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9D0401">
      <w:pPr>
        <w:spacing w:before="127" w:line="497" w:lineRule="exact"/>
        <w:ind w:left="3230"/>
        <w:rPr>
          <w:rFonts w:hint="eastAsia" w:ascii="宋体" w:hAnsi="宋体" w:eastAsia="宋体" w:cs="宋体"/>
          <w:b/>
          <w:bCs/>
          <w:spacing w:val="5"/>
          <w:position w:val="2"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/>
          <w:bCs/>
          <w:spacing w:val="5"/>
          <w:position w:val="2"/>
          <w:sz w:val="44"/>
          <w:szCs w:val="44"/>
          <w:lang w:val="en-US" w:eastAsia="zh-CN"/>
        </w:rPr>
        <w:t>AI足球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spacing w:val="5"/>
          <w:position w:val="2"/>
          <w:sz w:val="44"/>
          <w:szCs w:val="44"/>
          <w:lang w:val="en-US" w:eastAsia="zh-CN"/>
        </w:rPr>
        <w:t>争霸赛</w:t>
      </w:r>
    </w:p>
    <w:p w14:paraId="2DA729AD">
      <w:pPr>
        <w:spacing w:before="127" w:line="497" w:lineRule="exact"/>
        <w:ind w:left="3230"/>
        <w:rPr>
          <w:rFonts w:hint="default" w:ascii="宋体" w:hAnsi="宋体" w:eastAsia="宋体" w:cs="宋体"/>
          <w:b/>
          <w:bCs/>
          <w:spacing w:val="5"/>
          <w:position w:val="2"/>
          <w:sz w:val="44"/>
          <w:szCs w:val="44"/>
          <w:lang w:val="en-US" w:eastAsia="zh-CN"/>
        </w:rPr>
      </w:pPr>
    </w:p>
    <w:p w14:paraId="39B97E8A">
      <w:pPr>
        <w:spacing w:before="194" w:line="226" w:lineRule="auto"/>
        <w:ind w:left="650"/>
        <w:outlineLvl w:val="0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7"/>
          <w:sz w:val="31"/>
          <w:szCs w:val="31"/>
        </w:rPr>
        <w:t>一、比赛背景</w:t>
      </w:r>
    </w:p>
    <w:p w14:paraId="4D4B1489">
      <w:pPr>
        <w:pStyle w:val="2"/>
        <w:spacing w:before="303" w:line="366" w:lineRule="auto"/>
        <w:ind w:left="1" w:right="2" w:firstLine="567"/>
        <w:jc w:val="both"/>
        <w:rPr>
          <w:rFonts w:hint="eastAsia"/>
          <w:spacing w:val="3"/>
          <w:lang w:val="en-US" w:eastAsia="zh-CN"/>
        </w:rPr>
      </w:pPr>
      <w:r>
        <w:rPr>
          <w:rFonts w:hint="eastAsia"/>
          <w:spacing w:val="3"/>
        </w:rPr>
        <w:t>在</w:t>
      </w:r>
      <w:r>
        <w:rPr>
          <w:rFonts w:hint="eastAsia"/>
          <w:spacing w:val="3"/>
          <w:lang w:val="en-US" w:eastAsia="zh-CN"/>
        </w:rPr>
        <w:t>生成式</w:t>
      </w:r>
      <w:r>
        <w:rPr>
          <w:rFonts w:hint="eastAsia"/>
          <w:spacing w:val="3"/>
        </w:rPr>
        <w:t>人工智能技术爆发式发展的时代浪潮下，依托苏超联赛全民热潮，首创"AI+足球"双轨赛事。通过足球机器人开发与虚拟</w:t>
      </w:r>
      <w:r>
        <w:rPr>
          <w:rFonts w:hint="eastAsia"/>
          <w:spacing w:val="3"/>
          <w:lang w:val="en-US" w:eastAsia="zh-CN"/>
        </w:rPr>
        <w:t>人工智能平台训练与挑战，让每个孩子成为AI时代的"双核球员"，左手代码在虚拟战场训练神经网络，掌握深度强化学习核心技术；右手机械于物理赛场组装调试足球机器人，实践边缘计算与实时控制；构造AI技术与足球运动的融合、虚拟与现实的融合、苏超热度与科技赛事的融合。</w:t>
      </w:r>
    </w:p>
    <w:p w14:paraId="797F936F">
      <w:pPr>
        <w:pStyle w:val="2"/>
        <w:spacing w:before="303" w:line="366" w:lineRule="auto"/>
        <w:ind w:left="1" w:right="2" w:firstLine="567"/>
        <w:jc w:val="both"/>
        <w:rPr>
          <w:rFonts w:hint="default"/>
          <w:spacing w:val="3"/>
          <w:lang w:val="en-US" w:eastAsia="zh-CN"/>
        </w:rPr>
      </w:pPr>
    </w:p>
    <w:p w14:paraId="42181BF0">
      <w:pPr>
        <w:spacing w:line="226" w:lineRule="auto"/>
        <w:ind w:left="650"/>
        <w:outlineLvl w:val="0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7"/>
          <w:sz w:val="31"/>
          <w:szCs w:val="31"/>
        </w:rPr>
        <w:t>二、比赛概要</w:t>
      </w:r>
    </w:p>
    <w:p w14:paraId="0DF4EE85">
      <w:pPr>
        <w:spacing w:line="226" w:lineRule="auto"/>
        <w:ind w:left="442"/>
        <w:outlineLvl w:val="1"/>
        <w:rPr>
          <w:rFonts w:ascii="楷体" w:hAnsi="楷体" w:eastAsia="楷体" w:cs="楷体"/>
          <w:b/>
          <w:bCs/>
          <w:spacing w:val="-7"/>
          <w:sz w:val="28"/>
          <w:szCs w:val="28"/>
        </w:rPr>
      </w:pPr>
    </w:p>
    <w:p w14:paraId="725242C1">
      <w:pPr>
        <w:numPr>
          <w:ilvl w:val="0"/>
          <w:numId w:val="1"/>
        </w:numPr>
        <w:spacing w:line="226" w:lineRule="auto"/>
        <w:ind w:left="442"/>
        <w:outlineLvl w:val="1"/>
        <w:rPr>
          <w:rFonts w:ascii="楷体" w:hAnsi="楷体" w:eastAsia="楷体" w:cs="楷体"/>
          <w:b/>
          <w:bCs/>
          <w:spacing w:val="-7"/>
          <w:sz w:val="28"/>
          <w:szCs w:val="28"/>
        </w:rPr>
      </w:pPr>
      <w:r>
        <w:rPr>
          <w:rFonts w:hint="eastAsia" w:ascii="楷体" w:hAnsi="楷体" w:eastAsia="楷体" w:cs="楷体"/>
          <w:b/>
          <w:bCs/>
          <w:spacing w:val="-7"/>
          <w:sz w:val="28"/>
          <w:szCs w:val="28"/>
        </w:rPr>
        <w:t>双轨赛制设计</w:t>
      </w:r>
    </w:p>
    <w:p w14:paraId="0C784814">
      <w:pPr>
        <w:numPr>
          <w:ilvl w:val="0"/>
          <w:numId w:val="0"/>
        </w:numPr>
        <w:spacing w:line="226" w:lineRule="auto"/>
        <w:ind w:firstLine="532" w:firstLineChars="200"/>
        <w:outlineLvl w:val="1"/>
        <w:rPr>
          <w:rFonts w:hint="eastAsia" w:ascii="仿宋" w:hAnsi="仿宋" w:eastAsia="仿宋" w:cs="仿宋"/>
          <w:snapToGrid w:val="0"/>
          <w:color w:val="000000"/>
          <w:spacing w:val="-7"/>
          <w:kern w:val="0"/>
          <w:sz w:val="28"/>
          <w:szCs w:val="28"/>
          <w:lang w:val="en-US" w:eastAsia="en-US" w:bidi="ar-SA"/>
        </w:rPr>
      </w:pPr>
    </w:p>
    <w:p w14:paraId="4DF0AC47">
      <w:pPr>
        <w:numPr>
          <w:ilvl w:val="0"/>
          <w:numId w:val="0"/>
        </w:numPr>
        <w:spacing w:line="226" w:lineRule="auto"/>
        <w:ind w:firstLine="532" w:firstLineChars="200"/>
        <w:outlineLvl w:val="1"/>
        <w:rPr>
          <w:rFonts w:hint="eastAsia" w:ascii="仿宋" w:hAnsi="仿宋" w:eastAsia="仿宋" w:cs="仿宋"/>
          <w:snapToGrid w:val="0"/>
          <w:color w:val="000000"/>
          <w:spacing w:val="-7"/>
          <w:kern w:val="0"/>
          <w:sz w:val="28"/>
          <w:szCs w:val="28"/>
          <w:lang w:val="en-US" w:eastAsia="en-US" w:bidi="ar-SA"/>
        </w:rPr>
      </w:pPr>
      <w:r>
        <w:rPr>
          <w:rFonts w:hint="eastAsia" w:ascii="仿宋" w:hAnsi="仿宋" w:eastAsia="仿宋" w:cs="仿宋"/>
          <w:snapToGrid w:val="0"/>
          <w:color w:val="000000"/>
          <w:spacing w:val="-7"/>
          <w:kern w:val="0"/>
          <w:sz w:val="28"/>
          <w:szCs w:val="28"/>
          <w:lang w:val="en-US" w:eastAsia="en-US" w:bidi="ar-SA"/>
        </w:rPr>
        <w:t>虚拟+现实双线融合</w:t>
      </w:r>
    </w:p>
    <w:p w14:paraId="3F5548D1">
      <w:pPr>
        <w:numPr>
          <w:ilvl w:val="0"/>
          <w:numId w:val="0"/>
        </w:numPr>
        <w:spacing w:line="226" w:lineRule="auto"/>
        <w:ind w:firstLine="420" w:firstLineChars="200"/>
        <w:outlineLvl w:val="1"/>
        <w:rPr>
          <w:rFonts w:hint="eastAsia" w:ascii="仿宋" w:hAnsi="仿宋" w:eastAsia="仿宋" w:cs="仿宋"/>
          <w:snapToGrid w:val="0"/>
          <w:color w:val="000000"/>
          <w:spacing w:val="-7"/>
          <w:kern w:val="0"/>
          <w:sz w:val="28"/>
          <w:szCs w:val="28"/>
          <w:lang w:val="en-US" w:eastAsia="en-US" w:bidi="ar-SA"/>
        </w:rPr>
      </w:pPr>
      <w:r>
        <w:drawing>
          <wp:inline distT="0" distB="0" distL="114300" distR="114300">
            <wp:extent cx="5862955" cy="1499870"/>
            <wp:effectExtent l="0" t="0" r="4445" b="508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62955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7CBF9">
      <w:pPr>
        <w:spacing w:line="226" w:lineRule="auto"/>
        <w:ind w:left="442"/>
        <w:outlineLvl w:val="1"/>
        <w:rPr>
          <w:rFonts w:ascii="楷体" w:hAnsi="楷体" w:eastAsia="楷体" w:cs="楷体"/>
          <w:b/>
          <w:bCs/>
          <w:spacing w:val="-7"/>
          <w:sz w:val="28"/>
          <w:szCs w:val="28"/>
        </w:rPr>
      </w:pPr>
    </w:p>
    <w:p w14:paraId="1E274FCD">
      <w:pPr>
        <w:spacing w:line="226" w:lineRule="auto"/>
        <w:ind w:left="442"/>
        <w:outlineLvl w:val="1"/>
        <w:rPr>
          <w:rFonts w:ascii="楷体" w:hAnsi="楷体" w:eastAsia="楷体" w:cs="楷体"/>
          <w:sz w:val="28"/>
          <w:szCs w:val="28"/>
        </w:rPr>
      </w:pPr>
      <w:r>
        <w:rPr>
          <w:rFonts w:ascii="楷体" w:hAnsi="楷体" w:eastAsia="楷体" w:cs="楷体"/>
          <w:b/>
          <w:bCs/>
          <w:spacing w:val="-7"/>
          <w:sz w:val="28"/>
          <w:szCs w:val="28"/>
        </w:rPr>
        <w:t>（</w:t>
      </w:r>
      <w:r>
        <w:rPr>
          <w:rFonts w:hint="eastAsia" w:ascii="楷体" w:hAnsi="楷体" w:eastAsia="楷体" w:cs="楷体"/>
          <w:b/>
          <w:bCs/>
          <w:spacing w:val="-7"/>
          <w:sz w:val="28"/>
          <w:szCs w:val="28"/>
          <w:lang w:val="en-US" w:eastAsia="zh-CN"/>
        </w:rPr>
        <w:t>二</w:t>
      </w:r>
      <w:r>
        <w:rPr>
          <w:rFonts w:ascii="楷体" w:hAnsi="楷体" w:eastAsia="楷体" w:cs="楷体"/>
          <w:b/>
          <w:bCs/>
          <w:spacing w:val="-7"/>
          <w:sz w:val="28"/>
          <w:szCs w:val="28"/>
        </w:rPr>
        <w:t>）分组细则</w:t>
      </w:r>
    </w:p>
    <w:p w14:paraId="73D0DF38">
      <w:pPr>
        <w:pStyle w:val="2"/>
        <w:spacing w:before="319" w:line="357" w:lineRule="auto"/>
        <w:ind w:left="36" w:firstLine="560"/>
      </w:pPr>
      <w:r>
        <w:rPr>
          <w:spacing w:val="-7"/>
        </w:rPr>
        <w:t>比赛分为小学低龄组（</w:t>
      </w:r>
      <w:r>
        <w:rPr>
          <w:rFonts w:ascii="Times New Roman" w:hAnsi="Times New Roman" w:eastAsia="Times New Roman" w:cs="Times New Roman"/>
          <w:spacing w:val="-7"/>
        </w:rPr>
        <w:t xml:space="preserve">1-3 </w:t>
      </w:r>
      <w:r>
        <w:rPr>
          <w:spacing w:val="-7"/>
        </w:rPr>
        <w:t>年级）、小学高龄组（</w:t>
      </w:r>
      <w:r>
        <w:rPr>
          <w:rFonts w:ascii="Times New Roman" w:hAnsi="Times New Roman" w:eastAsia="Times New Roman" w:cs="Times New Roman"/>
          <w:spacing w:val="-7"/>
        </w:rPr>
        <w:t xml:space="preserve">4-6 </w:t>
      </w:r>
      <w:r>
        <w:rPr>
          <w:spacing w:val="-7"/>
        </w:rPr>
        <w:t>年级）、初中组、高</w:t>
      </w:r>
      <w:r>
        <w:rPr>
          <w:spacing w:val="-16"/>
        </w:rPr>
        <w:t>中（</w:t>
      </w:r>
      <w:r>
        <w:rPr>
          <w:spacing w:val="-59"/>
        </w:rPr>
        <w:t xml:space="preserve"> </w:t>
      </w:r>
      <w:r>
        <w:rPr>
          <w:spacing w:val="-16"/>
        </w:rPr>
        <w:t>中专、职高）组</w:t>
      </w:r>
    </w:p>
    <w:p w14:paraId="4D30C98A">
      <w:pPr>
        <w:spacing w:line="227" w:lineRule="auto"/>
        <w:ind w:left="442"/>
        <w:outlineLvl w:val="1"/>
        <w:rPr>
          <w:rFonts w:ascii="楷体" w:hAnsi="楷体" w:eastAsia="楷体" w:cs="楷体"/>
          <w:b/>
          <w:bCs/>
          <w:spacing w:val="-7"/>
          <w:sz w:val="28"/>
          <w:szCs w:val="28"/>
        </w:rPr>
      </w:pPr>
    </w:p>
    <w:p w14:paraId="719C4E34">
      <w:pPr>
        <w:spacing w:line="227" w:lineRule="auto"/>
        <w:ind w:left="442"/>
        <w:outlineLvl w:val="1"/>
        <w:rPr>
          <w:rFonts w:hint="eastAsia" w:ascii="楷体" w:hAnsi="楷体" w:eastAsia="楷体" w:cs="楷体"/>
          <w:sz w:val="28"/>
          <w:szCs w:val="28"/>
          <w:lang w:val="en-US" w:eastAsia="zh-CN"/>
        </w:rPr>
      </w:pPr>
      <w:r>
        <w:rPr>
          <w:rFonts w:ascii="楷体" w:hAnsi="楷体" w:eastAsia="楷体" w:cs="楷体"/>
          <w:b/>
          <w:bCs/>
          <w:spacing w:val="-7"/>
          <w:sz w:val="28"/>
          <w:szCs w:val="28"/>
        </w:rPr>
        <w:t>（</w:t>
      </w:r>
      <w:r>
        <w:rPr>
          <w:rFonts w:hint="eastAsia" w:ascii="楷体" w:hAnsi="楷体" w:eastAsia="楷体" w:cs="楷体"/>
          <w:b/>
          <w:bCs/>
          <w:spacing w:val="-7"/>
          <w:sz w:val="28"/>
          <w:szCs w:val="28"/>
          <w:lang w:val="en-US" w:eastAsia="zh-CN"/>
        </w:rPr>
        <w:t>三</w:t>
      </w:r>
      <w:r>
        <w:rPr>
          <w:rFonts w:ascii="楷体" w:hAnsi="楷体" w:eastAsia="楷体" w:cs="楷体"/>
          <w:b/>
          <w:bCs/>
          <w:spacing w:val="-7"/>
          <w:sz w:val="28"/>
          <w:szCs w:val="28"/>
        </w:rPr>
        <w:t>）比赛</w:t>
      </w:r>
      <w:r>
        <w:rPr>
          <w:rFonts w:hint="eastAsia" w:ascii="楷体" w:hAnsi="楷体" w:eastAsia="楷体" w:cs="楷体"/>
          <w:b/>
          <w:bCs/>
          <w:spacing w:val="-7"/>
          <w:sz w:val="28"/>
          <w:szCs w:val="28"/>
          <w:lang w:val="en-US" w:eastAsia="zh-CN"/>
        </w:rPr>
        <w:t>模式</w:t>
      </w:r>
    </w:p>
    <w:p w14:paraId="4C5AE021">
      <w:pPr>
        <w:pStyle w:val="2"/>
        <w:spacing w:before="316" w:line="219" w:lineRule="auto"/>
        <w:ind w:left="577"/>
        <w:rPr>
          <w:rFonts w:hint="eastAsia" w:eastAsia="仿宋"/>
          <w:spacing w:val="-11"/>
          <w:lang w:eastAsia="zh-CN"/>
        </w:rPr>
      </w:pPr>
      <w:r>
        <w:rPr>
          <w:rFonts w:ascii="Times New Roman" w:hAnsi="Times New Roman" w:eastAsia="Times New Roman" w:cs="Times New Roman"/>
          <w:spacing w:val="-11"/>
        </w:rPr>
        <w:t>1.</w:t>
      </w:r>
      <w:r>
        <w:rPr>
          <w:rFonts w:hint="eastAsia" w:ascii="Times New Roman" w:hAnsi="Times New Roman" w:eastAsia="宋体" w:cs="Times New Roman"/>
          <w:spacing w:val="-11"/>
          <w:lang w:val="en-US" w:eastAsia="zh-CN"/>
        </w:rPr>
        <w:t xml:space="preserve"> </w:t>
      </w:r>
      <w:r>
        <w:rPr>
          <w:rFonts w:hint="eastAsia"/>
          <w:spacing w:val="-11"/>
          <w:lang w:val="en-US" w:eastAsia="zh-CN"/>
        </w:rPr>
        <w:t>虚拟足球</w:t>
      </w:r>
      <w:r>
        <w:rPr>
          <w:spacing w:val="-11"/>
        </w:rPr>
        <w:t>赛</w:t>
      </w:r>
    </w:p>
    <w:p w14:paraId="07358FE8">
      <w:pPr>
        <w:pStyle w:val="2"/>
        <w:numPr>
          <w:ilvl w:val="0"/>
          <w:numId w:val="0"/>
        </w:numPr>
        <w:spacing w:before="227" w:line="219" w:lineRule="auto"/>
        <w:ind w:left="550" w:leftChars="0"/>
        <w:rPr>
          <w:rFonts w:ascii="楷体" w:hAnsi="楷体" w:eastAsia="楷体" w:cs="楷体"/>
          <w:b/>
          <w:bCs/>
          <w:spacing w:val="-7"/>
          <w:sz w:val="28"/>
          <w:szCs w:val="28"/>
        </w:rPr>
      </w:pPr>
      <w:r>
        <w:rPr>
          <w:rFonts w:hint="eastAsia" w:ascii="仿宋" w:hAnsi="仿宋" w:eastAsia="仿宋" w:cs="仿宋"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2.</w:t>
      </w:r>
      <w:r>
        <w:rPr>
          <w:rFonts w:hint="eastAsia" w:cs="仿宋"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联队</w:t>
      </w:r>
      <w:r>
        <w:rPr>
          <w:rFonts w:hint="eastAsia"/>
          <w:spacing w:val="-11"/>
          <w:lang w:val="en-US" w:eastAsia="zh-CN"/>
        </w:rPr>
        <w:t>对抗赛</w:t>
      </w:r>
    </w:p>
    <w:p w14:paraId="3DEE5640">
      <w:pPr>
        <w:pStyle w:val="2"/>
        <w:spacing w:before="227" w:line="219" w:lineRule="auto"/>
        <w:ind w:left="550"/>
        <w:rPr>
          <w:rFonts w:hint="eastAsia"/>
          <w:spacing w:val="-3"/>
        </w:rPr>
      </w:pPr>
      <w:r>
        <w:rPr>
          <w:rFonts w:ascii="楷体" w:hAnsi="楷体" w:eastAsia="楷体" w:cs="楷体"/>
          <w:b/>
          <w:bCs/>
          <w:spacing w:val="-7"/>
          <w:sz w:val="28"/>
          <w:szCs w:val="28"/>
        </w:rPr>
        <w:t>（</w:t>
      </w:r>
      <w:r>
        <w:rPr>
          <w:rFonts w:hint="eastAsia" w:ascii="楷体" w:hAnsi="楷体" w:eastAsia="楷体" w:cs="楷体"/>
          <w:b/>
          <w:bCs/>
          <w:spacing w:val="-7"/>
          <w:sz w:val="28"/>
          <w:szCs w:val="28"/>
          <w:lang w:val="en-US" w:eastAsia="zh-CN"/>
        </w:rPr>
        <w:t>四</w:t>
      </w:r>
      <w:r>
        <w:rPr>
          <w:rFonts w:ascii="楷体" w:hAnsi="楷体" w:eastAsia="楷体" w:cs="楷体"/>
          <w:b/>
          <w:bCs/>
          <w:spacing w:val="-7"/>
          <w:sz w:val="28"/>
          <w:szCs w:val="28"/>
        </w:rPr>
        <w:t>）</w:t>
      </w:r>
      <w:r>
        <w:rPr>
          <w:rFonts w:hint="eastAsia" w:ascii="楷体" w:hAnsi="楷体" w:eastAsia="楷体" w:cs="楷体"/>
          <w:b/>
          <w:bCs/>
          <w:snapToGrid w:val="0"/>
          <w:color w:val="000000"/>
          <w:spacing w:val="-7"/>
          <w:kern w:val="0"/>
          <w:sz w:val="28"/>
          <w:szCs w:val="28"/>
          <w:lang w:val="en-US" w:eastAsia="en-US" w:bidi="ar-SA"/>
        </w:rPr>
        <w:t>赛事流程</w:t>
      </w:r>
    </w:p>
    <w:p w14:paraId="6E92C333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1.</w:t>
      </w:r>
      <w:r>
        <w:rPr>
          <w:rFonts w:hint="eastAsia"/>
          <w:spacing w:val="-11"/>
          <w:lang w:val="en-US" w:eastAsia="zh-CN"/>
        </w:rPr>
        <w:t>虚拟足球</w:t>
      </w:r>
      <w:r>
        <w:rPr>
          <w:spacing w:val="-11"/>
        </w:rPr>
        <w:t>赛</w:t>
      </w:r>
      <w:r>
        <w:rPr>
          <w:rFonts w:hint="eastAsia"/>
          <w:spacing w:val="-11"/>
          <w:lang w:eastAsia="zh-CN"/>
        </w:rPr>
        <w:t>（</w:t>
      </w:r>
      <w:r>
        <w:rPr>
          <w:rFonts w:hint="eastAsia"/>
          <w:spacing w:val="-11"/>
          <w:lang w:val="en-US" w:eastAsia="zh-CN"/>
        </w:rPr>
        <w:t>1V1</w:t>
      </w:r>
      <w:r>
        <w:rPr>
          <w:rFonts w:hint="eastAsia"/>
          <w:spacing w:val="-11"/>
          <w:lang w:eastAsia="zh-CN"/>
        </w:rPr>
        <w:t>）</w:t>
      </w:r>
    </w:p>
    <w:p w14:paraId="139208C2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训练阶段：在育伟达虚拟AI机器人云平台利用</w:t>
      </w:r>
      <w:r>
        <w:rPr>
          <w:rFonts w:hint="eastAsia"/>
          <w:b/>
          <w:bCs/>
          <w:spacing w:val="-6"/>
          <w:lang w:val="en-US" w:eastAsia="zh-CN"/>
        </w:rPr>
        <w:t>生成式人工智能技术</w:t>
      </w:r>
      <w:r>
        <w:rPr>
          <w:rFonts w:hint="eastAsia"/>
          <w:spacing w:val="-6"/>
          <w:lang w:val="en-US" w:eastAsia="zh-CN"/>
        </w:rPr>
        <w:t>编码训练“球员”，制定训练计划和策略。</w:t>
      </w:r>
    </w:p>
    <w:p w14:paraId="4371AC6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对抗阶段：比赛现场参赛选手加载上传训练完成的“球员”模型，进行10轮随机匹配对战的积分赛。</w:t>
      </w:r>
    </w:p>
    <w:p w14:paraId="3DF264CF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2.</w:t>
      </w:r>
      <w:r>
        <w:rPr>
          <w:rFonts w:hint="eastAsia" w:cs="仿宋"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联队</w:t>
      </w:r>
      <w:r>
        <w:rPr>
          <w:rFonts w:hint="eastAsia"/>
          <w:spacing w:val="-11"/>
          <w:lang w:val="en-US" w:eastAsia="zh-CN"/>
        </w:rPr>
        <w:t>对抗赛</w:t>
      </w:r>
      <w:r>
        <w:rPr>
          <w:rFonts w:hint="eastAsia"/>
          <w:spacing w:val="-11"/>
          <w:lang w:eastAsia="zh-CN"/>
        </w:rPr>
        <w:t>（</w:t>
      </w:r>
      <w:r>
        <w:rPr>
          <w:rFonts w:hint="eastAsia"/>
          <w:spacing w:val="-11"/>
          <w:lang w:val="en-US" w:eastAsia="zh-CN"/>
        </w:rPr>
        <w:t>2V2</w:t>
      </w:r>
      <w:r>
        <w:rPr>
          <w:rFonts w:hint="eastAsia"/>
          <w:spacing w:val="-11"/>
          <w:lang w:eastAsia="zh-CN"/>
        </w:rPr>
        <w:t>）</w:t>
      </w:r>
    </w:p>
    <w:p w14:paraId="009CE25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训练阶段：搭建机器人模型，使用遥控器操控机器人进行带球和射门训练。</w:t>
      </w:r>
    </w:p>
    <w:p w14:paraId="04CF144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eastAsia"/>
          <w:spacing w:val="-3"/>
        </w:rPr>
      </w:pPr>
      <w:r>
        <w:rPr>
          <w:rFonts w:hint="eastAsia"/>
          <w:spacing w:val="-6"/>
          <w:lang w:val="en-US" w:eastAsia="zh-CN"/>
        </w:rPr>
        <w:t>对抗阶段：比赛前随机匹配队友和对手，进行4轮2V2的联队对抗赛（每轮5分钟，上下半场各2分钟，中场调整1分钟）。</w:t>
      </w:r>
    </w:p>
    <w:p w14:paraId="4A382387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7" w:line="560" w:lineRule="exact"/>
        <w:ind w:left="431"/>
        <w:textAlignment w:val="baseline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三、比赛内容及任务要求</w:t>
      </w:r>
    </w:p>
    <w:p w14:paraId="52CB8F6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30" w:line="560" w:lineRule="exact"/>
        <w:ind w:left="11" w:right="28" w:firstLine="550"/>
        <w:textAlignment w:val="baseline"/>
        <w:rPr>
          <w:rFonts w:hint="default" w:ascii="楷体" w:hAnsi="楷体" w:eastAsia="楷体" w:cs="楷体"/>
          <w:b/>
          <w:bCs/>
          <w:spacing w:val="-2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/>
          <w:bCs/>
          <w:spacing w:val="-2"/>
          <w:sz w:val="28"/>
          <w:szCs w:val="28"/>
          <w:lang w:val="en-US" w:eastAsia="zh-CN"/>
        </w:rPr>
        <w:t>（一）虚拟足球赛</w:t>
      </w:r>
    </w:p>
    <w:p w14:paraId="2245FE2C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360" w:lineRule="auto"/>
        <w:ind w:left="6" w:right="34" w:firstLine="546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比赛为纯软件赛事，选手需通过育伟达虚拟AI机器人平台</w:t>
      </w:r>
      <w:r>
        <w:rPr>
          <w:rFonts w:hint="eastAsia"/>
          <w:b/>
          <w:bCs/>
          <w:spacing w:val="-6"/>
          <w:lang w:val="en-US" w:eastAsia="zh-CN"/>
        </w:rPr>
        <w:t>利用奖惩机制和深度学习代码</w:t>
      </w:r>
      <w:r>
        <w:rPr>
          <w:rFonts w:hint="eastAsia"/>
          <w:spacing w:val="-6"/>
          <w:lang w:val="en-US" w:eastAsia="zh-CN"/>
        </w:rPr>
        <w:t>编写构建AI足球模型，并事先让各个“球员”进行训练，让“球员”进行深度学习成为具备智能的“球员”，完成后可以和系统的NPC进行对抗练习，根据练习结果的反馈，进行奖惩机制和深度学习代码的修改和完善，重新开启训练计划，之后再和NPC进行对抗练习。</w:t>
      </w:r>
    </w:p>
    <w:p w14:paraId="41A13E9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240" w:lineRule="auto"/>
        <w:ind w:right="34"/>
        <w:jc w:val="both"/>
        <w:textAlignment w:val="baseline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34663549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240" w:lineRule="auto"/>
        <w:ind w:right="34"/>
        <w:jc w:val="both"/>
        <w:textAlignment w:val="baseline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0A10EE07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240" w:lineRule="auto"/>
        <w:ind w:right="34"/>
        <w:jc w:val="both"/>
        <w:textAlignment w:val="baseline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41FD4AB2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240" w:lineRule="auto"/>
        <w:ind w:right="34"/>
        <w:jc w:val="both"/>
        <w:textAlignment w:val="baseline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6DDB04CD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240" w:lineRule="auto"/>
        <w:ind w:left="6" w:right="34" w:firstLine="424" w:firstLineChars="204"/>
        <w:jc w:val="center"/>
        <w:textAlignment w:val="baseline"/>
        <w:rPr>
          <w:rFonts w:hint="default" w:ascii="黑体" w:hAnsi="黑体" w:eastAsia="黑体" w:cs="黑体"/>
          <w:spacing w:val="4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69850</wp:posOffset>
            </wp:positionV>
            <wp:extent cx="5862955" cy="2798445"/>
            <wp:effectExtent l="0" t="0" r="4445" b="1905"/>
            <wp:wrapTopAndBottom/>
            <wp:docPr id="25" name="图片 25" descr="544f9950a30db7a8802b99922fb34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544f9950a30db7a8802b99922fb345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2955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AI足球进攻网络图解</w:t>
      </w:r>
    </w:p>
    <w:p w14:paraId="607FD6E7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leftChars="0" w:right="34" w:rightChars="0" w:firstLine="549" w:firstLineChars="204"/>
        <w:jc w:val="both"/>
        <w:textAlignment w:val="baseline"/>
        <w:rPr>
          <w:rFonts w:hint="eastAsia"/>
          <w:b/>
          <w:bCs/>
          <w:spacing w:val="-6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1.</w:t>
      </w:r>
      <w:r>
        <w:rPr>
          <w:rFonts w:hint="eastAsia"/>
          <w:b/>
          <w:bCs/>
          <w:spacing w:val="-6"/>
          <w:lang w:val="en-US" w:eastAsia="zh-CN"/>
        </w:rPr>
        <w:t>比赛内容</w:t>
      </w:r>
    </w:p>
    <w:p w14:paraId="745B1E99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360" w:lineRule="auto"/>
        <w:ind w:left="6" w:leftChars="0" w:right="34" w:rightChars="0" w:firstLine="546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比赛模式为虚拟足球竞技对抗模式，选手将训练完成的各个“球员”加载至虚拟平台，然后进行1-10轮虚拟对抗赛，每轮时间3分钟，对抗赛的对手为其他参赛选手的“球员”模型。</w:t>
      </w:r>
    </w:p>
    <w:p w14:paraId="232E2566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240" w:lineRule="auto"/>
        <w:ind w:right="34"/>
        <w:jc w:val="center"/>
        <w:textAlignment w:val="baseline"/>
        <w:rPr>
          <w:rFonts w:hint="default" w:ascii="黑体" w:hAnsi="黑体" w:eastAsia="黑体" w:cs="黑体"/>
          <w:spacing w:val="4"/>
          <w:sz w:val="20"/>
          <w:szCs w:val="20"/>
          <w:lang w:val="en-US" w:eastAsia="zh-CN"/>
        </w:rPr>
      </w:pPr>
      <w:r>
        <w:rPr>
          <w:rFonts w:hint="eastAsia"/>
          <w:spacing w:val="1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55245</wp:posOffset>
            </wp:positionV>
            <wp:extent cx="5842635" cy="2979420"/>
            <wp:effectExtent l="0" t="0" r="5715" b="11430"/>
            <wp:wrapTopAndBottom/>
            <wp:docPr id="24" name="图片 24" descr="83c9bce7914122b52231c98db248d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3c9bce7914122b52231c98db248de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42635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AI足球对抗图解</w:t>
      </w:r>
    </w:p>
    <w:p w14:paraId="6C39F364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9" w:firstLineChars="204"/>
        <w:jc w:val="both"/>
        <w:textAlignment w:val="baseline"/>
        <w:rPr>
          <w:rFonts w:hint="eastAsia"/>
          <w:b/>
          <w:bCs/>
          <w:spacing w:val="-6"/>
          <w:lang w:val="en-US" w:eastAsia="zh-CN"/>
        </w:rPr>
      </w:pPr>
    </w:p>
    <w:p w14:paraId="667A5D69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9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b/>
          <w:bCs/>
          <w:spacing w:val="-6"/>
          <w:lang w:val="en-US" w:eastAsia="zh-CN"/>
        </w:rPr>
        <w:t>2.不同组别的虚拟对抗赛项目</w:t>
      </w:r>
    </w:p>
    <w:p w14:paraId="0A7BE997">
      <w:pPr>
        <w:pStyle w:val="2"/>
        <w:spacing w:before="195" w:line="369" w:lineRule="auto"/>
        <w:ind w:left="6" w:right="32" w:firstLine="546" w:firstLineChars="204"/>
        <w:jc w:val="both"/>
        <w:rPr>
          <w:rFonts w:hint="eastAsia"/>
          <w:spacing w:val="1"/>
          <w:lang w:val="en-US" w:eastAsia="zh-CN"/>
        </w:rPr>
      </w:pPr>
      <w:r>
        <w:rPr>
          <w:rFonts w:hint="eastAsia"/>
          <w:spacing w:val="-6"/>
          <w:lang w:val="en-US" w:eastAsia="zh-CN"/>
        </w:rPr>
        <w:t>小低、小高组项目：每队上场1位“球员”，两队“球员”分别处于自己的球门前位置，足球在中场位置，比赛开始后双方球员进行自动足球比赛，在规定的比赛时间结束后，进球多者获胜。</w:t>
      </w:r>
    </w:p>
    <w:p w14:paraId="06A6A0F8">
      <w:pPr>
        <w:pStyle w:val="2"/>
        <w:spacing w:before="195" w:line="369" w:lineRule="auto"/>
        <w:ind w:right="32"/>
        <w:jc w:val="center"/>
        <w:rPr>
          <w:rFonts w:hint="default"/>
          <w:spacing w:val="1"/>
          <w:lang w:val="en-US" w:eastAsia="zh-CN"/>
        </w:rPr>
      </w:pPr>
      <w:r>
        <w:rPr>
          <w:rFonts w:hint="eastAsia" w:ascii="楷体" w:hAnsi="楷体" w:eastAsia="楷体" w:cs="楷体"/>
          <w:b/>
          <w:bCs/>
          <w:spacing w:val="-2"/>
          <w:sz w:val="28"/>
          <w:szCs w:val="28"/>
          <w:lang w:eastAsia="zh-CN"/>
        </w:rPr>
        <w:drawing>
          <wp:inline distT="0" distB="0" distL="114300" distR="114300">
            <wp:extent cx="5327650" cy="2528570"/>
            <wp:effectExtent l="0" t="0" r="6350" b="5080"/>
            <wp:docPr id="19" name="图片 19" descr="bb4cf5db943bcb9f213734124794d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bb4cf5db943bcb9f213734124794df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2765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41F5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240" w:lineRule="auto"/>
        <w:ind w:left="6" w:right="34" w:firstLine="424" w:firstLineChars="204"/>
        <w:jc w:val="center"/>
        <w:textAlignment w:val="baseline"/>
        <w:rPr>
          <w:rFonts w:hint="default"/>
          <w:spacing w:val="1"/>
          <w:lang w:val="en-US" w:eastAsia="zh-CN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小低、小高组对抗赛图解</w:t>
      </w:r>
    </w:p>
    <w:p w14:paraId="22442121">
      <w:pPr>
        <w:pStyle w:val="2"/>
        <w:spacing w:before="195" w:line="369" w:lineRule="auto"/>
        <w:ind w:left="6" w:right="32" w:firstLine="546" w:firstLineChars="204"/>
        <w:jc w:val="both"/>
        <w:rPr>
          <w:rFonts w:hint="eastAsia"/>
          <w:spacing w:val="1"/>
          <w:lang w:val="en-US" w:eastAsia="zh-CN"/>
        </w:rPr>
      </w:pPr>
      <w:r>
        <w:rPr>
          <w:rFonts w:hint="eastAsia"/>
          <w:spacing w:val="-6"/>
          <w:lang w:val="en-US" w:eastAsia="zh-CN"/>
        </w:rPr>
        <w:t>初、高中组项目：每队上场2位“球员”，两队“球员”分别处于自己的球门前位置，足球在中场位置，比赛开始后双方球员进行自动足球比赛，在规定的比赛时间结束后，进球多者获胜。</w:t>
      </w:r>
    </w:p>
    <w:p w14:paraId="3A79D3AA">
      <w:pPr>
        <w:pStyle w:val="2"/>
        <w:spacing w:before="195" w:line="369" w:lineRule="auto"/>
        <w:ind w:left="6" w:right="32" w:firstLine="575" w:firstLineChars="204"/>
        <w:jc w:val="center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89535</wp:posOffset>
            </wp:positionV>
            <wp:extent cx="5212715" cy="2491105"/>
            <wp:effectExtent l="0" t="0" r="6985" b="4445"/>
            <wp:wrapTopAndBottom/>
            <wp:docPr id="18" name="图片 18" descr="c25f0708d1d65d1e4608177d679ad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25f0708d1d65d1e4608177d679ad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12715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初、高中组对抗赛图解</w:t>
      </w:r>
    </w:p>
    <w:p w14:paraId="6D7CB6D0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leftChars="0" w:right="34" w:rightChars="0" w:firstLine="424" w:firstLineChars="204"/>
        <w:jc w:val="center"/>
        <w:textAlignment w:val="baseline"/>
        <w:rPr>
          <w:rFonts w:hint="eastAsia" w:ascii="仿宋" w:hAnsi="仿宋" w:eastAsia="仿宋" w:cs="仿宋"/>
          <w:b/>
          <w:bCs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场地俯视图</w:t>
      </w:r>
      <w:r>
        <w:rPr>
          <w:rFonts w:hint="eastAsia"/>
          <w:spacing w:val="1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132715</wp:posOffset>
            </wp:positionV>
            <wp:extent cx="5206365" cy="2585085"/>
            <wp:effectExtent l="0" t="0" r="13335" b="5715"/>
            <wp:wrapTopAndBottom/>
            <wp:docPr id="23" name="图片 23" descr="1bb23120af638899f9233c6abe01b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bb23120af638899f9233c6abe01b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F5028E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leftChars="0" w:right="34" w:rightChars="0" w:firstLine="549" w:firstLineChars="204"/>
        <w:jc w:val="both"/>
        <w:textAlignment w:val="baseline"/>
        <w:rPr>
          <w:rFonts w:hint="eastAsia"/>
          <w:b/>
          <w:bCs/>
          <w:spacing w:val="-6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t>3.</w:t>
      </w:r>
      <w:r>
        <w:rPr>
          <w:rFonts w:hint="eastAsia"/>
          <w:b/>
          <w:bCs/>
          <w:spacing w:val="-6"/>
          <w:lang w:val="en-US" w:eastAsia="zh-CN"/>
        </w:rPr>
        <w:t>匹配机制</w:t>
      </w:r>
    </w:p>
    <w:p w14:paraId="46747CBC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每轮对战会统计2次比赛结果，1次是作为</w:t>
      </w:r>
      <w:r>
        <w:rPr>
          <w:rFonts w:hint="eastAsia"/>
          <w:b/>
          <w:bCs/>
          <w:spacing w:val="-6"/>
          <w:lang w:val="en-US" w:eastAsia="zh-CN"/>
        </w:rPr>
        <w:t>匹配方（主场）</w:t>
      </w:r>
      <w:r>
        <w:rPr>
          <w:rFonts w:hint="eastAsia"/>
          <w:spacing w:val="-6"/>
          <w:lang w:val="en-US" w:eastAsia="zh-CN"/>
        </w:rPr>
        <w:t>对战的结果，另一次是作为</w:t>
      </w:r>
      <w:r>
        <w:rPr>
          <w:rFonts w:hint="eastAsia"/>
          <w:b/>
          <w:bCs/>
          <w:spacing w:val="-6"/>
          <w:lang w:val="en-US" w:eastAsia="zh-CN"/>
        </w:rPr>
        <w:t>被匹配方（客场）</w:t>
      </w:r>
      <w:r>
        <w:rPr>
          <w:rFonts w:hint="eastAsia"/>
          <w:spacing w:val="-6"/>
          <w:lang w:val="en-US" w:eastAsia="zh-CN"/>
        </w:rPr>
        <w:t>对战的结果。</w:t>
      </w:r>
    </w:p>
    <w:p w14:paraId="6EEA920B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例如：第一轮匹配对战结果如下</w:t>
      </w:r>
    </w:p>
    <w:p w14:paraId="34DC2DF0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选手A匹配对战选手B，比分11:6，选手A积分+3，选手B积分+0</w:t>
      </w:r>
    </w:p>
    <w:p w14:paraId="2EBC52DC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选手B匹配对战选手C，比分7:14，选手C积分+3，选手B积分+0</w:t>
      </w:r>
    </w:p>
    <w:p w14:paraId="6E664996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选手C匹配对战选手A，比分13:17，选手A积分+3，选手C积分+0</w:t>
      </w:r>
    </w:p>
    <w:p w14:paraId="0C058F4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第一轮排名：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51"/>
        <w:gridCol w:w="1051"/>
        <w:gridCol w:w="1051"/>
        <w:gridCol w:w="1051"/>
        <w:gridCol w:w="1051"/>
        <w:gridCol w:w="1051"/>
        <w:gridCol w:w="1051"/>
        <w:gridCol w:w="1051"/>
        <w:gridCol w:w="1051"/>
      </w:tblGrid>
      <w:tr w14:paraId="319533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9459" w:type="dxa"/>
            <w:gridSpan w:val="9"/>
            <w:vAlign w:val="top"/>
          </w:tcPr>
          <w:p w14:paraId="10555A36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sz w:val="30"/>
                <w:szCs w:val="30"/>
                <w:vertAlign w:val="baseline"/>
                <w:lang w:val="en-US" w:eastAsia="zh-CN"/>
              </w:rPr>
              <w:t>积分榜</w:t>
            </w:r>
          </w:p>
        </w:tc>
      </w:tr>
      <w:tr w14:paraId="3BB5A7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1051" w:type="dxa"/>
            <w:vAlign w:val="top"/>
          </w:tcPr>
          <w:p w14:paraId="0AA72709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排名</w:t>
            </w:r>
          </w:p>
        </w:tc>
        <w:tc>
          <w:tcPr>
            <w:tcW w:w="1051" w:type="dxa"/>
            <w:vAlign w:val="top"/>
          </w:tcPr>
          <w:p w14:paraId="0E84AE34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姓名</w:t>
            </w:r>
          </w:p>
        </w:tc>
        <w:tc>
          <w:tcPr>
            <w:tcW w:w="1051" w:type="dxa"/>
            <w:vAlign w:val="top"/>
          </w:tcPr>
          <w:p w14:paraId="523BF3F7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胜</w:t>
            </w:r>
          </w:p>
        </w:tc>
        <w:tc>
          <w:tcPr>
            <w:tcW w:w="1051" w:type="dxa"/>
            <w:vAlign w:val="top"/>
          </w:tcPr>
          <w:p w14:paraId="25110030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平</w:t>
            </w:r>
          </w:p>
        </w:tc>
        <w:tc>
          <w:tcPr>
            <w:tcW w:w="1051" w:type="dxa"/>
            <w:vAlign w:val="top"/>
          </w:tcPr>
          <w:p w14:paraId="0168C774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负</w:t>
            </w:r>
          </w:p>
        </w:tc>
        <w:tc>
          <w:tcPr>
            <w:tcW w:w="1051" w:type="dxa"/>
            <w:vAlign w:val="top"/>
          </w:tcPr>
          <w:p w14:paraId="631938F3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进球</w:t>
            </w:r>
          </w:p>
        </w:tc>
        <w:tc>
          <w:tcPr>
            <w:tcW w:w="1051" w:type="dxa"/>
            <w:vAlign w:val="top"/>
          </w:tcPr>
          <w:p w14:paraId="56BA7B85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失球</w:t>
            </w:r>
          </w:p>
        </w:tc>
        <w:tc>
          <w:tcPr>
            <w:tcW w:w="1051" w:type="dxa"/>
            <w:vAlign w:val="top"/>
          </w:tcPr>
          <w:p w14:paraId="45E26F48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净胜球</w:t>
            </w:r>
          </w:p>
        </w:tc>
        <w:tc>
          <w:tcPr>
            <w:tcW w:w="1051" w:type="dxa"/>
            <w:vAlign w:val="top"/>
          </w:tcPr>
          <w:p w14:paraId="132CB352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积分</w:t>
            </w:r>
          </w:p>
        </w:tc>
      </w:tr>
      <w:tr w14:paraId="380A36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1051" w:type="dxa"/>
            <w:shd w:val="clear" w:color="auto" w:fill="auto"/>
            <w:vAlign w:val="top"/>
          </w:tcPr>
          <w:p w14:paraId="29E949F0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center"/>
              <w:rPr>
                <w:rFonts w:hint="default" w:ascii="仿宋" w:hAnsi="仿宋" w:eastAsia="仿宋" w:cs="仿宋"/>
                <w:snapToGrid w:val="0"/>
                <w:color w:val="000000"/>
                <w:spacing w:val="-6"/>
                <w:kern w:val="0"/>
                <w:sz w:val="28"/>
                <w:szCs w:val="28"/>
                <w:vertAlign w:val="baseline"/>
                <w:lang w:val="en-US" w:eastAsia="zh-CN" w:bidi="ar-SA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1</w:t>
            </w:r>
          </w:p>
        </w:tc>
        <w:tc>
          <w:tcPr>
            <w:tcW w:w="1051" w:type="dxa"/>
            <w:shd w:val="clear" w:color="auto" w:fill="auto"/>
            <w:vAlign w:val="top"/>
          </w:tcPr>
          <w:p w14:paraId="149A9BEC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center"/>
              <w:rPr>
                <w:rFonts w:hint="default" w:ascii="仿宋" w:hAnsi="仿宋" w:eastAsia="仿宋" w:cs="仿宋"/>
                <w:snapToGrid w:val="0"/>
                <w:color w:val="000000"/>
                <w:spacing w:val="-6"/>
                <w:kern w:val="0"/>
                <w:sz w:val="28"/>
                <w:szCs w:val="28"/>
                <w:vertAlign w:val="baseline"/>
                <w:lang w:val="en-US" w:eastAsia="zh-CN" w:bidi="ar-SA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选手A</w:t>
            </w:r>
          </w:p>
        </w:tc>
        <w:tc>
          <w:tcPr>
            <w:tcW w:w="1051" w:type="dxa"/>
            <w:vAlign w:val="top"/>
          </w:tcPr>
          <w:p w14:paraId="62B2B4E0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2</w:t>
            </w:r>
          </w:p>
        </w:tc>
        <w:tc>
          <w:tcPr>
            <w:tcW w:w="1051" w:type="dxa"/>
            <w:vAlign w:val="top"/>
          </w:tcPr>
          <w:p w14:paraId="7EBC177C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0</w:t>
            </w:r>
          </w:p>
        </w:tc>
        <w:tc>
          <w:tcPr>
            <w:tcW w:w="1051" w:type="dxa"/>
            <w:vAlign w:val="top"/>
          </w:tcPr>
          <w:p w14:paraId="1877B0D2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0</w:t>
            </w:r>
          </w:p>
        </w:tc>
        <w:tc>
          <w:tcPr>
            <w:tcW w:w="1051" w:type="dxa"/>
            <w:vAlign w:val="top"/>
          </w:tcPr>
          <w:p w14:paraId="05748F85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28</w:t>
            </w:r>
          </w:p>
        </w:tc>
        <w:tc>
          <w:tcPr>
            <w:tcW w:w="1051" w:type="dxa"/>
            <w:vAlign w:val="top"/>
          </w:tcPr>
          <w:p w14:paraId="40870466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19</w:t>
            </w:r>
          </w:p>
        </w:tc>
        <w:tc>
          <w:tcPr>
            <w:tcW w:w="1051" w:type="dxa"/>
            <w:vAlign w:val="top"/>
          </w:tcPr>
          <w:p w14:paraId="6059F408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9</w:t>
            </w:r>
          </w:p>
        </w:tc>
        <w:tc>
          <w:tcPr>
            <w:tcW w:w="1051" w:type="dxa"/>
            <w:vAlign w:val="top"/>
          </w:tcPr>
          <w:p w14:paraId="3FBD07FE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6</w:t>
            </w:r>
          </w:p>
        </w:tc>
      </w:tr>
      <w:tr w14:paraId="4E845D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1051" w:type="dxa"/>
            <w:shd w:val="clear" w:color="auto" w:fill="auto"/>
            <w:vAlign w:val="top"/>
          </w:tcPr>
          <w:p w14:paraId="6AD5B994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center"/>
              <w:rPr>
                <w:rFonts w:hint="default" w:ascii="仿宋" w:hAnsi="仿宋" w:eastAsia="仿宋" w:cs="仿宋"/>
                <w:snapToGrid w:val="0"/>
                <w:color w:val="000000"/>
                <w:spacing w:val="-6"/>
                <w:kern w:val="0"/>
                <w:sz w:val="28"/>
                <w:szCs w:val="28"/>
                <w:vertAlign w:val="baseline"/>
                <w:lang w:val="en-US" w:eastAsia="zh-CN" w:bidi="ar-SA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2</w:t>
            </w:r>
          </w:p>
        </w:tc>
        <w:tc>
          <w:tcPr>
            <w:tcW w:w="1051" w:type="dxa"/>
            <w:shd w:val="clear" w:color="auto" w:fill="auto"/>
            <w:vAlign w:val="top"/>
          </w:tcPr>
          <w:p w14:paraId="21CC5522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center"/>
              <w:rPr>
                <w:rFonts w:hint="default" w:ascii="仿宋" w:hAnsi="仿宋" w:eastAsia="仿宋" w:cs="仿宋"/>
                <w:snapToGrid w:val="0"/>
                <w:color w:val="000000"/>
                <w:spacing w:val="-6"/>
                <w:kern w:val="0"/>
                <w:sz w:val="28"/>
                <w:szCs w:val="28"/>
                <w:vertAlign w:val="baseline"/>
                <w:lang w:val="en-US" w:eastAsia="zh-CN" w:bidi="ar-SA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选手C</w:t>
            </w:r>
          </w:p>
        </w:tc>
        <w:tc>
          <w:tcPr>
            <w:tcW w:w="1051" w:type="dxa"/>
            <w:vAlign w:val="top"/>
          </w:tcPr>
          <w:p w14:paraId="4ABA694D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1</w:t>
            </w:r>
          </w:p>
        </w:tc>
        <w:tc>
          <w:tcPr>
            <w:tcW w:w="1051" w:type="dxa"/>
            <w:vAlign w:val="top"/>
          </w:tcPr>
          <w:p w14:paraId="41DD9711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0</w:t>
            </w:r>
          </w:p>
        </w:tc>
        <w:tc>
          <w:tcPr>
            <w:tcW w:w="1051" w:type="dxa"/>
            <w:vAlign w:val="top"/>
          </w:tcPr>
          <w:p w14:paraId="370D0A68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1</w:t>
            </w:r>
          </w:p>
        </w:tc>
        <w:tc>
          <w:tcPr>
            <w:tcW w:w="1051" w:type="dxa"/>
            <w:vAlign w:val="top"/>
          </w:tcPr>
          <w:p w14:paraId="589AE973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27</w:t>
            </w:r>
          </w:p>
        </w:tc>
        <w:tc>
          <w:tcPr>
            <w:tcW w:w="1051" w:type="dxa"/>
            <w:vAlign w:val="top"/>
          </w:tcPr>
          <w:p w14:paraId="4DC4FE0C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24</w:t>
            </w:r>
          </w:p>
        </w:tc>
        <w:tc>
          <w:tcPr>
            <w:tcW w:w="1051" w:type="dxa"/>
            <w:vAlign w:val="top"/>
          </w:tcPr>
          <w:p w14:paraId="310075A4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3</w:t>
            </w:r>
          </w:p>
        </w:tc>
        <w:tc>
          <w:tcPr>
            <w:tcW w:w="1051" w:type="dxa"/>
            <w:vAlign w:val="top"/>
          </w:tcPr>
          <w:p w14:paraId="5F658280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3</w:t>
            </w:r>
          </w:p>
        </w:tc>
      </w:tr>
      <w:tr w14:paraId="03B347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1051" w:type="dxa"/>
            <w:shd w:val="clear" w:color="auto" w:fill="auto"/>
            <w:vAlign w:val="top"/>
          </w:tcPr>
          <w:p w14:paraId="5FCAC52D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center"/>
              <w:rPr>
                <w:rFonts w:hint="eastAsia" w:ascii="仿宋" w:hAnsi="仿宋" w:eastAsia="仿宋" w:cs="仿宋"/>
                <w:snapToGrid w:val="0"/>
                <w:color w:val="000000"/>
                <w:spacing w:val="-6"/>
                <w:kern w:val="0"/>
                <w:sz w:val="28"/>
                <w:szCs w:val="28"/>
                <w:vertAlign w:val="baseline"/>
                <w:lang w:val="en-US" w:eastAsia="zh-CN" w:bidi="ar-SA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3</w:t>
            </w:r>
          </w:p>
        </w:tc>
        <w:tc>
          <w:tcPr>
            <w:tcW w:w="1051" w:type="dxa"/>
            <w:shd w:val="clear" w:color="auto" w:fill="auto"/>
            <w:vAlign w:val="top"/>
          </w:tcPr>
          <w:p w14:paraId="1C5D0924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 w:rightChars="0"/>
              <w:jc w:val="center"/>
              <w:textAlignment w:val="center"/>
              <w:rPr>
                <w:rFonts w:hint="eastAsia" w:ascii="仿宋" w:hAnsi="仿宋" w:eastAsia="仿宋" w:cs="仿宋"/>
                <w:snapToGrid w:val="0"/>
                <w:color w:val="000000"/>
                <w:spacing w:val="-6"/>
                <w:kern w:val="0"/>
                <w:sz w:val="28"/>
                <w:szCs w:val="28"/>
                <w:vertAlign w:val="baseline"/>
                <w:lang w:val="en-US" w:eastAsia="zh-CN" w:bidi="ar-SA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选手B</w:t>
            </w:r>
          </w:p>
        </w:tc>
        <w:tc>
          <w:tcPr>
            <w:tcW w:w="1051" w:type="dxa"/>
            <w:vAlign w:val="top"/>
          </w:tcPr>
          <w:p w14:paraId="0F1BE00A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0</w:t>
            </w:r>
          </w:p>
        </w:tc>
        <w:tc>
          <w:tcPr>
            <w:tcW w:w="1051" w:type="dxa"/>
            <w:vAlign w:val="top"/>
          </w:tcPr>
          <w:p w14:paraId="219A4992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0</w:t>
            </w:r>
          </w:p>
        </w:tc>
        <w:tc>
          <w:tcPr>
            <w:tcW w:w="1051" w:type="dxa"/>
            <w:vAlign w:val="top"/>
          </w:tcPr>
          <w:p w14:paraId="1BB2B249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2</w:t>
            </w:r>
          </w:p>
        </w:tc>
        <w:tc>
          <w:tcPr>
            <w:tcW w:w="1051" w:type="dxa"/>
            <w:vAlign w:val="top"/>
          </w:tcPr>
          <w:p w14:paraId="388F4EB3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13</w:t>
            </w:r>
          </w:p>
        </w:tc>
        <w:tc>
          <w:tcPr>
            <w:tcW w:w="1051" w:type="dxa"/>
            <w:vAlign w:val="top"/>
          </w:tcPr>
          <w:p w14:paraId="639D146F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25</w:t>
            </w:r>
          </w:p>
        </w:tc>
        <w:tc>
          <w:tcPr>
            <w:tcW w:w="1051" w:type="dxa"/>
            <w:vAlign w:val="top"/>
          </w:tcPr>
          <w:p w14:paraId="32CAFD57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-12</w:t>
            </w:r>
          </w:p>
        </w:tc>
        <w:tc>
          <w:tcPr>
            <w:tcW w:w="1051" w:type="dxa"/>
            <w:vAlign w:val="top"/>
          </w:tcPr>
          <w:p w14:paraId="70FA6233">
            <w:pPr>
              <w:pStyle w:val="2"/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right="0"/>
              <w:jc w:val="center"/>
              <w:textAlignment w:val="center"/>
              <w:rPr>
                <w:rFonts w:hint="default"/>
                <w:spacing w:val="-6"/>
                <w:vertAlign w:val="baseline"/>
                <w:lang w:val="en-US" w:eastAsia="zh-CN"/>
              </w:rPr>
            </w:pPr>
            <w:r>
              <w:rPr>
                <w:rFonts w:hint="eastAsia"/>
                <w:spacing w:val="-6"/>
                <w:vertAlign w:val="baseline"/>
                <w:lang w:val="en-US" w:eastAsia="zh-CN"/>
              </w:rPr>
              <w:t>0</w:t>
            </w:r>
          </w:p>
        </w:tc>
      </w:tr>
    </w:tbl>
    <w:p w14:paraId="3C6D291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</w:p>
    <w:p w14:paraId="6E983B2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9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b/>
          <w:bCs/>
          <w:spacing w:val="-6"/>
          <w:lang w:val="en-US" w:eastAsia="zh-CN"/>
        </w:rPr>
        <w:t>4.得分计算</w:t>
      </w:r>
    </w:p>
    <w:p w14:paraId="58187B3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单轮比赛：胜利得3分，平局得1分，失败不得分</w:t>
      </w:r>
    </w:p>
    <w:p w14:paraId="38583299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总积分：多轮比赛积分累加</w:t>
      </w:r>
    </w:p>
    <w:p w14:paraId="48AD4283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9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b/>
          <w:bCs/>
          <w:spacing w:val="-6"/>
          <w:lang w:val="en-US" w:eastAsia="zh-CN"/>
        </w:rPr>
        <w:t>5.训练程序编写</w:t>
      </w:r>
    </w:p>
    <w:p w14:paraId="2C5621B3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环境代码（可开启CUDA）：主要编写进球后如何计分，AI会根据这个计分规则进行深度学习，来不断优化自己的行为。例如：本次训练进球得分，则AI会对本次的行为进行记录和数据学习；本次训练没有进球得分，则AI会对本次的行为进行记录和数据调整。</w:t>
      </w:r>
    </w:p>
    <w:p w14:paraId="02DE9547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行为代码：主要编写AI如何控制球员的移动，不同的移动行为逻辑，对于训练的时间和训练的效果会有较大的差别。</w:t>
      </w:r>
    </w:p>
    <w:p w14:paraId="2B38FF9A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left="6" w:right="34" w:firstLine="546" w:firstLineChars="204"/>
        <w:jc w:val="both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配置训练参数：选择合适的训练算法、缓存大小和课程学习等。</w:t>
      </w:r>
    </w:p>
    <w:p w14:paraId="65494F88">
      <w:pPr>
        <w:pStyle w:val="2"/>
        <w:spacing w:before="195" w:line="369" w:lineRule="auto"/>
        <w:ind w:right="32"/>
        <w:jc w:val="both"/>
        <w:rPr>
          <w:rFonts w:hint="eastAsia"/>
          <w:spacing w:val="1"/>
          <w:lang w:val="en-US" w:eastAsia="zh-CN"/>
        </w:rPr>
      </w:pPr>
    </w:p>
    <w:p w14:paraId="02BACDAA">
      <w:pPr>
        <w:pStyle w:val="2"/>
        <w:spacing w:line="240" w:lineRule="auto"/>
        <w:ind w:left="0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drawing>
          <wp:inline distT="0" distB="0" distL="114300" distR="114300">
            <wp:extent cx="5866130" cy="3279775"/>
            <wp:effectExtent l="0" t="0" r="1270" b="15875"/>
            <wp:docPr id="1" name="图片 1" descr="edffaf6ee05c0c1dcbd6a402be6d1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dffaf6ee05c0c1dcbd6a402be6d13b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66130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8BD3C">
      <w:pPr>
        <w:pStyle w:val="2"/>
        <w:spacing w:line="240" w:lineRule="auto"/>
        <w:ind w:left="0"/>
        <w:rPr>
          <w:rFonts w:hint="eastAsia"/>
          <w:spacing w:val="1"/>
          <w:lang w:val="en-US" w:eastAsia="zh-CN"/>
        </w:rPr>
      </w:pPr>
    </w:p>
    <w:p w14:paraId="1CDECAF6">
      <w:pPr>
        <w:spacing w:line="240" w:lineRule="auto"/>
        <w:ind w:left="0"/>
        <w:jc w:val="center"/>
        <w:rPr>
          <w:rFonts w:hint="eastAsia"/>
          <w:spacing w:val="1"/>
          <w:lang w:val="en-US" w:eastAsia="zh-CN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编程界面</w:t>
      </w:r>
      <w:r>
        <w:rPr>
          <w:rFonts w:ascii="黑体" w:hAnsi="黑体" w:eastAsia="黑体" w:cs="黑体"/>
          <w:spacing w:val="4"/>
          <w:sz w:val="20"/>
          <w:szCs w:val="20"/>
        </w:rPr>
        <w:t>图</w:t>
      </w:r>
    </w:p>
    <w:p w14:paraId="30E569B2">
      <w:pPr>
        <w:pStyle w:val="2"/>
        <w:spacing w:before="292" w:line="217" w:lineRule="auto"/>
        <w:rPr>
          <w:rFonts w:hint="eastAsia"/>
          <w:spacing w:val="1"/>
          <w:lang w:val="en-US" w:eastAsia="zh-CN"/>
        </w:rPr>
      </w:pPr>
    </w:p>
    <w:p w14:paraId="1569510C">
      <w:pPr>
        <w:pStyle w:val="2"/>
        <w:spacing w:line="240" w:lineRule="auto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drawing>
          <wp:inline distT="0" distB="0" distL="114300" distR="114300">
            <wp:extent cx="5861685" cy="3263900"/>
            <wp:effectExtent l="0" t="0" r="5715" b="12700"/>
            <wp:docPr id="3" name="图片 3" descr="12fe226f10c6ff1efb241d622fa21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2fe226f10c6ff1efb241d622fa219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61685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714E7">
      <w:pPr>
        <w:spacing w:line="240" w:lineRule="auto"/>
        <w:ind w:left="0"/>
        <w:jc w:val="center"/>
        <w:rPr>
          <w:rFonts w:ascii="黑体" w:hAnsi="黑体" w:eastAsia="黑体" w:cs="黑体"/>
          <w:sz w:val="20"/>
          <w:szCs w:val="20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选择界面</w:t>
      </w:r>
      <w:r>
        <w:rPr>
          <w:rFonts w:ascii="黑体" w:hAnsi="黑体" w:eastAsia="黑体" w:cs="黑体"/>
          <w:spacing w:val="4"/>
          <w:sz w:val="20"/>
          <w:szCs w:val="20"/>
        </w:rPr>
        <w:t>图</w:t>
      </w:r>
    </w:p>
    <w:p w14:paraId="7173D5F3">
      <w:pPr>
        <w:pStyle w:val="2"/>
        <w:spacing w:line="240" w:lineRule="auto"/>
        <w:rPr>
          <w:rFonts w:hint="eastAsia"/>
          <w:spacing w:val="1"/>
          <w:lang w:val="en-US" w:eastAsia="zh-CN"/>
        </w:rPr>
      </w:pPr>
    </w:p>
    <w:p w14:paraId="2BAEC247">
      <w:pPr>
        <w:pStyle w:val="2"/>
        <w:spacing w:line="240" w:lineRule="auto"/>
        <w:rPr>
          <w:rFonts w:hint="eastAsia"/>
          <w:spacing w:val="1"/>
          <w:lang w:val="en-US" w:eastAsia="zh-CN"/>
        </w:rPr>
      </w:pPr>
    </w:p>
    <w:p w14:paraId="26F74ED6">
      <w:pPr>
        <w:pStyle w:val="2"/>
        <w:spacing w:line="240" w:lineRule="auto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drawing>
          <wp:inline distT="0" distB="0" distL="114300" distR="114300">
            <wp:extent cx="5861685" cy="3278505"/>
            <wp:effectExtent l="0" t="0" r="5715" b="17145"/>
            <wp:docPr id="4" name="图片 4" descr="22482dfa07a5f64da544532f5d93b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2482dfa07a5f64da544532f5d93b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61685" cy="327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9BE42">
      <w:pPr>
        <w:spacing w:line="240" w:lineRule="auto"/>
        <w:ind w:left="0"/>
        <w:jc w:val="center"/>
        <w:rPr>
          <w:rFonts w:ascii="黑体" w:hAnsi="黑体" w:eastAsia="黑体" w:cs="黑体"/>
          <w:sz w:val="20"/>
          <w:szCs w:val="20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训练界面</w:t>
      </w:r>
      <w:r>
        <w:rPr>
          <w:rFonts w:ascii="黑体" w:hAnsi="黑体" w:eastAsia="黑体" w:cs="黑体"/>
          <w:spacing w:val="4"/>
          <w:sz w:val="20"/>
          <w:szCs w:val="20"/>
        </w:rPr>
        <w:t>图</w:t>
      </w:r>
    </w:p>
    <w:p w14:paraId="63C9F317">
      <w:pPr>
        <w:pStyle w:val="2"/>
        <w:spacing w:line="240" w:lineRule="auto"/>
        <w:rPr>
          <w:rFonts w:hint="eastAsia"/>
          <w:spacing w:val="1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6"/>
          <w:kern w:val="0"/>
          <w:sz w:val="28"/>
          <w:szCs w:val="28"/>
          <w:lang w:val="en-US" w:eastAsia="zh-CN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287020</wp:posOffset>
            </wp:positionV>
            <wp:extent cx="5875655" cy="3340735"/>
            <wp:effectExtent l="0" t="0" r="10795" b="12065"/>
            <wp:wrapTopAndBottom/>
            <wp:docPr id="28" name="图片 28" descr="84fdf691c13e3f4a39dcc704494dc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84fdf691c13e3f4a39dcc704494dc6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75655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CF3CD">
      <w:pPr>
        <w:spacing w:line="240" w:lineRule="auto"/>
        <w:ind w:left="0"/>
        <w:jc w:val="center"/>
        <w:rPr>
          <w:rFonts w:ascii="黑体" w:hAnsi="黑体" w:eastAsia="黑体" w:cs="黑体"/>
          <w:sz w:val="20"/>
          <w:szCs w:val="20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客户端界面</w:t>
      </w:r>
      <w:r>
        <w:rPr>
          <w:rFonts w:ascii="黑体" w:hAnsi="黑体" w:eastAsia="黑体" w:cs="黑体"/>
          <w:spacing w:val="4"/>
          <w:sz w:val="20"/>
          <w:szCs w:val="20"/>
        </w:rPr>
        <w:t>图</w:t>
      </w:r>
    </w:p>
    <w:p w14:paraId="7E59ED5D">
      <w:pPr>
        <w:pStyle w:val="2"/>
        <w:spacing w:line="240" w:lineRule="auto"/>
        <w:jc w:val="center"/>
        <w:rPr>
          <w:rFonts w:hint="eastAsia"/>
          <w:spacing w:val="1"/>
          <w:lang w:val="en-US" w:eastAsia="zh-CN"/>
        </w:rPr>
      </w:pPr>
    </w:p>
    <w:p w14:paraId="12D4861E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20BF0338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5DCEAF87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5CE906E6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38D78EFE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12139126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43C8F7C7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679FC379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05E6F559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</w:p>
    <w:p w14:paraId="1188C248">
      <w:pPr>
        <w:spacing w:line="240" w:lineRule="auto"/>
        <w:ind w:left="0"/>
        <w:jc w:val="center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612775</wp:posOffset>
            </wp:positionH>
            <wp:positionV relativeFrom="paragraph">
              <wp:posOffset>38100</wp:posOffset>
            </wp:positionV>
            <wp:extent cx="4682490" cy="4547870"/>
            <wp:effectExtent l="0" t="0" r="3810" b="5080"/>
            <wp:wrapTopAndBottom/>
            <wp:docPr id="27" name="图片 27" descr="93aec172a18a5464566aef27a0289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93aec172a18a5464566aef27a0289a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2490" cy="4547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726ED2">
      <w:pPr>
        <w:spacing w:line="240" w:lineRule="auto"/>
        <w:ind w:left="0"/>
        <w:jc w:val="center"/>
        <w:rPr>
          <w:rFonts w:ascii="黑体" w:hAnsi="黑体" w:eastAsia="黑体" w:cs="黑体"/>
          <w:spacing w:val="4"/>
          <w:sz w:val="20"/>
          <w:szCs w:val="20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模拟训练界面</w:t>
      </w:r>
      <w:r>
        <w:rPr>
          <w:rFonts w:ascii="黑体" w:hAnsi="黑体" w:eastAsia="黑体" w:cs="黑体"/>
          <w:spacing w:val="4"/>
          <w:sz w:val="20"/>
          <w:szCs w:val="20"/>
        </w:rPr>
        <w:t>图</w:t>
      </w:r>
    </w:p>
    <w:p w14:paraId="4FCABBA0">
      <w:pPr>
        <w:spacing w:before="247" w:line="216" w:lineRule="auto"/>
        <w:jc w:val="both"/>
        <w:rPr>
          <w:rFonts w:hint="eastAsia" w:ascii="楷体" w:hAnsi="楷体" w:eastAsia="楷体" w:cs="楷体"/>
          <w:b/>
          <w:bCs/>
          <w:spacing w:val="-2"/>
          <w:sz w:val="28"/>
          <w:szCs w:val="28"/>
          <w:lang w:eastAsia="zh-CN"/>
        </w:rPr>
      </w:pPr>
    </w:p>
    <w:p w14:paraId="3F88B2E4">
      <w:pPr>
        <w:spacing w:before="247" w:line="216" w:lineRule="auto"/>
        <w:ind w:left="554"/>
        <w:rPr>
          <w:rFonts w:hint="default" w:ascii="楷体" w:hAnsi="楷体" w:eastAsia="楷体" w:cs="楷体"/>
          <w:b/>
          <w:bCs/>
          <w:spacing w:val="-2"/>
          <w:sz w:val="28"/>
          <w:szCs w:val="28"/>
          <w:lang w:val="en-US" w:eastAsia="zh-CN"/>
        </w:rPr>
      </w:pPr>
      <w:r>
        <w:rPr>
          <w:rFonts w:ascii="楷体" w:hAnsi="楷体" w:eastAsia="楷体" w:cs="楷体"/>
          <w:b/>
          <w:bCs/>
          <w:spacing w:val="-2"/>
          <w:sz w:val="28"/>
          <w:szCs w:val="28"/>
        </w:rPr>
        <w:t>（</w:t>
      </w:r>
      <w:r>
        <w:rPr>
          <w:rFonts w:hint="eastAsia" w:ascii="楷体" w:hAnsi="楷体" w:eastAsia="楷体" w:cs="楷体"/>
          <w:b/>
          <w:bCs/>
          <w:spacing w:val="-2"/>
          <w:sz w:val="28"/>
          <w:szCs w:val="28"/>
          <w:lang w:val="en-US" w:eastAsia="zh-CN"/>
        </w:rPr>
        <w:t>二</w:t>
      </w:r>
      <w:r>
        <w:rPr>
          <w:rFonts w:ascii="楷体" w:hAnsi="楷体" w:eastAsia="楷体" w:cs="楷体"/>
          <w:b/>
          <w:bCs/>
          <w:spacing w:val="-2"/>
          <w:sz w:val="28"/>
          <w:szCs w:val="28"/>
        </w:rPr>
        <w:t>）</w:t>
      </w:r>
      <w:r>
        <w:rPr>
          <w:rFonts w:hint="eastAsia" w:ascii="楷体" w:hAnsi="楷体" w:eastAsia="楷体" w:cs="楷体"/>
          <w:b/>
          <w:bCs/>
          <w:spacing w:val="-2"/>
          <w:sz w:val="28"/>
          <w:szCs w:val="28"/>
          <w:lang w:val="en-US" w:eastAsia="zh-CN"/>
        </w:rPr>
        <w:t>联队对抗赛</w:t>
      </w:r>
    </w:p>
    <w:p w14:paraId="55377D7A">
      <w:pPr>
        <w:spacing w:before="247" w:line="216" w:lineRule="auto"/>
        <w:ind w:left="554"/>
        <w:rPr>
          <w:rFonts w:hint="default" w:ascii="楷体" w:hAnsi="楷体" w:eastAsia="仿宋" w:cs="楷体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en-US" w:bidi="ar-SA"/>
        </w:rPr>
        <w:t xml:space="preserve">1. </w:t>
      </w:r>
      <w:r>
        <w:rPr>
          <w:rFonts w:hint="eastAsia" w:ascii="仿宋" w:hAnsi="仿宋" w:eastAsia="仿宋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比赛内容</w:t>
      </w:r>
    </w:p>
    <w:p w14:paraId="06757B8B">
      <w:pPr>
        <w:pStyle w:val="2"/>
        <w:spacing w:before="195" w:line="369" w:lineRule="auto"/>
        <w:ind w:left="7" w:firstLine="563"/>
        <w:rPr>
          <w:rFonts w:hint="default"/>
          <w:spacing w:val="1"/>
          <w:lang w:val="en-US" w:eastAsia="zh-CN"/>
        </w:rPr>
      </w:pPr>
      <w:r>
        <w:rPr>
          <w:rFonts w:hint="eastAsia"/>
          <w:spacing w:val="-6"/>
          <w:lang w:val="en-US" w:eastAsia="zh-CN"/>
        </w:rPr>
        <w:t>比赛模式为2V2足球竞技对抗模式，参赛选手将在赛前进行随机分组，进行1-4轮的组内对抗赛，每轮的队友和对手都是随机的。</w:t>
      </w:r>
    </w:p>
    <w:p w14:paraId="78108CE5">
      <w:pPr>
        <w:pStyle w:val="2"/>
        <w:spacing w:before="195" w:line="369" w:lineRule="auto"/>
        <w:ind w:left="7" w:firstLine="563"/>
        <w:rPr>
          <w:rFonts w:hint="default" w:ascii="仿宋" w:hAnsi="仿宋" w:eastAsia="仿宋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2.</w:t>
      </w:r>
      <w:r>
        <w:rPr>
          <w:rFonts w:hint="eastAsia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项目介绍</w:t>
      </w:r>
    </w:p>
    <w:p w14:paraId="7B6DFE80">
      <w:pPr>
        <w:pStyle w:val="2"/>
        <w:spacing w:before="316" w:line="219" w:lineRule="auto"/>
        <w:ind w:left="577"/>
        <w:rPr>
          <w:rFonts w:hint="default"/>
          <w:spacing w:val="-11"/>
          <w:lang w:val="en-US" w:eastAsia="zh-CN"/>
        </w:rPr>
      </w:pPr>
      <w:r>
        <w:rPr>
          <w:rFonts w:hint="eastAsia"/>
          <w:b/>
          <w:bCs/>
          <w:spacing w:val="-11"/>
          <w:lang w:val="en-US" w:eastAsia="zh-CN"/>
        </w:rPr>
        <w:t>(1)场地尺寸</w:t>
      </w:r>
    </w:p>
    <w:p w14:paraId="5D867BE7">
      <w:pPr>
        <w:pStyle w:val="2"/>
        <w:spacing w:before="195" w:line="369" w:lineRule="auto"/>
        <w:ind w:left="7" w:firstLine="563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比赛场地尺寸规格为2040mm * 1200mm，</w:t>
      </w:r>
      <w:r>
        <w:rPr>
          <w:spacing w:val="-6"/>
        </w:rPr>
        <w:t>场地材质为表面光滑的刀刮布</w:t>
      </w:r>
      <w:r>
        <w:rPr>
          <w:rFonts w:hint="eastAsia"/>
          <w:spacing w:val="-6"/>
          <w:lang w:val="en-US" w:eastAsia="zh-CN"/>
        </w:rPr>
        <w:t>，场地周围使用厚20mm，高80mm 的挡板进行围挡。</w:t>
      </w:r>
    </w:p>
    <w:p w14:paraId="42777E31">
      <w:pPr>
        <w:pStyle w:val="2"/>
        <w:spacing w:before="195" w:line="369" w:lineRule="auto"/>
        <w:rPr>
          <w:sz w:val="20"/>
        </w:rPr>
      </w:pPr>
    </w:p>
    <w:p w14:paraId="783E0B48">
      <w:pPr>
        <w:pStyle w:val="2"/>
        <w:spacing w:before="195" w:line="369" w:lineRule="auto"/>
        <w:jc w:val="center"/>
        <w:rPr>
          <w:rFonts w:hint="eastAsia"/>
          <w:spacing w:val="-6"/>
          <w:lang w:val="en-US" w:eastAsia="zh-CN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0</wp:posOffset>
            </wp:positionV>
            <wp:extent cx="5801995" cy="3413125"/>
            <wp:effectExtent l="0" t="0" r="8255" b="15875"/>
            <wp:wrapTopAndBottom/>
            <wp:docPr id="20" name="图片 20" descr="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地图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01995" cy="341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场地示意</w:t>
      </w:r>
      <w:r>
        <w:rPr>
          <w:rFonts w:ascii="黑体" w:hAnsi="黑体" w:eastAsia="黑体" w:cs="黑体"/>
          <w:spacing w:val="4"/>
          <w:sz w:val="20"/>
          <w:szCs w:val="20"/>
        </w:rPr>
        <w:t>图</w:t>
      </w:r>
    </w:p>
    <w:p w14:paraId="78AA767A">
      <w:pPr>
        <w:pStyle w:val="2"/>
        <w:spacing w:before="316" w:line="219" w:lineRule="auto"/>
        <w:ind w:firstLine="500" w:firstLineChars="0"/>
        <w:rPr>
          <w:rFonts w:hint="eastAsia"/>
          <w:b/>
          <w:bCs/>
          <w:spacing w:val="-11"/>
          <w:lang w:val="en-US" w:eastAsia="zh-CN"/>
        </w:rPr>
      </w:pPr>
    </w:p>
    <w:p w14:paraId="43F585F8">
      <w:pPr>
        <w:pStyle w:val="2"/>
        <w:spacing w:before="316" w:line="219" w:lineRule="auto"/>
        <w:ind w:firstLine="500" w:firstLineChars="0"/>
        <w:rPr>
          <w:rFonts w:hint="eastAsia"/>
          <w:spacing w:val="-6"/>
          <w:lang w:val="en-US" w:eastAsia="zh-CN"/>
        </w:rPr>
      </w:pPr>
      <w:r>
        <w:rPr>
          <w:rFonts w:hint="eastAsia"/>
          <w:b/>
          <w:bCs/>
          <w:spacing w:val="-11"/>
          <w:lang w:val="en-US" w:eastAsia="zh-CN"/>
        </w:rPr>
        <w:t>(2)场地组件规格</w:t>
      </w:r>
    </w:p>
    <w:p w14:paraId="17F4C5FA">
      <w:pPr>
        <w:pStyle w:val="2"/>
        <w:spacing w:before="195" w:line="369" w:lineRule="auto"/>
        <w:ind w:left="7" w:firstLine="563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①足球：直径36mm。</w:t>
      </w:r>
    </w:p>
    <w:p w14:paraId="6D2CE836">
      <w:pPr>
        <w:pStyle w:val="2"/>
        <w:spacing w:before="195" w:line="369" w:lineRule="auto"/>
        <w:ind w:left="7" w:firstLine="563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②球门：宽度400mm，高度30mm，深度100mm。</w:t>
      </w:r>
    </w:p>
    <w:p w14:paraId="6F5471EC">
      <w:pPr>
        <w:pStyle w:val="2"/>
        <w:spacing w:before="195" w:line="369" w:lineRule="auto"/>
        <w:jc w:val="center"/>
        <w:rPr>
          <w:rFonts w:hint="eastAsia"/>
          <w:spacing w:val="-6"/>
          <w:lang w:val="en-US" w:eastAsia="zh-CN"/>
        </w:rPr>
      </w:pP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473710</wp:posOffset>
            </wp:positionH>
            <wp:positionV relativeFrom="paragraph">
              <wp:posOffset>63500</wp:posOffset>
            </wp:positionV>
            <wp:extent cx="4964430" cy="1310005"/>
            <wp:effectExtent l="0" t="0" r="7620" b="4445"/>
            <wp:wrapTopAndBottom/>
            <wp:docPr id="2" name="图片 2" descr="球门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球门(1)"/>
                    <pic:cNvPicPr>
                      <a:picLocks noChangeAspect="1"/>
                    </pic:cNvPicPr>
                  </pic:nvPicPr>
                  <pic:blipFill>
                    <a:blip r:embed="rId19"/>
                    <a:srcRect l="2478" t="36869" r="6515" b="31111"/>
                    <a:stretch>
                      <a:fillRect/>
                    </a:stretch>
                  </pic:blipFill>
                  <pic:spPr>
                    <a:xfrm>
                      <a:off x="0" y="0"/>
                      <a:ext cx="4964430" cy="1310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球门示意图</w:t>
      </w:r>
    </w:p>
    <w:p w14:paraId="39920A62">
      <w:pPr>
        <w:pStyle w:val="2"/>
        <w:spacing w:before="316" w:line="219" w:lineRule="auto"/>
        <w:ind w:left="577"/>
        <w:rPr>
          <w:rFonts w:hint="default"/>
          <w:spacing w:val="-11"/>
          <w:lang w:val="en-US" w:eastAsia="zh-CN"/>
        </w:rPr>
      </w:pPr>
      <w:r>
        <w:rPr>
          <w:rFonts w:hint="eastAsia"/>
          <w:b/>
          <w:bCs/>
          <w:spacing w:val="-11"/>
          <w:lang w:val="en-US" w:eastAsia="zh-CN"/>
        </w:rPr>
        <w:t>(3)比赛流程</w:t>
      </w:r>
    </w:p>
    <w:p w14:paraId="330FDB14">
      <w:pPr>
        <w:pStyle w:val="2"/>
        <w:spacing w:before="195" w:line="369" w:lineRule="auto"/>
        <w:ind w:left="7" w:firstLine="563"/>
        <w:rPr>
          <w:rFonts w:hint="default"/>
          <w:color w:val="FF0000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①参赛选手根据对战表，到达第一场比赛的</w:t>
      </w:r>
      <w:r>
        <w:rPr>
          <w:rFonts w:hint="eastAsia"/>
          <w:color w:val="000000" w:themeColor="text1"/>
          <w:spacing w:val="1"/>
          <w:lang w:val="en-US" w:eastAsia="zh-CN"/>
          <w14:textFill>
            <w14:solidFill>
              <w14:schemeClr w14:val="tx1"/>
            </w14:solidFill>
          </w14:textFill>
        </w:rPr>
        <w:t>场地，根据现场裁判的指示，分为红蓝两队，并在机器上做对应颜色的标识。代表红蓝方的标识由参赛选手自行制作，如：利用3D打印机设计红蓝旗帜安装在机器人上；利用美术设计红色和蓝色为主色调的标识；使用积木结构件制作红蓝标识；发出红光或蓝光来代表标识等多种方式。</w:t>
      </w:r>
    </w:p>
    <w:p w14:paraId="6B72BBD4">
      <w:pPr>
        <w:pStyle w:val="2"/>
        <w:spacing w:before="195" w:line="369" w:lineRule="auto"/>
        <w:ind w:left="7" w:firstLine="563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②将机器人放入指定位置进行尺寸检测，机器人尺寸不能超出规定标准，如果超出尺寸需要在1分钟内调整完成，1分钟后比赛开始，未满足尺寸要求的机器不能进入赛场。</w:t>
      </w:r>
    </w:p>
    <w:p w14:paraId="216F6598">
      <w:pPr>
        <w:pStyle w:val="2"/>
        <w:spacing w:before="195" w:line="369" w:lineRule="auto"/>
        <w:ind w:left="7" w:firstLine="563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③每轮比赛总时长5分钟，分上下半场(各2分钟)，中场休息时长1分钟，中场交换场地，确保比赛的公平性与竞技性。</w:t>
      </w:r>
    </w:p>
    <w:p w14:paraId="15275396">
      <w:pPr>
        <w:pStyle w:val="2"/>
        <w:numPr>
          <w:ilvl w:val="0"/>
          <w:numId w:val="0"/>
        </w:numPr>
        <w:spacing w:before="195" w:line="369" w:lineRule="auto"/>
        <w:ind w:left="7" w:leftChars="0" w:firstLine="563" w:firstLineChars="0"/>
        <w:rPr>
          <w:rFonts w:hint="default"/>
          <w:spacing w:val="-11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(4)</w:t>
      </w:r>
      <w:r>
        <w:rPr>
          <w:rFonts w:hint="eastAsia"/>
          <w:b/>
          <w:bCs/>
          <w:spacing w:val="-11"/>
          <w:lang w:val="en-US" w:eastAsia="zh-CN"/>
        </w:rPr>
        <w:t>机器人配置要求</w:t>
      </w:r>
    </w:p>
    <w:p w14:paraId="33BE9857">
      <w:pPr>
        <w:pStyle w:val="2"/>
        <w:spacing w:before="230" w:line="293" w:lineRule="auto"/>
        <w:ind w:left="20" w:right="76" w:firstLine="622"/>
        <w:rPr>
          <w:rFonts w:hint="eastAsia"/>
          <w:spacing w:val="1"/>
          <w:lang w:val="en-US" w:eastAsia="zh-CN"/>
        </w:rPr>
      </w:pPr>
      <w:r>
        <w:rPr>
          <w:rFonts w:hint="eastAsia" w:ascii="Times New Roman" w:hAnsi="Times New Roman" w:eastAsia="宋体" w:cs="Times New Roman"/>
          <w:spacing w:val="-3"/>
          <w:lang w:val="en-US" w:eastAsia="zh-CN"/>
        </w:rPr>
        <w:t>①</w:t>
      </w:r>
      <w:r>
        <w:rPr>
          <w:rFonts w:hint="eastAsia"/>
          <w:spacing w:val="1"/>
          <w:lang w:val="en-US" w:eastAsia="zh-CN"/>
        </w:rPr>
        <w:t>机器人尺寸：整体尺寸不超过长 * 宽 * 高：200mm * 200mm *100mm。</w:t>
      </w:r>
    </w:p>
    <w:p w14:paraId="2893C7C5">
      <w:pPr>
        <w:pStyle w:val="2"/>
        <w:spacing w:before="233" w:line="292" w:lineRule="auto"/>
        <w:ind w:left="8" w:right="77" w:firstLine="643"/>
      </w:pPr>
      <w:r>
        <w:rPr>
          <w:rFonts w:hint="eastAsia" w:ascii="Times New Roman" w:hAnsi="Times New Roman" w:eastAsia="宋体" w:cs="Times New Roman"/>
          <w:spacing w:val="1"/>
          <w:lang w:val="en-US" w:eastAsia="zh-CN"/>
        </w:rPr>
        <w:t>②</w:t>
      </w:r>
      <w:r>
        <w:rPr>
          <w:spacing w:val="1"/>
        </w:rPr>
        <w:t>电源：每台机器人必须自带独立电池盒，不得连接外部电源，</w:t>
      </w:r>
      <w:r>
        <w:rPr>
          <w:rFonts w:hint="eastAsia"/>
          <w:spacing w:val="1"/>
          <w:lang w:val="en-US" w:eastAsia="zh-CN"/>
        </w:rPr>
        <w:t>使用单节标定电压不超过1.5V的7号碱性电池，电池使用数量不超过3节</w:t>
      </w:r>
      <w:r>
        <w:rPr>
          <w:spacing w:val="-1"/>
        </w:rPr>
        <w:t>。</w:t>
      </w:r>
    </w:p>
    <w:p w14:paraId="0EBAC4CB">
      <w:pPr>
        <w:pStyle w:val="2"/>
        <w:spacing w:before="232" w:line="331" w:lineRule="auto"/>
        <w:ind w:left="7" w:right="77" w:firstLine="642"/>
        <w:rPr>
          <w:spacing w:val="-1"/>
        </w:rPr>
      </w:pPr>
      <w:r>
        <w:rPr>
          <w:rFonts w:hint="eastAsia" w:ascii="Times New Roman" w:hAnsi="Times New Roman" w:eastAsia="宋体" w:cs="Times New Roman"/>
          <w:spacing w:val="3"/>
          <w:lang w:val="en-US" w:eastAsia="zh-CN"/>
        </w:rPr>
        <w:t>③</w:t>
      </w:r>
      <w:r>
        <w:rPr>
          <w:spacing w:val="3"/>
        </w:rPr>
        <w:t>马达，传感器与车轮：机器人须具备完整的感应和执行功能，循迹传感器不能超过</w:t>
      </w:r>
      <w:r>
        <w:rPr>
          <w:spacing w:val="-60"/>
        </w:rPr>
        <w:t xml:space="preserve"> </w:t>
      </w:r>
      <w:r>
        <w:rPr>
          <w:rFonts w:ascii="Times New Roman" w:hAnsi="Times New Roman" w:eastAsia="Times New Roman" w:cs="Times New Roman"/>
          <w:spacing w:val="2"/>
        </w:rPr>
        <w:t xml:space="preserve">2 </w:t>
      </w:r>
      <w:r>
        <w:rPr>
          <w:spacing w:val="2"/>
        </w:rPr>
        <w:t>个，马达</w:t>
      </w:r>
      <w:r>
        <w:rPr>
          <w:spacing w:val="3"/>
        </w:rPr>
        <w:t>不能超过</w:t>
      </w:r>
      <w:r>
        <w:rPr>
          <w:spacing w:val="-60"/>
        </w:rPr>
        <w:t xml:space="preserve"> </w:t>
      </w:r>
      <w:r>
        <w:rPr>
          <w:rFonts w:ascii="Times New Roman" w:hAnsi="Times New Roman" w:eastAsia="Times New Roman" w:cs="Times New Roman"/>
          <w:spacing w:val="3"/>
        </w:rPr>
        <w:t xml:space="preserve">2 </w:t>
      </w:r>
      <w:r>
        <w:rPr>
          <w:spacing w:val="3"/>
        </w:rPr>
        <w:t>个，</w:t>
      </w:r>
      <w:r>
        <w:rPr>
          <w:rFonts w:hint="eastAsia"/>
          <w:spacing w:val="3"/>
          <w:lang w:val="en-US" w:eastAsia="zh-CN"/>
        </w:rPr>
        <w:t>马达额定电压不超过6V，马达空载转速不超过300rpm，</w:t>
      </w:r>
      <w:r>
        <w:rPr>
          <w:spacing w:val="2"/>
        </w:rPr>
        <w:t>车轮不能</w:t>
      </w:r>
      <w:r>
        <w:rPr>
          <w:spacing w:val="-1"/>
        </w:rPr>
        <w:t>使用麦克纳姆轮</w:t>
      </w:r>
      <w:r>
        <w:rPr>
          <w:rFonts w:hint="eastAsia"/>
          <w:spacing w:val="-1"/>
          <w:lang w:eastAsia="zh-CN"/>
        </w:rPr>
        <w:t>，</w:t>
      </w:r>
      <w:r>
        <w:rPr>
          <w:rFonts w:hint="eastAsia"/>
          <w:spacing w:val="-1"/>
          <w:lang w:val="en-US" w:eastAsia="zh-CN"/>
        </w:rPr>
        <w:t>机器人不能使用舵机</w:t>
      </w:r>
      <w:r>
        <w:rPr>
          <w:spacing w:val="-1"/>
        </w:rPr>
        <w:t>。</w:t>
      </w:r>
    </w:p>
    <w:p w14:paraId="1F122BCE">
      <w:pPr>
        <w:pStyle w:val="2"/>
        <w:spacing w:before="235" w:line="293" w:lineRule="auto"/>
        <w:ind w:left="34" w:right="77" w:firstLine="613"/>
        <w:rPr>
          <w:rFonts w:hint="eastAsia"/>
          <w:spacing w:val="-9"/>
          <w:lang w:val="en-US" w:eastAsia="zh-CN"/>
        </w:rPr>
      </w:pPr>
      <w:r>
        <w:rPr>
          <w:rFonts w:hint="eastAsia"/>
          <w:spacing w:val="3"/>
          <w:lang w:val="en-US" w:eastAsia="zh-CN"/>
        </w:rPr>
        <w:t>④</w:t>
      </w:r>
      <w:r>
        <w:rPr>
          <w:spacing w:val="3"/>
        </w:rPr>
        <w:t>结构：所有机器人的外接结构只能使用塑料积木结构件进行结构部分</w:t>
      </w:r>
      <w:r>
        <w:rPr>
          <w:spacing w:val="-9"/>
        </w:rPr>
        <w:t>的搭建。</w:t>
      </w:r>
      <w:r>
        <w:rPr>
          <w:rFonts w:hint="eastAsia"/>
          <w:spacing w:val="-9"/>
          <w:lang w:val="en-US" w:eastAsia="zh-CN"/>
        </w:rPr>
        <w:t>结构件持球深度不超过20mm。</w:t>
      </w:r>
    </w:p>
    <w:p w14:paraId="7B5A1001">
      <w:pPr>
        <w:pStyle w:val="2"/>
        <w:spacing w:before="235" w:line="293" w:lineRule="auto"/>
        <w:ind w:right="77"/>
        <w:jc w:val="center"/>
        <w:rPr>
          <w:rFonts w:ascii="黑体" w:hAnsi="黑体" w:eastAsia="黑体" w:cs="黑体"/>
          <w:spacing w:val="4"/>
          <w:sz w:val="20"/>
          <w:szCs w:val="20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618490</wp:posOffset>
            </wp:positionH>
            <wp:positionV relativeFrom="paragraph">
              <wp:posOffset>308610</wp:posOffset>
            </wp:positionV>
            <wp:extent cx="4504055" cy="1320165"/>
            <wp:effectExtent l="0" t="0" r="10795" b="13335"/>
            <wp:wrapTopAndBottom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04055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带球深度示意</w:t>
      </w:r>
      <w:r>
        <w:rPr>
          <w:rFonts w:ascii="黑体" w:hAnsi="黑体" w:eastAsia="黑体" w:cs="黑体"/>
          <w:spacing w:val="4"/>
          <w:sz w:val="20"/>
          <w:szCs w:val="20"/>
        </w:rPr>
        <w:t>图</w:t>
      </w:r>
    </w:p>
    <w:p w14:paraId="66BEF71E">
      <w:pPr>
        <w:pStyle w:val="2"/>
        <w:numPr>
          <w:ilvl w:val="0"/>
          <w:numId w:val="0"/>
        </w:numPr>
        <w:tabs>
          <w:tab w:val="left" w:pos="527"/>
        </w:tabs>
        <w:spacing w:before="195" w:line="369" w:lineRule="auto"/>
        <w:rPr>
          <w:rFonts w:hint="default"/>
          <w:b/>
          <w:bCs/>
          <w:spacing w:val="-11"/>
          <w:lang w:val="en-US" w:eastAsia="zh-CN"/>
        </w:rPr>
      </w:pPr>
      <w:r>
        <w:rPr>
          <w:rFonts w:hint="eastAsia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ab/>
      </w:r>
      <w:r>
        <w:rPr>
          <w:rFonts w:hint="eastAsia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(5</w:t>
      </w:r>
      <w:r>
        <w:rPr>
          <w:rFonts w:hint="eastAsia" w:ascii="仿宋" w:hAnsi="仿宋" w:eastAsia="仿宋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)</w:t>
      </w:r>
      <w:r>
        <w:rPr>
          <w:rFonts w:hint="eastAsia"/>
          <w:b/>
          <w:bCs/>
          <w:spacing w:val="-11"/>
          <w:lang w:val="en-US" w:eastAsia="zh-CN"/>
        </w:rPr>
        <w:t>场地注意事项</w:t>
      </w:r>
    </w:p>
    <w:p w14:paraId="2DE16B84">
      <w:pPr>
        <w:pStyle w:val="2"/>
        <w:spacing w:before="91" w:line="359" w:lineRule="auto"/>
        <w:ind w:left="122" w:right="58" w:firstLine="636"/>
        <w:jc w:val="both"/>
        <w:rPr>
          <w:rFonts w:hint="default"/>
          <w:spacing w:val="1"/>
          <w:lang w:val="en-US" w:eastAsia="zh-CN"/>
        </w:rPr>
      </w:pPr>
      <w:r>
        <w:rPr>
          <w:spacing w:val="1"/>
        </w:rPr>
        <w:t>机器人比赛场地环境为冷光源、低照度、无磁场干扰。但由于</w:t>
      </w:r>
      <w:r>
        <w:t>一般赛场</w:t>
      </w:r>
      <w:r>
        <w:rPr>
          <w:spacing w:val="3"/>
        </w:rPr>
        <w:t>环境的不确定因素较多，例如：地表面可能有纹路和不平整，光照条件有变</w:t>
      </w:r>
      <w:r>
        <w:rPr>
          <w:spacing w:val="-1"/>
        </w:rPr>
        <w:t>化等等。参赛队在设计机器人时应考虑各种应对措施。</w:t>
      </w:r>
    </w:p>
    <w:p w14:paraId="096F6FC6">
      <w:pPr>
        <w:numPr>
          <w:ilvl w:val="0"/>
          <w:numId w:val="0"/>
        </w:numPr>
        <w:spacing w:before="247" w:line="216" w:lineRule="auto"/>
        <w:ind w:left="554" w:leftChars="0"/>
        <w:rPr>
          <w:rFonts w:hint="default" w:ascii="仿宋" w:hAnsi="仿宋" w:eastAsia="仿宋" w:cs="仿宋"/>
          <w:snapToGrid w:val="0"/>
          <w:color w:val="000000"/>
          <w:spacing w:val="-11"/>
          <w:kern w:val="0"/>
          <w:sz w:val="28"/>
          <w:szCs w:val="28"/>
          <w:lang w:val="en-US" w:eastAsia="en-US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3.竞赛细则</w:t>
      </w:r>
    </w:p>
    <w:p w14:paraId="121402E1">
      <w:pPr>
        <w:pStyle w:val="2"/>
        <w:spacing w:before="195" w:line="369" w:lineRule="auto"/>
        <w:ind w:left="7" w:firstLine="563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(1)开球</w:t>
      </w:r>
    </w:p>
    <w:p w14:paraId="418A1994">
      <w:pPr>
        <w:pStyle w:val="2"/>
        <w:spacing w:before="195" w:line="369" w:lineRule="auto"/>
        <w:ind w:left="7" w:firstLine="563"/>
        <w:rPr>
          <w:rFonts w:hint="default"/>
          <w:spacing w:val="1"/>
          <w:lang w:val="en-US" w:eastAsia="zh-CN"/>
        </w:rPr>
      </w:pPr>
      <w:r>
        <w:rPr>
          <w:rFonts w:hint="default"/>
          <w:spacing w:val="1"/>
          <w:lang w:val="en-US" w:eastAsia="zh-CN"/>
        </w:rPr>
        <w:t>每</w:t>
      </w:r>
      <w:r>
        <w:rPr>
          <w:rFonts w:hint="eastAsia"/>
          <w:spacing w:val="1"/>
          <w:lang w:val="en-US" w:eastAsia="zh-CN"/>
        </w:rPr>
        <w:t>轮</w:t>
      </w:r>
      <w:r>
        <w:rPr>
          <w:rFonts w:hint="default"/>
          <w:spacing w:val="1"/>
          <w:lang w:val="en-US" w:eastAsia="zh-CN"/>
        </w:rPr>
        <w:t>比赛上半场</w:t>
      </w:r>
      <w:r>
        <w:rPr>
          <w:rFonts w:hint="eastAsia"/>
          <w:spacing w:val="1"/>
          <w:lang w:val="en-US" w:eastAsia="zh-CN"/>
        </w:rPr>
        <w:t>初始场红队</w:t>
      </w:r>
      <w:r>
        <w:rPr>
          <w:rFonts w:hint="default"/>
          <w:spacing w:val="1"/>
          <w:lang w:val="en-US" w:eastAsia="zh-CN"/>
        </w:rPr>
        <w:t>开球，下半场</w:t>
      </w:r>
      <w:r>
        <w:rPr>
          <w:rFonts w:hint="eastAsia"/>
          <w:spacing w:val="1"/>
          <w:lang w:val="en-US" w:eastAsia="zh-CN"/>
        </w:rPr>
        <w:t>初始场蓝队开球</w:t>
      </w:r>
      <w:r>
        <w:rPr>
          <w:rFonts w:hint="default"/>
          <w:spacing w:val="1"/>
          <w:lang w:val="en-US" w:eastAsia="zh-CN"/>
        </w:rPr>
        <w:t>。比赛开始前所有机器人需位于己方半场，进入</w:t>
      </w:r>
      <w:r>
        <w:rPr>
          <w:rFonts w:hint="eastAsia"/>
          <w:spacing w:val="1"/>
          <w:lang w:val="en-US" w:eastAsia="zh-CN"/>
        </w:rPr>
        <w:t>A、B</w:t>
      </w:r>
      <w:r>
        <w:rPr>
          <w:rFonts w:hint="default"/>
          <w:spacing w:val="1"/>
          <w:lang w:val="en-US" w:eastAsia="zh-CN"/>
        </w:rPr>
        <w:t>准备</w:t>
      </w:r>
      <w:r>
        <w:rPr>
          <w:rFonts w:hint="eastAsia"/>
          <w:spacing w:val="1"/>
          <w:lang w:val="en-US" w:eastAsia="zh-CN"/>
        </w:rPr>
        <w:t>区域</w:t>
      </w:r>
      <w:r>
        <w:rPr>
          <w:rFonts w:hint="default"/>
          <w:spacing w:val="1"/>
          <w:lang w:val="en-US" w:eastAsia="zh-CN"/>
        </w:rPr>
        <w:t>。裁判将球放置在球场中心标记点。</w:t>
      </w:r>
      <w:r>
        <w:rPr>
          <w:rFonts w:hint="eastAsia"/>
          <w:spacing w:val="1"/>
          <w:lang w:val="en-US" w:eastAsia="zh-CN"/>
        </w:rPr>
        <w:t>由开球方派出一台机器人进入开球区域</w:t>
      </w:r>
      <w:r>
        <w:rPr>
          <w:rFonts w:hint="default"/>
          <w:spacing w:val="1"/>
          <w:lang w:val="en-US" w:eastAsia="zh-CN"/>
        </w:rPr>
        <w:t>开球，当球滚动后，比赛正式开始。</w:t>
      </w:r>
    </w:p>
    <w:p w14:paraId="3A803EA5">
      <w:pPr>
        <w:pStyle w:val="2"/>
        <w:spacing w:before="195" w:line="369" w:lineRule="auto"/>
        <w:ind w:left="7" w:firstLine="563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注：在现场裁判给出开球信号后10S内不开球则判定对方进球。</w:t>
      </w:r>
    </w:p>
    <w:p w14:paraId="7BBBD1A2">
      <w:pPr>
        <w:pStyle w:val="2"/>
        <w:numPr>
          <w:ilvl w:val="0"/>
          <w:numId w:val="0"/>
        </w:numPr>
        <w:spacing w:before="195" w:line="369" w:lineRule="auto"/>
        <w:jc w:val="center"/>
        <w:rPr>
          <w:rFonts w:ascii="黑体" w:hAnsi="黑体" w:eastAsia="黑体" w:cs="黑体"/>
          <w:spacing w:val="4"/>
          <w:sz w:val="20"/>
          <w:szCs w:val="20"/>
        </w:rPr>
      </w:pPr>
      <w:r>
        <w:rPr>
          <w:sz w:val="20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-30480</wp:posOffset>
                </wp:positionH>
                <wp:positionV relativeFrom="paragraph">
                  <wp:posOffset>166370</wp:posOffset>
                </wp:positionV>
                <wp:extent cx="5801995" cy="3413125"/>
                <wp:effectExtent l="0" t="0" r="8255" b="15875"/>
                <wp:wrapTopAndBottom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1995" cy="3413125"/>
                          <a:chOff x="6599" y="213221"/>
                          <a:chExt cx="9137" cy="5375"/>
                        </a:xfrm>
                      </wpg:grpSpPr>
                      <pic:pic xmlns:pic="http://schemas.openxmlformats.org/drawingml/2006/picture">
                        <pic:nvPicPr>
                          <pic:cNvPr id="13" name="图片 13" descr="地图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6599" y="213221"/>
                            <a:ext cx="9137" cy="5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图片 17" descr="足球机器人（红队）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9499" y="215323"/>
                            <a:ext cx="2266" cy="1276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6" name="图片 16" descr="足球机器人（红队）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6475" y="214564"/>
                            <a:ext cx="2266" cy="1276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5" name="图片 15" descr="足球机器人（蓝队）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13594" y="215975"/>
                            <a:ext cx="2245" cy="1263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2" name="图片 12" descr="足球机器人（蓝队）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13598" y="214528"/>
                            <a:ext cx="2245" cy="1263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.4pt;margin-top:13.1pt;height:268.75pt;width:456.85pt;mso-wrap-distance-bottom:0pt;mso-wrap-distance-top:0pt;z-index:251667456;mso-width-relative:page;mso-height-relative:page;" coordorigin="6599,213221" coordsize="9137,5375" o:gfxdata="UEsDBAoAAAAAAIdO4kAAAAAAAAAAAAAAAAAEAAAAZHJzL1BLAwQUAAAACACHTuJAqiHAXtoAAAAJ&#10;AQAADwAAAGRycy9kb3ducmV2LnhtbE2PQWvCQBSE74X+h+UVetPdxJpqzEaKtD1JoVoo3p7JMwlm&#10;34bsmui/7/bUHocZZr7J1lfTioF611jWEE0VCOLClg1XGr72b5MFCOeRS2wtk4YbOVjn93cZpqUd&#10;+ZOGna9EKGGXooba+y6V0hU1GXRT2xEH72R7gz7IvpJlj2MoN62MlUqkwYbDQo0dbWoqzruL0fA+&#10;4vgyi16H7fm0uR3284/vbURaPz5EagXC09X/heEXP6BDHpiO9sKlE62GyVMg9xriJAYR/KVaLEEc&#10;NcyT2TPIPJP/H+Q/UEsDBBQAAAAIAIdO4kAAOuQ1sQMAAO8QAAAOAAAAZHJzL2Uyb0RvYy54bWzt&#10;WEtvFDkQviPtf7D6vunp7unOTCsThMgSISE2Ios4e9zuh+huW7ZnJpxBItyQ9rIrQCtx4oiExCEg&#10;fg3ZsCf+AuVH904GsjzELlo0I83ELtvlr6o+l8vZOn/Q1GhOhaxYO/GCjYGHaEtYVrXFxLv+y6Uf&#10;Rx6SCrcZrllLJ94tKr3z2z+c21rwlIasZHVGBQIlrUwXfOKVSvHU9yUpaYPlBuO0hcGciQYr6IrC&#10;zwRegPam9sPBIPEXTGRcMEKlBOmOHfScRvEpClmeV4TuMDJraKusVkFrrMAkWVZcetsGbZ5Ton7O&#10;c0kVqiceWKrML2wC7an+9be3cFoIzMuKOAj4UyCs2NTgqoVNe1U7WGE0E9V7qpqKCCZZrjYIa3xr&#10;iPEIWBEMVnyzK9iMG1uKdFHw3ukQqBWvf7FacnW+J1CVAROGHmpxAxE/eXHn+P4hAgF4Z8GLFCbt&#10;Cr7P94QTFLanDT7IRaP/ginowPj1Vu9XeqAQAWE8GgTjcewhAmPRMIiCMLaeJyWER69L4vHYQzAc&#10;BlEYBt3oT07DOIg27fI42jRr/W5rXyPsAfGKpPB1roLWe676OEFhlZoJCo7X2tr5XkX2hO0suSvq&#10;3HX84NXJvbsoAEFGJQFyHT98CkJtg1ag11gNWEO7wshNiVp2scRtQS9IDhwF7+vZ/unppntq+2ld&#10;8UtVXWuH6/bXPTRIpLSZUuCCuJy5EEglqCKl3jCHja8BWA0Up/2AQfk3MG2CBKZ8gBsfjHHHkX+I&#10;MLhNSLVLWYN0A+ABCogOTvH8inR4uinOixaCwQaIbCCg8R/wAnhqj1HHCxA4Xrx5/uzk/u0/Hx4d&#10;//7k9dHR25eHJ0eP//rtj7cv7/2/yRLa89pz4kvJggSD8MbDgf6YCLu0Mh726SGOwshu11EnDJPE&#10;Jocg3EzMQeqSw2dSB6fU3BnAKk0vNlNU7JfZAk3rmbiG4WTEgxEgQ1mleRiNAtuBMx9uWtAI1wXc&#10;q6r2tDE3KlXul5hDVrX2aJperAWaY7iQpjUmNy2Ra15iKzTGOyPcbHPgejCmt4TTkPzb8R1cf5rv&#10;IFjz3WXNjyTHM/meDOGWs9fhME7MRQzcdJfhmu/dFfMt8jvE5TTfQXAm39/8+uh7yO8u4X6l/B4k&#10;8A5YSfBBFI+hADUFYDy2Jd4y44euegzCxIDpy791hjcvMaht/rVKN1xlPAjWjP+cDH8W4+GpbRg/&#10;jMPRak2zZvxqTWNeevAONgWQe7Prh/ZyH9rL/6fYfgdQSwMECgAAAAAAh07iQAAAAAAAAAAAAAAA&#10;AAoAAABkcnMvbWVkaWEvUEsDBBQAAAAIAIdO4kCxEWoGHrQYACmzGAAUAAAAZHJzL21lZGlhL2lt&#10;YWdlMS5wbmcA//8AAIlQTkcNChoKAAAADUlIRFIAABaXAAANSggGAAAAkaupwAAAAAlwSFlzAAAL&#10;EgAACxIB0t1+/AAAIABJREFUeJzswbENACAIADDQhbh6CP9fh284tM1zewIAAAAAAAAAAAAAAAAA&#10;AAAAAAAAAACA763a8QAAAP//7NEBDQAACMAgZ//ON4cbVGA1AQAAAAAAAAAAAAAAAAAAAAAAAAAA&#10;APxQzQEAAP//7NwBCQAAAAKg/p+uHYEOUS4NAAAAAAAAAAAAAAAAAAAAAAAAAAAAcKJNBgAA///s&#10;3AENAAAAwqD3T20ONwiCXBoAAAAAAAAAAAAAAAAAAAAAAAAAAADgRTUAAAD//+zcAQ0AAADCoPdP&#10;bQ43CIJcGgAAAAAAAAAAAAAAAAAAAAAAAAAAAOBFNQAAAP//7NwBDQAAAMKg909tDjcIglwaAAAA&#10;AAAAAAAAAAAAAAAAAAAAAAAA4EU1AAAA///s3AENAAAAwqD3T20ONwiCXBoAAAAAAAAAAAAAAAAA&#10;AAAAAAAAAADgRTUAAAD//+zcAQ0AAADCoPdPbQ43CIJcGgAAAAAAAAAAAAAAAAAAAAAAAAAAAOBF&#10;NQAAAP//7NwBDQAAAMKg909tDjcIglwaAAAAAAAAAAAAAAAAAAAAAAAAAAAA4EU1AAAA///s3AEN&#10;AAAAwqD3T20ONwiCXBoAAAAAAAAAAAAAAAAAAAAAAAAAAADgRTUAAAD//+zcAQ0AAADCoPdPbQ43&#10;CIJcGgAAAAAAAAAAAAAAAAAAAAAAAAAAAOBFNQAAAP//7NwBDQAAAMKg909tDjcIglwaAAAAAAAA&#10;AAAAAAAAAAAAAAAAAAAA4EU1AAAA///s3AENAAAAwqD3T20ONwiCXBoAAAAAAAAAAAAAAAAAAAAA&#10;AAAAAADgRTUAAAD//+zcAQ0AAADCoPdPbQ43CIJcGgAAAAAAAAAAAAAAAAAAAAAAAAAAAOBFNQAA&#10;AP//7NwBDQAAAMKg909tDjcIglwaAAAAAAAAAAAAAAAAAAAAAAAAAAAA4EU1AAAA///s3AENAAAA&#10;wqD3T20ONwiCXBoAAAAAAAAAAAAAAAAAAAAAAAAAAADgRTUAAAD//+zcAQ0AAADCoPdPbQ43CIJc&#10;GgAAAAAAAAAAAAAAAAAAAAAAAAAAAOBFNQAAAP//7NwBDQAAAMKg909tDjcIglwaAAAAAAAAAAAA&#10;AAAAAAAAAAAAAAAA4EU1AAAA///s3AENAAAAwqD3T20ONwiCXBoAAAAAAAAAAAAAAAAAAAAAAAAA&#10;AADgRTUAAAD//+zcAQ0AAADCoPdPbQ43CIJcGgAAAAAAAAAAAAAAAAAAAAAAAAAAAOBFNQAAAP//&#10;7NwBDQAAAMKg909tDjcIglwaAAAAAAAAAAAAAAAAAAAAAAAAAAAA4EU1AAAA///s3AENAAAAwqD3&#10;T20ONwiCXBoAAAAAAAAAAAAAAAAAAAAAAAAAAADgRTUAAAD//+zcAQ0AAADCoPdPbQ43CIJcGgAA&#10;AAAAAAAAAAAAAAAAAAAAAAAAAOBFNQAAAP//7NwBDQAAAMKg909tDjcIglwaAAAAAAAAAAAAAAAA&#10;AAAAAAAAAAAA4EU1AAAA///s3AENAAAAwqD3T20ONwiCXBoAAAAAAAAAAAAAAAAAAAAAAAAAAADg&#10;RTUAAAD//+zcAQ0AAADCoPdPbQ43CIJcGgAAAAAAAAAAAAAAAAAAAAAAAAAAAOBFNQAAAP//7NwB&#10;DQAAAMKg909tDjcIglwaAAAAAAAAAAAAAAAAAAAAAAAAAAAA4EU1AAAA///s3AENAAAAwqD3T20O&#10;NwiCXBoAAAAAAAAAAAAAAAAAAAAAAAAAAADgRTUAAAD//+zcAQ0AAADCoPdPbQ43CIJcGgAAAAAA&#10;AAAAAAAAAAAAAAAAAAAAAOBFNQAAAP//7NwBDQAAAMKg909tDjcIglwaAAAAAAAAAAAAAAAAAAAA&#10;AAAAAAAA4EU1AAAA///s3AENAAAAwqD3T20ONwiCXBoAAAAAAAAAAAAAAAAAAAAAAAAAAADgRTUA&#10;AAD//+zcAQ0AAADCoPdPbQ43CIJcGgAAAAAAAAAAAAAAAAAAAAAAAAAAAOBFNQAAAP//7NwBDQAA&#10;AMKg909tDjcIglwaAAAAAAAAAAAAAAAAAAAAAAAAAAAA4EU1AAAA///s3AENAAAAwqD3T20ONwiC&#10;XBoAAAAAAAAAAAAAAAAAAAAAAAAAAADgRTUAAAD//+zcAQ0AAADCoPdPbQ43CIJcGgAAAAAAAAAA&#10;AAAAAAAAAAAAAAAAAOBFNQAAAP//7NwBDQAAAMKg909tDjcIglwaAAAAAAAAAAAAAAAAAAAAAAAA&#10;AAAA4EU1AAAA///s3AENAAAAwqD3T20ONwiCXBoAAAAAAAAAAAAAAAAAAAAAAAAAAADgRTUAAAD/&#10;/+zcAQ0AAADCoPdPbQ43CIJcGgAAAAAAAAAAAAAAAAAAAAAAAAAAAOBFNQAAAP//7NwBDQAAAMKg&#10;909tDjcIglwaAAAAAAAAAAAAAAAAAAAAAAAAAAAA4EU1AAAA///s3AENAAAAwqD3T20ONwiCXBoA&#10;AAAAAAAAAAAAAAAAAAAAAAAAAADgRTUAAAD//+zcAQ0AAADCoPdPbQ43CIJcGgAAAAAAAAAAAAAA&#10;AAAAAAAAAAAAAOBFNQAAAP//7NwBDQAAAMKg909tDjcIglwaAAAAAAAAAAAAAAAAAAAAAAAAAAAA&#10;4EU1AAAA///s3AENAAAAwqD3T20ONwiCXBoAAAAAAAAAAAAAAAAAAAAAAAAAAADgRTUAAAD//+zc&#10;AQ0AAADCoPdPbQ43CIJcGgAAAAAAAAAAAAAAAAAAAAAAAAAAAOBFNQAAAP//7NwBDQAAAMKg909t&#10;DjcIglwaAAAAAAAAAAAAAAAAAAAAAAAAAAAA4EU1AAAA///s3AENAAAAwqD3T20ONwiCXBoAAAAA&#10;AAAAAAAAAAAAAAAAAAAAAADgRTUAAAD//+zcAQ0AAADCoPdPbQ43CIJcGgAAAAAAAAAAAAAAAAAA&#10;AAAAAAAAAOBFNQAAAP//7NwBDQAAAMKg909tDjcIglwaAAAAAAAAAAAAAAAAAAAAAAAAAAAA4EU1&#10;AAAA///s3AENAAAAwqD3T20ONwiCXBoAAAAAAAAAAAAAAAAAAAAAAAAAAADgRTUAAAD//+zcAQ0A&#10;AADCoPdPbQ43CIJcGgAAAAAAAAAAAAAAAAAAAAAAAAAAAOBFNQAAAP//7NwBDQAAAMKg909tDjcI&#10;glwaAAAAAAAAAAAAAAAAAAAAAAAAAAAA4EU1AAAA///s3AENAAAAwqD3T20ONwiCXBoAAAAAAAAA&#10;AAAAAAAAAAAAAAAAAADgRTUAAAD//+zcAQ0AAADCoPdPbQ43CIJcGgAAAAAAAAAAAAAAAAAAAAAA&#10;AAAAAOBFNQAAAP//7NwBDQAAAMKg909tDjcIglwaAAAAAAAAAAAAAAAAAAAAAAAAAAAA4EU1AAAA&#10;///s3AENAAAAwqD3T20ONwiCXBoAAAAAAAAAAAAAAAAAAAAAAAAAAADgRTUAAAD//+zcAQ0AAADC&#10;oPdPbQ43CIJcGgAAAAAAAAAAAAAAAAAAAAAAAAAAAOBFNQAAAP//7NrdSsMwGADQL3GdF4IMn8D3&#10;fytfwIuBTFSSoSKMbW2H1tnFcy5Cmn8S2qS0i+YXa5ljcdfNYCAAAAAAAACcQ3d9FTmlaXuauDkA&#10;Lp+tAaB9der3CjhRnvFELSPFquad01D9DGv6iu2E0Rsfy9+PvysDefu99raZjqcfu+5LO8w7LDVU&#10;b8xw3ZGWP55b3+/9J+P+C/f5Nm5iun+EH8o6nuJtsIydAc6nmOtf4TkG/1y9tBMfzIe7B6Btz5tX&#10;KwwAAAAAANCg8lKiPLb9LSh1ObYAAAD//+ydu07DMBSG7UQwcOnAxtqxb1CJR+CdWBl4AN6EmYln&#10;gImFEQkkxNT4IMdJ6mZo6winbvx9k2u79vHxvZc/kxeXtsLSF7dlApYAAAAAAAAAAAAAAABAbIoT&#10;reaL8621DBHpyvLPwompjMgIBoV+qygZKrGM0Q+pUegUV4C4/ZCrQELonC4znA/TWPfCGhE6H4op&#10;zKAMxXTH6LUUhWIRTj48RYJdkON5L7TJY6wZsX/xOLQNy7OZWs6uaz06o0QZ48qyYRGpRUCNFZkW&#10;qc8NxkiXbkR5edp4p20nbXpdzlpMdCWuXGlsXudzQtY2rWreY2ONF29caRui152tfr2evp57Ld08&#10;aO10YTdWVrIpoW068VMX04aN6K7O1rYa7drQl9k2Xr6isaOlatK0V68rTlQlPTHp5v7S1tE/v0mv&#10;Xj9s7z51yO4Ptp17CVUfds14vLlX86vFv5X38HKnnj/fduRK77yX5LU10E8muf0nvlOzPIkFunWY&#10;uHR+n2qErwHH76Mqcvk6w3GUIjpQBDm9vUSlOd+SMym+QbEfVjDKyMtQFDzcr/F9FHv/iU2a94bj&#10;RxDt34M8fRS+/8T1E2vAbt5fv9Xvz/aHjgEAAAAAAAAAAAAAAMAR8nGqvp6mLS5dXpbqDwAA///s&#10;3TEOgjAUgOGyOIIxcfEo3sH7n8bWhFDzNG0wDEbJ9y1AB3hJZ/7+4n9LAAAAAAAAsMk07f5sVQAA&#10;APi623hO1/ESYs019dUu0+QYhV4Kx7mTapyzyUvPuEaW73P9uTQPPagR6phJLivzxLD0c8bOfZxr&#10;CKHmvBL5yaVeh84k7yvL8/C6VrbGhBr1tRgOar+3862PwtIAAAAAsA+n48FOAgAAAAAA8J9SSg8A&#10;AAD//+zcMQrCMBiA0T+C4qLoII5eyvvfRCvGNBWaCIKL5b2hlJA0hcz53K4HAAAAAABgMfantcME&#10;AACAH7oeznHZHrvR4zEK/epBD5HbyqXW3EoljzHoPLeGot9ntcPG9xqRHmrsOfen83ua75FD2I3E&#10;82y/6ftjofkZx473v0ipjnWlcUU/zDyFqiNWs7H2ulSeNddd9rkNnwLQ5Ry+lVI36g0AAAAAS7XZ&#10;uW4PAAAAAADAn4qIBwAAAP//7NwxDoIwGIDRgtGILrq5eijvfxJbo9BaEXRxUd8bG2h/wgj5Wu8O&#10;AAAAAACAX9BtF2G58vkLAAAAPuW0O4Rjt3/Y7Ro5jrFPHcdhJZTwc5iMMKfUh5FTiTZX9ww948cz&#10;ciA6J5VvRegqRv0sldB1qqLLzTDndBo7n9vcTylzzeWV8+Sxev44252uwtdTG47W2lEu+lymehO2&#10;ribLszQvZhpr64uFpQEAAAD4M+vNMrT+OQIAAAAAAOAbhRAuAAAA///s3DEKwjAYgNEUHHSrDiKO&#10;Hsr7X8RGaNOE0kQ7uFjegw6F8KchY+HzpwsAAAAAAIBd6C8HFwkAAAA/8jzfwuPU52ExdilLPMeH&#10;Y4o5f4pDp+B0zjdP4eZKfzqHml9jPTouIsdD40jzvPJW9q3npNfzSiR6HVWeQs0xBau/G9J5K3nt&#10;PKstrr65G58NsefFktrurRx3y7bzAgAAAMBe3K9HdwkAAAAAAMD/CSG8AQAA///s3LEOgjAUQNHW&#10;BBPjYvz/X5VngAJFKZML5hxCGAoF2v2KSwMAAAAAAHB6ly6n+7OzkQAAAPADc1g6SmA5SsZ5OPq+&#10;kSqOSGNbuQzGfEQ0g8fjM5vSdBWh/ihQR6pj01PYOi9f9h24np/afuMaWt6/f/jf2OaYcy5h6IPk&#10;cq5H12u/F6zevGu973Iw/5LNLu951Qu99595OlszNUdaiwIAAAAAf+72uNpiAAAAAAAAziel9AYA&#10;AP//7NyxDoIwFEDRVmOcjYP+mf//IYqR8mghDXFwIZ6z0lfaHa64NAAAAAAAALt3u/vBCwAAAH7h&#10;MYalL1OIuRg6peISSY7scXn+CTPX2PNyJmLRQzuTS8+43WsxE+uHiFG388vgdJqi03WfPM9vJZPr&#10;qnhnHnet4ef19DCeN84c4enXdN/uu3qh5278uXrOp/o++Bxnyc3I9u1TOrSL8zpaDQAAAAD/4XQ+&#10;psvV90cAAAAAAADsTErpDQAA///s3N0KgjAAgNEtiIggyp6g1+n9X6cZaU6baUVXxjkgONn82/0n&#10;Lg0AAAAAAMCirdYx7Kq1TQQAAIAfXfZVOG+PL5PE7TjmUReFboLP96j0RCw55XxzG26ucyi6zsHp&#10;zrW92SNy3K0fR6THBsHpOs5GmVNxngbflervYs5Pv2Tm3fpQdX+tnFP+8dgccfBlnzy/3YepvRjO&#10;K0dvlwAAAADAnzucNrYYAAAAAACAZQkh3AAAAP//7NxLDoIwAEDB1hgTv2v1FF7A+5/K1ihCy0cS&#10;40ozw4IAbYGw5olLAwAAAAAA8NNOZz92AQAAwLeu20O47I+9VVIOXaj5saXUHDWR5IngcW53uQtI&#10;h1Ai0uNkda2KUOdy16E2aF0npJvQ9XwYOueyXtu0jm/mdGdifIWhS746DQLV/Rlln9pc87vodi7j&#10;FoOnuE29e2zG357l6PpartabMx6wiB+GtAEAAADgj633q7DZLX1iAAAAAAAAfkcI4Q4AAP//7Nwx&#10;CsIwGIDRBFEILt0Enb2G9z9VI2I0qS1BcSp9b2kJ6V/SvZ+4NAAAAAAAAKuVjruQBj91AQAAwD+u&#10;+0O4DZcagc5NJjnHcr9cSc5lfcxt7Lms9Z6Jryh0KNHkXKrR8XNzCVU/rzUqHeuGmfiOU7fR5XkU&#10;ejrhMTNOws+9+HKdPZbzfp9qbs+YO9Ht3+PPbS+6H/NeepPYNAAAAADbdjqnrX8CAAAAAAAA1iSE&#10;cAcAAP//7NxLCsIwFEDRV0HFgYgDHQpuyf1vxT7xF/uJRXAknjMLTdM0mV9xaQAAAAAAAH7W/rB0&#10;eQAAAPCF7WwWp93xkW2OkiRu812cOEsU+t6Dzri1lTM6b3dnR4lBZwlFZwlZT2l7Een7+Bpybir7&#10;yhLCzlEkufaptsSmX3Hs3u6HkeuaJnpp6tpZvULV4xOZWrbp3MfzO+dsxhM7614fD6fU9jQcffCn&#10;AAAAAPAXVutFrDdzlw0AAAAAAMBviIgLAAAA///s3DEOgjAYgNGWiIujMbpwLe9/EamBUEAKLE6E&#10;9yZCWv7CSvKJSwMAAAAAAHBIj2cd6qvfXQAAAPCP970Jl1iNsecyxNznoEPbDtHp4V5YhJ+LHTnW&#10;nObJ6mFPsS1OyeWU89B9iXp41tqMvL470zzWvJaens1PvxOnNHT5Lu0YzA5jIDq/f7vZhu7WxTxk&#10;V7euWuSeP+Optgak4jqfJe6caanaXgwAAAAAp/Zqbmf/BAAAAAAAABxFCOELAAD//+zcWwqCQBiA&#10;0REpiaAgCKo9tf/V5ITpyOQFi14qzgED7XdG8NnP1/YAAAAAAAD8nM22DPtT5cUBAADAB667Qziu&#10;x6GUPrgcU6i56P+ZCj3XMWax53a2zoPRE5XlNgrdrnlrTpqjmK8xx8cqcbBe7H/Tvvl8G13uAsz5&#10;8w7Ok6IPNccuWL2s7vYdT88FqIunmTi4c6FH/fLgcN10dXr2jX0BAAAA4M+tqjJczhuvGQAAAAAA&#10;gO8XQrgDAAD//+zcO47CMBRA0edBCA0FokJoCjo2wP63Rh4icj4Qp5oGpHNSpHBsy05/xaUBAAAA&#10;AAD4KmUTcboISwMAAMB/XLe7uB3O/QoZZcw0Zw0sDxnnPtL8Vknuahw6n1HpMjWLc3gaBeqsa/Zz&#10;XsanCPVij1nyuKsh5ykwvdQamZLU0Qhj1xB25muOuZSVMPT71DHDPb67RaY5ZyHrHMPVz+9+Vs5R&#10;Zv9j2Oc+v+jWyUtENgvR6wcRlQYAAACAtuPfPna/G7cDAAAAAADAZ4uIBwAAAP//7NxLCsIwFEDR&#10;VFAEh85U0PW4/+3YCKb5iE8QnCicMxFK0pd0KlxxaQAAAAAAAP7K6bxN642/uQAAAOAb1/2hRaRr&#10;7LkEoGN5CTynlj3uYeY49jy8d9wzlTlzMCXnnrRO7Wzldxrjz219eoSa+/Sp7S9x6Pg2fVU96fS4&#10;TRSUriefh/vXdXNcc65DPn3Y3N4EsmN5OcMybtjy+qWerYbFAtMAAAAAEDtedr4MAAAAAAAAvy2l&#10;dAcAAP//7NzLCoJAGIDRXygqIWgb1Ov0/i/UTFSOTWY32hSdA4oMXmZ07eevewAAAAAAAH7GejuL&#10;2XLigwEAAMAHdstVrCaLLmPc9AHlWs5lvKSHcx+FPgWf80hOuostpz7f3N1/ELGuroj9+WYRzSVx&#10;nKp49c0zqvmU/Xmu96PMaXCcqnWlkTmll+LO9RW3IyVuPRbRLucMI9DNaWueP/3q1eQ4vvZHneux&#10;Wb63QgAAAAD4P/N2GptN68sDAAAAAADwvSLiAAAA///s3EsOgjAUQNEHURNj4nfgQtz/0qRGKFgU&#10;deBE4zkdEEihUOZXXBoAAAAAAICfsNnPYrWf+1kAAADwgW1dx2l9zPHjsdTGlmMINV9H03RnU5Hk&#10;Nmicn5P6kfK9E/Hpdt7oehGhTvep5Zs2CJ267HKfZO5C18+D0jGErXOEOpUrPs4crlbVsDd9vvrh&#10;26so1r0dm776PBl6TkW4uor67s3PU/PzOudyo0drvvN63tseNQAAAAD8ufVxGbvD4t+3AQAAAAAA&#10;gG8VERcAAAD//+zcu47CMBBAUZtIPLTVFiAavoj//53MinUcRhAeEg3FOU2kyB45Tn/FpQEAAAAA&#10;APh6l7D0/rT1owAAAOBD599DWdfhf0ikCHREyiRHTzDf5od7brm9HyNSHHo5VRx5T+1R6DJFk+Na&#10;fc7ro5+tPeucu36WQ65zErvFodvcpSh2jklfZtYpqn2NP9/rZ+7h6XH63nczz/kuxzmRvXSq9yf2&#10;s9S05XGiu1mlxSEwDQAAAAAvHU8/ZbMbXBQAAAAAAADfp5TyBwAA///s3LEOgjAUQNEHGAcHB1c3&#10;E+P//yA1AUsLSmBwYDgnYYA0bdPOXHFpAAAAAAAADk1YGgAAAP7j3p3iebkNc+VYc04/pypW/C1N&#10;UeixB51iaCv/GN9PkefP/KlErFNaWaCpw8vziHRfhZyLvOscwt4XZe6nSHSJY2/nmJd7jY21UhWq&#10;Lt+29tcMT7mP1XVmRzHew0rXezZu+SYqDQAAAAD7NF0bj9c12rPf8gEAAAAAADiYiHgDAAD//+zd&#10;PQ6CMBiA4RZXExcPYOJBvP+haA1CS1N+JgeG52FhKPSDleTFVywAAAAAAAAuS1gaAAAA/ufzeM6R&#10;6Cb43Cuh5ulIaYlO/9aU7PE2S5zLUWLNuU1WH2ki1HndNeT962LdJSyh6zbYvDdTXOfI6z1Op4qx&#10;BrbLE6Tu+ftdQl0Xj0ap0pJ1Hrq7jc17742bivd8XuaMJ0Hw3nC8GAAAAAA4MQWmX+97iDe/bQMA&#10;AAAAAOBCQghfAAAA///s3LEOgjAUQNFCYjQkJsbNwcFB//8HbY0UQg1FHBwYzpkIKe+VH7ji0gAA&#10;AAAAAGzS5boXlgYAAIA/ObVtuHfn6rCUikxyaobnMZJSDxLHlIo4dD4bi2D0x/z3rGaMQuc3z35p&#10;6oPOy3dKQ1R6HrWe78jnc3R5CDCX963tCE0/dfwmfo1hT0HnOPxvLc1dN909/rBn0Uq3pp7Nru9K&#10;6+MAAAAAgMKh24Xb4ygwDQAAAAAAwHaEEF4AAAD//+zcvQrCMBSA0RtFEUQQdxffw/d/KhshJv2x&#10;7SIOHc4Bh0KaS5vVfuLSAAAAAAAAbEraR9wfpzjfDg4GAAAA/uR5ufYbtVhzrle5hpNzn2ieBolb&#10;FPrTg85R2so5+ruXosZl/7pnuSeP16TF5HH3FZHuasg5rc3IQ3p6Pnu+vquzo8axJznmlPp49KoU&#10;o1lr0e2ooeoYrWtB6RRLf9xN5TecR5vzGr/o+dOXc8iLHZv1BxGVBgAAAIDftcD07ugTfQAAAAAA&#10;ADYgIt4AAAD//+zcvQrCMBQG0MQKRUUc3B0VfP/XMxVp0n9RRNDhnKGFcG9z046Fz58rAAAAAAAA&#10;/sZmV4XTeRvq/dpHAQAAgC86746jEOkSvtwGQM+llEOn26p87YOZpz1NCWtuhpHVuSe2+0w1ua+L&#10;ee5ma+/TCOpSn0aB0rHrXwqHnleV9fg0ZLlMngbnL89OszTnR10smyxYWuzXbt1Ur5Kt+8nKLPGd&#10;lmw1KBYwDQAAAACfewRMX66HUG8qbxEAAAAAAIDfCiHcAQAA///s3MGKglAUgOGjYVBEUBCzaDcM&#10;9Ai9/4PlGbBro3GJCYJafB+48eq56lb4xaUBAAAAAAD4CIevLo4/q+iWfmEBAADAK53Xm9i03TAx&#10;S1i51iXOHM+P6eFr6LmPR3HoEpy+5ZvL/Mr1Y6j5MtSjM6JpZmtZSR5n5XzenrX6FpO9/mb3s/ea&#10;rGWUQPQTpeZqCjons+r6sk87ubsZjn+knmeXZNw3rh99CwAAAADgtdpFG9+nbez2S18WAAAAAACA&#10;94mIXwAAAP//7NxLbsIwFAVQP4pUPmXaAQMkxP53xRroqDEKcUQwzgSpZXLOIJb8ey9ewF16fgAA&#10;AAAAAN5pvf1I34dPodIAAADwR06rr5mY4SGSuA9FHsOJ+7Hr2rHEOZdQ4+5+Opf5NBmnt+dcBx/H&#10;07mWrgRIRwlrHvcPIdDxUOWxZtz7mbu7Xo+o5honY5yPyXq+hWrPG4Ouh3OLsr//n8VT3+Vb6vzm&#10;qPpoxFk3S8+/ad09AAAAAPC6PmB6f9yl7eYnnc8XLwkAAAAAAMD/SyldAQAA///s3b1OwzAUgFG7&#10;4q9DBRsq7/9gLDwCqhjii2hyk9RkQEKF5Zypam9ixx0rfRWXBgAAAAAA4F/sbms5vtyX/ZOfrAAA&#10;AOCajg+H890zIp1N5zH8nK9rF4HOhnRmj8cs8VeEOebY83aqONbX1CjRlnsN0c9O86u9xZiInsLN&#10;W2tkJjlD1XF+tny/ddPLVJ33Vee9xLf5fPbcc5uWa5HXb9g8inoRmO7/VmtYnexPtWmNGktcuv/e&#10;eru6fN6nuQEAAACA33l83pe7w015e30vH6fBaQIAAAAAAPB3SimfAAAA///s3LFuwjAUQNGXSgG1&#10;dEDDihKnAAAgAElEQVQs5QOY+P9voiMTUicbBbCTgAJIqEznDBmcxHLenutPfQAAAAAAAN6qi0r/&#10;rGexWLUGDwAAAP9s087j+6Ptg9BRItJTSeKmTz7nc2D5FHzuotJNLS6PpJpvvuyf8ygUfaO70TRR&#10;KtdpEK9+pEStHwWVi1yPfE4qp/zcezcjuZtl7uPWabB2/XwJTKfLernWXPfU9qP1XKPS942/M0/1&#10;rwEAAACAl31+tbHZLmO/O8Tu989AAQAAAAAAeI+IOLJzx7oJw1AARZ+hAygLLRsb//9ZLKxV1QnF&#10;QQjbAlPKRKZzhmR5dp7yAVdcGgAAAAAAgFmsh2Vsvj5EpQEAAGBG+9X6GlhuoecueHwTgL68c74N&#10;Mj9PEbeYdIk1t/e/+eJ0d64lrrsjuQSkU4k11/n8Io1cw9b3m9evpG62rpRacLo+898N7e7k1CLR&#10;z6vNdecUizJf7x3bxn0peopx6i8sEe6XZejHgUWSkwYAAACAuXzuhhi2qzgefuPn++S/AwAAAAAA&#10;8F4RcQYAAP//7NyxToNQFIDhc1CqUzt1dfL9X8u4mpomRrnGcilUWnSwTt+3QAgXTs4D/OLSAAAA&#10;AAAAXE3TZmw2t7HettGuGosGAACAf7Zt709+OMagJ5nkkpPw9DxGXOrz7hiE7s8MgeVzQenDmSxR&#10;ujFU/VHqjzP768n7pc5UalQ6l6rNk1B1qdHlfv7LUehxrhxmqSHppbe7upauZMTCNOfmO0ah69aa&#10;w/08Jv3jZ74/+tpTDqd/P9E8LQ4AAAAA/LXV3U08PK5j//IWz0/7eN292zEAAAAAAADXERGfAAAA&#10;///s3MFugkAUQNFHbTFqQjf9gP7/v1XXmjjTlOnUqSJxQeLmnAUJYeDBsL/i0gAAAAAAACxqs1vF&#10;8P4a691L9NuVzQUAAIAn+njbjsPzv4h0OaZ8L05cQs+pRqh/otJd1Ep0E6Ju7yjh5nFtE4q+mA5F&#10;pyZe/Xeeu9909MSMO+9cZ1+vL69cnpNqWLsu6Obi1XVNNFnm6b1KN6HqNio9dV/9ssv/qHPOeS7/&#10;nGP28tX89uyBLwUAAAAAFrQZ+vgc+jEyffg6xmF/sr0AAAAAAAAsKyK+AQAA///s3LtqwzAYgNHf&#10;JjEZEujQqe//bB06dUsJRCp2I6HaTgkphAznLAbLsi4P8IlLAwAAAAAAcJcxIj3a7/vYDH1sd2LS&#10;AAAA8GxetrsakS5x4bxSGR5HU2qDzCXE3F0CyvNgca4x5/ps53R5UTPONRDdJK7L3q7sqXyfZqHq&#10;/OtEy3XaFUvKOa8kllNu5/wEosv507KhXf+bysAN1eZ++mdX49Pn6d08nb1+ghqqvryarvXKnhbr&#10;dvmPUQAAAADgEcbI9HAY4vXtHMfPU7x/fEU6JXcPAAAAAADA/0XENwAAAP//7NxPSBRhGMfx38zC&#10;1i4uhoGSdrT1nEIG2UGPeaqzZ6EQgv5AEEuHCAKDQCS85UXwEBGI4N2DBkpE4MGzgpco1BbK1Y1x&#10;dnZYm3H3tZ1Zdb+f2y477/vOvMw8M+/O85z74tLJC7a6r4W/fn9qRDzEM3AEmoPhRByXOlIvtkE7&#10;3ek2Pb39QtnOPn1bX1Luw0t92dk+THI5HG/IcEOTUix3g95Mq2YeziqdykS+v4BnfOaJJteW/S+C&#10;stNKws5EJ/fKSfp6NXBX94ZGZdmWphZzmttYMWvoDDEuC0QAqiqexL3ar/b5grRvOCiTWKJmTla0&#10;zE+I/ktX9eDmI/V09mr564Jez0/UJfYOXu7Qu/vTxF7Eql6xtyN5UWM37mhk+LG+b2/p/ec3+ri5&#10;ymRGzvwaFnaNCmOTzl5VHM+IxiIekul9xv/Iptv07NZzZa9cr2vc5ZkXjRBV3J1efatPmys1bN0Y&#10;dgzDOR/RqvkWo6OOJ015F3OCZ1wAAAAAANAYXQn3NdGgNQy/0LRVKtJs+cWYi1JQaRO/OLRVLrBc&#10;LgAdUGXZb6fovo/gfOGsLZTWLY/24ZaB9go3V7ZXDFnudIsuu+M/qGjLa79yLcP5tF/aptbyLQdF&#10;rzj1v0fE7/9oL94+ukfHKzBt9K9PxQ+Dej9uZqs0BwAAAAAAACBWiWRCLe0pZdtT+p0vaG93Tz9+&#10;/tGv3QITAQAAAAAAAAAAgJOR9BcAAP//7J09aBNhGMf/d82bxjZgS40oQqFbF9MiRhCc1C4iqIOL&#10;TqKTg+hQPwZBoaiTOImTm07qoKtoRbRQ0KGgZlBQEdRCXaSkXnt3kvtILleT3pW88c3d/wch4ZL3&#10;uffjued57y73f3tE35YrSe4+MSBQKFFcmg8EKELsgZA/clH3cHbsOCYnbsI0LFy/fx4Xn93DvLHk&#10;Puqi/dtQS4GtgPjId+MPyu+eYmL8AIToXVc7CInDnUdXcWvuReNjWiG/XOW2TTZWizz/+gGv3j7B&#10;+LZRHCqdwu7NYyj/mMWv5UoEI91FbDEmJiBFiD4QGR1YseIJY3GYIxJDeGtI5HBm+1Gc23cNlmHi&#10;0t3TmJp53Lbc+7myyNxLOkpV4PL2+5m25N5Fc8XJvdOzD1EaLuLIrpPYMTCCT/NzWAjnXtJG1hHt&#10;YxZhPolC+sSlO9XiyeIxXNh7A6ZhOue8l18+4Dkv6Vpk5t3DO09gT6GI8s83Xt5VKy5R6zYq6bsY&#10;TdeQQAIOOPpFRJTrKLUW5XRIpTOlr9Fqhj1GMinEXiwrheOQiCbLbUQyuogxRgZqphOO9f+G8wxF&#10;SPhiWSPZXoz2D9YEoR1xZs2VJK6KIvvixNV3K6C0bAfEnJ1XXQ+6LiZt16WN3XfXvu2JU9dtoyb8&#10;7HwOOL8dklq2vHpqNcFqdz8IXJsPX6P3bfj1sUPf1WwHlKn9epj26t8Fbbia0nZIONsXv24sa4W2&#10;WJ7gtS8nHZSVtr35ZK1l3n5MOyTQHfBPu8V9i2Z3Lhwd70CRNd1dwf84tuLg8H4Mbii0zd7rb9P4&#10;UlmQUVWpJCFyK7nQrmQ4E1sbLlEdjTT6kmzf4PGpBnHHIY25hESDMaM7UbFfu31uQl8lpLOoFjMY&#10;A+QQf87aSEboyPYLbBzKYdPWPuTzArmsDq1HgxA6lo2oS+MRQgghhBBCCCGEEEIIIYSQpvzWsfTR&#10;SHT/6PkM/gIAAP//7F1fSBRBGP/Wu5S7yPJOzaIQDVSMCnooipCSwqA/RAVBvkWFRYG99BCRPUQI&#10;1UNhJSkkEVRHyJEZFlL5lEkhBZkGBUEJEUoaRZK3E7c7452de+d33OzN7czvXg5uZ/eb+f7O7Mzv&#10;NK9/laP3XXqLPVB5NJVHLThBkUvLAaQi7NjgmMg7NhVWwIG1J2FJfhkEn7ZAY89dgxgrK3xgxkK8&#10;uARbMc+PHPypzi+Cpro28HrmIXuhoDB7dPcG4GDHZdMkaSt9Jl8jFgeuLJ6k0ctrl62AU7UXDOcK&#10;9jdD6+CDxI0zCC6sqCoBJYQ9hRiuFgrvPZoI8bq7xId+ZnkyfEthOdRXnQV/7iK43XkJmvoeqdyr&#10;kNEI/6lD4+snRhd45N4jy9fBsT0NRjBq72+Ba4MdymC4AJ/UrWKWFbLUsdCEEPIQHGeReK/obC6s&#10;gOPrz4A/t0jlXQVHIPisFeq7bxpd4Tvn1SD4thWuDz0UatiybAiTzshW8i1G884nUlYxDiCgS8Yu&#10;5NS1ADJEwY6aGLsGip37OAEyEnRkaSJGAL56kHWWjvVpl4T+4Iy4h+sE1h8csc4lIeGwHVoTcfcS&#10;UeTSaYcd6xlYSEnIht7TxR/o/RlxsDLHAzvzSwyiY5NM2iRr1im5tE6AkiWb5NKEkiJHrjFJm0NT&#10;hNGUiJpE34eSVdPlR32KrJpQwmWT3niSkGkE0Ow+rB2hnxAll2Zk1OZzGKE1xLRn5M9MnggFNG0X&#10;LmI0MIikNeP+VCbNlCmiV9of9p2yMutTSidR11HD0UjUGE63FEYu/f9vISq9K+q51uTSlKiayRxV&#10;k5Fp1hj7nc1l2C+zMXV8vZfemNG8oRFKfZUpu9/FFw3QM/IhwVXi1XtCTluR4zTj+4y0gv+gSlmJ&#10;IYc1OQot+VY18DEg88cIsb0xKWgS2pGI0Czea1tBvFwCYvqbcCLxF4g3JaMtlof0BycgiR2L3HvN&#10;O//whpjzhswHkdA/8ZBzjPD5h+84qRjAB9h8FUpSD39+/k1L/5wL8RxCvHSigkamoSqvBLYt2w7z&#10;vT7o6muHK+96jR7Ee9+EOS9R4M6G8zWHYHFBsXRjq2A/hr9/htOPb8C3ydj8Fy/3xqt38tzZsL98&#10;NWxdsxvGfo9CYOg+vBr/KrV21VRGwQp425DTmDb6SmFv5T4gOoHnb7pSnnsXuufAuZrDKvcq2IKP&#10;XwbgRHfbjOufqci9P36NQOB9APrGhwVVqEqKIkDnrAb+73KUHfEAW2Ot9pXCjrJdsGCun8ucV+Vd&#10;BTsRnvPWdV7lmnfvDdyBl2PYvIuMYwKGPTH3jDgL2RoBl8UwT+hMB+IZB6szRj+5YeTWaLrF4Yqc&#10;pR74BwAA///s3E1o02AAxvGng87mICIbKGw4vXiQ1erJTWWCONxFFBE2/Lz4cVEvbjCQyrDq8DAR&#10;1JM7usNAb4IHLx42hsocMhyYi8LcRK0iCnWstpE0SRO7liSQdG+S538ZW9slaUvfvGnyIy4tSsSl&#10;o1GAcOmmuIQLqTPoTp7Eh09zGBpP40X2iwljVXOJai3EBtiyRmyL+ZkVlrbmNbi1oTGBwX19OLL/&#10;HOTFaTx8NYLpn/PEpVnVRMSl1XJ/nZ+0RFzaYTYX5zfFE7icOo2D249z7GWhaezZHVydeLJic/wY&#10;e+8eHUBHqgfy4hsMT9zE+1y4J/T1j7i0CBGX9i51znsxeQrd7X0cd1loquec90bPeRzo7IX8eQa3&#10;p4YhCzLuEpd2GnFpryMuHcyISzuMuLRtxKWjEXHp6ERc2j7i0vYRlw5mxKXZakVcWpBCjku3r5Fw&#10;WMWlFQ2BVg/0GQC0gUsrOlOsYtCKji8XdUzaOKnWiksbjykoBvCs4c7aTwvKbMGlCzpGrX72GMB0&#10;QYeflfL/NnFpwFyvStwaNXDpggWKNpBslMFr7T5WXLpogaOr4tL6ssz7mEs3ToKuvK+ZDnbrtzcA&#10;FY8x4ErF+GUlLh0z16z03MYql1ANlzb/ps5lTN6auLSTiEt7GXFpu4hL20dc2lnEpb2PuLQYEZf2&#10;KeLSnkdc2p+IS3sfYVl/Ii7tJOLSziIuHcTqhUu7i/sN9gmIWwg2n3E7H2MOn1eX7z0nnxnqdRHp&#10;XVeQat2NWXkK6ccZzPz+VTpvwQ2kZa7k/w+yXhfR0pjA2Nl72Nzi3TF5xir7uDCHE6OXsLC8pL0l&#10;XV4HgRrjgrEvlFq7DpljaSS3duLt/CSuvxzBj3wukq+D34BjPeJxXH9y/96I1uvQHJdwrWMAOzbt&#10;5djLQpHfY29X80YM9WawpXUbnr8bx/3ZR8jm/wj11In37VJEj6UFfrMjul/icrPd7r+tj0vI7BnE&#10;zrYujrssFNVj3O0/1F+a807KT3Hr9QN892ncFfE7B7/PC9CK7jxURaUTDdW3f7kYQ758k3jPkXqe&#10;utpXOY5vo9lVXx8/k9ok/AMAAP//7N3BSxRhHMbxZ/JQC7IGG4ulJBFkp04LQUQgZYcoqmOnoIsi&#10;BBZSQVFqh5aiTq0KFRFEnVylqEN1CBLssCQGRd2tPyGCdCbeZt6ZV5nZGe2d3Zmd53vSddhld0d/&#10;s8O8H1sel96yM4fdAzqXWqSzZC5EYuE1AJf2eYjDxV5c6BtHIb8DT1/dxdW5GXvbjRxY1zmoDqpv&#10;WycqxLaY5mbfP8Twu8f2nQbsgLrALXnwe6JrF66dKaNY6MZMbRK3F5+n/m1dNyLMtcgJycDmNvGf&#10;X6K/IWI3/vUn2gcn4tIRq/P69xd7MXxoFIX8ds5e1jLdeTaCytd5++k0ePa2t3eguvAAE99ecofS&#10;FnHpJERcWk9Hintx/sB1FPKdnLusZZqqjqH86Y39dBo+d7di9vMjTH5v/twlLh014tK6Iy6dzohL&#10;R4y4dGjEpbMRcensRFw6POLS4RGXTmfEpVmzIi6dkDKIS4uvJQwt4WXT9EBmASOZEmW27GMAG552&#10;tnWgaFOix86+o+LS3n3bLVuWi0q7MLRz0a7cVgLSEmCWsLTpItP+uLS3nfpzy8GlDQWXtpP49bKl&#10;ntdXMOlV34vHMBTK2fLOsxoebu1dX+Fg0ArrrF57saL8lrm4tB8sjdVX4NfHpf2QaeLSG4m4tM6I&#10;S4dFXDo84tLRIi6tP6IkyYi4dEwRl9Yecel4Ii6tP8Ky8URcOkrEpaNFXDqNEZdORsSl9UdcOp50&#10;49Inu0oY2H8Z1oqJJ6/voVx7661n+M91EZDrK9bcRmyLxdlaZEttveBW0F9VeUx0qXQUZ49dhNG2&#10;CVPzt/DiZy1z7y1xaRYUcengBvccx6l95/69SPenx1D58lHb7A1ak8jZy+KsUbNX3M+VUr87eyfm&#10;bqL6Izmzl7h0MiIundJixKVPd5cwdPAG5y5rmZrxmVdcpF75MIrpJf1zl7h0thLrYIRd57ceRpzD&#10;/G2qeyVx6WaW68nhLwAAAP//7J3vSxRBGMe/e+di54u8UI9+QOCL0DdXdpdv7A4EIwgClSjwTVFi&#10;RYj0qiSIAqFe9CLordA/oS8CSSJI1O6EwkyEILPODhOiHx6cehvb/ri92/PcPXfu9nafD4xwODM3&#10;szP7PLN783zHy9cdfOjkTtbU86gPezQBCfZMGcZJCfKwU7L7mNgjcczbAUEOupHTnRN9GOwaQXJt&#10;BbdHb+L5YkxaEHOFVxVFF9WahbVHDoopavbl7/ic+oOFhZc423YOPF+7RytAEJK45cjMuG6u7YRH&#10;DarSZCoSVKv7j1z/0q+fGIuNo1FIo/f0DUQCQcwn3uJHOpVz31VTkh7VjScxuE6gVDyZvKalJfwf&#10;C95ExDon/zGycYlCzg1SwI408PswHLqGgei98vtejnwvwQ5JWHo6W3+Zfe8hD3ApOoho4Dg+rsaY&#10;nabmLkqw9iaLkD8xgvvEpa2u/kHoOvo77iK59oWeeQnHIPrdp+9fZ7tTAb97MXILkaYgFpPxivpd&#10;0sMyivvEpWlqMMABNxzNC4PY7kKxb5Bp0UdXTib3ddqeZo8sGRNMH5ZF4pvVCdtOOOMSkY1hgT3d&#10;CY11paF1hk1w+GFZgRoeLXV+yNs+VIFmAYqwM1QBZmjedQua94iquLNmk62ymV2bH0oZ+XsUceZt&#10;ofBGd7UtAtRvyBR4yZlfUpBzK8LOYv5CG8Pz28tpyoh7mfX1aoSlpWplYel8+WZFXFrff2iuSwZK&#10;vzhN2WwNXG4Rvbi7/FEJoOJy8hbf0JF/SI7haV5l4tLnj57BAV+TZfVNfX2F5dS6ZfWVCydYbjce&#10;bkArsd1xafiladw4l1jPDbo/7YHZcXDlQTmEIchmVCckF289NFcJorzYzWaQDWCD+TUrwQJ6N2Y9&#10;ZDPYYJXNaOB9eNwxjJ7gZcTnJ9E3OoQXK0uSGPQe4yKwy4Hav7e3MPFuAl3H2uHfb927eYJQRbY2&#10;9SJbCpz8G6ouDqKEWIipxCe8mRtD2+FWdIev4KS/GbOrMaQym64ZCyesS8hfsYHWrHoaeR+edT5C&#10;Z0s34h8k3zv5fdlS37tTfvK9BCvK6Xu5PN/bc+oqQqLvTcxiI7NV8TEmf2IPyP+4AyP3m/jM+yR6&#10;HxdCA+R3CcdQsWfeI63obe9H2N+M6W8zSFnod+m3XHdR6xHgLTDo4h7pdKYajn6SGv933YuNuY2K&#10;t4YlvJ/HPwAAAP//7J1PaNNQHMe/UccURbYic7AqKmNjTLDV4YoXZRV07mDXsaGXXT2J3p0HFYcy&#10;5p+DJ0/CmOAmXvQwETyIMBWk20XdoRRR55+Bm90yytZMapo0yZqtqS9N0vf73JqS9OW9X97vvSbv&#10;Ey7k0lWHWC618Ca0Dsmr2F9Jyi+Eqv24234LocZ2DD0bRO/jASTEhdzA2gCrQbVaCEH/ISPbevJm&#10;FOF6GmwTxSMuJnF75NI/uaUcYoZZolXhVhED7oX0MsbiMcQ/vsSJYARdgbPYtpTE219TnmxZgRYX&#10;s6dEVar0w5ssDIs26hZ7mkNRUSCG66e1yo/+8A0c3HdMzb2fxXm53ylF7tV9EFTRZWD3fsq9RNFk&#10;cu/VoYu4P/Xe8dw7k3iHjsNn0NEUAcRpTPxOUMP+F0X09hZ3oXxSCPzZOlkdPpN3B8MDCO456kze&#10;zTPnfR17itDeIOVdomjclHczc97okV6caoxAWPyOyVln8i5NWQvFI503Qyg0bIDk0vzguoqyv0Ak&#10;ly4EDmVPdLOVHyxWK8mlvYq9J1EeVUR9jB24M51QWzsNjTNcggtPmbVcumFLtex2FlbU5wBWSY8V&#10;6bLyvfKydEHvhdbLp3MSakUQnRNF5xEva4JeMjwIL2lE0EbU8hi2a4XOK4btUnY7NDJqXZlM5NLa&#10;7+U9V5dJeeWkKqI2lEgynP8GzT5yqYRs7WdfgKlTTqunpDmq+eIY0xoRoGvhgsPc8vXg7AVEcmmZ&#10;cui5SS5N5IMW/RQGj7FEolg+sNoOJJcmzKA+w5vQgmT2UKwSRGkhuTQfWB+zEnZA/42xh/oMe2DR&#10;Z5yua8H1tkH4NtfgyoMLuPxqFGJ6mdm6iDXJ3qdISrJsq9lXC//O+hLVHlHOjE+O4dxwH74upbLx&#10;ufYFw0q49SOVwsPYc1TOfUHbgQi6mrqQnIvjU/IbF/FGcmnCDBqz6onUtaD/+B1sr6x2PPeS6JJg&#10;xYvxR4gO9yEppeUjOpB7w4FOdDd3Y/rnBOLijKNtS/nEHVD+4YP1rrdOfwtunryHHVtrHc+7rf4G&#10;1Ph2cd5iBAsyeff8yDVH57zhYBQ9zT2Yn53Chz9s5rx0L5cfKgSgwuSh9pQkrOulcwdyxHIhl66q&#10;wF8AAAD//+ydT2jTUBzHv2mtY8XD0HlxOtCLhQnbKKUHwYOeRGUOFdlBRp0b1oI4EERhVxF3ELxM&#10;GRNPHmTioDuIAxFhbkKnUp0WYQqy+ad0najYba6NpOmfl6x1SZssafP7QAkteS8vv7y873tJ3/eR&#10;ubRFoHlIlYr+QRKOEGg6jMsHb2BpcRHnBny4EwmJHeIiHZGCIlpGp1r+JZvqVzKJsfBjesFElIRg&#10;shW45cP9zxFJ8lINt0rucGfy/vDzB4KhUbRu3YFDnk64N+/ExOwkEknjV1JTA5lL68A6hjTJC+bS&#10;PGwqrqPdBqyk/j+AolqhECbul5o70HvgKuIL33Fh8GxOe1WtlKaD9n5K/E5rr7eBHnQR6onOz6J3&#10;yI+RuY+StHprb6EHXcLnTTyKBxPDae096j2TXsX0xdykpqupWYsSWnuVSUhPlGDCKOlcJC2y97uO&#10;4OL+65iPm0t3vy0v0ZiXKBmjdBfyrJgxb1Z32zynM6uHa7uKqRJoyKqUCmi8NYaqhg6QubR1MF2g&#10;9C8QmUsrwYJmT/Sy1TqoDCuZS1cq+p5EdYSI2hg9MKec0LU2GupnmAQTnrLm5tLOutx5yk2aBePi&#10;VIo1ZOZzhtFpGHPprEkzz+e3kJhIS4OZtVJOrTKj5guUI3s4Pr8fz+eMmtnysmlEY+t8GrakrFm1&#10;xFya49L/ocj/LhpE58yiGVdm1hRa3I+Jiyxv+Xlz2fJl0iRlUeKQP06S56Q5cRmjan71voWOxmLj&#10;WNtt6XZNVN8Pxt5AZC4tUg0tN5lLE4WgST/KsGJdIqNYa6D2OpC5NFEMajMqE5qQrD1UVwlifSFz&#10;aWugvs9K6AE9G9MeajP0oZw2Y4ujFn3uAE60dCMyM4XjAz0Yj301bF6EYEQ4PP0Me5ybsGt7kz4B&#10;IyyBYLJ16mF/3tySrXAK5kFw8ja0hDmIz7/MYPxlEC3bXGhzd2K3sx6vomEkUn+r+hKQuTRRDOqz&#10;itQ7anFt7xW0N/swNf0EHYPnDdfeu6EgaS9RNiNPh+B/dJupwhpobxGUaO9Jbw8aN9Tgbew9/hg0&#10;/5/0xByQ/liDYvebMObt39eHY63dptHde6/HSHeJshHGvF2jN7Ud8xZhTd1tcKHd04VG+0aEY+/K&#10;nv9P73KtgZ0DamyFI7uc4rBSMUEXa6wlzKXrHPgHAAD//+ydTWgTQRiG300M1YNWkJYcrNSg2IB6&#10;KM1BKZiSYG2gh16aehBvHiyKgnjRkxQ0rehJKFbQU4tCRIp4qKBQEAlSKJoqiAShqba0VGKpmpBk&#10;ZfO7f1l2k2yyyX4PhECY2fnZb+edmWTekLm0SaBzSI2Kvp3ETaynfBPwHB3GizdTGH02hvBWrDix&#10;FqH4by08LKIjNdL0ygZbfLZTKQSX5tGWiOH4oROVNpkwCeFv7+F/eAGftmIlY5GRBqPipJupgtHl&#10;diqJYHgeG98/YOjkefiPDWNldQGR7cY5kETm0jpQ4y5NphnYrOqLzcS+hc3kU0pDqOlMBvtsOzF5&#10;ehy9RwYz2nv1+YQhtXdm8TUOWll0dXbTnSVUwWnvuceXa6O9JVDS3sTqF/hcZzF42IfNX0uI/l3H&#10;Dgtq9rLWsKxqvVKSQamM0V5jFtITNRiwl3SuUiWX59a8DzwB9HUNGVp3ac1LaKURdHegZwQ+xwA2&#10;Nj/X9N/DacmqFgMP3jpBoaEDZC5tHgzXUfpXiMyl1WC+RpPpo4nQ2K1kLt2o6NuI5ugiGmP0wJhy&#10;Qve63tA8wyAYsMm6mEvzjKWzxs1MwQQ56xHNFoyM+ebSaYHZc/4zRmDmLDRuzpaTN2pOsbmCRQFf&#10;vGbRzjots5GZlmlTxhC7YMbMCNKwgjy5+rJMpvh0vp2MdG9V0h4GuTLEJthMwYyan5dfXr4OXD0t&#10;vDysIFXuneFfV5RAvAdcSCu3M8yrhSimNYW45uehvg8QmUtnaYaRm8ylCTno0I86zBhLZBRrDrTe&#10;BzKXJkpBY0ZjQgeSqw/FKkHUFjKXNgfa56yEHtDeWPWhMUMfyh0zXK0dCPTdxf5WBx7N3sHFV6Vc&#10;CX0AACAASURBVJP4k0pmv3mow7kIfhmzX0PYFVtGj9OtqW0EwTE+fQ033wUlYSeJOYVzEKiS4dZa&#10;PI6ZxTm0xKLo7/bD5+hHZG0BP+K/m/Zekbk0UQqaswKeNifG3AHYd3fg/tMbuP522lDa207nEIky&#10;4bT3VuilIHNVtFfBdwcqtNd/ahS9dheW1z9ipQ7aS3piDEh/zIHc8+Ztd+K29x7sew5k1rxX5p7Q&#10;mpdoCnRb81aouyPuSzjT6UXkZwjRf+XrLn2X2/xwsddild+55n4XnpAbpA1Ltq6mMJfea8N/9s7l&#10;tYkgjuPfCYbEi62N2n/AYsDiQak21LYK1YsgoiBVD0VKWgWhiNSDiOBRLz5AQbSiUE8KooIUFB8g&#10;RWjFRypVscHGYmti66Gg1Zqs7GOSzWNrJmaT3ezvAzk0zc7szM7Od3Zmft8lc2mHQHFIdsW8Stpa&#10;uwoXd15FlXcZTl7vwanhB8rA2miwIfK2lmIYbPFBDf/Zo8+jGH//BC31bXC7PSJFJRzGnad96Lh9&#10;GrPxeLL9sOQgOXezzGm4ZcB/LTJp2YRmosobXTbWNWJXQyd80hyeTY3Y4kKRubQJlKlKFwkMj1yM&#10;6QI/s6FWkR9bav04v70PVd6aomlvMc0tM7V3IPwKM+ND2OBvJe0lFuTGwBkE750rnfaKTHZp2QxH&#10;JxTt3eRvxo61++HDPF7EQspbskrxsZuxtPyR+/10g+kCenvBQ0hP8sGCtWTyKRWafNsKP85uu4wl&#10;nqW20F35mZd0l8gHO+nuZkV3O+CT5jEYLc0zLz2y5otFO28ToaZhAmQu7RwsV1HmnxCZS+eD8wpN&#10;po8OQrBayVzarphbiMqoIupjzMCackLXutzQOMMiWLDIxdzxuFw2l15cDTApufbPd3hJmjmzpDOV&#10;TnDDZ0kN0Ej9T7OAlqTkHCI3oeYG0SmjaD5nqTN+1jX4RMbem4RmXM10RtaclAF1Okq+St7Z+9V4&#10;3vrzBjeUZkw1vM5xTNJcmvEj9bOvvFws7a9EWgqqGbecGT8yc58RA0ulpOUTl1h6qXVtUuIvzczZ&#10;TnOvWjCWyhuiTVz4fijvDUTm0iqV0HOTuTSRCwr6yQ8ntiUyinUGoteBzKUJI6jPsCdWrFcylyYI&#10;QgQyl3YG4mNWwgxobqz4UJ9hDoX0GYfr23Go6TimYhH0XutB/8c3ahx/GeIijNIfnAxT/D8hxI+f&#10;szh6JYj+cOgfcRBIb4OG62Uqrsz+dIFYiKxvtbQHv4xh5O1DBFY2Yve6TtTgD56XKBai1JC5NGGE&#10;08esR1a3o7vpGL7GIui61IW7E2Nl016j3z+OUBwiIYasvQcu7MPN8XeW1N6Xr++jxd+K9oYgvL++&#10;Y2j6Q0mvMOmJNXC6/jiFzPutd81eHGw+kdTdW59GLfnMS7pLiGAH3Q3UBbBnfTc8c9MY+laY7tJa&#10;buXjcUmKX1Im8p7p3wlms/pWC+IIc+lqN/4CAAD//+ydT0gUURzHvzPpoaISMxEiaPdgFzMMFK1d&#10;EYROUR0i7dKltAjt1KWIINqbCEJQUFAIHToUFBkUQcGKVoqEErGHDLINRQyVRHPLNzE7Ozsz6467&#10;Y/PW+fP7iJfdnbfv/ebt+773Zn7fIXNpn0B5SG6FT5Cu1JxGZ/NNxKfGkxPrV1PftYl1Blae1mKK&#10;hc2sTIMtPbFfs3j24THqdleivHTP/4aB8BjqxaSe0bdZ+us6DLc4T7jlJ7r0Dj9H2fIcWpouobGi&#10;GtFvUSzJhncOhsylObABIZWTJItEKWkanS+bROAvy7VoJcy4UXsebeGriH0dwck77RiYmbRFe3mY&#10;W+oZm53G4Mc+VFUESXuJVUz/jONabwdufx5c/aaDtXevyHCsoQ315QfwPh7FEiuA9rpwoJQ1ImF4&#10;qsA6GmHxENKTfHBglDhXaT3FX65qxYXwdcTGR9Bxv9O2NW8hdJfWvIQZ6prXjbp7ouEcQrv2YyDe&#10;z113acmaLw4cvDlDXYMDZC7tHxwXKP4VInPpfPBfo8n00UdYDCuZS7sVvo3wRohojOGBM+WEzvVG&#10;Q/MMh+DAJtt5x+OyxFC7rSxt0Jxp3MyYZiqNtLmzEhSm2x83mC+nTKZheE3ZqNQbVSNtJK3/l7S6&#10;SNo3Gk2blfJZxo6nlPpjqlt0lrqlP5W6MMAkAaIAzVBa0B6urTeIVtvPUq7MLMuFBabbYzVaTmv1&#10;MRpbC+l2rWhR0o4QkOVVJI3AlbrrSk5/du1bskXB+L7l7s3/AFshc2kFL4zcZC5NZIOSfvLDj32J&#10;jGL9gdXzQObShBk0ZrgTSki2H+qrBFFYyFzaH1ifsxI8oL0x+6Exgw9W4lpatBk9jREcCh7B0zf3&#10;0PoogonFBeVe8QLnRZiVL6rFC0r+v5yDWB+oQcl2+/bsCe/x6cs7tNxtx/DcjJYHIeTKg8jok2vk&#10;QghmuRAmZMuFkH9rD4b7EBBXcLz+LA7LuRA/BrHE/njqfJC5NGGGX+eslVtKcau5G3XBZjx80Y0z&#10;T7ownfjtWO1V8/9Je4lcqNo7tjDvaO19OfoaZVICp0IXcXBHAEOTQ1gsRP4/6YljoD0Tf6D+3vZt&#10;3YmupghClUdJdwlP4TbdbQl3IFxejf4J6747dC3X2xQLQLHJjezLTABzXeuVHusLc+mSYvwDAAD/&#10;/+ydTWgTQRTH/5sYNUix+HFSUEEhTdFDSSuloqJU8QNqiU1yUQ/Vk+BF8CaCN9uDVVEigiCiZ7EH&#10;LR5EUChqoVYERRo9NKRoLvGjkJrsyu5mN5tkY3dMJtnNvh8UStp53XkzO28++v5D4tIugfKQnEp9&#10;nbTW58edQ6PY3TGgHyYxT6xZbmthmFT/S2DLyM98Hg9nnsGfmUNwUxfd6EIoTL6fwIm75/A6810X&#10;1DJFm3TXSXCrpgl3wa58M2Di43OE+04huj2C5PwUEr/tm6BE4tIcaJJLc6IAn9f6n1f6u0dSypn9&#10;jDBHjr3xAyPYue2gsql1+vF1LORzDY+9rOKWRuYXs3rsDQX2UEsTCnLsHb5/wdax12yjS/6amJ1G&#10;+usbHO6OYSAYxefkS6SyGb4N68CBUnZrruS2sP+oBGMRiidWsKGXOD8Si3k57t7cfwV9hcMkOe42&#10;Y81bS9ylNS9hhhPWvEvF3SM9MRwPRpD69g6JhTS3dqYlq1VsNHg3COoaHCBxafdgO0fxfyASl7aC&#10;+ypNoo8ugtGtJC7tVPhWojVcRGMMD+wZTqitmw3NM2yCDatcX3FpCbva1KQGXeRZ0s6BhIIYtCqq&#10;LEIThy7d89bKoCCwXBSLFgwC0YUyUlGoOa8pSBs6u1hFKEM02bDUnqd8v9N4hiWWfS4CJXakwrum&#10;i0cL5vZKxKJNxaOhnxrotipqUXwG2SceQxnVrFBiz1RcWjDaUi/PFLBUPzV4pOz3mLs3/wJ1hcSl&#10;VVph5CZxacIMSvqxhhv7EgnFugPWdiBxaaIaNGY4Ezv6lcSlCYJggcSl3QH7nJXgAe2N1R8aM/hg&#10;1a971wUw0n8Dbcvbcf72MMamX6gCWVX+77u+eRGoOGMpxyiwZUTOQbz3dhzrFzPYsbWXuz8J5/Hg&#10;6VWcGb+m5M1UwCS4VfltOVoOjz6+lr0T5raLHwjGXIjuKMIdYaTSM/jCMRei0ZC4NFENN85Zj20I&#10;4eK+UfiXrVJi760Pkw2MvULNsXeLV0Jgc5e1yhKuIv7oMs4+iTsi9v4Sc3rsHew9iaHOIXyae4Vk&#10;9gf3JqN4Yg9oz8QdyO/b4MYQLvWPYfXKNU2Iu6g57tKal6iGk9a8xrh7tCeGSKec/z+FWQbNOzrL&#10;bV28ArDCY+7NP5KAnCMdrfZYV4hLt/vwFwAA///snU1oE0EUx//bDxIVY1tLBQmCVKGggq2GKPUq&#10;eNGK9lAREVpb8NIiouhBQTz1qmAPKlLEix8nRQ8ieLAqJkq0om2gVaEixMaWCtpK3ZV1d7OzSbbd&#10;jTtmP97vUMiSmZ15M5k387rvvyQuHRAoD8mrOGek7bVRXNw9gPrlq3FusA/9yYemG2vH3tZS5EOp&#10;otK5dqrfefJlDE9T97BxVSMa6qLmBQlf8+Pnd5y/cQxnhm5hhn37iaALapnOTwcFt/51w52emcad&#10;Z7exq6kV+2NdCM1O4sXXtCuHjsSlOVBmk1bZ2CZVCAKTBKpDs6I4OxuacKHtKlaEVy4a1PKK7x1+&#10;cx+N9WvI9waYTHYC/TdPed73Dn/LYOjVXexYF0f71h5U/5pCKjvKb2A9ulDKfn8+t+iX0AmbRcif&#10;WMGFVuLcJKvVx2uiuLRnEJFQrW/8Lp15Cb+ceVm/u7flMMJzU0hm+Zx56chqFZcs3v8RmhocIHHp&#10;4OA6Q/FvEIlLWyF4nSbRxwBh06wkLu1V+HbCHyaiNYYH7nQnNNblhvYZLsGFXXb6icfmJRFUCZWq&#10;WLMSNZSj4KLICjIzgsqSErtWv6qIHKtlJaYOMGLJusi0LqUssoLWhnvoRhdV4WpBu4dav7jAo966&#10;sLVkqBt5sX2JrRPKj+63pNfB/s21T9BKCoZWi0w8tVB4WlL7oohsazFVVhDE2BulXRWCLMCdF8kV&#10;8mo1jd8Wt4+gtk8rYnt68y/gKCQureCHlZvEpYliUNKPNYI4l0goNhjYHQcSlybMoDXDm7jRriQu&#10;TRCEHUhcOhjY37MSPKDYmPPQmsEHK3bt29CB7m0nMTL2Eu0DPUhOZ/W8iDysCGzBdl6EcsGOwFY+&#10;jybe49PoY7SsjWHZ0oiFXhN+R85H7L3ciSvpxMJ5EOo0XFxwy1oehDZvjS95LT0Xom3zIdRhHs8z&#10;b30xYiQuTZgRtD3r2eYjOBjrxch4uXyved1Wfe+DDynyvYSBj5/f4fi1o7g+/todvtf81gUXWN/b&#10;Eev+m4eY4JSHaNoOoixQzCQYnNh0AF2tp8vod+nMSziP5nddc+Y1v3XBhZzfXR/Hvi2dCM1mkZi0&#10;5nfpf7n+RJ5T4cri0Wr52es50as7J6XdgRCXrqnGHwAAAP//7J1NTBNBGIbf3VKkSmKDvdtWYpB4&#10;0BKDJBA0qCeRm5wkJhAS/6IXL8aDB6JR4k84kBjjwUSNFxLwJ/4cjMaDBIyIFz2YeKBoS5pgFGmw&#10;7dR0u+1u6bbull13u/s9XOguM935djrv7JTvHTKXdgiUh1St6BOko42duNA9imhsDoM3B/E8Mrem&#10;iXUlu6SVmlSrNthSILOjy/3ZF0hEP2Hnlja43etKV0TYjonXt3HswXm8ic2Xbhq3NsMtTuE3PSbc&#10;SpPt36kk7kw/gp9n6O08hZaGAN6GJxFPJRXrMAsylzYAE0OambTX8GnBNFotLh6C0aj880K9opgT&#10;27pxZt8lhCNfBO19FYuarr2azS0V+BpfErS37mcYzZtDpL0OI6O9p8eGbKO90ZUVQXu3b6jHodYB&#10;NHp8+LgwgzgzQHurdKB0AfiTX9ypoBEai5CeqMGCUTL4ktRUfyS4F+f230D4u3V0Fzo+85LuOhO7&#10;PfPKdbentR9NHh9mFj7orrv0yKoWCwze/xnqGgZA5tLOwXKBMv6CyFxaDc5rNJk+OgiNYSVz6WrF&#10;2EbYI0Q0xhiBNeWE7rXZ0DzDIliwyXr/x2NzXT3Wu2olU2bxuGQejbzhcW4dkBWYPUtBKjaKFsuI&#10;ZtRMPJJSWDwXzJ7TuTqld2QKC+qri6fFH5Y/wRVtji29h9iGNAeeA1LiGcYV18sgXTMTXZlZunj9&#10;X9qAT8lcWvp7prAmmyqsIQ/PKRwVX+baycmOlUmFEeC5wvMVdW3Nhcz9AJG5dBY7jNxkLk0oQUk/&#10;6nBiXyKjWGeg9T6QuTRRChozqhMrxpXMpQmC0AKZSzsD7XNWwghobUx/aMwwhnJxbajx4FrHENqC&#10;BzD+8hb6xoaxnEpmv2/Qkhchgy836mjMi1BjsCXPjfj8axFP3z/GJiTQ5A+VL0jYmnvPruPsxDBm&#10;l34U9b+yXUpHwy1Op1yITP5/z+5+7Njox3TkHeIsUdW3jsyliVI4Zc7qc3swsucidgW7cPfJVQw8&#10;HCHtJWxBRnv7xq8InhCr+59p2qtxcwe59h5uP46QN4Cpb1NYNiL/n/TEMtCaib3x1Xow2nUZ7VsP&#10;ku4StsJuutvbcRIt3gAm5yf/mf9P3+XaEzcPuBRuLhO9h6o3xtlGOcJc2uvGXwAAAP//7J1dSBRR&#10;GIbf3dhMA9sUwsjdwJuCgpDIVdDAigKjqCDKi4KoqwoS7CKCLqKgHyKJIvDCi8Cbim4KoigoItQy&#10;SzMLg61E3XL7uTDCn3Qmmp91dpzdndPOaWf3fM/VMDNnPPPN8bznnJ3vHTKXFgTKQ8pW0g9SU81R&#10;7AwdxMP26zh04zTCY7/SHlin/lpL+oPqZAZbZrq+DuH281sokmnALQJvwh04c/M4LvU8ws/pKXsD&#10;jlSDbsNxq0E3y4DbG7sG44Bbu+b9cDcmv7xDXUU9NiytwcDISwyPj7rmyZK5NAcyHNIpyQPfHPvV&#10;UCaVXlkpZ9xHqBT78nGqqgFbyvcp2ruj9QSik+N8tJdxQStZ3wVG7W37HFa0NzgvH2VLVtgrRGQt&#10;f7X3WGsDmvue5qT23ul/pmjvrtrDqCwJ4W2kDT9+jzn7uLK1o9QMAKZZOghTeY6nC4oLo8S5Sqku&#10;f76qEdvLD/DXXbDprpNzXtJdsRBFd7dW7kVtoBq9kXZ8d1B3acpqlwx33hmAmgYHyFxaHFwXKP4V&#10;InNpO4h302T6KBCMYSVz6WyF703kRoioj+GBO+WEnnWmoXGGS3DhLTv9xmPAl4ciX4GybTREVs2l&#10;VVNlSTd8ltV1bNmwmKhvSpoxdcykWjYaRstx56qXluMaumRK3JbMa44GYvUx7Y+rv2m/pO1HzIza&#10;ZIZtYS5tPq6WnF0f/dOUMSNqixrN/D3Z8MK+rNXKE4uQXmKWubRhU9Y/pJmyfRoiot2fXuSfmjZz&#10;ocz+A5G5tEou9NxkLk1YQUk/9hCxLZFRrBiwPgcylyYSQX1GduLGuJK5NEEQLJC5tBiwj1kJHtDa&#10;mPNQn8GHRHFdvSCAs7UXUFSwCCevHcG5Fw/UvAaL3wgS5zrwyUdkNdgyMipN4d7HbrzuvYtVpSvh&#10;L3RuLZ9wP3peREt/p9IWLEmVBwHtuEOGW3YNpmG+hGcm///bp05sq9yDurJN+DDShciEe/L/WSFz&#10;aSIRIoxZK/yluLK5BYV5C9HYvB9X+zrYtNeUS+WNezPAfO7/196B94+xfPEy0l7BMGpvQnhpbwKc&#10;0F7Fe2fNbqwLVmMw2oNhDtpLeuIOaM0kdwn5S3Fx42UUzy9R5rxNPU9ySndpzismGdVdjnNeVXfr&#10;sT64FoPRVxhK4nlHv+XmHj4PMNdrHcUJyWN4ZzobUVusEObSfh/+AAAA///snV1IFFEYht+xTC+6&#10;iIioEK0MCn/IulKDNILI/gwRpCi68y4iqUiwi/BOuikI7caKoiAwKKEQjAy8CZQSCylFjdb8bTVX&#10;V8qciZnd2Tm7O7M7Yzu78/M9Nzs7O3OY7+yZ855zdr93yFzaJVAekl1ZfSWJ5pZPKltQuP0Amttu&#10;4trbp9ITW5IzsFYvN9EGW2nMoeKAu2PkI971tCF/Sy42b8zSVwhhG6a9HjS/aETdm1Z88c1GjXk1&#10;2ydLvEE383myFrqi9nJAz5QHnz53omLfKRwvrMbYRC+GF62RtETm0iZggSrlg0+O0UtasB2sBG8U&#10;ahUBRO1tOXYHhdmlaHp8BQ3dz81d1FJ5k2ztbR98j77+18jdlE3a60BE7W16dh31XY8wKj4pzeHa&#10;+6HvFapLz+HI7ioMjnVj/PevWJEZw8Ydpdjn/5FWeVYRhMFTSE/0YMFaMvmStIoXdfd+xV3kZxUn&#10;R3ctMOcl3XU27JzXDborzXmLTuJ0QQ0mpvsw7J+JFZluaMqqlxR13imEmoYJkLm0e7BcRZl/QWQu&#10;rQf3BU2mjy7CYLWSubRdMTcIZ1QR9TFmYE05oe861dA4wyJYMORE/+Nx29p12JqxHoKg2BvzPGvI&#10;rJgMSK+MuXTIpFlQXhGxzhi9zQWNpMMNlwW5cOZYQQjYLoeOE0TjZu0VUeW4cGNo+UoFIbx8JSYu&#10;9D8HOQKeiT/8eC7sHc+smwoRZcvwQVtnTjbeDp6zwpQYHUvEii0X2OblXZptM7p+0jjWdjvO6bEw&#10;fFJqbyAylw7ghJ6bzKUJNSjpRx9ubEtkFOsOjH4PZC5NaEF9hj2xYr2SuTRBEEYgc2l3YHzMSpgB&#10;rY0lHuozzEGtXs/klONi6Q389I7j6oNLeDk2ouRFRKA3L0ITI/mIiN8Q9OZGfPMv4GFvO5YnB1CU&#10;W4L09Iz4JxG2xb/kw+22BtR1tmLUv5CYPAgon6uVx6lsaRXGReZCRNxD6uUqO/q9U1IuRMmuYpwo&#10;qAG3NIX+udF4EVoSMpcmtHD6mPX8jnLUH74Fz/gQau/Vomtm0rj2Mmg+0AGp096vvllJezPnPcjL&#10;2U/a63BCOYmp1N4YbfN/tZfNQzyaV4XFuSEM+H7Ei9AQpCfWgNZMnMmFnYdwuawR3tlJSXc7Jr47&#10;TnflOS/prjtw+pxX1t2De8pQufcsFuYGMTCvrrv0W66zENtN5hr1GlwWOPy1feUGWqwrzKU3pOMf&#10;AAAA///snc9PE0EUx79bJFo0pqAeTKrxwKEHDYolCvoHcGoaMSHhIopgIhe9mJhwMMGDxIO/khoP&#10;mhiiRlsSVEz8BdEDQVM1gvUASQOCB2pE1CIIrVuzbbfd7Q93t3bT/fE+nLrsTOe9Hea9GWa+S+LS&#10;JoHOIemVwpxUX2nHFddVrLdujL8p7fr4O3USa1ESnP5QSFItN6G25P/aOLMry7gz+hRTEy9gr9xM&#10;glsGYPF3GN5BD1p83fB//Sw2iMnOe4uSdP/jrS5KFrosqfYIEu48zcm8ML24gIdvBtDo2IemujZE&#10;fk7i/bfS/4OJxKVVQAMu5Q4lllliKdFoOZRZgEjylTLUK4C9NjuuHehFRfk6HL3cAu+ncdPEXk78&#10;kGKvseBi7yVfF44NXMTYfEhsmw5ib6FCl1zs7RvxodHRgIPODkQWpvHx+6SUZfLQ8UDJuTDKMoVt&#10;VlRYhOKJHDToJZWblKt67i2lHtdNWFetjc95e4MBiruEbuHi7o1HPWjt79HlnPd/4i4/53XXHkI0&#10;PIOxImyqpCmrXEoweJcY6hoqQOLS5kFzjlK/QSQuLQfzGU2ijyZCoVtJXFqvqGuEMVxEY4waaDOc&#10;0LMuNZRnaAQNmlzsHY8VDINqqy0peoy40QmhZ7GoNL/mx4rEnvlrjGhNUSTEnBSj5oWa//Dqzxmd&#10;XCwMHRMIN2ffJ/6c+GEFv2BztgWputgYAwuTFndmmVz1pq+xCW3oeLnMNsQEa6bZ4tLp+9lkW4Xr&#10;p5I60ci+QVSGSfsgG0ErMr6g4G6tuGBp/4BIXDqBEUZuEpcmckGHfuRhxr5EQrHmQOlzIHFpIh80&#10;ZugTLfqVxKUJglACiUubA+U5K6EGtDZWfGjMUIdMv56uaUPTzna8DQyh/VYXAuEf2jkXUcSzETzc&#10;XvkHr/uwemkOO6rrpSsgdMftJxdwwteNwdCUaucgICm4JeigKp6FeDz6DLs2bYHL2YoqRPHqS0DK&#10;Os1B4tJEPoycs57bcxLumiN4PnIXnffOIrj0KzGeGDT2Ds8G47G3KhaBY1utdAWEruDELb1DHpy6&#10;f94UsZc7h7h/63a4nYexZnke/rkJKetkQ/FEG9CaifE4s7sDzXWdeOnvp7hL6B4+7pptztvccBwb&#10;2BUMhz5Il9UAFEsKgxeWzvVMub3gEZYxgG8T1plCXNpWjr8AAAD//+ydT2jTUBzHv2nXaVeR6Xqa&#10;FmWCMvQg4sGNDhweRDz5Z3r0pLCJ7KAWhV5E2UERwYOCt8HYDnMwEAd1OJngH3RuQ4XpQXR/hG2F&#10;bfhvqG0qSZosTdMlqc2W5P0+h3ZN8h7v997b+733kt83JC7NCBSH5FasV9LxyB7ED93C3Pys+JbS&#10;xMzXom8m+bJThIITa80Pvet8MDmpNkA7oV4uT6EcH77Pi4Jb4yS45VpEUemBO2i9fxW9X5YmmLrN&#10;rukPpZx0W5pwF6CoN7pwwM90Cu2vH2BXaB1ONpxDbagKiYnnRlbZColL24BDqpTnOQT85ovDQRKk&#10;FhYArPeKU9sacf5AG2aSk+Lb0l4uzDHte1OzY6jeEEHl+tIFbxIrg9r3ihtaqqbPw8G+lyuR7z1W&#10;fxbVZWvxbHrIyCpjXD5QCv5fEJi2ntDWyxnFgbVkc5G02R/dvBexxuuYSU7899vBac1LrCZqv9s3&#10;9TGn6fNgwO821Tcj4l+DwelhI6uWhZasZlnhwdsBUNewARKXZgfHVZT9BSJxaTOwZzSJPjKExWol&#10;cWm3Yq8R3qgiGmPswJnuhNp6taF5hkNwoMmlfuIxmU5hX6gq51gmuzHIZ0WhRcHnjLSvLZ/LaMSn&#10;5e9MVpxaPK8IRS+JOyt7jqpOzmseWOezwtXS1bmNoJRHY0euODXy0izt6avEseUyGYhLS/v5Gd27&#10;B/IxWTybz8lBEuNW282p0ki/OaWGtDkrcOqjGdOBKkryrH1ykqK7teWEq/sPROLSEl4YuUlcmtCD&#10;gn7MwWJfIqFYNrDaDiQuTRSCxgx34sR6JXFpgiCsQOLSbGB9zkrYAe2NlR4aM+xBrteNZUFcq7uE&#10;upqD6Hh4E8199/ArndKNISgYE6GJiyiIchmnuoeSj+m4CKuxEVxuvt/4FAYmxzA41INwoBw1m3ba&#10;X/GE7Tx+1Y0LnTF0fhoR21hB0/6ljIOQz+vlxak+tX9qrys2FuIHn0LP+6cI/15AU7QFOyrCGJl9&#10;i0X+r5F1joHEpYlCeHHOGg4EcXt/G3ZvacDdniuIPekSfa+eb/Oi7018HiXf6zEE33u64yJ6x9+5&#10;yvf6lPIUF4fYNfoIW308TkRbUFsRRv/UCyPLTEH+xBnQnol3CJcHcSMaR3T7YXHN29rfecj1MgAA&#10;IABJREFUTn6XcDWC373cHWdqzSv4XWHNK/jdI/VnRL/7ZnoYiyr76V6udwj4AL9OgwrPSf/hOdXz&#10;0m5GMpAJcenKAP6xdy6hUQNhHP8nrKxv2lIQtAUtVcRjLwUL3S4eetODB/VQ7EmRKoJgL3pQ9NCH&#10;sD0peLIgiAcRWzz47OPUrawvLK2IVcqqxYKgB2UXN5Fkk+0kTZZku2OTzPe7tKTJbGYynf/Mt/n+&#10;Q+bSghDIhQytrjzgr5G6mxM41zmIufmXOH7rvOsupV4n1qveraUKk2q/Blt2yHArfCz9yOL24yH0&#10;PhjQTaV/Ff461sGxG/CYdJeZcEv238r0z4p2dDHKG32fRvxnFofbT6KldiemvqTxx6VdeEPm0hwI&#10;SJOayZcxH9Mm2egPisCrK81Y+lTHJWRmxvQdwt12SxNJe18sZTGcGSXtDRGa9t4YuYLu+336Czqk&#10;vUXt1V7uONR2As0b6vH2+ytLoMs3IZdPLRCUL8B/RfieLigBbCXOt8QW39WUxJnEVczNZ/Q1L+ku&#10;rXnDiKm7Fx8O0ZrXtuY9kuhBS80uTH+drlh3acnqlf84eAcE6hocIHNpcQhcQ/G/ITKX9oJ4lSbT&#10;R4Hw2axkLh1W+FYiGk1EYwwPgikn9KzXGppnBIQAVpnHG4/71m9GXI7pEXJFKcYETbNklYnxKUy0&#10;cNnMWS39BBNPVG3BR/O4wl5rmiWrrDG0NU7Pfo5ii1aqzNlO11jOUs33GCTIkvWcguUeiwbRJbNo&#10;xpXZauKhnbccI7UbbVu/R5CMWKtUKqPgUKIrkmFUrTIlO164MiosSyuPVdytfV+4tv9AZC5dJAoj&#10;N5lLE05Q0o83ROxLZBQrBn6fA5lLE27QmBFOgtiuZC5NEIQfyFxaDPzPWQkeUGys+tCYwQfJMJZO&#10;JQewY2sTUncvoC/z1NEHAOXyIhi850U4l1mtvAi4GWy58C2fw8iHNCYz91AfI8OtsKKbSt/pxc13&#10;E1jM5/RauD72audBGH+XyuZCOHyoAxXlQhgHxhZmkV+cxcHWLnQ0tGFiYTw0BtNkLk24EbU5656N&#10;dehP9mPblkZcHj6L6zNTpL2kvaGF1V7T3FIY7TXKe/Txta69R5M96GzYj/HPz/B7Nfn/pCeBgWIm&#10;0WDvpjoMHriGxtrduu6m3kyS7pLuhhah17w23T2WPI327a14/ulJKf+fvsuNBpqXUFx2brlcZIyl&#10;NYo9Vghz6Zp1+AcAAP//7F1PSBRRGP/NrlIrmJIeKqRCCqIOJVRmSYV1EEw6RF0qEAJBsyiSoEtG&#10;JURIhwrtEOE1ykuH/pCE0kETD0GEYASBUVhuJJZK686LWXd23u6Os/N2fbNvZt7vsqv73jffvH/f&#10;971532+UorLtnp4PK9eHsLE5KIAm1uDdCULSa8voygbsN9LN6mbU7ziN/qHHOPPsHj/HOuUPM6c6&#10;vWyKDjYd6qWvnSLPShBVT5N5sGwtTu45gbpdxzMrIeEovnwbw9O3j9AzZrwdLOFcZFgkLYcUVdeO&#10;s2KSa5UmL1WOkloA5jrr5VS6BrGX3KXp1bKtBm3HOhD+8x3Nz88h/G8ug7LLjwBjZqt0um1AMHsY&#10;KiAoYOhnrY/nFkyHsmUdL6BrXztqtzRK27tEPV3e0XWVOFLVKG2vgPj4eRgvRvvEtr3EXI6Ttvfy&#10;qS5MTH1C66vzCEfmLZR1H1YVEtt2aH5Bib1VjAV21h4alm+OlIhByCQ4zirp9uR2zSXs3dwg7a5F&#10;PRnzig1pd5eSZ+ilx7y/ZifR1n8R4Qh7zBtwYJn0hrXi3FACmive++O+9GI8QECXzbjwZ18LoAMF&#10;J3xi1qeKrLGPF+BHgg4zorb8g28/+DVKZ53TQR/OB2+se3yfd3lin8uHhMNO9JqIZ3eIJJfOO5zY&#10;z2CFLwnZGG/ZiTWDx4nHhuJybCoqi23bqWSRjDlKDDJpjZBZI3eOUkTQapwIOhr/XKynxD6RIJHW&#10;yKpJgqg5VlYrpygJUmpNpn7mxiCX1srq+/EGeTV9feM3kiBdjsmjvhOKEFvfktR+1/z4BYIUImlr&#10;cmnjGsbV1fjxfJWqnbyPukiIrf8eSOyTEqqcQY9NE3An/AaFkk3tq+q+VzoVN5JGoh6z6P/JZRaz&#10;+3v5XTMe1N5C5eqtyyava6gDg+HxDKXE8/eEDFsZ20kVzv7wb1RfemKMzZpdgor/djXY1wD3t1HU&#10;RplcoMgzLEJAYTmYKqQtgZjzTTiV+CvEO+HRkZHHOB+8APZ25d9GvO0Pb4gZN7gfxIfzkx3+bCN2&#10;+8O3neQawAes9irqSD9IvyEzxGsj0eIZ1nhMwh52llTgWt0dkKiKlu4mDExNZp0XEQCxKJf2hVte&#10;BFKfg2eZF1FVXIKzB5pwSOZBCI/Z+RkMfXiJ+4O9eD8zbanucuZBQPBciP3la9DT2gslGMDV/gsY&#10;nZ6wUFYMqB5Y6uU+Lh+wjw1x+2F3aQWuH74LohK0StubBGl73QPN9r4eeYLekT6X2V6SVtasXK62&#10;dy7yF50DV/AuB9sr3tMln+6luf62feqXULddXVqBzvruWGfKmDcZ0u66B+6NeZ2zuzfetGP491ch&#10;nzk4Q4TsnfVeW99WBIlpjkuEaPxC2UoWr41IfNH/MV6Inw+n8q4PT4Q2hPAfAAD//+ydT2jTUBzH&#10;v63sr46JMhWtDq8enGDRi1MP7qSoqCAiehJFZYJYBlORqSAig3oREW+iB1GPInMwRDxULXjw4lUp&#10;bFqmolPm3PokbdJkadMkNmlfmu/n0pYmeb++lPxe3uvvU8qlJcHvk0C5dFBx1knJ3gR61+3B7SeX&#10;cT09Wt+BtaRiSzOx5laciO9CX/wAupbE7AMjvjH29jEepB7ixeS4ZRMyCrccLTDBesBdsuBvGnDb&#10;D7anMPT8HF5/y1QI1Hsol/YByfKhct1sb3IXlvKDyN+z7oTUQWZpUxsGN53Oi6Vv3E/gVhX/Uhqk&#10;3Gt73mxy74ZFndi/vo+5t84ok1mp9yPMvXCfeyd/TSD56kp+oqtRUCZ6WhzeLisygam/lEvXm7DK&#10;pTWxdJjueZl3GwPmXeMu7vPuzdQ1vPnu7ocdlEs7hXJprwnlKIZy6fBAubQtlEuHA8qlwwPl0vZQ&#10;Lm0P5dLBpBZnjXJpUg7KpSUhJHLpnpaF2LZ4FXI5XbCsyaULwulCrldE0UIVNudUUXQOmmxal0tr&#10;wmeh7a+2M6u8J4x6ZqjC6EhxW00grQmYhUHGVEkuLdTpxnzMhj+KNMqljSJqLaY5TV5d7A2TXFp7&#10;FBGDylkY5jqFaVsUj1Zo2yyTnr+t1rrxu5ODMBWyqMcTpesg83sTJc+VexY9Csqlq4FyaS9xFxTl&#10;0iHBZbdSLu0MyqW9h1ISOaBc2iekC8n/gCiXDiaUS3sPxbL+QLm0E0IqxHG9h7/9xGuAP1AuLQeU&#10;S3sP5dLes3tlHMc3D2Diy0ecvZfAu58/nNdFmNZ0o6b1Bn278i/8qIuAR4It477RYu3/Tuzdegzt&#10;rR3OAiE1Ifs1g9H0I9xJP0VmZjrfZD3qICBxLURPRyeSR4exYlk3hl9ewFj2Q4VA6w/l0sSKRpFL&#10;H1m7HYc3nsHn7CccutuP8Zk/ZXOvXT0iGjz3FmoQdzD3Sghzr9Xx9JiUOsShg1exvGsNLo70/7dg&#10;mnJpOaBcOqCoH3tfLI5TWy4x75aD97yBgHnX6nh6THreXY3zz07W3HnnBMqlnaNck5qjAgss5ian&#10;5yJV9Kd8fRQquXR3G/4BAAD//+ydz2sTQRiG3y1NaaGCYKEgEduCxfjjIpZgoag9BOzJQy6Cgoih&#10;9KB4EUFa8FIRerEWagVBFIqX4qWHCh4UFaIIgogUhGoPIvgPKJU0K9NksptmzM52d9NJ931Ogczs&#10;fJlN9vtmk3lCubQhRH0SKJduVupPkpBbTmdu42DyuH+5ZYDCWllU17TdNL5fyVZEgi3VAOf7juJk&#10;ahjDA1nvIEkorP5cxsKbR1hc+Ygff9d8nWWdwts44dYWi+3a49UW2zcWRxtabFMuHQEG5sOEBbS3&#10;6rcXmxTXCvr/ONPM7wuRe+dG7mFfVz9zr6ufXq1ZnXtHjp1F+khGqycJTjxyb/AbXaiTe2fFv4e3&#10;WBhfGtsxgmlxWdqV0L0qW/hdAApF/cRFuXT4xE0u3ZXowGzmLpJ7DjDvuvptJe9yzdtYmHeD592p&#10;i9Po7NyNiRdXfAmmKZfWhXLpsIllFUO5dHygXNoTyqXjAeXS8YFyaW8ol/aGcunmpBFnjXJpooJy&#10;aUOIiVxacLW7vyKXLkmly5JlIX627SqxsyOOlm2kdBoVmfSGyLnoiJfFZLrl0lKpXLSdflIWvW5b&#10;Gxt+3XLpotQw205ftyzahkouXe5XLlSEoEXU8AXbialaLr1JLF1q4hpDnmGXXNqSMagE0rZSLr1e&#10;HtFyjSuPLMd2voMoPVOsxOzUXdXfcNQ+lusV+UzQTzDl0pRLh4e/oCiXjgk+p5VyaT0olw4fSknM&#10;gHLpiDAupOgDoly6OaFcOnwolo0GyqV1iKkQx3ePaOeJ14BooFzaDCiXDh/KpcPlXM8pXE5fx+ev&#10;eeTmx/GrLCmKWrK1nfsiVONXoeECGEudwJmBLA73pb2DIpHx5dt7LH1YwP3lfN0hTNsHoTpOI/ZC&#10;dLe142luBr3JQ3iYv4P51Vd1At1eKJcm/2MnyKWFWDo3eBPvPj3HtWdTzL3Qz73ZoUvo2ZvyDopE&#10;BnOvbOc/9z54O4kn31/WCVQN5dJmQLm0mYi8IcSjrYoPivhtnrjXdaH3NEaHJrjmVfTjmtd8mHdl&#10;O/95d+71LTxeMWvNS7m0Pm0twi+nfi1/AomlYeQcxUouvb8D/wAAAP//7J1PaNNQHMe/KV1tHWVg&#10;EVYH8yBepuAcKigKHjp0qD04/+FBFKcwQQ+C4MmDoGdh6EU9qHgQdKC3Yg+eFPSibB48CF52GIow&#10;FATnGkmTLE3aLEmTt74038+lLS+v+eW9Nb/3+vY+pVxaEkR3AuXSccW9kTS55YPDUyjkN+D202t4&#10;8nVWoGSr5dDBqCuBYKsNoXSrooHMGpQ3jWDfUImySwF8/zmHt58rePR+Gp9+L1gncO1cgcItRx2v&#10;wYxIwTScA+6Ag21NMH2rchWv57+sfBERQbm0ACTNh7m0irTP/k7VN1Hq0lE//zsS178LUyxd6C1i&#10;8t5ZvPkxz9zreSZ/uffY3nNcbBKAlnu1X0d7PlOVKvfG9ccdrNw72FWC6Vwa6En5uTMrWKwBf/5R&#10;Lt1JkiSX1sTSd0fvoNDbj+sPJ/Fy7hvzrueZ/OXdsR3jXGwSgKxz3k7nXYSe8w4GEkxTLu0XyqWj&#10;JpGjGMqlkwPl0p5QLp0MKJdODpRLe0O5tDeUS8eT1eg1yqVJKyiXloQEyaXH+4ooZvKG3NkUTBsi&#10;acUQSDvk0kuqKYjWhc76Y4OUuUEuXT9WK1eUZcH0kiF+VpfF1ZZcGjBfo0lubZXZ5dK6gEWPRTUk&#10;2YAlrq6p+mfLlEvXGr4rNY60y6WNMne5tNp0rCmtNuXSjbJoex3z/dSG8zvk0opVUm/bpo01qu2V&#10;/VGfr1jRUC4dFsqloyRYUJRLJ4SAzUq5tD8ol44eSknkgHJpQUgXkviAKJeOJzJKIimXJq2gXNoP&#10;CRXiBK4htp14DxBD0HxFubQYZBw3BIVy6e7lwuZDODVyCdV3z3D+1ZT/PRGwr9unHOsM9uOannRs&#10;X4RrjI56QfZGDOf7cGbnUezZegDr1w14B0pCU98bMVvB4w/T+PhrwfF2AvdBOOrFcS+EGdP98hWU&#10;dp+UWjBNuTRxI+5y6RvbJ1AaOsHc66gXJPfuL/SjvG0Mo7uOY2027x0oCY3pA3gxU2XubWMfYjGT&#10;xc2DF+u5tx3BtHyrSwn9Li32l91d/abJpHsUXSy9Epe3nMaR4QnmXUe9dua8zLurB+e80eVd2QTT&#10;lEv7Q7u3Z10cQ39rChZDX6J8bZQoufTGHP4DAAD//+ydzWvUQBiH39RKdWlR9CQIUimih6IHdYMH&#10;FS+L+C/0b1CkNw8WhVJBEE8eqgdtVTzWVvALqh5KWxGsrNCLrXgpXjxVRLqakTUzyew2m0l2M8mk&#10;+T2n7WYyn0veyTTzBHJpQ9A9CJBL55XgTpLF0mFyS9XEmjqQbCXxtpbMBVsh9YNoOhmEXGv603N6&#10;++O7Os82pFv5EG4xCvoop2t3sv2Iv83lzpurdP+L/sk25NIaMDQe1q+tpe3RqifEKvWf7s+a+ow8&#10;/i7s3ftp+PQI7e0NF0tnGXvNkVuGiy1bcbR3F1UO2XSs/yRibwd8W1umpZX5aLE3dLARe8Nib/3l&#10;DhOLt2hi1dy3h0elu4tRqTtKYrdH1mv+wokKyKWTpyhy6cOlPXTt7Nh/sTTiLuKuySDuBhSk6Z53&#10;fG6UJiM82AG5dFQ0d5SB4QpyaQ1ALl0cDBtqyKXNAHJpU9A7DkW9S4dcWg3k0mogl84naYwa5NIg&#10;CMilDSFmk9O4Zuh64vH4jj4q9+3jUmlXgNwgl3aYJ2x2uCjaEdJjvtYoS5yFMFqsH/5hzJNKMy5G&#10;dviDuSKtEEgLATMjUY6QTAfLpcUxx1v7t3j+zP0s1YukddG/vCay9FmWRHviaGaRr3Jm/rqmJfJs&#10;lkuTV3bjMbdMy0vJpHxJOk9sbOF58TJay6VZw7cCyKUhlybIpTWhv1MLOROL2a2QS0cDcunkgZTE&#10;DCCX1oRxVdJfIcil80n8ftXfR5BLgyAgl45CQYU4sc/Q20+4BughbryCXFoPJs4b4gK59NZk9MRF&#10;sg9WEpFshe+J8P8IFGxtSiuVnaJgq20XgHRoqH+Qzhw5R/ZgBdKthPn1e50Wqi/p3fIsPfxa9TPP&#10;Yh9E03kd7YVo+r/h5rKT3wsh6iME0/MrL+jK+9uKFqQP5NKgFXmWS98oX6ZTA+dpavYuXXr9ALFX&#10;WRJib5aI2PtsaYaerq36NUHs7Tj2Tn28Rzc/P1G0IDy/bCnoWlrum711xq2nyxVLq7heHiZ74ALi&#10;LiHu5gHc8+qLu6+qj2nkw7iiBekAubSa+rWqZxsLvGbVmEUbiXSieX1UKLn0gZ30DwAA///snc1r&#10;FDEYxt/ZUqnSIoInWRDFFgSLKKJdEJFCtdAKUo8K9eJBr7Zei/hxEK2nlnr3T5BCe6tgWXsrVEF6&#10;8N+w0t2RdJLddGcmyTCTMek8z2k7ncnHm5k82WzmF8ClHZHtRgBc2lfFg9Q4VaeFux/oxLGhXJCt&#10;1B1bTAfWqsGwpm1zD6rzALYM7js53z4Omr5dH6FbF8dp9HwDO5tq9H1nnbZ/b9H6bpO2pd1ZxEI6&#10;o0c/tfHVvWVbc0oRwC2bO7rEFgH0DLh1g+0yANOAS1uQw37IdpoxAY7KYJW/LaK9lrpSvt0XDCz9&#10;dnqFwjbRs5zem2tSy7L36iazYumknWR4OC1v4b33LlylK+eu09glTHzpBO9V5ZnBew0nus70D9Cn&#10;h69pdKRBK19fHgnA9GC/CSQrisaeQT8vBLh08aoCXPrGyTq9mVymsB3m9t3E8+C78N2cgu+q8rTj&#10;u4sz8zR2edIIMA24tKksB8pBuwJc2oIAl66OHGtqwKXdEODSrshuO1T1Wzrg0noBLq0X4NJ+qoxW&#10;A1waShLg0o4oY5XL6DNsrXgcDAKaPT18CC7NoMrss4A+h/yFHfYLdwQ7CWNw6TaHHjMYtYAztziM&#10;mvUtXcB0BGaWodRRumKOXgCl43BpGSxNPO6iPNGhLlxaLPxl/2fj931Rbl7moDM/KsOledoBSXmI&#10;1tXBpcXf3frXpHlQAbQOOvdLN2VxPqXApUkacx1eZRD/3NkMnB8t4ukFXBpw6eKUrVCAS1dEGcMK&#10;uLSZAJcuXoCSuCHApS3JuSLZLxDg0n4qe1ztxwhwaShJgEubqKJAnMxX2I0T+gA7yupXgEvbkYvj&#10;hqwCXProSYCl332eo6UfTXPIVs/vt/r3ERNxQfxaH1gAisQ15QN0K78O4Fo7a7Txsweulaay34Po&#10;uc7H9/9fXLtDTx8sOAmYBlwaSpOvcGkBlob3wntdFrw3IaOCvffjxGO6P/6ENndXab65qK6AIq3/&#10;q4rOpXlfbf/brcbB0n0GD4UAS8N34bsuC76bkFHBvvvq5gw9mnpO3359obnN9+oKlCDApfUaqIWJ&#10;/Tyr1Z9WUFAM3YtRpeDSZ4/TPwAAAP//7J1Ba9NQAMf/VdrRgx5kh7KDhe0yESnz4BwM+g2mV2Ff&#10;QGGo4Lz5AQQ/gbuI30AvO8/LEITpYMxLhTnoNrbLtCg63JM0fWmSvSZ5W17z0vx/l9D0Ne/lJc3/&#10;pUl+pVzaEkxvBMql80qwkxyx9Mt7r9HpHGP5zWODcsvzDazT+reWiw2qzzegDsu1omiO13DnegON&#10;yVncmrpb+AH41rePaLW3sPb1A961W915cTecmJZuZSrcEmc/P4zB9rAE05RLG8DyPBy7DFRiBhJh&#10;scqvk1LkDU952i+kWPrgcBcPVpaw9/cPs3dQoYSzVXUye/VwsneztY5PO5+Zvcg+e0dBMO38s9hY&#10;7Gmz2xPOxZnOSbLwolw6fUZdLi3F0geH3/H07TNs/PzB3B1UKOFsVZ3MXT2Yu+plZJW7cYJpyqWT&#10;YrijLIwryqUNQLl0cbBsU1MubQeUS9uC2e1Q1LN0yqXjoVw6Hsql88kwthrl0kQF5dKWoLnKwzhm&#10;mLzj8f7VGmqVKz0pc08k7QiWT6VA2pU1S7m08OTSpd5UePJp4d2UrpZL//MtyynrF1gDQbm0+j1Z&#10;l4tfLt1tj5Qxe+10y4VF0qVBcmk57Q5y/NcXpFxahMrC2wNOvak7ry+X7pftK7b7BOTSJd/yhOqa&#10;iAi8Ck7dcxXRWz+R0lkC5dKUS6eHXqMoly4Imt1KuXQyKJdOH0pJ7IByaUNY1yTzDaJcOp/o96v5&#10;PqJcmqigXDoJBRXiaH/CbD/xGGAG3byiXNoMNo4bdKFcerTIWix96ezbwXpz/FxEuG55PW1hYhLN&#10;6SYaU3OoT9xItpCCstPexpfWOt5vrmLtaN/rBK1nIBC1A8Q8BxFRJI3nIGDhsxAPb87h+eIr6wTT&#10;lEuTQeRNLj1eruLF7DJm6vPM3sgamL1ZkUr2Rn7NmL3htsjsTSqYtu/qUkF/S8v9aud/uzli6XLM&#10;F+JauYontx9lKpZm7jJ3o+A5b3a5a4NgmnLpaCrd47y6/b9TE0vDyj4qlFy6XsV/AAAA///snU1r&#10;FDEYx5+ptraFqrgoWitltYK0KhWh4MtB0C/k1e8gqF/Fu4gXRUQPRZFCVw+VHgSPgnWdSHCeZppm&#10;3txk5pmZ/+/U3WbyNm2eJLP5LeTSQgh9EyCXbiumk1gs3ZTcctKJdSOTak9yraK23RucpdUzQ1of&#10;btClxbVOT8L1N7Jsbr+h0e5HevfViLXy8Cbd8izcCirbSvLJ/kYXRa4facLJdh2CacilAyA8Huqx&#10;d346v5q2WEUViEfb8nfx32JpIZtaXY+9Wnq5cu5K52Pv9x/faLT7CbGX85g09nre6OqKYFq3b2Gm&#10;aHQ2vfBzTDSOiwMY5NL+6bJcOi2Wxpo3J1GJclzlIe6WA3HXykPomjdPMA25dFkCd5TAcAW5dAAg&#10;l+4Pwm415NIygFxaCmHvQ19X6ZBLFwO5dDGQS7eTOu4a5NLABeTSQqjY5DrGjJCfeLw6M093jy/+&#10;kyyrRARtyaXjRBQds/Q42VNkmbRKJNMqtVc41u8p1ikb2XOc2gZkgTQLmBVxOSyZNtdSKg+1X7Z5&#10;DsB15Q/9sniaUvuff5Lc0tJnI5Tme2/LpZXZx4xYWJ0ll46s35kyo/2UtlzavOK1Rpyqe3q+dbC1&#10;B8vna00tIJf2AeTSPqlWKcile0LFboVcuhyQS/sHUhIZQC4dCHFVCl8hyKXbSfV+Dd9HkEsDF5BL&#10;l6GffQS5dD+oGq8glw6DxHlDVSCX7gaD6Tl6dPMhrS/fyZVslTkT4UwXHX5hp5k6lM4qW+K5iJy3&#10;XWUWPUO7vnCCbl9YpRvDDbp28RadPnW+4Ipuo89IbI5e04cvb+n59nva2fvl7wwEyRVuhToLQfaY&#10;7Rgv7fpLFUxDLg2yaJNcWouln91/TEuDFcTeTBB764Zj76vPL+jlzhZiLzVzDrGKYFre06We7qW1&#10;vtntboCWSh/LCSj6f/jk0Vl68uApLQ0uI+5mgrhbN1jzuvNpKu42LZiGXDqbIxHR7JS77ntxRL+9&#10;NkteH/VKLr08R38BAAD//+ydTWsTQRzGn7YRm6gUU7A2HlpbQbBIDz149eLZb+DdDyB4Fbx48OWg&#10;Rz+CB/ELeCgUwSAVChYhBFylgWIQX2jablY22dmXdHZnx8xkZ9z/c2jYze7OWzLPvPT/C8GlDZHu&#10;RiC4tK0aVtIoWLpzeDA4rwtuqW1grXxQPd6Aehy4lii924uruLpwBYvnG1hprOFy4xpqs+ckHlq8&#10;/F9i2es6IVSr/XMf279+cCpLLqtZg9PxoFuCQXcRA26NG0wi2JYuwDTBpTXIAj/0Jwi1Svr7PLDK&#10;oQv0XH7hbPhcjIKlyXsFDyTvVaKd1jt0ug463S8D723uO3COeicfPWnvlVzwKnSxq0DvtR0wXa0A&#10;p1IWg4aKasDtA7+PxV9agkur1/8Klx4FS5PvCh5IvqtEo3NeY3w3NU3y3TyAaYJL55XmijLQrggu&#10;rUEEly6PDGtqgkubIYJLmyK97VDWWTrBpcUiuLRYBJe2U5NoNYJLk3giuLQhkizyJPoM3f/xeKe+&#10;jNnpSgiXZtBnLwjW8Vfc3eB1CJeeSsCkB+f7XghqdgMYtd+vRIDpJFw6wFHD9dh6PQNKezHoNMJ7&#10;2f3sHINHe8ExSzsOl/bH7sfBdQwkPRUHSnPg0lEarGWTMGrE7kXiOCr/dLjm6QVrwXy4NLue/Z3J&#10;gEsndz28kdckXBoKZwgElya4tDrJZYrg0iWRZLUSXDqfCC6tXgQlMUMEl9Yk47JshvtnAAAgAElE&#10;QVSkP0MEl7ZT8vWqv44ILk3iieDSeVRSII70HXrrifoAPZL1K4JL65GJ4wZZEVzafvlg6ac3H+FS&#10;fXVsyFZ2TER0IBMXYSRgK8fHXkVsxPrZOVy/sISN5Y1B7MPayg1xwhbLj09sfdtBs93EW2d3ANYS&#10;SUkMBP4x9j/jElEsRJ7xlupYCIR7j+mxEODkPQ7b+tDexMP3T/D96E+OEugTwaVJabIFLs3A0vXa&#10;Au6/vIvXX9uavJfbOwT3kvfyVEbv/djawu7e58l6r2TsPwTcncw0LfdeEWDavN2lkq6lWV9sewvg&#10;+0kto+Pv9YG5ShUvbj3D/JmLeP7qgcY5L/nuiWvIdxMqzHdBc17+s6J8MN/d/PQG97Ye58i9ehFc&#10;mi+//zo943H7MX/P4qCvejRkXh2VCi69VMVf9s5lp20gCsPHqdKQtioJl0SkqVDZIDbdsGKDeJRu&#10;WbGCR+FBumALi3bRJ6hatVIXQRWESxUQF9FkKsd2fGF8meCTzNT/twnE45nx2PLvOJ4vkEtrAvdO&#10;gFzaVCxesfSUv0yapGArV7nWmMduu1yh9cU2tWab1KotUbP+lpr1Nr2aeU3LrbXxKn0C3ctjOr3s&#10;0PVtbyjTurq7pm8nP+hXL0YinRWFE1rcBaqOwq2nyLai61uyAmNcbKfJtjgE05BLM2BIHlaeET2P&#10;OTHHiVVuHizpg0+6HxcysbQsI5C9yF5VkL2RvqRUZWL2miyYtn9I4GU56WAKb/3Vg38DJQ7IpfPn&#10;f5RLs4qlkbvhMshd5G5CdSbmrkwwDbl0VpgHSsO4glyaAcili4NmuxpyaT2AXFoXePdDUT+lQy6d&#10;DuTS6UAubSaT2GuQSwMZkEtrguImT+Kcwf3E4+aLGq1WFxyRtC1YHghX2OxIl20x0sAVSntyaedV&#10;jOTTIvAA+l97mf1GQC7dd8XPXllfIC1cQbVDVG7tlAi2RW5bwl1GAbm0L64eRO5X9kclLblc2nsd&#10;XuCIQO0UkUuHJdNEXl/8MiWJkNpXbPsMAv+JkFxaNtlGhNqM/m1/TvF7Abl0XkAunSdqnYJcuiAo&#10;Divk0tmAXDp/ICXRA8ilmdCuS/wdglzaTNTHlX+MIJcGMiCXzkJBhTjKa/COE84BPKjmFeTSPOh4&#10;3aAK5NJm44ml69XGVCRbpceLw+1yzYtwy+ct2Mp1bkRMe1vzS7TWeDec9/B+ZYMatTYtzr1RqHT6&#10;dC+O6fRPZyTV6vS6dHT+O2bAFIYroSzHPAgaV3Sp+RzEx3WFZVud85+0c7g7VcE05NIgDhPk0kGx&#10;9Pb+Bzo6O0H2JlWI7M2FomRv2hxEMjR7P38/oL0vcsG0ft8uFfRemvGbbe4GlC2iiiRc7Ofc7voW&#10;zZV9sTRyV1Igw1uy9pC7ySB3I+snoGPufvr6MfGHHbiAXFrOTEkMfUJR7PG671sM46bfGBVKLr1c&#10;pX8AAAD//+ydTW/TMBjHn2Qbe+mq8iaNIaHB0OAwCXFAQpz2ETjxWfga+yyIj7DLNA5cmLgwxIEN&#10;bquYuk1Ag5LGjZs6iU38pHbz/10aKXHt2Ekf241/gVzaEbgbAXJpP3l168HMxNLWOtZF6YsSlnaq&#10;7XeotTrTFq5V3XvwWbdHD7t3k+3uSoeebOwoj1tf7dH2ZrYoRsiyVPw4P6Pv/Z/jPe9OvxiVvXbw&#10;1/yBqyXdMuh0z1J02WRnm0swDbk0A57Ew+RtY0vq4haJVeLL9eL3dAqXrwsbYmkhjSiOvcyTWoi9&#10;Cbqxd+/OJvWW15LtNsXe2pNelmJv3cmu0odcmWJvlejSZ8H0+lKZLGvyzK//jiaKyoBc2j7zJpdW&#10;iaWbeqED4q5+HjpgzFsO4i7fmDcvmIZcWhfminIwXEEuzQDk0u3BsaaGXNoNIJd2Bd52aOsoHXLp&#10;aiCXrgZyaT9potUglwYqIJd2BMNTbuI3g/uJx04Y0Jubj2iBQkn6nJdLp9LjdO5QyKQTkfMwmpgT&#10;FHLpiIT8efQ9Il0miw6IJLn0KJ80XZSllWXREWVyaVH3UVpW8cBvLGWJ++1/pMYRcmlZ+pwJpUft&#10;ni1MyuTS4znLQJQhys2dRlNy6Xyewfg6KZZLx/vCcRnSowNSpJreFmMUscfmXQu5NOTS9jArFOTS&#10;LcGwWiGX1gNyaftASuIGkEsz4VyR+AsEubSfmNcrfx1BLg1UQC6tQzvrCHLpdmAaryCX5sHFfoMp&#10;kEv7iyyWbkKylT8mpPKboGzOv0qwpcpPPt6mYKtqXQSZ/H9R43Z6ff9x8vli6/nEmobd7Zf//6U1&#10;+HRymCQ+OTumi8s+ffj2kfrXg2Khli411/0TwzoIYhZumayFmMzP/loIVwTTkEuDIlyXSzctljaJ&#10;vXXllqr85OPnNfZ2lzv09N7OzGPv4OoXfT09TrZjkWWMK7HXR9mli7H34PN7enu0X5lm9rR0Ls37&#10;0/b3BNYWIgoVd8JgSHR7sVmxNOKuBnMSd0ka87oadwljXu8E05BLTxO/QOBGqC7z1TBg+s/CvTpq&#10;lVx6a5X+AQAA///snU1r1EAYx5+xZdfFFlwUPHS1KOJRRA+y5549CH4CL/0KBcWDJwW9iS8giH4E&#10;D15EKII9eJAepbW3Qil4aw+1to2kyeRl8zIzyUx80vx/h26TzGZesskzk+z89sTLpfsXB3TpPn+5&#10;tGs4TkTqIiYn23g4R8/uva0llq4lt3TUsbbWqa7RoXYt16o8IfR/nKcVI0DljpRGfo1Kpit2uG0J&#10;pslxZ1vKtl58fkjv1r8qSq0H4klbsXPg/OM/mM6uL3sAd3BEx79GloSreGJ8do6e3n1TWyytc1Nr&#10;cj+IvYi9KhB7y+EWe19+eUTvN+zE3ibxbwr1CofP2YHI7kH5SWT6cUc/o51Uval0eziiJ3de1RJL&#10;Y8xbsB1xNwZxN78Miv23Le6+Xn5MHzaCH3aAD0sXtw3VRcmqOd1opOmeIMG4kwe5tCbMDiHk0jyA&#10;XJoLjmM6wxo3AeTSaiCXVgO5dDtp4qhBLg3ygFyaCYZVbuKa4fobj34dFs6co8v9YSSX9sKJOv5T&#10;78PwNZBLi/A1+D8tlw7T+tuFiATTh6H42Yv27YX7lRNBpFDaS+Ufb0vLpYMvMMfyail39qJyioRc&#10;OhZJi6RQukQundRWJ2XUlBFLy3Xx9lPRPc44rZeqTYBML/+KSC4dTLjxhx3lcul4nV/XZAqbZy3k&#10;0pBL28OsUJBLdwTDZoVcWg/Ipe0DKQkPIJd2BLsiuS8Q5NLtxLxd3bcR5NIgD8ildeioEMf4HW7b&#10;CdcAN5jGK8il3cCx32AK5NLthLNYms28iIJVk/nUmhuhyEMH3Wf5o16fbp4fRcvXLlyl2dMzuWmv&#10;XxmnlqUsa5KdvV1a2/4Vrf3xe5M29/9ol732mNeSdMvqPIiScuXmoynbIkZzIaRsa21rlRaXlxSl&#10;dgPk0qAIznLpymLpie9H5cZekV1A7DXL1oSqsffW/I3CtIi9qjwQe/3Yu7L+KSO65Pd0qaP30lpf&#10;7fZWYCYnKPz1iGanKoqlEXcz+WDMi7gr6Vrc/fbzIz34/lxRanucBLm07Wc5UwUf3v0jcXytdwO/&#10;mNgpufT8gP4BAAD//+ydPW/TQByH/3adklKGNhISdIGFuZ+gMHXt2KmIkY21IKSOLEigICQqUTEx&#10;MEErVf0GfVnYIV1YQELAyoBCrnLtU87J+eVs3/ku/j1T6th3l7MvP7/kns68XHp+pUu9TQfk0pir&#10;BQRWry3R+4cf6OfvamLpxh4mpW2f0Z70k1CDgq0S41Bp8qdr41whHUqdWJWUbjUu3Cp4wm2bbOvF&#10;x2168+U4o8V6gFBq9gi86L/SqPDPzNVXJe72blL/wbtE9uoSSyN7i5WdBrI3Atkr2da27P30mHa/&#10;ms/eKoTj60r4IaQ7YnpheLNoWOMdBRvFKqAAJb5r13or1L+/h9yVFYbcNQdyd6Zy9+X+E3o7cCt3&#10;Qdtp3w2T+YBobs6joOOT3/Eo6PrkB832A+TSBbHscIVc2g4gl7YFvfuhrdMuIJfOB3LpfCCXdhMT&#10;ew1yaSADcmlLUPzIJr4zTMilr/sBbSzfvhRFs1jYPIpF0ZciZsZlzmO5NJdPM+Fe4DB8j43FzySR&#10;S3OBNBcwM+L1cMm0qFAW66K4LlHXLJNLR++NhPqTouho/aQwOpJSj1XObHyf0uNlinJpFtfB4oNm&#10;Ujw9KZdOPssYJf6KXoty6WRJLLHe5Gsul/bipXWOWsilIZeuD7VGQS7dEhS7FXLpYkAuXT+QktgB&#10;5NKasK5J+hsEubSbqPer/j6CXBrIgFy6CC0V4ihv4ZaQAMT9qtgPkEvrwcbzBlUgl3aT3XvP6M6N&#10;VXr0eosOvn9zQrKVJ9iS1SWuW3heREb5Yh0m50ZwSj+3b2KYlhyKla6Dc+q0QbiVWoeJuRCSNk3N&#10;haDp6/gs2dbJ4Iiefn6V0WI9QC4N0rBVLt2kWDp3TqHj2VvoNwLI3kxKZ2/J+YdkWfZqFV1K2lQ5&#10;e8+PaDshmEae5GFiOGpX0mjfzW4eR+HUvq4kHBb9LvXX+9S7al4sjdxF7ubR9mte13L39PyQds6e&#10;S5tU92/ozVznan6Wo7X0iP/Mo7/D6eX17Q/7MpEfsr8GHfqx96fp5mhl4dYCXQAAAP//7F1NaNRA&#10;FP4m6a7brdoKLYjFXitUEPVUPAnqSTx4KnrwIl6UtgcLHhVEUBChJ49KBe96Vrz4Uyi9WJAKIuJW&#10;1FqpKG1ddzey3WQ3O5lJMtvMNsm+Dx6BJPPmvcnMe5PJvBczk997PcU6wtzVhe6RBKSoolgtgo3B&#10;bA73x+4hn+vF1IMJLPz+VQsCUZhctzvJluFl7S+r615DWiULnWTLPaHmR7vFxKw81YQcg0bYIkxA&#10;SYOCDvxtodx7mIa0r7tvMWyquG6R8vacFN9q+cjhx8ZXVyaXTdROzM1cIo/hDuKUBPny79BPF2dx&#10;sGcnzp+aRGl5EXM/Pssk1gPyb6lDfegqPFsz5ptpBzM5zFx67Pmpg+fdli9Ivpd8b9Qg3ysulVTf&#10;e3ISPwvzeLv6TSZx7GBt/nmMSVT1nmQR23eaNiQUig+u6nfvnr2NfG43zkxfIL/LnxLJZh/J70YM&#10;8rviUon1uxMoLr/H/Eqb33kJhJbReTOfcgUolYFi0cLfjQrW/5RRWiuj/K+WJcrMtP87Ds0/QyJ2&#10;DaVfIOXe2JGdqfOUjmfeTbJkWqDYrEYnPodUqKxXiXQ0EdkYHYinO6Fnvd2geUZMEEOV2/GmvGZV&#10;0MuAvq5uO4lzoyEs1xpf41hbAGwklrZqyVC4jeJOQmnnkpNouSJYHOTXIN2JpR2INsO75a0miK5u&#10;ai7bV5zk1cy15mjVN7jbvBnsxNJ8+ubGOqY3vbObl6NXQ59yM4cmyDb0O7xZg73sK0gd/M9vIu++&#10;ygy3dwCdHjqBPd0DkfF7VXiBT+vJ2zyeBsvdiT83oJlYMCiMNxw6sS/p7hs0PuMB1efQkT/KIYQC&#10;2YxkIo7tmvS5CfVVAqG9iJvNIBugB+pzVoIO0NpY9CCbEYybR8dxaOgY7jy6ipkPCxqSbLGm7xKN&#10;MjYbUVxDwN71oCRbkcZF+MRGmK4980L5I4qNcBA6RoKvIw7xEi3K01L8g6hwwHVRHASzv4upxUF4&#10;767L7qOrllgIFhALIayYi4WAeCMAHwsx972A4td3GDt+GcP5fjxbeiOTWAvSMC8hf6UHOvsGb5NV&#10;6NboNQzvO4yL0+c0JbiU+16ZXUyN7/WRg3yvZt8bhn8CfG+g3luJQxRWvHXfeyDfj+eF1y3bJBG5&#10;x1pYgoCPYcnLm0y9DlVigvqZ3doyMqKQy0dvIn1kMgt5s5Zk2k1TR8Yxsn8UNx5O4MnSR/K7Aafc&#10;dZDfVUC7/S5C8Ce/q8HvXsFwzwBmv7xElqGJMi3QDmYhK6EMx18PWVr5Z9Bau6hQqcQ2bT1fpgvp&#10;p40VE6vz67LRkwpk+zL4DwAA///snc1r1EAYxp/drasoiGKPrXgQPHnwqAdvi14EETz4cZMiKMIq&#10;1YOg9CZCkbKlKAgKrRevPVYQBEHxXv0HxB4EbdXS7ppkJNns5mNmktnY/cju84NCO23evEmafWYm&#10;ed4ZG+ojJCRnuIWll67MY/zgJG5kXLWlH0W25H0k5IqgU61GESShQ42sq7R00Kk1Mmv1q5Pca1TH&#10;qbjI4XNmtNpLOK4iXut6hr1R4etuJ3W6IzGlhki+jqLnHDFxKcIUkwxgirzD2xdDK7qISGdbIP5t&#10;62+KbbOdf+9LBr3Y6SwAU8s1PAdw58JjfH52Ee9+rGkyJiQd2/9HK3fyuecPIKwBfNroFrh8eXne&#10;u5VmXj/AWqPeHNTmQXtT9DGey1Bp76joLgZTexNXVaP2trX37eRx3D3/CF8Xr+VKe93afrsN7zHv&#10;YY9ihTpCdLi6++JSDeMHJrwxL3XXLDbHvD2EY14pTF50d/nQYVw/ex9fvk/h/c9vmowJIYNGw3K/&#10;HGDTQXnDwp69JezaV0JxbJQGfYQQQgghhBBCSH/5tLWOifJ+lArBrKTjWYJaJaELEEKECkZrHvyH&#10;5vOc9ovkwc+60X5QgNqMZmFnEdre30fywwNFc3y2MZpVM54IzY+qMwzmNEV7DrR15nTHFN2z/G6g&#10;fis5BovREEIIIYQQQgghhBCSL6yGA7thw7YFrG2rnXu9zrfyM9PxRClnVsn/UatUcfLoGa+w9MLq&#10;xy4V2ZLjZPVEIMUXkVZgS/tLg6ZwfJUvAjvsjcAo+SOSHr7FiJ8TY8VR2xOCXWn8BKkeRGXcBC9E&#10;wc9Z4YVIip3JC+HH0Hsh/JY0LwRkP4TKC/F09QPwahr3rs7i4a8t3Hozp8l452HPg+SJhUoVJ46c&#10;9rS3e4Wl5TjUXjOovXJTJu1N8R/CUHvNPIjaxt5rb6oPEV3T3pk/27i5MscxIhlp3M+PjdiNPVu5&#10;jVPHznV5MSU5DnXXDOqu3ETdNc+9n7pb/V3H9MoTTcakV9RFAY6wR/Z8b64P/7HbfwX+AQAA///s&#10;nU1v0zAYxx+76aETkwZoEhKIG4eJCztwAC4DIfWyAyA4MfgK8BH4VhwmoY4D4oAQHLaKHUBFQ5qQ&#10;dqiIaEvaBKVNWtuJa6fLi5M8P2laX+wnfv87bvy40Vy78saAtGRGY92C1k0tSSwW9JVQe4pyLD0/&#10;OSVuckyWt01uYq1KJxNWe2ItuT47qU50SguR2xShqqAkmb1KoygL9iutJRWNOhS/1jrZReMiRNGG&#10;ZBNuZf4UJ7p4/Ed8+mIicqe5xJzkEonmn+by4ys8uHEbnt19Cd1v76A3sGWpTZe694+K4gU3kDRB&#10;/fpNdWLYuurUsfRUe6+VU3vFuLJIVdTeulOw9oanqrlMkNh4GhcxS3tlF11Ne/e/7EN76x48vfMC&#10;usc5au858cumGclQ7AdTKPOwz3nB7l1SNCsudCy9uYG6y73Fe17zMeSet3q6m+4978Hh+0B39+Do&#10;uAM/h39kqUUQQ6j74Bpl4vobpDwY2JPpAoLVpECSLDysANaCJsYVVPYJSvyrYi0bU/0yLZmWFAyO&#10;ZJmQsFhpHeuhElnGeYYSMwe+0mOmnGBdFw3OMwzBwCzn9cSjAx5cIACXrFbg6Nmb/wdhfS/6mgSO&#10;pNk/L+IsemaPMG6XZ/bdJauqi3Awd3TN24PI7wJsmgjj9NmdOosm8yflF+EJ985l1i15mwvc4BF4&#10;EsQP1zInjMX4/CwsEdGqtP1Fy4cS1o4i+qokNlhsB9q9/hAutjZTs/fhpAO9wVlq9vKiCiO3vAdV&#10;F5yJqcFtvHrUsS1l3Tawf5pB0nqoo5YgeuCYUU5MLNeyz02wrSJIvpg2ZuAYkA065ToeuzCyHRj0&#10;HeifDWFoOzAaTMAZzRxMh38IgpQD37H0zq1HmTuWFr9f1ckWjZpentYwXF77IlLeG4H7I/TyKgZR&#10;qlCC+mKDKPcgxtqU7x8wYy+EYFyAimtUMQ8EiHshPv0+gX+nXdhrv4KttQ14+/2jLLWpgrMPpCz4&#10;jqXvbz9eWXup8GTAIgz/wlztjRn8UHvNwjDtJSq/O6i9nPZeHttw8OtQlloEqTx+H7KYTuI7lt7Z&#10;flJj3Y0xhLprFqi73Adl0t3n7ddwtdGATu+zLLVIxow9Ypzvt7xx+hT+Hg0rnUdr3YL/AAAA///s&#10;nDFv00AYhr9LSrvARgc6tepQiQGJASSkItSqUpGyVSmqmBACiSIhNgb+QRkYEH+AH8BUqb+AlZaB&#10;iW5NtyZSUSuVxM0ZObaT89U+nxvbOdvvU0VynfPlfGff++Wc74W5tCmUXZRBLJ/X3tH9pSf0+svz&#10;XE22IgPYDALrWlSwITdinKBao/oolOZaVQqix0XRT9cKvFXvhQTd4z5kGrZPMc5yECvGxBMJtjXM&#10;ts745dDkMleDadwvpYV783GSZOd6igakafBtc4fmZhfTNbgMzDXQ3jigvSmRo/bKupuH9qrqTVd7&#10;pYol4rRX3iNqr2Mwvfvz+2BfIWCM6hpj5+/lOteXBrjVC4rmwH1tfKSFO3dpO2djaejuCOhuSkB3&#10;Iw805TuvYzD94/cenVjlXtwHRQeTrQrLck2m65yoPsOIZeS0hlHQxLiOyr5BMJfWoXonDdPHCpGw&#10;W2EuXVSyPYlydBHmmCwwU04w1pMGcYYhGHjKef7isdPv0cL0TZpitYHBsi2s6QWMmJlr6sy9PX3f&#10;5Vm6kGVj6JFxc7AcJ5KOc/+4HV7mquEzG5hGO+vzvrmz/9yKCRbOttB+7r7pmk1fMcz2VjNDzaVH&#10;5bnXVnEd0w6UCiKfg1yGCQeGPw0RWiEdnMmlm7jSyd5AMJd2KcPMDXNpEAbMLfSo4rUEo9hqkHQc&#10;YC4NosCcUUxM7FeYSwMAkgBz6Wqg6teLc4vO2106O+1R91+frEt5RRQAUDTe33tKG8uvCmWyNaw2&#10;SV6EMoMoPi/CrztxXkRMnSLK3AixHuRHaPVFankQwvtRuRDKfJaYDzEhF2L0OZq5EBT+owD5dB2z&#10;rZm/x7S5+oa6J4d00GlFtTY1sP4OisCnxy9p/cHWWNobXia4Ybb2Sv8q6oX2GoIh2ssmpb3Cpuna&#10;O1/j1FzZpl77kPY7R1GtBaDUOPfbDe8G+fDwGTUevai47sZ/54XuGgZ0d7hpuu7e7p5Sc/UtXbT/&#10;0K9Oa1AHXvm9+jYjCwsB1TCXvjVF/wEAAP//7J3NaxNBGIffsdGL9S/wJCiBIh5EqJh4EVMreioK&#10;ooiiePBUgzcVDz15EY899CR4KYIUoQc1tiCigggiaOihiIpe6kXFVBqyK/nY7u5kNplJdvZrfg8s&#10;NNnM7O7Mdt93J5lnIZdOCqYHacOZmyzTkQOnWsn1wy8r0cotBUgl1oLyvRIMpaekifZJk2BLWq4V&#10;AXazTyWXkR4fsyTriOSwerShdOLdrx+4pFtduBWccA/6RJdYkm0FyeXU/uN0aHeBnn98Sn8szapf&#10;xLfM0y0f7QFzb4jjZvZYmcbHSjRzf5oef/8cXuzlXoQaewXXJF2xV6fcErFXM7pjb8BgVxZiL+P/&#10;Cin2fqi+oKmDp2liT4GWPj1LjWA6R+LrWhfMnUQ/LEgbUopEx81OlKm47yTdm7+ZnntexN3QQdxV&#10;rwNxd7B73vPFM3R41zgtVyvpebADMBBkPjJsbNj072+DcjlGI1vD/54HvSBJ4hpK/w5BLi2DeQcN&#10;6aNBKDYr5NJpRe9BZKOJcI3RQTLDCfo6bpBnJIQEHnKUv3isN0XRVp12bhvtEjI7gmhXFO2M9bny&#10;Zu+JbHE/HG+9ttuqZ35s0RVQC94PWGd5NM72prra3Sfv2KnvWDr72P6OwBbqG5z9duTZlmeNu222&#10;WZJ5hdSdNU4L+aXV/u0w75rAcVrxSCxjfkG1llNXudJ4/4Egl26ThSs35NJABOa0yGHiuQRRrBmo&#10;9gPk0iAIXDPSSRLbFXJpAIAKkEubAd+utmVT7Vedfq+t03qtQQ0Ld7YAZIXL+SJdPXGbKq/n6dbL&#10;R7FLtvoJq3zzIviyogJs+HkRTt0Dz4sYZm6EQj3G06edQpkH4VnPz4Vg/YRbwo10v5uG+f/MO14l&#10;Idt69WOV9m4fpXOl6Y7kUq9gGlkKSDpX8gW6cPQ6PVi8S3feVcKZj0iIvb7qh4m9TL4e4zEt9no+&#10;F3XsVRVdPll9z8VeCKaBmWxhRBfzRbo0eYMWluZo5s0i7nkRd9ML4m5gobjj7vLXaivuni1do9ra&#10;Cr39+Y2a1jss3GLrWfDoyzZGyKV35Og/AAAA///snb9P20AUx58dRWWkCAYgA0P/ANoODO0CU8VA&#10;+NGiql2QKpYOTRmqDiwMCNSxgNiQEvUPqMTKyh/AwNKhY9UJ1ChKVCXgq+xziHu+O58TTOzw/UQ3&#10;YPueX5wz33sXv5cMVF0GYLD5PP2C5p6+7OlXW1Jb3NLiAYR6Yi38qZiw2/7EWvRT6avhhFrqV8IT&#10;aTdRSWy2f51yxIybDlMb7fPKfGJJZC9qrq2t+0xkNiSI4yHnN6YL/CKM27pAVGNT916UY1dyr7Dg&#10;TokfLBBg8/1WaL/I7+Zf+lQu0ejDAlXeHtBk/oHCUwCicYOSuD+cb1v9/9Jxa+YVzT1Z8bT328/z&#10;7Giv2E/W4Za0NwftDTUdWdZeYxsCsvHQnfYq/OpCe1Xoxm2wH0tIe89qVXp/uEajwwUqv9nTeJoe&#10;HK+Zj8l8Jt4V6BdbM6s0+3g5ezGv2E/WAbobArqbTMx7e7qbnpg3Kd11Y15Xd8eGC3T0+itN5IcU&#10;ngIAsoLjEFUvrqh+2fKSrwAAAAAAAAAAAJAMP1oNumw1eMFj9n+JZOY/Qc6E0LxTBLpd5JlXgxaL&#10;UYf6MBYoEt3ezl/h8F9SlJrx7Q7ja9Ai1k1haH4eh1n+8fxAJ7SIyTrfjZk91e9ta/e5vvEyeu3C&#10;Eo6xYix32IGDsUoCAAAAAAAAAAAAAEC6qP9p0sWvOtWqzdi5VgCAdLM6NS6zN8AAACAASURBVE2l&#10;hW2vsPS74/07KbKlfc47Iieiq7wI5fPh/a0FQKa5EQnlRwRR5SXocihkLY6dxIm4hr3mH5ImF8KO&#10;KPoW3qjwLcX5/xQzH8I99/rxnve/5mNxh+bHHyk8BWDwcQtLbxR3vPth8/T7nRSWhvZ26Fdeogi0&#10;18COhPusvbboSQzt3VjcpecjEwpPARhs3MLSH4q73r1QOql0rbuIeSWmobvQXSNb91B3l77Qs5Fx&#10;hacAgJ4gon/sXT1s1DAUfgl37allulYCruoAC4iFHU5I7CABSwfEUtqJnx5CzCxI/AiVqiz8SQgo&#10;UofSmQqJCokKFlSBWEBigAEGoGIAtarIBSWNE9fn+OLc2bETf8NFl9jOixP783P8vlh9A/tyvc68&#10;t1aB4RGjoU0LomgHGToNvHZprx1BEODongMwcfx6Ry+UlBbZopZEGVTTbAm2tEF1LNo8T7E9gaCx&#10;Jj6IbSeOpSoconIsMkqsKxVF351oDUVMXlrglcO61ZTAtFh7KGW3lIulYV0HNUCM8qUPCz9IscEi&#10;BSCJ+0Ta55334OB2eHjhKSy+nYOJhZsMK1us5kibU5gqaEG/zd83rLpWJrzucW/j2DX/i2mdTGxt&#10;Pt76R1fuJXmXaWPCiay0edPAcG9CaM691DI14N4jQzth+swMLC7Pw7mFSYaV6qCfw5VedXPgr2kB&#10;BQciDJNO7a5D4+gVw7s0W4JtYp/X8K4QGN6l2JM3n3d5Hs4+n2JYaWBgoBN6yjb0VUtQ7ukOudkd&#10;kCRznloTJB6/S7zWZC5IZJAjyA7a/AgLeXgeeOGq6JsIhs2j+CYNYu9DUd183ja9pYDtIR/9Ht9F&#10;8LaHloVyOkLGgk3FIOOuqbh6ScriXAMm0qzpEo0ijvd4L1lGn8Hrm/CCdg0DdgkObR3yfWbvOWgG&#10;c3HNQDy52YxEmx03EJX2FvoH4tKOLyptbRKXdv20aD7fDcWlnTANYMciAWi/PBcd2fiPBKndQCza&#10;8cWlXfiHxKYDW61w7jIQlwYrEpe2ADtHdPYwDQC2xYHK2jhuh/OWeNpIjhuVjNKjXws7Z5jLIu3B&#10;j0f7kF+C9ohqqfzjvWz7jNv1q7Crurdr5d14fQle/vrUJpV64z0l3VbOeuL5ALIciK/UQo7EOKs1&#10;nRZX8WY1+PsA/etI1PwwAvlBCINswPsOXz0uATXbm3ImiTdItLajlCdPxJoWxcFfr+LrSDT/iIaa&#10;foP+cAvYPvlRzDri5x+x9WT6ADHw+Gp9zYE/P9dg3TGVnBkK6BcbyMP+ag0mT9yBz18/wOEHF6UJ&#10;S3cUE0HJH/vUK6gFABnERiDQ3p+rECtBxj2AqNgHHALiIIAyJkF+VsexEHGxF4zsaWIhyHzcsRCQ&#10;LB7ixel7sG1wGM7PjMPSyneGpelhvoVhoCrq1R1wd2wW3rx7BiOzl6UJS8uKR4RYnjPci1BI7mUU&#10;rRP3ioj/J/OJ4N5auQJPxm/53Nt4PAavVr4xLDUwyBc8UfWpk/fh/cclfXiXkt/wbjIY3sVgfN5Y&#10;W6Ty7qNRYT6vtjBT10Lx90sJfsz9zvEVAvTWKvAfAAD//+ydTWjUQBTH3yS7YqVF2yJoD3vxoiLo&#10;UexVWAtCD3oQXNSLB0/14kFQ8OBZvIgfBdGDR8HDgtAqqAdPQkWhgiBYrVBBi3Vr17a7iSSbbGYn&#10;mdmMm2QnyfvBstlkMnkzmcx/Jpv3ohe37bqmgC2xURgqwPYD6Aj1P75gSfQxsnalvt+jCnxkZDdc&#10;PnkDXr55onRgac0/Xu9iY29/JtGDajoPkwhGSaJtbBkk9pPBHjw7H91ZdN/kEdZBNOn2HaboGvOx&#10;ymVQZY2k+jjnwV0trBfeOXTW05s0avDq26X7Cs8eTqF9lx/xFkV/vAYdOmgfQh8lwAaNdvAM6FxZ&#10;+76srcLG0geoHLsIJZ3A889zPCtFOeUTrAIf1kS9KFkvhDPBj5OJsT1w9dQt+6UOF57eS6X2cm9q&#10;RaS9PvtE2isAtTcY1F4mvXhF5rT34+9fLe0tT8HoZg1efZvnWakMGrdv8WO1zrQ7TqQDBQciHJPG&#10;R8bg+uk7qLusHc639JxXAOpuMKi7THrxiuzOectTUNI1eLYQds6LIIjKNA0TNupNKG7VQdd776V7&#10;6ukzcH8otDYnWNZwh/JSxTW+kA76mMv7hfkrtJpxN/FmdSxIVmsvLytILZkocryFyEYVYR8TB2rK&#10;CZ7rfoPjDEVQsMj9CEhfNw3YAiaMFgbsSjGdgMduoGhoz8WIE3C6c27mbnOx05gECBUg2gq4ZAhm&#10;dF46Lxh1Z/5A2UbbQJzA0mbHw+omdW+xdf/TdH6b7RRs+s5jtZYMJzQ0cfIzufuwNrNWe1jPTAT3&#10;AcH1Y6U1qRqOrdlKZ9zfC+h46SgMD+yMLL/Xiy9gof4zsvySIgs9dx5fboAjse6gv0w48tiW4m4b&#10;eH2qgex5yOWLcpBQYJ+RTlSs17SPTbCtIkiyqNZnYB8QD3+W12FleR0wrjSCZJO9g8Nw+8x9+P7j&#10;K5x9cAnWmg0pnwjgPWvNODBEHtwypF+EFvSsd6eBgT/pPKOMBQAJ+Ua40D4Srp8E61+gygukg+xi&#10;fR8i839wicMPgtrmbtai8oUgyfhCBPlDSPlCQDh/iNm3s1DeNw4nDlegOvcYVpvRe+3h8AVRESuw&#10;9M3KNCwufYLzj65Ia6/Ga9lxay+7H8cGrs6h9qL2En6do/bGr701o9HW3olDkzDzvgq1ZoNnKYJk&#10;hv2DO+DuuYf2nDdVuht2zou6i7orAnVXDd09OAkz76r2OgRJgs0VDdbm/2a6rgtDBfgHAAD//+yd&#10;PW/TQBjHn5ikqVB5GRhQWRhg6DfgbSqdEQrhRWIACQkJ+hnYkGCoGEBQMSJ14itkqMQKohIDBQaG&#10;lqGFVEJIKG0gPnSpTfxyZ9/Fdny2/79MOduP7872Pc/d+f6GuHRFgLi0ITgFnps5Qi/urND2ziYt&#10;vn44VnCdlshWVNA6zhdbxEFs4CSSczJBUE1RwX9MYCzMS8Sgig5BYS3VoLko93BU9WQmvCW5NomC&#10;bp2AO2RDbLSmKrblSRgn2BYdoxVsK0wuvfv+jY7t/aT2xUXq//hMa91NWS5lVqoJqiAEc58vjbqx&#10;nEWPoS8QZQT/qMOjmy+HE0qtlQe5Clwq+d7Eg1rwvf+PS3baiVEF3yu9N2KMls33nrRsas/fp373&#10;C611N2S5NAJePlXNPt6u/8FbJRPAwEBEkKW5maO0fPvV0O+iz+u3Cb9rBujzyo2Wss87f2/od9/v&#10;qPR5AQCmw4Wldn8PqFG36MBUMocHcWlFJlhWtVON9oK4dJ5Ur9AQfawQmtUKcemikm0hylFFaGOy&#10;wEx3gmudN4gzDMHAIuf14v7WYI9m601qWvXhf+YM6PE+ue2kkCPk7OIXoSaPGLUr3Oyv4GB/jjk/&#10;mwXTw/+Zk8j35fNTA2eLPz81J43b5Pl3bPMxXxaeY2CeccmwuPRof3fO03vswG/Bhy1IC5bHbQME&#10;MyM+rJp/e6a3rLbxfB8giEvvU4aWG+LSQAReQ1CjivcShGKrge51gLg0kIE2o5iYWK8QlwYA6ABx&#10;6XIz+GvTr60e9XrpCz0CAMzg+FSTnl1ZooPTh+nS01u03d/VFpaOXhehviaCMhK3FG7IcV1EVmsj&#10;RvmLFtWKPT6dbGgRV/Q48a1Uqi5mHUTcWgJpJgLrDAqzBtGTnrXY1of1N9Q6c5UWTp2n1U+d1AWm&#10;Mf4OTGO20aSl1mNiNqP28l1t3+sKXML3muF7VQQtY20kz4Y2RfC9ScQuK+17Y/LIfe/G17d0+ez1&#10;fd+73oHANCg1JxrT9Pzak7H9LsmeZ/jdEPC7cuB3ZXYq5HfP3aCF0xdo9WMHAtNgIlRCXPpQnf4B&#10;AAD//+ydQWvUQBzF39StLrbFSw8WESyeBP0IvUnBm2AR8SAFL6KH4tFvIHqpCF6EfgcvSkEoePKo&#10;UrtQ6EF7qTfLFsNqk5XtkmSSziSTTXYzSd7vtDtJZiaT6byZyf5faS7dEGgubQlCYGH6HF7dW8f5&#10;9oWRXigVbrKlYVRzS+WBhK9yfmdU9VPV0XBSneUaEyIvjtBPnTzXcVNd1YS6SXiu5i560p11wp2c&#10;EE62FWUVNtmekNnW1s8Ors/M4v7yU3zb+YB950hXS1UOzYRNoMSFQEv736rVtMTwunGPlwvTbbxY&#10;eRlsbJVucKmh2E0t/VdQeyuDrvms015Nelx7RRHaa1IFy7V3c+/LifbeXnqIzu4W9p2urpalM3he&#10;Wf360oLkSV4snIjEqjTQ3dc5XihxzUvdLYu66S7XvLE17801fO1sWq27hJBs9Bwvt8E0zaUNmeC9&#10;mhUVnkVz6TJp3k3T9LFBZGxWmktXlfHeRD2aiGPMOLBTTvisy4bzDEuw8JbLMpcecHDsYPHs3HAP&#10;LzCKDtdhru/yLHVgT/PjcFWaF+QbPzd6jpzuBUdFYGYtRGhy3Q9sr8PfIPT9vW8/b9FPqGM/MM/2&#10;pCPyewm/3CnpGkTKjL7jiH+WV7Suvxua2Pcki2sRzWOsXTZz5uX+AdFcekgdRm6aSxMVNLcwo4l9&#10;iUaxzSDrc6C5NNHBMaOa2NiuNJcmhGSB5tL15fivi8MDB/9crloJqTPrt55h8eI1PH6ziu3u4XAc&#10;TRtMjeMizGMiUGQ8oqhAXITBdaYkmUnrqNLInjX+oRDjrYQYg7R4gqQ+Eo+F8KTDp85PTphMLISU&#10;XqTZVvzIr14P298/4u7SA9yYv4J3u5+0144CZzLENjbuPMel+atYe/sIO93fVhpcTp3OMqWO+bVX&#10;a25pu/ZKsYnU3pyFKroKtVfOzlB70+IQAfz4c3SivavLT3C5PYv3e591tSSk8myshLqrWvOq4+y5&#10;5lWVp4O6mw/qrjKhxro7Q90lE6ER5tJzLfwHAAD//+ydv2sUQRTHv7sRtbBIiisELVKGVFpcqgSE&#10;JAh2HqYSA4EUVioYSWNAMSEIJhCSxhBioWUaK0vxD7BMa2FATw4hINHkkt2we7eXvZl5u7eXvR97&#10;fj8wcHfMvXk7t3vfmdl5bzsZg0DIf8nLO/PIDVz3byj9ODrUuiBxkq36ypqNrkluKQxKggWt8MDa&#10;883oXwODas2Pcw6ovYG0V2wL/kA6KMa6SkmM1ebSTH80cIxBH9nWWf81jeH3a+iJOMI5r55XfdKx&#10;aO3qjtjC9SXai5uACee8ttirGjW0b4c9UPpfC8yzgNmPa/i2t4s309sYutIf4SUh0RxGiYvAJav1&#10;yw+rhUXkBq5h7t2jdBJc1lfWbFB7qb1iSdoXWdFe6VxrhfYa2pKuEXSx9i58eoti6TtWHmzh6sXL&#10;EV52nuMEF9eFFBaySfZ5dfsZcv0V3fXmvNRd6q7mK3VX75MQXaW70NvK4pzX011vzrt6f9N/6Bsh&#10;pHfY/11G+YhbmwkhhBBCCCGEkLQ5cB18PfglWLXO1lFdt5ZwWV2c8zbAO24l7bJbXf/36jsxK8xB&#10;3mo1UTNqn4faqL23qomXwwmiXb99uZWgnnktMlzXqVq3qxWD75wYvTS1gwSP3dbr2W3YV0EIIYQQ&#10;QgghhBBCCInn358y9ot/ceywswjpZZZGZ5AfGsfShzl8LhUrcQ7njYuw6l+kkdxSiouQ9nub96kr&#10;+8g7HReRQmxEs/ERWbsbkzT+QY2BSDsOAinGQvSFYiHibaQXCyH5Lt5yVOIhWhEL8aX0E+s7L/z/&#10;pOWxGcERQrLPxsRjDA/mMb/10NfepLRLe3XbqNlulfaqvlF7Owe1Vzbaa9r7+v1T3LpxFwsjU4Ij&#10;hGSbjcknGB4ciZzz6tcf57xxNoy+q9+h7jYMdVc22pO6e7OA5/l7giOEkEQAOAUAAP//7J09S8NQ&#10;FIaPxV/h5lRw0qUULPgBOnURFBRBh+oogjiJi4uD6KKDQ53UVdDB1dU/oKMogi4iiJMftErSxn7k&#10;3qQ3TWPaPg+E0jS5PQ0k7z0nPW8wlwaIkI30jKQGJu0ibsOTaz8CTK7DfGJLQmmypZhYK8bSFbT8&#10;hlPFHKbBlmoirdwuyAS6x2OJmhBi8TsGoZluKeKKbMLtvUJ/nml2NZ5sR2S2NZ9fsZvwdqZ3pS/m&#10;JpcQX6zGTRMTUimfD70tbITcHsnJQFVhyyw2TVxoL9oblJC1V0W3aq9foUvHf2nv8/eHrB2v29qb&#10;nzvwiPD/+TS4RP8ZgEPXspmyct6Jmpy3adBddDco5LzlGMl5Ld11ct6j2X1NdADQrry/fGEwDQAA&#10;AAAAANACHgsfcv/1ZtfnrNqaY9pcsN5Yi6IeaptI/5ReexxDaZ+irGM9XaxK7719WUrbWnXZaiPp&#10;0u6q76qM7ZhNN15JqIxXLH+P+t6He13R89PatX6P3qzfi9txAAAAAAAAAAAA0WMbS79+YiwN0OHk&#10;khnJphfk9HJPTu5uYmss7R5bE5uo/6+t3Fnzn/FETPsipM5cy9RYyxiv/oRWLabHw9B4q2nTLU2P&#10;RjO9ELWxlsaJqhdCTHshxH1+taL///D22r4mZdOLspQc1gQC0L4sJ4dlbGhKDs+25OLpId7aq7h+&#10;ob0dpL1Bjgfa64qjU7T3/Covs6MrMtc/qAkEoD1ZTmZs83RLd2Of86K75LwBfiO628a6O75KzgsQ&#10;BiLyCwAA///snc9rE0EUx98kG4Op1f6gpTYgFS8WPPRQsFhvlgq2FDxYrIpUL0qreBAFL+IvxJsg&#10;CF49iX+AVDFYEbTtQVDQCmoFW0FFBPvDpjHurmTdpLObmSSz2e3+eh9IYaezM29mJ/Od2d33Eo0l&#10;Wi4FuTOlWgk27ahCYQOCFX1bi3AMonb5OUTEga0dMDJwVROyK5MPXFtcWwmyxer3zpgCF5oX4GTj&#10;EhysW4aBjSuQjKgwtbKOY6OxvKhpsaHyFn1l7GWug6yM91xf6x8tMBQrj2ihNt1QcgUbbDefkl8Y&#10;57pZ0ftauFiGLfkk7vUpMbbo5M6YDMP1aTjbvPB/TNemIUkAvmYlmDfkLC6MlPhuEc4B12bCHtes&#10;/ISugVF/hHbSY0y4dMqS/BfevE3B8N5RSMZr4OHMJLtBvhrIDoFdUBIZCEiscVyCXH5Zcy21l+Pb&#10;u+Fo7zntwenN18+EtZf5PfWQ9vZsyEJbVEHtZdmC2qvhB+091fgbTjctGrR3KhPjCyiVIqK9JW12&#10;SXu/ZzIw9/E5DO05Ae01dTA2M8FukAdgB9dlQwgBGWP7OYgHJzbdpMG2Dhjpv6zp7o2XKdzzou56&#10;G9Td8O55e0ehPVEHY594e14EQfyGFtzqjwrxRFT4eYOFmZo+2fcI/XjEGlFZVau5nNp6CP8ybyjv&#10;F4av0dX8aL1z4M1qRxDs1kgYr0MgmuxsI4LRRTjHOIE35QSvtdvgOsMjeLDJwnsTB/gmZ6AlGoc4&#10;kQp7sMJejBq8iimItHasEv0tAGPnKvp+vuglcaps1ZSuFFKIno8OXE0K5xJTGXmnAFX/qzLuRObT&#10;VgNV0zXn6yaUBWAohxT+pxbZTUPvZmXqiD8HqIY8dE86Plwt3dx2j/4tPVC/vsm2+l98eQqf0z9d&#10;bZMVgjBzlwtGH0RwJVYefP2gMsI4lpweG/j99Aai1yGMWoJUBs4Z/sSL/er3tQmOVQRZW7w2Z+Ac&#10;UB3ZjAy/fqz4uQkIglTAroZWuDZ0G1IT9+HM47vhCbLFeR9d5QXYctEvAji+Ebb4R5ht84KvhM22&#10;8Hwgch+F6ldLVVj1heCUQ/8roj9jLD+OqvSFoFwXKvaFoNJVY5JtvhC5g/HZd9DVlIR9Ow/B9Idx&#10;mEsvsRslAN5/R7xA3+ZtcHHwlqa958fveV97zeewTkDtFYOndW5orwO2VKK9lotH7XVUex/NvNK0&#10;d3/3MU17Z9OL7EYhiI/Y3dAK1w/fQd2lykPdxT2vsK2MJNTd4lOs6m5f1xGYfv/Elj0vgrDIzkdg&#10;eTrYz3qkWgn+AQAA///sXU2IHEUU/rpnJjPpXbPrRJY4oqI3I+JFMP4cBMGT5OIhKCtB/AkrJDdD&#10;9BKQgIIhREUQTFYEhQiJJF6CkItgEAIiiIgRPJiQlUVls5rsJJPZLpmfnq7qrtfV1Tvd0zNd32V3&#10;quvnq9ev6lXVq6q2nK0PT/S6T7VRw9278nDUYrSwE1g0NwPN0OWVBac08MD0LBb3fInfL/2MZz99&#10;Y+wv2Xpn7hp21uUGeOlWGe9duR3nWuVw+f2/sb/WouIaM34UvENEUV9liY2MBsqqdpNZO9Eoh6Ls&#10;HZayWELSkmSRH/8mitk3s4b5O1ZRkyjXStvG21e24tzNsiS9GOASZYTqz8Wh+Foyriwc3+IfSsq3&#10;umVwDDhZB3l1ylx48DHsnz+M42cP4f0fz8qYEYwLBCMCJTr91GapEtPo6HbTHZ5wH6/fiSO7F/HT&#10;xfPYdeLQ2NveD7at4unZpjSfju1963IdP7SDFtbY3mHB2N5oDklt7ytzq9Jneba9VvChpHzB9gbk&#10;LLO9+x95BgvPHcTR0wdw/NfvCHajRa9fj0/heqRSGGwMORyIWMAT9QaOvHhsYuyumfMSMHaXhLG7&#10;dLJM7S7iz3mPnnkTxy6eJ9gZGBiMI5ypEqbqYfschY1cBho17hgXxLapGdY1njfPJ7SeEo/wCks0&#10;JkEfdFHECzpszfXObJDueyjq4RHdNl0qYHuYjH5PrxK67cGehBZUwAuHs3hredy9xMzl0iNHkj1d&#10;aaOQF7JpVjmLPkN3bqKLuHVwLBs7anNw7N7HF9uMgTHvcufelcou8y+NRne+xvr/s/7F0+imcb1L&#10;oZmf1vMQuF4YwyAe4F8uPcibYcDeWxtc7+fm9rewu11OVndR0J//+s+Z8BtcPPpyafGZX6a/aV70&#10;dbjCL/F/fj5rWwjUVkzjzUV8FulP1fXHe6PtMz5+8l3cX98+tPwOf38Q3/7zmyJW/sZ7OtPW+yoV&#10;1GwbM6UytpQrg/Dp0iZMl8Q1NmoNSdBWwQ/C+/bCuq1akxLzlYe7kjgSb2MIrjQOt/uO8OfIguV5&#10;yeOCl0RIVF4F+F2A4UyEdTAuk7DkA+XJ6ZCyjQqDZr3JNxLDjyTLlyx7EFetA1TPrIor6nC4z6P0&#10;TxWq0pcerFCoTG5BVp68+DJEHYnPmWq3cp3TaxtR5UKhI8E0dP8SfkDTofiH3zulk6p8qTrxuuXZ&#10;f8oPKs/Zlz91FJJ/P7IxPy3vqLoyZVvWheAzltgYihOjdFijfL26KDpT+H19LJ+MbB8M1f44wy/0&#10;6TGHZRY3pqbgkmM8VWWi3xOdV7LxFeUrCvWLEdmLckvGw1K+h2T5xvPnxc9brSPJeIrz12R58NyS&#10;u2TS37iYln8yK+TS3TUBiDMWNSimjPR7pXTlZPqA5Gi31rG63ETb7JHPL7T12zQIgzC2bari9J6T&#10;WP77Mp7/ZC+WWzfG+pKte0sM87NNPDR1A47d68AuXHPw+YqDS/wZTiKvWGciIuqAIZ+LANRnI6Db&#10;uifRJaohgKjqb/gcBMElyVkIfgyzd3YNj962BqevXL+sVXFqxemdqw2lFwNcebBcDiyaLzmuIs9D&#10;MOEP/zxqDTDIrVGp4YtXP8T01Axe+Owl/Nm6SRCJBzO0MRg1GpUqvl441bW9T3302lidR5Rx82xv&#10;p5/yYGzv8LjkFjm2vcp+XlIUb+PusRl2bmliB2d7L/y3Gd/8Wyuc7bVLFl4+sQ9LLfPRKYPxxV2V&#10;Gs68/tXI57zG7tIwdjcGCmZ3Cz3nXdyNpVsFtbtm6TpVXP+jjL9OXp3gGgLVRg3/AwAA///snc9r&#10;1EAUx19WdzdbtNta+8tfeNVbjx7Fei2C2mr9hUWwKhQ8ePDgxVPxIqw/sK2gIILi0UP/gqJX8eCt&#10;FoRa0VpLodja7kh2m92Z5L1ksj+y2eZ9D2V3MpN58yYzbzLZfMpw6ZiI4dKNU2/KhIkLjyGTboWB&#10;3JWmWlxj7vaCbNn6mwc4PdujLLbrtrCucCFbE8BWjRbRjX5RsGbjSvM8VHOrWnhX8ZBprG0VrnXi&#10;kC1b1jV991unPmwLsalmi+06L7StOqcGxqD/2BDcmDgDM4vfnTkIa2MkdoGW0oaAnQF9tSasF1Gr&#10;d3Bv0oTJ4UeQz4um29jChr0XWNqWBQW8ONfFsVdTHHuLinrsHZ3risZGV4ixd3RyEGZ+zxPWNVaZ&#10;hD74ZF0A/ONNqzopegsR65536nwOMqndsbnn5bgbTBx3i+K461aj4+715+ciG3dZLFZlynYkIdWi&#10;/zyI4dKaGUNsK8Olm0cMl46K6tsPcb21Z7i0vxgu7S+GSzenwug1hkuzMDFcOiIK2OQw5oyowKUt&#10;dSeS0Gd2F0CFBbC0YZQA0wXIsgSXtoHRm8Le47eB0kKCTtvwP1GCU9tpNjxabH13wjGt49b6vPjb&#10;giLMMF/aK4StNDdculiToYCcyzBqkNJUL+VLaaIwj8tlBAGXtvPbfw3F2ypc2jDUY87ekeHSENJt&#10;OsOltxdc+mg6DQdTGehIpWFP0oRMogyPFsT+OgZvluUcJ+W88q6+PXblE7iPu85dGrNEXumjaqdw&#10;VqFaSQCZy+Wk+oR/OcwGWZtEf2Dt9qsDlGchUj9JG3yGgfvL9qNaB9EniB2UPRSc2q8lQjokkNzq&#10;9eZuh/PM8j8QwGxTL3HE90QdsvDxQNlGtBtJVtshfTPwPnFfAQ77yWsOExa98LGhM9upvlPjtlN5&#10;jTGK1+HuWEHWI89nbtuUT8pp/f2Jj3khFTekvFojwjsVMYSEUxPpaF6q3XYSYU+Q8U7W55dX53xI&#10;mm2zqy6kMVQco/ovgeSlwcuYnZQX9aU3FpFrWDJTcQUxV/ouOol52v/6I1oQaBnp5wXJHqV9hpS2&#10;NUcR9QYxR/Z3AejuOY/hxwI95zI8JqeqpX/eWoC4vV6Id9YR7NGMCGWdznBpFiaGS+sonj5iuPQ2&#10;kRCwNL8K6xvswEgrcPdwf7LcenP2ARzuPgLDD4fg08pyU4OlT5obkfo7uwAAIABJREFUMH7oF5jI&#10;A2rrd+OvfmYh96elOsiWz01UWO9FQJARHeZvIT3qCpWVoVmXl2uqhm45ilUC3OpPb8C9/YvQvgMv&#10;PfUjC7nlFqQssb/mSK7ZuxBb5er5PkTfriy8vv0W5ha+wOC7O4QRemK4NKvRmr70DPa2HYAT46ea&#10;HnA50roGt3qWyNj7dKEdXqyYHHvrJL/fXnHsDZYffGJvaT0Zk9h7vKMHntx8CZ+/foSr7+8TRrBY&#10;0df05cnYxF2+562vOO5628D3vO66K4q7sx9gJK5xl7eu66pYwKX3mfCfvWsJbSIIw98kG2ujrUgR&#10;rW/R+kDFSlVQUcFaEPEBIggeBC3iA7HiA8STSOnBi0UQES8ePehFxYMn9SAICopa8SAi6EFt1Ri1&#10;TdNkZZtNMtmd2d1Jss1sMh+kTXZn/vlndna+md39vw1HotMuSOCLb9AaNExapgKhiokFG4sxRtSv&#10;II573R0n0LpoE45dO4A38Zi7mJXEIlurImmcm/GTb8yEISa6YFwKd40LXKITa4cbX8RjWh5GJ9SE&#10;IEwy9qwTdU/9ixRXNszJMWF8Kg2WT8ZH+HwTbBtrsuwxSZsOCDUNo1zidEzNtHNCOrqnD7gK4Br7&#10;W+qTuBVjLR6J7Rfh9HFeVq6vhJ3Hmp5YjVkQoh/gZ3Q667l17/0z7Fq8FrvX7ceDF7cRT4041aL2&#10;oJrAE4wFtMbqww4w0qcsYZXFoHfHecxrXoqzN7vQF/8VaIFLg3tPTXcWA8So6KuuuJcBxb325DRk&#10;5975dUnc+V0b3Pv84ytsblmNra278PD1ffwp4F45YPgc9trXiPGyAOmqUCWQbyLS034cC2etRNeN&#10;I1XBu17WvIp32VC8a09OQ3beXR4drpk1b453V+zM8G466KF/CgoKWaSSOsZPCHvmH8HR2Jo58JAx&#10;oMJbUflUfi07hEUfa/J6Ye1VWk7dTXWx2hcINmspLysILKqiyv5WojqaSI0xfkBOOlHHutJQ8wxJ&#10;IGGVZRKk/6unEUsNolmbmFmLkcK1GS0qmRGZJjkZZ3rtplv+F9qgxanteWA+S6AX2CWmsLSe+5uz&#10;R+j7DPYS07b1pW4TAEybdolZR0LVNbsnm7fQZ94D8HouGCG3j+T3sZC9nk1stnyEcCGVPYG2z96C&#10;yfVTymbv6edH+DQ4UDZ7Y4XsUWgMhdAWjWJjYxO2TZ6GRdFJmFoXRaNWB43Q8pjUcfNJWLoQbvut&#10;wUXEnpb6yhSWBrs7ugpLI38yighL87b7JyxNbRMQlub7QOXz4Ec+LW2P/Z2Zj+MHOx+7HnRaVjCa&#10;iLB0YWnsccztfJBGWJpZMpdZXG2UKizNQzmFpcFpW9oHV2FpGiUKS8NyzyHIwtLg9jmOnyLluaX1&#10;YNlJWBpW3zg7nGvNE5amfXCf+7j1FxF4OxcZfZhyU6iNeNXT2T+CICwN61ji5XkHx9LY574IhIWl&#10;fYP3fjnWwtIQqrpfdw0rWZI/UFcCFRTGFrKNGWoMKA7x7wkMDSvpRQWFakfPhoNYv2wbTl/vxKP+&#10;r5kxk76+ZK2/5MLSvXP7uc+PG9vbJiYwmIzg5TD9MsIMShXZKkdcBEDFRpgv/7Tt92qohPgIGrxY&#10;Cd7H0SVBWyXNKYqof1njIBgGc/EIHtO3aSlcnv0dDWF+Sxh9OjISxrNEhNEB7eZ9i4WgttuvPJUn&#10;HuJrIoHY51fY234YTSN/8eRLH8sLTwj6Glch2LjacRKtLRtw6Mq+UQ2eSnBvueIR90xI4vzMH47c&#10;u7ZhCN+G6vAumWdaFvfqvDE7KNxLiuMeFkS419Utxb1C3GsIXPbM5HNvdj6Z414nY1XAvZ/+/YHe&#10;/wF724+Ocu/jL29ZXigoSI1LGzuxZkkHzlzvxPNfA4HmXWPNe3GWM+8aY5TiXTEo3g3QmtfJWJXw&#10;rrHm3b+1C03D8ZLWvAoKLCRjIfzrG6rqttEaNPwHAAD//+ydz0sUYRjHn92IlTIzUtoNCaGg8pIl&#10;9AOLMqKEggglK/ppdIiyDYmCKKIob3UKPHSLOnQI6tC1a39AdCvoUpcgFWXV1nbinZ1d5515npnn&#10;3Uad0ecj4jr7zjzP/Py+7848341TDYIgLDr6t3ZCV0cvDL99aN9QSnukNC6d647lJbi7tgBDzRP2&#10;76E6j5md02vpXVNg76Jd9ZPVQh5vx9rkZhJmiGXaC1MdasvpUGMPpFlhneoaOpKq0+z9TRr/tQ6M&#10;bWYR276ynyr7zQhPTPT4ceV4vGES/SYiDGVwqTrk2vo5XFo1XT1/bjQWqrE5A9dKGyoN6nxxt/eV&#10;ESBxteuPZ7t681IxB1/est941jNEZCYI4UwHiRBBhvz6Ih759m7Y2XYYnjva6yWu2qv+98VNAVxo&#10;Gmev+7YVor2ivfHX3jONBbb2KpPLDWkLjePWXvUaEq69P4tT8OjNfVhZ1wCPu+8QmS0sRYPLc5rx&#10;rYPC4uDylr3QtaMncbobxZhXdFd0V8a8ydZdNeZVuvvkyG0iM0EQksjMjAVT42IYLwiCIAiCIAiC&#10;IAhzwa9SEb7+KRvuKhNIq2KqVjGEdv6mkM//VXuvWaDl/HAMB8sGeeW26rPcEvJIe8lZaslul6q2&#10;B85n5LyJVSPBv1VDufDk/V+v7TL+C3k+Iu0xfJTbb0IQbZkMnG3KwtXcRti3OgctmXq7NXaUzZex&#10;tIW4W3KMpWdN3LWJRJ7BRpE1G0sD/lrLGZlmYiytv0/FSAW24hhL48a9+Pth683bRvj9SjxPfNlo&#10;nq6punYgM2qHOL51w/YJfT5g60fECJEJE2NpKh4VAp9OHS/unPkPh1DG0uj1gxCxmo2lidbVeFRu&#10;WPMIjKXduYUbS+PoufHnnCtjaS0d4rVRvAgwsvMjLp/4MvD9p9/jrnWfRLwREFBjaRekkgRLjA5x&#10;HUyKsbR7w7AKaQOjua/RnDn9+cfnbqbBNV9b1dqOa1NjaT5zf54JgiAIS5epiSIUJmfkCBCERc7J&#10;1nY4tvs8vPrwFN7/+F6ucwjqn8bEWBq9S5ECGMiOsnZYf/OYtqxlnLqIgOfno6iLgJDaCOr5fDRH&#10;w/oIIOoL4lArEVlezG0zH3UQwKiFqLQfzI6waiLONY/pdYjawvyxuecUmNZCQPT1EN6Yr799tq9Z&#10;ffuvQ19rO9lWEOLKlc2d0LX9hObBM9/aG5XBpWpzMzdCL8xFPjvbjtJebPmJ0l5Dkqa9xiRUe6+t&#10;GzXTXl+sBGpvACrm8JdP8O7jCzh1YACO5jax5hOEuHBajXn3XLR1dyHHvBSmuvug5TdruaK7fmTM&#10;WyZuuntvveGYdwnorhrz2rp7MC+6Kwi1AAD/AAAA///sXd9vFEUc/+zdtduj1NItEHshJT618Ud8&#10;EDECT5aoiUQUDLYPBE14gAci8UkNIYYHEvTBoP4BvPqAUeOPaEzQQBRjavtC1Yg/IYEUUGnv9np3&#10;vV2yR683uzPTndne7u3tzSdpers7O/Od2Z35znd2vp9vumvNvW8mufEcBu3+B1uswWIAWX2FiLbY&#10;yMrVTtt+tg3m8PoL72By5hyOfnXGf3KNRoNEuah1cmMer236Dw/1ljCyplz7e3qdiS16FdMFHU6c&#10;t3rUlCMb5mBkxLdm3ljQ8SsZxSXAxFo0LQsrRWnxfZckJ9PeCCxJRaDoLxJtSSZZVWQXjT7UGM/9&#10;2b4FjPSUhbOdLvS4IhM5pHRnNt/AE/1FjGTLtT8n2svEOhNXTB1/VlPhRXOJLHrpIRiVeZy/OsNI&#10;1aFQTSCMunHJi/rFgrb0rlYDNPQ2YwjHx9/H199/gGMXPoztB6XTQ3N4Nfe/S/c+bxQwmrHwRV5f&#10;NqSdrA4N5oV1r9POlwtZ/LXY0HpK97Y/2ln3smQ9MFDApm7xDZa/mbqv7nWi9iZB99ajl+4bOww9&#10;fw0Xr19mSdZSpBzbQPDFcJxYeY6zCqtBfAa87UYOb+x9G9/++FHb6d26zfvxfI9L78rYvErvJhNJ&#10;s3kn+k3cp1eEs+1Em3f/U6+ge+4aLs7GT+8qKCgEQ7lkIdubhiYwcQ0QS5q8ue0hPF2PsK5iRTVS&#10;hWVySEfm7cj1ws6rdDznwWqxOhRINmuqE59DIqocbiWS0URqjAkD8VQn6lm3GmqeERPEsMrStkkE&#10;+NeqAHYVRjpbK8yiiCXvwmYsmlpLnG5eW872pCHPN8j9tOX9BxpBLm3VzxEUznZ9/ZxhN7qJERt5&#10;NP7T6a0lArkUcQ88ZXrrSd5PWrHUPgjW2ii51V5jrZFGAOmCWtuBdg3vxEB2Q9Py++7qN/i7eKtp&#10;+YWNB3QdewdzeHjtIO7J6G7yRKJsJkGrBLG0Oz+SxJJ8y3nklhp1nQSLWJpTcGjE0pziuOtPzSCW&#10;rsvBL4OUjXhWSw0mSyxtE2Mq+zqrNFJe9nXa1Y0P/jPh5UGP5zxiaZu+TYhYmvXOiRBLM99V7n2s&#10;HIjfAsTSzGfCK5srFd0XeX3Db+01fsTSRHk82cA8zRoSPfn5ofEVU4xYmr7ilo0zVgaSjUjrqjNb&#10;TlbLiYyJPMik9wYioa+z4X29bF5FViR91igZeMTSlk/f55cR7IuGf19ceRwkfzJUM32BVT1O54kH&#10;sXQDfsTSNmdfT9CZrOs7I3c8o89LE0uHNtUWb9soiKVraOLzCRNhfZ+MCmolUEEhWsRtzFBjgCRs&#10;G7dni00PmqKgoBAvjK4dwKkX38Mvf/yEg5+8y/SJoIYBwubg7ZmW8YkAx14BYZ8Op20c6F/A7r4S&#10;xnrLGM7YmCplqLKf1BcxsT4v1MbZlI1iuQtT5YyLYIsrj4DvhiutpOKpkWtpbPIl36FY0jeijiT4&#10;SATyf1i+eXV+ELVvdkH8IBi+EDy5N6dtHN04J5S14+OTslI4X+ymhN6pV3HQMGv957HsIszFNK5b&#10;GrfvaYwDKV8I4jy99ML2h9B81p29Mp3752eMDd+PZ7aO48Klz3GzvMC9lwc1zVFoBXYYQzi25y1M&#10;XuJz8PB0b1MJLpuoe58zCkIt6eje2aKOmUpa6d421b1evZtE3ftIl4WX14vrXrOSxg+lLkroluhe&#10;RnqX7mVcE/VDdA6+/H0au0cfx65Hx/Hp1FnMV1UwKoX4Y4eRw4l9pwPpXSZiYPPK6F1l8yqbV+ld&#10;vpjeg0htXkG969i8e7a/hM8mz2LeUnpXoTmo3E7BnJFfQ2knZPoyuAMAAP//7J1NSBVRFMf/79On&#10;lZaJZd8UtAjalNTeNoYiuahwGRkFbaxcVApFX0oGlcuEFpmELqpdQdAuWlhBLdpJYSmIWmmp2fM5&#10;Mb03zte9M/e+N2Oj7/wWgsOZuefemXnn3jv3/G90+VSHIIJDRTyB83VX8Gt6Ak2PO/5L51pUWLpu&#10;LftD0f5VM7gUAhqHSjxpV5mOda47tWgJQqxFaEIdakH83HklHo6gJFIgfd4fZR4Tc4sXvIxtILRY&#10;wthmDHt7+oJ+H1OZ+xpyWVBuK8tgHpZcTO3E3mgKbZtHmbu/rInOo23LGL5/LsfbZDi9ON6SXMH8&#10;cKzwfVTfoRBjNkvdVEazV0wdbcXWC1cyE+fzxs42L4Eis5NL5csuHK1qwrvBd3g2PJB1exH5y5wS&#10;QixkFzx0Qh3UJkV/VzJUxBK4evg2Pn39iNbn98RirxM+xt4Dq6eZNurxTihoGsk+9pZE9F8Qir1y&#10;UOzV8Sr2as+VMa4VhaXTIxbIh9ir7l6653Uvjle3oH/wPV59GxZrnEUiCQWikwhRKJgNlPeEl6hj&#10;3gu1lzEy9mXJxl11zHt/U25jXoq72UNxV4fGvJlz/uOYt/HgRfQPfQhc3CUIIntmJlNYUUqfvwiC&#10;IAiCIAiCIAjCDwZSUwgnQ9gas8+vpwWk07LLmvCzKhzpJhaoLOix8SRYdct5BQuzhdpfXWyadbb1&#10;mHEOkTWXq2Tqkr66NueozVOmbPOfVp/1/9jy0+x6OeGUYEDkLxsjUVSvWYfyeKGeeCEgLC0npMu2&#10;0W31a7kJS/PgCUuzfg1khKVNfnLPM5Tn8F3HyQ833ISlebgJS5v9ZN9ftrA02wfz8+IM35ZTV7fy&#10;FJY1mN+OgygszW5bZtGWujjfE95nR/dIycNeV9674f4MsL0T/cxpLc8dY3vzvXI6xn/M3N5F8fKC&#10;LCxtQkJYmuunADJrP70SlrYdNFw234WlhQqRMM7++ZMxFmk3hg1DWBou64zEPWJ1GHh+etCD923d&#10;jrhviyUszRT+FiqORkoEQRCEf/wcn8WcVwsyCYIILB2H2vBragInelqldQCYApdZ4Caydax4Fqcr&#10;vtvWdDeURXFzeDVe/I6m11wD2FX4R8qBnYkkIj8Ten0lciLgQV4EMrkR6XGDy7yJB2X5mR8RFKx1&#10;FJ6jYeQmGFEsZhqRzJp+dYNV4TwIRnmsHESVyoKk+DUBbE+Y7VWRuvYN37C7yPxuNJRN4tFYMW6M&#10;F9lyITS3rMJW0rkQkrjlQlh9Uss82dOKF+ef4lZ9O2q6T+XmAEEsAhtiBWipufQv9nqiwWPBeG4u&#10;ApdOsffCl1K8SYYXYm9VsVyO294Vs3gyHXf2hWLvkmK5xd5tMTnhxvVxs2aAGns7N49jhyWG15dO&#10;onu0GJ0/fIy9ljxEG5J5iKzYe/ZBMx6e6cXdQ9dwuK/ZuXEIIgC01F7OOu4Gccy7byWNeZ2guOtA&#10;nsVddczbNeJz3JUklzHvnfrrONJ3LjcHCCKfAPAXAAD//+ydz0sUYRjHv7PuaLtraJSa9mMPQlQg&#10;HYKspECSjl3EDikY/YCEfpJBHjJIsQiEiA4RlB7qUtA5qH/A6FBXIxICJRIjdV3dnZ2NGXbWmZ33&#10;nXlndtd19fl4GXde532defd9nud95/m+lF1PEEXg2vEeRJsOone0E78Ty0VzrvMR2dKcg9PbnHcg&#10;ba2Oo6Mqgk+Z3VxmFRnNEHdKphIVa+pY+xbYKoG4Vp0cRlAKIBIMQQ7IqKyoRFAKIhQMFaYCXdBV&#10;QVyJ68cxJQZFTSGmLCOmKlhSk97e5BbAswPu4HiznO68BLdMRXkOt9ClTLvY9NUvMEW2DLRzWhlN&#10;rE53nter2Bas53Id7Vsfx3FoXxv6z4zg26teTCdIJpLwzooq6Tt7eaFKSiPu4W3uu+1XEAnVoH/s&#10;RsFtr8iCkojt1XaN4m3qYHCqNo7Dc1t1kT74sL3vY5VkezmQ7S2t7TXs1NRKFVpC4i92zKuBTWd7&#10;Bz+8QPOeFl0wv3usFzM+dg4vFlofUyXGuMEhGAC9VLtBGWjvQ7TpQFFi3kLZXS3mdbO7+ca8X+Iy&#10;2V0OZHfXR8wbU71s8bI57a4R8w53juLc+HnMJCnmJYiNwFIshXBtEJK3YZAgCIIgCIIgCIIgCEG+&#10;K4sISzK2V4T1WX9tOjOtS00ac3OMN9JNpDM/5nlW3pKSITqtldXmaRV9Yl7NiFdLtplANTPRaFzb&#10;qEJ8yWq17Wo2scNaS5opRypSh1ncznkOOJAj/LgJcj8ID7SFIzhW0wBZCvgXlk4b/dz2kQ2+WCaj&#10;DstpiVnGQEhYmrXOIiAszRKuFRGWdlud4X3PU8z1IPbV3ER8RYSlJUYivZiwNHv9xKk94PSNtMNv&#10;Ttez1JfmnbG304uwNA83YWlLDbz6Ci0snXmWXoWl3e6tFXubrc/B+brWOtit444frPV+gXVQ5r11&#10;KJ2tz6WPW7uZc/vFhKVd6hM8w21EgTYXZq1t8/4LkTHBrUTJhKXNcP1M5+dXeGFpf7h/F93HQd5z&#10;ZX7I+/fStgPBPsmoseAOralNzEHR3V/w0iTzPbdHIfy2mUnxiufbOE/47Z/+/o6EpQmCIIhyRUmk&#10;sBTzJuxBEET5MXLiAqKN+3H9WQ9mEis27UrPORGS9SCfvAgjPu3YouD2rr/MMk2VCh7tncXkjwb8&#10;ykzC7JT9zySstcgWT2DL1dMvQW4EDy1nwg9/kkvFbZgJ3zkQcM6DyC2al+BWTi5EPvNhO2TFsq7G&#10;Etky0MS2FlNYU5FLz7kQLmJb08llDLzsw9Orr3GvtQtDE+/cbxJBlJCbR7sRbSxgPqJkO3DFzfZ2&#10;RpKOtvdJdBbdP+uytjcfyPZ6h2zvKuvF9iLHPvFsr5aHeLlhHgupCowtVJWt7f268A8P39zB8KXn&#10;GGw9iwcTbwXuEEGUhscnL2btbrnGvPd3z2HSZHerAxTzmiG7u/nsbr2cEo55NburlynjmFfT2cnG&#10;vEe6MPSZYl6CEALAfwAAAP//7J1LTBNBGMe/PqCFigUfJNwgMZh4AeMjGi+AB41gTIwaSRSfF0zQ&#10;GA9GEw9y8Gb0Yjx40IMcOJhoDB58H/CIRk28IPEVMPgASy209LFmlt12tp3ZmaHb0prvd2m7zM7M&#10;DjP5z8zu9180l0YQh9nf1Aqd247DzXuX4eWvyZzJopOTa1XcVFab/AlbkyAT8ra0pz+X6b9ezfh1&#10;8y0ZJuJeGEl4clMKJv6idDwyk2ortu0lWUY+k+lKtweCHh8EKwK6iZbf6wef27f4DBUgxl01FTX6&#10;CeYnTTge1o245hJRCCVjMJM0DJQcMuCi28128m2ms5l050y4VQ23GGWQPvciXAW7a+0N50ymk27d&#10;tNXs1c1VYsOplmoyXoLp8krFbMt6rtwb1AbODkL/rvNw8n6/8LoRJBvSN2MaMYyWbxq3YTAdkzCY&#10;3t/UAu0b9hVMe/OB1t5ty+SM6nYsj8LI74WNlneRSmntHYupGVyi9jpPqWhvSZhdZpVh9jdV7X0W&#10;9aa1d0FX7Wn2Z8ZZuWovebCjf/AS3Dh1By609cLpx9eE111MEhpApeQYrSDpS6r2iBMcaGqF9vV7&#10;S153twfk3kBKr3lVdfcLM7pJUDdBOh6ou7mg7tqXsZg1r6ru/i9rXlN3L7b1Qt+T68LrRhCkPIiG&#10;k1AVZOxPIwiCIAiCIAiCIAjiCG/j09ACGtR5Anp2utkz5/6+ZmzNyu7OahajQZdxd8E0jGZsIHJ/&#10;2pWYyS+VlT7b5DDzQLuW3ps068QrwboXqemBBTI2gaw8nNnVRv4X9gRXwbpArdFHcsecZvlO749T&#10;aZnGy+wG4pllmuOdbyzNrkc6X8v9BBc7LfU1fY9A0VhaYxyTMZZWMZplGUvzUDHxtZhmcoyl2ebG&#10;GufvLmYaUX3E5tvio2yzb15qF/MoKy3PUJV9fZzxQMH+H7PPs3+lMi8HtrE0DS+OzUljact5Sn2S&#10;XWJhjaVFz85T44TRevxuZl9/VWNp8XWpjB5xPVSCDVOc604f4tSH952dglOeqG6LnOXwHnFg5SZj&#10;LM2uB69vich/5qaSQ3GMpTMUz1hafkxZ+7hRULGMpZljn1330jCWVkPi8e0lLANXSQiCIEhhmZ2S&#10;i/1BEKR82dmwBrq29MDdoavwYPxzTpxDzoxzCUy2yDkn6mds25h4BPSujMBFIx5iJOKD3Svknh0n&#10;/E25+XUpeFxE7j0RLktgrhX0+qHS5dbjJAgB45MVt6DKWio9iXkgkLgH8mrVSHwOIqnEQuyDQ3EP&#10;NNJx/2AfB0EfzttwixODSPYhQikJIwyKD7M+PR6CrMP3Vc9zTbZMDq+e0Y22WLEQZpVK3Wzr4fgn&#10;2Dx0FQ51noORr2/g0fePMk2FIEWnu7EFurYeKYoHTz7a21Mfsm2aOm8KDtfNwRXDA2A0WqHUlJNx&#10;D78uqL1p7fW43OD3VunHC629ofkIxLQUam8eZpem9h6riQq191h9CG6H68tKe7PLGxh7Dxuf34KD&#10;HX3wfHQYhqcmbK8ZQZaC7sZW6Np6lNLd0lzz9jX8sW0dorv0mhd1t/x1F9e8+a15f8Q9Srpbjmve&#10;7PLImrdD190z8PrbGxjCNS+CiAGAfwAAAP//7J1PiNRWHMe/405mM5nRdV0rWz2KLgqLFKEHPfZU&#10;pVVc/yB4EHqyB0GX9lKKK9SiUG0PHgqlrIIeLGyLF5Fqqwf/oYKKF6kU/xxWUUFxmT87ycyUN392&#10;3iTv5b1kM9Os/j6w7EwmyXtJXvL9vZf8viFzaYKIkA9TJvZvOYL7/1zH4dsX6gGzX1DWweB6m2Xj&#10;0/48Fqds3Hxr4fTrNJ4wlW/8PpT2Dw4ElcX4lIlN04YysGD88qJPtAohswmsOxVUhw2mMz0pLEqm&#10;kTUysJJWzVwrrrCA3h3Us6A85+Rqg2AvHc5IapYBuZbpls+TrNKAu2G4FSjg5mb9ezqJ+wUDwxrn&#10;w/k32bbv/T3q4TG3gTv7+onpYOdADosNG4+LKRx9MR9P3U/RRxpsC5YP8Qa14xMH8fWuH/DFg4v4&#10;9cE15bYThBunmoCRqHqv+T4kE4CtuHasyvZhdPNh3Lh3PhbaOzIwBStZEWrvoKH3eHj9jWn1hVhH&#10;feOiHJYaanvWU68WeCe+Z9qbTWW7ZmgZBrf2OlWnNhAWtfYGfsEDuqu9/2rGk+Mv2+NJnRejsEFi&#10;HrbIloyNDQvzHddeP4Jq7+VXz3Hy3DHsGTmA7Q8v4bdHdzVK6Q52AHNp1hbZX5DEMSLerMouxOim&#10;7+eE7q4wg/d5SXfVkO56ibvu6vZ5w+iuqM8713V3x8PLOPM4PrpLEER4inkylyYIgiAIgiAIgiCI&#10;TnPPfoOhShmDydaYeaJh1lxtGC26zfrcdwuqM0O03vsIzele6ubOCc70uVIzi64PLsrHavlxQ/Vg&#10;e3OcsTkuWW6sQz7EzpvOebZGuUyTeQLjR4JgbO9fguXpBd6WGMRIl5tXNeauMpZu+1WaaOPfnoMY&#10;S7chORGVRrldMpYOa+LbMjDljpOGsXRzPwY1lq66/nvrDM+8fvUXzqvcbkk9uami63oQY+n20sSN&#10;hz/GolXoGEuLl+PKkJqci85h/rO67YiRtRf/esoQGtpLFhQZS+sga7di+OuZz81Y9ySFsbROeapz&#10;Sr6cZKqgIp00lhbdn5ad40G2KWpjadG2+j0XLf4imthaC18P0S1yHWPpsGYLIvTORcFcCeFH9frC&#10;71CdBUOirzJCY2keyfYFuUTFxlg6kuRq/XW0h3vhyha9RF/zUbd3AAAgAElEQVReRgt1d4j6SwRB&#10;EERnKTsVFKajjPIIgogbg6lejG39seYD8M2VP/7XnAg3vMkWYzhTUu691VaRZSPWPt8qGihW9J4D&#10;Z/z51vTWxWdfzDYvAoK+wmzzIhCBudYHhoVM0kS6x+y6L0Az32Em74ErmuU+lColFMqFyHP+EVEe&#10;BCRjTew4lxvHPGwuBGtvF6eTeF2ep5XPz7g0lW6UD6zNqF8Wwc6VEcvGRN5omW2hvR7u3IM4mm19&#10;e+V3rFmxDmPbfsKdn0fwrEQvyiDixepMH0Y/PxQLDx43bu1dbqpzCj/O5oGGufRfuV58GUB7z06l&#10;u6q9nTK3fJe0d9ClvXmnUNPenFN8L7V3opDC3pDa+5Gl1h/mAeDRXld1Y6G9PvVh5e27cAJrVq7H&#10;oa3HsPPEbkyWisptJ4huscwwaz4A74ru8n3eoLp7NddLfd6Y93mZ7trVEvV5O6S7wj7vHNbdrz77&#10;DnfGd2PSJt0lCF8A/Mfe+cVGUcRx/HvHbbn2elzTAg0mtSSS+MQDD4YHjOEJImAIxgcTDQmGatSE&#10;QFFMtEWxCIkmwgvyoCSNhgeS4oMmhmDii4nGBB6MUUOi0YrAAwetvX9c97g1u/dnd+5mdmb27uiW&#10;+3360uzOzszuzezvNzP7+w6JSxNEG/n4uROOhRo7P8F1rkWuQLud64MDBby8zt0VbUN8AVsH8tj/&#10;91Bd0OdaQW03lsrOo25hB64P4dPRtK/Y1me3U7iY7xHcD0tUIQ2PTjnVQRxq24ke7Emi30iGWkxa&#10;hZr4lj0J9phVQs7MYb74H+7YDnnZI0YV0AnXdrw5Dik4Djd0dnVpyHvi1hDOjvi36Z+yvTh5N1G/&#10;1nZyb5oxqejcvTIY735fsojxR+bq5+2B7pZVebzy11pcNRuGmUGcbeENt764dPbXH/HUz5cwtmMS&#10;P/z7PH7P+u+8SBA8iuUIeqN674+VEQsFn9mqd3cddZruwS8/Cr3tVd0JLduwu9Tb1wdx6tF0k2iu&#10;lybbqzqpRbZ3SYlFYl1pe8dvyG3vdwt9mM7EGdurMjE2V4oytvfAQB5jw+5O/TXb++wfw81Cl1WC&#10;2t52f9jx4ZXLeHLjNhzefRLff7IHt0K0uGRvGBBTDGo3IhEUO7BzILE0vLdz4iG1u25hY7Or9ce8&#10;ZHeXBd1qd1XHvO2wu6Ix73Kxu5s2bK58sHbuBfyW89/1mCCI8FMqWTAXLRiqO6MQBEEQBEEQBEEQ&#10;BBGIa/czKOI+RmKp6nwcO1nHl1xjBaAZQU9OejutPf9achYKylXx6oh0WryWV/McpGjy0a17uRpk&#10;Ga2LCvrPzzbeg1/dLO7kp2D+UlP8jnh42dKXkApL81sWP61MSFdFWFouHM0/z19Dsbj/svWUlCd4&#10;FlzhXn5xWktEnROW9hzTEJYW18FznUI93LTe/Pj/83IRPXv+cxbU03OUbS9WU93YJi56l1avE7xR&#10;xf2h+TodYWmmDAVhaV7tVISlK/2SE7klyUPWp9h6SKLpPIiEpeXC3/L2wMtLJCzNLU1BWJq/Qhq0&#10;TykcXSJhaVEtxf2dh8d30nh/Pihh6TI3RcRz3j3OfrFZ8wflXpjIXnYKpj9zilPvqT4IHqi8/QlK&#10;1HJmpdbJrQ/zs/L9nVaroycszYeEpVXKcPEOlfjfjXS+nxEEQRBEfl4u5EoQxPLm+LY3HddycmZK&#10;KyaCe66FmIgnYmXsXZ3FaO8iZu/14It0P67YMcaBFwUi+KcMfDvfj2cGs9LUdtzW1dIKwf2whFFg&#10;qxVxLTs+ImUkkDASrsBVCLFjN+y/FFJO/MPjVfGtjJlBxsw5MRCLlmfE3sL4sfY8pXM8gjgI76Fa&#10;ktpvriW41ZC/3fam0ykcGp7zu8rhz6LhCHPVslhraI3K6+WNRC28OFDA5mQeadPAN/N9mMkZD1xs&#10;y4/G9UO7vKMzUzh/6AI+2H4EL309pX3vBNFJju2oxCMutQZPGGzvbOMiSpfY3nU9/VhlJBCP9Ybf&#10;9npiJ7vV9l68m8T+NXItmV8KrO0djZuSK5pxbO8KC4fXZLA+vhge29sQh8izve9fmMSZ16bxztZX&#10;8frlU9r3ThCd4vSe44HsLvccjXmlkN0Njtfu0phXPuZtr91dwPq4uazs7vjnb1TGvE+/hX1fHdO+&#10;d4LoKgD8DwAA///sXdtv21Qc/mzHsdM0S1tSWOmNdd2mISirpo0heOGmFgRPCDRA8IKEGKABE3/A&#10;2Au8IMRFSEi8IISExHgYL4hLpTFgEhNsAm1DAjFpakXb0Xbt1lua2EZOnOTYPie20yZx0vNJvdjn&#10;4t/v2MffOfb5fZbklq1Hm9npSCKC5G18eT3tQ/xeqMWym6B2hXkp0OHhhzCy/2m88ckr+HlmMk9Q&#10;5BoyZwHCeVczrGNwbeLD/llEHHkSkg5Bl/CjJSq9pIl4rH3Jlc+Jt6eSmCyIXArAgiHg1LUWbBGA&#10;fmXNVt588P7+dHtekIh0gXIM0bk74MBasoJ3ivvKFWDYULRFyJ+OINejOZDujaUwmOjBjWoq9xJJ&#10;Fv2JlzUKREGEKqloU5LoiqXQGU1AEYA1XUPGHMoJFTQcgULR9Zw7Min/hZR8pb4ssjKZ1/RnC3H0&#10;SAY6Zc0mfGsKSH88k8Sx2VZX2d0RHbti5ReM/LYUw1e5/pA/2Hu9cy5hXbMP3SzrOHFd9bfw2e2C&#10;bYdzLC2QORl9kRU04eyjp/86g2fuOYg93bfi+PlvGVZtAvBhRcUwrB8v7iEhWNepRmn4w3eMYmT/&#10;U3j9o+fw6/ys69zUinv7RQPv3DLrSndy71xWqoh7zf/HFuIYjGpIRbL+uJcCzr3hx2bi3p+utyAh&#10;GuiLZmzXdIF735pzc+/dahY90fIfdvh+Po6xZaV4sA963eNic3urZODrRYXZJ8LCvT9cOJXj3rt6&#10;h3D8Qni417z/yX5OupDv7xoP69hA1G8g8uqeUYzsexLHrDlvPXn3zT7vOW+lvFuY83ZJOroc9yjO&#10;u5x3gyCMc14W79LmvDskw3PO+8ey6mvOOxilzHlDyLuFOe9w1258cfE7hlUcHByNBEkQIMfYnyP3&#10;eUdlFW54+B6j19BXf4cq5arWPMPnR+xL2JTPCzef0xUOC6sM/rC6KgjYrOJmPA9N4XJ1nWiOJuL3&#10;mGognHTCz3W9wccZIUEIXQ48N6kj5o1MTvK5TVRcczXDWtdP3V9Ms6eWhP4EK59RzG/u062/5PNC&#10;gwjWMIjfzu3C80Ld2nKKDurW0vRC3YLjGaNg2eS02ukDOXt1rXcQSmm0S6/wbFlwZq8VAh+wvh3o&#10;kb4H0B7r3LD6Tk+cxOUV9xqQemK7HMXDN/TkLPAjLE0V0q2isDStDj/C0tQeQKQzhaVpxfwIS1NI&#10;156XnkILkgkiLM06HukIUxzX+tePsDRduJeebr9eKHYa9HSvUDhW27PbmWKnoz56La5insLSrgIW&#10;vISlyXJBhaULu4MKS5e4raz3Vh1UJiHKefcNr+esLGFp6v2DQQkbKSxtOx7LNlB3F6sOJixNwrtP&#10;ecFuG+u6rcQ2Iq/NZ7qdtFPldW9g1RJEWLp83XmwfPW0mcEhtBq8hKVR5j0z/Rjrf2Ph3RcZ/Y/y&#10;utyXNV4N6sGFZQqWP0bQOijwJSxNWddU6ajVn7C0e39gCSvqOdmIt2H+6wiTsDRcTVKtN4PBEA4r&#10;Kgd/EsjBUVuE7Z7B7wE+YBhYnEsHHuNycHA0DsxYxEcPPJvTAfhmajx/byy3ppmYc4jO1HXERDyo&#10;ZPHuwH/Y2ZJBR0THgJrBaNsSZlcV/JkpiV+9mPIWzLqqifh8Pl7cHltRsFfRysZfmXERR6fac+vM&#10;3f7YsV6RLWdcBMpxpMfaehCxEUEQl6LoVpPoj9+EHYlepNQOtMqtUCQlWEUhgBnTYcZ2dCjt6I51&#10;5mIg4pKErK4hbWgbFgOx0XEQhVgI31YRGX9fi2CXrGObwhbOMuMiXh5P5a9pK+bgTjXjGQ9h4uS1&#10;lmK/M+OVvtw+jeHWdK5v9ihZ3JtcweqajHOEiBdpozO+gUwPHA/hgC0WgnJOyT3T6TSMmX/wxP0v&#10;YG3mb5ydHff0nQ95OGqBI0MjGN13sO7xiCzuvbSk4pJWYqpqce8vizG8NNXG8MeOZuDeZERFl7Kl&#10;yL0mb5n81Qzc2y7HEBPE3Pu/ZuXeM2kZw0r5eH6Te1+bsHPvATWDbT6ELk9cbS32u72yjk8HrmBn&#10;LNNw3Ht5eRGtS1fw+H2HMPfvOZyfn/L0nYOj2jgyNIpRQgcgbHPeWvGuKcL7/GQHwx87mnHO20y8&#10;u1nmvJXw7u1Rzdecl8672Qae8x7C3MRZzrscFSOzIGL54mpTN2AkEcH/AAAA///sXVtoHFUY/mZ3&#10;k93ZS3aT2MQkYktAtD74oIKiRRTRok9t8AI+KPVBBKGgiA/SKFKwWAjogw/eClZFBQNBU0uxRGqs&#10;JLTFVqwvtg9CSJqmSTa7m812byNndmd3ZuecuWz2PufLy2Tm3P6zZ873/2fmfMPFpR0CLi5dX+wO&#10;RnDomQlc+OdXjM/+oPtyi5lzrb9ePrDjXBM868/gid4tqr1+dw7fRf1ymcRZEHMu3Be8yeybmQ0/&#10;jsXEijYV8p5OevHFWgj/boqYS4iYWAnjk2hA8+Cq1o61VPTOLH+txcRRs+tQk0WsUf+ALK51i68f&#10;fo9fFqNyCogD3tPdoxHdSubSyJFfYBvOdy2dbtsOt6rcmaQXX0aDmI8HcCnpk8f0x9EALqY91Lqv&#10;prrxVDipE85SkMoDrykPo4qVvTEQp6a9KQHfRv0aW9T/1NTRFnTJLTva8XwWC1fO4sW9B9GdWMT8&#10;tStUezoe3K3YFsiGDg9t7BqgIEyq5cSH+obw5r4jODF7HB9ePFNYrNo299pf2CJ4UszisQide0lp&#10;kzHRMvf+tBbE14pgZQX3EkE+NfceXI7g+w1/3bnXLejzN4p7yZfAd/p3cO4tcq9HyiGVzzSOey1c&#10;rpZ7yZgm3Pv5esgy9/6V9GIskmAKxa5nXXh7qfxy0+0u4CXGojKZBdqBexO5LDYWLuH5x1+FN7GE&#10;uRbhXqkoFmr6m5e6QGBuruWwi+Y4IiTmHR87ihO/HccH539pOu82IuY9uelzXMzLebdzeRfFmNcO&#10;7zo15o2peXfZoTEvB0cHgWxA9gXdTIO4uLRFNNBWa1WVU9UrzODi0lbgPKO56KODYLNbubh0u6K+&#10;RnRGF/E5ph5oTTrhv3Wzwf2MFkELmtxuq7MxKYOMlEVY8MoDmwgu5nXr3YW/SnEWqSLGk1QaaiSt&#10;8s6A+rpQEpQs1JOXX5wvl00TR8yr1hElVKZTP7dQjoXS+mKudIYO7ZqlyTq/QD2U4RIkVtLGwXal&#10;zb2BnCAuPdZ3KwLuLlvC0gUIurRmwtLa8tQilup7kCFuSW1DGWxhaf2NW09haYk2T9gU06RZyBYe&#10;pp0vt4cljptXdZgiLm1FWJo2BuwIS4Nx3eITTOP6GP1Me3asnacZY640xCknDfpLgRVhaTNxWfP7&#10;SHVsQ1iaVZa2blbbaONFnY9+nloHo3XNFJZWyrMvLF0cTYyC2eK5SgbWPWeWj3GG0RBaO+wIS2vq&#10;sSAsbWfMsUqxs1Zf6R/qr9NBG16s+YUt+izo2sASls6b3PutJiytPrTUGrMOtcCFjIzGddgtg5Km&#10;GmHpaqD0ebXC0latMmxzBwpLy6DYShOWZiRtOur1fLJR4CuBHByNRavNGXwOMEdqM4utpO1PRHBw&#10;cLQJ7gr2YnzfEVy4TNcB0MGGDoAaVvZEvD8cxYhXO9+QPTp3ihl8tV5455rUdz8RzPKyxYUITkWD&#10;mN3q1jTlx7gPXVk3RsWM5l1wIsp1OhbAK0tVCEub7F3Q2lrb/YioUg9gl9iP0dAIbvMPyvsE2lFY&#10;ywxkDwQRyh709WPQF0bQ5UEmn62p6JahT2Py26kvuYplVrMX4tSmD1uZLuz0ZhFyl1cryJ6GkxtB&#10;vHctgv/y2jHtyrmxN5w0rILsRXzrerhU0cRwDLso99y9gRQ+XQ3qbKrFfghaeWoYiW1V5j1/fQEP&#10;7hjB0w+8gN8v/4wbaWOxpHaPcTlaH3v6hvDucx9hauazGu5HhO6J/Ha49w4xLe9FVNrziJjGYLdx&#10;TDC5GsJ8qkvTJiPu/Wa1B4duhBi2aNEp3DssDnQs9xKbiG2dzr3TCZHKvYo/+fKi3p8MSC482sPS&#10;2yjmz7owvtJTqujwEJ17d4tpHFsL6GxqNe79Y/GqzL37Hz6A6T8nEc8Z++4cHPXE3cEI3hk7ijPn&#10;pnB4brqp2ncs3r0nkNbEvFZ4127MO7UewuvLVXzQgce8LQmnxLws3lViXhrv9kJwHO8qMe/+PQdw&#10;9u9prKTZGiIcHCw4Qlw65MH/AAAA///snV9oHEUcx7/ZbDZ3uaTp0fTUJCaVQB8ViuCDD/5B0Fr1&#10;QaHQl0B9E6mVFsXYkMaKEqyCkSKoKAgKotiXvrRWBZ/Uh1JE0AdTWo+2hCTXy2n+3GXvbstudns7&#10;szO7s+nlekl+HwjkdmdnfjM3u9+duZ3v6k0QB0FseMaeG3ME7dXTJxv2g9KL20p4uTePhAZMLes4&#10;lN3hTHzPV+SFz5ltTHmT7kTXcOY/Jx8/trnlm7NdolCcPDxLjp+Kuri+qjfWilhxDbZC0GKUa2it&#10;6G3vxs5kD9q1BtxEN/JJjduY9U/qSfTrfehP9SFXvIG5Uh6zZfeGU/agZgTe9xL6dm/J3abFNZ3d&#10;VypuHC0qMfjyvWhquGgawYdhubLt8234SgYf9ucwxL3x1H5z76np7chWBa5XETyRKGNiYM45Jy8V&#10;V8/tbKVl1UBMcKi7Ni4Qqz3+9dLX2icYjOVei6r+G23uwXd/2565dhmP//wZDjx2GD/88yv+Xiio&#10;V44gXEq22WOg44Zjp1/0Cc7IsyewsFTAxC/f1FF7WXjtPZxexvBdhVjaO2PqStprD+rPz5P2grRX&#10;iq29g10DGAQap71etk2kvS/9m8Fob16ovW9fSzPam5WtWuM4aN9X351vSu21y/r60p945o+zOPDo&#10;Kzg3ZWvvvFK91puyBRiK50/gbZXEhmN83ygWFptfd2nM68ZAursK6S6b9xp090i2R1l3VXkhZWKk&#10;L9e0Y95buvvIIZyb+g1/LTaH7hIEsTZWzCqqZQua7A01BEEQBEEQBEEQBEHUlelqEctWGbv1Hc5L&#10;OCx3GjVsCpEx9mTM/kSTj5aT3nIs3rh9kuF/cN7RM6C2pEZ5qzFY7rxli+/xdfGEKF+HFt+nCneM&#10;JXxWgn5LI+QMtRnIGEl2v4KxdDwjXXGaWlp/r5aYW0YQaSwtjVPdKJJpiwhjaeY4Zlvtg+waIXqx&#10;soqxdO2/WjzNaCwtNN9mU4iPi9gWZSwtz0vS54T9QdJXIzqPirG06DtWMZauChKpGEvL+lQtD1md&#10;wttzvYylpXnEMkb1t3ec/CR1YvpLeBzRxtLiGOS5Co5jM1GOI66x9K3LR0xjaUuwjUWcS+gz33xs&#10;Eb0ujrG0nzjG0n42o7F0fYjWwkjq/tOcoJUaYCzNbpRemYRbY1lSimLepMbSIvmSGUtzR64pJoIg&#10;CIKIi0nG0gSxqRnfO+KsiZD5ADB3nTF9ACLHdlxZ9ybEpnO9RpnJ7+OZLjyQWg6shfC4bur4yjXm&#10;4scWk4UOnCp0YECz8GDSxJWVVlwot7KJVNZEhKTjsdx2uxPrImxSrQZ2Gp2NWxvRZNh1ziQzzl+p&#10;WkKhVMDVYh5LVXPNayDAfQ9x10JY3G7cxlqIL/9POH+DmoU9CbtP67hQ1gLpPH4s6fh9IYmHOuVm&#10;W1/MdjMF9bSZwnT+c5Bff+CVG2s9hH8/vxaCq0dgPYTw2FpZR06fxPk3HsZbe49h/3evyQsmiAZw&#10;bN9xzOSu1nk9opo48GXd37kiTDeUYLX389ltmEjOhWrvR/Ph2runrYJdRmXLaO897d1IJ9Kkveug&#10;vZG+O4invUq6C0XtFZT//ZKBpyK0d3I6zRQk0960XlPVjaK97zz5Og6eOSEvmCDWmQ+ef88Z846e&#10;/fSO6+7uDrHu8mPe96e345P7ZkJ1991cShjKVh3zku6S7nqo6K7qmHcj6u7402PY/+1RecEEsZUB&#10;cBMAAP//7F3Lb9xEHP7sXe872SRNaFIem1RCCASFPpQc6K1AUlEhQFRNQXDgAuqhuYJAgBBC/AWV&#10;EFVpywGhRlwQEioXBGqFAIEKJS1tCWoTpUmzC3lnN8nayLv2rh8zfuyud53NfNIcbI9//s14Zr6Z&#10;seebgBDrfq+Z80BW0E4+zIQDKtlgoR6/37j1y4+/BB3ffRCD/S/h/TMjuJC+TRSl0kFJtNsPShz0&#10;bHeyrzwp1SGI4MUAvl8VMJ7nMdSSRUfQTMef3ElibD2gM/pzTsD5uTiurUSwmA/g6//i+GC6DV8u&#10;hw0+ldOj7Up7LbLlarcWztqum11a5B1adsbuwv0tqcLuLEGuhlr8nEWoJ2h+uEQsGEVnpKOww0sI&#10;Elbya8irb6iCXV5sd3ax8VO9xCvB1Y4uhkNiHdXEk3d1+WI+huvLUUzkBPyVDePUbCs+zCQKddFo&#10;e28kj3tC5g+/o+lEaYfCs71ptASKT5brcXdAwjdKfST6pFwwpdHDnVx+n7iK5/ccRH/vHoxePk/y&#10;qLnBuhVVQyr8OM1BcJmXvHLfWwOH8fiuQ3jz1DH8MpepG/ee6M1Qufe5ZFa3A5SKM7OtVO6dzoWQ&#10;Xg8WuPejmdpzL++g7pPQKO7tEmJIxboY9zqAlnsD4gay4vqW4d7bIl/i3n83gri8WuZe+ZrR9mBL&#10;jtgv/vROEr/limXsZErTrw6K4MQAflgV6D6h/tx78dpPeHn/MHbveAijf/qDe+VctRWX1iSP54rC&#10;oXL7QgsyLwQbHHgL/5wEni/a8C5wHts3h5HHhvDUvqObgncbOebdbLzLxrzOwXjXOe86GfN+1je7&#10;eXi350GcG/uW5BEDA8MmQijMI0CZgHDYgpLRBPNDjr+31DGtzh5VjuXVNyPKf0l0bMn5wq2X6Ao3&#10;s/cYbLLaE7iet96C76EpkuxtIpoji1gb4wX8SSfsXTcarJ/hE/gwya7HJj5BDiLmpCxauRACHDkV&#10;khqkonAbSdgQqji1cl1SzonK6zIKOqvzf5LBinosKvdrrxpjicrv6JxiTyKMQVV7ep+NXmuvESZn&#10;NZaMRU+dP+aM0esJ1w9tbAU6dN8TaI921czexcnvcHM1UzN71eLJ5DZ0CGGiOC6tHOriEkRQnQlL&#10;m9UrnQhLk8QYnQhLS5L5rBNhaZLQrBNhabL75bPeCUujlBhafpOEpfUxtWnSPsP8zshPoM+rEcW3&#10;LY6ItiVjS+xMWNrcNuuFmWmCquU80Nqi1AetbRvf7ISlaaD5T+r0kWuD0X8znAhLk8Wwre3S7dnX&#10;fdL+706EpYmC6LS4hkJgjEcvZtb+OxOWtq5TTq9QnbDww808uEhwmZYKJ20COUbZSiOFpWmcRi7l&#10;Gp+V85tFWFoXl/Iyae+1WkecCUsTbqx511DzfnR5oBZy+/5CsbVx5pi+b293DznHqxaWrglclgbD&#10;OMUtvBKWtmaGxsBf3rgHmwlkYKgv/NZmsDbAHnPprN9dZGBgqBDHHx3C4N4jrtdEEGGxJoIvny6I&#10;AZ3bmcEbPQt4sX0FE8vh0prjZ5OrxLVOWRH4OJMoHU+JHP5ZjmBXbM20fuLvnIBjNztxSzT/aC1p&#10;1kTIa6CvrAcwJRm+2VCSWI3IVkDZuFPrBxE1XBch495wEqn4dvQm7q792ggjrNZK1DpUATkP4kIc&#10;PdFOdIVaEJTy5XUQFayBUOGHtRBymb4ql2nSpKTh1FdLETwQFNEX0QtoyXVNFrc8vRjR3fNMSxbb&#10;BfLI/kS6WDflun02lcHb3Qt4tWMJ40uRUt2mrYewWwtRjsNRbtBes55rXhQ3sDB5CUcOvIbw0jR+&#10;nLlBTA+aYIzL4G+8038Y+x952vP1iFru3RcUcbqPzL3ycZQ3l3oj945v8AXuHUhkTfH/WAlhZGJb&#10;oR2y4l55vdVW4N6+RA9S8R1ICAnGvQbubReiCEkSFvI5JQ2Vca/2tkrerfY0r9hrNPd+Lq/p1dwz&#10;3EbuF4PCvUfblLqtiG3S8qVa7uW034ttuHcpv4H5yUt4ZXAEa+nr+DVzi+IVgx3E0j9gDQySD3yo&#10;ILw7IPOu9/o7Tnn3hbYsWgkaALQxL4l31TGvHe9ulTEv4109vBjzNiPvGse8FfNu3j+8q455hw+8&#10;jvDiFC7M3NC1m3mFT1hggRZy8zyyY839LYhvDeJ/AAAA///sXV1oW1Uc/yVt83F7a9YkdEtTO7AO&#10;50MREQRhOgs+9EF90Jduj36gsK6biCKDMZCBj2J9EUQUdfigD4qCxc696KA+TCmTzQezrcVNGGua&#10;Nm2W5uvKvTc399x7z8m5N01ikp1fKSTnnvs//3OTk9/5+v9OC5lCQKD38bC8B0emTmJpeQFfpP50&#10;dJpbsaBkwH7qilztVKvJcysxzO9fq52UphL+57fvwzfbA5byDBMrFR9WcgPaiRR0n8z6NCqyxctD&#10;g9GxtvtABadT7RaqsOWoNIKhgSH3N/FQp/zcWgClgg87a32oFIDSDlBe9yPk13+ec9ky8pv0U2jt&#10;iCZ1cTR142uhv4RgVH9awZgCf0CBFCuiP+BiuyLNXxcrBOoJL2ODSeyT9uJO/g5u5Tf0011qdquG&#10;XZ6swj3ZxfCTsjGYrIKnU0xtNlmnpth7sOoJpj/nTUpViGzkPe/+G8H8eAkTQfO5fJ+W8eGGVAAB&#10;gP5/szls64SPDJQsZXbCSS63inmc/eodzM9+iROPTuODPxbYBQsIMKC27RJ0IU+3UPNOyBE898RL&#10;+PbCx/ju5o2O4d5Tq1GcHkt74t5Ps0FAHYxTfTLr0+vcmwjIGAnHe4p7wwn9u9EO7t0/NI6kUtK4&#10;d/VuGgWFYIlu4V4iy264lzbpNLcaw/z4moN7P8sGazYdbdtf3HFsMQAAIABJREFUsZTZKdz73rm3&#10;cPaVj/DywUP45K9f2QW3ESXFh/56D4GAlm+XE70CaPvWnQPyHswcnus43n31uhjzWsq/x3m3nWNe&#10;kne7dszbQt51M+a1t+1JKQ+sSR3Lu288Mo33l8WYV0Cgm1Euiq3PAgICAgICAgICAgICAgLtRk4p&#10;42o5jQf8Ecg+fW5Xqf6Rc6JMEUVFv0PNq86llrQJ+wo1f0XLp08gGraV2jUK7LvWNZiJFVsQCGri&#10;cHQ5Or7onlmYwllX85Pil7uPoRDoESQCElUs2rpmR353nHnBFNKF47phxTRBmVdn2HCKxNrXwXyW&#10;dzR7zHZLK48nlOtCWNqL0CxNWJoFnrC0FcTnxBCW5gsFO8Nx7Hno/pD2eHn4qXSxb0aBpJ+Uq96E&#10;pUl/GO2BtE1Npd/HFg+vZ4EtLG34TG8Ndv9p5bLYge6z8cqrsLRCWaz0IiztBjxBdIs/rC8BrTaW&#10;rHz/+ajfptiF81JNsH533In7VvMy6l1LYvhTdw+II9W00kxhaa/gW2P4TG9VxHUvX+bd18ldW6zy&#10;PqMJcFpDA44YfWLPN7YIxOdjeQaUz4r58bn3kyksTW37dLtNEZZu/AerITCppY1lsK+LtV4BAQEB&#10;gfahuOOJyQUEBLoIB+VhHH3qWEMxEQ6hLQ8xEadHN5EM6vvk1Zjht8cyWEzFtfdXtkN4MLTleIgX&#10;NyVH2qK6j/t6HM8ES3hcLmCrDFy5G9T2d1t9MuvTZ7Ph6HMz+uB+F3nsUKrPq91xEQF/H8ZDUQyH&#10;hrV9/k1HJyzSMMeN3syE+8O1OIh0Po1/8utmHISPN/6lw1UsBGPqjhYLwY2DAHFjNavbWIiTtyN4&#10;LC1jMlTEgVARv+eC+Ho74Ij/V+9ZzAxiUio4TKaIWIozic1aLJMaG3Hm/jTO/z1S13VqLIQa86QQ&#10;6zeceAhLLISmdsZeVzyXuoxnlxdw5PAsFlJLuLqVqeufgECzcSiawMzTs22PR3xzNGPh3uOJDBZv&#10;6Nz7y4aE52NO7v1pXXakadybGsGLUhEPhYsa917cDuFSsc/mk1mfe4F7B/sCSAQjiIfjrRG17CHu&#10;VeM21f//m3sV4pKBTuPeCxkJE3s3HCZ/2wrXXpPcq/Wrkxmcvxb3HofI417yfg/cq5ZlcO9r06fw&#10;w7UXcLMoDq/qWnThZq0no6OYmWq/DsDr+7LMMe+lbAhJCu8yx7w23hVjXsG7XtApY95e5V1yzNtU&#10;3iXq4YV3QYx5j06dwI+pJVzutTGv2DjcEnjZ59T1APAfe9fz20YRhb/12s46sVMUW8UQFOWQXHrl&#10;yAHx49CoUOgFqSdu3KBVEYI2akpbCSFVXPgHuLYCeqnEoQghTj1A4YBEhdLyo6VylMRpgh3H9tpe&#10;tLu2d3Y9szObruOQvk+yZK9n5r1d7+z35sf7TOLSBMJjYOn4kkM+p69fcYPrsAdz2IJSAGHBdQ93&#10;d5KYy3gCTMt1T0TLFs56468Cnk92MJtu48d60jnm+cIRvxrwd9CnUJEtlcA6pJzPVpTAOqag2v6X&#10;luLE0/EsInHs2oJa9bKORlWDtaKjWbVQr7CbDixkjTTmZgpADshmDczPTw+0k81lMHdkBtV/a7h3&#10;58HA99VKDcv3Ss77ymoDdx+WGadcIbWpaQPN8SZSWcsRv3QFuDrh0XXwnEKK2oOSYqbovMr1Dfy9&#10;szZ8wS1JwN27lyIF3BGDbTbQ1bubQ4PB6X1Lw5t230y1MZty++b9bt9MdDfZ24tMvSDbxs3NiQGb&#10;ysF2xMUl//mFB9o3Hv6J47eu4eRLp3Bz+RbuVAcHDwSCDCY0JCOO7C+8toRqbQuf/nA1Ju6VT2z1&#10;EOTe21WPM34yEw732hs1DukWvqql/JW53KuFfhw19w57Qusgc++jX3oO+bnXyFtITxH3cttDPNwb&#10;vGy74V42rpZxL8/HYXFvb5LrnaOL+OaPEyg1R7+41LCsSH8SQPj/4dzCeee23G+8GxzzqvEu15U+&#10;aMwbATTmJd6NkXejjHl5Pg6bd0+++C6u/vY9SmZDxSMCgbAP0W50ONtGCAQCgUAgEAgEAoFAIAwb&#10;pmXh9/YmZhNZTCUmpNYsn+Cf1l1psAbmTi1H5i1wUPOXCLPitmcxc5CD5XsC053uJGNv3rHnk8iC&#10;f57RQjt0kpJv3+JPCxOeYGR0Zh0sipAuR1haBBVhaa64pcAPtid4ou+arzTvlFg/+gKugvUwkVCu&#10;V4/xnV3v8JX1n0HQBxYiYWm56DML5rpw2lIRluaJJasIS0ufRKJrJKvna0Pdnv9pGW5PTViad134&#10;N4//PuPYA//aC33ql2VsSISlRfVkwtIqkIpTK7XBuZ6CiiJhaZkIs/C+lbYleJbwGlAQlpavSUbp&#10;UwpHOY4MU1hadg9E6e+8Z7uSbwotRzlX8XOcV4J97nrHeftJVISlo/gpg1pf5JTSuG93HztyuHAX&#10;FflOPTaYWMb3s3LiHaFd9XM6WMLSEc5beSwlRnD/U7gND5L/3tlzkW0CgUAgEMwdEpcmEA4qPl44&#10;i+p2nLmILtjveDkRhZTp+zyd9vZPn1vNYkLv4JWnav1jv26n8dlqLuCPN461hbVccS3B4FAlJ4JT&#10;x3cOkjJB2HkRoxDYmskUkDfy6pVkCLHfauqolZNoNxNolt2CjQ3AaLm5C2ajg8q6qWAEMCaTGM+5&#10;v1C908JY0Z1tSOWAZLYDI9dCOtuWj894/ioMoew8iMOZw85rq7mFlZ11rLV2mHaj5UFAlgsRyFsI&#10;uurLhdDgrKsNK///dkvHzxUdqBhdm5x8CA34omJgfiOL16c8ITw7/+HUg3y/zWDftsW2WJvxiG1x&#10;6kvEtoK2zly/gm8/egEXFxbx1pcfCFolEIaDxWMXsFr+Z8+5N6P7e99zY+Hc+93mOM6uBcSlGe79&#10;2s5XdHIWiXv3knub1STqFR2tSgJm1S1YK7l+ICL35goppMbcK73dNjH+jHu1RsG9dg7ieuNRLNwb&#10;moPI8W0/c+/ntsilYeLlQ17ftLn3cmlSyL3P9uLquLk3mEu5S+795OiHePvGRW45AmEYOP3qmZHw&#10;brBv5pNy3n1vZTLgD/FuEKPi3TjGvCzvjnrMS7wr5t1iqj0w5g3j3f0+5r107DxOXHtf0CqB8IQC&#10;wH8AAAD//+xdTWwbRRT+dmNn7dSJSey0jtMUNW2pVISSHhAXuJJyoDeERIOE2ogfiRQJcYhKJESF&#10;VA4cOCDUQ+GCQCBxSOEIFySqNBI/QWpBTRs1rchPK7Vp48ahdeJF6/V4/2Z2dxJ7Y6/nu2SzOzvv&#10;zezMvDczbz5LbamBUEdcKNkY+l72pBQKPXicDIIgmNZ59aon9veX9g5i/JXPMX7uTXw1ewmS5OEM&#10;SoRMh+JcS9YL8pxFsqUZuMdlFa92rqE/VsCFXAxfrCiGI0txju3yXAkueZ3r7XCsPfLz27Z6WhPY&#10;nchujWDLJkvbLMotasRaEopL2rUxASJkWgf29yCTTZVIs9qTO3Dg0J7Ny/eBPyb/qZBzLS7exbXZ&#10;pRIJF6nbWHsEShaIdhbRlimUyLd0+Oh0PpJQCbcsefjv3K7jgHscbQm+nW1bfsygYFtW5qGAhJU4&#10;mqNLMG6frGL4sTXsiq5jOq/gyxWF+T5NJ2qgpWpNawnFt+tvD5I21ZVdj2w0hp/GJnD5+iRGJk5T&#10;BIcUVQ1+FtDG67hnhLCONwZfwGtD49tqe99Kr2JndEPYXppsn/KqQm7JsL35BUC+F8X9BcPeZDoT&#10;yHR34PDhfRXCyp6+bvTsTm9evgc0mztz+UbF9l69Oo+lW/cdtjeSKUJb16uV7Z3NL+GRSrEWnEH3&#10;jWZ7qU3Rh+3VNqB+zcXq3vb+PDaBS9cv4sQP9bG5pMguPxQgbGZD49jB5zB69IywuwwdIexuac6L&#10;WxGL3SVz3ma0u806592s3W2oOe/cFI7/2ERzXgGBkCGuyEjsjFILJW/BYXUNtmkQ+N5vCbCs/nbz&#10;DIVqdayPl448DO2BFyxynjBD9rmGGSxq+x1CHUTgAt4+3dKE/SEc4x5fIXj7gxyGHiQ1YdsOQEY9&#10;Ri+pTfit6w2biemqNZrR3+MtchBjRq1/KilIa5WSFPS2dOiB5eVlO1XVSf6IHmqZ9E9fstOJnAk5&#10;J1n/24D1/2IpjVT+fgZxtFp5Xr5PFKkE+zvJpYuV0HXVst6oyySU1qolf+M9a17k2k4urUqqIx3x&#10;G8icw9Bi+7ba+P297R0zzj77Mfq7DlUtv08mP8Avd2Y8UgXTg55UFLyYKscVssiUQdoOfe3bi0iX&#10;h1ialQebWNqss/NEjZ3QuNJDLMS8FHlexNIw/FkeYmkw9iZqSyxdHoM4iaWJHF5iaeo2C6uOKHqy&#10;7rC/CUUgKw/TtaXtkEtLE2eU22RVaP4Muz8465mHWNqcgx9iaYnynh9iadVjgGblQf8+jPJRtWOM&#10;Hwx1giKWNh8+c2RSFWJpuh6smvO8u43E0rQzjV5jg/WJeWynPXfRzyONV1npLdLtu1J0tvheZpjH&#10;f/f+xbKX3uBpMebnjDYsWf5wa8NWwt0Wurzo0K0Kylj1sZSf7u/4CFxw/cZ8xNI0fQWxtD8ZBsxb&#10;LtQ05brgb1a199MbnXa0Lre7QgAv/0cAgc2j6w38P05R23oSY4A7VpbyWHtYzZ8UEQgU3O1bdIhm&#10;wcmBIxh5fgwnPxvG+fm5QM9EnNn1AEdTBlnPxVwcx/9NWs5E7JFVPB1bx9yjFvy2bttNrvaZCIae&#10;Dhl1ei5CJ9jqRirW5e8FN1BkEkKt1cUWFJdlRAsR3J1/6Ei3v7cLiR06WZN2ZsIOLeuBZw6W7l77&#10;+yZWc2uONH9Oz5b+am7k9MyC43l7uhVIFBHp3ICSUtGW0gi4CE+Bz/HLZ7JcIYeF/G0r4ZYlH//j&#10;pWdMKuV5tc5CgOV70WSa7lHPQ6ikbxYwV2jB7wWjl2gy3knm8XpmpXJvKhfHifmkQybLq6D5ZOa6&#10;c6yY2tJbzkPY6speluH+p/DRyFl8ev4Uzl254JTL0FFAYCt4d2AII0On6sL2aiSWo4sdwvba5fuU&#10;1x1tQyaeRrI16SO1Bxi2d/VOVOfkWZaBBzKVvHLwiWzl2sv2/jV1haqHsL0Ggj6HiCayvZqcY/t0&#10;23v6u1F8MzfN0EhAoHp4T5vzHnlf2F3GO2gwu5tWOgOb87LsLs+cV9hdb53EnLectsZz3g+/fRtf&#10;C7sr4AHSDv+7EcHy9/dCXV3R3hj+BwAA///snUtoE0EYx/+bpM0mjdpa1KRiFWoVq4iIIMW7J0XU&#10;gx48KD1oER8X9SQe1Js3UbyJ4rMVrT30oGe9ePCBKFqLGpRUaCtata+kK5tkm9nNzD7y2GTT7w8t&#10;ye48vp3JzvfNbOYXgkvPExFcurSK1ct4eOwxhuJvseP6qbxfbhEF1+AF2ILgGoIAW/QFK4JsZet1&#10;EFS3hJdiQd0CG6mtbfidCGL8iw+zP9RFrEzAGpHrsKljBdrbl2PT1rVYs34lIgvDhdVXJg2+i6f/&#10;ht7H8fL1lzR8S5U/6EcoJiHUmkIkNmM/CLc4PTwxjPjEGB90CftBt1PYFgxdlsq+sxVwF7DIVSxs&#10;a5ZXJie5k0AbDGyrHIH2+btH0fv5tcCiGlNl98TVpIKSgoBFuzbXy+jp7sObD8+w794F8r1m9pik&#10;Mcpt39va0IJQIGQvg4UNXve9r158nPuxB2R9b8MqCcFlpfO9SSWJkckR8r3cPN70vWo9p7dsR/fe&#10;czhz4yAGEp8EFrmnOgmoF40D5DM9q+Y6Gb1HHpHf5aTPs8ckjVE053Vfbs55ye+a5fGu3+1e34nT&#10;By7hfM9x3KeHSySSZ7VkBf9HFggubTOhi9dKcGnviODS1aLy9kNNf4nARASXthbBpa1FcGlvyo1e&#10;I7g0iSeCS1eJHF6yG2NGLcGlVcmSDyulRgSlzEp5BtYqgktnzqtxeFLJrOjNZtf1JAYmmYNLK3Pz&#10;XK1EFh5tDpfW3mvHlAwEO/uhyMGltTbLh1dr/yVdqyq6easi6c9pJWn9zMKlUeHHbASXrkK4tAVY&#10;GuzY7QAsDcO9kkvLrrSzx/Pzi8HSYD7rki6HsSx2HCglWJqtR59WfwVzNudX5wgszdohevqQX0d2&#10;zMoOYk7A0vo0ovPGmoz28s9bPdEUtb24nTl1C14XD5bmX6sbYGmd/Q7A0mydomYrLViaX1O1gaX1&#10;5eXbNmv2SFLzq5Zjn7WswdL8M3rb+Dl5dpQLLM0etxobRKW4DZYGY7+t8WUuJmTH3VziWgFLQ9Au&#10;juTAF9qyvuhw0Fhu9j7XXb/OGVjUnW+nHbh0wWBpyWFn8EwhsDRzkO837an8cTrBpUk8EVzajuZn&#10;GxFc2lv6+f0vppPUSJ6V466jvp4PitYH0Xf4QUX3RJxsnECbPIMfMwFcGA1Xbk8EJw8KhGxpz5fZ&#10;OYHwjirBvoiSQaU5+yOmRv2YGvZhMqEgOZ3z3CrEMhZtQjS2OL1PQtXmznXF1W8hdc/D+K+/aTjX&#10;n/F/GBxKYPDrCP5MTqczBoJ+hJt98EVTCEdTWBhjwdcOFmMFcg24ZWNpodC9ECgxbEtUgAbbapOT&#10;6Xv71s8Q4sYFU8XEHl5cpujTmu2HkIzrHBb7Ie7uP4uNa7dh17W9SEzrgekElyaVWh0Ni3Cz6zae&#10;PL+HE09vkO/1qO9dFJCxqiFa+J5EgS2q71WBlqkx7/jeSIsfaEqS7zUprxK+9+JoWJi/Gnxv/6FL&#10;aGvdgJ1X9+D7zKTAIhKpeG2INOJm1x08fzmArv7L5Hc9POddHWkhv0tzXlvl0ZxXPOfdcWU3vpHf&#10;JZloXsGll8v4DwAA///snTtMFEEYx//nATlAsRANDzlRIQpSeCRi7HxSaWJDTDAECwsbC4yFjbEz&#10;GAti7zPRghgTazAWNoZGsDBg8AEIHJdoEDgucOCt2Xvt7O7MPu6W4/bu+zf3mpnv29mZ/WZmb35L&#10;cOkiEcGlndX909dxpr0L3QNX8HllSTfoVA+gDQbXSEUsa4NrCAa4bodsWR5YOzSoPlRZk9kT0hgb&#10;m1EvlqfKEA15EZ6WsLkeQ6WvFIHWBgTamxA41YLmVr99G9us8HIEnz6Ox4GXY2M/0+Ct8upSlPn/&#10;ocq/gYo97JNnDDql4CcZuLUQCWFqbdEgr7XObnfArW0mlp/oksFgO2vYlrY8Qd58WeCqqW5Az9Ne&#10;zEf1T+MtOGX9J2iSVvI1vNzkn2r9nbdw4mgnzvZfRii6lnnszXBhS+ezrjyOH6DYi2wXtDixNzLj&#10;TS9gpaCWFHuNf5Jj79zqPH6tL/MToEhir8kil648Qf68ib17/bj6rBfB6PYvclWKptwUM12rB+fl&#10;uHuB5rw0503E3YXEnJfirkYUdxk79ua8bo273c+vIbhRBHNeEqkARXBpvgguLRbBpc1FcOl80dae&#10;h4L+E4GBCC5tLoJLm4vg0u5ULs4awaVJPBFcOk9k85Bzcc0oNLh0Sv4du1AFXxrMLCV9SYH/ZHim&#10;FIdGJz6rQNIquLSUBk7H30tKeVCtLbIwavXnNLQu/upJvrJwaSVtylO23mKadX8FLi0lNwEwv1uA&#10;S0vJpiht8202gkvnD1y63luCnn2NXKv5AJZWp1HyKetOkimsVtWnTEGRfHizGViaTW8HLA0BXNoM&#10;LK0umakXfq40WDrhfuq+Kuf86mywfngMfBC3WC58W+Mf32ueP/pyRRLZ44KloVRjLsDS2vLMjonr&#10;f47B0jHGe1Hf4ByR5pNxX9XZ5N3rt3BfkgtEF6Xlnm/lO9X6sCqpsf+FApYGe721AZZm31s7Jv71&#10;3dQ3kzRWj9Wja9eihBLjo0fnA4GlRY6Yx0JOJrUcGQryI4PSxgX394W29b6KzjVb5x7OmMqsXNiF&#10;S/PcKECwtN5OQqZgaajrw37z2vpxOsGlSTwRXNqKirOOCC7tLoWmw8VeBe6W7fZNHaIY9PjiXbQ1&#10;dmS/FxEu3xMh8DFTyJZ2PsDtTQ7ti8gaKs3Yivwpw2qwBLFQCRanlP0CMlSruakWxzuOoPnYAdTu&#10;r87c3hYoOPsbk1+m8X1iFqOj3zD2dT5uRK73qrrSOHjLiT0QKa1shDEZnkMktsFPsIXArVzuhcA2&#10;70PkjsuM9kNwbIn2Q2j9qCv14d2dtxiZGMbN4Uf64yCRHNTrrodorGnBOYq9FHuZ2Bud8WIluJn+&#10;Xo69gcBhNLU0uDL2yvsPK2qci71/o0v4sbpAsVeXx72xN7BzN171DeL92Bvc/vCEY5hEckYvLt1D&#10;28GTFHcFPtKcNyG3z3mdjrs05xXlcXfcfdk3iJHxIdwYGuAYJpGSbTXZjIoCLl3vw38AAAD//+yd&#10;T0gUURzHv+Pq6oKWmNFughoZXgIVgiDsYEQY3RKKQiLpUmdFwv4RRpTQoSS6CFp6kRAPmZcOSkiZ&#10;hNH/sAQ10kgxyNI03Y3ZdXbn7b63s6Pj7M7s73vSmTfv95v35vn7vee8zxBcOklEcGnjVLl9J27W&#10;tKPj8S1cGOiO+cst4uQazNYSJCFky4zE2pniQL4rB26XW7twFNuzIy4/XGtufNn/AqE7OxP79xWj&#10;/GDZhn+FJR6Sk/BXg58w0PcGA8Ojfg+cWQ44833YunsJaZnL2q94Cw4vrCxg/M8kZv5t4Fdd4pxs&#10;Wwpyuc5Eu7uhFz3PWtHQnwQLXIa8CE0KVzTAdIWnCNdP3ce9rqu48fIJxV6RP1HKMHYsFHvVYEsl&#10;9hbl5aCsZAcOV5VbEmqpJVHsde3yIWcXxV6tMskSeyu2uNFa24XOvtu49uKhwBvzlC4BqTEuxpMS&#10;XwfkuFvdRnGX5rzMnJfiLijucsok25y3s78ZjUPxj7skEkm/CC7NF8GlxSK4tLYILp0o2th+sPVL&#10;BFFEcGltEVxaWwSXtqbM6DWCS5N4Irh0gkjnLZvxN8OucGlZ2ZITHimL2ZQiw/+UZToZ5irn4F7V&#10;mt/KqscMbFpOTCRfGMgWqnI+Zs1QCy4dXj5g07d6hq0/dB1bl/Jz+Jw1BJf2qUoF4NLKfENdQzxH&#10;IcGlEwcuLeu8pyjCogg8rAwifWDpUO3GgqXDWymyPmY82RIsjeDNiGx4vaEzkhTZ/nrA0hC1kcA2&#10;t43YEvzrmDp4fSIwyKlD9AyIgKqhNhA8qwJ7wQ8FCJ4BQ8HSCD2LesDSIv+1wNJQwaVFY0OrJ60I&#10;lvaqf2OKRvffDLA0c1QHWDracW5Zzn2LcglxxsITvxb2fwrR+9sosDSCGdqqVVG1qn73qsaM4ocd&#10;wdJ6PeI7ox0LORexMiwNjIwMRoKlIehvw8DS4tOsRD6vG0qr7/rQMFmbXbPA0ljTI7bxeTrBpUk8&#10;EVw6FiVnGxFc2jpaWfZi5tt8sjeDtaX7+aYBYXdVeorQVN2Cpo463H0/aNieCPW1evZEiMrzbJkO&#10;2Yox8TZ7X0RuRi5SpdTYnBPY/zWVjrmxFCxOpGDpdyAyK0DL0r3FlmUCfP4wEdgD8fQtFPBWxqY0&#10;OLatILPAh80FCzGswEU/NbM46wddLvkEGU2MObBpsK2w+hIJthXzXoiw8hF9yLHlFaxnqP2Q7dTv&#10;OYRzVVdQ334GvVNf2HsgkQzSicISXDp2BxdbzqJ99B0kSSNm2HU/osBHK8TeNe1JDLP/c9yF+Ulg&#10;6asDi3OBlTQ7xN7h5x/xemiEgV4aHXt//J3G2Pw0xV6bxN7G8qOoPlKLugc16FHFXhLJKJ0sLMXl&#10;483BOS/FXYE/gvM8WXHOq8Rdu815Ke5q10dxl7WjzHlr207j0XeKuyS+kgounZeB/wAAAP//7J3N&#10;axNBGMafJE0TaxoPWqjph556UBCsH6BYUEFLoXiyIuLBihaKZ/+LHu1BWqgK4sexXlSwh6oXQUWk&#10;euhFK2qL1NLa1KYmWUmbbGYnM/uR7Ca7m/e5pN3svLOZ2dlnZ2bntwSXrhMRXNo+TQ6OY1skjiMj&#10;F01PKEF0gy2ZUIKkXHQnlKB1Pcdvro2ORWcfTT4V3libPX9awk3Y29yOSFAMEZEqHz/3dpbFmQak&#10;5gJIp7KbcK2+3oPoOdvtS7iWnqafvcWrqQ94Oj2zuVd0ZwOa92cQ37OBUGOmLOiWGyaZ/ArbMv8m&#10;F/sGuIZvD+D14k9Bxj6SbQ9Dk3hFAooQTvpk6DH+JJdxcnTIEe/1xMMcHvPe3Y0xtMcS1ryXe3hj&#10;eTakem8OKN3Xdxg9vYdc9zY0J7W6sobp5+80wEs7vNcNg13kvfZ574Vb/fi8WvvBi+2ibjd5pif1&#10;6PI4spmsY74L6vOWqsa+K+rzDpw/Tr5Lvku+y+Sj+u7oOXxK+nvSgETyowguLRbBpeUiuLSxCC7t&#10;FjlbD75+iEBHBJc2FsGljUVwaW+qGrVGcGmSSASXdoks/uRqXDP8DJdG/j6qIxhHFGEV/MfDpdPK&#10;1iheNj+WF1Dhz1ufPFy6MFPBwqOLMGqov5oHBWaZuEF13FDJgyvFcGk2nqJZXrP1yfZZFU1/QhtJ&#10;BJeudQskuLS74NJXdyU2n38s5qwwf7MTaMXtYpAuSr4vRCmGKIyqs9vEMURwYytgaXarFbA0m84K&#10;WFq7vbSseFUHLK2oKbwMltbEsDgdJToHjMHSYGaAZGVflBi2Lm5H8jrW/x0isDR7zAFJOrvA0oU8&#10;RG1DXiWiMjBu+5WDpcHP4BnEKy29LPufZlf947cKShG1KW4P/a0EltbZpzwJi5Sj1bIvIimo2Bdn&#10;r/9m2ldpOnMq3d9MBPX6L6lMWb2WJaYB1R4sXYjP1I+mDARz+tK85SXD17kQLM3nYxA3Y6VSZMdc&#10;J2BpMM3VLFgaZZ1mzt+nE1yaJBLBpc2oPsuI4NLe0b9UBr/n/9Z7MXhbls9vahB+14tr9zH/aw79&#10;Ezfrd02EIA3KXBMBrj8gbEE6sRxdF8Hlza+NiEXD6DnahROnD6D72D7E4k16kTypwrr/9x+/YmFp&#10;FQ2RECKdSsXQrbSSxvzaAr6sL+mkM3c9rcpaCC6WK2BhIPcmAAAgAElEQVRbis6xSO7P2LIqqTvu&#10;u6zOmAa/HmJycAStLZ04NXZJe/wkkg1KhCN4cGWCvFeQBi733o7IDrTFEtbhlkx8ngfgd+/NrT/M&#10;QS9z3vvyzSyS6xuq98a7MmhuTVXkvd+TP/AttaKTjryX90NRWtPeK1yHCFu8d+rGGIKhAHrvDUmO&#10;hkQqT23hKB4O3iHfFaQB9XmpzysT9XnzedW4z1sF3z1z97rkaEj1rrqCS7dF8Z+98wmJIorj+Hfb&#10;dV1NMxSjlIIOElFURBhUml4SPUnln0OQdCnI7GBdKiLoz8WCDt4KIghisSIQ0lNQEmGXsoOQRkYl&#10;GmiRu7a57jqxi+O8nXlv/ujsurP7+552Z96895t/7/ubP+8zBJfOEhFc2h6d2n4Q5492oaP7BHrH&#10;xzSJZ2ICrZNcQ3YoTnINTsJrIbnWxuEMyFYyEuvY11q2FZSjyFtkXFjVZiTsxsxXL2aG3QhNR1Do&#10;86K+dhfqjx/KOqA0TzJ0q7/3HT6MjMOb60bOFgnFO+aRVzJvGbgVlSIYC37HRHhW533PFSbcJpLt&#10;+DSLIxzSBbaVjC+56CXamq5BAgYv+DE1M47Wx52CaDJEtr4QTWIV69vzVAft6T31aKu7snLv1bux&#10;BfJeM/Wkynt/v499GS1K3quS7L1P/AP4/GNqyXs37A0jpyCS2d6rmu1E77XjxQ51DGU5PjzveBj3&#10;3hb/6ntv7hoXPIYbjpTuOrO7AW1HLpHv6sWiUyahHfJdR0vku1lxzUu+y42B9d3mnouCaEgkUrqK&#10;4NJ8EVxaLIJLG4vg0umi5O6HjH6JQEcElzYWwaWNRXBpZyoVe43g0iSeCC6dJrK4yqnoMzIdLi2r&#10;1JWH9ciPW08Mohl74iBDOuX7glEk/ocMl47vOBkurQU/s/cVtdPkOiXISE4tdFr+JSXUryyn1MTC&#10;paOL9S3Nd0lMSbZOBS6tRLH6j9gILp1ecOkD+WtRVbRpsVX2GGK3u8QdrGEMV2Xqk9g76pJweXUc&#10;PPiopCrNiyfhfJJnCA4lESh3abolsLQyxwpYGpr11o8tYbtw6lpYUPoFHlgazD62ApZm4xA+UhJt&#10;I8GacMsSWFppwwAsza5K4vobx28ElxZBfK1AkTV9ic6+5IGlodk/vNYEx61hXdrYIALoG4CloXPO&#10;8yRJSpvGZ4RgKieQZIGl2bb5W038m19C27dry3BiM+GPyQRLy/U7GSwNdl0Fr77YkoVwPkqhFx1X&#10;tqaAShRcsDSYmMUvXRi0wO/zbQFLGzUvitkWGK35OhJtZXltG8Gl7QRLY1mHWfLzdIJLk3giuLQZ&#10;Zec2Iri0c0Rw6QyQ5eObTohM1uXKJrQcPouTd47h9dRkdo6J4CwDG8ZEQHT2iNbdZFKf7/aioqAM&#10;hTmF5hZQtRsOejA94kVo1IW5YBQFPi+qF+Fa1XX7rNXpcI0Of0PfszcYePsJP38F4FvngWfzAkp3&#10;Lm/8YUz/oiGMBH5gJjon3jgmcuKVwLZgBbjFFEkJbEtVn2hZW2BbnLbMjoeoLdmIB51P4X/VjeuD&#10;PboxkUhWdbWyCa017Wi81YChwB/yXl4sgvlqOdV7Y+MSq7Lce1+8/Ii/oTByC93wVUgorli+9wbm&#10;gxibnRB7b4pAl0gBewcWvdfsOERhLCn03sayrbjb/gj3+2/i9lC/IBoSybqu7W9Ga8058l3yXbrm&#10;temaNxgJ4Etwkq55OX+c6Lv3+m6gi3yXxFFWwaXLffgPAAD//+ydW0gUURjH/6OurjfKNDQltLCI&#10;pQhfokTpIQoUKwqkCCG7PFSSvdVDj/lY9BBFEIRGkKlkGUkl9FDmW5SF3TRKUDSSLmpu5WVi1t31&#10;zOw5OzO7697m+z8tO2fO+fbMmf2+c+Z8vyG4tEVEcOngtSLZjjsn7+H1h+fY19xg+M0tYrA0VGkl&#10;EATXEAS5hoJr8ALsIIJrvUDfTxlVO0FAtsy8raUwc6Xxt6RpAurJPgW2NYeStQWoqNqEyupyY/VY&#10;UCNDY2ht7PIueGXm25DmmHG93QXaIE4rzVfj07/wfmIYf2U/W3eDCbgjGGzHzJtcggi0a1ZvQMPR&#10;qzh3qw6tn3sF1sSBQrohmqQVC5jOTraj5fhd9LzsxJGOSzHje319Fflerhjf++2NDc5PCa5NeYrv&#10;rT6w1XILWWak9b1p+UnIdMyS77Wg7z3h2ILTNedxpqkWnSMDAmvCo/n/b21HRNQkkkll2+xoPdYe&#10;c36X5ryB+d2pAYnmvAZFfpf8rkfeOW9LPW5/eSWwhkQiRaMILs0XwaXFIri0vgguHS1a3OsQ15sI&#10;/Ijg0voiuLS+CC4dmwrHVSO4NIkngktHiUz+5HD8Z1gFLq0oGYnIkzKQgiQX1FWJv2dkyb0qKPnA&#10;pec8QGmJhdmqy0ALl5bnFxN9AdLuijTl59uU3UfYFhZA1Ww97Gd2vipL/HKe2mySrDoSDXcfwaWj&#10;Cy69RErA4dxC2CQWj8n2ufcmCClYWlSHHlhaUzO3LrYGNZiX054eWBoLsasZsDQEzx3CC5bWMDNV&#10;PcdcEy8omN/3wj7i/Q5RH6lL+Z6nqkN0TTgNiupgPnvGgBmwNJj+EDUrvh885/HHvaqkzuM/AktH&#10;DiytsnVRwNLwNzL0v40QWBrCMSewUyXfaCTWwNKKZhg71HNwT6yoH7eI/KUBSzl1SZqdM7yzOGNY&#10;sPUlNBEI/6UUwrI8hTT8kxeuj2ow85/j89s2Mv7c8QJTVh8sza/bByztzwRRX1kQLC0s46cvzA+1&#10;xY/TCS5N4ong0kZkzT4iuHTsiODScSDT45tuiHjVuowsNB66gcc9zTjV1RTDORHMSTo5Edy2/dki&#10;OK5VuCBbRanLkJeWazwvgmlzfCQF4302TAzOuOZ4ZSWrULF7M+UkuvX00Qt0P+nFw2dvXXMvJQ8i&#10;vXgWWWvM50Eo+uocxaDzO/7JgignWNAl5/tI5EKAlw/hZ50sWNgWN0bj5kPIfNvZNS9N37B2KO1c&#10;3F6LHaX7cfB6Dd5N/iS4NCkkcqQvQVtdB24+uICz3e3WzEcU2Betvrc4fTly7DkB+d4fg6n43Z/o&#10;9b0V5Q6UbdtIvtctre/NLEpCWnFgOYiKRp2j6J8aCyoHEVbMQ0T0+N5ru+pRWlKJnVf2Ynj6D6dh&#10;Esmc1mcsRVvd/Tjwu8xJce53ac67eOLNeQPN/Yd7zvuR/G5c+N2qy3swRH6XpJGl4NIFdvwHAAD/&#10;/+ydT0gUURzHv+6u667uLmtuYpuJEEIlFAYSBJIaWEhURCoFIUbd+gOdutQxPAhWtyiqcylEh8A/&#10;p4igi90qDEIpQg8p6pK6ujux/5w3u+/tzOjMNLv7+17aZt783m/ePPf75s28zxJcukREcOmd60H7&#10;NXQc7cHl4T5TfrnF9oNr0WBXQxk5ZqqAmZAtt8OJRm8Itd5a9cJMXQnA1vyUG5HvqaFHd1szBm6d&#10;w576kLY4pKTejXzAyxeTmFuMoNznQLAlrvtBU0zaxI+VWcxtrJoD2+KkUIiDbbsOtN8ODKEutA9X&#10;nvfjdzTPr/IUsgx9KZrEU0WZBFcZMNh1B60HutA5eB7z0TXy3uxc8pSRY1rjvfsr61Dj2aVeGHzv&#10;rfK4caK1ibxXpyLLf/F+fGrH3rsRj2Im8pO8t5C9d3cDOp/0cSq1Vl6H/sl3kn10v+062o9cIN8V&#10;5ZKnjByzMHwXdM+7LRnlu3TPyz+40Hy34+klTqUkEsmuIrg0XwSXFovg0uoiuLRdZO51KOqXCPKI&#10;4NLqIri0ugguXZiy4qoRXJrEE8GlbSKdp2zFd0YpwaUzqi7zohqe5D17Bi4dZ6B8GahznAVNb037&#10;pT7w4NKp+UeJA8ZMwaUzcR1bc4Xysam4UvozE4/ZJi+xkZLzr2zr8uDS7JOVBFxaSndBySaP1wgu&#10;bS+4dEKn/UEc9tWka2bbW85DAXfmpGc9WFr+XzGCpdk8RE8WhCDZdIPpAUsry4j2g/tZLsvfz7tm&#10;oi1mgaUVMdh2UQFL8zNWB0uDaWc9YGk2gh6wNHucFWBpcWx+P4PK335pgqXFfYN3BnE2a0EiXNi8&#10;jtz0gKWh6HO523KVG0UPWBoa4NKGgqXBtIHEfu/KYzgeWBoa4NJGgqXBjGPFRwn6MOfVF2NGH/Iz&#10;c/uApVP/mgmWRvpamAaWzpcGrzyBpZmN+ePq727mj9MJLk3iieDSWlSabWQ0XHqn84XsdwCBBJWK&#10;rsWwMC+GSxv5fOd/ro8msaILYY2sb+dnZ+6hufEYThbLmgjB8XrXRZgC2coTR8vzz0qnG02+MPzl&#10;fvXCWfUtTHux+NmBaCSGuqAf3ada0Hu1C75ApbZYJSbFOoiFFXgCLlQdiiPYtA6nO6Yyc6fcnFiD&#10;+HV5FkuxdVoLwchs2FbONcqaLokL5jmycwiXezB59w0+fZvA7YlHmn4wzvbinYJdX3co0uHHq94h&#10;hAJhnH3cT97Ly0WwP1tWeG/A5UGTrx5el1e9MFPfZtSJ5Rm3wnt7Lx5Hd08bea9ACe9NcHdGRj8m&#10;vbfC74SvWdLmvVmb1mKrmF75Rd67Te8VzX/wvDee5a+Keg3w3htjw4JsSCTtet2X8N295LuiXAT7&#10;s2XVPe9BfwP5rgUi3yXfzWjLd7+M4eb4Q0E2RojmlgtRmT4XmXXhz+hSUZ9rRdiDfwAAAP//7F1N&#10;SBRRHP/tsrlLbmZotX6UHcw+vCQZdIikSwYdgqKCKIygSAg6GAYRdLAOeisJIvqQksiP6GZ16QMC&#10;pUN2UIpVCzrorooJmkpkG7MfzpvZ93Y+dmZ3Zvb9LvNm9s37/9/M7Pv933vzfsPFpXMEXFw6Pezw&#10;F+L55T4Dv9ziSjqPFmCzXrKiBdhGBtdmfLUlEyJbmga04uXJhS1PHtmblUmkkZEQ5uaXMBGaxXgo&#10;Rj7ffkxibvGPpnK2VxRjTb4vmt69qyK6rdoagN/vM8FrNj73f0XHvVf4MjKuW3BremkSwd/hWNDL&#10;spROwG2zYNsuk0s1/rV4ea0PXW9v49ZAD8WoA2DViSWHoa64BO3ne9Rxb6qBLRjIvQYObOkZ1IIO&#10;7s3EZNK2gs3wuulCXTRbAvfODPrwK/jXEtwbHA1Ht9DJvXt2lq+ks8m9wpfVep99SIt7ha+pjS1M&#10;ce4lyzaYe80Y5DpQFMDjphfoen8HNwe6KZ5wOAvmBCJCn7f7kpFfK7Ven5fMm2u8a6U+L+ddMcn7&#10;vDCdd83o84q8246WTw7t83JwOAxuN1BUxsWlaeDi0mxwcWllcHFpq8Dc+5Crr7twcWllcHFpZXBx&#10;aXsiE3eNi0tz0MDFpS0CjVXORJuRi+LSiMdXG+CHF6ui+8txT0WhaNl+dFecryAFqCHLI4pjRoiy&#10;XEn5l4l/QUJcmrxe0oXW0jRbXJp8Z05Mc3Hp9JEL4tICLqwvR6HHK3k6E1ASloZMeF3MS46ek8eT&#10;z9cuLB0/i/G7kcLSpM/SvFJfVmwnm+PC0swzxaMZEZaGWMVMCEvLy6Ofp+C/BmFp0h5zii8HhaWl&#10;5dF9Y97XOM9mW1gaCc+5sDTjd32IsMxT1GrJGNFKwtJRd5n/ytTtIJk0JvKgxw5KeSUwPOyL3zcG&#10;vxslLA2ZuLThwtIsV2j5HSgsnWwnBkVhaShfD+2PnPlxOheX5qCBi0urQXrXSO04mdUEkwXO1Tb+&#10;a+6z5Iw2QH0ltFz6xaVlzIaXdHmkFZlZH529m632mbeiyHa25/GsJ/puv0bjUKASbWceoq3zCu4O&#10;D8Ala/gke5laiyjLT7NjdZEt6pPAqrOaNsDlwqa8ApT5S+FxeVTkj20Ega2pIS/mh4X0P9RUleH4&#10;qTrsr69VYZQjAWHtf2/nO3wc/A5Pnhv51REUV8cEt0B96gkQh4U1iMGFafIWUfKrGFdS3y2X2LGl&#10;2FYkhR+0WE0mzCUZZaXYUbMeQrDRXHsQjcduoPnJObwJjTK8sRF4dyyrELi3teERrj+4iKdjQ/q5&#10;1yVNcO6lIE3u3eJbh8DqjZx7swBSd0cT98oOKXKvyvEpzr1024n8urhXdl3k3Nuy7yhOH25C4/0T&#10;6J+ZYHhjBziAdG1ehfqSSrSe7Ui/z8t5l/Oug6G7z8t5l5Lfnryb6PNe7WjA6/ExhjfpwmRC0Vm8&#10;mjbKyHF5K65/SIVE3ed+ehB2urh0qQ//AQAA///snctPE0Ecx78FWySAECHIo5EQNRi96MGYkBi9&#10;4IEYQRMTJB7wQkxMuIj/hY+Dz4QDRyDe9GKi8eLJi3owCglGQCkgkBRaRURa022XnXZnujNsu+1u&#10;f99LN93fPPY1v/nN7HyW4NIlIoJL29NY/z007Atyv9xi7tgaO00vA/r4e3L+5ZYi61zbgWypTCa1&#10;1RyUsE3+FAqw9f7DjAaQnvq6hMnZFcyurmMm/Htn/74KP04E65PblQEcbW+UzjvyaxNfZpe17bnV&#10;CGbCv9L2nz3UhNaGGrQ01moQLicAXNkg05DodCe+6DIZmUNke4uxz7T18gSTYkcb5s6zqFyeba46&#10;2ve7BnC+sw+XH/Yi9HdTUBsXy2WdW7dqvO+u9tW0U3f6pAGXsOl7vTSw5YTvTQxqBataJWyTP4X0&#10;vQmQZWgprPnejz9Wsba5tbPf6753/+kYatvkYZcJ3/tp/Rs2YrGMNKytx3yvBwa5Ri4OofNkN3of&#10;X8LCX2debCUVSvnpiEykvlbqpN+FQsxLfte9freUY15Zv1tyMa8dv4viiHl1v9vz5DIWtjwY85JI&#10;HlNlRRmqG/3cgyK4tKShg8dKcGn3iODSxaL8XodSXXdBcGlrEVzaWgSXdqecuGoElybxRHDpIpHi&#10;ITvRZpQqXFpXFfyoQxV8WgRvwJ8T4EAtpvUZsa2+BIaF55rg0r64CRgY27GLa220PkaYBFonn4R4&#10;WgkGvJrNh91mY9W4j2+n51aeijX0PcXy5BFcujjh0u17/OipD8JfprcOqfueqYocXDV1VyuApdNt&#10;jHTZwdKpVHHzfiuwdLIe+tNn/i+Zjqk/px4qYGkI4NJWYOn0nJnzIigjxpwwvfpqYGmjHBWwNJjz&#10;IbYVXUFefcz5iiQqzzNgaRgXUwUsLaq/FVgaAohvnJn7El8S/Zni107YfvDm+SXmF7lAdJEt93rz&#10;n1seWNr0PyedZX3T2hH5yde0ucg8gaXBtrcKYGl22+q+yMzFaK4k5qotbGyBpXlVyAKWzpJLwcDS&#10;4L1bk833Cl59sd/zyHimLDPkGOS8y8fUiQPstwZLQ+nMsP10n+FwlPJVgkvzbAksnZHQOm/12y7/&#10;/XSCS5N4Iri0jOydI4JL50YElxaL4NK5E8Gldy+CS9vXi2tPEduO49yjQek1EWKwNEqOA5DMM7+Q&#10;rUBZOTqqW1EbqLU2TpWVCdjqPnMcVwa6cOSYBE8gh1pcDCO0EEY0+gdT00taxqGfa5hfiSgVoq93&#10;SKjj8AFtvUNLcx2amuocPZ6FHysYffAcL99+RiBQhspdALei/yKYjoa0tRDi0F1ifEkhPC/4WgiT&#10;fXrizHEXUVpePbh9Ne56CP5gcNrYr8V6iDc3R7CxFcXVZ8OcQl0mCscKqteDY1hcnsOF0duO+V4V&#10;DoCpHuR7rSXwvdeHetAcbJDLI0ci35tShu+djHzX1v+T72Xyz5PvNc1y2vC974YnsLI+j/4JN/te&#10;Dzhdlx/CqxsTjvtdUMxrlEUxr5TI75pFftdcLmufj5g34XeX1+bRP36LU2gulGeHssvsCS6dXSUF&#10;l27Zi/8AAAD//+ydTUzTYBjHnzJgUBjjQ8O2LCjOoRIJ2QEvJJ7Rgx93EiV4JBAvBjkTE25oPHhQ&#10;EqMmmijReCIxJBBjIhqRxExkUSSCWzTEDxDDMJtpu/XzbUu3ve3avf8LrH37vG/btf+n7Z5fCVy6&#10;RETg0rmrJxCCsb47eN/c4uDkGjdki0msQ7QPmqoa9RuLkuo/UQoqKRdWwBaTMDNgrdcLKyxUa+Zj&#10;gp3udVdAZ7AJjuzbC4FmL7QdbAZPbTWEw80YxrANS7E4C7T+mvgFi8vfYG19A+bjP9j5++tpOBrc&#10;A10dLSx8Kxz2FXwMIANuefzlUBtJgsfHAZg0fzqeZgo3/sGnjRX4vrPFJb5qnegkxMWcbCvaG0i0&#10;5eO14gaXfJ8EKqrg2fBjeBmdgqGpcUSnNpfNkls76oQ/BGPnb2N7Wyl5qYOJN7VE3vtzHj/ckrlp&#10;tRRLsN47936N9zuU9+K6CYXy3ner6zwA0wrvpf0u8EZ2nOW9stlGvNfMt6jl473ULt8azihS64V7&#10;Fx/A9NtHcHnmJqJTIueo8InIScZ3z+F7WynxXWuuec3wXfE1L/Fdh/uuLE6p+272mnd6YRKGZ28h&#10;OiUiIiom0TUuqGlEv+mbwKV32dDEdSVwafuIwKWLRXj3g6N/RKAhApfWF4FL64vApe0pM/YagUsT&#10;oUTg0kUig6tsxjmj1OHSWTVQ1UCnKzNnUQ4GnQU8p9jERA5+Br4dPy2d+UwBv+Yp/i83TYBLC8ty&#10;kaXPQ8Rw6bSkzCbN3m8Vb1kUXFoczcVargCxLpYjj8ClixMuDRLANJdVmA+WBn5/64Ol0UBiI2Bp&#10;8XJGwNLS6cJUfGBpELaLSh8osLS4HyNgaXEb5VkGNWZlG52nm8rYSNi3SoeIGJLzqA5YGiTbQOW7&#10;qtIff/5WeRblWLB0Jqj6LlF+zyTbRe38gXrObwgsDVoleYh4yvGZAZYWxzAClpb3g3rmqnpOMDC2&#10;FGK9tbea9v/oFkIU6bMDnWfUOm3yBkvLP6jQarPHRhmFBmNbCZYGRVm2hveq/PQl/6wD4YWaQREz&#10;C57uycYkh0sXGCydBvHvBtSLTrXiaoKl5Yuptc0bPmtseeEwya1fq8HSkNNXD3+eTuDSRCgRuPRu&#10;lN82InDpwojApdWVTKZgPf63cMPUEIFLcyJwaaUIXDo/9bd1w9DpKzB4vReeri0rclHJ2hRDTQTy&#10;eLGuJoKLiRGyRVFQ53LDoboWcJe59QeTiRd/Q5sOtszWJjIwLXk9flYRfwN4aG49jrUHDcWfi67y&#10;/89mmAPiuHW0G7ragyyEy++rx1b/kJUYuFVeWQY1BoFbTC3EyuYXSCQ3HVv/b6QeQrcWQjTfynqI&#10;M4FWGB+4C1efjMDEh+eITm0kcjlmmQY7e6C/Z4R4L2ocKvPlKjbvtQoqHYsl2LpAxntfRVfh99a2&#10;wnuPhwQ/xOm9bWEfdvhlIbxXtw6xhECXOLw3JfNXSZAcvbf3QAeMXrgBo/cH4OHnBcRI7CAHmK6N&#10;V6HvcDcMnR0jvosah8p8ucg1LyfxNa/VvmuXa16nM++c6LunAq1wjbnmnbwEE4svECPJV5gNJcfw&#10;BC6trZKCSweq4D8AAAD//+xdSWjUUBj+MrbjtDqtS5VWx2kRC3rR1hYXsAiiB6mIeOgCQlFvCiJ4&#10;E296FA+tglSwJ8WDC6gIgoLUBTxIBcEVD93cly5TtepYSTIzTV7eSzLTvGlm+n+HSSbvTf4/7yX5&#10;/vcy/xcSl54hIHHpzHGx9RSKgyUeva3UGlKk/cY0h+DaKrQ1fcG1VJEtRUFxoBCrwlEUFRQ51NUX&#10;314X4ctjBfFEUH3oWKvnAluqsNa9h69Mwlpq0KyKatWviWZlQsktVF9fq8H+sz50v3mPkfE/mghY&#10;Q3UFtmysRl1tlee+dt9+go72G/j4PYZw5SyUrf+Fwrl/tTJLgMd8HRwbRO+vb4lELMGpk+lElxfB&#10;NlPsFGz76U0uXgfaqo3jm3ZjT+MRNLc34kUszwKqHAtucxF3PX1rGnHvdHPv18eKNqHVtL0e+w7v&#10;8px7u++/tIhaqty7LosPc9xC5d4nT3u1P5cYubexpgr1q6PY3LBSe/ual7h1+QG6uu5o3DtnhYLy&#10;DexkF4Tc2x/rQ//4cE5wb669RU0m9zad3oEXsSGOJ4T8gPeByM22ToyMDhHvGn2wKTft38e8K2vM&#10;K+Jdv455ebwrc8zL8u7itb/zcsxLvGvg3TM78XyMeJdA8DPmlhSgqJSfZkji0i4rZvFYSVw6d0Di&#10;0n6B3H7I6z8R2IDEpZ1B4tLOIHHp3EQ2eo3EpQk8kLi0T5DmIWfjnkHi0pMIIoBSFKMABfp4VkmK&#10;eyqARVx6wjR3qNef0OsrSurIdRFCxVI/rm2fFHyGRVza+M28zo5TJ8WljYkp+nqyf0lceuqYSeLS&#10;SAhM71wYQTAQSM3vaGeRo6ip4TycSD7TM27j25uJwtKwHLfYt4RTtnbEwtLGT4Vjw9r2Ij/E/cDa&#10;Y9f5vzS3J69PBAZF+0gs9aaYsO7D9HjGWpCOsDQE54CTsLTFJ449nrC00WdF8DvpwtK2fcJvA24/&#10;GO1xXCJhaXs77PNWWcLSRo/E5xx/nb/VcA+zeYZr8c1FPU/FpR2EpWESlzbe/91cX1zL6XoqtCcS&#10;l86OsDS415R4x5wCz0M9Dj+nYnWmYYS23beMcawgTVgaggvTVO5Fb6Zx3CY/MrPtJC4toq/k5TpV&#10;YWlkdPrJj9NJXJrAA4lLu8HU2ojEpb0BiUvb433vmHdu2oDEpXWQuLQVJC6dOcoLQ7jQdh5v+56h&#10;+dIJyomQIbKVaU4E9PZeFixBZTjqoq6+UPMivvcE8DsWR0Ptchw62iJNYCuZc6CKaj0d+Irh8T/a&#10;djVHIlIWxpLFpairqdS2ra2tkuaDCtWPd5+GMfBlNCXCpeY/1EQWauJbqh+yfGAFtxas/4d51ZMv&#10;XhDO9CU2ffz5AW9/fJaTC8ExnXYuBLMPb/MhOPOCNv4mfyK671tiNqauKR+CYyc1P8W0CZsPcX3v&#10;SZQvimLruVaBJzkCGo5NCyoKZ+Pqgat41HML+693EPf6kHurQvMRmbPURV19oXLvUE8A47G4dHFL&#10;4l4dvuZeh0cFxL3msrS4tyyKbZ0tAk/8jjwg3Rw9hIpgCFcOXiPeZX2wKWfhxzEv8S7xLmvDCOJd&#10;eMS7y7D1rAzelUwoGe6exKXtMaPEpZeE8B8AAFqs/rAAACAASURBVP//7J1LaNRAGMf/S7d2S4XV&#10;VnFdxQe6tbUgVqSK9VG9qZciikehCl5aKyii7U18IB58XqUgXhTFCipiQamgWEGsIlpbD2VB1+Kz&#10;uha12EiyZp1kZzbJbhKT7fe/bJtM5puZzeSbmez3G4JLjxMRXDo3NVXXo3XTcc/u3GI8uGYucHlw&#10;7TRkS96xZWF4LoKBYJZ0qY9fySAS90owkviNxZUz0LpvM2I1sw2MmJcM17r7oB83egeVQbS8U0pd&#10;9UwFrLV6VZVtdpzWwMAQHvcOKrDp68/jijW5Lo0NNWhYtcBW6FbHqWu4eO0hfkljKFs4hmm1I+lz&#10;mkEeKwn49PMT+pJvlIO276Rmx2DbsYG29h93BtoS2A/2nNmBds/eixgceoEdnQcFJfGpfDa49Zua&#10;quqx28O7pvnJ93KfWC753pGPE/C+pzjte9sPb7NtQSuZ/IFuGWz5LJ7hexvqKx1bMHJC/8X3jv1G&#10;uFZCRQ353kLzvdHiELr2d+LRy9vYdfuEoCQk/8vegcj2qpXY3XiU/K6+DILzmvzHid9Fljkv+V2x&#10;2DlvePEY+d1C9rt9XWjpOikoCYlEMivWN/KeAflo0tRiFIf474gILm0yoYt1Jbi0f0Rwaa/I2e9h&#10;vMZdEFzaWASXNhbBpf0pN741gkuTeCK4tEdkscpuPDMILp2pUgRRJpWiKFCUhkurbyxYKKD6d3qd&#10;QQOXVtOo6STl+ZxaF1QB0Xy4tJo+na2mFbVwaSmgPafNSQuXhsd+ikJwaW/DpWVNLwpi4+QIwsGS&#10;v6XJhEsbgaXB3JNWwNJg1pVErSCCMKfBvIJbRnRd+rglsPS/M94FS6vWAhwb/Lb3Alhan7dhHszf&#10;KvTVClga7L0qsKeFEAcyWscNsDRbYm39jVrcGC7NA0uzeVsHSyPze2Dtmeij2cqTkvCtKCcv1qDu&#10;naG+fgZgaWTp89wya/qJyZeswk1wM8ueT9n8AZYWp7UFLK0eMAmWhg5ibw0szbVupaRCewFNX+Tc&#10;wwE2bW6lEYtzX5p4ZugqYKOM+wkMxgtWWkbbHzQOx3S+psDS6uWitLZBZ83l4wWwtDCNxbawfvs5&#10;P04nuDSJJ4JLm1F+bURwaXtEcOnsGop/dyV2meDSKRFcOlMEl85d7XVbsHVNMxqPbMDTb8P+jong&#10;XOt3yFZ1WRQVoXKDdKkPfVxE0871WLLCvvV/KDEF7xSg1Z1Hr9H9F2Y1Z1IZViyIYumiWaicPx2x&#10;2DRbbeYqOf6h/3VCiaF8Gf+AJ4nPSk5r5kWwrm6+At6KxSK22pSBW0fbz6N34C1C5UUoXz6KiZGf&#10;6fPa3sFIAr6ODqM/+UaJXbQ9FoJj1nIshC6PvOMhsqynGcZDSOIycMdsTDxExsoru3StX6PirF+r&#10;qp0YxtW2m7jUfRaHey5xjPpENB37L2qTfe/aFlt9L3vcMuAS/vG96u+0vOJ7vyZK8PlJ0HXfK8fz&#10;Vc+a4mnf++DVWwx+SW1C5KTvHXgRx5ljl8n3qjYK2Pc2RufiZPMFnOrcj46++xyjXlcBOF2fVuHA&#10;si3Yuq7V1Tlvofhd0JxXOeaHOa9bfpfmvDobBex311ZE0LHnCs7dPITTvbc4RvORww4lx+wJLp1d&#10;4wouHQ3hDwAAAP//7J1baBNZGMf/Y9qY1lSrIt6wVFHWiuIdVKyCoEXtym5l90kRt+AV7JOK+ODL&#10;sr74VkRQ8IIIVXZVVBTvuHa7T7YKZVXwUuxiI4qVNNS0to0kmUnPTM7JmUkm6Uz6/R96Sc6c78yZ&#10;k/l/54TzG4JLDxMRXDo93dt9CYFP7ag+s39In9zCS66T2uCwRa10IFtWntgy1T/FFGSrozn6tJYI&#10;/D4v9u3ZiA2/VJoIIpcRrlU9twxL55XZDqQaSv39+CUeNr3EjadtCKoAsSh0q3r9fPj9voxbFgp2&#10;449DZ9HY8ga+8QWYsDKMovHfEu9zE+4IEO7/itbg20SyDdGQlCTFWUu27Uy0deXdl2jvmbMcB7Yc&#10;w8Gz23Dr/WtOUJfKZcmt23R/ZwNet7dm9qRwwcIWBF5D3iuR2aelKUBfrwcfW70x75041o+6uk1Y&#10;VbXERBC5eN67ZvksLF5Yntfeu7V6EVZXzrbFe6OLXfVHL8W81ztuBCZW9pry3lBfF150tZP3Strq&#10;BO89uHgddm8+gl0nf8U/n99zgpLcL3sTkQc7GhD49C57c17yXX0Mm30XzJw3F75Lc15rYn2X5rxa&#10;/fk55z1w/jfc7HjFCUoikVIp6osFCn8DYL96H+uDyGjNa8K0kcKyBJc2WTCH50pwafeI4NJOUXav&#10;w3Ddd0FwabkILi0XwaXdqVxcNYJLk3giuLRDZPGUc3HPILi0WKNQiKKIDwrjuiz4WQ+XHoRIa9c5&#10;DiJUYq8NqN49wPwfLx1J/ATY45CINLjFNaKu5zLvKxGmJFtnXB41r/KorzrpU0dwaefDpTWtLRmL&#10;iuJSFCge3Xq2FbA0BF85yMDSEPSCFCwN/pCRgqUxmKNaAUtD8F2CM8DS/HO1ApZObpNWVh6Pd6So&#10;78X9zIkt+DsBJReMBfvA0lpp7Tj+uNe1WTgetLYnj0NjmxXOcbkAS0PYfjY2LwYfLu00sDTY8zOs&#10;z3Hbn7KVxnawkQVfMHIkfgCuPg/JpG0ysDSYnhPeU4S1JzqUH0/iccnnkVzeNrC08VUJWBrM5zXX&#10;YGlRTClYGoOXgv9pyEQCL5TcMwwnYKNE3szk0ZJ8wUrPGLtY9JDpVHWbBkunbIideaO8rnwCSyOt&#10;IZj9PJ3g0iSeCC5tRpn1EcGl7RHBpVOrM/AV4Z7sjyKCS8dFcOlkEVw6PU0q9OHqrj/R1HITtdfq&#10;82ovonas5oOugmwpCrzKCFSUTENJYYmkbHw/4ocnXgT/i++LqN2+1jYWAFS41vXbz3C7+Q3avnRj&#10;zMhCbFxQHgNruWlfYijUg0ePn+vAW+WlxahaNAM/Vs23FbrV8u9zHP39IgKdIRSXKZi8qgceb3xG&#10;JFz9U/dCvAr9j2Bf2Jl7IQx1WNkPkXovRPKBxv0QomPN7ocY4NYV0f2CZB2EbUM0xqlN+7Bi4Qb8&#10;fKIGgW89cKVoOpZzVfhLcbr2Ai7fP4nDjVdSe28agEsMsfeyZV0Flla9d97o6SgqKJKUTfZeO/ck&#10;guO9Ub9a8cPUmPeurqyA3y/e4+EkBQJf8KSlLSfe26x674fOEEbNVDBpmXnvfdH1Dt39veS9sNF7&#10;I/pyumvA6ROr3ltzPOq9YU5LnKw8MF0XnsJkrw9/7b2CO00NqLt7Lu981+1zXjf4Ls15+SLfZWIM&#10;gzlvTf1P6LB1zptlQ0mzeoJLp9awgktP8eE7AAAA///snVtIFFEYx/+73lbdNBUSSkwQSQnKtdCH&#10;sgcjzYfALDQkCNb3VPIpetYggpTe7aViSwgRCoIuaA8aRfRSgYj1YHkLy7ub68bszrgzO2dm9jKz&#10;7ozf/0XZc/Y735zdnf+5cH5DcOk9IoJLRy93xSl0NN/B9ftXMTw9tftPTFNrH6wBdmSDa1m7Oixq&#10;GQLZ4vtYE7LFx+Ge1jI3mo7131toaTwBd+dFOHOyNBpRF7f4M/ziMwZHvwQG0yHwVKVhC1ira15M&#10;fl/UrJedlY7SkjxDcgADutVWU4YL9cdQ5SqJOza3ydTDD7hzXTYUutZ2ypQG3BtbocE2hAEwK7gV&#10;YFsmX+Aa7/ZgYWkaVx7fYGRhUplscGsmdVSeR3vjraifmmZT/NEa671y79qdhS2jvbfEkYei7EMq&#10;9YJ/uCeUzo+kwrviQ0vjSbg7mwzx3iBs2bjNo7n5FczMr2rWM7P3jr78iP6+4ai9VwBdgryXmae4&#10;ejJ4b6vHQt5LEkm/gUh7+Wl0NvXi2t1LGFmYSXrfjXXOa1XfTdScl3x39+a85Lsm8t3ln2h50s3I&#10;gkQiMcVDpdMi7J1Nf+z7ApkZdjgPKLdEcOkIKybwWgkubR4RXDpZZOznsFfPXRBcWlsEl9YWwaXN&#10;qUR8agSXJrFEcOkkUZSXnIh7BsGl1cWNwzLhQLo/LTDHFwDS4nXAwNzX5g9BQQP3PL8MLi3IF3jd&#10;z5cE44n7SQr4lP4vnqP6bex6QjTxHoY9CX9xBJc2D1ya0z5bCs7m5KPY4UQq7JYHS4tzltaVXsFO&#10;24w8owFLi/NQ2jFQBMnyHRYNWFqah02hnB0jVFe7PdY7lfNhx2ZJqT3Jd2fnnsxuT7qLo74vywZL&#10;S0uEuyyBpcPblr8xEWBpaTxWzymApSHfAAxPS1+wNJhXoNaGGlzaKLA0JN85+WtyyaNEA5ZGBHBp&#10;fcHSopIowNKIAC5NYGnNFw0Y4rF+I7ZQmY5gaXFtIVTgMzI1WBqafWA1sDRi+hoaP04nuDSJJYJL&#10;R6L4+ojg0vqI4NLqWvnjxfLff/qlqiCCSwdFcGm5CC4dm3pq3ag73oy6202Y9W5Y9kyErN04z0QA&#10;xkK2clIyUOYsUods8XEWfziwOJaCzRUf3K1n0OKuj/tcBPizEY8GxyVwrYaqUh5IVRh3/GTQxMQs&#10;3r77hlcfJvHp16Ih0K2BviF4hsYC5xpyXX4UHNU+C+Hb3sLXpakAYBrJeBYiLIbWeQjVsxCyfMLW&#10;ZFRyFaorP8xOva6w8i3PIWxdWGEtm5PLmYuHXR4Mjz9Az/unCpkkuWg6lnD11Xeiuvwc03vlXhIs&#10;lPF3QN6rlCtLkXrvkZxiZNhVzv+JvHd+xA6fd9tQ7+XOJVZXFFnOe0PwzhDwsu1yjW7gTs57Bzyj&#10;SE23o6B2G7mH13fKLOu94fEt7r3Pbj6H500/esfN5r0WMF0TXsK9hi5UV9ST75p8zpsI37XqnDcR&#10;vivMefNrtrG/jHzXkr77ug89Y3r6rsGGEmN4gkura0/BpQ868B8AAP//7F1bTBxVGP62uyy7sFDK&#10;pS2UpDZqWzAxyIMJCOmD0cRLTLuhKWkwkD40sSq+4cP6YtT4ojHRmD40MVWsVmMCKIXEmCbFvlRT&#10;qA0YSEvShQo03tBuuSzYNbPD7M4w58zs7MwsO7v/98Kwc+ac/5yZOd9/zpn/OyQunScgcWnj+OGl&#10;rzE9O45j59+2fLdSlsMMjoPN2rnFNueakT6bRLbqimtQ4SvXSCf+mR/1Y3FM3K0l9EY7GpvNBY+M&#10;jt3Cd99fxxdXbsR3JG1/4iCOtz1u2tGUhKNvhv9EZGkNkzN/IbIcxe2/72H6n+W0F6QFR+nQA5Xx&#10;4wO1O1BSXIiGut3YXVWMnVUBUzZLu7z0X5zAyPRC3PHuPtqEQ60HEQj40s/33yV88uEAvhm6Cl+F&#10;B1UtK/BXJD/IUL5BIrLe2TawuASY2MllCxxt1+YPoTUc7VP1TejpeA+vn+3E8Nw0xxKHwWHOrVNQ&#10;XeBD3yt9qe0UnsauaVnLvSYntnKZe8/1/YzB8Rni3g3u7R0cTXzoYTX3esu3YVdrVJd71/6LYupu&#10;OK+5185JLtUEo1nu/bQLQ/M3OZYQnAtrHBFht9JzXWfxy9Rlfd4FjXmTeRHvGgHxrixfGvPmPO/2&#10;9J4g3iUQUoEL8LqMi2OlKzBdWuZBYQm/NBKXTjFhButK4tLOAYlLZwvsvQ/5GndB4tL6IHFpfZC4&#10;tDORibtG4tIEFkhcOktgsMqZ6DNIXDoVuOLt5EchvDFvPL00ByjOL0ri0Ru1lYlLS79vS8wHJoWm&#10;k6shySN5PjFFqE0sPqcqb1GWuLR8hcUt86lIXNo88l1cWoIgMt3oL8KD/lKUenzKZ5KEpRNIV1ha&#10;mbOsXdjZJYSl5earewZWGer2NyIsDV4bKVOwr2Pao86XB155ymdHtumn1C6WC0vHZH0vOz+9OjGf&#10;YQPC0vLy+PdJu++0VViacbHThKU3n7deWBqqWuiV4YrFmGmMioMl3hkDwtLyY36N9Pp3fW5j10W7&#10;300F/CVt2VO88c7korC0/NAaD4NzT3T6DAUsd+9iansUa/L3mT9vvt5Yacqs+Oti6hNGhaVjzG8Z&#10;7PAXNd5wV2rptKAnLK0uR4SusDTSbw/jj6L9fjqJSxNYIHHpVGCujUhc2hqQuLQ2lpfWsfj7qnWm&#10;ckDi0iJIXFoNEpc2jrriHfjqVD8+v/A+Qpf7HBiLKLvAZEwEzwYe7BbZqt++Dx6XRyMdsB5147eR&#10;QiyF7+OhPRUIvdmBhx/Zq2+8Di4MX8PAxQlc2oh/z4S41vVf76SU7tF6+2wQhcV+SohuCYKeLz7f&#10;aDoOQsD87T/wbugzXLsxh6JqN3a1rqAgsJ44z4uFmLs3h9lVUawnV2IhoBsPwZhT1LBVOseygem7&#10;WRwPIZTxVksQwSdP4sjpIBbW7PeFLAcNxzKKukAZzr/8rYO5d2viEZFF3Lsw4sfd8Doa9u9B6J1O&#10;VNdW6huvgUhkBZd+nFTE4eUL924WvJS497lnGkznLefekr1u7GxdhtubnJnkcW84MouFaET8n7iX&#10;aWs2cO+ZF7rR/NizCH4scO8Ko9BsRQ6QrsOqIPDul68OEu86mHelMa/Au6/1tJke8xLvqnl3K8e8&#10;xLvO4N0PnurC083tCH50GPOWjXltJpQ0sydxaW3klbh0jQ//AwAA///snV9oW1Ucx79N86/rn2yp&#10;xSSjZFDr3ES3KSzD0Wk7WlEYVnGtG3vq9EmkLSoo81HrwAeHr8MJMmWlImIfhHY4aNGt4uy6B7eK&#10;iHNzTehYSNNWk9JEbtIk9885uTf3JvEm/X0fSnr//M65OTfn+zv33vO5BJfeJCK4dGEa2HUQgy99&#10;hN6R5zEXjfxvbyvl3cyRJ/HcG0pQJualuqEkT6wV9eTF15BYQyNkKxa1IjjtwOrCOvqeexIDQy8a&#10;elvL1PRNnP/2auomktGLORmo1rUbQfw8H5TAtLY5bHjM64LXXY/tLY1o2GJHmz93rFqSZyG2UIag&#10;4GIUoXsrWFqJ4bc7YSz9s4ZroZyhdex4IAXgave7sXe3Rzd8S0i8v/x6Jgvdfq1nD44dDRhKumcv&#10;38DI+6MIhZfRHKiRvMUUjISbBdsCM0k1f7Jdsje5lCPRln0P8kT7+9fPYjUexbELbzIKrEBVWHJb&#10;KTp14Cj6OwcL8l7+W9OUw/OyeW8ZL2yZAXAZX7bizqQdsfuJoniv8ABH5mLW020evND1qCHvnfs1&#10;iN9vhVPee30hgnBsrSzeK/j8H5HcW8nM7r3vnvoc8WQCrr0J8l5uXUrnvQmZv2aDMMrQ6r0zb43i&#10;3tLf6B+tEu8liVScROS9A33of+YNGvMaGPNWi+9mHpwk31WKfHeT+a68vjp8t2/sbUYtSCSSWHaL&#10;fjCWHsB0s9cOi5VvxgSX1rhhGY+V4NKVI4JLm0WlbYeqfoggjwgurS6CS6uL4NKVqXK0GsGlSSwR&#10;XNokKvCQy9FnEFxai3INJ+RldUkHrLCl/lfApTc2TQMJa1LL5GBBKVxa+jyCFPIp/cyHS4vvK+Q+&#10;Z+DSwmY1NQSXNiqCS6clHrZ6aq1odTjhtdfBbXWkJjZBdh7yobqZFbl2VQNLp+MlFevVwNLi/cT7&#10;qoGlpdtKa58tm1NPFlyawNLsOkmXcQpkxJCeA+L1ospJ5vcozzk1sDRE378SLJ2JwI6XKzf/cUBx&#10;DivbhFWylvqrgaXBgUtr+Q1nSswLlmYEYMGltUASWX2GWj8h3Z79u1UDS4u3KQ1Yml83fmxlvOoH&#10;S+f2LQVYGpnaJsV9b3q5mcHSED1FI/nLaUxeu+oT57yVl52v7Yue2rHqJDvqLMhfPYb20qTh2PfF&#10;2HELgUsre0GNxqlLnP6Q9RBFgTIjWBq6TsfS5+kElyaxRHBpLTL2HRFcujgiuHR+CeP50O3VAvcq&#10;XASXTovg0koRXLpwfdI9jP07D6PrdC9C8X/5kC2YfC6i7GPSyJwIznpJvXRAtrTOiWix1qGtyc+H&#10;bG3EWVpwIHixFuvxBAb6D2FgqFelgPwSwMrj383h7MQcIrE1HA+0o/Oph3Go4xFDcbEB0VpejaXm&#10;SdxdjOLu/ZXUnP3ZUMRQv7HnQRea6mzwuevha2nEQ/5taNjiKAqM65fZPzE+cT07D+KVgztx/OUA&#10;PJ6thuJOT1zFB6e/QjyxDncgga3tuTkcvKuDt6N/SQDT4J2ieuZDyJaVci4E1OZDcO5VZGOLLzVz&#10;ytE0HyIp3a4Y8xB9NicuvvMNfro5icHJM4xamFw0HCurznQPYf+ubhwm7zWN97bam7C9wafqveFb&#10;TixOWeC0WHHyRCf6Tj6rUkB+pV9qMIMLP8xnvfdIz+N4Yt8OQ3FRod47NT2PSz/OF917x85N4NPz&#10;l1Le29yRgMtfJO+tBtBlBXmvvPx9DS58MTyK8Suf4cOZMUYtzKoqMN0KO4SPe4YR2N1DY14T+a7X&#10;Vg9/Y6tm33VYavHqiS7y3QoZ85LviuNX35h3/PI5jFwplu+W2FB0hie4dH5tKri0z4n/AAAA///s&#10;nVtMFFcYx/8r5bK4RBRFLpVFERHtQ0Ogta0lTZrYhzbEbkyaKFGjSY1on5poW56MKfhgk0ZjmvZJ&#10;W1Pb2ooxrU1sn9R6KwZ9UXTFQKOyKFBiAQUb1pzDzrI7O9czM7s78P1fZmHPnHPm+v/O2fl+Q3Dp&#10;GSKCS5vTn9t/wvVbf2HrqYNJeXOL2oNUimXlZRLWVXnaUBYsuym41oRsxQTW/ZEJrc8+WYf6d2p1&#10;KlcXA2wdOH4R3UOjqK8owvb1bwgF1Bfa/0HHjRD+Dj6MBs0vL5yDqtJ8VPkLOEyronwuZudmCffV&#10;jBiMq6//P3RFYF9nu/v52gz0tWrJArxVs0gIvDU8PIZjxy/hmzPX+eGwCtwafjyKlk8P43zHXeSV&#10;v4DC1aOab1KTw7Yg+EaXlATbZgLtuPLJDrTDiv2NS0DQmOBqKFmMAzuPYvfhTfj9QZdCL1wmlwW3&#10;blBxZg7adrbhQsfpaeW9Tk5spfSlDpE6Bm97MXDZw7235fONqHldPFkz1nutTGalo/d29Qwg2DPI&#10;4ZeS9y6Z40VdRSFqqovIexXXif8zZd6b0kmuRO+Nm+CCtvc2rXgNuxr3Y/eRzTjde0ehFyT3ynog&#10;UpyVg5NNJ8h3Xea7To1533upDBver5tWvsvA0/Ix75qVJeS75LvRsk757q7vtpDvkkgaYr6YbSGU&#10;YfeNcRMZNN7sWfAVZmr3yUJsRXBpZ0RwafeI4NLpImePw0zNuyC4tL4ILq0vgku7U8k4agSXJimJ&#10;4NJpIpObnIx7BsGljSjxwHHINLIxayKTTxBGYYP8fhfmQMIocDpujBmOnv3hyPfSPpoqLyn+c+z4&#10;NOxRLifVlhEtJ/U3/Y4EwaXdD5dWks+TgZJMleSmiOzYqgmF+X6jvqLV/oQJWJvdR8cOTpza1KYE&#10;H7Xj2WhzVegkLpkdM+k2rldAub3Y/aZ0bhmTdlmzcY850JPYgRWCSZluamoFO+BVqbgral03SnBu&#10;eyRWr6HzTPBmk2z4WGKcYP++Fr/e2brpOJZR+NE6xfLIge6WtscdSrxW7N0OvVhM9NT0CF4PtlwK&#10;aQDLNb8ZzveZ4NIkJRFc2ois7SOCS9sjgkvr69/QEzwdc/ZMIrj0pAgunSiCS5tT9ey5+LHpJI7+&#10;9gWaz7cRB0Dj+7h+OQy39OeVaZSbXNy/6MXjG2EsLS1A855GVK706zSgLgbY+vrI2ShQavI5/1Xw&#10;+bKF6mNQrTs9A7jdM4jO+0NxMK368vl8WVtVxJcVETAW/2wgZ2JkdJznOzAxcBfL82dieQ9MUu4D&#10;IhAuBuCqXb4QS/0FwvAtKQ/i53M30T00wnM21wdeQWVlkVB9TL33+tHa/C2uBR8YyoWADLYFwVwI&#10;pCFgWjt3Qjb/qtFPqbjq7wga+RCe2H/K2jGaD8Hq37s6gMZ3P8YHhxrQOTKk0pM0FQ3HkqZqXz5+&#10;2HEKX/2yB/va/+AvUY4V5SMqK9Xe+/94BvquZkW9t/XLbSh+cb5OA+oKBkP4/sQV7r3l+blY9+YK&#10;W7y3vbOPwyzl3pvnzUJV2WTOpVnvffhoGKFHI/yzEe9dXpqPZf55tnvvtk31lmCXsd6bW+lB8atj&#10;M9J7tdk7cKX3Bt7+EIFDAYSePYU7NA1M10WbwHz32Ee/0pjX5WNeq74bO+a103fVxrzku+S70953&#10;D65F77MxlZ6YkcOGIlg9waW1NaPg0iU5eA4AAP//7J1bSBRRGMf/brtqZkWZshlZFBZaoGZKZXaT&#10;wi4PFZhd6CF7qRcv5EMh9JYJCVlCRES+RaYPlYh0gVLTrIgyobWHIqxsK1N0K90kjRld28vZnZnd&#10;mWVm5/vvw8rO7Dlnzuzu/zvn+P0OwaV1IoJLi1dBUhaK9p7D7vId6LQNegSirAA7WDu3sOowuL/A&#10;+NPxXvfkFG/nQkXBtRjIllyBNbczyanqpimwpdSAkVvcaXveg/auT+jq6cPXX6NInDsTqxPjkJZs&#10;RkqyOWhQLbHiFqNeW6x40W1F+/vvGLCP8kF4RmIccjck8gG+WPFBd30HrtyVB7jVVP8YVZcaMWYc&#10;Q1yOHdNjRqeOuQd/WoFtKbqTi69A20f9zH8O8ifQ9rGLC1fHnSOVMBgNOHDjBKNCjUmHebRKq2xN&#10;HvI3F5H3Chx3KVsl3pu6bAEqqo8jelaUQOFstbR240zNQ1m8982nPvTatOW9jZZe/rWAvFdG2CW3&#10;m1r11XuIijEiZv0Iea/HuRImuVTgvU9La9E39Bn5tSHgvSQnBR6IFKfm4mhuGfmuwHGXssl3edGY&#10;V94xr8N3I6Kn0ZiXea4GfdfWi303SxkVkkgkTuGGwKFY9nHxawSz55oQPsP32hDBpUWeGMRrJbi0&#10;dkRwabVI2fug17wLgksLi+DSwiK4tDYVjLtGcGkSSwSXVokkXnIwfjMILi1G3m8cF6cZx03gHs5y&#10;hksbpuYAx6fmDCdWRFzXRZzh0uP4D4MFD5YOc+lNFlzaubRpk/EUdxr3THDpwEVw6QmpExAlrVFS&#10;gcbKS/lO1WUkJrFb/QMr6W9WQ/pvgPb7tJHz/gAAIABJREFUSGm4Z5huZ8fUJcG1ajepz0ugzu+b&#10;6pqkfIOUBvUF5ZOnQ3it9H5Vvo8ILk1iieDSYhRYHxFcWh4RXFpYP4dGYRv4I19zGSK49IQILu0p&#10;gktL08WtJchcnoMtFbvx9c+Id8gW/MyJYHyWg50T4VGninMixEC27DYjPj8Ih71/DPu2p6Pw9CGB&#10;wr3LHbBVmLcWO7enSi6HyzXotHzBo5cf0fyhj+/POREmrFsSywO1UpLMMMfOQFxstN9tlSIHjKvT&#10;YsXbnn5YegfwfnCYLyF78TwebJ2VniApB8KhxqZXuFjXwQO3Ni4149jBLKxKW+x3W6XkQiCEYFs+&#10;cyE82qJcPoRzP7j0N6MOMfkQ8aZIPDh5C8+676PofhWjFSoWDceCpqqtxVixKBMZlft9Ay6hXe8N&#10;NcDl7x/h+NZqwvCPvyjIz0ZB8R6Bwr2L4/Bcvt6G5nfWgL237UUPD5p0eO+S2dORFD9HFd7ryD3E&#10;pPduSluIlKT5AXvvrpUJOHY4O6ANHmou3EZNbSsiY4yIFcj/B3mvvN7rBsSU03sbOmpw9mkdoxVq&#10;VAiYroYu4fy2EmQmb0NOCI95Q9F3rS1GfsxLvsuW0JhXLt+lMa/39+t9zNvw5BrKO+TwXYUNxc/i&#10;CS7tW7qCS8dH4h975xvSRBzG8e9Mc5KVCoqaRCYGKkKYpUntRVIUQslAihCNAiOrN5kV9SJI6kXW&#10;K7GgF1EkZb0xRO2F5gv/EWX+obTMhjitTdMZpLMUNe60us2bu9vu1t32fF7N7Xb73d3c957f8XyO&#10;5NI+AsmlhdNw6hm6+1pxorpM2XduWXZyzXmDl1xQcibZYu6U9qVBC6tpzq2LScwd0krvvWRPqnVx&#10;kSgpyhIs2OLKtfpNFoQH+yN5cxhiN4QjLSVWcWItZzB3mWluH0Tju2H2BDx2fRAyk2OQcyBRcDFg&#10;L9w6p0/DkZw0l8bT32vE5eL7sFinEbpjDiHx0zavc//DFC3bEnGiDch0Jxe3J7gWeMdq01Tq4C4u&#10;DIWJO3Eh9xYuPsjHi68GnlGoCOqvlpSoAC2qzlShrbPuv2Yv38TW8s/30uzl7Fch2WusDXR7Uos7&#10;ocVcFCku3Oty9saEabElZh02RYcjfZv6sret3YjOXrNN9manx2G/Lk5c9nIk01fzdC5NEIKTvePW&#10;aYRR9vIsq8LsfXgMdabPPKMg1In7JyKNBZXo7muh3F3hdZt1e0HNS7n7D8lqXk7uUs1LuQtO7l6q&#10;OI56Uz/PKJQGFbZS44tiWbFIIcRifjdmBHTR+PtrEBrlPKNILi1wQQ9uK8ml1QPJpZWCvMfBV/su&#10;SC7tHJJLO4fk0urEE0eN5NIEHySXVggiN9kTvxkklxaCkAOnQSACWNH04tUODbv13CmGOfb5haVX&#10;ACyTS3P/sn3sWC7Nvbaw+JjbHENyaekgufQiJJeWA/l3qk+eiYncrSSXFgbJpaWH5NLKgOTSMqG4&#10;Ick/IJJLqxPx+1X+fURyaYIPkksLwb19RHJpaSC5tHPm5xcwMmSVbrg8kFx6EZJLL4fk0sJJWBOK&#10;p4XPUVF7G1daqiTpieA+r8ieCJ7lVSHZWlrHxKAWY01+0Pr548b1PKRkuDanL4VUmunja+kwwmCa&#10;wIDFirWrA7A9LgIpCZHYmhjpMamWUEbHJtHVY0bHBzPeGEbZHghGgL0vKRq61I3ISF1BcMYD01ty&#10;93ErmgxmVrh1TYRPwZ4/vRAjE5OI2I0VeyEYjD+MGFajbMtBLwSc9kPYvtG+H8LR+6Tsh9DYz5c5&#10;6Idg1l+yS4/crCIcLj+Ij1PfeUahUKgc8wgJwSGoPF2NmxXnUd7zChq7L6VXZq+C+xGFZK/lUxAs&#10;r/0QqFnldvaW3qlHzXujy6JGJnvbOofwdmAU41Mzys/eb5Po6rXNXkbEyYzZlezlyi6PpsXjZL7O&#10;7ewV0v8PX8leB32IkDF7NdwneT5DTPbqMwugL9fDPPsTyscLQlclm8Dk7pOzNX9rXspd36x5mdw9&#10;tCfJpZpXVbkrcc3b1NyHR9XtbM0r1qdgj5j+f1DNq4qal83dsmyYZn/xjEIMMgeKi6snufTK+JRc&#10;OlqL3wAAAP//7J1NSBRhGMf/61erbspaan5k2vptVILawTTSVBQPFgXRIUi7VJSKEYqnOqhRgWRB&#10;dTBvER4KhRCVoKjUiCwLjawoSM0wyE8spI1ZXdmdnZmd2d1ZZ9bnJ4jLuzP7zoy7/3ln9vm9JJde&#10;J5BcWhzlKdmoPHQFZQ0leDs7bXPyy3WCrfSZW1R1Q0mM3HLlKaYZW3p94b3kharTpSg5kiPcWQ7m&#10;5hZx7Wb36km1lItZzOwsD3qGMfTtJ0ICvU1C6fgYPdISQ6HdoIVOFyS5P0qD2caup6Or0q1d4cE4&#10;diAZ2ZkxogRiZuHW1c5Xpht1jWeLHZrVZW5mAfXnbmHw4zg2pnkhYs+8VbvlO01W2ZacJ9qsdjlP&#10;tPm+aOCSC1wCs7gw6x84fx9TM2M4eq+GpxcqgeqrXUp5cjaqDl6m7OVpY7PW2fv9kY/polZ97WHk&#10;FmUId5YDZ7KXkUF2P/+EvtEJbNX7ISMpFAnb9DDEhnhs9jIzrJVmG1C4L17U8kz23ml7gtuP3yE9&#10;Qo8LJ/Oczt7gdA3C062/IEnZy1qvwrP36+QIKjou8vSCUB/OnYhUJO9FVVkj5S5PGxsljHl9lrzX&#10;NHctx7w74jdT7lpgmbs05qXcNefur9lxHG93bszrjhsqyiyqJgj7iJVLB4f4wi/Q/n0hkkuLfKIb&#10;t5Xk0uqB5NJKQd7jsF7rLkgubR+SS9uH5NLqxB1HjeTSBBckl1YIEjfZHZ8ZJJcWg5QDp4EP82P0&#10;MT3ysrhOJiSX/rfy2PzbutzGaDU2NWqs26zXZC2XNj9H7uPsCCSXJrm065DWKZJLrxMk7laSS4uD&#10;5NKuh+TSyoDk0jKhuC7J3yGSS6sT6ftV/n1EcmmCC5JLi8G5fURyaddAcmlxTE/9wcL8kuu6zILk&#10;0suQXNoWkkuL53pBNbKS8pHXVIbJv4v8YmkI1ERorP8wt3FJtuBETYTte8IDaiIgTbI18dofvweN&#10;iI/ahBut1dAFBdhZuS1MXcTy9/bfOySVtqyNCNJ6YfsWHVINYUiIizLVR6gJpgZiaOQHOl58xpvJ&#10;aYelW4xkuq6la1V0WXOmEDqdVvqxmVlAQ10bng1+QUCCBtE5/DWI4JFtgevf0AMll+xaCHYfJYm2&#10;IFAPwfEaYuohIn216K19iJcfelDZ08zxggqFhmNuobmgClkpBUi9VCw8qQMoe6GA7B3r88fMsBG7&#10;E6PQ1HLK4ew11yQy2Vt/Yj9yc5JFL28WW1pmb4ohDIlx0TDE6iX3Zy3hy96S3ATsTA0X3TO2ZJqy&#10;Vzj7lJi9lvvAldnb2X8XjQPtHL1QGh4QuirZhOaiamSmFCKfxrycbWw8MXeljnm5cnd5zEu5S7lr&#10;u7xacleuMW9nXysa+p3NXZkDxcHVk1xamHUll47U4j8AAAD//+ydWUhUURjH/+OM1oyljtWgQmW5&#10;hAv0IK20QRQZSTZhBO2IRkU9BNlD+0JEZdFGD0FGRGlFi2RJVOCYD9GGtJHkgwlpZmQljrnGnWl0&#10;5nrm3jt37tVZvt/L4JzjmTNnBv/fd47f/5C5dJBA5tLSeLzpBhqb67GkaIef3VbKDq7BC7DFgmuh&#10;1+ejpslWomE0YvQxjD72h98Nw9D0RIdogx5Hj+ciKW288GQZFN98jpO3n9sa9q2dIzmoflTxGaWV&#10;NWjr/Iv0sRHISItBYnw0hoXZVzlQTLb4cImE5eUXlLyuswXey6fEIyczVdKNNNzNOHsKy7y+1eXM&#10;4eu49eAVRsbrYJrVBm1Y/7/mOQeBnNnW21+1aOvu6HtWTrAd9IdLzFtcwAy0XQpL3dziwrE5dQYK&#10;Vp/Azsvr8PBrLWMWfgLVVyvKk43FqP5UhdzSsz6lvSxdC2TtFTO45G5L+1GpxbhRkdh9cI1X2mvU&#10;h3q0ocVp77XH7xES0hPU2rt+3iQsmpPgsfZ6s9l1ZOcllFd+QFSyFqOmWgW1901LDTp6+ttJe127&#10;DrX2rji3BB9b/ejWcEIA7wKRp/mc7j7zOd0d+PqBrbvJBhNMehOjj/3BobtK5LxydJdyXu9y3gMF&#10;WaS7Qa67qy5kocYL3SVzaYIQxipSRaPTaWCMFb8YD2QuTebSApC5tDhkLu0rqPs5BGvdBZlLi0Pm&#10;0uKQubR/MhifGplLEyzIXNpH8PAtD8bfDDKXloKHmv6/O2cwreMiuV6tbSUc2w32ExHXc5Ee3llB&#10;/+lI7/+9Wad2CebS3By4bva5kLm0EpC5tB0yl1YD9Rc1KCMxD5eVzKWlQebSykPm0r4BmUurhM9N&#10;Sf0Jkbm0f+L5uqq/RmQuTbAgc2kpeLdGZC6tDGQuLQ1rezdavrUrN2UeZC5th8ylB0Lm0tJICTei&#10;ZPNdXC0rxK5nd6gW0U1737gqmmzFhoYjIWKCmz5AV4cWjRY9/tR1IXN2GnYdyxUZmI1cL4Cm760o&#10;t9Si6t0XdPZ02Woj0pPGIHG8EcaocERFGqHx87PypuZWVL2o7zPdmhipx9LpCZLrD+FkuPXT2oG8&#10;hZORt2GurLkUnb6HopJKhEWHYOzidre1EGCYbcFRq8AfdLDNtoRqIVhj9zrGZdVxsH9Qvx6id8Dr&#10;a/h7Zm7qIbjxD80ywzw/H8sumNHY+ZcxCx+E0jHVSRkRheItpX3aq+F9GckHgDfuEBpcOmvviswM&#10;bNu7SmRgNheLKnDxUbWtTa72ajTdSI4bGfDaOyFSj2wZ2rv/isX2VdhunoaVOdNkzcWhvYZYLWLn&#10;u69DBGnvAF1k/d5Qae+pBeuxcOZKmM9z2qveXoQyBIDo+sFb4HT3+tb7lPMKtLmMGwC6Szmve5TK&#10;eZXUXcp5WX39R3cdOa/5bDYavMp5VRYUmcOTubQwQWUuHTcc/wAAAP//7F1rTBxVFP5mn7DTZXm4&#10;W3bLI1kFIVArRNsqtNrSWmNaA5ZE01hj6A9fMVESEzG+Gh8hpj+M2h+mP2rUBDWBBMGiVWIDaYsG&#10;MBqyJVBaIbQ8EqSlBQrdZc3ssrCPmdmZ7Q7M7NwvITvMnHvn3jv33u+ce+ec0epNme/LoCySQWfW&#10;wVJMHKFi4fq10InFlkvKMtUUlmF3aTU+aqjD4I1pficJri+3IMAqkYlZ68pyji15uAIfuVFJsebn&#10;DX+BguI4Xsa6bSgFNQ6jXGfRm1hk/D//DSRjrB1wZqbjxDdvwJ5t5ck4EkzQp9qjjfiqw4XnHynC&#10;Z+8eRHFRFm+a2blFfPdjH+q/PY+xySlsLczAgZ1O7HgwG7YMGjqtv+USNcgWg2yHBeUP5OBwRQGS&#10;3F609Q7j81N9uHZlBva7zEhPTeZMywTVevKx+7DFkYHGDhdOtvbC7EXUdg/Htp2bkWkxob3NhblR&#10;PczOJWi0ob2PUaU1lAapBhpTi9fhWVb4NMt/S+HKNs8kxFwS0rcDp3z5UyzKPEf6qHlTq6e84Zc5&#10;/qFYDGk2UYrj/uGywXLc9/fXncu5NPhs9+QoDpXsg8VI4+ehLlZ5RYCoFXFDTUEZKkoP4ugP72Fk&#10;7mZcuZfrq2lCuTdcING5105zf9SB4d6JM37uPX6yVjT3Dg6Oo66+eYV7P6mrEs295cU2VO/Jw8Ol&#10;Warj3qcecsJMadDcNbTCvfm56aBp7mBpwdz7RUsPvm7pgYM2Ij+P5TnzYMfeEh/3/tZ6ISr3phs2&#10;qIh7Q08rgXtzU6xoUzL3EgQhdkXkSEE5Kkqq8Glzfdxt3jvlXbXZvJtoB4uM/yeYd2OxeePBu4zN&#10;q1beZbN5xfAuY/N+2fRnTDYv4V0uWeXZvDlmG369FDvvrsWerSoDRBEkDNxRNgnMaXpo9cL6eJRZ&#10;LVpixUPwfssa1lXokwtAqj0j0c5iqpxW1Vdpeb5XRThdEohs1jv5WIFikRBVlrYSidFEZI6RAvKk&#10;E/Ks1xtEz5AJZFhlOQaklx9EPrhl8SVqCW7K43v13R9kn3uVwBuSnMdRFsHFibRYtcEyQTeT5XMW&#10;PR7WdwDtz9mDtGRx+yl8ODd6BsPzU1IUVVIkwsytxrVroolFB4kLIQxq7EtS9w0yPuUBsc+B7IMS&#10;cIHMGcqEHNtV6boJ6asESoXQ9RO5jVGvzNZ/1TYHxFpfvU4D9y0P3B5pelSi27lC+7wc22G9xwhZ&#10;AxGGF0oOwLmxEK98/wHmPG7uIFvg8YmgIg6W5Vj8FXh8iVTni4jVNk3RGpGXkut7rz1Sxh9ka+Qn&#10;I+bGPXirtgpHXquMknEkev/6F69/2ISG8wOCYwEw+Mc1geMN3Who74Pn9i2UFdvw9L58bN3igN22&#10;ASZTUkIE2WJAmwwozLOicne+z/9wfmYBDeeGcOK0CyMXp2C1mLAxSsAtxtewqmIzDAtuHGvpRusv&#10;f6Moxwq7PVVUWUq2F+Ce7Ayc/b0f1wd0MGZ6oTeFhosK7MZZjBZ4PQuY8awGchLrCxG4HFd/CCr0&#10;MFreIfnG2Q+RlRME+UOwzzOC/CEooH/8Mp4rfwa0Zx6dV1zslSBQHd559EXYUrNWuJffb4hwr5Tc&#10;e6/FySEDLNzQ4erpJMyO+bn32Zf3R8k4EgHubeq5hFefKMWxNytFc6+Buo1thVZU71UB924P5V7G&#10;BzHFZBTEvYcev9/HvR83duFsRz+cjrSYuJfxQ/yj8yJuDuuht6qce3luESv3RuQvAfdOTF7G4V01&#10;MCxeQ+co4V4C4O1dL8GWmk1sXp7rK/lKzLt3p+Tw2ryjp+LDu4zNGyvvqtnmXQ/eJTYvfzlW8pUx&#10;705PX/Xxrn4hMXlXyLCP5xq00qaZQN0Xr2swe0EhH9SKETqzDv8DAAD//+ydeUwcVRzHv7M7M8su&#10;7EKpxlLOgqJutUiUlphUtFbTUqKNKe0/JsYY/9A0XomJxpomGqsmWK+S9NA/NPpHq/Sw2pRGKngg&#10;VLrWAtbYSm2xInLYY4HuArvm7XLMvTOwy17vkxDYmTdvrp33fb83/L6PmksnCdRcOjTP3/csevu6&#10;sfnbz2SdXLWZW5REafKPSM7cwkgXqGwn7FyHmrklFky2yEylixwFCmWCv/o6bOhr9mN5aSHeeP9J&#10;pDlsGhXLIbO1PPXOIdhYMz54eR2qVpeA51nV8sRga/fBDry35xhGPMOoKs9BVUURFhdfC4fdIipr&#10;NrNw2NMTonOtBc+ZUeJcgA3334xChw1ftHZhx9en8Gt7D7Ln2zU73fn51wReMnkGhwIvmdrbzqJs&#10;SV7AiEsvNzjzcJszF0fr2zUHuVgTKzPbQqyYbQm2iUpHewK9HW2/bL3a2U12wFVbqMAH7tIFPLzq&#10;GTT+XId+b5x2tGi3ImzUrKtBV3cntjTvC7v2Kg1YUe2dLD+9UnXGtIkiF360YvC4PzBD+NZdT4O3&#10;cBoVyyEzlG6srUdmCmdIe2vr2uD1DKNyWfaU9qbaxPu28Dzs9nRDxxOPkEEvqfbqNbsk2ksGu4j2&#10;ksEuor333FmseQ+kEO0lA13ff/NbQHtTC8cVjS6J9jpYK/7xXhR9JRNKe1U2Uqp3xtorS1BXKyVY&#10;HkJ7800+PFjxGBpP7EW/N9ZnLqWEZuYdkVfXbEJ3z5mIxLxUd9XrMxLz9risGGgN6u4rbz1uOOad&#10;je4OjwyJYl6p7nIcB4fd2MuSeEQp5jWiu+GIeYW6a83xwcyrx7x/ewaTQHdD1xtLMW+m9zKqVzyB&#10;ppP7MDBD3aXm0hSKOgHLJ42XBFaLCdYM/fEONZfWyRyeq75dTZei5tLRJPlOmpo+JhEGLys1l45X&#10;InsSiXGJaBsTCWJTTui9jja0nxEjxOApU3NpPRi8cZLiPsYPHzMOHxl1YPyy3p1wdNavEJEK41I/&#10;I49Shak78nckfvHyWMLw8xDdB4iaSwdJhJabmktTlKDGSvpIxu8SNYpNDozeB/oelKIGbTPik1i8&#10;rtRcmkKJDtRcOjwkWxswq/NlTbg6NBa+gxFAzaWDUHNpOXQMJDQLuBRsXrsFe4/uxIGzHYo5DFOE&#10;KSdCMXdAYV2s5UQE1zNT5cNtsuVMXwSWkfyvJhP8GR7gcW4/D8sYi5o3H8Vdq+4IUbEYt/sqtu1s&#10;wIsfNeHG6zJQ+8LakHkRhCNNZ7CrzoUG1x8ozrZidXkeHlhxPQpyM2CxsBOnwARMtkymxHsLR/IP&#10;l5Zk45HKxYE8iM6ufrx7uAMtx87DZjahqCBTdVtybW8vLUB1hROuE+exdf9PGO27gludOYZyEPOL&#10;FmJZWTGaGzrw7yk/LDkAZx0XlRGabY2MujHkH5XkFETWbMsf6j+HJY+qZtsseM6N5CHqyXNQ27e+&#10;PETl7abGzTTyIdzjYyhNz8TKsmp85aqD2ye+f5TkI4uzYNNDr2P3kW1Ue1WOTYg5xPFJMaq9MoNL&#10;gfZ2H+TAj7HYsX0jyu9eEqJiMVLt/fi1DahYfpMu7X37kxa0dp5DUVZKQHsrK4pE2ks0d15GZkJ6&#10;8JAcQ6H2Nv7yF7Y3BH130q08cheq+x8ItfeHtq4Zay/JQyTae/jAcfx3mkFKDqOqvWlcKq6MuuHx&#10;Tce6kdJe4cc5015pgp/oGDR3q75vWbsir2+22tvr8eCW1DTcW7YeH7Z8qlIbJVnI4lPw3JqXaMyr&#10;cWzibaMb80ZLd787+admzDsvY35i6q4k5nX93huIeYnumn3QHfPORncnY976L124eJqBRUN3Scx7&#10;yXt5TnRXuCiuY9451N2VS9fjUNvnCRfzUnNpbZLKXNrO4n8AAAD//+ydf2gbZRjHv3eXxHZrk2gW&#10;S0p1bmknWK1Du2FrHa6FYgedbRFBQf/YsPgD5lD/mUOhzDFRGIWOiYIogswxO0EHkzKHdP903Wht&#10;WWvdOt2o1a5mtq4wu/5Y5L0k9u763q8kTS537xcO2uRyufdy937e5+59vg8zl3aImLm0tp4qDuP5&#10;2l3o+GY/BqcmtQeYapVbQB9J04ylofKa5sA+/p7Ryi2QDJotO7iWnACqlUrjq4x152N6MGay1db+&#10;silzy4mJabzR1onPu4fFai0H9jYjENCuPPJF5wAOHu3FLdHYsgRNdWW4r2RpQC0VMZa2S9UWMyID&#10;a2K4VRHyY+hy7EGTnuEWGVRXbQ7j8Q3F6PxxGJ+d6MP9RT7RhMuoQvcEDd3kImZbebyAv+ZnZKdm&#10;1s22sj3QlnQZRgba0vU07qkZq+JCjGqnI3jusRaE8gvx/eUe6vqWFxtWpEUNoTCernoR+4/swaWZ&#10;KdWqZqLSwN5MVE1DDrKXWjFNwt6ZX2Ls3fvBTp2dlCvB3iM9F/FWY6Uue4m55VffXsDh4+dF9tZX&#10;FmN7rTZ7vV6/Y9lrxuxSyd6Pj/eaZm/iRhdhb+QCr8pej+BBgeC2L3u1Hi5p7J8p9lIrqFG/0jB7&#10;SdVwwl5h7ga6WdVwGyi5fm9bKIxnal7KGHeh8prTuasX894YWuJuMjGvUe4iHvN2HOvF/Ny/Inf1&#10;Yl6f17kxbyrcTSbmlXL3+s/q3CUxL+MuZY0sx7y/RcZF7hbyHE5f7RO3bXa5nYElGp8cwJb0Lbc5&#10;djz1lnRMxY9qmEuTuf7eoBuc7myPJTFzaYPKYFuNfdXSWiv1zIiZSxuR8xrNTB8dJJOHlZlL56pW&#10;thH2OESsj1kJWRMn7LfOttg4wyKyYJOZubQRmfzh1FbnpEbTUfDihcnJnpRwiih0Ubmx//+lR6t8&#10;/N6m6EHNyV+3nExfD9m9gJi5dEx26LmZuTQTTZmYy24HOfFcWulzg12f1pDZ34GZSzOpifUZuSkr&#10;HtdcH5uwc5UpV8XMpdMjp/UBqbTX7eKxMLuIBa0q+EnK7nEuM5dOXuweiL52V7ZgY2kN3v36PUzO&#10;zcrmEy+fM6ySE0GfqGw4F5FmsrVMFsiJiHIcBK2zijYX20BehIfjUe5bBw+vmEsf/ywx2Ro/6UI+&#10;70LHoVfw4KNl2juqUF//FbS2HcP5Xyfx9rPV2LO7QTcvghhs7fv0DC6NTeKh9V40P1mKqkdKcHdg&#10;taIJMWNpkhthd5E8iIYnSlEdLsLU1E20dw2hq3sUd97h1jTcKijIw/b6CjF/4tCJPnx3ahDl9wYR&#10;CvkNH7FA0IeGxs3oOTWAK+dmIRS6kXeXvGBDYu6u3+MVTS5nowuKnAJzZltG+k/DuRCQXx+6eRaS&#10;/ISo8m2VL+Eo1zvtc9R2GcpDpPc3hvIhOGDsjxG8sHUH5v75HWevjdIbweQYvb6pBeuKHsBrR/fh&#10;5uJCDrGXo/6p3Ga62asau5rNR4ScvRX+UrrBZZy9f550Ye0aP97/cCfKytfqbFguKXsP7NiKN1+t&#10;F3mgJSl7q8vXYFvNek328rygsxe5L8LXptoNInv7Rybw0Q8jptgb5AV80jWQNHvr6h5G/5lhjA/O&#10;g/cJyPMvZy/JaQ14fIy9tFUtwt5bkYv4KTJGbwSTI7RrUzM2lm1B65fvMO6mEvNmgLuB1atwsL01&#10;Je4mYl6z3G3cwrgrjXlHr/6Nw6fNcTfVmLepuUqMeQl3uVWCaszLuKuyqkW4e/3aEPptxl1mLq2t&#10;RNsdYS5d6MJ/AAAA///snW1MFEcYx/94exycchXsBQhUxYDVIoFWFKkYjYQESTVqRIzaGv1s06TG&#10;1KYlxkgkmmiMaZtYTPClVT+AsR+KUWMUX4kKoajE6BcDSX2FQk/RK5zXzOKdy97s3u5xr+zzAACA&#10;/39P9sNxM3M7u8f8npm95z9kLm0Qkbm0ujbP34jxFhs2//mLGDgrQjBIO7doDbD9m+DwA2y3bOeW&#10;EZV4D30UX8jPW98DJa0mW/4eKDGTrZcPAzO3vHzlPjbWnIJzcAi/7ahCWWmuankWVNfWX0VPfz+W&#10;z5/sNdgSTPzlPKMaS0vFdk1jQbfUcMv1zxvk5tgRb+ZPOlhgvaI0D87eV9h+4ip6H71AYcEUzTu6&#10;sGC7aE4Ozp9pQ9+DOFgz4yBwzLYShURY4BHZyYwAACAASURBVEbv0MCIr2eozbZGtZNLhANt3tjm&#10;M6Yp9s4TgCuOVOLOpemuAZQVVaGptQEOVwzu4kJhRVBU88WPcL8Ftpw95MPKULBXbSFKjb2+LAsy&#10;e8O5sCVjr9rCloe9m6oW4JvqteonKZOHvVbBhEPVqzSxd//xFjgGXqJ8TobXVJrYqyye2aX1Pzey&#10;p6b4Ze+L7h7samgZNXuVjC4Ze03uIfS5XhN7OS8ixd6ceAEVn385vGu4a+QCJSnWFNjYt23x1zCP&#10;s4SNu4HOeaOau5z6webu6iWzsbVmg/pJyhTInHfPkWsid9lGSsRd/+JxV+ucl7hr3DlvRfF6/NHW&#10;iD6XSzSZib4DdAT7cNPh7xjHTZjQp0G38jMCW7IZQoK+TyBzaY0KY1+1fdT7UmQuHUkZr9Nk+mgg&#10;6bysZC4dqwptJ8bGJaIxJhSKTpzQvY60KM6IEkVhl8lcWot03jgtxUWTaWYx/XbYDFqs5FtROid1&#10;x6nPUL0ryd6m3pcnc+nRi8ylhzUWRm4ylybxRMZK2mTE7xIZxRpDeu8DmUuTlERjRmwqGq8rmUuT&#10;SJERmUsHR0YbA0bbXyHBhAFH8H93T+bSwyJzaV/RGoh/bV/yA260n8HBO1f4uYMehTAXkZeXEPac&#10;CIX3ve3KciK0/EZcS14Ey4nIs2UhwSQzvnpX99/HFjw5Z8bUD5Nx+OQ2pH+kb92+rr4ZW+ouID9j&#10;En7dUYl5Rdmq5Ts6n2Lnwcu49+gxFuWnYk35DOTPTIUtycLpgnGMpaVKtU9ASeFkrCyehmdPHF6T&#10;6ZmZKeJ7Spqek4a15QXovNON2oYWDD53IO+TTM25EPEWM0rLZ+PmxQ50332taDDNTC4nxiehx9mH&#10;IcmqTqhzITSZbUnq+Gt75Hkr/Xv65h/I2+UNQZryIcDLh+DX815llXyIp04nZo2fgIUFy3C0rVGh&#10;NZIRlG62oHpFLa63N+H3zuuxyV7Z38OVj6hpTNLBXotJxrZ3dXseJOLvc3HISkvBz/Xf6mbvvp/O&#10;4vsjzSjJTsfh3eswKzdTtTxj73cHLojmlh725k63E3slYnxlvjtS9rbc7MK0tA9U2cuu/bKSj9HW&#10;3oV9p2+J7C2eqx4LSZVks4rsZUaXXX+ps9dmtqLX2U/sjTL2zrNnYGH+UhxrbVBojWQE7a7ci+Zb&#10;p2OXu5x6Y427zy8JmGJPRt2xrQFzl815j+/9Cp99qm5MTdz1L8bWxcVZurnLm/Pq4a5nzsu4S3Ne&#10;fqVYmPOWFVbi6O2xxV0yl1aXocylkwT8z97ZxTZVhnH8f9quc+1ZNzZFqmDkazDYgIgxIswPjFt0&#10;BNMguzAkatiNaAxihLgYSEyMxitNxs2MxsREEi+80Qs/QCVlSCRsdowG1gHiimu7zS1smn00rXm7&#10;dTvtOe/pOV27fpznlyxZ0/e8Paenff/Pc06f/0Pm0gaBzKX51IqVeNv1Pk5+8x4uDvnVg0xe5xYo&#10;R9JaO7dwNpcN0Nq5RRpcZ6pzS7aCa0ad4wHYLDbF+eImW2+0NuHVY/tVJpTDAusTpzqx7+G1+PjE&#10;fjidFdyx1/8cxQefnoOn/zYe37IcLzRuiBlI8Qy2GCaTCcsqq7JusnVz4Ar8wX6ERgYS/thJEG38&#10;Y1pq4oZb91pK8MXZPpw6fRVOeym3qwu7kbTjkbXYel812r+9hHOd17C1xpmyk2yceDeX307/gds9&#10;YZSthKLBtFgiIhz+D+OR6YSPaTaCbV2BtkoynYlAW0sAzQvy1cYJyU9I0NrFZXT071gXl5KpMbj9&#10;XsXxeQ2FFYumVqzAoaajBaG93JRR5cJWIWjvtoo13AtbAbeIO74I2o640HKwSWVCOVLt/bDNlVJ7&#10;P/qsE90+Pxrql8P19PqU2rtUBpeFqL0dP3k1ae+TuzbEzDE7fvCkpb1amjs4rOWYnJnAv9EZ0l6F&#10;x7nQ3mDo5lwHNS+6h/9SHE8UCvrXP5bzHm5+l3Q3xevng+4eOLRHZUI56ea8pLvpkU7Oy3R3MTkv&#10;090Lv/Yi6I2Q7hZgzjtzx48LwX7F8QRhRNj3zLIISWErYJhzg8BmN6OsQn9nbTKX1sgSHqu2l1oY&#10;RebSucR4B02mjwZC59tK5tKFSnYPojjeIlpjskF+ygmd61xDcUaekIeHTObSWtB54vQMZ2OFKKJC&#10;JHblcsFoOhprJpdqXumdFtPc/QxB1mGPzKUzAZlLz1IMKzeZSxNKkLGSNoz4WSKjWGOg9zyQuTTB&#10;g9aMwiQf31cylyaI3EDm0pnBaGvAYo/XbJq9Gjg9FcnQHs1C5tKzkLm0HLoGos7Bmp3Yvc2FI18e&#10;RWh6MqGGQP5bYU5NhCD7Z26ctpqIeT0qspoILcbSjBq7Ew6rQ3E+ZrIVOAOsWVGF9s/fhOhI8gtQ&#10;IRAYQ+uxr3CmdwBtLY/hncPPQhTv4m4QGprA8ZNncb7nBuoeLJ83lS4t5ZtoMR8Ao5lsSbHbrPMm&#10;0x5vAJ983wvv5UHUrKpGVWWZ4jasFqLpqc2xGsT277p010Iws63nWxow2OeHxz3ENdsyC2ZUWUUM&#10;Tv6T8P3JudlW0ldXdY2W7TdvuUmqh1C73SiovHbyOiMo1UMI0gfz8OohkucbH7mFF3e3YnrYh+4R&#10;qkM0Ki3rH0VD3XN5p72pa4SKR3s3la+M+aQozce0N+SOYt391bq11+cL4LXjX8PdNxjT3rdeb1Rt&#10;IBCvSezsuYEdm+7GgebamLklT3uNanApJa69z9SvgufqgvZu37gCdrtVcRsW/+xt3IJ7TGZ0/OjB&#10;z79cwa7tq1XjIilxo0vv79dwvWucq70WkwUOSxmCU2NFo73K6458h/JZe8OjA9j3xMsY9nfBOxaU&#10;jSeKn1c27kRDfTPprsJzifudu5yX6W46OW+y7rKcV6vuPrSuEi/t3Uy6mwKe7mrJeaW6qzfnZbo7&#10;citIOS9nh/JZd00ToTndvVRUukvm0uoYyly63IL/AQAA///sXVtsFFUY/nbrdrelZdmWLO0WpFwa&#10;S30owURMaCuUCCkY44OklBijAY3xAiVAfNEQxRAemgiamJIaIeWhNmofMMRGCQmXRKOBVEla7aYG&#10;y8VuoTe6tKWlHTO7LZ2dPTM7Zy67Z2fme9qdOfPPf86cc77/P2f+fxzZ+eWm3nNwBzxYVmuHWsga&#10;OhKYSULPoNXLCJ2ObtyDTet2oPrYywjpYGALj+tpYKv5YlpaGNfZfviz/ER5c4ml+SRb23ZUygiM&#10;RTg8EdlM+mcwjMOvVWF7zVrZ8mfa/kD71R48s8KL6ueKsbQwN+E99DKu+SRafQO9CN7uxH9Dd3Bn&#10;OIShiTFcHOinlvV8vh8+TzYCi5ag0BdASVEZCvKfxIplT2vSUQ0ejE3i9Hcd+OpKEJXFi7Fv17NY&#10;VeyTlMRvANYfaVP8zIQI3x/Dvt0ncOPeMAprJuHJm4w5z3en6ZkpXB/pwQM+wbSoA0+T0shw0pNN&#10;3Dwk+i+UFZEtI0t4bdyrJmK5istyseUE5+LrSZAlutdjWUQ5XJyeMUa2oO7Ce/Pym17ai/KnNmBz&#10;406CBowjzYxbFnFiSz3Wl23Fmk9qopzKIvfGfdQBpuHeNQsCyPeIkiDOnuYTXA51PzKUe3mOaG7r&#10;wJWuW9Tcy7/M4XTSJwwTwszc+0Xzb2i99m+Eez98cwP8Ml9UCwZD+Oj4ucgza3hnC6oqSxXfK9jZ&#10;i73vNWJi5hGKtk1ZnHtjL0o29zpmFw7nTyfg3tIKVJ+sJWhgI31Ab4h8vnU/1pe+YPOuRX1enh/a&#10;2rtsn1dniH3eRLwr9HlpeZf3ed/ffRw37g7bvCv6kw68u6mpjqCBDRvWRaZT9NVxCjzkyPsDmS4n&#10;vAUuVTK1JAOV+qBGOkHxfksS66psN29eoWnZcupB20/N0B9oYcUEHU6SEZFyGPscrBq4SDumMyw4&#10;Hswx79FVgnY8OM0wgiyYcDgZT43Ft5c4O7l0yqHmnS6jYcmEbJRVTsacoW1XNDHMYe9Rcrrmru2Y&#10;XV90ghMI4x77C8K9huhv4Z4GXyx62Xw5o5+zGtC3U2rnjMaKY1iZV6abvIZfDuPiQHeCUuyNICbd&#10;Vsp2mmGOf4xvVEtaYpTNqi6Fl/VWNejngPRvI6PWh+fgsOzqGFuQ3Y8mgD0uAZvjjTmVjFdI35SQ&#10;8UhKz6McD2YAfbsa30ZG84/RYNNvSH9wFhyf9NDWRkrXT4ye72nBv5dBt/5rbF8yxxygvBJ68fNQ&#10;3zgmdEwwnYyY7VQafEr7fHLagQ6p3sdjbQ5jzXH44dVG3B8dxounDsnHRAj2Pu2YCHm5oIiJKPb4&#10;sHRBEVGeluSWly7/hYNf/oSVeTk4Ur8dJSVLJMuqjUfMzVkIt1tZUka1CN27if7Bm3FX52R5UxLr&#10;kAh/dobwWcvv6AiNYE9FCV5/ZW0kGZcUtMT/8zj6wddov9wJfxWwaPV4zLm5Xjb4cABd4dvRY4LO&#10;qzkWAvLxEAn5SEU8xLREXAPpItl4CE7iviS7ThQ34RAKUBkPcfaNBmS4MlD37UGCBgzBdscMw/m3&#10;WtDTex2133xqc68EjOTe1dmLUZBVQJSnhXvP/diBj5svUXHvr3/fQvly5dzrXeiDy6UuvkMpzM69&#10;WuL/oZB77473o3usL3rM5t6Yoqni3gvvNmF8ahS7WlnlXhOQLsNV+PntVpt3CedidU4/3lXj89Ly&#10;bm6uF+5Mt2Kd1MBKvGv7vDJyTenzOlHXcoCgQSIYTCgqxStZm9dzXZ7F+Ac5zNV9tPcJhL4fYVRL&#10;feAOePA/AAAA///snWlIFGEYx/8Lrm2Z22HmepZ5BGkHIh1CdEH2ocKKMMpOiErNDjuIooj8kNFF&#10;GVR0QjflUVBkFERmCJlRRpZrmqb2qYPssMuY3RbGdXacd3ZmHHef/6ddmXnfd9539/0/z7jPbzwe&#10;Lu0bYkJQqh5/gq+tdInX1sHmEGrsgaLVRSguvYQ1d85KDrA7/GDUAGfbcftppeIBtkHwZZvYk1sY&#10;+nYWP8BWMrgONvohyhwp2J4DsrUsdTyWrZ0lPkCeuCe2LNh+Bf16GpG3ZbZoYG17WsvpBwgw+2BK&#10;YhgS4i0uj21/CfIgW1+/fcaz16U2qFZ5bQUKG+sEj3MUG8staGoPZLI3wkG44iyRSIgajeiweM2C&#10;c26Oc04+tAXc65LjsWjOSNHjd+Zex4WyamyYkYjlSydI7kcKbOvHn2+o/FyL1rY/bsG2WANtNWBb&#10;TIG2yNjkBtoG/h8hEmg7XTe/70kBFpzOvoYD+ZtxvKpEYAReJA8o2GaJM0J9TSjMKED+3ePYWlJA&#10;3utCanlvuK8Zg/wjBNuTC7hk8V7uRsyhy2UI6mvEhIRQzby3wlqGV++tXea9I2KSEDQgXF7jjOLf&#10;7OrMe1taWrHvyG1Z3isFMM15b/knq/29p3lvm/Ab5xtczmPT0nud5zclJBIHM89h49kluNlcIzAC&#10;khLSG1wp1GhCUXo++a6Oc14tfHdgXyMmepHvapnzauW7XM47NyWHfFfgJL3mvA7f3XUlCxfrngqM&#10;gKS16PGTKkjmPu5rYIcmtbqAxXNgaXOgEQaZC+yAS7MU5nj0P9Rc6f9aa/E9krIWWkDuCC7duQgu&#10;rRepuw5euefJ+E4TXLq7iu0iWL8PBJfuntJi1QguTRISwaV1IsZL1mLPILi0FDF6uoIfbUOb474C&#10;f3fnF7DYX3cslGk/8wSXdl8El7aL4NJqSP1J9cpIjHFaCS4tTQSXVl4El9aHCC6tknQ3JPUHRHDp&#10;7in2eVV/jgguTRISwaWlyL05Iri0MiK4tDz9+v0XH5q+KwZdILi0XQSX7iiCS7vWNEs09iw8iW0n&#10;VuJ8zfMO97CFaiLEIFv8cxSDbMFzayICfXpiaJ8owfbcgWztz7uNY/cqMX9MDLIzktG7t2sYVunj&#10;ehzOL8eQQBNTPaISYGmuRuLNuxewNlSi+WOTrU6Ck6taCTGN8jdjsLk//Hv4ITYkFsH9w2AJCMeQ&#10;sDj49erj1jjlqPi+FbuvPrGdmbN4LJISI0RbcdT/c2u2Y/NMph7FYFv4/5Gq//IWDT/tcB+tYFud&#10;1kLwzhXcp/l1Bu3G3P3rENOHjcOmtL1YdSIVpR+aBUagE1E6poo4781dfApZeWm40VhL3utCXVGP&#10;qJT3draPc957tLAc4QEmTB0bgbjYQEl9KOm9FdWP0PL9iyreOzw2ya0xylXBrZc4fPM5+pl8kJ2a&#10;KOq9/DrEFZPjsT4zmalXKaBLrbyXqQ4RHuC9Au2zeO+8vOmoatEj8NADTFenl5AcHI3cJWfId708&#10;53X4blflvGr6blflvA7fhYScV03fhcY5L/kuY857dK6MnFdlQ5HZPMGlxeVVcOkQE/4BAAD//+yd&#10;W0gUURjH/2u2qVlmN00yrO0mVlZWYGYXilAjKoqKoohCgh7SLm+lVg9JElL0EKVPFVREF7qAWRFd&#10;rDS6WNqC0UUzs7K0LBNTN2bXyZ3dM9PMurN7bL8/7ItnPHPmm2X+35k93+/4BFy6//JuAJemWi2v&#10;aNPYBGxbmoPFe1NQ2vhNHrIFLybYPO/c0oXkOsivJyb0M8HfYAer6mj+XBaEuuJ2JCfGYEfOBoUO&#10;pbLfKS1/32rFxPr4uVLcLH2NKSNDkZRoQt8+6nZh0QrZevOuHE8rinD+SQFuffkkaXMEu7EkxHv2&#10;gHCE9Ap0aq36/hVPGC8FFG+BxZYADTEasWTUJCt4a3psku5J+PGzpci9WobYsBBkbEiAKSpU9ljh&#10;Pm7Nu9ExQZqP4GB1E5kP1XVYvzbXCtsavqIZfj2lS/cMXtpBjbdE2/k6VSbZDtcteeLJ/bAE+URb&#10;3D2t6XcjFp1yZRcXEk/Skmltj01CaspOt3mv/d/JexlS6b3V9wPR+EL7pg7iM3uWKRy5WcsUvffw&#10;iRI8fPneI95751kBrpuLuPJe4WXY9GHRHvfexKiB2JmagMGDgmWPPXWmGFkn72pe3CECpi292xGR&#10;0kTeK47VsQ9G/97aQa14+2m8+WjGmot7GCPwvgj66H5tHDsDWxZnk+9y5ru1jwJR/9SC5clx2Jy5&#10;WqFDqcQ578ShA8h35cbvZd8V5rw5m2er9l0tc17Rd1v92xC55Bf5rjhWxz4Y/Xtzzvu5sQbrLvHp&#10;uyRvy3d/EBDgrP5M/2er1SJ8nOMVYDQg2AqWdj2WruSfPrkGmbOvK8Gl+RDBpXmRvvfBV+suCC79&#10;bxFc+t8iuHT3lCfuGsGlSSwRXJoTabxkTzwzCC6tRho9XbevtuHv+2nreeyi26PjvEK77fzSyBNc&#10;uusiuLRNBJfWQ/oH1SczMY1hJbi0OhFc2v0iuDQfIri0TuJuSPoPiODS3VPa46p/jAguTWKJ4NJq&#10;1LUYEVzaPSK4tOv61dyGho/NbumL4NI2EVzaWQSXltfBeWmIGTYNU/evdFqfLl3739mgS00Eo7bB&#10;vn+1NRGSLSs5r4kwGvwwOXQ0syai6YsRlRf8NEO2fvxoRlbOJVwuq0Ju6lwsSJ4oe+zPphbsy7+H&#10;Tw0NmDpmIJJmmtDLqC4zcBWy9bzinhWqVVFTgevVL/GhpcXpGHFNSFd+dxJ9WXyXIdQ/jB8UaQVw&#10;TRoV7zHopRDjQ8dKcPpxJZKjI7BjYwJ6BxlljxdqWnYduw2TleOwSnUtBFTAttrbW2H+/hrf2mye&#10;yw1sy67J6VntWGNhEftk1zWw/kmxHkKhDsNTdYgvqkqQdu0AYwSciKZjuihvYQaiwqLJezmrR3QV&#10;cCl479bdZ3HrVa0m750xLgxz4qP+e++NGxGHkZHjPOq92UeKcMVco9p7OzkOS7uP98rUIYK8V9F7&#10;yzMLUGIuRHohj977H5gup5dwdFEW+S6jTTpmz895698GoPYGyHddFE9zXvJd8l3WucU5b/nbB0i/&#10;qtV3dTYUF7snuLSyfAouHRGAPwAAAP//7J17SFNRHMe/Q1auzTktemuWKYmBPfyjLDJ6P0xsBUIU&#10;FUFG0QPqj4oKSv+I/qjA7EFFBEVJFCFRSRRWZi/L0opyucyiZla+piXag6tNdLvbzrneu+709/nL&#10;jcvZuedu93vO5u9zSC6tFqhW679wc+Vx2KoqkHo+g3mC7fLPoho4x00rzjc/VsmW62vLv3OLLJNr&#10;sXYZJ9cCccYIBGk7yJacvtSSIpZ2CIk9SRG/VNmx59gdBAS0YH5CBPNuLQ6CgoLRu5dnKVfl1w+4&#10;mHcSuaWP8Ky+rv15d2ItbzfhEws2YObEVK99K7EUtDZW9vEl6n/W4bG1qJOMS+zyOAqbEvv2x8Kx&#10;c5AQNxcD+oV5fS0plJVXI+PkPbyvacTWxeMwK3Gk21aeFpUjbV8O9w9MLJJLa50Vn5vt7efvoFv/&#10;uORhESB1oq3p+CQ8TLQZdnExZyah2F4j0gPCX+CZaeWvycbz1/lYlZMpa/aqfdc0NWTveFMkdAEd&#10;xI1dzF5WIbFw/z9w5j6Meg2mcuyU5iDEFOpVcCmILa89vOBX2btsRCwSR09TVHjJk7137r7B5sO5&#10;imRvae1bVLU0tj2m7FVF9i46lIQSFe5cSnJp+bmbdh5lFSWyr3kpd0VQOHd517x6HTA9fih37gYb&#10;Q6DVaj0e449r3pQhEZgaMwWzJqZ2+9ylNa/6cndxVjJeNdCal3CGfhDwJplu+feZ/K2QWBokl2ZH&#10;ZW9XkkurA5JLqwVlr0OPvOdJ+EyTXNpf4TsJ3s8DyaX9E19cNZJLE2KQXFolcJ6yL+4ZJJdmgTPT&#10;ffbW1nT6/pHk0spCcuk2SC6tBMoPao+ciXEOK8ml2SC5tPyQXFodkFxaIVTXJeU7RHJp/4R/XJUf&#10;I5JLE2KQXJqFro0RyaXlgeTSXeOHvRk131xlK7yQXLoNkku7QnJpcWL0IcheexlHLu7G3sIb0Djd&#10;zMRqIlwkW1BnTYRPJFti7crgARDE0p+uaTGsn4lLsmWz1WBT+iVYv9txdk8qoqIGuD22oLACRy8/&#10;QVjfQCRPGY7IiFCm1xAIDNTBoA9iOrahsRYFz6/j9otbLmItFqGWcMRYQzDCja79q236gbxvNpfn&#10;PV6CDpuZOmogxkRPwvCwWKbzkUrxq0rsPnUP1T9bkLF8AhLiw922ZLFUYsmubITqtDi0bSGiothr&#10;VrzJtpp+NeJF7Ts0/fnVPh4O/EG21bm/4nUNzg+cRVvOfZOlHkKkfZZ6iIxJZiydvxmzD8yErblJ&#10;pAcqgJZjsjPKYEL2uhzsO7MFWS8fSMteTec/KHvdt8Vajyg1ey0WG3YevMqVvdGD9EhKjMTQQWxZ&#10;Ck7BpVCXWGwpUGX2CnX/gmxaSeeOA2G8d5x+0PqINXuFOsT0TfO4snfjiv0oKv2EgTMAY7hy2eut&#10;DhGUvV6zV2g7fbIZ5umrYc4yw9YszyZX8tENQleFpxBjMOHc+iuUu91kzeur3NX3MUCnY+sT5W4b&#10;Uta8UnJ3+7rDyC+y0prXj9a8rbmbmYLPXGtehQNFYvMkl/ZMj5JLDw7EXwAAAP//7J1tTBxVFIZf&#10;alsWujYVaQQS0RbUH2raGEu3kRRpTVoamhBS0AY/qtBEg9IYDSUNpcEYkMQmLS1pGqAQ+hVK06JE&#10;SlBJMCLCD6FfqYCCDZ+SJcVmBSGQmJEODrN3Zufu7uzOdM/7b3fvzj33zu685+7seS7BpY0iqtXy&#10;uV4Ni0LlB3XIr3gf53+/6ZToGCLB9sbOLRr7ZUmaYLtKrqF2wZcl17Gh4YgIkSROD14Wd23hhWwV&#10;lnyNCx19+HT3y9j/boJiOyGxLm/owotPWpG0NQZrH9eWKItS+1FLvIF0tq0WrRPji8+z4FrOc8me&#10;OGnR8WevpOKtXZ9wxbsY2/R99A/dQndf+3/wrQ77CMZmFxIa+Y8NUtilFriXOyqr6UTFj314/aWn&#10;8NHbcYo7ukiT7WOHUxERsUZTbyJsay50DutS/nZKHoWdXLomewybaDP/CODlRNt5jP7bxeVWQRNa&#10;uurwcesZRgQks0hrppUcGYuj+6qRc/JNNAwPKAMuEbjeu0x1TtTbL22rzXvdBVyK3lu4Nx5vpG1W&#10;bNfc+hsuttw2pfeW787Bazb3vFDuvV+NDPzftTQMH3ivsJta9eVubu/lBV1mZZUiJPIRRCc5yHsN&#10;7L1RKyz4Nq8eDR1VKPi5jhGBf0Vwae9K8N0v36miNa+KzLbmJd9lKxB9N+fDU5gLnac1rxin/BiM&#10;4/vLd7/Lq0fL9SvI/aGSEQEpsEU3BKSSA1tZQGlRIcFBWBXuOVgaBJfWLoN9XAkubQwRXNoo0vc8&#10;BOQ1z43vNMGlzSq+QfB+HwgubU754qwRXJrEEsGlDSLOIfvimkFwaS3i9HS/fLSDFMHSILi0V0Rw&#10;6QURXFoP6T+pAZmJcU4rwaW1ieDS3hfBpY0hgkvrJMOFpH9ABJc2p/jnVf85Irg0iSWCS2uRZ3NE&#10;cGnviODSnssbgGmCSy+I4NLOIrg0W/lx6UhPyIbtyHb8OfuPx7WI0ue5aiJUazH4IVtOfZmoJkKA&#10;bI1eW47o8Me4IVsZBZew3kW9uPB//Jor3bjeP4JNz4Vj59YYBK/UfjfFEmyB1bpatY1SbQS01kfI&#10;lP28DdmpR7AqRL3fgaHbcEz9hbGJQYzdG0LPaC8GJ+1LYFzy0yPWQGx8dDV2PBuHpM1puoGmhbk/&#10;UdOJ2l/uuqyFcDhmkHXw/ANoWjoXbCszrRh9wxOITpmHJczZV+/NTOCOY3jxsS8gly5rISTvfejq&#10;IWTjltdD/FT4PSqbilB6o4kRgQFEyzGvqyghE4kbUrHtixR175X4RqB5r685AJ4ALkXvrSjJgNUa&#10;zGwnXP/LznWif8yO+BeeQOKWp3Xx3ub2WlztanJZlwiN3pubcdRlbGbw3uLTbfjmzgiy4p/Bvj0b&#10;Fb136SYd2r3XcX8KBzKP4w/7JCKTZpnea58eR++UZE6M4L2Sl3i8VxmIKatZkh+D8R5/eK8AcL16&#10;qBHH6/NQ9WsbIwJ/6iEwXQMO4ZAtm4IS6wAAIABJREFUDcm291z7LmjN6xSX0nEN4Luu1ryi7/p6&#10;zasEkw5E39VrzWta34W6//Gvec3lu5WNn6O0m2fNq7OhuHl4gkurK6Dg0lEW/MveucVEcYVx/G8Q&#10;QVAuRbQSgxiiktiCpN4KCiblKola27S0D8YU26oPKolGE6VoH4whBgxGqJKmgsRb1rSSoCltkwJ2&#10;LcRKEQlU5FIwId4iAZ7UBLOQ3ezunJk9MzszzOx+v6edzZlzzpydnf/5Zub7HzKXNgqUq6U7VTmF&#10;eC9uHVafyhfcdPD6xhbrBoZOE2xdVm7xYnIdFhCExIilgrqUTq7tJlulX3+EvNyVouUqa1snHyYp&#10;uaEFCZMt2wotv7ZcQ0VrvWN1FsnzCcIxYa6Ey8A22T74pefJNg8dPdZJ463fu6yOSbhLXDYBLJgV&#10;hO3vp+GTjQWqr/BiX0ktNiIERQWpiI+LZJZTOtlubvgHR49dRtiymVi4fkwwgRx9NYIHY4OObT3M&#10;ttRaxcW5v4JJNiQm2iL9ci46HaunlWXuQFZKPhLLchmtE2aB94pambVfJe2dIdjHXYd8btU0L7R3&#10;XuBsJITFC+py1t4LliPiHXNDifbmpMeLlhNDSnuv//kjajqaNNfeQx9kYve2Y7L7zsKmvc33G9Ay&#10;0CGpvXvW5CF77Weaam/J3o2YHz2HWc5mdFl0un7ys5yV1G5ZbuNk6S+aa69uD5d8WHurNu9F0vJU&#10;pJ7/gtH69ELm0upSmV2IFbFrdNFdMPTQX3WXJ+bVWnfVjnn10l21Y14z6K7SFztId4U7GVl3U5I3&#10;YVV5HqN1wr+hBwJKmDsnAMGRM1Wrj8ylOTHY6Urm0saAzKWNgra/g19e8xT8p8lc2qzIOwi5/wcy&#10;lzYnevxqZC5NsCBzaYMg85D1uGaQuTQPMjXdgKc2mUt7D5lLT0Hm0lqg/aD65UxM5rCSuTQfZC6t&#10;PmQubQzIXFojDNcl7TtE5tLmRP64aj9GZC5NsCBzaR68GyMyl1YHMpdWB28NpslcegoylxZC5tJs&#10;/th5Ce3dt1FQd4Y7J0IQ0zNyImSZbLmV5c6JYHgHGDYnAq5jKJYT8eZVAAZ/DkbgmwBYbnzH7QNw&#10;r20Au0rqPJpbPn02ju/PNSEsdAay18VixbJorvrteDLZ6nhoxc3W66jobHF8x20mzXiu7vxuSHrU&#10;uzi7+yePBtOifeuxoneoEw+Hu2H9vwtt41MmN4JTZQJInBuOHWu3IiUpV/U8CDjlQiyOCMFRD/n/&#10;xSV1aO4ZRvH2NMl8F5f9OMy2+kf7Mfx6zLEtmQ8hJ/8f4oZW05kP4W605d43LfIhXN4J8JSHmLAe&#10;GVXGy0OchMIx1bmzrx7Wtpvc2svMGdNYe4V6ZkLt5fQBsGlv39UgzAsNQfWVw9zaW3/rXxyvacLK&#10;RVEoLf5UVHt7B16i/NLfCJ0NbElbgvi4d7jqt8OjvVcbq3Gxr9PxnVrauzlmCU58VeG19t7tv4sH&#10;T4YktXdD1AJ8nJyDrA8/R2hIuKL2pGhofISTlnuyvHdO7clC2oYErvrt2tv/fAQxDO21HXPfaB+G&#10;X4+7HLcdwbMXM2nvBHvDyNp7Ob8IC6MXY0vNN4zWpxMfEF0DHsJv315B+39/GTrm9QndBX/Mq0R3&#10;m5q7caCigUt3y2rvmDLmVUt35cS8WumuHM+7wuMWtD9+oYHu+mjMa0LdtXvvZPyQz2hdDI0FRWH1&#10;ZC4tjV+ZS8cE4y0AAAD//+xdbUwTZxz/Xd8pLZ3iCxSQAoMhMpExzYI6cEwUncsc6pyLyWYykyX7&#10;ZLZl2ZZs7oPZkk1ZJl9m/KJmCctmhCAbQWQGZWOaEeZEyUQBQUEmL7HSgcUu19JyvT5t78qdXNv7&#10;JQfH8dxzz9s9v///aX//R6nWJwgTLU2iUBpViFkWBiGqZK3WY0WyWocPt3yC2uZjONt7jWkn+4LD&#10;zi1MCGZg+3ygBKKB7WB/SYLycx642KzyBjCuCfdyNa7pfJabLFAp1F750MZ1f50W87V6fHfiPUED&#10;S9O7hnxccRaDo6PYUfIkCguSoVLymxNi9QbodDFe1+gAW5UnP8fe6m/Q1HsN1qkpl1FMuerl22aU&#10;53AbzxS7KSnmQfkcF4f68XCgA6ufLuVVfhIWx6cgL7MQWwtfw668UuQaDLCNDaDbZvWUxfpoChfu&#10;3MCRlp8wOXAFSfOSMc+0aNbPppFiNqFsVSrOtHbjeFMnMhcZndfY0GhU2FiUg+YLnTha14bivFTE&#10;x5ODcjGRmmFGgkmPxtoOTEEDY+JDrz7RKnVQOuwYtds89XX3hWJ6gcu7b/wP8mDvh1e+FCGIF+E+&#10;KohT611Wf6+z91X2POQz9vzYlqS8HaT/E/L3Jzhl3jN49yZ2r9sD+1AnLt67RUwvQ/rgMqsmqXX4&#10;bNsXOPbzIZy/fSOw7SMA94bEgVLl3lksbGkoBXLi0qCklF55Ob/MUa2BZXqXcI1WHSDDGfDh3rFx&#10;K14tTndyL1+QAlwyuZfmJ5p7Kcrhqm4A7lUw5niK3R9BuJd+jpDcuzKnOCj3Nt266uHeTHMODAIt&#10;eNE8uybHjOa2Wzha34F8ywIsJgS6pHmW5t6aM5d5cW9mzhIYKKC54R9Aq0HsQl/utdvHYX006alv&#10;KNxLEfua/KfMveR77t/rwa6StzHc9ycujw4S088VZLdYOCRpdHh/00cen1ds3iX5vNHIu4F83p5T&#10;GlgWise7s/F5ufJuuPm84cC7BoMuJJ9X5l3fm6TMu9uf343h/jb8PTpATC8jWiFbPnygUABx81XQ&#10;xgkXWBpyL3CH5BpK/ALx/lQxKgdT9FVamnE35ZlMFPBsVkU09kNEVFncSkRGE8lzjBiQJp3IfT3X&#10;kO0MiUCCVZY35eQCnh0n9zM38G6nuW3Yl5a8iHkx/MQ2gdDS9yt6bPfEKKqoiISZOxo3N5AtseCQ&#10;40JwQzSOJbHHhvx+SgN8+yEqN8qRwQnynBGekGK7hrttIo9VGeEKrusnUntHHRJb/422OUCs+qo1&#10;SqhUFP6zhbblQKT7uVzHvBTbYa7fEXkNxBc7LCtQVrAD+3/4FL3jVv9BtuCtifC+PnPi8/1gdqf7&#10;0yYE1BL4CSzNOg2nOAA0ck0WqBUMzQPl0kT01emgmlDi28PvIDGF27o8Hdxy76HTKH82A4cP7HRq&#10;xkmggzt9eaIF2Ul6lK/PgiXlCU75uxEoyFbDb1XYd/wDHGytdWoWXFWe0SSCFLiNqY9gyFyYBxO0&#10;TqHjSiPWryiDRk0OJBYItP4hO60Aq5dvwM61b7g0ELEGLKDsaB+563k+/WNwcgL1N9s9OgiTzui8&#10;Xyiw9f+JsVpisFG6LzesW4bbXYP4quYS0uP0yMpMCFoKWk9TsrEADTV/4N/rDsRlTYFSeo9gk9qI&#10;oYlhTDG0KW44eOj/iXoIdprp33z0ELw0Fhz0EFQwPYS/585CD6HgqIdQWO+ivOhN3OxqRpd1mJhe&#10;RuRgT/YarM3dxIt7fUbRY+Bein2BcBpucQCy49KgIsQBuFOnd27qcLBiLy/u3Xek0cm9X+/fHpB7&#10;K6pakWWOwa7NS5G42Mgpfzf8ce+D8TGcu1Tt4d6/Roamqyws93beHxWEe194ZouTe1956jnkm+KJ&#10;3Ntje+Dk3spz34vCvTTPunWIwWLvbNuc7+TeAz/+zot7VxUuxelTrRi/o4Qhgx/38om9IznuJQkM&#10;ReReP4/zlI3Evex79LYRbC16C+0dv6DPZvVJLyNysC0tD2UrX5e8zxuJvLvMlC4o775bWc+Zd2mf&#10;l+bdFDO/IM1ceVcsn1co3uXj84rFu3xi3r1cujwk3qV93pNV50Pi3bD2ecOAd8Eqr9vn7e46h+v3&#10;R4jpwwVc1uaFXIMONwmKu+6TYwo8uDoxx6URFyqjCv8DAAD//+ydb2gbZRzHv2mSa3PX/Gm7rVYZ&#10;/umy1a6sVtG0MtzYKKIU5xsRgigq/kFU9JVvhhb8x6qCL1T0xd4oSpHZTddBnY5tolWZzv1h0Q2d&#10;6YhmNnbdulWTNOnkklxzlzx3vYsXekl+Xyi0ycOTe+55+nx+v7v8vkfm0lZRhf2jVLruWx3AhnUD&#10;eH7HS5hMxiv6whZkX5Iw68ktWTOoXJ+M41L0qTO4FuXnl8HHyZ7WkXs7/BkPZ8KONwwE13pMtsSn&#10;lA6+cwCu+nk8tKXL8M0k5IJrQcgbO8kNtlgBNSuYLgyiFX/Igu3LqiF2du7EVw/FIkiaZLYlSTTP&#10;EgNwyXSrOXkBv079kTXtzB3iD7EI3j+0G7//sh8dbWtMMZkWeA79vddgKjqDodFjmSBa7QZTqWZb&#10;0VMRnPg+BkeLEy5vSjE/gpNHLD6NtPQ8ksXMtlRULrMtzT4LjnWxJFh6ubBP1pbB+tzCYNpWFGir&#10;jUha/Kq7Gf5KJLClow8t7uUYOXlQpR+S1aUn0gr6A+i7vh8v7xrKsFd7vRtkL2sJ6mDvouu9Cth7&#10;Ld8CL+ct6ufMbgHcnB2vvvawIfbuORLGJ68E0RtYxWwjPi1t2/av0cDN4/6BzpLYy7sEuFz5B01o&#10;slflQpacvfn3CtgLa7BXvOHUOh9nsnf7+A4kzoZMM7ts9rky7J04PYWh0aOms3dtT3uGvcfHY+Da&#10;7GhoTCvmx8u5y8fewjbyfom9itYT/1zKsLfNdyV2Woy9lBabp6C/F7d13bmQ85rKXVZjynkzUuS8&#10;hdxNlcbdt56+A/2bu5ht5NwtOedtcGXYK6nac95q5S4r5yXuWo+7u05RzkuSiyIfveKFOniWO+Hg&#10;zL/PQ7OgU5Y7UeU/IDKX1qPaGzSZPtaQDJ5WMpeuVJV3ENVximiPKYesiROa66UWxRkWkQWHTObS&#10;emRw4mie9cnweVraE0vm0llVw85N5tIklshYSZ9qcS2RUWxtyOg8kLk0SU20Z1SmrHheyVyaRFoa&#10;kbm0Oaq1PaCc4xUNput5BxKzKcPrjsylsyJz6WLRNZBiPbv+ESQTcQweHNauTZAtPHZNhPLVOkbD&#10;ojoFOX80vv9cXGvAKmhT9mf1mohV/DI0MXwAJscFXIykMbj1XtzY16nRYV6SuWUw4McLz92l2m7n&#10;WAjD+45jc3crBjb54XEbM6qy2x3wuL2wycYiGmwN730bj324FR+FvsXZZCJrxGaDZk1i9rzmzZ0K&#10;v2fOqpOQfsL/ziIU+rJksy25pBoI0fDy0VvvyZhdetOzCtMtqQ5i+KcvcPjIHjTagPaV7NoToxLr&#10;/+/etBrRM9N4c+8JpKfjuKX7KmYvG9evwbnw34YNpm/ouQ6fjx7GzIQDTR3JgnrhOjTaOUwmL0Aa&#10;sGYthBGzLbX6J5aJl1qfi+3bNnmfjHXEkKaJlmxrMasewia/lqZRD3Fy5jyCPbfD2yBg7PR36mMm&#10;VYWe6HsAyUTCEHuZi6tK2WvXWxNlkL3twgp4nTKzyNzbf+4XcCmawnvvPgn/2qs1OsxLL3s/GDmK&#10;0W9+xsZ1WfYKvFO1LUtOpxMet7KOUWLvUx+/WJHsbfKsMMRe0XfHx7mw8gr///pcSVIdouS9wycv&#10;o7uTzdRS2Ov28Ajc7MfYpz/iYtQOn5/YayZ7ix/sUDp7j52bzLC3VfBh7DdibzXrmQ2PE3ctxF0x&#10;552JpPD6tgfRdZO+vd0Id0e+Ci3kvEa5K+a8Xk91cddozity15GeMzXnLSd3xZxX4u75cB2aO+aI&#10;uyqfI/9lKbi7kPPWCxXPXTKX1lZNmUu7HfgPAAD//+ydW0wcVRjH/3tjL+wCvZiiIFQr1RJrRaug&#10;sZW0JRprE23aYnwxGk3sizaaGGOoxks0bfSp0QfriybeEgumKdZIIqSp0WLphUKk0RRLKdBC1eKC&#10;YRcGc3Z3lrnt7sxytjPDfv9kEy6zs2fOmZ3/+WbO9/sILm0V2eyLYnftbtiFS6MXYhU3LDnBVlUr&#10;hdwFJe/RW7lF7+RaWblFqwmyP+nsu4DTg6rQctW+Bn/2Y3JAMPRASQ9YmkG2XvnwR1SXxyu2sJsp&#10;RiWt2iJOql9u2Yv2kYHEIWqALSWTYodyiapk8jwH1YrLKf+36iWdgB8fi8O27rylbt6TbaXY5Pue&#10;6no8V/8Ubg8EMX7lfKxiqth+VkmGQaZ5AbcKPC48sLYChZFZvN1yEv9cHI/9rtouS9jWuoYaHP2+&#10;C8N9EfjKgQL/HOQyNtF2e3B5anzuDSqAlWQEOVVyycVEW0/lUmSq4qIVHGruRb2dcrIuSm/1tMKJ&#10;MTRu3ImOU824xOCHJNtJz0zrvS2vo+9cF/adaLOM9yr3zbtSuNneW+TyYkVI8sAo8e/hI0GEDd7Y&#10;EgGXn7/ViKqqZZrbMO9985MOrLwhgKe3rja8kAPJog7x6qai9z759TvpodIZgdL8vJcn6FIUe+Ak&#10;9d4LQ30Yjkwl288bdsm8d8N9N8UWdext7U65uCNb762pvRWd7d242BtFcIUAd4Eg816f04mxiKRS&#10;puzGkX1ucpnpvelurun13lJhCo89+Ayaj32Jf4VpjU8zRxQW89O7m5ss57sLPebN5LvZxLysoMNd&#10;Ncs1t2G+2/RxB1aV8Y159frutYh5r4XvKmNeu/muNOYl37Wu77KYd8fG59F+qgWjUYp5SaJo5pNJ&#10;fq8DwcUe+EJu2YJ/nqJR0CnLdVTuG0RwaT3Kv4Mm6GMeyWC3ElzarsrtQSyMLqJrTC5kTTuhsTZb&#10;NM+wiCx4yASX1iODA0fjrE+G+8ncjiW4dFwL4cpNcGmSlgispE/5eC4RKDY/ZHQcCC5NSiW6ZthT&#10;VuxXgkuTSOaI4NJ8lG/XgFwfr8vlQCDkwWxUQHRa/9lHcOm4CC6tFt0DkavU48OrW97AV20f4ejQ&#10;ufQDlDjxGBxJe72z/M2a+RVp1kany0XU2LPqx4WQEzHaE8Bf3TN44dmH8Mj29akbJpFeyNb7+3/C&#10;id8Hsa3+Zqy7twJul7EnJwyyVVK8SLbO9LPWD2KArYP9vQjPzCQBW1CtiVfnRsjGPflS5kioO1TM&#10;lzifgG2tuXE1FhXxeXbBOAIMoCVCt1Z6Pfjv6ogsD4J97qGzx9DeeQBL3W5uwC2W78/gWSwXYuCP&#10;K6hbUxbLkVAqG9jWkuuKUXl9CX443I3ohB9FFXLIpdflw/T0JMJCJHmcYs8bhW1lgtHJ9utIkw+h&#10;+Jqny7GQtzVzPoQjUz5EQmbkQyyOjGP7hp34tvMLhIUZzSMh2V+3BUuwa3MT9h/cg19HB3V7r/bJ&#10;Mw/vTfu55npvSoeah/cu9fhRWViu2tdIlx9Xzwp47aXHUVd/R+qGSaTHeycmI9j36S840z+EJzZV&#10;4f67y7Py3uKiOe+Vwi3N9F4eoEtRWt47crlflvvPuDvNPUe4eq/I3lnm9mDPodMp2TuYh/cuKfSi&#10;o+03zEb9CJaR9/LyXgdn7610CthUuwOtXQcQthADgMRPq4IlePHR3eS7KWSG7/7dG/fd9Q+vTd0w&#10;iYzEvD1/DnGLefPZd3nHvFq+W1Ndyj3mbTt8hmJeG/huQ20jvjv+ja1jXoJLp1dewaVDbvwPAAD/&#10;/+ydfWgbZRzHv3nrS5o0aavEabumJlXz4spW5kZZJ1036BjDDZE6fGWFiX/M+V4R/Ms/ZLA/VBAK&#10;8w+LoCtYFdkLrpOIc8k2p+3GbIsrtnSdNTFZ2nXrbNY0colJ7y53ubv20lyW5wuBcrk+99zzXO7z&#10;+yX3+z7EXFopyrMPSj6rwWDG/u2d6D7xkSwBdprB6goG2JCwcgtPTsAQ+welJa/cwrrzU+24y2tQ&#10;pC5mtBP6oxThX2PY296MXc+28neMJrHG0ge7T6Oh1oj2HU7JK7aAZbLlGziB1z5/G1+OXIwH1RmN&#10;LWmrs6T+YATRCamZMXhabB1jBOHpr1+CExga+gG2qhoErk+kXpTxlVzBNxVI725qx9bVDtwKjGB4&#10;Zip1TknDrcq5KdirXSjSlSzrWNTqLVTwTK1gKtZgeuemh2EwCB+3ta0RX/f8jNlJDcpsUWg0iz8S&#10;U4F2qVqFCq0eZWotilUalGl0mMcCorFYzgNtKW0KGX0lN7PbzBRA0zeyA2M5V3G5NhVER8sLmA79&#10;iTP+Ee7OEylaQpHWowYT9rUeQNfRQ7gc9nOaUC5eHIS9fO1BInud5dWc7A31L8TZK/ZhjiR7P3t3&#10;N9yuas59vBfG0dV7Ho12M55sc6C4KP0LEyHR2dvn68GL3W/Fv9BKnJ4wexfHInvsjfw9hPISY1bZ&#10;+3TzM7zsPeztRdVcWBb2UsaWyYc7xLDXc/YK2h53xLdlErWK2mNNDhz79hxuTmhhckQYbCnV6nnZ&#10;G4stEPbSNgqzl+94wuwdDV6Ls/fO9FV4FcRekhbLI7fRjH1bXsEXp7pIzstSLrm7lJx34wY75z6X&#10;Bv34+IgX6+sT3F1uzrsU7q5Ezjs27MED5lU5y3lzyV0q593T1iDIXdByXoq77JyXcFdZOe+N8Ch8&#10;JOclSolEPnxKmkqXmrTQaLM7TmQWREpxA5X9DhFzaTEqvJMmpo8FJInDSsyl81UkzhAUMRzOipSJ&#10;EzLXuRaJMxQiBZ4yMZcWI4kTR+ZZnCSPU24HlphLJ3Q33LmJuTQRl4ixkjgV4rVEjGILQ1LngZhL&#10;E/GJ3DPyU0ocV2IuTUSUGxFzaXlUaPeAlThfytSlRK+FSq3C/FxU1DVIzKUTIubS6SLfgTDV4d6G&#10;dfZN2N/zPmaj8/zPH9MuurQ55KuJYO3IVeeYYo/Ac8+cTw9naE/pNRFrTFZo1TpGWzcmi+H/Edje&#10;7MLLnU/xd4wmseaWBz74HlBF8MTmOjQ4LKLapottskXVRbxO8wIQMtjiro1AqgCCbr2lpr3F9aLX&#10;QozdvoWTl05ii229bAbTSVG1FI/UNabqICruzOA8VTf0f//9kbmU4ZbbUgdLVc2yj2mzVqLJZsGn&#10;fYM4c2Ec2zZaZTPbqrXdD4MKON13BWqjDvrKecZcmYqM+OffMKJxqyrm506K2ZaKfQ1w7UNvd6n1&#10;EKz9VLT92PUKXMpookW7xQjVTMhdhzg7E4zXvF4PDKM/NM7TGlG+66W1O1FnceKd7z5cJntVaf8j&#10;F3vTmSaRvRz75Z69D0Kj0jDaCo+VIOhLsLfj1V38HaNJLHvfPHQKMUTw/A4H7NYKUW3TxcXeziPv&#10;pfvw5IC93v6j2GBdmzX2Jmv/NTOTuBgOpPqfZO/osAfV5vtkYa+j/l6sWWXG4b4heHyjsrK33rka&#10;uHkbPs8YJ3sNOj1Cc9Pi2csjwl7eLvL+lkXfGg7/heda9iIUGMRA8CpPa0T5rD3OFqyr34w3eg8q&#10;Nue9G7nrKq9Ny3mzyd1kztu+1Q7XQ9L5JMTdXOa835z9Kqs5b5K7fDnvbwPHYL+nRjbuUjnvJ8cv&#10;ZyXnpbh77ieZuEty3tSGrHDX/zv685i7xFw6swrKXNqoxX8AAAD//+xdeWwUVRj/7bZ7dnst2xtY&#10;WwNKwbT6R7WKATUQq0mtRqUiGk0L+AeHBk2hQkyUWEhKabAQSD1oSNOSaEJpDGIrpiopJkRTYyMa&#10;D2o9qIpXD9ruMWam3To7185s59rd+f3TtzOv3zvmvff73vF9z+RcUBLXew7WfDvcj0p3bqc6Yqyj&#10;xDL23vYIKm+vwT37qjAyPRmmmPIp2Nw3loYvbJnB/o5RKdgmrkMPbAWbeXOLkIIdzW2lYh1LpyfZ&#10;YZ3VBNMtKbPvzHAkO6iwNckGm9nKkjM1mozhLhuWe3PR0raDP1M0tL7Vh8bui4KOpd/v+xbtvV9g&#10;zc15uHfV9aLkMmGxWKjb0kb+GMarnbtw6ufLM+Ui28Fs/sMcbDHbCM8EjG9CIuhkdR6oyitEqt2F&#10;G/OWICdzEXLcC3HTkvKoBfYPvIfqk6/M/Q5lu8SVjp33bUV5acW880w6J93ddgFrl+dj65NlSHFa&#10;WXHGxqZQW9dOhV/fv16Ug+nP+7/CszveQNrSZOTdOUp9wCDtPWuZmhYc9Y1RD6YDPviImdtexn3X&#10;4CeCAEHgd/+1ubhBZsfh89EHIEAq8AQPBdMeBwXeUTKJkDxGNyW4fwQZ71jNj+BIk5YOVzwT/SGH&#10;/GAoBq28YUMWAbRWbkPJDXeg/Fg1R+oG9I5ImtaB1TW4q/RhFL9cETaWwuBeVbl34qoVV85YUFbs&#10;RcORLfyZokHMpQ5ycG/IwaUU7jVxDmbacW++xYYyT76s3Hvqw1Zs7zlOhelZlpN7ye9X1/4p1t3i&#10;xc5nVnLGmQ/3ulckI+vWURZH8nFvgPBjwj+pCPey4vL8n6rcS/CkqQL3dlTvQV62F2vaNnGkrg0M&#10;JwnyoHFVLe4ufQjLDN5lQW3e/eWMRdKct6nlLI6d+1Jx3rVZrUhNzYjpOa8SvEturNV2H6LCscq7&#10;Uue8Bu+y06HHVYJ3K05s5kjdQGLC2BCgw2wG7A4zrK4kWKzqaYXRpJSQRjw6a65qOIaQuquo1Bq/&#10;npGIDjrMLIVBD1D2OyTkmBdFn05KwP4QH+OetEJI7Q+si7xiEQnocFiNr6bHNVDCcC6tOXgPt2uI&#10;hHTIJrHIaowZSp94jA99TyKn67Bp6/Fkq/R60rZij67chyJ3sWzyGvtfQt/VbyLE0l8P0uW0VWI9&#10;BXXHP8pXakJqYhKrlWtfR/ZE4gDSx4DYr6OAwvJNCbs6pi/wnrPmgf64BPrsb7rLkvIZio5PxEOV&#10;liexP8QDpNer8nWkNP8oDX3OG2IfRAL2T+mYXx2JXT9ReryXCvIMnbT1X2XbUnyMAeILoZpmGDqX&#10;SBAY+3MK4+PCbCF4tlLuTGkAsW1enXqQBq338fQ2hmk9cejecBS//jaEdZ17RdlEsOwhoLZNhIkz&#10;qBebCE7Q9olJOUX2TBSkFITJIf0A/NRlxWJPJlrefA6uNKeAwBl89PElbDz4bkQnW3VNvUhLMeGJ&#10;+5cha0FkuayimkxwZ3qovz8MD6K5q0G6XQTodcawjUCk7xA5j6TNQ9MDLyDFkT73zOVIR+FC+fY0&#10;SJB2IW1nm3F48AL1O5Q1kvvdUDm3AAAgAElEQVQrCwpRX92AHM/8HW59d/kvbDzQA2+GE/u3rUZ2&#10;losznhh7VCbqtxzB+c++x6KqAJzu6bAx8V/f35j0TcJP+DFO2T4AE0E/JgIztg8BprMtAf1crD2E&#10;oP0/4/+E7CHo+pdu7CEIZjT6oBXJHuI6VJ7Qjx0iBWM6Jht6N3Vg4NInqDn9WnTcawoPGNzLAQb3&#10;LnV6kOPIDZMT8sHj9WTg+NsvCgj7H2IdXO45dA4OG4ENUXIv3cGlwb383Pt40QpsfXC3rNy7OMOJ&#10;w7vWcvreQZTcu/2pgxgcuoLcimmDe5kyOKJpwb2nn25EksWM9Sef50hdC8QB6eqoCD2bOzHw9XmD&#10;dzmgNu+G5rxy82598wdwOWDwrgzQYs7bIjPvknPei4NDyDZ4V9dz3rS0TDzWIcYniMKEEqV4MWvz&#10;cq7L69H+QQihso/+mIyRd/7RaS7lgS3fjv/YO/vQNso4jn/z0ixNurbLqi5tlXbpWnSKbrA/rDIo&#10;zj+0dTiLWu2YaLvh2x+KYhHWgkPQTkUqnV1Zx16kbJmKHbghMtx0EfaPIg50UISJYF/U0tak1+ZN&#10;ubscTe4l91ySS54sz/efUu7J8/zuuct9f8/d/T5hcGlaxGq18qYrL/gLn2DL28n6N5pg6/1aqVpS&#10;L1dycu2yOuC2ib1XlVWIMfHwLJsEz3LAaXNo9JlmkKRNf0ysBUIWfHZ2gOiBkpRcmw3ZkpLrC1fO&#10;oP+rUUyFwwbBlpmdF5IUD6EzuTbIruryhKlt/QbcfnMjmr0tuLuplSgpD3GLeGnkWVz8ZyYxxn8p&#10;4Uk3ut7sPgi3q0q7IwKR3OTiYVtte0fh81QQw7aODZ3Fcf9l3LQd8DRxinlJPXJ6iZYik0Q0HgMX&#10;44Qt4VgYkXhE2CRCucQXQ2YjnKmJtna71HHUAZ+pTRXzoxJqXH76GwBtycfds/EuHOg9jN7Rx3Fp&#10;bko5GBPV0su0AjTc3KLcewVwZWLlZIb3RsM2TJ13oSLmxHF/H5XeO/HNEQx+dzp771WZDmLvzTQn&#10;T3ctTvLerY3b4Ku/k9h7dw914cd/FxNjmOe9P/8yg1dGvhV+3EELdDk5OYOnB/yC954+9BxRv5L3&#10;3rIDqL6teLxX9aU8Grw3HSg0C+/tHO7A1SAdNz8YXDo3usz7bqFf5ihx30URrHlz5rsgOy8k0ey7&#10;+V7zpvPd6el5PPLqyYzWvMx36fbdfWNdCMz9Kd8TppIUeyDgdFgEkLR1jQUOV2Ge4TC4NKEoO10Z&#10;XJoOMbg0LTL3OJTkNS+D7zSDSxerjO2E0e8Dg0sXp/Jx1BhcmklNDC5NiQzucj6uGQwuTSKDnk7h&#10;qc3g0tmLwaVFMbi0GTJ/UksyEzM4rQwuTSYGl869GFyaDjG4tEmiLiTzA2Jw6eKU8Xk1f44YXJpJ&#10;TQwuTaLs5ojBpXMjBpc2SbKQItE4uIWwJmSawaVFMbi0UgwuvapWTy0O95zC/rHnMf7bVe16COQG&#10;nkRSE6EcV6MmQqWOQrUmQmtMjW2rsa7WRCjiUuvTAritDrisNmGu3HYn7Bab0NZtdwtt7BY7yu3l&#10;qv1cn6iALWTFsU9eh7e+RjuwhCYnp9E9cAbt9zTowi1rqqzY9UBzxmBpviaCr404ee4D9Ae+EPfX&#10;MGCLDK5l1vMlvu6hylGOFm8TvNV18NVtxsb6zXCXV2bUHw/c2jn8DKbDK8L/ybUQb93/GDrberOu&#10;heCP38vvfI3f55dw5LUH4WtYp9pOgm2d6u/E1i0Nuv0GF5fQ89R7mIss4dZdHOxlMeJ6CL7GIRqP&#10;ivFFQ8JfvvZBgnItRFcQTtQ7qPqPok5eVK7rIRSgrZR2qx+Qg7bkccnrHOTjaLUzWg8hj/XFO+7F&#10;G7vfx5OHduJaaF4lggKJLcdyolaPFyN7/QXzXl3AJci9N7lNMXqv0XpE3ns7+sbTAi75OraDJwJo&#10;qXPh0R3NqFy7RrdfuXjvXVftAbccxInzH2Lwhwvi/pJ6r4HzA3nw3m2NW+B2VpruvXvaSeCE6cUf&#10;v7ePfi+02d9zX1rvPffTdYwfeAKbNm3Q7Vfy3gUrh9qHl7L23pVoGMuJWsO8e6/cN7P0XrXPFNJ7&#10;u4Y7cI0KBsANYLqU7ELrei8+3vfpDeG7bM2r1OxfQbx7NID6mjI8tN2X1Zp3eSWEzy+OGV/zUua7&#10;+Vrz5sJ3Z/8Oom/oEvGa98vBbkO+y9a89K95uz5qx6+6vmuyoWTYPYNLp1dJwaVrnfgfAAD//+yd&#10;W2wUVRjH/zN76W2lCaRiC4IBSqShQBtoskRKxARE0UAEEUoCTWt4MYRQ6i2AiiiJ0BAqIQYhPhCi&#10;xMglPsiDpBXwwgPQQmlCSKgSLtVUFIsuLHsxs7PLXubsXHZnZk+73/9pZ/acM2dnduZ/vjPz/WbY&#10;w6VdYwrx+EonBz3JrfhMeLZfz4yswP5miwbYem8oQX2ArbxoKgfY4Qze3FLicKFYlM8FjzQYFuUW&#10;HnPJg2FRdKI4NhjWuHAL+hbSVrzxcxEGe8Nob2tG7WztxI7zF37Fig+/UZ3UMguy5XY7sP3Qmzh4&#10;7bLc5ei5oz2ojv8fDL/Jh1H+UT2V/kpvcKkrq0had/xWX/oKaQZtUjuLJ9VGwFve6c8rBuERyNZn&#10;jegc6E9oKnnQFOv+E64C7FrSCu+MhSo915YewHQMcrlIJehKVewNamMX34e7JGA6bEuzSrSABN7y&#10;BXyRRQnK5Y++LeZvvzyI94dDuBt8kP0EV5i9wOtbXC5vOYGOi0fw1unPGVsnZafcjchfKJ+ETxq+&#10;wOq2V3BqoJ8/71VMbME273U7CiLwSlYbaXqktZC24u9nPbjTE9DtvbG3hG98aSZeb5zLLDOkvVdt&#10;0lGlv6Z678Qa1E6o48579QCmjXpvz2/9GP+qsUkutszxXt/D/xAMyz1J8t7Ag0dV8sp7Lx3FO2f2&#10;M7ZuvwgurUfq132v9DDHmq+wbs8qfHuzj3w3RzFvpr67dt5UbHhjAbMMxbyyhlvMa5XvPslRzEu+&#10;G2874rs9x7D5Rx5819oYkceZ6KF2o2o4ylUgRsxBdIlwugUIHBwUgkvrFGfnD8Gl+RDBpXlR/nm6&#10;HSK4tLYILq0tgksPTdlx1AguTWKJ4NKcyOBPtuOaQXBpPTLo6Rz+tQkunb0ILi2L4NJWyPqdmpcj&#10;MYO7leDS+kRwafNFcGk+RHBpi8Rdl6zvEMGlh6aM71fr9xHBpUksEVxaj7LbRwSXNkcEl7ZIabok&#10;Qab99wK4/28A/mDC8422HIfcHWyCS2cugkvHtb2+Cc9OW4IpWxcmgZMUvUq4z6mI4wUonpzOJvdM&#10;PSdCYH7MJCeC9V1Sueh3bsGBUqeck1gkuuX8RAEochRCFByRXIriNPAsvTkR/eeK8VdXCB+/vxL1&#10;C2aq10mAbM0YOwr7djQwy8TA0hJka/mLVShwG79LEoNsXb91Be8d3owf/vwjul5vXgQyyo2ISXGt&#10;yMRwUv6uqed/jacUU8vG4enySkyb6EV1pVdXszsOtWBv7y/y/AjjmfbpnlJsW7oJ1ZNnZ9DpuIwA&#10;po1ALq/2Xkdzczs8Tzkx5rlBJlAq6VzXk9iQ8nHw4b3Ix1AoCF9QBnH5A374QnKO/10p3z8Uj/xU&#10;/SrhO7V8iMQxGI/5EELqnJpWPkT3Ebx76gBj6zkShWOmaPf89agaV4dZO18j703tG8N7S5xFSnCl&#10;Cd5rlMGjB3Ap5a9t2teJWRNGmOK96w+2omvwn+h68l4t760fORqtL2+0zXtbtnyN01dvG/beEZOd&#10;KJ+j9F5jeYjsska8Vy/kEnnivRWuQvz0wUkc+O4jfNp9grF1uzUMTJeTn7BtbhPm1SylmJchrZjX&#10;Ct81GvPOqSxH29ZlzDJm+y7FvMniLeY123dBMW9SsVz47vdvH8OXHbvR3qXluxYbSobNE1xaXXkF&#10;l64oxP8AAAD//+ydbWwURRzGH3pprsWTSAkQKikesShBXpozwUChSNrEIthS5EUExFpqY0wLQeUT&#10;iAlfDNEG0URsw2taIQRJ8TWtopHXkCaIH6omRo0t1LbSBji7vettz+xyl+7tzs7O3t1e9+7m+bR7&#10;N7Pz39t2npnd/f8m5eHS2XnZmFVjf0SV1YkLGen5CrJGby+sQWF+WcoMsMc7MvFACJ41ITMLjnEO&#10;ud0wPEsaDIdXT9H8o6sSBFnHyfRyxhXvdjtx86txWFfqQe0e8gMipVhuav3c0YP3Pr0UM2Rr4N4t&#10;7DjxlnxDS2+1FjOALTNQS2pHTDiOBMdq2noQjzxMvjHYe7sLvQOd+Ke/Cz0DnWj/8zr+utePG8qV&#10;MXRW6ng6ZyrKFpSiZOE6eV+CbH1/u2f0rz44GpZywB0OUxqI1cx5Cq9X7IlpFVMW2FYYPE6DsCkl&#10;reSytnwfHDkjyC3VG2jDHDWLvkmtRiynGoQOi8PwiT657GBAiIRyBQFfcAR3maBc+oNsEAbaiV7F&#10;RTp2fclWLHlyJcrPrCe0nn4KjNj1RXetaCOt/YvfwKzJBSnzUCmZvbdy/RJUbl+tXz4kFu+NF+Cy&#10;s+cXVDfvRrffnzLe+/vNDvw3dMeU9252P4Gi2ctl4CWi9N43PSV4acUOy733xwu/YVv9F1TwuFLd&#10;Xf+icsv7CE4UkbfCy71XoVi9N+IGF6Lz3obnalEwZylWfbaR0LomGoYyqnBNVkkJ6I7FMgJ67PVU&#10;Y8G0Qu67qnPUhJ9kvnu5/W8cammPy5x3Y2Nt2vtu+TQ3Vhasisl3EzXnjdZ3+ZzXzr5bhNWfbyK0&#10;nmhZPNe04VTW6icEaTmKSQEAHYdLM8pml5rDpe0hDpe2i6y9Duk6S+dwaWNxuLSxOFw6OZWIq8bh&#10;0lwkcbi0TWTylBPRZ3C4NItMeroN/7Q5XDp2cbj0fXG4tBWy/kdNy5GYyZ+Vw6XZxOHS8ReHS9tD&#10;HC5tkWwXkvUBcbh0ciqKNxYtP08Ol+YiicOlWRTbb8Th0vERh0tbJIaQhMEAxCERPkHEUCARF2Ls&#10;LjaHS0cvDpce1XdVzbjx60W8cu4gU05ExPvvUHYAMeRE0N6F18uJINQJexgNshVu05mRgQkOp7wv&#10;5VHI8CyJkyEDLDPk57oPZrp0j0GISKcse04EKwfA6x1C1a5mebvx3Rfhcjk1ZeIJlj73w2Fs//a4&#10;/JmZvAhlGXV/pfdsRC8/IqIuJebyXHfE/rW+W+ge9pELhw6klwOxbHYR5j+6CO7p2mci+5t34qOO&#10;q8w5iK89v5cStbFYYFterw9Vu5rwR78X5xuq4XJlGR739OFWfNjYislLgZx8gZ7DDqOuKqi7y5IP&#10;IUG5JIkSlCsgyNt+0Y9BcVjeviP64B+5Hx2xD1fmG4S2NaCtiHL6+RCkOmOVDzH/8UIUN7xAaH2M&#10;xKdjcdGVui/Revkk6tqOxey9ys+j9V5tjiD3XrUk712+7RPMzHHpem88AZdN3xzA7otn5c+s9F5W&#10;+GgivHezey48bg8WzX0GUyZN13yv9t6gqh9Veu87hRXY8uxOStTGMuO9A4IPZz54mcl7jxxowdFT&#10;FzC1GHgoT6DnIcIi7w19aeS9fQGBes1S1XvzZ8xD2fFqQuuJVgqYrk1Ooe3Vk7j009dx8V1lHT7n&#10;pQSg+ioa311TewQTs526vtvb50VdfVtS+S5sOOdl9V07zXnN+G54ziv77gxBc4+Uz3lHi47ZnPex&#10;xSj+eAOhdeJJWaMoD8/h0nSlFVw6Nwv/AwAA///snX1oE2ccx79JLkmbxha13aSuVC3oWDdWBxOZ&#10;OBDH2NQ/FFtbpE7ny0QHK62yf+ambjBkvmxjdlQqKha1+EaL1eIbbKvbfEMdWLoxSlfUGdBJLW0T&#10;03gZ9xbS5F6Tu+SSe77/HXnuebvLfZ/f3f0+l/VwaU9pLl7ZaH64tAV5HmnRqcoTuN3dpctDJSNu&#10;bDEXTDf79RQ3+1uewwm3nft6Sg6Vwy6Gmb7lC4vh2HbVLtQShGxh7BRI/SK5UyjowL22XLyUX4BD&#10;Jz+Tb0jlAyXmptauli7MKS9KGLLFLK5v9FzE+o4f2W3h3KgtexUtvXcj82WLXmFqAGwpAtaifldz&#10;tWIgWy0ykC05DfsH0fegG3/0/s7Ct64/5hflYsCpMFDhLcAdHs5FRw8fysAt5ktq26u/wtSScs39&#10;FKQGtnW28w4ami9jz7r5WPh+hWKdXRduYcu2o5g424bC8pH0PFySKxfzYpnkP0tkwRukgwg8D7J1&#10;jIQCoBkoVxh4MjrMFmEW8MM0t4jX6ysudFwd6hfZse3OmzgJBzedwqfty3H76T2pkWedpM4VOmzD&#10;cCgzHFzu2nW5tgMXfuUeKtliTiCjvVfN9VfOe71OD1uGslPSXy7LQu8Vbmy1Nq4WLaOH99rtdvx8&#10;63TkRQ7h3NhYPhuN3VdT4722mLIy0tN72x/2RTok671xNzLCUZdY8YdMjPfuXPU9Xiws0dxPQcxH&#10;O1Z+dwnVb5RKem/riWvYeuwKmusX4u25LyvW2XnyCnbsabOM99J0CAM8BNPs3vvBtNfw5domNLSt&#10;wNWB+1IjF+uxKhG4tP5SAnqcWXIEXTc70vIyR7K+K8S8VvPdVMW8N3su4aOORn6bmy0rxLx6+K7R&#10;MW/l1+d09V2rxbyZ6Lubz36I6wPpjnmtdzOawKUNEIFLW0cmO9QELm0OEbi0WWTscbBqlE7g0soi&#10;cGllEbh0ZioVR43ApYnERODSJpHGIafimkHg0mqk0dNNeGoTuHTyInBpTgQubYSMn1RLrsQ0TiuB&#10;S6sTgUvrLwKXNocIXNogma5LxneIwKUzUwm8sWj4OAlcmkhMBC6tRsnNEYFL6yMClzZIGuc1GKIx&#10;GqRBB2mEnnHOMhLQ++xN38EmcOnEReDSnN6aUIymNcewcvdS/PLYJ50PgQRyItQyAADp9+KlIFsi&#10;+wj+VeTkciMoux3jqFy23VxHDig7V2Kcyztmv9jxiVSfspyIvQfq4c33yDcGoObjAzxAeL1hYGlG&#10;DsqGbS31aHvwD9dl3twi8yaRFyGUUcqLgAxYS/EfIVJX84I6vDOrSrS4kPcw5B9E77/d+Mv3N+4/&#10;fYSf/vPFNRp7fZiZV4B3p8/Ce29WsaDpb45uZiFbYu+6y+UgJpsLoQW2BTZnZrkq2Fbdqm/R0+9D&#10;8eIAXHkhQyCXisdTZT6ELQrEFeZBXM/4fIahUT9CPIjr0ag/sk8cbCssvmHmfIgN+6vx25OHIq2n&#10;QSQcS1pVU1/HlmU/6OC9cf/OtHsvA650O1wZ4b19x92YUjheUz4iBzJcLem9DTvPY8ZkT1Le63JT&#10;+PzQJ8R7dfLeZPP/Be8dDARxePsi5HlccWUY7523bh/KJnglORGxYrz3br8Ppcv8oJzPLeS9Y1sy&#10;s/fW7F2EP4fSDUHMAtM1wRAqGd+taczKmDeTfFcLBwB8zKvku3rEvJTTga2H64jvmjDmbf1iAV4o&#10;8saVYXyX4zO5NPtuieVi3szx3Q1NVQoxr8GGkmD1BC4tL0vBpYtz8D8AAAD//+ydfWyTRRzHv7Vr&#10;gaXGbRK2EEATqDFhEwwZC8SoiS8IGkGMoP4xjBogwYSYMRfJskUkJktwM8aIDpIFzRKI/y1ZJAQS&#10;cTIoLHM6tqibsOFMsziJ0KVIaVdzfdHa5557ru1zT5+tv+8/69p77rm75+V79zz3+xzBpe0ixRcK&#10;hYIBa0qW4sOtx9F4dDc6fx007cGWDGTL7XCitCi5ekoR5idWTykumg9nojPscd8t6LymFU8vnc52&#10;evUzzE+UvWyvPOWnSZ8H1y+H0XF0L7wr7xPvDEBd01foGfGjq60WFRUlmt8ZhOlgx7eoXnEPtm3K&#10;LkCEQbaOdH+Aw8OXEv9HUeGah/ef2YWHvOuxtu0V7motMp3qzFfJg+FBWOyehy93fJwVZEtPl0fP&#10;x8BbZ37uxTdT8U44D7qVrIQQdJnW2WZt2fZCPdat3ph1+Xr7rmFPe48QtvVeSxe6B8bQeWAbvN4K&#10;wzz3v/Up+obG4y+XPGElsC3ZjjY3nc4qJ8JdZ1jcYDgY68AzBUJx+PRMNIK/EisAMSDXdGI1mVRJ&#10;r+KiaZbUi4FfP5a3b98J/Og/i5b+z0S1mFMSHa/bEQdCM/Z3cb2e1tYla1C/odX44VaKL5H3CrK3&#10;wHt31ndiYOJP3ckczHtbjvXg0arcAJd63rtiaSUeP7xLjffqAi3z473fDZ3CxfFBrvc60u7vMzr3&#10;WFXee+rsKBo6fXh7QyVqX1zFTZOr96pYRS1f3iu7X7t671DTSZy70o3mS58bVCRzPyK4tPkSAT1q&#10;SpagbfMXpk/mIN812NCEMa+R79Y8WIbNTz5gmB+3eDTmzcp3kXolWOS7bz7ixZ7atdw05LtzZ8zL&#10;fLd37Gsc6G8X1cICFd7DaIJLKxDBpQtHNjvUBJe2hwgubRepPQ6FOkonuLSxCC5tLIJLz05ZcdQI&#10;Lk3iieDSNlGGVbbinkFwaRll6Ok2PLUJLp27CC4dF8GlVUh9oxZkTyzDZiW4tJwILm2+CC5tDxFc&#10;WpFsVyT1BSK49OxUFjMWldeT4NIkngguLaPc2ojg0uaI4NKKZMk4N1PJTrhMyMTGkn0Xln+4tLYA&#10;sx0ubfo5n6dj9M6qN1C5qAbVh16Oz3GXiEXUjOGzjInQTZeWN0uzyFUc+97liAOj2ffuu1xwO12x&#10;ZAtcxXA5nCnlgfZzmvTqp9nUZjER/81z3w6vt1zzO4Mx7f/oDMpLndixpSpryNbUjQk0HG/EQODm&#10;v+fGY/eW48btv/E9A+05HLnFRaSn4RVCNzZRq/Zn9+KJaj5ky0gs/mH092GM+H9C72/D+IHVL1Eg&#10;HnRrIAEaTN5b0+MgHMlnJpxYCBZX8tS67VmVEymwLaZP3n2aC7kcGZnEq00n8Nzq+9Hc8LxhntM3&#10;g3hpy0E4y2aweGNAE/+P9CtcNrBB/6NwM006AYhKtGv2ORyNIBi+FcsjFLmDEINyRYFA+BbuRJNQ&#10;rmDsrxC0BXDbBRbFQ/jGTqKl/4io5v8vgEpZ4ldze8zXXFOH5WVV5L159N6J0x4Exs31XjMAl8x7&#10;Xzu2D/5QqGC8t/9qHwb/uKbUe3ONQ1Thvf6JKbxe24poaQTLNk2T9/L2o3M+wCLvvXClG4cMGQCq&#10;ZZ4f6l3Xyh3XBpbeuL4Oyxc+TL5LvqtRIfpuoY55k75LY177jnkvjHah1SfyXYvHuZIPfmWuX9lX&#10;mjJziMX747dxPpW8h0z+4sZQx3WblEqNPMsW4B8AAAD//+ydaWwUZRjH/7O9F8ohNEZDiCcBlw8t&#10;qCVYtjFACdSWFOSqtVwFw5rUg6Ih0PSIHyAl7ReNaE3VhLQmNVDslYJNOBSjIQaDkhhNqImgNlaC&#10;wS3d7WFmd5bOzs68c+zMMt19/h823d13533fmen+n2d2nt9LcGm7KPF4HjHX4Wc9WP54MRbVrzUt&#10;wM5KcQa+5FIdDkwXQFr8KirpQjDsTM28t/M50aOsOG2BrmJcazDA1honh70d0U59wP/+kYYbPRx2&#10;bVmBXa+XsDsC8Fn7t6hp+wpt1RuxJOeRiPfNCK6H797B8e4jOHH9WnCo3ASyp89EU3kDHp3nwtVf&#10;LqHokwOieUyeEeKbO8TnkjSglkuiwsUxn0rVurEauYsLdM9VqwaHfselH/vwxQ+9AeiWNtClBLYF&#10;hAXc/Ofq8jagvHC/4XGFYFtHX8pFQf4Tsm34lX6gcfVS3T8uQS2uMxBos9ppDbRlAl7d/So2nrj3&#10;eNfvxbgA5bothnKN+oJB/LgfXgHKpZSgcOKbthlBdtPqHXA//QK2dGxmzSKuxDpe/P+U12/XG94n&#10;pRRpNTxXhQVZUVzckhiPkvdOS55cuYy817j3Nn98Hsc6L6PraJniha2Kd7rxzGMzovLeQ21VOD80&#10;GHZRq5Zf9cuG3vtwivmAS6ms8t7GVdtRsnKv4XGpea/elcND3ntff1wy23uN9muC994aHYFvYkw0&#10;VuPe21xciRyXG0UnS1mzMJRVElzafLGAHrVL9yL7oTxTf1Qi39XwwSh9l5XzRrtCOO+7DSercfrm&#10;b1PCd3n1V3xAvmui78ZVzhtXvpuPks4y1ixioMS7GE1waQtEcOnEkc0ONcGl7SGCS9tF1h6HRM3S&#10;CS6tLoJLq4vg0lNTsThqBJcmyYng0jaRzinH4juD4NJapNPTbXhqE1w6ehFcOiiCS1sh63dqQkZi&#10;OncrwaW1ieDS5ovg0vYQwaUtku2GZP2ACC49NWXgjkXL50lwaZKcCC6tRdHtI4JLmyOCS1ukmOS5&#10;eqX1hktBJu4sgksbF8Glg2pd14ILlzvx2tlPNdVEhIGVEF4QIH5dC2hrdnIaUrkkpDkcgZoJXjw4&#10;i2cG8HImZyDJkSzTV6TuV00Eu535NRHdvVfwZnM/GvesROHabNk2++p7MDuTw8uFi5A1x6m6TTl9&#10;99MZ1Pe3hEG2PK5leHVDDQ62eHD65sDkEddYFwE5AJe0b0WwFntfvpVTgFeKqw3NVU6hGggeeHni&#10;+lX52gDR4JWAW0q1EAeWrobnxVrD4+NrX8prupCZnor3FGBbFy7+jD1NXajbloetm3JVt3nxzPc4&#10;XNuKOcs4zHV5FeohDBQYiJ4aLF0UXpCvF2B2rXO4YxOj8PqHA3//5x/GuADi+scXBHHx9Q23R0eY&#10;50Joe2F1M+JODNZDLHHlo7SznDWLyAlZpZj4VXznfKc2daDv67aA93KSE8hq730wJegLit6bkoEk&#10;Lr6999ZAOv7sByor1mDz7jXK7QWFGDzNbxTCvWJhxPv8d3LVsS8xdyaHnesXY0Zmmuo25cR7777e&#10;48GhCudFyHs97+/EuaG/bOW9H66rNAy4lNPAjWu48us3tvXewb/vYGtdD+bPcip6r5Y4Taz2lrN4&#10;96M+ZLmBB54cZvsH4tN7fWMjGBnzBf62n/e6UabKALBa5vlhIsOlPy/tIt8F5bxSiXNeqe/aMedt&#10;fH4H1rt3G5mqrKZCzhreo1cAACAASURBVFv0dgfTd0M5r1bfpZzX3jlvzlNubG9nQcljnOdqvPBL&#10;cGm2EgouPT8D/7N39jFtlHEc/x5tKS21VFDSbWVoGOoMM2MQs0XnwiJmYjCL8SXZ+ItlYfGFyNxk&#10;LNPMLE6DYVk0M9OZTInBJRo1shh1LwwQtzFGNYwZRFSigU73AluAAe0wz3PXtXC99u44xkt+n6S5&#10;a++eu+dHyPN9fnf3+55ZxX4EMSfIXpiHn37+NmYoKRYbX9qEODgt8slwwsQbQIg9gsUc4AQdg6DK&#10;BqqlSHcM6mbl/afj4XYl4Nni2Be1Ojt9/KLWlsLciCZbjOBFLb0mW4ND17Dj0NZx5pZPzr8bb214&#10;H4k2Z4Q45G9r0W+wJYxbhBNsFymi/QWlU2oszUhN8WDtqg38wy56rT/4EnpHxIlWMF4+yZJiEkVT&#10;kPK2Mf4QL59MCeIbXaTNeL3pS/Re6UF5UZWufjFzrQsXB7jZlvvO2/DA/XLT072vPYXCsmpU7fsh&#10;5ptcHE47tm97mk+0L7TakZI1DLMlMG6yKIYpaJ/QqW0Stp+siSCom43p6J6eNgnsIoHUhhsISiwI&#10;roQdb2DkGl/6bwQw5L/O1wcDIxgM+PnDlFf9wxhlf2kpvrGwoYL9j504X4+1qzciOykN3v6/NQY3&#10;92Ajj80sYMA/O0NbPC8XjWcP8/VoiYNm7VWhgaS9wKVGCxYtSFJ1YavV+xc3uGQ36JWMpcv3HMWS&#10;tERDjaWLMrJQse4dw7VX/hCmPu3dmV8ypQaXmKC97C1rJYd2qNderruRtXfz0U/wW2/HpLS39Vcf&#10;196M9BRk3HX7uO0OhxW7Xn6Cv0Xtw4/rsfnF6HM8pr3FRXn85tLFdjtcmUraK6FFr3Ror3ybDu01&#10;4rwKGK69Y6GShona29Beh0dXPIflLg9O9f2jraPEjCJn4So0thyO2SXKebVuVq+7bpdNk+5Gy3mZ&#10;7qanWg3V3anKeY3SXZbz3krdNTLnLTs2ed3t7L6smPMy3dWa85Y+X4C393ytTne1MF057xzT3Qdd&#10;aWjuo5yXIAiCIAiCIAiCIAiCIAiCIAiCIAiCIAiCIAiCIAiCIJa5PEh2uvGV9ztVxtLKhLY7zVbY&#10;BBP/KVmqo7AIJtiDdRRmK8xSHUWolcLxVRpm6WmjOj7dbiyxj+kfMWmqRWQ+AG9UN6BkdZaicVLV&#10;R02TNtk61vI5Xj3xmdhVQXx+/0BhKfJXiCY/Z/7rESshjDLYUvIDUPg6kU33LTfUWBoTaiDKh67i&#10;ZNv3aDh/HJ/+0XazPiC8FiJOCJkr8Rp5QTTbUqpBrGw9gg7f79hdvA+J9iTN/WPGWpUv5GFj1RFU&#10;7K3Du9vlNYaPrLwXW7pE74icpenIzHRHPebKx5bhoW9OocXbDWe6GfEOP+JkZlvRChYU9ov5q8od&#10;wuohotZlTKIeghn7OVhtwxjgsIRqHOYlBtdC5x8NjGDUP8y/D/iv81oHxmXJqGv4RgB90nZtnVGu&#10;h8hO8sDbT3WIs52C+bmwWR0h7Q2Lh7R3EueN1TBMe/uazVx71RhLh3vwRDKWZuyvOcO1d93ji3Ub&#10;S9c2HcTOk7ViV4UxuC1W7FpTclN7Gy75grI7Y7TXSGNpBqtvZJ+p1N6eK72oWF+pS3tT73DgwCv5&#10;XHvfq27Gtk0Py/Zh87OOrn+5Keo9i9wxtfeZ4nz82HAO50774Ew3wRwfGKe9Mu+dW629YaiuidSo&#10;vfEmKywm64zV3gx7MroG57YR4lxnjSeHdBfTq7tac142hk51znv87BfYWlcjdjWC7tb2/DnjdNdI&#10;Y2nMkpw3qLtvftCE3WV5sn1YzlvyS7dq3WU579KaerR7fXBlynVXipZy3mnU3SUuD9rIe4eYrQD4&#10;HwAA///sXW1MHEUYfu5oTzlPW75EIg2tFY2lpqS10ij6w/6ySRuttZLU0I+AjW0jxgiNocGkFsQA&#10;Rdto+bASUpWKUTQYQ0iN0WiLCZgWCykQS9sgFehBvAIHV+7W7O3ecR/7Ncvt3bJ7z6+72ZnZmXd2&#10;5nnf2Z33NZgT1insBj2yMKfFYs2BSMcMlQDZG/qqqF712LB8BSpebMJ7jW+hY+iqu7mmmCUw0Qqw&#10;gXWe5YmewucDycCZKizcoLr4FWyDSJagSyFQsHnrk3pfjkJT1qVwOQxwOoyYsTLXZ8cNmL7hwomq&#10;PKx/SthR1OTkDF56owFpCfehrmIXZ57K+t8xPmmTrVzTjqWLmwrx6/ioX5TSol3+TqD+GjiPrY1F&#10;ooq1n/Mtn/JGLlkFiIzicKrF5YC1dksBNj+xQ3IfQwXayeW2M4XexvpF6vB01qtws3+8wTsMftFc&#10;aLy6aq3sTS4a5TW/ob1n2K10Bzq5hIxILgV7qnGx/x+myaxhEP8gs1FqX+LAXXFMT2gd1GRhFEtz&#10;whxiTFyxoCmxn9yggkqzCf4pvFOUZ8dA8L6++UQyUvM/JdUXlMjXJoqOHMM65XI6McMq6ZNOB9oK&#10;m9Ex2IryrlNCjdMMpChis04DHC71sjmXppW1PBXHt3+OQyd3Y9D2nzuNk3t9uhV67hUmN61wr+2m&#10;yZ065zBiVib3Ppdfh2fSU1B1lPsFCr2xZb0tn3vHJoZR1nJUlHs7utuQ03wsiHuFNrS88pYYzGHR&#10;cC/bsYVy7+trNsl2dEnjSPXPOH91DGdLtuD+JEvQdU/EPb5It4GIOPcK5QtDBDUozb2UQDYR7m3p&#10;rscnV1oFbkrOQ1IikvnCSOoNVIegeMaB5t2qbY0oqt2Pnlsj7rTw865A5ijveqEZm1drvIvQ2Lw0&#10;7x7aXiLb5hXjXY/NqzXehQ5t3p8GmlF5uUmocQpDf5vRSr8h0KUWI/qxivoh57nQ51iroA0+4NOJ&#10;QwnS0B6kto8WEI5xUBuMQeHN1QBlx0GvVjrpnI7R4XzQxrpH1gnS+aCJfS4N6HukCMeoqfHrJUqH&#10;Y602BAdvizz0qO+RdjkcawZ52EEyaEPfI+R0FT7aSo+zHJDLKbKCrckux0PxoQteWXnhXfxi7RfJ&#10;pb4ZpEqzlVBOLtXxj/JC1aUmRihWrrdWIb+JBkC+Bix+GTkl5FkIDLrdHVMXDFKCFvtAfVwCdc43&#10;1TVJ+QbJ4xPpCMuTRzgftAAZXywq3mul+UdpqNNuWPygdDg/yaFPGZHzj7Jyiq4ByoCUr5xhGYf5&#10;m6hx/xEK6Gdq1BtI4YrOURRn5mFt4kZsrMwRdC69jHaOZWSe7mQT8619jMEIM+tIi3EKZ/KvPARn&#10;Ef1eqy7yMxFcl/7tMmPiogsNnxYgPSONvwx7JiLvMOP86uzH+zjztLT14lznAHZufhgZjyQJ1seH&#10;mtZS1Pd1MU1lnWw15Z/EqtQMb4mVxU97z8JQgWcfpJxHhMDZCASLz1OOa33d/9gmvL2zQlZf5WDK&#10;bsMHXx32c7iFQM4nOAvxbHwyKvZ8hOTEFbLa8/e1Cewo+xGvrE/jdHJJI7/wC9yw2vDNib2wWO4W&#10;rG/SNo2XXzgG4wMuxGXOwhzvCOIPb798+suPxXcOkZKQkfQ8BO2Uy+FkzjZM37HDSTFSHXNMu+U7&#10;7ZyD3XWHt3/089VT0oYL19tR+medUOPCgyh/LgilWW9iddzjkrmXXvsSo9wrIZ+0QiN/WDB+eU4y&#10;94qdRzzz7SV09l3H3q0ZSE25lzOPGGp/KEPdlU6mqQYKmZZlqM6tiHIvi1HrEN7/+h18PzzIy70e&#10;vV4q95460CD7HGJ37wh2f3gOednpOJj7JGeenIOfYcI+K4l7bw7dwr7c427uTcqyw3TPnDD3iq7B&#10;Ue5FAPfedkwxaawTTBLu/a77NOr6hHwAKI1wvMtR9m2L8ntjwjc4suE1rEvJjvKuhni3o/cacp9/&#10;FKtXxgvWx4eozSsMKTZvOHnXY/MK8S6JzRvl3fDZvHJ4t733S1Re4vMBIE4oavV4q/R3E/NQn7Hu&#10;GfLR/qUYPm2NdHMURWxaLP4HAAD//+ydbWxTVRjH/127N9dN3NAVRBx7USNq9pKIiK6ZyhIGiE5l&#10;GTgQIkGNfjDoJh/IIsOQqcjCy4hRk2k0RhP8wLfVxIiEooaMgAwzhtsYi27ZHLJ2Y+vWXnPO7S2X&#10;9fb29ralpTy/L216zz23597u/s9zd57/Y0rg8RGEj/I8K8acDvT8N45cc27gExNIySISf6hMsCPR&#10;vQKab7FBvoBzxMTNolk7x99iY48L8IwakWo0YmJsBpMON+9InI8a+JSUHd+SbUbenVkoWjEvqMkW&#10;Y89BGy5fncbhRmVTKdvRbvQOjfB/KEXKZKvpiWrUVW1TbK82sdZrsCXIJtGsP7/rNOt6vFtcGROT&#10;LcZDhUvR9Hg1dth/EMcmry7mLd4ijdkjwK+ii5SIyhZLsXdf955Ff+sm3ZPttzY8iq7dNjR9cRwH&#10;t1fy6i5ypEourOJtWUkeLJY5qv19sG8rujsv8mtw4c9LGB+b4O9PnfqLvzqHJ9E9IE4GDNJSccHk&#10;u2bZd4vHv2p0IS1bPDdpmQJ4YRQBuH2+S/PYDEoBsZZFZvId/ToJfx9NXWo87uxmGVLlmGRA+jWw&#10;O/SJTjtK768AbhFzaS2kGNkCIgHum8ixoeq+lVx7xz1pyA0S9EJJiqI81GjlQkZbew2XTTAlJeHK&#10;8DTcLo+q9pbUFGjS3sYPxQfJ79c/q7idLeboGRzhD7b0aO/Ff7rw+veNGJp2KVYIl9M90BkV7ZVv&#10;16K9n1Rsiqn21pcu5xXQGOFq76Fzv6Lz42rd2rt96zK8uduG+n0/o61pld92Vszh5Jl+vNNqw08l&#10;eUEfcr23qw6Dl4Z1aq/gM8ScSnchxSyem4wcAbwYqBbtlYmRmvYKan+m8aC9GncORXuthauDmEsT&#10;8UxVoai7w5NQj3nVfjthE8GYN050N5SYNxTd1RLz6tVdecwr6W7LM6/guae2+LUd+ncgLnR352Mv&#10;JEzMy3V3UH/MK9fdQDHvOnsX190jRZYox7zXdFce80ZDd7X2kVAxb345EFNzaYIgCIIgCIIgCIIg&#10;CIIgCIIgCIIgCIIgCIIgCIIgEpmbvTDCrUS8FYQNtdhPJCievxQdnSeQnz4HaV7zaLPXSIsZa6Wa&#10;vGvr/Zevz/rAEOBzlfGG3UBPpyJqJlt6+gvWbsphhMspnt/JUSNEvx0DN5Zeu6IsqMkWvD4APaNO&#10;HNm7QXG7/WQ/2n8/j2prfsSMpa05uWh9ow0Z6VnXN5SbbMnz+IPlRfgVAVY21xIUTLWUciTWL3r4&#10;hppsMdi5aKhpxh8HanHaecVnJC2NPdRciF9Gh7Bm/0Z8++p+LLpnsfrBFSjIuwPN65eg4ZvfUHrU&#10;gkproV+jvY0vomLLpzyvZs/Ol1T7M2fdhs0vV+DA5+1w9LGrkM6/a+bcZCSnJnEzqBSLwO9XLL8h&#10;LVtUvRSzG6mZQRRQT16C3zaNeYh6jitvHuE8RGZEKJoRCshgyZnenS0Z4qvcuGtqZgIzgpu/d7om&#10;+Mcujxv20zaULl4Gd8dnIRw5OhiogkpYFC8sR7v9sKL2XmdcGWvt1aOBKvvEg/bOuADHuRlsrnlS&#10;k/YGz0e8gONne1G7vEi3sbSkvZIHj5r2SkXrY6m9rz1wYw0uGXflLMCujQfRp6K9Sd4bs88BIoj2&#10;rmupRUvdR7q095EHc33aW3RvtqL2tuyoxuq3v+Lzt8YGZR8JiXkL5mLtmiVo++4YHH3JPCEurrRX&#10;RiJor1TOQ6v2lhetQuv5WHoARD9mjXrRpRiH3aULrTjW8WP8x7ykuz7vuy+3rVTczmJeprss5g3X&#10;WJp0NzBaYt5Qdffp5ucjEvMG0t1QYl6mu9di3jjU3QSLeUPV3bKCCkyfIQ+AREK6l07H2XP4qADg&#10;fwAAAP//7J1vTBtlHMe/R6FtSqE4RugqAw2s0mQmg20CUZkyZmOWlUyDcegLZdncZnRT4xKTqTF7&#10;IWYhe2Gy+C/RaPTVjL7YNEaNZtOpy6xL5qCjgwzGSmEDDYXyr6XmuWtLgfZ6d1yhdb9PQjj63D3P&#10;Pc8d+T6/u/6+D5lLE7cFG0u34oLrN8ldlfzvn+YT7PnHzN9x/JYGgSnhs1GPUD47HUJwJAu6LA3G&#10;R4OYHAsIplm80AfBhesw6rW4p7QIyAfWlVuQl2/gT6S6tlIoNxlhlTCZXsiZsy588YcbH760HUaj&#10;blE5W8HjqzOd2FplUfRCKZ7JViJzywjxJtbJJ9WLIzVRQ2mRa3jAVofndrwusYep4Sn7y/jxyjn8&#10;NOzlb6MsIOGEWwjWOeF24yfXIUFYOW7eZHu/QoNpZqz1zsGH8ORb3+DdT8/HXb107zNb8J2zB2+0&#10;n064AlAE9nKpqs7G/1Ud/p2Igf6bGOgb4kvdl/vg8/n5gXA6u/kB8A1NwX1jOLrmiWDKpeHHSJPD&#10;oaBIi+DsLAK5AWiNwsvK3EIgWxfi59IFdwZUvX5yJ8dJa5FdofIz6OjtQMOmR1BhKMRV//97pQ+p&#10;sDtGp+HgV/c2SSm24o244Po9FYOx9F2U6KjMcxD2E9HeAaEiqdpruSMPa4rygTz1tffU332i2vv1&#10;ry4019+l6MEW095YY2kk014uddq7sJ14sHb22ergeCD+qunLxb6mN3G+95JM7Y150KWy9h7ZfT/2&#10;tH+Ptvd+iau9rzxvx7kXP5b8kIv9QEXtHZGpvRqtsH9Ga2/cMuVn0OPpRuNmO6yGVejyjyiqg1hZ&#10;KourZelu2se8Ms9B2E+9mDequymIeZPp7uc/XMKOmrWKdTc25kUS3R3453pa6G7LtkMSe5ga0i3m&#10;jehuopg3orsrFfPK1l2dMEehmHcOFvMKuluILop5CYIgCIIgCIIgCIIgCIIgCIIgCIIgCIIgCIIg&#10;CIIgiNuYTaa1MOUW43L/NZTlWxIPhKzkBQkkMlpS2ETCIoWeJVIPm/ZpMOkTvs0/MczxxlnsO/ET&#10;Xg4GTQ6mp0IYuzUdrZGL5l6EYNTnwFpahDIrh9ZDO5O2FesDYDYXLCofujmGT05fRP29xaheb5bR&#10;2zkWm2yZcYJ9N3+hyVaMMUwk10GxwZaIuVay/Igtq8w43Nwmt5uqwMbkeMsxNHywN2okLScXgm3O&#10;xuRCeGemsOujFxSbbTFzLXfvCG+2VV5WyJtvxcLyaN4/7MCuo1+i4duL2P7oBtH6mlu3ocJWwm/7&#10;Rv3o7rzOXx+vZxiewX+BccDdO4SxyZnwFWel2QiFhCsomHJxmAjOQL9G6HeWloNh9Syf16/PE0y5&#10;VPS6lHygaH2SG0ttHiIzOIxkPuVq58xqO/r70FDzGOUhZjibTSXQZhvw57Wr6a+96rWuWn1qaK+x&#10;So8nWu1J25KSj3jy5w5ee5e6qENEe58uX4/XWo4l1N55GrtC2rvcBpcR2Jgc3XkEjs9eTay9mFvc&#10;IZn2MrPMpWqvs9OLtpPOuNrL5mvtB+zYc/wUHj7rQv2DlaL1PXuwCRvus/Lbsdrr7uqHb3yK196/&#10;rtwI95MLX2fp2mtcHYRGq1B7Y0wu5R0o+rGEQgXHqKy9PYODaKytwDpDIdyUi5iR1JhKUGA0o9PT&#10;T7qroL7l1l2xmJfprtoxr8NyN97efSKtY979jpXxvlNbd9WIecV0l83VIrrbJEF3pcS8S9HdzI95&#10;JR6Tgpi3sfZxinmJzAXAfwAAAP//7J1tTFtVGMf/t0DLKEVHC9KVl+pGmbMjKRh52WSTxIlmftGZ&#10;GEw08YMYF7/MjUyjJlOMcck+aNxMpnxwS3SJCYlz84MmYxkOXaIkS9StHZnoKtTZvdgWCi3tNedc&#10;yjr6wr29FAp7fklzb3tPz+29t+X/PIf7/A+ZSxMrHmPBKlSabDg5eEplkJr7AXbQp0HQJ62PXxMQ&#10;nhKhEQRMeQCdJh+hqSh810Iz4cI071SY6blEp0VdTTk3rVxTUYqKNUa+zbahBoa7pOkGGzfZVR9H&#10;KgKBSew+9B2226uTBkbjEyEcPHYOtWY9trYoN/FiJltvfLkbA9f/lWduyZHOzXyBdUJQPbe9DENp&#10;DeYgAE+a78OuHfsVHWe2ePvpd9B/+KVbM4mwgHsm2I4dX8KMLlK0zY3a5gbbasy2yk3F6HmhGTsP&#10;DySdvZQF2u+/2sH/uXTsq3N49pmmBTkr5soy/mA0tKZPEEavXJ015XL9NsIDeMmUa5i/5h75D2M3&#10;AvDyZzN21KK0LNAKuNukxbQYRaQoAq1BGuTSmwQU6ESezJRWRlPvXGEALWRhFhdZb07T6ZD7AqYj&#10;ItqqNmPY+XWme15x5AkitBo2y81CD7ksPCxBspTZ0Hfm2/T6tQIGt2Lay/7++b0CIlMiwmEgel3g&#10;2jvum0aQGVem0V7BIMBcsTpBe9nDZr9X9XGkIqa9Xe32lNp74OhZNNlK0dxQqbh/SXv3yDeWjjvn&#10;C669SS5mMu3ttG7MGe3d9cRr6D+6R4H2ph/oUqO9bFBr744GfmNH28/VaH2w+rbt8dorZ5BLLplq&#10;7y8//s6XAd84XMOjfF2N9mq0QEnZ4mpvVkizz/PuCwhNR9FcUQ/X5dOL/MEItazXl8JiXIe+0yfu&#10;mJw3prtzc145upvLOe/+z3/gurtYOa9hlaQHpLu5lfMy3V2OOe8dq7sZ5LzOfy5z3W2vbIVrSWcM&#10;JwiCIAiCIAiCIAiCIAiCIAiCIAiCIAiCIAiCIAiCIIilxVFeD/+4n9eVZlSZkM1ySyGD7mW+IcEs&#10;L47IlAYBr3QXfigATPql2oigByjS5PNailt+AYwI7yPWS6PNwmsnDPpC1NZJdYFmSxnMVSa+Pt/9&#10;4smYryaC8d6nA1hv0eORFqvi/hmHjveg1zU0a7L1ygPN6H7uQMr2Sswt0xlsxZtrzecHEM9WYwU+&#10;fLEX+sJEE7DFwmrZgHdbn8Kbg32KayGY2RQ717FaCCyA2dbO5x+Cy30D3Qf7cWTfduiLtLdtb3BY&#10;0dW+EfuOnEGjw5rUsC0eR8v9s8/aHmtM2S7gm4Dr1xF+XGNXvBj728vXLznd8E9MAgFgyDUaq26Y&#10;qXEAv/JsUWKUTLnCBRHkr5ba6AwidAbJx9JgikKjS13nIMr96WdSDyG/uXJUeAC0V7XA5TyZzU9H&#10;ZJGOtY9z7f3rpkfWdzehjQrtlWMtsBTaG/TlIeSXXmPGleGQ1K0a7WV1i8UlRXw9E+31eG7O6wPA&#10;PHiY9nZsWau4fyQxuFwu2ruU2Ne1oLvhUXww9H1OaO/elzfD+dYJ9PSexcevb0vQ3raH69A56OTf&#10;pVMOK4qLC9P2l23tFYU8vjRZdPwcTOaHoSuVLnrua28WlVmOB8A99bj0R3929k9klS01bVx3L14d&#10;WfScN1d1Nz7nlXRXVJ3zqtXdWM7b2VSbUnc/+uInVTnvJ9/04DMn5bxKYLqbSzlvTHdT5bxMd7vO&#10;/5mzuru8ct6l0d2YB8C26k1wXSQPAGIZAuB/AAAA///snWtoFFcYht/Zdd3EbKKu3TRMk6hIszbS&#10;KjHWUk2MEEyFagOtIKQFf1j/FGxtrVYUJaGm1ZD2R1tvP7wSEYqxIJZqkVKwq9VQb0Sytk3ANkFb&#10;TU02a66bkXM2a2Z3Z5KZ6WQv5ntgyVzOnJk5hHnPd2a+95C5NPHUU5b7Cn9YX/urceRbHYOXR2Z0&#10;sB91AN0+gXdUfA/AO798+10Jkyw29PcO4mF73/DMGRjuCDPzrNk5LgiOoHmWKD7DT+jOn4H0yQ6+&#10;XLj4JRPu9P9z4PDPvI7KTSsV6zp26hpS7BLKS/N0n4uZbG05vhEX/tNjLB1EqWMtN8waNshSN9iS&#10;F5ETZq4Vsa/YmYWqiq+03WAMYC+Xdi56E1s9J59M5iUozOgiSOGdcP7fKER3tuVmW0c31uu+AWZq&#10;ufbW83wml3n5Wch0OcL2h14ufVH/K0qK3KO+XDIbMSeT/6DBoM57sxm+ji6+3OAJPqd8HX54/2jl&#10;jdva0onWh13hnfehAGaSw4q09AkIsDZ1DsJiC+51isEZVq12ARkulZ6s2f1njfVpPe2VWx7MdhUC&#10;ZC4dht0qISABgaipnxKL0umL0Dcgoeles7HrivPg1njR3h27T2Nqqg3r1pQo7q856MEUhxVvlLp1&#10;121Ue7Om5oRrb8SA1lhr78dvxWeWcCXYINcnBcvw+dVz+rRXZaArpL1f11dh89vqA4xqhGZR23bk&#10;Ek5Md6pqr9ZBLrOJtfb2SwFYnYjSXotdwGQTtFdTUY0fb2ipy9/fi8Y/r2JhbgmOkrl00rHw2bn8&#10;o5xRdVdNAEl3Y0LtN+f4adRi3r11VzAtYwJeK9L/IYdR3Z313Jy4xryJpLss5jWku6PEvJ/VbcKn&#10;7+7XfT16Yt7Xl88l3VUiVrproFhQd6/jhcwCgMylCYIgCIIgCIIgCIIgCIIgCIIgCIIgCIIgCIIg&#10;CIIgiHFM0YwyNLbc0NwAmlMgNBTUlU5hJPdCdkx/rwW+f4PLzLzykU/i36t3t0tIHbDxD9jvt/UM&#10;HRSAIARk+RMCFuSJ3DzLkZaKPHc2384Mo8Xc4Hfd7hdnwpGRZuAitcFyETFCTsS+ustISwWWF8+C&#10;faJVb/W6jaU5ESZbSgZbUXkREWXkBluRxeRYItbFiXZsK6+Mq8lWiIqyD3H+tgc/3b/Lt4yYCwFg&#10;UFLOhWArkglmW9UfLMWKzd9h5/5fUL1hadT+dWuW4OxvzdheewYHaipMaQNmIlfwar6msgAAgP9/&#10;XZ1+eG+28OW2O/88MeXyev+G398DyS+h4fe2odwSKSzHgeES7Xxbj7UPKdMsvN1SMgSkpEu8bdNd&#10;gE1uymUkn19+zCjHxzofAkMeAPPFxQCZSyctbtc8NDRdMv/yzbY/GAvtFQR0PxhU0N6BiNzF+Gtv&#10;zZ4fR/QBYPmIRj14kKTaW736y4TQ3neWbcAPty/jelcHXzeah2iW9u56vwSrK79X1d6P3iuDZ/0h&#10;3p+rrVplRhOYqr2d97rhbWsf1tzQ32TWXo0H6/EAeDm7GMfIXDopmZ+9BA1NFzVfupkxry4o5uW6&#10;y56ZSjDdZTEv093xEvPGnF4XAAAgAElEQVQmiu6WF6/FtzfOJ4zusskctMS8iaq7POblRtR4+mNe&#10;g7rLYt45WYUAmUsTyQiAx+ydb2gTZxzHv2lN0sQkYqItJqtsGpu+0CHTiiDabTJZcVCcIghaLWOw&#10;KcJU3MBNfGHB7ZVSBrL1jYwyX/XVwsaY29pVy6RVaxtqtf+ktPVPLdhEa2O6RJ7nkuzSpLnkLuml&#10;8feBck/vubte7p70+/td8vs+ZC5N5D0VpdsxNDqAqYA/pRg2bpssGHAF/MDk4yCPVPy+IA+GETbP&#10;KipYhJdh86xI+Mstc0Szp2x2OgATYDEZ4HKt5OuZqY9jZQnvr9i2Xv7JqcDNW/fxw18eNBzbCZNJ&#10;H3cCbR3D6BwYQ+3OcljM8f1S/HSlnptsFYSDmVSNpSMkn60lNqiWMtgqSLBuNiu0uRNci6ne+gku&#10;trsxFvDzQC86o4gosE71Ayax2dZ3jSdkmVyy2Us7+h7jy/pmXDr7UVx/JNBmD00zFWhnA9e6VdGj&#10;Shnf9Xb1C6ZcIaC9zcODb6/vOe7eGwH8wMjoJEaePsfDzvBIDUft7N4wUy6TWYtAcIabchXqhHDX&#10;5ijk90mnByzLEw1MUVicdjAv/7HYwGgfaqpqgauyds9r9IXA1Exuv0KWIN0ZvC1fexVvGM+Ul5lX&#10;Ctr7bCIYY1wpV3tda9+CZYlg9LcQtdftGU6qveNPJ1FT5ZL1YOvbptOytLfEVsqXamiv2jOmJWL/&#10;ji/Q6GlJXXtTMLq82PMvIFN7j9ZsQvsZN+oarqH+VPxDUaa9l6/1cgPVM18l/qJQLpBJ7e3pH4fX&#10;H8gL7e0e7MKe93M3ZiLmZlNpJTcpzSXdFee8mdLdhZ7z/ny9L6nuDj16wnVXTs77vfvcgst580J3&#10;U8h5G4c8MMvU3UN71vOcN5nuZvrDpWxAupuY7sFOynkJgiAIgiAIgiAIgiAIgiAIgiAIgiAIgiAI&#10;giAIgiCI1xqb1gCHdTXcV/9QeBnSLIDQzPlLWrDaCe+4hn+PfNqHqF/A9EQQRf/peHv8wbTwJzUR&#10;y6z/l+UrrLCYigC9BhvfWcNPxc7Ns0p4u2zdqmj9opr809orWYvIfAD2fbAGy23GtM+0qbkhfZOt&#10;WXUN6dRFRAy22P6hWZvEHG+OPsalA/V4056asdN8cLzqBFoaTyatheCrQsJ1mV0LoeHXPjNmW4uN&#10;Olz4vBIHL1zBxt968HFV7HViY+jc0Q+x72wTH1vbtpbP67VihnQbtqzl7Q1bkm/rnXyGe92DvM3M&#10;uXy+KT6COm70Cf0Pp9H7YIK3RZZcwjIUQrHdwJf+RQHorcJNMJqZKZdw/KVvKH01KtVDDHXhs7cP&#10;Y5nOgCcvX8g6BqEeZQYr7NbVaPr7l+QKKCmP2dFeqaMq1d4Kpx0aPWC2GeAqK8157b18endW6hFl&#10;GVyqqL12rZ5rb7FV8T/OjLDYYEHdrm9QnYr2IvuTOxQvM6Hu4GYc+bEV77b0Y0elM6afjaGva9/D&#10;p+fdqM5x7R0bfsR/IKG9IZGGJdLegHEG2vBbeYlNg8Lw22TetDdhnzIPAF6L2Cprd0JFyo1WOGxO&#10;/Nr2p0Iv6IWd8+aL7u7d7pTnfff7edJdBWRCdzOd80rpbiTnfV10V5zzqqK7UvumSdT3rlnp+ROE&#10;CgB4BQAA///snWtMU2cYx/899AKUyya3YlmHMqQggmINYau7BHVLZF/UT2rMkpmFsA8zmzNZMjOS&#10;RbOZmOm2TBOXsLlbjGCWmEriJsvikiWbIBsO2AWdAlJwzTJug0rPWd63LRTW6+mFgz6/Lz3tad/3&#10;5ZyT838ezvv833veXJrd5MfvRhdaJQLZK9KEycKVIRRBgk5LidEC23fRrnoXerB3p1UYHXHx7Ykx&#10;CZNjIv/VhMPFV09hsYV9aHIuAF4QENcUecyz9Ckwm038M+NDeTA+bODbpWtXKSIYjgdHPmzDE0UG&#10;v4HQxKQTp85fhbUsG0WFyyLu/dOL7+DUr+2zwfWB9ZujM9lauFqLn6Dad/e8dhD8UmIBaBIkfKyg&#10;4NoXFmg3bqnHC7bj7gdHcz5O7hVdwnzA5M/kMr25EQ07GiMe0+vPP4Ydhy/gdMtP2LO9ct4+339w&#10;7br6J6rWFcbycCwK5oq5ZCKUod4P33bw65IZc/XwB1cSBgfuYHD4b8ApobuPmXI5MdTpPpH8vHkS&#10;oJQ0DTLS1ZgWXdB4TLnUWiAzW82TpeRMAfpY+MAFicG7BrrhEiVszrOgpb9jsQ99XEkSJKSqw48E&#10;klQStALgFJUb31StfBKnWz+KshXS3njy2nutqCs3BdXerRuWy9Lek+cPwWa/Nau9xzY9p2jtLdBo&#10;0bT7XcUZXMKjvfs37sTLbU3haW+IB0y+2ptvO4o9W1+JbDypWhx58SmuvecCTOw42vA0195nSXsj&#10;0t4Hlumg0wmYEl1IMbhPaKK194/hG9Bp9NiUa8bXI70x6IxIFCX5VWhuOxtlb6S78YTpbuicN0tm&#10;znsMZ272zurum9ZtpLsyUVrOy3TXm/MG0l3KeaPPeZMXUXdZzlubU4pLd3pi0BlBEARBEARBEARB&#10;EARBEARBEARBEARBEARBEARBEARBLC22GKvhnBHxu71PnsFlFCWWwX76V7/IJ5G7piWMOkT+mXNM&#10;gjApQK0S4HA44XKKYDPGBc9ceW97q/OzkK5P5u8t60v4a3qGHuY1K/l+Y6EBy00G+QNPMOPjUzjU&#10;9E3IWkTmA7B6VU7Eg7vcacPhK618m8353l1UHpbJli/eughf06xQdRH+DLZCGUp7OfHMS4oylmaU&#10;P1KD+tIanOz5PmAtBDx/u79aCAQw29r3yav4fN8X0KdmRjSeirI87LUW4/0L12C1mJCbM79eiNU/&#10;7Kwuxv4PLqJtXSHSmMm6AmF1ThZrBR+Y9zUQt2/ZMXjTzo9l77XrGPtngn/zx/bf+NU3OjKN7tsO&#10;HxNqduglfm40GhUezNZBkkTM6EVo09zFCBlZAjQ6Ff9OdkFwM96Y+9UEabRvxF0PYc0pw5eD7bHu&#10;mYgzG/IqMOOS0Dt8XV5HCdZe9b9qfn+2D025Nfc+0V52f2T3SX/1Yl7tra3MlVWPyLRXjsGlL4Jv&#10;PSLir71v1x1QpPbuWrEGn93okqW9gYwu3zhzECcamiLW3kctJuztLsZbzR1YW2b4n/Y+vrEEdV/9&#10;zOO6KgVrLzOc5aazMdReexy0Ny6EUYu4zWjBucEriR0XERXVhkquu539vwRvRiE57/2qu96cN5ju&#10;Mh8AuTnv8a7L0ekuEpvzHqytv+d0N1DOGy/dXSo5L+mu/11e37vtBRa0DJDuEksMAP8BAAD//+yd&#10;b0wTZxzHvy3YIiAgVdLaOsyMQTLGCAjKFsqcYyxL5pbpXmjiNjW8UEy2uGzJthdkybI3JFtiMhZn&#10;5tgLMxMTX5jthZlZBtElMI2hDN1Sq1VaCnYotJTxJ22X57keUnrFu2tTW/r7vKFwd+W4lvs8v979&#10;vs+KD5cmspvGEgv0qwphG76heta08eEwt0DAH+LhWeDhWSHkB3P4Y48n/mx6VcZ1KM/XA6uAHduE&#10;Cybmp8pgKd/AByaVNRUoKlmT1a/R2XN9uO55iJ6uw5LLvz3zJyylOrxq3az4udng+mtb9OD66B75&#10;YU48C01yYB09W4s4cF4I2Yoz68tSxDBpETbs7ErDC0qL2VX/Nqp7u2Hz+/hxRWQgHVb4IdfSsK3O&#10;a79ii7lSUQgaY/OmtTjeWoWvLv7F3yNSH3BZL1zlYW4XTx9J/gFJYxqaaxd27uXd1mV3tO93YRDr&#10;m5jCjUEHL4Jc7vtwjz5AeAYYuu3F5Myc5LZrS/XI02sRCAVRaBT+G9igvcQgnCPzijQoKI4eTMu5&#10;SOUNTMLjHcFzppUfLh0MazAXAnRa+Zfu9DlhBMPCtukGCyVlBZJ97LYq9wozl6l37/NPm7l3i0tX&#10;o7KinP+M3BvNqR964JyYxo9ftkgu7zz9B7YYV6OxTvlEB1cGfoma1IG5982X2mRv/yTcm44fbC3m&#10;DethdPefh20qMfdyFrm34/J5mEotqt0b78YO0b1s8pCz3xxK7sFIc5LmXh8wNJJ6996bGIU/4Eet&#10;sZbCpTOIlrKtPBTcPnbniXhXrHnJu/F55N19kusw7yZW8/ZGeffAa/InDiDvxsJr3p7upHs30ZqX&#10;vBvLSvAuq3lf2NhE4dIEQRAEQRAEQRAEQRAEQRAEQRAEQRAEQRAEQRAEQRBEVlK1vhpOtwPe6UlZ&#10;mVmyuyklVhwfFu4En2V9FONBvsqcPwRNJDDaOz6L0GzoUS4TC8+K3EjOwrOKCvKAAqChroI/Dwud&#10;3fqs0Adg2WSCudy0Il/Cn8714eF/8/joaPxeRLU9EfdG/8EHl77njzWaMJoNRnyyv1P29ov7GcT7&#10;t7ULr73Cvggs/wYT+yM6tu/Brm17Ze9jKnm35X1cuHUdI/Mzsb0QEL6HgrAtxsDUJI50HVQVttX+&#10;TgOu2u/ji1NXcOLT1pjlH7a34ue2k/iuuwfHj8UuzzRYgJ4YoldvrVl27913PXA5Pfzx34MO+Hgo&#10;Vxj9kVCuYacP7gk/+BphoWdIDEDL1WlhMOgRZCFd+UHo1gjv4MJ1OcjTCc9v2KiN/aXxGh006jIA&#10;HC47dliaKFw6A6k3N2HIMYDp+dmUuZe17Pj/Vene/OxzLzsvInKelELMAdjZGBuA+ThuOq8tuJed&#10;W5h7lQRcPta9S8ItkQT3dr54CNufeUXx35oKjr3+Gc6c2CfdhyjTvWL2juje3gdjqt373t4a/Dbo&#10;iuvezz/ejZ1tJ/n4ru1gc1oeUyWodW//ZRv/6vcFcNPuUu1ew4ZcPnbK1WtQXKYg90WFe8VexGpj&#10;HYVLZxhV62txx+1IqXcTqnmz1Lus5mXnSClE76qpeaW82/5Wh+ztqeaNJhneXVrzJupdqnmlkap5&#10;E/WuWPOmwrti7l2NqY7CpYnMA8D/AAAA///snXtMW1Ucx7/lGUZ5bA4FBhldxmNIKI8tNbCMZpku&#10;hOEWhokYnRIDPmKMimH/bNkU4xJjjFmMCS7+pdP4h0Tdy8xJNEP2IhPIxiOgZh2MbjxsKaIt0GvO&#10;uZRSe4u9l7Yr5ff5pyeFe3POvYTP+d3c8z0ULk2ENHrNDh6QxoqkxToYHxInw7M2AeYxO5eL1WIX&#10;dwyFCmMTNszY5iQvDQvPymCB0Wx3mOIs/skmw1vyM3k7fVMq0jI20B+WF7CdWz5ouYIXduYhOTnR&#10;7YDunrsYHBlFbUUOoqPCZZ176N4gjv38GW8reajFME4MefVAS27AlvNcgstEo6FgN3YWB+fkejFN&#10;ew9h78nG+YELCxNpOZNtYdHAeVMF1H93HK1pedCkPyyrP8/s16K187bHiXZTQwXKXv6UB5k/+YTO&#10;R1chtNDpty6M59F9+iXHdqn1Gv+0mC3o6R7k7d5+Ayan/gEsQPvvw/y7WxLH8lCuqDD8JThDuSIi&#10;VUhcL7bjk9huMs7f7zPcRO5G1rdPQv4ezMwBkWEqXoR6S3Q4MD17v3vuTlFKIcxT3rs3ano+uNK4&#10;dHAludc3MPeeON+FNyu3Srq3vcOAUZMZB8qzFbn31R+cD7YeT9XIdu/gcI/P3esabOnq3qOPVK8I&#10;975S9hzqzx5flntV/EGKeIEc7j38fTM2K3BvVfkWfHP5N4/ubazfhT0HP8eZc52oKF/6odBqxVv3&#10;TposuHldDHoevnUHQ4a7vL0c98aoVYiNk3ZvR98lFGfoge4vVvstWjEUJhfJqnkd3qWaNzD8n3dZ&#10;zWucMPmk5g0W7yIEat5g8y6reZfyrqPmJe96RknNGwjv9hluIGdToZ9GTRAEQRAEQRAEQRAEQRAE&#10;QRAEQRAEQRAEQRAEQRAEQRDBTVaSFr90XVXcR/M9AbNW8Le2R++Iiy3nbID9TxUiVMDYuBUzNrvk&#10;sekJamQ+sA6IAXKz0hEfH8vf+9ZtL+DvjcclxiG3IHtV/wUZjSa8f6rDL2sRx0wjePErMVSLBUsX&#10;qBPwMQtzion3+hz69cn4ady48M6+M05X5ZOArbBF37MVAjWafNTses3r/gWaB9el4aVte3C4/Wv3&#10;tRCO8QiA3cuQS0EQV0WwsK1jJxvxTl2z7BEder4U1e+eRcu5HlSV57r8TK2OxtEDO/DGiR9RuVuL&#10;zMzkoL22voYF8znC+XRlRUuevaezHxaThbcvX+ziN5EFc/UO3OZ5DUN/mGEwT0keu0YdiYS4CMyy&#10;+7pWQPh8+HRSqhgzJIZyKRtcv6EXpVrKbViJZKcU4vTFU4p77nCvzWqHeVxcnzhjsQPT4ct2b5om&#10;FRs2pq6WWyHJwIARza038FbNdv5/8r843Fu3L0+2e9mmDg3fips4ODZ1YO6VQ0pUNEZmrH5xr2se&#10;gOjeupwSVJbWyruIAYS5t7HoMbx3/bxi9woe3PtRy9s4+LS89aKxa6JwpLYUz354waN7G6p0OPJl&#10;GyrLtZLzu1BFiXvZvbnS1sXDLicn3d073Ol+rMO9fwt2RK9VSbgX8gIxF8Hyd7I1tBZxpVGYUYYz&#10;bacV91qq5iXv+g5W8/rLu6zmdfXuQ7JrXm1cAt/wJ5DeDfaat6lkv19qXqXefb1mm1fefapaR971&#10;gFvN68G7UvjTu78OXEVJvh64Jv9ZCEHcVwD8CwAA///snX1MG2Ucx7+lvFlKr1CgdENCHGVIGLhI&#10;w+YgKCjLUrM5E+Jr5uum/znf/nGJuvhCIuJm4jbFGI0j+seysGRjxOnMmDHqfGkkXTVuAoNR6Vhh&#10;LaWlL7TmubOjHaXZlQ5a/H3+aXOXa57nctfP87u753sULk0sG6wjgjwDbikkY8KhffyHIXxyaRes&#10;Hh8/GPZ5Iw+GWXiWgoVnySg8azFhb7Ni7Hg8crDPvkNnUH2LEqtKckW1yuN14b3ud2HxevjBdWFa&#10;huiLWt+cOYTt3e/z30NDtqqyFViTX4zywtVQ56yEOrcI8kwOJSsrov0cz6DZhKnpSVgmhmG5MoJf&#10;Lxgw4LgMo8PGr5+cnhTVxqWisnQ9f6Gw1zoaOWwLswNrzDfY5mO2Zt/kEixidh58GV/s/FL0m1yC&#10;A+0TvefR3FAato4NrNmNSxZkfu+masjlmUmxnxOV9Y26qy1r3to4byvFhGEORdi+sPAmvNVzGGWq&#10;fNizVsDl9wGKGaRywsUOZb4T0gzvstmvfkjg8gUgEzEyk0oCSE8BPP7Yiph4cHlYOFclHilmLELj&#10;v/r+Ij765xVMeMm9iUj7vhN8qx5qWTendVNODzp7+nB7mSom977W9Sb/PfgwR+tT+0X9BnPv898K&#10;vl4s95qvmEW1calo0rWg6vRn6HPY4+reUa87JveG3lxiF0TvqCkOW6/VqvFwrRa7Pz+Nhvpycu8C&#10;UCizw9wbDTHujQRzb2tPF0pVebBlazDl9yGF8191b06Ba1m5Nxmx8t6VYGY6Bd5LgnePnvobHRaq&#10;eROV4FvCI3mX8eHhn6FbnRezd4M1b7J4N1lq3kTzLiOad1nN+0zjGvJunFhc7x5BqUqFca6Q926a&#10;MoA0peBapZq8SxAEQRAEQRAEQRAEQRAEQRAEQRAEQRAEQRAEQRAEQSxfaribwWWpYRwyhuUc2cZY&#10;eJbwsLbVPMM/rz3jCcAzDmRKUmBz+OB0RH7OloVnlag4fu7ErdoiKBQyfnltvRDCxuVko2JtOR1V&#10;10nb/q9RopRh+xMNczZgcxE/PmpAXYX4uYgSiQRvd+0OywHYs61NVMjWlMuOCbfrmpCt/46kkJCt&#10;hQRsBUKWV8o5vHR/q4heLg1b6p/EgV+Owexxz86FAD+tQegu21cxhFx2DhhR1t2ObfoXRfVrVUkO&#10;XthYiQ+OG1FXU4yCfHnYev2m23Dw2G9o6ziJjrZHEn7/LgWhIfe1d9ZEbYHJ8CdsE8LcnZ++M/Cf&#10;drsTf5y7CLiBYbMNwzYHzL/P3ZYP5ZKnYjrgR3ouIE0XTpA8jRCixwdR58+eNAOj/dBv2IwyWS7+&#10;co4n5b79P6LjipCeKkPfsIncm6Cw/8O1mhw82DI3vD3oXr1uBYo02aI64Jp2YG/PnjD3vvPYXlHu&#10;HRwx8Z/zuZctly7IvYE57n1Wv0tUP5eCR+95Dp3G3ri794DpR5Sd7MDWph2ielVVocbTdVrevRsb&#10;SvlMgFDYsfVpjwGvtneTe+ch1L3r7lqYe439Y7C7PXFxr+nCWdyta4ZWpsI5p/VGdZ+II7VcETLS&#10;snDe0k/eTVDYfyGreaN5t6m6ICbvXlvzvv7AG3H1LhZc8yand29Uzcu8q4mh5r0e7x45dZa8G4V4&#10;1rzx9O7A6CD0G+6jmpdIPgD8CwAA///snW1oW1UYx/83aXLTZmnaztUufVm7DoXZWR0rOB3IEIYf&#10;VCYOpyiiYEeZLzBQUbAMEbZJ6ws6XLWK4NAWRv3gOsXNdQ6V0lZXlLWFqltX26xL7NI0sXlZkiv3&#10;3jWNa9Pck+Yk5yb39yWX3HPfzrnn/J/nnnOewxWsrheyuehMVfmo3kO26kMmoF0IOgVp0s4KYmF6&#10;v68E7zHA7QxDCMRfPaVytRysRzOG2UNcueXevZ9KQX+X6lQ6+tVvGPzjbzy/ux6FlsUru8RD7FBq&#10;P3EQR4b7JeNa5Mzej1FTcZvic9wYWNpm4NHy0CvYtGErkZGuhKGLfdjV+VI05dmmTpQWsx/U7fTA&#10;MTR+875cjaMNmCAZ1hAWqnckpnHjhIXVXeTj5jvX5GBb88c8WVOX1Oqlh9p+wskhO46/tXORoe31&#10;BrC98SPs2VG/5PumkVkSBuXC8kG5iiqMCHERGHY4wFv86ivNGD3k9WLAaDKrYC7EISysQFQV4v6u&#10;XNJejyOEcJLaqwWuzCzz2vtO431Sp/uNiNo7csmOZx+uI9JevT4Pbx97DUcvDEU/bHU0fqAa7f1l&#10;3wmYTam9Bg1Y1N7X3z2DEbsLn7/xgKa9KiOe9vb9Oir9zs4FcH7qn7gPVVxphA9hFO10Lhv4klSe&#10;dNQ9Y/Vw9VsbeHce3I4QIprPq0po6a5Op0N790F8ONynSp9X092V+bwDfzk03VUhiXzeRLpbUsXD&#10;L4RgfXAGRmuqfF7KPmTm1kCKC+3v4zlpxXAMFjQhybwXuVnWDNxDDEIaboi0VzENn+aYIx3lwBo6&#10;jsUWgG455KqXTlqn9TlYH7Kj3SN7CNL6kBXfubLA3iMlHaXG4tgdIQfLmjV0DBZBLtp7pI+cjjaD&#10;9ojH7LD3CDWdwVebxZGt5PmU2Yxt23YI60sSL5KplNbe/Tg7PZogNXs1iEm3lTCfIszpD/1MzUlL&#10;jDBbl+4tT/FFsgDyNkD9eRSmfH5OG8PCBJygdi0Bm/WNuVuif0PJ6Yly0vLmEdaHbIA8X+nnEW39&#10;oQ2bfoP6EXKwfpKTm3lErj9080lrA+hAqlfhtJSDZjckhr08Ys2fIfXHlBBw8/C6DFLK2bE86XeL&#10;sAbcpB5jPhdmvCH44wTPKuSNqCtfI22XlxWj4vr2xts3wGK1aHMnKHFucAyPv9mFjuZHsPnO6kUX&#10;afuiH+OOaTz32B3gjWQ9Hh2nD6N1sEcaXyH2S3TsbsbW+vsVHy8G2Xrisxdgvxb4X5Atm5HHlpts&#10;aKjeDHO+BbW2jdL/dbV3JTynwzUJp2sCXp8bF6ZGYJ+xY8R5ET9evSztX2sw4YeXTxE9Z6b48uR7&#10;aO7tWnYuxPzcB8TYCZHofiGaNhIzH0JM9/UzLdh0y91ETyYGZXtqfzdutRXjwL7ti/Ynetc06NDb&#10;MyCd1+P2YPj3P6XtiUknJqdc0vb5STko11KYVhlQYjFgnakIAVsQg9w0OJOAVWUhKbXZGgRvDVAv&#10;Oe077vL8e6UAfr/cPnsuyfOQ7uHWIjghYNw3o1h7tXmL6SNRe9ja/jPcc7NoepRMe+UYPAdwZHgg&#10;Oh/x+NNk7Xms9i6MdaKrvWKQy64XuxXfYyZhVXsbakvxatO2Rfs17c0MK9FeawkPM69HlakIWB9C&#10;v+8KIiYB5pvldtxsDYBP2bzDzBBRuax7HAW45pd9Xd+4rLsNKIP+cl7SPq+mu3Sh6fN29hxGy7ke&#10;TXcpofm8GkpIlc8bqQmiT9RdXgBfGpTeH4s1CGOhTyuHuLAn6sL1gdGOUQOcn8SP6ZAN5K/Lx38A&#10;AAD//+yda0hTYRyHf1bmvNQy8oIZBZZBmYFRqfnBlmZlRjmLiaQWKIRBQoh9CEQiyEYpqF0caCWC&#10;YDf8UNjFkkQx/JCSWdlF1AVOTVzTqdmMM23RdNvZduZ22v/5dGDsct5dnvOe7X1GcWkHgeLS7BmS&#10;r4Dm/jIcjQyhg2Eek19Qi6YPctSVn5qzE8wB0+mCxxBHrUF4WCDrnWROanV2tyCl5pLuC6WimHQc&#10;FmWwvg39g2smslWZXox1q7lbgKJPxs1jaJw90M7bmQSJ6IzN7otLEq/E441KaUVsa1p3Pf3YVuGe&#10;NLP/QY153STkPkR69EakirfOuVx2qwGyujbUyzLh5SWw27gR1tHXLUfvl2/a2+hs74JyRKXdltU2&#10;4lfQFIR7DUeoHRY9H3osmcZiM361xbxzxn7a9kckg71CTN31JPfyHGPuVQyokHejHvHhgQvu3ref&#10;mpFQmaPdZtwb6iVEYbLUpu5NKj6IDtWIdtsZ3at/kgsWulcxqIIk/5Fh91Y0QPaE3Mt3DLm3sOYF&#10;XCI0CNg1YHAPKS5tGUO9Qqir3cm7PMeUd89fq8ehyIX3LjPn3V0283m/UHNeZ/cuFmrOS979LzDm&#10;XdcQICDBsHfNg+LSXENxaX5CcWmWUFzaJBSXdg4oLu08UFzaNBSXNg3FpfkJxaUJe0FxaQeB4tI8&#10;heLStoDi0hSX5g6KS5uC4tKmobg0OyguzT0UJXEMKC5tIyguzTkUl7YNFJfmHgrL2gaKS7OB4tLs&#10;oLg0H6G4tGNAcWnusTYu3f9+OVxbBJgY12BUMX+kxVQwmiFCtN2+A+HkZOZUaQegTJoyZyCYNRHn&#10;Sp5CIgpCWIi/WWTWtTcAACAASURBVAPV8bUZqfekujURF6IScfzAWdbXH1UrkVKSjDbViO671qui&#10;E4gIiYPvSvbrM9gSLY1F/9RMqK80LhuiMDHn98E1zBjtL0qEfHI27jsNi2Nbf9ZCYPbz1t/VDc9z&#10;H8DTQ2jWo25/14+0ome4nR2D0E1+cy7PyKlCz5By3jU4hP2xJsrl6bsUboJFUO8YhV+wktN9ofO4&#10;f+l57Q3hRwEmxzVQKSz7swaQe+2OJKscyz3c5nXv5+5hSO80IDl2AzYH+5j1UPXda22DBzZ07+i4&#10;EvHFYl66d8vl+H8ca2/3NrX2IKvslVH3uhg41iPsjzXu9dC61wXqbSr4BA/z5tnkU1xa3roK3l0C&#10;TExMY4y8y1uMzXkZ716seIm0fcFWe9fcOa9iqA9HrqeRd43giHNeNt79MTaB6tKTXA4FwRFWedfH&#10;VetdZZgSPuu/01OiheLS9sR9rTt+s3e2IU1FYRz/rzmdujRiGqYrQzBFKyVLU3LRG4kmZEpYQhjY&#10;ixYFRUVvYAYhycAvhZMyQtOoRZERLnrTDM3UwkIjgope7FOiH3SULs7ZZlOn7q6tdsfzA+GM693O&#10;PRfub8+9O//j5dFHSHgk3s8DERTohzLtcTrBIqW3tw9XW99BU7DG5gFcqGlD2GxvxMeG2H2ALGRL&#10;5i3Fodsa/ppdyzPnLnD7YGlG7rIteKov521tZz02JufDXx7g0s90BtuXZ6Hr4WX+TiOWb9VGCS9u&#10;RszfmyXmiZBjini2CqzR9MCbr7BjhHkfCf9RFduntLEOcZEpWKCKsbun/n7eyF+1EJqG19iQGoHg&#10;IMWY7bnZSdA2vELt9VYU5KvdYQgJBwgLD+V/sHGjhIVtyVfI4TNT3CuqGYZZwLT9/88efsmkEr6f&#10;q5C2BCAk0JfcK2Kmc++VW6+gUsoFB1yOd29eRKxg9+6qO8HbFve6OliaUZiSjyIr94ol5DJ78Tp0&#10;PdPxNncv96t97rXc2GLuNU7i3uQlaZijVNndn2Clgru36vFbbE6L5i62JjcnCVo9uVfsTOZedjPs&#10;Zns3hhNkkPrYfvBBOIaxWQEVeVfU2OPd8GD5X9e8jniX1bz4h8HS8CTvwv6a19q7k9W8Qr1rqXmZ&#10;d23WvORdj2Ba7xrIuwRBEARBEARBEARBEARBEARBEARBEARBEARBEARBEIT7Mtjghfl+CqxTL+J9&#10;pPAs8dHR+QFP3vei9qTtUCnNlRbEqAIEB0vPkAJH7pjmFlhyAIQGS++r3DEmWFqbvh9rluW4bIx3&#10;L81AcesN3j7fXCWKoC1/3wBsi1WjrENvCtKS/JkLAYlVmNbofH/T+WDTH2aMbpeYlyU2mhatNhr5&#10;VMbenwYcu1SE8r3VgvrEwrVSw5UormqG7lzWhO0lB9OhLryIu/deIj0tzmljQTgH62v3+k2rp3xP&#10;W6Fc95u60KP/BUTSCXEFv4a8gCYvRIUqkag2DTK5V3yw61/ntx+oL82z2fdKXTsWhc8SHHA5aOif&#10;4F4h8xGZe0/rTo0JuHSle1nOjrV7a19cE417C6OTUNHdMsG91vMQHXXv2ZrDOFNQIahPyQnzkKpX&#10;QlPbhsslGRO279magtwSHRqbepC6MsppY0E4B3vd2983gDcdPbz95eNXfP70nbe5ex+Qe13ByJAM&#10;0mYZokODkJhE3hUrzLtT1bzMu6zmFepdZ9S8R2sOkHengXk3MyLepnf/V807nXcP71yLjCPVVPO6&#10;KY7UvOO9O/BoGKBwacIdAPAbAAD//+ydW0hTcRzHf2eWM90tCppEIYkP0YNpZNGooEbRQ0hlUEKS&#10;FnvM9dCDmtiLCRk9GHSFoggrxC6vRkjRBUUiL/NJGrjlnGno0rzkWvxPO8vt6Nyxs8uZ3w+MHc7/&#10;XP7nDP6f/2/w+/1V+CGAkvAMa2nK+ZusZ8UCBcrh9oO3lGVIn3eiw1Yr7e53k7lgI6lTUyJ+Jo1G&#10;Rzdf1JJrZoYv3sRWAak7cyPi80P/1IpVkS0Gm1RvydDxE1T3rylq730V9XvKgXn7cfIvyEABmfhn&#10;1ir/tlBfS2gXjv+3xAsXdBz562SyiXbN02rJvTx1LJc26VfRvebPojaNRk2Wg7l0t6WTxseVXXwY&#10;iCkrP8nvG+1J/MLsi+H1sULR0lYbT1X5KIWLzqotww49TTu9cK/CCedetmpan+sbmbaul/SQOq2B&#10;rjyuCHJvRXF9xOcz91obL8TNvZkr1QH3tn5qjvo95cC8rSjYvVyIe2lh96oicO/lJxWSe3n00Gb+&#10;+/rDdlEb794DcG+yYq08Td5pL7k7DMv9VcjKiENPUw54V+ksFvP2Ood470qJeZXu3bkxr1K8W7i7&#10;bMkxbzS9uzptxcIxL7ybtAjeHWiTttotAAAAAAAAAAAAAAAAAAAAAAAAAAAAAAAAAACx4munnmY9&#10;s3SxsoSsNRb+w4qysCItKLKlHG41vqe92UbKz8sS9bmr102jE+O0f6e4LRwZ6Rq61lQdlBNRdaJO&#10;0jVYYenWkcGYFZZmHN5VSpmpaUQcR7YJD9nsbVG9n1wcMZXy+Q2huRDkz3fwzdkvyocQchQ5zn+I&#10;L7DNeDlgp+ev70juaZXFRF/GJqnlTZ+ozWg0UPGOHGpo+hjT9wTkRxjv2dgveIA5gblhoAt5iNHA&#10;2a7n803qG87DvQqGjX9sHMzJWSd6iA8d/TQ585NM+RskPaBWo6Orzy79Vw2eeLh3X17RX+9wHL37&#10;PqgY95aYy+d1b2ge4lLc+8jesyT3nisuoE732LzuZfO8PdlGqr3fKvm6IHHQGbSB8b6otDDEvV5y&#10;da/BryUzrh54NxkQvLtQzPtjckKWmFeKdymOMW8yeZfiGPOG8y6b4yHmTQ7CeXfItna5vx6QCBDR&#10;HwAAAP//7N1fSFNRHAfw3/47t0pLV7lVuooRNB8mQU7ooYeezIfYkOwheiiToLesh97qIRHqqVVv&#10;S6ksC+yP9FguEFZrfyTJimoRwYQIXxIysjhH73J/3ebuZff6/cCFwWXce8/G+Z5z4fwOikuDrKij&#10;NWQ26HjHCvKUSMzQ7eAHOu1tzXr/AyMxcjSYi9q5hb3Ueh9/Tb7J4MIOIkR05VAv32WkUH33zqYM&#10;rvs7eiUpsiXwOA/wASg7fON+ya67Emz3mZ5drfmLbSUH09mLbf39/4WMgXbgx3RJA+3u9ma6G/7C&#10;i7alO+zZy695Z1geExkoHHvp5XXvJk1UT39+6WTfcnPzKl5kuhhGLSX7wHIyRtbSlnVmZK+MLZe9&#10;bNe0rfXVRWfv1OdXNPhpsuTsPT9wKmWX8GudFyXN3hMtB2WXvZb1Njpid2ZmL6dKtmWp2VvKSy5T&#10;tZ7OeVy5s9eL7FUqW6OVZ686rFNE9lYK1RsTclfmlsvdW49jtGOTadXlrqLmvNzK57yl5m7eOS9y&#10;V7GE3FWFtMhdAAAAAAAAAAAAAAAAAAAAAAAAAACoSL+fa8htt6KoloyFI3Ea+5igk11tWR/C/yhC&#10;zU01ZNu8puCHrDJUUfTdWMaaiI11hRfJ7B86k1IH4PL+Y6IX2aLFdQXt9hZ+3+zwB66Lfs1y4OsQ&#10;m5w5i22lF7kU8PUQqqXFthZOqBfXQwjf6QsM0fT3r0XdqaXOTJ2ubXTpfph+zs5lnO8+uo/iM7M0&#10;+jQqdXOByFgmsGyYD2AthBj0E1q+3oStOwF5Yv0e6/9YP5jNzdEY7XHUF5294bfPaORbvOT1iL6H&#10;FyQvcMlYaq103OFOZu+D4KDo1ywHlr0dDfaCC0wLxMze7Y21PHtvPJnIer6nq43/99j4D5RFyF5N&#10;yIBftsy0IR1vW+SufAVeTOXN3avDL8m1c0NZ5rzF5G76nFeq3GVz3qW5K6c5b67cFT5XWu5izqtc&#10;Qu6qx42rvSmgEhDRPwAAAP//7N1bSFNxHAfw37xtM2nW04ooawZJhsuHnHnLiFmaVszoQhc1igoM&#10;ewmKHiOCoJcggqgXS4S07CpZBCIRCQVeh5WWlmVqlPO63Fz8j03mzrRzdjl69PuBwxzbzuW/4/n+&#10;f2fb/2BwaZCNwf5wGjYTHc1JxpsmY48q60ijDKWsbXreRrCBkRo6flCSXngBpVKpSalU0fmyC9x9&#10;1oHLWbqSEuO2Cp5HRfVNKm5rmPSBkmFdhqSNnG3IoyWhKq7H2TTYR7Xm55Iu31vJMVvGO9PeDnIZ&#10;gI62MS2aVmnUdKuc35GOiFDSMWMc3aiqo4GBkcA2Dkiu6Fwe2axj1N08N65carWLez77zwkN9u86&#10;jFjU1N9qp4Ld6f6dMUiqpOwNRUWGe8xe55XCM1N0glcpXL2Al70HdLGisvfOsytU8e3TpBNbsdGe&#10;B+EMFJa94wE0nr1Nn2tlsWNm6nfys9flZJY/sndwqE/UOv0ve/clraGymmZR8wR5KDhh4q6u2fNB&#10;+MlxmNqoRU1DjWOUa8SXKOVsutxlNW/L1x6fa15fc5fVvDORu641r1xy12PNO8tz11nzwtzDal4u&#10;d1uEf6AMAAAAAAAAAAAAAAAAAAAAAAAAAAAghc46DdksNjpVtAftLWPXS15Rmk5L8eujeBtRVf2R&#10;7I4/lJ7Af2wqyrAwUgQ56NLTq9wzvPlNxIvau3TN/Hrie/nHYxJpR+oRyRr54KZCbr3Z9KSrldq/&#10;myVbti9SYzZzrxYyyGWQwm1BCpc/XAfl+vcbia5RK10sPSt67QoPbeBuyyv5bajVRtL+hNVU/Phd&#10;YBoEZhTLBpYRve8XUojC4ZcpWEHzfuquX0RWyyiZ9hqxg8sYO+6x4x87Drpj2asKc9DG+GWCN5AN&#10;cMmy9/T9y9x9lgMn1xpEj8HDsteZD2fiMyQZ4NLJZDg8kb2l7fXU86tTsmX7Ikufzb16NmVvQa6e&#10;2vqGuX3JHevvpeq0XP8P5h7TrhSydtvod4dm3uclm0L8MPU2LiabxY6aV+ZuP3zL1bzT5W56wgrB&#10;G+kpd72teYNcal4pc9e95kXu+p679yr54+uwfW577HJ68LJJ9Hxh9svPz+Qy4ucXDd4tmFlE9BcA&#10;AP//7N1bSBRRHAbw/7rupd1ZJXJDN8qwi2WiZZmGBGWwZHhB2VC3lwzEIiJ66CEyhF56iKhI6EKQ&#10;WkRCWkJaJJYX1MzwEmEJRfZQ9lRkFLllxhndMW2QmW131hm/H4yCwzjnnJX9ztnxnIPFpUE1fgxM&#10;LFi273AhXjSVYov5sgWOip2JohWouttPsQ6O1q22S6oge6DEWW10p+kK9X0dIZ1uopt2vOCU5AYa&#10;ej9ARx5dEzp8bBdOJR8oebFdXArjtvMdUXbc7r6peBl8kRLvJIfBJGmxLSKRxbYkdLQrHpyTXbKS&#10;zASq7nnHL942U+HuVPoy+pNa2l4FtG1AeWxnr50JKyi016yJ1h8b19Ho2MzR6eyMIexh2Lisa2Yz&#10;0hFOnMlArr1ZfvudoCyWvbfaB6koI0n0vk1PXtMqh03yrmnsgy2LxUpV9WeE7I00mOhQTqnkerHs&#10;Le2oDdoHW17CDmqT2VvZelHxMvhCLHunFq2c+MHM7J1GQvaW156UXbLZstft2owd1DQqbsMafgc1&#10;XYc2sjfYPnXb+NzFmFe9vLnr2honWofrdf20zG6RPeb1R+4G658ovVjuZsZsRO7+dSpQuZuVkciP&#10;eZG72sPGvCx3x9qM870pAAAAAAAAAAAAAAAAAAAAAAAAAABgjvnVpaf4yAjakp6Ml0alenqHqOXN&#10;R9rvThOtQE3zS0qOtZN9kUVSBfX6UOK4cKp5fHXanIhj7tOSG4jNiSh7eEmYn54dFUNH86Vf7w/2&#10;hUuoYPl6YYJAbVelovf31Y5NLnIYTfzVkhbbmvwurBcgnNNNfh0n0k1Nmqj78JYaO6tllc5qMVLR&#10;tliqaB6kb989/5x356VQ7/Bn/m8RtIVlw9Jwjuipmcx6Us8RMrcPT6uBn2eC7FUv9n7H3veynAmi&#10;dfBmb5jNJKmOLHutVhtVNpylYY9HyN6DeWWS20hsDZ6S7BOKtnF01FraFbVSyKAbLRcUvb+vUuOd&#10;QrsFKns7++7LKt3iCI7yk6Lp8r3noucPuNP4/h+yV3tcRTl89v5ut8z5PGPHAn1gD3+UUffMjNxV&#10;Oalj3v/NXblj3uL680J+BGvMq9bcDfSY19fcLW94IXp+T24yclejnLnpfO6GdobN96aAYCOiPwAA&#10;AP//7N1dSFNhGAfw51jWhstpBWofEE2pKGKuQrJyBBFJwkqz6DtFCIvAm6gbu8gu8rYi7KLukkDE&#10;i9JKujHKwhD8YAWizk2pZo3YcE33YfEe3UG3yc5xrrOz/j/wRhy87zmH/c97js/zork0KEZKr4rK&#10;C3dQeoa45oeQeFgzX9bgiDX3DcUaIvXb7LRPv17UuIMvlNy/nVT/9pnw+7r9pZS1dqPoud9uviW8&#10;UNqp0dKNk/WyHTdTwcWZe02OqM0+ROaRLtnGIsWx3NmGpVGabQlNtEKabUW70W4wf6T+gU5JYzps&#10;zKXNWjU9aQ5vpqXRrOR37rvX9GFpDwQkhEtVJgq4AvRjaHVSnBDvNMc3mZZCvZx9p8XeYNo/lUrc&#10;cCoV79qC7FWwFy97+cGXFOvDJsGyt8dip93bs0VNMPhgi2Xvw65W4Tq7WnBUUvbWNF4XssC4Joeu&#10;/OMXSnOdM16bl71K2UEtNHuXRcjeSLuoiX3IxbLXMiptt7Ng9jYtsIMadg1PXsEd1H6O4iFXrKbN&#10;yF2li7bm7bMubs0bS+6GrnkTKXet377INhYpxORuiky5G2nNi9xNbjO56yeHDbkLAAAAAAAAAAAA&#10;AAAAAAAAAAAAAACJwTGiIZ/dTxVnD+GMKNjz9j7Kz8kkQ/6msEm0dwySasUfKjRsEDVBjuNIm66l&#10;cccY1b5rEWoibhpPU5pa/P9Cs5qIr/4pviZiXaqK7lx4IMsBLis4z9cGsJ/HA52KqUM06QzRm1zO&#10;qZEIa7Y1r35itnaZ44T6idpXj/i6FylKi7fxf/26YzDsU3l5WVSky6aGxvdxOBogt5qqEpqw+Wji&#10;exrOxRJwWFeRz+Xn60xAuZ62fCKjLnvJsjdDm0kjY5+pvvuNkL11Ry6Lzl63xyX0AZC7B8+pPWeE&#10;7G21dJN70iXLOKRIU6VT9da9cc3eu233JWdv5Qk9DTs9/DUVil177P6P3QdC8qksP0huW4C8ThXO&#10;bowcVi1Njvup7PgBRc/jfxeP3GVr3lhyN7QPgFxr3oqi6nlrXqXkbrzXvIvN3V9TvgVzl6152bUI&#10;yYeteT2jAfK61Di7IB8i+gsAAP//7J1fSFNxFMfPNkzQzcGaYb64kjIbqEhKWRCNDCrTYcIIEqyI&#10;6C3oqYggjHoIMgiKIIj+GPWgFQjRHuwfxDKQFv4JVqA91PXBMAhp6SLOdb+xuSvd67Ttt30/MC6/&#10;3d+9/O753d3v77B7zkFyaSAFE6NOmg3/ocPH92PCJIYTG3GCI07uO59e/whVlFrJvb74nxfIi+si&#10;W5G65Wql8ZVbWncc1W2g7meX6fmkEl30majTe8bQH1JLDVdxObKuIXZWf7BXisneumFnwsJaV5LL&#10;6FbPQpv73PRfMzyuY01V9HBwfMHKpWNT06jikoWIyqUFI/oqH8tAOGJskPzLybOkfmGTn+wUCUfo&#10;xOkOWU0HiOjW00HaW+PS1N47j4OL0l5RNY2fzzVWO7XvOanb1Ky9wZ8/Ytp7tvVc2rV3d0l5rH3v&#10;lRwV1Kpd9ZraK9q6qqhpaW/0O+5z5clFw+Pybi6nnndjmtrLVXO5em4opBg+L8hsRAU1yxBe6kiF&#10;iSGnqrvweeWGC9gs5PMuVneFzyt0NxWft+vApbTrrq+sOtbuHbidtrEYYdl83hR196CnkvzDX6G7&#10;OYbQXfOANddNAQAAAAAAAAAAAAAAAAAAAAAAAAAAAAAAAAAyhJlgPlnz86jtUAumRFIUZYruvw1R&#10;e1Ot5gW8fj9OVWsdVGRLjpfQgpNsmc0WuvrovLqX35vfvrKEvJ7Fx0Rc93WmLSbC7aqnBsfquZgA&#10;E1G/JDkAtlVGE75rJduKYhb7SCPZlkn0MiXETIj+ykxYjXsxQmHBCtrlLqXu/o+aR7U3b6KXnxX1&#10;ngTZBWsEa8X3AOIQl4JfgQI1voTjTICc8HOub+gLtXjcmuPveTFKdRXFhrSX4xFFnBo/x5tL11Dj&#10;Fp9u+9z1dyXkAUhnPGJdZSNtLLSr+qPMhqkvIEcsohHtje+X3E7WXobnx6j2rnJayVdbRjf6tBNI&#10;8/qP14HQ3uyjrWOfqr3fArZcN0XK/P4wp7vweeVluXT3woNTalv4vEZ1N1PyALDPK3SXP9mou/N9&#10;3vjj/qfuej1u9V6E7mYf7Jux7k6/ceS6KUA6IaK/AAAA///s3c9LkwEYB/BnP94W27QFHoxJjBCM&#10;NWJuirb187KQqIMJ0SGiwEN1LDp169Q/4KVDh6CTST8Qwe6GBlk2V00zITRGRulKN8e2eDb3zv1+&#10;3y19947v5yCC7+H9ofvuUZ/nwXBpUAXjJxM5WlvI3nkYD0yleKARDzbiAUf5eBDSZPA7HW1vkXRx&#10;ZlMT6XT61FaPoanRqja38NaXoTej4pu/uy4fOdqPKX5zz3b2i1tcHs1N0MrvZcXPqZIehy/3jXO5&#10;IZdV/HGJPV/+Sh+CE7LOy9t9kPYbBHo69rHga7y5FNvTGhdvTwt/SVA03Bjb0+JJDUXj+b8VLm+P&#10;NkmCJv8nSR5h2kieQ1Zqs1l3/BphZ/AAfR6kzwP183H2Ti+GyOuU9nzN5uZU9oZWvuVsTbt15qrk&#10;c+fsvTcxImbvfU8/2ax2xZ/+9g1qnL3rkbDi51RJb4nslbpFLXsM5WavJvtaU032ltsazhvUbBYT&#10;PRmZqvHqoR4N+LppfTZB8aiA51Mlnd+AmlfluOYtl7vB5Z/UZW+VdJGlal7OXTk1bz3m7sWeK6qr&#10;eR3tvTXVvNlj6L/mru9UekFGsZo3szEcuduYOHfX5mLIXQAAAAAAAAAAAAAAAAAAAAAAAAAAUNxm&#10;RE9/ZmI0eOE4HoaKvRx7T/sMAp3rcxZcxEwgRD9Ww+Q+ckDSBZqM5lRPBP+P/OOFWbEn4s7525Jv&#10;0OJSoKAnQuk5AJe7skPCHr57QX8ja4qejxQ8AyC35zBNS9leCKow5FIr9v1rtj4mc/ohuO+F+07l&#10;uD7gpIXVDRov0od48kRHug9xeHJX7hHsrkunXbTxOZnKDqheZHUv/QrGUv0loF78OmezGEtmr16X&#10;II+rTdL1NW3NAeDsfba0KGbvoO+m5Pvjn39ND96+qqt+xBvea+Lnw4FxRc9FKu5FLJa9SSrM3sw0&#10;EO22gZhUJnszx3P2cu+pHOWyl78Hmw1C6v0gNJZmSxP1uTto04/crUUsKtCaP47cVblKNS/nrtsh&#10;v+bdnrtya956zl2uedWgVM1bLHcp7zglc5drXuRu4+Hc5Zo3Nq/FDABQDhH9AwAA///s3V1IU2EY&#10;B/DHTNfmctk03Ij8SNRplgZJJfYBJokV1RaVCaHQRUFEl910IYRXRYF0UxdeSRdqSfaBZEUhlN24&#10;ilQwiKwlSUFmsU234n3nOeqcnnOm7pyN/+9mmw55zzly/uc9nOd50VwaNO/PbwO5v/jJfkD9xr8Q&#10;PtbQiN3YYg2OgvW8+UwphngqkXGBrUtMJJ0u0DCWrerxzevlF2rFRpOilVuaOq+Qa9LD3282mqh2&#10;3wVNHN2CjFKqSs8RP9973azqeOQ6aMme0zxL6QpqwRfaK4IutG933VQ0JrZyqX1bJnW8+hjy98Lq&#10;aePj7kVsOWgRWz2N+TkUO6unef1x5P8XJ+Ob03QrSbwBoZR7TE/e0UmyHylfpi2CSGAN9FlTQdZQ&#10;P1jXiyHKSNVTTqb0akc8exMDq6s1P77OX8PJ3sbWS+K5n2VvTeVFTfwfsOzNYyuoTbnfq/3sTVqV&#10;TLvWpoedvfPd5FqK7F1o1fC6qhJ60PdJ0d+E6OA4Xc3HOfLehCMWhokxPbmHfVR3qiLqxg7T2Jx3&#10;vtxlTfdTkxOoMDdNco8t1ZxXy7m7I8Uqfu5+26bqeORgubuYOe9y5u5Cc97Dewp57mLOG3uE3P3q&#10;VGcFYgAAAAAAAAAAAAAAAAAAAAAAAAAAAIHLaeTvhGdcITq1vvxAJ8ryQo69/Wk/FWWuofUW6Zpd&#10;VhOh1xv4e+EZefZM/SFrFhXl7pS9b250NorP5O82WzRRE7G3+CjZkky8NuD7pId6B7pVH5McNVlF&#10;s5ptCTUOwc22aGaTy6lXsR5i1vensZ+NTHjEulO51qUa6fjWDGp5EroO0VFuozs9g5HbSRAx9eeP&#10;0YTHR6MDsdMDQA2ugcB5Ftkb3dh5zlEeuolky6N3VLDBRMmrdZLbOLMecWb2nivcrih7rz28qrns&#10;Lc2vIEuCjmfv4N9f9KzvrupjksJrEa3Zc7I3fomzl9WeKsGyt9pmpc6e0LWIJ8vy+fUgxJ76s3by&#10;eXzkcppxdMM07Az0T0DuRjd2jjtTuSXkNnQ87+e5m2Y2SG7jfHPe2o2bFOVuQ9tlTc55hdxlc95o&#10;yF0mErnb1N6gaExSucvmvLe60Fw6Fjlq9/Pc/TGE3jugEiL6DwAA///s3e9LE3EcB/DPzbUl+SCo&#10;QDCwHwxs2o/ZKBDK6oE2ybJYRT4Ro2cSlM+CKKL/IXoQ9KAnSVD2IDIIJBe57IfGEgpdG4XW5tLW&#10;bCYWxefOu7xtbreT2N18vx7odpvj7ive+75un+8Hi0uD4f0ISv8YlBcLBXPiBY3aPbUZ972nf5Rq&#10;HWvIbivJemyCIFBZmRSa3M2Du3rIC6d27G/TPC7cMe3Wh8D8RZ5AV1su0qpS4yzI49naLF1oCkRd&#10;73sp+TNhgL1aHHdWjc8m1Y9n6eSS60I79Tmy++MhsWNPPo43OcUuLs9efkz7qfo9W8TvT3yZ33gC&#10;8+IuLge3bSbr4Mqi+i3O/OK/C+0LTPMydXadDeSmX0nnxIajB/S9ABQcLyLI2cuLCmbS8zxIzsrV&#10;eWfvvZFBnRUZ/AAAIABJREFU3dnbPR5SZa+RdNSdVrL3hgk6qHH2jiSm1BsNkr1yBzXuzpfqkGcH&#10;xWfn6MHDobxeE4xv/YYKqttUQfa3ud+ohnTRgDTnRe6aW7bcfTSgL3eXMuc1cu6ecp9U5a4Z5ryh&#10;REy90QRzXjl3MectPpy7POe1BWzLfSgAAAAAAAAAAAAAAAAAAAAAAAAAAKDArEMlYk0Jf8YVzKnP&#10;947C35LU6t2dtv/RiWkKRSapxrEu57EtrIngz8Z3j4WVmojzLRc0j83jgTuqmohOT6dhxtVb3aDc&#10;vtZ/s6D7otXOjW6xhiHTYlvyff6i1D/Mb1MtRCOob3D9Mgn/CiuuD/spEvuU13417XXQm0icguGp&#10;tMeaPdtRh1ik5DrEGT/qIZZizm8V60qQvebF2cvnOT7fpeLsjX5PkLu6POfxWSyWtOwVBCl72xrP&#10;aR4fzt7er1+U7L107IohxpYXaj7jOqzcv/26q6D7o5W70qUre1VyZO/lp3fzzt4TjU7yhWMZs7fV&#10;u0u8HuxDLWLRcbqqqKZ8Lf1GLaJuf16sQO6anDznXSx3Rz9PasrdbHPes0e01/IbNXfZwtw1y5x3&#10;X1X9f89dPXPebLkrz3mRu8VHzl37cOlyHwooFCL6y979vEQRhnEAf7bUZdvRtRJ2tJI17Ze7lBWh&#10;BppFdrJIRIK8FHSIunTq2r/QIaJLZMeKAiFCrTQVkuxkmaRRUIE/oWzw5+yOxjO7s6476u4sW84M&#10;38/NmRHefVf2+76yz/OiuTSYXka/S11gc7NQsCbtH1s1VfoTS3nxMyvP09FAfsLXJriz1UU241O0&#10;RmVZXciVCR6qrbyQ9Nzcf31XPSGFncsvokBJpanmteZQPe3nk0uJaDIkU+cH857iwk22bjy4Qt2/&#10;xsIX0rDQXlp+mE5u99J1f0W06ZZ2Yk+y+BSXal8ePe/Rn+IiCE66WL6HWjo+pWk2wExqa4+RIikk&#10;Tbpt874skoNkxdjvZDiWKNMR37YusU3fnNR4PIDstbCuSPZyU8F43PQ3Y/Nictkr5KQ9e5uKAqbM&#10;XpFPUItk75t+82fvaHAhfMFA9i5fW/lzbPaeL/CtyN5HXQ8NjY+zt8zroRfdX3T3OHvrAoXU0au/&#10;B9bXUF9FC5MhCkr2Otzhf8gcyMKe1+L4y2rr5a7DoWxY7lphz9s39MoEo1qdlrsD01L4fppz91/v&#10;eZG79sV73oWJEMl/kLsAAAAAAAAAAAAAAAAAAAAAAAAAALAxZsddND8RVGtKwLo63w7T4fytJIq5&#10;utfQ1vOVCvNc5N+buLl0bE2EVpPG37m/5q+gop3+pOfnTldztCbi6oEKU9VEnC2/RN4sp1oSMDQ7&#10;Re8/m7ceQjM8GmlWFdcweim+gTTXFsfXQESe0+7F9gbgJmpillO9xs80t942NK6DpV61DvFJq77O&#10;n/8WUQ9hX5wZnB1zU6iHSMX02BYKSiFqaDxlvcFDVMvLj+rn3GrZ+6x9kEpENxX7tiWcsGzBE83e&#10;2Lo0zl5v3q6kJnxmTqJb7feiGXDzyBny7Sg1zZvF2atmj4Oo9/cIDX7vM8Go1jcyNRK+bzB7N8U8&#10;R2tkL0V69fAzbe8eGxoXZ+9uj2vN7K0uFtV1IdhPQ10lzfxQUIuYgulxN4UkRa3nBOviz7YTxeKq&#10;ufu0bZD2FQhJ5W5Odq4ud7U9rx1zl/e8VsjdVPe8RnM3lT1votzlNSHYz+Wm0zT3UyFZQoNp2ABE&#10;9BcAAP//7N1fSFNRHAfw36J559jwoYSQCMzsL/1BKiiDcJQhavZHH4KFWT6V5GNJRC/SU/YoFj0Y&#10;MSPKP0QSGT0klRaVDpwmM2fJ1JZEE5UaYnGu3jNzd3+uaJ5t38+T3nsn557h/d7DPed3UVwahDY2&#10;apaLg+IGO7qFeqjU+Lyb1iUbKXmVMeQ56vV6kiT/ILXe/oLfgF3IKo64f7r62qhp2DX7m47K8y4L&#10;2bfFGUX87SV3Ox4te3uCudFQQa0/hvmNc1VWCVVZSsiaup1S9JK8TfON9pzC00lS4j9vxHvsdpFr&#10;UFsx6NzMNHraM0QTk76AfVn7N9HLzyM0MvJzoV0AgiosKSCTpCefI3aKSzO+aR1N/1F5OhuCtDLw&#10;fzAU73cT+camKDtHrCKEoA17aM4eKrGigvO1vO6j9WtMkWVvgv/z1e+aFyV7y/KvCPltlu4q4Nlb&#10;3S7uG9TKa0uDZq9CLXv9xSzVs1c5xmwwUdHBs/xjtv4uzW9QO3VoMz34+EU1ey370ulJ11caH/+l&#10;6W+C+LKPz0xG8DhN+LY0GPPM5C4mc0S3cLmbnmLWnLuLNeatKLouZN8Wbj0SFbl7re7igse8keTu&#10;2qTkgDGv1twNNeZF7sYuJXe/2ZG7AAAAAAAAAAAAAAAAAAAAAAAAAACwPDwdM3OqlbmtEH3YXPPm&#10;zgE6nZeh2vY2xyDtTFsd9rykhAS+JoLNib/X7+BrInL2nIy4X2zPbpJ9wiv/nKI30PmjV4XqU6PB&#10;THmpu+V1ASt0Onr44b4ArQrudnMl1fS2B+6fs0zZXzxLx/cp2+avh+AHzB5TtjeXb61xtNPEpFdT&#10;+9g6xBYH1kPEGyUz3J2xVQPgf/F0Jso1FJC90Ytd19j1jV3n1LzpcdOODeGz1yAZ5DWJDKvB0uQe&#10;4Nk7d71aOE2td2ho6rd8FMte6+FyofqWZe+5jZk8exve2wRoVXBV9ZeWJntnP1d54ATfymo/aM1e&#10;q2WLnL1qjlm2Ud1bJ7I3BhWeyZdPyt2LtYhajdqNcu6yGkYQndg1jV3bCizqLzxq+xRZ7rIxr5K7&#10;bMwbL7lb++qWAK0KbslyVxeYu43OjgXnrtqYl+UuxryxSRmrjTrN8d4VsByI6C8AAAD//+zd3UtT&#10;YRwH8N9xrqmbM7sQ7Q3GMl+YkqXhC2ZdJC3snegiJfCmFwgvIuxGqD/ALi2iFwgKtLQLidCyMlEv&#10;7GUsBV9DJdLCCg0RXbJ4nu2cverOzPJs+35AdrY5POeRne95zjnP70FxaVA024ij+BJObIU2dlHp&#10;6F7/B9jWsW+Um5kccPviYl0d1G7LM7L8muEHZclqDRXuMMtun4bO+86DOoHPVqqkmVvc7cs+RknO&#10;QlWDs9P02vpEKasmud5UTQ9HrfwpOxi+ln+CDhVV8p+r5XX05soLenC8hi7nlFKWTu97oE2es7VI&#10;BNdCriGHz8xTYTRJs7g0tN8Naj1LS7ZRokZNLe3DPu/tKU4jvUZN7z6MrrAVQMnMu9Io6lP4zZw2&#10;95t9d+QXmBbITppou4zfdLD1anFRKcQFuqg0+OU7ZaUGnik8XqeXlp9319PEwgLfD7OZtfcXnJLd&#10;SHfa6jyyN2nDZkU2cNnuMx7Zq8QZ1GqbqqnjxwRfZt/qm+Yqj+wdrung2XsuPZ9SnLN+i9krndQi&#10;/9lrdy6kpaTymeCPbDKseAa1oryt/LGzZ9znvZLiDP7Y3tEf7OaDwunXx9OBbCNpen2L68LS5j7G&#10;IXfDwHK52/d5Slbu6rSuk8Msd937vJGQuz0DbWu+Tt5Y7jZPjvBX7bywdOWq9Xndc5f1ef82d1mf&#10;F7kbWcTcjRlC7gIAAAAAAAAAAAAAAAAAAAAAAAAAwNpQDajoZKGJ39sKoYndaz49b5PuPXfX9Xac&#10;BGGRdpqWrwMgCAJp3cZEiPfEs/vjD280UNb2Qtlt88jaJo2JOJ9XRtpYfcDP/G+niy+yjeZ/tfXr&#10;MI1NKvN+/ZfvG6nW0kIqspNdEOhsegHdMFfRhYwCymZjRwXH/0glfsBrHKLrNZcoaTyEQ8XBS5Sj&#10;S5DGQzS+uh3UOrLxED/nbRgPEWHE8RB2S3SkN8WKLA5E8xoKELrE/dpS2ZuoVVFmgPGI3tkr1mBh&#10;++Jyo4mPV5Njdm6G6nqehlT2Ph6z0NS0/+LIa6258x7d6u/i2cusavY6X3fP3knbPLV21we11UV5&#10;W3j2tvqpv4PsDV9i9grWdZHeFMEbUiN3Q1yg3I2PiZKVuzpdgvTcu88bzrnL+rxKzV3W5/1nuevk&#10;nbvB9nlLS4zo80YgqfZOX/jVvYMQQER/AAAA///snW1sFEUYx/9z5bp3bbkiNlIvpq2E2iClaQKI&#10;1RYLlUua1hBMDTYhNBpeVExIBL/5zcREE78YQjT6QSSamBpS3kItaEyNd7QgiG0xBltMilBMSGiF&#10;Yim9NbO3u7fd2dublrO9a59f0mZuZ3bmmdm5+++8U28LkdYsGPBjQ0UJDSplMJ36oFJtjdhQMl6w&#10;lxU/5JpB64lpnBNn20z3top10i/Jf9+8ikNXeswXvJeqX0nbguWnuLy8fD3297Rrn0/2HUdtxeZZ&#10;t8uAbyz96e/h2CcG7Cx7Bs3Pi6forC0PaX+7APT2R3Dy3GEc/eMCro3/q71MR/W3af5Monqjiamx&#10;z9yr9LHYpuRb1rXgUP/bmpuf4vLm6DByc/KF9BIRWhHE0fAAXqwXNxNvrCzB95HLaKivTGkZEbPP&#10;01XlaA33YuwfH5SFc+eUnigY7k2oULIkAussYAxeBoxL7DHtGVCocyvDSda55c8GVjzh3rnFtdfj&#10;iVey4z8fM93W06ST8edfl9B2/YqpvS1pdmqaFa69DY+vxsHLP2lXD4Y/wfvFT6WLeZr2fmbT3g2r&#10;moRwhvbuA9DV24HOvlP4+LfYSWsy2ltZWqX5N1dvxZGv39XcU9Xe3JxsNCwP4ofzg9ohD1by8hQ0&#10;lheR9s5RNm5cg/YP+zE+4oM3QCfkyeC9qqC6rCj9DSUS0plEdwM+JtXmzcqKd9FZdXf3Wnnd5W3e&#10;TNXdb85/hTVldbNul4GT7r7wrNiHYG3zTkd3jTbvg+oub/OS7s4/DN29N+xDdj7pLkEQBEEQBEEQ&#10;BDE1Sr0KFN6BwRiWeH1QmMecDOs8pKjq/8VDcO3hVVUV/JhDWLehywnVnk7i0Kphm0uETl5Rl/SN&#10;uNxsdC+nxHHGieWRWbLqZFP8vskRyKWRJJ8ufonuY5ZEjDCO8dgfvtXLJeHE9oo3mXXWIT6VOdRV&#10;t4QTpm+tz8kPgY46hpFI12ZbVO9XnIwYd1QibvmjqN3ri1ussvdFbcZ4mKpft+TNlk2nPDJVDGz/&#10;2WBO3wf7NUsgwS8FJP6OxK945M8WF+qJLTNieFvKYp1yLl9V+A2WSk5g4n8oU0dSnY6aBY+abFKO&#10;21OdHvJVIZbShJQBDr+FTl+OaSHGM4WpTCl/bARBEARBEARBEARBEARBzDyjN/wYGxlHqL6KSj+D&#10;4XPN+ZxzPvfcTvjCIJYW5iGwUPSz4vflmGsR74wOa3PiPfpIbnPNVunCOd3dip47w5o76FWwqebV&#10;tCzYgkVBNBVXaptbctrOfYE9je/Nul1W+CZbr/MNz1hsPLV2cSFea3wHub4A6lY34S2+9vPaJfza&#10;H8GRi+3ovDk0ecxPv485rIcwAtQWLNFcu9e3YPuxjzT3ge4T2NawV9pOWoc4fzHWQ9y95YN/Ea2H&#10;kOX2UA5p7xzATXs7zgxg5dLFUtrL9LkxXHsP9HWZ2rulpkW6kE51t2Lo/pjmTnftDRUuQ8dQbEPk&#10;L3/cn5bau49v8q1r6HMPP4q9TR9ofqnS3k3BEs1l1d7Pu9qwuW6ntJ2PFOSR9s5TaC3i1Ll9Ixdj&#10;I/dJdzMcN92N/DKIJ4vyH0h3d4TekC6gSM+3pLspwt7mnSndPXzxO2rzElKYujviR3bgLhUaMXMA&#10;+A8AAP//7J1bTBxVHMa/pQubvSCWCuVSV1LSPjStgkAjGIqtobGmaaI1+kCUJrUaxQejMT74YHzw&#10;wYeaanxRbKgxJiU0qFHTVjCNQcHSphS01kIjFm3pUiQBtkgX6Zg5u3PZc84MsxC7u/T/SwizO5dz&#10;m8PHmTn/75C5NJGyXJ/2ITI+j/rGKmqkNOZE9yDKC1eioOBOoRBOXyr5fH59OzT+Jz79/Zz+D/bu&#10;ur2OK6f9h4P6yi3qqi8lxaLRcCqxq6pRN5fuuHoRjSOnsCGY/P7wVXcLmgd72LYa4PTs+hq8uvud&#10;Bc/bWFrNfl78Zwqdp9rwSW87+qYnWTuy8ZM5YiT2D/ja4qjR1qZ1NWwVl77wJFvFpbv/GOqrn3Kc&#10;5y2VQbSeuYSxa2Hk5wXi9lXeG8Qrzd/hrfAsAgFa7WM5sf2xbcD+w5i4mI3C8uX1cCty04XMDCPQ&#10;0gkeNzA/Zx/UOTvlRWTqX2bMTaQvpwdGUFdaYPlwS32p5MmyD+njtfeLy3/AFbvftm9+0nHdtHW1&#10;6NrbsHYj8nPXpHS9NtS+pJtcqtrbFLqA4Orkm603H317UdqrGV6q2vtl10EcGehcUHtX50ZXxau+&#10;7xGUf/P+4rX3/rvx+mcn8cZMhD3wMrOteh3T3v2JVgSR8mjaOzYUQHEFvVhaiLkpL2bG5lD/NI15&#10;0xltzGulu8E8f8JjXlV3tTFvIrrLj3lJdxfH4RPvLVl3Ex3zLll3K4No+qiLdPc2Q9Pdqxf8CG4m&#10;3SUIgiAIgiAIgiDkFLndKPX4kJ/lQW6mF9nuLPhXeHQzUd0sV7ExRZaYN2vbdqakhnmlyfxVS0e7&#10;QGyytcwwVWb0apgJi/lVuLzE5VfynXi+lq6dYahLSEu8prhvXj87ZqQbd0a89XZ8vuPbSWaOLDMF&#10;tzb8Fo2/bQ2axa8c1hOXf5NRrdBOpm3jmqIduZFPyT7OO1Urr71ZN5cHl9zI26ouzebVxv0spsHd&#10;6g7byTiHry/zNcX6lpRN76vWR9rNOpDtszO0Nopg0YYuc99W9N2awTLbp/Am3fzd6jLlw2XsUcxH&#10;cA9krQywJabeYnmFk8RjxD93wvE3LQyb1fcBjoytTfND7A3aXfp1wfUP8RY3mWvbpCeF2y0aqyvg&#10;JyfLymm0PXdfOnZaVpyZYSeAoqyAS3Fz99HCPccqF07M1xVpb5elZfQtq/RkCzqYy+KyqC97A31Z&#10;7sSUxLJyGmfbVNZ9IRETdoIgCIIgCIIgCIIgCIIgbh2h8x72ZPCBrRQTkc50DY3izWe2SEsweOVv&#10;PPFQiW3pVIMtr9enf1bnwo9GIuxdV1kgh82Vd8oH3x/SrooXqnbC770jZWv28coGtI9EzaXVuIiG&#10;ySu4K6co6flSOTd8Ek3HD7Dn6+qz99pVhTiw52NmLG2mpGgD+9lVuxdjE3+h8/QRtP3cgYHpqeg7&#10;LO1YLh5Cu+6anDz2WY19KDj+IUKRGyweoqOnNaF4iEdrS1k8xMsSDwAtHoI8AJYfWjzEpfM+lFA8&#10;hGMu93kR8Lij9UekJeHwLL7+ZQTv7ntYyP71mQiGRiewtcI+vi4jIyNOe7/taWW/1fexdasKsGl9&#10;jeOqOdTbHttKfe3d8+Dz6Gx/jW2r2rvvxjR8nuyk5wsxg0uZ9vLw2vv5jy04NviTc+1dGV3YoaZs&#10;h669/eFJ9Jw9iuqyHY7zSx4Atyea9g7/FsA9VamnvY7mTy2BxUw9udbvQ8CTSbqb5tjp7pnhEJ7b&#10;aa+7/JjXrLvqmDcR3U2nMW8q627vrx1J092z/5Pu0ph3+aHp7vhQNooqyFyauIUA+A8AAP//7J1b&#10;SBRRGMc/bW/qbpuXzLXUUDfJtNwyNW9lgVSbmQgRIigV1Es37EHInuqpp3qLiCikh6JUSLEIFC0t&#10;0bykWEaGlyKJXoQiIss4u87Z29mzM4uus+v3g2HOmTlz5syZYf5zZuf7bzD2NyJXfny2PlTlFGXi&#10;OfJjuse+wL7MJOYBvJ38BunGtdyDUyqV9N9KwfKjUqtlTh6wiVnWuqg40Z1TP9JJ04dMJbLvVPIj&#10;UtWmPOsDaBDA8+HGZW9Te/9jqO28Q/P5EQY4bb4kqQ4ysCktPAENF1vgtvkcbNPqLcsFQRKCSAwq&#10;NURH2s5v9a4ymq7veiBpn7mZ8RCuVsLLvimXdbsLNlvm/QMTkupE5M/qNTrITVwPuk8hAXm2fs15&#10;CuxyhJTUKPhv1IgRNwgDFMRvaRmcgL1Zyczmj0x/B2N8OPfQNGqNg/Y+63lI05VJaZK0t2m8n6bN&#10;28u4ZeUA0d7yhAyqvY1995a9VUR7rw89pfmDhmRRBpf2EO2tKL7gUXtNOr2D9pZn2F6Sdoy0Sdpn&#10;3s54y7yr11V7d5isHxV1vngvqU5E/hDtTYuJAt0030gXsUJMuAF11+8hY94je7YwD2NowvOYV61S&#10;LcmY91hupey7Vq66e6XnEc2TMa83uuvNmNded5vfPJG0TzLmBTe6K4x5UXcDD6q7U6i7CIIgCIIg&#10;CIIgiCPZoWFQERkDNbFGOGlIgaKIOEjVRkOMWudoLC28qOC4lPKMbRfLWJqFL4ylWXX7wlia3wLX&#10;uhbPWJq/necWeWcs7WmZwGIbS7PgGWhLMZZmLmNczrxLXdx5Em8szYLdFb40lnat6x+jnx2MpV1M&#10;itnG0qy62S3jGEs7bSHOWJpRhnsy+MbSnrdn1CgHY2k3+2XszVZGgrG0eJYuqox/zxaPmGtISqus&#10;uG+bJ2Npd0g3lhazTpqxtDvQWBpBEARBEARBEARBEARB5ItybBXs35pk+aYV8U/IN+azv//QWC97&#10;uvumIEQFkJzAj0UM0YRazLYE7OO/q3PExxOOfHwFwz9nab604Lis+zQ1IQuyw21m0m3DDdzyvmLy&#10;6zs401BH92ZQauAGw1jameiIDVBRfB4aa1rgfnkdHDYkWv+gd6GcczwEISXGSNNV6YW0rNQ4RMED&#10;YHB0xmWdEA/RgfEQAQfRDqIhiiElzM0HeTX9nYcVNwV/UMABD8bDiLwRPE2E+5s9JC4sSquA5I0R&#10;3GNw1t67PU00XZl7VPTxvx5+RrU3Vqn2C+01hulpvrl3+WMRYUF7r7bfpPk0rV609p4quWzR3lvm&#10;s6K01xhrvW5I/GK50UTLtvQ2gRR4HgAYixi4CLGI2inVitTQOS8mxbQK8lPiV/ql49cI9zKW7g6N&#10;znilu40DNu8Xb8e8/qK79mNeOelubes1mveV7tqPeZdCd9H3LvAQfO/042gajvgYAPgPAAD//+yd&#10;XWwURQDH/9u7dpfrBwexybWoNBQTqZwWtOWuAU4lV21AEyQtJn5F+6Lx48E3jS/6ZkwQTeSpxgdC&#10;fDBqhBg1Fetn0ViFojXGAkUOtCV+QE0arsVqZtvb292bnZvZu+N2r/NLLrm9vZ3P3fnv7M78JyjL&#10;XOJVGk7VoiWyEle3rJJ15FMmJy/g9IUZ3Lo59wHlydN/I1Sj5H2ppGkhyza5wa5anD511838BtHk&#10;wRZZ7ZLc1TXXqNjW0euLQk1Gd2L/+Ff69/0nyrty6dDRd/D44F5jsRV91ZYH899cs9jW2at/Dny0&#10;B/u+fR/nZtPGv2ON1nzGo3cCgwsr8Hz+1xSm/kgJGa11rWnEyM9TuKenzfJ7XZ2KDU0rMDT8C7Zu&#10;ud51XiTeJHn7RgwPHEJdBdYPmZyXvvwfNIG7uYCioKYKmHWYvbb8rIrVkRVyQIePGR+fXBjQ0U4f&#10;0BGqBq5pYrfbqmo1ZH979LChvYk2fgNUs/beWN+ATeu7fVGwO2+5H+8urhruRe194d5XCgqTpb0t&#10;DdYHn92dfXjuy4WBLQdO/YgnBbSXrJi2fV0zPv0+he6E1ew8Egnr2jsy+qvU3gokuSWKl98agnfX&#10;SfQOdWeI7oal7voYorukz0vT3eM/TaFeq+Lo89ZatslgjkL7vFJ33eHU5y0EkT6vWXcPnpvAs4J9&#10;XifdzfR5pe5WJhndZbc0EolEIpFIJBKJRCJZCjQHg7gtfBVWa2FUKwtDXGlGkSxjaZY5sGFoK2Qs&#10;bd7nbCxtNxXlMZZ2SqfzcYx9DunIhq3QDW1ZZtUMY+ncV7WUcrYZS1Pj4PjNWl5WU27LnhyTbOew&#10;RY2ljfOCajZtD5NhHExxJWUZS9vLmeccoO2jkb18co2l7deKQjH35bGsJddYle03lrF0bt2bw+LJ&#10;FV+anKAbS1vPOba5MC1gZ2Ppecb5rNj+z2MsTYPLkNoasXAc3CiZNpSVXquxNDUllONZbRIPbg24&#10;WcbSbBNiazpZxt1uoZkxu6lNXmNplo7lnv/SWFpSWpoDAYSD1Y5x2K9ZVy1dnoNYmsbCes2Vxnye&#10;N9RixS6yAIG4T7/YAaWz8zfFIZAJc32z2zH3XOnFD0QWJHCdNJfkLiRhSU2R4nAIJ0/1su+Pyss8&#10;h3475Kro6ba3J4y1ngTC5E8nS9NFF1vhYZ7yXIIvnkIKpvQXpmLKVynKzc48b3HY01LMZrnE+sZ7&#10;rLk9EVyLx3O4q57yZdptzIVpgHisPj8tKppiNUnl7WFIJBKJd5m9FMSl83NIPtAha8nHkDHmZKw5&#10;metlZ/hoCtc21qKhXnXMIDHYWrYs6wNA5n1/9ud5ow+TjO/mLpwPRjLmzAoeXRfTzZu8zu6Nffjm&#10;k716KgdGD2JHx0MIqeWbI0RMtvrffAq/k7klioKmoIo37ntV2AcgFr1D//SfOILXD+/De79NwJho&#10;sQh5l9l+XdzY3pXox4vfDerfRechErpvcJ4PsbU1gpHjZ7C9p10oHxLvs6mzDR8OnMTldABB9V9Z&#10;Y3lIX1SRnp5DLL7e0+mUsCGeJonWiN6+2Rn+4Syia1ZCrQk4hkG0V9OyPgATqTEc+2fa0N6u9h7u&#10;Gvhi7ONMqLh77QZfaO9jsYfxtEl7+zY/Udb00LR3T+9LwtpL/I/IJ5/23rS2y9juTTyC18a+1r8T&#10;7X1m5iJqQ8tpwefA8gCQcxErm1074nh+4BBy7/4lduamNczIPq/vIbpL2jSa7h45luLSXXOfl+hu&#10;Mfq8ftFde593qelu66qsR529z1ts3ZW+d5VJxvdOS1cjoM4t9eKQXCkA/A8AAP//7F1fTBxFGP/u&#10;5LhKpUIROJWi9O6I0MNEoC1NpNBS0L5UMNYHRZO++KDxpS9GjW9GfdNojD5oSDT6Qk21JqJtjBgU&#10;A6ZEWqPSFunZQqoHKG1a+0eyZvf+7OzM7Hczexzswvyebm9mvu/bmZv5vu925zernlxaf2dJ88L/&#10;SOqAUtM5AAAgAElEQVQlaAZXpwG2t4ddZpWCDAaHJuDWYACi0RDT6uh3p6G6vAh9qOT3+yFYaJab&#10;D5WS187+2ALojbV5Zhzrq7fCnlAEjv15xrj+ePht6G56EqorlvdEQZ1k69ljbyS3nPg0aC0N5Uws&#10;TeLxBw5CZ/Oj8Gr/83B4ZsrYUKIH3i/MnYeKsiqjpv4Q6YlwDD6c/NlYMofHB6Cn4ylhHTsbN8Fz&#10;H43AK5yyjuYwHBr6ZUnuRcFdaGlrBHjvc5g9XQIbN//tztHJIQbQqen8GkCA3lVKgdyIVqABXF/0&#10;cV+avDS5CJ37G5wbpLDiOP5THO4uKYJotJIx5cTEBdgcuiWr7w0EzE1i5kMlgFAg6Nj3Phht8cyP&#10;Q/e9W0vvgNF/ZozrI8c/gD2xnhXxvc8cXT7fq2M0MQOX/72Y+SNS973tt4VgcPaCsVbJ+t6me0Lw&#10;1hcnuWXb6qpg9NfzS3IvCu7C9tb7APq/gUR8A5RVLUjZJrwhZZXgyjkNOvcpv+tl6H43mfOyfvf7&#10;sXhOfhdyyHm95nfJnHet+92H7qyBz6anHPldPed97dAYt0z53dWLrn07DXLp2akNsHGTnN/NK1zo&#10;0/O+HUv6nldD4LO0veovUA9JFBQUFBQUFBQUFJxAJ5XeXVIO4aLUAZJpEmci78gQu9LE0gRQ6kiK&#10;LFecWDr1HU0sTUCEjMokF9bY77i20O0QmaheltA2Q/rMlWkt472uhhHbYMTSdN9pnM94T2q2dZaa&#10;WNoq2ymxNEUcrHHKMHIyxCZaP69n+f1k1cslOqfmSnZ9fFn8OYa053xnyrKvJUMZK0YszUowx5kt&#10;4xFLswR8nHUDGSenxNJ0PWlCaoRYGic/Fvh/xSGxdOa3ylWlpdrlBmkC7hTcTCxtry1fskVmojNi&#10;SrcQS2ezwA6KWDp/qA8GobrwZiguCEDxTYVQGggSh5NYYT24gR4UYs0RiCd4cpgYh2lI6rcHM5c0&#10;Nn7j2YYRc2LxF6c2ooNuycbppk57DVjczIsNzXakZmspHa9aDkSRGFPSNOae0Cv7cbKTT9bF4iOe&#10;fmQoGCGWw1IQqbRMGbJd67j5qDIxOSzhu/38stPNu7aUIR2XjMs0bhkz9yzVkEN0sLlH9zcyOth6&#10;wva3GORiYuw3hOi2X86YvrEcZMP0jb1QDTMKnReI3QyQeUJL9VHXmXZIMMAcNGRnKaGXI07UJ4AR&#10;m9j7RBlyfItNyLqLDjBxBhZrt7N1iLUNq2DfEm+H6LNbatAfrGymi+hHS5Ech1rPyHWZjmdFCcFl&#10;bBEGNbflpNBrvZitfsF62XUTckTSkBSsNBD5yOqsMv1YXCnwjX1d+ZpYyONcn0RtSuFiphneXiSH&#10;FQMWgcokms7s8VN+DSekJ2InzO0h8QGLfPzeFRQUFOyRmFhvrD0tu5pVL3kYX439Do+01nNv4ET8&#10;L+jtxHkedA4AHxEbfzL4fuZzbzgmRZZ1ZNJ8F35v08Oe6NT2e3ugdqQPzlxegPn/rsGPp76Gtobu&#10;FbElTbI1c+OqEZNXBtZB32Nvwl231zmWGYvsgNcjOwzCrZcOvwzjlxbMGN8H0BA1CS5z3YfYWBcy&#10;OABevHLdIN4i0bEtAn0D/L0SCt5GV3ebQXA5F18PlbUX1WhmwdzZJLFhV89uF1upkA3DE9NwYG8j&#10;t1Y8sQC7miKohGBwncX3Doz0Zz4/vUX8cAZ9T9u7v/2Qud5//wFPjJ3ueyuG3oHZG9cM3/vtyU/X&#10;lO+tqTLjtpqqLdBeFoLBubTv/VKK5BTbi5jm3zno+E4U3Io0/07iVCmU17qUf8clmP8j6XdVzutt&#10;6H7XLucdPyuf85J+N5ec10t+l8x515rfZXLeHP2u4r1be0j73flzxVAemV/r3aGwXACA/9k7l9gm&#10;jjAA/yaJjdMkhAJVAs1DvGUQOCSRCoY2QlQgVQ2KgjghLqDSQzkhBHeExI2qCHFAbYWo1IdUcgAE&#10;kVBKKbQUiIAEBYhFFBkIoSQNSIljO36gWXvtfczOzqzX9m48nzKJ7dndmZ3Z9b/jeL7VURHaH/RF&#10;HXSjAcunUI6THdpAksZHPoBoOA6fbF7H3w9szN3+AGxZUYvdgSeBcVhZN5+4c06nXMKF/pEgwnKB&#10;/d/4i8wFtgPA59lmq0b9dHlKhu0AOOe/CR2/HIDm79rg6K/74IeeE3DP3wNj70ZyVv4fDy7AwWvf&#10;pp97KqpNlWyJIIn0ya/PQ1Nl5q4sv9/4XrbMZ57Mh91d968ybd/XWi/87Rt4rcpr9jbA8NsgjI6+&#10;NVZ5jmXxNK2GKpcTHK9KIBoCa6bp7NLUlANCQSCmsCRFpgFKInGITidkaWyoQuhGQQrKsS0o9m5a&#10;tQRb/cHn/0NDDfm9e67LLXv+V1/mvXZb/QoDsdch/Gxv7rRVk365JiXzdACcfnSlYLFX/IKp78PF&#10;OY+96Ium6A5tXdfPypbpaNqRftw71Mu0fV9rHUyEZ7Cxt2V9A9x/NQGTk6Es9oBjRTZuTd6BMzZU&#10;CjPTCaYUDdo/0e7v2HM3xMIxHndtDmnM63+hH3eVY94Hg7fSj42Nee0Zd6Vj3mKPu1s9mZthXX98&#10;g2n73jU1mnG3zbeSx91ZChrzVrjKIPSsBGaCceoUKcLE0j6G0hRrivGkSOF3USGFJqMQCcZgJhKH&#10;BO0MWw6Hw+FwOBwOp0hpr14AXy1epRJLSxFfwYulE5LfyvUUwjaieA9nsyCIpVNftMaJ12gkdmlZ&#10;GIWAl1byq5ay4dpS3iakPKmoTxSj4EQ6yvbF75O+LAbbTgl5Lk4ERuO/YhKhydqCRSytzsWXm8rD&#10;ScES+u1MqjfxfFCJpSWZitcwhzplP2nDKpbOiOC1l2LpV3qJnlwoS2pnnDSWLJYWZdHax7NSLK1R&#10;Y0y55Oea61EUl0+xtGzLhsXS9J/FFFosrf+aORjdMp3knuZMZDMsq88H0rL5EUvnyQHO0QEJpXfP&#10;XwSHapdC+4J68FYugmXuavjI6S6YWFqJlcTS2jXRzyVdY+ZaLK1eTzvPSmJpFkh9qqqbRj0FTBBL&#10;K7GLWJpUF1Werlgan5cTsbQC46Ln/IqlmdB+OzNXLK0F4bRk2yPtGEGqm3w9c8XS5FrqU1CxtBKT&#10;hKLk88vYmkYFwppiaZ3yzBoFGJY520UsndVWjPW3OWJpRXk0wxAsuRsv0sByLWHGGUw8nQyXx7C0&#10;plhabzWz+snwgcKwHW2M3iSJi6U5HI6dKRkuhbp5FfBxI34eG8f6oPnUaF41ml+t5NnwBJQ7HbC8&#10;gewBcLvLZc+7B++kb4YpnQ+ux+3+bhhBgglwwLrKKkHwZBf2Nu0S4jTa6zP//ggDgbt5r/mbiZew&#10;X5BshdPXPqc6j2cl2ZKC+qPr8GU4tikp/RavS67d/k223J6Nu9OPjToAHg6MqvKavY3Cser3q/M4&#10;9gbFEBRL5jx18Z6kwDXohLU1C6GqutLydeXgIcVeNB+svAygrpY8n809V+4BkMbeLWs/p275f/q7&#10;U4+SsbdxCV68aUX2eXcWPPYiwWUm9gLUOrMXXEpBsfenb36GIxuSfaoVezs2ZBwAfz7qYSqDNBeR&#10;+3dmL6J/Jx4oLfam0MUZSMZdPua1L7pxN8sx7xctHdRtoxzz2inudnq2F0XcpRnzSuPupd6LTGWI&#10;Y96/7wVUeW2bV/O4O0sR4+6cQFmxNwUnnwDAewAAAP//7J1faBRHHMd/d9frGRsT8W8SUcLVaxE1&#10;sVr/RSmKYhP6oPhUWwTBB7EFFUFf8lAE7YMitGnrS+mD/0AfhNCHKOiLhoBgEuM/4h/axKQaTyO0&#10;0Us06m3Zu9s/szP7u9nN7pk9ft885O52ZnZ2Zna/Mzu7nyl6uDQpmEoPaKu3LKUaDLBaHwzA0oVz&#10;uANIDY/CYGoEZlfiNy6tN7bMYKV8k0pXb16AI2f2waYjX8Hypq/1DnZVNBaoSaW+p/fgl2unMg+Z&#10;hPS/7NTOpeRfcOz2Bdh5/gA0HN8C3/yxEQ4174GW9hOZeF4oA9m6aIClqz6MwdHNhz2HbJn1/Rfb&#10;9G8nb7EwrbpFDfrn1udJSA3/J52uulLpopnl0NXNTx4t/qw68/8+TSwVpeo+nQ0Tk6VFe3zqw5Kv&#10;086eRFNXxopaeoHpwezkmwYFJQVTqvd+XsN779NnL+F5ahjmVk9BjysWYydhL3W3ST/QoXnvqoPr&#10;TN4LUFMarJtb4817V0+thJ+2/l4w7z13k508WrnQuMF1+u/bjrx3xrRSiJeXoN7beb3XZa5J41l1&#10;8Vkw4ckEqiNEo4+yYx3y3WALG/PK+K51zKs+POfUd9kxL2TGvOS78hKNeQvpu8eutTDbzL7756Me&#10;8l2SlGpmzYCSx+S7pOJR6B2A8kaB9EgaRl+8y8CmM6BpegeORCKRSCQSiUTSNTkSht2VcVhcVmEC&#10;h/KwLO0XMQRLYcKwWxQmSXN/3JqWGfik6KQLFizNyCVYWof7WvLI5oWPxx8bLxwszQKSZcDSZrkF&#10;SytIGSo2/9m0raEE8YXHYv+dLydRfK0sEGCcMD17KLGRVm6bh2BpKzYQK0uEoS6ue5dgaf4cE0RE&#10;09TSsQ/l9ByRk30dGud29oMZtJPW88sDaQ2xYGlRfkVgab49iMpbRsj1StjUc+1RAiyNlrdDsHTY&#10;co6Io9mfK16DpUXCIEtOwdJpBWsz3shtyv6ApfPnhj8fsLB+gqVNoV1Cr9wCuUi8qiIR2D69KgOU&#10;jpdMhmgoIqwDrg+A3pB1B8TDYJx+gKWd5I0Lq9iXDZYq1ncqBFha7L/a3o0f/ABL58sbu00epszC&#10;q/P3R0XbULA0F0++7TPjpAKDpfk05S+c4v6wIJwfYGkHQi4LBQdLjyXn0i0KuZy5B0tjObPIfg0B&#10;9FqD7cUXsLQ1lkftC4PW+g2W5mQFSzMrGFnSwRoRItyv3cX0BSztcnEFR/tHt8rXkxdgad+EXDNw&#10;uatv715Ste+fMHovoF25dJ3ckfEjp0EBS3sn1w3FIncZ58exku2EwNIkEingetMLsGJ+NVVjgNWR&#10;e7Zce9bcrLaOPpgzfSKUTbIHvobDYYhEDChdcrAful4M6b5lfh8cU2pkCFo6m/UQ9YkVgSrUZYn1&#10;2Q8hgAfD/8LW5n2wpGkN7DyxBZrON0JL+0nP3n8QKfVqCBrP7YWBt6/1fsmvG/bA/Oplnu/r2/q9&#10;cCgH21L12+XjzHYrA0BtE7LSGADXBXDpRGImlMWi0NH10PNjIr1/qV4SSUaoJiSU6kvD8tqPx30+&#10;SfZSvbc8FoVEooIL09b5EOIVpaj3qr5r9t6e/ju691ZEY7Cytt42rlmq917pNt4lD5r3rl2Qg3na&#10;eO/lW82+eq8KuNx+ZpfJe0Pw82bvFnXQ9FFJGezY9AN8N8/gI52+epYJM1YGgOq9re28v2r9ww56&#10;F7EopfJ3PuinhR3y6W1fmHw34MLGvDfuPsk75vXSd4M85s3nu36PeUW++2PDfs99FyTGvGNhAEiN&#10;ecl3i1JfLvkEov8QA4BUQAHA/wAAAP//7J3tTxxFHMe/x5W7o6FR7KUH5ECRHm2viDxYHlRoq1Bj&#10;+sZUG/vCGBM1vtJqfNnE+Cf4po0vWl/5piHVaqISYipGXWN7Rh5MEZBYLm04oFfloYQr3J2ZhTvY&#10;3dlhdm/vuIf5BJLL7c7szO7c/mZ2Zz8rXiMiyEpc9xzYL96altOQN2HMR1ZRt9+jqQZ5a+TDJXZ4&#10;Kx/SraL6phLpTF29cwu2jdkRDb6nNWlmw7fRf/0yroxcw9DSvNwpldfO0YcNSMf5nSvvYm71wWYl&#10;KJM3E5Ndx+/PY/z+IK4G/wCkS3ik2ImuCj+avM2or2pDteeAoe0PDH2Js99/Ik/wIhPAyMDm0hnr&#10;3tqiR3fbaVT2fyrL0aZXI7I0rb1hvXNNLoAdc5dj4G5I3hfSUB96Ol7lzvsp3z78PhbC63hSs6yr&#10;thyBoSl0dR5Ma/0EmefQgWr09U6CrfbLbaIxIGoD7AbOd0QuTSbtJSZcloZcaHi8UrTQHIa8eXk9&#10;9lZoKjFIYu/uXfAyXuxAi70/hmeTc6BpEzoSsfdC4FuEiNSygGNvTPoM7mKH5bH33MmP0yq4hCr2&#10;Di7NK2Kvx12FY3vLMRBej73D4xI6OCf3EI7U7kOAEntLS51oqijD2N8zIvbmIW0tdbj+9TRKCq7m&#10;/OyZduHR8nzuneQ/ibjb0ki5qbSDcdftzJ2butkYd8mYN5NxVz3mlePuljGvVXGXIOJu/kLirtR7&#10;B/n7SiVBoUNk00Q0HVmJw+6wYZezSPNMtUAgEAgEAoFAUEjUOZx4xVMDh82uI/fVF0trJL3U9Poy&#10;U6bAiyGWTn42IJZW5B3XL+/mOtCswyMVZkvglGJp6nYp+ysh6+MSS8tHTC04s14srUlHSciUS5kU&#10;S/MJAPUFsVaLpellYYnptNtN5kkRS6uaukFZH1sszSN004qlKesYXMYn7tM/hubF0sodHaO2Z9vG&#10;GrR9qSktxzqc6VRtgLa+VWJpXphiadUxSFUsTWf787ry2KvausFrPTsvlk5NqmdEXMpTmq3wiKXN&#10;wyvq0j9n89RJiKWto9lVguNlFSqhdILt41+CGOX4bq7Lk6N5sbQh4uo+lX605+l7bl8Snn5OAob0&#10;mpEw02Lp7bahWMbR16Z9Y5lYmqufR4Ep0GUdU/3tmxVLa5fx5xOLM/YpZ7sx1ldlnZwNtG/GDR7m&#10;b2/r/jbUZs21bzX8Mmv+8wIjGVsyyVjG6sua/13oLqKgf243Kx7WwJTk8vXRjMSEIka/3CqxtGL7&#10;TLG0TVH6vBdLZ4B0iKW3rSMD0+VhscNiafO/fb22ng3wFShdMYk3n4yLpVUYEUtbM47lHa+mko8+&#10;QiwtUBOLxrC2FkeUPOhF/mLKE5plfSMmhdcuDF5SFVjAyoIDkYVVtHfUi92Zw4xNzuBorVZuSbh5&#10;aw71NWzHg8OhfHZBGvou+fm12nr5eXA9/rl9E/2BXvwWHMEP4VBSEEX+njncnTM7dTmyiI+++lAu&#10;v/o6zY3/puV/28TPgHRR/u55jw8t3iYcrmrFY56D2O1MzaOxvLKIDz5/G9K/0+tdnzhw/sT7ON50&#10;iiO1OV46+hbO3/gm+RziyISEJzacD2oHwPCEhB43vwPgucYqXBukC6m7fBW4MRLEmdNtaaubYGcg&#10;saRX+hOuu3EUOdYMlaGQbistLzoRjUTR/mxDFpRGYJbAcBCdPq0DgPBXMIzOBjczZ5dTKaX7abgv&#10;+flUXRMzLSv2vtDycs4cU+7Yu8HW2OuvPpLy9qdCo3jz8nsIrUUUsTcdL3VI8MaJs7gw+qt8fWAg&#10;PCMfyxqvX16qdgCY8e8EJmapy2T/znAQJ19stLI6giygrdWPvouT2LNo5CpF+gfe2XQ9eHnJhQcL&#10;ayLu5jjkHKY35h2dmkOzr4xZQadqzDs4/kvyc3e1j5lWjHnTG3dbD/WknLceZMx7TvpCjrvqMa/a&#10;AWBl3G307hVxN0/x+2vkMa/9nh3FHGNeMX0yPSTu68dWMnOXZieJxYD/AQAA///snV9oHEUYwL9r&#10;m6StgtJgSO0VbVCbOyma2jbxoYZILRVELPhgH0opakAfCoUgBRUKfal9sbUoKNgHQbEptBVR0YZS&#10;I+mfRE1bjqbWpNjjYlpzba9pLsfdbe5kbu92d2ZnZ//e5fby/SCwl9mdmZ1d9pu52/mNd4tCI4iH&#10;zN6sg1ALv3OG+INrf8urZPBWbxmL3i2smtZQb7yKYH1dPfWZCJVKdDY2FzpbJYhg68A3PdB+8A34&#10;4NwJGJ6mV/WQH3RyB3s8m4YLkV+qvg1J53r/z3thUsrIET9gEPkD+r984fWaANzJpuF49CJ8ePZL&#10;2PptN2z5bDMc/vF9OHP5RCF/EUSytevUx0oZlRJLl9i+5gVl+4ffT1Jpm1pVsfifY4O28m0LN0P/&#10;P3FuWuixR+DqDX4a4m/aN8pfhicmanvBgmzO/vCgYYH6DZt0eyGEngx6XCukklwbvVlcsVS/sMP1&#10;2B14aoVYlKh/oUP9UenVR1dRL3SwsZe8DKBFG3svTU9BZOxc1d8LJDbu+f49x7GXbCqxd8B/sfe1&#10;J9Yq2/2RPiqt/fE1yvbw6AVb+a4NNcNvBrF3QygIQ1dituuKVD8k9krpHCTiS/FqGZCO44qlfofE&#10;XSiuBslCViw1jbsmY143cdcvY975HHe1Y1427mrHvGyaGRh35yelMe9U/IH53hRIjRPI5yGXzkFm&#10;WoLZbO3/gIcgCIIgCIIgPB5euABeblyhF0sr8mVaLE3vYi7i5ImSVVktR4lSzJMVS9P7FNMEBize&#10;pIDSv3hiaStiOSuyOZ78R82bJ8k22leFFUtzy8/rj1fa3oZYmp+3+XFWxdKidtLvK2pLfRlqnvr7&#10;Uq2nhXtWJM4T3VecWumkaby2NL7VhWJpK3nbk+QZl0+PmB3K7azUSUkyvoasWJrKW6kv79lAN7R1&#10;sXRpf3PmWiwtRGNBEQpHi5VgxdL84uxefVG55seLJns5F0uz7TtXM8rcSfWsi6XLd57sRB/jOjjL&#10;HVxIr1As7R0ti+pg87KgJbE0FbPKIJbWlS7sW9iJXdoKeC+WtoO+DGO1H93exoU4FUuziPqlbFrO&#10;4jWttFjaVppo3zKIpe2gv27Gi7KI8EIsbQ9GomphTAm8dvJALG0P9ioGHGVZdrE0m6ZzC6t7i7zD&#10;1SSWZrHSf1RShJZN7X5uytekCU6KFUtrY2LFxdJsPh49h+i6OTuyHOJwuchyPM9UvKo3G695Cyq5&#10;r4/DM3bct3Z2vcshljal4rJdp3l6dT9by8e7YZWza1F5sbRXOKuLU7G0HVAs7Q8kKQepmSzM3MtA&#10;6r4E2dQs5DJ5yEn5ajTlI4gnJCflOWgdXeuwQX3M4Mg4rA/z55Nen0zAyuXiORFLFi+hPp8Z6Ve2&#10;O8Mvco/pO98LOw+9Dl1fdMNHw6cKki0/s++73TCYmFC/exDM+Sd/fbdG4cAfvbDjZA9s/PwVeOer&#10;bXDk9H64Eh2y3QrxxL+w++u34XxiQvnf4ZfKK5aGokBaOw/xp6HjVPrWti3K9q+R07byfibUDBdv&#10;3YPkTEaX1trSBJEYOgBqkfCzqwtnlYjhfAgR92PyM7ejy72kD5k7zv41Dq2rmnTlk+dePJmClcvN&#10;Fnag5yP2jQwo7wy0tejlxsnUVE3FXjJfsKe323Hsfe6TTthz9E04NvCpo9hLBJdvHd0F/0nq3M5K&#10;xN6mxiC8G3pe+Xys/wiVvinkzr9jFHs3hIMwEsXYW4t0dMp9ubvjte3fccN0TPYjhNtW+/UUECKQ&#10;jsYNx7w34lOmcbehgfbvkDFvKe66GfM+uPgh31ye+Rh3yZhXG3fZMa9b751h3H06WOgrIrVHKe4m&#10;b6N7B6kQAPA/AAAA///snVtoFFcYx7/d7JoirW0jGLGWtVVREklSYwqVaqFSqaUvLQj1QUoRH3wR&#10;QaE+9EkoKCJeQHwR2looRdomLzUtaotoUWltqtSITcR4ibJulniJi5vdTcrZ2bmc656Znd3MbL5/&#10;CJnNNznzzZmT+c+ZmfM7CJdGBVK5JwWcsTTkuj4on7H06s0UJOaqHyrFGdCWE2RoAg7Jzay9322H&#10;N/d/Akf6L9AFRMSvSJBX5U/09QgiwZL5QMkUeeFE9c3uuxO4VTzRRyKQymXh64FzsOP3A7D6yIew&#10;5ZsNcOLPYzDy6B715wSyte3UfusFn+YaQ7aI1nWtt5ZP3x2gYh2L7Qvw87evuSp30YKm4s8r/Uku&#10;tqI9AWduhPtBJEqst941HpRMjDTWdQ2R942yLgHTkUgE4lGA7HgMnj3JQ8uy16qWH6r6IrOFk9mo&#10;RLp2Kw2JMi90sN7rvJHR9boBrHuQvuPJe3+59JMgEiyRG1v/ZewJKiry3tJn1ns//35TYL13/arP&#10;rOWewT4qtqptrbV8ceiKq3IXJow2eWNolIstWTgH/rmb9pAtKuhqXb60mOF4+jk8VgLlszEYR98N&#10;vYjvyvq8d1KPoblJ/VJTnJnUwdnnNR/oe+3znu0/GfjqJX3eavtukPu876+w+7ys71bS5+1oNdqk&#10;zHexz1ufMn03MzJj+u08anpqAiCfmYBcpuAZ4IBCoVAoFAqFQoVVH8+eBy/H6QG6KrC0CS0SQXp5&#10;SJQAAzdJl0PH5GBpCwgtAEuz0B0dsLQqTxHUUAcqrAOWlm2HzcOMicDSLEhHnBt9DEVi82eXgauv&#10;SWodt2AzdT2J8wdnu1CBiBSEZvsYCtqsArKmV8/i/EW/o+B2JixakLYFCuebulbZdv7y/z+9fAUr&#10;VQi3cweW5ssSgaXNe71isDR7hBTtQzpToQxexULheGkBqZX3ISZL6+hBe3VuaXgFS/NVL/9fcQsg&#10;8gqWto99ZSAuEVhaH07th2oA1SvKG1haB8rlHSytitH5eoVeiRDIKO9a2yR+jqnyBzVYminFFSxR&#10;DuP0DmZ1XgTqA4vdgKXVuyg/p/sBlnYjfvvOrdPRAshjfoClBWsrIjrXGvy61QBLlytHlZuut/HX&#10;0JWDpfncVPWt/iwvp7Zg6XLSn5CF/VRtsLQqlzIx+ems+mDpsslphfj61syNi2iCpd0AAID/f2TH&#10;9RWdMcVOVQMszeXm5mRD3VfhVtbanmqtqZjWlwZrM0GPYGmfrFXz2jdcYGn9ZutPn8cvsLSyHgMM&#10;lta9qnSXpT/leN0LpaYcLO25oWiW4VcuzJoq21NcH3jdHqp6yo8X4OnjHGTH8kWYNL7LhJpOyqVi&#10;MKtxBsxf8Aoe9xCr7/4oLFnUzO0AGX/dNDOmhEuTcakNDTHqdz3DQ9azi7bFNmyJjIv4tncfrNy1&#10;Bjb/fKgI16IAJ4znhWEcItGh3i/gZHKQBmuJJAFvka+/Ht6Dw//2wsbuHdB58B3YWRp7eDt5Xblt&#10;AtnacOxTOD9qjJWI1giyZeqDLns77HiIdsexP8XwAcqprcVoj5f7+XEPne0JGHqYgbGxZ77vD2pq&#10;1fLGbK22jQAAIABJREFU0qKnFFIxPBIKRVMN8OqLz8OslxAEGlaR8xc5j3V2JLg9IOPAXmiMwvx5&#10;cthkNBqlvPdp5hGcST+w+o4rO9bZsZL3vrf3I6H3WveySj9//fvHUNTq0d/2GAyeCrz3dHIQdl86&#10;bnnvl93bhOMPWRUBl8e3QjJnAC5r7b2rW9dYy6z3vt1mT+zgdixie4t8LCJpq+R6EVV/It5LNDGM&#10;YxFlio8Yvot93vCK+C45h4l8l/R53foulPq8pu9W0uf94Y+vQlGvpM/rt+/ulPB2WIXFd7sH6Fg5&#10;KX0X+7x1K9N3I8P1zb1DBUgA8D975xcTxRHH8d8Z7w4Q/0M5QAUsNQ2gAZ+kL33QNL5Z+2J46oOx&#10;TZ/atyaN6WuNSZPatE0TRZsaY9om2jaNMVFjTSq5xFgUKhI4AxQCR1MRqbSlyF0zs+zu7M6fm133&#10;jr3z900uy/6d2Zlhv/vb3fkMwqVRodPslPGyob6hDiuniHVrYAJebqgSngAZsbR6s3okhWg06phP&#10;jvbZo6Y174Gzlz6Gfcdfh88HksZS5gZUdYNNdG6kH/6YmQht4X7X8wV9oUQeykWWf1lQ/8ztHNAt&#10;5qabll2E6UwaAbj1aBKO3uyG1053wTtfdcHPfReh+8pH8N61T+i2pBxrYnE4dehTaEgUDrJF1Fjf&#10;Ah2VRhA2tbgA/cM91rqdTIB158ljmP5zXPu4L1RVwsZ4FFJjPMiyNrGBToeHEbZVimpLVMGqJ6V/&#10;27OU8fZRHhGFS88YndDNEV5RxanBMfnIaVNz81C9Se29MRdc+l56xPLe9uZO6r0HPnvTl/d+OZiE&#10;+X/nQluuZ64fow+2gvVe4Lz3Wjplee/75w9T7z3x0wcO7+3cVAc/vH2h4N7btKUF6qLGwwjivSMT&#10;A9Y61ntvzEzTl466erFxI/XeBxLvfbywCOn0bCFOEVVAkY8UyEuT6Bw+chBp7iH6bimI+K4s5k1N&#10;z+YeKdzlu2zMa/qu35g37L6bn5iX91025lX57krEvG7fVcW8XnzXjHnv3p/i1u1orqVT9N3Sk+W7&#10;+DEl6jlTZjELC/NPIeP1QQgKhUKhUCgUClWk2lVWDtvKjHfo1l2wCyzNigdL2+LBYjwEzBtYml2X&#10;dUwdefIJlraWaUBUggRL2+ciTZYDS7NSAY8toLRZ3irooihdeZaste7zdudBemyz7jXA0s795GBp&#10;vux5qLBdh4I2mxewdFawTJyuV7C0OD2xggRLZ6RbeZN3sLSzLNVwYeFRXVMG1sW1Z3tdxLW9Dlha&#10;JC0gNTvLNdGgcFA2PcgLWFp4bMH+wYOlBdso616QXy3GU3Z5f9W1oaCEad9Sw0Pd7T/4Z14Iln5+&#10;tH11FDaszj0QtKpmebA0f7/o9Th5AUvnWMfOFR4sLdsrt3SPw6dv/60GS8v38yI+rlDN6cGU/YKl&#10;cx1HkTVnGoqNlWBpFTyZm/fnW+52oYoh1OnLFQRYmpMHsLT6eqJ7jqq2py9vYGlVG5LlzLnAL1ha&#10;IxW5RGO9CGZ1r4nuvOULLK3yD1b5AEs/i9g2xaXvCCiz0nV+wdLPJv0y1tVKg6X9w5z1wNJeFC6w&#10;tH+x37IhWDofedH/v/Ab9fnd0u8lMlxgaf9y/u97KOFAwNKoldbS0wz889ci/Pf3kv+gCoUqclVM&#10;xqGtvhqrsYj1a+8ozfzujibuJEj/623VFbBurRx6E3MxAPqHjO/hiYe1V66HmqqtdP5q8hvYe/wg&#10;HL15kX43L/I4454ystw3AODHB70UzhVmXbp9Fr5O/WKfQyT3zxID5XL3hSD9LD7s6YY3zr8Fh04e&#10;gNNXj3Gg6bH0IBz59l0LskV0gkC22gsD2SJqa+6kDABSn6Rek32XrXVNW1ohEYvTukyTPorj9zwd&#10;u71mPaTGeNDW7o5GOh1CBkBJinhK+SSCtlSqnCmH1gZ+QABU8ci8fu14qZbL8537aeq98Zj8zam7&#10;L2LfkN0X7dXNCVhTbnCavr9+Mqf3GrL74Z377UboyzFf3nvh917qvfvPdIXae/fs2i/ti2h6L/jg&#10;76ypiFHvJW3QLbOtmveNqNLSK9vroewheq9Ma9F3i15B+26/y3fNmFfHd0Uxb9iV75i32Hw3qJhX&#10;x3cx5i1NEd9d90jN/EKhAhMA/A8AAP//7J1LTBQxGMe/RYxEUFAUBUQxuhJMPPh+nIwJHjz4OJl4&#10;Vo9GPasnDxoPGqIx0cTHhQMSjYkGo2I0aIwRlCA+YMEEBBZBhQNEWcEx3Z3OznztdKeT2WEf/Sew&#10;u9NO22ln59/OTn9VpCel1JM++Ni+a7NqnDRWW/9PKFtSxBwAWTmjYM4sKCnOtz04snpLTo61A25e&#10;Ne38w9pYpzoymfCBD9zBpnra2pCSlfv521u48K7egGvJSgM+cCu2ogsL28rRX9+MDsLJpktwpSPe&#10;md1G4JZH/YdbUm2vWGu0+cuOJ5awfeUrjfr52t8hle660kLo6v3FbA8GYwP7sAJtZaSWlRTCvCzp&#10;ZP/9J/8UWSAcm1BEV7tRSk+96BmCsqXs6mh0tfDFCbw3YHoIHa9YerrhLJx5dZfxXic3t2icppbU&#10;9N6W0DO4+vGRb95Lw58MdUe992bXK2M34r0XD12HuXkzs3rw/tUb4t77odEStnPRUpP3yj3UQbw3&#10;xPFe+lDHYFh5byaqorgQ8oYST1jNRk2PxH5QUL6b3iJj3qpV7I+DdMwr47uAxryH605xfZebVvQ/&#10;67v3m2+kZP36Peal4dR3b4dY352pMa/Zd9u6X1vCzGNe88M+TkR8NzwyzsSkY171w1Jmivhuvr5o&#10;kJJSNikwDRCZ+KcA00pKSkpKSkpKSlmhTfOLo4dp9H45YGkaxgdLa9b9OcKwXH4cHlha38YDS+v3&#10;a0SAPFx+3jYusFhDcTgJaOiVny8vbfv6wmBoK6gvtlEE0sH78/LF5YcExxLfT1BuASwMx3EKltbQ&#10;ueYtWFoPE9widQIs4tcbqicztEWz5stvJ0EYNz9r2vHy25/XPAif6DwWgaVlAFxyED1g6tLKUYl9&#10;4IGl44A2+xrDYGmz3IKlcTxpILUALM2DH+N4wiuhS7C0ca6yRTI+uId70Xx5Sgz+Sg5Y2vodDfhG&#10;WrJvGGfXIiffxPQGS7uVAkt7r7xZdlMDNM47PcSycIP3YGmmJKL+piBN5rukBWzDzJ+SAZbGYq91&#10;9kBb4bXeA7A0Fm8hFLv9nIwXePFEtegULM3kJwFStNSNfVMwO3oClpYQvh47rQ//wdIof2FboLKZ&#10;P/oOlsZhLkHeUn1i0TnEi5U4srBN8bkoSFTc97SPKLrWiOQWeu0HWNptfwV7mahtxOmYxw0o0CFY&#10;mpXM9VRUNnd7egKWZrLDx++kJHKt6wVYGguDpZ3yRZMClsapSCXjrr29AUuj/Nw1RVLGUl5915KR&#10;qqjL4z4/CaEMxY9txANTDyztrjzJBks7SEkmspKHIv2ByO8pmByfAk09r6SU5fo9Mg1bN67J9mpI&#10;a3V1f4fCObOhoIAFyrX3DEPJQvFc3NxcK2jrfSj+PPyOFdVR4OGBc3vg8IPaKGyJuWtpM5+A3DMe&#10;JOCmj49Ttnr7hjujMCwK0KJzIxL9BTB0K2CdC0G3a3pYz8QYXO5ohP11R+Hgtb1Q33wZ3nY2wZE7&#10;x2B4atLgA9TWnPAVskW1e80W4/37njeWsJqKoPG+zTR30ok2BUugtZM/52F96QJobetNwtEozbSI&#10;p/z54dXIMjM11h+B6qrl2V4NaS1y/aosmsv13t7vo7B8iXhe+WwEuQwNfDLeb61cZ3jv8aZbrrw3&#10;VRkAoM9HnCnvfd5+L2W818IAQPwd4r20fdtDcnMRq8qL4EsfywAg52plUX6036iUeaoOLoPID4Ud&#10;tNPowF/lu2kuke9+DY8mHPNi3zWPeZXvZp/visa83ZLcO+K7LZwxL/VdNebNTBHfHR9Rvyko+SQA&#10;+A8AAP//7J3LTxRJHMd/PTArxkWjozjEESIiGMUHBoMXN5vozb1sshf/As+7JibGxIPxwMEY48mL&#10;iV6MRj35OGj04E0UMbrJ7oCKm+wyCLJx6IYwvMZ0Q/dUVVcVVU3PTDPz+ySE7np3VXf9umqqvo1v&#10;eUjkiFkx2L7hR2yYVYxlTUM2NwttrX6hrS9fTVgbj8GWhPglu6aG3jJAfr3FNpH9kxPUJhnPb5n1&#10;HzVuGAPgWt/DyFXwVM6E04/P+RfzGot/huDP9afisIJbBvGPJ7bFcGRjI1w+WT5xS5uf9h7zjtOZ&#10;D5Tf4R2d3jE58alCV3sSMv9P8vPcmYQ0Tm5VJPbEzeRYdfywZC+onJ7XWxT/gxl3vnKDrF5GloTx&#10;G5P+DzuMjJmwJh6Tfi08XltLnZPiwa7tlSK45TyLbgDceHU/cvVr297zz3tKanvZheTueRRs76GW&#10;wqKOvqG3lF938z7vmJz8VKEttREG/vV/MRxwUUdFYy/qmJ/AKQce66w4dCQ3R69giDLumJdndz/+&#10;Mw71dTVadpcd847MznDj5Rkbw0La3XvMAoEoUI4xL2t3XaJud3cnW73jIGNemd3FMW9lYttda2yu&#10;2qsBqVIMe9MWCkwjCIIgCIIgVUBT3QZCOFQse8YXwcpTYWifPJUkmTSbFl/wiRaWpr3EwtIyETtW&#10;2FlFWJpHIT6ZLyu2RSmfcfPnhdcVli6Ul44PhOCZiigct0wSYWnPR2HIpCvyGExY2u/Lz3bJj3PL&#10;udcrq2dZuaXPg0xYmnHjaKgrtpMYXWFpTwxcEkrlGXFRF9GjBWVl9cybo5ULS7ti0bz72VgKoTIH&#10;wOl3GDdlQWqvXcS5lVJYmkqZFZbm5KstoO3LN1j8sISleW4l05OWlmWR8IWlw6dUwtLydlHoA5cN&#10;gawMoq3YulcUltZpM5kYZ3BhVtbQqwlL6yCPJ86j1MLSvni+3AuhWWFpsmWKIyzN+qn3b3Qe7FhE&#10;Lf+gwtI6+NpJJqBMHYcvLK2DvH3FFacj7Fx+YWmyP2HrW42gwtJaiLszX93IdIcDC0tL0Isn7ttl&#10;ZaN8AgtL68CMAyTpxAhVz2IIS/uQiUczfnRfoF4WHfuhGjM0YWmqj2b7VpWS6N2zYQlLk21RHGHp&#10;FSDpM+QEa+/wVocSz556UwjTKAc6MzJhPMGyxyl4fhqhUVg6EDrC0isdYyPFIT+/ANPWHMzlUPQQ&#10;QRZyMedZ2LO/terrYjUz/OUbHEwluFcwYU1Dcllx6Th1PjA84O37vz/YD7/cOAP9ZtY5d1xF9k3g&#10;fuvlnUjWrr0n4uzDM847QT6AZXbjUO8U3u89xqK7UagzV0xrcDILPa/vwqnHF2B0NueEb4jXwdXj&#10;v8PPB34N6/K06Gzp9oL3fn5HRe1q6fKOBzJprXR3NW+C95ks129boh7+Hhot2jUh5SPVtNWxLQsz&#10;tdgKHKbMxT1q3Uc7NWMiUWJ4NAsdKf6e0sy4BQ2JddLS1jL7EfuG+j3b+yTdK7W91DyOwPY+evsg&#10;kveLux/RKJPt/ePZFcr23v7tUtlsL6m/w9re9sbCh18G//tLK9325gSkh/l7EZsS9ZD+hHsRK5HU&#10;9gaYMXEvIo8pq85xxTHv6sa2u82J9dxryIybCmNesd29+f7Fiu1ulMe8F59ejIzdvX7ifOTt7puP&#10;vVrp2nb3T8GYtyOVcO5dpPLY07EDZk12FReCFAkA+A4AAP//7J1NTxNBGIDf0lAEBROVCrQEBIpQ&#10;lYgJRDkaD/4C/4Dx6sG7P0Kv/gq9mXhQT+rFCyEKyEfko9pC+ShfBalZyn7Mzsy7O8tuty3vkxC2&#10;2dnZ2ensvjvbmWfJ9ERUHW35Fui+epm+mBpmeqb8dozBVCd3ELOLeejrwOXhjbY3ls7+5t/QYb2x&#10;lr69BRlMkanCt7i8ev8SshaJmC7XatBvmiV/zJteBMItTLYFYN5oG58jAE8nnoUq2dLoS9w2lt+u&#10;zjPrBhK3jGWtA6bC9WsX4fNCTrhFW3OMfliqU7QHN0fFf3BwTn5Y0gZWqjiVYoUYtF26EGSRiIBZ&#10;WS3Lpe+N9nI7yuR2YDAhfvClE42yAzqUY6/TQA8AmCxs1VfsBX9j7/OHL0KPvSMDD4zlb7kVZl2q&#10;a9hY1gb8qNDV3iod1NHa0kQPuOoUbVDH/vbhea8GIbG1GCTj1OetZfQ+L8VdNajPy2KNu/Y+71ni&#10;rtbnxQZTUtytT/TBlARxXiHBNEEQBEEQBFHvDMaazAG6VjGfLiU+/WwVFpmCphKTxopIdKyDiaVL&#10;humClyIbyxUWS7uRCvstlrbiXSytp5EraOz/2bzla828RcciLiMI6hyvC2eRHlvv8nbJtVkfxdIl&#10;21JJkNAulmYQyab1I/IolubPMcGGaJ56PvJUfgm4WOTfoXlulxesEwSOjfLyQloTVizNllculubb&#10;g3N9i0GuV8KmftoefRJLY1jFdg22c0TUno2yuTxOGcoCbr2MSJWoiqWPkWtDpIS1J7+Q5x2MWLqS&#10;z7e8XiXkonPVvKKOKQgvbBzZJ4DKaxgXZcpjFbZVEGJpvmjuZL7gIChkyobvUPoJE0vz+5PvQUUs&#10;zeyf27u5NgixtFPZ2O/UvUzZD7E0BxaPXNzzivZfabE0n6d72a34fliQLgixtALo9URJuI61vSBQ&#10;aENIQn/E0sj+nPB6fjHPH7Cy+VP7KmJvbP9hi6WZ/duvH6I3GBnbuT2jbVmiZfO2ZaXF0ipg0lrf&#10;xNKWtF7F0s54zChksbT3ESvW/h+SLBTRrtt87YVTiV9np1bE0v7huaH4Ujb+mYe7fEgsXfvoYukS&#10;jU0iiBPy2bKAKdnbRRVSw/xYzMFYOik8gKWNAiQ78TkvjY3snIgPSzPGcqZ4gG7bwC1HTC/AKZ/W&#10;MzD560vVVbA2J2J6d5PvR0fM+RH2v5JkHkQkws+FOJFtWdJYZVtW4o1N8ObJ69AkWxr3Rx4byx/X&#10;/8DO3pbxuT9pOgCmMvPcthgd7a2QPziEv9kCl2qoLw7La9t+HwpRBSR6yjEln22mr0PA3lbZvdLd&#10;R7G3llnObcPQjTh3BDu7RdjcLzrKpaNR1pHxNWvOAf9esM4Vw/vH9tirx6h3q3OwsDJVdTVsn4+o&#10;E1bsTfeMB3KcbriTmjBS2WPv3ZQ5T/FnZlYp3/6eKzC3uSdcN55OnrRdov4YHkmdHFN+Odw5ttXI&#10;/mncTY/ePO9VUdNo1y5Zn7dQPHTs82Jx16nPa6VW+7x2woq7Y0OPAj1eDLdxV7XPq8Vdrc+r3QPa&#10;0e4VKe7WJ3qfd2MVd5AQhC8AwH8AAAD//+yd30/TQBzAz+EEdWPRqUwEBSWCmJjgjxgf8dUX3/zP&#10;fNXogy+G6IsmJpoQE0hMCKiEB36JMjfmgAUIECDbTLu1vV7vvrvruu02vp+E0O266/Xu2m9vXT+H&#10;cmlEO3Z3iuThvZvYME1Meq0kuIxE2j07sZzOkVjU+z5NGzN7SzqXEq5rXSiCCNKff32hTSVPLX4h&#10;Y39mzGVbsEULtWQQCLeKHNmW+aARZyYXi4mFz/XadSGX4j1kJOIMxn4uTNjLiXivvfx7e1MpX+PG&#10;koHoxtLOvvfiG2l+orFSu+9vHJ8bS0cF+R/H7aznya3BqzUtD1Jb5hczJNYe5m5jbiVLYpyYTBMO&#10;uyd2gGaEZmMvd0Ah6H4fvuszc+nHqdfVxd4TAcReisl5PWJvd7jUV9JHB+RX0rkRmLjgxN7VraxS&#10;vtYXXDzwxlLrYn/BtQ7P3HgcMb47xrjb3Bhj3mribjVjXpW4++abPjOXajHmpdBlzGvFXQM67g70&#10;OpMtzWZXlfK1fkyJN5aOF1bc3UzhjSXk+GIKpvfzvuUFCIIgCIIgCKIzHSHvt0K1EEs7slpAgBKw&#10;WNqVNyB2ZstY5Lxnv+YsQ1Iy3r54tsupL0vWpyKW5pUzSLG053OcD8LSs8qCNJ5YWk7OJ5bABi2W&#10;5pdFXBlFznbtPDliaaarK8r6KoilGYkYv+2tfIDtKqaBx72dJG5DVizNS+OLpd0VXeD2ZxWxtBfe&#10;vkkJqZk+wFu/arE0IOXjwYql+VmJjxUpAZGiwIitA7dUnOnripI4ViztKmbLiKXltucXVq5ZPV4R&#10;Noql9SOVz5N/h3vlcoljNBujCpz2ddYVpbhRk3HKt77reCqysVIc7YMRS7NlgRDH8XqLpVn8Sgfl&#10;JvDwvuNXLK2UBq0LOB7rLZb2psn3uEIRqNMai6VV8GYDSdbljj2/Ymn5FM42pfupQh8CVgQlk0Aa&#10;dC2rFFeBc7vsNWzlsgG5gBVAr+d3+0ycA3YqBEz4opdYWh44XkME074g0KmG8+C5CPdp32+5Fc7J&#10;0DYUmimo8rjwfdnvr97qLpZuCLIFqpVYWi6fuoulGVTE0tBxKk9QHcVfPrUQS6utiyPoRmGLpbEJ&#10;EMTmKFv6LfzwyBBWShMzk9wg0UiHZwd+zGXI+TMnSWfklHDnWMnW7t4WSR8eloRS5fdC9hJ1T7FC&#10;XGyz1imv93bylVYVTD8TQYhbrhVin4+g/kLMcxCVnoUwZVv0fUim3oy0J/33ybVE44/Bp5f77f2h&#10;HQC0hGt8M6OU553hLvP/WnbXkzZ4I0Gm0zn/BUa05dHjB2bR8ttt2Egc8snSObmn74pmJUNUGF9a&#10;I4MDXZ5PLK3kSLQ9RC7Gxc/hspM6ZNZXgdjrIBN7TcrrjU281KpNaQ8AqSL20viNvc+GRhsee8+e&#10;7iSj8YT9ejk5ay9f73GeRXyfUpRc9p0z/xvXgSzdiZh53Yi0Hrfvlvpz4QDVgx7+YtxtBYy4a5zD&#10;WIxzXbBx1/+Y99P0mFY1PT77Tpsxr05x19ofOu5WM+a14q5xDchi9Fmj7yKthzPm5ftJECRQCCH/&#10;AQAA///snc1P02AYwJ9ugwUdAxF1EMT4EY0JJnjxqn+YfwBnD8a7iSdvJh5MuJgIHjiQAIlRnCAf&#10;DgQCbMLK2GY61vb9ePrubbdu3Xh+Byj0/Wr7rs/btf29NMIjIkcpX6aD0uVs547g+f0MuhFF8xwy&#10;I2rBXMzgT03WzFjYl1loXmnZfaFSHIQv/TuG2YX3Hd/ZJ2YeXs7O1JarHjOq2FQbzNwC4IqzVINt&#10;bCYXlo9rC63cxMBM3Zh0tmNnf9Mp5i4za+liQZ7xRoXqxtL4LRpk9yr2ILtiXp4bS9ZDlsWy3pNo&#10;52YFJiblGxJE95AvFGF64jra3lOzBMMNJnaICU87bh/uaMderpzaT+/Y++FPFpaznZ9Bbe9oG14t&#10;vK0tdyz2CnV+ys43v2Et4NnouBt7D347BbbiCy7sxpL1INL6/jGSi+h27JmwK2f0UIdIMV+C9FAq&#10;Wo0ifGFd83rFXcvz0yjuJuL858LPNS9XV+2nd9z9bM1cGoG4G5lrXib93NYyRAE27v5kbiw1c82r&#10;urFkxV16oKM3sR/oIIjLjlEGKJ3S/QWCIAiCIAii9yhW6ooWR77Mi6VZREkvhisHZgRU9UVMlGOX&#10;KYql+TT1dQoDFiaJsf+FiaUl6RuWX0M2h4mYqsKD3SrBGSZ/E8XSaP1VOT8mx/Zqtz8JnJxPVyyt&#10;EmDL+VX7Uq7D3fdyv3TbqdFnVWI5Vb9CWlUVFtBt8u7qSrG01Hc0xNIcKoOcUL9KmqYr39Jpk0os&#10;7X7G5NLt72tlsTTWGuSc4vz2K5YWBG7a+YQ0ij5g16EjltZFKRytNwITS8u73u/RF2DF0Br5Vfsg&#10;qARP3r9Mn6v/qxvE0vplh7ctarF0k30F6Y9+yiGxdPh8ze8p40NQsbQfxDqCi1mZtSGIpRujqgP7&#10;PMtpg4qlpXYr1omxssyt865TPeb0rt97NIqUozXWkNOq6leWE4JYWsKHWJo9H7dbLO0PQWirKbUM&#10;QyztD/GYsvtbn9DF0uI6yS3splZ5h8MQS/tYpYwROuNHN5933GmNWFrM5d0vRbE0GxNDEUtLjVNs&#10;k7ROrz2qVKGIjRvAi7XFKque65SxnCsyrFGl2yDxmPKT6uiX2A6xtH63DfZ5CkMs3ZC2y3abu55t&#10;vkS9cgI7xX3UJ8FU6kcs3R5090iwtgUVSzeCDUMklo4mJJYmCA9MA27T+xBdz5FZgoeI4LJwYkI8&#10;ZkBa8U5EIs6PDLObK3wCo8FI3dCLbu/WlmD3YFMjZfiw70QAuO9FOHItHWzpFnK/B5NtsV8SiO9g&#10;RMUB8GjsgbP8Y4vvBy9GM85xXvo+B364NzQAq+vyew+p1EW/zOUOw9wsokNYscUguTTKwFkcpjKj&#10;EWwZoUuhUKylTCETO+T+5mFkMAnJfu/+H4/x63YPNvgEQuyVRGIasdfK8+bbfGRiL+sBgCZjryiZ&#10;DhJ7o+IAeHzTndhhcdVtkyXAfJoaco7zr40VvACEq1cuRLpWXxQZywzXxo1E75EeHrzYpr0EHV0B&#10;wzQo7nY5dty1zmEi1rku2RfreNyFCMbdmS+vnb87fc0bGffOnSfOMht3LaYHg8fda8k+9JrX7rN2&#10;HyZ6i3SyHxJ5Uv4SbQAA/gMAAP//7J1JbxMxFMedlhZ1jaD0kIYuILVABUhFQkhI8M3gAyAuICEO&#10;HHrgU8ABhMSFA5QDQtBUtGVJuqVNl6RKSxk003gW+/mNZ0kySd7/kpmM/ezxePzsmfHPVNNIiVL1&#10;6HTQcefeHF2YFtZ+Wd1B+bFZYkODOGhLXMFlZW9bETLY6i1CFEvP3s83vaCfvHrAto6PlJAtN1xL&#10;hGd3MeeYR7UONzihyN5Xd7Q3j6tsdf17vCcaQlcz03akwo53sBXlxRJDHm6R2ls9xc56uGV+sIp/&#10;uMfYztaA9ZudHGtMpkh10bflDTbUB68IXtgrs1GfhR3EFcM/bOYVvjW6751/+7zpleDFu0eo702F&#10;9b2qybz2viuiYDtX2bUeujVbty85/XDxow73Ay5zhT1d8RdL5gdGoswPkVZKlaafNyl+8RU5U3/w&#10;vn+n6XD/tDyu3Zzu9KJoaeU3dpV+d2m9FMrvwmoPv+s35m2I32XJ97vimDfKiyWG+F36oKM9xT9U&#10;uVVGAAAgAElEQVToOPkNt00kUifJODbYv780o4tEIpFIJBKJ1F5aPKqiYGkOuIEgvfIzEwADZ3jt&#10;eI+pwdI2EBoAS4sAJB2wNJZPdxAD+E86psiH17YaaAvtc1MQWFoE6WAgbB34GAbu85aX4QkTFGyG&#10;gaWxumPXCwxEhBCanWuohsc6aQUsZ0X+Pf8B583ThbJtl5Nc1WXbiOB7jKenUR/BRPTHwFDIYGBp&#10;2RZ0b+NgafEKybAuJwQCLoZzLISRM6cVLzIcSd0GQ+GCgKXBVOSNQGA/OF2NMMD961x7IL9ak0wM&#10;wbYcvzFgabV0wWl68NBWA0t78xsVLE2qr75Wq+xdqaB1ZeEFAGrxhIi6duICS+NwW6wforYp5Q1J&#10;H2vTdcHSUYT1Cd3tUUo4pzjA0qJ0y4kJbVCSwNJSPNSm2D9w7TcYLO2XNzx9tQyk4PTB0kI4TbC0&#10;n9Dzx/aMlCIcLn2wNJYXn2OuP+oBlg4k5P4KdK+HzJuBdSJC9i9w6HZjwdJS3kQz7ouM3ENhF2up&#10;Vy85LEC43mBp3/TRozp9XwJLY4oLLI2WY6LB0ggoP6TFuOxEe1qkkDZYul4KXVHCnW9MdlC3h/QP&#10;wqZHildmf+CwfEJgaRIJUH/+LBsfSVPRtLA+LaxYmR/LyPOpl1Z32OwEfn27u70MgKVfX+CANaCW&#10;EmaC+EAe5+Wbp4koaD4ngtWGbyrAlpFymABGSuHnXaBLOx4A27LeD3EomWAnKQyA6cysvf1x+bPn&#10;2HjaAfIdVHYD2b14boAdVOR5D7fmpqzffIHg0u0o07f0F2k+BKQzxV423E9zNFtZi7k1K/e8HXNr&#10;bavMsiN96Nl1CZDLhZwCuOgHs9QYQifF9z5+/TB23+sHusR8rzkXMQm+dyZzxd5eLOQ8xybS5+3t&#10;g8Ngvvf+1AWrLkrpTWesX95/JLWX7l7Ost79Hrqqgoa2+8jvtri43+VtmFtmWzeTHUZPsBF+N2lj&#10;3nr43Shj3qT4XfeYV/S7k8OO310r/gxk90YmDY55eZ3ldZjUXrqeHWWDZXmxGRIpdjHG/rN3fj9N&#10;Q1EAPmPgNG4u8CAg+kCIKPqiMcS/1f/BGBMfjSQ+EaIkPICikCVMCYg44joZDqVmjHb35+k9tdu6&#10;cr4X2q299/Z2vefe0n6X5dJMqmj+wAVMzHCwuXMIiw9uW8taLtGC3JpX73QoL9ZNL8yQuehUrjfq&#10;sLT6fGD1+vHLO3hRXTNKtnyDXAuEjrbawVZnTAPQZVvGjrblUZON6krs40qKuVv2fyyVC/hNUgzb&#10;za1SsZPmFneyM8llnR3s9Ay/03/W6tzYKI+X+lQiphd4zRbcn71pTHksPwKFgv3Gbs7wUsdeq3Pj&#10;xyn2EmYaa/NqrwIblcHFmNXtpcjYq+Icew2iy8jYK2y7vjP42Ds5fidcxm5waTPsRfBosnz+gJEN&#10;nj0tm7RnDGdkmh4/5JIFdg89a9xtg8VdE+246zzm5bgrfDD8cRcb84pxN84DHVjc3d/nhymzCMdd&#10;huly2vzLtcEwDMMwDMNkjupJ3ShE0sXSXXSxmChrC/aT05G218TS4ne+9FcqU0yxdPiZg0QlSbF0&#10;eCzWXHWxtAgmPPZBrmeSfMxR7KUet1oGa9phmUz1hOSKiKX1utclO91zaJfHmogvllbOLyaoMqXp&#10;y3/VB95tSWpCQuM1Bnqilv3N4jbauVOhi6XlupSv7c6KKpY2l87Qbmi/526+OVDrEkvbjklYjAqt&#10;tM19Ybvom/Uu1y9aXoNYOpSgI8nElns5nbtgG/34eyOW9qX9c8R2Y1Dg8lC1fUzeTtQPsXRUCWzk&#10;ka1SeCqHnuXjX+eCaa1PKE3cYDfx9kYsTUlTLYBd0iuu9UIsrZWNIvdFMnFNR93KVSxNyU/LX+rT&#10;2sumrw1QLK19ieSBpqnGPWE9pliagnqefOT6wvO3k4RYWoMglkav/QTE0hRoYmnH3xDyASaWjs7f&#10;novz1Y1cX5Q2kVI2eT/EAI9KcpE2Gcmfch1iky1QEH9T/RZLRxFXbpyIWFrLDouzyG7KujpelNLB&#10;CufU98XbCArpEkvHR3yvicXSbmLppPKnjJ8IPT7nLWlNZL/PTe9HkyNSFsnUsOGWO5NCWsd/aDMJ&#10;MMwlYgxyMDM1zqc8A0xN6XLpg1oj8sDyeVm05Z14+A7i8/5gWEaEXM82l+HgaHeglR28EwHB8E3t&#10;j1+8FxH4AILjCpZzOfP7/xAh22qPa7X6ErZf+fw6waOMx9zMw3C/Ha8mpXFvej5c3tr9QEp/euI6&#10;vP9kf8+f30PMJjeKVyHf4mlKTfw+OYOnT+bpOzKpAWu3KntHUCiMokXNj8rfN5rZjr1v11/Cm2/b&#10;58tJxt4o0WVU7E3Fu4hC7P3687v03eLs43DZKkK1ULp2BTarNe3LYpEFu1mn0OB33k0s3LU705jh&#10;wdSGcdzV6VXc/d8xbyrcOxPdtgCLu3HGvBx3Lx/tMS94POZl+gAA/AMAAP//7J3PTxNBFMenBWwQ&#10;WkgNAQJBjBIQ4wETD1w8+HcZL8SECzHhwNnEk2dvRo2JeiINaKIRg6KIQBFsaKHQH7hm+2O78/bN&#10;dGa72y3lfS5tdmbnx9vd93Z2Z79D4tJES3LrzhQdmDbk248U6410sMglcZDr6OBvsI/hapSSyafl&#10;9PpTNeyOzwiF2NK7J4EYO5vLsLmXj2ptAiJbfDtxcS24PQxNBMS2DDCxxbDficNVXJJfPOhlYwzG&#10;x6z9D3NZrqypoRvWf+HKthIyxzlH4sTEYOk3Qy+W2hJzdbDeVM+F67c5l+lU9tVIruxtpmco9p5n&#10;0lmnTzP5+DnJopEwG7giXsCjEzzc2vj1ic9QL/YqTJOEsffxi4VArG3G3oW3i7U2NRB7q3gZe7/v&#10;tULsrT3gypzyCzGM9g9a/3cP9MSlY9240Gp1pV1aPa09MVcMjxTkD9gvKrP37150E7QlZtyNX+5k&#10;sV7xC9WuLt4fJveBP/Uh7j58PheIuVs97n7YXG6wh43T090nLKPRMS9GNe5u75C4dDtixt3oEb08&#10;JIgS/xgr5N1/zkoQBEEQBEEQrchy+sBqVfX5EC4sbXB5MGrC0DLxL0xYurINE5auPINREUDCchjW&#10;rzMVCjOriwrDPFjZYnvB+uyvXKviRbKRBxSWlubB6sXyG3wqnkfSKJAHswnWJwOca2rC0s7Umk3F&#10;4rF8O+vbGdYvq5cTdZOJo4X4bbrnnNfC0nxZsAXONmHANKloH5ok8y3lrZiwdE2gDbNYxW9IypYJ&#10;hcH67UCbqwhLg4qFyIWl6/tgFREiTNhOLiwtu1YUbOhaWBoee+S81BCWxrbhwtJiv+Enar5I5Ur0&#10;r+HNEpZu1PY6wmhEY5gC08/2Ntlevjz30m9haYhbYVY/hKXFLamfytchPoNhihfC0o79JGlwiqD9&#10;yDgFi8X4LSwNUVlcBk2TORPHOax27kmFpTWA/ljVHs0Xlgb1axwLbDyoUp/0/HZ5XcCxrepR80NY&#10;WgdoG5nuMH/tq9tUltFtP3Taxu/nvbA0UotyzrDteQeMZbLrRIaysDREYa6QCm7jh2xPz4SlOR9t&#10;CNNaSVi6Hqr3Hb4IS8NStIpxZzdvhKVBfa4PhVee2G2Z6ueJzh2Raoo3wtIagArPpJU0+9jo+E93&#10;bWuGsLR8jO3LUSUUKObP2FmB7E8QItJ/imx0ZIDsc475up5kfRH8O6/99Am7OhyTdi4c5jUCEhsr&#10;3GKZetiefwji4tPXi4EZ2/wm4sGr+dJ/TGQrBL6LYEz8bYTjWwhW0UQAYltcWaXvISrbwb6JrRU3&#10;XfKUa6PTVnGrR7weRLS7dh7tpLa1qh0ZiArv9u5dH2Jr68mAekz4yc3JMZY9pPnfGCf7xdZrFKGF&#10;6bdmhvHFOU5zRTYUF2sAsNL4lI82a7vr3sVexOEGHXvn3y+V/gcRe608zFn36lZCszfec3ti1irz&#10;zV/v4uHkWJwdn+TRtPH+HpZY/dn8zhK+QwsX4KR+F1gsJvfLRGtj+qzxfvwYUtzlCTruysa8rR53&#10;7WPeugLkAHPMK4q75j0jxd32xBzz5nP03oFoAoyx/wAAAP//7J1JT9tAFIBfE+CACCri0BZFVGqr&#10;9kp/Zv9AL1XFoaceeqiQeqy6qBwpErSlG3AwCQoJYQkEwpLKJdjjmTfPM44X4rxPipTE4/F4HM/z&#10;xJ5vWC7N3Ci6h1c3IyZvl/jADDDLTgNK7kwJEkfHHRgr3iIFl4Xgkxew7nxT0oghUtuIWTwjstLa&#10;h4Uv86lX+LulV/D7aE+5+BclW7I4WvcC6cYZJtvy8he+v8rXr1FR+LVW34hrVyMj3lhSL7L9diJ0&#10;ZluJx+Up+OU0M98/Jn0uO8M5HMl9+PJC8+ToRR1/EIAZLL5Wm/Dk0R1tmamJHWRa7X3lO/HPmH5j&#10;bxG68LlRhfdLb1Kv49eLz2OJvXI6QGKviGns/bnzJ87djcSDsj9r6dtq8Frg3tSM976661hl785a&#10;Wtmxi9dMPhht8KylARyWfuaBj3+3YeauXgo8WTI/zrVdVdYfZ9x1WW3tZxJ34+rzyukgR31e8caS&#10;HHf76fPqZi1lhgCetZRhPC5P+eFihmEYhmEYJl+snrZhu9PyBb6UiBNd0luGiKXlvHDpdFAsHVyk&#10;F0vLkhjxoyx2NhFLY/jri9uVZVviZ0mSTeWJ7S4hcZWlzbSYD9lfTVoI1L1abqq8qgQOybxHvGLp&#10;oIwU32xvmaVYmhJeyso36nxAIcTS1/9LYlJwudwUpHAck/P2vopLLG1eNv0x9M/tqzcF5BiqYmk1&#10;b0wsfS1RxERh6u8BS2Oyx0R7hf7/3vs9piyWLkjnCHUepSGWxpZhx95LYSmW9utX3zbQy5IjGbF0&#10;vAMFkhVLC6kjSq+KoSmYpNg878B8vQILDQfW2wfQ6eIR3/6o0jLOJMTSNmVT0nbNtk9JW7MQSwe2&#10;L29dyMdOLG0mBKfKoqxnI1kMbEPui5huT8JQLG2DcpwMBcpJiKVtIOuN+A0nIZYOy0fETiwttjXx&#10;i6VNShAlZWDQbNpiabksIZ91SxMRSytpycIYb79LNAxJi6UV5POEOIeiS+2pskVbc9jF0tQxjUcs&#10;3QdEm0ETrd7iG3gq9v+IZDdatGvRnhnnaZ4yPrG0YWoWS0eCLLV5d4d70BniXg+cteVeFsMwIuf8&#10;bN7Ac9g6gbnydOTdkD0AesLF0dd4T0Aj6V6sLcJm5Ucm1e6ORayfdVAJWKA/r5FrYd/L3cSCtNyr&#10;XmRMiTgeYrmhjkXJgqcT/tiaDee79/6hMEaxsmcnv5wYH4OVqjrGlck/nUOWKOsoz+rHjzODweQ4&#10;Pt6w2WqHln9kZCS4zsmxJmWE2Kuu+j/21ppboeVKgpcfnqGx1/2cRux1/1vWxd5PGV2PyMyM+r+l&#10;WsMf6z8njFN0J/+w5aB9hq4xO83+rzzT3MLlpsMOx93B5/40PmlS+xRv60SKRdM7I33EXYFhjrtA&#10;9HlvStwV+7xi3BX7vK6A3BaneYSuUdJcMzL5gCcOYlIBAP4BAAD//+ydz0/UQBTH324Bf4ALItHl&#10;R7LGn4GDBk3k5MXEg2dvHjz4b3gw8WCCUU/+OhoPHvSgJiZojDEmhoSo8eKiRCOCcYFdEVAQKtld&#10;0+7Sbacz05l26HaX90mA7radeW86ndehM99p2AgljQratVMGTYsaeD+CIVFnQV+FAxyBSyXIv3ui&#10;opWH7V4dvgcnjp6G5s38FVVV8XMhA4Pv7pupkfcnKRZt7ef4Ei+WBnSZD+fFyvn2gSf2z8aDtmNA&#10;Vqw0sMx8QC9/PyK5EmjY2FdwkSXRzH6QTmxqNFfePdK/O9L+I/IYK6elh7Ou86oeIxVNePMaqKrn&#10;Y7C1oaguQyRytFAWdlj8q4PmMWBDi4sL0AnVIMEqdvHFbRjoOxla7J3MjsHN9JC5HTT2mvs9Yq9x&#10;TIEXeynl+Xz6Cwz69lANzQHiKw9j1dK3Y9NV9g4Jm+7kdkhPuGMvgtQDnck2X17EJSdWBo27a33e&#10;sOOuyj6vSNwlPzP7vLavot7nDYKxaukUJ+5OTc/XghuIJL37e2A0ncNiQ5A1CgD51QJojfiGCEEQ&#10;BEEQBKkfnsxm4GxyD2ixyrudikBT0fbbCSksbYcnLF20/vniFpa2tiWEpZ35OO0VFZbmiQpX8vUW&#10;HZEVll6TkZARlubZaT+myPjrTJs8im8vM1+OkJ+IsDQNemmz66WrzgYUlnba69wqUnbSro+VDyEs&#10;bYcUlqbmL3SPURLlnO8WlqbkK7lPTKyMLQzNE5YuWPbSzne2KTShLjlhaTe0NC3BYstOjk8hC0sX&#10;zEmJ9LO4wtLENQgqLC1sL3H/Oq89Udclh6bwhKVjvH0hCC2pE5b2+q4aiAp1sdtsvp8leMLS7NYG&#10;Uc2ovmL+AOQgGdegrTwJfV0k4AIkSp4qKt7IT0VkT7BjeYj6ECg/6TzW764TFWYNKkMlIr7sr/5A&#10;uXzkT5bxKch94gdSQFcdFUfkBJsr8MqNFGAMkpYf/Jcb7TlYgT2KkuIJ0LPw0g0LZBvj3IJsBbBw&#10;G+uoG8xkFd6YvPKy9z2lsvTRLvnVXg3SZAj4LrxP2mV2K6CqfTDrepSG4kva4sd0v+27HVcKgob4&#10;v27hBloVZSRCtftNvsSWrU5fMOvdWftLb336AxJHepYh9o6jwD89H/rzOoLUIgPH+/G61Slfc/Nw&#10;qqWT65ymOeVJRnIZp1CU7+W+bBBx8/rTQbhy7k6ohf7x+xtzLqLhGzkSlRTZAo95yuRciFjM+YgU&#10;p7w3dmbo1gDIreowMTMGqV0HfXinjtS2dni/uGD6trisZp7C3lQ7zDFE3xJbmuDTOM5Vq0f6Du0D&#10;ePByoxeDi7xeanO7U12RsguRI5NlC+bPLevQ09nKTS9GjC95NZt1xCIlsZfg1tAluHDmhuJU+Rix&#10;9+7n19TYa/8cSuwF99xOI/YacyY7Wqt7Px7r6ILHmXFze+bXJOzc0RM4zcO9Sbj27IMC65BaItHa&#10;gteLAcbd2ubP0grT/qnfS55xN07o7zz68U193CX6vJcfnq9KnzcycZfR541C3LX3ecOKu7w6jNQu&#10;uHABEhoA8B8AAP//7J3LaxNBHMd/27diUkPbsG1SayqFPgUPWuhB8ODFk4JeBQ/1rxBPBQ+KSBH/&#10;A3tTEG8qxYIoImJRrC1tqbFpk5pYQ1v7biL7yD5mZ1/T3c02O59Ds5mdnXf3tzvzy3cqXlyaUTja&#10;Bxq73vpegHX+KUK4vi7ovVWxZLLrUG8i5lFbo+7/jU39iTJ0MkazE4kinhnpvW14Oj4Kt6/c8aT5&#10;H7y6K5QN2alFs/sKKBwIddJixD+owLTywRoYnQQY7Q/3lPxamYFTZV5YutqakCa3vs2+h4GuIf5Y&#10;uYMLt3PaTYfy43bc5XbeJWVh8Ts8enGP+Hq+/7iuET2v+DHBlAIZwSGLESaBi+Inw8hjSYoPjBhP&#10;8VUxwKSXNzGsLcwCG9Iu+sqOq8L46Gu/oDihPow2xqAlEiOuuxcUdgBqfV1Ccqw4621zAtMYHeGh&#10;Tn/3G4WcueRf6GSNJ3bRya0vsx+M81NNfOGPrdresfFRGPbI9j6ZuM9/6tle1aSWF7aXu6CojeeH&#10;Ca5LTSy8zQmClNyO4Yl4L3/MRuSJro2tdcfyO9cagc+TSeKNHQJhe9EfY4tfT7PdngnFkhCPtQAk&#10;Z/grrUj64cQHKpF+trlyKxdwJn9kINZ03LARqqvVT6NziyaL7g7a3WC/8xax8fzwzqtnd/ndwt89&#10;548zDgphXzzDwnJGf67FjCC/8/rd7obDxvcfCiWIFPaKUF2pE0EUCoVCoVAolECyvL8Hz1Z+wrVo&#10;AmqrqoiFpUvXGYmeoMLSqnOEwtKSY7CBsLOch3kYTqoLVxbZjVstLI3NFxNGKiyNE8fG5ac3tSWn&#10;o3WpRkOsCEurz5mXCicsjV6n/Ca3vb4PipF/ihzHvJ1xZdC2jjaSXWFpZKhjRcHRcqvTNmhnYmFp&#10;/T7QXI8JMxKOk09p+0n+H9NPXSssjSuN9v4j9+HRFpY2BlcnnOCdEIYKS+Ozs9v7CIbrcgZtiT2H&#10;jEvLrqpo+2rTRoWlVec88At2Vli6XDLKJPlRYelKJ1M4gMzuQXlqabPDyQQFgzeq7OuvHv02cnsE&#10;e2FnKOYwNlX93BPRPgw+HEskRXK1GjqJO5in08LjKEQjz+5FJCqXpG3ok2Frv13dL/iBH28zNiDW&#10;bKeYQBtWF0vzGDaSoVBchpunLey4/eRAoRxt1rLHaA9WAJwwb6w5pFuRxlCDrUqmd3cFf28rkS08&#10;U6tFrITV1Jfpebgx9RoGey/bKttheDzxEFtuXWFpg7qhv4UopaNcYi0qntk5n/rS5jZGa6zZfKrs&#10;4tJtJ1mAtKABML80JWkAlD5BFCB3iu5EFD5NpcpTWYqrhBqF+1Jhtwaq6vZpY4vkc9T2VgJLuXU4&#10;33t4IUIUq7bXLB5qe7k18LGFr3B94SP0JQYdK68ZI29G5PIY2F6pvG7aXkack0Ucu37nU2XXAAg1&#10;nJDq9W9rTQqPRtql4/z2pmP5xZtDvO0ddixFil/oOdtF+wJhddm/vx2lWGc6mYPuDue1HNy0u9w7&#10;7y2P7a7Vd15P7K6QmyZdP9hd5Tvvyp8UDIi3zs54vxQnubbqWH49HS0wncw6lh7FP9CNCyieAQD/&#10;AQAA///sndlr1EAcx39Jsdc2VntpW+tRbbVaxIuq+CgeD7754It/g/4HIvjmgyKIf4C+iaKgIAUV&#10;+loRFC+0xYradt2KPXZrj9WN5JhkkkxmMzm62/X3gTaTZGYyyczml5nk952KF5dGVh/9mgBZmfDu&#10;y7BVEIdPjyTpDx9T2QlbzAbYD0Hp7CRMzKX1BznL6Yg4LanGP31Vtde1/QVzaW5y7NNeVFtpCySx&#10;Mx4ZpxChY90GOLB9AE4cPZdIBaR/zkNvp1hHamT8PT8C9yS9okI8rr8ehGN9JxJ/0NZmbnn2Y1QP&#10;+4nsWeV1iWzJroZWAKquKbEtOh/rwZrpVMcnM/u95EJbSTG3wJ61NCq5hVl91qEwSJKqd/yIOBYR&#10;z5Ilo0Mom2EioCXLxv1ISyebYlx2HFuUS7byM7aplBYXkM7c1IgRph0lzcZExLb0e8+Lu3rYcgos&#10;qEbY3Kb9aR9zG0tjvT+1FrY2NHvuVwe37rOdOM3lfk1AjaKtqQs2tHSFup4ssj/zULNSjaxMyRdU&#10;WBNEibpEoO2Nn9pqhqJ4YojZ3muvB+Hk/rOwpb0v0VK9HH1e1PYCS+DSGuxKwvaypQLKYYCrsdp+&#10;4UzPGL6Ruh9/TI/GdjylPtqdOVHbK9uCxyK2122/Y7O9po2Ny/YqtQrs6Op3XJPuTXsgVc+fcVGE&#10;vxU8sUNY1kZs83GCdjd+mhSxCbOyi1HE+sX7vKfKxO5aL5RKbHdzi+FFluPCz+7SjM/8KHk5CYnb&#10;XRDv8yZmd2Pu87Lsbtx93t+ZvyD2OTeCVDaauLQ1azWCIAiCIAiCVAgj+SV4kBmDMy2boa6qmvv2&#10;nyV2yROWJvtYwtKWILRbbZeBqLC0R7BYZaXzrz+yS1RY2h3bUSZzxS0szTw+63zJmACzvM5r4LwW&#10;7nxY5+Sft18+zjJ599pjbqpvHJ54Kk9Y2q5Dxj5XM+IKf/PalWeLV7eGf97+x2M19SD1xP6NgX+m&#10;gXD9VnjlZ2wTE5b25sUSlibv0djC0u4a8s9b5Yz4xycszUjH/YBKdebDiQNF6sNzXEFhae+lV6l0&#10;/mUKVBZPdM61ZNa9GlJKz319vfcGlrC0Xa1i5xmG6DJCdBnLUVg6SFm87VEkHxSWRhAEQRAEQRAE&#10;QRBkNfFnuRBqPgcE+Z/IL62kjxqSFNmFZV2gNxGkYlPrio8LE1+Dq09vwO3uw5CqTV7wbejtQxie&#10;mdTDTuEvanzbJSzNOy9JYottBfWH0N4fFcCOR8KfMx/g0M7jEc40Op3r2608sgte/wztXNL5pVDH&#10;yUzloK21wbkxhm+Cb927HNo30vZVsP0iwPR1cG6XTH8JyfKdkIlvg7mPxCVpJZAcPhAARlwNpSYF&#10;PS293vI4Go0K21p3Qb32G3FMQG4sG2qUxP2J4mB6qg6aO6P4WiHI6mH+93LRslZVFZEFc9leXx96&#10;0funBHDp0RW4f+GxYMJwPHl5Bz7NM+yIy/bSApelsL1vvw7D7i0DK3JN/NjV3gMw9kbfOzL+Do7s&#10;Pa2Haf+0oV/x+SJ2tDXqAulRuHjzfOjUPNtLbytue2l7HdH2Ut/vVILtnZ+rgZQS7nktTngaIHEQ&#10;5DZYpaqJT3KMrAxKKpyXrSwXaYkB+rxGPMEDl8DuBunzot119nknp79Z4VSdPTbxKhefVoHSEF2H&#10;JCm7K9bnRbvrR25CgaYOzrMVvqRIBPKN9n8xug0A/wAAAP//7F27bxxFGP92zxeD4zg4CHCMLPLC&#10;SEFCoEBBmxYsUVLRQUvBH5ACCqpIoaChiBBShGiCFBoamkAqBCg2JHIIceQY39khwXdn4we5QTuz&#10;Mzvv29uHb22+X7N3M7uzM3PfzW9e329QXBqxL7C+sQZ/3PtVKcrvi3NUpEkWwJpv3IL21rpCWq3t&#10;f+Dqw4ZCRmEY0E6HIigXExd3jIjCiURaguQsJ3HI7TUXn5GFawJJoAZi4Rp+b7ebiNbIwjVd8TwI&#10;Ya0ojMT3R99Zp6uP3ubSArz1d7NUoa2BIkVVnPvmQ/j83UulLi7xE9N0yB1skDrffOErhMBw1Ajj&#10;XnRXE1bjnetQ61DLnW4lHdfCUvMGvDo92IUl+eS0onDyuXE4/+3cQMvlAm17hMMY//0C2jEhklg0&#10;twXmoqUZhuSIKKcBSideuk0axIlBXmRTIWtT6Ik/cSy1FaKeAiRshkQdKGI4V13vtGC21aLhXanN&#10;u7x0R7RXokDfX/bWz8uHxuDY2BH6+c0zM/u3vSoROySAIWplrM7HHoxkelnz/iKsPFhUwqrZ0dkA&#10;ACAASURBVKzc27wF7U2Ve+92/oK59ZbBvUHAjGovcK9sy4Pm3p9+ZuJ+k0efyJxGaUhRFR9dOQef&#10;vfdVqdk4f/WCNVznXhEOfu7tBqaoaVHcu7Byc+ATXODJdx6UdbBDHhDheOzg3jjtLNxLyuBeYEf0&#10;ifhe3MvbK/Bwbw/k5d7O/R0UuSwAqce8Ft7dD2PeKvFuo2EX/60EkHf75t0qLCxBSbw7uzx44Wwd&#10;pNeYF7KPeUvh3X7HvISJ2HjHvD2Ql3e3t3H7AgKho/tvF2r1srcYIRAIBAKBQCAQu4tIYPriym2Y&#10;GT8KU4+xwwL1qQVZSDcRhmbj03TC0nIcUa7y2FwXq00jLO3Kp/s5T5wjH2rabkFb63vjSJuwtD4v&#10;oAphEyXM9g5dWNqXJ7W+1OeUGO1Ba9oiT2asISydLJskdmEVm46fN4SlzXuIZW7EJyztq2cjbTPK&#10;pr9rwCYaK+rJNHXvb2embfsfgZmoiHOnqv8+WdG/sLRaXtt/WxeW1lLVrlK7YdhzEqcLBvvFfYlz&#10;YtwuLO1pr4xk+qtv/916mcw868LS1qctL8ksLO397bR39BSW1nKQaiqUrxO524a9Iizt47EEZlmK&#10;hn2dwct2qfObV1i69xsQCAQCgUAgEAgEAoFAIKqBna38x40hEIjdxd3lG9DZYmIsyhJMEMDGZgvu&#10;rN7kAereYgmd7TbMrzKRWT7vHUjLHNE8cOIbwa50f3AcTiT/Ce47QUgSxz6A0AHgPhYEsu0fP3P8&#10;FXjnjQ9KqedI4LJe8++3rNfrPdORi5VX4LImzcTPddbgyrWL8PbZ99M9nBEbW234+IdPWVk0uxF+&#10;/4H0XdqrHsoOPuxO5gfjENtS/CHidFLZRaxntrz2Z6l1MSi8dPoZ+ubG6ropLl0AImHpr5cW+k4o&#10;8n+O/LCitSoqpBX7Y8kCW9w/q0j/LSHqdu8Xv/8W92XoSv5bcRtk899KfLYAZiZOGO3VCxOnYHQ4&#10;rv846vlnT8PoyGGRh9HHD8PxqRerbE75UZEFrdfPvlaBXOxx7iWp6UcgErmbnpwujXtvLzyEIyND&#10;8NSTbq2HMFRzPTt/zbinSDPVuffL7y7sCvd+8uMX9HMv7qUYIPdy+68y3Ltp3Dg4coDGRTZ58ti4&#10;WfacyMK7IHNvQISIZRru7UezhH6GjNybw3e6Stz7qF2H+qHNQtPMAus+pgLsjyJlQ8n3ukydmCzo&#10;xfmAY95iEbVxo8M1GD7g3tVUq6lxka6SjlRj3pRA3nVgD415s/DuxNMH6fX6b00x/i0ShfAuVHDM&#10;u094d4iwwwyc2IUxaJjCaNPsL3aj/4fT5ClXjuI6r/8PxLsDQuA/9s6mNYoYjONPdsFCtdVCabet&#10;YqVWqVg9CEK9eRG8efDgF/DiV/CiH0GEfgFBFEVBwWsvUvDWS4UidgXbna50+7pgVXYj85LZJJNk&#10;Mzszu7P6/C6dziSZzGw2/2R2nn/QXBrpG/gVEb4d7MDK4YFV1a0niwGC6CgGP36hnLmNQrAIVwZI&#10;xjUFEgycCTPVAdHgiLYGOABqgxuQ8vEUwgEZ8YePXe7L6vXeTxiTsFrfh+dLT+H+7YeZlO+uVqpa&#10;MQ10A+zwWNRkC8LBNAlDVfiBdgQSQ3fjpM0YfuW0r5ufYX72RuITnhhMvkpLFvChdbbjnSIz5tL0&#10;ZbwxF5H/8gNsLm+TNQHWV9GwKL+OhvZB2USQiuFTQTONmL+F9fUMutpftdv3s/7/2rmNtukRNT8b&#10;BAaDZxqNXwRA85VIU3tbk0S99ka2hULT1V7KncOkvXxbljWbytukN9rLKJXyYy5djCEjH2sOvFh6&#10;AvduZvOQ69XyYqi92oUcuD6zdUyvvZ7RZUbaWz+y+55lyeSpEoBTTvUM46PHYaWaP5NLRiLtZQ+1&#10;2mgv30+ZtJdy7UapvSYd5re5F5WSPN9A7U2X4a3BrujuvzbnjehuMObshe5WHN9c+sLsRNu0eSRr&#10;3f3ArRLeD7qbBy5OnA91t1rbgPnZ5JW6OleC3ZwuqERzprtx57x+Qs2cF/z2maRpoe4iSPo0GwDF&#10;9rEMCIIgCIIgCNJ37DWa8Gx7Ey4P1OD68BiMD6gDKjs3liZS/mg+k1ltWLZUD2Gfsi5yPkOZxvPy&#10;D9XFOqjyyedTLd9kspTo1FjavfeEtHueYKg3VaVUp7ExlhbzEW0+tkdtLC3WVzSWDo4ZHg7ZWHeo&#10;24B0nyh/RExpYywtlmz6DOSy9e06TWNpc/uXyrEylo6W0Pqco8dUxtKtdz7031LZWJonvrG0WGb4&#10;v7KBGe5YJDlXttFVV38tuvPaGkvzi+9Fi6FBvg5RfHba+iquPxtjabFvIIqCumksbYvZWFruH7Or&#10;t/q+x+kleOLUV5+maEiVcQwAgiAIgiAIgiAIgiBIR9BGM6lbAoL8V3RicCkbIW7VvoOz478ry35C&#10;cfYcqOxXQ4MaL6KhAPBuq+w9ny5wcQ3+Ngm3maENAAhpCRFNtggXOMH2NWVzrcB8shkaaVHPoAaY&#10;WQ1n1grB/95vYkE6Gu5vmW1Rypvi+OkJyxcD1yAoS6OtoYGC0eBSRmVwmSWPP72GhblbcHZiLrOz&#10;uDER239+t00XNZZWxUSIcTJgioeQyydRaZLfw68cVi1KypYrMwsAy2+8c6w5X6TLJ7ofJPsbYveD&#10;R1rxWwT08VtNLvwhbFuEi9+S6qOL33rvrEf7q0pZ0V+9bXvdd6amvb+uUdeDu4+sP+qTI0PWaRE7&#10;4muvvxO1V2J9NTPtZZhMLq2xvayYl98N7X25vNg32rsWGLT2kvGRM+HZ60d16fI7015mKO0uNpJ3&#10;THGJnXiWUEigvQlip5Xau1kODH27o72IntPTU7HvDupu/ue8bh93rEhizXl/7ETNpT0yegEKdTd/&#10;c96ZyUsA4M95nV1HPNih7o6Npr+IUurkcc6btu52ec6LIF0DAP4CAAD//+ydTWsUMRjHMwtbu+7a&#10;YkEU9FDxoi4iXhb8AN49efTo1xDBkwfx5kH9ABYEoYKIJ09Fob5RX7AeqkgrraXa2trF0sjsTjJJ&#10;5kkmMzubScfnd5nubibJzk7zn7w8/1TeXDpsPBoF9KP3Ph4OvAICUh9paJPn3REBKlDUBTbJxHYK&#10;1FZQCPCpCYLEzJxFwWLGNWJMkGRcE+6msMvq0q9JQrwG/LZl8Wn+e6/kAy39b+k7N988IWcnO6Rz&#10;6kJqTd9/eSG/oQSCLSx/IJvdaEAmIOTe24f8M9VoS0R6wFYSqQFaVDPInwb0kK0y++0VueTR77Xx&#10;x19TyqJRd/exRjxHMJtn1IQje9imRH6glsywosZSvF907ZWURpNeRGc0jbjh7y4l9ZRtW4rUXvY6&#10;ob1AkHr8skDtFfrkNDKjtNFem7bSQSzgUKnXR0qvw7XnD8iZ4+dJe7KTmlbSXqChNGkvew+CG14C&#10;aSDtjRPbY3M/za/MZ8pzGBw9GBumvv48U8jGDkcO+T+5z7WXt1E5MjFoL4G0l8ZGqfHAqnkMMaG9&#10;UXlWG9EIt63txg6IO5z0eV3p7jD7vIEfmttq5duwJsj1kG8my6YOBHVXwgfdHRuNNXJpTTPRWEEk&#10;3c1LVt217POKgLpr6COr56LuIkj50B0cfUIQBEEQBEGqzVx3m8ytfCXtfQ3Sbo6TE/snBKNjdtT3&#10;SeHPAuV84bk6GiOCTEWhRb6J8vgRMCWlShogA6ocobrAedP0OkV/iMbSbB2R0YyYX28gkbFOgb5O&#10;VP6mYhrT9dHVEQIyLo4NllndgHpHR9iwWH+dTcbS7PuarnOytnblWhlLA2XxzcsyGEuDNeOL5pNf&#10;3C9jaXkg1nSdoWUGZmPpqN0A7+coSCbTAHCc1mgsHSTTx+nUNEmKNpa2Jb+xtEV5yvi76XzI/Lko&#10;Y2noPdhYWvnM0QSRncm9zX9iWWPCWVoJkeSETK45c0NpyV9XTY3j6AiCIAiCIAiCIAiClMMOrjFC&#10;kIF5OnOfPJqd7mWztr1Fnq0uW2XZW2PLzWX6ZtI1vs44kNYbg/+pQhwQEecxJLOt6K1ooTGfB2Ln&#10;RMOTomENK4wb2BjXDstjm6JfATPtoob0vuGzwWXI9emr5Nblu6Q5Opb95BR+/FokN15O8UTq2nSt&#10;J4AhDo0G/TuA3QvJz2OjN13MdW9OLaBysFAY97fqV/zB7+1NJ+Wsb3WdlKPHHL+VJCV+i/2dI36L&#10;xSH22yg/PEtYfNzFjOedPndyKPWpMkVobxjnRm20NwhkcXSgvZJRnM29zMrYg9rrO6H23rkyNZRa&#10;htp7+91j/tqF9loDxLGud7cGybEQDk8c49l8XCrf7NoNwLqrkmKna4pniQ+x03m1F8nG/93nldnr&#10;fV6n5OzzVlV3jT5jQBu4sLGSkuPwaTbGeRmLP8s3u3aDuc9bhu5Woc+LIM4ghPwDAAD//+ydPW/U&#10;MBjHHydXaCWEytgViY/AwMrGF2Bn4BMwslXiEzCyI1ZYGFlYWMqEGJiQjmt1RW2vtEJV0QXdxS+P&#10;nceOLy+XNPf8pFanOHGcxPHfdvL8M3hzafAENGwaN+Uc3EracQJPlq/zuydBWAZM6WId1NkWelsC&#10;YYQrQ50j/GUEPWGl8ll8sUAY4VLbZABGQnFAURYQULSI7mR3z97ebqUypGk/3OCfvd+H7MN+btSH&#10;BlbgDrTA9E4KX7FCHZr8wY3cDF/OyHvT7WC7AzNmwOiOdUOHiOupau8SgTrzmenUE4GarTQ4Ijf6&#10;7V1DNnCuMwGjFk861t7E0ltHez3r63ycNrey9kL+T6AvY9nxrBHa6zDkKpuUhEK2wdN3L2RbV6K9&#10;eCKhivZGUqa9bU0ynF9dRKzFrBvyIXgsSscFob0iNw6gtHcd9W1dbEd28cmx18C4aGlsHj3mlb/X&#10;MeYFcHQXYLUxr1zc1zFvVUajrV6Ug3U3h3W3Jzhj3lr3uzBtVqUx7wB0l2EYmxijL4ZhGIZhGIYZ&#10;At+u/i7/7p5N4cHtHbi/fQfube3A7sh8GNw1YcXd5Uy/5ClkGtGXrmgs7Ro7xxhLU1BpYWNp+1jo&#10;IFx7/5iqxtJuVrhMZn9qMi0rzI+6xtKx5S3s1yqTnRo+Jv8En8plTs7vFs+zMS+XaUTWVY2l3bNK&#10;zUXHPPGk1qhqLB26x2K2N/n4S7fqPRKH/xqaezv/geeJVVrRWBoj2w2qfsg0yjA4Zn4uuI4uZ6C9&#10;Iqu6rI8tGEuHPj6XOPcInbf/Xom6+jLvGGNpKi30/umqxtLziLYhnNYtcddeEMuap3h+qrYSxRMd&#10;Pvf+vNLSNfgVMYZhGIZhGIZhGIZh+sf8H781yDB1OTwZa3OVVcBzkT6ToUKs4SIeVWT2++14Ax3H&#10;YFbQZlsB4xoVE5Go2H0rn6IHAH7nWD/1EwBplunlqX5GkNkmsh3E7g2FzydH8PbTa3j+5GXpEf0+&#10;m8B0NjYLnGCH49kvmJ5PZBrAwfigNE96/pyOuzDxEKLwLDGaQEDN8XXXJsvd8PXwtGclsuO3sNFW&#10;TPxW7vAbjt/SH4H1eJZYjVCsZ4mMBWJjwJtLLe0V0rTec4mpOH9VJ6l16mivjk1TpnEyn6UZp1d7&#10;hVXtE9TmbrL2Ft9CaoaF9r75+CpKe38efYfLqz9mQQ3tVXWsae2N/rCDSkE/v5xOvOXtgk1opbuK&#10;nQ5pL3Ds9EZSW3cdXcKsc8yLdTd+zGvrLo9522UV3W1yzLsO3fXh090fl7Pwhkzj9FF3K495nUVd&#10;6+6jxw872jOzcQDAfwAAAP//7J3BTtwwEIbttBWgqrdeeuuZW/ueoD5O+xA9cC0PwL0SQkJsjLQb&#10;J+PxeDIxCcnu/p+EELuO7SQmk5mxf5+FuDQ4Hh6eH923hXur7mDR8SEaOc/EsizBMRcNlu9flqJ4&#10;TalhywsxtW/7QK0qirF+CODf/YP7+eP75OOahQTGp7LrAo6LU4jQtXRcxReTNF6fLPZZavrCFnZO&#10;Azk1I7MhwakocEl3sIrvyo3z2RMpecme899CW18I3oWn3QZDxt5l9leixvamQQeyW7OhT1KS9JRp&#10;yfmeKz6sY3vB9uFJ8BLU9vY+iNH29pyIrfw4FvHtOIZn6zHciiqft7v4c/q8liQ7JfN5FR8ak5Pe&#10;kZghXBjYXSDSJcEtZHa31ud1CzzssaESAOsCIwIAAAAAAM6M/23r/j497n8i1xdX7tI37uuni+Ri&#10;BPZbco01d3aXzSAul04ElgvFpI+1V/paQWpNGFbuW3qeogiydu6sUn78YVJ1GfX81HhDSNqbtPcO&#10;n2vL0F2tIP4lCmILsUfLJkHafbWIAosivzQOVeiCJMqbXwupfRY/N9ZditnbXV029ngbpfpZucaT&#10;a0sfGMnik/wEpNAevz1Smfz8gvIdb9SV70EswL5uWYmhntqAntZfrW8Hsgn2Xr6+tp6UJ8oPfczr&#10;DkI5rQ5b3oa0U5oTEkI6RliZ0lWYO43hfeucL422YJnS0t/9na1FsZ2paCLdFHl2pvZktfd67Liy&#10;BQYAAAAAAAAAAABYl/YFMQsAVmVE4HIqiaCVH+LeUcAmzjXuxSgd+d2ldag2DdUA2Ite8nXh4bBG&#10;w5rD4XlaMJ3buz/u193vPt/YSOtiuvtLEwnJd/3Y8EmKybKuxnKPx4azRWAL5Hz5fLnqVaFCW6W1&#10;UlRoK1m/RetJhALTOofP8/VbjbB+yyLiJ4rhZ/0ehAEBmEpD8pXU9lKBy5LtjaJxS9reOPYxuuu5&#10;qbC9iU1VbK8556+Us9hecPyssXZasr1YOw2qsE04MqH5vG4Ddhc+79up8XmtdteikzLGrD4vXJDN&#10;shW7mx5/ejqdAMyOc+4VAAD//+ydMU/CQBTHXyEG4yCakJAYDXEgJI6a+B39TA4ObjoYF9RgjCwK&#10;6qBBFAZaI5T22h7tXXttr+X/SxgozWuv1/bde9z7H8SlARAhhg9gRedMWgrYcATmQqgIFwTpM0qK&#10;IyitO6bFH7B0tnbocLvhDLI99Un2mOfk4JjJahFdPF3S9efr4mvUSNmzyo+Lv4hrLsIVo/t5hWl+&#10;dFs5DSyI88SbPk04TwDGBP0mb/0Yy00QKAVZeC2obXJeNAlRnoDnrJzGg+d7WWRXOpNrBwJGlpnk&#10;hAkSXNghqe+ds6JjlxOAnEQoWwydoe99Hr3LGy4At3cD2q1tlKY9q8aH/n0M5p3kqUGP8L0O8JWl&#10;o7ZvEr1p3qoEfje9mFc/er0htdtNLc4rqd9NNeYlvf3u+eCRzuRNa8/3z7QcDbHs9WYFhtpJ/K4n&#10;5k3D7/63A9rSAAAAAAAAAABypDv9XRx8Mg6cBE/cF2SLionaqgn556K8SDY5i1xPNeWDCOddefsl&#10;111WhFzHieQas4Yv9Jsv8tdJ0YWNa0a5uPSMLCNcFjp6xoltS9E5CR1L8PlS9RiK2UFmHAAAAAAA&#10;AAAAAMVAec0cACB7PMWz7seioKi0sRRZMgxXSNq0vDUQTBGvNZd/szzbQJkQqyI1Jeo2RP4fUCUs&#10;3e1f0VHrVI2xAjAaT6he1BrFmIKCUfVbq3CEAQFQhu8G9vteu9iM9b3s73n63iILD1creswqSPP6&#10;CXdzSEcGN6f3Avz4eqFGfS81+yBFUDsNCkWE3zWCfte5NxHzriUi+idh5BbzRuzXHz5Qq9kRNAa0&#10;QvB+jOt32Zi3CDqd3Zv7XI4L1hAi+gMAAP//7J1NTsJAGIa/EgkmJqABgxBZmEDcSAILF3AA915A&#10;dx7AhDt4HDmAW5fq0khMNLowSkQDBBbSMfxMGQttGWjpVN5nA23pdIZO+85Pv7cwlwbAI/oNHC44&#10;vLGjC5qnuzqAgpa525ztl+n8+ML1dA8yh3RarUw9Y7yRPTAcMlUOnfU7adrE+mE9E4YvmE1DR6aa&#10;KFqlru6vqZAtUT5XXiidt3rTtTx5zuhczGqo5Qgbj8/zOjcYBBgtcxNLfg+bOCSMtv4dra0O0ae7&#10;pfJigmA4b8ocA5l5x08zBrKEbZJ5kwxD9W1qKZ3aHHze3D4F+iUPXmrvSbUy+G5+sYOt9hKjEFu+&#10;9tba3xI7eY+V9kbXN6SPnU/FlCqbDMYQkYTJpQEbP/uha5Paqwnaa/VQapAnkBLb/r4RXjXqvS7t&#10;qZ5JxueU5HVXts8bxLrNtbbZ6viel0VYhu6aUVF3VcOtPu/jc4MKyWDprlgvFpqaWXHdDUdUtKIB&#10;AAAAAAAAAAAAAAAAAAAAAAAAAAAAAADUpPcDuycAgolTtILz9hA34kJgq3/ME5LJ2F9jNcvfER2l&#10;sobZKYl+bKNV6dgOpaJpY0Xt44EuX+5sk50WDyEWxGzmK8ZEWKXnVA7bZZ/J50pLz0BhN67WnzAr&#10;/NxJ1nmzZwmbNWYrYPc2GG35i9cR8kOjS2jvPIQkzKX9NtBOhiNUjGdc0167WERn7bVG1F6r+6km&#10;vnLalP7716sy5tK4lCRB7DRYEaC78xOapa+pCMm1CBUT7ukux8s+7zy62+6q47+DS0kSiU6Gne46&#10;7SOfKX/4bgTI7xAEGyL6BQAA///snc1rE0EYxt9QtMakmxAbScGIQo1IEA3YQ0WkCII3Qa/1T+jR&#10;f0dU8CKilx5FPQSs9OCpFxEEBaHEgFoSaDU7kmx2Ojv70f2Y/YrP77QkOzNvdmfz7Mzu+wzMpUHm&#10;+NaPV9D9CMdo/FCIJC0ouK/QIa68YW4bZsDTz5h3mzoVqOAgPOJgkZePuuRWyvwaHAQKoDN+qNB9&#10;pSboAIdlfW1DTZsSl5or9GD5Bj393J18IfYdR8PL6eQEs/QpcyfGzYDln+V2o+T2kEkXrJuyNkmx&#10;/eUjj/ttf5fePXlInXKFbl84XEn1YmM5UJ27vQHdPLeoOlSl8HMV5VJ2mNyS+5w+XYmFmf1IMJU2&#10;TbdIuqEW+4hlmzlvu6HWZN8f1cXjCbeYffb1v9mKUdJe/pnNgNCuvaZpHJna6zApIZb33f8mdTFu&#10;vp41Go2q0ogWTiyoqywj2nvv7FV6+dU+yeWpvdNJLGivob1rtQZp80W+T2uplV6AMWH7zwizsENE&#10;7TXrII/JLFl7+UshLlotlz18eJWMCuvzo0TaAcIxjzDmdSOM7lpjch7ziojXANddV/K8XriVpdoZ&#10;dZVlUHd9j3mhuxPEMW+73uT7XDvfCVyvVjymMkzl2M5VmEsaumujVIe5NAAAAAAAAAAAAAAAAAAA&#10;AAAAAAAAAAAAAACIj/dvtmn11krKRzh6TkHejFeT4GDEqNcfUv3USV+tXW5dd/4i5pSPdkmjFxub&#10;sdS98+gufRoaXhde+RAiE/+J8TvtkhGZ8c48c8yJcKzHy2grB/1168d3er31nFav3KFSUctAROox&#10;8qMM3M6XkbPFhG37NRHVs4RJZcS8Bd+eJba46cjcrziB0dZsU6CjDX+BP8rFSrQjFXJhh3a5Eov2&#10;Dvf3qPv4PvX+GD5EcWhv6H6XA+39oEh7B8NgPlBpMTO5057MTu50nvn9c4+0qkLPlYSB7oZnbs6a&#10;l3261oxWYQZ1d+fZempjXk/+I93NC0n5dNp016FMqDFvzn06AQgNEf0DAAD//+ydT2sTQRjG3y20&#10;waRBitWmaKlSD1pLsRR7ERQRTz3qwZuCCtKLIGLvfgLpyYMfQPDSg0iFHoqH+gdMpVgJQq2tKRFt&#10;kCZFSaVZySaz++5mN8ludpvJ8vygNO3OTCbZ2Xnmnd15BubSQDq+b+/4XiU+UWugGuJkmahVTHkN&#10;QWJZqaiUBziKYmiEMKrRhauSXAy4NQMatkuCInZ3sRpnVQWDZhHiBpdswxDpx0hnTydocWXN30LZ&#10;V1N9royD9ruimBGDksnEEB3pOepvPRm3Lk3Ty/X3tPXPeYLFWl9xfotiUE3mY0SGQZK1HAEfKFW3&#10;Fzlbz9vlOZrNrFVdv0v5bUom5/W/4wfaNyjnKB6Gm3yQrV8DfJDNjLN4T6JWdhyyTgiY+iYy+jWV&#10;5a81X1Xu54y+VLUxoxZ1GIsfpMHuHsPkq8K4jXHamGX32tLE94mBMy6/LSI1gjv+dnza/OV7mZ5v&#10;klqDQRYwFvl14kF7Sddd9mM6wHEOANtJe7ujnZTa+Osqz8mBkSbe0Zv2Xh8cDVR771x8SK+f3dS0&#10;13Zst5/aq7LMEjL/7rmt9i5kf9TdhdMrH9NZujzhbqMIv3Hzydxor8I6iqC0V89k6ZdE/+eX9pYm&#10;v/t63U2ApwPQlzCw+HXT909hH/OWH+xxE/Oa2nELY17+73bS3URvjD58WXeX51AzN5bkjHm57jqB&#10;mLdMzZg3nwvkPTeyeZpoIF1QtHvMq2ey090Wx7y53B9X6QEAAAAAAAAAAAAAAAAAAAAAAAAAAAAA&#10;AAAACAWqWPzAF3AppvUQOtrzxcKsVdGMWxXrGkj2PLEwrQn7ytTR4T7aKexRYXdPgtrU5trIlcDK&#10;vn/hHt2de1Q3nfZse6XZ8bUQHayxFcm6lqZxgzc783MZ7Y5mF57qrzO7Bbr9Yob6Xz2hqXOTDTyY&#10;b8/PLf+9RoLF7FmiUel3pPYsUe09SxzTg5byeSlFw2OnAqtCY2e5RntQDUdCxS6pV+0NufjGol2u&#10;N3ZwXGsU8OV6Y/xqIOVGI3GaPj9FDxYe103rVXsdsRxrF+1dXn2jv3bS3kRnxFWZq99+a7+Hjvf4&#10;XNvm8csvTKq105L5hXV0yT/+329Wkin5NlSyxryVRdq+xrwh193E4RjlC0VKZ/J0rL8xnzJHb42A&#10;dTeomLekuy2LeUOsu24RulsaC8oGfDoBCAFE9B8AAP//7J1LTBNRFIbPmCDIQ6wFaUcSJGkwIWoM&#10;D18bElirLIwLExbEjSs37tmzVpcmriRx4UoXmrghGhKVoBsJgpGoJIUF2NKCTaFj5tU5M/dO59GB&#10;mdbzJaTp7b0zt3CZ/5zJnP+SuTQRKSqZfn54MAMbm79MbQvLc0y/+R8LTNvq9iZ8yWcM0yWtvXxj&#10;CgW65iiYH2TrAqSb2QjI1EYPjEpIRazGNfoOCeqrxDVfrXVyub++vkFJcv/tKwWEzyAdowAAIABJ&#10;REFUpp1RPM7h9qU7Hkd4Qw607w9NwNTcE8MIS8/fUC4HKNAGMLebkIy+gMy17JI661h9DfL6hbnz&#10;bn43C9OvH7rqG+Q0Z7+nYeLGoO/xsgHU+OkzrvuvZjfhMzIN4xvySoyhltIuGJ/bXa+GYyK0NzWr&#10;R9XXmSBfr7SRgmBaW0ZgLSk3CIa6BwwzXlAj73JcrcTPErQcbYPeRD97EO3zXrEfWprC33Fnceln&#10;6HOIKtkC3/jPqr25nQwsr3019cntbsNSeoUZK+8yvL5XYO5CKWuco71OaxnvLlQC/9qrnzdQ7ZWi&#10;mzmmeuLw5uO3YA+K/ky8XaHAh/beujIR5AwZOtpFuHthHKbnn4emvVhTTbuFR0x7H88+ddXX6zSz&#10;+YL9Z4Ui9KW6PB7RoBrtVS8bDtqLryE+tFc3T1W0V9DOZx2q3Tjlaa+Eb3DVmPaupbdCn0Mt4Sbn&#10;9aq7Agj1l/NG+G5torMNCsWAM/oD0N3JkXtBzpBB1t2wc94Sum5GWXfDyHlX/+Rh8GKP7/HV6q5j&#10;znsIugsVct5a1t3F5d+hz4EgCIIgCIIgCIIgCIIgCIIgCIIgCIIgCIIgCIIgCIKoTxoa98Ff5bgL&#10;LM+dVwN+zryEzGv0J5LlWogj5UeGJaP2AdXuYm8a9flnve5Ha5TQj0cENL96NLPBJj1cYyFwb8SF&#10;DYsw169OBjVdhsHUKIx1PYO36ytMPYT+fTQfN5PZFmjrpmSZL655sNZEmDyQJKPdEdRvI7MG/S6H&#10;BY1SE/FuhjmqbLg19f5F+f1I3FvdYHojr7xG0eBSxVjAtp4lAr+/+tZd/VbZbOuQ67f00yUbGmE4&#10;njQ8gzXEE12QjImmMcmT3ZCIm433zvdd83F2gObj/Hr3/53M1nb0fgO8tYw8AALRXrDX3n3Ux4mo&#10;aq98nQtiYwdX2usSnvYmG5pgdOBgzKVlRs6Nw9jiy8PXXrDX3pLVdjAiC0fW3kefXjHtWHvlmV/u&#10;FDmjnYmiyaUKGzzWo1+YnfaeTaSg9ZjZCDdI7W3v2PE3YcI7LvMgJ3jrmHTXmVOdrVDcr/xfWtyT&#10;Y9GWin0OOueVdbcuc94KustQY7p7U+z1dtwdNeep6ZwXSHf96m5MzLroRRBVAAD/2DuDnyaCKIy/&#10;BmkptIBYSAhNEJJKAh4sJhhM1HgxIfFAoicTjQeJCfGo8a4nT8SL/wAc1JMHY6IJMY0nRYlEo1AR&#10;RKBCg4AWLaXUmtl229nZ2e1ud7e7yvtdutsdprPLdL6Z6bxv0FwacRT7AilIQQ23SGQnD3Y3D14D&#10;e0nHDcXXlyC+sVhwq6HNV4kSvfvysmBmI7lOXly5g8nlSSE5bV6TzYsb3TECyriGsJBYg09bm5JO&#10;N8/USOycZ4W/pd5XuCcxPcnQxWy00Op2l5wEIOJmlHDrfpiZXYWTJ/i735HJLY+7insts7sL4C7u&#10;gtUZNLhzWol0bCe7p64B+rqt27FUZODoRYjMRYSONjtQ4HW0gTLcYqHrAt1RcTH1RXLO5qW4o6R9&#10;jD4bganED02fH2rT99PXzNd18HuVJ7Z8Pn47pAWy29/da2M2Pz2Ex88yTe//dzIHdgGAv/sgT3v7&#10;jwwYeiJma68rn0aX9ha0lZncysNqrzgOZQeYMlM8G7W3wVMN0dlV6A1rN/pTghgGKqFJK8rQ3p6O&#10;Y4bLXYrz/cPw/PMLeLX5zRLtlWktde5SmL/6l7U3HOrXlXd0aQMOBa2Z3ELtdTZu+702HYU3mIL0&#10;RDW3SFrHvHpwhO7yxrw6dZem0L7aqLsHG2vhzduFsnSX3VCppUl511JFs2UmnRN1l4x5H398grqr&#10;gpVj3tczK9DapP4DZrmg7jobT43TajqC2I+rCr8XCIIgCIIgCIIgCIIgCIIgCIIgCIIgCIIgCIIg&#10;CGKU+uYkJKCWm8u501dksUazi+8hsS01w4zGopBI/ZK8t5lKQmR9RRKvR0OvRxcMaERzLMiZ0QBr&#10;6JQVYx+y+ZRFX5ssFbNArzkvrEWnLmQLZlpZ7gJ1aaxhcRU7bbqV4cUgMuZdlaYt4IeJD0swZNLn&#10;kjiOlXSq+NBKLNtUWu+vmp6KmxjqOg51NdYGK10/cwum7l+GtfSOpG65qHKwZlt0uI4MjskWC10/&#10;2GdE1y821oaYS9vF2NMRwVRLDVLyRg+/3SgFz+AysaX+eVogcUWDGtNubP+GyPe4/IIGnwvRMEs0&#10;8eO1V83VHggTg6pCHJc+z5KuQAh8Hn++euTtA8U2S3jJHR9up+KIxEzy11sag9DSFCzjSVqD12/8&#10;f/w/4fXvwA54uXdkhvYKmFCXxWz0au8frdqblbeBtJedXHuL6Z2gvYRYXFsMGUsmk1ZPoEF7c+l0&#10;BtdR6c929lquvcOnbsD4w6vCsRO0lz4zYlpoNnce3FTUXpkhtklMz8WF/qMRBtu0x+Eqam8etWos&#10;tleyY6pOhWoboKO+WWigCvq6R7V3eSFmexmchi+QhCT4uKUyRXcVKrBszGuR7sIe0V3iJzY9r9yO&#10;GKICY95K6C4Z846PXhCOnT7mnV+dhu72vnJu0zD3Ht2uuO7GVsvrM9KYqbtqoO7qA3UXqRgA8BcA&#10;AP//7J3PT9NgGMefQlDDBExgCGMKXkAxGg2iwXjRg2cT1JOJJh5MiOHKlSvePPkPcOLmmcSLh4UY&#10;IVEEE1D8MX7JFmVlGx2ymbeso337tqxryzb5fk6jfdc970vX7/Oufb8PzKVBRRJ5844G7vT7Hhq7&#10;6Ntd+C92HZxYPPA4pv+BxnqxSSmrliErWdqIpyjcXtyPB4F6s8GllxVciEuyH1/zr2Iaj5Zo81Vc&#10;pHxFjRpdwqw33BL2gcs17aqVFsavYMrFJdjl+020wOxihF5MTxr7bBPXScF5YoeczlBfT5sfoYMK&#10;Z7d9m8R2jkeXmuO76nct+m2Zwl0dvo8DtNcfroSbSRYYqLMb6JndnKq9wWbxTfidnQzV1e1/M5hh&#10;II9eK73QXn37oVv+VU3jGbk7SoMTz3zRXslGe/XbSVQJq4K110sbtoaAOUdcW/uzt89FYQdQufyM&#10;b1K8O0X+q0v1MTfzmXqviovxeAl01x86m8U3ZdqCAUrvZCm6KlvOefmCSryhOPk854XuHo05LyMU&#10;NJ+DWx48SAkql0RKodiZJAXxPwLAgCQUUgAAAAAAAAAAAAAAAAAAAAAAAAAAAAAAAJTC/IcFkwcA&#10;Wwt+qfumYRv/dynMfokUHIwkvZORJNHS6hwlFVlz1drfrzWTJFqILZCsbNka15DmD5XLqaYzufzz&#10;6ZPriwaTLI1sjn/wW/dwf/44mslN3uaLsxyyXgzgxACoVEKtTbQck4Xvrq2ppV/xZNEeAIwbwRC9&#10;XlkqzlapGENeg7GVeXHb4MCTEntePC1NIXp6+R6NvZ8wxa2ZtpHIbMumT8Stg7DzAcjmdNvz52Qh&#10;DuLalWl9BFsTMTY9abnfL6Ot+e8bdKGzxdUxhu6PehYP8I6ptzMYTQH1DQoxezl503zd9kN7k+kE&#10;La18Kov2MiPOqd+rYu01RWoUFLP28qaF5dXe/t6wWtjBCkWxNpA25x17MTvRXtVs1KYJr718+0e3&#10;hw/6FNecbe2hkb6HVaG95TK5ZNo7/vWj+tq4ltI8EB2nTjs69ppFbshIpDN0/lyro+PxvHw+7ur9&#10;wB+iP9Yxshx1x/6qG0QGoEdqzmuKsrp0l12z7HR3U952NOd1qrtu57yHobtszlstupvcTpTWSZcw&#10;3X01HzH1S3QWNJ4IOPqwrZT1Wv9oTKbrve6MkKG7lQl0FxwaRPQPAAD//+zdXUvbUBgH8KcWi87W&#10;l6nVjoGdxcKcoJWB9MaC4C52N/DCey+EfYZtFyL4KbzfnR9hMMGBFxu+oLBNmbhZRbFW0w07KyO1&#10;0TQ5J/FMc9I2/99NKSlJmkKenKTn/3giXPrStirXvoo8BowLobpg3o09AQewOqepAZd/C+J9uVLt&#10;Yfp4fFAKxLJJOfyPm1va+iL1DTQ2LC9cWr3QnklO0btP8zeNafQX11R+sX0bl8bPah37tO9rOB/Y&#10;PlRygXrTefr9G+aGfYz9pGJonjmQzcrpH/YN1s9ffhRf430Inq5FS9u/qL71ghBfyra7vSclXBrk&#10;Uhs7KOcFOs8XhLZ73x3DeQ+W1No70j8u7ZjoHy7pO6SRIeiSUHvLMfZL9Gb3WjpLqYS5Xu+lr8Kl&#10;+1B7a9JuVkFTBwN/4Op8nM3wH7ZCdTjLmZs6hDuDxXBpUUOhZlpRSmNoh8e8qLu6dVXRmLf3sbn5&#10;h5WfmRylHpjPwF+/pYuvwwnnH8CCfOv7R+QXuz0C4Ak+P35nAAAAAAAAAAAAAAAAAAAAAABgq/Pb&#10;TJgBAJPTrCLtoAzEktxlz6LOhvrNObr2ytTTHqJ8/kJ437TAKSqFCvu0pLHSP/31y2+FE8j1sjtG&#10;PZGnUo7dRPI1fdhapOWTdNncB7II27JiFbJlnBPBmupQSdVKnRPxdmH2+r1d0NbzJwmh9a9s7tNQ&#10;Vwt3eagJs8RrVSCAP37zbKx+pxevxhzfTlNjs6u114t6O1vp8Pg3xaIPhb49u/beAaf2TkYHKdwm&#10;J3+iUmqv1iCBV3vdCLm0zQEwiLQ9Elr/wWGORqN3a94A1SnYEcAvxyAzABRjXrnUunum8IN9eWTV&#10;XXXMi7rrPuOY1048Ehfa562dDOquRzWGPBH5C24jon8AAAD//+zdz0/TYBgH8KeTuTLXhY3pJpJg&#10;zBLUiwQS9ebBhMQYbsaDhotX45mLB6/+Dd488l/AX4An9YCJZAT8sQgTGAt0NW/LRte97/q+2xx9&#10;m+8neRPyrlvflqbP2u59nkTc/wks0NRttLptaNGSaS85E6taCvpildNEVUtz4ymq7HQnnu4lZ6Y7&#10;q49wvg7KJqI6Pzl0dy3dmqcrZnak+/3JwjI9Lpbdv5uccTlO+Jfr1nsdR5BkS1C5hXz70qDO/ov0&#10;9uNr2jnpvhDz74fgEVAsqGVP2vixT3N3xEksMxk8WIqrU0s92V/cTUx552te1VLQx+2ZgrB6mjl2&#10;ya2epoJVDDd8uS15sbdNNnZwlntx99HIYy+7yXV/4rqX1DIwLvfG1n+PvWfros7+i/Tmwyu52Mup&#10;cCvrT+OEyjOTXUsf9HHzFfRQ2/PiSvJGg04dQ6rZGrTmgM0qHLn7hVe1FPTB4u6X77+542Vx92f1&#10;UGlbbmbz8nFXFuLu2fuid80rHXd9WFVjFd/269y4C/GXKKj/mBsg7hJjsX8MBgAAAAAAAAAAAAAA&#10;AAAAAAAAfTIMo50sBQDC5acvU612hD2lsdlykdY2d4UbsPdXba7XgmLiYB671Rfye/+n95YGXpeK&#10;lcV37tLufAjO/P8Ww+lsJOgLvo+o95wIlrCsGVg2CnMi3q+u0KcD+VwR/Qw5O57k9m9VMQ86rirb&#10;vyh9DcmleXJXU9EbFCixMiZtVKpD22mzpbLglfMzblj+Hbv3y23PHi6rDW5A/tjLy73j375gnB1W&#10;7PWvOEqxlzcfUaSUn1b6/Nqh+LPXN3dpqqQ2txH08PnrFiVTETjAIwYJt/XHzlm94u5xQzYKesTX&#10;vH3E3ZDlnj94qTS2QSHu8qle82ZMa2jrZseuhbx3scTirpnFgwgYASL6BwAA///s3c9PE0EUB/BX&#10;BAqlBSpCKYpAgpggB5EDwYsJid6MJibePBjvnjSe5WqMf4EnY+KRqxdNvBijaIzxRyEgEDQNESuN&#10;aClh18xuV+ruzDJTt9vd5vtJNjQtuzszafbNdHfeYFY9BE4s0eTrqqVQHSsb/NW2kvFW1/NpmrMD&#10;LtPJ3s+uoCNb7sr09Zp8G26cm6FDTc3cZFtUlnDLSrpVvlnvOwYZnCRb9q6F0cG2euSSCb2q7c6j&#10;mzT79fPfMrnSzVVnznSllEq1/k18fZl7u0KDnbEAtAR47cObT8YRGxM7aFsBtmophJfbast9yYTy&#10;6mme3lhy+b+Lp68qlcsr7Eeu2sVeK1FzcGLv043SA0ESXStW9gt9Q0rnWFzOGX/bYs4f0zOLWRpP&#10;J5WOB+Hw/rUZewsaUWGXqCizaXsb2yeM229t/42tou7nqqXgPRZ387/4sZXF3WJRnNxV051X/3qP&#10;u7fP38WYt0Qp7pbGvKpx1xrz8uIuG/Mi7tan509eGvWKtGBBJYB/NBA1HMANVwAAAAAAAAAAAAAA&#10;AAAAAAAAEIvgGSMAJR8X1tBgIRZ3SVI0OthNmy7zEDV7hmU2v6IlQZrjaX5Z5vEiEnMmxuIdNH3q&#10;kq8Nf7TnOM1MXTNei5Jt8Z7e5tVF1zlJtnT3ORHmjntzEe371sLss/v0YOmdWQZbOUXGj00plTSz&#10;+p3SB9u4ny3/2KKJkwO1qTxU1ZdsDg0soEd1IxEZhNfIcIo2t/k5LgZS7bSa5efmEYm3/n/sJYn8&#10;Oyz2nhia9LXdWey9NXHZeK0HNPb2dByWqotXHj6+pxx7e7v6lc4+v5ajkSPiOYfp3k4/qgo+y/8s&#10;UHM7kkvbsYTbL+bmg1UoUMKuWW5xdz23pXQ8L8a8JDnmnRw9W+F5KhOGuOu3Ssa8w/1jSqV8lckK&#10;425+e8foO0L9YXE3GsV9CPABEf0BAAD//+zdP0wTURwH8F8b0WBzbSltzR3EfzhJwkJiYhyZHNyY&#10;TEyc2dgwcXQ3bi7GzYU4GCdN6uAgARMZZDDBgcSIrYr0aKCRa615d7zm6Hvvrodyf8r3kxC4Mhxt&#10;mn57j77vD+XSEDunNSxuJR1blN+oyyfP+i1utSXl0nphvO832cIETneJo+qclKJb+gSVR8JdxOGK&#10;OYMezCzYR7xU649iIU41teUQRcmWalpp97GRTXkhokcv79HP+uZ/urdqlfeL9PjTkvD7w/fTOXA/&#10;H87nSoHOU/3uXORNXZW/kb4wmv2HewFxZW4702hRLi2XGxuyp7pCcnlNDC9mh6n2Sz0R3mrtC7fp&#10;I8aRFri62evzoQ6WvbcvTUWWvWyRa+HGnP1zFNlLkqlpUWTvs9cPj5S9Y/lgi1G7e85zbOKiuMC1&#10;WTMpexaTkwdRw3Syt2BgInyvTCmN3E04lrur3+QfWmK563nN2xaLp4PkrvSat4/cjfqaN8rcTcUk&#10;d1+8fRJK7vJrXlnusoEjyN3BxHM3N6p+3w9wEqWH8C8wAAAAAAAAAAAAAAAAAAAAAADwljqFUgeA&#10;flnFFu3sqcuHIf4M3SkH/LC6If1bzV1xryEn2w/hVaLUWxAl7ofwLmiig/0QzOxkuCVb3M3pOzRz&#10;7op91N0L4cL3SPDSLfdXpyMv2KKOvGQryF7EKKx9XqL5N0+VZ5YVgjHlQrCCy0Zzn4ySJtxerdaj&#10;fQDgWH3ZMqmhN/Egy2htu4gMkks7GOwgex3LDJ+h5m+xY4drtcTs9S3t7yN7/fp3mLvT4Q514Gav&#10;z9G1vG4fyYouo87ecj68PZqVlUW6/+658veq7L08PhnoPDtNi7SMuOdwfb1mf9c8hpNAcq19/UFb&#10;GWRvr3RRVqULScJfs/hrmJtf7lqW2EnlWxw8ALnrvuaNXe6GONRh+eMrmq8c/zUvcvdkYte823l0&#10;70AIiOgvAAAA///s3U1oE0EUB/AX22zQrMSPYLZSqEjiN7Qq4kFByEFUtHoRxIPgRdCj9CKoqEdB&#10;1FsPil49eKnoRehBa8Fe/KCmoLY0mtZoijZNCLVoVyabxE2yO5tJm2Q3/f+gULKheTtb9s1kZ95g&#10;ZT3Yjir/pdiPJC6Mg/E62YG1Mk2nzR8sGe1aGmyv/MFSEc5DEn3n0qWqdKTzaEMbfHcwTBe2H9bF&#10;lOtIW+z2VqD+71irFXWuXUU7t/CGtvc/vqLwvVN0p+8SJX5NLOg8zbDC0uee3uXGYSbUtkno/aPR&#10;n7TRt9zw2NCHGG3p8C/oXMCeXr98k43LK+PhiZFlkopdXR1O5jxYWrdGpumU2KSdaid1FFjkLpZ7&#10;D3UeF4ppsR3YcYLOhPbrYqpv7uXR597MbG2+HGC598rgY+MvKC2E2jYLfda7kTh1BXyGx2JTKdqz&#10;rb2qcwB7i7z/TJLUgqtkwO3DbupOZ5l3OWNeIyJ5t4gu1/CwvHty7+mGtrpT8m4tx7wX+x9UOeYV&#10;z7tmY96RaAJj3ibF8i7T4imfNAawlLVKWPQFAAAAAAAAAAAAAAAAAAAAAAB8EjaxB6hYRvpDw/Ep&#10;NJiDKcoq0+C7tir0JZEROjnT4oW5efxGc+it5vmX1gBg7+/ed1YorsV0tfs2+d1SLh7zdRAutfjH&#10;UG4tBW9NhNYGla2J6B8doEh0qOZtMD4RofOPLpsWRiu6ZiXHAn6xQlsvxqdI8XvLXp/8pq3h2bVz&#10;g9DfA2f4mkzTvKfBFdRtKi3P0eBYbdY7QX2EQkr2c/L3Mb1gx2oai6dN41DLqjVyChhaFK8Uyb3r&#10;3R4KN6jIJXP92K1C7lVtkHv1ZZAeDvTWLfdee95biLcsJt3v2nHtDYrbQ94Vxmv6zbz9nsz2A0ul&#10;0lrh4fz/MDSXmd9zNL8ShZRLzbTOIu86XP6elb+H6bF73adJsfotvDGvi1ejRXDM28i823Pwhq3y&#10;rt6z4Sd1y7s9fTcL8YrkXdExL8u7rA9YCnm3uWlj3qXeClAXRPQPAAD//+ydz2sTQRTH3yYmsYlJ&#10;GpulbRrRooiggtJDoSer4EFEQTzYg+APvPYk1D9Arx704kFEwYvgX+BBvIiCFOtFbanQlLRVY0Ra&#10;29qWJjIbN87OzG42aWKS9fuBJGQyYXd2l/m++fHew4oXaDlWwqtYWGpzTANlQREwbd/uLmNhaW1d&#10;ncVFlbW0f5dsZPNGmGRkV5r04uoxDu2I0fGB802/6JeHx8oZ1IgzqE2ju2x4cy+z3MzmIhreliyo&#10;FuO6WL5GYuYWS3xvbrLxwdRLGr4/Qk9e3KXlX4t1a3cpsPQdqdxyXx3uacXMegKTmTylE/KiEmM2&#10;v0TRCLK3eJHsXI6SfbCw7fiZWDYyy4H2xVwQr2VhSZW19PD+IanMlfZWmuDitHfw4MmmX++rx+qr&#10;vZob7S1Wp71n7p1rrPY6TNrZaW/F7HoCc7kl6tup1t6JbB6Z0zzKh8lZ6tAx5aAi37GChaU2x0l3&#10;K22mVGUtrVl3HfgfdJcaoLsjjy79M911O+atRXftxrxMd1Pd9puBQfvCdLczHcQdBIBD82uk+RBc&#10;GgAAAAAAAAAAAAAAAAAAAAAAAAAAAOCM5vcRYa8RAK4IpEv74bMz8IloZ472Jmh8IiO1oEeP0OpG&#10;gbIL9sG2xDgALHjhkWjsbwHnv67EbexYrt61A0MU2R5zqt1QwqEo3T51q3wI3g/CVXs4/wiVP6Lo&#10;E6FR0eLr4OQT8fr7PF14ep3GHl9pWMAtFmTr4sNRmt9Ys7bJBt6n42yqv6pjff1W8oPt0aPSb1PT&#10;XygeCmypLaA1ef/2o3Fe23TZ5woQ+fVSv7v4o7pAiKC12NMZNvoxke5k1NDeXN7eH1EMMM0CGPYG&#10;g3wFi/ZuNf4O4/TegaZqbzKeopsnbpS/N1p7jQ8H7eV59nm6Odprnr/ivAp/7jB7H9RTVR3r00wp&#10;LlQkLPuljb/LGM8u8B6vnr8x2hSKQXtFfNBdT8D6LtWYl/V165tFR90tFDaF/8QddVeiBt1t9pi3&#10;1XSXH/N6TXfNMS+zAUWYrQjd9SbmmDfQJT9jANQdIvoNAAD//+ydTWgTQRiGv5D6Q2wCbZpaNDWK&#10;scFfUmMPPQniD+JBsa1XqceeFW9ePOpd0JMICnoVvXj2IngrUhBJsUmTKm3SJGhsspHZbZLdnZlk&#10;02xMNr4PhC27k4bZXfadb3a+94PTE+g5yge0B2D1gQicCXuxtCSY3Dp6eIhyxcaTW+ZBNuPGQc28&#10;q1q5QxEMo6UVTbYpV9uY2s2dutQz5/jR3FMK7OInXfSmW/qPrJqLyziGlg+uK+LB9eWxMH2484pe&#10;zj6m6SHjIPbhpzd0/cmMLYZbqsnWO52xtKySm/m4DmmFHwmr6wWKRcQVWuKZAsWioTZ6BHqVRGqD&#10;XF6xqT0gKvtLamU5LOpwNrIJrnBomPLFsnRRB3upJKpcet4/qm47ob3zU92rmqaHLexg1Uvt0l7F&#10;pL1sIYfVia3ZUJQ+LrylZ9ceUMRTN31MbRU7q73NKqcJtFdkgtqIpUSGJg4Ncy3y+SJtFrdoIry/&#10;jR6BXmVlLUvuEWivkKAW80J3nY1Md60spvzXutsrMa/dumsp5iV5zMt0l8W8/ai7opgXutvfMN0l&#10;xLwAGBjYi9dfAAAAAAAAAAAAAAAAAAAAAAAAAAAAAGu4d8NcGgAr7PP9UVt9/5bE+XIwPs8eSrL1&#10;xyZGA4NqPkQ291vaOUXhExtOB8a1df/VNrW/6m13mg/BuDJ5s+sn+/j4FN0/e8uwT2+4VcvXN33U&#10;Y8QbbFEDY2mlUj/O5R6IchEqRO+Z4dbru3TvxTwtxu0z3FJNtp4zky3xPWHsE3/xImPhln4vtVZQ&#10;t2dO8HkPyXSWokF/S/8POIOVuKYpnm2NAUbcXs34c/Ez/HecTMjvo2Q6w/WA+e8wAACA/38PgM0G&#10;2lsqlbh9zMiwk9o7M32762c7Fr5ACyevGvY1015lh9pbzUd0NfDg0b5TEWrvjw37coX12ssZhXPw&#10;F+/ckcmWfi/9U8uDZfeiGaa97N4F/UdiWdPeQf8vXF0TA15tPALddTbs2ZUr8NpqRXfLZf7pezF4&#10;DLprY8xrWXclMe/y6hfb+t0s5jXSfsz7Nb6ubqG7/xe1mHdE7rkJgG0Q0V8AAAD//+ydT0gUURzH&#10;f6vurn9baf2v5CLrpiLhH6wosKw9FRGiEHVrI6IgMAjq0CWiSxG1BFFEp6BEL9GlSxAUBF6yJNQy&#10;S0PJdE0hOli2G2/cnaZ9b8YZXW1m9/uBZZdhd3bmPXjf33dm3vdhdj0wHRm5S0V2bEAE1qTcnUfD&#10;n6a5Y2cruOQ67DQ9+0P1vERFNiukYgVkY66LSuQwKr7oCnOfI5qruuxt6jRNG7OwrZqkuKcAACAA&#10;SURBVNvtN5cKZtK5Ek0UmyJg65/CWhBuKbqhxCiyO+mGv4uuHLlHBfllVFe5le4EuinoP0Obs13y&#10;91jg1sW+Xjp4q4O6nwVXFLjFQraOx4VsceektnpLdBWfXe5iaYUfIzwfC5G3ki+wX/WPSe++anHw&#10;NLA2Lz9O0ny2+riT6jgKl0wuHuqwNtKNJZWHOiIRm6b2im4sbfdskcfh3W7l2Kh9VUuP9u5pNo/2&#10;slXUru27vCbaG9Msir/wpcCX45ICpS90BCk7M49aavzUe/IxBf1da6y94n4UPdCxmtXCGa/Zgxu1&#10;vL6+H/kivTc1egzvE5ift1MhmsvRcxE19ciK3lga7H+X6k1haeorCoSeNxG6u5znVWI1z8t09397&#10;Xqa7zPMy3WWed310V+WcdHheozDdFXnemO7C8yYnTHfn3dBdAGKk2W2UloHJXgAAAAAAAAAAAAAA&#10;AAAAAAAAAAAAAAB9OJ3paCkAdJAZDf7se9GP5rIwLXUVNBkNEoynqjCfZmbVw24WF39x23xlPkW4&#10;ljZGMwBaN5ZQfdU2UzR2545T1L6pgTtWW+Rv6Fb8y6YSsMXNi1AJlg4TPzeCzUd80HGVngYeUsC3&#10;U97OvvtkapQO9ZylSz2nVx10KYds/VyQ96/8LxmNaS/V5bWG/vPN0BQ1FItzA4bGZ6imssDQ/oA1&#10;GBz4IB1nVt4CekyAKxpANjQwYrIjA0Zg49fweEj4i9INOTTzTV17w+Hf3LZmAwHCRrX3QGkVecrq&#10;TNG/R9vOkb/Iq1t7bQnQXhGy9h7rpkA1r71tdw/T9UfnE669SuK1V63/vOXG+m50fI5aPWJ9nQh9&#10;l+pGkHxMfP5KDkc62Z38XOdUx+WG7iYDbOxS013J82rorprn1ctKPK9VdTcRnlfEcp53//0Ta6K7&#10;K/G8jV5j1yuY7mp5XuhucsI8L9NdpwO6C9YBIvrD3vmERBHFcfw3ZbNbjraa+8fVWkttRXIzMMMu&#10;JRFJsIWFhBJ5KZCo2A5BBJ08eDGEooN56A+EUknRQkehDoaVpRErK4m0aayFdQ1Ejbe52+zOn53R&#10;zBn7fkBkfbIzbx7M5/3ezPv9kFwaGA4h6ydl8GsTi4DAnJRtddCHCYXFrU1Z9DmqnJhpZkZaVZBN&#10;pOIPljZa1tPTc3cTyQ2VJotqk0hamMQ1FVWQI9dYk6otDi9dqw0kqraIk24p/SRVeYkjnliTNMmW&#10;+IGSfZ2FLlc10JMzvbTfVy85p9rKenp4Nkg3DgaoXJRwi1VdaR14RP6bxynYf1tzHzuDrdTy7Lpo&#10;jOaVJ9ipHRKxx+PTfEzG+9BU7HeJJ1fSNvpxiopsG0gQrLq+Exif0LuFimBuPFRSQhB+JyHDSx3m&#10;hi0SjETk3evOyUqT5FK6wCV2L+PVxW5F92pdGGH/11JWQ5lWY1XLYpXDl8u9XOr1SnHvneb7tNt7&#10;QHJOtZXHVN3b3NVEfW97Nfex/cGlFPeqLG6poLdyWty9cpXTBoc/xdwLVh8v+17H+sTloVq4HOxF&#10;Fx4xr+lhMe/ktMLLlK6cJXk3Xcyr17uIeZNj3sV4l8W8S/Puyse8ce8i5l19xL3L26X3FgD+R+Y5&#10;jjKsePQFAAAAAAAAAAAAAAAAAAAAAAAAAAAA0AHH0RoeBe0B0IKj0EoTk99wrUyMt8RJz8eish3w&#10;OLPp6w/l/RCzMgkud5XWJH2uFP7sHVxKDgDW3lh9wlAXOnColaps+Yl9EHqQJNgifYmlWfv5irrY&#10;fsRyTzXl2dwU8LdR3+keqnMVJ51J9/gw7bvVSB2PF5dwiyXZOnXvAn2ZEe3LVujznMp4+kr36jpu&#10;OPKdCnIzZduGJqbJ7bTp+j5gDkbCEbIV8hgtFXLsFgqFxg17fiA93mJn7D4mx2Z7NkVU8u/Mzsq7&#10;N74X0cVbNLmX1P4ucu/hnX5DjejVox3L4t55Ik3uvbKQCyDh3iNt1NPQLnFvV7h/+dybMm5zqe0i&#10;fNv1ufdNOEr5Cu59MRYlt0s+ASYwNwODo5Rpx94rJYQ8Ht41OezepRTzFrnSeFch5hXn3vmb3jVa&#10;zGs47/rbKHiyc8W9y5G8d7cV7tB1XOZdb4F8XAvvrl7gXfBPIaJfAAAA///snV9IU1Ecx3+r5nSb&#10;Ded08x/G1JVlslYPmUwfQsEwELFBUATZU0aPag9R2EtkhvVUIPUi9I/wOemhHgJ7MkjTIVmW/+af&#10;/JNWc87FOdu9zp17r1tO2HW/D1x09wx3PPfufH+/nf2+B+82JCbRGhR0QkTky1FrLnyb/w1LS6yZ&#10;a3FeOozPiO/g4vWyZjgl1ir+97ez/uD9fkMnPHNcB6tWxxoziQTX3sBuKFx7lbUmJse4vKiGmm1x&#10;rPmkDx7f+kEWkvjAOsisay0ouOYMtrouvQKH/QqoE5Ml+0UMt140+A23Dmn8wagXFDDhcUPju8dQ&#10;96Ba0nBr+e8itL1shNbebrZRLKmQSDYi373lJ6SolJCepmXanMMuKMrGHUt3Ip8/Oul/lZj6J96H&#10;QhJdlpIuwCHyhXypo3diTrD/B/elwXeXsAEmUO1ldzcKXjwg2qvV6Kj2dlRfFdVeofk6VHsrj9TG&#10;5BgT7W2yOfjH0dJeiJL23rZfhEylio4l0d7+5UVoeN0elvbe6LwMDwd72MbNtFcgnrIXV0r2NxSy&#10;W7hZlwQaNbu4P/h1Gk7sz4ro7yHygNuNU58pPu/EO+TDP8x55Q3JeYnuCuW85oyULesuhJHzyl13&#10;W0rq+cexmPMG6y7JebdddwWINOfldFco5yW6iznvzmRdd8UXtBEkntidqADFLizyQhAEQRAEQRAE&#10;QRAEQRAEQRAEQRAEQRAEQRAkMlRJe4jHNIIgm+DZuwoDw8ImTYg8sBSYaD+HhlxMf/Ny9OAclTK4&#10;ZOshDoeYGLafb4VbpbV8XcP/egCQ7/QfL4qslm27UauSoeV0GxiUCbR2wRc4uHoGoYN7jlBtxIa6&#10;CAmTrQsFpfCm/inUV1xj6iKI4dadc0/g+Zm7cMqYt+FFOpzvwf7oLNzraoapMA23+r70UJOt0RW2&#10;XobvO3etQvD330d/kloYoyEnoisyMD4HtgNG5vzk5Dwsuj1gyWfbEPnTP+KC1dQVvJISJKT5UHtl&#10;jiXfBAtuD53PQjFnp8DojLgPhmeVfX8Ea+/kiptqb5OtQlJ7xWoRuXYIaO/JY3UxNdhEe5srb0Zd&#10;e+kTwtBeRxlbk0gML6W0tyygvaTWMBw+9HVT7R3jtVc4WBLSXmp2GtDe8lQjaNSRmVJ+mlgAW6GJ&#10;Oc/FieTeRXYefWPT8CtD3Pcr3lEaMOeVO9zcJZTzmrP1MDIl5XsXXs4bLd2NxZw31nQ311QY1ZyX&#10;013RnDeAkO4CbC3nJbprydUz57kYEXV3Z/JjdgE8eun7DUGiBgD8AwAA///snVtIFFEYx/+LaUVl&#10;t1V2DdTUMLMspVy7gEQ9hFiJdpHCii4PSlQUQS9FEPQQEUlBYVi9SAXdISohg6g1IrvaxVUWa8sk&#10;tXS97brWxhl3dseZ2dVRqpn1+8HAsnNm9syZ5fy/b86c/yFzaUKVdEZ2wGxVviIEoR7SUmO5urx4&#10;KV2JZ26SEV9bumBvlxc8V680yGbkTIvlgi4WXFW+ucd9l5GyAjcP3EGpx+hS/mEI+qJJUeCdMj4c&#10;JpUF2EKY2damhCX9zLMgE0SL93kHkiATWHvKmCZH4cSyPbixY3AGW2KWpubi4vYyHEpfwyUq/O+8&#10;62xD4b2TyCvORkXV1X5Hff/xBbtKt+HMh0ruPkkSI+F1CZCsmub2FVC6alrVx0YsiouQ3WeuacDM&#10;6ZGKzkdog6eV1Rg7YRRGh8n3LUQfv4wOmGts1Boaxqe99ZKLmJdkwOcm/9rb45IOLLHBg8ypff0i&#10;63/Nr+5yn5dnrB+W9s6Oz1BtI69dXDQ87XX70V63T3vv7ywfkvZmL9yCW0XXcNA0eO2tb3jPaW+Z&#10;9a1Ie0U3TfRCh1CjxdorfvA5EGzltAXx8vr6yNKAxDh6oSMYYatxjteHjvRmCIjd0MUNvhHahX+Z&#10;0lL7TXINQ9VdlvPC0/e+qTVzn4eb86pZd7PmF6hWd1nO+7d1lydQzitcaGsw1Hz+4Vd3q23NWDAn&#10;WtH5CG3A6W6EdCEPghiJ6EJ1CA2jYS+CIAiCIAiCIAiCIAiCIAiCIAiCIAiCIAiCIJSj0+kwakwI&#10;tRxBDIA9yoHqxmbYW9upqTSKwTAJE0eHwlInMx9ilgGtXb1oapE323K5XLLfF8Qlez0AXlvMKMja&#10;h2d7L2O1MdZbRsl8CMaqhDSMGxOuukbWT4xCSe4pzmyL57fb/9YPgcEW22S9AOCbd8AMtsq3XsLu&#10;7KPc7wYiOTYdxzZdwJV1x5Fl9BlusfOe+/gEmWfzcamiOKDR5YPnV5FTth/fepze+oCvJ3+tske6&#10;Pft8d3FRdJKidv3e3AFrWzcSYqZK9lk8pnD8HFoieGBaYmvrQJeezKUD0TSlk9NeQrvM8MxFrJLx&#10;AGD+O42tDr/a2zsI/506WzUK8w7jYWGJYu0VltmQnKnKNo6OTNSU9sKjvStP5w6ovbcfn8fG60c4&#10;7fXWV6S3gbRXiCkmJWB9xVg//cRPpwvxctrriRP5/y4RPHyp/wq7swchevLf8Yd9ioN0V+PwfZdc&#10;zsv6vCa7U3HOK6e7Q8l5hWXUmvNqTXf5nDe/dLMi3f0fOS/TXRb7ieFjRNLd4IPpLst5u8lcmvhX&#10;APgDAAD//+ydW0iTYRjHH3KHmEIunbFh5JwG1hBFzbCTkUFi5LkTpAuCIMOgi/KqurCbSEqCAruw&#10;i8ALi4IOdJNhFyW4UkNHXmhWF3ZCCkos9fvi/eaO32HbN6Ft/X8wmd/GeL/30/f3Ptue50GWPYhJ&#10;Fi3uhdA19BYXKI4pNBvJOfJedAK2LCPN/uHp47T0RozjOMkuLuV5270bLOc7Z8BjFZv3072zj+hm&#10;VSvVmK3eTZpvEyemwb475ie3tbKdmnK3ejfMAkFFtTw392HeV2DLr+sLu29LTqWT9kq6f6iLbjT3&#10;UHl+rdAtRi0sODm48xQ9aLlL50sbyKzVezf8oz9/0IknnVR3tUro1sJuDV0O6p8J6syksMEODJgC&#10;N9jsZ7XFGnHXtBeTX2U7lk59/0VFBetUzweIXVhHML1lEVcoBLPGOeFNQBaUgPgkJWUlZaUa6NWw&#10;2L35G9bQzOyCons5Tvx/Ulu4x7se97v6Ah6Tc6+AjHsdJfUxP7dRuZdk3HvY595oCMe9x6430ujk&#10;gPBFDtYtTdq94X+o5O/eI9n2iEf/fOqbZMdST7dwuDcxGRibIs6CL3QowZvmBe8i5o1fmHdZzLuc&#10;3mUxL8+7191wvasU8zqK62J+fuPduyzmVevdUDGvGu8KMa+Md1nMuz4HTR0SEeZdTTpiXgD4JCKd&#10;AYldAAAAAAAAAAAAAAAAAAAAAAAAAAAAAPVo9Um0QhNc3hQA4I/B5M4XGXuNfIh4piAzjZxvPojO&#10;IMOUQsk6nWw+BEOqBkBRdpGoBkBG2lrqbLlND5svUbXZ6n1uOHmIjLoyR8zOsKfYlkmj8+VA+OVC&#10;iI5JFNjivMcCi2yZtHpqK2kMu8BWMKzg1uWmbuo90EFlqwOLVl0YuEN7r9VTz9PAglvsfkfvGTr+&#10;uFP6RSWKfyseZ3UmbJsiGvewy52PwXJygmH1KnbYUGQrERl4Niicld6EXEQlNCb3uvuybzBWhwjC&#10;gK1j4xOfRU9k9XcWFknWvTzPh6y/48lFtGZujMq9NVuOxuylZO5t39Um7VhSdi+/NAfB7uWW3Jtr&#10;WEVtxdG799a+c5SX7KuBMz3/O6R7T/d1C7+LMsPUuDenNKJxj7g+kVGvFf4Gg2H7RLg3MXENjQvn&#10;pU+f+9+nQhbdUtMLeDe+Uetdkol5pbyb6DHvlaqLqrwrF/Mut3dZzPsvvbvNXhHRuIcVvDs+8QXe&#10;TVA83jVYpAvaA7DsENFfAAAA///snV1IU2EYx/+SXzh1zbTmNJXVtDlsC9J0mpFkptBFEkIXFhQZ&#10;LmNBRF5F4WUEehGBQTdCZYiVBVFE0Qe1rAyGbEYaYSK7iOxDsRm5eDc3j9s5c0dH7uP5jbGz855t&#10;z94Xzv99zvb+HzKXJkKSpDTXidD0dIAGKIwpUWeh38pvUqqUyzA8OiH45WZmfC8A67W1nu2ukUFM&#10;TftO0pnhVntzF/qNN3BmSzW0yVzzYbdZk8vESV+4Oyw6l5ltNaoqnHE7vG6znMoubkNpcAy2NiZJ&#10;YdDUovdAJ7qP3sHhXa3IWVcQ1PichltVRtxt6cW5bfuhiEv0TOgHJ3+i8XYbGm+1YfyP3TVhdgRn&#10;gs2SLjGMfJ5YtHoLVSyNPFjFUlYR7IecJtiLIVFMOo8wPXm7nLchVhh9QRbeWMZ4g1BmrPZ7gYuv&#10;ghrTXvcFrkC1V+dHe0tJe4MCV3tPaWs8eslievbNhvprp9F8vyMw7eWpBCekvZWaKlHhmy2ui62s&#10;Yr03THtTE+KocloE4q6cZs+cjvau8ItUMeVsppw3vGE5r5DuFuWk+9Vdu923umCwc95STU1Y9G+4&#10;5bxc3WU5byjpLst5hXQXlPNGJG7d/U4/KhFRDjOWTpDERns3EARBEARBEARBEARBEARBEARBEARB&#10;EARBEAQRBBIlsYghf2mCECQ1Y9ppxP76+XvqpDCmuDAbLz/wewBsyJThi014PYRYD4AilR7thi48&#10;PtYJg7rMtVPgv/R/59ZD7JDJkacoDOkOZmZbrRUGj3mWB8+6B8eCu2PB+ggvU2kHsC9Xh866s3hw&#10;/CEaKlpEG2x5wwy3rjTdxKXdRmgkUtfnAhif+Y3zph7UddTj+qN2DH4ywXj1CC4PvXLF7eCaoXkt&#10;gvB6OsvZ7z2eeu0eUfEOWGyozEvnbeu3jmFTLn8bEd5YzMOIj18FaTqtifDHGsUvZ6vV/DFUQyQC&#10;gJ3H/PnviNVeXX65Z1tIe/sOXghYe/fKlViblh3SQ7lVVYWLO0+K1l73ukSu9qbFJuCQqtypvd1N&#10;fWjYvnztLVFXo+fEvSVp7/zY8GtvzNyjj/Y65o8v09VCDO+GbNArM3hfYR396pwvEpGH6YUZiSlx&#10;SE4hc2khZHO6SzlveMPOYcHU3WjMedXri5eku0I5b7B1l+W8K6m7m/P1ouJlOa+Q7rKcl3Q3MmG6&#10;y3Le1BTy3yH+EwD+AQAA///snV1IU2EYx/9D5yxdq9SNdNNmmqKbzY+CFDLnTWaQGQQSgmEaFald&#10;GEWRUNRNFnRleB8ZKEXYBxZ9YEwtRh+kF9GkvFApKiGJ1OXiPbpx3DlnH2qyo89vN4ez846958B+&#10;77Nznueh4tJESBKhckIdq0TfqwG6QDImb0sS3oz8xPi4sGhW1iYtHMO/JCf3Z0IYhOpiDSiM0XLb&#10;bLH1uOe25HhtjB5Hyppwp/E+ntW24mrRIRw0mhEfrvIcYxvoks3JrSu5hIv51ZLdXNyLadaNtDzR&#10;ggv51XhUdQttNff+S3EtMVjBrYrienSe6EBNOm/x6/LqqAN+US2XaLcdyQU2D37QFQg2+xCSNauo&#10;a9oKw92xNJIKbflFNeve3p4PIf5NCV/kZSXihWNU9IhtGfEY+DImOXpy0r97bW8fSo4XuNcqdO8T&#10;e7tsrh9z73FTSci7t7b0HLqPtc3fve73A/hzK9gHOrrtQ7DoNFzHem+e9n7CjlRhwwdC/ribFETE&#10;0U0lX4SrnIimmFf2sJiXeVcs5s00an161+kU3lha6d49nXtAFjFvKHuXxbxi3mUx7x5TYlCfR8gD&#10;t3fVCXRTiVi5KMIUXGFpSuYiCIIgCIIgCIIgCIIgCIIgCIIgCIIgCIIgCGJRUCgQGU3N7gnCF+q4&#10;MPTZP9I5kjG5liR8HvuN0VFh3oM5VYf3gz8kJzc5JcyhCCQfwqjPwKmKK+g/8wCtpfXYu8HI7Z95&#10;rt41J5e8OK1AMD4UKTSXoaWkCeuVKq6UFv81zSus5SlsycuPiFWqUJlSgGZrA14e7cTZfdeRt7l4&#10;0WdpzdmP9rpOtOxqgClK49k/MjWBpt4OlN9sxPPvIjmp3nkPvG2FS3jgNJuVy8XNrTLZhKjVGgTD&#10;a8dXFGYbBCNYzg6rV8FyeIjlB3NJlIHKHgXCWn0E5SLKnIXU3xHLRTQaMmFRr+G2pdxrTt3uce81&#10;axV2xszUVBFz79aN2bI4wcy9zUUnObfO1703dp/H3cMdqC+9vGTu/QtF4O7leVYsN3GOe2fnxtwb&#10;LLbBb8hJ1wlGud3L1ovE8qPvnQMavYuurB/WJSgp5pU57DdMyrv5Zn3Q3mUxrz/vese8vrwrp5h3&#10;od51x7zLzbvBxrxd/cM+vZuWInyPkD/Mu+oEupDEEgLgHwAAAP//7J1dSFNhGMefVBTdtLqxbYJY&#10;uTBFzZpGZCrrW4gcQ6guFCxIDPKii7yM7gKhiy4KhS4yCMLyQikzEtRaN34RYiloC9MMK6eZU+dc&#10;vMdN3c4582zp2pn/H5ybs7NxznMO/N7nPXueF7MsIHhJtJJpYAQ3SMYczEriTr675zPvInJ1iTT6&#10;y0pDZuGXS3b7Ii0t2Xn7DVlnyOFYHmg19DRLCk5SQioV5V+m26X36dapq9w+NpB70NnktgpMsFOo&#10;K6GTu5JXBtBs0yq2rzTWen6hhporWriXR4XZJf+8Oou/sIZbN4x36G3FE7qUlL76K86BNO+u+jLA&#10;dr5UOq/ZzSVdvtDaO0LZe+MFv2EaGCN9TnKAIwUCQcvL9xQdG0EKJRpcSsGunqdXmOCSNfnHUrjT&#10;b+/4xLuMzP1qGrfM0cRP4Wbr8wsL5HDwJ4KZe10v+xu7GiWFh3Nvnrt77TJ0b5m+inJ2aHjuLdXm&#10;BpV743cmrLj3nHrP6gde3OuadBRa5GGjJrc6B7+TTivs3vbBMcpOR5PLUIQtUsCaJiuU/Il24I5D&#10;s4CcV+ZIyXn98a4r531seiopQELelWPOW3z0mmDOG8zelZrzBsq7+nThVUmbes3wbojCvMtWCldg&#10;pXCwRQmLCqNIZTgaSwMAAAAAAAAAAAAAAAAAAAAAAAAAAAA2lG3hYRQZE46gAiDClGaOTMOjCI+M&#10;cdVDdPWYeRdxIFVFltlF0R4ANptt3TrEtv5W0eAoouPoxOFiulteR31VL6i2sJLKU45QhnK5URf7&#10;T379h9eyCa5Oq6da4z2ucRZXHrB2W1MfwTZWq1iRdpYeGaq5+gjWXKsgw0AxUbGbfp6s4dazStZw&#10;q5JSFXH8AxzLTaNFayI8b/maWglP8tL0Pp3b8JdJGp6ycjWwnnQ7n1HXMwtCC+YSi9qKuyqBGTX6&#10;78idzahFPL0vR7J7iwqu0MPr9aLu7TR3yybCrNFlnaFakntZveLNQ8Vu7mWNLQPp3uqCMtJERPIP&#10;cLpXqM+OkHuXxJzsh3uHzJM0OW/jnj1P2jo+cnvg3tBj2vKb+sZ/0ITqz1YPxbrMqGaR88ocb95l&#10;OS/z7tdvwg2mxbxrzDzuU87rzbtvBt7JJsDMuw0XayTnvJ7e/R85rzfv8jsaruNdAfzJeZl3kfNu&#10;LVzenVYJj/EB2BSI6C8AAAD//+zd30tTYRgH8Gd25uYalIVmU0yUEKI0UcssTSpSIyswy4ugMi+8&#10;iLwKuu0iCPoDwou68cKuCitCdpFk5Q8alOWEcjKzWLOMcrn2Q7B4z9zR+Z4zN7W2M7+fq7mBnL0b&#10;+57nHJ7nxXBpiFvuDDe5fH7qe/oKH5JKGY16OpiXQd29/KDS9DQjbUxJoU8KJ9mM18sPxjm676z0&#10;mO0IYv9sjWpxDpc2UMHcDY8vfh91vrirmsX97ftFZqdN2q2l60IH3Wt+KA3Wyt6SHwdHOS99UxbV&#10;7j4VciFLE3Kxav6MOtoLW8eL66I6lq+T0/RmYooqZS5sjYxM0NhPN3ZNS1D91jHSmeTKOpDjzfCI&#10;2Tv8mh9MDOrAsrdoaypZBj9yx5uXk0raJIGsH74pvhevl78JW15YKw077HTYaWIyupuPZTurySTo&#10;xP+gtuydnHLQwA8Hl71Xjt2I2+wt2VYUUfaSzJ+zCplMy7i4Fczemsrt3Gsse12+GaqqiK/1g9XB&#10;NimYNfG7MQLPY0Luql0wd5VqXr2gXVbuBrGaN9rcZTUvy11Sae7K1bzxnLvFOSVxlbsVJXxdG8xd&#10;1LyJidW8Qu7MWl8GWIP+aDQkGJJIq8ctLgAAAAAAAAAAAAAAAAAAAAAA+DeE5HXigGlsfg/AM+QF&#10;+r8xA0Dd2AwAy9tx7j1EMgPA7/dxzy3sQ2wfHYqoH0IcurWnga423qK2pjZpYPG7aRcNDJlVs77Z&#10;6fnUWnouZKhWmlYXMtCyp+Ux3T7fQU1HrtGO7NKYHeuh4tPU3tJB18vqxfVePNByYU+E7LDLuR4I&#10;6TWpj2K+OaK8sCaqYxocdlLuhhSxB3Yx1ivLendYDw8kFvODwEA+fRY/UwR4SVl+9CKq3Ep7EeWy&#10;t77qUkj2uj2uJRdJKXsfOew0NNqnmkVmWdpccDJs9lpan9HNxjvUcOByTLO3bv9FetJ6XzF7RRFk&#10;b8hztLLs7XpuE7OXffcWY+eH7DwREk9/d6B+M2ZiyOVShMzAby5qXnULN/du83oD2RQ2VCKF3K3e&#10;e2bVat6e705V5S6reZt3nYio5o117rKaN1zuRlrzSlah5n1pGVesebt734vfVdS8iSeYu8nYUAn+&#10;JyL6CwAA///snctrE1EUxk+SJlOTpnnaxBg1bQxofSDSaummWnXlxq2LguBGi4v+Da5duNONguCm&#10;igitpSaV0EiblPogBhRbbBEC4k5bQ5NsjNxJMjadScyYpMxMvh+cySUzgcmBme+ee+85F5n3QLHY&#10;923yk69zM+rZZQOIGT1zmGaS4l1LGedOH6LV9I+qXsvlxaJoMdtorO+YULDpaUx+oaxbI9f4T9a5&#10;u//2RV0DZEpgPvVc2LXlrMNHbptP8fe8/v1TsVFl55bf2zrT5c52ZQe7UDrqsY+hugAAIABJREFU&#10;hA6218jJ72C/SZODM9KwRHHpd8mvFLBbKBTC4JbWYJMj6Y0MbR7MtLsr6sbZ+5O/dCmmnp0lgZgL&#10;A0EKv1+XPHcq6KmpvdmceCDY4z5Qob3PYg9keZ0Ndt0cvMy31aa9y6uvBO1lg1pq0F6BJmmvrqS9&#10;l7Zt8FEPZe2VGtyaDn+ggN1MXq+9mf8YKACmvWyBQh6DW3Xh6t3gL4tMvVb8vYLqMN2Nr0jvPtsM&#10;3X0Uvivb+1rQXbXEvJlcybcKiXlP9ntE5+YXP/O6i5hXe5Rj3rwPCylBe6Hn9MRZDWQwYnoLAAAA&#10;AAAAAAAAAAAAAAAAAAAAUBIGKpBJw2aQNILBYLtm1Z7D1hpn0pO5q4MMOiK2YgkGa4Wpke69WTKh&#10;BoDqqVUDYOCIr2Y+xFZWOh/iyv4A32b5EJHlJ7Jc1OP0042jQ3ybrc2fTDxWlYunP87yOQTMbg9f&#10;p5fjkYqClmbOqoC7LGLp7KarFyf+flElJ0IookU7CnIVKhvlAmvsONZ3nK8HIYep+BoNBnskf8Fy&#10;ZVnuDtAeSwspXkts7q2KInX1WjkHqaWmIFy+YsF/5CKqm0ZyEaXq7zDtHXEV35/suZhLTMryz07t&#10;fRi9pyr/Rr8sCNp75/yESHuVRCu1d7x/SLb2RlNpGj3hlzwXX/nG9xOB9ojMJqjTaqQuK/IR/4XD&#10;9wsxrwZg77JquhvyOxvW3UZjXtXp7toiYt7/jHmjSehuO8J0d4+1g+xu1L4DuwgR/WHvXH6aiKIw&#10;/tW2lIeQgLvG1FCCTcQQebkAisQHikJEE+3KsPAP8F+SxCVEjS4MhsSoC4gLMIAbBGtCqiAiTURT&#10;KjOkY1uaeTG3tGkvfL/kSyftzOT0TjPfnM7cczj7npQ1dX5g5uMyD5LE9IdDiCeSWFpaM3yJno4A&#10;Pn/fxqpF51JFUZBIGBPSyKXR7AXXxNKscKGsK1330FpTpy1/20ng+XvxAtWlIHVTKcPwuUEpYlZ1&#10;f5rndm4xvpe74f6Ft377u81ted1UGmgxL0z27M0iukMSFQsljskUSK7x8wJbhPpGDyZeytPdihjp&#10;7w0huvXH1HsHeps17/3x07yboOa9Jh3UbnWNZL13bP6tsPfeDj+E3+PTlmXy3rHZ8ezyYMtQSWNx&#10;Sr7eq1h4L9LeK4qd96Ye6LjeHizuQJCSMP7klXajpD5dNJkcTEPQg9fv5jlSEnNo3zXJeXN9N5+c&#10;V1bfzc15I233SxqLUwrtu8XIeac+LNN3jyiZBwJPBbeO+1CQY4LL60JFrRveyhNwWSUvhBBCCCGE&#10;EEIIIYQQQgghhBBCCCkZVVBRCUVIvlThVhOJ7qeQsoqpBopB1ZSQHB8nVX5V5QpOpO5LFRRslN5X&#10;JajDqNoN1Ne54fMCFVBs5YFqKa9qlFVRfrN1nQklkQdiEo1RdP+yqaLsZN8sIvMbr21ysQaA5NjV&#10;AOhuD9jOh9jd/adJz1DHMFQ1PR9ibkp4gEavPcrOMX8R+4KZhUkpBnkjHsPMZixb5Pbi2atlENXB&#10;KLo1cudEmBXWcqVfFav6AAD6Wi4LxbC+8Rtza3H0dQYMn6V+m9GtbW3uDjl6TE4vorrpf6OSvJo3&#10;uOxlxUHb6VWoZip2RbMz6+jRr9cQ9HIuouQcZi5iMpmEohhKIuJBTyTrvY+nnwoPkN57F5blqDNh&#10;8N5Q+XtvNPapIN6rP8WFz4t995Wvv7AS/4sbfc2GzzLe23HhjNA+iRxML0bhbdzh0XLIydPMeWUn&#10;dS4rpu8WIueV1Xf7W++UQVT2rG+uFsV3b3aOiMWRznnDnUZvpe8ebVK+6/MbzyOEFBUAewAAAP//&#10;7N3dS1NhHAfw35nbTntzM8qWlluFQoW5myAXoV1Eq+gqJLwquirooov+iW6KrgqCoH/AiwpMCIso&#10;jEymsUJHgWHktHIu95YXGs+zndO2c7Z2tPSc7fu50Af34jkPg+/z7Jzn96C4NOjaj91LFIl9py/T&#10;6juAgP55vR7ye+z0aGhccazN253kErdQJDpf9jxSaWVR2M6OIAVcueLQc8u/aODZPc39cLXnIv/N&#10;BnJ33z7mg0E9YwPskYWv8u4tvZ36H2DLyuzcslJwwUgabBcOsDmVAXZfzyVN/77SRaVYbJHCs3E6&#10;HuzQ9J5gDKxAMiuULFqVF6ihvHgbstfo2tu9+eydUJzJPn8TWUxmeh/9VvYss1nll1/dgVNF2at1&#10;51KHrZGuHD7D21L2ai2UudE+z03RVDIhZ69Rbujg1pC98gul7C2olnkhdI20YBeVWPb2hQ4qXsWy&#10;l325dfZk1z88YdALdoFEbNXZltw6t+BLIXcN7k/uKue8LHc9NhuNRWbLnqTazqWluat1zsty9/qx&#10;ft42Uu4WznnrI3dJNXfXOuc9rXIzhzTn7T2KGylrEbshkG1SAFDLhAaBTDYTWRvNZLU3kFDpLl8A&#10;AAAAAAAAAAAAAAAAAAAAAID/RBAEcjrMJDrMtIrd8QG4n61ZrIcwuEo1AKpZh5jJKNchnug+Tzut&#10;Vt4OJxOa1yE2b91Fl/cf4W12j/6NoduG6OQ30ady+5wvQNvcLZt6PNWIfHqde1Z+TURp0a3CNf6K&#10;x6Qn8J8CXxPBnuu1iPwzoMWr0RlqEi0UVKkDMDY+TX6Pg6/dgdryITxJM4kkZfaoF/MDdYt+rEU0&#10;Omkt4vOXk4ozqSZ70+mU4m/BrlBR9o5MPNHUS6XZe3/4jiF6+eHoA7nNstcuujb1eKqRlNZ4as3e&#10;1eLGSkH2Bpxuvh5Vi8EXH2mv28Y/c6VYfQr2GUX21h4pe5dbsvXeFVVL+JLIXYP7Ww0APeTurcGb&#10;hujk4XcDctsouTsfz9cTXOecd725y+a8LHcPHdiheCyXu5jz1iIpd9NtS/XeFbDRiOg3AAAA///s&#10;nd9r01AUx0/TtRt2VtTJRLvNrPMHSJ0d6MBp/TGcgg9T0RcfnOKbCOLf4L8g+CpS9ME+DIu4ja2u&#10;DnSM2uFEyyabjMncg7JOhlv6kMlNbNrRpHrbqkn7/cCBNKEhuQn9nnNvzzkVUVzaJsCqSmglG0+b&#10;sdkF1dzNS8ozHOiN/vf3CBTOmbZm6o/P6H7/uL+JErNJklL6HRZkWSZJyg1Mb53s0bq43Bt7xl0o&#10;q/PQZTrgUot1fU5J9HDQ3ItLkbcZB/sSc7BrzO9gM74k57Vtvc4tul1JNcc718Hu3iGS2JBbqDIf&#10;/dFpxcHWW1QaHpkkd7WDAsf2leR+gXlgkzNskibZtEyCncxtgrms1qMuxEF7rY2qvfpd8M62e2n8&#10;41fD+2Md1KSUlLP/Wvt5rSBiIZ1Lr3TdWae998N3TT3Gg1mTW9f3dFhGe2Oz49o2v/aqyL8+pbW3&#10;vq6B6xryLSo9Co1hcqtMSWvvkrii6a6tAo1X1+ta1DgGumtt8sW8R1sblZjXCEV3dWJeprvFdC7t&#10;DtywrO5aKeadXJjStouKebN0lzfmffI8YbioxGJeprtt/l1c5wTmJ627i94fSvFdXvvbMXIl+gD8&#10;xv/cKsIcNhKqBXK47GpB6Vo7OZwCIRcLAAAAAAAAAAAAAAAAAAAAAAAAAAAAYAacDoE2uqvIUWNH&#10;kWlQ8Wz3qsVRkA9hbfLmQ/gaaWLGOA9xVVolWc6tD3DVF1DyENmvZPhNmHt8ek7f1v53/275Ow3F&#10;QqYf4wfxEMmsWNUaUUfLCRNc0R+ik++QnROR2ZdBXjPIlSCim4fPcV/C01fT1LVfvxh37/B7OrLX&#10;/IW6AT+j0bjync07cwv2AWPcnhXl2OiLGEbJwjDtHYrp1wA46K2nqblFw5vT017Xhk10Ybdf097H&#10;I0HuwcnW3vD8J0tob9/067LX3nRdB9koT5GILrZ2cl9CZGKOTvk8useYX8jeUVB+hIJ95HTaaato&#10;nO8M1rNFRMxbDuSLeQvV3eyYt1jdffltwRK6G/owgJi3QN0NRhK/0V2R+5zA/DDdZWyD7oJ/DRH9&#10;BAAA///snf9LE2Ecxz/7cndzNgu/FX2DWgZmWWSklaVBbP6gUdgX6Cchf4iI6Kfo1/6GCIog/4Aw&#10;CoIof4h+KSvIwrJSpxNMNwqd4m0Z2uI53bh529qzpnc33y94b7fdcXvuuePez+fZPc8n7yeXZtlg&#10;Rcn4EhzLK7uDciZhJSQtyOWao2K3nTqfvDbA1QSy5cKZWvKHwvS+x6/Zg7dhB/l/RmjQP5Fy73J4&#10;hqLRxNaWOotL4PcsPXxxj7t0N7xX4w3tu1+66ZPPuNcZa2DHqDdRA3s0FMw4c4u6Y2vpNjGaa1q4&#10;y/Co25eygc3+VGreh0m28pFY50x55fTK+NZ/KJcenVqWjFVUNkuuLfBes9Pi3at478BAUHMkR2q2&#10;0uhEJG0GNVnWZj7yHDpP60VJWc4mazjjSkNbgvf6v/cZtqafqdoFhyv4O3j0IsqRNS0T7233XOY+&#10;ks63w3Sqzp10HTq38pf7tx4ox7axSiahwLogp1qWf6tApUy2zwM51s1TSYUI3zU56Xy3/kAGvhue&#10;0XzHfFeduTQXvmvkmFftu97dJ3UtCw/Tv2TdfZc9zJHKdzue9sB385RYzLtpT5jEQmsWsi2rpFUo&#10;/vrM5rwZTGtsuZfTRoLDSla7BRNKAwAAAAAAAAAAAAAAAAAAAAAAAAAAAAwJG7fucNioaK1AotNO&#10;VnveD9UHIClWaZ5K3QLGQ5icdOMhvEfdNPIjQr40cwCEw9qJYVsbL9KfxaflH48NU2//K65KKi/e&#10;TNf3e5Rl9vz9za47JEemDVvRI4Gv1C9PxT8f3HlC1/LwwjsmIr6B8mpZGNC4iLf2HNevD41M0ofg&#10;FJ1tqtKsCwRC1DM+SS2e6twfNNAd5h0lboFs0hxOBgdO1ywVlYnU1fXONGUGWpj3svsbu88tpdW7&#10;iwYDMo2Oa8f5x0jmvW1N1xK9d4Dfey9V1inL7L5/+2WHaby3XJCosfq07mXKhFidJnpvNP621HsT&#10;0XrvBkGi1uPtXGXo7QvS0FSEmo5VaNax9qA/JCvXKMg/nnd/psLtSWZKBSkRxDkSS22IeU1OupiX&#10;+e63sRldYl4z+65ZYl5e380k5uX1XRbzwndXJ28++qhkm221VwPQAyL6CwAA///snd9LU2EYx7/o&#10;cdM53QxzKhRbuUmGoJLaD+gmRCIwECSIbrr1pr+g+64KoroJhLrooqIfiKUiCAlRWqSmS2pGKyOJ&#10;gbp0uoYz3uM8uR1HvaLsHP1+rl7O4Wznfc/g8z7n3fO8XLEihmfO/Qtj0yFMffnOh2VSSkudqC0r&#10;QmfvqK4D+TYL6jwuvB2fTtu5eDyOxcVIynUOdffKtV1cbgx2SU+SG6ub0VK2WmRJTPKuPb9qyAEO&#10;Tn/AxMIs4isrKFEsaKg0z6JSOBqBtv+OzM4tiRPxxARbHKuxO9B07JzU979881WdYLedrtKdExNs&#10;8dL1fGuD1GcSc6AuKlXkQLHG+MQ2QeRQhO41OV5vKdxOG+49eq3rSMleOzyuPRgPpC9yKdyb+pIr&#10;1b03++9ID9Kp+rYk915/dsWQAz000Zfk3vpK8xSXDoZDW+bes+UeVPuOS31/74sAZqIxNJ/UF7kU&#10;G43w5dbORSwqFVQoyKZ7pQlX0LtmR3hXxLxG965RY15/cJDeTcS8m/GuiHk38i4XlXY2HQ/6Ueyz&#10;0LuEEEIIIYQQQgghhBBCCCGEEEIIIYQQQkgGsVqykG9XYC/MgdWmQLFkITubm+uT3cOcZ5H5ECZn&#10;LQ+xs2dY1xGRD1HmLMRYIJS2k0vRJcRiyf9pdhXvQ/vhRi0f4nbvLelButB0CeWKVW1P/Y7i6UCH&#10;YQe67/1jrX3RewK23IKM3s//Mvr5lfqMdDkR6/MgEu21IltaTkRKroQ41l51VH32Mtzv9uOAIw8H&#10;3UW6qzq7R+B25qOu1p2R8SHbh3CGcMeMW1+oj/ybBd8CukcnEZ5NX3yYGButBsDDQd19CvcWWHMx&#10;9vFn2j4I9y4vJxdm17m3R9697S2XNfcOz4cN7d4nQ3e19hn3kYzeiwyTP/wbuBebdm+rt1bNQ5Wh&#10;ayCAGpdjY/f2rLpX/EbJzsL/bgLf5uYRoXulWfYx5jU7f2PeEV1PhHedeXn4FJxJ28vtinnN5N31&#10;Ma/wrlli3q32roh5Zb0rYl56d/chvCvcMbt/frcPBckEAP4AAAD//+yda0hTYRjH/9ucZ5VZeemD&#10;KJhlUDIqs5tl5appGhTlF4swMo1uJBrRl5I+9sG+BFJI0ZWS1rykpqOMNGcWFV3UqEwhKiMknPMy&#10;g504w+UuZ9MzV53N5/dhH9733Tnv87zs/J9n2/u8AeR4QuyEze3Fz8YgXDp3G6eK8mi9fJTdW+Jx&#10;+moDCowmBAUxdkZsSpyHYk0zfvQMIDx0Kq+BA4P9YBgGMtnoY4s7yaP4aTW6f5nQPWyC9mEJdqcV&#10;CHLQ0S0nUFmy3xLBPezpRkXjRWxNyhaVk8ueXv0TcKb5UIDN0dDTbRMwO5zcwro5uWVkjG3zoeQs&#10;wfcv1bVjbXSYJZlzhAJs/8UaYMvUJtDqekbYvF5814VDc6UaeYW5vmgCwf0RYXM8zmpbUMjjDPXK&#10;GNyofQlDnwnB0xledw0ODUChUEAqHT0JyVZ7Xxp7UV5fgm2qHEHuzt5wAJXXj1se9OVfO7FOhNrb&#10;9P6Bnfb6Em+MBq9p7z71QcGWVz/uQPqCCH7t1b22FF8l7fU/rD8qyZOHETzZneEBYbEGfLsXQrrr&#10;42xbH2fRXb6cd7tqAS5on0wo5+V091pNkV/mvLpXZaS7Hua87nSXK3ZOOa9/YtVdZo0Z0ya7MwiC&#10;IAiCIAiCIAiCIAiCIAiCIAiCIAiCIAiCIAhCBEikEgQGShAgdz0XlqfNVQ1qvrFiRuh8hdbednd9&#10;f6jjbR7HmH8K635FbecbvcSED/cDoCt/hL15O8VmCTFOrPsQ8w+nOL1BlRCNan0bkt3sQzT292HW&#10;zBC7tj2peShuzYQELCq+diLnvR7K+YnjntO0KcE4lpSJ/PrLloL9hc13sDEhA7NDIkW3rLUfm2Fm&#10;WUgBJMaqRDAjYTjtiYDzngjYdbMjrxK750VWqrA6IP0Dw9C9/YIjaUrefk1DO1Li53jdXuL/w+2h&#10;44haPAS5wqHk0VhBha3wjzHWVbew2IH1WqxhZl1fSTqy8cjseDceIyIWDeNzkxyay3dJe32YlPgY&#10;1L3oQD6PCemrY1HDae+qaDCBMl4jOe2dEWxfpDBt+Q4Ut7aMau8HPZSxwrT3wLJ0nNRrLdp7/nmV&#10;aLW3qvMZaa+H2lv6vAtndq3g7b/Z9A656kWCrkn4BprrtZAzMkQoDZzqOM1Z+o8TawmPvokuLx4h&#10;amkfuvShlPP6OBlJC6FpbJuQ7o6Z805Qd8Wc895qryfd/Qs5b92LT5Tz+ilW3Y2MM0DGiO/ba+dI&#10;wJmJ6LInFv9tL1k/ygoRroe3kUol+A0AAP//7N3NT9NgHAfwXxjbCAEBA85IJBg2xKlDjaBIcCbK&#10;DFGDJEYSDibG225ePPgP6MWb0YMJVw66G4txMTFsvkUQPPgCGnUaiYoobO7FrltqnurKtq6TomTt&#10;/H4u69os9Hm67dsf2fM8y7nGAEVlMPFU2SKQ7+EzXAgdc/a0UYjjaSzwQtYIh91CgmCgx08/Fmxg&#10;+Hs46zlbycPdeURaxeXyIy9F42HF1+fT3Ginc7t6pYmdLt0doblvHzTV0d63E9J2d+vBop6LGuxa&#10;5N4kZK7ckjvJlrRyi3T81w0227ejqoZ6uwZV/f25+Qj5g/M06NqS9zj7x9bpvp3/ssmgEekbbLY4&#10;AawMy97qFgPd8I2jB3XsQM9mMXu9N+Wrhu/b3UTJVBndn1TOPEEQKBTO/hzlZu8F/4jq7N1m7dJV&#10;9g50nirquajB+nFF2Zt+npG9/Rs2qfrBDvPm3YKYvScP22XHIhGORp8ExclXofQMX/WQwWygdVbl&#10;VRlBmcGcoLrt5chdnTva116w5mW5i5o3v8zcdbUPaOrcCllx7krHl3LXudaiuuZdTu6i5i1NLHdZ&#10;zbve8fV/7woAAAAAAAAAAAAAAAAAAAAAAAAAACgiY0WSaltNNHz9Di6DjqXHIfoD07JGuJxWWoim&#10;6PmrL4oNTKWSFItFs/ZZ6jeSe+seaTzENd8V1R3Uv/8MOarWiNvs9/kXPec118nj07dpJroojtlo&#10;KDdTR9shDZzV8sx8eqluTARlj0VMY/vc9r3iNVfj3sR7WuB4cjlbZK+anApScDFKQyfyT34J+sbG&#10;0NXYjGKGgHqmGo7qW83kGX2A3tMx9v0WXIzlzd7ujiYK/RBoqsBYRJ7nKR6PZe1jY8KPNzYvZe8t&#10;9dk75DorZe9sgtNs9n5OcGIe2SprdZW9E8HJvNmbHnO42tnrG3tNdWaj+B7L5Q/MUJjj6VgfJpcu&#10;RWzOtmpb6U+muBrKKpLUYDMhd3WOfbcp5S6ref+Uu6zmzc1dWc37l7mr5Zo3nbt6q3mVclfa/v24&#10;mrlL4ntMXvOy3EXNW7rE3LWyeWRQ80IRENFPAAAA///snV9IU1Ecx39Rai1j9dT0odWGZiqNJLK3&#10;MtAEpQIDIaJ68KmnQb4EvoTvvfXQQ0HUS0XWMmLNmkHUCKrlNoyGsAdJKi2cus1lW3Hu7q77c+d2&#10;dHD/7PsZwjad95zfxj7nd7m/30FzaaAJok1hmg4vkeuxG2+YRqmt3Urn2hvo7rNPshPoO36APnyd&#10;pYXFeMEJsoU228klkws9V+jgDqPwDFuI3hi5xh2g85121Z7gylxg7zcYNbXADn0TG8KLO7dIC2qS&#10;2SUxc+cWqdHl6h8Nnx3iPv7tRxNkMW4TGqjmwhqtshNbvTixpUsevvZSlTVBW2pWKj0UGyLeHBHc&#10;63Gj0aVWMZl2Cu51uOU36GDu9U79ovifRMEZyl3Y0dcxQLurU7uMM0fdeX6dO0LMvfVVqf+hNveO&#10;fx7Jcq/ZJL9JgRr5+Xs6Naq0e0WVFnWvzK5pA12XuWf4wDkpuJc1Uc0l3WwV7tUfC/OL9OJjkAwt&#10;at0TVBtErFHkvBqnXDmvnHczc971elcrOW+z+YgKRlUaed4VX1VKzpvr3cFTg9zHL+Zd5Lz6hXm3&#10;prHSowAAAAAAbbAp60bSDwAAAAAAAAAAAAAAAAAAAAAAAAAA0AubbXGhHmLSm9+kCWgDVofY27qH&#10;HGN+2fF2tlnIE/ix5lyisYhQE5HJpW47JcXrhRwzIRrz3OeOx/CZIel6/CczIXK8uaWqmL4NvpLu&#10;9+w7rOhYeAnHxPoV3poImVrEi9127uPfHPVRf5uZthuq83436vLRobpdwmcT6AtWs86ckbAt453d&#10;AMsNMQp8n4N7NQz7fjtmNdH4u2DeJNj3YntjHfmm5tacIHNvMpndI8B++mqWez0TTu4g5br3fcCl&#10;qkA7/U+l+yctRxUdCy/z8VjqFTnuXX1O7nH53HvP/YW6Wupl3et46Rc+k3Cv/mB168y9f1uXKj0U&#10;64b1AIB3tU3au4Vy3hO2vSV5t1jOWw7vqjnn7W/qUHQsvCT/ifVLCuW88G5lkvbuigXeBQpBRP8B&#10;AAD//+zdXUhTYRgH8Cc/0iXZRSOlEBoallMziaUXXRSoEZZod0UF3RhS3Rned2UUhCDdRBGEJeqF&#10;aBQrEMNMQSs0JZ0uE9FhufQ4mUqxeI5u7mzz5NlYnrP9fzDxZrLz4f7vc3jf50VzadAE/YF52rk7&#10;jlqa0GhLyy5WmOjTzC9xt0hfvIvL6u8Y6v44JXuEy8tOWlmVNuOqOXuTXOuDufqhHhq0dCs6S0m6&#10;ZMlAmwfrDeYHqjjTXV/figNTfpWkF6rgE23d+PSwdHDt2hhc/2vnFnfhxD/L9hvEXfKUmP3poMb+&#10;CaoszQ34Lm74xo3fuAEcRJbmJ60krKxSzLEFXNkQ6dPtpEuOp5YX6nrgD8qcK86lznEbWSz+kzd4&#10;V0n70h/ZHdRo/SEX72DqlrRrD905U+nJ3tr+N/RtKnAD681w9t47Xy3JXrU85Ooa7dBs9g5Yezd9&#10;sKVk17RwZG9dUw+V5h1E9kYgfrjF2as7Ph/tpyIk+w7ZKZFzFzWvpnHuytW8vHPpsOWH7CEGyt0b&#10;p66GnLs1JbdUmbuvB1qjsuZ1C2fuouaNTO6aN9G0GI2HDwAAACq10UA6xue1VsdIh8G+M7AAAAAA&#10;AAAAAAAAAAAAAAAAQMtSDgsUmxBLjx+24DpqWFlRDrV/mSSbzX99UMnJdJqyO2loVH49hLAokMur&#10;+VKKPo2qjCfEefU8k6i+4yktOQVFJyk7o5Bu5xd55uvf73pOs3b5XgT/U7u1b21KlIuo3HRFUzdA&#10;24zVsyaCKPg1EVVZBeK1VqK7b5KsC066diHP710Oxwo19Frocml++A4etg2vWec1dKmZ6AMQCn3m&#10;IsUnxFLzM+UNDEE9yk4bxe+7QNlbUZxFI9MO2ezlzF0QpP9LhjSjJHtrX9YpPl7O3kuGbE8uVLfd&#10;VZzf4bK0LFDjxGdP9hYdLVfF59qqzjlbUOsRd3j9ff6dx0ZKs9f8bmzT7OV7sH3wu3hPQuThdevc&#10;N2ZvGrI3WKk5c2LuoubVNv6Ok6t5t5K7XPN68615OXeDqXmvHylQZc3Lufto5L1mc9e75g0ld4Op&#10;eZG70cv86gPpkuMoJcMe7acCtgsR/QUAAP//7N3fS1NhGAfwpx/HU802jdRpqCOwHOpwXpRe5N1I&#10;Eyq8yC6CdVeUF/MqECbdVVB/QfQDykp0E7JSTDKyDI3QjcgpCAtaedfSLTk2V7wnHDvbwTxtsXPm&#10;9wPiQGHnfc/Y9zyc8z4vmkuDZkRqf9CQd54++wM4aRpVUWEUd8zo7n8nO4CGqlKa+RQkYWV13QGG&#10;QouSHdQaapvp5D6T+JpdkF1/fEPxBIk3l6y22E0N51sX+QMfMzrR7AL71tx47JhsFm1dYC8EvyTf&#10;UCKZi+vY3+R3bmG74yl12+Wh/YadYgO3RKzRG2v4xhq/QfZx9Y+RrmCMwzt4AAAgAElEQVQ7GQqw&#10;e0s6COZl6h3/gOzVsDqriUx5u+iBeyJpEGx3K7aDGts1/G/Zu7gUlDzYYWtok2Tv5Z4uxZN0uOYo&#10;na+sj0VFx4u7qsjeHr8ndkwnDtkzejxKBb4FUsretf/vPH1F8Xuvl72vxmbJHwzTOXvj/xw+ZMid&#10;7hHaXcoRp8du4akSqgXUvBrHctdanE8Dw17ZgSjJ3fiaN125G1/zqjF3tVbzzn31qTJ3Wc3Lcpdt&#10;8AXZh+XunjKedIVhnF0AAADIgMQG0tvEH3Z1+0vy+BQAAAAAAAAAAAAAAAAAAAAAbCZ6y1YafD9L&#10;i8ElnHeNajxS+WcdYt9k0gAKC3KppqyI3kyvv95ldTVC4bD0M9De2kVFObz4eir0ndyjNxVP0Bmb&#10;gyy5evGR/MCKQFddnaqY5NFpNy38FMQ1BAd1Bio3mlVwVBsjNjyLaywd/cc1EUaOJ3uTQ/H79wzP&#10;UKNpr/jZSvSob4L0PEctzclNuEDbWEawNes5OLUp43ZEiD+whXpfTiF7NYx9zxl4jgYGPUmDUJK9&#10;oYTsPdvkkGTvvWfK++9cOnWNSjg+lr3O++2qmOhJ34j4m2VVfX6xprJXbBQqt6nDBrI3mpi9xzoU&#10;v//D5z5qqyuXzV52/WfK0yF7sxBbr87WrUeqhM0+FSnTVUdR82oc+45jNW+6czcdNe+F405J7qql&#10;5o3PXa3VvOnM3Yutyvs6PH09Ty3mEtncfTLkRc2bpdZq3qh5ebNPBWQSEf1m735DmgjjOID/gt6k&#10;kQ4bzXrRC+mFS5G0QovZu9kfsWEWvejPi6jAF1EvpDf6pt72ouhFRBCFoEZSlEQ0wiJcQiWZaS6T&#10;TSjnZiu3OG0z2eK5cbe5f+62o7tb3w/Idrgb9+wZ930evfs9KC4NmqEv/xlZxeX6fXSawsKck0KO&#10;Tloa6aCloQv885B3MKODSreKS/PecnL5Fun96Eza9xBWUIstcsmKMYXDkWHayx/urP7Adcx8nvaU&#10;bIgW2+ppU3QFtTfjz8XnxoIi2lyqnQE2Y5/5wj+GYlchjVuRNLodTrliGlsdT4pZL0f3hqbIUluW&#10;dK8bXTa+yDkr/Ab5ZbD/Lb12TFNgG4psyUVfM8e/U+/dJ/nQHE3LJXvPHa5LvXKphOz1+eeWZS8r&#10;/p9r9rYe7BAv7FilsuzdpSslvW6TYseSjfFZJ79XttnLXNrdLHnVNCF7zzYmX7ih8/E7PnsNhmKZ&#10;WwxKY9k76vbSwtYF9IUMDNsj52nkrvJyyd3jjdWy5G78nFeO3GVzXjXnrtbmvGrNXWHOyxb4gvwi&#10;5O58Jf6pBAAAAP9CpJA0iUWkV/OPkVGt8BM/AE4kvGLlVwIAAAAAAAAAAAAAAAAAAACAVulqOeKC&#10;f6j3Th/6UMNaTEbqsdmJ4xKLz52wVNFnF0djE9/TNjAQDFAwGBC3CwuK6GL9Ub5oE7viqH3gATm/&#10;jUn6kArXrKPLlnZx+5HLSV3Wq4p/0AMTL8QLoxrK6pQ+HEmc09E+yOWeiNadByTfE/Hxk4deTXnp&#10;lCV5Ia2bz4bpjLlKjmaCyggZUVzpR9fIoMTkp1/BRbI+7Nd8W/5np81VdMv6IWX2TrrnV87ewO9l&#10;2cvOy+z8HJu9Hu9XSZ8yy94rTW3itlqy9+lIn5hNTRX7lD4cSRwyZS8bV7HxlRQse4c9ftpfvyVh&#10;L/bd67bZqcWkrXs7ITPC/eobdyTe7wzSrK3x8XNe5K62sTlvutzNaM4bl7vsnByfu9nMedWYu7Fz&#10;3pPVh5Q+HEnkyl3Wt9nkLpvzHmkwJvyOffcw581ft691821bX6Fc/Q4AIqK/AAAA///s3X1IE2Ec&#10;B/CfmzudmRMrJ0EmYi/otELIohfpxSIiwyzCKPujCP+RiKCISKKIoP4w6I+IVIqgHCaZaZH9Yb6h&#10;Uem0YSC4hDCXZdbcYLqXi+fZS3OT6e2ubpu/D4y5Pcft7jm47/Ocd8+Dg0ujkCFlLCBLtYH6TTfO&#10;4iIWq4kOrmXpOgxW3W2wj74C+3gH/duqOQ2W9oPA/tL63TjXLC53H7T6lC2IYWD7mhRo7vkKhgn/&#10;sx7RmVyMfy8ckwtcVzcX8G5olx24AktlDG3s9RkNUFp5QrTqbhtopo1T8ioOsQY2UT+iczeuacOZ&#10;nWHmFo8y8Jq5ZW2sIqAZ06pqeyFVIYdjhb6NaDLAW+ugHo7mZwe6WyiI1VY3QWSUBJLSf+BhEgjJ&#10;Xnl6BFTWd2D2ioVk74cz/rPX+Nnvxs0lezu132ByyuZ3Pd4zh5PB/89n7+SdveVFN90XWkj2XnxY&#10;Klp1P3qvdmdvfkZo/VOJDA7aMqbnnb2F205y/m1X9u7KTfMp6+4ZotlbcmRToLuGgtj9imcgj5NB&#10;kuonHiYBSKOmIEYlgXv17Zi7YplL7grQ5w00d4Xo8wZT7jZ+fB6yuUtg7qL/jeRuNMndrDGse4QQ&#10;QggJLMIxiDQrdb5kzneJc4Bp79ujXCKAdTZ2Z17CuwyHmEYIIYQQQgghhBBCCCGEEEIIIYQQCkfR&#10;8WaIX8lAVU0zHl+xWU1g//IUbP036PMRtoE7wOpf0+9nU3Qohy7xuKbLZ8nEJbGQmayEDs3wrOuZ&#10;MBroMxEuBTtOwZZFSvqJ3Et0WV3GuZJUaRvh3Lo89y1Ilzpr4a22SbTKNpkNoB7qdXxgAfavPy7a&#10;tgSiT9dFN5zvMxHFe89y/vWKOg1sTVkMWelKn7LGlxowTFpg3x4caCsckYxQrJABE2+efzv/D5B6&#10;jEtm4FZFQ9jtW6hhzaO8svf3pAVa2j75lNHsXZ44p+w1miamZS85P2ctdAyESM7Z16ovcK7VnMzd&#10;ULJ6w7Ts1Q52cl6PUL6PD8ML/aBjbSxAzqo80bYlELqRft7Zm5ugpO0qrmbLXvBoB6LwQsaJSVBF&#10;giTKgkeWJ0ZhhphlUszdYCBAn7fBee7zxKXPO1PuevZ5y+uuc64okrvefV6xc9ezzztfc1foPi9p&#10;85E+L+ZueHrS9A4SMqQgj8M+LxIRAPwBAAD//+zdX0hTURwH8B9q0B8DfQgWvgwkMqFcSYpIRg+F&#10;lKmIYfQX7MHqoXqYT2kYBkHRiy9BQT4IkiiZBRoGKqZO8V+Uidqayz/TbPknltqWu3Hu/jh1u3d3&#10;TvfH7wem6EV3z1H2Pefunt9BcWkIKNsS9PwuLrYK/bB52AUtU/tVvriWK9ziCJm6ci0DbgG3ziVR&#10;ecdXvtDvapez4siwwFFbz5ho2/4ajWQwLO/SsHqgzd5cYoUWpZBHxVLRyev2YlusWNTjinxJv8Mb&#10;2AD7pfajdeTJUWJMYA2w+9Qq8cG1fbcWzvrRMri2Kc4ukLxzy5TeQBXdWspLO+T0OCvwJo/YRSnH&#10;YjxqF/ivMe04Vbb1EacQLkwP0u1MmuZ3LsWu4ZuPFY02tmTyRS1d4bO3PYfMeuGLQkLZm5V6gHSz&#10;RlJ1i2cv2znc4FDokm0C4Pjmkic3drDsfXb6tj17305ofJa9rdM6ZK/E7NV8nxHM3qflrZQSLaMj&#10;h+XSGwV+jWXvu0/faCEeF7a8aXfyDOa8PsLmvG7lblfuunP397yZGlVa0YbyubsBc15/yd3aCTVy&#10;18tzXuRu8LLlrvGgcat3BQAAAKzbciHpUC6MLyQdwn8O5b9veVhwrmpKW46KnghKSQMAAAAAAAAA&#10;AAAAAAAAAABsHTsSF2l0zkBVpTX4q/uIWVNGxqYT9G/wIS3pqvj1EUsjpWTqu2tZL6EpEzyx8PDt&#10;dD55P1V96Hd6/EpmHA3qDPRl6KdoA2fnZshsXrJ/fT+nmDjrDUlNvyaprPaJ5E7Ky7hHx9maCuuN&#10;Sco3j0g77vxcN1pj7yt+zQB7JEXupT2RUT45D08NTAwtr4Egz9dESPW5/wc1a/V0LVPh9CdLKtvp&#10;QuI+kski/Ki3wBtYNrCMCEuYR39609EFvl9VDZ3B06YAw7LV1JLmOntHqwUbxLKXve6VVDpfr3jx&#10;bBypJ/+IZi/HcXz2cg6v0w+yC+zZW6MbptcNzyV37s2MwhXZe6OikKamxesRbISOgff27E2VRQdc&#10;9nYO9647e4tyiiU/b32zWjB7X9T1UppCzv8vQnBh2cvqxITFr13nDJ4Jibfkbn11A3rQR0TnvG7k&#10;7hmFnErrepwed3fO6yx389OVK3LXkznvpVN31uSur+a8jrkbiHNeb+SuMl0p+XndnfMid4OPbc5r&#10;jp3b6l0BvkZE/wEAAP//7N1tSBNxHAfwr25z6HLTsCniU2H5XKaQlabRE4hF9GAPQvSyelP0xgrC&#10;zB4xiFUUGYG+yCJILSwD0TelICa5SsuCzBeagYVTsW05W/zPOduc286Nm9PfR8Y27s4/97+x7/1v&#10;d7+j4tLEq8gCtQhK8OXujDOsGaGNJ6DxzitcIS1njHWVcoW5ZpKXm4qYoACu0K8tezYmoO3zAAZ+&#10;OT44zIptabVT81n/uHS7+jzvTtq8Jh+Fq7eZi23d7WoRvNhWy6d6bkeUPTK9cAf7nenON07tXJtf&#10;w7xMYdpWpKxYz7vdGw/asEzhj205sdOmscJurMDb8fy1s1gjMtepLldALPVFSNogbSs3kwZq4R8h&#10;oruGe4Ch4yJgcG7QaOgospu9ORvioZBKbGavLMAPBzcloelDP4ZHHBdo1+m00Ot1pmUVUB26ZpG9&#10;d6qKeXcWy96j8esssreslv8PHK5oVD8xZ++B6FVel73t3RN3hHc2e/8/sOVS9la2IjVUYTN737b3&#10;4NXXHzhWkDnr9SJzF8tekVSEsGQ6uOVOErkWwSli7q50RFgG9Rm35a69MS/L3R1ZcdyY16nc1evM&#10;uQs3jnmtc9eTY968sFivy92mznruWegx76V7zZS7C9Rk7oZnUO4SQgghhC8fiNifUQKR0c/0EMMX&#10;Im6aD68i0Eard/aWNNp4RQghhBBCCCGEEEIIIYQQQgghhBBC5qvgmBFI5GJU1bymbewB4x9LYei+&#10;NXPDhiFuOpvPnoK9GejR/MaLl+ppcymXLEJKVCia1X3Q/xm3+39Yka2h4SFzsa2lkUm4kLVr4joC&#10;AGebqvGtt5N3R10tUCFc4sedlPR9TI+SmnMY1Q4L3uHPOupM50gZsTM5V/D2XdXY+8XiWgfrayKm&#10;Tvpy7zUR1x+9QXZMCFYmhk6bxj5zPZpRHDmcLVg/EOGUVzZgcZSUywriPqFxGojlYtxUPaZe9QCn&#10;spcVv3SQvex7z172JkYouex1xLrQJfuePpW+xZy9JxoqeGevzF+Oot0lFtl7+uFJj2dvXvJ2wdt3&#10;1dP+brvZ+9eJ7GX7U3yV1b7H/rRoyt4FSHX/OQIiRZApRxd6V7iNcvkgxHIRysvr5skaeRehcndy&#10;zOuIo9ydzZjXVu7OhTFvQfo+wdt3VevPPo+MeYvLm5GXEE65uwCx3FVEihESQXUAiIcB+AcAAP//&#10;7J1vSBNhHMd/SyulQkkoo15YUS8MLYeZ/VER6kUFEkWYFUZFLxMk7E2UvehN/8CE8FXRHzBCQwhK&#10;cVSUtJmlBV6KYWOWm0uUUFfq3O7iObdT5+nu1nnL9f3A4OBu+4274z73PDzP90G4NJh3CBm94so4&#10;d289wsXTCcFpEldqUYxngHjrvVmPLjq8XQz6ZYG/gbCQJEFYSK/e2RRV/PXbJYVtsc6Qst2F0ov2&#10;7c+NZLKo7wxlq5eGM2zrKVdLPBnET0F6vm51teJFh1nVyzXvC7hk21uWxtGJfcWq/wlbueV5m51K&#10;T8oHaV28+YyS4peIQW8gsui22anKzFGskafoxWO4unMAnzmIVcN1hrlXcLUqLxrEvWzVqtLC7Fnd&#10;O+w2UF3DV0XlhlyDU9w7eWDH1WZTSO4tOXKd8latk/xwraWeKuvLVP9OqFRzJsm9uzbm6lZXK+q+&#10;NM0YcBmsYytn+cqQ3Gv+8E1cNa24YKvs/orKt5S9PpGMaUl6nw4wx/jdyxvHKAru1ZyRTUPwrs5o&#10;7V1S2ObVwruhtnmZd4+tTQlbm/d+8xPJu3tT5t9gjqauVlXendzmDdW7/tVK4d3/D793hXQPvAsA&#10;AACAIAQESfMxFMWzQWXRRLTA1xM07cVVBiVx0AaZrdmOQsQ0AAAAAAAAAAAAAAAAAAAAAAAAAECk&#10;E5vjIbPVTpaX73GtdYS3PiSvo1pRQXYc/71mxv2JifF0dNsGKq+yyO4vPLCZbL0j9JHrCV7L6xHD&#10;tqTv7j9HWQnjAUtsXFHxgxLVIVkrEtZQRf4Vabz+634nnb1zWtewrd6fdmrod47P6xCIctMO6lZb&#10;C2z2NnK4RydyAAKHdvnmSRh855g0ygGof9NJn34M0IUz8jkA5VWN4r3H7kEQWTAncM4+Gk0dwZWd&#10;A2Ky3HBvGFDt3j55r5JC93Y4XNTCOYPX8nrI5ZoItGPP69RlceI2e4ZffnxJtTOTVifTjbzzYXVv&#10;V0/7FPdmJO/RrbYWcJ2WqQGXMu6lSe7Vaj5iTW07WQeG6dQh+YwduDdyYfPT2Tz16J0IltaaRTtG&#10;4d0woNa7LDdgJpR6t7GlO3gtr4cGhyZyBNiz+m/bvP+CdwPbvPPRu2ravFpl37E2L/Nu0XH5HAB4&#10;N3Lxe9eQOT1XBADdIaI/AAAA///sXWtsFFUU/mZ3u1P7WAi1pmu6qQYwCq08NDYkiAaNJv5QG8VK&#10;DBIpQoIx/Cr8sdFa4qtprBSbFNsIJmIasAkYQSExtILVxD6iJRINbYOUYLHUJVZCt+2aO92l3d05&#10;O3Oms223vd+/nXvn3DPn3nu+e+bunOuSVpdINqRn3oBynwMNx85iy86N8CzMlH2YYIz2t7AbEAtt&#10;57JdZLlI8CsW2ZW1p1D19oaY8pJnV6P2SCuW/34Vy+/JNmxPJNsSUNVUFD22DW3dbfi8u0tbvW39&#10;ai9O+/Jxdy7vFK4dz5Tht6tbtEU2goqWbAuNpSgtrmTJ4UIssM8MTGyqFSbZArt/4BJOD4y/mKQX&#10;19DdUBL4cFMl0tMWsNsVJ7dQp5W2d/Si5cIVfFH2HFuuxOxH9TsH4FIdSFtp/EJcwhqycv0YzPVo&#10;p+Q8UbRecu80wBL39p8yxb11B1vw5u6nY8pf2/CQxr0P9F7D4rsWGbanca+iQHWr2h872no6cPRy&#10;z/gpat/WYYkF7t3z8j746ye4t6z1S/QN9iWce8Wm0rnQZpk3JTXpuFf8oeOXkP5j0YUGf+bISVHx&#10;VnEFm3uH/htGVePP5KlpknvnNgT3OlUnsh+8Nt9NkRBk+fz425eB8n1NknenCTPBu+GYl8W7oZg3&#10;zLvH+nq04Moq7+5+4X1cqp/+mHcy7yLZY97owgTxLgxOK5W8O7cR5l1v4cB8N4WEhISEhIREFBxw&#10;QgmOJ412YPKZ0kGMBeOlfA7XMiqlZMQri5QtU0pLJBvy3amaxl41FaoyPq8yXW5kuNwxTyKupTmi&#10;r1OjXn/OBMn6sddj9l0NMBbUvyFI6cJTndacFMSRwaxPlTDl6NpYIezI1TF0g6JEX+fJ4Y4lvavc&#10;sUSPU2osmdclfrt6svXrjhIyFKJVvg2o6+bHh12caN5rWGtXv/94fcqd26QuvOpx5vbU/RK3vl02&#10;0OWDKUuYpIvxkjGyPqtd87rTc5XyeTw5JPcRcnh17fF51B1kfzN5Xr+uPesWWgpPDsc3R8tIQYr5&#10;m01gkbIQ9yqxeze0zcyD6lNuf8zY2NOTwFWdKWeM+VSUHEVnXRckY2eufXk6cn253vxwEKrTsnnr&#10;WhpTH6tjRF1uX3P15K4BzUvm16Wnx9TnJOI8a+S4CYbqEtoQsZBdoPvDhpiS64DIOZ84G9g1Hmlf&#10;kOgIhCGBinttG3qRNxjPF93gn9soE/ZEGvrPxuMybpuJBDXHuL1h1p84DeSMTnEYxOVUtluaTW/W&#10;E6sLvZURepdm21rFGA6TjRlVM7E9YyiPK0PuxkhISEhISEjMNuSu9OOP5izsrW7EmvX6yXQkbMbI&#10;EEYufsaSOXKhFm5fEVm+ffM6HNrRgE8+bcarrzwSUXZHdgYeLshDa9dlLFuaDU+mGret8SSX15GR&#10;4dF+lxdXYGP967gSuImOf/1491Ap9pTUsfTPX7IG+5/aiW3HP9IW0eFkWzUlDUi/zcOSZQXfdR65&#10;lXzqxbz7kZ6a+DbtxNmubybC1UkhRThGic4DEIzKA1Dx/BuWvkV873A7ilfnaWMoGl+f6ETvP0M4&#10;uHnd7DCShK0QnODyuOBd0S8NmwB4Vwziz+9zJPdOJwT3dtewGhw9XwXHWjopZph7hT8U3yVOhvCb&#10;j69ajOb2Pi33juqO/8bz5vAwlBD3Cn9dvakSj9Zu1/ZMxTdxHzeVY9dLVSz9CwuexP4b12eMe092&#10;NiU19545d5LFvdE5eKzmAag5/iu2rl2qy72Nh3+S3DuHIfLCZPnc8Pj+mu+msB05BQO4+MOdknen&#10;ExZi3sD5D+DOob9dN8O7IuZdle815N1AIHAr5hW+WsS8Yd61GvPONO8e/fHAvOZdK7nvwjEvxbsy&#10;5p3bELyb4nHi9lz/fDaDxGwBgP8BAAD//+yde0gUQRzHf+n5qiixsqswzKwoilTK0ihRIyySwAqi&#10;wDIK/9II6g8Jogf0RwS9iCijIsEgtQyiukSFoju1IITraU/RIBFfXXF3nrcxc+2VdzfbzbZ7d3v+&#10;PrDcY3Zndmf35ju/vZ3vRODJQLSIkNkDQzY7XD17E89fABB+fpVViDBglkw/VJIL98yd1ATJE2KW&#10;lDpjGjQ+6wSbnTUUcDTEbIt0uAkVO06OmkFt25Uy7hlYSGf6/J6rkDNFD+JsLsRsa//lYlVnc6k3&#10;XXO/35a8VHMdbKPZQF+dnp3rUcbSrkTxDyWRysJymJPEZ4hGqKprpzO3sGYrvVj9FNbM1UNGerKc&#10;Q0JCmK7P3VBjNIOQZgNdzDCeKhVxrhyis+Sg9gYGZ18LfzmOQRCs0n+ulm/NgurWDujo8L4RTLRX&#10;nxAPjW3+ay+5yUUe8CCc2H2BGiYSvtltsmZRC5b2Gl7Uud9vTMnQnPY+fF7j0llJ7XV976m9xwtK&#10;ZWnv7Qevod/qYM6aVnH+IeSg9oYlZCZNor3OjGGIRO1Vjei8QYx5A4gw9Jq/MKK7lk+Sq4i6y4p5&#10;E+M5dffH91G6K8a8RHe1FPP+rbt7F2RrTncbnt+ir4HUXRLzSunuyStNGPOGKa9evHHFvMscqLsI&#10;giAIMuYZB5Ggo6ZpUUIsRDnHQ6QzBiJAR02m/+aPSZOnmYAPIy2/q1Xw+PTb2EFiXbUtWRBELqm6&#10;aFgeNwEKJyVAydRZUJo4Gw4nLaJL0fQUumTFz4T0yXq6pE5IAH3MRPeSGO1aAmkszQsaS7M3YJvP&#10;MhI44K2XYBhL8xJKxtIstGAsrRS8rQZ3vSuw87y/bd58eNfXsrG0EoaAip0P7vPn/wZaMJbmhT9v&#10;TiNRBYyl2YS+sXSwUNNglE3oG0sz0YCxtEQuHN+y12ehlEmwz3U59zEYxtK8KDXIAY2l2SbEPtGA&#10;sTQ7B6WMpUMfNJYGTRgo86NEWxCO9eIbpdqT/zWWlgSNpdm5/8NYOpD4aywt/5h8o0yxaCyNIAiC&#10;IEhoEpfjAOPHbjr+BFEfoddIxzdw4RgEZ6+JuYVeHw8HCpdB5aN2sFhsXulFBQuh3zICza1f/CrV&#10;arPScYgE8jw9ea6e9IlJN7rqgxmq7vMZXBLyM7fCpQ373GMhRLOtnr4u1eu81tzgiuEEAVYvyFW9&#10;PKVpfGt05Sj8ue/gNtkSxHDWtw/AsVVFsGR+NvceXa9rp69lxZleaeQaO1fTAttXzKPXHhJeEC0g&#10;mhCzBsdDqIlutQ21N4BQ7eVEsHZK+u+Q9o+0g+dqTEzt/Tpgh2aT9zhFX3hq75m1xW7tvfCyBeqb&#10;KrmPgWjvwfR1Xtqr5jhEEcN7k1t71y/dpHp5SmN41+bKUUp7GR48p/N3yhqPKGrvri1pXmnkGjt1&#10;pw1K8xaj9oYhtdfuUl+YkVXq/zbHKtHZqLuBRG7M+y/dJW3g0RuPpWNeBXSXxLxydfdY1uag664W&#10;Y16/dJcR86qlu0eqnmDMG6aIuhubYxnrVYGECgDwCwAA///snXlIFFEcx7/t0bJaGnTYShZJkXlU&#10;SKUVWXSXUHQhsZ0QZkandPzRARX9WUEQYf5R/dFB0R/RHx0GXaAFIWUadEfXJq2rplkWTbyxWTx2&#10;1n2zb2Zn7fcBUWbWNzNvduY7b2be55FcmohKYns3I2YkcPLKfVksSuiL1FipS/k5k1Nk6SCTIAVi&#10;vXsc3ntbUPYo9Ac5Dd/qZNmWMoKaIrn0tPxE4fE1mmVb7qEZ/ovtK5/eYM6RRdhSvApnbxzF01dl&#10;Qh82XX9ZLl+Isp9ou8Bm9Xv64eXOki0EF0uz6YWp2Zg5IY97mTVfG3H4+lNsm52uOnLL3Vce7Mif&#10;rnWzCBOzfdMR2BwW9Mv00W7Smb6D6uFM7SFnb0Pdt269raaA9+aWQhdyaTZqmpy9xaUB5xfmjcUL&#10;T3PI2cs6mdfV+/zZe27tMUj/3o5mo6iFk73zXcmdsnfvmUJ/9oq66dX0owFnq+74s3dSygwh5RoF&#10;qwd2c6ttB5JQBnVg09drzN7X73xy9m6clxF0tNL9RbmmrjtCG60jhVuRMLaOalBH4gY0IibdQrlr&#10;EOzlDE38bgr6X0russFuArFz7cSwcldkm9fI3G3b5o3G3L305Bb3YErhtHmV3F0zdYRqm7fis4/a&#10;vN2UA/tKYHVYkJhFo5USBEEQxP+GVVZG22CXesIhOeGUnLBJDlgkOyyKWimgdaDDtIAig2CiAWVe&#10;MAOCGEkPQRiBy2pFTmwclvbpj4KEIdiXlAa3azjm9RuCzPiBGOyMR4Kjc1uLX0Csr1iaSygXBWJp&#10;XiImllaxu/BsqtnE0jzfJbOJpXnq3WxiaRFHB7fImLd81QoOf79Gg1iaF95jT5RYmkcoJ2pdRIml&#10;Rchq1c9KnNknaLlCBoSIkFiaR5RsNrF0JCTPopaptl/5yhd1jN36UioAACAASURBVIkpR8SpNlJi&#10;aYnD/CfqPBARSbAKkRJL/1H5vDgZboCyBRUtohiziaXVBnPQE1EiWDFrLqYNw4uI72Q0iKVVSzad&#10;WNpMQ+TxngtErHtk7t2qXf/wbFFUiKV5MZVYWl9ILK1+3uMrh56/EARBEARhXgaNqYc9zoaDh87Q&#10;XjIA6btH20IaXgadvWxplvz73MXyTvNiY3pi+dxRqHjhxYfPofV5aSvbYu/VF6Rl+2Vbu+9fxs2y&#10;C9ybMKOjYPqrB4tPrJb7QOjF20/PUNXY+m63y+5AVupM3ZalBzXeD7jt9XQt2ZLaP4Nify1IHIqV&#10;uUXca8X6RJTcey73RWTfnY6cv/QAtc0tWLcqx3wVRoTN9j3F6DXADtdo8gDoCatfW5xN7vtJ6I/W&#10;7JVqK4LOL9owC77mX6rZu2xaGsqra/iyt6n1swun58OdnO7P3s2lp1D2+Br3NhQs2IuClAntspf1&#10;Q3z7sZq7rFCpevOgXfaOj7LsZXXzmK0/p+CSTV+RnC7vO14qq7/I2btrSaZq9rLl5K+eYkgdEMZy&#10;tOQqYpKs6DuY+iPqxcAMr+xaoNw1Br1yVzkHBmvzcufuvzYvO3e3bfNqzV337K0Bc9fINu+0zMW6&#10;LUsPQs7dAG1erbmrtHm7yl12rUd0P1juxifZkDCslvYuYQ4A/GXv7GObKOM4/r22d+3Wtd2GG+VN&#10;ZAwEtvA2whCEBVTeAkYgxmhiokZQoiTE/SHxD+IfGDXgJEEIxDjxJYuZCArEhCJsQYRZiIONgYAb&#10;A7Y5x6BjDNqOvpjr6Gjp3e2e9q7trffdH2vuuXvu9zx3ve/ze3r3OS2dbv1wMB8OnYXGkCIFMLRl&#10;vilJyurjcfuJmHjpkU7cPWNCV2MrFi5XJ4vllK+jBugVhlVySfv4K6CYLMF1JozJRdk+O/LM6Rg/&#10;zhpWxtBa5JrSceD4ZeSPzITZpBe1X7fbBT2jR3amFaMNBuy/aAdFAc3OHjQ0HMGK2WQwJ4bWY/7U&#10;ZdDfbsGJ9sbAsjteLy71OFDVcgGVdYdRbv8Je05WoP7ikcAAvLmtAR2OFtxzdvf9d3Uj05QTVm9z&#10;23m03mjCuaYa1Jy34ZvqnVj362fo6H34RpuylzYTxZpIsT8ole5ei5NdN/ujEDupVZI9FFveLo8q&#10;+g+2ViFLT2PjO5HXAfbNLa9/tA+rivKw8vkixfSlKnFi3+L1eYUN1DMumIepb28RljQjAU2uB7dP&#10;Mej8+4rqvTLL13YoKsC0bvx6QBM52RCqETlmlP18itN7jUYGfrcPv5+9hrzhlqi8t9BoDPPe7taz&#10;WDB9OVE7WO9dPGMFetsv4HTn9cAy1nvruzr6vXfnHxWC3osHwMxQsZ57w9Ea5r2lti/Q4/X0r/XJ&#10;qk1EsSZS7MTWhu/XR3pvKOCSx3vZmzk2vbkrqujfKzsCq9GADWvmRJSx3vvW5v14bd5EPLegUDF9&#10;qUqcbPuOYsfealDze2EeLgzVDYji/ChmdfWxB/aaPtSDnjMG/NfQpPquzIrWd7V5q0HpjILrCPku&#10;m/P6XD5U1V6VLOdt+ecElsxcSdQOuXyXK+dlfTc051WS7/LmvCJ8N5acN+i7Qjkv67vLlkS+zVSV&#10;shX0XWaxF+YRUue8CpqMlkhJGJLyRSm/V9XzQqSSrqPkD4j4V8WUPJlSr9FyX/ZYmLSOhUmzf349&#10;dGCghRZUoKRPwVy5H5rBEVMA0hSaVBPCYR+WUiHb+iPLBKpXfE5PeKw1qXgRSOImWzQUJhsyMN+c&#10;jUVZVsy2WDEmzYIcvREZ2si5c5LzVQlgaaFouOIR5NVwhM8PKiUE//HWQ1IHGcWXGLZMCJYWGzpF&#10;KQMsza/kAkt7edYnQxwSxpIAsDSfkg0sLUVbEwWWJjs3uAdjcoClqbDlMmgAT5cbLM0Pghc/2Eg2&#10;sDTR2AIP55DDl/PtUm6wdOyg3USBpWeNmgtL2hCyygRU21KDTuctwX2SihwsLf549D8EI3oLmcHS&#10;BKdk8oGlZQQck65PCgnmrUlOh5YXLP3ofEg0ShRYmjRL5FLCwNISATa598lXEh1Y+tGtSD0x9kjI&#10;JdU5yTVXmWxgaRKfEAKsko7qyEZpgxEsnfyzs1KApSERHl52sDRJ/UkHlpYvHhKwdDy+paS//3D1&#10;TGLA0tEpHn3KROXK3Fsk9kotPib1flcypWx/JZPvqJJdpOd5qh4+Kds9GPpQaddHMfFqrDo0nXBi&#10;VBqNSdMmxCGq1JXfUQefw07cfk1WMaisKbzlDKMD7riw5cBpvFgyCRkZhrDyUcMtsNe1o+l6JwrH&#10;5UCnHfjOO4/XA5/fB4bRY1r+LNQ3/IarzruB77G9+QyezZ+BLHMuUTvyRhSgIN2Eg5f7gGDssxA/&#10;1B9G86VqXG07h9vdHYH7ezLNOQPWJUaVx3YFWAPs9+Dl/GKUTF4mSb3x0qeV76PO0TEgZIsKeS6C&#10;/Tw1w4Ida8vB0AbiSIWeRWxv70LpDhvWLJyCkrnqtWKwac/Xv+DHqr9gesGNtMxeaVongfGTViHV&#10;WEMoYw7OUYjNqrnmNFx6Bo32HhQMy8bYiWOijlPVwPI27YbfdZ24p8R675e2s1j+9JMR3jv2iWwc&#10;O9WCa//eQlGBlbeeUHk8Hmi1Wuh0OhRPnBfmvccv/xmV984pXIjRGj9sV/qgnaz3flt7sN97vffd&#10;8Nx3S+a93x3dFnjmMei9sxUGly7bu5HMe0OeR/z4je1Ree+GbdUY/5gJ7746M6KM9d7VZQexbul0&#10;PFWcH0vTVCWhyrdWYP/JczAudSLd4ia6tzWeGgzzrL1mHRpr7qk5bxwkd87L57tszhv0XZKcl6Io&#10;0DQdkfPG4rtCOa/UvvuVbUtq+e6DnDcW32VzXiHfLd1+KJDzqr47+BT03bRF3Ug3uxXTPjG2H4sv&#10;RzOsiNdQ5O5NLRy1zjjtLTGiLTT+BwAA///sXX1MVWUcfu4HHxcvF+TrAl7IcOYWVq7WQHPLjSYb&#10;TtNca42crRpZruYsKhtFWn+kDNqCqMUGU9u8WxjLRQ0BYytEcitLpkHGLOUO8GNKGM7gnnaAe7kf&#10;5z33vOe+595z7z3PH8B43/Oe3/v1e97P5+iS0h+I6j3ZxDwTllcYVGCJOJQ+BMJSXluRyyo+kGrv&#10;eL8V06fj8XxpEYrX3o/klGTkFeTCtnRJCKyMHcycO4AZRytdfo0piF/XKSlqXUMH7L2DONH0Isxm&#10;fzGt9xp6EG+4g+2b70NCvLT+zA+0U1MWw2Awoq37c+zuOjjbz3iHt7OwGG+U18qqv0c+KMHotIvI&#10;F06tcrMX/+f/1i0Eu+Bu0yJ9ndPxEgHeLnn3qlJUbKiSZWsoMXChDzvsVbg8LxLmPvDmK7Ll+dUW&#10;1+A63YrGl1qwKCmF2uK2785jX9vPaH27DMuW+guZ1zUcx5He3/F9U4XfJE5DZIIXlObR/8MvaD1+&#10;GmPxU8gs/zuiazM0AzF2A43Rviw4+40a9yoMOdyrS8xH3Fppz+zdfwztZy4Sufet2i5YkpyyufdQ&#10;ey2qf/wqaO69NTWBlR+WeVx0Up57q4u24unHdlHbGmoExb1pVjS+LI97Dx/9FXUdA0Tu5dvWN2cu&#10;atwbRfDl3iuWKaQ/5ZCUQc6rTwZmPM95YCjmnZGAkd4scCf1Gu8qjHDzbmVNJxabubDPeTXeJUOt&#10;vKvNeaMPvrx7zTKFzGfkfVlZHLEnLq305ydj8uJbFIhLy2kXsVnXKrDBAywEQgKBdlcxFBe91YZQ&#10;1IPaoGcsrMNLRuthgJGbE5D2lEzi5n+7fvKCec75o0sQFJdeGKAuiEtzxDiun/458onj9vWcVxxh&#10;OUXvcJ3XmyILtH3aEIP9QW1+jxeUXmVKxrIkC/IT/edetCKoZKFSkgVCAeERliaJqRIFNsXS93mE&#10;LJrKRsCVVphXsCwp01BaWFqobEji0uRSDI+wNK3QpVBeWQnw0QtLB9+fqNqdjLZBCxrPQV3uCgtL&#10;04nG04Hc3tn4JXJ84dGQYH3Q+nGfVPTu/9NBcn2Irecy8hushKXJXknI/6hfWBoe9S1pfyxMwtK0&#10;fCMkLq20sDSPXWv2IC9tOV2CImg+9RHOX7ugQmFp8X4mbdpK11eJqdCaTpkOjUCq0sLStL5ACGoT&#10;lqbz8azaqTxhacg+O8BFiLA0+QmafDsJyZCFpQkJRZCwNHzKiH69UkqfZ1serNok2ReweAFtGjrB&#10;Z4hzJEpN81lxab8wcRv9+w4j0goKgcqV1g+wEpYO/dotK2FpFj6FubA0xXxL+Hk1raUrZwuNsDRk&#10;URPdA3L2fnzbX/iEpeXVk4J074YZTknnRT1B4nLS+kEoQGMTK56PbiwUkuSxbhSUq1cW2AxZyRBL&#10;P6raaGRkRswvCAVF7qdDvMGy2dKmHw279qq7PxFgjCrV3r8OZsAwpkNvdwMsqclMTNMgUB/DhzE9&#10;XE9dMsaCV6Av2BYwXulznyI/3YKmmnK/sPErk3izoRsbHs7FutV3SX53stmChIRE3Pr3Jkr2b8Ho&#10;f3Pn9K3xCbC/UI+7bYWUuQFOne1A5bEDcMym5X8Xgh93P5qWDVtqJlZY74HZZEFBzr1zkXTAyoJi&#10;77xdv4zxGyOzyfw23Ieh8T/QMzIEx53b7jiHNr+DosL11LaGCzX2Snxyrs/9djGRLaeHyFZ2XAKO&#10;8PWSR18vUu4inhx04OjHz2p3IqIMEzf+weqSnZixcliybVx65gINKjyJP0BcNquD7E7Min1o2bVO&#10;4benQtw3Eg5wfGFF2s1EfNtep3GvgpDNvSv2QJ+3RTTO5ORtbH21BSttGajd96RfOM+9VY0nsGmN&#10;DcUP2iS/28W9Y1cv4fH67Uy4t+unL7G38zNR7t2YUwCLaVFMci9/V7Px6/fDwr0tPYOwv1uGrEyz&#10;X/hr1a0YuHQVHc07gsmeBhXCxb1c3jSyn5i7jyh17ZK0B6kUhGgsEnUFRu25SJ8wabyrMJTkXczP&#10;eQPx7vqHcmTNeUPNu9qcV31z3terW3FW492ohIt3jbYZZGyi//BMOCHlXnUwvCxnj1fpoYhruXt8&#10;KA5/Nl9X+G3hRVK+Cf8DAAD//+ydbWwTZQDH/12nwF66jLE51o2RbOiUmbgRXVEQYW/iAoSoxIVk&#10;mSTjA24m27L4wTAwkBg0YvyAUTqimMyXD6BRiE7ICF3MXBRmrAhYHFu2lQ4GpduypKCUPLd13ta7&#10;es/t7nrXPr9kueTu9txr7n/Pc8/za3xUHyEj6skoGcEtdy6OdPRwf3wsCx5EoTUdlqSFePSRZdyS&#10;krVF3HRlcQF7KacgLusFatFW/LIayevurF3HyaXfO9SBPW9sDlnesuNp1B/4Hj84/saWsocllUkG&#10;wN32eTnZ1tbSnfjr2mV8dOFnLkUOkWl7M7Vsi3xYck+/rJNyuA5P0424ZBDoveALd3A2bzxZMCzj&#10;+Lk3J9FMgUBIqL7724/IyyxA6aqXqPZVS9o7DmL3T8dnDVSxV72OMtu2kL24OnQBr7Q1wHPHP/Ny&#10;vXfbPlmSrb4BLyeWbqosFHy5drlG8HGnE29Vr2EflAzCn72X4POO4+LvLoz5JjA0fAPDHi/GJv34&#10;wzMachBxljgkVHhj/bRpTvoqL8aGMwWzNyclCTlpKSx7FUBO9pqztkhet/m1CpysO4zDn55FU31o&#10;Y05TjY3r2NF9bkhyIxc/e2uqmnHN65539nY7O7gpaayZapRWP3tbe44jIzU7qrP3ndoPZGcvadhq&#10;3VosmL3ne/vxeY8LB+tKWfYahKDAUmr2mixmWDb4Yv20aYr1mesYHbSy3FWZSOduS+1qLnfPdPfj&#10;+XV5kspUo87LcleYSOeuWJ2X5C6p87LcNQ60uWu2mJFaMR7rp43BYDAYjKiBCIinZNLxMJvMQGCq&#10;K8Z/78gBSYLCGUyh64f8k6yeFcFyBfWIYZYxGNpTsigR+QnJWJGYRi0Vpp2vhLDGUGLpkDJE5utJ&#10;LE25zUiIpcOVQ4MRxNK00N4baoqlxTCCWJq6bB2JpWkRv9+VeS6Jr093bmgQkwGqJpZWED2JpcVQ&#10;TrOnzD2ghPzRCGJpMZQUS+sdrcTS0lDoOaPMKPyYEUvToi+xtBjaiaUjjVL5obpYWgA9iaXFodum&#10;+J2nhlhaWaJXLC1QilgdSYZYev4oFFqqQvsciEaxNF2bs1KyelVhYmkDbFOZHxU1mliawWAwGAwG&#10;IxKkV06i3/4AWnYdQHn5k7DmZiElNRmPFRWw66EklnxZhZky1kha7+2GjajedwyOrkt4du3sa0eE&#10;hZtsK9B5zoX85YuRvVTaOJbxiTFuSvrZE4FTNemDf9ePkTt+rj/+t/VH8dCSHKrjsT1eifXnv0H7&#10;VafgWAgy1sFx04PALQ/Q55xVf5tplwz346zTP9Rv5s1rc7ShMM+GxIUWqn3VGiK3bLDvQOeoZ2bL&#10;UiVbBPv2/bIkW1LGRJCxiPbGKjYmIkoIegKGB9w4deoXTPjvInvTZKyfFk1JLp/A4JF/WPaqjCkh&#10;U9YGTKlP/O865Hn45qvrUff+SWzv7Udx0fJZy0n2bizJx+lfryAvdzHS0xIkbTuYvSRf+dlLxsDt&#10;/aoVH+76BImL6PKs7KmX4bjYGTZ7T7j7pmbLzF7znC9BJHuNILmcb/bKFVzyPQBCYmlH12WccA7g&#10;i90vyj00hs7gZ++xr7vgxz0sLb3NLpNGJG3wYfDovyx31UZunVdC7oJX5w2Xu2d7r8iq887NXVLn&#10;bfysBe2NX6qSu6zOq78673fOAa7Oy4gO5uYuqfNan7vJri5DXwC4DwAA///sXX9sU0Uc/7z+WEvX&#10;tSsDWdgPYVLGZAwjImNCNOoCGkhm0DiWoIEYNMyocRkBo0j8EfkhEFCDxmRE4y+CRCUiCBqnw20m&#10;RgkiGkDU0RFd6MgGA7durWm3dq/tXfvu9V772r3PP91ev733vXv37nP3vbvPCZa82Rm9qsBcNA7O&#10;1XoJlqkFnwVwdPBcbJuMk17k+Ov3q7szN/D37QOlKLeUYnv7Ydj7LbjW54OnL9rzoBhXQb4DhX4h&#10;arsVZRXOwHfz75ybcD4yCUOntkgX2zLYkbXgU8CQLbkE/JNK/gCXPwgR2dH2o/XHDrz7xU9YXu3E&#10;zOkTJacrCEJAbEuvN2Dzew0BsS3/++Zv+OpnVjKJbW39sBG7fx8+nSTYcI4u1BXCPnyiU10QYRJE&#10;WD2P0wbsXvwk7rpFXWJbXW4XXtm3Hp9c+DN0bbLBhO01jaisWBxlTxLZkhvU6rs6gMc3HQkU9J4X&#10;lxBtauubkGMxEU/D1ZB8iDvHro5/0dt7Fb+dcQX8aD3XGeWPzijA6tCh1+vB0lklsFls2Kf7AYLJ&#10;i9yJfTCYPBnzFJPTEVOuo+F22QPt2d2eclyvL8DOtm/gGDJTubc8fwJsFpPGvRIweOI5eLu+lGQr&#10;mIthrHyHiXsPHjqOp9/+msq9R749iwMtv2LFPaW4Ycp4yekqyr2CmD817sUI9761/CXMcs6PsufN&#10;vQ9tPIjCXAt2PrMo6vsrV/oDp+EW5+Vo3KsSJMK9y26aAbPZjI+zh8WMHdddhd40yJwxX1jQOT7j&#10;id/RdDxhNBlwnx8e8y685sTMrGnamJcjlOZdKWPeDw7/rPGuipDqMW8s3oU25lUdEubdcWZ8ZhsW&#10;n86ddA16xce8Cgej1bQfewRKi1GMya2bggofNCPk1Iux+axV4IMI7EIh7GCdVVR6jk+NSMZzUBvk&#10;iAwYoYcRRhhgCIlJBxEUfAkXlw7+5QtdESLsQsIZYeLSIhufKK2wx+QLffoiroTbBNP1jSwO84V9&#10;L/4vuhaQ5EHSr+Vkfaf1Y/B9SGW7Z9cJmJedi9m2CcjWZ404RLZlFkGlXGcXrGERaOQjhKuIsLTo&#10;p0TP1SYszZgOsYwVFpamgW4tvS6x118yeAlLs9yWtW4oLSzNUvfUJizNLCVGzADbM2V9flRf2MyJ&#10;9skXlg4tNyfbM9yAjxigDF8onM52AAGbGJ7SwtJU7qOkw2bLR4gy8nnrQtdpt2XLK9mWR7+FXVia&#10;Wj841DExnqpaj6LxTumJxkFT+w6ccp9JOJ1kC0vHH7ayilcSUmB1nTEd1vaQlI7ahKWZRIIpSadO&#10;WDrxuspDWFrO2gHWfgEJPPonUFhYOsxelJzahKV5CMGSsuSVFadkeef5lEt6CEuDMb9iZ0RxTdoY&#10;KQFh6XCb+D6S4q0Rd42bBn/E8pvUdtLAR1jal4IIf2xhaUjOAy9h6SElCiDogiYsTU+dWjYxomPc&#10;+i/hSERYWlwPWWLlahGWTsZ5ElZ4Ja0XFYPWMrEcLMUbLD7x4vvMxmghSe7zZkC5hmWBT9eVjljp&#10;Z1QdTY/MxGoXiFNUDLZqBs9qy1oemTBrr7r9E3H6qiz+nmt3wPOdgKH+6Jm+qpKCwGeZsxA2mwU3&#10;VkxDjj0HRSWTUTilgNntsQzPsfvh+69DcgkE9kQskKgZAKBhwz6cdF3E/l2rYLWaor7f+HozsvQD&#10;eLhmFkxZ0lfg5VhtMJnM+OV0K5bsWRuI8fpr3x15+bJELqc+PyKYHbkXImIfBMT9cdo+CImNS11J&#10;BTbWvcHkZzJx8mwbHvvoWbgG+kN3XTG1HOtqt0SVr1+Qa83ulWi++M+oyNbSJ1A9/0FZHq/c8HlM&#10;HYBFq97U9iKmEVx/deL8uQu43HMZp06cjbtnQm/SQbfQi6Jbu6nxTSLidSrI4UmmpNj6DvziabR5&#10;cYjiFVFzK9T5I3rmu1omoaeFvBc0yL3z5kwPfGrcKxODfRg4VgMM9kj+vc5xGwxzdki2X934Pv52&#10;X8b+XSuJ3Ltu21ewWbyyufdo2148cuC1hLjXzxvlm+4d/ieJ3PtoWRUalm2W7GeyQeLeNTMqsbbu&#10;1ShPeHKvVB2A8sI8bHvhAdWWn4ZRBLlX6n5FP/fqqzwomnsxdE1q7JKJqzmARGPpqitw6ft8XGol&#10;F7TGu/ww0FzNxLvyxrxuKu82bj0Kh9Unm3fbjh9C7d6XNd5VADTerb9vg6Jj3qD2nc1s1Hg3QyCH&#10;d42V/Si8uSvtCkDKvupEeFnOHK/SXZFguLvrtBF/NHUrfLfUwlI8Dv8DAAD//+yde0wcRRzHvwd3&#10;HMJx0NYetV6ISCIUicYG06L1SWtaiVW0SQ0B/aOKMZr6wGiMDX3+IQ+LNFgLbU1jw6PR+ig+gNoo&#10;NMjLGtpS22hM/1AMXiGlcOLhvcwdvefu3O7c7d4D5tukt7kdfjM7NzvfmdndzzK4dJSIwaV9FSxc&#10;2qXVi/So39yGrQ2laB+97K5fhVkJ67W5NxcqJtTOLiVuWg2NJUE0BFOfkb4w3xRj+Qfmn7bCbjwf&#10;OJ0yFar8Jig0mdRZCA20DzQP4g/DBEqLVoh+gxoEYFtlWXl4u6RG1GC7uKYIZ6ev+Qyo5zIQBm7B&#10;/zznOec57d4vTTTBtr7oPoza0y0+A+uHFqejctNuZOpzOenP//YjnmveJglky6F3G3vRNTKKtspH&#10;ed+YduhID2pODKF7/xYsW5YWVB5M4uV/QcihgTO/Oj9HRq9gavY/TiytLh4zdissKf8CKjvitGZY&#10;VVbEJ5lhT5r1STtYcQzDf3Vjx0DjvPxVwjMQk3eg4VgsLNRlY9djTXj2vafQMz4mynuNV22wmbk1&#10;4PJe140hzHvl816hi0u1B3tx1TiFLcV50KZw95MkFeiyYE+h8+1rkfDe5So1jpTtwy3Lub4WCTV3&#10;7sWHQ19zvLeqrB66JXpOiRwX9rZ1Nkrmve+8/wP6fjegveoJJCclcPbvbehCa+8ltNc9w7w3DArk&#10;vXwLU6DwXscFmQuVHei62Ibqcy1eEei9hMGlpZfrdpR1uhzs3LCf+a6Umse++9KT20XNeSPpuw59&#10;VlKDvFtXC5YzHCL5LmnO23e2A69+Xi257waa8zZ2DjPfDZPknPM6fHfgjWPo/7MTtSOtYTwqBpeW&#10;WgvyOUEGl144YnBpQTG49MKQGNCAAybt+Ke8DpRWeEEzvG/M5IKlPTVr9/mcu6HCBg/k2RlH4dnr&#10;6Zmup7PPbZPA0q7/uUdj52xz4dKekgVCxyl8coo9Mbi0sCLR7zmg0venLMIdKTqo4vx6ap6mRmp9&#10;tN/LC5bmjxMVYGmAuz7AiSO+oOQYlOlJeyjj0ADVYgEsTYoTC2BpUvpYAEsjiPZBis0HZZWqHyPm&#10;S2yrgUcJor6XqN5p09NAJOnz5Md9SFUHfEBAO+V0LKiy8GRA//sRzj/e7EjnavSApcnppenz+H7r&#10;uGgDS9v95xOuOIGi8PVjoffNYsDSkAEufbi/DhdlgkvLBZaGICROfBxiBNqi08ZxzmtDj8MHl44F&#10;sDQI50csg6VBgEvTgKURdD2GviZBN6bjV9jA0n4h+dpNLIOlQahLq6xg6cB7aCQFbDJ6wdKev5UD&#10;LO2bTlwZA8OlI7WORzerooNL065DBFrflU98YyDfubDwcUQ1WNpVDAaWJkcPAgAAgP9/LA2Z4NKh&#10;gKXh1RZp18n5sg03WJpUDqnF4NJMpBp115f4HyHm5XMIDC4tkWLjYBhcWpwYXNpX8xkuDa+1H+NY&#10;EmZN8UgzarBeuQpf/dKHUcMslIo4TBm4VwO16gTk3bzUue2Cca267y7n5+0rc6BNS6EsyfyVbbwP&#10;luFXRB+fKv8jKNLyRKc3Gk14+PkmPH1vDl5/+RHOfidUqepbrMldgsfX3kZVz4Eglzs270KmXtw9&#10;+f3nOlByfI9z29WCPesqIp6DIAG3ePb564WcAlRsqhZVznDqwJc7UX3mpPucdcwJ3ly5Di8Wb+eU&#10;Qmqw9AdHh3B88DJ7JiJGNDU5jQs/X6J+ZsJit0GvU6MotwAtph5YtCaoEq3QpM+409logZVCgwoG&#10;l/ZJL6Tpv5NhNsUjY2YxHlTm49OR05gYt8JmVsA0yXV0l/dqNYlYkZ3h/I55L7/k9t6xsUlsfO1j&#10;ovcarhjxVsMpFN6pw/oHsqjK7u295Sf2uZ9DpAVdfjfwCcq/qXeLTqIzAAAgAElEQVRuM++d89Kj&#10;XXUc7919TzFKN1TwppfSe4UYPC4OwPcHy6HRJAaVB5N0CsV7s25Kxtrsu9FoPImEVAu0qbNQpZp4&#10;y8bg0uGUHUaDxjnnvXFGi42Ja9y+y+a8oSvSvivXnJfGd9mc11ck3w3XnFes77I5b3RICt9tNZ6C&#10;STODBLUV2qXGmK4PBpee53DpjBvwP3vnH9tEGYfx53prN+pGUYMuS0CiQiLMxeEMaMRFsxEUYoww&#10;ZTEZGiNg+EMxkhnMJEM0cUuQiFrERCOMjERHSSqbYYwozC2LczNGmYpBMzBxRkk2sYN1bU2vu/au&#10;977Xe9tre+3e548tvffb9368773P+77X93McLm0Rcbi0WqnCpcMa2NoLd0czWgZPqq6v+sF8LEFu&#10;kEK+IoR8BRD8IoQJu7RNvOyEUxDhuxzENAHGNZvejhq8cBjTo4eIb3MRyzZAXLINKLguqbzlh0tr&#10;71qEXY2PEmNeeLMLt9zkwJNrlzK9yUUPtmWks/3bpXN48ODm6GepjsYtqFUPlg0Ct6DvbPH3gvvh&#10;7AKmw29rafLskSDbynuusbIWDWu2E6+hNLj5fL/ksGZAtk6e+RWNbQN4b/Mq3Fe1UJN+/vwY1jW2&#10;obn+fmysW5HUPrhikjvHYQ2cHZb+j/w8iokrV3Hxn3FcHNd2douuF2GzB3Gl6BpE5zTEOQH4nX7A&#10;HoDNNRmNE5QPORQ/OFDeEmX2IvQ196D1i+3wXPo2L0smMx2x9MOlw/r62a/Q0vYy3D/2J/Rem+Ln&#10;4nreOzFGXibOvTeiVL3XyCTXzn09s9Z7w4Dpd+v2oPy27IEuSd6rN6kF2Xu970RiTfBeT9cIdnuG&#10;8MmLNahYerMmfWj4d9S/3sG91yTpeS9tYkr2Xl/JJAR7MCXvrSx2wbOzE691Po9Tf/2kSGH3Eg6X&#10;Nl/Kn6P0bTrNx7xpEPfdiLLlu001Wy035pV9N1NjXtl3aWNe7rvmyiq+u/fLV3D8j8EMnnmaJ6Mt&#10;uFKDw6XTIA6Xnj2yWFFzuLQ1xOHSEYmwwTGDkhalT7ZoPzKk+IuEcGmZOqGGSwvRuBiuWRcuHa2M&#10;dLh0KG6LOiakylMNl5aPiA4fUabFn38uicOlEyuT7V4YKl1dcgPuLJmvhUqDXs1Im9kwPtkBS+vv&#10;lxRLA2PRYJHG847y6on5sIJBaHmQQJS0PBgKO9lyJYE0SdAXWg4WAkvDNHgnrS6xHQt9v5TtlATS&#10;U8NcB0tDA9Rib6+YrzsDWJq2lbXsqMfCFq5T343nxL7PNLa1OkBAcitJVtLlEb8mlbn8KPcfdXfa&#10;+NwAS5NTWPNmhj+aAJYGtZwStO/G1isrwuLbMbPaZmNfsCJcmnYfsJQHK3CSvn6cLR9qLiyHzpJH&#10;JIXpmFjA0pF44zBOlnZAT2aApcEMl2brt9DF1jek1zFyPA20TxPLtYxdx9TmJNj6dGTRbw9z7klN&#10;/Ey21DpDPdD0zd+kEywNZrh0MmOY1K9N/oGlQYRLpwssHYs1foxB6MVnax7P+KiKDSxNz4ccGYvN&#10;5JWg9elY4NKWB0snI0uBpZHW+fxkwdJIA1w6VbA0ZuqjGWBpMM+1m1NGHC5tXBwubbZiF4nDpZP5&#10;sgHp5Z9XdTQ3TobDpY3JzNsiH57azxa4tFKHH/kInWeOoKn3mKpvFPw7AuQRJxwI+m0I+US4rjkx&#10;NRUiQjAXuIqx4EYXEYJ570P3MB5pbiv0Zzf8P7ya8Bzs5W9AKK1lPtcTXd/hpQ970N60HssrF2nS&#10;vz83hvc/68fj1bdieXkpU9402FapoxBHw7/NNwCYdh9vRutQt/Zl2oKyDhpcB0FoWDT1OC7GSrAt&#10;eV3E8L+xdTFlBYXYvXoLalY+oYk3G7LVNziKbQfP4q2nVmB19e2adM4ByLz6T38j7dMwJ2CeDQ6H&#10;gPFCHwRnQFo/EZg7Ja2ZEFyTquq/r/YZPFC1DnXeTcTz4nDpmLIBl1bKu8GDju4DpnvvXFcx7qiI&#10;PK+dbd4b+MWNwOjHCeOS9d6jnw5gV3sv1XvD7e2hziHU1y7GsiXzmfKmAabD65zebmg15L0t7Ttw&#10;YKSfe6+O9+59bAdWVqzRxJvtvYkYPHw9YmaVFKNnng02Rwj/FV415L1V5dVo6NqS8Lw4XDqTUp/U&#10;iY1eHDv1AfddEyWt/7+wP2GGueS7LGNe7rsxWcV3aWNe7ruZVSZ89+5lq/C097m8uWYcLp3ncOmF&#10;c/A/AAAA///snXtMHEUAxr/bg+MNpUDfErU2thRUYhRbWxITY2Nok1oSNbFFTalpbDS2hmiUGtJY&#10;G1po0Zj6oIqEkhhNG01j/2mNjdUYGx+VotSUFilQkR6Pg6NXOMoaFg72NXc3e3N3e9x8f3DHPmZ3&#10;Znfmm5mb+Q2HS5tEHC6tFAu4dH1RDQb67Hjq87cVg8aVP8zPJLygHrpmmf4zvd0DVxIHEgC3FcKN&#10;GIy7rMCogARnAmIg6EIw0+JtWLkoS7pcwf3LpW2TMK5k5OTfHZErxYgDzRD7Js0UqXfBkrwUlvh5&#10;AYf7/dmL2HboG9TuLELh2uWa/Z4V1Iys5OILtuVtBdOvzhzBzm8/UwHytLAt+ABuQVXxBin/eykT&#10;PgoDYHqiUv3J6cP4+lqbIq/lJ6Vhz6Zy5C1bpXtew8lqlP9wXPrOArJ1pb0fxXtPonTNMuwoeVCz&#10;3+kcQfHLdcjOSEHtgWcMXSPa9POZX6TKT0tTKwYdTnR29aCruw8d9kF0OIY0VbXYJAEJyRY44l0Q&#10;EsdgiRUxnjYqdd5YZKuqyDuZFCWparsv0FbJnXnYU/oh1tevQ5/bhdmo0FTEglvR8JR7n647iI6O&#10;Vmyb6szwyCzeW7D2PukzIr13bBiis03hvcKcewzDLeXyDOwgee/lf/pRWX8WhXlZ1KuX+vLe/c/W&#10;YH7mbbrncu815r2Hj1Wg8tdT0ncW3nvhr/9QUnMau9blYkvxvZr93Hvppfbelr/bMeh0Eb13AmBp&#10;s8G794rK9lAg3rsj5yGUba7GhsbH0euWr1RK7yUcLs1e8uEodY9WoePqJWydGjjnEfddNgpXmzeY&#10;vsvbvGSZpc3LfZe9zN7m9fjupi82wB7SNm+QO6NNOFODw6WDIA6Xjh6Z7FFzuLQ5FM1w6VhYEQcb&#10;YiWk9GRJIgeWyOuTnlaYelCmPlxaeY44NZhCA5aG/mjK8elgpvYpHpE4/Sl6Reko94iqMKYvTzhf&#10;VOGuI7XU5HBp3wpVuVeQkITCuQuRZI3TP4AE5CCE5z/GJzLA0iDAVFnBTknPmRVAWQ8uTU4tuodt&#10;+Lmq52ZRhM/B0vSlPvnd0N+uvxwtG5gL7bvHAiwtD18O1KIrNQxckwFYmrQ9EsDStNcNJ1gaAcKl&#10;/boXeb8u9fMjeBnxUiTv08aSXCpRPg9COCSRjw+83CM+a5HQxRJUsDSo4NL+hSAvx9jUc/wFS8OE&#10;cGk6sDSIy/fQhB0WsDTo+o18gaXh532xAUuDMm/TvcDhAUtD9z4jASwNRnBpZToa75Ng4R/krMEm&#10;T+oeL0YXWHpiUTT/vcVozg4sfaIDLD0ZBg1cmhawaqEsyMhpE84+PPU90ZYFdGWw/pHKY0OVGv6B&#10;peE1LhwsHQoF734CAUuDMVyaBVgaXvqoSDITWBocLk0lDpdmLbq2n6RZkK6KKNB6EYuqmtGwTK3I&#10;iAyHS/snltliNvxqH41w6X2r34TFJWB9XRl5PgRmxirK50OI9mTpu9AbL/1vHYxD4i0bXE4R7mHt&#10;3eUuyERqYhwWL0jHksVZ0zCutPQU5ORrx/RHssbtP+HWxWqIN69qYmGJz0ZMbgUsc3INx/DVt75E&#10;c2cvjr33PJKTteM5Go7/gfOtHSjdmIusjESqsAMFTD+xvwi/OyfBUrpzIbwAt6B6TzV1di8Fjfy8&#10;7StWYVcYYVs9vZ14/8ReHL1yQZFPH5k7H5Vb3sW8jCWac9o6/8QrDWU4P+RgAtma4ACUVp3CYysX&#10;4fXtazT7J+ZElL7WiJTEOD4ngpE84OiWpktTcyauo6u7H4M3RtDcbddcxDNnYsB6E9ZUt7RtPGNE&#10;yi1C5sycCdJ8CKiyxInnquAUHCg/d0g3QhwuPaNww6UPrN6NEccwNX/H4o7BuCOeey9B3rxXSH8Y&#10;1qVbA/LeF8oa0d47RPTeD46eQ+f1XmwuWhGQ9xoBXQbNe31kukjw3o0L78AbT+4jeu/TR15C9+gI&#10;U+8tfuB2zuAJkQL1XiFWxNgEwNJP71Vnie9erMXlgSa889vHPiPM4dKhlDJSBwsrEOO2Ubd5ue96&#10;lxl8t/VaT8BtXu67xmS0zRsM3/XW5uW+y1Zm8N1/na3Y/WOV6dPKX3G49CyHS2cn4H8AAAD//+yd&#10;e2wURRzHv9vetdf2uBaoUq601cbaQmy9VBFbLQVMhPKyTayWKkgipUKIhiA1GJI+EzCIggGNFjE+&#10;ACXEPxQahRh8BMo/JDUIKA0WxQqYAm1pm4O7smb3Ht27nbnbvdu9V/f7x3U7NzuzM/vb+c3M7XxG&#10;g0tHiDS4tKeUgEs3FNeionA5prdUODrQtEUPhB+WHOHuD3e4sGPlTotw77h4owNJYG3x0PUngLUz&#10;YId1MFmTYbMB1puj7pfiGGf+WakTMC3dsVNMQX42//2ssiJ+unGGJQ8TUqMPxhWomt/6Boe7LuHb&#10;d1cgIyNNlAq3e+l7B0+i8okcPF4s7tT5khC29f6hJmw7fcyjs73nhTYU5pWKUti89xXs6/nN/X/A&#10;wC2vQ5YAqpDSHmyfuxLPlL0sq+yBiAbY4tRWUoWqOXVISTKJUuZ2bNn9dTN2nz3lLrKF26Vu+baA&#10;IVv/9Q2hpqUDhRmp2PnmfGIcf7Yz3nT+1wsY7B9C719X0fv3NfTyneMbGByx4uyV63yvh7c31tH+&#10;cZ1jg5HBiO427KbbfG2NpjugkvFpVjA6O3/sbQuiiRsB4NJjGSzrHY28UlH4CHC7t5Q9sghLDgY2&#10;KIsGhaYjpm5Hw9XeNT5WD4t5Nma+XRMW32t37tKmhO+dVV4cVJ1Em7gXO37uvoLj7fXESS7XLmqB&#10;7BzuC3QZTb73w4WhAV2eOvM9vjrxRUC+d8v+jfj8oqPOuCKVT56Cpudag9rUgZvYKs29B23r5xLj&#10;vN54CD9d+BfH21fDaDQElE8sKRZ8754lryL/gWI8f2S1d66y75QGl1ZewnvYUFSL0uwFmt+NQvkb&#10;t3B+d+/h00GPeaPZ74ZqzKuk31VkzNvcofldGYqVMe+jReWo/W6N6vXlKZUnoyNwpYYGl1ZBGlx6&#10;/CjCbrUGl44MjSe4NAcOTmJ0PEzawCS4wx0vWrJOWAnjPHZoLIQVxHWe5wpzh3jHFkKcCXBp4oIA&#10;ZzznNdHA0q5PcQos8djbtscAmCR5w6Wjt8XU4NL+pXa7NzU+HpXp05CRaKRbEg3IIS86NZz8MrW8&#10;5UbhAEuD0kZHJlgakuDSIQNLe12OXHiwnLqhx5RnS/LLSrse6bYdDWBpyIZr08IpZZVpG/R8hXMF&#10;HjMMktOWnaeKYGnIbGuUshk1wdKg2EGowNKQOBwL6n6Q1wFLyJPy7FGzoT2rtHZPehrRAJYG5X67&#10;Oc7eRQg3WBrieX7/Kbh+b1KmnyMHLI0Ig0srA5YGseajGSxNT8cz0N+1hQcs7fsbb0USWBqy2/jg&#10;7RQKg6UhsU7F9RjYvIRS/oP+eEh/tmmixafVY6yCpX3n4z9faacGXkdKASbVhUvLTUNCH0IYTrl2&#10;kun5gs/KM1WW8oyEe/6OPP8qlJpgaRD6IqGoEelgafgsjxJtCmdjar6Lxsqt04iCS6t3LcGCpRED&#10;cGllwNJQ9D5pcGnp0uDSSmuskjS4dCAnS5Cv9GPKRqOjMBpcWpqUfCxi4Vf78QiXXpm3GNXFa5Gz&#10;6Unl10PYdGD7DYAtDhjUO+L0GWCK02Pkxl3YbeLyleZm8n9nPJgFkykFmdn3YlqOGSYOxmXJl1ni&#10;8Isd6gF7swuwDQF6I5iJFjDG+4O+rqEhK+bVfYSyvKnY3lJNjLNx2zEkJdpRX21BYoK8t/FIgGlO&#10;UxIS0Ta/ngp/4gBTs3bU8McuW3LbnfdaCD/ALdbrHUJiH95Hw7OmoAQbqkML2+LK/+mxnfjgXKfH&#10;88lVX2tpFV6s2EA870z3Sazat1kxyNbwyB2s23qUr8Rdm55GSnKCKM47u47iwInfNQ6ARJ3r+gO3&#10;+m/h8qUr6L18DYMDwzjf/Q8/L9f5Z6/IP+r0DJInxWHwrg2Mc60Em36btwUmzQroHWsmIFoTwUL4&#10;xxXuD7TFpduz5QQ+7tyK/T3HiYXS4NJjCjdc+rWHluGpvGfV4e8QfK/+ejIMTDzR93KnlORm8llN&#10;z/P0vVm5ZmTmmGWXL9xSy/devdqPpes/wyLLfWh8Yykxzrq2Dpgn6/BSZaGivndHVQNKHl5APM/l&#10;e2lrEDFOfa9Zl4iG2ctQOWcV8Tw1fO+KpiMwJerxSetiYhzXWlZtPaI00XzvAL9esU/ULMfpGRgn&#10;xWFEdwejzvWKavpes96Ak80/oP2XVhyg+F6hNLh0KOVZqLqCJagsqosIvwvnmJfkd7Uxr6ek+F1u&#10;zDvRyCrud6WMeUV+F+N7zMv53bUzF4ZlzOvP72pjXmmSO+Z1+d1QjXndfvfHRnx50b/fjRZpcOkY&#10;h0tnJ+F/AAAA///snX9sE1UAx7+3ru3asm4OBuyHgQ0CA5yCiCFGIGQShAWzDZ0x8iu6xUhUfoho&#10;1CGSiSiRn0okaJTEyC8jRjYBgYgbcfyKgiDCBoq4sSEzGd0PhqU7c9deubvea+/aa3vt7vvHflzf&#10;vb4fd/d97917n6fDpTUiHS4tlBpw6SkDhqOy+FPM/WAmalpbgmxkw+dRJe4QkUBbfsftPI0w13U3&#10;MNrQmsQGdzlMSHNZ0NlBw9VBe9PGTaIbldkXdmsSMgemISurH9tYz7t3CPvZgxPHkIom5sS8XCp7&#10;9Us22ds/ekYy+d//2IBva8/hiYKhGDUsXVEWGdhWH1uyz24uXD1VPlyC2dOFjcaiVe7dWwRQLVEd&#10;k4BbwkY3hBeHxPUjboST9NyI8Xh+RoUk6CoUMZCsA8d3Yevxr3G63b1jDf/+mp83HvOmLpTcrQWe&#10;HVuW71yGw60t3ixOShuATfM/g82aElTK5LxQqt57Cou3HMKWRYWYOCG+dk6S0tUrLWi83Iz2tg6c&#10;P/sHHO1duFDfyIY8erGJ/d3jhU8ABiNgS6PQ3ePCrX6dbIvHleoEnegCZXMiwdrtPYewhlrQcOYr&#10;GNCWnAY2PLu3NHVcxNIj8bN7i1iRaYiFt6HBeWNx9lgsmboGRSuns88PLXkvF4fYexMdSbC5zIq9&#10;l9n0YcR9QwOWTayI8V737ld24u5XzM7hx85dDtp77cmpMBqNkt67fso8FE0uF5wz/u0CNDtvac57&#10;l5SulhFSmWLVe3fsOoZl245gW8VM3D9msLqFokFx3nuVgVdeuRaS9yZYnaBs2vTe4y/vwOmWI3jr&#10;xGbxtyquFB0urb7401FKsh/AkoL3Y8p39T6vW5zv3mUxE/u8u/edw6GTDcH3eZkXTCZzzPuu3ue9&#10;o97a541332V3CnecxYpfAu8Urq7CPBgd4QklcqTDpcMgHS7de6Sxqtbh0tpQvMOljVQCLDDCDBNM&#10;SPQQkz0T9z1ZF8KlPcc8v2neT/GETGm4tPA8mtdT47dP/MKlvRciGS5Ni44Iw3D4C156KP7nlF+4&#10;tC8oJHafmDpcOrDC+dybZLNjQlomjJSBfBWRgBzKghOPKwPWSBeGlsDSCLzuVxiWUL/qg6Uh7lUR&#10;4pH4ROE1ILtOfbtxsuJXp2yUXUvK80pICy32jQDpkcir0ic+uRylj8c7WBq88VG1nmOSYTUElvYX&#10;j5Kw0QBLg/CsDQdYGjK6YyHXBxUbYGl/8UjWByEOksjhld0fJBHr23NYMMSiBbA0L5j8WKiogaWZ&#10;71740GuagEuHEyztL37pdePK4iApvGBp33T6S198gqUpyfh1sLT4XBlhfKJXPi6hln+Qb4/Q70v1&#10;wNLk9ISqSIGlIdtjQvHz4MqoN4GlmTa55FghIe3KIKu033NI4X3vEy2M3ZFHZhEFsLS/mNWSMrA0&#10;OU9qgaURxrloXEpkl6kOllYUj1pwabXA0lAAl9YiWBpBlaly6XBpXaQS9ZaX/EqIeQmyoPT+V6fJ&#10;FjdleUexkRkdLi1Pat4W8fDWvjfCpUen3I13Ht2Mlz6chT1Nf0Z8PQTdZYary4iE/wygbiSyUC5j&#10;uwUWygDHNRco5kSK43lRSDGbMDK7P/v/uLHD2HhG5A+BPTUZ2YMzkDUoQ1mhxLBqas+jfG011pQX&#10;oHDaaJ+MMHPjF6/ej+FZVjxZOFIxbCvJnMSuhzhT/xPKGQiU0wPpI6z/Z3T01314amel5FoIeaBL&#10;XiCJtTLiHARq28/IyEXlrI2qr4UQywvY+r3OZy58UUYOXi99l7gugoWZVW1k73cuO6FAthi9se4w&#10;6i79g+3LpqN/eh+fz2tqL6B8bRXx2ultavqrmV0z4WhrZzkBzDu7Ez/Xs3X5W+N1OLpvua812vP8&#10;o4HkgQbcpG/DmdwNmHpA253oMblgYNZMWN33ipw1Efz2imDGguh4oDURRZk5WPfCF3jluzKcbPs7&#10;4jXYC6fvhqTJ6XmomLI+avwdznuNnYno6TLwvDcRjmu3veOHlOf7U5JMGJmley943ktaU8Z4b1ll&#10;Ncbl2jGnOF9x/DZrH1gsVtSd2otFu1fL8t6DR3eivGqDZrz36Zx8LH18VVS9d3bOPXjxsTeJ3vvN&#10;D1uw4MDn7N9qee+ClftxpvkG9rxXpK9HlCF/3lt3qcntuSTv7dvFfkG0vXdObj5WlH2MZ78qRcPN&#10;f8NaXgJFYJAi3uDSj6TnYfm0TVH3Xd8+r8h3ofd5xVLS5w3Gd60WG6xWm+67MhRKn5f13YNbVe3z&#10;BvJdrs+r+65b8eC7XJ937o4S1HdyQOLwmqJW+rmhrckPXxkF217wwqUbjGj5JIJtqCjIMsiC/wEA&#10;AP//7J1bbBRVHMa/3bZAL3SRWlopbWhgwawC1hARQ4IaJXjhARIfLBofasSgJgqIwQABJSHEEB/k&#10;EgI8CAiIBrUqgUq4tFYairTYLHZBWqAKW6DQbrfbpe3umHN2Zzu7O2d2ZjrdHXbne+hl9szMmcvO&#10;9/+fOed30pP6CA2ltH5rd2ADASRNnE6D7Fjy07CX1ZFN8LjiIjhJHCMg4mI/qdPyuwN/5LtpcRLA&#10;dwpWx0A60JlJ/0+/kwk73EjryERujxOueg7ow+DLqWCHu1mTi+iCqZOLKIhrfPE4jC8pwGhLTgjK&#10;pXeR2a4+//BlLF57iM7GITaTy7y5VjQ62lFZ04pxednIz8uSfVQk0Oh2u+jfJOCrzCsOvWAi53L1&#10;74dR39KAjRXbaBB7q6MNje5Oen55CBG5VnxQEdbpkAsYo3DgDycMTk0RYL3Im8fEBx6xtf3vOly8&#10;VYG1C9djYpFtyFe1rukYauzHQwE1EB1UV7ywFNOss5nbIC+TVh/bETZjy1Lb03hv0VrVkC0iAtm6&#10;ds+DnctfFA2uL19ux7q9NVjy/ONJEVy7utxw/HWFgqMd9la6rP78ZXqDXbx+G933+4KXaDA4zi00&#10;YYDzo3u0B7D54MsagD+rD+YMH8wWD31c9At3wvFBXMRzLyo4Vq7o+1ddwEdmbymdYMPRkwdV1sRQ&#10;vFXdbscKMmtZiQ0X7Gdi7l3Ke8Mkw1OpJMr5g4lLpPf2s7y3Pw3pXSPCvNddz8Ef5r2BJrNk8d4t&#10;qxbi1U++obM/L3t/XlSZNxfNQHuHG1V111V5b5frHp1JjXjv/szcUEMXOYfkZci5lnNYVf5FyHud&#10;/V59eu+W1zT13iN//oh9rU2i3hsLbolgo9bG0weivHflG5tV14sHXBLvZTVsEe9dc7AWHy+YmRRg&#10;aQKtvHHNqYn3BhqmvLK8VxJwqUBaeW9ZjoXeb40N51TWxFA8VX1LO9+VynmZUuG7SnLeaN9NrpyX&#10;+C7JeVm+u3C+DVfa7qnPeQk0WcJ3T9hPh+W8uvVdjXPeofrucOS8Qt8lnShZvvvRrhN418h5h+S7&#10;kf/qJef94dQelTUxZMiQIUOGDGkp0kkuEyMoVDrNZKZxNd9JhEBSzAKwdEBCZAQXFiOIo6FYMglQ&#10;G+Fr+QVbkoJoDIKbIgtFryRdL/anUmBpCD4TOw5DhuTIYjZhwUMFsGbnSd9FLCCHsuLM5ZoAaxTu&#10;NXXB0jLKa/A8UXpNEwOWZpVVdr5UgaVFxbqXhn492OdRfPlwgqVZijdYOtZ2lC4X3YYBltbwOg29&#10;y65csHQsaXU9lO2T8d1jlE8EWFqppCJgJXVkKRZYWo7iDpYObUfJVsQVD7C0XqQvsLS49A6WVrMN&#10;PYGllYr1LEwMWFqpWPepeOWHApaWI21iQG3Ks78eyr7bSsqqA0vHW8rOMPMbrHjSS238XIlSDSwt&#10;unVG3bWDrIpuhbFc/2iZRIClh1t6AksP/7EqXUFPbeep046vJVharvQKljZkyJAhQ4YMGdKbGrva&#10;0NvXg6dKyyhcOpa0ZgAQIE16dgBKg6LAav18f+Rgn3euMwu+/jSYPRlwedJwZsCFHFcWGo874b3r&#10;h+nQKdpmYQ6251MI5oR85OaMwtSpJQEo15zpdBePzrAi1xIN230QRfqzL7lwDev3VGPK5EdgtRaE&#10;HQXpD7/yrTnY9HUNTp65ivlzlY3z8N730t/TpjyDA29/hdd3fcAc/8+r4Z865lgI4TgI4fiU0DgI&#10;U0S/c+ENIzL+gQv+kEJm/3KjBa7dFVij0ViISJGxEd/W7sNPN1tpXYT1K8u24LNFq5ksgJ5eF7Ye&#10;Xo+t9jr+EFGYMRI7F2+g51ytNu2oxZGL/+H7T8XB0k5nJ5Zvr0L5LGtKgKXJmInmC4HJTOtrm+gN&#10;1+xoQ7e7l4Kju7199LqZgn0PTRyHkWPNMGf40ZPrASb54UbfcVYAACAASURBVM/0BTgBI3wwWQJg&#10;LUrHEDwKzcJ2Ytb7FIluhVKpKqvdX6iZpWX0WZ4IsLRQ2rSmJb9O3G7GmgTyd3jv5fIH14/pvR43&#10;cryjmN5bPCYHEx62pIT3lv9xCcu3VeFnayEKC8eEfU68d8M7z2Lz3hocPX1Fsff2eNzw+QYw+4mX&#10;cCCvJMp7HTcvhcb/82poOasr793f0oR/d1dgY/mXGDeWPTZQrY6f/Q6/nq8U9d7nxhZg2SsrFHsv&#10;iXNKix9TXSfivQRwGZvBMy0lAJdi3kvHK3Ic03sJwHKA8wW815YA740oJ8d7n5w0Ex0uJxzxBEsj&#10;Pq/dkm0Sv6rbzVinA9+lkpvzGr5Lxfvuuhg5r1rf9fT2wO/3JYXvJiLnTaTvVl+9Q3Nelu/yOa/h&#10;uzJy3gfEd0nO2+G6iWbP3ZSb3UjupMsPivi+2L5UuJAA/mfvWmCjKMLwd22ve22PNm1VHuWpNoiP&#10;IGoDYkwlPKKpNTzCI0AEFDBIIhBTauKrsSZAeEbFpFBAU6lQY1A00WIUrPJQK4GUR8pDiNAgtNRe&#10;764t9rFm9167ezN7O73du71rv6S9zd3szD+zM/PNzM58vyU1e2xcr4nYhqUgdzmbR8NoQJ+NcXTo&#10;tQkXEfL00ht7SXZ9WrANLc1NmLvvfdlGclmll2w2JXtxkfkeCPLWAcrzo3r1gIpnD8I9vtorS0Ny&#10;3dNmg6UtGehMgtWRLE4VbLftXk8xgeMlUo8xebk54ufjXk8xox8aiQEZaaIgl/BnFvi8YKl5oNxc&#10;fhTNzlYsLBjDJLblgyByyXE23Gy6hqJPVqGm+aa/7Aclc9g2Y61YVvOqSiVlH5iOSTfwKuuBah0A&#10;qR5IfmBE6cSZmD9tDdNNwmD4eF21OIH46tJJ3BA82fDBbUmLwJYQ17rKIlRcPiPLwdbJizBj8nLm&#10;/EghDK6rzzSIi1r3jcwM+t3luoNZr+1BZkoy9m1/Kay0IoXaX+vEGlF77KyYYn39NbjcHWhobEFD&#10;i1t2cEvolVKzLEi0Ag6bCz2pXeCt3ejO6IDF2o2eDLfcaukAV3LdTR3wBgKpClzykjAKyAbZijok&#10;60EVcWv1mrb48+kS7y3xh8gMxIwdaEj7wn2FO1B/+RSWHfwgpPc06Mi9/v40Ctyb0JkIrjWVyr3p&#10;nBUPDL8nbri3aOMPSE7qCpt7r1w7i3f3vx2T3DvEymFFXkGvubfm3E/48foF03Lv+rKjOBSCeyct&#10;34FHc7Kwc+OCsNKKBJwON+rr/tLEvb4eSeBeXliYsrWZjntJi1tauFd28JzCvSsfnICihZtRuPc5&#10;3O7sUKYMVsi9HoZmPGn7jH0Po8ZAKSCwv6AM9RdP4uWDH0Z0ztvPu/pAC++WfHQEnZ3tfZp3Eedz&#10;Xi28K8x5h2cP6OddxNec18e7M6sK0dTZTkjZSBi8GG3Cdyt6ro+T0Cc3njKLOJgPvakXffNZm8AG&#10;CfQQDwsF1reKRr/jMyMi8RyMRqLwPg1JsCckg4MVCUjwirN4tt4JmxPFNm8JFpfu8e6WkoX32hv4&#10;hpeE9d7n+87/jTJ0YM5m8YtGS+IhqhHwEkEqnjIo4v3/g2PgKddQrO/yXrtI4CU5UcYZe2Bt04l9&#10;bYeQAf2eICy9ZOAoZFpTAmkQE6bYQ4mX/j1PrM3sgjVqLUJbHGYSlobKs2URFaaWOzEOugtSqvgR&#10;Yz0glzGtHNni1k9YWntdYsunii1S22XJ0+oSW5mxhI2WsDRr3SPZycp4zIKv1HgY0yUWsl7tgNEW&#10;tuDE8GYTlmYtA5IgIFvNiObzCL7DbMLSevRLrO2DBq3C0v4lFkaeJ4dl7GdYRSGp6ZLB0jeHIyy9&#10;euIbGJaVy3g/HbtObMX52xc1hzefsDRbPMQYWE1njYfRRlI8ZhOWZn2/LZvLexE9Yenw66qRwtJq&#10;ZauPgyA2sDeP8NskLXx4wtL6r9/o8TyotY7wTkKdZ/Tgc8Z+QKciNVZYGoz5orRtyvtP/YSlJfFr&#10;MjcQKNBWzLRmR16ZBbUvYB110UKzrkSED7MJS0vrmN570ZSWhCzTPiQsraVtawW7LrT8BiOEpUMd&#10;ojW7sHQktLbt6NG0X1QK2tyXvoJsPFhsijfRE2NA4usQiINylWWBtR/o/VJJ+HGZGrGRGbV+gfzG&#10;THtYM0PPastaHvHw1t505ydCjGFZ7aWtY6yb+CYs7Ql4fk8R/TwEAovpZtQAQNMA8TrJwQGiKFcS&#10;Mu6koc3Jo8stM1+8eahXjGvIoEwMybkb6elpGP3IveKveU+PDTbUxJi3crdoXPmGBbDbuSBDj9X+&#10;jbKvazF13GBmsS0BNs4Guz0d7jYHVny8JOgsRLkghpzrEUNetX2hR3TKO2KTPl+mcxDEMxDk568F&#10;whnEkqmvYHLebOb8K3G14Ry+r/0C1Rd+x2mXQzRcKSq9Mn8RpkyYQ43jyvWzKKl6B0e84nZCdvKz&#10;B6JkTmlYIluHai6h+LPfsGHBeEzLvz/od+FMxLLiSrEFl2+YD7vd1uu0zII/fjktWiKcnXC2uj3C&#10;0e52XG9sRUOLU7aPTuhSUzItsHJAC+cGn9olnpX4L8MjIJd4l1PlPASCx9OS35T3hDwPoQhnkX6p&#10;iJd0HkKZ5jeLN6Gb68aao6VReTIWxacS/dM1OYTyKJu0Hs23bkZcf0fPs4hK7oXDisyeVCL3CmuT&#10;YwZnIz3NFvPc63J1YGlxpXhN495DP19C1eE6TH9qBCY8xi6w7ONekvbOOHsGtr64EaOGevhi8ZZZ&#10;ONL8jym5d9MLazH+4WlsNxLg496KuhriuUSt3Lu6oginnA5/dvKzBqJkbnjcW/HlaWypPqPKvUuL&#10;94rXsaLBEwpauZf3fMQN9yqbwOFXd+JG+1WsPbGZrQBjALG/zhqcgT1TNuHfxlvqvAv957xG8q7a&#10;nFfg3Zw4mfNq4V1hzrv72z/x7BND8cyTI5jTUJvzCrxbOvst/5y3n3fDmPPqwLsHvjuP9w6c1MS7&#10;fW3OG2+8q0xT4N0G12W8flzKu/0zzdAwXxn59pXeumBFY3lT1O0xEikjUvA/AAAA///snX1sFEUY&#10;xp+j16O9vesR0iIUY6nhSsEWm6qI4eMfwFixaA22tVjBaDSCURQCGghIJTFFUKMk2mCiiDGEqBhE&#10;AwQtRGobI0kNRcNHaDV4PREK/aBnW/DM7t0et7szezd7u2Xvum9CW3ZnZ2ZnZ+Z5Z3bmtxZc2iRm&#10;waWlphdcek1pDcqKazG1rizkQFMdHzUnG5LlH1pfLMnTVC7+tEl+ieGJoC1C3CTHPnKo24XgkB22&#10;gAP2q3bYrtnh6eHw31AaAl3ByFhCXLjnHu1AYV4OXFwmCgpuFc7dPXOaUE5TivPhyuKUiRhkb28/&#10;iIYf2rC//gnFl1wgfAVtEKu3HsZYt00zbMuZycHp5ARne/tXdfjwZEukvMWXTP6hQekioHChyR1u&#10;xDnoAnGwJwvPaHe6PFgxdxnmzSC/ZOJhWCfONqP1XAt+/uMEjlzySzIicahdHiydUYEF91ZKvmRD&#10;suZfD2Dl3i3wDw5EbkOPr5QiDJbefbwDO1fOx/RpZAjc4ys+xtmuXjTueNYUzvXxphBs7HRbB3p7&#10;r6LTdwmd/svo6QvglK9L5hwHYXcBGW6ge1QA1z0DwrHBnP6Q45p9hZxIVOVR9H3R1TT8t14ONim9&#10;hB1s0Ce33l3wFObctRDle6qQyjY8jpixjka0pm2c8RxKcufinq3VCWivAYs6EtVeWt9OOAeS9van&#10;w/Ovk6q9WaMdmGIS7d1Uvw/7WzvweV2VYdrLOV3IzHQqtFd8ZiVuD1r7em5or8wn06K9xLZmsPZe&#10;uHQe53wnh0V7S/gXc7VvJTSphTg/6sAv5ugKDODL95alhPbyE1MDPMDShNpryOQW6Nr7UfmLmDK5&#10;FFXfkkCp7FpiwaX1N/mGhTXTa3B/YZUpxrym0t0YY15Ld2OMeS3dlRhNd99YvF63MS//pVKS7iI8&#10;5rV0l3wu2ce8vO4WFpSi5sDzGH4zeDLa4Oi1mAWXNsAsuPTIMZM9agsubQ5LVrg0DwHmbI7QPzjC&#10;uh4CQ4t/Cz+DQeEehf/FhEuHj0WlQwJLgwqXll4TjBqhieEi8ci/egGbzMehw6WDsiPSMMFwY5ee&#10;DdVtMUehc6QnrwSGJHdvacGlY5ue/V5BugMPj7sNrrQbCy6pNYhwghaWfjzSoCTHjQVL0+NhWQid&#10;emBplbzTYmI7zPRcmevSTQBL0+JJCCwN6VxQXOFV8qKaLjU/ymPJAJZWi4cpboAI2WKtk9R0qXVV&#10;j3bAmBe24CptO/F+iR7e2L6WChumhCf7XmS7GWBp0D7WRm2rtD6PbEaCpenh9enz4gVLQ5xi0QEs&#10;Depz0tC/k97FqKapPMveN7NcIE3PjHBpCyzNDpYGrSwpwdng0qxtm60CawdLS9MiAWWTASwNClxa&#10;D7A0VMpAC1g4sZDspaVHm1QLzwSXVmRS3/kbvUCwxBZMeR/Bmib7HTP2BToUabKBpaNDGQGWVrue&#10;Ft6ccGlyK6b3BSwjAbLF8q2MKh1SumYAS0PntWjxe93iBWaaMzc2L3qCpRFXH0BPxwiwNDTCpc0C&#10;loamMmU3Cy5tGa1EI+UV/0NIepPcAmtfwHr/avGnVB1Njpux4NLxmZ7NIhXe2o9UuPRS70OoLF2O&#10;vNdmpxYDIDrMkB3odgrppV10CuMkR3cGuOsZCPRFwbjCF/E/C3NDEMwJYRhX7sRs5ObdAreHh3Kx&#10;Q5qNMr//Cha9/CnmeCdgWx15jf+ho2ew78ff8Ni8ybijIIc5Jzxsi+PcsNlsqP9slWIP4ubZj6L2&#10;wVWYtG6WWJDS+pDIPggidAuaep0l+UV4oXwdxo1lA322nW3GsZOHJEBpyNrgIxPyUT1rCWZOf0A1&#10;rq8bd+ClwzuF9i3eQe3tRXi1Zgs4p4f1liImgqU3VJSiomwqMcyNfTOV8HrHa05ruEyAZ3X3wffn&#10;BfjO/wPfXxfR+fdl9PYF8Htnl1CGYl3h/7JzNmS6gH77AAayAsLxa9mhxh0c0w/Yr0lzHlXRYu+J&#10;kM1/RV8rLw/NexGDynzFAbjk421/swm7f3kfDaf3E1I23sT8pIo/ZbTx5fFKUTXmeRen9F5ENe3t&#10;6woiOCReotTeAu9EuLM402rvmTN+LNmwBwtLJmHj2kXEMHporwi6JO3/TybtXVtZH3PfoNxaThwU&#10;9ibG0t6n5y9Hsfc+1bh2fbcN65v2Gqa9NMAlb6s3foGjp3345p0nMX78GM1pDZeJ2nuqrR29Pf0J&#10;ae91Tz9GpUdpr6yzYdFe1b2IiF97lfqtTXtz0zPw06bv0XBsM3a1NxJSTm5LRbj0isJyVBQ/Y+lu&#10;kuquOOa1dDe2aR3zxqu78Yx5b6buimPekai7ijFvAroLnca8euvuB0dfxyfnjpAybxnVzFdGIwou&#10;nZeJ/wEAAP//7J1bTBxVGMf/w7IQtstuKRQKQqmtBULUWNLLQ0tNJFVMbWppqGKUttpWGxNjbY36&#10;QBWsT40SjVFLNfGaiqbWaoxNbL1gI6ElICY0DbSByFWE2ssuzULZMTO7szu7nDM7MzuzN+Z7YZk9&#10;c+7n/L9zZs5vDbh0jJgBlw40reDSG3KKcWjLR9j+5la0jI9q4mRDBlgJqhys2U42gupCFmxLoi9x&#10;L9iavLmYVc5xD8TIfC0NzC0TTE4z7C4r3FOMH8Yler0vNyMdeQttsHLOenE+D98qLl3Mf1e29k56&#10;JlTYnhe/QOfghK6wLcHZ5qz1zx+x78RhjE67AuuKEWqB9debyIVQ2y984UNlUubONgfcqr67AjkZ&#10;BfjnvwG093ei//oVjxMddI943HC/BvPwHWWoLt+J2/NLQ+UGYxMDOPTlKzg51BeQPS0ca4ggW3Kc&#10;60g9UOrp7ofjqgPDA+MYGfoXjhuT6L00wh+46ugd9h284tue+5zCwLqAhcM9jaksB1/friwH75S6&#10;7Q4kmaepm0kz3HgLcUpVCrKFMB3s4Pyof6jkvajQwebs3P5mdA7+hvrzRwgpJ45FxhHT19EQbzhU&#10;ZBejYVOT9tord4ML4WkvGwQQiob2Tt8Appygai/3YkhuXqau2sv9cvjlKw78cvRp4q+ocdpb987P&#10;sFpY1FSGr70/tTaj7tSRuNbeHaurYE2zKdJeDmx5f9FqVK6sNrSXYjTt5QCWvRzAMkh7GTODeZks&#10;HMkuTNkm40p7Y+GFjrYDzegaPYtXidqrXEsMuLT2FnxgYUN2CeoffM/QXd/92utuJNe8tIcGnO6+&#10;9NZpLLAxmuhuIqx5Dd3Vx5SueX26G4drXu10F6rWvILu/jX2Bxo6mggp6206b0brHL0aM+DSOpgB&#10;l547FmNNbcClY8PiCS5tZpJgZcywIAUWJsUnz2KYtDvA92B5v0EY7+4A/9gPlhbH4fbd6QlGgkvT&#10;QNQQYaWFEAwfJ+NPh6U4JoLfIcqTv2nYgL8scQ5jKZ+93woujfc7cquzonIHxxmfZsClQ5tW8x4H&#10;lt62aCnMjH/mpfYg6eWDrOuBuyL+QhhgaW3A0qDVuySYeHbC0QBL065SWzSGwNJQ2JeIeRftAckK&#10;r2K2p9cl+ToJ0pOoYGkE7EpKx6243hWApWlXlbYdNS/Kgkv0d63GHymsvnOtUrA0CCMzeu1BGX+U&#10;8GTIEm3Okx8HpNqDEg/N6OHDn/eUgKWhoqw0UwIzDjm/B91C375niSEiCZZGlOHStHGgBPRN9Rcp&#10;ofUES0NqTlHQJdWApUHIqzZgaXK6SucBmoUHlvanRwfKys9jLIGlQZkPIwOWhux21EI/6ENDmzGp&#10;CVgalIdjGpmeYGk+FkVwaW3WMKrmgjCrNLbA0qC2CAkurRdYWioOWni3L1exYuSdWWVgaXJZ6bUS&#10;OqweNURLVwlcWi+wNKIJl44psDR03cPXGiyNkHMAPS29wNIIAZdWPu8RQyvMkTIz4NLyzYBLa23+&#10;SjLg0mpulmFS8SdUH42PwhhwaXmm5bBIhKf2cxUufY+9AG9UHsFz7z6O74f64o4BwGp0HoK9mQbW&#10;mQLcSkbq1VS+vPPGrUg1JWNyApiZEqrAj+NatTyPj6to2W2w2i0oLl2CdJsFuYU5yCvInp2ITtbR&#10;2Y+a14/jwKaV2L3zXmIiJ05dwJn2XtWwLZMpGfPtGTxgmnQGkTsn0Om8Htg/vPUl/C8F3IIM2DhE&#10;36t9J5k7w7931UPYXP4UFXTJwaS7Lreiva8TJ0f6AjIziwewbAWq1z8Z8mwE7VxEw9oq1G7cr7I0&#10;HhMgW4+UFeLlZ9YRwzR/3YaDx87i6L6NWF9eElZ6WtjwwBhGOGj032P8mQkOpNV7aZjvPe09w753&#10;4IS/SWbAkgm4ZmbgzLrBX3XZXWA4aKXFBSbtJjlX3g4kdSZCvEYLG3BJSy94LRjUl8I5i1i79C40&#10;7PoAe799DBe5ySoKxhDyRaxGw3z1cd/CEtRteHvOn0VUpb1FefynAO21z0Pu4uyIam/L7xexu/EH&#10;1Nesw6PVa4hh3v/8HLr7R1Rrr9lshi19Pq+9J8404YXTn4jeKQYWpaRidHpqTmrvjgeeR3amNDiz&#10;b7Abr311EL+Oj4qLgcaK7dhSsUdlaTwmaO+udcvxbO1qYpgPP27B4e/O41jdVpStWBJWelpYDweu&#10;vOZUrL3OmWm4vOBKQXtZm9NzXpFkCrWXHi72tXfn8W3ojZL26mmJCJdeY89H4+ZPtV/zGro7OxGd&#10;TM6a97NvutB2oV+3Ne9c1l05a95I6K7UmlfQ3URc8xq669HdJ5qr0DN5hVxIwygWe3U0p+DShWn4&#10;HwAA///snW1oHEUYx//X5PJyuSRgAybWGiKm0oZImkhJkRqqLbSmUopolFJKaUX8IlQpvkCtWhBs&#10;MfGDoG0D4hetlKRa+kaNaZUoCLURSqlGSyGJTdKkSi+Xl+ZtZSfZu929md2Zy2zuJfN8uWRudp7Z&#10;udn5PzO781sFl04SU3Bpq8mCS+t2cdc5tLYdxf6OVtcgG7QHPUwb6SIBFSgBE0fQyxVkU45xe4sL&#10;7G3G6E9M0BatPNv/M1NZyLgbJH/7h4LkgNzhAAJTOQTGNRmeKyYCowLKly1Ffl4Oig0IZn4A5ase&#10;IsF6eUUpvZIUC4fHsefNr8gXzR9tZ0IuZQCmjTeYDgz14MPjb+OUaXIWDbB91IDbnIdnIgZOQBo4&#10;5dKxCEawtX5pMdaUVnLDtXQbGQuh9eKxyNtaDN/F/mwc3PQKNq5t4CrHyXggW0Zw3fjy06jfXDVv&#10;n329QyQ4DutB8fVuktZ55W/yeaXr1lwuE+RBA/JKfLg3M4lwwQg0/zQmCsdIcDwVGEdG7ijVT8yC&#10;BiWodYRsIYkDbIlvb9Fv6J585ywOn9+Lk72/UTynjy1MIOZtoGEf837e/SM+a3kfhy5fUNqbYO0t&#10;frAIJcuKPNNemYBppb1sc9Lepm37sLZqM1c5TsajvY2fXsCR9qvSFrZ4tNfyTjOT9o4UhYjmuGkv&#10;9UZCOmmvxMUtvW9+8UYL3j37Ktpu/0HzTElzNgWXlm+0DQu/7GxXuhs5Xumuk6k5r9LdeOe8SndN&#10;viTNeQ3dbbz0Fr795zLFs9fm8WK0x8XHYwou7YEpuPTisST7qRVcOjks2eHS2QQonYVCXw6ykUkA&#10;LBEAtEX7o+mzkBYfNG2GnB/J5jPBUuZO2YBLG/lhg0tbYhBLzKKZ/Br5fNYYDIYrAbh0pANqjN0l&#10;5tUVu2mWesR865trE0Tj4tgSot8xZmMpZwou7W4yxr2SjAzsfqB8wcDSsFwNiPToVABLgwFTTQWw&#10;NKsc+kzJoR0F+4AMsLRjukDbsHOK9SXxc2XUhwqXZvUlsbowfTLrQk9nAXpkQFv4xgdTumDfY/t1&#10;ug5gAW2J9kemTwlgacd0gQrJ6jPJBZbWhCZL8YClQfFAXX6TdB2w8zO0jJGfDYKPbS+22gr+Hoxy&#10;WMbOP/9xTxQsDcb5egmWhqs+M2/pOPiM5vIWLE2vUaLg0mJgaTi2Jm/Z6QyWhq2+XoKlRVN56suV&#10;n1pHTRAsDfocXng6Pv9+CkGwNATXZOMHS4Orv8nSDxF1Sh6wNKSt4SQKLE33LWcOE/dYMM8mpY0F&#10;yQ6WNnLShjcZYGmnckTHpcQYfWU20WBpJ0/xmgywNASh8Sxj9TFZz6KJDbXJtl7uXX28AEvDcQxw&#10;9pcIuLQcsDQ8v8+i4NL8puDSsi3aSAouHc/BHOZUflr10dQ4GQWX5jOZl0U63LVfrHBpvZzWbSfQ&#10;8v3nigEAl/0QoSAw6ceS0SxkjvqxZCoT+aEgefH+cL9RrI+Urcd9wdwsPLp8FmpVXT37vPqKVaUE&#10;QL2isgzBgjx6JeKwM+d+x+vHfnDc633oaAe6b9+RAtu62XMNB77Zj5/+HbC2VWSvh6n1fNYUbggb&#10;Jd11nOPUYwLJeqQaqx9eg4H/evBn/1/ovTuIS3f6Y46xX2s7yipRt3I9NtS+4FYb5r6IqmAhmnYc&#10;RtnyCtcynIwHsqX3jb3N7di3pYYJYpNp4dAIuq7enIVnXe8m98Q6O2+Qz66eQQyPT5K20OYedtPX&#10;NPKLgSltBqGCMOCfxr3ABLTcCWg6ODowGvPDc+2JMCXz7Ilgg6URG0vbu7ctm90f7bFDI4/lSQXN&#10;ns080EW/NPv8ZOMuPPn4Fjx/emfC5kU+26fd1HTNakZ7nHmuBV+e/ljtRVwA7a2pXUk+ZWvv8RO/&#10;4sDXHWmhvY4wUrdKCmrvuooNuHHrGl17GeOorr31NVtR+9gmt9owtbfuvvvxXsPBBdXepj1PSWHw&#10;uFlfzyD6ugeEtXdcm8ZowQjR3jF9v2LmdEpqL89eRB7t9dnvcTG0t/nZ17C6og5bv9tO8Zz6lo5w&#10;ad3aGk6hte2ImvOm8JxX6S77GNrB89XdVJzzfvDiE8yXfsg0Gbqr5rz8uqvPedfV1OOZlpfYJ6mM&#10;YcnXRosKLl2ai/8BAAD//+ydX2gcRRzHv3u5/LlcsklbpbVQWktTJFYlqVgbIVq1FjT0wT4UUkV8&#10;ULA+SBBtHtokFhGilDzYCK0P2kpr7YsgrSIIlj5YGpQEUZRcH2rRckVSzR+a3MW7ld27TXZnZ/Zm&#10;7mbvdi/7e9mwOzczOzs7399M9veZEC7tEwvh0naTCZf+aPdR1GVi6PnkLduH5Y6O77qLi7iTzUxn&#10;ve74jWI7wM3JpuTNA22KEHkz82LlQXyoa/3oJ7sQR/ROAzKLUcSmc6Cr+JSK+kgtUlMKsmltaTHZ&#10;zOa9oV5073mYXeG86bCtJ185ic2rmzwFTFudbd2uTHyDvi8/sO3oYr0BJ3ALdqcbfH3FNGrfFxkf&#10;iI5NvhcmWKvtnnY8uGVnwV3RSPvs62M4PnYRyXTKVrUXN29Df+/7iDe2COVHMx7IVjGLWuNXfjOO&#10;E2OTxjEx+Sdm5xZw7YbuHKeNc1aftn4NDKd4unkm5xzH01BiKWT0HVXUaWJHUOLzV4ZzzAOWRvhP&#10;JcMObX8Gr+0bRM+pPbi9yNi5tUqsPI6Yt44GqRkf7hpCejaF/eferbj2kmUGXXtzdSuP9iYSSRwY&#10;OF9Qe3XQZaxek6a9+i6mw5fPCWhvcX3FtHJpb8fmHXigrYu5yxrNzAUtmvYebH8Urz8/UFbtLfSh&#10;j9UMcOWvfxhnTO0dH79mDPss7Y2vB/7LhtprTVYJ7e36dBfoJq4lIVxavtECFkYfH0I0XeuLOW+1&#10;6S7KOOdNJv/F3r7TBXW3f+Q7qI3y5ry0XUytNxDUOa9s3Q3inDfUXQRCd7vPPI3KmMeL0R5nX4yF&#10;cGkPLIRLrxzz2aMO4dL+MD/CpXWgtKrUoVVpQK0StbksdLi0lj8ug6Zz17Xlj0SocGnN9nsQfoTp&#10;QZO+ER0ubf+NZvG2l6DXZjJytynzYxbNkhfVMcrlTh+/2FeMqwoLF0fWnFZucC2ESxe2Use9loiC&#10;l9fei1W1saVzzJ5TeOrAeZ68krsJMWAN/cYrAZYGrjPVQwAAIABJREFUYywOAljanl4hzlPSC/aB&#10;ECztUh82oZE7regoz25H+nkRsDQE24B/fMifF+x77HILt2UhuLRwmSFYWspzcgdLg3uyVCxYmiyh&#10;Ms+D8e4x0ouApd3qIwJbltXHRN8PltGed6FnRN5vJcDSYPxPhVUTMd+KbTLA0qgQXNpLsDQr/yCA&#10;pdn58D1rcu7uqIqnYGn3K6TJAUuzwYciYGkIzwVk9VN6ehlgaTDagH+ccU8oSz/Yr4fzF/4CS0PK&#10;Gk4lwdL08mXouVhq23MqoUnZkHkZa21y9JbpkzPqThveioHP0odJxrNWFB+xfJ3rufAYLA0B/0rm&#10;iqa3YGl2empKlxuT8S2aW02oRfsKLu1dXbwCS8PVB2aX6SVYGoz1q6CApVFUm4pbCJcOjdWiS+3F&#10;/xACb7T1Fm6T48ZVTVsuWzBuJoRL85nM16Ia/mu/kuHSA9vfwLqGDXhi9FXHGqB9LK3+eAgraMtR&#10;H454CGVGBRajqJlpRCQdQWS+Dup8HEhHkLqdT5NvL/2wblUz1t+toqmpAW1bc7HmHTvuM45bt21C&#10;k8ofr/DO8Fc4ezWBz4/sQ2fHJmqaUmFbkUgELWqrEROh2+mLxzBoAbQttRcJ3OKIg2D57zwxLOAc&#10;A12zsGRgfb9MKFf3/U8JxUfocSLHL53CxOy0rey3O3fjpWf7So6L4IFsJRK30Dt4Hj0PbcTgob0l&#10;lYd8rOLkL9eNv8ev/p4rY/IvzM3N4+bfM0j+M2dZqdCMYaxhDaDVZjEbu4NMLI1sXQYZdR6aETMx&#10;Qy2HNybCdR6Qv+YWDwGumAj7D7KMuphJPQFcMuIhdPv+4MdIpm7g8NhICJcOiJntMfLYEdSkasJY&#10;RBnaO7XaOJraWzNfh9aFZmRSENbezq52eiUZpmvvhYnrOHt0P9ra1lITyQBdqs3qitLejqYW7NzQ&#10;XpT2Hv72hCMmsdza+1z/GRx4ZItvtHcxngZ0gGUAtdc1FhGlaK/mqBuv9o69+QV+vvUDhn46QSk5&#10;+FatcOnR7iG0Ru9yzHlD3Q2e7upz3gvDL3imuytxzluK7oZz3urSXbJMP8x5dd0dv3kZAz+edBYS&#10;WgHzXxutKLj0xhj+Z+/qYqOoovA3Ld0tbXHtDykNxbbagloQIg9oAwKRmBiDTygPxCDRKBUTgxYR&#10;S4UU1ASoommMkQc0xASCQEyTGq0xFWPTRIiJBnyoQiL0B6XU/m2xdXfNTHdn5+ee2bmzM93Z7Zyn&#10;3dl7zz1z/75z7t77XY9c2iXikUurxU5y6a3Va/HShrfx0L5HcWPydsJbXNhONnRbQEzfTgkDR5u6&#10;xYVynrXlGKQz42jrAw2NPqpfEiSX6jpQZ47pCk/kYU4wD5GgH0VXSpEbzEVraz1qaiuIwuISI7lc&#10;Xl6MY4fZNynZRTCtXOQaDw7js/b3cfhiB+lwJyLcgtFtpQ6Nf5FUa8OSOpQWLkJpUTmW1TxsSY9I&#10;sNXRfQrHu8/pnGrxtpYDm/Zi2eK6pO0V2671xE+mSbZ4FrU+PHgSZ9ovyk6ySByd7QOGckcRnvsv&#10;pnJCCAXGJYcxXBwHf6PN53EHlrH9NQmiLUOSLWSug60t9+TmJhSWzMe2r3YySs4smRlHzFlHQ4sX&#10;2+/biGfqGlCxZ/X0/DgbsNegilONvcJIAMJUjoS9JVfK4Av68OmJBpSVl9BGRyWGvU+sqCTnXHH+&#10;3tXyLQoLksPewB0BZGVlR3UOo/VsMz6+1J222HvPwlpUlfMtKsbEiNxSvKG04ckG27C38YNO/NL3&#10;D47Wr8UD97MXMq3cEv7O7uP4+ofLeuz1jyCcNylhb1i83QzOYS9zwcoh7FUTcKbyTyVYxt62Z4/g&#10;P98kdnTuZ5TMtDKheOTS9gvrwMKOezdiy6qdXswr53dfzMuLu2tqytDS/BQzjVMxb7rjbrIxL4W7&#10;dse8737Sha4//sIbmx5MGPNuX78Ur778mCndZnA3k2LeTMBdMeb1B/Lwyo/NjJJnQhxejHZYvRXx&#10;yKUdEI9cevaIy5raI5d2h7iFXDpHEGRC6TzBFyd2VkAxm1ha+hYncJY1RiSfRkqmIJYOR33+aX8n&#10;EiV1EVQ64k+ieVSbnyK6ctSp4/62gBi5tUIPyzHRkksznaJ4bKSfvyLEZ8VTIW4Zu8UjijfR6kxf&#10;8cilE0uy8159aQUW+Avk72TPIX6g0tPPWb8InIQ1RqPAvDVOEkuDDtfYaam1lRkjloYmujLf4FSZ&#10;biKWpvXw9SX+dyVsMSQB09vESs87y9P1yH7uJLE0ZY8biKUhb2Pn75PMtC4iljbSw5M2FcTSIOZa&#10;df0mBsRkiKWVJaSmPYixR6R3klgaVHvI3qg5od8/uXaKCdneCRQp39kVxNKK7Cwt/L4VW+wilkYK&#10;yKVTQSwNVmhoQQclzhJL03ZqJWygw03E0uCsY3cRS1N6ePspO72TxNKwiVzaLr+WHh7Jj0tuYmmq&#10;WMMxnPw6Dt+FTWwhe56J/yDU5duB50nOAxarNL2JpQVmGXwkq8Y26nVRa5nRuMoVS5RaI6a/u4VY&#10;2qhEXkkXYmnYsBctkSVm91WkRpy1xcrYNiu8RMhZgvO7DrVrWOlELA0LdWpFPHJpT6galevLfCOk&#10;vahegXdesG/pJMM2u6THy3jk0ubEzmGRCf/az2Zy6acr12Hbqtdn13kIg05Lnodg2c/So1lXiWjO&#10;QwiDxZIdWcP5mDOVDWE4F4XhfEyOAqGxuB8UU/P4mlo0HnqONlghM0FyKQgC7gwUymchrl67hH2n&#10;mnD+1g3VO8degiJmiz2zcgZC1595JiHN0NKOJZFYa+n8u7CyaiWWV9dxn038tacLx775CF/2XlWZ&#10;Zue5CB6SrRULi0g+CF2ey39ibHgcv/92DWOjE+jvG0T/wBDGxm+jp3dQThebnnwFEfjmAUNZQYQC&#10;E9KZiUggKFVyqHg6PXkmwsJ5CDh4JoJOp/GjlfnNlMeIA/VcAhG9bSaItsS+eu7Ndhz9vhFtfRc8&#10;cuk0kVh9bKlch+fr9njYK+d3FnuzB4ulzzk350mzkX8kH/mhXFuw94Vdn+Pn64MpxV5tn0l0BtEs&#10;IapSnMZekdRycdkSy9i794uDOh4ekQtg/+YDqFpUy6WPJTzY+0j1AvJcqi4Pgb0Df4+gf2hUTqfF&#10;3lv+Ufm8ooe9elFhr+bMoh3Y+953u3G29wKj5PSXTCWX3nr3ery4usnDXTn/zOKunTHva2+dxvme&#10;fvfiLszFvOmOu0faWtB5c0Blmp0cPG7DXS/mTW3Me6ijAWeua3HXizQTi/vqaFaRS1fMxf8AAAD/&#10;/+ydbWwURRjH/1fau6N3tPYOtEFUapNKwMQEotZEiIZAGpo0NkhEo34ygOIHtZomhkTQD4BEowla&#10;xFqiLdSXkgb7ASnBYIU2QlJDGtKEpBZCiMYEiOTSF3t2zb1tZ29ndmf2dnt7e/P/1O49+8zb7jzP&#10;zO3+TsKlXSIJl9bKTrh0XagKnS/14cOut9F2ecg0yUZ2Ou3T/iGSPFlOsinnUH/FhTOx19kY1Idl&#10;p62m9gPywR8e2JaquB/RU4+gZkkEBzve5PoVU17I5YGOQczMTGJj/f22JNtIJ9yfnNiLH2+M8wG3&#10;YLBIg3nybHVeSCQ9T0XvwcHtR7h/kYWmv29ex6nfvqcCtqrLAmhdtxXN67dZ9k8qMWav7+vHtdsT&#10;+LJlA2qXV1HtrIClT/acw76PT2C67jYmHrqK2dJ/6YYGyWK2kRZkNY8JNlfiXPgJdsLv+N7z6Dx/&#10;AG2jfZSSvaX5ScScTTSy5/e68giOPN+LXe07cHRsxNOxVxRySauPxp/DsXd2MoQlP690JPZmQJdN&#10;62pQuzxi6jdbtNg7cmUQ7f2fF1Xs7Tn7Fb4eGaDG3g8atmPDE89Z9k+q2GMveb6dsVcHuERhxN6l&#10;ZUEM7jmDQwN78M0fZykl62rJJQmXtl+0FxZWhCLoeLZHxl31fPfEXSfXvLs/+wX+0rhc8zq45pVx&#10;NyW55iXKsjnuHrv4KQ5dydea1+HNaIfdW5GESzsgCZcuHrlsqCVc2h3KJ1y6DD7cVRJAhS+AkM+f&#10;PJaqj6Jmq/9p8gUeuLSSymmV2aSvpJkpXJr0lZkf0va6B6IUjS3S5SELLu3T2dHg0kTZ6sXHhksr&#10;urNIm7l66KUk11dGcGk9OMQbs6SES5srl3mvqTKKNZXV6v/Mq8Z82cB5nLWGYTWC5YluT/OfgDbS&#10;UiU3gaXBGMf5BUuDWF2JDTjtcGGApUG9lvILltbXiX/8DMpk1oV+PB9gaTDvYTEf7DL5+9FngMkR&#10;6ncJlrZxnFhzLWlvHBBzBUvDIFOD4+PBuPcY9vkAS4PIonnEbn/u44QcwNIg2u0asHTaBTtbos9k&#10;InOznWBpzDNc2l1gabqfQgVLwwAuLcHSYLdJeCkuMuCsOtLb5B6wNGyb38VvD9FxpYtmbwiWphVt&#10;eg/nto9jBwiWeQdzfv8wVwd7xlt0vrKhQA+ApfXliENWjeup9ccYa/IHxF2xRanfN3UTWNqoVDvK&#10;FAZLJ+ypAyfYByaNyuVZNJ6a8DxXkR85Wxer9zavREDIqfzK+b4n97EKDSwNwT61KgmXlmL1qNpf&#10;/INQ8NI0QXRusHP7xFPXaGE0RsKl+WTnbeGFb+2LGS4dKV2Io5uPFwUDIB/vQygEaEtbP/3JSX9x&#10;P0r+ST2jH7y+GP7xMN59qxmbtqxlFDanWGwKr7Qew9itmCFsq63rAi5f/RMNj9+H+tXLTP3StChc&#10;gUAgqH7Se+Yw9g98i79mptV2k/3BAm7B5JqBpRyfT0vLAtj5aCNCwQrU3rsKDy5bZfn9iGyodKYp&#10;ifciXnusES83tthSZx7IViw2jae3HUZtVQjt+19AOByk2pH6fWgUb7R0qDsOJX4gGAUmFkxhsiKW&#10;tJxafCe5ppmtvAOk35nw5LuIjP0wK+9E6NaABOBSM0so2WbkBDf3IVnmzpX1eOfFj7Dlh2bcik9I&#10;uHSBKNMfCQbAF890y3cR1fPdEXuV+AKErkVReqPc9thrB+gyHFokYy+h00PfoW+4jxp77eTw9J4c&#10;xfu9w1yAS5HY+2v/MHbt7paxF4UTe1vXbMSrm9/Dk53r4VV5FS69ojzFAJBr3sz57lnzlo/d7Wjc&#10;bVpbg9UPV1NtjCTjrl5Dl35C97kux+OuCFhaxt3iiLubuhpwc2ZKX5CUidzXR0UFl35gIf4HAAD/&#10;/+xdW2wUVRj+9jLbLpQWWKiUUmi4tiiXtALFIqUCtkaiYIwJYIgk8IKiCZgqmBh8A2sABSU1khA0&#10;7YPRGEAImiBFiqBQ1FIIFkgLLdKyXAT20i7bMTPtdmdn5szOmc4ss8t+yTzMmZl//nPm7Pn+/8yc&#10;b23MgBGbTOCLYbBnMHAVGi0doQMMfnulp/lY/Gy1+Evyixucy3KK4bDYsP/iKWXjfWJJcg5ZohVJ&#10;g26ZS8WXsJLFGBbZE63CowqBtkKM24duPigkQBTcE7/RFRzgPuqT9y/yYok9axD+LA+8fznR0tiM&#10;BS/OJDvdC5crDfOmjcHmmjpcv9yOeXMmSc5xMDbMm5mLMw3t+O1cG9KdDLIy06LaFsPv98Fms8Fu&#10;7xHbGpKRiRdmvoL5o/Ph7biEi/fv8jUUVontaxtpG1t6n3UoHGNFm1xf0bJlMSn4bHklMl3aXqpx&#10;AXXVj5V46+AuHLl6AQ+CwT4/uKC6YvbL2Pz6x5g6qViTfTGutNzB+zuOGiKyxf1ry6aPahBw+XG/&#10;sBHdVsKyVJkBRFokDQYlwbUCVH/AoGKQVQquI/1TZ1tcLFcnyTkyAXaoSKlNyB/ZhbFi3BSUFizC&#10;trpK3Ar4FKwloR7GBhpiruCe2+Lx5UiFVZl7BRfGK/eywl1CPS0m4l4LE4B/WBe8DSm41dKOuQsL&#10;SF71gePekQNT8Mm+07jd7CZy76KSCTh7rgPH/ryG4RmpyHQNjGpbjM5OP2zWMPc+4cqJG+7dvaoK&#10;Q9LpX6pBxL111y8TuTdvbKEm+2Jw3Lum8md0BoLY8c583bm3YsNeIMeP+9PPPzLujfYCIcKeisUc&#10;armXFf8KNXKvGoFLXbk372kUTy3DzlM7FLhXA5cojMXR7pCcUiNB2pJu7k91sp/BIHtqkndNxrt8&#10;zquBd7mcd8Oeo4q8+3zxOJ53TzS0as55xbybzHmTvBtCMuc1lneX5ObzOe+nv297hDmvsTmi0ea1&#10;wIQuxT8SQFw62S9UwnQNZbxD1G8VH8vOFPtKD7U6kGUdgFH2dKRbU/n3fsKhKPQplDiWkIuQwpLO&#10;0vNDfC4UcAnF+uHrQueEoZTTspJyC7FUKNDUrRCARAhLR5yjFOnRIXQL+afNio4lUCZP2b2tj+Mg&#10;oLHKExkHyoaN0XxbUi8jl5M+iiNVgJRUyKsrKon2iEOleBCWpgWx3amEiS26CEuTy2lK6etEgkLP&#10;oLIjB/2FpSN39BCWJvsiX24mYWlaG+TzadtRiW37C71+B3Ru6BUZ0NjR7zmRxlo1s0zK/ujWLo/g&#10;eZhTWBqqxlZy/fUZ8/ojLI2IGqjnCUOFpRWmfejjK/U2yIhuuyhnDjKcLkq7ZJxtPQm377bkeDwI&#10;S5NLCRZoXae1Q/m8STwv1yfjQVgahHEsPoSl5REfwtL6gL61aJ+rPMicS2Hb4KkKMwhLh++mVw6j&#10;/gq9xL6MFZamBeG3HVVYWlSsMLVCOBLVz2g9gqbPxAZ08yKEWlF5Sh9f9X+Y0FVYmuJ8oj8qKqR5&#10;nlzleeEpejPNlRvri9HC0qDoq6T4ygj0ZaPUYx4Jse0zsRg1HZr+pjb69zaxh3qfEugtWUzw2LaX&#10;0R06+RGMqaD/DFhiQs96J0Ibxtv4qFc/5+z4uh+iNKsIDGtJeA0AVrhLqKdFaT2EnP+k9uo9EPoe&#10;SU5UTFIzS88aCHaAl98CI9xwelz49XATnp2dB1fmYMLNeuBw2FFeko/jdRfx1cGzKJ2Wy6+PEGPG&#10;1GzYWRu+O9aEh/4AxucOVbQrh66uTl5wi2EY/mj+2EIsnbUYaQ86cOL6Fb5qku+5etdBiJtAWMoK&#10;NkvEcenWn8GHyymql2/GglmvIS+3gF9D6WBSqGx4fPdQe/oHrPumAltP7efXf0Dg55rJRdi5ehdm&#10;PFmq3VEBvvj6D2w58DfWlT2FN1fI60FwwtKr36vGECejWmTr31Y33l5bBaQHcbOkEb4pzfBObMO9&#10;UW3wZbfj4bA7/AZnT7+EYM2E0pdy4TUHGkW2RIiw18+1iMKckiV2pfBJiiJbpPtFyV+IQ4fw3Yao&#10;nsJr1j+3Ej72Ab69ckjkbWxhkfEtiejg1rEsyJqNNFuKKdYiKtw20giBe5XuGTPujRAE1ca9SPOg&#10;K/smnHeGo/54M4pmTKDi3l9ONqG8ZDJfJkZx4Wh0ertxoO4S/N4uzdwr1N4JcS/rvowzHa1xwb37&#10;Vu3C3IKXdOHeLxuOSbi3omAhtq7crpsOz5aqOnx+5AI+XFKA1Uvl1zneuHEXr26ooRK4vHT+GjZu&#10;3ItgegDukvPm4V7RfpJ7I69ZO3cZbvracOhqLcFS/CNR5w1DGgAO1pzaO7S8a4qcVwfe5Taedz0u&#10;1Ne2UPMul/MuK59O5F0u5/2+9h90+bTzbrznvHry7s76n4g5r568u/1wY9Sc940PajBykJMq5313&#10;/e5kziuB+XnXE/wP1U0HCZaSiD/0PGHPLRu89d6Efn7MYAb/AwAA///sXW1sFEUYfs5276MeXk3B&#10;VtoqBSRQokURKbUaaohYajA2mtQY+IEhGvyI+sMYDTHWX02MkICgNjF+lgSi1pLwEZH4laMSFGwB&#10;TUk1KfwAbQVJW/oBd2bvur2925m9ee9mr3vXfZLNJbez77wzuzfP+87sPOeIS9sFFs9YyTSfiWA8&#10;FX/N/Koo8OOBqsew/fvP4/5FwxjfujjfGz1jBqAMx5MFvYnBGisid00QHDOQTbBrEuPqvk8QxjK5&#10;RkRoixxo6+EZxdgMFy78chUYvII7qxdyKoxBRGAaukmu9p+iC0zlswPIz6ONB2qwHQpdg6K4I0E3&#10;9EKX5VHBrZ7Llxj3UXthNXqwatULb2nXhpMciXWEGOX3btyJirJKUjv/OncKu77Zged2N+OjrsPo&#10;uvh31MeJQy+wpS4kuZXkwa0Igsf68OJ7P6DQo+CzNxtQPIstiJaKyNbg5WE8tX4LxgvGMLCimy+y&#10;xYAxINYF13EBrAUTWwL+mY13tguwE2yLCG09X9uEQKAI2098yizrIBVYG2iwuGKBvwhVc+7DB8Ev&#10;HO6FzbjXN4yrXgV9R4fgdwGL75rPqTCGBbeVYO4NBaYC0ypqlt6Cgf5R7OvsTWuiKxQOwe2OTQ5J&#10;4d64iS153Fvi9qBtwzaUlcwjtbPztwNo+3YnXv6yhcm9S/wBbFrWYBn3Fl/vRevmeqncq05sPbNx&#10;W2Ria+CekySBS9nca2IuapNnj3ONKPfyQeNelsm0uddkcuvp6kYoXg/eP73bpA0pcIlxeBUt7rxs&#10;zwW7J28PlOLeRWucnHfye3vxrprznj1yhZTzknj35z/TeqkyG3mXmvN2nwni4wNbc4p31Zx3w/p3&#10;kvMuA7bMeVPgXVvnvGaLSrVNUHwetP6xh+l9ZmBtjmi1+VRgQ5eyH4649PSB7TrKeocccWkRZKbR&#10;flceSvP9mJsXwI3X+eB1KZN1q3QbFXyO90XPwiGdxIVGzyHEf4Z1UcWkLVfMTqxczGasfOwcL6fV&#10;xGBCcWeN14Mxhx59wYs395Es6TaLqpK9LhM9Zy4unfxc1oLYKEdcWhzrim+FL0+ZLM99SgkTQ7yi&#10;UoWlYWwzV5B0YrBJDJUoc11TJSxNEVDm9jtRuJL6DPDKyxCao7aJaoefwUrqM1ZZIWFp6LiV5gu3&#10;XkJZuwlLy9B/It/TsIstmEmtV4LzfB/l2KGW5wrZSamTOtaKrtxEYaUgoPX3Q/wZnnphaUjPTaj9&#10;la6wNBh5QOqgPL9m94Ntih9fcS6QAjG7mRKXZvWA3YSlpQieEm+nLP1Ebh9wO0F0pd3st01zniwS&#10;zBkPWdxvP2Fp6thsxNQJS6cf11J7S9Zvklee15fMWi2eppAhLA3eL5i47kD/Uxe+JetKs2G9sDTV&#10;jtEhOwhLx3tG82dqQB0LxLmMh1SEpXk1ywD7jQBevxDn6XilBRuTSk9Rrom44QhLS69X5PZmUlga&#10;IisspB9Y5p+ZTIyajri0g2SYtv1l9QPtvARjK6QfkU8PyGx3LvRhto2Psp5zzU65L4D7K9dm136I&#10;hFd37LwfAmZCYEn6bOSmS5jRX4yDXx/Ho401cHsUmEFUYHrenKLIu2DtwV6MDI6goqyQvP9/fHws&#10;sv9f2wuh7gFYVrkSTyx5EMp/55hCl7G+MdsD4ZpYv+HsddA9AqkerQ0vYEXVQ6T2atD0ANS9EW2/&#10;B3F+bDTOn4jA1rq3sbr6cSn7IoaGx7Dlw0580tmLlieXo7GevZdDE5ZW5ytERbbUPRGvbNqB/qFh&#10;XKg9CfiGhP0S3RMhyhIm5hLeDZSwJ2Li85rJ3gSzr1nXiKxohwznjFfx1i7jhrUw0Nz4Gr7r7cCv&#10;//aYuW45NL+ccJiOxYFS1CystwX3JhYR+WMHV+L9zyXuvfki3H0zceTQaaxZu1yYezsOdUcOnsD0&#10;ovmzkB/OT4t7Ne0dPffW3rE6a7h3aeVKUns1qNzburcFr3ZsNeXeursfkca9ze/+iK+6zka49+FV&#10;7L2lKvc+u3kP6U8dVO59/aXWCPcO1J1A2DPCLsgY2C3nXo4Fh3uB2YoXbzS9hcNn2nFsoIftdA4g&#10;l+cN7awBQOVdg60cyHm952cieJDGu2rOa8a7as7rRnq8m+05r9W8KzPn1fNuspzXq+SllPP+U3ec&#10;z7sMODlv/Mmp4N39p3bhaH/u8u70Q/QuTwtx6UIF/wMAAP//7F1tTBxVFD0LAs2ClK5NSzCttFhb&#10;0AIpkFYg/ZIqapUSojWaNprGX9WYoJEYrWmjkSai1kR/qDWmtklNFTWppk0akn5IU6hEsI2xIioo&#10;NIBLpcBStixjZpdlZ2fem3lvdmY/5yT7Y3fe3Lnz5s07997Zd8YSl44WmFyxMtJ8OIJxPf6q+eW5&#10;cQ2PFj8F51/tuCQKCGkEjgqSk0Q/ivjWRv8OafCkclJR9fY0kr2QAu3gNiR7QuYY5t1cgJ/ODSB7&#10;vh0r7r6D5tkcpALT7W2/Y3P5SmqRa2FGOprP9mB4cNQbbKelKdupYdozDbfbjdSUFCQlBXrNL7hV&#10;s3Id7K7hoKBb3mVaQtP+rgoOlm2K4JmwS9Dn061swbX/7SzNZz/zPkD64MK3aL36B8Y9niB7GxyL&#10;8VrVLjTueBtFd5UbJrAl4nBzF/Yc+xE1hUuw77n1SLenEtvpFdl6Ydf7cLomMLz2CmbUHijJJg+u&#10;N60E2VFbRKVtj+QLKNviIsCW9FfQvCoA+7fvQ9ufJ3G6v4PstAUdMDfQIPHE5MQg6kqeQWfX9+h1&#10;jWtyr1qBi5d7tXiQWCBJMO6dcYxinnsB2lp6mblXFJguynHgw+Md3pc7lBbnErm3KD/bW+g60d6L&#10;/v5rWJW3kLvQNT09jSn3FNJSxZc7KLn3vqX5yHKPRQX3Hqx7BatX3Kt5TnLuFYUtLw7/o+Dempxl&#10;eGnjTrz6ZKOp3Nv0chVSU5KJ7fRyr1jYcrp8f+YIrbAVgLSwFXbu9dvT2B7rxS0/9/7Q8x1aBy+R&#10;nSZ6wAD5fK2B4MKjBZ7rMOkaxCP3PBER3rVyXoacd/6Yl3d5cl6Rd6vXLPfmvL/+3IeKsjupvCv+&#10;qdLPu7py3lnejYWc98CDu3XlvB93nCDyrj/nNZt3zct5XYbmvBbvUtqZwLudA+dw5mokc15zc0Sz&#10;zetBFLoU+7DEpRMHUddR5jtkiUuzwLyTToENOcl25N6SicXJ6bCLgtK2pDn2FRSCGbag79L4RCCw&#10;ttSOlON9gmuBXEWQtZfvr9wmKI4vP54S0jpuEJ8MAAAgAElEQVS5ENRuzg4hgPGJUwX7q26dtpV2&#10;HX3b1MSl4zpv5xzelrg0GzakZ6IgIyD4Rx1DjLG9GgwXloa8lkC5o6XPviTteYTQYkFYmhc0ywJt&#10;GuIcA7zCZlxjKcqEpXnGEruwtO9Hs4Wlae6Qc3J9NQhmX6j3MJ8dQ3yZvSlDEaSH6lg14j7g9IWv&#10;ucp4N3Ne4p1rab6Q21PFhhn9U0OkhKWpgq9UO8ot9F7kvB7qFT/m4xpxRYwQlvaBL7jiETPWJSxN&#10;MKUuLE0+Nvm4PJ3D3i/hEJfmF21mD3QiJSzNOb3x2eAEr7C0wKoiaeA8YJSwNE380Ex+ZrjrmdrT&#10;REBp8yHP7KbWv0ZE5UYMVfr5GHNP8gpLU+2bWKYwU1jat4HHeTKr8F9rc+cCEmJBWJpqJczC0lB5&#10;NgvwC5KbC965IHTf9QpLh3p02nFVlpgqEG5haX7L/LBFlbC0uQiXsDQYxmq4haXhf4LCPe/RLIUf&#10;4Zg5LXFpC1pI2P4ye0Bbf4KJKhgTlcc/jDzveOjDWJsfjRrnfjse9yiq8+siogGgtTYBNKEtwj5h&#10;WQ9BeLaotR7CNpuL6VoPkeTB5G0TSO114PypTlRVlxooMO1A4fJsHDr5C5zD15Gz6Fak29VtyyGu&#10;/5evQcywz6cKXUpPTZjrI3Jf22TCW/591D6kSzEja99QsgXbt+zmOs8h59841XYMjd+8hb1njhL1&#10;AKQCW2IfGIGhf8dR/04LOvpG8NHzm1FetpRoVY+wtIim14/g4uU+jFb2YCZzlN5QNulEak2E1x5D&#10;DUBRE5LtIh1PLNU5rSekpBqUIncVAnbUeJOW0Ul/3Zm3GvevrcPhzk8wMHWd6GO4YCP4Z4ENLtcQ&#10;Hi54LEY0AMjcS32xg+x7LHLvjUUTQE+ml3u3Pb6ecrAA5ALTlSXLiHOxyL152Q58ebo7JO0d3dyr&#10;sf7QLO49UPU0HqrcwXWefu5t+GIP9rd+RVyXaCb3Xh74D0caqlFWfDuxXXf3ILa9+DmyOISlReyt&#10;P4iu3wYwslFjPaIMpnMvhSsjxr2U/anH4+FeQd6MgXtXlaKi8AG8d+FdjNycJLaPB8Rz3VDU3omU&#10;BoDFu2w5r17ePXS8A+sKllBzXpF3j7Zc8ea8icK7b1TUonbTs1znKc95I8G7ajmvyLv1b37NnfMy&#10;826i57xm8q6imTbv1ubmY9OarWg63wRnHPNu4sF3lRNCXDorBf+zd62xUVRR+Js2dftYqFCgGKlQ&#10;oBpFAjYxYIwgEWMg0QhSCQ/xQeMjJNQXwSBigsaIMSEqUWKqJSYgVEES2oZCjKW1tS0QQBRiaxEt&#10;mC6UWrUSjcKY3TK7d2bunblnd2Z3dtnzp92ZM+ee+/zOPXPPGSW3YEpKv5PNLspByZP8pGleItoh&#10;Ejo5mV7biYORdhSNvnZ61S2qRtPhWjy3f4uuvXUTgLH+MoxH3xjLUQ3zcIxSTl/yjGOjbH2dFRM/&#10;DO2iK8eCT4R2QQMwk9HCXFdGno2RzcrQZOrbwSzAJFMBhh2cDLXbh6rKCqlkWwgZXz1Ysq4a44f7&#10;UblhCfx+H5ev6/RveO/TVuRlAw/MKA4Z4FRSFAX+vCHw+fgG3l8Xf8e+b3bgiyN70dgXMLWNvr76&#10;scblIVLl/Ssxe/pC7kPBr7L82P0dOn89ibafj6PhQsBkWWkajc7yYX7JbSib+QSKiybFqJWZgl9s&#10;efmdBhz46TzWzSvFvDk3C3mjSbIVpDUrPkDzkVP4Y2YXLg3vFa8PnEaX/XKL6WCr244tVStXLE+/&#10;ARA5mfRlGPUzPiNrYGt8CnvRUJzOwBYkl55VMBpVL+zEs58vRnv/GU7pqUfxMcTcNTREOLF/aQ32&#10;NW9PHPZyHEes7DT2AgUNpci+mI1Nm55xBXvfrGrCqGuzUHbvjRhz3RAp+ToVJbF3S9tuHBvQHyDw&#10;CvYeOdWO7wOnbbF32eQZmDOtLOHYu+OzNryyvZmMvRWPbcTRjrPom90BZUi/49hrcmwhjb1OYe+y&#10;8ZOxvnwznt/9CFotsZeOJey6lCEx49i1NB77zmQkq7CLPfO2oulQTRp3w897cM/bPAVqICvp97xp&#10;3LWmeO55+2b/4AruIr3nNengNO6+WPs42vu7OaXHi1x2RrssPhpy+/OTKf2SRUQpkFw6mnFxdfa1&#10;B3RgKJpQZCpR3yq6/Y7Pi+RGP4zM8KEwMwf+jOxQIhU1fLAj8r+GydpuRruu/b5sMFv+Y/g0uszw&#10;RmwBNZR0TbOBWB6ED8Kx11RGl8FpEtaBUxZMdo6qs5IHZWjlG+TojBPtnmIwlPT3WbnmdUs1/OWR&#10;GhrXqnAJUJl6I+VWR+qczvSi8eMyRbPurbp+IvyZg3ta4YgR3BDxi6+b78SUWBqRySCTWBqMqURN&#10;hstLpuq1xNLCdickrwyzGnUijgGnEktT60SRYb2SysshJ1bm6S4cA4LrtCIt2pF//ZKA34nk0pT1&#10;AY62AWUeRDqE3V6Ry3QosTS1/ygyqPzUxNIUbvEY4H6d2GYdMD/gZmJpuN4fgrkn4BfPVZmj4NYy&#10;5BNLw3LTKm6D2PvJqcTSYptbxC8qQGQviHcElhJ065LMumxfC3ryQ/mWqbjjJdxQUEKUL6aPWjfi&#10;5IXO8H3RPKD2B6/1Uz+xtD2T/sNPjCrkxNKUuU0bj24nlhbLd2KtiX2cIorE0hTfq137ytuBzuAw&#10;caXlXk1IYmkqqFDnAXUzLyDhyCO/c1CFH3mjyKCQbb9KiuOdT/BaYmmhTc7pJ9E7YKeSz4rlO+Mv&#10;cYbs1gLjfaKfSsgdfWWj9WjSE0tL4orK92Zb6kKsBNleInInIMexBbmnTDwTS8PSLh4ks33lfkeI&#10;MJHuN0/MoInHWPXjstR5UZbEgdyJm1wUnaj+26uTIo0kvSanQLsS3ScWD0uQlfyUGqPJURmrdYHi&#10;5Uy2rnPPA2gvPxXe2nsufsJmg0XVV8bPsXXux2g8uCcdDxF+PnHxEDx5St8I5B8Yh7l3TcKat5YL&#10;CtTTwMDfKF+9DV19A9i2fiFKSgq5fOfOD+C1DxsxNFdxJRYiGAex86tK7Dr2JY4ycRDSY0vHJ/wh&#10;RStumY5Vi9+W4j3e2YKmb/cN5gTo7eGqMdWfj/lT7sF90x5G4Ygisj6W5Z8IoGLzAYzNz8Xa5Xdi&#10;wrhhXL5gkq2lr1ajeFgeKcnWu69vx866w+i//SzUMWc8G4vIyrCMiWAuy8ZEiPkM9rNAH401ppgI&#10;g2yd30YQExGM7Sm9dSbKah6N6Jkgw0Ux/DVSerumJ2N71C3YhfqvtyUt9qqGM99exF7WR0LG3kAh&#10;8luKXMFeNg4xpvh//1D4rjHHOgZ6u1HfVo3322vR8+8/4etk7DW1S3ywt76jHUf/1MdOGrH3oVnl&#10;yHMosaVGLYd+wdpPWkPYu2Hl3Rg10pyoFDFg7xurq1DfdCKNvVw+SexVBXKcwF5BLCyuYO9NE0ux&#10;aO/TnJJTh5Lfz2pdgT0PpnMA6PX02J43jbtX+IQ/pCiZcNftPW8adz2+57XD3QlTsaD2KU7JsF3v&#10;0+TNNtLOnZ7ryML5yt6E6+Mm5YzNwf8AAAD//+ydbWwURRjH/1fItfSQWE0TqNUmbUqiBXpekXqp&#10;UCCQWAsJkigNohEQiCGaJkQTP4hSXyIFod80hPDF1ERQI76kComJiRa1JmBoP5QAxRQhYhFakxoS&#10;Zc3tdbl9mWd3Z2/m2G7n/+lub/aZZ2d253lm7uZ3Ci4dEim4tFUy4NK7Grchdd8yPLS3LZvkeCTa&#10;7CQbjp+C2BNooXBpxjnG3eyoh0q0Xe4tc6LtGAhuwwIX/o2j/IcFiI/HA0Mu32hvJZPtDODpve4+&#10;XPhjBEuTFUg3VKI4zj8+lBSXIJG4Q0+8KQ0ND6DnpyM4lklgvaBbYP/gFgSEz3zEOKujaS2StWn9&#10;9bmLA/j7nzEMXj6D4dERJlQLth4xgNKL561AOtni2QZBZSTWmYvoer4ZCx5g91VGu3Z/ju6fz+Kl&#10;VQ3YsrHZd41ik+tcQWH/3EIktK4LHZwJtgOyhQAJtsyFLdBfKnWt3IjFqVasPsKGxkVRhUnE5CYa&#10;VIzobNqB2vKUHnvtm77yir1+F7igYq+nPQGxt+vVtZg9+05muUzs7TzYi6tjo3rsXZr2Z9+u2xl7&#10;7ecaZ+1f8SxqKrNAyjDHXuPLpLLi6ejcvoxc1IIp9u5/bjlaW5K+61Cx1w1wiXDEXo/FrQfrlmD1&#10;p+sZNVNn+ZOCS4uXG8Dt9YatSM55RMVdi68q7gZRGOe8UY67HW1NaHui0XcdKu5GYM7bsAqPf7GB&#10;UXMhJXkxWrL5IFJwaQlScOmpo5B1tYJLh0Oi+iERK0LFtATKppXqgF7NyBti2gTAZGJ+omXnL7dg&#10;z5qmD0MGZNmY3fxnyStMAGhL7M8dz0JbYtC0m/o16cViOXiKHS5tlAcnXNoKETGXzs3LmHBpAopg&#10;ya2YCxKa6ZVdmsUPpybaJJYDSLPKWC1Ea3RUcGlv8bZRc2IWlt+d3cBG3i3EB1R5+jg1f2E5TVXK&#10;+sUobZsFbcyOUYSThChwkwi4dJjA0jD7HvMuTNlQYGkXf0gIGFXevy9knaQv7ONTHSydrTfXIcb0&#10;irtOBZYW108MuLT3OGA9QYGl+cDSlB0+sDRcxlpKYvqJ1d9BwNLgmHaLAEvDtT+cb/yBpWkfcnXy&#10;tjBfwikTLi0TLE3ZnwxgaVc71lKun9p9N2zKBUt7+2WWAkvLBUtDGFxazPjO/3jk/1wKAUsHEsdz&#10;wDuZJ0TeeQHA0iy/ZGaSvtrdh0nqdwli4NJi4i0PWFo/zAWX5n8qWcOn2z1TeLi0n3GAXND1tEPX&#10;mt+FBlnRlAaWhtFxHGsxAS6AZ/zkb90wwaXlOVJosDRcc2Mqv5LfEay4OFnA0vBoU1FScGklqkVv&#10;tZf/Tpj0slxCsLTXv9zsR+oenRwXo+DS/iTysYjCt/YKLg28XL8ZdeWN4hkAYdgP4bNOu8j9ECx7&#10;PvZDaCbQltVH58kse0UX78GsvjlSYFv2/f+y9kKcONWDr/o+Q/f5fvoeA3sfSb7j8obq+Xhz8/vM&#10;z65cHdb3SZz9fQB9Qydx9NIF171gT1fPw2ML10jbG/HBJ79i3zf9aL2/Aq9sa0KiNM4sl4FsrX/t&#10;MGo4IVs9H3+Pd/YdhVY9juv1p8O1J8L23rDhCtkynee2H8LsY6H3It502NAc9VJ7ES3DmQYM7Pwa&#10;P/52DG+dPMC0X0jFGD4ymkiJaI+3F7Wjpmx+NPciRiH2xoDp56sw81Q5Nq1bgk3ta2jHTeKJvXsP&#10;9eLP66N4tPFePJyq9GXfrpKSGUiUziRj7/ETH+G7/m+5Ym8Rqw8CSAdcPvUu88Swxt51qSq88Mwi&#10;abH3Rt0IxueeEw64xBSPvW57ESEo9h4fPIw9pz9ElBV1uPSe9A7U3lWv4q7F13DOeZ9sWYgXd3px&#10;N7Liibu7D/bir7E8467HnFfFXX8q1Jz3xtxrGK87o+Kuo5zgOa+EuNs79CU6fmGv4cieaYbrj62j&#10;I6NZrwzGMXwg2nDp0qoZ+B8AAP//7F1fbBRFHP7aszZ3LYe2GNCrQcVgDQIKJmqTXqM1AiYaCzG+&#10;GPQBEuMT9uoffKAFEx4wxWhi/MODGhJDE1siFVr6YGhPqq0kRzVipWglVLiTNrRaSTCmNdt273b3&#10;ZnZn7vbPsDffS3u7s7/f7O7sfL+Znd+3UlxaEEhxaT2cEJd++OYqvPvcIbzQugV940mmr7hkLfoo&#10;gpE+CuYrLnAp0M5VbIs12FbQ03sOh77+CffdXo5N0RW4pTLE5EOLQOAGhBeF5/5aQfnCS/9QF078&#10;3Icjf4wS24dlR2y1eJphNazRQl3lUjy0fA1q1zyB1StrLI/PB8og57P2IRyIn7UMrKenr6H1/eP4&#10;fGAE+7fX5yRu+fcDKfx3x+/m/YLJixFSIbu/3AI5sZXtE8BgrA2JsV7s/v4jFArcCcScDTRo/NBQ&#10;tR5NG/Yzc6/ZBBds4N7sCQ+xv1wKF7m34vhahIpL8MWXu1AeZuPFZHISO97qYOLejq4z6B48h+pI&#10;mSvcqwhenj57UnIvB/e2vN2Jzh/P58y9lgKX8J57tTbc4179AaK+VDr521E0W3IvP5dIcWn7YSbg&#10;trnqQTTV78t9zCt511XeDRaX4NODTbi1agnFqR68vPvVdyOujXkl70reJfn0hnf1P0Tk3YGmNvyQ&#10;6scezUJKb+DwZLTD5nOBFJd2AFJcunAg2K2W4tJiIN/7cFsgiKWBIELFpfPS0JrvNsykf6sLlIrS&#10;omgzQLp8et8CW88YwhayuHTGjio0Pb9/NsPlBHFppI8zxBrpvQv7jTEYyHa0x8xqxmYZ8eyFf4yr&#10;XdIiVRZBDpO4NA2Z5LxZYhdASpTyV+8oxaWtwXuNXo3cjfJAKb2lUHbQytO308YutArTHBNaPlXc&#10;jrKd4pGGghSWhqGTIRxAsyGSsLSZHdZe1MyGF8LSZvXhKeuFsDStPiILSwO5iUuLJCxtZoenrKfC&#10;0iDMg3OIS4skLM3rVyRhaVC4zzxVn1SeBpt4m7NPsfLJElq5Kiyt2UDyS+6X6WfhtLC0Yn/HIzsd&#10;EZemC0uDcjX54k7qc2Yxn89igwZ3haVh+oSR6q7YFUlYGrwiwUIJS9Ps8LZTcnm3hKXBFA/a07/z&#10;Px75P5feCUuD6wpZvWdkAbXl5SgsbayXk5GkXeKHfhSWVjom0h57BGjnyxq7UKs24664NGs/kJ7w&#10;5bJD95r/SfI/eWSftghLzxXn6+GcFJfmv7rktuoNnK2EPaLxfKBdV1p85cb7iqyPG3C3R28bixSX&#10;ZocUl7YbmjiO1bIPrqvuFHIPfdlgZt9XbfT6OBkpLs0GOx8LP7y1l+LSQHRJNXbWs+chwuV8iOyx&#10;vVj5ECy5EJk6zmbXjyUfoggIJapx42g53mxswJPP1lKc6qHk/zfv60TfyCW0bI2arp9XciE6vhnG&#10;ujsX45nHVyK8qJTJhxYsuRD/XJ1Cz7dtxBwI8qsQyvyvxUoq9ai6ymV4qX47ykJhTF/9a05Q69KV&#10;ixibTGHg8kUk/72W7dLwWxHXiq56DDVrN6IstJh6bvngz/Fp7D3Qj97Ry9jVsA4Nm+6lWuuL/4LY&#10;Bz3OCUsj+2YImxOh2WyWE6EXAmPMRTS4NB7D9CFTTTl9dpTenW4cRMmJeLRyGT6JteP1Y9twauoC&#10;tZ5uQa2bX+Ipp2G8Hk9H1uOVur3CagBI7p0vctPQKuDXIDf3qto7rS9vQLT2HmrZw91n0B4fRk11&#10;BTbWrnCMe1XNncOJbsQnUq5wb+yp2Nz/yfELSF4ZS3MvSdASHnLvG++dQCI5Zcm9R7tOo+VgHPdH&#10;KvBO8xbJvao9k3283GvMRTTWKW/uNc4vM3Dv1rtWY8+2D9F45EUMarjXj/C7uPTmCJ8GgORdq/qp&#10;5cTg3cbd7UiMTTCPef3Iu+qY18i71/uYV/JuYfLua53P49QkjXcdJixfDGTFOwn1/qeGS3D+4wnP&#10;6+MkQsuD+B8AAP//7F1dbBRVFP62tFTb1br+IAIpLf0xWjTt2oAWoZqgD0arJhVrqiFE4otIbDTi&#10;A6iID2p8aFIe1DS1MVp+mlBpaMGCJlL7A1GqFovp2sRUYxCCRUsqPw1rZn9nZ++ZvXd2ZnZ3er+n&#10;7cyZc869c+89597p/a4kl04TSHLpWFhBLq2gt2Ev+k/0oOlwO9fpGuxEO4kkGzqJdrKnuDD8SOoU&#10;F5Y+OxJtRWq6AJ6j5ViQ50b7ni3cJJfhD0wHTk4mJGg6c/YCPmgfwsylGcMnuiinuLjzr0NuLl/y&#10;F8bo+CBGfEMY/3McJ8/+jh8u/KMrzztI6w0jC3NysfKWRagurkLp4jtxd3mNZYm0FqNjf+Gt9kFM&#10;/XcFLz1yl25irRCmNe3owq9/T+Oj1+rgrSritpNMcg07Tm4BnWDrLnIYSLBpOTrBjp802J9ghz8q&#10;bet+AV+d+YVh3ZmwJxGzNtEg44NystWzB9A3sFs/9mpOtZKxV6XPpkUu178FuKn/dhTd7MHOtiah&#10;2Mu70DXx2xSaPx/CvKxZrK1eYjz2uq9H7nyxRbJUx97KsvuwbElFSmLvO+vvRU11ISmrnJb2RnNv&#10;IPZ2vL0OZWULue2ECS4TnpiG5GJv3KYSmw51wByIvZGPSl88h+HzfzCsx3iS4H48JLm0+UhE4Hak&#10;oRt9A7tk3I3x1Xlx95uJ01xz3h0fH00+7mbgnDeVcff1ei8eri0lZZOZ83a2HcbO1j5cKp7GTOVY&#10;+sVdsOOcjLtRPLGoGM2bPsOrPRtwnPyoZBcsXoy2WL0RSHJpCyDJpecO0uxVS3Lp9ICR95DvykLh&#10;PDc82XnICvRAf4Q4JUwuHcgxXP4QiYkrIBO5F9Kj3FOGoPD1CLGzJnWZVelG5PmorJrw+aqG3Bpq&#10;e6G5U/C6K+Q3Itpcah9icpZYPVFEaaXD4kGKbFfUPz+RmGjJpZn/aROd/8SPWX7it0ZKl1nAryq3&#10;VqczIMmlE0Okjspz5qPxtiDRH7O1EE2Ialn0dWruQjlLGWbLs/pFJhBLgyhSWhBLQzWOCbSDTCaW&#10;BtFWKR2SWNocYmlQ9W5C+Sndur4wOmUgtxG1yyyAWf1A0BcxcaJvm9X3KHmibtTvI2Z5h8dC8AFJ&#10;LG0tsTR0/Axr47Ep2j8omEEsrbWbKLWynVg6dJHOrwR8Ea5hsdw6rN8Kcumfz/kIm/G/ghDLO8WI&#10;pcX1MDWINSVxPWxp8g7bd47xmkfegD8sOI9YGsQLp3xkl8lOYmkYJJc2Iz+BbvdIvk9S8vYQS4O7&#10;lkTnYCyQPTgJYmm1b+J5F/8TQvWuo9ZaYukExuNA9G0DxNJgaDOTWBqa2MjTZlJNLk3HN8E1KlLa&#10;nAKK9D7riaXZq9mkPwaXY3n6czLjSerJpa11wJy+LQ5WvdLE0tb7A+3hBsLtMeUNRZJLC0CSS5uN&#10;aCVJcmkjD3NAT7+j2mhmFEaSS/PBzG7hhK/2klw6iH1PduLLbzucuR+C06YWVuyHUOdrevshmPoM&#10;km0p2P5eNzqO+bD9mfvR8NRKUk7Zg9iyaxj51wC13sXwLuff6xZxU2AvhEI0PfjjIZyYOI4u3whO&#10;X4knveIa4/TWLjgWLbRPV7oLUFN4B6pKVlhKrhXG4HeT2PrpMDy52Xj/xQdRUuQhZRVyy6bWr9G4&#10;ohRvbqnjtuEbm8TmTR/iYt5FnFv1E65mX6aFGVWW7nsRmWOj6rEoERhFsoX43Fn9PKdNI3siXNp6&#10;I/ZEND+0AavveRTretbHmJDk0pkBVn301u+TsVcDs2OvX7UPMc5Hm2Jvon2ISux995N+LLghB3Vr&#10;ilFSdCO3jYibAvv/0z32rl6+1hY+nq6Dp9BycBRLC/Kw9flVurF3T+cxbNs9IBx7R4ZO4eVX2oBb&#10;L2OqZsRxPACOib2asqrttj62GVUVtXh8fyPDsrPgdHJpBUeedjAHgIy7cs6b6HHN36mKuzxzXqNx&#10;V5nzbtzYAr9nFucf+F7GXabd9I+73oo1qN/fwLDMLJD5cMRENv0KMafIpZdei/8BAAD//+xdbWwU&#10;RRh+Tgz9oLUctOUon7W9mAbrR7VUPKmBH2JAYjQaSaOJJJDGSJRY/WGMghpqImiMYiJiYiIaIST9&#10;U4jyR9KEFIEWigH+0KRNCkhRkR/VRJSuuentdXZ3ZnZnv27vbp4mbW/u3Xdmd2fmeWd25xklLh0R&#10;KHFpI4ISl363rRMti1ehddeGqQDaJtAW7eJCpzsJtG2D7Bzt4mLO1+7FBb8fLjF9UmJb9dVxfCYh&#10;tpXGx7uPYM9P59DRlrQN0NI7uhz6+SIaE2VYu7IBC+dXOs5HR2lpGQm4vSAtvnX1jzH8en1q55Ur&#10;N8aJN7L7CiMoN0MX0kpjwex5mB+vQ2LOQiTmLgpVVIvGX3/fxO59p7B/cBTtS6vx1uYUamsquPan&#10;z4zipZ29qI/Pwvtb10qJW0ZNWJrpkxPMug6wzQF7AQTY5KFSyzqsP/gcI+fCRTiBWLCBhkhc+sNU&#10;F5I1LYR7Y6YKVKzcK7ODGruMuq2/k1xeuFef6Opc3YzXtjwmtN3XcxaHT17E8sY4Vj+0VHGvj0hz&#10;7wdf9uPwhctY11SHNztTmFU+k5sBvUP4J28/jURituPCKO7NHfdOWnxolnzlHiq1Y31PByNnS0kc&#10;2BihxKX9h52A284VXUjOvVfxriDfsHmX6dOnMa9T3j16dlSNeQMAPeZN8+4rz7eqMa/uk0ouPN6F&#10;x5c52vFU7wuMnMNGwJPRAbt3AyUuHQCUuHTxIGK3WolLRwMy92Hx7WWonVGOittKcEt/6YsShtbp&#10;U8twr5b5yY5LtKlPkxb7mJ5CPt8yvChDCUAbuH86XReL1rRJ4ouYxaZFVGgAAID/f3Fp4iSmZRqE&#10;UVxa/22Oj6zi0tPH68dRZykhLk0lMQMjjfrPDM1QDisyJRIoC+jeY6bzLyQocWl7yFyjZ+M1uLuy&#10;ll9TGF/wbPnp7G+CFJYm6YyxjmyLyIWwNDhl5/rgpXsVloagOxL4kRE2k65LAQtLT3LuLMtPPghL&#10;8+zzQVgaPl0DP4SlCSSphF9X/WgHkmWRMxe0be/9Et+eVwdMFz47veM0h6kDWIKAfkVIwd8PTvtj&#10;pEVTWBqWBiTTKqV5W7I/4cFsLuoCciIsLYh/+H2z1VNYwtIIUVxa436SizuLR1gaLsrO6FNzJiwt&#10;CFZZ9oxy5oewNN+eJQIatrA0bONC7328fPPw3iZF9qxrGcz7E/ZXKcrC0sjOJcpCti/wVESCQhaW&#10;Nnv0T3yW8q/pvp3VmfDEpWX6Ao1z7WXnIfw7OZkWyMrXX2Fp/nEWcw9TsXbt2Wt/kltx6WAzz5Ww&#10;NBjXVSwsjVDKlN3cQLo+5rSSZBFGXS0n4tL5D7mYNRr3N9pwf43y+UmcYazoiD6pD0G8l1MQVdX7&#10;Sfg+xgp4HtcdVL+Uj8g3cemgsK31VdxZtSyay3PytAAAIABJREFU6yEsQluUcUTWIYrWeDpbD+Fg&#10;LUTGLH6qGdpYibTY1v6DJ7Dt+2Nk/X/Xy2tQUcEWoEy/q/9NzxAGhy+jpSGOx1c24I5Ke7FKM0pL&#10;SonQpQxGxs5j+NI5Irx14eoI+q6PC4+We7rIx5N19bgr0Yjkgibck3wY86oXSZ+vG1z7fQKffjtA&#10;1iNueiSJF5+5T7geMb2O9LuTw3jjiQeweeOjjnPUhaX/Lb+Ja6mhwISlQ18TQSWL1kQYy8hbE2HM&#10;w1w+J2siRBoA0z400H/0dNaaCEMXpgEnXj+AX8aPY8fQV4gCwhov+MmK3mfH3efB8tW9fCsa4s2K&#10;ew3HR5B7/5uJqmPLEPtzBrq3d6B9zYOCjI3Y+3UfdvUO2Grv0Ny7oqkGq9qWuONeF+sQi5F7u/f2&#10;o2/kN1vunZj4Bx99foRw73sbUkKxUjOixr3MZ4+KezPpfO49/86P6B/5AdsH96DQUQzi0kQDYE5E&#10;NQAU7xryrTp6P+Fd2TGvG971NOZVvGsLGd5FAY15Fe+6593jo4ewY+AL8BEwYalnOYGgqMSll5Th&#10;f/bOLzaKIo7j3+PagnCUo0Wq6VUiAhKoRMoZsSqNaYIxhhD1gQcJaFIT/zwhBV9IoGhMbCxGJcaY&#10;JpAajT4YE4ma+MaZpoJEFJMGAhr/YHL+oWnhsL7QNXvXu5udndnd397u7fRufk/t7sxvZmd35vub&#10;3ZvPaLi0Iqbh0lYLCy69eWkKb+74CAeGn8UHP/3oaRcX26KWGHgZUWcXF0E9qLu4iOpk8VdxoG13&#10;Ggbk0tz18tBIBne0JFxhiX/9ncPgsTHk/ruOe+5c5utFV2NjI5oXJ/M7u2gr79ZiPgKv7N6M7vRt&#10;jq0yfDyDwRNnsG19Bwb2b0Mi4b4zTtGCh2xBGGDbgmsQAmxJMOsVsgVCgC1PRwuwqWBpBBBgmx+V&#10;zl4+iYFva//FFmvVCcTCHZuctOGx1Cb0P3wEu4eeQOafbDTay6fjfEetvbZnoE609/XjY7g6fR0P&#10;dLahuyultbdCY3dK27sj7Vl7zd3S9r6wVRntdXyxhbmrvTzgEopor/lya/Tnz3HQk/bS+5qGSwdv&#10;bgC3e5MpvLF9ROsuZ1p3te4GbbUy59W6y6Wpxo85fvkSh797T1B6tS3kvqzgUKHh0iGYhkvXjyl2&#10;qzVcWg1zuw+JWByphoVojS9E07yGWZj0TAEQnW8wowRPMRgIzMwsPLoYveehzwzs2bDkiZUwzzNc&#10;6CKGS5f9FEHThfNGSctn+JhiNl0B9lzOw8YIxTq5w6WZMpn5SeEqYmXfRT+W4KR4LmYPRLg0Re/i&#10;8Up+ppQ3xqbl77NROir5qlgTpuHS7kZpo33tq7AoLpmDSh4f0WHZk6YSWNrBu9DmAlgasvsRBFia&#10;WCZ8gM1Iz1IVwNKis/RrFdRFIbC0zL8GSzuBpUWa61AuASwtOxp2X6WmVwIsjcJtoI0FMTlsmOBF&#10;ZiqBpSHpr9GDpWHpP/LU9jPU9goLLA2XEUDcBrJYgfY8SqMlMlha7I0GP6TF1LzvoOHSw98cwfiV&#10;S4JyRf/R4s4owNKQPavEqYw/loxg7CCkhVRDqeMvrfJlAKa3fLLxkAaXDmac8dHrhUdlEFDReBgm&#10;WBoBzQNoHpy6RzB9kgKW9uPfmzm3VBBgaTjqDWUQEpd5I7D+ITZyuwvcqwWWhvCOVAKWZj2GAZYG&#10;VIVLBzMWUNomSLA0CGGArFwxXJqmKdab5X59lX6Lcbo/9Na156hVuHSUYGlw7eoOlkZV6uUPLq3O&#10;t5Ron9XaNer75TptJQXqUH0LMz7wY3oMCMeoYQp9LuPH6u9m+1jpEEo9KjFp7ByROf7+N0R7aNla&#10;HOgdmnvrIQR5hOshZGVKzpXrGsB6CG5ubTDrIZzWQkh9MpBLKmwr8/V59L/zFVZ6WAtxbvxPvP3x&#10;KbQ0N6A3nUJX5y2eyylaPN6A5JKlFa2FMOFbuekpnL04htz0NVzIFr4j/Hp1At/npjz56GltQ3J+&#10;Yc1I+vaN+dbfuPo+LG/pqBpUizd2PeLBp+/HhnVt0rQm3PKZlz7EpYlrOLRrCx595G7P5QQP2bIm&#10;VIEDIIz9mGzlOgp6mWHPwK+JEOWhromwfFk1+GTsgMu0LZNm18q7cLjvXez7og+nJy8LSq++yb5B&#10;a/Nu29s3YU/Pq/61N2b9Q3Xt9QK5hMLae/PoBjT924SjR5/D6vUr5BfAmbkOcWAkk9fe4deelG7u&#10;AEZ7lycb0dPVHqn2Zq/8hot/jPvWXhNiaVrzgkVYc+saJBYsxqqOzki19/1PfsCxkxc8aW82O4k9&#10;L3+a196h57diy4NrPZcTpvaqsh7Rt/Ya4n9U1t4XP3sKp6d+F5ReW1YPcOnH29Po7x3Uc17OVNXd&#10;1tFO3JiYh7eG+tDVvU5+AZz5mfPWgu7yc14VdJcy52V1V8957fnqSXf3n9iJM5NOuhuyYNXENFe9&#10;i6gruPSKm/A/AAAA///snV1oFUcUx/83169WjdGXNm2hWghiDZYEH/qgEXwJFay1BKwtgj6IVKT4&#10;Ub8q4kehPkj8KIVSqCQW2qYq0eQ2NrEFJVER05hIa4JIRMSH+CIKVUExK3Nzc7Mfc7Yzm5nN7t05&#10;ecjNzdxzZmd353/O7p3fGrh0RMzApZ2mCy7N7OzKE+ju7cDa5m/pJBuQf4qLaJINp6r4J9ngJtqW&#10;4qe4IIRE29lPwUTbBdv6av8qlL3rD2yy261bA9h95Cz6H/yH2vXVqFo427f95b/voi7Tk73JtHDe&#10;66goL8XECeLzR1FREaYVl2ST7qTaP733sbf+Mm4/fCL0tBZ2M2nLvlM4f/u+9JPSECJYGrwb9Lqf&#10;3AKfBNudsKtMsH2S+jAS7I2nPo3MTaWwLKSv12r17gthBNBc04COrt+x6c96o732dr5jQbd1ttOr&#10;vbKgS6a9Gw6cxoOnz4W193jLdZRMSQfSXqa5xVOLE629bAxrT3RltXdzdTk+/mCOr/ayi1p7altw&#10;oX8A+1YukNbeb7bXoa2jF9Y7j/HwvX+N9haA9m4+swpXhLRXXksMXFq9iYD0Mst/RveNdlPzuvtW&#10;oLorW/OORndNzeuseWV0N2jNW3e0CfW/XTQ1bwHp7pcta3DV96ZSWKb5YrRm90HMwKU1mIFLJ8ci&#10;tqsNXDoaRu2H19IT8Eb6VcwYP3kIAG0hD+mzcsBnBoWyhn9yJ5U1nGekrBzMJFePWEP1yrAms/+x&#10;6WcYspwHO9tkmA+WHoqS95Pv8RA4OtssNQJSsbdjNdOLbNyUw0du07hwaS9Y2t16pA7jwqV5iYkb&#10;Lu0AUVqO3xZ3vrKI165WKbsv9352w6ULc1Y0cOn/N9ExKk2nse5N4svsxOFDHVX8UoSqW6gOUkH5&#10;7XWCpUHAm+IAlqb80G2lQpJ+VAHluMdSSGBpdwv5beX0JQZgaUjCpeMAlqb80+NC7JD8PCM2saoA&#10;S1PvxwEsLRtXCizt054y6lqdigwpDmBpEJpL9UUPWBqehTI8T+Lv8k0nWBo+MwA9BlS+ID4vkTED&#10;gaW9HuXhh+I5Nc93GHBpenR5fZc8xyTzHCVgachd8wnOkXF+UA1Y2qe9xLuUDQplbCOmBizNjxUH&#10;sDQkr7NGCSxNtadPDTXnZDTA0vAdrTiApQe9t+wC+aEs0Li7QsQBLA1ZuDSnbcr3WtHoz0o2ncoc&#10;M/rZZ2rmApmxUQ2WhmAaIAeWBnebxMDS/M86/qvgEqw6uDQxLmN2uVxf4LEGS8M2rmJgaYTSt6wG&#10;SR2T0bqXYsCyeszApUUsmWNk4NLJMNlUxcCl9ViAlQ6R2wYDlx6xk0uOob0zE5N1iCnuS0vxegj7&#10;+n9enzzbIbAewiLXQvCdenyyv58HB0zLrIV4/OQZGlv70NbVj8pZ07D4/Zl4q3SqcKxsd1OpLGwr&#10;yWsh7MbWRRxu6ET3wCOhdRHXuu/g84MZlEwaj+92foSyMnHgmRuyhXHPpNZFRHpNhCO2jz/b67DX&#10;RAx6fFje/tnHjni4HLMfl36ByvJFWJ5ZzYk8Nmbg0mrsj5pGtF38xV97bRrC117nvXspyCXUaq8n&#10;ToFpb1DAtH39/w/bPkRlxUyyLdPenxp7cKnvntFeRSa7JrG94ya2fn8Os6ZPxtcbl+jTXs40mhzt&#10;5XyfIYLaWzF3EZY1fcaJXHiWBLg0s79WNOPcpV9HWfNGR3c9sQpUd3ftqEFV9XwisNdka97TrX1o&#10;NTWvMmO6e6ihEz2SNa923YWpeR3+oljzzq1CTdMnnMj87dBiBVHmRm8jEgWXfvsVvAQAAP//7F1b&#10;TBxVGP6WvdFdcJvu0iw3BbFYtEDVFpXWFGhqjA8aI1offPLFxMSHPphoGrUkKsbYWhOiCSGmXkiq&#10;EW81xbY2glgkUjCKtmiaaKTaplwSBbtsanfNLju7czln5pxlZnd2d74X2DNn/nOZOef7/zlzvrE7&#10;PcF9JqiLYXD4nPDfZrR0hA4weN1HT/OZGLbp1Je1XpUuJzqaO9Ez3C9xjhVlJhxGZXrqH4VvK/eJ&#10;5XxMyyfOY5OnKTPbkhvaKUZkDrmNlk9yji1pj95mkU0GR1sgVnI9pQaoNovDCAWXEDrrwZeDk7i9&#10;pR7+Mp9KQ1Lw+0twz44GzM/M46UPx7Dw+xy2bK6By0V2hKsrfLiv/UZcvHAZg+N/YPrcLGxXIyjz&#10;e+Gwa88jsReCwuHluKPtKDBnO+ZUd/eN4uAXP6Ex6EPvU7vQ3loLl5MuwxF7oPXo8x9g+cp/6O96&#10;CDs4vpSGhLjl2++PJES2NMQtCeBxrhVfblFZHFcckSUIdlhFtog2xfaYJj9pJnmxpKEnN0sqR9zn&#10;0kcP0vTkZkAVB/vJ7Y/A5/Pj1Ym3yE2wsEoY62hovbtf712H9uYHc497Zefozb0Rg7iXTrd83Bue&#10;9uLEJ9/hllvruLj3gZ2NSe69MruExpuqVLm3o6UWC/NhHE1w7zVrnFjv9zKVF41G4tzrdLhgt5v/&#10;gzJ6QuDeN06eRWttGXr2dKB1y7Wa3PvYix/Hufe9rofT4t5jIz8jXLuIxc1nDBW4tLhXXeAyZSN9&#10;7n3m7scRtUdxcKqf2grtWrOfwnK2OI/1agcN2j25saQM2xrutWJeGXKBdz86PGJ4zCvnXbe9COXr&#10;S5jKE2LeQubdWMybDu+mG/MOHD3NFvNavCv9ZdqYN4ADPx4iNyHjyKGH0TrBhFXKfeSBuLR1XzDC&#10;dB1lfIW4VxUL8maSNvo6xxo0utehylGKYrsrRYs2ucAzHVEF26bKWDkWlRwT/47IfAtCSJ38G0n+&#10;Z0ts9E4FIlFCfqH+wrQn8zwU5cvPV4OwsSEqP9dGskZ6SU5586mXGVW5YRPHNOKaggDnmC4qxEmA&#10;sck3F3uwwbtWeUD73TOmdBrIIpW0QsmNyYaw9AoI45rTeDaEpak2eOtOSTdSWJoXdBvkjpeLhgm5&#10;+NvKCUJ1ckFYmrc+9GtNG8N8dujl8owDyqCUzDPaE6uRwtK80OueMVJYmmojB4SleaHX/auHsDQN&#10;xglLq9UQ3OODx4qeAuBkz4XdVwAnP1MjgrSFpSGL33h7mP1eotm+o/ou+Dx+znLpmDz/LWZDC6Jy&#10;aWCvey4LS+uF7AhL84FXwMdIYWl+8F5sWh3Z/FoB+SYsDc7hkbvC0nSYS1iaDP64SR9fjxekpua0&#10;sDSfaf1GpanWo/ThZzM8adXqVT2EpaHi8/NArw98GhknI2tLRcbdS2YQloaoX800FURyfEnAWiO3&#10;YCGzMNv6qjUHGAPefi2YdfcMIx/u70x8cJ8H2azNBk8AbZvuz999iLQyiY0R2RPthyBmEP9Uu4Ci&#10;fhPv/1f2h410mhT2qwhXLcA9G8A3X/2CoM/DLHIp3wsR24N4Z0sdMW/snf3mhiC2N1Xj+NgMTk2d&#10;x+I/IVSUlcDtZt/Lv7wciu+DcDgKV2zr0twSuntH8cqRH1AfKMX+J9rQ1lqjui+i79DX2NN3Ers2&#10;VuLNF3ajvJzwLhAFqxXZIielUrK+JyIBredDKXtq82uqHFWRLZUySXsRhSTVaYHCQ5KpKwq8vLsL&#10;4zNDGL4wqWIts7B8XH2wqaQczTXb0Ds6IJnv0+FeAVROZeBeOVi51yY+msfce7lyDsUXAzj26ffw&#10;e91c3Bvb///b9F/oZuDerU2VaK4LYnjiz7S5N669U2Rx797XhyQ6PFp7Eg/0HMdzh0/Fufe1fZ3G&#10;ci8BhcO9Mnsm494KZzH2dj6Lz8+8i9Pzv6rWP19QKM9MrneXYusNO+O8u9qYV0A2eVdRyTzl3ROD&#10;U2nFvDHe3f/ZuCbvNlkxry6Qx7ysvPv0O8OZ4V0r5k3ZM2nMO3RuAGOXplSsWchdrFzxf+fs+Hsi&#10;lNfX0bnWif8BAAD//+xdX2gcRRz+Nuklac6zl8NqyUOFFGptag89oUaLRNAKQhU9peYhNk+C2Df7&#10;oBGs1gahYu1DngQLKiLYKsEUxCIRTKK1bSxtaE0b04QaNLXXP4a06SX0VvaSvZvbm5nbuZvZ2+zt&#10;FwJ3s7O/mfvN7n6/3+zOt94Xlw4HEI5VZRYSu/ZfU9s3SLalGir7dXl6EttiHZifOosTlyfZzLAY&#10;9emgBJ+USJkaPFNsFwp4kRdkE5UtG5gBrDUoLtAns1h2oF2wnxajOstuXRK3Vt3AsokGYYFpQ1Sr&#10;dfN9iDZG0N07hN4fh9G8+i5uIBddvwpPbmpCIpHEoYExjE1cFRKZnptLVkywTQps3Ruux+6OR9Hx&#10;QhTBIPttLTMzSXR29eDD704gHmvC/l1xocAaaZGtA/ih/6w9cUtIDq45KPTQOmlH59kl7PDe3ELa&#10;5L+5hW3PdoBN6Yfsia2+kYMYnMoNsPX0QkC1/165eZTi+qm8ccbszUvYurENVyaOYfjav0uAe9l3&#10;v5YC94pMcvG41xC6vP1nqCTu/ejb3wpyrznZZXDv6ZEEeo9O4OJf17C8phorQnW2uHfh5Q6Vy71t&#10;z26wzb0dj6/H3reeK5p7Z9dex+zGc0UtpHKEexk8Cbdyr85ok3HpkMm9u15+H73Dn+F4wu5NpSIY&#10;k9jFDp/D4bxzaaLwOEz9N44Xo+1LiHeJyhXOu07kvCTvjl+cRs8vF9K8a/yGSHi5z7sWlJt3bee8&#10;FPg5b36fmG06kPN2te9Fz+lPXfQwh+JM2IWJtldyf1fBF5euHLjOUeo75ItL24GGWk3DupoQNtRG&#10;cM+yOxDQFjxnCg5kdZv1xb+sMBQpTJGZX9Qs7EvwcWYLxddWbjcFLMnnW8z2sjmnlvlkcrkp7JL7&#10;ggk9U99oO//lE7n9I+3klmvE99xSUrQpxQlA8gSrMgkIL/Jjl9CQbYLWEd1S4uHsXfCc9sWl2Xgo&#10;GEJjXSh3O+PQYR1R7HL6FhGhS7cJS6sU2xEWltbp4yzLByI2VAtLi/qGDrrjaaJh9Cv3Yn3BrjD7&#10;LnIaiDXJ8SO9XFRYWsQHotcH1cLSbDu0SVRrbf6gqRaWlnIaCLapWlhaRJjXbcLSIq6R5RdZwtL2&#10;vc7eIjoebP6UxNsSRraQBesvkCUsLWKlNGFpEDmPqL9Kj3+MPrYoFJcWur5z9hAcVWppuYSlZfBE&#10;+YSl7XfebcLSYn4XHWxWH+3HtShiDk3kJ7lPWLr0dn1h6WKEpWWMt5xYTxRVrPxcinU5fCssLC2U&#10;g6o/K9l2VM3VyeFn8SNYTcLG85IsYWkmt4q8uEzicNJaFfeueHSoDuqSebcIS2PRr6z4qlxQO6Oh&#10;Hv49ch8+nIXbrgL+NUAN5GQ6PkqFF45vX1w6i9lbCTxzf1xoPUReFUfXQ2jUj1CwHsJM26lViEKd&#10;94gnscF8doneT5trIUoQmDbXQjTdWY/uw0Po++kMomsb0yJcNBjP8D/12BqsXtmAr/tGcercFG7e&#10;SOLuSNC24Jax/j+lp1BTU2urvldgCGx1f3Ecb355DLfn5rFnewte3RZLryFhYXT0Ena8cxDfDI1h&#10;d9tmvLFjS3rM7OLkr39g584DJYls8e5VObEWkUvcOqcaUaBZ6tmxz32iQGfvSr0PyLEB4jpAA1n6&#10;ypoHsGVTHB8M7MGVefeIMPkxrhxMz0zi+Wg7xkf6cH76ekncm0d3RXAvzbYd7mW+2IHy3Q73QrNw&#10;JGcfp7nXELqs+qehKO59+olmrKyqxidHThXkXoMnDO6NBOtxeHAcJ0eK414DgQB7LZ4XQXJvdSqF&#10;/a+1FtThMbn35/N/4+2XWoS59/tDA3j3va8kc2+2wOfefCjl3nUPozW2FR8f3YerLuJelaiUORND&#10;eyf+4HYpOa+XeJeb87qAd4vNeUV418x5Dd7t6b/g57wCsOa8TvBu/5Hf0dn5uZ/zeoR3X29+JM27&#10;+wa7KoZ3Kw8LI14R4tLhAP4HAAD//+xdf2wTVRz/3EZtWba2VgyOjHUkE5ahDhnExKIGjAP/YC4S&#10;E0NIjDGGGONfC4kYjT8i6h84YxQxYUT/MiISXIwTFgixjcSBYVMWBmNBwAwMdkaKbIx2V3PXdr3e&#10;3bu7d33XXtv7JJfd7t6973vv3r3P972+93nlLy7tc8G3qiol3mzjg0+3SVYdsDh+U0eR3kc0fgtP&#10;NoYQqAlg/0jEFrunyeMn7uIiOeUoHO0k2beVPVPoAS5lxMR4BbGtJVG4/1qAgb5TCFDsoiYgGFyA&#10;zRvacOb0n+JOav9cjGLViiaiU5cR3Hq0rRETV2/i6PAEzo7/LYpMe2vduk53uQ9yDYTH8clXvypE&#10;pRferd6BySAcOYctb36Di5M3sOuVDXhuc4jKsf4vNoW3uvfg2OAYbjx4DTMt46aEpY0KYqk614RJ&#10;rapxypzNDJjt3GJodCQ3kNysnQa23vvpXbGNlotMWo1CCFhrHhybIzVaUpyD07E7cSuG9YtDqPcu&#10;xIGRsC4Xqda5YnGv7JlK415hcwd31C9yb2O9H8HmRRqZyYXAvZ1rlmFo+BI+/C61m9r9rQ2a3Btq&#10;bxS59/TYpCgyTbPBg8C9HMfB5XIZTmMpQeDeHXuPY/eRUSru/eHHYbyw4yBiUzP4fNtGPP1UOzX3&#10;vrRlJ06OXMa/q68g0fwHc+7VHdii4V5pvJJz23Kv6hPq4UgCVma5N/TAevQc30kxocMEL1M+Uhjm&#10;L3Xol1I0Po2OhodRX+fwrgI2592bDdfhuRYwzbu0fV5hB/EM7/afvOTwrgT58m6mz/vsMw9R8+62&#10;rZ/i56ELIu/Gl16wN++WcZ/XCt79+MRHNppIaTHr2pDUHT/DAjji0pUD2xWU9QlyxKW1UcdVo9Xt&#10;Q6s7AP+8GlSjao4ieRW/Ovc8K08n5W0+7dQn0969dGyYl4TnOOViOqkNXkX2gpf9nbORTGbj4nJ/&#10;T808x80JKHFp29kw0lQo8yn1JxTTY3LG1qX5Ea+TRG2l/8iFuJUhCCBV1nQa9TpKlVLdKTPpiEuT&#10;sbrWh7vuqMneNzg5TP86qd+iVcfVoAxvN2FpKoFRQvZNCUtDZayEsgyYiBAS46BMC+k6M3FbZeHT&#10;ipFaLSzN4n3QvmsrhaVJsJuwNFEY0wDnZuOgq9n03wHRNFU8NGGLJSxNFio1DjsJS1PHTfr2COHZ&#10;CUvTcR8NMn0Mo6khbZ5AAqktZy0AnuvVG/dbYIKfidlXuUHXLnOWC0trtcFWiUvTf5KU3xmFAUdY&#10;WiM8Zfzk0MYLh52wNCEtzPjAeBtptbA0dRnkfZU2bk2PTPUqTZ5KQVgaJr4yNRC/YEbC0iz6DSRY&#10;LSzNYtMK+hpP+LYtFZamBSPSUp/RzAhs2nd6brKuwpPZVt1mMYSl04aZQW6Zla9nQVINwMLGEPb6&#10;IaDaZsLSoCp9+6Udzm/kDhwUHHZrCZw2wBqw6e04yBflUL8dceksrszEsDH4ONzg8P25QUPrIRTj&#10;LHmshzCyLiHv9RCkNRg6dvkCrIcwtRYiLTDtmfUi0j+OWg5YvrKZnBEZlt57j7gG8VB4FD0HT8Az&#10;HUf7iiZieGFOf9e6FlTx1Tg0eBmnRq9SCW4lEgnw/GxFiG1JBbaEMnp100q89mIIixf5NJ/bt38Q&#10;3bsHcOd8F3rf2ITHHmmhsiuIW77+9teAd5axyFb2YqYqWroWUTt4Kk6d+9l0GhuH5qEsD621DnNh&#10;VAY/lGsilAWQM4dRVm5Su9s7tgIuYM/ZA8RcFAOOj8sGAvd2Nj0B7zw3e+5V41kT3KvkH3Xu5aR3&#10;8+RergS4d/71ACJHxqiELgXct7wBa9uCOPbLefT2D8GbTF0jQeCNzrXLTHNvPBGveO7VW5PY+2UY&#10;L392GPW1Huza3mWKez/o6cPtutuYXPM7c4FLONyrtMOYe+U2u9c9jyk+hi/G+oi5KDdUypjJxEwM&#10;XUs64EGVbfu8xeBdlALvTvsROXw+L9410ucVeNfp8xpDMXn3nfe/xaw3jmjoN6fPWwZ9XoF34Upi&#10;75l9xFw4KHWk3nhFiEv7XfgfAAD//+xdW2wUVRj+lrLbCV2gtBqxFWKq8iBVUiptMGp5UBNSEQFR&#10;H4zR8GBijJqoJF7SRknUECVBwKhBxJgatRdDGqwBMV6iQAPV2tKSEsliam1rb0aB7na3Y2ba7c7l&#10;/LNzdmd2x9n5Xnb3zJkz/57LfP9/Zs53ckJcurCSexm46+DIibEsGrUg+jc2r30c37U3YSgcpm3J&#10;0C4urAz6Q3pHGzbsXJoJR1tfTz7qVDVmd3Pxze6ixvuAKb6jy6qSIuxtPY2PWk+jtCBffvBEQdqB&#10;RBLcurO6DCMjYXzxUwjdfUOyQykE/Fi0kHak3TbJJTnULW29ePXgcTS2h1B+dSFefrjalMDW4OAE&#10;nn2lGW+3/YwtlWV4b8cDuMGg3lmQRLae3rYbnX0DssjW9PLfLRTZUjjXojJVM/YNXmrVHSEc2aQi&#10;WyLza5IyNaOIKF5bX6yhlo2JrbraZzAxOYz9PbkzsaWCC55emfkLV84Datc8gk9/+AQXY1GK1miR&#10;SyQIJDPcq501SyCnuFcIy9zrHyzC120kVT72AAAgAElEQVTd3BNdwaCADXffLHPvWy0nTXOvJDK9&#10;/tbr57j3l9kJr6TcOxVxNffWrFiK7Q+uMcW90k5pL75xCO8e68ajd9yInS9slIVHefBn/wi2P/EO&#10;QiPjGFv9B8Rr+u3hXlW6ttN73BsvX78EKnXu3bm1HqGxHnx8ro1tOBMpEBbnKS6gxAzAXC0VxC7i&#10;vqpt+La9WRXzUryb/ZjX4105PTA1F/N+89UZbt5NNeb1eHcG6fBuPOaN8+6eus3cMW+cd3tCQ3LM&#10;6/GuM3g3UU6avDt+Fg2/8fCu3bCZdR1I6p6fYQM8cencgeMqyn6DPHFpNpbMm4/yQCFWCldgYV5A&#10;3mwkQYGi/F3e6FUTwEpiFMlE+EQd2/o0x0TNsZnf0xoXRl+O+hp6OxLBkqjJL11F6VspxaV9Cpu0&#10;/pe2HPbRxD+Mp0xr6k2ZXydaRQRdxu8BiUk6q5G4tJ0yJg4E55j2xKVp3LaoGMH5sxvxEp2I6lt0&#10;OvUiHGUUdWGDyQNt1hRElVmukp3C0jIs6Iqi+narSOevA67rcqVz2kLayGcknZtoP+Y1qb7BZYpl&#10;wtI8l+Vta7uFpa3gJd4yrBOWZp3BO4CtGgdWXJUPThOW5vFynCYsbUl7EOnZEpbmaQ96No7qA0R2&#10;AlYIS5tFcq+b8hX47gWkt2Rmg5sk4K8Wvvse7QPOfNohLj18eYzzLMJGIjetkWdBe/B2At5yOMHl&#10;02VJWJoUwCRL1+fPnrB0+g3uNGFpHt+Q31dgg64ti9qVkeY0YWkrRJtprrHG3+W3MX1fjxf2Ckvz&#10;ghjbtgtLW+FFpNNnMjdXZ2d0Y/eMLKuWnCYsbcH+QOryiO/8Z7Ph1J7HXbolY9sa5Dn0yYQ5q5z7&#10;VMV7Ru7BQ2bhtLuBdw+wB9ZEPB7ShRv6tycurUYhYri36rHU1yEq3q3hXQ8hqk8ny3fCeghmBuVP&#10;w1eF1AfNroUQqXLzYphc+heEyBKcPHYBg339uP2u1QYGqCGtQby/tgLCpSm82XoKP35/FqtWlKC4&#10;mH6P/7pri7BhXULosr17AJOXI0nXQUiIxqIIR8IQ8gX5PTi34fyFcbz/WYdOYEuqMyNI6xGfrGtE&#10;w4k+PLW+Aq+/tMmwDVhoPHAUu/Z9CfGqMEbXdtkjsiUqU52rA+DT5DOzJkKbzDrH7FsHzEekjP/M&#10;4iBlSolfQP1DO3C4twGnRs+xDc8SPB/XOpQGBNSs3Ijm402O5F5yYwfNV3JjB8ZvV3Dv8iGZe6XN&#10;Hf4dGEV1zU0GBqgh3d8l7vX9M4nXmk+kxL1xscvFQQEFC/yG15O4dyoaQX7Andzb1TOEgy2dKXNv&#10;U8d5PH9PZUrc++HuQ9i7/wjEskuYuKXX415FshO5l4r9lKkVwcV4bms9mjo/wK8TIbbhLkQuzZks&#10;CwhYV77JVbybEzFv6fAc7/LGvHHeTSfm5eVdN8e82eTdxgNHsGvfYWBZGGNVZzzeVST/X2PeOO9+&#10;3rEHXTnEu7mHmVbPCXHpQj/+Y+/6Y5uo4vjntnWr2YLTBbJF4k8QWRjNWCaSiDgX4+I0k8k/A3+F&#10;aCSCBP0H/zCGPxQWY8AERDGoiSEYlxDMoiYYBTVZh9i6bBA2HWSwrRO3tYtbW7BkPdNb212v713f&#10;a+/a2/U+SdP07v343uu79/l+3937PEtcOk9gSIrPoVGjM+Nord4IITiFM8P96rbosIsLKZ0SLI62&#10;wDHBlUTAWXa0BS12ckF0N5d7rqX9gCmCiLDi5iYHQj4/9p74DX2uISxdvAhVVeXUPMW2QqxeWYln&#10;G1dKTvdptwe/9HpwddgnOTqlt9iIu7tEnO2FLrbldA3jSEcP3vnahYGRKTTX3ol9r67H040rUgps&#10;+f3/4cvjTrx84DvcXmLDgV1Pom3TWkn0jAeDF4ex9YX9mAwE4W34E1g8rruwNOsOK/Ry5yEvhyjc&#10;RyozxXn6IiM5RJVfxpnY2vnMW+hwf4Leqavql2NWmCAOZ7mEy/+OYIvjOdz0XUHX2GV6JpnIZbZ3&#10;Ls1413Ckz73qfKr4mQPuvX6HN757eCbc6x3x4oNOFxf3Nq27D/bC4rzi3h9+vYQvTvbFubft4eXY&#10;s3UdntiwjIl7D316Gm8e/SnOva0tddzc29Pdj52vH8FEIICJR3LEvSoTUguGeykTbvKk2ebehopK&#10;vNS0A8dchzAw/TcxPRlpEBZnFvNNTesBtlbyBP5BW80WTI1fYuJdaLxjeEYxr8W70g6mWvCuFfOy&#10;Qcm7sZiXh3e3f3QqI96NxLzbXjko8a634S8r5jVZzLuteRe+vXjMYC9z6My6BiR1y8/QAZa4dP7A&#10;cA2lv0GWuHQiKgtLsMZegeX221BWWCwTdo7N480hLPfP4w66GE8TE4hSClRIvoagYN/oz4RNDgnt&#10;rOT2mJClmJBfZoOsDlEmdReOX9N8PkGZXmZaov8juxZFOfJrEhXpBSSKbEjHqaJutMnOZCuSS5DX&#10;SHOyBJmgnJhwnFytyV/d5LynLXFpOurLyufFpQmg9ST6cfIZfmFp8kXQhBV5EBt/lGOW3sLStCbg&#10;EVBOShob93IkLK2FoBzdRj4j6anJDa8mGpbcN7hMyYmwNC9yJSxNFxVO80JYyqal5xKWBvUP5LqH&#10;eY9r1O5a2aNNnbQ+QGlfzhr0vG/0/z/Y+/BCEJZW1pTKGtrmCTRoJSzNmlzdJL7xgW+Uofs/WgiM&#10;0sHnP6cSloYO4tLu0W5McIlLU2ykpOYVluYRPDWasDS/WKvajD3LUXp6GniFpWnjIXETEa6SsyEs&#10;zT42G09YWoN4jXKc3gMyvyfV0nNGsrpCq3Yn3sELQFiaPzUZ+gtL85RDiVcNJSytBp5+o/qUWANo&#10;MRbw9kf9RwLWVjKLsDQIc/T8OdWRnVliffuGJSzNhtSWGfsZivWM3IKF7MJoI4I1BugDbaIeC5nC&#10;DP3bEpdOhP+GD0+t2Aif5zxcE6O6rkMklU3ISqs6ORfregjaGowU9UK2/p9mQkKZKdpu3k4hc7Et&#10;AZLAtFBgx5DLj8E/BvHQ+lUoLlEXvZKjrvZuNK25F+6+YezrcOLmhB811UtV38+PCW4ViUXSOgjn&#10;hTH4vH7J0CUVpdR8ohhGKBQyldhWZG3EweMuvN/Zi2CQXWArpgWw/fApVJXZcfTtVjzeuIq7/r27&#10;P8dX35ydE7d8sA8omNVVZMtwayIUdcTKmGWciw6rlKFSDTFdOOlcci7lO4y08l6rfQz11Y9ij7Md&#10;wYj4oYFg+bjawTszhtaazRpwLwNn6My9gvxsnnBvwY1FGPh9UlqHWLv2gbS498zZQew/eY6LeyNr&#10;EDu7rsDVfw2TkzMpuTccNhf3BoIh/Nw9hPc+c+LjH/tRFBbxRouDmXtjWgD3L7kVh3e3pM29J753&#10;z3Gv44LFvdFvvbmX9N4HK/fGYz/FsxN5vTvqm7HsrtVoP/chroeNxb16Ip/mTLwzHmxyPG8K3s3L&#10;mHe2FEM901mPeXl516wxb6a8q1nMW3fe4t3ot5F5lyXmfbFmgxTzvtvVDn9ENyNafq4+ERdBxEL/&#10;CIb7SG0bGQ+8RZh2B4n9wiywldvwPwAAAP//7F1taBxFGH7uLpIPrpdc7mJ6xuZCuUtpo9acSjTg&#10;aaEWNSkUQRr8oYjQkj8telZQ/wQRLcTGSiloG1QsqCWt+Edag/6wNbRRtGkxEfNRTkukSUwjtmpE&#10;k5Xbu9vbj5m9nb3du727ffIntzv7zjuzM/u8MzvzrKPGt7mkY6uq5mq07HJZwBN1mH0TLCmvXeCY&#10;4837n8eGxrtxzxs9cMgYRPJLEJeWLdWTRazpc04QglFCWUmBsdy+8r4pA22OXzxFyUtjvnIkFvOK&#10;F2SRyy2ymSVol/oqsqsSaKvaTR2vuByEe6wB4SYfDr37LNyeGhVHyJiauor+I1/iq5mr6L49iH29&#10;W7F2LV1wS4yZ+BJODo/jYnwB3hon1gfcuC3UgFDQq/iqaSLQdrs9zP4VCglB6bPfXcHn47NYWv4X&#10;XRtvQTSyDtseCGn26PjQKD+BmFiMHHusAz2Pd+gqzakTX2P/wKeoqOcwH5mCY83vhRHZoixsJdoV&#10;HRPbYflyS9YAm0vblPUejvxDHmAry0de7KwIsDmVAFtmXwiwVSa2Dj70NLZ17sSWY92E3MsEJTAG&#10;1xpn9HfG0HpzpIi410H8t5y5t/qn9agcr0d7axNeP9Sri3u/vxDH2x+O8Nz7REcYu5+KMnPvD78s&#10;wFPlRHvYh1CzF+sCHpt7AQy+fwZHhy/mzL2Jr6UlvlKa4N65jgk4q/4se+6V+lrc3Du4fQ86I13Y&#10;+tF2Qu5qYCcs1o0+Tnu5bFawLBrtvzeGsH+zzbsEFBvvGjXmzZV3NwVrEWqut8e8Kdi8m7IrOmzz&#10;rjLv5Ji3Bw+f2EHIvZAweSBqwXGu2fPjZRnFlMCiAj3tojzvtQV8ECEfG6lY3yqaIXJgBQRcldhQ&#10;WYs1rqpkOYUFClzqhbqDFzRLHucEcWk+DZfuLxxW0v8Jixs4gT65VLzBpf6QlqBL2V0VpU88dpIC&#10;TpwwelmRxBecwONycelVURo+D241Iy7tyIiqiMWlkz6kl7BxEnFpSRwi8wGSWEd0feq3qJSpeILL&#10;2CEFJ/KYjKhClhnPKc9yEj9I1yKLuHTauoNQ/lIEa592lcIkPyO01lFvYxCNlW5qk6G1JPVWLoU+&#10;YWkoF4HSxN11CiuLQ6ViEJYm5uuworC0dn/oPjLWC/UMueKzCZLmIi5dKGFp1vtNEpe2mrA0S7Zm&#10;C0sn4xzlNfS2akQ/oJxgypE9PVXIzoB8zRaWps3XGREVqbVTLYums9qn9T9KelJ/tZqwNH02jhAN&#10;E/hNDfkWloZsxEA+K/eF7blEjZYMEpZmS84WO2sRlk7guc4X0ewLM9lWw9HzA5hYnNbsJdFHSmoz&#10;haWh1lYZqt5YYWntDEXlUMpIV2taNWQXlpbaoz0PnbT+pMmLzLwJG5h7PcVH7XGt1YSljYhR6C3A&#10;mD5JS0+rS3ZB9lxAmHeSwJgnPJu4NBs3GfcsyB30e2rUPBqrHUrfJj1sCiYsbQBpEeM/I+fqjHkW&#10;sNRNPoSlQahlWr7kLaVsnKKN5DJpzHrnIrw/YLpKe2oDvlunAeZlUjrC0ub7S/uwWr7yzxX5aavl&#10;B9Z55zKtJQv4kH+YGTfogf0MMAes4ctKkccNVoWOnQ6WKwnrR9DMhup64Dxh4L6X4HF68eDhXYXb&#10;DyFPJ7Nv9H4Iib187IeQzQtwRuyHSB1zXmmC59sAvxfitYO7EbjVT3GCjs9OjaHvgzP8+b4no+h6&#10;5E5N112amMPwyDTG4nMI+quxsaUOd7UF0OAj78dwuSpQV+stWrGtyz8vYej0hLA3YmckiEejYdyx&#10;qVHT9Yl6fuXY2Zz2Rdz44y+8vOcdjE3O4u+2RSy3zvDH8y6yVcp7IjhKnln2REh3PCntk/ZEyOv1&#10;m9hx/Hojjr0jrxJyLyxo76Zt6MORLfvxz/VldL+3z+ZeGcTcq2h1FuRevfsQPx4axYFPRvn/Wbn3&#10;5Bc/YmbuGs+97WE/2lobbO6lwCju3fvMW5ieXcT19nn81xLnj9vcm7ZZ/Nw7fe0SXjh/gJB76cLc&#10;j+HnA2wFOBztQ12F3x7zElBsvKt3zGvzrjbYvCtOavNuOq3RvDu5cAGxc1p51x6HZof16ii9nmh+&#10;8iYsDP5WcH/MRHWwGv8DAAD//+ydbWwURRjH/4tQ6QspV7WlpZW+mAOiMbxFI76WaKMGCcb4wUBS&#10;P6iQWPFDgxEVFQ31gyEafIklKH5QY0JMSEylNij2sAUDbVW0FSttscWc1yqg5aIN3pm93u7ty8ze&#10;zN1ub/duni/N7c48Mzsznf8zsze/E3Bpl5jTnSDg0mZrKF2MlvvfxXN7N+PD0yd1AR8pyAY10JZM&#10;eUjBoTHQTgraQmqBtimgz8aXS5qkUnABSk5UIX/WHLS0NGLFTUspGawtcOQn7Nz3FUbOX+QGbiEO&#10;puruG8X3Z0IoyJPgXzgP/qt9qCwvRmX5vFgaN8O2QhOT+LY/iEDvGLqHQrFgellZMdatrsPNq6pQ&#10;elURsy85qN69/xiGL4Sxuf46PPbwbSgqmstdJzmw3r3zY3x+pB+o+hfnlg0As6dcBdki+jZ8lqzS&#10;UqrECpa2TqvP5MYAW/b94/Pt6D1zGM1f59bGls68uf7WGWuccWfpErx8Xyu2vLkRn54ddlR7U4Jc&#10;wj3a67pNLtivvYpe2KG9MvBS/pEHWXvrFpWoG19u196u46PoOfU72gZ+i82VivY23F6HwoI8Zl9a&#10;7d26diUeevDGtLU39mtp1/7sae2dkR91gIX2WsQEtmgvwX8y7a2YMxeHnj6ArqE2vHC8lVC6lfEL&#10;loBL2288IL27Spdgxz1vC92lWK6tee3UXa+veY26m86aV+gux5rXad01XHKD7ipr3u7hg3ipbw+h&#10;9EyawwtRF65zBVzaARNw6dwxl3W1gEs7bwsvy4P/8vkonp0f+/JMVDP2tRBmRfsV+HNESshiFApM&#10;OhL/1WwpnjKRXvWp+xxVodVKOSqWOYo4EDqSuKeLMUhwaU191ZrFYdhq0G2GS8dqrqkTDP2s1MkY&#10;/5Dh0vo8Uc2BBhVmrSTTBSdKGRL9GzgG7+Q5in5HzUv9Fk+i3yTD02SzCbh0cuOCS+eR11u0UUS/&#10;br6TOlga+ojfZrA0kBwu7XqwNKabiOSH5fmZyqRctwsoR68ne0XpKckNzwIk1Y8N5qrE/RAyUMcA&#10;5Tpfkdz9TYPrkGG1NtWFod1Z/NDL5fk/oHSIBVg6dtu4x2gDWNq6npQbHD540wuwNMVHknFqfAI7&#10;xi84wdKgaC6tLjMLloamlRjnAos4JhNgaesctHiBfV6iRksZAUtb1Yjkm72OboNLC7A0eV1M/qyU&#10;yxfb8yki2dhgPQmfzoClp8vwAlganPupXgBLgz7TEq9mF1ga6v4X7R6P0fWGZ8+EX5vsmQvsMVK/&#10;egIsDcr7Hk+Apcl+7INL2zMXWPkyp5q5fVdtK/GBpcGnK8wiN53OyfctEe6RyjkXzkj3OVOIm8DS&#10;EHBpx02AZZ0xAZdmsdxsIwGXzg3jDWEEXNoZS+Gkg+ueQcClzbauYhWevHUHGnc9gMBEkOk8hOk9&#10;BeE8BBdoy5DW2CrmswCS7o82n93nIWZZ1Mvk02p4OQjbkv4qhi/gR0EaZyEmJ//Bnvc70frlD6ie&#10;X4hXnrgbK5ZXM+W9GJ5CR+dpfHZsEFORS1hcUQR/lY8I3fIabEuGa7UHfsEXJ8cwdD6M2uJ8bFyz&#10;lOtsRG/fCF7dexg9wXPYcMM1aH68IaVzEYP9v+KZre/hz3AYE9ePIVo5Js4ieuAsomTUHsqZiPor&#10;FmBf8yd4rfNZHDjbQyg9sybg0vbahuo78OjqbVjfci+++/tC7mlvEgnwhPb+cSVKjtakdQ5R1t5d&#10;b3Xgo28Gsbzch6ceWcOsvaHxSXSdGI1pb1T6D7VlhVmrvanwAGTt3fZGe9ocHll7tzS9g6noJYyv&#10;HAHKgkJ7U9Be41lEpKG9EYPGqg5S0N71FTV4vekDvNjehEPjA4TSs9dyDS7dWFuPTbdsz13dJdyj&#10;le1m3fUdrUl7zSt012y0NS+v7tq95hW6q/GZQd21c82r6O72tk3oCJ0ilE4ysQ5Nbu5ro5yCSy/K&#10;x/8AAAD//+ydW2wUVRjH/0PLnWK3Urts2m2hLhqIUUlMiMSSYKIGQxC8NEUfUNBojLcYjU/6wAuJ&#10;wQdiTDRAeOESwBuXECrGgCUxJC5ivKXrImCMWyKlvlSipWNmZ2d2LuecnbOc057dOf++NDPfnvPN&#10;mcv3fWf3/EbDpRWR7JOg4dJkHe/bj9xv36Nv3+ZQckpKtKW8xQWMRDsE2gI10fbasd7iQuuXJJ5E&#10;G5MI2xofnY3WM7dhfLgBT/feh2defYR5XCzdKHALJejWuV8KyOYKxS+cks0z0HnLLKSTc9GRasGt&#10;C1JcwEgZspLoXy9ewdmfh3Amfxnn//4HiWmNuHdhK3qWduCuxUkuuBYCgC0rqa5m7BxZifWWd3aX&#10;39iy4IIvsaNK0eQaKr+5BaCOLemHQ+GJLTPsY8QE+8XFy/DGU1vxysH1+GbkD4IHMVFt1N5M8eQZ&#10;Rx7fh7M/nsKzh7bRJ7igfuw1Od6gRuuXJKUnuTym1o875mUzGBs2lIm9A9lLyP95FdfG/ivG3kXt&#10;c9HWMgsdqXm4c0m6av9EyYq9534qYPDSsB17R0aRmD7Vjb3L70lz5wc69oqJvcRjVCX2BuxExd4N&#10;+x/F4OgwwQOW+AOWhkuLFy9I7/Da3XURdxHzmteKuy3ZbuVq3u/yQ0rHXVbNq+Ou11TXvDQ7UXF3&#10;06e9GBy9QvBgMiW5EFWwztVwaQnScOn4SLFTreHS8lSESs9oRnPDzOK17oVAm3Dgzg5I2gZA2/eE&#10;6S6kL9qY9nVj7zdduLRZ+nPtnHzDMEtgE8Pu1dlXatPaZxjw+GK34YVLk8HStm9uO+7IecDRBLD0&#10;eKk2uu71yXA+6W4p+VY+HWSwtNe6XG/ZiGzDfao44+CXs69sF4ZPl/eZxGdU0J6sMlguaFP2399T&#10;fUvDpSsr6hg939aJJAEuTbuK6NvJe8hwN0orlMJfBlganlSJBm4ixTOlwNKMcY86Bsw+KdvrHSwN&#10;37UR2ZVSO5QPENypBbA0OMeA9/kgEyzN9Id0Y1YASxdNPPWVBkuLOU+1AJYG5Xx4NxmU7ZHapt17&#10;FHsesDTLH1I78sDS8GWqIXvSZkYeQ3qWywZLm6V6JyzKmHHkKLRDrTewNIpw6beQvnkRt0c0RYdL&#10;R7/PpIOlaU1xlisieDF+3yvXpWLA0uw9QUUH9Xhr87BuHCwNdy6Ex54svnGUCZYG5xioBZYmf6L+&#10;wNKsHI1vhOnxhne+hD8+sefCKksmWBrC4NK8bVDubR6wNCgBgXpK5d+VPO2IgUuLic+V2gtbTdzc&#10;qzNKUsHS4Ekugi9BFC82EJjsE49qFS5dX2BpTIjf9GupNr4/0WBZOdJw6SiK5xhpuHQ8xJvGaLi0&#10;HFWx0kG5Y9BwabIOrNqB7A8nhayH8G7nWg8RtAu0758bMIj/mhLWIVrzL741CxQ33DarXIdYaS0E&#10;tW3nu3FB6/8LhRG8vfUoTuYL6OlO4oX1yyMDtyzlL1xF/0DOXQORSc5BV6oJmXQC7ambMH1ag9Kw&#10;LQuUba1L/Prb3911iRZca+Ud7XioJ4PurkTktizA1od7TuOr80NYsbANbz53PzKZZFV+HTs4gG0f&#10;HMW1xn/x17IcjKYRgWsi/MZlcJVei+jzn3B83GsiAsfs7Xv76pdx95IVWHdkA6H3yZeGS4vXscc+&#10;wfGBPXjti12xib1RIZeyYq/JuQ6R2jYh9r606QE8sfFBhiN05XIFvPvRl0Ji73VzDF2ts3F7ZwId&#10;85tiH3s3v/5w1WsSD+zsx/vb+9HYYuLyUtGxNxx3EdfYy+h3omLvms+fJPRe34obXNrSid5D6D+9&#10;V8ddgmTWvFMUjLu65lW35t3y3mc67kJy3MVk17w9WPVxH6F3mnQdWlnqjVGs4NKdM/E/AAAA///s&#10;nX1oE2ccx7/xpfYl9iV2JKk2na2ZzYZdq4JanIoF2Rgdc/8MlG1uiDD9x7f9sW6wTejmHwqigoIg&#10;wlQKCoMJisKUKSqT6boira3b2g1Xm60vomnXpNobl+Tq5e55Lnkud8kleb5/KL0893t+ubfv77nL&#10;8zkOl7aIzN4JHC5N1ocLVmNbU6ul3+Ji2UKbFFfnwyVVvjpgW5jIQ0F3FWb1lKDhpbloaf0A7nnl&#10;GglpSwncal5Xx1R0SxLf8tLeOYCOHj+6Hwzhv6dP0fcoCGdRPmorylBbWYaaqjLMLpyFRS87dedL&#10;kwjUGh0Nob1rAE/GQuh5MIIf+wbDRY8ItFzkLsHShS686nOhTkf/gUAQbWd/wpmrnYYAthC9oXX8&#10;5JXww6RHS3rxzBExY8sX16AXsVn/tlIkVmAr8z23aR/yivLw/oWdhN5zSNYbdzOLpc7Y6mvGe427&#10;sfyLJvhD49x7Fco07y28W428Xrsp3rvhnWXwetm9Se699/uHMRqaCHuvd85sVDjsKfXe/sEA+ocC&#10;uPrn0JT3ilDLhR4HGpd4mG5iSZK899ilXzESnDDMe8WHSdPsQuI/5AD33ti2meG9V7Yew8S0cWy6&#10;tIvQezyxGxaHSxsvVpDettpmbFy2g495KeK+a96YN12++3B41JQxL/dddQ7cdxP03elBbL78CaH3&#10;dMvkgagFx7kcLm2COFw6d2SxXc3h0sZLhEr78h0onhF5A7sEGhGiEGZEj30aXFr8f9L23BaFKYsU&#10;odPRWDIwtLzdpBRTaodIIEGCR8e0t0lLwn8/i6kxtOHSk1M9inlPhmOFm1Hg0hCEmJ/dyeHS0r/K&#10;GoQMl45dT5CNueT1iRouLcR+JokClxZUa8nbPG+nVjQjDbi0Gi6S/VdCDpeOr0S30UaHC96iOTHL&#10;aEcQfTn5ExrcjRiJGMJmGlga0VKJBSxNi0MTB0vrOJYMgduSN3yiYGlMHRtMqTCBpWn9sl69Wfe1&#10;mWBpWj4ZAZYG6QYECToevf9qIbC0VhyWtukAS4OyPzIBLK2Mb6Msjxubdu5R2psJlgbF+4wBS2u0&#10;pydJFMu13LgcI2uob7HQagW2awEpSiaApaFZA5JCC9i54tM0wKUZzzNic7YYcTNRD+nY4hhwgVPn&#10;Th+xQss/Gb2P9ahkgUubC5bWA6EjnggMbTlYGpqnR/L7NRPA0qDWaWxbmHrkpQAsrV7LmFqPVTkD&#10;lqaHN2jkYMwxA01vSS52csdM/G2USrA0VHeWlZ8Z4yssxQWtTjVKgo6XP7Aqu+DS6XkOkDxYGinJ&#10;nXwfLHOenXCwrDnicOlElJvbiMOlc0OsFSiHS5sjHTMdLPcdOFyarO2vvIummvVYu/dty85DVM8D&#10;sKnWkdaTfpem6suM+RCk70Ods+7rjdUAACAASURBVJDcXAhqbMpciG8OfQx7cSElGW2JkKijp6/r&#10;Bm4hCt3q6BrA5Tu9+PfJGMrtM1HttsPjLMY8dynme9xwvqB+mXoq9c9gAL/1DaO9y4+f7/vxi/9x&#10;eKxd7yzB2vpKXfMSlYAtPdtOUuDxGA62tuHitU6gMoiR+i5gRsh0sDRI8yKyYE6EErKlzE36LKk5&#10;EYKymfzCJtvWsjYVM/Nx46sf8H3HCey/20boPf3icGnj9Xn9ZjTOfx2+PW9EAJZxvFcFuUTueC/5&#10;e8fLVWprvveWdnqB3wvwWkM1Ptv7Udq998btv3Dr3t8YGRtHacH0sPdWuYox12Vt7131YjnWNHhQ&#10;53Ol3Xu/bjmB63f+4N6L7PXeBnsJvms5j1O3DuBI9zlC79mtXIRLf7l4C1bWvJnwmJf7rvZ63Hcj&#10;ymTfFce8bzXWcN+NacZ9Vxnf6DHvtzf34/A9Ft/l49D4st42yim4dFUB/mfvfGObKOM4/u2kc93C&#10;SLsJHbBM/LNMDBljxMSQmOALFGERcW9E1MREExPfgdEY1De4GI2Jr1zERKJr+JNoNQaMLxaJRCUa&#10;5iiGoRvKhiPr2FjBAkM6e+baXvf0+jzXe67P7a7t833Va6/P/Z675+77e56753MSLu0S2X0QJFya&#10;rkavD+Gnwwj378MbP4Sde4sLDBLtPNAWHEu0abHp5ShsS/0YDcJ/shm1VV48v3Oj5Te6aFKBW31H&#10;fsXgRAwdTX48s3Udtmxea7k89U0pahIeORvFHxdmEJ+9heOjhNl4PFi7rB71Nd7UBMLOVvPwKw2k&#10;pT6Y9Fv0KmL/zmWTG/VtLCv9dSmo1rLGOtzd0mAJaKlpZGQSB8I/45vIWOrB46c2tGFH9wNFAbYm&#10;xqfxzp4+nBq+yJdYgye5pifW4ARtFUquQTTLgsk1jJPcnKQ9pzNAT5T1C8Le3KKrNyvB9ugfZigw&#10;sPXhsTfx6Z/fUyKoILnr2Q9L4skzAl4fjj77LUJH3y8L7yXXq2TvDZxshq/Ki9df68ZDj6w3CKiw&#10;SNilOuC17eH7hXrvxZnrODV5laiA/d6rQjXvaQlgaRGDbJr3HvzlHBZXL8KLm9rRtbndGe9l2JqT&#10;gEtUjPcq+TGa9N5ty1fhg5dDeK9/N74cH6BEUEj8hiXh0uLFC9JrrPbh0PbDCPd/JPu8DJVyn1eU&#10;72p93nLxXZF93nLxXQi+oQTpu0T5dN/d2BDE/l1f4OOf3kbf+WOUCJyWzR1RF/ZzJVzaBkm4dOXI&#10;ZYdawqXFqfm229FW44ff60tNXkyDnDPA6AzUWSHavQYh+Y8YEp6HTWcA0kq6zaT/m0wDolM7SMkC&#10;VRTi/0liO8j5PA+XJv+jLSd16cwcmXcr82Vr687DpTMw7Ew7ygdCp9dLkjFl6qNd9rIx6C4IrLLI&#10;/yiZnlUyg+7IKYcCl04qHl0youT8TiJA6Ncn9i/Z2njIdekleIiaVIIkXLqwzO6jrvoAOpc0ZZdZ&#10;LYj9Pes+HSsARknUr+lwaRFgaRjELgIsDcYxKAWwNKuc0gBLg5oY8cJIea+kIsDSvNvlPdZOgKXB&#10;aKulAJYGJU5P5sUdrGi4YmHGyPiBsxyedd0EljZanyY3gKVBnOp8x4Nx7jHWdwIsDc7jwX/tNPiR&#10;Eo6TYGnkDbGwcgW+awEzWxIAl+Y/D/jyZS6wNOAquDQfWJqvDFMlkAuc3RR7wNIw7Je6HyzNbnfi&#10;wNIQ5Lq0OrFipNffCbA0TNzvKvwtW7zXSPY+4xNtffeBpcGor/m9zPYa3nES696kGCwZSYKlDe7x&#10;cIOlwREr/1lpZXt2wKWLbzMFYnZk3JW+TSfA0jDIU0VIK9n8cbQWSynCpdmny8K3STFgaSxI7Plj&#10;YaV170SCZe2RhEubUWXuIwmXrgzxZqASLm2PLMx0cF0dJFyartbaBvR2fYZ3Q7vRe+aEKbi0LfMh&#10;KPMayPJzxwk81I+K7rm0nG2ZnIdBUxVrn7DKZc5ZKG4uBLNs4ruqv1fAH1kuZA4iCdwqZu6/Ov8h&#10;MhTF4FAU41P/4PzUFSSSQGw2iTVNS9LzE+6oQ1PjYtx1px91tdWWY2Zt/6/RGCam45icuo6B4Umc&#10;nriSnSuhgrXW37sUHauDaF8dtLR9dc7I19+dEQLYUjUydAF7XtmPaCyOeMclzK0aTTUYRyBbYI9D&#10;VOScCN16puZE6OpNbvvVzk146cm38MJXOzB8Y4YSgfOScGnxavUFsO+Jg9J7DVRq3hs4vQI1nkXo&#10;6XkO6x68z7hyBlK9t/fAjziegV1anYOoeW/k9yiGxqZTL3qYTSiIJxSsCS6c954bm8G1G7fyvFeF&#10;Sbeu9BftvaEjgxiIxoR47+CJs+jZexiXYtek91LKFe69Btu123v3btiOnVt24fFDW3E5MUuJoLxV&#10;iXDpttoAPun+XPqugUq1zyvSd0X0eUnfTfV5byYX1HdZfV5Rviuyzyt917jccurzar77WOhRXE7c&#10;pETAkuyHFpb79lFFwaVbfPgfAAD//+ydT2wUVRzHv1Nope2uXZbWLIS68rdakhaKVVBZNSZqkE3E&#10;pAlCjNGDRzyUmIgXL8ZE/BMOXIxBD2okNf4JHAwXUQ5ISSQppiYgmpqihdVta+tiRXbMzO7szs68&#10;Xztv5s3ObPd9uezMvP7e2zd/vu+95fcZCZcOifw+CRIuTeudHQewdc0jjt+eBtZCowKr3XgCbdnr&#10;DnagLexNLvA+2HYC29Le6LJ8+C7gahM2b1yFg689i5Wr2+dp1MLSBt3HT47g47OXcOuyJuzqTWLv&#10;U/diwwbnIKz5ZAC4ZnNzuDw2qZe8kpnRwVk80gbtmiItTViXjOuDZi9ALbNmZ+fwzekfSwtZa9pa&#10;sH9gGx7ccScikWWeYg8dPYmjH57CP/kbyPZegdo57npgDYdJB9UYXCPgN7ew2itiYUsx74S7AfZ7&#10;6f3Y0p3CzqE9jNrrTOH6vx+uxDvOOHT/AWzs2IL+N/dAsVxsLO8N4g1q0nsdxDbtz+daseL8et17&#10;H+hbi1def87129QMad770efncOKHX3Xvffq+LqQf6xXmvdcys5jI/O3Je6PNTei6Pa5/1kCWiY6o&#10;cO/VFrO+ODWqe29fIqYv/Inz3q9xPf8fsnePAYkJX723Wi91gPResm7dezelkP5sL6N2J+I3LAmX&#10;Fi83IL1D2wexuTOFbjnnJSV91z7nDbvv+jXnNfuuX3PeP6vgu5Bz3oqiQfru7uPPMGoPg3yeiIZw&#10;nivh0j5IwqXrRyE71RIu7V1tDUvQ17wCtzW2FqHNBdixFS6dN1mhWoJPG9BnlEbQRhK9AZc29hfi&#10;Fn58V41/pph6fEUtAk6Ks5Bi/YYva8e0x40BWWbBpfPFelCxr1BLKQ7U4sVsAkcrZbhKuVxhbnpT&#10;LZc34NLaptEKWMYhdrC06e9L/VEQEy7NGpxY4dIM+LR5y/58ostXlLIBq+1RFNP5rgdJuPTCctpH&#10;/c0RPNGe1D9TVw+9n5qzUJUTkajdRBgWAIJsI1kldT+xKxUBlgbRdjIGd9v54pD1EvtFAOXoNvI1&#10;ki7N7ngeICnvUzQIsDRVvhbA0hDV79z3AXFCHIKl9aIkXFrUfUAc4IzDW54HLi3sPAkAS4NYTxI1&#10;EuK5VxVBfSPB0iZZmiQCLA3Odlrv9/ISCzVW4HsWkKOlRQqW1hQGuLQIsPR8cRxFKE88uSSKEcMD&#10;l64FsDSIa08sWBoc34H7rrftqQ2wNFxcB87L0leAmPNKlWf1ZbBgaTC+s/Mepr2Gd43EmzepjE8L&#10;qTbA0uC84ol7uypgaXh8jom5ZipKeFqwF/MscBoXLuYqIqR1Ees3/uDA0nQdXmWO6uw8um9HrcGl&#10;FydYGlVpf+V6WO39biLBsv5IwqWdqD77SMKl60O8I1AJl/ZHLjIdQvcdJFya1tvbD2Jla9J9HqJl&#10;Hd44FnQeoq0uy3bDPMcq26xU5isw2lYR18dcCDK+JReiY7gL+ewSDOzciudffNJTLoQ5D+KOWCsG&#10;Ut3Y9XgPEomY65gjo1dxeSyL3zIzuDg+iQu/T2Ny7kbp+NpYC1bHCm3u6owj6hB+NZP7V4+njR/H&#10;p3L4efp6aR69/JZGHWatQbVWdUT1XImebve5HFpuxCefnsXQt6P4ZTqH9KZO7Nvd7wmwpen9w1/i&#10;g2On0RBR8ce2S1CiU/r+sEG2mPEt21XPiVDZG1bIlrVtxjFPORGM+KycCGv/Dg8ew0/ZC3j53GFG&#10;7eGQhEv7o3cffgONNxvx0JEXas97GfmL9e69yl9tiH+/Tqj3Grn/0nvLmpiYwomvRkreu++e9Ug/&#10;2iPMe5fGVVzrk95rPSYCcGltW/DeO4KXvnuLUfviVz3CpTUdSb2K2NL22vRdxt9J3xXvu3LOa5f0&#10;Xem7onz3YuY8Bs/w+q6chy6s8PVRXcGlk834HwAA///snW2IDVEYx//LrrVedq3kZdFqi12yWUte&#10;krcoKVFI0ZJQPihKlETigxCbD5KUlCxfFO3KyktEWL5ww67LhryXtyViyY5m7s7cmbnnnDvnzpl7&#10;z733/L/sdPbMc555O89z5t7ndxVcWhIFfREUXJquET2KcWp5Q/xfcYG3RNveLizRjkmybZ0lfMEF&#10;GQDTAHKfl6KwuT96dMnDqpqZWLJ6DsMpb/rx4zfON4ZwvPE+Xrb9NBLvOdVlQqFbMskESl9rajVe&#10;8PXOzzPA2iISal3v33zCnm0n8ODpO2gD/uBL9TN06R6Bi8kI2SLaT/IHSvH70hPs2OP0mFy7jpuV&#10;YDuKAykJdkled1zZcg4XH9dh74PTBA+yTHJ99yMh8eYZE/sMwcFFdan/BTWo2Bsdj22cJ/YWNfc3&#10;fk1NVOzVX+xcvxl2xN5Vc8di+tRyXy+9ZJU99tY/eoWibrmYVzUMyxZOwPDhA317bY+9GNqOr1Ut&#10;QO4fb19eVbGX0lf+2Du2VxHObr2Ak021OPykgeCBF/EHLAWXFq9EQHoVPSX55VKouBsdj21ctrir&#10;f9g0fUp5xq95jbgb4JpXj7ufR7caa14VdzN/zXt751XUh45h/yNZ17wBL0QlXOcquHQAUnDp7JFk&#10;l1rBpROXDpWuKihGSbdC48s6EahxpNjZLIS3YMtadE2gwQmX/gfNWhsYdnKiYTHat8MBfDbaO/fX&#10;rLFgQafReW3NwusOW3/rf7bI/s+RO7Dh0uY2Ov3VzHUNBS4dAVy7cg6Yz4J5fpyXgQyXNrc0qyXH&#10;1c+yQwBHO8DSlD72rdj5SbNGJc9enR4x4NJeWjJRCi4dX17P0aCuXbG2pMLYpt2FJAUPltaIAY4H&#10;3KjA0kGDpel7cN1LEoGl2fZJNii9qfeA/zFZ/Un20wEszbLDZZvWXwBYOp5HXluDflZ5+2caWBqC&#10;1oOinlWqfdrzR2hLB7A0a1xiXy+dbW6lAiwNwhwfecVCyxX45iVqtiQALM0al88bmm1OH23HJBwu&#10;facWzV+8w6VTAZYmWiGnuWwbgiYguu8U5DRxruG733nvSG6wNGUIElw6cbA0ZZDYPSjtfGsk0jnI&#10;TLA0+V0I/Q4Q80zygKUTsS9CHdR7z/8Mn2ywdNSCmFyPR3KBpUG8IskDSyOgeSzRcfzApcXMBTy2&#10;UwGWBnjh0t5jSqQ7Z75vmRF/LtwW419Lfz6kE1w6c8HSSMoxRN+JpednJgosG4wUXNqLsvMcKbh0&#10;dog3A1Vw6WCUQKWDdMeg4NJ0zexXgW2zDmD9oRo0vH2RunoIQl2D3b7Xegh7v6TUQyS5FoJq39VW&#10;EC5D/uO+GFjcC1u3L0X15JEMp+JLr4NoaAzh6KUQvrf/xbzKUiyYXYlpU8t92bVLB3DpCrV8MP5+&#10;/9lugLN4pIO0CnvmG3uMGRmpE/QD1HLrxs0w6q88tGoSl06pwLLFE3zXYD5rfoU9O+rQ+vYzfo1o&#10;w+/yl77qEZMO2XL5kdqaCOdOwmoiXP1y7GO57DtiDqUmYkVZJXatOYJdlzfg6scwwQM5pODSwWh+&#10;yThsnLE7zWJvDnETKvZaCiL2njpzF6dvhVXsDSD23r/TgkO151TsZfzP7nMM4BIJxl6NMm4SYu+6&#10;UZOwueYANtavxL1vrwkeZL6yFS69cPB4bJq1T8VdFXeZUnE3IrXmZdhPxzVvCuOuuebdcLYGTW1v&#10;CB6wpNah8SXfOcoquHRpAf4DAAD//+yd228UVRzHv7OV7hbXaluNCJEKFjRChKS+KFEuMSBtTZom&#10;VQkkEBL1ReGhXh581Ec0hj8AxGhigoRLuaRBIUCiMQKVxD5AAw23pARaFFotbXeHzOxM58zMObNz&#10;Zs/szuyc70O7nf3Nuc/5/c50zmckXDoiCrsTJFzaWz+0f4vGujncby5tTQML0nnMq8vjmTrLbGmD&#10;ddbtCRW3JqweuDSWwv1pBUMTCs5OkoG7mEBbdYAPIgnbojycGlawrb3FtGlgIXA9g5Z5jfi4p6vk&#10;gNvU4OAwevsuoO/8kA00vWrFYiEQqkpJW1CcOnMRf/59XQdKa4GV9lbSNa8uwsrXX0Q2mym5ZGP3&#10;/sPe3cf1t7UotQruLrsJ9dkbzH9yuMSYNMsO2UIJwTW8g1xburYy0wNl5x9B39zSXZ/X26C1wfom&#10;+4iK57KWzdB9YHzaSu3saAr/5oBfxlPUN7c48/5qRRc2tfeg7ft1GJmccFU9cYrWsx+BxBtnaKNj&#10;z1vfYHJ8Eh27Py2b7/1jPIVrxlO9NMilO+94+V6em1wI2/f2twC3arF88Vxs+7wbi16a71E4/0qi&#10;721fv1xIHk7fO/rKVWDOsPS9rHSr0Pd2vfkB3v35HYxMBfW9AR655DxFwqWLKyhI77u1X2NWLs39&#10;5lJRa17pd8uz5pV+158qseaVfrdIulXpdz/EpoMbcGfqf1fVo6GQF6IRXOdKuHQIknDp5ChiXS3h&#10;0vzKKCm8nHkMC9INqFEKKy8dHm3AnfP6A2SqAV6GDQJtjnkTRpKbAUIrBUstvjHg0rqJYgKcC2Bn&#10;1QAkm2AVM90C2JqETVufZ0DRjnPMv/MOVzxN2JkiYc8k8DlPwq0JG/N3ymaj6n2rGjFcjUKUgZIX&#10;XLEHiZUu/FSM9gaZDu2JF0+4tHtN556b6LYuKw+wtFVm2OqRBEm4dHHxtNEnc1vwaE2a+h19CUIf&#10;a2LB0nA5OF5wI808DmBpVr5xBkuzjkuwNP/MzdvfNLh0nMHSrPTZ7cLoEG6wtMroXBHXAStP/2kE&#10;secBS/PmK8HSHumzrj+GPQ9cmlXGKIGl4XfMG0WLClgaYMOlJVjaH1gaFYZLRwYsDQ+XwkpD0ATE&#10;LjtjxcoR27OLyDu/843JmTo5sqGBpcHZf+52L1YX7queepTVBiLg0lECS2PGD9nPYo8AMddk/MDS&#10;8H3/yCm2v+G5zkT5JjGxHo/iAJYGKyYPBSyNEOaxIHkQloFu2IuZC3jSryRYGnBD4uhgaVDLLh4s&#10;Tc+nVDlT9O7P0vOPC1y6usHSKEs9cmXKJyxJsGw4knBpP0pmG0m4dDLEG4FKuHQ4CrDTIXJ1kHBp&#10;b+1t24VLV/qx4acvXXGtraSO/RDWcfsH8zsu0JbD1tVCIvZD+MybJnI/BK1srnQ59kOoovZCOMyV&#10;e4+j8fzzyI/WYP0bS7Dti/eQrZ/tUTB/OnLsL5z4fVDfK1CfqUXHsmasfu0FodCtKEmDa5387SKO&#10;XriKuw+msHLh0+hcs0TInkRyX0Qqq+Kf1iHkmu7og6JorMOYRioN2QIxDOO6J8KZn2lr2inkQWc5&#10;SZ/DgGxpOrxlB55oegob+z6i5B4dSbh0ONKuo/1v70H/wCm8f2in9L0MxcL3Oo4pI0+i4Vwz1LEU&#10;uttasXV7pzDfe+DEAE5fHk6k7xXJA9B8766dB7Hv6DnL9zYW4HfS91a37+3dsgPpbBpbf/0suffS&#10;Yl/t4BXo7fwR/QOnpd/1UCz9LrHmFe135ZpX3JpX+l0jXe8iV6XfnTW7FpuP91ByLya5Di2u6LVR&#10;ouDSzXV4CAAA///snV9oHEUcx797uejVu6NpgnItaUyClyBNpY1WX6ymIBVqH2LFB/vii1AR9SUE&#10;iqD4IMUXi/oiIlrBvggWC4J/aoWEhKqxTWwxlIs0iW1tLaWk6V3S1uZ2ZDe3t7u3M3s3e7N3u958&#10;n+7m5s9vZnfnNzM381kJlw6I/L4IEi7trp339eLAs5+6vsWlowl4al0e/evy6EoS9LSIadWZxVUY&#10;12xOwS8LUfx008y39L5wDizrN9B22FflQBsiB9uU6Mo/KbSeaYeaU4T+yWTIgG5NnP0bU5cX9MH3&#10;k+n12Na3Ef1bOpFOi3uLimhpYK2ZP6/g5Om/8MPkLOYWl/W3szyRXi8UrmXou6/G8dmh47iykMO/&#10;XVks953T39aCSjfOcA2uSza/1mhwzbaHnrbmb0zTQIF3EWxOqOiJqzocsCOuIBat3htdzBHMZ4Fz&#10;NxT8ej2KH5ec7Twx9CVmrk5iaPy9qsv7XyhYez88yQtc+rn2hzH89MGyvnfPvSt4IKlK30uzT/pe&#10;G/AybL731NQ8Tp45jxOZS0Xfu3tLJx55qMNX33vL8qY0+Ox7SxdsgrKwhQbzvRuaYzi+/yimLoxi&#10;+EQ1vtfDlkvOJBIuXV5eQXp72su/uVTOeaXfdVPY57yN4Hch57w21cvvanWZfut7/H5xDPsnDlZd&#10;nn/yeSIawHmuhEv7IAmXbhwF7FJLuDSfNt+dQE+sFbFItHj/qkWI9OpBZxpc2vD1BAbcmRQhy7a0&#10;lv0WVlB03vhECnkX0ht5GlBltUCkJoVMiAGPLsTXuhoDsmxsf8vbxhnEhFHbNpWY4atgFwWEqPr9&#10;o0dTTMBKKVw6b1CyS+DSVoAUDS5thVgX0xe+G9H54NKWIFsc55zF2TcRmx1OFdpEwqWpknDp8uJp&#10;o72tKaTjbY5w1h1FA+uIB0vDvqVMAFgaDNvDAJYGw3awehBe2xnharG/rSwF+55hhHMYyo5Jb3g/&#10;wdJg2c68BwSVybSFHk4DS8Pl0B7Ppn+e/gFC24DnOWBcEE9gaVAusKjngFVu5XnwxpdgabbocH9B&#10;ebOePUZ8HrA0GHaGEiyNwlyAsz9hlskXnembFMYaCy0+q0zmaKkuYGk3i2h5c9pIqVO94NKBAkvz&#10;5iGoA3IHS8NhLQ9YmjeUbSPfnM1WJ0tRIsDSoLa9W324n3pqaKDA0mCZyW4HvvGCUvxkVeUerlHA&#10;0rCsH1Uutr/hXRuhzf35clBc+mGaRLU77bqGAiwNxv86VYOlIbgf81JGSUzuBXsxfQFvGfWAS1ub&#10;xrrPjgcsDZZfqQoszS7Lq2i5lR+3VKcwwKWDBJaGhEvXTRIs648kXLoSNWYbSbh0Y4h3BCrh0v7I&#10;w0mHwNVBwqXd9ULnAF56bBiDB3bhdHaReh5Cl2X+q+0D2tgEPBpXkWwm6E2aMbuSKuJRM+4f183P&#10;uTsEmaUoFleAY8sRS35GGayyaWsHiiONkc7Yo+YYq5d8j7j8ZsvT7SwEI20QANOa1mS6EZtuQzzW&#10;jNdfeQa7nt/uYljl0s4RjIxlcHRkungGQoNurZ4heBCJBP1l6UFXLncbk1PzNrhWf6oFgwObMLC9&#10;F6lUi5AajB07hQ8/+MZxLkL8mQh7glqeiSh7HtHyU83PRBB6uTvvUbG2iaA3kUei2UzR12JmtLRC&#10;MJc1e49MVkH2joLfliKYz1s7MesakamtibX4+o1v8cnP7+Lw3EhpbQIlCZf2R9qz9HLPbuzd9pov&#10;vle/R3PmPXr5JnDpdhPd91J8qFm29L0V519n36sBL/u3doba946OndXPJtbM9266hlvdF6Tvdcs3&#10;BL73yI2Ifa7H8L2DG7rw/quH8fH4O/hC970NupYW+mp7r8CL3Tuw7/E36z/nlX7XUl55w6Tf9Udy&#10;ziv9rt9z3h1tKRwaOoKPRt/G57Ne5rxyHlpewWujhoJL378G/wEAAP//7J1vbBNlHMe/13aj3T+3&#10;tbANx0qw28K/gMAQE4OaEU0WcbgphkQSNJqYGE2M+sboe2PiG+MbEhPAEEECGBXjP3ghSjQynGQq&#10;pHVMBukG6WgRWSZb78xd2+v1es+1T3vXu7bP99V29/T3PPfc3fP9PZd7Psfg0jaR2SeBwaVz65td&#10;RxCevozH970uJ3ibFgl41LeA/qUCOhtL0+C5BQ4Xb/IYi3H4OebCSUUibnWiDZj7JReYnGxjvhae&#10;iU40BH1Y5HBh5+AW7HzuEUOBW9AAV4nAS7HfHl7Rhl7/YvTeswQ9gQ5L4FtiAh0MTeHX85O4OHEd&#10;Y1ciElhLlPhlls2rOrFxvV+aJBit0Z8uYP/erzAaDMPZHkes93L+XyiFcYk1yjS5RpFfbvE7gR3e&#10;eaxr5rGymUNrieaAM3McLkR5/HDdiX0zTry0agveeOY97D60A8Hb0dI0wu6qAO5EIXBpUV8+dRih&#10;ifMZXw3fViegf0kc9y3mLfHeryM1GLmjfIueea+WaL3X/XviYZfZ3it+Ye10aAr//Dcve2/f6mXo&#10;aGuyzHvFtoWnYrre+9ADvejubje8bqX3ou0Oomv/BtcUY96bK26Feu+eI8MIzt4oInIBr1xS/oTB&#10;pXOrGJDeF098jPD0RNacd7iD+W5G3Arw3caQD7Wc+XNeLd+1es6bj++WYs7LfFcRO1fcCvXd5z99&#10;GsHZmdI0oiCZPObbcJ7L4NImiMGlq0c2O9UMLp2flrvcWFPXghZXnQQTSUCak8gYIQmP5hKLFlMQ&#10;Cxm2rIBPA5lw6QQ0mkvDprl0miHIZfkEIFqGQqd/n4rJy/+ncm9OXnSthEvL+5JZBa9Ka7Th0uk4&#10;vNyyNEhbkgZcGkmotqDOO1LiUv2TeQq04dKpv9JzC05VTo6jAY5OAbXVdWfHJ41L5D1yy8iJF2Fr&#10;9YyADC6dWzR91OdpwIDPn7GNdDWRwYJaFRKikDZnrZZPxDQTLA0d36ICvhL62wqwtF4cmhhp0JX6&#10;4CjbQtpeaWBpQnMYWNoaxShobAAAIABJREFUsDQULxdmqGCwNFQn2Kj7gFRv/jFoy5sJlobudaD1&#10;HJa+LXk8IitYRl2r2jEI9x6hvBFgaVIc24OlASJc2iqwtITy0xzj6cYCzWypDMDSIFwfNGBpSHDp&#10;N9Hl7aaqV0/FwKXLASyNAq55LeUHaFTMYQ0BS+vvUasosLSiKvPA0tA5Hpo7nlzeTLA0KPtALptV&#10;tf45zfeMC4ScinwVaIw/edaVq7z9wdKgbg3xyjMALA1Kf1I/Z8slM8HSMAwuTRuDcG/TgKWhYwhU&#10;p9WocYw2PqE01cM9Y8Z32nqsBksDaUicIWBp0CUX2qfIuD4hzlmpf0Enu8OlqwMsjZIcT9yiPjNK&#10;DCxrjhhcOh9VZx8xuHR1iDbDZXBpc1TASgfbHQODS+vLW+PBgccO4My5E3jh8/eJoK0n7+KxqYXH&#10;2tY4uhoccLuKr/vqbQGROUgQzJGoE8cU8JqsXspaD8Fp/imo3lFjsC2An62HdzQAXKtF4O5WvPza&#10;EDbcv1KncXRKQbdO/fIXTo9PS30lwqm29QWwYV0Xero7bA3eEsFa4hqJs39cwfeXrkl5hrg+on9z&#10;wFC4lqipqxG889ZH+C0YhqM9jsiacXCNMWkfg2wR4ma0u7A1EdnHCgw38djYHMeKRh4+N9BZX7xX&#10;zC0Ak//yGLvhxEjUgaM3HVn1f7j9Fdy7+kEMndhTdH1mi8GlzZF4P/lqPDg4eBDHT+7F2z8er2zv&#10;1fJHQki1KsV71/csxbMvDpTUe81Y22eUlEyeU2fHcW46wUQxy3tDf07ig3ePSt4rpNYkMu/Vj2uC&#10;93Y5gL76tPcuq3fA6y7eZ8S1h5O3eFy65ZC9V113wnu3YvCz3VoHUTWqZri06LuHhz7Bt2cO4dXv&#10;9jPfJYj5LlnlPOe10nfZnDcZO1fcMvLd/Oe8WzFwbFeBtbB5aG7Zr4+qCi7t9+B/9s4vNooijuPf&#10;vZbSloOD9qSnbU/bYtMD/IOgRlLFygPwghQTkcSEoDxgCMSY+ACJxsSY6ANRo4kPPmhiTHwwIaIx&#10;MfpiTMTUJoRGaCv/AqL04PpHKYRiuSWz3d277c3s7ezt7O3dzrcPl+7Ozvx2Zm9+v5nZ+ZyESwdE&#10;ohtBwqWLa/eKDdi38R3sf78fnZF/8GzSP7iWnSZmgMEM8M3YAvx0Q6n6xSUIDrahB9zR0XYsPL9Y&#10;KOjSkAHeGj17BcMXrppBONHaxDIsaazTwJdE3V0tWjC+ONrgCsRlBMxEp8+kce36jAbUunZjxlww&#10;IuqINWJ1WzN6OpYLA2sZskCloyomUpehtl/SGtrxizIeBdYIenA977xtcG1Jay3PCLDX1anYHP8f&#10;j8eB7hjbJL9EAvCae55DOrYWO398u/wGBUVVwJ1wC5fe1dWHV55+C7ve24Le6LivP+ZgJ+l7xfje&#10;ptP3QTnb6PkvqtHE43vJZBiRW99rQCzh0Pc++kAS3StafPO9EeJ7H/wLSIxJ3+uj7+1LqJ68sFGq&#10;yKLTkuR2DNe248DApyXm5uKVS85LJFy6uEoB6Wm/XPrkG5rffbh+Qo55GarGMe9LL/bh+Zc32RhZ&#10;mvwc8wbd75Ix77j0u7m8i5yv1jHvhUUrsfe3D8tvkK0E9/8BHOdKuLQASbh0eBSwppZwaXvVKxH0&#10;LmpG68KYtolZNYHJuq0GPFqHKGdNUHQhBFoFLADo23mQaQ1MbeSpwjxmlqkvuqv6n5nOiD8UVQed&#10;KHOlGuf0PA0gds6WuTzmw6Vn8/KGeX0ubSE4mg6Wzupj0tv5NunlZ43+ggKXLgRL58pTLZ/QEdlK&#10;zj6VtnvXOJdLxwJLG/8V9kvs9JZUZr72PZvqIE21ScKli4u3jg619mBBZK53ZT1NfGBpm5woh+lg&#10;RUWCpe1sV+kxgLdgaQgC6nLWDfUoveKDBJb2qlytTNr8FSMTkWBpMGyvCLA06FQOZ2Bp5DWyV98D&#10;Vrl8+fCkDRJY2i69nS30yKx0hQUsDYbvCxRYmtwrNwiekpavSFuwNChTLF6ApcGIgSoBLA2WnUz6&#10;kYLXnjjoO1yaFRfQzeT7rrIkul/ikXM4ozFu54vrbUaznHY6fyZZaxpiwdLg9PR89RhIsDTmm1u8&#10;TZ20eqEPmruK/QSU3q6VAJYGs++nzyqxxPY1vHMipY8b8uMQJ3UqwdI26zmegKXBHMl5kzl//TqH&#10;S3vTv/OWFQSwNHRIXDnA0ix7vIp07HKht6137VGZcOnyzP2LA0vDh3tSmfNjlSIJlhUjCZd2onDW&#10;kYRLh0O8Ua6ES4uRi50OgbsHCZcurldX7cDGrn488+42pG/d1OLcZA3QH5/F+uVZrLnLvzok8K1T&#10;Uwp+ztTi6/+sMweF7/0rlg9DqlvYVpHbLC9si14Az14IZSyBZUOtUKcj6H2kEwcO7sDdbXEbA/k1&#10;PX1TgzUPnriIgeFLOH550gRvpZJx9HS24H7BexDsRGwjeyVGzqUxcnHcBGsR+x5LtWGdDuSMRus9&#10;LZdApT/76Ch++OUUlDoFkw/9LZgFYD1YMZCteefdQLZoNpPrCEx6Q3wWK5f6uy/x+FUVv16J4Eim&#10;Fs0NMRw59D2ODn2Ow3985ZsNbiXh0mJkPJ9vrtmD9R2bA+F7//wXODmlYHCqxup7C/YhImS+t/R9&#10;iEo6gaYTbchOK9jy1Crs3r9V+t4y+N7aqIJMSvpehMD3kv2Hw5OFvvfLgQ/wyeh3VNvDojDDpYle&#10;X/0CNqV2BmbM+3smIv2uCL87lkDTkPS70u9Kv1vuMe8Xxw7j45FvXeYox6HFFbw6ChVc+t4G3AEA&#10;AP//7J3NbxtFGMaftWMnTomd2jFp0kgpEepXoECKekCIExTUA4iqEgdO5MAViX8AiQsnJMQFDigg&#10;hFTRwqEgypd64OOAkCIigap+gNrSpo1p0hbHJI6d7KJd79hr78zujnfH3o3nOXlnZt99Pevd953x&#10;zm8lXDokEn0SJFzaXQcTGt478gJiha8R1/4Ll3OmCHTr48UE5iuUrDmoRJtR37DTbdgW/SDOx7AX&#10;qes7kPtjCrg+gNGdO3Ds6IxQyLRVBIg1v3DNgGHpAC4dhkUS8lbp52YyM4g9uaF6TXGtgt/MBJmW&#10;qGWSfXh0Iod0KmlApMd3ZTC2a7hjyX0T2LLljySWzzY53BwjCdmCS4Ldalsjdp0gW80bus3X8lU8&#10;PaZhb9rZlW7qahU4eTeJs2vhj9HCtQ24E+3Cpaf12PvYUWz9cy7UsfeHgoL3FxP4u+mJ4F6LvZwT&#10;Xaxdihns/H2P8UY1PfbOvvKMUMi0VZcvL2G1VO6Z2JtomdBi+WzTNo69bhNb8Bl7n59QQwGUZun8&#10;poIviv34pu3Y28Yjl5y7SLi0u/yA9B5Kqnjn0DEoS+Ee88q4y3YuiLj71LOH5Zg3IMm46+ye6Lgb&#10;9jHvBTWOL0v9+HY9gNc/C5HgnCWEKZGESwuQhEv3jkJ2qiVcmq3HU2kcSI0grihGP9VgIjVUBYn7&#10;ah0iXVvkTNJuAh4hMGrU26AOlFYt+xk2lUaqodUB1rpNramsDqQ291eJTWPLfLSf2LS1V0iJsW1d&#10;ZKmaEGtYUh4Cl1YtbWoAWdWwZTRjwKWhaU1gDytcWrcZU+z5kx0urTXg1PUebSxgcIZLW3IeazGj&#10;jWYrsdY0/LDL9MgDXNphVLStJeHS7uLtoxPDeUwP3c/8JYkESxvFHMBXpo/M9vSKIMDSYPR1R8DS&#10;oMzD8PpOKbODrhSH1g7ng1UeGNyWfv5o0LDIg6VBeTCaYaQbYGkwfqtRAEuD6SetkBW327kOGBWc&#10;dnjabwewtNNnP+p1sDR8nA9P7VlvQ2DIuI9TYyvncbl9pKnhiPU2LBIsDc57M//vlC9J5AJLg3Wv&#10;rR2z03Bp64uNXF1ktIXX/xEcLfArKB6MdzijFl2wtMP/10GBpTXmfZXnqmf56D2nhWCwtK29xtyg&#10;yq0FPQY5zSIGc15p7aMBloZl/shd7FjDOx8SzLiBBy4dDbA0OO9vjGu7a2BpUPznzVy82vW4lw+4&#10;tLhr1Tpb3FmxuiPGnbdw/pZY1pmnx3/fuFmgvSQySIUZLi2y33klFiwNwd+pZlvCpaVoknBpL+rN&#10;PpJw6d4Qb6Yr4dJi1MZKh9B9BwmXdlcukcKp45/hk6/exl8XTuO58a2OwrVYKm8qmF9R8fNyH+bu&#10;xCmwLYX6EWheD2HL3Vu2va6FAFzWQ/CuhUAwgGnH41DKU5emMHgpB7UCYcAtIgLeuvhnAb+ev4GF&#10;GysoblSNfsz0JzCzO4vxkSHsHh3G2GjaWLOgq911C/qxdN1auodbhSKKpTIuXruNqyuruPLvmlFH&#10;1kocOTiBfSb0K2iwFlGpuIbTH36PU2d+wYa2hdKDt1Geug70VYwWftZFeFkTAZ+QLeZxLGXd5wA0&#10;76RaimazW3hyZBOHczEM9HX/3lvAFPKHXsfLP76F5cp61/1xk4RLixG5pvYOZvHBiydl7KXUtSqM&#10;sZdrHWI1idSViVDE3gfM9YX7JvNI3zcgJPYuFu7h5vIqFhbv4O5G1ajrdOyde/cMPj87j3h/LHKx&#10;NxrrEemx1wD15qp4YkTF/kw4Yu9ycgbZA7N46dybWKmWzdIenUuL/Nf29wX2D2Yxd0KOeWl1rYp8&#10;3A3hmFdk3A3LmPejT3+KZNylHieguAvBY14Sdx8ZVsMz5o0/jPz0qzj+3RuWuMsrOQ51V/j6qKfg&#10;0pMp/A8AAP//7J1NaxNBGMf/mxBNaSNSqmltpfhWCxXpUVAUBKl68SJ+A79BEYr4ATx6VmhB8OIL&#10;oqCiKFSx4MFLT9JaqW+YllZNY2ti7a7MJpudbGe2O5vZZuLO/9Jmd3bmmddnZpL5rYZLK6KoK0HD&#10;pf11ZUcRZ7YpWUpMkYn3takExr47bVvORBsKvckFISfbvunwzvktdmD7u24buNWaTuHCuSObBpnm&#10;yQFg0iJQLq8ceBatRr0ZxpEXsFXoXRCfVMN/YIwTWBoCb27pSQKjh0tKgy29IpDp4Vwac2vxgy9U&#10;9R9kPQxc+nJHEUOtzTMNJb53eDKJ5ytObrXvDZROE/tesklGNsi8UtH3vnr6FndujdcHt0SYTS1w&#10;fe9apfK171VPs2sGLs23YF7Y94b4yaXgIxouvbHCgvRG2n9jqKV5jrboNa+/kXrNq9aaV7bfRYg1&#10;r/a76uqjmcDIYivmTdVsjtgeBatIw6UjkIZLx0eKVbWGS69XVzKFY5ks2pJb7b5JDi+bFbAzgYoY&#10;BqqfnXukGNeq4GgXaUHDp53PgBu2DGquhUs7PLcyTNosA6LtQrGqgBUXPl2GrtAwaqsSJyi4tPuM&#10;UUVFm57pzV96Lm25cTthadiXne9K26GhLzQU2qRsgmc+YwaGS1NpUrGVc2G4cTvxMMDRpmXUjjY+&#10;cGn2mMS/49x326z/qOazIvqvpeHSG0u0jLqSSVzc1c+81wiwNDjLJV5LVwksDYhBKkKDpVE7B5AF&#10;3RSBS3Prg3e9AWBpCLYlri0NAEvXpEvN7ZsBLA1Z5e7jSdlp8jbfgtvIT8GQ1A94aYrFIxpeBC4t&#10;rZ4kgKW99liMa/UoSrA0/Hwo41ozgKX90mWG5b0NgaPqOO79jiHCfhMELA1qGNZgaVGwtJvuZsKl&#10;a18uFMBEgb4qFoO4ogVLsy0V84d+eRUzXhTEw4cEr09XJlgazLFVuNczr7LKQAmwNGiTg9Wr/y4H&#10;u1z4MIn6+6RfeFZZqgmWRqDy5/sa0b0QOesGb71uBlxag6WDKMg4JqfNBHoy0MaVnLEguKyGgKXB&#10;2V8y2O9cEfIp5eCC833fqqmvfII8zdrHlylV4dLxAksjwny58Wq4tBZLGi4dRPEsIw2XjodEZ7sa&#10;Lh2NQpx0UC4PGi4dTNcHTqLnxwRQ+qykfQ5061EuhXsFemeBfR7C8vxWTSZsK+FJxy9eb3imGgCY&#10;dkCXmekOrJasyIFbtMi5wqnpHKbez9nnHgiAi+jlTM7+690jc+rmxN5szXUCrcxXoJXeuQHpZ8f3&#10;ddr/E6BWpi2Nvv1Z9B3ojAyqRYuGSi8XV/FnTwG/+j8hkV5m2ssVZ7hQBSwNqnmpcCaCxHk+Y+Js&#10;56oycC2WlpDAw2IaY0vRt8V6pOHS0cjpVzsTFq4OnEJPfgJG6auStqrie6WfQ4T2vUF8LwFiDna3&#10;11wf/+ByAVTzvd++LOD22DM8fjFp+95i308UD85K4/Bo38v+QPveo1l1f/Odtww8WElh1Pa9Md1L&#10;a/ps15+Bm4OnsTv/Rq95Gfdoab9bv2SteVX3u0/uvq5Z864cmtF+V695bRG/e7+QxI38lhBP63Xo&#10;xlKvjGIFl+5twT8AAAD//+ydP2/TQBjGH8dpS5qE/kEqoaggBFSCDZBgQIIF+ATAAANCYgME3wKJ&#10;oRJCYkBI5TMwIChi6gBTx4qlqhigKoJWotDSNLGRYzs5J/favtiX2PE9GSKf79672L5737N9vyi4&#10;dEIk+yQouDStJwd3cbkUvTFmbQ9mrQYYdcAw7JdDas6rQzkNmq4DuRy04RFo+aFY2v5gKR8IuZT5&#10;cCmVsC26CIydIspfZjC8Wm5sW0H3jTtXcPL0ER9jSnAeIi0uLOH1/EesbW5BL5nYOLXWF8AWZEG2&#10;OG1jbQbeqPALrtv2+wbXnrzeSj+ciQey1YCDVHeBvSpMwwDqTov1HLRczu6reh6angd03U6LoPW6&#10;ifvfC9kFTA/Azxa9AuYq/3BuJHr0E8r3Wtfo0HAsvjcsYFr5Xl49RPrvMUyszgArhQbs8tL52Z7d&#10;8Eq72n1vrmRiM0G+l3vKY/S9kW9sIeO+1wAero8KAqa7eOVSsIiCSwerG5De3NQ2zg5FXwLX6zmv&#10;8rv+jYzqd6HmvEJKut+F5Dmv8rvR/O4PU8Pjn6WEAaYltyWB81wFl5YgBZfOjhJ2qhVcuqVRTcOF&#10;4iSOFyZtKHQTDO0CoFlgMgOOdkDRRuO1erZcC/rM5rO+DWa/JXc66YVLO3U6D9xN9+OUMd04RDMd&#10;4InzWr8Lq2baaQOxNbdWO50JcYwmcppNs2tp2oHZBDU2j4PWgq208tnz0brZym86sGzDGSt4cOlO&#10;sDRT3tl2s3Ph0h0rd919rXwUWLp57OlAynfEasHm/Ec1M0SeQZSCSwerm3Hv1mQFJ4oHPGlJAktT&#10;ZtIMlqbqDQ3r1Yj0oDqJdD7sSiNLcM8HVWeCwNL+9nk2iNzkNRC9zo56A+DSaQBL+9kRsk3llwqW&#10;piXWD4RMi18zRPqggKXZ7TiinySBpUH018EASyPUpNUzjrPPF2T3G9L3taVoyQJL+9VLK3yAGDdY&#10;GjLg0p/nsPyrEy5NAQllgqVpK4I2YhqARMDSdL0+81WBVLqNYhMWf0gwZ/wUsB3GH3jHV+Fez02l&#10;jgEvru05WBpus6PHEGkAS3djPw6Fe+YYfA5ofyPSz+LxTdx4xif/4IGlwT0j/QdLI+R1Ff2aCV06&#10;8MZVPGOBiMy+jAT0/SU+XFrMp8QLlqbrD2U7ZD7qT0LiUhLh0tkDS0PSb/PaVHBpJZ4UXDqMsnmM&#10;FFw6GxINpxVcWo66WOmQuN+g4NL+urqvinvFP9ifoohs4RvwaJUF1GieL1em33oI3noF+O9v2ek9&#10;bAsdc5GY1kJwgFv9XgfhgrhYuVAuVi48i9X0oXFUKuN9a7sF2Jp//gbvFpcb202odOFv46T2al1E&#10;e2wiG7KFMOsimF2y1kQ8O1bFtcN0E5ImCzL9cquI9zvxsFHiloJLy5HVt64Xq7hb2sFI3/5GU1xZ&#10;9L2y1iFa3J3iyjTKXyd6DrukFMX39gpiSYn0vTH9oQOU723L663v1ewuLk6l511vC3b5dGMUn6qJ&#10;JMVJVZbh0jdLVdwu72EsRTfw1JyXbmDW57zK79pSc950yPK7LzaG8XZbZDWpmocGK3nHKFNw6aMF&#10;/AcAAP//7J3Na9RAGMaf7EfXfkKV0g+hhbbqVRC8iMWbVEVQKKInj1LwoBfFHry1F/8JUbxUEE+i&#10;COIXIioVDxVaLNLSUtAutdpad5sdSZPsJpuZ2Ux2sk0381x2N5l5Z5J03ndmyPurgktHRGE/BAWX&#10;put0cwFjXVuB6hrwGZLPmSCavJiNREsrtHT1m6izawRnv2QcR2o70UYYk20fsC34nGxz2+L0YXuz&#10;a6ETTTP7UMgBg/v3YuTCEIZOHkFLWxOn8/HT7PQ8Ju8+x6sPs9jYzCPZpWOlfxHoWi7+MQhtGVc5&#10;scYOwC0heXINxzXwJ9fuH1c78hg9VH00MV5sK6ytiu28GACudLoqgO/HTQ3XlqP9H0xDUx1wJ0Tm&#10;GcNNOm525AK1E4XY+zlLcHFaxd5QYu+3HrR8b8dWjuDwwR4MnzmqYi9F5bEXnTmsDiyr2MupW9ex&#10;14D4GuDLAHq6kcBEtlGgYoBXLgWrKLh0ZYmC9Iy4e6P9b7C2VNy1bNV/3FVrXrZU3HW0o+JuVXH3&#10;bT6F29koja+QF6IRXOcquHQIUnDp+Chij1rBpU31pzM41taNPYl0CRoNG/CsWVARC9pMSudMqLH5&#10;3U61KsKWSQnxReCGS+swKxYB0prmgkab34lVzq4LF5C61BfiwC9rxWTrcoA1sZDMtnTXnIMPly4U&#10;WzTsFyxbbLg0CHEBzlznmFANtx141g3E7kFZORpc2n4GGvttnHL7TLg04cBarR4puDRXCi5dWUH8&#10;Xncyhcvdg0hrppfdDWBpfnnvid0Algar77SyWthgaXE7VM8mDSwNOqiLUaNuwNIoze1Z9kXg0rsB&#10;LM2yz/YDHBoXtTy7VRGJjQMh0wHuF12yxja9LOv+MnythPtLAtwbqm1pf6d0dyADLA1GzGX1MUpg&#10;aXj8GH9i4vHjmm1DsE2x4pz45O0vCy7t34JVfsfA0vC9eRAGWBo1gkt7xxjhd1FwrIpZEbQhaVkn&#10;ByzNLk8/I9Z5uWBpb/uywdJw+VjhUU89KgKWhuAeqSwIszCQlHmc4lOFZlFxBkvTfrvFjjci40xO&#10;bGLOZxjl4wKWBmtOXlOwNBzXIurHKtkL2BvuxpUcXyCi0u59bVVpKetnNVA7sDS9fd/2fZbj7ffL&#10;UNTg0vEESyOE6/PaU3BpJZoUXNqP4nmPFFw6HhKd8Sq4dDgKkOkQuWtQcGm2DLD09eZfVdsh+hag&#10;68VP85he3KzQ0qntdfV2jmxDpoI1f3o0r+HWvJ1X4XjGnHwIz3yelw9R61wIyINtcdtiHbeAW3bu&#10;v51/eGrkeIVOKxmaevcVk/df4M3UHFKZBP70ZbExsCgOlQbbjfL3/konIwnZctQPKydivDePc71y&#10;/CvJ/TNzvox3H+2cr4QGLWl5k2TSzH2wP6vUnd+tkQRMK7h0ODrflMOVlvWqbVNjryNHMYzYe28O&#10;GF+yQZcq9vpuRyD2jlw6sZ2DqFRZr599wsMHLzE1s4Rkg4b1Az+x2b8ApEzORuxjr+NUXcTeVBpa&#10;IiEt9o6tNMcOMB1XuLQBlh5tC8bfcbW+A2teFXfZnVRxt/Yy4u6Tx+9La97BH9joXRaHSkPFXcQw&#10;7k6sZAQA02odWlnRu0exgkv3NeI/AAAA///snU1PE0EYx/9bKW0porwpFaIelISLmhpJSIgHYyQq&#10;iTH6uUj8At6MMYaDFxHOqAcjVy96UNGARgilvJSWjtltZ9luZ3Z3pjt0y87/QOjuvDzd2Znnme3M&#10;bzVcOiJS3QgaLs3Ws1wJt3rEDLEcj+V85KDUpoxMBom0CMiNr5mP3fhhr1BSEGhzzjeUHYlgm2+o&#10;VMBN8/4cRf+3EVQ3Esimk7g9OY7pO9djHXibb2hZXlrBwsJnfP31z3qQtTdaaHgzKY4FsAXxwBre&#10;wbUSyJYjv0hwDVaAzQmuTb2cKOHGYOsDq/mgoFooyBdgQrdM4FYqDUNgI0GJGLj7XcOlO1Uiccbc&#10;yD5upgQXl0fM904sM96gBu17A9flda7cjcTasPa9LlHf+3r+A9Y2i7UfkS5vNizggPa9zPwqfe+b&#10;awcY7/M2I4hIpYzq9rZ8AbK+FwZmVkUglxJLLgWzaLi0v0RBenPndpFPii1P1363Wdrvxkva757w&#10;OW8b/e7D9dPy9YYuxRPRCM5zNVxagTRcOj6KWFPHHS7dYxiYyg7gSs+A5faroNBoYvVLC95MKFSa&#10;WF2VwqUteDSptemhDY6maAviAELXRMEkhw7INOppKVyalmdDp+0f24kNWqHlog5fOfpMXOeOQGNO&#10;OLV9ztEBK450cJRN0zqBz9b1qd83zUDoWpqq0yaDXa5TzmPusmg59G8NkW3Yx+yYTAgu7ZorMMcj&#10;dlp3mqP71X9EE4UCnhRpuLS/ZMe92b4B5M/krP/F4NKce5F3uA1gaXB8AACA/39UJ4CleelFRwBe&#10;ej58lgREGfkcF7g2/ikb7VEJloaX7Yz7QGmdjpdGuCUClobg4n5+Wyu+7tw+zKqT0ykjBJb2rrdV&#10;S2T6dlj1MqIdhWBphAiUC3NMdX9jlWBpcOyMNlgaUnDpKIGlvWpgtwenhLaCpRHo4YEqsDSOAS7N&#10;7mOkI8DSkIhJWToOsDT7bHDjwwdLN9Yv3H4B/YHBmeXTs5zSmUc7AiwNInxzM+M0zncVgUvHGyzN&#10;O1YT39+IPhBgXHfB9m8HWBqcdu0IsDQE4dKhPNaSGce8ymrRGsEXl6nuq+2ASweZyjavWGkW068o&#10;AUvzbQgzV5zg0lECS0PDpSMnDZZVIw2XDqJ4XiMNl46HRKNeDZdWI4mdDpH7DhouzderwQ30SURi&#10;lo8uH1ggGlKpCD2YMNIpJDLZlm3frxh49CnpywAgrjVrfvshYr8Xgu6D+JJDtWjgfH8WD+7lcf/p&#10;NHJjQz7Gx0tNeyN6Cbau/kVl7HeoYEsIPJ+MOlgarGviLtvxOeieiIungMWp1qGBln17OyD7peAZ&#10;TABXV5cFEoQJE5RYA15AAk/+nBXOp1oaLh2+hhMEz4cKSMnMaLTvrZelfW+cZfred/Pv8XZpBeub&#10;O9r3ekmx7813E7yYLHvbEDca5GwAACAASURBVFDVYkFsv7Xpe5NJGF1Jad+7RQw8XusNxf5OUVzh&#10;0osXdpCSyKv9Li1L+904S895HXWcJL+7WwQpCcyfQ/K7s6tB2Sh6Huqv6F2jWMGlL2Xwn73zfW0a&#10;COP4k251Wzpa0aJj0BeKDkQQETYUFMVXcwiCin+T7/0D9K0w3wmKDAQn+G6CsJf6YmygyAYWXZe2&#10;yUnSXJpec2kufdJe2ucDZZBc7kd2ue9dkueb4S3XCSLHVBWuANZqeTdbwR7yNUJfjLBYLTmwV+fT&#10;YtaVYyafRLoC3jNJjUjrhCfbMXlF5h81DxDzZwMmwL4RQjhP28+ET7j72iGpKJ8wRZbHKyqpi1M7&#10;gMPaATiNEpx8X4atnRa8+7QL5vNNuLt2eWpMt0RDaRejZsGf1UNgtX3vPBbSLNYHpEedWEP85Dpr&#10;k61EecdNrmMOdK9Xs4jzAoH7NRb3i1OpzQRtB1ijAcw66ZhtJTTcmjMYbJi2wldciLxydib5QIGq&#10;vUhfT3N5UnbgjWba2wei9oZvdGWuvcVmoL1Qr8DJ3jnSXlF7L5H26qK9VaRhxbtJNTsD0E4ZdpBW&#10;e4HB1aIDu63p+nLptEG6238YR1fdhVGueUl3A0h3Q2WJ5UzamneMuntrrg1fLLodTxAEQaRnpTgP&#10;N8vnYaFwqseUOfjrOz2z0FY+BwgCmo1uOpGwAgdG0sHG7pMfUf55mvBKggn7groY3EzD8E2AWM+x&#10;fJoc3icSbfYs1sEvwzO9NsQm9BxXgG6dovbFIZbXc17iDpRG7bIEaeLWMCy6oQP3EcRoeFs/ggtm&#10;BU4Xo1+6khldSq+DqM0aGUuropOxtHLdJdvjjaWT5yP/P2U3pulkLC3NA6lMMpZWzCfHxtKqqF/b&#10;anWXp1e4r410fh3hfm1ashxTx2EsLUMfY+l4MAwg8eoo61/Dj0vjN5ZOD4ax9PhqL0PtWlXLJUVt&#10;EDIalbH0MOmzMZYenF6G2nnH6e9ZGkurotpnVMEwlsZqU36NpeVIex6CsbQqOhlL46F6XiTXNoax&#10;dOZtGn2f0dNYerQofiNJWVeU2o/ziF+e/wiOyCPTbSyNDT1PIQiCIAiC0IHHpqVsLM3stveerxsf&#10;kdqdzMb5rMj8LINHZ1rw4jf3FIh+6cfwn8/yyNr+OIJeVGIh3HfB7ZDZlo7x/9KyZG0LxUEYh1WA&#10;/SV4+Xrb+11fWYYHD9e8GIjFshnTiMnlb/0Ytj/swPbHb/D564/O/8ONjbjyC9jSz6ADYBlsQcq4&#10;CN5ntDfZEkgbE+GOBVh445sKDgPWbHk/KBx3TLfcOIiZ5LENZXDgacmCzX948WKEnmyULGVjadZ2&#10;+5elZgAngqi99ys2vDriqkra29cWZO29feMi3Ll3jbQ3J9pr5EF7xbxTau96FVF7VccoV3utZmdc&#10;5No7b4JRSP4ksmIwWF+w4X2D/HcmmWeLTWVj6WDNq4nu0po3vqK05sWH1rxToLtp1rwIuku+d8TE&#10;AAD/AQAA///snUFPE0EUx//d2oXahRBqDD3gQZREwqEYNfHizQ/hJ9ITX8SLJzUmXtRoDAfQC4kk&#10;hmDECI2EmLZScNd02y3b7bzdne2ru7TvfyFspzsz2+3835vu/EZoFiJRhNyF5+3dDFoMBmbkYFgz&#10;WpOt0e0bOJIs0I4IpsMUDLTVDeUJthEAXXoByXlf6I5EBtygr4FRrKO5uoPmKtzAu7V3Ba8+dqBb&#10;pSdPsbay6E56rd2/NTa7vGx+2Mbb11vY+rTbg2vlF/6iXq3hdPGHm4y4181J+IBtyO0S/pstHViD&#10;c8cWRRtT/UGJqMoOeS2pcqUZoP47OWAa3cC7DdxqncAoWazjnmj8NRLv1Uj6onR0FvyGpu+9SiwM&#10;k/fa3aU6uhNdkfVFeC9mj9FcPe54788FtPbn+rz3wb1lVO/cHHvvLVw7xfHdQzgLB+K9GfPexpmD&#10;+SmeVTCGNevuXJoYdIlk3jvXBg/zzdOJLqiy7rtZzHlH6btQ5LxZ8N1JyXnFdwP1jGnOm5bvzsp+&#10;DiKRSCQaQg9nylgqls9xFN5vIz1otEuN7gOZdQ/1rNRjSnfmejpH+14jbNcPXu69zx9fOkFIhhN4&#10;v1fW8YUtzgAeJnhu739bk33SD3wOlwHHFyv1129ow+icwF9/D7t9UZ7Oe02ZaZC1JElyKOicSPQ/&#10;9aL2HY8qNwZqpMHS8e/brIGldcaurIGlOUaLrIGldUpnDSzNAqulwNJE+VGCpSllDSxNQ8n0auUo&#10;rTtecbSGKpsWWJrj8+DqE3l+hnuVvgeI7x5RngssTUM6hxfb2ElIdyxXlmVro16co3sWlbIGluYB&#10;K1Ix12hbT37PEuWp8cTVo0kBS+sqLbA0k9soj44aLM0DX+W6Auq+6oKldfp0EcDStPSuO+lYTGBp&#10;jrwhLbA0x6YV+t8D6rkAKqfUTCpZHnniiFzCzsOh4ceBJBpLsPSI4y4d6bdE5sbTkIClRSKRSCQS&#10;iUQcul6I/6yvY9uddRHDrIn1VDDZPr+Kev/tgUd/gushwsoio7AtJFwL4c0bKevzGkqlq+Uajso1&#10;YMWE+a2Cz3s2ttb38Xj92UTBLj241ubGF7zZ2EHjzynyloN69QAnlZrLSEi8NiIkRYq7LiLWmghE&#10;zz+kApYm3q67JqIyHd4MHeXMKXctQyL5oFu5wiXkLlux14DpjMmii6ureY3n9dpwy2Yjc967bNnA&#10;L4Wjivf21QUm732/a+Pd+teJ9V4/2NKYt1GvHg7P4pl07/Wf21dW13utfLxn8+OovSkDi/dOmVqw&#10;y+p0Cy+bVEIhGgctmRo5b0Z9V3LeiIok52WRyncL85Lziu+qGuPzXbOAXLEU23dvF1t43hDfFY2B&#10;APwDAAD//+yd72vTQBjHv9d1W7u6jbGxirIiU4eIolN86Y+3+1994VthLxQRnDDdCxVxE/YDnIKT&#10;dbq0TbecJGubXNpLc+2lSdrnC33R5sld7prm+1ya+xyRHkkjLaObN3LeP2ymoSCzcf60qpvA+Rlg&#10;uTbMJvPOSghB2q0yMSEWCg5OtAe6koukDNVk222HCLMW2yLPnAMT7uBd3ZD53zi1X6sATmZR3V/E&#10;xp7p3PQCXuDy3DRW75ZSB7y0wVpb77/h44fv2Nr+4XyWnczAWjRQfvRHhGv186B3z0k1QiXWqYFs&#10;9fyHEg/YFnA49nWmagjXGGTHwbJZsKx4nWGMgdmwrWrFWbGqr6f6zy1Y//6GAutv1oi0RdLsvfYN&#10;Vtt7O0yc6Oi99rk/kevqveunzPmhjrL3dl7cAdF5b/EnTu3XKpA9WkD1cA7rn00HeGl7742r83hw&#10;7xqu31pKvfeOTTDwYiUh3ituJO8V3xrnwROhVL13bHp24N77tkorpw27jC5wsjT47vOTDPlujL47&#10;7GNe8l1Pff66hnzMG4fvvqzQrXgSiUQiqWspO4GnM0XMjOccy2oCornHJnkjp+StLPUCmOxNM4XY&#10;Jii64fd+yAX3wKItYT/Rmt2iuOcz1ihRLNMScuXGcXJ/HS4QOygJ8Ma77/3xzeNw0UKWrz7xv7VG&#10;PHMfJuoGkhFzICb0JBfifaOHMAQyIaY9P2of53gTfVn53m1h8h89D/WQSH7tnJl4dXSAZ/NLrS3K&#10;YGmF0zMNYGldigssrRYv60e1sqMES0vL0NVfmsDSKvUmDSyt5ftQjlc89xSJXFoA4Kqfx9DvSQNL&#10;q8DaZJFJAkurKi6wtNT7NHwf0nhdYGnFelUUF1haxwIyUactUji6tLEK51JsYGnVq3Z46WpRtF2j&#10;6ofRZphSAKaC4gJLy4HI4duUNLB0lLDWOMDSMiUNLK0D2iz3GtXfmJ5xg8oiF+kAS6tK8tsmsLS8&#10;FC0LBOkRgaWDn9XpV+q9Ozr3uuX9Pvg+ILA0iUQikUgkEmnQsmpVcMPQUivL55GZ1EiBbUsxPQ9S&#10;cflQum0uRIfYpMG2muVGMhdCvtuFxk2Yy3s4Wt6DVSkgd7iAjV3egl3acw/X1h468x9u3i4FNCo9&#10;2v6yj613X/Fxc6cF17KB0kapjErpFzBTdvot0+s9xIB9dMyLaN8t+CCTAJb2tiWKORFhlcnlYXF7&#10;/kStr3JsMCEvH4NNTem97pFGQs58nF6Bbz5Ffw6S97qRCvUpem/hoCh47/2VK3j85M5Qeu+b15/c&#10;uYmXOGoroveCvDfUoarMR/TX1R6bEu+1YZf1OjL5KWexCBIprGjMS2PebmPeUfZdGvOGO9SR9F2z&#10;Dm4eI1MokO+SRksA/gMAAP//7J1bTxNBGIbfHiiHKhDFIAlEI0SDeAF459/0lt/hBXfKjUYQEhVQ&#10;K7FBDZAWbcq2pbvdNTO17Wzb2e10Z3vie5MmpJ2dmV125/1mZ+YZIlqQbrTeXUWw5tHuO+XrwJAt&#10;DpUen2gB2bDFDSx/rzIcM4/ozKzn7ge75f9W7HJkeaDdDNuC5LCahhcw7V1hHcAtrukcis9yYK8+&#10;WfAdz8yinJ1Gdj9fB15OTSTw5MEcNtaXsby6hIWle30NxNluLF8/p5E6OkXqy0+kTs6R+pWt/x6f&#10;t1Bay8Gcy6HCdq8RA8UgwZzPsQMTWLcW19MBJe+07oQqk+KdosGDXpfYwA+qDwKD+jXvcsaCbYft&#10;5sJeNAQBbrFdXYoFDqyW6YcJnPtAOkmjoddGDA9n5N6qxXsZ3DIx3p33lk1f760mJO9Fn7zXupvh&#10;H9F7D7NXSO9kYb7aG2rvLS1kXINHCAls2Vne5L3tDlTxXtvIt7Y1ovcmEtXNZMLy3lIRkeRtaZJD&#10;i3z3Jmi3GMPqLfmdS75Lvkt9Xk19XvJd7/wHoc8btu/69HmPbdrQgUQikUjqejE1g+fT86hwi3Lq&#10;Xlmzah5zo/G3iFxh4aXtiL81Ath2YIu2c1DqX1YPdMTyI+40Dd8W69San4NaPd3RtOP6u+k3V+wh&#10;92uxDrwMsaJtg/fqNXIkcbVYlhdsWhaXqwBwGvkESeHVofHp7JBIPdZOIY/FiUusJO9oA0trAStK&#10;i2z/gy6wtOwSqMASBw0srQJr7bDr2vg+ZLitCjRMOW9HctcocpuC3+1y9QssrXqvqpUpe4Yl6bWB&#10;pcN8DjrOWrEmQv4BQwf19kR2fSVtbahPgprCblNVznUYwNKq6hdYWiX9oIGldQBGdUkfWLr3/Rld&#10;YGml99wKaT3z0ZSRHlhrmE+fOlhaabxfsS7hg6U7r8/ggaU19Nf6BJbuFyxaRfJ2X8N1HzCwdJj/&#10;j/DB0ir5yOYASPLoC1hal/RcXzlYuvf30iD1VQgs3d0Rw6pRBEuzc9Lw2le11F4XSCKRSCQSiUTy&#10;0QVbb+pDwrDZHOKAsBmuWBTRqWTLugjUxgIsC45VBirCqGp8jM9H9lPr3CNxApZ7ipO4FmJUYFtt&#10;z8VnLUSQdRDRSQPlRwYuBOhW+tLEy61tYGubr3/YfLqIjc2VoQJvMbDW/ttjvkZi/1Ma538M/n3s&#10;fgXGegbm3N/gUEv4d40ILF19TltuZ8mBSmMTpSJgCWsiYjFE4gkgHkek6TmLTibhjCVgFwygEuyN&#10;FwMV2naF5+mlC1t1pIE0jCp00HZo8954rApYlXmvWYZTsZS998p0vL1XEHmvnjWIzHuLj0/4p+a9&#10;H88qONj6PRLee7CXwoejUxRK1Ta65r3XCxl+7uS95L1Ksh3YhoGIbfu2Z9/LtB5x1FXg8ZX3Gv+e&#10;9Xm79F349XkFke92UGaXfd5R8l3W533z/hv5Lvmutj5vp757ZpHvkkZEAP4BAAD//+ydy27TQBSG&#10;/8nFLqFNEeVSLmUDBFiBEBLiBRCwQSx5AN6JBbBDiB1iwQ7EAgkhoYIQCEQLAqHSotKStkmTNKmN&#10;xonjxPZMMs04iZvzS1UU13Nm7CT+j+05nwkuTRpp3csbuDFZxnRK88XMVLIO10obAUiWU+yvAq2x&#10;toFOoC2Fm0t+9T3RFvXRTbKN9kmwrDGR0W6ZhKbyRJfu+pU2bxNPQK2ZIoozCyg2wFvJ9QmU1zL4&#10;+LeED08Wsf3Y2xunj01hfNx0AFxcHMI1ns1gYnJvT4m5C9Li4jCt4kYJi79XsLSUx9dfy83kmcuc&#10;AjayG6he2ERtsghbJ0wa3c2vU0mqscshW4HkWtLQ8i369I8hl5WMTTZuDsLiTzmrbIGlU2Bje5oX&#10;BHjyzd+DQ7c4HJBfEKjVtFej3V0xtMYjDa8e5A1cG9/E4aTmGeQy77X4E4k2nSf59eq95RYYK3lv&#10;/L33/OUzzuugvNc/aQMx8N7txgdD3gssl2zkspIvqiW5SOXAnyvOX1fe64dlatDDPD1dbRR0f83E&#10;1UwVh3XP3+mT77atRr7b3B7QOe/InPOS73rvf2wAOTG7Gfa25CZ6P3y3Q3H9w3XyXRKJRCJ1rwxj&#10;uD45jaNjE007rMPg7BZAdIu4D/F7Tw0ft1rmLrnruYBAywVF20EIdPN9S3QReNlRcyx2I04jdlt7&#10;d1130KyZMPuzjsZmtI2hu+kfXiTLt8zbf8EcJwG7sb6X1burJZQBI7bv1R2PFzs8P3P/F3pmEd4T&#10;g2RdcQwPPKf32j6JtFM9Wl3CnaSBQ2bYw9EE31PRYkXgq/TYFrpu2PLw9oMASwtji8autnsl8cMl&#10;Bkt334MwwoDA0joAjWIIWPhibZ+TIJBKnGEDS6t0GwewtGqEvoClQ6QCjVdV1GBp9eOVQuyIj6lC&#10;MK9C7GEDSyv9hmMAllaX2hiFNSSawNJRbmvUYGkd+ZJIQtuOECytS9GDpaPLl1S/kbrA0jpuow4K&#10;LK2yD+IMlhZJ7Fnhe1LXNokhxP2XLrC0nll8erxJFSytY78PF1haUQMDS6sex1RiKI6EwNKKMGdF&#10;TxkisLS6Ruda+G4FS/dfdP+ERCKRSCQSaRj1bNPEbbMgHFm9dqFHyBYHW5pjTn1EIH61CnurLJ5b&#10;XK3BYsxpL9LXQsJJNy3W3XW6ncC2VBQZbAvBWgh3LvxOaiF0gC7hg27hEsD+TKO8PIE3Pyt4Nfvd&#10;AW9xXcgdRe7UEZw8O4Pp4wdw8co5eeCINfv6M5YWVvBnYQXvZr/h/dzvZofp/TYKB9dQPrcOe2oV&#10;SG0F9tuO1KGtDsBW4OMaVE1EJ/njt7yX10T4xt8yVudYIAEHWpw9Uiq1L6zWYKN+jGNGGswYA0t7&#10;MEBeE5HM7nPqIHh71ORgQpmcegtzT6BGzFUFCTwrUE3EKOhF0cBNsyzcUg6djNR7O9X18N9FIhHa&#10;1tWXQkruvT6vi9p74QNQjor3/uXeWzXAVvfHynvnv/zC/Nxi0HtPrKF8oN17E+S9Xl8K3tuvesRC&#10;rcO29uq9HJDZA+yS923zY6Hgfl8FDC9LxODZ7XpeTONWRlzLGodz3rf5JPku+a6yyHc79BlD310U&#10;n0LU1x0G3+VsFOE5L8PTQhC+TyLFUgD+AwAA///sXdFu00gUPbGdpE3aiEDYtgtIK1ULD33hHxDi&#10;J/iQ/QEeeELaH9jn3Q9AQoC0AiGeeFhpWVZIvECBqrRA0o3jNG69GidOxpMZ25OMm6S5R6qaONdz&#10;JyN7zr0T3zMkLk1YejzYK+H+VV86DCy4ZcVEjGCSyIUJ04Q7IdgOwMS1JMmbtqg0BhGgrb5Nd9tc&#10;O9JAWx4xTxJoz4XYFjDlji6YLOBOPl0JFoAHbJe1DaBzfeCrU0Wxs4ryQQ2ve01Um2v458lndA+5&#10;vksavHnjR64vcYu9gxb2vgk/kHJBoFUuoHIJcB0P7nYb3UoXqHhjolqYNoiO+U83SfeVT2Cd6Hva&#10;4Jr72EhwrXAnimxlQgbBvrBZFnj3jvqCW2y3R24OCgUEBwsGgd/ri0yz/0w8M2mOZAF8wo6lz1zg&#10;hUe7tywTfvtWxi+NY+k3HnJvCl8OuVexCxF47hUTzCRYBeluaxHeu8S9WHDurbVqI+79/bnShQnu&#10;/W678Lc76DIxy0pnTEgaC8q946dNyL2SY4vEvfuelTjwBcfJJE4Z497KWmxBasi9VYF7mYBm0hxZ&#10;LqGwUlF+/si1iHuXCL9+XcW9hpwLtXk3S85rkHfftngHxLuU8/L9TeZdFP1zk/OOn7acOW/bl95p&#10;I1+Md0/kOUbM5SS8O2XO+7hbxMsuLcMTCAQCIRuuOSXcqV/Bqt2Pk/u83g8uI4HoiBGDQRzO4sdg&#10;GJUG3HkjO0S2AiOLYhdDcedgxPeRYFcg2hXEo3K2Ph32m/MfCWFz7YXi0vLoemAbxOz58+NMXRh8&#10;swL/dszeQrxPkb6zuLHNaex1IBwLOH/qMRh1LUMgGbMR7KW5Ch/Mq9pPjqXGYSpwJhCS8cfhB9y9&#10;/BMuFPl1LMX1pzo8kbB0dnt5G/LkeVbC0lp91xtedTuK47rC0nnONrptq7I+U2MmhfIaMONTV1ha&#10;p8RwEYSltfuiKUhmSlh6nu4DU8LSelGHanwVc62h8V0EYWl1XCyHWqg0u895EpbWxayEpdW8nX2x&#10;XbcFEpbOV1hahbyFpY1wnKFhIWFpPUHZeROWNiGGO2/C0ioe0vFIwtJqqPlG5z4zw02zEJZWwVzb&#10;uveB4t42kfxPWYDLOVAcN+YgM0hYWr2+lGUpOr1xzXg/50tgfrKP+QIJSxMIBAKBQCAQzjsOTi08&#10;9au45bTNflPbCsVqwmeHJTX8WqI1KflTy4+elxLrIfhnqTTFtgTo1EJEmERsC6k1CcGY2BYy10Ko&#10;1kVS/PKPTmVAsLGHDvsbmDqHDRQPa/ir2cXr55/Qe/hq2MhWfR2bP6xjc6OOra2L2LjawOaVS+Fn&#10;0wpxMSEthv9aLt79u4ujIzcU1BJrJ4prQFD14e000Ws0cVJrxcSkYWLNIyWdm1VdRK4iW5xJ2vjp&#10;1USM3og1EcO5QNmn5H6zGsWwTtG2YK2sxsQB2Wu7VO6L/obCvL2pRLdkeHZcwv4pJe3LgDe+jcfd&#10;FdxOEJieCAa5l9X4ZLoax+hlNtzL5iXxd5el4d7icZx7eyU4rVoq9/68vYW19Uou3Btt3pDEvSd1&#10;D95Om7hX7m5q7k2DqXrEUGgeci2xfjuGuJfVVLMaRMPc+7Dj4MssfogmnCn+7ll45Nm4szL5JiFS&#10;nGHOO7KbL95dypxX5N2MOW+evJsl50X9GN7OEfGu3N3C8O7HULvmDHg3p5z3TxfYP6Gcl3BOAOB/&#10;AAAA///snctu00AUhn/bKanTtEUUhFSQ2PAKXMTlAXgvJCTECtaIDc8Aey4SYtU1sOiGFnpTEnJt&#10;kzEaO7Ede8b2Se3Ebc4vRUpi+8z4Nv+MPfMNUy1YS6/PAxMfWwLPNtTdfqXZYNX2BiWMpg0sCYIV&#10;ljQk0W2Te8oaV9TQrom60QfJBc/kMi/YFoiV7WB/vP/0M7okZ5wE3ELGindEEr41sjvoXjtyF0Rf&#10;aVon1/3vZrOOlTPTTegbTvRBt8cfOQvGGKIlNbJ7bnpS0a1nghOnKWO881aqUVa4JVGzvlBSycgw&#10;a6lRXYUzSAdt+Sm6wK0WjNWqC6eMlkWy/PPKQDvYRpaR4eNkGMoHDWE1BfD6WD9LFety6kPHwuM1&#10;A09t9bXte6+EuInp6zqz98oHWr0u3XsTZk3zAsd/s/ey97L3zpB+Ht5LPJ55e2/a7Gmu92aAS/sp&#10;Su9tNor3XsfAixM7cR3W5dLXgYUvAwtPquq6IvtuIPZd9t1ELbvvEjV335Uvhqht3jn4bgsG3rW4&#10;zctisVisbLpv1/Ho6m1vApgQikI4QW0zgD+Pv0iw9Jj07PcZMrz1nKn1vBCTqGH3TXfiIDe+FRpx&#10;wHM4UrRqEfx2YgDpWGzldukSfh4MJUg7KhHKU2wZqTIZXzc4G0lxsp8FRI6YemlSbzLu4MIqp5rC&#10;wfvD3RBgWnMv6P4uGCxNgQKVDSxdJNBIF5kOllYfBG0UwrGh7n3RYGkKBKxsYGkKrFabF+3/1HuS&#10;mm4e9wEtj9Rc0u4aKgifpkWApbUxLgBYmpomfX31EipYWuRA5FoUWDoPeHB+50OzPhksnT0FbQQG&#10;SzNYumAtBixNU5nA0lQtCiyt29c8VDRYWjdfFqWeymBpvfR+M/9nSVSwdF4q8v6g3we69/yaOJTz&#10;lNsppZZj1DiECCUCSy9KdLA0zVcoKhdYenlUJrB0XlocWJqvMhaLxWKxWKwy61WzhntbfWwo3moa&#10;pgmzvg7R7wLDBBhXxYJhWYBVgVGpaPv/kgBbkzyk9CVuJAJlQ/16Il18EqvHiu5A84BtYfxsqpix&#10;EKGOaQplBm7pQyg13DpyP73QQgnfEt0qBr0q/hyuo/ZvH51P0+2GaBJ3b22hXq9Gd8rXzs+9SH6n&#10;49W3DfTFEO3tJs7ujCA223CKgGr56aevkgdgC7rTURBkK5NCMZTHU5P2ecdENBIYWxiXJZlapyMB&#10;0ekA/V4cuCXLOLviDoFwoVsu6HIIZzRKLSNNOabCVD8xPXBMvGzUsuSOdUkkx8A8uHGKDcVdIq+z&#10;snvv905wLYvYuwC99yYqB+8Nj0PEsnrvymnce8fA6bD3/tjZR2dvdu9tdwf49fs4kl/23pnSTvHe&#10;XCZ1KMh70yR9j+y99poL7J3I9d5a3cvNxHuHZ95Y7Szeq3nfd+AAbxo8HnFZ9LZh4+HNDjYVL/ku&#10;Qpt3tx9cxxTf5TZvPF0sqM17Xt8Ft3kVm7LvRpWb70bbvBTf1bR5/woHz4+5zcu6RALwHwAA///s&#10;Xc1u00AQ/pzQ5q9qQzmAOCEOXBDceQyOvEYlxBNwByF+ijhx5w3gDTjCGcStVWlLmjpN2sZo13Fi&#10;Jx57x1nHcTLfKbLXO7v2Zr8Ze+dbEZcWCAB8/FvHk9YA7Sp9N3RQZiisFUAlM3jnZ1qwhg21C0w9&#10;mXR+d8m10+FWJDraixbbgk1nGzDe0QUZHG7kLLoVh+uRABdGv83lCOOxkMWwhr4f16kG4Vg7OTvW&#10;WLBznd6m6IWUSFrarqXaQa7X4F30GQ2BLu8NBqg0tyION2WDi3dHmziQnVvWEkpU/PHdC+xU6D+H&#10;DsyI4IyCCvo8t5uNWIRKaQAAIABJREFUe9VLsxSRy5+njnCvcG8ihHsN7Nvi3rAtQztx9mbLmnFv&#10;2u5pWpQyK/deXqLSbKUK+2bh3vcnNYNSglXDm5MGHhEfl8bjadG8q2Je4d2EbgnvmkB418D+isS8&#10;ZeXd/U4Dh0OJeQUCgUCQjqft27jXaMeIAIUcypFzHJTwRouSvLGYsu8ThNcpeYEb4QQCEd64rJaM&#10;9iblgmMYcbJHOLNhX2AiDO0ENUZs++0OGh10YFZqzBmLVXuRNlB2oz2M1DQ+FpwJxFfC16slKcNQ&#10;eS8kll1h+ZlO5O5F2zs5l+QrhsXDk/uWJqpAG5kI0Jk4bfMt+BEIuFAC028PfuHZ7h3cb+4aD8mi&#10;hKUpgU0OihKWtiHYS5VdJmFpLgoTlmYMJa7NvIWluQKm8W3Jb5wm1k+VZygXlUFYmouihKVZIv6W&#10;7i/dJ978buN5JHhvsUdtCUvTd2Dxz4Msz/5OOP8DsddGk+yObHbLICzNRgmEpWnw/qsUbPXIxq0p&#10;TljavKJlE5a247vw5o28haU5Y3ghwtKxh+efUymUQViahqWRxxaWnp+flk1Y2o5d7oikvu1TMSX5&#10;coFplwM7vnS+3kgxYynPTb5Im9QcyYxZSW7lbJSV8+dw/t1d93fcxfS/aiMuK2xpxbqPGYFAIBAI&#10;BIJy4NP5FvZa/2LbqnJeqxs7+rd3NbU6XeXUGrzv0II0PZefF6FyIlJybr+60cVcalmxqdhW3rkQ&#10;uYptwTwXIhoPeFNXzNqGaR5ExjhDCW/hFuACcB8Ax+GTvRaqvYZfvVvDplvThn5ES83ioX+k3+wD&#10;zQu/mTcugW1/XJ/GXJLLOw2DEMhmXsTspekNWCaRrYQULHZOxDc3+Y29nkuqFXOhv5HgljPow2k0&#10;Z3IdtKbA1DH9re06Os+l5VAofO62zNokWBmoHJj9ThPPt7uxXbLFvUP3PFkELg5KByCFe/+Eq0zj&#10;3hAWlYeIsPCkTe6NEbpEGbh3JDhNcW+lswPnyn/mxty7CaDt/xTuXV/u/dKp4GVCdXqDBo7IruLe&#10;7hmcDV9Qelqgcsy9oZxpLXY5jM5zJtz7+li4d51wOAQ+nNbx4mYvtteFxrwGvPt9wIh5p1DqmLes&#10;vJsS82biXUjMO7lUeJfCXLybFPNa4N1XR7Khg2DFAOA/e+eT2zQQhfHPTkpiERWpEoIVa7awQuzZ&#10;ILHmDnAEztEbgLgBULGkwIIFO06ABBVSVUrTuGniQZM27tieGfu5M7aTvN8m0WRmMo7/fG/svG/Y&#10;XJphFqsHALt/+nh1t4YhlgFpTJOcntTLrAsDhDdHpQH8QawpJD5catpsCy6DbZgD7vyKLtptqxAt&#10;Vwq6kdugdfcMIhzS1Q7/akE1ahpsWcehKW86uNau3GJoqAuul23LgmyJXJFlvlh1hXijPREXAfdw&#10;sOjDFT+mwLtTi6s/s9YczIHXRz283OmQ9kpDuRLt/dWE9mpg7dWNIzeAdYa119pPW9qrrqRoQi4W&#10;I+por7zZ9c+99u7HIT6w9m4kUnffHG/hxa2ps81vYs57MtP0zXNe1l3fsO5a+2lLd7+Ny+0Pas95&#10;Penu91kPexO+/c4wDMPYGQUhnt++h+3e4NJoUzFXTnVRpAbRIi25fBVqsJltp5puZetdoUpvajSd&#10;FgaKEXWunSiWisxnuBpLgNSoWijRcqLUX5hLW5aWUQ2Slv0nyL6qgXdqWqrpchnv68yzk5ypTJJ5&#10;L3Jl6vdlfwMtxn/dKOW2f+Zod6Ea85va2j5jmO7w9vA3ns7O8WD7TumYumYs7cRgdAWMpU10zVia&#10;UrtrxtI+jyVT176NpSnVu2csTRo9oa5lLKbyFn73toylKUbf1LH4NpZ2E3GZ4mE9vo2lnSyqQK3v&#10;yFja3xns31ja5y143zMD07lN0w9TzHX9fV0HyqLIbCxdB397sGvG0hQTf7MeGBLLDPV9GkubcbRP&#10;DRdDqrG0i23qmrG0i8VejOd2C8bSJthY2qGxtJPgwtW9R0dRM2HewMbSIOuKX5NyGvSRbM698PaM&#10;mIu4MJZuD35+wjAMwzAMsyp8jG/g0TDC457ebGtJFcOYPEk8gZjY+zUhcxFtHJ7pcwuK+RCG7Wkg&#10;F0Ki5kO0kQuxnNMWcyGumQehboireVQ0xjwaX7zfAdxlxnqk4tSnTm5EW3kR3cqJyGLLiYhnAYZ9&#10;81jlNUXmNVCQBoHi/BhBFCEcRtaWixwu4nXyy2yAvQn92sqsPnK/Pxv1cT+0X+m6pr0/x5p/I9u0&#10;Nyc3TWhvk4s7YA20N9lWFhjZOO0tVmDtLTa0aW8ZtbX371E17ZUG1CHtyf3naR9fp9Sn/cyq837S&#10;w5NRiIdb9qebKz/nZd0t/2Ll+8G6Ww3W3UIfGzvnraG7n+IA+2fsv8OsGQD+AwAA///snUFv0zAU&#10;x587mERWduSK+F58Fg6ckLigSYjPADcO8C04DhAXJCQOIMrWroWGLTVyMreJY8d28tw4zfud2tix&#10;nTTx307z/qbRJEHc8m41gfMU5+Wgzd9VbsTa9g3ZiVil6MhuPvN5WeTRxZLXRZ5rP7ZlYyhaR262&#10;BfXBsKl5ZZxOoRgAKYMgVhpwl+sWA5v6y5PcehCiHc4/J3cqclh4HpPb+aoXqPt95GotozHZMt0L&#10;urKUPGKQbWMyPc1Xh2oDX6eQXc2LlVo6knIGT37Qyi1j5/XVXfh4jfOUopP2CoPL6X0n7f2+Lu6f&#10;oNrb1A84lrcX7VXrJO3FhbTXTCTa++Efs2qveOkCRXsRgnZSYHB2Qdo7Zt4sj+FThvMYqPOc11F3&#10;ac4r9yXdDQ7prplIdPdbtsc5L5LuPr9IOpdDEARBHDYP7xzD4weP4PSomKtxaSJdksWtKRwrmz9X&#10;X0IS32V++V6S/F72lJa5KmkGyoYY2/2U/GJ71WgZtN92+/FaTrXsrbG221BoS7kdLlq+UdtUGfO0&#10;eZC324cp2/TjNZnm9myUaz7pUv3SCCI+3i9m8PbnV7jmmf3ydiQ2Y2kM05e+jKX98nueR1Mpgc1t&#10;9XXilI1lLI1yTIbtfRlL+xhv+V+npmvPkN/TWBrFANx3O9J5Dwna72Q0RO5+VLEZS/vkj81YOug9&#10;HNxYuvu11JextGlxDZ++OXT/4G0s3bS4jlp2ZMbSKGO67kUU5fTQ8fdlLG00wPRgGMbSemIzlg5q&#10;1tqTsbRP/uiMpT36VKM29WQsjXF/+BKXYfgQjKVN4FwzvuAsEIQDGUuHNTj2P7vjeR5uPu/7PwdY&#10;xtL9mGXTfygEQRAEQRBD49UigZTh2WKIGNn8veGWJlssSazGXr/Wt3lrlTdsUNKY8t9ubQ6oGdr6&#10;xEKAJh5C215dPS7DakssRLUd6vEZKlba4NYOp+IOB4/jbRMbgR0XYWyD5hjii4ngDWlKTMSqua2i&#10;TxF9SxtEX4YV/y9JYQIvLykmYsw8nU3z6wALnt100t7JyYk1HvHPTYPhX4X+tFf0W6S9B0gQ7d1B&#10;2quvxhaP+GUOjeTae6/ZqNKE6Ms2ywWq9s45g7PLdu0hhs+zWZLHpGKxD901znlrkO4C6S4upLv1&#10;cmRdlnToe87bQXex57xCd1/8Jv8d4gABgP8AAAD//+ydwY7TMBCGJ11tsxVw5M6Vt+GBOPAOHBAS&#10;CAQHLvAkXJcTF8RhJVoO3W5LEW0T5OymcR1P47HHW6edT1qp6jrOJG3zO0n9VeTSgqDx/CqvhKe+&#10;qIkMxeKmktF4oeSWanB97vZLMV8XzUeYLNvS8Blog6dsy3ewHX/AvacASy1e0q0+DcI9anbfN+1O&#10;sUF1PbBud9EWimM1oSXo6+/D4NrAtmzXIBsYJJew3kChBtubsN8X+nSdwa/NQb4JKiTGy0kedJGr&#10;yl514TUkex0Fl4ovM2r22vHNXkqb6NmLHIslez2R7JXsxVDZO5sGZ++b6TmMJXtPnheTsJtLLOe8&#10;j9xzl37Oa+coznkld3mR3JXcxWDK3XfzHMaF5K4gCIKA83R4Ac8eP4EHZ8OqjV3cdpt9emzXD2ux&#10;VrNc2Rob6G1rUUSzXNlud/eo0JYzscmka5mHKdKo6tkOEGrD9e46YMeHgmd9U5NtC7c93T3bKGkK&#10;Y31FJY/Zram+LVjsFS/Zast2/qO3aIk5SIIf+/raty/17cD6zzQJHcMFR0G4By7/LeHV1Xf4ubR/&#10;oxsTK1K8N1R5KSqOw57H1os6e9yLT00sjctabX2kJZaOKQ3D9gvVAUZ+nQj7LDWxNI+0Gekba88m&#10;lg4vHq+Rpx+0PfGYwrJOdP/yiKVprVMTS7v31AexNJVDiaV5tih9sXRs+MTS7p/L2JtPFUsfQkjK&#10;JXnGa4+5l6mfedoxmyYJJmYNMQ/o4lz39umJpRneM4mJpVOaZMEjlraTmlg65jE1vlg6/PVITyzN&#10;kQc8mUI9j4v5XjqEWJoOtl9ELN1nRCzNhdwPEQRBEARB6CO/iwF8+POQpfJytarmyKrvDfuQ5UMY&#10;5N3ymR/z5rE59N07/98YsiYhmMbWEzgXwpyDAdZLXmXnRpDmQZTG3zFA3KbQuRE6ofMiXOdEQA/m&#10;RJj9m8vqxwQMdWxRxxgv6vn/q5Xf8gbvFyOZE3HiqNf/8zJn2QlV9s5vgrI3G3bX8m2KXf+U7AXJ&#10;Xl7uKXtjzEk8puw1MZed/O2ud3Ax8s7ecrW+zd41T/a+vh7BRDwAJ8u4AHg7c/PNdSG520Zyt+fI&#10;OS9OQue8sXN3e87LlLsfp2fi3xGOEwD4DwAA///sndtuEzEQhifQAqrEJQ/AW/AOPCPiAnEBVFwh&#10;1AfhUCSECAKhXLQgkpQmoTbKYRPH8Ww93nH20P+TqqR7sB0nuzPOxt9CLg2Aw8AQPT9Py4rWcstp&#10;YvAp5JYRyfWc8wnRN89zE3v3pdC6fcm2UpNtktzRhUm4DZNwpyTdJE28Q8U3IREPtUXQHlkfhBPq&#10;sqQ65W4tVDY4C7w+v47GJtcRx/O7X3EJayHb6h3GSf12MHbxRUKqbOvrjOjJb52LCaD9vJ/16M0w&#10;bbC1jr2zRPGbUCz9fS6zu+YcEmhl8ClpfMnFbLNVB2LvdvGIvYi97PZpsTfmRx2kIbqsGHs//OvR&#10;q5HOBQXQbgZXRG8v0nJAtTHvQdxnMWrMu9vK4FOqMOaVbIO46xWPuIu4y27f7TFv39yi43HixS0A&#10;AAA3gkdH9+nxg4d00CvGiMtgt0j1Vs83sd5d5y5xRdEbiv3WYrbC6RwItu4Sa7cfN+Lk3T2L/01g&#10;mZ9muK/JF9Qtyi7q9ddt5SK7bTfe46afnG054ZcN94dfVygHCsm1q+G2N1ymLa0uIokCoIUMraFn&#10;Zz/o5KxPYzPdfKqFYmmZHFVYNlsns1xBLM3RPLG0wmuqSSyt0WdNE0tLymmaWFojkrFtqUksLdm6&#10;DWJpKXWJpSUifLbszOdUbo2GDI+rM7dYOmc2WpdYWhafZHXmFkvnfD9yi6U18iU5zPunJJZWiXFK&#10;3SKVBOvUKzs+tMTSGj+Wr0ssLe0DCY0SSzNIxdJa44P8EuJ49MTS+bJsiKUpoX8Fx3bjxNKSCnTO&#10;DxBL87mI5FTQBrG0nJvzXTjE0lrg+gkAAAAAQJt5fXGXPlG13+ja6WQp2Uq8i+NCLH0UJ7n+PCpJ&#10;ejsk2yLJXAi/Tka4pTEPIhrr/bWBxDZrzo3QmhfBVu/RCslWWZMs0eDyugYvmZ9jkmVbxVyI6SRt&#10;/xWn5pCOx/AAAKKnf+5R3ybOiV1hJpd7i70/neMsdAwj9iL2JpM19oYLzjUnkW2CRxdi75eyfNyh&#10;cuwdVo+9H69u08nfxLmQoDO8HN2hfsWbe+xzzIu46++LuKtGTXEXY15+567F3bl/58UIHgDQUYjo&#10;PwAAAP//7J3NbtNAFIWvg0SbBCjs+yqIJ0Nix4Iu6AIkJB6ITWGFihASPxtQpZBUaQLpIkaT+Ce2&#10;58ZzryfxOJxPiprE45lrx51zx/Ycw1wagBJvJ3fp663wBrnEZEv7xBZjMte7f+Jsbmn4cZPEWBPq&#10;rhPtSht7SLa1CTcxCTfVJt3uibdybFVNam2vEOpUbWt9Qk2uSfWOE+uuJNdcKv155i7rmdnWsfLi&#10;jtJsaxFH9PwKF5RAkfPfR/RN6NvmRXsfPBRp7/fURLZmwLvXk1x18WT1Qnur8UJ7ob32lV2115R7&#10;P3G/MG60947J+Zve3CHVXoro1ehY1yY4SM7HR+KLS22MeS8nDmPePekuxrzQXbdAcqC728rrdbcT&#10;Y16K6Gwy0LUJAADgv+DJ8IQePzrNZD81uts0o0jfLdMZ9VH+fW4anZg/J59NjhBFxfWzNjbUtbws&#10;+1xov5ovVEyjkzJrQ4+4tCyhkBDFxWWWujNjbUsZy1rZu4rB9Ja1emSJKU6X8dhjikt/N01x8t+F&#10;W28pcExYFxUkgtl62gQegDC4+Dujlz+/0IfpL7qN7eckpOaovBGRoG62TeZ7T8bSPoz8pFVw5aXG&#10;0rxRaXOkdezSWJojNGNpyRm+rhhLi8zkpcbSW1qVwP8/iarxEIk/Y2lJ6fCMpZu7V/nqU7klXH/F&#10;G8G7b1NoxtISTQzPWFqQWwhrgLG0n4cn+ALG0odpLM31KRL4o9qPUnD7gItdMikgOGNpwc8tP0ti&#10;B8bSpn9rnhd1wViaIzRjadGDUTphLO2HkIyl20JuLO3hWOKK7/gQ2O3oo7uEZCzti7BMygEAAAAA&#10;QJd4c32PFpHOHmP5Z0bL2Uy9tdFg4GyyZfg4Lc45gtkWsffMbxpuFePRz4NQz4GILa82aRiP+36w&#10;N8DNjWgyL2JrPJbvu2iyZds378buc6pWZlsD/bwE09eZPk/Dgnr0+hpzIkDO2Xi4Oi40LOc3FM/n&#10;6r3ZGw5b1d5aoL2VeKC9Gu0t0rb2ltvpsvZ+mgq1VzsPMdFerdGlmY/4bATtBWtejPqrY0KD0d0m&#10;Y97QdBdjXuiuC9DdDutuv+9cvkxT3X16Bf8dcMAQ0T8AAAD//+ydXW7TQBSFbx01pUojwRMSC+lO&#10;WBJ7gC3AKxQQIKSuoKqAPLAA/sSPoiQ4TfFU4+LYscfOnPF1ZtzeI0Wqk8nMtdP43Bn7fhG4tEhk&#10;0KOvwxSAaiulF1cdIVt6cpnCbiLs63j+OzIau4+LS8SUbBuTjo4Tbruke0swhthag7eaQrB9MMlt&#10;f7CLSFyArbYXk3qZXKu87VsAcJkpOhxRdDQmihwWFzLYVmJ/K/b7uaJPK0k/RFU9+YkttqrFrJX3&#10;poBXsDjm7M8gGO/lAl2K926ReK9VnLXhlOTkvaVdCsl7tc5nuKfpha7W3gsU9byYD+ijeK+oJH1x&#10;CRGL74Jz3pB8l8R3K7GJ74rvrsfZoe/2Yc77Mt6nifiuSCQSiWr08N59Or77oGLdGcBtE8p1/XcV&#10;Ap3DtXLw2/V2MVdYty/4f/6+zQiUwf/zttXXygauDH0m67hVgY6tSmMUYZv1eUqxfXF706GzY5gD&#10;uZPSeOt+CjFllwKb3V6V2hTeb4i+An2yAf0YQNx1m5ttmnKc4mtWEwyLNiKRH51Mf9HjL5/pbPqN&#10;VoX8nAssjQIzzX3UPN8xWBoF9kJj1jzPB5aui90+eHQ3uwZLIxCw0MDSOPzQfkxfYGnwWwb2wdF7&#10;/VoPxJODIvEDlkYVGli6W7i/+RUusDQSeh/A0viYHOcHF7A0wz71ACxdJwFLN/TDEQyT/IClMYUG&#10;lkaOQR/A0qi8gaU7zIsELO0Clm7/efsCS3d79Q49LiBYGvmcggNLM+RFgYGlOdaR4DGZwNKotyKx&#10;cElWqc0KDSw9YJnzsITiMrKvgUUikUgkEolEjJpcDuj1BQ6fSeK/pGI36Iy+D1nfjxwdYOCZd4vI&#10;6l5p1vmsIe3dZS2E9T35DbUQSQd1EK1rIJTlw3efTvtqHqiuNiL5XxtR7ca+LsI2jF1BttoIqYl4&#10;s8BWKvU5x7kWQg8bL9NzH6pXywOarPDaDdHNlf5/OF0O4f1LwdLLC7fjor13PKa9oT17IL7cY/fe&#10;rXWItGPvNehWe28XfYr3VsbvmsEDdQ5677Mp6L26DnE0cvZeV9Dl0/k+/fjnbeFcFJg+rCI6WdgD&#10;WjPpHxZp5btH4fmuUTLnNUp81yaQTd0m38W0Q9+9c+jFd5/PIvouviu6ySKiKwAAAP//7J1Bb9Mw&#10;FMdf2hUESAjxDfiwHCYugCZx5HPsgsRhBySOCMFOFE1IIDTWlmpbS2Nkb9kc13bec+3aS99fqhQl&#10;buykaf72S97PTLpgsSz6vKzg3QwHzqovL8I618OBCmjJwaUOt5SGVf+dqo/PvD7oQJ2gjrawLgIm&#10;yOUKPCHKtOoxOttga7uvvggd7i7gVujsLrZ2JoFvJVB4W93nJgiwBYDOytjaw6QNglqpwdJS31cA&#10;J3P7sYjVv5t7iwrGa8n31WgEg8dPoLo3sn7XKwnbms9QRX+uBDz/HT5rDKvfOroYwOEcN/hSL3Ms&#10;lvTzoXlvI5mQKL0c471H7L131ntLF3uvZ196nYgy2/bej5cVzntlQN70XgnbHdGD+/LkC6z31gCv&#10;/4TPlMrqrz4tBnB4jnvRR4152XeV2Hf97WTfba9j38045o3tuxKwj9AvUcHBhGcrZbFYLJZdEiz9&#10;7NFTtU1YPFKHSN96v7HNCoq+UvOYSejlbta1y5rLt/tsltqwa729zaINNG12OYR2HCaoTt/32rZW&#10;HB7VIb7+XndZ89y2tmnrQhK2cOCorl/BVZra0b4DHXMWi6iZqBVk+sWPr/D+9AROF/bEp1hgaSd8&#10;lfD3Kg0sTanVVbYksDRVucDSZFYbQanB0jHiPKWBpd1QMkpbiP9hx/oYYGmqcoGlqffmGG2hg6W3&#10;f091bUkNlqYAT0sDS1NBsNY6qeVjXUvEem0qDSxNuj4YLB2t7TF8Ih9YOuH/w7E+NVg6zqlx+UFa&#10;sDTlGi4NLJ3nmilIhYGlKf5UGlg6Tr3U3yMSWDop9Z/a/6HuJ4byxD97CZbOMYOEQ/SW7HocPM/x&#10;M1iaxWKxWCwWi1WK3kwfwhjw7wXLvAVxTgesKu0Nr99DpuXeHk+0+IPRHe3uFlte2NK+mwNyCa52&#10;O/aFjhu5nrV3ALc2zYNIlv8gCJ+Ioh+P/Xy5zq8XsAX4GIM3L8LQNiFbm+RFdLXbzImQ9waKmlwI&#10;eS8Kkbz3UWBbYzGEgwlzAFjr2j97oHJmsFLeGwi4lLk/ynv3aN77ZVL333s9VreT3kvxXfbe9eYY&#10;ygW47PZe/7Yu73XlIrok4bpqcodA71WgyyU+H3tcD+DtlPMRWW29OruvGBFYKd8NnUwpcMy7E77r&#10;2Rf7Lvuuq53O5hgqd8zrV/QxbwzfJYx5v60AXjJ/h9V3AcB/AAAA///sXc1u00AQnnUCzU9DqiLU&#10;VioggcQBCQG3ipfgxvMgVfyIG/QMPAMPgYQ4cECIG8dWQmkbtWnSpElsZMd21vHO2uPYsUPmkyql&#10;yXr2J2t/s5OdbxMoajAYq4H9VgWe1vqwXca3XduJDFaCE/tEZQ1EpRYUlR4Nwex1AcZSSv54DCXF&#10;qS4nfeGfTmh6G1+tIPsKRazaFLObZKWLpJeP15vw7PZDODr7Cz+OD+HwauA4CYF4n6X2ik15Iy5S&#10;JjAWtrPtjoO32SzU9ghbtmMV6wAKX1BB7dx7DvfspjfPQQrHO+VytF1umDOY8CCNREhnAYAbwTau&#10;euOs7eq8TjXStDQca5Ac2uc796FRqUOn34UvR3+Cdc041vMiyrn28L1lwG493Cc7AGUNR9P/B1cg&#10;qlXnFBenvUKAqDfAuj50hLjkZ1EkRmPH0Y46herTCTvXDD1eHVdgr9qHpoHfl7ZInDXok0fSnu9i&#10;rRLNvaaJcq8tIgsZcu+jW3egM+gy92bAvUXgXV07aGDujcu98369cbn3d1vAbn22sBuI97h3OHKC&#10;8gHuNQwQ6zcmh8tc9kgTxLYbh3s/nPIPSgwcb06r8GTnArY0mcaJ17xxeVez5s2ad3nNK7fRvZx5&#10;VwHm3aXhXXnNq+PdIX3NG5d3D3gTJYPBYDAQvNjchnu1TUf8R6ZdTzAkLEhhuQJxlu88eiUcgS3b&#10;37N9dfd60wprjFiuf2m6BiypLlnIWq7f9F+HmV1mzmlbhGcx9NnEwYaA9zvbS7cbARuzDK1mbEvx&#10;ebAOlRiLYY8rTNtkialbZmjEZMLvi8DoBctOP9P5cv73q+mb/47escQ/Eeo2Uu0wGEXE117H+dsq&#10;lWFvfQPuVptQL13PTViacgctg7A0hqIJS6fRp7yEpbOcS5gNXFhajSwFTIsnLE1qPaEsXjotYelU&#10;7oOU+kS1T302U9pSJGFpHGoreQlLY89sCshzIyVhaY1HTGyRwkJOwtIWFnym2JjbQpR9bE5SrCDz&#10;lywsnZsyXWyk9X1kq/1IexamZh8pjQpgKsuqkZewNEXEH0ORhKUzB9FFo61KaCiasHSmv3XmICyN&#10;YbmFpalA7u20hKVTocR0/J+02E+bvLlgsLB0toLA9NFdnZh2fkLMYaQhLJ0f+HcQBoPBYDAYjP8R&#10;nzsNeNloR/bMzhV0cnYSQN6L7NsbDSe5je4+LqPeUBr+1tLnQwSNxs+FAElsy5PdCeVCIPUtOhfC&#10;ix9F5hEgeRBefaYbeaXnQcRbVKniXIvOfaBgvrgcsr8BsTl24zPocCwgL8LPzyigsLSJ2JwtLrfl&#10;V1vAgyYSx+l2/GeLk5PlCuvauRClRhPM/mUioXz7GWiUrzl2ovDxXJGswWC4ODhrwP7GeeRwWOOR&#10;I/JGhjGZ+1ruLZXAqKrn6c+2Xn8naDQD7lWAuVeN1eFezU4H5l63rgTcG6M9cjksFxF03Fsqz8e9&#10;vYuJWG8E9w5AwLvTGtk+YzXwvl2F1zej519i3o2z5jUMMGrrymtz511e8zLvKsFr3lBdy7DmnZd3&#10;CWvety3W32GsAADgHwAAAP//7J3Ni9NAGMafbpu0drtdv2A/XEG9qTevXgRB7x70z/Ai6L+gF715&#10;8yToVQVR/ACWjDHDAAAgAElEQVRFXRQ8qKiIuogXV6ji0t1u29REkjZpPuaNne6k6cf7XNqm00ky&#10;mc7zziTzG4ZLs1gxuryq4+JSi0zgrFogEZFkdA2ZbdMRIyKNjcj7dSVqxCphW/vKu3Du9KVAqvcr&#10;L53Xt1+XUa2v49PPL/hWreDNenS5iH6CbVt2wO0PtkHFH1sJuEEH3e4n0/eIvz/w9gdL8dAt4iB7&#10;kPJVThOR/CAWFAO2MCDI1pKWx5HdS9gzO4f57QuY27EXczuWsH/xEIqF7k3fO8+uBUBbonJQGlz7&#10;04X0uJLFqX10uxXY6+Ym/hpNTJXKHvjPWcU0N+t09p0Of4+V0mzUhWBAV09rwN1af6vEsCZLV39r&#10;uLCbXo3UMppy3pvX2ws6hL13c0O8+hrRLiTtvTbgUuS967U1rPz4wN6bkPeOhu9i+L2X2N7PoFbY&#10;ew8sHEZpWznivTceXiG9l1zUQfHAlqvbqzmcEPUZBOdqe6/ZMpwFHTzvtVdT03Tl3vuoMYV35hTK&#10;+shU9BGY+j1+urlRwNkZetEG6T4v5btD1ue1F3Rg322LfVek0e/zTqTvirIR+W5Cfd7nRg7LDR5q&#10;Z7FYLFZUZ3bOY39xp7NdZM2WCzruGGDXmiwPEG15WzqvNljai4aDv2t/133/v7jNA037Y0EPRB0+&#10;1ujW7r6620zvuNtvnGN1Qdi+9A5cWvzoVSdtd7sVig+CUGm3DDvnmonGE24ML4JnmyHITDAGEZVC&#10;JnjuwqPvqBcoXFwa4SXsJX6hy5XFGif9/NvCrbUKsFbBfDaLg4UZLOaLmM+XoHXGJtICS6uAvqQF&#10;llbRegwbWFoGGiaddwpgaUpUHmmBpVVAgun0RF2i0kuCpZO8HmmBpVXAQZVdJwVgaUrDBpaWST9s&#10;YOkk4XlpgaWdutejRw8bWFqmbU66JyANlk4Ulp3s3UXKPmSqsKrroQryLBUXKatMcv8PGbA0pVEG&#10;S1NKCyxNp1dwrnJNakzcKSeZMhg6sLRUm0qkTQksneT/g1LyYGmZcxKX+3CBpSlJ/lkVXWvaDwZf&#10;l9IAS1MaT7B0GqNXoyG63AdfBqrA0unAsvl+CYvFYrFYLNa46mUzh0etaRzPxUO0rNq69GBGRssh&#10;UywF5kU4z2VtVGEZweeYrbzhwXD8evUnfi5tv3MhXJ0/chKfVj/je/UX3lTXEoVtQcFciK3Mg3Cz&#10;lZ8HEb7uvXdKqCozSABXogvQ/QeuhU5pbRWwBcn5iP1wAET5uWOAx3YtYFYvYqYwjesrb6P78/1G&#10;BWSrl+pBMQAciF/T6H5uGu22yDcXwgb/WZoGa7MWaYtiZVpOW5gplWOTPWgWeE4EK1bLjSyeGzqO&#10;ajQDwJbVx6IOQu81TafuBuq70YKl5x0AXVj3KvH1N3HvJbxwcr1XzjTZe9V47yAYPKL8wt67uH0O&#10;Vz+8iO5vAN4bvhf4pCKeiyj0XpsJZrdFKry3XnPyitOTehYfDdm7/qxJ0YtGFvfrWZwskDN423U3&#10;Sd+1t+vc5w18YN9VJvbd8ejzhn1Xqs87YN+9X8vgPfsuaxIE4B97Z/PbRhGG8cdru7VjO6naNKUp&#10;UospQdASCQloK4S49VCpPfMf8E+0tx5Q1ROiR265VVw5gITaIvWUQy8VJxCVIA0Fg+3EiT930Wy7&#10;3/M6M/FsvI3fR4rseNfvjMez+7wz3vktz+6wWGP0c8/Cw20Hn1cnu7DOBWyJSSpJsizuOOT05BNo&#10;IhmXSYB0EnEMwrY+OvthIv6F+qXIY1jPNn7BdreN3zaeuo/rvz9Bq7+DR43nifDj5N3RJZLgynKl&#10;MfGUE27snXQjlBBSd3cBeZHb/n90yp7G93NVuFYWAFsIJdbekGq1toBztUWsLJ1HrVzD6luX3ddl&#10;fZ1SfflCUF6sDqkk12Pa4MeOhUY3hxOleBDiGxiOYG+1YFWq/kS6SLpzIuE+WlIHbg3pCYmWDXzd&#10;4Du3sNT0fSePTys5fFYm+txg/I9Onii4Jfby3rx8Emsi75Uq6r3Lx5YTO3nnoUsXrya2sfdKgxMR&#10;X0cdTu/1JPPeamkeZ5ffU67Tav0K8Pi7l+XFJrVkdUjjYg5PpPe6vpo814iJLGe7Hb25g2HvbSOH&#10;tS0agMliefppt4BPSnlcKRL9aThQaqt9+24aY16por777hsriZ3Yd9l3KR1G34XmmJfyXaoOU/Fd&#10;Yszr++5cJbUxr/Dde80yuZ3FYrFYsysBlq5XjrupgAcA8iHJ7pOXiZ8PeIa3LcgSA/hzKLeLwZ+9&#10;l7z/faa0E0AZwtso1wvAywHsWgrE9vNVJ/b+2D7+q1F0TDx2GByhw7MIA6ZVQNp2pE4xILYWWCC5&#10;b/AJnVhZyfeFv1+1UnSvmFIcoLBYh0yboxE2O01A/AEubPpMsYTF4lEsFks4YhWwdKTy6iiRH1fa&#10;AGmqCclLC3SPZ1mZZupOx5eLhrWql5A1sLQJWKIuWFr4g2yT9vekUfmsgaXNAI6J2NT+xsDSk1c+&#10;a2DpqQDADYGl9fbW7AMpn1PN9CWqHeVKGyytlU1PEyw9sUydT4goBsDSacscWJroe1r9I91xjwmw&#10;tCmlD5ZO80PpHR+6YOk0wb+6uZspcK5OGzBY2tz4IEvLhtKE9evLjDeRN8tIsebZAkvLlT2w9GRz&#10;pPoxaDFYWhfASx1jZtqRwdLTEYOlTVnf7PQZFovFYrFYrFnV3dYcPj7RxTzxy6gLx9KB0eQtWOUK&#10;csUoC0AAcOyOOqRaXOv8w04wQ2Fy/b/39MvrNyN7/f3vn3jR/AO/bjxFZ7eN9WdP0Op18KCxOTFs&#10;CwbWQnhNZwK4BYV1EHuvgdjfgDdLv9vQGl9JFcAWHVq9AQ4KsnXj9NsuSGvl1DuolhdQP/0+lo69&#10;iZPHz/j77HS3sHbnWrS8UOg0OQDxOUlxbpCuh5DIXQvRbsKq1oK1EPmCC4l2BgPYux1gpDbr6cay&#10;bem6L7hrIizcac4pxWLNtu415/DBySHmiRl3ZzTU916x3qeg4b2Sc4M4rtb7wZF4EN7rrTeMeG9/&#10;Bw/+ec7e61dMFklP7L2vp/eK3DQOlz4o743rftvCrWEOpYKC9/YHcIaE9/Z7sLu76t7b68Mp0d77&#10;wgG++o+9lzVe3zbLuHyqgwXiRHIgvivRNMa87LtePV+FYN8lNau+u/bNF9HypuS74tzQzaDv/mU7&#10;uN1g32XNiAD8DwAA///sXctu00AUPUnaJE36ChT6igS0u7JAAokNEmLFCgmJHb+BhPgN2AGquuEP&#10;4AtgD+yQaFWxIJSmgAIpUZtCbDROnNjzsD2Ondj0HqmipDN3JhPPnDuTe8+QuDSB4IPH3wq4MnWC&#10;eZnWpCqAE12H2hKUZj8K0vES2bIwmRdeYg42E9KROpoRBTmXi943D/KwhQBtYaL7jr+zA/dPex9Q&#10;b9RQb3zGdn0Hh8ctvPteQ+1PW7BlO9twOLhKZxsRONwI5nSrbndBINEtKDyiJCb3B3Nyg4hrIUKH&#10;GiGcamf7N88uYzZfwrULVzFdnOk6ypUqzlVW5RU1wZxuSMZllF8oOfF6H7h3kbMzmYcJxY1THQPG&#10;70OXsw2H4BaY6NZJG+afE9ctMC5MqG+VetGYQL1DYhaE4GBi5NerxyjIJjfjRtUBF+PeQtF63hPF&#10;vdJDLjeWKlU/Ky54ce+3xhccWLxbQ/1nDdv72xb3vvy6K7WlddCFNHNvUteh/5N77yyvW//Gxb39&#10;9rhDLYyJe99+N3Gbm8ae3Msud2DBHTNzrvXKKXbJxPS9uFclysuw1ZzED4O4lxAMm78KuLxwhFnZ&#10;xGZfEKn8v6TueUfMu6o9rx/vgva8YwLxbhhM986JkrLnDcW7Q+55vXj3WXMKB8S7BAKBQODAhKXX&#10;S2dcHM9TevcKRPHVvuB0z1G0S1giW5lMt17P1zBMt5vntGbYQtF9MWpTKGe/ZnOvTMjLJeLcL9ez&#10;LY14sTttvwGTs+PUyB7U5/l/0Cd+fFyN9V+z/2JI2svC7P2/1+9eNXuPoQhxd/WhO84Zxzjwvo7U&#10;s9eAWNc/4EuOgShdkPKpiP4iELRhiU13WsBxS6h6PjeBhax4KbQn+KBTn6kTeM+uCZ2AzXGJH+lA&#10;VzxQ337ywD8bUQXhDvN5q8Rlw9uLF7LPNW5hxbjtRBHnE/fzHoX9uAX+kjjnBaTgCCkV46iASnTb&#10;hQR+Bt25oXmerN1KfG+845WBo/G21FFHqnYH+Ku8TiEcWjjCgSn6kW4499jxsV9/KxoEUXdjyMcm&#10;zHqiUyfOcbf6kRmVlu/p25db50J+X345EG7fINrvpGWoQ849r3B2OYYYEK22Yp6rCYL2muErcDRA&#10;R1leF3H4BKbi92ig+2wnc65H16nIhJ417MTpQg9sR//BjTp61H5W4/Uf5MbjFABXt6oq7FFac2w8&#10;dho+tQgEAoFAIBAIpw2brWk8KP+Sv2sj4PnxRA5ZlpOYL4heJhOzaXmcGWfFE24W6yx0JUKxrVsL&#10;S4J9JirEfoLkPHzc38Fhu4X3LM//pO2Zu+DEyHMQNQS3wOVB+OdApCXvMAj890JBxLXGJbAFru1+&#10;n3ptruYLuLZQxcrcIpbnV7A4X8VipYpLKxsoFWcC9YkvNy5haRuyfAjZWtI1YsJoNpEtl11rFBPB&#10;z03Od9eo9rGVM+ELtiYq8r+eH5b96xMITAzVyOBZs4SHs7/lwxFwvWA5OnZeomDCj3tzYn4P09bg&#10;ESX33l1dE+zr5Bva3Ptqb3dgHunmXv38Q+JepJR715Y2MD01q8W9TsFLJIJ7DdxY4mp5cS/LQ5wq&#10;ubk3X0AuX9ATu/Tg3icN4l6CPw4M4OnPIh5VjuRlg64Vw+x5Jbw7jj1vGN6lPa/MYhpBvOuHpPHu&#10;m/0I9rwR8+5Wo+hf39ldRbyKaaY7zppwSgDgHwAAAP//7J1PaxNBGMaf7KamtklbjdDYRqpQqqWo&#10;vSl4EYXe9OBn8OZH8Cvo0ZsHr0ovHqwUQQRR8aZCi4gUodA0tUpr0r9JdmU2u2k3O5PMJLvNbvr+&#10;IKRNspnd2d153nd33idkLk0QTcgbwJPfcTzMeI0sWeBsskL+ShkwDCsgtky14j1Ccy2HpiZbtjFO&#10;Pc6FLas2XxS1tBloj2enfDssWJDCAvMpXOO+v7D0GcWdf1haXURuYwUrm3n8KqzjW2HTFXA7mxNY&#10;wI3GQffhJmRNt9B0sp4oWgw6IFefNNdsoqO0uRbUAmrIFNSaQPZEL6bPjGIgkcTFzASGB0ctIy2V&#10;QLkdWJAdBpMtZx1mc3HcO+82xGJjErvQLvzVKRZsbxWrJpe8xNO+QG/2mUC5bI97ler+ZGMe5yIC&#10;Y3EfeF5QLNAnjj35CvD0r44HpzugvZxj+dWyrUUBau9w+lzD9VKBmQiyR732PrKfG2mvKau9gn4I&#10;t/Y2EhTS3sOoaO/oQAYjp0aOXHtZfBkGY2lnHZ4t92Am24r2MqPLAY/2Wv+3qL1fyhre7lKqT8iz&#10;bmh4sdWD+/1ejexEzhs13RXlvDK6K53zRlJ3QTmvJFHIedmN167Q3e0tru6ijZz3u6Fjfod0lyAI&#10;gnBzOzWE8f40DBw4Q3tDhINAr2bwbB5+r7qM6XrFMX924jX3cjVj6NjB53it1v72rFvMXhu+5XX9&#10;dvBeM+xmTTjr6Z1K5Rg117/n+h5OTGfUPTt9yLa1ZorJmbnlTFIzGwXXnu/m4V2+YSgnDDLNpp8x&#10;wW1OApPfCQRBuFirlLFWUTMgVD2rtG44D9WdySLPUew1P0yE/cY8hvs6bARlSN8OfpuORwLFTW5p&#10;zFBcSNVsV5XuiBrVdlwYtzno/dwK6uZ0HR4zfHbwq6CEIgQ/vlojfEdTOEduxXsmYduKI3CXPpaR&#10;mGK3tlaQw2mkyztb/XCNfiTg708LeImp9hGlVsGgeP89nNczwne+qXZr8HTPNe1AjZ5FO45uCRAE&#10;QRAEQRDHnDe7J3DrZALT2p63I0TGNajepGPmrNYc4ji//rWpyVZc59ZVvMzx5xb7ZbY1mOgTrxMH&#10;6Tr/3AIKu0X8yP+s1jwUvabdzPzIsO8zH1kthIThFiTNLiFtvFX/7WFBLgmUrY/wszZCpi6iHqf9&#10;y8khjKXSmBgeR6o3hSsXrluvO8ZxfnAzncG7P6sdN9li7bMxYibrrnuo1mrpQpNoNhZpnPrnmuFW&#10;uWSNWWapJN4ZgjHxYzmB+R3yASDkYcfLnWQclzRO/Y6M9jJzS45RJSS01zKl5ujBbMDam0qomcCK&#10;tPex/XxYe3MbuYN6w4C1148aRP/qD0l7+c11TnuZkeXY2Unp9ptxNTmIr8XNUGjvXC6OGxm3xlra&#10;q2t8s0qr/r9N7WUnnGBM/LAfx6e9MM4YIsLI6x0ddwc0TOqcYzVg3bVyXo4WsPpeHlHIeaOqu6Cc&#10;1wXlvF4ikfOKdNePnLeB7r7fjWFuu7nu6jH2MKHHYtAaHGSs5rFixqxNIbNpIpQA+A8AAP//7J1L&#10;b9NAFIXPOEmdtnlQSh+USqUCyqMLHgIhhARiwY4Fv4UfAFL3SFCJHRJS2bJD7NiwA4nyKItKbGgl&#10;oKpQUJM2adIkHjSOndrOTBI7ThPgfpvUbjz2OKM5d+y5Z8j5giDa4FVew90Sx7yuMJ+B3GBGhVgB&#10;sKXJlj4gfamkerBlE0agPX7Iu/RD97CDnKvztxvOsb6xagbnX9bemdvv1z4gt1fAm8xG4/WE9ZIJ&#10;nsCvA9MtKILR1pMGezvDr91J5r7MtdC5wZYdKJ+ZOGUGyrOTZ80HVPOz4QXKnXA+mcZnYRBnldEr&#10;ky3B8h7DpwzHhVGPUWV8ELy8ra5l1YCxk1OabcE2uxQPEGKtXxSVOMP9TX/9I0HYCFPyW8kqzsUk&#10;fWsQ7d3Nt6e9nrZfrDAsbTZv72ForzAGPChC0V67YqS9oUDaGwyxCtuPvVLfaO/XLDCX9nynlfZW&#10;qqb2RpJp5Vd8aS8YHm+R9hL+eZkfwI3BMua0kHS3uBt4zLu02Wg47Sr7fxzzku6GCuluMPptzNuJ&#10;7oY25gXDQsbfi2qCIAji3+f6cBLXRqZgCLG35MY2SrbDBcP6wzRxtvbZUmdwK7J1BLjcOVFIGClb&#10;2wav73IbPTM7juOusr3nciIzXvaGN/VrlJRS32LccRxvsGDhnntRN9b22TLcBtPNI0xh8Coz7oY1&#10;tpAZWauviXs+nTXc/11Ux9V/37bxHzvzAzC+IgiCIAiCIAiCIAiCIAiCIAiCIAiCIAiCIIh+4WE2&#10;gaeHy9C5e8aPyFfQUqma8UylDEQiYidYNKo0lLZpabIl5h7p8YZ933c4Xhe02vQvyXTlMPIhTk+c&#10;DPXON815+LmKnWIOK9/emtvL6x+RLdVyHqoOsy1pHeDY0WXDLXSQA6HOf2g2D6urqwv5PqKdKWNO&#10;c60wDbbQymTL+t/N0aNI6kO4MnMJiXjKzJcYH5nG2MgxX+cKSlof7guTLYHoI0RfMZ1wlyD6FKOi&#10;7ndUZltm2dFYvV8zTbcqFUD0iWIB/mgtP0KWw1WChidblBNB+Gchk8CzsRx0SLQ3may1QaG9ol0y&#10;VtNehbGlTTvaK2v/Ir9I5Bl1VXsn50JtJb3S3sA5iKS9DYSqvQFWhGxHe+9MnTA/e6W9x1NHsLK9&#10;b9zaS+19kYvgXtHAaNxdoDDd5YWCsg6m9mqadOzQUntFXrZEe7OcYXFrUHlOgpDx4NcQnk/moXtN&#10;hbusu7Ix70Ho7uWZi6G2A9Jd5QmbXAzprpO/QXf7bcybKbJguiue20ny+4OOeYXuPvrd2JfZiCM0&#10;jSOmMTP/0FXRZscwjlikdi/KBoNhkMk00UcA+AMAAP//7J3LTxNhFMVPZ6APLTU8fNCSICYuMDHB&#10;aOLGjf+BS13ozhX/gkvdm7h0o5gYom5UjAvXLnVrNAESKAUKyqsvAsxnZtphnp3OtNMyJOe3ovRO&#10;52MY5tw7zD2X5tKE+ORJIYHZywdIdNiUrf4TykvkNNTpL0nnjdjva0JLsHXUpXQj0T4/1JukpBX6&#10;VCs9Sb9vit/YWkFxO4/ivzzWd1bwe+0PdvdLmCvMh2e4hdaJN5ok32iSgMMjYW1twBUuQU9lu7FW&#10;N8y17gxlkYmntERZ5frEbS1hDnPCWbdQTcB+7u24H5cemmzpvF/qw9SwbXqalgz3QRy4TILUOTyC&#10;qJYRO5Pu+Eh93oth/SiKk4rIaeHFRgLPs/uOm1xB0bS35jJ93IyqvSnn5NAfmwqWTX9K3dJedRpa&#10;FPCjvYur9Rtk1N7gRF17tZtUo5OnRntvjuSwVFiIjPa+XpDx7EZ72qtUSpBC0N6Zkoy/CrWXtMfL&#10;nSSeDtbC0d1q1TvIo+bthe6eppqXuts+1N1wiVrN24nuhlXzfqjGUaTuEkIIMXGlP467w+MN82eT&#10;cbRwPlYgGtmrsLxTT3B1g2hhMYauO0mL46zXKZCW2IbiCpORtSVWOI2djVgDu4mzdX823bfk5411&#10;Cvs+DENsr4ctzPHGa3u8fgwNPVZs+9NrB8M8W0D3dz6uK1wx9mWkfDHLT209TrZqxE8yGrP/7q0v&#10;nfmzn9zTvA4/8Z3Vf4QQQgghhBBCCCGEEEIIIYQQQgghhJw0m4qEmUoaj1O7jpWohlp1Uy3/Bm7i&#10;6BBKtYUPgCy5Glx+XDaeSAraD+FciHs/xEAP+xDHs9aehwem97Seh6081rfyKDb6/PdqJcytzrsb&#10;boXVB2F+hj+A6RY6Nt6yRPkJ6hpBjLXQJUNp2Ay2xvqTmBrJIZNIayasF8/lcGFoDBOj1yLRO3tr&#10;fAqfVua1r0/SZEtHvVZMT9q+2R8HpIqnc5l6bZJk2dMs0Gy61YpX5RR7IkhbqOfN11oc95I1x+bG&#10;ORhQe1sYXDbT3m+F1v47QXA+XyxwNpnp7EMD4Ed7F1Z/oby/S+3tIVHW3lzmErKD2chprzYQJULa&#10;+2VZ4NFVW0w8AVGremtvuQQpPRCa9r4txbFBDx4SkKICvCv14WH6wLFhFHXXu1fHvBD3mjdqusua&#10;t/ew5g1O1HR3dhGYtlkn+NLdSri6+2ZbRrGJ7soxIC7r16D2znl124QkoEh1k+lDOkyTKADgPwAA&#10;AP//7J1PTxNBGMafpS39k1ZqSCyoESGAMcSoJ+LFePJk4sHA1QMfxC+gF6JH48GTQoxRb3wCbyYK&#10;JB6sGEEwqKXUAm7bMYPddtuZbrfbP7T4/JKm3Zmdabfd7jNvO+8zNJcmxCVbBeBVSmDmpPd3TCbm&#10;SwGrh1xlQbcSwqNkv1LWarOtK9GBnjgl5Koc8jY1Ol1R/gBAdn8XyW8ryOylkdxcxeKHJbzPpEr7&#10;NGW4BXemW9AMwOFgvgUPxlftxpOxFtwPpu9NzyARP4OEXGUl3rmVVtrF5NAEjI1Pau9HYLIl2zzf&#10;8eFuKo/JeNX+kSjETkrTyNb84A+E/0Ab6LvlswnM//TenhDJsmngza6BOzHvF0hRKLjT3lAYhub6&#10;3gntvX16zNWxHDXU3vbTSe093yU/UjXD8ECiN7Q3HIEw1QlqFc2l9gZM7SpqbvkigNdZ9ZpFiFs+&#10;mj4sHfhxK6j+ueQW17p7hDHvjcHhnjgnqLvthzFvY/SM7nYo5l0r9OFJmjEvIYSQMkM+P2YTY0VV&#10;M2wGxjXEzDKRLm6V50UUDZ6tOmEzMy6aRlvbcthWEPY6m6ezg/l0RZlinCyqyu2m1c5l1rZl5Cyq&#10;Ruei4nFVna0f/Xtm1dlflVFhpK0GA8U2DsM3+3M5z9/Qz/RSR8T1qL+/0Dxy3zcnmhJCCCGEEEII&#10;IYQQQgghhBBCCCGEkP+PF9kgbob9GEGuqWM/9AHI7DpPOpJz9UOqcdePfQPz3yvzghoxuawx/Ukx&#10;5ro8fs1dh22mlPOAypyH+8X75eTbUs7Dxq8NrKc38W57HV9N1YgUbcyDsJfacwhq5T445T00a1ja&#10;CF7yL6pzJOrSoLnWpWgc52KDuHBq4tDkfHToIqLhE0reSzdiGdS1wmSrUXSf5fxWAHMTJkL+cqXM&#10;b+4LR5yN/grin8llbECbD90Ia8KHxd/MiSDeebgTxtWgiREj31Q/Je2tg1vt1dFIHqLuAjp+dqqp&#10;Y2wVJe0dU7W3Ot/wOGhvJ3XX6XU4Qe2tTSwUPazrFu19utmP2VFVe2Wus9jbq91ZC7V3Ne/DQoba&#10;S7zxOB3E9UgOI33NfUE6obvlJ6ujuzXoOt3VxLzHUXfBmJe66xHdZ/lyO4C5nEZ3Q2GIrMOCbi3U&#10;3ZWcgWcZ1btExgV+n0Cghee7ZTItDavNvFEnR5GQNgPgLwAAAP//7J1dSxRRHMafszu6vqQsgdYq&#10;mCZRJiwEgUVdBX2B6KJP0KWfoasKUsK87Ka7uumiiMCbKJAwBAkiBMFWKdyIVnfFytV2J2bc2d2Z&#10;OTvOy7642/O7UufMmT2DzPM/Z+d5DsOlCfHAw812XOzOYqTdnzKoWsjWIV8oQQlLC+z5pIrFrDhY&#10;tLJcvpphWx93Mvi8uoDx0UveBneE0IISjaJs4vx1LK4vmYK2ivfHT9EN96FbkBRbXsO36kFOGojg&#10;MYLAx+4st65NNnTc1USb9M2tLNh7rFLIViUqhWwZBeaThIK7F8xfhmshfqKz03mBy9i9VNupRRL6&#10;54b7P7ioRarDzGYEV7t+40S4xtob6bD9ee4r6qK9Lza+YHJjGcMDY/YOmwSr9r5ZmQdA7a0EtTc4&#10;mva+XF2y99OggEtH7Q0r7rRX20WtN+prkSsLgdktai8JzuNMBPG+fQz5XAxthjnv21QSay2mu5zz&#10;OkPdDU5T6W4d5rya7k6luzyfRwghpHXpCQnc7B+CElIO4oq12qFM+NSyciJf+EEW/pw3EqmLAdGF&#10;8/X+hN6JESKdV0ulminoWRzUZPoVTMHUlra20Gfn6shonS/+LolAFsaHFsUi3TrKwjBMfbh7YUIW&#10;Aq2ajuQlNVsIaqF9aZZgNAs5XLs4ztLgTHfP3LZ0TD4dMo65fRXO/wtZqpB/RkIIIYQQQgghhBBC&#10;CCGEEIqIJA0AACAASURBVEIIIYQQQlqdmUwv7kXTiKj+I1zceiJEu93D8+67+/3hA4Vc+ni3vRGU&#10;ex6srCeXsbO7jU+JD7of4lVytXRvgvogHDwQ5Uf8eB/8hF/VCqtPwpNHwsX/0O2zVxCLDiA+MqEH&#10;M5+KNa8HR2N0cNxzyFYlvPoibBQ8Ea+/ATeGzQf1Z0t2F/jrENaby+vPKtHd4/aKNrIIYTp9zPf5&#10;hBhMbXVj9vh2oPuh/jp8UwfRpki191lC0raKPkSD/uigy9E0Dqvf0Eozau9R0l3USXvPnDyH07Gx&#10;ltDe+Ohl5N4/9x5wKaEa2ruWk2uv5nXO7e/VQXsF7qToRyTBeJDqxHTfH0QC+EWC6O7ThMSrXQPd&#10;NTaGOcq0ou7iP5zzUnfl1FR3Ix3I7WXroruPftqfY9qzpi2sQqlRkLreb1hlwDRpLAD+sXf+vE0D&#10;YRh/7SaClqkTI7AhJoRUIcEGaz8AI5+Ala0MFQNM7dAPULEVEEuFAlkACViQUKWWCEQlJMSfinYo&#10;FDWJ0xx649rYd2f77vKnSfr8pFNk63J3cWI/7zl+n3NzjATgGHP3p7oagQkiCEg0g/yavkf+1Cll&#10;d73l0dKXsN+s1R6ygrNYZAwMfaK6c0/mO8ZB4wKv6pIX23LQHRVrOJhMFgM8qXAwzuWgoNhS1F7U&#10;rzweq0A6Kg7wqrPjwoPqIq3t7SrnVMaGmcmWXN+QZN1Huz6939YYapyc7Ezmc2mL8I9wByp/iD4E&#10;CDFA71jYVo2fTRDNBomgYLVx1l7NhJK19/4AtXf+8ZzDJxxeXu78MNJeJ6C9ztrLNyHHhXsrt+kb&#10;3zRKHZ/MDWvtNUao2vtJ9XcNjXRLE/mtdqG9z+s+fWxBe0FvWP6tGj+b0K3u3vkc3qCF7tqz+n0T&#10;c17obl8ZRd01mvPu/3UaxqtGiWqY8wIAAEgwO32apsuTh8bSoerFBsqaUEIcKmNsrixIMT7WWQSL&#10;WFHTRsZpE2m1Q9nIOjm2tvS+ZE3ZxFl+f5J4LLHh838XadmoWaiPgyX6FEr9NqVfQ6Jj6CU3tfVT&#10;Rtieri15Wx6baqSdGyGaPE3lpb/Z3O6Le4waNahj2yYAAAAAAAAAAAAAAAAAAAAAAAAAAACjQa01&#10;Qc+abvkQTLtRL/YB4GeVNT4AO3WPlr6WtfV7mQvBrG2+LRzjsMOmTWzEdePaLZo5c0l/fFzzICxy&#10;IHS5D73IdeglWbkSVjkSDnkhF8/OdL6fC+cuj7zJFrPyetnaWNooL6LAZCvvcUK+ZvC1Q0Z3jVG6&#10;bQada5YrlcYJqgUFuY4AGMC/o2pDNW0zpaO9BvmI3pRqhs7nz8JWue95iEz13UO3DzhE2GivNRYa&#10;A+3N5ur56zR75eax1V6b85O60F7OZZYx1V72DXPl6X6Jfh0c7W8bjD7rgU8v6u55rd3q7uJWaSC6&#10;+2a9kj/GEWBguos5bwh012nOq9s9Lrq7uufThuQD0G9j6Qhun/uBCwE4MojoHwAAAP//7J1NaxNB&#10;GMef2WjbxBAKhSo9lWoPvlER8aX0JIj25DfwE/gVRE++nQRBQQUvQkHwquhBvSgILQhKiy30xdba&#10;CtoaYpO2dkZmm2TfJruzL2lq+v+dNmFmks2S+T+zO8//CXDZAAC4GV1n9CLPaTAXbvrmGoY1RjpD&#10;LOX9Wz6fJRpZtVTJrM4ivGqcVDWXj4XfdPTmIF3s6qET3cep78AZOtxzSu9EtyFza6Xq+VVPvAaR&#10;q7tUf0N3xKQ/UFBLHjIYTzyOSaCarX1RUyjGq0LYSGbmx8wHsCPTw/Rmbjy2yZaSKMG14r3b4y30&#10;uH2d2lxTi6zOIvLLvitNeVNA/F0ntkv9UFvF4oag66iYBhLmXcmgl38Ynd+jPw9JQxxeXAlsZ2Sy&#10;xAyvpj+dEjRrK3RUb+19+/M77b820BTa6yhQEaC99ikI2qsgae0tQXsrKK9VjBtbdq6O7qahfu+N&#10;KiObIx6kvfImV2s47f0hiB7moz+AB8DN8GqKXq+l6GyLT8U/BbxUDGxTS3flmhe6G40wuktY8/oD&#10;3a3SDLqrteaNpLuMbi1H33QOAACg+RjI5qg320FcWNFn5ZC7DKO5ebAZtLpNpB39babRJoyVj62q&#10;8azs3exQuvIQlsGzRS1FFNUgWlj9hLef0iTb7Ylcfe0N5t1jOwyfQ4Rh3DZ+5Tfxbe/4Tu6xwsR/&#10;3rbW1fAbR+cqqFroPkRgimMAAAAAAAAAAAAAAAAAAAAAAAAAAAB2JvfzGTrdUaTOmruU1ZgF/jVy&#10;IlhG7QMwNMXoazknop65ELLtlffPqP/IBeru+v/NjyTzS/OB259i5UHYN6hp5D+oWnDbbjE/UiH2&#10;pOkYeGmZaNUiZn7E4vK3WP23Ex8+v6Ink5+c36hRxtI24zw5Z8i54/JBZ0M5x8i5Rqz450fLOUu0&#10;tBILkddDZk6EQffyyIkAySFzbPo616hTNxGojOBcS3tNDx5FPuKDic336p2H2Iza+2Vh3Fd7Y+X+&#10;R8g9hPZuMrkwRicPnYs1xnYhrPbW1Vjapb3SQ+RSr6uf1N50mkTRf07iKwUycu2htXeGG3QX+Ygg&#10;IW78StOxfQXaG9K1VHvN25ZW6q6MWwm6G4mgNW9szx2seSOxk3WXtnDN+2gi+po3qu5ObxDdWfL6&#10;72yFsXQF83NSglZRWAI0AiL6BwAA///snV9r01AYxt8TtW26dpMNcd1UcBt6IYMJ4uaFIAreTvwO&#10;fgTBS0HxQq8UFRRRvBdBP8TGxCk6nCDYKto5mVt17ba02xpJ0rSn+ddkybJGnx8UmvTt+Zc2z3va&#10;nCcwlwZgC1xbSNDxpES9u91l2rJiwrPp/EcUS8SJxcyi9L0k05WvmskNnxiHkWy/mMuqD5p4pr40&#10;3j9IR/cP0cjAKA30HaN93f1bGb5Q+ZCbMlfnwXCL/JhukU0i6jFh2RECMNXisfJyys1/pNEIJNmK&#10;WVtubpbef56k11/e0vSvvGqstemQFNvtsDOWDjq55sucrihmfYwuHjYk2oyRkEpTtVR0NtuS1oil&#10;3BttPV6EuSXYHh4VEjQmStQluDs/qdrb4jZd6sUce8yfb0V7r+djWoxLKxcr/Gsvo/H+gchpb+7H&#10;rHnnTmpvFHSXwtHemdyUeoe7dseovS+V74T6A2Iw2huYwaWD9j7Phae99wpxKnvzAA4Pj18/3H2t&#10;fbi1JNKJ3hXqdKmCrua8omiru17mvHb8r3PettNdwpxXB7qr8a/pLi7kAAAAwDMYi9Hp7j7ODLpm&#10;eMwJoLWsGffqZsm8QbRepqyZS9fNlDVpY4Y69PdWdaPoWqxqGS034vj6nTL4xmtyU45ubH/9GdMb&#10;rXfA3EvdEJsfFWMb6nU4XsTCGXHr75PNfRJIrm3XxoQ1yhUc+m9uA+N6bcx/Gm1x+imSNw9vxrzP&#10;/B+fy3kZaxxhF9GuygQAAAAAAAAAAAAAAAAAAAAAAAAAACBq3C920dV0wVOr5bWV1msR4zES4gnT&#10;/k+/ie78bFh2hLH+/9zDS3SmJ0MnDw3TyOAYDQ+domQi7b7DbUR+eb7ev3rHbfBlMk3+1h26iax6&#10;WEgV+KqLgNZI6GOsGo9GlIWlPM1kJ+lN9hVNfJuld6U/hrGy3dDGwBSzfT4AyrnjfEaiI3ubV9Up&#10;55rq5gbJ5Yr9QajK6rmLJVP2MRbcXfYWD4AbnhY76HJnydNYydKqK+218uBRtPfJ4q76NrTXG8vl&#10;2rGC9vojYO0tSsWgWxgafrQ3LGNpvUzFQ+RspkwHUs01CAlR097Kuv2wKdpbllTzXS/cXEp6igeg&#10;FbcLIt3oaW0UzYM5786BOW9ABKy7qul3RInanPfCQQvdVea8G+utdVdaJSZ22MdY8MDC+y4mhGcs&#10;raPUJwtEFW/3vwPAP0T0FwAA///snd1P01AYxp9u3RgfJppAgsxEg4qKFyohJKg3xkv/IEm88A5v&#10;uYIr/wgTEwPBRA0aSczUKKgzICEOAwJGkLmNtce0W0e/zno2Sm2z95csW9qefq3t875t3+eQuTRB&#10;NMnDzSTu9ZaFGqsePbfowTVHxB4s+neaNhNsm3mUWwJyy0BmRh+abmvDcHcaw6ev4WzfYCjNt/7k&#10;d/jGoAJBN/w03aotlxOsBm3A5bOZlh2PnDKUQbbZVOvLehYfNlb1ANoe0EbFWNqY2diKjJGekiPQ&#10;1npyiXV2Qd3l32hk+2Uwpezam7KdF3ngST7uOR1BNMO6AkxtJzDWXedhqPnYLRbqjufd2EId7W30&#10;Jpd1hZrRXuaqvbfSA7jQOxBa7d3Y/u6b9h6p7qL1tDeMBK29R21wKaS97R1Q9/Y4S6tqr6q69upo&#10;Z64Qw/N8UGl94+eL57XRRozMrTwJcg9N/Urh7gmxh0tCOS/ngWmjOW893W3FnNdP3QXlvA3hpbth&#10;fKGjJXW3o6tiMM2hkZz3ZUnG6xLdTicIgiAOuNOThiwZ/a6rFYNok4GxMxxhukl01fK50oodjLP/&#10;qn0zc4BrbWeYSEOyTwfH/MzrZDZOPjCi5rfjt6+ui2TYL0u1bYRJ86se2ZZxdlTeCys2s2tjG5mx&#10;rS6zNHIDZk8OzHmDY968vSB5GobXcA1mbK240zhzGTGY+04gCIIgCIIgCIIgCIIgCIIgCIIgCIIg&#10;CIIgiBZkviTjabkTt2V+7Y4ZrYanroGrhhznmtlMZCvvF5vf4AnCbOvZ1g/9g7eV+oerx45j9NQg&#10;zp+8iCvnRnGm71Ik/vzVnS3rgAYMt3DYGgi3moOg6x6awedaCbfaiJrxaARYWJ7H0toCMt/e4OPP&#10;Vbzf/e1eE4FwmVsaIyaySUyOOD1LtGsOUxSgrHCWBP3axVJidYgas6V2/RpJEH4z/VfG9fYkbiQE&#10;PQAEtTfmYp5eKAP3FxP677Bo71D/CPrTlyOjvY/XlqwDSHu9CUB7P69/9XUZR4muvbkFZFaiqb2T&#10;WRnjQ0591TpsYOqOh/YWwNpSkASP25mCjE/7YjpNEKK8KsYxV4rjZpJ/rFqO20PoLkKY80ZNd99t&#10;5qwDSHe9CUB3a6bfESDqOe/4YsI95xXR3UIRLNUhrLvTeQlzRav3ndY08Z+kOBFjUJgEhUr+iCAB&#10;8A8AAP//7J1NTxNRGIXPFCifIpoYG4gLNESjYaPRjSSsjBsTE1f+Ef+BCzduSFhjjCujJix0IzHu&#10;TFQMSgxIsAWBYglQSqlQhI6505l2vmdapl94nqSZdua9mTslc897y7zn8pcfQsrkdSaEoR0Zw13u&#10;wiMManDovHyAYrLlkFy/ikl4mwmpapnPjo+SaKPMZNt0RYWGK9ksVuJRjMejAF4q+/rCefOtS5EB&#10;RHp6caHvCvp7L9ds9ZdYYkbZGm0XTPg03EIlTLf0VNj4qhqUYmpZ6yRbJM6J5DISySV8XpjCQnpd&#10;SZ7N6BNaLRVtJJMtbfPgWxhjN/6izaT8UnMLQp2dyO06r+4o72chtbunDFlZwsi6deUWQoLkTaYJ&#10;t05IuNbqPtgcRXufziFQ7TWY1QSkvc9i04B41an2JlL5H7eC0F7zsETttVKK9n5a/IL7VeuZFbP2&#10;Tq4vY3k/a4kza6/UoNorDHMfXz20am+4VbnPXQ2ms7ueK6ilhPYm7U3yCQkCsWjIzY4mDLW6/3Op&#10;nnTX2LH/Y84bpO6Cc15PStHdWj/QUe6c99jpbos653XTXR9zXrF02WiqtFXFCSGEHG/u9JxGT3OH&#10;IkUFw2jFQTl/2ZpRspYC5QoGznLRoBnaMTVbNRhTq2+k/E7xuZDWqXHaZ72ntBZlOOZkFG0wajb2&#10;txjjnMbpdxdjZNVg2nwefV9k9TsqLUXUG0w7GWkb4g19Kp4r5GBkDcc8RTZt9Vcom85lbVf4+3og&#10;m9r5jSaEEEIIIYQQQgghhBBCCCGEEEIIIYQYeZJuw/VTe+iGt9mWqOFxRZhsdXXbGtkIH4CJP1Lh&#10;ualqmm3BtMj+VHoLUzMfAPF6N6Y0vNt7HhcjAxiIXKpb863pnS37A2XUHwZSA+H0UFstDLgqWIPh&#10;VRthMUCrE5Q6ic0lzK/O4kdiHuPxn5Y6hEYy2RJMZCRlLLnXb2wsxhwx9uR2PMy2RD1Em3etwzZC&#10;GNtmLSKpHKNb7Rg8c4BuxzukiF/tteN5FJhU/DGrr73mOkSD9qoNG0F7HZ9spvbWVHsX0xvuATVC&#10;aG80/h1zq7OYWYvh/cbv4LTX5juphva+SIUwvHSA2+eMZ/OlvTlZMZj2o71rMvAo2eEZR0g5jGy2&#10;Y/BsBidtbwIjR9Hdup3zonF0d2V/z/4AdZdzXhs03V1NxvHx19dgdde6uzHmvD51V/jvPNywxoVD&#10;ta3BaxYG04cNYOpOjg8A/gEAAP//7J3NThNRGIbfaaE/UkjBYBFqjCHRhIVu1MSdV+B1GI0bV1wA&#10;C5cmLlggiQtlrUs3xhsgLowSqkFISltpQ4FpEVqYYzqddqbz1x9mWpT3SUgzp1/POTMT8p6vne89&#10;NJcm5Ay8zIdxJ1pBPOjchzix7prQQIqEEXAwjUvtKZjf1Ixam4vi82e2Ze5ju1I333qf2YD5sjya&#10;mcVo5BJuJW4iMZ5EYuIarsSTmJyYaTPR3skUM63XxXAGtqdlDnTBV9Otf4RujLVUDPGW3WQ95vBI&#10;xq/Md5T+HGAj+w25vSzS+7+xmk8jXTUZWdp96eTBwhrnxGSrxuoxsJyS8HTO2pFqchkMQinJ9jf1&#10;tP0P6Eu7AewoXMgS/3mRj+Bt8ghhFwMVUa06vidFowg4JI1fCgIL2yGtE++012uD6fOuveu5VMsx&#10;tddbzqK98vGhr3Oj9raOWzPMXU4pztobCEApl3rW3sViGDv8Eon4zKtiFPemyr3rrkvOS931Bua8&#10;/sKc9z/S3TPmvCtyGHnmvIQQQjRmQyHcjV9VZaWhLEI0DKb1OLPqCOuKVDdj1tadwmhlrJpVS4bP&#10;CXVM4/M6xljFaHIN3cS5dbR6m2L4nHmuRhNnc5u5T1VapcaF0OYphKkf3RDbzRRZn5Px2ByvnaPB&#10;3lkxjVfPCYR2rMVL+trCebNxfSz9PkrN6x6QzNfJdD87eCjPabxmS/tdPmyQIJpjdxI/2IdiCCGE&#10;EEIIIYQQQgghhBBCCCGEEEII8ZuCEsDrcgzPR/bbjuRWE+FmLJ0uCcxvDtcPvK6H6KAWQo231EO0&#10;1kJ8yGwAtT98bEY8vDyFucQNTMencXv2AWKRMVwfkAHXVnZNffWqDsLXGggfTa/6RTf1EWknA7Q+&#10;sZVZQ66YVmsl1nM/kD7I43Mhaxm8o7oIy3mbnoO0jemPyVbjZX5zCPcnK0jGuje5rJlLowOjrSV5&#10;BIW25iOE9E7NZ2KlFMHjWPs6ZlGpOL/por01D56Fbc2DZwDaa2d02Yv2+l1v6EbNsBDU3r7RjfZ+&#10;lR023OgTF017n/0M4dO4g/aOjEIpy87aW610pL1v9mksTfxjRwHeycN4MuaiqRq95rwt3neDyHkl&#10;uxog6m4D6q4V5rz2DRcl513cHba0BSVgqIf/lRMBnIpGvWhjrqKn/mrxJ1K9P0L6AoC/AAAA///s&#10;nc9r02Acxp8kbefW1VLZppPJJgoqO2zgYBdBPevN/2IDD8LEP8GTePSgCIKXYS9eHAr+QKYIiq7i&#10;1KFzwoatbm7abnalbSRp06bJm3TJWp3z+VyS9u335U1/5Mm3b77PS3NpQjZBqgjcWJJwtsvlzC26&#10;cJIlyK1turmNCG1CaTRhadvqZluw92PItWG4dXvhY2k8s68tAwV6gi042tGjPxzqG9S3u2P7dEMu&#10;DT+TU/dfxHHl7STUcgKjmI7M9aLb2uDRdAvb2HjLs7GWgSAukVnBpfgFnDtz0VNXhoGWhm6ilSzt&#10;zyRnkM6uYi69iES6dsLXdX3D/8Bky2i/nAriYGTdtoKa3q4EIEeiwj+51KL7CpHTOWA8HXJ9DSGN&#10;IlUArn5XMLrLefEGIZr2trVDCtqTQZS19/y05Xu8zbV3oD2KvkiH/lCkvV2xHnTGvP1Jpmnvzdkp&#10;am8DaaT2Plr64kt7vy0v4OvyvL6fWp5HaqW0T+21dOagvQOxdRzrFmhvIAi5PYLi2qrrSmoipvMS&#10;JtZcVrghpEFounvtRxAj0fqTSzVQdy0DrZ/z+tVd5ryNZSvkvGbdZc4r6ten7mo5r0/dfVdUEF9j&#10;zksIIaTK6c6eGmPpkmpJJgNjVTA1pFZMpCsGz6q5DUJjarXsOl25JJWqcYYxdMXTWWRWbN5Xa7dV&#10;o2bnuJoxiWXYdEySzUBbLb8Xurm0tc3UUdHF8LjW7FqqvCfmY7fFmMZk76/2k3OmHG/1kHYZqxhz&#10;sDhWrR6ej75Z7EEIIYQQQgghhBBCCCGEEEIIIYQQQoiVe9kQToVDOATnegi9drbgcBeRi8lWNg+M&#10;JUz3F/u4jWfTZltwqodwr4V4uJTEg6Wkvq88iVeeP96xB9GWMIZ6BxFu3YkDe/ubbjyt3S9vZsN1&#10;EB5rILZr/cNG8FwjYXr9m0/P0L9/uGljM4zWErNP9e3zz68w93MRUxmBKXydugijQuBfNNkyGJsK&#10;4vpwHjssDkB1zbYKRf1cJsn2yiiDl4Ug7mbFNV6ENJJbqyGcaMvhsOzsAaAW8o4nJykYgBSOOGrv&#10;iNWDxyN/anGHSnAZau//g6/aRFOMtvBGb3fzPn+z9qazGbxPfaD2irRXlt21dwO1iZO5ACZ+0daP&#10;NJfxTAgnw3kcUZwrYzaT89bo7t/Ieam7rlB3S2wm56Xu2sO2bM6rqsJzlcHjrIQ7a3bdVRzq+Jwo&#10;QkKu4GAErUrQshzNKDokq55+d4oMFLxZGxDiHwC/AQAA///sXTls1EAUfXY2ewTCkXBkBYKQoCAO&#10;cTcIJCo6JBoaJEBAQYMQEogCGkooUtARCWhANIgKiYqKhkMCJChAQkJQoI1ggzhCyC7JepC9tnd8&#10;jNfjXe+Oj9fE8c54/ow98/6M/d9IfYPbgsqmRAL5NQUMnxZfdCvsm8BeCuwiYuSU3Fxdxeace4XU&#10;nQ+UmRnzfymXhZTvYy7Qqs71+VcZPP4rQ3YL6ZesB/TvMtzb1WsTQdMKWxpWuU6r7epeLuVTYlue&#10;NvmxU8f+ZUUszlp3aRpbuR79hX7tePJnCRPvn9rKdApu2e1sihae2yg64oGFtdC8QY3mOFgcxe7h&#10;neb5l59fO9I+LH0MVCavwBb8OtaO/OKLbClUqvtbqtixnP1AKpVZkGrFfACkbK+2u5obqkTCuVIW&#10;7+bcx7RYOxntQgz4kNfPaMdzcWfVLIYZ66lBuPfkiwxe/gufey0WxIx7VcHDe5/e2spMuZcXneDe&#10;I+u2YcPQmHk+5V62PXSeVrj30fYKxpayR0sH9+aymjCvG6qQcGyygG+1Tj/g/OXxbmYup55DU5Au&#10;OQ43hv4yXy6JPOeNM++mc972IOVdq63s/DHnXa85LyScLC9EWXFYEXGE3GEFHA/CXh9PpBfj8TI2&#10;KgjyXCTzXgtgA4VO+MRebxUPLFqCvQOrTHFpjU4kAvV7K9UHJLq4tPa7wYPaAdH4zRBiNvLW6aj+&#10;P9E5UP3ggejPm3rcKIuY4tL0b9B3r64LOTd8bIW6TsOOejk1SqiZUOVD522ChjC0wcu07eY19TRG&#10;qcQUfzauQ6i8kt4KMNsC1HXocoxzRlpFvzqMelPi0gpVnn4FSvzb/htbXFqhbAWV1yhDloxP0KzX&#10;NH1Ki2OjpzEUx8FOA7O9refsaVjnrHMPP6OU/5EsqbN03vWMngQKfPO2kZjgqwRvf4jFOlcM/D1e&#10;dOKuifjtDkngvRYNIq6rdWstuqvgrHInxoywv3hM4jqXiH6MiF+28rdTdxt2Yt81jAxsatv1xp9d&#10;wZPvH5qkEq8HccZBdAj8wRlRtj8IEumJcTar9+ZgbSokBuAfA6LfRmHHXPFvMpciDEjOnRw9IR6X&#10;QMz+JpxJ4RsUjE/8oyNPHmd/iAMCfLEYeq2jHvMr5rwh+iAJ7J/8SGYb8fNPuO2UjgHhgJevXEUp&#10;2o7Ub2gO8dpItPkM73xMZCyTFdwa+IEcYcRDzM9BmZ52tkE+B7mwgFmzy6968OC37Q1wgFgI+ImH&#10;aBYLoacJOxbiUHFUO9ygxTXUY562juwxk2we4RMhVkWcLty/iDd/6mJbgeMgAnSfOAtvtSpqSWP/&#10;YBHXT9xGX979W3sWDAEtFW8/Pdf+Tv4oofTrq3Zsj5/gjYuw+zU1XzERzhOhimyBPy5CfU9/eFEN&#10;V3exZ5/K7AxIpeo4L/f3Q8q4i0dXIePU1GJM2Tp3S/E0giBdxw0H/AAAgP9/z4Y1w8ZeBeMD08ix&#10;xvWA3HvmRY8Wj2jNZD1oJQ4RCeHeE3fP4stcfeONlHvbg5R7vfKKy71GPOKpwXlc2sqYK6ixFir3&#10;Vp2b1Xhzr4Tj3xaiHFgHIKFraZGvdncqsEIG7g7NpLzLKj+d88YOKe965RWfd73mvK3w7tFSXtPf&#10;sdehkPEf26PaV6n5eS1PtPGot4cgw9HXKh3XB+omxCN1476WP2QxeXOq2+aEisLaAv4DAAD//+yd&#10;y2vUQBzHv5Psdrdr192CUqyvHkWtB/Ff8Cgonrx486So/4hQhCL0INSDiF4K/h29inoTFCyotG7t&#10;a9lGksxsXpNsHjt5NL/vaXeSyTySzHcmyXyG4NIlkeqTQHBptVrQgHdLQ7RCnNBaPc1sXTQ9ctU/&#10;N2RLqFSAaeTT2Y5SIO2U15E5QTITcCtD2n6VoUM+lUF2zGOEFXfEt6R68SyJUlTHGiGda1WQLUzo&#10;XMM/8dMwcEkH1m8e4UI3+uIzHxJY0huhq7eYL8Bf/glf5ZFey8TQCfDDIuDS15oGVhYPIx9yWSqh&#10;9yYCXaJY75XWXIprdiqwy5Rpy1S0907t4TZ5rzftnLw3KeAyrvdaH5eP+IrMEd77ZtDA651sKyyn&#10;U4pPLhNGIbj0ZBUF9Lg+c4wXZ/cr6buo4ZiXfDcoGvOeIN/1/VTtuxsHM1jdacuKVXEpvjFLOM4l&#10;uLQCEVz1taTJAAAgAElEQVS6PirZqS4SLt3VGJ5evIIm0zjMWUCTBfDY1sjwwZrHkGdjDEK2Jwsa&#10;FnzY8iUXNNra3wpjHFJt8LjONejsx49rfSJvuMDUhpM3wAOAdkDUPH883AOSDgCv4QJIi/RtQ7fL&#10;xOxYogxwys6Yq574MdxwaTlYmtcP3P9FnfF6kIClj/kYY+TOE3PKofmg1XAf15MHJ77Ii2j2GATc&#10;mh/HkHVsxDZnvzCwtEjTHj+E7yMPZzDGx43TQiVrxeo6Sie49GQRXHqyCC5dTeVx1gguTZKJ4NIl&#10;UcIi59FmEFw6jhJ6egkvbYJLZxfBpW0RXFqF1FdqLXtiCauV4NLxRHDp6YugJOUQwaUVqXRZUp8h&#10;gktXUym+WFReToJLk2QiuHQc1bOOCC5dDyX1K4JLq1EZ+w1JRXBptXo4t48HrV1pGtZ3X3+3nQ/O&#10;dQ1a51QosMbU6ieGla1mReZC+CLnNAfxRreHpe4ZT9hibwHn5hfH/9c2P+LHkReSm3nuf4ZbqYrw&#10;rUzzJGLENavkfLONR7fujMO+/PyKwYH3ftr89T1wLuOmmc+8iHhzIpACsiXLk4iXdj7i84UhHl8N&#10;P0EWIHDvHzDiKWgM2ul+6JyItwcdrA/agXCCS5PClBUubepJbx932/J2we+9rNkAa8+S95L3VkJ5&#10;eO/yXB/3l2+Pw8h7o/PjjqfMe4dDa4EHt/fqvfnQ/V8NWviwm4UDUNNnaZUvdnEFeNY/xL3OULqN&#10;fJd8V4h8Nyga85bUdyVj3ijfXd1u4P1gJlAOnQFtPf5FtDdiMV/J2zuZ7UKrYUx/fsiJ6AaUrxBi&#10;bsTW5ya+rf0uPD8q1bk8i//snE+L1DAYxp92Bpf1D667IO5B5uTBs1fvnjyJV/Eggigs3vTuR1Dw&#10;IrJ3/QB+CI8qgoiD6MIqLIvsYceZRGbSpunatEmbTDPt+1z2T980b9qmT9I2P4JLByLfJ4Hg0v71&#10;eHOC23oPMtKLD/PB9VCEKg9wuzTYRkCgS8AhdKtBDjayGagvZeJsWEdZ2m0DtuAQssU0cb4gW7Ac&#10;XIvtIsAUMF2mb3+BOz/WS2PotYyBOuCHbcCl59rZPMatc/U/+ZaAy6OUDEPeW5mrYXyZyHsbqqH3&#10;NvJdBOq9Jg+10BHvnUW4u3e6dvlmqvHJpWURgktXq02gx84F/cslUz19P8Cbw8RVyHerczWMLxP5&#10;bkM5mvN2yncL4rrqu2MW496vs0VpdkCeO3SA81yCS3sQwaX7o8BOdZtw6ZsbW7i2sS1h0WI8whc5&#10;sQSsLH8qFwvjTMQkkGi1rIBHi2uL50DUKVQ6SgDKWblsW/b7TNYlKk5h1JAxkEBpltv/CRC2vM6z&#10;8ipcOm1WlgtXoNOC4szlfjKANU9Bz0msuliyCi7NZI3zjzTEsVyEaeDS4Dw3w1Dh0movNoJLR1ye&#10;q/ltL12IoJb9Hy7N89tSaWLS6rgGUK3/HxezKYJLOxfBpatFcOlqEVx6NbWMs0ZwaVKRCC4diCyb&#10;vIx7BsGlTWTp6QFe2gSXbi6CSwsRXNqH/B/UXo7ELA8rwaXNRHBp9yIoSRgiuLQnBZeS/4QILr2a&#10;qvHFovd2ElyaVCSCS5uon8eI4NL9kK1fEVzaj0IcN9iK4NL+9XLrACNMC+vhjAFstnhPHg2Gpbm8&#10;+87x6EsGiuvyWghtTjZrIdpcB+GoW4XwPtfZ2gmD/SxrTWLTdRHp/KxNyNbJnNRydSFbYjvH8ysT&#10;3LhcfvHx2VQ8L4gHiOLinj/mA9z/fb5wG8GlSTq5gEvP9eriH4yi4qcpNt67+xl49vOU/Ju8V5Or&#10;QWyZyHvzIu9NcvPovc7WI8KN976+OsH17ebe+2k2wMP9M6X7qVZPn6WtfLPbbcDupSOMYs093MJ3&#10;336N8GScgafJdzW5GsSWiXw3L/LdJLcezXld+e7HaYQHexn7Ts1rGHOsGS7eOGbAlJl2hqyBwxhY&#10;09x7a6sTw4DwGtEruPRoHf8AAAD//+ydzUrDQBSF75T+IIhbX0/3PoAP4K5IKbpwoW/j2q2IC0UU&#10;KfTH4qqCiUzpJDOTO9NkmmljOR8UYjKZ3MR0zo3OPWmk5zAA/5HBtEsvP+GDmmEsTebkLymOLnFW&#10;C/p2p8B7wqtqEMQnBam5yPQlmAlVriTCpREJl5R42vuQCZ1YGi+ILMnjYi4l/an1iUCSlv9EocI5&#10;+q6dut4yTvU7qAyTVIe8rcVOrMu/scXsMOFX89/dkD9qeZP28sm14u2X6OShS+/f4TfLzbhbohUA&#10;8RhOezTaYGbV3ZPIjaUJ2gvt5dmp9trnV4P2BusuFY/fGO21j8H1E6i9dRlcUg3auyBB/XHxLeEA&#10;bIvhrEejDSqt5DNvZixN0F3oLs++PvMGx6KBZ97tP/Neznb1QgcAAABN5LjdXhpLK0FSCrM0Orb0&#10;Xv9JN3smq1WiZiIJcz+9P7XM5T+5EbMw2pqmzpStI830mUPXbtUisfY3zi8TdXUCxZ5zr8rUiEFn&#10;be5trctiS4v95Wauq2si8uvk+6e4bW5NKzNsLhY9//DlpYlzpllxp1CDu5jG0gAAAAAAAAAAAAAA&#10;AAAAAAAAAAAAAOwLw/kRLYTDgqrVItHurDXZuv9M6ey526haCO7YddVC2HPRua64WBO77a7qIGqq&#10;f4hV47CV2omS1yBqTaJ17LrqIlz3f7EuwsRlbtkkky2JHGvkmONDjlnLscthsrWgFg2+Dr19ABCT&#10;27m7JqeK9l58dKC90F5ob0gMK5qqva44dmEsLTl9rEN7BV3PDthtAMSmP3Hfe1V09/y1Dd2F7kJ3&#10;Q2JYgWfe4rFj6u7VpMduo4rG6UlpY2l7v/gvugagMkT0BwAA///snctOg0AUhk9vcW3iI/kkLn0R&#10;t+rKBzFG042JRt2aqH0GXbjRaGkJNdTQDnDAYbi2ft+GFmaGAyn8Z9qeH8ylASrk7G3kNFhosnXy&#10;Oiz+QJCuJ9tZMRiGRmZcpRNuKZ90hwmnTeLtZLxVJpltA4f4azeUFsek2uJaqDqxlpzEWly+1JJq&#10;kmtzexmzrcsPkTtvYNESoF6OHYxWp77I4cNwqb2F2XDtTcaF9nYIx9jR3sQ+tLHMPgpNGFxKBdp7&#10;/dWT5zlTeGiX0/fiP2yGunv02P+Xc95kXOhuh9BiZ85rrIjTlO52ac479kYy8dFdAABYs7+7t3q9&#10;0F4t4ksx2kRPNl6ZKxt5btoEOhpn3U8S/RaGiXPS2FojHVvPMKJORptem4wxFsuqh2G4nOqXnV0G&#10;yjkMJL783XN0DnvRIShjxWPStunv9bMQ7sPqT0p5kxCbNuomqx1btAEAAAAAAAAAAAAAAAAAAAAA&#10;gIk/kNu5u9FbaHgTGt+s6IjZVnLsqE3VtRDqUJa10DbtsyhaB5FLA7UPjZhn5VHgGGuvjVBiqLIu&#10;Qu2fsyLIuPZczC21uKJ+VdZEHFiYbeVxM9tZ3vsA2uLeG8jYyzZ7+wu0VxkK7U2B9iqxGGyL9tZt&#10;LB1RVnsvvocywQcAWuJp3perqXvuh+4qQ6G7KdBdJRaDbdLdTZjznn/25WWWrbu2VXd+5j3lbwKp&#10;8fMO4IqI/AAAAP//7J1NTsJAGIa/QTb+LNzpBVx6KE9g4iE0/qz0AB7DmLgz7jyAW+MKEqOwEEhk&#10;xhQttNNpnQ6lBX2eBCgz5evQpLxfh35vyUgBKuR+1JKbvr9UDD9Vsbnlb4l2euXJcxPJdvYbW9lM&#10;TqwqE+6qkm7xTLylrOmWPS7XownmHM9v5mPx/pvrDi32fksQmlTbd2sJTawlwGSryBisrkmt5Ngi&#10;s62n7QNRW/s5G8/S0yLHBXetAqiTh2FL7gf+v8SR9h49tuXuQ2WOhwl/XHs12rvwCbHg8XiC9tag&#10;vY7JsKq192X3sJT2drTISYCpL0DVPIzW5Hbg/+dSrLvXrzmfQXed4VxjRncDQXfR3YBz3q5RcvaO&#10;7gIAwIyddlv2Nr/NpWcGz/GrEfMjPrFR8tQkOaFRtkGzNirbFy8oNYstqabp+8mq0zaT6cufajaZ&#10;ZTuFMY62ZJ89brG274qd2m6JlClpMO1jpK3tMSU+osskgrO9OW1RVpv74o+4T3klnsax5LN2cwk2&#10;AAAAAAAAAAAAAAAAAAAAAMBqctHbkK6Ut9aIjG4iw5vSdYjWtUy110I4zXH8aiHGVi1EkbFQ3qVM&#10;i6qDqKwGYllqHkIJGH+ttREJimoMytRFaK+6iGxA7W5eapOtuCfUbKtrWnLeoyYCmuf0fV36/0l7&#10;56hDRHtXALQ3HaMgYNXa62TJtPdZt+SKekRomMiLohPgkMo5L7q7lKC76RgFAf+j7na0kcu38BvZ&#10;VMnYeB2RAPUhIl8AAAD//+ydPS8EQRjHn3UiR+REoVEoCY2WQkSrVipo8S18Ahe5hEKIWkGn8A18&#10;ABoRlXhL7kSiYFfu7O7NzsvezNiZw/1/ybkXM/M8647/M7LPf2EuDUDBbD+W6f5Do9Lur9Dt2BZd&#10;vGXFwb7Qbj/xXWzz4i9NTlXoFFRwk4OimyxNt4zNt/hcfd5Mfx4axygrpossqKlTUU3q91x1tRbb&#10;wlp1xZY8ky0VeZ95VyZbTTZn5mh5aYPOS7N0+Z6TIEPtaUBvIACeqD6XqR5q/OXtH6GrylrB2iuu&#10;Ae3tjvZa8c+0l70y2p/TXiFuF7XXocElxdq7OL9KpzRJt596n97qS1lrHAA+OKgPUl3nn5xO9rzi&#10;GtBd6C50t82f3PN60N3mnvesNE1XoZ45/lEDJ3IAAADIslAZjZ9HzNfm/bfysHLES17UsiQWX03n&#10;Bdl5iYFyxKgab2LMjg3THJJ5kTgufhQy83hCYRYznsu/NT8V9+QAsjFa30kPQVxTiCHUJixChZAa&#10;dyfzm/d9lM2pbfpNOaelR5IcgjiGODrkq428jYcinvCKziZItlLQfodt4gIAAAAAAAAAAAAAAAAA&#10;AAAAAAAAANBr1F5HjI74/O7bZCvBl9mW6rQko14Isu+FCJheCD63TsvJcnZhuOWkB6LA3oRC+GE+&#10;Jv0RLnojiu6L6BxTcW6kwe8L5eTs22Qr4fhhgkoT64rgcnYbw0bjAXDJXmPIaPWja+qK9qrw1YcI&#10;7e0N7XXtxWOjvbLa04v2Mmv9Nu09q09RaXxFEVzOPoylwS/h0PACIyc3Afa8XG6dlpPlDN21BLob&#10;59nbe14b3d15hv8OAEqI6AsAAP//7J1PaBNBGMVf4poWNSBWRbzpoXjRi9CDngT1KHpXKXhSULx4&#10;9OJBRNCiIB5EqIXiRRFEbOtRmogX9VgqHjWtRSgUkjTtdmVX3H+Zmcya7e7EvB/0D9vM5pvpZt+b&#10;0O+V4dKEbAJjCyUsx91jCDd8+llzGEeOXsCTM9fahLXnwragabYV50tsuDM03UE97eZbZsAhMKD/&#10;HMCVE7r1h9cilXAtyH9fWqZaw1jbaRnrTq9ddDbWkF3rgnFpm+sTQ/tw4/w9zM69xq0vL3C9Noj3&#10;dUWh7hsJy0VM1fUCuQjJikUbuLNUwqriTrtoO5jECEaOXcbYqdEUtTd43H+vvQpM0F6RbvWb9naF&#10;4s2sTLRXfSAz7Y3PN23tvXjwsKe9lfk3uD83jdHaNnxqqa/UiRULlSa1l5iDq7t3fw2qdXcDeG4d&#10;34Q9bx/pruF7Xupuj+tun+x5z+4/4Olu9etbPJyfxtWl7fi8rtbUyfoA3jUt5WMIIYT0F+ViAYfK&#10;uwP5iX0XVqN2i+D4x/2AZ0f0s+i5g6Do4PPfcX4wtMJ8iWqKByc70sjrWFi2WJb9c/z52l5MMK4g&#10;PO7NSeZDBGHX7rz9cynnLvZp4edS/3vYzuurR6gOifF3IFnYjjg96L4JIYQQQgghhBBCCCGEEEII&#10;IYQQQgjJn48tC1VbL2zLGb6Jpwt7Uu+H0OmFgKLfINILofn33t30QtixXghpEFgOfRDd9EAkxsnh&#10;I+l65NEfoeiNSDIGkr6IjTT6EePPo6jHtJAtNwfg0ZVx1IZO4+XaLkkRUarrA969jhBTmGlYqKyV&#10;tKrxtPdnORft1Q66pPZSexPOMdVgS4hr7UZ7o7VmqL3hMQLy1N7blx7j286TeNXYKikiituL+GGV&#10;OQDEDKYaWzDb0rseXd198H0H97zU3Wit1F3xuoToSd01eM/r6u6PvecwsaJ375qpF4zK3ymyxY+Y&#10;BoDfAAAA///sXb1vFEcU/81+HGcbgRE6ySRS0lC4wE4BkiM5JQUFBfAHpAHFEVEiFEUhUiCCAlEg&#10;RUmKSFGCFKWgoYvSYJOALUQVJ4oUOakiYVPYENsYfHvcx86is+9jdm9mb/e8e97be7/G3pmd2Tfv&#10;zc3vze6+t7o5OHIlzYYx9psYPko5tBO5/qR4UVy0Ge4+17FfLyNnMGRrU7CacPreJsfVlSzm1lew&#10;p/AUZyanUFr+B78/eezSiVQ9rB70zyCd1cz9j9iHUz9mkiYKWzjeqnbyVdswSTtVK8khr11XE8r8&#10;ZGyXQEEty87moOhoVq/BGduyi9I2knZJSMClksdPJhvNsVYHH+k4JI4mD7In8NlIeuWy/eSN0rFG&#10;e8e6LqOsHfdcJq4HSsvPHuHs9GeN8l/zBpbLDAdNjpzgRy+UgO9XTdx+EezmPSEEUsCHSRjCUoVh&#10;etPAIdPGsM6QrQm1wRlmLYYPlwcwv76Ig04JpyffI+4VDol7u4te4t6w7ZAC7pX3Hx33Xj/7Lf57&#10;8jc+mL3aKL+TN5HnDG9mbOwVGi1UGL5ay+LnfLCHT/GjgxkXsgndNwuCZGhpydYwY2WwT7eRM9Dk&#10;XYdhtqjj2uoQ5tYWkS2u4dTb54h3hUPi3e6CeLddP+ne83459QNWni/h/OznjfKZQgaWw5AzOYYF&#10;4f7lOr5+NoBfCv2y5435l5lAUic/Iwaw3tcqzYuASJyi4hdI9Hcmhvbh8NCBLXJqJnh2/4WQvLhe&#10;xl0JotH4f8u3cmpjYEJ5I2k08/SzXSTeI3dqTiDf8lnc1/FLBs0l3qP3fKdxbivEc7xM7K5zPHWO&#10;tE/ZfX9xPK3nN/XmlZcJ9kFLXasd6qhfo+U9IeYdR9MOEJOEu9RZG6fjmaPtpqzfV3GkUm/vS4J1&#10;TugIIdWq9aMdUjHkeAeRDhXRGhMHEqlVsvWuI5kmIH5LAuiNxyDo/YdRibRzaD3trmJPvnEcBwZy&#10;kfX38PF9PCqsRtZft5CGlVv2Aau0gzyx9thBeFdfoR/nUtxzg36fyUBYO/QjlxCCgdaM3kQS9drr&#10;vgnNVQKhu0jamkFrQDwI77MS4gDdG4seaV8z5l5mcCRrY4TZ0voi03CrnMPY+Kd45/AEpv+awQte&#10;8e9UeOgXJB4iSCwEfMq7GQtRfzede55rdBoLEVcchCoGQvUsJklxD52gkxiJyOIjFITWNjaig7iI&#10;9n3IYyIcSZV03I67nUo+KSJOsgWPfK+ZWXzz7g0YGQPn717AA6sMCxrGMjYMhTL/tE1cXt+rENiN&#10;NPgl5OPGgzjmxkLRwLHBiiuOR0QRDD+VXsf42Mc4MToZmnuV6xpxb0P2uLk3SOwhce8OEDP32n5z&#10;JCbu9ZN9txJcVrn35tR32Cxv4MK9i7hvMWiag9EMh+qzDX9UDHyxOqioJYQB3TOJDr9ZJiYGK8hp&#10;at798eUI3hr/pCPepT2vvyDEu9GA9rzqTtPEu9U9b5FbeP/OR3hoAbrGMboHSt6dL2m49FT90Tjx&#10;ioYWLPFz9Rybs455KKPTmyq9gW0r5f/XsTFfSPVIzWETrwAAAP//7F1riA1RHP/N3H1cl9YrS3mm&#10;FEv5IhK+eKVEvvpC8gixyH6QhEjJI0Uhz4jy0SfaWkkpkU9eK1HEB6sulqxdd+89uvfOPXNm7syd&#10;ObP3zJ47c35f9u7MefzPf86Z3/88/v/RUqNnR9q2Sk4agilb5P+6i+iHEA0nhGjizKI2LGpZgxO3&#10;2nDh9RPYfc7L+gZjbOtlru3OljGbRq+ge3vdLGgfcjHIy6C59Tt3Y9teptPIdZXRD5G73RDQF4nN&#10;+y9Ro9NY+9dqBvQlFjdUMKiD5nUyWl2NasdynA1rtzqDbCa5yWk3rCHIuL7beqNgXG+5txPpf/4N&#10;Hp3Ts1Ut4PhABPiQ184Y7H5xakEbFk5fhQNXtuL2h5dV5N6y0Wrk4edei04V9/qC4l4OKO4tyxsG&#10;93bsu4v0n6/Y3t6KdKa3gpSygn/gVppfOEFXloMnpFxa9BDp5Py9WDBtpYA5r+JdOxTv8kPxroM8&#10;EeLd7z1daH2wB+lMdRf5o8FWgvlEQroSvT4eSysmAgHogvSLeD5rCWRgEIZNzNppu8ZPxcj6VKHm&#10;LDEO+dC/hPJalhB6D0Zw6eKBIGIJNJ0rfDFeKwaT1opBimlZpBhJunCtkJ/Q+2z+Yv2EBpcmTF1U&#10;NionMeQz78MWDJsGWIbZhtI1VvaSnMQSqNqsk81TCMRMZSFGnVYa72dkAM1vpjVtBkYPmikTrc+Y&#10;O2QJI5NmtkNn2gt7uaVflsFNLLJQaIx8xMnYKd3TzLyWNNb0Bf1o9usVTuSw//kKSO1VpsictQ3e&#10;9YxEDDe9eXUkJ8Tud0VinSuGAYfDeGoynt2xr/MohA8/B1fDRiyPuXI2OYx3hugTj3Fc55LRjpHx&#10;ZCu/ngZXsRcXHsfUUS1VK+/Uk0N4lH7nkUq+EcQ1VQwNfELlpOMf8UqNpSXGqVZfe2oDrSQC4H8H&#10;1L6OnEM/VQ/B3cYUqvocOPfw5eMSyDnepBNJvEDB+MQ/Qul5Is60SI4AJxaFN0g0/4iGnPOG2geJ&#10;4fjkRzx1xM8/YvWk3gFiwMtX2VCeg7IbvCGfjmSbzwg5Uy0h1g37iyWNPWg23tr5oNKd2Xrc/D0U&#10;nf0JzBk+EYcXn8b7jy+w+nobty+Ecxrrj4H6QkAS//+Kewse3TsMPwh2Xzyo78NgjIogKhDqIxHU&#10;NyJsvwg/PhFMOm6fCJT7RXD7RMDbL+Lh9ssY1zwZBzt243n3Z3p9Rl0W65t60JLIotGQ4hvR0dGX&#10;xI3fyQqtsSIXheNNah1XCPj7hv8MG5r6sCzZi2ZjcOWDW77JJnCtO4XOjI65IybgyNKzePH2Mdbe&#10;OTpwP0Qo7nWC4l53KO71Kie63Jv3R7y9+RzGjpmEA+078Kz7C703oz6HjSN6MbMuz73FMr4RoL2n&#10;Add/+ede/4jpWlrNN1u+Bmxs6sPyVAZjjRd/nndfZzRc+5nEq4yOecMn4NiK84p3HcpUvBsOFO96&#10;lRMH3p2I/fe34ekPk3dbGnLYNPIfZjUQyrtdOYL2P3W4+rOxQmusMtfpBI0+nTf6ckB/zm+PNNuV&#10;0IBkosqjJxJmgHyNKPlGdL2tx6dL6UGXRyRSk4fgPwAAAP//7J0xaxRBGIa/I5CQNk0gkogEYi2k&#10;UTAEYmGjhSGkMSQgQWxiECGQKiFdQAshVjaWgoUkpFIsbPwLQv5AivQi6Izs7ezczN7c3M5mZ292&#10;532bXOZmvp2Zvb3327uZ5wCXDkS+TwLg0mErA0xvvlmlH1eXEQCmDUFqBG5RzdCtTKZNmaEAuPKJ&#10;M/n+AtgS+jqALTIkrdkCPlsSPKywTGJNZZLrmiBbWXK9d/ZcS66LCHBpD2qBHzYNLp3o48O3NDu1&#10;QC/eb1XsvX1XrWgD74X36oL32gvb6b1ztP55raFgaSq35NKxCeDSw9VEuHSik6UDuj19x4Pv9v6B&#10;7+qC7+qC79oL2+q7O+fP6OJ39R/wt8OtPPtJgHYFuLQHAS4djwI71XXCpefHx2ljZqH7uAeLzgDL&#10;HVnGBGBZXczGOFPqiHo8HUEKjyYZT8aWx+gIgLLarr8P/6hXTqI2UyyVK0BppvU9B8KWr+1ee6a2&#10;JzUmT8fbLRHL8uU8kAaw5hnoWdRWN0gyA9g5AzozpU73GGIueXpII1yaONfuHFS4tHrl6rlIvg/p&#10;8ZJEhnG9nRiuLLPDpdU2vO95+YibINGWVTnybwdwac8CXHq4AJceLsClm6k6zhrg0pBJgEsHIsch&#10;1/GeAbh0ETl6eoAvbcClry/ApVMBLu1D/ic1ykzMcVoBly4mwKWrF6AkYQhwaU8Krkv+OwS4dDNV&#10;YsWi93ECLg2ZBLh0EcU5R4BLxyFXvwJc2o9CzBtcBbh0uHo8s0gv7x/St5+faPv0XQSwLUMQS8wq&#10;gVtU8z6IKuBbIUjdK+Hl2h0QcrT7IsyBQ4ZskeO+iA+PdujB3XU6+rpL369+WXpZXoBLQ4PkEy5d&#10;RBu3lmn73n5E3msI0ELvza9Rg/daBO81tvX9ow6Z97463dLA0qNRpJ+lNX7YzRzAkxuL9HrlGPe8&#10;A2Linnf0gu/m+tSye97dL0+d2Xc2qf12AT8nff/zt+j3OmnM5HqeGOPV7wNoRRoQ3iCigkvfnKT/&#10;AAAA///sXdFqE0EUvZMmFEVoFRVBlP6DIGIqKPXRR+OTvooV/Ab74IN/oIJfUZAiCkqVilKkVKWI&#10;FGwsa1+USmJQTHYk6c5mZjI7O5vubGY398BSujs7OXP3Zs7dzdy7E5WDJxYc4GIN5akKTJ9xsrRy&#10;pnByATLmp4VY/b4GF0+ehdrsDfj46TnUW03BPkpTERZAE3XgKBXb4v+l7HDUcyZN0SspftdzZMUG&#10;SNTx+E4IV9igJO3XcdWSYrzi3DBlHyWKjfHwCQmKI+i3JLNZx6A/oH07yJsVaAJqahIWxATVPO8O&#10;iGOL7yvdwDqKqsyTPzftIlsqnou3HgxdWLrXHyYXp48CmDSPQ3i1tQxzMxegVi2g9hKdxqH22tJe&#10;E93NXHs1uumq9oYaWhDtFd5UujQPX1o/I1jmAUN4acJTMMowgYNWMqD0znsLl07NQq16HXVX0QJ1&#10;N7nugov3vKi7Sp78uVnq7t1nd+BDcyeCJcK6nuRTrhCJjZp/q6JfGMI5Q9knxGKSuakjcHzyUE+k&#10;mJaHhZM5WZJ1vl/sWcRe8WciDIO16SUcsxiYaW6wiwrt9s5lGsknKlNJUvllWn5EdMjrM5X2CcWa&#10;pY+DB2gAACAASURBVL/9aI8MHOtPDyTsQ44DVIn3rC1VtGc/4PsKToQrdj14TLwOwnVi+8KdQWsC&#10;A0vc/N64grHwnUs9+/JKMV3MbuzKIpdiFPV1HAltXBpHRSnEkO0OohgmwgnHBpy0Kl7rkcPNS4D6&#10;5gJwxaMJ8v9jlJPXObGdRmvYK6cvw+EDx1Lrb2X7JWxZeHGhbRRh5h7HlxtgJBaPQuTLZIBx9CXb&#10;voHfTzeQ9DqM5YtyEEbAOSOfcNGueY9N0FcRiGzh2pyBc4AdJI9ZETaAz8bSB84ZfXxuePDvtwdX&#10;z92EmZIPTzfX9p8LIZyYz1wItobdzzoPIkXnNM17cOG3HFXuhCpXIlXE1APQIkFeBATrCUeVF6Hj&#10;qUTCIlsQflei8yJkjqzI1uM392HRW9Ww3B+KEJegXtnBqH1jffcrtJvfoHZ+HiZ/bcOKt4naWwDt&#10;lfP6UHsVyEh7M89J5NpkWeBSuMcy1N5Hr+/B0s66hiXCJvCZyWiw0fCg3ajDteptOPp3F17UN1B3&#10;8Z43c6Du6jt3+Z6XHR/mnvfh8gI88dLVXf6Tu59bMXRwEkxtlJq9wqjbbWWC9gpYm+JPh0CbjssG&#10;7o3T73ICaPwoQ/N9axj3yg3K0xX4z97Vg0YRROG3iVGwEkmprYJilUIlaRRMYQo1KFZp/AXT2USt&#10;7dPY2SgWNlqZQvSUNKKICoIgFqcHWhhBjIgJMZcdub3bvdnNzNzM7s7t7N73wXK5y5u3s2/n5ns7&#10;t+9biEsPCJxcGMNqXYRVf51q9Roda4lclklgOmGnSsTkAtOCnSkSbmYp6VYm3r3854DkYphsYwab&#10;jj/rUGRL2uJaZJZUk/EPSeIPfbFuVXufChd5JdY6ybWpsHQruR7bf4Tma9fo6dInRU/lgLi0BVQg&#10;pGU8hFW/Sc8/1wKB6dPjM/Tw5QP6u9EE9yb8gnvz5V1wr9q57IEOVGLuvX3mOh3Yc5jmFs7Tq+Wi&#10;n1SaFSlGsGETZBk6cDBKGl1a8Zu02HgWCUy/ePeIltbWwLsJv+BdXPOKAN4NzXrz7vzUleCa98bj&#10;y/T691dFT4G+fOkdA/IMC4C49ODAuUDZ71CYjx0f3UVbh9rPme9yGYtuNAzZyU/QFONuRozElSPK&#10;8yKBaMbZJ9sRJ2gdvGOMs2Pxmx25/UTvWfc1KaLMYu3EfwltY6LZ4c06LBYfFgliexLvbYFoxtnz&#10;7ePC1t3rgc4uuzHnXr2EeHYovuxzOSZtymM2RSxqL8p3GDftBe0kiU/svHjiSCd2J7cRQnnhIek5&#10;YAzDaQbi0mWF3YOoRoiQLdmAk1HFuS4cEJd2BA4eMu541EH5f4yCuHR2QFy6jSrM3BCXBkTA6oYe&#10;BnEs2R4b+H66AdPzAHFpQAbMGeWEi3Ete26CsQoA/YVrcwbmADswz1kBG8DaWP7AnBHHh+UG7aQN&#10;OnHwHP37/pHe/PiWvRYi1lBSCyFw7mItBCtCcKuX75RQ1TiIRLiyiHKJxLN0xLSs1kpIiEq7NiJF&#10;XQRZqosQxomzM66LENRT9KqJCG1MRLZm9x2imamrdP/tLbpTf6LoZXZUIS8BX9mBC2OjJTC9d/so&#10;TU9c6C/3ChyDe/XapwW4V/yxTe6VHk8FuDf8vwn33hyfppNHLwbC0ve+LCp6CdgG1kyKw/tfDdo9&#10;vI1OTVzCNS94F7yboj2Bdzk/at6dG5uks5OzgbD03Xr+vJus5GtNVboC0EOBrRetVUjtOsLSWwwG&#10;6npH3JgRtqI2PxAO9+jPz2Faqbi49MiOEfoPAAD//+ydPUvDUBSGT1oJKu7+AEcHV/0HgqODS3HS&#10;wcFJFF20RdwqCoKI/gARHCsqDn5A/Rh0c/BzcbWrDsVeSWyam5t7k9yaxtq+D4Q2H/fkJC19T0rO&#10;G/QgANAklMofNFGYttUjO7ZMvWanT4j9gu5uUBEK6Z/1vOI57f7EjVEXLUpDoOq4WiGgKD58MGGc&#10;L1FV3t64RrVwEkXYLrBUOUeq3tz8pDmy6HHanpBzpf4e6J1z2Wf+xRlGKOOFL9QvrCUFsixfKcon&#10;tnBJSH4L6jGWtp7asnm6SPtvtwGZAtA+lMqftHqeIyNFtDu5EZ/2CjPQXjXQ3pj4d9qryK8FtXdw&#10;YJi2LnItYCwNwO95L3/S0tmC/c/q2nge17zQ3f8LdFeZr5SEr3l3iiswlgYAABALfaZJPWnTDlUz&#10;hq69usbEFcdwmfHz3mXutoZ/nfOGcxR0tveYGTvUljHPOsbUpZzXqNm7fzFGGLzFtZibGJu3b44S&#10;24GvHViEga65t//YKloFruROHn5d0Djh8w3ZS4SYsm1QrAMAAAAAAAAAAAAAAAAAAAAAAAAAAPAX&#10;rN/v0fXrMc1l8jTVP/T7XggK74VQ3vP9170QEozq+Lj7IJqpB8JgLHSy7mWLOkWJlwgB51G7N0J6&#10;3jT7IkgWS78vQhUz7JhUJlviuDCTLYrQFyHmaRlLz2ZW6erliLYfCwFZAtAezN+s0eXzYaLaq+z5&#10;a1LtbUQPIrQ3AZpNe2PqSZTGTVB76zG4tLQ3MzJDJ/d7MJYGbU/2bpuKTwe45oXuQneDYkiA7urp&#10;7tToEhUfCg0xlpbxVdGzKk8ZjLrTjMw0s02pHYNe69WaN1OMujr0jKXJzqPuQwBAHyL6BgAA///s&#10;nctKw0AUhk+9gOhWUREFfRDfwMcQxLUi6MqFOwVxqRsRX0AQcefGCyiIS0ER8QFcutKOpCZxksxM&#10;xnSMLX7fpm3aOXM6TfhP2py/mEsDdBCRwfTK0byMjky2TC7HQ5htiUex7fiSq6zgzsbP5mkzJLIX&#10;24aC2xG7ctHtUVt6F9/08nuth3M9bfEMJJ9vmB+SLIW1Y7+zxa1UWEvxeKjDWHr/kS+1AHQiw9fV&#10;44WM9ub5NaNLtDcD2vsDStaj2WXa69rvbHHDa6+WREDtjYylD57QXoCE+7dXWTtdlNGRqXC6K+hu&#10;IR66GxZ0t2t0d/diQw6fzxyZAgAA+DMzMKjp1rdkKYNqmq+ryG+N4yjdIDq+TQyqo39ej+83VXF0&#10;amCdGEWn41Tmdfq2RItNJs1NbZTKbTPHzL8lg06ny6PX8eZ5s8PzsRqFtU+MvPV4Pemz8Zo09Ods&#10;KEMOjXiOYi76fPnPxY/iIGU8mShHuU5girNUSRYAAAAAAAAAAAAAAAAAAAAAAAys3ezUajAtJWZb&#10;7fRCGPPw7YVwXQ//S4ZbQg9EOH7QH1GKR2+ETrJvOPsiCtcVhu2LsGHdRw3HhY/JVjvG0qvX245M&#10;Af4XkcH03ct5S3tnh8f+3Oiy07S37R7EEtDeQHS69npMYNNeY4+tFrdO7ZWK2nv5cCLrt3uOTAH+&#10;D8tXW6nB9NzENOe8hrjobheA7nrnm4ytU3cjY+mly01HpmH5UCLvFY6Z/obIQO+XkfRQ39dt9Li/&#10;gmNv1Iv4wXELdSIinwAAAP//7J2xSgNBEIbHwkLwCQIWvpHgI9iJrbVgpQiWphXEZzGClW0EC1NY&#10;KGIrkpUDs3e3N7vZ3eQu0fu+Qi+am9sI8s+FnS/IpQHWjLuPiRVM33Yk25JAsy0Rn+hiyyY03NNU&#10;4Za2rtymO7BejblNodtU/vcwj3it2XKthIZaYgVbamOtrzd0c6fWjnh9vsbaba7blmwhlgbwUxVM&#10;F9k72OxGdEn2+iF7HRKzN7mmwvKy1/+GVhvZG3pTK5y9zUNZMHsRSwPo3H9OrGCa3HXX3qxN7q4A&#10;crcs1do9b/NQFszdQix984xYGgAAlsfO1ratZZyjauI208pYAbUVPDu9qijnl6Lo8uvsPCuG3tAl&#10;0e46jKl/9ySxc33l/FpNU39+paYratYE3OVz9V5Fan2Hsde0tZSSmgjb/Z3vcZ3y7xtFcMfXL6Fm&#10;PaufNgkLBAAAAAAAAAAAAAAAAAAAAACANigE0+PXRznaP8mWXPo/l745CyEtzUKE9pD798krcxCB&#10;/enZwq2I/VXJMxB9ZtnzERmzEVXBVkj01vyhvs7ouYhK3XnziCodSbb2BruIpQECnI4uZPL+JMPD&#10;604E00L2qpC9CfQoe0N1u8ze4n89Vyx9PLoMrBSgf5w/XMnL21jODobc85K7fwNy157rY11yt2ux&#10;9Izv6Wrn8b5WfH3oISLyAwAA///snTtOw0AQhsdUNFQ0iNtwBo5AGQkhUdIgCioaKiR6uANCVEg0&#10;FBEHoECiAESgghQRWmQTx8l61rvxKw++L0Vs73p2XP1jy/Mbc2mAOcQ2mG7DbEsqFtu+L7qUK7iN&#10;c1eLX1R011F4yzSmyXbhuYiFuHYNAUV0XeZa4imoy5lK64V10Q1dUewqX2xpw2QrLq5jk62rhwuM&#10;pQE8zMJgWpZce52gvW6WUnv13JvSXlduXu11PDTGWBqgGWZhMC3c8waB7upT0d2w3NPz29bdy/tT&#10;jKUBAKB2NlfXkpCZwXP6P1aXpobLxtqPf2Oy9zeWmSTnYkVRLvbw0Oj80RoSjcyU7TFdmk1u25ZZ&#10;32McLZZrLMvFDPNVZd2JbTBdxIqYnHF3utaKw8haCutz17rDa1HDpWNhL3oYZStkNgAAAAAAAAAA&#10;AAAAAAAAAAAAzAcHd0fy2X8rbXKp9kMovRDjc5rshchhsnfCnYOeQxLYB+Gk7h6IRe99mIYm+iM8&#10;8Vx9LeUNtvILleqLCLjGUJOtyNUXYc2Z1mRra31DjnfO5Ln3KCfd84JMAf4v74O+7N7sy8f3ayWD&#10;abS3Ge31xkN7E9DeydxVKmjvZB7F2pt+1KH7dIuxNIBCrLud6z3pfb2U1l19zuQGuss9b2nQ3SzM&#10;AuhufM/b2T5MTOtnYSwd82NEBsHmEPUyMFGyPkCriMgvAAAA///snctKw0AUhk9Q+iK+m4gg4kJc&#10;Ca7di4gbH0F0404XguDCtYJPINhlXbQ0EmouM5lLMkmnNf2+VZOczJy0pP+ZMPMHc2mANWVhML0b&#10;xeSyj2Jb9GK7l4LbkIyrEHMU3bIEs0tpW0zqxek6FOWBOQUZa+n9WQguqMXWtr2odr2tJUZhLbbC&#10;2ldcNzSWzh5qPb/fyenrlSNbAMiJaTC9CdrrNbuU5rpTBe3959rreXhqbD+G9hpiQg0ub9+uMZYG&#10;aEBMg2nGvFrb6C66OwDdzV+mlL0h/PLj3pEtAABAe3ZGI9lOtgrhypUp/VOkqlLVjZrzGCVKia1K&#10;dFoYUidFrG5irMeq56nB2e6qsbMaW2IycS7ia23qe8qLUSaSFIJtL4bKnKrbenz+HSbFkbnW39wU&#10;n5iO1RLXL6E432QeXWvLN2hw9Jdv1n2om7SZSNqq71UW4QAAAAAAAAAAAAAAAAAAAAAAw+V7+iNH&#10;TyfBBtNiWw+R1j5EWQvhmltun1duaMgzdz1o/WHHNRBW1mnNQxdaXEen9REWbL9d3wZbrdZFVGJ9&#10;19rGZEvtwHwfhZhsXezfyHjyJYePxzKeTjwZA2wufRhMr1R79XMHpL2N1+Chve3at4D2qjEh2rt4&#10;qcOnnL2ce7IF2Fz6MJhmzFvmzZi3A+juIMa82X/J3sOBJ9vlMpsnMot8H2T9zUyGIADLRkR+AQAA&#10;///snT1SwzAQhZWGQ3BFKmi4AwfhBHSUDAUtHUegoWbIRGJMsLOyVrJlSzI/3zcTiiiSdgPkvWSi&#10;Z8KlAX4wpQKmF5ttzXRMhFV5piP3g64CV3WRe9jGYZdG+fBrtuHUzGyLW82etN4SLDbUJrZ+wlTH&#10;hydNeylj7e+lG2ujmevMYOmrh22u2gLwWykVMP3ftTfWA9pbuSettwSbaK/CX9DePlj68eXO3Dzf&#10;TlQMAD2lAqbRXb0HdLdyT1pvCdDd8u95u2Dp6yeuEA4AAOU5Pzv6UuukfDnx8xh2HKrW92PEwCmw&#10;2B+Tgc3j8OcupNk6f6wXxPiuo/uGO7Wwa3+erNdFZNsZpz5+GBvmjb5SIp+LhGEah13LIO2YSbJO&#10;72u816yw6agRm4usV68p03oXmQkAAAAAAAAAAAAAAAAAAAAAAOVpEzDtgnVqn4UIcKfviZcK3Jo6&#10;BxFlwRmIrLMCK88lVGNBXavOSMxYP3U2wpYM2DLxOqLri/m59cu/93AfUafyv06wNEB91gZMmy21&#10;N6GNAWgv2qug/a4ODbU3ub6Yn1O/LKWt9r6ai/vLr9cUAIizNmDa8J43u350F931aoitL+bn1C9L&#10;aam7fbD02/49UXF9up73h13YRyW6/T7sLj+zAqAExphPAAAA///snVtOwzAQRScBilgBK+WLJSBW&#10;wyK6B1bCDzFCbWLH8WOS2lYI50iVascZ22mlO2k7t5hLA+ycEgbTW5PtZAKiSMC88Ok1O+NLJNzu&#10;PLF/dxFN4i36xDNGKCHdZFhVkeJrVF6vmOmZKqGWG5LqDR9o5a7H2sS6usnW54e8nt/k6d7I6c7I&#10;Qy/St8lvAf48JQym/7v2DmhvFrT3ONrrGku/nN8TKwaAECUMptFddDcHunss3cVYGgAAavN8epzE&#10;y8jcENrFOObTw2QQbcfYY1dF6+b9l75uFntwDo5PzaTXdqx/bGrP5l9q69IYeoy9xHhjQue527Br&#10;MdGYqUiD1+dfW5d+OtrZ8deu1Jff4xzzkPmdxvN35/VVcBmqSbq991o2qQcAAAAAAAAAAAAAAAAA&#10;AAAAgJbUN5i2jWq1EP65CsOtMOtqIVJ1ELHf4AdjF6p/yOLXXLR81NiPj+J6amsjkvHzndOeVtVF&#10;OGM1dRGxNfrnLmoiZLkmjKUB2lLfYNo20N7IdGjv7dqrnC+nvaVqEkWhvan4VbU3sKZgPSLG0gBV&#10;qG8wbRvobmQ6dHc397wtdfco97x7MZYe+d3713dgP1Xm6UKWCQBtEJEfAAAA///sXb2LE0EUf5MY&#10;ZE9B7yJ6QvDARrCxUhsLQQTBwj/AxkoQ8W/QJqByoggeB7G2FvwLtPEqC8uUCuqZs/cjm5Hs52R3&#10;dmdmd2fysjO/JmR3Pt6++fi9+XpD1voXWl0FvTMenLvbRSDJcuEcijaDuo6RZBpbUVldPD6A4a0R&#10;7E++wu3RA/j+9zdkz6vn0ieLATpcVwIsQxNuOh0os24gJ0cubi6fTPyiyISTBi+A5ONsXkU9g4If&#10;gFIxdED2RgDjTrwUmKRscBMPiIQq5aZRnHDpoFEiD5E+RYY1P79ywxoETrZ4csfOLffG7+DR3lOu&#10;SNMZwJ8pgK9c0UOwfZRMfayYTRrfAkO5ro7koDcT1dtKll2ssvlfWh/A8OZuwr3fOAPWStxL8n9U&#10;uFdUZxz3NgvHvWX5Oe6NufftpxFsf35TKC92OpOTT73hqbbtDnpNifuEJni9zP6hJjtAWTQk0uVj&#10;Axje2IH9yRfHu6IEHe863s3ANt4tcyxtYg60HcNUzYpCSFe6b9m0cp2PICxoRVSpF3aWNQIZGJiw&#10;ie+f3oLNw0fBj5xH0+SXJtznzx08Z5xLh3s1aOIM2Q9+aOB8OHAeTULn0TQOHzwj4bMgPk3eA7Dh&#10;onSBBL+UySuRLZEzfDZj3gfyRalShr9pZD8n4aP4cd7xN1MmPjD6mDHfTkjsZJkuOJdm8886dp5F&#10;OSXppDmkeiCpc2k23Nz294PnUZ4k/Y4OI++irZKVIY0fy8KCfRakmzOKonc0dXC9aDgthg/0lnMu&#10;XWJosf+UnEs311PZuo9FdczUxWj8aIaZdQ3dUPsI1fawCvNcQrTA3lOFiVLTPTapAmphWWMDxj1d&#10;KOeidUPxk030Gbp3PNo4z4XRjsG4s1VdT8tV7O6Vx3B243xj6W1/fAjvf40FofC1IJz3EqkJpfvg&#10;hjr0K9VKS0xRrdXWBe2b1VDvA1ZfR7zLl5sEsXZ2DBeI4iZifFwCONsbOpH0C6R7n4mRmmfh6dMK&#10;Oxa1yMFCN//ohrvPVA+ylxQ78GCnjtT5R6+eXB+gB6p85RspB2c3iIFPR9jGM6rjMdvR73nw/OoT&#10;WPdOwr2dO/Dh4If4/D8srsvrOP+v+yxE+fo3J0GJcxBl6ybS6xcNNidMa/yNjm0lm3jtsxFtOhfB&#10;ict1blmYTghMjqVnbdje5OZxtUC9bpgvhxM9D15eewYba6fkudeA7x3HvfXhuLf4nePeutxb7Fga&#10;3+qSpXNpK//Z7S23Oe++uv4C+kc2He+WJeh4txYc74rzWCXeXZZjaZl6NK/3vS6FQ5XbUnEZTynA&#10;P5+Y94OBDvg4kUad7M9xDyavD5Yuj054Wx78BwAA///snL1OwzAQxy9VJVQWulOBxI6QEM/BCyAx&#10;MzOxItgYEAsIVqS+AC9QsSJmxMJrIESpUT9cO6njxG7s2Mn/v7RqYt/VTnyXj/s1Hi69udOjg7Pi&#10;MGbznMO0vsrGRlUFDZ12voKsVR0L8LqFF4f9AV0dP3kBTGf76qxuTtuNDLhFJRNvspm3pp9uNuvl&#10;usm01q5dUp1rs4qkmkom1gr/VhJrWg0gOsjW6GNIt+/3Wr+n3X2PE/q1eLsx8VxcjGS5KrmdtyoP&#10;i9Dm/Kg/oGsJMO099upuICH2lrYbvRB7RfsAY+/j6yU9f40KPFeabr4Mz03fN6BDzTP0cVW9sdaH&#10;ZhWuwVnANOJuQYeIu26EuCvaBxh3h2939PD5kusW4NJl5XigAlwnAJd2IMCl26PAptoH5O58e4+2&#10;ur05QJnNrU7tcoC0+BRtJmwi7SO2L9tLEGgBoubw5mQBUBbtxDbx/W9pixH3ivvASAWXFtBqRmmo&#10;M+9hIv/G25PcJ5uBmpe/SfayAGvGQc+LveWCyCK4tAA5T0Hc87Gc7ZYDlybGUpm/DJeWz9RiuDS3&#10;kW7HfZb76eSAo1PXYzn78O5XIdGqVSXbRwK4tGcBLl0swKWLBbh0nPIxa4BLQyoBLh2ITN8D9OA1&#10;4NJlZBjTAzy0AZdeX4BLzwW4tAu5H9RWZmKGwwq4dDkBLl29ACUJQ4BLO1JwLrl3CHDpOGU+ru7H&#10;CHBpSCXApcuonWMEuHQ7ZBqvAJd2oxDzBlMBLh2/fAKms325roWwr4PI6bCCOgijZxkeT6+y7wR4&#10;r2cyOKXd1UYU1EVodnFWF5F6l1Fli6U+sj7FDJYmwKUhjWKAS5MtYJoQe1VC7HWgGGJvHTWJnmPv&#10;6d4+XZzcaMHSqnb1q6X30qL/282eNyvANCHuqtSGuEu+Yy+uedWq6Zq3LrA0GR533Q6jDaviDvWA&#10;/0wSGgOUt1B4MbFVcOndHv0DAAD//+ycu0oDQRSGzxYRFUQEQ7TQB7CxtfJpVCQBUVJYqAiCT2Ch&#10;2KiFpY0gCCJYaCGIT5FKEGOVIsmuZLOX2bns7G6yyST+Hywkk5O55fKfTfb8JtYtAQAUfNZrdHS/&#10;RaXiEt1untHqzKwg7kKy4LoBsAXwliahCGPZOFvzA4HuAgObT3QUSYVybg7XhyyA71QxDj+e7SV3&#10;qgu9Omvzj0Q4imMUka0lAeyeyfbN32877nXXvo7qCdn+DwcxSXWuibUjJtbCKaxkfr2abN28HmuN&#10;pck7954uODRd0IYC8O/5qNfo8GE70N7FicnBam/cd1la7ZX1Ae01D2ivEhO1N42xNABAz/tvjQ4e&#10;y1QqLru6Wxpl3cU572gA3VViou5evp3GGksDAAAA/WKuMMWqWtfomNMs9i5r9swJnSByQZ9MB/5t&#10;/mI4h1gjZisSGzV1pqCNGNNnGTbXPzFtEbNmcQWyVXWXZoWPsHNgUee58rZgbo7YX2jY6u2JFe5T&#10;3B/fvLl1NPNwpLGytUTilFdsiWvLamI3LGNpAAAAAAAAAAAAAAAAAAAAAAAAAAAAQDK+mw3ae9mn&#10;n8YXnZevaX1+QV8LQWRMLYQ4FvP8zHUQTJCmSTZeO6YOIlUNxADrHuyER+6kXHOS2oh25toITV1E&#10;TEjedRH8ezdvc0uTjKUBGAc6JrE7z1XXNBbaKwnSNMnGg/ZmJEN9Yr51iQm1VzavoWmv03ftrays&#10;0cnGhdZYGgCQjM5nqPK065rGQnclQZom2XjjrLsD114NRujumJ/zdnT3qno3VGPptLRsixoti5o9&#10;vmGbXj8wlgbGQER/AAAA///snT1OwzAYhj8JKjgDKyPiAJyEAS7AgoQQEgtH4BAVEoIB1ImtqlhY&#10;OQADvUYrFKOghtrOFydxfiDwPEMJrv9q1L6vUfyWcGmAgWEHTN+e3Xdoto3aV1nAdFPDrY3p1G9i&#10;uisY76SG+a79jd3aP4V6MObRc6oxryrrEmWmCw11wFSHNoQlGzqpsEkJ/u3bNNaSN9dlwdKP82lg&#10;5nlGG0a2Nms1AfiX2AHTk9PxcLW35PNRBe1tH7TX7XZg2rsz2pa7wyuCpQE6xA6Ynl5O2PMWVdKK&#10;0N16c0J39T5+me7awdI377PAzAEAANplrVLm+9E4JY6ofQVQZ1fiBEVrIdCZFK7biddOC5/Oj2pd&#10;G/enWIHYfmut1J+jPa7x6qQlflCzCbifxF5Ny5OI4yvMOiw660vpUgvC9p/Tf9dXIR3DD/XWCRik&#10;jJCBVp+qMnBkIjUAAAAAAAAAAAAAAAAAAAAAAPSKHTA9Pn+Qk72D6LMQuXodn4Vw7hEvuF+9s8Ct&#10;knvj64RuRQVv/fSZhyZEvpayNdMCpcvOwRSfjcjTKGCrxXMR/pi5QZT3b5Nwy/SzgWBpgHbxA6aP&#10;dvfRXr+SVoT2xhP5OmK0t5A/qb35S2movRfH1/Ly9kSwNECL+AHT7HmVSloRuhtPj3veQtjzqvO3&#10;yXT3df48mGDpjHSdlqtw6EUi8lHxvZLWW6zaLZMeAtUB6iAinwAAAP//7F29axRBFH9z8SKKEEWE&#10;K4wWoo0KgYhELhAFCwuRNNHGj0oQLaxsxUqsbCzs0vkPiIiFynnBKCJWigYUjDk/ENIEvYvmbkdm&#10;z7udnXv7ddnZnd17P1jYvZmdfTvvzfze7O17O1TcXLqR504rjhShdEhP4C1LIp43pmt4pFUaaKTi&#10;80RWA37C99UVePXxIRzeeQRmJs/B23eP4Uv9l6u656WYE5xf8K3n7KgOCXcX46f63CtX20DqbZci&#10;SQAAIABJREFUBzpeog2GtINLE6mIuZwdR14sGz9DtrwPN9u5DPGHUEvxccPo1Htg+o9YC/dFHZn9&#10;nGq5jQDxfBdZfT7Qgq6tRXOsRZKt+5fuwvj+Y2hiafE1E5EUQ2wFn47fUABoWYWQCTTEFJKsgWd1&#10;fWoe9OotTrMwVeffVlfgw1IVpvaegOmJ0/Fzr0KKah3iXrwuC3HveQBxr7eISXPvvYt3YM/uAzA7&#10;f4sSS4dBxLGZ9FA2lXP8eRUvTPVeNCju658VWKjNwVhpHGbKZ2nN61uLeDduEO96i5gG74o1b5TE&#10;0gkvWTMMzR1loB7INDQgBwOO7CIkjOsovQLtGx6Gg1u22/u9CZvF89b2AVeOwU7mDN0ybpexrshO&#10;W/93On4rl+iTuf0LLjmDTlLlXplUWJIX2UnCjCW4xhJKq8dqEmfnfKaUuY8txT3wugZXXnbh8k0z&#10;dz1VbqwtWQa5mudLGqz3HkFqx/VRDeaUgqxfqS0Mjn7DrNy4ss9oskoDEfu8MIhKysUta/7fRGvr&#10;CYEWWFpgZK+SrlOHmSogfjMB2DNbwjoVR3oOh8j9lG7Hntx1HLZt2hFbe/O1Ciw2lmNrLynkYeb2&#10;+3hVXkGeWDDo/cFwGERb0m0bND7NQFQ9DCKXEMKB5oxswsR+zbpvQrZKICQL0+YMmgP0ILrPStAB&#10;ejYWP2jO6B8NqwnVpQqMbhyBM1OX4e+P9/D6Z60nFgKPL3RiITrxECiUWAgZJsRCrCsOQkMMRCwG&#10;neagiIE81BgJDC1F/4HxEX3ERnRjGjyqaI+L4E4b+DU9XqqUYiJc87XyMiMmfyfJ1otPj+BK9To0&#10;rLUA6ZNDHvwS4is9yJpt1K0mPFt8CkdHyzA9ed6Te1EQ9xL3YiDuzQX3isTS117etueIIBCfmAF6&#10;ZpINiDFV+fwEJkpjcKp8gXjXE8S7oUG8mwvefb7wAK7O3bSfi6WJfs2pEwfa4gzWLGbvN8WxsB3e&#10;3ppW+zeRhFrUszhxV7bQtt7fy0NQf5Pvj34VtxbhH3tn7xpFEIbxd9AohIAKCVroWaqlrTESBeuA&#10;GFDQQi3Er85CxcLCUuRq/wfBIhpJgoVgwHTRTpM0hiOIiLEQNORGZu92MzP7MXO3N3uzt88vXEj2&#10;dmbn6+Z5d/fmWZhL5wDm0uWmLxNzx92QnkA8oeH92jydOToRGEzzH6tObzDppVGC5ZRgu4iAm6yD&#10;bkNhLIJvbhGA62l6Goj3AVtTLcow1jJWvYtgmuS+yNgt8/haYJ1F2A5Z+XQbWLMcJluHxo7Q84V7&#10;NNdYipL+3Wb0Z4vRv21GW+2X+Ft81nenDNpdjAf72ABz6bLitt+qYC5NbYPpha8zNFmboOnxq/Rt&#10;5QN9+f3L6YWugdVegyRDe6G9Ju3VL4q51t6TI/voxfU6HRyr0eM3t2l245OhBiCxIQ0U/bH1VXNg&#10;Lt1CGEyLG0znaqdp+tQV2lxfps8/vzvTXT0/6C50VwfnvGnHdXfOK3T3wdubNLuxbKiBlFdJx2Lx&#10;OG4oD/sBQ8MBMJeuDt41lNsCHR7aQydGDkTSFn4pYud/Vc54FHeqGseDH6YYREd5iI1M/sIFD75Q&#10;wBLNlHmkpTwytubScUjZFplQJ2hzM5ZKNq3Wys+TLJfl1O0YOqE79NgjfHK+2m5hXdT8Wm0Z5qPW&#10;qRnEqFzdn8nvqSGJ3Eo7bR9uY4ll1bdx6bde19iiPqamUvaNtZPNWRwjbnr6R+wsBvSEDqcZmEuX&#10;Fcf3TQaiiRAtucDLVkVf9x2YS3uCh1WGubQNnt+MsgDm0vmBuXSLQZi5YS4NksAVDzuqOJZcjw18&#10;Pv2g036AuTRIA3NGOfGxXcsem2CsAlAsvs0ZmAPc0HnMClyAa2O9B3NGPoSRzrvGRzo2PBoYTO/d&#10;XKfFxmriWoIY0s3Dfq9BzFoHoeSTloejdRBpayBs1z9UYYDbGGuRtEaCbNdH5Fwb0bHBlpbGxXrE&#10;2IEyTLbU3eMmWzpPxy/QrYtPAmPpR0t1Q+mLZxDiEuiVG8o4NoTR5cuV14H2Xpq809XDHQjaC+3N&#10;AbQ3OZ+itbd+/hrdmHoYGUvbAj3xA1wzKQ9Cd1+tzdHx4VG6fPYudDdjn9TMDZuhu9lAd5Pz6dc5&#10;rzCWvr/4zFD6YuiVloTzTJOz6MWhVSWnNYorYS69f4j+AwAA///sXTtoFEEY/ueOk2xUBI/gCxVO&#10;ucLmEBTjo1BQVETEytZGfICBoKWSxoSY2BgRRSOkEMVOLSwSEawOgoVy2KQStdIInmij3I7c3T5m&#10;H7ezs7uzO3szX5PL3sw//87rm8f//4cGy7W+7q+DWzSoXaCb4AcFaukFVueeKGV4nY2jQUqnVgpo&#10;ZMoD7O1Jz1AuaTBxZAKqm3bB1OOrcO9j3bccT/dzdeCCJ3SAnwrIV1bBN62r/BDv7hipPdIHDiPk&#10;I4eWmPGrIH2K4bN55VDKPLVxG7PMT7+W4cPvJjVdYGyCALSIr5i7dmCZ9AU1LVnYhXyYeYAWu8Et&#10;I8mFtVcewKHyerh59jasXrUGxufPQ6P52cr65y/q/NJJLxQRwMoV2Je/2gGp/7V657X0SdmzNYu5&#10;uj/Bt92S7BZ5aPNyaQBmjt2BzUPVXHOvhy8V9zrAi3uj8i4o7rVkZcG9dy/NARQQXHt1ERabX4Nf&#10;IADSHRYxdtS0nedF5ZwowaX1LDsX5+XhUEmD6YM3oLphp+JdxbsOqD0vXXzeeff6wmVY/Pkl+AVc&#10;KKSwZe0PPudcUQIeRfNeZ0h5KdgHAeii9As521oAHQjwdqSqDWhwel2le+GPuwGidSPQsvkXE78s&#10;rWOdSNN92jIsQjq/QI1tgwJLhinHyGeltWRiOw/GRHBm8zm29gC2PrjzVyfyYVdQZdtIxM6vk/mB&#10;lGm8s5nDKs983n3Wngp0jICUQJ5R653g2OCQoZs6EGmgE4hbt4NLIzDqxhlcGqx6NspE9ruRI9S5&#10;hnHrYORHZj04RzYpi/xsrzOM7xwWN+Q/2PkJm+th/zROkK2QfXBpWY1eWO9zixLewydlw5At2F6C&#10;dTwU+mEESRhwOI1WEzGAKFbBpTNHGucZrJAyIBurHSAvPQjEOZMNAxnPuURcx/Bu5yjgYePIE/cP&#10;TEJl7Y7ESrhVH4O3P5YoqcQbQXFsEfiBTSnPvULO9I8CKVdijNUa7V5fvlMN9jkg/3UUwtw1FpC0&#10;p2NiATE64IjHJSDmeBNOJf4K8bYTS6XnRXFIyznY65V/HfHmH94Qc9+Qf2AJxyc75Kwjdv7hW09q&#10;DuADVr4K8vtLDmrdQId4dSTafoZ1P6bQG+O7R2C4chRe15/BuZcz2fhCpOD771e2Ow/9vjy+D0Qc&#10;/4c82sOw8nskH4m4vhHC+0Vg8PtIpnPM0SF8ItqYPTkCh/eeETawNGTti5YQ1DkuH7D3DbHaYXLP&#10;KOzbfhyev3kIowtzfcu9yfggKu5lheJeQhbFHD4r7n3x/hFMNZ5StKfLyxaSnqXl/rXlbLfp4Suw&#10;v3pC7XkV73KB4l1ClqC8O994AmPvHlC0Tw/pxI9R+1A6xKsjbEyC35ZK8H12OXN9eELbqsF/AAAA&#10;///snU9IFFEcx78rpSvmH/CQbJBl9EeyPJrawWMQVngTIYi6FUGkEETlYbMoCjpZ0qWoa4cgqFMW&#10;gpeic0UlRKbFrkUqiujE7jq7b8a3783Mm7f7ZuZ9L6szb37v78zvvTf7+6yGS69Lw6Wjp7DApU0l&#10;Dw+iu/W4u00uWAeyGeTKnnBTpw7r1/s84WbY495Ofky8HZymyV422mS8vbYezbWNSDRsRaIhgZp4&#10;HXZt2589tyVeh+ZEq/uMOfqd/oFff3IwxNn0d8zO5f5+N/Uh+/l8+mtRA/YvwfkL1nKUQDnAFs2O&#10;54k1NjoJWl1OJHZi5PQo5hZ+YnRyOA+Wzmh+mQ2WNrWpIoaayo0tsLIaw+IK/3oNlw6q5PZb1ODS&#10;pm50D6J7by+evLiDKxPPPPte3iaS9r18Bcn3/luax8eZz9ljgfC9nGRh970nWw7g0sBtpBZmcO7V&#10;eaRWlhiF5Cty20QuB66GS+ek4dJWmePiVudFdO0+qte8tuu03y0oFH6XkzQqa9704iyuvbmMT4sp&#10;RiHp0nBpp5LcUApuRWu4tARpuHR0pFhXy4bcHayqRl9TSx46vEbAoQuQ6VzaPBgaVkBz5rx5vQEC&#10;7GyDRpu2M3ZykGbruUxVVw3kd4/ysGXCDnk887FqQokJuDQJdTbWS2UQwRJk2Umbdji1OZs2CLi0&#10;2ScmvnnN5vbpcGkjn5aEN2frbfYvBS5d6A+DsG/Ni3W8UC5jQx6gpCfzRX6eYfZBzPpEYMCl6asQ&#10;2tPEaoO9vjDTxijH/JPKz7z6igpsr4z7Yks04F/0vYlwO3MMMHagSyJ19/yd9xu/BcM9Q5Dbh/x+&#10;CNu7Qtq6VfbeHu85oDpEuNx3GG8Mii6Ncj/Y4d2INHCNQsOiZPvfRepcPH9/GqmccHFDCS8mWgL5&#10;DSjui9h15O1PiOdfikHGCnyRO8oy7TPSlURLo3/vHe5NJvE+HRy4dLmD63gzDTcKA8TAveRXek30&#10;i+h+38cuzXnLPTyDybEfcF1lpxeUvy15cC1560Z3dQ8qqE88VkVuxUWCRf2SuH9Sb3BEEZIgfY9J&#10;ahUM22d05GSslrpV7GOp/HNYl/6qBHlEUbR3jlri4ygo30ph1UwFuHT4gNLBn1tpuLQcuX9mqNdG&#10;Gi4dbvXv6MGZjqEsbOvqyzFMU2KTAhcL4QW4RVxXCugWrSxef/ST1z49jU2or6pxZfPv8gLGUzPc&#10;dF79uVCMBDNPdoFUi4soHhNBZFYkJgIeIFuJzXHc7RvCofYjeDh5E0+nxtkVKKM0XFqrmIIOl85o&#10;sK0fx9pPuQNdwmH8f4z+j/a99LJo3+tQ2vcK+d6xgSTa9nTiwcR1PP72ml0BiqL43kRFabh0QGUA&#10;Z/f1YqDjgrDfpabTfpcp7XcJO24u1n7XlzXv/bfDePRFrTWvhkurIvXaKFJw6eZq/AcAAP//7F3P&#10;TxNBFH4lWsqvSAS0UgGtIgkkYAIJamKiF2+GeEWMFwkh6MEDMVG8eSUx0cSDNxI9+heQePJAoiQe&#10;JIEQ8ECBA2AQhIq0a7rb7W53Z/fN7uu0S5nvAp2defN25s17M7M735Y9uXRNaxX0jwVjGl/KQ2+l&#10;PIjihKAfAAsGvHXcaM8Q3O0dJT1ggkJ80cWW16JDAQm3WDqwyvERhXAo5nEsDTTHoSPaDnWRWui5&#10;dB3O1J+HptMxb0KKiL3kDiyvzqlEXOu/VlTi6Z+/N+H77rZ3JdBBjnsBngk1FHNSDaWZWGcw1nkN&#10;xocmIbGxABPTY7B1uJ+7xksMraMmrMAJxqDYTuIGLsmljyrE9ttxJZfOYKJvBO50D5I2uiCIsRfJ&#10;H9TYGwtXQl9jTI290fpmuBzrkrHXWwYZe03QY+/C6iyMf35BJpZ2ULG84TE+SHJpDZJcOh9muxjv&#10;HoSBq4/kmpdRrtRrXhl3fWWQcdcEPe6ubC7C4+mnsPlvn5ELhySX5oXghgrgXrQklxYASS59fBCw&#10;ri4GufS9aDxHpqwRHmtIKYqJZDlLwJz5HVIMgudseoa0RyX6M5FGa/lV9kAtLUvgnDbJVMxyQSNb&#10;1sigdfJnQwcFDGJoAIOI2krinEckbSO8NsobMnUCacPijTqNujJuwJpuJZc+NOkAufmK0aZ24mg2&#10;sXQ6O49PqekhrcaQcR8VjuTSdnLr/PT8UW1Os153JJd2IJbOtVvImu7kSSxleb4GkhsPYrxTKXxe&#10;hjS6LVwJFyLV6u/mSK36t+FkFYQr7K+6YWcZscOXOOEqBoWwoKPXjxGKYj4TL4/Uj17HfDZHCxPb&#10;0FmF7Lof2VTBNHRah/FGK1Q+emCXaANYeeLalxq3sXUubh+YAMtvhrpYH2DTYquJWbNTfS11HKeY&#10;WhnADuFR9yVxC6fZKLl9yX4aMZBcvPc/VnByacG+XrANUMtTiX1E60eebxHjZJoYqnn8PPVDF6Jt&#10;LE3VD7uOTVWw5/LC/SxVgsjS/P0z2v8MWhraibUZmJp5DfNbi5y5qXNyr9p50wUnpKHOBzHpVBvC&#10;5iJYrMVrcL1alDiHfsrCvQ7inB0D9Zk6s3aPKvm7A30Px1fhHND5MKcezuXd+1fsTmj+/ptzNr/r&#10;bg0i32XgsU/6qprfz7OaAr9/sTtwot+LYe2xFhpeI5lNG3T/EAN2f+4apnM772xQn2EWp48p4LMP&#10;wqqYWzJ7PNLtl25DmHxz69hlif5YTQU5FlIhdr7mB/n3XIonKcWGux+jg7ZmKf07oJp+fj8AR4sy&#10;dPl0eKlBjDal9kMYgqaf9RE0/UMjGNz18zcXKqwtFYSM0E0Eo41THkY3Ru6rOG0wcvul8oll3s05&#10;ePcuyaXLHzrB9PLKHNx//wTWDpI2X8xsdc9nIfyTbQFnfCgu4RZSiY+hY9WLRb6VOaPY2xiDukgN&#10;dESvqGnxc51QW31K/b8r3u+9Yg78WJpRM+3ubcPS2pz6//z6Auwk/8C3jQQkDv4yhZBItXS4dhju&#10;E4JGsMWS4+VchM0vc5JsfRh+A2ebWuHj7NtAE0uDJJeWcEE5kEtn8ODiLRi+8VzGXks5GXsN6OcM&#10;QcbeIsRexZbXmo8ae999eQWfEl9dlHRG8E5HHc/4Jsmljyiyt/0wfhtGbr6UcddSTsZdAzLuMmS5&#10;INhxtwWmZiYDRywNklw6QAheGx0rcum2KvgPAAD//+ydT0gVQRzHv2sommiYaPpQHir9sU6Bl8BI&#10;TY+Ftw4RFQRR0J+LCFFhQYRBUoduHbx2LoqgQwSlQpcIArMuJmhYVEqHIt/Gvrf7dt7uvpmdtzPr&#10;vLfzPcmb3/zmt3/c329ndz5b8XDpxnQd+i9JegAt/wmqMFVV3meGI0u1h23B4o/xaNcwTh68GUOx&#10;jfgLboZP5lnOVXgzBgswsaBafen96EntRXdqn9JALV45Bfq7TzPZovz96qIfvhXqMiOmmHYksqhG&#10;iMI6yI/swtrSvZHTGB08g9mFx7g9N+lr//23Cv84ZkqqtwBbq/32a3+MEAvb4r12ari0KMk9bkmG&#10;S1s63j2AswM3dO4NksTc64Ckde5lSVzu5Vl3We659+GRixg+cAyv559gfOYuJUg+Je6ujDM/aLh0&#10;ThouXSjveXHCesDUH8cDJui8C513C6TzbuDYpF3Ue943C08xPjdFCZItDZcOK8k7SsFpVw2XliAN&#10;l06OFDvUccClR3d0I4cvMnKgZwf47Km9M2Ym+2A5YyOb3XYblExAoJ3+LiTasEF3hX7zdrbtBtzf&#10;YVs7tiZcOHQeFp0fw4VIA24biP4kXNrZLKd/hvwtP54bq2tvgPSwUVCj+MHOfri0mXu939qXzmv+&#10;ReDSMM2CKp6ES5P/nd5F/YUx5MaDYeaPFSk6XJoYg+xWBC7tuPdDootdScijYCQGLr2zpgZdtfXo&#10;rK1He20Dqg3y1TV6BGqApVH8QslwUO5g6TA2UeHS8sDSuUZZYGnm0GH9a7A0U7Lh0qLB0t4hol5n&#10;xYClvVGB+JXuQYOlQ/iQDJfWYGm6yh0sbX+XpmQHYYCusuHSGixNb9dgabbUh0tHrck5A2PKe48r&#10;tx5nRxP1HGLVIqw8yx6BaSE915kMq6jnULQNkAKWpjYIMc8PUu5gaUifmjXZ26AwWBphPkgUsd1g&#10;jOC9znt3R6WDpREwhypDvCWxyTLwxU8T+yyh+yfnfP3SYGlXJd4Vc3mWAZeOFyzt96fB0tIDCBT5&#10;gdPKF/06Fl3R7llUAUsj1DwdrXewotaC8ZyhPKOIj0h1sDSkx8gfH/kIujzB0my/PBIGIizmpsg+&#10;DguXLhksjbCJsrJyGf8prd72a7h0MtS3rQMTQ1NYX/+BselLePVtRcm1EGHzhBDgFtE3MnQrRLNX&#10;A81t6Ghswe72XeixQVqywNGiZAGoLRDX5+UPmF/+iKW1Vbz8vsLvXcD8lZC1EURfWesiDK9BwJ+k&#10;bSnrIgab2zB56j4aGppw/cVlvP31hboNKkjDpbWKqVLg0pYOt/Ri7NAtfF1dxMSjazr3evpuVu7t&#10;be1CqimVzb1t2zuRTvXyOYlZOveqm3sfnJ/OLia8+vwC5iLkXvVWRyUzv2m4dJmK2OyR1j0YH7qj&#10;865XCt3z6rzLZaDzLiE37wJXnp3D7M8lepybJA2XVkXq7aNEwaXTdfgPAAD//+yd30sUURTHv2Om&#10;u2yhvVjUlmJlkaZQYfoS+RD5bI9C9CpCb6WVQVBEFAm+KBY9Rf0DQo/RW2kQmYiapUiYP0JBsiWi&#10;dmJ2d3Z+7J25d/bu3Z3dud8nmXvumTO/7jl3Zu9HCZfmkIRLF7dKFS6tqbHqEG50PoUaB3qGrxCL&#10;bTAU3PoPwlgLbpKdkIKb5pPFISd0K1pRifPRBpyqO4OWI+2o83nhLEI/Npex8H0aHxfGMbH0yaEQ&#10;Zxt7LIUZ3+/RhRTVJF/EwtrBT7aFtfYfWwa7rqGtpROvJkcxOvWc6H/rt7exorxMQaQi8+z8/FOG&#10;OOWNi4RLF6vEXregw6U1ddQcQ9+Fx9je3nL8cQfykHvLiLa2GGTuLVppuXfq61vMr8zI3Csw9z7p&#10;voemhna8eDeIkdkxl0C9K3CzMo/5QcKlk5JwaatI98XZ6ijuXhxOHHgh57wy75a25JyXYCQw7758&#10;P4SROf68K+HSrBJ8onz42lXCpQVIwqWDI59datFw6abKELr2Hk4DaNTUddfAdGaosg6GNmxUk50C&#10;mODO8dSC4niKDqeafGnbFMUANutt2mH+S4OjVct+VdjjMGyToGYrXDoNV9bjNG0zoNWw7cMKl9at&#10;VH3+oZjh2cnWuK0E+GtZUJ3ybbI1g0eSQGvFYgNLjWI+/6qtzamPsd1amqgWgLW1n923YaN/a9Wv&#10;b1rpYsvqzzin9pGDNJKolr/d5xFmW4WwLXcSNeY1h8Jo3lWF/aHdiOyodLBy37t/wNIgD5QUB6LB&#10;0mAYL3mhtPR2PiiEWLA0Et/R3f27izYf4zv64gdLs8RAExUSRr1HqAFmyhSyCLA0cjhy5w4sDeId&#10;G3SwNFMMtP7MYGlkhzyQYGlX+R0szWIjGi6dGGe5/PPlGpokWNpzSNb+nO1sXkT29naNCgOX5qzH&#10;hEy4zHNjsfU4PRLe+4feXzRcOj9gaTdL3nuI7wCEgaWpjdzmCfHWAiwwCtFwadGvZanjbMDB0jD+&#10;FZ5jq13mLYUGSyOv4GGxx+J0qzntVaUZpJQ/sDTZlwRLW5XdmOftGmU+l6JzJa9/0lkxfbOg9ueT&#10;BEs7KzhwafdxjF98cxY/gaXB+N3GuTdZvPWg+DvU6x482ivuXYoBLA2hcWYXn/5aOj9Lot1jLDRc&#10;OqcQQso3J7tY4NJcYGmwJMvSy2NZfGkREgePJFw6GNLGn9NVB3G19Tr2hGvQ/6wHY8uLAtdCUGBb&#10;cH+A/A3couyMYKJBtVprW3B033HUH2gsuTUSGoBrbeMb5ldnMbE0mbn+gemxZnv2/QrYIvliXReh&#10;21nGY4Y1EZou159Ef/cjbMbWMTT+oCjA0pBwaSkXlRJcWlNrdRQ3z91HqDzibR0iK+gS+c29OV2D&#10;KHMvl7Tc+2V5GvMrs5hZX5S5lxiDmNzbe6INvZfuYDO2httvbuFzbMMlULr8tzoqmPlNwqWLVLbD&#10;1tb/D3Q8RHhnpCTmvDLv+kf6nPfD4oTMu44xiJ3zbvxaxcDrPszFNunxFkgSLu0X+e8cBQouXRvG&#10;fwAAAP//7J1Na9RAGMf/W1TYWpRut1iptbBaFQRFFDz0UKXoxUNBD176BbxaQfHQF62IxYKI0i/g&#10;SagveBFBBJVWtLYUURC1WrDFg3oRarG0kd1sNu95kp3MbjZ5/qfSzDzzzGRmnpkk81uGSwuI4dK1&#10;rTjDpfNqr29C35FRNG7cilvjQxh7P1nWYhth/aKLLb3FDwnALSdfHOVz8d3TugNdu7sSC9aitLT8&#10;B6/ePcb03Gs8+jKD7/+WPXMEgWshwILaZtvLpo9vJUR/rQVlLqzzv9jSf/oyWprbcPfNddz79tTV&#10;TYZLs2jJvW8Ml1a1qz6Dge5raGrg2EvKZ+ztze1LNNSSkgqbnuDY65BWJPZuad6OseeDuL/wlnA2&#10;uBK3KwsYHxgurYrh0ma59Yt83L109Coy9S0cdylx3A1FHHcd7Jf8EYy7E8N4sDBFOOtPDJf2K8kN&#10;FcHHrgyXliCGSydHEbvVlYFL51R0SAF4rGpVUQyQ5SKAuQh01iARq4rqYf79YeEAsQEarabXwNA6&#10;ANoKrFYAg92UCS6tgaGVYl9UFJhg0drfsECV10p91wq8hhkiXTz4rDhAmZVSbrWeKhA7BaMFI1x6&#10;DXrb6f8rtg/0NNqp4FI7GKDPejp1zb6q6OmVlF6POgu0WpfVh2L+VBHgbRnRdri0+bojXNq04DKn&#10;L7Rvyvp/t1nEktfPF0GqA1JnpjAtb66rQ9emRuxpyHgApf2VHC2wNCIJl2awNJFfMliacoG0Lxks&#10;DT99kBwI4j54qSpgaeg3ThZYGiHN3OGCpWHrsdUGSyOEPircxsLzNNFJbLE+2JhhsLS3RGGSlfDR&#10;bxu7zjeCsbI0z5ZtX2y9RYnB0oFdstsQvC46CkSrEPQeRQ0uXR2wNAx7WrnrcX+eiPYhaj1CxVq6&#10;BM+r0mMd9axAtA+JVUAqWNpXAqHkBcmGSzNYmrAv73GVap+4HlYcdOsHbvN86d2pr/rLbaTKgofl&#10;1sWptcmnp+TzQ0pUnbwHgX2MWZ41k+V7qxLfO0UfLh38HpnHpuxYKWrfe7MWf7A0KrJmLVdO75Di&#10;J+95TFxie5ZofPdpfS8YrI3EIo24fXGVU0KAPFoDuGSpFbA0Eg2X9vZPbD0kfn9CBxAGfORPwaWF&#10;wdKggmU841j4a8rKi+HSyZA2B2XWpXGlsx8dLfsxNj6Ekakn1T0LQb27KOcshOg5iMDc859BAAAg&#10;AElEQVTQLXuhPa05HGo/UDgfsTd3OJCluCgP35r9PImp+Rk8XJhzqJX/sR4KXMuSP0rnImzzsM9z&#10;EecPHseZUwP49GMWF14O4ffKEuFsdMRwaZab4gaXziu7Po2b3aPY1rQTI3fOVf8cYgixN1TYJTj2&#10;hqE8b+fr4geOvdZCQ469w50n0XuiDzPzLzA4OYKfK38JZ2lF73RUMuMbw6VrVA7Vzm5I4/axG2jL&#10;dsQm7oL3vJEU73kdCpW05/24OI2zzy7i14rOVmC4NKuW2ihRcOn2NP6zdz4hUURxHP9usbIKBSEE&#10;RiCheMmKpcg0+3OQLKKuHTrbsbAOkQcRMQiCio556RRIl+hUa4RRYG4UkkZQFGVRpyDBoKB8sX/e&#10;7Px/b+bNc2d2ft+L7s57v/nN+zO/35vhfZbg0goiuHSy1ehw6ZI2ZVswtPsserpO4t7jSQxP344+&#10;2Xa4mfG0GWXCjaiTbpudku2tTTmc6MjjwPYB7OjsQ0tug7xzJHz69hYPX9xFcWkBMz++lxskUriW&#10;iw2dSbXTH2b541Y2bGLNf7Hl999fuDZzHgvLS77urvzJVMElcvKCS8vYIbh0UqW33wguXVNrNofR&#10;/hHktx1quNirBXYJ79jb0z0oa4FUFY+9hfdzmF9ZLn9JsTdY7C39Wtr1p+MoLn8VOBxOqVuVBYwP&#10;BJeuiODSVvmNi9ZsM8b6LiLffpDirpxZWvNGKIq70ax5Lz+5hOLPLwKH5UVwaVlpbqgYPnYluLQG&#10;EVw6PYpZV+uGS3dkm3C6rdOAHTMT9Jnn3RU4DSu/VF6twpX5cQ4tZi71GTi8OVOzgRqAugyzZpU2&#10;L/3PwY8GbJnZQdAwgNL/UKnIodXMFJrNcOlV83cmuLRhl7HqNfHPtbpmX3lfMFNWYX62LIJL1zbe&#10;l3xerdryhkuDMUvGbjnm8j330AmX5ueAY0Y7AdXm46ycZ1jA0vCGS3PzTki0213EbiPTUHBpDpXe&#10;tXEzsuvWqwNrBfVl3v9qh0sLDBBYWq2PkwCW9nNDZl7phksTWNrnWEYvWDoKRQ+WhmXEymy60w2X&#10;Th9YGoGS7rSDpWVsqMIk1ceQ4nFzuuk2NBRjpeU+G8q+WpwRKelgaUhcg264tOoYVJ0FqnMoTB/F&#10;CS5dP7A0DJ/qDZcmsHTQEoI1pr20Yr4uknawdAgXg14RgaX9RWBpGVVK6YNL622ktQVLQ/v12Ftb&#10;dc2y9mBpq80o3lmufR8HVfAxEezeF66PanNTd6xUte/XGqzuYOkoziGW3nxNVarryvhL9C5LVWrr&#10;lTiCpSH1zM6vtlWq+aD+ERr2DJL1zA3gUiVJYGlo8ze8jxmWdLC02L5IWuCD9lf4AvnBpSMBS0MU&#10;MBszlgUf2vFrB4JLp0P2+9DEnnPY1zGIR7NTGLp/U/NeCAFsC+LJVBfglsmGKI4cbm3D3vad6O8+&#10;klqwlkgl8NazxQKKn18b+/79JAvXQowAW05fmOP89rJh9kVsyeYwfvQMBnpPYfbDA4wUbwicjZ8I&#10;Lk3yUiPCpbmu9Ayjr/MYxV6RKPZGprnFAuY/zqHw7rmx/9BPFHu9bFpj7/SbKYy9mhQ4K6/47Y5K&#10;Z3wjuHRC5XPZV3svYH/XcYq7IlHcjUw87tKa11pWNe4WFu5g9OWt4P7XQQSXjovi10apgku3N+M/&#10;AAAA///snU9IFUEcx79beTAEQZAgQvtHmKVlf8giMqE6FXrpoFYQCQlhUJBdEqSTh4i6BUX0z1MU&#10;dLRLapRUolFRYaHvYHmIiuhiYb7Yt45v9r15O7M7O2933873pLszv/ntzO78ZvbtfKbg4dIlFcWo&#10;71QzjHcLbHb8qFk5zyO3r0FNcoK+8VQDCNhlBqOjVc04XN+Fyan3aLveiem/M4Ht6ALVkGkR2w7n&#10;TLhW09o67K7eh/oaDbX0S99+TOH5u8e4/fIBxn47v/QSavqMRvRzUM2yxxxUM/yg08rulPZ5ehQX&#10;B87j5/xOacSnJYzZ4J9ZAzOzDGM5tLQIKFqc7c+vGX7ta7h0VKW23TRcOltnN7WgeWsH3o4P42Tf&#10;BR17Hc7p2KtGiS8f0D9yH/2fXujYm9OupSv7j6O5sR1jiUH0POu17Zbmt2L3mshlfNBwaUsaLm2X&#10;yH1xrrYVTZvbddx18IlIx101Mue8D5/e1HHX0a4lMucdn36NrqFufPdhd3BaGi4tKuUvo0MnDZdW&#10;IA2Xjo9C1tT5+G2nu2LDPKTZavO5eegzaf8U5NkGZk5S6SzAswWIJhDnpAW1MQzLTjKd3jDSwGZi&#10;18z7bwEcTZVBAauJHwCdltRRGi69AFdmHCP5M23SGGcWXNr621jwCxSsmmiW5LJ9HJNOSwOcLaC1&#10;kZUGVJo52g+qbhdlLOKn7WbCre3H7U8zfcwbXNpuL12nyYyjLNnTOM8V8tsLyZbWUFKKPWXLU1Bp&#10;8NavCpYqC5f2HywNe0fJMaDB0nLtGzRYGnmAS2uwNKd07j3CM8Ar3zlB2MHSEKgDWbi0Bktz8nsC&#10;S0N40B11sLRIGbL5CwksDVa/Ixkrs/pZ1/bl4gxP+YCXq4ZLa7C0nLy2T1jg0iJjIdVwaQ2W5pfg&#10;eFZ5P8RKQR/jzenkPeAp6nBpDZZ2VtTB0sgLXDqdgnU/OPX1RizB0lB+TXSNy47F/IECOz8IquHS&#10;hQiWhrstlzxbYm066VbBgqXzA37mlRF3sLT5bqcQwFu5JfJblqzk5izBf/PJ9k8ULu29FxOT+ttT&#10;pgSBvJx3VVEEAvjvc9g7IWf//Pl+y3sdKAMPErOCD3GwcOnCDWTu+9Dw1YWGS8dDrL6opXIvTviw&#10;/p+M59np2P9kplUK3BKxK2KUsmHaP7K6FltWbsOujQdQXrZCzDGtlMi6/9HECO5NvEkds41fPAzh&#10;suRxTBfYugjBNRF1JaW4fOwSVq2oxo3hXvQlBjgOh1MaLq2VS4UMlzbVse4gWrefdoy9Oa8ogNgb&#10;1BpElg0SexvWN6JmzU4de12KxN7BjwN49HUilTlusdfrekQSe5eVV+Duq6u4M/mE47A7hW91VDzj&#10;m4ZLR1Scyz5VdQhtO85EZs6r427hSMdd+bhrznmvDfXg1gR7zqvh0lpRqqNYwaUri/EfAAD//+yd&#10;PWgUQRTH/3sBNSGSykPEKKYICWgEU6XxSFSIVewPgmBjKm0SYyOKJoURsVIJREQUGwtDLIKIyiH4&#10;gRhMxEqwMIKFhcFEJZpduf24/bjdnd2bnf24e3+4Zpl5MzszO+/N7M7v6h4u3bKrGftPsl891vKe&#10;Iyw7oZYyovo34FwaiR4JK4mPSsL3Z3T9Vsh3Ymzwmnrj4zMjmPv6WfA/uoA74IbgoNtar+GOHhw9&#10;MERwrRhkwC7vfihheV2DN4qEa4EjqIbXKPawxxNYl/+xZbp4CXs7+/B48R4m39x0LaN1k4Imx2Av&#10;F7G2LqkQEZaaJKB1c3XCf7JmgyWCS2dVYvuN4NLuGtrZi5HCBayurmD09imUvn8j30u+NxGVfe+D&#10;F7cw+2kh9b43zIYWIvS9s++mMbV4n1FpfjXcNlFI/0BwaU0El7Yr6Lg4nO/CWP9ltTFGrh8nv+uo&#10;F/nd+JSlNW9ifvf9DK4sifG7BJcOKsENlcKtaIJLCxDBpRtHKevquODSsmLGhBuKCXaGGn/L6gtl&#10;RYU2KXoarXYaPFpLa/w0aLQBiZZ0yI0LsNrIo8OWnXBpI+5XYJShmABrGNBqOxharoxbM79szQ+r&#10;TR0gbeSolGdtC+1jfFl9ghRXuLTsAnY24M0VsLWarwziliugakgmAMhMp8XnGwZ12wcuXQWkttVB&#10;z1859G9/mqvh0s6n3YBLWy7ZgjB7erV9Jed1rxnE2gsSFN/gLt5ZqNbS2nI5FPPt2L5lq90e06B/&#10;gnSCpWFOlAwDBJbm699AkDrWGpwTLh1qnVaLfQJL+9tnjhGWAVb5/gmChL9Jw6VZxbuDpVEZsQSW&#10;5p2nGYPE18ezBxgvWDpICvY9Movgss+bv97A0nDOPZy+0nWeDWWfz88EkegxRmBpXgsic/P1T1bg&#10;0qJZLLyww6TB0iwL9QmWtl4PEg/w18JPsYClQyUMl5zA0v4SDZZGDGuiOMHScBkT/PO82AZKDjos&#10;9r6MVg9Sini4tP8Y8H7OtOsElvZWsDmQs384/YRosDQigEsTWFqw9L0dgkvziO89QlrB0gi0d8c7&#10;i7ElfmiK3j1LA1w6+laMts78ezdi1x3+9Yvu263a2kEodDD40l6VF1w6MrA0vBxnXTsxgksLEMGl&#10;xchrPupta8f5gatQNuTYz/+7pc1VpXWpS4LArfLZiIPd/ejrGUSL4/skUm369ecnXi7No/TxGe7o&#10;oGkvpeFsRJIsgGM79mDyxA1ITTmce3Iab1e+MCqcXhFcmuSleodLl3VoWzdGCxOJnEMk30uC4XsX&#10;5/FoYQ4PdeCll0T63iycSRzu2Ifx4hR+/13DxPOzeC3A96bvdFRj+jeCS2dUAW77SL4LZwa08/+0&#10;5iW/m4TSsubNlt9dxcWno3j1Y9mzugSXJmWpjRoKLr27Gf8BAAD//+ydz2sTQRTHv6lttW2gmFap&#10;2OChPxRB9JSDghi0iHgQCooHQf8GfxwUW60ESisinnoWvEnFIiIUahW0h1LUgpd69UdBa0GUKoR2&#10;JcluMmlmd2YzO5vd7Ptekmxm3szOzr73dsh8QnBpUwSXjp6iBpfOqbdtO4ZP3EVy5148en4PQ2+e&#10;yCfbCA9wC5KJ96F4Oy6mBnH4wEn6d5YaaWb+cX7Ba8puwYszwfyHSkOYWFtlq02s0x1dGLv0APF4&#10;OyZeDePZ5wXbLm9tBLY1Vtrd2AD+ZGOOsSZ3C8ebDDRwwuJaNoas/Y5ixoa/8YTg0l5J73UjuLS9&#10;+lsTuHV8DMkd/ZiYHMH4wjTF3tQgBlLn0NpCC1m1EMXegqwfcuTIUOMzV/Hy+5Iv/idyy0SqfkSz&#10;CC7tkTSnh27mRS7u3kmPorujj+Iuxd1AiOJuQWzcnZjL4OlX+2deVRFcWlaaByqAS9EEl9YggktH&#10;RwG71H7ApW8m9+evtcFAn4tg5k1gaAuvnPtsQYsNlADTFdBo5njMhBWz3+VOb90o4ZSKsGXGDor2&#10;C3DpdXMbKAuXZqHOxX6yxxi4tGVzgwOnNlA6JxaGbZiIadaeJRFcmoU3WyDtvDhw6dJYG4z98rZE&#10;x0tw6fI2wCnPtouK97Hy4zZwaau5Skg0z4OU23B+LvDfA1XTYl9zM8539aCpYUu5LaEx5wLBBUuj&#10;MDcEBggsLbaiDJcWPXf7CJbmdUdon8DSzvaF80NCQj/iXECU/oYXLI38jCWwtKqfVgFLwxe4tLKv&#10;1zwHVOvXI1garO9RjJO2ftYFqU83XJrA0q67VF5f8XvVu0D1HlK9PkGASxNY2htPamcl6GBpcQtO&#10;Jdh1B4faijm7SL6BpV0XlitOYGmxdMOl6w0sjU3zQpwLiRrRO0C1hQ7rPTfZlDW4YOmCbQJLO0vi&#10;qVjJgmqcgA9waQJL68/XlMSs7dQvXNrZj6mrfsHS8GD9NvhgaS9aqSLfZKqEESwNT/vtzdqNvmcP&#10;5/55+7ut6sZCO1zaxeDy4NKegqXBC551G8CKIri09yK4tB45+aNEYwvup8exO9Hjfv8/Zx+EfVn+&#10;B15Z7cAtGfvma7pzF84cPIWB1FmCa2nWj9UvmPs4janFF5hdWS42Vs1SvGeALdN+rfdFZI4M4sLp&#10;K/i0vIjrb0ewml2T6HhwRXBpkp2iAJeGuQ/x9tEMujt63e9DDGvslahLsdd/WbH34fwk3v/+lW9f&#10;J9gSoYy9H3Dt9RBWsn8lOu5eBJcOhgguHVJJnva+tgRGjo0i2VnF/n+KuyQPxYu7UpcrQnF36ds7&#10;XJ69gZ/Zf45dJrg0KUxjFCm49J4W/AcAAP//7Jw7aBRBGMf/F0yIgo0ggokoJojCmeADjUEr8cRG&#10;CxUfUQslBtKpSIgEI6Lgo7IRFA1YBJsQ0UokCJoiNmIkxUGSQjBi4asQo4TkVvZ2J7e3r5m72bnb&#10;u/n+1TE78823czvzfbOPH8GlbRFcWj/pCJdm6t3RhVTrKUxMjqFrsA9f5/7FI+H2tPHxKQJA3aGG&#10;9TjW3oG2zfsLM0ZSJjPxHh4dwODEW8yYiaVEQo0SJtWsvkhS7bVtiSXWn79N4vrIZUz9+RnqtjkF&#10;l9cZvjHIBEz/na/BvM9dkyU1CSyrzfi2M939PRcOps71X9p4QnDpqKT2fyO4NF9927uQajmJdx9f&#10;4uLwXe1i7+mmFhzdfQbJprbCjJGUyYy9T17dw4vpD9rG3pnvU7j6ugfTs7+y5QSXViCCSxclgkvn&#10;q5jron/reexLHtc27tKeN36iuHsJMz+m0f/mCiZnw/e8siK4tKgILh21tHwcSHBpfaQhXLpz1Rqs&#10;rLNexlkwDAdk2QYw27DjLCzCsHK4TBYObQGe4YFGG9k5ky2zAc4ZqygPNp2zm7Bh0Az+nPPBQA4M&#10;bfkHFzjazl8duYATOJ1xnAfgtOnoi7VzALRZX5ZnibxyN1x63uEDFnOdXF0vODrf90Uf7Xx8wWBf&#10;YlrwZXYeNYFwaS/cOr88fya7/fPOdOentvbvALD04rgl3OVBq4erbWii5+eX2vlQ6JqnJ1iav5GL&#10;O1hayAfucTkoRLWBpeFyiWtfc7A0SgGX5q4j4RWqGyzNjya6g6VF+lANlyawdLiqFSwNtv4IOKga&#10;Lk1gac5xXqrCy1WUr7OyFuR94En2P+pu60HjivLBpQksHd1K6mdJHiwdZNlxVHms4+33Za8huRMo&#10;KVi6iAaqcwHVYGmUAC5tTpOwlJPA0jz512DXhhBYOrQjtQNUindfyg2Xls3HyguW5kN7eap2sDQq&#10;AC4tNkbF90FgabW5WiSqeri0fDQNl9wzhLiDpcG5fye3golJ/WUZRQ9hN8HCm1QqWBqR+R7dvS01&#10;T5f5/pUbLh034KAbLh05WBruAFqVwcujwkcpfuNCcGk9JLIm9baew96NhyP7FiKwx4iBW+C/QuO1&#10;GeiPpcbaehxs3oIje85iXcMmceOkyPTpSxpDowO57yD85Lpo4gjYYvWLBWytrq3Hw44bSG7YhZH0&#10;EG6OPxJwPP4iuDQpSLrApZlu7byA9uYDFHsp9sZCLPbeT48Fu6NZ7H0+/hh3Jp4KOF68CC4dDxFc&#10;ukJV4Glf29aJVPIExV2Ku7EQ7XktOePus/cPcFsw7hJcmlRJY6QVXHrtUvwHAAD//+ydTWjUQBTH&#10;/2kLteJSEOyhtEg9CoLSohQPtRfxUhTxJlVBkZaKBUGsB0VdqeBdWvwAPUhRVETx4gpCPQi1qBTF&#10;oyAqgoKWLhUs7ErSzGa2m2QmO5l8NO9/nZk3L7PJvDebzG8ILm2L4NLZU5bh0qYGOrsx1J+3BmLs&#10;1jCefvssn2xDc8Jd08ZdQcfzxOZeHN49ig3rO4I1JEWmxb8LeDx9Ew/mXuAtd7qLrKJOqhFSYv18&#10;7i7GZybFvttqbgLWNHlfrAmZXioZla0nTQ1lNPqEwsUlA0uiXcW2CC6dVhFcOgna29GD4b4LKBbn&#10;cXlqjGIvKRFisXfyzTN8+ed/cpib0hR7t61rRf7AOSv2Fj5MIT97vaqc4NIaRHDpukRw6WrVe1/s&#10;7+jB0M7z1uDQmpeUFGV1zVv4eA+X3t0Q+x6CCC4tK4JLh61Mvg4kuHR2lEG49LG2TrQ155aBz3Ag&#10;y7By75L1MrlkY5gdYLMNSuYg0E57Bm42bIBB2S5nNsuVNmZd9lctD3xmdR1/nL6dPhx/AacMXPsS&#10;3x68zbJ9TaxvVub4WrY/xGf5AQ+dZiq5gJ0r48PVsSyZY8k+7TccuAMPl0aZeVALl+afyOr8Z6UP&#10;dnuDjUP1kywPl+bkAZdm5msh0V6zB/8rGKmGS2cVLG3OB34eqPevHy4t8kFcTmBpN0myOlMAllb3&#10;QSQCS/uLwNLqfYjbK86TimDp5XNIvG0QWNpfcYOlZWyojLEMXLpusDTkSH0ElhaUi1KVmMHScnXi&#10;fY7C+I1GYoRLE1g63JnUzZo6XFr3GKjXUPNPzX7kYOmAjXTnAogALh0FWBo+aSeBpUXyrsEO2pO2&#10;72pK8wAlAjys/xp9exeu+4UWBOWqYGmZPvzs61USgJcQH7Og1DoasDTqHgcCS+vN1ULRiiC7+uDS&#10;4awsvbX6wdIQ/IenNotJ9K3YProePOz4v2hLNVgaCTnEgbcQB1w6/G+2go2JbthgPW/tebi0FrA0&#10;+CC66gKXpwguHb4ILq1HsvPSQHsPju84g4WF38H3ILrsg/CsC/m9EDr3QayMF1tzrRjpO4LeLXuw&#10;tiUXzBhJi8x9EIWZ+7gz8wjvi/M1N0jQvEd2X4Sb7VAAW3BfdLrduvvauzB+dAJGYwMmX1/Bk++z&#10;Es6nQwSXJnkpa3BpU4Ndu3Cw+ySKxT84fXsU079+UOwlxaq4Yq82uCWCx15zk+DVl2dR+PlJ7Lui&#10;CC6dDBFcOqUKeNlm/nZoUz8Gt5+iuEtxNzGiuDth3ajXXl3Ew6/ya16CS5PSNEaZgktvbMF/AAAA&#10;///snU9IFUEcx79PpLAnlL7sUC8C/0WQNxFJiKSkg5cMooMRREFUhwoRokjTQskIOkQeunioQ0Rh&#10;WIf+SYVGROahk0Jdyg6RVzuIb2N9f3ffzsyuM7tv//y+p/d25/eb2Xmz+/uNs/OR4NIZEVw6eoo6&#10;XFpXfbwKvXv70JhsxvjkfVx8PcZso5cJNxQn3ed0wFbHeWxJEGArSHr7+THuvh/DrAC4JbOIBF5S&#10;bfG10MYOYKvYf1rHa5twqfvW6kAffdeHiZ/OF5Pi6zSUK3jLZnklhqVl++UJLh1UEVzaL2qMV6N/&#10;/wi2b27Agxe3cXXqaehir/4f0s60dKKj+QjF3oCp5LFX8N6witirv8hx800PJv/MFZUhuLQLIrj0&#10;mkRwaaNkxkXjhmoMtg8jmaC4S/Kf/DrnVR13700PYnxhhtN4tSK4tF0RXFq1IrkcSHDp6CiCcOmu&#10;qhrsqqxZBQ6kDGBpbbUF2WNZ+HMql5Pn4c6pzPlUmhaY+Zy204/FYjD4SWV2HK7kwNGaoV4N5nak&#10;61nJbFXkwaWNEOwCe5NPzQSXzpbSDNcXy/nM1VFwY1jDpfNlC+HNaaB1zFAGhpymsP810zmWTf54&#10;vl2ZD7FiiEQxWBqmO531xwrrMvk+NdtZ+TH64K91sez9AZfeWFaG01vrUFm+3mgvdMAvUHqwtLiU&#10;23BpAksLCvgULA17rE5psDTsjAFpOIvcGBSJwNJ8BR0sDVvPEdnnhJz8AJYGZw2ewNJ8qYBJut1G&#10;2T4WR1q+A3lgqN/B0vyc2O9gaTs+hPaS52XvAtl7SNVvVCq4dNTB0lDwHDC30ewt/GBp/swhlGBp&#10;h4Zu5wNhAUuDkXoSWFokxfmkpTt3O8kf4GGXBwKvZuG8X+hBcF4FWNpOPSz/7ssPwEtwe1ryN/IM&#10;LI019QWBpeFJzioliwAbLri03YtZ60UHHSwN+6tJjMEq9xSzUa+kvbc1WPgqcb7pRQ+WOtaardWv&#10;LtvNh7yrs1BegKUhAZd2DSyNbBANVdASiuDS6kVwaXfk5NnUUJHAlbZrSCbquHshmB6d7IVg7IOw&#10;Ku8mcKtrWy2O7ulGa9NBZ4YkT/Xp20s8+vgQzxZ+lBAqDePo5KSbdvZFsIbqjbbDONbZg1+L33F9&#10;qg/zS4uCxgdLBJcmsRRFuLSulk1JXGi9jGSiHqNPBjDy5ZV07GWXZX7xPPaePHAWu+tanRmSPJW+&#10;B/H57EQkYu+djhM41H4K87+/ovdDP/4u/xM0Xo0ILu0PEVw6oHJ42dn8bWc8gYF9w0LuTtjiLs15&#10;/a8oxd3snHduYQZD00OYczjnJbg0KUh9FCm49I4K/AcAAP//7J1PSBVBHMe/CkKBKBiISBB1Kinx&#10;lRe7VGRWJxEp0agOihJB4CGp0FcoQUXUrUMgdakQAqlzgXWoDpGW4UEoL4mngqhALN14+8e3u+7u&#10;7L6Z2Tf79vc9vd2df/t7s/P7ze7OZwkubYrg0ukTwaUN5YLjC5lTaG8+h4Vvc7g2MRLtiy5QB7gF&#10;l43P72rB2TaCSiddOnBr6iGmfzuBW2IBW2AG1VYenq+11FdswtDBbuOG1uJ7XHp5BT9WCruhlbvs&#10;Kis0lHO8bfNvDfizEm2cIbh0UkVwadU02NiDjuYB3feOToxgSoAAAID/f+8NHBZj8r3X93ei40Af&#10;fSEt4YrH97oKk+h7R4/1o7WlC9MLrzD65ga+/132rIvg0hJEcOmCRHBpp0T0i4uNPWhv6hPqd4PT&#10;e2+I9ruX97bh9NFB8rsJV6nNeS2/O780jaHXI75+V5YILh1WBJcWrVQ+DiS4dHqUQrj08aoaZKrr&#10;sKppNsiyCWA24c86NEKzoI2aDjvSFw3boNFGegMure8zAc52YLW2odwyB1zaAkNby/40DQ5YtPUb&#10;LqjyOuB5A/A6D37Kl2lBsvP588eNjVXNeIlrzYQerdvElt4bLG3aB/Zty2amHWzQZ3u6XNy9qu83&#10;6yzLn0e5C1oNe7mONuTz20HSsNUDRznuq9zrDRzN97hu3zL3fr+Rw5U3MAD0a5cacOkTNbXYU1Xr&#10;zMvMzFgoG6Jy+XBpVhvNRb+S6iewNCOBwmBpxASXJrA0qwBW/cEJSh0sjRjg0uwezjtO8EkVsDR8&#10;nsGnHSwdpgxeSBh/H+I8HqIBQb2MwNLBMTEvtBgCrhOWLyGwtLj6iwGXlj2OhlGx4dLscYAVFW88&#10;Zt+TDrC0fzrVwdJcLQiZUXYsUEpgaXiEn6UOloaKvpC9Q6jUAEtDUPQfXaqDpZEAuLQqYGn4Wpvz&#10;P4oVLI3I9ig2WDquOoLF9qVFBRr63NspHbh0lBMp5KT5niFAifc7w5+31708vlEsRJ2c+eOvwVUe&#10;wwDG82mZiudi5uvH4u/diLVpcPvkvasVzi5xgaVRIFxaKlgaVsBcMk4rlAguLV4El5ajDYuSygAA&#10;IABJREFUqONTzicON/Xi8M5OzM6/RfbpGGZ+/Qy/FsJjPCkEuOWVXiRwq6N+B3qPENgyafr85R3G&#10;X9zD5OJXZsulrUn0KZd3XUSmshp3ztzG9q0NeP7xAe7OTTAan0wRXJrkp7TCpS1lM31obTip+96B&#10;R8NYWlkm30tSQjJ8r9Q1iT5zCq/ueWhLHbJdY7rvfTYzjluzT4LbLlgEl1ZDBJdOqCKetjt+u7qv&#10;H227u2nOS1JOcfldiJrzRvC79jnv5If7uPnpcXDbfURwaVKSbJQquPS2zfjP3vmERg1EYfxb3T2s&#10;LlooFqqVInhYihexBykqiIuCp4onT567RQ+KiApakUpBqIhIkerBw54rKiIKgiAF8SCoaAU96sEe&#10;tbbV3UQ23WSTJpOZJDPd/HnfKZu8mTczmcmbZJLfEly6JYJLZ08El16R+VLY7q7tuHBkEt2ben3/&#10;SQ2yJtxQN+muDhBUOo2qPbuJqbdP8P3vMr92wotIEJ5UI+LEenjrDlw8MWH0y9rsDUx/esQovLia&#10;w66YBwrrgweY5XoOS/UwPgkunUwRXDqOOthTxukDYygWSnjwdFJ97HWZU+wlsfVn8RdmXt1LRewt&#10;lTZj5t007s49ZhTe9KVemXtMRHDpUCK4tFOy+kWlp4xTQ5dRLGykuEuKpdJyz1sqdeHh+/uY+uIf&#10;d1WJ4NKiIri0bGVyOZDg0tlRBuHSg8UNqHT3G+fbPtfWdM1YSNZayGYTdLxi44RAaxYc2oQ351og&#10;A93Kt32svd2wfOmt+upWGXQ44dINY0/OglbrtvCtWf21nd4OlzarZfrV7Pssf86yWva2kdCwtw8H&#10;Lt2GNzfLrBltYpgx4NLQdYcvO1zaPhr5cGnTB1yjWHPlYz+uO7asnseAS5vZuyHRXleO1XnkEguX&#10;7s3nMdJXdqflJuZ8LMtJHxewNBhngcDS0c6varA0BOqoHN5DYGn//Ll9hJcBz7+/QafB0pAwjnlw&#10;aQJLR71OywNLw2MNvtNgaYR8xy2ojyjpOw+W1n1HEr8PifkJ+ycWaQdLO8ugBi4d9RwSWNpfss9P&#10;FuHSyQBL+5XDe7+5NztgaW9b1WBpSIkVahOrngukDSyNVVNQPlga/nWIwT1RVLi0nHHKtvE8onMt&#10;pCle0OE16BCrPXLv+4Vy4RyPBpd2rkEFb6MsgaXBe89BMIVdaw+WRqA2EYEGqgY/JwEsjU4CDX2e&#10;7aQDLh20EmEqHW0dIUlgaXg8z4t2FRPwFzF9ZzzY8hQASwuYySuPQoXvy2qe3chr0yBzIdnit81a&#10;gqURW7h09r7GI7i0fBFcWo3CwKWbOrSljLP7r0FvaLheO4fatw/isC24Fy7MewK2vfcPlv06Vxq2&#10;7OU2AFuVKnbtJMBWkvXxawu49cMJ3BKGTEkGbEHwuwhWlx0d2IvR42NYqi/gzpsJvJyfY5c94SK4&#10;NImlrMOlmxreNoiRoUsUe0mxVNpi7/k9h3Hy6Bks/lvA7dlxvJj/zC67IhFcOh4iuHRCFbDaXvO3&#10;Y32DqO67YnQCirukuCm9cfc3br2+iuc/w9/zElyalKQ2yhRcur+I/wAAAP//7J1LaNRAGMf/qV1p&#10;wZMt+IRWlB6kuvSkLSIqVDyIFC++qiKIUBDER7UHK1p7sPhYLyp49G7xoqiHQg+1KlTtxYPtQWhB&#10;wVYrSBW7biTZzeaxSWaySTrJ5vuf2ux8881MJvlmJplfCC5dEMGlkyeCS+dlfDFseaoWp1qOoz3d&#10;Wd4XXRA+cAsu0K0O9UstXWje0OrkjRRzKaDLRy8yGBh7aV+RQqeJEmBL0d32E+jYeRJT3z4hM3wV&#10;7+amHFKWp+oqCTXVOSzheAMnm1PA0lXIlrmyQnDpuIrg0lFVXaoWXelj2L35cGCx19tiF3zH3jP7&#10;etC4ZmN0G5nkS0rsvfekD/c/jtpnE8HYuzpVg4s7Dqmxd3pmAleGLmFy/gezGQguHYIILl2WCC5t&#10;VpD9Qom7pzcdRXvzwdjOeSnuVrbiOOc1xd3ZSWRG+/F2blrYeSK4NK8ILh20Evk4kODSyVEC4dLr&#10;UktxYMV6E1RZA0NbodAqUFmWilglDX6sApuVfyQpb6Oll2X18tHyUSHUcr6d/xXB0Rpw2gys1suh&#10;p7WDSxfhyjbHdGi1OU/ZApeWizkY4Nnqa1x6upxl2JA1XCE6XFouptXHMHIBaC2VpIEhTc5YDsns&#10;qxQKbT5uHs5owGnzFWw8ZiwbbP6WbeHSpZvE7Vfl7O4cZj/uzw/d8hO/pbqzfhWaltWZ7ZiGjI2y&#10;DPsogaVhcxYqHiyt1N9Tn7XaMxxwtKFfuDSrCEFA1tyKSGBphndG+XwWnwtmKRouTWBpf/mzFDWw&#10;NCzP4NlgaXBcp36sCSzNttdysO8LQbavnYe4g6URSB9zHxMTWNpvDmFah3N+FhsuHfZ9lKX4gKWd&#10;yuJsLycCLA3hcGmhYGmODMIeC1QiWBqGYSgfWBru9RA8J+Lto07F8H+dSq7pHK152jYARQ86HHKH&#10;sPPInPszc2D8HiRYmsefNf9wFTWwNNw2zXKktkoMWBqe2oUVKwgsrbePEKAhY22H4NI8ShZYGpY1&#10;PX93MQ5fPu3FeTDkKxwuvXgXctgfLPBqHUybeh0LBS13/4sBF7R68NqurFjiHywtCxmnixbBpYMX&#10;waXDUblwaRT2QvRuOY/02ja8Hn+Oc4M38eXvn+gBt0rsSrWrbiXO7r1AgK0KkwLcyjy9haGZr+yK&#10;Fdcz7RUmYAsOXVTZF3Fnfze2pvdgfGoEfW9u4/vCfAWeKV0ElyY5ieDSedWrsbcbLQ3bYh978xwe&#10;gltWmpTY2/v4Oj78+smumUvsFbkn8eGRfjQ3teLVxDMMjD3AzMJvhwqEK4JLR0MEl46pPFbbafym&#10;zHmvtfWgpXE7xV1SJKXG3cE8l4KpiM95338exuWRG5j1GXcJLk2KUxslCi7dUIv/AAAA///snc9r&#10;1EAUx7/ZtS2FSg/CHmzx10HbQ2UFQfGgBUVBFOtFKIqCB7WlelIsQpFFkWL9gQfFCj14aAVBaSt4&#10;KHjwx0GhiFrwJnpw/R+U7q5sNtnNJJlMspPZTTbve9y8+ZG3k3kvk8wnBJc2RHDp5Ing0hW5vRy2&#10;N7MNY4M30dnehaev7+H28hK372oSbgRKuns6OpA7eB77d53g1U5qMf3Kf8eDxUnMl7/qEiihhlxS&#10;DffJnHelDq3fjGvDk8is68X88mPc/zJn2KsJvWkNWJMuw6ad9a8WNawW2AfK9Yjg0nEVwaWjrmO9&#10;OzGyL6evesYh9mbXduPq4UvYPXAoPk4mSan+2GsbTQ2MvQufn+Dut2e+T5vg0gpEcOm6RHBpVirG&#10;xYFMHy7umUBnG93zkqKpWMbdrzO4s+I/7qoSwaX9iuDSYSuRjwMJLp0cJRAunQZwubffAlku59xF&#10;/SFySQcVVw4UjB5V4NEVX7HQaBMSXQNA24HV5pY+E7Zsh0ubuX4JJvS5VANYWzYqW6HKxepYtQOv&#10;wUKkwUKyYUkFrHblNWUNJgzaPKIxcOliFeBs/c3wD2o2MOqo+kGrgR5qdpX8ulCq2Ztw6aJx7XKB&#10;1EwfjPJaqQrItsoJl7Zf4WyOr4885s0X1l73r2b/nTdr2Mp6vlHj3i9Lr5TJz5w3saEfbak04wdv&#10;eRs0HSytQ+G9DjsPskgwufajDpaG6QOFcOlWAEvDo5sElha07mMQSp6CEABFYGmBgUDiES47R8j2&#10;T3ae9nENKIdLq53rCSwtKu+di4XtX3sLqsHSCCHWCOuXHmP2Ctj+ElhatgaVpSuKO1xa9TwqUrzA&#10;0m798S5fiDhYWtyCHwtvH7U8WFpQiepcIO5gab0HquHSMQFLg3MG4V6jTlvP0i5rkGErmtBhxYPC&#10;3prwvl9Yg+B42GBpP21a61erKIKl4esNGqclT1GHSxNYOlgsbTjQ0McO6GTCLYKUSR5YGpY1PflZ&#10;TNCOZPnmtmLU6xMs7cNUrh8NUqM/3KF6DIpaaMx74ILnPIr/Y7faA/m15D0uwgFLo+FjPQoiuHT4&#10;Iri0GsnApU2d2jSI4R2jenJ6a/YKZn+sBNsL4TLXpESrvxzgFq8NHnCrp532RSRBbz49x/WlaeT/&#10;/XWebXUd06l6WAAwysnuizi9ZQDjJ6f0zQjTHyex+Gc5Ef8VwaVJPBFcmtWFrUcwtP2s7pjxmRG8&#10;yv9sWuzlleHF3mxXN8YGz1DsbXEtvJ3B1Lu5WMZeLZ3Cow838DLf3NhLcOloiODSMVXgdyK9C4z2&#10;HcXx7LlI3PNS3CW5Kd73vMDD9zm8+B1O3CW4NClOPkoUXHpjJ/4DAAD//+xd20sUURj/jbLV5mZB&#10;N8OI6iXZVOhK0R0popfIEIMuL1HQ3XroQi/d6KmgnvsTInwJpCzfFFs10oJsKVvtpuWaiW5IuRNO&#10;7u7s3M7Mzpy57JwfCLNz5nznO+d853znOOf7TWFgZsk1F+hCDYHZAZSspbOMt4U7waIyOEYuLYMj&#10;048LyaWVSugdi+N59DEWTJuB2h1nsbdsI/p62tCbGJVl4EhaTg0UgTwBnLBANsaVxqXLUDpWf3nN&#10;Ttw5ch8rlq7WksqQZ5hTPB+71+1DRVEIbbFXGJmQh8lyWls2HYtqWcCcwa+13Kw6jLraWxga68eN&#10;hjOojzVr5rECkxpOJIE/E5zsb/K+FfOe3eTSbDltFbxDLu3XPn838hUN3fVYHlqI6i3HUbUkjO73&#10;LzAwPm7M94qDzyn63hsH72JZadhADRm8jpTvXVbAo/PzW3f73sQArj+pw6O+FkOtznwOBRj0D3bv&#10;Wt3a57mQSztaFw/yk/aMDaLxQwMWBYKo3X5a8Lv9n7qM73lt8rtsz+s/eMnv/vz9HdebLuChQb9L&#10;C3nAdWsTPDh5mwQzDQrIgwHH7EInXNdQ9BWaXNOFgyFMLwgIv5OiYGBxGB4vpHFptdLEzKmL1PsR&#10;EaG08JxYDp+pUlIkGyL3rOSlM0TNGWIn6fO8hgw+65pXTUuKFRelCesJyTkWtTJ4yeEMXlxpLvs5&#10;qd5SWZyEvCNLV6iAUya/St1TzqdyyIZ0KE3XyRheck0i6tWCswO0ckYQFbPmpn/nBbE0NPpZ5VRi&#10;6q7TxNJ2gBfNebnU0i/E0lBR1e/E0uQSLMhPnEe0H6BNLC3w12uUwYilzcm3B4RWzIFYGqJ38IxY&#10;WhvuIpaGrsD5rPQcFDA685qvozlfQ5Rv2saUBGR0ZsTSZiXQB60+Wr94M4qDc1VSjaPzSyviv4d0&#10;l59Op9zE3iOWlksgpRLXnA5vi8yPM8I8a3bBS4AriKVNyHeeWJoMkg2bNWEt/nXp/82UBRAKoLwn&#10;IoG+jZocoxZoYAbso/lWfJTKnA3kRiytH34lloah+ZHQR44RS+uVr60/I5aWt4/tyz8dBbp9rtQG&#10;be3N7Qm8SiytN7c3zidQthFCI0jJM61vM/tHsJ0l6imLth06bedOEEvDSL15bTnWEUv7E/lwDswN&#10;ZwLEYGfr6MCKdz9dwzF09DWhfF4YNVuPYsP8UrREIxid+KsYC6EKSSwEpmIhNMHJpavFQfDi+xxw&#10;ac0uFhfhEyxfvBIH1ldjVuIHmr99+F/pKWNOKti13IZ4xUspOGTieLKzK2dSi4t4UHMFh/fUIRbv&#10;xqlndXj1q9c3fZUPqwfmr+jA3ytLOdrjUURijaiYtxKHqk6ivCiE9o+djvherRhEqe+9tWk/rtbe&#10;Zr7XByhbutozvndVaDbu7bso+N43XyI43XgeHcN9jncS8yfuAPM//gBpvLUNRhH5+BSVC8pRs+2Y&#10;o3te5ncZlODVPe/rz6048eScpX7Xjf6T+RIGdfy32LF4IRIvE3ndToE5AfwDAAD//+xdTUgVQRz/&#10;PaODYmY+eClKSZSJRXroYB0Eo1OYZELHgg4laRFBH4SZhtglwUNlUCdJKyENpC5BBBVRSAVKX2h4&#10;0AjLLkEF1dt4+96+t58zuzv7Me/t/k7v7c7Hf2b+M///7Mz8JlIQrc3p/lCwJh+1bfStWrYOcFgc&#10;3ezkQdoIagV54VRGAz82nlhvTy9IEsiK2RDbiI7GXkSLynDzfj+uvnyAz39+64Y1TMngVhdiHOgv&#10;NEmoW7ESva2d2Lx+G1H+ELmPn79+4OLtUxiandLpMQLxr1rDzN7UotXIDBK3tXS0dCIWrcC9yWsY&#10;eDOikSabb8L0mlza/02CuQJ3281JtQjbHGiMVeNYQ3fa9p57OmbtNjWEtjeEu1hcmkff6FmML3zi&#10;xvZKN6WNv76OwfcT4nOrB3bCQ1guwKJ9YD1kZRW82hw75NK+3sjqsnvotl7sjFXj6PYuRItKQ7sb&#10;gkvwOuctLCzGw3d3cGn6FlfVlufBlDU37LnLFcXhp2i37UkgFx1zgFzajl4Es605kEEGLw5SLQOw&#10;d9VqVBaUiP8TZARJgugkjVKC9E9IEUkkyKVFEsBI0i+X3sdT7JHiMyEZM54ilJTCydNNXv4gpNNO&#10;/s5sOoKMFOGfkHkPyOWSE1Rrn6lJshV5SfHSeQqpOFJqEUW4uMqN+Cv5v7INMZLkccX8S0iXHzIy&#10;jrgs3TxFGEH0z6Vy5KkIPBTpysoAzXNl71XLp+3dguaXqHlpwkhBE1o7AzA8Eqr8RyShNJZLJpVr&#10;oI15zcVRbC0uS0pGHSAptC6U+J4RS0O/Wo2IpaXgZogWaSFYyaVZSWnp8sny1xWFrY1ziVgaOuL6&#10;TSwNJ/op45hDq2NmYmHqOEIOEAFZz5wglgbBjQ46sTSc0AFGGSyNg3qwSSyN1Bp8SCxNht/E0tDV&#10;IcPt3vrx7exNJOavBLstY7c1xPjMOmaUQFLuXCeWhgP9nLUnsBbBzTZqrz+NipINTOnLMfRiAB++&#10;z5jOHw61MQn8E0vDwOMwM0/OvI3TmHOpKRDeum7raCGMCqD8psIiAQlcEUvrJOa2LwBHyKVp8clK&#10;yvoVh+aOUv1JzWvVA0r6PBJLmx9hzIQgj2Gmiu+yMeCXeNhl5ZByMZmNcTnsjtNSuuT45DUnuvD8&#10;E0vD1baOmEqf0ka+E0uz2Qk68XOEqQ14J5aGEbm0lySZpi4Q9XmfHhNYBLc7HzCfRtYTSwvs1/FQ&#10;82CM73sOlD6mJpaG4yuh/nRe67ptX04neipLDt7tAdeXwy9iaZitV1kCenrhPLF01hos27Beg/zV&#10;Ec1n9Bqe+mIBgtXxSs9GynG4qgnNm/aLjmrf8EkMz04xn4VgPQehjrcjWorz+y6gsryGXJgQOYm5&#10;hbfoGe3Co6UvZDVSaw9pfd2hcxHtNfVob+0WDyCMvLqM4bnHgVPC7J3jZpDNfA08w7puBKcd2qqa&#10;sGfLQa5tb0v5OhxvPhPa3oBieuY5+if6ubS9ictGDuw6IdrewWe9GFuY5KaR+DsdFUz7lv2+SUD9&#10;EovFtuK/HanejZa6Q6HdDcEteJ7zZuwucOVJD+7OO293TS6vegpv1hzDeSgd/NWRdBZk8eNyfL3x&#10;zXd53ET+2nz8BwAA///sXVtrE0EU/jaSaqPGUrSK1YL4IKhVFBUFS4kiCipYpBWKiqAiCkURFFEE&#10;8QY+iC8++i+8gMbLa41GLCpKalvbEqXYqFWjWNGVJia7SXZ3dnd2die7870km9mZc+Z6zkxmvpkU&#10;jsw5598sAuEZYcxZxcaNd4U7wSEZkiCXroAnww+H5NIkCYPZDB6kbqFm/Ds6YkexfdlGjAwmkfr6&#10;RfNGF2MeNCW0cDNGyEwuy5zuiQX7K/uuo3H2QlJMgQAgHJ6MDSu2oTkyDcmB5/j2909lDyc41VZv&#10;atFqs+pb0tKfe3Hq9hHcGU7oplGtcJtcWrjTTqF6yKVFnQPvsqO433sb9VIIbS2H0Llis+e299TK&#10;TTi/+6qwvQI5TI1EsWV1GxaEZLwYfu2p7b3ReQm7Nh3GwMdXOB0/jrsfekriWYEYfxjAYiW47SPx&#10;Wud2yKU9zUuV85P2Z0cR77uD2t9ZdLR2CbsrwB0Kc14e7G5xzjvWhzMPT+BmOsHdDNcHXLcuIXjk&#10;0qJpMIAPOpxoFybBXUGxV2jCh4uGQmiqjeae80eB81uYiqTL/9+Vyz4rf1NtfZKUDW9Fspf/2dE8&#10;PKj+LiufsiqiXEbvJKvly6rfVN9LZcgV7xfeKhA8F/wJJUwq2bj3V4NiSi6GKXJyZSHLSqalyvKT&#10;i3ksfU/JmyKpvMzkiiepRIbeu0bzKXWYpLPrRVaJswZFR/vwtoMumhLB3CnTuSeWtgxNcfo6mKkF&#10;koZVRSwNrUzT1bHfiKVRprITJGjUx/1p+2kQiKWhX8xOEUtDx42udmJpJxBkYmlzYD3Os9TOmfhe&#10;N1PtNqReDybEt5kBxQs3TiC4xNLIz09o9SOFm0ie9TIJbT+nJsmiis2e/HvNvBZEa+upZKjRk+5G&#10;5ucn0/J5J5Z2B3REcsq6gE46xD7G1hbT9zHSnI5eAyNwRSztkQ6CWJoggJA+j8TSajhjB/n+x6A6&#10;iIfZwco4brCKawDj+qcjljYH1mMtffpsNSQfIifUkefE0qT0jfU3RyxtH94TS5Ohl0fXRmcLJ595&#10;8I2sg7XWdPMB3u2QGVC6W0Swb3eMJRAKQI8007kxwLue65Zks3Lslyl7f4gGXhJLw8ayRcX+CseJ&#10;pYMJP+wDc+PCfSsQe+vYwOlzTslMCsmhh1gQnY/O2BFsbFqMN28fY+TXL9tnIWjOQZTLubx+J87u&#10;uYa66CxSSgI+xUTd71jXgYbxMTwYeq3RFgmGsqyFSVpzSJvnEdti+/HqwxMce3QSiU+9gWyCfvAi&#10;hL1iA+Fh6uNpJoXEuziaZy5Be+sBrJ3ViL7BHl3bawiHbW9jzWRcjO3FsfYLwvYGGA3187m1vVtb&#10;duPl+wS64seR/DLEVSUJe8IHhP0JBqz0tyejKXT338PyhqVobz3I1ZxX2F0BcD7nzdnddDcO3z3K&#10;zO7yaD+FLRHQR77FZjOT8OPZD1+XU7gujH8AAAD//+ycX0gUQRzHv4ueCRVkIaclFVEU/oOMSinC&#10;UPIhklIpKIVAeqneI+klKjGFHiwhi9Cn6KGH6K1EBA+kjKLSsii7LJAS//RQnnV2xd55f3b3dmf3&#10;5uZ27m6+T+r83ZnfzG9mnPkIuDSFBFw6uWWLI7DcDez7zUwJHt8ihr+PYORTH4ryStFYfZZ40GVm&#10;wQ2Li+51Wdm43dCCY9Wn/XAlIaFIbSoowqGSKnz84MJnz0/iIJci7E8hg0sVejZ6eU8dLhxvgzN3&#10;PXpcV9A63I1Zr8dyPskgAZdOVrHtNwGXjr9k3zs4+Rwj7n4U5ZWgyWbfe7iyWfheIY22bSxD1Zad&#10;mHAP2+Z7c3Kc6BxowdWXvZjxLphKqycx/zCQxU5I9BqJ1z4XcOmEZu+X7HeHpkbxZqIfxc4SNFad&#10;EX5XiDvx4HeduRvQ87Qdl17cwkxoz8vZZXZxBGpSKTB5W5QwDQYScOn0EXcNxb5C8totA0Dh8tUh&#10;IEHIg/4LA5x9QaqLFAqKgEYvXTxa+lUGsEhSOG0oTFJe/FCEKeBKYR/ui0Iy1sYPxtVKHUeRj+pn&#10;yV+ypAgLwJ+VddY8fkS43bQQ6HC7qesiGYCqpSj1CyoEsVYnlqKD6NSQ8OglqrIyML2AKZjZmSnj&#10;GIOB+IfeyHDp/GUrCbHigS2h+04yo0sVQ7OEJpVvDpKmXzwpvXH5CQdLQ91GdBC3ZAdL6ymy2rSQ&#10;K1rgpwBLG0eIcu9XmZ5yGtNMMZo5hm4Mm4lDN4vRl09ro/T1o52nCS1IDZbWru204bGG2g9EjYdo&#10;IWHsbEi5TtZNT1EByYQNpzdYmg8AFemIhDXUlnatQZ/aeB5jDZaWy95VsJcZXJqHeZR6HmM8DuMF&#10;lobenERcjtL6YprczcQg7enoa2CkZAD1EfdtlJ0owNKEAgj58w6Wjo9I6yF7JcDSFuOb+ItS5FFK&#10;n4Ox+O9jtqOA3H7GMQRYmizWZ0Nkxf6NCfkviAWwNDjwC9bF+vSPvpfsb1O2J5DU60HK9LaXQGgA&#10;PbC0iaRJoUTYt5UyYmtT4xLSHSwNUrtGyUDzJ3HpMS5KjTmDs/u4HNQhFcXinZN8p/vRVxd+zL3H&#10;geJ61O1uQP7feQzIUCOrR64xvoNQR9i/Jh+9J69hX1mtiS8QSgeVbq7Aka3l+OJ+FngLESNgy+zb&#10;CKN3Ea3NXcjMcuDmkzZ0vr0Hj8+btjaYfHtcrYS/YqNUsA2Wkn3vQ3cf5mbHcHD7CdSXN2DFrykM&#10;TY4n7A1iNN9751Q3dhRW8tJMQjYr6HtfvRvEtz+/4+N7Lb5JXOvIxrmKWr/vzXA40D5wHjfG7mPe&#10;t8ideQh/woeE/0kPWR1v094FPBh/jLnpUdSUHvX7XR72vNebOlBeWmPpW4RSV0z2vDGyAAJ+NxNd&#10;rovoeH3Xz9BgJR79p/AlQvoKWGxawKVXOfAfAAD//+ydTWjUQBTH364uuF4Ut4iV4kcpovgFFUFE&#10;EBUKHhS1pwotPZVKiyAUWkQRQaQgaIsUQQrCii2C1IoHsYonQbxYbG2lIvRSL7X2IuhB2kiy+Zjd&#10;TTKZvEwySeZ/6SaTmbxJJvPeJDO/ZtYXDib6eVi3LQ87OtYIYIm7eN+EqD/U2kqOrjwoHEgCq9ob&#10;jkP7sV5tNt3Yu4dw/f2Y6wRmx/Zt8/HbmCBXmedkzRbobxuEzYU6fxWVSpXujPTA0MyH6ian/7Wd&#10;hOgjqD63dSdcbenX2uXrz09gYLJIALaSqSzjpBUZdHtQAvwhqy9JbbtATPrq2nMGmhs7pO+VElJ/&#10;/v6Goec3Q/G9bfX7ofv8Na1dTkyPwv2pYhVUWoqX2PswKnupQrTFMlLiTRrVxNmkKN5ntNafgNbD&#10;V7SVstLvSomoKMa8b2aewtCXxzZjXrH6pWwI5iTDW3G+UAK6K97+JJVRTAIWNvlpF+m81wLYQCiM&#10;mNj4qthduwvWZrI6TFkpAbEUgBUtVdHg0iakWIdOqxADDeiSyZT2qdvaseUg5dJsqHKNAAAgAElE&#10;QVRxRrmlckrHgv4bTGizcRzoi2uNdCAgXeq2CVjWjzb2kfmtMkt7SMiXdU7rXAZcWiEWRat5jXhj&#10;VbPfyg8miMHab4EZiOuQsYAP5HFqvLxiULfVc2asemQr7C0rt8wGK79hCylyn106uU3+srq98uO1&#10;61YFl3bqLSryugILnO2yxPd5oPV5ZzcW4NCGWlQpNO4HDZyBBYbaGlA2H4t+fv840JiCpYG8Rrj7&#10;iwVLa2VEDJd2Kt8cn1HhNsg2gAbp4c5PU6zA0jY7goCo8YZLr1DSaXcQDc+mpmP7CZziAZYGlzuF&#10;9HOe6uihEKQNmPzigqXBE7YED511LyDpYGkvNvDy5WY6LVxBgqUVSl+NjeewT4H38u1rEQZYWlXX&#10;kV6o29SAOhep4scBmFv+7skG3nBpLPQ2erC0ew0qS1+t9L2JB0sH4c3dxbufxBbq5RpjYlYJlqYk&#10;RgyWBmQbVbg/p4zREAenkHbosPm6l0HVdcL11bR4hv6tiW88S1N8wNK0t2z2EgssbW9LsHBp9vrS&#10;y+ctpC/lHXAzgqUhJP8YnIIwFjsmiLoN0hTM2y2ndiHB0vRz8YdLR/vQsrdxNntZa+djJrhrajTr&#10;lS2beIOlweM1ZoVLk+1Cwc6/cvSVsXJYgSjo9h2FgvjHIkGKeyyWUrH2XW6+0k6FXB4u7b0Ip3Y3&#10;w+KvBbg12gcvf8w7vmdyLJ5hHUR5PoC+xibovHCDzXCp1Ehdg1h8dRf6P01QGqG/tRFe1kW8/foM&#10;HsyMwPK/ZIOEvCheY1x7hRETplHsbSO996Eml4eexk442nAa5hdm4d74bel7pYSSuf5/Vl+HGJLv&#10;JVkA45PD8GjuBSwJzOERb3VUOvvV+McmKfWHjNVmjd/IPqmQWweXD7RC074W6XelhFRUfpcc805M&#10;j8DglB0LIHj5+NTKXeF8e5TjULrEu0bGupDFbzn4ObwUuT08ld+eh//sXV1IFFEU/hYdf3b9I1Ay&#10;o3oIItweJItSiSWoCCIyAkMqgkz6eeglFINAIiV68r16MoJ6qKgIglAxCKWyLBDbMH+2NY1ckUiR&#10;ajdW3ZnZn5k7P3tnrzv3e1ndmXvOuWfuvWeOnvvdDMG5tjV9uwhkFgoo2s4ktbKlYJLmgZNLawB9&#10;JxnR8CEwjqdDD1EqZOPonnOorziAhenP+BT4of9UF5BPdrlYvhutJztQVFBswFoOO6J62364Xfl4&#10;4u0Xx2DCU1qgXtDtUBi/FXmFuF3fhlMHL8EX8OLai8voHOmmeloLK3DwE9GTjzRwKR8VGmFi/rz5&#10;6cWz4UfY7CrBoarTlsTem4134HIWGLaZwz4QhGzLYm/dvvP4NvsF7V3NuDtqj9jLDgysYTqb8Hii&#10;BfYjl05Fjz/OjuG59zFKhVzU1jTynJeDOViZ8/rnRtDe04J7Y0pxl7Fidh5MNMJ+5NJ8aFBAGkw4&#10;Pi40gjlH0Tco8l/FTVlZyM/MjipfkhOWiJ+hyKcUd0MrtorfOKS24n0rXQnGyIv9WfwuJMmFjNpE&#10;1J/IJhWZcmoUyfTYDdDy0q3Q0u/ywpVEBC5x/llpFxJJoyV/xN4f9+rikOuRLsYWe8T7yxGlQ7Hf&#10;Ca4qXUu07Elu0lL0EPs0HEkYzqmdoFtynFiXk69yh7pfmCSWhmzcaSCWhspTIOlftcTSiHTagmIf&#10;EokWo8TSiORonFhaXb48LiTUTxJAtkE37UlsSk1Woa4/gQB5POHE0ubkk8A+sXSUMD03awa5j3Tl&#10;m23PNrG0llhtTn+QoCE5cYztzNgOxNIw8z5JuG52FuiTH98Ls8TS2rCsd+f6GhTkrkma1EF/H2YW&#10;AtTXURJWP7G0/lgctfIxTyytBamlkmOSWFqXfA0b91Rge2JpLSDpMK9BFfTHqLl1zIpIpga7kw4b&#10;RbRV5sYAJ5am+4zJ6yRdYmlYss4lk1haP1Y7sTRoZ60GdzuzufrRAt2cIF2IpZUk2Z5YGmQnkMgy&#10;za8BqZ+xNC0wIlufT82+C9EH7b9uavWxoh0KAsQaCWrE0vZEOtSBWXHgvh7w2jo60OtXvTM9XOvd&#10;O/UeQ75elJe4cWLvBewqLsPI+CCmFxfjDFCqJZduUN8HIUdZVg5uHbuCI54zOq3msBPCexArt3rg&#10;dubj3eggfv2L359gZG+E2r6IjtomNBxugn9uFDdeXcX98R4sBP/wcZcmOS6PV3TA3zS1Yz74Fy/9&#10;fZiYeovKDVWo8zTA7cqDb3KYx14OJiDu/yfE3sh4S0bsjXAB+Oe+oq27BQ98r5fmCsvg8YQN8Phj&#10;D+jPi6UW4Zy35/sAJib7sWNjNY57zvKcl4MppCLuRnLeMAfP9a5mdFrIwcNi/OSxhEMZyyP290wG&#10;5gfS+8AxoUjAfwAAAP//7J1PSBVBHMd/awhqgZUVlo96h9Do0P/U/hwsPJR5EA9F8YiIsPARZFLd&#10;OhRBh5Ik8hBKYngISoigQ4ewUxgIkRAhFR4qpTRK6Y+Zb2P37fTmrbM7uzs7+8bd+Z7m7dv5/+c3&#10;M7vzWaWoZGOo+0PB6kKINy0QICX24l0JQuK15erKgYKDJHhV9ZIYJHe1QkXZNhgafg5dT27BQy9f&#10;dQHyqZsruxshsf8sazalIirtS0OJztPwYWaa0BitW6NVz1uVXwDnaw5Dw54TMPF9FO4NdkD3u2eR&#10;Ktw8ly+vyEm3A4XAHrq1JZFtFz6Bt6oWx6C5qgUqyrbqtrft0TXoHx/zzfa21x7TxzkpKS/iYXsv&#10;7WuC2h2HYGJyFO4MXIe+j4OybnIi92MY7bCjWbQDLVLivTSqi3OScr2fodndk9tboHzlZml3pYQT&#10;1zXv5Bg8GOrUHyTZS6xxKS+A5ITDWkUPLs3bnkRyFhMCuLSXdhHNuhYgDZiCmBOjp4o7FxZDZXGp&#10;Dl5UDWCLagAlUmr6dY70NUU//Ky5dZiBohjutD/tmtZl8HBSBk9zVk3DmlDYaXc2tBkBEtC9CNSs&#10;Gr+0v3FANQojZfJvDlPFMFEZcLWRRxW5Few+FG6mDv7ih6YNJwJupP4fCjd8a/k2/OJQjszB8UyZ&#10;6XEp2VMasp/M9ezpj6qXrxkugacHjxcIbjOERCHAdDNlah4dyIgs3G2/ZnYSHnDvoLQxr6poEdQt&#10;j3vyLSxYGgz4uUOwNFjUAh1CR0s/X7C0k3tY4dJ0mCIbMUBksDQ4gnwxtgFmkB5b/DQ5KV/ecGka&#10;AIoYM3aRGbxs4R9NoyVYmi18mpjtBG0cBD/g0vgN7q0J2ygjwdJ0/6y2mi1+NIbZrVt5w6XpUFlK&#10;+MxtzD6AsIClwet8kvI/ay9w5ts+F6xwabrvTJzJ6gsQW7qWKT5cPQM34M3Xt/bp47xJFB6wNDkc&#10;q9BTyP4ygqUhEFvHVkasawaahAZLq+7K18vcNddgaRABLk1topQ85nycYw2DsY966QU+GocgYJui&#10;g4fVOQ5nIu/7kiTB0vbiW79zS58UH1+4tP91YH4ewQMs7TzPYQBLg26uOLVFj2BpCMBG+ifeuzcS&#10;LI3L3C7EB0sHEMucQsiOjwaWJgbhSmJ0Vvdt3f2ujBs5L1PWuRBPoZ3NgOajDkQsV5sA9PdLuIOl&#10;543B8k0eTjoIlwfWj4v4LW5zsYjL7fjlxGbaKRGvgSNbkqDOpqDv6W3oePEYPs38tvRhGZ3FuJVn&#10;7KLsXVYKFw9ehnjZerYES0VKIx9fw5m75+Dl1Ld0M7MbC20AWyRp5yKaK+sgcaAVfv35Ab2DN6F3&#10;pF82MJPmzxrXWrznhVGV+7Yh6wHpVHk9NGw4rhcib9t79Wg7rCiJ+ZZ2qfALt72ohfGwvdqZxPuv&#10;uqCHeiZRHIl3Oiqa4+r8n5tE1B66zLbb+ZvdfklyXT00bmoKxO7KNa+UWwW15v05PQU9A23Q/T54&#10;u8vwyJWbgnkGKdc/dIlXRuhsyOfhfPjSOZ7z9PBU4ZpC+AcAAP//7Jw/aBNRHMe/aQkapXGI+KdU&#10;RESUWlzsEHCrVVwESaBQ/9NBsZUKQQUHof4BB5cuWoSWGuhgHWzVoeAfOhYH/3SoNbi6KEYohXYo&#10;yUkud5e75O7d5d699i73+0xt8v7nvfvde9x9SC7tE0T/CCSXDir+l0urnNh5EJmu+0jEW/FhbhJP&#10;ZrP4trzEJdwaOz2I7mSPRy0kwsqf/C/czt7AbP63MvmsZx9rxT08lkKq64q8aGbmJzD6fRr5tdXQ&#10;jSrJpQVAcunw4LF4K912FH3Jm0jEd3sSe1ujm/Dg1FWKvQQ3JdFlZuIWviwvlYtyKbcsHWipsffd&#10;wguMLb5CnnGgS4iG5NJ+gOTSG0eqrROXOjNIxHfRnpfwFaW4e+/lXa49rzHuRvB+cRLjuSmHe16S&#10;SwcTkkt7TSjvYkguHR5CLJdONDfj/I4D8uNARcV6U1BaoUmQFWGypAqbNUl0RQBd1AlzilJFCF0u&#10;N8KUS0sSDLJoSSeO0UuVi9r8NAqntfza+Bkl2dDdPkha7vKLSRGoMmi9hFpSHrSIlCXb2udK/9Tx&#10;Ufsr54wYx0wnfa6kK+8JC1IlvSqXLirrVS+trlDdBiV/RNIE2Xpq5dLVq1qy/MtULi2pe1/JtAyr&#10;suX/mE/RWLfLyMbKpbc1NSGzx+wBOXZOX4ulHVxnquuvTm37Gq+DFzBFy6Xt2yhWqEpiaW/nYG39&#10;NtU70riJlUtXxsi8Ht4uuBJL674QJZaGEk9ILM1XvhN4Y8X6iqVRdzThv87bJOAsnzd/0MXS8GCM&#10;7eTS3sUyq+sw52/APcfYBTSSWBpu7idtvq8nlfvc7F6sp1gaAuTS2U/DyDHk0iSWrkciZ16WVQ1e&#10;yaVJLM2H6DPQeu+VgiiX9r9Ymp0oCGJpdjmca9TtKgiQXDowYmkXVZmf+1ZDYmk2oiOBE7l00MTS&#10;MPRBjFgajn+bRhFLg+TSHIg+vSGxdDXBk0sLrsHGtOtUkul+HP2zUEXIpXl61yhyaT+JpWHvUq+h&#10;IFws7aARDQjJpb2H5NJiWG+5dIlENIZrh8/i+KG0/K7185lhjCzMMc+gLKs1uYadad2HR31PsSXW&#10;wt9YInSsrC7j+shlfFTfhaiZjOazkXXFHGhPoj89hK2xFryZH0f251v8W1uhyWUCyaUJK0guzcf2&#10;aAz9HefQ3d4jJPZe3N+BO72PKfYSrmDGXpcenlLsHUgPyXNy+usoxnOv8TdgHh6SS/sDkksHlDq7&#10;7aVcGvKedzMGj1zAyY5eiruE7xC151Xj7tTnZxj9sXH+O5JLE0Eao1DJpffG8B8AAP//7J1PaNNQ&#10;HMe/E3RbUZAJymRMHNqpKFZPEweePewwPMlACzqZuovgP6YIgsiYigfthlZEQcWTDKdDPCjCqh5k&#10;ioNp62Egih7U4xChRJrmpUmb5t97WfOa3+e0psl7v7y8vN/LmnxCcumQEPRBILm0rMgjl2Yk1+1C&#10;svsUYo3LVOHWuWc38ePfX0/CrdVLmpDuu4DN63cIjo6IKoXJ9pGxJF7++mnZAk6T6v27j6lv7pv6&#10;9Bg3pm8jO/8nsm1JcukAILl0dAhIvHV0Yw/2bD+k5t57T6+ob1Tzk3sfHLyGtW30tjRCDLy5l93E&#10;kck+wfC7FEmlQwHJpcMAyaVrz+ENPejd2o9Y41KMv0hj5NVDyrtEzRF1zfv6yyRGpkc9/pBEcmk5&#10;Ibm0aCI5iyG5dHSIsFy6QP+qDjQtWmwSPDNpsQImbzZIozW5S0korYmcFfN30MSSTA6py5aVchE0&#10;9LrzKG7IpNWK4T4SXTytrasvM8il9XKVoiy79Nk6VhjKhFZ3XoH+t5Nc2ijxKMas3QZWRS4NRTGJ&#10;W0zfWSxnEVbKpc11GKkUVCumsqyWsk/lcmlWXaUk2mqkKK+noS7k0gUOrGxDe/Ny11vJLpa2ikG0&#10;XDr0Ymkotl2PxNJ8R8BPH6yMwbkE3hjscC+WhiuVkNcVfIulwfKHUwAO4XG3vz1hF0tDQB/lnXPL&#10;J5ZG2ZELepx3WIGzfN7teQVhbupw3p43V/PVbxzHrK5bxeYyq3GYbwdILO09BvFyac5j6GuN0l4s&#10;tFgaCyyXrnexNFyNA3xyabvSVbk0iaUdI7BDfrF0ZRSi5dIklrZfURaxdPWyOM9RnrNAUJKIuni4&#10;onSP1TnPRepbLC2mjmCPsfOrxmQUS0Pfh+DE0nB1bGovlgZ3LjUSiNCQ8ynn8Mstgv7vjexiaQTS&#10;RsZ+QWJp+3q9CDL9tWW4TlI55dK886FgaQh4JPHTvqZ2dTGM5nlGCte5MfQJSzgklxYPyaWDoRZy&#10;aUZnbAUGEgNItO/E3LdZXB2/iInvc/6EWyj+aDK4qQsn+i6LC5KILJfuH8f12bdax6ve8+xGyoLo&#10;fGjvsPpcxIevGYy9H0Vu/jd1KhtILk1Ug+TSYojHWnCy6zTirQnM5N4g/TxFuZcIBYXnEFOPznPn&#10;3n0dWzDYe1bNvZncJG7N3JU295JcOhyQXFpSPO62aLk0ozPWgqHuM4i3bqNrXiJ0iL7mnfo8gfTH&#10;O8jWOO+SXJqQqY0iJZde04z/AAAA///snb1rFEEUwN8Kiodgcx4WChZKPjw1RWwCdsGLWsUIgp8g&#10;l0bUysbOyk4kFjbKIRYGbIQQbCJEK7WJqPgRA5aKGP8EvZEbd+72e2b2zdztZN+vu93ZN7u3M/t2&#10;dud+R3LpgmD7JJBc2lXck0t3qG6pwGx9Go6PXeAZ9+nyfWXRJUm2CFskybZUBVsr317A3Ju7pZZK&#10;C0gubQGSS5cHi+Ktzj+qNUdPwrGDZyn3EoUBk3s7D7Ra/IEW5d7iQHLpIkBy6WJQ3VyBS8PT0Kif&#10;4W8sKe8SRQCTd1+tPYPWx7wTOEgu7SYklzZNKe9iSC5dHkoul57avgOGtlV9OfJ/sURHdMQ/+cLk&#10;NghpNON9g8uZRXnGeHdpByXUvvC5DZ4vgxb6ZtYVPYu2JiQJfwOSaRBl/TklXblywjKxfTQmS5BL&#10;iyU9ebYXKcf8iVmMN4w//prgvJagvDkocO5tGxc8t/3xYEjI7fWOY1NE6BGMG5Vbh5dHRESBZfnk&#10;0vGlLFY67SoRLpM9Xo7GyLryDF4ufWhrBU7t3Ku0BVYsDQqCH+k+Y8XOCTWo60A3iFga0pte2cXS&#10;YEAUl6cNhuuXVI+sX4aeWBpiJx25+zixtIk2otAHMHogrFga+iCXJrG0pILUPfAk61XWqhyfpAAy&#10;vokYWEmY/TbUP7E0JIxbzeey6HUY+f2j21h2ACPXaaQcGiuXTlqtdT8pWY/tBfnjh8d79upPPgH9&#10;kksPXiwN6HGXPLosgK5ILmmEnY58XGj7+LElSCwtrSPH/ZJJuTSJpbMLuySWTo+H7KeYnmAgUZBY&#10;GlmlxyTt2LZYGhSuI3ZxUywdrNdVsTT47yZsiqVBen5U5t7Z/zEt9hjDGBcaGviFc7HlFvgnI9mQ&#10;WDpte9EuSCydXbeuHHNjiGJ1Qb4LlaDyNjaLwc/nZVblgXkjS/7DJ1aQ5NJ2ILm0eUgubYdByqUF&#10;k7UROL3/Yld02Vq6Bws5hFtX6xMk2SKMwmVbn14nhpQJtmYbV+DA0ASs/XgHTz4/guX11VLmQ11I&#10;Lk2kQXJps0zWRqE5fg12V/fx3Htn8Ta8/P1TO/feOjID509cd+KYCTcwk3vfwvyHh/B8/YvTZ53k&#10;0sWA5NKOov3cV28D3eclR2sjcG6sCcO7xlFj3huHG3B55qZW3QSRhYm8+/X7Cjx+/wCWfq0W4rsm&#10;uTTh0ndUKrn0ngr8AwAA///s3T9r1GAcB/BvxKKCOlikhwieTqIWXQQHhxPq4FCpguJgKQh1qIKD&#10;Li4i6BuQ4iDSoVIRwcnVAx1El2rFyb4AtVYs1JvvUvLnSZ6kuTzJPXmS52l+3/GS58mT5J48z90l&#10;nyNcWpOoPgmES5saM3FpFheZPjaBC6eyIdMHhnbi5TQhWxR1YdjWBw7biocHtpZ/LuLF4jO8W12m&#10;s+KHcGkFIVy6PikB3nKQ6funb+Hs0XH3mkdjL6Xq5B17nR+SFpaeo/1Xjy+0KHwIl9YhhEvrEm+n&#10;nXH39ugkzp+4RuMuRYvkHnd/L+HV9zm0pW7gIFzazBAuXXRqOYshXLo+qTkufXD7ECb2H3ZPftdv&#10;AUOQeQjaQ6MZEm35wAEPJjPUmZVNxqXZDXFh/XaALLNycRi6F7w3w/I9vjz4OkMkm5UHous5DyVZ&#10;CCFpb4nlP6xkB/XHYWeGN4dotFfOtnvhI55WiD/EceluIL1FcWm+50Vv8ojj0n75ABCJ9tjNuHQy&#10;eNWPveJxaVa9N++3E9dPqpu10U69gya5XcmpHpd2MtNoYmTHbmnkS3Tjn46wNDJzoFsIlkbyW093&#10;WBolQGsESwu2ntjAcJuSzTcClha1Q3QMZHFpgqUF5SuDpRHMgQYtnWl5AR9m5M9RegiW3lzBtshy&#10;uaTPZCQhxQL2P8v2VePSVcDSyDOfFCyX7QVy9VuVwdIoCZcuw1GRRW/1g6Wjr2U5x+nHQPX+y65R&#10;LSwNA3DpQedLReHSBEunFyjjQV31uLRkP5XtBVqjt4bC0nk2639mqxaXFl1H1MZcWJpt22RYWlx/&#10;NvhZLS5tGiyNokHDgp5u1he3UP3NDbYALq3uGPVsgqVFB6A7QH8mXDrrkuwRj8f9owMsDYV4oEyt&#10;peHSufqRtgOWshAuXXwIl1YTHXBpluvNFi4dn8K+PSMuuPXgzSN866xnArfmLt7B2Jmr6hpHqW3i&#10;2FbalfHccAN3x++5wNZa5w/mv87i7a8v3Bp0HROFcGlKvxAurSaTzRYuj97A8N4G2p9f4+n7eRp7&#10;KZUnz9jL45ZrnRXMfnqM9uoPTf5UTi6ES+sRwqUNTc7dVo1Ls0wdaeHKyZs07lK0yqDj7r//K3jy&#10;8aE2qDQL4dIUk45RrXDpQ7uwAQAA///snctOFEEUhk/jhAQkEiAuZmVihAUbLjtMXJC4c6E7dwoK&#10;uuB5JDHRREJYQeIjwCMYErfGF/ARpE3bt+qeuvWcqunq7v9bzUx1nequmqpTc/sGculA8D0IkEt3&#10;lW7LpXM27q/Qx9339GzzpVK4BckWmBXJc/Dk9ICu/1RlW5BK2wG5tAcglx4OMxRvbSyu0oftQ61k&#10;GrkXzAqb3AupdBeAXDoEIJcOhepFJ3n3aOuAnq6/QN4FrWOVd51IpXMgl+4mkEu7ZpC7GMilh8PA&#10;5dIJhw8f0+K9USpUjtOzSCXNUSZxrkmjM6F0IjqIIhJk1Jn0OEp/+JPLSgrZshCHqCqX/ptLiQW5&#10;tCh1jokqIupKfSHmnUROnd7OpNOCDDsuHs3jltJDuVy6XpZFjuPyC10SuTQVEu5yholf5rizeLyU&#10;S1fbIMnxYrskuV2tWd6Ty6Xr7ehFWpSJs9WY6tcJQy49Ho3o3fgJzc+pP5Pvq1iarHSgPRNL0+RT&#10;jy2WlsSciMGUS0MszWvfxHRiaSoGnnn6rYulqcE8UJ2LqQ8glma2b6rfqljaDv5a77d9bn2IpeUB&#10;5opyHvqdjAORopPnmD6Asz8BUAxlW2Jpst1PGsq5s4Ab37/QVj8AfZBLs8XS5kMM9U2Vp5XIxdrS&#10;enx1P3BzsR7+HDPvp33LpfsqliZHcunei6VpmreQan3U+jrHjcmbpy72Q5zFaOjSYW0Ltk0b5dIQ&#10;S+vxO8bcdZL7mpGi9tc5s/jZppfUMfooliaXQkOHv2werlwaYmltacvvvYXQQvty6TAnpyu5tKur&#10;U/cpdy/kG+Fze09jzYk68Z/UyoNSppJLN55DwSYsb0Au7R7Ipf0Qklw6J5FMv9p8Yy3c+gLJFvBM&#10;Itv6JMi26uwsLdPJ/lt6vvf6v2Dr+88zuvh9IzkS65gJyKWBCsil/dJUMo3cC3xjyr11qfTV7Vc6&#10;/3VdlEMu7YNhrquQS3eUhpc9K7l0TiqZPqa1B2PkXRAETfJu8pr38sdn+ibk3ZCAXBp0qY8GJZd+&#10;tED/AAAA///snL2LFDEYh9+9TpAr1FKx2kI8ULBR0APRE7FxVcQDt1FstBW0EhsLC4urFQQLUTwO&#10;CztBsFLLE/8ILWy0lo1MZrOTzGWSzCaZS3Z+T7W3t0nefE6yO/NALp0IsTsBculcWQy5tKCQTI9X&#10;rtPqkRG/En/8+pZefXvPN90vLmNzDbpDlm1BKt0OyKUjALl0f9gF8ZZOMr31/RO/9n64/YxWhqf6&#10;2hugY4rxd/7piBd6ZXgcUuksgVw6BSCXTgV9peuSafnM+2b9EZ08djHJ2oDFoxh/Nzdu0PbfP3Tv&#10;aCyptABy6TyBXDo0vdzFQC7dHyCXprXlA3yvN+ES5EEpGpkKkxkJaTTj84JLkqcC50n5liKbFsLn&#10;Mi2TxNRsJnpmVImhiSoRdV3irIikJeG0eE/IFqo8pwJpWaQ8K7Mqq4xsUJNQM+UGi39SeqrJpCfK&#10;zRiVbFsnlp5Mz4Llw8SlUq04S4p6LDXKpat41GfZmBKLmo7teC2nM73iI08aerzddjwhahZpzf4y&#10;3j3THJeeNOTSBat7l+nc/kP6fCwZ5SyWdiF/sbQml9By6dTF0swcI8TSltKNATreImxdR8wfiC2X&#10;bjMHdLHY2gBiac/ybeldBPueUtnY0ld7Hb2Kj64mgli6OYOlUAL8xv+EkUtnI5Ym/aK5m2JpF+zp&#10;Y8+huP3jFoNNLv2ADu4bBoikpC6XzkIsbf+YIb3v2dN8zm3Tv/q28N0P2/GfZ37nOoilLevMHAHK&#10;J43cxdLkNIYs1bDIpXMUS1Ptu0IzHYilaf4FKX3pMEVfKYy5uxQ9sI1niKXNxO1fl52E6TPeYmmK&#10;L5fuRixNjX21qGJpCiU0DPxUc5pyi9gnT4ilzQzc9muRokuiFKtYer4Y3FePJCcmJ4RcOmTt9G3q&#10;uxfqAvl3lvD97Zuj9VJTa/jWcum51ph050UsIJcOD+TScUhRLi2oS6Zff3lHn3//Ur6/enjiAt29&#10;9ri7oEBv0cm2CsHW+pkxfy7HLJUWYB2zAbk0aAJy6W5wkUxvrN2i0dk7C+wgWj0AACAASURBVN0O&#10;IA2arr2V3PInbf14qUilBZBLx6Cf6yrk0pnSstpdy6UFLpLpJ6ev0vjS/SDlAWDC5bq7uf08Wam0&#10;AHJpkFMb9UoufXgP/Wfv7FmkBuIw/gT19na5a25VDiwUEQVfwPa+gC/ddqKHhWAltuKXsLW8TsRC&#10;BBFfOIsrFLWx8KWQg+NshENBETvhNrKS2UyySSabyWQmO8+vOnZn/jOZZP6T2b38lnJpRzB9EiiX&#10;biuzJZcW9Oe6uH5ygItnr6LXWcTO969YPnjEQk+Iz/z6/QO7u3+xf+kQ3m9t4NHn+5RKl4ByaQNQ&#10;Lu0PFsVbIwHS4Nh5XDhzhWsvscZo7e3MzaPXXcTrL0+wvvWMUulWQbm0C1Au7QrFB93fN49rJwY4&#10;d+oyep0FrrvECvK6+2bzKV5uP69ZKi2gXLqdUC5dN17exVAu7Q+US2Npz15cOnAUsig5lIXRgCSJ&#10;DiLRQSRyji6acbmorJBEynJpUTaOH44ly3EbsUQaiN+DVH8o14ccM/wvyRi/Nm4v7qtcPn4nSDzw&#10;O4zk2Ej1A5LweRjVC8NhJKrOl0sjjNtBSi6dkNwkzkpaLh3VD8Q4JGdrWbl0mPGa+FukPRF+UhKd&#10;lyHkUQ1mVi49YrW/jOML/WQMRRCKpXUFZHUIRytIIVKy9eLaigJtEEsjv5++i6XRhFxamUeKC7gk&#10;ls7qj+r4zYulw8Io6itc7xrV17rUkCc15dIUS+vV910sjQbk0qos6ZVYGtP/SMasi6XraMO81FZ9&#10;z3xz5bYxuXRrxNLqojn1dfedqv5NF9+GXFp/nlEsXRhf816p6sOjYqdhWiyNBuTSpUWFecVy40dj&#10;ZD3P6cbWnKN1zoIKCamJh9pcFw9rb6lSn7dOXtO2xdKB0TF0/fzCBbl0IOLohcmjObE0Ms/XLIul&#10;Qbl0SUzvPCmWLkZ8Z1q9HfOXlOEWSomlq/WjXAZxblIm0JVL1310k2OqbsH+//Cmv2epd1R0o038&#10;JnVmgSRTyaUr5xe354YJKJeuH8qlzeCyXFogS6Y/bb7F2vpdPP62jRunV3Br9U7zHSLeImRbScFW&#10;Gam0gHlMBeXSJA/KpZtFlky/+/ACD17d49pLrJC19v78s4OHH9cypdICyqVN4GdepVy6pUx52Lbk&#10;0gJZMs09L7FJ9p63HVJpAeXSpE1j5JVc+nAX/wAAAP//7J0xixQxGIbfgIWCNlqcnHKiCIdaCIe1&#10;lpai7YFWVwuCFpYH4m+wsxfsLQV/gMIh3LEoqLe44p2FcKhwRGZnMzuZTTbZ/SabzOV7ml1mky+Z&#10;JJPMDDvPsFw6EUJ3Asulu8rRlEsrCsn0w7X7uH19HYIHBBOBrz938PTNE2wf7HPze8Jy6QCwXDof&#10;EhBvFbLLxzc2cOvKPV57mSj0Bh/w7O0mr72dhOXSKcBy6VTw2+li3X20toGbq3d43WWi0Puxhefv&#10;NrFzsBeweJZLdxOWS7dNlmcxLJfOB5ZLD1k/s4KTx46XupGhDFmMJM6yFBsIMfpejpNimxCoyahH&#10;0mNRPvQjqzgldfk0arKE4uNQSYkbculKrgxoImotfyOmbMilVSpZ/RlPVjLoSnstdQHGYRFHNOXS&#10;Y2FPXepSCq2FlgbanzVkTWo9Kf0x5xlv159jk5rAWs/XjC31fIatzTR1ubQ0pDbPEHqM6dfJrvwm&#10;0pJLoyGYzl0sDQ+ZAFUu7aqh8/d5xNIYD71sxNIw1zV9sTS9Di5oYmmP8p3zyPQEqYml0aiTqwsX&#10;I5a2R3KPcPoYpatdiPOk7zxoFcw7shP3kD7Pk4oPrt5JXSwNr7WaVgfXPEaFOoZcxBZLi9H1izW+&#10;KfwML8mILZb2ixH6OKL1Eb18v/PlUHLpToml3ckN+du45nTVcbYyJtukjXPiKfnJKegvDKIcxyyW&#10;trMouXQyYmlYdsVxL6rLYml4nUstUCyN+Sal8G1EJe75qjOR4UlFfVynIJZ2p5uXdsZP2D72vfto&#10;S9eWWBqBhASLFUtjor+OulgabQgNAzzRnJbcIvTdm9zF0j4xaHLp8MMpcAneYun56uKeRZI6IA1I&#10;0lwfYu9mlUunJpZGy/JAaqSqPW2BLN3vLZcmrYOpHx/tw3Lp9mG5dBi6IJdWFJLpu9ce4PSpJXz+&#10;9hEXz1+NVxkmW9TY2/89wOutl55SaQXPYy5YLs3YYLl0HOqS6d3vPZw7eznHZmAi8vffH+z96mN5&#10;6ZKXVFrBcukQ5Dmvsly6o8y427Hl0oq6ZPpLfxsry6tBymGYafQHn4brbvEipVfvX3RGKq1guTTT&#10;pTbKSi594QT+AwAA///snb1r1VAYh3/3StULYocuYgfFyVXUawUnwbH4HwhuurWgUAVxEKEouOkf&#10;4ih+IGKX4l6o3VoHaQuFUqmikaQ5+U5Okve8ycnN+0y3uSfnO+cjN3kqcmlL4G4EkUt3lcmWSytc&#10;yfTStXu4cXEex4ZTFuRImGTcB8I3t9fx+ssyPm5/l7auiMilGRC5dH+wSLzlyi6fXF/A+MItDIf2&#10;r5WFbuPOvVs7G3jx+SlW97YwmAAJXT8RubQNiFzaFqoVeub4STweL+Dq+Zsy7wrsePPu7gZefX2G&#10;1b3NBlIUuXQ3Ebm0aXq5ihG5dH8QubTHpdEpjE+fPRKO+MJkRwmbfbm0J0n2Bc6hMDkijval0v98&#10;BZoTCKWdQPQcDadk0eozElLlUC4dF04H5wffI0grKWVW6cN/GWkQvOAalVA7obRa5dWTaatj8F+M&#10;jf6NQFDjBYtIn6Ph3H3gX++4n+YgLMcwIa1GNN4gb6oUg8jx+JWalksnr+SsF3Sd1PeBXNpR+910&#10;mDTx407hkzP5+crHPrm0y/z0DC5PnykM07ZYGmVkkVRR36SKpXHU9XollkY6v1SxNAz0QaqorX2x&#10;NIo7gqZ8XRRLI5IvXfM1J5bOj03fy2l9lK6+IY6TVcbBTMG85nRm4au+fKTk2dVEZEFYI32oXbG0&#10;Q1ztleojhARsEEujoJ1y81fyn2SUue3BP87RQ3DGb4tYGkxy6bUd3mfKjIul9adkBNedQBPJOdow&#10;6fiT+//C+NnnOlr9lJfL1SuI7WJpGFgvUeXSvRJLI6M4mvhNrMcK42eNHbF7hNmUUREaroOKdSpi&#10;aWLAnHut4dhhi1haH7YutrdxlZVEVliTYmkwCAmaF0sjVmvti6VBnkvLQBIaMr3NbI/cgnvX2XWx&#10;NBqtozpyaf6uxJxCJbE0auVH9yuK/dgul6auh7jJ+53FTM1QY4nVZVZkBU1fSi5N3rN14Roxi8il&#10;zSNyaR66JJdW3J69gvtzj3BiatR+ZoTecfjnF96sPMfbH99qFF3GMR0ilxbyELl0u7iS6TvjRZl7&#10;hVY4+L2Pl5+W8P7nWunkRS7NQT/HVZFLd5SKxbZFLq1wJdN35x7KvCu0wsHhPpY/PMC7CvOuTYhc&#10;WuhSHfVKLn1uhP8AAAD//+ydvYsUMRiHf3OK3KqcyGGr2KindyD4B1iph2Jh4epa2Vkr11oJVoLa&#10;WAiKjYWV1XWHFlcciAdiYSF+cK3gCod6hW5Gdp3MZT4zmSS7ycz7VMcmm7zJZJLMHHmW5NKOYPsi&#10;kFzaV9ohlxZZOnkFi/M9zOyZdScoohEwNsC7jVXcW3uAT7/6dFFrQnJpC5Bcuj04Kt66feo6Th+9&#10;hL3T+xyIhmgSA/YXb7++wp21+/j+ZytuGcmlfYXk0i5AcmlXUGy0kP3WfBdn567SuksYZ7jurm+8&#10;xt03DxPrrn1ILu0nJJc2TSt3MSSXbg8klx7RmQrQmz2MnVM7YhF0LI0GlzcHkewgEjmHYtr231wW&#10;GcuWw7QIGrFQehAp5bi0OhTOEDJB1MTEzwrk0iwhjOZpyVjj/HHEQXRIKYpVIpfeljcP09moT0bZ&#10;CuTSCMOExCUpqM5+ziPMyqV5HcjcqSxTjphedDg3m2c47fHis5LovNkhXUbQGrn0kIXp3bh44CB2&#10;Bfn/p5+0XJrE0iYkcWXpkhyOi6WRN4QMy6VJLM0piEPSPl/F0oh/DqEcmVgaVdqoNEaypene540S&#10;SyNvDpB8XXcd0U3X7GATzz3SuVozSPtjqMpaXX8urSKWhkYNlcdIzQpcEUuj5FrZlkuTWFoPef1q&#10;+2WSS1f6SiqrLLOpZwbJzZhC/MGq0vKtr3V6/aMmllNvjJFnHgNllJavuV/SPTQqH+Oyec4zsTSk&#10;W/wEee/QTDKug1o6cmnjYmmoTU4kltbMXPKelfEX0iXI9uPwQC7dJLF0Xn7TYmkYFhJMRiyNRM9N&#10;Xi5tq41JagsNLZ5kdkNuYfupU+95AE4IZcbbR6r7N/vDyHINymJp1IqpuBonbkQJ/2OsK5e21UJB&#10;iV6az1WxNAzJA3VLyFxV2eYmBcml7UByafOQXNoOPsqlOTeOXMD5uWuY6ex3IyCi0Wxu/cDyh+d4&#10;/HFZo5k0j8kguTRRBMml3eDmics4c6xLZxCJsdD/+Q0v3z/Fsy8ryrc0yaVt0M55leTSnqLYbNfk&#10;0pylhS7OHe/RukuMhc3ffbxYf4Qnn1e87nCSSxM+9VGr5NKHOvgHAAD//+zcTWvUQBwG8Ce9FZG6&#10;baVbLPZQ22sFKfQiYq++fAXRix4UFL34FaSKJxG/gKh496KiFxE8+QKlop4UhG4F0WM3spud3bxt&#10;JsnM351snue4O5lMJslkApkfcWlHIn0SiEtXNfXDpdVH0xsHl3D5+E0szK7A48XCGOT33xaefXyI&#10;zfeP2Y0WQlxaIMSl6xPH4a0z86u4sH4NzcYin72MUXb//MTLrafY/JD+7CUuXdUQl3YhxKVdSXlc&#10;WuXkzDIurt/AoeklPncZo3Q+nHy+9QR3Pj0aUUcSl65miEvbTi1nMcSl6xPi0v1s7J/BkclGgEj3&#10;Fgl3gQPPC3BmX0HNfvcWaYcR6p49t9eHoxXf7PexanV9KTRhL4RMQ5XtrSHs48opv6nt43X6MVza&#10;79cwAGUCDNof/Oerj7FUm5KLYBXE0UYUgQpAay9RBqEy7XA7vOj6yCQKjQgaE13D5qfA0VFMOh2o&#10;GsZd+YlfFS6dXM47bGSIlsl+R47XkXe0cReX7mRqYgKnG3NY3jcd+Z2wNGHpzO1zfM2la4MIHOyF&#10;/9f1UfZZJiwdTkpbNMfnOiwNzTm0gUvbhaWTNZre52MHSyM+Bmg2FwZf89Q+alxaO06PBSyN0nOx&#10;vLB02T3o7wGzHdiwJKRx6cw2evpjICxtdn7M9198vlw1XFoEltZvFiqmK2jznUEzuY4l7d0+Ub/4&#10;c86sf4qjwMUPSP4+NKzfcL5kDEt7ukboxrkKwtIIHVYuWBqiV8L/Ak2H72cEsDTyD1CEpS1sIIxL&#10;24Wl9eWLZtxg6fg2ErA0LIIEefpfGpeuCyyNsqCh8Crm0eMWNhog+05QN1gaBedw8peQ8B5KwdIo&#10;1a7q4tKD9pXBpSWPzuvtIysuw9KwgAfa6F9xXNoK6Ov6fWI/xKXth7i0TKqMS6ucmF3BpbXrmJta&#10;4DoIxmo6M6Efv77hwbu7eL3z2ULVHMd0IS7NDAtxaVcS9Oup5lGcO3YFzQOH694hjOV0nr3fd7/i&#10;/tvbeNXaHlRe8JYmLi2Reo6rxKUrmoKH7SourXJ2fhXn1652zR2GsZnuc7f1Bffe3MKLne2x6Fvi&#10;0kyV+qhWuPTiJP4BAAD//+ycT2vUQBiHf7Hd1tRLdelJpJWqJy/q2j3pQZB+Ab9DC9qboF49iKAo&#10;SvHzSBGUrbTiVTxYFPGg2JPQ7SaSTWY6u53d2clkNjOb97l0u8n8yUzmfZM2eUgu7Qi2J4Hk0r5S&#10;Xbk0o14L8ai5jpULqwhnTpXYM8InkgvqLz938frdM7T+/qC5KxCSS1uA5NLVwRPxVr12Eg+ur6O5&#10;vIrZWuhAjwgfSHPvJ2y+f47t/eG5l+TSvkJyaRcgubQrmMulGUnevX91DSvnb1PeJUYmybtff33G&#10;m9YLbO9/L3ngSC7tJySXLppKXsWQXLo6kFyac2ZqGnfqS92Hk2IujWaS6CATHojCZCZ1zqTEmWy5&#10;Xy7NHoKLwaTPMZdFs3IQhBfiNvZyKf+OlYdYZyaQFsqzkmy/5EWkADEXSadbgqzP4O2zskfS6LQm&#10;cZ+0XJSJqtNzKOLHAP4zuQfsMOu2IJeOsvU5UEjNPsXsCIPuEykR//2I43Lp/lUcS76NpZ+DrH/p&#10;va58H1ndrI/x0Kdm5P1S47ZcmrFcm8HN+QUshvMklp5wsTRGGUNDubSqD9bEwQHbrhqjWNxdsp3E&#10;0r0Eqh362lcJBdTYlkubxpHxi6V7a1XHGbNz1FzrYhgn88ZBHgMUxQvInuax3m77puUnRyyNXNdi&#10;OmLpPC1onx8lyKWLFEtDMmemcYjE0mbzY94+Jl4ubU0srS6a7aJcBcoa9LbqBR5lnLSe50ZpoFy5&#10;NImlFbWz6RnYEVWc81QsDeHQSpZLj1NoKm+rJLE0RgtSVRdL52rhWCpRxRHXxNLqMjpMolhaLGdL&#10;LI0xyqXtiaXRHcEqiaWRR2g4hjeY/ZdL270nqKJYGhrXcQ5mWn1Kl0uXvggV9PZPNy7aVUurxS2u&#10;i6XhgFxaOqOafzYeKpcuTObr+lopHpJLFw/Jpe0wCXJpRvLu/8PGPVw5dwNTJ6bd6BThJZ3oEDt7&#10;W3j6cRN/2v8KPASKYypILk0MguTSrtA7rpfm6thobODy2SblXsKIducAu3tbeNJ6hd+y3Ku5pEku&#10;bYNqxlWSS3uK7r9ytJ+TKWeFXpw7jbvX1tBYukV5lzCifXiAnW9v8fjDS3ne9RiSSxM+jVGl5NKL&#10;If4DAAD//+ydy2oUQRSG/0AEhXhhSAyjogQFgwEVIQ8ggiJkXEuU7AfyFK7FNxADCqIgBERXorhx&#10;5UYkInjDhRgNDGKyTVrGyXRXTVd3VV9qumr6/xYhTLrOOX16qqqZdL5QLu0Iti8C5dK+Qrm0yLUj&#10;Z3Fjvo2Z6Tn+R1OipLO5jjefn+PW2xU2yBKUS1uAcun64KF4q9U8h6X5ZRybPMW9lyjpbP3Cq49P&#10;cPv9Y+MGUS7tK5RLuwDl0q5QnlxaZKF5HjcvtHG0cZL7LlHS2fqN159WcWftkUMNolzaTyiXLpta&#10;3sVQLl0fKJeWuHxgCsf3HopLo0Oh9K7IOZB/1i17O4j+GDSULQtxAFkuvd2XEgdBqHuO5M678SXh&#10;syyXjmIGPTG0lCNeK4SYCAXXY2EknVxalDf3ak6WSyOUcKtlMDsGr0dyaTkHFMeLeaH4Xh6pPqbf&#10;irgkWrUyDMZIk0vrxqfhh1y6T3N8HBcPTv6XTO9RPGBHsXSx8zep3rZcemTF0ujVbiqWRsKp1l0s&#10;DWWFw5VLVy2W3tHcg1Yjlo4iF53j/oulU6IMSS5ddK2nWFo3vuy9Otu6mlUsnT1DjvdIxgSuiaUx&#10;cN0olrYf377UNt89sy9yaatiaYMDhi+WHnxVHz+tR2W4bIrPg7LF0iY5IyiW1kQXL4+yGN0+ZFcs&#10;DYNnKArLpY3F0rDyjhi20DSer0KxNPSTwH2xNKyvFLmiS1uJbrMbS+1DNWJp/ThTRlUsLY51XS5d&#10;rVi6Gz+9glETSyOj0LC7zw5DKFWt3KKM5CazMV/+uoqlkfvzcRtYzpJbLI1ctcXTVToBDVD9vtp8&#10;bQyEr7bqS6vGjWd1TT49yt+jot1N7F+gO0AmUS5dqsjX9flSPpRLlw/l0nYYJbm0yNLMJSycWcTU&#10;/qY7RRHn2dj8iadrD3D/20tLpXId00G5NEmCcmlXSO5r+3QLV2avozFxuG5NIQVY//Mdzz48xMrX&#10;F+lBMk5pyqVtUM91lXJpT8l42r7IpUWWZ1u4OreIxsR05bUQf9j4+wOr7+7h7hfNvusxlEsTn3pU&#10;K7n0iX34BwAA///snM1rE0EYh39pamlqSyEnCYUooocKtqgVxYMgIvQuKCJSEP8EL4IXD15FEATB&#10;i/Tg3+E31UP8OPaitUe/DhpsSEbYj2Rnv2Y2O+PMdN/ntGTnnZl9NzOTSbIPyaUtQfdNILm0q5Bc&#10;OoubS5dwfvEimnP7DPSSsInuzm+8//wM650n2Pi5TfdGMySX1gDJpauD4+Kt28fXcPrgKn3pRXhr&#10;74etl3jw7iE2//wonBCSS7sKyaVtgOTStqBHLh3l1vIaTh24QOsu4a27H7df4emndbz99dXChJBc&#10;2k1ILq2aSn6KIbl0dSC5NEdrcgqrzXYgjWbeWPAkyYEAeuC/NBQ2e/LoQKI88P4GxYKyGIqhWeS9&#10;FYoT+hHJNCLSC1/4HOZiJJwexOLDOrm2wrhhmyyICWurxcrxUqf+UBDNi6XD46Q4mu/7sI/B/o8T&#10;ctdG1zGRKZce9Yd/fo1xfeHjWOI4Gpc8ir6eHPH+PpellE2UjMXlzR7Z/RLjllw6ysrMXhxqzKE1&#10;PYuZ+nTlxdJydQjihfWTWDq3fpGbSJgf/nz8cl0XS0OBXDr9bE1UINJ+fgEXxNLI+QxqTiwNqb9q&#10;mxZLS/VBFF9mHqyRWLpsvPViad9AlXM+Ld4uufRY75ECDdgolkZkjSOxtP42bBVLwxG5tHaxtKCQ&#10;GbF0/IxZuXT5caZDLC3Trg+JpQW1JzZhxb9v0S2X1iqWliCZY7XtmRCa8m0aFkuD5ab0fzy8Zrt4&#10;eOzaw0AJsTRy8mBOLC2OlcH2+wsFcmmdYmkoWGvMi6VZbhZ3o1gaJJeOoarhrHpILJ1P+f2A/reO&#10;5hZKiaUxVv/4Jo0NPknS+yc7P2b9cq26j3bLpeWufdy5vmxmc+8kK7ZpTJVLK98T2j5m1ENyafWQ&#10;XFoPu1UuHXK40cSN5etYWjiDPfUpOzpFWEWvv4PO1gs86jzGZve75q7RPCaC5NJEFiSXtgVxXlfm&#10;F3D5yFUca59FfWKyKokhCuA/l/gadzfu41uvKxdYcEiTXFoH1ZxXSS7tKAUv20W5dMjJ+RauHL2G&#10;E/vP0bpLpPK310Xny3PceXNPft11GJJLEy7lqFJy6XYD/wAAAP//7J27axRBHMe/m+TuPAMSskWM&#10;DwIe2EmEGBB7sQhoYytnKYgWNv4Tltbio1PTBMm/YCFIcp6FSBAbTRALa82ubPY1d5e9nd2Z2Znd&#10;+X2qe+zMb96ze3f7OZJLG4LqTiC5dF0huXQebquLR2t3cbV3A6fmXQ0lJnRw6P3F3sEnvP74DFs/&#10;BtQHFUJyaQWQXNoeGiLUdVsn8Hj9HtYvXEe3PW9AiYgqCPfeIZ6+f4IPf8T+zIHk0nWF5NImQHJp&#10;U1Avl44J9t2Hq31c623QvmsRh94/fPv1GZvDl3j3c8fwipNcup6QXFo2Vp7FkFzaHkguPcGthTNY&#10;bJ1kxM1OJD0In8c/avOS98MbimNpJCt8jo/1gURCHUuW/eTYUTG0l4zFNL3Hpgebp38kzWDTA+lx&#10;seDZieTX6TtOdHOSH+XPiq5H5dKpNDrKyfciUXU4fmIhBCuXhp/GwZhcmp1poz/qGJdLR+kdPxFk&#10;s/DKpf1jXpt8HL1SWC4dtQnJpaeyPDeHc+0OlloduO0uOjOzR3OsNTPLVw7NYmlwSANyy0BiaaH4&#10;pomlMVZlGWNQt1xajVgaaUvl1K8pYmlknIPqFUtXM0bF1S6C65TidVC0huLrvFB45eod3WJp8Iwh&#10;xXLpMmLpIhFKjxHOAKaKpRGtYXUXS/PloXoeifWReHyx82XT5dKViKWnHMh3zaNaLs2Xf1ZbNVcs&#10;zRO7+WJpGCCXtk8sDakjQ5fQNI2rWywdRpkWRnUbNVYsHSfmFEsjoy30iqXz0+chZ/yo7WPRFhBe&#10;B3MX6uB7hPKreb5YGlNrKUcsnR1Dt1gaBsil4+5trlxaZtAyn3GovWYUp4orc7Xf84ijOIKwWBql&#10;ypiG1TLxCiC+B/jHPFJRxqzS1EUsjZJrvWiryt7lJuTSSq4JTZ838iG5tHxILq2GpsulWTZOX8bt&#10;S32suBfhkFDCaoLP577//oI3g+fY3t+tsCloHcuD5NJEFiSXNoVi7Rrsvf21B1haOE97r+UEe+/e&#10;wQCbw1fl7kssOKVJLq0CO9dVkkvXlILVrrNcmuXm8iruXLmPs4s92nctJ9h3v+7v4O3uC2wZ7wOQ&#10;C8mliTq1kVVy6ZUu/gMAAP//7J09S8NAGMefIoJOVZeCFhUVFRFfBhFExeJqQZyEUnATwe/g6uAo&#10;qKO7CFpHEZ3cnbS6qCA4iPoBtJKalwuNxqu965Pc/zc1bXJ3uVz7pE9yv0AuzQTVBwFy6agCubQM&#10;k8l2yo2v0Fj3LKRbMQRCaR5ALq0AyKXNIYZC3YlkB+VG8zTaOYPYG0MssaUVew+u9qnwVLtEFuTS&#10;UQVyaQ5ALs0FfXJpESvuLg/naSQ9hbgbQ6IllBaBXDqaQC5da4w8i4Fc2hwgl66gu7GJMi3p8ngo&#10;y5ttb4glzUskPGGz85nV5A9XHO2pTET5tLNM9rzBD0dKLMilPbmzXb4gona2c9f11eGXS9u12G12&#10;XifcMsktNyHInUq++q22fbqf+eXN30JrdxZ/hVyayOuzIHmUKPoIet+bu1aqqIMC1hfrpYDX/i2D&#10;1yEKEksHLVeW8ft/47Dtw4iHXJobsvmMBgMvev/nei4f1F7vikWey8A8ro6jxjHXVULOvu7oyGfI&#10;wjIXrRrJXdbxm6H6jkcT81wcz2M43tkq30/17djd6U3qaRuqWXlblxt08VIMWYvfN4jjZA3ZfuI3&#10;IUx9pxp5JqZlMrKBEi0DRQ9hD+r5L5CS8EBWZsZzcjHDscSuSRqEwIrL1zLyDJT7cZREqo4/quH5&#10;vyH6qH5YSEx6iUEb9CMffxQ/EAJDVQmy8UqPKBbnDeFALh0G5NJqMEkuLbLav0BzvVlKJdOQbhmC&#10;dR/i8/sjnd8VaK94Uqedxu9YGJBLg5+AXJoL1ffr2kCWMn2LEE0bRDn2vj3Q2e0R7dwUhB2vYhxB&#10;Ls0AyKWjCeTSfyEucmmR9cEszfcvUaq1E3HXEMpx9/WeTm8Oafv6QsvqRgAAIABJREFU2Nh+gFwa&#10;RKmPjJJLdzXTFzt3z9IwEAdg/K9QtGIdWqFdREXoJIjUURDdRHB08+UTOPi5BLeCg6OTg+CgKG7i&#10;4AcQQTAptb3kUpMm6MXepc+zFJKWuxw0R6H5gUtbErg0jWqRioRL69VKZTlrncjG8o5UKw1Ds6P/&#10;7uPzXR5eb6R9fw4obUng0jkELj0+Ffzh/OZMVQ5XD6S1tC3V2boFM6Lf1N17716u5eq5bRSU1gOX&#10;djVwaRsCl7al0eDSerXStJyuHcv6whb7rsN1993Ht1u5fLpwDJTWA5d2M3Bp04FLuxm4dMbApWPb&#10;natLfaoinhdwzBqYHGLTCnz2vv8CFeLSCoZWEHQAQ/sKj9Yx5xBVDiBpDZz2tM+rsRVu7Q9gzeGY&#10;vWPdB5AmxA8g6RCh9oOxorB0733hqzoejBCuQwws7fV/+335fXW7jy+r65iMRaElMpbvq6vU5xD9&#10;durH4s7H49LJsLTE4tJJd4RBlHrYnSMLVj0scOk8ApdOD1w6PXBpNwOXplEFLm1J4NKOBi6dR+DS&#10;4NLmApdOC1w6PXDpbIFLmw+UxI7ApXMKXNp44NL5BC5tPmDZfAKXzhK4dLbApV0MXNqOwKXNBy6d&#10;T+OKS+sBTRc3O0BpPe5jaYFLU1Lg0rb093WdL5XlqLkvmyt7Uqs02HsLVjIorQcunSVwaTsCl3Y0&#10;cOlIQNPFDVD6Z+DS5NIajRUuvViWDgAAAP//7NxNSwJBAMbxR61DEGQSghVoKBV9iMiDt0Rv0Ufo&#10;0KfqVN0i6Wp1iAjqYhepwDKSolKqU7kbq66Or7uHXZzR539aXJwdRnYHhP0Rl5Yk4tJsWIs0qrh0&#10;Z7trScRX05gPLMHnnXTnIsyRPr5KyBUvcJjbx2X5WRiSDw0ZIi7tQsSlx6cxejnfAC+3YwlsLKcQ&#10;mg1z75U440+sz+9XXBey2Ls9QP7n3fXJEpdWNeLSMkRcWpaGj0uLGfvuVjSB9egmQv4IfN4JSdaJ&#10;dVbfd99w83SKzN0xrirFEVgj4tJqRlza6YhLqxlxaZsRl+6Z3+tDKhARwOcG5GzizU1Eun5svmhu&#10;YssmRo2+uLQ5RguRBlrnIHxfxKVF3LoORItgNJrXFucKYUy9gTZX9danVrh0C2/2QNe12m80CJeG&#10;Ls4Ubbi0eJdZ49LmNdB1d2pd4/RGoTsY6D7H5jztQNCdY3iISysYcWnriEtbR1xazYhLs2FFXFqS&#10;iEsrGnFpNyIuTVzauYhLW0Vc2jri0vYiLu18REnkiLi0SxGXdjzi0u5EXNr5CMu6E3FpOxGXthdx&#10;aRUjLi1HxKWdj7i0OxGXbs+ApuOxJOamQ3wHQtGq2h9KlUecP5xIAkqL8TlmFXFp1i/i0rLk/Lru&#10;rCQRj6URnFmA1yO/w8W6M/bel3IBZ/eZAaC0GHFpOxGXliPi0opGXLpvJjQd9C9y31W0qvZb23ez&#10;+SOC0j0iLs1UWqOxwqXDU/gHAAD//+zdS0sCURyH4b8bw7LAylRcRMUgopR9Bdsl2cKCNn21aNcu&#10;wiLpCm3aRUYbLyVBhCVEqwpaODGO01xEZ6SZPKf5vRvxfjzqHFycR+DSjARcGg1qktyCS2tbCgq0&#10;mlinWGSRAqMh/NPLgPv8eqfH1zKdl/dpq3raYzB4n1gIuLQDAZd2Ty7cnK+8YmntXYmvkRBO0bg/&#10;NOBRIWntrTVu6ayap52Hyz+fD+DSvAZcmoWAS7MSW7i0sfSkQJlYjoSpeay7DCStu09vd3RxX6Dt&#10;2sk/fIXApfkMuLTdAZfmM+DSFgMu3bW0P0jRobE21Cy2vhYK2CydF2VbuLXJR4ajFXBabGPQ6mdK&#10;QZiV28pQsx6X/sGVNY/RNNzf+JiiAZdWEWkVZZYxaFG9TlQRaXlMneCz9lSLN8ugtad9nR6WVkbf&#10;1I7Do7cQOlFo/eX6fWuiDrDW38/43P3g0p3f9GbrsNc/Lt37d/FvYWkCLu1QwKXNAy5tHnBpPgMu&#10;jQYVcGlGAi7NacClnQi4NHBp+wIubRZwafOAS1sLuLT9ASVhI+DSDgVc2vaASzsTcGn7AyzrTMCl&#10;rQRc2lrApXkMuDQbAZe2P+DSzgRcunuZcIqWYzmamYiTzzvM6jBRa3/EB1UaRTqu5unw+YbhKcFx&#10;zCzg0qhbwKVZydl5ldbeXHKTooE58nlHeJoY1yXtTSy/XNNRZY8O6v2uvcClrQRcmo2AS3MacGlL&#10;ZSMLlE1s0GwwiXWX8aR1t1S/okJpl/L1otuno2fApRFPc+QqXHraR98AAAD//+zdu0/bQADH8Z95&#10;iFcLgiRIBVpogYGHKlF1gSpiq2DtUAozA38RCxNTEV0rMQCiQxmACVEhtUWlDUNggMICUtPElUnO&#10;OQzGrmrju/r3nRLJTmzncbHk+4S4tCIRl2ZRHaQ44tLOprqGMdo7jp7Wp7jf0EJsOuSsH9HZn/v4&#10;uLeEt19XcJw79/mEfF1UiLh0CBGXjk8xxqWdTXaNIN09hu7UABrrE9FtYEwq/pHDF2z+WMPC3jKO&#10;cxeR7jhxaV0jLq1CxKVVSW1c2tnEoxGkH7/Ek6Q17rZEuzExSGDSm5kPWPwW/bgbfsSl9Yy4dNAR&#10;l9Yz4tI+Iy7tWo1RgVfNnag0DAlMFqizwJyL2LITlxYXvsnLCSzalCYgy6hywX4PXgWn7fUhP2YJ&#10;kHagzKa9dnHykQHThqRl1LqMR5v2umK568B0SdGW4WgJfZaXt8778mZ5eYFLF0qfSVeQWtwyxV4Y&#10;l1ehFOz75a7j0u6I883MtB9c2u3bwMFV33qlDHFpVSMu7R1xae+IS+sZcWkWVcSlFYm4tKYRlw4j&#10;4tLEpYOLuLRXxKW9Iy7tL+LSwUeURI2IS4cUcenAIy4dTsSlg4+wbDgRl/YTcWl/EZfWMeLSakRc&#10;OviIS4cTcWk/mUhU12G67zWGOl4gee8BKiuq1N/s/7h84TcOzzLYyW5gbvcdTrSZH8HvMa+ISzO3&#10;iEur0t0d16Q19vZP4FlHGqnGNo69EZfL/8LR2QG2MquY//z+H+cmEpf2E3FpNSIurWnEpf+6RHUt&#10;Zgbf4PnDUaSa2jnuRpx1zps9/Y7tg3XMflqIgQkQXMSlmU7HKFa4dGcd/gAAAP//7N3LSwJBAMfx&#10;X/QmrENGKUFE0QN6SFF0qAjqFNkh+vv6I4y61Ckket4qCDLoHYjQi4pKN1xTx1XbpXbbmfx9Ly4i&#10;szN72EFkPxKXliTi0syti0RcOr95/wAmO2bQ3RJAo8ePyopq9yelaAktjqfnO5zHjhGOrCF0tonY&#10;WwqTVu1BJJaKuLQDEZcunYhLFy3oH8RE+7T+Rw9efe+tcmG2/yN97325RyR6gL3zDSydrEu3LuLS&#10;qkZcWoaIS8uSWri0sTlfAONtU+j0DqCx3ofKcu67P03fd18fcBo9xP5lGMsX4RL84Yi4tJoRl7Y7&#10;4tJqRlzaYsSlvy1Q40FfXVMKctaysHPiyz9OHqcfMs9gy5oRgs7i0nEBeNYERBoQ4Okc8DkXl86M&#10;qwPRwnky+LWWM1cIY6bR5rgANicM5zK+inhzas5l3+LS0EQG2zhm/vvpOaTThLmJ50CBz2fHKIxC&#10;GxjoIsfZMXNve4XuBsYxyohLKxpxafOIS5tHXFrNiEsztyIuLUnEpRWNuLQTEZcmLm1fxKXNIi5t&#10;HnFpaxGXtj+iJHJEXNqhiEvbHnFpZyIubX+EZZ2JuLSViEtbi7i0ihGXliPi0vZHXNqZiEtbKX/R&#10;Q/WtmOucRW/zMJo8BC+dLglrRR+vcXS7h9XIKvbvrxRdCe9jZhGXZsUiLi1L7l3XkYZWLPQsosPb&#10;T2z6D0pi0rGnWxxeb2PlZAW7tu69xKWtRFxajohLKxpx6V832uBHsCuIPt8Ysek/6P3jDbHHGxzc&#10;bCF0HMKOst953Y+4NFPpGpUULt1Wi08AAAD//+zdTUsbQQDG8SfSqMmiSZtKjTYa0EapJ6sIRaR+&#10;gFql9JOK4ElBFKU92B56UKGK1lesxZdYezGWTXfMZN0we9jRGfP8j5PNZnchO7uw+YW4tCERl2YP&#10;dZCIS6vLxJOYyr/FSH4cuWevkHaeE5wOSEDSB2fuv7GsYHF7CV9Oa19AE5e2M+LSGiIuXT8Rlw5d&#10;prEZk92jGO56h5fpHqSdNoLTAQlI+ufvDawdrmJ6cw4blyfGbac/4tK2RlzahIhLm5LduLQ/919O&#10;J3KjGM6NlefdlHvPS3D6TgKSPjrfxvf9z5hx590/0rxbt9MbcWk7Iy4ddcSl7Yy4dMiISyv7kOpE&#10;y5OmW7C5jEd74HOp/OjTjQcvV2BoGYIWQPK1hExDLOtZAeLhhqAx8X6xzqrPEu+7/UwBXIu1xXzL&#10;3XgPX4ltElBzZUwGoWXAWQar/cBzybvnK8nIdayyHw0+RLpqvdI+4M549bdSHgt6XY1LB8HS/8cr&#10;p71aZwLfGrXD0iAurSni0uqIS6sjLm1nxKXZQ0Vc2pCIS1sacWkdEZcmLh1dxKVVEZdWR1w6XMSl&#10;o48oiRkRl9YUcenIIy6tJ+LS0UdYVk/EpcNEXDpcxKVtjLi0GRGXjj7i0noiLh0m9U73JTOY6n2P&#10;/heDaHOycJpbTdhwayv+PcOvywN821vG7NY81q9OHsl1A89jqohLs1oRlzYlc45rIZHBx8IEXre/&#10;QTaVR1M8YcBW2Vt57i3u4+vuImY256t/nxh5xKXDRFzajIhLWxpx6cjrSz7Fp8IkBjqG0J7KI9Ho&#10;PLI9vN/ceff4YherOwuY/jGHda3zbn1FXJrZdIzqCpfuTuAfAAAA///s3V1r01AAxvGnF1rqVoZ1&#10;W7uNtRWtG45BBwpb/RrCmB/QG68ELwVBqIpM3BgM5oWu697Urhtb282KiSRt0jS25FQTd87y/O9a&#10;TprkkJC2pL8Sl5Yk4tLssiaJuLRIvTfqSXYRudEZ5FJ580uwWHQ4FOi0AWpdNM9xdLZv/vvoxt57&#10;vCwV8aleHeh1iEurGXHpACIuHZ6IS/9zK9kC5pJ5TCfuIjWSQex6PBTotHHtbVyc4aRRwffaPlZ3&#10;XuN5qYijn+cSbN3gEZdWNeLSMkRcWpauFi7dr+V0AXcS95Abn0cynm595g0BOm1ed3/UzOtupXaA&#10;D8aNGuUiKk2P6y5xaSkiLi0acWm/Iy6tZsSlBSMu7Vn6WhSP4lPmMM2GnTtQsxuXtm56s5BoC5TW&#10;unDobhhas4+/zvKac3k4X7P12MKa3Vi1BTxH0IGk9fYzv3TYa9Ic0LU1zolFw15HBLqutaHq1jGj&#10;2Si1Y7zeWY8bl3aeXd03crhx6fbyEd0Gsp2J4tK9Yele4/8Gl27PCXFpZSMu7R1xae+IS6sZcWl2&#10;WRGXliTi0opGXDqIiEsTl/Yv4tJeEZf2jri0WMSl/Y8oiRwRlw4o4tK+R1w6mIhL+x9h2WAiLi0S&#10;cWmxiEurGHFpOSIu7X/EpYOJuLRIg+20deY8ni4gP/EAmZszSAwliW/1qdGs47j+FdvVLawdruJZ&#10;+U3PgcSlwxFxadYv4tKyJNe86q4bCYzfHeYnHiJ7axZj8UmC031qNGv4dlrG7vFnFHde4cXB+n/e&#10;AuLSIhGXliPi0opGXDqA/pyjlfQSFqYWcXv0PhJDKdyIDl+B/fQ/wwao1g/xpbKJj3vv8LT01rEO&#10;vmf1O+LSTKU5ChUunYnhNwAAAP//7N3bbhJBAMbxT63FHraWlAW0GryQgmm0RZNeeGGiPKwP4eER&#10;gHphbHpjIkROTQUsLTS0ZqGwU126g9kJM9nvfwMhMMtuQiYDuz+IS2sScWk2r4NEXFqm2d5U3n6K&#10;Z3YWzzf3sBKx8GD9CRbuLGI5Ys1rB2au1z/F+aCH45M6Wt0mvv4soNL+gQ+VEo763UC2QVzazIhL&#10;K4i4dHgiLq2svJ1GNpbB9sM9rCyuDv+BbTT3mvOlWO/cmXv7+HXSQOu0iW/VAiqdMt5/9z5Jw+SI&#10;S5sacWkdIi6tS+HApaf1LpZGZiOL7eSr4Zo3sZbCwu27Zs673SbaZ0c4qBVRaZfxqVr0R6SnRVxa&#10;i4hLy0ZcOuiIS5sZcWnJiEv75qx9Xi9HkYpER6D0lX88uIKfAQFbFvBp/IVLDyZQs4tLu7gzJji1&#10;CzJfx6XHY1544NRjUlnEpSGMicm4t6bg0uLtCKUW8eYxpD3MA5ceo9iXwqdIPGHjwudx93q1y3+2&#10;AY/ni9uFx31ZXFrcx5tx6etj3Lwe9nv9LBGXVhFxaf+IS/tHXNrMiEuzeUVcWpOISxsacWkVEZcm&#10;Lh1cxKX9Ii7tH3FpuYhLBx9REj0iLq0o4tKBR1xaTcSlg4+wrJqIS8tEXFou4tImRlxaj4hLBx9x&#10;aTURl5bp/3Bpr95sZJBLvEDa3kHC2sRq5H5o4EvneonfvRZqnTIOG19QqO1L/PbhRlw6HBGXZtMi&#10;Lq1LeuPSXr21t5BL7CAT30XcegTr3npo5l4Hs+z2O6h3yjioF1Gq7uNzU37uVRdxaZmIS+sRcWlD&#10;Iy6tILljlI9tIZfcRTb5EnHrMdaWoqFa87bPjod/4OC4PMVqCR8b5p3vZ3rEpZlJxyhUuHRqCX8A&#10;AAD//+zdz2/ScBzG8afABq0DBixmOhozf0DizZvLYmKiB/9c73rVxJPedIPNLKAzShmEjDooYPpt&#10;VxijUrJ2tOF5JzsAWynNwqdtygvi0iGJuDRb1kYiLu0lf1eqdCeHF/efQV5TsJNVoRZK4n5lPY2s&#10;UhAYpllcSiC5fvOd9r5xIdAsKwl6r4NG56e41Tpv4KRZgd7vot6u4e0P65vObuMDz8Sloxlx6QAi&#10;Lr06EZdeWs9zRTzdKkNOKNgtlMW3oJpl5QLkZEaAmGbxWNyXE2Z9o+fM3uFogJ6hj2evrqFmzl5D&#10;x6FWwbvf30KylW4v4tJRjbh0GCIuHZZWG5ee1xMlj/1t65h3N19y5m4mVYC8vuH/3B30xOyFOLE7&#10;xIWhQzs/FbdbXQ31VlXM3YpWxfs/X4N62cSlQxJxaa8Rl/Y74tLRjLi0x4hLz8089klJMbzJ7CAp&#10;JRzweSguexrZWPQYhr6EoEcT2PJgApnGFKrsQNIT4PRw6u/Hy7QB6UlI2XnO8XNZayZNIdSjKxdR&#10;DBwgWrJBaWeJE7g0JuDo2bD00D7es5YnOfjy5euIueLSoyuINq7d7w5Bz3p8Ni7tDktPL8d623N7&#10;F5jiqv97hYz7ei0ecekgIi49P+LS8yMuHc2IS7NlRVw6JBGXjmjEpYOIuDRxaf8iLj0v4tLzIy7t&#10;LeLS/keUJBwRlw4o4tK+R1w6mIhL+x9h2WAiLu0l4tLeIi4dxYhLhyPi0v5HXDqYiEt7yT9c2q2S&#10;XMBLdQ/b6SKK2YfIpHLYSG4itSYjFgu/SQL7MxTGoI/O3zMBatXbR/jerODTry841JvXfn/R/RLi&#10;0qsRcWnmFnHpsBQ9XNqtkpLHK3UP9zIqipuPkFPuClsnarPX/Ono5uzVUD87wnGzgo/m7O1qIVhD&#10;t4hLe4m4dDgiLh3RiEsH0M3+l8pKHq/VfTF31fxjZOUtpFO5aM1d2+sxj3nbegO1ZhXHzQN8OP2M&#10;g651zLv4qSvus/odcWkWpW20Urj0Axn/AAAA///s3cFr2mAcxvEnGNOk3UFTy+ildIdt5+244xj7&#10;h7ddStvzLqNnI5QxtpWtNTqmJmo1JW9qtM5A29Vi6fcDQZQ3eV818Iv444m9AusAgEcl6LYUNA75&#10;0gEAuCefW9/Nlvmw3EnJYAAAPHKNXqjG8cHSPwRKLgAAWCVxMtaXzm+9SW+skeUnXwl+nlj01/i0&#10;ocWaiZC+2uiS/DO2+JjJzCvT8Zehy8nk2WxLVhb6PAmR1lzY8/zRp81Z2X5JHhpdbDy3jlmLg6UX&#10;z23msW7TY7A4Tvom+11/PFeqAAAAAAAAAAAAAAAAALCKgqipIPhYuDLf9vR2+5V8z1fF3dRO9bmc&#10;kiO7VFbF29Ka7eY3GFlfe3In77DX75hHy7LUP4/Vjk5NePRgNNC3VkPtuKkwCnV4cqTwPOK8AgA8&#10;KEEvVFD/VLjkzbKrd9uv5XtVVbyadv0XKpccs1XWt+TYbt7SfRe1dzweKR5e1lNLGqS1t3eq4aiv&#10;7qCjn3++qh1ltXf/5EjNIbUXAPBwpOHL9Xpxpk5ad9+b37w1U3ef1V7mdbe68VROyc3HLqvutrq/&#10;THh0t/9XP9pp3T1TGJ1pz9TdmLMNAP6HpAsAAAD//+zdTQqCQACA0bFVy27Q8SPoHHWN0Au0rEVN&#10;KCjjOEh/RMR7Kx1URl24kW/EpQEAAAAAAADe0Fwv4Xg+hfVyNYSaY5yGnodQ9BBy7renUeI0thyz&#10;sVgIJhfj1dl+1Z1Zjc/LAtHjiPU0Xz0OTCdzK9SvF93xIaRV6P6wxUxQerjPLL5dmtMtGfvUKuOP&#10;X2c8lzi79LrVyQEAAAAAAAAAAH5VG2/eNXvvBwC+pI1IbutXvr3+ywaAZ7Xf3U198NwA/lUI4Q4A&#10;AP//7NxLCsMgFEDRl+5/c11KOgsUDR1Y/IKQ6TkTo1EhZH5ffi4AAAAAAADAM+/rjM/3Gu7IfYA4&#10;t2P8A8+zlPO42oeqZ+ebu6djWW1D0am6tUSkUzePKoZdQtV1Gzt1YxPCPtp3/Znxy6r58QtYx4ad&#10;TXnxvLN/ZQyEP78TAAAAAAAAAAAAAAAAAAAWIuIGAAD//+zcsQ2AIBRF0e/+q7mJvbECO8QQCUTt&#10;ziloeCFhgSsuDQAAAAAAAPDSkVOs+1ZiynXo+SkjnG+h5lz2zW6gQ9xErKszlSD10t4NRZHv70QV&#10;tO659u3f0lRcubcdu5tLOf8RqAYAAAAAAAAAAAAAAAAAgA9FxAkAAP//7Nw9DgIhEAbQwfuf0DNo&#10;bWHCGOP+wu6q0fK9CggwGVqST7g0AAAAAAAAwB9c6j3Ot+sUvJwb4cY5hToP842Q5ro4lc3a9p3v&#10;lW536WqP01fgdHvrfC6aAO2a656eTqv9EVnmPvY/qXPxLuNaGWr0ndad8eeO3r7t+1iWbwKwhVED&#10;AAAAAAAAAAAAAAAAAPCjiHgAAAD//+zcOw7DIBBAQXL/6+UY6SKliCXWFQRDQLJEOVPZaPmc4IlL&#10;AwAAAAAAAGzy/L7T6/jUw9qMcAkm9+Hkfq79b/vPdf/lzJjMx5CTHrPUv++8CC3n5p3lzihrj2Hb&#10;3xD2zDoKHdM7lvPL1d1h57jzQAAAAAAAAAAAAAAAAAAA2COldAIAAP//7NxNCsIwEIDRqfe/mWdx&#10;KehCRwQjzST1B7p8bxcyhDTdf+LSAAAAAAAAADs6Xk5xvl2nMegmu9TzKxCddWbbOhhdI87r1f19&#10;h6XbewaiazR6fkJ257T1p7sdIsf5bHvzkHVshqbHNPZwt6/f8I/ylsvsjerML38KAAAAAAAAAAAA&#10;AAAAAAB2FBEPAAAA///s3EEKwjAQQNHJ/e/mTbrWjY0IlU4yLRR1+d6mNCFhcoEvLg0AAAAAAADw&#10;R4++xu2+xDNlj99x5T7FkHuvoeZ0oqyViPRco8576dtKoLlN/3v8+ROcHoPNc7x6Dy6vfXzTeG4L&#10;WrejvbOJc2R7m+XgmfWuKxHnGs3+/c6zQPeVGQAAAAAAAAAAAAAAAAAA4EsR8QIAAP//7Nw7CoAw&#10;FEXBt//1uQxtbQRj4ycmERQUm5kq4OW5gyMuDQAAAAAAAPCyYZ6iG/vqaBlO3oLReSc6VdvjXaaJ&#10;U5acPvZr8Llxc/+WB6Ivg8fptIsyaH3RVZ5THcJu/etWbPppu7l95ZO1UDQAAAAAAAAAAAAAAAAA&#10;AL+JiAUAAP//7NxBCoMwEAXQTO9/xG56ga7daAqCwQlDRWh37+1Mxk/iVvjKpQEAAAAAAAD+4LUu&#10;7bm89+Ce6p2vS4mPiW08z/XQdbXxvBb7m5H2UkH0ZcKppDp6PluR8xi7MSaPsW8/p8c9U2R90+20&#10;VhdU3y99rnJ6VM3WfZq59y0BAAAAAAAAAAAAAAAAAOAnWmsfAAAA///s3EEKgzAQQNHx/gfsFXoA&#10;Vy0kYqmaCSkEpLv3Niomo7nAF5cGAAAAAAAA+JPHe43na/0M38PJV0Q5h5ojBY67gPGgUTza3+/O&#10;1zb6HE2cuZ7zy/fd8R+lCURfs5c8Jq0/1jQh7KU/2+i5P0U9AACA/38/UKb6zDOL6o/7OzNH8em7&#10;MwEAAAAAAAAAAAAAAAAAYEJEbAAAAP//7NxLCoAwDEDB3v9snsWlIIgRhErrj3YhbmZ2hZDmBE9c&#10;GgAAAAAAAOBDwzymcZn2D6IIJ+cIcxmPPoLQd0Hpy7uIOEc9laPMUQWQc1C6JYpc73m66Ww93VFa&#10;u+LK8dJuftsTTVN9O+9mhKIBAAAAAAAAAAAAAAAAAPhRSmkDAAD//+zcOw7DIBAFQDb3v1tukipF&#10;5ALSOGA+jixF6WYqwCt2qS094dIAAAAAAAAAf3Z/PdIzb6dN8mFdhrOyCExeRRuPZ3GobqHVfVW/&#10;neOr22Wln618gqqbW/26h2dHu//bj+n6ztou9h7zTPlkfd0q9HpWIsahFjXXQq7XewAAAAAAAAAA&#10;AAAAAAAA+EFK6Q0AAP//7NzBDYMwDEBRd//NGIUFEEJKeiqQYBBI5fbeLbYlmOCLSwMAAAAAAAC8&#10;bI4awzTGVJY18Jznh/P4c21m7eXWP66H+HSbpf4007Lbll/QuXunklUWwu53+fskwnzx+fT+cvo0&#10;7Hzn/vYPAgAAAAAAAAAAAAAAAADA/0XEFwAA///s3DEOhCAQQNHh/ic22TDGAhcRYmx2m/cqIsHA&#10;HOCLSwMAAAAAAAD8QAtMb/k5I8w5dIxz8q3f+67X+eR6BqnLZe+IUq+j0Xlbt/9EyeWderWLXMfw&#10;jroINo/h6etdZmdaGPvpDW8MsyyzGd3nAwAAAAAAAAAAAAAAAAAAfxMROwAAAP//7NxBCsIwEEDR&#10;ife/XA/iAQRppGBImmkEQVy9t2nJFKa5wBeXBgAAAAAAAPiTIzC9Pbk4PLUAACAASURBVO7xHALF&#10;PZScz1JEus4nw2x4LynQnIPJLf7cgtPnYHPe0uZ7PQeej+dt2lPLOFvpO3qI+v0vF5fMQelvI8/r&#10;O11+syxql6jl0+55JkYNAAAAAAAAAAAAAAAAAMCPRcSLnTtIYRAGAig697+cB3HlTig6QtFWzVgK&#10;BenivU0CSSY3+OLSAAAAAAAAADca5kd0Yx/TPq68rUXbuE0VZ3F/DT5nNFnp19kz3Lztr4PH8ylE&#10;ncdqdf0m2xD2e14V0q7kxz++dcpx/zasIRQNAAAAAAAAAAAAAAAAAMAfiIgFAAD//+zdS27DIBCA&#10;4cFxnU0rdVH1Ar1A73+3QCUT/GCGMU6qrP5v08g8Bjs1C1CGke8BAAAAAAAAAAAAAF6rJJj+vX5J&#10;kHwmcElbbCVg1gmjdVkR5jTPYd9uzhDdytqcqs9hThY9CzlbtZcUepC0KU/3eKWs3bZc3yWv7rhT&#10;u7/zSZ+j0S6FYAyqruPFIvk0AAAAAAAAgLaft0k+L6N8T1f5uEzyPuaf9SyHDRrrpfV6r4h1YKFe&#10;m1z6tJY9m/3osnptNtfdN/DWbWMZgLN+qlaGU/sezdXjxmGNIuvBiKXOdqzD/e9tuaLX0VNy4i5X&#10;c7torC1b35+q445ffyqiejbt0xvXGMb/SqOuJboj8sZv9d16tu0Y0QjqjePm3UxH+6P41hOPTkyr&#10;xD+YM+/V6DrWUwuqSB82qt/Hw/gHdbx56Ew/XQeUlroq1EFsZx60dtrq67HzOdljOzhYdbsnt+2n&#10;M15dv8xr6l1/aAtrPzv7Y6pv8tE9M6ddvUeX1pj1XuWzknsYbnsf8Zxzc0V9r8Mr9iW3z6H1qlg6&#10;5l4AAAAAAAAAAAAAwD8RkT8AAAD//+ydQU7DMBAA7SBUUJG4cODKA+j/n8FD+AAHuiiksXe9ayfl&#10;AAdmLqmS9Tp17VSK5TFyaQAAAAAAAAAAAAAAAACAP2AWTL99vKfT4SlNzepbEb/oeyywqMfszubL&#10;ZyVjKBKN5dq6CPlcYmNWIUKNXxapS6lZlsXWUq/FOJ1EKR8tut8jTei3yjXxw5Xiqi33wsJpAAAA&#10;AAAAAACA/8zjNKXX+2N6uXtIz4djus2Tk/yGGw462bCWnFqBrAQF25xWMGstq1JikosJJbmlXHtU&#10;71cDkXMtHr/r1nWNhL7lY/kaVtCsY4rY2eS2QuhItrzWV8vpN+/bAtgi4M5BHc33j8TS0sYGGyNK&#10;Gxvd/w4ht6szOPsZCp19u8elmzYy3VfiftyUN9dyG9P//ZY5i9yRp++Xuppx4PzNzVzOHNDe42B+&#10;x8WosqtHN96UNM52VveYm9/f9LHS7kvwKqnVdfVHpK+vbloaJLicm2NuNnKO+nPNLa6NR0Lvtcge&#10;eXUvy6SfvUE53efc3Fi2z9NJpTFzYptTSuOA73r1Y7gbHoyZXr4koZC/l9PO8WVzGNVvGWyW2zU+&#10;66188xVi7mi+csmXpReT7H+CbMwdXkKj5+hPyOrftrehwFiM7RlKqvX4a8d3NO4TYmkAAAAAAAAA&#10;AAAAAAAAgF8npfQFAAD//+zdPW4CMRBA4Vktm6RBFHQUOQFXyP2rHCQ3SLVENOufsYcZKwIk3leB&#10;8GID5WoexKUBAAAAAAAAAAAA4EGugenv3x85vx3lfVrUIfRIsw5E1wPbly0XINkQdRpsXrsDwjqu&#10;7Jn9XY3h6nwv1yB3d/7aTC64VsXes7c+OI0NAAAAAAAA4CWd5p18HY7y+bGXZZpTuLSK/vrC0slI&#10;WLrUDku31kTC0uUaMT6bI7JbPfeEpVvXPzYsLaGwdOv8Kizd/IzaU4el6/2iYenOOXL1PYt/DUur&#10;NbfvM0TC0rmRsHRx/UBYutxDP6ptf0Rq/YBTa43//kwzWt1bY72P+ert38i6zrpPVoelizMZGw79&#10;6aorLO3ZK0WkfZHmVlhanylfG2ddl1LLMb2wdPS8o2Hp+HcxDX9/fWZYOm3sf42wNAAAAAAAAAAA&#10;AADcn4j8AQAA///s3UFOhDAYhuGWhYkrNZkTeAHP4em9iGuT2dDJIIW2fPPDj2SM5n1W6rTQIegC&#10;03eISwMAAAAAAAAAAADAL/pKffg4f4a3a2C6exgWksS2/S1bmuMwM1ZH+I4SFPELcwN/Kjbqp+Hl&#10;KQ4g4srXDcf9eObhnHE+fmdsOs8/n9cSb77T/sbX26no9dIU6KguUD03RWtD9JZN6AAAAAAAAAD+&#10;s6euC+/Pp/D6+LJ4VtiGpRUdls7R6KheDOXB1bPP+UMA1TPQPCZUY7xh6dSszRuW7j3RaRGWbq9b&#10;EiXMfWFpNX8cq9ZohXCNsPTi6bh5/Zuxav2OsLR2v7C0Nf+vhaXb+07dR4s55X08Tt8bls7j27B0&#10;fb56rWVYdvrfTXG2tXNVQeG28SuDtJ7rvz7qqLC0nxFUzkRYupOx7bX1+tZo33brf8fmsPQxYeWf&#10;84WlPUFs/f3eWLVe2lFh6a2S47rvDkubv+MAAAAAAAAAAAAAgLsLIVwAAAD//+zdQW7CMBBA0fEG&#10;2LPlBkgcpLfnIL1AKxEEKI0z45mO0yCQ+p/YAHHiACsi/xCXBgAAAAAAAAAAAIAX+5ZBzl+fcroF&#10;pssYmJ7o6IYXnShmOfL4yhgWqRdXP967qOe/mbZ/LDAfGtHpS7X4XMxC7taC7XJ/ZCIAuQXXvYuy&#10;7TlYuc8HAAAAAAAAwP903O7kY3+QTalzjX5YWgcw20FQPyytQ8S9YWkbAA7+I1Vh6fkMnxeWnmLJ&#10;/hSjsPRg5u2fYzss7YeovXnUh/gZF5xjFJbWN0XsCUuHc2wcP3pl2jYflg7fa/2OE+P1PGo6LJ0d&#10;13dcf+soLJ3a9xPD0vraUiu+viQsPROEpXPfjTpGq/W7+jWavu9Ij5tf01J7KPYzXhaWTvLvHeDO&#10;cc2wtDmnzrB45hiW/zv++z7fLyxdEuNeHpbO3b0AAAAAAAAAAAAAALA2EbkCAAD//+zdO07EMBRA&#10;UUOL6KhZCYtg7eyDhgaJYjQaifzsZ+claERzTgUidkwmNIl8eXRRAQAAAAAAAP7fLTD98fNZvi7f&#10;81q2m/+3G3LXeYAlGvHQ/mw3mtzOc6sXtPt/g03aVRBgPSa38Xw7fri2nXFnNv7nj7EZGgAAAADo&#10;e3t6Lu8vr79h6W2cMmotjsLS9VPP6BnvqbB0MD4KS1/qBQe/wBwZDqLXzbF3CEvPc9bHhOdtr0P9&#10;vD2OvfbD0pkw+Cgs3Qaxg/GdsHQkCks30eaDYek6ipoKbK++bq7RzvH190eeykfx4uY2PhiWrv8O&#10;xm8x+u9hhuOmz7YKS8fz5MPS0fmjsPQUl23D0n3rz3V5p9Sf4ExYemMQls78w9JMbPjv75f6Yenp&#10;Pjofls4HgI+EpSPHwtKL+4WlR9YnGb1HzKwjcSOfXVrq/JkphaUBAAAAAAAAGCilXAEAAP//7N1B&#10;ToNAFIBhegO3nsb7772H7lwYg6mFgm9mHgNJIzHft2mgFOjQdEEzf8WlAQAAAAAAAE7iGph+/Xwb&#10;3r8+fp1Qazruev0ysXiZ2TvG+MG0eIuRZNmGebv5cQzL64nHU2Djsn6uZVwiBaEIcpt8HoIezf30&#10;2o5+/CQZLtsz78es6tAxlgAAAADA/3QNS788PU93Btth6bEjgJmGpWNIObmfWQ1Lh0hxNUidhKWX&#10;oPS8XIaly+hyco57wtKVfdbC0vc/YCzC0utt2mHp5XwPhqXjkNTC3FlY+h4bbt+zjmtqsdpjYelF&#10;Fpbu6YemYelKCHvPufWEwR8blo5LlXh7RxA8C0uX47cvLB0/W7Vrloelty9yGpYuQso7xz/s5zFh&#10;6e1r1HrN0PnezhyWjsfbP8F0+vx0DeDR38x6Xve3YeniuKuvg/g9epaw9GHC0gAAAAAAAADnNQzD&#10;NwAAAP//7N1RTgIxFEDRyo/uxf2vxQW4Af0nwUQzyGtfHzPJGCd6zhcQaDtAIBnSi7g0AAAAAAAA&#10;wMG8nN/a6/n9c1F9hOCSbFgfIxS34ZHlchWPjjuB8z3A9yMcmTWb99ONyNX9y1v33sB82bJAAAAA&#10;AOAfeX58moalb1Vh6TGSPC8BZ9HifszsXHAdll7+ALAKwE7C0mHefsr5EVVzpbHba0A1hqXjGquw&#10;9DwWPa53fVg6KMLS/fn9/BT8PCydhqj7h2+I5VZn2scg6rDEcszyOSrC0luOcRHDtvP3xp3ldGPW&#10;K4jX9glLh/lXrHF235Y8jzFw/zVhH5ZeO+P1N6UqMvtnw9LZ/MkID/Hz9LTi56UjhaXT74/JmOnr&#10;MBzvT4Sl43ftfmHpbap5jxyWPm14b31PUi1AWBoAAAAAAADg17XWPgAAAP//7NzBTsJAEIDhBR/A&#10;xKPv4/s/gUevHr0YjNHYArPTYdt4aPT7bsJCF6iY1MwvLg0AAAAAAACwQy+nt/b8/tpO36Pcy/nk&#10;aXh7DmdMa4YDCGEI/JANY19PEX8NHsfh+elwx2L4vB6QXx7s3jxYP/C4LNTRrxmPSQAAAAAA/8P9&#10;8a49PTz+XCXsw9LnkPC2sPRHqBWXIdb55z6oHMPS14qwdIg050HkfB/JkvMeq+j08hbTsHSMXefX&#10;xYtY9PTehrB0pvr8urD05ZqwNr0SHcPS2eOzPYVzLD1+uHFtWHp+7o1h6djh/a2wdPYMeXR8/Bp+&#10;9nuwfLYmx1oRlr40/QtiLJLbrz2Ezz8/D5fD0iOvsQxLh9tG4s8j32fpPqovoqHn2RaW7l7/yrD0&#10;yHsS91gaCgrfDktf3/dXw9LVMbIT+bbqb1UV6F9jN2Hp6j5haQAAAAAAAIB9aK19AgAA///s3T1O&#10;wzAYgGG3YgOJA3H/Q3AHxA5ICVOT2vns2mmGIp5nq/LjJEo6tPIbcWkAAAAAAACAB/UxfaX3n8/0&#10;PW+nKV9HAk6bZEA9ZHIJkuR7bAUD8oni07LFvEY5Tvmy2PZY1nBJNG7tjPvG6Js037PPwZnZYtMA&#10;AAAA8C+8vbym5/PTVVh6tS8svWqGpeeeqGY9LD0V64yGpcu2anxuHZHd4nMYuy3C0vH227D0XPxW&#10;PhqWLtcfD0sXsd8wepwvzMLSxfU7Kiwd+5th6doLMMPxW8e27G8sLF0+9+0Xfm7Xufyv0gpL9/2D&#10;Ub9X1u+YPCwdjzEQlo52EIal74z1ls/hQWHpUXvC0rePu3a8Y/HfkbZvdG3Oy7Kjw9J79Yel+5Xr&#10;t27k28bD0uP3XU9YetTusHTU4QYAAAAAAADgsaSUfgEAAP//7N09TsNAEAbQFTUV1+D+Z+ESlBRI&#10;QTYFkOzPZL1rJwih96ooHnsncZLC1nwRLg0AAAAAAADwh72tH+nl9Jrel1M2JN4OcNcBAEs25Xt9&#10;KHwt6tLVQfSRAf52raEh/oPDyHPj1UcHzgEAAAAAvjw/PlUBs2XIbRSIe64Mg6Wra7udtODo2utS&#10;J0BGIafnR+PB0m2H+4Oll5HQ6eZlrM22Oli67HFPsHS0/3ftQI/1EfIe8yWaAODu+1/VRv0PfMba&#10;zvrPXGpvGyzd2/8/BUsPRfQeDJb+qa+Dpcueyl7zYNnLn4hurxYGS9cZv53vwciWWwVL982do35v&#10;lSBY+iEM29469uQdr2759u/YnmDp0OT537VGsMjQuekGS8+HVf9GsPSodeL+6l2CpWeSzQEAAAAA&#10;AAC4r5TSJwAAAP//7N09TsMwGIBhmwEJzsP9b8ExYGQBUSSqprH92XWsDkg8z9qkcX4mR34jLg0A&#10;AAAAAADwx32mU3r9ek9v3x/N8t/8m1a4RDLOoiDGVbuQelvcnsswyXlBebli+KFYSVyGG0YvoLdY&#10;wXb4vB9xsG0/krKyGDuMM+QoslLlXPKRawkAAAAA/AcvT8/pMe9nRPth6XpucvSBvygsXYeIj4al&#10;2wDwoEgZhKXbIPJo97WwdDN/HAxxFJY+NePun2Mclu6HqHvj2B+ivlpxtLradn+PqrnqYVg4eMaa&#10;Wf+DYek6ijp1HWZ+K57jU7zN8H9uh6WXxza1ze2w9PRxL/e2Cksf/Z9RWPr6jqg/1pWwdGEQll65&#10;N+vvgIJnY2mvvqmx5fYar4WlJ/W/HdAd4z3D0s053S0sPdJ+xGEtLL13PCw9OsI9w9J5Yj9haQAA&#10;AAAAAAAKKaUfAAAA///s3E1OwzAQgNEskbgC978X4gSIbUGIRRrHnkzGQUhUem/X5sdR6nbRyJ+4&#10;NAAAAAAAAMCDeP38WN5u78utC0zsX+0XRP8sDF/X+K5hki0eXVl9vMWnt+hAG73Yb1vtX49B6/t+&#10;pfXHsyGBa+GB0cTq7PI5AQAAAIBH9/L03IRb92HpVhaW7uOu0f+1l8LSwfFRWPqrv+BSELkdtz88&#10;idTOhKWDc45h6ejc433o48Tx/9HHYelKGDwLS/fXHQ2fhaWHEG8hGl0LS2+ysPTRR9q+PdyjcP/j&#10;sPRU7DeYiMM0To7P5k/t+OA7VgiCZ2Hpyv3r943is1lYeo3LjmHp87GW9r4nPd7fRr+zvcZ5PxuW&#10;Pv+Mauc7/427HpauB4BnwtKRubD05m/D0vXnetfD0oWJnJj5rj5UWDoc5H5BwTbPQgEAAAAAAAD+&#10;nWVZvgEAAP//7N1BTsJAFIDh0YR4Au9/NC9gwpaFWhPU0r6ZPmaaYDB+3w7SdqYUWNDMj7g0AAAA&#10;AAAAwB/yOp3Ky/uxnD7ezpOe5vBFWSys7otGl7AYvF4PXB8nBgKW+4wtRJ+SdnNf/mFs+fItAtUA&#10;AAAAwH/0fHj6Puv6d9KpI4CZhqVjSDmLNrcKkCF22wxSJ2Hpqaz3z4LQl923f7etxmocZ7XJHFCt&#10;X9u4UR2WXswpCUtf5rszLP0zx8Vo1fhZWHqODW/XYrOwdLxGmfY2X8/GsHRr/pk0tjqf/77YcE8Y&#10;/LZh6fioFW8fD0uvxu+Y49a2pfHeal2zPCx9/SKnYekqpDx2retz2huWzu6JjYels+OsPKy/hx47&#10;bs39dlg6jje+kLS+lzgy/sgYbfEPdfceL6slX5d9Vuvv0fsISw8MHAbJJuDeKQAAAAAAAMBdKqV8&#10;AgAA///s3cFOg0AQBuCl7/+KPoMeTLwoNVGKsDsMi6kRzfddCoXuDqRcIPMjXBoAAAAAAADgj3m+&#10;vpaHt8fyNL5MhS8iLOowhGn1s7m+bvpdrA/rxuwxaBi/VM3Xyybm7OFzGxBya7gvTU3jxnK//eb5&#10;j8iHJLRjljZpJ+cSAAAAAPj3oiDILFi6DhsO7ykmwdL1mOHL/tJg6XUQaiQNlp7vNW/LgqWbbdEo&#10;SbD0tdopDpbeDouex/lGsHRYY1BZXXdYRRIsHZ73+udJWG5f2PJ2sPQ8dhY6PX2m5ygJlj5yjDfr&#10;YNv9Gnvmyq6DnwyWHjquo6bWxfKQXaNVvXWwdL3X3nxNsPTSrwRLR+PcP1i6p7YsWLoviDkZu5lr&#10;2vOOwdJHXhYbHk9z2s8SLJ3NMQTf7Ts273mCpS8H/ltfk2TbPAcFAAAAAAAAOK1SyjsAAAD//+zd&#10;wY6CMBRA0f7/b078ADNLE3CjAdrHa21mgZlzdkqlqOhC0qu4NAAAAAAAAMAXepS1/Cy/5bbcX4vX&#10;12Ch9fli8nrBfbwmOIpa9BeoH2+fRJiHF0Fn+Yt8zLz1kwMEAAAAAP6xLSQ8F5ZeqlrxSIh1iQqQ&#10;VVj6KAlLV5Hm7Kfi+LkNRHab42+mb8LS8eOzQHYSi36/tvVkgez9a8PS+zHnYemtv1uFpYMxcQj5&#10;ve26Yem6MfxXYeloD+Fp3Lm9F50/0Wezd4zpaxVszMLSI1c5srD0dt4dw9LxHJNh6eq+kYjyWFg6&#10;GNO5ZlUuFJY+PD6ZcGjfzVz9IWN/urrf9n1h6fl9ht+Ww3ub/ax+4jJh6WybsDQAAAAAAADAtZVS&#10;ngAAAP//7N3RioJAFIDhwfd/xH2G7rtIgyVXHY+zc0wWWr7vJkJtzKRAmT9xaQAAAAAAAIAPdhvv&#10;5etxK/fp8R0rOJ5Mv09ZLHGArtnhq0nk23DC0JiMHk9gbyUkjgMsV01Qj8Id108HBwAAAAD+qyVW&#10;/HpMhaUXzbD01LpWOjsOS4/VOtmwdB0Lzoalx57odCMsvT9uUZB5+wLZsHS9fj4sPV8r74geR2Hp&#10;6hhdFZaO/V1YurV9Nix9dF8iHD94Xi/LhqWn+o86e0Kw6/P4tfnZsPR876UOS2/H2+7rOiw7j3cq&#10;LB3tZBiWfi/Wu49G96zze1g6qyd6HYWlh47Y9rth6UzbN3ofw8+yq8PSZ+XC0l2fTfObIB+rzoel&#10;8+ddT1g663RYev8TCQAAAAAAAMCnKKU8AQAA///s3btOwzAYgFH3/V+RJ2BhQQygpiwliS/545hU&#10;qOicpRK52EnDEslfxaUBAAAAAAAAntxnmtLL9S293j7yRMAcK7gvds8usxFpmD/z+PQtW0t8j3Rc&#10;8mPa6rksIZP6gKHF9Tv7h+fcXI1/2Vk8HS1QBwAAAAD+u/fr1yrauv1+sB2W/olGN2vF2YGt969T&#10;WYBsvOccCUvXM3xMWHq+b0HIMgpLT9W8t1/m1mHp1RgDYenyDOtzr4eoQsrh/S/2bc2/4xmrZxb/&#10;Zdm3Pywdbsuuv/XEl/ajzSNh6WjbmWHpntjvI8PS83NThKXz48sx9sPSmbLHG/wf9Gw5Kywd67na&#10;Wte4jR8uHQtLHxM/a/v3byQs3XTw+9/WE5ZejIWlW+f83fWfHZbuHvdA7PkhYekjZXMAAAAAAAAA&#10;/kZK6RsAAP//7NzRSoRAFIDh8f1fMug26KoIwrWrSs8cx6MIQXzfleSsM6Xbgou/uDQAAAAAAADA&#10;P/HyeG9P82v7XObhQ+KPGERIh8b4w7IbsFjPVYpNn3gQurKye3lIGgAAAAAYe/546/bHe6Oj+65Z&#10;WDqGiM+GpZefMW07Jl1GH5bug8ijl98flv495lQ4dn+ALhadrn9Kx2bSNYatPFodxq7P0bQ9b8Ow&#10;cBKWjuPPhqXnJe4p/B3WazqcaxyWzmLhe2JY+mht8WeVO/1nwtKbfZX3RghLj+fvjb7jGYWlv+Oy&#10;fVh6NNdqO173yfvgyrm5Ho1OouPduRld9cdqa+sD99fD0vUA8F+Fpbvf6baw9Mh6kv3Pwdo69i7k&#10;msr/uurePVPhdcLSAAAAAAAAAJS01r4AAAD//+zcPXLCMBCAUfn+x8sFcoSkCikwmUlmsJFWy5qK&#10;JO91gGXJ/DUefeLSAAAAAAAAAH/IqZ3b6/re3tbP3UWN+YYtEBBt0F4mj5ZdNOPnmeym8xAKuVnL&#10;fLP345GBaP4uZLFEO/K7c6ebtW2kBgAAAID/7uX08f0OXAoBzD5gO4ZRHwxLB+OjsPTaxyFLQeT9&#10;vHeHD3OVwtI358zC0kt37mj987D0patER+Mr15iFpbfIb3/sbnwSlh5CvIVodC0svTkPx47rz6Sx&#10;1SCEPV/bGHuthMGHr3EyR/RL6X8H2SVHYenL9XNPxiVh6SOx2igE3F9btI48LH3/Q56GpaNjDka/&#10;K0eN/3tHw9Lz/5+Zo/ejnjUsHXnOsHQ9KC4sXT9fKSwdTnJdUPCa+6EAAAAAAAAAv0Zr7QsAAP//&#10;7NzNSgMxFIDR6Ps/ols37oriQugoVGem+btNZBDUc3Ytmd60hS465BOXBgAAAAAAAPhjzmlJT+8v&#10;6XE5pbevY9DrYejlKhDdsh4yXw+P11GS/UBzecA6f1ylLq4iIPXgkWhALcpv3Frfcze53uFqAAAA&#10;APhvnpdzeng9Xd51K4BZxoab/yOWa4KQYzMsXUSKm0HqICy9xXL7Owyjy3UQOdp/ff0eUM3D0rko&#10;LN2PRe/7nQ9LN8aH32MYlt5iw/1abBSWLr+jSHvN57NlWLq1//7VNz6jICxdfyb9aPMqv3/QDjqP&#10;hKXz14wyy+WjY8LS2fzOXltmw9Lrfsuw9OjE7d5RFJmtQspzYemxaPTImqi2Ox+Wjl4nl/8O3Q9E&#10;f386LF3O++6B0SiWHc0fE12Xh6CPC0vPGZsbzb/t6LD0xOBiSLQB9z4BAAAAAAAAfpWU0gcAAAD/&#10;/+zdQU7DMBBAUcP9D9QDsWRRNkVCKGFBSogzGY1RKwF6b1NELSexSBe18hGXBgAAAAAAAPinLu29&#10;PU3ndp5flwvchqNb+HzwPj49J1mGKHRwbE6e506fYi6NGpszGuNhaQAAAACg5vTy3N6mIImahKWn&#10;rlZcCbGG38GmYeltCDWShqXn+DyCIes5zsff4YbzJGHpdarsOpJY9HVtu7B0JAuD78PS38dsY8Ph&#10;Sidh6SyEvI45juVWYstZWLoUS15ewzXqfhgPS0ex8HiGSuM0Ws/r0bL74J5h6YfCfdTL9lvijO5x&#10;WLqyq5KGpbvfVaLDtwtLR/NE93GWCa/Mmc/3afkcavuwdC3EPHB2paDw2PqN7OGF17M7p98Sls6O&#10;MfpPZNvhcW+9a3iPsPTjT/62og/Lr/fslQIAAAAAAAD8Oa21DwAAAP//7J1BbtswEEWHio1sAqSG&#10;F0EL9AA9Rs/cWwXoskW6qBg4siRy+El9MVkkwX8bxzJnOByOSMaIfg6aNSGEEEIIIYQQQgghhBBC&#10;CCGE+Lz8t2i/41/7E//Zebizg92sY72oG8REQODlaeKQPUDupaYvDzXPzxUPjYe85+u5EAiWzBgr&#10;P/NwD9MjEY+C5SFqLNXQfi+EEOIz8GUY7Pvx1k6Ho90fpj+v+nZ7t+wED9efpy2lLjq0FyjEBPYs&#10;1CcjFIP+oUQMlGpMEQeKywKIixAjYYV4WmJerXbsfKBQuZ1/O1/I9pKbMmVcPaEaKM5Xr8lr46zW&#10;9sXEup0bI+fDarXI2KVviCPiahc3FHlwXFigjMW35O41XANE/sG9zOQZe0dtSCGsQiyvP4dYi9Cv&#10;a2UTVoSrWCu4JXKXSN7WNTYbzB2I5wNYFoN6u9pBdRKA/6MdKf8s53CyH8N5Z/zcusaAxcyIvTpU&#10;5ojqtU/cr6Hx2WEbu/sM4CzTu/cwGWP3xBHs1YOLFftC4yE7qmBEigAAIABJREFUJfYLPN/bZ8uB&#10;jIAShiT3p/pV3yaPHwv29YpYlqBc9AsgchQ583VfTRS5IRF27NnS5/8tc5PmfnSvfbQGhcQpcZ9P&#10;o9mvx0f7efpamjc8L6+x/HQWAh6AXb6+5Bkvv3mN1T5me3SOnO+rNMZ5vV3X2DJH89lgFVtG/bvY&#10;XuzD9ZvjmHzi1/M0Jl9pvt+0j3C9HjN7lI3l2uzIjSf1Ofe7zEv1d4KAz7EufUgDe1zs6yC7Nd66&#10;/dRmNULr/vL9vht96mOthujmCJOvJRvzAOL31bfG4qs+r1A/B/F6xddD7jP1g88WY/bWi8ZPI0j7&#10;Dksd1kZSx+c+9YOEZcuMlBTC0sgBFJbm4+7db8s270NYOrNvdMj5hl1NrXcMpnVe+YjC0v0+uTNg&#10;jf3C0vtz8W6EpVufSVhaCCGEEEIIIYQQQgghhBBCCCE+Jmb2zN7Z5DQMA2F0Qim0lQAJhJDYcgbu&#10;fwAuwYYVK1ixKAmLNpDYY+eLSSpB31sgxbHH0/hPLeorcmkAAAAAAAAAAAAAAAAAgCPgwz7tpX6z&#10;C1vZVbV2xVw7Qv2G/6XqOiF1CWP0IlWqjEbTB42jGfgGtekmLAAA+DfcL07tYbWxu7Nzuznb2PVy&#10;bctqIQl3PUrF0m6sWcXSViyWdikUS6tkhV/dsuhay0EVGceUiaXlWK6g7LBiaRU9VyEHcTwmEUtn&#10;+ozbadFK8yqteQxi6dL+LDW2M4qlPUrF0np/pbmq4+G0FOSkU84d7/3rlGeuh5p/nNeEOWQEd/2K&#10;pWePOAcUisXS5e0OLZZWUcTSPt7rUXsNK04nllYpl/yWP/ujFEvLuItGaDxOntkLP/O+HDKfWLpl&#10;WCzd8rzd2tP7qz1e3iZCN52/+X3IF0vv7nn7S7/1kFA2fN/g7ZGxIFgRS9fBbx3kz+n2eVTfUWKx&#10;tPIaO/ea8F63VhOVpOPsS9310mSu/Dj9fap9jvvLzJKsGz/nfh+5snT7obNFEUubfNL8MGY/C+eD&#10;ifrZcI6EP5zZxvbKe3Wi+RT3ktuDGovHXxFLj/l8xxNLx+OWjueKpdNLvJtBOrdEH7laU4mlx6Kd&#10;IbFY+sSVbYf5/i7X/Bodfn4lYmmXyf5dlssjXg/a2OR29PGy6kOIpeegWCwtnEMAAAAAAAAAAAAA&#10;AAAAAPDHMLMvAAAA///snc1OAjEURu8QUQOJLPUFfAvf/wl8B5cudIEmOibyN20v7TftQDCes4Kh&#10;P3fKpS2EOYNcGgAAAAAAAAAAAAAAAADgH/Fma1v3n7bqFnbbz6MTT7UKsQhkeGH7uIvTs/qPbXu5&#10;eqMvwQ+fFYUgPVdSAwD8A35l0jcLe1ze2cP10q5m6d+n/JWqLC9skVxK4upKsbTblrvkiaLk+FiD&#10;WFqRS2WFX4VyCrLIODlSL5ZWxqdWLK1ydFyjLhSpT22squhMzQGpnthnWk9rzc+BeK5Q8UqW96vV&#10;Ymmv1oWIpeMxVFHE0h4tYmlhipRlsdONvlaqTSwd5XlD7pz7Zg5u+7LRV5dMlhgjuMvFoMchfia9&#10;mopdUql3JA6lniaWVnsT9y1KGVEsLa2vckJps3Aag7a39ITKaT2NdI1q2T9XipIr+7sYsXSlqFwT&#10;S4sxOHhi6SnHR8lDHeWkdLH0juePtb2/vtjT6t7mXaiGtkGvwa+RfVjmy1JyYum4Te9X1LiPHJ5Y&#10;+iBEzglxNynmiaXTuSw8cGqx9EHyXMYTSyvjF8+d/j5iN47bp92wfHhM+r44LNLpsZZuqjJTJav9&#10;8GF5jHNzSfySt8/LqWLj9zgXx18VS/dR/nhrYI1YOiAjlv5WckvpY7I9fO3+d4MW2/F1c5xYWiT5&#10;HJdjnFIsnZzT/vSDVWtUm+U649davc22XMvXrmtbuQmH8HVmz0nE0hPeKBAAAAAAAAAAAAAAAAAA&#10;AM6Mmf0AAAD//+ydX0vDMBRHb8uQTYeon8EXQfz+H8cnQRCffBusMjZrmt60v6Stf895kia59y6d&#10;TTbJEbk0AAAAAAAAAAAAAAAAAMA/Y2d7e2nebG0ru6ourLb6dNi8ag+RN45qujld2A+IJg4dWpFB&#10;O/g40Dt034+Re3hZkdc0wun8KnFgPnWNQ9YAAL+Fg1D6/nxrd9sbu16tO1XHa4a/ApTJC1X8+LGc&#10;qlwsrXlBCsXSDj9FLK0Ju8Wco5GmiqXHReWqWHrOeV1SLO3GUu/HnGLp0Uh6BkUsPSW+K16Kck4S&#10;SxdKJ0vncIpYugn396m63Cn07ttgmHR8NWdhPu39Kq4DGVe7A52MglhaRX12V8Izck5KxdJT8CWO&#10;iuBumlgvpFgsPWlc2dqgi6WlFVzo8xVi6XjvJ5UlrhdeDd8glhb7KXhrQ1/YV7a3Ufv9TbH0fLLE&#10;pcXS5fHLXqOa73G3s+fXJ3vYbO12c2lnlSdrPlUSyVpDsXTdthzbcsTS4fe5Q7LheB/p71ubUxxd&#10;LN0Z3bvWBD9VrljaI36NwznCtnTscI6O9Q/tE9Pr7bAQuDtvuWLpnI/yXq29p6ITcEgsnZr38H8S&#10;TRZLR3+AaJz6S8XSH6E/28r2HWF1JoqlQ5YUS9dRTcp7Jqx/L0xyiVha7aWtt+P7mpwne65YOr43&#10;+WJpoboCsbTH/GLpvPx5hEnGf7eG61CeFmmU74bV1hSIpQEAAAAAAAAAAAAAAAAAYHHM7B0AAP//&#10;7J3LTsMwEEWnFeqDUiEkNkis+IL+/x+w5SvYgkBlgWo2rZI4E+d2ElVROWfVh+0ZJX4krXyCXBoA&#10;AAAAAAAAAAAAAAAA4J/yY7/2nj5sayvbzFZnbfCvb1Avb/pOlbh5wN7kXHcyLiksRAMAgGlyP5/b&#10;7vbOdttHe7hZS1I9VXLpyQujoktFLO0xRCzdTn+AWDooo1UEyB7TEUtnfWdEsbTHNYqllS6g5qqg&#10;n1uvXEunJuXlS5GFeCk5Q6tfLN3RmpaDM5ajEm+/XKxzdoule5pyh1pJGFihzK+q2DA4RQ7qr1o9&#10;YcwPEEvHBfCejO+y92n6ej5MaldHE0uPnUMmyVNrxZaxsFjaY4hYOnrELi2W1omdkOmIpaNruiKW&#10;VnPQyuXHYrpiaa9eXCytXFtep1i6+SOmHO842e0PB3v9/rS3/Ze9LJb2vFzb02LTyKAkLY6IpZuZ&#10;p94YJbF0yl6VHqzkiaXb8duUxNJ5vdJZK60vYbH0SQheOH6nT7y5s4rbITktiKW9GB55PeXeVhFL&#10;e/W9dkYVS3d91/Pees5xl1ha/Ysics3QFGPPjvHy/tBGE0u3My+LpYV1Me9/9SqzrMyZYmnlgaLT&#10;FUvXy+utX1osncdTrts8ymt910ygoo82xNKhps+jsOYglgYAAAAAAAAAAAAAAAAAuALM7A8AAP//&#10;7J1BTsMwEAA3DSpCKqo4cOEPnPj/M/gGFyRKDzRILSGxvU42G4cWdUZCVVJ7vXIc26nEBLk0AAAA&#10;AAAAAAAAAAAAAMCV8y6f8tHsZSN3civrY2dUkRBBev9fvBqUTodlf46iz/S7JQVLvxK0IKm82KNc&#10;HgAA8Nc81TfystnK8/2jrKs6O49rUr2YSxFLD8m8BuNrgimTANKWlyaqs8hurWLpVGJlkwj5r4ft&#10;nEkGrZyziqXT/Vc5sbSGVyytx/KLpS0SOatY2icLy5UzSIAKi6VTbPeaVy5+DrF0KjLW6pWbb9Vx&#10;OCLYs0eyi6UtQ9g+F3mvke+e18XSSrmFxdL+MVCSeVK7PnaxtG/tmVsyiO9La5ZY2nTPFHypgYZ3&#10;TZwjlrYtd9YLYtibOcXSVs4jlvbFt4ill2aeWLrcOnndYmlP+DT+rjnI6353/BN5k4eqlm1dhyJl&#10;R662ve6plG9WOBVKnsein1dXffHtWLh4r1+lotz+eGoy9dqSYamOKePD/mIF/97j1EZXP7edyjXh&#10;fX7Xc+kH6+qsgjJ22jlCW+9s8QruRzSivNpcurz1at7naj9dg2F/9ROZJs21iGyDsNHxsQ9m9MNh&#10;aNy2cRcT6Y7ORsGRZ01Z7AUTM/vka0IzTXxCIT8eLecvieEcM7eBiX7k3Jwy2oW5dr3jIXzbgysX&#10;AAAAAAAAAAAAAAAAAAD4p4jINwAAAP//7N3tSsMwFMbxY3EoIuyD4E14H97/nYx9EQS7yKQKtmfL&#10;k5N0ZOP/+7atL4e0aUOXPSNcGldrmCbY3c8mTRymCU3HORGrTdwBAAAAAAAAAAAAbsxoyfb2YRv7&#10;tCd7tAfbuN+3Hc4G65wKN0puMMNy+6VRgEqISBJ+ie2Ha2g1AAB6sB0Ge9++2Nvza/aa7QVLa6Gv&#10;fQRLS+GnXlCrezv8/2avwdLqMurx0IKMtXQXJcxLaRuT64+F/3lr1gRLR2tVg3mXy6htmH9Pj2ds&#10;F3wZHz3WBEunM69+Nx87p1VSsLRbefx6uyxfC25Vrq3a/m4gWDp4DkTPnesKll5qGVqsB0sL/dsV&#10;7JNqWcEa1H3ezYIi64Klhft3dolpOSH9s5dg6fk4uCZYWmmfXoKlo7W2DTcOqgmWlv4YID62XKwX&#10;W83VS7B0eJ9O0+/SaLuvXPxnvH9H1R23aB3r3NN/fkPi9Bm1G4X/ZKfi09Kt/akJog01/6kE7MjG&#10;58Wn9mHDuboaPps4GuRnMNE9xMfoF9fw65Xy02L9NhpXC8a+DHlYgTKt+yfHCQAAAAAAAAAAAABQ&#10;ysy+AQAA///s3c1OwkAYheGvrRrZ6MJ4Gd6K938bLlzxZ5q4MF9HPJzplDa+z7Khw9CUEmB4IS6N&#10;TRkXij4MEUN3lta7juszDqcu9idC0wAAAAAAAAAAAIBiH8f4iM94jLvYxS76Qs7lZ3zo8vdw31XG&#10;ru7H0Nft6gQ7Nl4EAIB/7v35Jd6eXuM+hnQg/LB0jjvWhKXH9St/rXNZQ1handctwtJKsNQPz6q3&#10;0SK8eUtNWLoczczjS8NLR6cmLD2dqx+WnjNR54+lnk858OqHpd1QuRKWLqoIS2u9MDVk7I1VvJ35&#10;/FbD0pNQeUVYWnkX4gZx1dHUsPRZWKw557mjhqXd+Omc5pyCG5a+5h6y1mFpJfau3mcOS/+yp7BF&#10;m0dNWLpPc5VfX+0TygtLl6w1LF1SCkuXrq1bCkv717Xlw9L5+Dc/No3Hbx2W9q05LO1a9gX8tmHp&#10;RqMt/lF2ReR+ojD5xo+nH//40tjPz9I3CEsDAAAAAAAAAAAAAAAAl0TEFwAAAP//7N3NTsJAGIXh&#10;r9QG3Llw596L8f7vxA0x6hgk/nQ6ldMzbVr1fTYkEzoZBiiEkLfEpfErtM0pKp3eb6c4/S+2a1N0&#10;7Tky/fRCZBoAAAAAAAAAAABQHOM5jvEYh+hinw6xa85Znd0PsY2P8a8g0veqdCk6k3rH9U2PK5Tm&#10;+Qyh9SpN2dzNyPjoGABgC+67fTzc3sXN1bW0GjcsXVITOh2Gq9cIS5eO9WK0ajxZWkNpTAg41z0f&#10;Ci8srdLD0tn3qYWD3eW5vAh2TVhai4v7Y8O5vLC0ui59rv6+1oSlpce9kbB0HuiuC0srAdkZo8gT&#10;wtKXxmrC0nZMfoWwdP78/pewdL7/NWHpV+1yERfXILPD0v5xpbC0e1GDWaOsQlhape9Xfkc/LK2e&#10;/4bHufy9zz8bxsLSc611M2Fp8/WkhaXFNZSmX/i3snz/6/bei92uE5b23t+uvxiWTuZ7hrD0HNzz&#10;1dLnk2XnJywNAAAAAAAAAAAAAACATYiINwAAAP//7N3BTsJQEEDRoSK60oUbv8MP8f8/BdOYGOJG&#10;pk+5zHsRrPcsyQC1aXkEy8W4tK7a4eLQ3U3Eduq/eOrwGNspYn7fxJuFaUmSJEmSJEmSJAnZxxzz&#10;Zo672MVt3Mf0JZlw/G+3Vg7tc5bFaVim7vz5UzWHc4schh8k6Rq8Pj7Fy8PzD1uSf9SgHpbO8cKR&#10;Yen2/cbF/3rC0ovbOsLS5L1ANSxN8ZBxvqUelib7pxqWpuh+JZdTjdzWNYalc/iSImHplq6wdDqf&#10;R4alW6phaYqGpfNcT1ia7LJqWJpvBZ3Ka2JrpBaWpuiaS2bWFpZu42Hp0+ph6cVh0RWWrq0NLCxN&#10;nw2+bzn6oaxvZmBYGq2v5bA0m6Fh6VZQeXk/ZuRl2mRt6AlL57n/E5ZOa0NHWHrk/iHHIVcNS19i&#10;oamd31VrDEu3Hp+cRn/qayUXCUuPPDZ/9w/oCUvXXj34ZzCSJEmSJEmSJEmSJEnSUBHxAQAA///s&#10;3M0OwUAUhuGjRS0kNhY2Lsz93wOJn5Cwm075nJlJp7zPshmjLdOK8BKXRrXamdlq7v27yLBF+4pM&#10;n66zaf0YEAAAAAAAAAAAABjJzcyOdrbGLrZ8RqY7MfZyt+Em07tEw10a9d2csTFKfBoAUJNN09hh&#10;u7ddt066H3jD0io1LB0GXVPC0nqY8P0+DG0L1RKW1oLd6nN+nKqasHTO81o6LB1uyRmWjvHHe8X5&#10;xbC09MlUDEtr6y1fjF2bfWicEjKObYqdQ9/6VsLSKvVaEbY8U8LS3tfNHdNNCEv7A/CRAGTwHqg1&#10;LJ0ith76x5kzLN3nDksnPa50WDpf+DIWYu6NqSYsLexrNWFp7z29v/+xuLG2D75x/xCWlqcfISzt&#10;n993jElhafdXjL71PS2/F5bOe0TCbL8YlvZe6worH5ae+AdaAAAAAAAAAAAAAAAA1MfMHgAAAP//&#10;7N3NboJQFEXhY8UmzBw5cNDH8v3fwqZpY4M/IeIp7m4u5aZZnyMJHlAJDiQL4tKoUheWbpv5Lprq&#10;rp1tN6d4/1zFF9dmAQAAAAAAAAAAAJIuMn2Mj/PjEpl+jVs9+hbj6MNI1+Xn5z8H5ryIhxKzOfVB&#10;tLFa06pf//l2+HMRAJa0Xzdx2L3FtmlH9iL7jRjGKrNXafFCP2RsBpwnhKWVsJEclpZDdffcCGg9&#10;Yenn79sNS6ezKg1Lp/PNsHQ6K50vHvvKLGmSejzVEZZ+PAb8sLQbB87X8w7O2cPSyVrK+dUNS8uz&#10;xGXuTRPcIPHvwtLj67ph6UwtYWl3N7SwtLZF/dwtxN6zV5mdUzcsnZkSlnbPiEpYOuOGpXXqFzL8&#10;vsuFpVUlw9LZzcqyuPFwyZSwdMnPQtqHRcLS4n4Mx//LsHTBWu/sYelyP4JzB9MfEZaePK3asLTq&#10;78PSL/ZNDTyEpQEAAAAAAAAAAAAAALCoiPgGAAD//+zdQWrCQBSA4SkSegW33fRGvf8tuimICC20&#10;45Q838x0tHzfMmgyiTGJJPyKS3N3Zoelv1ye37os5/3jacFDkgAAAAAAAPC46sj0oWxVJOIzMtYI&#10;AbVFUmij7yHuh9AAuB+v23N5O76UrRx2ju0/RSKBs8PSrWhSO+qcOy+tCEtH4snRCGg6PjwwFhVt&#10;QdfbpycsHbsSyYWlm3PqCEvX27onLB3ZPNmwdPY1ZUFYui0blm6MNbjE2WHpUMg4GZb+bW77U+aH&#10;pZN9+TVh6fq4dlNY+vZxRcPS+X1gruy44mHpQGQ7vNTkeXJBWDp0rBj4pwbtMcT2/VM1jp6wdOxY&#10;MS482xOWjqzT8LD01aSRn/e1sXHjpMmx1RZh6e/LHHf9kX+fsHTv/Gd/jf48LL1E/BfAvv8Xlq7X&#10;KH6XQVgaAAAAAAAAAIBJSilnAAAA///s3dEOwUAURdEJvsL//6JIeKh4kDBzcXpmOtO0e72I0kvR&#10;pgnZ1N+EAl0cUp+w9Lvn47EjAAAAAAAAAAAAAPO9ItPXdEn3dMvCSFN2Wd7WNDyURw/DKNqc2WvN&#10;mQHA/pyPp2ZhaSlGa4alQxVhaSl+aoal41nrCEsrAWf1/dBCxtIoKaQ6Jyxdzo8SVfl8abz06rhh&#10;afUR1TBvvqgmLO2fRbrxMT8sXW5nTVjaDci2O9uVw9JTftU/3kr7d7DMDUfWhKX9EHrfsLTK/ezU&#10;hKXdsH5LY8LSn/eLZsV9RjP2boalv0yT7hVuU7ZRdWFpJbrshaXjWZqlw9LKNm0xLO2eA40ISxfH&#10;tZrYqvjHAH+fg7qet1poTNSbsPQ2+GFp97UYEpbu/t+IhKV/8d8OvmkAAAAAAAAAAAAAAADAglJK&#10;DwAAAP//7NyxDoIwFEbh0kFHN0cfy/d/CBcSB0NiItIL+b29YAPnG02pFZCQiIemLppy3jgsnd7P&#10;056W/nsIAAAAAAAAAAAAYNEQme6HyHR+pGfXf+LRxs9/Zbzj19SaEskajZktNnWjGoQ/9wYAWNcl&#10;53S/3lYLS0/jjjVhaS1k3EZYugg4B4alVUpY2lx7xfEoQ8baYs3jpm0qbWdHM79FBrtrwtLKWr1h&#10;aZUak9Ri8ur55I38+uaqCUuHfm5pjC8src5ljhP2RU1YWrlWtBCWVmdTw9JW7LvcLO7cOUJYWp/L&#10;FxRtJSztvT1QwtIz7yi8Yo8r1+APS2dnINN/O+UPS0+vf5FhaVvcd+YQYek/UNdg7f811e17X+x2&#10;+7C0ZY9h6Y3PHcLSASLD0oYdhqXj7owBAAAAAAAAAAAAAACACimlFwAAAP//7N1NTsMwEIBRt7QL&#10;dkjdcS3ufwwQPwsqxM4dxHRiGre8t3Ycy4kURWq/iEszjf22tbuL/wDu2277udq5AQAAAAAA4FZ8&#10;RTze2kd73ry0983rJBmi2uySDwBzeDo8tofd/VlrqYalI4tCp104aWRYOlxDMSwdWhCWzkS9smHp&#10;cuZtZMg4ua7M/uTD0uOiWNkQ7Olc2bD070Hf7PWoBpzXCEv3Ed5lYelqXLwYlk6Myc9VD0uf7uG4&#10;sHSkGpaOzBKWroZU1whL99f3v4Sl+/1fEpbOvV1XjwtMEpauftRgaJQ1GZYuR7zjkaUxmbB0Vvbe&#10;qX1E7AeJ+6763I9ME5b+4+Bqag2BKCw9cn/G/pHlmsLS/bHC0peaX1h6hGKKedKwdJawNAAAAAAA&#10;AAAAU2utHQEAAP//7N1dDsFAFIbh00hwI6zAcux/NyJ+IyJhHPo5p8yE97nTMEZVNcqLuDSacN4Q&#10;J6O6X5waV75/AAAAAAAAAAAA4JdsbW/rbm27bmMH2908sst5OT/m8f45u4Nzu+O19nZXbSrG7p4s&#10;v1nG/9MCQF2r2cKW03nPHO7345mwtBIvdGcQDMRlwtLlfWbC0kostJWwtBQEl0PGvUM1E5Yecr1K&#10;4ctgWNodq9GwtEoJS2fG8o44y/XfaljaEw1Lq9SwdLkkE5bW9hXaWJpMpq58T9QmG30+/O3Xm5Xy&#10;+m4zLJ2hBSzjYenHQ414BDYaiK4Tlj6+uORf5/k8lLh/K2Hpch7xsLTy44F4WDrBeTrKuHHmfV+Z&#10;6z+EpVU1wtKf/Yu6IcPSGUMesfX7l7C0csxQZ10EVflQesht87sPIBOWju09SEYDAAAAAAAAAAAA&#10;AACgMWZ2AgAA///s3UsOgjAYReFbqHOHxn24/4UhanwMfDTx8lOQ4PkSJwQFC9QB5Jg5JliCNpg5&#10;P56SupPUP57Oam4PmEubRsrNsEe22nR/9TzpBQAAAAAAAAAAAFRzjUwr9crqlM5ZjZ5vUw+NVrjr&#10;fwtYDA1ccBMRAOa2b7MO292XrUZjtF68MBoyLgXirIBzMCztssPS6XUsaoalSxYbljaXuePzaX1h&#10;6WiOzLk+7M9y3+vErO1zM7q92LwTHXuXH6B2QsalRRXn24pj4c4Vb1PkqLB0zX21Pm1EWPrzHI6H&#10;pZMV9LV2a3LeNVnY/8Ky6PXthaW9fShu0ZuevPeFxX97YuvMH5b2xQ7IcsLSwRMjeLjHhKXfx+Jf&#10;wtLO/Lq+sHRpe2PGvuYv+Nr+2m59Yem638i6AH9g4rD0QiP604eluacAAAAAAAAAAAAAAACAmUi6&#10;AAAA///s3M1OwzAQReEJEYg1Kx6J938ZFqRxFSqx8JjqMh7XQTrfqq3y46ZRUyXpIS6NU3j5Ywj6&#10;uCn9c1vcjX7fz4vZ5WK27ou9rsX9meOeI0p9zAsAAAAAAAAAAAAg13ZcyFu+bLXtFpgua7X80nik&#10;iASq719ELPKUAIBRPt7e7dnqY8Vv3+03SiRwRlh63/39K/U6e8LSzfaimy8WllapEdB6ssywtLI+&#10;64lzN15Tw9KttKoyVWawOxpU6wlL18PoCUtn5s7+U1ja7wPxmHLqNgwWP2eEpZXv12hYWl2WPl1s&#10;rGqQ2M8VDUtr41LD0i5ULh9Txgb7xoel623RE5YOHicnhKX9e4qHpaPDUH4ztvSEpVvHRC3RHsta&#10;RsPSqhlh6fjn7WVuC2kMhKV/zAlLZ57dGx2WztsvRgfTvXOGpXPXOHhppw1Lqx4fln5KPFeQOx9h&#10;aQAAAAAAAAAAAAAAADyQmV0BAAD//+zdQW7CMBBG4YmJBKx6A47Q+98NhVRCLQtw6M94bCzzvlWF&#10;3DhpRBVC8kJcGm+XXrwvbfkNS6vjjrMemJ7Teo1Sf5LE3fD/qn0TylVn+6H1hfOfQrmht3evXoQ7&#10;wjaPoe6O8PzPuDS4sB8AAAAAAABAnxZbbbGzTdPZku0srbN4HlOL26x/Xw4+q13dpttOBE63nziZ&#10;CQCtfe+Pdjp8PZlVC0s/hIwDw9JZG2FpZU5FbFg6MzBzgY0ST/aGpdUx6v7QQsbSoqQZ/WFpbVRk&#10;sFsOXzr3kvdvXRKWfnx/a1qHpfO8YWn/OtQOS3tDxpHXZb0jLB0Zq68elr5b2bKwtO9hDkpYWjVe&#10;WFpblhqWlt6TzrB0CW29SsLSSnRZ28iLcJDlDUtvjMq8Jj6M4m5cSVha2aZewtLS8Vrmtdi4sRNh&#10;6YDl+8PS6oN9/HMqvzdaWLo2/+cl90N2Qreo1/PLkZ8mxgtL+w+L+D4BAAAAAAAAAAAAAAAAjZnZ&#10;DwAAAP//7NzRCoIwGIbhhXgSHXQl3f+FdRIhxsII3NBv/3Qb+j4HQVJzlEWM9RKXRnV9QpHSb7N6&#10;CWHpH78Z0Aemr72+QcvHqHeTuMOsxLay5iLCJw3RtraFkLj0Tg5wfXepTyAuvarM53/nuHTiBvBx&#10;+tPU880FAgAAAAAAAJzZ+A1ND264DK7zmbHR33azddMKgH9uAAAgAElEQVTUVdRRWBNlbRIAWve4&#10;3RdmaAtLR0fKCEsHkcCMsLQUPzWGpdWxaoSlpciv9f0wPsaJ8cK8sLQQq9wygq0NJcbX7WFpJYId&#10;n5d2TBores713485cwjPmROW3jeepo2lhozndzf8vl0/3TQv4+uVEZa2R7y3i1UqYWl5dLE+HMbe&#10;7WFpLap+xLD0+jlbCUtbo+r2IHGFsHTk2Hx/VE5YWnsJbWHpGMLSfzXC0sH3WqNh6ejzNpxDnag3&#10;Yelyyl7XhwxLF1+yJiy9xP4pJSwNAAAAAAAAAAAAAACACpxzH/buWAdBGAqj8G1kcnR09v3fTy3B&#10;kOgCF/25FCjxfJMxpTZRwUQ40A/F7rwLL6Y82jT7JL9+/LPlAnEAAGrSH/8bDs8AAAAAAAAA3lrr&#10;LKdsOd2tSzkct+jcPx+7icffZyQDAQD7uJ4au50vE68dD0srociSodNawtJSwDcYllapYWklTuqJ&#10;Rxu17crm534nqkoGu8uGpdU1aOO0dcWfG69Lm02LnmuiAXU1LB0PGcfGRcPS6lzuuJXD0lIqr5Kw&#10;tPIJUMPSXux7vFksLO05Vli65FzxoOjwvSwZlnZVEpaO3tRg7Sjr3Bvvf+j7ilF9WBjj/w4e7v9K&#10;hqV9Bb81/xCW3oG6hrR1HHjR1rHY7fZhaQ9h6aXzE5beUvTmAXWGpVWEpQEAAAAAAAAAAAAAAHA4&#10;ZvYCAAD//+zd4cqCMBiG4Y3oT3Qonf/BWWIQBba92uO72bTu619+utmQkLD7Iy6N5uKCh8euzqf8&#10;vMcBAID1HA8sLgAAAAAAAIB3wyM03Ydb7EIfuzDE/vl3JZo12meyeBVHdYjpRBH/Gw8A2rmczvLc&#10;JWHpNF5YFDoVnn3xhqXNsQrC0tmmgrC0FgEVz0ua0RpLnVMYS9ymrI83LK1S11Whh6WHmVev47R3&#10;6A04ewOTJWHpPHquUcO8qV8MSyshY3Mod8TWn35L56wZltbPwrdXm7C0NX7NqPp+aI+o+sLSNn9Y&#10;Or8XcB4n8oellaOmt6as+8Z8n5wVllbW2h+W1vZRwtIq9dqZ/R5mKeG6s87LO+NmwtIrB1elczBW&#10;0QpL11yfuj9Y2VNYuuYd22f/EJZWbSMsLWryRXTNa/O7b6AkLO379CAZDQAAAAAAAAAAAAAAgB0I&#10;IdwBAAD//+zdTW7CMBRGURc6YdQ9dP9bLCCQOimu+PRs8tOeM7djJYqFlHAjLs3qjuH7ZF8Db2Wd&#10;B8cDAPO9Hy7toNACAAAAAPziFhz7Dk23e2R69IFfNQQJwJI+Tx9T9/E8nPtcGpY+P1Tc6nGzasgx&#10;Ckt3bCUsHcVJdx6WrsZV0/MahS+LYenuXBsNS6dHmBs9r4V5Z4alU9W5RsLS1fs7PGR5XLRXDISl&#10;q1eyHKMthqX76mHpt/b8Yw5pWDr9EMTS+gHcpOCc7d1Ji7Ycln7xuLGw9Lzw5b7C0j/XWg9LJ38S&#10;qIelBwSXeyQsnaz1P4Sl+7YRlq7PXw0Nr3Hua/f3viwflk5+M6wT2e4JFvsXw9Kb2OsevT4s7ckC&#10;AAAAAAAAAAAraq1dAQAA///s3EEOgjAARNFCSNx4AO9/TKNgiLqgrWQyxSrlv5UxgqVgXaB/YP6x&#10;F+NIfRIAgNYMfQjXO6cVAAAAAAAAwLrbnAXpxmeYbOqTQNls6l7PLSpOUdRh9ZbjlHkEAKjtcjqv&#10;rtFvcVSvJCxth06lsHSqJCytdLHlsHTn/RZHjYCmY2g/LJ23o7C0mNNyc2RKWFrel7pt8p5+WFo6&#10;bjMs/WFv1hjU1+n78i7OX4SllfVVXSuUJXLL86FvJ3zmC8LSWgDeC0vnHCMsnVMSlo7C9OJYxeVJ&#10;287mh6XdFbF2WDonP/XeCfmfsLR5YZjlzpKwdDwXRwlLp+M4Slh6eZGVhaW3/Ab/7v8g6geV2wtL&#10;b3tEew5Lq+qHpXtz/ISlAQAAAAAAAAAAAAAA0LwQwgMAAP//7N1BTsMwFEXRdAJiM+x/cUAQHZJf&#10;8fi2aSrOmVSK4tiVotSD6ib57ygAACzxZDcKAAAAAPzCV6Rrv7xvH5e36+d+TYbsjUTE7fO98hbg&#10;fl6fX4q5fw5LV+KwdBLRHApL935ZloelC0k8OY+ABusqx02MD3cj2MWxNCxdJfuO5/RCaeV8zbB0&#10;ea2BsPT3ZYyEpadGkaNIbv9YNt/auHj3vJGw9DFkXI3rBrVH1rU2LJ3c5+mcyeh2WLocFYalgxjm&#10;SFi6/4x/9LB0L26chKVT9whLH7/TzLB0uobePmwkiJs8K/KwdLA3a4alU1PD0uGlunuZJCy92nnD&#10;0kf/ISw9ZnVYet59ISy9YsbzXO3v19VMMT9wWHpsnLA0AAAAAAAAAAAnsG3bJwAAAP//7NzBboJA&#10;FIbR0XbT939faJquakfyey8q0XN2EoQZgUTj5JPz4+nS5VTnc2/hlZsdAI7ndFrHp1ILAAAAAFDw&#10;G5pexvITmT4tY6xbKZU83iYHAfA8Xx+XqzuysHQWfa2FpacaYekofvpiYel0nzQemoWMo0NFZ6yH&#10;pWf71ENpSbA7Dl8Wr1L1s+6Epf/NOzrStXPuF5vOdMLS68ar28ZfFYWlp2OoR4Wj+6kYlk7Pl4Sl&#10;4+PfsLXyvun1KA62GkXuhKWzqPorhqX/7tcJS0fPZDEs3ZGNqxOWTqLL2SSTsVbD0jOdsPTlnDph&#10;6fq8Hx+Wjr6vTbbtGzcuOkxYOnlm9nPvsPT8WLXfXvt6h7D0vb1JWPrha2aFpbfUL4d/EgAAAAAA&#10;AAAAOIgxxjcAAAD//+zdUWoCMRRA0VQRugL3v1ChYqFWklgfLxknlHP+hEwcEsSPjFe9XXYXfeDv&#10;+JEPRB+e/OgDANjf6WgTAAAAAIAxP6Hpr3Ip5Raa/g5aVAeR9/PC58lAR4oA+zqfPh/ePx+WruOO&#10;I2HpZtiiYenoXD1bh6Ujaz01PDtyr9XrsbD0642bGeweCUu3MeB8WDqb15oZdY6GpSPh6rGYdT1X&#10;LiwdNTMZFw5LT4wDbx2WbgPt7ZhoWDqXZ49eGbsuGpbuxb7bMbHvscheCks/ygVFVwlLZ6Pq+SDx&#10;GmHp+jnlkbB0bAlzYekeYelfe4Sltw7g5u+h9ycAryP3M82cf92wdM9/DEu/d12FpWcQlv5L/lMq&#10;LA0AAAAAAAAAwEJKKVcAAAD//+zc0Q7BMBiG4UW4/0smJA5UxedfWfE8h02X1brtQHjFpdlc7w98&#10;jxyKd2z1OADg/fa747JTbAEAAAAABrmEps8JmWtk+hK48CUkwHcZF5buKYelO2YJS6efqZXGk6M1&#10;hOu6D/rW92OKkHF39HlcdVUEu7hvWVg6XUM6L4ku18ey86XB0tfnPD7n7XVdE5YeutZoTj0s3d5P&#10;I8PSPXFYOpg2S1i6HJPfICzdjowMS3+TNWHpdi9HhqW7JglL3/9ueFxYOpUGiRPpu6IN+q4JS1fD&#10;ufUY7efD0lXThKXfHFyN1rBB/LQaaO+rxW63CUvXnu+q3wxLf3bf/iMsnSpejUnD0ilhaQAAAAAA&#10;AAAAfsayLCcAAAD//+zc0U7CQBRF0SrR//9hglHjA3DRw53JUOJavDWddihNIVC25C4Pd7zj3qq3&#10;w+num7cPL9/jAID9en/1Xg0AAAAAzHf6eXyGpr+yK7/nqXxTCbBPI2Hpy3jhUFg6CifNi5uNhKWj&#10;MHZ4LJIIaDcsncpDxs25FsuS49MNS6fS45rE5fKwdDOEXq73PGHp/rmZRmXP7TUsXemGpVN5aP18&#10;xZGwdHStaIalb2wt2lYS050Zlq71wtLltAbC0tl1c32hMYt59sLStX5Y+uq02G1YOhl1e+n1PIJr&#10;cLGsGyTuh6XLrRVzyD5bJvdWp+fO6mjtyP4ux1YhUmHpP8ZOnMfcP6Ykr+Vew9LddTL/JSx9XLq3&#10;BR4Slp55bq59AiNh6e6nSL8NAAAAAAAAAADwtLZt+wAAAP//7N3LDoIwFEXRFomJ//+xOkAxjSOh&#10;hOOllUvZa2RMJbwUE+q25+hhb880w/Gir8StH8N9iNLEyBSWTuNVaeRj2GXm3oL669J52lyn/jJR&#10;0Nlx8PnPA8c/WdUf/nr267nRwjZjXbfw/uy7MVzFa3yfLkg1fw0AAAAAAAAA4PQ+93y+7/zEyWMC&#10;EgDggTVGa4sXZpcvBuJes4qbPW5mDTnaw9LabfjaYWklHtpiWNq8rjuEpafPlAxL55QMP28J+tpj&#10;1ta4eLkYu7b0pXFKyDj3lG27rWFplRqWjnF9TMmItzUsnR9iD0vP96s9LB0nrz1LWFrZh2ogWmnR&#10;msPSlV+3LSxdLnx57LB0bh28hKULXpEKLkrZpjOEpfN8hKXty7d95/UTlm5t4mxbYenyhP3TYlja&#10;xWfdXP2wNHcQAAAAAAAAAAAAAAAA4FAI4Q0AAP//7NzRjoIwFEXRokGT+f+/NVBjfJnAUY+XUgru&#10;9WQINlUUjZZNXBqbeyz2HPIzBO14XMjx1z8D08ObtVn9KaXr+bvFW8P4fswjil4MsJY2Q7QVJtXa&#10;cagwoZ+MDh/g/JKnV9N92p81tJ8d4L3w6jCPY5cu5mdx1+XUn7p0W/uKHgAAAAAAAAD4J7+4DQBo&#10;xzSqtyQs7cRu42HpuSVhaec/9WhY2uVGQK15qf0qh6Xl+GKbE5bW2gxL6/FjYWk9lthmPoezcLU5&#10;vhwrGATfIiw9f2/Fw9Ilk3HWeqFGwtLh6KsRltZz8DiB6CVh6dnjLhqW9vZxwtLKb4SllSVhaSP2&#10;ru4V7JyWXecVD0tHz4hOWFrRQdxg0F5s88PS0+NdLiztWj0sLUS/y+hIeN1fdloJS5d8DqO2CUu3&#10;sPDSPeGWe13UX165p7B0tl4XZR/RnsPSrvph6ej5PDorwtIAAAAAAAAAAAAAAADYvZTSHQAA///s&#10;3UtuwjAUQFGnZNL9b7JLqCiFioyKZamvzy6x0nPGMXE+ECHCjbg0U7hcl3L6ZQj6db1tN7Pfx16+&#10;DV2XUtZT9C8Sj875uxEBgMp2nf5ctutyxPpyKx/X/1ieBwAAAAAA4O7t/P6wHyKRwHnC0rnfufYI&#10;S0cCn/EIaG6Z7EOve8LSkZBxNCwd2+5x8e+esHQ9j56wdCiMPXQfxrTXmQv65nNh2bB0fg7pfdjo&#10;7qUDzsmwdNQeYel6uZFh6Z5x2ePRXu7n61hPWDr/GT9nsC8elg5EtlujAmHpqD3C0rH35LiHGrTn&#10;EDv367n2hKUj+ywblm7pCUtHjtERw9JPj/BOE5aOnE/jzBKWzkbh84Sl/+L1+8LSo5Yau87nG/lt&#10;4nhh6XqLhKUBAAAAAAAAADiEUsoXAAAA///s3dFOwjAYhuEK4v3fqqdK0OwEo2vi598OcHme49F1&#10;JRskbC/i0jyE90trL8e/P2a3PNxxOn6004SDWCLVt7/pEgD27e2y/OlDdojPh9YOT/mD6gAAAAAA&#10;AOzL6/l8PZ5eJDAKqRbD0l0DYekkblYNS6dj9Wwdlv651iNh6SxkHA0V7XEsLB1EWWfONRsqXOt6&#10;WHoV7B5Yw+rPxElYevYc1vscCUtvG09LXhgHnFfR5XpUODq/J4ZCu1fuICw9Mn5ybg2FpYuTrUaR&#10;84RmNapeTQJuayws/X27kbB0Naq+9XIlYduxsHQSya2Fpfvb1K9h60+GetwzOSZh6S/3CEuvrmv/&#10;KCw9c6Zzw9LpWMLS+zAzLJ25S1j6tl9bhKV/UX873NQMAAAAAAAAAMCDa619AgAA///s3NFqwjAY&#10;huGCsPu/Pq9km8pkO1uN8PEn1tA+z2GpNaZIepC+6d5SeLnP6+a75/75fvWORAA4oNvP78s0+Rr/&#10;cbIJGwAAAAAA4KjOl6+/X56Gpddxx56wdHLaLGHph4DzwLB0KglLN8c+MNrYE2suh4ybR4Mo68Bg&#10;d09YuhUDzsaQnZeNq37scVzZ1WqJ7WffmVyrHpYeOtbgg9WwdPuUOcLS6+v3hKXr96N2b3vC0tn/&#10;O1vHknt5hLB0S74OBHM4SVi6GlWvB4nHhS97wtLVDfQj18Q0LL1+thwZlk7HNdLuwtJv8I4geKJv&#10;7pNn3hnC0i17DEtvO699r3FsG1U/Rli6YYdh6erzOQAAAAAAAAAATGdZljsAAAD//+zdQW7CMBRF&#10;0SB1/2vsFjrqgBZVnSa/4vFjiJWeM4wsx5BEMDAXcWmm8Ruf/Lods/n/+n05aOMlAJzf9YGd/2/V&#10;LzgBAAAAAAD4N94/PzYvNQlLV3aFpVfhpD1h6Sp6vRnTDEun0gheFgHN1tWODx8QMr5FYexKL8qa&#10;zt+93nlY+n6oPL0eWVy8fyw7X3YfbkLlwfmWPwOs9x/eKcLS5Zh+WHp9P40MS1e6YenKvGHprVnC&#10;0usjI8PSudfvJ1m//3vC0tk9PDCSO0lYOvkOVHtulLXaPN/+c5Bi3KW5/iQsnc/VHTdnWLoyTVj6&#10;ycHVzRrKo69PpK6fo5Fh6dosYensU3GUc4alR84vLP2YZop50rB0SlgaAAAAAAAAAIDTW5blBwAA&#10;///s3MGqwjAQQNG68P+/0K8QBB+K4lI7vI6TVKOes65pU0paMFxxaYbyd65vVq+6Ra2PytIAsJrT&#10;E+/ZzeYybX2hAgAAAAAA/KzdYX839WxYuhovjFux/eJm0XU97o1pCUtn9tkku9irh6VzQfDsOReH&#10;GiYsXb7W4IeZv16rYelwrEHD0tkz9Bw/G5Z+vP/DhKUza0Xyd5mQcThUcgKzexgcE4Vby4HojkH7&#10;trD08ryrYelY9H6qPpv1sHQuTP7+sHSsHpaef2rUI7l917VlbWHpfqtdFGKeHzP36WHpzLaqelh6&#10;XS3B+cy1Ckv/b82wdJvM+jdqWLp6TM6vhKXPHccawlvC0j2fzddOoGU9qX5FSkYDAAAAAAAAAPB1&#10;pmm6AgAA///s3MtqwkAYhuEUwfu/tl5LQQupSDZdmCl+/EllnDzPWjIHD7MZX+k+urJcgrzMr7uQ&#10;tlz2/n7heABwRMv5Pv/k5+355Oo2AAAAAADAUX1ev35XviUsXY3dtgJxt6CEVw1Lp3oIS7ccISzd&#10;Nl5Yes+5JraEn9dj1sPS0bqLYek/nhbNqyoNSycB5zQsXf1+t4d8/sItYemPh+lvCUvvm5esfRDT&#10;sPR6X+th6WTEEcPS1XRrFpbO5pCNmG1Z+fgLZ9F+/vuGpVvGDEv3eWer/V4G59iec+ggLN3WR1i6&#10;vv/VsH4vYenR/oMwXlh63xUFTxsxLN3Fb93a/4el3WMGAAAAAAAAAOCNTNN0BwAA///s3UFOwzAQ&#10;QFGX+x+RK7BgAQsqFRSxoh6pw9hJLHhP6iZynaRS5C7cX3FplrNtCn2/XiZvXu9t828h6703FAMA&#10;rX38YsF9uny/AAAAAAAA+H9eb7f2/PYS3vc6Yemf5xwJSwfDgvfVQsChgbB0l/OdGJbOnK+NxLmD&#10;Y9mwdD9qXlg6PF8xLB3ONRCWvj82EpZ+nIIeCUvn5jojLN0/W/WwdDkZlwhLZyc7IyydiqoXw9Lx&#10;NeTE4z5Lc1XDmvWwdDBmICzdhcqnhqWPF0f6I/efxkhYet46uXdYur+nmWHp7DXUNhWNhKUza2I1&#10;LB2phqXz80f2fSarf2SSCUvvbZWwdP374DznhKVX2EiYXxVnOf73DcLSw7MtG5bOOj4sXV3bqlcl&#10;LA0AAAAAAAAAwJ/VWvsCAAD//+zdO26DQBSGUaIU3v+OsqA0KdI5D9HiK+X3ZUwm4ZzS4jGAMLY0&#10;/iwuzZTWCZFr+PnjQfOyrp9Py7uwNAAcZn2m3/PjtMuzawMAAAAAAHBWL2+vRYx2XFi61AxLV2YJ&#10;SycRv25YOl0mjYdmIeNoU9Ee+2Hpapn+NUqC3en8pu04Roaly/0NPYeZep8/B31HhsorWVg6G1d3&#10;uT1h6W7IeGQcOB3XNt4ah6VHBuDveLWztfJ6fCX3d7X15nMsXKv/5wHpeskztzWEWBaWvrUnLJ3d&#10;k61h7dKNvY98t0vD0slYu2Hpyp6w9PaY9oSls+OuzBmWrlarwtKHzwWfJiwd/HlAc73KPGHpo8//&#10;GcLSj3aCsPSvGPlt4v+Fpfsfi4SlAQAAAAAAAAD4g5Zl+QYAAP//7NyxTsMwGIVRF97/DZnZGJEq&#10;QQULpVJjtZffThOkc2bLcdxGGep+4tLs1jkw/XGad+L962fOY/1EIgBQdPzDO/350NrTyn96AwAA&#10;AAAAYJ9eT5/t5f3t5tpGwtKLUQNh6SRM2I0PF38LGwpLH4IxvWt211G77+64KGQcTRWFhfOw9P1N&#10;HAtLJxHNeXONhKWTCHZ2xYEEbxCWjteQfkZRIDoNS1cjvEUjYelF7L0eli7vYWdcEm8dCUvXQ+id&#10;+YO5eu+PJCydSsPS18/WSFg6i6pPDEuvHP/LZ78/ci9h6WqMux4k3kdY+vqw/EhYeua3LrknYemL&#10;LcLSi/ULS/+auffC0hfbhKUfu69r/41jk7D0w8+6CkvfUn9KhaUBAAAAAAAAAPinWmvfAAAA///s&#10;3EEOgjAQRuHh/qfyQC7caAxaDSzbWfzpTLWB9y2NlhZidQGPuDSm9yxm9zUWmd5u89o+/1gXe3PP&#10;FwAAf1HK9sCN9nu+LJ89MA0AAAAAAAAAAIBzutyutpbXvnYlHhmJ3dYiYek6eh0JS6traualNtCU&#10;OXivOfNq4sOJ0cbMsLRKjbI2xwuEpevzGglLezHg9njqWH3U6yGlScWwtDaWtpzRYenfJln7w9Lq&#10;WO77BoellfGPGJaWvt+dYWnPrGHp0SJh6fpaZoalI0aHpdvxM3cxjRKWVql7hRK+93hzrfeGzLC0&#10;74hh6bz9o3f+mXKD4LMEkJX/vDOEpT2EpaPjx8LSvVH1ccfbTXufa+fZmDQsrSIsDQAAAAAAAAAA&#10;AAAAgFMysy8AAAD//+zdQQrCMBBG4RQX3v9gXsOFO0ERaU2l0FUd6e9kaiK+b6fWGKW0FuKTuDR+&#10;Qp4j05e+S/dHl4a8vhx7enza7jZ06To9L9dadAkAANJ8Ps8fnIz3OxZrAwAAAAAAAAAA/Kvjo0+H&#10;8+lNhHcRcC4KSyvP9YWlzVcrCEsrb1MNS2sRUHFe60PZ4zsDr+ZY4n1Z+BDlKKtztkpYumgsIadV&#10;EpZW5tpKWNodKvcGWFsJS4/Lm/6wtBIyNocKjNhaKwWtP7ZebhUZlrbFHQ9bCUu7Q+Whyzu0fc57&#10;DI7lDUT7w9KR51yFPywtz0ycx/p+oYalre9wL9s0EJYuGUvbrkJY2hlgbSYsvXFw9WUO5r3e6x7/&#10;3GN/bOK79qoTfY38xrbuH8LSW481dhUqz1XC0pH75nffQMnxZNujB2uVAQAAAAAAAAAAAAAA8ONS&#10;Sk8AAAD//+zcwQqCQBRG4RsGkZv2Qe//ED1Um1aZEhZE6IV+rqPN5PnWOjM2mJvhbNlDlKbpzJp+&#10;ze3r+FflnAJrOd8FAECWbp3ZvtJW1p/1327M7nzXAQAAAAAAAAAAVul8vdhxV9upPrwfXwk4e9Sw&#10;dDcqycXD0uH4cOFhaeW51cCr8ty5hKW1tWphaSUuFw1L62M51y0cllZnSDm+HKAezJAyLK0SpxyZ&#10;EpaOvt/+lN8vjIal1XXFI97xvZUCssGwtC8elh7eOSUsrX0T8whLRyOEbhw9+k5KM4r3EZb+uK6c&#10;sLQS4IyHpec1JSyt/KprCEv7lk+k+u9RVLog/3O7Z90S7atYtuXD0m3CseYnzPmPYeks/uvGSsrS&#10;AwAAAAAAAAAAAAAAAD9hZg8AAAD//+zdvQrCMBSA0Sr4/q/iWzm6iotSF6G9w+Wmv+EccFNsEkMX&#10;87Xl4e9wCGNIevoCAI5pvE9nDxaObskQNQAAAAAAAH26Px/D8/36jS0MOBdjt7mw9FxLWDrTxT5C&#10;WDp9XdH7ThyWjvUXli7Pa3EOW8LP8++sh6VT4140kluPD5eTceHeqi34HmHp6W+/JSydib6uvh6B&#10;6B4y2/MNYencGtXC0hFh6b98WHoSpl/0uoLPLTpd/YelI32GpTf+o3VDWPqa2jP9haXn42wJS9eu&#10;f5+wdCLgvHrQt6GOXrR1AL7HsPTnsuQanTksnbV9WLp6cG39sLTDRwAAAAAAAAAAdGAYhi8AAAD/&#10;/+zdQW7CMBBAUQv1/lfpodh20y1SQ9e1LTGaccCi7y0RwTHgRCjRR1waAICnuv3E76z/uNzb5SU3&#10;4gMAAAAAALCD7+Non1/XdjvGHNX5Yem/F6p2DUtPFcLSQ853YVg6Ml4rzLsSlh73f11YejreZLts&#10;WK4Slu7nVAlLr4zwZtf3+WHpUWRt7RKWHkPGs+1yYemo0H5NVMLS/Zxqn0c2KpuNyVeiy928C2Hp&#10;/DH+3O/ODrJh6fi8cyph6UjYdmW4enpsTZY7K2Hp/ni+Miw9HS8Zlo6//sy56yj9RyaTx/qw9Nx/&#10;CEvHxM9Zj9+zPcLSuafUxM+KqwhLLxjx2WHpl1j5a+K9wtK17YSlAQAAAAAAAAB4E621XwAAAP//&#10;7NwxVsJAFIbRKdz/UlwTlYVbCKidxfDQ/7wxEeXekpMJkwSGFOETlwYA4FDbW/0n+1ue3LECAAAA&#10;AAA8tJfLNp5fT2N7P3+ehjR2e60Xli73FIalkwjaSlg6ifh1w9LpNmnwcz6mlbB0slk/LJ1tk891&#10;CjgvhKWzc90LS5d7WghLX4XKoz3des9mbHrv+GkQkP3JFFw6sBtwXglLRxHvcF5JvLUblk6lkc5o&#10;LUrXj+YHNglL1+OyUeV1a17vWjLX3hz2thKWzr6T93FMs7W19fs1Mg1LR2H6Zli6shKWnudazT19&#10;RCo77sovhKWT++DitSosfXiE927C0r3fxL8flj76/C+EpZtt4+PD0nt7kLD07pHzmbD0V/qXQ1ga&#10;AAAAAAAAAIB/ZIzxAQAA///s3MFugkAUhtHpxvd/CB+rce3SVZPGxrhsAqb5vXdEY89ZEkJgYIAF&#10;fFJ9AABs7ueOv8x23lgBAAAAAAD+vc/z99gfD0CI7pwAACAASURBVON0/mrEbm+FKbOIWBImrIal&#10;b26rE5b+CNYJA6nJWE8NzzbC0stlvbB0EhePNh+NTycsvQ7n1sPSMyO85fx7GJZOwtXxOYoiuWvp&#10;3Ir2obpeJyw9MQ786LD0ZRHz74SlqxH9Z4SlkzmZ3sOS+7mwdN+rhKWr8efHB4mTZ2I9LL38xKgT&#10;lp551Mn5Fpb+lYel5xVeXzVWH82Z+H2kNl4zA8itsPTmQd93DEtve6ELS88gLP2XepZeWBoAAAAA&#10;AAAAgDczxriyc8e6CcNQGEaN1Pd/CN6MpUNZO4EQXavYFb+uQ+rhnNGyLhYJIkP0SfUBAHC42yN/&#10;y/50eraPw1/KBwAAAAAAYDWfj3s7Xy/t6/b98mRR8HMiLP3sQqf10Fgay+7OVW7G1cPSfdC3Hp4t&#10;x4fDtWxWGGXd7JsJS1eDn9UY9ExYOouL19eyz6sFfWdC5cmemWh7ZU8+qx6W3t4De4alR6ph6ZFV&#10;w9LDSYuEpbcrq4alR1YJS2/v4T3D0jPeHZauzt/zd5SEpeNZcU+0+LwWrlVnZdYMS48sE5Z+c3C1&#10;O8Nwdc+n5ez76gPtM4qx238JS2f/ih1h6T/nC0sfqXhtFw1Lp4SlAQAAAAAAAADgl9baDwAAAP//&#10;7N0xTsMwGIZhS4j7X4ADcQ4GFibUPUJsKHHE19/GBPE8c+M6iZtmaN6KSwMAsNznQzn3POz3+OAc&#10;AQAAAAAA0Npt29rT20t7fn89PRppGPSoFpYOh+rPqhf8DKaaRvyyCGg4r++H6o8fhqWT/U5Dxv1w&#10;+H67Wlg6lYalk7hcHpau7fdfD0vPTC8mfjosHe9jcq0I5tDCkHF3u2JofSQsnR3X2nZno1XH2n+H&#10;XDUsnY4/N+qcrbnD2lnbxjyVfbbqYemp8fLAVcLSW7Au0rB07x7u8JqLhKWTH/Ona2d1tHYkLL3f&#10;VFj6q2wO2RquhaXHJOdyIOA89RQV79iEpReOv3u3qWHp0K+Epet/i3K0dgdGricTs/QAAAAAAAAA&#10;APB/tNY+AAAA///s3UGKwjAUgOEg3v8cnsKTzAXczcKVIM5Sp31qeIltqN+3K6RtqE1FKL/i0gAA&#10;rOJyrX9hfb+7ld0qL+gDAAAAAAAwouP5txxOP+V0Of+bXW1Yeh4fzoel0/HhVcLStxdbL+YVHqki&#10;PrzBsHTdXMcIS0/P2TMsHekZfm4JS2fvp/y4jjH22jmEa+t9wDk+VO65lg1LR1rC0tN9W8LSNZ9k&#10;NiwdnzAXlo7lw9LTPVvC0nXfibmw9LNRSwvj6F1j7znC0o/jhKXvFl4jybB05BvC0rGWsPT73ziR&#10;eB1lZcP6o4Sl+/2R0BiWD0tfx70YgYrrs8Ww9BDPurnPh6UlqAEAAAAAAAAA2KhSyh8AAAD//+zd&#10;MU7DMBiGYdOB+1+Aw3ARBsTGwsJSKGVESoz49cVRXPQ8Y2TZVtMmGdq34tIAABzi46v/4/vf3J98&#10;sRsAAAAAAIAfT5/n9vD63B7fXtr75bwhLL22KSy9GNYNLIdh6a4wLN0dMWlYujt/51jl3PYVo6wD&#10;w9JpdC0NS1fnqoall6O2hKUra84Sll6/x/L4cJyMK4Slq44ISy8DkyPD0v091IxM+PXvIZX5x0WX&#10;07B0zyxh6eo+9lQPS6ex90wefq7tYu+wdCoNS1fNEJbesubeEc3VZ3JDWPo08PpRMUtYOg04p8/6&#10;PceEpcOA8yFh6evfQ4ry1zX1/8LS17uRpedbDktX5X+6kkrvbfEz0O4rAAAAAAAAAADADWitfQMA&#10;AP//7N3BSsNAFIbRqO1CERF8EPe+vy9UcCcqSFfjSH7uJE2Uc6CbUDJz2zC7fj34ngAA2Mr7x+d0&#10;vMkWP1xfrf/rAwAAAAAAAP6c17fT9+vl7mF6vn+aHo+35xHSsPR8Maoalu7fqx5tTCJ+aWyuGlKt&#10;R2w71+Jg6fy90rB0OcpajWAPhKXbvY6Epatz9/e1zHt+X7OdO9vDknHV6jM2EjJOnvM0LJ3EC6th&#10;6VR1XyNh6XamsbB0NSq7RVi6mXsgLF0/41d+dnYQgq2GpVNbhKWjs2LlszXV7nUkLJ2Eyqth6e56&#10;nWtpfDM6N7tXLxyWDqVh6Z8zrVx43U1Yen4feVh6/jPbT1g6CDjvISw9QFh6gRUvHZbexJJ/i/L/&#10;wtLtRMLSAAAAAAAAAABwNk3TFwAAAP//7N2xSsNQGIbhc9QWHERwd/EavP/RC+rgoKBiFyFJ9eOc&#10;mJL0eaBL+RNOSZos6VtxaQAAzubto5bddfbgdq2fZXdVy/vyv7QAAAAAAABgBV5eD8fX082+PN89&#10;lMfb+7KvP3mjNCw9DBP2hKWjoGhrWDqeORE6rcP3kqBvGB+e8XMnY31h6SDKGq/178HWsPSpqdE7&#10;YXx4FOHtCEu3B1Hb9jZnqDydmT7HZgytN254jrB0FkrO1pXEW1vD0qk0LB1dixrD0vla2+KhcUJz&#10;Iq6a3HvysHSy1u2FpbPv5PKSsG3f+btslHXOsPTx4DYuP1nrJsPSwSX4e7vhWBaWntf4z1rWHZae&#10;vpeuOCyd7b5DR1i6sW28vccdLyQs/c9N+zFh6d+0Hw5haQAAAAAAAAAALkAp5QsAAP//7Ny5CsJA&#10;FEbhi8QFU1nZ+Ba+/6ukTpdeQxTbccA/9042OV85kGFCFgiOh7g0AAAAFvP5w0s/mFXizvJq97Ln&#10;MPuufQAAAAAAAAAAAGxI0z+s6VqzrrX7qbbb8WzXQ22X/Sk5id9h6ZxIWPor4BwJS0s/m4nxYWEh&#10;kfBsOhQJAbtDxt4oayAsnR4bCUsr4VxvWFqlXg8p4CzGmrW5tBOYOiztnV8aKxiWzq9rHWHpIYn5&#10;R8LS3uuxRFhaer7Fd5jyPicsHbeWsLQ3/jx9kNj3HOXk1uoNWEph6YDcWtOxkmHpvPWGpVN6WLrc&#10;XrGp7wFpDdnRecPS2fldR42Zyxlwnvya/WNYet4bnbB0CSXD0qWO0i0Rlha/XkatBwAAAAAAAAAA&#10;AAAAANgsM3sDAAD//+zdvQrCMBSG4dM/S4cOOjh6/zfjlTgLgohixzbQj5O0Cfo+4BLisUprJ1+J&#10;SwMAACCr56uaotGKb4S6rsr4oQ8AAAAAAAAAAADKd33cp4fZzca6tkvb27nrbWxaO3WDHerGjt0w&#10;vY9wGFSoSjnD0io14rfc5w9LuwPOQlhaniWuhcO/81npoqzqfG/wU49Br4fK1VlaXNy/pr2edh6m&#10;DJUre7KEpd9maw29mLD04jNMGJYO8YalQ0oNSwcnFRKWnq+kDEvrnKHTHGHp0P1VemK62Ltq67C0&#10;d36OsLTy5yDyOe08x5SwdMwsbV+ZYemQYsLSO8fqU4bdY8LS8+so7vtKOf5tA8466a6Y7Lh+Myy9&#10;7zXzH2FplS/FXGpYWkVYGgAAAAAAAAAAAAAAABCY2QcAAP//7N3BCoJAFAXQsaD//7l2/UNEiyJM&#10;g9pYJPjMGa3OAbfP8c0oCnoVLg0AwKzq9vFRfjXwY53Nuk3nerFv8AMAAAAAALBQx6ZJ28vpvnWV&#10;iBzKHbg0xrRBXYyxWuAUDAm6/TnBQy5xzVhnrv8bUWuxiRvyr4DScs/zGPE+FW7sy+Ktq3rS8of2&#10;kHbtPjaIuXRanyUf9+OpjQ2qyb2WouULhA7/5Z1YsK3jwnn/L1A0vly/qEc9J8o1+26DPfJolUUV&#10;/NNBtchn3NLn2/P+3nZkwiFNU6q/iohoAAAAAAAAAAAYIKV0AwAA///s2zENAAAIA7Ad+BfMhQY+&#10;ElofvfiWAAB4phcTqCR3AAAAAAAAAAAAAAAAAAAAAAAAAD5LMgAAAP//7NyhDQAwDASxD+j+C1dq&#10;ZigKiD3FoTOXBgBg3P2YS1e9HBULAAAAAAAAAAAAAAAAAAAAAAAAwFZJGgAA///s3MEJACAQA8GI&#10;YP8Ve3Id+PPhTAWB/FeWDwCA53Z1YHpcz1iznAYAAAAAAAAAAAAAAAAAAAAAAADAn5IcAAAA///s&#10;3LEJADAMA0E5+28cAimygEtD7uB7TSDn0gAAjLBPf8WqFwAAAAAAAAAAAAAAAAAAAAAAAAB8J8kF&#10;AAD//+zcsQ2AMAxE0QuWIvafF8mITABFJIr3KhcuboIvLg0AwC9cnXS/XzLrwzPABk/jvkYyj85Z&#10;ve4SvgcAAAAAAAAAAAAAAAAAAAAAAGC3JDcAAAD//+zcuwqEUAxF0RPnKv7/3w4+makEGwsRi7Wa&#10;QMoUKXdzZAAA3uK7VMZ2LRrdqtJVsmpMAw/6taPHT9J35+czHHbTWpm37T8BAAAAAAAAAAAAAAAA&#10;AAAAAADgVkl2AAAA///s3LEKgDAQRMG9iPj/X2sVIrFWbEQsZuq99sonLg0AwG/0kYxRqXouRs/N&#10;UiUuDXyiJdluotJX5m6dN21k73X+NwAAAAAAAAAAAAAAAAAAAAAAAHhFkgMAAP//7NwxDoAgAATB&#10;A0Is9P/fxdBRaqIJxcwTrrhyqyUBANjFDEW/CbAeTa0V+F8rydXH47D0qpbk7MNfAQAAAAAAAAAA&#10;AAAAAAAAAAAA8J0kNwAAAP//7NzBCYBQEEPBrC7Kx/6rFdEWBBU8zFQQyP2JSwMA8Cv7cX9NVdLl&#10;P+A7y3Rm6+dh6HVORjsKAAAAAAAAAAAAAAAAAAAAAACAFyS5AAAA///s3MEJgDAURMGNn6D91xuM&#10;NQQVBGdaWNjjE5cGAOBTxkzOhY5rL/sB76iWHA9+TN9m9rofqgYAAAAAAAAAAAAAAAAAAAAAAODn&#10;klwAAAD//+zcMQoAIQwAwXgW4v9/eyCI+IEgCBYzdYpUgTQrLg0AwHP+UdIrrfjrlx8HSFnPcr8Q&#10;gm513y0AAAAAAAAAAAAAAAAAAAAAAAA4FhETAAD//+zcwQnAIBREwRUlkP7LFfxpIZAIHmZa2Mue&#10;nrg0AADHmSupeldfba0yvFrgZ1evbeH6e1gLAAAAAAAAAAAAAAAAAAAAAACAD5I8AAAA///s3MEJ&#10;gDAQRcFNwPRfr0giWkEQhI3OFLCXv+cnaQUAQErHGLFNhl1bjeg9946TrexPucLfufxwhITKIjO0&#10;F6P1tYz7/t79JAAAAAAAAAAAAAAAAAAAAAAAAA9ExAkAAP//7NwxCsAgFETBH4OF97+tIAT7FHZu&#10;MXOFZdsnLg0AQKS5nurtLE68I8aj2zFN083lR150/I53HyQ8ig8AAAAAAAAAAAAAAAAAAAAAAECo&#10;qvoAAAD//+zcsQ0AIAwDQSv7zwwUlDQpI3Qn/QTuXbYBAGCitW8AP+qe5wMAAAAAAAAAAAAAAAAA&#10;AAAAAMAjyQEAAP//7NzBCQAwDAMxh+6/cKGQHfoKQVrhwE87lwYAYKz7ShxgrWPiAAAAAAAAAAAA&#10;AAAAAAAAAAAA+JGkAQAA///s3LENACAQA7H8/iMjEWagQ8he4fozlwYA4FlrJ637KvCnmSoLAAAA&#10;AAAAAAAAAAAAAAAAAADAvSQHAAD//+zcwQkAMAgEsAP337iIO/gqkgwSuTQAAF97LV8Fbip3PgAA&#10;AAAAAAAAAAAAAAAAAAAAABtJBgAA///s3DENAAAIA7D5l8xB9qGBoxVSuTQAAK/N2lcBAAAAAAAA&#10;AAAAAAAAAAAAAAAA4CQpAAAA///s3DENADAMBLHnj7lNyqFTFNkUbj9zaQAARqtOTmkE7HNbVAAA&#10;AAAAAAAAAAAAAAAAAAAAAD4keQAAAP//7NzBCQAwDAMxd/+VS5Md+gpBWuHATzuXBgBgvPuOSMA6&#10;VbYNAAAAAAAAAAAAAAAAAAAAAACAD0kaAAD//+zcMQ0AMAwEsedPuWoTDp2iyKZw+5lLAwAw3nkm&#10;rMAyldwSFQAAAAAAAAAAAAAAAAAAAAAAgA9JGgAA///s3LENADAIBLHff2QiIXagC7JXuP7MpQEA&#10;+EK1TsAdzzAfAAAAAAAAAAAAAAAAAAAAAACArSQDAAD//+zcMQrDQAwEwNXZTf7/2xCfUqVIHxsf&#10;mQG1YhGo3d3xAABYwWsmc65bxtr1f0WyVX2DFNxNLfILj60zToz6PM7bDQAAAAAAAAAAAAAAAAAA&#10;AAAAV9pHZ6tkVKXy3T919GcqrZoKfifJGwAA///s3LEKgzAUhtE/KtL3f9xSb8S6CJ1K6RA8Zw0E&#10;7s2W4ROXBgBgCNWT8lRDaf1+Qe3ccORvjbKiZyWP+T93b9XeH10AAAAAAAAAAAAAAAAAAAAAADCy&#10;depZpusAn3GdIzo9t/PsaO+86gxNAz9KsgMAAP//7NwxDkBAAEXBv1Yi7n9XhYQVVDQKGsnMEd4B&#10;XqchAAAAXM1rOab2n2vJtIgNAAAAAAAAAAAAAAAAAAAAAMB/1dIy9rmNpZ/tk+mhnlNq4KUkGwAA&#10;AP//7N0xCoAwEETRNRFy/8OmC6ysdSq1Ed47xhR/xKUBAABgY67vn80qLJ02LQAAAAAAAAAAAAAA&#10;AAAAAAAAfupseQeij3ge06ko9ehiPPBKRFwAAAD//+zcMQrAIBQFsFcE73/cDqLi7tZPp+QgkUsD&#10;AADAxSoOpt+RjFkfVgMAAAAAAAAAAAAAAAAAAAAAwB9OLN2LNtv2CKbhkyQbAAD//+zcIQ6AMBQF&#10;wffvf1yCaQNtKpAYwJDMHGPFmksDAADAjWMkW6+cb/rTSPZeacbSAAAAAAAAAAAAAAAAAAAAAAD8&#10;VFU+G0tf1mB6DauBB5JMAAAA///s3LEJACEQRNE1uf6LNRA8RfYKODAwEN4rYcIJvrg0AAAA/Mjb&#10;qb4l2thfqc/yxamH7woAAAAAAAAAAAAAAAAAAAAAgIs9hyLQGazOcDWwKSIWAAAA///s3DEKgDAM&#10;htEE2/vft2Ij1FnEwUF47wbJ+A9f8zMAAAB4NmbGmNfAtWVGvxm6jsrYZ62wtKY0AAAAAAAAAAAA&#10;AAAAAAAAAAB/11Z357sjelaMUpiGVyLiBAAA///s3DEOgCAMBdC6ev+7OikGCc4QglHz3tKFUJow&#10;dfjCpQEAAKBDDpnOtr3UuvBKKeK4r7GkAgAAAAAAAAAAAAAAAAAAAADgH2YGS8cVXl0CrFu1nxwx&#10;ucszQ0z2viHqi9aO//RVS0ScAAAA///s3DENADAMBLEPf8yVyqFRl8SGccOZSwMAAEDDmd8PAAAA&#10;AAAAAAAAAAAAAAAAAABYqur/XBp4kOQCAAD//+zQMQEAMAgDsDL8a4Z/CjgSCXneAAAAAAAAAAAA&#10;AAAAAAAAAAAAAAAA+HWNE7goyQIAAP//7NwBDQAAAMKg909tDjcIglwaAAAAAAAAAAAAAAAAAAAA&#10;AAAAAAAA4EU1AAAA///s3AENAAAAwqD3T20ONwiCXBoAAAAAAAAAAAAAAAAAAAAAAAAAAADgRTUA&#10;AAD//+zcAQ0AAADCoPdPbQ43CIJcGgAAAAAAAAAAAAAAAAAAAAAAAAAAAOBFNQAAAP//7NwBDQAA&#10;AMKg909tDjcIglwaAAAAAAAAAAAAAAAAAAAAAAAAAAAA4EU1AAAA///s3AENAAAAwqD3T20ONwiC&#10;XBoAAAAAAAAAAAAAAAAAAAAAAAAAAADgRTUAAAD//+zaTW7DIBCGYbASp+tscoje/3iFLhowDB9T&#10;kqiq1L7PpjI/wzBgZ9MThwUAAAAAAAAAAAAAAAAAAAAAAP6698tb2GMMt/Ml7NspXM97t+OcxwIk&#10;UZNcB8av57bv/qRiHWP6v60P01jWaptjzW2+ll6+H6/G1NzcMWOnHXfEmReire0wfyHHlFXr+DTL&#10;IHf5z+eXp1QrPwaZ5S/7xFPO99hxzDaZJptrGzOKNq+WnlTjqAs22fe3Wdk96Tg6pqrN+A6aFN3z&#10;i84NK7HNhH59kZs9L+X4BoyDY+2zkUWO6k7KnGzUUVq4IXlxPcued7dLL2TN388qTL7VpddOV0uq&#10;27pSE5vbFlXdn1X2tvL2ql+JR9/6BeYbtXK35nm+wv/6dDk+eW/tqCjv2TF/c+anYcxjdXB+IsL8&#10;mv3A+QMAAAAAAAAAAAD417z/hwLwi0IInwAAAP//7NxPT8QgEIdhphp3jQc9evLi9/+IC6YuLTPD&#10;QJsYE2Pe59LdFgrlTzUx/giXBgAAAAAAAAAAAAAAAAAAAAAA/8rbsqTPyyV9XF7S+9Nzen281scb&#10;B5Fu/wDlr5mg4i1UNwjU7OvphGEx5+KAZNdGOCH9tbynB4s+xGHZwUkfYhsFQt/qcQvj1f0+E6zs&#10;A4J1SG0X7ByEPkcByT48OcpT9eNt23HPEmZH2/6GQcuVHtu9vBvLWei1LXuvn4Pw3W6epO94G6++&#10;frdOg5DuNm/9Yip79yZ7yYdm+ycQvQbG8dElGFPR7crkDuLWWRdw3OxB2sXWd70eMltQWo3Z2EZG&#10;AcnmLtuaFH3uuF52x/QddOtDqvv9fSagNtxfqn8PMgmaL0fPXUxor+mbamNJ/tlq+e0u5nV8/yJq&#10;3iQYx3FYcHtpLOZ7+5j3+tF6k3r/cUj4UuOMsyo36sc8PDnq9w/Kmj3d5kZ/mrd01Nc6N2FUvi2h&#10;5RO7Jw4ZPzd2on4OxkHes3Uc/Z5g2z0KnV7X6jr0/pW6nt+uAQAAAAAAAAAAAMBvuxWpf80mZRr4&#10;U1JKXwAAAP//7N1BSsQwFAbgCIKMIF7AC7j3/gdTdESYUdt5eUkn6Ua/bzMwTdPXkHbT9o9waQAA&#10;AAAAAAAAAAAA4E94ORzK8/1jebp7+D6ddfDslmDpZZt6YO41wdLpMeKtF9tqwdKRWcHS0f4/9df7&#10;js5qerB00PesYOlMT7D0srbMr2Dpyn7dwdIrVwVLh3UPBEs3+z7X1giWbvQwFCzdqG1Z5+k3nSZz&#10;g6Wj42e2BEtHdac1Rf+tg7mTIlvB0lXJeK9DoVvB0tusbxrZdTYSLD0wNsPte9peXp8987yvz1aw&#10;9FJ0r6xXO2r+uLeCpUtlnuZz2IfcAAAAAAAAwD7eP47ltr5a87Cvp51vPS9RnGxoOmDfFX9vPOLd&#10;xXluvP6DFZuPpZRPAAAA///s3LFuwjAUQFGD2gUhsfRXOvX/v6ooIIa0jfPy6qAkLeKcMYlsyxFT&#10;8BWXBgAAAAAAAAAAAAAAHtrH4VjeT2/lsH8NA8f3hqXrmO8wmNsQAE3C0l11MCgLsIaR0iQsXQ+1&#10;ZFi6X3fLaqOw9Fd8OQtpVmHpcOykQ7pGWDpb7/cz02Hp8Z6M59syLB2NHoal6+D5bvrlzw9L/x6j&#10;vScsPbjzR2Hpet4lw9L9fHPC0j9lYeku2a/RmqJrK4als99sP1Z2fjULS7fsZRw/jtfREpaOZPfG&#10;64jj1Nnzyz67Rlh6+tqSYeltjo3OCUsnowhLAwAAAAAAAP/I52VXXlb8LnkLS5+79q+628SlfYd9&#10;RP3/l87P8PpKKVcAAAD//+zdwUoDMRCA4Ry0XsWLd5/G938coVYEZTvpZMxqrAjfdyrd3dmwaU+F&#10;v+LSAAAAAAAAAAAAAADAv/R0e2jPD4/t/ubuYvmrw9LZ0fy6LvpcRVKTe4yzwturPiwdZ/X32hc6&#10;/nRM3qvC0qfuWP7Uxs+kDyNnkfCLsHQcHq9P19iFpYtz4ugikNuFqK8Slk7njNdaffbLKGwWlh7M&#10;rOPb4w2rnkkflp6dve3F+JxfDUtPTYjrmPXdsPQWX+7D0mfnLA5L12srKuULw9LbPsWwdHZOLVtA&#10;vLDayyws3e9BPPa19WHpWfH7+fN7nF8/P/P6Yem1ke74eZ2fLSwNAAAAAAAA/KX339hfXls7zPyb&#10;7k7H076wNPChtfYGAAD//+ycTU7DMBBG7aZFbIBuuAJrzsH9T4OEjCqaENuTr2MnASHe29A0/hnb&#10;sZMU6yGXBgAAAAAAAAAAAAAAAAAAAIBf4eV0F+4PQzgfT+FpGLex5BvBlJioPJOE3GVethRIlcdK&#10;MFTsWfNuYavr90lpmtQgUkqmyozi3DwufzR1H8aFz2VsqTgWR8Je1CppsuvTsclyUghxITyfvKhG&#10;t2k29qr8GFfUP7++8sZFcS6LsmFu5fn8cVZ51TlLLuWQ9OT51HVYV3BYECb1XrNaKtXXcSoWNYaL&#10;F/13ZlGndz5vI0zy97cwma2ow75bfX0733Ndl+FfP72ouQAAgP9/ZwnYlmPLo/GnbeHWPX+KPEvi&#10;v6/uJ2Dz0baejKh9+i7xWosNMPRb2T626t6NhymmYzil5a3VQrtZdUUljJV9ta4han7ernsv2tp0&#10;qw3XlkyfyrXkMBuBNtFpUU4c44nd69XBXV//uLeMqa9vG8v0J/0R3h7P4fXhOZujpeBY9XerWPp7&#10;rUwiX259TEYkLe+l1jlLLN0inE3F32A8383F0uPzSb9YOheResTSVrxl2mtwWSL5O4LVOXE5jYp3&#10;ZGuxtBm3FX/xzK3GvVUsPb3LlWJpUWZ2nVeLivWeqMpOV+1wLZau22L1dymWXo5/rVha5/P9NuNh&#10;km03zPM5Wiydz+/eaE3JdtdLfJ2nVyw9jbMhlm7rS3P2mnXZ5wyRt/vd1653H7G0J32+5m15nSux&#10;dPnNXxdLe9NXvz/Lovd4jwUAAAAAAAAAAAAAAAAAqLkIoIeYwrDhZrLL/6Hft9toDPC/CCF8AgAA&#10;///snc1uEzEURj0EqVAVCSEhFizZ8EZ9/7eARTsobcLY9+eb61FUdXHOKo3t62vHdsaqdIJcGgAA&#10;AAAAAAAAAAAAAAAAAADehLNM+vf9l/bz00P7cffw2qUV7yWvmxEVPQtRkYu5bAYaK7UZRVp5f1aS&#10;6+t2+hMhprKsQ9omt3xI6RhaLxkLSvtxqP5sWyUJdkIpJbZ+eeMi+TalfQ9aaGtD9usi6C6LI97x&#10;c6ryyeVe189iiWRoKrcJ+ZIav+qv2oNdJ/3em5K/i7Vu1T5KEFQTeB2fXzdeIbBV+0JJqK0TS69T&#10;IbFT7QIh3pVFrPV1rJjG9HnmhOsyE64Xo3qpVA11ztm8Zs4TxSjWU/KxPDcrSXseXovvQ/d3vtdW&#10;U7VfN8vBdehRUsAupj4iJOk56GLkZ1t1DP6vertl1dRwAAAgAElEQVQZ+s/YSmv7tPXynlh7VRNt&#10;2GnfRz6nH6WgM4/5Ydij67wMe4/11Jb1lFZaxNltM+n37ctZnoxrRs6elezNQvUjVXOvWMMOsmBx&#10;5nuPPkqqdy5TMsdl4hDxQuKwlixN1/7u813XbtcYvhOqULU/T2Z+XOBct3zUvgGP3763X5+/jjm6&#10;zzH//qk+W27158XSUcxov/0Xx4pstvbBbUZIUm39eGz5ZBwRS8f5z4mlS3tSiKX9nSS4O6kftjkg&#10;lo7jiD4CsbS9D4XthVja32mifvPoUix9KdJ3ZDUXNbF0S+b0uFh65jk8i9yVme+hvXbyvlTJxYil&#10;q1xjW7F0lN2sWNrtr0mxdE2M3ExuUZxXKmLpIbfDYunaTX7Mwz/PR+PfyvZzeT9i6eO9+Za3FUtH&#10;vCex9LZmxTP/zjPwkX4BAAAAAAAAAAAAAAAAAG7F36el3Z1uI5g+/x/6z9P8j20DwIXW2j/2zmW3&#10;QRiIomRVVa26yqLf0U3//8PadBMTmBlfxsZEqDpnFWLmAZhHpOiAXBoAAAAAAAAAAAAAAAAAAAAA&#10;DuX79W36+rhOny/vynMoxbD7xdJeaqM1MELsofo+lVjarisETy5sKeQaKZYucVb6V8+paJEb67F6&#10;33vF0lHOnFxsm36x9C2l1OkVS7s8KRvcvUbDubcaq3z2OfJ9K1nTXrF0bXk9pkRcIi4hBozr9eWU&#10;orSGP/jmr9CmRr6ErHhWsbSlLS6SoJX66hp1rFi6iRFi6Y1e8mJpleUYTi2WFmjZnZhTorwVSx9D&#10;n0xRb+2o8zkz0s9YsfTYzs8l1Tsqf4NYegBZsbRFSqgP79qzFEuXLVIyYiWWdmOr9e4iTSOWjojE&#10;0uW7EjVWLH1ZlWsVSz/2mw/8mSvcqn0/+q/nViJSG7+V060vDknqGTWU4Zb4PrG0fKGVq+VzK7H0&#10;vP5F/U7ZvoZEYul5LkxiMgmx9DzPwwuF3U/q3ugPzjwHq1FB/+FoqbEY2flMIcXS8rz2vVRrBGLp&#10;TNtKLP1rjkXrc4Cby0PF0vZZfbFgwuQLa4J85RbbJpZeUp/DUT3L/xRLb8/zXN28WLo1c+E5Yukc&#10;PWLp7BgAAAAAAAAAAAAAAAAAwDMZIZhGLA0wgGma/gAAAP//7J1NTsMwEEadCCQEi27YIXERrsH9&#10;D4JQgoDSxp7xF4+bqqV6b9M2jj2TaX6cKnpFLg0AAAAAAAAAAAAAAAAAAAAAZ2E3Dun9+SW9Pux+&#10;hheew2axtEVJONqlfFL0nImiRN6dYulIm8KKFpeiqKFoWbQJI2WvWNpuVL0p8hyh+p6mrC2SihVq&#10;eWPaXNYlY23x28a04yzEUIHSR6TQSyLy1VyApuJvL5Y+haymIsp/EksrSbA676ZMXNa3P/eLpdvX&#10;Dcno1UXo7GLpnIhQdly8L/tNjtTL/9wnlt6OutCvRMnjFL1i3JhYul631n4RWsXSkXC9MuPevCMx&#10;WsXSlyYiqbt1sXQMVbm5WsnrEkufgJzjXU4svYau95FLHKJvj09GLO2LXNdlnS1zK08sbYXU3p1G&#10;ntOpYumcuFjajhwXS6t7abuOFZHqP1aas2Ve9odljoe0rHcep9iWjcTSXgwPWzc76dH3Q/s2Ryx9&#10;zNv2V1L1w7LDq92ZynpvKZY2999O/losnX/f/m83DTWtjlzrt3+VkwB17P4SEUt78RWlWDqPq8TS&#10;64O3XEW2EktnCLH0mOptf5Ri6XbKk4Y6zry2YZ/jnH1esr1Yuncbo+us7+dtYyphvkWdK1W/PqIj&#10;ra/fK5bW+/AVz4MBAAAAAAAAAAAAAAAA4Ob5FkzfjXO6HwfzvPoan1NKH5EHwgHAJ6X0BQAA///s&#10;nUtOwzAQQJ2ILti1q665Brfh/kcAakTbJP6MJx7jBKje27TIY2c6OI4jRS/IpQEAAAAAAAAAAAAA&#10;AAAAAACgO99i6bfzizsdnq9Dq2IetS0RUkYGjbIBNBVLq4JXQUa1/F0nls7yNoilNdFzbd22EEtb&#10;yIW25SFDCUzqQ9HFbvJvcAaxtDBqscUklg4EX3uLpS1Y+sXy6vIcyvsF35W5vpVYuvm83FgsbeG/&#10;iKV7IejSyr8x+L6FWLo+k7XjpYNq86t8xD5i6bSfVt84b+0B7/r6J+u1ErmPWLq8ttX263Wd0dCk&#10;cdnLLNTDtc29VvYQS2vX2b15BLH0T9Be5KJnrq1fQcufE0u3Xti1fr8rllaF0Wq9g7geiRk5jqN7&#10;PZ5vuc1JlqWX0jk3hYttc8xdmikUQBVL+1hM3H4PkPdf1sAha8tylKS06WeFWFrqv+RfHlve5a3v&#10;x01iaam/1M8kll4nrO0soq6ot0xZLJ39n7qKpeN6Sfc5ab0lCbFNLC2MPeeabwQtYumoxccx8XGm&#10;mNb79vunOAfjIPX8VNqWYYJ5pkjkS2PH8uWplmVBcqtY2vKiNeteUTtnJ3Sx9G0AScpbt6VME9DO&#10;M6ktFktLWMTS9Vjia2LzNW8bsbQXI0JaxdJt+5X+dUcsDQAAAAAAAAAAAAAAAACPysdluIqin0bn&#10;DuPa85WD+7x49+6H5uftASDBOfcFAAD//+yc0W6EIBBF2TR9bdKkb/2a/kP//09aG7fRxWG4AkGq&#10;zTlvujCMgK6s7kEuDQAAAAAAAAAAAAAAAAAAAADd+Xx7z4ulHQGVtz1aLJ2mKcSOdkehjHW0WDqt&#10;VxpVH38svakTSz9oFUsnuVS8UKg0Nds+VbmYDzuIpWtQYm3V5mixtIppuYpYuoaa8zmXi+UIsXRC&#10;hXFJytIKDziv0NNl28XSmnZRfdxef7G0pU7KFl2jxFw4lVi6KO6tsd7S3t+KpecxzEnm7PjG5RBL&#10;n+dfBKPF0kdRdw5FmXYRS5ejmxvRb60dpeqN1TK3iqXPyMfLa3i+PSUi1+BcsfuKpQsEoEIsbc+3&#10;yc07v0eJpe1UKxFLe3hi6SXvkpWkV2aVL3tHucaeNtvFbdj6Xj0rlnbLpLFL1k+tYunJjOUIsbQX&#10;/ZFjatxdIwqRacnvC5MjjtU9q+TH+TiPsdiWibmSWHoTu0EsHaPE0t+iv5I8RG7rdrVYOn+mKLH0&#10;cpxqzSTXlkXfcyIBk4c/31KxtLrP389j7347n0ufsuEAsfTevi1jxdK17Oem5+sviKUBAAAAAAAA&#10;AAAAAAAA4Ooskun5VZf5ubh95WV+Zv91f9Q59v05gH9PCOEHAAD//+ydwU4DIRCGuWiMl76BJ+P7&#10;v6DGtLFuGYZ/h1l2u4fvO7UCM0CARRu/IpcGAAAAAAAAAAAAAAAAAAAAgKl8vbyWj7fLLaTwHEox&#10;bFYs3aQbKGtEz61fyU/3RLH0WumjyMnOaZ2z384yQyytYlrUvDWCNhUn+C4rlt6CWjd1r+2+iI23&#10;lX4pcboSbcUlXPWe6ec/k1h6LYvaFyW5n+N9iTMixs/PW5+sqFTKv7IR1UPIMEMs7fQg1cpKp36q&#10;1315tZK4Hi+Wjrdr1ow8WvvPAE16FU1vp6RwabH0tH7n2EMs3dY9jzgtK5bewh5R9xdLW9T5ZXMs&#10;r226ei8csS6yEyXaXe+Qj+UH25xHxNKy7rwuDfH5flnRUt5Fqk6dv0oRsbRX6rerrY+u6HfgXtuO&#10;pBVLV7Xt711B0bEd53dpUWJpK2T2bhpZsXTozmrau1U8sbTzD2ttaPXsCoxN9DsllnbjdIvk2pdS&#10;WCGWthLiei1Fzvd+3mUOHPlxJ079k3OJpRXRu/S/4D4pll7ky/ezq+34bLG07tsxYmklex6ZS18s&#10;XTfUf+Ny5lvc8yPrYr5YOkp95m3P4R3Ikb2TW6f5u8rIONfr1us1Hvv5X7ACAAAAAAAAAAAAAAAA&#10;AJDjJpG+fmrLR5sAx1BK+QUAAP//7J3NbsMgEAad9OdQqS/RU9//BV2pkhNYls+7FDtVNHOJZWBZ&#10;bJPAIePIi68BAAAAAAAAAAAAAAAAAAAAAMJ8f3z+Vk04PXdEpUIF0sjPChGXLSuPmzLRTkiuRi0l&#10;GUmvKqvFYVbndaxYei831e4iyqqY4j6Ni6XjZRIjllbSSy2pimUwKpZuiYuly7l3tlg6w+j1bcar&#10;4hwslt5Dz5NSQNiXBIckfU7Mpky0y4hKPQFhpL+4kG0vUhFz0o1axYsQdN4it+p4TCwd722mWDom&#10;SxsVS+fof7dFx5DrXV3D+MLhmpgX9Yk5z16UzJgyXCuh5XP8u2D0Xhwx+nPE0p480CuzfRStmrV+&#10;LMY8Ri+UaGdfTnKCWFqJ6lUq/1Es/fX2vrxeXu4nrAxXiob7cW+K03JdtdbSy6xYejvy5tva5N3P&#10;yRNL3/MVAUxdr/+NUiy9rQUyYmmvx4xYWuXrrnac9u2exMlOiKVX8+lhxdIeKo4VS8v2lYC+rq/2&#10;W1mx9G0s4plUEmIllrYyWje2K/HdypremiO9T6vj/FUsLdut/Wcxy4hYukSLpev5PZqtK9lOJRrY&#10;mz1cLN0/FxVLK7l3JJb6/dnLcU59+5037zmfLZZWPeSZ8yxn69t5Va7L2jn3HPsjAAAAAAAAAAAA&#10;AAAAAAAAmMSyLD8AAAD//+ydQbbCIAwAWXiCf/+z6t9YKUkICRZefW9mpQYIrdBCF1Pk0gAAAAAA&#10;AAAAAAAAAAAAAACwHikq63wuQo6kBZCG/en46oqlYzGJK55RYqpYO57oOSIXO4iKpb2+6Bxx4c3L&#10;kyedflghlnbSBWL9seAKmx2512qxtCQjlm7P216xtCau9gkJvL44vyvE0vGIcR2YFPoilp7L2LTp&#10;3J9SGRaLpTP15Fx7umOhlt0tllYkxNLx8da/tmXq7VB3WSK6T/5Tt7177m6x9Jj43DtzZ7G0f0e4&#10;fj6vOPpfEUtnYmuYPVGJeoil0/w9YmJpvXcp/ZjRiRmxtNVmXizdxqxr4PGLNdRkeWvd7K31ZsXS&#10;8j+I7EetPXpoX2edU5Xj/Ezh/SHwzip/rauPTa/pnRyGWFoKU836UkjflB/f96VYuq3viKXfIUtC&#10;XMeS17dZsfRL9NtqW+awokeO72ie18hnQMPs8njHSLF0lKfIYb+kpJ3fUdT8Soql/RfkiLJO32bF&#10;0lUu3m/b7ltcfmzhiaVrbNyX+4il57PpmteLpWWpPWLpGHXMXrUGvtf+CAAAAAAAAAAAAAAAAAAA&#10;AG5AKeUfAAD//+ydQZKCMBBFcTE1J/D+Jx2wphAkne5PEjAl1nsLBRK6GwkSXDyRSwMAAAAAAAAA&#10;AAAAAAAAAADA6QjP4dvF0hYtxjUyp8lfzlJ2FktbtMz4ZtZzaZeXtbdYuoZcfOymy4hVbNcSS6fX&#10;heoX79cqlq5BC8Fj2W1WT+ExnvX5niWWLhfFW4mcEnGJOAViQD9/W0wt2xONMs455ynLoW5CoqVV&#10;0dRDLD060j1//XPE0nuMcdky5vvF0ipKe29PLOe1XUksrY7pG8XSCsTSSe+mNnuJblN+jVRvO4/s&#10;LJau4VPF0v/cf37nBSFoVtecEkuvUtdpX3rpiaWXbcte54qlb0lbiVg6j+zX9LdmmMI+r/rj2J6I&#10;VD3/2m1e2sm8pz8JqM9yRomlbV4dx3uyjGe12ZzL2V+Jpdf+jljak3NHeGLp1/GmYumETCyd1+kP&#10;NzsG1L0xPuM6tqnfrW7JsWlpfM5Z+yixtLyu81rCHI5YumQqpMTSozkXaR0FY8iuHxZLx6hng5rv&#10;da+tfkoZj2Gdb96vr1i6lqIR/3x1xO+H8x6TdqvIC/3E0vv9W8XSyzSx/5+rAAAAAAAAAAAAAAAA&#10;AAAAwCUZhuEBAAD//+ycsW7DMAwF3f//1E4dixRIhyatREpPpCI7cXG3OIBoipZhmxpyyKUBAAAA&#10;AAAAAAAAAAAAAAAAYCkfX5e/dMadIYVL0yK6vrBKy5zVmJh9UiydGXOxxW8vtipFUceKpWWhBjuD&#10;luaWKY0gStwnXUp/LcJiacN5xNLx6qx8VcvZi9/uWe+boVaIpR+hWlOR50xiaSUJVu/daC3r1n4u&#10;9jxi6ZpXEkv72fewVPWFfpb9xdI1ObG0FzBmz3PzB8XSLuOcu/kgsfTcHFGx9IhXEq39d7F0DqX3&#10;i0v1ni+WnpxDNTJvsbVYhRLVu9Lkehdxu1c95v3y2RG59kWc99sS6a1aYmkvpG7tNMbSzYxYumZO&#10;LH01x6xY2nUcjTH1xYzsxVNi6Ubu5tjVXEtaLG17D79vzvTNdd/+c77eD93GkmJpv2/v19bqA3/D&#10;m2Lper2zYmkbXl9/Hb9KLF2NTO/bb0fZj42f64xYujW/woqlS6xYulWbrGmy7jvtHjeQVYil7R/g&#10;lCw7L2a2L43xc1aPPUssPbvLzsSMv3GxnLlOQr0rbebHyWYax+8jlj6koQcAAAAAAAAAAAAAAAAA&#10;AICzsW3bNwAAAP//7N3NToQwFEBhfP+n8pVMJi7MyMQFwu394d7admHOtzNQ6JAiw8IjcWkAAAAA&#10;AAAAAAAAAAAM9f742L6+n+qQYbRHBZyC+JqIn90Hq6rbSvMuhKWj0HN8bU69Yen4qHk6aOsf8hrC&#10;mRGWLs7c3VIKS18CX6vD0hV6nH8/yXj1jLC0NCos3X1fBqFAuV8+elQJxXtzaa0OS/9F9r60koOZ&#10;ffvD0oVxfcOMsHRufVUixFF4OD5OtBbkMdt1I4+TlY+59QeiK3v7QcPZ49S8C2Hpawy2XV7RM3fE&#10;2qtYEZYOn7OEpZdqv2/nP1NfTDk+3Yqr0/swCcYZkdiZ/mtY+sen+YvED3lGYenfUK0KS5/CsPQu&#10;Q8Pyva2dx/27mf3e96a2qTkOCktb4/3Z2k/aXHz5uN7+ufQ5zh9Gh6XtM1tb/M9mzlfxw9LtWhwb&#10;lpbXS3wPbMPIQch0l0OcfYJotakelrb512RGWHpvdorWUjUsfZyvNyytw8bWd8T7g5v3V+EfrVXD&#10;0tE9e4j/+C3/LhKPHxOWtlTC0vV5j9pX/z6fE5a+P9qzc53O/L5SecMkLA0AAAAAAAAAAAAAAJba&#10;tu0FAAD//+ycTU7DMBBGc/8zcQ1OwJo9CIkggULs+flqD05FpfdWbZ3xTMZJmizykEsDAAAAAAAA&#10;AAAAAAAAAAAAwHKeXl96CbRJ0EsujQRmgVjaEonCsrg9+fxN52ESghA35y7GRN1iTIuvVG/MmJRe&#10;tnPYuLyUFWJpV0u5b3kvtOjYjA2KpVcxI9ZW59PVYmk/luf/T2Lpv1E9n8fyV8XSPt841fW+Wiw9&#10;g1/6sRz1fFWx9DheyqYqz881tY9rxNLjce6Ykfav9ho1U8GM9iuOm2NWrBePXS+WXgNi6ZMrxNJX&#10;UZW6rxFLj2PT9et9j75VGyXinCT22v2oiqUfhef3t+1j/3RX+rVi6QEBqBFLtyix9Mg9kRVL93Nl&#10;2/oZY+nmz6+RWPqoO4qzQuZwGyVf/o3fu+8R4ZCND2vcu/0Ipwn2Ua3O0d+qWHo3azkklpZ1BzWm&#10;UefscU/NWHO4nT0U8S6HP4eiuLMHucRXzeOff/KePIJYuosqiKVbvFhab5/WIWobYaVY+qg7evFt&#10;RpatEQW4XKrG9p48v8/Pmb2nn3vin8GKpevE/xa3uL9Yeibf7W2rL2oilgYAAAAAAAAAAAAAAAAA&#10;AIAy27Z9AQAA///snctywjAMANP//7J+A7fee+ow9ASdaWmJZFmWXNvAzO6Fh2TLGOI4OSzIpQEA&#10;AAAAAAAAAAAAAAAAAABgOK+n43Y4vn93q/UXUgwko1pwW22oQ1rgJeSvdWnuKLG0aOeMpRh3NVLG&#10;pDhM13/ZPVcxx0g5RCzttMvEvHlbLZYuKKSA0foqFpRSzxFL+zXiMfX6so/V6z+aWNr9LbpKotj6&#10;0ao/Aj3OvRwwNW+da1SvqDQjlo5K0HrF0v2fIV4vk3sWx8wziaVjIrTVYukc8XmL1vPE0pqwWDpR&#10;/3+5NjPE0mWuc/w+kFh6FjO0cfPF0po+mTJi6fFkxNJu7tJRt3n7/LjmtPeXEbG0FbXbSeujuK68&#10;Pkb37fqdW/tScnobb73vInf33u+YtFh6M3LMGVEx64zZK5b27xXIJ+6e1RJL6/Op0by+e76jWFqt&#10;G+4fMJl1Ze9yTqW92OraE0vH9txO34XEt35tZR8x9TVVH/MrxNL53q16F1EvK5bWYuOzIfmeIZaO&#10;3tuo9/rD39gGiqX15/XPYeWaq/vM3uPyxNKR72K8WDqKXPNyOuXWGOOy6l6x9KjrQD+jnSt/r/Hr&#10;Gn/bvXb/CAAAAAAAAAAAAAAAAAAAAE/Itm1fAAAA///snVtqwzAQRU32v43upHQnhX6F0g24FBoi&#10;jUbXM0oU23DOT8DWPIgkP/JxglwaAAAAAAAAAAAAAAAAAAAAAKbwdv1aPr4/q9RKh9GKpfvWqVJ2&#10;N0csbS0f/b61Vsiot4RIS+XcUyy91Vt5QEl8Xi+W1jUUSu4lpZfRnGqcFRmlBHUl2+Kte43+GlL1&#10;niGWzjD6/Z5JLK33Sak0Oo9Y2l55ovVmi6Ufob63xNdXVESsxdIWJZFXUQHJW4iYLG1ULJ0jutp0&#10;vdG4US6ZNSvu66Nrb28uxVrYXSydqKGun6NzMWOWXiOW9uSB3rk+GdHxHEa/KBG3g1haiepLziyW&#10;/uP952ruP7W0MvLHJdVz1VrHR8TSXk5vv61C4tvGt6Pu/bZxdrxXQ4mlb8cyYmmvu4xYeqvf5pwT&#10;376TOJmEWHo1n66c1oilVY+utNqRhPfi6777YunIO40VS9f1hFj6/5QVS/d66eZOiaVV7nZ25Fys&#10;txrbjP5msDqD1KoO9TIgli6xYmmvl9xzvZMlKZbOvMccRyy9dcynrOXLvXVvXt05YunI+P417/Gn&#10;l+eKpX3mxakdP9qTEku3e+6473EAAAAAAAAAAAAAAAAAAABwIJZl+QUAAP//7J3BSsQwEECD//8b&#10;/oRf4d27IngQ1pOwrCiGtjPT6cyYdhd871TaZCZtknZT2Ffk0gAAAAAAAAAAAAAAAAAAAACwGw+n&#10;93b/8tRePz8M4elMvLODWFpSlahqMZUntlpvyxixtCy7LVjK1pMyG+98R4ildchaP3liJyVT9nJc&#10;USwtyYill9dtvFha5c9MmmKcy8q2jhGf9yPE0vEjx4ulR7XNq3dLYuntSE6OoqNpb7H0dr31uT6/&#10;t3mnt4dYOkVCLB3vp+hoG1XPx+/TCSkDnA8v75l7DbF0eXw76W9KLJ0AsfSi9Gx7jEz5eKneEdK+&#10;/XP8F7H0N8/nc3s8vf1se2Jpta4xYlXF0n1fj5kXS8v6ei71PVmxtGyT9dyXYmmzhf20zTzrIlJd&#10;X69FzL6QOaxrqnLM3yn8bgQ+DBX5ret+xMmpb4ml5frzYpVXQvp5+e3nviWWns7XsRc7YmlvDE5l&#10;tsWxtlhaz1kdW+bQR325d5zF+xr5Dshpm0VFLB2lx7bE0vJ+mF1Tqfl1hFi6fEzHrq9j1sdwJGb/&#10;U571+/8u1BeZ/sqO7Uh5637uPb8yeeNi6Wxkb0810l8jT3/QrK1rEEsDAAAAAAAAAAAAAAAAAABA&#10;mdbaFwAAAP//7J1LT8JAFEYHqBKEmLg0ceXa/x9/DBuXLo07w8OgFDuvjzuTFm08ZwN0pjO3M22Z&#10;W5JDw+gBAAAAAAAAAAAAAAAAAAAAwJCsNx9u/fri7meNe7pZuYf50i2ba3d3tfjqVYqlwxIhu4tl&#10;zkIG1RUHRe104hlALF1CLFrs9j8JSmJpl2W/LrVi6ZASP5Iat52YJx1Kfix2SYlQW1fIjyrF0of9&#10;rOPhC9dVvfx+JWLH+Nqz9aml7nnZbdSm8Rj70ukUiaUPwU3SIiS7KF4L1qaecE60IwYqlAVax+3y&#10;Ymk7RTJ6rxP7MdWLpfNlYxFL98d5yeGpTN2issd3CbG0aqW+9vBi6bA/RT9nw9Bi6TGBWNqrXVmm&#10;+i/p45dRXwqTWNA4JOH9xMoYxdItz+9vbtXM3ePi1iQE9deyrZT2vPQydc33LZb2KRdLxy2nxdJb&#10;529TuVZS2BvFb8u3w22p6PfBq/NiU+P1jRJLh/2qVUNyLqUYOuwrdS6qfKidqDjwlJw7305i2+k1&#10;Fkuf3kVi6cT+MmeLr6Fo3S1mPN129/za9yqWttwppVjacF3XiqUtz4xCsbRf1q9YOlmnSCydx48t&#10;n1NMgxZKhdS2iOrE0j9y7/bzJcTSpZhmNbutfvUibsiCbZXsebjMrzTDrBVLt0vvv/ZnOgAAAAAA&#10;MB4Ov7UcctDZ8fnS9pi/b0g0AAAAAAAAAAAA/hfOuU8AAAD//+zdy07CQBSA4TOgCxe+hM/kY/pe&#10;JG40YWXRjFGElpnT05lherH8X+KCQi9Oawsk/iUuDQAAAAAAAAAAAAAAgEnsvj5lt38X+fmZRd4/&#10;0OUmSkqjbouiRK3Wboq9FkaRlsDf4L5emiWGVdNT6LdrinPGduTlT361Kj2szPkyr+kLPLSz9vNE&#10;258/TvMOrNvUPZq9a6TZfAy9quo6a1B70LMf85nj9Pe+ZDl/qgnbf+XGjvm7pp4+//tV/+XtVZ5F&#10;5Onh8ffxqXuactMOr5zw4iB1t3DsLqaZafXMsHQbi3bRc9E2KnHXMJqshYLbsHTfFnUeK9Hp/nSw&#10;HZY+j1dOWFpZtvqcDyLZCWFpfc1yuZzOe2LzhizmaeI4vxZWbqPNZWHp+IZQ8dKjsLSyfj0sHcxv&#10;hqWHp+k3dkoNS/d9Nqkflj6Pt3nPl7phaW39Fi0s3caLh0P55jZp04wbrYX0sHRp2PjIDkv3B6lP&#10;7OtbeNK4NiwdywlLp8t5fd74h6H4umHp4aWVhaVL1R/3ccLSK/iOGQAAAMBo7pyXe+dk63z8mcS1&#10;jw/eycF7aQhNAwAAAAAAAOsnIt8AAAD//+zdwW6CQBRA0VHTjf3/7+qXuHJvG5JiZRgebww0mpyz&#10;E0Z40YVxMZdX3LcEAAAAAAAAAAAAAACwaAhMf10vYVi6jvlOw9KJAGgQlq5DzlGAtRkwDcLS9aV6&#10;w9KH36OtsPS4LjNtKyydii+HEeGle/y92KOq7XIAACAASURBVCMsHUWy5zNFYejlmf4zLN26ejMs&#10;XYeRg5Bpf1g6E6PtD0tn7vyo9XmvvysOS39Xi7YMS4/36wlLP4rC0plZ7nO0ju0Ylr7N1hxm5+JN&#10;bluHpaMZl89FM/aGpXu+r5y+KPH2Yem1Y1PPh6X3iy9nfitGmU2ZwtIAAMBWhv8g51Mp52MpH5Ow&#10;dNuwZlj7eXz/Bw0CAAAAACtKKT/s3DFOw0AQQNE1ATruf4ncgNtQIgokJAqKBAkh2azH410HubDe&#10;K1LEu/Y4VppI+YePS/uhEwAAAAAAAAAAAAAAjuf5472c317K69fn7N5mMd/gaByk/lt9DEO/SVh6&#10;OSs8DUEvR063hKWn6rB0NHccbV4/dxaWrsPI07Hr1UlfuC8sndxHfL3lZ7lrWDqZuzUsPZ4qicIm&#10;YelLy/7U8r7xM5jHj4Mhf1+H6p35mhI8gz3C0tnZe+PAW8PSY9i4DkvH61fnSGZrcXtYen4s+oNb&#10;tq/WH5Zej1VnM9br7zq/Rf8flm5Vf+dujRlP97efc/+wdM/1esPS7TMJSwMAAFs8DMNPWPp+w97T&#10;cC1Pp2t5FF4BAAAAgOMqpXwDAAD//+zdvU4CQRSA0RlMiFjgM9gZ3/99KK2sLQhZQ4zL/twdZkBD&#10;1HM6YLg77Eohkc9LPj/8VXI+fuCZ0sHfVwAAAAAAAAAAAAAAwJ+y2+/T7u01Pa/X6eVhm542j2HM&#10;t+vG0cvWsPQpDL189s6naOOwdClevDRnuPRrT1FYOvdrStHm5dnTEGlNWDrab3R70jcOn386RhCW&#10;ztM189ltYenguMHs/vn9WVmu84Rh6TxeX7rurWHpPhhbuN6lsHRpLzWR8FJYej77/M/L6LEbhaXb&#10;dhkdrxsdr+Z9PlQOS18WuZ7tMToXTRttDUvn0WOtYenp660LSy/fVxOWDu/Ln6OGYenytfie61Wa&#10;XbMmCktf/7W7/xOWrp09fV/l4mhffAQAAGLHsPRmdf3vDPerLt11Ob3f7r8dAQAAAAA/JaX0AQAA&#10;///s3cEOwUAQgOFZqQpxcXBy9f7P4x3EwUWiQkVoMDsdu00R8n83XbvbtBwc+vv7uPTFuKhldwhf&#10;/Fd3AAAAAAAAAAAAAAAAAAAAAADwLqtqL6tqLdPtRpajkSzKicyKUublpFNY+nnsygpL107EV8d7&#10;T0as1Y0Xq4NeKDgYo13C0vb554Wl/TXVmDU/2sNYyanJdglLu+doiCPKcezYnO+EpfX1TQlLP+/n&#10;hKVvQzos3XYu8dr+a2m5Ju1rP96doI7E78vpHOcEql/N88LSKc8o6bB0qmZtHZa2ziX3WanoXmaG&#10;pU/R/U0JSz9qwtLXeZ8LS6fHj629BvqYsfFvhaXzZvv79huW9vfqf15uWPr+me0Wlo6/c4SlAQAA&#10;ANiKIL2EpRvDUMsxBKn4GQIAAAAAAAD8FxE5AwAA///s3eFqwjAQAOAoDn2Tvf+b7GEGCptm6J9V&#10;Tdq7VmGy74P+sb14SRohYK//orj02XZTy/47+W8sAAAAAAAAAAAAAADgZXzWU/k47C/H0PvbttuF&#10;pcU+5xYobubSCWh+nGy8VRw6FT9acHZGexNlYVsRvfGJ5BHJMZLRVA6T8cF5iI1pPpmarXSc+N65&#10;a+k6rjabXw/Svp2D9DoLBUXGaWL1t5pYLfnNuSlAnu14dOof/PhVv7/Pr2Z1WtSX3/yOI1eNnbsy&#10;zKXT9WhbrRcK/D33ObaKiT/G/PGI3iL3Ly7oXdE445FGAAAg6bx/2j1hE7Vb1/J1fI1dJQAAAAAQ&#10;VEr5AQAA///s3csKhCAYBtDfWgS9/8v1ILMYoqFF24iMlMbOAZcKXhAU/HxNuHSftrK45QQAAAAA&#10;AAAAAAAAgFeZ5m9z3U3Z7yP+/0HF6RDXi0TrPMPuPBxMze/uNORbVFhL+fnsD1MhXLpw++nq0sup&#10;txPs3/pOlT+s9m4AAKAtQ1fug56xi/iUPjADAAAAAPVExAoAAP//7N1LCoQwEAXAllGGuf9d3QTM&#10;kAMoKkY0qbpB57cK73UTLl38xhxzGqp/DAIAAAAAAAAAAAAAAAAAAAAA2KuESk8Ve7Q+Q47vSlvS&#10;6RIltj2sE2lpYp/rD9FjOtGiv+t6DaxpPt50egOH9QnaeDPeP0Tpp0yuBABA9yIi/gAAAP//7N3B&#10;DYAgEATAw2jsv1o/KMYKFBMSAjMdAAuPeyxTlUs/9rXEkU00AQAAAAAAAAAAAAAAAAAAAIA+bEtq&#10;XnS4L+M2EGqTeZeLBspPynxpql+yLL0aYIt6rFlPE97Peu3DN8ZnBZ35c2wp4roiTk8yAMDcIuIG&#10;AAD//+zduQ0AMAgDQJ4i+28cZQPKSNyN4Aq5MLUtgc5XprqEAQAAAAAAAAAAAAAAAAAAAIA/dNpD&#10;AQBg7pQHGwAA60XEBQAA///s3MEJACAQA8GAiv13LFfC/YSb6SDkv+Pi0uWuZORwAAAAAAAAAAAA&#10;AAAAAAAAAOA72yUAADRUWPoI6gEAzJbkAQAA///s3bERACAMAzHnCMf+GzMDFUWkFdx857FJeNpb&#10;HwAAAAAAAAAAAAAAAAAAAADwV5cBAAB4tytZWhIAYK4kFwAA///s3LENADAIBLEXTdh/YsQYEfYU&#10;V93ZufSG8CuDaQAAAAAAAAAAAAAAAAAAAAAAAAD+05X4SwMAHJVkAAAA///s3AEJADAQxLCDZ8y/&#10;4/EyxiUSKqC1c+l1JqkOAAAAAAAAAAAAAAAAAAAAAAAAAMC3rqEeAECnJA8AAP//7NyxCQAgEAPA&#10;iIL7L6wWjmAj/B2kT5kq5afgHPuDFgAAAAAAAAAAAAAAAAAAAABARcv9CQAAD3q7AQCgmCQHAAD/&#10;/+zcsQkAIBADwPCN7j+wiDM82PzdCKlCiow/l35FeJWFFQAAAAAAAAAAAAAAAAAAAAD478gcAICm&#10;XYl/aQCAYZJcAAAA///s3LENACAMBLGXEMr++6ZAzEBBEXuEG+DGz6WvvRIhAAAAAAAAAAAAAAAA&#10;AAAAAIAfWnUAAB6VoR4AwCxJDgAAAP//7NoxCsAgEATAkwj+/72BaKGFpLURnYHtF665Yr2AQ8l1&#10;ix4AAAAAAAAAAAAAwM889TX7BQAAAAAADvR+yVkBAFjypB4AAC4REQ0AAP//7NxRCsIwDADQtAru&#10;/mcdgh9bxA4UZCj7GG7zvQsUmrSEpuQs1pNHIXypGTcPrQAAAAAAAAAAAADwG21w9PSfN/P1rzdL&#10;PodKV9OlAQAAAACAAxoyY2y9kPX0Q2lrvCuHaL/oIX0z5v7n6hRxXsVoW5mRm7wzJOsqFm7rXC2x&#10;NyW2lt+fg9DVEqcFBVtXI66DEwMA8Bci4g4AAP//7N0xCoAwEEXB1SDe/7giuJJgaSWkMJmB3+YA&#10;Kd72/E/8na24tgIAAAAAAAAAAAAA3WUrRseSa2SWyOtZ1K1tb4SlAQAAAACAUdVQ49kx5FnfHiEG&#10;CQAwm+PDFYBdYRAAYA4RcQMAAP//7NwxCsMwEATAlQ5B/v/bhGAFu0wVQ4yxmQF1Kq7cYtnbR7+9&#10;cfhRCucAAAAAAAAAAAAA8DfbiHSlLZW+vZE+RzIry+w/FH6/Phy3qQAAAAAAAHCqdTjwfcABMy1P&#10;y9IAAJe0NmdeO7NctWTo2AAA3F+SDwAAAP//7N2xCsIwFIbRP6k4+P6P6qCoiQQ7iEtbcNByzgME&#10;sl1I+O5h77fsG1vRpYxtKz3XZiIGAAAAAAAAAAAAgC3KiEWnZBpB6ZS0jxJ0n0PRbako/fYJuM9H&#10;1OUKNQAAAAAAwN+7tORUx9vId4yw9PmxYt8nAAA/69aTqb+i0Wsda3I3BwIA7FuSJwAAAP//7Ny7&#10;DgIhEAXQy6Lx/3/WR7KCYQtjsYWbWOE5BdU0dBOYudOHSw9rS04HXkzPNVl78tQNAwAAAAAAAAAA&#10;AMC+XlKzbIHSZQuWruN4l/YvVtPKZ9Xu8puBXgAAAAAA4L+0nlx/FDA9gqVvzY8LAMAMHqNHrMcu&#10;cllK7k03CAAwrSQvAAAA///s3UEOwiAQQNGZoknvf1ZNjFppsLjWdonv7VmU1SSUz1/Epe9LRska&#10;ueO1lbnUuD53LAAAAAAAAAAAAACAYWWUuoWkT++MwdRr0DW2+2cZtf2v2z+/JaNfX7bi0LW11JsG&#10;AAAAAADG9wlMz1PE0ThMO7m5LI5WAABG0ea6W58Rf9X6e+eMeBgKAQDGFBErAAAA///s3UGOgmAM&#10;gNEWRo33v+xMItQUyGhcGNzKewkhlP8ALJqPQ8SlezH9d8q4/uz/su0Q9WWo+JsFpgEAAAAAAAAA&#10;AAA4ljEyssY1KB3j8jxXxpAdk66oXHdse7ZEpavzBO93dWt7P2/3/J+8HnxMa1vlHZ5PWu8FAAAA&#10;AAAOYAlMT90/yThlxd6GYHdWupfSAUENQQCA7zLVeo0f7M+ch4ibn44AAHyniLgDAAD//+zdsQ6D&#10;IABF0WekS///Y2tisIFqO7SL6YbnJLIYB5gY8HKJuHT2zfBak3LitpXbnKz7JhoAAAAAAAAAAAAA&#10;RtUi0qVFpFtQuqcJPn+g1T5u/XmFpY83eyT6CEz/szY/P3aIFwAAAAAAYKlblrTAdFKmFhL8Dk3X&#10;3laZ3p2U9fKrBgAwrqUm9/nc9NqFJY/qLA4AwHCSPAEAAP//7N1RC4IwFAbQO5Xw///XILJabGoP&#10;g4zoJfQc8EE3t1fZrt8OEy5dXO+pLpCmLyrXxz7H+fZTqTsAAAAAAAAAAAAA/JUSIX3KXfQxxJCH&#10;Ghg9/z5WAqRrYnS9e7yepejS0vZBLv2bLrkJin47TN6YIC0vKu0FAAAAAAAOaMrztW6WrAHT7b4M&#10;AAD7Vj4JL4+IsT1xZEPJ3yuHlUzypQEA9iUingAAAP//7N3NCoJAGIbRd9SK7v9mW6QTUxYG/S7F&#10;c2A2g+Na5OOZTcWl28/Q01hyHH7/sm0h6haYbucAAAAAAAAAAAAAYI26dDmkzy5D+jqk1aTvwecp&#10;JSWLmHR5NWvbwtLP+y04XUtNqfVx/ptpfq4sc9NvxnTrvN8t322kFwAAAAAA4EpUGgBgu8Z6W/0f&#10;szT7LjmPHy6FBwBgfZJcAAAA///s3MsKwjAQBdDbxiL6/98qiPRBaC1YXLQ7sedsk4EQsshi5p4q&#10;XDrLZ/jVJ13ZX3NpkzLMtQAAAAAAAAAAAADw69o6EJYu1xonPZa0adaAgWHTE1vDm+e1cZ4eW4bO&#10;vgUSjOtA2hIS/Q6YPnAf+1pyN7uafJwNAAAAAAAAAADO7Dkk9wN5etWtJI/eswEA+BtJJgAAAP//&#10;7N3BboJQFEXRc/FZ+f+fbdMYrlFLW2tM25nRtYZAIGHE4GTzdHHpnD6GK2Pq1D/G5fOm87ovf+0D&#10;AAAAAAAAAAAA4C7NGdllZPQ2I5tTjflr+3qONX+Gpesckl5Sqfo4tx6/0Fm6MlVfRKmXNSrd/ePq&#10;vtrb9vrs37LS3+7VItIAAAAAAAAAAHDTcWnztiTz9Pd3dJzkvEzJu6AeAMBjSHIAAAD//+zdQQrC&#10;MBQE0GltlN7/skKRSKTUYrHqSsT3doGff4LJ5C/LpZvzpcs4vAior7Qi6uOh3u4BAAAAAAAAAAAA&#10;wLeV9BlTckrJUFuZdD8/G9sWPG8Kn+cYbb9UP+9pxdL1aeFz98aGx/l6P+zq17vFeAEAAAAAAAAA&#10;YHGpyVST8kGups1Oy1f1AAD8tCRXAAAA///s3LtOxDAQBdA7a6MIif//VBq0HiSyD5alWBokxDlF&#10;isRXsVK5mNx/Wy79cRg+Jk/j8cw8JGPtWQAAAAAAAAAAAAD4bVvNvPSWLTMzI+tUJp2qy4zrumth&#10;3h+s8wxs9c3fYX2+9rXAeZ3ura4cqq/ZT6nqSldf3tbflFrfpx7xZVXlZm8AAAAAAAAAAMDubSVz&#10;/Gy05nkkr0cfEADgz0vyDgAA///s3MEKgkAQgOFZi0U69P5vGkU4sWJmEeWhS/h9F2EZFfY8/JuN&#10;SzfnocS+y7ZLv1q/yzhdy9fFdwAAAAAAAAAAAAD4hWPUOESNPupTF3q5zzqMfemMzJxrzMObuaUW&#10;oS7TB4cyRadXaP/K0sZbWPrzO3kPW0/PMp+8Dj5Oc9rt7VamqAEAAAAAAAAAYKtybOpF9N36C2jr&#10;ObWLuAjqAQD8t4i4AQAA///s3EkKwkAQQNHqaBRx4f1vKoRY0tFEhYgjuPC9TW96OkDx/zouXe37&#10;Epvl84PnNUS9WuRwDgAAAAAAAAAAAAC+rYkSu1jHttSgdDvcXpPMhyxxSUtfr+fEc56C0Y+MHedm&#10;ClDneM2M+m5OwedRufnLm+68N8voLgAAAAAAAAAAzOozosuI9oUZm7q3+3wCCACAX4qIIwAAAP//&#10;7N1BTsMwEAXQb6cUlQX3PykLUGLkiKQiIohuSqu+t/ZEo3hjS5Ofhw+Xng/DY/I0/L3mUJNTua+j&#10;8AU/k7ma7UcG/I96Y/vwsJfMK+3DOCXvwvEBAAAAAAAAAABuznNqXssxL+mB0sc5TLqbvjXa1jm7&#10;HiI9LWtaUkpbQ6OzqVnWzEpbQ6jrztTeEjjdw6xraefa7ZPLefytrUHV+3ZnBH9u/Kvf/BJ8DQAA&#10;AAAAAAAAdB9TchguG7M5Dcnb6PUBANytJJ8AAAD//+zdzQqCQBiG0W9Mok2L7v9KC2rC0Uj7UYQy&#10;oXM2gkgbRVq8PP59XLpxvKSoqxxpxr/hzacH6l8evNvTr8TMG7FEaHl14fFVPqzfvxNLRbWrTRvV&#10;P1+8FQAAAAAAAAAAAH6tCUof0i72aRt1tLPePGgtt1XlXOLQqbc2ezwOr49e6Hks+Hz7yXJNerVk&#10;ez5XQtNdoDpNrN/ugez2mHpx7Hd7wdydH4SvTd4AAAAAAAAAAGBULk29iN2MsFgzy9lWEaepr8oD&#10;ALBOEXEFAAD//+zcsQ6CMBQF0FcViMbR//9NTQjUaJoKDAYWcThnYHh5NF2b3Fzl0sVjSHE+/are&#10;FWA/7THi7iEPAAAAAAAAAACwiyZS3FIX19TFJbX1CkNplM6TOOtYW5Xz5LtUKp7zdD9m/80mZXSo&#10;BdTf87NjzrXw+XNIes+2dD6vS+kutpRKAwAAAAAAAADAakOO6HNEsyF389rtV+d7AAD4KxHxBAAA&#10;///s3MFqwkAQBuAZU5FS8P3ftAfJjpjEtYke7KFF4ftOyy47LDnlMPMLl15MP8NjxH54iecA/Jld&#10;Vux3Eadm6gYAAAAAAAAAAOA/XAOlj3mIrzxMmcljVB/IqlqHR88ndQuO3riESLflpFVEZi018uGY&#10;V7tuZfUQ6uzrbe35Ba1y6jdrtakz3Vv3n1UPql7vPeVHmvZdiHX0zwAAAAAAAAAAADzh1CI+ht+1&#10;3HwOEd+jgGkAgLcTEWcAAAD//+zcywrCMBBA0UnqC3Gn//+fVmgkYrCWFrsRRM7ZZJVQ6HbmikuP&#10;XIcUOZfoDKADf26/ibj1/jIAAAAAAAAAAMA3XdIuzukQp1yD0vnRUa7R5fIMOzctzFwWtrOGkt7S&#10;068zzbaXh8nZLL0/vxZWw9JlPvgcZfXyWYtgp3Fu+sPlPP4ec70AAAAAAAAAALBanbypoehjt/5O&#10;HdHZ5oh+OnAEAMBvi4g7AAAA///s3UFOwzAARcHvhhYpiCNw/zPSNjayCmlIlUWkbkAziywcy/EB&#10;7Bdx6ZXPa8l49N8U4H/rV3ROQ3Ke3LoBAAAAAAAAAAB4pjFDPoa3vB9e85IhU7tFldui7FwXbem2&#10;UXyuc1W5LZ638bqKQfcl6kOFuc3fWuvx5vpr1Z+18x2VLhvB6T5cknJ/17bmPexk56wy97MBAAAA&#10;AAAAAIAd+rGbS0uOO87e9Lk9STXJ8AEA/B1JvgAAAP//7N3JCsIwFEDR96LisHXj//+koNhI7eCA&#10;FcWFCOesQklbsk9uxKUftJvij6eIxQe3rQD8ozYufWxq1OrkDQAAAAAAAAAAwDcWkbEr69iWVWxy&#10;2cWkLwHn25NW+eTZ1Rib7t/u5sfL0HMbjs6sfaC6m9dMrSO7onUboc5xHJPfLnkfpr6Msz6d/vjP&#10;ITg9rDWnEtQ3Ye1hK1t5M0UNAAAAAAAAAABMOzQR89lnd7svS8T+9O5l8gAA/FxEnAEAAP//7Nyx&#10;CoMwFEDRZ4KltNCha///I4ViiqjBwZQiXVrOGXQxQciad8WldwxjFymVyHqrwB+bRnVOuYvh6ZQB&#10;AAAAAAAAAACOuHd9PPI1bulc68hl+1xazKW0x63WMPP2k7E50lU27zk+vQajW/vWlcvSVAPU70bA&#10;Soyl1ODzV+3u2fgXd3kBAAAAAAAAAOCwKRR9yZ+vnq7r9GkOUwMA8AMi4gUAAP//7N3dCoIwGIDh&#10;bysh7LwL6P5vMFIXK5R+VKqjiOcBD2Rj7gK2V3HpBacuRdv4bwrw37a5RJcj+sENHAAAAAAAAAAA&#10;gHcdN20c8j52uYm+RpjjdrNqGGPS17jz8jnUKRFdysP70sxxvEakx3WH1WOuT3NSWW9JTzHqGpVO&#10;kVOZX7/WplO5i1uXl4j1/E7mBlY2lKZPAAAAAAAAAAAAX6pHcM4lovngHE6d29dHhg8A4PdFxAUA&#10;AP//7N3NTsJAGIbRdzqKidEVN8D93yAEgjWUFspPq4SNJuesp9Pp/usz4tITDoPuu33y+sBtKwD/&#10;0aIma7dEAQAAAAAAAAAAzPosNav6kWV9T0nTtZFPcegff6QaQsztRWz5enSrzTjcnC70PEpR3+5a&#10;2v4Mx3XDflMjYYc4delD00NMuj/erC40/YtA9fkbznHtcvXNd5/p39+MVwpLAwAAAAAAAADA07Zf&#10;yUt9bBznrUk2++k5JAAA/ogk3wAAAP//7N1BT4MwGAbgrwVjsl287uD//4lGl9EF2cCQuaEZSNzz&#10;HAmUFq5v3yqXvuK96QL0aYlw+syns+R5h/+V8oih/zWewrOy/3B7g81fWOAj3fkVVYoJ23E6OZV4&#10;yhH7xk4cAAAAAAAAAACAsV1+jtd6Gy95E4c2mXXuWE4lmnIpqTUUTn9WRU8Ixn29pekDZd89N5RP&#10;dyXRt7Nf5/FzX0B9bU6ndY2HbS+kn4X8yjged3GqqwwOAgAAAAAAAADAv/F2iNhU01fTxnzqXOJD&#10;LxUAwLpFxBEAAP//7N3LasMwEAXQmTyaUPoF3ff/f6+QpipSKpNiJyWBFBXOWdgL2fID2XgxvhIu&#10;/Yv349981D66LH7EcOnRQo3H9PibNNrYGDN0/P8N1vWqxP6GN/xuE/FxqD89eTABAAAAAAAAAACq&#10;t/VzvG5eYp9PbbL/U4x0Xc7rrDIjPnuYdAuIPq8MzcVK0R463VvKtPfP/nt7DZHu/dZjZZbvPmYp&#10;0NM2p8OXKYQ6sywWrbZtW1h2xqqtrw2Bft49qPq85VLU9uziL3efi7cBAAAAAAAAAAC4Uy3HOZSI&#10;7Q01OdvMqDF8R3PHAwCMKyK+AAAA///s3EsKwjAUQNGXtIIoTl2B+9+eILQVP6UJRlBwIHrOpBD6&#10;IZBJIbni0gA/aBhTjGNEzq/9lV8O9KxyitNgNQAAAAAAAAAAAP9rk1Ic+l3s+22sorvlnq/bsOpA&#10;9FQ0mutO8tQYW4LT5fAcZm51lq/3T6lKTy/X1gmvJfT8EHxuxaTLd1ZTu4Sl6wfm8HS7Et02R7BT&#10;OecnB9Om+3guPyAsDQAAAAAAAAAAH3UaI/ruva056xxxHB73JAEA8CUi4gwAAP//7NxBCoJAFIDh&#10;NyYthA7QBbr/8YRqJkyR0CmMNlHft3AxPmTcz/zi0gA/qr9GdM32f9vvIs65RClu5QAAAAAAAAAA&#10;AP9liEqf2kMc20O0qYlLpcic76Hm6XxVGiPM9+5ymgLMC2OYev1iXKqXmvN8davE41Rexq2nR15d&#10;9Rpnavtp5gB1JR69WFsdIxsWUnm675ptk4up9KKfDQAAAAAAAAAAfGQIRXe7976wb0r02YEeAICv&#10;FBE3AAAA///s3D1OxDAQBtCZNSC0BRTcgvvfDQnYGDk/JlFSLFSIfa9JNInHsuTS/oRLA/xT7RLT&#10;xyXivlx7RafGY8l4+7QjAAAAAAAAAACA2/Ccd/H68BQv5Rw5JhrnJti5BUHXqL1SI+fa3hK9PGy+&#10;5jhq6D22llrto3PqUXMfAr08awu0rnNw9fTfcNB7mr72EOrs73EY/dzmPI2h2evad4+1aU25q8Vu&#10;/UeLXoVkzy1OPwitBgAAAAAAAAAAfqed0nkfWmD09cNLZpSMuDjiAwDw90TEFwAAAP//7NzBasJA&#10;FEDRl4mUbkS68h/8/3/rQvSVMURMxoG2iGB7zjIhEya7wJsrLg3whx3rT/w4dI4ltUrJGEtEdk8a&#10;AQAAAAAAAAAAvL6PMsbhbRf7zXYKJdfock6B51Ozu2GKQ+fQ3MnFaFZer01h6jn+3DrfeX4da16v&#10;exufnoPRa+vRr3n90gtQLxrWefkGd7b5K4vJtZ+s+aD3AwAAAAAAAAAArWNGjFmD0d+vRb+XiM9T&#10;O58Ez1Tn4Iab+bLszNEBwL8SEV8AAAD//+zczWqDQBQG0DtKE8iumz5J3/+5GkjmlomjQZuSZtEu&#10;0nNW6vwpDILg/YRLAzyxVsx0PGXsHnjb78eMj+pjCQAAAAAAAAAAeD6HUuJ9/xpvl1Dp6KHR82NO&#10;ScstFDqXkOgbAdGlhzC3wxKXYOrsGc01tgVX6/PrnNuWr2Pm9trDre+b+tS5a8kbi6wv1J5U3dYY&#10;Sl7HroaUaa7lvvJuQc7Pys42vcqSnw0AAAAAAAAAAPyiY804jI/NvxtkU/H3XkrGOESM32y99k/e&#10;KTPOGXFO+xOAfygiPgEAAP//7Nw9boNAEIDRGWxcRC5ygdwg979bfsxaiyY2kYJNEaVw3qsQiBUg&#10;ytlPXBrgwX1MGfsW88afLfpmp/0u4vPkzwAAAAAAAAAAAB7DUw7xejjGy+E5hhgqHn2NOE91/NPY&#10;VKWmo0VWHLrO3x3Jygoxt5ux5XZJ1Zy5JQAAIABJREFUU2c9Sy7Cy99ryz3+nNnq2bPC0HVtZf0e&#10;gs4KTU+XNRcx57X72lqgeu0drnHtXHvnxUf72sczbExRAwAAAAAAAAAAv6NP7LxPPRi9fbld5hz4&#10;PRn34Q/0qPQ45NxEu6XPxo0ZMdZM4NskMg3APxMRZ/buJQVBKArA8CmhnLmC9tH+NxUYesPHzaKX&#10;EkTg9w0dXMWBo3N+xaUBVqBuIsoFX/x9EdG0c5afAAAAAAAAAAAA/tuxrOKwq4aodBpC0jkXPScQ&#10;3ceh87LJJl1D1PfGUPXYYk5vDm5z1zndXsvLLPcx6enaFJ8eItGfl1/y+dtrgPp94rp/Lw+3/lCg&#10;nuPpo744004PAAAAAAAAAAD8xDlFFKkLRs+fDyq3Eafm9Y/w4VvdvNuuGELmS2fXuhB1WUSc2xR1&#10;axgNgJWIiAsAAAD//+zd3U7CQBAG0OmKYIw3PoSXvv+raaI7BrqVJlB+AhiQc65IuplloBBIOl+F&#10;SwPcge/axVeNmJVD/yj1d+xZhlIDAAAAAAAAAADcovf5S7w9vcaizEaB0m2CZCP8uQ9RzmFdtvDp&#10;1bHNwOdsZWquo5/rnkGWoWaMRl5yFBw9rj4cry3cevU4l3tmC67eFkDdr+nbyd8Q6m5i+Ku2pOrl&#10;mnUA9RajIZ1s67eHYI+fycQLsGuP6ZIAAAAAAAAAAMAFfNaM54fj6s5LxofgXvY48rRayS5iUWLy&#10;mrdDPZaI0uXtZKid1u61bHFxR/dwQtPlD77i6hW8Kedos5yhxt37Bx/Qa/xVMFx/fRfnaET8AAAA&#10;///s3NtOg0AUBdAzlJrYFxOf/Qj//9O8MIYKSrFMqxYlZa2XppecGSgUmpzZwqUBVqL9k9MGRucz&#10;7yC2mxzPTSqu5wEAAAAAAAAAAFiah81NPN7ex129ew+Vzl+7pvLgsemapErrSD4Dp7vnefzuWOqC&#10;mA/Hngxw/phLGs1uqn50wdCn6/YlmmGt4TBH6u8XLaR8VsN6v4V9E/ZBl9pEt3juXq+GA1hvBgAA&#10;AAAAAABQdC3heP8fabSwUKXCdH4ScPqdwNL2oy9NRD06uFJhUnWK2KYcrwKmV2nOb31X5TZZ+iK1&#10;9udOFfF0srluHZZ6ts46r4X/RP1FgPWl/TL3nYn952o6j/54Ld3TXI2IeAMAAP//7N0xbsJAEAXQ&#10;2UUgkoKCkqtw/yuBkgCDsDEC40igIAXBe8VWI9tytcXfv8qlAd5EZonvbcb4jut8pqOM9caWAwAA&#10;AAAAAAAAeH4fpcbycx6LySy2Azngphz6WDR9WPOiAXm4ILoph+6akEu2ZdXRnl/pX9zflU/nwI3+&#10;Q7Od3SkWnmfr9bdkdCXR/UzX7++rpwLqy5n+AbLmf1w9thyT1beHqm+b7E2JqAEAAAAAAAAAwL/5&#10;2rV5qNEdOZ5pjVjlWbYK/mhSD2W7JR7ZBT2ubZbuRyEuAK8sIvYAAAD//+zd0UrDMBSA4ZNUNhQv&#10;fQwvfP8nE0dzZLVmbe3FRETR74OxlaVZy26Tv+LSAP/IqUUchhJ55RaeWiOGGjF68g4AAAAAAAAA&#10;APCLPR3v4/H2IW5K7ZtLchNrnt5L6fHn7SqqHp7OObbcZyk9HL0av3i11bdva7Ta5ow+Yy6P8xKO&#10;3mhz3DrmGHQpOV/7fgy7B6NL9gh16Z/35DTmEqBezDOdt974lfP45W+/39P2Xj9Y1LR395OlyDQA&#10;AAAAAAAAAPyUlxZxN3zmMfQRxxrxPPrL+Lpz3Pwcgv4Oh5pxGi1OA+APi4hXAAAA///s3dFugyAU&#10;gGFgZluTXexme5q9/xv1ol0Hi9YsR/SkQsHq/L+bNo0BlCNVIweSSwPAjrSrPJ0uwTwnjP6vjTHH&#10;M1ECAAD2I+d58xrX4ij7aDt9GcbU+is9519UyUVVbeIh1+rWyslp61RZpRfojOOgRlwsfr6Kg2RT&#10;OxaqdtVZlJN7roXkmK7bb04dlUoO0IXKeehwoFSes28bGdZs4egblZVc+H8Yw7b/n5Yz9rGIvs4p&#10;x8YXDJVrn00VWLZjtH2BtL/r2nWGRV4/bD3Gj8EZ3jsFAABA7MM15uvt07w3hz45tEgeLZJEd99D&#10;uM5CEXy/7fha06oJk8PgZ1nXxLayrhu954NM3Cw/++TTUQU++ozb5/5SP0etGeSHDqOtpls/j5Wl&#10;3bgHGTzX5Z4cAAAAAAAAAAAAAAAAeJh2HtDJt4l457fgqUsIHMy35+Uf3OelZsIJa7u4/lnxlCjy&#10;EMxjmeRZQVrsrbEHlmhT6il6qdUQQGOM+QUAAP//7N3RboMgGIZhbNdl6VGTXcSuYvd/T5vhXyi6&#10;MMdPRQmifZ+DLmkIinRKlX4QLg0AT8Z9EX8RFx4wd6Qi5vXcmS9+qQ8AAA6mxRBpbmPuW26Qc2pI&#10;npubqxVXY1aLh/ztx/r9zTt4R3s+Mev4VWjzEQLpjyAaOq/0f7k+0/8H9W0UPOkd4tms0kkNtq3U&#10;6SQVorkk+HZ9KOe40S0vEms7fP8XuGkgvShtyu3vGgtZVL0Oruzq5PErtiaANhDPrcc7tbV2wqbU&#10;pj3hQh/6IhZbWtgPLV7zM5rizistT+YDAABAfZ/Xm/l4e7/fm7TDzR4XbWyHv2YMWg7GnT6AWoKA&#10;aJ+07N+fBkf7Bf19MbkHUcswjrVDmPR0iCrTCoKQ6xj7u3MSvPr3Y+HW9t/3AV9Gu9f1t1YTlJWh&#10;rsRDrk6CGiSy7di2HpmUGneBh6UAAAAAAAAAAAAAAADApr6tD4w+Z8zlcaG9vZtXRegrFuoyP3NL&#10;XE7GXBruILKl54nNqUzjwBYXmSO7+S5VmYCa1+6+55qIyowxPwAAAP//7N3RSsMwFAbgc1bnRPTa&#10;Ox/E938oUVykbbJ1tRMmOAb9vqtA2ibNTVs4/SNcGmCF+qDohwueANtu/PC/wXc6AAAAAAAAAABg&#10;ZV7v7uPt6SWeu91Q09RCn/sC8aVw52hl3XnsLzGet3xsmUQqZw2Hrn3l5yYppz8sZA1iXo6TbkOW&#10;QzR11rmcD3reD2OWOveswdBt7JkcJ9sHQeehHcdrz4bZzK4xBE9n+aUOvkxa5eT+81yE9mSd2z9k&#10;t7mRDwAAAAAAAAAArNvHPuKxu2wJdpuI96+1rxx/9d/B0gDXts2IT2WyXFNEfAMAAP//7N1JbsIw&#10;GIDRP2GQEKuql+AW3P9IqGCj4JohJQxCogjey4JEgsSLKLCwP8SlAT7QJjWxThHj9tZfHjmmoyZW&#10;a3cLAAAAAAAAAADwf5bzr1jMvg9R6aYWkU+VIPTvlktUOtdwdO/tf9c1NSUOXUvIvdjy4fN5f7w7&#10;94V/70+9/d2wY2hVTD56LfHpGoy+pg6h3QeoL80Ry0M56MedHerAtSwOAgAAAAAAAACAl9BNxVql&#10;Eoy+VRcHnrQ5fpKJQNxv7LYB3sy0+07ceLjxRBGxBQAA///s3cFKw0AUQNH3WnUh7gT9HP//l2qd&#10;kSGTMJLE1oUi9JxFF20yeYRCKXRuxaUBbtTpo30hz6s3B7UQ9SlztbEKAAAAAAAAAADgt70e7+Lt&#10;6SWe7x97ZHkjKN2DynWIPi9x5k3TOkt4uu7nlkt/PnPaQFX7BOXC76/mNWMIP68nqsPjFJGe123X&#10;ylwHscfzlrZ2j2C38w87c5Veqp6PKVsHtah21mGuunvPv06y9cI39yeXfjYAAAAAAAAAAPBPvJcp&#10;GP2T6O/DIeJchz/0B4Bb1T5DI+LsDcBfiYhPAAAA///s3MGOgjAUQNFXZMLCuJ+/mO38/1cZDdYg&#10;ZSgRjCtjxnO2Ymk3JCSPKy4N8KGGl/BTn+Nr9/z5uzbH8ezlHQAAAAAAAAAAeJ2fbh+/h+/YpeYW&#10;go5bk3icY7pMYegh2ZzniPNdIjpVv5f/DfrNU+Sy5hxOXnaS16LJqYSYl3dfDTiXqvK4lzrcvBVj&#10;zn815mm99XXL1WXJS73m4z70GJ5O+eE1827G/UwR7FSfeWPEbPpubBG+No4GAAAAAAAAAABv59Sn&#10;aNsnBokqXRNx3B7IglXJDBnwDzXNMMTrAceLRMQVAAD//+zdQWrCQBSA4ZeIguBKeoXepfe/jVTz&#10;ZIwTtIySQFFov2+RRSDJZBl480dcGuAfKx/wm1VjI9UD5W9Sqz7i9GxXEgAAAAAAAAAAwC/52n3E&#10;53Z/mXE6XWPJJRJ9iT53tYjcnoHKKRBdA9R5E4h+VFoeg8lZS8hdTgHrlhqfzpw3gzVMT60D43lz&#10;vF99jU+PkeifA+aNK66n+ilA/WxN2Z4bK+/dLdsUlrMa0cvuCQAAAAAAAAAAvE+ZPzoMYzB6rtKn&#10;WvcZ32KaLFEG3xSmgT9m3UcchwjJRl4iIs4AAAD//+zdPQrCMACA0TSIODh5AY/m/Y8gaCJtk1pb&#10;/zooIu+BDjaJ6KJD8nXBXzYA/tHxtOxDbdyWAAAAAAAAAAAA+LBtjOGw25ewdLiJJecuZdzUrvQg&#10;jSLTfWi5xJmb5kkcuoSnc80t52GVaS+6Pb+Sw/WRbladv0ddM4zWaobZ96Uubt1L3ZmZF+PrpRKE&#10;bufnB93sVErV7Zg4GXKefzPlOZewdR5duZ/Cnr84mjM9+/Oo7Q0AAAAAAAAAAPyENhJ9WrjHZx3r&#10;nid4T78fEOD/rKLfQ74khHABAAD//+zcSw6CMBQF0PrB6MyBG9CNuf8tmNgaEeRTkDBQB5yTkBBC&#10;20dnJK9XuDTAwj1/4GN2cueTFHabpe8aAAAAAAAAAADwLeftLlxPl3As9tUKqcwpjgPrpepwSZ1j&#10;3A6JHmrJLkOh02tUHqic91F15n1P2A2Mbou9dePIfVPLqvekvoYCsVMTPD1SZ7eWptbup43szkSQ&#10;dT5/qqZujZloRVvPeBcAAAAAAAAAAPiv231+k89BPhUAhEKfLL8SQngAAAD//+zdTW7CMBAG0HGA&#10;TaWuOAG34Bi9/0XaBbIr55cmAQUJFQm9t8xMxomVpfVFuDQA8XN5bA8Ou/p3KPsGAAAAAAAAAAA8&#10;1/njM76Op9inJnJeRiB3Ic8lSprSnksfurwWmNz2lj5seiynqTbrb+cMgc+pjGHR9bzUWvRy6efM&#10;K0PI9Vy+Wn+YOHTlG+HWy+vdHXklB7oZ5/0tdr23g6PbFep7p6lvPZ57+STbumaLbc+wBgAAAAAA&#10;AAAAXqSed/pe/sX/rno86NA4IMQ2F58K8K5SxE5eI/8hIn4BAAD//+zdwQqCMBwH4C3IU1269iQ9&#10;QO//RLZwbjrTgiCC4vsuAzfnfyJ40d+ESwOQf4bq39ohKoXO7lAAAAAAAAAAAMAHXQ+ncDmeNwOf&#10;58DjmL+2vqUabLwdyDyMGZs4zZdyyPJWAPUYpJyasOc0Z1evx+ea2s44Hds6pc4T2/lzLevab7VN&#10;Q+ltdHOa+lZiCZserlCCm9t7tpw/ht1DT7+oaj2+PV5X+LSWx0WXzOpQgq8BAAAAAAAAAIDf0qf4&#10;dgBwt6vfP8FrvccE+GN770K+IYRwBwAA///s3M1Og0AUgNE7QIzGja5c+lK+/2OYqO2MAYRAhUpj&#10;bEg8Z83PMITd5WtsNACttxxxX6eV35u+a6oShyrF8ce/hAAAAAAAAAAAAM57eXiK59vHLqrcG6LG&#10;pesU5zH4XMaA8mDoGE8j0W10ujt2EkSenNEFledSH4deCD7PI9Nlcq9+PbEQuI6TAHMez1w+NmYJ&#10;7K8gdhnizuvXna6vWgtQz/arbJ4R22I2cbb4aCv3WtsGAAAAAAAAAABgd96PKZrmsrmjuzri9eBd&#10;cl47/9YGpus/nCn7yPuOWBun2yYvzHfyW5d9GGmH7+AaGcTT504p4qbetnd1FVHl66yTfywiPgEA&#10;AP//7NzbToQwFAXQlhEf/P9/NY6hxwDFcHMcTDRDXOuBS9OGQhrCw2ELlwZg0P8Ude0itZf7n0d7&#10;idQVH9sAAAAAAAAAAMDPTcHSU0xxvy9lLFkvtWUjZn1nAdJj862A6FwDq2vwdExjV2NypFL79EXg&#10;ZQqTHua0DateX2s5nz2xGFlquPVwfLPefNUnx87jWTaUmlTdX6PZiZbOdRs5ZvOKGmz91WTGAO/D&#10;8md+NgAAAAAAAAAAcBJ9jdZrNwZG36svEWqbSO8yqvjGW0np5cDaOiQiXR99Df7j0OQjdy6c9zcc&#10;W3v5AUPa/2ZdxOb0+UAt7FNzgvcQ55ZS+gAAAP//7N2xboMwFAXQZ0uplCVSM2brd/X/v6IhROA6&#10;cRKgohJDpHMGJp6xQQKGp+vsEQJQDbtDpRU/esNOPztfEgAAAAAAAAAA4B8OOcf38RRf+8+xeNgg&#10;v7RfT/cw1TDje9BzuoU3P4c4l4zpdGvnHkOh+1LVTY7d3499PIw7HxBd5loDp5dOS834ZQ3tGl8r&#10;UxP0HL8B2rHQBH8Zw6FLyUMg98StbK/WNWv/S519nUOaq2luWF1mbs/VHw8AAAAAAAAAAG+n61Oc&#10;VwaLfuTaCwXzhpazn40SYgW6AltY826R1cjmIuIKAAD//+zcuw6CMBQG4OI1Lk5uDj6X7/8QJqjU&#10;gAUvVJFEF/N9hISB9LSkYTr9bTMAHhxO477HYtacwQIAAAAAAAAAAPhYHSy93+zCdrlOYdG5gOPY&#10;HBqpupDnmAKU84eNYneld7t7aFZFqpEaoYrYhEXnKoR2LqnGq1Dm6um5SnXCXch1f+x4i6GO18Do&#10;Ie3aJl3087vFxl4EdtHcYxvAMjWyQzgUBgAAAAAAAAAA/6Q8jw+bWk1tAYaVVdtb9z11YPVRGxvw&#10;A2P/LXNZjfxSCOECAAD//+zdQW6DMBAFUBOkdtmseqbe/zKRUuGJjBElwaGylC4qvbcgEowNbCCL&#10;4Vu4NAB3pjykqesPS1gRAwAAAAAAAAAA6PL18ZnO4/tuSAk/zrlGIOdlT93uu6rn2pR+YpXnnxrO&#10;XFbM37dBDUtdrAHOmzjqZtxzWXg/NtHP7dDpzZh4vJ41Lrpx/VVewq3THDxdzvkstDrWmjpxrOPj&#10;SdN5rY255nQQ9xx321iCrWNzPHb1zbmOPu4Z5E0DAAAAAAAAAMB/VvqcLlPfDZS2obdR4xC/u0zD&#10;YQtaj5Kjds2vmQug5bvjGTOevAf5QymlGwAAAP//7N3NcoIwFIbhc7Aydemu215V7/8muuiYxEn5&#10;CzapQUAjvs9GHRjIEIhhAl/eNn98ncj+Ca6j1EP9Syky9/UV27eJ9XyPQ1TahD45nfr799XzamLW&#10;dVbYbBL2pHKo84907U8km39TZjPrenM2MGtI5cLXyDIwU0rj4ed7vCKWKlZFPWd5xWavtD4ot9dl&#10;mNNkXOs/pO6rljwXmVMj3+T+3gbui1M9aL2xAVqiz6wrH1e6AQAAAAAAAAAA4BZfxw/5PBz7kGf5&#10;HRvRNsBY++ji2HiJ7YKhfaBy9yzLKCT6YgRDm+W2Xffae03NtobvwZLI2toGMY+jl1PjRv12RUWD&#10;X8NnbPTFDcHTkbJe7iAM5B6HOf8tv+lLk68rw2jTiQ10Y7hVuG8GmAAAAAAAAAAAAAAAAICnZpzK&#10;j3VST3iJf68ipnJiLA8Q4X/fRuR9J7Kbcar4wFeCpQGszfr/tMzQaN+m+aw2SwgW1iAiZwAAAP//&#10;7N3PUoMwEMfxDRb02PHmyefy/d/B1j9kHQqhLRS76RBIO9/PQQ8ylCnBRHf7y8OHSz+JylaXnd39&#10;LZ3viR/yOZfS1ku9+porrO/XXuflGKZ7j4GgS9/HuI/O/G/qTGdjI4N70gQIl7VItTEOWqdSbZzs&#10;vu0XbwnV15ODlEjQLLgEA9T6TM8ZCJnV3/2RQ9vy7FgDLOfa3CLXDXFy+/9O+EDr4guzFeeV1IGm&#10;sUzrdKab5JIOi4j7t9StdlOvRb1j5BHekqn1yq1zruX3aJj3U29aBQAAAAAAAAAAMJeP1zd5f9n2&#10;HUFej71Bh6DmQcE/bGR/CKJ2x4YA7UKXh31F2tXoT7+3XBdYPazguTYcOhRcnPYB1u5CE3cInx6f&#10;53KPoO9rhu35/ZXN3VVCSPSwADRd5Sz6AOrzY0bXPvi5676GuG4bayfX4KhQPKWuBQAAAAAAAAAA&#10;AAAAANy9H++kLOLSuZ4LkU8Cf2Gwr0XKQqICzKXr4fvyTQA67zKA9H6bzRPUnudZFSr7mkZaJCAi&#10;fwAAAP//7N1BboMwEAVQE9puKvUMuUjuf6K2qkKYCgcci0IDUlbRe5tEzEQ2bLIxfx6Z0wjAE/np&#10;ml3TLV7bSC/+VQAAAAAAAAAAgBWn9490zMHSt5DmNBtCn8YM4josOapg5tVQ5lxorvVm+lyOQo6y&#10;fpRg5XJtYYEoe6qLzcK1Kig76q7bLuavU/U53Hr8HsPW66Dn+DNcu5zpGqeQDr+PZgqkTgsh0ZF7&#10;DrPKZSUmOsb+unvqu/teV/XwDEcFAAAAAAAAAIDn9n3Zd3vDkaK3Vuov25z7lD67a9D0v2HREbk+&#10;9H3d6wV4sK7ffmC2PWwPooZdUkq/AAAA///s3V1Og0AUgNE7WDF9cwFuwSW4/z21MhiQ34FGSZo0&#10;0XOemgmZaWgfLx8ndwyAPf0beK5VnOvfv+qpPuX4vChMAwAAAAAAAAAAa+8v5/h4fesD0dsA8riS&#10;ppRzO8SSv4PPZcA5TWvLSPS4Xu6eh2u3zzKlPg5dxq0jysj08qyt5VouPu9dP6eb54j0FMa+8WBL&#10;OcU1fr9qNxG9OiRiimjvOf4kzWrrH4bcq+X+BuIBAAAAAAAAAODP6OauLrmN+kBy6jlFNFUbzYEY&#10;J/9bF4tuhuG/lLqZtFke/ocAj3JtI+oDZz+lbq7Zz8WdRcQXAAAA///s3cFOhDAUBdCHg3Hv2vg/&#10;/v/nEPsmUCozlJk4Jrow5ySQ0BZoumD1epEACsBN0/wXnu9nS8d4ing+WU8AAAAAAAAAAGDzNo7x&#10;8fp+1ZZRi6OzhUlHRin16qhkKS8SjZexEV+ByXlQZL2ETO8SkFvw9NH4Oixr2PS6CSVjO/bP3rdm&#10;3ptPfX8L1m7dZQm37pUuhTnX+7d59r3XbWVNqu6ftc1oaIHW83lo63pvo00ersfRuO5lCuEBAAAA&#10;AAAAAODfmcrwcGnQi/RDfmguwfu8OG7WAgL8oemRrMYnHy5+QUScAQAA///s3EFuwjAQQFHbQMUB&#10;WPdQvf89EKqwUapx5IQArdQVem9DFmACG1jMfH+vAHjq8v23n4rjof4sVgEAAAAAAAAAAEy+Tp/p&#10;UEpEmXuIOcV1Xy7aDiq3Icw8x54356rjnNwfI5YckeXr3eltCFvHPfV49cbSSV2sQOWIYLeni1F5&#10;OL9/ljxGosfzp75zHtPNbQ5PP5o5n0LQPbpd4zXxxgtl1Xa+vsxEt+GqLe7h4WjY8IW1eFJRlAYA&#10;AAAAAAAAgLd3Xg9nvTCNF33szBYB8B5q/X14seSU9jqN/LeU0g0AAP//7N3LCoJAFIDhYxdoFW16&#10;s97/QcJmohztomMIbYrvA8HFoDYbEQ5/4tIAzGpTRLvg4/0Wlt76cAcAAAAAAAAAACLidDjGfr27&#10;h5X7XHQuMeXpNHO+d4rTEHnOQ0B5tDI/ItFdIDo/HZ92vyn3KBPazXxouQ9id4Hs6bXp7TyV+0SJ&#10;Y4+v2x/NELhO9Xzzy++OEm/u93Rm9WifvzaTPnmhyrMYhAcAAAAAAAAAgL90m8E61/5Bv2LbRKyr&#10;M1sA8DvaiLgseKVtVt5/fFlEXAEAAP//7Ny9DoIwFIDRFmPiz+xDOPn+T+ZALEZaESMUTZz0nIEB&#10;bi4DA0vziUsDsOjcfva72Ky7PjINAAAAAAAAAAD8r9NmF477Q84bz9aec/w4pRKdLvfy9fUQUj8b&#10;HmHqvLaEqycPLcUy1w0B51GO+mkylbu3NeP0c6rGmx87wyj8HOfC2cO74hCjvoW240LcOt0fl7la&#10;hDrPdv1MM5N7jqPYd17VlZ217zTztFbyrq0EAAAAAAAAAAB+QpumT0zVbFe+PQC/4ZLeDy+umhAa&#10;nUa+KYRwBQAA///s3csKwjAQBdCxIuhO1/6O//87gq9Kax+xxkjBjXLOqpA0DN20i5lb4dIAfNTM&#10;/pwu875CNquZv5ICAAAAAAAAAAD+xraq4rDbvwwMPYKY++t+oKjvTcqPF93qMdi4uScmgc5P53fH&#10;tSHUXcjytfBQh8DpOqmvTlenFkPgdLqa75Ya99RtnPMY/BzZqOZx9xA8Xaq9C25OA7kLmdOtazkm&#10;Olt9X8Nisvq2poio0nUN8AAAAAAAAAAA8PeOpUatjKanar3053oAft955utsqbeWb4qIOwAAAP//&#10;7N3BboJAFEDR98R21cSF3+T/f49twzMITA1SS5NuGs9J2MgwI25mgxdxaQA2OX/mzZ+mfrbvIvZ2&#10;GQAAAAAAAAAAeEqnwzHeupfrrVfMEekxV9zXV+B4GYiuKZY8Rp6rBZSjjV6Mn2caxrZjPvvdk9c5&#10;rTGdz2qx6Fy5ZA5iV22LMvctyDxO1lfFego7Wqx6vO/l4ivx7OmjXZvv0fe5/73yeuSGa5fzbMtR&#10;3y0GAAAAAAAAAAA8heF5rPdHb9Nf0WVGlwLTAPx/H7/YA1939j7+UERcAAAA///s3d1qg0AQBtDZ&#10;1BBKr3vXJ+j7P1whcbdoVll/Eupl6DmggozrIIII66fYTwD+ZPgo6ed67LFxOR980wcAAAAAAAAA&#10;AF7eV9fF98fnHCJdaiLyFNK8lnMNnb5X1XUbzLw0xyqPmxqUnKbtdvwxcHo+f2mCrWP3h/ulWfKi&#10;47Tpv5R1P3Nc9OMw5pRimlk1XKOU2ujm7VF52lU/ohpCqNvQ7W1tGWtOq5J+t5d7fb8a8En3S80F&#10;LHth0ua+AwAAAAAAAADAv3HNKfqDc4be39wfALy+W96bSPtAiugOlMNTEfELAAD//+zd3QqCMAAG&#10;0KkF3XfZM/X+zxLVFoo6f5YUdBOeczPRsR9vhrB9CpcG4GP3ZwiP4gmjsqYO4ejDHQAAAAAAAAAA&#10;duV6vnTTTX1IdOmsUErD/WEqoC6eAAAgAElEQVRndOpyimMh8HkMe+7Ti6ch0akPj57XT2PI8vqg&#10;Ug52zmPJZW5qHhg9FRfRy/HNdW6p6maZg5+HGZXfTVyUy3Gu646p1rNeSwHRaez7M8MYqkUrW+rp&#10;cxvfAQAAAAAAAABgV26lTVQb2v1Vp8Zf7AH4b+3y980PFg61tY8fCSG82Lmb3IRhIACjnkStaLvv&#10;NXr/qwGyEUmcPwIiUjct7yFWjElgw2b4xKUB2OV43vfT8fGeU/iDEAAAAAAAAAAAvISfw2f6fvsa&#10;QspzfdY4lylw3EWg81YCuQ9Gdy3pGn6uj63Ccp0vZRZgjtm5rflhqSnKGIu+7jltpZengPUqYj1+&#10;lqU8u34uJS2mIm6+mz6qvV6yKsP523tvxvdbvljj1fdE94zpbDyer/fxXI56NRG7GtYAAAAAAAAA&#10;AMA/cd3NOu4MTLcRqQ0LRwD8baf8fHSxbVJqNBr5DSmlCwAAAP//7N1BjoMgGAZQcKaLrrrqZeb+&#10;t5pSGhUUW21i0k3jewtNEBFx4+L3U7g0ALvc7iH8p31vIid/hQIAAAAAAAAAgEP4u1yn28xNGPQY&#10;xFzac3zJHb6XM8btHMycp3DnZc3SOGwZJ9b9eM21kOUaBD0HW5e23I7X9B/m1DbGqW09rLrtNffJ&#10;Q5zzun6eMbbRzTlsflNVPpzqQ6hr6Ha7Zsu1jKF7OpLexESnvEyCrrOvc9msFmsWrT6eTqI0AAAA&#10;AAAAAAAcXh+umXaWEp1/jr5qAHy7tF6qu+m3U3fLB4QQHgAAAP//7N1dCoJAFAbQsTCkFtAy2v/O&#10;CsEJzf9mIKmX6hwQBOXqnRdf7nwKlwZgs2td9BuwXlOVsd2/BQAAAAAAAAAA/LBLdQznw6lrMPbB&#10;ykNcdHrcaBgqil1OcTMGPscQM/NGXbjyPCY6xvFYex7QLvpnpItPJZaB2I/a6Q6a1Xmz6Gt2rQ+8&#10;ngKrizHgukndn3m3XW4tFyVidsXfl4zWTlc1MwYAAAAAAAAAAH/rlv3Tflo7b1bthWwC8N3qDZ+y&#10;0qwtnxBCuAMAAP//7N3BisIwFEDRvBEXs5iNvzL//2OifVLTTqp2LMGVeA4UsVijdaFCeiMuDUC3&#10;8UKl07nv18j3vvOfPgAAAAAAAAAA8FZ+fw41lpxT3vgu+Dzvn+PHw1Dv1ZlFKzOpc77JxfPlFFqO&#10;hyPacHF3XFnkqBeixp7HvePi+VnaNmzEmTNbMnulaz2937wNa0db1P/54v55+5jYDjq3eHWUr5Wz&#10;Gdetxb7rKcpyvoa2/3sx+Xc+tsZ/GMw1XgAAAAAAAAAA8NEyoxw7s1O7iLJbnS8FAO/hNHQ0GmP8&#10;7vPB8qJSygUAAP//7N3LjsIgGAZQUBbjxicwvv8jmpgOk1qo1NB4WzmesyKkpdAuuvn5EC4NwEtO&#10;57i6KaonbUNI/joAAAAAAAAAAPAvHVIKx599d2lTEHNt14DjfiV0Lv1jMPMc9pxLX++eWMaLUxRy&#10;DVkeVlORy7j5GgrdtvviHDjdXna77ymGZZh0vsQ5t8HPy4fE2E4yz+Ot7aca11+zoBeB3HeKyoc7&#10;MdGtOvs6h0fq1cvnCZt2fIXuAAAAAAAAAADw9c6/carlesJu++1vDYBPNtbgDk8crpA2DlXgTSGE&#10;PwAAAP//7N1BCoJAGIDRmYQouk33v1cR5R+ZjqYS6k54D1w46Diu3AyfMp8AbHZ7rPuMnI8rfyMF&#10;AAAAAAAAAADswvXSh6WjDStHexZtYHk+cBxN2LkukecoAeX0k2oezt0FomNwdFeMqsY5l/F6EKpO&#10;OSax6P4JfRA7YlmUuS5B5j6O/e++LnA9G8weX9tOcyjr/beemLxVbo684C3G88yteskYAAAAAAAA&#10;AADA1/217k/1n71np8q+JAD261kv//ZVebDdGbZIKb0BAAD//+zcTU7DMBAG0HELbFj2Dtz/eCxS&#10;D0pty/w0lMAKeC9qmyZTJ84mqTT6hEsD8G1LjVjOX//1+uDycOdPOwAAAAAAAAAA/DVPj6cWltxD&#10;pDNnSPN76/5ae+h0q+rv1zuj53jjswcll+3A5BxLzvXrgcmtryljvuqbqo/nlDlHGvMrG+PPzOty&#10;uTZjWylb4dNt26iN0r+vR9hoHG+1eak53IzCzj6ljPPrFO8dcdKfHqHcPAEAAAAAAAAAAOCfea77&#10;5nssJe4PGpEA+J2W2NdP657Hj0TECwAAAP//7NzNCoJAFIBRraQWvUbv/3oROTcyHX+yUloJ56wE&#10;RUZdzOb6iUsD8Jfrfd1Wcqri409OAAAAAAAAAADA9lyqY3HeV826YyYS3Y07R3Qx6DKfaYLUkydO&#10;EX3suR02SjnfPDNrXbbB6jayXEcuOPcXDNcTfRR6ePwtpZwm6eVf/zo930E5Cj9/G/qOfL/pfd/i&#10;3DEOco8fLd4C0XWORi8fOu/WMP8VJ8tpL9oNz5sPAwAAAAAAAAAABupUvua6VjjuzCIBsF23tHwT&#10;O9jv+EdRFA8AAAD//+zdSw6CMBRA0dY48LMS9785E2OfEQoijVF0pJ5DcIDFMsNBcysuDcBHSknp&#10;dF72j2S7tjsGAAAAAAAAAAD8isNu30SQo35GDSwPgeMuAl3a9UN95LluXD+En4ejKSzXseM5XM2T&#10;We+VSag65Rhj0Tm32eTuWeoc828j2t8vY5C5hrAj7p8it+ur+qj2/HrU+5vhXbw5JmPGuZ8sxcrd&#10;mW/3Plrq1USqX8lRz0bkRQ1rAAAAAAAAAADgjxwXdqquG/xvVhYkAfCdTgtfYWt1YN6VUroAAAD/&#10;/+zd0Q7BMBiA0b+GxJ1X8P4vKBEqVLVmsuCKnHMjrNs6WbKb+rh9APja/pBmf6TUWy9zDP4hAwAA&#10;AAAAAAAA/sJus71eRo1I1xh0jTRHH3au7+9B5po9bmHm6bBxd9wowebyWs45Xr9U5tEC1fdgco6n&#10;EHY9ZplTvzFNfNbtk/tRLSadJwrOdX7tCtro06ubIN1i05cz3MLN/XfWz/4yZjHacnyZic5xzOMS&#10;dD3XnLZPtgYMAAAAAAAAAAB4w35+gdKDIaVYCUwD8KMObzz3PO/4WEScAQAA///s3dEKgjAYgNEp&#10;SF7W+79qbVGb4nRCo5uCc64yxpxXEfx9iUsD8LXXj6Tunf8KNU+d3/IBAAAAAAAAAICfcx3HcJvm&#10;97FSCStvEtCV/M4yZ5Tjz3ENPjfWl3pxXPPNZf+UmutzNLksHJb7DOUex/mmOjRdB7H3+2+v4u51&#10;rJ4rrFc5KJ2acerYClA3zvcynsSt6y3SJm/dqTH6dUyBn6vOJzgNAAAAAAAAAACceMQhz3h1uIzm&#10;kgD4TzF+/gE2bMefoUcI4QkAAP//7NzLDoIwEAXQqTGGv/D//5BEpSaWRwXER9wYzyEsaFo66YbN&#10;cIVLA/AV7SnF6v9aD+x35QYAAAAAAAAAAH7X8dCUkOgci3DjHPV4CT/uuvLUjTOq+WkaysOV+7Wr&#10;4dO56llKs3XLesq0EvY85E9PodVrZvVV73zUK9UN9Y77pT5k+pncr5/qnJ/lvJ4pvDrFWivWrcm8&#10;DvtO0Qdwp43A6LxxHsuK7jb7MNsaAAAAAAAAAAD4H+3lveTMHCmaneYkAH7Pue4NfsHB945PRMQV&#10;AAD//+zd0QqCMBiA0d8iqqfo/Z+wiHShbZpl0aAb4ZwrGUOnN97MT1lPAP7mfK17rRx3nYcPAAAA&#10;AAAAAAArdtofZosvEehHiLmMlcDx8kdBKY/3YeYx9pw+zU1DsDnl0w3B6hxZbhf2U09h67ymEq9O&#10;74HoblZHbnIEezFR/TJrmpOGnPMUfp6vJXIMehopx592UvXh6NKCngW5Fx7P89Xaikz0GLYe7+n7&#10;vCgh8IjYKEoDAAAAAAAAAACVLpXpqW3TxE5wE4AVunW//1Rh2wzbpKFORNwBAAD//+zcywqDMBAF&#10;0IktLrru//9oNSnYGGh9oKWbwjkgqAyTkI0IwxUuDcDPDDliGI9361JEf/XDDgAAAAAAAAAA/+re&#10;36adlxqsPAcolxqwvB7NXKZg59xCnksLUP6UW3xz7T/Xl7IIh24baVPVqa5Rn9PWrNJ7IPYrIHu9&#10;Nn/c57pO1HDsZf1381Fzq66d4F6fsjjnNF0HpsvfSrYO9Mi73VRqAAAAAAAAAACAZswphnxutqrv&#10;0pRZBQD/5HFylPjiW8dZEfEEAAD//+zcwQqCMACA4alk7/+0EdKMcptiayF0Eb7vougc6sXL/MWl&#10;Afir23Ts03IdxKUBAAAAAAAAAOCsxm4oEem5WnsOJX4cY4pOp2MhBaPro+cSec7z1kPVoVSN1+vW&#10;/X2BOqZZXv3pNVr9OwI9b0LZeco1e72/+3xbXcj/P+UniKFmOVv+lUoR7NioNS9j5/eYvpGeLmHq&#10;btk+vlW8N+PrZxvvpz0lAAAAAAAAAADAh3vsGmvO6sbeQiUAzmeqLyCuuvjWcVQI4QkAAP//7N3b&#10;csIgEIDhJWrHXvb9H7TT2kAnMcQQgl1qDmTyf1deGNgIKgddzrxoAIA5NXP17x8jb2fdwKQ5Cer9&#10;4uTzxjEZAABgPZqRyhyjEyeJP1JPBaCsULNWNOdJUtq1KU2dtfJ6o2ggt+HwMRVfMqYF1+xc9GBd&#10;W7bDdo49d3n2PvYy93D/hVOFC5HRDpq+E0j2o3Sluf3iuFsqC7+BCnxhq7mDiorb44fSazG/MgYo&#10;5dTTShvJsL0H9515KP5ubXKbTyuNO9/cfarSTEgOzh1wIlCZEu952ZhKbebscSUAAABW8XG5xtth&#10;7jHFa+YRXTrnPnXx1Fqyde6R7LlLgGzF+BTRYflyL675Y5FPslz7i33W6NHzw5ii0kbu9dpR3am9&#10;s75cMe2VdZ/4eZrt1q3sH+WKH5+7MCF3uAcZx1/30WgMElub8fZmIs10V3Cw9sbaPQAAAAAAAAAA&#10;AAAAAIBMX1bketJfczKmTbp5s/xgCQCwH7b53lImjTbt9510v0cGFETkFwAA///s3VsOgjAQQNEp&#10;IPvfrgkwBgo0wRZbUl5yz4cfxrQRjCKPC3FpAEB274S4dK8udQhSsxEDAACOkvMwwa+x+gvTY45L&#10;nBGEzunoOc8MUN+xo7bX+glGhDkWh51dLuj51M/8A8OS7LqIcMmPxc7xzV1Hv6rty/SMbVWfLdvf&#10;R9xAAet8qyB3aLZM/H174g1XYtNk/yT7jQpugO88AAAApKhNOZz3ozJFpO1jpzKnmV1c2umm4HMf&#10;lTZux4EvJi3j/5HhtWOc2r3Gd7dX+7yNQ4/zGp0D1kN/ehmg1ilC/T2WN4Y9z2rH73R6r6nC87kA&#10;9fqoyyVmxkeX6w4wa6OEZ/NMBgAAAAAAAAAAAAAAAADJWjXSdCpVEX8iUl3YVtXlrjcGACCgEZGX&#10;isT+3FWFSttyki4iicgHAAD//+zdwQ6CMBAFQKrR+P9fq1FaAxQKFQ0aD5rMJHAg24Vy4tA+vpld&#10;BQC9bnPT+freB8np8CuxMgAAAAAAAAAAwFZjiPQYyrwMfi5izKHTQ1U+l2DmeszQb9Z3PiY8RiGn&#10;Zh48nSOqc9+1cOg0O+KiV3gSbl3mV6peBDKHMG1eGp88VvNfvJ/xUv7LauzukHOz65VVQ23qa3ZV&#10;t3btqcJQ36Y6iDst7/1UKVj90ZJNWgAAAAAAAAAAwIcuMUzrxLY67ixaAuC/3OL2bMZ96JciwzZN&#10;09wBAAD//+zcSQ6CMBgG0FZET+L9z+dUTJQilEGJcUHy3gZSOkC6YPP3Ey4NwF9cbnHyUNac/S6E&#10;Q2UvAAAAAAAAAABgK071sY1YnglkbnJ7rm5+hT+npcDnNr04dfHN7fwT/XPI8j137Kqo4yiQOY9v&#10;mv7a84HYqYhoTsX9aP4Qn1/5Dn5eLp5KxbV8z7Eu1Xqw6ny89frDU8Ma9OXxu/5zxesAAAAAAAAA&#10;AMAPzmUh1QdVjKEWMA3AhlxX/+vsLl8KITwAAAD//+zdywrCMBAF0EwR9f9/VhBpxDZtaHzUCiLC&#10;OSKUZKZGXOhiuAqXBuBrTudtXzOH3cZfPQAAAAAAAAAAwM8cu3Y+aIw67vN0NYYf931Zb6tzTkOW&#10;dK7dwyOX3iZpedqry9H0tacpU9WR57DoW/50fhKdPL3uci29CHAuQdjTeeflKCHTa3Lpvy/r5vst&#10;N2t49eOJ8RieUXsjlQDuuC+s73L4HNaP3FTERxnWAAAAAAAAAAAAC7f5pst7Q1ezfRepE7wJwB/Z&#10;EjC99ycKvCuldAUAAP//7N3JCoMwFAXQxJb+/+8WNCkOiakDWGgXhXNWUZ/xgRuFcCNcGoCf6VMI&#10;/XB99vFH/XH3IQMAAAAAAAAAAP8iNyHQcxBzWMbxJHe4xB6vwcwl0jlvA5DrHc09cT4uIctHtVN9&#10;mXce1v62naS3OWI9dxw+3VatNXmKcz4OiS6dpxqunWvdbn14XMKmxycswc2pmWWr21wZaldna7Dy&#10;blx6iafLttYL5fV0EqUBAAAAAAAAAIAve6ZY16JdJXgTgH/Sp892RbjZRIErQggvAAAA///s3N0K&#10;gjAAgNGtAt//aQuiLfrZ1Gk0gy6Ec64E5/y52c38xKUB+KvzddtSMxxzsDgBAAAAAAAAAMA+5BBr&#10;QDmvBpbLrub8jDOnGnzONaDcSjXf/J4/jxHr9uehWxkYY71fmsSrW+Pl8yD2a971H41Sc5xm77W4&#10;QxOs7lee7TDJaa9+yvI9m/Pd+8e/DlxNa/84FwAAAAAAAAAAQJ/L5uhmDIPANAA78dhnvdxr/dnJ&#10;GkePEMIdAAD//+zd0W6CQBAF0BnU1v//xP5EW7G7DeJSa8HgQxMTz0nMJhthN/NEYLhsFQqA/zS8&#10;8PTRZ+x36y5Ouox43dV47711BAAAAAAAAAAAj+yt//wT9hxTzPQ4ljLGEpfzzJIWldzON42Lx+R0&#10;1Bg8nTNxyzGFPbf86dLCpE97ut3T1EKt4yL4Oa/WKPUqBjrzam5mjfyZnxrEs94qz8V/6yl8uzuN&#10;c6duO6zTOl9LKd7n/dXFVq0bGxqKWYVLAwAAAAAANNscg+02+fsZy/gB1oy+1rvCgwAA4BkN18yH&#10;UuOlW9+YtO0yjrX1SQHAYzuUjP1m3U2iTY4/7tcq3D1D7SLiGwAA///s3cFSwjAUQNGXMtj//1Q3&#10;LpQmTmwCLRbtRsHxnCVp6aMsYBh6Ky4NwI97m/bHpaunQ4nXKcVp8t4AAAAAAAAAAMCjes6XvHFZ&#10;tJF76LkHoK8jxaU9XiPMfbW0AHL+lG9e7JNKlHwJVU995x46XgxTt1/P9N1JnI+br+PRm9uW9hrm&#10;uVKf5UbwOS/i2rmdlu3nncMCqYWmV0Hur/rQETGdp9ljHbb+ONx5x+2D9PVhue7P6gAAAAAAwD9X&#10;4zTHIcUxlRaquX3j0TFFnOq193kOTQMAANvqd+Z605Z685a9xiHiRa8KgD9gyu1HpZ0fc+POEPV9&#10;Pd6MfaLxcOdBfsEQEe8AAAD//+zd2wqCQBRA0TMldPn/fw0KnMgxtcskQlDRWhAEMWPMiw8dd/8S&#10;0Qbggy6/bR2Oy24526b2+BQAAAAAAAAAAPAtyuBtCTK3+fruSRy6jyV3wedL/HkSS34ek45JIDqX&#10;NcND9rVp6lSuMXz+GIsedx+D2GXf+aHmMRJd9m/7dYvGoVNUzyf6ePP1TOvyw1VT90rz3+Xm6PIk&#10;Kv2KuAEAAAAAAMC9JkXs1xGbISw9r4mI3Sp36wRfAACg7tgu++f7lFJsVuacAPgNJ7cs3ikizgAA&#10;AP//7N3daoQwEAbQSSos9P2ftl1NMW5qWMO29qIs7DneqIx/uRKZfPrWCMC/+Jxvf8r4pSlHXCZv&#10;PgAAAAAAAAAA8OxaSHNvDT9ellvodN3fIpP7YOZdC5CO2EOkS3/MYK5QaUvZ19eNUddRSvEde73d&#10;U191PHkp3fVLq/ohTDqlGrDdP+0eSH3UaiNtK8t6hTTOct5qS63JdyXzYGRaiPV8OOEg2Ho4D+tB&#10;71YdTL1dAAAAAADA67rkFO/57wHRa8h0DZg+l5cHAAAvY+2X+ljO9ShNOcVb0tcEwPO7nvyJAjwU&#10;EV8AAAD//+zd0WrCMBiA0UQGff9H3ZWINhlVkzZtJjpElJ1zVTTV6I2Ifz/FpQF4mcPxsY+d4SuF&#10;6Ms6AAAAAAAAAAC8re/TvtlazvGaJS5Dz5f4cy+wXGPP17pxqvnmOULdPvYcqh7LwljWxc3avDyu&#10;Y0htMHp5a1qFo9Mvx/M58fysc/j51qxTrjHplLd7XVsGuduXlrt561zfufuUvbTjWf3zy3Z3y/uj&#10;oXYAAAAAAOB/msLSwxOugZ+uvD8Hqv3sAgAAXccUw/jgn+APyooAfIBpjnfsDSfDX4QQfgAAAP//&#10;7N3RioJAFIDhcyJ23/9x27aZsDGlUVkXIoK+z7tyxpQuAsc/P4EAeJnfEnG+7L+7NdwI+zqKSwMA&#10;AAAAAAAAwLs6lUsLM9c5cDxspSwTyC3yXFuseHyz3re6jCPXcc7bmO4hoboSWS4PUeoWex6GDR3k&#10;tVVILWy9fdxeW8M9hrBrjYe99sSWM6ZjlZUPdJjm686rLl/rp83IeWxu7N9HqnMOR2/r5rldTGu6&#10;AAAAAACAz3TMeEpY+m4KTPs+AQDAqp/yv39jycz4PljfBMD7O/+9iBf2iYgrAAAA///s3UEOgjAQ&#10;BdAWXOj9j+rGqIABKVQtGhI1Jr63hHEoykYZP35fBOCrDqdY/GPUkt2mC5Uv6wAAAAAAAAAA8JP2&#10;59MUP9wVhpyvgcwp9ngOZn6MdE49Um32mjHPuC3WZ0HTqW/3JEx6WFO+N07byuvJq+aabohzvjvX&#10;KTA7jOHW8/kvzkyN4QNtf4QxdDt/z276hzgEC+R7mmlVj/VNnuKd9Xw9vzUXpI+0ehJuDQAAAAAA&#10;8A/6+zTbD6S0DH1rlxAAAJT0s07HNYFV/UNhqhjqNz4UBgA+oWkXhqlhrRDCBQAA///s3e0KgjAY&#10;BtAtgur+77SfljPMZjr7Eir6OAcExbFNf4m8eyZcGoC3ahdbVft5O2Wsl758AAAAAAAAAADgE23r&#10;ajSrrtIn9lc5FPoY+NyGPxelQzmQOvXxzV1wcx8a3ZS1Q02oc8OYO4vdGJO459CHTQ9nl8Onp32f&#10;peI8jZ5rcK8JpyDpx2qcUvEC8hQWV8Ktx0M211rdd6Fka7h+ala/sQytBgAAAAAA+H2rRRcE/QrL&#10;9pi3BB8AAP7GLsVQ36j1umRjAxcAvkCV/BDiCUIIBwAAAP//7N3tDoIgGIbh9w3X+tH5n2QnoDWg&#10;oZLiR9mHjtl9/alIwtAZm/RQ0I8AgK1VVuVYeDksHM8cjZebEblaDhUAAAAAAAAAAAAAAACQk8vt&#10;Wgcsx3Di8OhcEz3s2pKRtihGJceQ57mw57Rc23q+DqZuPmE4EakJew7VtH7eBVePQ6DT177/XWb+&#10;j+Ti/j52ScdlQxrf7QUzq5+okBZ04dU6GUCtvT6p67btWP8sAHoc8j23XdqYNp2iTGQHAAAAAAAA&#10;AAD/JYRKm5VvkZwO6QKoQ+8271grFBPsHs6LZTc7v21kgzby8uz6M7RW0D7SRaJzsHShbWzt1XH5&#10;4Li9WYUz47XK7eR3NyOlUzmbMEtq2VggbHcyXkrLXCcAQL4YL+AnROQOAAD//+zdaw+CIBiGYV7K&#10;Dv//l/alLRfQEBiW5qFNxuy+vrhKA2HTeeCBcGkAQHH+ZubjqdW1WX57+dJY1RpuMQMAAAAAAAAA&#10;AAAAAAA1uZm2q8170PPwTWcXv/chzCno2cUAZPuxTQ6qlu5lI2dzULVxw7/v1ndh4JDr5TWH5dTg&#10;oFBnOxLaPFwrD0zyS0l1+Rpunets4yr2yyBnv/8Sg6bfArlHmrL/0eRWWiBsmUIEuuJGN+z1Q/xd&#10;MyQQAAAAAAAAAAD8uYPI5s9M9Gxg67ry/3G+UGIDl9jBsz+ypSf92jyES88rEtpf2YGsxuNqyQBu&#10;KVCY+yEwf+4cLwV67rl5CSVs279nrdTd1LKvO+FCaPcAAID/f2nFiegoog6SJuoHAKA+/jrDv4+8&#10;9aRm2Dml1AsAAP//7NxZCoMwFAXQ2Aql+19fN6I1KQ6VDokohU6cA4EIGSB+KXlXSicAH9F0IZw3&#10;/F3uP9IPtSIlAAAAAAAAAAD4Jqe2KUQzpyHoOQ6FcH1LIeVzp6fR13YNiE7jnFSYMFfKVeMec2Hc&#10;GBad3yHM4dPjuvm140M/TvsMz5l5+f3K5vDrqbO7idNemvV4ztXagsC7Ibng7/J5Pa+18BIBAAAA&#10;AAD+VP3OJEsAAH5ef8VmSwgy67SxCl3pPlnBce9wAfhu5yhZmheFEC4AAAD//+zdzWqDQBQG0Dua&#10;Fheh7/+a3RkanaJmNP+xENrSniMiKI4zs1Hw+rkxhwD8lHZfxfZ1fcJ0s8nx0aXv+ZsfAAAAAAAA&#10;AACwyvu+jbe6GUOK+36KHp6qgkpk8mUgcYlKLuHR8/bOOUNKci5LTkvc8njuaWH1sCuNQdNpDq5+&#10;FAJdQq3jKPh5ucpZ+3OX0iFwehntRUVUKkePxpSmlOuhf+lGGMFUJzWNobrW7klf8nyd7iLF+2zu&#10;b9ag35mf4Yu3cVIVsAMAAAAAAP+PVyQAAHzVSxXR5Wnledo+xbbOh/qyNVI0dY6281APwO80PCvs&#10;3KeertSC77q/NKrr+oj4BAAA///s3d1OwjAYgOGvw6AeeP/X6AXIAWatmaxbgUEWYpTg85wtS38O&#10;l6V5Ky4NwJ/pc8S+T7HdrPsD0qXyHZjeffoAAgAAAAAAAACAe/G+/4i315cmnlymA7mtIcJcQ89l&#10;DCDnJt98ZugZ5zlU3ZeYA8cnA8oUh56f5yD00uyHdfPJ2tcDzofodap7uRJ8rnvOY1M6j0Xniyel&#10;ynGQ+7itfT6qn3azXm671qnOvLyj+r5r36el4DcAAAAAAMDjE2cBAOAWz13E7h8EDX/VEODMEdtu&#10;/aJPKcUm1Uv7AeD+uIzi59WzROBcGgAAIABJREFU7JfOej+UiPhi5w5aEITBMABvGUT//292j7Bm&#10;2NR0Wil0iHge8bK5DeZBD9/eDb9GAPB95zoOh5bWOOxTqHy9AAAAAAAAAADgZ5yulxzUXBQCpT7w&#10;uQ2VHuUSN/1VJFC3Uck5IDr3TfvjQqxxzGuMQqRTF2y99HQfPp3nbWZ9pTQUFOf5UzduU/12DIuB&#10;zP16u2G+Yu9m4dnThvi443Psq3NPk/b8Hj6fkSoWjw5VAQAAAAAAAADAVm3ZzZYQZNapUwy3pYKv&#10;N46VzQUA/lQI4Q4AAP//7N3dCoIwAAbQaQj1/i/YW5QXurDUiS7KCAo9R8SbuR+vRLdvXjkB+Lm6&#10;Wbf46FTtZQ8IAADgH3U70+ZOAAAAAADYq3N9GUcex0DmIfY4BTPnv6anEOk4vafIBz7HMST6cYS+&#10;3iE4elF27NMyqLqdB0wP7cdpqdTvOE9wLtLG+kPP29n4lz1K17ZroQ/dzs+Iivcy5ay25mnEdQzN&#10;NMV72tbLXxmpQDZ8euViLAAAAAAAgC2xuh0AgE9VZbc22eP7tmubtuZ/TxGOB3OgAIANCiHcAAAA&#10;///s3E1vgjAcwOF/wZed9v0/4o47LdFJu4BFDArZli1L3PPcJFJruCC1v43rCsBfO55S7NsSzScf&#10;gmybErs24ti5dAAAwO/rf6ts07h4u7ZoeA5GdDnFIY/xBgAAAAAAeHwv3Sle3w/x3O5rLPq8wX4I&#10;Ppd5wLk/li7h5JqIHsLNpYyvpmfsY6i5GwvSKdUOcrqJQ19/xjTGFIxeyz3HLAqQF/LQ/ajDXOq6&#10;wJpcv0quawbz8ZqbRPSlan315rIQkr434p3Jzg+VKR69PO40v+nEebQaAAAAAADg/8jD2gkAAHzP&#10;UxPx1vn3zY8qEYccsfvCjfompWGvuD3gAMBDiYgPAAAA///s3e1qgzAYBtA3/dhWaO//FncDY7Ay&#10;UxpTrVZcSzvY6DniHyUm4g8lMU/0XQLwJ3zub3slbdbWdwUAAH7XcRXg7Spit4p4W163KvCiLohT&#10;yq1zvCwM8wIAAAAA8Bzevz7K5Kepv3ryWS5xPm051yDqy770EjI9OJ5qAPVUWHUfIt3UYOvUBVa3&#10;odLja4+nabXB030I9VB7/ebU3q5JqQ2PnpPirK65IOzhuaYLr54enEhlT33ZWs/8pKdcnsPP86JG&#10;7Sxh3sY7AAAAAACA52a4BACAu6SIV4l/D7dvUnzf+LG+Wf6LWwMAuF5EHAAAAP//7N3RasMgGAZQ&#10;NYWN7v0fcA9R2Niqo0usLm1KoCu02zkgBJPIb64kki+WmgDchc88trVSLOFpYxcOAAD4fYcXZtth&#10;DJZeEyi9JE0bjC9XjgMAAAAAAI/g9X3XVVljj1swcwt7Pv/SvPT3THnGeeqZfwBUA6pDHbdcjnDO&#10;P3rjFIJdFuKe+6tKN278ns25QOlaeQ6t5npdPpnvGBp9aDV0O3ejzPOk02xO+2NVS9WXk+NaS1yc&#10;cDtRy00Xnw4AAAAAAMD/8mHrBACAKw3J98a38LZvv+lfJ4bnwQIfAPhDQghfAAAA///s3eFugjAU&#10;huFzKsv44T3t/u/AK5nLSDlLq9bQFQtGHYP38Y9BKFIQEg/9aNifAICl+Oqc7N+nJ0y3jUnntThg&#10;CwAAAADuEYqy+wf/Y9aoxTaPXuS7p+oLAAAAAAAAAFinQ3eUD/PixMWw5Bj4HMKfNSUuD8Rw5RST&#10;rKd5w8ukHPscPtBz6nQMZ7YUXp0HLefTL+HTZuM3GvXZ+9Oc13DsYeqzlTbppnzNLrVx6+Yn+9UX&#10;WlliMGOl5dLUcluT1woAAAAAAAAAALBK/fmBoe6JG9eXy2qJ1gpAeXubLO9Q06rxIw8D/ldespu3&#10;dyzNqYE/81y4deMPjf4bS/wlvPQ7LfWcWe2EO3pp5iJcca/iUTLjUGmdyKenDx8tjOFud9MbbVTl&#10;zZl0jPsGAABrICI/AAAA///s3dEKgjAUxvFzlBKveoLe/8l6gSAoTU/odBipOVIS/f8ux2xz66LY&#10;9o1waQDAahQmkhUqx4k3O0Vqkh5Mbhl/0gEAAAD8LonCFg5DpXG12OgWfQEAAAAAAAAA2KLL4yrn&#10;5FS/mfXEIPswaWtDn82XD9O352ygftkEU2sd2qxNfVc+phtm3WZPa28LnTLVJnDax1d/tqBteXcc&#10;XN/GuEP+rl40EGKtvofm23GHwIfe1UbOO46MTxvmrezPAgAAAAAAAAAA+1at2eSmkiyY+nkvRZ4z&#10;fnzoZalrCzTFMrYQOq7EcS5in4H0+MZWGa7MlzUKvHBiksBhDf2d0ef/MzlPD2INPJus7jzzfY5B&#10;hFftnSrMJA7Y51TNQ848AACALRCRFwAAAP//7N3RTsMgFAZgWKMxe/8380l2NZOmsGyDlShTG7tp&#10;3Pfd0h7gqk3T8+MgKAD+lP0YF310fh5SePI0AwAAfujWwdLV8RTb7R3mAQAAAACA3/C6332YNV0C&#10;oeemw3Sl3fcUSB1rKHQoocm5H3Bc6+Y2urmGWocrDWDnedO78Oh+j1Bu6sZT1Tn4uRduPa+5/v+U&#10;yn67ey1Z0Km94ovepumyqu/8YJXLGkrp3I707689oZt2PH4WWg0AAAAAAPA4xtQ/GHQNY143WBoA&#10;gPuY8vKA4mFzDqVmXW9TXHgIRQwvg5dwAOAfCCEcAAAA///s3dsKgkAUBdCZ6Pb/f9hHRBam4S01&#10;UtMIKtYSn5yj4Isw49kjjhOAr5Ok8z5Pu40toAAAgOVm7wr8piJgeruy2AgAAAAAwP85pJdwzNIq&#10;8LkIf+7kEuf10dWEQVcB0XlVk3fHPO+iyh5CpMuw6IGp9zbY+rVQ5jYkug7CrutmzezHMPGs5n5T&#10;Y/rXY3nG6drea8vvodHjrF0AAAAAAACMKdaQkg+0tRe3PGuXBwD4WZcsDP67NGS/mtyHngVO13k1&#10;6xjLvm8AgJ8WQrgBAAD//+zdQXKDIBSA4fe0nTY5QG/R+9+ll+iqzUwboWNA6lhjNUFF/L9FstAY&#10;RUEUeDzkfgaNqnwsXYVOsMZeRNypaNVgjTwWYQNPSik9QhifYEVqA0J2+sSb2uNlzDLjFl+ViC0L&#10;Uf1/oFhYVIqcTf86yaRvZ/e22MY3dVYKXp2MMEd2WzgLj70uxg1UzJed48SM2OSa1a2heoZJ9aZ/&#10;525totyLmfQ3HPDcMxxtuazJrf/PPfkh1nk0S2fKFa6/1cudDO7vdbl0XOEN2aF0sxFXVJoBAAAA&#10;AAAAAJl5O73L6/HFBX3uGTXVBI8O3yFUsoqo/dMA0g4OHcI829+g1G16CTStfn25BJ12v1a/tBPc&#10;2rb+3y/SEAb7SkOIajiu5tMMtvfZ8B3ayq/0n3TtW269wm+3UfU1zfgg1pXtbrAn3XsPZyhAtbpE&#10;UYaxAQAAAAAAAAAANM5W5GRUDpEC0NXtQZ8mv7FlAAAAe1NPFvJcTjhoFXkq5pm8ZM/qflSVtVJO&#10;6PP0qCLfe084AACwbSLyAwAA///s3etugjAYgOHvA0102b9dxe7/VnYlW7K4iO1SVg7tPFBdp9D3&#10;+WVUDAhRpPC6+Li0Oxz7WT3+ie25O0K5A25X0XJDwtPlf4PuHRGOPWYMsLwN9T+i45fWddOobIJv&#10;qQsTrFR2/ErPrkq8WIxO3gQLCTKmKHa7KHC/R8tc6LJcsbylh+bnK33Fpa/rDN8QC9ve2LfKww3U&#10;3uu4yVNt5aPhgxEAAAAAAAAAsCxvX+/yun2R2h+BH+LQ2oeTrXShaO0j052fKLT4aLIMgeMjoWoJ&#10;0s0yGiCywWNjJkpMm+h2fOTetqPffl6i4POxuTG+ZW38gNm5MR4zfkbQh7a/QtjdvSkjC92fsbbN&#10;bh1e45zg3DE9UcEGAAAAAAAAAAAo2L4d0Lo9MN2HpRmOAQAAmD13btHeiKwTLlquK5G1m479wT+1&#10;O6g8r6afaeV6SpvattMBAADMkoh8AwAA///s3VtuwjAQheEzTgt97AK6/6V1AVWligh5kIGkJSRg&#10;00CT9P8eIXYuoFydM4sPlwYAzFOq2ppumlTZ19yuVSXVXKQDAAAAyJTqkZU8pB1bmv8quOrIdQwA&#10;AAAAAAAAYDk+o+u9/tDb+rVNbm7DpAcDon2fHX0afGy9EcvxGPjctIzHttYGV3f6dusPaj6b33f/&#10;TcR09E5ItVn72SBrWgwFMx8CqEPnu+i6GORsP7bJfjobmP7ksYNnFoXt9NOEeRcWogcAAAAAAAAA&#10;APgvUsC0R+klSLe8mpICBDdRVwqbAgAAnJvC+cMSzmGsqMR7njpKT+ZFQ25SXtJ2q4tjfG7a3g8Y&#10;9jPG/+BehVa+omkdDkOgcgSZnoNrwzvfo6oWtC5LMNUc+5LlKt7v/GKlwyP2oxP4UUpXs2+R/zCy&#10;Y34GNnju8WrKpngEbc6vcgtOzJqkHQAAAP//7N3NjsIgFIbhc+r4Ezezn/u/Hq/FhXHUFjAUaDva&#10;xjKjjqnvs1ATgSaEhbaHD8KlAQAv62hU1h/jf/EsCpWK01kBAAAAjLT65V3q0mpdBNj977EswkPD&#10;XL7fiUpAAAAAAAAAAMDEbPZb+Vp8phjkOuC5W1LumtDm9K4iGjbg99029+1dau/SmMN1//4721xd&#10;m1Bm2xsn3RZlpzjrVETs6m1kA33iq202LMRnB731xyH4Ol6k7mw7o3T5dkUcNzHtLF0x7jLEOny+&#10;XUN13eAy8BoAAAAAAAAAAADDKieyMyJz9cF1blSYUhVDByseywAAAEzStxFZZyb7LWciB8N6uKfS&#10;hlqoeUbSt29bKtlV95SWdW6kp32TENAflIU3Su40/WEpPSUC4gWWevaU9nT477iMScR1cLbBQ4T6&#10;9Tc53E1EzgAAAP//7N1BasMwEIXhN3ZasssBev+bdddVN6GtLU0ZKw5R4gobuojh/8CQIByEV7FG&#10;80S4NADgacWL9phNh9UBbT6dxvU18i8JAAAAQFts2HvZGC6dXDqPdlk4rN87zknqkunYa1PIdGdR&#10;mJSG1pHCAAAAAAAAAADszEce9f79qbfXUzXxfI1vLlHJJTTaS7hztVTu07r8NBANPpf05/xHxHIZ&#10;terbHGq9HA09z6f+XP/OzZjrGiS9RvY5nPpxpovNR1U+tDfn3LRQboiN/HMZohWT/XjjfWg1AAAA&#10;AAAAAAAAlgzuGqKvxKRepoO5bjPs4rDQqBElX19vAgAAwD7F3qafVDKQ1uqtXImtOv8qerfjuW5p&#10;Jz92pWccAABgVyT9AgAA///s3dFugjAYBtCWmLj3f7I9yu6WZRldWkAF3aTLSKqcc6PRAo2mSPzL&#10;V+HSADQtr7x66NaHrB3iEBCXGvyz5Bmy4rrKG8bk47Vi2y+iMpNxt/Y4HmJzq6I5KbWgYmFHmlI/&#10;nmvPe35PHtTGY3rL3dcGS+cVau8VA/sxZPqYQgmZXt+XWCYRAgAAAADAM3l9fyvh0qcw6XFCz+lx&#10;UYNKswk/cbbd7WpVvvl+CKaO5XkMUx51f6e+ldtMe/1pnlGfziHVQ5fi9WtLcXr3Mph56Nuy7/Nj&#10;ndt1N0Ks48VnUrYdj/OVfguATn+bqzCFeSvuAgAAAAAAVOnHOtXnVflGSiAAwJ6UUOOUA6PXXwdO&#10;ocauHP9Pvj7P2VUvFfeU56bHLoWP3twpAOCBhBC+AQAA///s3csOgjAQheGphpC4ce37v5o7V+5E&#10;pWMGqKD1Vg2m4v+xawiUm4nT5pRwaQBA1uxPemXhbAnBbOU80zLJBGoGCY+hRZ3kqe+8rSOHSycG&#10;CFPI/B8JawPgj+QXOv4Fk/gWxr8IfjJ+1MgPLpfQcVvpN2WVWRswtLwFGzx8RWH71XwFAAAAAAAA&#10;AIBp2fijrPdbWRXLQcByXDtXa3cq6qULVdamNn+d+twEK3eh0KpuEN0sdwYtQshzG8rsr+Ks4wBn&#10;7TZ37pcLfbkR+BzaQp99dzr/KNH54hbojbZY3d+lF7QH8uHQem9R2PiENv9jGKQNAAAAAAAAAAAA&#10;AAAA4D1VrbJITPgrZyK7eJISPnBUC/tWKRLmQ9m+B9fPwQIAAMieiJwAAAD//+zc3QqCMACAUUc3&#10;vf+b9SZdRtIWtsqmLhsE/XAO7M459VK271saPQBQ1UcxWgAA4HNawtI3h9M8SvGMRAMAAAAAAP9o&#10;d9gXb5XuI1za0TkUnceih0M9sUgs51j0XBrXSeGak17feTRGovP9Y3ptXmHys38pox2roerxmjSZ&#10;mfPYYf1pivWXVq9/r9qzAAAAAAAAAAAA7YZ9TsfG88mbkAfv1cfQdOZ7sFVnBAB+Sdd1ZwAAAP//&#10;7N1bC4IwGAbgzZv+/z/svouu7fTFyqml0oEIiucBEWHM4ZVun++8vgDwE9qDmQ8AAOD7ymY37+4s&#10;+8qib+OTBwAAAACAP7Q5HtK63Xbh0UOIdPQh0HMT5HkIoY4aD31Jop4EJJfuxhHS5fp0Eyg97T9G&#10;/dRM6zzc5bZtP6TcrxfUkc//cBST86mOYWEtYAiczql5GOkcXT+RjpHvWt89m3w9lsc4o4R5LwV9&#10;AwAAAAAAAAAAT9tH7mp8nldCjf1y/Fmlzmv3Yrp0qeNaNeqoAIAfkVI6AwAA///s3c0KgkAUgNE7&#10;gfT+D9a7tCzUDHEM/yC1CIxzVoE56FKH+ykuDcAhVE1E7XkbAAD4sfKD55Bqw7mFnV4AAAAAAP7U&#10;5XaNchiAno4/pT4KHTma3ORq9PLL8y4OnX+P1lt+Md9EF5weHn03K9SumUbh5+W1+2vuw9OPPAy2&#10;eotgdIvNLG9dv5LX6zcd+mtJg1Pm2eyx0/DPaRqtBgAAAAAAAAAA9rjvCCadlQG/rp35Ljd+dL9I&#10;KU7mvwGAI4iIJwAAAP//7N3RasIwFIDhE73Z+z/cXsL7iQ5zpA1iU5WuTIaO74NeFEJDc6Wk/esn&#10;JABv43DybxsAAPhb9RfthLVfEwYAAAAAgP/oK2t87nfdnbVAdEZmO67K3axxnUWpx1h0ttHz8WOK&#10;OcvdKPNl3vm1WyS6Xb9m9jnmB5HrTomFIHNOQtWTuRf2Icp4XNYkY97l7gZO5hq2KJa3KfL2bOUL&#10;VAAAAAAAAAAAwGPDM0/H07oF2pYhbGxRn+27lu7ZrZ/42EQINQIALy8izgAAAP//7N1LDoIwFEDR&#10;QqL7X5z7cGQ0+KkBLA3QqJ34Sc4ZkkI6hOT14p0FgL/RH6bqar/QAQAAAAAAAACAr9p1h7C/HIct&#10;xCmV3AxR5FLPeAxEpzz0UIR+xKjXcei8foxO52hyExaZ6Pk9sbwqFgrOKQKddp6D1LEQiM5PuqVn&#10;PT3sNa5rF7nn67SrdT57/MFlnF0Lb/00UzwaAAAAAAAAAAA+6RybcK0c29m2L0aOqNbPe50q21X9&#10;TNemNXMFAPy4EMIdAAD//+zcyQ6CMBQF0D7U+P//5ae4NwahxgFlqCEEF5qcs6JDXhddkbZXuDQA&#10;f+XSxtxrKwAAgK+pVvx+bMJhIQAAAAAAdA6nY6pzWwyI7oKam/tgTiliMFYKfM6D/vzuyzGp32+1&#10;o+9He1g/XkHN+RlYPa/NMVlruvpokd6cTyHYswpnGf0jirm6VX9yjEOrAQAAAAAAAACAtc7N8gL7&#10;NY+cKbrdCavzsvtRu4i0tRUAwC9LKV0BAAD//+zdXYrCMBQG0BsH3f8C3YLM64jaK9Vqaq3/CDqc&#10;A6WQhiR9bJN8ES4NwFdpP9Cf+VkCAADwjOkLk32PTBSu5DQAAAAAAPDPLZp1zJe/x5fMzN1VlS4w&#10;Ogblp3Zh07mvXeuP1RwETPdCrS8132SexjGX0oVMX1H6fQ3vh3ajC6quY6tlJcYW8+6P4C81Nrvr&#10;Z5PXAqAz2sd5c47iPHzb/icAAAAAAAAAAHiP9hD9vwczk35KvrTPmXHLpvTWcd1nNonRNV4AAB8h&#10;IrYAAAD//+zd0QqCMBiA0VXU+79bTxJdFIUztpxaaiRJFJxDV2XzB2+E3Jd7FQD+zjWGUAmvAQAA&#10;X7D94Me+3cYVAgAAAACAvv3lGA7VKW+WSq/Ucr5v1EnR5GHwOGeemyh0iUN3UenHnVOxTU2HXqi6&#10;fhmH7o4q51zlVUv4+XmeEoguM5e140jNOZb5Rjd4Dd/sn61qp3rnIam6maFZefIrww/W0wcDAAAA&#10;AAAAAAALSn8qP7eZlKLG+tLLO8+sS6/znnPPWgEAPyqEcAMAAP//7N3RCoIwFAbgLQp7/4fqZXqA&#10;CHMLkSxllkZF0fddiA4dB70bZ7/CpQH4SXVj2QMAAPiM7RMh0dUqLwql9gMdAAAAAAD+xe6wD6fU&#10;hJwLi+PtWLz2BaVCiHThof6Yc7wbypxG5911N38q1JNmhTuPKxmOXIKqp/cj5Zt469BXFOdsC3tw&#10;y3jeqSrD4C0CAAAAAAAAAADvcGyWT1qt5Cy9WtvTVZf61+7YxBjWPgUA8I1CCGcAAAD//+zdXQ6C&#10;MBBG0RlQiRtwH+5/Fa7DdwMJdEwNf2JaaSIxwD3PhYKEBBn6zYELAwBYo9pEynpd/7ZtAy8HUrtS&#10;bOGc8V1Gj7tZTPf3O6my6BSfdIf3wl6lPgfQ/WqlFr6ll9x9kfkOsfPG+nGFiVQzu9D6zrMpgdQ1&#10;D84AAAAAAAAAgB15mJNbeZfr+TI6ae0jln3otHXByJOys2sDpPUV1qzt+C4E2oLVBbMhaLlbEzTM&#10;ON5mFMes2gdOB4OXVUbzWr8PF61yvI/LIsHT/bztPI1pJADaIjW6cP1+evQAAAAAAAAAAAAAAAAA&#10;luEb7ZdN2jrkXE2O6sOQuSi/VDmVPE/LOThlIq6R4PdeAAAAfyEiTwAAAP//7N3dToMwGIDhrzOL&#10;iSfGC/D+78s78GzRAaasoM5NaKJG4HlO9xMCJCS0fSsuDcBiHZf2wmMFL2hq47iVG3Rt0wo6grWX&#10;2W2xHWmLoUxt0ElO0VLVX7n654MnxJQtnqHfjI4f2vlx6SwP0t6kiMPEgN9tZVg6e22vxy4AAAAA&#10;AGCNnppDPLw8x+P+vkSTy0STPDflbMJJn4Auceg0hpvT+OlXQza6i/4VfMknfx9wPi3cSsOxXAk+&#10;tzGME5T/ThFtGRu/OJZzsdr8OUR9rhmPZo7T79shmN29bwI7Nf62+7BhtMA0AAAAAAAAAAD8jbzB&#10;fNN1/brluXLU+NiY3/PT8nrzu4r15vmr+13Xh6kBAP6NiHgDAAD//+zdwQqCMACA4Ql5iOj9n6sX&#10;CTp0yNDF1DCVlAWF0PedZMpEr7p/32z0AAAAAMAmpcjCPXNb2BSjPpSxD00Pn1/TcYpKH8v8sHRS&#10;+YAIAAAAAMAfOlWXcK6vbzdgbCaJ5TbsHLsA9FTXpi76oPI0Tj2ff4hEd+eaGPO3Qy3CSo55iFs3&#10;L2Pzq8ZjXTr7+ZQL848eK7ZR6fU9oKfvBgAAAAAAAAAA+LVbnX/D/QdrmFnWrjePeX9RlUURdpaG&#10;AwBbEkJ4AAAA///s3csKgkAYgNF/oloFvf9D9SxtWjQLmxjzEmEXIyLoHBQEBxXcqfMpLg0AAADA&#10;X8oz49LR/VG2hqQ3y4jtqrRr3a5R6XcetOXG20MAAAAAAP7XLu/jcMpDErqUPg9d4rKUmJq7M46v&#10;kejroPRUenoMOPfHSvEkJp1SF4aOIfI8BqmnzxDDuNSf5I7SXnMdt7g5WjN1VV3EumnL0df7Xp3U&#10;9HicNxUAAAAAAAAAAPBd9Yf5x5mB6fqdz1o18OPyKcXcKef1PrgVAMDPiIgzAAAA///s3U0OgjAQ&#10;BtCWxHj/U3kYL4ALW0OxBH+CYAQWvrck0ylLQjpffZsAAAAA8Jeu3W2yXwRM/0rKMbQ77g8AAAAA&#10;AHu75BRO7TmknEqgc/X8+zyXcaoaPB2Hp2EImY4v9X04dF8z7pfe9o+la12TPgQy1+DpdN93bszz&#10;Y5Rznoi3nt+xvkscLZmIzS6aUXEWMA0AAAAAAAAAAJvrLptfOud8iM76rGHpvHcX3nhs5p/xAgBY&#10;VQjhBgAA///s3UEKgzAQBdAJdtP7H6y3KbhoU9JqNUEpgqDQ98CFGDOB7CTzFS4NAAAAwN/a+lff&#10;Pd0PrA0AAAAAAGdRAqZvfQmYrj+c56jDpkuQcxoCmZfacsbo6XaOnNeaeD7zP3Ou45hT+gY2r0ox&#10;q7W8mimoOmbjxuDq5Rav9L7SFJs91Hk04dn16znK43bI0praO41mAAAAAAAAAABwnBIu/fOsUuPa&#10;2bC9lT3oN25El1JcHMACAM4gIl4AAAD//+zdvQ6CMBQG0JbB+P5P5nvo6AJKMeVPQdSQGBw8Zykp&#10;l/R2pnwIlwYAAADgb+VAh/N1+92XdQy1H9ICAAAAAEDrmKpwKE9hjHluurHpx7gQKJ3vpUmgdByf&#10;H4Kd5/XTqn6+jXNeNoQ8p/6dwj00ekmui8MiHxWzDusXAdkPO3i6HnqJb3qaK14XAwAAAAAAAAAA&#10;G8pnl6q0br18NGknPfDrLs36b7/3RXcODADgp0IINwAAAP//7NxLDoIwFAXQdmDc//5cg2OU0Bok&#10;KAIVMX4SPWfQQGnaF0ZNCteeBAAAAIC/1h70Vc3n3kCdYqhWHvQCAAAAAMCvawOmd8f9OcQ5F9KZ&#10;r/350uYc74Yyp9F1dz+dvw+kTsVw5/H4OKjktsq5cOvhmqmLzi48XbAwcBrDPV9l3/vwugAAAAAA&#10;AAAAwMs1OYZ6ZajxJvru5x0OT/z/vZXkCAB8WwjhBAAA///s3MsKwjAQBdCJuvH//08/wV0XShOp&#10;hj6kLQjiA8/ZdJGQDsmm0Mz1SQIAAADA3+t+9r0jYLoLlm7eGGQNAAAAAAC/5Ng2cTifJhXnGuSc&#10;aiDzPVA6agj0cldVF0RdSg2hrtPSw/xcyjSOOaUaDL2ychqPDs88F1g9qmYIrk6xWVg/9RWW/j3t&#10;LcR6qZoS3XCZ7RRb2xvNZQAAAAAAAAAA8C0uee22z7z91vG9Wr71nD93EtsUsXMZCwD4pIi4AgAA&#10;///s3EsKwjAUBdBXB+JNVLK8AAAgAElEQVT+N6grcChISSM2iRQs1YCfyTmjQl9LQqa5V7k0AAAA&#10;APygYPqaFEsDAAAAAMArp3SJ43ieC6FzqYiu1cxbCZwhWk10yfaUgM+0OpsXldDD/Nf2zfQU0cql&#10;3Lo919dTbXNejRGtLnM7PZQeq3onmFT31gqzO7JMu8VwbxgNAAAAAAAAAAD4jlxzzj3uN5L2WgQ/&#10;bsxDpM7LVYddhKMAAP4mIm7s3LsKwjAUgOGTQXz/R/QJHHQQDEbSCtbSWwZ16PdB1/QyBU7624sA&#10;AAAAwEsdvF5yNA/9ltTAxDWnuDUOdQEAAAAAYK9qYPqUz33YuUyHmbsUc0mbo8zvSHS/3qNsjTkP&#10;LDeiBwHqMhO2ji5gPY5Yp+5K60/zcf8S409TJleYX3X1dQAAAAAAAAAAgJ+o/zbfG48zHZIzQN/Q&#10;GvqujoqOAMC/RMQTAAD//+zdwQqCQBQF0DfVpv//w36gTYui9IWmFTZCQlDQOZtReTMqsxFxrh5F&#10;AAAAAOBJF/pwuEQcm5gNfnhH1/fUlI+HVQMAAAAAwD/oAqZ3l31/p7cI6SFGOsdw5vHl++vyqOx6&#10;ZA7bcR+jFr983y9lCIYej+VTIHWtx6Ntx2uortTKoSb7gtWksKnVl1vb9OnRORlrUj17zroUKg0A&#10;AAAAAAAAAD/p3C7+XX5s174H+rR+jXi7bCbWJWJjIgCAb4iIKwAAAP//7N3LCoJAGIDRf4Kg93+4&#10;HqBtyyADUWPQ0kzLKCLonK1XcDfOfCMuDQAAAAAT8q6yh7INTeefsUtD02Wd4ljla1Oc3qlTAwAA&#10;AADAn9tVRWzLfVSjJVNTgeicjW7X87RHh0P0U8P1OUCduk0n+/jznOYanq67mvPypUP9iqF65jnN&#10;TSz7ucu7pGZ8j3mrwckC0wAAAAAAAAAA8HvyvJ7ifrf6h/I8oLWa4MeVTYrqxdL3ZhXhUwAAXxcR&#10;ZwAAAP//7N1BSsNAGIbhb2pFcOslvP9lvITgUqQ2v0wTTNRWEyi4eZ5FIMlskuUM887eXwcAAACA&#10;y/rCX49F59jDCz00UaeTY1ub4hFVea8xQjEfQivJAAAAAAAA1/BShzwdnvO4f0hr89abqnY2qNzn&#10;6/vc/XdjYHqcvx+m9/O0fvs77tyyyDKfG1uLUPX8LFNUemm3uG/T9TMwfWmJ4cvzSq1aivgZ5V7x&#10;pQAAAAAAAAAAwD+pU9g4ud2wVbmPPbZsjiHzu7chub/Z9pPudsnrsGIgAMC1JPkAAAD//+zdSwrC&#10;MBQF0Bfd/+rchhNHfmgTSWkKWsUGcSCcA4U2vDQZJ+2NAy4AAAAAYKMaCjGWFNec4jLGdNX72pZt&#10;uAIAAAAAwE+cyhCH4RjnfJuDmtuifJqfyst1+nVVa1//edX6t9jpvARSv353LHWpDfJBit1c2PqM&#10;y6yeByjT3sNje3mY53vrgl2yiQEAAAAAAAAAAP/ilvsPkK+hxh151GxQvx+7dAZF71NfMDgAwNci&#10;4g4AAP//7NxBCsIwEEDRqeD9b+cx3AgKYjpSWmosAQ2Iunhvly4ykG6TLy4NAAAAAAAAAAAAwF87&#10;Z4lDOcYpr5E5VKno2hJg3nyZ188vdoY11JxLsPq1MYd1z+3cdvT5MXNc5uy6n321w9V1L7p9Fm35&#10;TgcbAAAAAAAAAAD4qUvpmz7dCdqrCn7cLSNK9t35mkLffgUA8DURcQcAAP//7NxBCsIwEAXQGUS8&#10;/+28ha4EUZNiKJoWixREFN6D0kKg/WTVReb79wAAAAAAAAAAAADg511qjf31EMdyGqNOh3ZqZNRx&#10;kGdpnKe09a6OOXOhGLqT/Rvn92mC0j0/i6vz5bBQtivjkXj8zq2VWC+FqnFfrm8boud7o1QaAAAA&#10;AAAAAAD+RW3npdaF3WbExiGhjzuX9Zu60/AIAHxLRAwAAAD//+zcQQrCMBBA0VHw/id06QV0I6JT&#10;SUlKwQQqiCi8typtUgLddJF8vx4AAAAAAAAAAAAA/I1jXuKU57jPkeipxqHHMeZ1THqac87RndMi&#10;zyUQne26DslOzTlbrrl7dqh3c7fMeSyr2nICbKprqG8ZTnl9sB8PBgAAAAAAAAAAftgtt+0uWitR&#10;Y33pzyp7ya753itL5PvgQwAA3xARTwAAAP//7NxBCsIwEAXQQfD+R3TtyqUWTEaqUg1NlYKCwnu7&#10;0ECmZJv/lUsDAAAAAAAAAAAA8Ff29RS7coghSzP2c4Ynp/UtpVNzHrWqK+NX892Pcuul/FC9fsvY&#10;NBXXca+5fqPZ0ju9N3//n3KpBxsAAAAAAAAAAPhJx7JuqvF90Fa74MedM6J03p+9MhZ9uwoA4Osi&#10;4gIAAP//7Ny9DoIwFIDRW4nx/d/PdzCRiaitEYowlIFEB5JzEsJy+QkTQ/v55wAAAAAAAAAAAADg&#10;cPryjGu+xb0MY6651M07yxae0ggtr3LMKdUw9DzVCESn9R2Xc54zzc1ac6kzU875VAdzY/j7xvU5&#10;r5I249DjRJqO9jM3rhGVBgAAAAAAAACAQ/qs/XnsaxrHOUV0Fgz93JD3f9SL0iMA8G8R8QYAAP//&#10;7N3NCoJAFIDRqxD0/k/YsnVtovBOWGMW/TBBLYRztuoouHEx99MnBwAAAAAAAAAAAACLdColNrmL&#10;be5jeBNYnpPQ3SWyfA1KT/HnZ1nPnsLTWWvO7TNa8xDRq3sMt8R1y4qlPkNdudwf+Xx93z1mts2L&#10;AQAAAAAAAADA8hwz6k/r2617+4V+bdxXdsjvFh0j3ysvAgD4p4g4AwAA///s3LEOgjAUQNEHi///&#10;i6xObhAMz5QmoAwgiQ4k52yQFoaufVdcGgAAAAAAAAAAAIBLu2cfXT5inNPNNaZc53jqZM6U+UWO&#10;eaOJgwB0voWq13fbPSUw3X4krmPOXOeyfu//63fLfNjxjFjuPAEAAAAAAAAAAFc0TOdvAt1UBn/u&#10;mRHjyaMo59AKTAMA/xIRLwAAAP//7NyxDoIwFAXQV1z8/9/zH3QyJiqtESg6IELCQnJOQtKE16Fb&#10;h97r2gcAAAAAAAAAAADA7l3LM075EudyG0uey68gT0pR81a15DmPhdRTmz7l0Lm2Ps8EfnI3n6IZ&#10;Buuedqrieiixbrvm6O9//fp/Lmx+QC4JAAAAAAAAAAD27f1C6J7XHeGQ+o9tPXJ9Z7bcsVlfDg4A&#10;sEhEvAAAAP//7N2xCsIwFEDRlyz6/7/YydHBxUKeoFFLoaVIHZRzpgx55AeSG3FpAAAAAAAAAAAA&#10;AP7GKS8x5Dmu+X7Ck1HukeVHqDl7/HnZM+jcsvT5ucVq9WvV+jl1NVa9Xcnp9Pp8nWxOgWkAAAAA&#10;AAAAAPh5Y0b/wH67Y3V3aG/tg9B3jRIH1UcA4Bsi4gYAAP//7NwxCoNAEAXQ2UDuf8UcwSYEQTJB&#10;zZrIGiRgJe91riPbWsz/fjMAAAAAAAAAAAAAOJV7DnHLLrp4xDNzXcdcylIe/dOUqKpD28Ofour4&#10;mqvF1VuRrJxOx5rrrPPve5rQV1l/N77ez4Vl8yQYBgAAAAAAAAAA59HvLj61lBofb8i57Psf1xJx&#10;sdAFABwtIl4AAAD//+zcPQvCMBAG4Gtc/P+/0c3NQcSPtAQTQdKAQhfleaAQrlfI2OHu9bsHAAAA&#10;AAAAAAAAwF86zuc4xCkucV8NlG4hzyUgOrdz7ctdmnPpq7XVJZ/3Yqq19s3jFXE92iqau3O7yzRc&#10;ROpfpHEzAAAAAAAAAADww8pk0DV/d//d9HzY1i23mbPP7ZPZLgBgYxGxAAAA///s3cEKgkAQANBZ&#10;DQqJoP//vn6gQ5dIQ1EIMlOoMH3vtBfH3WHY0+7sRk4BAAAAAAAAAAAAWKq6sfQpznFI2zhGMXmV&#10;z9d5ugbUry/6lG0T6awZp2acBr948OYiV9UbpT9y9T4cAAAAAAAAAADwR65VRF6lyCc8Qr/LIi63&#10;keeXGKVsG33XuR0rixT7XH6HlCusUmf8xiknl4Yd7+NmmNLfTOnLf1lEqc5vEd2MihU87JAi4g4A&#10;AP//7NxLCsIwFAXQm5H736MLEEGwoH2iLbZiFQqCKOcMkpAPyTCD5K64jgAAAAAAAAAAAADAb9qn&#10;yza7HHK8nb9m5YM275/qfuELR39v1ThniHMeHui2pzUtbdp33Odc72KnK9fhWvw98vqxs1BpAAAA&#10;AAAAAAD4X936lNVspA5+3KmGsG8AgK9JcgEAAP//7Ny7CgIxEAXQu4r//52ClY2wuomoWd1iCQiC&#10;oOe0eZDpUsxc3zwAAAAAAAAAAAAA/sKUmkNO2Q/HjLncSy7PkOiaeeaqtDTn1bmf1dTmfpTz9IiJ&#10;7gZCv9T2hnZzXa70z28WmwVMAwAAAAAAAADAb7r1Bo3lvdK2Q7LTUPRx5zL3nwEAfEGSKwAAAP//&#10;7N0xDsIwEATAdQr+/04qJEQDig/JEihpIKBUMFPaZ7/Au1YuDQAAAAAAAAAAAMBfuWbOsZ1zapf0&#10;ZbRnhKdeFTg/CqhrcWo938deZXqu17i2pb2vll6Ftyq1Kcy1pbAaAAAAAAAAAAD4JbdK5g+fDh0m&#10;H9bvrX9R9A0AsJskdwAAAP//7NxBCoMwEAXQ0Y33v6XrIhSpNkJqKIq6KMWFvrfNDMkB8r9yaQAA&#10;AAAAAAAAAABuqYtXtNUjunjmQuilbzn0u0SqdpNVad6vop4Hy864MVtKrMfcHp2WZ+vpzTv3U2Hp&#10;6JkAAAAAAAAAAMBl9D+UGje130X/NqRP2TcAwOkiYgIAAP//7N3bDoIwDIDhDjwQ3v9RTZQbRoai&#10;hBjGgEFh/3etCbLSdQXm5exn3ZWvpdVfbcU/Qgp5DTRGYqbyqNKjbRT45wG/WWN2hlQcOKeSYbSI&#10;G3yhOeP/C48JSPCCMEbbj94g+Eh8XimmgG9YHPrHzwjuwK+YwflRl0I+xu6t7TnH7VXDjw3TGu2Y&#10;YVwcEnNDFOpiI9VxDk7WkdcmS8dhwuFxSU+g8CRl0QuL9KpcG3Gg661iaMZkkuR6Rtk1vaQGIIcD&#10;AAAAAHweppKnVFLaQu721n56+nryt0H0e4Np296/qXsdBddTCVnadn0S197q7kP5+jL9XhgbTAMA&#10;AAAAAAAAAAAAAADn554TetUiRcAL57mxcjVshrw2t9F3nrtnx3hyCwAAbEhEGgAAAP//7N1vT4Mw&#10;EMfx60g0+tz3/yJNDA+EM1HAboK7ul69wfeTbMmS/aHrwWgZP3YfLt2NKi/DGP6Ece8AKo+QqbH1&#10;zmvNj7MUBPvmn1p/7TGTwzS7b2jvNc/Ewv8x9PVWiE/xxEWiq69yXPe++9E5wG05gTGoMD8tPgvy&#10;hwsINhPvZ92/SiOEp2vABPd8kU53cPGf2pb2V2x6+3Xfv64ux62WUrbmRDZbLRzKO+p2fu6v377b&#10;/YZLF15w5YjzCyttrh0UGu2g6lHHPbe022P7dvMcaNSOtJa7ef7Ht6Fe726N3UkrS3BZG1XrT607&#10;JUw4W3WtPmgOZyp5zZUnW2ur5jGbevV8JzXaYFtdGki/OQ6vvv2OQ5ewtJjKotoAAAAA4NwgIq+p&#10;l7fUy5M+TiHT+ThDpzlvzcZFeaj0mnmkkqYxlW7/I+1sSKPG4wz641E68Nw1AAAAAAAAAAAAAAAA&#10;cDSDft26glMqHk4i7wP/M6qtH5M8e4T+AQAAbBGRDwAAAP//7N0xCoQwEAXQiY33v6mghWExihAt&#10;dEHTbLG8V6dJN8X8P8YPAAAAAAAAAAAAAKj2kukp5Ri6MXKaoxyhq8fwVaqHpVKU+ng566TvMaxl&#10;vdZA16Lqx8TWlyNrjQeTAAAAAAAAAACA/5FL+1f6rqGNmlf23a+PVS4A4JciYgMAAP//7NxBCoMw&#10;EIbRiaX3v6srceGUqKiULAx2Vd6DbHOC+T9xaQAAAAAAAAAAAAD4skWm5xjLHpnO1urnHFgtkesb&#10;jvhzx0qosdO69qKz+Vf7/7zTwQYAAAAAAAAAAP5GvRmaOgPTr5Lxdmj0czX0vfTcjgEAPBERHwAA&#10;AP//7N3JCsIwFEDR9+IE/v+3uijGSB1RiqgoWj1nUboplDTdJTdTAwgAAAAAAAAAAAAAw/rI9Cq7&#10;mGQXszaPWeuX35ZT3HlzyDmXXVw6L6LPebju49DnRHRteSM+3aI9sWnrGJW2LQkAAAAAAAAAgHcr&#10;ox7hNnD3QS96idoiavbR6PufWZSIdY0YPHf/yjPf/MHe9cjn1VlXM5a/Wnm0QO3l8p4fEL7C983V&#10;Fk5JYNhx1Xb5gymSEbEFAAD//+zcwQqCQBQF0DdmRP3/t4ZIaky5KkWFSrFzFrqZhehzVneucmkA&#10;AAAAAAAAAAAAmJBLpptUR5XqKLsyTt0xioHjTG0fVG8e17mx9b6ous/dpy5GCqbfg/lF2thhNwAA&#10;AAAAAAAAYBV1G3E5zM8R5XXnIuLa+F6flEu1qyYi7bHQ8sshtX/KwKWXO+NytnJpWX0aDmGu6hd7&#10;wrKu8ufiuc+1xXe6dC62aB97wAZno/8XbnsYkgldRNwBAAD//+zdwRJDMBCA4Q0OvfT9H1Y66VTL&#10;FKsSJRb/N9MbmkasZMouyaUBAAAAAAAAAAAAAAAAAACABN755lOFUiqpxIWyeTS36JJLt0ml3fzr&#10;Lr3nqcfbBnX/6WPyogkAAAAAAAAAAPbcvY9q069cJ8OSlxfIi4Ke0BU5zSEtGZUVyxu9VX4sZ6wf&#10;c8QN7TuOF79ynDhb/+yGyQLIfTFjWjvOcL+l19zS2KQly9s7zo1LWb+uDVtBw1p73o5xg1rrnl20&#10;xcq/jldE9EF68s207feM41qZd623537SqZ+vCSL1Q+RWJpxYJ3IrXJOYem1avMtljbnYP/NEH9LC&#10;ltbemPuqZsv8r1vPcS+51jWYsNei9KFncN5grkmfsRfZLmtrXDlLzNihX9ePOvYGR7vmqy9QtSCI&#10;yBMAAP//7NzhDoIgFIbhg9ha93+72mm13EwRT3REq/f50ZojAQWtYR/h0gAAAAAAAAAAAAAAAAAA&#10;AECBLvTSSS8xBGm0lajt7IFrfb5qYuv8fe5/IstPN6stxhoAAAAAAAAAAOzklEmwHIetvROI87fh&#10;0rkFEc9kHMvCS6K+6/RziTKlQbuxYDVo1p4FlkN3/LUoTQbIpkuubSg3DgD1Dt76NHOuRhBYdCpz&#10;BJteZw+Wyvboq1eTLPup3f1EfVvfR8enWI0Xpz0DWL+F59SZjoHhGutRR+M8xy2B0q/l37M0QktD&#10;bbeVb8BwXtdnXe2OlNzEy9vY3wOmNci5se/jElV6DaJV0/fXj8vev3u8xrz1e9y0XK7+3D6tQdUA&#10;AOAHiMgNAAD//+zdQQqDMBRF0Wf3v1+VRCNCAy2lKLSTwDm7+IP7vnsSAAAAAAAAAAAAAH6wpaVM&#10;JctjTpnW1OzPOenPSudb8NTD/rfA9CISe40R25/3EgAAAAAAAAAAgDHVrd1+NNKdA9MAAAwmyQEA&#10;AP//7N0xCoAwDEDRRMH7H1exVbGTHRQEF+E9yNoTJL/i0gAAAAAAAAAAAADwkZI11mFpkektSwtE&#10;355ddTXoPfaMNs/610SlAQAAAAAAAACAq/MD/Lm+2yoaM2JSJgQA+JeIOAAAAP//7N2xCoQwEEXR&#10;N2zh/3+uxE0EtViLBQUb4ZxqisC0U9044QAAAAAAAAAAAADgYaNGWi1baHqpllQ/FvzGofe5/61P&#10;n98BAAAAAAAAAABc8R0jc78XmJ4+SZWv7gEAXiPJCgAA///s3TEOwjAQBMA9U/H/32LHRnRGipQ0&#10;FEgz1RX3hd1VLg0AAAAAAAAAAAAAP7RqpldPb6/MGkmt5CSDVVuH9LoolG7b8+cS6QIAAAAAAAAA&#10;AHbjWDeG7789H4bwAQD+RpI3AAAA///s3DEKgDAQRcEfBO9/XFGSiMHGQsFGEGZgmz3D7hOXBgAA&#10;AAAAAAAAAIBP9BGabmVLLWt6anrauc+YZ9fHLVFpAAAAAAAAAADgznGZtNR3F0ZTSWaFQgCAf0iy&#10;AwAA///s3aEOgFAIBdCLBv//c91U3ItOi8UZzomMQKRwsboBAAAAAAAAAAAAwMfGydYImu7ak2lL&#10;1Qia7och7rWpnvoAAAAAAAAAAACu9u6sx7uA6WXulK/3AAD/l+QEAAD//+zdIQ6AMBBE0VkaDPc/&#10;LUlTBDgwGKh4L9lLrPgjLg0AAAAAAAAAAAAAvxtZqqfqDE3fo9LPQelxhaoBAAAAAGbVKlmvax6a&#10;AAAA8Lm9j/SXe/ZbM4APADC9JAcAAAD//+zcMQ6DMBREwbWDXOX+V40EwkSA0qAUJJWLmSPY1S/2&#10;TX4JAAAAAAAAAAAAAEayh6bPcdYZjy7pl63WJyptwgUAAAAAjOiISdekfYlJ9yRLT+YtP4etAAAA&#10;gP+81pLndP8QryVpjz1M7cEBAIaV5A0AAP//7N0xCoQwEAXQryK5/3Et4ogb2EIQtllI8R6k+sXk&#10;AvNHuTQAAAAAAAAAAAAATGr0rtRnWeupvjkAAAAAwBy2ZRRKt/X9O3d053uS4xwPAAAA+K+qytGT&#10;tv0+pq2Vfi6OQwEAzCrJBQAA///s3CEOwDAMBEEnJen/fxtQVWFFlqwSgxl8Pzhpk0sGAAAAAAAA&#10;AAAAAOhoCEsDAAAAAM2csPQ987D015lV9gAAAMA/+4lyKHpdytIAAG1FxAsAAP//7N3BCcAgEATA&#10;1aj9d+tLCJaQCCGPmRbudSzsilkAAAAAAAAAAAAAAAAAAACAI7skur1YxdsF092aHgAAAHxirmdP&#10;eC3JuNwGAOCXktwAAAD//+zdwQmAMBREwcWAkv6rzUF+SAkaEA8zDWwHb8WlAQAAAAAAAAAAAAAA&#10;AAAAgNdWHPrcCER3kSoAAAD4RFVl3M+WrqPSHEMBAPxPkgkAAP//7NyxEYAgAAPAnBSy/7jcoa4A&#10;At1/nxQZIM6lAQAAAAAAAAAAAAAAAAAAgN/uxeeCa0MHAAAAMKY9SX/nxqplMgAAwHlJPgAAAP//&#10;7NxBCsIwEAXQHxtd6f2PqkibSkVcSqguJLy3DoF8ZmCymSpmAAAAAAAAAAAAAAAAAAAAYI+pJLV8&#10;H922XPrYe88A+6zWER5Bt0tp76OHD3XeXmXR8oOm4mlPp93mknmRHwAAY7suJefaPzFvf5nTlNzN&#10;ygAA/yPJAwAA///s3bEKgzAUBdCnog7+/4d2q4NGAi7SoVFUpD0HsoVAXniQLDfCpQEAAAAAAAAA&#10;AAAAAAAAAIBD6pPKVn8J3d3Ym7v7wBznuWDOvYRdX2Ita9uULV6t85u/O4/P/Zb1yDUh3EMX8XpX&#10;2gIAgJ+WUopxiugL3ytZ/hRqysNdGQDgGSJiAQAA///s3LENgCAARcFPQyzYf1gKYAVJtEDv1njJ&#10;e6rTAAAAAAAAAAAAAAAAAAAAAD9zewgNcIiSmVbd8gAA+L4+9kfR18aMGgCAlyVZAAAA///s3MEJ&#10;gDAURMHNN2L/1eZkIogWocyUsLDXJy4NAAAAAAAAAAAAAAAAAAAAAPDotXLs1oDX1tb9iyrhdQD4&#10;m3G2TIFpAIBvSnIBAAD//+zcOw4CMQwFwJf9SHv/4xI2RhEtBdCgFTOST+A4sVN4kzoAAAAAAAAA&#10;AAAAAAAAAADgG58uoAK4imOr9Pu855qc8VfmAul9Sfalsr48/s/H/6ykj5Y+kjHUCQBcVVXlNlqO&#10;9f0Bf/YIM05/AgAAv5XkAQAA///s3V0LgjAUBuAzrS76/z+1LsSc4SSCkLBI0nqe+41th31cvRMu&#10;DQAAAAAAAAAAAAAAAAAAALwlf2jZ8itB1T8QXrW+KQgFXcZY6ba7d149WerbHsh/V4/l5jt3r9Wp&#10;j/QwjBR9HA8pTs0SI4P12dd9CZXcVfPu5BIqWdqMwZJNN5x37hMA2KI2j59LTH8sMW14A5wvyg0A&#10;8FURcQUAAP//7N1NC4IwHMDh/9SQgr7/B+1Q4stCIogiKe2Q8jzgaZdtbtffxKUBAAAAAAAAAAAA&#10;AAAAAACAWcaYZJcjqoUtyWa4fZ/YQrby3+LBKW+g2P2H7n/51BZvJ/c48k2s/Vdh99WZOqoLrlWZ&#10;Uhzr112tihz1LkXTbm8r4W485/vqFpWeawy0H6qIocxx7lJ0g8g0AKzNuU9xKPPkgzjPxsD0pV/f&#10;WgEANiMirgAAAP//7N1BCoNQDEDBSLUVxPsfVShiRNy4aEH5QrHOQLY5QBYvBScdAAAAAAAAAAAA&#10;AAAAAAAA4O72RqG/mU7YAVBiCeUP4+cMS1tnVAot/KlXndE/y8LSW0uMsmvWWDUAcC2ZGe+DDyIe&#10;1ToAAPxIRMwAAAD//+zdQQrCQBBFwT+EBAne/6pBY9KBWbtRkaBUXaBheteLN06XAAAAAAAAAAAA&#10;AAAAAAAAwNvWSu4fNCSXzdsD57s9ku1JTK+leiwX/klryTxW5i9FoKehcp32PgcA+B3rXv3jlVdc&#10;BgsGADhNkgMAAP//7NwxDoJAAETRAdzQyP1vCgWyGEJLo8aI5L0rTDHdF5cGAAAAAAAAAAAAAAAA&#10;AAAAPjIuyeONPuVU9zg1wBmM83EJ99au6YuJuIYt+DyUmr777gF3TXIvAtMA8G+mpUldXztwgWkA&#10;gB9J8gQAAP//7N2xCsJAEEXRZ1YL/f9PDYhidoLE0iIiLATOqYedepq74tIAAAAAAAAAAAAAAAAA&#10;AADA3+YlefR9r/RPWHrvPMAISyX31/ccy631tEkNn+O7nittUHVoOm37AIDjqKo8f7zV359KXFQN&#10;AQDGS7ICAAD//+zcvQrCMBiG0TctteD932lx8KeNRDcLQlEKhXPgWwIhQ5ZveqxhAAAAAAAAAAAA&#10;AAAAAAAAwF+0YPQ0J7f6Dkh/amctKH3ZEKIG2NP1kcxLWb1YS3IefAXHNvb1NXsauppRYBoADuW+&#10;tFnvxN+cuqRsuwIAwK+SPAEAAP//7Ny9CsJQDAbQL72KXXz/J1W0cq2UdnFzEH/gnDXcDAncZMpO&#10;EQEAAAAAAAAAABonA80AACAASURBVAAAAAAAAIB36XNy7muyVsmw5b1vMYBfd5qS41ipPH9abTmS&#10;u69cb1rI/2k1Z/zSkeexzZl6ZbYHAMDfuPRlf6gM9foAPwzrOwAAPiTJg707RgEQhgEompaK9P6X&#10;FZQqFUcXBRXhPcheQubfbNcAAAAAAAAAAAAAAAAAAADAE3pMej5GWBr4i7ammJZ0+tpa2h6Zhr8Z&#10;S0Q+P+tX1I/C1gDAfVdD0f2DqUHdEADgPRGxAQAA///s3bEOglAMBdD7IGji//8qJPrwadSFQQYZ&#10;JCTnLN06dGmnW+cXAAAAAAAAAAAAAAAAAAAAAMDCtSZz+57EexlMimN5BT2e+23hzrWVTHPJWD/1&#10;di9pG1oN3SNlx3BrAOB374dRKzfxmlMXOx8A4F+SPAEAAP//7N2xDoJQDAXQ++AZ0MT//1OCInlG&#10;mXRSEweSc4Zu7dCl2221bAAAAAAAAAAAAAAAAAAAAACAV9M1OY8lJa9Jun3XMtSSy83C2Ifxh2Dp&#10;ed2CpNtb6/KsJYe+5VS/m3usLdMibRIA9mReH48qSrry+d0fuq0PAIA/S3IHAAD//+zcOwqEUBBF&#10;wX5+gtn/UsdA1HkOZoombSJC1RIaGm50GjcGAAAAAAAAAAAAAAAAAAAAADiqa4lxuQ7hfroabSKw&#10;B0/qE5WhukYM0xZPP4el9+ZfiW8yFN03fgYA3igbim5Lbn8AAHBTRPwBAAD//+zd207DMAyAYbva&#10;QEJCvP9rgpBgJQnaBOKwDpLOSZ32/652s81xc2iyLN2tPXdBRR4H7i6VB7b9kAzzUXfJcn6guWVs&#10;2jpykpUZd9ul4gYNqPZXFH7+0CDD5e3w8htiL78d9NQXX4h1KCzEYpfGKteWBVhi7NGzF1WUPFUu&#10;VzSM2bJPs4xrC9Tdhoj618/yPnM259W0dCz5LdYIqjIX9aIDs+atXnNbKa5re1XLbjmrXq+27tOo&#10;/zNZ1YzT5m21b7N9/WS51905J79TRT+p/xbHMnOo8++sutalc3LPWOKBftyALjFz7Wles8UxLli1&#10;UcvK5WyJ5bNeJPozAAAAAAAAAAAAAAAAAMBGvI7Hg/FUdhOH4t7tRZ4O1AT4djrYsWDr5/OoEjI3&#10;E8d4PGBa5H6fv+n14db7rmrbDbw9/Ec9FW8e/8pRq6v5ElQOhQebAgDshCQyRj0dGp3rZhB5S/Ln&#10;wyoAAABwJRF5BwAA///s3UEPwiAMhuHCzGbixf//J70648QsHj24qmWFvs9ZTWAdEIIf3YdLl5Tk&#10;khvYYDH+fZfx2vzffAP7TqpaGxua4zOoIl6x1qiLf4ZLM57Uk5Wpj83v69SorQ7q13/ouJNODnjb&#10;R4o4QDMnfZS4+aZR+uemXe/VuOCkdT8Ht1m8fsavtM/rwpSNZtgz4a5bwz5nXw2vsQ3cx2xl3FEB&#10;9/dCrmI6WNd/s85gxbq/Gs9gUH4+YgA3odIAAAAAAAAAAAAAAAAAgIjWsN3zWN7ODg65yHRIMt8p&#10;C/ilCYGclyT3h+686BowfV1EjgOnrmFnzEVuC2eZAWBP63x/UiYXTvn1PQAAABgRkScAAAD//+zd&#10;sQ2AMBAEwTOYgP57JcMgchIjWTiYqeH04f6cjR4AAAAAAAAAAAAAAAAAAAAAgAlcLTnO90zLXlvW&#10;IqrLvHr2+TWULvrLaEtJqloWwO96Q9HPk4vN/QYAGCfJDQAA///s3DEKgDAQBMAzRSr//1eJepIH&#10;KCoELWb66xb2qvVuAQAAAAAAAAAAAAAAAAAAAABcWNr5gO5cM0zr8lflZjjXPWLLd0nO7LciwFjG&#10;SQG+1/u+Pez8WiImzzIAwBgRcQAAAP//7NxLCoAwDEDB1A/o/e/ahVKV7oUiUlCYuUKySDbPuwwA&#10;AAAAAAAAAAAAAAAAAAAA0JD3FOkmpldjecukrMu/vd3gcqhG0tc8nOKkAB+wled3wzqaHABAFxFx&#10;AQAA///s3UEKgDAQBMERgvn/Wz1JMBE8CyKICFa9YGHuveLSAAAAAAAAAAAAAAAAAAAAAABXRrK0&#10;81xLLSNFyYUf68bnBbM4KcAnrNu9K6bjSYDtAAAel2QHAAD//+zWQQqAMAwEwG0FPfj/z6qlfqAH&#10;BRGRmWtyWkJYNQsAAAAAAAAAAAAAAAAAAAAA4IKjJVsrw8V17qnjEfze5PZ5wVK7mAE+oPVkv/mS&#10;55oUfQEA4FlJTgAAAP//7NwxCoAwEETRCYlF7n9XC0X0AikUFRTeu8KyTPfFpQEAAAAAAAAAAAAA&#10;AAAAAAAATprXkjKI6dWypzfhU/5pulkiqqOngBc01SyAT1i25Or69+p2AACPSnIAAAD//+zdMQ6A&#10;IAxA0SIY739WJxMMrg4OQohxeO8AXejS5eNMBgAAAAAAAAAAAAAAAAAAAAB4q0Xs9TnbspUmfMqv&#10;1I7q45rHAtElt1iSd+cb2+CeAjDfcfaNTBM+tAAA4CYiLgAAAP//7NzBCYAwEATA1YAE7L9ZNcYG&#10;fKiI+Jhp4ZblXuu9AgAAAAAAAAAAAAAAAAAAAAC4YWvJ0s7XdOfJ0C7/0fbrYaylZ3iQ3VocnO+U&#10;IY9yCsD7Wk/Wm5v/06jHAQBek+QAAAD//+zd0WrCMBQG4NMaGbr3f1OHw9VkTHbnhsnsarDfd+NN&#10;kbQ5phg4f9IanuYqbvKGHjecV3n+V4fz0EvCfP7+7LMu2kb1p2faWW0sURdLzXWuuGYxT7ChMTbO&#10;nLMee/G/xde6ZhSbe6thI/fxunoP8jSGyjd86xKw9H8Tvw8AAAAAAAAAAAAAAADgXsePIV7GctU/&#10;uxlK7FLE26TZksebGhr/0xjxus1xONV3/e235VLztd5/CWXvTZ4pMOGn3J+5vrvajcbvsng4xPV4&#10;8iVstD6Y/yvQ/DjNPzIA2p3OESm1ZQzsNhEH6zgAwP0i4hMAAP//7N3RasIwFAbg06zdmLj3f9Ax&#10;RNzaEUEYjLlWa0zr9916YdqTxhI8f1afu5y3qd7S/7sXl2xwTA3Lu+Q75gpfTGtINJ3ZPYLEagzT&#10;nBoUu3R9pc9CbVVY0wmoNYUGnuo8NpCxRk3hpFihj8sw57RYd80fL2597NQoV/fHeyeu5SCRn5pC&#10;NZ967SXGtOxVwJERpZz7Xf3ro+J/IgEAAAAAAAAAAAAAAACOcmvP+2eKbfe7S+2lHeIwNMewPbin&#10;3IPW9xFpZPNllyK2z318HNLZvJzcD/faDtGNyPY5yWPZLyR0/aa9p5Xdgul9ire5gH5oYtOOG0ye&#10;dzuZSgDV2H1FbJ7Gjyav4PmQln1vLQcAuEpEfAMAAP//7N07CsAgEEDBlXyaQO5/1EA+BlMGUmgl&#10;ZKZ0G6vF6tljawwAAAAAAAAAAAAAAAAAAAAAoHvH+R3LXaYc4i70YDvrwo1Diljn64mkDym/Zvk5&#10;L/OasHQ03IN/OSqL3qMFC9CN8iHF3rDH3+8MAAAqRcQNAAD//+zcOw7CMBRFwWsC4bP/nYIQSoiN&#10;IlHRQEIBxUz1att6cnW2zgwAAAAAAAAAAAAAAAAAAAAAYJ3bvaTvWspLN7ek5bRLLqOgLr811KSv&#10;y2O8h64l3Ty1TK18FYCsc3RSXJo3xlo+jpYfu5Zz9aYA/sXw/Gss2cz7TXKdXCEAwGpJHgAAAP//&#10;7N0xCoAwDEDRgGDvf1fBgotkLR2sFTr43gUCGTL++L0EAAAAAAAAAAAAAAAAAAAAAPBSZlCPq59x&#10;yej0vtks69XJsPNMWDo+mM8/1IHAaAb926g/AGudg6HovOPl4VMBAAA6IuIGAAD//+zdOwqAQAwF&#10;wCgKgvc/rJ91RWwFlS1WcOYCSRFCqhfh0gAAAAAAAAAAAAAAAAAAAAAABdIWMa3XKadjn0PIC7Ut&#10;qYllq9NEymd9uJPzOS9PDcL7AT7l2OPzy3uja8ufWAAA/FZE7AAAAP//7N09CoAwDAbQVCiC97+q&#10;iPhT6exidajDexfIEkLI8MXdEQAAAAAAAAAAAAAAAAAAAADgo2VPcZR7gG6KElMWmEd/8zbE2aEV&#10;a114am0IIs+D2QrwN/WZRet0Hq0KAADvRMQFAAD//+zcOwqAMBAFwA0B739XFSF+IlpbGAS1mLnA&#10;Lq9YtnpeKQAAAAAAAAAAAAAAAAAAAACAh47S3rFcl6J2uUaXJcy3ao0YSnq1YLqf0zkX7lq2tqjc&#10;VoD/mda2lVI6CqY9DAAAzSJiBwAA///s3TEKgDAMQNFY1MX7H7aiVbqXQkHU4b0zJBl/xKUBAAAA&#10;AAAAAAAAAAAAAAAAAB5Qo6j5aAemt0Uwj++d1/RaYLqGpUtp7wP05IG5WcVIAX6nPpbYB58FzCki&#10;hZsOADAkIm4AAAD//+zcKw6AMABEwS1g4P53RZRfgkTRQAhixq9a/8SlAQAAAAAAAAAAAAAAAAAA&#10;AABeMi/lDPheleyZBKb5gS8C08LSPFHX++OuJL2SFsDv1C3Nqehx8CMAQJMkBwAAAP//7N07CoBA&#10;DEDBoLB6/6NaKK74YRE7C8UtLGYOkDKQ5sVJDAAAAAAAAAAAAAAAAAAAAABQSQn2jvl+Vmr36ETz&#10;+IESmB5yE/NaNwC9bOdcYWm+KHt0fVEkTUpaAL80vXgWcOlbz1gAAB6LiAMAAP//7NwxCsMwDEBR&#10;qUmh979qCYU41EGdM8Q0Q4b3wKvRZOTl+xIDAAAAAAAAAAAAAAAAAAAAAFyoAruf7Tjt8pp7pO4u&#10;N9ArhN4y3mtG+/43T8WAl5a/+7omJBcYCZ8/H95VgDuqnWAd3DGmrGOZAAA4JSJ2AAAA///s3TsK&#10;w0AMRdE3DoZA9r/TBIMZf8gknZsxuHBxzgLUqFF1JS4NAAAAAAAAAAAAAAAAAAAAAHCxqSbLdqyd&#10;lmx5jYJ53EddS97z0CLTZ4K++YfUPy1QPbQ5cJW6/qLlvUY1LYBb+j6wOHv5Ph92CQDQJckOAAD/&#10;/+zcMQrCQBRF0TeTYERw/zuNEEgmjK0iBlQszlnAL37xyjv6FAAAAAAAAAAAAAAAAAAAAADA581L&#10;cp0ez461ZRrLPUAN/6LHoXvQtyfQh9JSa1Kf9KJ78HdtySYmzZctW8l5eC9Jeqoty8E4OgC/cVuT&#10;y8FgdN//2a4DALyWZAcAAP//7NxBCsIwEEDRSVpF739ba5oy2oUgQlZW4b0ThGQTMuSLSwMAf+1U&#10;cnAaMdUer09BObTKYdRtdb4AAAAAAAAAAAAAAAAAAMAxlp4B6RLX+f3j82V+hlDbWDcVvqr1Eq3Z&#10;c461rBkXHVtC3fsTd50JgJ/T9w7QuY6vbCrZFuqP+zQAAB9ExAYAAP//7N1BCsIwEIbRPy1xofe/&#10;qBupplZmKxV0IwrvHSKECfNFXBoA+Es1/D/MW6a2/1JaselyTLKMKcuamP8DAAAAAAAAAAAAAAAA&#10;AADfdhm1G90yP+1Gt2w59eR8FcwD2FMx0tu9pU/vVfi7uDTAz6oPA+qc/uTmW42hdegGAQC8lOQB&#10;AAD//+zdQQqDMBBA0bHG6qLe/6YVhCaiy6JgNlXoe/thAtn/qbjfAQBwvfWi2NiVGFI+DEt/61OO&#10;17NsswAAAAAAAAAAAAAAAAAAAL/2nvcXpkeJvvUdAEfmiqLoGqFutCUAbmv61L9saM81hgAA/lJE&#10;LAAAAP//7N0hDoAwDEDRErIJ7n9XBLCROsQEGALJe76+pr/i0gDAb5QMS9cW882PklcZos7ZavsB&#10;AAAAAAAAAAAAAAAAAABetvUp1n187LyUHrMYKsDQ0SLag8xEFewH+Kzenz0NSLknl0lgGgBgKCJO&#10;AAAA///s3EkKhFAMBcCoONB6/6sKrX4bcecAumkUqk6QVQgJeeIVAYBXWIaWtrq5GTrwKZPDKgAA&#10;AAAAAAAAAAAAAAAA8Hf9GDHN+2fnLOboKoF5AGe+6XpQRJ3rpwBPNqRlJr5XYFOs+UMAAGxExA8A&#10;AP//7N2xCoAgFAXQJ9UQ/f+fNoQgRjUWhUsUnAOuDgryeOJVnQQA/MI03HeEak2RyzHKw6XANpci&#10;CAAAAAAAAAAAAAAAAAAAeNuctyjp83voLtUYe9sBcCWXtmXphUoAfNrSeK7HHjDt8wAAgJOIWAEA&#10;AP//7N2xCoMwFIbRPypI3/9Ji7SUKLVI12ToUgTPgUwZ75Qh3/UEBgBO79gcNnY2Qx4h6Ucdcq8l&#10;z+17lrVkqUO2TmR6KHvm0dwBAAAAAAAAAAAAAAAAAID/2vfktbX/Qd+md6b2FcDlrZ2GRMssQApw&#10;er8GpseSzJ0GEQDAZSX5AAAA///s3LEKwjAYhdEbqTr4/m9aBJumlSo4paCLdDhnzZbp8g+fuDQA&#10;cHh7R/upvUPStfPc1mSsJffanzvXYYkhBAAAAAAAAAAAAAAAAAAA/NtjTuadSOrtIpgH0DMt33/L&#10;FiAtYv0Ah9bW8moE/eJ8SobYywAAH0meAAAA///s3bEKwjAUBdAbWkX//1uVgrSRdKnYZnCywzlz&#10;pjx4hBdyI1MRADi1yzqw3w905qXk2fmR91O7HGgh1EdGJyEAAAAAAAAAAAAAAAAAAOAPHq+Smv07&#10;6KHU3EcVAfg2L0n9IU/0NthCgLObOrlAPW31VX8HANgkeQMAAP//7N1bCsIwEAXQaVoV3f9eW7UP&#10;ybctGGm14jkryEDIx0DutUqEGU3Ki/b1m2n22HWTNmpYG98ddpeNb9seapyq3c1dfeK2Fs/833WA&#10;BeWJmyrNYl7jJi29U23BYqjrqzjWz6fJ7/1todEXAAAAAAAAAAAAAAAAAABgKzkgNf+Dnsu3ODdj&#10;3IcU/R6DKgC+KGdNXF7MBTqkKdo/zysB+AXdUFYIUFcRpzTFVW4QAEBERDwAAAD//+zd0QqCMBiA&#10;0V8rb6L3f84uBXWxrqSCnKINOudaZMIUhuybuDS8yOHUW5cqSUHvv3BZEhH+dNLlN6eVQ09VrtXK&#10;5sJU+BBtk6rrJrcHzP9a/2Gtme+L773h1qVR573M58Yvg9f5PRsKBpAvHabmGZOeW/utAgAAAAAA&#10;AAAAAAAAAAAA2Kofcvz0fR90du1S3HsbogHmSqP75zaK+hQAHG9MTYwpFbWALm3EOKUYHCIAAPy7&#10;iHgAAAD//+zdsQqAMBBEwZWIIP7/pwqCaESwEWzSRZipr7v+bS+tSujGMp0dZ28ByLPC2+qwNAYA&#10;AAAAAAAAAAAAAAAAAHRm3YfUjyheGWrm0bcAXmqyN/Qj5qIjBPAH29HWBrqvp+K1AABJcgEAAP//&#10;7N1RBoBQEAXQeYq0/70m5VUfRX1EPSLqHO4ChjGfd5RLw0FTzaffHAEAAAAAAAAAAAAAAAAAAADg&#10;aXmO6MbzMr22nqIu69kD+Lwh358wpTXAO6q0B670Bfc9tv1qdMYBAH8XEQsAAAD//+zdzQ6CMBBG&#10;0a9F2fj+LyorFBhTYjTGSBxDsaH3JCz5awcok3S6+/XpJkmdY6Uply3GkyudIxb4Y1XacDy1UROl&#10;85ix5rq7H/J3XHGhUWsSoLAHIs4dkfei/Ef/LTimn/bCJ403Y57tExx0cQbRMZhkrxc0mNzHWd0O&#10;3nveHJtVm/Ct78bJ7f9fid/BreKCMcDanj0Xivub2xdbaF5aHgAAAAAAAAAAAAAAAAAAAAAAANin&#10;fpSOMaht3mcRnVpT1wfmzQHAXSrKn7Zvi9W2jdQPtB6Q26OQdNTi4hip3ss4SVdbnluN+owWNEym&#10;g6MMXBtTTNm8LwAAQJUk3QAAAP//7N3RasMgFAbgY5IudO//qNsgWxKHXcug7CKBtrj6fZdeqohH&#10;8ffpw6WL/1DX37u+qfJjlYr24aWOGId8Kjavlab1iQvQ2oLH6+zqB3RSZePwExhYW7GseK/B7nDp&#10;G0gp/7FWlbYU88ZDnS5y5JRiuTpR/MzlEtXcerRmD3YbnGqpxbG2pNCAvHGi718C3PwBAAAAAAAA&#10;AAAAAAAA7fr4SnHoL+/9f/Upx3GIeJ89YgS4mJYUr8O2t6ljl2PyEBzu5tDleOnS5iyrEjw99BHj&#10;OdtrWiNmv2hwNq3ptP/dE3N07CLeFj0IADQqIr4BAAD//+zd7QqCQBAF0FGLMnr/Nw3CL2L9FWTU&#10;QumC5zyACA6iA3vvLsKl4ZMULP3uP+I+VHNT2Tb+v5TKKOhZRZnlP/tbDq4xF/nP2pK2BHVmuPQv&#10;Xp9pIXg5vl7p1EQMXzZIpBbJeuFuJotFAAAAAAAAAAAAAAAAAACgAOno862v4rp0tvowRTfW0ZcZ&#10;ygCwutwg2pQ70QkehZ9qqohzk59H8ywFUrdNxFRH3MfYMOuLkqRZaDMSEtMIzkUCk29lAGCHIuIB&#10;AAD//+zdQQqDMBBA0TEWC97/tEWbMnHhJlAEsULfO8AsA0Pgz926snC5Z9mW1J68UGbZBPitpQ7x&#10;7nxyjqW24wDftOt2YycsHUOs4tIAAAAAAAAAAAAAAAAAAMBNZPj0tfYjGPNUQygGYHckIjoVESE4&#10;U0al58cWhz5Dzsl5OReyC3T4iEBryXnrAYA/FBEfAAAA///s3csKAjEMBdB0Hmj//18FHaUSZ9tZ&#10;iAgDPWdbyK6lBHKjZ8jQMlR67QSOxmc7WYlN6CjAKdwPtj/mxrC6tJg6jZ0pWlzn/bzn+dobSQAA&#10;AAAAAAAAAAAAAAAAAGdx20q0zhx0huVdDmanAUb0OMii6Mng2lnaFvyslYi6RKx/uk9ZN+tDLhBo&#10;X359q3ceABhRRLwBAAD//+zdQQrCMBAF0J+SKmLvf1NBKKaS4k5dFBWEvgezzXKYmcWPMYjdGtbf&#10;j15vDn2h2HI8AuC35lbS3hx7xmHJNPZqa1/vda5LpsOSw5s+30Ol9XkAAAAAAAAAAAAAAAAAAODf&#10;tCSX+TlcujvVlrEImAbIIyPotqElVmlb8LGpJvX1mPI1/f2zgGmSXDfmA5WSHAezMgCwM0nuAAAA&#10;///s3VFqg0AUQNE3akzj/ncaaFTUKVPpTzEkLUkIeM4CxPFLh/E+r8/sVluvHwJb+jl9b7YD8D4+&#10;pxTdoQwH2N7AKVMir8Wkf7tMa2AaAAAAAAAAAACAfTlVTTRRX13zz8myOtVxrA5Peja3z7otOUe/&#10;jHdd7bz0D7gnAAAAAADeyThHjFXa/H+6a3OcB10MgGKYU3TNfa2JEhwdSnBIdxT+5aM0uyJHfkGz&#10;pXRkTs3aiGG/Sh9oWvKfhgO0VcSUc8xZWwgA2ImI+AIAAP//7N3RDoIgFMbxcxBTL3qA3v8Zs5hx&#10;aFgXtVHTrVmL/+9Sr2DIGMJ3CJdGlVqXK4mVd3mmqKsqkgEAtmFJ5Twl6Vt9GTC9xOmiEo3NHwAA&#10;AAAAAAAAAAAAUJ9evfgFQalenQxu97X+iclkXBqoGglUBf7R3nVPrfLayK4wfw3NUGx91/Q/3iuf&#10;Pax8ePMuFObJlEyChadnpTDrowUxbtYDAAAAAAAAwNeMk0p7D3F81GiSzqf53jQA1O5i+V/XLYh2&#10;iRw6mgP8AayTw9nbjZceXu/fLBU1qhZM5/Wvrhh/gxMZI7UEAABAJUTkCgAA///s3dtOAjEURuG/&#10;u+0AHt7/QY2K05NpFGE4BWJU4qzvkhsGSHY6pLNKXBqz413fMH58yd+j0m/cSALAzcqbwHS4/I/9&#10;jX4SWT+NjrA0AAAAAAAAAAAAAAC4dfc2yOS/rtKbaeWmsWdzXosjodXgouK5gPSMtk6kmpVrOvjM&#10;uRallqavqeqlTEOruWW9tvwblwr8O487cecgr8Fv51J0Uea229iDBXnHtvafciq0vdTd1e9Y+lzd&#10;mYtjHVXbx5P3+3Hqp0r8HwAAAAAAAAC+q+cvnpPTQzxsZKxCVWmmsfDsNACM1Wl5oie0b7DG7ASu&#10;ZJ9h9r+w8FJq/RBlfrW56mvidenr38u/gB6ijsx7AAAwF5LeAQAA///s3eFOgzAUhuGvXQdDr8D7&#10;v0UjbtDWnNYISrZsajKF90lI2LIfI6H9cTjngy5cbM65QpB9e+StjADw51nA9PNQC/vB26Dk5eqf&#10;hUqPsb45Mm1pOhIAAAAAAAAAAAAAANxV50IJelYJfPZ68O3H3zn4Rm7Wx3AIU8DnneawVmnvQzkW&#10;3SW771/ta+w/fe7jFJ76NaCacGqsRecbBVf3rM63cq7uVCUk2tcF5UuAdA3Bd8tVd1FiAPTf2FkQ&#10;uKYRhHPB1eZpdm4h1MqpnseT4nsg9Uuqe+aYk/pZMDUAAAAAAAAAYFZjjdLRObVhWVB/3GcN8dbK&#10;PACsz5AsU+i6y/LOnntJKXEjANdqftBr8xtsffe04GzaKKdTyjeFnNtvY8qKmbwhAACwcpLeAAAA&#10;///s3V1vgjAUgOFzWkCW3ez//85liPRjObQLaCRxU7NsvE9CojdckQq0fSUujV2xh0TduM8/BhXe&#10;+QDA33G0fwaLtglQxGs51mKuRyIqDQAAAAAAAAAAAAAA7teISu9KRLN3Xjrt6uclFN35gzj95d1U&#10;eKrev5yd/vL7lpSTnNISnl5Hqcd0kiAltDqkUUJm+z+e7ysY3aiXzpXxbB2L7pyNZ+Tu8Rh2jWkd&#10;2g5uCVK/XTm7hfljDnN0fKhB/ylHmVIoEepMhBoAAAAAAADA/gxBpfEqXs/nkSwr/domeZ94pw9g&#10;32yafUoqrbttvt2CoxOhIeAmbl5P8P21LKl2X2wdTM4qqnlep9D+4LalqV2ZyJKaXRttnNe82ZC7&#10;xppzH7H8TgAAAPxbIvIJAAD//+zdUWvCMBSG4S9NbLfB9v9/qczUnIyTVChsQu2Vs+9zIwh60xbT&#10;NL4hLo3D8JvDdGcCyHdi5MYRAP4nn+CfOXYAAAAAAAAAAAAAAGCnHo2e2oe/llDwKaQWXHVv6WP1&#10;xWxwjX080rsOUW+JUl/tolL7v1nPS4zaZC1ALULUuOMWjfZQ9GnoS8Wn2GO+/l4cWD6O55bab3CS&#10;rc7dv2TLqtVaiDrbvASoZwLUAAAAAAAAAF6Sz5mec9Dn9PvZ0BirRqvKhWeZAI4tmzZHaz1CHQO9&#10;IWCLccc+yvYMVgAAIABJREFU+5dSle02Nllea9BV0nfxwHvVFB8bu/j1XQqH7Oj8/Hl/YOnLEHoc&#10;PVfGygAA4IVJ+mHvDpYThMEoCt8kEJvW939TtRSSdH6D40Knyq6a822YYQVMwiJkDuwORhds3ScN&#10;91dzbJFn4k9iAAAAAAAAAAAAAAAAAPB2RtfC0YPzSmtA+nKM4eMc/AX+q8HG7nptuwcx6imfzsdc&#10;s6bSftV+KO0cEer3kVwLRydv7y+n0Y/yLsgrKIbY++NBZ6K/jvnPO7deatF8ifGvgX4L9ROfBgAA&#10;AAAAAPCq5up0WrzScBvI+Bqr5uzEFyEAPcvFvhG1kOgzCNUCz7Ew7xbHxfav/D0RLTw9V2m/oYBn&#10;c/abOdu9RU4/pSpu2Pa3CzYm68NxCQAA8LIk/QIAAP//7N1da8IwGIbhJ00zwjyZ//9vbmJtmo63&#10;muHniMLmR+/rxJMQSoxREO4Ql8YsXApLmy7xgx8AAAAAAAAAAAAAAAAAnlGJR8emVXBBwbVqnZd3&#10;rQKhVczIfny6RFaXWh4swDAmpV14erULrXZ5o6RhClD35AbuqlGjRWPnmP+J5pb3Nfo401UBbmcX&#10;SJTPUHn92JutxKdHZa2Hjfoxqc9JX7lT5jwEAAAAAAAA8KCsj/HmnfxR5NGy0ouQ9dlzuS6AebNg&#10;bfR1//XYuOj/ZrmmawAOHuP3ZypB7PxgF0ePuq3LdHoNwqnab6yauXDs/D7K/7C9tmHpurG23W38&#10;+xUVPO/q58fr6rKboufuiiPKzvvVsN13AAAAL0fSNwAAAP//7NzRaoMwGIDRX6V2RXz/J127RhNH&#10;HB2FsrF2bBQ55zpECBhikE9cms2rh/qvPgJOc+MCAQAAAAAAAAAA4IkNbb8GIsfuEF200bc78Wh4&#10;QH1vuu7j1+HrGPWnpolcppiXKeaSIy3TGl89rqHVEq8lWfZfGtv9OsFwFbyt+9slJg38n+v49Es3&#10;3Dz3nE/C0wAAAADA06l9jGNqYtzf3lX23RJ9WSLlx0KgAFuQcvxZMBr43jnfH36u46cSsfthbVxc&#10;mou3HHG4o6BYI/41SJ0WZ2UAYIMi4h0AAP//7N3NCoJAFIbhb0aniJbd/21mOj8nRgoCDXKRlL7P&#10;xuUsBgcPDK/EpbFpdRhs/fw0GLNjUAQAAAAAAAAAAAAAAACAHzAXkA41Iu0D2wOsqL5zjYKOjfRM&#10;rV5eljfLGkr/iE8nZYvqxiB1Vmdp91vl5XX2QQdXz7B2jEY714zPesYB+B/vwtM1uh9Lr2xJQ0m6&#10;5puSFXVGgB8AAAAAAADAOqI5dcnr1JbJeudgY0uDlAaAPYvFKbzpDQH4nmH6afKRfklc2j/+toHd&#10;S3Iaiumw4DpOvQ+VzZQJTAMAgK2RdAcAAP//7N1BT4MwGIDhr1QHw4v//3fOZRBoTWdMtkQPi84o&#10;Ps+FI03oAWjyfuLSbFZ7598/fPyjp0WlJx+JAAAAAAAAAAAAP+YxpRi6Psauj5y62He9gDT8MS2U&#10;3OfxKj59aTkHV0tM52uNw3qMEjVeynaiq58FpIc8/ILVAffWQvHv4ekxIp4v7tfi+6UucVrnmMsc&#10;p7KITgMAAAAAdzEtKXY5RU7XTY2WlX7alTjMhl4C/9d8Q6gW+B7LF3rutbYhv+0s1sPgNlMbJpBq&#10;pBv2zpAjjuvbvgMA2IyIeAUAAP//7N3RSsMwGIbhr2nXdEey+79ND6auraSoIDJwOATr89xBTpIQ&#10;wvuLS7Nb9UpYOm8P5QAAAAAAAAAAANzfsfQZusMWkR67Fl49ZOynLcYI7NtQatrn5Pfw6imnj/XO&#10;yyWX9eXPhKeP3ZipDKllzNBC+F2/haTtZcA1Y6ltB8zUf87vi04DAAAAAPe2JHl87vJQv3Y1WlC1&#10;9mueZl0N4H+aF6Fa+G0/DfUu27BvuN15TqahDVn5nnY21LLm7K4MAOxJklcAAAD//+zdu26DQBRF&#10;0QPG8aNJmy7//4EJDhmGCJQutuSH5IKs1VAh0XA1g2AjLs0q7dpkc2Ht3pdm2UwCAAAAAAAAAABw&#10;v23TZN/uRKSBq2zaLpt0Z8PTZQlO13yOp9T5WE/p65CSB78+vMGhe837/i3tb0T6vOddD7Ael6LT&#10;X2OfcSoZalnm38ccoTZnAAAAAIArjVOTvrQ5dH8LGsftlGFsPHEE/q05GnrsTEF4lvrg7bbEqbV+&#10;uUNJk+865eWGVxbnn7HM58zraQCAVUjyAwAA///s3O1qwjAAhtG3rXVOGQx2/3cpfnRpOjr0l/ux&#10;oQ7mzrmABgoJTRoecWkezhyV7ruvd5ulNhmd+wAAAAAAAAAAAPzIpl1m3S3TN32e55i0iDRwQ4v2&#10;KfOl5nN4+u306GmqGeoxpZYMU8l23KVMY/ZTufnrX/cvWZ3GB/gN5zVvneT1NN4c2H+vx+zHQ4Y6&#10;5FCHu6x5AAAAAMBj2Jcmfdtk0V6GNDbLmu3gny7wP5XL7j5wR938yXHFvGs0frnCsTbpmumzPfdd&#10;qy7ZjaewOQDAX5fkAwAA///s3dFKwzAAhtE/6dZs80L2/s8pVrdaSS8mIgNhoDjPuQ+UpITk5ou4&#10;NHel3zH3V14N64f4abbeAAAAAAAAAAAA12xLya62HGrLro5ptWU7jOYL+BWl1DW+2obkIckxx8tn&#10;DMXeBNyfetn3PsfuX+bnj9j03IPTr1YfAAAAAFg9nUoe29fORo/rjcOS6azWCPxPp7ce4FcNhZ+w&#10;ufG4cet4mOaSw2bJd3+lWnpgelkfawEA+POSvAMAAP//7N3dCoIwGIDhT+dPHnj/l1pg05gWBOGB&#10;J0H5PLAL2NhgMHgnLs1f6XfC0vH8cREAAAAAAAAAAIBNE3VcUh9jPawh6S51kerW6gA/oQRYAc7i&#10;FZwe3+ZbgtNTCU3P2yjhaQAAAADgfPJSxfVex9DMH3MfmiWmXEXWVgVO6JYjWs/K8DUl5l6i7kc1&#10;B87p4k7Djnn9VCCiO7CfStQ8Vct6nwYA+GkR8QAAAP//7N3RCoIwGIDRf6ZZ0Ps/aWiZacwIiizo&#10;JijPgd0PBrvY2Ddxaf5GXVx/TpyTw9LPx+AAAAAAAAAAAADLMBeSLtNjSNobCQCA33ELTu/uZtyd&#10;22j6NrrxNMWmD0NvRQEAAABgAXJToypSlMVzcXFbjbHvXAYDy5MjtHkkWyB8xbpIU9z3U/UHMeBe&#10;XJo3jkOaYtGvOnRzNquI5ixcDgD8uIi4AAAA///s3V1rgzAYgNHXj9nZDfb/f2g3ZTUO0w02Fqgt&#10;7GJ6DngjxosQJCA8EZdmE5bN/ENT3p2fk1MUAQAAAAAAAACAfXlu+jjWXTzVfTEkDQDA9nRNn68v&#10;aU45OD1MY7ylMU5pzPcAAAAAgO05vVfxcvgd11haHI9txHBWVwX253WqboqM8lMqNZtWzOdf/o2q&#10;dtaRmj/n+3v49nowvfzAvfHcrnB4RUldXUK9w7T+3X17GbeWjhjXDFMVx3Ze86nKlvV3qOc8DgDg&#10;34qIDwAAAP//7N3NaoNAFIDR68Qmhmz6/i9qa9QpN6VQiiE/tBCbcyC4vjO6mEW+EZdm9fLioa5d&#10;PvXlgXa44bAJAAAAAAAAAACwNoeyi33ZRpfPTRfbsrOHAABEaUp07eH0ez39jbzGMA1xzND09B5v&#10;cx/9PFooAAAAAPgHptpEP5bF/sa+rXGcGkFG4OlMc8S59NBfX8f5PYJcL9eAH9IjXlna3FtIXvBz&#10;vq+Q828ErOvKtvzczDnHpslI+3WL8lI+49cZmL60VRmWbm9Yp7HeH8jmeeR3fZwzin79yPnejrXG&#10;OAtMAwArFREfAAAA///s3bFugzAYhdELDpA2zfu/ZzsQQoEqVF0yVKFTUc6RPMLgycLi+8Wl2b3u&#10;lykxt2kw//EjBQAAAAAAAAAAwF8cUudYupzrl7yWLk19TKk2/AkBAMBTa0u7rlNzXrdhWuZcpz6X&#10;6Zp+vuRjujz7FgEAAADAbvWfVZp6Sbm/Qq6SU7vkfRDMAwC2GeclpTz+yC0Y/XZIhikZ74LQt/B0&#10;UyXdhvf9GIXEeNAwfwfRy4ajb1dnHcQiYA4A7FKSLwAAAP//7N3BasMwFATAle3WdgKF/v9fFto4&#10;cRwVm95KIIFcDDOgqy66PJC0K1yaXVsbX+4N8GetiQAAAAAAAAAAwM6NpcuxHTM0fcZ2yHvTO1IA&#10;AF5mLSoZu+O2Pv82PS+nXJZLfm5TvpYpt+qnNgAAAADsxfdc8tH/D9tom5rxLTnNAqYBgMfNtaTf&#10;uiqeC/NaA6Rf9dJtva28urLkCdNScuhqHp18m5IMbd3KWgAAdifJLwAAAP//7N3RaoMwFAbgE3Wt&#10;RcYu9/4vuWLXxKHsbqXUoqvC90FuFALmHIne/BEuzW7V0wlEt384ryU5aQgAAAAAAAAAANidrjpG&#10;V7fRVac41Ido0psiAgDwr471aRrv8RGfEVPQ9Bg4PYZN9+US53JVEAAAAADYqDyk+PqOaJu/eRzj&#10;tUtOkeVxAAAz9HmItn7divVZtZhn/Nw954huRt82KeJQDZHn5agv61a29b2862fv3VEeef6VM7jX&#10;mL5aYc4lpfTKxtuPMgiAX9683ttiBbbeFQ+93lp7FeV3Xbe+BywiIn4AAAD//+zdzU6DQBSA0Usn&#10;+Ne+/4OaGEukXDO4rQbSVgd7TsKCJcwMLCDfiEuzSXWBPn0Tls7551XjCgAAAAAAAAAAtO9QnuNl&#10;9zDHpGvAr3T38vsiAABbUTc9qUeNTVfjNM6x6bfTEMfpXWwaAAAAABoznLroS0Y5Eyfa9xmvg2oR&#10;ALDcR3bRZ0T5g/jpmPX7pMFivbrpypg5R6OXelwdUb9sTZwPOXc/njbhxo+Ce1zy2tLLTKsnnxt7&#10;ddnePc1feVDe+Lr/xVRtcW58Wf9+355dRHwCAAD//+zdMQ6CQBBA0WEXFND1/hdViUow0mphbAR9&#10;r9l2kmmm+isuzSpt8uOXjdeTD7fqLw9DAAAAAAAAAABg+fa5jZK7+W1zb2MAAKxOneqoU4ldU+bR&#10;xaYBAAAAYHmOlxSH7XN9I6cpuibifBWYBgDedxojyheKdcNoSXxuGKvo8xTJ6QsA/LKIuAMAAP//&#10;7N3dCoJAEIDRcVEwe/8XjX7EXI0NIshuIoqSc15h9moYvhWX5u80qRyjPi/Tn3MV2ScRAAAAAAAA&#10;AADAj7jFpLvURlvfY9LJgAAAWInH2PSQh2ts+jj1sct9TPMyYAMAAAAAfFZJb5zGKjbNMsLR1nMM&#10;pc9hdQcAvOAwVrGtvxf42o8Rs54YbyjvpwTKO7VFAGDNIuICAAD//+zdywrCMBAF0GnTB/WBS///&#10;Fy2IBWskXblw4cIH6jmQH8hkMQnkjnaHr1I+VPXp/m2vhEpPHq4BAAAAAAAAAIAPWtVdbNKwhEr3&#10;aYi6SsoBAMBf6VK3rG3sYn8TNj3Oxxjnk8MAAAAAAG9SAqSbOqK9k9OxbnMcpkopAICHXZbhFWVQ&#10;xev3TLA0zzLnKs45R6P1BQB+VURcAQAA///s3bEKwjAUQNHXxIJV8P9/VK1ajcQuIgoORhHOGZPt&#10;keFNN+LS/JXhxa9F9fQw2dwBAAAAAAAAAIDvWqbFLSS9yWsxaQAAeOI+Nl3V0PR2mkPT4+VoZAAA&#10;AADQ0P7URZ9KxEOSI6cSQz/fAwC8q4Z6dzUwnSNSozVCWJpPG89drHJp9mYBAH4qIq4AAAD//+zd&#10;wYrCMBQF0BtbwepC8P9/chZlqiRW0u0wC6GzGDkH8gPJ5iXk3Sdcmn+jXybLL4X5Uss21QgAAAAA&#10;AAAAAOAvjaXkOky5DJechynD4Wi/AQDgDX0oS1+3rfn8maXOmds9X23Oc9UZAAAAAAB7amvyXUum&#10;48+ExtO45tFKmmc5AOANvb6YazKN/T/dfjtXt7rFSbC/Hla+tOQsdREA+ERJXgAAAP//7N29bsJA&#10;EIXR612bH4G7iPd/xiARcLIQmRaaCCiIzpH2BaYabfGNNYe3ULukL/dPCX3PH9WuDAEAAAAAAAAA&#10;AC+yrauMdZ1tv8miLI0ZAACepHYlm2G8vl0+MrUpp/aVfTtk347GDAAAAABPcPzp0pdkqLdxjnE4&#10;53Mq1+AeAMBfzCHouQ22qI9Fpueo9NSiI8ZLtUuXU7tkWc0ZAPhnkvwCAAD//+zdwU7CQBSG0X+m&#10;BWwa5f1f1ALFjqnEjXFBlBAj5yT3CWYzs5jvikvz59WsG4q+f/Wtj8GjDYgAAAAAAAAAAMANDaXP&#10;2D/lpRuz64bU4jcBAADcw7bbfsxz9nlrS05raPo85bBMmZazMwAAAACAH3qdS/a1JV/Cj6Umu77l&#10;MP+iCAkAPKy1AfYZmd7Uy1xrXi4jKs29zK1k01qqqy8A8J8keQcAAP//7NzNSgMxGIbRN50iHQfB&#10;+79MobXWyUQyy/4sVLBFzoFcQb5FIMkjLs3DuxWW7j5mJ3QAAAAAAAAAAOD3XoZdXocp4zCuMbt2&#10;/qMWAAD4U0PZZNxO6+pO9ZT3NTZ9yNtytBkAAAAA8A1LS/afJdPTZcNjt22ZazIv7skBgJ/pgeha&#10;k2NNSul3fS2bK2/wlrTUVtIEpbmDPnd9Rp/VFwGA/yTJFwAAAP//7N3BasJQEAXQG5OYipWu/f8P&#10;LAgxKHlGYpcqBbtokHN+YTYzi7nXesOidaufQ/GRYaxyMT4AAAAAAAAAAOAFm6rJZ/2RXb1N12xu&#10;wXUAAMByzSUwzWqdXfuVfS4Zxj7Hcsr32Kf4LgAAAACAX51LlXVJ2vo+zXHbTjmcBT0CAH837xPj&#10;9Ky0QpkF/2sONz+VKV1tEADAm0hyBQAA///s3dFqwjAUBuBzapmworvx/V9yzE5i2rHCrjbBiZ2d&#10;fh/kNiEkgSQX/xEuzWKt8ucP6U+l5lSpCAAAAAAAAAAA4Fxd8xTbVRebtpuC6QAAgP8po4nndjO1&#10;3XoXh9rHW+3jte6jH4pVBQAAAIAT9iXjpRm/5TpmRqzbMd6LwEcAAO5bGTPq8Rohdje+O88w/LCA&#10;bL85Sks3M/R5TV5h5xlOFi7gcr879LnANfibcvSXzztlpt7M19441AeYa0R8AAAA///s3M1qwkAU&#10;gNEbxmrDQBe+/1MqSsWJKeNKVDQtRmI9B7LLD4RwZxbhE5dmkuomrJ1dn4Q1Kr17zhQHAAAAAAAA&#10;AABe2EfTxFdqI6cceZYjNVP/PRwAAPiLRWqPxzKW0fUltmUT67KN1eHb+wQAAACAEzUWt9k3keeX&#10;TY/P1EfpIspBsAsAgP+r7yO6h+R8hxdDh/RYa4D0/LxbUdJbT7923aOasGOHUse4/eS7oqLJg2j0&#10;juF3394UQ8nPyZK+4OC74x2mTl3vq7dI10bEDwAAAP//7Nw9DoJAEIDR2SzrHxJr739DClTCqsHC&#10;RulJeC+ZC0w1zXzi0qzSfiEsPXtMDiAAAAAAAAAAAOC/Y2rinA/R5TZOpbUlAADYmJya6MrlM9d4&#10;xm0OTdch+ukedTPvQgAAAACwbKwpdjWi5N+2R1te0Y/pG+ABAAAAAFYsIt4AAAD//+zcMQrCUBAE&#10;0PnfkKAhaOf9T2hjVDASSbqA9oLvwfbLlsswyqX5OV1dwpyft7pPRZQTAAAAAAAAAADY6GubfrfP&#10;qRnS7lrHAQAAViU1h2ZY59wlj9eY63TPZRoVTQMAAADw127PkmOdlyfaRilJ18x5PL8UfwAAAAAA&#10;vyPJGwAA///s3cEKglAQhtHflBKkTfj+LxkmZfcaRruCtkHnwLzArIdvxKX5KVtU+tNnw829Nik+&#10;GwIAAAAAAAAAAK+g9Kk7ZuiGdDuncAAAwHd9OzxnPIy5ljlTmXMul8x1sT0AAAAA/kpdk2lpMuzf&#10;Qx59u6bW5FYEpgEAAADgpyV5AAAA///s3EsKg0AQRdGnbQjRmdn/KmNAjJ+gY0cZBTwHagVdo4K+&#10;ftTwN+r9wNyc16O3LRkXbwUAAAAAAAAAAFf2bNp0pTuC0qWq7QIAAPCze3kc06fPtE4Z5iGv5Z1R&#10;aBoAAACAi9jj0WU+b320ty2ftTp6HwAAAADAn0ryBQAA///s3UEOQEAURMFPZKy5/yUtjJBJCGuW&#10;kglVR+gDvBaXphp9t8fTZ+FSvBkCAAAAAAAAAMAfCUoDAABvS22KMZ2Z6eEKTeeSY7pC05vtAQAA&#10;APi0tTTRt3s0N1mPMzA9b3ofAAAAAFCtiDgAAAD//+zcOwrCUBRF0ROfeUGikPkP0spYaD6SWmwl&#10;6FozuNzuFFtcml3oDkn5sCdvYenFmwAAAAAAAAAA4C+0TZOh9LmUPt3xJCgNAAB81RaarrVmyJB5&#10;nXKfxlynm9A0AAAAAD9pWZPx2eRc17fz2sOaWpLHLDANAAAAALuU5AUAAP//7Nw7CoBADEDBLLog&#10;inj/mwp+0Upwe2WZgVQp06V44tJ87opK5+b9ZL6se4qtvAIAAAAAAAAAACrxDEr3eXBWAADgF5rU&#10;xpine4SmAQAAAKjVsqeYt4iu0P7o83HvD+0PAAAAAPifiDgBAAD//+zcuwqAQBADwJwI+v8/aiEi&#10;vlCsvV6UmXarJV2KGJfmVU2Svq03yHexvB7yAQAAAAAAAACAPzIoDQAAfEltaHrYxsznJkcAAAAA&#10;Pm/ZS7rmTCnPT+6B6WmtHAAAAACAdyW5AAAA///s3D0OglAQhdGLP9C4/5U+jUIeQ0tirFVyzg4m&#10;093iE5fmq6ZL5dN8/OxDVu8BAAAAAAAAAIDDEJQGAACOYB+antc5bWlp/SE0DQAAAMDfqkruy5Db&#10;WG8nXE+V8Zy8usA0AAAAAPyUJBsAAAD//+zcQQ6CQBAEwN5dQMPe8P//NFHQcMa7YqrmAXOYW2fS&#10;yqX5mrHuD5Wft++B8nrMmwEAAAAAAAAAgBO6DXN66+lDTyvVCQEAgL8x1SnLZck+iqYBAAAAOLPn&#10;VnJfk2s7Fn7M4yuPrWTTBQIAAAAAvyPJGwAA///s3LEKg0AQBNA5Ee7/f9TCmCJRNARS6fWH5L12&#10;m4XtBnaUS9PFOCS1ESbnFzavu7sAAAAAAAAAAMCdKZQGAAD+zblo+rHOmbZn9niSAAAAAOAeXltJ&#10;HY6Ucl33WzC9vBsDAAAAAKCPJB8AAAD//+zdsQrCMABF0WewVlB0qP//k2IppSVSVycHodVzIHsg&#10;2xtufj4uXXbJudnAt3df3k63Ms0uLzXOK7gIAAAAAAAAAADwsVM5pGuugtIAAMDfW0LTXXt7nWHq&#10;85h7oWkAAAAAVq/W5D6WXNr3HaspNcd9MkwC0wAAAACwCkmeAAAA///s3LEKg1AMBdBUAtVCl/f/&#10;H1kQcZDnK9qt7lLLOZApS8gYwv37cGmuZTsge5MEAAAAAAAAAIDr2AKlSz73QOnsvKQBAAB86/Ox&#10;V7mXmJcpxjrHq072BAAAAMBPWtsn/6PPdhhvyBZLvUU9tgAAAACAs0XEGwAA///s3LEKwkAMBuC/&#10;9q5Q5cDJ939DBwvCIVZ01cFJKnwfZMoSki2QuORhMyyPAQAAAAAAAADgP8xDSSuHHEvLNE6mBgAA&#10;8IUhu+xre8Up9yz9kvNtyXXt2gcAAADApjyfS9dxzTi8VzXXNUv/kAAAAAAAfivJAwAA///s3DsO&#10;ggAURNEBQSUGdP+71PiJImDQ0tJCinOSt4E3/RWXZhHmqPR9tAUAAAAAAAAAACxVXRQ5rHbpqjZN&#10;1dgJAADgB3Noul3v3zeMzxz7U87DNbep91YAAAAAFuHyKNNtvmMgdTllW30C1AAAAADAHyV5AQAA&#10;///s3DEKwlAQBNDRfFEjIsT7X9FGgqhJvohlaqPFe1tuMcV2W4xyaX6uJrl7GAMAAAAAAAAAwF86&#10;lzan5ph2c3AgAACAL2jWJd22y3se4y3Xoc9l6DNlXtwDAAAAAEuZ6qdAelfqLHFfap7jKuN8BQAA&#10;AAAsJckLAAD//+zcMQrCQBCG0d+siQRNo97/jELUAACA/3+AElZS2FlrkPdgLzDTDcv393Hp5VA5&#10;CRenWeEI3vfhWuO7IwAAAAAAAAAArMi+6XLcDjm0Q8qmsRoAAIAv6Uqf0/J259yfY8Z5ymW+GT8A&#10;AAAAP7HEpdtSUz50S/q25vrQdAEAAACAn0nyAgAA///s3UsKAjEMANBYWvwxCuL9rzgLGQUtM6Iu&#10;XatV34OsG5JdCOnPH5e++YZf7l6dYmqxBubDAAAAAAAAAADQjOUsR5fXsSvbyOkvVssAAACatird&#10;PfZjjWMdoq+HOE0XTQMAAADgrYZzis18fHqypCkW+XGAGgAAAAD4gIi4AgAA///s3DEKwlAQBNCJ&#10;P5FgCHr/Q1oYbBLzI2iZVkHwPdhqYaptd3wAAQAAAAAAAAAA/KmuaXIpQ8Yy5NQNzgAAAOAHlUOb&#10;8Xh+zVznTMst18c9NftCHwAAAAD4tLq9C6T7dtsl92XLsjZZ9ysAAAAA4NuSPAEAAP//7NwxCsJA&#10;FATQ2WxchZBC9P5nlAQVkaho5wEUxPfg17+Ydhjj0gAAAAAAAAAAAH9mrJts+zFDP6SWTvwAAAA/&#10;onUtu/X+dafrnHk557AcxQcAAADARz3HpVf1nlrev5SSDO2W6aJ7AAAAAABfl+QBAAD//+zcuwrC&#10;UBAE0DHeKPEJwf//RQuJAb0koq21gngObLvFTD/GpQEAAAAAAAAAAP5A15Tsltv0q2NK06ocAADg&#10;x23a/etOU821DjnXS8b5rlYAAAAAPmK4NTmsp7fXz8HprswZ60LwAAAAAPBNSR4AAAD//+zcMQrC&#10;QBRF0acZRYKDjftfoo2EQMgkYkrtLCzCOfBX8LtXXHFpAAAAAAAAAACAHbufamrXpy9XbwYAANih&#10;7lhSz7ftpjbmOQ95zEOWfId+AAAAAOBXbc0WkH6HpD9dypppOaSZpAAAAADgf5K8AAAA///s3DEO&#10;gkAARNFhFzAEKcT739CKxKBi1APYGgt97wgz/ReXBgAAAAAAAAAA+DFj6XPopuzbKbWp7gUAAPgT&#10;fR1yrEPm3WlP+FUAACAASURBVJx1O+e0LVmfN/cDAAAA8BGXe5O2JF15D0yP3SPLtRgaAAAAAL4l&#10;yYudO7ZBGAhgAOgPeSIQUcQC7L9cCqBIkfAwACUSBdyNYLu2c2kAAAAAAAAAAIAfUEvJ1J9yrlP2&#10;3aBSAACAP1bS5VjHXOqYR9tyXW+Zt3tamlkAAAAA8JFlLanD+7n0riSH/pllKwIGAAAAgG9I8gIA&#10;AP//7N3BCoJQEIbRv7ySi2xx3/8hBSOiUiOXugtaBOfAvMDM/htxaQAAAAAAAAAAgD92brrUcknf&#10;9s4IAADATnMsqae6zu05ZnhdM853iwIAAADgK9OSNSD9CUlvdWXJYz5k8uMMAAAAAH4vyRsAAP//&#10;7NxBCsJAAAPAdN0VtIrg/19ZCyquVfDqRQ8ehBnIB5J7nEsDAAAAAAAAAAD8mU2p2a3GHNeH1KGZ&#10;DwAAgI9s2/6V+9Jz6nOmPuf8uCkPAAAAgK9c+pBaklbeD6bHtmS6FoUCAAAAwK8leQIAAP//7Nwx&#10;CsJQEATQ+WYJGBSD9z+kQjSCkQh2diJYCO/BlNvM9Ou5NAAAAAAAAAAAwJ841pBD7TPUzmQAAAB8&#10;rdtUxn585bZcc16mnB4XhQIAAADwsfneUv2a1t4vupZsa828NGUCAAAAwC8leQIAAP//7NwxCsJA&#10;FEXRNzCBKMTK/S9SA0pMZsSUFlYKFufA38D7/RWXBgAAAAAAAAAA+GOHV/CrTjkNU2oZvAoAAICv&#10;Gutxv3Nbc13nXNY5t/4wMgAAAAAfbT25b2UPSb8ba8/SSrZmQwAAAAD4mSRPAAAA///s3bEKwkAQ&#10;BNDxvFgEg+L/f6SKCUHOINoGOwWL92Cr7Wb7WeXSAAAAAAAAAAAAf+hU+xzqkL7unQcAAICf276e&#10;G+2O75nblEu75fwYBQ8AAADAR3PbpJakK+uC6aFbcr2XLOsVAAAAAPANSZ4AAAD//+zd0UrDMBQA&#10;0Jvaggr1yf//SB3KsDYyccg6xtLgts6dA31oQ2+TmzTNU2pzaQAAAAAAAAAAgIV42Gzk1fbx1PXR&#10;pk63AAAAcBH37eP38TwO8Tqs4mVYxXv+0BkAAABQ6a25K7rxNvfgtfNwmXl5Gk8bfsf6M0XfRDTT&#10;ghSRuxTrYTf4uClYmCYdT8CYK+q9sKbmgnZym0rnjN/311g6Ji1vqptt9rdkq2R4lOZnGuscif0H&#10;fTfbT5v3fghxoC+3l8+SqoKH1IzVU9e9JH4+eDInynWrnmcq1CzlLmG6XKut97W0FwD4AxHxBQAA&#10;///s3d0KgkAQBtAppQspit7/IQsqBJOiIAiS8g/TOge8ElbcmV336lO4NAAAAAAAAAAAwJdt0yzW&#10;6SqydKkUAAAAjEZy+wnSYnO/8vMp9udD7MqjAgEAAEBDefISu1up/MuszmYvLSOtnqZBfV0zh4sy&#10;IksqBplHFMl8oN7u8pAanfULQbE/kDI4GyTU+P92miHDPZmOS9s9o88l9DKWYPPPWsxRw7Tox55R&#10;74Q7Ts+zpKvqa1Pzd9+Yqnt99tXUjj4CoQGAViLiCgAA///s3cEKgkAQBuDRFCqoU+//gp2i6GKs&#10;URR08JBlsun3gQ/gjKuHdec3XBoAAAAytujYAJjnT2IAAAAAANOzug3oqjaxrTdRFbUOAwAAkLVl&#10;tb5fu9TE8XKKfXOI5Lg9AAAAAI8zb01bRN0xpXpVRpzTbbCxSgHAlPzzYPoityCBb5M+RjJ4zztu&#10;W+DB9PRdbekH67O0r52VT7vR+/0wgbaXI32u2jdrlWNJX5+Lfw6+GNvQvcwxH+EZ2tDOIUAqIq4A&#10;AAD//+zdSQrCMBiA0T8dXBTF4f6HFEXROlQUNy4EBW2tfQ9ygSSrkHwRlwYAAIAfM8qayLMUZfbk&#10;KOZ+0aY+CU0DAAAAAPTRoqhiWkyiKsbWDwAAgN7JszJmo/ltbA+rWB43sT7vLCQAAADAwNXniCK/&#10;phofH72l1ESZUuy9hQMAADrwjWD1R/UkMN+5d6fpD3qyrQX3X5yrX9+qvf2gYBjt49Y197r0ID6u&#10;iIgLAAAA///s3ctKw0AYBtBv2qTQLqr4/q/oQrtQyE0a6MoLCqOG5ByYBxjmkmHI/N8mikt/Votr&#10;UX55QS+yiv4/j8tkE53VSKSomQ55OzT8VVLG93zcwbHiJDIfYTtqp1gt/uICgB/Zl+TY3M7DX3wz&#10;SuYE93aXdGPJa7+KwDwAAAAAgFW7PpK8b855ONylKa3BBgAAYBVO7Xluw9jlqXvOY3/J6G8mAAAA&#10;gE261p54GZLT/n3vD7sp/VQyuDoCAAAAgHqSvAEAAP//7N1hT8IwEIDh20oBEyEq/v9fqIkxURKr&#10;q6lCwNGxazfcgPdJ+Natd7dugZBdr6K5dJ+GbHjbqYHvQHEfbWq9iSmWV3Yz7D7z1NZ7O2fb+EI1&#10;JCuELqw/nCW50fGR8ak7TIyzyXJDUJvkYuu1nnZTWr5tQOxk/0DzrNPep7HdGspaWl51+473X6J6&#10;vRqf19nr+/DAoTYNKM5wh6NQK2u8TI3/U7fQiPPz5zNgcL0893bXJLYuftNrn2T/2JSSaNfi/riQ&#10;cx9LSVu7UyzbvOsWD0TfcPz8GokXiSGPckOUVJovdJq6xL4jX0gv+fqO46ekqZn2d1aX+mumCKef&#10;T7ws7VfWHNW0kJcPI64KsXp5rkpx7GACAAAAAAAAAKNwa+byOFnKwi64IAAAAACAi2VKKw+zldzP&#10;7mTt3uTJvcraOy44AAAAAADAlQnNo8O7bTbygu9NKfJedeyfAgAAAAAAAGBHRL4BAAD//+zdXW+C&#10;MBSA4VM+zJjGaLLr/f8ft4st24WiKcaOJW4We+yqRX2fS6NYCkHF8EJcGlf1K1bZn+xVRwRjy8ux&#10;vUZfhy1h+9Fzo0V1kDg2EacefmQQ2rstDwerWO4t5u9ShDBPTk3CSRkOz4afF7ueQ687v3VovMvL&#10;0QUOzcVQfDJH31Gz3UL7gD14LEf4NTRvp/braWWlKTu3jL8B36Y/ELfWyGpTuDvd5nDp/z6/v+xd&#10;9l3ODa660SSebs0NLXLr+tLy8eesboBjDQv7QsFdv06hIP21jyldhp2hKDxzoC0Nj9R/98XRrZpy&#10;QN71Tvj7YB+WXkziwtI/g2merLyvS/fZdhexdgAAAAAAAAC4YZUxsqhm8lIvXVyL87YAAAAAgEdh&#10;pJTnei6v9Vxa28rn5kPetl9sfwAAAAAAgAfSWpGqNEfXoO6vO62NkTVxaQAAAAAAACANEdkBAAD/&#10;/+zdQWoCQRCG0d9We4iCisH73zBZKEh02pEh24EshID63hF6WXR9JS4NALyccTF7U1vm5e/uZy1D&#10;atdyus5zac+YuAfg2S1KHgxL/xoD2Nva8vUzdcoGAAAAAID/sC41h+UuH4tVysy8FgAAgPdWS81n&#10;d8i+2+d0Oea7P+Y89O/+LAAAAAAv7zYk55asJr5OjLvd/TBLE5gGAAAAgMcluQMAAP//7Nw9SwNR&#10;EIbR93qzxmCWWPj//2IkkPVjvbuyaqUSkECKcA5MM+U00z3i0gDAVVnC0tvvsPR/bLuWY2peBaYB&#10;uLDdibD02EqG95u8TMk8l9SSrOuU+9X0569bdn03JU2wBAAAAADgkh67Prva5261cXcAAAD4oaSm&#10;v334nLf2nP14yFMbnAkAAADgii3x6HEu6crvivSmJkP7ilADAAAAAGdI8gEAAP//7N09SwNBFAXQ&#10;O7OTZSP4BYL///fZKFrETTKRtTMkEBAtwjkw7TRT3GIe9ymXBgCuynSmbPMSN61n3g/xDwnAf5na&#10;Iat6Onle5yGb3c+lB8tAzVI2vZy7sX9n17HlzlaST4EGAAAAAPCnptry2G7zsLpPLZb+AQAAwCXG&#10;YZ3nYZ2nvs377iMv27d007sAAAAAV2nuSasl5ahguuSQsZZs9t4dAAAAAH4lyRcAAAD//+zdTWvC&#10;QBSG0TeJ8SMIrYv+/78oSmxpdFLqUlvBWco5MMvZ3O0MzxWXBgBeRtskq0X95/Lfh8mhLxmnyjo1&#10;ADxp093HofNPWPrW4btNm/kak7616uaM5fF9AAAAAADqbLt1Pvq3DIutCQIAAEClru3zvtxdz2k6&#10;ZH8ecyxfxgkAAADwQsqcfJZk+GNnd9/MmZomF3vHAAAAAKBekh8AAAD//+zczW6CQBQG0Dug9mdh&#10;E9//HZvGtIlYpo02JgZQwVpom3MSNoQZBi7DZuATLg0A/Bv3JwI6h7grc2wuhHkWPbM6c2Mxs6vd&#10;OOudPxsuWqRhV3Hq6Ckivbtq0qpbV8MrbulYa9vFaGc652sMfefKOX8uGrcx4L71yI2Gv6OO3c9/&#10;nzdtV90O+1KatqrX3ttmjYb039xz3NMuBLppU6eLwdIH620Ri7JuzbdSrjQAAAAAwE3NUorVbBmr&#10;+dM+/AoAAAC4ncf5cr9VuYr19iWe318jf3z/u2AAAAAAprcLj65yikXR/pfuoYx4q9v/9gIAAAAA&#10;PUXEJwAAAP//7NxdT4MwGAbQt0xYpokxLvv/P9GLGT8CEzOTxTGJ64gMt5xz2VIobekN6SNcGgC4&#10;GrOen4pD3M83kw7JNne1bX+W7dvV75cftvmuHzlcOuua//lXd2jGbW4QdvdYQ//D/iKA+VTpTPNx&#10;9N0yujE0zL2/bd7Nho5P29Ny6NqfYl30ye3Gb+HJh45+d2feLsbOuv7aL058xkuTH7e/aVO8N0Us&#10;yu6OU06R2A8AAAAAcIXuiipW5UMsbm6jSDNTDAAAACOqiiqW81Usq8d4rtfx1Kzj9aM25AAAAAAX&#10;rm4jyjZFSt0DhNtTmVWR4m3ao90AAAAAcLki4hMAAP//7N27CsJgDAbQ70crViw6+P7PqOCFYi+C&#10;qx3sIljOgSwZkzlfhEsDAIuxFqQJwAK0/bw06ntfUlef/alnBQAAAAAAfOdUNTmsmmzXtYkBAADA&#10;r5VV9pvju9rulnN3zaW7WQMAAADAnxrG5DEku4m/3lUZ8ywlvVs4AAAAAJgvyQsAAP//7N07CsJQ&#10;AETRMXn4IQQRBPe/wYAKFkafEiy10EZQztnC9HfEpQEAAOAPTZ8LDtsBAAAAAN63bEo2pc+69Gmb&#10;F69+AAAAwNctSpdd6bKtY/bjIcPlmHqrhgAAAAD4MVM8+lxnmTfPFelVm5yujwg1AAAAAPCBJHcA&#10;AAD//+zduw5BURAF0H24LolHBP//hxqJR1wcodJI3A5Zq55qdjHVzDguDQD8jVKTWuQJwG8rpab2&#10;GGjNm1LrUwAAAAAAn5kNJ9k0i0xHcx0DAACAL/V4BLUar7Nqlzlc9tl2uxxvZ3EBAAAA/JCuJqNa&#10;njt0r0pq2kHJ6SpNAAAAAOglyR0AAP//7N27CsIADAXQ25dIkTr4/1/oaKGotZW6akHHyjmQPSRj&#10;QuK4NADwN5aB4tqBTQDYil2ZXH9Ygvn0qX0x+9IOAAAAALCqTpFjfcip6VJXe4UCAACArSiqtE33&#10;its45DL2OY+99gEAAABswDQnw5S01XuuTTHnURa5TzoJAAAAAF9L8gQAAP//7N3NSsNAFAbQO9Np&#10;awulQje+/wMqipvW/LiIXSVoakkwcs4y2eS7MzAwE+5oLg0A/BuXOkfJ950Ytm2Kl/PAieREpu77&#10;mWfIkG9s6D1F5jly3qtNXaHSLwtwa53nkgZGtI2vrD+EnXvcrt81pzxUg4U3/L13Li71DoDB3GPH&#10;8pvQT/uq92xfmjjX49aiVWpjW/prnx9oAAAAAACGPaQSp/UxDutDrFK3F+uuPgAAAFimTdnFqezi&#10;2DzG28d7PFevUbmVHwAAAOBPq9uIS5Nik/v7ONvcvW9s8QAAAADAOBHxCQAA///s3EsKwjAUQNEX&#10;G6v4Kej+9yiIlorGSp2IICiOtJwDWUDyZiG54tIAwGicS4qUh4jv9zvqyr9mTwH4R90lxTw/v3SZ&#10;Vf09MN1e3ifYm/r6Mnw9PK4BAAAAAOBhmxfR5HUs88qpAAAAwMhUaRqbenNf7Xkfu3KMQ+mMGQAA&#10;AOBHna7DnU6KKj3/rUvRx3ySoi0mBwAAAAAfiYgbAAAA///s3MtqwkAAhtF/YiJFxKrv/4qCFMW2&#10;CROJ27gQ6aLoOTD7uSxmM/OJSwMAL6MmOQ9NVl19aknjWPL9QMgTAP7KFJD+aOcvXaZodCnJub9/&#10;L5UyZrustxD1Pb8ezwAAAAAApE3Jrt1kv/xM23Q2BAAAAN7AqtvcxlB/cuy/chhOjh0AAADgH7rU&#10;ZL2Yz2sKTndNSf/cd3EAAAAAeC9JrgAAAP//7N2xTsMwFAXQZ8c0aaUugar//4eoMECUOAgidWmE&#10;QCxVOGd/8uDBy7vXyqUBgE2Z1js2f+RlyPGHcQD4taGmeJ/Sakn08aHGoalfHyeMNV3fqK6ZY19q&#10;5LR+2mchtb0ZAAAAAOA/61KJ866PfTlEk1ZSiAAAAMDmldzGU3uKx7aP5+ESl/E13ubRxQMAAADc&#10;iXle8nW7fJuta/OSGa+C3wAAAADwvYj4AAAA///s3EFqAkEQhtG/p0dxEUfE+x8xG1Ex2jqiu4CG&#10;uAhIfA/qAl2LWvUnLg0A/BtdkmFyfjoQPY4lm2OXNj6odALAH1ofalazdjcWXbtkmP4+FX2NUO+a&#10;ewYAAAAAvKdVP8+i/7hFpQEAAACuSmqW0+Vt9m2bz7bO5rT3NgAAAAAv4Ouc1FJSy/ff4SVjZl3J&#10;7mRLAAAAAPCjJBcAAAD//+zdzQoBARQF4GN+IkMoO+//fFggP4NmtpqFLBTf9wC3W3d7O0e4NADw&#10;M6ZdsPSbeZrntsjxVvTttgDwDV2D+v5SZjX+7NOla2Hfnst+HgAAAADAv6gyyrpeZlHPUxW1uwMA&#10;AACDJlWTTdWkfVyzveyybw+5eSIGAAAA+KrTPZmVrxt0gdN1Mcr17j4AAAAAMCjJEwAA///s3Utu&#10;wkAQBNCacWxLKJEQn/vfkA0gkRjbyGxhwypReO8IM8vuqlYuDQD8C10zp22eL3efh3ofIH4sV2tL&#10;Mk4l47wME4tSaQD+hO+x5HBpsu7H1BcPJSyuU1EsDQAAAAC8lVXtsm/X+Wy/fDwAAADwkqa02fX7&#10;bLPJaTjmMBxzma8eEQAAAOAXLFnvn6mkq4/huL7mnpmb5OYAAAAA4LkkNwAAAP//7N1PasJAFMfx&#10;35hE7SJS9AgF957CnQfoKbxREXqQnqEX6E7cCFLFP+gkkoKgOKVVY8zo9wNZhcCb916yyrxhuDQA&#10;5Kzfeb3LlJozhhzmHMGtA/DSf+rmGq68/9zu/u17wG0XVjU0zjaxibSx6WN30JWLx9tZDC/z/EfQ&#10;xa+Jbs3DpZ+Ut8/3kqykfLIfYMbLUI2qVe2XAxNcFuuKZhvDYGkAAAAAAAAAD6EVxmpFDUVBnYID&#10;AAAAAICLGAWKo+efa2UXmqy/NbFzkgoAAAAAAFCwVZIdCGYUmMNNckap6hWjuaUiAPzTfmqq99I9&#10;Me5ybRZm67KnXINkgLNcv5foVk+dXDgqjWOj6VCDrw8yAwB5kLQFAAD//+zcOU4DQRRF0VdVLRoz&#10;CAcIItZAxDYQWyBkteSsgMwCB2ZoN8iOkBiiFhLonPwn/+VXXBpgYlcXN14KAPANcemfbQLRi+eW&#10;riZ73Zi+jmn188kwlqzWJU9DFZUGAAAAAP693dJl3h1mvnOUVprBAQAAgMn1bZbTNsvx22seXh6z&#10;WC8ziC8AAAAA/JrVmOy3sg1Kf7QJTve1bAPUAH/J2cFJLs+vbQYA8IW7+1txaYCpJHkHAAD//+zd&#10;wQqCUBQE0Hma5cKi8v9/sYUgQYaGq6DWRdA5P3Dhzn5GuTQAAAD8mPucDLe1VbpKKUua8txinOYi&#10;LgAAAADgL3R1m35zSNfsBQ4AAAB8RV2anHd9TjnmOo253IeM8+T5AAAAAB+27nytBdJt9X5nWy25&#10;LSW2wAAAAADgRZIHAAAA///s3EEKwkAQBMDeZFdQRBH8/w89GRQ1MYI38SwKVsF8YPraM55LAwAA&#10;wA+b55Kr0gsAAAAA8CdqSrZ1nf1il9o1sQMAAABfUdJn1TbPuUznHMchh3EQBgAAAMAH3e5JKyV9&#10;eT+oW3bJabJ9AAAAAHiR5AEAAP//7NxBCoJgFIXR+/dnViAV7X+T4kBRLGoQtIDIwTnwNvDu/BOX&#10;BgAAAAAAAAAA/upY9rk3l3RNl1qqMQAAAIDNaOvpfbfDNf08pF+GjI/FQAAAAAA/MK7JuZaUfAem&#10;X8Hpdlcyrb4OAAAAAB9JngAAAP//7NwxCsJAFATQSVyDptF4/zsKwQRR4grb2gpavAe//cVMP8al&#10;AQAAAAAAAACAn7iUMedyyrGMCgAAAAD+2q7bZxqmdutzznVbctvuSgMAAAD4oldNG5A+9J8/h77m&#10;UbvUKnEAAAAAaJK8AQAA///s3DEKwkAABMC9eCdoEdH//1FTmCLxVEhrK4IwA/uBLbdY59IAAAAA&#10;AAAAAMDP1JSc65jL/pQ6NMUDAAAAf+fYxi39tea63DL1ex5ejQAAAAC+Yn0mrZTsyufechiSuesZ&#10;AAAAADZJ3gAAAP//7NzBCoJQAETRecpDkIjI/P8PdOUiMgwLl62jjZzzCTP7Ky4NAAAAAAAAAAD8&#10;Xd/UjPWSUz0bGwAAADiEttTcujFDrnms90zrnOX9ci4AAADAj5Yt6duSku/A9B6c7pqS52ZhAAAA&#10;AEiSDwAAAP//7NwxCsJgGAPQtPVXEalDD+D9D+dUQZTqJ7i6CS763p4l2eNcGgAAAAAAAAAA+Jpp&#10;tc/UDmnDRskAAADAT+oyZNfGHNuY6/2SeZlzWs7GBgAAAPjQo/I6kN727/l1X7lVlyrtAgAAAPDn&#10;kjwBAAD//+zcMQrCUBBF0Td+oqZQyP53aYQICVGIpTaClZ4Ds4Kp3xWXBgAAAAAAAAAAvupYbQtK&#10;n7pzWr1Z+QEAAAD8qEPrtxv2Qy7zmHG5Zrov3g0AAADwoXlNuqq0eq1I97vktj4j1AAAAADwt5I8&#10;AAAA///s3MEJwkAARNFZ1uSQoGD671EIQRQJyHrLMeBt34NpYAr44tIAAAAAAAAAAMBfLJcpt3rN&#10;PMwOBQAAALpWy5D7uPz2/Kx57Fu2/dX7LQAAAACntID0VEtKjhXpFpxu4em3uDQAAAAAPUvyBQAA&#10;///s3LEKwkAQRdGXkLUQNI3//4sSLIS464ZYaiHYeg5MN9WUU1xxaQAAAAAAAAAA4GdThlzKnLmc&#10;Mo3FIQEAAADeHMv5Na0/sqxLrvWWGuUjAAAAgG+ePbm3PTD9uXgYe2of0rxZAAAAAPhXSTYAAAD/&#10;/+zcQQqCUABF0fezjwU60Nr/EhsEFmRYhMMgatw5S7gLuObSAAAAAAAAAADAz7pml8O2T1d78QAA&#10;AAC+0JSasT1maIdc5ymn+znTcpMOAAAA4IPXPHp+lNTyfpHeb5LLsk6oAQAAAODvJHkCAAD//+zc&#10;MQoCQRQD0Hx3xkJBEbz/Gd3CYnVYBUuxEFvfg1wgZYo4lwYAAAAAAAAAAL7SUjm2fc7bU9qmKw0A&#10;AADgB5Upu354ZaxLLvc587hmxAsSAAAAwCe3NWlTpd72k6pHelUWswoAAAAA/yjJEwAA///s3DkK&#10;wlAARdGXn8SPsREc9r9CCyEENIOtIFjZec4S7gKuuTQAAAAAAAAAAPDVUPpc+mP23SFtU8QCAAAA&#10;+JGu1JzrNae6ZHqOuc33jOtDXgAAAIA365ZMSzK0n1V2Zcu8NVkMpgEAAAD4N0leAAAA///s3DEK&#10;wkAURdE3JoNowBTuf4+miCAZEomWqa08B/4GfvmKKy4NAAAAAAAAAAAc9CkZ+yH3OqZ2Zw8CAAAA&#10;+KGSLtd6+1xbX3ksU6Y2p0UVCQAAAGC3x6OXraSW415yOSXP9RuhBgAAAIC/keQNAAD//+zdu4oC&#10;QRAF0Ns9o4NrIvj4/y80WBBB11EEMRBGmEBZmHPijm5XUJVUWS4NAAAAAAAAAAA8/dRZtrNVFu0y&#10;TamCAQAAAPiytnbZdLusu0uO50P2f7859CffAAAAAEzeqU/apqS8HOQq5Zp5Tc791BN6rzpkxoAy&#10;Mpix76eoCgkAYNC9VWpG9kummU8Yl+p/bHGL6YQB10d9t1MokSQ3AAAA///s3NFKwzAUBuA/1lRW&#10;YV7s/d/RXsgYq60wBC+msEInZf0+yE1ukhwOIQnkKC4NAAAAAAAAAAAbV8tT9s+vOdS31OZl6+EA&#10;AAAAWIWSJl3dX9ownvJ+7tMPHxl8mwUAAAA2apyS42fSNdfrb0vS/tLPj8Gz0m02GCepsbyqujQA&#10;wJ9KKdnNvL+Nsw+tTrmLW2FIp3+Z1J3HeIhUXd8ipu/C4215/L2gJPkCAAD//+zcSwrCQABEwY5j&#10;HMxK0OT+J3QhBCEf4w1cC1N1hV73E5cGAAAAAAAAAIBGDeWSsb/lWoaUriT+LAAAAAB/6XyqedQp&#10;97rnvc55bq/Mn8VYAAAAQHP2I1mPLn0DcSAAAAAA+CnJFwAA///s3UEKg0AQRNEak0FIQBfe/466&#10;cJFkENFbhHkP6gS9/y0uDQAAAAAAAAAAHallyPR8Z6lz6jA6PQAAAMAfKXnkVad77fhk/W3Z2p4W&#10;MSUAAACgH9/jesZVUgSmAQAAAOhZkhMAAP//7N1NSsNAGAbgL6YltNSV1Y1LT+DOM/QgXslruPIG&#10;rryDe1cFqT+gScWFIHTAH2g60zzPNoR5Z74v2UyYOFwaIHPXd1dZBKyqnSfYdYAi/aZu68R+2ff7&#10;vq730QOfQ4xHVXKstot4bzfDpmKltgAH3UFbLp6nsx9FrvMPofufk279j8X5ZXmhAQAAAABImtWT&#10;OBofxqSeRl3VFgkAAACgcKODJubNScybiOe3x1i2q1i1r8oKAAAA7L1uHfHSRUx9AgMMxPLpIW7v&#10;bwZf7sqPFrOQOqumwFlkkIHy6aNt2I93zF/lP+nj2WlcnC0ySALAhoj4AAAA///s3UsKwjAUheHb&#10;2ioIXYO+HwAAIABJREFUPhA34S7coTOX4HqcuAgnDnwgaNuI4kAl2KZtahr/D5yEQpKb24IKp4RL&#10;A4DjFutVbQsMNWNZwet0Y1Uo43zPQLsO3fptK1sL8z1XV2SteT2QvYzV3Qefhr1UIs0k92Dp/aVT&#10;uF+/XedatKztr/W2z+wxh2FRbey5iX1WpZ4h32VfgGxa56bo/nxRzzst723PTZ+b+sETINTVoGU/&#10;YhIuDQAAAAAAAADtFgehjKOBTLojiYKY0wQAAAAAAPBUPx4+Pqm6yv56kENylLNKOG4AAAAAAOCt&#10;VIlcskC6IaF+APy3O21luakvg6aIX2S65Cmb1/Bf7BfJxd4w51gz/WlvW992+yfwhFmd/HjGmHE0&#10;VujNfDojXBoAXCUiN/buZgVBIAoD6K0sIoqo93/FdvZDaRMF7QqZ0LI6B1zq4J07o24+hUsDAL0w&#10;LdLDYOmrbTX8y49+AAAAAAAAeNW6mMWyWMSsmKshAAAAwB8ZDcaxmqxvx6Eqo6x3salKLQAAAAD8&#10;pFOKqOp7FJtwvyZJiXjinNkb3xCA+Gmn3KI2uF7t8ObgjZZvgR7LXdN6g7Z03UueVx3peN7kTPVT&#10;6+82KcW+zj0ndxS7QLO8ovbxRx9n88wT9z3jmH6/R1JEXAAAAP//7N3BCoJAEAbgUTYqCjr4/q/Y&#10;Iaggy6KgmxCCq6bfB149jDvrzuVf4dIAwOhS+Yxtah/rL3UZdePwDgAAAAAAAL9syxRVOsRutYtU&#10;rNQLAAAAYOE2af95qnUV1/ocx/oU5+a29LIAAAAAMyLcsptmBoFKhRDxLPRS//qu6TuA8T7wd3pO&#10;cs+wWLPoWNY5BL8WkwuiXOba9v/5U5kvpVhmUOz0m6H3s01EPDq+02U5OXTrt2mGS0O77zwz9Bw1&#10;ioh4AQAA///s3DEKwkAUBNDZ6CJE1ML7HzIgpjD7EWzVWoT3YC4w3TTjXBoA+Lm5V9qHjVGVrMOx&#10;NAAAAAAAAHzT25Tz/phrv6RPBz0BAAAA8KZll7mfXhm1ZXksuY171tqUBQAAAAAAAAAA/yrJEwAA&#10;///s3DEKwmAYA9BQPyhIu/y9/yXVCtJKxd0OTiJ9b80ScoA4lwYAfup9LF3d5wa3ZScAAAAAAACA&#10;g2t1zlhDhhqPPgUAAAAAXzh1ldZPaZnyWOdcn/dc1jnLtpkRAAAAAAAAAAD+SZIXAAAA///s3DEO&#10;gkAUBNBZWNCwsZH735EKC4kSjaWdhSF5L/kXmGl/xrg0APA3tXvmXL8/Ia/3LtujJEU/AAAAAAAA&#10;8DL1Y679JW1oqWWQCQAAAAA/OdX2vnmcc/sMTS/bKlQAAAAAAAAAADiCJDsAAAD//+zcQQrCMAAE&#10;wE00iNYeBP//R8GWIiEInj0KCs7Anhf2AetcGgD4ilKSqY231X0kW/cqDQAAAAAAAMe6z3k35dLm&#10;tHr4+z0AAAAA+LxSak5tfuU6etZ+z60vWcbD2gAAAAAAAAAA8KuSPAEAAP//7Ny7CsJAFATQMbta&#10;rBr8/78M+CiSbARbexU8B6a+xUx9PZcGAL6i1Z4yvF/etuQ2F6UAAAAAAADwt/a7IWM9ZiwtrZ4M&#10;AQAAAICPKUPN+XB5Ze1LpnnKdb3n0RclAAAAAAAAAADAL0nyBAAA///s3DEOgkAARNGJriEx0Cz3&#10;vyRQAYKxtwYS3rvAFNN/cWkA4HCv556m7H9np+WRz+YTAAAAAAAA7qeWd7rSpi2d9wEAAAA43S80&#10;XZs+NX3Wbc6wjELTAAAAAAAAAABwFUm+AAAA///s3FEKglAARNF5vQyK9r9QQ0FUFIT86jsFz4FZ&#10;wfxfcWkA4K9KSd7N73r0OJdtAAAAAAAAcBXfoPSzvlJL9TsAAAAAp3S/PfbQ9DB1+cx92qnLuCwO&#10;AwAAAAAAAACAIyRZAQAA///s3DsOQFAURdHLw0t8GmH+k9QJEWo1IWslZwSn3+LSAMCjzrB0cdOP&#10;3vaIZS2dAQAAAAAAwO+1qYkxDdHXg6A0AAAAAJ+Tq+7alGehaQAAAAAAAAAAeEtEHAAAAP//7Nwh&#10;DoAwFETBpflNRe9/VBQCFK4akmbmCms3T1waAPjMqDvV1ofh82rxJQYAAAAAAGBXb1B69pk6up0B&#10;AAAA2ILQNAAAAAAAAAAA/CTJAwAA///s3DsKgEAQRMEeMPL+R/UL62IuhmKgVReYYDp+4tIAwCuq&#10;knHot6f2Vmm9PAIAAAAAAIBPEZQGAAAA4E+uoen52DIdS9be7AAAAAAAAAAAAJ6W5AQAAP//7Nwx&#10;DkBAAEXBH6FAx/0vSaJgs1HplKJg5gqvf+bSAMArxu5+LF1qspVGBAAAAAAAAD5haocMTW8oDQAA&#10;AMCvXaPpKXNK3bMcq9E0AAAAAAAAAAA8KckJAAD//+zcMQrCQBAF0HF3k4jBRu9/SCFG0ZAVG7EI&#10;pLIIvtfOwMCf/iuXBgB+bl9qNKkunhmfKeryCAAAAAAAADbhXSh9zH305RB5lz0NAAAAAL6U1Map&#10;O3+Kpm/TGJdpiOv8EBMArGgiRZfa1b1hvosSAAAAAAAA/k1EvAAAAP//7NxNS8QwEADQSZp2lbqy&#10;//9XCkK7xSaV9aC7sH5cXBHeu00gJJkckxnNpQGAX9XliPvSri5xXFOsLbkAAAAAALiBXS7R56+b&#10;XdZti7kq4geA75SU4tCNsS9jPJRRvgAAAADgh06NpvfDEI/DIdb2Ekud47lO8bROUgjAvzB2dxfb&#10;3KUSferf4/b2lpRj+KQhdJ/7KPm8vHv7k2PP63x1fKrLRVy3Gsf2Mdbi9LdkuTITAAAAAAAAuLmI&#10;eAUAAP//7N27DoIwAIXh0xYUQjSOvv8zKor0YiwDXmBgIMb4fyOkDA1JE9pzoFwaAACsxhipKcPk&#10;432U2t4y+QAAAAAAAPhrjzBh5caAoZNT5bYvU1LbjYw+v6Xlsuinsd9ymgkbphR1iZ9F1efwWgzQ&#10;p6Au+n9/FQAAP6C2TnvX6FDstHlbrwEAAAAAAAAsV+RyzVJNuddR0tWfctF0G666sH8EAFhRZQs5&#10;M0SsS+O0NWMR9OMchzXDz7ttLoleti/0naro5eqinhwzd31OHzr5FPPdEL26NGTJbrHLZ0IoowYA&#10;AAAAAAAAAABWJOkOAAD//+zdXWuDMBQG4KOmm+vHxfb//2UZVdQ4tLQTNtyVlJXngdwoRJJcCNHz&#10;Rrg0ALCZt5SjKn72Po4Rn11l4gEAAAB4Osuw6LqsoyquodD7sr4Pta5eIpXPsz92XCkqPMXhl6vv&#10;q/31OUeTv4sKm6GdCw0nwzhGk5v7vbPiQwA29pH283v8tDtEKh5/qAMAAAAAPLM6Hec26XIbl/4y&#10;h02fh8a6A/CnQ3X9N2MZFr2bDu4ur6XUqUy+92xgV73GclaPK4+4BVHfQqj73EU7djGMQzS5+3dj&#10;BwAAAAAAgIeLiC8AAAD//+zdyQ6CMBhF4UtbrOIQ3/8xjYCRDiY4wKJLjYGcb1PoinTTDTk/cWkA&#10;APATzmR5W5613wWjmDh3AAAAAAAALM/B+fGb97YZ13c0em3B6H9yxuhgpmD1FK8uTLKbuYb+89LF&#10;5/M8Rj3koFuK6zswAMBXbSurvd3paBs1bidTcb8DAAAAAAAA/1Abr3rjddJZKUf1oVWXbrqEVkMu&#10;/6cOAFindzTaV071Kw7duOcewehlmYeoSxHqkIKGNOie7go5q43dOJC8Z/g4AAAAAAAAAAAAUCbp&#10;AQAA///s3X9vgjAQgOHrQUVGQpYs+/7fcdM5wg8XUKfDwirIxPk+fymprR5tMXqeFJfGpNp1Q/X0&#10;Ts/v/ytXjlfrmDqauB6nXeO023bllZmO233tPJrMpXSBcTzxi1Ps9g8YWic2OBmxb+zKJ8jN3BiX&#10;JHg6jk9fU9fHLRxPwS8S53znnfM1DR3U5Yp5nMaM76zaes6t/Vg+Qzq7/Af5q649w6Xee+NwKxtH&#10;IIrKyKpw9NMVnwFx69z7W5zXm1Y/vmvcdV0aymdKHubhb2137a65gM/phcnZnkvuZnzO5ZB5MXoL&#10;mOkeon3za+4nu7mOTDzAHcTgr71tr7ljHk0e6TFr8Abrt2TuAQAAAIMFRmWpVqxaiYyVpS5EjUpi&#10;Y4I6c8ci1D9vuxwKUdcFp+sfJdbW5ab5PKc+llGEGgAeypNaSYNE0jCRRRBx8gEAAAAAAICZqf8E&#10;LrGpJJLKaySSV5ms8l2x6ffyk9MFAHfsUDg61qjJ2bB1AWkNm1yNhfK9zaNpioVrKLHs8j5e5Pk7&#10;AmVTdDqXjzKTosol2xay5n0AAAAAAAAAAAAAHp2IfAEAAP//7N3RboIwGEDhvy2swrYL3/8ttwy0&#10;sWxptwu3sVG0asHzJUZjENLQABdwvIu49JCxqXWpiGxSa+yMcZTSIkx+DD9hrKnr+nM5WmvRpcPI&#10;KQ5HOyPPXM25c9XNJ4u7wfZHo9qZDySnru5XjvKa4cQ52xobYGHHnamw8hidWGFtzLu8hRPwj8VD&#10;vL1z6bH4k+War9c4gZ4bIi/gJP9vXHjEzBb1itzfxcciRpx7PnKNOemF6DEAAACAQtjwMJoy8mTa&#10;+FBieDjxcSJIjPWYik9L/OMeL3vv4ufOf8aod4OL3xOgBoBl24QQjWnk2bTSVk0M0wAAAAAAAABY&#10;jlpb2Vor23hfvBfne3n1nXR+J/1wYE8CQCEqpcRqK7UyYvVDjEeH92BjuEcD8xhdSxNeVfvtd8fR&#10;aTfsY3S6/7rfAwAAAAAAAAAAAFg9EfkAAAD//+zdu07DMBiA0T8XpREU8f7PiWhC6tgogQGVdkEC&#10;quQcyYNH26v9eRdxaQC24x6C6D+2k6BuW5doq+uLHdIfhKUBAAAA4Is2quibLvr6EH3drSHpp4tH&#10;ZnBNUzVrcHTxcCNGncryQDFFLjnG/BaplBjzGHPJMeSzfQW4I8e6j+f2cY1Kd83B0QAAAADARiyf&#10;x/XtcR2LtMQl02uc8hgv8xDnspOL/AD/4Hs8+mNeV3V0nxFp+G23otNDOsWUpxjnKYYyCU4DAAAA&#10;AACwTRHxDgAA///s3MFqwkAYhdGbGWOSUWyXff9n7MIKicUgRaibQqVFzoEwuz+BgdkM+cSlAYBf&#10;0+Wcod6fdpq7zIuwNAAAAACPM5T6FZG+PFPZZlP9rMjj1K7PVPt1/i67b+9ZznM+lpP4NMAfaKXP&#10;vra0Mmbf357R7qsAAAAA4JltSp/D9jWHJG/XsORxPuZ9jU0f7T3AD7U6pEuXqQypXUmr4zpgvK7w&#10;X11i01NaXm6+T3AaAAAAAACAp5PkEwAA///s3bFOwzAUBdCb2C1Jy8L//yYtbdM4KBETsCB1AHSO&#10;ZHmzrGfJ8uL7hEsDAA8z1qTP8mW5tnS5zeoMAAAAwOPUdBnKPscyCpLm1+q7krGM2/a+C5+elym3&#10;ds+0jmXKpd1yX+Zc5in3NAcL8ANDV7Z3wTqe62G7gwEAAAAAtmDJesjLRyXO02tO7ZrzfNlmAJJj&#10;GbLrSp76/Tbv+l1qX1M7X5D5Xz4HTre2Ng1f3wXXnOa3nDSiAAAAAAAA4K9J8g4AAP//7N3NSsQw&#10;FAbQr4mdmZbqxvd/S6Ed7I+0unNgQFwocw7cXTYJWQRyuZ+fXQDgV5zKltp8Hyy9m+ZkTeOgAQAA&#10;APixc6npSpehXnKp56Pgv6tNm67udXsj4zJm3dZM6zXztmVap8zbnGmV5gewB0081y597fLy1KeW&#10;9uHPBAAAAAC4r2+H9BmOdcu25DqPhk0DD+HWAOm2nlJTXAAeVjn6kT6DKF6/oijel+l4F+z1toxH&#10;vwYAAAAAAAD8WUk+AAAA///s3LsKwkAQQNFJxjzWCP7/jwoGo5KQQlALSSPhHNh2Ydh254pLAwCb&#10;zVHpLj9/lBmnKm4PYWkAAAAAftPXTZyyLMuNczQy6y/1XdixkmUZbojhbchxusYU97isi4zC08De&#10;vcakhyzRZuvNAQAAAIBNskqxaWBXjtlFWx0EpGGDJvs4z2e9QmwaAAAAAACAvxYRTwAAAP//7NzL&#10;CsIwEEDRyQOj//+lIkjEtgoFwUVVRLQI52yyyWqynVxxaQDgY7u6vBQzXSL6KCwNAAAAwGti0vCe&#10;TWnz/VuA+t5SeLqP5xhiMmXgb4hJAwAAAAC/9iw23adTHMbuTYDVbXONkuq8Y1FSipZb1FyjJt+F&#10;4Rsexab3w3E+AQAAAAAAYFURcQUAAP//7NxLTsNAEEXR57aNk0zY/z4dfxR/UAAxQBETIMngnCV0&#10;TVoq1bUtBgB+pav33MpHb6kyLN4WAAAAgNu6UudYjnltTmLS8Md+Ck+P65ht394DCPO25LJf0q+z&#10;EQAPd6iuf4NOTBoAAAAAeBrfY9NX4zJkWqf025ReUBL4J81nNLorTdqqzak+pFQlL8X+BB7tKzbd&#10;fuSmh2VIv0w5r+fMu2M6AAAAAAAA7izJGwAAAP//7N3NSsNAGIbRt5kkbdONev83KWjSpvmRigpC&#10;NwpFxXP2wwzfLAeeEZcGAL6tbNa01Xp1+XlOlvVadhoAAACA/+oSkt6XXe5Kl1owEn7Ee3D6kMOn&#10;7Zd1zmkZc/4ITg+Z1yXDcnZRwE10VfMakz68xqR3KVVj0AAAAADAr7e/vHnWXe7fDjrOp/TTkHEd&#10;08/HDKKSwBd0ZZt2U2dbtWk2JU3VpCltSipjhD+iu3ysX3dJHjIvU56m5/TLMY9T7woBAAAAAAC4&#10;vSQvAAAA///s3dFugjAYhuGvfztbFeOBR7v/S1QZaEsXarbsYEu2AxMn78MNFJqQBugLcWkAwFML&#10;7hZA/mgc1+pUq5S/7yHjD0xV6x9WErk6XSbC0gAAAAAAAEsXzWvnty0YuXvpln45gIdmzrfw9Nrf&#10;Rnn4Mtg5ilA0qS9vyqoayqhhDlFXHrYD+L3OkjqflCxqE1K77wAAAAAAAADAf7eaw7A+fp7FtVyV&#10;p1Gn9j5l1GkamGNg4YJzihbbTze9M218UrCg4NjeCzwbb0H71V7z8Sqpz72O+axjOavwjQUAAAAA&#10;AAAAAADuQdI7AAAA///s3cGOwiAUheFDL2jLxMSNmfd/QzdjtSA1YEzG6Goys5j2/xIegEsXhEsP&#10;dJ8BAItTA6WDzbK32caPSxg1/HhWLk6Fexk/svW1iq/FK3K65H8xBQAAAAAAAPyBvgvah532FuVt&#10;Q4mBBXgEItTwabnnw/cxj5rmrFySxjJpmpNO18SyAyvXO9OHDS1IetttFP2w9pIAAAAAAAAAWIlg&#10;oY3h2+O79SHPU+upTDqXpK9y4XMAFijWsHnnW28kOFPognrrWWpgxaKPbXzq0PYDx3QPmj4Xfr4D&#10;AAAAAAAAAADAL5F0AwAA///s3TFvwjAQhuHv7KMJaVElhv7/XwmJE9tVDCyIIgaWwvtIJ0+evJx0&#10;8neESwMAXkYwqfszVPpa1UdQqzlXTeWhSzjbWJXb7VTutJwCpgEAAAAAAPA+vn3QLg7a+adiiLw8&#10;8Ea2vtWtyNhcZqWy6JCPWlQ05kljSZorGx+BV+OyFiL9Fft2Dt4rGP0AAAAAAAAAAFysizwvyzzV&#10;5ihZqUwa83ha3lmSjpWQSeA/2JipC12biQSZhtjLg8uNr7oA7lt7gZ+1tCdoGgAAAAAAAAAAAM8j&#10;6RcAAP//7N27SsVAFIbRPzNJSIKN7/+aYuTkJlEbEUUPFl7WgikDYU+RYsMXG2sA/oS2SYarvmpH&#10;upo05cjDKoj8GeUMc78z68veZDnMEQAAAOA/EJQGPlJLl/E87dv09LzOuRxr1n3J3TZny577bTFP&#10;+CVuypCpntGE/imc0Nfe1QEAAAAAfMG5Xx3LlLGdcvvymOA0/CxT7dM1zzvPMxzdlS5DHV694+HH&#10;usCVhKYBAAAAAAD4NkkeAQAA///s3d1Kw0AUhdE9k7QxFvHC939MqW1MIokoXggWG/yBtR4gDOc2&#10;c74Rlwbg36vvYenvX8p6jVMLTF9imXX9ZNZzSobxL54YAAAAgK3ct4fctYLSwHWW4PRbcvrhw5eW&#10;hclxXkLTx5ymIcP8nKfpnMFSNvyaQ3OT29qlr/t0zX5dcgYAAAAAYHtfBafX/ybjOY/TyfRhI7tS&#10;0tVufUyzLSV906etTdqyM2LgxwhNAwAAAAAAcJUkLwAAAP//7N3tSsMwFIDh06Z1HXj/N6qurs0S&#10;yaYw1P7b8IPngdzACf2TA2/FpQH48/bDbaISLTC962sci8D0loe+Ruq+n/ecI0qYHQAAAMB/cx2U&#10;HroU1RMQcCcf0doWn/5sznMsNUcua8xliaWucTitrgJuZHiPJzymKXbdeAlJ90LSAAAAAAA/6RKc&#10;3n/ZnbS9yank887ktcWnyxK5FncFG9r+I3Xtexpj6IYY+zGmNBkX8Otch6af8yGe8sv5+Ck3AAAA&#10;AAAAmyLiDQAA///s3MFOhDAURuGf3rY6ZIwxLnz/B3SlMwLltgZG40RHtwY9X8IOEnLvgkXJIS4N&#10;ANi0bO2HnHGn0SVvUn37f2IJSMfQFMPlJ5J1Kmf348Myu2SXBzLVTk5VCAAAAAAA4M+4tqy7eKPb&#10;2CuFzGIB/LolmvA1OS15LZrqrKO/aFbV4KNKmzVUZ2nAN3aWTgHpkNXbTlchyrrEuAAAAAAAAABg&#10;I95j0/uz1/XqmpbYtA/rWclYi559YKX4N3rLCgqnkLTCGmiNwRQ5AwGwUfvYr9dDu9dhPuqxPOnA&#10;tx0AAAAAAAAAAACfSXoFAAD//+zdTW6DMBRF4etn42C16aj732IVpVLSYuzquR1UIRsgOZ9kBkgM&#10;+BEMDAfi0gCA3bIgZV9oW4KuXbrW7Z75+roGpSbN4yl4u21Xjr4toeRbOXXda3L7EfxaOV4AAAAA&#10;AAB752HJY3rR+/RGUBrAbkSbVHykbXr6Ui9qf8FpDyj8Rqe/tXT+MInnMFsc0WiPKIyYdMzKduDs&#10;AwAAAAAAAMADihZVrGzmTJZ1UfU5kn/RaZ8vqb1xGWB3yvhhZtJsB6UQVGKRBVPmHQcAD8zvc8fp&#10;dYy1VX0snzrVs67tzseTAAAAAAAAAAAAeD6SfgAAAP//7NxLTsMwFEDRR53wSwUdsP8lMmlL1TS2&#10;USIVqQ2IIQo9x8oCbGf2rCsuDcBipalnPA9A5Pp7HPocn35s5nHq8YEZl+5TnWLe10rcfRvxBgAA&#10;AGA5XpsuNu06Xpq1WwP+lXM8oWu6i22VmuOY++jrEEM5xaH0kWuObT76AVikp9TGKtJXRDqtmnhO&#10;8+A6AAAAAAC3p01tjOs6Op1Ljn6ckZRhik7v8iFqrbEv5iX8LQFpgJ+Ns+C3h8307YaP2A77eD/t&#10;nBgAAAAAAMAti4hPAAAA///s3UFrgzAchvHXf2LDysZqe+j3/4KFbZe2UVMSxnqowhyjdvP5gSB4&#10;EDXkYORxEXFpRyN0MAg6t9scLObwiGPj0aSZR6uz+5/f7n7Gn/Ej9+bUfW9g58D0uU9a3VxwKh+g&#10;tUxUhbMclx4+Frsc82YiAQAAAAAA+GuCeW3rV23qF/lq5OUPAPxTVrkSUBhK7w6Fp5NyePrIcMCs&#10;8tpVsKBQedWf8WhfQgqBBwMAAAAAAAAAmMyZ05NdV0saNV/7sYtqU1vWTJJ6wtP4dWu3ksnKjzNV&#10;fqRJQBoApnr267Ltw05v8UOH+K5jH7mPAAAAAAAAAAAASyPpAgAA///s3MFqg0AUQNEXo2kKhZL/&#10;/8kWkkV0HMsM7SaxkNI2jek54kZcjaLgw3v3cekSzn1sF1AH/eUup+znjfjihbjGnXtzEWE365nt&#10;HzzDlhKXnjNOJfxw+fkpr2IzE6luyrELI9X3rL5HP2kLlah0n60RAAAAwJKUmPSufao/FgFwbi48&#10;/fElvIancx9DTnGchhqfHqZUA9RpylaTbzsNSG+bhxpSKCFpAAAAAAC4lm7dRdnKzCROwtNjHqPP&#10;fYw51TlJ2Y95iLHOTJJrRNW9zzzWZfbWdNHW2UcXbbOOdtVZJIAfVGbKu81z3ffpEK/DPl7SwRID&#10;AAAAAAD8FxHxBgAA///s3cFugkAUQNHHDGKNfkD///+aNMZUKmWmgaqrsrCbVntOQoawHJYM9z18&#10;XBqA/2W8scU9hairrvmiVa7fbk6JJnrnPgEAAADuwjq116j0KnVeGsAPzeHpvFkcyngcj/N6GI9R&#10;a4m+vMdYS7yVky3napuf5tvdeZ3C0W2ToktrmwQAAAAAwJ+X0xQLXh6KeIlPRx2jL8P87HD+htIb&#10;2PkwNqmN3LTXeHSOFF3+GprZOZcA8Gt27Xa+nssQL6d9vH7sY6g3/nAJAAAAAADAfYmITwAAAP//&#10;7N29ToRAFIDRyyBgZdxofP/ns7Ew6kL4MQPLBqM2FrrBcxJCTYaE4s58iEsDsCvFD/Y65MB0qS79&#10;SZWW6ytdvwSmAQAAALhcOVo5R6WrG6sE8AtyeDo2961xGqIduzk2/Ta25/h09jwcLc9OrOHopriK&#10;Ki1BhSbV4tEAAAAAAPwb2/j0OjE5xOHD458D1BHRDl1MMc7R6XV2Mkx9HMfeS/MHqiJFc5pp1EUZ&#10;dVqOn67zr/xD67L45qAJABejTFU8XN/F/XQbL/1rPHZPvq0AAAAAAAB7FRHvAAAA///s3ctqwkAU&#10;BuAziUGltd30/Z/QVdF6ya1kjJJSu6gLaeX7ICSZMDDMJoHM/Ee4NAAPpb8h77hMQycVuKeKFDH/&#10;4Suh6VPUt0w0AAAAAHcxBEq/Va+xLIVYAvwVRSovm+6f4+nqqI7dIYdP110Th77Obbt2l89D+8cY&#10;ssD9vYyh0TkkOp3er4tiHrOiEBwNAAAAAAC/9CWAeva9aOd0e0fd1dF2p/8mTd/m+7NNt790aPs2&#10;9pNnnCxTFbMhIHqc03OhzDz3RRUplfl6caV4qn02AP/fsFZhVa3ysWm2sT6+x3ZchwAAAAAAAMCD&#10;iIhPAAAA///s3VsLgjAYxvHHuXUgK6Tv/xWDKDp42CKjUlrRTVH5/8FAdyE67/ZuzwiXBgD8FWce&#10;0RnOAAAgAElEQVSkon79i2yTkXy/4C3p+Rq4YRofgKBEBw4pBwAAAAAA+DqnYMvFYK7cZnJmwA8C&#10;gB90CSgep8/f/RSgUITzZP2+LlTJN9eVL1WG2yT+ut4/fEafzVqhCc5Y2cRd7zPbClSIhih0JeIw&#10;TgAAAAAAAAAA3skZ17SY/Np3v//hHErd3fxw8IV88J2+WkE7/7im8snQ6umT2kQqo1FkLcC4VffQ&#10;pfYRGy9yogGg9zI7adq22mpVbbQsN30fEgAAAAAAAAAAgP8g6cje/bQ2CMNhHH9MYtXC/h76/l9f&#10;L7us2FZNSjdadE5qC7pMvh/wIGjQ5IeXJI+LD5f2Qfqs4t/QOfX6DDNx+w9hn+0I03dSbLURoqyL&#10;v32o3XH+UTIzrBq7f6z7N+Q2yJn+VefA6HrkK6QDIcpNnMU4i5UNsgNlV9aS5wMOAAAAAAAQjcw4&#10;vacvek2f5JIbaaQAgEWwJlWh71CAMQHIF2VTds4rX+sQuqEKIXjt/WGwjXN4denn+Qvl848whDab&#10;mGsYd1thMtmkO49RuPF9BAAAAAAAAAAAluG3UOpcj88ZkM0MAFiKtVt/HZvVm7bHD0KmAQAAAAAA&#10;AAAA/jtJJwAAAP//7N2xCsIwGIXRP6GVuggdFHz/RxS7GKoEwUFL6ajxnDlbxoTvNh+XBqBdZU7R&#10;5c8vekMXMZXnwMCaPtf4wNKBtDlO3Zqcalw6LX59LPN/R7cBAAAAvkmNSh93Y4z9wb0AsMl7iHq/&#10;tkngOQAAAAAAAAAAmlWHrc/D6RWZvpRr3O7mFAAAAAAAAH5ORDwAAAD//+zcsQqCYBiG0dc0kSho&#10;6/5vUMLJSjEq2v6mhpDOWb/t450fcWkAVusVgC6FkJfsmirjlI+R6LZe0m7Kt8v8v5vomvLDHqHu&#10;caqe8WkAAAAAfmdfdzluD6LSAAAAAAAAAAAAfOUdmT4tc/rrkP52FpkGAAAAAABYkyR3AAAA///s&#10;3LEKwjAUhtE/UaqICC36/u+ptZUIbtpJkOI54x2TwF3CJy4NwKq1gPT+7Tabn/P7nIxTyes/Q60t&#10;Kr1USC65Tf/5Jlpw+9PRXEdVaQAAAIBfalHpS9fnuD24BwAAAAAAAAAAAL6mlk3Ouz5DdxKZBgAA&#10;AAAAWJMkDwAAAP//7NxLDkBAEEXRat373ygDhn6JYCLCVIhzdlA1frni0gB82rTFoyNKdX1FThE5&#10;n0cM96OGNVb9RyWtcenrw4d5/zMAAAAAzxOVBgAAAAAAAAAA4AnHyHTTt1GPnb8DAAAAAAC8WUQs&#10;AAAA///s3DEKAjEURdEXhZDKJiC4/91ZaGPhKFEZewsZEMVzlvB/86orLg3AzzuPklbuz0DyEtMo&#10;fxlRXpWkvVgE4zbHpRceFgAAAIC3tXXNrnZRaQAAAAAAAAAAAD5qjkxvW0+vm+wvxxyuJw8AAAAA&#10;AAD4RkkeAAAA///s3DsKwlAARNHJ7yWV8AoD7n+ThvgjpLWyUNFzlnCZepxLA/ATzpcmU//qwXST&#10;5Zqst//cQunuW4In9i4AAAAAvM/Y9jmWmjocVAcAAAAAAAAAAOBjunbIaZozl+pkGgAAAAAA4Bsl&#10;eQAAAP//7Ny7CoNAFEXRw2hII/j/v2hnERKCLxTsLKyCmLXqac6dfotLA3Aba2D6UZJntS6aT80a&#10;52wB5enc89upSlKX41Wf4X/vAgAAAPBrotIAAAAAAAAAAABc0R6Zbusm3bfPa3z7JwAAAAAAgCtI&#10;sgAAAP//7Nw7CgJBEAXAN+us4CaCXsD738zATMHPOspiKKYqWgUdTNZ0T9DREy4NwE+5tEf1XUnt&#10;bpmV8hQ0Pb2uLTm38tfhyV1JFi8ugWk+Y3t3RwAAAAD/p5Yu6/kyq36ZWmZ+AAAAAAAAAAAAAF9p&#10;qEM2dch+PGR72uXYRosCAAAAAAD4pCR3AAAA///s3DEKg0AQQNFZNFgYQUiV+x9PUCyjiIFoGUsR&#10;9T2Yfoep94tLA3BJS2Q6raslR/6jyLbK2ik+06FPAwAAALiF+lHFu3iJSgMAAAAAAAAAAHAaz7z8&#10;TTf00QxtjPPWX0UAAAAAAAB2FRFfAAAA///s3DsKg1AUBNDh+cHigVjYZf97s0gqIQRDcAO2CsFz&#10;djB32uF6Lg0AN9SWpCnHud/f5GfLAQAAAHCa2gx5DHO60jsyAAAAAAAAAAAAf2nqx4xdzfJ55rWt&#10;SgQAAAAAALhakh0AAP//7NwxCoNQEATQ8RtRgpBCEJL7ny1lOpGASk6QUkF87wizU0y1nksDwMWU&#10;Kun+LIBlS9ZNIwAAAAD20JY6r3ZMf7vLFwAAAAAAAAAAgNMrVZ1nN2ZoHnl/P5nW2VEBAAAAAACO&#10;kuQHAAD//+zcMQqDUBAE0DGGL1hYJBCw8/4XS2NnlYj5uYCllb53g4GtBmY9lwaAi+nauhv4V5Pv&#10;1jgHAAAAgIPdm1ueZcirPJLoXwAAAAAAAAAAADiX0naZ+jHLuuT9mbPW/R0jAAAAAAAAB0ryBwAA&#10;///s3D0OgmAAA9AKfJhAiIMT9z8eDDLyk2ji7KiLvHeDtnudSwPAibT1M3X1Oe92XN4H0wAAAAB8&#10;z63pMl7vKVXRKgAAAAAAAAAAAH9tKEP6psu8PjLti7EBAAAAAAB+KckLAAD//+zcvQrCMBAA4Ist&#10;VMFBEER8/5dzcZZirThWxT9aaJvvGwsJ3CWXZslpLg0AmSjTvbn061jrJuKisTQAAABAb6pFEYdq&#10;F+tyJakAAAAAAAAADKuNKCLXRwHDx91mmVqPTJ6lzpc2fTdqsmyBv11/HDj4VprFWk4/iNxKapGK&#10;2C+3sSlXcaxPcW7qfiZ+LJiJJPbduZBGFsTcf2+Qm+xqeqwBfzjqf70/AgAAAEBHRNwAAAD//+zd&#10;zQqCQBQG0GsYQS2KNu17/ydrkeuCIioiglJMp7I5Zyn406deR2RumksDQAZG58bS5fMvT4fjubm0&#10;T/4AAAAAfVlNFrEcz6MsXvzTFwAAAAAAAAD0qCgixh/sgJxyT+1nN6T/3UNv9JVixkhT6nX7/FYL&#10;zS7HfF3/cQt5Nh1vK8+QRq3XqM/p2DFGs8bu+rwic8i1y/Pvdh/Mymmsy2lUu21s9tVlWafzMNCy&#10;UlcXGnP++MBr2LW7Ls+m+pxyzKcW9+gWZibDDE2HW/rD50QaXmbeITUAAADgZ0XECQAA///s3DEK&#10;g0AARNGRxSyBtTBY5P6nC6QWtRADaW3tfO8In6nHuTQA3MCjHP+D6bMu224BAAAAAFdopeZdpzxL&#10;1RMAAAAAAAAAAACSjPWV1g/5rN/M+yIJAAAAAADAVZL8AAAA///s3T0Kg0AAhNFx/SnSBME0Ae9/&#10;OAutF3TTB1LZhfeO8B1gxrg0APy5viTDj8vSerZczecxAAAAwB1DV/Ka5izTU0cAAAAAAAAAAAD4&#10;MpYx6+Odox7Z6p6zXRIBAAAAAADcleQDAAD//+zcuw2DUBREweUjAwJZRI7cf2kkFPBIQJaJTURm&#10;zXRwb75HXBoA/lhdJUPz+779+MalhaUBAAAA7piaLu/+dQ5fAAAAAAAAAAAAgGvPx5yxHbNsa8pe&#10;fAoAAAAAAOCOJB8AAAD//+zcMQqDQABE0VmXKFgZ0Cbg/a9mI4idgRAvkEIsw3tH+NOPc2kA+GNd&#10;/SY//6NLjo/lAQAAAO6qpWRqnxnbQUMAAAAAAAAAAAC4qDaPzP0r+3vLcqyyAQAAAAAA3JXkBAAA&#10;///s3LEJhFAQBNBB+Z5yIEZG139tgg0oHCrmJhrKex3MbLqMcWkAeKlSnU8W19nWf7LtLg8AAADw&#10;xLf+5NeOKVXRHwAAAAAAAAAAADzQN0Pausu0zFm2VYUAAAAAAAB3JTkAAAD//+zdMQ5EUAAE0GGD&#10;xBZsoyES9z8i+XECBapN3jvCTD9zMTkJAPyzukq6iwuJoyR7US8AAADAE1M7Zutnw9IAAAAAAAAA&#10;AADwUvvpsn6X/JpBlAAAAAAAAHclOQEAAP//7NxBCoJQAATQMRW/QTtz0/2P5qIbhGC/CxQYuBHe&#10;O8Ews58ft5MAwJkNbf2evjZZN9MCAAAA/Ktc+jzKnLEddAcAAAAAAAAAAAAHupcpt+6a5fXMVt+q&#10;BQAAAAAA2CPJBwAA///s3LENgzAARNETtlBMKKgpIth/wRQRYQEspUmD3hvhN9fdIBQA3MtYvimd&#10;hX9/kqPzOw0AAADAtaXO2drqWBoAAAAAAAAAAAD+5FGn7M9XWmkSAwAAAAAA/CLJCQAA///s3DEK&#10;g0AARNFZ3UIkpEujeP+rpQlIukgCwV7Exkbeu8H8A0wVCgCuo5b1XHp7zvJLvo6lAQAAAA5rS8nY&#10;PXKvN9EAAAAAAAAAAADgZE1pM/VD3suc5+clNwAAAAAAwJ4kfwAAAP//7NwhDoAwFETBT0MbMASJ&#10;4/4HQ3ADDC3BI1AIMnOEXf/EpQHgR0r/XI+u7Y5Ld64GAAAAeGlIOdZxiZyyyQAAAAAAAAAAAOBD&#10;U5mjpBLbscfZqukBAAAAAACeRMQFAAD//+zcsQmAMBRF0a8JYoyFCygI7j+fhaALpLAT5JwR3utv&#10;bxgA+Ich3dE3+9FdnJewNAAAAMBbS57jqKuwNAAAAAAAAAAAAHxkzFPsdYuSigsAAAAAAABaIuIB&#10;AAD//+zcOwqAQBQDwLcuItqIIBZ+7n9HwQ+2IlgKMnODJH2cSwPAD+TiOpd+zrFuR+yHlQEAAADe&#10;5JRiqvqY60FXAAAAAAAAAAAA8LEi5ViaMbqyNQUAAAAAAMBdRJwAAAD//+zcsQ2DMABE0cOOAPdE&#10;osn+s6VgASSciAFQ2iC9N8K//h6iAMC9lSFpF8fSRz/PpQcLAwAAAPwwlprXvKbVSSoAAAAAAAAA&#10;AAD4I895SStj3vuW49NNAwAAAAAAcEryBQAA///s3cFKw0AQANDZ7DahpfTmxf//KU9eRLz0WKxi&#10;s2IRL0ak0lCTvndaQpYwk2EDYZnVXBoAJm6Ra8Rg/+gULwdvFwAAAOA3m7KK2+4mSvPDCV4AAAAA&#10;wOxtnx/ibnd/DHOZSpQ09L+wfo0WKUfbtINp6fLy27WPe5vUKCQAAAAA+KN1u4k2d/G4f4rX/k0a&#10;AQAAuKicauTBnj9zUUePo47/CCbocI2FMYGQ85m3vqXjHrzT5vSzXnMvI51afP+wVudwFGHyPRxF&#10;/5nYcg1rR0S8AwAA///s3VFLg1AYBuDvWLbRoJu6CaL//8OCboPAZrnjWEU05ra2Zrj1POCFHuR8&#10;HvQgoq/CpQHgiJXFx9KlbiKyG0YAAACAja7Lq7gd3xgkAAAAAPilJtcxa5df029yE6/tashLbnNU&#10;ebq1w+dcr217+8H++3pZ1NxR98qXEbNqTXFPW3suoohJUS5tm3wLpV60l2ejr3Xh1AAAAAAQ7+HS&#10;95d38VA9xnTD80MAAADoU0ptjLv+W76vQWYE9Z/E2PbdRe/jKtypD6cd2t7tGA75PB22ypRSjHac&#10;R3fPU3ONHtwAh/RvSuq5l5M4VYd3EO3n7HrxD9K7U0TMAQAA///s3LEKwjAUQNGXiq0iCIKb4v//&#10;mk4OikM1ldoionQSROUcCGR+GbIkV1waAH5UkSKqgZu8zt0CAAAAYNiqWsainJsQAAAAANzj0Jfb&#10;vmmaOD2EWS657oLLvRw5jrk2tje0M3yOZ7/EtAdGPE3l/bNOmcYxLrqHZG2AOvUB6slDqBoAAAAA&#10;/kmRRrGZrWN32sb+fHC2AAAAfFzVhn9ESwEA+AYRcQUAAP//7N2xasMwEADQk4Xrmu4JdOr/f1mX&#10;TiWkdmIrxC3eHDCEEJf3tAiBBLrbhHRSXBoANqrJCwdMJcVpkFUAAACAJTml+Gjfo82NGAEAAADw&#10;bw3lHOe/AtDd2MdQfn+rP4zHecvfw8/cL2ltJFZP4E6OpZ/fJ6bS3Vy0SlW8VfXUb6tmKj59bXV+&#10;mcYUoQYAAABgq3btPl77Jj67LzkEAADgYepUIrs2AwDAs4iICwAAAP//7N2xbsIwGIXRGwdbsCDG&#10;bn3/F+vSsVIRiMSoNDBlRQLpnMWr5d+Th8/i0gDwhtrYM5b1fR+nZPaxGQAAAMCqban53H2kLjEV&#10;AAAAAHg392h0T89x+g8L/8WjL5luAenf+WymPMx9zs9yT+7rml1p2QxD6lBTy+YRoC4Z05YQNQAA&#10;AAC8mn073N6yvk7fZgMAAMDTDelpo3MGAOCFJLkCAAD//+zdMQrCQBBA0ckmJkLE2sbC+99K8Aga&#10;EtxEYiGIKRUivNfsAbad+SMuDQB/pirmuPR8vuyzID3kiDz6UQAAAIAlbdnEcXuIKpngAQAAAGCd&#10;phhjyP1bOPo6ds+3G/u4T67O8xvdK0q+HKBORYo2baIqyqhTLT4NAAAAwGrs6n2cyibOt0vkhb1L&#10;AAAA+JbGWhoAAGsTEQ8AAAD//+zczUrDQBSA0ZsmUSMuXLlRfP/3UwKV5o4kxW6si9CWJvWcfWDI&#10;/MDA8IlLA8DK3DXHHzdkGePSlekEAAAAOOK5eYq37sWvAQAAAOCqsmR85XbKSI/x6IycotFDyegP&#10;cV9YnnHtfgw/4en+1/i6TTOFp9uqjXazD1BXUUfXPJhNAAAAAC6ure/j/fFVYBoAAICLqasS9R9p&#10;n343vgY6pfvzP++y6Qq/TjPnbe7OyJP20lotfzNsh/OOMUuJz928b8rsIeixnVu1wKWaCxgDy1TK&#10;/gzo8/bPghIR3wAAAP//7NyxCsIwEAbgS8Rq6UOI7/9agrsOtbam0g4u6mQRlO+DzAnJkoO7X7g0&#10;APyQajVGfvNHuQ4KGQAAAIBXBEsDAAAA8E1DGWIY++jKdQ7kPd3aefdzuTxOsfIi/Jm2TJM+0+qe&#10;hp1yytHkKuq8iZRSbHId6ymMOmtlBwAAAGA5U8D0vtnFoT3GpXRuFgAAgMWkGGP7puGnL58GSwMA&#10;wAci4g4AAP//7N3BSgMxFAXQOxknbTeC4Eb0/79PENFmOhkZCy60KymIcA5kF0K4kN3jxkQuAPwT&#10;N8NWLn35rm1JTn7iAgAAAPjhcXefu3orGAAAAACuaiuNbv2YU18yr3PeestxnfPam6Dhm+29vCzv&#10;n+vs+WvDodTUYUotU/ZjzZAxu3EvQgAAAAB+pZQxT4cHBdMAAABc1VQun9bXpHXF0gAA/KEkHwAA&#10;AP//7N07CsJAFIbRPw9E3YP7X6GSmEkiI9gIwcKACOc0t7/NwBTfFZcGgD/QNslx49WelxqX9skE&#10;AAAA8O4iLA0AAADAl8pSUmo8eh5SsuQ2jxnWMdPqEjzsoYbZr5mSOanj5dT26dPl3B2f4em+Rqjb&#10;g50DAAAA8JHANAAAAHvqmnUzLn1frBoAgB9L8gAAAP//7Nw9CsJQEEbRL7+Yzv1v08YY8yJJF4lg&#10;IYpwzhJmmG644tIA8Af6ZkkO+9FVxtkGAQAAAJ6tYelzJywNAAAAwHvKUnIr4xaRntaYdLnnUq6m&#10;Bz+y3mCy3uE+/nOquwxVtwWnh2ZIW7dpKi/xAAAAAOwJTAMAAPAp/Yuw9FSSeTkMAgEAwPckeQAA&#10;AP//7N3BSsNAEAbg323YWgK9eSu+/6vpSUFMQpJGVvBmL71Y6fc9wTJzW2b+MUkLADeuXS7rLnwy&#10;TUtbbNNBAAAAgB+7lJwen3LsejUBAAAA4FfjOmQ5rxm2KZ/rlHGbMm+GcOA/GM9zxszJ2rY0379f&#10;XPKQvtQcyj77XU1Xamqp+gkAAABw51rA9HN/yuvwkrfl497LAQAAwBVq2VIu5Ee3cGkAAPhzSb4A&#10;AAD//+zcvU7DMBiG0bdBaRKxt2Lk/i8PofzQ2ChdykCGLqgq50gePdgeLH3DIy4NAA9sGy51O7/1&#10;WgyZAAAAAH7awtLvw1uGl869AAAAAJC1lizrnLFMGcuSuX7lsywuBp5MSc1Hma8rl9vZ+qbN6xac&#10;btocr+Hp3tMDAAAA/EOn4ZyMEZgGAADgLodDTdv8vmNak5qd6jQAAPylJN8AAAD//+zdUW+CMBDA&#10;8WvNNrPMZ7M97ft/ur2pQ3oGiYuZFmlD4ZD/LyExPpjSK0fbwPn0xaWbE/xaUXnTu7xFSNDBm/JH&#10;nUhk3dSJaA7rEgOT/eoKDsAk0y7itwPnsD6/xraFHZvXWl5WbXOuY6fq5Ofg5cN3XydDX9v/87Yy&#10;WHqZPseWDZQzk68fCyNkOC+x/rj//RhtmorvGBulR01Ov6bOTZmX5tkYyBnEbiSJl2GJbJgz2lLb&#10;oZHPZRi85xq6jZVuSm7vz2emNC+5e119pcZtuXFOO3MtHLecvcZUOfOI2L+Sx5Tck20974htCkt/&#10;v3/K2nxh6fnHwC11B/ESOvbEAAAAAAAwqQpHqcKv7JsCs/VOduEgR20X9DzjAizTPlTn4xoFpwEA&#10;AAAAAJaJAtMAAAAAgFRv55cDb98Fq7U5eCAJAAAARojICQAA///s3DEOgkAURdHPgCM0lhTuf4dG&#10;jSGDFiYWJkxlIpBzlvBef3cflwaAreq7+ROW/nadmvX01wEAAAD+7B2WPm8gLA0AAADAL9RC0gA1&#10;S8HpUxri2OboUo6csg0BAAAAdmjsxyj3OS7l5l4AAACqDs0z2oV+9KPYDgCAFYmIFwAAAP//7N07&#10;DsIwFEXBmwTx7WH/m2MLCSZOUECiSkkBaKZ9khu3fsfi0gDwhZo2OWzWF97K2GSsfi8DAAAAiLA0&#10;AAAAwN+rc02pt/TTkH4qz+jHqCMNfNA7OD2+zuzS5NRuc+z22S2x6e6QdnnUBwAAAMDPu+zPuffX&#10;DFNxmQAAAKxqMmfbrc9KTebo/gAA8EWSPAAAAP//7N3BCoJAEIDhUbTUS6cu1fs/WU8QJJbsGgbe&#10;9BhUfB/sE+xtYP4RlwaAL3SoUxQrc6ScI/rRkgoAAADA4twehaUBAAAA/sgcku7TEI9piD49474a&#10;+LCgBXxOihy3PLzfoi3q6MomuqqJag5Olzs/AAAAAPCD5iNil/YUV4FpAAAANuw3wtJpKmJ0FB8A&#10;gG8TES8AAAD//+zdOw6CUBQE0JGngr/Syv0vzwoTIOaBiYUdPSbnrODmTj+jXBoANuZ8mNOs9Ee/&#10;FEsDAAAA/Dzae277q4cAAAAA/Km61Ex1zDhP6euYvg6iBDZpWN4Z6jvP2n/PK2lyaY45ly5dOaUt&#10;neAAAAAA/oSCaQAAANaU3ZKysns/zYtRfAAAtifJBwAA///s3UEKgkAYhuEvC7ONdP/jRQeIIBPN&#10;MZDa1V7heWAOMP/sZuAdcWkAWJGqmtMcfn9R1r92KcUFEwAAAEA+Yelz3ZoFAAAAwIaMZUw/9elK&#10;l24a8hDtADZqSsm99MvKeFs20VZNmuqY0/6Yen9aIkUAAAAArNM3MH15XjOUl1MCAAAgu8yp/zz1&#10;jyWZZ90fAABWKMkbAAD//+zcTQrCMBRG0a9KRQc6deD+N+bAHdg/bSoFcaILqHrOCkIeBBLIFZcG&#10;gIWoquRQl4+LuZeku/loAgAAABBhaQAAAICvMYx9mrHLtbTpSp9WoAP4Ya/Y9POo21Wb7Nc7sWkA&#10;AACAhZrfa07bY87NJWMmYwIAAPhz9Wq+K77vQZmSoQhLAwCwUEkeAAAA///s3DEKwlAQRdFnEhEF&#10;wdrC/a/Lwg0EDMQkX7CyCLZ+yDlbmKkG5opLA0Aljt2SZuV3pJSkf7XGBAAAAJDk0p2FpQEAAAAq&#10;9R2T7udnpiLGAWzXUMYM0/gjNu3xFAAAAODf9s0ht9M19+GR2U0bAABgs9pd+cSl14yLvQAAoGJJ&#10;3gAAAP//7N07CgIxFIbRHydoxlq0cP9bs7EfEB+RmcpCwc6A5yzh3i6E74pLA0AHytBSy/uPB9Nt&#10;leaRCQAAAGAJSx/HvUEAAAAAdEJMGuB7r7HpOStdl9h0zTjU1LI1SQAAAIAfmQPTh/Uup8vZCgAA&#10;AP7U5kNY+vpI7s3xaAAAOpbkCQAA///s3DEOglAARMEFAnyN9N7/dFYWViASTKgpjZg4c4Qtt3ji&#10;0gBwsKpKhna/Hj0vyfRyMAEAAACUuhOWBgAAADiYmDTA54zrM+MWm34kUzLUJeemT2lO6ZtiaQAA&#10;AIAvurRDrllym+5mBwAA+DNdvW79nz3zfhIIAAB+R5I3AAAA///s3MuKwkAQBdBrQhYZJLh15/9/&#10;ncMEbYwdJa6dpQ/IOVAf0FW7ousKlwaAD9t29emCabm9G6fWeAAAAIDVW4KlD/1+7W0AAAAAeLtp&#10;nlJqyWk+Zawl5/lqCAAv8jeXR2X6TZNNhrZP3y6B0z9pG9/+AQAAAF5t6HYp9ZLjddRrAACAldjk&#10;lq55/tZSk1v+SZ0GAIBvkeQOAAD//+zcTY6CYBAE0BJQkbhm4/2vZyZxgPnxEyNbM0vHGN9L+gK9&#10;re5yZQoAT7Rt5qz/6I8+/VZLwTQAAADAO6tT5dD2ijMAAAAA/sl4HjKUKZ9lynD5sXaAJ7hkzkcZ&#10;l0mOaVdNuqrNvumyqXepVp5XAQAAAB6hb/t8T+dM5ct+AQAA3sC2vuXv9wU/Zb6NbB4AgBeQ5AoA&#10;AP//7NzNDsFgEAXQaYuWxJpEvP97ibVEUNX0U4lYsiP+znmBmdzZzeJqYgCAN8nyiMngfHd402XR&#10;JQ8mAAAAgOV4FlVR/n0OAAAAAK/SplPUqYltOsQuHeUM8IGavosm7WOT9tflprei6bKoYpSPnAwA&#10;AADgiRbjeazqdbTnTqwAAAA/bJj1UTyo9zkllwcA4EtExAUAAP//7N09bsJAEAbQzzYQfkSVAsT9&#10;bxYpFzCSDWLZiCilCwokRHjvBLMz3e7oW+HSAPAk23lJM3HBdPu1bLi0xgIAAAC8vf3HZzaz9bu3&#10;AQAAAOChSi05lTF9OeZYxgzCMQBeTn8d05/H37KXzSzrv7DpRbdKO7WYCAAAAMDd2rQ5LHf5Gr5T&#10;atU4AACAf6hJzaKbPte5JDXe3gEAeBFJfgAAAP//7Nw7CsJQFEXRmw9RAkJAwflPzkawiEbzHnEA&#10;ACAASURBVFGj5iOIbRoRRLPWDN6p79vi0gDwBct8iHyiH328JeHeAAAAAJi7Kl/FuqjmPgMAAADA&#10;R9yGa5z7NuruFPVwMSrAH2nHLtq+iUPfPB+1eoWmy6yMLPVdAAAAAOAdRbqIbbGJ3XVvPwAAgD+0&#10;mAhL92MSd90fAAB+SUQ82LuX1ASiIAqgtz9q08RBMnL/CzRIa2h/T9FxMgiCoH3OEi41KopbrkUB&#10;4Mnq+pJ+9vsWaTxVKcXnMgAAAGDaunqe1eJr6jEAAAAAPOTntMv2vM1wHu/FowBMw1DGDIcxyTpd&#10;1WbZ9OnbPoumMwEAAAAA//AxW+azHPJ93IgNAADgjbRV0vxR77Mvt04g3T8AALyQJFcAAAD//+zd&#10;wWrCUBAF0JsXq6hZFIrgyv//PAlYg4nPomtLcSNoz/mBgZnlMHeESwPAk3Uf9W7BWpPvsRgHAAAA&#10;8K+1Kdktt2mLFQYAAADAI8Y6ZqhD+vMh++mgdwDcngsMU59MfUqafLbrdLNV5u0ypXEMCwAAAPCX&#10;zeIrx/MxQz3pFQAAwBu4JvvMf4n3GWtyudilAwDwYpL8AAAA///s3L0KwjAUgNFLa0Dr4iIOff/3&#10;cnAWhHbwp4m0cylOQuk5kBe42XLDp8wAAH/UpBy7mQemUiIe79pVAAAAAJvXHs6RqrT1MQAAAAD8&#10;5JWf0X36KSjdC1sAsCBHifvQTWd0qpspNL2vj0LTAAAAAAvawyWu/S2GKMYEAACwcqmKqGZW5LmM&#10;f7HszgEAWKGI+AIAAP//7NyxasIAFAXQmyYpIURKKV38/z9zEwcRTaQkTaEuDuLgIEjOgfcD963v&#10;XeXSAPAkVTmnqW4fDwxjkfnXJgAAAIBl+6o/sqq6pccAAAAAcNcw9TlOfQ7jKed5FBYAD9lP/f8k&#10;uzTFez7rLm3ZpnzzYgAAAABwrSzqrJvvbM5buQAAALywqriUS9/yo/cHAIBXleQPAAD//+zdOwrC&#10;ABAE0IkYP6CNWHj/y9lFkERCPsYLJI2FEHzvCDvdsOza/ASAHyiK5FzOt0j9mLTDQvMEAAAA8CcO&#10;m11uh6u4AQAAAGa8hib1WOcxNhmm+efmAPCtdupy76oklUPTAAAAADOO21MuZZuqfxoPAADASu0X&#10;zvv072ScCrECALBOST4AAAD//+zcOwrCUBCG0Z/EBNTYpLJy/wsUiY8rEhFBsQ7IPWcJM+3M59oT&#10;ABYwdOUZmP42//odr60VAAAAAFVr0+Sw3tc+BgAAAIC3kpLzbRKUBmBxn6HpVXbtJttuSN/0lgEA&#10;AABUbezHnMqU6X6pfRQAAAB/Zw5L/2r/5BWXBgCAv5XkAQAA///s3LEOAVEURdHjyaAXCf//YSqV&#10;RgaTSTxG9JQS8tb6gpvT3y0uDQBftphPWZTk3Yvf5Vbi9w8AAABo3Xa5Tle61mcAAAAAGveY7hnq&#10;kPPjmlO9tj4HAD9gnGrG2udYe6FpAAAAoHllVrJbbbIfDq1PAQAA8FdKkq68v3i8v5pAH6rTAADw&#10;D5I8AQAA///s3UEKwjAQBdBpQyxYCN14/wO6UBeC0IaKiLu6FCx57wiZWYWZP8KlAeCHXhfLxrx9&#10;nuyxdDFXn0sAAABA20o6xnQorT8DAAAA0KhPoPSt3uNS34HSSTMA8Ie2gqZLLpF6KwkAAABAO3I/&#10;xClPcZ6vqg4AALATw5eBrLp2UVdVBABg5yLiCQAA///s3csKglAUBdDTtTdNDJr0/38Y9KIybFbp&#10;wEDRXOsHFPdFOCL7/P2fnOWymE1NqWeflPNF0eKQkSb9Ky/taqbq0+zW/F7azy39eIlHWw9Wz+6X&#10;1bT7U/x5LlrJu3HWw/wSM01FVC0uK9/5p1vNSjMAAACAkcgixX65EzcAAAAwKlWF0gAwJO9F0/PI&#10;Z5tYZ2tF0wAAAMAo5IttHO7HOD+uAgcAAOi5eYrIanqOLq9maYVXAAAMXEQ8AQAA///s3bFKw1AU&#10;BuBjcbB1s7RVxN1Bn8Gh7/8IkkVx0SJt00rSUhEELaiY0jRp+n3jhXtz7j0kkAx/mh8ufVRNMOtm&#10;yqyzhi8wOyqpzNDuolaF97yDcOnSr1BM8TP6Ul6vq71/To/rH5C/ie+9/l/vmvUhZpK3avV8AgAA&#10;AKjCZbsnaAIAAAA4GPNFGuPlNF4XaeR7+qN1KMuwe/3nyoPOefQ7g7Wxs3Z/q9XcXQ3jpnu7NpaM&#10;k0jz6a9zHmbPcT9/2WodsG/eVlk8ZaOIGAmaBgAAAA7GxUkvktmjhgMAANRY6zNc+ifZ8iPxTbA0&#10;AAANEBHvAAAA///s3LFKA0EQANBJ7o6Yy2mCELCwkNiIVhZp8+/+Q5o0ARHShIARJIE7OTvx0DJo&#10;uLzX7RbLzGy3O4yOTQD4Y/uqE9WHxyUAAADgtF0keZynxamXAQAAAGg5A6Vpq6u0Hw/Dm6/sBlkR&#10;k+FtI9u78eOP7CeX90dbken17GBn7atdrN6eG3u78j1etsvG3nwzb6yfNouDxQD/4fug6VGSR5Hm&#10;cZYMotvRMwkAAAC0S9btxTgbxbp8dbMAAABHqpf8HlddR5S1f2wAAFoiIj4BAAD//+zdTUrDQBgG&#10;4E8TNa2VYkAKXSiKC8Gll/AC3sSDega3/tAfTLRtohCwWKXQVSn1eWBgBmYxwwuzfEe5NACs0ayO&#10;KKZLvjQDAAAA+CeS2I1+diJuAAAAYCtNqo8YzsYxqt6i/JwJmY3Xa4qiz5pjHu4fzUui23udOO1e&#10;zo/f755HlrYFuoIsbcVFfvVn43XvZmF9G3cL6/sf80H5Eq/lUzP/XUz9XUo9mpbxMHxc691gVYOq&#10;aEbEc+RJpymabiXeEAAAAGB7HB/kMa6KeK8nUgUAANgw6U5EsqQ/uqylBQDAFomILwAAAP//7N09&#10;S8NQFIDh05QGUr+KsSJ00sXB//9f3ALFQaRUUlIrJK2SiCBCV031eeAsGe8Z7hB4r7g0APyQ9tWy&#10;SlgaAAAAIGbZNIaJXxQAAADA37Hd1bFqqlg2K0FpeuM2y2M2nsbx6CSuJx/B6IvxVTetm/zOsnps&#10;kuXdfPoapv4epW49bxbdtB7KIl7qKtb1Ooqy6L7dl/N4ajb/+1D5Nctte0dWkQwGMRkexdnoNNIk&#10;tRAAAADg4F2m5zF/fbRIAACAHmnrPumexE+9i9i9RezpTgMAwOGJiHcAAAD//+zcMUsDMRiA4a/X&#10;HPSutdIiLS4O4uD//y2dXRwVUaEt2DMnd9BNR4v2ngdCIFNItkBe5QYAOJF9M4qcPS0BAAAAwzYd&#10;T+IizYZ+DAAAAMAZyO1n7JpdPDWvsc0frpSTOoaj1/V1rKbrqMtZ3Fze9VsQjR6mRXXVj87t8v7H&#10;MzhGqPeHbTy+PfRrm+dNPwtQ89ty2/aR6W5URYpFmkeV6kgj3xoAAACA/2mS6liW83g5vLtBAACA&#10;P6IsIopvEj9dVLqLSwMAwFmJiC8AAAD//+zd0WrCMBiG4a9WpbqNYZEpeL6THXoTu4Fdf0EGHjgE&#10;u9ZIjTpUBDcQVAym6/tAyFkJ/18KheTLv9+FaTfSxIQerOS+asF1YabbnyFXNsH+hp+L1+RniR1x&#10;H0J76IGXdQ0cvoAXuW8Y8Nfitt+wc3rtZ/wxocwAAAAAAABlF6qmQfRCHwEAAAAAQKkZmytdZZrY&#10;jEbCmb/h0d12fzc6rZ467S6Fx9WOQ6jfesPd/P768etx43QkY+f6nCWaLzMlaaK8yAmfxk2ZtZUp&#10;plIx1VMY6bn+qKj+oJD9ogAAAAAAoGTiZqzZ8lsr+XIuGgAAAACqaxsq3TgRbFasq5ZfBgAAgEqQ&#10;9AMAAP//7Nw9S0JhGAbgu1PHMOMYfRAOGURDS9DQ//8dLekQtZSSiVkdjcC5lghMuS545+fludeH&#10;e+3LpQEAAAAAgP/hoNFOWZTSAAAAAFZOPf/I82yc4ewltXII/sh1dZKqbOXy6Co75W667fM0y910&#10;qlMrZqk6VXcx/mz/4ttv9IY3mdaT3I16mdST9Ef93L8+5XY6EBy/Mp6/LV7xMcjeZivtsspW0bBM&#10;AAAAYCUUG0WOtw/z8P4oMAAAgCVr/lAsXX8mM2dfAACsoyRfAAAA///s3L1KA1EQBtBvY9Y1G3+I&#10;GlNYaqHYCL5/k6fwFYxEkIRFNGzEoCBooYVi5ByY+t6ZW17mEy4NAAAAAAD8uM1ON8Nq36ABAACA&#10;tdEu28wXs0wXszTt4+ra9ov4rrPeQY7ro5zsnaZf9nM+vMygN8qgPjRL1tZb6PTF6OpDC++DpyfN&#10;TSbNbcbTa4/Nl7TLZe4W81VVRTeDcjd1t85GYe0BAAAA+Nu2y51sPd3n4fU/AQAAgN9XdZKi+PzY&#10;l3BpAAD4l5I8AwAA///s3M1KAgEUBeCDMhVjCZWKtGjRNqhdT9bDtkqMiNAQRrIZZKReYBZtor/v&#10;e4EL59zl5bqyBAAAAAAAvtzZ/ljIAAAAwK9Qt5usd5u8tK8K49Nuhuc5Kga5Gl1nPJhmVE5zcXop&#10;QP6drsfTt0mats7Tep7H6j7Lt0Vm1Sx31TyLtrYkdKrf29TbVbJd5bhfZlgc5qBfCgsAAAD4sSZ7&#10;J3lonhUEAADwDXpJil733GaX+C0NAMCfleQDAAD//+zcvUoDURCA0Ql7xf1hYxEISAhpLHz/99HG&#10;TkRJIksge7OBwG6lWClBzoGpL8zU9xOXBgAAAAAAflVTlNEkwQcAAADgeuXTMXb9Z7z3uzgM2aX4&#10;1mO1iFW9nCLS67uHuJ9vLAx+UKbqEp4e49OjMTr9sn2Ot+41nqbo9MFKmXzk7jLVLMU8NdHetFHM&#10;fIUAAAAArkuZ6miLOva5cxkAAIA/dlt8/V4eIvrBNQAA+Mci4gwAAP//7NyxSkIBFAbgPzMTURIu&#10;2dAQlEv0GL0/Dk5NDg4SCXWzvMRVCpp1S5H8Pjjzgf+M53BcVAIAAAAAADt13R4IGAAAADhIH/Ui&#10;5fozbx49sMFjcZ+7i2EuO1e56Q9zWzyICf7YtqfTr9X8t57m40zKSWbLl4zep+I/ctX3KlVd5rku&#10;02u00z/rptPsHnssAAAAwAEZnBdZLO0cAAAA9qnVSE5PNjf8WhsFAAD/XJIfAAAA///s3E1LQkEY&#10;BeDTvd7CQNMwaBER1C6o/7/tV9SihHYtNFQIP/IaRKsoaJOFPg/MepjzzmpgjnJpAAAAAADg13Qa&#10;rVRFJWAAAADg31jWizwvxhm+jrPIymDIcaOZy4OzXPWuc9q5yEn7PN39nmDgD3Wbvff1uXT6YXib&#10;wctTHkf93I/6uRncGdOWmtTTTGbTFLNBjqp2WlUr5Y7vEQAAALBJ6tUy8+Xs+xP94Il/t9xLUZRr&#10;S6UsqhxW7QwX47XtCQAAsM2Kj3Lpr8zrpHY7AADYdEneAAAA///s3T1LxEAUheEzM/laFcOuaCE2&#10;roXa2Vj7r/y7ggjLNsJuBGOSyUiSwmptJKKb94GB6XLnTjs5l9eTAAAAAAAAAABgFE5WZ+n815tb&#10;+g/5MIyV3/E26FvOuP6HEgAAAAAAsF/e6kKvTaHCl1/nMlzy1NzMTnSdL7XMr3R7eqfz/FJZdDD1&#10;tgD/Rhc23a37i4e+5EdJq+2zXrZPBE5PVKugdb3p19zNdBwfKXOHU28LAAAAAAB/UhcU3QSvEFqV&#10;bdWX+N5W8mGI+vKhVtU2o5ae2EhOQ8RCZKwym/T7zKUyxii2sZyJf/SNRbLQpi7kGXAJAAAAAKNL&#10;d8wTCmEIlwYAAAD2nqRPAAAA///s3E1LwzAAh/F/knZt0a2iA/EyL3pz4Pf/Sh4m03XdmqZiCp3K&#10;QPAd9/wgl1LS0t7a5CEuDQAAAAAAAAAAvsXZqIwbLT5r5as4w/NmktCFuJGkDpth1tXLINQbH4lL&#10;73Pk8uFobjM5a2VkVbh+Y0lmR7KG3y4AAAAAAPw1bWi09I9a+KXWoeX9HJjztNBNean59Fazkytd&#10;T+eEpIF/6GIyi4PgNBZtFUdhEk2SY43TsRzf7gEAAAAA+FG1r9R2Xj74IRy9DbV814eWfzu33Mer&#10;dwHrh7Zfn6jm9XkxQm2SuF4wMUaFzeWsU2qzd69hjdVpWuquuf/y+wcAAAAA7CRGcmb/A1kTlgYA&#10;AMChkPQEAAD//+zdQUvDMACG4W/NVrshVqV3QYZ480f4//EmglCQnQTpVkTqTJpJgoMiUwYOxfV9&#10;oNBTadpeCskbZkoCAAAAAAAAAICdMwqLI462umzrXQxHW+9kV06v7VKt/LfR6N/WvZfu+eeFLplJ&#10;49gzExaUJJqYTGkykhn8PLINAAAAAAC217gXzd2z5h+bVqEfrotLnedTneVTXRRXOpkUvHmgpzYF&#10;p8vqTrO61ENd6ubpVvdNxeexp5qVU2MXerQLnQ4PY2j6wIz7/lgAAAAAANipEJFeB6TD/L83v4wh&#10;6eCLrte/so5QNxvmMWZJGo/RYKhxmCNoshiU7srTY1W2VvvnOW0AAAAA2E9J3Bho89Cslzy/YwAA&#10;AOgLSe8AAAD//+zdwUrDQBRG4T/TJk0VjDR2XQhCBQXfyIf1FZSCC124tS0tFiqdGuXe6saK3dRN&#10;ej4Ykm2G7HLnhLg0AAAAAAAAAADYuzIr1ArbnyEsHO3LD5TY/cpD0k1hz6MfAepvFp7uJKmHp/Ng&#10;0em20kB0GgAAAACAfak/ai3iq8brmZb1O/vacMNuqWFR6ap/rcHpuary8tC3BMAOVe/Cl7nxANJS&#10;j5ORnudPuhvf63bywBY20HS98NVNMp1lJ8pbx1uxJwAAAAAA8DcLSa9s5s9n/6LP/h2yt6+gtoub&#10;i80DdpJNdNqC03n7SL200Euc8XYBAAAAwD9IgxR++buRRaVjc46qAQAAALtJ+gQAAP//7N2xSsNQ&#10;FMbxL2kCbcWIEnHrJF0ciogP4QP4Kr6outjJOjjYoLXa297cm8gN0kEUFDs1/x+cF/jmc75DuTQA&#10;AAAAAAAAANiojmIdpJnKqtS7M+si6e8Kl9skFE8vo1Izv1D9+f2+E8Xqxql2kn5zVBKGwmkAAAAA&#10;AP6m9FbP7kVP5RvJbbHzbKDTw5EGe8ca5iPt9/O2RwLgn7pJTydHZ81cDC91JenxdaK76Y1ui2uN&#10;Z/cam4KYt4SprR5WU8UqlCe7ysKTzIhzCgAAAAAAvvK118obzd2y2f0z3pDRL9jKycpp7hfrwumw&#10;DwgAAAAA2LxQKp3+8FPYVhLd0gAAAGgVSR8AAAD//+zdvUoDQRQG0IsbNVkhKqSxSSGksAg+goWd&#10;L28hYmEQFGwk/uCaxJDNRjJopzYGQfccuPXAzDQD936jGxIAAAAAAFi5q8ltGpbge/NFFaP5NNWH&#10;jbVGGirJs2ZsZXk0MwMmAAAA8JmXWREPZRFFzT+0+q+OOwfR7xxGd6cXvU4/mo287lsC/IK9djfV&#10;0f5JWuxxMozB/XlcDM/i8uk6Tosbx/DHVbGIu/I51W6Wx/Z6OzazVt23BQAAgBpbhkmPy1EKkR7P&#10;X2P63ve3cCl+bBnODQAAwOq1vgiWnlURpQctAAB1ExFvAAAA///s3T1Lw2AUBeCTRrSli2LdnNzE&#10;ycHZ/78Jorj4C/woLZJEmkRJwU0XcbDt88DZX+4733OVSwMAAAAAAH+qS5+ud+P9t4ZS7iHLtkry&#10;mrIYZVqOlU0DAADAUAj50WexWmTeLlP3nZFska8y6fOTy5wdX+z6OIB/4mgyy9Xp9TqDpq3z+HKf&#10;h+fb3DzdKZvecPOuWmdS7GW2f5hxOc2o+GELGQAAALZI3VZ5a6tUfZOme/e1AAAAbIyDUVIU3792&#10;ZZ0NAIBdlOQTAAD//+zdS0oDURCG0T9tXzBI40iyiAxdivsfOYwSIWoe/QrpYcC56ZwDl7uAGtdX&#10;4tIAAAAAAAD/WD8OU2j6Ojbd1E/TX6pifAAAAMxe25+y7b6yab8NeybEpIFb9Fgvs169Tu9NbHo2&#10;9mOX9+NHqnzmpTynKU0eFlYtAAAAmI92aHPo99l1v9l1PyYLAADATbqcCi5/3As+9Im2NAAAdynJ&#10;GQAA///s3DtLA0EYBdCPZLPBJCaQUkTQyj9go/+/sUkRUMEmlSiJ4PrIw911hXRCCJhuk3NguhmY&#10;+W47XD8eAQAAAAAAauRv2XRE2kjWRdPHzU50kyNRAgAAsFcWxVdM8yw+yqVga+6qfxY3J9fKpNlo&#10;Wczj6X2ydTgP09FOw0uTXlaU+eC/5zqtbpwOzrfuuRhe7nQn9semsunx823cz8Yxmt3F4+JV2jXy&#10;E1W85G/rNUx6MWj1I220D30sAAAA1NR3uYp5uYis+IxluRIjAAAAtddubn5BWUUUlXwBADhQEfEL&#10;AAD//+zcPU/CUBTG8acvkNKqJCKbLiZGB4w6OPNN/K7Ourrh5ICaFi3aNtBSSTuQoJjoYmz7/yV3&#10;OHc7567nPoRLAwAAAAAAAAAAVNg8zxTMQwUKZRmmtmxPXdtVx3JkG99sTQEAAAAA8I/lH7niLNJz&#10;OlGSL3iqiirCpC/6Zzrpn+to71SO7TZ9JLXzORDajx7lx+NVHaeR7sPRWtvTNNLN9OFPR9Ey3FfT&#10;MH4dLr3Zz34iDnvHX+4GvcFafdA9VKflrWqCquuhCJu+3B+W50rSS+JrFNyVYdPX41s9ZUnTR1QZ&#10;k+y9PNumo932jhzLq0lnAAAAAIA6KwKlw/RN0SLSLM94awAAAABAbbRNyTI2dzNjxQwAAABNJmkJ&#10;AAD//+zcQUsCQRjG8aeYDXZWt6Q9JEggQYcueeveN6+TdArUQx2CvCSYUOsSS6NjuIkFKdSpzf4/&#10;GHiZ0zDvzPF9CJcGAAAAAAAAAADYENOZL4aD5msuNlZVE6liLEHTAAAAAIDSm3qndJJp6J7kZt8L&#10;cEV5HARW5/UznSQtHSenqtmE7vwxd6NeceAXl6n/KRS6M7xe1r30XoNlOO6aiT3oYnTz5RJW7a1z&#10;FO6rsfhDURCpGTeL2gYVNXbf69BY1eNDLrvkamHyETbdkh7Svm4fu7oatHX5gzeB3zP2ucZ5rnDL&#10;KNnZkzVVugEAAAAAKBXnnTKX6XmSEigNAAAAANhI24tw6VVeveRpOwAAAP4zSW8AAAD//+zdMUvD&#10;QACG4a+VIBRswEZFXaSTQkVwFhzc/D/+QzfFRYQOiohgjSZKxKatST25SxAHOwqxeR84clsud2TM&#10;G+LSAAAAAAAAAAAAc+otT92wfG9JfhmbBgAAAACgSmxUOs5e9Zy9cy7/zFGwo91gT/sbB1pvb9V9&#10;OyppnKd6SG7d0vpREYl+GoYK04GbXyV3CstYtKEVXRk3o9iNb48XM5fWMEWMerOMUfeCnrt2Wmvq&#10;tFbdvLu8XZetqzwbBLfjsHusE/sOhufqR5c6HZzp+ueZo3JGJtf9JFJzEmvF89X2fDUbM75eBgAA&#10;AADgj03Np9J8qJcs0Xj6Ud6MnzYCAAAAAObT4sLvj2VMEZcGAAAAak3SFwAAAP//7N1LSwJRHIbx&#10;d5oz4oyieclAImgRLaQQdOm38BP4Kdu3bFm4cFGuIsoGR8YyOF3EA0EbWzrEPD/4789lfZ5DXBoA&#10;AAAAAAAAACAHFjZ143t7KpuSmkFVRb/A1QMAAAAAMrOJ3j7bROnnO5fwT5yFDfUOLtRvD3TaPFfR&#10;RHk/kszdx2O3hJ9w9DS509KmenibaUKoNjd+x6iv4snWbXcrx6oEoVpRy00UlHVUPVFoIhc8xu51&#10;Dvtuhp2R5qsX3Txeaxzf6vKPoDiy9aVvPdlEM7vQvimpXqjJ93iWAQAAAADYjU1QevnxqjmfNQIA&#10;AAAAcsJ4kr/lw/QVYWkAAABAkrQGAAD//+zcMWvCQBjG8YeQBCRyUimFOoh2chZcbKF7P0o/pFM3&#10;OxREcHDqUopRiI2DvfSURHAQu1Wx5P+Dl9sO7gAAgP9/4R2Ph1+MAAAAAAAAAAAAJfKzcfui6dDz&#10;VQ+MjB8p8ALWAAAAAABwFnnxbWwTrdw3gf8DPdPUfaOvbuNBt6ZV9jjO7rA8ejTbnYP5pDQZ4O+8&#10;Ld93d/1SQH3jV9SpNRWFkdqmvS+fvqpcF4PTyjN+vHsq5lnS+PNVk3ikl4+hppTFX5y8ZHqRpcXU&#10;/Sol0wAAAACAk7HOKrWpkuxLa5cRNAAAAACgNDxJoXf8tdZJbsMuAAAAAJK0BQAA///s3LFKw1AY&#10;xfFjTLRJSC2koFYQiuASxMUigm/hE/ie4iOIgy7iYhxiglTamgRNjJJCp64t1Ob/g2+/37l3vBx+&#10;LwIAAAAAAAAAADTUd1Xq7Ws4nbbpqGN58kyX5wAAAAAAWLjqt1JWpkqKofLqh4BX2J7l6NwPNOhd&#10;6rR3oZbpND2SpasLpLPiU+HoWUkaK84iPY5eFJf5mm+OVZOUuZJZ8XR0N3e6I9vXgdNVf6cv13J1&#10;3D2RbTrabx9yl0sQ7J5N5yq4VjQO9fT+oJvwVveT17Xb9b+blUx7Rkv+Vkfbm3bTIwEAAAAALEBe&#10;5vooxpqUKXECAAAAABrJMiRjY37zulS6LpcGAAAAIEnSHwAAAP//7N07S8NQFMDxk9riCyz4ACmC&#10;0EWHCm6CS3e/q1/CSRRBcCgOzvZpLIUmNkkjCbYI7dW2muQm+f/gboX2Jqf3FXJO5pNLB6+gvHmK&#10;0jNI1pxNW9YtX+go+otUMHQuv6RLkCT7O0wv/u+fd6iSND8Lg0YKuvBbRbaZ2KCC25/5irhI0+ql&#10;oOiE6hw2+2GjuKlG/hY/+vU4hwtQDVmqgS9GPCeKh7/AgP99bZHWnXu88aTfOBb1vK5nXDCf/MiI&#10;Z73HaZ8mNPs76DrH61f9PJ/jWJTxsfQt1nhjbLrDsK0XimGS6d1SWYrG2sznsrC3X2kuYRkAAAAA&#10;ACsJkkr3nb50nHdxFnmAgEScbO5JvXIppwfncnZ4wU2IgDnsimm1pNF5lPawJW0SSCOFXqxe2G4m&#10;Caifr6edmCSeru3XZKu0LUflqlR2jmWjSJLd/xAk8A5avXoltmvJU/NO7l9v5aHbCJOCQw+yEVqk&#10;AAAgAElEQVSDsS0Du0mSaQAAAADAyryvQo29kSkfY5cLCQAAAADIreA99JLiBaDRmJwBAAAAwJSI&#10;fLJ3Ly0NA2EUhk9rVBKwVYgVi6grceNG6EYF/76I4kpXVbCbGKhaS6mX1AspSpVSYsQ2k877wGyT&#10;YWaYJG2+k6kPl45LUZ4M6EcSO8OYYIJRgaBZMaw7n7Lt1EsG5y9OoJDPzLkesymojyymXI+UhNoh&#10;7X0G68IeBRs3e4LGEvFqY16lX9y/2QK+/2lX5AqRiBHKKa4NY2FcWK+t82zY/d4kPpbFXgxbxEVJ&#10;4fN9v8Uh0/5sWe7MPPMPAAAAAEiFUGnz1Urr2q/uabd6oNXSpu3D8W+C9rWa3Rs1WnVdPVwq6IY6&#10;bjeGDj/8SS8g334GTw/2/Yrjaru8oYq3rIq3oi1/R0uu32/4mziwu7Z22G+x8/BEp8GRzpoXqj/e&#10;MqoG+AqZdguO/LlFec6C7UMCAAAAAEgQvUXqRB3dRS31+E0dAAAAAAC5I8JMXt+lHo/OAAAAwICk&#10;DwAAAP//7Ny9SkIBGMfh14o+RJQwioISm4KWBregLbqLrrBbaIuWlrZqzSHygyMUHfRohWcQAhGq&#10;Rep54L2B//gOvz8flwYAAAAAAOBnetlLfqXF1aguV6K8VLIkAAAAM43es+hmSbSzV0PNoUZ5L05r&#10;Z3G0fRzrRWHX30jeOpGkz3HXvp0ZkYb/rjVMo9W9jxjf2MPFZJGT6kHUK/XYKG7GbmU/dsq1PJzM&#10;9xxuNfI7zwP3j3HdvIyrpxuh6TmQfgyj2e/E2qAnMg0AAMBU46h0Mkgi8VMHAACAiZWFiEJh+h79&#10;kZ0AAOCLiPgEAAD//+zcMUtCYRQG4MOlLB2spAvp4BA0VTQ5BP2Gln5BP7SlIaLJJWqwIBok6lKR&#10;eEVSQpcyIqJJ63ng7N95z/y9yqUBAAAAAAD4VmfQi07ei4Uki7SwEsuFssAAAACYoFR6eu2vNaJR&#10;24ud2m4szpX+exy/cp2dx81TK+67d3H13Iqj7GIGt4Dpc5xdjmcY7z9CN4qVqJbS2F7divrSelSK&#10;aVTLddf7oVFWB5uH4xkVTTfbp3HSPovmy+1MvP+vUjINAADAZ/lrHg/9x+gOerIBAACAD5KImE++&#10;TqQ/jBgKCwAAJkXEGwAAAP//7Ny9SoIBFMfhP1o05Ru1RvDS4F24ewNebTQ0OkVLhEQgkZSm2KCJ&#10;9oE1FRTSUtLzwLmAc/bzE5cGAAAAAABgJbPnRa5ng/Tno+xsbGd3s0i1UnU8AACAf0xU+m8SlP6Z&#10;x8UkN+OrnPdPcze5TWd8mfZDdx1XgbXVmQ7f5uT+4sMKjb16DosyB0WZ/VopOL2C5Y2W06y3MpoO&#10;ctZr56h7LDT9i0SmAQAAEJUGAACA72198ab09PIelwYAAD5J8goAAP//7Nw7CsJQEEDRSQJBsRDR&#10;FbgRe/dfaGF6i4CpJIGIaCUSkNj4eefAdNPMLOCKSwMAAAAAADBKe+nj2J2i7ppYlnORaQAAgASJ&#10;Sn8fQelxHkPSVXOIfVPF7lz/0gmQlFtsWnD6fYvpKjbr7X2Epj/vOTI9KWaRZ3nqbwEAAPhrotIA&#10;AADwWplHFNnwWtt7IAAADIqIKwAAAP//7Ny9DsEAFIbhE0lXBnEHNvd/E3YTFYxC0iIS2pQQBom/&#10;mIrnuYKTM37DKy4NAAAAAADAR8o4iEwDAAD8mVOQd15ksRbAqAVB6feNl4OYZqOY5GkM8zT6q9m3&#10;nA488Co43W33zlFlbglN18c1Mt2IZXSSVjSTlsg0AADAj9mV21jss9jY1AEAAOCpxiUufU9RRVTe&#10;BwAA90XEEQAA///s3DFLQgEUhuEv0LDBJJCIFkcb9Ne3RlNbS1sN5hSEXCVt0OLGNYImQRxquOXz&#10;/ILDOdsZXnFpAAAAAAAAfkRkGgAA4P8Tla4PQendXpbTPL0+5r64y3gxytXsoe4jA79kMzh92mjl&#10;otPLsDtIvzvM+XEvrcaRdX/bDE1fjy9z83yb0WpWi/n2RfX1Yy/nKcpFzg5P0m529n0lAAAAf95H&#10;VWbyVmRZrZIcOCgAAADs0NwSll6vk3dlaQAA2C7JJwAAAP//7NzBKkRhGMfhV00jU47RnAWLcTYs&#10;NCnKzlouwBW4QJdgO3vF4pSmUNTImJkUjVlojpRMZCHhPE99F/D93/1PXBoAAAAAAIBv8TYyvTTb&#10;iHo1MSwAAMAfJyr9O2wnK7Gb7cXm8k4s1tKyzzGlc3sa5/2zOLk5jnzQifx9FFW7BUqrO36M7mtw&#10;Oj8sZthKmrG2kMV6uhGrjVYRWOYlNL3fOije9fAi2pdHQtM/bBKZvhr1Yu5pGGm1HrXKfKn+DwAA&#10;8B9MotJ3o170x/fuCQAAAF9Umfk4Lv0gLA0AAJ+LiGcAAAD//+zdv0sCYRzH8Q96QS5CaEKLbgrp&#10;2NQe+EfrEDgGCS5C4uAFYT11V4Pi/XrizoRbioYgT98vuO2GL88zPcv7S1waAAAAAAAAAAAAfyqN&#10;TD9ujF5CT+cnZ0SmAQAAAKCA4iTUMniVF624vn/SqdTUb93outknKJ2TBs8fzEQLf6aJGWtopnsz&#10;G4BiuP9ws0/uKJu34Zzqqn6pbr2ndq2ni2rz6G8yPYNdaHr+NtVoMdDt052eo/UeTHf41jaSuzGq&#10;BD6RaQAAAAAoCGtj+cG7vNBXLHsw11b+inuVJZVyS/xiK0VWCgh8AQAAAAB+Ie1GO6Xtfvj8+zKx&#10;yl7RzjeL48Nk+w8AAACAH0j6BAAA///s3b8uQ2EYwOE31RBtIkElTBWLDpq4ALEYrK7AZTIZzMSf&#10;QWLupEpIEZq2yNciJA1LG7TPk7wX8L1nOsl3fkdcGgAAAAAAgIFoPLc7kenb1l3MjU9HPpuzaAAA&#10;gD8uRaWvmzdRa957VL9gPpuLreJGrBU3Y2FqceTO38t7TPq8dhLHtdM4qFei+6kZQH9ctp5i5+Ko&#10;M10vsT5binJhJZYL5ViaKY30ptP502yvRpxVD2O/she7H7tikESmAQAA/oeHZj2qjauhikqnoPRk&#10;5mvw67MU/ZqIiPxYuiMW8diOITo9AAAA/ZJ5e8dM08vYN1eAUlS66adGAADws4h4BQAA///s3DFK&#10;A1EUhtFfE0YQi3QGxBWIXcDGxn1YuT4r3YGllWCjYGeTwoBgyJA4iTIZCwuLIKhDPAdu/R73tY9P&#10;XBoAAAAAAIAfNZ5PMy6H6XV30i966XYKCwcAAGiZ6u01o5mo9F853T/JYO84h/2j/7mAT76OSQP8&#10;rqvR3XJyf748V2y6cbA7WM5ZVeZ2eJ2Lh8vcvDy24WprTWQaAACgnabVJE+z50wW5dq8UB2T3u40&#10;8ehVbdWRsI36j1gyV5gGAADgQ7HZzHfNFom2NAAArCDJOwAAAP//7N2xSgNBFIbRHzeaxCKBWAgi&#10;2NhbKVj5CuKr2lvZ+QqS1mZF0YRYbIxkJYidGjCaPQemHBhuPXxXXBoAAAAAAIBf8ViNMqrG2dnq&#10;Z7DZT7FRGDwAAMCKLaLSZfWcWb5Ri2BpJ72DnB9e5GjvNJ3WdmMHKiYN/Adi0591Wt0c75/V52FS&#10;5mp4meu7m9xO7v/SM9fOR2T6KbvtQdpFt+kjAQAAWIlZpilfyvov1DqZh6V7PywPLO6Op+/xLwAA&#10;AJqtXkS0RFh67tUCIwAA+JokbwAAAP//7Nw/S8NAHMbxp43Gav9gSYaK4CKUQnVx7NTBybWvwNfn&#10;y9DBwY5dRRCshbakdKgkjSeRDtIt2Maz+X7g1uPudz9uuIOHcGkAAAAAAAAAAABkZimjURgoWM7V&#10;cD1V9ysUHwAAAAD+QGw+NYtmGkZTyp+hVslT97Sj6/Oe6kd+bva97nkyUP/tgTBpAP/Wetj0TeNK&#10;be9STf9CJ7WzXB1s/dBXr337PQajJ/WHj7p7vbdgZbtrYUK9fLyrWizJd4/lEjINAAAAAJmZh4HG&#10;0VSx2a2Eq98ES/9UdpL/BwLAAAAAACDP3A0ESycOHGkR00qATYqrd6RtK4jHJRtt+uyT6ZyUc9IZ&#10;25CuqhlcAakVrFwVbGBW/b2XhxaR9AUAAP//7N09S8NAAMbxJ0mbtqIIWqxF3Fykdiu4CMUv4eTm&#10;N1Rwc3PRQRQHHRwUh0arIG2hDaapJFiQDi1CGtLk/4ObcpB7y0ECeY5waQAAAAAAAAAAAMTO9Yd6&#10;Gbxr1eupaq8pZ9lMAgAAAADEYBwq3f7+kiefIY/J8fahGlsHqm/uZ6K/k1qdZz2273TVutTFx0Oy&#10;GgcAETh3bsISqORKalYb2i3XtbNeC8OXs6JWaYTlaO9E9861Tp/OdNt9ZYnNSdcfqNd3tGIVtVEo&#10;yzLzqewnAAAAACSB57t6cz/VH/ZTOR9L1vTr3p/A6CBEZloQw7Ildbxo2wcAAAAAWAzBO6M9I1h6&#10;fChRUNeYElYaBI4WzOD/IyYfSIqiNZIZQ4hrFh/7Rcg9zUecLm0YhkozvktO+v+hdsRRRy6BQzqK&#10;pVFzvkcqlmryOjH63V1tI/17gSHpBwAA///s3LFKw1AYhuGPEttUFFpNcRGdhEIRFHFwcvIGxKv0&#10;AtwUQVDcdHHXilXRBi2ehPRE5FgHkeggNob2feAfA39yyBAIL3FpAAAAAAAAAAAA/Jsna/RiIwWV&#10;uoJyjYMAAAAAgCHqJiFR6Rw1/VntLG1rY3FLvjc5NvftxNbo/OZEFw9nOuic6rZvCrAVAOTjzkba&#10;bR9JbiStTi9opdFSM1hWa25tLE7B96pan998n87zlY7b+9q7PNS9jQuw3ejppbF65lp1b0oz5RqR&#10;aQAAAAD4Y2HS1WMSjuxjnSh9H4t2UWmTDsJfn7nAl1/KDoa5xoyLwkTpUNcGAAAAABRQ5YewdP91&#10;MF//XPM+gtRZzVL3zZp1DYD8ufc7j7A0AAD4BUlvAAAA///s3bFKw1AUxvGvxmqrEC1KaUTExano&#10;4KAvIBRc+wQ+pZOg4lakODi4dIggxdIqxqJp0kRu3NTooiTE/w/OdJaTe8mQId8hXBoAAAAAAAAA&#10;AACZChWr74/0GHhar9RVsea5EAAAAAD4RV7gaRCM9BKHHOsfa8wu6MDZV2urrTV7s9DP+lFveK3L&#10;uwt1B1fqPLn5Gg4AMtT13KTUO06GOGzsqrmyrR1nT7XqauGvxrE31G4eJdW5PdOpe6Lz4U0OJiue&#10;h/A5qXp5SfbcsmZK3/y5DQAAAAD4URj56vv3ep1OCn1Y1ZTPx0kkjVMCok3YtOkFsbRofe6bsCHC&#10;pQEAAADgfzHh0FZK7qxZXBTFX/fMYqNo+r6oqJQSMO2TLg1kyrzfZXKlAQDIL0lvAAAA///s3c9K&#10;AlEYh+GfMpi5EClFCqKNi0CiTQaB0C2I19CNdQ2B7cSdtJFa5Ko2QTbYqORiGp3pDycJIpxNQR2m&#10;94HZn5lvdQ6Hd4hLAwAAAAAAAAAAwArBS6hr/07lTEGllTWGAgAAAAA/FDz7GsweiEr/goP8thqV&#10;pvY2D5V1col/XyOIfF0Ouup7F2rfn8sNfQtWBQD2a7k9nbk96epEldV11Tdq2inuqlreT/z0altH&#10;78/xk6f2zalatx0No8CClSXLMHyUF01VdPJEpgEAAADgmybzsUbzSeI/nwkDpZeEgaLX+LD0ZyZA&#10;7aQWMemvTPwrJP4FAAAAAP9GXHjW7B3jwtIfzPbR/KQot6SIR1wa+Fvm2CfLtQMAAOwm6Q0AAP//&#10;7N1PS8JwHMfxz3TSJhQFIhodunQI6hT9eQBBD8BH0LM0IqiunroViJQdykIwSfyTuphdima6cG25&#10;9wt2cWNs3+93P3f6jHBpAAAAAAAAAAAAREqt19BLv6U1KysruUBzAAAAAMAnN1S69tbQ66BN6QKU&#10;M9M6zO/raKOg1aX1ub3Pzx6at7p+vtLp3YlKzWp0LgwA/qlyu65ypShVisqatnYym9rNH2g7tyfL&#10;tOe2rSt2RoWt49FWur/QefVMl/WbCFzZ/Bg6zihkujloKZNaVjq1GPeSAAAAAMBU+sOuHrtP6gx6&#10;sSjYuOCvjo/QLjf8yytc2k54/x6kSWFlhiYcEIKhxjQhLDMoEZlv3/mdvS+zbIQzI5OeJ4TF5yz9&#10;sM9xvGaLxgciwLL+Zs2lyxgn7mt/ELdvzvh/PGEYo/fsvxTJdzsWskD4nVav2Uh6nMRxPsKlpz2n&#10;+5GilMecux9Givs6BYTFfSbJlgYAIOIkvQMAAP//7N29SsNQGMbxp7S0RbBIUfyA1kWcBF0UnATx&#10;AsRr8Jq8EUE30UVwEcFFQRdRKbW1oGBrEhJJoKDSaiNNPE3+P8hYcnrek5NDhuclXBoAAAAAAAAA&#10;AADG6bi2bt4eNJ2f0FShTIEAAAAAYACOZ6tptdRwXpmuCK2V5rW9sKPluXUVc2OJ/Z9dl7UzXT1d&#10;6OTxVNftphmDAoAEqjttHdbOg0va08p4RVvVTS1OLmm2VE1syVcrG8G1227o6HZfB3fHqjsdA0aW&#10;DB3X0f17Q0X7RTOFsgrZYtqnBAAAAAD6alnPwTf2NOkV/OWHdTkhEuT8bC8/KCz/LWXID/6KO3ho&#10;FEONjQu8HkL+YXYY44iAN0JBdF/L8D8DjzvT2rCY9cT4aV90SeaMUXRz/Zc9d5DRGP9OjWX5pvAZ&#10;+bT5pzFAMop1n41gInud4aNkYoMWzg1mGLQOTsgl1C9cOpeRLI4vQOz8Z69fczL/e1BUoe80rjKT&#10;PeSCe54XNK4L95uwd+Hk8Ltwk5ox8H1sXAM/GKO7Z1g9m6wliyfpAwAA///s3T1Lw1AUxvGHVkg6&#10;OGi1UFAQdXDo4uAgiDi6Ozr50fwgFnQRcYmDgptYsBFfMIhNSJpcadEtBVNU8vL/QdZw7wmHcAN5&#10;DuHSAAAAAAAAAAAAyK3H8E3e8ENLdkt23eJBAQAAAECK2CTyIk/96JXy/KHD5T3truxrrdkp7R5H&#10;guFAVw/nunl21O1fyI0GOVgVAFSP896Tc3083vd6o6md9pY229tand8oZS3mGgs66ByNr8veqbr3&#10;Jzp7uc3BysohSELd+a5m65Za1qJmavxKAgAAAADfYhPJDZ7kx37lalJLC5ee4j7kewEAAAAA0sQZ&#10;D4yTzqRERgL/b5Tzbk8YlBAbozD5eWdm7eFqBsXm/wvbb4eJmyneE0UaHlYc2fotn+HSQDrzFSqd&#10;deBJIUn6BAAA///s3L1KAmAUBuATSVoQZErhEDQEDY0ZtDlES2MX0LV1CzVJU0ObLa1hEgUqYgUZ&#10;pmUR6eJS0GCIPg+c/ftZ3/NKBAIAAAAAADDWOp/vcduuRjaZjuzcks8CAAAY8l0qXX97jJ5o7Ehs&#10;pjJxsL4fexuHkUosTOANB57azbhuXkWpehEn9dI4HAmAIeXXhyhXinFcKcZKYj4KuXxs53ZjazU/&#10;kc+0s1boz9HzXZzdnMZ57TIavekr+BqF1kcnWu37SCcWI5NcjtmZHzZBAQAApkSn9xK1bqNfiAMA&#10;AAAADCR/iRN0/1AsDQD8g4j4AgAA///s3T1PAkEUheEDC0EbEiImYGFnQbGFIQo1vR0JJX/Af2Zh&#10;Y2MsLIyFsbE3FmIhBZ8K7GpmWbNgZSQhJJiVeZ9k+pl7q7nFuYRLAwAAAAAAAAAAIPaMQrU/evIC&#10;X3uZXTlJh6YBAAAAsNrEjNX+7MgLje2lWIvaTkknB3W5hcoGvm4uCpR+eL3V1fOl7t9acbgSAGAJ&#10;Ucjy2cvN7ERB0+V8SUfFqtzCsbZS2xtVwmJ2X83DUzVcT3eta50/XejR68bgZv9f37xrGIyVT2WV&#10;y+RsLwcAAAAAC4UK1PU7GpiR1e2fRpnaP7KAVllDRJwQAAAAAOA3ycTsE760RX9SVkIBfyudkJwF&#10;Ax9/+j1TAgAA8SHpCwAA///s3T9Lw0AcxvFHCZW0k0KpDi5uri6OLi46+Q58V74QQdydxcnFwcUp&#10;FoSKtbYml8gVBMWrJprE/Pl+IEuGI7nf/ZLL8oRwaQAAAAAAAAAAANTGYzTRc3SnTX+gntelcAAA&#10;AABaZ2omug9HGpsXip+zgedrf2NXR9vHWu32G3Vv7wiUBoBmsUHT58HV/JBOdLC+08igaXsve1uH&#10;8+M6uNTZ7akuHm4qcGX1FiexhuFIT2asfmdNvtdr+5QAAAAAaIkonimYDTU1r60vuXGcs8Ff3rIU&#10;xunGsDlDHUf6lw0ZSjlEbn4KNqpiCHZctatK/p4OVXbd6yBrlT+t5aX/WSPlB4WRTFaE7/oxSVxr&#10;izoUwjnX+fjNMzehzim17/cZH5/9bXyfF9EZpoCJNCW3cOX2q8pnz4qvMu9ZHedcQbQ2oDbL17e3&#10;IF2aIFugPLYNVxb0YphIEf0IAED1SHoDAAD//+zdT0rDQBzF8VejMV0IYhXduRI3Lt14AfeCZ/Bs&#10;rj2BB+gB3And+IeIUMGoHWckAUE0aTs1jTbz/UA3hXTx5pcwWfQN5dIAAAAAAAAAAABYKEZO19mt&#10;tuN1ba1usHgAAAAAgmDcSA9vj0rNEwtes/2kp9O9Ex3tHitp4UFGXwul+8MBfxUGgBYLoWj6YOew&#10;+JxlqS6uznV50y9KtjG7zBoNXu61FiXajHuKo5g0AQAAALTWsxnq7jXVO2VkhbxAultSFpR4lEt3&#10;o/LvM1v+G3+b/P8rxpsY8zwDa2Gv7Lg8K3qxprr2tzqes0dx3hifUQaS0c+59Jsl75jmWILcHG6g&#10;SXjGzCaE2JiN+pma3zusc8U+u0m8OgXEc63LRjEvo135tvHOz0pZ7kxXRrtUcXiRRJkt0KSqYmkr&#10;p5EN7wAOAAAWgqQPAAAA///s3bFqwkAAh/G/uYoW6WB1yNK14JChUx+gq2Ohoy/gu7m4O/sM4iJ0&#10;KIoYgsY2nsptIia6VEz8fnDjwR2ZEnLfEZcGAAAAAAAAAABALv38LbS0sV6qvoyXckoJAAAAAHLO&#10;7rYKk1DTZKHNvx5rvz8fjZbar58K/PfC7f04KA0AuD9FD03XH5vqvHX1FcQaTgbqjfsaxbMbWFl+&#10;RXatKP5W/eFJjcqzTOlccgkAAAAA8mX+O9M8CXlqB1xA0A3vqAvkwl81Iy1t9nwX/UoLDl0apwYA&#10;AAAAFIPdSeUTO6kaaWWzI/ZexuVFvF8C1+O+85iUfvR6W+IPVgAAbpWkPQAAAP//7N2xSsNQFIDh&#10;U6pWHJSCk4iI+ArOdROc3XxVEXT1CVwctIiDIqJtbEgTSdvFknYSten3wZ2yJOdyhyz/FZcGAAAA&#10;AABgYX0MB3GXdEeB6fVmy0YCAAC10s968ZQ+R1JkNvYHne8dx8nhWexs7dfmm0JQGoA5qkLTR7ud&#10;WoysjGV3Dk5H6+bhKi7vL+L65fYfvNnies3e423Yi+2VzWi32ss+DgAAoAaKYhjd5DE+89R2Vkjy&#10;cUh62tokGt3Pyxl+f9iYRL9mhaUHSkMAAABLJyvGgemqMO1GMyLNx2taecFR+X/ZmBG0FZeG31Fe&#10;PrY66xwW8wPxAMAfi4gvAAAA///s3TFLw0AYh/E/EY3tIArVUFAnN0criEtHRxenfjl3P4GD6KDg&#10;LA5dXLRUQQgIltS0vau8aiFKdVKa1OcHt2W45Mhwy/MSlwYAAAAAAAAAAEChpd7pJmlrNaxocW6B&#10;wwQAAABQeD2f6qEXq+O6HOYviWZLamzsa3d9T0vl5al4J/MySHR1f6mz22Odxs0c7AgAkHej0PTK&#10;9aHq1Zq2qjvajGpTcW7ba/W3dRA3dXF3oqPWeQ52VUx+6PXYf9Kz6ygKKwpnSv/9kwAAAAAoqL5P&#10;1UracqJ+8x2LdA2C95jXVxaYtjUKhFnPyyJD457N6rrJvhMAAAAAYDJs2FB5zAAjZe6YLhOptRB1&#10;8MMd0+6stKWBv2fzw+aD4cdIsc/sn2WQGAAAOSfpFQAA///s3DFLAmEcx/EfepIX5CIdCObiYg6+&#10;AJeGtob2hnp7Dm7uQWCL2AtwFA0VDaGwLjvvLu7ELeWCgh77fuDZn4c/z/AMz5e4NAAAAAAAAAAA&#10;APbC4/JJC/9dRdthoAAAAACM5IeB5t5cU++ZAf6Qip3XTfVatUJd2czhXpwp0hncqju6V2vS/QO7&#10;AQCYaLpy1Ry24+VYti5KZ6qfnKuQKxk/z3L+NF6XlSu1eg3djR/i8+L73GClvjvRUTor5+BYVoov&#10;KAAAAADM8eq9aLScMbEE3nwpt+PJZyUISm8sCEsDAAAAwL8VRaM/gnVEepsoKJ1O8MYMw3VcGsDv&#10;y6SiwPTXF5OwNAAABpD0CQAA///s3b1qAkEYheETlxVtTIIiNoqFTYoUNiFliKKXkDJX4D1ZWydg&#10;pVjmAlIqQhoDUeLf+rO7ECaxjSwagru8D0w/wzDFzHxzhso+AAAAAAAAAAAARMant5DnuMoncrJi&#10;FhMLAAAAIDSm7lSj7USeqMT/C5X0lSrFum4K1fAPZmcwflVv2FZn9KJ31zmJPgEAosEELzcH7e9W&#10;SqZVy9/ptnCvy2Qm1OMz/X8sN/Rw7ajbf1Kr/0zI9IHm/lpz501Z+0Kp+Lmssz2vwQEAAADgBIw3&#10;H5rwkWNgJvxr5u0PmA5i6f8EfwXMoQYAAAAARNB2ty+0j7hSNMHSK19U0gH/wHwoZv9ymGOCpVmH&#10;AACEgKQvAAAA///s3T1OwzAYBuDXJEBbxAJCYmECiQGQmLgDA4ys3IobILH0BiwwsHABfgoLiAGK&#10;QAL6I4iNnApUiaqxm4TY6ftIiKWOY/tz3LrqZyaXJiIiIiIiIiIiIiIiolJ5j7q4bd/HCaYrwTQH&#10;l4iIiIiInNaJWnFS6Q/Z5UBlQCeV3lvbx/L8uvdt0V5aTRzf1HH6cIbL9rMDd0RERGXXaD+jcVXH&#10;wVUdm7NL2F3ZwcbiFiph1duWV8Iatlf34r/zuxMcXhzhmuvqSB4/X/EWvWNhag7VcMbDFhARlZdO&#10;tFGWH/cr6xL5p69UnmfItO9THVOjlPKbbYtLn1CjqLh3NPTyva2Ezk45FuWYzuaNkJT/0UcAACAA&#10;SURBVEqi2W3GB9TnGsiW/Trs5dmtM+kuJOOD/RVqQS+pkFVZBbQk8KUbI9LNmTQxO5FQs4vPblnk&#10;HB2z5d6rtduB95+FxuYw4/c2lYgGKOIx+Vsnn0O5mTBYr03z1Lqy7ouM40XHYdh3TWUQkGmPC5Uu&#10;Bj3noYERdlktiyTNMxn1Pt9NB/ZxqA8t6kTAZIr6fwyvuxzBZDp2pvsPWT+7kvi/z5pthwUGl4sy&#10;HEshgJlAxf//1KMEIgkMSlRpHyd2BZxcf3L233NvFKHKdsbqNtf6NiCS9vYQx4Yw3j/UcS3G8Psu&#10;e/73kc0wu/yZwv+j/t2LpZ/vvDtS4qnwu8mXUMA3e/fP0jAQh3H8SaxoKw4OtTjUXRxVcBF9CS5O&#10;Dn1XfRcOHXwDLi4FK7gIClKhitTFQltj/kirm9okJbG59PuBjA33u7sc6cE9IVwaAAAAAAAAAAAA&#10;ufPue3rod1QtVrRSKDHAAAAAADLHGwVcOF113R6Dk4DTzSMdb9W0ViobX8vQ7eu6c6nG3Zmab+0M&#10;tAgAMK9avUe1ruqS6jqpHmhnY1/blV2je2Oveji+bp6bOr9v6OL1NgOtMsvAd9Uevmh1YVnrS2UV&#10;bI6lAEAmWJKTg+OmYykHEkzD+CPVnJtPRZQAJ6MlUp7hyexTit91Kc+lXAxDtCJ831N7+KSB56Re&#10;+G+BO5N4E9Olk2pVEjeyNHCloi0t2uFhFv536JcThNSYkp/DEDYw2Vu7/biTKWUmBBmZyIo592bx&#10;PJlmPt8y4osbhES/5kfUHYJZLDfGz7OoBUTp3CTvlQNR1qzcf+gJyBnHlz4CS0U7GP/HDOMGX7/x&#10;eNiBfzMKgP9ra2K0RwQAAAwh6RMAAP//7N0/SwJxHMfxzw895RZTElNwksbGwqUpWt18jDrYc3DQ&#10;JXBrsK3hCiyIIsE78u5+4SWEUktGeMf7Bd/9uJvu3/vLV3wAAAAAAAAAAADIpFBWd/5MzWJV5UKJ&#10;iwwAAABgb7wtX/X4/qKQ3952cuS4umy0MxOVvplda/IwVt8b7sHRAACwaeCNkjl2D3XeONNFq6OK&#10;W03tWTqpnybTfZ7q6rZHZPoX5lGg+cJTzSmrVDhQzmQkaAoAAAAglZZRoPvgSUFM9eYv+PHnFNeB&#10;6dxWZGgVvo3X4S8iuAAAAACAn1hrtYgkExs5xipvNkO21n4tLlrdX/LGEfg/+WS52PcPdvyQ1TMA&#10;AKSKpA8AAAD//+zdv2rCUBTH8R8a/6TiYhG6dNKlg+Dk4uhcCx07+Bo+gC/SuVsXCe1Y6DM4qIgK&#10;QjEobYkaU1Oiqy5FiKnfz3inc8/dLoffIVwaAAAAAAAAAAAA/9p4NdXa95RP5XhoAAAAAKFaeo4m&#10;ri1n4yrG7P2fBaHSD8U71Qr3SicuInqLnZkz1fvQUnvwqs7S3p7Fwy8LAICDugtb3b6lx76lcvZa&#10;9eKtSlcVpQ0zkk0rXN6oWW2p8TnUS+9ZT6O3E6gqWj7Wc339fCufzMk0MufeDgAAAAAhCIKlB4uJ&#10;PJ+U42NbsSMTAAAAAHAEQci060suzQROQrBIzDT2/6V5G5aJAQAQOZJ+AQAA///s3DtKQ1EUBdCt&#10;PBQtRAgEAmJhZSvYW9mmt3IETsfW0t7K5g3AynTaGrEwRhD85fuUDEDwA8GEtUZw2Le7h7OVSwMA&#10;AAAAADD37gdP6VejbKzUPTYAADB11cc4D4NuusMX4f/BPJVKX7TLlDfnKR+v/sE0APA7refbtC6P&#10;Uy9OstfYzf5WM421zZlMczL34c5RmtsHObs+VTL9Q+/VKO1eJ+vFampLtRSLTlUAAIDpeBu+5q7f&#10;USwNAAAAAN+0/MVKf/LF1hsviBEAZk2STwAAAP//7NwxSgNBFIDhh7sYtxGWxEIEC7EQC1vBzt7C&#10;C+gFRfAAsfIcFpJCUdElhl2NoxHsBSEiDn4fTD9vXjv8fuwBAAAAAADwLzRpErPuPdZ6K1EuFJYO&#10;AAD8ivFrE9fTB2GLOWxV/TjePoqd1b2so9KP7X0ML0/j7Oo8blL7B24EAD/jNnVxMrr4PJtVPw43&#10;DmJ3fT+Wyiq7F66rgcj0HJrUxvjtOQblctS9Ots5AACAPEymTzF6ubMtAAAAAPimxWIWxRf96C4J&#10;SwNAliLiAwAA///s3K9KQwEYxuEXDAfrkgaHmLwCk7bdgnflTawaxGK1KjbD2gwzOBAFHXLcv3OU&#10;CYJFRGGwg89zBR9v/37i0gAAAAAAAPwbz/Mys3qY7fVNgWkAAGCppvUkw8lDXqqxof/oMyq91+40&#10;8v6F8bzM9d1FTvsnuRoNVuAiAFiu/utjjnrdpNfN4dZB9tud7LR2G7f618j05e15jm/OPiLa/Kx+&#10;q3M/e8qoKrNRtFKsNS8yDgAArD5haQAAAAD4nUVUuvjmnW5aJbU9AaCZkrwDAAD//+zcsUpCYRjH&#10;4b+lkUsS0dpQQZfg7Bg4NHWTETg0Fg5dh1C0SCTSYnKqc6JcXQwKTz0PvOMHL+/4DT9xaQAAAAAA&#10;AP6VeVnk7kVgGgAA+Bll9Z5JMc3j67MLf9NfiEpPZ0+5Hl1mcH+T8dtsDTYCgN938XD7NcftvZwd&#10;9tM96GW7Wa/Q8Gdk+vTkPL2jfoajK5HpFSz+4sfZb+2ks7WbzcZGbXYHAADWm7A0AAAAAKyu3ayW&#10;vqmqpCgbLgoAdZXkAwAA///s3TFKA1EUhtFfHEiMYGUjhBTuw9I2nbtyE7OLNLOA9IE0abSwUF4j&#10;gQnJoK7AIoHAjJ6zgvvu7b8nLg0AAAAAAMC/IzANAACcQ9tt87Yv2X119nuCvxCVXr42aV4Wacq6&#10;B9MAQD9s2pLnVZ2s6jzNHvJ4P8/dzWxQ1xlXE5HpE30cPlO6baaj21xV14N8AwAA0B/vu5Lic0cA&#10;AAAAOMro8jsXv/Sj205YGgAGLckPAAAA///s3LFKQgEYBeCDStmgW4FDk3PQ5FvYY7q0ObkHPoXT&#10;nVJvtYiK6U1oT1BcLn0f/C9w+NdzjEsDAAAAAADwLxmYBgAAruVQfWe5K/OxX8v0AnUflf5al5kW&#10;k4xm47z7AQA46bV4+73n7mNe+sM89QZpt+5qE5qR6ctUP1WK7SKdZjsPt/dpNVRZAACA8803i3zu&#10;V5IDAAAAgDM0G8nNH9W53SGphAkA9ZbkCAAA///s3DFKA1EUhtF/iKjTCAODhYUgbkQsBbeXMjsQ&#10;SxdhYUC7YBVEG0UiRpkYRuxtxkYfnrOCdy+vvHwu8gAAAAAAAPi3vgLTs+U8B/VetkebPgIAADDY&#10;YvWc++4pH31veQOVHpW+fbzJxews5w+Xf+A1AFCW6WKe6dU4u9eTnOwf5fjwNE3dFjODyPTPvKzf&#10;8/p2l3ZjJ81WU+IIAADALxGWBgAAAIDhqiqpR9/ft677Kp2yNACUL8knAAAA///s3D1KA2EUhtEX&#10;BLUPQmxjk9pVaOUWZVbhDqxtQirTjTAoiEgyifMT0FaQscroOfD197vlLR5xaQAAAAAAAP61tu+y&#10;2pQC0wAAwCC7bpun7XPe29riBhpzVLpu1nko71MsiizrlwOYCADGrWrq3D7efb7r6WWuLm4ym8xH&#10;8yeR6eG6vkv18Zq3dp3zk7Mcu8sDAAA/EJYGAAAAgN85PfoKTH9n01gqAPwJSfYAAAD//+zcsUrD&#10;UBSA4dM0illUEAQpFAQHF1dx9iUEX1BwEHFxsVN3Z5dSpIgBoR2UtoRipIJbRXRKzPfBGS+cex7g&#10;F5cGAAAAAACg8ZaB6dE8j/2sE2nSbvo5AACAH4yLcTwXE2f6pTpHpSfTl7gbXMX1Yy/yxbQCGwHA&#10;/3Ob33/OQbYT54dncbR3HBtpVot/fkWmT7qncfNwEZejfgW2qrb5exHD2VPsrm3H5vpWtFtJ008C&#10;AACs8Fa8CksDAAAAwB+kyXLKlQ9ni1aU5ffhaQCgRiLiAwAA///s3DFKQ0EARdEnKuGXQjDYiKBF&#10;WldgYRnUWhFcgXtwFbbZgIWdmxAstFNBsIgoAUFJTPx+JIJdCgMiRM4ppxpePXPFpQEAAAAAACDJ&#10;oCpz1+9kpVgSmAYAAMZ6K3vpDLvpVUMDTaAxX2RvbSet5v7U3PnbbfcqZ9cnOX04/zoZ/80CAPhN&#10;N/1uji6Os3jZTmt5I5urW1ko6lOx8eieB+uH2W7uikz/0OP7c14+XtOo1VObnY6YOAAA8DdGYen7&#10;wZO1AQAAAGBCo2h0MTf+xWNZzaSsLAoA/0aSTwAAAP//7N0xSsNgGMfh15ZI20EREdyzdO4VuhSX&#10;ghcU8RIOPYEHEFwcnEohlE4J0STFoJM4RBBMfR749pf/AX6fuDQAAAAAAAB8KOpSYBoAAPiibqrI&#10;ym1sXnfG6eAzKj1Pr2OUTHpz97uHl1XcPt7FU5H9gWsA4H/avOVx83zfvqvLWSzSZaTn015sITLd&#10;Td5+/riOi+QkTo/PYng06NP5AADALxCWBgAAAICfG39TmGyaiKIyLAAclIjYAwAA///s3CFrQmEU&#10;gOFzZ7isLA2WTPcfCMtrtukPXDMsDiw2iz/AYhpYBYdYhqi4e6d4QTAYxHTV54ETPzicr7/i0gAA&#10;AAAAAHBEYBoAADi2zpcx2cxi/Z+7y5muNSq9/+v++Cs+x934yVcV2AgAOOhNh+U0nurRyt7jtf52&#10;Fbc5RKabWTs6o48YzL8rsFV1zf5+Y1Es4yV9jrT2eO/nAACAuyUsDQAAAACXSx+2UUtOP18VSRmY&#10;BgBuSETsAAAA///s3CFKgwEYxvFn+sFEUJhisKyIwTNYZjIJBpvBY3gA72BfUBAMHsETzLhFYUXY&#10;RBBxuPlNu+BAMXzq73eCh7e/f3FpAAAAAAAA+EBgGgAAmL6VGYyHGU6e/v0tvuKw2cr+1lEai2u/&#10;ZvPD8yBX3XbO+tcVWAMAzNJ57Kdzc5rN3kV2m63sbOxloah+hHh9uZnj7ZMc3Hdz2TsXmZ5hNH3N&#10;7egujWIpq/WVzNfmKrsVAAD4eZPyRVgaAAAAAL6pqCX1T17hxmVSTl0WAP6cJO8AAAD//+zdoUpD&#10;YRgG4FcU9GAShyAMy5LFZDcYh2D3ErwlDUaFVaNXYFMUGSumIRxEZIpzY3KWT1DTdM9zBd/3/vXj&#10;/ZVLAwAAAAAAQI2qYLo/LNNc2RAPAADMmbfPQR6HTxlNJp7+mw43d3O0c/ynSqV75W3O785yVd7P&#10;wDQAwE9038t0Hzq56F2mvbWX/dZB1orGzGfYWt+elky3+9c5uTmd7kG959FrXsaDNJcbKZZWpQQA&#10;AHOgKpauPoMHAAAAAH6nWKy/e63OYT/GC1IFgP8oyRcAAAD//+zcu0pDQRQF0JMo+CgkEIWIjyaV&#10;GLuAjZ1ga5WAlb/kH1iJgj+gYAo70dLGSiRic0FIIUbx5l5J+oAoQqJrwfR7zrRntnJpAOBXbJaW&#10;orGxF6e3x3HVeTJkAAAAAMZS5+NlEHt5RsE0AAD8B708i+Q9ief01Xt/0XZ5LZrr+1Et18Yib991&#10;+yJaD+fR6pdK+ysBAGMtSbtxeH82OM2Vrdip7sbi3OrIX6lWqcdBpR43j5dxdHeiZHqILM+i/ZZE&#10;aXI25qcWYqJQHMmcAADAz/WybFAsneaZaQIAAADAN0wX8ygM2YnsppYlAeDPiohPAAAA///s3DFK&#10;A0EUgOGn0V1ELWRFELSySCwstxM9gZ2Vt0jhhUwjqWMnWHgDC7HZahsRFFEMMXGJJK0WIghm+T54&#10;5RTzph1+cWkA4E+sJiux3zyaztPrffRuOnFeXMbjcGDhAAAAAMyUSWA6mV+MjXTNwwEAQI31R29R&#10;Dh9iNB575h9oLWXRzk9nLip9dtuJO/FGAKilbnk9nYOsGcetk9jJdv/9NfPtw9jbzOOq6EW3uJjG&#10;svnq+aMfL1UZW+l6pI1lGwIAgJqZhKXLgbA0AAAAAPzWwlxE0vj+8HsVUfkaCwD1FRGfAAAA///s&#10;3D1rwmAUxfET31BBrLo4uXQo+AFcnCouhc7d6rfo3I/iJjgoCEIHEURw1bVCW6SlUAPSTRM1SUlm&#10;BxEKqf3/4O6Xc5/tgUO5NAAA+HX5TFGN6kMws8VIg3lPnY8pwQMAAAAAAODPWNrfihsx5RIZjgYA&#10;AACcGcdzZdqmVvs1pz2CXyrdKN+rUqqHfleftVtr+NpV66Wn5Y6yRgAA/oPxaq7x5DEoma6V6kGB&#10;c5glY2ndXN3p+vJW/ee2mm9PvNMDXM/Vu2WqEM8ql7iQoUjodgQAAABwmk/rSxvHJj0AAAAAAADg&#10;BP7veSp6uD3a8QxtHVIFAOCsSfoBAAD//+zcsUpCURwG8L+WV29rQ42BBg0tvUHgHEE0RE09gG/U&#10;HK0O+QBNTS0t1lpBKUFRmnkTA5cWp4a42u8HZzxw+L718BmXBgD+1Nba9uQ0hu9x0W5G6/Y8Ll8e&#10;lAAAAABA7t0PupEWy1FZTJQFAABzop/14m7YiWw8/VM9P1ZKaRzWdqNe3YtKaSn3yRiVBgAmI9PP&#10;N7HePoujjYOZGJne3zyOenUnTq9PovV4lYNX5U8ne423UT9Wk+UoL6T/PQ4AAJh5Tx/d6I0GigQA&#10;AACAX0qK4ygUpt/9/JIqAMy9iPgGAAD//+zcPUoDURSA0TuGGYgIGhAbwco6pbWdbkGyA92ApZtw&#10;ASKxshBxAbZWgk2EFAEVEWRMEXEk5kdIJwiCjTNyDrzywePe9vGJSwMAf6KeLcRWszU7D3k3zm+O&#10;4+L+KvKhz0AAAAAAlFeveIz1+dVIa6ktAQBAhY2nk8iH/VmYjp+11jZjp7lbiah0/+05zjpH0b67&#10;LMFrAIAy6BZ5HFwfViYy3agvx97GfmznnTi9PZkFsvmqmHxE7/0pVtLFaGRLkcScCQEAQAW9Dgfx&#10;MhpYHQAAAAD8UppEZLXv7xajJMZTkwWAfy8iPgEAAP//7N0/K8QBGAfwLy7cZPiVkOHqMtzkBZiO&#10;kdlqPy/AzvuwKYvJrpSMFgsbXSndqJzr/tApgyKyOPl8XsHT812fvo9yaQDg1y0WS2nUd9NIcnZ9&#10;nPObkxw1LwQDAAAAwMjpPQ9y+3SfSnk+pfFPLm8AAICR1u61c9dppf3cE9QX1opatpa3szBTGek5&#10;o1QaAPiGt5Lp2cv9bFbXU69uZLo0us8zqkUtOyt7WW2e5uDq8HV+3hs+i3noP2ZussjURNl2AADg&#10;D+n2O2l2WiIDAAAAgB8avmEulz5uj+4OxtIb2CwA/AtJXgAAAP//7Nw7SgMBFAXQ1yjEKjJNLLSx&#10;0ELL6QRX4C7cgIU7cQmp1FLL4AKsLRRCrDQkSAqRicl8xGmsFMRmBs+B1z/u7a9xaQCgUQ52juo7&#10;fh3H7WgQ/buLeHibKQkAAACAxsiKRTzNp7G11lMKAAC0SFGV8bKY1QN0/Gy3k8RJehrbyV7jkzIq&#10;DQD81iTP4uz+Ms6H160YmU43D2N/I42b4VX98+f/fMnKZYzm4+itdKO7ui4ZAABogbzM4zF7VhUA&#10;AAAA/EHnmxXJqop4LyQLAP9GRHwAAAD//+zcsUsCcRjG8UcjDw0bDkzFUSRa/B+axM3JxbV/yz9A&#10;JwdHt6YgbGiJVo1TIVRQuTs9jQ5qEhEc+l1+P/CDH7zLw/vuD+XSAADASHY6p0q5Eb53p6/eW0fd&#10;wZM+fZeDAQAAAAAA4M/NNytNvKluLIoqAAAAgCjwA18f3kTLrc+9DsheJvVw19B9sWZsxh+USgMA&#10;gFNFqWT6O1f1th5mbL021R48GpDKLKP1TPNgpbyVUSKeOPd1AAAAAEYbumNtdluOBAAAAAAAgL1K&#10;KVuFq0w4urbSKtqloxf14vR//4v1Us+z4b9cshXf6SK2f+YGsbBgGgAAnAlJXwAAAP//7NyxSsNQ&#10;FMbxz9bUFA3WqmCL4FAoiFP7EN2qb6C4uPlEbr6Ci+Dg4KqLDlIpSAcJVdMIBmMSG0VBcagU6mBi&#10;/z+4y73L5Z47nvMRLg0AABKvWqp/rO3Q09n1sQ5bBzq6bVE4AAAAAAAA/Klu4CqfyckypikEAAAA&#10;kGBO4MqOXEo0xE6lqebqpkwjmYGKnwiVBsZT0JtS6I7W9pyNDXNi8odJqiHMYixz7oVfB/xzaQuZ&#10;3qrtqlHZ0P7Fnk7u6aX8zo9DdXxbS7mCLGM2ORcDAAAA8KXr38nvBzwIAAAAAADAmJs3TK0VVlQr&#10;1bU4U9aCVdZysap87ndzWuu1wfs3vbaewkdd2qfyQk9t50rnDx050XPqCpF5D5fODj4L+1L0Ko3W&#10;LQUAAFJJ0hsAAAD//+zdy0oCYRjG8cdD6pRY2cJD0AESIQIh29nKfdfQBbRr0wV0LUG7WrarbiBc&#10;lgUttDIkF54P00zoIjEhCBeN+P/BbL7hhXd4F9/m+54hXBoAAEwNwxfUfvJg8BzXSrp5uNTF45Xy&#10;DS4BAwAAAAAA4H8U22VtuuYU8PqYAAAAAOAwpmWq0C6pYXUZzS+yK9s6TB0pvrjh2B5FqDQwNVqv&#10;hsyW+7vdasmjTmu0e/vZGvucTFDqlMfX+3bXJ73q1ItMUl1vS/l3e2zd7Xept+RWrvrjRcwrjzHs&#10;2R+QFuPDeq9hKxhnbwKcaJpCpmOhNZ1kTpUt3Ors/lxPzQ8HdOUMn7L00q0oZDYVMyJyyT0NbQMA&#10;AAAzod6tqWLWGDYAAAAAAMAMSswvKx1NaSeaVjK2p3BwoiM9f7Ya3hqUJKKj6dOtbkPFSn4QOp17&#10;u9N12fk/eV7wjp9l6rNtqW0RKw0AwMyR9AUAAP//7N3NSkJBGMbx52jE8avUIrIogshWEkHRJhK6&#10;gBbdREH30F10Ae1btGgZRLgNgzZJIUFKRkH0JaknPeFHaZBbO+r/BwNnmMWZeWc7PC/h0gAAoCuF&#10;A+PaXNqujatcUsepQ+2nT7lMAAAAAAAAdNSnXVG2+KAZV0QDrjYt3wEAAAB03EvpRffWkyz77wf0&#10;kOY9I9pa2FEssuLoahAqDfyft7Tv59+PNy1PjnMV2YX651C+omhLZufKmCG/2ZgYUnSyrECwue73&#10;2oquF3v+VpOX5q95LiPdfffPt6th1dJ7owzWsFsXjaxpV9AtI1wvqD9kyBuqB24HJj7l9pQ7eAKg&#10;v3VTyPTyVFyxyLJO0kfaSx04YEfO8VopKJ/PaMoclen2dcu2AQAAgJ5llYvKlWiMAwAAAAAA0E+q&#10;gdLx6VWtzW1oMjzryJN7Bn21wOnq2FiUdiVd35/XwqYTtwmdPWcdsMsm02XLaJMf/VEmWBoAgL4k&#10;6QsAAP//7N3NK0RRHMbxZ14YlGQwY4RSE4mNyULJhpUiZaHYWfivrFnYk5WtjZvJxkJ5qTFjQmgy&#10;L+ZcMlekUBhm7vT91K3bPXXO797f9p7nEC4NAABcrz8SK13L4xntHe9o42BduzcJGgsAAAAAAIB/&#10;kTUFpfJX6m4M8cEBAACACjOPttL5tK6K97TiEyF/k5aic5qKzquhrjpDEkWoNPBnHnN+Zc4Dpelv&#10;kz4Vch6ZrORJOSHG2VRREy1OuHFPQOoPOxuOIq1GXW1OVZFho0jHw+clVmKP0m/XLPNZBLHB3I/X&#10;tA4bXsf34i8P45J15tyasE/7d++DqMN9zmSBoK3G1i96A+Bb3BIy/VzT9MCCxnontXawqq2kVQVV&#10;VQcjWye5tNr9zWoLBOWR1w1lAwAAADXH2LYS+cvSIe4AAAAAAACofbPdo5oZWlS0c8SV7/oWNr2i&#10;68yFrNMdbR9tVjxo2uOV6n0fjxWMVCzzP1AAAMAlJD0BAAD//+zdvUrDUBjG8SdRUmorWPEbXRRR&#10;cZAqdXJwcHARB5eCF+DgDXgdeglCr0BcnF0dBBG0dKhYO7RVqfbDmkaMFkG0IFqt6f8HZwgHzleG&#10;QHh5DuHSAADAM/xWUAsTK27L5dPaO97VQfJQZ/fXvGQAAAAAAAA01HXlToE2v0JWJwcNAAAA/JHi&#10;Y1HJcloVh+r4z6wORLQ+s6lQR29zLpBQaeDb8omAO0QtONpJVeWUpcptVSMPjoaDxktotHtHlq25&#10;8dfw6IitgZ4PQomNuo9f6PwhjZrjs3Eb+UmpzflujtnJt2Dq8FT9tZwnLd0VTKUupKvnEinH0dGF&#10;ZFqG4j5TN+2GzKGXcvFaAHXXWLkBmwG87b+ETIf8Pdqc39Jy9lQ7R9uKF7JNsKrmkHnM675a0qCv&#10;T5ZptfpxAAAAAL8uU86qaPNPAgAAAAAAwOuio4taC2+oO9jvmZ0+72VpOuq2y1xc+ycxxRK/X9/o&#10;GFJH28fFTLZjqMS9bgAAtC5JTwAAAP//7NzPK8NxHMfx13ezHzSZLZqYy7AUyUEOEhf/hRyUCyeJ&#10;o/wJbu4ODopyctiFf4CT5CKRH9EsLb6275g2Fz++m1+ZNc9Hre+3Vp/vu/f3uj2JSwMAgIoUqA1p&#10;bGA2/9k92lLsYENrJzu8bAAAAAAAAPyai1RcPqdXLqeLJQMAAAAldpmK69K6Ye0FRKuDmu6bUyTY&#10;VZbziag08Gn3CY+sRNW7eLR5nFFPnUMtbinaYMjnfVBHsyFfSOoIp+Wrsfn30EehZsP29uvn/EQp&#10;gtXFvH3+b8SmjcLnvvrKJkbd3prOX3uLzJgLUCdNh86PcwHqrM63pbOklAg4dZR9jk97vJK/KStP&#10;4FHV9TaRcQB5LyPTk93j6gsPleViIsFOLY4safNgNT/rlWWWwVR/z3y0dGieKuTyy++u/+/rAAAA&#10;AErmzrrVdSbJwgEAAAAAACrYcGNUU4MLFRWVttMcaNPE4LxG+2cU21vR8v664tb91w/6BrcjK6PA&#10;b6nMTElGAAAA5UrSEwAAAP//7Ny/SxtxGMfxTy4xWH8gDlFCi0gx/qCDTRc7SAkFBxHsJmJdHRzE&#10;f8F/oDi5ORZxEhzaTmJxskPr0ELTQCtSQmKzKJyaXO4uohDNcBW1xp7x/YKDgwe+3+f73I13H8Kl&#10;AQBAzYt3Jk6vGcvURnJV71PvtLmX5sEDAAAAAADgRtklVzv5XXU1PmKwAAAAXnp//wAAIABJREFU&#10;wC2xHEvpwh8duBYj99AWatBE1yuN9E36rreyfPFQaz9XNP992R8NAT5QDpDObYfkHEmBrKvivit7&#10;39VgxFBzWOpudxRtDSgal2Je4dGBfwyE/l/B0ldYr1q50xfmR1duepNB0x7B0X8tXRBG7VUvB1Cr&#10;p2KdivpJ+LR5ZCj1oyQzL33+LRVbgvpmScbjurPg6aaHtkL1zvXPCNSQk5Dpua0FxZLLet077tuQ&#10;6eGeMT3veKmlr4v6kPnig478IVvc06GTV3t9RMEAv9QAAAAA1WS7ttKFHDMGAAAAAAB3UiLSe9b2&#10;0+izyx2hdP5Rxq6ZVcbMnN5/zCVr8iWINbRqemBW/R0vfNDN7XkQbtRofEpDTyb09tMbLf1ar+re&#10;hiGFg961giO53iUAAHBfSDpm7/55mggDOI7/jlbgpIS0qZZiiFE3VAgJ6mTipnFhJeAGTIwuTgy8&#10;AqPvgTDibliYTIir1FYSomCtnEeF0tLCnblqgUQxJHLl5L6fpNNd0uf+JJdcnvs+zIQDAAChYbbG&#10;9LB/rP77ZGW1sDyvuQ+vZVWbswIYAAAAAAAAzr/yflWFXVuX2+JcbQAAAMBnxWpR+do31dzTrHue&#10;H8PddzQ2MKX4xUuBPKZGVHo290pfauUAjAhovq2VDm3bEZU3Dbnrjpyio0rB0UBXi3pi0nBq72dA&#10;+qoXkK4dBqRPEIb2PSzd5Ki0XyHpk/zXsU8ZP0LTfwlHG/8QmP5t05Htjfj04K/49HhjR1fKW1F9&#10;3ojWw9P5N4YyXyU7EdFqW0RGokWpa66ipqtYD4s8IJyyZesgMj1xe1y3uocCdx7iZlJTd5/pkfVO&#10;L9++UG5nIwCjOnvfnYpKO2vqbU+qPdIR9tMBAAAA+Ga9Uqgv1g4AAAAAABBUXkA6HUsr1ZlWX3pI&#10;5oVOXUncOPXRTnvfHFVLWrOzWrUyWrHeK2vntLT58b+9N0auP9CTe0/roeWw8o598v60Ht8c1fPF&#10;GV+upzfPx4z+eSLQvmtol9dvAACEniT9AAAA///s3b1L3HAcx/HPhZ5erMWHoF7VRVS0oCA+DGLp&#10;Ik4dXDp18B9wcqj9H3TQTShOQikWCkURN13EQYqHXcq12PpQfDhREexV8ZKTnCc42PSoDUR9v+A7&#10;hPxIvr9vMmT6hHBpAABwL1Vb9errepWphfi0Ftfm9GFzmZcBAAAAAAAAN7Z7eqgCI6LCsMkwAQAA&#10;AB/YaUeJ04T2U0nGe40G09JAx6BqrabA9XZpfvWjxr+8JVQa98bx94dKZkOk7R+OUkcX9bRMqnxk&#10;K1oktbWEVGims0G/HlHKfgZLhzwPc+8hVwEKlPaSU9h0yOvkP97wmmv5FTD9p0VRK5Wpy+Dpq2Lx&#10;iLbW09o+lJZ/SvsFhjbyDRmVD1RR4yi/1JFZcva33QJ3ghsy/XppSM+sBr1ofKla60ngtuX2NNoz&#10;ptn4pN6vzmiP7zDZcrR2klB5uEglecUKyQhAVwAAAMDd4f4g8pd9whMFAAAAAACBYYUj6ipvUvPj&#10;VjVG230JkfbiBhHXVbRkqju7zg2c/roT09L6vD7truhb8iDwL4w7x4GOfnXWPw9AN8FQVVqn4d4J&#10;TcXeaOTzu//ak+mRFPk7dQuGAwAA/CfpHAAA///s3b9LG2Ecx/HPeVGroKRQS4NyhfojBQkqcegQ&#10;iuhiBx26SBcXtbObY/EvEOnopsXF3UHMEiiIUnCxqCCC+KNE4g+CnNH8kKQOglUkxuaRvF/wTHfP&#10;3fe+w/EMz32OcGkAAFDyQv6+3BiO/9HKdlg/1ua0eXZc6m0BAAAAAADAI+wnDvXOrpenzKaNAAAA&#10;QAG5STe33nYz7Ij/l9H3X9TT9FkvyqvNK07S8s6ipn/PaN2NGVANUHiJ40qdHZQrfmArs5/WRfRv&#10;iHRbrdRak1Lza6klIDU3pPTm1e33mGVljAiWzvsaD/WIRzTBzRpvZTPfezCPPhU7YPoeHf5ztV/P&#10;Hbpx2urmdej0ajZ02tJ2ja2TOo+qXlry+tLyNibyuyHwDERiG4r8/JYLmR4MjMhX6xhX9Cf/gD44&#10;PZr6NalIbN2AioovenmqeMqVr7JOFWUVpd4OAAAAoCCS6aSiF3ybBQAAAAAAiq/T26CQ81FBp+u/&#10;h0k/RDZwus0J5caIpL2jLc2vzWphd0kxA38anA2Wnuj9bmQvTdDf8VXBt90aD48VJCjcY2dk37Gh&#10;yk1aSj+7DgEAgCch6QoAAP//7N0/SxtxHMfxTy6pxqBQEyVqdFBqKBYkoKMuIqgddBAE6VzoAyhu&#10;QksfgUt1yFQnJ0GKc+siYgQRcYkO/qkJSlCDaDxjruT6BwpJi1XJRd4vCBz8IPe9uymQe/+ISwMA&#10;APzkr2nQQOcr+3OQimthY1af91eUMtklHwAAAAAAALdzlcvq2DxVozfAnQMAAADuSerqRIlrYhSF&#10;9AU69KZ7QrW+eucNJ2kntano+ketpvccMA1wPzIJn9KHHqUTLhnJnDJ7P2LRPXWWwvU3am+x1BSR&#10;ImGzwPmKJZTvkFZ+6LD0A0alyyEoXcyv2Qv2mf+6eIsTlDIw/Y/vzgfRLevPJxgJZxSxj6zf0enz&#10;C0PbBxVaW5eSX13adRnadBsymjwKtubkC2Xl8fK6Gx4POzL95a3GWno1/HxctVV1jrq2/DwTPR/0&#10;MhlTdCOqbTb+0GXO1O5lQqFKv3yeagdMBAAAAJS3w8yRsha/9QEAAAAAQGkEnlRptK1fgy/G5a8O&#10;ltVTyEebX/dO2qHp5fii5rfmFDvbd8BkUtfTZr0fmraD2Cgu5H+mqZFPmll6p4Vvsf++U/m/5FS6&#10;C6+ZN9L1XTe+BwAAj4ek7wAAAP//7N1NSxtRGIbhJzFSnUaQGKUFWxCTCCWglIK4FFyU4LJ/wG4K&#10;QQr+BVeC6266ajcibiNYEFHQdbErE79aVBpr7WJQIYnMRKIFTWqM+ZCM9r7gbIaZc97zLoeZ5xAu&#10;DQAAcI3OtqCig+OKSlpJxPQlEdP8QYJWAQAAAAAA4NYOM6ZaGgx5G5tpGgAAAFAFK2trL7WvI4uD&#10;gQt1eAy9732n/udDzirsr5/mD33+9kELf9YcUQ9QqePtxzKTDUonJe1bSh3YavVkFW619PKZFApL&#10;gddZPfWfXq5QZkpzLqT3xpjlEuHQjg6WvutQaVeNZspW/sfV1Qr+maXakOkiz+ddrjZgutT6RW9w&#10;XRswXchr2Beh06H8vayuNykRlzaWpO+nbq0ZF4HT7V22vARO4wGY2V0+H6M9bzTYPawmj+GoTYWf&#10;vNKE/4Vm49P6tDXngIrqy5KtnfSh/FZKbY98csn9P7cDAAAAqJiZMXXC+3wAAAAAAFAHQcOnt30j&#10;GghEHkT7B4KR87H5a1VTXz9q6Xe8brUQLF2eXJ/GhiblXR7X1PZiZXMUSYjMfeKUse/zcf4AAKDm&#10;JJ0BAAD//+zdzSsEYQDH8d/urCU5SDYvKwcrLpLkhoNykdykOCoXR3+Ak5sDB3F2kJKyF+Wo3CWX&#10;tSsXikUI7WJ3zYqSl4yxrDWt76fmMDXzzNMzh7nMfIe4NAAAgI2Oxr6nbew6qvVwUCu7a4rELlg2&#10;AAAAAAAA2Dq8O1Wd4ZfHbfGreAAAAACfiidjOkicKPmD4Ge+Gqrt0mDzqIoKnBUpfHQRP1UwNK+F&#10;/XUHzAbIzO1Rsa4OPbo6cskdNXW7n5JkqqNcaq2RGtqken9alb7km3Fdljv28jYs/RtR6WyFpL86&#10;9jeeP5YtaduK8xcG/uB8VxYC0z861/KO2hetn4PTr4/aChcpEnoJTu+UGfJWGyqtMlUaSHwyScC5&#10;ZsLLWtpb1UCgVz2NA46a52Pwur9pWO213ZrbnNbm5YEDZvW3zlLXipl3qir0yev2/uelAAAAADKW&#10;MlM6SfDNFQAAAAAAyK18i0q/V1/RovGeWQ0db2lyY0K78fOcXp+w9PeNdI6roqRSU9uLGY3hMdIy&#10;LF7Jubl3id+1AwCANyQ9AAAA///s3b9LG2Ecx/GPxmiC9ecRUIIdrKiFQhV01PYvCLQ4CB06FMSt&#10;dOngIjiLc93EQRCKWNDBUhEXwSXapUhoFRVMG0lRBHNeLkmJLiIxyTUq1/p+wU0H33t4nuXg4H3E&#10;pQEAAIrUWNOklz3D51ckGtaXrXkt7K8rbvE3fQAAAAAAAOR2lrZ1aB2p2WewQwAAAIBDsbO4Yslj&#10;tu2KDr+hd73v9ch44qp1ZZnJUy3/mNPM90/6lUy4YEVAAWaFfm/7dBL1KLWTlvnTlqyMntamFApK&#10;ba1Se7/U1pI/aFt8WDpfhNf5rYJcFpb+q3G3GZN2+nyHoemckelry9MOhpYSmM43toT4dTaQnsnc&#10;zFl1dVwEpy/bjPgU3pAin6W9ao926isUaJWqg2n5G5IFJgLuELMT55Hppb0VveocVG/LM1edTHPt&#10;Q409n9Dq9qKmtmZ1eM/f5cy0pd1EVE2V9arx1rlgRQAAAMC/4cCMyc6QtgEAAAAAAHfD8Pr1+vEL&#10;hbre3Isdz0amJwc+avnbrD58nVb8Dr7rGl6f3vaNEpYuQah7SIEHQY2sjRc1pKxcqvLkvmelJLuU&#10;n9sDAID/k6Q/AAAA///s3TtLI1EchvE3F5FIBElWRAWLiCFaiCuIWHgv0wqLYrMfQLCyFBvF1sJC&#10;7HcLv4IiWEkgitoIikFFTWEWLxGzMRlFsRA1iQ7GDMzzg2kmQ86Zf5Xi8IS4NAAAgAnB2van63c6&#10;qWhsVUs7f7V+ccIoAQAAAAAA8MZ5+lKVrgp5yzwMBwAAAPiAjJHRcSquGyN/zNWOxkPDCjePWvLN&#10;I0fLmtteICoNS0udVejq1K1kTMocZpW5NFTlzqq75l7Baqm9w6m2phd/Mm6iBf1Zj1Fe01/oMBmG&#10;LmZY+iui0qUOSudiMjSdMzJdisB0ns8KBqbz7tmRIzBdaMEcT7260RZ8Dk4/34snyrR/4tLGlhT7&#10;71TE7VR5wK0fAUPeOn4/wNr2bhOa2pxXz9GyhkIjavQ3W2q/vYGwWms7tRid01pi1wI7Kh1Dhk7T&#10;/+Q37uQv98khp11HAQAAAHxIMn2tm2yKYQEAAAAAgG/RXx3SWPekfN4a2w18sOWXfjb0aXZlQtGL&#10;46KuNTMwrXpfY1HXsIOuprBG4lH9OVgt+LYe1/tnbR6PK91l8x0YAwAAtiXpAQAA///s3bFrE3EY&#10;h/Fv2iYaWtBSi7EaiZjS4hDN4JYMOgqNm6CLQ9HFzcHBQYdulhLo3KU49A9ot26BDKJEEYcYMGgL&#10;bWg5RcKl9HJeJIkoYkzs2ZSDez5w05H33vuNITwhLg0AAPAfwqERpaZmWtfnakVrb59rfSOvkvmF&#10;YwUAAAAAAMBPFctQPHiOAwEAAAB6qNVNbVo7qh8g2ukH18cu6e7lB5o4EfPc234w3in7cl7FPcMD&#10;2wC/q5aHZXwcUmPLUe2TLVkNxcK2rp0OKJmUJs9K8Wg7RHsoLeWuQ/682TMs3SMQ7WpnL4elvRqV&#10;7sRFaLpjQFkuI9P9DEy7eO6vm66m/rsfoyJj9daVSrQ/2Zz+pnRchbxU/iq9HhhU9XxQ4xccnbxI&#10;bBrelDPeK5d/qlvRtDLTtzUaPuWZPZu7PErN6UbllRYKi9r1+Z+HGHZVprOvM8fGFRoIeWAjAAAA&#10;wHu+OY62Lb4jBgAAAAAAR+Nh4o4yV2Z9fdrNqPazm8taeZHVUnG1L894fPW+4pFkX2b70b30k9Zb&#10;dwtMBwcbf/0JlWkH6EoDAIDOJH0HAAD//+zdyytEYRzG8QfDaGqUUUNYqHFLyiRlYeNSVhYWFqSs&#10;LG0s7GylZM/GwhL/gSKXYiOKhRINQ6nRGDbMjDMzcsuUcZlj5MT3U+/i1Dnv+zvP/jyHcmkAAIAM&#10;cTlLNNAy8rh2jle06VvW7NEq8QIAAAAAAEC3sagCkZDc9kLCAAAAAN4RiAQVuLsmniRum0ODdf1q&#10;83RbZqYXoZsLTW9NaCm4b42BgKQy6ZgvrrDfkBRXQ4GhxlKpsSNbVeWGil3Gm6hSfnTzUU9u2kxs&#10;9sk5afZYf/0WM+9nmVJpswXG3zz/Zf4vlEyn7JM227382XMmC6a/0wX9UJieSKSRZ9JZKcu305jD&#10;Wx2Wt+r1+vAsTzv72dpelHbtlE3DuuZP1x/XUE2P2jxdyrc5LDNrfUmTpjqnNbc3owX/mgUm+j3h&#10;eFQnt+cqs7vksDn/awwAAADAu4LRkIxEnIAAAAAAAMCPKsrN13j7mCqLvQT9rK95WBWuGo1uTGZ0&#10;31Z3rTrqejO6J54Kpg8uD7V1dfomjdwsKS8ndUiRmJSVoX+7AwCAP0jSPQAAAP//7N3PK8NxHMfx&#10;1xdjw2VbTn6kcFEOKw5CJOXHmaPESeTqquQP8Kvk6igX+VGuO7m4uPjtMsrBiojNfEdbYphl302+&#10;teejdth3fT9799lu+36fIy4NAADwB3zVHfHHcMu9/Ifr2j7e0u7NJVsNAAAAAACQw4JPt3IXlMqR&#10;7+BrAAAAACQwX6K6CF3pzgyxLQk6vfUabZyUu7jMNjPFhCIP2jhY0fLZpg2mQa5LGZPuMeSri6jE&#10;Fc1yKPqH09Ncy4jf7WNxgFSn/eI124SlM4pKJ9wt9b5Ohh/opzi0hbXSjEx/CynLQtQ5SYD50yEL&#10;Een4YcvxaeOHwHQGxepfvH+y1WsrnlRbIQ28PT8NFOrk3JB/x9C+k9g07GfxaE2rZ1saaxhRU2W7&#10;beaLxa6HfBNqrerSwt6cTh+DNpjqf0QVVSB8La8ZlrfII0N5ubgNAAAAwDcRM6wgfxwJAAAAAAD+&#10;WCwsPds9r3JPDVv9RXNdn2akrAWmPQ6XxtumsjghEk33LmlwrV/ByMc1s7Ffn535ya+tMV8MPZts&#10;IQAASEHSKwAAAP//7Ny9SwJxHMfxT2IXloP0bIRELTUUEkJLNLRke1NBc2NDQw1BbU1tNTW0BI4O&#10;QQRS/0EtgUK5RNADOEUd5mFhz4k9nV0d+X7BjX75eie4/O5NXBoAAMBBPsOvkb6J++skc6idVFyx&#10;dEKZG16KBgAAAAAAqDTWbV6n2YxCta08ewAAAOCRaZk6zp4p94UQZ6Vo9tZqNjKj3uCA677xbjqu&#10;teSGznOmC7ZBJXqISVe/iUl3+HIaDlUpHK1S/1NM+htKJoR/NEZtY9gngWhbcehfCEs7G5W+Lfps&#10;mSHpUor3shub/mJkumRP2k6DuZzA9EcjbQemv+nVrLLHfjDgKTY9+vj3enRiaD/p0d62dBDw6jrk&#10;VWNnXv42YtP4OxeWqYX9FQ0dJzTWPa6uhh7XPI3CLkvDy9pMxbSe3nLBRn8nY13qKp9VsKZJhseo&#10;1NsAAAAAPCuchQEAAAAAAHBSJNCuxeiqfEYd9/kdPxmYngpPqt7f4tCmKPyO5wfnNL37EvD2ed8/&#10;UmVajpyUAgAA/4mkOwAAAP//7NzLKzVxHMfxz6/j6JyThRNCORYuJSmdsHgSFtbYiGwsxJ/A1t8g&#10;9Wz4FxRZ2oisnlwWFpR76qxOch3OxYjcezDjcpya96tmMTPNd759f7OYxcyHcGkAAIAMKSuoVn/z&#10;8N22ujevuc0ZTR2uMH4AAAAAAAAPOU5d6CxpKc8fZNkBAADgefGrI8WSR14fwwtdJU0abBxRwB/K&#10;oq6k7fi6Jtf+6t/JQRZ0Ay+xYiHFd/1K7ti62E9JCfsuTLqp2CjaZhStSqu4IPU4EVdB0V/0oqzL&#10;exhjf66x94KlP7juS+cd1HRUwnWo9PNA6V/4RerNsGmHvbgImf61gOnvDIl+VvT2Gbft13P6bMq1&#10;s+Nuqz+ETXff72/fhk0vGy1OG60W5iqvwqdwZVrBMGHTyLyF+KYWlkbVE2lRZ02fwsHCrFiFQE5I&#10;3XUDipb+0fjymLYs7wbIXV4ntG/FFAkUKeDLrnd3AAAAIJPOEqc6T18ycwAAAAAA8GMIlnbuOwKm&#10;G/Ijaq/tzXzzHlNf3qqhmg5NbMzKbySf+f9XL1bK6I1TAAAATyTdAAAA///s3b1LW2EYhvE7bYLS&#10;DoWkEQwptJ6CFCo0IojgUDJZnLr4F0idRAoOnZydunVzcKhQ7FJRcBFaot0ySNCSCKVfQzSSKlJD&#10;Pk9KQCWUNPFIPg6e6wdZQp6XN0+y5gpxaQAA0BIbqYQCH+c08iCs0P2nLPkflZ1UHtP5P4okVvR2&#10;5732MvxoGgAAAAAAwAn282k99AT5rAEAAOBYpbKpVC6ldDHDl+BMj/uWXg3NaqB32Bb3OXeUOdRS&#10;7I0+JKP2uBCuvXLWrdSX2zr9JhW/l1Q4MSUVNBa4ocEnLoWMsox7uZprsJwetjrQpKpzw7D0VRvK&#10;/5tzNXhJO8LSlqLSHQ5K11P9PsoWAuGVOTsEpi3MXTxd74BmhqmrzmpJ7/oSBxvBvIyL2HRWW7Eu&#10;ba+5tFu8qZjPI3+fdPcxsSy01/KvTX1KRjVhjOtZ/4Rttm/4Hmk+/Fpr8Xda/Lpugxt1hilTP7IH&#10;8rvvyNvldeIKAAAA4HAl09Rh4djpawAAAAAAAC3k83RrZnSOsLQFlcD05O+EFuKrV5p/MfyyQzd3&#10;nuehKUV+flayUPuPnfMlyTSdviUAAHApkv4CAAD//+zdz0sUYRzH8c9j27K76MGkVAwjLPCgsYRh&#10;kocUwaMeOhjeolsUdfGk/4OI0DkQT12MOnSq8LInBS8arpdW0F1ZSwVnm/0Vuyb4a5edrZXRfb/g&#10;gRnmeYbv8zwwp5nPEC4NAAAq5t3at3xr8Po00jag/vZh3Wy4y4If4ffWarBzNN/W46v6sDSjj5GQ&#10;4kk+RAIAAAAAALisrLStn/ae6r117DEAAACqjp22FUlsysqm2Py/hpoe6HnXmHxXA66o59CnlRnN&#10;hucUTVruKAiXlrURUHTZq/RySonYQZj0bZ9R3y2jYI9R772zw6T/h3LDlk3Bk39U7F6myGWnNTsY&#10;V2xMScNLDpY+Gip9ARzWWWrI9LH+BbpUOmC6jPuVH/Rs8kHq2ezJtTmHIhz2L9Q99+zp7Tw4jsY9&#10;Wgxf0WLIKOT3aL/VoxsdafnrbQeFAeWJpSxNf3+vzz++6OX9V/lgZzfweQJ60vFMj1oH9HZhUgs7&#10;kard4a3UjhKZ32r2N8qoxgUVAQAAAOfjV3JXiUyS1QYAAAAAABUzOTillmttLLBDT7vfKLy9qq+x&#10;FUcDH19v152moAtmUB1yoekvHr7W+PzEqfnmXjGyM8Ztv+YHAABuJekPAAAA///s3M8rbGEcx/HP&#10;jGkKEfdOOISk1E2zIL9SRDZib2EtCwsbFna6t+5KuSt/hGJFWVgoMRvZSIwkiiI5k2iaMccMjSxQ&#10;M80P0z3M+1XP6pzneb7P9yzO5pwP4dIAACDnzEhYC4erL6OrrEZDTcNqbxjQj5Iqmv9GPHh7ov+3&#10;JiRtHa3Id7ah5Ytd29QHAAAAAACAz3P1YKrEVSSXs4CuAgAAIG/cWfe6jNzIShKsmU8qXEWaaZuW&#10;1+i01alPzH3925mTP2TaoBp8R09hl64PihU8lUJ+S3rJZo1o0HCqpcOh3uaoKj0JAujT/Vsm0f2f&#10;tU6ak+Jhu5mmUWdTgr2Dpb9YqPRHmYRM5zpgOun+CdZLtk+m17KoLaVlkwVppzEnFZU/HzUYH6+v&#10;7JMLtzbXHfIFnDqodstoflJZY+6C8IG445Cpye1ZDVW1atQ7pvJCjy36YpTW6U/fvNaOFrXgX7JB&#10;Rf/HfSysYPBc9YWG3E53PrYAAAAAeSYaiylg3fLYAQAAAABAzvztniJYOgvTA3PaWxpRwAqlvMho&#10;67gNT/K9eWt71O35Jd/N4btzhqMOOfjUFgAApErSMwAAAP//7N2/SxtxGMfxT0xjk4hDsa2I1Roi&#10;pCBUK+1g6xC7tVgoWBE3B0UoHYqDOBS6Cf4BLtk7m0m6tDqIhCBaOgj9hZOYKiGlisZocuVi6WCp&#10;xm8u5dD3C265Hw/PPbccx93nCJcGAAD/VeLHuhLJmJSMqa+pU/dbHqo78oSLcIw9E3sZ3k5p/lNc&#10;M1/e6vNuxlU9AgAAAAAAwNyhZX9k91PXL19higAAALgQvmc3tXW4w8X+7WnDPY3cHZffF3RFP7bM&#10;7pbefJxWfGPJBd3gvNnbCCq95tP+Sl7ZzYKkA4X8HkVDVbpz09KD20ehrKbxwmXmJJsXcjIP+aRa&#10;JttM65VwzKmHlxwUbTkSKu1ULnVZ/z44S8h0pQOmTUKXT9ipuNoolNlTDFS3rOPzMCjmwAyM/KNO&#10;+EZO4UZpyL7HSR/owzevFt57tFrnU7bZq/q2nLyBvAMNAH+bTS1rNvVcLyLP1BPulf+SO+4nH0UG&#10;1NHQpanEpL5e0J+UFFTQ2t66mqqvKuirdUFHAAAAQOWkc5niuy8AAAAAAACVMBiKqqv1MbMtQ6C6&#10;Rq+6JzQ297qkItFrt9Ra3+HSsznf+ttHtfju5Z9zzOWlAo/eAADAWUj6BQAA///s3c9LFHEYx/HP&#10;bG5i5EKzoS2YZJuRoGayZZcu/cBDCuHZP8BLHaJTf4GnTv4BHlQ8ZCAaERRBECiIBw+5hVK0ghu4&#10;goK4u7O7xq6kRqHjOFvj9H7B97DszMPzfeYyDLOf9X24dMCQTgePwd9vuPkDg79fHjZl8oYsbtoB&#10;YMdYYra0wtMD6jrfobtXHuhypJ0B7WFWn1NPrK+0Pi/P6k18XJOJKaWstGd6BAAAAAAAgDOp7JrM&#10;YEgVgRNMEAAAAL6VK+SUSCe1UchykSXVBKv0NPZELZGbHuhm18v5IY0sjOt7btMrLcEHVj9WK/Ul&#10;oK14Xtb6dqB0a8jQ/euGrkW3FK3LlHeTZXpx0l7Z348qhuw6asrY5ywb5VwZg+vB0j9DpZ1151aY&#10;9EF1HYVN2w2Z/uW4P3xdzoBpt4KXnfZms5bTQGwn7RxlC7XhnDqL60bxU1of5ir1ftjQ/MkKJRuC&#10;qmnOq+oM90Fw38Cn53r97Z0etj9SNNzkiQlHQvXqv/1Mk/FRDS6+8kD9sCjDAAAgAElEQVRH/0Yi&#10;u6KzhYzMSlOGAv/jCAAAAOBzxef+KWuNywwAAAAAAMqi8ZSp3o7HDNcFV+tvqbsupomlmQOL3bvU&#10;dQx25E8Xa9vUc+GOXnx9W3qVyMqTGAgAAA5J0g927uclijCO4/hn13Xddb2IkkxJF8mLP4siZKlb&#10;UCHhwVNQoKhXD1IXD967hPQX+DcUJHSIIE/iLZasFiEITBw6pIyzO+PIjtIPcdt2nFV3fL9gYHhm&#10;5vvM88wMM5f5RD5cGjhLmhKedosxuXWQdw4AJ8ks7Ggh/85fujOtunM5q+H+R36wMn4rBW+XlrHC&#10;llbW3mrx00u92VhlhgAAAAAAAOqU4+1q3TbVmb7AJQQAAEAkWY6lr/a6ioHSOaNnxLihyetPlWps&#10;PjNjy5sf9Hz5mVYt86CFnxIQnLeT0EYuo+01yfpYlAquJFd3jbhuD8Q02OWoo82tXL/cbRjW7Vlt&#10;nZN4LMLuI/aPsscY//GDpb3/3C9A6Rr4s8+qX2WlgysFTP+13xGbahAwXXFbmXa/OVACc8wPVve8&#10;w/MQdsJ1VacUWtdHlcr228r27a/nvyX1+lVcOadBuc6kjB5XLRcJmkZ4Plumpt/P6Z5xTQ/7JtSa&#10;bj/12U0lmjXaO66rxpBerMzry6/vzPNl0/mpbdfWpVSHGuL8tgMAAIBoMe0fXFEAAAAAAFAzT27N&#10;Kp3MMMEheXxzRkvfx2U6VtmCpUDvoSv362xk0fJgYMoPl7YIlgYAAEFI2gMAAP//7NzPSxRhHMfx&#10;j7o7NGqhK7jgaBIryR7ChaQCRVS8hBRdFDp079Ah7J/oFF68BxF2DRYW6uAhOilCCO6yYhCirpQu&#10;4rZL4+BGP7wI47LD/pjV9wsGZuB5nvk+37k+8+GUGlBjZqCogkPANAC4Sf/MKp2MayEZ170OSzO3&#10;Huv2jQmZRjs9++9PL0YHH/y95o4yiq+90cdvn5XOczgLAAAAAACg0WSPcwobnQq2BPl2AAAAuFAO&#10;7UNt2ZczSO6s7qCp50NPdff6lG9qyua/6+2XBb3PLPugGjSy00Dp/HpR+Q1H0rE6AtJ0b7PGbhYV&#10;G7DVZlb3sJyX32m8hi43uT54fmvJKa6zvIRw1ztYusyE6HoESrvxFDR9OqlUyHQ1A6ZLrVfGoHPn&#10;VjIruszg67LXqWE9EcvWM+vf/d7+L31aDujDbrPWewz1DZ/oKkHTqJDE7qpWfrzQbGRa9wdnfdHW&#10;SFdULydfKZ56p9ebCR9UVHuFoq2vhW31X+mW0WJetu0DAADggnJOHB04R3xeAAAAAABQFQ+tYQ2E&#10;YzS3gkLtYT2JPtL82qLrouN9I77fx0FuT/u5nXPHtBrXZIUiNaupkjrbwroTimopk2rI+gEAQJ1J&#10;+g0AAP//7NzNSxRxHMfxz8Rqm6jlrlv5UAlKEragIoQF0kEJvHRo6eBBISI6B9I/IHTx2q1LRLcO&#10;HgODXfCwejII1EXUUqJsXRXtwdF9CGdB0kxtmnXHfL9gL8vMj+9vHk7LvolLA4fNyAamvyWNg//B&#10;AACOqeHljxoe6peG+nXnQrM66m+rqeYmj8MvfCXn1X291/qMvo8oOhPW8+mIa+YDAAAAAADA/ubX&#10;l1R96ixXCgAAAP+FVCatBXNB8eRXbqik9vIretjyWGVFARdMkxWeGtCzsZf6kvzuhnFwBJnLXsXH&#10;TsocT2ttNrUVlO6syQalbwRNW5tytCPs1GK21vn9JMPYIy6co4DyPy+bx7C0m6LSu9nWjD7oCfkK&#10;TO9y7NZXduLLtoLNhvUOZDI797//YnZj2Ie2tb9wzp9SqC2lkBWaXtfbdx5FB0/oTRmhaTgjvvFD&#10;TydeKfppRD3B+1bcOd+8niKFrt5TU0Wr+kaeWDMeN2mlNbP2WZUFPpUUnuZpBwAAwJGXMJe4iQAA&#10;AAAAIGe6rz3i4uZAR0OXXkwMKPGH32xvNXS5Ys7NgPTcYkwfEjFNLU5qxVxVJB6ztZa/wKvgmUsq&#10;LSxWrf+yAsWVuuivV5WvzvG5nXK38YHCr3kHAACADZJ+AgAA///s3M9LFGEYB/DvbLaaCoVrpGB6&#10;MMmL2a9bdFgJvXjYSyRCBxH/AaFb0Llb5MEunYXAc0cl7BC4G2GdCopd/EHQkj9b2HU2xnA11pl5&#10;39l3Zt7d+X5gLrsz7zzzvO/OvDvDPCwuTRQGA2htKuOABaaJiIQt5jJHSyLegon+BxgZTKEnMcAE&#10;nmIV3raWqXt7SH9fwpvPC/jwe12b+IjqWQxAs0j8Nc7tTL93UBHem7gtptwxNMR0WfMXn8V46AnJ&#10;TXR/Qdydgap3ob204pg3Nb8IFXGeNKawrTPEBNZxP3eGLIL/+5WOMRsiYyNI0b2946Usg39itXSE&#10;QN2TAA5BSNklCMOlX6I4Xn0/ZwiOC7GpcO2DLBbEOA30xrbbvrwdsHFqO+H5RM25tT+WneIuDuOX&#10;cM447xJDQCei4z6u/4m6NMN5Ul7FaIw/fXIi+HAr2J+CJmNKl24WSYfCSwUf3QpoiCRF7saVPJe6&#10;h0ROSmYJucIW9k0WR7Q8HZ5Bsj+lQST/bGz/wNzqc6zuZHUIh+pMpaD0x0MUfpqVgtLjXgtK211r&#10;/L4GhVZ02sOODYetXPJ35tcyIUit67TycVFpsQbrbeolVWRadYFpGU4b231n87ljHH5XZ1a5D4Wx&#10;emnKKjQ9Zi0AnvwpYGUtzkLTpExmO4fMyjM87L2PR0PTRwWew2YVup4ffYXXmZd4u5mOZGdvFPPo&#10;LBeRaO7UIBoiIiIiIm+sZwD50i6zR0RERERERES+mL0xiY72K0yuDy7E2/B4MIUXawtVjd+9eDXU&#10;vH/KvsOXzTSWs+/x9SCvrN1fxcJJYer1/59TJy9fx83u27jTl9Sq2PRA1y1ca+vAt311eSAiIqKI&#10;APAXAAD//+zdz4sSYRzH8Y/Khj9apF2CEpQ6bIHSLb0kFITUpaMQ0WmPRef6D/oLCurQoaIWOrSg&#10;lyhI6FinJCzIix1STHfBSicVQ+lmjr9mdKz3C57L4DzP43cOc/nO5/nnw6X7PdbtrgM2MobdoTtu&#10;vvpbGre7J89fyt//BsDr6anZ4dkAwDRqv1q6U8gOxonAIV2NpRU/fl4b60eo4x++AweVPHlpMOqN&#10;srL5x9r5/GrkCXIAAAAAAABYvoqxr5D3ME8CAAAAK6vZaapklNXmpHUlghHdOH1ToeAxB+xGarV/&#10;KlN4qPvFjAN2g1VieaD0PEa02c3SfTdr8PKE8cjDV1wmgcKW/YExc80RLG1660TB0hMsOW8bpVVt&#10;mDO+wkwyoUf80IKA6TnDkW0Lqza9ye41bJxn2vmnWDfg6+lCwiBoGpZ7Vnqj3Nd3unZqW/Hw2aUX&#10;uB9yfT1xS4kvOd3NP1D1P+xn/NZp6EfXUNh/VC7HHakMAAAAjFcz9qgSAAAAAACwxeaaT6noZYpr&#10;o1Tsih593B3KnklGkgvfS/17RS8+PNHz4ktV262Fr/+6+mkw9P6ptvwbOhc5o4sxZ4Sbp6Np3X57&#10;b+n7AAAAK0bSbwAAAP//7Ny9SxtxHMfxTxIbGlwURHEoYkBEcJHg4iBaIjjURZci1E0cRXAW+g8I&#10;Dg6af8BFQQIO4lBdRMGKCJJoEa2CoPiA8al65OS0LfiUGPFyF32/4JbcXX7f7++7/u7z9sOlrQ8c&#10;ku4P77X7kypXHj18L5nKSY8++qQ878Mp+7zWQVnpwnCkMgDIeaunh+qbH5bmh9VUXKnmyhaFyhtv&#10;wpVxywrd7qjrvbkWN6Y1GR/X2PYCuwMAAAAAAOAyR0ZCJWaBfJ4PjAYAAAA55/gqod9/9hicpJ6q&#10;r/pS9c0Fldxa3pnT0NKg4uf7bigHOcC8yNPuSr5OZl0QKO00J884el6+/GuW7dpgabtmc/9/Mzjc&#10;+6+PtCHTdx58KnTchoDpR579/1OGAckpl01x0wpaN837Padv4lltpuovA0++Y3dI9V+PBU1PTng1&#10;V0zQNF7GCnD+/nNQ9ZtT6gx1qzBQ5PhO1n5qUH9RtSILA5rZjzleT7adm5f6dbqlskCp/F7/+2oe&#10;AAAAOc1IGjowEgwRAAAAAADYoi0YVsCfz+bayNrf1mBYkXj0ziKhss9Zq8EKlR5dHNLI+o+srZnO&#10;2tmB1mJRRWJRtQcb1FbT5WjIdF1Fi0S4NAAAyJSkawAAAP//7NyxSxthGMfx35EaGsFBYxG0ghLF&#10;QnQIlIggKF3aUh0KRdDdjl2k/gPdOtdJRxGEgig6CbboJArdatOKLgpGiTpoGpOYSgIpFaMxXnp3&#10;Md8PvHAHd/c87/PO97v34dKAE8TOJY8huXL8B5AOnXa7DMXPOSoAMGNxP5RZ3tVP6mvsVFfzMwWa&#10;epnpPwJNPZn1Ln6q5dCsFn4uaPV4xzH9AQAAAAAAlLvw2bHqHz4q9zEAAACgxIRj+zpInpT9sbV5&#10;ajUSfC+ft90B3UixRFQT6x81u7fmgG7gdNlA6ej3P4r+SmYCpdPeWBgoXdSs4Os+ZqKIce1NnveM&#10;GwKETTdyy54KKW/kvMzxnPlg6YJDpe0I+87WLDBkOm/A9KUHCw+YvtKjiYDpO7vTt4p0iBYFPdvt&#10;b9B0UApH4lpZe6ClQ5c2W9yqa0/KU524/0NA0SxHQtr4MqIB3yu9bBuwfbDpkOvR7g/qCE1r7Mdn&#10;2/uxWkopbf/eVaO7VpUVVeW1eQAAAJSsyNkRhwcAAAAAAP6bF/5BhmuB5/6hS+HSrZU1aqjxWVJ7&#10;7tu4JjdmFEnEbNt/PlNbXzNr+Em/Xgfe2hJ4nq7Z9/ip5nfWLa8NAABKmKQLAAAA///s3TFME1Ec&#10;x/FfW6oiauIRUxoMxATRxBANqTFGQgjGCAthIDHR2cHNRVdXRjcHXYxxN2hc1KiDUQcZGNABFooa&#10;kJIDxUqvd2euEkIilLb02qP9fpJbmnvv/f/v3dS0vyNcGqiQ1WxIjVF30z9E7Im4ct2QLIfTAICd&#10;SmX+6OH029zV2XRYl9ouqP/ksI42H2dv13hfJF3uupq7ZlNTGpt4pGfJj0pZ6UDUBwAAAAAAUK/M&#10;7E+1uIbCoQjPAAAAAALPdh3NpL9pxcnU/WENx8/qeuK29kX3B6Aa6fX0Ez2YfKz57O8AVIMgW5w8&#10;KPNzWOkJaz1QeiAeVm+Hq56uTC7Y1BfFBiT7nc1ctvmLnChPv6WW9N+4WgiWrkaodL4aCsl7Xrt/&#10;22zoEgOmfcmI3mrSUhbLM8YLXPd+L1vQgA0f76jncvZW5BLlEmu2NdJra8R7sUdqVc9fNOilGZHZ&#10;HVXslKWGRtvH1VErfljpXJDz++8fdKP7puKH2qre2eCJKzoTP69743c1vpSsla0uWDKzoCOOJWOv&#10;sUsqBgAAQL2yHUfL9grnDwAAAAAAfHHtWJ+MAzE2twK8fR5qTWjs67/g4kTstO+LLv6a0+irW/pk&#10;zla9/0Ld//JUb2be6c7FUbUaHRVf/1x7H+HSAACgOJL+AgAA///s3T9oE2Ech/HvhWtsmyKaaBSq&#10;7aCpAYsVRKqgEkEHjeLqaAdBKv6jm5vgJK6Co6ODuBhoB7GLdVIRhLZWAoqWE0qSWmhSepeenNUu&#10;hmJqLrmY5zMlhLv3x3uX7fKEuDRQJ143uugYiphuxd8BbDJdrdiGyn4+XQ4ALWZmsaCZqYweTGV0&#10;ZEu3zvaldSJ5QR3hLm6FX3bF9mr45B0NS3r54ZkmPo3r6dc3gZgNAAAAAACgFRXsBcXCW7n2AAAA&#10;CLTl8rK+LH1TyXVa+kLF2zp0c+CKBntOBWAaqVCc08PX9/QiNxmAaRBURatT1qs2laZt78vspWF0&#10;YLOh9D7p+H5HO2LNE4z3tTncqOD0Rk5l1HyldWaoY1g6CFHpSn7P9ZeR6X8OTK8zhlvxTTUHbtzP&#10;0/hdVK5WhXlqOmK1kWqf9scLTQ+dLmtIUnY2rNEnIT0PmTIGTG3vX6r9gvjveBHny+MjurTnjM4l&#10;L6rdbOwfpHiR69vH7ioz/ViPsqMtd8PNOd9lu47i7dtkKBSAiQAAAIA/zdsLctwVdgYAAAAAAPgi&#10;lTgf6I314sj5RUuT1mrs9531du2z9/OflbNLFY9LdEbVHYmvvo4mFAl3qTeW1O5oX0Nj2oM9qbW4&#10;dP/OQ76uNZvP6tbYNeXs5nue4WMxrxtj1zVy+KqOJtJ1Xftgb0qauF/XNQEAQJOT9AMAAP//7N3B&#10;S5NhAMfx3ztRt8JClplNpRCZUYqpCCsP0jG6Vf9A0M3o1qFjB29eAi/rKl46BQme1EPGmJYHNUU9&#10;RFSGmi3FVXs14hl1yHrnUvfu3fp+YDD2vjzv+z7PYDD2fkdcGnCR+f3/l21LAYfAtHndbCcwDQCH&#10;L5Z4p1g8KsWjul7Xpktnrqgr7O0vGN1m5sM8bm9+0MTrEQ3MPNZCcv3/mgQAAAAAAIA8+5j6rMrS&#10;Y/JZJSwFAAAAPGnD3tRyak32nrXM4tZ5vF73Ig9UeaTKE9c5NDegwaUnWtlOeuBs4DVfP/m19qpc&#10;W7Ed2RsmAmPrrN9Sd9jSzYidDpUWjVwHiR3H/3ODZWUIBmc4z7x0ra2/Pt21z8HC0m5EpbM+xi77&#10;+kjLMhycfWD63wfYd2DaaRxXIsmH9A7PYdjaa83sTBpCKfWEpB5J49PlGn7k02h1meo6vqvidOH8&#10;WQDyw4Scn72P6077XTUEz+V1FUzg+saFW2o60aK+lw+16nDzdbFK7GzpW9JWyF+tEh+3+AAAAMB7&#10;1u0EqwIAAAAAAHLCBJgbT7V6anJNTHrqzZiml19ofGXWMR69FxMnXvzZbBlbnf9t72BpQJdPnldz&#10;Tbsu1ne7GpuONF5VcLI/fV3hmtzFpQs5LP2LOff7z/vUm5439wLTgbKjulbboadvJ107JgAAKHCS&#10;fgAAAP//7N1fS1NhAMfxX6YTg0XkzYyNCaI0cFEwUBhk3SjCCAQhEQTfgfQGuo1uK8h6CYUXiiCI&#10;VyKiMCSIRGRE+BeCIfmnM9f0xDlqROTZYezMo/t+4LnaznmePQd2Mc6+hzvPgAo7OgtM1/3n1vNr&#10;Uv1pYLrK/38HAJ4aW1+yR+PiG6UiHXpyb0jhxlY2/dTtYEg98UF7rG4vaWZlXJPriyX/4AkAAAAA&#10;AAD3CjrWfuGnbtYF2TUAAAD4TvZwR9u/dqr+wjyLDSgVG/LBSqStH9/0Ov1S6d01H6wGfmLmavX9&#10;yw3tfTKVWzuyg9KW/uYaPWwzlYwf+ma1XvegHSdxMXlF1lfqZOVYnJuwtKOLC0uXGpMudh7X92+e&#10;HVfk/a4C03KKkbs6gXtlqic7nsbhRSu8bpr/ftZzDvC69HyZStJFWN/rybh0YOQ09zmg8anryrQF&#10;FE7kVdtwhR4igLLKGFmNzD3XcEuvUncH7MjzRWoPJfS2e1SvFl5oNrtSVRfbMPP6amwq2tCkQE3A&#10;BysCAAAATuzn91Qwj9kNAAAAAADgiceRpC821sgfaD4zqQ/LH/8Eob1k9VsmNtP2UPqdErci6os9&#10;1f1olx0W9lp3uFPTGwueRa2vQlj6b1Zg+n3wjlpDDyo2Z0f0EXFpAADgnqTfAAAA///s3L1LG3Ec&#10;x/FPpAmYiFB8AIdOYhR8AgcHEaqD6GKxWyk4FPwbCuIi6NjBxcVFBUFE3SoKQoIgFSSlo7EgGUoV&#10;a2yL+NBcY5ScKKioCd7lTvN+wU25/H5fcpDl7t7EpQEHpAPTiaTHDEnfVOCR/C/OdExgGgBst2/8&#10;0+TWinkEAy/1tqpLbdU9ZlwZF4IVTebxwTjS11hIS98/a/lXfr20AQAAAAAAkGt7xh/i0gAAAHCV&#10;07OU4om49pKHeX1hyr2FGm4ZVGVJnQumkRY2pjQSnXbBJHCT4x2/dr54dRL9LxlJc7KGYo/eNUqt&#10;9YYChQ4/lJZt5Pmu1q6FW1uyuL0LPbjUrY+tLmLfV3G2IiydxbxWBaUz3SOj5zgzCBQ/2Ie+OiG7&#10;wPS1rR8RSr76arZr5DDOnNFWd52Ugznd0qlO/893NifU2Szt7ic0O+dVOOBTKligsrrn8dImrDex&#10;tajV7XX1NfSZgWcnpQPXH1uHVL85o9HoXF5d7ZRSip381CtfqfzcIwAAAIBLxJMHXAoAAAAAAGCb&#10;11Xdjv64vw93Nf9tTNOxsKNzRP7+UGTtk0oio+qt6VFH7XtbI9PtwW4V+YpsWfu5haUv9YcGNPZm&#10;3LYg903VFc7euwcAAE+MpHMAAAD//+zdP2gTYRjH8d+l0f7JUk+khIggVjKJxVawqINjoaU6FOlc&#10;3IqDoHRwcVGCS8XVQezQscVNRFBEqFCh0MFaO0jF0sFSrByX5nIXuQMXbc+ql3uj+X7ghUCOvE/u&#10;4W44nvxCuDRgiBdILYGlbGaHYX9Lamupya2m8CsIAEBk2dlUaWE6Wmc6Cxo5MareoxfUXqeHYf+a&#10;8KHjueJQtK59Xdfzd7Oaef9Eyyn84x4AAAAAAECz2a5V5VQd5bL1GwQDAAAA9ioMll511+QElaY+&#10;Zxfzp3Wl74ba9nUYr2Xtywfdny9pfmvVeC1oDLVyVp/e5OTM+fK2gnA6TZ1Z6VIxo5F+T10HfTqV&#10;hF3H+X5+w7LiQoJ3/5jfmhhMYrzQ2vHlD8fEbRTzPRMOlk4jVDpu31+GTH+vL+a4vw6YTlJCIdJ/&#10;FqicbjONhj4bTpwO7//jg77GVdarxVY9fZjRi8J+He7z1X7AM1cYGtKKu6GJ1yUN5Hs1dupqFPJs&#10;0kDxsnry/SrN3Y5qayYfK591KPBkt9pcLAAAADDKrbpy/W2aAAAAAAAA6uJ4h62CfczYyX288EBT&#10;b2e04bkN0+CwlsnFaU0tzerm2QmdPHK+Lvt0d/VEK2luxdG9l7f+u2BpRb0p686z67o7/CiV/cIQ&#10;6+6crRWHXB8AALAHkr4BAAD//+zcvUsbcRzH8Y/xsDroULQoorTYrYooQZBQnxadpPQf6CR1KpRC&#10;J8HVQUQcFRcRXH2gLSgtiotDHjZrn+igQYJaLkWKJpGTBBF8ipUkd2fyfsFNx/3u+7vffG/i0oCD&#10;jhJSqXF9YLrYIz0wLB0TmAYA222YYW2sj0rro3rV0Kn2Jz1qedzFQZx5WF6tl97B1PV9N6jP3xY0&#10;82vVFbMBAAAAAADki/24SVwaAAAAjoudxPT7KKz4rUXN/DbUPKDuhheu2OOHr7Ma35pzwSRwg4PN&#10;ckWDRfr3I5EKSif11XjU8dRSb1sBRl/SRJuzvaStbhniym3bhrbSFp+zFZZ2Kip92Z0i07kKTN/w&#10;8IVXZhAzPn80S+HpdOskA+yW9b9l8buvn6kbl3ZglmzxNR3L1yRFDmL6uGJozTIUfWaoqjH/fuhE&#10;Zj7tBuRfHtS71jdqrPY6+jVrKuo10jOm6eBEaq5CspeIKm4l9Ki0UkXyFNTeAQAA4B5/44ecBgAA&#10;AAAAyJnuOp8jH/fPYUQjX97Lb2679nCTkem3q8Pqr/Xq9fNhlZXcj/+L5kOTCpg7LpgkN/zmjhZD&#10;U+pvGbDlfZ11Pv3cWrJ/owAA4P6RdAoAAP//7N05SBxhGMbxZ9drNUWIo8h6EIN4gKnWo7AS0ULT&#10;pJQ0iaQMSEqLEEi5ta2FSSERC0GwEEGwFBYPELTwQjEJCTGJYTW747cJLlaiMRt353Pd/w8GBuZ4&#10;33m/bmCeIVwasOw0YPpOwcUfQOT7pYRfchOsEgDY8nZzPrk5hQH113Wrq+mxqp161uNMQzCU3J51&#10;RLW4PaeJ1fdauMUv+gAAAAAAALwSNTGZ367yfAXMHAAAAFYcuVHtxT/ndLB0Y3GZXnW8UeXdWuu9&#10;fPixo+FIWJHDXeu9wK5f3wL6uFik+LKRe2gAAID/f5K9PAj49KhB6gudqMKJZ9UKWc0Nzmjx1G/u&#10;+Sx8F+6eO+eyI38Plk61fkqlLbsyHFrpCphO7eL/CphOV4h02lxdICMtZEEwdDpVOEYDPUYDimll&#10;o0izY35NlxequtWo+J57ex4U1/LFPdbQQli9wRY9Dw0qkF9ibaCntV+0D+nh1rRG18eTveWK7yaq&#10;2JGrmpIgAdMAAADwnEkkdHDyk8EDAAAAAICMabvf6flw9w829XJmUF/d7PgR89R+RGtTT/W6K6yq&#10;0rob0NHlNj4taSQHgpDfrU2qp/mJJ4HftU6jJMKlAQDAP5D0BwAA///s3M1qE1EYxvFnQhpbIVCs&#10;pQmFSqUmCxMiYqEQRIqLSoo3UNeF6sKNe+9AGgpFcB3wBlIKxZXQRejHptCI6aZmoaANJG3TJA2M&#10;GMnOfLRmMjPk/4OznHPeOe9ZzXAewqUBByjXDd30mv+8DOHzmlLdIGAaAGx2UqtoPZtujLnRSSVC&#10;i5qdfqpb/gCtkRofveLh541ROP2hjYOUPh1v62u54IDqAAAAAAAA3OlXraSJG2N0DwAAAH1XujzV&#10;t+rPgd74F1PzWoq90vCQfUF6TRvZlJJfPtpeB+x1cuhXcd9QOVeX9Df881nQo0TUVDxapTsddJ1T&#10;3INAY8MwW0/Uav6rrmtc77Ge6ZD83DEY2qXB0k3N+toHRP9nwLTanCOHuV42s4Xv1qqgAQuR7kZs&#10;pqrYjPTyoqLNzz6lK14V73s1HnHHJVpYb/P7nna3VvTm4WtFAo9s3fEndxcVuh3V+/2kdor5gen+&#10;hVnT0Xled0aC8nl8DqgIAAAAg+KMYGkAAAAAAGChsaER3Qs86OsWuy1YuilXLjTqTi6sOTpg+kNm&#10;1QFVWO/P+Ull3mn58VvL1woH7f1PDwAAXETSbwAAAP//7Nw/SBthHMbxJ3+whooVhwaLZHXoaCYJ&#10;WQShqxRqC0Lt5hjIUDs4SBUsdBIcOukiZHIQBRGhg6WtIJ1DoFiIhioVLY13zR8jkSouZ43hcnfc&#10;97Pde/fe/d573/F9nyDzBTivfkDArAQsN63fC9UU8sYZAQDwhS/He5rc/qAnmWd6t57SVnZFRukP&#10;k/9PPXB7dCCtxefLmh+c0nBvvyvqAgAAAAAA8JqTMgf1AAAA0Ho/zQNfOY0XLQAAIABJREFUB0tH&#10;wxHNxFN6FU87Hiy9f7Kric1xgqV9rGaGlf/0QNn3HSpkqhfB0l1haawvqLWXVU2/ML0VLN1osHKD&#10;+cy2svyozdXcMXS6keesh2Z15+Z03maCpet93R4sfZ2tIdqBG5KQLToGLC9uX2PAor3R9/y3/SqI&#10;vUm3rLNVy8qrW33vR2p6mvyrhaGi0kemHi0EldtoV8UIuaA6OO2wbOj111ktfpuTWTl1tJqezpje&#10;JN5qJJb01bo405l+GAXH/z8AAAD85aj8mxkHAAAAAAC2STx83NKf69Vg6Uu/ysZF/fVxuNHn3Kp2&#10;jvOurM0OS98/yigVbf9Od0dU3W3tTgwRAAB4jaRz9u7nFYIwjuP4h8bmR37UulBbW0qoPSyyysFF&#10;OZCUP8DJjVz9IVwVyYEcxO7FCRcuSMmPgwMOfuRCGvbXaCdOssXurBnzftVzmemZeZ7vc5t55jMG&#10;iwa4Q8aSzHSZqgzry+5yq0z28dz5TBH20gMAimft+sBuwf1ZDYdiGmgbVWtTJxX+EA33220y+aLd&#10;83UlLuLa89EDQQAAAAAAgEKkldVT6ll1FbXUEQAAAI7LWFndvN7qOePNjyeKIVYf0mT3jJrrw38+&#10;lvjpEqHSPvZ0WaOHQ0PmcUpSyi5EX7BcQx2WBns8FCbtcb8Pif15zx/1KEV6bb5g6TyJyIUGSxfs&#10;t9coYF9mbtxWvv55MqI9yfH5fHOD/1ZHF8v9tKAvIt09JpXYMLRpBBTolWqbk34vje+tXu3o8OFE&#10;U13Tagm2/1k5Ko1qjUen1N4Y0dzxvO7Tpi+Wxg6YfrtTyGpUNe8MAAAA4DAzbeo1m6LMAAAAAADA&#10;MZES5rLkQoC9HCz96TNgenFsRVWBGncM6sPC0bwrxlFKWyfLGolOOH7HSENY2/dnbpo6AABwI0nv&#10;AAAA///s3T9IAmEYx/FHKzAICRyqwWh1iIiircihtiCoIWqxsRqaWwyioSkiGmooUGgJ24poaIiC&#10;hmqqTSMwaihFyPBfinFg0KCScXe+5vcDB8fBve/zvu9xw3H3OysLA6hDC45O54p/3aAFTNsa8/p8&#10;QAEA0F00kxLfw7n4r7eZ3CK0B5Oj3dOyMbEvgfFdWXCNiaOpWbk6AQAAAAAAVBPPGv8newAAAEAL&#10;lg4nX+o6WHqm0y3eofWqB0vHEm+ydDZHsHSder21y+NWi4R9+UKwtMhkl1UOpkQ2PSmCpcsp9V5d&#10;pcdVqrHS5n7bjqXorvGMCpa2/Niq1IZWf9kx/HXsljKJyiVO1HVNK2jMzGvJrL5K9lML9xsdtDly&#10;MjuSlkN3XDx3GWn1N8jzja02BwPdhJJRWbz0SuB+T1LZRFUndsA5LGuDq9Jnd9bVAj9lIhJNRxSo&#10;BAAAAP/Z++cH6wsAAAAAAAzlau83bYJ3LlZqPlj6mxYwvXwyr0YxBVfBYwkmYkrUYqaj0KkpvfV0&#10;9KoyZAAAoDIR+QIAAP//7N2/SxtxGMfxz2lq/AFC42KJpIgOLlIERRF0KkgX5y6O/QMEoVA6Sv8J&#10;FbIUKigtOugmiIpIWgmFgEioRFNBSostjTaXy5UEunka01zu9N4vCFnuvs/zfR6OLN88F6JBgL+Y&#10;RUkFQ+HQFX8IMKTWkK3fJhOmAQB3V1dHr6ZGZ8qf7YNV7RxtaPnkIx0FAAAAAAC4wrmVU6dtqtF4&#10;QHkAAADgiryV15fLrEzbYXhlALwZnNZw7KnnG91If9B86q3OPB7Uh/r686NZp5/Cutg1pXyhHLu7&#10;2dDzfunZUF5tLcF9Nmul4tN2NTiWZxh27SbJenVM0HHasX3tJGRXhitXsd5/+7d2FY9eaS+OP6c3&#10;zIl2vs+oKpebYl53XaW3VRzPcUEXG3nbXKredDCUXm4wISmdbdJSvEHr0bC6Bi21PDSDXprAiqfX&#10;tPV1Ty9HXulRe8yzMpRivx6b1eLnBb3LbAamHd8Kv8rfkXBEhho8zwcAAAD3i1Us6qfFi9ABAAAA&#10;AIC7opGeulQ4mdnSSjZxr7qZOD/Wyv6cJgde+CAb6X1q0QdZ1N9h7ruSmU09iY27GvtxR58/CwAA&#10;APxF0l8AAAD//+zcvyvEcRzH8dehwyE6JCcRicUgWZzFaGBSNxpkwmQwGJTNhMVsUIo/QR0TJVLE&#10;ICQ/SkTE17kf7nRnMdwh7u575/t81NV3ub7v7/uzfnoSlwYyUDQwnRu2KTfeXU+bYuFpf4jANAAg&#10;+7mbe2O/wadrbZ95tXiwoiPjnpMFAAAAAAD45DFoyGkvYyUAAABIupegoYvAjWXD0i2F5ZronJKr&#10;tN7UOV6DL5rZnJT37tDUOZBexmmRbnfz5NuLhjk/4pzu8hx52iNyt/otcRpZcwMu4aAmfMFfX2mL&#10;+/jD/2ZAWDqdK/9lZPrLUPSvJYiWp+Zl30tiiDkaZI9EuA+bLRprAhqvkUZ8fi2v2rWRb9dzh1Ti&#10;Clh9NZZ07LvT0NqYhlv61dPsMW0FBXkODbSNqq60QdP7C5Y5imhg2njzq9ZRTWAaAAAASeULGQpF&#10;wiwVAAAAAACkTHdl+mK581tz//IgZ/eX1NXUJ2dxlalzXN2faOfh0tQZzLRzvp7yuHRFsSvT1wAA&#10;ADKBpHcAAAD//+zcv0sCcRzG8UezSPox2FK0RGVbY2skVEuLQ4O0aPQf9AcE/QEuYRBEQVFDIbRF&#10;Q0PgUkOTFUFQUIP0gwQFf5Y21FQc5HF64r1f2w3H53PPd7jhjoe/yIAmVfiQKgbf4D3u74JpAABa&#10;ha+nX7PjC9oNHSke3FJ4JKC+di/nCwAAAAAAICldzhADAAAALJcpZ3VffHZssXRwYELR6Q3bi6WT&#10;qQstnYQplnaQl8tePcS69bhT/SmWluaH3DoMSWuRgmOKpc1qVAWt+Tm132lm1p976h6M9e+Kpi6W&#10;/j3Xqtlmi7ZrDMtleGGCLbkbDDXa5Z87UmFtnS5vVYszRW1OZhVJltSx59HrVWerPB5qtH4b18rZ&#10;stL5N1ujmxqe03YgqjFvn2OOMF8t6SmXUqlCwTsAAACsk/3MkSYAAAAAAKgrv8/fkIBPbw50l3tv&#10;2cOMJVZt3+H4et/2HezS5qoqkTqv+/RB32izRgAAAJqJpC8AAAD//+zdPSxDURjG8ad1U0oiEgmR&#10;+AhpREhEDCaJj8VgMZGIwWKwmg1Wi8FgsxKJjUHSoZaOmjIIIoIOjRJBgn7dknYUSunHdfv/7eec&#10;97zvHW+eYzAQwLqipkPVjrdP/2hPB0ynnFKCR6ABADbTXO/R/PCS5iX5T3e0d7Yrb+SEMQMAAAAA&#10;gLIVe0sqbsblMir5CAAAAJAXkdidIsnyfcRksXdOI56JktYQTbxo82hNG9e+ktaBIokauvTXKB40&#10;ZT4lM2fWGdJMt0OTg/FMSKft5RoKa7cUWIvd/8vtc058/i4UOQ/H5KUXjr8HZOewRfp+X77dkGWf&#10;rOsyiz5pRvZFP/ehrt90LA9dtoVy68PYQExjiunwvFLeDad8nS419iRkuE0LVIdiCTyGtOBb0GzX&#10;lIY6xkvW96baVi2Prmg9sKrd8EFZzD8dMH31Glabu0kup8sCFQEAAOA/M1MpPSSfmSEAAAAAACio&#10;9vrOojR463jb1oPcvz3R9E1Qnsa+ktXgDRU+XNmKnJKqKqT7xKsuIkF1NBR2Bv11LQo8hP5ruwAA&#10;QDFIegcAAP//7N2/SxthHAbw540XE2NcRAjUSQy4CIJgQf0HuvRP6CSdCoVubhY6Bidx6tLFoYOo&#10;izgV1KFQhBYUGpN26dK0TcgQ2jO5+J7kJFDFXC6X93I/8nwgS0jeu/eb9/KD+94ThksTBVir3/9f&#10;U2BMMx+8mGJUMyENgWt24xMRUUStzj21bq9qJRwXDrBXPELhb3T/GZCIiIiIiIiIqJNqs4YMw6WJ&#10;iIiISIFf9d8oGzVXAaJhl9HG8GblNWan5n2dyffKBTY/5VC8KkehrGSjXk3i54cE9LwBNAzrgTNJ&#10;gedLt2GcpEhAgpuF6BD+GxSud81095mhohQ9j+Ei6driNDVaUcC0G9aAzp/necBxpw30er/LhTKo&#10;AGcGZju3kK1jIQs8qzSwux/HSSaJ1DJDpofJH0NH7vwdLsrnWFt8iaSW8mX2re2+eLyOmcv32MpH&#10;+2LxNglpBUxPj04iFZ8Ixk4RERERUSjpDJYmIiIiigxpMxHp8zlNFedeRI+jxBRss82utneoLPOA&#10;XjL5X1lV1ozUknfWQ/fF0W8m0VCeL1V5zIWpgD3O2/H74QOm0o/6eLYzH78dIq9XbXteAtfl42K9&#10;7Hx+i40n217sTVdffpyi1Kzb1jjmYFJefzcRHhyH2ogJKYR1HHwtnXkeLj2eSMPwq3/Lj7GhuO8q&#10;LELQ1i1V954L3Fvb3ceXzh52O1rAWzqjbpC/KdjjR52014Y+BNfOmAK4AQAA///s3T1Lw0AcBvCn&#10;vouIaAtWxKlIcVBBBwehs+jk5OgiKH4DQRxc3PRDuIijCqLi4lAc1E5SX9BBhRarLra22sRIal18&#10;aXPXC6bp84MODU1y/V96CeTylOHSRA5nXuS+5gOmjV/GJXN5WmPANBERuVtbsx/jg9O510XsBPvn&#10;G9i6OcRjNs2eJyIiIiIiIqKKkNRSaIePnU1ERERE0nRDx10mjqSeqcgiDrV0YSG0jIba/wm5+7IV&#10;XcVKdC33rooTll0rdd2ERLga6UsNwGeo9LC3ChODBoZ7GSpNkvJjxo+hQ9VYIjFxWuqZJavrCG27&#10;1CJ8rW9hIqbIR/8KmC6QWFw4lFryaReHJySbwezGbxNknUxZuLb7tHt1zI7omEy/Yn2zDuH6OmRC&#10;Bhpbs5VRAMJ27BhHuzOYH5pDwNvzbwUZDU4g6OvD4uES7jX3zzM0A6Zv3x7QBTBgmoiIiIikPesv&#10;LB4RERERuVIpAaiVijVTQ/VtUEOmb0psgyPv5dqRFGuXcroVLljWUsaJbr+9Qbym8M1B0TZ6nNZB&#10;Esf2XuIMU09X6GwL2NKkQk7jR98C73+yEhz9bvdPWnE313jMuS4eaPl2R+IRjPWp3cd3/R0D2Emc&#10;2bsTUYL9JtoNykOMy4Lzz2+qw+DNb5wV3KRQ8DjnaVskVignXooVOx+pwaDPcmTkj2+pP2koNwA+&#10;AAAA///s3c8rw3Ecx/GXafMrpcnBxYV2EiU5uVCKu1xcZhdHF0c5OijyXxDl5KLkINlaOImj2lBa&#10;zYav2dd+6LuDWpoM23fzfT7qe/jWt8/Pb33r27vXh3BpoA5YwdFWgHSz+/OHxfoHYwVMG5kGZ562&#10;AgBwHF/3UOHym4bOrw+1c7GlUOKGFwEAAAAAAPxr6XxGZtaUp9HDRgMAAKBsVrB0NHUnI2c6cvFm&#10;e8YUGF60dQwPLzGtBpcVTkZsHQcqK37ZrmRQeo1kJWUKfU12uzQzktdgnzOD3e327VLgUg+WbOBv&#10;ioztKFUuu88fJUj/sqlfb9xPlRkyXSs1m18nUpfRTvGcPm7rNRiZAGhbtbXkNTeR1pzS2g83adtw&#10;62nApY5eDllwgthbSgvHy/L3Tmm6P2DbjK1w643xda2FVnT2GHXE2lsB0125N3mbvDUwGgAAANST&#10;bC6nRMZgzwAAAAAAQEX5WjsrvsDx53vt3p46ZiP3Ljc1P7pU9X4PoidV79NuLkkeV/EgjmJXjlsH&#10;AABQgyS9AwAA///s3DtLw1AYxvEnWiy1RRBEnXQRRUQcdPPyDToJ4ldQJ53FSdwEN9cuDv0CdVHQ&#10;TQddBTWDpShe6wWsTWsrBcGlKU2lbdL8f5Atec/Je5YQznnaWBfAG0oB01a+/EGIUsB0Z6BY0xkO&#10;AAC8KtQR1vRIVDvze0osxLUyGtVwmAMRAAAAAACgdaVzH6wuAAAAHLMKWd1kUr4Mlu4LhLQ1tdr0&#10;YOnT5IGWD5cIlm5hD2ddutyO6D7+/Rss/ScSlCaGCNL0B7tEZZuXdxxo/Q8117RP2q3bfsWq6hoV&#10;bzQMo6qr1vpO2A5Tobz9M87Sjz0RXu60EvtkPWlm3FLhOicz9qWL3Xa9mkG/t8Q3Yua+No7WdPfe&#10;vO/g7lCP1mc3tTgw55u+P+bf9Jx9csFMAAAA4CUZgqUBAAAAAEADDIZ76z7IefLYV0uZSJ0oYzX2&#10;304pwPvq86WhY7pBsK2ocqGNt2mzrrMb6590a0sAAIBbSPoBAAD//+zcPUtCYRjG8csUsiACW5pa&#10;KmitJWiJqA/Q2CJ+gGhrSVpqTaitrcElCCHoEwS9LJlRENRmiGWSQRoqHLXIgkAUj9XxpfP/7ee5&#10;73M/z3CG51yESwMdxChJRrFGvw7J7TT/0wAAoHN5d+cVPN3QcybBLn7x9A3KO7Ws4MK+tmfX5Rue&#10;aYu+AAAAAAAA/lKm+Mo8AQAA0JCPYOloLq5cqWC7wY31DCgwHdDk0FzLesgbWe2EA/KHN5U0ci3r&#10;AxbJu/Rw0l8OlU4dFFRMl6rWCUVLCh0RolmpnfNhbZldWyvN+CcJ0r9ZynSwdLX1vwOlzar/TJ21&#10;TJayLIi7Ef/9YJvdC6v7QFUre926Sn/ecc7eF8oh09dbXYqH3QzMBiIvMfmPV3UWO2zZy7pdvfKN&#10;L2ltYtE2c38qZPSYT+pN1b9RAQAAgEqZYpaZAAAAAAAAy416RiyvcZmI2GojU0ZOF00O1L5JnDe1&#10;XjtwOSRnjUtAd6lbu40DAAC0G0nvAAAA///s3D9LAmEAx/GfIWUgGBQNUeDa2CJtFbj0CoKgOVwa&#10;egXVoouj0NTWEhRE0RCFS0FE1OAgNUmRFRUZ+I/zTqMgKOSo0Mvyvp/l4OCe57nn4G45vsSlgX/G&#10;sDwybf7x7OiQurwEpgGg3V0Un5RIb2tybUpz69M6ON9SySAs9G4kOKbI+IKSMztaCs1qtGfwbywM&#10;AAAAAACgQUbVkmEZbCMAAAC+pWjm38LSlZr7/iUJ9w0rHl7WQCDYsjVknzOa34to9TLZsjXAIWWv&#10;MvsBpeOdyu1WbKPSH0WPazpMEZhu1J8OUnscftd6Ph3qzjvD/p5aF0uun/inQWnbkW3HaU5gumnX&#10;NjME3qifNrltl0jyuZ1F1306fKj/VpYfLd1ulnQW8xCZdoH7SkmLpwkljmMqm60L1oWGxrUyEVe/&#10;t9sV+56zCroq3hCYBgAAwJesalU5s8BGAQAAAAAAx/k7/Y7PsXF94roHefTLcemUy+LSr6FGn02t&#10;sVKT7vJZR+fv9Q84Oj4AAGgDkl4AAAD//+zdv0sCYRzH8Y+Z2i8cbIiGamiIhqb2aKqhgqAtaG5w&#10;s6WW/oBwaKyhKdoc2sIhi2gpKFulRAlEhIhQ4jLrjMBNNCXPy+79mr/wfO/7wC33PJ8jXBroQMUP&#10;l8waZzy7uySvm4BpAHCKq5eMNi7Dmj1c0E40pHj6nL2v6PX2a25qVbsrR4osHyg4uaRBjzMuhQAA&#10;AAAAgP8rz2U+AAAANKBQKij1lnNksPT6+KK2ZsLq8fTZ1sNZ8lhrp0EljCfbekDrlQ23UpVQaeOi&#10;JDX575/tWFnJjJedaQQ5s5axfLS/yT2uW+OqKmhVqHTVShYFTDfbav16zoiKV0VHiF77FEnXD7U1&#10;X01Cph3kJHujzVhI2fyjbQ897B/V/vyepv0jjhi8UX4nYBoAAAA/Kn4aDAkAAAAAALTFWGDC0mXu&#10;c3eO3Mh2B2onnh/aup7dfDWSGr+/wpZMKZ69tbTDwMDQn5sJAAD4YyR9AQAA///s3C9IA2EcxvFn&#10;bGP+w2KwDJPdoMkgiEGwCmLRJmoUTRZFhgiCxWCwLbs4sIiIoCAsWDQ4FHQgCEM23V/nJmNqkXO7&#10;4e3m7vuBCxfufX/3e+/gwnsP4dLAP5V9dxn+H+B1S17ebgBwnFAsooWjNU0ExxU821YsfsND8Mnf&#10;06+Z4RWFZw+1N7ahSf9gU9QFAAAAAABgVrLwSs8AAADwq3Kw9H3uyXFN6vW0a3NoSVMDi7bVkH1L&#10;a/d8XYHLfdtqwN/LPft0F+rW9ZavrlDpL4mCNH8gpTJs7PpmZTKs0dhNlEbbsFKqTWRBQLNppoOX&#10;q11QqvEwHv/nHBb1yeL2mx7eZXBqdZ2u1grMJvi6Eiy9elr7uhIy7RzRTFxzx8s6uQ3bds9tng4F&#10;Rnc03TfiiL6XA6ajqQfli3V+yAIAAKDlvRTSLDIAAAAAAGiITl+XpdNcPUYcu5CNDNa+SMQaNpfd&#10;vK6S3AYbQbLFSsB0Ms+/XgAAwGaSPgAAAP//7NwxSAJhHIbxVwujmqo1oqVwtaFGl6A1aJaWICJc&#10;gsaGGhpSoqW9IWp1iCAIagiigoYMGsrBIaxACQK9OLtrUUhQUcu76p7ffHz3+d1wHPx9+JcC8EfZ&#10;tpQv+lRrnj7QWfujBADwv2VNQ9t3B5pJzCmyP62j5J5yb0889ZLQcFjLU5s6iRxqbXxeo739v2Jf&#10;AAAAAAAAjTAsUx+WyVkBAACgquf3F0+GpYPdA4qH45oYmnRtD6nsrZaOF5TIXLm2B/ysclQ6tdWh&#10;wk2x5bV9XyKjr0UpuhvwXmDajYh0W9f2yGBejYBzsy3q77erKxeoH5YuR6UbVf/6pgLTDfxO1zve&#10;zJS2hGNrXuoxoNi5XfEObFQ5Mn29LmWITP9rseSONs5WZLgYsZsNRbU6tuiJ87ZkKV3IEJgGAABA&#10;VXnL4GAAAAAAAIAjBvtG2nqbh9y9Zx/kZfrUkfs4GbF2m98ndfmrTz6Yti2rNHZ04UBsO9hDGwcA&#10;ANQh6RMAAP//7N0/LANRHMDxXxNE06GDpIPkEonZymIgEYnNRiw2f1aLzWAz2AwMFjYhBhY2YjKJ&#10;SKpFxN7TobjQtCfvDP5e9ejdvet9P8ktd73ce6/ru+8RlwYiTAWmrRqB6SSBaQCIvfxTURZO12Rk&#10;a0yWDubkJLcn1stj3JfFkWxLyXDPhGyM78r26LpMdg9KR2tSg5EBAAAAAADU9lDhpT4AAAB8p8LS&#10;hXIpdivTlzZkeWhVOtNdoY1hP7spU0fzkrMKoY0BjeNHVPr9ZELOS3Y8A9M6CyNQ7fV84LwEmn+Z&#10;07/uqzcs/SUSrX5Xz+F2/98H3FCu03W7EHq9+o1W21ajGrePMBWWnt5JOB9U+LhUXpfLtmwnMn1G&#10;ZLqpHZuXMns4IzdmNrRp9hoDstK/KJmW5t87SGAaAAAAPylXnp0PnQMAAAAAAARBdT78dFG8je3/&#10;eHV/Hchz7sx8IM/RQbvLFr+q2mdY/bwTwu+Wj5HKaLQyAABAOyLyCgAA///s3TtLw1AYxvEH8YaD&#10;S9fqootzVwcvH6Gj4O7kYGd1qou3SfwIdREX0UEQpKuuYheXikOxg2JarCESKFjJKRhrctLm/xvD&#10;Sd6QkwyB9zyH1QlAn3PbAdMmnr/zzbCXlPUCAADLTqu32ijvKl/K6+h6S5XnO6akLZuZ1drCts5X&#10;L7U3X1A+m0vEfQEAAAAAAJi8fbJ5GAAAAL65npvaYOmV6UUVl481PjJhpX6z5WjnpqCD+5KV+vhf&#10;UYdKdzZx+QHTxbNRZjBi8bbNWWjSC1nSRhthb72LYYKlOwqGKRoYHwyY7l7XdL3fD+39vD8EgPed&#10;CN9a+moj8SNY2vA9EjINk1qrofXypi4eTqw9n5nMnA6X9pWbnBr4OfIDph8bT3JS+P8IAAAAM4cN&#10;zgEAAAAAwIDww30rzktqp/OqFs+mvu8fr7HUsW1syFO3gMamGzxWracndBsAACSQpC8AAAD//+zd&#10;vy8DYRzH8c/JoZp00BAsTIhBYpCQiA0Tk9Vml9hIOhjwB0iMBjsRA8EgLCZBwiBtWCp+149INarp&#10;SasNFT+iVE/7fiW3dLjvc9+7y6XJ83wek/sC/H+xgOlwxFCR+d7CBslpWrqPGLLyYS0BAOBLgceQ&#10;pg/X4ked063OmjZ1N/bJ7aqkeZLa6nviR//dqda985rzLckbvLLByAAAAAAAAJ4FWdgHAACAhFiw&#10;tD90rGA0nHctGW8eVEt1R9bqHwT25NkY0fljKGtjwO+IhUofrxYnAqV/Fiqd+sPn8ZnLJ5Zcsw4N&#10;9fIfD19IPEo5mYX744t6Eyyd9jgMvUywtN4NtrZSJmAaaYc7p5TKBem3In2ZrPkb585GT2wgGCrQ&#10;2GKBbiJvLj75br568JNv2HfalAyZPlsxVNHlUFUz389cM7k/o92LPQ20Dsth/v3mMaUlZfK0j2pq&#10;a0ILJ5u53m75w5eKRWk7C102GA0AAACy6ZYNzgEAAAAAwB/pLG/IaKGja1/e30rf2Y5qK5oyWmP7&#10;dDuj57cD05AKP5iL9BC1FGVXcwAAYDeSngAAAP//7N07S8NQGMbxp9RLu7h08AOI4i44Co66OYiC&#10;g5sXvKz6CUQnXVwci5NSFLq5iOLoIC5qoVAd7CB2aKVIaxtJsRdJ462X1PT/gw7pkLx5c0KWc55j&#10;tzEGgH8mm5fe8jY1eySfl2RpAIBVJJ3Q7k1YYwdTWg3N6OIuXNiNDyqEbU8MzSs4faTg+LZm+0YV&#10;6PTTGQAAAAAA4LickVcm137hgQAAAPisXYOlezv82hvZcjRY+jR6rLmzNYKl/znj1atYqEfRHe9H&#10;sPTveSp+Jeaikh+E3JqzuQ7vDW2GfO3+KFqK65b9fHdDdmPV5n/boV33xlnDna2MclG1BEuXL1Jx&#10;YJ1vWb2GauepvZR6c6Skpo2VJp27Hly8rtAMll7Z79Z16ou5ysV3teJd8vyhLcWQ6asNKX7JN9Rt&#10;zp9vtXiyoHjywZE7M0Otl4bXtTw46eY2l5gB0+lsqkWqAQAAgFPY4BwAAAAAALjFU+qx7Z9lM3qQ&#10;zLw0/BpOMkMZu2ySGXOGlDWqz3SIJSINrXog0O9gVwAAQMuT9A4AAP//7N07S8NQGMbxp7W24gU7&#10;KKIoiEsHcfACgks3B0UEHVy7uLmJ4GcQVyfxIwgODoKiSxFvCDqJi4sgWBBvtfaikaoR7MVra2Py&#10;/0GGlnDOm/MmpC3liYcuAfYRT7kkjyFPji8nbrfk8xgv+wAAkMMFOr8NAAAgAElEQVT25am2w7NS&#10;eFYjzd3qDwyrszXIUqV/ZGvset5Ciaj2T9a1crys1fMjC1QGAAAAAACc6joVVV2Zl/4DAAA4lFOD&#10;pXtrWzTRM62m2taSzH+fvNP83oyWznZLMj8K4zlUerNasa2klPh5qHT2m1/7X1Zm7GY6YFqLFZoe&#10;JcTlv3K5DHunxlrSBwG2v5G+jg1z7M/66ipsHXmGe1fSX8mo5e1lgQ85ewHwH5nB0gc3j1/vpnnP&#10;fD25zf2/c3qZIdPna241DflU38591C4iyZjGNyY11RFSsG2wJEc1EBhTXWWD5g4XFEnZ+4Ey6YDp&#10;BuNBfq/fAtUAAADgr8Vs/nkXAAAAAAA4S+T2zPEdP7k4Vp8GijrHztVpUccvtXL3S8B0LvHH/MVF&#10;E8V9sG+Vt8YqSwQAAKxI0hM79++SQBjHcfxjnKUFRSkt5VKGtDYE0RLhFASN7e2BW9AQRFv/REND&#10;U1tTY9TWZEs/BgkLAzGi1PTyDJ2M1FL0PLz3C25xePzyHMfdwfEmLg30mUo82vCW636ZXYlOWwOS&#10;2eQlBQCAitPkdfUIeP3aDEe1GtnQdCDs+r3xD45oObJePWLvKZ3Fj3X+eKm7bMYB0wEAAAAAADfJ&#10;lnIKapxzDgAA4EJFq6BE/kmm7aXJ3ooG5xVb2pfPO9yTOZ7fEjq42tNtPu2cTUFLfkalzbY2r5NR&#10;6VoEpuEsnYll/3lp/PMvPL8Wqq0edyFI3KTmXJml7JT7b3XORr+76xkBvVMvLK2aq7TdyLRaCE1b&#10;WUvJk7zSk4am1gyNznIv7ReH8SPdpOPaWtiWz7D/HWAxtKLQ2Ix2Lnb7PjD9Yr6qVP5SYCjogGkA&#10;AABgp1ypwH4DAAAAAADbzE10t1mS+ki5/mTeZx66un6+mO3q+r1meCRvg48dPi2JbBsAAHAsSd8A&#10;AAD//+zdMUvDUBiF4SNK61ArOOlgF/+Bo4NQHJzFRZDi4OgmDrq6CeIiIt3EQRdFwUEEdXAQHNTB&#10;oYN0aBEDxSq01FYaiMTJoWmjNMY07wOZAl+SL4FLQu65TgtkAAiwd9Nh0oCkSI/1tToOAABuFOtV&#10;bWVONH08r9T+lM4e9vRa5oOqbaBvUKmxJe3OHGl7YlVzI8l/cFYAAAAAACAsKkzwAwAACKWwBkvP&#10;JpJaGV/3LVj6Jn+u1MUCwdIB9nzdr8xGVNUrO1j659fR1Sgg0w7EdBFsa7kMyDzIWVo77A14p+GW&#10;B5HIHcR16nTL3c02d7V/Od62qO9FJrZrPHy0oE2cgqW/czsGNhpTG469TdQKprI7NWU2u1XKRn3r&#10;C9rr1LjV8uWijFLel84OxRNKT6Y1Gh/u+Dv7YpZV/OB9BwAAIGzshc0BAAAAAAD+SiwS8/RIBuHS&#10;ylUKntZ/env0tL6f7Ei2XodctrolmS1+gLg37jqpHQAAIGgkfQIAAP//7N2xSsNQFMbxr1SNiIgP&#10;IOIrCB06VOrqE3RycXMRlE6liIsFoersIi5ddBQEXXTopMXBrbVOTgpVQUwitSrZlBJIrZD05v97&#10;gZPk5JIEbr5DxCxgIO//QS9gOuHzQWIlv5RkdzwAoEcN+0nrl3taOMxp63RN1fqx8VPlgpqdyWp5&#10;fkPniyfazuSVnpwajAMHAAAAAAADzflwaCAAAECMxDVYupRa1VIqH0ptt21rv1ZWobYbSn307+F6&#10;QvWdcb2cRTdU+meNIwKmgV8SXWst2DMwSHjz/wQ8h70RM17vBIgOL1h6pWLp5vUz0CroN2S6F+5j&#10;R3cH72pURuQ8D3PXGKDptFSoFnV1fxHKyYwOjak4t6ncdNawK9uNgGkAAID4eeu4dB0AAAAAAMAg&#10;t3aLdv6R5ZPG6I3cbvvP3QYAAIgGSd8AAAD//+zdvUtCURzG8efSzbi6pRARNBRUQ0stQY3NEQTN&#10;/QXNbVG0tTu3NARBTdFQexQVhFAORRRJgb3Qq5DajVNJL2Raalf0+4E76JXfkXP44XDPebRZCqAy&#10;mXOEiZQlx3blftlZbV6b9839KjtvCAAokoWTrZcruB7WQHOP+tsH1dbYXfXT6/gC6msfeLkub8+0&#10;FJnV3P6qLpIEPQEAAAAAgOIzh/wc22FmAQAAqkA1Bks32I6meifUGur0ZPyrh7im18a1cX3syfgo&#10;zN1hQLFFS+mb1J/qfBtkmWcSbb5d+n01S/NH5qG8o7EhnjMDWf3Qj78JjTafzf3T6n7qWBN47bLx&#10;smxYRGz/u0yw9M7N+8nJTIfkWovM/Zxtmmnkt17Lt/5H99FHRaNSoMOnlqG0bCft7cShIPFkQpPb&#10;YQ2fRzTSNfrvk2kCps24/lq/Zg6WK3oxTcC0EawLef5dAAAAUFr8oTkAAAAAAKg0K/E91lRS7PJA&#10;TfWtJam9e7pZkrpeq7Vc1WTZdPT49BowDQAAUNYkPQMAAP//7Ny9SwIBGMfxnyKmpgi2VCAGRQTV&#10;1BBUQ0NLOLfV1L/QVEtEEEFj/QOt0dIcUU1BWINbIEUGFU29+X4a51CEElpqp34/cHDTvTy3Pvcl&#10;Lg20MKMgpQ2bnI7SdWozMO1yFJQiMA0A+AMzmrwbOy4eg56AZkKTCo/OK+DrbvuxmjNYmFgqHpc3&#10;Jzq8OtD+XcQCTwYAAAAAAFpFKp/mWwIAALSBpJFQPPXQVmHpIXeXVibW1Ovv+5f7R+/PtHG+pUfi&#10;Gk3HjEo/HdmVjBu/zo2W/CJSw6j0Dzncz7Og36vh2bAcY17lIjsV3bvZVNH+RY3UdeYW+qDVhKUr&#10;uhjLlcA3X2HpQtnks1Uj09FNyT3u0sB0lsh0k9u7PVXs+VrLU+vF4HOjzY0sKuTv1+rFdkvP2QxM&#10;vxtpBT09sslugScCAABAPWTyGeYKAAAAAAAaqtPpY+ANkMi+tvw71pLdJnXYy28wmHu7uUJlC0kv&#10;mTdrviAAAGgPkj4AAAD//+zdTStEURzH8d+IMcOCmoWNCU2UWCB5KCFZ2oq8ARbewGxmYWHJQnkD&#10;NrYey8JKiZINNRmx8DRFiaa582RcXQshUx4vc30/dTfn1rn3nNNd3XN+f8KlAYfLWGVv7t4OmLZ2&#10;WXsLTRkZjusAAL4uYlwrEl7SbHhJ7eWVGmwcVktNn7zu0n8/u83VPY/XeDqujYMFrRyuavvm7A+8&#10;GQAAAAAAyGfxbJL1AwAAcLhYJqaT1OW/Wub2Mr9C3VPyFNkfFmdZDs9pOjz/K8/G56VuihVdL5ax&#10;d2eV5P9UP/aHSr9s7WsIaGhkQG1drU/9Whs8nRowjfzzvcHNH77xY8iQ/jtcLlPmOw/kwX5H524F&#10;Fwt0nHj9wTxfMzNHy9tsC5nOSonNpPZ3XPL1e+XvpIBIPtu9PdXo2phCHUEFfPW2j6TN36uZkgpN&#10;bE3qysHFaBJmWqdGlIBpAAAABzPYcwIAAAAAAGxW5atjym1wFbtQbUWT48f5XTw5fodasW2p+/fv&#10;Y9m+JUMGAAD8IkkPAAAA///s3DtLw2AYhuHHtKWL6A9oUdTBxeIguAkVxEVQ6FgdnEREZzc3QcR/&#10;4OoqCIqjixnqATo4aieVilrqID3FJhJxsh7aqq2m9wUZ8yVpGkLg5SYuDbQANzBt2JL/nQ8Zd946&#10;6HdUfGIgHwDwc9xw8pG5IZkbioWHNNY/9RJXbnVuaHs8En/ZrjIX2j3b0t5lQhmLoTwAAAAAAFC7&#10;smOrbFvyGQF+PQAAAA9qxbD0dNeo4oMLTQlLF6ycNk/XtZM+afixUT+n4FPqoF2lY8vNMNe1TrOj&#10;0pPDA5pbmlGoK1R5jHBU/s4elQ9X5Fi5qs4L/xgjfN/y6aPbVkuFFsBbblh6fttQ9stXbWX2uZoQ&#10;dKMi007J0f1+Xg+moe5YQB19xSr3xF9z+5TXormi5cisor0TDT87N2q9NrKqtcSqzvMZz/4/CEwD&#10;AAB4W8EucYcBAAAAAIBnXGdT3MxXd4/pX1s7eZP8tbWbIWg4Mj6YVijYnrpUAADgdZKeAQAA///s&#10;3b1Kw1AAhuGvtqXtYIoKgiAqWHASb0BBxcHBwUH8w62DdHdzEXGwk4sX0BvQSVcdRFGwgrgJ1YrF&#10;PVW0PzYVCxUHlRrQtOn7QJaQcMIJBxIIb4hLA02iEo/2lb8MTFf2EZgGAPyR3UyysrX7Q5qPTGhs&#10;YFrdHZGmn+73OYiNrikm6fh6TyfpQ+1kknVwZQAAAAAAoJE8lXIKE5cGAABwnWYMSy/3T2l2KObI&#10;2A9mWtvnmzoz7x0ZH/bcHoT1clqUCkVb5zsZlTYCfi1MDmsxOiMjbPw8XmuvvCPrBKaB6uqrca1+&#10;qB5OYBqw5TIV0Mq+p4aw9Gf1HZl+zVpKJfIKdnrVt9SiUJu9Zwk4L36V0J15o7nBqIK+//1BTZfR&#10;o/j4ljaOVnWRde97BIFpAAAAdypZlnIW70IAAAAAAMA9nguP3E38is8j+b/5DilvlWWVabEBAIAG&#10;IukNAAD//+zcu0tCUQDH8Z8hlT2IoqGlCIKWhhahIAqSljBoaom2/oJoq9aKINpqamxIaHOIlgZb&#10;hAShCKOGXkMPKnpAmnq8YVNBD0VKvX4/cMd7zuGeu1zO5UtcGighceOQ02F9+dd1OjCdKrOUSPFR&#10;AwD4G/eJqFYifi1H/GqvbtBYx4jcrR411DaV/BPvaR96v8afrxQ63dbawYaOXu4LYGUAAAAAAKDQ&#10;xUxcdbSlAQAAbKUUw9Jz7gl1tQzkZe79y6Dmdxd1nYzmZX5k7y5Sq9tNS+ap+KLSzXU1Gh/1qn+w&#10;79eo9Ke504Fpz6JMcEHW41nG9wEAkIutUKWmd3IZ4R8i01Z2Y38UuzE6XDKq6qxQmzcpp8tkeCcK&#10;yfp5QMcPJ5rsnlK9q/FfV5YOWs/0zsq3tyrfRcC27wWBaQAAAPuJp17ZVQAAAAAAAJsKX4U1zOb+&#10;KH3qWf7N0aexpARhaQAAUGwkvQEAAP//7NyvSwNxGMfxz40pThCTmMS/wGITxGgQwXjDYrbIWFcU&#10;i2BZGwaLJg0L02LRogiCQQzDgRoMYtAw2G0Tb5MTlFMn3F1wu7v3Kx58H577Ad+De+7DZBcQI878&#10;tPVmuOeov+lNSj0JryPVAAAEV66+aOViSzP7pjaPsjq7OVDttRr7K+oEbU+PzWsnXeiCbgAAAAAA&#10;QBjUm3XuEwAAQITELVh6OJlSbmK5Y8HSh6VdZc7XCZYOidpjv+63B/S0Z8uuNH03bQQMlm55CKls&#10;W9t11AmVXl00VSzmNZee9RUs/dVH35ASk2syBkd9rwWiIeBPW4xEAoEUTn8ES7ff7Dz6vdhLOS97&#10;8Mdebviv7WZdNXS9YevuJBXw/NBpl5UHZY6zun0u/XsnTsD0wviSzJGpSD8HnwHTLfl/DwcAAED3&#10;sWzCpQEAAAAAABBfTsbaX+GLDT6JAgCAMJL0DgAA///s3b1Lw0AYx/FfNSq1oKA4VK2oBcXFoUhx&#10;ECy4ipOTq276N4iOSkc7+S+ouLiKQxfxreAmCBYKgqDoYFu1baRiiy8ppK0E234/kOWSey65kEDC&#10;3XMGNw5oLPnE0i8Zl9yGKasFctoMKZeRsnzkAAAcsps4+9i6jyOaHZjUzOicRrwBuh8AAAAAAMCG&#10;Zyb8AQAA1I1GTCwdng6rt3PQ8bbTb0ltn25q//bE8bZRPjPdrPiBR8nLjKRs2fUtk0vaTCpdUewv&#10;pcGhPi0uzSs4NWEjmg2GR02hsBSLKBs/+puY+D/MahK3NpD8IEiLZ7hE8efORu80oDwbe27txM3i&#10;K+nbI2RZaNfvynbCmT+OtVR4AZjlxS7KSU+HKcWiLg0vtKrDz3/XWnOXSWkluqr1wLKCvpDjZ59P&#10;MD3WM661861a78qSCgmmfe1euUpOtQYAAEAteM3xzQMAAAAAAOpL/P6KO+qAi8ebmr8GwyW1lBhk&#10;lM6pquV2Ew/X6u/yVxEBAACgQpLeAQAA///s3L8vA2Ecx/FPlaqKNG0QC4nFJmESMZv8AwbhDxCj&#10;SYTEaGaTsPI/sPmxGBhMjcFII0hdPdfzyDUGv9q0kTt1934lt1zy/LjnO9zwfPMhXBqIIc9KTiWh&#10;dMf3dmn/jR88XXITH/urAQAIXNF1tFc4qj4j3XlND01pZnRO+Z4BDh8AAAAAAKAO4xmlkimOCAAA&#10;4B+LW7D0RHZQy5MbymX6Ql/7/vlWmyerOnu4CX1tNO/6MCvn1JVMpemxkQqV/mpsUclMv7yr/WDm&#10;B35QN7y5WTWDtEnYjjNrqf1fKzltWjlI67j4+W8YhZDpRrdpjVVh90Wdve0ank+oK+c2OBKtYu18&#10;S7N3l1oYXwp9R36o9bqk7Yudath1FBEwDQAAEA3lV0MlAQAAAABApJTMEwV9F2QAdNEtBzZ3GPwb&#10;znSNa07PWlV+2bvimMeW/G4AABADkt4AAAD//+zdvUrDYBiG4Scaa9qKuBQcdMji5NTJRQcnT6Dg&#10;qQhVHAS3bs6ubg4d3EU8gCJUKqUgKAhVpKhUY1IJdSiagik2bZP7GrPkj48QeHOHuDSQUH5g+sMP&#10;TJv9A9N+gJrANABgFGqvT6pVyzqqlrW2sKTC6rby9qbSqSz3AwAAAAAA4AfHc4hLAwAATLAkhqX3&#10;NkqyZjKR77vevNLu5b4eYhp6i5OXRlZ3p4bc1mBBx1+feMQlKt1rpSAzk5NbOVbHeRv+/v4R+eDo&#10;DfWaj9ENHSSAzYwk0FW/T+nwzFSl1V0UxvfC7gQEoNX73Azc+FfRRabDtrDfm5+6LklzeUv2liMz&#10;7YY9OYzQye25bp4bKq4fyDKjfe/wA9PL87Z2LooJCEwvytD0GBwRAAAAwmp7/EgHAAAAAAAgrh4d&#10;5iP7mZ0KHnTy/DkBj4k2AAAwwSR9AQAA///s3T1Lw0AAxvEnFNEO4uAkiE5uzk4KFjcHv4C7L6sO&#10;7iJaqB9AB0Hp7OZScFEcdNBSnEWJgriVIFRbzElRobZJbUTyYv+/bEfuOO4SEsLlOZ89NAB0g5or&#10;1XzWOtfXVHsFTwMAELbz8oNWz7aVyc8qV1hR8e6EOQAAAAAAAGhQcasMBwAAQEJ1W7D0/EhGmzM7&#10;kQRLX9jHWjhdI1g65l7Lvbrd65d9YPTmuIE7azX/+lFfBPVD0qzpIGiypd2m0rmJcR3ls9rdz4YT&#10;LP3JDE8rNbUuK4J7CohUm0ToIGHRbc813vG1hjTqWGE2/kbppk/LhymVHNMyplbD8b3cazOH34bN&#10;t1bspKlOnuHN7wJBu/h89aLrnKunYjpALcTBpXOvxcKSHh079N4MDYxqa3JDY+nBf3stfAVMGxG8&#10;DgAAkDQVvpEDAAAAAACgC/VYRimftYRV9yNgGgAAILEkvQMAAP//7Ny/SsNAAMfxXxKkONQ+QNE+&#10;hL6Aiwi+hbi4C4qI4CgtxMnRQWc7uCuC6CB1c1QcWhwE6aRXzMWTDiL+KaSlmsZ8P2Mg3JE7OALH&#10;l7g0kHMvsSfb48/G96QCgWkAwAg5bF1p+XhTC/vzOrioqfV4w/IAAAAAAIDce4qf8/4JAAAAMimP&#10;YenFmZVUxt5r1LTeCFMZG8m4TqC7k5JudwKZZv+BurSj0lvVVZWnyn3PexhcsSJ/bldeqZLK+MBv&#10;+h5yTpaETdJ/Hk4jOu37lQNVfIFP6ufjWjry1LYfT12Pc/I9M/11F2YmMj3oFCOn+7rRdRjItMeS&#10;voUR8GCN1s42dNk8/fPJdAPT27Ohpicm/+1WMC4iMA0AAJBB8atl2QAAAAAAAJAr3dBiwf/5lkDk&#10;nCyJNQAAkHWS3gAAAP//7Ny/SwJhHMfxj7/INBeXaggioobAqbGhGqOhJVpca/MvKGqqKQoi/4u2&#10;hhoa2qIl2nSsUVCHKE3O8+IsQ1LPU8LU3i+45Xjunofvw3Nwvz5+JhFAqeyRN2Cp2f2P3ytZPqsa&#10;Qg0AQL/IGUUlU5fVbS4cVXxhU4vTq4pGJpgjAAAAAADw7xgWP/4BAAAMmv8WLL0X29bK7EbP+303&#10;Cjq929dNNtXzvuFeLhVR9sqS+WJ0XLWmXzS5CJXu6rx1e+1Q6Z1E/M8CpRv4w/IuH0uPSZnPvQ9P&#10;ROcsYoEduKyOnQ7tsN7rw6NrzVwHSn837HKW2vTzO8HW6Bbl//RW9Or8OqiLJ+eKNFsNtYBpq66a&#10;nh/tW+90o/FAN6dqu3KbXAw6GaKRN5U+MRWOjWhmvSz/KIG6g8AOmD54SCpRyGhtfqunIw4GQtpd&#10;OtTZ/ZFuc+lBLaGjWsD0VGhSHvn6eKQAAACoKVncywAAAAAAAAy7/GtG0bFx5vlLsMWrzIr9vKzC&#10;V1wAAGAISPoAAAD//+zcO0vDYBiG4Sc1tkZXoSAiOovgCQRxUVydHPwBjk4ujk6izurSyVnQ2d3N&#10;Ig51UISCUKhFUayYHqxtpOIgatvUQ9u09zUnfC8kBBK+3MSlAbzJvBiyTOfbfy3a24r7qB3leBEC&#10;ADSgS/teq+GQFA5pvndMk/3TGh2YkeXv4nIBAAAAAICW8Fzgxz8AAAAvabWw9Pr4sib6Zmu+bjx5&#10;pZ2TTR0nYzVfG+5kHwKKH/iVjv3snebLTqYKUWm5CEd6Lir92fCSzO5B5SO7cnKpxpoNHvI3+wQr&#10;tJ9/Udg2qi7VVhVzLnOw44UqdKUZKStDUjTu18ahqcij4zqu3EiRaTezln28lIhMux3PjmR1dm6o&#10;Z85ScCTt8izU2/bFvm5TN1oYWlSH2VmzaYqB6ZWpNQVPt7QXO2rK+4DANAAAgLfYeb4bAgAAAACA&#10;5pN4SnBVP7izr4lLvwv4HPlK7CLIFOowEAAAwH+Q9AoAAP//7N0xSwJhHMfx33kqSUFEQwgRgVBD&#10;tAiBSwS1Rm8hCFoboqGgIKKlF9B7aKmXUOAgNbS5RRQRRSTRlOGpTygNinfkiel1fT8gwoH/e/DR&#10;QXj4SlwaQF3tfHSxbGkwZlwPR8ejUrUsVfhBBAAIsNPH6/pj9OpYyxMZLU2vaCqZZssAAAAAAEDo&#10;lSolxe04Gw0AABBw/yksPRZNaGduS7PJTM/vfVvIay+3r5cysb8gMp+27nNDKmYdSf7D0r8RlXad&#10;23BlcSalze314EalG5jxBdnDk6pcHsl8FAKzrjAzxmrnY4gO1YLOVssb/J2B/bFg7VNTmPmnuV2u&#10;NHuM82xFm47r3L7XYjyud/+mfJF6IZcf0MFFRG/l5g39S5Hpdsa4rbN1bHNk2tfyHKOns6Jez22l&#10;1iJKjDjtvAp9dvKQ1c37nXbnD3samK5ZTW/UnwlMAwAAoN+q/PMUAAAAAAAIoWfi0nARsaSYx9ki&#10;xxhVDWdVAABASEj6AgAA///s3DtLw2AAheHjBVRCLXTyAq06dNNJuqiIg5Orbm4K+hucHUSCTuKo&#10;/gJHEQRnUXFx6CKCopsgRSglfIlEUFEam2JN0/g+0CW95KTtUgovcWkAH94D0z2d1QPT/nH/fgLT&#10;AIC4e3LKOrg5fbvlrYxmsxOaG11UJtXHZwcAAAAAABLJcR3i0gAAADH338LS9rStgfRQ5Oc+uzvR&#10;2sV25OdFOC+3lh4O22RK9QcYmxGVLgwPaml5XoXJ8TATm+zzar1UTu0ztnS1I/N43gLb4yNxedta&#10;FxQUZw44Hthybvgb9/UFIwlM1whLe4GV5+8P/P2URovVpL8cE/c2Vgz27R5Z2iu6P44hMl3fPOfZ&#10;qLhlZI11Kb9QCfEMNNtl6V4rx6vamFpXf2820jV+YDqXHtHm9X4ivwcEpgEAAFpD2fDbBQAAAAAA&#10;AMnnh6W7O6r/+W88qeISlgYAAAki6RUAAP//7Nw9S8NQGIbhJza22jgILg4iiJPQSREcxdm14K9w&#10;Kwg6+AMcddXJURA6ODq4ikKWQB1ENx06COmHxkQKDi01Ja2S1OS+9sB5ORmScHITlwbQoxOO7gSk&#10;p8z+t6LgOzDtfhiK+p8EAABJq7l11ZyqTpyqNmYXVC7taHVpS9N5i70BAAAAAACp0fTfZYnvHQAA&#10;AOOKsHQ8Tm+PdP58nczgGCho5fR0Yanx4I1U1xw2LJ2dqPSASc2itF5R7vFKn/ZZnIvCX0td8brL&#10;r2frCkwrWnT+53UMG5Ye/QBl6s5ehs3zXyPSKT0b+1I3tX9ZkP0W9IWUw2Q2Mh30rjnq0ly7rXvH&#10;0GK5oLmVVsSrkJRXr6m9mwNV1nZVmo/3eW9zeVvF/IwO745Tuf8EpgEAAMab53vsEAAAAAAAADJh&#10;0gg0EXJKoO1zDwAAgJSR9AUAAP//7Nw/S0JRGMfxn+WNbHGooUGhIIjaKqitGlqaGlqjNxBBS2vU&#10;WIhTW3tzc1ODlFG+iEJqCMKGQrrqiUtE4jX0Gh7/3O9nP/c8HMHp4UtcGoCPF5j+LElDdf4hfgLT&#10;XoCawDQAoNdkC3llMykpk9JmYkFr0xuam1jhdwQAAAAAAD2vbNhsAgAA6FbvIQpLL8WTOlhOa9gZ&#10;sXpv0f3Q2f2JLp7vrN6L5jxdx1W4cr8XkgKyHZWeGR/V3u5Wb0ela02uKzo2q3LuVObtwdJ83cFu&#10;k7n9t/luCHhlJxrVxrTee66d2As8R+p+rCr/GjQy7VuC/OcLtbpT2dK5fi2OV2vjkmqIAtWXuZjS&#10;NxG9lmoGCxiZVpPx5uozdiLTDb5dZ86GgWn9vkug0Vyjx/OiXhKOprYrisbKzZxCh3iB6f3bYx3N&#10;72gxuWp1CO++Q4nANAAAAKxzKy6PDgAAAAAAgL43GJGcgb/C0kaVUOzdAACAUJH0BQAA///s3TtL&#10;w2AYhuHHoGDFw1DHiggFZxcnF8HNgo7FxcHZxU0QRBd/QUd/gYdNcBYXB110cBEUCwV1cZBUQhNJ&#10;RZA2MQcwh/a+oEvD9/GmaYfScJe4NABPlj0gw3Y0aHQfde+bHnYD0xZfkgAA+XVSv24/ikMFVctL&#10;WpxdValY5ooCAAAAAIBcatpNLhwAAEAGuWHpx88Xedx+0XPSDEvvX2zp6v25D17lfDEbI2qcGmq+&#10;Rg+WRI1KK0T00XuH72enJka1sbaslWol7IgpiVcsdcamZckGtvgAACAASURBVCzsSfdHaj2cZfwc&#10;U/Cf1WW/vaM+n7gYQ8Sd/c91MQLTCo7leq/3maBrr+TKwb6n4WTmjeIpU23lPopId/owDdXOCzp+&#10;Chj092cqZGg66NR/jicTme5eFLRN53ze28aPTJt1S3cH0mSloNK8GWIF0rR7U1P17Vbrc5uJTuEG&#10;pg/HZ7R9udMOXfcaAtMAAADZ1LKj/wEgAAAAAAAAkCduU7rg8xNly3FkOTTTAABAD5L0xd7dqzQM&#10;xWEYf22ird9YEHTSQVzqJI5OXoLgJgjq7CC9BMUb0Htw7+jUDm5ODm6lOAgiIgU1lmiPxI+CYtsc&#10;tG0Snx+ELod/0pQUAu0T4tIAmqo990nuz4Hp4CYq7Zr3NQAAxNit7+noovC2zQ9ntZ5b09LsirKj&#10;U3ysAAAAAAAgNnzDHwABAACi5jMs/R/0Kix9Va0oX8zrOoExtjgzT44qpyPySkFUum79TmzD0r+J&#10;So+l+7W7uZrYqPQX7pC0sCFnMqf62aGM//iXB9haL+LNHZ0d7bBvpwWd1RC99wbb9e3ntQpMy/J6&#10;afP9YhOWDrFb6+a1rXY7iHgMOarieNrOyxntnzgqe5ZH/y2o3HTZx2scItOtRoSOTJvwMxuzjXRT&#10;8HRXdDS3ndLghP3DNtA9x5cl3fsP2lrcUcbt3j3N9PiMDpb3CEwDAACga2rmhZMNAAAAAACARBtI&#10;Nf9tV61OKw0AACSUpFcAAAD//+zdIU/DQBjG8afdICzzkCD4FPABZhAYJAJLgkcTFI6EoJZgkaBg&#10;GAyGYEhwiLGETGIIgrCwjNEjDVtoOrr2IN268v8tVV171ztxou89/SEyFgC++eHRUTXifuj0dIHd&#10;BgCA/Gi0nrVzc6iV4zXtXWzp+r6mt06LGQYAAAAAAJnX8dgACAAAkCX/KVh6faEylmDph6c7gqUz&#10;6LVZVqNa6gVL23HCWzr8MMchibTmV8HSX634odKbqxXVTg4yHCxtEj6lpblFuctVFeaX0n+EOGmW&#10;nk1AWdvIuhib/hrxh9STkINt2Z0cDH0OciyOiO4YYxcs/RcpD/OkVHgak6/Ne+Mc96PLsjbOXDVt&#10;g6WDYtbgvoG1O0J4NXN6v9h7JW1gyEVJbhG72obGw6Zb3ZcP1fffVT+dSXgFxuX88Va7V9tqd0f4&#10;AY5AwPRssZTLue8HTBvxDgMAACALuh4fvgEAAAAAAEB+TblSMaLeoe1JHnMPAADyStInAAAA///s&#10;3L1Kw1AAhuEvjRIQiVfgHYiLPxfgBbjoDVhQnKvS1clJ6CRugptL70BExEWwIo4OKlXs1iFLW/w5&#10;EgdFMGmTknBI32cLhOScEzIETl7i0gD66sQEpsfd8KOKwDQAoHjqLw1tXe5r9WRFh+e7um/d8JQB&#10;AAAAAIDVPg1xBgAAABuMWli6PL+de1j6qnmqjYsqYWmLmK6rp7qv5rHRR5DsF4ykUWkNGJWOSlYu&#10;L858R6U3K2X5U76Nq5l9lnRsQlrYkTu7Jifn93cgIx6dzlLm0x/mBikC0/GR6ZTD+Peafe4zwDCS&#10;DjX+/AxDzCbi0MJ3h52rfz28elo/mtTB3e/KOGn7zD8XsCgynVi6yHSsISLTneuubvdKCh69NJNB&#10;ThrBs6pnFbWCZq5LHgama0s1zfnThXzUYWC63WtbMBIAAAD0DHFpAAAAAAAAFFPJkbyIouKbMXpn&#10;owkAACgySV8AAAD//+zdPUvDQACH8T9WLCIOQjenrn4AJxdHR0eXfgcnxU4OgqDo6CaoUKSzODjo&#10;4OqiHQqFfgLNJobYNJFMivHSt7yZPr8xwyV3gUx3T4hLAxgoOKQQBKZNG6DLs1KJrwkAoKCsnq2L&#10;7oNqt9uqXW/qrtXgVQMAAAAAgFxy+p+8GAAAgIy5njN1Yem0NZ/PtPd0mvX08YPVXlT7pKyPljvy&#10;soTjkYOj0lFnPKKi0qvVZd1cHWr/aGd6o9K/VTdUWj/WTGUl3fuOKc/ne3w/wdivvicfWoNEF8U8&#10;p3hDyUOPYhg7nsi0eZzJw9KxMs01gdD2QKZbjnqdTPTELu8XtNUs6SXiBw//PjI99gSGiFdHPNvf&#10;Q4bHHIZve+qeO+o0CEznWce2tPtYTz0wvTRfUX3toLCB6Tf3XZbzmoMnAQAAAAAAAAAAAFBEc4b+&#10;WbCTouclvLcLAAAga5K+AAAA///s3TFLw0AYxvEnaUptERcdhIK7i1/ATyPiLPgJBBEcXB2yFBcH&#10;d3cVNxEEF0GoFkRBBAchNII1EgSxpI2Jppdy/f8gS0juvbskEEh4jjhYFCpevcVz+zeX92orpAVM&#10;xz9R172IgGkAgPVugheddU650AAAAAAAAAAAAEiIg6Xb3YeJmJiygqVbF7vy20fG62KwKKyoczCj&#10;p8OelHOtm2RgZHpoZf5QaX3vWZyflb+9Ln9/R82F5hhezRJCpX9Wr8/JWd5UZWlFTrVhrq6xSsik&#10;yMDi/zT16zHDn5e/hkynn1fMnTri5jN2wmCtMmQcn23TcPtY01prWntX2Uc2mSHTg5efyNO3ZJP9&#10;c5GnW8H1my63HL3eETI9rp7fu1o93tD5/YnRHk5VGwRMAwAAYKSCXsgEAwAAAAAAwDo1N5I35KN9&#10;+PEVMA0AAGA1SZ8AAAD//+zcv0vDQBTA8RdTW0oVBxFdFBQU3BwUVwcXUXCVrv4FLi6CuOjq0lkH&#10;/wD/AXESHEQXhYLgIIIg2EVErU1zcmLU0qZN0jbpj+8HSiHNvXu9JJdCLy/GEUa9dPHouCliGqrq&#10;emHLNsSy5fuF9lS0RfKWSLzCzKEXUCdMJe/KCPQ8CQAAAAAAAAAAqI9+CDAZSzKKAAAAEXAKS1td&#10;sGhib3ZD5scWQ+3zo/Am++fbcvKcDbVfuMtl++XpWBeVtnyNUtnyMg8FKmtdVW5FpUcH+mQ9vSyr&#10;ayt+UgxRi80X40tijsyJujmU4uNFCyQUHRW48KpLS7eAfrfXowkx9S3PwyUcILCXXN13ClJgunL8&#10;xu3mu/fqFW29x2lEMj41rk+3KuXNyLo9HZ2mJHOtxyTYwmznTAo0pP8v/ionrNc+nM+N33fjZ/tf&#10;y7JYgb5AaSMvIWpOSXosVGmenlL6VHJ3kJfUdEKm0nkvLRCBnauMbBZeZWEivN+TToHp3bMtuXx5&#10;6LjDrgtMa4OJochzAQAAAAAAAAAAADrVfe5WJodnuuL46vp3vT2V/9kv2Eps1YwFTgAAAC1GRL4A&#10;AAD//+zdMU7DMBiG4d9NIpIIdYFDcAEkRjgBKzdgR4IDdIOVjQkEDFyDC3TogFgQKwNdUCUCKEZW&#10;2yU0tR3RNmnep+rQyPntxGnjpV86zAmqMuvpOBRJIy1hZ36wtGHaxKGWNNRSshZHA3znqvQ/YeYa&#10;SEL7tQAAAAAAAAAAAAAAALAuCJZeLBMs3Xs8IVi6JvRnIK/3XXl7MMHSfmPyDZbWlnBG9afmeEt3&#10;I5LjwwO5uz2vabC07chWRyfbIrunEuydiYrSWo7Rl/OZXtGU1D/8V9mSjr06cS7l1G4R3yWPmq7N&#10;ytpVGXpZsf9ag+iSj01d4vie+4Yc5+AlkaOrzXGwtEzup9N3BWrmPdWDQ9+u9YtToCavYq1Kxefs&#10;ZCth/WUonAOfIY2eMun3lAyfY8c9sGwXg2u56V8utddpwPT+1s5azrcJmB5m7zUYCQAAQLv85H4P&#10;CgQAAAAAAEBzjb4+WjN7cTB7u3lUd5YThAYAAFpCRH4BAAD//+zdPUvDQBzH8V/O1IeCLg4OghQd&#10;HMRBcHAQRAcnd2cR34CDODnpG3BwFcRFHJx8ATo4uqqD4AMIUhwUpC19OElVtEolOWxM7fczNr27&#10;f+5yacqF//mMNVz4RtVE0S6MkdLGqlD2VKzQ/c0oSDBtKrZ6HXwVvBvd3mZVKPHHCgDwf/SmujQ3&#10;MKGJzLTGMlOMLAAAAAAASKSyZeEFAAAgbiSWbqy7xyttnKzpPEfisSR4OOvW/UGQVDpaEhKXpNKR&#10;6vv06czIkJZXl9Q/0B8lxJg00X2ib1xmdks631f58jABAf0hW++iq3ugcd6a/Nbyb4US/JZFTE7r&#10;UCR8mdDn9XluuXZExPnZwMTSPz9SOJ5fwm8/1jbh+6Z/kLj6OWe0c5TW9kVtquOa3nufXI7Ppu91&#10;OZUO0XaY+u2X7+otyfTrMVu/HqfgvW99GTW22upq+yB0SEWr6928soPtGl6IuHsHYrF3c1RtZn50&#10;UZ1+PBtwBAmmVybX1Xe6qb3b43830NnSkzpNSulUTwKiAQAAaA3FSpGRBgAAAFpUsGZhPMn3PlYt&#10;StZTxTbvPrMAAAQ6jJWps4qfL9NFAACghUh6AQAA///s3bFKw0Acx/Ffm2jRbrooKOokglOVDqKD&#10;voKDi9AnUBw6OgnOvoFv4BM4ubmIg2OhUHRRUHSpsdZEkiIttpVe2obEfj9Ly0HSfy7JpfTK7wiX&#10;hrGxtJQJGSzdKmM1/vlPwHQyBeHRdueA6aDNJmAaAJB8u3Nr2ljcVm5pRxPjWc4oAAAAAACINcd1&#10;OEEAAAARcr0vPThPBEsPiR8sXbwq6rH+Hunnop3nWKpcZFUtmYVKK5Jg6UbLysy0jg72ld9cNy0x&#10;AgkdI/zgxNWCrNm83LtzeW+VGBTVRbcQYtP2fsvwUsZBy5EKfdx9BBr32x/G+/h9v3XbOOR9abDZ&#10;wL8eeGadMfSRZ2DhyuEulKhG1riM4Jc3kzq7Tuul3l5Rx8DjUQ+ZNg6Ybu6l19r+vGr9Pmg5/l5L&#10;qpZruj1JaWEvo6llfuuNGz9guvRa1vHWaWQB075C7jB4/Y8B0/e1Z81LBEwDAAAAAAAAwBD48xN2&#10;qpER1JzXaL6zf6Z0gsVoPH0mcUFYAMBIs4LnXOfn14erYBEFAACAkSHpGwAA///s3T1Lw1AYhuGn&#10;qW2miuji4CAOiruDoziqIDi56k9wdRUcdPUfuDg5urmIIAguDt0UFSoiXQQ/SE2OBFHamsYmHNqm&#10;va81yZvTt0khSc8TwqWRyJClYOkfBExnm+fnlM+ZyAkx4bESOEa1gBuIAIBsmR+Z0NL0suYmFzVa&#10;GufbAwAAAAAAAAAAwB9hsPT9e0Wvgdf3zelGsPT144V2L/cJlu4B1XJJT8e+5CULlu5UqPSwW9DW&#10;5ppW11d6oV1N+mR2ytisnIU96fZEQflIpvaWrk6Hg54zo0t9SZ7ZbFqexzGLWu4odpuoGkrbD4vn&#10;oa1SMXXic4BbNMBWirWFMszJ+2azDzcVVwenBZ1XzW9lp255/d+vY0Omle5Y6eWQaaPG8OaGOqkG&#10;nixk+t+fpqbP3/aQakZ3hx96nipqZqP/rzWy5urlQTtn2wRMW0TANAAAQOcYwyReAAAAYFCEYZuu&#10;094j1nCdopNTIXwRpk8QJwAgG8JMaTcfPdRPQ+YZAAAYQJK+AAAA///s3D9Lw0AYx/EnSVu1hQp1&#10;EkpVEPsOXEREwcHNTXBx7OrsKAhuvoWCsy9AcNBREJwcRBDqe7D/bHtypcUKudKraUzT7wcCTaC5&#10;ey4k15D0R7g0RqZ/UM8HGCzdpwOm2x1HeDQ9ffT7zrWWI5mk8n3ZOZXo3m1xswUAiLyNTE72C1uy&#10;WzyU/NI6BwwAAAAAAAAAAABGBEtP1uPHnZw9XYVfLH5RdU8qNxmpvtmFSotlsLR9qPTP1uO9TSmd&#10;nkh2MWpBdDH6p+VgKasH4uZ3RF7K0q7ch9O2XyhxSFnU47dj3/FAagpqYIypz8GPulXAtPxjEPkY&#10;p7QxS3fcy4OyK14ZVyya9N1ZWAyN/nFcp+nq/Flz5fohLeVXNbTn/aBpv5BpMQVNxyRk2ul9mkzI&#10;tDKs+fdr6Nmp61ej76+v+t6U53NHVo7mJFes2xSACdMB06XbklxuX8hythDacMc9YHrNTUrKW4hA&#10;bwAAAOKr1vni6AIAAAAzIOmobli0Lf2NtCfS6JARAwCIBj2deb0lMTA1tXoP3V1DL5vMYwAAYBaJ&#10;yDcAAAD//+zdsU7CUABG4T+1tAFHN42KkzoY4mLYDLujD+DsZOJi4uruA7gZE1d3BwcXFxZnjcHN&#10;kDipRQVqIpoUhNKW0gKebyS5vb23CU2gHIhLIzCrxz+1xME23e9IMcbPb2A6a3YPTNum1KxLDerh&#10;AIARM5PJamuhqGK+pPX8JpcHAAAAAACMvdfGOxcRAAAgAYSlh+fq7kJHtyfJLhR/vDxM6/HclT7C&#10;haXDRKUVKSzdemVjaU57+ztaXVsJdX7DN6FRaS8zJxV2NTVf0lv5VLZzP/A04/3UYAor+Jky8sye&#10;gaGP4VOD9g1F+4W1owSmleC2xxmWHmiczwamIcZpXZdnhztdlnM6vjH0XA++0d4fTHYLTf/HyHTb&#10;MUKfePuAfsP7vjV1rD3w6Xy6qpzVVC3YWt7ms99RUq07Org+JDAdo0rtSYvZWVmGNTFrAgAAAAAA&#10;AICkRQ1Le9lG65sWAtMAgDTZhqtMj3ua6XOLchpSc4Ie4wMAAAhM0hcAAAD//+zdu0rDUByA8X9q&#10;vBSLIg5FEazo4qqLOCg6C4IiuDjoIzg6+ATd3N18AMG5gjiJiKIIFhRUEHRTvNXSRlIItLRNc5Im&#10;pvH7jb2kJ2malvb0y7+IS7fxfYV4/O6nRI/596nZOkNMgQ/mLckMR5uB6S69+gk0LzHD0x957c/+&#10;xwAAQLnloUmZTs3JxMi8xDu62TYAAAAAAAAAAABw7Dn3EvmwdFKPS3o2LYO9qUAfd/c0LXsPh4E+&#10;JioVv3W5zSTk5ySvvGVUwtJuo9I9ne2yubEki6sLyuPzV0QmRTlYjZurrBzsZ+T47FoeX99lZTgh&#10;azM5Sfap7zNBchxRrndDhQqzGcpViiW7GY/f6hafNRc16Mbr4mqRfkamPbykbedI2lxnfz8PO4LT&#10;dWnWYaxRebfmFT7t5KpjCcGh/PIuLjtHuly8GaJ5mHBrhaYdR6ZFPTTdCpHpmsuoqk43HGzFUpoS&#10;mS5bb6fD+bzIyXk2JmPruiQGon+Sm1ZhBaa3p7ZktH88sFFHNTBdFEPuv54ITAMAAAAAAACAS2az&#10;x0lY2skvdGZg2uz/EOcEAAQtVno/M0R3MT8pXzSkwEnOAaBErb3qbu5YmGihHBXCwJpPaHdyisgQ&#10;kV8AAAD//+zcu0rDUByA8X9TewmF6q4uDl5Wh1IQQZxEB3ETF0cXBV9A8Cn6Cp2cXRwcfAsnXQoi&#10;CAqttraRIyppbHM5TdI0/X5zenJymqSBhi/1cWn1sGgOCN4mTsQn3CSczzlDpNtNwESgRQWm258i&#10;+QF3ld/AtApQE5gGAIxDdW5Bdpf3ZHNln6A0AAAAAAAAAAAAtKiw9HPnLdWLR1h6ejUbJXmsG9J9&#10;DRYJDhKVlhHC0kfbFTk5P5bybDlB39F0RKWdQWm7qweR23pRDtcKclBtSsnsuQ8WpaBh6HGEm0Oe&#10;y7+P+R3Htl2Yy+AZiQ47MC2O83eUAwnhctYNS3tzWbSwd+UcI8Bgcd4RE3v31QxXP73MSO3GlOuG&#10;9bexZbsgdEPTbpFpGRaa1oxMO8f29+HwItP2eXhGprXK2P0ZaK8otOu91XHcfqdjtXpyX2uLuWHK&#10;6k4rwNwRJRWYPru7kMv1U6ksbsW21mkPTC+Z85I1cgmYEQAAAAAAAABMjoIxfKoqFP1h9f8to2Jz&#10;uczw6FzeEHmnAQQAiJn6bdIJSysdwtIA8E094xezEb5ll8AX+KxYJhXxPlLxWnryDsL6eUMvn0l/&#10;ADUjIl8AAAD//+zdT0vCcBzH8e+mhiRBeSqiIIKog5cOEXT21FMI6hkU9AR8ENU9gujYEygo6lpE&#10;hNGhW4eojjnN3GI5w83p3KYu9f0CEYTv75/4c4L7/AY+XBr9I64aIhUu0PtZWVdEqRiSiDVOwvzN&#10;ljQDpsu8xwCA3lhIpSU7uybrmQ1Jj02y6gAAAAAAAAAAAAjsrfROsHQXFMsFOb47IFg6Ys/n46Jd&#10;lh3xk978BEsHDZVemZuWnd0tWcos/qMVG4A/l7YTKH16Jle3+YZAaef9qB/fhuzfi5zkU7K9WpHs&#10;cqHz441I8OBl/5W+KnoRjN007VlpmQQdScB0fdtuQqXfttGtZyJsiHojihR0D13fApt0EMHW27TL&#10;Do3lU1Pl6CIlh0/VUOn6/dUWCG19MMKGTDe0az13ImRagmY21/r06K+dMGdxCZk2HIHQtvH5HrC9&#10;wKvcdX1tzdnn7TXHGu1ak4fHmMxvqpKc8HcoCLond7MnOfPalYDp0MyA6Zfiq8yMTokiLjclAAAA&#10;ILAvvcTiAQAAAAMqoRh/B3A6FfVquLST+Zr5MGtH1MbauBU87VYLAEA3/B580OKwBC9mvc73FoAh&#10;p1oHxQAYQiLyAwAA///s3T8vA2EAx/HfnTZFwsBkqUFCYjQRBomERUwSk01sFoPR4A14CTaxWQwS&#10;mxgYzHaChIg0/pSec3KkwfWuntNrVfv9bKT3PM895TS99Iu4NOqKHfsjSqg3BdeSZXlKhby48N9P&#10;zKQ8Pb8QmAYAVEd3uk3T2WFNDMyov2eIXQYAAAAAAE3n1XNlWwQXAAAAkvTg3OnKyTX0nv5VWHpt&#10;f1lHubOazYnAc3DbqvPNtJ6u44UJ40Sl9UMoMSoq3ZlJa2F2SvOLc7HWVn3//NMnZZZ/fnqhne09&#10;7e4flwSlFRKVDvIj06sHtjaOO7Q0+qKRwXz4/GE/LjG/X1+53SqvJu7wpo+vaNk//M5XEIkudlYr&#10;ikyXDJrgWMGh/yosHXGgF/mF+Rp/vV2/ONDzEniiDeet1dXbZB4/Kr192K6tE+v92hmmeM0Ni0wr&#10;gdB03UWmDeYzGTd4LsWIQjAy/W0M06pzxAEm4euygWl9nrfp3hVuXJ2su+qabFfvWOP8U4f/zg9M&#10;rxTuNd43XbMzadTAdN5zdPZ4qWxbj8T9DgAAgMQ4nstmAgAAAA2qJeIGa1RY+ivHv2f3Gh6gSxGX&#10;BgDUUKbCW4MZ++PvFoFpAM3Mf11vW1wIgaYk6Q0AAP//7N0/SwJhHMDx33mpSKR7NBQNEdHUplPt&#10;Tb2Bht5AvYHGoLfQ0t4SNGRQc03VELhJLRGCQn/I/FNPnEYYPt7do54d3vezCHp33h95FO7hK3Fp&#10;hIplPEEXYeTEo2NxJZo/p2tFp5WtWhFqAACGZWNmRbKzq5JbWOecAgAAAACASKt91iU1kYr6aQAA&#10;ABgaJyx9XyuN9QklLB1NT9cZKeebIvUvo+M3CUt7TQPrFZZeW5qX3b0dSWfSIbo24xmVfn15k5Oj&#10;vJxeXEmhVOl63SsorXubYlXJ9rktuZsp2cw2ZXlOE5n+B75byqYBbN2iyjKPI/cZkR5G2rrnNtwq&#10;0QMVpH8eXVYfZPOjEmhYuuWfT4DBsOe6aM8XAwyz93rPEAzlx5eTcnAbk3JDieVjhzrHYV1omsi0&#10;nldkumsbxjv7dwWv1T2HPee4O47Z13R6JVI5e5dqISGLW3W/O46A7d8dysNz8Tf6PArjHJh+/CjJ&#10;tBOYBgAAAAAAAAC4sjU3IZy4pt8wdEOJxDXPO9tNxogADUJ3bQZhWZYkR3wrWYUyTsjnMgz6Cfha&#10;Ac6FsGPtuLCZ8f0s6bpfw5AI4HuhfbvcMp6rpuOMu8SlAUSV03e0+f0ORJeIfAMAAP//7N2xSsNA&#10;HIDxf2pSLBUVipviIvoCIoL6Ajr4CoLv4OTii/gAgosODg4OpWO7OgiKrtJNTLS1kRSqqSSXXJpL&#10;W/x+W7HN3cWcIG2+EpcGYITXtaRi+5E3eDgzwT91vnR6BKYBANltLy7L/vqB7G0cSqVc5UwCAAAA&#10;AAAAAAAgV17XJSxtAGHp8ep5tjxfVuX9oas1D52otCTcdhMXlV5ZmJPTk2PZ2t2cgDM1MMUfslZM&#10;/eriRur1ptzdP0b+XOdGnbhhGm2RxrUtOzV1ZNpgXnbMYlamWHDh5yI0oH5g2lIWoFPFoRMWPOis&#10;TlpkOlVjd9SwtK+6UKJf7Mc+UI2T8nlZn2+AkSkUsK7bVlXOmyV5cv2fAcPDprnMI4PQoQ2SJTRd&#10;VGRa+1U5RqbD67D6Se/hiPPQMQqITCsD0/K75rRTcV8+pXVmydpRWeZXP9JOHAYNIs8Epkf39uVK&#10;23uV2uzStC8FAAAAAAAAAIyJixd3NN+g6fR8cf6USIOHJeUbtoTrktg5112Dozl51Fc16H1tfTEs&#10;n15RMvP7M0s2yuRnQILtVvT+yF2OvzZT59oxcOA8t/S0XwIAkFWp/zea0wf8ayLyDQAA///s3StP&#10;w1AYgOHvcBkhg5EMBAqBADWJICgEihAMiiBIEPwLHD8DiUBhcDgEDkGCgIUEEIBaAkws3XohC2zs&#10;0tKepD1ruvdRy7rTy5ps6da+JS4NIBHNc5trtpL8uOd73JobE3FtESeNvyIBAFJrKV+UjYU12Szt&#10;SXF6nh0FAAAAAAAAAACARNiuJS/We6bf3EGEpd8+n+X4+kjuaxVjy8Sf6tOUvJ4rcb6SC0uHXd8S&#10;FJY+3F6X3YMdKcwUUrLHsheVfrgry9nphVzdluWjXu+brnthTXju80c7Mj1XkP3VhpQW/SPTsQiq&#10;duo+H2GoUWER5t7JxlY6JDIfQ2A68nwMiNzUHUBYOi7tuRuITnu+VwYGzGgAH8mBi9Rcl8ubVlS6&#10;9Yx/Mtg36BzALwgtHaHpNEamtZvNGsuLEnTufJ36fdQbme4ar13E7h7w3/DQfa1U1/ZGWhXHk8cT&#10;S/Irk7K8leD3LCIjMB2fil0VZY1IcWI2K5sEAAAAAAAAAEa4mn/MuBm9LTQAYLik7Sb2AGBKbrR5&#10;o4X+gwDHU9II7TxqnguWwlOsOZ5BkNapePUhuEGNJyLfAAAA///s3T1Lw0AcgPG/bQNNp0JAHMRJ&#10;xA7Z/RA6uzgq+AE66ifq7CQILeji5Oaig1hB6FJEgiSoZIhNm7c7zRvx+Y0NuVxuCC1cnhKXBlCY&#10;IDBtduID0/7n/nEC0wCANJZhyv7WnhzYR7JpbbNWtzDCdQAAIABJREFUAAAAAAAAAAAAKJQfln5w&#10;puIVHHCs0rpRTVh6OB7Kq0fwrgqPV31xJq7WBmCdqLRkjJwUlR5sWHJ+dioDe7fS9VloVlR6+vQi&#10;48sbGV1M5Hn+9hMeDdOJSqsGpeNcz77Ki0wXJbH5Gz3gh3O1X1bSjULnEZEOjZF8eyl154zyc56B&#10;6UDZL4FpfR346yMkLSytetmcIti/urbywZwK6Ir3UMqTfeUi0aj0qrXYk8PDZK1Q+Pm9FIXOITId&#10;HjN2TjWNTKeNmxWZjsxNe7LLJ6hEr1MD07K4X9XW9futI3f3bdk5aYnZd1UnjoIEkedD+1i6Rq+U&#10;ZW5qYHrmzqXbMqRn1OWPaAAAAAAAAACg/pq76wkAAABAWKcl0k4oPn98qmzx0tvLV8+4NBDP38/t&#10;8/7Dj2QR+Wbv/lkSCOMAjv8MS2lwcjRoa45oiaAlaGhoKGiKluhNNDcGvY6GhhpaGgIHpxqjoShI&#10;GkKIiNKI8+KhrOP+Ps/jmdp9P6N4zz3n450O51fi0hgo//g3eZmlwtEqIF3MBxfX/Q5Mv37kWHsA&#10;QMBqZUYWp1ZkenKBFwcAAAAAAAAAAAB/ou06Um89ZiAsvUdYOiNaT0V5OByT5r1ZYNAkLJ10toSF&#10;pUuFUdlaW5KN7fUBWoghPe9Dpn10cCLV6rmcXd78BqV9a9h9VNrsZvLO/moNV2rHeZkrl2TTG5mO&#10;qmxGPG6TptXeJqXurc3kDfrVVru2FlmJzqUXmBa9OXc+onsZmTb+GqDxfL0xYw4qYgCrsHTcOHEl&#10;3GHQx/mrXZxefEWl795MtgzPEBucFj/X2LQi05Fj+ufUj8h0QmA6aVz/5VFFpl3PFoGQs1VkOmY8&#10;31wkbo09x6s7DefFkav9tpSXx2Vi1uiNiB5Qkefr51vZmd8lMN2l+ntDKiIEpgEAAAAAAABAk+6f&#10;VwIAAAAYXur2osJIVFiatiOQKSLyCQAA///s3MErBFEAx/HfWrtLSspFrdTmgqQ4SNz8D8qNf8Bf&#10;oCTybzg4yJEoNycclIMDZ5Et4kAt7drdp4mt3W1m1s4+rNnv5zRtzZuZt82027y+xKXRNAzl/9By&#10;AtO5vBR3eeKUAtNOgJofIQCAqZ5+zY3OayI1q854V8vPBwAAAAAAAAAAAH6PE5a+eUsrU8yFetbX&#10;p1cJS7eIx6tu3e8WpFyhrguuCBzWqLf6Lfdxi0o7JlNJrawtKTmQbJIvIhxR6bubtHa29nR4eqHn&#10;bPYzKmo9KK3AUelqJ0/SyUFMM70xLUznNZb6owCm7QhzowJGpBu6jLKdg41jKTBd5wlUrzdsNDYd&#10;eP2irbC08auOW35OWRrO+I3lcwxjvEry/h//yNPawqCZt6hOrzq0eR7V9WvlgG6BZm/l82Jctmrf&#10;HuXP3NIxTdnNESQ03XSR6W8cq9a41ecf+doqRaZd9/coMAz39Wp8ZFDbR2eeZ/Cd8/ENTEsVkela&#10;82WKRg/7r8pcxjW0GO7/Nv/B+cutNo6XCUxb4ASmU20JxaKJf38tAAAAAAAAAGCL13uo9oj0XsdL&#10;mGgzvTcHACAg47f+BgBCKOGxSLdgIsoT9QRai6QPAAAA///s3U9LFGEAx/HfM7plhiLmoU4dIsGD&#10;XiI6BHqQyFsEQacuEREdfQ3VoffgXbwIRlQvIBCUjp1EjIgwvAirtM7OTEzuQZ0/O0/zjLvtfj+n&#10;ZefZ53lm5pmdgXnmN4RLo2sEIRflvcwPjbww0mDKhUg873koDpj2GQMA0I8mL4/r4c0FzU0+0PjI&#10;VcYAAAAAAAAAAAAAOmK38avng6Vf317UjYnpc2uPYOnO2Xo/psaGb9V+YuZOXlCsbV0yGr1Y07NH&#10;9/Xk+eOOb59jvREqvbbyQR8/fdbGzo/jxZWESrsJlI5SxtTfkOl3g7p7ZVQLU4Hu3TqwaivZSEZ3&#10;Szw3dOqnmfUkF8QBupmHUV6OsKtHnGwqKhIwnZsQ7ThgWvYbwXX+cvsGCxYrGyxdtAsl1j9KfMhr&#10;qCxHI7zC/V206jhUenV9WMtfjfaarS8zgpzTQp/zpccR2xweqaHQrf71U8h0Xp3WIdMpHZ29M6MX&#10;i081N7+pV2+X9H2/ntmDvP603bfGnAqYVpt1i8scbh/pyxtPUy8HdGnM7roQbhEw7c633z91fega&#10;AdMAAAAAAAAA0JJ1q6TmSc2g2P2X+L5CzSTLhpF0aPc+c5zRCNze2AyjSPVz3ifpLw/utP90zk+3&#10;s9ys/5JXGVY4ucMPpHqzQMETjJsZOg652z5BRYGiBxX8B8XnG89IwwPl6/K78j8LAKpxwYtfEpM8&#10;d4SR0RHX8UD/kfQHAAD//+zdv0sbYQDG8aeJaZIKsZBNaiC0iFicKq1Up1LoUv8DJ/8Ed2m3buLa&#10;RVCKOAkFwc2pCBYdhA4ugggWsZJQBM1hvCtvInikl7sYzyRevp8lyfHyvm/ux5s3udxzkQ+XNhPH&#10;izITvlgIq8CE/94nPoiizzLHYo93wLTZR5M9jkpXHK8A0A2yibQ+5sY0OTKlZ9kXbHOXwtmxtg82&#10;OqY/AAAAAAAAAAAA3cAESxfK55F+pyZY+k3ufcva2z/9pdnNzwRLt1ipmNLRckLWnzsESwekvwYF&#10;GXoteffyuT59mVGmL9OuVePyAC8wq+ny0eFvrSx91/rmrv5aVrWIx3ZrNFTaP5azMbcJlPZSCZn+&#10;EdfCTkbTr670drik3nQb/1TYloTnJqu6Xh5iSz59uHvAtIKHmevCN9V2lFsMIaEES9eppOmRLMwh&#10;8AEMp6HnYks6KT7W6lZKa/u6CZX2Kh5K0LR733D+e0bIdHBbjdRZexSaC4gdv1Bo14LBoXzl8fXE&#10;qL6NDOrr/KKWN37W7UFQf3xHBFfAtGe/vJRs7c3ZevrhifLj0f6+0+kImA6H7dg6tk40kO6XHoVw&#10;dTkAAAAAAAAARIDJL47XnGAwL5OxyqkCX6Zcus7PrZfk9wIAWsTkBF7a1ZsjNKvsVOsBgG5g5v+J&#10;mPegZ+bx93SPAQCdTNI/AAAA///s3UFL22Acx/FfLNVNQRiIICjsNHF4UPYCxG148CLstIvHHQUv&#10;XgTx4mkXX4FvQBTEy+bwMthgYx2CQg87bEUdIohDNqy2NpEHq5Y2SRNruzb9fk4lefLk/yQlheTJ&#10;r5EPl1b+Jki9q3aJHtf/ULI5S/FYdSq9sC1+iJqECZiOxR3Xl0NM6HSb4+jcJmAaAKLqVe8zveyf&#10;0PDjEc5xka3UR23+WNfq/ve6qgsAAAAAAAAAACDqjjPHOsr+jfQoax0s/XV3U7OJxZrtD1eOkp06&#10;XMtJmeAzsUpm6fiFwobtS5Y62+Kan57U8/HROjlLDfb2SFG568vv9H7js76lft82afBQ6WK/0tLc&#10;p5i6vnTo9VNHY0Pn6n6UcS3pLmHKNQlgrpRjjt9/yLYuaOu7WYUB02W7cKtLdXDiQl4+qhksXdou&#10;cFnem/ol3Ybdpc9Kx/FKSPdfHGiIIccQ9rht/2zXh52YVlLhv4xeYc5uQc3eSmOJC3srV1VThEz7&#10;7CdIqHNhOyv/6TpkumT7/IL+wSc3fZg/0ZiZn9LIi4QW3i5p7+RfUQXBgqHLBkzr9pgGCZg26/9s&#10;nOos2aqBN5kyrVFNBEzfj7Sd1V76QH0PewiYBgAAAAAAAACT42JL7S63S03g3IOWq/VuzxOug6W9&#10;nks0Ql4TACA6TBhqvILRZAmwA9AkzLytVo/Juznb0gXXQ6A5SboEAAD//+zdvWsTYQDH8d8lsaTE&#10;QRRatSK+QBDERaRdOhURB6eurrqL/4CL4CQ4FZxEEBEcRKigVHRrwVKELoJk8hWhVaRCvLs0jzwa&#10;6dnc5fJyZ9u772dr7snz9O7gIXDpt7mISyMZ9sOzjf/2+TcfHXnr3KQ8qTccDZfCA9O7SlKzYeQT&#10;mAaAzDg7ckLnqxd0+uiUhocq3NiAD6s1vXz7WA9qc1r1f26b3wsAAAAAAAAAACAvfvhr+ux9y/TZ&#10;EpbOh9qTPXIX/Z7ONamwdFhU2po6eVzXblz9HVrcejs3Kv3x3SfNPprTw2cL+u66fw4PEJRW5NXY&#10;uqB0mK8NaWbZ0cxyWdNHypoe93Ts4IDP1aNqnV0EmP8ZEjm+/YAN6UZeliTr2K3XQw9nITAt9VbR&#10;TUofW0fXDd0BwtIm8oe4NXsYm8pcCeXd//OW/nxpt56+KWp+xXQZgY4W3CeDQefgvhq/RvAatoem&#10;sxaZ7jkwHbNO3JxhkWkTeMfm948dHmubY3zyjO6dqur2rbu6/+LVptU3VukUvI69n4GYdrcx7vp7&#10;T6+vF1S9VFJlvxszGmkhMJ2MetPTF3dFo+XRLJwOAAAAAAAAAAzEtELQxZAHC/Y1G562x9eNfd7l&#10;qCCjouOEjv/Lbxo1Q/9xLABsT5cnruiit8bdadlXOZDKvHfO3Uxl3iCnj++WmE5PzFP/nsnGAof2&#10;VjuOBIAk2LB0wWnf3Oznd4+wNJBfkn4BAAD//+zdv0sbYRzH8U+MMWmDFS3Flg4qUhEpRUs7iZRa&#10;cOjeSfwHBMGls4tT/4FOXUvpIDgka4Uipdh2LEhbsJhCqUMrmMRovJOzRmNyd7nEMyaX92u8H9/n&#10;ee6By4W7+xzh0vDMMKXcQUixdn+vlq2gYX6LWov1LLM17/GI/d+yaPj/Nnm+YgcATWvoao+m7z7T&#10;g/5J9XTeZCKLZPfSer++rMS3pD7+SzVMvwAAAAAAAAAAAFpNNp/Rz9yfQI+aYOng2/0b06/XEeW2&#10;zhEsXSkA1mud4yXXohEtzM9o8unjBjj+zRsqvbb6RW/fJLXy9cfp6oCHSpfW74p2aOLekEbGhtU7&#10;Na62g5S0+U5GasW9kE/5tb7VqaWQaR3X2pr3rdt1CphW5dOQfceKmvLNOU8ZzRYsbbqsc1vu2qzb&#10;u3q2L59f3Hm6lsqFfTLZsJY+xJX8HtJGxjxZU10IdIW2HAKd7cKanZXHClcbMl3cllP4tRdOIdO2&#10;1xxV1PYanHx2J/d2vNQ0SwKmVfQyamH5w/7yYOkC6+Mazxfm9OjJJy2+eKXN7Z2SHjgHVjv1o3wg&#10;Z8fpJYzb3DO0/nJf3VNxDYynK2yNi1IImJ69P69bXX11Oc5WwPTOflqJ358DM6/b+bTad7d0PXaj&#10;AXoDAAAAAAAAAJcrZ0hXws73Fawg6XDo9O6Hm6N8IYNgaQDN5Xb3IDNWB3d6RwM/RgBoZEfX9W32&#10;TwhZwdLkeQItTNIhAAAA///s3b1LG2EAx/Ff8A1fhvoCHXSpBBNQF5E4KAWLf4CL4Fr8Azr7MgoO&#10;XdqxUxFEXXRwMYIoUqcuUnByUdTBoRU0RaPGRC62qOddLk8uviT5fqbA5Z57cneEg9x9Q1waRhJJ&#10;KZ7IX2DailVfExAuSf8D09XlDoHpgNLnmHWuEZgGgMLRUFGt4eCA+kODamkMcuRstvY2tLqzpIXD&#10;4nk4AwAAAAAAAAAAoFBdXce1Hz8q6uNHWLr4xXbrtD+Xur0bOEuPHv3LUHQ1jUpbIu+a9fnrWDqo&#10;+PIK6Majf1ONnf7VevSHvs8v6/AkdrfYR1TafS9k9yDocwelw2+b1Bvp0PsPPQq12+89CEv1YZWF&#10;hqSDDSUP1pQ6/23cFs41vpzdeo/fZQV1XXdXLpNxWyfTWCbbMXqv/8C05CMyLeMvK+91cpmCcVQ6&#10;D2Fpn3yNldPKhid7yvGl+ZwM57q9W6vorzIt7t2f6/3XdwPmKzTtFnQ2G989Mq0s9rxjGNolfu3F&#10;PpZj7LpAItP2udsj08HWFs8pRPq6NdPZpm9fpjW79tN1616BaWU6joHAg8B0ps90uzCl45UzXexU&#10;KfzxwvMz4GlYgenRzQlN9U0+W2B6pOuTjjbH09suFn8SMVVdVqiu8g1nKgAAAAAAAICSZv02cJ6U&#10;akz+odqBFZaOU6QDAAAAXh3rUr/S5Xr/KknPEyh5km4AAAD//+zdsWsTUQDH8d8ladKIVoeOCoGG&#10;jmI3wUqKQjs5Veikk3Rzkk4OgpB/wb9BUNDBRRQVhwqigg4FoSjUWlqlhRZsk3q5JxcrjfF6eXde&#10;9Zp8P2OO995dEi4HF75HXBqR/QpMF7Im3h/5d/hhYX6IelvDk+qulA86Ezlqfsc81+FJGACQcpeH&#10;xnS6dE4jpQofVZvF1Xk9fX9ft+cfa9WtpWrfAAAAAAAAAAAAelXDNLRQW5F7kMKzEU2XLxCW7nIf&#10;nhzT1vPvkQ5yP8PSA4U+Xbk4oUvTUyl44w9eVPrzwpIe3HukOw9faL2+G3lMPipt/4e//YxKt859&#10;tJDXqaETOjs6osr4GR0ZONxxvCkMSuVJOeVJZb6+lvn0TGb5ZcdxPwfHCDNHmSe5Ac0hxom3TNyA&#10;dvs8sjlUm8C07MrRfxWZDpwwoXn2mj7K/MbiU4kSlo60doxte7weHqyNsE9xJbVGyzzfalnNzhV1&#10;921W79Y7DQxO9yYdmm4POgfFn8P37/d97BgnDlmnayLTIWuEhZ0VcB70I9N+YHp4uGS1vP/QjZkb&#10;V1U5/0ozN29po956Dbe7uk3s2iYwbXNM/vbNj9t6U83p5DWjXH/D6liQrC/u1j8NTPf3HdL10aqq&#10;XRaYXtpe03Eno2IuDQ+4AQAAAAAAAID/x79VsOlJxUy8+8XuzvPNPVpAAAAAQOrks1LG+fNi3TNO&#10;sw0KoMdJ+gEAAP//7N09SxtxAMfxX87TGKW4xSGlwUERHKQaXOKggrSDk4OD78DBF+Ai2MVNfBNC&#10;QehioZvNUhAFBx9GH8CggwoumihJTk4DjebBu+TfmIbvZwt397/cXciFy+Ub4tKoSib3fDJptaTW&#10;Fn9XhTK5gB6ytd08jebh/tuFe4WxVGA6YEkh23kKkfN6AYDGMhnu19e+KQ33TCjU1snRKZB6uNXu&#10;yabWD75r6yb5d4KxXz4CAAAAAAAAAACgWk9h6dS50k6maffhbHRcM4NzdVsfYen6yqVtna51KHVW&#10;Q1i6yqh00Tj5RyM9ES1+m1fkU+Qd94z+y6j0zp9d/fqZ0Mb2/svJDRaVNh2U/tj1QfGhfn0eGtDY&#10;l3htA4djCoRjstJXUjKh7Nlv6e7SQF05z9Q4ptdRj2VMBqbfnKd4ODXwrRY+G7vvG5b2Mt4/X9iR&#10;45Sruht4riVm8rLc8UW7fmwHlUhK1/5Oq2UjzvIVgi6v8H23MOrsb+ziVHGzRaZ9B6YrrMNL2Llw&#10;Pjcw3TfQ6+cZaGQ0po31VS0trGjz8Kjs2ittW8Vj+GobPe2j+6z2lgPqnu5QZPDO+8bAGALTZriB&#10;6agVlG0Fm2FzAAAAAAAAAKBq7tcEqazUZjmyfXzh6kal7wm7AAAAAA3JtqSWEmFp5T/L81EegCQ9&#10;AgAA///s3b2L02AAx/Hfk1rxFE+RAwUdTqieL4iL4n6jJ04nDuLi4B8guOsfIDi5i4MouDh4imB1&#10;EERFBzdBqIqcL7gc2Bc1eeRpe1zbJJI3r633/UCW5OnzlpCGNP2FcGlk5t401vI74cDl7peOF/MP&#10;FnfzyYVK/+p9Qxn5iuhyx5AX2PbFyyAXML2+ZNX0OWAAYNiObd2lub1zOjo9q22bd7A/BryuPdGz&#10;WlXX31VHql8AAAAAAAAAAABY8a31XfXg5387Iy5Y+tyRi6vWHsHSq6u+uEkfbnryl/zE7YaeuMkY&#10;LB3+VGfNhTMndPb86SHOyrIxCZbudvPu7QXdf/BUL2qf+jcPKVQ6ro0iQ6X3bZ/S4QO7dfzkrGYO&#10;VnLVaSL6ZTdMSZV5eZV5ma8vFXx8LPvleWwdkVG/SfJ/e4vElg9vcMG6xmRIhLZuPyRupm991jHG&#10;lc8XMK1up5IHTEujFzKdLVRauYKlw2XT9iHDtpj1f226yNNwUXVF1POjWdLDVxt1642nWqOotqKD&#10;pnvPrUUETUeFTCere3RCpvvqieqDMakDppV2NxYQMr1cZv+hmTQtt01umdSVa5f06F5Vl6/e0FKr&#10;N9l8JQ46TT9CeuYx0RxZq893Gqq/ndCeU43UY0J+BEznF9hA75uLmp7YqZIpj/twAAAA/omyKTGx&#10;AAAAwBrhfhdoBUbuCal1xuUBdZZBvnWL1W9rxul13gAAAMCa4rXv8UeP2F33+1zMA3Ak/QEAAP//&#10;7N1BSxtBGMbxZ2OMVgShgtQqiBdtwN6KKB5KY0uhp34Mr3rV9uBX8AP00kPPhWKlUEERoYdeIh56&#10;UUStShVCKkRcnbKNQRN3s7vZhMT4/8Eedicz7zCQJbCbZwiXRmSFkOnC66cxK38U2GxngADObEuK&#10;G8Vd3lFwrrWLgGkAqIehjod6NTCh1PBb9XdH+3NnMzrJHuhL+qO+7azp1+nJfV8OAAAAAADQABIx&#10;Hv8BAAB4Ocr90bGdbdr1IVi6uR387NLxZztUPGVtgqXzZ8lH3Xo3N6Xk0yd1Xve780Z0NvNXy19X&#10;9eHTonYzxfeiRgqVrnag9OvJUT1/Oa7H/dE2sXYLlPZiep7Jcg77VNpbkdldlslsX386QsByzdSo&#10;RlUCpsN0DRQwfTVSBSHTqkPQdOhA6aKOASbrU8B4ngSZQ5lLIYOlfdvKdTNeKehhB6qsvmN9s1NL&#10;Gy1a2i9pcM+FjqB2QdM3789uQdN3IWTadZzSOfiEP7upOGS6TA3L52syOtgXptotqTcvNDwypPn3&#10;C/qxdXOzieLKfvMIEjDtN06hPZvOKb3XquTUpeLtwTczQXXUI2B6ZmxW09+n/9duBrYx+p07VN+D&#10;XlkiOBEAAKBUItbmbLvEugAAAAD3iPNs4NzkD2/kuAAAAACNLNHi5Hre/lF/YSwyPgFck/QPAAD/&#10;/+zdP0sbcQCH8e8lphgcQtGlBDXq1EkK0tI6CDoJvgIXX4Gjs6suzrpYJymIhY5dLJnaIrjorAhB&#10;UFEMMWr+mJOTiOa8S3KXM43p84FAuMv9fvcnU7h7wtPlCJwVmy7xLwbwIX9rKGyYMhyeWrIC0xHT&#10;VKHED5MA8NK6I1FN9X7S54FxfUiMcb5trvNZ7RxsaWPvm/5cpFpq3wAAAAAAAMKhyH9/DgAAAJxc&#10;FjI6Labb9txM9LwnLN3GDjZjutotejrAijtsAolKPy6ZHv+oufnZf3zCX1dUev3rpjZ+/lY6l6tY&#10;F2xUuv77ql4yKj2SiGv0y3DTg9KOOrqk/kkZ1itzKKWSMo//yrw6bWjY+pLBzz9lBXYNw0fZ2bSu&#10;j8tWbsMFGau2jdV4YFrlyHT5W+zxOttbsEHHpn3HpCsGMFo7LO1D1W1rrvRwkUzHt57mfli0fxTV&#10;9+03SqYMnZWfmLfvScXmVVf64Zw8rj8G7c4p7Exk2kdkusYc1cYbajAubYn3xbWytqDlpVWt/Pjl&#10;OnOtwLTcrp3t+GoFpi2F86J2F0ManOlULHHj4WgQhGYHpt9Ge+7nsuZsl8B0tlTQ0c2J4p3vWmBv&#10;AAAAAAAAAAAAAAAA/OsI6b7L6CRHWBrAU5LuAAAA///s3b9PE2Ecx/HPmUJTobDIJqEuEgcmDFEg&#10;NkpoHJzcWByYCIuBP8AFN/8AWIhxc3JwJygTYdA4NZIQxfiTHykQKOVHe6ZRwyF317vetZTL+5V0&#10;ae95vt97nuamp5/GHo88iPSa5IrbWtL7BugEQCXls8v7x4YSMfuA6XhMMo5MHZoETANALTy82quB&#10;1F31XrunRHMLa/yf5R/vNPfxtV6szPsaBwAAAAAAAAAAgPO1f5zX6sFaZHehr71TE/1TdatHsHT9&#10;lAoxfZpNqLDuPVj6zKmaEIOl2+JNevZkAACA/39cfYM3z21N/rgYwdLfVr9rdvqlFj4shxYq7R59&#10;6c5p/qCh0v8Cpe9nbiudGVCyrTXQfIEDpZ0ku6Qbj2SUX7ms9PWNzF9L0tHe6QF+Q5lrGOIcuM7f&#10;MbZDA95naAHTnq91L+Vaxdp3LR8fptd4Xm+NBAqWrnY+h/fNAD2Ytuc9q5jM45C1XLNeLSb09ouh&#10;z3nrJ/YxwdbuzpTwnVTsxL6K9blc7e98wgmZPumrUUKmbf8kw2fItK9tMwzX+e3mu96d8lPB1djk&#10;qNLD/Zp6OqPsz03bypW+jq7PZcv9eVkbs1jSyvNDtdy5rO6hfIWrEbZ6B0yXa0QtYHq3WNDGwbqu&#10;xDsaoBsAAAAAAAAAAAAAAAD/ykd+4pecgqWN2p6HBCKmJ9munpFbkd7WrdKOfgMAAP//7N29Sxth&#10;AMfx39W3EGmsL2ARKQUx+EJGlU6CFRz8H7q7dhUslKJjCy6ti7i4ijjoZNDBIeBSBzEOhUIxIDq0&#10;atOamHJtoTa511zORP1+IJBwb0+OS0jgyTf1s/NvamAo4dlOJpU6IC4N3BbmBPEfeUMR858yLGY5&#10;N9ZLVzkpx4caAKiIkUfdmoxPaujpmNoePuakFjn9ltFWelUrhxtKn5/W1NgAAAAAAAAAAADg7jKf&#10;1eds5s6eKTMsPTP6VpGG6I0cj7D0zbk4atanRUk/vecmwwlL/3k0NtijV3MvFWuJVfGs3K6o9Fpq&#10;r2RZrUSlgwalTQOdHZp4PqzR8Wfq6g423yC0oLSd1v7fNyMxJeN4V8qkdGUVmr6urIh06UZmaNcw&#10;yitS227lIUpdtcC0nN+L/q7wr14cwrUQ+g8o/ESl5T6gkqXljN9pm0qfD8f9+bzICpZ3XZlB6Z39&#10;Jq3v1+njV7e17XPStkscC9R+OYemg0amdS3u7C9e/X+6OGhk2k9g2mo/lsd3CUAX890Gd4lYF+8v&#10;PtDreSxe9Cf69H7htT68W9LyZsr2yE5xaD+Babm+fAs62/qu9JeI4i+ylXyq8IDAdHAnuTNFHzQp&#10;2lDN7y8AAAAAAAAAAAAAAAD+mfOpGm0mGOcLhnLlTjQD7qknsXbNTt/x7nIyqV8AAAD//+ydv0sc&#10;QRiG31338LQwYLQLxEJyWJjmsEoVQdJaBFJZJVgIgo11tBHTpch/kCakDGICAbWwCcKlEwkRCy0k&#10;YiP+uvPuRlZzcN7u7cweO3uzu+9THTe3OzPftzPsLoxmg3AAACAASURBVDPPOQa0gxBCHuCKo6+r&#10;FvI5n2XLFpB3BC5vrI4X0RNCSNZ51j+IqacvMFmYxpPHo1kPh4erygVKBxv48WcNP//taanD3aBj&#10;N2+4FJ1vDiPxYUaO4tlULTRWU4t7Y7hBmKQ7iCMLYfurIk4wnUhyLE1OdsdQUtE5p2aZh3E1I8im&#10;3M/FOp+GDn2CB0TDJ6C5mijmDCGJs6w8nWjOnOrpLc8HLaTv+VJPvLrzaJKg8ZfhZzdiGnFdiyqT&#10;ecbGRUzdrUtCr3R/G0Fb6wrWLM6MJFOk6IKviRqOyieoJkRIG5ZC/xDF0inluPQIp9+qoTrnkS+2&#10;QV0qff/NQG8O716/wszsmy4H2/xxvLNdwtcv69ja3fctbxU6J1EqHaVQGt2QSvsghovAcNErmq4G&#10;iKZbBZ6duaIVTuwtc98hhhZMB/1Et2Aa/xdFKOW6STKNBLyfiFgqDY1iaRFQJqtLBJRJm+L70ruD&#10;k/kccieU3s3j+56tIJRuhymiaa9kGhGIppsFz+ry6mgk035tUEEqmZYIoOU9UjkgWGLdkDuPjReU&#10;26CK+ycei+/nUZzYxPLHzzgr3/jUHNynwJy1xC9IVN0oP/9bxu9VB+MLAk6+FnmfSXtcyfPqrxV8&#10;eBnPM58rmJ57/hZLpU+pycph5RQjdg69PX0GtIYQQgghpPv02TlmgRBCCCGEEEIIIYQQQghJAI4N&#10;9FjelT11YaHCJTyEED8A3LJ37yqNRAEYx7+ZJKsDQgph2WUJmkZX0GJBXBRZb42ojY9g5ztERQTx&#10;AezdJ3ALEbbabgsxsIVaeAEjopEUaSwSk2gig6xm8Dg5EzOTM5PvVwkx4zlz8ySEfxiXJiIlmYHp&#10;wj3QJrpLaYARriB/z8A0EZGszoiBudh3DMcn8a17jPtN4PTmH/6c7GD3cg/ZUr7h2w9pT98IFdLF&#10;KTfz5XypDBQftIDmDfzNXHMUZGbAwkxNJe4jn3J+4JzGMXXe/WpSMgbq8pDUjI47nDTve65Qbrcq&#10;NCBv3ytR60joHgyH/60kKHnfc3dQLXleBCA8XM86ww/H2gh94PrjnZyuu3kPCAr7OfGyclGNnevZ&#10;+lbiIIuu95Y8NwIxaV7VreQyn0auXAzkjD9GDCRG1hiWDqDUdhS5QzXC0n2fOrG8tIi+ga9N3NH+&#10;iEr/3PqF5MW18HG/R6Vj0Q5M/xjE7PxUYILSb3kOTfcvPoWmM0lraLquiPTrJ5nBXU1rZJFafggN&#10;C0zj9Zfy2W7if6hVNjL9vGHZMLVHLEFpB+NSISzt8HnvfszpiVUR/mhxnjZwkIrg93EIB7dv/Fbd&#10;8edmhqbFG5IPQov5PTJdPcZGRaYdBaZttj8U/yL9d+sxOTOB3v4erK1sYj9Vvb6wzsJuTrZXYFVA&#10;W2a/VHIPONrQEV9oR7T7ztW5k9VZPov1vwkkRtc9ee03FBvHKhCowPRVIYOu9s8I620KjIaIiIio&#10;uTRNzU/lEhERERERERERERHRC7NRFdHFn+gplr1uCRCRbwB4BAAA///s3b1LG2EAx/HfxTcUQVeN&#10;iBQlQ0EFwUHEUt0Curj1f3Ds7Oqgzjr48h+Im5u4FErp5BIsrRSXxICIosZq7pHExFhzl9ydSYzh&#10;+9mSJ/fcWzg4OL5HXBpA3bqzLYXujVocrlSZZxnacoFpAIC7+b4xTQx81mRklqPk4OwyroOjXe38&#10;2tPR1VlV1hHKvRShXOguM5yJT7eGTPZG/i7NSxQAAAAAAIA/TQ0Z/QUAAAgmnjpt6LD08qcV9XYN&#10;1GR9hKVrw04163ijXamk97B00R1ARcLSj5++TI/r6+LCGx2NvPoOSzdyVLqrrVXRiRFF56YV+TgY&#10;aI7n6jkoneUQD/0vNH0ek0n8kEl8l1LJwm+enx2/Hd1sYNptsMRc5vElr47DZZYruX1BWtcvlvE0&#10;hfEbi7YKkemnr2r8fwoalJb38G1NwtKlCrT+h8pujHF8G7H/GQ//dOpbrFkHfy0d3+SX9zhPFUPT&#10;RdNVPDRNZNppG4uuMz4j067nz3UB5/lHh4e8zhBYuD+s9e0lra1uan1333UvKhWYVpnjYhtbv7f+&#10;qXumQx+mrqu+/yj4eXFCYPoV7o1R/DapcHuPLDW92/0AAAAAAAAAAAAAAACNL5TrTzlJ25bS9f1o&#10;NYC3JOkBAAD//+zdvUsbYQDH8d/ltFUsJWtxE5pIB4cOdShIdSnq4JjJxcmx9B9w6dTNzUUcpbMO&#10;QrtYkEIHkVLq21KiRBrRRI2Nb8mVw6HJ5XLencYL8fsZk9zz3N0TAgmX7xGXBtDUzsuGjJKlNpdr&#10;Oc2Y1GFaOisRywCASv3xbo0mRjWQHFPnoyecGxcrmwta2lrU5+xGQ+dpt2+GYAb/X6P9Jd++g5R9&#10;EwW+1AMAAAAAAAAAAASTv8jr4OqkZc/afYalM0e/Nb02cy9zPWR/97qUno+pdOw/G+kaVnThPyp9&#10;/cjTx+2aejeuoZHBCFekyaPSK6uam23NqPTgix4NDw/ozdvXobZ3auqodIDAqRXvleK9MpLjUiEt&#10;I7cu6893WYc//Y5QZz09sp8NDEyH6UjXFTYwraCRaMckjYxNV703QgSla8bweJnvB4MP5CssfdOQ&#10;Xtvd5Ud1xViFoqlvv7q0lja1vCsdXv5/LuZYi3KQnXAuo/+6sOtGni3pwAVjr3lrg9AKGZqOKjJd&#10;FYe+g8i069wVoWQ/vILMrhzjJ5I9Ac7C7Uy+n9DLV3368HFWO0eFyoOuCkyrzjF57qXjuG48L5al&#10;3Jeitvc69TxVbOhxo1oUgenU/g992vnaEitxWr5U5iyr7o5nTbA3AAAA0Wkz/PxSCQAAAAAAAAAA&#10;omI3p2JG7RU8ZcvQRZiLxgA8HJL+AQAA///s3b1P1GAAx/FfuRc4AhjfAsmFMwxCSGQxyoIDDspi&#10;4sJKmBl0MCwsJJiwwj/Bf6CDk4kuuugguU0xMWI057EgyEsvNT1D0pQe16d3LQ33/SxNrndP2ydN&#10;b7j2e8SlAaSeG48uWE49Ju3nRqfzcnREYBpAhxvtvawHN6b0aGJOV/qHOn06An2vftaLzQ29/PZe&#10;1eP4H25xw9I92ehPibnfbIUsgWkAAAAAABBezsoxWwAAoOP9tfe1fVS9sNOwevdZomHpxTeL+mUT&#10;jovTz4+XVH1ly+SO37jC0pMjRS0/f6JiqZjwLHil98dR06i0Ioelk41Kjw9e1ezj+5p+OKX+gdb/&#10;wDq1QWmD6OiZ+kpy+krS8Iwse1+qfJC1U67HpmXvGTVGHcdqexf5/8DNT6PAt0StTgcEphVbZPpE&#10;wAZbvn5YvmUEJtHypi9EHchgfYN1rYWlnfq5bfKhrR8Fffqa19utLr2rNB7ZP6o3Nm0UmvYPFldo&#10;OtI2wm0zfBT6tKQj00FjxxKZPrmWhBzTuAHuGX/s1k3PirYm+wNN3rujjYlRrSyt6XX5i3enTp2L&#10;jY6n4V765q1ZYNpdv1s+0OZ6XuMLNWV7am04QoSRdGB6/vbT+vKiBKb/1A70+7Cia93XU7A3AAAA&#10;5yOX6WbmAQAAAAAAAABIqYwlZbqC79xxbzOnLQ3gTJL+AQAA///s3b0vA2EAx/Ffe/SkpJWY6m0U&#10;iUFiwWCQmETYjAYLs7/AP8BosGIQq1nEYBAGoiEGEZaSqAFFDpUrkpZenesr/X6m9obn7p6nTdrk&#10;7nvEpQH8CU/PvlRgM9sDsgOGfU1zUtYrgWkA1aWptk4jbX0a6hxTR6SH1c8ifhvT7tmGlqNrOrmP&#10;l2y/NT7JNPIf5zMwnbB8/MEHAAAAAAA/CviJSwMAgOpmvTzq/DH2b+fADkv3tg+VZF+EpUvjdKNR&#10;D1vWr/ZV+LD0+7upsUFNz0yWaSZEVDrFW1TaS1A6bAY03N+t8YlRtbQW5gHWFRmVLlRQ2klNUIoM&#10;KBkZkLqmpbtz+W6OpKsdJeOHXw/GYY1zRElz9UqT9tp7yJmmjVnwwLS+N59dDZVXZDpdGT+D+USl&#10;HTd6Hcxlb7tIX4/sYelM9w+GtqP12r8wtBeTzhIux057nSs0rd/GpksZms5r3r8PUq2R6YwxnH4f&#10;FSkyHa4z1dLe/GWr66y+Z6FwSHMLs1paXNX8yrrjGXgKTOtj3lwGpm3WjaWDOUMdk6YaIk9FO29k&#10;Kkdg+jJxpc3r43+xEtfPdwr6TQVrQxVwNAAAAAAAAAAAAAAAAO/8qXtDs0+G3VZ8qdzLrAFUCklv&#10;AAAA///s3b9L3GAAxvEnubumHEe3biqiguDS0oql5RxuUgeH4uDk6tDBtVCh/0Cnbv0nOhVcu9hu&#10;LaI4iOAPFBd/oa0Y7eXekhMlrcldYjjv9L6fMZf3fUnyJjnI+z4v4dIA7gR/IPhp2VI+Z0JHNjtZ&#10;yfyRyvwBAtAGJjqe61V3ScX+cS53hG8rX/R946s+b/9oSvuOvyBCjbmfrncxmc6fj+Pvl7WNcnb4&#10;5B2rupCCkeuxiAIAAAAAAAAAAEAUz3jaPttVuYUDatOY7hsnWPoeqbgZbc4V5C7FD5a+9rUw4oNk&#10;/FDpiy2PnJw+vH+joeJgE09wa9639UKlFRLs3Oqh0qWBHo2ODas0UkxcNkxbBkrXUuiSKXRJnSPV&#10;nay9n9LBsnS4LHO8Hhrr6Y8dsKwGBEzXKdeQgOmQsoniVoPXrhX7VpiE/e0uBEubFGWjOs/Jqa3F&#10;tbwWNrNa2LG0eJT+Pv2/hlph07cXNG3qb71R/fXbC74jkgZNB98nlyHPzQiZThowHawjtN1AWHIc&#10;cQKVfc96O2v8muYBGs/U9KQGXz7R29mP2jr6HTzgfwKmFXE8SQKmo+q4cuZp9VNFj1/n1fE0Zko8&#10;UrvtgOmZF+/0a3622u59sHW+r96Mo6zt0BkBAEBbemjn5FaSLXgIAAAAAAAAAAAa60FGsq3rI3Uq&#10;xlI56YAwAO1J0l8AAAD//+zcvUsbYQDH8d8ladUqujgUYtFCCzoUwYJuhYJScevi4H8g7oLdOjiI&#10;IPUPaB10ddK5dMwkglUcfKmithh8oVS5apIrT0uQxrvLJSbmjN8POCTnc89zF/NCYr7EpQHcGeb1&#10;jZ2yVBtzD0yb6812AtMAqt3omyluYxd7RxtaWJnT4m5CR5eV+6K7iURHPL6B8zstXWRyNjpSOm3p&#10;Mi3VRP+Fpt32acbyFAcAAAAAAPzURR5yfgAAwL21Z//QeeaiKg9/qPW1BjuHb2UuwtLl9zcs/emR&#10;7GQq8FzXQokeCg1Ldz+Na3L6nRqbGit0NsL5Cej+7oE+TM7oy+qG5+/cpaj0k6YG9b96qYG3vYq3&#10;PC5orJfQRaUrGZT24TR3SebHSJ3LOl2XTtak469yfn4r0STBItJ+2zwD0yqykeoytuDdhTk0XcTf&#10;W0mj0j5jb3pPuGlY2sTSs1a26rW8HdPyvqVEspSrzL+0yoWm3Qd47iZQvbfw+YKHoa/LPscUF5m+&#10;WkMxkencuYPIG5nOPn4E3GeQm+T5M7+4tPI8+JZGx4t2zc1O6P3YlD6vbuYcgeNx6f8VymuVOVHu&#10;fNFtx3F0OG/rV7Je7X1nZT1uXDGh549L0xrpGSv7WTEBaxOyHq+iwPSO/V1tdXFFrQchWA0AAMDt&#10;ilpRScSlAQAAAAAAAAAIi1jEvH/v/h86dobeFICAJP0BAAD//+zdP0sbYQDH8d9TE4jiG9BuDh0E&#10;l6BOOmSynfIOKrhUOhQRHAoOfQN26JBBkA4i2LG06RuwgwgtUnWodBARtUG0YpNc/Zdy6hCTu8uZ&#10;y59L+H62kHvungvH5Y4c3xCXBtBS7HD0TWA66nC5Y24D07kLU9VD8QCA1pM/z2rl50d92U5r9c9e&#10;KObvFIeWW1i6iP3dlb+SYkaKOiwWfVTwHA8AAAAAAGB85cwAAADaT8Y60t8rqy33Ldk7pInBmYZs&#10;y7rIEZaus/xhl3beG/uHQ98bqn1Y+vbVi2RCk9MTzfgY7oTvUWc7Kr2QWtantQ3XZWoTlZav6GTQ&#10;qHSiv09Pn40qMTbyoHFuCEoHFOlyjk2f7UjHW9LJpvtxUaFT6vl2kMC0j217chhbVbO62aHpAMea&#10;68h6h6WrCERXDEt7yFoR/fgV0/puROv7RhunxSsuX2np+a3Wz3vWNTTte4h3aNoxMv2g9bttr5mR&#10;6fI5NDIyXTy3stNPSTC5Eq+gcnx4wMcaghT6/bH/HGQu9UaL8x/0dulz8c7em4PXvrie4kui3JUC&#10;0zIFZVdy2j6I6cnz9rwvC6P04Td1f3+n8firus/ODky/jE/p9ddZZdrgfvGyUNCB9VuPO3tk1BGC&#10;GQEAADRO1HD9AwAAAAAAAABAWBiXzpTt37VpuUdlATSRpP8AAAD//+zcvWvUYADH8V9yucaCeouC&#10;RYuIgyBuVReLYHGQbrp06lg3QQRxFIrg4Cg4ODvoVv+ACu3mIK2LlfpCUbGItOXaU0jvJZIK3msu&#10;lzNJ0/T7GS/JPZe7J3c3PPkSlwaw53iBaaci2Z2+wQxp0HLlVKNbkO3u8s1sOZ9IaZzIj8TDzUAT&#10;1gx5PWThnMMyuYASsbAyp9nll5r59ubfcFZK5pvVYQ7U3O5h6UbbFUNW3m27cWcgF+oecwAAAAAA&#10;sA9Z3AQIAAD2oVJ5Sz8rxUye+MXCsKbO30tkLC8sPT1/h7B0jNaXDunHTE3a7n2MOMLSh+287t+e&#10;1Nj4lcTfg7/St8p5q1jS08fP9PzVa999OoWdg5YH7EZUerhwUNcuj2j8+lUdP3Gs5+O6SVVUOkur&#10;5Btj06du7DxkFN/L2Hgnba7I9WLT5d/1/QMi0d4andQGphVRZFo+cyDqORrBPIslKt3l+P8NS4cd&#10;+/PqoD59z+vtl5w+rKk5Jt2q9fNJODYdeWi6rxB0e3TZ92lCR6yDx9pLkemmQHTIyHRbpLp1zJZg&#10;chC/j+LCpZGejq8fHe/v6OTNCZ05e1p3p59o0yk3bKknofsKTKs5yh0UmPa2lz46WnyU17lbNVkH&#10;qv2dEEJ58XV+Z/ckAtNDhZN6OPogM4HpX7Wy1px1HbGPpuDVAAAAJGfAtL1/Q7zjAAAAAAAAAACk&#10;gG1KptG+KqfqGqrQmQIQhqQ/AAAA///s3U1L23AAx/FfYmurOBQcbE4YO/lwdttJkB3GXsD2Dry7&#10;y9xxx4E40HfgzYuMIZ7mdQdxJ/EwGNQ9MAJjw6qrB2O1kVYKGpM2cYnG5PuBXtL0n6e2KTT9lrg0&#10;gBupWjNkHDuN0KabYUrFawgyx6WYIy6dGikILYdO02QwLu31voRoWOWSPpWW9eHbqsrV0x8ndOVv&#10;xs49DPGnB7XGea5+0d756Rl8OQEAAAAAgJCKuU52GQAAyJTq8YEs+28qN3m4+7beTMypmO+OfVnN&#10;sPT63q/Yl5VV1lqf/q1WA2/9he8GfcKpwaPSp1NG7/ZrdnZag/cHr+lIJOt6nnpUenHhvZY+rmnP&#10;tn3nc8edkxiVfvTgnl48f6onz8YDP6adxESl0xSUbsPpHWncmgx7W0blp7TzRU7lh1QPTvtJcmBa&#10;/mXZS0emzw2SnOdIbFHpFmNEEZZ2Wtz/Z6dTW1ZBpd+mNixTX3elcvBT2kUhY9Nxhablet5dTWja&#10;+wGeEeNLRay9BoguMn028vw/kel2gWn3uO5ltxNHZLo55+id/sDrcWYL3GsQucfjD7WyNK/pl2/1&#10;+bvlufatuuVhAtN+YzTVKkfafNehocmCegb8P18hOlcdmH41NqXX6zOpOILbR/sqmHndyvclYG0A&#10;AAAAAAAAAAAAAECW5EypwyMsXXMM2YSlAYQl6QQAAP//7N3NKwRhAMfx3+xivJRNXosiDkqKFMWf&#10;sAdHbvwD7g4uOCk3HLg5KRdFSS6uyoGDq5ds2tzIS7Rso/VudscMdto1vp/atm2bfWae3Zk97Mx3&#10;iUsD+LNSoc6QLBUQcgWAwLpN3Gj7YE2bh+vavYj92c1MxaK/c31Q0uEKHCNL1xsCAAAAAIDgKTD4&#10;20AAAPC/JK2kjm7jegjgryc1hSUa65skLB0QxysR3e3nMiz9/Ki/p10T06M5mtT820/Xljc0s7ia&#10;1ai0Mm6pf1HpiFmkaG+HBob6Vd9Q52kZNwSl84tlVj7dVNX1tl7GTUy6OpFxfSLr0haczvfAtJwb&#10;q/6nV/3z5afVx6j0p6fcxvEYln4KScdNHZ6FtXdq/D4k7YVLbNp+jPQrNp270HR6ZDrtJbwUfb8x&#10;zk8j06/fT7+NTHvZ39MC0RnGdhOyR6rtY36IJrt5Xa6zrcXz+OmycRB1Vh4p18LilKYnZrW0tfNx&#10;Q1/u3wPRToFpOa2hba5cz2FLJHUwb6lxuFgVzXfZ2UB8KRWYri6rVbR10PeJaq/r1njXiMZ35wLx&#10;psQT52oKmTLDJXmwNgAAAP4rDZvMMgAAAAAAAAAAOZY6HccMZT4D597iNFoAPyDpEQAA///s3M8r&#10;NHEAx/HPmOTH+HFRimifC3+ASEmcpCjlwvHh7vKU6yMXJ3oc3D31HJVSylEpOSgHJ2KRH/VI8mNT&#10;u0/sV6vwYObZWe08y877VXva2fnOfGdmL/vdN3FpAJ9a/M6SYxnRzACA/LJ5uKLl3QUtnqyH8soa&#10;4/4XnALLOzwNAAAAAADCrdguDPsUAACAkDnM07B0ymTHlGoqI/9lrB9r3wlLByQZt3U07yi+c+t7&#10;gDfBQw+ZhKUrigr1bbhffYO9OZqJj/Wcrq9uaGLyp46vYp7b5Coq7Ta2m7rKMn0d6FZnV5vKK8p8&#10;HF16RKU/D+PUS069jNqfjtlKnD/EphU7eHiZ2L6s+Jn7OWUjMK3gI9PZGCJIae/UbN3KHvsxPrZJ&#10;9/5m1NHvC1vRU1s7Z9L2peUzJB3wc5qj2HQgoemMItMvP+C6i5BGpl8EojOMTL+JVL8e8/F+87m/&#10;hsYvvrbzFnxKf3RsRE3Nyxqf/qXrxN8P9fN6tH/FoT2//1/NVbrAdNIktT/7R1c9jiKtN+88G2Ri&#10;ZmtOVaXVaqnrDHzeUmMMXUY1u7eUF9foOHGqSEmtbIvfWQAAAAAAAAAAAAAAQLBSa5qKPBYn3xlL&#10;t9laFAcgXCTdAwAA///s3MtKG1EAxvFvkkCZ4s5VkG4EoS2EUi8Ll+lKug95gD5AwScQqguhCAUX&#10;roQuXPgAbsSVuGvpoi3GEgsVkU5ijdhqJnjJlKRFo44zJ+Rm9P+DQBbnMmfOmUNgTj7CpQF0PffU&#10;kh0jYBoAul3h0NHy+oJWt9eULe4xnz7K/I8WAAAAAADcIKootwYAANwbTimvYvn4Tg53amS8bcHS&#10;8x/fauVXpi193TeVYOmt+Ycq7Z4Zj7zRYOnrNaxqCPH01Gs9STzu0Azcnhec375m9W7mvT782Aks&#10;V2+wdDtDpZNP+5VKj2l49HloWVO3IlSaQOmGeQ96qx/1Dp43VQ0HPdiQ3N1/QdP765Kbkyrf6wiY&#10;VlDIdDOWT0AnV1dGp1dr2wKlQ9qrN1j68/ceHZUsbTpRbeYjcv5IX377F6/dEm5+NP1mooXPcchF&#10;1e6pzQ6avjrSuoOm/XOjDSoYhkwbtxtcuTMh0xd1wuKW/dqs9G0aMC2/kGq/314G7Q2NPjPuM1iz&#10;NlF/L14mFX8U15vJOWWc2nN4DQZM6/K9CguYluWpsOTqZMvWQNptzuAQaOLTrCb+hz+3WirxSsWT&#10;Iy1ur3b9pJx6nn6Wcuqz47J41wIAAO44O2YzxQAAAAAAAAAAdFAsIkWs66duyp6lY/Oj5wBwmaS/&#10;AAAA///s3cFLFGEcxvFn1t12MXIuBdKKlCB4iAJBu3nqL+gg3gKhQ5fu1akugULRLTwUBNHRg3fx&#10;LCVKSCCZuomJoKXjuOosbgymrLs7uzPr7kzq93Nb5t35ve/sjz3szvsM4dIAzryDfwHTzYl89DtI&#10;AACBZPdtzWQmNPrtk6b+ZM7txUvEJCfAZq54rPxgttQCAAAAAAAvqaYk1wYAAFwI246l9Zx1Lpf6&#10;7M5D3W2/F0qtd5+H9TEzEUqtiya72qzF94a07z+isRHB0r030xp+81QtZksEn8D/88+mtbmt1y9H&#10;NDb5teK404dKq2pIZC2h0mbykvpud2rw0YDSba1VZuVf5KHSBEqHIm92SWbXYb/euH9c0g2dNpwd&#10;yV6SkV1T3g2cthaknH04oCjp1TNktFoibBCFLeFxvjDDpgN1aEih0iWHCl6s/U5qdSOhH7/isnal&#10;6eWYVmxpaaf2aZT7mog8cLp4UkUTqnfQdKW2PAqa9hUyLa+UaP+DPfOkA523cp1wQ6ZLJx40ZLpc&#10;3UpK3l9c76i/PM7XZl5Ruv26r1r+NDZg2n24yNuRF3r+5JXGZ+cLjpwMmJZH+9QzYHprdldzH1Lq&#10;6HcUT7EDrtHcgOmhxGXdau1peK0H3Y/1fXNBX7Z+Rr3sU7MPHK3vbehq8toZXwkAAEB1cSOmXL5e&#10;j2gCAAAAAAAAAAB+NRluDlX5u23cW8/59R5AzST9BQAA///s3T9oE1EAx/HfnUlKJbUORShYutjN&#10;SdciZHPTbsVFcNHFxbWLg8WlFVEQdJOqKK5dnEJBkA7ioDhFahCFUhyKl5j0kp4kZDhyf3Jnc7n0&#10;+H6WcOTy7r17L3eBe+8XwqUBZELnB1HdNmQmMM867aVMjdboF3MNWiCXjuOfHO5kIPw87tjIQpvj&#10;mjk5e7wqnJJP37e0XS3rxbeyqwLZGDCTee+do3DCkR3xem72wqj7sbQWAAAAAACEyRs89gMAANln&#10;txv62dzLZDuvzZdUOrc0kmNtft3Qq2o5NMQY/8faKerHa0c6iPZxTw8E9EnYs0LDZ+vmlZJu3bmR&#10;Ui+Oz5PNpw+f6+27D9pvNgP3iRsqLd8WDv4u9Zc7KFR6brqoy5cuavn6VU2dKkaoVTSESkO90Olu&#10;T8xc8JyPbvB0qy5ZVcmudQOoZVtyrJ3gkT7sfNQIQdP9u4XpL2IoozCpoRxQbu1vTpVfk6rVpcpu&#10;TlbDUGXPkHXg6PN+QnXxcbTA6YTDplMKmjZdKllIawAAIABJREFUW5GCpgNToqPv7BsIPMYh0+Hl&#10;+IdMh11ShhEy7a6T53iu4GS3hbNnIpUfzzBT+r06fzKy/uSuNp690YOXm+5G9l7DA6JDaxcjYLrz&#10;/p9KU18e53T+tgiYHoG1j490f/GeZqfnEz/YyuKqVt+vZCJg+nfL0oSZ11T+9BjUBgAAIDkTZkGt&#10;doMzDAAAAAAAAADACHXmLRUCJiq3Dw21mWIL4Cgk/WPv7n0ZCAM4jv+evuS8J14GNkIIFoQ/AAOR&#10;2EgXEjEYTF06SCQSf4EYDGaJwShiIJEIg8VikEgsDVoibWgbWqeVq7e6o71qe22vv8/U5C7Pc5rT&#10;l/Se73GVORGZhnKxdzQnH47yu6hK+dBntJgBC/1KMTpshjJsqsWNmv1L5AtLe2UtpronMdAyjLrq&#10;xgI4osLkC3ixc7aBPfcxLkI+0/6dchSwqb7IKzc/sFlikHW8pkvW3995IlxTQ0RERERERERJMC5N&#10;REREZvcae4X7+RayCW/JOdzQidl+lyFznbj3sXK+achcpcZ7WgP/tv4f9XIRlq6R7FhyTmNobDAP&#10;z37h/G8e7B5idX0LVw/BpPulG5Y2Kio94xjF+MRIyrHTkdeoNIPSReUrPF2vDU/jMz6tPAi6ATkE&#10;8XQHhO/fN/rPsn+pnfr0+cf4BR2T/ghHX16Xxx9feqwIPAvcPgh4AgLBMFLEo9MqFeeE/uB0jmPT&#10;6gNRBY4TZRqbznpoWtdTod25WCLT+sb5Obee5LImEi1EWoHpxGPSzPd5PiWM19vTqWvs/8l2pf+n&#10;6TkHOrpa4Vpew2P4JWHbdxY6WSD6z6NTBaaRZAxlezQgxwPTbVM2VDX9ffMPytyd/ISFo0VDAtNl&#10;9grM9znj8ynzFrubiB/NFgmStZxnIhEREZmWJOwIgXFpIiIiIiIiIiIiIiIjKWFpi9BeXRONCUQy&#10;vaiNiEoeALwBAAD//+zdP0gbYQCG8fdy1aZdFLJIqSAWQQcFxVpaOpXS2dFVOrSrFKe2IIiT4CgK&#10;zlLo7OIg3aRI1aG0g6WKJGqslVKijTGgXKImOXPJmf+5Pr8pB5e7775cQuAuT/iVOQAAQAECjX4N&#10;PXiuZ52Duh/oYAod/IsdaXVzSR+/ftDnP8HESl7/2agVkLZC0nZ3TOlEZ4o5BKZ9F2HpbM+1nFbh&#10;zwYAAAAAAED98JuNvFoAAMDTgtE9Rc/injvEgaZWjTwZr8i+rLD025WpiuzrfxNabtbfxVPXR51x&#10;5S9H9PcmYemuloDev3utru7OKsx+bVwFDm3vaGJsWitboZzr1WJU+mHbPQ0PD6r/cW/ebbtV1aC0&#10;iEp71VV8usn5s8aIH8s42k4uRA9kRH8lH8ePpchWasXIz0Sg+kaynValPNVLcNqGD/0KHzZcLa9v&#10;pm7V/rFvKBJLDnh5v/h9ZXKaiMq/F3N0ntPXsi2XMTZtG0D6Z3SpQtP2o7kMTROZLiQynRp0vsj0&#10;tUi0bZ/5ZItMX/uedrGtvkc9rrZZODdJ7cINPO3X/Ny4Rkcn9X3vd/pBFh+YljIi07lm3wpMb8z6&#10;1PHqNoHpMrsMTM+8mE0EoMvJClhbIeuXn954Yu6CJ2G1322VIbMGRgMAAFB6t3wNzCoAAAAAAKiK&#10;pY0Ffdv9wuTXlfLfd8JdZu6s7a7WwzABODANyXRoSllhadrSAIom6RwAAP//7N3BS5NhAMfx3zuX&#10;4g7uEHSZRhKEEB0qCpJA6RaU/0L/QNcO5UUjT0EQdJAIgg7dCgqvaYcuXbyIh0RRizJaTHRDF3Pv&#10;G88L0uP0fd/p3N5tfT+3jXePz/PuZbL57CtxaQAAgEO4c3ZI1/pv6OKZYU5biIW1WX348k5TXz8r&#10;V9pu2nnWQ8mVuryDvwO+G482b+rLruN/yOm/+Xc8dXYEfzXIHM8HogAAAAAAIEwyQeQAAAC0r1/F&#10;3yqUi223vlMnunVv8FHdQ1/Gj40VwtJ1svw2reJc48LS+x/h6Gp/Ro+fPlBPuqexi/fF/5fM/EZB&#10;r1++0Yv3HyOPtSPPUVFpHSEsfdio9O0r53Xz1lD7RKUJSsNcBsmUH6H2pas/IyZIbcLU/+5wpPyq&#10;nKAAtYlW/8nuuWs9u6lvK7manoaln0kVAra6LGYTyle0UBfWpVz1vwZiEH90OvbYdANC0/ao9koS&#10;1q3I0LT9wMjlt1Zk2o49R4+zf9KBYWNrTHu8yp8ZJVERmLZnsXv9DFw4V/V4tYla7dFlTmc0+fyh&#10;xu8/0fT8kjXO3sC0Ai6Z0JlZIe6owLTnulqc3NHJkZT6Lm+FHIlamcD0xKdRjV6faEhgeuzSXY3N&#10;Pmv5523H8/R9e0293b1NMBsAAIDjl+ro4qwCAAAAAIBYvFqeaaoTH/O/7j/A/7n3ym35ZbNnDkA4&#10;szepM2DTcsl1VOZlBMBxkPQXAAD//+zdPUsCcRzA8Z+WhhlBRRH0gE2+gEjaeoCgpT0a24Kaqrnm&#10;yIaIqIZeQDXYFNEQtjT1AqyxBqESMg3TU+MQwTzTu/Qute9nE07/9z/vkJO77xGXBgAAqGCmzyuz&#10;3jkZHZkSl7ODzfWDyHtYgqGABB4u5f6juhv1Gl1CsYnLUfrMXY1Ju9TWU4u+M3t1qVS6/v6WBgAA&#10;AAAA9aOjlRv/AABA84orMXlW3ppufmpYenvCL13tvaaPpYal14Krpo/zH+XC0orumdc2LJ17tTDt&#10;k/WNlT/Y+vVxJfP1xY3sHp3K01us7HLFkedKYelqo9KlxiykRqUXl+ZlYLC/wproR1QajS7rHtYe&#10;e51eQ7NSE/svV7eytX8i0WTSmi3yy91f7xFr3tH1d9Fp47Fpa0PT1USmRUdoumJkWoxEoa2KTBuJ&#10;Q2vlfxOLI9PlP+P7Smuiz0WK16vUmOVo3l8w1phnwMBsa8G8wLT6MBL//qYc7BzL4Xnhjds2zX5k&#10;ZmA6k83ISyAh6ZRbPOM/PEQANXEXfbQsMO0bmpTleFj2QmcN/+XFMymJfL5Kd1tPHawNAABAbTns&#10;DrYoAAAAAAAAAAAWcbaI2G3aK2nSWZso1V6sBgB5IvIFAAD//+zcPywDUQDH8V+rRQjCICkLA5FI&#10;EInBZBCJNMLkzyAkJhbCarFYTWISu8VEYhCDVWKxiMV/Q5sgEnq0VEpCw+kfvWs538989969S94t&#10;7fsSlwYAADBRX1yu4cZ+tdV2qqLEusOcThN6vNPe0bY2D9e1FTj476/jXST6Fpgu9GR2uC12dyji&#10;yvjQGgAAAAAAcDavi4N/AADAmcJPhs6NgCPXNtUyoaqyGtvnub4PvoalA+GQ7XP9J89Gnk5WimQE&#10;rQ1LJ/p10SwsPTcxqL6hnhy8+dyHhC9OLzU/t6Td44uE19kdlTYb87uodFlBvvztzRoY6SUqDdio&#10;o6tdvupKTc8uZicw/ZMtmMbWSTa89bvQbEZ793ry2PTnZ7Loeb4JTcd/160KTZtFppVKaDrtyPTH&#10;xaZ57h9Hpr/eaEVkOrUxsh+Zjg9Mx7Q01aV0r7WSrTQz4zNj8lVVamFlTbcP4U9zJQ5EJ3yyNALT&#10;UVdUVxshGTfFaugmMG2nWGB6dX9Zo62Tts/lbxhS8D6g1bOdXC7ZEsHIrQrdXhV5S//8WgAAAOJ5&#10;3BwrBwAAAAAAAAAgGzxuKc8kLB3z8Pwb/pENwDEkvQAAAP//7N09LANhAIfxf1ucxMdilRpIU6SL&#10;RERsgrmTjxgsRoOJgdUgiNgMErHYDMRosJBYzNJIDJWIiEqjilRTOfHRiPau9NpcPb+xub73XnOX&#10;9OPep/wKCAAA8M4MSg/6+9QfDKu5qRwLQtwjcnWqg7Nd7UdPdMdC9B+lzFVGLx4ZPnPNTOEf5T/C&#10;0mm+BQAAAAAAABZqvMSlAQBA5Uln0rp8vtFLBd4yOd0+ph7/gOP7eUoltXQ8T1i6yL7C0vZTisUO&#10;Szca1VpfmVF7KFi6A/9U3mvyPp7Q9uaONvYOLbd1OixdSFR6eKhXoxNhNTTWW8zCvrJFpQlKwwUC&#10;Ha1aXZjS4vKWItcxhyb8h2vB7uVrYxf5hire1Vra4HSO5nOO+bgjNJ09y59C07Yj098Hy7txJvcj&#10;ro1Mf+03Y3H+e7+NZ+6zkMB09ny6ukO2nucMqyP9PfNPSgKdbZqdW1M0nsgax2MZmFa+mRUQmJYn&#10;o+TRoyK3tQqMP5X0lf1vPmLPpQhMj4QmdR6/eItau91VKqYWn6Eqr/HfTyEAAFBh6ny1ekjzHhwA&#10;AAAAAAAAAKeYt9AY3lxhaQ+34wIoLkmvAAAA///s3b8vA2EAh/HvaenpUIOFiKAmNhIRYShzZ4PE&#10;ipHFIjE0ISEGo1gk2CT+AIPEYCExSYTJYLhoSESQ0h9yg6ClddWrnj6ftcl7d29zlzR93+eISwMA&#10;gKrWWGcq2tqvgY4R9bRHqn068rq9t3R8ua/t0x1dPL5vvCu0Abea2YFp+4d8wC/VONjjk0wbSqR+&#10;tykNAAAAAABUj2CNybcNAAD+nXjiRo/p5393XWNtw4p2j7t+HDssHTuY0dGd92NeleTJCsra9f04&#10;LJ3zF2EJwtJdTY1aW48p1BAq88z8/Qrm48MTLa5s6OpT/DAXUWmXsIodHmMHpldXZzU9vexSYLrY&#10;e9HBvVToEA56xEWegcPRS/+cyH7k5T6KvBuaLioyLSdhaG9Epo0v5vj7MT4f96u5/Ch7vOyodSFv&#10;geq+wV4HV+UG9wLT9stKtreWNDUxrzPr5sMn5Q1M358ndLFpKjz6Ir+ZKvp6kJ8dmG5rCCvSGXV1&#10;pszaoOaGFjS1N6nrpLdfdpTMZGQl4mqpb5YhXwWcEQAAQGkEjFo9iLg0AAAAAAAAAABuCXyzgDmV&#10;MZQkKgWg1CS9AgAA///s3L1LAmEAx/HfZdoLQUtNIdQaQVBgEA3VH9DS1n9QjdEQCEEFUlMNNbTU&#10;JLQ01B9QkC1BQ2BCINHQWhAWVL7FBUKerydenPr9rPo8z3nngeA9X+LSAACgJc37xzQ5OKvxoRl1&#10;+eq3ibMZRR7Odf10odPn21Y/FTVJZaVU0pCnzZDXk5W3xD4fcwNNOmPoM+2GbdkAAAAAAKCRdHp8&#10;XC8AANBU3pMJvaQSTXdRA71+LYwu/8ta4bt9wtJ1Zoaln44M6buGsHSZGHCp/wYLRxiaC4xoJbjY&#10;cmHpxNu7NoJ7uryPV3yvnbC03ah0sfmKhaWJSgPuYd6DZmA6tHmoq9ijS46r2nvZRmTY5nDnstDW&#10;mZ2NTZcPTddp/dyClsVqCSlblYtMq5rQtIsj03YD07IEnyvPkZ8rrpRets5njVqXMzE4YOPTOKlS&#10;Srt25m/L8Mmu1le3dXYT/TNPfmBaJb4i1QamS43PvZ6Ifyl24NXwkghMO2gneqxuX48C/mlH1zED&#10;06GpLa1Fgg0fmP7IJPXy9aq+jn4XHA0AAEB9/D5nkuJkAgAAAAAAAADghPY2yWMUPimTyRr65rEY&#10;AE6Q9AMAAP//7N3PK4NxAMfxzx5GlCzKjxwkP0pqTuSmuPEfuLqJi5KbH5ddVhyslOIiSu2klYOD&#10;s8hBubmIk1pRDvSYaRxs83i2PTwez7xft9X2fJ/v99mzH+3pPeLSAADg3xgKtWmsZ1wDHaNqqGvh&#10;wNu4SV5q/3xbietjJU1/X9j/V6TSUuo5oEdlvvzn7tRLmqA0AAAAAABwpjJgqNKoYPUAAEDZMFOP&#10;unq6LbsD2hSs0cLw6ltgy21bp1HtXh15PeWy8hGWLm5WPxuWfr81MTKoucUZD5bV218ydzfj2oof&#10;6v7JfvFLiUrLQVjay6i0vAhLE5RGGcmcj5HorCJL6zo4ufDRxAqd90WGh4t8WIl3L5K7sen8l0b7&#10;2PQ3x/6iap39/uA0NJ29Z1ahaT9Gpp3Et/Mj04W3kTtmofRy/vasotZW+sPdJcziNxRKaTu3HJ1X&#10;18aeVnYSWdsIfHrOlByYlnIi03afgc07UxexoPqmCUy7aeksprXaZnU29ro6Tmt9u6bCk2/j+V3y&#10;+UHVRlB1wZDv5wIAAJBRZfAn5gAAAAAAAAAAuCHTlao2rK+QMdPOrzMDAFuSXgEAAP//7N29SwJx&#10;HMfxjw9RYgjRFFRLES0tES0FRdAW1GZLQ0sg9Bc0CT0t5RSNTW1FexDNhdDkUpMIii0KRpHZYSQO&#10;Jaadenrq+zXK3fm773Fuv7fEpQEAQEeb8A5oeXROS5NrGh6020YPe0m9JBWO3uo8cqGnt1S3j8NS&#10;BvtwAQAAAABAg/S5ehglAADoGEbeUOz9ueMe6HdY+mjhuClh6fvYDWHpBks++JS+Nloalg4G/Fpd&#10;X2niXavlUel4LKH94KnC0XjVY82EpYlKV0FUGh1sJxiQo4bAtH3fikq/DxVWXe40E4e3S2y6laHp&#10;ejb/lAskd2Nk2mFqruYj0z+vVfp9paZnpqzsOdfIugVtbPnl83kVOrtSJpsrfvp7xqYD0yq+N/8M&#10;TBuZnCIhl8Y3e9U/lK3vhvCn3bsDHc7vFQLQVpodWdT2a1Inj5dt/zASH2mNuTxyO3ttsBoAAID6&#10;eNweJggAAAAAAAAAQIM5C3/wWP6aRt6hT8rSAKwi6QsAAP//7N3PK4NxAMfxzwzzozi4rWgiTZIo&#10;SS7LwUH+AJwlKxcptTg4K3Jw2OQiFy4OdnIizUn+AAelcHncGW1oarHfG/vOzPt1fp59fzw97Tk8&#10;vR/i0gAAoOK01NZponVIw+2j6nd5uMA5hK6COr850eHdZVnPEwAAAAAAAKka7eYDhQAAAKViPVsK&#10;v0Uqbr8X+rxyNruMjxMLSy9fbBgf5z/5CEsHo3mvOJ+wdLZGY3JYuslRI//6krp73SXe9d9NqQY2&#10;d7VzdJrzuEKi0jIUlp7yDGpmfpqoNPBH+Fa96tgLamv/OO8JF+NuLP0dlmnWGWZSwOEFtqlzMBeb&#10;LnloOk0MWT8ITVdGZPr74e34f25yZDr7+YljZgsdJ88n3XhxgyMDnz+ocopMmwtMxz5q0tXTqbnF&#10;tS+BaSXsscnAdMxrOKrrbaljlsC0KVbkSb7QivxjAeMfQhp3T+rh0dLB7dlvLrko7sOW2hqcssn+&#10;59cCAABQb3foKcrzNgAAAAAAAAAAxVJdJVXZUt+KeX2z6SX/V9IBoHCS3gEAAP//7N2xSwJhGIDx&#10;VyPJamtQsMhGoZZCgmgpWp2CpKElGmoNnKypHKKpKQLnaKs/IJpag4agJKGgiIoMbciwrHCITlPv&#10;zu4rPZ/ffPK9d8fBN9w9EpcGAAC2MdkzKCP+cRnqGxO3y9oPN+3mOpWUg8Se7CT3JfWabfbLAQAA&#10;AAAA0LDcThc3DwAA2EI6l5bHt2fb3czFwLQM904oX+cmcykbx5vK12km/x2WDni7ZHlpvqnC0omT&#10;c1mNbcnZXUr3WDNhaRVR6VCwX2YXwuLr9upMag5RaUC9qZmQdHS2y1p898+uttEnW/0TaUF02kBw&#10;2prYdIOFpissYjaqXEo70dcKTs3MVUPTv4xMf1Q/xICfP9IPRBcrjT7rX8/iNfV60KXzFNbTBqaD&#10;fl+ZoeotMC1KBirsQbfjKxKJrMvprXZvZiwwXXEqE4HpfJ7AtGqFwHTsMCrR0ZjywHR4YE6SmQs5&#10;erqqh1OvWeEPse5fHsTT5mnQMwAAAPjmdrgkK+y1AQAAAAAAAACwQotDpNVZ/m2Y3Hvt75ABgCEi&#10;8gkAAP//7N0/SwJxHMfxT0QiQuaYCG1FONQUOTU0ZpBTW4+gIezPEG0NQVttGTn0EApco9pqaK+G&#10;llyaXPqDdhUnCJeod5d36tn7tXrnfX8/5HA43kdcGgAABFoqltDCRFpzk0sEpW28l191fX+mwkNB&#10;N6Xnnp4VAAAAAAAAzoSJSwMAgD5QMT5ULNvHZIMmE5/RYnLF96nNsPTm1YZeeKmsZ3ohLH10vKvo&#10;SLQTy7XoXmg4d3Cqk/NL2+PcRKXlMixNVBroki78HtOZ+eoNYj/fucC0E07uBP7slsOKdKNDHcSm&#10;W3ybi5m8Wbmz0HSb16pdpEFkWh6Epq07UwtN+xGZbniaB5HpvwS366PP9pHq39niVj3o+nmsQevp&#10;qfEmA1ku0xP8KV4nxhLV/6Rba3u6fSpaPrEPTKvVVC4D04+5b8WXIxpN9t/LiHqBGXvO3x1qdXbb&#10;12nMePV6akfZi2w1ah1kJeNNkUpJw0OxQK8DAAAgPBiSPv/9NgAAAAAAAAAA0DbzGaRQk4eaja8B&#10;GTy2C8Bvkn4AAAD//+zdv0sCYRzH8a+/MK0ooylIgqCpgiyFqCloKsL+gAiJ1paIxggMi7YIwq0l&#10;2oICG5pqTazFIQkiIkKnoCFMUcMmf2T+uks836/lhrt7vs89z8NNz32OcGkAANB0htptMmufkvnR&#10;JenpVPaDTS26f76Rq8i5nL2GWn0oAAAAAAAANMWsN4rJYGJSAQBAU0tlUvISj2luEl1ddll1bqpe&#10;J578lMOgj2BpBT1ddstXMFlxg/UESxdfrZMF17Bs76u/dvI1bsdyJPwo3h2/PMTKB8xXEyxdTaj0&#10;b20V1nIO9InH45aJybGy/awGodLQpCZZZ3OLMz/Ho5OAfMQTDe9Ppf56ayg78hVGRNdwWW39rL+F&#10;ohZLBk0rVKtEgVrClXO1ash0buhzZffn1yuXB10YWJ2t55gYKdMp7QdMZ3924j/ela2NPbm4Deec&#10;+b+A6Uw6LdHTuCTdVukfJ2BaDYFoSDruDmTZsaZqHZulV3zTXlm5Xm/UoyrmLfEugwaLGPXmpn8W&#10;AADQuqyGNmYfAAAAAAAAAAAFZIOl9briHTDpjE4StW4UA4BqiMg3AAAA///s3b1LAmEAx/GfmqIS&#10;OASBgRm94SxUUEtEo0NzQ39BDQkRDZHUHg01FC0NQS4h0RhRjQ0tTVHQYC2CQ01KkeGUie/e+fr9&#10;jMfxPM89d9x0fI+4NAAAaAt9DqdCvinNBxY07g1y08p4Sz7r+imms5crJb9SLb1WAAAAAAAA1MZp&#10;dbBzAACg7SXSCaUy3x11I/vtLq1P78hld5s+1/btqu4/4qbP0y1ezz1KPzYvLL04N6m1rZUG73bz&#10;IrCHeyc6vrgpe141UWlVGZYuF5X2eXq1EV4yPCqtRoeliUrDKB32LGUD02OBIYU3D/SZrvz9X5Em&#10;7FWxt4pxK8mfocjIZU6rcJT611HNiI0KTReITKvG0HR7R6b/70M1119bZPpvvlIJ5vyxJmYq+E6x&#10;5QLTMmVB2Z+fjB5FtXt6mXPUUvr5yDlWb2D6x5JRMpb9DpLAtFmi8Tv5PcOaHQmZOo/X41ckuKzI&#10;w34zL9cQ76mEBt0DssjW9tcCAAC6k93GjzIAAAAAAAAAAKhXj1WyWQt/+ZINS9OWBtAQkn4BAAD/&#10;/+zdPUvDUBSA4VOKWlqoCEpFKRQHRXASdSgO4uBWOnSIi+AkiOBvCGgXBVdxETfRP+Es6KIdFAcn&#10;Bz/JoFiqFYkOrZoYU3NjYt9naynnJjcpXcJb4tIAACDQCulhyWYmZXwgx4Vy8Fi5l8PzPdktbcu+&#10;cRHoYwUAAAAAAMDvxaMxdhEAAISaUTHk7vn/hcGKWV064l3K19k8WCUs7SEzLF0+/nno3Luw9Psr&#10;fV6T/LTakNtXfxOJPS2dyXJxQ04ubx0/6yYs7SYqbTWrfq32tlZZnM1LrjDleIxuEZVGoDXhPdM/&#10;2CdrSwveB6bdfNcV77u66LTVZIupvsamAx6athnuHEi2F5jItOvAdG1KI+dv/m5HPu3h94Hp2npO&#10;CWZz1kim18XBOAz0nZri9cycJslkQvT1nbp3P158u1vB68B0D4FpJVZKW9KZSMlQ96jSdcbSE6Jd&#10;H70FrcPM/KOsq/KNpGKpUJ8HAABoboloTB6q5WbfBgAAAAAAAAAAGmI+Z9Ri85jO00tEqjzGC8Av&#10;IvIKAAD//+zdsUsCUQDH8Z+KWqbm0BINEZUEIUVTUQQ1NNhQU7SEU9AUQWvQEgQRBO0NDTkFTc26&#10;NUn/gGQN7RYRlknRICgXenpenvL9zHfHe++Ou+XxPeLSAADAcWYjQ4pHV7U4saZeX5AbVMf9Y1p3&#10;uZQuH9KOHicAAAAAAABaq8ftZ0UBAEDHKpYKev6sH5btNAdT2xodiNk+6lT2RsmnVLctX9s0EpY2&#10;7P+1GJYO+7063NvScnzpn6ffnt3KyYtrnV3dmjq2MvZcKyqtBsPS9aLSGytz2kysKxRu7X4FotJw&#10;DJ4PA9sC02aZeT/YcN9MpqEtXtVabNopoWnj8psuMzd0cedHpqsjwlWnNbUk1iLT5W94OTJd//zq&#10;OdRKME/Hxk2OonJA3R+Y/v0ZSnRyTDv7JxXvS2OA3O7A9EchqJH5N2uTwZ9OM+c6XjjSYP+wrQuU&#10;mNlV9iWnzGtn/zApX3pXoJhXyBtxwGgAAAAa1+cJEJcGAAAAAAAAAKBJPo/kdhl3u5S+XfpqZhMY&#10;ADRL0g8AAAD//+zdsS8DYRjH8Ye2iRYDC0kThoqQlEHSiYWEicHWRCwW4g+QCIOlo1UqRv+CQTDq&#10;ICaxSSSctMGgA2kRdXKmntadt+5cT7+f+XrP8z5vc/cOza+ESwMAgLrQ39ohkz2jMj08L53t3WyK&#10;jYfHW9k735XD64xcFPJ13SsAAAAAAADc0RYKM1kAAOBLJb0k2vPdv9u8ud5xmeibdb3OiXYkqbMd&#10;1+s0ipqDpS2CQFWCpdObKzI4NPCH0/YmVDar5SS1sSWnV1nba/Uvs7UKllYJla52r/JaM4m4LCwn&#10;JRrtsu1RBaHS8AzfByWeB0zbsXqWOLjXzgdOK4ZNWwRNq/fiXNB0+fjN43aghq9Cpisvci5k2rx+&#10;lbUb7/Mm/aefNzdYbV6GkURcoYPyZr65oSfcCZg2zq7GGdYcMC2mfXQ7YPppvyCXN2GJJYu/Wwwq&#10;3L8VZfV4XdJT29ISirg6oLWxlCwdLH7W9LPca15igbAE+UNQAADgQ5EAZxgAAAAAAAAAAGoRbBYJ&#10;VAmWNry8e/WLbQANS0Q+AAAA///s3TsyJswZAAAgAElEQVRLw1AAhuGvWqwFoUMX77g4uChKVRR/&#10;goiz4FAEKTg6epksruriLxBFRwfHirg4CA6Kk+gkpSJYEDRdlBQKKZqkkbSx7fusuXByekiW5C1x&#10;aQAAEJh4W7tm+yY1N7yo3vggP4SLj8K7rh8zOr491NWb+we3AAAAAAAAaFwdYT7wAwAA9Stn5PT5&#10;VVnMt15MxPq1MLJS9dE+55+0e7PfKNMWuCDD0kOdcW2sp5oiLJ05u1B670B5o+C6rzX27BSVlsew&#10;tFNUenygW8nkvBJTo67j86pmYWkiwmAN+OLfB6bt2N1rfFoX/ganXXLRHjYHHZr+Ob1/qio7ntj6&#10;/PIamg4iMv1rd7vi6Sg/wGtgu/RsL0Wm3Y8vH7E1ehyLRJSYHqt04DYDavzA9OnJjlLLm7rPvlq2&#10;+BeYlsPyKQam7ww9HBGYrgYz9py+XCvGn6sZmDbPvT2zpaXz1SAv1xdZ40U90S6F1Fr31wIAAJpL&#10;NMyfmgMAAAAAAAAA4JX5mkukxS4sHeKVTgC1J+mbnftnSSAM4Dj+kygTQZcKGqSgoVnHppZoCofa&#10;6wWES0FLg9grCBoiWhp7FdnUVA3RFhW0BYn9USw1w0Gywzs9u+fU+n5m7/nnDTc8fIlLAwAA3y3H&#10;ElqYTSo+Pc/hd+DyPquzuxMd3Wb7fq0AAAAAAADwR3jIXNABAADApPxHXrlK8U+d8cRwSFtzOwoZ&#10;jG7VlcpFbZ5u6LFMPM0LvQ5L7x9kFIlGfNhpg/+3lF+f35TZ3lX2+qbtb2uWc3UKS7uJSlvHap4n&#10;GhxRai2ppZVFz8O8RKVhDP+5cQMbmG7FYHS6TQPau5EcmtC9Dk03H2+tZVW5y/FtBnYbW7auwI/I&#10;dMtH7ArDHY7ZTWQ6YDk358D091yNp+IzMTcLdlhMPwWm5fli6t+y9W9azwPT0o/ItO3rQ2DaqPOX&#10;Bx1fHWo1kTI6z2R0SunEutIXez3f828UPst6es9pLDg+uJsAAAD/VnhoVIVqiRcAAAAAAAAAAIAO&#10;BW0uOldrAVXcXvACAC9I+gIAAP//7N29S0JRHIfxrxpivkAN0SANTk6BEEi0VGvQ0BDW1tIfEG1B&#10;EFEt1dBSY3NT0dRYQUtBQ7RUYw1FVIQSaFlhdMGX8Krdq117PuuVc44/BQf1ucSlAQBAXfS2hTXa&#10;Pa6eyKBavUGGbuIxeav9ix1tX+3p8uXpT58VAAAAAAAA9ed3+5g6AABwnNdsWneZ5vvua7FvTu1+&#10;ewNSubD0/MEUYWmLWB2WLtdLLA5LxyNhLa/NNH1Y+uToVEsrm7p5Tpk+1q6wdPE6+ftMDvdrbGJE&#10;oVDA0lgvUWlYjte6IYzA9PTsupLpTNkjOPJ/IDZEp39asbbVKqxJF12uPXZtbWi6dIQVFZqrWtiR&#10;kemaxlCYFS4fiS5kfOYbkWnzmRXuFYtFqzmoyWHytmg462vXRmB6dWFDu8fneVd+EZjW93ufwHTD&#10;bV0fqiPQqaFowtajxLsGlLg/+9rPyR7eUgp6/PK1BBz9PAAAwP+Tu7k5cWkAAAAAAAAAACrjdUse&#10;V+mvWd4/XMpkGSKABpH0CQAA///s3D1IAmEAh/G/HRZpDYWQVIMQFUEtRc6NTVFjU7tDQxBBS0RT&#10;RNBQQ9DS4tJWS9BQc+DQVhFIWItNRpDZx4W2aIof6XmnPb9N8N733vfwOOF4iEsDAADLDHm7NDc4&#10;ranhWXV3+tnoEl5TL4pEz3V6e6Kz+I2jzxUAAAAAAAD26nC3cwUAAEBD+TS/9PAW14cNkVsrLY3M&#10;a8A3Zvk84as9XSZidi61KZhJQ/dhr5Ixe8LSM8FRrW+t1Hkr6/+b29851MHxRVnfzQ4+F4tKK28l&#10;xcOI2WNlzzEZ6NXqWkh9/X6i0nAerq+jpAPT2xuhkoHpUveuQhwbpC50L6thcLrykUqMUGaHuvLQ&#10;dPWRaeVt3X+KTJs5n1RVZDr3gErXnH4GcP3as+KB6Z+5JoIWPN/Xvuv8R9YEpjPPuMubBKab0O71&#10;kXyenkwA2koL44u6S0QVeW7s/72PqScFjFYZLrcDzgYAAKA8HqONnQIAAAAAAAAAoAyGS3K3FH6L&#10;5d108LuBAJqfpG8AAAD//+zdP0gCUQDH8V8QgWG5BYISLQnR2lZDELREBM2NUUNLU0NTUNAeNAS1&#10;BO6BU0StUdDQENFkREiFQRRh+C+OEFLTe6dd3R3fzyh67917IDfcfY+4NAAAcMVEX0Lr0zssroGb&#10;zIWOrg+UujtVNs/b/gEAAAAAANBcuJMH+wAAgP9kP571XsoHaudmoiOaGppzfZzU1b6StyeujxN0&#10;Vlg6vdet3FPR6Ez9H5b++0jt68ubVpY3dZ6+t/1uuWZNm8VZ68+kcRCx9jiVceKRsJbmZzU+OfYV&#10;KfRbWJrocDCxr55nGph2yiRI7ZmHTGr/434pNt3aUVqrSTsft/2Z6ucedPvH9kpk2jYwrbrIdN0y&#10;ODr96h80j0RXq1wLVCLTdusVj/QoMTzoZHLmAhyYtljXuuG1LSWPz759ahaYVqMZEZj2hO3LXcV7&#10;BxSN9Ls6ndXRDS0eLuix4N89LJTLyuQeFAvFPDAbAAAAM6FOXm4OAAAAAAAAAIAd676jrgY3/xVL&#10;HSpQlgbwnyR9AgAA///s3D9Lw0AYx/Ensf6n4OALcNLVRXDzDSjopCAdOzg4qDgoig6+AEcn0amb&#10;oy6CIi6Cu5uDkyBYaIlII61kCE2TtF5Mzpjw/cBBSXJ3T+6gZDh+KueTAQAAkLD3+qtcPJ5IqbIo&#10;pcsNOX++JVgaAAAAAAAASop9oywUAADIFMu25O2rlqtNmxoel/KM/qDgh5drOX6qaJ8n79rB0mqn&#10;duMESxshwdKbq/O5D5a+ubqTpZUtzcHSwdXtNo4zhztPeWFOzk6P2sHSCXFCpbUHSycchI2UufvJ&#10;vmaKGzBdHBz407LNH1pqnP89f/sFw9fijRD9ViLzqI7gWa641QQG9TAVg8v9WiFfDk7ItNmrNqXS&#10;Ox8KdIn8+p0dor6v6vfH9ORElKKiC1vwVOgpYvtgXQ7Xln1XjZBfQd2Do9X6ewOmkSwn7Hnnfk8+&#10;7Q+tKzvUPyL7s7uZ3z2raUu1Uf0HlQAAAKgbK3AOBQAAAAAAAACAXgqmiGkET7g0W4Y0CJYGkDYR&#10;+QYAAP//7N2/SsNQGIfhn4aAbe0kODgJTgUXBSevQBAcdSm42NGxDuoiOoiIOHV0EBRXvYVeQFed&#10;FMShk10qUaqSrcT2mNT8933GkHAOX5YMhzfEpQEAAGLUvL/T3m1NKzfrOm5d66HLAXIAAAAAAAAE&#10;M2kVmRgAAMiM3tennp12rl7YtF3Q/vKBCna032UvnUedtxqRrvFfPF2VYgtLe6+4cb1qzRvYi1L8&#10;tcLTw4bqJxfqOO+/3tsfdjRFIX92F81RaW9Y2rU0O6PLsx1tbVdVLpdCD0tHjvhw9hGTzo2kAtMm&#10;pvh07BKPTQcPTY+21t8i0xrchE59ZNq8vt/ItOGRECLTfvX/fEJDZrWwWAmymdGlJjAd/kbWNlYJ&#10;TOeQG5g+au5GHpiem6qoPr+Z+QG2P17l9N5SsBMAAAB/itYEkwIAAAAAAAAAYAhrTLLHB59sccPS&#10;tKUBJE7SNwAAAP//7N2hSwNRAMfx3+TcCQOvikkQsQgGq2FtoFaDwWIRoyiYXBBsGrVoMmnxHxA0&#10;CAbBZBKD4KaMocWiMufkQIfb7tztdne7yfcDK8fb3ds7xhg8vkdcGgAAIGT551vtnmU1dZDRyvmW&#10;Too3LDkAAAAAAAB8MXsM9RnxCRkBAAA0k38r6CMe5bTALI8vadAaCvUadrBr8yKrYokYVbvuji29&#10;5sqezhJcWDpRDUvbcb3oRPtde7h/1Pzcqg5PL5uOdYo5uo5tOPJ3WLr+OpaZ1PrirHb2NjQ6NhJ4&#10;VDr0sDQh4u5FTPpfqw1M16eQvbyi0/HodMCx6cDeGVho2v/sqmfoosi0HZhuPzLdOMDx47fE2wMr&#10;nFQc1upHOjPZ6kT8i81PRTiB6e21BfWbvb+O1gai3W45gen4unrJ6eh6P/T5pYdnND0w0b0L9a3w&#10;/qSKvP0XBQAA6LSUkeIeAAAAAAAAAADgwN5blHTZnFT6TKjMdlEAcSDpCwAA///s3S1IA2Ecx/Hf&#10;poKKWlZsA7FotJhPBEEQBG0iBgWjWOwaBbvVoGLRYrE5wSQYtGhYWvFtMlDkGOcmF0Q8T2+323Ev&#10;fj/5tnue/y4c2/gecWkAAIAQPL/c6eRqV/P705o5WtJOsaBy1WTUAAAAAAAACKS7rZMBAgCAxKhU&#10;K3p9T9dvZHN5Q6P58dDPs1FY1e3bU+jnSTs7LG1eWw3tspVhaTuiZ8f00hyWvji/1MLyum7uy57H&#10;OqPSjYelf88OOt/nM15tDA/ocG9TU7MTLQ38EpWGK2LS/85XYLqjia1HH6GOLDgdMDadjNB0c9zH&#10;EuB6iENk2vOAPwLDvrf9/QV+A9POe5Sh/px6+3r8LCA456Aj0/pFjE0a2t5acwlMe0eiCUzH10Hp&#10;TKfF49DXtziyosGuXHIHZT80qm7pwXyMwUoAAAC8tdsPOs82830HAAAAAAAAAADpZoels5mf/2ap&#10;1TOyanz4AGJC0gcAAAD//+zdvUrDUByG8Zd+iLRCJkddXOzgIIh4C16BF+DWzUEQRcHRuiiCoIPo&#10;6Ozk7lQcBVFwEkc/ClVstCLBQRuO5lSTNInPb0zDOem/yxnCU+LSAAAAITq5OFLteE7ThzNaqe/q&#10;8vGe8QIAAAAAACA0TqHMMAEAQCq8tFu6ce8y9WNNOsOanZiPfJ+903XVG9eR75N1vQxLexE9L6YX&#10;n3iLhDsbB6oub6nRcgPv9Ucbv73PGJY286/j7THkDGh7taq1zcWPKGSIoV+i0uhATPrf+wxM90U0&#10;injj0z0JTv8hNv37aViEpu0ud7++7QrGcSQjMt25TkBk2uqR/SeoHz+2YP9HFn5fzyrjlZFuNw5P&#10;RgPTlbFRQ2BaBKZTrna2r6vb80i/RH+xpIWpJQ0WS6ke1kP7Sc+vzQQ8CQAAQLByPt1nLwAAAAAA&#10;AAAAwlbISfmc+S0W902iLQ0gMSS9AwAA///s3K9LA2Ecx/GPuIELYhNM/gUWcWVgWBL8C8yaXDVY&#10;xDJZWjaJiGHNYhYmWLT4D5jUWfyBiIKMcZs8uIHH9Lxn3nN7HO8XXBm3fZ89Vy48vIlLAwAA/FHj&#10;6Uq79W0tHy5p46yqo9tLthQAAAAAAABO5MYn2FgAAOC9oNNWo3k/Ug9qOpvTZqHsfM7FzYlq13Xn&#10;c0bdsMPSJqKXjv4ks0uvL28qrW5p7/j01ykm1GgTlg7varywdG/GSjGvg/0dLRTmE43+mqh0KmFp&#10;+O1rTJrnha7PwPS6w8B0FPfh6dSD0wOGppV0aNru4xi/PxgfI9PfvXFEBqYVZ8nhG/put/7L4S/Y&#10;BqbNtVjM2wxMHoHp+KshMD105fOKnt8fnS5jZmpWpbm1f7EfUe6aDwo6LX8XCAAA0DWZIS4NAAAA&#10;AAAAAECPOX+U/eFgSqs9poAjpQB8IukDAAD//+zdv0sCYRzH8c/pYSmVhERN7v4BtdafEARtRUMQ&#10;NAYN5dTQ6tjeEA0NzY1tgVvUEFG4FGEYBOWPyzQkkjCpK+6eTu/9gpsOeZ7vM9zkvY+4NAAAwB9U&#10;nCcdne5pYX9Wc4fL2r06VsmpcpQAAAAAAADwTdJOyI5EOWAAABB4pdqDyo3+CidlJ9c1mhjzdY3b&#10;x4Ky+Zyva4RBuMLS5lycXWpxaUP5ws3PO+sSsXQ3xfdR6c6wdGY8pZ2tVa1trmh4ZMjT8K+RqDSh&#10;4uAiJg0X2oHpwZialrpe5vkXnTYWnP4cmv7ls9hkaNrPHbV/3QOR6VZgOpiR6Y/9uZ8xORB7/1DF&#10;f+vzwHRmItVxx0xg+vm8pusDQnleKtYryp1sq/pS9nWdqfSM5tPTpsfzVF1N3dXue3oGAAAQDnE7&#10;LtvilXMAAAAAAAAAAFpiUSliff3nymvTktPgiAAEjKQ3AAAA///s3DFLw0AAhuEP4yAqdRbURdcu&#10;ndx0l26Ci6OCLoIojg4Ogv6E4qK4dHURN10FEXRzEnQTLJZKq1SU06VG63GaS2PyPpAl5HKXZDkI&#10;vPzpAwAAcHB+fazto2VN7k1p/bSkq8cKrw8AAAAAAACx6A16eNEAACDx6s267prVVH2ohbGi8oPj&#10;XucwQa7VkxWvc2RBp8LSwwP9qQ5LH5QPNbu0qduHmvXa1rD0T0HHcJzSFpZuvb855osT2t3f+ohA&#10;RhgBNlFpr2FpgsXJRVAav2AC02uL020HtotOxx+i9hOdjj027TLsT6Fp+2n3+xOZti83vMNyHR++&#10;+POexKYwOuQygV9fN0qpWMR7YLq00ZHA9KsJTF80CExH7Kx6o/Lljvd5ZvJzKuRGYn66aNVeGqo8&#10;3//rZwAAANmQC/r40gAAAAAAAACAzOvukoJvwtLGE2FpAEkk6Q0AAP//7N0xS8NAAIbhT2lRBJtB&#10;xM3dqYOgS11cBCcnNxdBUAfRyW5CnUTQ2bV1UXBzdFDB1T8gLtZBCgU3lWqUgEsjRxq8S2J8ny3h&#10;mrsmEDqkb4hLAwAARHhs36l+s6/5+pxWL3Z01rzllAEAAAAAACBxXoE/8QEAgGz7+PT18PqUq6s0&#10;5Y1rsbzmfJ7a1ZZanRfn8+RZWmHpII533NjLbVi6Vj3Q7tFpT2PDYWnjuK4tcxwzHLsMjj8xNqLG&#10;4bZWNpa+d9o7H06j0rK7VlhCUBoWzMxOq7q88OvQcjrxabvBaeex6cRC04ZPROyOd+z4kohMxxW+&#10;e0ZGpiOX2z3gx/DYX7e3l14EKhW7L6ywIhNLsbuIkldKLTDtE5h24qR5rcv7c6dzDBaHtD65qdHi&#10;3752rc6z3v23DKwEAADAbLjA72UAAAAAAAAAwP8WPIoy0G8KS/fxyCmAbJL0BQAA///s3D1Lw0AA&#10;h/F/qVGqg5vg5CQuiuAkLuLoIBScFFx8WVxcRD+Akzq7ioJugoMufoXipEInJ5dS6VAsaEu1ciCI&#10;oUk05NJTnx9kSAiX9JJACPQhLg0AANDGc6Omq5tTbZwtav58VQfFS1UaL0wVAAAAAAAAOiKX7ZaX&#10;9Zh8AADgtHK9rKYbBbREDHg5bU/tWD/O4fW+CtWHVH7TX9XJsLSJ45lIXjrSe76eqjUtLWzqonAb&#10;ua+JPscPS7fnH8OMvzY3reOTXY2MDn9sTGY+TFTaaliaeLFbCErDgtn8jLaW818G9oeWw5bvSC88&#10;nVxw2mps2pXQdOyx3YxMx7lWrYDIdPhxI08sfPcfB6aj31MmJsc/VwhM+xCYRri9uyPdV4pWZ2mw&#10;f0jrYyu//kqU6o8OnAUAAECwXq9PXRn+dg4AAAAAAAAA+J/MF/KegM/kr62Mmm/cGAAcJekdAAD/&#10;/+zcvUsCYQDH8Z/p1IsYEQmJe/9AQ4vu7W1FS2vQJC0RRA0t7Y0F/Q+CYKM11NLQy1JBYFAW9EZW&#10;FkJDctU9x/nkk34/ozx399zzCHegfPmVDwAA4Iv9022t5ueU3RjXwu66SrcXLA8AAAAAAABaLhHr&#10;ZRMAAIDT7l/uVHl9bKtNWh5bVH/3oNVr7JwXtHVWtHqNdlfeixOWbrKjgxNNTc/r8PLaf1aGQUpv&#10;eNIsLF0/fyrRp821nGZmJz8/bF4YmKh0hyAojT/wXWDaVNj4tP3otOOx6ZCh6VBHmLenfc4ZfF1d&#10;j0zXA9O/RqZ9p9o4wDM88K3+fH8jQwMaTiUbh7v03CAwbTaTgIHp40KP+YTha6m0opunK6sLNZrO&#10;aiKd+deb8VCrqvJsd50AAADCikd5VwYAAAAAAAAAdKZYlxSNeP+dUnuPqPrGlwKAwyR9AAAA///s&#10;3b1Kw1AAhuFPrYugLs4O/iCCBRGdxQsQBAdd3BwKzs4uOimCk5uIizi46ODi4iC4KF6CoC2ioFSF&#10;WhuDBHRobeppyCExeR/okDQk56QdMiRviEsDAIDUe3q91975uhb2Z5Q7XdHh7VXaTwkAAAAAAABi&#10;pjvDw3sAACC+HLeifMLiSLmBafX3ZK0eo1C80db1ttVjJJ0Xln4+NrtTl7C0maODEy0tb+iu+Pb3&#10;qGoilL7bVS35lyBrQ4/e/uenJrS7s6qhkcHvleFFpa2HpREtgtKIgBeYnp0crxNj9vuYCRqethed&#10;Dj82HZoAoenmZ2JelA623+akMTL962tj1Rv/zG10uK/BhGIUmI58KMkKTJfPSipcdpgPGA09OCVt&#10;XqzpvWL3pVNz2UWNdfX+6x/j0XlR+TNZL+cCAADJ0pnhOhkAAAAAAAAAkD5tLVJ7a/27Uj5cyeU/&#10;ASDOJH0BAAD//+zcP0sCYQDH8d9hZ2ZlU2svoKWh6AW0RC1tBUFzJEFRW0MQ0d5SILQ0GkFDvYRo&#10;a2qIWqOhf0RRyFlmuHWS3en98Um/H7hFz+eeh0cQD/0SlwYAAG2pUHzT6dWxlg5nNZGf0c7lia7f&#10;n3kzAAAAAAAAwDhdiaTshM3GAAAAY906D/psfuksNKN9A5oeWoj0GpXg1tbZuu4/CrGurZUQlg5f&#10;bntfm7kDvThF71k1HJb+XfUYmVSndjeyWlmbV2+mJ9RIcORRaWLGzUNQurWUDT9qWFyd0/jIoM+t&#10;CB6gDis6HUzw2HQ98/ct1tC0v4f8jWtIZPqHRiPT7jE85uE5TXc02Kp+yvcy3SdX1jU5Nfb3S0z6&#10;XCEw7T2TOgLTT0cOgekQnb/eKH+xF+k1UnZa2eFl9dv/e9/unEeV5e/7LAAAQNzSdrc6LP56DgAA&#10;AAAAAABoH5W74skat8ZLX5ZK/CwVgOkkfQMAAP//7Nw9S8NAHIDxf+obolgnwclBQbC4iC6dOgp+&#10;DMHB1cEuddBNRDcnJwfBxcEvYFEQcXF2E4pboRGL2lITCSpUGs2ZXPTSPL+xHJe7S0opLQ+/8AEA&#10;gFS5uSvL/tmGFA6XZO1iR67sex4AAAAAAAAAGG20d5gbBAAAjGU3bam/vnTNDRrrG5T1/Fbs19m7&#10;LMntUzX263SrdISl3T+rBz4+1GWzuCsHp+XgVVmWUli6c/VqYWlv7kJuUk6OtmU+P/fxor6odGxh&#10;aYLG/4vzN1vYSHSC91UsrcjiwkyUZnSbcJP8NjqtNzitNzatRYTQdOjR3xxBYiLTPhOFCUy3v529&#10;wPSPkenAZX4d4LtNZe+DswP9Mp2bUtiMQZ81BKaDV6IamM44BKY1O66cy3Ul+HtFFOPZCVmdXU7O&#10;ofh4dltSa9SMWxcAAMCnkZ4hzgIAAAAAAAAAkBpeWDpjdf4TxXEtaTo8BwASQETeAAAA///s3T8v&#10;A3Ecx/HPKSFNnBgYu7Ga2ISHYGGz0tiliT/RVUwST4AOHgCLhMFgMVgkTAZTCSElIUUTaZC0R86v&#10;rZ/r/fp+TZfcXe57d8lNd+8jLg0AAJx393ilraM1TW9PKL2/os2LQ246AAAAAAAAYqOnnY/2AABA&#10;c3otFXX94lYMaXF4Xr3JPqvH2D3L6eD23OoxXPacT+p+rxXC0v+jHJaeS2e1c3z6+1SBqHRYWLqa&#10;WVja7+rU8uykVtcX1O1//mTnD8PS1hA1jsZX5JPrHx1XItGWZJZmNNAfDKVWCGtGG3eAa985muB0&#10;Y7HpqEPTtU1uXpSOa2S6nnsRfBQYRabDh6pa8oKrjE/R0+jQoOnGHwhMWxmAwLRbsicbyhcurZ7T&#10;SGpcU6mxWF+3m7cHFUtPTTAJAADAd34HP0EHAAAAAAAAALSGhCcl2n5+A6UclqYtDSAWJL0DAAD/&#10;/+zdvUrDUBTA8ZN+YK2CDg71AwdxcOnm4KCDD+DsC4i4qouLbooOSvEJ3Do4+AiuOuhioYiKDhW0&#10;fqAg1Kq0EkgljUmTxgZu4/+3tdx7c25OclNIchojUwAAIIxKH29ycn0o+2dZOXq5JccAAAAAAABo&#10;Sz2xpMSjcZIHAACUVCgX5StEVSMXRmck3T8R6DauHs8kk88Guo0w0wtL3+xpIh/uk6SwtLvz3IWs&#10;rO5K4fXNPSpLUUnHdnWfvBWV1o2l+mRjc1EGh1LGQBSVBvtcCezyP9neXpLl5R25KD75G6bREuaa&#10;G7vO9p3s1nWnF2KsBaY1X8eINTbvg5hjbclLO+brhIc1ptbaW8Q2rb191ZKt//QyutVPz8dYloFq&#10;ufCah9qWzNnXC0xXnGJwDbG+gWZt+usLe5NT4x5nYKLvgyB/Y3iOw1fdcWUDqBWYXphfk/yded3U&#10;nPPsFomep2rjvmIUmH4+KEvvQIck+8t/nwxk83hdtqYzkogHV7R7Nj0npw85uSz5vM4qoPB+LyNd&#10;w6JJtG3nAAAAwqkz1imJSFzeK59kGAAAAACAfyrm8q/DlVA8U8KDMSoI+ra3Anf34YPG+amkSItP&#10;KM0o7NyMII6M7qj988ZfxsWu2RjbT5PPoyk4P43VHg6qxvHd6vVLSSLyDQAA///s3b1Kw1AYxvG3&#10;jaXVUHRTFwdvoIP4NXoT4gUoRbp1sorgIDg7ingPDo6Ck4IInUXBxaFgaUsdaivSSKRCa2vS1HNi&#10;k/5/UwicvOcDzpLDcwiXBgAAofJQyMvl/blcPN9K6b3O4gIAAAAAACDQkmMmCwgAAIZSqVGWWohC&#10;BZYm52Q9ta21RqVWlP2bA601woxgabXurvOSOzyRasN9QnUGS9vf3lhblOxuuu0lwdJgvn3F9GqT&#10;TJpfAdPpzJEUXt2D/D0ZKHj6t0bdDfoNnFYfNj0EQdMeQqZl0FBoh1fu31QdMu1x0drCekVByHS0&#10;9eQYMu3Yxc7g4fYa/QxvYTXVZ89/+J6D/w6Z7pXa7XsHghMw7eQj2pSn06bMb8XFnOXs6V89vpXl&#10;LH8smeWcthp2cPXOyp5sXmX9GpZy9oVdL/WiTCdmAjsGAAAQXqYxIfVmlRUGAAAAAGAExQ2RmMtv&#10;QCX/6dFpRM/waB82Z6MCaRT3mC93DzwAACAASURBVCDknsYUp7Pa53zHPd7F7P1yA+cGU4YlsR6H&#10;3uw6FSsqCYNNpMsQTonlS6c01+DiDi2s1u4a/pB4EYlE5JO9u+dJGIrCOH76IogRSBxMnBwcjaOz&#10;X8EvwKAjg4mDiTE6MDuaGFcncXEwQWcXJ91dnBwkDoZoVAxFzDVieGlpCy228P8ldwHannva0C59&#10;rsv6MAAAANH3/FqWs5sjyZ2sSq60Kcf3VwRLAwAAAAAAIPZMTZe0OcWJBAAAkVOrf0q5VhmZEzM7&#10;kZKN5e3Qj7N/vStPtY/QjzOKGlVDHooGwdIBOT+9lPzegWuwtAp+9hIs3egzWDozmZTDQj5ewdKq&#10;PoKOh6PZa/odnIbDQKhUwHRhZ10yiYRow3oFSLMZAWygdww7Kmy6dQxevDettQ1M3UOaw0fF/ubm&#10;/JH3ffrr0d9WXVPrYz82/fHb+86/H71XDa4ltv/A6/RWFhcknZn2VK+jqNyn/rWM7qfBQTQDptWz&#10;eDuHc9xRia3f67XXZaS+syzrJ2D67TEZ2HzGWal8Kxd3xVA7MJedl62ltVh3uVJ/l6oV8CIUAAAA&#10;AZhJZGkjAAAAAABjyNTdg6UBABgFKU1sg6WVly+DhRQAxIuIfAMAAP//7N2/SwJhHMfxT9clYURL&#10;Uy39oHCTwqml1qC9/yBqbG+qqWhoCMIlaCmSaKh/oamppjAQgmopQopELMy4SiK9vDvyCU/fr1sE&#10;8e7rc3A4PLwlLg0AAEIp//Ksk/Sxlo7mNL0/q9WzPV3mstxMAAAAAAAANA0nLG1bAf9+GwAA4B/c&#10;FO6aapkX4wvq6xkweo3U+ZZOH6+NXqNZOWHpq+2oik8Bt+gSlnaV3NjRSjLlPZHPYGT15LWDpGWJ&#10;wX4d7q4pMTH+daL6RISdqLTRsDTMIyj9d0SkG85IbEjry/PqjnR8BKa9DiPc+tG+Yr2NFJv2x0ho&#10;OsCkPk/sqygdtsh00HWvfDw5gWnPyHTtgX68qvp6Fcbio/X53UBguu4DGAlMe3yu/N5nYLqkfDbi&#10;e178bjN9oMzDhdEVmhqe0WRvLNR34bZwr5KKDTAJAADAN9uy1dXeyYoAAAAAANBiIoSlAQAtwFab&#10;opb73vTcm6VX9rECCBtJ7wAAAP//7NyvSwNhGMDxZ9uBCJ6IYDD5V8iwiGHJoGHVaLFYLMLAMMEk&#10;Ng1qMpk1GhQsSxaTItbBhsbj5G47EXawk23ve3Iv3o/vp43du3t433Dl9iUuDQAAMuW1/SRn9wdS&#10;v67L3uOx3HVeOEAAAAAAAADk0pxlc7AAACB1Pr4+xel7uTmYzcVlqS7VjN7jud2S87dbo/fIqzAs&#10;7Xb1wtKq/7UUPSzd3D+Ry5sH5XWBZiQyOvnk+Oiw7Y01Ob1oij07M/ihZPbAaFSal8TNCveYfY6P&#10;iHRm/ASmd7bWtcadFJ9OnHZwOvnYdHz/GJoOI8oaz5p4U+YoMj3kL5Hp6HpFYFoZRh/z6dfa1drK&#10;YPyEAtNpeI4RmB4/RUm9Lvyu5/Xk/aosvmvFGxojHbaOxPUco5uzW23IgjWd2QPwJZCO203BJAAA&#10;AFHzvLcCAAAAAEChTFVEysSlAQAFYFf6I595flASR++1dQBIFxH5BgAA///s3LtKw1AAh/F/Smpr&#10;qS46KOIqvoCDm6OT+gJdhE6i4KCCiyBkchMcHB3EBxAFR0d108lBcCz1Vmmp1TQomYzai72kNOn3&#10;29IezslJIZTSfMSlAQBA13vOZ3R2fajU0YJSJ6s6uDvX00eJDw4AAAAAAAChFYuYSkaDG0IAAADh&#10;ZDvvyti50Oxton9Y6akNX9d4KT7IutrxdY0wuz9NNheWrhAI7OWwdP61oLVlS8eXN/XP6FdYuuq4&#10;H0fVnyjyzjEYj2lve0nplZRnotavgRuE9DUsDf8QlG4MIenAm52b0frifEvb6Eh4uqnY9N+B9WLT&#10;3tB047HpLghN/2dowCLTLc1T4bo0Gpj23tbcwHTdyHTNN2uEhA1pcmRIY+Oj3y+167sEgelQBKZl&#10;fMp+tHW7bxKYboNs+U27F5ava8SjCW1Nb3ZoR/7IOUWVyoVA7wEAAIRPsm9ApsFj6AAAAAAA9AI3&#10;sBklLA0A6AGJiGQalf/fknf4TRxAQEn6AgAA///s3U0vA0EYwPFnQwmJNMFBwokDEmc+gAs+gbOD&#10;iJuEI3ESvoSDkwsXB07iIE7iQOIl4iVB4q0HiaBpuyNLS7vt6qzdbbbt/3frZmbnmZl9azp9lpVu&#10;AAAgtHbPNmTvelvWbg6YJAAAAAAAAFSV5kgpEtkBAAC4cxt/rKgRm+6fkYZIY6BtLO3NymPi3XsS&#10;wyp0tR6Vj6OkVsdJLO3MSiw9OTEvpw+x4hEFmFi6p61VFhanpL2jLb0Tf/pPUukyxfjqYZgqkpVg&#10;+vDwXLb2j33vnlOCaeX1YCq028JZW/8sZL+32F8fkZ1g2uG/OxoB6lXMxKL3CgunZrPaLXJdy5Qs&#10;Hl2BknqbPLX6UyNdJbc7hrsLkm0nbsda2WbUSjBtOrVftIu/sduLDg0OFAjdSIfu8Zyx6gf1jKId&#10;w79yjIcygEyC6YnxOTm5z36mzZ1f7Vmz5kZp1DOUJJ8TcrFSJ93jet9L4GwndiZ9p6sy0jMa2Ch1&#10;tfTKWOewLF9ulu1M3MWfpLO2QQypCUE0AAAA36K1TRJLvDAaAAAAAABUuHqHBWMpJfKeyt/u6ff2&#10;kPD1Rd6+qM7FQiZrpMqTy3lze7aZoTs/SyH8J0M85W+MplLy6nJJhvtlPbbV4l8flbyZ+Te+uGlI&#10;0syvA9uIhvBQrYTnEgRDpRemJqrhIFFKPgEAAP//7N29SsNQAIbhr5WKiFIRRa3UpYMI/oCgF+A9&#10;FHEWcdbBQRzdXN3EyVEn8RoERUTUpYqL1UWt0A6lrWIErRBskjaQ0DZ5n6lDcnJyztChzRvi0gAA&#10;oKU85e51fH2gk+yZcpUSmwMAAAAAAIBQ6ov1svEAAKCl5MrvKn59BGZT1iaWlBqY8vUa+xc7Os8/&#10;+nqNoHo+9S4s3dB5iigZ73Edli7kC8rc3NkNas9weXxVIjmi0bFEw8d7HZau/S+w9Q38P39xYV7r&#10;m6umgQhLhxLrWh9LFBobWyvS9p4vgWkrVg9Deh6crhubrj3A/H3RrNC00xxcsa4y286u/SLT7scw&#10;B3xVXWs3gWnzVaPVT46RacfAtGoixLNzkw5TjwQnMK1mPu/W/MC07QwaDEwbEUPlbEUPh91KpYue&#10;3EuY7WaOND448xOB9kt6ellXb7e6LGTbcqU/Zeil9KqhruEWmA0AAMCv/s44cWkAAAAAAAIuFpE6&#10;bH7aK1NrBAAERNTxZQp/YWkAaFOSvgEAAP//7N09S0JRAIfxv3Yt6U2ioakxAhuDPkItBQ1NQUNj&#10;UNhQtLQFjs2119RHiGhoEYKGIogwoiWtwOzFynwLA8lMb1rXzOvzm7zguefcc9bLc4lLAwCAmos8&#10;hLV/vqON4y2dxm45EAAAAAAAADS0Lle7DGdTo28DAAD4RxKpuMKJqG2OZKizV6PeqarOcRQKaPNi&#10;t6pz2FX4oFP329aFpYuF4grD0jmLPv/7r5PLa93HE0UHOD6N/LgqFaQrmdMrIzZYdorP8XUd3p5u&#10;haIPuou/mg7NFKzDyrC0p6VZc9PjGpsYybvR7+u5RKXrDPtaGlvT0GZ8kwourCp4FanJNlgenP42&#10;Nm3+h3JD06ooNl2D0DSRadMb5Pa4ksh0/ilmI9OmgWnTpX0khHs9Heof6Ptm6RYFplXZB1CqwrrG&#10;8w/Uf2A67cgodhjXmQhMW2El4Nfa8LrcrtaqzTE7OK+lvWXdJJ//8tEsE009yZN8lNtor8v1AwAA&#10;+zGchtqa3IqlXjhdAAAAAABsqlRoMxuWTvN+CwDAJgyn5Czy8lk649BrilMGUOckvQEAAP//7N29&#10;SsNQFMDxk1hBqaFFESwIzlkd9Ql8gu6+gR0cnezg16Kbb+Dcyd3FioObTh20gxEtQlGsH5FUiuSa&#10;hBtNME3/v3KXJr3n9tzhBnJzEvYsCAAAQOpOrhqyfbwmK0dV2WgeUlgaAAAAAAAAEJFywSINAAAg&#10;U25enNxMyGxhUtaXNlON0Xm6k/rZTqox8qrbmpJOQ293btKFpa8fu9Jstftt2AtLey5v71MqLG1o&#10;FZaeL1tysFWjsPQo83JKXv1cpWGkWVZR9nZrUillp3CkEfD5Q2f+FnmCn6k0lVdsetDiD0iPGbEu&#10;6oUztNd7vZEFnKX3VUhf8fz8KzH7UPIRJ7euci3iFZg2o+JHDu3r4PKirRXbu+5I5NojC+vhvw4h&#10;ueCDAtP23IxyJHqewmuOf/8uqod+gemLnrTPi/qDRSDn7Vn2T+upJqdSWpBVuzrUE+D0HsQVnlwF&#10;AADZMc0+FgAAAAAAcmsi5Abuuyvy+us3MwMAkC1jhsi4GbyDpPeh/7J8AMgsEfkEAAD//+zdvUrD&#10;UBiA4S/VplZbQcTJSUQK4ugFZBOKeAVODt6AmyA4uIheg0inLuLmLIiOzopjBUGI3QyhkkqlYhtN&#10;cg6elCa8z9Chbc6Xn6GBlrfEpQEAwEg9u0/SuD2RemND9m5O5aJ1zwUAAAAAAAAA+soTtlSKZU4H&#10;AAAYG67/Ju9BJzcXZHd1W+ZmFlKdcXx3IK8dL9UZeeS9TEurqRaeMx2WVhk0dmHpUKRxOLqYrBsK&#10;PKqHpf82uP360qKcnx1JbW2lv4iZyHAqYWkCyOZxTn8Qk0aCXmD6cH9HqiV7bE9VODf9j4Viysfx&#10;JepCzGeVfmhaPeecNFttnKUdmtZ+V8RTJqYNbfHrMPTXCAemdSPTgxID09E3Y1LfcjQmG7oHITBt&#10;bKXvwPRsqRh6xRp41NgD1cB0IRD30icwbcC1+yhXD81UZzjLm+LM10Z0ROZ53Q9p++3M7j8AAMif&#10;il2VqUL4HhwAAAAAAGRdL7Q5GfElmU9lEwCQE73fKNlRf6YQWF9/qAAAmScinwAAAP//7N09S8NQ&#10;FMbxJ7XSpS+DOAguDqWDs+LcLyDiIAhu7p10cRF3N4uDi4uLFF1c/ApuuhQHQVwctEiLL23apqIV&#10;KWmbNG0Dafj/5su5JydDLiQ8IVwaAAD47st81/XdmXKFTa1fbitfvFLJrDJ4AAAAAAAAwGZmOsVI&#10;AABAYDSsul7r5dDckNW5JWXTa77ucX57rJvyk697hFGrOqXHU0My3S9u2GBphyquSwIZLN3Rw6jB&#10;0n3XDdhZZ42N7LLyJwdKJON/RcYTKu1bsDTGO09mSpg0PEtnFrS/szUxgxtL2LRzlvTIQdPDNeJu&#10;pJBp9UxnduzK8yqj+/wSyJBpWwEvc+0+9xjuIdM286m4Movpwfv9b5uA6SBt/hswfbjbI2C6za+A&#10;6WbE0ttFTR/PMQ/dopej+4IeSkVfZ5Nb2dNsdHJ/5vnSqKjW/AxAJwAAAG3JaIJJAAAAAAAQMrE+&#10;L2vrLcni2xcAQEj8BEtHjO4Hm9UyZPIzBQBhIekbAAD//+zdv0rDQADH8V8bW6WDf97CQh2UOrm4&#10;O7j5AILoJOhQQcRFcPAJRMHBV3BycwwuDq4iLkVEB8eGqilXFEKbUmMvJT2/n7Fp7sh1aELSb4lL&#10;AwCA1Nw93ejkekfLlys6vD2T/15nsQEAAAAAAIAexnJ5zRT5MR4AAMiOevCqD0fqmCYotbG4l+oc&#10;98++Th+uUp3DRe2w9EUp9bB04tZkzH5ZDEtHDTssHY1BTo0XdbC1pt39zcggdsLS1hFBtuu/r2dI&#10;UBqDm69WVFtfHcmVtB6bTrCxV2j6JzL9t9B0f0Smv/foenvCz79jgCRr2n0O9PvA9NJCOcFMHUPZ&#10;+MOLLHxvOhKYLs/NxgSm+0eiBwlMm9eb3pcez0MC0xYc+cdqNNOLJ08USqpVt4d4RPa9BG8K9TnS&#10;xwAAANwxXZhsP9cCAAAAAADcYMLScVf6prEZcHsCAOAILyd5+finRUxYmrY0AGdIagEAAP//7Ny7&#10;SgNBGIbhz0PiIRALGysvQCzVUtIZBFMJ3kJqwcrCykKsxNrGws47yB0I6S0sxC42K4i77EFlQUES&#10;1p3gDu5O3qdNmMz8gRDY4eVJHgAAsKI3uFe3d6Lbpz4DBgAAAAAAAAws15cYEwAAKA0v9PSaBM58&#10;IcdbR1qoLVpb34/edHp3bm19lz3eNBQ851/NLS4snRMErGBY2jRyaRKWHu3jZoelvzXn53R5dqi9&#10;/Z0fC5U4LI3iZjmp8yQmDQvanZbaG2uVH+2fY9P/Hpr+dQNGn2nMgcj06BHGjFQPLTDOPId/hnMD&#10;018v73Za5vvLWq6I/ygEpgthMzCd+RZJSZTo4VqKg9nCzjKJBrGvq/6F1ZOvr2zqYHW7stP1P2J5&#10;4UsJdgIAAJDGN6bVnGkwCQAAAAAAHJCGNmsZj8ZCKpsAAEek10DqGZeRovcpJdwBBeASSZ8AAAD/&#10;/+zcz0sCQRTA8beiGPhjsYISulUYiPeO/QF1j86Flw6dOuWxU4cuEfRPdKp/oVtB0CUqCoJIBQsM&#10;rFbcMNKWttXZdGNdv5+b4sybfTPrrDA+TrMBAAAAAAAAAAAAPjAaSTINAADAF+oNQ4rvT4GZjPzM&#10;kuTS857G2D0pSMmoeRojiG4PdXm9r7u7MgpL2wpLq1AtLK0yKmv7uclx2dsvSCIZt3TU22lrT4pK&#10;C4Wl+2KYc8jywT/Y3FqT4saOnN89fAYLwv81fxaYNt3cTNamtmaapPWYTKT0vt+g1w9lqb4ZlgF0&#10;77+1N/5pzlr7XpfvWLXR/PIpzf5SrR/1vNovQT137Q4s1x9ykUvTEq1VYLrhEHdKj0smO6vYc2fN&#10;5xWz132x2d6r5x6l+O5qgfs1eKvA9Mr6tuXd7zXstJodR/C1HjveBZopjZe6XB5EJJMXCY+4/E2D&#10;tuPHU8neHMnC9KJnSVnOrcpZ+UKuapWBTHzJeJZEOCbhUNQHowEAAMNuLJqSSr067GkAAAAAAGDg&#10;RZ0KbZrN86PMLwAgGJqFpUOa/fRHw9TY7wAEj4h8AAAA///s3M9LmnEAx/GP+mgahTS8zIR+wBZs&#10;xQqqU4duu9R5p9ilSxFUt10GQpexf2DXwU6ja5egw2DRLTrUttiIQaC5coOJhD75Ixrrx2OZmT2Z&#10;9n6d1Ae/3+eHqODXN3FpAAAAAAAAAAAAoMpa3E0ynC4uAwAAuBP2zN/K1ElF87EvoNEnL22dY+Hr&#10;By3Fv9k6RzU8dWXV7zXV7soo6LTG0qI5Q/GcS2umRyvm9ZagRVb8Sq1fLcJWKjtHWPpydoWlRwZ7&#10;NPNq/DQsfQPhYVvC0kSlK3dfzyEvHVRBeG5SE1NvFPubvPR9vlb/22L9XM2rty3473ZTo1edHa0n&#10;23r7uizP6xvoLhzo1u1EdhWL/LJM++P7tpLJ/ZP761+2/h+bFPuTUDSRLOPk2BiZLt2cvvZMlmc4&#10;Cne/jEh1wfGXE+w+nuFsZPqiwHQiZerT4rKGnw9dbZ9KOP7eUlFkmsD0jYx0FJgOT7xQ+N3HM49W&#10;EJg+N8JFG/PKxg/0c75Bj8bKi0sPug/0zJNWwJFR0GFatkXzHm3n3FpNe7WZvR+/GbzdeK+uQI8e&#10;+ttsGd/rbtR0/6ymPr+2ZfzbEEvvKeQL1ez+AwCA+mE4DT0wmglMAwAAAABQw47C0sXWI6SzXFkA&#10;QH0wnJJRZFFIKsfyUAB1SNIhAAAA///s3L9rE3Ech/H3VROTXBJoxNRYf0CbxcHBJS7ioJNQdCp1&#10;EwrirFjQCjq5lk7i5CCIgzg7uIh/QNbSweBgY9Jixdi7NGmbk5xDY7TntfWa5vq8lhyB++TL3QUS&#10;cnmISwMAAAAAAAAAAAA9NhQd5BQAAIB9wVqztLxuh+Zk3CtMKR5JBDa//P2TZuZeBTa/F26adV05&#10;bOuY05Hy66r6nda6+w+TsZilWvyQPmzE9MaKq+L4i8NVimnV3u0gLP2X8B5haW9BhaUnLhd0d/p2&#10;xxDC0qF0EI8flwx6LJUy9Xh6UlOPnmml0dxyMf0Qns5nM0rGj2jkTE5mMqF8/qSSKVPHh7PKncju&#10;bnjne3WPwri59rqHf1/3+cI5X/uWP1dVWVh0t7+Ul1StfnW3S6UFrdRXZdkNzS/+em4vI9M7mvEP&#10;fy5/m5HqrkL1wDauaacrMC13381ZtWZT92deaKI4pzsPbvmc6mfJxu4D0/L3+TEQIQlMX78x5j7+&#10;l8B0x3XoFZhuGY7q8w19fJ3Q6Lj39+gho6VrCVuXjB9KOWubL941/JRWdcGQxmPS0kBE7zfSemmb&#10;nrPD4GlxVg8vPnFD0EEYPXpWkyNX9bz0ti+PltVq6ltzWYPRzD5YDQAAOOgy0TRxaQAAAAAA+lT7&#10;99eIR2gTAIAwaN/2EdniBrtGy+DWYgDhJOknAAAA///s3U9L22AAx/FfW9JqayuCus15mgPZQdjw&#10;PUwPFi92MHbcYXsNQ7zsJfgKPIkwBNlpt112GhsTBIegCCqCqNu6Pqu1jZFtRbpgNWmtMd33Az0U&#10;nqT50ySUpt8SlwYAAAAAAAAAAAAC1GN1yYpZ7AIAABA427G1Xdprmx3x4n5WQ73egn+NKJZ/6fWH&#10;mVauwrWa6iwpFzfKOLavuOrv8RNRo8eZohYrSc2ZzgvHF3eT+vbO9jTvawlL1xkZ9rC041qGZsLS&#10;7mmnXz5RdmqsZiY3MCzNnd/N+5+2IW8X3DC3B/r187hc93oSueT4PO+c36rfgKYTlobu9P4NSKeS&#10;evho+Gri0X4EEJr2a2Dw1p+HF2urGyrkzVmE2hSM1jd3VSiWtFaNUtfyHoh2/n2qRiLT3k+Yrka0&#10;v+ldhepGA9OqRqZPXK+78P6jllc3NDv7SunutMc5X7bITQamVV3fIAPTCuoYCnlgOurILB9r515K&#10;d0fNuWOeJY0mo98V9/lZq++krFzkQONdeb2p9GjpqMP7xCHzKb+lt1/nlRt53rIFzz54qi/7K/qc&#10;3wrlNjos/1DGSisW4fskAAAQLCuWUCrWIWMfsScAAAAAAAiZeJ2byCqOVCEuDQBoE4moc/bH9LVs&#10;J8L1DkD7knQKAAD//+zdz0uTcQDH8c/j3BoytwWt1kRIY4oaEjM7+D906tIhEIVuQYFexHt1F891&#10;6hp08ViXDoUJUUEiRXhpqzRQN/NRnkcU1CmPex7ZL5/t/To+e57n++W7hz3sB+8RlwYAAAAAAAAA&#10;AADq6FIwzvIDAIBzYcX8p50GKWzejnbqTv9oVcd4+WlWi5t/qzpGLSQNW1PRNfXYZlmB1ZBt6V5g&#10;Q5mYqadrUWVthxj0/4B+vjAk0/18bmFpT8d5idQ57NJIYelS+581LB27ENKT6Qe6NZIpOkl5rxkV&#10;j0qLsHTZmmX9uEx8qN5PWu2Kq+/ezpd8/OQfCBQ7LTxdieD01VhE1zsuq+taSjczvfsR7JpGpL3w&#10;QWjaTU9ft+s+C+8/a309r+9Ly8rnC4fx6UWH+PQRh4R06ea0t3OUGvF4I/rMxxfHfQ+uYS/X7clO&#10;slNg+ltuRXfvT2nm2SP1DqS9zcd1uj4PTKuinee6DbwXmF74+FWvP3wp2uoemHbkOTBtafWVqVC4&#10;TYmBwuH2K4alyciq0lahrNtYu72tscBvDbVHNLsRV8728q7Af57/mFNfYlA3ksNVmXs42KaHQ481&#10;/mbCl+uz93lNduuPOsKpczAbAADQ7AAAgP9/EqGLym/+avZlAAAAAADAV4KG1HrKV3ImoU0AQINo&#10;bZECDr+9sWxDW9zvADQySbsAAAD//+zcv0sbYQCH8W9MNJcfahFEFKRShIpWkULVzUWcHLN3cnSo&#10;IFJwKXSo1UmXdunmpn+Do126WAUtdRBaTVCE6qnRJKbcIbENCeaSyDXX57MEktzd+94dl+EuD3Fp&#10;AAAAAAAAAAAAwCXRQFBGoIHdDwAAXHeZvtRR6pe7IbMqmhp6rVB9+MHW//Xws1b2112YWXVZYen3&#10;TSdqzVbvaVkrUm2tc958pO2MP/e+HZb+FC7pnyilhKULtdkqCUv7cq+EpQst32QEtfzulZ4++yO+&#10;SFjaW/6Hfcfp8Q+o5YNQydidXe82NjbL3lKh8HS5wenBrg719z5Rd3enBl/0qbExUva4XOGB0HQx&#10;z4f77U9Gx0buvnF77A9+JBT/mdD33X2dnV9oc2vPDk9/y4Wn8wLP9zenC3Aemf77NHSQ980rVNc5&#10;CKNn8wLTspe92+7p9bVeTi9objKmidh4iWu9b7i+2+FWcM0gMF2xNwuz0sy8o8B00a2XGJhO12UU&#10;X/Mp3BJUpP1KQ/UpTRrHar1JVWVOloEbU2+jV5oz2zwbmF78sqQP4x/tEPRDaG9+rKmemJZ3Vt2e&#10;alnMTFLJtCkjEK3B0QMAAC8JBUKK+A2dZ5IcVwAAAAAAakSwyO0lK7RJaxMA4AV+X/Hfu1SWR4wB&#10;eJyk3wAAAP//7N0/S0JRGMfxRyorsKQoCmkIl4yiKIKWXkGvoKb2lgiiyaBBg2iLaPEtNDc2VRCB&#10;uYRLlhAp6VCEf8rU4voHzFJvca83L98PuFz0POc+R+TAPfwkXBoAAAAAAAAAAAAwyGBHP60HAAD/&#10;QjQTM81CrI8vi8M+qtv4T6m4eC/3dBu/WfQIli5TxtyxPctu2i7nmeIRtfCxTV7j2YafNTJYulGN&#10;uiObOFjaNTwgB4db0tNbCjDT4HS15sHSnPj+O7P3jq9Gk9Do+tT0p/i7GI3E5DR4p211lYHT00qY&#10;9IRTpmfGZGZuUtM5GK58uyYLmf6itKaOkaHCa3Z+6ttbysHTV/6gJBMpCYWjchOJF0KWVWRO/0B9&#10;SHRVRvSvA6orA37L+xQ1u9jqpVdCpvNVNT2+IwkEguL2rKmbi6rpWgiYNriwEjCdWN2Wk+tQxVX9&#10;AqaV67n3nNz62mTFnZeNzphY8zlN7qWSElbtsT2aNmA6lk3L/oVXNhe8utVYdC3JWeRC/C/3utXQ&#10;08NbXJzt3WKRNuMmAQAAoOxNrX30LuiJAAAgAElEQVSSTEdpBQAAAAAALaCrxmOlfClsEwCAVqcc&#10;7bDWeIye+7BIln9SAGB2IvLJ3v3zMhDHcRz/XLQobSVi6WAhMVhEJE0kBnYPwGIxMDAIg1hKLMQT&#10;8CxM3XUxiDAQEUM39CKpqj9RSk8ESUXba3Haq/drvNzvz33vcr9L7vI5wqUBAAAAAAAAAACAKvB7&#10;muT3+ig9AACouuTjpe5z9qG/bhAOdmq0d9zRmW7srukie+/6Wi0Grx0Jlv7QaOW04Etr09uilWhI&#10;mcOsbZvvBkuX6MV2F+PTZqPkGG4Plv56XARL/2uESoOC1pi3Gm/H9v5kWq/rRijo12B/j/r6ejQ0&#10;EnZNpX4k/1Ku16Dpj/t7gfW2VPD0/s6BEmcXMs2kDo7iMi/TOk/flhEBXVlIdF5Gb177ygOm9f7M&#10;Uu7TrGUTMB3dPZI5tazV9XkF2gJl9mo3XQKmqz3w0uqcEpMRHZvJvK2lr7lyAqaLMiyNdWUVCZw6&#10;unS+BkxP+68UuanPn1fGkicKx6Ma7h51bIyZgVlNbM071r+TnmQp9ZBSe1OHK+cPAADqh8/jU2tD&#10;s+6eM5xVAAAAAABqWIMheYq8fssQtAkAqBNeo/D30znL0OPv/xscAGqPpBcAAAD//+zdMSiEYRzH&#10;8Z84dHISrlgsOKWTqFsMLDZlMVgsMkhd2bAaDFaLTIrRomwsdpmEdOksx+VKnROdy+kIxb3uPd73&#10;7t7z/Uzv8vz//57nqXd5+72ESwMAAAAAAAAAAABF0OIqz+AHAADgLKn0k66Tt2VzasHAoq31d082&#10;tR87tbVHIczWP6grnbS9UyZgeqIyoeNoUlv5BMTlGSxdkeXJuHbWx49gaRPLTM1qaq1BnVIJlh4N&#10;+DW3MG1ZsLTlodIiWPpXynnPuA4WYBOLbe/gyNYJOrxNGhnu1+DQgFrbvE7YEvuUe9D0DyHT2WQL&#10;nL6LJ3R+cqHQ+aWi1zGFwhEdhSMGFcyHRL+P9PlKyiOg+svivwRM63XtZ8/DcETB4LIW56fk6+k0&#10;WTXXuBYETMv8OVrO4QHTngaP1taXNPMtYPqN0a3N1d1o3UxfWguTl38b2qTe54TGat3aeawtSL9C&#10;WznekK/Zr9aGdls6Z+oGu8e1erZdyttg6CYVV12VWzWV7hKdEAAA/Bct1Y26f7jivAEAAAAAKGE1&#10;Bh+UPaUzgZucHADA+TI/UnAZvO+Sz+a/LQIAR5P0AgAA///s3T9LAmEcwPFfaYUk1Fgi1FhLCDbU&#10;WENDNDQWQVOES2AUEZFTUdDQn6W30BtobwpqqFVBEysVRJIUpCzl4iLpEsWzQ83r+wEX4c7H507u&#10;5M6vxKUBAAAAAAAAAACABrNbu8TeYWPaAQBA08Vek6bZCKvD8+LoGazb+uPpiBz6z+q2/kbpa1dk&#10;yvLS0H7o7vK9jF44xXte+Xa1aum46mFpHXSEpcu9jrnC0pVHVBqW9u15NSshLN3yiEqDSfvzgoGI&#10;hJKpyscXA59j14BD1jcWCUpXUpxas0amf3kcVv9gwj028vnQikcTEvSHJRR8kFA4KnexhMTT2doi&#10;0V+nQD93a/2Bau3CxXMYPT8EK40Gq5FpbWA6kHiSlc0T2d9aEve4S99Yqg7VYGBajG1Hw0wQmPZt&#10;e8SzdiCZ3PvXs9/7Wk2Bac1+V7rc8UxeZieihsdbiwXrk1y19UtC0fPNofWc3hzLzuRR3cY9PTQn&#10;l/Fruc08tuT8JN9S4rQRlwYAAM1ls9qk19otz/ksWwIAAAAAgD9IDUuXu5KkXlvNUdoEAJiAeitH&#10;p6X8+ygoihS4VRLAfyEiHwAAAP//7N29SwJhHMDxnwd6S0gvSCS2V9AUBC01VYsQgWtL0GRDEERD&#10;VGNLS0P0J/QXRLS0tQTSFCK4OCn0xt1FcGRGmmVieZfe1T18P+Ai+DwPzz3ooH6PuDQAAAAAAAAA&#10;AADgs4ROyAcAAPw969kUq/ykxJWYjA5LcmzJ0zkOLvc8Hd8vm1FTIhX//xlSC621Dkx/iba1iOY5&#10;C0u3Cc8RllYnLE1U2h1V94tj4BAbFSRnpxc/r7aD6PTiwrQMxWNqb2A3NG6lSqHp+hnp0mdyPDFY&#10;fczMTn08ZxqW5K7zcpXJSrF0I/lCUXKl27Zj1Zf0eYxdBKqbXqy5CEw3ztQcmDZsW9K7h7K1kpJk&#10;as7BiE6WGnpfagfvywSmf210fESO9jc8CUz3hkV25v0PS7+JVMqS7nmQbbPf97n9kDEKcpI9rkag&#10;vbI6sSbL5+uB3J/HF1vu7Tvpi6h5/QEAQHDE9AHi0gAAAAAA/ENaSCT8zVdthKUBAKrQtUr1tz/N&#10;ajdScHGjewAIOhF5BQAA///s3L1LAnEcx/Gv6dmTGhYS0VAQZC05RNHQEo1t1VLREhQtgtDU1NLS&#10;HNEQNAVB+S80F0GgtNjTUJAShWG5qJlhKR3hI6Tnw/sFtxz8Hu77u7vlfvchXBoAAAAAAAAAAAAo&#10;I6tiEkWvUHIAAKCpeCIu/shLzSyCc3S9pP0feXflPPRQ0jHKYaYlIv2JqGbjJwPXum2dsnLQLK+p&#10;TLdKDpbO3l/tBku75qdkbmla1QnB0lWtFuvFLZADxal2p57rrO/0nP915gmdNhuNMj4xkj6ZqYN6&#10;KXFx/iYQ14J/DplWM1tMMjzm+D7ULs68cnt1L57LG7l7fBJ/KJyxvSqvV1X4At9rqsbpZ6jQkGl1&#10;wPRPu98xN/fcEgg8y7JzobB5FDRVHQHTGkkGTG+4FmVta181gfwB0xml7jmrInK4+ib23qBm1zX0&#10;GZZJY6ucRBs1m0Mp7fiOxW5zSF/HYElG6WrrEefArGz73JVyyUUJxkJiUcyi1/HNCQAAaMfQYJB2&#10;g1mCH++sAgAAAAAAFaQpywaEWCK5f5SVAgBUP70ueWTezBKNs+UYQJ0RkS8AAAD//+zdvS8DcRzH&#10;8Y+Ka2MgZWhjMhhIxGax6WAQI8FmYxO7oYPFRCy6mDHzDxgMQoRoKpGaJOSS1sN5SKo4EW1U01Y9&#10;tnfer+SWu9zvvve95C6X++VzhEvjR738sciT95x9sl8XAAAAAAAAAAAASAHDTxcAAEDFJe8vlLbL&#10;iVyrflMdo2ppbP21Oo8TB4rE1xzfp6DH1pBxV/Hs0e5OUysTTRqJNOgynbPhEyF5fxUsXXBkFwVL&#10;5+/b4PNqYLAvZxCCpR3Lbb3i0hdBY9xkbzsm0yocuqsS9/tyQqd7uto+6BSB0yURMv0t2cDp4cwg&#10;19aNjmLH2ts91H40rvhZQlbq/l05b4+xbH1l3O/y0qk9XwiYViZkOjdgeml9Q6aZ0PTM5I/1hIDp&#10;yh001N+rsHWr8OJqztrSAdPFju43arQ8flXRYOmsMeNc0XRApl3O24TzLOzMaTY0L19d/a/U3t8+&#10;os3TLe1aJ47rzYNsJVJJBXzBKqgGAAD8Z81ev6zHWz245LsTAAAAAABO5/UUn2eQ4vUdAOACL1Nn&#10;jNrC55F+4kcKAP4hSc8AAAD//+zdPUvDQBjA8cealGJffMXNtYODi1JwERF0KgiCUAQnRUQcdBJB&#10;cBYdxMHBL6C4OCgO+gVEZ3HxG4hgrTRCWk5OFG1oMNS+pOn/BwflaO4udwd5QsKTYL49hrrSyaQj&#10;hkjUVNJhKokYpUXXxcLq8z8GOw4AAAAAAAAAALSwvnCnmO0mWwAAADSUVbDkyc4GYhFSiQFJD87X&#10;rH3Lzsve7W7N2q+npfibJFTRF2PRCdhOll+l+zs0dkmO93eqy8oSUpNYuvRY3aYuY0NJiSdiX5U+&#10;Siytx0JiaW+CNleK/Mk/VJmCILm+uqnobEIu5bfJqVH2XDUEcSoacM3QsYZONr2wkpGDwy25PNuX&#10;06Nt2VyckdnxEUn295YJuTzGFfpAD7GSk3NZQ47+Lu7uZWN9R3LZnMcWvQz1n7FSI6/3Dem6ep1O&#10;Z9IyN5Fy1LaV+eXeu76P8UtiaS2ubMlE3T9Q0OwerWc5fziu6VmsDq817Sy9FPPyXgju+gMAgOZg&#10;hAzpMbtYLQAAAAAAfEA/JzVdHkdaJJYGAARE2OVDCkWlxOZVNwCtSEQ+AAAA///s3b9rE2EAxvHn&#10;4qUYaJI61Ghp6aoihQyFri7+BQ6KmzhIMaNLl24W59ChWyddnDp0d1EotFha4g8ScRIVSYsGtLl4&#10;V96So6Glco0XLnf3/UCW5PK+977v5d4LvPeczcCjX5nuUxvsTLBZ1GxnwqVdV/rz1xL/NQEAAAAA&#10;AAAAQJrYVkbjI9xMBwAAovfV+ZGYUXhYfjzQ8p9vL+vD7/j31+2Lbc3pYAj25JgJYnvxSLq3UtSe&#10;c/rzUIKlrdNb9h0sHUBcg6V9D+bvDleotCIOToybpIVKpx6dkDavd+qhttg/15cKoyrP3gip1JPH&#10;Zcjn/DjxuyIJXeDPH2HP4ecwMVk6evl+/WzpY62ht1vvtL1T1+bnL93ODnhuNG3ptsv/LQRZt+71&#10;DKkJmHZ76ntVa+hb5amq1QXli/lQ2m2um7z/mb/Nd6MaNy+K4z+8Sp8sVtRqPdPaxm7Pu/8+xvza&#10;y5ekpfvDEyztu+Xt6002pw0nmQ+3XP20ruuXZ3TzyuxAyr9anFbl2h1V378cSPmD9r3d1JSdk6UL&#10;sdx/AACQDGPZgprOvjoedw4DAAAAABClkTMWlnU8E7jJ0AAA4s9kWdpnLCE5cC2WHgNIJ0mHAAAA&#10;///s3TtLw1AYxvE30V4ULWiFKh29YAdRcdGvILg4FRxVCkLBTQQXFxedOujs4Gdw7KIgiJOLq5M6&#10;CC0tVeMlkmKhTVt6oKZpk/8P0iGQN6cngbzDyROVd1KAOtaDdTBgKgdLV9P/jg1w9wEAAAAAAAAA&#10;AB+xgqX7dV7sBwAA7sobOSl9G564CqmpNZkcm3Os/v3TjVw8Zh2r30kb4WJXjqscMJ3Ky4gt/6z1&#10;iiT1YOnaXW0ES7cI7uv1YOlELCrxeKzhMaoIlnaJNU9emCuzavMlk0nwsavsrRQNZ/qzlYUZByeW&#10;+9ZTf72LnifDkSFZWp6XzZ2kZM4O5PryVPa31iUSCqqHC9v6EtVl67U9mlbeKh5eXiWdPpJCvqBY&#10;TWWYbfZPbl4zV079fyc9PN6TxHjUtler+q23OKLJ+e5z1wVLV2yHvfMhqUZO7jLy/llyrP7qbFKm&#10;B0Ydq++kN/NLcka+J8cOAAC8o0/XZSJo77EBAAAAAEAnBTSzadimwfegAAAeYC21CTVZCPTxw9Jj&#10;AD4mIr8AAAD//+zdvUvDQBjH8ce0eJZaUWgXJycHN18mN0HEQXGoo+DkLIKL4iQ4uTg4iKD/iC7O&#10;BScX8Q/wbdDFdjjjSewghqiNzSUx+X62QHK5Jxe4gyS/EO+L0LxQ6L5i97OnKhAwDQAAAAAAAAAA&#10;8kE5RamqQUYbAAAkyjWu3OunTAzCaKkqi2Or1tpv6absNfattR+nzYEXqZn0fhniBbNd7NzJ+FB7&#10;O3To8y87Bx1HsPTXNj3LSzMd9OR7BEsnIGuh0rlDKC8+nZ03rF2NufnpGK90ju/pLJWe0vlloT4r&#10;J4fbMjkyHC5guoN1lJ+/en/AdH1lS66vbkJW8FM3e7pbSxEw/WdHx7sBAdNt/hGZ+AiWvpVKuWWj&#10;qEjU3rSsldP5Y6EoPOqmnF4eWD3H+tRGXOVE7kE/i2v0v+0/AADIhv7eipQKitEEAAAAACAhygl+&#10;7uiFbZItDQDIAuUEvzfiGiOvTHYA8kxE3gEAAP//7N27SsNQAIfxf3qLF0jBooXiIFah+gAuirgo&#10;CL6ETi6Cgw5CfQBHXRycfAgfwUncBEdHg8XBCkJbrBKlaEktjW3Ipd8PCk1SwkmzBHL4DmlfeJJK&#10;SOYAwtItBKYBAAAAAAAAAMAwKJiT3GcAABC4Sv1ZjRBHhr04WDrUaHrMt/Nf3JzoqRHeaFivFlNN&#10;rSRqoR+nE2i73LdVHO983Oiy1e3HRtvu7y3C0u6wdNbMaG1juYfRdEZYOgBEpSOKmDTcXqtvur5/&#10;0IcM16dfc1M5zZdmAvrXhzigHqfIdMgUpvM6Oy9re2vV29Ij/wxMtz+3/ZyjWq9r7+h0oIFp9ftM&#10;FWQUPMKBaStr6bi8K8tM/9pruL5FISzdsm68qJR8D8dgfHD1eKs7279FGYq5Be3MbgZ4hf2xa5XI&#10;jh0AAMRHPjPB3QQAAAAAIAAjf7wMdWaMNpiqAgCIAScsnewwv6b5tZDCgOcyA0DUSPoEAAD//+zd&#10;sUrDQByA8b+apEaSDsHZRQp2qIPuiuDqrm6C4FBwdPUFdCkIPoav4CA46ORDdOpSiw2kVblBirGV&#10;KyTNXfL9xrQJ117KFXp8JesLbeqPiVYzDEv/UIFpbkQAAAAAAAAAAFBWgVOTwPWZXwAAUKjhaCi9&#10;5L0Uk3C6cSCb663crv/WfZaHbn6xqkW6DPviWRIUV6G2u7O+RO7v41mGpTVOSz2QwUZjw8PSyt52&#10;Q8J6oDGivzINSxcZRbRFGd6jSnVmKxzXhbanx5eZT50WnJ4nOn24v2PQRFTws1CGl2vounPePpbO&#10;9YXUa55+ZDr1vWqeyPTkPMMD01JgFNziwHSztSX3t1epo5N52I3sCUsr3tdY2ms9A0aSn5vXjsTJ&#10;R27XP2qeSMO3M4g4GMcSjwYGjAQAAFSZ7/gSOSH3AAAAAAAAC7SyJOLM+KkxtmP7IAAA/1Jrnbs8&#10;fbFLPtl+DAAiIt8AAAD//+zdvUrDUACG4a+1mipu/gxFpZtjhS7i4BUIbgodnKoi3oRLJxfB3cFF&#10;8BoEL0DxOkSrYw0mJlJBLdbWlOakOfF9plDKycnJkATStzR9EdnEmLm1cgxEqwEAAAAAAAAAANJg&#10;wZnnPAAAgJG795qZOAlzhUnVVg6Njf/itdS4OTY2fpJ2pl0tBb5Vc14uP+li/zswHXdY+rc3lIYJ&#10;S//5DQvC0m1btY0IM+oWe1ga/deHqLQliEljMFfXt1+h23zE6G3U6PTaepri0p3+WXg9K5HplKmu&#10;VnR53lC1XBosMB3hHqvr8Du2ewamY1wjAtPJ77QdmD462P7xae7jueS03rQmLP1pMXC1WXTTMRkD&#10;Hr2Wzu5OjI1fHJ/SXmV3hEc4nIfXZ4V6s3b+AAAgG2adGRVy/HwdAAAAAICkOD0ew71QCniFBQBg&#10;uXyfa50fSj5/pAAAkqR3AAAA///s3bFKw0Acx/Gf10RRqlLEtiouIgjqqB2cxFVBcBDRB/AJnPQF&#10;XF0c3H0Dn6K4iG4OLpKiCG2HilGJBGmxGDRIU5P0+4EbAslx4U9IwiW/64nZOX+1gbg3K+pmOtGi&#10;e1Ns1gcAAAAAAAAAACBNCgM52RmbmgIAgH9Vc6tqvLupKMJh6UCD9lBk/Z+Vj/XwmqzgsCBF42nL&#10;asRvYCE0A6bH2h6jCZb+tk+I0YQJlp4ezWpuYTbEqNoRLN1FhEonAIHS+Bvn/lFXd07gsUGB078F&#10;T38Nml6Zn9HE1HhCKtMj11DSTzGGCx0Mj2R1cnqk7dWl8AHTUkcCppsh062A6ZtbAqaV7IDpzZ0N&#10;7a6VWtt+sPT5fl2T+XpH+u+2PetJhb70/j154VzqulKOrP/F4rLWi3FdpOFnz96bqm4tzkMEAAA9&#10;IGOM8v05Sg0AAAAAQBf4YZtB857+TNELYZsAgBSwjScT8CmNf5tzudcBwCdJHwAAAP//7N2xSsNA&#10;HIDxf22SthRSqDg4OxV16qAuDrr4EE7FVdRB2s3Jzckn8Rkc1KUi+BDFRSkuQjiuXJFSpIWr9Wrv&#10;8v3g1kvgCLmQ8CUXcelKpJd/xG5HOZp/uBbzI2IAAAAAAAAAABCQ0kok9ThlSQEAwL9SWslb9hHE&#10;IhyuNmR7fdfZ/K+9J7nruYtTLVIn/ZRE+/u1rAlMm5BbfRiYtg/rzRKWnj5JfsLSxtF+0+Ksxo5W&#10;KBCWXpQljHjOJPhOLEFpzO/h/vlXc9hEp/d2tjxdoRxcW0Sm/9xZuyXXF8eSlhL7veOPPZfVPm1C&#10;ZFrGAtPdxxcC0+J3YPry6lQONje+w9L94XOJrxKtpFX1M4xt66Z7K1+Zu58qnTTPZS2qOJvfpfes&#10;L0pnXp47AAAIRy2pSbVYZkUBAAAAAHDIhDbjKa8VCUsDAEJQNPe6SWVpE5ZWfIYMACMiMgAAAP//&#10;7NyxSsNAAIfxP7U1wbUUsQ+guFsEHRQsHdycXJy6SaGDk5s4qIOLTtLFNyg4OPUJCoIvUl2EVppU&#10;UwIWKrQllJzNxe/3AJcLl3CBHB85XyRGNsMODQAAAAAAAAAA0qPoFJTNLLGiAABgoTreu3yLI8Mj&#10;YdDptHRubPxPv6erl1tj4/+liutpPfCsv48w5NY4iRAKm3BeOEpYeuIx438Wlg4dHpUjzOznanFG&#10;pUVYeiai0glFUBrxemq1Yx1vPDS9u7eVgtVK+TuXhsh0guxXdnR/XdfGan6uwLQifq9pRmC6dvmg&#10;52aLwLTsfrYvbs7UrHetDkuPbAcfOljuJ2MyBnT8nh5f74yN7+ZWVN08XuAdzm+gQG99+59hAABg&#10;vzUnzyoCAAAAAGCQO+Unpx9IXxxvAQBYLtzmnGl73Td7HQD8ImkIAAD//+zdvUrDUBjG8ddqW61f&#10;aFFbdSgUlNbRXkAnp16Cgzh4C96Ai5u61ltw9CqKm4Pg4qYV2hj6RYnJkaiUoilEyLFN+P8gkCGc&#10;c3JOQvLS8oRwaUwULkgAAAAAAAAAABAFyzMpWYjPsZYAAGCsLKcvDasViUU4KR7KyvyatvartXN5&#10;tXra2v8vmZiS49lOoL0ppcTptsU2DbGN5tfWMsXpdUTZ71rPrLRXl4uKNfqAqd+7Yw2WHhKGYOnC&#10;Rlq2tjM+RhdwsLQbckiwtLcwz01k818JlIYejw9PUjfbWto+KBVkcSkVsZWL8L0Y5tOasOfWTjEv&#10;l1ensp/b/FvAtI/3sJ+8AqZdZ9UbAqYH/Yazw6xxLblsXevY3TrKrafcumpQY5nGZ92lAl6vo0Qz&#10;0PYmze3zndy/1LSNqpyvSDm9G8q5ebO70rd9fLAJAABAo/h0UtYTq0wxAAAAAAAaJGNq5O+bfYcZ&#10;BwCEX8J91nn8bcb5/pACAGCIiHwAAAD//+zdPUtCUQCH8b+lVKQStAWNTYFbUVsvW4s0tDa69gXa&#10;WqPBpU8RNAZ9AFuEoC8QBElUy0XIq+mJqxK9XMPqnLr3+vxW8Z7DuQge7vGRli8ixeZvkAAAAAAA&#10;AAAAAP5DOjWmuUl34UMAAIBh3fqPiVir5fy8Nha2nV3/qnah05q7GNVfKuXqypu2tRG7Yem6J+M3&#10;pc6bU7jPbZmGr47n9V5vfRGA/qXi2o0ONkMi1iFh6XdzHzDsT48nDfW+/uGnOISlAzvF9SFm5yAs&#10;jfB1ISodIQSl4d75WcXZGCurhYTfwYR+RuMemY6IXD6r8vG+tpYW+9+ZvhGZ7rMRmK5WLglMK36B&#10;6enrI2XuT6zN5iPT9Ht/1ON53f1UsK961THdfVewv7IpZ1ray9q9ZtQcVstqtNxFlHcLpbguje78&#10;hwjMAgAAjLrZiRlNjU+M+jIAAAAAAGBV8EwzM+AZ4hNhaQBAAmRSRumwsrSkZpvjyADwiaQXAAAA&#10;///s3c9LFGEcx/HP1Mz+iLICJcTAhCChQxexwiC8CN49+hco0lm7BbEHL4HX6tSx/AvEq1DQoUNk&#10;dJICQQ1hlx31GfeJkV3a2l1W3WfWXX2/jjszzzy/5pln4Nnv41MrAAAAAAAAAAAAgDu3M33yL12m&#10;RgEAwJkqRHkVDsNz0Qhzo/OJpR2aol5+Wkws/XZ6nI70SPtu72gO/g14Voc1kazJywt8eZmsPD9w&#10;XurpyQ2t/xzSu/XyIuEGgaW9JsEDGx5tEqzvJIGlq3VyYOn4/KcTY03PI7B0G3RzUOkkkt3blhdu&#10;1T+287X2x2yfvFsjkn+l1Tu3eD1wMmtfvte+OxyMB1fTKT0ZH7lArVFdZw7fWUkpbMhu1m5q4vXc&#10;kYL/xrFK/7g53PnlUlX/dTl3aMHzF7N68GFFudfL5b5xjOcrznu5HPFc6Tj/ubZVPa8SYLokq/nc&#10;Gy3lnune/bt/025RZV5mTztWxNedRfvYdj+ep7th5vdqYoGlbWRUCotNv62OxBv5HOzLS7kLvjdu&#10;d7UWZPXRuP9W6wRbpqi3n19p5uFCIrnpvz6oueEpLX17321Vo9BGyptdXQtudEBuAADARTaQ7tWP&#10;4i/6AAAAAAAAjqQaLDSLrHTIEhgAQJc72kShQWBpU+JdBwB1SfoDAAD//+zdvUsbYQDH8d+jXpLG&#10;RMFBRKGKOvkyunRwKI5tF2ehi7RL/4AOTk6FLg71Tyj0DxA6VYcu9QXauRQVCuoZlASaxAvmkQPN&#10;0RolsRfvmn4/W8Ll3p5wSe7C94hLAwAAAAAAAAAAACHp7Uor63SzOwEAQKTO7blc76QtBuHF+FMN&#10;9o60bP7vv76TW2mPCPfLB4XQ26jWj0s3PO1lZDqVlEmlw40SS1pe3NXPt6PaOAqeuyksXW833FdY&#10;upkhiDQsPTGmbE/m1ukIS7dYu0Wlz3JSKRc8LrpSOVcLYJrisWzJ/W2zbX5PtlL861UyTlodk89l&#10;hmabfCXvS0Tj8/q2jvK/ri/7tuNug8eMR9Pj//GoXu2j+EWm/XC+/baqaq5OJP8OTM+wTCI4B2n8&#10;85GX35lrn999E8GM/XB15mFLt7EmqoBxHU/m55TJpvVm9YMKZ5U7BabVQGT6z5SxH5kueJ5evV4J&#10;AtMh7hd/jAlMh7vAZP6LUj+Wwl8La2XLRdlyczcB8n+HhRmX9i2kTrVZ6Q91nnGydrCj2cMtTQ3M&#10;tGStHo8908f9T/pe+vfOtbjeqTJOVkbcFBUAAETH6UyqP9HXNteuAAAAAACIkmOsum645uc1cgdd&#10;AABiLtEp1WtLV62VV43ff8MAIBYkXQAAAP//7N29axNhAMfx34UrSSyImMZCsIOrTqKTKOjSrQj+&#10;A3VxEIRS6OQkjm52cLC7/2fuTUAAACAASURBVIaDgwVBlE4dim0XEYqprZem3Msjj7nGS2nKXbgz&#10;L3w/Sy6X5548z3PPkRe430O4NAAAAAAAAAAAAJAD1ympUakzlAAAYOj2/V86ioKxPxF1t6qF64uF&#10;1b+1t6F3u+8Lq/9/WrnoqW4KuDNkgNA6G5xmfF+lC9Ny3Klcm7P69Lsev27oc9OMfLB0v7Dobtkh&#10;Bktb9+7ePLccwdIFG4MxcfY3OxuBJx3uxHuNzM9EMOrBNxnfO3mpM2dNt2jyoWd/T7kc2IDq8Msb&#10;uTZc9cqtFBUyJydZ1strGBmr6+sb2Q/q19BTHX746MGArZokyTEZgZuJgpaijy9kWnspCqdjDnY6&#10;vYy793d6/Pj07/lJLYnud6eQY8Opr0nxAnlOtS5V48BZux3/v2mqM1K5NmADzak3HZ7783fUuDqr&#10;peer2QKmE/0opQyYVmLICZgeBekCpt32tipbL3Nvrwl8RS1PCgf4nVbAd8W5qK0n07+15p2/wMw4&#10;e/t1Ta9qN1Sxgfo5s3Uu3V7Wsw/5h5AXLZBR87ipy+WZiT33AABgPNTKl3QYejoKsy2+AgAAAAAA&#10;epXPStuU5BujaAQXYwYAIIspx96jefYB7ZDPOQDoS9If9u7ntWkwjuP452k717QbPehQUGEwFN3B&#10;g4ddFHbaLp697Orf4GFzZy/uNr0I8+ofIOIfIHjwMIQd5o8xBRGmg3WzrFntkkjMoFswLpMnNq3v&#10;1yXlafg+6ZMnaSHpJ4RLI1f4HxEAAAAAAAAAAOhVF8ojKhWK7D8AANBV+0FbGz/qfbET7k3clZNB&#10;KFTIbTe18PpBJrX/tfGSr5uFVr6yUj1ffqMh4zgqlB1rZYerru7PbGvmcU31dtR2XLB0IhuBej0a&#10;LB2anL6RuB7B0hnq8ngYrymz+zmaYDurUZv7TcHeZhT63Fj/FYIaD4jWkU3vpEbHP41JcxyaQ1mP&#10;lofDe/NIxeknCe8yF/MoD6cI29uQ5hT6amUtkw7P1qq6dGXUXu2+0P2g6eDTC6vB0nHpHoZxdBk0&#10;PkYvjRTUOysZ0wnjPTyXzfCoNDAkhb/Nhw7mWLgsVRQMVBRULv6+35yEGF8eH9PSwznNzy/q3det&#10;g9aUIdMnCJhWLM6YgOl4n904DP/cacHfVfX9rIy3bbVXf89V4LpWa9owZXb0sujordef1zE+uFt6&#10;tvpUt6/dyaT+2OmrunXuup5vLGdSP0ub+99VO1VT0dh9ABQAAMBJnR88o7XmF8YNAAAAAIC/VE64&#10;2Sy8ltnyCdwEAPS28GtuMOGWhpaX7t4dAPhvSfoJAAD//+zcsUsbUQDH8d8RTY7EVNRUqTo4FEVE&#10;BLtY1/4F/g0KbrZLoaOjQxf9AwTXrhWkLg5u/gEWKojVRQzVUo0ac+aV5GIaYzQn3MUz/X6Wd7y8&#10;e+/eOy435OVHuDRCw3jcdAsAAAAAAAAAABA27S1xJVsT3BcAAPDk0tnggusa6V3XsEZfTQQ24tft&#10;Ff24aI61mkv+UTQfzl03hUC1/LUjK97mW2Dx0MAvfZ6KafqL7SlYuuaoHq6lbovnHCw98lrJF201&#10;2xEsHaCA16McHO0Uyp9u5e9ttyyGRmdun2AqitKxdVNXIwC6EDhqTGXSqNv+TtuqstxFAGHS1Uzu&#10;XDr5LnUM350oGup/fvzrzX19dVOZbK787e7nUr0dG/Sxt2Z0s9qN/UNt/mAjmI6te8rqzz3NuKqz&#10;ynMLx2d7/+rSW+47oNTuVt8do26ZGCgGUZvYS8lOycRSMnbq0VP0U29/jxaXPun93EIpYNrji4mA&#10;aX+FLGA6sTMvK7vv30jGyGROZXKOb336KWquNR0/0cfTp30eg7S8u6bxvsliEHQQZt580Na3WaWd&#10;8IWH13OYTavP7g33RQIAgKbXGompO9qpo6tjbjYAAAAAAI8UsaSWe35ruyS0CwDQBOxI7T0ejpFy&#10;bAUFgIdJ+gsAAP//7N0/SxthAMfx310slyYRFOnSwbRDoW5dMomDIHQUacHdzRdQ6DsoBaGYTbtY&#10;6OogBV+CttjN6iSoCG6VKsmZ2NxdOc+GJJ7NH+8SY7+f5RJ4/tzzXJJLyMPvIVwad4bD7kcAAAAA&#10;AAAAAKAPWeaAHicfcekAAEDPnVfOdVKx78WFmM+9ja3t49MDLe19ia39bnqVKmvUjTG4LIKwOe/i&#10;tzz3TGZ6UIbZLHq5NZO5Y705ymphM1j+RrD0v9X3ZWhi/EVo+ciCpQmVvi6COamGR/vHwuFliLQf&#10;9mk4RamwX1+4ob/Q3mvDn28KhJYa0qHVNIyzlajOOHOmvZ+7Moafx9Q6qvPM27xjX7/9qKva7JO3&#10;nameeT3VtXH0t9pZjX/tsmd3d0OTayMKCaE26goGD8K+BhiNdUPr1/i1HRT5e2xseCAtL/NURiIl&#10;L/Pk6nk2CJ+2RjoZblv8zTX8gOn8wietb+30JGB69fO7YJMPAqZ7Ln30UYmzjeiG5VTk2kWp4ty+&#10;sYh+N4V55tqaTpa0VkrG1kevLX7/oPzL5VjOIvkgpbmxWb3fXumnKblUcEoqO7asxMM7cDYAAOB/&#10;NmINqejYKjolXgcAAAAAALTBuuEvJD9s02UdBwCgz1mmJzNkDYt/j7uIYCkGANx7kv4AAAD//+zd&#10;z04TQQDH8d90i61UEyVBBAMHuaivwEFPHownTxrjAxjjgSsmHjzgAzS+g0/gxXjwYhQSTiSQeKgE&#10;DyUippaKTUvHLGkrdHdjKzO0Dd/Ppcl2t/Nn2+5OOv3NqQiX3qsTWpxy0AXZtN9RJBdvAAAAAAAA&#10;AAAwjKYy40qnAs4dAADou2LtZIPrfJm//kAXc/4W78gvvex3E524nLJ6dKbiL6E1FITTy2rHf536&#10;vhrlklLnzssEbqasPb63oeXCVb0vxk+M+t/pUr6CpQ/rZ7B06Obtuch+BEt70mN/tAOkq9syv7/J&#10;7H45CJNWafUfB7bKap7H1vlslt8OkFZMpmpSwLSJVj+yLQwYtdFjOx+P5FPH7ecSb0Fn+Di7VylX&#10;9GG98PcrvptM24TtnYfOToxp8gqLn/Wu1ZOe5pr/WPNWc3VZ655bFhcofei5xGBp07E5cm9hpf2K&#10;TPOaZnaWIsWYzLhsdkI2FwZPj8peuCEbnJXNzfTaikRhsPOzF0+k56+OFTCtLkKmYwOmny4qn18g&#10;YPrEA6aPFpgpfdJI0V048EGw9G7Z3b/2HY2ZkjxMf9dHM6kt6y/Eup8+7+3ozfpr3bl230stbs3e&#10;1duNd1r5uTksXdK2Vd3WzOj0gNQGAACcZlPZSyr8+qq67Wb5HgAAAAAAEAZLx/2yE46sqwyvAQBD&#10;LjDSSEJQZq1h1RiEVcwBYNBJ+gMAAP//7N2xTxNRAMfx3x3XFmhVTCQEjCEOMLAYDAsLm5sTuwuD&#10;cfMvcHFxcDL8Ca6OhsHVuDCwSWBg6ERIQ0JoBdte+8wJgfbauwNyj/bg+5mubfruei+XtunLt/ci&#10;Lt3KwAJ324foprCDZstRbsTOkfptJ3GBLQAAAAAAAAAAwLCZKjxWKTfGvAAAgIGr+VWdtBqZn4j5&#10;sSd6vfDG2vjft79qM4MBqH7eP6wpbzm84HheeuuagsW9tarcYkmOl0tlyC/v9rX6eUZ7f7rvj1xC&#10;nBDNsxmWTgpB31ZYeun5zFnMsPMRwtJ2xJwP93hX8oOQdPl/QNoE2+GA9HWnpXMeTeg+Yy5btuGG&#10;ZlxTMzICHR/ivEqm00ZXOmAOf8uZW7Uw8t3FpXt7fmz86t5X0nUeMzfhp75aeTncL37oWY5Mpy0c&#10;gHa6b0Y93huHPtvo91Gg31jRn7FiwtI9A0Uz9YpUr1wGqMsdQeDRSZnClDSxIHlFmdKszPgzGW/8&#10;Rie3NzCt5Hem0L8suDcITO8cHBKYvtjnYALTI82KRvc+pjdqo6726Ul6Yenz72E25U1La8VjfapN&#10;WN3PIK3vfNPi9LKmH81aOYq1F2+19fNDVk7HhVPjq9o40oP83Z17AACQDZ7r6WlhUuW/B8wYAAAA&#10;AAAJgtZmLuJ3NcLSAICsc8//RKEfv23UNISlAeBKJP0DAAD//+zcPW/TQADG8ecSNW0xL60iISYW&#10;pg6oGwhVsCB1YC98ERATI/ANGBhQQQywITF3yRdAAqkD3dqJRi3hxRAc3ENnJZWT2tRtfEkD/98S&#10;yWfdne/i2FbOz38RLo1ydPbcn7Z+1o1GMZMEAAAAAAAAAAAmy2y1pvPT88waAAAYu9jG2o52/4mJ&#10;uHvlnre6P4dNvdx4463+UVqeibRof3lvMQmBdm+nlBWU5gKmv7mA6UCmNj10dWeCn3q8Eur2arC/&#10;zVuwdMowwdJZ+48qWNpZurbYX0KwdPm6Y2HiH9L3LZlwU/odyrTWJReW0t4+EAJqMkM4U5sKTJMd&#10;DIzWQMh0r185AdPGprZ3P7MCoAdyNfMDqHODqf2ynXB0jU0gTtXxWmu8O1r7eed+xjwu31rKnd9R&#10;58VOtqwf0+OzO+tjHY0jH0Hv+pQXSp1VaV9ZuvBgWHHR76JNX7+6VandlGk3pdaH/W7YXtnc5SR8&#10;OgmgnluQTYKo64e24wKmLzx5pWdvG6mDKxAwnerkcQKmP37aTQKmV58/6j/gEk5WAqYPbzDYeCAT&#10;t8qpzQVLhyXfe1QrMlX/r/lctV91szartWj457KT6sX7p7p//aGX3l2qL+jOxRt6vdkosPfJ0uy0&#10;dHrqrIwp8jQLAADgz6mpQPX4nHY6XxhlAAAAAAD+YiYvcNO6taOMHABgstUqVpWM9Spu6Xq0x8I3&#10;AChM0h8AAAD//+zdv0sbYRzH8e+TJhgaChZF49KWOtXWTSm66OBYcM1sOxW6dmonSxFXhw7t3+Dk&#10;qji5OLpU0EEECYZUIyQxP8xTntB4l+sdieG5IwfvFwRyzz33PAdPcg8Jd5+HcGn0zUy0tTsl6aTd&#10;X5XVpup5Uy0AAAAAAAAAAMAwSaqEPE9PMiYAAGAoXDdKUm01Yz8Yq1PzMj0+G1r7Pw43pNCshtZ+&#10;VLIJLWvpcmRhrSqVEl2rW23TBLCZZ15sBEzPvc7L58UXsnnwKLiSjWBpnzbiFixtLK0sOHsIlrZG&#10;Xf92Qi+vOiHShf/DOV3vfYM43W8fODzu+k4oZ2dD9Q6Y9pYrJxdU+4ZEOwVduwJyOe+LvaHTlsOn&#10;9c2ZvcZijq/mcMlfFOTksmjnnDzXh8VXLyXzJBNU2/ezQOB0P9wX0wE1KqGd3aDB0d4DfeeqfjsN&#10;CpZW3ZUHndO0dwh0wIIJ/wKnO2XtBRPMxugbUSZo2ryezohknolOPu7q6/3HnGSz4/L957arhT4u&#10;oK7zeGjAtGECpr993ZIv659cleyEOxMwHSxz/ksS5aNBD+8SSrB0e4Gf6B7xyY38kd36VGT9RW2/&#10;eCxvT3dkefpdKD3nZj/I3sVh7P5naGgtpXpJRlk8FQAADIGJ9JhUWrdSvQt/MU0AAAAAAOIopXR7&#10;AVs/twR2AQBizsxwyYT/PFdr9b4fBwDgIiJ/AQAA///s3T9LG2EAx/Hf03hNDIlLDYoEBbu0OHQr&#10;zuLWqS4uujg5FPo6OvYNlK6+ARFKh04tdbTVrToUaoviXzRwMU+5JsIld/knz91V+H5AAnfmeRKf&#10;Czfk/B5xaQyl3pBqdXeB6SBWzR2QAAAAAAAAAADAfVMtVOTlPNYNAABkrm59Hftn934hKiOjWn32&#10;KrHxd3590cfjvcTGT9NK6Upj9ia1GY2Xdx6XluPA9PrLA3398VifDmN2Og5L317q5CIsPcgrcRmW&#10;fjL5SFPVyeYewtJ3YmpHUvBzsitzcSDV/sgGj3Fxzh6xzmiIsz3kGFmeQZYrtBSh3mV7HbptR8wc&#10;Ay6nMVbW9v9sZXV02OsjmdHxjGbPBiHp/9+Hrc+tCm6rfOvQ/PO5oQfrPGaITfdy98i0Pd93/3K6&#10;nGdMn/2KvIP49xN3PjNxv94zLB3d3GPKdh3nM0VumtAlMB13w4STb83NNvTUXFEqz0pBbDqITpdn&#10;9GJp8d9z0ghMh/8Mm9vfJQLTrTmTD0w/vNyVd/jeyVhJhaUDJl9IZNw4lYav16Vzvb0cS23OtL3b&#10;29D89IIKXtH5zMGYa0+X9WbHzXGVpt/+qcpeWbkH/EsZAADIXrUwof2rn6pbMiEAAAAAAIQF30Hm&#10;uwY3U7yDKwAACel2LbPfsLrpc40qAKCDpL8AAAD//+zdz2rUQBwH8G+SZqtuRQrrwVMpxYN4ED0p&#10;HqyeC+1VqPgCxQfwXE9e+gBefAS9+e8ogqAgVPBQikVQqGkjlW7A7GYkWdZNarLOxJkYs98PlIXt&#10;bjKbmexku7/5diIqgWYaNj+U+YpUZjGTNAE4fQsn3Kh83agADkMbbgRMVOxCDcficGyojiutYyol&#10;fT0X1WbBy79tyDHNC0lkmOrftKJr96Ja9kasf2rAfGQr9gQ/oxUbjvVqxrZ8R6ie/1GJ53A9ozl1&#10;K6Ubjg2rxFwW8cuMxqriOkOXppSn6jmbxp/HgucsEREREU2YTusUTrptdjsRERHVgvfDR9iABfer&#10;Z1cw2z5tZNtB2MW91/eNbLtqV6Z7uGEFle7Vcl3AsYG+/nGmM2B6/ZaHlY0O9sLUnTpC8XKCpWXI&#10;BEuPtmc+WDp24dz84DcMlpaSBEl/3xn8+O+TgFDR6yZPTbIkMSZA2iro1dwgzlGAo0wIZ/oxmS5I&#10;bS79OJEJ4RwFTOeGcVqDzNtf9xfdZl64+P15ssfYUA2BFXhAw8OlGSb9/3n+8t2ozX8qqlKos5hp&#10;tXD12qW/Ph55Y4qB00eph0yL7m4VDcsl08pBTU+Jf8ShGixdZj5Ddk4bFzCd2+iceSy5iedyfxPY&#10;38zsY2nuPC7eOYPHTz9jywNeeWYCpoFsjnIcML3w8BFu3l7OHhAGTGtl97s4vr2up5kGg6Xjz12W&#10;U+0Sn+viG544bXzoO5XutypfewEevNnA2uW7Rva4uLCEZzsv8PbgUx1f/lh+6KMzbebvMEREREQq&#10;puypJGD6Y/CFx42IiIiIiIgopVVQdNYTQMgwF1IQj5ajOeVxrhfLj4iojuL3pzDiPEdEpAzATwAA&#10;AP//7J09b9NAGMf/F7u4ThMJURSJrpEQICFmFgYkhqKqC3OXDlUlhPgE8A2Y+ARMfACEmJgY2Dqh&#10;IiRaFYaqtEmkvuYVHzIkamN8jl/ii1P/f0ukOLnHd8/lzorPv8uFXNrM8GWsLlH02B4I6uOuF212&#10;CrAMB5YZTRjY7gm0ev/0pGbO5m8ZsI55nMRJd1aWg148dcXmWbljEgJGHU2vjKE8MLmxXMdYPS2P&#10;eouIvWNaf8Y68jEYq6d9qCvEkUtnsNLZ2dBgmKhC96z1qDhS6QHR6x6G4fZJJe+eFFzW+SAvjOs6&#10;LKir6Rh+4sTgpTghhBBCCCFqSqaFG7PzbCFCCCGEZIKu00a9ezz1ybhpX8fSnZXUyn+3+eavUOoy&#10;sG4fTeT2uSt/ls102tBpnqFgGIklaguVQzx/cBUvP4YvZ+T/4Qqx9Kh7CNHE0v6MWyzt8nj5IcXS&#10;Klo1iCNXJL0D2djsi6RPz+WZ5wZN3wKUhz1iTX8Rp49Y2lOOKm3e9+VFKaNXyBlWMK2oX6SMK6XU&#10;epDNAwjc0hdQA5RJJ0e0doHf8eYyOVdNFH/r2w/8OjyJEDBgrPasxbh/t4q5cjqboHn7HWXTA1Qm&#10;ZJ9PntV0nNBo/tsMwfOG97jqNYgQYulI8xmG548gwbRqPgsz/bjrm6QUkI0vWDCB9cX+dySwvWtj&#10;e28GW/sGvtcEPqvSmVAw/frtB5RLRSw9eTTcCHkUTKdEcecVRPtn4sJlr5ueWNrNlzWbWtlBPC3W&#10;8ey4MpHYOni/t4HF+ldU52+nEm313ho2Pr3IWrVHUu+eoGyWYBl2xs+UEEIIIXnANm1UrlzDfqfB&#10;fBNCCCGEEEIIIa4HSqi9XB0KCUgIRN/tNlNQ3/KXA1m5Q9E0ISQ7tB26dwghJBYA/gAAAP//7N09&#10;b9NAHAbwx47jJLRFqKgSjShDAYmBAcTEAEiIgW/AwMySz8DMwAKMqJ+AgYkBdUGIESGWqhIDpWpF&#10;UVNIFamJnTf70CWK5MbvSVw77fObkvhy/ju+5BLFeu5MhEtTMuTka1oq2haQzwnoOQFN9f6Z0LMV&#10;dCwFXUvhpE1ERERERERERERERDOpoGpYKV7iySMiIqLM+NOunYqTUbldSazvrX8bePvzQ2L9n6TK&#10;goklkc6VNzLkTLRbyazeaQvYjSOo8wsTB0w/fbyDT5tX8Xk/PAEzO8HS7kqSCJY+X9Bx4+b10L4i&#10;mfWU224TONoFZIh0bRPoB0kbg22uMGm3wSK7E46voIYRQjj9awsJ5OzfiFZWWOj0MIwztB+v+0mH&#10;Txt/p9hZOrL2NlNkKLO553hgpIHxe9DGj2VAmM5Qz5DB3fgxWoG7pth5p+MHpHrPCMGc5/AagPXn&#10;x/vY3ivCMKMteVw9zKFa967/3gMV6v5HiNJlQPMIh5S70xch9MXItftxHhODpoecH7ojW1rJBUv7&#10;vvwBodAx86EDG7kWS/Cauyacz+BcNMErYHo4gTgDpkcPxmuucc09yvEnOLavlk2sLpt45Bj/G9tz&#10;+FXVsHWg4vuBgh0DruLGCZh+sfYey+Ul3Ll7y9HgDAZMh3/Nik2vf4V2uD55aVYPdjPGQgFxqUp/&#10;UZ80rNgtPJtrYK05n8r+T8Kbb6/w8uFrFPPnpr43GVr95Mp9vNv9ksVDD1Tr1FEuMVyaiIiIsuFi&#10;4QI6dhv1XnILuhARERERERHNipLP5QRdIWBP+w81OnVkOHkxwiUpciTlZQB1To4tBpcTUfpknqXF&#10;tHsiovEA+A8AAP//7N0/b9NAGAbw52yHkPJHSFURiAoVCQGliliZWFAZmBi7sLHzAdhAQqyVGNsv&#10;0Q/QkYUBxIBUKiqytKC2VCFtXTeJX2Q3bZyzY7t1jGLy/KQoinM+X+yzLomT5xguTZm5/oCs/Bs6&#10;P4g1OyHTrigO1EREREREREREREREVHiWMnDz/DVYhsmDSUREREPBbtnYjQtxLIjH49OoXn+YW2MX&#10;Pr3/LzrsfcvFE9MebPjqKXiBdKpUgjiH+WzgOGD68hV/W1m8eb6FZ/MT2G72r2TUgqU9jx7cSawr&#10;lSIGSzdqkO2vQP0HxAuS/lM72VXdcEztcSytcNI9BhTEGde4iMBXPZCzpx5Bbxin0vJRIxKhuwHV&#10;CWGcQ8A7zkX8G90gTi+1uxpe2PgW7kDOJnAYDL49el6aW0fP6W3rlIkLXz8uE25U4oIY0WXTDRV5&#10;9IJgnfEHrOdcDNUhuHXjIOU2BTO9DzUfIBsx7ZHYlaEuTkevcElfDmBsEjC1AMrKJMSsMGw6ImRa&#10;2f8u6P4suz9xsoQUEy6E6ww3KLJv9KtT66LhsSdhwoSIsajvRAdxryNYRluhOrWH6lR30b5tYe1n&#10;GV9qFj6vm1ipAztNOXmPlvTf2+BRePVuEfNvX+LuzO1AAQZMZ2G091FZe529Sa7rf17JZbKdDm9C&#10;n6yfhbKYVXUsqTH8knQTHxTNqv0by9+X8PTeXC4tn6u+wPL6R2y2ivU9TaN9AKe1h7J1YQhaQ0RE&#10;RARcLU/AkRbstsO9QURERERERCOr3OdyjZ/x5Y78xXlKcM5QKKnTX9f0QqYNQ8FxZVh+AkZEI8YV&#10;QVM4zhERnRmAvwAAAP//7N1PT9NgAMfx39Pi6MZYQlQwSsSDFxNuhIMJ3Lz5BvQNmHDigokHY6Jv&#10;gYMHEy8mnjxy9gVw8WAYXMhiICoGFhgwoGw8pmOlXelj/6ylG/4+CYd1z562aZelofmWcWlKnHUh&#10;esYLUSIiIiIiIiIiIiIiukbuDN6EMZDjISUiIqKe8cv8cy0Oxtz0q9TmXip/wnJtI7X5r9KL4gFy&#10;MihNly5hFNKLS8MOTNegFUtdRdXuju5hfnYEb7763xoXZeYoYWm3uGHpjrEJhqUtM7NTgfMF6pew&#10;dHUVcmcFcnsF0gpKn9adHnScpq23QK0YFldgiDPMCuwxnsi0O8h58TqkOK3oS6HqrFjHvA+4j4cw&#10;qxDmjrOgUQfqG87BbEWzy507ZbpD0MI5BXzPGcWJFLocK0KMSvq+0cvzZReV/td6giPTqsB0+PVI&#10;5cuoH/eSB6veJefj973L4T+R9L4jIUqPOs/vwduA9dd+X+pDEFao2jZQAPL3IuxUL3Mi062HGSRN&#10;9UADj0QelqD4iOphCX7fz0gPSoD/18ovMO1ov6H6kROuUHG3v02KuQpGA5MPGpicAJ63t73y28D3&#10;Hzmsb2v4tiVQCWjN2tPWTk7x+t17fPzwFsOlomsAA9Nx5X9+hmjudrcpUuLsMN2wNDTRiktnKSeb&#10;WChW8XL/VqbbkabFtS94PPEEI/nk99G4UcCzh09b6+g3W2YV9xmXJiIioh6haxrGjTFU6ptoZPw/&#10;ESIiIiIiIqIs6OI88uvnmJfKFCBuWNqmC4m8Dhw1s7/9i4j+P8dNdiuJiLoC4C8AAAD//+zdPW/T&#10;QAAG4Pes2CGmgEpViU6AVD42FhaG7hUSYuiC1B/Qia5I7LAiwcbUgR9QNiZ+AaJDUZZWKFVVgSi0&#10;tImdtEl8yGkil8Qf5zjXuPA+UiTH9t35bEdWYuc9hksTERERERERERERERERxZgyr2DSusRdRERE&#10;RLlRa1VR91rn/oAszT7C5MVphTXT23d28W5jVW8HzsiCfYTbUmOosyJhGBClEmQ9IR0vi1Ybsu5A&#10;2BOZqlmcr2B1bRaf94fp6ODDySrB0r0w6CzB0sMHWCc/UH3/wb0UtYfIa7B00+mGSZfh7X4ZTZCn&#10;CJ0cpnjIQpG4UnywdFhB9dDZgYDO7oyBYqMI4+yvI6IuHVnU3q9yqs/TyLQbQSC03y93G6LlBMHP&#10;1XLQ2bYL6Va6b0T8PogI8xQhU9qlbUrpHFYqqJBpOq4/lySHTGcPmFYpGl/fyVKVNv2gXhmxWkj5&#10;kFny8CSYujdbng6qASa9KQAAIABJREFU7u6I2K0o2BD29aAJ63Q4NYDLd4Lp4hRgXU3o0zhI4NjJ&#10;1yZpHiyhv6L01zMEZ0Z/pnrUgAmdib9rjR3kIOLaJISElOn2QFwzN681Oq+eH79NrFeK+PqzgLVv&#10;AuuH4T3369w5cLD89CVev3nOgOmMAdNWrQzz+0r2zXBrne8pOvnB0lkG2BmVW56LxxcaeN8Yb9C1&#10;Tm8/vcKzuRdaWnh49wk+bH3ERn0vL91V4v++5DarsE3eByMiIqJ8KBgF3CjNYNPd4REhIiIiIiKi&#10;/04x4oGXptQ7Fiqdf5aBTMHSPf5dS9MQOOYJR0Rn6Kgt4Y3t+T8ion8EgD/s3T1P20AcBvDnjCEJ&#10;qBQUoOmA1G4V6tChfAI2UDcWBtQvUITY26ndOiFQ1w79IpW6VOrUVlSwgQAJSAMSUkjixLkqkDfH&#10;Pr9gLnXa5zcl8fl/57MdK7LymOHSRERERERERERERERERArj5igeprOcHiIiIkoMW9o4swYrqMjL&#10;tJnBi7mX2up/+r6NfE1jCHKf5AyJ1ZHi3Sev3lIj9ExWylr/qSIrFupGCUY6E6vOu5ULLH6YdHwW&#10;nEvaadHawijB0srlIUbR3U9QvajB0k9yWdy7HyMoLEnB0jHCpJUzJYIadDUVASmHXrWEeg3R014d&#10;xCmay92VOrvHHcjpCpP2EyaM0zX+6GGcA8MuAVdHnXm+3O2MvLgPaTdDY8t5SOt315w4N1AGHlh3&#10;PH+e5RR9iLD9ixCtPFr0LVg6Kcegf8h0vIDpmDHsOlLcb9uZ90Q41YqQl7/aH7laH7vXb5UU43Pt&#10;NcToI8Acu1kwMgWRnmq+zgIp/YHUsrCjvY9QfK5DfqI8LKH3HFWfs37Xs54LVujjNnoCsbt0uG85&#10;38x1n/HOTFSx8KyKheb7q/IQfu5n8OPIGTbdKrN3eo7N9x/x+u2as1ASAqb7LUbAdPpgK/Zg66Ui&#10;pFXVu9GGuP6dlRTL5gW+igc4lX/lUR3afS7sYenkG57m5rV0tf58A6++vEnUNodxYhXw2ByDEP/m&#10;ficiIqLBMzyUwmxqGoeVPPceERERERER/TdShoThcXOs3gjdrPM4ILXrQGif+6pVKWBLCbvrdvyw&#10;oV6nEVJtC7TbExHpVJM331NERBQTgD8AAAD//+zdPU/bQAAG4PecLydpUCBKBiSkSh0AVZWYyMLA&#10;b6mqtisb/4CKf9DC3rlL/0SWtlAJhkoMiC4FkSgfNG646uKksYMT23FcO+h9lpzj3J3jj1iynfcY&#10;Lk1ERERERERERERERETkQNfSWM2UuWqIiIgoVm6NOjr3fxZ+o+xtvUU2lQul7R+/TvDpZy2Utv+3&#10;14Um0jI+/wxRQXT9gOlOuMHdqn2ZTEIkUzO3sf70Gm+2lvD+S6I/PUuwtBfWIGinGK6og6XVR3a2&#10;X3j6Lo6iDh4MECYdqvEQ6VCfaxdjIZzScZ65qfwEcs6Q1vggQDPGD/TfnAErG/b3GufmqwrVrA/C&#10;onttyNbFoNwalYdcQzyF94/OYkKjkax514T2cDpZjGBpq8kH4FwDph2rTW9L/As899Cfa5JuPJmh&#10;1ObyWQOqbSwbQaTLgF4xy+o64PBaYMYSRp1bAxL+B72QRivadRTk8PA5WMLUPoW9MDqn+TufjQ+Y&#10;MJoWg3PT5OBy73vtsPEAu7mHujm9h+pGE9XBacoMm9bx7TLVD5s+bQCfa9+Rf3eMvf1X9spRB0zP&#10;qX9/ffrfn3NXH6G1T4J1axiQd78DteGF0LOOgetRKUgDL/MNHDSLsVmmefvw9QiHpefQQ7gm8ay0&#10;id3Sej/EepEYUqLeraOYWV6o5SYiIqLH7Um6gMojGXCViIiIiIiIyI0mVKCv8z0jBkuTm5Q2+UZ1&#10;u6fm2Oepqe49oIbZzSacb8dmNLMuEVHYuvytISKaDwB/AQAA///s3c1r02AAx/Hfk3ZL67AdDA9D&#10;ZLuIB8GTbJ48KHryMBj+BYKIN/8O/R88iSgKgicPggdPY1dREM+biIXp1rG2TyIxTm2aLs1b1+r3&#10;A4WHJM9L80KaJv2VcGkAAAAAAAAAAAAgomIcLdcXVXUqrBoAADAxrG/1tbsz9RtkpXFGq0vXSmv/&#10;wcb90toep+u1ji6p/DCztJxaXbZzINlyf7Xi7e3KOdmUceIim0dzd21bz96dVqubsPiQYOmknqch&#10;WDpw+cpK8rJxjjNY+vOm7IenkxMm/VsRwX/xCYkmEuB5WOgL4fxZjtT9lbQZhkRqcM/LEcY5MMYM&#10;WZvROn251CXuYvbTQ2mrKQVh0bbdP4CBEU6zjOMfuZrJ1kNB63n6gqUPxYXnhgoNmE6zTKpjLuUB&#10;WkSXqSS1nDD/r43gd75IwWughh9bNI3zYaF6QppbDqe5p2TchXB649yfasd1DhvlI4LJkNabaywx&#10;wdLRAzzhfJamy8L2uzFlqYdh03t9YdMvNub05O2mzj5f0o31yLUTAdNHcmxbM9uP8nXnefLau/nG&#10;PIpqRY5bK7+flFb9b7o6W9frjjtxYyvCx/2WXr5/rJsXbpXS/u2L9/Tm1Z1xv63cWr0dNWebMib7&#10;NTgAAEDRFtx59byuWr3vrFsAAAAAwD+tNuTr+Z4fPDfKtsdwwW3UGXNUsPRwwbx9Gx8wbcZ3yxzA&#10;fyx4boX/UACAgkj6AQAA///s3btKw1Acx/F/4jX1UhRFdCmKN+jkKKiTi28gjuIo6Bv4GOKig7Ob&#10;4KQ4uzno4ODQWWq1lGoviUStNCXpLTkx1e9nCaSn55wkTUM4J78QLg0AAAAAAAAAAABUsYOlp40p&#10;gqUBAEDkZIovUrQ6fwrlztKusrrP70/lIf+krP4wbffnIjszX48NiJlVHOZgWmLmstI1FG+7isFY&#10;XvZWS3JwVWeanKJg6ZpGXNeGESw93NcrC8m5xuVr/WKwtHV7KOXUtfJ2gohEdHuoxruw5lj+HPKm&#10;OlInxNGRHh2sUB4QUtSIlU2JlPR2o5E7k+um1tv+FvaNZ1GXD9oOlnaW8/5bDOiYNgpGDeR/0P0H&#10;7i9g2t9X2m4rSA1D7aP7eKL1eve1tPuXvnEp8L3U1YXFKjk1WromVTTxsgTH+sp10KOhquuZI2Da&#10;75sNtKqu+s9MD4UdNr219irL8/2yf3Imc4vTspCcdTb9HwOmm2SkjkQrZ3zVYd+H2PcjqulGLKzd&#10;0rLNvrRcFiYj2z+/jh8vZCWxLpPxROB1jxhjsj2z8dlGJylaljwXnmW08sIEAACAiJgwxsXMm5Ip&#10;5TgkAAAAAIA/yQ4G1j0Ga99I3EQD3R7DtgWzuTFvu8y76R5w3qNrUg5hHqHqked/NHvsT9GINo8k&#10;PeATiqMMAAESkQ8AAAD//+zdP0sCYRwH8O+ppwahS4ZFDSENDS3RGq0t0Ry9CJcgsLkX4NDS0CCt&#10;QdAbaI6m1giqqTAQRDu9v6GgqXied+dznfr9jJ7+nsd7fA6Oe/w+DJcmIiIiIiIiIiIiIiIi6tEK&#10;lk5G4zwlREREFCq6peFTrUz9oByt7CK3tC2kdqVexs3LnZDaQTtN1ZGyjND2T4rJkOIyLFUT25Bu&#10;wGwoiCQXPJc4OXhD6XETr7XRS5AnHSzttODZTbB0v/GDpVt2cusuanc69I/Ltb+exAdL24Veim11&#10;fN2OSH9BnL397HmpO1TtQE74CuP0F6IZwiBYE2MESzscd5yboo97a3VygpwVAQRLuw1BHXy/52uj&#10;m4BpD/WGlreZkxIgWS5mq+3UdprzwV8TvJ9PQVQlRJ0ZwVcgtcfNEjDwuc4Ry3nDhNCNs2Ab2QYK&#10;+1HkC0VcX55jdS3b3+C8BUyPsZdGTHmH/H3rqxlTqbfvQ0STEvH2fVVYZUwN+cUqirVUaPvoV+n5&#10;Cmd7F0JqH24d4/7jAWX9J8iv5FtZqyItpxGN8K9mREREFC7LiQyalgbFUDkyRERERERENFNaa8gS&#10;NkmdTVPMZvM0W+we2eouHgEb1vDHsa3gczmAn6DwZQBMr51K85itPw1XfHnS6dJERDQ5AH4BAAD/&#10;/+zdPUvDQBzH8f+lqGl1EhwEcbVOdhNxc/QNOLm4uwt9F6KvwBeiu5Pg4tpJUBGsUiVpI4GKD83D&#10;pZeHa/x+ppJe/v/cUAjN3S9p+2AAAAAAAAAAAACAf2PNXSFYGgAAWOmxBsHSocOt48JqX9ycyYM/&#10;I0F+CXYWfNlT9s9DtZZESlgkHAwGEvhmIdYn+zGBXhE7K7IsqNMLlk7uoRMs/T0+W7B0+LHT2Ug/&#10;56eKExtHvctK+xchl1/J3wDP34fHLNgFYxRSmuN1hIY12MRgHG5tfppKHB/xxcQhnWYFB0uHBfMI&#10;P/2qM1Wt+KBcnXHVyBrGbdGl522auY1s35lYYlB7RK8y84hn3Xb7TZYdT7rdU+m/vE7OJqd7t6gX&#10;Wmgp+94xpV2zd25W3vckeP8wqqHFUaKai8X3MbQrfWk37H3pkamrpzu5vb8upLY715KjzYMyp5Ob&#10;Z68e/z8BAIB6aTiOrLur0mQ9DwAAAACgZuZjFqCFwcBewINVpHMinskPA5V5JVmWMGoAAABYSEQ+&#10;AQAA///s3T9L61AcxvGniYrGVi1idVLwOih3dXBTwdEX4OYLEAd3Nzd1cb0O7g4XfAkiyB3uIhdc&#10;1KUgVbAKWq1Ym0iqxT+3ahrbNMHvZyzNOT9ODskJIc9hO3kAAAAAAAAAAADgKVi6qznBUAAAgNC5&#10;dwrKFq4if2IWRmaUbO+pS9tHZ/+0lalPKFTQZq2cZIe/TjeAzrDisnP1n5v2zbWMRKfv0LvJ0WON&#10;7wxpO/Pixxdtlb+L8BIsXQ6DDj5Y2oM3wdKu8akx78c3OFjaZZ/8bXgNkRALR5Z0qBWDHaBwBqV+&#10;VFQdCzYtqa3/035iieEqGn1sx4kPfbG4YFxkL7W6ulnqq69DSnWVu309L9+bpalOW73JymGe8Y5W&#10;DQz2SMVrKZ9+Hp4qpvzj34O5kHzby1UE1nIN8d8uCdzPvOizpD+n51pb2dDiUoXNetw1XA1uRO5a&#10;2/GzHqxR/977q3x7acnty7zc9d+s45SeO4LgPkf5DvQOUItT1JyV1fxVKvS1+vVrb13L3T9LYdC1&#10;NvFjWr8Pt3SQP4/UmGQLOSWbkzINPjcDAADhYhhmKWA6fZtRvnjH2QEAAAAARJ4Zk5reeWV0xztn&#10;AAAAANWQ9AAAAP//7N07T9tQGMbx50BzawosRCk0ZSoSH6AjWwcEKwuIoUuXkgU+QD9BWZmbpara&#10;kaFjJcTWSmwdkWgFggHahThRbkYOEQrFsZMYI7v8f5sT+z3H50TxRdZjnvYBAAAAAAAAAADAg0ew&#10;NAAAiLKz2t/Yz0/uUVqvZpdDq7/1/X1ote/T+lhFM61GbPprEgmZZEJ2rR5uQ82W7Kolk8kOXeLt&#10;woV2S0+uFlyCpfvhFwbtFyx9Y92Bg6V91ncJli5MjGm6MOXbzlWHSHYMS4/8w2Bcpyv6AYWe7von&#10;6FYv5kPkqZ99S+VkkpOdha4Nxt1Cno2UKUijGdfadjZ4yLPrlMf1r+ifMfr84Yv2Tzs7czpMwRHZ&#10;PV4vsPl6UTMv5v27VPsj1XuEWVpHMs3K7QEv/5aaVtcHdnvZtn4N1PtOD7wn1DkOeh57/FKHA34f&#10;sH0jI9urfuRP5wIcnQYOEu5qq7PtdQlOP/rmDNXXHz/1dPuT3hRXb29GwLRSx6VgJatW+7ojbCaV&#10;bF9HxcXzVlVrj8v6aA1/LRZlTvDzt4MdLc2thNLLjZebKu69i924nNXOlU/nI9ATAACAm5yA6Wep&#10;SR1WTtTgnjYAAAAAIOYy7o8FqO68FPW/fsgFAAAAwJ2TdAkAAP//7N07S8NAAAfw//XS1MQ6aAUR&#10;REV8QCcHF3HQQbo4+DVc/SzufgLBwVVEF3F0Eh+ji2IF37XW5CQ12ldqSvoyzf8HWdLLXXKXtE3a&#10;/MNwaSIiIiIiIiIiIiIiIoq0EX2QwdJERET0b+U+c7gvPId+gDbnN2DE2xNGdXC1i8tcti11d1Ja&#10;s5GRudCF7AkzCWU9tj2ITb3noeI6hBYsiG0hfYPl0Wkc3XgHS9e5V6dUtiwsz6tsI8HSP8t1Ilja&#10;MT874dvO9wr9n51OmMNQb+E/npvyG5ao3JxGURvG6fodOvW9UKAwyFave7dobsfE3U7SeuQmO2lC&#10;mKVjuTj+A+maMjDHKufpKSh9qKa6rgxRFHJ+qrbx5PSygeDevzvGa+lkQkdmzT9Yuli7M/4e+0BR&#10;C8LBxctV5QwnrPrtunKeE0ptvZY29SMLlb9ruu1QMASgK8D5euRMljv10vHQZJhw+eKVH1/164x6&#10;bpiz+dt7R5ieGcdKZsmjQIcDnrvdflnAtP5yBvl0HLyqz0LxfKPtZKypB+Z0y3rsAfvCwK3yO2sK&#10;p63zHSxOrGLQGG75+k+l0lhJzeHw/qLjfTOkJbxfqHovTUodUtSObb+mIREzArf/bheglP91AktZ&#10;KNhW4HaIiIgoeuKyD5PGKAOmiYiIiIiIKNQSdX52ca6s520GS1PjbCjIqtJSKN9Hdlfrlb9aERER&#10;EUUWgC8AAAD//+zdz2rUQBwH8N9Mkk03G61/UJEiepEiStGTfQJ9C4+K4En04hP4Al56UlDwLdRH&#10;8NKLUBAUKaUF3Zqtm2RGhmzdzSabnTYzJqvfDyx008wk2Uxmwm74DsKlAQAAAAAAAAAAAAAA4L91&#10;ygvpnH8aDQAAAAAKXOaQw+c/WsMZI59nYbcmc7RUsE4iUvo+3KUz7lLlunvJgbkNW7DaPUu3L9+x&#10;Uvcgjmhj83XDR2jG/XCfOhrBS22jgm950CPRtx+CLgYROSeWj13+4d19+vAqm1imqWBpHSaCpdW7&#10;m7euzd9ay8I3WHDefri0LP9YZyw2UbUB+YDpIja1F0cPMK3XEmqU1i2qDtEZvfjhi43es6kVDZg7&#10;qOv/nwVXsgDo0WI2EQ4tVXh079K4mBOQ7K7MrLuVcTnI8MnZ+vSZtn/81Fizqg2Vf6jrN+qHQpsi&#10;w6vFmpbX5taeu1pVIPXgy3hBEuUDqn/tkBzujLu1/mZ13axFw5oz6p/KpDI7pkTd3EiilBETRI3c&#10;Bh4OXDUGsD95wlp1sFwAceF85SZLMHwyF7iv+haN/1aH8fzFW7q4coFWr5f0CQYCnhmrMWFFQwHX&#10;/teXtcqLSKffro/3wmzikAXTkSk9Cffoad98+HJbvPm4QY/Wn1nZm3trD+j9u8eV65zkHXIn7mmX&#10;mEc+zw8kgVsMeu66fmkwdBWmeXm7DqfAC49U9yT9KV1n71AskkJAtZCSYhHnlk0HWadSILAaAADg&#10;H4eAaQAAAAAAAFhk6udkb8ZPRgeL9/ggNEw9glDWnjxONNRsT6pNljXJWDJK/8J3L8LyJpCbbYnl&#10;84busJ1i2xcsAAAcHxH9BgAA///snT/L00Acx7/XpHny1D+PIIiC+IcHHUQRRKSbg5OuvgXfgeDg&#10;KxBHxdXRVRdHQQddBHFS3HSyoA4+UtOkSU4uSZ+maa5NatKmz/P9LCXp/S7X5i6XXHKfUC5NCCGE&#10;EEIIIYQQQgghhBBC9iVKLH3SPsadTwghhOwBTGHCSEl3lFjHyoihrVYbIiPcETnp/oeqHVFB6MFu&#10;Lf4iDF+GcHx3an0/I6N2Qh+D0I8XRBy3Ewyn4hbl7rV7leWV5dnHJ/jhO7Xlvyxud1ycl97all+Y&#10;bYjNTUin5n3hBwgHDlr2tFSrCFcv9HD9+EG86c2WRaeZJ5aeZL5YWs45UJQSS2tTxktXupdmBzVQ&#10;uiG2zgI/Z8tDq2LpMumRbDEliS4i41Ryx1hCKKaFjXIcPFcCKVMh6dgZcVXUEG0eOV+oblqqRmDI&#10;WBgdddGjzzz0f5woIX8uTCSCPjPewkgSrSZYdU4BRnJsMg+UEkSvxXQLzgkpzIvnryvIJb9+drsX&#10;aynzqpCqzWQl1Ucua0szJaZOi6j/fIk+oqra/wYZ9OOlQSKoXhaiQHsxkkRmdGIwLjeSmXGRcDpZ&#10;6Se/2h+Ha7uNEp2SlCL/2qVUx5afcKKr2s1PJuvFZN8zSrjbF2ne/lACmY1Z1JG8WFgtfM2cYv92&#10;h3jw8CkePb6PQ4dzxK+rFkwvEwlY/U8wdt4tvFF1fYGg/mmpotOBMNZ3+s658C9uWC5eeRsNKE31&#10;vOx9wM1fn7F9tMALekpyYus07mzfwtvv79ES8diVZZjROFWT8QMPgenBENbKStnWjNnZmKyH80TW&#10;SlIdJvJpdWzzEjm1klB7KVG1W+FYGCGEEELqh4JpQgghhBBCCCHryobmIbShrF+yS/YeujqjhNPD&#10;Ave+1Z1lW1cnQ7mUe+es92tKyf1W9imGcF9qwZvfGNheCSGkwQD4BwAA///s3T9v00AYBvDHdhy3&#10;hsJQpAKKkBACiZWRgQWJfgDEzsq3YEFiAsHAwAQLXwNGBsYOLNCqAkSXoKqkJLJ9h+4c61z/SeIk&#10;DjZ9fksu1/iNm4vPihM/Zrg0ERERERERERERERERnToMliYiImouzzEBMeuOCbBJh0OrwMiu0+wQ&#10;nmUYhkcLVelYNjbcfAhvUZ+R/zHun2iEUES6LaACq00I8q/IBFX3C4Ks727exLULUwJu5/TjcA/v&#10;9t/XUnuVLtoSD7rHrQ/uVIHPIgwgg3CGR89PjoaQ3to4nLC6R9u/8eFtHD01PSw69f+V9E8btlqD&#10;pa2iR8b3eufP4nLvUvmyTQ3bcP0GrMQkSSBzKkC08luxWhinapwMmM7XMuGP8sQNJg519W0oX6r6&#10;CyCTa0E4Ms5UVW98FSRtp+rPtH0v4eQRHRZ9Na7m+EASHK37r8Ttjg+53pta6r85Z4Infyzs486X&#10;WupunTuD23du5cfoNJ5HlQRTb9wwHel2Nog6mVZ0IPW3uDMcQA7243Z0DDnYG7cHpp0tuIrtI5kT&#10;O2ZeN2HJKnTagiXGc7sALDWRRpkaC+2jJli4XiZgGunXtGR/ll46u6urcLGEOVa1bDVWbvfnWuFT&#10;fj7o48njV3j6rORCPv8yYHoJz12F9/3N3MtKIfTni7pZXRe2VzyWbfKw28dOsIUDWeWTVHu8+PQc&#10;L7df17K+967fx9fD3dzFvppuFB7BdzdbP7bZkOpsOHWWkBLBOHQ6FKEOoVZGItAh1XFAdb3HPoiI&#10;iGg2DJgmIiIiIiKitvFsCbvgi1ehj0NzOKk6qYPJLbhW/tiI7wBDoS64WVzW0r/TLv5bJC2sJlqa&#10;iIiIiJYCwF8AAAD//+zdPW/TQAAG4Pd8adLiui1iYUFlgFaCJRIMHSqxsLOyIYHEzq/gB/AHYENi&#10;YqzEAkPFBFOZEAiJASFU0ZKv+uuQP2IcfwWM7brt+yxx4vP57Dg+R4nfY7g0ERERERERERERERER&#10;nSkMliYiImreNBhaCg3dMNBFahIdEUwH889oMl4OxzVhu+0IHVryAr9jfyBfjeV6X8wobysH4zBo&#10;+sGNR7W16+n7J7XV3aSHxgArKpkKeDIJ3YD6deAdwPW131VQ4yHEueVSi9+89g1X9BV8HM6/8WFe&#10;GPRsDemyTQRL573Y31jPX7bFIRviwnUAL5pd6T+EZSolsrMSi+ooG8Y5EzD9522L95ezgY/pYOnK&#10;JEM2C9choKQKQkS9rE8tzPzUgqDJ9K6ouP+XOoR+2R+Iwnv0nvtrWd2Miihjs6CCsEy1rWon3v9V&#10;ud037zAwreLDuuR+3+pvZM/Iq4+X1jP806W2BCxfjc7j4nw/KpK5u472AfOHP+kHUdujYPpgL5hv&#10;D6BGGUHUtRH+NXkQ0h9ca8XffuGEA/G4YRfi+hcg5Q6FnIDqVJcWhghHWcKxnOf0gAmIAqajNotk&#10;qHRiq/7q8zJ/C5PV5FdbZk5i0YrPrcNJzp28AF5/+ITnz17i7r07OW06/QHT3eEe5OFu6eXVZOR/&#10;v6hVR5b+7tI2hrJwXz/E48HaqdieKV3roKdJ/LTGePvlFbbWb1e+DmNxDduXbmHn807lddfJdkw4&#10;HRNSdI+vEcdAEwK9cMC7nize9iMnGIDND6F2XThwYTqWH7bAAGoiIqJmTAOmv06+Y8L+l4iIiIiI&#10;iFrMG2d4Iec3NAZL0/+wXIWFnJ+WF7UgKNpRCvHDTIrsQOopiwN5EREREZ0sAH4DAAD//+zdPW/T&#10;QAAG4Pf8kZiERIiqRIKIDqhMDIhKDR1ALHTkjzDyS/gV/AKEhMRQwRAxAhLMbaVKRQwllNqp60Pn&#10;D5L4M7HqtkneR4pip2efc3Xi5OJ7zXBpIiIiIiIiIiIiIiIiWhqd2g106jf5DyciIjpHUXC0ulcn&#10;G4+HRhcFsFA22x3MbesYQkfLbKB3ewudVreSOr4e9PHh1/dK1n2Rtq0hHsOZ++cRUeFzWvM6vD+D&#10;SkPapDOEtDwITZuidNLLZzZeva3n1zE2kCetlvMMlp40W7B0Vul763fT/7DEgz4KM54zgjRLVZIV&#10;xhkFLU4TxpnY6MmQ6fHHMmdjQZej+ckNlPFVFQRkShGER3tqFSIMkfZvaSPdoldDmUYdLSPqtwBr&#10;NZhuPwjurVWI+kpQoD0ZGB3f1Zd+uNPSN8DF6Pe/FddTMnj6+XZvtueQti4GTvtGYf0FBVUfYtiP&#10;KFqjcG/RfZEs+3cfcI/9Se/oR/CYfQg5PAzqjAKpKyT1MHDaHzAa+6QSvGGrt+zwFs1nN0Lu4fD/&#10;AWvaqzMkj2f+xQjiB6r4MmPVZRWbSebFEmY/+MvERDW+7OYP93j95h3W769hY+theoEFD5g2f74v&#10;vaz0PP97RaU0Aa3RXKiLafXkb2yaTXw+NacofTUYQqCt12AJFSJtwNRMmJqBmm74fVnjPu7t4FH3&#10;CWp6/vfFMja6T/FpbwfH7tW4kNi0HHeAhrkyHxt7CVTfp/8Kz+kDtcMAascN7k/Ogn4gxztdxCYh&#10;IiK6FCpgeu3aHezaBzg5q/hzPhEREREREVFJVsapbq5U4b9sVSpP7T5DT53Pnb4KXUjoiZ8s84Kl&#10;uU8SERERzR3AqPSyAAAgAElEQVQA/9i7f9W2gQAM4N9JcqLYblLaUAiEpnVJoJCp0DXQOWmHrp37&#10;FH2A5gkCHToVAqX0BUqHLl06lG6ZAm7GxN0kY+vfleMUbIdTLFlWsJ3vtwjJ1ul0lk62hL9juDQR&#10;ERERERERERERERHdCpvL67i7tMoPm4iIqKDlNFBnxdEhKZfzDI6uTpwEiJL5Chsy2Xu8X1nZH/4c&#10;VVb2TXrjegsX+ClsB1Y9DZiukOx1IerNiTbwau8MRz92cOqbG79ssHRWWVkG2ygTLD069+z5rqEy&#10;c3Cw3Xs6A5VISR2YXDQKMF88peEduQKmkf3HnjHB0sbtX3NMJEhDo1UBAkhUiLSUkNbVdUqGJTp1&#10;iEZLl9R4BDiNNDR6Xb9+JTR6nFucnz6K7XDjfM/H998lB77IOJ1aD+6jtb1VfpemfPrOu9wh03nU&#10;BwOqWNf1W/1/QL8DxF0k3l+9zGtDxj7QP4fsnVfSqrrvlkOByMPJzQIW9CgBaeS0nqr5Ao1TbMAE&#10;FL+emZbJ0QVFB0sYlDe7J4MfjK/bu8OP+PLpPe6sZnw3XtCAaTu8QK3zdeL1Zdeban1M1MA76vfR&#10;onnrdvAr3JipvXKEheZQgLRrL8ESNpq1lULlqODnn+1vePHk5dTrqAKrD7Zf4/PJ8dTLrlIUB4id&#10;ALbgfcBJuek91MvpGkb7axU+rfrYIA4RyhhREiFIouErNxEREeVgWTYeuhsMmCYiIiIiIqKZVBNS&#10;P5c16JnGcicqKEwHmlbHWhmhFAgSPqMgIiIimjsA/gMAAP//7N09b9NAAAbg984fCTFpiaqKAYkB&#10;hBACIaiYkDqxIDHxQ4CFv4BYWPgFiH/A1pkOZWRGQooEU4cKGuomri8+ZDtOk8ZfLXZJ0veZHNt3&#10;PluWP3OvGS5NRERERERERERERERES4/B0kRERNmEkLClBUsaMIUB27Ci4KgkRJrO36H/e+G3+tMb&#10;z9Budmqpe6e7hY7dxmO7jQPVR6AD9NUR+oHCQCv0lAe1AAE8r1dcrOvl7BkiLAvScRC4bm3L0N4R&#10;dDOAkGnxz8We3/fx7svs3+eKgqWnpXf4ScqdLli6hJLB0qsNG7fv3jqxYovT4UNYLWj/cA5aMjIO&#10;w0yPjS6YPJ5pHFSdhCymhW/mBXImssZPjs4N4jxu6HBUQXgcTWJHowDpyU5GInPHK2Y6kM7NuOjq&#10;vai8cK5DmA4Qhkc31k5ZYfn1vVAu+vrPiZ3tr7U15Mnmg3oqZth0pNKQ6SLhcW907JOdh9kz977F&#10;bXN/QCsXGMTB0+GwdrvVtkno8QcF4oVO7xhSy+j+UOo4ejrs8Bz/nj6fTSlzPsNEuTLnM53avEL/&#10;fIicCbLOn61q3/dEdL2Yd9ew7/l4+eItPnx8k7Meyxcw3dz9dOayeqigfVVpe04K74eEadW6jP9l&#10;PfDx6nIP7w/O/53LimFH4dEtaUfPryxhoG21omlV3V1//rmNR9c20W5eqajGY3eubmCtu4W9wa/K&#10;666Tp/6gZVVz7U6zktDpS+bss9gwZHoYDEfB0woqHA58Bk8TERFlYMA0ERERERERzaPwfV9Dpr8v&#10;84Jyn7EnKiMKhZZhmPnZNheDpYmIiIgWGIC/AAAA///s3T9v00AYBvDnbCdx4igMqIihSC0MlVjo&#10;wILKVLGw8AGYGVjZ+AgMSHwBZgQjYmLoAAsbI2QCiU6FtiBokzT2+dDZTiCp/6SpHSXx85MiK8r5&#10;vXPsxI6Ue8xwaSIiIiIiIiIiIiIiIlpaFgQu1y4yWJqIiEovLkDaiJY0X1zZga/chd4rjYqNm1e2&#10;C6nd93p4v7szfN606sGyVXFOtdXB064MQ3d+yh485eP3nIQJXLd8bIvuHIykOKJag/DcIAS6KKrX&#10;gWg0p6p+b+sQTz9cSnw9KfT539SJ9GDpSYy2zZjRMWGwtLZ5bXVs0Is14UNcWIPa/5Rv0cE8rPFl&#10;QrPUUoN8xKRaGX2k1sRoICfiwk4zduf/u1sHQPrBI3zB1/GhKgoRHetg2M0ZJhcJ5yqE1YRorgOm&#10;A2GvAPYKRI7B0WlKGyrNOVxzaefdx7R8+XO5dfvGbDa55GHTMw2ZztLaCMfS2ojfDV4XqvMtHPev&#10;6Jx5/DUIn/aPvwDe0fR9CzHyBavPHfrYkBgcI2p4rBgIg6dNEQVPi/DqxtQ3/8g6nyH9wxEXLB27&#10;btRQJbWbuEs1XExaaxaOokvprIDp9t4Bnj15jkePH6Rs/HIFTFs/Xk+9rjrp5TqWccKuBb+HltkW&#10;/uCt6aAtzUK20hEWaqaJlmmjboZB0vUZ3gTtTfsl7m8+LKT2nfW7ePX5RSG1i+LJPlyjg4rZWKhx&#10;L4OqYQGGdSp4Wiofru+ir8PylUJXnsBTElLJsr9lREREQcD0WmMVe93vODzP72MiIiIiIiKinFQT&#10;/lDmqTDMlyhPfR+QQgean+1vH3o9t/R3+CciIiJaYAD+AgAA///s3d9r00AAB/Dv3WXpDyYVodYq&#10;w4Gi9sGBexVEEPwj/BdE/ywfxP/AB30VfNMXFUER6WZVVrfOtE1ycpesy+rSdl2yttv3AyWkTa+X&#10;rQt3u9z3GC5NREREREREREREREREp5IJll4tX0bxBAMHiIiIZs2RDpRQNnjHkQpKKrjStQFQtBi8&#10;UzDR/d7KA7hOMZeyX356gU5/slBmGzwd3x1VSzzvBT0bOP3X79nQaS/00Qn9XOqb5um5P6PT4Y5A&#10;myChXhcIAuj+0HlIAaGUSVMApIJwHEA5J3ZNkOVlhNjJLWDalKtLeqrzqVfbeHSzimcf9t+rx5Qz&#10;bupEch7QuLLyCpY2rl9bSVRk8SZ8iLIJ/c44XDrFEfKfj1+uCasU8fN7AYuJAw8LmMYEYadBGId+&#10;2gO13ddxkHT8zqnPQ1TW7Faevx3vN+LtranLzMKZnMfEuVtzbaPZwruvzdQqjg2tH/Ha2tU6LtWr&#10;szn9Mxo2nbzGzG03yinZ4GnEAdRJg5jXzjfoYBfwWtBeC/B+QHc3oc3W28ikGoPg6QNB0NGOMGHT&#10;MgqfNiHU0rRLTf3U6CDaUaHSg9cmuSYOH5u2naA1MMtL8PttMajBuIDp56/f4s56A/cf3s21TlMH&#10;TGeo+PsVRLA1VYHatJVyXABHFFzI0v+LH+XF/i5Mn9D37db8oeggQLS6SGyvX6hUtAiQOv40IlcH&#10;eFz+iSfbtQmOHu2CKqAkHRSVa8dzlpeiRaTEDL9mH7c+43v7C65UVjMvu1Fbx43mG/sZi6Tr7zBc&#10;eo4oIaFUYTAGWsH+wlueCZoOfQQhQ6eJiOhsq5UuQngKv/rt1J+DK7VZNsn2t6SImtGh7Xtp+Foc&#10;aFYTERERERERpZH2/7ba9i1FPPZoupRhPKbmpAw89zK6f5BomBnD3w2AJWG+m9HjMIEW9p4zX/PW&#10;JCIiIqKFB+AfAAAA///snc+K00Acx3+Tttn+WXdFRRaxgggiq+xh2YO3RT158zkEX8An8AH0FRZP&#10;4s0XENybeBIF8SB42K0obLdNMsn8JDPZbP+kabrZsGn7/ZSSpOn860xIJul8BnJpAAAAAAAAAAAA&#10;AAAAAAAAsHCsWBVq1zcglgYAALCwJEmkV3Dem3tk0CPFcq6Lca1xhXbajwuJ+8j5S/u/P+WOxwir&#10;bFqrtYx0Ohq80ZU9LZw+Vp4WTv/xnfyZTuD5pT7dOgeZdSgR416X2EtpM4qJB9KKBwBUjWha1GwS&#10;1VruvKShBdN8lJ7PHLDrkKg3zhTBoy2H9r6ZsIMyaCvhu8ODJ8ZHW5RFLB1+vL1zP8rInA75aBYn&#10;UZ2ojzzZkbDUQug44EgM0WYshp4UT2KaGQTTZPYpZURgoRwsfClW+s1DAWbHurylE7DWH+h0xPqm&#10;SfKC5dGTWCqpNEZszRX7H7+kHexTi5J2FD/Z3S7PT7GEsulpgv9S02qbKlq7l1xVXofY6RD3D4jc&#10;Q+LuT2L/mLj7gzh1whuRqV2znvBgQGQZrbJkI54WRjxdiZaWMDLq05PieD2cbgzPwMCUnKVMDmqe&#10;vXJ5dGUW6fUMHPyLrtOFiMs6TTD96s1burt5h27c3JiQ+XzXDrk4x7RrnQ9nDqsn5ikILZZurhYW&#10;f1wGXxJLzwil/QzC2JN+ofSJHZeEXSPRXM096VBbufSs3qf3Tvb+WCiSblVsaoRC6apd6mc4777u&#10;0YuHLwuJe/f2U/r++XUhcReF4kDft4Jguvzo42pEOh2wIqkkeYGvZdNeIMlVxYn2AQAAgLJwvX6V&#10;mpZNv9zDOEeh6MsW4f+Kxjtzw6IlJqkEOUyQTAMAAAAAAAAASCTsR4by3qruTyY8d0l5FiP1xPFL&#10;MsMzuDAkmzdFLdSKmpyKZdK46QEAAAAAsDAQ0X8AAAD//+zdvW7TUBjG8ef4MyFp6YBogYFApQ5M&#10;RbDAgJCQ2LgBbqUzV8AFILgCJkYmBBtCQsqAYEDqElXQ0DYfTmy/6Jy2NCWJE+y4jcPzkyIrH05O&#10;XSWRk/h/GJcmIiIiIiIiIiIiIiKihVKyXNwoXzWRTSIiokWgo9G+7Zrolme78CwvcwCI5lM3MeJW&#10;DI9uPoHnlHIZ6+v6q1y3QdW9YE6DWdtuGKAT9dCOetiPgszB6TVL8NjuzOQ3+dLah/RTRqrDCKJP&#10;3cAcMaBcF8r1zTIPOlwm8d504bN/ZOJwKePSD+9uY/3NBr62Ty6bq7D02FuOD0trd+5tFrrCq5Zr&#10;5/r4ST3oP7eZoo048n6OY9VD9ycQHYzWKU5z8NjReUnKR06m/DWo0ipU6fLhsnodcCpQFb1M97w5&#10;D/9NVJrHaxXW23efEoY+8RUl8dr7D27P72YZHPqC754UOjI9OFvBIO8SlD4tj55QQNrfgbANadbN&#10;+Xj3MxC2ELe+zWBEgkgiM7RQTl8Dc0DrcXjagVICC7bZ+Jb5G6YIS8tfl8upVUY87SRxvbzi0ZPs&#10;NL2TW0wZmP4V9LG19RwvXj4bf+8ziDzr/4+keYOewWPb/R3Ye+9Tr59XXFoHm/MMS0tfB6UDs8xa&#10;tjuc+OcAqrKUeVxPnZ/4oK6gIcN7UhXlYMXxzeROVbdcuMlAf3R3UW98xK3V2U/0cO1iDRsr6/jS&#10;zP6aepaC8IBx6YLSnyvbtj/0PNSRaR2e1stOFKAX9837NBER0SKpekuoWTa2uw1YKkZ51JcAY7iW&#10;QH9rEujIdLaPaomIiIiIiGjB+NZhWDqN+Ghfk+gsiZmMkpuciIiIaGEB+A0AAP//7J3LbtNAGEY/&#10;T5w4TqLQNpW4LACJIlFFsETiBdhXvAI7Vuy6Yo0EEi/AO8CGd0BixwqlSqUuWISqtKi5NL7MIE8c&#10;sCLSxIldYuc7kuVYsSd2Zjxje36fWQu5tJeziOVF+iDFCl7Y814jRWL8ueO+8LjlKkYfeixU5HTl&#10;iM4j/kfcQVr5G2Va9k6LNVcZq8v/mW85aI7ilg2extMZl3W1YuUibh4vUketzUufCRB3tMlVi1UT&#10;YQEPXvKKy5WMtHkFP8H4wWyTl/xj9yIhhBBCCFk3NswabloNiqUJIYRkEiOQR4si7EIplEgXIdim&#10;rQ2u34dUbqYPd9veQvPG41TS/n7WRuu0lUral1EORFimhc3IOl23j4HnoCcdnHkX6Mn5Bc/79XOU&#10;lpTFBijPXVwsPYlUUENHTyiIkWjasmGI5KIHAvmcqNUhuykIpn0J5XswCouFwu098vDm82jb2Ud8&#10;+VP3WWLpOGlFV4kjln5wvZH9TtliNZ10x7bnifk8Mum5kh+7EiPpa5F0uKxF0cFcjs4BLdX8M5/Y&#10;AyP6cYawvHpPC6PFxsPR+ptNwKzAqNyZOPjskfv4AsZP5ILDgyO0Oz+XOJTp5/iT3buo1lKqE5Nm&#10;TUTT2ZdMxxjYImxHjPqunovbz/5+6fehekdQg2Pg4gdU9xAqEE//+prInuo2UwE+IteNofU5uG8W&#10;ejJ0GymM8XWciKw3H0m1M2lV5+3OxPOAOQXT3zonePf6PV7uP5+eeIYF0+XOx4W31WJmP/mIIKNo&#10;6gF1kkZJCTUcQDlO4oH1gWBaWS4Mc7kBhkrKx4vaKV6dN7BVsFANRNJmGVXTzkU/zaeDD9jZbqKU&#10;ghj76f09tL68TTzdNJHK18+vKJjOD8Ez6ADbtHANo3rMlZ6+Tx16LhzpYBguE0IIIVnGNivYqd7C&#10;iXMMR8YfcMYSSg941OcLIoQQQgghhBBCAFQKy3l5XJlUtBIhhBBCCCGEhAD4DQAA///s3U1v0zAA&#10;BuA3bj5KBwjBqk0cAO0waZchEAihXRBfN7jwA/hB/JP9AC4ggTjxeWbiABck2GFCaOmapE6M4lI2&#10;dc1KWqdNmveRrE3bEju1ly2z97oW4dJ+BRbgF93EWQTF5lbHZ9wSjsWyjY1yfrvOd7AGc0ieFTPo&#10;iVr+b9QCXLTIuaCfIcL1wNBxyvKvr8uWol4kzuOMxfWUs2fmvsvBTURERETVsOKeQ9s7z94iIqJK&#10;sIWtw6NdYcOzXbjC1cFMVF+B9Ct/7ffWHhV27udftgs7d16nnZYu7b/HxUmMjuxiX4bYj0PsyWDk&#10;GZ+0QqyryEgblDQULD1MBzWHUEHYD0hzPV1MKDJgWkUhrFOTLYV7vLWHZ29XMuc9D//OPvoenWe+&#10;NNfc6sjqTg6WTl3dWMtTSzmduTSfZmWETw+HRA8+cSxMWs+F9cd2GrqmoJDohROqH5KJyadcdIC0&#10;kwZIb+q31tIVWM1lwGuPOZKh0qXDRRML5+WL94Vd0v27N6r5ctUgaLq6IdODzpmy4Y2WDp0eBE8f&#10;q+X3Z0AeQPnfoIJdXRL/K2DgmUepBLFKjsROH/5+bek1jg39nlBCd1C6Ob6VfmywfinnfXj4y2d5&#10;G/ejEf30nwHT268/4tr1Ddx5uJVdQUUDpu1fryY6Tlfbyx8iN47luRCGg6XT5xtdTG0olFWPlFOH&#10;S6c2kw6eXljHTnzWSLvKpCMDfPr+BrcvPzDequWlVdxavYl3Pz9U6jUJpc9w6QXnCBsObDSPhKqn&#10;P3ujuKdLNw4RJT39zEtERFQVtgU4DQ/NxkXsdn/gIBk9j3MSRyi0GDBNRERERERUe9MGS0NvYmTp&#10;/VAN7y1KRERERER1BuAPAAAA///s3d9q02AcxvHn92ZLU2mtQ2c7J/iP7kA9caJ4oKd6Bd6TN+A9&#10;eB3igeCJO9iJguC2AxnDbayNCfnzSt602kHTdPgGTPt8IGSQNGle2pW05JuliEsTERERERERERER&#10;ERHR4lqBYNNbR3vVbsCBiIjIFhFlQtJNx2VImqaKEh+pjmo9OP21LTzoPa1k27s/PmHv7KCSbdvg&#10;KAeX3ZaZxgaRj0Ec4CQOTGy6pzReu769Gl1SbWQMJrwW5zGz4Bek4eWhaQvxOafdQeoPoEM7oW38&#10;Y2x7Y/0U22tdfD6est2Sx05eKKRLxub8RUUl4yhT/yxdN9Pv3yp7xH9Px8NKn6KeI6lZtI42oenE&#10;LNRIoSU1QS2NJH+9FL5oyt874vWgvC6kdRfSvA5p3QG8a5DSgPSso6iXhY1K82LAhfZx52slh9dq&#10;uHj2Yrv+Q7fgoel6R6are9LSyaPTcvXx+QVJFpz+Dh0cAsEh0rMsOD1EcrJjZb/mE1nH5vCSyc+V&#10;0VzBMXMHeYBaoEaT5DeTmFi3cI45l1vw7ajgsvQ5A9Nv3r7D1v17uHGzN2PQ6hWYdoe7kHDv4vsa&#10;79LyTXpshqWzMdRhYKLSpiZQMy+jLzhQjzAYvc8WyYf993jYfYK2d8X6UT2//ap2censRjrZ91gM&#10;TC8XRxSaKw0zdZD/34vSGKEJTScmOh2m9r7nISIisklBY1Xl5x5KFDYubeI4OMLP+PTPXhL999zE&#10;keLzmyww7Wa3OUr5Oy8REREREdEyaqjysHQ8/m1SZq/rKcBPZqxARERERER0EQB+AwAA///s3cFq&#10;E0EAxvFvZrLNtrVSQVoPCloQehDEg+jFizdBaE99mZ59Ah9AfAYPQkFP3tWeBFGDh2INVErSdLe7&#10;OyMz6dqubkONs0k2fj9YNizNZLPbppMm+ZdxaSIiIiIiIiIiIiIiIqqtUAa4Gi4hVE2eRCIimhhN&#10;1URTBQjVjItKSzl9YR3yK0q7tT+iD1ceVzLuURrh1ecXlYxdpQvBnFvyjNuaauFi4vHTIMq+7WtE&#10;QfJMw/R6MHlk2i7/GKCzATYNj4HpNHMxtmH3a/1Ognevg8K2Yj7iz3FHH5YuuV7JppurNwaPP2FM&#10;9wtM7ztM5xOyvffQnY8waRcNuQChK3x7Y97UPF4XEpvCuHC0Ftpddmu7RZz8DJefxfN9/6nF20C4&#10;3A9JL1wHwiWIeZ9RcEalJwKD0v+F7bcfsLtfzTzu/q2V6TuEUxyarmdkOj8hI9xpNefC03l8Op8j&#10;2d/4Jm4DcRum03LBaf1jGzrahYm+ebt5jbSwPk0I5Y7ESXBa2UmeuzxIlQ/3naMB5+Ycgen9OMHm&#10;5lM8e/5k8A2NMzD9l4L21tDXNVp7jTb7Ckv/ikrHka32etm3cZjPDvAg2MHL7Fpt78NZDtIIb1pb&#10;eLS64X1sG6y+d+Vu7QLTiT5kXJoQyIZbTotsbDrrR6djnSIzLKMQEdH4NUqe71wKLyNMQnyN2jjU&#10;pjAVl0KgIYBZWT4/n5X9UFiNp+9EREREREQ0BCWA4IyX1LT727lBYopfYF/Hm5FwzzN/J49j1XH9&#10;/ucoERERERFNIgA/AQAA///s3U2L00AAxvFnJmni2tVdwbK+IFR8g1UWvXjaiyj6CTx49+aX8Et4&#10;8+6X0PUugnhSUIqLePBlrci6adPOjMzEri8bg10nTdp9flBKaJtM07QkLf2HcWkiIiIiIiIiIiIi&#10;IiKaSgvhfhyLWwgY7CQiogqFMnQBaRuTjoKGC0sTjWOgtqDNhCLBJTlz6CyOL54qZeZP3z7Gx2Sj&#10;Bs9y904GPawMPvidaRXlQm1gksRFz3xEpl1gOui5cLUXagiEjV3N6cqlz7i7trQ9Pa1h6YNRhHPn&#10;Txcvo0IuJP3VXl5D2Zh091nBYEoqc4xi0jYUba9lFrrSMotMmlFAOvel+vftXew7Ajm3BLm4AoTz&#10;LiIt5tsuqlmu6SqazFxUmkGZPWft4ROIPz4bjKcN4eq1y7O9Omc0NO2h0VsBU4sXQcQtIG5BLCy7&#10;adm+uX2b+bYOJDY83YHe7ADDTajuc6/LN1DZ+3e0Kn7bLxMQxsamJYT9Q7iWEEK66TLX3YUTfWjZ&#10;wKsvEt28Q8ZfAtN/8/L9Bu7fe4Dbd24VL6yqwPSYyw27j8Yf2Ij2FziVzSZE9H/f/9QhKi1kcTx9&#10;XBd7HbyID+ONnpvE8CfKxp9X29ddDNq31faNqYtLD1UKFaYIRFSD0VCd2JMBZycEbrpRDXQWmk61&#10;+nG98wQPREREZQqFQSDzjzmkbOJoHOJd/xMS9fNEmHb3PDU2IC1wIMjfV7dRsJTfBRIREREREe0p&#10;RWHpLfcz1M472Nt62j7WIM45PrXz7HMzIiIiIiIiHwB8BwAA///s3U9P02AAx/Hf82zdhq0xKATw&#10;IIGYaDyACx686oWQ8AIIr4B35Mm7d04c9WLixcRw4DQOauSfIBnqurbPQ55tHTg6xrrOdez3SZZl&#10;2dY+bZetbdLvGJcmIiIiIiIiIiIAAID/fyIiIqKhM52/j4lc8hfxExERdWIC0mOZfC0obUIZkn9y&#10;QD1y/d9Dvwpfz6/2ZbpVv4IPX3uIh6XEqi4lPhBh5aCRUJS5WwlGpmW+AC0zUH/Oeg6q6SCAiBmX&#10;npk8RXF8Cp9PWp+5frkGFpZu48nDyRu/tt+6C0lfZSLPAvG2Z6gejlbQQgHS3Jt4YeNxpO4/x9J5&#10;DDE2DenMQ9ydA7J2M4r5fzEqPVAMyYysj9tXf+NbY9NROgWop+45WCg+HZ3VestC0+F33HBFptMR&#10;mK4JPw+X943sWcCehZh40dy/MhdBaPcIqBxAH29DVfaByh5UuQTtlRMekoYW3sWYWk8DKAv13YxM&#10;PT4NE6EO49MxCY21V9+w1nj34YmD0g8bu/sWvny/FJxuBKZl4+L0KG8336O49AxLLxc7LOiA6ug3&#10;nG/u9BNE8Cv+bPwEgqZSQNpO7OMOpCQq3dTDcrSzEuzgjSgmPt002Nx5h/XnG4mPxASrl+eWsbW7&#10;NVTrw/XLuGM9SMFIKM0sma3dQoFWqAZe7fY3cOGqKrcfERH1VbvzNJ7SUOYMdKaAR4UZHLo/ceyf&#10;/fMas7teDqID0zkTl+amIyIiIiIiGinZiEPMi7D09TwtIHV0oNqEpz19i/6RmYiIiIiIBgPAOQAA&#10;AP//7N1NaxNBAAbgd2Znu9182BRaW6iCUupBkCIe9CR49uAP8gf0T3jz6NmrIlYELz14E2oLpRhR&#10;8KNJG/dTdoI0i0m62a9k0/cpC22gm5nN7M5MsnmH4dJERERERERERERERERUGQoC1+011FWNLxoR&#10;EZXCMizUojBpQ+nfzwNUeTM3ZecHDvyw2l8/31q+hY3WZiH73j14ia57Vsi+y/JYtdFyOrk/m5AS&#10;UAbgJfh2SlEGQqalXYNYsNLVxTQhG00Ep91s9cmYVvvkrou9V+aFGbHpIgKT9xmJgqWHPCwhsH1n&#10;a+KS5SFrkPQwOgj6IiLUIdQ6MDr6kUH/MemO+Mf0fXcUIi3tdYjmJkTjJoS9ClG/kcvxy47B0lPB&#10;QOlL7/3bPXQdN35pSdguxgVQR9ezB9vTuZ7PhDkKmq5eyPSQVOdpSpB3LawVwFrRCzvExmjeKcLO&#10;IcKTA4S9rwhO9vUWevmGTp8XxNVjl39Z0rFmHKpoYAMZGLG/RTh+oSo9xhmwutzR2/3b+C9w+nPb&#10;xMdjEx++iZEB0093nuHF8x00rzTG1yVjwHT0nkmYprNP8Lzmj3epy5ULZUDWm/25WEpBFCrdO5t+&#10;qLSeh6lMdRml5f3Go8U2Xvvrue972j793Mfxr0NsLOU/D7h37SF2j96g6/Uqczw834GvHBhiYQZK&#10;Q1VhCAlbWXpbOvEw7AAAIABJREFUQr9P6kUh0x7DpomIqBhqyJDXDwBvILQrWkh4zb6KumPji/Md&#10;3sCcJhq6u4GAKeNjeEOEWJSTz53mbtE9ys0MTBPjeCtEISY9rDPXLkrBxpfMZI1j0rZUrYUTK2TG&#10;zulgLl7n4isx+l33+XU5+59iGTk31eizGKvkczjRPTylK7tMoxcvSno9+hMA5pCPCA0h4PLcIyIi&#10;IiKirAD8Ze9+XpuGAjiAf99L0nTdphPRgqBC0YsgTLwKMs8exJv+Bf4DnsWD4MWz/4o7uOFR9OLB&#10;21hFwWGViZa61KZ5kqYtcc3avCzpXuj3A4GmJC/vPdL8Kvk+hksTERERERERERERERFRKZy2a7jg&#10;noMlpwdvEBERHccoTNq1K3AthqNQsbyiws3m6E7jbiEba3s/sf15y9BWp1OXf3G9t1dY+dKtIvA7&#10;hZWfWqAQdDrAKGTadrSLEJYNuXIKyvsD5XVPpBkbN/bxZKser9XEMvEcCjXjrVqtmLbEovSCpUNX&#10;rl7S2Wom6qAVBTXuf8gtSDrJKFAxCo9W4/lA+sN5f7yWiH865gt0cjUMka4PQ6QbELXzEMuX/1/I&#10;mBe6GCo9d3yZj2Jeb7+f7I40x6AZ+1EYPH3v/ga7GuZlHWdVzpDp8gRMJ7JrEGvXBlNo/DQ5KXT6&#10;9w6Un/9gMOMmhNcsAujLybBMMQiclhBqNFnRUSCwU5104oHTD4bfffq6ht29JTRbDnZ+WHj7PerA&#10;X90enj19iecvHufexsOKCpi22+9yq6MuUXUhl5Yzr6/8XjSYTt+cIJKsgwOlcbO7i4/OGbRUcds4&#10;KW+ar/Bw/VHuW69YLm5dvI3N5mZZumKg67dRc84aUBMqs6rlDqbEsOk+w6aJiCi7o+4ujroqX6ms&#10;omFX8cX7hoPYOchTQNK/Hm4YOK156zOPEEfmgaZg4HPewLiwPj4ML4Rmt6qF/EHrdlJR9TCdZrj0&#10;Au5LPB/O5nPUi3QW8GCs32TuS7PYGQammSYszcl/7MipTIxZF4b8Pnua9QhDpJ1Dq+S8ixARERER&#10;0aIC8A8AAP//7N1PaxNBGAbwZyZ/ahqFtLamrT0EA1K9CHoQL17rzbsXP1sp+A0Er4oHT6L0UFTC&#10;hhbEFtutxnSzm50Z2bSHpXWbZJ1ts+H5QSCE7L6TSbLsuzDPMlyaiIiIiIiIiIiIiIiIJt7SzDwW&#10;yjV+UUREZB3DpOmqKB0g1L1cz//jlSe4XWtmsu93zutM9nuZngsHJdPPrOIgDKznTU5AWaigOx2I&#10;cgmiUoWQ461kikLoou1MqZwqeG3cemctL/7Cw7k6PrqwHCw9ZAWQ+NfT0YOl4+7et/x/VMfQh1sw&#10;v1tQh5+hO98yDV+MM7KP/ox75lV7q6lkZRniWh1y7gHEjTsQlUWI640hg7JW3oL8LNBkqDRN48R3&#10;/3j4sN1Ot/FFhzIDNOvzuLW0kHZo0yn+U8jxwtp8hUxPULK3zazrhNBp4/8EvP2T857eDxhvD8r9&#10;ZKloMiOjm2coq0e7xsrR4BHnfK9hq12Fs/cFb15t4NmLl0MGdnHI8yhSB0wnKHptCH/n/8Yk5fhz&#10;XZCQs9VUN9CJGK1hvC5MkF1fmEqxkGm4dNQHrwsHm2Yt049xFb4etdA62Ebz5j3r1R+tPsX73bfo&#10;hvm5VhSqAKoYoCB4TZXsiYdNK6MRqGAQ8OmHPgIdcqaJiGhkIqGh1Ca50SzIEhqzqzjwXewH7un7&#10;OedERERERER0XpiqXzzfk15yVjgREREREU0rAH8BAAD//+zdvW/TQBzG8efsJLYrUhpatVUVkKKy&#10;MUCHTryJmb+FP6szG1JZGcpEJcTG68SLQE0rI9kpjo18QYJI0JKQC3b0/Ug3xf79TuflTnIeEy4N&#10;AAAAAAAAAACAygq9prrhuv0TMQAAs9DymooaZUBFS6Ef/qxY45Ay1FOaxbV/cnd6953UjdO+nr4/&#10;cFJ7Xm42jrRxeuK8Wxl0VgY6V0kZnFZkJzJBKC+MJp5ZGdzmtS+qGKQqkuTvb5wy8O1Xu1eGetY/&#10;+5U698HS51873m/0w3LQ1FZ387wqZ8r7L1TEb5QfPbdB0nny4Z/qVULjgvz2VXntbZloU6bdk1m5&#10;NvnMCJaeWO1DpQmNcWQxFvbgyaGbwka6d/uGm9qLokKZx9OaQW7vPGe7eAHTv2GCNSlYk/8jdLpU&#10;7iyLr+9UJJ/t/qiIXymPXytP67c/6m0d2zGyp+TxnvzOjvxL12WWt0f7o3B9/Kb/FTD9h76t4xmc&#10;Dyc5L3jGnmfsmHId8jSxZ5oqJtF50ZLzHt3BJ+2EGzocdpz3mrdHLx/qgYNw6ZYf6Nblu9p/u1/1&#10;JRgzyGItNVcrNCMsEt94ihqhHQpkw6bTLFGSfVOan2qYD3neAAAnVoOO/Tjxx8EXpXzcAAAAAAAA&#10;AAAAAFUn6TsAAAD//+zdzU8TQRgG8Oed7rbblpJArEY0kSBcDNJEY4hGTYx/JVf/AhNPHiVcuIAe&#10;hAMSYjx5gDZV6352zK40qULpB+2yQ59fsqeZzk5nt5u83c2zDJcmIiIiIiIiIiIiIiKiTLphz6Ka&#10;n0NO5XiAiIhoZJZYcOIwaWWjZBchTJGmDIjaPsK2a/ShWF94ioozmZCot3tvJjJuWmYkxIvgayp7&#10;i4OYJW8ngc6Z0tZJMHQU+EkAtuSGe0wtDnATpwidL0C7LWjPv7i/U4AodWGfQbyqtbDxafZMz87I&#10;/YKl/5vVwM3Sq6HPUKqrYWWhOsTc4rDEI+jmEfSPQ4QnH5MwadNJZRm5JED6PtT8Q8C5CXGGW5fz&#10;FysrC2NOKK/RwdIMlb6k6VjAd++3uy7O4/3Oz57XxjretdW97AaWeJ3rpBkh0xkKmEa6U5GZxWRD&#10;9cm/U2l8Pg2d/hs4HTW/AIa9PCiq7yZbhyrehqqsQFWWIPNrUHOrV5eEfs5+rfrmpYeN64W4btCu&#10;17tTHCpt2xCnNHJ9ocMA7d8tIMxm4KkU8kkdmYbX3j4OrHX8xPW6x3Ps1rH3fQcPbj0a+9iP777E&#10;1rcP+BWa859RGPnQVgCRdM4rmm5x2HTZLqN8err5UQA38uBFPloG/W6IiCgdukcBqWSwd8AUrRLu&#10;qTs48RvwdaP/B4iIiIiIiGiqWCPdRuPzy0RERERENCEA/gAAAP//7N1NaxNBAAbgd2Y3H5vUElss&#10;pSBUqiBWUfDiQRTx6NU/6s0evPgP1FsxLSgSGzSWaJNusjsjszmkhcRk4may230f2EvYTOZjs1/Z&#10;vMNwaSIiIiIiIiIiIiIiIsqUivSwU7mBul/jwBAR0UJqfoCqV0bdDyDF/4eNEqXtPGfBY5M8u/Vq&#10;KeV+O23i8NfhUsp25bX3BaXYXdizqK1BR6fzpSG4FsVQ3S5EEEBWA/u2mQA4075AQw9CYDiAHkbj&#10;FUz4W6W6UNmTPL7XAnA5XNrmKDJed/4/AqURLG1G/uH9O9M/JO5BdY+gOx8Rdz4kQdI6+jN3HbNG&#10;+GuQ126PlvW9JERaXt9fTi0ZLG2FodJFUezOan//ieZJ58Ir8+7zZ/fbk7u72NrezH9ysmsrCB1O&#10;S35CpjPUyRnIuhaNfYgGgJ0XSWSuybfU/Tb0bzNxx1ESOK26n6HOW6utqAXVbyUL2u+B5uh9Jmza&#10;33gEsb4HsfEAorplXa6ZNEYvcoJwIWBaxmeQvU+ptFMGdShT/GBw6fpJlHygVIYoV5I6L8K0M5kY&#10;51/h1avmSYig7qwSJT3ES/kVb9RuVntkYe+O3y4lXLrsVfD05nMcHB84a0sawvgMVb+RqzrT1VD2&#10;SskyotGPwmTpxSFiFXGUiYgKbtqViM1ExFJ62A42EasafoRthHp8fIm1sL4hqpxc0Bbw3t0VaHL2&#10;msB7ksthuc/g7xY0he2k+sXclvgFmiU5l8k7J8NcvG1JWa7Ps4bZYttOnadMx5umm2sZS44fUDET&#10;FU16hswTduPhTejKiIctIiIiIiJKA4C/AAAA///s3e1r00AABvDn8mLT1Q5a3MDpREE/OGSgglME&#10;/wP/Wv0sCBM/ykBBQZ0iftPK1sy03V1OLvWlldommsS79fnBUZI2ySUpx/WSPmG4NBERERERERER&#10;EREREVnjTLiKtVMd+J7Pk0JERLkFIkArjLJA6ciPeODIbjqFTAdOn6SdjTtoR51K1v3o7cNK1luX&#10;q36MzdGnWrdpws+81mmkfXtDy3WSQB2P4K20IPzit6yZfTQh0mhU38bfv6jx4N33ILuJ+XpByFyh&#10;RxmIqRfMmpq/relgaePylQu/5sX70If7SHt7UP3XWZi0q7zo7M8QadE25RJEtFbP3jBYOjdnQ6X5&#10;B70FeIBmebq795dLzmvnx8f69q2tP75XbH1LyvGQafsDpmFHsrNF1Zg8caK5nhWs72ByZDvtPc8C&#10;p3X/jXP9MlPX0UR9zQM+/O6Ncb+suw2vcy3Xev41YDqIXxRfdg4TMI2SA5a1kkiP4moSIkqU/R6r&#10;ubHZGr7Hq6iLl2o1x6fd8XnwBc8+PsH1c3dLr/PN8/ew++ExjqQ7Y0cjmaARtCHAa3v0fzWDRla6&#10;AI6VQqIGGKohvkqLg/+JiKhSMgWC3wbvzbRU+Ua+TO859ExpYsPfxMGwh548yEI6Y1U83LPuALhl&#10;cRJGyWwL6xNOP0nSXkXPMtuMxThKnk/hoFh+95bCSQgdF7yWWQk+3KB8suS+Vao1kpovR7B7OL4v&#10;bGXGEHhYIFw6FHrqnq8ftDUXP4mIiIiIyGkAvgEAAP//7N3Pa9NgHMfxT56kNmkduOLGEDxM8OQP&#10;HBRkMPUmiP/tvDjYyaMePCpFqZdd9DDp1G5L8lSetAGVrLajXRL6fkEPTZunT5+EkKcP308JlwYA&#10;AAAAAAAAAEDpmsbXreaG2kGLgwEAmEkriLIw6XYQyXhzRXoCpfqVDGp/AJ5uv1xKu0ffP6t33FtK&#10;21fhupfohe2X8tle0JAXRVmIc2UlqexgkPXThFFlu9m9k+jVl8Zf2+YLlv5PsU/hyxfsU7C5KFj6&#10;8YbVzuYHnb/bz0IAR8mP6X2oKLN2VybcGgcWrj+UWduWypojVqIwrh7VebUsIqTwsQCDMqv9w7dL&#10;aHV8bd99sjPHPkXHjILTzJ9DU6Mhya+n1Q+ZrkiKdwUDpouYzn2pMw5hzgs38j8CGQ0+KXWh08fv&#10;y+n7nNw9ZvL1jeQeE+7+Leg8kpcFTj+QF24WNnrpgGlXaH9y2VD/q2FPh9Weh014rVY2byzD87in&#10;j6Zb/iAs2GH/te5tdXXNby60Ydfe3u1nOugfVOBbzu4sOVEY3KhLd7ECGr6vhu/+TKCtdGR1nsb6&#10;GQ91amOlNuEUAIAVcdEspGmkMzv9FzFvEhKWc+vR6+FNRUlbR8NvbtGD0wgAAAAAVoTNgsKl4J9l&#10;Qfc8n2NOY7L3Fa8pxpZ1fgAAAAALIOk3AAAA///s3e9L20AAxvHncqdJbTOoPxA796ObMF+oiA6G&#10;b3wxNmH/r7B3wsZeTv+AiSKrsNG9UFpr7TXJySXowFpbdbXJfD6QFyVwTZO+6CX0e4xLExERERER&#10;ERERERER0VBNjjzB1GgR0pG8EERE1JUSCp5ykVcuPOnxRFE2mQjtsJHpi/eutAbfKw5k7K39zYGM&#10;+1A25G/k9fCiYjbYHEUhTEsP7Rj6YcNrUdCGGCtAOOlbHODtmxqwNXEZjB5UWLrn34K6hKWfjxks&#10;T4coTwdYfHmKcuk42Vk9QNhrzBSxIULpz0H4ryH8V0l4MS2VYoal+8KodJbxRNzV/o+fqNYG81vu&#10;w+o88oX7Lr7A4HSHlHSQbyNbkWkGppPjuDkwfZUolOMNpfe4uCMeB6dPqzD1PTR/fYc+2kXObT3E&#10;0d+LXdhE13cvhxCqADm+Amd8KQ5OO8WFv/vuEpg2BrK2k4aP2sFEEaJGPV5EJ+2EOwrHHd69tHzY&#10;wKeRCj6Hz1J/rm6jEZxh+/Ar1l58/Odjr86u41vlS/weWaGDJlzlQ4DP+ih9pHCQU268WTY0fdJu&#10;ohW2oBmaJiL6r8Xhr2umbPa1J23AyyAwnfM5BwZKCMhrHmF4KoeZ3FO4uoY/+ohfICIiIiIiokci&#10;NMlc8Sq7MJFwAB0lEerO/aZrWNrOW3t0qYmIiIiIiPoD4BwAAP//7N1NSxtBAMbxZ3d282ZBYmKg&#10;1VaixYta4imXUj9Av4GfrD33UwS9VAqF9liKkENbEERELG3C5mVndmRGKUFiMTExs+T5QSAsZJjs&#10;kmQnC/9lXJqIiIiIiIiIiIiIiIhmIueHWM1VkBNZHgAiIhoq44c2+FAI8vY5UdpF8m/q38Ob6tup&#10;jPv97Cuav5tTGfsxVEUXW/3Tmc/Dyy9AK+V84EzHErr1B74JTIdufb9vrl2gkinhYuRG97hh6SGv&#10;G9i0vajx6qnCzoseNlYiLBfbo05s5oaGpG9zoVTsTG/X7fAvo9JpNPc7YGIOD7/YoUaJ/t73M1Ov&#10;b01p1rcnMKex6ZRGphmYTscUrAcesH/B6UodTzb28fHgM969/4CXRYX1ssTOWgfVZy0Ucm4Hp7Vs&#10;Q54fAeZxQxR3IUo1ex7omdh0sHDv8fwkgh99m9p8x6XjGEnUBpIU/MYGwq67Zq3W/YHjbBm/kofe&#10;SMEtn06ObAg6M+HrXGa818/30PjZSNX+6MvIBqaJXJcRIZbE9f9RsVLoqC4i2UVPuX3DNiIiGo/U&#10;GuEd67XQ92x8Wg6c2puetLgj+mXEiVn+CZSyRSwGeZz2LhGp9NwUhIiIiIiIiMYTaw/C3MRoyJLR&#10;bAvE9fpSD1ycDj3892Jmn2VpIiIiIiKaFABXAAAA///s3U9r02AAx/Hfk6RNa2pp3XrwP0xvQ9xt&#10;9CA7yG6+xb0Br55FJ55EGRPE03bRsctA0NR1W5NHnrihTkqjtCFpvx/IsU+eBNo8CeUb4tIAAAAA&#10;AAAAAAAoVCCj5bCr5XqHEw8A+Evoh4qChqKgKc94nCDMEauzZFDpw1m/0dfVRncmYz/ffzaTcYvy&#10;xO6XYh7GGHmtttL4a+kD0y7ElsbfZBqhvGb+wFwRVpestg+N7IRA4P9cpSaFpdd7qR7ecgHBoVZu&#10;xqUPCF6WKyR9GWHpc+WPE1YqLL3QPWVi0rPy5v3eP488qTXrvldRWFf/0VpBR7HgsemKRaYvfnfL&#10;HZkmMP1rHtMrgm9s9rW781FPX77ViwNf2nXh2o5uX7G630m10qtOcDr5spNtF7L14rU1mfY9me4D&#10;mUZv7GeD+ENxE80pPR7IDiuyRndh6Va7BBP56bHd05Zy3B9UyGA01LvPr9S/uzn1Sbto9etP29k+&#10;quI0cXHp1uK+zAKVVPN91fxI7XqkxKYajo71fXSSbQCA+TCyRiaVgjEP9N1tXC3n8iVJ/wxRB16o&#10;O83rGpzFOjw9ykLWAAAAAID55WLQLiI9TjAhJv27E/ffOZ6nAwAAAJgWST8AAAD//+zcT2vTYADH&#10;8d/TJO2arqgTthUUbDw65gZeBFHEo+/CF+Bx722nDRU8eJmHMdDDDgXp2B82N6pp00SS1jlFN4dp&#10;96R+P5BTy9MnaUvyhPAlLg0AAAAAAAAAAICxueb6apRn5DplDjoA4JTvVuU7FfleVYaHpTGhwqjY&#10;YenU4+bzkYy72X6n3S/7Ixl7HJ65u7rePbFmPoUKTKcNvq+h4n5fplbP5m6DB3cirbfPX7P83KG4&#10;YN7md+8ymvGk5blYi7d6CuZDLdwt1v+gNNUYhAEvE5L+FWHpIbujI0SlbUe0Zhzevt7Qzuf8z/fp&#10;qe/hQnCFe/afxqaJTOfMggNqy3eaY2D65coLbWxt68POj2vEVseo1XG09mkQnE6SQXB6aS5SMJte&#10;U3Z1L9jL5fNHJT7+mG3flaoNOTeWZG7el6k3Zaabp695x++tmXeSJIVZY2WGYWlb1lip2e6+nk61&#10;tdaft2A2+XnTepWFoMtOJddx0/Ee3X6i1e3Vq93BS0iSWGF0oopbL8ycgbMcU1LNq2UboWkAmCy9&#10;dM14TmD6b6Rh6d4fbsPVvGkFrq+98FAH0RG/HgAAAACYULGkTiz5/7C+1HCd2kt4VhoAAABAjiR9&#10;AwAA///s3T9LG2EAx/FfHhOaJpqSEypaxD+1HQQdKiIOjl19Db6ELoLQl+FL6dCpQ8VBB0dXO1Qt&#10;2KWtxvQud/eU51HBihaxF3Jnvh+4KZDnTzLcXY5viEsDAAAAAAAAAACg66qmotEnw6qXa2w2AMAj&#10;KI3+Yn1cp8iWxpY1VG12ZQWfDj4UdmdGTKTFzmEOZvI3H5iu1ZWenUpp/qOjthPLnv6UqQ+qNND7&#10;R9oWXrelnbvj0g8JSzsTNWkmsD4mPTfZ0tSL4kQmXEjaNF7JDE2r1JyXaUxJ5fr/vSlh6UuEpTPR&#10;V31lYtK9sLu737VRV1dXcrTS69+vPrhOK2BkOr+BaV1uaI8nmIMpZPlBbayv6d37Tf0Ko1tfd8P4&#10;4PSXiuQOPXV/8ajZZ1Yvg0Rz45GmR9uaHPuRyXy6IW1/84eOP16sqTyogeCNTDCv0lk+4tI2iQtz&#10;beXlMCx9ZSE80H6lqRObbYi5l1rxb+0dbml54m3ms3DR6u2vn/0YRREl58Sl8SjcDE1HSUetTlut&#10;OJT1CRkAQNG4cJdNpcoDAmBxKsX233flTMnoeTXQcNrQUfhd50lxzuEAAAAAAPfnfi5ygemqufkM&#10;2f2EqSUsDQAAACB7kv4AAAD//+zdsWrbUBQG4P9akhUntlPbOEkLdbENpik1JQQylXbskECfoE+Q&#10;B+lLdMuepZNX0yGQtfVYDx3SpLQQEkuVJd1brpMuIUmdRrYl6/9Am7k6RzIWwtz/MFyaiIiIiIiI&#10;iIiIiIiIJsaEwJpdwYNskReZiCjlBHQYQw5Lpo0FYyHtl4NSxgscKISJbvpVfXsi6375fogf7s+J&#10;rD0Nb0UflvJjWZsOac4UliEHZ0CQgO9fKEeBbZnFPIRlzbSUzfWjUSjfv92+0efJksLGqkS75qPd&#10;OMNKeTCdBiJglDZglF9AFJoQhTpEbiXaEzBYmqHSUUlNzjIDpWdpcO7i4PPXOyTWjn+/Vot5NFq1&#10;mHZ+tY853uCaoJDpv7/P8Q2ZZsD0RQ3RBEy3njWx+24H7z/s3/gZfZqrz+3eqUDv1MTHvt4uogc+&#10;VrBVlWhWQjyveWg8GqBaiucAJBWcIzjpAiddmBV39vUMPUjXYbB0RPT78xvRx556Gsv6/tenb91R&#10;EHTWiDY0W6/38vFrdPqdabZzL0pJ+KEDy+CwWZofOmg6Z9qwDRslSDi+Czfw4IQe7zIRUcLogGgZ&#10;KphCwBgjAUy/awWXx7iMjIla7iF+By6Oh7/gyuuHBREREREREVFyjQKmQ8DOKFhj/iejhx75EpBp&#10;GPJMRERERETTB+APAAAA///s3c1L40AYBvBnpkmbtna1IlZU0MoKXhQ/DqJH8SLePPh/imcPosiy&#10;Bz8uy8KyXjypB1FbaWKSkUmUKrai0tgkPj/IKWkyJIF2ZjrPy3BpIiIiIiIiIiIiIiIiikQl24d+&#10;sxcZmeENJiL6xgpGHiUzz0Bp+tYcLzmBsq0sDi+hZJUjOffO6XYk5/0KC8Y1Ks51rNsopAyCxfza&#10;TTICpn0VBkwXixDZzoZyfdR8WeHw6vVinrfyJsYKCnNDyQuTlqVJZEo/IXWY9I8qRE812gsyWJrB&#10;0p2Q+qxlhknHya+9Y9SdjxSTeM9i0PAZryxPJ+hOPH8vU7rgNWEh0wyYjncTOvWQ1jdWsX9wgr0/&#10;/9se0wyYFm2/Q35fymDDXxNQRZTNQcxWfEwMuJgZb6A6fIuCFZ+QzJzhd70Nvt2AurvrejveLebB&#10;0k9G7XPMWRUcedGMM3RD3W1g598W1qY2O351HVq9f7YbXCMpbLfGcGlKrbCIZjHYFIOmiYgSSYd4&#10;Obq75ukCAs0xfx02rftVOiAs7I0ouOrzv60tI48xYwT1+xounCvYyuULQ0SUEpbMwhAvZ40tmQsK&#10;07SjPyPf2N+Kr3w0WhYpCMf/9D5PNf8D4AbHx7MwNhERUVrZvoAeGTSFghQimKkzHruST4WKPKXg&#10;KYHuz3wREREREVGqAXgAAAD//+zdTUvjQBwG8Gcmk9q0VasH0YP4cvIFRGVBBBcv6ifwGyj4HTzs&#10;Yb+VB/GqKOJFPPh2ERF00V1rN+00iaQqtthC1cYm8fmdyzCdQyedzP/5M1yaiIiIiIiIiIjomzAg&#10;kTTMqi9rGUnIOpXVQkikjMS7FyfvFMsFVPXYTvVFRpQvN2o4Hq9JEBHFRVZl0JvIQn1gHyEionjw&#10;A6VTRhtSpgUR19AxogZpJw/Xi3YB32TfbCDjHl7t4vr/n0DGDlpGlLCozyIxVz9YLFIB036h7MMD&#10;hFOCtNItm8NIj4v92+pGOdXlviKSYdJCZWB0T0O2D0N0TUB2DAHqC9eZwdKhDg1mqHSrMVA6rLb3&#10;jgKY2dP/pIWlmYiuSsyDpiMSMv3yux3OHNkQLGKMAqbXf61hZe03Lv/mGvh0/YDpSrca2LqQ2LxI&#10;AAf+WX4Hxjs9rC6P4ceoC+f+BO798afn/lFKtXZfdPM5eIVa4T0hFZFg6Rc/9SmO5RRyiE9z0p2r&#10;XcwNLqE9mW3quAmjDXP989g432jquEFyPQcl14aSbDZI8VYraDqnbRRqhr8REVHYeBVBX2VvXp80&#10;59k6bWYwoFK40/9wU7yDjsQhLBHR91AZEl0ZDm1KE6Z4PbOwlNWy9Uij1nvcxvaS4nPNht84wfaK&#10;5bBqP9zSdp+a49hOASW+myIiImoK7Tcnqrut8g41ERERERF9AQCPAAAA///s3cFLIlEAx/HfmzeO&#10;rqmYRUnF7oIUHQqK7l06ddjrXvojPAadYv+HDl069Q8se1vYw4KHve7CEh0SIboKRYPT6JuJmdaa&#10;ojBWbebp73NSHPQxijrje18ZlyYiIiIiIiIiItJYxkiFExmlkOEER/yb6CiNu8mN78KJjm+7IDMn&#10;s33fx42tiIf7AAAgAElEQVTXRjsS3rKVE7nNhfLuQtROcJlRaiKixMjJNMrpaWRkmk8KEdEYYlCa&#10;6HlO5zXxr+RanFzCfLEylPH9qH/Tdr98khdIKX2i4d3AtB8E0lw9xu07N/B8H0Y2F8vjL80p4PTh&#10;vFpwtu1DFlgvK6y+72gTkzbyizBLaxD5CkRpBSIzE99gGJZmWLpfI7m+nYv2k86+buHXSWMoo6zM&#10;ljBTnhqBvfT0dTxCx4MaRaaT25ONufA8IoHpfCGH3eoOql8OX9wmeIiHz/MegenIxsH33O6vrX8v&#10;BfaPz3B0sIe5lTIQ/FnSVR1+8w9U83cYm/bf6BjXNOP7DVi3sLRIW7EdN/2vCWVjyzzHV++jVuPu&#10;pdb4ju3lzwO/342FTdTOf8LuOK/YOhlcZTMuTWMlGppWnkJLObhut+B6ev/pIBERDYYhDJSsIoqp&#10;ApruFZptRqaJiIbFFCIMRSMSjA7eh7vrLCzDhDRSY7H/LWndX57Ay4FsJ4hQe+o+QB1e971H6zeI&#10;iIiIiIiIiIgo4QDcsnf3LHEEARjHn53Zt3NX8Y4EkkIiGggR8ZCICEkRLKysLfwulpIPkCJFvoGf&#10;wEZIUiWYJkVAISDBxiAK6p3n3u2OYXZ9S3GFya67E59fc80xzN7CznG381/GpYmIiIiIiIiIiCrM&#10;FRKOZaMmfQhYV+HoMqLRd8kTDjxc37h5M1ht9dl83Y5P01d9M2NHZZt9z1SUhqgTZDc6EhFRMXRU&#10;+qFbR2D/+wMGiIjILK5wEDoDCOxauhmLiP6UKL35zuyAyPzYYiHjft/bxH7noJCxi/ZctvC0+8u4&#10;eevfVKxgEEq003CzCXTQTaFVSijt2UgHozUH048Upp6YEZO27DCNSctGE1ZjCqI+WYFZXWBYurIR&#10;YUaly8BwjEk21j8XNtv5l83/8SMzp8h8GwYc0uX1vJqRaQam8whMv5hrYun1DNY+fO37njwC00dR&#10;F29W3+PtuxVADmTfKeuTkOPL2aG0dnB+vAN1+A3JyY80OF0EKcpZL40LS/seRC2owExubyL6iW2/&#10;ga1kyLSp9/VlbxOvRhcw6A/nOq4rPcw8nsXH3U+5jlukWIeo7C6k5ZY3CaKSSCERigChE6Cnemj3&#10;OjhNIsQq5ikhIrrn9P/pD7xhNFxGpomI/lYoswcZ+dKDjSwara+v9ykanTdfR6jldYDaurE0xUoh&#10;UlG6N6N3nuAsibL9GVy/iIiIiIiIiIiIqgXAbwAAAP//7N29SxthAMfx313uNBePEkEQdBJRu7WF&#10;Dl0UrItObtJNcC049v9pp67FTXBrt0ItHVoKviwOYn0BNSb27lKeixcESWnoRe9y3w/cEEiee/Ik&#10;QxLu+Ya4NAAAAAAAAJABZduNo2zmAkdzmLiyuegR/+520PRv20+TCHUtNHGiqB2gDpqBGmzkAoCu&#10;EJUGgGJyLEdDblkVx4u/xwDorB6c53p1poanNV6d7MnYW7sbPRm313wr0FK0l8u5J0x4rFlyFF1m&#10;O5SceKjA9NOZQ717fXav5+zW0amv8ugTjUzPyno0IcufyOZECx+Wzu7m6szv++6rfelsss+rrU9f&#10;ezbzhcUXfb56t9/3fRKazklkmsB09k4fS+HFWX+zpu3v+/p5+KvjfdIITH/eO9D7tx/0anX57kP8&#10;1udOe+yl4s0oYU3RyTc1z3cVHm8rPP3yP0+xbcANUxmnG7kKS9uWbK8iayDf1xTMBzv6YT3LwEzS&#10;83F/U0uPV1If9/n4XK7i0sbvsKaSQ1waxebarqqDrqrxb8UN1YIrXQRXRV8WACg8ItMA0FkSj/ZL&#10;rdBx5ea253is2gNwbFuO7bXD0wnzRzp1c4St8LTZj3Ed3f/veQAAAAAAAABuSPoDAAD//+zdz2oT&#10;QQDH8V9mdrubblJasNCLUPTkA0g8CIIFobSXXr0IPoOCN5/Ad/AJvOrFowcpKEh7rB70kKpNoU1N&#10;yW4mZdcIufSfNMlO8/3AQrKEyewGkkBmvyEuDQAAAAAAAIxZYiNVbayqmVFgrGqWIOc4/QugnhZC&#10;7bq0WPCYDmLTf+9nxKcBYAhRaQCYPhUZJWFVSRApHly4BeAcfafMHXt9lh7eWh/JuNvNTf3q7I1k&#10;7FF7YH8r6fofgMkDZMZaufah5MofLJhEYNoap8D0lbny1Bm3v97QTjPS1o9Qn3eN9lPpw7uXJZjZ&#10;GQhLT/LJT0VUepyIwvjsZ3NP33ZbF+rRXvaVvndnWUltmmIY1yw0XfLIdLkD05rcibsmgekXz5/o&#10;6bNXZz7mfwPTw16/ea+1jRXV5875Dm5nZRYb0mJD9vbjYpfb31L/YEeu9UW91if1s/aFjy8X2vF/&#10;fnoVlrZGJqmpYv2/HGg+O9Bq/F1vezdLMJur8bG5qfvLj1SP56903Hy8xtLdYnxfdLOOoqCuiqw3&#10;cwZGKc5/XwkiLWhOf9KODtNOsSYJADC9iEwDmEaRCRTmWyUsbsdmRkZmEI/mPdAX+R/p5Ft9aA3x&#10;cHC63TvWUc/v9TIAAAAAAACAVySdAAAA///s3b1Kw1AAhuEv57RJWq20gw46qIii4iDi4OCuTm7i&#10;TTh6AQ6Ci5ODt+DuIqKbi4Pgz15FUEFRaUvS2DaJpLYoaIuKsUn6PRAKbTk9CbRNaHkP49JERERE&#10;REREREQ+UoVEQiSgSxVJqTIkHQKqiFe3RurxadP2okYODPstKMU/QBJRO+iUOro1RqWJiNqJJjWk&#10;Ygkk4wkoUQiAEf0js5IP9eEezoygLz3ky9iH2V1fxvXboLQwVboO5dy/4oXIRFcarlGAWw7+glqt&#10;CUy3Li5tWhoub1M4v9JxfhPH8cP7PETttjedasncvo1h6Va+eEOBbpNEphnA+EFUHOwff3tPfhqg&#10;npkea9fDGq3QdBBixQ3UP++DG5lmYPq3RsaHsLI8j62dvaYjNGhGN32yd57p1O7KvZSwvraNjc3V&#10;H++byEwAmQnI/kV4v7q61j3cpws4j2ewn0/hFO+aDuOdh/+nMIWllXgMSkcKSjDf3L8yaWVxovbg&#10;3tVCOPuvHV3tY2F06c/HnR2YC1VcGtXAtAEt1hWAmRAFx9tinh3VzXZsFMoGTPsFFS54T0TUtj5G&#10;pnPlAp7KeVj8XiCiEKsHpHWhIaYIJIUOqQioMjrX/vTZx+B0d+1Ro1JE0SnBrMami7C5iAIRERER&#10;EREREZE/ALwCAAD//+zdz0vbYADG8edN8iZv6E9BZOvd2w4yGNsEQSh6U4+77T/bP7LD2A5z4mHI&#10;ak8ibANFUAtiaxKbHyNZCwpFiia1b/t8oLc2ed+WNiTh/ZZxaSIiIiIiIiIiohwpQ6KchtdMBWU6&#10;cB6IFJOehvHpUWHVKIngRwH6SYggDuHHAaIkZniaiLRXlxUsyhpc00HCrigR0cyzhIWSVKjKcraQ&#10;lYgeI0E/6mn9zr1uvC9ku+2zfZx7l4Vsu2gb+KPluB+SBslEuYrY95B43vQOdCALTJs+DEdNZH+2&#10;nSCYUL8hjUm3jms4/Ovg4NRC+2r0ydfdI/PLhdpkBvcYDEs/585HYlS6aFwMP4u+/DjMdVbDX/aS&#10;Y+Pd2sq8v70Dw++Oxhcdp3wKT+wYF4iB6ad8MB8+buP7Xgs/f5+M+Qox9rHqbmD6W/sYXz/vYn1z&#10;dfzBjZibUEsQjSaMRhPZApawh7jTQtL5hbBzgPj66N7zpZzccTX2evqEpV0XhnKnYCT528IRPuHV&#10;zMwnDUA3l3dyj2ZVVB1vX7zRKjB9G3lwrIr+fyhBVBDTMFF3qqgD8MMA3UFomoiI5lN6b37BrmWP&#10;634XF/0r3ER6nK8Q0fyxhMjWSkghs5i0MmxIYTEgTfeULBclpNez/t/XTmPTaWi6m8Wmub6CiIiI&#10;iIiIiIgoNwD+AQAA///s3U9L22AAx/FfnudJ7NMkImN2vW2M3SZeBOnAyxhjb6RX77I3sL2BvYfd&#10;PY/BjoOB4HHQg9thKuJaNalp8kSSIXYg/mujSfr7QG4hecpDaWiS78O4NBERERERERER0QQcIaGl&#10;xrzS8GUT0pIXB+O7cTMnm//LotMYC08HJoLJg9NhHp4eGj78T0TlpCwBT7loOwuwhcNZIiKaAU1b&#10;w7c1GvJ+gp1EdXYaVzss/Vg/wsv2aiHH/tLbLOS4RXuj9vEk6ldy7DeRBcpSpWBOjgFT7kBqGgRI&#10;syi2U/yLyUJkWT15gz1vb//Qw3bPx/aOja1diZ3Aujb399+SD5aF5aUXhYxtYgxLP+TJL8WwdJEY&#10;la6r3s9f2OsfF/LpOkvP4Xr1jIPe3fh3qaI32EocmT7/HShfZHrGA9MT2njfRXf9AwZXhJGzOb+4&#10;DrgmMD2283hg+uOnz1jpLMOf96Y3eOVCtDpAq/Pvavs8Nn3UQ3KwBRl/n965rpBGp0iHFQh4SgHR&#10;dGGp+i5s3YoO8LrxB1+TdglGMx0/fn/Dq6dvp37ctWfvKhWXTlODKAngSLcEoyEqt4aay7fEJAiT&#10;IQajALG5p1XPiIiodHzby7cgDnE4GuBvHHCSiOhBaOlAZs+SSp2HpG1LYk46EFYx91Cp3vLYtNJY&#10;zP4SNAahGaIfZ4vshIhMwtknIiIiIiIiIiK6KwBnAAAA///s3T1r20AAxvFHdye/6CU2hZISMiWQ&#10;oWuoxw7pnKFrln6Kdu9Q6NKpQ75Cv0KGLKF0SDIVugRaU9qAhzRJHcUvJ1kuUl0INMRWYtnn+PmB&#10;R6PTCWNsnf7HuDQREREREREREVFGrizCt134soySyD9iQ/fDv/C0i//j0524mz4cFvQ60HGEsB+m&#10;0ekkPk1ENGlFofDArqBq+1B8AICI6N5TQmHBduHZDizzKlNEM6sb5RMinJRnK5u5HOlLYx8n7VMT&#10;T/lGi0LjSfjT4BGORxIqEwtV9FsB+jo0eqxxuwUhJSyZ7/I3KcYXja0fV1BvOPg8iEl/H3QgxKBq&#10;mDUsnfC86zc5m6ppV4yn3vllWHpkM91kZlB6HuzuHg4v8d7yA1arPZ736R3C4ErzKAyPTDMwbcah&#10;U3e8IEvLi3jxfAPvP+zc+N1018D0767Gm9fbePvu5eiDy3puV2PTq1uwj14BzU+jv/8W+r0I8aX5&#10;G0NZBRuW483F/3br3W84UA8R5LTBz6R9/LGH9eWnKMjxrinxS1WsVVdxdP51FqYhpaNLxqWJMpBC&#10;whPJfRsXuqcRhC0EUZtTSEQ0pxxVTl+P4gi/dBKZbiI0ejdBIppVniql8ehk/WhJFGBbauy/aYmu&#10;UkLAFw589feed6encRYFuIgChqaJiIiIiIiIiIiyAvAHAAD//+zdT0vbYADH8V+e50ma2daybBQ9&#10;iYeh4MEdxpiHsdMOXgY77bZX5TvwJXh2sMFAhn/YRA8Th4cyGIwxaZtmTfI8IxGhisPMJpia3wd6&#10;ffo8SUppePoN49JERERERERERETXkJZAXbpo2Q005VQaCSbKUxopF0jj06NiEyOI/8DXQ2ij0Y8H&#10;CE2UBqiJiPLWkC4eOC1MqwaPLRFRBSQx6eRVkw5PN1HOwtiHweT+0e3hPQ9LM08LGXvz20Yh4xZt&#10;VXRgR+WOLeclCZZZ9Sa0CmCCAaBLGijQBrrfg2i2Co2sKXXzB38lMen9kzq+dGzs/RD4dcXtnKxh&#10;6QtG1vtoYe7G8ytEpcPSjEpnxqg0TYh3nw6vn2iW76BLH8Z2q4GV5495GWQyeuwmMKp62+Hif2Bg&#10;ujxvnRrzhLx5+woft/axe/K9kMD0ufcHx9je+ownz5azT26Mtcmiw9Lm7PdEqQkLIolK23a555kj&#10;24R4LY6wrhfvxHr6UYCdzgeszL3MfewX86v4ureW+7hF0SZGpAMo4U7MnInKwpEOPOngPqbRG/ro&#10;RgNE3DNERFRJUii0XQ9teOiGPfwMT+HHQ14MRPRflGXBlbV037qyBKaEC0coSFGd+w9UXq50MCs9&#10;zNY8hDrEaeTjd9RFEFdjrwYREREREREREdFYAPwFAAD//+zdTWsTQRzH8d9Od7ch6SYVCiJWEII9&#10;eBGpIF58Nb16F99A8eQLKPTiKxEKghdF8CJ40oNCfWqzMfuYMltTWlswT2t3zfcDc0uGmR3IZv4w&#10;vyFcGgAAAAAAALiADZQO3Kbabksdt/X7AzU8uI5as0HmNnC6pea5aYRpvwiajvK0CJ3OhrkGOYcF&#10;AEzGHhBY9QKteW15hnBRAPjfucZV22sVodJlBnECi26QVjyg6i/uXXtQSr/vPr/S/q9vpfRdpk33&#10;p27E+7Ub96zMckNDz9ew39MwqWhgTZYX47Nh2GUxzvhBssdh0k29/eQfh0mfPuN6wWvXTFBrNCf9&#10;nP3Oxu1uaXOvHYKlzyBYet4Ila6Mf7QUL/feKIzmVG//47f7/p1b8+l34YwWv2Z72YoOe/SeqFZp&#10;gIDpaT1+sqWtR9s6iJIJAqbHY/+Hjq5befrsuXZ3ugraE1xQOcXcTB5O/SzGZfcRdj9RVY7vybHB&#10;0gtYv1uPvuhu46peZ1cqMJrZ7X18oc31h/KXlufa7/XOTW2sdvX+x4fLmdgU4iwkXBqYgSOjwF8p&#10;2iCN1EtC9bOIRwoACyrwVooWZ5G+Jgc6TEMllS0KA7gMp0OkfcdVw/jF5fPGWWI9UAue8bTmd4o2&#10;yGJ9T3s6THuK8/pe9A4AAAAAAACUStIRAAAA///s3ctKG1Ecx/Hf3MzFeEEQGVF8BkEQF91UfAZf&#10;wJW7rlrwIdy5cumiD+HKhQvBjYVuSkXEbRcljmPmzKUkpFWI9+Zoxnw/EBIC+c/hJASGkO8QlwYA&#10;AAAAAABuGffrmghGNenbi9IA/dCOTt/lOm8pyY3iLOk+TolOA+jR8KqdqPSYPyqfPwwAwLtXD2oa&#10;C2qqesQ7ANuyPFFemNLuc92vaWn+o5XZh+f7Vuba1HBSrZnT0q27XxzXldMYV5G0lMdXUj6AAd3E&#10;qBgxcoLA2jEqfq5W6vY8345Jn5zV9e1fTPqeKuEjYenHdrX3yDeeFfazbWjDFYSln6SUHw9iLK9i&#10;QLf56Oi7tdmrq0vWZg8HItP99J9NYxsr6t6/waJKHJienZvR5811bW3vPeNVzsNfwrdK1H8D0xe/&#10;L7W781Wfvmy8aJ1P5V2dWZ1fGNM5jxhIriO3HZW2eH5TBh/MT/1wFxWp/L9fRem1ji8OtLKw1vfZ&#10;i+FyqeLSaZaoCDI57+B9Bd5a1a90blmeqWkiNU2sQoN70QQAgD3ti5iE3rRCTatpLvXLNBVlMTsO&#10;DBEi0hgGVW9EoTelsDKlKI27oelIGRdWAAAAAAAAAG5I+gMAAP//7NzPa9NgHMfxT3486WbaWpzo&#10;wR8MGYh4cycPboMxD4L/qEcv4kUciifxMhA8OME6UGE/tEvX0iaRZBPGmJLaxDTt+wXPKfBtvk/D&#10;AwnP8yFcGgAAAAAAADMv2UjZMnVdMg05bKZExSUbhJPRPPP1l9BpAK5lp4HSl01TxvZmfj4AYNpZ&#10;ybrv+aqbCxwaA/6jfhhUerpXbq7Lc/MPot85+Kh2Zyf3ukV76HyVCasbFp4Xy6vJNp7io0Bxf/K+&#10;JURHgWz3oqyCkhF/l/2+52tru6Gtz0abXxztnzwax5ezB0ufNlKw9Jn+lhevZe6hcGUf3C3t5yfr&#10;wDKh0nnhIHpuKjqVwWFXL959+OMSPk5bV5p13Vq6MUYFnP9PVChouuwA43NMXsC0ypuoCgdMr27c&#10;14Pnb/Tq/fZfV6pTmdH/FDD95OVbPXq8ptt3l7Lf3Ih92f1v2WuPKI5jRd3DwuqPw6p5sub9wt5r&#10;qsQPA627bT0NF6ein9ftTS1fX0mD//J05+o9LXx6pt3eftktZtYfdjTntipyt8Dkc2xHrVozHcFJ&#10;yHSyLwgAMJsapp6OMBro57CrvcEP9aIhTwMwJQiRBo757nw6htGCOmFXu4MD9djTAQAAAAAAAEiS&#10;fgEAAP//7N09a9tAHAbwRyeda0tOjJeWkKljWzoEspRMIVk6dO7Ysd+hlG6Bki8RuhS6dwmEfoEm&#10;Q4bgEnDAJIQMpri1bFkvZxcrcVNj4ybGZ8728wODLdmn0/8Qwnp5xHBpIiIiIiIiIiJaSLYlUJRL&#10;KMp8eqEl0by7a+h0N3A64k0FRHOlGyhdcFwsO3kOLBHRAsjYEsvSgyddDjfR1LURq+ZMl/35ygst&#10;7X47+6qlXZ2e2D6eRZcz129dugFnlptHJxOjHTSBRJnTOdVGJ2zByua0NH/04yF29z1Umjchb/9k&#10;vVlD3v2PuON3RwVLd3muIcc0GSxtBAZLTwJDpcc2pdIFYR3n1dO/n0sX3/vmn/0sw48GH/RxUC3f&#10;f2GbwyfbjQJEMnjptaj1hyTK2u1xOBFIWMH1b15trV9PHFUzZoqOoVfQGSmegd3t7UfMyrRlwPR9&#10;vfvwFq/fvMfvMNYSMN3zcXcPe592tK2XHWkMlw5bQNuwfb5jQ+RcWI40oDPmeBpWcPzgESpKz/+8&#10;aWokLZxcHWJtdWPiS91+/BJfSp9NXv0+sQqRdQx80gLRHPDS80IeIhXBj5vwk4DDSkS0oGwhUcwU&#10;0lekQtRiH3XVYNA00Qzx7Cyk5UAKCVdkkRFOum0T0S1HCBRFPr0XqKUiVONfqCcNKCNPmhIRERER&#10;EREREU0BgD8AAAD//+zdz4rTQAAG8C+ZNKlN06C79f8i6EG8LOhF8A0WBK9exAfwQXwFD168CYKy&#10;PoEHTx69uLqIiOgqWm2727TdTDKSibIVWppqU5Pt94Mh05AmMxPaMId8w3BpIiIiIiIiIiJaKlXT&#10;RtPx4YkahCF482npTQqd7skAoZIYxhK9qK/rDJ0mKg/fcuFZNXiWC4vPOyKipVCv1HRxhM0bTvSf&#10;DOReqYf+6qlr8KpH537ej+232P7xJsORxbIRv8utPSp5oVFKqEgCMkz3hRnm3MKEYf6KHBYCMEwY&#10;wgJMI90uQBJ4Jjwf8XAANegXJpgtCYlTTlWHYM/b107lIFh6xNQrjTlgNFg688hN6NOF82tz7+vM&#10;GCxdCIV7R5qh0odXTkPV2t1Bq/sJwaCL999e632/g6K7YYAXnZ3CDGnkdjB2eQW/9cfH4bnx33/a&#10;f4WXm490ff3kut42G6ex2jiDI04da6sXJ48zMxgzKGHIdMGa+g+5xjlhwPQsvEYdd25dx937T6aG&#10;Rv9NwLSpl1QCtr608PDBJm7evpFLv4zh5xl7nvXyKg2XLgrTSEOl7cUuGqPnobFKtyoGovTJpuJY&#10;L9wzjVGx0vsorHQealm5zMMSG9EW7uFyLudetOcfnuUSLn3pxBW42491gHUZKBVjPwpgC7cU7SUq&#10;I1vYOCZs+LGHQPbR3u9BYfr/OxERHU62cHA8KVjBnuzp0M2khAzeJCqE0RDpelJPQqSNgxBp/lKJ&#10;sqkKG2dFEzJeQVvu4nvY4TsPRERERERERES0fAD8BAAA///s3c9r02AAxvEnb968aZqU1bHD1M3D&#10;lJ687yLzoOChN/9C/wJPXgrTuwd3FcVfMJQ6JrNuTdv8MJJ07Sxk0po3W0OfD4SQEtK3b6EQ2n5f&#10;xqWJiIiIiIiIiGglNC0P61YDrunwDSeagyvruSdNo9NJhH40iU7n5jSI6IqlP5C+IRtYk3VYgmFR&#10;IqJVYBgCTeVmUWnBxQSIrlmSxXGqbG+nXcroX316UblZacsu3GCg/bpJMEISBkiC8P8uEP9GMol9&#10;nceoZ/5ULM1xfDqNfKWBL2nlXkYHYdeQKHscdR7on6uFpXG0YATDrmm/dGsrjXSdB9+MmR3yji57&#10;aJGwtJhjXPdad+Y4q0QMSy8FhqWLYJbhnzRPz/uvb6bx6KOzLrpnRzj0j/HO7+ke+VL7MOplW2r/&#10;+GPuUDdlDfebt+EpFzvrd6fx6e2NFhy7MXsyg9OXqFBkegmHysD09T5tUe2nj9HZf42DL98WDEzP&#10;ZxKYfvb8JfYe7eLW1qb212AE5SwqkN4vLMviOIbjZPcuZUWZMVnUKI6QRNF4n8ajo+Lf6V4sjBRe&#10;fIQpC4altIeym9EvPLEP0YmXYGGdgn4MT/D2+0EWg9btwfZDdD53KjMXQdRnXJroCpjCREN58FQd&#10;fjhAL/QRxYyrERGtMk+62XYTmIam/XiIIeObRKVzTAVlSNhCoSZUdvx3RJqI9JBCYEOtZdtJeIqf&#10;4Sn6cTUW5CIiIiIiIiIiIioMwB8AAAD//+zdT2vTYADH8V/+NOvalVpWPIgiImyXnbb7Tr6UXT0K&#10;4hvQiwi+BV+EF9+B4EEPgh6Ejf1nrFts+uTZ8ySShNaMSUnoE7N2vw+EXtr8PbRPmnzDuDQRERER&#10;ERERES0sx7Kx6nXRa6zA40WYREaMo9PpzcK5dm2gAwRaQsUKIx1CRBL61tVtiBZP122j5TQZlCYi&#10;umNc28U9bwUtd7nSCA0RFSf1CBGiQkHY22itt4ZOs2d8zXxxjp/nP+ZqXzxxBDblrtF5xlohCoZG&#10;Ql5TKY0Y+lrkKw1Op6FpD0heDX5vJPOymstZZFoEiENpeotKSWNxFcSlJ/6564qFpfNKhaWnHK9O&#10;p8YYF8PStWNUehY8Z3mDoV1y5h/i7PIA3/c/48TPAtLfBvs4Vrxxv4wjJXA0Dk8ffL3xyWf9p5Pw&#10;9OP+Ola7D/Cov/73DRwi5sxZZJqB6SnuYGB6hoPw8tUOdp6/xmVY5qE200PU+RJ18nv1IpR4/+4D&#10;3rx9UW7lCmyXpfxy8yy66GS8UDNryYPVbGUPBTK9fcm+VUlMWmZB6arHn/lly6vsIUqhgN1qw3LM&#10;3aa0IffwpXEfp5HZcHUdPv36WElceuvh9lzFpaNYQ0UCrl3h+J2IJizYaDfa6SSUwIUcItT1nsMj&#10;IqL6jUPTSP/jDDG4+g1fDxmaJprR9Yj0EjzbhefkxrO8pprov0nuH0qmoRrhRA4YmSYiIiIiIiIi&#10;osUH4A8AAAD//+zdzWvTYADH8V+axC59sQzHnDLBFyhs7DSYgqch6G0H/wL/KO+e/Qc8KDuoB0FE&#10;L9k/uFsAACAASURBVCJDxyYOHCq+4NbWrU+TyBNsGYOxriRLW78feCg99GmePIc0h35DXBoAAAAA&#10;AABjpxuVnvLPynVcNhg4BSW3lIyD7B9D96L9Q9FpozCO2BJgQJ5TUNkNVPVKqnpleVznAOC/UnSL&#10;mixWklcAw2U/bIz0jixfXclk3ucfH2Uyb5Zu61Oqs8dRpKixa2+S81mQDU4n0el/ITUbm/bPyPH9&#10;1IJfNozmlCqKJ6J8I9MZxdMW57Ylp9Z7P0jir9Dnp/oNS1v1+WsDHMkYICxNWHpgRBt6UjgVHz6/&#10;1tb39/q2s62Nn5ta7caQkbnVI8LT12sXVJ+8rOnKjOZml3Rpqq6gWCU2nRiRyPSQHWb3ejM8kWkC&#10;0/26OHte9+7e0v2Hj4+NRh9oRp8oMG09e7ehp09eaPnOzVTXVWi9Pdl8fX1lfKqx5cOyikrbBxnF&#10;xig27VzX19MJk/vfQrWW2lr92GhF63qghVTmy9OPvV9a+/om9cC0DZXdmFnSyy+vRuZctMMmcWkg&#10;B4E3kYx2aLRrmmqYP2wDACD5PTlth84pjIx2Oi397rTUDLlOAEc5NiINYGiUvUBXvIDINAAAAAAA&#10;AMafpL/s3btOwlAAh/F/KS1VQfC+mGh0cXJxcXBzcHN1860cfQV9CuNl0EEnF510UGMUBSytNa3X&#10;wXhtbSvfLyGEhBQ4pwMnp3wQlwYAAAAAAMC/QVQayJaCYX4QnXafotNtotPAJ0qFYhSS7jEd9RbL&#10;DBcAdKCy1a2K1S3btJl+IIO8wJUfeLmdmkFnQKO1+CO19daltk82Yz9ukuaLZxpxr2J9hTC2nFpY&#10;+j1RbLqpoNmUzMJjZNouxRKazkJkOvDaMopWYsc3Pnj0zhMib8PSXz4TPo0IGqr0prQ+TLNsTFg6&#10;W2FpotL58csheA5JH50f6vDyWDtXpx01fHkRzsvL3BysR3dTXVVN9Y1pon/yNTjtVDp4lHIUmc7Q&#10;W/xh3zghBKa/aml5URtb+9o9PkkkMB1mg8NdvZXVNc3MTn//u+lfn1h+Omv2JKLS4ZoncO8UeJ7k&#10;Z3Bv9T6I1oPh2jAuw+6FZp0zbXlDaX+6X9s73Y49Lh2aG1/IVVza810Fli9DXNcDpME2LQ2YNVXt&#10;im7at7puNx7/iAEA0PHMgqU+uxrdwms8G35LDa+lun+r1n1+90KBnyqbTvTbBCLSQP4RmQYAAAAA&#10;AMC/J+kBAAD//+zcu0rDUBzH8d9JT9KrbVEUvCBCQScHESdHZx/AvZu4iy/ggzg5iy/gAzgoghdE&#10;wdugiNVeTNI00uOtVkHbppikvw9k7J+ck6FJab6MSxMRERERERERUeAxKk0ULK/R6bg6Gv0UnbZd&#10;BxZfTKAelJFJJCIxZGQCusaQKBFRLxJCIK0nkDZS6v6JiPzLqpYDfXUWcotdmbtztt2Vud2SElXM&#10;2ZeeT3dt2y9L/M6pwXVMuM/mZ2g6Gu84fPYlMm1W4FqWvwLbbcglgdNS4+f+FpZu9NsOtLLrsxMj&#10;Ha+pLQxL/yuGpVvVw2GsDpZ+cXeEi9sjHFzvMiQdAoeVAg4re8D13rfg9PTwDMYHpzA5NtuDOxOA&#10;yLTPTpGB6WAGplfX8sivrOPRtFsMTP9N/f71slDE5sYW8stLbS2tmV488GTOv9IEhGF48mz1zq29&#10;PVvVny/9GJRuosLXHps3T7Av+1Fyg/076fHDKa4K5xjNTHg6ty+WxWQ2p+YHhVUtISrTgTlfojCS&#10;WgTZaBoZI4Unu4wHq8jINBERfaj/RyElk+oYwgCcmq1i04/VMkpOGTa/MygkpBAqHK0LCV2TSEZi&#10;MDRdxdaJKHwaI9M35r16b4GIiIiIiIiIiCgUALwAAAD//+zdzWvTYADH8V/e03QVD4plK4g4UBCG&#10;IAieRNCDA/Hgzf/A/8er+Ad4ERQ8z5MgsoMHoTB36kGHDMR2aV4aSTZliG+xyWyW7wee65M8zSVp&#10;2u9DXBoAAAAAAACNRVQaOF5+FZ3OTdI9xVmi6SzROJkoVaYw5QedOD58y90PSpu+luyAKwsALZZH&#10;pU+6S+o5XRlGNQEaAHWaKZo1Ny4d2B1d6l+tfN4oCfV2Z7Pyeet0xxrJSRc4BF23Q6Fpw7FluF4x&#10;5lFEpjtdZX6gLJoqm4b1h9Bqqh6u9DK9H5ef2zwoEJYKS/9xDYa6gV/6XOZGWPq/ISpdVgujJnMs&#10;eTh6o3ej19r6tKVXH4f6kIRVnhkW0Lfg9NM8OH3g5qnzWuuv6ezpi7owuKKO12vJpWtIZJrA9E8Q&#10;mP4by4Mzunfrmh4/f1nyYL8PUR8uUef3sY+ebWj97g0tD/q1r+mfHcVxLFOm35Ect/h+rwrFc1Q+&#10;4oZtxFvD5+1ksdbNbT1JVyuf+6htbL/Q/csPKj/q9XO3Ndx8uOjL/y5K9+TZbbnnABZb/i7qRPFe&#10;KigCa5+jiWI2gQcA/CAP7fby4ezfw0XpVOM0LILTxKbRBJ5pyTEcBZZf/P/AN115lsdm70BL5ZHp&#10;VXtFu/EX7US7ingGAgAAAAAAQNNJ+goAAP//7N3BShtBAMbxb2Z2drdNJC5FQtEWUU+lF6H02Esf&#10;og/gzXfosfQBevDQVyneempPghfBk5QiKioak824uzLTWGwNtkk2daf7/WBJAsmy2QyEYZP/MC5N&#10;RERERERERERemtVNtKMEodD8AIlq4JfgdJj8vJvmqQtO9we3l4VBJ0s5JKjybEy6qR6goWI3vgP+&#10;SYGIqPYCqVxUuqEbdT8VRF5JM3/D0tarp6+nst+ve5u4MP7EKduyj5X+/lT2LbRGkfq1OJINl7l4&#10;Wa/7IzIdxRPF0exr7T4QxSguzSCOZoC85NCAkhBqOj+HE3c8GvIER45THvyLsLS1vLQw+r4nUbuw&#10;dHUiGAxLj6Jm8ZIx3+51THrr+xY+He6WfVTkKTsWbo6Hl63HWG0/x7P5FzWJTVc8Ml2hw7v+XqpG&#10;ZLqGgekxrK2/wecv29jZP/pjNPpGM3qkwLT1/t1HfNh4O/oB/haYFlmnjLd9i5snKFn+YjdSuDmf&#10;mzOVNBcpisItzOMW5yl7zvSPCDWda17L6TfMhU9wkE+2ENJ92znZxVnvBDPxbKlHMt9axKM4wVHv&#10;2IvzUBQ5TNaFHrLwNBHdDxuZbuqG285NZxCZrvFifEREdKdQRW5L0HJPy3LjQtPnWRe9vI+LzK9r&#10;Y/R/CIRALCNoEUDLwN0PZeDGKhHRMIluYkY9xLE5xaE5RcbFEoiIiIiIiIiIyFcArgAAAP//7N1N&#10;axNBAMbxZ2Zns5s2AYWKrz0UwReEXtSTN6mHgjcPHoV+hgp+in6MggdvvUgpSPEgoghepL0olBoN&#10;imhN0k0yszJjG6otrbY7yW76/GAOe5nsJodkw+x/GJcmIiIiIiIiIqJCGQ0inIvH3IJPIqJIRm5I&#10;8WeE0RiNTZOgYTpIU42GbqGbpkgMH1qg/lNCIpYhRlUZI7KMihrhp0BERD2MShMVW7vgcekb47e9&#10;zLu8tuRlXl9uybq3uW1krGhx6R5tkLZaLmrmYmlHjExbQoVu2GAaOm2kdrSzidTIsr/v0sunNZY/&#10;qb1LggeEpQ96/FT25vm3sLRVrfTxvpJh6YHJzbPLjErnxyEude3LClbWX+Ptxzd4UV/F525xNn9w&#10;8lGw3W3I4wIvv9fcwOqiO54au4jJs5O4ev4mLl24PvDz8yfn1eAcnd5fPeABOmaB6UO+8Y8ePsDM&#10;7NzWUYaB6S329+yr9+tYeLKIu/fu/Pf57aSa/jY+sPcL5udGBhMJCKUgSrELS2dlGKLS20Ts737l&#10;mvyGZ+aMt/n75fmHp5i+cj/zV5uamMbjd/N5vexd7P9qjEsT5dPOyPRGp4m2ZmSaiIj2F8gQVTvC&#10;35uUmVRjUydo6sSt2WzoJjoMdlJGKkGMQEhEsoSSDBGKAFFg1xH72eyIiIabkhKnopM4EVZRS77i&#10;R7fY64CIiIiIiIiIiOiYAvALAAD//+zdTWvUQAAG4Hcms9l8NKVQsFZEF5RWPSrSDyp6Ef+Bv8xf&#10;4NGDHrx62KsunkRBRDyJRQpFajc7m0wiE7tQpOgmJDVp3wfCLiE7OzNZlgzMvMNwaSIiIiIiIiIi&#10;6gQ7CfSSt4wlFfGGEdE/SekgkAFOWrocG10ETv80E6R5Bp1pJLnBNEvZsVQL3+khdHx40i02Q/Cd&#10;4xsitDichIiITpVd2Bb1PIZKE3WYyTRM3t1xxMbqNlzl1V7u+903GCfdCq4cmP3GyhaOgvD6yCe6&#10;se9oXJbXHzJtP+/2Idw+EAJ5kiBPp8jTFEhNucKkgAwWag12+1MUVEsQnDtYugTbddfXr1ZvTFcw&#10;WLodWp31cU6CSEo2M9YHRZj06MsQo+8f8HH8o6maVdfWwOgyyrThDITmvNr7XBx49wIXlYeNC2vY&#10;HNzD+uW7WF5cbUEN6zS7X20NNj96bUH1zn3A9P9SoePXbl3D4wd38Gz49uhMmYDpvzh2oX2uffL0&#10;Je4/3EK0uFCuc07px2THCzIMkcXj8uHNyvkdKK3c2scdZylU2hK+DyGrjHTmcyP9hiG6Hy79eneE&#10;ncEjRN5SreXeXLmN8NNzHHZkQxFTbBSdQggubSNqq1nItDYa+/oA2nBDdyIimo8N+Q1UUBwz9vkv&#10;zqaYmGkxd9PkCSacs0knUEIU8y57QqEnVfHeEYIB0kTUKPt/c8VfwWEa46ve47oCIiIiIiIiIiLq&#10;FgC/AAAA///s3b1L3GAAx/Hf5fXOBFTwrYgWOgiFLl0qBYsguDq6Cx1cu/mXOPkHdC1ODqWL0KGD&#10;IB06WSerg1Sr4S4vT1KeJxeMKJ53JsbI7wNHIBzPPclNxz3PN1yBQ0RERERERERET96YNYwJawQ6&#10;F4QSUQGy0G9+40ImC097aiOrgCfaiJIEfswNcnQ7V7fR1OVGBlPFpF2jxTtFRER3kpvdRm1XHYmo&#10;3jrRZa3nPz+7VMq4Xw+2Sxm3LJNaCEe0S/0MreUgVsGwmv+2zCLTga+uqciomhwrG0/G1SCiNDQd&#10;CyCO03O56HTDNOSTpdAwTMC0Hhy7HnziN09p94wbXsut9Zx/49rb+g72DaqqICrD0k8Dw9LV6fPy&#10;Ti/+YO/gG74f7qYB4Ko9h3h0kXrdj5rFp4+jDr4c7auX9G74Bd5OvsGH1yuYGZ+rfH7FqUFkmoHp&#10;nApuSJXfwQA3fm19Fbt7v3B07nXP3B2YvtLjfbnA9IUfYGvzMz5tfOxrbspjBaYtG5ppAWGAJAzU&#10;5yZhLhIjI9JyHjKOrKVBacgHBpU0N/mQnbjtycJaKeM/toZtQWuW+z/ZSPQPjingJfVfO/Lz5Afe&#10;v1wufNyFmUXs/N4pfNyy+OISTaPYyDYRFU/+pzU1ZDMyTURED6JrJlz5MhyMdQeKE4GO8OHHMjQt&#10;j+maTXr+XD19CPJQ9+joTbVPwOJaGiKqmGO08Eqbxt/wHCfBGb8OIiIiIiIiIiKqBwD/AQAA///s&#10;3c9q1EAABvAvkz+7SVdlpaVQ1oNUVlAPivQqe+ml4BP4ED169y30Ebx69FLRUxG8CLKCpxY8uAil&#10;67Ymm0mZqchat5qUSTrJfj9YNofdZCaZJITMfMNwaSIiIiIiIiIispYK6bwRrqAt2FGUiKrxO3h6&#10;ztbSTOoBDIlMEGepHtCglqd6ecoj1HCBcOE7HpbcEG030GHSIQcyEBFRAQyVJmoaiST7Wds69bt9&#10;LHfWjK/3y+gjRkffja+3TNdFDKTlb0dEHUiM6x8wraQScnwIJ/DhRB3jQWt6fZ5/GhxtibXunEby&#10;n2Dp3FGhOYOlZ/XvrJe/YxgsXTmGSufR4FDpglXbGw3x9tMr7OzvYjg5KKtU52OAtDnn7cuahE7v&#10;HnzVn+efX2PVa2Oz9wAbNwe4vz6woHQmWBwyzYDpMxgw/S9qcpKn20+w/exFrt/PZEYXCph+ufMe&#10;W48HuH331kVqBXH44UL/K0I/bwQtHTR9WdTkOdlkjCxOLq0Mpulg6aiaSXB64geG6dUqq1eKd3tv&#10;8LD3yHhw2r3VjVqFS8fTI4TeNWS2TuhARH9gyDQREZkmHBeRF/3VXzOVie6fedpHc4qJjJFmKoCa&#10;/TTroKX7WvpwHYGWCPS3GhOghN683rlERHbxhMBKq4sr3hL2j7/hWPLZRxh+T9vwqYQ1keM3tBgc&#10;ww3emW1fFZ1MmY1n7SJcSKgSjm2N6Uxx7LiflL+PZMnviUxfi6kaWc0m7G+kOYdAGD4u6uz3C87H&#10;vSgto9p7QP33Ki8ZzWPq/i1/tW93EdoIgBMAAAD//+ydTWvUQByHf0m6m7rZigVpbb1I9aIHpRWx&#10;FHroJ/ATefYDWPALCH4KsSAoshcvFjzYiicthfbQfc9Lmd2sxRLtjDuTnSS/B8JCWObtP0xmkskT&#10;yqUJIYQQQgghhBBCiJUs+YtYri8yOIQQaxAb3IVYGOLIYBCHGCbDVEI9QBhHIxm1oB0VVzpXNQLP&#10;h+d4o5cZhETahYfmXHbMCSGEEBkolSaknPTCs0LXa311y0i6H368NZKuSdac/GI5Eky7XSTd7iyq&#10;qh0hQkvCU7hB0yoRtAlWbop1vfza8Kq9h/Ibfi9empi4A6/Xc2jrSu2wpVj6D6wNfUn7pGK1Ph/s&#10;oXW4h9bRfr5CaYqkZ0MBpdO/wh5ef/84OvDuBZ6tPsTmnW2s393BNX/BghJOgyUm58tY4r6mYDrf&#10;LC/yVmv4x5uPsP1gDe/3D9Iz/5ZGKwmmU8Q8d3f3DV6+ei5drt9UZA6ahEPE7TMgLk99nUYDrj+f&#10;W34rTgdfUXy5dDvs4dvxF9xf3tCa7sL8DTy99QSffra0pmuSftRB3QsKU15CCCXThBBCzOO5NTTE&#10;kZHTIOojTCJ0osnezF76W47nb7bT9Mbrv5ozh5o71lQE6TkxRxDCcEIIKQtiH/m94DaOByc46p/+&#10;tVZSHjSNtwNdLfekZ3t/UqYKV/5H5RkJJWOVREZ8KOsxnEbsZ0Jc6+X8TEXR9zhGpojcimAM2Y8C&#10;XI6tqsCvHLN/uy4SVZUg6xwrs8bsrHaNJMcgmZg4GgNX7j6gVrn/uv5Yhmw8k7Q/6oi/zDVgGqG7&#10;Cbm0rxht1fI7tA5LoNZGNo5VMT/yM3PG/cK+zjEZYXR/OMtKAJwDAAD//+zdO0sjURjG8SdnJmMu&#10;rLAYQQW77Ra23G238itYbul3EPFb+EGsBLWwslSw3C1sXItlYWE1MXPJGckZxVuQGMY4M/5/EALD&#10;yVw4xYHJ+z6HcGkAAAAAAAAUyjDMc7k5r5YheA1AuQTGV6DstfusRje/Xg1CWVnFNlaUDtyxy6Tn&#10;vocND6FNmPVXFhgva2yo1d2cZU0Odbf++IbGBgBAfgiVBqotGvRK+3ydxpw+L3zN/bx/L8/169/P&#10;3M9bNabRVOr7sr2uNKhA6bNNZS8uZNpt1YJ3tOaNqEs2YxYrPyhcHTMM8P6wT0vzY/1mYm9ZRD31&#10;SxMs/QDB0tPzgke6DZTeOzt2wb2vjiDp4hs1RwVtgNk+P3EfHW5VJGi6IEnOoxQg+5qA6eleclLr&#10;m2ta/bGh/2F8c4aXBEw/497Ao9PfOtg91PeVCTY1qngPTxqFst1uAe4kJ56RabWnvtnQTBqPMaoc&#10;9k93cg+XHvqy+K1U4dJR0iVcGigpQqYBAG8h8GYUSGr5WfR059E99OLsf9wojZWkVja1urLZGhXa&#10;vhLCZJ744N1tGNQ0DRfq5dWMq6mUq7msu8BvAHivOsFHzXptnfX/qG+r824KAAAAAAAAFSLpGgAA&#10;///s3MFr01AAx/Ff8ljaxtYxBIUOWaWnXYaggruN/QfeB/ujxKP3nUTwtIuXnfwLige9FHZqmQW7&#10;Zo1JRpqtpHWz27TzNf1+jq8lfS+B0DbJl7g0AAAAAAAArPHYW9OT0hoHBEBhVS7jkqYyXmJ67pvW&#10;jwajkSiJFYwfbAhHUWoRor7Wg4v9a2RUNtmDDb7x5Mqo5GYRaQAA5o2oNFB8aVg61uJGgV/Wt+ey&#10;3S/tz3PZbhGl4S23tqokOFUSnBVihWkgLY0mL0VgekZY+sZJgpn1xatfr/qVK8cX3pK2HKxoWBCV&#10;vh+3WE6781VHrU/6+P1ovkFpQtLFMX0sLQzk5EPTe41tvXq2o+fNHQtmdheWRqYtCUzLitPLEgWm&#10;b1n1rj2sav/Nrt4eHOZG/xyYvvH7coHpd+8/6MXrrdHnIRMP+oX5/ZdyyiU5ZV8O3yf+Sjc40bdu&#10;S81Hm/90u+urDT2t1tX+eXzva7qLOIkUJ0O5jrcQ8wXwu3xkuhv0FHI/CwDgP/JXsui0P2MKYRQo&#10;jLNrvsN4qF+567/9aPJ/Wduj1GXXaMWZvDcyjUTnVXMBaeOYUaT7egS4AWCaZzxt+HV1zn6oG/bY&#10;PwAAAAAAALCLpHMAAAD//+zdO0vDUBiA4S/pLW1BQcSCt0FBXEUnF0Vw1FVcnNz8Mf4IRXAUcXBR&#10;QaEI7qIgCIqiIKK9WFtL5FRtJTQ2gdYk7ftAh9BAT9IsaXreQ1waAAAAAAAAnlPBz+F4Sgyd+BoA&#10;SCWSXAtFdUnyz3PyFaCuTUZXAeqiWa5u/45S/5QNcmV/T1439IiENL26rSY+RPXaI424Hqu+b+jR&#10;ymQHO8xpBwD8l2goLD2xbqLSQAcofS8GE1RTQ3NNH3mm8Cynd2kufxdUgEuLJ8WMxsR8y4tZCn5w&#10;paMC0zYaTbWv3um6CEtbdx0dGWjSaOvwKozgycd6H0YgLG2nM6PST5l7OTnfkb2rA7nIt2hCeoB/&#10;KPPLVRGYM1jvu/ZR/GbzOl15pY7XZX5wQmbGF2RscNIHI3PLBzVnK590r132jls1CgLTNpZWFmX/&#10;8EwuH54c7f+rGe04RH33kpXtjV1ZXVt2fhxtzCy+t01YWouERYsnRAsxFalZTm+Omh6XVqaHZmX7&#10;fMurw3JNLeZmhIlLA0GnnpH1J/skW8rJazFHZBoA4GuRkCGR778dJiwp6l4HA1eLpBQ+nN3rWePV&#10;VglLCNpO4yg0AKCV1H/XU0ZPJdh/+/4oZR8vPAAAAAAAAIAOIyKfAAAA///s3T9Kw1AAx/Ff00Rs&#10;U1pBxb+bDrq6COKio4tHEDyDgqfwCt5ABw8gri4O4qIo4qKCgyI11dZEWlBitTGV1uSV7wcKpZTy&#10;3ktbCOR9wxVdAAAAAAAASFTRzmuyfzgyDAoAaK1+oWo4Rq3w829axwXe6psd/HibHeobAF+D75sA&#10;Py6RDcefo1iylGOzAwDAcLaV1UBfQa4TfUMIAL3CVzUwNwg1P7agPjve5uR2nNyYG5a+VdQ5VPfV&#10;g1yZQlFBraqg4hkfmfa9Z1m2o4z1+zmhkX44rbZiFgT/siI/NwK7VCwkLP2/IyAs3UKPbMCOOQ3v&#10;5UnHlwfaO93V0eNN58eR4pi0qUe6nXGnbvWbvw8p+CO6q1U+Q9MzuZJWppe1OLuqweJY4mOLLyU1&#10;52Yp6F4TmP5nbS741uaa1je2Q69ER6O/BqYjhN64s3+oldUljU+OJrAg6RH4fuNGPKZrRKX7c8rY&#10;TuIzuVLJ9OX84uzhQvflWw25nf2tzI7MyT3fVblW6ejndstrzVPOLikw53YeACIUHLfxIDINAOhl&#10;ViarvJOPNcPmeHUz2qQAYBbXyWsqO6Fr704Vv8rRAwAAAAAAQPIkvQMAAP//7N29SsNQGIDhL7a1&#10;YCsIuijiYKGUTqKi4CTqoIujXon34KKCt+Dm0sFZsF2lU5fiGkRECda/htYmEqGQqTlD0pzE95nD&#10;4TucLCHkDXFpAAAAAAAAxMKLji7kZ2UmN80BAIAGvMh/IaP2sYPwPwAAAIhKA/+U/fOZ6I1vLu1E&#10;sm7DvI1k3XGwnEkt5vACXUYxl/zItOOKa3+LMVXUYJjwPL3mA8PSyt/9B0b/jJGXraxWwt8gYenx&#10;ThD3CESlo6O4jYfHptTbN39B3VBpFJMO40Qzmt8Xg4DwYdD0sZ+W/37RoF7T7nak3arJeasme3Ml&#10;2S3vy1b1MPa51GkYmSYwPZxCx9x77MrVkhxtr8n1XdM3impgevR1/sD05cWVnJ6dKG/XzabrOcLj&#10;PR8lmU5R6SHLTd+Pa+/NuhxUjkNfd31+Q+pmI/R1o9IfdCWr+r4aQCIMI9PvvQ95632J6zocHAAA&#10;AIBUyE7kZLmwKM+2JS/9DocKAAAAAACAeInILwAAAP//7Nw/SwJhAMfx32mel2mDFEL/NlslcGhq&#10;iaCxqaGtrTfU2BtoaowIGhoqC6LAoKFaiqSMIEnU67oIqiEozzjO8/p+Jpd7eJ67Q5S750tcGgAA&#10;AAAAAIFLxvo00Z+TFYvepj8AAAAA0WYYhrJmRmkzerEbAO21nN6NQo1nxjSUHvF93HKlpLrd8H3c&#10;oFw5lmwjoYRrh2I+X5Fp50VusyG32QrBrDrj2uE4l346v/n9Nbt2Sc7Y5wePYelAEZYOdgaEpb+J&#10;QFTa4xIearc6vtzR+tmGzus+bjDvcrW10ysY9mB0J7yu5acI9W9HB35Vv99HXf6y2q5eaLu6qlxp&#10;TXNjU5ovLGl8eLKrc/IuZCHjEDSv/2Vgulu3QYcne3llUZt7p3pq/uX3e5vA9Ifd8oWO9k9UnC54&#10;GtVN5aXHrT/MJ7x68T/dOyNpykhaMuLh2nL0HB/Q/Wv03jM5qBxqNr8gM+7v2oqjMz0Vl246deLS&#10;QEQNmhllEinV7DqRaQAAAACRkrOySsUtXTfu5EToORgAAAAAAAB6jKQ3AAAA///s3b1Lw0AYx/Gn&#10;aarl0pRWKkJFQVzFxUlnRydnhe7i6C44OfkHOIlOOqlzVx20q4ODWNTB/0C0JnJdLLWNV21e2n4/&#10;cEsIx3N3eSGQ/GKxZgAAAAAAAIhS3lYyr6YJlgYAAAAwUHSodHHclRlnimBpYETpYGlPBjf0YmV2&#10;NZR+qw+XofQbpXpmInE16QAvS+XEKhQlpZSInU5AVYa84ftg8uYp82ObZZgYaP6C3nd/QZmAtmEZ&#10;yAAAIABJREFUS4bBfGhHsDTB0n3mmw3h/qUmh9VdWT+tyN7t0f+DpfUForVFPNz21okOXe7WRlHQ&#10;fHSbk17mOxQxHGOdvDbe5OTxWjbOt2XnrCJXdxex1mMu8hX7XczlxH4PbIq4iLjG3MNku/mcbG2u&#10;tW0NPu+NLwstO+4fHBvX9F5YNt4XIbDTYjlO8zlUP48mLVhaq9ulBFQRjtpz/0Og3WxBFksLyRig&#10;gU/vQ3y/kfg6AfxNKpVuhkyX1aTkMgTJAwAAABge+mc6c6osWWuMVQUAAAAAAEA8ROSLvbvXSRgK&#10;AzD8tYfQIhExJAKaCLuDiYPegJuDiQN3oPeg1+Dqrgu6ujk4OTgQB7gAR+3gL0pCSFBMGwdhoU3h&#10;tJX3GUk55yskkIb0hbg0AAAAAAAAtFlKL0olUxJlJCiGAwAAAGDmuTe5u1Fp96Z3w+BndmBW9b97&#10;iT3zuVRG1kqbE1/34f1enruvE19Xt+agENvZ3D83MC1b1PyCmLmcGLYlomL+XRT3+QJynvLSfBt+&#10;zt+wtO98n88Sn9aOZ1SlR+3bEpaOV+M0htHVIHyM3+19ynWrLgfnNdm/OvLiuKFoDv2GjUgjmLDR&#10;6amLKGg+qtF25PD2RGqnu1K/OZaXDyeyWfwjMD20PYFpjfv633hnb1s2qssjj/oNTI/5TPg98LHd&#10;kYuzS1/z9O2KDKxVX8cmhhltqH8sZXrXmeZC3rvuNNKWdx0aVy0pxvnVDOXOaUxl3fXylrZzmITe&#10;VydR8wIILmUqKdh5WckWxVKE1wAAAAD8D7ZKSzVTlqyyeUcBAAAAAACgn4j8AAAA///s3T9Lw0AY&#10;x/Enf9omadFKqq1CBxEE34CD78HFycGhL6Cru+DuLk6dFAdHFy2uDupa7KYIUqGIFrRoW8QKTmrP&#10;0iaX9vtZc1wuT0jIhdwvrHoFAAAAAADA0FmGKXlnWrKJKYoNAAAAIDI825F8Kttd5E6oNDDuOvLW&#10;eY1sDZbnVobS7/nt6VD6DVqlnZJabFL7cRqWLaabFGsi/RU07boitn4/cTMSo7VYcv9s5tdtvWL7&#10;vp8eeoazqYW3LWYzSu2UECwd3AjCHIJ2Oc6jHSpdb9zLXnlLCgcbsn1RkuuXp/73F2CYb6+wYkKk&#10;w6Fa91DDpkNQazVlt3oia4cF2TnelOrdZejn6m+a3YgJmB6fgOl/KBbXf2iseo2rBUyXjsrSeFYL&#10;jG1lVvs7EE0ZjqvfwGxLDM/rziu780s3KYap/7vPh7gvN20N6zkg9eajVGpXA+93wV8S34nOtzrv&#10;7ej+3A3A/3yGTOe8jOQ8X+JWjOoBAAAAiDzbNGXem5W0neJkAgAAAAAAIFgi8gEAAP//7Ny/SwJx&#10;GMfx5+608zTREiXBCIoaWvsxR39Ao/9BBP0Jrf0PbW0FTYG1BO1FQ0QODk0t/YCGoEI0rIu7oVAi&#10;T7kf34v3C1wcnufxK/545Pzw71cAAAAAAAAEygmWnnYukEpmOWgAAAAAsWAZpkxYBSlZ46Jr6oV2&#10;Aghf+6MZ61Nfmlz1veZr61mun+q+143KqUzFal43aDpliZHNiZ4fEz2TEc0cETGivRzMCbzW/1G4&#10;9FszLYeNRNd9usegPe/PxE+9fjmdo5bpueqfCJYOp7utQLC0MpRLufbOw+g3d5eyXdt0w273bs/l&#10;sdMarlcIob29QcS9D031EGlbi+amEqXCpiMOmq7d12X9ZEs29qty1jiKZAbvCJj+bk/AdEg9vTed&#10;m5+R6srCQOW7X/b93wNe2u+yu3PgqXartCa2kR9oHpU5+5GW8ul7/LAM3d0Xnb3R2R/dPdKZy0gE&#10;0y8gxzIbq3mHcfVwEUjdxfJy0KP7xrY/pRPz3+EADMY0TCmni1JI5SSpx+uzCQAAAAB+U7GKUjGL&#10;nA0AAAAAAADCIyJfAAAA///s3b1Kw2AUgOHzpc2PadIfOohoHRzqBbh7C27dXdRb8CIcBUc3h046&#10;OzhVBNHBQRGKi6hgBUWkWLFIg1B1MKmm/Zr2fcYSktNCCqeQt8SlAQAAAAAA0DeOYcl8piSOoflh&#10;SQAAAACIIK1SUrRzMukWxUmzxwDoaiU4alMulMV3CrGf9+z2MPZz6nT17siJNZvI2ZVSoixbDNeT&#10;VDYvRi4vhucHATNlDibIoixTDN8PgtejZKNakoe37hv6GpaOnOuLGNwMP0xJxk1wuHsMw9J6B9B8&#10;/W9GNypdO9+TlZ1KELfdb9T/dp0+x3nDQsO6Q9K9xqJ1GeY5w4LgA4tNa4xMXzSfZL22KZXtJdk9&#10;2pLm67OWOcINUWhf8yhjGZjWoYcPenmtIlnb/PHq7/d05Fv+88DqwbHcXN+FHt42XGlNr0Y8eTIY&#10;E5lgXxrYfmamg32wsxd29sNgT3S9YG9Umr6r/+vUnpP79uj/Xnv5WJfGS/h90quFmcV+jx6rVruZ&#10;qHkBxMMzMzLlFqVg+6IUj7wCAAAASLa85QWB6VTEP68GAAAAAAAA/kVEPgAAAP//7Ny9SsNQGIDh&#10;7yS2JUkTqVCo1Q4Wb8BBBK+hl6B4Ad6Ei+DkLr0A3cTBQdChjgouTgpOHcTBQQcpJaVyGlBaan9s&#10;kzT6PoNL4CQ5DeJn25d32gEAAAAAABAKx8xI2V4UU5lsMAAAAICZpkRJLu1K0cmLm3Z4sQB08dtN&#10;abX9xG7KWnEzlHWv61ehrBunc78gL6n5xN+HMgxRqVQQMMt6YuYWxPC8IDhtWaIy6SBqZkzwJUbT&#10;6ASllW0HMWvHFTXXG6NLttpdSU4e+/9vc1im7+tDeUPDbSMX+To/V8vLk+9pHDVHwtIRX0DM5++S&#10;wHDnkOCqjtae3Rx1otI6Zvvw8Tb+OSIMSveKOiY9q7HosMV937HGpkN+vgd58RtyeH8qO8dbUr3c&#10;k9f358ivYTQz9Lvx3wemIxTX/Y640a6Xld3tSp8j4/29+vPh4PjBfnWk1Rr5irTccGbZuOh5Sc9n&#10;en7Sc5Sep/Rc9WuGCiLSer6zrO+QtJ7/9HkspzMX6vkw6Z4yS3LRKv2p52GQ23pt6mumzYxsFNan&#10;vm5Y/FZTp+YTc70ApkcpUzz9fp2dl2zKZmcBAAAAJJoOTK/YRQLTAAAAAAAACJ+IfAIAAP//7N3P&#10;SxRhHMfxz8w+ubs2xdKi6CEoylNQB0HzbDcv4dmLJ/+Bbh76Z2T/gA5C0b00DCREqkOLoCxeOhRD&#10;W6Mrz5OL4+KPocbZGff9gjnMYZ6Z5/s8zw7DMp8xlBkAAAAAAABpq5lAd6uj1BUAAABA7gVmWHfK&#10;gXyfv88BnO13FBa2MsOmqkdjU6m3u9VaV/jnV+rt5kHj8IEWzRfVop/Xql9eydikSRcu1qtjA+cO&#10;YgHqHakT23fHdt919Ly/+9fc150RLb+6daqTfsIXPpNHt520l1n+5kCkOBIsnQ8FDZW+gA2VfrPZ&#10;UGN7Va3oH++BVxgmfZ6sAqSRXs28Kxiy3nlwELsH9Z4u1eGMz/kMfyBtyPRK853bFu7NaH5qSfXb&#10;45mdP5luPXKwgDr9uww7LfqQQx6/gmw738daJzE3/0yv367pY3Mv8TF2/E6Wt3fpDXXj26423m9q&#10;8umTS9sOH77Uzc8v5Ief/rNn+eI+BlSuSHY75p6/uoW86HnMKhl5/V04mdofqmv18P7A9Ndaa33Q&#10;7MRzFwidpsfj067tomhHocomKMz1AkiX8UuqV2oKblT1vf1DbRc6DwAAAADFUykNuYDpZrinaOC+&#10;uggAAAAAAIDMSDoCAAD//+zcP0vDQBjH8Sf9Y5ssVVpRWpAOiiC6OvgynBwc6t7Vd1G6iLh1FOng&#10;6OQmOOkkLqKLCLp00i4WEznQtkgar5ikF/v9wDO0OXJ3IVdIyv3097IAAAAAAAAAGgiWBgAAAJAE&#10;djoni3ZRSvYswdIAAnjy7iY3XHqzvBXJeS8fzyM5rwnevIwcuGtyP7Pwb+f4kwomszLZQWWzksrb&#10;/VKf+8emJFh6rzUvnZ7/ce3tnpqBb783GzRYXlnS7d0cse6PJVjaDAnbFO0FD7nz+izHFw2pnexK&#10;8+Z0/GBptci/K0TeiKGrEOHhCrVPy78QLr/rHLag+2TUvfVnEawDHSpgertdk+bZvtw9XRt4txry&#10;mznBYUw+SyPmAUxivmNc5Hp9x+fb4LWrvbS/Gh4etbWauylHuqsNcZ0NzQ6SSz1naT2PqZqiYOmH&#10;XEVa7rp0vbQBo4nX7ctV6P1VClUp5ufMnviQ3kdy38cBCE9O/ZfnlKSYL4hlsQ0WAAAAQDKpgOmq&#10;XZbMFL3bAwAAAAAAQMxE5BMAAP//7N3NLgNRGMbxd/oxpNNGEyQSyqLSBSvBioUIG7GzcAEuw8pl&#10;uAIrRCM2NoRYkIhILIiIRBBBuiiqnyNtkKLNTNqjY+T/S2bRdPKeM+85bVfnKSdkAQAAAAAAoEy7&#10;3iIdTa00FAAAAMCf5dO80qIHJaQbLBIAS5l8ytVNGo6MK6/58HQjV8lr5XX/mqVcjwzqYZnMXojf&#10;rJIyjH9n+zAi8/HQj2Bpz3ugnlUs32fEjeWhUNsJfF9eBUOB2lvuRHKjyzKG6+FoMCah0rWxmG4x&#10;VHplf7EUTFuTXzgcXm3KqkOkRdwcGl154vp9/X8akQ0nxPSn665Ti0rroSlc9vI9lC/rYfkQyrZE&#10;+WejgV+eazfHpWuiLSqzQ3MS6xps2NjWTJUdduU0ilvB2UyNBj+8E7222eRYX1Smhvtl4+Dk2zua&#10;zd966/tO7x5lfXlTpmcmLat9BEwHzhfEm9yzMT7+g2evITv+qBzl3BOErNru1ZYMdI4orzsaGZP4&#10;2arTj2dLwcxLwcyIR9NdMFsAvy3oN8TwNUsy+yKJdJJ+AwAAAHCdYsB0r9Etl6lbec1nWEAAAAAA&#10;AACoJSJvAAAA///s3D9LAmEAx/HfnXpd4lkW0h8wgkCIaGtpcupt1CtoaoveQEMvoLEtam0oiJZa&#10;GpqjwimiIEupy9QUQu0PEcgF59++n+mG8+Hxkee4O+RLXBoAAAAAAAC+SNhxDYYcFhMAAABAx4pZ&#10;Ti0qbRomPxIAT0qVl65dqGQsKcf2P8R0en3k+5id6qw8oAtzVqlARrNvt0Sme5ibD2tjN6Hty8Cv&#10;L2l6LP95v7v4Hu+vEUUnGvnbBz79i7B0+8LGhKXVXWHpZkalWxSU7t2YdINJ5B1ZL/XAvv0YkUr1&#10;vz+H3D6Zz6Gv08ynoMzc72t5M5Unfgani2Pu1/HrkCvDKteOS/E7X2fRrOB0W0LTLbyQHmbSOtxf&#10;7cDI9OcatHkzEphu5wSaz+MiL68s6mRpTU9F788/1WG/t3KDwPTHiVs7B0otzHu6v60Gpt3kuuz7&#10;PVk3mzIqudasF1quGpW+Co3ouDIutxLo9R3Z0EMhq/TDuaaGp30dd2Z0rmvi0qq9l8vLDhKXBlBn&#10;GAFFLUfhYFiZQlZFYmwAAAAAukzQMDXZP0ZgGgAAAAAAAP6T9A4AAP//7Ny/SxthHMfxT+4e86OC&#10;hiYHKjgVHFykgxbs1q5dOjrp4ObiP+Lkn1DBdipUCk6FQhd/QJEM7oKmNLaiRpNc7nJFKzRESKKJ&#10;14t5v7bjOe6+ecJdhsCbuDQAAAAAAAA6RlgaAAAAQJSl7ISc5LAsi7/IAdyFL6+HY8LPx2a7fk3X&#10;KytX+N7160ZZMTD67I3oq5XVlH2mF/6hBv1SX+3BY5YvpLX+xdHH/QEdu817gm1nL9usIrY+7fYJ&#10;E5PP2p3iH8LSD3tnwtK9E5ZuMWapcq61byuRiEqHEZQOPybdOhxtLlIy5wnZrpH5lbxeMgeJ8Ea8&#10;p8YZ648Hlalb+fsOr6V91YY8BfGa3MylFPdUflpUMOCqmv7d0SyN32unsenQQtP1z1BIL9b6yPTC&#10;y2WNOxOh3Le1CASO/2Pnuq8C0xFuWV8Fn+ffvtbq+82GlSbR6FuB6SZiMR2dFvXh3YYWl+banqvs&#10;vJGbeaXkz08yxxuKVQ7u/NkQTT8KQ8o549q1slc/OLixl9/qelw6bic0Mzqt7fxOT2xz1a8oZQIF&#10;fZ0aB9DIWLZGnmRV8so6qZypWvPYIwAAAAA9g8A0AAAAAAAAHoSkPwAAAP//7N3Na9NgAMfxX/Oy&#10;JbUbZQOb3bw7RHaYiGfxNA9etoN69eR/JQMPCrsoFDwIliGC6CjuIvM0rKBtZDW2S1+klcnYS0k1&#10;TRP8fqBQaHjy9MmhJCHf8uQsAAAAAAAA/glhaQAAAABpZeVMLTrzci2XYwRgbK3Oj8wuWt5yddlb&#10;jX3cau21grAV+7hZMIhMVzoLqmhBN2bqWunVVOw0/8u1yLpmkNfLtyU92nb1rnHsy5zRqjIiBqyM&#10;yGsSNYh1ejtSWuchLD09GYlKa/RUB1Hp8vtNbe4+U60z5m9cjAXUSQelk4tJn72jXDgr2y/KqRek&#10;Q0uznwsy2oaML3ZSEztledk797O9vbqCYDIP9Bu+OXwN2B9/n6teUOnP532nr+7FQ/XmQoWFtlqe&#10;/9fh6Thj04mHppOMTG891N1L13Vn9YEW55cS2e9oKakOT2kaBKYnvc9oC7x+f01Pn7/S/veT5zyj&#10;A9PjbPekvK31e2vDmHVUPSOvwNuQvA3ZzQ+a+VaW2XihXNePPAbS4021pK2Kq8e7pq7eLmjlFgfn&#10;uJ2vVd1s+ZpzirGOe2XpWmbi0v1+T2H3pywzn4LZAEgb13LkmLYOwkCN9gHHBwAAAEiIYeSGV/+O&#10;7pGfvKzfHb7vT/deasodBaY/Bftq84c5AAAAAAAAiIOkXwAAAP//7N0/axNhAMfx3/XO65H2lDTF&#10;+L91qaCgWFCw4OAgToK7b0EoLi5uOnZz6+bgC+jSrdIWFUEFB1vo2IbSptoQK6VNc02Ra0iT0sZe&#10;ai7JNd8PBBLu8jx3DyRDwn2PuDQAAAAAAACOjbA0AAAAgFYVt125dpc6jOC5RwCo5BWiG1G+e2Eo&#10;lHE/piZCGTdq/Mj0+40epUd/6fFNT08eLLb7krS8YlD6rCZnHY0vGIEqfh1VwpkH96vwz1Bfedtx&#10;gokDyUTtb2rGFbsNnZKwdPNE5GrwMKLSEQlKhx+TPjoiba47sjKOzJ+2jFx9DqgyCH3rztW95+eu&#10;9Op8X+++fW/fv1aXOQ+znMoovbC6b8v3D3N7z9OLWa0sF0OntYaq/bWyUp2SOmWrW10qf//vJD0V&#10;3G3lExva7FmXF1+TYsEjavWKTTckNN3gyPS7+c+7j9aJTJfOu8mRaQLTJ2qq8ukFW+AXw081/Gq0&#10;pqH9YQN9bA1Df7byejPyVi9fP6tpjhKv+7o894bU/1z22hedyn4iNB0RY5OXNPbN0lS6eLymIf2Y&#10;/q3BR9Vv/NCuZla+6l7fw7qe/cUz/Uo4cWVy2QB7N19+h7g0gOoMw9Rp21XMimk1l9VWIZybBAEA&#10;AADtzg9Km0f8TVbaZlW88H8r3CY0fSg/MH3ZSWp+c2l3jQAAAAAAAID/IukvAAAA///s3c1L23AA&#10;xvEnSZsaEVvxBRec61EZyKRMdtGDB8Gju3ra37R/YOAOngcbqMgEmQedL8hEBDdm8aW+0LXrqrbJ&#10;0vGLutmqbYhpG+bzgVJo0/TXNG1CQr9lXJqIiIiIiIiIiFxpV8MMSxMRERERke9oSgjtDWHIMk+H&#10;E5F7ppWHVTDqXTRz7fnjYc/nuZf6ipOzZM1eg99tfjKxEi9gNh7A649RvOyzMDaUgt7x86EvGt8Q&#10;Qek5Oygdwvud66noWz7XZT7qjn/G6fD7ovJkNycQtzRpIacjucCw9P+JYWlnKgxxYfMd3qy9xdZp&#10;2vk8PdonuGtoXkSlqxeUrhCSTkSgJhuhHKuQU4rrZ7kKR19Fo/sHe+zrzidteNTtIrBfRWI8pWNy&#10;ErNend+yr7fX48ikT/9GqA8TGRyfZCs+Xj4M2pfgtlYUnTa7czBbz5FrzcKIpGFEnO2zXV9nqhWa&#10;9iwyjdps20RgemZ3FeO9oxh5Ng4tVO9zoXWqO/tgCPUPTNeQD97m28Re9CEW1bH8fb/kXqnsxvZf&#10;YLr8dGLCD0tf8Go3Ab3LZVT4ckXJhwfsC0PT/rV/1IyJqRZMbkj4YRQP05Is/E6b2JjP4+mg+tAX&#10;VZHPB4uex6WFmD6A6W9Tns+3GkwRig1apX/tRERUJCAr6Gxswy8ji2Qug0LB4gIiIiIiIvKAiEoH&#10;7nHsUhwrDEoSI9N3aFBURDWdgWkiIiIiIiIiIro/AH8AAAD//+zdMWsTYQCH8f/FXJo0iV5SaFKp&#10;LuIgKnRQN0HQD9Ct0Fn6FQTBRRCUioOLg7Nzx26FipAhFSoOFSGIAUmlpiUkNW2MjfQkWiQxl/Ni&#10;7prnB7cc4b28L8cFDt4n7KYFAAAAAABA3ywzoeyYvzbyAwAAABhthgxNxizFwrFRXwoAHmh8/xrY&#10;ZTyTnFYymvJ83PVSzvMxg+zdq99B0sKutJgLaTGX1o1sWrNXmrp5raxkvD7qy/TflbYsra6nlS+Y&#10;dlC6HenrNywdclj3c562crrjtnNYOhBGKCw9tH29Q99PHPyo9PtPr/X45SPfRKX/NSg9mJh090Ej&#10;WxlFtxOKbJ50HZI+DEhnpixlp1M6f/msEta4oyjzcdGea7c5l4plbX788is+/Sb/wVF4Olwcs4+o&#10;Tkk6bZ87DE7vT9VUT9f0LVWRxqt/HWNQoemjQ3kWmh7wg/hzc09P3i7pxcayFmbmdGtmfqDX643A&#10;9HD4tPjsFYeLe+fubc0t3O/wi9UjHN3H5x4+eK6nz+65n9gfc+kYmq7mZewX3V8DrlR3Y1rJT2hp&#10;zdRq6ed90OluaBkt+/za8rYuXncZGj+myns7KpQ3dG7igqcTvJS5Gpi4tOz3dHVFTsR98E0A+F3C&#10;jCsejqrSqKnS6P0HPgAAAAC6M0OGZ+9n25HpZks6OCCifBSBaQAAAAAAAHhC0g8AAAD//+zdzUob&#10;URgG4Hcmo4lEyRT/Y51FjUjBRkEp0pVUN16AF9HeRq/AO7Bb3XRRKIX601qxSlSiFXGhrSnVqDHB&#10;gCbNzKRlUqJRYjzRCU3s+0DIIpPvnDmcJDDhe4fh0kREREREREREVBQrWLq9pomLRkREREREZcNT&#10;5YbHWQdZEo94JCIqxEgnK3Z9nmnDttdMGUks7jFcOmvjs4mzuJn3tdkw8PGtggfvmzHy6DeGenU8&#10;f7r3L6b531jZ9GJmzY1AyIHVaG4y5qWnWxFu3RTsqr1L862/2yd+MJtOS4bB0mWswBR/RLYwPj+G&#10;D5Ft8fnb0C1fGYHS+QtKuhPKYQNqwyqUY1cmuLgYVoi0r6sFLe318Pk1dPo11Hp4I6CbtGr1mUe+&#10;8OnVuS3s70YQDkWEQqezgdNu/L1ZbFo1YbQlkGiNQ1dPoKvRa997dZ/dJmw6u9fNnD2WLVNJIdOv&#10;Aq8xufEGLwZeordjsKTjFWbb6t1tCgyYvhdDXZzezYvrfdiM0cF+TMwGiiptlRX6iEoSlr/9xPKX&#10;IPoGeooaQ8R50LT1vZj8jurYAhyxT5DP1m0fiy5ML3kxFazGux0JMV1sYdJyGuaJgdCmAe0x25xy&#10;BfcXbQ+XrnOpeNLYjfWjr7bWAACA/38tlZRxynBpIhImSQ6oTg9qFBeiv+JImYI/RkRERERElGH9&#10;R+CUS3OxUrGuG8oSdAZMX2IFTLe5mrCbOCijWRERERERERERUUUB8AcAAP//7N1PS9tgAMfxX9I0&#10;6YLiHwxScEVFBx60J09et5ewgzd32217FzvtRQjiYZfBdtrJwxxDZBv+KRQVJyJWqdjUzrXN2j4j&#10;3TqDS2I6o43j9zmmIU8SHgiUPN/wrSsiIiIiIiIiIgrMfmmJYWkiIiIiIooKVVbQr/UgobQXOiMi&#10;8mPVv0MI93Bw1OnKPYwPTIV+lptHK5wzDjur3iHHFjugtbglY3FLQ9/rkV+h6bTF0HQIcvlefMr2&#10;YimjYSUn48RyOabrWleXjS6b5IBVvz+ftLiydigF281lXMn7J2+dqB/f6pCdW2jMsHRE+ZxeuVrC&#10;wvJLLOy18YGECEalww1Ke8ekY3kD3bkeqIc65ON4oKPpuorR0X6kp0cwPpnCWDrVjCNT+Ozg9OXo&#10;9LdiGdvr+/jyPoujgwJ2t4/xda/gOrZsxqCaXVAzXXYuFiIhUBuqwEqeoTx4Gjg23W5o2jn3W6Fp&#10;5yGuNb1vKTKdLRfxbOkFHm68wtzMc9w3HtzoeP46VHhuYWD6vxnq4vKuvrlPnj7Gu49rKFYvhxkl&#10;3wfxRWDafz/b/Pyb68WlA1xHLTGMWnIYSM5CbpxDKWUQL3xArLQKqbr/72NTkzMoffrDZSr/nhBe&#10;s6EuieYz4/NbE6mJAd5Uh/WTTTyqmM0gdJgmjKk7E5duiDqEqEGSuASOiILTYhqSuoEzqwTTOocQ&#10;Dd49IiIiIqIAbios3WL/TRRnYPov3YqOoYSBg0o+YmdGRERERERERER3AoCfAAAA///s3U9L22AA&#10;x/HfU5t2qf2TS1c3kbIpcxv1oDDFHcZg1KOgb8KTr2iXnYR5EBw7SRljjF1qQbuByizSsnVz7RQV&#10;2hqbdLSgCMYm2VLSzt8HcmrJX2jStM83/GcNERERERERERFZ0gxL3w/c4c4iIiIiIiLXCQgoviAi&#10;/hAPBhE5rq6f9uxOHYuOw+e95fh8PxZSjs+zVxW2gXKhZmvtW6HpHYGlHT8ay/cwG2/gxZiGJ4+P&#10;cPf28U3fpaaaMen17QgyOR/S3/qQu2h7mw9qtTvs9XJYut1QVk+b1/5uDdqEpe1gWLpzS3Zj0V0x&#10;nrp3w9KpzSW83HiNn3WLn9kdiEp3R1D6+hlJpRjkfQXyXthyTDqRGMDI6ACGE0MYf/aQIWmXBSPy&#10;lej05eB0busHstkiKpWrT2IQNQFpV25N/YhBVzTUB6uoNmPTg0U0JONrYidC05rB+bYXItOpcg6p&#10;1UUsPEhibmoBsmv3JBiYdmHp/3dg2kQoHMR8chqv3n4wOLOZh6NN3ycEMnvf8X7tE57PPO3kpn8Q&#10;Vk4AACAASURBVFzQPf1QI5OtqcmjliCdfEbfySa8jE1bUvwVxruMgvSuB2/y4p+vGkXruAAH+RpK&#10;eR3RuPVvXTfBl/00puNJR7f0UWwCga8rqJzZu8fhFlWrwu/l7wFEZF/YF0LAG0C5dohTzegpdURE&#10;REREdK7TYelzDEwbU6QgqrqK3+pRN64eERERERERERF1MwB/2LmD16bBMAzgT/KFbM02OlfH1oKg&#10;yMQhzA2d4sGDMPwXBl4VD/4nglcPHvTqQRAZntytgzHErqLIXN0Gs5TB7LZu6xpp2kSidrOaxdgk&#10;tt2eH/TS0Pf7ePOlLWm/h+HSRERERERERET0V4ok40xkAEISbBYRERERETVVRHSgvzMKWebP3UQU&#10;BgtGtdS2nb2YuBZ4zVxhGXl9M/C67Soz574+9rdaOiTf1bZF2sFbU6sK8DKGoa4YJs5ZGB8qY/zC&#10;Fnq69OPeYqQW4ljMRpBaUbCQl7C0d9DLg3gxl02tjoccnnQp4XkLq8eEQ19BiD9fO3Zp2EeRkDBY&#10;OsRBmzBma03Ancv0MrkUHiTvY7HkcdO1z6RSp6k0GiodTKC0S5FSD7T1GLTVE1Cynd/Dhd1omoqR&#10;kQTODscxdv18XYAxtS6nwOm1zxtIJz/i7ewnvEtn8SW/98f85YKAWuiG+qEbUSRgDhjQT+9AP7UO&#10;o9f5u2BtzTYaMo1fgqbbKWT6UWYaL1ZmcHd0EhOjt0Id63AMmG7C6K2X+hwUD429fW8Sr2bmkdsu&#10;/tOgdllPl6Qk4eHj5/7CpX0sEFPtx9e+G4D9sN+njPyPsGl9GWJnHnLpfePzOiIs0Ytq9CqePN3A&#10;s9lNLO1/lDifYLcr5rCo8YpkQoVAenoXN+9Ej3vL67xZex14uLTt8uAVJLPJwOuGwWC4NBH5oMgC&#10;g9pJ7JaL2CoXYVkm20lERERE9Jv/FSxdY9/KE7KEKgOm68Q7+lAxDWxX2ve/S0RERERERERE1AQA&#10;vgEAAP//7N3Ba9NgGAbwJ+lSU7OW0bRCcY5K2RxCpagHZQh6FQ+C150EL4L/gTfvijevA687CF50&#10;Fw+CCIOqB2W1KpO5Grag3VxMXb9EWhWmLlm6Zu3aPr9j+vLm5UtCoeV7wt22RERERERERES0o6Na&#10;BkOywoUiIiIiIqKukSAheSCBeFTjRSCiPVPr4c1ZKVXH6Egu9L4vKs9C79mr1lYlLL5sLUzNT2Nr&#10;ZiOQq1yUcK+oNrYJ4mRSwvG0g9PjdUxmLRzLmn29pqXFFBY+aih9UrBgyHjyWfasDRQsvYVv1TYf&#10;ygH7ek/Y0gS+dbvattuVBOROYbD0gA3gzWc0c72Cmae38WD5VbBefRUq7d1A+ZpEbCmN2IcEZMP/&#10;f54/YdKFMzkUzk1i/MSRdgejfSIzpiMzPYWL01PNgQKFTRsKNEOH9lyHq7rYzG1gbcxE/dAKXKX2&#10;V+3We3i3QdP/hkyjnRjfDoRMG3Ubt+Zn8OjtY1w7ewMTo6f27FzeQonkbu/0Axcw3SHdWNsAC3v9&#10;6mXcvHN/m287r6jg1uqWq9/wcHYOl660EaAb0g0ilBREM2j6AnD417HoxmtErPeQrTIiVqnvA6cd&#10;LQ9xcAIiUcBmPA+hpJvHs+fnUZ67+199oLtgh7TxRg8huVgqrqO6ksBIqt8f9uBM+wvemW+Q08N9&#10;6VC+h8KlHVdAODYisroPpiGiXhWPDmNYiWHVrsKq27yORERERES/DXXpR9eIBDhBX1A3QDJqGrXv&#10;Fdjix6AvBRERERERERERBQXgJwAAAP//7N1da9NQAMbx56Sx76Vjthhq1YmyNwcymcrEoTe710+x&#10;7+BX8UoQQW92qyBeTcVdVIfUV9QJMxlO9qKQxLRLpOhwFXOWrbEx6/ODXvXkNDkpNDfnX8aliYiI&#10;iIiIiIhI6kimjLSS4iIREREREVFksmoapXQfFBE850hEtBcNN75x6YnKZOhzOk0bz1eehj5vXNUf&#10;yTfuybZbyvdC/j6ytuqhtipw83UrAFoERBGXNWBEc1Hp9zB81MbQwFcUclasVrEVkda/pPFmKYlX&#10;hopPGwK1tZ/vbf26e5INq4GfAP46xe42wgbetyrdYCuCDdspLC38x7WJYrdt1z6SYekeOwF/klO7&#10;v3AL15/dxnKQMFTIUen/MSit6lUUjCKSH/JQ1hPSWcbGNJw+exzjU8MYnxrq9KQoJmSx6ccP38M0&#10;2595hC2QrOdRqucBHEPjpAVzYA3WYT200PSfkWmEkU7uQmR6fsPA/N1rmBmcxtXzM8ikCv/ss/xF&#10;VHlGLwamu3jBEd5WP5emJ3Fm9gFqi/quAtM79ITbBt64c6+zuHQHhBDwJCfq5EaB1msb1f4IxfkM&#10;1XwHxXwL5bsRu+i0l+iDmxuFmx2EmzqEzewJOPlTvuPPXZzAiHYQL5e3/gjJ/97LvsZ+R7nCQ8IT&#10;eDFn4cKV7B6uaP9aMJ6EHpcu5TVUCxUsfdNjsW4NxqWJKARCJFDO9MNq2lix1+F5LpeViIiIiHqa&#10;8ivyHJUDioCzybr0dqpQUE2VsWjpaLK8TUREREREREREQQD4AQAA///s3c9v0mAcBvCnLbAWRkpw&#10;bENCwklNDDMj0R2MntTEgyaejJdd9ObBf8H4Lxhjlnk3ntxhNw9q5o/TdiDGzG3+WJyMKW5DdBsU&#10;XkzJNjcRKAOhY88nadK8ab/v25deaPM+Zbg0ERERERERERFVFOjS4XO2YxE0ERERERGRGTIioVfz&#10;QXNonA0iaoECCqJ6eLCdRYPND5eeTcWxZlgI6jwg3r1ctXahFpLu6lmb+SwJPE/Km+eZoY7d8DuB&#10;6CEg5Csi5BcI+gsI9RjwegwcjXyvWbPZJt8GSxUTKRcWVxQklpVSgPRCBpj7VfnK6/9shLWZk/6x&#10;V61Jtlh3e7wW0wwbCj3869zY0EADxZrsAKxfZbC0jVQZ1syXSYy+vlsKd62pI0KlqwdK6/N+ON97&#10;SkHAlQR6PBgYDOPMxRMYPHsM3Tr/a1F52PRs/DMmxqfw6uk0Pn5aKZsh55wG3dxwGKLPwPqRZfwI&#10;LwHuzK7jtu73vYRMY0fQ9H4ImR6ZeYKxDxO4dfI6Th+//N/6qYwB0y3suXMDpi1M6vDwJUzdGam7&#10;9J+A6cpBxKZE+ice3HuIGzev1d3HthbeHHktAmgR5PRTu9oV4xuU3FfIWXNLQsomIecWIeUzbQmf&#10;Fu4oig4vhCuIYlc/hNoP4epD3h2BkD1117t65Rxu339U1l791906qEbauFSEkIDpF2nELmhQ3TZL&#10;WW+jeOoNzm+swqv6mjqIWHAIC5nH+2IOjEIWKlfBEVGTaA4VYU8AqY001qx8rIqIiIiIqEMp8t6f&#10;v5iPeQqb+0oDr+NkWYIQDFHeSVVcCKm9mF9fss+giIiIiIiIiIjIvgD8BgAA///s3c1r02AABvDn&#10;bdq1a+1cN0fV4RdiGVQGbgjix2HgRZjsqBcvHv0TBv4ZHjzs6k0ERfzAk6gDhR2mPajDg8JYkYDT&#10;bU1sPiRNWxxL0jRL13Z5fhBKmvdN3iTNByXvEz5WQ0REREREREREjqyHkQ4nR7lxiIiIiIioK9Lx&#10;FA6lhhET7cdOEhEFofZxgEQhV0A2lQt9vu++vwp9nv2q9EaH/te9M6NXH0nvLpAeNT0myVU7dBpr&#10;ot5NU4LAQH2qHTQ1NSIwlLS/ySZNTBzV/YczOxT7XRH4vCY1xz/JAnLVXjuzXsH7qu2+bNOjl6nv&#10;OwGx7SMQr33l/47Ebwt2lnOu2WJ+e52CvKeL604HYgZL9xCXZlXUP3j0/n4tzLWlHgiV7nag9KmT&#10;OVycmcCV2SmcmTy2m8ZQRFi/E2u4PT+HjfUKXj9ZwtsXH7G8vIqtre0vY4mVE8iU88ggD+24is2C&#10;jMr4KsyE2izz/zEQJGg61JDpDp7ky5qC+cV7uPr1Oe7M3MXowSMdW5az6AVMd88+XuEWwczTFyZx&#10;7XwRzz6UHK6IvqKFvcsJgYcvF3Hj1nVkhw600/JQCCFgtnOecNleemKsNiBTdK3aCKBujm9+g9A3&#10;drUaWvo0ELe3myFloA2eaFEj2O947uYsFh48xY/1Rnvd96nX0eJWyxAGYgqwslTF2csDDiWia0Uu&#10;4dz4pVDXv5ifxuMv/REubZoGdEOBFEv1QGuIaD8QQsLY4AgqmoKfyq/aeYaIiIiIKGqCPJmnmdgR&#10;Bt24m7aCouNt/u1kle/fV8F3TjaeRj45jLLq80XoREREREREREQUXQD+AQAA///s3b9rE2EAxvEn&#10;yTX2NBAVIm1AKdJFGgddBJvBwUVROoiD2MFBodD/pWP/geLg1CFClw7FKiJIVdqhDm2xRZcG+8P2&#10;LMY0kkBS2t6P3JlLPPv9QAi59733fe+4HOTC+7yESwMAAAAAAOAYIxbX5dPtnvAMAAAAANVQkZgu&#10;mGdlGiZnA0BblfatyJ7wa9mbLW+zuPNNaz++trzdqFp8td3cyJsIMfUb3xVrvDvvaVcyt3G4RuGL&#10;4Vr/oPCgtD4d1H5CqXewdGvCmhsD81lks9FmU/xIYKX3MIIHdLvWd/zgoiMpyO1CsPQJ6NyZy7A+&#10;Ls9o/N24Pltb3u38RbB0Z0OlnXfs2jyv1FKvkispxTcTjvVyuR7lbw8of/+6ei+xkCiCS6VN3R0e&#10;rL2qZgsfNDv1SW/fLB8LmjZWTym9mlVaWZX6f8rq25DVt3KoTv170bGQ6fp9IcQb/nRxSfOTI3p8&#10;5Y6GboyE1o+9kxUw7ZGDHHbv7TngfzDH+smzB7Vwab+azXff/lXSi4mCno4+Cj7Izl4cTWkEUNc5&#10;BVGHehjBL7CH925p7PnLYN16XAyVWKU2svdT35XL9wTr4z/1em2m5eHSSaNbVzM5za8vROKklQiX&#10;BhAC0+jWxTMZFfe2ZEV4EUoAAADAr4TPZ2jlilTed3/IVw2drv57kEz4azvk9SEjK5M8p53fe9ot&#10;81sFAAAAAAAALiT9AQAA///s3E9L22AcB/DvExvW6Gw3sQTdHwRdYYcJEw/CmHgbHspOw9Pewl7A&#10;jnsBu+6yd6AydtSD7DCoB9nBXbYhKGV/LCLqZLbWNBmxOgY2f57uSZbG7wd6KG2fPPklT9o0eb4M&#10;lyYiIiIiIiIiogtuGyZ6hHcoARERERERURR6M1kMZq9BE/Jxk0RE/8J2LDTtRtfW8M7guPI213+U&#10;lbfZrSqfgP2dE8/e+02J9J/7KBuWHKZNdfyDpWV5r5DjM2FVdtmysWhayE+E70erveA5uGG3fetJ&#10;0UxIMGxsk3kZLH0JFu7No1u140O8WnmBt9/Xg9v4j6HSnQdKw/vYcNSP3FcTxufr0Kq656enpkbw&#10;4NE9TJcmTgOBiaLwsHT/9IGAoGl9w0B+w0AuO4ST0V84HKuiUdj+83raQ6arVh0vP77B+8oqns08&#10;x61CMZLltMeA6dSJu64BRR2+aeLJzCTm3621+ZYUIX/g+L9vcbmMuacl9Oeuhu62KkIIODLHhqh3&#10;wgQGjLsez83i9cISfh6fnyu3tmm7LdvJKtjCRvPAwpcPFooTnPZ0bre+h28HW7iRH1Ha7t3CeNeE&#10;SzesGoxM/mxvIyJSR4geFIwB1Kw6dur7cByb1SUiIiKi1MtInF47IYKl/9ZoOlIB07omGC7tYazP&#10;xOZRBZbCAqWi1BGshCZz4SqlJIb5mfhr1m13F+uSYftB3EsSRsxTPhM5MlI4XBNxDJLsQir+QUvY&#10;vpTMqx/ti6Syr/wGjo6msLoXxrxk04JbOlhsJ0WdL+eK4sv37rGkV5frjy1ZJ+57EVBYUlW/gZoS&#10;N++qu8NYrUTfBRF61ZM33tweuY/MJYjOEQB+AwAA///snc1LG0EYxp/NrubDYBOqhoKCXnrz4kUo&#10;/gG9FQsehIIIHgLFS/8Jjz333FMvgnjqobRQ6IentpBLA57EKHhQCzEYY0rENsrObnZ233V33ed3&#10;Cexm3pl5953JzuadZ5llRQghhBBCCCGEEEJuUcmWMWJRdIAQQgghhBBydxgwMJEvIc+1CCEkIs47&#10;zcS6fv7REwxbOXG7O40v4jaTyu9vHuMjBEEx4/+ns23lGZe2uLZSsw//hKFVG7f6qYF2m/obvXSF&#10;uBUHJQS7Xf3j1Xf276lL9o8W81n76bveWcvcankoLG3HoVk/dj9h4/NrHFy03MsnUlTauaC1P4lS&#10;fRxDded10sx0Gc9XFigoTSLBi9C00TIwXCviYa2Iy9I0zmaPcDp1CBT+XJ2/OXa87hNJksj0zkkD&#10;L7bW8Wp2Ec/mq6HUoSaQV4JXnRqB6Ziq/kowwKmr1SW8//rzSlhYR2C6Z9LLcDs9b+Pd222svVz2&#10;35lUKI9L4C+ORx+MYvnpAt5sffTXhutgcIqWTqYLs9NF7cMxHs+Nifc6yfxqfJcXl67MoVDfRLM9&#10;4H47JrQ7Z7DMwn27tISQmJC3cpgaGcdR6wTNQc8hCCGEEEIISRFtfcVZXHT1BKz5OE+NaZqYzE1g&#10;r3UoZpOv01GTsQVh+hIldIehWz7TLURdGYGgdYD5KUhZFb2XZOrMrRLEc86IfnxKX1t5wvdR5j78&#10;VxphF1RVh90cyfGcEQyx5N+bxPeeQfKlDLZ8ugAB62N5EStCEytOwLRqCC/cevZMTXHhXqaB1u+w&#10;/+TOiInvQJEMA89rikF2xC9zBP6P89wo6F/P41fIH/1MyhQ8eALwFwAA///s3U9L23Acx/FPjH/q&#10;6r+6Vp06Tzo8bCA7OdhhImMgyMR59DHsAXj0AXj1uJ13GUMPngabO3TbySl4GswxFKQ4RaeWECMV&#10;WrGLIalJu4z361Ro8/v+fm3T0PSbTwmXBgAAAAAAQEnCbFRXU4onBAAAAEDV3KpPKJ3oUJ0RZusa&#10;AARj2fENiRjuGgl9zO+5jdgECkXt9FjaWjuqqIpbP5vhcsvjQb7GjEKxTtRHZ8ejkzNobe/QbLfx&#10;/TUIlubhs+v0Rs2pXCxbs87Yamd1Eyxd5popneQPtfh+Xu+2v3lvH7tQaY+NjluV2hxQ02bbRSiv&#10;m0w6qRezo3o8+VB3Bm5XMgEgdOVB0ytvPiub/XGlTN2+qeRqt5LqljV4ooOhXVl9v0r3F/enmoVM&#10;R3gwWFh/q08/s3r5ZE53M/ciq/O3GoUfEzAd2zJ+tba1aPrpI71e/hh428vd7foQ6oJXSx808XxM&#10;vf09ka+nXOHiRSfIZ0LUb8B/NMd8cuaZa7i09yvrT2EM25D2tk61n3PUkebLUtFGbl3j9pQaTZc/&#10;IbqB++kH+rLztfoLqoB1lidcGkCkDMNUprlTR9Yf7eUP5TjErgEAAOD/E+T3eLvCkz1nhcQ4k/M6&#10;YUg0JJWy2/XbOoj/YgAAAAAAABA+SecAAAD//+zdP0gbURwH8O/pxeYuUqOERtEqxRZR1MGhDu5q&#10;KShdHIpbFwe7dHV0cOzcSbqXgrpJB9F20MEKVRz820CTDCkaPWvU5E4MJDZ4ueTOS+Id38+W3N37&#10;vffucSEH9z2GSxMRERERERERUZooVOGZFORkEBERERFRWdy88fmJ5IckSpxwIqooVUtC1a4ceRJk&#10;UUJ7oNv2djfCP2xv06l+fjNeG9nHIEsQJGa5RYO+GAcwm6uYCYbWe+j09tnSu22aD6w2G8RtchwG&#10;24rva7E17+6nf2Tutz7Zm7u53EnIZSvHYGmXF9eXp0sb+0uYWfmIaLLAyw4sXn8fWqi0GG5B/WYQ&#10;Ykg/JFCWazD4qgvDbwfwovepleKuFgn9RfR3LDtE5fgfdn6F8g55bzsCRTFeW887GuF7rP9/tbE1&#10;gKa2QPZzbZ3M8/KfTNC0Ej/H8sI6vn7+joPDo5x9PLsSArttUP0tOO84xkn7H0A+TW+rWMh05npS&#10;oh+GtXgE43Pv8aHnDUb7J0pSQx8DpstQ2Z0B0wUmdGz8NRZX1hGOKzq/osXGCxvsJwiY/fQFU9OT&#10;Znqd6x6LwnTAtKNZW1zNrc0YedmN+bXNzKzlPZ9GFfIdpQkqoFVjde4EQ+/qXDjv1pwlE9iLbaEz&#10;2Gdru71N/c4Jl04lIHs0aHxDExGVWK3HB2+1F7HEES5Sl5xuIiIiInIVwcR9M/Ue98mS2s2zSlw7&#10;dmh45MdZSsGlmnL+YIiIiIiIiIiIyF4ArgEAAP//7NzPa9NgHMfxT5JKf6y2G1txzAmdDC8inpTh&#10;Ll5E8OJJ8CAD/wH/AI+ePHnUi3+CMLwoOPCiBwfKcE6dCEN0ug5xG3akXeZUklI2tWubmKymvl8Q&#10;0sKT5/uQ5wmBhHwIlwYAAAAAAIBnINmrhLmPkwEAAAAgcmkrqUIqL9PklTWAznO27NjOwsmhU6H3&#10;6Xyr6vnn2dD7jat3z76GNvK2vpds0Mj4LSjRd58+1ev4D4H2WafJx6p+azcPzW7Uv88z1+aHtc2b&#10;tQiWNnZvN3p4ePsPwdLhViVYunN2GU5lo6xbD6/p7qcW96JuCJXeTCr3pqj0fK/MNathk7GxosbP&#10;HtO5S+NBCseaG0z8drYWED3zaN7blxZXtby05v1eWFiRbUcX7jU3Vwp87EixTz3ZWlD48RMj3r4e&#10;SP0/BVFn82lv7bqbGwB+5+aUHtx/9cu8uWu/Z7rf25yj6yqPLssp1M59GCHTwS7ZaEOmb7yY1OP3&#10;T3Tl9FUdKhyJpMafCJjuGh2aykb257KauHBG129P+j7WnaN2LrF7T1/q8mJJQ8ODwQe6V4si6jr/&#10;0NzvdHHi/I5w6W1txYu3WAjufeC7IX18batq55TKkEJUN7M0HXq49MF8Uf2pPn2prrbRuvM2typK&#10;WJlYjBVAvCVMS4OZAZWdda1shPesGAAAAIiTv3lc/qPrH9ruHcOwdCBZ0IdK8HdYAAAAAAAA6FKS&#10;fgIAAP//7Ny/axNxHMbxJ9QmpU3S2h9oUaKCQ4tNKAiC4FgKIi4uijg72UmcxEWX/gtOQummHSuI&#10;TlUHK9JBg1iVSEs1UsWLqSExJpVYa4Yk3+Tipcml79d4l+/vhCNwn4dKXQAAAAAAAKinEOzm7WMj&#10;AAAAADRcvy+ooNfPRgNoGdlc2rWHERk+6Xifr+LPHO/Trd4t5ZX6nqs4e1P5o7m2snrhZN2llYai&#10;THPusb0Rt4Ohy4VAF9de2qf9wGrDvMresrkOw73a5+pAIWyr1tK2WBax03Y8WLqp3BEsvbz2Qjce&#10;3VT8l+HZ7JpQ6coNOq1+BV8flDda/n/R0GCPJs9GdPrSKQ2HBuwO7CpLj99ow0rp7cuVf8HRn+NJ&#10;rX/54ep1xT4UQxlNIdVjY1thqYUA6kBvt45GQtp/aLAtz72wpqnpC5qalu7PPtWDuecle1P4TQxE&#10;/crvCykZXlfqcOzP9f8Jmd5uUnfIdIMeFouJT7o6f02Xx89rYvxiQ8YotXsCppujTRdaJfjlzLkJ&#10;zdx9qI+JjTJP1prihat+7s7te7p+60rNU3aSx+PZCr+plauDcur7Do+GR3TiyAEtxtb+Xql8nqYR&#10;KrXa9OS1mZaiTzI6Ptlle37tatl6r2TaUqDL2fd8jg2FtbC64Ipdy+YzhEsD2FEBr1++Dp++Ziz9&#10;zGXZfAAAAABN4dvTrb2dvfqWTXAAAAAAAAAAKJL0GwAA///s3U1I22AAxvGnNU1rqc5pN23VMRzC&#10;dlARYRPU61BB8LSTl+24+27edhoMvCk7CiIIO2+gJ1HHEHfZVJgUlDq0PVTUabXFJmJnR0vbNGmT&#10;NrHPD3pJ0+TNm35QaP9hXJqIiMhgwu0vodP/ZJaQOOtEREREZB6CzY5HtQ95RoiIiIiIyFCiXYDX&#10;1QCxRuREE5FpSPIVJNmaIQivqwlej1/37f44WNN9m1a18z2qbuQq4mHF5sVsCo80IllWrvysrDBn&#10;WgPUytHsXNvXOHMq43DKq2XfmXv1Auvd2Rpy+Y+rIlNZsdNnjbD0/MpHfNpZUn6sDmHpSkalhYM2&#10;3N9shhB05ry/v/8xhl+9wNBYr9admt5NRDrwM4jQfgSB3yHDAtJut4iOjsaMZR6PC0+e+Ure9vnp&#10;RXLsGcvOYhkhaa1SceVcAeqb8HRq7J1d/6LTnd3tJR+HGYxODCRvh8EIPk8vYfHrNqLR+P+R2cMO&#10;3Av7Ue/yIdpzhL9PdyE7YkVFphO3r8miI9Op9x0DPjjCV5d4vzGLb3ureDfyAbXOOt33ka06AtOV&#10;6/uW6UDLfRoLTOjbN+OYnJrLEwfOHxpW22//srGF139C8Le1aBt3OktHn9OYtGE+OjyI9ZmFrOWq&#10;8uIFngiSTU5+R/y1fIy+lyU8B+6gQGQLva0Duh5YV8tz68SlE5dwO2TI1XEFAyIyCbHGAZ/7AY5j&#10;JziJW/uiSEREREREZF2NzgacJ84Ql/JfLJ2IiIiIiIiIiKoMgGsAAAD//+zdv08TYQDG8edtjx8e&#10;khbb2IKEmKBiNFEhLgyNLpiYmLg4MPgXGBlcdXSQ2c3BGBKji9FJNw0DRvwRkkYTI1ItLVKIZ7QW&#10;A7GtR456IOCdfWmPXs/ns/TS6/G+9/YuJKR8y7g0ERGRA4ygtOLXoYg/Phq94bOrRmA6/0ugwNA0&#10;EREREdVYuCkIxdfAt4GIiIiIiBwTaGhBW3OAC0xErvOzWGY82IWOd/RXfVLawizSuU+8UAF81wQy&#10;k9bXh126yD6eZXOksH5FWTlDm1iaffd48167wLMZhv7ba9bmKfczLSYmuUsuKGW3puXPtTRmRZ26&#10;Mo6NREPbX0PetuG8GszeoCanWR9R6bT2DtdHr+FFNmN9bJ1HpdXkXrS+isD3zb95n9qIU6cP4dyF&#10;AbR3hWQHdR0jFjwVT+H96xQSbzNITH2uOCJtRJYNkfYgop1tK9u9sYOr+3tjPa5ZBuP856a10va0&#10;hrlUaTv+8uPKo0xU2wxOj48nATxbfd5YD2Mt9h/eg31Hulx1/rKMa35oeBBDw8Cj209xf2RsXaxb&#10;LAm0PA9Bje9CvvsHvhz9AKg5qci0ee9XJTLt0O/ix1oCb+6ex+XYJRzrPunIGOsxMO3w+zPlTwAA&#10;IABJREFUyN4MTNs4MdCPvgdPMJGclT527dayzxDfunEPV65edGL6/ySEgC5z/9d1yHprF9bZwTO4&#10;eech0tmF389Yv59bGUH36ShmC5icKOBAH/8FyjSWHq16XDq8M4rO1g7M5OTv51rIFxeh+NW6mCsR&#10;eUuwKYAdSjPmF79C1xlzIyIiIiLvq+RP5MILX/rmMkL4sbsxjJml+f99KYiIiIiIiIiIyARgmb37&#10;aWkbjOMA/k3ijJqyqVhcZQ4dVBiybhREcCCyo+Ar2CjssssOu+wV7LLXILtv7CRetsMcHoT1IvMP&#10;FPwDHlzFyqbO2bVdG5uRsorWJib1Sdfo9wOBEp70efJ70gaS5lv+soqIiEggWQJUxYByfK/L+m6Z&#10;IpuLgaIB5HUJ+hV5XpKIiIiIGoumqAg2t3NWiIiIiIjIExIkdLd2oqVJZYGJqCEVjnK+nZh7IfHh&#10;0svbcQetrobEl7yz/fTwQUjJJnLLi17rdcvasKmZ2wBqqcoru1VyRbDk+R3YVdrpLJxtV31L63ah&#10;nqDDvgS55MHS9c7pZrC09XBmlt7izeJ7pHSb83EN37OV3bkJlhYWKl1QcX21D22LnaWA3ErBLg2x&#10;548wOhFF4Ear204bQvogi/XlTSzMrZTCkzc29pDJODx/ntDf1wEtoOL+UH9pZTk42o+hyWZYcjkk&#10;3G785RDqcgB1KrmPne2fjmpohk6by+dPK8frzBreCXfjwUgY4chthCO9AveqPsafPCwtC3Or+Pgu&#10;fmr/zM9QcyKAUCKC/GAav+5+Q6F978Ih0zUFTMObE8mOnsOL2dd4tjWPx6Mvhb//WQyYJrHFjMUm&#10;8PXVpEWksH1wtJN2H+YTeJpMoefWTVfDPuWyHBANFCx+0vjYECanZ2vb+F86kdURUEQRMhSsxQ8x&#10;EO0QNGL/283t48fvFLq0C3wuqoiGhpE8nPJFfQrFPwyXJqL/RlVU9GpBfM8eIKNnORFERERE5DuG&#10;i+tlsiThqMZr4028RuuJlmsaAnob0rp//1SfiIiIiIiIiIgEAvAXAAD//+zdy04TUQDG8e8UW4Ym&#10;xALTWAmgQWNiICTgho0xPICuWLlTtyTuYafvoNGNL9CNKxNJXEDiwgTacBEjRhtjSKt4KU3TC23H&#10;HHDqJcM4ZzIzOPb7JSwahpnTM9Bpac6/jEsTERF5RL7Bpbm4ssogtRY1UJWB6RbPBhEREREFa7BH&#10;54wTEREREZEv4ic06FoCEaGaiSQiCkbLaKBl7Idytod7h9CreR9U2viY9XyfYZVb2XM1cqvllLYB&#10;ZAffcrRE02bRp+1aTYufs7tym2Foq23sxqn+bMDdXHlBOXCtOB5heeMvAWp+WLVnGJY+BhbDqdRK&#10;uP/sDh7vrB09Hpfxx18P9y9GpcfHU5i9eQWXr06qHvDYySByZukVss+38Xa7gHe5r0pDkvf91OkE&#10;UkN9BwHp1Bm9HWLuNGaE+qgAtQwsm+FpGe4u5Ev4tFu23PZkv4ZiuYrlpTftIHM8HsPoaP9BsFvO&#10;dZhC3XKs8uvG+89I31vE0ycvfwtuy8i0vnkRjZEaipMfUE/mXUemzc1dRaZ9uqA8fL2ITH4Dt2fm&#10;MZy84MsxfmJg2sejBnMngz6FNpN5aXoCU2cHsZrbUd6t0z+pRw/SWLg7p7x/LwghDmM7TnVg2fz6&#10;rdk/4tKHqWinaXE78nG+JQwUtsr4tptAQmeRyLSef4GZc9c83ef5gTEAIYlLN6uIR40fv2lERMET&#10;ogvJnj6U6jF8qRV5BoiIiIgoVFSWs3cJ+X91dZEIX7P7Kdk9gEqz4jr8TURERERERERE/xEA3wEA&#10;AP//7J0/b9NAGMYfu24cAU5AgARV6IIqkIAuCAaYUMUIGxJMVcXCghgQAwMDYuELMDAxsTCCYGg/&#10;ABJURIrSoaIMJEWtRMqfFpLWiRPkQpsSYsvnnP/y/KQokmWf79737LvY8c+USxNCCCES6Iql/d+A&#10;yWoUTBNCCCGEkHA5qOeRVXVGnRBCCCGEECIVBQr26QZymT0MLCEk1phWPbEJOn34nPQyP9TKqK2v&#10;RCOYixkLxTbqq86PRnZ9wPJjpWx/+5RF+0Tuo4bONey4xExY6uy2vz6L1D8LPbfVNb9esxCdJNs3&#10;oT13Gv4DrhRLR0Cf6lRr83gwcw/zdRfpko/za9yl0hMXj+PKjQmMjR8R3WFk7JRJl4pVR7lxLzvF&#10;xmOnRjcl0klqdxzYEiz3YkunF0oVvJ/7tC34NjcsHBs/AG1IRctqY+3rBho/m/hY/YJyeRlPn7ze&#10;LMWWeydJNm3Lt28+vIqpuw08ezSN6Relv/qgVtGxv3IUrdGCb8m01TM3EDodbJ2nAhhc3q4u4fbL&#10;O7h15jrOn5ArDP0XCqYD3Gs6BdMuTE5ewrv7jx1kwl4Vw87rvZqdw9TiMkYKh/xXMi3S50Dz7q/w&#10;XD6Hy2dP4vmb8kB7cOoBtlxa7SgozvzAhWuGcP3SyuySfLm0kd2LgjGCxTVxWXwUNK0GtKFdqc0x&#10;ISQZGJnd0LUMVta/w7RMZo0QQgghhKSSYVVBsy12TVwTvMxER7IYqjKMnJbHZ/Ob8LapCHUAjejw&#10;zd8QPMwj6U3iL7gfHPG4dBlk237YL8NshRz2WB4Z4n/2kI4lOTCqlxvdQviIkWAVUqHGiVkHT9Kd&#10;TJn5T/4IHN/MyZzftHvbKVi0kqq5VkA5T8CPIqEXc3sszxIc1+0qiIzD6ep7MUFiSGXNgUT6kbc1&#10;+60VbF+K9TxAYtPDnkPaVf/9+Q/OBQB+AQAA///snc1rE0EYh9/ZxNXQYqu20F68qKAUrBRKL/bm&#10;xYP0KhQLevbmReqxf0MPnsQingRvehHBQ6jiB3qQ+IF6sFhSbGmbmCbuNpVNTG3tZvNO993N7ub3&#10;QE6ZnX1nZ3Zmd5J5BnJpAAAAwCeGgFi6QU0wbanQJ3QBAAAAAEDnkVYG9Zu9qHkAAAAAAACAKKaR&#10;pr5DvWSmTFxYAEDksTbLsa2kU/3D4nl+WHornmdc+fRcTjzO+pOfR6Kwfzr2WoDlJYb2ilN/UZe8&#10;kNlgHrgdK1M4551s75fuyVun6z7cxYrHNxBLC54w5PO176TuNAnlybv7NPPqbvPjfEqlSUMsHaZU&#10;+urNSzVRbtQprm3UZdLZj5R99pktk25Iix2R9Mnh47Eoa1xxk047wumvuQUqlIr0M79K6dQ6HenL&#10;bH9fWCtTqWjT9x+rlJt7sUs2ff7CEJ0bPx1p+Xd3T4auTU/UPo/uZWlu9ilLMs0VTDvslEzrdw0q&#10;kEEmb5dpen6WJhff0JXxG5Q5GKRItTME0+0hgYX0kDOPjJ2li6ND9Pjle7ZKugH3Vrpz+wHdmrmu&#10;FbIUSim9RZJJEVlrcHlqwlUuzWoPLRrBlqov8fr2GnLpnfyyy/RlOUcnjp0RzXdkcIwWCg9F8wwK&#10;q1qBXBoAEAlM4wANZI7SSmWdilZ8N7YEAAAAAACdhbOWnSuAdqZvdATTZkpvbszJV266PYKL9AMK&#10;qSvVQ3kq0O9q8w3U3ZCW3QZByxaks3sofxfyMIsYSRIhiv2LwehUuOX1I7S2hA3ETrE29G553+yr&#10;XXD3HN0vifSxyPVBBvMC/V+34n5roE006yD48VFy/HHrs92u6yb3OZhRJ0qw4uTbQHyfb5LwXMKt&#10;z38b6vuvL84YsEcUrkHF9h3iLpxoS5ZePLrxK+xkxEDvGsn2VTL9VDWUjWjwzuhFvV1E735rjCd2&#10;yO9R7WCLiP4AAAD//+zdT0vbYADH8V/S2JXOOnU6x2oPChPF/UGEXeYGO7rb2MGLh3nwOLzv6Cvw&#10;5ivwBehhp7mLwmAMNroKozLmaN2UqhtVNOlsn/HUVQXNY9KmLI2/Dwgi6dOQlJr2efot49JEREQ1&#10;CodUFzQarOLRt93IiRYZopbzYYYuELK5Gg0bAocuX/QQEREREbnVcaUVIS3E40ZERERERJ5pNqJo&#10;j7RA1+q/HIOIqFYlcYiS+NOQxzER60Ys0ub5uJ9zHz0fsxHltzT8TNvHP1QzueqlcBfPAVc9S6wI&#10;lqnbxychRTfU/+kVAWrFfrq9etDO+c3BLni0XNGD+XyXQ/QN9NZ+n75xCRZpMyx9xoG1i9m305j/&#10;kbS/XY1haT9FpaPRMJ6NDWN0fMT3oeXVZAaflr5g+c0KUqmNC7fv7LiKe0MJ3B6M+z5KfFlUgtOW&#10;ZWJ3Lw/zoIDM6iY2138h8zWH7NoWYteArnhz+Yjs7xXwe9vE98wOUjOLwMzi8Xl9NHofQ4/7y0Fn&#10;P3o6/rD84zQyDYcfZDkdmXbTIThWef6qwweR5tbeIb3zElNPXiHR2ef5+CeCH5gOdOfXRw3rF5PP&#10;y3Hp8zlNTttv9/rDCiayG7jVfbP6nQzKg6Gu5726wQfu9uNBTxzvv63/+4v9uVTdg92thC4gzCJS&#10;ywXcGeGXG1akc0nP49KDXcNYSDdIXLpoItok4+Nce09E/5+m6bgeaUXECGPbzEOIICW5iIiIiCiI&#10;ikLAcPFemdxURqNllLpkUyfWdc1xsLpCvmXH1ld15FrNG03tyFq5Rtx9IiIiIiIiIiLyCoC/AAAA&#10;///s3c9L22AAxvEnadqU+oMxJhMRL+LJCjLYRSoMVmQKgif/iXmR4WVjl+2PELx4HszT2GGIh63U&#10;sfYwQQcr9aQHKzq0ZdiuNVEaf9amMUmTmLrnc7RpefOmRenr+w3j0kRERE2oxqIbLXJVF8dKN+62&#10;o55HpiuqAEkEwlL9apf2miJwzP8jIyIiIiKXyKKErtADTi8RERERETlCgICHcic6Qm2cUCJqGWWl&#10;cTzY70b64o6P8FcuhaPjIt/A1blYLZs70MQGS7tZIwGNo89uppKMAs9GYWijPZ7WbzlhcIY2T140&#10;+cTLsZrcPGt8WP2D+oebPc4D93izrqcbkRmWrrO9n8H75bfIHOX1n+NRVBqWw9L2o9LTL8d8G+et&#10;Snz6ibVkBsmv2Zo4r56L6PDwyIAWHfZ7LPt/Jsvh87MvaNHv6+HvrewutjZ3L2PTkfarIOfBfhF/&#10;8/+Q+LaJleXf2s+i0W7E4oOITT7x5TW/Hpn+spSuCaM3G5lWbvwdZjky7cIvnXRhB68+z+H16CyG&#10;+585/vpXfFQodsndNIU9mlcvL5/BRPb0Psb400EtMK0fCG4cGzb7EVpc+Ig372asj9sBgiDgxMrn&#10;/F5XzfVNvIghNf+h7jFTafFb3gQqVIgIIPu9gGjskQujb00/cmk8H5hCKCA7Nv6QFMZQVxTrexst&#10;MScVpQgpEPHBSIiIzrRJEQQjQfwp5VFWTH7fTERERER0R1Qb6/ravvqAoH2Vc7EVXrS37KdRePGb&#10;0hlsR7hyiJLamjfZJyIiIiIiIiIiBwA4BQAA///s3b1LG2EAx/FfTj1fJl8SEkMrihUqhTQ4dWnX&#10;LoUWXIQudbBrF/FfKC6im0v7B3RwcLCTdBAt2BZpqbRWG2LTQhpiWqLYvFzv5CIHvZo8JpeHMxd/&#10;HwiES7h7cgnJkdzzDePSREREdVCV8icxn4alxb+CmfFo8z7lAtNtigFNv1wnlBMRERGRe/o7OPGf&#10;iIiIiIjkUJVW+Du6obao3KNE5CnFvznPPmEj/oj0dX5ObUlfp1fF32UdjVwcyTo/mOz412HB7Exx&#10;+7hywFpEPKlUEKAWjLPWiaq+MteqGIKkCPbpBurqw/nOXDl7k21hM5074H4EmWFpF5UZysanZSxs&#10;PkNS++9z1woHuhSWlhKVNidmf7mGrs2AJ6PSZlB67eV7vF6P4fi4ctjKfCyRSBjRW8OI3r5uCxRT&#10;47MC04dH9uOZgZFg6WLZ/ZDAt70UErFUaUmPvxNXh4FCXsOvdA77iQw+zq9icX4VQ4M9uPtgrCFf&#10;D1ZkemttB7MzL2yxdCsyXbgRxMHNGIyuw9Ly8yLT1vvKv5HpmgPTkP8B9FPL4cmrp3j84y0e3pmW&#10;um67CwhMu7zJpg5Mu0mwIx9NjZfi0vWpnCJeebONye9JhK+EnG/hEkafa+fsdXt/4h7mni8hm7dC&#10;NlVlpatiHtPpPgOZ/Rx+pw10+/kcWr6mtzEaHJO6ztFAxDNxac0ooBWMSxNRY1GVNoQ6e5HJZ3FU&#10;9O6fXRIRERFR8yvqBtoVZ9+zmF+xtUjYQ7rexP+E7JJQex/if5INMRYiIiIiIiIiIroAAE4AAAD/&#10;/+zdy2sTQQAG8G9212Sbh4i1BKsHQUSwYCnoqRXpraV/Qf0bvPYkgnjz5sWD9SBIDx68ePFSqifp&#10;RZAqxeKjhEChkDbU0jTNY3dko1WL3U22zjazyfe7BbLDZB67MDvzpSfCpU3uGcMR13MjxSVePeg4&#10;NnQjOzxaTZ/w4iiFPbjZy8xDG0ug1ubfpHoB0477bzneZ29+8n0YEREREamWNpPIWmm2KxERERER&#10;/beMlcJp+yQMwTcLRBQvrmzAlfVY9trwwDASlq20zFpjD0vFJaVlxlVhBdjd9n/Z+ycTOLrNFiIg&#10;vCvKLR5BT/OgYGg1gc37Wodwh2WEvVBJ3waERuu6T+dY9iZ0ebB0R+gdLP1k4R7m8ov+14Scb50M&#10;lU7lLyD7Lgdj6+DxeN1DpdsNlB44k8bozUsYmxrByI3Lx1pHUs8LmHYcB7uVsm/ZXkj0flD091IZ&#10;hS/r+PpxDYV8EYmkhdy5DBqOi62NCkqblWbINB4u/B4rE7dGtQqa9sbt88W7eDX3Fs8evT4QMp1Y&#10;zuDs8lXUhnZQurYCeaLaMmAav+4zfwdM4ygh0xE8iGY/z+NbaRUzkw/Ql8wqL/+n7g+Y7lqatOPg&#10;+Rwmrw81A6YPjxX2Dxtud+o8nX2BO/dvq6huaEIIyDDzO8oga03nzvTEGB6/fNPye0HV9xslXri0&#10;IQXez+9gfDqq+2D8fCp+UB4ufbH/Smzaoe5UYffE6TgiihshDPTbp2BbCWzubUNKl31IRERERFpq&#10;SMDq0DpTnQfplUiZfc3zYmWn2gW/hoiIiIiIiIiIQgPwAwAA///s3c9L22AcBvAn/ela52a3WidO&#10;HINRsCJzhx3mTTdhrCC44w4T8ejdk6f9OQqCsNvuYyJKdTusE0HHJlonUmbbaZLRjM2OJq9JmqZp&#10;+3wgUNr0fZO3IW2Tb560RfnMtUATHFCs88FW1tt6hMUPwo0t13OX+nNjrdLRgH0YIyBqc6GoUCxc&#10;nXahSLoh4pJx/TwRERERkW2JcIyDR0RERERENSmHXsbCXbge4o1riKg5nTfxhVTJnoeOt5nNZRxv&#10;s1l9fn/m2JJLOo8EM1UxdapYEFAmPGNtM9hMXEsgCKAW9Ge1PkE4rjbH0/wy/OnA6vDpzy4IoP7v&#10;SQl9XZ3WOrSqResSXA+Wdn0cPfLB6SxGoZTH4uo8Ppx+13+PjX1QfYOljWcMHiVwc6Mfgb1w1Wvj&#10;T5OYWUjjzsAtsx25wmygdCrVi7GJIYylRz23DlS7SCQKRZFRLBWvbOtGLIrhx/e1qSyb2cfel0Nk&#10;P31DwO/D7URUC5rOn5RwclzA6koGK8ubuDfYjcmpUU9tQ89fPdEmo5DpxM4jnI38QD65aypk+u/+&#10;pjJk2nLANJz/UnqX28H+0iwWn73B3fgDR9u+1NoB0/XM+hX02npF0oKBfD03rYVL23EZMG1cRPt2&#10;7SNmvh6gr7+3LstP/wbJ1nabfjmpGy5tqiz6ioRxVVK1NnbXGS5dKZPbxgu5hJC/+nerXeWbmw3H&#10;U9g62m7QWplXDmuVlSL8PmdvyEZE5JRoIIJgJIjj4il+ycb/1YmIiIiIGkVWVfgkyfV8AVlthxsG&#10;uyce6sbPwkG7rC4REREREREREVUC8BsAAP//7N09axNxAMfx313b6NmotUZarEpBO5RohmqgUHHQ&#10;oSDooC/B1aWgLm6+AhdBuggdXHQtiqKLOqiDCK1YpYroYCU+FDUJps3JXXuxaHMm13/CpXw/cAQO&#10;7jkhcA/f493sAAAY5sWi61EqS6vdysst6wAAADDNewt9Z7vDfgUAAAAQWcJuV2pjlxJtCXYigJZV&#10;KpsLCDfbQCpjfIkvPz2L+2Y3RTEvvXv+o+qiwq7frvVZR6vyGTEWHVGw3mEPiIaFoc0EmwPRItxh&#10;7HonDA3L1Tovg9uxvD693VvqnDCO1vkTwYSlK97nZnRu8oI+LvwVtA0igXUGHBsblVb1H2Z+s1JP&#10;96nj9b/XVOIYlfZiwLevP9KdWy9Cg9LDw/0aGT2gIyeGlNzK9aL1Lplc+v+oJTC90kBmtz8cO3VQ&#10;cx++aurJm0poelvK8UPT33IFfflc0NXL9/zBi5WPns7G5rsVRKZvXLmrifEHld+FVbTU+Xi7nJku&#10;fT80p3z/26XxNUSmVwamFSUybbiO8aowr7HJ8xrLntFI+qTRef9BYLoBS238BsakYb1zV4+OZ9N+&#10;BHr1oHBNmeFQ18Zv6uKlsw1Y+/+zLEtuXKo3MeyW9+3p09H0Xt2fnl0eU/14h61+talc25VbXNTU&#10;w1/af5jz1IHZ3LQGe4aMznNwR6Yl4tLyz/cRlwYQbwm7Q71Ot3LFeeUXChwtAAAAxE6p7GqD3bwT&#10;Td7ptcUyZWmTNrU5/nNjP1v4pfsAAAAAAACISNJvAAAA///s3LtLGwEAx/Hfnc8aqVUTUiRIoUOh&#10;FEQ6CbadHIJupUOpoB3q4lY6desf0KGDo1uXdrG0Q1EcOoiWgoJdijq0RQeL+IhaaowX5ASTQpLz&#10;LlzOi34/EAjJJffM8+6+xKUBAAgp0wjhEd8AAACoavGGNlYgAAAAgLI11zWprbFFpuE9FwkA4WHJ&#10;ypaOLoZZV6xL9bX+RnL2Dra1uLHI9mlHmBYsdwO6KNC52svrMJBfserid5a3D9r5098hQO0wPq/f&#10;KIwi11xMgq8RbK+Lr/jghbee25EBgZyrG/wJwYF2/ghL58z++Kg338YLw9KnKhyW9iUqnWnQ1aUb&#10;inwtDEfb8dzh50l137vlZUQVs5/6p89vZzT5YUE/f22XHA1B6cut3MD0qXiiVfHE3aKh6Wg8kgtN&#10;/17d0utXn04udoA9+bgnFK+VR6N9Sg726v3YlCbezeci0+ZOjVqmOxTpbFeqe02HsXVXgWmd/JrI&#10;R6bPOzC9cXSgl3NjGtlc1pP7L3x97jwC01UpyNXmsBCHnj3UzPdl7aYznlPS+ZdM6Ufa4eqna+vq&#10;SFwvb9oV4EZwYTe20voHHvwXl85ztS2c8Z6ZVVamarQyt6s7vdFKzkZVmV394ntc+mb77apZBBkr&#10;rUbOkAMQcoZhKnalVXuH9dpKp1hdAAAACJ10QIFp+6+fDGHpiojWXdNf688FnDMAAAAAAAA4knQM&#10;AAD//+zdvWsTYQDH8d+1aWIbEkptLRWVgovgCxRcOqroIBShQ/+AbkJ3QcGhUyn+AZqlTg7FLUKH&#10;0CXpXooOoTpoC2Kw9M1gk1BycukLLebO3OXuksj3MybPPc89l3vujiTP7+GvMwAAtJjd72ymu1lv&#10;AAAAgCNr9fl4hNAAAAAAAN4MxJJKRhOsiQig45XtAi87wI1LY77v5GeCpU/ls/uetnOe7uhTEHXd&#10;DZu7KTc7TdPPwGbHo+Cxm11uN3Q8no3W5a0fdd8KJeAu+CZagWDpENTZjXe5V3qznqnfdsCh0nIV&#10;LG1fsO/rqJIrIzJK58sMDcb1bH6qbUKlc+lV5ZbWtJzJ25YhUBpnNRswfeJfQdOV8qG2fvxWLvul&#10;dn5aY+fRxJ1auPPItb8D28NijYHp509q+7Ewlz43diIbMV3cuK7KzWFt383L7Ck3FDJ9NmBabh5X&#10;Tq6HPt+sUusZFYoFPX3wUr2xhK91HyFg2ucWW7m0SKguXxnW5MNxvf2QtWm20chp+3ILqfd6MTvT&#10;XLc8ngSGYcgM9eHTQaCnlbfK7z++p6uvF7W5Vzx+xf5zdNuC9exXNaTtbyXtbpnqH+RLa8tm8bt+&#10;lXaVuNDvW53WIme3h27p489PvtUZFNOsyjQPZRhMkwPQ/hLRuKLdERUOdmrXLwAAAKCdBB0wTbB0&#10;sOKRPkW7ulWpNrjAOgAAAAAAAP4Pkv4AAAD//+zdvWsTYQDH8d8l6QWiVIlpa6oiDiIuBZXQghbs&#10;IIrSSVoQiujSpfgH6CK4+A+IpZNLHCNkaYdCXaQVpQgxwSF1alKDqdKmNTGvJ08xJdXkuNPnrrnm&#10;94FAIG/PPfcSyCXf8FszREREknlcGipV4yfOWp1j41fEiIiIiEgmv9rN+SQiIiIiItNEJCXoC0B1&#10;qZw8IjoQKjXnxqXPBgakP+fyl0Xpz+lEuXUFG9lyy5HvntK1sDqn6KS0rMxk6YWgtd/Lqx+Lbj06&#10;TWe+zAaolSbXDAxBagRbf/X/fWPzu3da9MzeHwUzLG2DP4ZRKG5heuEJomuxvTeIHeYfQo1mw9Iy&#10;otJdG34cfXdmJzLbyOdTcXdyGGNT14y+iGW2NwuYC79BJPwW2fUfTV9GhHxvTwzhyujFfQ35UnuS&#10;FZiuawxNJ2OrSH5MI/kpDdXrQf/pbmxt/kQ2k8fLF0s7FxE8vzE+iOFR+X+WYpTYLx49v4ex2Cqe&#10;PY4gHs/sPlJNHEbf50vIh74id27FUGBaaIxMmzra1Y+REonj8Fr0AR5ef4pjR4IWzGDnBJHtYcN8&#10;2rnKdN7zxydu4dX8EnLFsuGUdJ2RXWX2fQL3Uxn0nzxueti2s79kvu9uXg1hJvr6v4bRarvRlBqg&#10;ufBhfhsjd6wI6zvTyrcELpy4LHXs53sGHBGXFkrVArwebg9E5AxetxenDvUiU/iOUrXEtUZERERE&#10;bUN8Rl6qanC7FLglf5xV0YAaw9KW6+3yI1XMHvClJCIiIiIiIiKiPQD8AgAA///s3TFME1EABuD/&#10;rldoY6GKNrjgIOjgII4S3IwxxhiJQuLgYkIiCTFxdXFkcSAO7GyOxNDAQEiIHURJqDEMylS0SRkg&#10;qCCUlt6Zq6lGKee7+u712vu/pNPdvb7ee73h3nv/C0S49E7R/5PwvH4F6nYxlBKKWoNFAAAgAElE&#10;QVScYyzA+5vkt74hvuBHpfpW6ntBfSvpChakuW9rfz40ooZ1aHDM0DXoJiA6vhXWq59YYro0ERER&#10;EUnSqhs4HubiKSIiIiIicqclZOB09BR0LcQ7R0RNwmrYcOneRC9ajIjUMrfzW/i8nZVaZqN6Ny+v&#10;XziGIAscEhpmdggkc84//h2A6B+13ScnutsLHQPeJMxVcPsTVQTOKekETbwoOKjrnasESz+dfoS3&#10;X3N/Hqj0YRd92W2oNGQESxdbceJ9DyLp+KFDA3cv4cGT24jFo6Jf4ol06iNmX7zG/NyHqsXbAdh9&#10;/WcxNHIV5y521bWu5H+yA6Yr7L5nf/J7hXLQ9MpSBtnMBtriEZzpMbG5vovldBaLixkkxpLlEPQb&#10;96/U7f9l1/X51GOkptOYGEv+CmzX8hqOpToRXe3A1uVPKCTWhUKm/RQwvfQth4dTIxi/+QxdifNS&#10;y/5JccC0wq9r2sxfHwRMt7XHcOdaHyaTr464UDRy+ujzZl4uYHj0nssK/6XGTmBvzGcp3eHEgaft&#10;XVvhtwavVw2XFmr1fzwnTc0qP4fXVuznOOfDVCzn3kgPl+4+eUFqeV4qMlyaiBqMpunlTX4381+w&#10;U9xl8xERERGRr5RMC6Zmr4H//5dO9mueA8tSu1lwgLWHYwjtb6AU2IFtIiIiIiIiIqIAAvCDvbt5&#10;bRqM4wD+XdNlFfZWWtFR3ZCCCuuEDoYH0cMugjovA71sB/HqZaDi1f/AiyBexDEvggMP28HhEFR6&#10;kcFwG+oQB2Njo2Nr3Uu7mjTylHUT28Q2fWb68v1AW8jLr08S+rRpyPepiXBpIiKiw5JOA0pOpoaB&#10;BgVIaP++YKYqYvTW3OkMliYiIiIimbxqM/cnEREREREVpUVthLchN2SNiKiSpfRExbb+lPeM9Jrz&#10;0WnpNSvV0tyWacutrvqWehte3f6rzbDoElkNdW1YBKsdbHfuMtmaVusXO8S2ZWC3zaDuottgndpd&#10;wJT8yxUi2NFma71aU903IpfBxv3VhMW1r7g7dh8rWukhtcUGS5ccKi0Gjl8+Af/kyUyY7J9CoeO4&#10;87Df8aDm8ZGPGH3+AT8WNvLOF+283N+DKwNygwOp+omAaUVxY3vH/LePXZ4jKrrOBzOP+Po2Pr37&#10;gpmpBbgDLhwLNGIznkR0ZQdPHr3F8NP3mWD0Ww/60Nbuc2S/X+wLI3zpLF4+foMXzyL7012r9fC9&#10;DiIZ9iN2bh5w71rWyfZbImQ624MV3k3tLSnxSyyqJTE0dg9DPbdxofO6tLoHGDAt8R3/77500I2B&#10;qxidiODn7i+TUGHzqOFCcthfTURwc/BaJsi67FVtknl+gfYAejuDmJz9vjff/Fjb+UToYoW4hm9T&#10;Gk5389YoYXFrGZvJGJo8rdJqisHOuo6G8Dk6I63mYUkbuni2cdZPROQsn6cVHreKtUSMR4KIiIiI&#10;yor4OyulG3C56qDYGCdZN8T5OkOlneBXW7Ca4jkGEREREREREVHNAPAbAAD//+zdz2vTYBzH8c8z&#10;u9mmLZl1ZQgiKgxvKlQPO3kYgqCibggePPkPTBBBvIgou4jgDrt6UYSdRBQPojIQ5km6iwfH8OrJ&#10;g1Mm7kciyVAraWOapWlr3y8IFJof36RJ2vLk+Tw8MQMAwBas+T3Wgq1h24yUy7gKG5A1m3E1EAim&#10;3rTq9M7D4wAAAGitjOlTqb/IUQYAAAAQiTFGQ9lBgqUB/JfWnfBguE42Uj6UeHXvPs1zoktaqrpa&#10;Wd7494wReklGauWNGYYcpY7w/ON4bdCtfbgspKaYTeZ9zS4YelwSaLc3gRfha69TT75gbb2OWql0&#10;3E23d3CqnZFT7/jc5p7WbrCEhY9zjYOlm7zXpB4svVJU+UVF5ed7/gqWtqwBXblxWtOPL7ctWPrb&#10;l++6P/VEF0Zv6e7Np4Fgaa/GsxOH9fDVVb9OgqURVy5nqVho7cC0dimvsfGKJm9P6MT5I9q9d0hF&#10;O6v9B0o6eHRYgzu3a+71oi6O3dHkuXuqvvnQls+zYOd06foZ/7ryQttrZau2hmcrfhh9lHtP7T2s&#10;6Tt3wkGzXsD0tfkZvVx4lOh6/0j5u4kBJDp+E781+FHmhT6PHx9NYAP1r5XlH6uaffAsgfXHY3oo&#10;LDqOk6eO1V0q2v9nEzqvYzbPucW3X1Pam+6w9Pl94nXu2zHSNfvfzYPLAeht+YylXfmyjKG7LwAA&#10;ADqP47hac1w/aHrdlT+5DSbvvV/zbjgES7eL3d8Fg/EBAAAAAAAgOZJ+AgAA///s3c9L21AAB/Bv&#10;bE1dOsuGdUxn9TBvssN28TKEyU77gbftsg22g5ddvXgbCOI/IOwmXgdTWAUPHocWhzjQQ1kFGdPh&#10;xOqwtfVXk4wXrVttm5k2aax+PxAoj5L3XvJeUkreN3w9PxERURk08dZVTYdc4PktETCteMUidR0Z&#10;TTpZZOKRxPelok87q9rRRkRERERkh6teBR6pyFtNiIiIiIiI/iGCUJqUIOQamYeFiC6kjFYgBLMK&#10;hOpbUF933daGJvd+YyW5yoEO4PtCaePCfP2jPUHUTkSUZdttFlGim4SjmfX7LLEnVqNRpAKfzIqy&#10;ym1nTjXmqd1WmuU+BkuXWVkF63Knwv9WPxP9hP6Z4dxCMUnEibAQrFjxUGkAgVg7lC+NOaHSgghs&#10;ft3fY4TMumHtxyZGhsKITC8jnT7Ia0Fj0I9Xb7vR9fSea22ki8fnqzP6lNxJON63O523jW17K4Xp&#10;yUUsRX9C9nnR3BZAfD2F2FIcfW9GTsa6G8HpTa0NRmj75/BXDA9OYCOeMsrF9SI42YZM601s3P8G&#10;6Yp5eKm4nqnH1yHd6m+C7LXUJuLxxIG5USzHY+h9+M62/f5luYdVUZ3F2xlZ8OzFY4xNRZDYPzRO&#10;Zf5oL1yKM06Pj1MRPH/5xAiyLlmlBoCT9Tg6V0rbefejBwi9/4CV7Z3jkuLn2jJJN/a0Hk1hL30N&#10;ssIJLMyvzeLuLXvvp+0NHQDGbd2nUw7VXcgef1W0lYjoNLmmFiH/Dfza3cKBmv8fARERERHReSCC&#10;pgUugz/fvFItAh4FCTV92Q8FEREREREREdHlAOAPAAAA///s3UtoE0EAxvFv0qStTdc+fKQtChUE&#10;TxVFAqkgKOKltJeeCnrxJCjevIlQEURoexcR8aDiRT0URfBx8EHPPQilXnyAFy+thjZpSVZ2q9DS&#10;ZJukk61p/j9YyCE7M8zszkJ28g1bGQMAsElLOROwzNlVNCI1R13t+Hs0NqwsaC7MKJtjcTMAAADs&#10;2dPURm8CAAAA2FBjQ1T74wmCpQFsW7l8Rq5bm39tO9Z93HqZn39OWy+zFmUWjL5Op4u2PIw3tyaM&#10;WioMLgteWBYQQF1SfQHfqbBLIuWeGNhOC+Ni1n0ILp0kw/8bwdJ69H68cLC0yrt+qxMsbYret7G5&#10;TiUmk4q/27smWPpAb4duP7mky7dGtiS02QuVvnnxvs6dHtObVzPrgqVTqV6N3zuvx1PX/LBdgqVh&#10;mxcw7bTu9DeaCkNbZ1wDZ1O6cHVIpwaPyGlv0e5EXIeTCR3q26XM8rImrk9qpP+GXjz4qPT8Yuhj&#10;fmLoqO6+vOKHzq8W/dakrqd9cmYPbjgnefPav7nNLXc2r8JYPPwypTuvR7WYDQ7GrswWP6uqJNSN&#10;K3whVBjqZhyFK/NCn4fP9FuooPB98iu7pOfP3loovzJhzaW1auBksqSWB12qxXo4b1Z+6/n0IVsf&#10;nVmC7+kf+p2Zs1qm09yufU5PlVpsVy7vhdhvz2cUgPpgTMTfDLg11sKIAwAAANiUjphDBwIAAAAA&#10;ANQLSX8AAAD//+zdP2gTURwH8O81Z3JJQFpSkVJwECWTSFUQiYJLq9BWEbSKiNLFpTi5OBacRNTB&#10;oRSXDsVNRBCKgwgNaItIB+NQtRihYkFtLS0VW+LJO1QsSR/vLu+eufP7gUC4JO/P/S6Pg/fLLzaD&#10;TUTU2EZ7bjFCnsZOvBZ54Tpyw0VevfkfJ6hj/jsRRRsXMSL6/ziJJJymFCNPRERERERS4sfJrU4L&#10;TxIRxdraj9XITm/nlt3a23zx8an2NqNoZqqiNmqFjVKrxjPJm6oobRNLxqGyC6LSh6wwtOzz8kLU&#10;wUjnFPBc+h2nPPSSotF+t6VMbMYbyUUwm/BgLL+ChaVx5/EgRsvP1h8McN2GV1i6ts2lPLITuXWv&#10;ZTJJnL94CKcGOn2NXZep4jRGbo6hVJqralGM7UBhO/qv9KJtWy6sIRD9IQpM27aNr4sLcA0tqk46&#10;iX2H897j5eQMSs/LmC1/Rn6Xg5XlVcx9WPaKTA9df4QTp/eib6DLaHF10ZcoOn/0bAHXLt/Fu/KC&#10;d1wUp88WtyL1vhmfDk7DSsuLNYs1rvJrfXL93BqItVVzLESB6dfzl3D1+G2kU7oLSfiaXXS6ck3n&#10;ShqYnMHzt5G+c90YeTjuvWrVvOWofRSKX417Y0WcuXCsvkGaCn6Y/YQa62CN9548guEHT6qObxzx&#10;v98kD75ruV4jbyaX0NHl+B5bXL398god7QWts9vTth+zS/cjccbWKt9gJ1iUlYiiLec0I9m0CfPf&#10;FxlJIiIiIiIKJGtnkICFCv+IiyhW2lt2YLjzRgSmpLL21LOhwbWNYqohL+3wB6WzB9WV5V/0Sf7E&#10;YqVXncTvi0jDpFVSEepJTcpozz0iIiJtAPwEAAD//+zdvUsbYQDH8Z8mF5UkGqNUaVR8rYMvHUT9&#10;H8Sts39Hu3Tp4N6pi9SpQwctgeIiCNJBVHRQBKWCNr6ECGI1GhuUILG1EjCnl8S8HN8PhMDlOI7n&#10;7kgCD9+HuDQAFLnulwNcIgAAAAAZ8RkeBg4AAACAqfpKnzyGm0ECYHvJqEwpavY2yZvjBQCif060&#10;F93nppf0az2z+yLbubtl/9+zi0Vn6imBZfN9TALUJrOS749pNcD9+GiUWx0x09nTuRx9kwC17dg0&#10;LJ13xRWWvoxH9Wnug4KHa6kfWIwh5jsqbfz2y/+jQ+URI2V7b2+j3n0cK0i4+bGodCEiukCSw+GU&#10;r6Y2r4HpO33DHbev0M+IVua3tL0ZVnu3X02t19rfPdOXyQV9+7pSkOejq79ZE7Nv9Xk8eHsOsdjf&#10;xWqcoQo1TvcpNnik6Ktt02NkFZhWbr/sls/Ceh8kMI08SRNO9lZ7NDLYo5nljSzP4+Ek8eHpub5P&#10;zWr0TWEWkEB6gZaAhtoCWto5+LdP+qy01cc8+bsxUSZdROI6CiX0ouU5lj4qPavhxZzHpTvreiSV&#10;SFw6EScuDcAWvC63XA6nIpfJ/2sJLioAAAAAy3xGtY6vWLQGsJMql1udDa+5pgAAAACAVJJuAAAA&#10;///s3c8rw3Ecx/H319iWIT+mSeIkSoniJhcXiSQnRUrIRRQnB8rFlauLnBwoh904yh+glJqjIqH8&#10;JrSvvl/5le1r3+27j22ej8tWq8/vz3db32+vD09OAQAAAAAAZKjiHE5/BAAAABCZpmlSlltCsDSA&#10;fyGsP0tYf0nLrtaVNjhe5uHZnuNlpqPr8yw5Cd1HbflHmFUMAaqJ5tvFFBto0Q7L+rXPQMNkScYD&#10;aNZ9iv6RVT/tttN66i1Co+0uiF/W2Onphc0CI8jYIGYFlI5d6gVLzwbHfwZLJ1CsimDpgv0a8W/U&#10;fguWNsKbxybbZGlzUnmwtBEqPdGzKNNDKz+CpUv9Ppma65Lg3rwMzXQTLI0/YwRMFxUWm69/obI6&#10;ID3DrTI60yl1jVXi9mSbIdP1zQHx+lxmyHRf64IZ9Hx7pfbQGGNvLgcnzHD6d9qjJr6dgPi3m0R/&#10;sL4fa1z33q99ut0rvc0g/98YAdMDa/1ydBZytFzlFH1dqj/IQkGFKfCbcHCk9+N95BVu8b8nhi2x&#10;ur4VX8O+inPyNbt7NpmLLKlzHV/hHe0tCdccbYR17S1s82D3LuE6MsXR7bHcPF462pt8b6FU5Jen&#10;xQi9hJ9SoBUA4AyPy2Pe03W73IwoAAAAANuKcvIYNAAAAAAAgP9ARF4BAAD//+zczyuDcRzA8c+e&#10;Z3s2lm0WGTkguchJauXsspSTIv4DJwcHyt/DSS4UDuSARElxQULZQQ4rSc326Altsj3PNs/z2I/3&#10;67DDevru0/fZ86zV9iYuDQAAAAAAUIdCvmZRPSqnFgAAAMAvmuqVzuY2CagBNgdAQ0hnajcoM+BA&#10;XPo0eWD7mrXo5iztwNQmMTGP5RGlrPJnZj8W079iaIWOyeXDik+nm8TUKv+RmgO7YRp9s/P1TALU&#10;JTL2bevkUqZnl2RzfbeyMVyJCLpbKnQt9khYWo5TydyT39dOGeHEcsLSRlT6T2Hp1xZp3x6W4NHP&#10;eHQ83iMr+4syOTdWyuK2uTp/sIxKrx4uS2J21NW5gGIURZVIuPXfAtOGcDQoiZl41UWmjSi9Eac3&#10;IvVGrP6b994vsbUhabrrtVwj/x74n4Hpp/c3md9YcCAw7fLnGIHp6ldk87q6OyQxMmjD+IWvjcfU&#10;i+zt8J23Gk1MjUvI78ubzJP3aMHiXpjxfL7fbk9fGmIvS3X9fGH7mn2RfqfGtZWuZyWrE5gGUD80&#10;xSexpqj4vX7OKgAAAICyaIommsJ/ywAAAAAAAOqeiHwAAAD//+zdP0tCURjH8eeU5Z9uWOlwcWpr&#10;MYKG5sZ2X0BLgbT0KmqI1pYgCGq2IaglgoaGCNwjiMjApYawwFIrvIhDda/n2km99v2MRzg853m8&#10;cAT9Sbg0AAAAAABAH4qHRhgrAAAAgG+iobDY0aTzowEA+C8q7y+BPGkykpCklTK651u1LIXSvdE9&#10;g+rmsuRauVdslam4N2UoxNhzF8NhhGb8MoD7hxcHGotes/H7JTnv1nmERvttueaMik/PsrFz4IRM&#10;H7cbMv1nCJYOvC9nLTxcGQ2Wrgeq6gRLt6ZcH7LY7aTYubQT9Npciw07Ac5re1mx4tGOTal49yjr&#10;K7uSzWwRKo3AUUrJ+NiERMLd/TMqnZDppYVNOdo/72hd9ZD67cNVSaft5poqK4mfpCRxNitS9Q56&#10;I2AaPaGTY3K5uC0uZ1rc/d3f8zqPQy53qlmghzYvnaonP4P1jvmZKa1a/HZfNQKmP8o1uc5Xg9sg&#10;w/LFC+N7TttzXT6VvkrtNSilAoAWpQbEjibEGorRMAAAAAC+jA5aNAwAAAAAAKDficgnAAAA///s&#10;3b9LAnEYx/FHU1LQfilpEf0DNRS1NLu1tBpIc6NDtDRFU0RDf0B/QFORNEVDRBCBSFEQ1CBENeSQ&#10;YQiJGhpWxnmeend69X6N593zfO/rqQfefY5waQAAAAAAgD/I6+AmAgAAAADVSjcbB9x+sdu6mBkA&#10;/0hR8oWcJXd3fHBC95q3qUvda1rRa8ouL88ajgsNwWCa81Br0BSa1WJAWaWH2oViRZUeWkKb1bZv&#10;/gI1A4LZVOeyuX5aA/Eara40b0/pN1nf3pP5yIokzq/qFyHj0SLa+EYpBEsvHSwrB0s3UPJnsHTd&#10;9Vv5Is11i/94shzsWgp4rSgFv5YCYM0McM6ks+VQ6UhoQ44Ob6peI1QaVuPx9IjLZV4oey1qIdN5&#10;W0E2V2MSnlmTk1jCtDENjfpkazcqi9FQ1XLnnVsCO1PiTAVrbiu/Avc7IWD69Hpf17qm/qaZ1Mq0&#10;B1t8dzS7oemGRwIyOz2mQ1vlz0U8+SDxs4uOnoMvRh5ghh5KzRUPL8wpLtd2OmhTXbdo+xxTMmHN&#10;B4wZ4T7zKO86Byz7PUHxufo7ZRdV5fLZDh4dADTP5+qTge5eZhAAAACAZl5H+//zAQAAAAAAgMFE&#10;5AMAAP//7N29SwJhHMDx3yVKvqZoL0tUGPRCQfQHtPUHRDQ0NTUJhU2NQVC0tQRB0O7Q0BLtgmNO&#10;QhFtQVEtUYRpZVwl55Dno91dKt/P4HDn3T3P6SGKfiUuDQAAAAAA0GZCbp+4iMUBAAAAqBDrDEus&#10;RaIPAGClQguHZAYiI5bv8/zOufBeM8tlCg2NzjyfZU2I2oaccl3Mv0z219GZbK8pHOGXlR0/C1UC&#10;2KrM242156C8qu4gt3H/m8dnSW4eSHJlRy0ybRtn44eOxR0dnVbzhaVv3/LGwgbC0mXWhKW1qheX&#10;+75X+lLT4r40fgzt83m+gq96+FUPwDpBj0ofbh3L4sw2UWm0lYA/KMFAqCmmVC0yPT7VLfliUTbW&#10;UrI6tyvZ9IVjY1pIzMr+UUKGBo3PWvTIffQ4LuGziZrbVwamlV8JbAhMr2f2CEyrHKbdes9OzqfK&#10;yVtanq/xHqD6813lUjg9SSsO0ESDD7xm8bXaTsYmR6W/K1B5tiyb3XdcuiTX2Sd5feFfdsquHnKW&#10;7zMeGbZ8n3b4KL3rty0xVgCoV9Djlx5vVDSNnwYDAAAAqM3n8orr37+NAgAAAAAAAFuJyCcAAAD/&#10;/+zdPUsCcRzA8Z9l+ZD2YJYRBkGUQxgN0dwY0RBEbyBqaWoIegPRFL2CwKB6AUG4NEdDZBhFS5FE&#10;WCAuDRJlEUqigQ9359350Pczqve/hz93HHh+5RtkAAAAAACAJuNstTOlAAAAALIyMROfwyOutg4O&#10;CIB/Kf2tLSJca06rQ0a8laN0anyk3yWaiHIiiEgs8lbyPTN+TmdREETOf7hMVE3BctUmtaqNNmt/&#10;OM2AmSgbedO2PrUhPL1FYnFZ3yoRmW6ynhphaWNXbXZYOhOVVhaWLq7zJiDe45FsyDUnE3jdPVjN&#10;Bl/NEj48k5XZHTkKnUsqlb/nyEWuiUqj0dlsdunp9tRNKLUwMu0f9orT1S6BYJ8Egr3y8JiUjeWQ&#10;bK/ty8tT0pTtGZ0Ykr3TTVlYnPzzuv2qS/pPpkVS7rLLF14rVQWmdZyPFosQmK5LJuxUjY/boN8n&#10;c1PjOoxU/HwIX9xK/PlVh/FNYOSNrqHzrG3wpfmZqkcvdRX8+n3j/vJT/YY1qbvEte47NuYNNszB&#10;auQ/nQOAShxWmww4CUwDAAAAUMZt5flRAAAAAACApiYiPwAAAP//7N1PaNNQAAbwL3lJ2m6DOdgU&#10;FUEUD1oHFo/OgwoqKIIoTs+e1IlHb5487DTw7GWXnnbYRTe8qCDDi+AY9aC7lDLEShWptq42aeRp&#10;t64sSbMt6drs+52a9PX1/WlDSML3NM4wEREREREREVG0DPChHyIiIiIiqgdL7+0ZhKEaHA4i2rHM&#10;WneGyAwPpQKvc7EQfKBQN/qaU1AuWq1b7iO0T3F45VFoW3lFjNj1vnrHkLh3xPYVcBj8GKkhDK53&#10;VzbXB8e3PL7IeR7Wl18J5pXl57OfMf/4KU4c3I+7d67jyNFD7g0KTASTHBks3dgZcrB0ay6FqjEM&#10;vToOLRdr2i2DXe+P39xQm7fi/ZuPmJyYRSbTHFopQ6Wvjp7EjXvn0defaFt7iMIkhIZd/QMo/izC&#10;ssyOGGsZMn1r7Bxyi3nMvchgKVtAMhVHIV/C65ef8HbuSVv/i/L4M3IphUdj6dWgeTWvY8/0ML6d&#10;ycHct+T6WXnMtNYsPOL76CuP0wEF0q4ETI8DOJW8EkidUSSHu7056xv6RXQ2l8G7NnoBM+8+/Ouq&#10;4nh25LwXPv8CU+nnePDw9taGZpMTL6/L2m1bHaW7nL04gon0s/Vj5ucMucXE1xQbwlaQXSgheZrX&#10;xKWFQgaXrQoMEfNR2p/Dg8fQo8dRri4HUV2oLLnonOAzVEQUXYaq40Dvbnz5/R1/rO5caJOIiIiI&#10;oqVkNp7RKVuNawcV20S11nyPYblWgRXgNbS40CEg6lv/6xWKisSaZyc1VYehiNXtXm3n3M/rEwn8&#10;MH91QEuIiIiIiIiIiCgUAP4CAAD//+zdT2jTUAAG8C9Zs67zz8pW7bZCV103dchgHYqXnUTw4MC7&#10;IOjBi951Hr3sPryLBxG9ehAdgghiFfHg/A/DHfTgKrrJtFmzJJIntsUusaZ9Wc2+H4TQNsl7fWlT&#10;mrz3heHSREREREREREQhElUjosPTZlGyjXInszXbgm5VBklYtoWiWTuYTbcMmLbls4VqB452qJro&#10;dFatupNZVNUQUX91QNMUTTwmIiIiIpKtvS2C3lgCatVgCCKizcayDdi+zwFsrEz3cNPLX/jy7v9q&#10;BEne5v2FHzU6pFEpz92DyZoWHRdA6p13ELU/nmHdHm/Ja9+U6+nZJv7aa/21ggkAXD+cVxEh02fO&#10;z+DogRGcPH0cff07ZdVA0nZdSgtdLl84g6X/FiqNuoKl3RfQCkn03NkNRa8s44Q5X7p8AmMTe+qt&#10;bkNWlouYmbqBe7NvajZz+MhenLowib50TyB1IQpSJWB6CYZhtEzbp4eSYpp7PI+Hs6/Ec/FEDIsf&#10;VnDtyiPcvfUcZy8ew8Rk82/c8ifnOHT9wRSmz11FPr8gXnWOV4nbA9DH4ljKvXBdN7wB0wGGIwdU&#10;VPAB05JtcH718MggcpkUnr3/KGX7N+8/FdN4ph+j+7PIDg1g/NAotm3fKqW8hsj8cLVYTnkqncLB&#10;XSk8Ke9391jpf666Yot1Fl9/x3Ihjq4dYfrC+jf/+SX2JXNN3eZgPIu5gvtvW6swTB0xdtEhopBT&#10;FBW9sW580r9idW2Vu5uIiIiIpNHNEkzbRNEqib44ztwZl2PYBkpWHTf4lkw3nesXv69hVM43fcOP&#10;ugre0tYh5tWB1J1qVNxIrj0E47Q6I1GAfxmIiIiIiIiIiMILwE8AAAD//+zdzWvTYADH8V+Srq/S&#10;MrbpEEREhk66wkT04smDDPHmWT3qwZMnjyrsrgfx5SAyT8M/QEE8iAoizoLKPAzfQD0oorKla1rS&#10;yPO0detIsrRNapr+PhAGS9I8bUIObfIN49JERERERERERBGSalzQ1O90c1WGX0qmgRqsllB01TJR&#10;aQSlw0DEqjfSzcZVVy73Kma0hPwr9pkKBUk1Dk0VF6IloDEASERERERdSMUSGEsOMyxNRAOvavPQ&#10;qX4xMVrwfaRvfhQH/ZCQvizqjvPayU51m6jylAF0iYt52X5zG24haMtlG+cBBSUAACAASURBVGtj&#10;dFnGZX1PAeoOP0g1gDqae8vNZWa7s9r+zNpcXgEevFyU08yBoCPTwetZWDpyAWsbPoel17/cZmHp&#10;zaPScD3Ws2/3IPO8Ndqcz49j9s4ZbMmlHNfz071rDzF36wlKpUrLq4pxnLt0AhOFHT0ZB9H/IuIJ&#10;uewwVvRllMurodoPU4d2y+np/ddYeLaE7TuzGB1P4/P7P7h4fh75249x4erJwOPv4nw0e/esPF/c&#10;uPLo3/+TxRy2fjuI70feAell23Wb51ERmWZgOvyb6p0IvSmHePLpU8fx6vJN+VbtE8PO4eG1w995&#10;GWHh41c5NR89tXfbCAqTuzC9f5+32HTkquJ+6uwYPTZzGC+uz3c1Dqe9bqkWlJqCD0UD00ejcf1M&#10;tz79WvI9Lj05VuiLuDTkw+cqUJV4CEZCRBScemB6BD/Lv7FS9RbOIyIiIiKyY9ZqMExDhqPFfTtl&#10;0whNPDpo+rprjJpB6o2/x2uKuO+nfh9QJlb/7imtJuVXiJmh3vxm2amYMoS4qg3EviQiIiIiIiIi&#10;GkgA/rJ3Ny9RhAEcx38zO4+7+QLJKkFdgkhMysyECjKSKFgoPFWH6pCXDvsfCEF07ey9c4fq2kWF&#10;ToHoIaMywlrqYG1JrsjuzuxMPI+uurEvY83bbr8PDMKiz+7MwIAP+3wfxqWJiIiIiIiIiFpIlxHt&#10;LyRJlmOiYFswbUv9LNqm+sJZyXGQt3eiDK7iM02sHKDeDlH/QcanZWRaRqflEdcFEltBaiIiIiKi&#10;WjpFO3oS3bw+REQyLm1HK3rnVl93H9oMbwNIH7OL2LCa83p46VtGw8aai4VyewqHNS4Luxkt7FSZ&#10;v3Nxjc/ub7vO9VKK2+dU9356eeWDuYvVI73V31sGpl/MvVWR6TsT4x5FpluwwhzoKYV0/RqFpfcY&#10;TAwsLG3G0TtzHEamcm781t1zmJgcdzPwP1t4+R5TD59j+dNqxVC9PR1IT17F6LVTgXwOoqjo7OiC&#10;MARy62uRuyfnU4MYudiP6afzeLPwGUcHksj9ymNpKYvblx6pZ8eN9BXfo/TX05cxNNqP+/ce43t2&#10;c2MTfUXgwLMT+DmWgXnwS82/lc9UBqajreU6wyHfnuEzgxg+fAjzy199fy/5/4EMTL9b+aGOJ7Nz&#10;6vWd2PQxnD57snFs2iUZ5XcC2ymluYylLuBBRVx6MxVdPxNe/tX6z7wSHLUZ0YdXOcaltyxmXyOF&#10;m56OeSQ54Ol4fjJLBcQNxqWJ6P+QTOyH0GNYLVTf1IaIiIiIaLd8qagOuZZHhpVlSNqSczSc0qpJ&#10;rnkqR6h3x6jVxnZ5OcevqTU/BnQkYm0QmoDQYojL17TwV0i16/tQtNdD/xxEREREREREROQDAL8B&#10;AAD//+zdz2vTYADG8Sdp2qRr02LHEEQRkSmOMtSyThFPiogHURBF9i94FMSrF8GjeNSDelE8iHpQ&#10;/HUTqochQ7AigoIM/IXp1q4pNokkpc6yJe1iGtL6fI5N8vbNSzZY2fst49JEREREREREREMkHYvG&#10;5jjdbMCwTFSbOiyYWDL0FfFo8taOTi9gqeM8RYxDFmXIooSUpCAptiLURERERETrZBXZROa/Xwci&#10;ohYLhvlrINdiYmxn4GOWv74OfMxB9K6k+5p1UHsnhYCqbd4h5tbRf51zL9Fmy6Oq539bZPc1EvtQ&#10;v/MOBK48KLgf8rjK+41WX7M1nu9yuh2ZfjH3HscOTuPE6cNQ1ZTruFEyfC2+aNzQoISl41oOuafj&#10;ELXlz79HRhK4cGUGu/Zv73W6vlUrdVw+fxvPnpQ7hrDncPxUIZRALVFUybICSZKgVX5GLpyqJBM4&#10;MrMH+eIWPL8367w2OaVg/tMCbt14iccP5nDu0sm+/x4Zn9yEq4/O4uKZ6yiVPjqvCbqA0YebUZtO&#10;YzFfdr3278A0eu3+MjAd7tuEGpgeoji3y8IdOlDE7LW7zq2uHhd2Tw4vP/oeWeIuPx/t2PQdJzZ9&#10;E9vW57BvKo/dhQkU9gb/97mrfj5YEXuMMtkMjhbzuP/qTddz1zx1wXKuqX1poPLNQnZsmGrw/tSa&#10;Oj78eIutozsCG9P+UrSN6gZ8XpwP92Z8aJoNyFAjP08ioqBkEipiYgzf6xrXlIiIiIj+MEwTdUNH&#10;3Ww4UeSq4e9/J8ib/cVn7eh0xejcB2R/aJWKKYiLkrMXSBFlxAXJiVCHJR1LQmsyLk1ERERERERE&#10;NJQA/AYAAP//7N09aBNhAMbx5+5yiUkktjZgGzR2UKcqtogERFQUQVxEcFZcdHDsIrhm6eRQwUUU&#10;O3awYHFpCxZ1KAgdFLEVPxBRRLGKJum1fe/kXpraQi5N2rs3l/j8IAQuyX3lgxyX/F/GpYmIiIiI&#10;iIiIWoT7A6OIbirbGOEIGYsuCgu2HIG/iCVHwLKX+JIK0Ly9KC/Scqs7qhuI63H5w7KU4V7HWnDL&#10;iYiIiKia9JY2bDWbIxJIRKTCgig17X7Otu/zfZ5v52Z8n2cz+vSq4LnW/2LB64enNtFKlWrK/vkU&#10;FasWeS7HoauHoDe7HuvXl+vsOq+oJYCtjppgWeVQr/eOXB00/72wiKFHTzEyMYVzJzcamVYXEFXW&#10;KlW2SQ2Mr65adLjC0t53SHzoxrbxzJppPT2dyN+7oiTo/OThNAZuPECxuHbAzFyuG9fyF9CV7Qh8&#10;HYjCzjAi2N6eloFpIcJ3bjC7dwcu9Z/B88czeDb+EpndKaQ7E3g/O4f+y3fl+/n64MVAP1PceeeH&#10;rmL41hhu35xYmZ6c6kDsyyF8P/4CMK2Kjy0HplFPWJWBaaWLUSvgjWrwPjt7/hTuD4/h86/goybu&#10;cYLtcVt5N8x+/YHXo5O4MzqJVDSK3j27cPTIQfTlDiCzs6uu5WmaFroIv/829gI6duJwTXHparyS&#10;4o7uQLM1vJu20Hs6HAO0N9rHn298jUtDDo62vyni0u7gc7YjoHPQdiL6jyQjCehxA9/m3QGBvL79&#10;EBEREVErc4+HC8LCH1FCQZRg2YLPdwjI8HSFp8L9H1BsOTRtaiZMzUAy4v/5C5UhayIiIiIiIiIi&#10;UgzAXwAAAP//7N3Na9NgHAfwb19s2rWoM90c3lRkYzht8Q2RjU2dwlAYyEBh8y5jCIIX/wF79Kze&#10;dlbBmx6EnQQH22GdB0HBHnRq61wNXd4apaGKHW2a1aQ02fcDhbR9nuTH87QhlCffMlyaiIiIiIiI&#10;iMgnBJcW+uiGZgZGVxYyKYYGzXyuQW942yW1m2qUoRoSNnTgS/XY8ZCAeCiGeDiKRKiLc0JERETk&#10;U5WAkt5oN2Iu3ExARORluqF6svpkVEQyccBGS/vy0ifk5YK7hXvA11wApaLTN0w6E0TtWI6bQ4HU&#10;VtwNbXahfssxCTRvUqemQOO3LHpZH6j+uG63vT0/lT8h028weeH0NkKmfRiKx2DpVnflarC0+PoY&#10;IquJmtcmr6Uwl7lup8z/8jlXQOb2PLLZtZrd9CTjmL13BcNX067XQOQlld8kuvfugyQVIStyR1Z+&#10;crQfR88cxKunS1hd/oj+oR6s5zexuJjDjZH7uHX3Miamz7law9TsOFLDA7gz8+hvaH04J6D3eRrr&#10;F99B2/O9bj9/Bky3SRvCkivD3IbLb/9pMHA3p8aRefzM3G4UGNycRc8WvxtFVcXC2/fmAw+fYGC/&#10;iOODhzAyegonzqacnx43P1gdFrx+fmIMux/Mo6hU/1i7On+25r/JfJbxC0EEsLLwA+lLfU6W7VnZ&#10;bysYO+zsufyIOISXH154Ykh0Q0GE62aIaIeJhQX0dYlYKxUYME1ERES0AxiGAalcMsOkN7eESfNq&#10;sPPJZRUyVGzopZpa/w2djgYF7KputyoSZLg0EREREREREZFvAfgNAAD//+zdv2vUUAAH8G/e/Uqv&#10;dx61R7WCBYeiQ7kOBamgUkHEH+Ag4nI4OIqLo47+AQ4KOjjqIEVc/IXiIOgi7eLgoC6WImi1tfbO&#10;q83d5U7ysOevyyXp5VfT7weyhPx4eXnXvKR53zBcmoiIiIiIiHzjbegEecf5ADunY/IEB126IhNT&#10;u/qd6U1dvpS03NCgN+pY1jU5menmvCk22kgkBuMGmBnyo67Jaf7XKZRh03EVuXgvUjE1uIK5QLT5&#10;I2MdVuINoy0Hte+gKWEafSzbhff7iMa59rqiwldJ/5ZIcSlYY1XT8QVr/Ydx2bmOR5LZcQfUaRE+&#10;tKVm6H7T3h/z3/VqffzGtcGop6AGYBghToPpPF/6JyJqQ2+YP9MIs5EB98Op3n15xSYC4O3LtQUe&#10;utUDUf4IBrRe2LwfYqeHZmcfne5lfq/fYRlbQclO05etlxE26tH//0X4029u/1xCMS2C1bObslZt&#10;hUyfLR7B4eMT7hTUBS7fure3Ee5tPQiWtgqVRjfB0rUUtjwuQMwlWrPS6aQvwa+GO9ee4uaNF63g&#10;11XFM3tw6twhZHL8oA+RmUxmExKJJMrfS6GsI7UniaPFcYzs3oFHk1NyXrYvhY8zJVy+dB9P7k7j&#10;wpXTGBzq96wMw4XtuP38Is6fvIr3M4tynvgWw+YHu/D1wCxq2z60XS96AdMhS7ftkr8B0x7XXcCn&#10;5tiJg7h+6yFKmtmHoswjh502eWEjUEfIZ77/b/TN3IKcJp9NI5dKYl9hGHv3j2FsfBTZXNakfAqa&#10;vnRwg7S2BjQxuhP3pl5bLud460pTrqMv1fF5toGBIb6xtrCyiPnKJ+R73Qvbzme2ol/tk9sOO934&#10;CB3DpYloA0qKBAOmiYiIiCKsqldRrlewVK9gpVHjqY4gs9DpbNwImk4gJeLoiakyeFoo9p6BGeOK&#10;Kh3GiRERERERERER0ToF4CcAAAD//+zdPWgTYQAG4Pd+YhMTtIk1DtpWqVUQF3FQpKJQMkkRFBcR&#10;cSqig2MXN0FEcHAUVAq6OgiFDjWLKA7dJNpScFGhHawm6hGTXC5y1x9MvbvcNfeTXN8HQo/mu+++&#10;n7v0UvK9Ybg0ERERERERBUYKYa1UEIFrUdcqUE4wGePm4ACb/Vd39X4Z19ac9x1iDLLDRQDlehUV&#10;rYKqpkKpl6FqdWN7o5hNHXaj3Cp00i5cYv21wodpbH9xb/eeW6paRkl/4AckQURK3o6knDB+yoLU&#10;AS10wWwiw5yaLfunxm3H/V2RHsh699UuRyL83g03U92JqcN+N8l1IEBETqB2uhHaafJPRJ6XF3IX&#10;hkKY3cNblXTD/5Hw//oRml7HHPSosfKeqSoGH04hixKyiQyDpYmITGiNGrTG///n6AaD6cOet/ID&#10;w6UNXz8qls+t32U4uE90FujnuFm+cnKHEnbElmCy5V3ldnUKrYuYtEmwfmrTbTGfA7flN08Pmb7/&#10;9CWev8jjysVRi5Dp4N73RC93L6QOhRAs7eyL2cwLxYoZZF4NG0Gra3b3JXHn0TUjkNVPi5+Xce/W&#10;MxQKS01HObA/jYkHl30/PlFU9PTEIcsySj+L0LTODC0bGN6D67fH8Gb6Pd7l59A/1IvevjgWFr5h&#10;fOwhro6fxqWbOd+Or4fUP56ZwN0bk8jPzBu/E/4I2DU9COVECr+Ozpvu1ykB00927sWhfcc9qDGg&#10;FONo5VgHI6gxs0jlvpA7icmp18a2dZR0KzZ7OrgubIdgQ9WlShVTswXjoTtzZAgjI8dwNnfKMmja&#10;kWBTy0N17vyoabi0m/m3KtsQGxA0AXNvFWQH2piPCPlS/ORpuLRuKH0Qy4uzHT9ItXoFCbsPQBER&#10;RZgeMN2fzGKp/N0IHyQiIiKi7qbUFJTqCn6rCtTIf6EZWVkJh24OiN4mSogJMlJSwgibjomy6WdL&#10;42Kc4dJERERERERERFEE4C8AAAD//+zdy2vTcAAH8G+Strbr0GkrVGoPIu4g3XxsiGLRgx6UISKI&#10;XnYQL/4PvU30pKIXRT2JeBAULx48bA5Bhc2DJxU8COrEiQe1behjzUMS94DZdo37NSbp9wM5NOTx&#10;y6MhvyS/74/h0kREREREREREARFt8OGPbuqoGnOoaDVUjDlopoayxg+Bup1uGijUVXuwrFEi6Av3&#10;Ym0ojrDMFnVEREREXhdRQkjFkpD91kkIEZFL6j4OSNiazApdXqn6EzOlL0KX6UffP0soF3XBJW8/&#10;iFpqMa2TyLDWOchiwsdaNT9dCDU2HQclL/OPRZXbmNH9sOwWAdQCNQ7tlZqusNU514i1374VVFy2&#10;Q6YnMXryEI4cO9iBLfEI19pZ//9g6Uqt5JFg6eYThL5uRmIyYwesLshmU7h455wdxNpJD66P4+7t&#10;5yiXl+4denoiOHF6CGfzxzu6bqIgUpQQ1vclUCz9Qr1e9+wW5o4OYttABk/uT9m/t++OYPZjETev&#10;PcWLibcdv/7kb5zBznsvcWXs8eK4+HQCYXUQP4beA+G/3+V6IWA6P3EeV0cuIbOxX8ASgxMw7W4O&#10;cLATs0+NjuDR+BSKtWZ1+uaRwwJP90VW/cNY8X5uqUzP3n2whwu3HmJ4Sxq5fTtw4PBepDObxBZs&#10;NTx2Cu3JDSOzrhczBXV+jINY6RUOug7TPoaf3lgdTTFc2vJ6dhq70vuFLrM/OYBXPgiXNmBANzUo&#10;EpvQEVF3kiQZqdgGBkwTERER+dSfQOkyVE1loLTLhHalKfC5XKNyVQ0dVegoLQuOjitRO2w6JkcQ&#10;VSJQZMWe3wjAs2ZJcvB/YGeUbTMCdJkxBL7AWc31QGQ5iIiIiILGus9SZWdffzuuGvN2rA3OdpKT&#10;6phbhNbhm+JzGT8y5z9yr3dD3QzAbwAAAP//7Nw9SBthHAbw51QUv1KlaJfGQQuiUFJwklKXTu3U&#10;1klQLF1LsQUFp6wdutitdChO4iIioYJzlw6Ck9AmLWriV4wf+bjTu1xOSw5SUojXy93luMTnNyUk&#10;73v3/nlJOPi/j/vnaYiIiIiIiIiIyHH1Qp0eGCxpFzhSzhA9jyMixvAjE8W2dIi4coa0KjFYmkpS&#10;tCzi8qm+Z35LuzjJJqFeevfQPxEREdFNxmBpIqL/066qMxwh0BVwfM5oMuL4nNXo53fZ0l073f5n&#10;aj6bTWuFaxg1hRXCoY0bx+w2z5kP3y73Q/t1tLY2yxUpO4zbZni3Dfm9cZAW8eHLCsYng9hY33S1&#10;EdaVs9A3LFg6GHrj6WBpX/geulZ7/gmWfjb6AB+X31Y02FVMXWDq+ZweJFscLJ0Ptf4cmmKwNJEN&#10;giDglq8TLc2tni7jnbudeDn9BMOPB9BQXwd/Xwf6799GOHKMsZH3+BbaqOj1n44/xKel13qgfUHj&#10;Zju61wKA2lRyTPHvsel/GQcPRCRyMt59nUEsEXZszlrhbp5LhS/m1lpKFK3d14ZAn//ve+u712Ck&#10;iWchwxIYTV30Yn1rD3MLq3jxKojJiVkszi8jkxavH1wTrG2eR0ODpr5X9uzClT5GS+VwFHXnCKHX&#10;xcR9ZDVne4b8Hb1Vs/6cw2snIqo2hYDppobSzxtERERE5C35QOl9OYGwuIUdOY6kmmGwNFkiaTJO&#10;1BR2lQR+ne/hUDllIYmIiIiIiIiIahGAPwAAAP//7N1PKINhHMDxn2VaY9YsiwORpBxWnN1EKS5y&#10;cOHsomaUgwMXxUE5urgq5SQlVyXFQWr+lHZBYSjy32b0vgvRxvu+9rJ3vp/j0/vued7nqdVqfV/i&#10;0gAAAAAAAFlACUvvXR+qIenThwu5it3KYzzG0UI3QtMAAACZy5nrICwNABpEn24tuU2Vnpq0f+Zu&#10;xNwonlVEwncpV/oeAPthDFnXRdZj7p/Mvt80mwkb+/WRa6zGab/LsOTh3pyUE+boXMXr2T5/2hAl&#10;Mj0wOi39gQnZWN824cmQdknC0muXR4mBDAxLe1f9kr/s+zDWP9wmvWOdWpdpiBKMVcKxodDx2+1K&#10;3LUn0KhGrUvLvabOD/wXTme+uFxuNTadyRpa/NIdaJbikkJxuR1SW18sLrddRoKzMtQ1pcbozVLt&#10;L1OD9pUVnrcZbCd28c3Xif2yKOmsfx2YPommMzD9SyEUeiuWshk+MPwWGjO+brT9Dvn6mt3jc5mc&#10;WZSmjqAM9o3LwtzS96HpfxQKam1vSjqu5zhTXftsS+zjzsqNgZVlp/DZVlqfKy/XIdWeKkvsVSxu&#10;7MVjAJBNEoFprxTYnZwrAABABnqKRyVyfy7hm32C0gAAAAAAAAD0EZEXAAAA///s3U9o01AcB/Bv&#10;amumrrSdyhCcIhPZhoITvE3EkysI3jyIBw/1JjsJIp5kw4GI+OcmKIgnYaAHRVDKGAgOdpnicFAH&#10;6wRBlP6zFxvSSVI36WTJS/uSJu33c2yS90t+r8sK773fCzNlRERyXX+Rct5emy4ulUuxnvjdzPhY&#10;M/l3ErcN+tnpIlTyCZcXaSlcgSOoVX8/Vv1jd0/N9a3/1gfyHUZEROSUWWhaz+E7coiGtyMa2YF4&#10;JMo8EhEREbWAsch3V1eCqScisqFXfwc2RfsSh6S3mcnLKPoWbKWfIRR+yN44S7wQtdUYq4xiWbWD&#10;taMiIzsbCwjXHROIZnX9vwLUIoWZLVicY/WM6/EtB6kaGy9qeJRJKF9ikYTy64L57DfMTz7G0f17&#10;cOF8EsPHh1yJ48m6aM+Gtls/hu7rwtKait3ThxFeUdc/Moo733l6ySy06hajQOz9a8+QfrtYF8Eo&#10;6jr+KMWi0kQuULeqiMR7UCwVoev+3RS3d28CF68k8e71R7xPf0ZffxzdMRVzcytIjd7G1VvnMHxC&#10;/kYwBuPdc3dqDJOXn2B2dtn8LFTYgp6XA8idWYQWy/13zdr7Wf87a0tsAxRFyj/bkFIrMH1v+ibG&#10;zz7ANrXZcUPhJ/B9GCO93s2VcvmBPOqWjUl79TyNUqVSd4rS8C8r+yuN39fVzW7NKgUiN7XJOTML&#10;S5hZ+IKJh1M4OdSP0eQITp0esWlMMq/6V9DgkQH0xbrxtbhWcNtBr9u823SsmgXCs5+M4tKc52BY&#10;zmcw2HtMapsHEgeRyS9JbdMNWrXifVAiIp/a2RU3b6ysBXOjTiIiIqJ2U9LKKGgllHVujERE1I4+&#10;FLK48WaMfSsbN2BwibO8rtpPHgoAfpfsuZ8j1yMEP0BH6sxXfec99K8KN4smIpIGwB8AAAD//+zc&#10;P2gTUQAG8O+upiqkxpqiWFA7GPxH4+AkqItTQRAcFOpkl4jgJghCwcU6ubkVakFQBxcnNVjFzTqV&#10;WooisahgaJuiTTUN9ppKAmlRr6/37t7lvWu/HwQS7s9773i5S97d+xguTUSkWHZK7eRcO8CP/orP&#10;p3+DlOmV2xiRJcw/FccaNyofOki56+Hvm/vkVgHdY4FeHuDX7N8qhlOlcBvapOE4rjapwwvpfqzI&#10;kqYOFySXP2iNLeGJXQeGS5vAMi91nIiIPJpzSrXXZHkGiVgLks3bELNjPHxEREREDcBgaSIi75yI&#10;BsW0bUmiLd6udJ+5whhKzrzSfUZRbsRfsLTquxye9qdoDN3L/TBd98zqLJd3DS1fnNatepGr3Yk4&#10;8ssBau6E82/cnruQrEW9HwAAgP9/iELD60Y+5zF6ewBH97UjkzmH1MEOqbJEGCytttj+oZtGB0vv&#10;epaGPbkytlwNd75+pzvUYOmPo1/RmxnEdOHviQgXLx1Hz42zoZVLRIBtN6F1+w78/DWHctns36Yn&#10;utJIde7B00dvap9bWjdj4sN3XOu5F+r5Ip7Yilv3L6PvyuByAL5VtpB8fAjF099Q6phw3a56rtYV&#10;MD08m0fvk6vRCpgm42VfDK9UUZgvvPpCT91c0XdBrmb/r/V6PIdX4zkk7j7EqXQK57vP4MCR/aHU&#10;q3H8fZ9PHjuMBy/frrme9N6tpdo2i7MOpr5UsHOv7n/C+o0V3qELF5TWI5XsRPbT80i0vzpuuMlu&#10;NqAmRET6MWCaiIiISK/FygJmfhfxwynCYTgmEdG6VliYx9D0e8kmmnVtMDNAmNfPtfk4RpKbBMn8&#10;MIV5vXtj9u1K5Ju9Qc9Jks22JDfwm5sWbby+ERFRAAD+AAAA///snc1rE0EYxp/dpE2bpikmXUEU&#10;KopS0Jb2oiCIF2/Bmyevgif14NFTzh5EEP8CeykqglC1iAStWlAUD55KqSkkwSip9ivJNtlU0trY&#10;LbPb3e3Odnbz/i4hs7Pz8c47+zEfz4bS6XQ6yDacz2YxWcoIUJL9RcjHJFoHbAH+RhKuGchZXc3d&#10;qZCpJzVmbnI0i89PXHovtNulzHZ9RTeQgOXzo7i0vA929EoU3l3EE5fmeS7c0z9wEXoAFYH9EJem&#10;lncDcysyj0q7xtBHp4aygL8eXpzqSoCzsA352t5pbr+saCoW1pawqm2KAHSFIt4WghrSp/BtNy+9&#10;glzQBLKNBQJiJJ9Xo90/fGO99qLZyYN5E0dZSNA4+pRwwtJ0rSeCTOAmQtoTtb6MxrrmXt1tXuOd&#10;esWQMoqTyrDDs9l8zU8hu8gWojMnWL79YXwJ1TJ7G0OrphbaWTL5x4oktX7ZcdnjqsblMDzCOGe3&#10;uXdWHP38m/6obrzOoIz6MT3r9rGyeED+F2A2R2iljNsTtyMuzR7utmB3g0zikQ7cuX0V129cwcFo&#10;F+bmclhR10xtIe8MYBfBtri0pT4g6VuruLiMidcfUZzN4djxI+iN99jKM9iIISw9lp3e/COYsHTH&#10;nwSUF6cgl8KtsKaw9L3HN3FoIGmrrHZ49OAV0rfGUS7//9iA0t+Duw+v4eLlM9zyJQhCT2dnBKFw&#10;GLWa2B+DicW7MTg6gLpaRzH/G0klilBIxrvMLL5kvmHk3An09kW55H0+NQIl0Y3pNzOtsMj3Xkix&#10;CNaSC8xz5G3rRC0LTLtAM5lcdQU/Cp9xYTDlRoqulEuEbLwdeuacmVd1kSQUckXcH5vw/H3UTAx6&#10;+zudNcFoZ/lXNQ0zhV94OvkeL59l0FitIKEcQDwe4+tQ3JK2n3Ai2Ycnz6cspWSUumF4c/35ugQN&#10;Mo4OebyuQUBqjTpO9w8j2hlzrXDNtD7l326kLSpbfViWwlzEpWmUuH3w+3Yl5EawAAAgAElEQVR+&#10;8lViJ9Fw18ZekKrmz492EgRBEARB+JFKvYKfagl5tYRyQ/VEkNHuuwy9O7QHQZCsI1/lA8kZEmyo&#10;xxFs6H5CuAXdf9oDu/3NqW4aQRD8EbF30r2EMGbTYw/X+pE6eynQdprPZvGXvXN5bSKK4vBvMpNM&#10;LD7Sh/VBamhqabvRhXsRoks34r+gK7f+AS5cCbpx40J0VSkKVQyKKLgQQQUVQYtSU4JSg7YQM41J&#10;k0k7krQ103YeN5OZcR7n2zU5c2/uOfdmkjvTLySXDgnk6/UrLkgSvJYZmqy29k5yaecJ21tZ4JwK&#10;/vIzeq7VDUgu7e2eu+m121dMcmlCC5JL+xXjLGpLUEwjNodToRjw14cXi26JFiSX9g/Nfw5calRQ&#10;kpewoqxC5GOIcE5WcB0qpE9xtm5uzgqaggZQbhgISJJ8PgySS9sf6Q4uXDex1IVzcumBeAIJcbcj&#10;bVuG3uuJIBO4CyFhREFV/m3vuF2SS58cOY2+nkGLR2vz8PMdVBpVC0cGZ25LixG8eyLpPs8k1t0a&#10;y7ApppaQmbenflA7nkUWrb5+phevcCyj0JcmK0zya/b8aMZbFCaz1ZIzDzGSRhvse7PW8/hEGteu&#10;XkQqnWz9PTo+jLNnMuuS6e8o19ryW7XAd1t+LeZJzcYunlFd1ePYuuuXKyxg+vHLriXTiht38wb5&#10;jmHV2J59mMT1mWz7gQ7OYW6IpfuzY4iU2zMpc2ocV6YuIBaPMr/OTiiXqrh07ibu33u/6ahmv5dv&#10;n3dUaE0QhDYCLyAuxlGXZSiKG8oMawhRHumJgxjcvwdzXwrY0SMg0RfHXK6I7ORrDCUTSI0dcKTv&#10;0SOHkB7ux5sXs5DltR/NiX3biVi9F9XkT81j/qdgOveniEYxh2PpE3a0aEMb3ujGve1nhztyaxwc&#10;h1s37mImX9Ds38K3JPMYVZGMPv1wejEs90owfu9Qty3V6nj1cRZTD57j69tPEDhg+HDKqCHrOFbf&#10;zhveu28Aj6aftsZv1sa2Z0wWXDO/vMJBklZwNGOfUNnP9Iq7MJQYsXUEUmUB8+Ufns3Kv3WmKIgJ&#10;9v9IBO0ShweSSxNBRORFRHkelcYy1ZcgCIIgCMJBJLmM+eVfWJRLqK3Krqaa5NKEFiQDJfQgIRuh&#10;Da04Qhs6nxB2QeefcNDpeiO5NEF4Fy+uTjqXEPqszdhQyKXzefwFAAD//+ydvWsTYRzHv5c0uab2&#10;BRVa6WKRDg4iRShSXXVwEAQ7KBQ3RwdfNsHdRRdx8S9wqSiFOtSOASdbixSikICxWBKImr4k6SWR&#10;q8Y0eHd57nLP9V6+nzF57vd73u7uyT3HJ5RLRwRfLpO4dhPAA0mC9Aw24WR1NTvl0vKJ2qUsdE6F&#10;YPkZfRe1BeXS/s7cS9Zea0y5NDGCcumgYt2LxtKMriU6i3OgBAjW4sWhX2IfyqWDhy6W3qlX8GOv&#10;jEqzhlQsibgSl9cODmRAkTtuXs4KTkEL2DcChKSTAt4MyqXdL+kNHuybOEohRy6ti6UHE84EfVLh&#10;tZ6EmdBthESPeqOKWt2JTNkCj+TSV0/fRDzW10NFOylXSljKLtg55ADhmdtfPtSRXzefE2ZCYqO9&#10;KCfy5NYut3U84zpYlrU4zvLZmokkuFs2EXGzk/4ReXEgJjAfO9rjiVzaooxJPYbVBG7PXsad+7eg&#10;qv+LdFuS6bF9yXQeW7pU7W+IzvEyN+zZkUsL95nAnNEl0/OL6Z4l09Lw7G3hQ3gt+UDK9PobPHr/&#10;ov2B52JpxfT8H8hN4OjSBJRK+/tr16fw4OmccB3t8vnjV9y98RyZTKFdj4EkHj6exdy9K9KE1oSQ&#10;7ihKDKn+FBrNBjRN83WPHR8bwdTMJDayRezuVHFsNIXtrRoWX63g10YR5y+dkZJXF1dPX5zE8sLq&#10;P8F0vKD6VjC9WspD3d7E2ZMX3IjoQgwfpPD0J5XkZF60RVHw5NlLlAXEwoLhbCEil9bX2t1Xe87q&#10;bRY3VyjhXXoFb18v4+dmESfGRzE8MuQohyFSx9Z+8Hwmi7XsN/ejK3/k0s1qE6emh9B/hM/zatou&#10;zo3PuBpTq9fwqbDmakw3aZ1nDTSg9g3a/nOmbnBWRQfKpUlYScYSFEwTQgghhEhCl0rnK99R2itD&#10;a9YPpZsplyZGUAZKzKCQjRjDM44Yw/sJcQvef6IB5dKEhAfKpUmwiJBcOpfDbwAAAP//7J3Na9Ng&#10;HMe/oenLDlLmZKLY6l6gBxFvFQUHIiIK/gcePeltXgVl/4An/wYV8bDLLnaD6WFiNxRGD4OqZYoK&#10;tlCslDY1jYQy2i5p9qx7kibN93Nr8ntekydP8jR8Qrl0SKCvN6hQLu0PKJd2BcqlAwnl0u5DubQY&#10;lEt7Uyrl0sQNKJcOKpRL+wPKpWXAc81dDBhotDVUWn+gGS33JNM8kAGFculQwL4RgHJpP0C5tPxI&#10;bwiPXNq3YmnwWk/GHMqlA4+m16G3NbnN8EAunTp2BtnUtSFSDqZY3kbh96chU4/Pub25UsffSst2&#10;n4gw2RJr82v/ZqVvk32s/ZrqEHJpmzQiIur9Mf3/vfXv3VurMxzq113PE1swHCiXdhAmiwjfRMTS&#10;zmEiYmlr3EHHMzM9haVH97Bw/ZJD/TqYkumbNy4j2tTwdfcXmrpu7a8jiqV7s3A6rr1tcMp9792U&#10;zz/LWF3Lo1GtYW4+bSvRtqQdmzd5RyuW/lbewYPcUnfDSMTS9phi6WTuNJR/3ZiHj+/g7uJt4Toe&#10;llfP3uDJ4kvU693r/8y5STx9cR/ns7OulUsIORyxWBwRVUWrJfn+XTJqNIIL2VkYehs/ShVMnphA&#10;LB5BfmMXm6vbuHrroivCelNsbQqmCx+KqFY7gjdTMJ2onEQ9XQEiVgnJKAXT+fIXZBJJpKczR81N&#10;Sp38UIx3S9AuF+RBO9Zz77G8vuVY/vDVOPh+VxF83rDEiFRKIMaxfEVBraHh404Jz5fXUNwqQFWA&#10;mfmzAoXLqZ9XGR+fSuL1yjuhnAbl7vRUbX64KJ6M49ScvA97BZVas4YrqQWpHzlLqBPY+P7Wtz3S&#10;O8ZUJSq17eAqcaigXJqMMxRME0IIIYTIpVcqrRvtkfYu5dLEDspAySAoZCP2cMQRezifEFlw/gkH&#10;hx1vlEsT4l/8ODo5l5DBdM7YUMilSyX8BwAA///s3U9IFGEcxvFnddkxdXBLKwrtlimhCR37e60u&#10;kokIReJlb3UJCzqEB+nSQQJBzKKIOnXoUpARHcKik6dCVxZBFwLBg+5q2uoaaywp7drM7uw46vdz&#10;HN55f++++2f28JtnCpnVAwAAAAAAAGCXmk3EFZ6fUnRxWolk5hAnAAAA/MvTwdIA4HHLye0ZenB8&#10;f5Pjc45Ojzg+53azuODTj/CCw6u285gOh8L6LIxJN0Nu1giWDhHevFnMhYd5uFgrY/28y9qboPXc&#10;ST16fE+19dYDbU2zVJ2hK3r5pFsdl87INAI5rDM7uw2DVsenxsWXfunF22FdD/Xo2eBrxeayfwdd&#10;CZbeBZ3CqWDpW2+6/h7wYLD0eqlg6YtXT1leox3x2Z+6e61f/b0fNpzV3NKkwfe3dehIZUHqAsid&#10;ETC0N7hPxcXeD/o8faFRbaHzCpT4VXWwTMcaKhWZmFH72fsa+TRWkJpHG2vU++rGWkB+mn/S0IF3&#10;J6SEkfGc9G+65UugQwnIRT7pzuc+haNZAoItc+nivaP+IxT4xbiwV0NDXzIczS+5eaufL2mtvP1F&#10;fvwWUdeDp7rcclMDD58rNhfPYXXeVN9Qp5qK8tz25z9v+Krvzwd5/Gtsx+xXviIz3x2dzywJqto8&#10;bGHk1ltZpX8FALIp85eqak+Q/QEAAMhDKlQ6Mj+5dg/FUnKZrQQAAAAAAADgDkm/AQAA///snc9L&#10;VFEUx793nvM7FcyKkoLUCKpFYj8QooXQIkzaVBBEq3bRP1AIs6s27YMgWlXLCpLcBEGBEC10oEzK&#10;mTSbSGkc0XHmOfNCTfGNb+6897zv55zPRkfvO+fcc8979917554rJRKJhJ/dvZJB+83sWxdY4iyu&#10;PIODDgbRgZ2b9lwCBatQ7WZP4LGlxhpK+HvR+FtvnWqlenuUGa6v2x3kQvusMcnaigYc8ON29qw4&#10;1+wObZB36Fq4YJPOVugF1A0wBwKDWl4EfC9q/pfVLKEuTg2lA2+9vNS0llPAytPQKNZsoMLHhXIR&#10;s3IORUVGNBCCxKTt20AN6VGsbTc7o4JCkAP5Rgc+cZLHq+HE2MRNGEmJ6FXLTWswpYKhJCimPJFY&#10;mp71hJ/x3UJIvaEgL8+Jr7PBZ7yZqOht70dTpMXEldV5+eUpZNMbFf0R26mkgvRI9cS2G7WsaGOt&#10;dShdCZGZusT6CjdfnrYN3LKc6/SUNTLbq5qnq2Kjei6vinSm9WvtLw0EOD40YqNKq4EkudrT3Dp8&#10;zhiawkEM3LqKK9f6eAq5hMNBdJ04ggvnzyBYKOL7j18olssaVpt7Tik8ZzBdUb/xvZTKOd1iqYTR&#10;8Um8HvyApew8OjoPrNbHnziQnfK/ynxhHveGbmMsn137g4sSSzclD6Px3Z6Nz7FYCHcfXsfZ/i7d&#10;NhphfGQSAzceIZnMqHTeuX8Jl2+es0QnQRBiYCyAaCSKslLG8rK7E20079yB4z2dmJ6YQX6xgJbd&#10;UeTmCnj17CNikoKjpzqE6wxFgui92I3hoRFks2uH6bAFCbHMLiwcnAGk0pZrApv6aF09g6B5rZUe&#10;ZTj9Hj1t3WiObzehvw1jEjtU2Da0sliRheKnp37jweMXTpuxKrvaW9HmMV7tNz9zVvLksk0/18vl&#10;CkV8GkvhyfNBZD5/QzwWxr79e40rtjR0jAuf+jqB0Ymf4qUzQFIY5IUS2k82IhKnNaJ4QwSHWo8J&#10;lTu3+AfpXFqoTFGo7jFFQaghJlQ+zRLXD14/n4JildBDKBBEUJKwuOzNwzwJgiAIgiCcYiWp9NRS&#10;Bn/leZSUrWu6TmJ0LENjh/rAD2cwUqxaQx2c4U2Ygu44QhvqTwhRUP9THxi938zmTSMIwnrceHdS&#10;X0JUZy1i2+RW9J3u97Wf0qkU/gEAAP//7J1NaxNBHMafmJelIrQaRbz4UpUFq0UvvdiTIHjST6A3&#10;EQTx7sG7l/ohpCCIIIiheLDQ4gtFjAqiaNUQ0gSb2hpR0t02W9kEa9rMjrPJZrubfX457eY/85+d&#10;2cluNsMvlEtHBPp6wwrl0sGAcumuQLl0KKFcuvtQLq0G5dL+ZKVcmnQDyqXDCuXSwYByaS/gueYD&#10;Dn1sS6YXzZ8wrRX0xTuUTHMgQwrl0pGAfaMA5dJBgHJp7yP9obfl0qEQS4Of9aTHoVw61NQsA2at&#10;6v0h+CCXvnDsYhulnCn8+IwXc1Md1NAb5/arx8uofDOF7zmJpaWxgq3Nu2MbdoljnWTEavnlZdqR&#10;S2/83U18tDIJsZKCWNA/LfHCNQQuxkc6lrH/hwhytfqk1fpc37sbY7eu4/hJXZZQmWbJ9FK+hNli&#10;eVMb1Oesmoz733uyZ7VrCqNfl0zPFpCZeIqBVApH9AONsn6s4PVllfDWiaVtbjy4gplKqbERILF0&#10;+vkw+rID69u25HnszmUMjQwqt9EN0w+zuHltHOXy7/VShw7uxO27V7uWkxDiPamUhmQyBdM0At27&#10;iWQcJ0YGsVazUMx9R3rPdsTj2/Bk4j3mPhRwalSvC6G9xK7v/KXRev1fvyzUaw6iYNqu4ldtFe/y&#10;z3BWP4dkQuu0xo7btNUp/H0MHU7B9L3xDF5/ysu/PbV5TxKT3McLgpQEzy0xKmsmFNofk+VvWj8t&#10;ivlYnMejyRm8mXoJyzCgDx2VJZQ01GvcV7wr3Y/7mWmlJjrV7ry/8dL6New7nOjWQYcCu4+WjEWc&#10;3n/G0+ZaVg1v57OB7ILmuWPBgpbY4fqPmmTwKXF0oFyaRAUKpgkhhBBC1KmuVlFaLmNhpRI4qfRf&#10;KJcmIigDJU5QyEbEcMYRMbyeEK/g9ScauJ1vlEsTElyCODt5LSHONM7YSMilczn8AQAA///s3U9I&#10;FGEcxvHHxRG1lfybqK030QKVwFN4CEKom2gejejQrYwuQRgaQbegPAgpRXQIoi7qSSERPApCh0g9&#10;VAhLRoGsjqsyroor2x+sdUZndmf1+7ksO7z77jvvzM7swMzz8zKrBwAAAAAAAAD+ErFMfV4J68f6&#10;oja29j7sDgAAcBxlTLA0APiYtfnvEGG/ayxrdH2E84uz7Ko7IdufVmy0csJJiQ53bpm000viRsik&#10;IcA2goJTXLZp3xYBW228c9DZ6LjQpMHnPao8Xe762AoK8nW3+4Ze99/Tpaaz8WUH3deSBYY7TUG0&#10;sx3MdUuPX46o8/oDjY7sDYtz3TEIlh583+vbYOmcj8Ff7xPB0jUNIdtjdOLFoyH13nmjaPT3/4CL&#10;LXV68u6WKqpLPPlOAN4xDEPFRaXxV79rvtyg1qvnlZObrfKqoGrrSzQxPqfbV/pkRjwoerNTVKD/&#10;WvwYlxD4bujU8DkZkeKkn7N9xnIhCTmQJc1EI7o/dPPQfR0FKSmokeHGJqcdrUC6H06zc52Srmur&#10;qa9hPXz2Vm3tXRp4+krLS2YKx+GOM/V1Cp0M/tGXg7nc5xi2lbX7g5z/kHnz4oWotaaf5oKrPYcK&#10;M6ewy0bM38UsAMAPTmTnqzSvkG0BAADwH7FNS+HVBX1Z/SYzRlEOAAAAAAAAAGkmaRsAAP//7N2/&#10;SxtxGMfx56hajZqQthHtVJGSQif7Bzh07+JUcXBwEUEQbAenSgTd/AOKoEPrP6BTyVCn6FYLnYqg&#10;RuMvlJzaoCa5yIWA2oT4Te57V2PfrzE5nu9zD+TIHXefI1waAAAAAAAAgKeyOSsfLr1+Fpdk+pTh&#10;AwCA/5ZhGNLue0qwNABokLFq82G9zmBYe81fhz+016w1B1uGZC8rT3LTnf2mVE9DiJ8bVG4qU7rx&#10;zGH2mvMZGndvUq4Bxa/8j+tlcrRfRj4M3N1vtQrD6HjeVhQyraLSGwXLBparhrz9Nfh984/MzC/K&#10;wGBEvi15EDL9kNz4MUTXFuTLRqzkjMvxOlg69KzZtWBpO7h1anhevs7Fbn0+9uldPny1JdCkfU0A&#10;3rCvlQT8QfE13f9rJfbx7f3QWwm1+6U10Civ34Rk7/BM+nqm5ffPuCtrFgVMJx/Jk6VXJQOmbx7v&#10;vcw4tgOmV81d+RydcFjJg669WMKz4bu8kAvll6Mrkji5filQtX/ZHZ90KLyMx/HuK7So6xxs2zyV&#10;2cXv0tv3USLjM7KzlVDp0AXVTa07/EJpu0qrZwvh0seb53KRIvndFjfXtdZrqGuUl8EurTXdks2l&#10;a6JPAPjXCJgGAAAoZlmWHNnPQaS2xcykmBAAAAAAAACA+0FErgAAAP//7J3PTxNBFMe/2+0PWsXE&#10;UrBIQpWo4SAGNUYTIze5EA8m/hEeMfEP4OqFgybGgxdvJOpB4wVNNJoYTmIwJhKSYomgjailCpS2&#10;264pBAJ0d7vTnd2d3b7PaX+8nffmzdsfMzv7Vh4bG7M6c1NoFjIZTP5+0/IRJ+RnaGJ+GycY9jtJ&#10;uGagYOWq3fTHfBx1WlFiPPdbMtzvViu12qWMub6iO0hA++wxyd6KBlzwo5Wp/e41uzuarWi1arF4&#10;uRDoAVQEJBcCg1qeB8Ze1NwrNZTYK04NZQJvPbw0tNZAwM6/oVGsOQBDXKhQ8U9Zx1qlgLZAGMFA&#10;0Jx91JAexd52czIqKAQNIN+YwCdO8ng13OibiIT52ovmJwfemzSlQkKliQNrcdgdSyAiR5pR6h50&#10;rSf8jO9ehLQSKgrlvD31ZbzGs0bF8InriIXbGY/Sp6Rs4MXcY4uleD+2P71VsJzRTji+d+iSZexT&#10;R1aqX9R7u609lqpvg+4ejWP0ZNVdsvVjM/pHb29RTdnXeEDIUFZzk4lx5Z0F/smlJf2FOplTRzow&#10;fmcUA4P9dTJ20t5+AJeHzmN46BzmP6eRza8aajPTpjCIF63SDMdyDeJ0rVjC1MwcXk1Ooa+nE8mj&#10;nYbamHAkT5x7yejmlj7g9rvxrRWBE0sfP3YY95/fQneqw7SNZqkllh69cRfT04s7R8RiYdybuIlL&#10;V09z10cQhDuEQmFEIhGUSkWozmXnZebgoSj6z6bw50ce+ZV1xLui+Jsv4umjKXTGozh5ppe7zisj&#10;g1iaXcTX+V+b65IiITqfQCm1hmpbYY9sYN880sbvcPn0BWrFzOQW0SvL6EsOWC2Ni01uqnBuONru&#10;ivAt7uGDJ1hYztmqlNX3RlcbSU/GyryJfVK6+nfNoTZjY41ipYLZ7z8x8ew1sl/SSCY7kOjSeTaz&#10;LXTYC1aVMl6+/2ipdK3ttW0BVdrsa0bjUXSlZGbb/MK2f6rVMgaSF7jWarW4gnSOb9JqHtSdN6qK&#10;cDDGrXwaJW4dvJ6anmKVaIZwIISQLGNd8eYPPgmCIAiCIHhSUAr4tpHdTCpd9ZBnWfsy1HdoDfzw&#10;+zWKVXugX/MR2tAZR2hD9xOCF3T/aQ1Yz7dm86YRBGE/Ip6ddC8h9NmK2J5yAiMXr/naTwuZDP4D&#10;AAD//+ydy2sTQRzHv7uJaVJKffQhPlBCUVBBsOBJBU+VXjz5NwhePHkRRPAPEPTuwVsvoiCFInpR&#10;8RJF2qJg8RKIxKTVRrTVtMlOJdqFppndzGYf3cf3cwqbYX4zszPZmZ3sZymXTgihnCZx7qZAAJIE&#10;3yM4hJ3V0+iUS/tP0n7KYudUiJafMXS5mlAuHe7IbqK6LTHl0kQG5dJRxYlgRXZQQQLCE6VAtCYv&#10;3R9Mtv6KcumI00O/aIgmao1fMDYEsqk+6FqXXsATGVH8PW9B9gp2QRvYNgrEpJEiXg3Kpb1PGQwB&#10;7Jv0FMK5XNoUS2f0TC8Bdxb+1pM4E7uNkORgiDWsG3/8qa+Pcun+dA4Tx684LpIdxeVPmKu+dZlL&#10;9Pt24fFP1H/LH+dUExJvS+tAnmy3sy2/lypP323/HFv2zFQEv/Z3W+zkyir1UW8flT8L6Givn4y2&#10;+liWUeueRFIATXpYnmby7CncvnMNwyN77QK4x6YxWpLpS5PncHrsMBZLFVR+dEqm1dpLrb8oCyrt&#10;JOibH1qS6RdvZjFf+IjRfYPuJdNxFUtvhix9W8DNZ7ewIpqhF0vfe3QdA7tzymVU5fN8CVcv38fS&#10;0mpbvAczN3wRWRNCdhZd15HN5iCMJgzDCO3ZSO9K4cT4UWwYAuXidwyN9MNoCDyf/gBjZRVnLnj/&#10;AoooCKZbV52X5Tmc338SQ4MHXeQUwPokiBCBLbN8DORh1uUvVdx9+NRZiI61hVPU1oBWM6ata77u&#10;M8LeStmT3NpmfJv1WSgv4snMa8y+eofR4T04dOSAF8VVwHnG+WN5TE1NY80w1/SaZRE7jikMtNZ6&#10;U8voGBvPOq9OTDBbablew8X8hKeV0rUU3n8thK6hto8bAYG+9IDSi61U4F3i5EC5NEkqFEwTQggh&#10;JOkIIVCuV1FZr/173iFqUC5NZFAGSqygkI3I4Ygjcng9IV7B608ycDreKJcmJLyEcXTyWkKs+d9j&#10;EyGXLhbxFwAA///snE1rE0EYx//Npt0YbBQFi1iVQgWpIB68eRGKL1cPfgH14AcQBC+eBD+DZ/Gg&#10;ZxVDRUSLL4ioJ4uiaaTFBg9Lt01slzSyadMkOjs7m31xX/6/SwLz7DOT2ZmdyW7yo1w6I8Rym8S9&#10;mwIRSBJCr8EjHKyB1k65dPhk7VKWOqdCsvyMscvagXLpeNfsp1a/LaZcmoigXDqpyHtRLERxjegP&#10;54lSIFmbF/c/JTsXUS6dcHyMi0ZzDYZlQs8NQ9ckokWeyIQS7nmLclRwCEpg3yiQkk5K+MegXDr4&#10;yGiI4LnJQFV4k0snWiwNXutJykndg5DssN6so7mxHs7nDVEuPbX3GKbGTnpukoxXlTIWVn74zJLs&#10;sb38K4f3T5Ydy52kyaLnT4PIkztPtuX5xG2QxkqOU4n9O6a/ff2lnftzLUn7uvfw1PtGGC/87YCa&#10;9G3zjfsvCbyIpftzy2OuX7mAS1cvQtfjsa/bf2Afzp0/heOT46hVl/DTMLfLtkV0CmJpuI2prVIV&#10;qfm/R4krWDJWMPPyY3CS6TSxNVkbayZul29grmE49rGI3rkulYZ7nCcdohRLP7o7i1vX7qNe7675&#10;02eO4uady6HURwiJB/Z9FF0vtF8tK6Q9f0AcOjKG0q4dqH6rYWdpBCO6hhdPv7Yl0LYMOmjsnEWt&#10;hXevv7czx00wbaew16E387OYnjiNYmHUTzbf7fnfVaRCLh1g+gf3HuPDl2qAlUq+Wykd3g0aSPDs&#10;r4l9Ie5ya/eYXlo9ZYuGiYfP3rYl00U9j4nJw+rtHxjvySufPmNuoaYU6yW7fR3UWkMwjSZOnPVz&#10;TUo2vX12cHQce4rBff8qFXbjeaUcu/4RzZn80DC0XD6Q/LxLnB0olyZZhoJpQgghhGSVVWsV878X&#10;0diwEtsDlEsTEZSBEicoZCNiOOOIGK4nJCi4/mQDr/ONcmlC4kscZyfXEuLM5ojNhFy6UsEfAAAA&#10;///s3U9I02Ecx/HPTKU5ULeMHTqFheIfyAzEa+Gpk0EQdFHqEIiH8B9KIHbJEMNTXQTp2rEEqYME&#10;3RIMumkp2hDdKQfhBm6/n6AHlbZfe9Zvcz/3fp02ePj+nufLA2M/vs/3yWevHgAAAAAAAAAwkrIt&#10;ReJRRfZ2lLRTJA8AAJw7YX/Iu42lAaBIJS1vNjO4GmxwPeba7xXXY3pNZCWZccYmhYxZjTUI6FoR&#10;pUFXOsdGwscB/2s6Zv79rLKsxpzlDKUr1QHNTj3V3e47eZzJCYbVrm23WvRqZkjTzx7pWviScb4c&#10;GxC7sV8cQnzf2NbI5FsND85ofXXTLG5BqoILXHp84nFvFp/ra2z76EsOjaUvOMzdK42lpyc+nGos&#10;/bC3U2Ove2gsDZQIv79KNdXBor80rrWjXg+e3FblxXLVhQNqunFZn04YMsYAACAASURBVBdX9bjr&#10;pf7E4llEMHO/r0sD48cHHnwJn0LzjaqIhf6K4/RbkJYLuS7zSdH9hF58HD28KCF33j/+YxdsCd7I&#10;1acv344+5LjPvHGENP1FP05jnTj/v8t8yVE6SxtbGp6aU/e9fr1/t1B02+Zme3N+Avvsw6XaiZR+&#10;LGd+d1BKfu3+dH2114P1nshgymYPAICpQHmV6vy15A0AAJQEy7K0Fd/RZiKqZOFe7gEAAAAAAABA&#10;biQdsHf/IG0GcRjHnygpoWg12FIRKZVKBMHFVRAcWyh26OjkUrCLg5PaSRAc7OAgRBfBSTcnpy52&#10;smOdClqIlkRoSon5QySalqiRgG/eXPSMefX7WRJ4j8vld4Hcy3vv8xIuDQAAgJoqXEpv5AFhAAAA&#10;qCB5ktFe6kDJXJpSAQCAe+NpoFWBxgATCgBW/dNpPufJkr4Ihqz2l8z+VTz7x2qfXhTZMQjtqyrA&#10;rHJb3+WrnYtgJr0Ub1812fx1JxvEblgKo9tzDcLV3Kfa5aDPuU3/yw4thz8p1PuqlgmB11IImV4K&#10;T2tidFjtLU3uYXRVhvq5/qYc+nLt3SHZeCcS08epRX2eW9FhLF7V2O6jjW9hbUS/l62vY1lL3ns9&#10;WHp2bOUsWLpUIUh1dHLY+mcBqG9+v1+tLUE1NNT39vfnnUF9mHqrZ+1P9LjpkXr62nT4O6Xx9wuK&#10;7dtfr78ZGXAMmFam+Urb4n+C8SrGUsD0diKm1a/zN+7rVpEPY8ZCnba+bCt6lCp7/LpLeLOTkMpr&#10;YveHreiijXc2QBa/j9P5wK9ESjPhdb0rhEyvbdZ8bOUMvR50PGL2ECj3UO+873wWoz/sB/570c9b&#10;CJfuCnZ7ohKn+eM6GAUAeA8B0wAA4CFI59LazUSUOMkw3wAAAAAAAAC8QdJ/AAAA///s3TFIG1Ec&#10;x/EfxEQTY7QYBB1crNBScHFyC3XposVBEJx0cBHcXNxKJ6EIDkJXqbjprrbSzcVB1EEQKhoVg4ui&#10;aNDkrlwiolZij7w7E/1+4Aj38vjfI++RcAf5PcKlAQAA4CknSDpcIUWCtmpC+SMctBUN5Q+nvTJg&#10;m/gvEgAAAF6YrG0peZlS8uJIGTvL9AIAgLLmBEtHg9VMIgAYlrWuyvIjjVfVKx5tMlpz72TbaL1y&#10;ldpxHxBlOkeu+GBkbxUaX6HgsYd93ARvu3/Tf08NpzfRrsmpMdXEov6NzcDi/NSd0Mz0V40Oflbj&#10;E2MvHKRnYMJcllha3dLAyDdNjE8XDpn2JQzS58TJm8ut/fmtiY35/MkrC5Y+P73MBUv/Wtq6bYtE&#10;Qvo+N5wLUgXwOgUCFXpTV597LWVV4ZD6hjv19l1jPmC6LZ4LmB7qmtT2etL4yJ3vxf6BjttzJ2C6&#10;Yfm9dF35T9/nCpj+sbOin2uzRVTx4bfY40v4tzdJaSdlLy6s3G/4rzVW3Dr05fbL/d41j/Z6jg2E&#10;Dk7P9cUJme7xImTa/XqM1cb08UPLnRZzE2jfhEvvbrLJtWP/7FBXmbTRms11rUbreeW6TJ8pAkAp&#10;IGAaAAC8VJZl6TB9rN10SpkS32gYAAAAAAAAAO6R9BcAAP//7Ny9S8NAGMfxJ2mDRcGXxUVEQURF&#10;0PoP6CCCi2jB1UHRVUQQxM0ubgquTkX/CXHTUd0E0UEK1UoRxVJfQOsLsSi+hDZpL20i38925Hp3&#10;IQ306XE/wqUBAADgCjNUujqYC48O6m8fbSvm4SEjIFJjvEkoWNFz9AAAAPCoTPZB4vcXcp91Hg4F&#10;AADgBQRLA4B7sj4Ngmlr6FA+ZvzmVPmYfpM4EXl9LtMhz0rsaTnYSMsXDv1twJKW40zhuXRbfewo&#10;8d5/XaqtMmRxOiKzC5O2Zveq4ZEB2YpF/4ZMO9ygzfsMLMbKG6RnkW6sWXxg5+DYXsi0ayoTLH2d&#10;uZSVvbVco4iNdDeCpWuPOsoWLD03vv4jWNqca3VzRtp7mpXOBcB/NE2T+roGCVWFPL12M2A6Mt0v&#10;3X0tEgzoHwHTRkiX+YkNVwKmp5ZGZXCo86utpwxp3O5VEzCtyPJ+TE7PD8s8K5Qr4YuTPE/J7vFZ&#10;wX52fqoUX82oqTvs1C+qa678dV7uWinvdSJ9J1EzZHrMjZBpZ8LhLlv9nd7vZ7j0Szor6StCokyJ&#10;28LvpBNNda1uL1kZv/6vCABeQMA0AAD4b55eniT+mJTb5wzPFgAAAAAAAID/iMg7AAAA///s3c8r&#10;w3Ecx/H3rGbZKL8uTkpT/AXEiYs4yUlaOTq4KeIoBzcpP44u+w9IxEkpJTk4aBLDFkXRmBlrNPYd&#10;Mvad7+drvuv5uGz7fj+9P98ftd7f77deX8KlAQAAoFyx/S1U2p5jt5kMoXanwqgBAACAjx4TcTm5&#10;P5fL2DXHBQAAWArB0gBgrngiZskjXFtRr7zm3uWu8ppWE/THv93i97za7OFetgzfso81NiaXetqT&#10;NH2BZ/opq2fwoOh6UqjnPBrOcbNJTZlLpiYGpau7/fOq5z94nmnSFMmQ6fmZEfF2tkipw5Fe/tO5&#10;fc5LmvpXazv7Mjg8Lb6FRYncRrSNKzhnV345CO3I5OqoXMQfcguWT32aESxdEqgV11Zl+nd1lcvU&#10;YOnjwPu9YC3EmmBpAJpkwLTbXSZOp9r/IDN09jVJc3vDa8C0p7FSnC67DPTMyrJvU/lsY3P95gRM&#10;G2+spChVYmx9XKKx3wa0WLcHS5f/s97lfzZJK0sbmVcoeznO92P0TZF9kBXbT63X1/MSouT+BcNv&#10;IdPe3iHZ3sxPIHxbR2vG5SqurxOpgOmjXWveU1Lt9OZQeU1PeV2+d0sXwqUBwBgCpgEAQKEIP91J&#10;IBqSB64TAQAAAAAAAFiViLwAAAD//+zdT0gUURwH8O/Ybuj+SbRD4kpsEkiXwGJBsIsdKjtEKeJF&#10;SCQPdujSIYIQwiAiOhVBt04eFArqYOnWJbpUF5dAwT9QkVru0rKurro1K292k8LZ2dmZt9uufT+n&#10;Zd/Mm9/bGXbmwcx3HNx5RERERCSTFipt43kicdt+pUPctA2sZ3/+n4iIiIj+UyJcOvErgYaqOlRU&#10;7OFhQERERCWNwdJERIVXruHSBzwNUvsLxxew9jMhtc9y9PVj/J9VrWRiq4oVzmeVmfrMBI7JCt4u&#10;FXq1HvPX49btK/Du85TRSMzxel3o7e9AZ/cZPBl5iafBd1jdTOZc1zBcXOe4UXZ8+INOwrFitELm&#10;q9WNJIbH3uLZ6/c41xbAha6TcHsKec0tNz4wEltEJLaAtY0VfApPa9+FFkPa+ILLc7b6th8snZ0I&#10;lq4O1m+3u1x7MfSoV3qw9EzoC+5cHf4rWLqlxY/rDy5K3xYR7Q4etxdOhxMr8VhJj+dE+1FU17rx&#10;YvQDGptq4XREce/mc63tbE+r1G2JgGlcfoxXE+nzzO+A6e+nJwGn/vwpZebaTZyobSYji4Dpb8l1&#10;3B27hsHzDy32YqpaKjSLu2H8jfmXIikmrsTMLFNUBgVtNxkWnW4U191qliXEfE1JGS9jhV5/U0sR&#10;DNy4j4Dfh75LHQi0HrfYe/4HjO+gD0fq9ms1pOWxt3P8X6Uy9XyejKP5VGVede1G89FZtEke16Ga&#10;w5j5YW9+UwxqKvc8mIiIjImAaVQB4USUvxQRERGVHVVVsbQZQTRp9WV4RERERERERERERCUCwBYA&#10;AAD//+zdvWsTcQCH8W9qYtqjlSAOoraCoSqKgkPRVUTEUQc3cdFFN0dx0F38BxwFB6GDuvguKAga&#10;BNFBEArWGrFU2tiE6921l5O7VE0gjXfmLlzw+Sw35JfLveWV3HPEpQEAABAbI9tdWLpZdsBTbp20&#10;7HIyEAAAAFqZrq2p2oy2G5u1PsvJngAAIJ0ISwNA8tw+DUsb2SFtGt4SYmR4nxc+JrvQfcAyM/rx&#10;PXoUKFUhsk4iBKnjikPH5++PNRAizv07bNxx/bpc99Wbjk/s1aUr59uP6TKqmCYjGwydOXtCJ08d&#10;0+Tth7rz+LVqjtO6uj06VsIe4r+G1WxHt+6/1N1nSUamo+3rJbuqmbnG6/GHcimYBuFoSe8rZc2u&#10;WNEXIeSGiScs3X5Au7D09ZvnNL5/NNSyheWHpS+eviHT/HMMHjm6uxFJBYAO8vnB4IKki9WKvBS/&#10;T+87WAymT++91WixoKHhXE8D0xvf7NL8oXct4/z3Dbfpc1ivAtOP5qZUfH5NEzsOa+e2f43VJijh&#10;frW/CXtzvZl0hbhfPHmlb4sxXRAoRKC5ixkEwsSb/e8x9VQlsDNN6eQ4Ztd4zpc+lVVajUxfvnpB&#10;W8fi/U1jLQf2FJvi0muLur5exgvuND9tyTY95Y3/+z+qX6pfVbUqGhksxDbPscK4pAexzS8pK64j&#10;5VK/mACQen5g2s27WrCJMgIAgP7h1pc1vTQrq+6w1wAAAAAAAAD0P0k/AQAA///s3c9r02Acx/FP&#10;V9pO6Q9XO6UWQZQpgnjYQREED+oOivgLZAhDwXmS3cW/wLuX/gWyf8EJO3kowvDij01oHa56Erfi&#10;urG1yUZaOnStNTFPJXPvFxSa8OT7PHkSCmnIJ4RLAwAAwIhYeEPhPrNzGQur8dBX3SZgGgAAAL+y&#10;ZKu08lXZ/oxS0SSzAwAAAoVgaQD4N+p2fUfO9NDAceM1Py3OGa+50xTfWL8dsZc7Ta7ahty3Nd13&#10;K5LMzW05L7fujNULSK61l7C+7U0fP7ipq7cumR6SNz3Nnmsv7oRM3x+/odt3RpR/Nqmpmfdtbboe&#10;/w4THmr78vMQPAaEd2zeXLm8VtsKmX44OqLLV853G6kvH8szjc0/lJvB0aXvRf1Yq2qh+k2zq5W2&#10;0n1+z3WPwdI+O+u4NrKUVvJVdmuZYGkAQRWJRLQvNaClymLgA6YP5NKazE8rc7D535ETMF18u6CJ&#10;p6NG+3J+Q6tjeRUK843l6LuE0jrdNWDaFQMB04783MvGp+VsKqtkZK+O7T+qeDSuTOKQBlM57YnF&#10;dXjwxLatgxWavGt5PAwvpgrdG7g6t/wFNbvr4s+Nuu66mWxr41ph2c7LiEJ/uX9OyPT1e0907cwp&#10;jT+62/OQ6QsXz+n59GtfNTpNtXM50trHz7OWhoZ5rKpcKelk/7CxernUEWO1esmWLWujrnCIcwAA&#10;/EpGE6rZlpZrK8wlAAAIvHVrXfOrX1T/j14qDAAAAAAAAGCXk7QJAAD//+zdz2vTYBwG8Cdma7bR&#10;1XbdKAxBtPj7NsTTwLGxqwgqqAiiIAz0sIsH59nzQPwDRMSbMKg7jJ0GXjYY22Eqs4pFp93WQTVt&#10;XX+YVpI26GaWJmuWxfJ8oNA23yRv3jQkpc3z8h8wRERERNQw9X4Kn7g3/Si1AL84ADQRERER7SCZ&#10;30BO2URve4RdRERERJ7gb+1gsDQRkUuUyv/5A8KR0PZgtMbF0+/d3xCPSX4o1G+QncRhGylpgt0w&#10;vn1i5dbYiqX21a+xs5UHLFQ7PMatoYDkw/ijezh+OrpzUZPfYKyGTN9/eBs3vqbw/GkMU/PvXFmv&#10;1cNCMHimyxZLGH82iRcTM7h+8bztkOkvqWVsFjL4nFpGriBjLbOK1ew65OJPzP5IGjXCE/7+RIom&#10;R7lpnrdJsHT41QkI+T/T3QqWHhkdwpW7w46uh4ianyi2oCvUrQVMK4p3B6KJHArh6sjgloDpiZeL&#10;yMh5x0P1Hzy5idHLj/EpkdZeqwHTQd8ZfO97s6VOD5h2K7JZHYChvO20pZ9vpzc+/jtDrXa4p3qd&#10;Fu06Cr/kx+Gek+iQOhEO9GoPR+1xZ6iXle58NfBGEPe3lTW8fmuwb+swzWCuTdyHnOZds9bWapUe&#10;Bm1ED4g2q9kNq8uLzS0hNjeGOxcGcO3WJQSCnRbmsv9ZPNd/FgGpFXKhVHun2jeW+rFOSHhZqECs&#10;CEgs5HCs76CtdjWjRDqOUxHnwqWhDa4WRTxt/7h3m1IuatcQRETUuHBbUFsGA6aJiIjIy+RSFiv5&#10;de4jIiIiIiIiIiIiai4AfgMAAP//7N2/TxNhHMfx71GF0pDAgUKg/EwIxgFcdHJ2IXHDScdOkLDw&#10;BzDwDzgzMTIwEQZIwRAHVycSBoqDESWtVkpFygEldy1KaXt9Gp5rruX9Wq5tnjy/7kmu6fX5HP+A&#10;AQAAwJ21BLzbnmFvBHgYyIp14bNdugAAAPCNlPVHMhdfZSjUJ01NHj31BAAAQIEdLP0oaDJVAFAj&#10;55endTnVg+aY1voS6QM5Of+rtc569CNW/RzovsPl2R2zKlLndIVD61NF31UKuY7PqFykTH/Gerpk&#10;YWFG+vp98AAzT5Px1CrvDT8uCJmOuoVMl5hwo+jFzS5UPoelPlJdSYepdFHI9HVwdPzomySODySd&#10;SUvs175TfjOeCztTW3+KnciHZtaS7mBpsVqKgqXn5l/XJFjabmfy3Uut7QC4PwzDkI52U1LHv8Wy&#10;LN+Ou1TA9FZ0V2R6SWvAdFt7q7xfmS0ImA5+7pBQ54icDH8pKFtVwHSF0FYVpQKmy7eXu1hH89ft&#10;6+PtIj0PgjJuhp33z3onnOPT/hfOcaD7ibQ2qwTg3uCPXOaGsL728d8wXAOMldaWSrRw+TL/m3Cp&#10;J1/INeA5X4P9sJzLO/RHv1xb2pavyzlZXN2W5Y1PEpl6JW8jbzwZzfPRQfmwoz+gOGtknS/K3/ft&#10;3xIIl44l97TXOWKO1k24tARCPugJADQGAqYBAICf/cwk5fAsyTkCAAAAAAAA0HhE5AoAAP//7N09&#10;SyNBAAbgNzEG82nEU8Gv4k4FLWz0KjGNv8LOyn9gIYiclZX21x0c11xjo6DIHSJiK1haeRaKp6LG&#10;ILvubvbYxIgoxpnczmai79MlLPOxMwkLM/Muw6WJSKlog4tGmUwnLTdhq9/MW6mGsLKSVdUpqIqx&#10;DlU6CFcHO/j9nEnhwDaZP6lX4tAyHvW5VqNTF+c63sDhkyD+M6INgOUEUBERERER1S2zYOHP7TG6&#10;mtoQjTRxIImIiChwDJYmIgqaA9d9MY5KW/FIDB+Snb427+jy4N3Pvtx5GGY+oMUkifU9maVAkWtl&#10;Voll1vBErhUqT7dcawFec8aHPmF2fhqpdFKvxmngccj00tJ37B+e+N4oyW0IzydRzIYTs+FGHFip&#10;0ksH3EwOXlzml8NdLHy1HkLXKwUwy1arnMCNKfdGRbB0x/rws2BpvwOfGSxNRKp4AdPN6Rbk8zkY&#10;pr4vpCkHTK982yl+jicasfX7QFnA9GR28eE/N/2rE5hATQOmhYOlBXnFndoGTu+Dp8svkMD+SrFP&#10;xSa7LgbjzehJtCIZTeBja1/x+6GeUgD1QPeov416hXf75J+FqqpJ3cOMYNGbO3tVV/F/UdI1ommj&#10;y2HZ3vNx6JXfr+isyZl3WP6xhp+r25ibmcLnsRHf2uvJZkeFwqVlZ3khVOq/c23j71EB7b2B7J7X&#10;1oVxiRvjCqn7QFA/9Gb6AWxo33e7cCdwFRERyfACpi3XgWmbvG9ERESkjWPjDFfWDQeEiIiIiIiI&#10;iIiI3iYA/wAAAP//7N3Pa9NgHMfxTzonpTSWIls3inWXzYEKCg7Bf2B4G+wf8DIQvelN9LC77CLi&#10;H+AQPe3qZXgQD4KHoeCPw/DiXN1gEp3d1i7taIp1ZWn3ZEvadb5fEJomT5988zSkLWk/JVwaQGR6&#10;YgoWLA0AQBPW4X+PBAAAgP9ALWA6r7OJAQKmAQBAWyVOxAmWBoA2K7rdGUownB4Jvc+vP7+E3me3&#10;WVwoNa24Hi5lkNpm+czt19YKlDYdTqBbVJFXFaP6wh3HmFEbEwer/frYed2bvmW0hbZcrDyi10Or&#10;IdMPZ+5o4d1HzT57+S9k2ueYsfbM7NIy6dhnXW9Zrl30joGt9B9vkWsXZPW42o5vSNUpWI++jIY9&#10;wkzGPToZLC2p79UFxX701u9PTF4iWBpAV0omT3nn1M3N1q8XnVQNmL5xd1zPH89rNf9L5y6ejixg&#10;eubpVMO5134zqFLaUSm15vuYqAOmY1bAgGmDIN5mNddDsy1LnwqON3mWPtRu3881tL+aGlDqZEKZ&#10;ZL8y9qCScVu5vlFv3ciZ9gZQHwev599q2Vlv2JO/IceHduRSpfdnVnKtlck4hTaWB+hv9758c37r&#10;5v1HGhvK6sH0bWVzfn+sFfxN9ZVrl6UnL1puO0idjcsq3mf6pc9F9ef4fsHK+vdQw6WzqaHQ+oqS&#10;W3HrxwIAIDyZeFr5jTUVXUL8AQBAZ5XLZS1vrcjZLvBMAAAAAAAAADi+JO0AAAD//+zdzWoTURjG&#10;8Wem+TSZKklbamJctIi1i6LgBQjVboRC7aauRBARxAvQK/AGvBM39gZU3OlCaEVqsbEi4keEJJjM&#10;SKZN68ImZzozaSP/HwRmwsk77xzOYsIMzxAuDSAWnefF0yMkgAIAopOwPf1u8/A2AAAAemvL9QOm&#10;S9kx5ZJ5ZgsAAMQuZSdUiDBwAQBgxvVaQzlTp51K5DXXv61FXnPYbK0dfWBgbE9IRBRIvd/f8bzf&#10;ZjR/JgHhAU7v4Z0lXb9x1fwHQy/8Kr14edb/7IRMP9PrD59C1fOKDb8rN9+Qm3TVyjRlZ5pqZRry&#10;0vVIlms3NP2gEGbjWQnQix2m7wDB0j3HHDJYuvh8TonN9N7+/LUZPXi8YnBEcwRLAxikfM5RMpFU&#10;7dfPYzvvmWxKK/fnYw+YPjdX8QOm7y0/8fethqXC0xl9XnojnajtjesGMQ9C4IDpEP4OmLb6BGK/&#10;/LG9s/Hl/b8HeNLCxJS/OV2cUi7laHy0pPGTZWXTjioT540b7bQS0SV/vyPF91+gT+nV1RfB6hmF&#10;lptECx88Zv8QPersDuoVttw99c5Lc9wQ/RyGyVoe5PtRul5tbGnx1iPdXbyim7eXNXrKCVWvfLas&#10;C5NFvd3+uvtNgHnss5Y8W7Jcqbpe16UFwqU3v7/T9NhspDXPOCV9rFUjrRmHVrup5AhrAACiZFm2&#10;JrMFAqYBAMCR6gRLb9SrarhcjwAAAAAAAAD4z0n6AwAA///s3T9PE2EAx/Ffof9AvNoABksCIiRE&#10;lsaRyTgYEhfDhKuri6OzL8AXAAO7Ky6GwZgYXoCDmBglJMQQblATKCAt95g7pF4Nlaf02mvx+1na&#10;Jm3veZ5e2+XJ94hLA2iJdK9p02ZnAAAAAACAWn5geuvA1Q3jKZd2WB0AANAy6Z6Uhq8MyUv0ssgA&#10;0GYV77Arl3wsbx8Zs7F7+F37lfjDynFzNxs/Hy6U9GpgH0TUWybsYrInR+2J+NhW72cz4Q7ZR+Jk&#10;Unr2ZEF37892wGi6Uzgyvbi8oi8734J5VD9iv+F29Uhe0pPJluX1lYNwdCJ7JJMsqzKwVzPv8Dl2&#10;HOGKmNDmJT8meVZg2ipN166wtIXwWOsFs/+t/gCdT1NKf/hzwb6Jm/lIo6YiLA0gJpnMSSxyr7Qr&#10;c26wNh7tDEz7v7svnr8KHvuB6etvbsudey+lflafVw0x2/wNWoWA4xdpMDshrbq/w9NubYD6NEI8&#10;ksyomB8N7hcLxeB2fHha/VlHQ05Bg7lCx69ZFLa/unq3vtF0WLm5lHRMYh30+W/cUJz6At/zpZW3&#10;evl6TU8fz+vhowcNvfZvd2YmQ3Fpi/Fa8oPgfhjc/ViSlG9qjJfBxo/PuhfxPG5dm+qKuPSxqSjV&#10;AeMAgMvmNDC9VXJlTL3LdQAAALQGYWkAAAAAAAAA/xVJvwAAAP//7N3Pa9NQAAfwb9LMbo3QImXD&#10;4WRilU3cQPDiaQfRf8KDf4EK/gmC9x73FwiCNw9jB0XHTuLNi7hNxoauXcvWyux+NGvkpZ1z2MSX&#10;9L3Q2O/n0qa8vPeSvKTQJt/HcGkiUi5lApbqJxWJiGjgpQygOeg7gYiIiIhC2TqoesUZME1EREQ6&#10;DBkpjGbyGuIbiYhIxnErmf8aXMpdVVrfRm1FaX1JtL1hwHW6h1yFCZXSVVZ127qCo12pGcT/Xcbo&#10;8s6/bZkyMuT7LoKli88f4fqNkOdiHIGJWptQW3m19h2VH9/Qyu7h/oMsPq3WsFxex77jopndbReS&#10;HNi+x1jBiSbC8k7Gtl8Qs8o903OwdIiZ/IOCpd0I/cisT8JeGv29LIKli68eh68oAIOlKU7blX1s&#10;lU+D7PcaTXxZ24ncg1s3x86cooUrOdg2IwiTRARMW5aFWn134AOmxXX3Z72B+eIbb9ksDyH/bgbV&#10;ex/PlIsrYFp8f7ZkV+0hiPdke3QzOwHTJecQpUo7eHqx8rVrqxetNGZz47DTNgr5a95nUxO3vdfJ&#10;sWmMpM9r769uC6/f+7Zg/hHG/RepMdUZEIHjQk3Cc2BfI5Abyu1SMm2H6Z/q+oK2pX54hGfzL7Gw&#10;uIwnTx9ieibahFtzd+/gxdsPkdYN4hqnPd/87GBiarAfrxIh0EfOAc5Zw8rqvJwrAJtLyurT5bgl&#10;JlhI/jWXiKgfeQHTmQsoNXYYME1ERESxYbA0ERERERHplDZdqftfqTf8RZn8SN9n1MGzVUbIndqH&#10;t9/Fc83Qu+FGf97WmHhu57iJbNT/nmHgFwAAAP//7NxNTxNBAAbgd0tb068FWmiRpBw0aajx4yKE&#10;gycSz548mBgPxngxeuTA1YQ7P8DfYDh4It44mHiwEj8qGipgC0JSmjQUSLU1O6WCSevO0mm7m32f&#10;y3az093Z6W46ycy8DJcmIqWMubwBb92O//1ERORwHS/EJSIiIiJXYsA0ERERdYMGD2KBqFgMyzER&#10;IqLeawS+OE9qOKW8zt+La65/AvNrv8wLWQhstTKFVLMy3dRSHdQ67a/Yc8BNqj8l0X5mRVKJGBYX&#10;5xDRGRj1P5WjMjZ2szg0tntfRMn3+YzYru4XsFM9bh1eHDrzudNgaUXMgqWl9Oq1kXjGm3dx/mDp&#10;1gd9pSj0lYt/94NBP56/eITwYMC0TrIYLE2qHBxU8S1Xws5uBYWfZZQrVWQ39sVb8blQQvFIol9w&#10;Hq8+tf3StYQOPeQXn6fScfGmNcOob1wd5W9vIwMDXgwNDjsqzzOmZQAAIABJREFUYDp5Scfr5SzG&#10;FpbwcP6OsuvcfXIbXz/mxbkN3s0LiL65juLM6j/lnBgwLVVXFToIum7arh5jey/X2PvxobHNvDy9&#10;1TqQDulIhmIYi8SR0McR9IcxkZgUx9MTUxav2MXWaXPq5ZXMmT0FjaaQXH61eaHmrRuLh2sKgqyt&#10;MPq7mmT9+uKk/d7m8rj/dAH3Zqfx+NkD6EPWxu6nb91s2Y5SrXlSh3Zla1odnrqG9XeHSE5G+tVS&#10;trFVWsflkSvKqhMPjzvivn/XutSHJCIiwe/xMWCaiIiIeobB0kRERERE1E1eDfD1cT6wm2guXK3F&#10;J0uO9ZEGrvxzAzfkBjuD/d63xqwhlzwjAP6wdz8hbYNhGMAf12lja9e6ONN2W1E8eBi7eNxJhF28&#10;e99l7LidvQt68Sh48jDGrsIG3hwMRJiMgeKK0NbqwH+sq+lsrWitJEZnQZek/T5T4flBDyHNm69J&#10;GwJ9vycMlyYioRQGSxMRkSTH7CMkIiIiojoxYJqIiIhEMoKltYCKVl8bjysRkUdO7ugkwHjoqfCa&#10;6fya8Jp3TfZH0fWIRfc1SOuTsBrQndSvSmpWd9RE52TXHnc8D/TEMTb+tr5g6dsIn5S6i9riyY0l&#10;83wkN5fM5czvFP4eFfGrmMPPUqFmC5/MYVkN3l42atoH0Tmv1dDDkj0MlsaxH+rnfrSU/62ffP8a&#10;sYRqOyanGCxN9UhndaQy+2aAtBEevZUrYXlHv5VLslsru4XLLRYy5/9HXA2jDvvv43k8jJgaxBOt&#10;wwyejmlBaN0Bfjc8YARMd0YeQi/oqFSaM0jyImB6euwTurTzpzd8mFlENNEl9No5OvUKmZcTWM/m&#10;zeW21RAC0V6Uetavfb/sgFpXAdM2bhrrZVi2g0DeRtxzOpHNLijbuGcrFswX9mrPS+VKiReRKEKt&#10;7VYAdQzd4cdQw3EE/Q+Q0PqlfU47c7NfsK0fCKv338NlrWyu+GqHWdLSBm1f2NVvoYEA+Qsf57/h&#10;6/ck3r0ZwdDwoKtth571YX413dD+r1O1rhi7qTIAhktv7qeEhkuHlAhUpRO5cl5YTRlOcYpK9QS+&#10;Fk6xIyKSxQiYfqREsHf4h8eYiIiIpGGwNBERERERyWT0AihMLyUiIqJmBeAMAAD//+zdzUvbYBwH&#10;8G9bpdSJNU4dWLZR6xwyEC968rTL5t0/wYMg8+RNdtDj2GDHnXYebLddtoGehgd3EgZTBlMcEmut&#10;aYxvsVs70hc3oW1+mU986/dzSSBPnicJT5sEnnwfjnwhImUag/mzfShFREREREREROQTBkwTERGR&#10;Kp2RNgZLExFdMCfs5Sq6q6kN9bKODGwfpeu+O+7o9vk05GE8hJehE17KSsakexm3Xi4rC6Z2LxOo&#10;sFa9bUkZCfd6RgYfYHpmQlTbVfdtfbFwBuvJZezbFpK7OjatLVjZQywYm8Wzc7lkbsHStQOMPQYy&#10;+3i9y/26Whizyvw+v8dLyQLma22tvvHWh/5TwdJO6PO9fnWTITBYmiSWvqbw/YeBlTUDyz8zWNLN&#10;a3XdTPsXPq+mgdXSc9s/wdPD8ZvovaOht7sN97s1JOLRizvQOhIMhtAa1ZAxjcsdMD3+EG9ezZ8E&#10;TL+YeV9YqvwPffluEmOPnyO1XZywpWWuC9lRE9no38C3ciCziILwWVk7/38zP4+AaVGwtJBzjw9U&#10;OMxQKWDa2bSQKT3npSoHgzuFHnXGC6s97QncCDefBFB3tMTQ3hpTdLCnHzs+zS+67lIziFvUn1Sl&#10;N7uXkYSGO+85OWHnlHXjYilZ2/K+56U+SbC8l5/khmlh6tlrDL39iKezTxC73SXab2CgTxQu7TUI&#10;PxcAQnlgP2nDPsgj3FTfH0PoexvK60xoPUjrX5TXq9rv3HFhEgoiIvJPpCGMjkgUqcPr9d5PRERE&#10;lwODpYmIiIiIyG/hoN/TchMRERGdAYA/AAAA///s3b9rE2Ecx/HPaeLVa6s2YlOw0EGkFsTUH4uT&#10;m5ODouigg2JdXN1dnPwT/AP0L+ji2KkgqEMRKwpqJdWcSmtaLCUklVz02tAcd8c911zq+7UcSZ7j&#10;+fI8BzmS5/kcK18AGNFcv2vnzG68AgBgq0aDH9kAAACQDAHTAAAgqULfIe3L2YwjAHRZvUc3Aw4P&#10;GArs+stNIfCn13x5F1xwWgHPln+Mkzbdvf+5sr6OI1J9EcYvqMmdSxd09/6N2HVl0efKvH6vV/Vz&#10;uSy3uuiFR3/40QpXe+52ChLs0nVnYv9EwvOjBaanW0P0fqJ3FBSUHdJB4CeHZ09pTyXvv758ddJo&#10;YOnqrzU9fvCMYGm0cb+v6fWcq5dvvuntwu4Lko6rGTrtBU/PbJ7YDJw+O1HU+LGCTp88ov7+vKHe&#10;sJVlWV7AdHVlWbVaLZNjUxwdSj1geuDgfj16crvtQQCF6ROqXJmTnBW/nR/IHOUrMkHAdPOBDQ1D&#10;N7A7sqUzIFE3TsjvTvl3v9h+37hZ/EjOVqnQCvktHZ30jmPD43L6DmisOCHHHoxV6deyq1efFjvM&#10;QYJkcINR0n7bSPnV4Y3iXW/JxmBb3xGC0rO4xfnFx7JuTj3U1LWLunXvemj7c+dL0tPpbe/Hmu9O&#10;bb309tYILczXdfzM/73F6v1SeIB3XCODo1IPhEs3NuoZqAIAdj8n52jIrmtpfZXZBgAAxhAsDQAA&#10;ACBteWtDe7u4FhgAACCUpD8AAAD//+zdv2sTYRwG8OdC24Q2yRFbakFjAyHYgMkgKnUXHJwsDoKT&#10;4OAiiIMgdHBwEASHLv4FhQqOgi2Iq4OgFnTQQSMaCFVoUyLm2lxO7rwcpXC5e+/eM2nv+SwhyeW9&#10;7/sjCeRenjBcmoikSI0YDJYmIqLImD+x6fyiISIiIiIJGDBNREREQeWSKiZGJzh+REQDp6NrdA7c&#10;NEylJpFJ5aS2+W2zT7JyTPz45GMtCG3mFt/4HdklLIG6/QXpRrSpfYCn9nLvxgIuLVwI10jAYESx&#10;cwC/tur42axb4dFmiLTpfX3dul3dGwBoj2XCs1GXQfeYCym99Tnfrn2QuF7cwphlzmoiTL0+3ru9&#10;WvsFSxsBahivFTD2Me3cn58v4NbDq+INuTCDpW9fWcLX2qZzwLXr5xksHUNmmPRbM0z6QwNvPm/g&#10;y9afuA+JJydw2lY5msXZuWmcqc4wbFoyM2BazebQam2jrbWHssb9AdM7bR1PHq2hVD2BUjUv5Rxm&#10;O3cfXMb9O0+t+0pbwfSrMjYurgOjmnOcUMB0CL4DpkPk8zp98RHKO2iKS3l7I1BlzEmjo6GxL4Da&#10;Cci2azg1ruJ4+ggyyTSKU0XrsfLsOev52Rk7gNou5tnK6r+XKu596JEWxi03s1megdYl+eRBwuP7&#10;vGZb28Hj5ed48fI1Fhdvolw56dpMuTKHvJrG92YviFKgbx51dxUgYQC1d79ROq36a/MQqzdrOKYW&#10;pHUwrxYPxGB1dA0YEQvSJyKiYLJjGex2dbR2+RsBERERhcdgaSIiIiIiipp5TTvpslFQN4yh+/Pp&#10;wyKWGUPMVfJF/D3HYHgviujiG8K1+n8+i6NdS157rCiY3tqIxfeKYeAvAAAA///s3c9r02AcBvBn&#10;nW0VsjqnhzInbiLMk7CdnCAq4s0ff4AOYehBxMtu7u5VPOwmKDi8exZ3UBChMCZ2UEGrbMNpENdq&#10;tXRrm4ym7eZK27xv8sYm9PlAKaVv3/ebJqGhb/KE4dJE5Fqk15S+UKpkND9H08nFTt7rbFH2FwSq&#10;598bJfFAvS7Uoe+ix+HG0ak/Qjqx/3Sjym9AOOTyolkbm2VXHyciIiIi2oUB00RERCSrEiqtRTR+&#10;b0REPlA2ioFcDYf7hpT3mWa4NL5/+Cv9maCdEyZTr8z8qEjbnTb2E4EyU4Ui891iy1Ltp3EaOxaN&#10;4M7kJffB0orkCzks6ymrs9RywnpO/0gjt/kH7zJr0Is7oY2eb582yYN+zeOTUQ9bbxfGbEs0INv3&#10;wdLN3wxnB7D/5eD265HhA7g3e8O2HhmNwdIXLp7A1MxVpWOQf71JrGEhqWN+8Su+ZPNcUy4l9d/W&#10;4/GrT1ZHJ+MxnB8fwtmJIzg+wgBMFTStOl/k94Dppw9fYPBoDIXCOqYnH+HB3C1lAdNnLo/hWnIF&#10;z568tV6H9DAGFkaxfuq9sw6dBNA6Gqf9wYvXQdjtahAOTLZbhhbhzL3/BEzbLmPLMdoPvr0MtWZL&#10;+V/Ww7KarD4vPt9Vw+n+OPoi+/A6kweO7QGKISAXrb6ZidpV2qREkW1J5ChWTRtlQdiNVQmUJzK2&#10;TH31tiIh617vSyn9J67fvY+bV87h9vRUy3Zjo8NYTSwpH9+sLeG3z5WAS/62rmQ/Kg2XPqTFlfXl&#10;pZIZzP8ciYiC6uDefhTNMjZKDIEkIiIidxgsTUREREREXou2OKG1Mt+6YfTA6NZEYNn7Ekt2b3Rl&#10;zhiTZUX4/D7yASW3v/kxBPn/5Ntx4wsis3ayvdENqw/AFgAAAP//7N3LaxNBAAbwb3fTpAlKbKQo&#10;imAtWlDwoBU99OBN/wEv4sGzUPAmeteboBdPHrx58Fak9GYpIlXEQ6StIvVRH1karH3E5p3IpE2K&#10;Jpudyc6mSf1+UNqyu/NIN5spu/MNw6WJyBPxzG7QUvvIExfYbKHxYILh0vVMDwOKVv9J8lKnrEZ/&#10;66aDRvHwcrPNXtri4ViVenfC2EI5rHm739My8wW22b9N9KdJ/nbUMsS1vYywTyNL0fpcieHyRERE&#10;RKSXCJjuMQOIBCJ8ZYmIiKipsBVGrHcPXyQiog5R6NJw6YG+Ie1lfl37pr3MbrNkt2mSqPHXN5ld&#10;VYqV0srCujL3qMvaV5+WL0/qHrpi+0Sw9L3bozh2fFDpOC+qgdFf7Hf4nV2tBEensikspJYwVw3f&#10;q/XHQ0Wbx8qdCw7xby71b4UZO2x3a79sKLPH471wPe865Na03Pu32VaHjfkQ9j7d+kyKRIK4cfcy&#10;dkXDym10cufao7pg6VsPrmornzrPYjKNN28X8ezVAiZmEpy84bO4vYr4+Czuj88iGgrgwskDOH/2&#10;EEbOHdzR/fabCJg2TQvrafXFS9pBBExfvDSMiSevcWQoho/vNwKmH0/d1HYNF4sAzM8lMD39ufJ7&#10;cGY3IvsHsH74U20fseBBEYZc0KyHgGnT0DeZw6mttb5IBOt2Pcfu6e/3i2V744f+za8GVVnL0cqE&#10;LisVhpk3YWV6YKQDMPIGSqmgax26oqRr+0rlV7vvVD3XxGI67pOHlVrouq9f57FKWLWOHj0cm8Tz&#10;l3FcH72CMyPDddtPnT6BMYlwadUwbPF4qlUGiisFrCTLiPb/38+rJta+ay/zaN8gPvya116uboVS&#10;DgHT/TpERER67OuNwU7/RK7IgH8iIiJqzY9MksHSRERERETkq5BZhuXwHGum1K4wUyIiIiIJAP4A&#10;AAD//+zdTWsTQQAG4HeySTQJJkqpRKWIoCejIIgVDx568Sz04kWPvaknQfDoD1Ap+BsULz1L8VAE&#10;wYN4ECuoB5tgk1LNJrVNutkd2V0SvzrJJjtpN+Z9IIQwuzOzs+SLnX2H4dJEFEoqLvuaWuz+VWoo&#10;gqWJiGh0tRwB25EwBrmrvYeGzVWjiIjGWdKQSMb8xQxiv61G0pLAti1g2YIXXohoYKXNCo6n80jG&#10;93MQiYiIaEfJWAITKQZLExFFSctpjuT5OHxgSmt9xWr0A3mGbeWDuoHBAp6D79V9aeS/N47CHIkh&#10;9UF32nZI2oOlpfQCozcbNaxVS1gzSyjXVrFaL6O2vYWX7eC8Lv64fBow2LnrBsK/GaH3ZdnxnJvT&#10;Dks3FKOp87JzLFRQePCdVcfSowFlyeSLAkTjV/md+1dx6qy+7yg3WHrx+XLndaGQZ7D0f8oNlF56&#10;VcTC0me8/WpyXsceMZstPH39xXtgHrhy+ghmLkzh8sVjyGQSYzkmYaTTGRiGgfpGLZL9OzPt/8Zp&#10;B0y/e1PB7dlHePDspraA6bvzN7w624sEZBePwpo1YeW+dbbZrYDpwPpJtFUIHcyr6EPgYN4ex+Au&#10;KCF2KHcXBLGDBOkq6+/ecKfvUs84t9kHTa9u91klXs15JYnvGf/cbOwDrBhEIw5nS7UUit5+arWn&#10;/fIb7zdwWW8Xgn8WvC+vY+7eQ1ybmcbcrevI5rKdsvOXzgGPn/xbfdhga+8N5o9QcdlCbnK8w4U/&#10;VT9qr/PEoZMjES5tOxbDpYmIdpEQAvnUBFZ+VCAlZwITERFRf8rNdVStOkeNiIiIiIiGxp0jmFDM&#10;9bOkhCOZoUZEREQRAuAnAAAA///s3U1o01AAB/B/unSdXetWHb3UDXfZkDFB2GGCu3jXkydF0JNH&#10;xcsOXvXgwcO8iYd5EDx6kwnbLiLiYQiCiiJ+bKJTw2JtG9elSSRJs9G5mJeaYLv+f1Dapul7L+/1&#10;I/3I/zFcmoiaZoe8hT0GslpjQCgR0W6l1SRku6N9kTctOKGhRETUeeww6XTShOzzNmAvl2ULZpc7&#10;EUGV7xdE1AQDJj5qqxjOFCAnGLJAREREjZJSF/LpAUhSDDOqERFR0wxLb8vOO9AfUdht3bL6l2Tl&#10;DqGsGMEbGnOwc2x/f6i3W6R8L0w3zB6LyLphygvTywmBtcXqdsvxhngkvx8zN6eR3ZsRboui2oHR&#10;n/BddYOjK9US3irvnNvmvr7f8T5hjgUIuxcZe96cYLi1X1Rf4LYL9o1vv+ziHPbGOoIr2RoL/0eE&#10;/3j4l59bGoO8nNq8fub8UUydOBLYHlEP7j5uCJYePpjDtTsXIiuf/r9KRcfc4gcGSrewhy++OCfM&#10;AqcmhnB8chDHJgud3i2hpFLuhKStHDBdXKvgycIrjB4ewOvnCq6cu4WZ+5ciKd8OqZ6+cRqXz96G&#10;pm04y3LzI/h28hmQ/HOinzjDau2DNM1/Sovd4tdOLyibfMbAC5iOYkd1WxlBwdu1evC0d749XDtR&#10;kyGV085lWe11l6l7nNhzo9QN6DuNq8iGBK8jHBouaLNGgeZFXbcnVMB6TKHx3vNUckbRwr3Fp3i0&#10;9BLXr17EofFRZ53CUAGDfRmsFMteY8QfnAHtNu1J7y3g85tfGJvq7HBhTV9Haf0Hsj3RTbyZ722P&#10;/RGzTb93JCJqZ07AdHofVrU1BkwTERGRsJ96GcpGkd/sERERERFRbOzfZnt8/uxoWEDV5CcSIiIi&#10;ajEAfgMAAP//7N0/aBNRHAfw77384ayF1NqKBEULtlKpAZ1dHERcKm7iJF0UQYcODp0UipvQycXF&#10;VejWQZwquJXSKDS4FeuFtAaJbSO5SO8SuUsuoubIe8kdJOf3AyEcefe7fy+83IX7HsOliagrMQEk&#10;/O4m8+EGhPLEiIgo0n4cahhOBHPjgDNuVNre5EFERFHnBEs744mQGAaEVsdQvHGOwnGDiLrhBEwb&#10;lV2cGUpDCMWLHURERBRZGgSOHxllsDQRUd+xBzJcYOrYVOA1d8pG4DUHjZGrKK9xV/9iKVx2VLlC&#10;qRbIHI66VPh2OFsldSwkw8HbBUs7wdHFvTzM6gE+735ya33If3Q/2ygV8PWwEY7Y2rcSi1IJlm5f&#10;oMf0xea8nfvD/3mt3OvPfoHMHfucSnB4iLtYLlRevW68cAp6NtWanpk5ibmFm+qFfLxfyeL505XW&#10;h+NjR7G0/MgNKaXB93Z1G6trBt5sFhgoPUCW17+4r9TLOK5n0rg9O41zE6nIbF+Y+j1g+sqNDA5K&#10;FeSy25i8MIrcRhHPHrzCwou7gdSfzJzG48VbeDL/2p0WezGMvbuIb9fWW22UQpl7CKJVCpjukrct&#10;SuG67fhk3EqHAXcKyNb+DVhG88EgtsxPTd/6oT/ipKHHRfy9/bW4BYw0vqN28x0Tv5fj7HNR1aFV&#10;k6hbMSTLOjRLQJQbocH29z/Dg6W6qUQj7zg4D9WpBRBkrdLW68MqAdQybb02YYbJ+zH2y7jzcBH3&#10;Zq/i/vyc2+rS+bMw1jY7zqu6vvXmHDtbJgCOl/n9LUzrlwOrd2I4HVitMNk1ayDWk4goapIigXF9&#10;BEWzxGNLREREHZmWCaNa5I4iIiIiIqJQJUTd/d+3nZ98Th4RERH1IwC/AAAA///s3c9r01AAB/Dv&#10;mmRtWkKd2xwoDhT8hXpQL14ED/aiCF487eJNwf9A5km8eBfZzbPgD4YHQZwiiIgXmR50gzm2Hiab&#10;qyHbmnRpIgnYbEKaZElY034/EGhIee/1PZpHwss3DJcmosictbF5IdoqX+dSSTcZ9EZE1O2cZyec&#10;gGlZtN1g0J0yLc4bRES9yguWjnbNkc/ZsAWg3uT8QUTRGdYmqvUljJYOsPeIiIjItU/eC0noZ2cQ&#10;EXWYprWZySHZrxxMvMzZ2kziZWbNStWI3eK0wqA7gXeHdRdbnlbVoo2c0nA/jowCly4O4NGrO1gz&#10;1lFdW8XXDXVb5X53m6MES++E9X8QdEA9u5nX+q9uv1evBYYZh+xD32DsmGMQFCydpFjB0iED09v9&#10;lvZj4XNwQ8HQlDcXFYv9uP/4Zui2BJmdXsSD8efbyr83cYPB0hk3N6/i5Zs5PPv4E6s6Q/ayTDVM&#10;PPm84G6HyjLGKkdxpXIYpZLU613TlhMwLYoi/qg12B2Yqn557DzU2jqq8ys4dnoQ76ZmcOTha1y/&#10;XUmk/AtXz+Dahx948fSLuy8u5KF8Ow7t1PfWd1qhzGGm8hgB06EFhTP37Cs44mmFDyfcv6k9a7ul&#10;nVZBB5zNWcM+5B3eStCKgCm4IdRSXXSDqKFJsM0cbK37zpNp/w+Sjcv2TEy+xftP07g7fgtnz53E&#10;ZIhw6aisPsB5PKKpmlCXbZSHe/uMsaRVcWIkuXBppbAHg4UB/NZriZWZBtPO5r1HIqJuIIt5DMtl&#10;LNdVjicRERH5ajQbWNR/sYOIiIiIiChVYh8g+az1MywbFlcfEBERUScC8BcAAP//7N2/axNhHAbw&#10;5+1d4zVtk1YJgYoOiuCiOBQXcVA3B0FwkKKTuOni36DgpC6C4CiCg7t0CM4Ogh3EDmKMlFIrYmtr&#10;Lr2fchdiSMhL7r2+SVPv+UDIkNx7b76XhNy9b56X4dJEpCxnhCr/dYrZnhj4vHAiIhoN0fd93RXx&#10;QgQ52b+PJeLFCHzAZTAoEVFmRQsUqAZLt1hmCCcQ8HnuQUQp1P0drNrfMTdRZvmIiIgy7qA1g5x5&#10;IOtlICIaSd4+DZcuaw6X3mr8Qt2ztba536x/EwglFwLTjTIl30qo7EF1coXiNmGa9hOQBgB39LPj&#10;Tuu+jdlmcHRYcCFMH47lIZhwYJg+vKk/Hc+vAXj8sdq7c5pFl677hix3vRZtRNI2JR3M+PBr32GD&#10;YdQnwee1HfKdZqBD3n65chKi0X780Yvb2oKftzdt3Lv5HPW609H+idP6F1ag4Vh8W8PLN8v4sMow&#10;p/9RddPG/ddL8e3a/FFcuXQcZ06Vsl4WKcMwMVOcHdmA6au3zuPV0wp+rP3GkWMFPHtSwWQxj8s3&#10;zmlp/+7D61h6X0P1azMIdPLdITTKZbildniLUsB0StHCDoGm8sv6+e91CAGxm2MtScsdSxqm3C/A&#10;WTR/k3aLpuj5SYKDVdJ8devad+KatLqu2G9Z+9018qfb5xceetdHbBTi+/EtC0YUOm2bMGwTfsNA&#10;YCtMkExS/4Edo708+K0uJA+ZF/H3StjR609rP7Fw5wEWLp6VbLPLYOv4TdZ8h6wsuyiWsr345JeN&#10;z7iguc256cMjHy6N+PqjA3OMi48SEe2FvJnH1LiDbTfb4x9ERETUWxAGWNlZhxsObNkyIiIiIiKi&#10;eKzZkkzU9MMQrsokUiIiIqJhAvAXAAD//+zcT2vTYBwH8G+SPbO169ahMEQRd/A09B3oZZ6ECQNf&#10;gYh6HPgCPHgUBL14EvTiyaug4Dx4FHfSixM8TB26gY5umnbJ80SS0ujqmj5P+5Ql9PuBkpaEp8nv&#10;SfOnSb4MlyYiI54LjBk+/RYqQPJaDRHRyGlKB4EEhBcl+w434z+y+AGgQDFUmoho1MX7C+EO9jBb&#10;HE69E3B/QkT9qQe/UPHqmBqfZAWJiIhG1KSYQEVU2P1ERDkVqmYhu2Zm4oTV9ta2Plptr4i+roa9&#10;53pIwcttw47lMmnf5DYOs1s+TGrYe1o3jgirxoHRCihLOKUQUsSB0U04YyFk9f/QEDeJFGvR6HVt&#10;7bC5pB6aaYjDfCbgIGPe/gYadxnfa7k169J13Ruwru2Q9W6BzDZrm3XNe1A6wdL9rIPTK3Nwv4v0&#10;842leWvBz3Gw9NLl+3uCpW/eWmCwdAFtbPp4tvwJj19+wI+Gza0t5dnTt2vJa3aqjOuLZ3Dxwin2&#10;1z7yHDBdKo9j8cp5PLr7HEdnKpBhhAd3XuD02ZPWtsW3H17FtYV76bZ++vUsNi5tAaKPczODYNlO&#10;2gHTOcjPLabswqVBzUWor/H8dSzUPssY1erJcLdWTw9d1T8HsW7oIdo+nLwv/WwN1Y6ACFxI34Nq&#10;ZAVQt75Qr7StqXSCuU3Cu9vT6oSrp6dOA/yetdrP8OTVm46RBitmj/lWjoP4tqX1VR9z50Y7XPjL&#10;9rr1No9Vj+Pd5nvr7domVcBwaSKiA3SkVIOKIvwOG+wGIiIi2uOz/w2+3GVRiIiIiIhoqA653a9a&#10;NhXzC4iIiCjHAPwBAAD//+zdv2sTUQAH8O9dLuHOHlxiC0ULxUUd/AcqDoLi4iIOoqCCboJbB7Gb&#10;g+Aqri7iUjM76ejg0KGugtBGRKtoiDGRpCl3J68X04r3M/ee9prvZ0po8t69u9f27t2772O4NBGl&#10;JuZTiqC2LFNBxSXRgEGhREQTyxuGTG+6wUMI4n+JPgwNFXP0fV+Dywd6qCBE/60khd5KPu1RdRal&#10;JTQj7sH0pO8m1j2Jp4b7os3xBz65ickdRx8uZpOXCKcWASVc34aIxrXR/wZLr6BimNyHREREE8Yy&#10;TDimw8NORLSHuf5W4Q7PAcPCjH1YaplfOh+klldEn95aUTO4AAAgAElEQVRlD5YYa3g7w/iu3Bjm&#10;HeMMm6Zpq69gwF63XOimWH3WA+zgwd5BLQiM9mo/4r8csj26pOS6sKgxb/e+VTCO/9dx+yf3CiIq&#10;4bSdeGnDsfPsRwm/b/HB0uE/LH+dhflm5xpnYeEILt0+l3tbfnu0VMd6ozV6f/XmSZy/dkpa+aTe&#10;WqONZ8/for7yXkU+JBXEeruHu09W8GB5FTfOHsPlC8dhT5V5+HbZywHTzsEpXLl1Bk8fvsTsnI2f&#10;3QEWrz/G8qsl2I6Vu/xD89O4c/8i7i3Wt9/r30uYfn0CzdOro8+IhRFcaOnW61AUSPtnHfEnxFHb&#10;OWpHioDdcepPHfabtP1a+NwdEV/spl83RQmVdUe1O0rUvs67fWFt9AwXqHW2X/eq4dc9pb4Jv1+B&#10;tlVCuTMMrW0F96O9rgFP0iLquftvhCxh1VkyyFXnlWfuk6KT+Ro21sR1LO8VfGw3MOfIW3xivnoU&#10;wAtp5aniFXD8kYhov5kxq/jca2Lg8m8yERERBZqbLXRdLj5BRERERERqGRpQipjr1/fS3zMlIiIi&#10;+i8A/GLvfl6bBuMwgD9J2y3rVlwddQqbhynqaSDs6kkGu4getosXwYNnb6J/gHfFm+I/MAS9iDJ2&#10;Em+Cij/YcAy2wxhu01Vd19o3eaVv2xxKk6bNm66xzwdKSdt88+btD0reN08YLk1EgVltBktXHAqD&#10;J54QEZGiDpRJwOZFByimhpPSDUfvFg05uz2nL8OlY8I/pCP6Ny5UKENjLRNwOEJDRCFsFLZxZmQS&#10;pplgNxIREfWJgUQSY0OjfLuJiHqaDSnjd9BnIjOpveYWw6Wxt9ndE0fje2hbX8vNlAMjI6oL2ZK6&#10;K48W1LFdc+QQIiVUmF1nzQzZzhaJYTpGd/yDfUPWbvWC2raPYtyo5X4HDWYOub6Xekh6wqMXe2LK&#10;UoDPd72dXvvRYgPNHy4PYuz1lLuYTg/g7qMbHdRv7un9F1heWnGfuzx7ATfvXdVWn6L18fMOHi9+&#10;wpv1Xc7tI1e+JPDg5Vd1W5g5jVvXpzF+Is0OqqkHTOd/7cPpscHo8Yks5hZm8GrxHabOH8eX999x&#10;e/4hnizd0VL/0pWLuPZ2Fc+ffVDLqbUhZE6dxe9za+5r2gqY7lDlf6cTl9+sqBNzw/Bsm3+j2wkX&#10;9tSwCS01G9W2Eby29F30Uplj4zT7tHsEqNtWEbCKao1SrnlRs2gBhZQKoU4WkzDKJuSf6uk+9o/B&#10;oD3go9o5RxlAHkoXvlcOqhe0t/MC+R2JY7n+nui2uf9Na7h0bviktlpRsh0Ri3YSEf3PDMNAzspi&#10;q7Aby3EhIiIi0utAHGD770/2KhERERERRaoyxmx5THQsSwkR5SRSIiIiIh0A/AMAAP//7N1Pa9Ng&#10;HAfw75O0tpFhja1/LoJTUBB0Bw97I4LCLt4EQV+ARw/qCxCvetCTRw+CFw/CBm5OxcsYglbphnPu&#10;jxsza5o8ktRtDvs0fZK0NO33A4XS9HnyS5pC2jzPNwyXJqKO5A2pHfbmesHgOu5fIiIiyr682ftg&#10;aSKKzxQSnOZDREl48FHdWsDoSPoBYERERNR/gsmpFasMMZC3eSIiGhye72ZyW07bZ1Pvc351PvU+&#10;s+TXsgF3u/VgBJ1hDaLFs+g2GmuIE5is0UbG6L/d2U7OrjffsxMcfagOaXoQlgu/uK0MjpZhkGBE&#10;rdqVNvnhGZqMzhDr9zH7PalPsZKIde+FGg+pTsOxexAu3i5YWj0vRV1YZfI8hLO3/M6DCYyUrLhl&#10;7vP6+Ts8fTS1+9LoKRu37l1JpW/qrpevqnjyYg7vF9a5p6mtZzNfw8flSydxfWKMIdN/BQHT9uEy&#10;1tZX4Xn9dUX6wvgZLNXWMDv5CecuVvDxzXfcvfEYtx9eS6X/m/ev4sPbKj5/aYa4HJw+Buf4CtzS&#10;in5nivDdVEWcQKrCdXdDsoWA6EKNHQceR9UvANFiuRle54y890oyMfdtGlTbreP/+vQSi3fatgyW&#10;TsgPwqcLzRsp1RX9G5sWpGsiv1kIw6d9Jwf8NoGGgcZG8qlBWsd+nO+yRhsRBtZ38HtwX5tk75X/&#10;HGBL3zyUjg73dKvFjVqq/R3IFVEu2vjp9HcgWENm8z9IIqJBkzNMnLCOYHFrmZ8tERHREAvGidSc&#10;HzwEiIiIiIio6wqKAbbBNX7XZ7A0ERERZQCAPwAAAP//7N2/S9xQAAfw72uS0zuMeqgVFJwsTkJb&#10;pyJObqVduuoiiH+Fm5ubi5ubY2n/AHESl0KXdvFHEUQ40UoFf1yud7lE3oknCjHJ5b1o9PuBIxyX&#10;vOTeS3Jc8vJ9DJcmolCyH2ebGe9hP9nvs1rnHyMiIiLKPkMAeZPB0kRZwjg4IlLhv1fDsXOC1/le&#10;1icREdEz11/ogSFebJweEVFmuBkNl+63h5SWd3JRUlpeFsmAp1CtBDvHoPuuwU35Ua51RpnH7HQh&#10;TB/CrkGYHty8C7+9Bt90Afs6vCzoCIvyXYODbyOSnUweaDMd9d2sNw27itJr1EJDmRGFtmvUYOaE&#10;ywe5CVgPCmUO3W/S6Nak4FzUyvHVuTMMa/c2SHpq5gPeTYwk3hZp99cBFue/N98XCjksrMwqC64m&#10;PWSo9PK339g7LbOGKZavPw8aL4ZM35KDlHV3FZ9kwPTklzGc/bvEn61DjIz2YH1tC29XN/FxelxJ&#10;+fJ8P/d5CeVytTGAQXFjGMeffjQ/bwYza/yZlQM+eCl14UkcMB0vszhdgduWwkbfW0XkwO0E60ht&#10;WSA0ODnp8eF1OI1ptXgRPNNpR2NinecA14B/bkG4AnXHhOcEhFbHaAet4eUtlx+j4UICruVz4a98&#10;oLTt4M17O/aWPCclxeHS0oA9+OTDpaW678IQfNyOiOix5QwLfe1d+FvhIFlEREQv1X7lCDVf+dUj&#10;IiIiIiKiOyzhwwjo61fxNNzTJiIiItIBwBUAAAD//+zdS0sbURgG4HeSGTPm0taKgkjFCoEuxF3B&#10;H1AorvwB7rrrunTTjdSdC3fton+gdO+67nUnZiEiQrsyhHpJQmPmWs7UREXnmjOS0ffZhUm+nMw5&#10;hMzw5T3sdiGiULrqxuqTFZdKFwyWJiIiogdAYbA0USaZ7jD/S5OIsuTEbKKk6ihpZc4bERHRAzU+&#10;+hRaboTTS0SUAZbTzeQ0TZanpdb7fXogtV4W/dqLvxYS3S2M0fYQp0NCdjdFvmJ7gdEYtaHoFlzN&#10;gVUxvGPuZeBYWrGHuYhnNukd26j1b7/bFRl3igcOzw6qnV7p0MXWe29usxIsdw/z7xeQHezugWln&#10;z1Hcmeg/fjk7hneflqWMt33ewfqH716oaM/alxVMzYxLqU/y7dYaWP22zVBpGhhDpm8a5oDppZVF&#10;/Pj6E43jJmarz7DxeRPVhRlUF14MXFt837//+NarKeTqGiq1V2jN7/efEzlgOiTcNUjkgOmQH6F+&#10;Y3xTdPD6iYW5koOJwu0Cja6Co7aCnaaKrb/xtwCJHOIbNn4FUO44Ln7bRdiOJ5H+2DPSkpFGcHVv&#10;3YhrFSdhBHJg/ct5TVof164DzTGfJ1gq0NK96uqJ/v81pwXvs1kt1XfnoTjnM84SGbrlJCbAVVA/&#10;FBsxPe5waRECbVgXGFF1aTWnKtPYa9Sk1UuL7RjI5/l3OyKiYVDUiijbBtpmh/NBRET0yNS7f9Cx&#10;DU47ERERERGlSvQgFHyaBE3XhZNmAykRERGRTAD+AQAA///s3U9r02AcB/BvmjRNU+vmNikiDEWG&#10;N2GwgygexJO+giE7CvPowYsHT74DTyIKHqevwF12UITt4mHiURziv2G1Oplp0iSPpK1D1j1Lmj9L&#10;u34/t9L2eZ4kT2jIL8+3fNqFiPalq6LvRVKOFzxQx/1KREREw68UXAsVepevBGtIvD1uBKe90CWr&#10;xV553sKW/GljpvpfypeuYakZePvOjOw3IjjVVCUowiQ/kzzmShNRij5bdZxWS9AKRe5WIiKiQ+ao&#10;XoGpVXhYiYiGhCck6UYDzNTKqBqyNKd4vvz+OPJT9vuH5oH2l+s99bIPtexBaAJqtXMOOBOdEA2l&#10;agOam1lwdBRB2FkQetbN3oovSfEgUb8JvivRU5NIoY/wOkcOszRil9KxJxyy6M4ZWShzaJngIHZZ&#10;yLyOEiwtP6/kbU+8PAOl2XnfNHXce3wjfKwR3b/zFO83GjsfvnnrCmYvnU2tfUrP+ts6Hj5bx4t3&#10;de5VStVOyPTcNBavnxvpkOlBDZg2yjquzp/H0oMVTNUq2Ppp4+7iEzx6fhtHxsqJ27+2cBGvlt9g&#10;dXWj/bqyNolmrYbW8c3+G0sQMJ2Wf0HBl02B+RMOZo8pMNT/x9T7mztTBS5MCSyghaan4HVDYOlT&#10;ESvWHlc+Oabmhgd8y8aWfNDx+47QtiRUu682esY3OPHGwbbFDZWOTHPbAdTBFjvdIOrdCpYOv1mE&#10;4moobnXq5H5Db4dLuz9yrJvHOFSh83EXHwIFKNjetGH/ESiZo71Y/Nv2V5wcO5Vae9PjMwCWU2sv&#10;K77I6slNIiKKY9IYR8v3YDNckoiIaGRYroW684sHnIiIiIiIMmdIHnIMaqO2z2BpIiIiGiIA/gIA&#10;AP//7N2xaxNRHAfw792Zpm1oa9RSxTYoKMbNWahDpYOD4uLQRZ1cFHEVRwdn0Q7+DRVcheLSyaGT&#10;dGgpOkSomKgUIrkmvbsn7+6SYrk0eXcvJJd+P1BoCPfycgfX3u/ufX8MlyaitixThkurPYPpCRku&#10;zQsjIiIiSr8TZtBoI4rtGGiwGByL0Yd0aXNAFoClmeiwzMqI2Mf/Bx4csX24qd/Z0xIYT1ipcETf&#10;158S0ZBx4WHHLqOQO89DS0RENESy1gimslM8pEREqSEgRPo6HM9OzGkfc+dvSfuYaVP9Ex00rlJ9&#10;NiJ+67yNwid0UwvPCFiTQViRma/7n+DIAOmMA2t0H95Ywy+fNqMK0xxrFKdk26ztJyn3ttu2300p&#10;m/oZgHwQbNzmfd4G86k25G/RcD8szjGY3LgC8+dB2N/9R/M4VzideC7SyvIqPq1utl7fXCzi3uNF&#10;LWOTPuWKjZfLn7H2tcL7ZdRT79dL/s/TW1exdLeIXO54Nugc1IDpmdk8Fm5fw8eVdRQuncTWl194&#10;8fAdXn94pmX8528fYOnGK9RqQbBbfu0iynd2gUzdfy0bJ7jhUwS9+pdC/o32ujnPdQiiXRgXeHKh&#10;jssTzZmqnTxlEPX1MzJseh/bVYE330aiQ6YPMcOFqEnnryNoWVVr7hrzmLveHyrC+cUaO8l30xCa&#10;Lq+Feh4w3YG8HkV4TdqYPjy/UHUUcCyYdgambUE4FkQ1eOjH/X3Ewz8K+8jwzyVC6ZDoiUcPlEsu&#10;5orHe8lVaXdba7j0dO6strF6yfUYXkpENGhmxk7hR63ih0wTERHRcPOEh+97MZrZERERERERKcqa&#10;QePZKHssRRIREVHaAPgHAAD//+zdv08TUQAH8O/1rvVKJXBF41pAHUiIgQX+ACYXR2Pc+ANMTFxw&#10;dJBRQhwcDMaRkYmBIBth6oASNXUwKQSCKTYQ9Mr1Hub1Bxjohev1XdsL30/S4ZLee+/e3bW9673v&#10;Y7g0EXmSwW7NPFwpL5XsMkeXERERUfTJMSwpQzT8LVQWDJYmCovjahC6HAgafJhXiZPdEFEI/rgl&#10;FOwCBkw1QSxERETUWQndwO2eNPcCEVGERDXQZci6r7zM/NG28jKjJP/dR2NDnuTQ791LPV0NwY71&#10;lqHFBVzTxWnSQSxZDY7GfyFnF8POohel3i3U7/uWQpbbcrvao5Iw6/ZZtmesYottO62d47rH2agq&#10;tDtwsLQP5+HeQf4PadyweDGN1Mb5/cvJyYyy8OfcZh7v5lbPlgczFp7NPlZSNqlxfOxgYfEL3q/l&#10;GCpNbTW//BUfP+Uw82QMD6cGr2Xnd2vA9OjEMPZ3isiu/8C9kTS2svtYeL2E6ZePWi77Zl8Sr94+&#10;xYvpD5XlWFFH/+e7KI5vXXrvlQHTCoJ4g3qTOcHUHXUR2DKgev6Bg5U94PnPG53YpDN6bXKaq/tf&#10;XUD0RWGGi6sI1W6lffV1g4RAh9kvbddrV2oU1uVrWK2+nQepyrJxmADcGIQMoZYvR4M49JrqJmg/&#10;NXFA1z57Gq0hj696/dvfTq59uPTu0Y7S8hKGiQHTQsH+rbRc1VzRPd/pRERUJa+9bpkW9v4eRHIy&#10;UiIiIvJv1/4Fh9/3REREREQUMkMD4h7PG5dE5ycEJiIiImoagH8AAAD//+zdv0sbYRwG8OdN7pKQ&#10;kBACQVEqhdLqIvhjdpLuopuL3foXlJqhq1uHgntdHBUHoTg7OAi2Q4eKNEtLqRESY2tjkrt75b2m&#10;sVVP1LzXu+jzyZAc4b55L7e89977PsdwaSK6VCwqb7zesm4FNsebiIiISKuUIS8NC5BSoMaHaRD5&#10;Rk3/OrYE0ubtLiyaKvyd4dJE5JODRhVpI+UudiQiIqLupRad5hJZCO+oOyIiCiGrS8Ole9IDWut9&#10;PfystV432i/ePNzHj2kM0YwNYThA0oGRsCANCTtThzSddsDWn9+1z+17l5bBRlpH2VkAcwc732LX&#10;di/Qh6FkrT1M4UPNlrNgY4/vOczeGQ0B997nwLt2bvNR+3MyGUNhcU7L4fys1vDq+dI/tV++nnWD&#10;RSkcVtf38GbtIyonTZ4RCkS1bmF+aRvL73bx4tk4Robz9+5EhDVgenJ6HF+KJRx8P8LDx1ksv93C&#10;6MQQRicGO66takzNjGBt5YO7nXifhfmgB838vrutHqBg+7zQUj0IwrlOZ/9ceuxYHFh4Ukd/0p92&#10;Pe0FNjInKHyKY6chPPNuI9e9NvAxADrQHw3kuK6isUEBhqaHTu7YbZHVev+be61jGRAqeFptl3/f&#10;h3d+mIAKn3aDqIMZx5dCQkiB0t4v1QMOpA1h8U1zuLTSl+4Pfbi0o17SRkR4h6ATEdH/F4uayCey&#10;KNXK/PeJiIjuqEqjikPr4jgCERERERGRTuouZMzjVqQtgSYnURIREVE3AnAKAAD//+zdTU8TQQAG&#10;4HdnutAWxbQYEIghHgwJB73wC/DiSeLNE4mJN7mZkHDxBCEk/gG8cTD+AO8QSDiaGCkn4smoKSXy&#10;ZUjpfozZdrsQYG23zNYtvM+tSTu7nel252P3XYZLE9EFUgBmxOvgvAu0vSA3IiIiok5nSgUhLr/B&#10;xwuW5r0/RPGyXeDEMdAtox1stgKOLY5JiCheP8oljGSHIARvICQiIupUfekcTNHF9iMi6jCOOh/P&#10;2xnupPNa93Pn6PuN/+n++laOfRtGxoXMutXwaNFrw/CDoz0qfxy8rz6DySjPf2tlWSUIrW7zdi+U&#10;EeOUs57lppAdTMBUeWgE3BX3TfnBzTKkBhvWa5PbF21o+9Dv0MK2ewujEEUzeD0z91xb+PPC9DJK&#10;u6c38XtlP3x0X0vZdDVft3bxbvkzvvw8YE1GJCOEwDu8QKBpm8VDTC2u4unYPbx5NY6B/psVxpnU&#10;gOkXr59gaf4TcnczGBjswdvpD/i4PqvlPPFydhIba9vBeSK3/gA7z/YBs9Z3rgdMq0an4HYE8fq5&#10;wRNZhcUxC+mYl/qGswbeP7YwU0hhJeZwXK/vYFxSfdJ/0E3D+m9BEIytMY+56bDtKPz9a6ns/xR+&#10;XW9Pb0zkJqFjH7eUDZWv/Wc6Z8bb8JugWgN+ALVjSZhHtT6v87s2x28fymoQdSNRjwPlf2KvyBG/&#10;FwJdsctaH8I9eHsYm6WCtvLiwnBpIqJkyqS6keu6hb3KH7YQERHRNeO4FkqVZD+MiIiIiIiIrgdT&#10;hF/jeKJ94ZqIiIioTQD8BQAA///s3Ttv01AYBuDXjpM2gtCorYoEoqoEiAEG2qkD/QmVipBgBDEz&#10;MCAhxD/o1oGhC8wVA2sRCxtRBxhQmQFFatVyiUC5uHH8oZMYpy02qeNLbXifKXbkz8d2TpTIx+9h&#10;uDQRHaDGaBcNCTQeVg22bFkMcSMiIqLsyzm/hbyYltYNvSWi+DWcIPdRn/54mJroRgVLs4sSUdxM&#10;u40v5ndMFSd5romIiDKoPFJCMcIABCIiSo4te5k825Mnz0Rab+tnNdJ6WfS1Gi5cWgxBYazTDYzW&#10;S70AK2uiF36nqQBpox8EKE4YG2XF8Y5b+eNBgzDN0XxqJmBgsDGHB/3dgMDaQcHSA4p7rs3XxnGi&#10;MuEuz8/PYGFxdrj2H/L8yStUKh/dlUs3rkZWm4ZXr7ex8vQt1jY+cWLk/UHRutb/3tyXEB8kSNpL&#10;3mOdiLj3JTUR9zqI89qG/NfXZv3DNt48Wse9xcu4tXQpBS1KThoDpkeLBVy/fQ1rq69x7nwZm+92&#10;8PjOKlZe3A9dWwVUP1y+iQd3n3WX9VoO5fcXUJvbDF5syIBp1d3tI27WD5ZOpoOq/SxfsfoB0x67&#10;PXLocZxBx761w+80jmBrt7ZPqHagGiHa93vbYUKg4zwv/yQngFr1l87pgwfoPgzVLECaeegNA3oz&#10;B1Hj/H703u18C/7IlDgff2l1sPPZxtT0cfw7S4/d+jbOjs1E1p7p8kUAL1N/3Ja9B4OTlRIRpdKp&#10;kRJM20LDin8ySiIiIkpO1dxFW/hUEBERERERxcvQgLzPDduWHcOkyERERERJAfALAAD//+zdu27T&#10;UADG8e84N8eiVRounaiAkiLYusHQCfEISGw8QMUKYmQAMTIw8AJsICE2hoqhQ7dyERVDkVBTCQSV&#10;KI2qpvXlGB3HSdooToJPHGry/ZbUQ9wTJ6e1XfdvxqWJ6Ih85u/C0ko9DL8RERERpZnoEZaWUuDA&#10;47/1EI1S3ROwpUAh66NgdJ+bro9gbtqcn0Q0Qr+cGk7kLFhZi5udiIgoRVRUeiI/wbeMiCilPOmk&#10;buBzU3NDX+e33erQ15km+3sCnt39XGHzDKFxspGDzpYbQXJ30oXISYiiAxTbkfLD4WieXYzHCK8u&#10;6Rsj7kUn+Bnjqa0c2D9+0xO9xKbPa2vHjZMTmV3T3O5++HmJCjP33a4Dfn8j7jg1A7boOZ+i111e&#10;nm19bVl53H96W3scyvrHTTx7stRaPn9uCnce3xrKuim+N2838Oj5Krb307dvFJeaWoaaA814dDhJ&#10;daPRemMS7Z+jPcahrsRU0dtmgFqGBVxvDC623Dlw8fDFB7xe/ooHi1dx8ULpGIxqNI5jYHqmMo1r&#10;1y9jZekzKlfKWFv9GdxA4ObiDe11zy9cCm4+8Orl+2DZfFdC7uw0nNM/gmX1e9uDSDSmO0hgWnVh&#10;787aMJPcCepCBabvVWx8+WSimuCda6JCy5nwuCeJ7d8KY+s0qDueO3BsOzEdA9J6bfGC6RRT0YYo&#10;2vDL7WN9o+NR1goQbiYIUAsVoK5nIOsGpGNA1o4exfiHJtTWhoszM+MdGK7+Xh9qXHqykI79AumP&#10;zz43EVEanTJL+L63BUcAAID/f/IWkURERP+DbXsHu7xxBBERERERJUz9VdCMuMDR8RvdAiIiIqLU&#10;AvAHAAD//+zdPU/bQBwG8MfnuMRpSUPLVFqJVo1KhyI+AP0ALFRlpQsSMwsSEgsLFVI/QMeu/RDd&#10;qFSJnXaoQEi8iRADKgESwLGvOudNSIlIYwfb6fPbrEjO3eVF5zv/HzNcmojqdAEkWlZ4NVd2VSEv&#10;x5CIiIjir0+XEE0CbFWtyEWZ0RJEYXAkULQ1XEKDEKpIXHobN7bUvNdYh0dEYcmVLAzffwoh7rgC&#10;nYiIiDpyT0/gsfn/hBgREfWauAa5POl/Fvg5d8/2Aj9nnGxtnEI8KkNPOxCGC2k6cM0yYDjQ0lc3&#10;elK7jeEfb4GggHWyhFsPrfbRlCCWjv2FZgfQgBDe5NY+c7vMl0awd4tw7A7GN/3zFcShUT9e+Pge&#10;Dx6avtt6flrCp/mv9WMVWr38Zdb3ealzeauE5c9rWN20enoUVWC0l9UstEqAc4gB0kHQoPrQCKDW&#10;q1sK6lcrvcDpRui0C9mTe5/rhwVMLX3D3MRrzE6/iUCL7kYUA6bHJ0ax+WsfVq6A4WzGe4DA2NsR&#10;ZEf9X7fMLL7Dj9UNWEcX3vHA9+fIT/4BjMocve2A6S6G8a68vMJQSM+NHUppWMle4sPvZNOJaviB&#10;yj5DlG/RzWDxtlT7FolxblMtLFxdG7mchAdGVNcNVAB17euuVUPYa7v+8rjyR2EUDDi2DreYwPbO&#10;MV4UMzBT/ufZcXVwth9oy/uTGaSMJIp2tEPDXIaVEhFFmrruGkwOIFc6gZQsbCQiIoozVzrIX5/w&#10;MyQiIiIioq7ra3FTsVphtLnMSERERHEH4C8AAAD//+zdz2vTUAAH8G+aZra62jatwiiIyo7C9NaL&#10;u+7kwYtHhd5E8OTYeSdhB5H9A9ObhzE2GMzbDruLeNGxDRX8gRRtt9E1y9JkvJeleljstqQk6b6f&#10;S/oK+dWX0Nf0ve9juDQRSaJPdjbtnKpvsOjDbXbYaZWIiIiST0ywMaQe3xJqWwoDbIkiZssBO4DF&#10;QXNEFBOm00HDbKKUKbFKiIiIYk4MKtUzBTFlDauKiCihHCeZQS6FkH8zfmtuhbq9uNnZaeHgwELL&#10;2EervQ/TstHcdYOfvm63u0erVt2l14ebTwzJFe2VEGpLU+nDNo/8DTeOQMAqcrxgVr9g5l4bOOH+&#10;U2c9zh4BuMH+avTZ9l4OF9/r3WK1eh13790JtCfP3PMlfP7S6JYfT05g5BqfhUZlYXkTs4sf8MeI&#10;R0BtWMRtI8OjByRI+rQUxT1v/BM6LXpvOrYjJ9mFXA5OR4XZlY9Yffcd00+qGL15PiYAi2PA9P3a&#10;OF69eItiOQv9SlZOJPBy/mngiQnE+lMzD/CsNifLqaaK3PoN7N76FNKR9ya+w22fW+ZhsYOxiC+7&#10;20UFj/QOXv8O0BLrEQDtBRKHq4+p0yc8r/8J45yDhF97654lBDry0G06llLak29bR01fUUe/ALxZ&#10;c8taOoXKcEa+vlrMyaV++RK0tIp8Pg9N0wbyg/0Rcri0Xwx/vwAAIABJREFUUBmuYKMR72ddVkIn&#10;vCMiOk+GVA3lCznUjW3WOxERUYL9NOqwOHCPiIiIiIj6TFMc3/5Jpp2cyYqJiIiIfAE4ZO9uWpsI&#10;4jiO/7J5cEmI0RSDIvWJ4sPBQy9exJN4sEdBEfRWj+pL8CKCb8AXoHeh0Js3sZR4aQuCFz3koqJL&#10;a6ME12SykZ22ObQJtmbX7obvB0IYQobZ/y7JJrP7G8KlAVjuHoOlQ7+7BC0CAID0C/8DLuWCgedC&#10;JsioHXArDwAA2MlrN1XOlVTIuVQHAIAEq7oHlXcK7CIASDETpDPIpVaejLS/pr8aaX/76UPjiz55&#10;P+0IPrd8dQwXHqSNszmr0htlCmWUENF/eGs/rHmfp32iOdqHbESc27bbcOYYhzAOhoZjD63v8MIf&#10;WTirjL/xerFY0P0nNyOp0Jv5Zc29XOm3r147r5m7lyPpG3vzzfulx8/qev3RG4vKbYVJO2GYdPgg&#10;UnMHWxVnc3msrBTGU9qA6aCnYAzCpt99/aEbj17p4fULunfnYgJGFL+kBUxXqiXN3LqkuReLOjF1&#10;SO+XPLugwIOnt0fue/rKObvQQb3esO3S2wn5k1V1Kmu2HX4HdpX5e6Bu+GER8bE+ezIZ4d6zp4ye&#10;r2UHnhA6iu9G1TDOuhtTmHF/3BFmUMdZi93ZtjH/IV8b6dExgRrrGwHUW8/bld28Jty8CjlHZ47X&#10;dOxoLfV7eNX/rrbxI7024vThqcSHS8ueixllM9x2BwBJVswXVQmMmu0W+wkAgBRqmZbWzeDf2AAA&#10;AAAQlXDB6gPO4BnzTq8nM9LFsAAAAAkh6Q8AAAD//+zdO0vDUBjG8bc5SVssaPEyCN5FF0HwA/g1&#10;dBB0c1FcnArugqP4PRx1cRIcXJxEFJGq4H1QvMRa20hCW5dGbE9sTfj/oJQU8ubk0janTZ7D/RwA&#10;xDIc8en/+MoXRAoMuQMAACIg5Q6yUeVcyHFiYn/yQzAAAPB3k4tOsBcAAFHUGk9Ji5li3wJAyH0W&#10;c6FcgZ70cKD1bp8vA63XLG6w9N7pnZw/2d6DYOnoqmfPVkKrNbZKEEeUXmi2/vL/8oI+5fP6n94b&#10;oVnbKQWR+wYzB7T8Wq+d+q7/84zl9vm1vx4t2QExLxKVOWfnJ6W7r0O77suTLWsrm5Xprs6ULK1O&#10;B9Zu/N7e/pVMZbZCHSztvjVMI+YFKybiShKWKaapxDAMgqVr4AZyK2WIZSlJxk3v2Z1WOoM0NNn6&#10;1pHMLG/L6dljaNehFuWAaaX+RzDlyHivjE30i6kMGRxt8wYUONg9DqR2ZmPOG/CgrG1/qL5CdR7f&#10;1b7LFzrz0v5Pxp1z27HY9aFXpCnnbPoLbXqvr7QKDb9xRuOz2qm0mT5z2Dy/573g6ZOHF9k5zIr9&#10;Zkdive5fbwKtl07q918aoVDU/NwGADREOtEqcWWxsQEACJmiU5BrrsUHAAAA0ABJnz+L3ei0XJHr&#10;mAAAQESIyBcAAAD//+zdP0vDQBjH8aeJNVatEVSoxW6OnXwJgrgX7HsodhXBoaugo6/AwcHN2blO&#10;gouDIAguCjpUKLb0T5rICa2Lsba92CZ+P1soXJoLJBfu7vcQLg38c2rdqjXgmnXPE2l1+DACAADh&#10;Fzc9MYzvN+GoYGmP/TkAAOAH9U5TKs3/EX4AAEDYWOa02JbNfQOACFAbCsNmOYCAnOcIhEu3HEeu&#10;H8MbkolJNd71K1oX3wUYaj3SlNdvw5lHOUdQgg6W1sA/2Nvnh7YlC+XV3mE2m5Kd3S0t/+WweCr1&#10;+ld42v5RXubthMarRT+1WlsOjq+kcFKWSsMJXX+pwOO4aYgVJ0w6KN0+ViHTKrRbhXdPjfMhNqTb&#10;l6rkSpdyfqEn1HjSTVrA9GZuQ5KLs5K0ZySdSUqpePZZYGBU6p1R2NvutaIKISTv13vHpoZCIoPK&#10;r7l/eLb+8hkv0OGr37iiW2AkiL7XMgYcoU90FEnRUdxmmBBolqVFX9tx5ebuIRLX+fr+pLW9lbm0&#10;1vaC4nqT9R4BAPhLJZYkFmOrNAAAYfLWrkrTDd9cCAAAAIBwsQzPd167wVQQAACIEhH5AAAA///s&#10;3b9LAmEcx/Hv6SWeVKD0iwpaguaWIKLF0bWhwZb2xobWhvpr2mpprUVoCJ3CISSKJAqLDDrUu7hL&#10;rUHp1Oeyu96vSdDn4bnnHn/c+Tyfh39MgX8urts9TU7VmkGLAAAAQRfVRAy98y8hs65JnZvBAADA&#10;gyfzWRoBDDoDACDMnMCeyUSKcwwAIWHZwVtMODc2r7zOYqWovM7fVri6kVqd+KywGCjETRugcB9F&#10;2xPkhjzdRc3oV38QKgL5/GI3x0q0S+8N/RPlh7Hcal/X9vfR98nComjvXwV39jd6r6SD8+NLyeVK&#10;7Sey26uyvL6kpG54c116kezeqZzk7wK1CbITdqzrETfo2Ak8jkYj7nU5/OeEdjvh3U6Idzymt4Om&#10;g9T9B0d52T08k+pb7Q+0xl9/KWA6bsQks7niPp5dGBdbs90NBlTIbK25Gx+0JC6m3I0RetbnQP6e&#10;tZ5O2JKKKTksZZz2pI3OE5I8L+rw8z3u42YnvRj+Ahe+x6BO8bEq9+WHwPdo+fVWaX0TozMeXjV8&#10;DcsMRDsBAJ/XXNNGkp4AACAgGlZNymaF0wUAAADAV06eyEiXTdtNyxaLKc0AACBMROQDAAD//+zd&#10;z0oCURTH8aOmFiSlUFJUJOQ2omVv0EIqWrfpAVpH1Au060VqUZvat4yCKAiihf0zShKM0IYZYww1&#10;wolsZpy5+v1sdBYe7swsvDr3/g7h0kAXi4QqYvH7x9KHLkptXgEAAGgm8EuwtGEEpKyzSQgAAPyN&#10;LoY8lfJcLQAAfGS4L2HGK3FLAKADqBrgMhIbd7ResaT+psqXfEEuckUfjAR2BV2O87VT3YmR2QvN&#10;tv9ZN2axjYBj91iOW4FHbq2unWqP5oMKFxLSezpQP15cnpH0tP3vnMdsXrY39+rHqcm4rG4s+OVi&#10;dIXdg2tZ2jqUm9d3JU73Z6B0TzBYDTqGt2pB09GwWkHTR5c5mV/bl7PzZx+Mxl1+CpieSCdldm6q&#10;+j6VHqw2GDAbDThhfWelXsVsiJA4aTQrqDVcaMcy5MyQP0PLM0nN1TmSO41D7Bf1vinI18u/5tse&#10;NdbxcxMYtOb46lY0Tb3mad89vN07XnMsNup4TacZNBoHAKVEQxGJR/q5aQAAKOCu3Pn/BwMAAADw&#10;lrkuMGqxaFKviGg8kAUAAJ1GRD4BAAD//+zdu07CUBzH8T8SihFL8EJQE1GfwcnZN3DUxISnMMTF&#10;VRM3H0Lj4CO4ODG4OchiYowmOhEocqliSqQOWi6lx174fiY69OT0nBNoaM/vz65qYEJZlXW0Eb8B&#10;rGo7LYIWAQBABCStIhtTv7ctxToihsn9DgAAGE2lXZO6GY7QDwAAoi6T1EWLJ5lnAIiIj5AGuOT0&#10;vKftvSoI8PlvpfJL6K8Bw3MTHOcutNrfZzqBefFO5TD4OMSd7yC+uMPaGLhiVPd9QFDgT6i3Q/8d&#10;T3duN1PasD9nF1NSKHoTAH12eCn1ess+Pjjd9aRdDGYYbSme3MjR+a10fE/d7M9a8gRKh8dfQdNB&#10;Vmmasn98LRdX95GfmyAFTG/vbEp2KS0zs5qsrOrdQgO1yvvY7S7nF2SvsGUfa3e6JN5y9vHQAdMu&#10;Q3l7y30t9enqfNXWU85XrvL+srdnVsXPjd1vnwq1eLHn1+8iN/2oLvAD9aqNtpQfHkM90k/VZ8/b&#10;nJue97xNr4X1v0kAmGTppN4NmQYAAMFlmIbUzAYzBAAAAECpRKzj+Ay+GczXCQAAAMYjIl8AAAD/&#10;/+zdP0/CQBjH8adQEAyV6GLUGFxYnX0FJibOxsSXgKODcVdfhy/AyTi46oIuRlcTbVxQ0RjjH8AQ&#10;aihBFwm0PW2vfD9LA+kdXK8hTXnuV8KlgSGVMR1PxbTtXesELQIAgBgwEyLp5O+LbmpNI/KLdgEA&#10;QDRVG8/MDAAAIcuaGbHSFtMAADHiaBrgklccjnP/qncA0ZVdker75wB7QheBwtt8hgR22npvoiTo&#10;TgE1fz/5H0Syx/sqgvh6FiBqUGbkO2s1yHns06g9J+btz4N0SlvLkstnA/d7cnAu5bL9/bodBlqc&#10;n/3HkQ2va/tF1jaP5PBSfVCfKm6gdMKQkVQnpJhAaT11g6YzadMNCA/hJ2xg2/sXsrFz7Aavx1mU&#10;AqaXVhfc7XRhTBzDkd31PSX9rpQW3QchdI2fFpT060UxF82TvWgp+F59ugh2vR6gbR9eronDX+Ti&#10;/UD4CYGmTG14nN08SO0jeIB/mB7f7pR++pQ1o8W4my3uaQGAbiazE2IYLJsGACCqKo0n5gYAAADA&#10;n0oaIqkexYH1lgjZ0gAAIJZE5AsAAP//7N3PS8JgHMfxr84pVoRSYEVEHjwEXqpTh06do/9B6J+I&#10;6NSpf6a7FF26BR3r0g+jQ0WUDMOazi22Uogcopu5rffr5Bh8eZ5ng6l7ns/DW1LgH3LCFPuc86ob&#10;QtAiAAAIPXuR5Hii+9+9hhmThslCWAAAMJh6SxetWWP0AAAYETWuyFQ6w/ADQMQYph7KDk1PzPla&#10;76F272u9v9QwDDmrPIe2/fhpkLC0fnip7kfL+gnh+zXpzocAv2FM5PM0LiN8bWZ9J58qLj3o2a+A&#10;hIm7tt+1fS4nmimZPJ3tHBaLM7K+ueyxlSJv2rsc7B52jvOLWSntbHmui97KJ3dS2j+Wm2o9kKOl&#10;xGKSTMS/AqUTihOEi2iwA8Lt66qqihMcHkTli0fZ3juSq1st0nddUAKmc/NZWdtYcj7nCxlnwwF7&#10;4wGv7A0Q7I0Q2uJPqoxV8p3j9jOy9zN9sPt0NRXsCc8rSfd53MNc3NHecGSw0YnAs8DL9+5RbbCD&#10;SDm/vA51d7SPV1/rLWQKvtYbFssiXgAAwsb+vZVLZ7luAAAE0EujKrppcGkAAAAADI09HSatdK/e&#10;siwxyE8DAABRJSKfAAAA///s3U9LAkEYx/HHLVYrFSSCiqxL515Bb6C3EHTo3jXqBUSdOgR1LXoP&#10;XbsEEd0iokN0rEOxLUFl/kknRsgOuZjrqLPr9wMevIzrjrLzOOvvIVwaGDD1zjoBBVCQmhKpELQI&#10;AABiYGxYNf2ztlIJ+fxivQMAADrjlXypqipnEQCAPhgfyUmiq9ErAIB+qEWwxspnZoyP6RdfjI/Z&#10;K7f3D1LhTuyBEma2w4VWR2dfx8w3IOD9dnAa2gnTblsEpid0pmqLcMBWwdJh5K7nJVH8fd3NvRUj&#10;4+6sHUuhUG4839hdNnbMCLZ/dCXrh5fiF+0LT9Bhwzp0WD8chxo7znSAuA4OT7k6QNyxLvf05ulN&#10;VrdO5ezi0YKj6R5bAqYXlxZkYjIro2lXpvMZOdg+qTcg6JRuhKAbIvzInE/VGyb0wqxrdw0ylzIQ&#10;VGrZWq5x1TDQdOXPmP9gYm1r46dGNQKxqavj4M57F8+L7m88zx9mr8vZZDQahlYVoWcAEEXJIVdy&#10;bpq5AwDAIvr+D6/8ypQAAAAA6CrXab63qnfpS+SnAQCAOBORbwAAAP//7N29SsNQGMbx13w0HUxF&#10;nCxYcXAVcXP1BhQcndzFe3DyClx0cPICxFkQROhWpJOiKNjNwZbS1n6YSKqtLqHa5LRJ+v8t5RA4&#10;nJO0DW3e8xyqv4EJ4i0AsIz/FZd6P4neCVoEAAAJYOquaD5/BnvB0i5rcAAAQEAt50PKTYpeAQAY&#10;tVkrI6aW4rwDQAI5MQxvyU7nQu/zpVoKvc9RqDcacluqxHLsUCRIcuW4Au5i7CfkWB0VxYfu9/vE&#10;L5x54CO9iF9v/+BDnwN1W9KFmX5za3tV5nNzgcdxfVGQfP65397ZXZfllYXA/cJfrdaW/YMrOb68&#10;j9Szae8jZ+qaWCm9GzasRy1lGMoZmiaWaUjK0CJ1/SvNjuwd3cjJWTECo1GnFzA9NeZzv7G51n3N&#10;LmakUm3K6eF5KP3+3hDB2yjBvlvqt3v3+sH39gR/LymcmpqNRIJ3Gq/yrL/PtzevYUKgKVmbLMXH&#10;+G6c8PT2EGp/djoe4dKO247AKAAAw8hYdjdkGgAARMNrqywdFu8BAAAAUMjURAyfGoOW8xUwDQAA&#10;kFgi8gkAAP//7N1PS8JwHMfx7za1pkJohbcgSh9Ax55Ej6FuPYS61aFrh+hhBB2CbhEURKc6FRGG&#10;VBREiVIk5Z/FJBWSFXO/aZvvFwi77Dv3U0TG9/f5Ei4NDJGYYbnusSZoEQAAhIGhiZgOQzY+aprU&#10;eBIMAAAUeam+St2qs5wAAPSJGRmVZCzJcgNACAU1uCVlppXWuy/lldbrp4v8Y2DfO7q1QtL8Canz&#10;RkVbi5v76mq487ImmkNNF+f6IuTZsnqv9/dH41Un0NshGLuH604e59rH8XhMFlcW3Bf54a1cke2N&#10;vc41JhKytOq9LpzdFMqyvHYgh9dP/2aV7K+zHSZshwobhi7asCbxo03XdYlGjeYr0vMPpXpb+5ey&#10;vnkS6g/qPwRMT2UzMjc/2zyezo3J7s65nB1dea5rD0SwByO0JE7Hm4MT8Ds/N3i0Bo/40RoeiI0p&#10;g/r/zfAGfCuU3uX27iGQy1GsFJXXzKZmlNdUrdGg/wMAgixjpkXT2EINAMCg1RtVef5kMDUAAAAA&#10;/9itLiMOjwKrliU18tMAAEDYicgXAAAA///s3bFKw0Acx/F/vNQ2YmlrkWxujj6B+AC+gIsguPgC&#10;HdxFENydfQEH3Zx8AEVwcXVQEEtbrGihFZvKIQYprTb20uba72dqhlwuF0oSLvf7MzMKTAkdqOhG&#10;/MfrkMU2QYsAAMByzi/B0kHgSKvN4h0AAGBOuxNIuVljRAEAGIHUjJKil2eoAWBCdSwt3ONnl4y2&#10;92LpO2a1Vpfbp9cE9ASj9J9v78PQ6kh72TO3Y2Y9gvnzNRES3vczpBgvz5/jae20X++Opyq+uPfp&#10;cHtrZ03mc97QRzs+OJNKtRFu7x5uDN0m+tPB0tv7F3LzmIzQhJ+h0jpMGOimHEdcV0l6Njkh0yfX&#10;D7JZOpe3hp0FaAahlDv2gOnV9RXJ5uckm8vIwqInR3unRtrVhRF0gYRvxavl8Lca9FlwkoN5DRQq&#10;icW4+tW1b5Q7lYln3CSuJ05igR8M5/LOzmJcteaz8TYLGbNF2uLwYWkBPADAF/2O5XsFRgMAgDEr&#10;v9e5BAAAAABilVG9W9fRaa2ASVcAADAFROQTAAD//+zdz0oCURTH8eNI/qEgi9q2CtraA7SKthFE&#10;L9CiTe/QKnqM3iCobRS0bFNEtUsqlAIhkCkracyJsdRFXid1rnMnv5+VCzncexE5cp3f4Z/hwBDo&#10;FKio4roiHwQtAgCAfyAVd8WyfvdCMVfktUq/AwAAgmc7ZanWeMAQAADdJlMZiXUVLwIAiJKo/q4a&#10;DzgUx35/CrTeoFzfFiO5bhiqh+ucZpcYgasgHR1t42ZM8bxEZyGemfsTHBk3MdbPJ9Sydebt164O&#10;BVTXnTxtDSyYnhqVtc0l/3X6uLksyP7eRfNNK6tZmV+Y67su2js8ycv69rGUKuH3NV5gMKHS6EZM&#10;zAqZvio+y8bWkeTuzAhq1yHsgOlUOiGLy9n665nZjOQLtuzuHPRd1xuM4A1IaBjJpesDFHQ6fzP7&#10;e+6s7N+lBbEDVf/RU4/Y1P/n08QAZ7W/77exL0vTDnXVxeC9VBzJFx4jefIP9n2g9TJp88OlPbWI&#10;DsEDAHxLxhMykRjjNAAACMlnzZGSw2BqAAAAAPokLVd5x17hmgcAAAwLEfkCAAD//+zdPUtCURjA&#10;8SdvR0HKHFoKbkQkNPVV2tr9EBFNLU3NrX2AhmhuiKCpJWhokpC0IIx8qyHNt7iSLil5X47Hq//f&#10;dAd9fM45qIfr43OoEAdmgNNQcfgflAart+a6DaYBAADCTEVElDV4U/PVZL8DAAD0eauXmV0AADRK&#10;xhYlasWYYgCYYq1OM5SDW15YDTRetpwJNN44vBcrkqvWQpc3NDPUJHEUbmpq/hTb+RmWoee6rSFy&#10;xeQyj/jaE9AfdSTxp3WJFFT/ofvHu4HEPTk871/H41FJH+xoyR8il9c52Tu9lVLN7J7G+fh1mkor&#10;ZdFUGp5MUpPph8KnpI+u5DFbmdrFNN1gOrVty+bWisxbEbE3EnJxdiev+aLvuM4BCc5BCT1L93b/&#10;uncww78lPC7m5LntKc2xyQeZn599oYYBh+Kb5nfOPOWq6a1JCdvsucm8SKMRvntfH7VSoPHWkqlA&#10;4+lCc2kACL9Et75AsZIAABhQ+J7e+7kAAAAAzHNKWdSQepZGuyNtfowFAACzQkR+AAAA///s3bEv&#10;A2EYx/Gn7to7XFlIJcRq6SJmi8Vi8h8YxczAbLCzmmx2o81AJBLphJB0EAxo2oT2rle5xHXRa0Pf&#10;a++t72e6oX3uyfu2yZvLe7+XneLAgDNSIr99J8StByeB8ssAAAB6C94pGzFbL2o8PyU1X5M3xwEA&#10;gJZKbkU832XyAACIgWVkJJvJMrQAMOAaGoa2zDrTymu+fnQf5NZrhftn7XpGe0Nh4F8Cg9SSvO9f&#10;TW9/H3RDyf1bi2PTYeM7MNKIGLm+znWHMMuwt8jeI78eXTd7mWte5/NTMr8417nPDk6OzqRQeGp+&#10;aH1zWZzx4a7r4qe9gwvZOjzv62HHYai0lTYJlYYSSQmZLlU9Wds9lavrl4Gd2CBg2nHG+nb/pdUF&#10;ydimTORGJche2985VlJ3Y3uleW0WLUk/ziipG+WuksyV4m25RV8x/qW6WsNzkIpaCT5wB73ner7c&#10;PBS1G/n3T7XPqSzDVlovLp5f06JPAEB7k3ZwkA/PSAAA6KVavSpvbpkxBwAAABCLYPuKHbFR0muI&#10;VMkTAQAA/4mIfAEAAP//7N1NSwJBHMfx/+qaiZWZBV06dIjO0VF6AQW9g6BeQ68i6hr0DnoJQdAh&#10;6JB58dIlCDQ6BKGsQmA+5MYKm5ci92FcR7+fk4I77u64My4z+xtGQ4EJ5sxBTZneJkc7D7S0v7gx&#10;AgAA+kub9q8PDNm2Ic0u/3cAAIB67y2LswwAQMgMw5BcKstpBYAp0O21tDvIXCoXepnVkEN7VKvW&#10;6vLS+NRqnxEOP9F9MV9beRjj0WA4SElIc5CNdR1CG3K/I8xC9WThcVNi9cFTL0fHu4HL/Gg05eLs&#10;+ue9E1i9d5BXfizT6OS8KJeFSmTB0s6cQZNQaSjkhkwnEnGJRxSU6gRMH57eytVNeWKrOjmTlPmI&#10;AqYzS2nZzm/0X6+tZ6RQqEjp7ilwuTv7W/3+x5W9H4RLuws0/Nt0evjNFS2VS23491Abvm1W2Yq7&#10;Z8dfdxX82vfyvaPuzcZx8Rt3Dpy/eyiMq9JrVTqdrlb1U7aeQy1veW51iE+NA649AJgEZiwuK7OL&#10;1CUAACP01tZvMW0AAAAA+kgY9p/jye0eFQkAAKaMiHwDAAD//+zdO0vDUBjG8bdNY9rYgJfBCzo4&#10;6SS46yQOzn4NZ3F1Kn4Knd1cHOpHcHFwErwgLi5BobTYpEGCWoQmaprTpEn+P+hQmrw9OS1Nad4+&#10;h85xIMeqWnCgYhh/U4IWAQBAHuiaSLkc3NDvf99J64+8AACgWN6clriew6sOAIBCs9Vp0UrjGQwD&#10;AFApmz/izlvLSus9v94prZeEm/uXzI0ZCYgTPDnErlEa4qL01QzI4L6xjvdL6PwqqK2FfP6nelb4&#10;4/37PbbQsYfuHvKAY4h5PdO/u72zJhtbq/8a6m9OGufSbnf7W+wf7cWuiUGNlIOlde0zVLpCqDQS&#10;4AdL+wHT/i2ljGk5PL2Si8scB0wb1dQCpjd318WaMsWsT8jcwqQcH5wpqftzwQR/IQXzcUVJ3SBN&#10;uzKy2nE0bV190TFr/c7EWSjSnEWf4GFCoGlnKx7H9eT24SlTx213bOU1l6xF5TVV63ndZJ8QADAy&#10;tYohdb3GBAMAkICe50jLZWFqAAAAAKOhlUT0cvC13HdPxOMCLAAAKBoR+QAAAP//7N29TsJgFMbx&#10;U1o+CgSVmKgbixsxTl6EiYmJg7N3wY14AU4OxsTBzRswMYqrmx8hRgMCi0Ap1hQjLDby8bal8P8t&#10;UELakxNCmuZ9n8MKcmBOJXRHxt0jYvWEoEUAABB57oNg0/h7lGDH1sRmyiAAAAjQe6dOuwEAUCQT&#10;T4tppGgnACyAqAa2LJurSs/XbNeUns9v1VpDnppsDp1XKkKJVQt6ictYodVKrjh+04dBx9HiBJBK&#10;6rGPZObkHgqitYfFHpX2pi7x9bkmF+f3g+P9g23Z3FI7EAE/wdKn14+hdMKIaZJM6KLrLAlG8NyQ&#10;6X6ouRELJWS6dHIjl3MeMJ1JZ0O59u7hTv91o5CTj3pLzo6vpj6nOzChWFwfHGdv1wbvfwc1/Hsf&#10;NeIPrWxpUmlNVqdfKp+O3Fke9Xt8rOKfnYEq3ibqb0TuKxEN5ZeqdLt2ZOqttdWvf1hJ5Uf4Vri+&#10;nN7M1wgAGF0+uSTxGAOtAQDw25vVoMcAAAAAfOGuBTQ9HvHZjiNd8kQAAMAiEpFvAAAA///s3U9K&#10;w0AUx/GXSdqmwSpFQSrSlULvIa49gaAncOmfE7h161KPoCu3XsBFVy4UBFFB0GBLsWmDtGKr0NDW&#10;SZqk/X5WgcJkeG3IwLz+hk5yYAp1T9YZs8ehc9pOs023KwAASDejGyw9+G9mvm/IJ+sdAAAwYa5X&#10;k5bvUXYAADRlTUuK9jxlBIAZ0fLTE6rz24K9GOp4buM11PGiVr17SdV8MRoVUYSzGjU88I8x9nlS&#10;sCWUuMa9uIIDhxgeMBndvYeFV/bDvAfPMjjYMOADLyfOTT9YbWOzIqWy/rvleO+8d+04Wdk93NIe&#10;E331uic7+1exBEt3fqKZjCmWZYpB0iViZin1HTIdQ5r/0ZQHTOfzjti5yR+4Vl5flrVKSSxTyUq5&#10;IGen11Jz9dOaD062e9fq3ZRCtaI9ZpDL52StuC45Yh4yAAAgAElEQVSekjWfn1bz/6349Z/1ce47&#10;6cpFdpCNRgp/Eg/8gT6v5cvt/UOqKvnohrvuLc2thjpeFNqESwPAVDEMQ5bsIl8qAAARavuevHkf&#10;lBgAAABAJLIqeEe36bOxCgAAZpSIfLF39zoJQ2EYx99SIWAaBBYHHUy8BO/AxcnFuzDOJs4u3oBx&#10;9Rq8Agd3iQkLoyHEL4wYI1aB1rSIcaABPOcUWv6/hTD0pefkJJx+5HkJlwZSKB8RqBgluCRye1wY&#10;AQCA5MvbvmRG3Ay2fJF39jsAAGBGHj9fmHoAABRV8mWx5i9+DwBgjJfIqV0vbWqtd/fW0FrPpNZz&#10;W25f3cScL/QyF7w2/SHT7BiVwtkSeKyOMDoTO3L/J2AvKqBZhxnknP5Lsb4hljs42TAE+mhXuWb1&#10;qi612v3v9/3DHXFWCrGOK82CYOmD40u5brZjHWUYKm0PgnxthZBKwIQg7DwIPY97baY9YNpxijMJ&#10;mN7e2wo/V9cc6fU9OT+5UK4ZNE4IGigMLd9UwgYL8mc/ML65xGTr66yVlaZ6HrYWzY4vp0+5MeNS&#10;+KU5+ztI353cySd4uH5NN+pBelQbLel2k9Noze12tNYrFfQ2azOl7yezGR4AYLScnZVyzmF2AAAw&#10;5OEr3ucmAAAAABZHNiOyFPHOwEdfxONxKgAAWFQi8g0AAP//7N1NSsNAFMDxZ9I2YkmrOYHZCK5d&#10;iUt37ly58RzewRvoFQTBo3ThRhcqBREFFVHRMmlSpmJ10aBpJl/N/7crDW++SphpJm94AxuYMy07&#10;SrxBeBCIRCyMAABAxTUs/QLt9EnNR2Ax3wEAAIV5UW8ShIoBAABgRsuOK02rSfcBQI0E4aByjW03&#10;zCd6e/p8NB4zK+dX95WpK3I2J0lPEyWtNlJi8n77LtfOp7hyKLDeP/09fcTjk3nHfKEcWep5k4+7&#10;exvj5JtpHR6cTCL4qyuys7+VOia+FJVYWifsbenEvTbbf1Fe+neqE0zrJOh5TgXqkGDaaf2RnNiw&#10;rteWze31cVB/rStnpz2566dfp/w+QEEfrOBe+Jm14fimHP8rHqWoh4k7PgerxMefqX8zurexva2e&#10;VBDK5XW/Mm1/eL81Gq+z6P3jquJFUTUPwwMAxOs4rjh2vmssAADqYBgqeVavjDUAAAAA46wFESfm&#10;Aa8KIxnywBUAANSZiIwAAAD//+zdvUrDUBjG8TdNTUskVkTBpeDYC/ACBNHZyZvoJQhu3oF4BW4O&#10;4uKiq4ubkziKQv2oqK0FbUuUE7A6WDU5Jykn/f+2LG++DuEQ3vMcusuBHHEdFagY737Ubju9MB8L&#10;+QAAwPhSixH9iZ+b9/uhI136+gEAwIjdvT3yCgAASKDkliTwAh4dAIyZd7Hvp241qBqvedW+Nl4z&#10;Dc2HJ7l8frXiWpGMVhDdL3T6+G1fA5Crpj0D42NoQLN+6WhBSSIZB6NPXSxE4ZqK73uyXl/Vrnm4&#10;eyL3zc7guL65pl0TX7Z2TjMNllZD0isWosBex9pEeIwbFYIehaFn+E3Nf8B0RVy3mOk5F5dq4pWL&#10;ElTKElQ82d7Y066pNlBYXqkNjv2zmWijBfk2L/hzHvDPcXXwUpDj29F+N49uRPZbibYAiSfBbX5e&#10;VbJ5l/5zjXPe3Myhc7IBD8w6b9jTT9Bomw2XnpucN1ovLf2wa8V1AgDimS1Pi+OwxBoAAJOavRbP&#10;EwAAAEAqvCG/8lTXeS+tRlcAAABbiMgHAAAA///s3TFPwkAYxvG39WxBMYguOjgwubAYR+Pm6uDk&#10;7EcwLn4DB1cTv4iLswtxURMXFkMwmLhpILQJlDM1sQ5aBNtCC//f1Kbpm+tBSMtdn2PkE5gS/jxT&#10;W402tVdrEbfHgxEAAMi+xZD7IK0NcbjfAQAAKdDudcTTHh8FAAAjMAxDVvMlugwAZpDX72buotcL&#10;8YZLt9zshAo9Pr2moBVIgjlE1Nt/QuiGqfvT3+M9wUS4pIeGotSf0LlxvDeRxERDHSVYb4JDgF/f&#10;4NBQ7NC2hRzo2rJwvxLsHhxuS6GYj9TG9rsjl+fXwX6lsiZbu5uRauLb2cWtXD3EG6o3iDINseeV&#10;mCZTfpE9fhi6H4qulDm2PNVpDpj2/y9bLpbGGjCdy1uys1f53N4oF6VarcvdTS1y3aPT/WDbX2Bh&#10;qVaOXDPMScOSppNY+YGaHS3HdXv4E5jmlBppXNCG96GnV8vtSuP5JRPX5/bi/UG1VC7WesnJ+jJX&#10;AIDfKHNOSlaBvgEAICZ97ckb4dIAAAAAEmCbWlTIeKnr+c8j9DoAAJhxIvIBAAD//+zdO0oDURTG&#10;8ZM7D+NookYsbEQQ0QW4AEF0CXZ2goUbcBWChb2d4AIUxAWInYWCiKKVnSZBQt6RGTWKBHQyNzcz&#10;8f9rwsDk3CQzSS7z+A5XmgMDwrVaoS+8r9RTQcA0AABAkjmWiFKdJzVl5jsAACAmGq2m5Ct5NgcA&#10;ACHk0mNipTidCQD/TzIP6qadaCGgPxXKz1rr9Uqh+CqPhXIiXisSpsehaWFC2czPSMO/+a+wYyPD&#10;GdHXfwNT6acfsjezQaimz/NcWd9ei1zzaP9USqVqe3lnbyNyTbzzg6UPzx+MfBr+rujaSmy7q283&#10;ECu2UuI6lliGfmP9gOnjs8ENmM5mssGjKUvLC5IZ98QbdSU3NSwHuyeRR56emZSV1cX2sneZCxou&#10;yLcGDjrnA1vXQ8YDpv1g6c0rPaGpOuakkYKJu3iuluYvsWoc8/eVP/fd7hrr/K5XddFfF/dPidgC&#10;ty932mvOT8xpr6lbo1k1OyAAwJiMOyJeYpodAAAQby+1otS5kQ8AAACAZiol4qjO52trzRbB0gAA&#10;AD4ReQMAAP//7N2xSsNAHMfxf5IrTYvaVhwV3VwFH8FZwcnZt+gr+ADujjo5+AY6iIro0EUchBZF&#10;BClSwZbUVE5spgZM00ua9PtZ2hC49i4HTeGf35+nsYEccCxdeB9tHn1fhxpx9QEAQLbp+6CS8kfO&#10;ode3xRt9CgAAIBXvXoeFBwDgn0rKlbIqs1wAMIOyGtSyWluf6HjN9sNExzPlsfmWie+JlBgKPJzm&#10;cpeZK8WJcYkHf/vDMbhqIc+TGBUe2hhywitK+X4xONzd25S5SryGBZ8fX3J6chsc6+BOHeCJ+A4O&#10;r+X4KplgaWVbUiwosW3KfJEfllhSKDiilJ1Ijn/96EbOL59zuYMcR0m1Uks0YHprZ+P3dXltQRqN&#10;V7k4u4s95n59O3ivGy3MP61EGyDC/Ft+sgHTw2Dp1ncynxcYY0sMWxiMd1eW7A1XlF9F4w1lDE2d&#10;8v7Z1el60my9ZGL+ne5kG2vX3On/vzIgHA0Acm3JrYpF42sAAGJrUysPAAAAwAA3pC+/jhLp+SkU&#10;CQIAAEwjEfkBAAD//+zdP0vDQBjH8adpSNNqpWpdxEIXV1+GL8E34Utwt6/ATRAXBzfBF6GjiIKC&#10;4iQOLhZJG5smcsVUEUJM88ck/X6mDuW4Xq5p0jz3O554AgVXmQQqRixU81TYIjdGAACg2NR1kBlw&#10;HeS6FbGzXpwFAAAQYuy58kbRLAAAoVQozmp9mYECgDk19or5566pxwsC/W3oZJR4FoM1GMjNC/e5&#10;ZRclkC2KaJUuJalx+foYWQfXJXEMc1dkmOaUCAmp9OduUqHYS3fdSZim0mgYsrO7HbvNo96ZWNbH&#10;tM2fwZ2Y3fHprZxcPEnamXJqCqrgXV0PWBUFlICuaWLoValmEIy8d3gp94/JBmDmhQqYXlxoZtab&#10;za2ObHTbYtR0We805WD/PHabavMDtQmCr37dnr72f2uTPO36AdNXKU8J1X6sYOmAr0ZZF37M5eYx&#10;GQbDo1genl8L0d++neyJtGWu/OFd/8vxRrnvIwBgdqpGYc1sMYIAAMTQH72L7ToMIQAAAIBE1TQv&#10;8Fn5kDwRAACAbyLyCQAA///s3TtLw1AYxvG3SUvSGFBRHMTFVdwc3RVHJ8HBxc/i6qewoyAIDg46&#10;uXdw8QL2gorSq9cWayunQytIaa41Df/fUkrpe8rJGd6kyXMIlwbGnKl3XD8E1iBYGgAAxIDqg3Tt&#10;7yM8iY7IO/0OAACIqFKzwqEBAGCIGXNaEnEJEAQAuNYZ03DpWXs+0HoPr8VA64XhOv8U+d8I7zQH&#10;MWpegtac1PWidxOcgzbSV9hy6G2q+wH6YccjGS6Y7w4RxCrR/uGUYvDaGvDBlyFWth+itraxJPak&#10;v80KHgtlOTrM9t5vbq10gzvhz+l5XvaPL0MPllZBuypwVwXvAnGngrtSKV10Pdz1Xm+2ZHfvTG7v&#10;6rGcUcMwZcKyRzbe6vpy93VuwZZK9VNODi581/y9CYJW08XKLbor4DKkVwVM79wYkilq0vgOtmFQ&#10;9TJ5TbavTCm0o3l9c9S9sJs+PW7CahvC2gAI0ZCrfUipVI780Xh+uw+03lR6PM5Z2mN63RIA4Ew6&#10;aYiVNJktAAA8qrZemDoAAAAAgdITIqkBNwI22+q/G+YbAACgR0R+AAAA///s3U1LAkEcx/G/u+76&#10;FBIhCFHRJeh9hL2Ail5EvYBunatzXQt6B9K9Y4cgiqCungqJ6CRququxYSuBkvsw5u5+P6cVdJwd&#10;B2bdnfkNM9CBCDM0Ea/rSLq2iM0fIwAAEHFpTcTQR1/UtCxN+aJeAAAAvzo9W5pWk/YDAGCMolmQ&#10;HAs2ASDR7AiGtBQUjF0frdkOEupYljzXWRwKRWYoLM3LtJy4Pp5SMcGwPwiB1P20msr+8Uc45TDI&#10;O5xfu1hbllR7+J07e5XAZV4cXbnH+bwpu/ubgctMusendzk4v1UfLK1r30G7KY8hqUDUGW7fV3ci&#10;TsD04emNNBrdWPaXXC4v2cx07qetrJVlabUkaV2T8mJBLs+uA5fpbIKwUVl3X8/dld3jsMbcUU7q&#10;hmw9mFJ9DR4y7Xy++qLJ9r0px3UjnHpPOQT6Z6MSfzVXPHapHhoH5U923eu9Muo22GGCXFzVXt9m&#10;/szaIc95KGYXJnjX/yNcGgDir5SdF0PztY0fAACJ1rE/pWG1k94MAAAAAELkZEpnxtyqs/p96fZo&#10;bQAAgF9E5AsAAP//7N07axRBAAfw/+7dxtwjUUgMgsYHWKazkjRCCsEuRRDEXhu/gSD4BaxNLYJf&#10;wEYCAbGx1BQWYqJGY7gEjcIp2ZfMgat47Oztzs7tzOb/qw4W5mZnZue9s02mCJGdnMEAKM61LTSK&#10;xAINXz6xTSTZiJy1MVh2XRZuVWKFKGWN+YsGXVkqqfwx94v/ZWGVV1X2yZIqK062zblxjnB0quUx&#10;rVyptkGOE2OyKcIZfqUnCGMcVpjJKm1ZXk5GBqnEJSts21Td7zkaTbOJjW4dxz4G9uEl19zMyiT9&#10;fsJcL2/mI4/VKE+sWfkgq++rqs+lf1tS8hlXt+a8rz3/O84227piYyzd+TaWcnFEp9ZSPvBtDZ7H&#10;YyADJt3iApFIa3dtHEONev/jHOcKntPA1LHp5KC5YeMuPKNlbnp8iYioiDgOrEu3+an50sPc+2X2&#10;4dLvt3vwAy5MkoSmPpK1pU5lzlMhKcfdpy9D/WqW9ExovZpJfotDNcXhmip2Puxj7dmbJITl65fQ&#10;Pd7Se3s1927rAHcePEeo8WRpUV2Kw3VdV8eqCJEdGo6DhteE74fanreN3R+4dW8Nq/eX0Ol4tSsZ&#10;3e40/CBAGOofTy1eXcCTh+uYO9PF65e7eProBa7dXFQKc+X2UtKGud8aaG9dQP/8ZnI9zuoSicq0&#10;QNn5GAJ3tz2sfgZuzPm4MhvhdI4lvE99YL3n4nHPG4T1PzFv6JRcpt2a7n/LzON/5EkD0R/WOofv&#10;6OnA5kkPqp+NnQMsXPyJVtvcvvzm17e4fE794zh/nOycKi0snaLBvOWEFXElIqJixEe/ZiZP4Evf&#10;7DUaIiIi04i98URERERERGWacGO4KaumhxFXU4mIiIiGAPgNAAD//+zcPU8bMQAG4Je7yxElqkIB&#10;iQqJj4UOFFVQdeEPsLGyMzPB1I01A4xdWJD6F7p36YraoWmlioUPqUolIBAIoaT2oSRQRIAS587J&#10;OX6fLYri2I7jOHf2y3BpIkMlq8HSCv9zqhtjLxgs3XXiGBCtU5j9162+tmOHFuN6WlLxADCPkzfB&#10;wqnZ2nFh4Wfdo6nRaQ+oncdqGEwyAM6FY0+AuM4xpbFs5m2ZKrrgvXv+BWpw5fCUWPbQ/0/whi6+&#10;/TEKzdRZsV2dnPe6eM6NXdMUK/RHlDEQCPiO2eEFcZuXTA9Abh/1jnogD8Eo8VuDmj9YTQwna9Tu&#10;QDdqzmCqH9Lp7O3Lu3OGhvUhERE9SQQV4zqpLxkuDLTRwdmvSMvTIbd/FPs6Uni61v5q1xRUNseo&#10;10WJ9qVf62/gtvftIukLV+PVJR3XiW5q+1i9Vb8vqZ3xWnjmjcV38yFrCGxmP96Wn/KxsDQXukyb&#10;lUoVrKx/RuFC39qkGqjreU4tuIiIgETCBYSEEHp2fnz7XcTaxhZWl2e7srf7Ms9ROD6ElHp3zoxO&#10;DOHVzBi+f93F0HAaH95/Ch0uPfF6BFNTL5DL5WuPU9sDd8KldduTQDafQDYPjDrAm7TE20z97sjk&#10;s9u7JD+K9d/uraKLLyUHe9dPmTaLhwpcbiFM2fRAbG1Bzy2GopMdfu7sY3ryZWzbWv5bjrQ830tG&#10;Wp4uMrBmdyoRkdV6XR8ZP42Ty5LtXUFERNQUGQgUKqfsLCIiIiIiiozbA3iP7Kcqi3quCBERERE1&#10;AHAFAAD//+zdv0sCYRzH8W+npwmauRRBRBCNTS1Cf4FjLq3tbc1N/RutNQZOLRFNbTUV1dRgkkSY&#10;pdGvKy/uxAtBwbt7Tj19v+DwFHw4HvHu4bnnPt/+Z/QA8C0WMUVz+e/9brD+FAAAhJ81Dop0eVqH&#10;iWAAABAmLKIFAKBdSk9KXIvTKwAAMUMY0pJJqA2X/lQc0KPaw2NFal8/Q32M8CeoYoA9teshtc3N&#10;Eho3AcBhWFgX9K2xIPrA9BOiG2jx1f7GQqbOZ539bHZR5hb8XUvKxYqcHN8679c3ViWZTvhqc5xZ&#10;wdJbu6dyV30PrBei2oQdpEuwNNBOj2gSs0PXg+mYw4t72Tu4HMlet84n6anpvpxX1nIr9uvMfFKe&#10;qx9ytH/mu83N7ZyzHy3GRX9qXitbhR2CGPd0KkhhBU0X6prslHR7y99MSv66ubU+K9T+g6W7cY57&#10;UGMfD9/1VLDEjQEXN1Gn94NhKRu8uiq/iGEM79xLqa6+MNpyZkl5m6qZJvNhADAu0rGU6FrgI2QA&#10;AEbCq/HGDwkAAABAGes+fqLL1JzRMOWXm7AAAACdicgfAAAA///s3T9Lw0AYx/GnubOW/tGqg6Lg&#10;n8nBqS/AwcVXIL4EF9+Ie3Eu+BYEHQRfgm6KLkJBFFFscZG2uUgGK0KDTXMJSfx+ppbC0+uTDFfu&#10;8jvCpYGM8cMUp0LuTTBGpOfyEAoAAMg25XhSCpgH9VwR1zDfAQAA2dEZEC4NAMA3VdBSn67SDwCA&#10;GK+fySYs1Vat1mu/31mtZ9t9+zXV40My2J//2zj9mGijXoTlrzBB2mlh474aFRJpiwoYYXCvR3/g&#10;h2U6nZ+Fz72DncgjbB2dDl+Xy0XZP9yNXPM/a7au5eqxE1sHtHZEawKKgCCO4wdMq9gCppvnt3J2&#10;8ZDL/iulpVqpxf49s/MV2WqsiVaOLC5X5OT4MnLNxvambKzPDd/P3KyEKxBnqHbK5lVxPwAy2Zws&#10;2SZZP2CmEL5uGLYP8PGG4+WfWV71B0aenl9S/es+PuObL6eV8f44WQAAkBv+oT0LpToXFACAMbz1&#10;u7QJAAAAgDXFgEVb46+hZXFTJAAAQFJE5AsAAP//7N1PSxtBHMbxZ3XXNdbUCCIiVqiSmz1JT/oG&#10;9KYXL4KvxVNPfReCnnqSXkqPPdRLDiIIta0WJEip/+NuzP6RJCBIDUV3J3XN93NaAjuZ/e3ADuzs&#10;MzbFBrKl137YIlArlnyCpQEAQMY1dxiM7/0QKYpj+SH75gAAgGy5jgKdB5d6aROkCQDAUK4gS4Rq&#10;AQCkOI4yWQXXzj2BXrTHlefp4MzvhEtFEoaC/TIbm2Z42c6jZtJJ+pQo8Lp5cquQ5v/mH2M27d4W&#10;SmO3x1NTI40wzSTKv/7o86fd2xYWlqbVP9A5z6a0fdjc0/rXfSNt14ea093VCM5F+81ODt35z3zO&#10;UXH876Co8u+KysdXd347PK7o54nHXWujepCX69iq1UKFcfrPjXcbJRUnB1WceH5hYa7bq1pQk++b&#10;HbMzc2+0UzrQ8Fi/treO9HHti+aXZxK1ubgyq/erzQ0TnL2c9DYv9V005g6hLN2/ciiZ+pqkKOEQ&#10;M9Ev0+rf3FqPvW7LzOQ8i3VsoB4wZOtHWeOvRp9sec+rp8qnGLr5ulDUt5PvqbVnAuHSANBZ3O4e&#10;DfS80Nl1hTsPAEALXuCpGgWUBwAAAEAqnC7JbvGStBomf7cPAADwrEm6AQAA///s3U9rE0EcxvFn&#10;0+6m7m5IbUsFg1oRPOhBFHwL2rvgm/DmW/AigkfPghfx7N2LL0AUClKh0h6KJbHpv6SRnW1kYqmX&#10;BkwyI7vk+zkFkv3NZDckhP3NM4RLAyUS2UDFEbtEj00gD331AAAA/1VU6atyzqJuGzPSNSy8BQAA&#10;5dTODgmXBgBMvVqYqlqpTvtpAACcMiVddLicNpzW22ivO63n0vrmTmHnhnIYcUt1Ly8di/dUt9EH&#10;8N0OVLg7cAVN1usPndeQJ7o1zW79/Q/08NH9iefw+vn7s8dxHOnxkwcT15xWX9Zaevbuk5d+O3u7&#10;O5qdGQTmwr3rFy+osZDo5pV5pXGoO7eWB2PcWKkrjt22Sn/fPNBRJ9NOs6MfzY6+be1pe7erz9v7&#10;XFkPwnBGgcllHK8Q3P9l9PTlR719sao0CQvybt1Jk5ry3CjLMm9j1BcS3b57bRAwfelyojevPkwc&#10;Lm2Pt3WarT/hbfNfr2rv3tq/F7DfsQVqmj4LxQ4CBePOa5Lg4jGOtRuX+IhOrZz2efkKYvbNW9Bz&#10;wT6zKJbDXqZW66eWlhYLeWUOertq1Fec1ZsrweZtOeHSADB16lFNXdNTdsJvAAAA52mbI84LAAAA&#10;ACfsxtDVIU2L2Ulf+fBGPQAAAFiSfgMAAP//7N3PShtBAMfx387mH1RNxNZDFTSU9lAaexB8gUJv&#10;PfTUx+ihr1Dw6tVTL+0r+AD+QeihUAothf7BS9FoW7WaNOnuRjaoCEHqmhmzK9/PJbsQJjM7h53N&#10;zP6GcGkgI3xPyvvJ6hpE8QI2ehgYtJNdsc7+TxFGdAsAXFTedFQ4ZxzUZodBAACQYftBQ+3onwrm&#10;+oUWAABwEb6XU6XIRgsAgLOyOYlWyJWsltcMGlbLs6UdBPq4uZ/KusEec5z0ZnsdvnGUIJckADlJ&#10;mxKVm+C7VyWL71HYuI7GQbtP6uVb6umx99XT41s3b/Qdwnmw19T62rfT86fPZjVUTn8oWxrVt5t6&#10;vrCi0EHAo+953YBc2PHwdln3Jsq6Oz2qO1MV1e5fbeBidWqk+1lT7+/GwdNb9UN92djVu8/bWv26&#10;Q69bkMv5MlGkdmD3eWFjr6kX88tafPloQC1za2S4ol+/d9RxGFz7YK7aDZcenxzSh7dbWnq91ve9&#10;7fGTGb15td49Ln4qS7WilG9ZqnEfUhaKbBw/QV8uTNnxRXLdB4nKz2hKNjLn+496asOld//+tFre&#10;+PCk1fJciTqhjMfYHsBgtMLecXHQCRVaDj72ZFTwe187jte4eV7qtqRzKt4kbKxU0WbD7n0PAIDr&#10;IH4++kO4NAAAAABLSudMv8Tz4q2IYGkAAID/knQEAAD//+zdQWvTUAAH8P97SZOZKZOxMkQdXhwU&#10;mQxE2CfYFxC8uKsn734Krzt52sGLBz/ArgqCFxFFLxsWHAzdujkrbWySl/HSbYyNDtq8uJfm/4NC&#10;W+hL8pK2eXkv/8dwaaISEHpmHXe4Aah6LHgvYcOI6LLoQGnXSeGKUwPIz3wldcB0pAQM3/NCRDRW&#10;shkGB7RaIsXzHSIiIiq//aiNWX+ae5KIiCpp5sp1CFTvBnx9Y42eYOKsXhIhNRxI4ggHrjxfxxOO&#10;2RBUIiJTktRsAML/MHf1pvGl/Ghv2bip2P65hyhmeBYVGKE2xt0+I0Wu2FgfOdYpFf0PjxTSXGRd&#10;iCIKH1Bm5KO2OXny8tHKUu4lvV5dR6fTy54HgYfHz5Zzl1lVz1+8Rat7vq2WlytFFoxLo9Nh0g/m&#10;61hs1HH/Xh1BYO/QZx08rR9LD29gBY3sPR04/enrDj5++4UPG7toheaPsyqQUsJzgShRMJmV/L7Z&#10;wstXn/H0ycLY1aIOQdMB0wd/9gtbxtzdWdy6M4Ot5i6mpn28WXuXO1xa/5cdh0uLUODa99toz29k&#10;5xAJxIihxxfT45PyTm5fxHoVTU9IIixr4g1Tj8MEbA+zraaDu4+3SU+4owweJTbuPzLvy/YBFhsx&#10;ajX7zn9+d/eMlueXpN+C4dJEZIruL05TlZ2HRqp/bUelCqGKT5bwL7ZgkpULeI6XtTuQXfOT8I8C&#10;qR3pwD36rewHUpf7wq/veAjcCXTi0IK1ISIissffuIu4wIntiIiIiIioOnyZQg7oSw3LN7SciIiI&#10;6HIAOAQAAP//7N3NS9tgHAfw35OYtqmdEyybshcUBXdQQexNvWwM6c2ddtl/JTvs5Lknjx5koIgn&#10;2XQTUU/iW2GDoY5pbXzSZzxZWrut1SRN8Gn7/UAIKeXJkyfkpTzP8y3CpQGaQEwXvucxFTkLdQA9&#10;AHjjhKDqgvTKNVv/QtQ1uQhnMJjFGWEeNgDA/8wOUXOyvbx3FhEsDQAAAC3gjCNcGgAA2tMDI0Vx&#10;Ld70x14dFM1LdiUUtVgVFC0/s2x+azn3zey4ORdygq/mdkyVJ/tqTKOYFlP6GACgNQih9v2ylqSR&#10;DLU8S+Fwgu3DHwrUApQXUVBI03ane2oO/zSS1XMAACAASURBVG1Wbo9AcVboYvOtXiC28NmWXfvP&#10;nJBMcoOgs++mGqrXr/MCLeQ+VbbfvJ2g1EOzoTLb1fv5Tfp8chb60SNYOpiehEEvR/toOvNE+TBp&#10;L8qB07PZQefbMmx6bf2EVjbz9CV/rnr1leIETDNGFrdDHR87t7hDmdHHND72qBWa6S+GYVDS7KTL&#10;wkVk+5icGaHch2V62t9FX9e/0cbqHo1PDwcuTz7LXr1+QR+Xdp1tcyvthEt7Jt9HoxpAzfy/mFZC&#10;sRkjFrReAfYbuQB1Cju0WSkRnSMvYdthh1aDeg6O8zQ08Fy5ep1ehRsunU71hlpeVGQQLADAXbiw&#10;yS5xd23TtVyE/B0jyLKtlmm/f4/l8pYuHib7m93w6aT+p985rsfdtfr90OlENx1dfMdzAAAAoMop&#10;/4nmAAAAAACAhsl8JkOr3d9ZLDX+R9EAAAAAbYOIfrN377ppQwEYxz/sY3MJQy5FKGpaJZUydMpc&#10;ZYiiDJ26tVsfoFMepRJrpwx5B7YOFWqHRlXVMVKlKCqJAhnaCDDGx1AdF4yQEupgk9jO95MQZsLG&#10;Fhhf/odxaaKYU3+AxHVFxSlkX4UKuGaJ7prIALkZflnVMY6cMUBXBaZ5nRERkc+ciPVPslweCCYi&#10;IqJ06PUl2rKDBRFtjIyIiCjOMtCwmC0mYh11Xdt7toc3xnZlz3898PPRyWdJ218GC/bU5TF1A3pG&#10;9x6GpnvhaUMTMNW0xtPPRBROfxjpT5LV4pNI57bRqsdy6f9ctdBspyd6QUlwizjavDtqD7DTdstL&#10;lUKLYr/6hvtLpvtPDD3q/f38jxV/+sX2s9Ah6OphDZ3O+Ls5bKz6ofry9RwfPh5HvvSm0LwQLgWz&#10;sZTH7tZjvNxZ90LMaTaKTb99/RyNpoXPR2f49K2O2s9Lbi0BqEGwTKFHHpjer9RQrbxCsWjMb+bv&#10;SaGwAEf24DjOXGbg6WYZa+uP8OvkEsulPA7eV0PFpZU37/b8uLT2W4fRLMMpXYxDzRwvI7iZgtiA&#10;GzBsfFfzFAfc7ui+fD9txjIuXY/pMax5cwcS6dtbIKJZ/Bt4WMKWjjfUQ0edP05ZPDpKKspsj861&#10;y9Fn1Jp4h6wwoUNDVhcQ6ny0JmITnlb/RUu5RTSsaAdXICIiSiq376AV44GziYiIiIgoGdSVVdkb&#10;Lq+SA8Bhg4mIiIgoOAB/AQAA///s3U9PE0EYgPG32y1sjRIJxUCIxoRgPFRunE0kHODEwW/ijbMH&#10;v4KevXr0C5iYcNSk8WKMxgNg0oJEUuj+NTN0a4KsdjsDjvT5JRwIzYadlu7S2X2Gu3sBh6n7l+p+&#10;yTBBpi6y4NJV4LL9CkuPfsV74BOYBoBc1cskqJ4/HGGiLkLhfAcAAFwd+9ERcWkAwFhp1KelIgX/&#10;+P8DvbQnYZLooGmYRvqm3zwqjd+pxTFE4sKRmfB8HZ4OqhOnwSevRngawNDSrPj9xVVBzSwMelYv&#10;PnZyTz/vEDscJ5nlaRivP49uux9XJtlaZp9KbbfEY0sxeA5sP382ZP2Ic3WUEXN0WrB4nM//gYpi&#10;qjhmTkUzTb16uT3YwurafZm/M2O8zXGjwr5bL7atBmqFsPTQZoKaPHowL4837l35oHSRW7N12Vxf&#10;1F95aPr12y/yfufQzV/YEerzhsmaL1GkYm52/oAPe7E8efZGnj81f3920dSNm7J/0Nafe12E5spd&#10;HZeeW7gurXd7svu1Y3RcWlq+Lc3mnLRae/r7qQ8L0nn4bfgNqHOPkvuqFqowXej+suPD6kjj3uWm&#10;F1yO/k/D1H80wusV4+XHSSTtdkcaDbfO97uR/YjY0vSifDz4ZH27AGBiEJFOQonSRKI0HixMLDqa&#10;zHHcljw63T0zVVSpeHoOOugvgqwWQ1Zz0JW/LBxnW92flGt+IF1CmgAAyPf4iEEAAAAAYMz3iqeA&#10;Q9pLAAAA5YjITwAAAP//7N0xa9tAAAXgJ19kR8Z2KQSSqQQ8ezRZDFkChUKnjl3aof8hZO6QP5Au&#10;Hbq0WzaDl0I3k+w2GUogTYY0bWMKUYNdyZLLXezEFJfK1tk5W++bDg/HnXQSsk73jit4iQy2LHpj&#10;L/jqMFiaaOZSGoKlB1TAtG+pHbSIiJJK3lcdMXq5VajCnbgIl4iIiBaLG1zzjBIRUWI4Sw4csTzz&#10;7vYQquDo34GPILwpe4GHMbf4pAgG4dPtEQHdjsioBb92SiAj0gydJqK/zOc9eS3/SGt939wzrfXp&#10;cnRxZWS7SK9UhOvQxDBlY/X7NK2ZrYm2a4lznBP2SdJgrE8UiD1C4Xj19kcZlilDM+Oova/jx+Xd&#10;e8WX20+1tDNpXu8dotX2tfaawdL/Vymu4EllHVubep+j5t1w0PTJ6RX2a5/xqfEVrY7eMbpIbFsA&#10;GgOmD7608PZDA6+elxbuWMnQtVyuANedTnB5aaOI+scjVc4/SOPdbhU7b17EqvPxszKazaoq28cO&#10;UM4DWVdLe2OZINxYPk8EsNSGG5Zh4YPyO3XLsL/j44R0jxOwHamv/fMbrd7og2HWweO0eE7OvxsX&#10;Li1d/rrASm7NgJbMThDKuY9cUrpLlDhe4MMLPXTDLjqq3EWvxwST+ybPgQz0Hg71luScc8oSyIo0&#10;bJGGkCHUwp5qax9mCmjL7ww4LoiIKOF++ga8pyMiIiIiorkmLMD+xyRqO4i/OTQRERFR4gD4AwAA&#10;///s3b1rFEEYBvBnZ3dnN3BJTgzCISoR0vgBFjaSRgI21paCtQh2/hWWFhZWthEbGw1iYWOTtNGI&#10;RLHQwoBRA5fdm51dmfUjcLkL3t5snLt7fv293M7OwO7OzDPcqUvkqFAAg+4xURrQfDEiOnTSP2jg&#10;eUh/j03z4cIEppoPHIEo4PcZ4zIokCkuIyeiySVFAeH1CJYG0M64CZeIiIjGjy5yfFM/0AxneHeJ&#10;iGiseRCYi2drv0QTHK0LXW7+TXSHIdIO6RU47cFDXAZNBwhEgMgPIX05wa1ENLl03hnJa4+CKav1&#10;kmzXaj0bPn76AsXTcek/Gu/eN/jagLrb47Bn42xcj6iyxKLHfOTw+tRUEeT6XviYCcsc1srj1b8V&#10;TFh166R7QXOue7j8Gi83t6z9S9OlZOCXAa6039E4xNL5Fm5cO1uGKNPB5k/N4M7Ni7jVzvBq9TMe&#10;PFnHh233nhNdYDtg+t7TN7h86QQWTjdHvWn2iWQEFU8hSerpS4tXzuDZozUcazXw4vkGbn/fRWO2&#10;+ni/en0R9++uoN3+9a44/f44ds5t7AU11xDWa54pnN2gWiHUepjfmoNMdA11BwmDHjn/0B6iPAbR&#10;Xs/9E5htuy655+3WDi6oDGHo1hawVCdW6803F/Bue9NqTSKifrqDpLuDi8l9KtflU2v3vTOHHMdm&#10;zlkEkH6EQFQ6pq8nU+uIbOBrygM5iYhocnV0ijTP2AOIiIiIiKgyM28c91moqHLmpxERERFVAuAn&#10;AAAA///s3U9rE0EcxvEnyWa32bTGSk9KSj30IuLdk5ciVBDBV1B8CT16EXwFXnrx4l2QFnrz4Enw&#10;WrQtiPgHilqKWmqbkj/jrsxailRTstlNukm+HwjsJZOZ3c0e5jfzLOHSQAbZ/SVewcYcdL7IMwhs&#10;QYZFoUC/2c0ETpu/nt1fXT9RIw2OQqZbQU5OXhpz/p3RiNrMS4YX2QMYQcV8KLfN+s0mbxgEAABD&#10;bM/UCJcGAAy9ijehnNLbuKloztWoZv5s+rWh0o3/hBcj22xFzIZOnwyeLhU8AqcBDITK2IVUu/ll&#10;fytzw/68Q0gCOnQWgaq9/skBW4oTZrC/4dF9UegmDfGMx9Ouz3HP87mP1eNj33ejsMwk3r3e0vr6&#10;9nELC4vzidobRR8+7enR6oZSyqIlWPoUlydLun19Rndvzcr3WbIclz1nczemo8+bze96sryhl++/&#10;DdYg+iDtgOkHS6/0+OGcxsvFjI88vrI/rmazoSBIf3Hi7LWqXqyuaXKqJNdz9HTpue7dv5OozZvz&#10;V7TybC06Lr09r/2rMb5sn8lpPehj6EXo9Wl6Hdbc3Xg6SFlOEpY9Yvp9TyGbWibQ1+0dTVcvZqp/&#10;P+s/dKkyk4Ge9M8vAtSAgWXryDaE+NA01AyMwpANO8PKXue/A6dzuXxUd/YLrjzH1qCLieZwJtyy&#10;aqZOIDkAYGTtmgMuPgAAAIBE3DbB0nbWtkUdGQAAoDuSfgMAAP//7N27TsJQHMfxfznQQrgYxUuC&#10;Dm4mqIM66+bq5Cvo4Ogb+AKuGncHo4mjLq4mDjoQJi+bgZhIRAgXezWnJMQYwBRObSm/T0JgIM2B&#10;pqRwDt9ipTaAD0WZ5WgVqMQDtghLA3hCDnX+VaIVlu59XPJ4NH9Op8A0j6vqJo5rABgtPK6vdPmG&#10;ouFCGgAAABBwFb1OhmUQk8QGNwEAAPxCYQqlIomBRmORaQekm7pKTUMl1VDtMDEE0+/gtEQSRZls&#10;3xR+H1aw5wECRjeH80/4yei4D0bhnnqjQU+lWlBfHvwjZ2dtf88JdflvQUdOQsCOtuvguY74cUrM&#10;x9N0IRfGJnrfxnLp9mMeyRzU+fFNewtTk3FaWV8QPOJgq9U0Oji6ExahRVi6Mx6V3tlatKPIIMZy&#10;Nk2H2Q07Mn1x/UhX+SLe2R9EBqbzb1U6Oc3R/u6awBH6A/+sSibG6LPyIXw80ZhMS6vz9HD7TDOZ&#10;OF2e3Q8cl97e22zHpUNlRpHCHGmZV/sCEIaXJyh9hJE9H3MP/HxZGqafWT0MU7sWevYohg7D5aXw&#10;7ru4dLlZErq96cSs0O25wXQ16Q8AoliWQU2jdWHihj2vrOG9HWE8JN4OTqutGKbMIhRjsh2dlplC&#10;4ZCzNXsTSoqKdVz8CQAARlNVx/oBAAAAAADoX0SyiHVZZ/VlEJmYNgUAAADoDxF9AwAA///s3T1L&#10;w0AcBvB/kqYm9QW1qFXQWaQKgoPiok7iRxARdz+OX6BDJz+Ai7iIzjooiCCoqCiCra8xtUnkTiui&#10;EZL0Uo/m+S0lBK6Xu0sTmrsniQiX1jBnP5ZFNPXCfbw/FizdooVrHdtVPha3RehnGceGbBoSTCFZ&#10;P4RZLJl0mm9jKVRxgjUMC5h23N/lsG12fuJPDwBIEjPl+V6D2G+hjWBpAAAASAA22bZT70BXAwBA&#10;U+oxOkMflutV6blqU9Wt8pBh9gnJxZ7X/AycZot9Ta2FjFSaB5irCp5wAEBjtaYM4d93XDqWqhcv&#10;b8oS1AIaKUwQcxBqkDkXzfgY6POYRN+d1Foz0uvJArRzo++m/m1KRB0hwH+fI/479Ns+HoZZM784&#10;Hfm7mad7i7Y2j762l1fn6ioviQrrh7R3Keb6hmDp3xAqHT8WMj06MkUrZw+0VtynnROEWdWIDJgu&#10;bJ/Q7OQgjY/1iqqeNHRdJ8Mw6fXVEl6liZlhHi6dzWXo6vyRNoq7tLAU/drXP5SlfD5HBwfXfLv9&#10;vJvuBi6+9scR9Bv3vE1PUUiJOkb/MVT5TzHVKUzfqjzsNWC5QYK0Qx2TjJ0Czeq0/ELWi0VmxpTm&#10;CMvWndDyDD0jtLy4uJ5DKl4cDiAVhElDWGyMfB8nuqrxFxzzwOkAYdMsnLor3Ualz7BqAACApKg4&#10;NtmYwwcAAAAAABGpfA2I/5PgN9cjR/QEVgAAAIAkIaJ3AAAA///s3b1L42AcB/BvjU1rX1EPxEE8&#10;RUURHJRbHVy8xUk37z858A9wcHM4EByFg+MGJx3cxU2tCC1OQpeTUmhpk6ZPJbmr+FJpXh7pc833&#10;A4UQGnjS/Po0zZN8n1CES9shdcr74PNanjYrosuBsGfW+TT4PJG2+5GriQiMlob4gL86V+4R+5AW&#10;q2q9FKMXgrFEC8LDBQtLRKB1+A5HeM85EYWIrrXenRSmxhkGiYiIKCTKDJcmIqI+ldUzGIh0H5Zs&#10;h0kbwoRhmWi2Xj+IwhEveskUlvMqN6rOeoZNE/3f3vb76ptIT/R91eWLDJcOCzch0ByukS0857ea&#10;n+rp8cfjq80dZApjTyunPg9jdinYb8fP/dOn5URCx+rGspR2hsVl7g8OzvJS9pbB0i+NxqPYXpvB&#10;t60FlZrV16YmM9j7voqrmwcc/s4xZPofmQHTOz/OcbT7FalkVFLr1JFMpGCaBoRwG8nrTnYkiZn5&#10;cRRui8iOxHDy6yJQuLRtffMLrq+PnWU9lwZWYkDU6Lqdw+6jJdSCVx8Reh2Yj/tR7Ti9pov3eeUl&#10;DLqXZLezXRf2fy8hsUJcBWZT37i7L2JxblqZ3SnV5YZLZ2LeJyrtBYZLE6nBDgauN+uoWnWGSVNg&#10;DdFEQ9RQafydhKcdNp0YHEJc0zte/0nrKVSsmrMtERFRWJQsTqxARERERET+xd8ZXrHHZQ3Be7CI&#10;iIiIAgHwCAAA///s3T9L3GAAx/GfvdZqz+MQl6JToVAQOjkVCu1UcO0bELr5Mtw7uenesVO3voOu&#10;h+BQHGoVLz3beH+SmEtiJKF3SvHg8kdyab6fKQfhIQ95kkue58nv4WtaYIY0a8mmoEYTS7sBk9KA&#10;WeMn7LDwJlz6dHsAqIooYH9SR/AwkAI6ggEAQEX0fFtByMcmAID/S23uoZrzjTvrFCqQE1zq3DV1&#10;ahk6sQyZ7oVszy5lwCiKNwqaNhxTx4O2DPu3um5fw2DI2QFKIOR9SCcXRzNwFDe6vYE6FvdQTOme&#10;wlULzUgr2RBVgjWwk8lQbljC0N10bW5CPb3HenRUH/98v/U67WGNff3SGm+/21zXUnMxc5lVsrP3&#10;LZfA2QjB0jc+vH2uzx83CZYuyMv1lThkenf7lZ4tc0/Q34DpWg7X54+uo/1PrSn2LJ/o/lWv391n&#10;l9XGmxdxCU/XlnRw0Nb31s9MJUYLKUQLKow8OV2Nt0YLQRT2vJiiieW1eMW/7vuDkFyfjxLuUjoF&#10;1mmaBYNQfodn5kzVwfGdXMtrLJQjXBpAMfyrQAPPUsf5E48DntkdmfE4IMHSyJ8XtzdHv8bt7Vw9&#10;ty/31rhz9F61wn8XAKBi+r7FKQcAAACQyvyDcOJw6iVTyAEAALKTdA0AAP//7N3Ba9NgGMfxX7Mm&#10;3YJFxyayy0BFwYs3QZlXD9vZs2fxsP9jB+876lE96tWL/gEDES8i4tzqXFtLm9omsU0kBSmCgjHJ&#10;+nb5fm6F9uXJm5BCnifPQ3NpwBD1hUh2JV1RZ3dUUbp21ADmiZXyngAA88iqSEsLf77fRXEsf8zL&#10;uAAAoFwougUAnDarS7+/TBlEgbqhp8bgWJ/7R2oO2zSTRmGG40CdyfXW0ifvy+TlXy/8rigmwwaY&#10;KJ7D7PfF5asGRFGcj43WaT00GC1Fbugfvpqm4XKaQrrCsvkGNoguSh57aP3PcWVoNpq2gbd7uKaK&#10;P/1R0hwzi9fP99RsTZ8f3n1wJ9N6ZfP46Tu9/5bP81enatFYWtLty6t6sbOp+/euy3WrBkRUbjdv&#10;rOnJw01tb13TyqJd9u3IrcH0o1cftPfmOJeYTFNzaqo5Tu5RrV+5oPo5V+4ZR/Wzjp7tvsy0XjJI&#10;4dbGpennt+dziHK2Mg3gKOjvp7BBJUWZYbyzqOylmhi/eP4P9bo9Y/bjwGvkvqZrmz8sYxQxjA04&#10;KUnj6F7oTRpJJ8OK235Xg5GvmFwfTlhyLXbCvo4Gbe33v6o57EzqHBzLlltd5HQAAEohHAcKImr8&#10;AAAAAKSXpHftv+TJwyhWREIUAAAgO0k/AQAA///s3btOwlAcx/E/VUjkMhGNl8RZE0YXE+OCvoFu&#10;PoA+g5OziTG+Aauriy9gjIOjiwMaicpFxUK5lFtNi6AxknCpUuj3M3XpyekpDYX/Ob9DuDTgAD6P&#10;IUGlt4ktxYZHSgaPMDAOOi12NEZutj4A9M7cYVD55Y9g882oWONdBwAAuI9KuDQAYIz4vX7xKZOS&#10;rxYkU36ThPYsqeKLqJWc1BpVbjX+lSGGtdj8VVflQUvKUyEtuYomlTohEIBT1PlukHQ+4YBefLnL&#10;8BsV9rB73r/jK0ifpS+7+9kaxwmb222hMvd9jO351AZuw+3j6OaSFY45iPPTq/bZkciszC2GB2rP&#10;TeL3qhyf3dhyxWawtKK4+4kxg4tP9lblaH9dZqadH/7nNjtbyxI72LDCv93OroDpw9j12I5kIBD6&#10;k7D8lbXmRjzhGb9cXsRFU0sDtbe9G20fKymvSDHU/cl9XF9fG1j84Mi1ryO2kclQx3AY03fZuAJd&#10;ij8mx3qoFoLzDugFgGHS67q866pVyzNDpbN63gr2BZzCDDc3686ZcrPuXKLeDABwiWxN41YDAAAA&#10;6Jk5y2qqw6THuiFSJVsJAADAHiLyAQAA///s3T1PwkAcx/G/BXwiJAwYddDERDejk9HFxM0w+w58&#10;PQ7uLi6OTr4DJyYWHRwcCD4SRW3BQuuVmqKyNaG2aKHfz0IuIcdxhaR3vfsde0KAf+YNb/IpJ1Aj&#10;HHdMDGdQW8UAhJXWgi1p99uIECxyHgCGT0ZzZdznlsZ2hBMGAQBAIhnKFMcNNlcEAEBcWcqWm+aj&#10;vFpv0lItcZn1RIzYHSUvliH35rPcNmvy2talrSwuEYBA5nKLkXZYW5mxuQC60RTDUjFoCf5S1Gv0&#10;tX7i4BK7L2D0v7j7HY73q6Dmoeoen8aaOUlXJ3rF7eJ6qE95qNalVKr0yrt7G6HqS5rD47I4bvgH&#10;0ARLi+zvLMvpQVG2NuZj0Br48UK/vfBvLwTcCwNPsnRGC53XellryNHJxUj2oqalZGpyOvJ6VzeX&#10;uq+F2axYlpLzs3Ko+lbWFmSmkO2V81dfY7Gf+wyWGA3uoJBhOdgkSH1Bxj391dt/hfxWEYXrp0as&#10;+vFOr/TxrtHiusyZAVFreQfEtt+6Qb2PZl10+10+OvzXMBy8sGkAAJKgoTicGgAAAEBwXgaT3xNV&#10;m6k1AACA6IjIJwAAAP//7N29SsNQGAbgNzVtTautP6BuIuKiKOjgIo4KCr0DN2/DG/AO3ETBUVfB&#10;QRQKDg4uOhUpiiioIP7URvNTORlExEjanLanzftAIVN6+iVtk/ac99OjUM43S/3VJvWeKKjkcgY2&#10;jfF06sC9/fdb0e/WyLQ0r/OODKqdG2o2E4reyRpogWdI1R9rNY+DoVfQ8WtoekxDzA0eihr3CaN2&#10;+CMIEbUxEayf9LkbsVwRLs2LRSIiIoquklNGRu/iGUBERC3P4eJ6ahF2xcGzVfIeGjSkdQPpeBKG&#10;bvAQEjWIW7FastRJyZ8Tpl2Wur8wirePyoyF6i/IHIFmhKA1NXitxf6qqtt8G4Xr4NfI+18h0kWr&#10;rXHmZvB7O5VKYD43XfNzC/kfoZxif8src6H2FyUHR9c4vnwI/Yq9+UARDpYe6TWwtjqLyfF+BUZD&#10;QYkQ8N2JJaxvnGL//C6SdRP3+Qm9A5+2gzAZ89uHBeQWRjE0ID+IudlSqTTMjzJcV96ExU4jgYnp&#10;YVycXSHbl8TeVj70d9dibgo7myfedqLYDcxIGmwYWvUXrSIQ24HmNeLQJDQ+aJRKTZeGAQpUQw3b&#10;Qcxrxcj5cVSbV9PCy/MLMtlMW1ZwpGcMhadLBUbiz2XDcCIpRKD0u22iZJsM5yUiIiJSnONa+GDz&#10;DyIiIiIiqpLIY4r7zNkzRS4TC0pEREQkD4AvAAAA///s3b1OwlAYxvEXWxRBB3XROLkaZhMSV024&#10;B2/A1TswDi5OziYuOnofDnoBLqIYBPEDKgWCLdbUDyZIkJ5K6/n/lnbpm7enaZqTnD5H35XuQAT4&#10;EyBzQKjsIO67KAuWBhBc//8pPJkyhntRJw1PjD5fY4KlAfx3fjh/v8mIH8zfIVgaAABoznJaug8B&#10;AADA2Hjiie225KFdk9tGWZ7a9UiFvQL/VVyDI1KKw6XvG3dK6wVReGxGphcgakJbtqNRQHQUlz79&#10;9GQo6m76aq53vplfDVzv7ORcaT1dNJuO7J9eBgqUle9gadM0tB3HfHZJjvc2CJaOqXTalN2dnBxu&#10;52QhldRyDBKJr4DpIKyOKwdHF+O+ldBkMrPKS2fXVj6Pi8szUripSbn4HKhefmu9dz5RNyRpzQ9/&#10;8QgbTIy0kcVfCam30DYs0c0YxpFnp5/rUiUy91y1SxHoAkBcvHUdqXcsKdoVqbZfxHZaBEsDAADE&#10;wKvL2nYAAAAAv+NniaQGpBt2PY/8NAAAANVE5AMAAP//7N3NSgJRGMbxN80xv0BICFtIEd1BQVDL&#10;gi6gVZv23UWbLqFttI2uoJZdgBAUBLXsQy1CTa1xRmPGaoI0tBnxjPP/bdzImeMcj47Oe55DuDQw&#10;IladshWqOBArbNGg+hNQSdOuyP49L8Ofc/yvBQZTk23ReqxZ0VvMdQDjyw7W7/Ex1zA7AdMAAABB&#10;VjUJ8AIAAFDBz6Dpu1rBXuyumzpjA+BbJjk7liejXHmVyruhQE/gG/8I6+tugHb6eOogAWteF9F5&#10;3Z4TfDwcwyoi/FdQs6/KJXp0tp6SUMEJcN3cXnV1lPz5tZSenP8Mt3Y3XLUXJIfHl/LcaLp6xeGJ&#10;4AZLW0HE+ztLdjCxFVAMf1tZzsrR3rqsLWQCOZKdgGl333inV4+Svyh61ieVRLWoRCLeho/nFmck&#10;lY5LPKlJLBGRk4MzV+1lc9MyP+ds3pC4zdqPX9cbKm9eoZRx2tBkhNeNoxjbfo4ZUvNdhyG4KVWV&#10;Oa1vHgeMpWPqb2jSbHGfABiE0TKlolflvlaUh3pJynqNQGkAAACfeTHU+R0KAAAAwB+0UPd7l20y&#10;lQAAAIZDRD4AAAD//+zdsUrDQBzH8b+JkbbWCtJ2EHRTcFEQR9FFEJx8El9A8BHcHZx9BDfBQcRX&#10;qNA6qUOhtLW2NSaRS6UujSbNlcb2+4HQTNd/DxoOcv/fES4NjEnK9CJvau0QLA0kjgpA/QhIQVXB&#10;qaqvSv3fZ2dETKN3qVDVrCUS1KviuL0LACaRaXiSCgrWd9Tzj/UOAACA47nS0tyACQAAgHhU47tq&#10;dn95r/pB06oJ3vUcZhXQ5JNAFl+pK/xX2gAAIABJREFUVkpAFSKV52oCqsCk0B1tlvjNbqFedU3+&#10;+zBPW+D4YL8d9B0oRk1RgsqVXPnn8IFCfl7WNleG/m7l+uq+f69CNVW4Jv5WfqrL5c1jrJlSwdKW&#10;NZ3B0lvLi34Q8cH+agKqgS7FQlrOT/fk5GhjKufUMAyxzHiribOLB231JE0mndVe0c7uuv+ZL2bk&#10;7jbeM1k5PN7u389VFmKPp8UQS4yhDuAIYXQHhoxGmHqjzJT23z+WwGz2ziGcZseWRr2RiNnq2G2t&#10;4+VSS1rHAzAenufIm92S1+/3arVuU2yXAw0BAAD+I7U/qs1h/AAAAAAisGY8f9/VIF1XhEglAACA&#10;ERCRL/bun6VhIA7j+K9NU1onoQgOxa2Di5uDWOgrcBHdBGffgq9CfQdubg6+BBHHrrpUpFQrtdBi&#10;Y//EeJJU42I1bZI2pt8PBLLkOHLhuHB3zxEuDcxAWhsGzI7DtMMWw1lLDMCngZX4ZQG7ckKkMykl&#10;2c/L7gMkMeqJhPQtFocDiCd7k3dW+7n/e1dKevR/AAAArheLcGkAAICosoOm7U3w1c6T1F+bYpiG&#10;KMUSR2DeLMU46OauYUSgFpi2ccNz/5L0EgPH1FAggm47V0jlRnH501edggp6zN4suvebpYLv8q6v&#10;Ku799n7Rd3nz4ui0LJaavE3t/U2pUSfHx9zu+oocH5acIGLE097OqpwcbEguo89dC2taUlITnVIw&#10;dN/uytn5bbCVighd150rSIW1vFNabnlBGs+GXF6UfZVe3PoOl062NNEf8t4fniC018en4knYB3IE&#10;LbRx3AxewzhjaG+jAX5uMH2VWj0Sb/2xU4tALaZPRfLvFpi9gWVKs9eSqtGQZq8tfUIIAQAA/r3O&#10;W7CHCgEAAACIN3t+NT1ist1Uivw0AACAsIjIBwAAAP//7N2/SsNQFMfx0zYUbdVii2AdRMHBzaWC&#10;IDg5+Awuzj6AD+DiG/gAgo8gOouIg5ODWzfBaitIbJr+S1pJi1rE1trctkn8frYsl9OTBm7Ivb9L&#10;uDQwYs464Gj4b285jUY7vBaAd5WtkJLF4WXLCVjlRgMIJmcOFP5hU5QTu2NavJoAAAB00i2CvAAA&#10;APygalflpaLLQ+m5tVm+xiZ5YCB+DGNJTaaUjlesvCodb1C6XpK3quWJWjAafYVAj8FYqxrHEh2f&#10;BUSjR3PN6VbY5Yed3U1X3To/vRbT/JpjbnWEaqK7m9ucXGbzrjqkaREJ+Sz0U4WjvYwc7GckFtP8&#10;/2PQ08Z6Wk4Ot2VtIfHvGuU83xEXz/fx2b0YRl1pTV4xPTWjtJJEMi4rq2nRImFJJCfk6uLO1Xjp&#10;xZQsL81+Xsef2v9fVQdEDIPfApnVH1zChPQ7lghDlWyhGMhezsXnPVDF7+xGMOcCwCCaTVuKNUMe&#10;S3nJmQUx6iaHsgIAAASIYRMuDQAAAKB/0S6xIc53UqvB92MAAIChEZF3AAAA///s3TtLw1AYxvG3&#10;SRtTvCG1iojioJs6d+tSEDc/j4tfwMXVVRD8CCKOrg66uHXQWtAi9Gpv6ZEGqSgWcqumzf+3NFBI&#10;35yGnsJ5zxMS3IA/ZurKVZ9sTIk0CZYGQq8fCN3o+mn6jtkB1RY9dAAmVEJTYui/X1vbIlgfAADg&#10;p3avK202IwIAAIwNpZS9Wb7YKEmx8SL1Tp2N84ALVo9g9nLzLQRViOSfSyGoAmEz6cs4bhronIzF&#10;qBryhiy1+RZ0veozrNNTyKODFinNSxuVjwBRtwGLc0/Lg+P04rRs7a55/uy+m8v7wXEmsyEz80lf&#10;54uK47NbUT5+vOJxzVfw7DhKmQm5OMpJLrsexVsmspbSSTk5zMr+9krkhiCR0D1PD+VWV07P74Iu&#10;KRQ0TRdzygy0lM2dVft1IWXK9dWD1Mr+wmj2Dr4etGDkZ7+9R/uRQ5M0xYX1Wpz8rw34jg0+GBxh&#10;V212pFKu/HuVhVoh0PMZ8WDnIQCj07Y69oNXH+uv8taqSKfHQwsBAAAmUbVb43sFAAAA4IihKdGH&#10;rFu+9zNFGEYAAIDREZEPAAAA///s3b9LAmEcx/Gvd6d1N1RGU0s41NoUEQWuLY32h7Q090809z+0&#10;NYWTU3tQEAmhFaSQovcj43EwCCO93969X5uij3cHB+fd83w+hEsDMVKBivqcZ93QKwRa6AIgPioY&#10;VQVE23PezVCB0n1HCJYGkFlqgfeSMX3vnC81uZiVLQAAANN03R7HBQAAYAHZnivvg640e+3xonrb&#10;IzQXyKJKeSeT+/XSCRb0hhwKLXx1nqb2/z+SSLBaRL/JtKF4+ArDnsK8L0/ePKxuBxpLhW82Gk+T&#10;18en+/EdkAV2c/ssDx/+760aWkEMLV9Ta3c3V+XyvCqVrZUUbA3iZlmGXJwdSG0vf8HiJcN/dcNV&#10;/VFar/1QtyctTNMKdUtU0UJp2ZC1DVN0XZP69V2g8Y5OfsKltY4uxe767F+OqjjAx7BhXXv8lmjR&#10;Sc6mgCVxnT5b2Q3/IPKk2U6+JKzvDEIf0yqmv1SHcknk2afTk9a4bPVtXLzK+QAAAJBdtjcUl5AD&#10;AAAAADNQj4uLfzyTd0YjnmICAABETUS+AQAA///s3b9OwlAUx/FT2qKgxkQnJDE6ODiasBl3F1/A&#10;xdkHcPEBdHb0AXgIH8DRwTg7GBP/gAxI2oDQXtNq1MGa0N5Kab+fhbBcTm7TpuXe/g7h0sA/Cbrq&#10;lM3xHnN8/yNwEcD0CAKmg5BU9zNkOvKsV4aMfJH+0AgDqX3+BQGQYxVL/friUnDtGxAsDQAAEMn1&#10;CPQCAACYZkqp8KX6R/dFntyOOEOahwBRfOUVfm5avfuJ1+C6fWk7BOJDH93L4PnY6KZ3bSy1EO0C&#10;BWXHqyligtwFKT3bX19397fjlhX6Gb5ZrZZlZ28r0XhF4DhDOW1eSdycA9MwxEoQNjuNgmDps2OC&#10;pSFydNiQk4NGoWbCCM/5+HcY581rrfVkhWlaYtu2tmpmK2XZ2KyLZZZkcWlGLi9uEo1XW12W9bXv&#10;Zg5zt7XwM7Ww5pS3Nqm0Aq9TMol7/HF+U/szA1vbkHF37W4uD1F9fiUDVfzNU6Mslwdop5Qnr289&#10;eXBa0ul3ZUBjVQAAgELoeflssAcAAABAr2CdthKx5coLcph8Fl4BAABSJyLvAAAA///s3TtLw1AY&#10;xvG3MUobLyAqDmIHoaMOgoM4uBRcXfyYXf0MXfwEDha1YIrFFtM2MUkjiVjqUOkl7cnl/4PSkMKb&#10;czqd0nOel3BpYEWKMwZLhzthbcIWgdT6DZnuuQWx3ILY3k+IdPjqR/ckuucRKg0g48LmGmsTljQD&#10;XwjXBwAA+EfPt/l6AAAAMsLxHXm3u9LsmdHh+yCgwywwbpjCMJaibsRaz/bUH8pstjrKx4Bs0BIZ&#10;IZxDadt2lMDxzhrevfN6OLo+2N+UytnxQs8fD9+8vDpZqFZe1O4fpT1w55ptmO2pr+drS+3dRTkK&#10;ljYMPQGjQRJUr8u5C5jWNU30OdODaw8v8tbKZriKUdqKtV7l9Ch6390rSb3eEKu7WIPVm9vz0fXG&#10;0/afz7LTzGIKy2oIEnvdKQoqWAvOMs/pVggxTSJlgeNQy7QcGfTVN61udhvKxwBgObyhL227I8+W&#10;KR/Op7hDgtUBAADyxPLV/+YEAAAAkHy6Fkz8t/SLYxMAAACrISLfAAAA///s3btKxEAUxvGzmYxm&#10;CxEv4BNY29ipbG3hg9hr7TvYiw9hZ2ljZ28nwsLKIqgkolmTkVlvhe7qZsaQTf4/CKQKk8kVcs4X&#10;wqWBEkRq8jpPG0Br6LUDasOGSGf520KQKoCmUIEZvgf9JM3sPZFGGAAAgHEyk0tSgXAxAAAA+GOb&#10;8G3z/XXcGzbj5yZjdoEptTLnFhhaRd3+A6djQ/kPj/uDqn4mquhcjPjk5sx38aB5L5BS/xShWCj7&#10;s8Rwvtmr+c/1jc6q07Zs6KYN3/ywtb3mOrzaS5KBHJ9eFt5NrQJpTV0qe3E2WHp/d51gaXxjA6aP&#10;9jqyFOnGTE4YKlEFnxcHh+fex1MFWmtRyt/9wf5wYSYKZWG5LUoFcnZy4bS9zZ2vcOngTom+X/Qw&#10;SkeUQWEClBHDp+5Nv3bzGYXtCoziN1zJqLfnLJXe4+3wp6nxgNolAACApopfnjj2AAAAAMZSLRE9&#10;ouYizY2QLQ0AAFASEXkFAAD//+zdzUrDQBSG4WMU00ZBsLooijsRBUHX4iV4Pb0T78Kt4AWIS0F3&#10;CuLPKkorQkvSppPIFKwuGp38mWreB0oJlOk0s+kwJ98hXBoomN4A6e46SQzDGVHUmgEAgD9MbzTq&#10;s5P/0IRRJL7iiSoAAAATXUVRLgAAwH+lH8Z/6rry4nWkr/qsMyqMkHXt7vWm1O8fBEoe3tiDVo1l&#10;EIRURvnKtJbMmMwr97DmnMfD5PubLAw75pwzsGXu0R5f7h1sZbrbX0M3HWdeDo/2M41XBSent9L2&#10;glS/VAedWlZ1ymk/gqWBOLs7DTluVS1g2krVj+Divi2XV89FTKl0Tt3JdQqb22uj96VlW87PrjON&#10;1dxoyOrKwvi65iYIl06x0KkaXBgorCGHyYeKKt2icc0ng3mZ7MmAn7id8puF+TkHzzYX13Mdrwgq&#10;HEz9HIE0vKE/CpXWLx0wDQAAgOrqDXusPgAAAIBv6bPpWswBtYoiCSIyRQAAAH6NiLwDAAD//+zd&#10;O27CQBSF4WvMyykiISqqCCTKLCCiYJvp0mcJWQFbCFUaKHhFSB6IwI8IoyQIQQTxmOCZ/6tcWXPH&#10;kmV7fM8QLg1kKHkBKp7302cUb3Z456oAAIB8K7mxFA40Y212FlwEvIYAAACcSoVL5goAAMBwi51G&#10;/Y+A5z/YJ4yCXNZcLXpXMAp9prO5KaXAdCf0GpzTj6Bt1cqkHoiMajE9Nu9m0Pg51hAGvRu6+dBp&#10;pTqXDZRay9PL658qdR1HSi7B0sC+5t2tVQHTTop7weNzuqDka1WpVJN50aV9vw2XrtU96fXexJ+n&#10;+wbS6ba/j73+Nlz6K6w5b88dscZ5zpKbi1Hajd5sO/Un/r/XPVIDOycfMIi/VjJUYxkt3wmVBgAA&#10;QMIP2ZwaAAAAwO/KheOr86uIxUsAAICLEpFPAAAA///s3bFKw0Acx/FfL2m0IILQSXB01QcQd30F&#10;39FJ8AFc3BRcXVxKjRIEITQxNpVQ2kEMJiZp4uX7mTJdcneBS+Du9yfVDWiQ55Q/bxV/DrSw/TQV&#10;AACwmmsW8nL+ND7my2IaAAAAKCZkYy4AAEBvxPNY/uxNk9BXmIRMPNBx4519q6Zo8kq4NP6gthC8&#10;39uxY5NbvYclrAqOa6ovFd7RsuM7mu6ur6uGQWdhm1no5srp+XGl9vrg8vpRwSwp3dPsFXGHBEsD&#10;efoWMG2MkWvKrx23T4HuH14aeaa2ZQHTdTk8OpC37WpvPJLjGN1c3VVq+eziZH1t/KGUbHV6LBvb&#10;LtXCN2HdfSmyEpe55yZX9ja2wRW5p7G+tAu+mz7btQ7ZVtQN6LJVqHQQvSv5p4UgAQAA0IwojRlZ&#10;AAAAALmcwbKo/0+iVEoZOgAAgM2S9AUAAP//7N0/S8NAGMfxpyYteipuLtqxg4voKvgSfI2+BzcF&#10;R1+Bk4VOxUEQq2A09JJUElEc0pomOZ42+X6WZLp7ciHk3/E7wqUBR9IXIH/B6jp5pnFHYuZyAgCA&#10;NZa+YGx6+fXb5Pt5BwAAAMsJog9GDAAAoEWiJJbn8I2QabQIP8lTw8lQtf/x5FO1fzQPV7ayAr/k&#10;XE0c9Byd/RJZn4UsV+/8Irqj7d/9k7NBpZr+hm0a05Pzi9NK7TVdEFi5vHkodZRdb0M6GqmcCgiW&#10;RlltC5j2fa/U2gRXtyMX5agzW6bWEgZHB9l2Z68nd9f31do67mf3yR/mcQUWAGrQLaX+hUwKNKgR&#10;lF2kT6a7YQ08vbyqFhnaer8r7e8e1tqeCzaZrnyNwCKESgMAAOA/71HIGAEAAADIlWWKzJmAaGcz&#10;8tMAAAA0iMgXAAAA///s3T1OwzAYxvE3boLSgQF1YEdi7MJWVeoNOAQn4URdOUMXTsCCVPVDIFSl&#10;SlUqQo1SBjoQyUlcOan/vyVbvpwoTuw8L+HSwAnkN1Y3LPeWo3UetkhrAACAdotD/e//NHstsiNY&#10;GgAAoJL0m8m5AAAAPiJkGr7I9l+0tWNJspH1jgAR2KFMgnqbOmTkYr8MtllQ17VxdJUkTods/r8S&#10;vV9L8Pl3/KP7u1rrOw7bHAxvaq3LB+OnF/nYlu9PhCoQpfyYQkuwNOrKA6YfH/y5hvKA6bLGz1NZ&#10;vp1fsVClOhJF9oLFb/u/4dJXvVgmk1dJk3phpMfPyXh5eVgaFY6o0G9pRqELy5jKVYpZr8HSSW1Z&#10;3xruzVduvx8v0hlXAdAShEoDAADAxDajODUAAACAYhcFg6f6MC+csU4AAAAnROQHAAD//+zcTUrD&#10;QBgG4Kmh1kKhLbhREHRRcGXdCCJ4AE/hbbxDD+DaO+gBxJ0bcV03LrQ/grVSi39gsTEpaezzrBIC&#10;k2QSmAnz5RUuDTNQihksPdJ/9mEEAOTb8tIwRBOmNL3BOGAaAID4OgMFugAAi0zINMyf7XrjXz2V&#10;u/uHObgKmG/TLHOlXYiXydLajMqX8rZMOIzZD+V27WN7a7MeKtVyovOPwjbfHR41E7W1CM4ubmPf&#10;5Siv8S/hsXnUXK8KliYV+3tr4eR4Md6lqFAIURR/ZG+dXs3kerK2Uko2rn3V2Nl426utjtu8PL9O&#10;1N7uwee3WfGm8u1Y/uYf6U7EMv1JREn8VJTSkab241PoddUVAJN1hEoDABBD96WvuwAAgB8VC79k&#10;iug2AIBshBBeAQAA///s3bFKw1AUxvGT1CZ00IKbCNLBoauODi2Cq6Mv07fwQZw6CJ0KncUnqII6&#10;qCVUB0sauUayFIrGtsmNuUn+v6khkJ4kpbnhnnwhXBrQzLUl9gYoTqAsUXSIAgCAAovGP27Ms7eB&#10;ElG8YRAAACCxD0WDLgAAAJZDpn3GiECpPL2Nc92dyZTg+irbNEQ3a//ZPlPkxjnTzlsqWe2L5oDG&#10;vzTudxZrT07bqbY16t8uLR910m2v7AbDB7lLcB2rJwiNLaIoWPqy1630bwR6nXUPpHdRjdD76H+i&#10;tuG15OrmUZ5fZ5nVlBfHcbV+82F7T7Zqtmw3HRldpwvk7pwfLz5bviX1910NFWanDK3ixr6awdTx&#10;8Rp12cRMQ5OJNy3NodxvtgyoYrWvUJleIiCBCuRl5ok3J1QaAAAA6/PVnKMFAAAA4Ido+tOxf58E&#10;/QxDZj4BAADyJCLfAAAA///s3T1Lw0Acx/F/YvqQIvgELoJUdHURhCL4AoQOLr4OX4Uvwjfh4uZe&#10;XAUnEURwaYZaBekjuUhSyGKjF5KYNP1+lhBI08s1aS7c5XeESwMpMoMB5fEec1w1C1wEAABYVH4b&#10;yLbmt4GU58nIJVgaAAAgqZFikC4AAABm/JBpZ/Au3UFPxu6EWsHCcz0CLfL2+lG+ADz8TSfArHAD&#10;/TW6nHIJXdb6zuXoL1vJ6KyJeB8lsXjljSjEtCamUwlXT9tH87fT9NB5CjdstZqyumZnc/AlcX3z&#10;KF7M084yDTHN8g+d3apX5OryRBoNqwClQZmcn+3LxfHuUvymlhX/v+L2Lt+JY7JgGIbUqtXU9nxw&#10;uBMs1zdtue+8JNqXf5/ca26E6/W3bf0P/+NEFJnL4VDSbvXpXG28iAz8zul/5lZDz/3y3f90EC6N&#10;IpuqaRAq3R32ZKzoSwIAAEA8X+6QGgMAAADwgx0xG7HflztRZIoAAADkSkS+AQAA///s3T9Lw0AY&#10;x/EHG9JSugit6KAOpasKOjgIvh5fgPhOfAG+EXHwDRSc4iIOFYxWoR6t6SWSDAGhoaa5muT4fpbc&#10;dPlzIcmR5PcQLg0Y1MwIVcwUCWGLAACg9uLiGoueaEIRUXOmHAAAACZMNeHSAAAA+G2mZ/Ki/CRk&#10;mhAL1FlUw/N3p7Nbga0ww3/7lEAT0YUVGAvjW94Pb5ty+sPQmD6mUc3CGU1e9ZzXXtput10ZHBS7&#10;R9zfeWn76LRfqC/bDR98eRx/5drL+FR1nIy/nCxzfXUuWz3CybEelxcnctbvWn9041DlRiPfXfPm&#10;1pPJJFjbNpXFdVvG1rw32E6Wm92WKPUt3vC5UH+Hx/tpuznqJMtSC15Y9Fl4dQu3LPefc4iqzahL&#10;GTdUwtOY4mEARHSo5X36ISPlEyoNAACAlegwkHneyp4AAAAArOduLM4UkeTfV8YfAACgdCLyAwAA&#10;///s3U9LhEAcxvFf5p8gdpeCICKIfQMLRafYdxC9hl5D7yF6Lb2A6B4dunXvWlFUG7WrlGuuhh02&#10;ihbGRtdVvx8QPDmjDjqj4yPf3gAZcQyR+ZSTMYejOeH9CgAAKDPTiMWeMKoIRiIRfR0AAIBMuKHP&#10;gQQAAMCfkpDpG+9Bnv1XiXn5CEzFgpVtUOOjqxemplX2i1tY2agu7kaKFOYZVSECt2ztIW0YX+O+&#10;NV7vdNa0yk7CNZ9632HJ3b0tre1V3fHpVeq5d1bKkNiyOtrflvZGs+5NBDk7PNiR9lL1A8yT60aa&#10;fyj0h6GcXdzmWaVC2LaTWbGt5UVZWW2K7Zhfy/nJpdb2urub43Xz+mc9y9IPySsMW8lUg4hnM/VY&#10;qf83Y1VXaTEGI7Pacf0PGfQHldnt9Ybe+Aqom1gicQNP7t564oXvnH8AAAD8m89PSgAAAAD8kmSq&#10;WRMmTwRR8oQaAAAAhRORTwAAAP//7N2/SsNAHMDxX2KS1lpcqogIXSw4uOgmiOjgk/gAPoeP4GO4&#10;OToIziIO3RwE/6RqRZtUPNNIOhQdWhtzbf7w/SwJJNzf5Y67+x3BpQEN+hOgmXgbMIOeiGJmBAAA&#10;ciyaTJSHnGhXYRRcOpsHggAAAPJIhYp+AwAAwEgd5cut9yhvn+8EmQZy5uPLT63Abju9vIFMyWGw&#10;OO2KtLQXJwpoQs5NdZDAxtZqosQuz5uD98WFOVmu16ZWj7xxW105vbqLVWrLNMQ0i79l9mCvIfu7&#10;9QyUBEVXqVhydLgttbJd+LpaVrzrHo5PridWlrQYhiElx9GWe2N9pf+szttycdb88/9RNnfWfn21&#10;W0upt9d/hZrHMBwU0W+8NtXUj1Mc06I43JfX1Ory1HnQmt6slf1LLIIe+ziQDZ7y5N5/lna0PkQI&#10;DwAAACREcGkAAAAAP0VrpKUhC6VBGIoa6zZfAAAATJyIfAMAAP//7N2/SsNQFMfx06SEOKgUF3FQ&#10;BAWHYt1FfAw3Z/c+lqsP4aa4OYh2EaLUmqpp0qY3kgrtUvHW3JIm/X6mTJeTv1ySc3+hZxAwwJ0x&#10;WDpdARYStggAAArOAACA/3+tJlOXwqQzo37MXAcAAMCkr2HI8QQAAMCfkkRJJ/qQ5+BVQuaQKIhY&#10;RZyqHLV8nhUwx9KJRC7gJySdriCa8P5J43qw5nTN2DNFeP9SRLAq1vskcPTo5CBTTbfXD+Pt49P9&#10;TGOV3eXV/Whxkq40m9Gulv9ObWyty8X54QJUgmWxu7MmzbNG6ffWrlRGAfW6Wn5Pbu5e8i7bOMdx&#10;jQ25vfcTAF3bWJHHp458+r1M49Xrm+Nt16tlrm+eyvA7MK24dVrHgFx4b93cDny0hO+jk1I81VFk&#10;AzUQL2hLO+pKrGLOJQAAAIwIh/RwAAAAAJhwrOmZIqm+4sMwAADAwhCRbwAAAP//7N0xT8JAFMDx&#10;h9dCQ3QgDE7WOBA3dWHRwcWv4OfwU/BtnNxdHAybq4vRrWrAqDGlIBZTNDg1ubMXe5b/b+GakOu1&#10;N/QF3nulrgUoKFBfxScmRtOaGNS2AAAAOCf7EVjlxEBZrJOyZQAAANYlNFwDAACApqyJwEP8JPfx&#10;UCYf79w2wLLN1rbVCZNpsUZqvzUYvpRyXiDPX6bSWEua08oZsltAMXO0HsOsWXN5bK6y+dj+GTfr&#10;0tnZKDRfv3+3GO8d2H3WVM3p5a3RFSm1IrWKd7lsB770TvYdWAmWzdFhKMfdsPJX7XnKKFf47PxG&#10;41v/i+/71tYbdtalHniy1mrMj68urgvNt9vdWowb0er8Uys2MU0A11XGI6eEczoX/VX0RTaAieiN&#10;nAJgGcwklefxq0TxQMbphD0HAACAVSNiTAAAAADfsn4iKud/9SQVeooAAAC4REQ+AQAA///s3b9K&#10;w0AcwPGfl0gNgrrUoYPoIDhVC659BJ9BnH0In8hZcBI6izi6tmLBgoJJakKaRNKhUIhwIQn50+9n&#10;uhA4fjkucLnc/Y7k0kAOyQeQqbIt61xEWxKyEhQAADRYMgbqGOnxB5Ew1gEAACiJF7IRFAAAANn4&#10;oS/T+WyZZCDm9Fugtj7sSSWhfX7bdIoNV9ckxak0Ym3U85RFow2KXjAYl5WUsQJZ+5A13VuV+/1e&#10;roBfRm9r18OrQZVNUWuPT2P58vQPUEk2OJmq/Utl724u5bBr1SASbKLb6ws57+23/smTRPW67p8n&#10;4jjtOuxJKUMMwyysvqPjrpiGEmt3W0YPr7nqGgzPVmVz3Fm7V/RsiGLMWRqdN6yRs1taY3Tm7VAM&#10;2wvkd17NIWZFOzk4pVcAKdzAlXdnJj+BS/MAAACgFH60oGEBAAAALH9z7vzzEzeIySkCAABQOyLy&#10;BwAA///s3b9qwkAcwPEfmuCfzS7awamCi4MOgovQZyn0Jfpcbp2kDyA4CYKDTqKhlmorxSTlHBQH&#10;wXiJiZfvZ0myXC7HBe6Su9+P4NLAldTLk7eCzXI8X23gpsUBAMD9UmOgwpkxkL8PeMgOKgAAgKiw&#10;WBcAAADX+vpby2wzl627pQ0BHKy+SWKUVpcELmPdP8Jgej+ylsfglc3Ok1ZZg4/R4bzRqGiVZbpe&#10;fyJB8qZkLPOXyb4816TTfkxATZBWxaIlb69t459eBarPBkiq0HufRFqfONi2Hdpdq7Xy/lh6yMtw&#10;oJdwp9Wtn1zbi7JWeXHIJnTkFH4Cl0Dai8sAACAASURBVAsKDOmetxwBMH9Ckiycz1hqM12NU9cP&#10;fJ81HLgd13Nl/uOIo5KJikfLAwAAIBK/OzMSFgEAAADQlzuTeVn9G93xmRoAACB5ROSfvftpaSOI&#10;wzj+TNYmemiJiEVrTbsHaVVoK+LRN+CphR566kvoi/E9+A6KJ6GUHntpwVKUoKKBZJUYJSZGt8mW&#10;lRKRGrObGGM2388lfxh+MDMLmTCzzw4wLUBr4lb4s6tnf0yoG1sAAADumweWd+0ayF/ilFyCpQEA&#10;ADqpVOXALgAAAFrneTU55UMlrIQeDyUVMxajia6reS6T0EU7R+W+7TvaFCJU8WbN60Q2EjbAEEb+&#10;l7pTW4sBrs9w4Y0N6rkJxZzLgM03iy9D1Pzfz+/b9e9eL9ht1Yqy/YNTfUsfBO7hQMyECoLtRfbw&#10;kD6+n+n3S6OhUvlYW5lfyuX3lD3M6OS0qI1cut68UCnra36//vntxPMrpebtuYvXqYkZjY2kZE/O&#10;drlH95f97JE+LU1refV3pPvpB9ZX3Wqgtitrm/rw7kWAlr0jER9UpXI7+1VTr57qy+cfepiMa2Mv&#10;r+xuXuOpkZbr+Q9nWF/PXbwfdIbljjq9Nbj/eMbI3OJhc3893fS+XkM6ctT4oeCGOe1bTuFYqckn&#10;/T4Md6LmBVsTAO0qnp+ocF5kHAEAANBxLv9zAAAAAPiZIkayGmw4ntUC7EEDAADg7kn6CwAA///s&#10;3ctKAlEcx/G/12DMku5BLUpcRCHUokUueomWPkPP0dtErVpGRDsrsEVXJeyymIhUxOs4MZiiC8l0&#10;0nH8flbOqGfGg3McOef8DuHSQBdcDmPiyd9GXJY1h2gM0gQAAEPMuP/xtpnBX9CYYwQAAPDfNJ1u&#10;dwAAAPSuqBXlJadKwOuTCa+fGsVA6UP6P2cpEDS1vHyl/yHP6XROygxiAGosljs7kCvTotm7TpPP&#10;y8y6dauzjceK4pVQeLmn8uphmIbNHoOq7ezkNClah4GbRqa0y23biPqGg/2IKApDgevi9xfymLqR&#10;WCImcTUl19lMy/POn5ZAb2pfmvPHj96SLa8/fq1tV+WwsW93ek7WF1ZkK7gt4dCOzM/0dv3bSXRv&#10;TS7vVDl/+rDtZzQC63WnQyrV39ui53ReHhJfEloN9OXc+sHj8Zh2lMkpn/gDSmP76uxWFqORrssz&#10;Fmeo/56OvY9LdqPDNxqNgIlhzp3QrXv7NbI6CmO2WAg33yO0o2YL1A1gEyWtJJ/FjJSqLNIIAACA&#10;/iizQDgAAAAw8ow+yHaZImVdF02nlxIAAMCSROQbAAD//+zdT0vbYADH8Z+tduqmGxt6ESoKYwgK&#10;DtxhA3fyom9iN7158eLNF+ELGXgSJoIrKJ7cYB5GhSEWRoVWau1omqaVJ4qyobShWZqm38+l6aHJ&#10;86ftk6bP8wszygGPzG+fgV5vM0PNnGOL7B8AANDBzDlQf/zh8tt1qVrjIjAAAMD/Vq5VaGMAAAD4&#10;wgT6XlhFlaplvXryQom4f+FQALw7K2YCb7VCMfhAa3SHqEWWN1Of6EfXNhaPQM97XfMymH96tz05&#10;+bKlYx+lfv71/O38m5b2F2WfU7+arl1vLKaeiEcuri5NaWJ8OAQlaZ/Sn4L2v29r78eudjJp/a7c&#10;XEc3IdJuUOg/b4G6x7HK3Ye7cO7+VV/zWaVyWdWODyVtanZoWB+SU/o4vaD3s4sd3Z5+WF9+p08b&#10;O8qVoxtCYoLrHdtpKo9468uJ1lbmgihWYEzAtG3707/JiREdH51q6HlC3/bTWmohXPr1TFLSgbsd&#10;P0/cPKou5/YT7OeIYG6A0TBfvB1BxAEe00wjc0JUniDF3JsONBKOypvxsEYEddfJXlmy7ar6+jp7&#10;udjos7EQlAJoD/PtXbCudGmX6AEAAAAEquxYNDgAAADQ5QYeyRQx/35WyBQBAAAIL0nXAAAA///s&#10;3T9LAmEcwPGf/zUsqSxqiBA0GoxwKKihIWhxq8ZeUltDb6AXUFNvoKVaJOGoIQwKCkqyAyn/F3eG&#10;hGSe3Wl6fT/T4fD4eI946nHfIy4NdMjXYVha9JMp/DACAACDze9+//YyE/1P4ArfdQAAAHqlUCuK&#10;3+ljfwMAAMASpWpZHl6fJOQNSsg7LI7m8hoA23p8ybO4sJTTSDiNw4xpnQaQuz+f/7uovvtgY3tx&#10;KWJqrNTJVWM7Hp8yNZadpZWsZHLGwlraW9Plsnf6PTIakK1krA9m0ntfg9IHGUV//uaYdMuI9C8+&#10;t/RxmirC9eh0/bGLvCpp5VT2lTOZPtyVzVhCksvbsjC32ud7sjsmJwKysx6VveNLO748nRau1wL2&#10;5Wr7vOzR+a394tJur2Vx6ZnoZ1x6xCfp1J2psRJr841tR8EhHnVMyqFnC2aJn1gd7jbNbkFr7bhl&#10;pGQPNFFVVcLh8Z7ulpvctazMblg2nt8zZNlYwCApVUuSLapSqVVYNwAAAPRcxcAttQAAAADYl9fZ&#10;+vzvW9u7DwMAAOBPicgHAAAA///s3TsvBFEYxvF3zV5Yl12JRiQbCgkdDVFQqhUSjULia/gQOq1v&#10;oKREo1CgkYgEsWGtuGRYYa4rs2KJZGKW2TFm/r9ukpO5nEzeTOa8eQ7h0kADMi0iSoMdsIaVEIue&#10;TgAA8I+lW6qu30DPZoK2EQAAgABZtuWkZAAAAAC+UvWKPJkv0tOal4ySZnIRIBbT/8r1oxbPB0do&#10;BVkNfPu14qmHKMCoPQ+XCvK30p9UeN/Drt3Plzz/2ABudHLIdZwXB7un9VG/DaqOsvXNE8/ZiqmI&#10;B0s7lhbHJJuNVwtw+aYoqxvLsna8JyVdrwVKu4ZJf6kHtfDp+sjGvZ/O/lQXqp9eyPew6StDk5XD&#10;t6Dpkc4uWRifkemJOWnP5po0K+E0PzssW/uXcnCpRvYZnQB707a/rUuqZsr2zoVMTfQFdWtNpyT9&#10;qz2FwbdNFTrzaTkq3krp/FZ6Cz8LQ+3ItclAf7ecnt3XjlP3uX8XLq1IVSx2ZImd0AV0IxLKd8GH&#10;S8eRYetxnwL4qCq2qFpFHgxvmyoBAAAAzVAxX5hXAAAAIKacPJGUy8Klbjt9N6xqAgAAhJqIvAIA&#10;AP//7N2xSsNAHMfxf1LbRlSEgoiLg9BFVJx8ASdHR8VnUPAJXB3cxN3dB3AQR10tdhInQUhRpGoN&#10;1NRELtGSgmL02tQ03w8cBEqu/1xTCr3L74ghAWIyg4dOfvdggQqVbpK2CAAAUkz9CVzMfV2/6wmb&#10;aAAAACSs8caiXQAAAPRGy2uJ7dxLvfnECCMxLc9N3WBPWKV/UIW+uxfCbwBkU64Lsdf5eudvQXlh&#10;Wqu/atVuH+sGVQ+y44vbWFenQoBNc7CXxq7MTcn8bHbCAi+vzmRrf0OW9taC0Obaa1MMww8Cnf1o&#10;sLT68A1DzI+g52gLX482I2YLz/l8r45+1b0W6Stai6qv0niU7ZNDWd5dlYOjnSAcO0s21xcH/mrj&#10;Btmfnt/0vJYkFfLd25RqvDQiBWtIhkfDPq8remM1U55sH1v2mHZ9/eJ3fcMMPX6C5cT5VrFcDfhZ&#10;/dlhlIAUcT1Xas4DwdIAAAAAAAAAgL5QU8LFbyZrVZ6Im+SkMQAAAP5GRN4BAAD//+zdT0vCYBzA&#10;8d+mI0dRhHQKwg7RoVMHj72Drr2H7kG+huhFdOkFdI9OER0i6tLBU13KoBVK5p9lEhtqLpw85Zzb&#10;/H5g+I+5Z07hkclX4tKAIjP995+iNlt8MQIAAPGlD5kDOfc2vpjrAAAAAAAAAElTsatSqr2IHcPo&#10;LxCGrBlsyNGqPoV+3KzXSujbRPTE6rf+CmNN2v74/PfreEzitVPYph7wuIKMEBrl+d711dyizC2Y&#10;/36um/Oi5/bm1vpIY0uqy6uSvDXU5qeqsde4ymYMKezmp+K4d6PS20f7cvL44AabnaWtDQ9Ke0PS&#10;nfCz9js33Y1FD15+QtF963iC1J3odF9wemBoWhN5/mzK4fWpG8c+ON6Tj9p0zMWcAPpOfrT4ftQ5&#10;IXuVBvDZXSlR+605n7kAI/4ruSVJp3QxZw25vSgqrOFvbWO591jayriXSn8sMYGYc5iBZKWjFepL&#10;oLCxgMYTmVmByvyXbDYCdF+Of1x6JpWJwCiA8Xt3z8lYnJMBAADAxNVbdQ4CAAAAMKUM3f+Upt3m&#10;XQEAABALIvINAAD//+zdPU6DYByA8T+lmNiYTia6uDR0NZ5BT+Ds4AE8iYOzu3fwAHVRhw46OLlo&#10;YwyJptHa2i/AvDS12IChKRRKn19C0oEQCgQCeXkgLg1EoL6sM+u44Z6tCfdGAABgmRm6G/gQWL3G&#10;0h4QlgYAAEhD22bgLgAAAJKnIgYqMP3Z/2JrAwnrpvCCZrPFveUqixIsy0rSjIFtWJRZ4+Trr5O4&#10;dKW6NddaPt4///5WoWoEq902xI1wctJjDp5m0dG+KaVSMdf/0XpreBHm6aj0v0FpX0zaH5Ie954L&#10;IVNYXTpsfm0qOu2PTQeFpsfr7HizuXL+cCMHp4dycXm2EpHpk+M9L4ieZ1GC9h+9oVxdv+RqKxjF&#10;+M5DO+boWlour8ld/WmuZZm7k6B5wfp77JHtRdI4xpAlg6Ej353FPv+JO0K2ubEd6/KArLEdW6zO&#10;uzT7LfYNAAAAAAAAACA1uiZihIyf6zpCPw0AAGBZiMgPAAAA///s3T9Lw0AYx/GnSaoWHHRx6SAO&#10;IuIg4uxrcHFRBF+Kb0EQfBm+AAcn8c8miosgikgpWKnWok1LGrlCYxSjF1I1uXw/UJouR3OF8hx3&#10;+T08gwP8oLcAsuMd9/R8kQ4rIwAAkGGO5ctQxGqh5fEwDAAAAAAAAJAH9XZDqq8P0vXZ/ARM8tQk&#10;XBoJxO3OHikljUxT1k81i3twdg53Dp3acHA9PVdONNbp8VVwPb84mWgsk+2dVbTuznLMPhI7NV6S&#10;9ZXZFHyT36NCl5e3N2Tn4iQyVDoIlJZQoHQoTDocBt3/n1fh04N4fQ6eLhRCYdNfBE33Q6bDQdPV&#10;jiubB7uytrUq55eHBv6K71QQugpEN5kKtNcpj/aPbo2aBdseXGj4RHms914aLcr1TT3RWAtLMx8+&#10;F++TNYH4jqVTR/5HrZmy+jZLtBqOZGh+4zZQgXkeG38bWHv3rFezA1ANB12pvNTE7baZDQAAAKRG&#10;i/oUAAAAyB21pTgScdxK5ad5hIoAAABkh4i8AQAA///s3L9Kw1AUx/GTlmhR3F3sop0MPohDhz6A&#10;m/gEbvoGvoGDj+ATOCk4OIhDB0FxUCiNWK22mqttIm1ordq0aGP+XL8fCNzpcu8JITfh8CNcGhih&#10;84Dkfhgs3aFadGMCAID08s9Aw5f/5om0XM46AAAAcaFxFwAAAFFTbSU3TVuctkPtAU3YT4pbCYQk&#10;yua7pIXDeaEFjSdV8P4y1Y9AzaWV/ETrv7y47Y8XrYX0lusPHZ9U5O5l/H/RrGF0L52tF5e13d3V&#10;dVnWdkqyfbQv1Vc1MlS6HyhtfA+UDgqT7sn84ho0bN7BsOle0PTXkGl/3QMh04bIWaMuxb1N2drd&#10;kOZzPYaqR6O0WugGo+vMzI4/ERyUK1pVwDSnQpsrX/ADoGdm/ffr6eH5RPNZ1nx/nLufm3B1GCWg&#10;vewz2syA2NQeGxQ/Aq7X1n6PCI8nrtScB7GdWncMAAAAJInLGRUAAAD4d6YD2h06vS2KTwQAAIB0&#10;EZF3AAAA///s3U1Kw0Ach+F/PlpKECwqiOLCne7EA/gBegFP4VlcuPUA4hU8gC5050K7EkEQXNTa&#10;0mLbUJsaCaltLLWNJo1N8j4w0ECTTCbQhJnpbwiXBkbIau58/t8wLYXhEwAAEGs53R76vx6nE/id&#10;RTQAAAD+Vcem5wkAAADRc0IOimZFyq2auBFvQDg6thW7lszn5qegFsGUGixchMlI2hMiVtfjYwgv&#10;0iDsCM/V42OSlxZCzTLVuW/bm1trfz5WvWZK6bXRP9b2eqC6JdVNoSi2j1un6smeDruxPCv7O8HC&#10;zKfV6fmx7J4cykX5xQ2VVsaESrtbIwOlxRsirQx811MGw6J7+3uKOlg8v6k/BU0r3ZBpW+kHTTu1&#10;Vrsh01/B2c5+Z48F2Ts6kLv7q0TeX8PQEx2M7lBVdexjqNay5PL6OaoqTZyu66GeYmV1QYyZrGia&#10;Kg+3T4GOtbiU733OVIwQahetMN5XopbGniJ/bx2Tn2fnp+1V+vJSq/rWTHsTRIJwafjV/mhLsVmR&#10;umXSZgAAAJhKFnPUAQAAgFTJKM5i/sOv2AmWZpQRAAAgZkTkEwAA///s3U9Lg2AcwPGfbhMmEXgJ&#10;Koh26NSlV9ILiF5DnToGvYjo2hsIegedunUIgk47dtiIFY3N0bI0dM1kKVrT5Z/vB4TB0Pk4tvFM&#10;+UpcGojgTn7q6u+mOe+2Ih/MjAAAQIFpqhP5JzA30QAAAAAAAACqbWiZ0h315M22qn4okBKngPEV&#10;o5luXPpx8JDq9uL0nvoLfT3AV7b7lyYaDzdtzYs0L+dqvCz7j1ubxlzbagfimbquyepG8W9gkIWr&#10;2/gYa01RvKXMDvZ2Sjc6c9SXw9N9Ob6+9MKXXlhavsPSsVHpqKD0TEjaDzkHl5CI9I/odNh6MhOd&#10;jgpNB4LUzldoehqV9iLT/pgmz3etseyeH8nZxck/vRvZcsPoLaNZyrFNNWrxl+Tf3HUWtTuZU9zP&#10;aIrfuytrkyC0vlSX9v18Ee6t7XX/sTrQkq+Ys98RJ3f7k4OdSKp0cw/mFfibznDMkQNywvTOrTxz&#10;bgUAAAC59mozjwQAAACqQvG6IuGDtRyhnwYAAFBEIvIJAAD//+zdvUrDUBjG8TcfEEXqIKKg4lB1&#10;UfQK3NwFvQA3L0bxYtxdBHedBEGoRRF0iJ+0xqZUSWJSlRPT2ljTw/8HIWdI3jYnNDkJyVPCpQGF&#10;4IcxZHd3lRMs3Ri8914BAAASQai0Y6n7w29xExgAAKAoas06+wIAAAD/Jgg/uKm7UvMZlwJ58Pp8&#10;jVd/abDfkDsz1+jev8XDcgXQQTae2cf8vG6DEh13JGmXFyZ7+uyTo7N2rfJYT7V0Vak+SuU++1xp&#10;pf2DsiZW58ZleVGv8PGLq1NZ29mQ/etqFCpttEOlg2OAEZ9bMkKlRREo/T1E2lRN8XpipEzq9VT1&#10;fwqaFvkaMh0GhH60o+DsaKG41u7xgWztbYbB27rZXl/Sbps+M00zM//1UKNw6YBt27nVmpiOwqVL&#10;o45Uzm97qjW/Mpu07UsnnFsFHa/yKJZaJ2N2+g7I9uz54vvNge6pmdJUAb4F8Htv0pI770Hc16ew&#10;DQAAAAAAAABAEQynZIqE+WnczgYAABhMIvIOAAD//+zdPU+DQBzH8X8LqMSpm4Mx6eRoHByNDr4B&#10;R92cfDtOvgdfg5uLq4txMtbBaH3AEI2tTZHmiuWpUjGtWM7vJ7mkhfTgQgIH9H7HeBngC7Omn2cc&#10;U0K7W+GvPgAAoLTUjYGdMbmGWtr29B6MCwAAAAAAACA/FYLw+K4CEfQLPAN057wQDI/pQzDcH+IV&#10;4I+ZT3PhTxYWa2PVdXkRhYyurNULa0OZnJ0/iOePPkuoMFcV6qqzvW29QnmPT49k83BfbjudIFha&#10;ouBlFbgcfB4ES38fKp0OfE4EQktYWVQq8TK8erDtsMRW9IOns8KmU0HTQ/v7uTk/3IcgYLoaa6ty&#10;4jRl92CnH8Ctk62NJanXbK3alGYZo89F125L7u716Y8bxiTDpYNJFux5S64az2PVtbq+nPhuudEE&#10;Dv+535nrSllo35COaBz3RPgtrlvs89sbtzHR+mxT774D9OZ9eNJ8c+S12+JIAwAAAAAAAACmxkw1&#10;+21ty+M4AQAAlJaI9AAAAP//7N09S8NAHMfx/yVURQcHFcHBTRChiC/At+DurqPvwfcgOPkSnHwF&#10;BdFJEHFSdFIUrEPFpGjSJhITk9oHG01rvPj9QOBSSLiH0h5c8jvCpYE2pgqP73CbSpo81QkAADRW&#10;MrtvrhFMcWyXl3kAAAAAAAAAdLJcW+7rVfF8tuEFdFGzXhkr6CXFMpWv01JWirqav1GPATH/YQye&#10;+TASl1dWFzPd6/qqGpcXyvOZ7lVUlZPbvi3rF+aqu+W5SSkvTRWmPbv727JxsCNGELGs/DhU+iNY&#10;OgmVVu/FtKHS0hr43BEknZz60TVGyqM1NPpT8HQcNt09aLpnyHT0uR+HTIflsO0qvv7MepL1vS05&#10;vzzOZZyGZXOtWEHp7YKge9Xnv75ydJNDzYbDUIP7/Z2NNmwYHQtnQqeHF5nuNzM9kZzY49kq9wUj&#10;zTyUx65+bkB992dmCnwXkIPas023Azlwmo7c1R/F8Vy6HwAAANqwGi8MFgAAAFBwwZJlqce6peOx&#10;KS4AAIDWROQNAAD//+zdvUrDUBiA4S8xVSNdhAoO4g/qdbjo6uqFiBfRq3Bx8Rp0FFx0cXDSRUSq&#10;VSe1jSE9clLTRIyNkmhz4vtAoND2cEJISRryhrg0kKB3CNf52WmOUiIe90oDAACDObYKnzCYphvw&#10;JzAAAEDZvPRe2SYAAAAoDR1HuH6+Ey/gOBUwwQ1xaZgWY/5HuCZXJl/sJP6EWN34vdmFRq45t+/j&#10;0Fvesarq6LI9dM10xFXHXKtsa2O1MmvX3NuW5ulhGJaOIs96I4ah6Sgs3X8Vx5ozotL2IOL8OSat&#10;rI8BaSsRoFbfXOxEJDpaonj0sNB0VmQ6/lw85ygwLe/fbfmebO7uyMHx/mg22C9YX5uXpWm3MuuT&#10;xsn4TTo5vx3V1ApXq40XOuTcYkOm6v0xL86uco21vDIzeD35WM89N+NwvG8sm7MCFOypQxgM+Gv6&#10;oZytzoMo4UYzAAAAAAAAAEB56MvI7lj6dAJlic+lSgAAALOJyBsAAAD//+zcwUrDMBzH8X9TNkUQ&#10;BUGYoAjiwYt3H8LX8IE8+CC+gqedBKEHEbwJHuocDtFZ20p0nQnY2a2bJPX7gcHKupC0sLXJvz/C&#10;pQHD0pTB0vIZuEgFLgAA8Je+IVgumQTWE8DvGdc6AAAArslyHkADAACAW3RIwv1LLIPkmTODqRCw&#10;8bfeklSSlOpv+IGiNrflgWNriBX6E84hqK/VX7e2OzsbM7d1eXFtbe8fbs/cVlNdRbGk+eTz9luI&#10;q+90CK8O420CHSx9FnUlCOxgaR2oXIQw66DloAiQlmqh0uOUZ+NzZXzHDJGWGq9c2cHQgRE4/WPQ&#10;dIWQaZHvfYox6OOhRm3lo/1Ozk8bFTB9fLTrQC8WJwwn/y51b2O/B2hQar7XA5tbX/+zq2ttuYnu&#10;arW1d9AZv28/rNTuG8qVlJ3Z/lH5GXfccM3jgHDpRUuzpNkDRGV6rrv32pfe8ImDBgAAAAAAAABw&#10;TkuVL90OM1Y6AQAAvCciHwAAAP//7N0xT8JAGIDhr7SIJhqjk5sTuuC/cHJ08/e6uZgwOxmNwcRi&#10;sZEUqzVoa0vAtsDR3F3eJyEwkI8rQ9NQ+pbrcIBUpyXiLvnn1Y9PR7juEgAAmGzbSxb+CDw9xJnE&#10;hKUBAAAAAAAA1OdHgbxEQZaHAyqZGF85PjhVOm849pXOKzMahY19FvTUqrF/bmYPrsk5KINOhSUm&#10;rVWDNRSpXM/OcO/vda93tNasu/69slm2ur55kIq2dGXE1XRX5ydWbEcxLC0yG5YWyULKTh6Qdmbj&#10;y3Wi0ouC0nMx6WJ4esmHyPy87HOy0HRSfE9ZZDodV9xGR37j2nkgO7E2MH150dVgFZvllUSXgyiW&#10;2/6zFdvpup7SefuHuz/P7S1XBk+va83qnuVhfvdN7TqboOKmGFhNreNu/lIHgzyGxKU3jd/CIWlY&#10;evDuSxiP+T4AAAAAAAAAANqZNtXa/5znnHxxE10AAAAriMg3AAAA///s3b1OwlAYgOHvFJCmcWDS&#10;GBO8Cmc378Br9RIcdDCRwV2HEjEM4O9pWlPR0pJSTy3U9vg+CYGEv9JCeqDlLXFp4OtPAr1Oua85&#10;cVT6LWTuAQCA9tpxorUH13gJlDDUAQAAAAAAAFDWXD+J/zwhqgEYmr5OaptV0xlxE1Sk/k9FzWQt&#10;1pgd7wwWS6umtca3Wdlod2fWTy7vHwwqPbd/97ixx7LV5W1xfLUo3mqL05Oj1r8Ss7D08rMfpSPQ&#10;q1Hmgqh0XlA6E5BWy1D1b07f93ckPzYdrV6fiUxnI9mSum16up0kML2YJyonMH1xfV7j0tsOz+vK&#10;2fHwL566Nj+F769uxta8VrXB8eHe4WJ96LpdGY38So+1O/CSy86493luFGxu2Hg3atH4m1+BgGbS&#10;QShaBywdYIt0qOV+/iDvLTyQIgAAAAAAAADAfvFWZ3fNbgxxP02zsRcAAMAOIvIBAAD//+zd30rC&#10;UBzA8d9wpkGCeREJXtd1D9ALeN2L+By+QS/hE/gGXQUSQRDohXRhMKhwzX8czc3JPKYu2Tl9PyAK&#10;B8cOG/4Z23fEpQEROXV3/5fjj/7PBXMAAMA+KipdyCVPK5gsDgQDAAAAAAAAwD5URKH38UZMAciY&#10;YERMCDgeziuykTsohrO6rJ0fNMOX5yiaeeiybPXY97Qz2xZvNZ2K76oIr8la7fvNYWlHH5YOQ8wS&#10;hZh/E5VejUnHItIJVLRV90jkxOPQ66Hp5frEI9OLwcRgtqzM3YnGl4Hb9cB0o9WU117H+P37rn6V&#10;gbX4Oyq4nNNEgR+e9PF8k7huep9TFz/fh6Xyyfy53x1secdmN7fXsbG8Vwlfc0rU/na9MQfYZsgG&#10;z9P/rk7TMPhKdXnVsxp7ETLtc36zzXeZyoQNBQAAAKN9j302IAAAAGCpguYUK5/D2wAAAPYQkRkA&#10;AAD//+zdTUvDMBzH8X+6BzsEvejFi3jzJr4AX4gvQvAFefLma9C7d0GPAxFhjk5h4NaptRJn7XB9&#10;mDQrS/v9QA9raUhSyDKa/Ea4NGpP/wDKWMOdaPyhWPoDAACs5WT8uYY+6wfsKgEAAFhlbEoDAACA&#10;DfS8tTcaiB/4PC9gRfRfzAb8hyx8vgAAIABJREFUALNqFdLHq7TacoZxgObh0X6hbuh2n42VVUU3&#10;t54EYfrIokNb1X8X/VnG9vDdy+sLOb06F0dSgqUlJVhazQRLq+i6mi7yXCBUOilMWgdFO1Eg9M+h&#10;vu8JMw/15565wOmkoOmEkOmoLdHFuTb+1jPug7SA6d77RI7PTuTJezD/0Eq0t7shBzubVrchT6OR&#10;Pkbd5YTn28QxOBa7nba03aasudPv2969V6i87a31+MNbq2j1lqbMeXStNo6UME1YrD+XXxEC05Fn&#10;NC4vIKz/+mi0PLfZMVoeYJIOlh5MhqzhAQAAQCUEIfNaAAAAoIpaSq+zSm6Y/8m7RgAAgEoRkS/2&#10;7h+nQSgO4PiPR6x/otEmRtmMg0fxDB7DydGDuHkMdw+gi8bERAenOjQ02ofaNpgHDQX0VZSqQL+f&#10;hKQ0gb6yAAW+JS6NuWZOfhbc753mjMJ4AgAAqCtz/PPZb8BhdLMzT8MDAABUnR793cOfAAAAQBkm&#10;qtAJutIfELQFqkAPeSAU/6Qil5+4US6Hy4IW9g2jfDd5vbq+8uNPeO4FovVbMu/tbJYacRNdXj/K&#10;lLb01GhrE+y2l6P4bl3dP1zJ8dlJFGgOnWJhaZWel0mwOQ5Lj9+zRaWdj1HpTFDajGO83lCyy381&#10;pZfLB6czsWlL5DpMxacnY3SS+WxE2x6YVrnA9NHpofR1vQPFB/t7FRjF71FKia273Hsdyu2d34jv&#10;6bqzjTZveRvSWozj0hfnN6XWte2tJa+XOu3SY7NRRXZJddpt1ejYndv5i1Nsrbn2FPDnf8CsdV/8&#10;KCwNAAAAAAAAAEBVmUu/LcuF1wH9NAAAgOYRkXcAAAD//+zdT0vCYBzA8Z+bZZcoCiKFOmXdunXp&#10;3JvoXXTpDfQaegfdexGdI6hDl25dZBohqZTLMp6hsrk/2vYUe+b3A4IDmb85kSHbd1wzg4Wlvvwr&#10;vwxLK/0BV1YBAABzla1h7J/AH19cdAMAAAAAAABAv5e+Ci2YHT4DiqDVc9mP0I5ImV72f75ZRrZB&#10;+17HrEvtjcBy/XAn9bqeHp4Dy9XdzdTrKqrbx2bslnlxX6vYp76enuznYIp0VPD47OpcGq4bDkt7&#10;osPS/pCzNQowj8PS44B0KCot4QhqVFA6FJD2v27GIyo+7Y9NW6WpsGxSZNo/zygwPYlIS3JgejgV&#10;mL55deTy+iIPuzy146OaoZPPz46rS4vI3b2Tv4FzYKu27g2xurYsvbf3TAPtHWxPntuuSUdZi4Rz&#10;8ueW8HsCzNLucOM/QCcVlu4Osh2nAAAAAAAAAADw1yoxd0pW5518fvPxAwAAFI6I/AAAAP//7N1N&#10;TsJAGIDhbzqVBDCaGE30Dl268gZeyCt4BE/gwjN4AF26IBoTE+PCyAKN8acYKdRUwohxmFQK0jrv&#10;s6EkpQyQ8BOm7xCXhrdq+vfzLLuJEn4bAQCAqhourmEffLa6YDLgJBQAAAAAAAAA8/HSeyUwDSxQ&#10;HL/x9KOUvEpT81fcfPxVaK+3ZDY31puFDnV30zHbUbTp3NdXrdvHiY/cFWv9L3a2qxvd3T/ck7Pn&#10;J1EqNWFksxCBcoelZTwsPRZpHsWWTRhavoei0+w+1PDtwBaUtgWk87LezhaadkSmR9dTE77+CkxL&#10;7sD0z8/Mg/NTOT45mv7FWrBGI5TdaKuy489D68nT9C+uH8o01KnpMJzp8VbXlj8vAx3I1WW70LGa&#10;K3WzHd7XnfuixPgODRT2nnAGDDAL/XQg7bhDWBoAAAAAAAAAUHq1IJtjZZ+d2e17Nm8TAADAFyLy&#10;AQAA///s3E1Kw0AYgOHvG1uotIILrYIbwY1b9/YAHsqDuPYSXsSNi1B0ofUHfxYpWnRkGknS0oTW&#10;pOqM7wOFrKbNFBrSybzEpfEvrahIwyx2m+Nii+/cGQEAAI+1Gnbmfhs73kDAThwAAAAAAAAAy+UC&#10;09fxnVgeSQV+XDx8ZdIRJBvIEpdPV0brUdi3znldHaynx1vba5XGurnM4tKdTqvSWCGK+s/yOBwV&#10;nllZrDUEh3sb0t30M4LqQsen0XkWlh6HoLPI9CJhaSu5sHQu1Gx0MjSaxJptaVB6gur3Xvn3mxGa&#10;LotMm3wQe+rck7F1jsC0fk2NTefSOT47kcH9VR1f36846u16+9nnoaqFQfyLkoi+T4zW+5vc3Umu&#10;t+12U6KoWoD7oLefHpuXeiPYXuBRMO/wbxmWpf8UM7dARS4sfRs/yNtH8b0qAAAAAAAAAAB/gVsq&#10;bhasF48s65IAAADBEpFPAAAA///s3U1qwkAYgOEvGSoKggs3dd2C9ACFLjyBN/ICnsUDFboS3NVC&#10;oRYl4k+MzKhpTKdtbIrNxPcB8QeNoxNiAvpKXBoXx9+HFU9hgosh6woAAHBXxY/MH2zYzNeebJhb&#10;AAAAAAAAAGeg4wvj4JXANHBmb9M5bzncQxDPOW5Fsn//2Nv2da7nHj49x5dv7lq5llVGw9G7hJF9&#10;bdp1gcu9ceh23Izt6sCxDh37yS3BIYLsyaewtMj3YWmVDEun4sySiDgfRaWtceePmLSO4+vxnXqK&#10;xBKlToemLZHpOMafiGPH9ztcj1/XD4FpsQemx6uF9Ae93PP3Xx7uW9KsXjk7/iy8L76s8/gyldmM&#10;OGFao1k3t1SqSoJg+WfL9SfKnKsseysF+ZzJNFZkVpgfzXCMAwDOWYXhPiy9ZvIAAAAAAAAAAIVX&#10;U/YRmn4aUREAAIDyEpEtAAAA///s3N9KwlAAgPFzhjZDK4iMIOgqCLoIuumuF+0logfwJbpMyItA&#10;b1bdiJPNtXBnWzvBadj+5Nb3A3GInG0emKBnH3Fp/Dt2J9x4XeaS4CIAAGiw9X1qtuFHYP9DiIB7&#10;kQAAAAAAAADUiMA0lGbO//HgtNTx3NWi1PFM/BXxE6CpikSQm8ba4nO1p4N0u7+/W2is+XyZbp+c&#10;HRUaq42eJm/Gs+pY7V/yenU53IKj2Nw6cDzzvOialcSYVQRZRZGTmQszEegiYekk4pwXlY5Cz0lM&#10;Wobq+OLwc/4jjkDLUEj5FaXWYtPi2/4zkWm1z+wx6UHp3MB09jOT2htVxDs+v4fpRNyP7mqY5Wrc&#10;nLf7OvjTdWv8/F7rsVSh2y03Dn5w2I+e7Z5a6DR+fPn1WNe3F/oLi710k18jymVYlqYjqgz8Kcd5&#10;ZQIqw7dKm3mBL2auQ1gaAAAAAAAAANAIO5b5r1k3YA4BAABaTQjxCQAA///s3T1Lw0AAgOHLmRZb&#10;FF0UdNDJURyc/YH+E0c3dxdXVwWLWAVdpKWtH5UkcqmXXENiCYn1rn0fCIF+JL2SIbSXN8SlsVRU&#10;WHGl5OTUr8AjuAgAAJylTvhbfv7JjHr0I+DKHQAAAAAAAADzpwLT3eFLvMZyCsKxk+Nu+qu1bq87&#10;eKx1e0V6g8+57Af2W6ZQMSasmSC4QMfeweFepfd3Omk8eWefuHTWzUOv8DlZdvKfY452N8T2VrV4&#10;+X+4ur4Q50/3cYBZh5dlEtnzkpUZltZ+C0tLYQSbxSQIncSX9WvMqLQOSv/sfzoobZSfdaDZK17S&#10;z54uOjgtjdB0XmTaHHaUDefPDEyLqTGagWlphLuzs0BOL8/E6K1v+ZGS7+S43pu32MgvuHvC7Z37&#10;cem/sL7ZFq21ZrzlYb++m/E0Rm17BllC5HEC75qqlx1IQrWAU1z9jROzqbD08/uriKKQbwsAAAAA&#10;AAAAYD01rapR8PfyOOR2mQAAAAtPCPENAAD//+zdS07CQByA8X8fSGJMYElceQC2bvQI3soVeziH&#10;Sy/gAdyY6M7ExAQWsLMJFhgyETu17WCg4THD90tIKK+20y6atP0gLo2TsS6saKOUyJTrgAAAgMMa&#10;kaq8T1sfFX2l3HwEAAAAAAAA4HCULGSYjAlMA3vwPZszzHDGXi5oq3majGCzr+wDGn80s+cX7Xpx&#10;yiQx8bEOcemSl8/quHQUBBJ4vtPf3V4dwVJsRgeNe4/9UggzH0EO82Hp3Pv/haWlEKHW81DyN8Kc&#10;+Z2XJShdFZI23y11p9d8vhCarohMZ59fPcwYmNC2NTCdC18XA9PF14PVfPX0MJ3K4OF+p9t6V26u&#10;L51c7k2Elrj06/tk25/0Wqt9LnH0s+c/P73VWtVut2Mm0sbRDpsvN/F6sx4cY8NDo4mbf0IBHAph&#10;aQAAAJyaszBmmwMAAAAO06c4m5aLGudKJKUsDQAA4D8RWQIAAP//7N29asJQGIDhz0Ssf4NQKujg&#10;0s3FG/A+u/QWvAaHLt3aRaFTBwdBQaGCRlCUeBKbSA4HaxNi8j6gEklIPAERc3hDXBq58XBlWNrl&#10;7JkdCgAA7lfROkhJ84vf2XN3QQAAgHtVsyucOwAAAGQGgWkgGUtnx0jDKJlrR+mfi8M1NJjcEoT+&#10;ePsKLbc6j4x3wGy+keUm+ndhwc7+XL5e9ykFR3GdwfBVPlc/KuYsKvKsosfBgLTiB6ND73uvprD0&#10;+bv5MvbsRZ2DUelgJTq8ruZxSbNeVGjaFJn296vi2QdzYPp8/L/b+YvhQLe3D29k3OeX8bt8T0Yx&#10;nu14VKtF6T9nO7RvWdGTd6aLdeLHEgfd5/urZrtx2rJS+98YdHlRj28MmG6eP5xzAMgswtIAAADI&#10;I9tK743ZAAAAAJi5YWndJcwtf3cDAADkg4gcAQAA///s3d9KwlAcwPHfYYuSIDAKAi9EELz3AXo9&#10;b7vqPbroGYK66gnqUgRBDcWotli68TvmyT852Y7fDxwQBu5swpy4fUdcGgch+QG06b0lH1/m58k7&#10;AAAAZZSc6J8EjvOcWOQz4g4XAAAAAAAAAMVAYBrI3+iduDSwP/wP55ujwbm1RbsKQl9enB76rv2l&#10;2xtL5Ei8B56XOxvVijTqZwWYyfrGk6HcPt5ngWNRsWN9LIwXIsui4swyv75hZVhaBZ4zxsxC1WJH&#10;pa0ItB7ZHOfDrBiLe2JJaDpdoCPTaWRbxJ5HOlcdnf4rMK3Xn76Ojb0f9boSN3edHXyy+3fdrpVy&#10;3psIlxzDHl77RZ7y2oLAcYHSlo4rs5BNGBp5fnr513s1W1c5bPGWPPkaiznVBUpp8ObHAw2AvBGW&#10;BgAAAAAAAACUTdJUc3XVppE4rsQCAACAd0TkGwAA///s3c9KwzAAx/GkXWftpoLgnwfw5MWLj+sr&#10;ePAJvHmWCR5EEDw4URBvQjuJNHVZmq3M2k66+P1AIZSRJWlpu5X8Qrg0vJef5FFY72dOHirNqjsA&#10;AGCdxT21cE5S/lSUTpjlAwAAAAAAAKBbCJgGVifNPhldlII/f0XyfknzZRi86cfyjoRtTI/JIlNM&#10;kn6jqu5Hj6Z8cLjVqC4fXd++CrXgkIVSCul5cPvp0V4HWlHP+eWZGKepDhqdhhzboceBnIWQzgcl&#10;SxOuPA1MdgVOGPUslFnqrQhqVjrY2QRVW8HNc4HSbuD0Mm74tP3xypDp4rqj77vWNSqwvlM57bTr&#10;VaU+y9IYlMZQ75ffw6jM2F88PYibu6vWj/WqnRyv3/lfV1ARkP/8Qtina2e3WHwh6jcPrR5sb5ry&#10;xnjYVhPX2o8mj/DoD3gnnfzN5Jj3j7dW69sf+r8ABbqDYGkAAAAAAPyU/+UdSSniQIpBT5S2JBR6&#10;f1UgJwAAXZffwuKKl8CZKjLUAAAA8E8IIb4AAAD//+zdy07CQBSA4XPagiMhmqAxrjSydOfLsvI1&#10;3PgIPgRL48YYKipEkzGAtNNbBFu1pf+XkABpy1BCgF5+iEtj5+0H2//KmRNcBAAADdb1bOHOzLcP&#10;FQ57BgAAAAAAAFBHBKaB3xGGU9YsgEpVEmxuEOvEpYfDQamBP0/iiGi/b1qw9rYTTue502sLzua9&#10;ujypwSg29/I6kdHdTeLPC+Lrmo1JqxtV1ui2G5ZeTyffhaW/HsuqJKLS6XB0Jijt0g0vqXmSMem8&#10;yLQuY9dWJQ5MazxGNzBt1/FpTT533122s+6ieRPjyr43rm9HP3hF/9fF+YEcmU6dh1ia5+Ufsn//&#10;wHf1tMPBKgJtTCDjcblI6enZcfUDRHNwOgAQeZz9zfbWp1m1cWnT6VW6PKAIYWkAAAAAAHaPLs+1&#10;VukFIl3fiu9lj3NY7K5b3G/8VWiayDQAoGn2Cv7oevGp984mbwAAgHYRkU8AAAD//+zdwUrDMBzH&#10;8X/SbnV69rCTB3fRg0ef1lfw4BP4Bl68eRF06Aai4mFCQSpp2hpcqgODNvH7gdKW0fBPN1Zo0l8J&#10;l0bSCt3Ny98YgYsAACBmZvCyyPwdMDeAebsgAAAAAAAAgCEjYBoAAIQQclh0+3EnWFuL+VO3vX8w&#10;DdZuKq5unr09yXoehErJ0eFuVL05PT+R+7Ksg45t8LHqApC7dU84csud2rBpsHTVEyztC5WWL0Kg&#10;tVLfL5/bdtrzhky7tYoTMC3iDZjO6n6sB0xX7XbzwVpQt1NDe55UE2Rt9s/urmX5cNvzzQ3X8Sz9&#10;EODc8192cbn8k1qGrJiM6+qyXMtqVf6o0unex+9Kv+SpnrJkxfCgSww1VoShwLzk5pfCpYEYESwN&#10;AAAAWIXm/hmAdJghuEkmMvIESvcxx5iQ6a1/MDYNAIiLajJExtouI2X37dp/rXt9Czt/DgAAABEQ&#10;kXcAAAD//+zdz0rDMADH8aRxsg4P7uCfwxAExdf1EXwB7158CMFXEPHkxgSVUSJN09k/cWu1YhK/&#10;n0uhW7ckK21Csl8Jl0a0zCBI9Rvm5GGLBC4CAIBQ5Z37dMfdmcn3vmVMagIAAMSAxbsAAACIHQHT&#10;wLCel6+0KH5VCEttQlgk98XzY72i+z7l39t6fP/Ys4vjH33306M7PBmF+4d2+0gTnBv3XPfpNBWH&#10;B6kHJenu+u72MzhZVEKUN4Uh29fLIGUt66HKwnGdaQZLq0qw9DrguRH63AyVTmQZOC3tCdXxfLLv&#10;XYdQiy0h05UA63LHpoDpsj7VspZbXWsX2Qrcrl/H2vW5urnsVkePnJ/sB1fm3hxhBPPlu/fF3kap&#10;YeetjmZTs53sFZ/7shhmPJPMi96W4i+0UQnj12TNHgD4apVlBEsDAAAA1oj16QAikU/JTVT3KcEm&#10;lWhzPAAAfy2/le0m0tyXxjZUemRDpsc2aNplpQmWBgAA+JeEEB8AAAD//+zdP0/CQBjH8aclRCIG&#10;No0x6mCIxsR/iatvwVfiG3Nyc/EFOEpcNDJpTFyMkTYYFOyZKxRKKdZWGm35fiYgvSfHEeB6bX9l&#10;lRe5pPd9SjGDpbX3LidvAgCA7NI31gibzehZUavDPAcAACAvigbLugAAAMg/L2B6dWEp92GCQNo6&#10;3S5jDPw1/soyrWjPDbpfrkwvALi2szZjIxnttT1+cxHTzEI8/O9srWQrVPfi8lTqtuVekN0LPNbB&#10;z2oQmGwYvvDjQCiy91wFQ6D7Cr1KoyHNE4KlxVfXH1DtvW6KRF41HpL163LCTj/1AqaVEsdrp4Z1&#10;nGG+9iBU21E6YFqJqdsE37Dhlhppq9tFxdr5t/HaujnYSrnh3EopOWtcyclbU8rz1Yhq/8fe9qLI&#10;+U1m+ptEwTQkODNvPDaz0flvmEa6v9ON6wc5ONpM1La2m/C/1uh/QTPoeHkjstNq7MFkh+v7PxqE&#10;ODUjKqTWdGyzKX3Et093YrdbgdrJit9bL1K349+MRLHLgR+wmpZUqhWGCuj7VI48twmWBgAAAAAg&#10;T/Q66TSCofVhgpJpSDv0oCEAAOnzQqTjHtTUW3+w7A0AADCbROQLAAD//+zdX0vCUBjH8WdHLRDJ&#10;6B++hYIuuuwF9Bp6M72wroIIuo3AqyCJkJIoSw2X2lwcN9e2nDMTc/P7uTqOw/EcNw7K5u8hhQSp&#10;tDJFJTnz04h9KB8AAGBRZZUdWV3ww6K6IAAAAAAAAIDkcQKmn6WU3yJgGgCSiu17aaT5fqRq5WY2&#10;VqVS99qF9fzMxk2Dyl1jZA6jikr/TZGD3Z1ELea8fBZ4rYaB0GKIChwPt51zmfHtGf5QaOULovYH&#10;S0tcsHQoVNo5Nvq6mfRyCvcL/G88HDLtC5jW7f5wHl5wtC9g2g2s9QKl3fxaHQqtw6EHa9djuJ/F&#10;sK0XrwzbC5IW2wnoNrx5GYGduNbryOX1qRwdHk+24AWwv7eZmLlOS/+uDWcWt8xuwlYxH9ulNel2&#10;/l4kp1AMFoXINTakV6xH9l80eu+z3I3t5uQiMfPG/LXNllSq5ej3tYPf12+rZXk3m7HzfHh9lOpb&#10;bWyf+2ZdrlrxY+H/dXs/C7kAy0oHSz+1X6TbpygfAAAAMJSV9Bf7BJB+q8oY+/SC1TfEGtzPsyXj&#10;3vPLqNH99fGMLYP+AADM03ew9O+ZFqcKAABgaYnIFwAAAP//7N09T8JAHIDx/7UJRROjs4MOBl0k&#10;xtHBT6uLH8TFzURXE8WIRDQapAmvNddeKSlcw5uG1uc3tnDQ8tYUeI64NArHVVFccR59cxIQAAAg&#10;j/S54bJlNt1eEB3rAAAAoDhcx3LwBwAAABRQd9gjMA0s6bPVYRcCa4yfLEXy0g+uVPeWur7vExG1&#10;+W73ZDClLu1aIsFFcrC/k5utaTRrcvFwL0qZoLRSUVraxJDDcO5Y/DkYvb5VFE4Wsz4ViA7Gxklz&#10;5ghLO5IEqWOZ7y+2damnYjzG1Mh0OC2OuU4ch5Z07zkjMG0CssOMu5mmbze+fDyOCm87Gefy+ipX&#10;cWntZHdbbl++1uCe/B7HcWQwSB7tu0areBu5Al65JCUv+ptD/bEpp+dHqxm4m0wYETAPCgpkc2NL&#10;jitnM29Q9XD2yy6rrcPXNXv4uvH+JK8fz1PXZcWtb97qUu9yvgPAYghLAwAAAJPKrifS99kzAHJL&#10;d2ZsoWgdle4Mg9GUueEy8920Dkh7zsRXjCG93CfSCQD4Q/rjaNGwNAAAAP45EfkBAAD//+zd70vC&#10;QBzH8e+mkqZRkdAPCZSiIOh/6b/tcU96FlEQPagoLaiBqZVhmLq46VT0ZqtZ6Xq/Hh3bbR63weZ2&#10;9xnh0ggV9d8oEf3alCtVu84DPQAAMMXiUVs72cm5z2kwDQoAACBs4uYMxxQAAAD/igqYtmolWUks&#10;ceCBb6g3GBSBn2EGiEXeW8u1C5rZeX7ebs3Fk7K9ujW6kqEtfs5H5WR8XjYzOwO/N973clbpVqyy&#10;PmQtcBKiz7Ye5Y9979L22GXh+VFOXyu+9zOJzOfeMMvUwuzYWji2oMyQuMoPnyfRaUkdD2gjOz81&#10;bT082fdY4wYtt/mZ59ZfJ9I3lbsXIG0ECpbWnj7utpplXZ3E2dbgslEh005otD5g2uzWbwdM204Q&#10;dF/AtDjFXti0u70bzt0pq44wDbsbJK1Wqr4x7IFmqqBu25aDkuWEgS+n1z2OwOTZyoQ/XFoFGwze&#10;nVer75JKxTy2wEOhGKgPctlFub4p//t+BP5KMjE3Msx6V8YbdO0VZv1ae5LLu7Oh5S9vVTm/vxha&#10;Hsbwaqv0JOk0z1eBYq1CsDQAAAAAACEUMwzt571VsPRby3t8S9MWqTVFEpHhoRSG+26Hr4YDAH7J&#10;jKm/nvkVMw2pj7juAQAAIMRE5AMAAP//7N1NS8JwHMDx33+h4kPaAwWGBEYRJFGd6t6la916A72C&#10;3lPHrh27dgqCTgUGeTEUNAozq8XcFHNzaT7U376f02Rzz4iw7Tvi0hgroR7D0paXN/X1IQAAAACN&#10;BA2zfnHSS4X/OQAAAAAAAADGRPW9KsVqWWZD+oT3AGDUtibjshif8VxqI6K5mlyRyXDMd81i4YQs&#10;pzJdrX00nJB0aq2LKdGrzNL2r++zwyHM8zp7IQcnx0OYc786R4yN0sRAlnBzdT+aTdHU49Ore8X/&#10;QVw6PR2WSESfW3lPL8/s4LPzWVlDTgRZtcWenZ5y87PRCNE3Q9D2KKN9WnECyc1wvfttAa6wdNuT&#10;3q5TR7UEpZ1xHe82bQ9QN+LO4hOZ7jowbYe0Pzr85phKiTLtffrds4L1ebYMmx5fsmLg+7tH/jP6&#10;Q5JzUW3W9acMo/XI2W6zJdlcn9NqO4ZtfmFKcncFCYb6/32Mxlpe2lrTM+JtDvglJsA484tZ72zs&#10;9bXlD8Wc5Itf/9N7Rau9gtXlakXOC3nOPeCXWWHp57cKhwEAAADwEFC8AA+AvuoRaMN9cc267OYX&#10;lm5OZz2P/SES8bg1IEBcGgAwIkp17oZ0K6BMqfWVpwYAAIC2ROQTAAD//+zdz0vCYBzH8e8zKyeF&#10;RUm/IwiCiMB7p/7J/o9O0bVLdIsO1aFDhyIrKglUguWeeLaJa6ZMmTjd+wUK7ufzYw7neD4jXBoT&#10;w1wc9XuB5DQVf+QBAICxZX775LuMY3ZcblgCAABMItuaoV8BAACQWTWnLjmlZGGmyEEA9KH6/UNz&#10;jcBRaUXm84WOHRftOdlb2+1aoPLuYdd5O1sHXlAWgNFZ3S4NvO/aV4Oe66HyVuuYmctAmObG4viE&#10;6b6+P8r5x5sXIu2HQXeGGetIl/kBzfH7MRwKnQuFWFvqn9BniREsHQmy1pF1zZsVqYMbhDRrHdlG&#10;OBI4FDLdK2A6vGl/WSVa6WA55Y1o96YHg9v94Ol2Pd2gra1WwLVWYint7bPV/KbNVbC+mWbCqXWw&#10;7ZOrs7EKly7vL4uc3qWgJMNlzm1N3T443BihBlmTL/hBNnnbkpenamK1tz/nxFnPeusCGNTy0qb3&#10;iho0tPrh6VZqja8/067vL/58fq5W5Pjmkj4DElB36gRLAwAAAD1Mq2QetgoAo9DtmcWOG78w5tZN&#10;01UdIdVmHPdshk6R3LUaggloVDeFlVAcrKnQx2k2xVJ2MCVQnCkl4vAdAQAAyB4R+QUAAP//7N3v&#10;S8JAHMfx7y0t00VEWAwi8kFFQQQ+CIL+sf6Q/qD+gR5E/4MMKlL64UoxVtu8bSobSbrd+/VA5Abn&#10;ud0D77z7HOHSKAV/Ef16Jd+oxp/c88oxSgUAAAaa9fvHL+0Py7/JFgAAwEQryuK5AwAAwGjdz1ep&#10;qoo0qnXTbwWQWc8jXHqb1vRcAAAgAElEQVQSZ3VNLppO6sqJcygbNTtVPi30+ezo8j+aC2BJOPvb&#10;c2lI62CLR5rQeYqHb/+E5BoQLt0+bi5BK7K5T4QdjqlY4HNqFjsISB5pAdFRUHQUVK1t+la/gc+j&#10;MPxZ6wZ6UHQyWDq1aVyrM1pdEdatBV6PEuHXKnhVwW7UMPg5+owo6HlcNi1gOroWC5oOwqsl6ONh&#10;5drbrKwZmzX9qm6fXXl770qjvpmv4gXZbZoxzrMsJUPtxPi7B1fa5zsLbdMyczsvf2qdbdfKfosA&#10;FFRr7zTV8ElzDDfXV3P5gl8D5odgro+BJ4/9Hj0AAAAAmIE16gCKzEqe+hoY5PzvzT8clKh9AEDR&#10;TTgrHgAAACYQkW/27ielYSAOw/AvnaahxFZoaVWobnQjrlx6AM/Qq3oCKS4EDyC4V1AQpVrqSJqk&#10;zZ+mJq2FJvM+q5DMpMlMGELDfEO4NCrBKRgsLQQuAgCAkrNVcnqjz3sr+pjwngMAAFBVtmXTtwAA&#10;ADDey9eb1Gt1cVTD9KYAjHLZastJuxO75WVB0GeDC3Gb8QDFg+6x9LsDHhgAxX22ttJo7p5DZyT8&#10;JFJ1lQHB0p7DnrsDV5HP/eNdrFwYAK2DiWk6Evqs52HP/k4VmbeWP57CSm9Gg6VXVAtDqNOh0kGY&#10;dI7HSwcnmGViW3oRMm1FQp1XBUxL4lhYT/ttpWZlrFT9WPkgyFoHvz2fALhkImBtHpQdP3D7cCPX&#10;V8O/b3gH9HvNUlznxrxOni5OUjRU3AT7nf8bG0/Pj2Q0etp6q8XGgTVoyTU0AcDaXt/HNB6M9D2d&#10;yPN4s8UqAAAAABM0FN+uAJRX1qflon/bZy3qCgBAmWQtugAAAICKE5FfAAAA///s3UFLwzAYxvE3&#10;6eygl4EeFD+AN9nZs1/Bbyx4FQ+iZw+CO4gDxc3ZRpImazZ1zFnEdP/fqVtH2jfpBs3IU8Klkby+&#10;tgtJflbFrFRScg8EAAAS1dNG8m9WSU5KpnoBAAC6LNdM6QIAAADWw+ujHBR7kmsewAKkyAZFnw1P&#10;52f+VSD08dEJYwvgV7IW/jndeSlaG4TL89vW2uqi6/vxYlV6OyI29xMKl764u3Ehy+6bpZSPat6A&#10;H1oT2lDRcIcQaP/avR9ve1oWV4nr5dDpECytQujy51DpVZdYExTtz9WoJmTaNOHZqwKm3Y6wL1qM&#10;Xn9OibF96QKj1Vrpwtm8jbqPqvgwvrQQQB2HW9tQ8FTCpa3h4UCuln8POsaG58+iksbP007Xu4nB&#10;bv0AmaJo954/e8v+pgAAAPAvlKaS0eRJjCEaCgAAAFhHX/dkWr3TVwAAAEDCmBEHAADYUiLyAQAA&#10;///s3bFOwkAYwPHvOFBpooNxcPKFfAXfwhd1cnFw0AGiBCKDaC2fOdrT00rTIgTK/X8LS3MpbQpp&#10;m/sfJRK0motK92yzCQouKv3GXRAAAGgpN+HwaMk8p1RFPuZxTLAFAACI1SFxaQAAAGDBpdJGs4mc&#10;J2dihOeiwDLvabaTx+bi5FSuLq93YE8AoL4kOeBobdBklv4Y3JpY4tLrC5hv0vD5QW6mL1I+LUbC&#10;tbFL62QXkWc1Qfi5YCvz1BXn39QNS+d3Cj4yHW6vUr1wtx/e+NB0EJnumDzc7ELOVYHpRVDa78Dv&#10;z+AYzIvB/ViqeXjbqJa2r+srAK4qt4P75gNs0XE/jgWE3G9cVkTF7x73O6b9H7bbkeFgurbxuqP+&#10;Nr7GtxWvaQAAsJqn17FkhPEAAACA2nrEpQG0lHvn8tcbpqaP5a3hQT4AYB/wXwYAABAlEfkEAAD/&#10;/+zcQU+DMBjG8bc4FG9Go9nFy2L0+38EEz+CVz15WSTLsszg0FHDAPc6IAHDMuj+vxPJSteWpiOM&#10;PiSRYNCClsHSqdU3G4sBAMBwBSNbuYUyvSuKuc8BAABwnm94pAsAAAAU4uRLptFMxudXjAlQY7FY&#10;MjQA3HSA4OHJ5LKzuu4exp3V5Qq78yqgOZJw6ZvrAwedNvT69vynoKeDofWlMjrMOfvgpOm2tTQM&#10;uQiiLkKj9bGUA6o9HRot5WBp3b66UGm7M9WMKmDz5UaHTG8CptNQaFMdMK3749ksiLpo3+/xJoS6&#10;fnN6FjqtzivabvPlT52m6912eFvgcTat/I6+ur+9kKeXcFBt/pd0Eqzd2NDp+6ci0cfe6n8P91c3&#10;AABwVxjNZbWOucIAAABAC4F3Jkv5ZMgADE5S02DfMxInzf+PGZlyWZuHVx+LFsOFphwY0352gcna&#10;B6wZXTPiV/wWteXIqwgAAABoS0R+AAAA///s3U1LwzAcx/H82z2hMhQ9eBIE8eYb8P3jGxA86HkX&#10;ByLDMffQRtJtXdo14h5pzPdzG0vSLG1HaZNfSSKBt9rR5muERjNx3hgEgENpiHlTpc4XIiVasoU+&#10;3CgD8JtYzIPL+R/FTCuVpJJ9jh3XP1znAAAAhKETt9nTAAAAgGWcjNXnZKDOW12GBQAAeOO060eg&#10;8LG890eFLcWBBEtfdpo16MXfvPVe1sstAo+lIqA5crW6KKezIGk9D4u26sZ2aLWzjYrjQ4rB1uVg&#10;aZHi0lItqzBq19GWWkHTOg+ELgVML79bBEArbZXL+6qtgSpmP2f9MAHUIquEdXfmdBbUnS4Lmflo&#10;utj/yFH1+fVJPdw/On5pvZyd+HNe7MLM/0n87b5Xrm+uQh8CAMj0vg4fDnZ7cbfX9gbfH3ttD+EY&#10;TodqOBuxxwEAAIANNcR5dx8Aas08M8tf0moxa7Knev1Fx1VakSipCPQ067snaRjPr9VWQbEEZoRA&#10;lycEwBNbnJ8bVvkP2RbinDVyfGYmTTPebbOacGkAAIBwKaV+AAAA///s3WFLwkAcx/H/7TbTZUQP&#10;iqKgx73/1xE96WHQgyAkkAq0yLMubpt2s81ak3Tu+4GBTt3+bnJ64+4nV3jRSEnYoq7Wk3EdHzo/&#10;AP6LmyTU0Vb6kUg3TC/gdLKlF1qJIys7oc1NjgIA1yT0tMheZCV2bUcgyeLW9V27UXIx2HzwOwcA&#10;AKAttKo5QgAAAADYQs+TkYzNC6cWAACsnDXtCDldt8HDOFdB0JIBNRen+xtQxe9c3l4lYcppeLOq&#10;NJ/QKvmW4KyXbkHlxlTNb6t8aPXierv4nCy42p9EbrP7QUFN3u5zr53Nk7V+rnUSVq1+rm1Z0HaB&#10;wNuXne2spE7/fYp3nO388a9jfHN3XaGK9To+3G1MrXUo70Ny/0h/dtHR2cHKtnVyTrg0ADhm2ryI&#10;h6fX4QZUgaaZvBsZvo04bwAAAMAfxEGXwwagsaYl4bexLv7vWl+k0iDqImYbklMBAI3gxqGYmpkh&#10;fG8BAAC0mIh8AgAA///s3d1ugjAYxvG3BRnDC9j9X8+OdgVupyYzmx4MdbTLa4x8rRCUqMT/zwMS&#10;wlfaIiS0TwmXxuRoo9Wg1iF06+0vCa4AriM2IlmsM1RK59RsGhibzURinsYA9L/DepnP/GE5hG6d&#10;F7znAAAAPIJ5RIddAAAAIORzu5ad21M+AABgUOhtn2w1Xsjp2+uCyungKjXXN7gX1/e+Xkl7PHZ9&#10;RasLlKnfj51dpI6B1bVz/NcOQo3DlOfQwXZSCWmu7toMlfamDJyuBklXj2sb65sB06ew7VBgtSmv&#10;px2aHW7srQDuIfdFo+w3+WbAzrf18ijh0vo71unH98+tL+cizhWjHzN9Tg7LJGXSVQDAfYvsEzV0&#10;RwrvZJl/ifekZwAAAADnSGxMuQGYrL0L9xTQgOnEmtbntsiIpNZIEvgcUfhx+x8AANBn585/9uhz&#10;69JwagAAAEyYiPwBAAD//+zc8UrCQBzA8d9OJSx6/6eKeoOeoIgisnIuLi3msUmTyMY+nz9lzlNB&#10;x+7uK2fJ6OQbc0P3jqzWVVgaBPyFHJbeBvB/esel+TxeYBqmLQell0dc4+Rfmud3u2oBAKZiUS18&#10;1wAA0KOJTdzlaITtHAAAo9S0LuOqNI158MvleO753jw9dj5eLnn6jizv9GVhy+OiK6Z84LVSK/Cc&#10;Wudrh6WrMghdRKWr3XP3zhvdoekyML0XiW6Nu3OMXcrAdTngnvfeVN2r0nqXnu3C11e31wcGw6mk&#10;wSuF/qe6/v249JczcWkAYID71UPUm7WPDAAAjjRL1qoD45XnxN7q/rmXRWrifL4NTeeg9MU8Ik9D&#10;zFL/HOWrSA0AJ/BSDw9MN/63AAAmLyLiAwAA///s3U0LgjAcx/F/U3qiQ6+gW+//RXUqPERQVJrG&#10;RM1yTLGC6b4f8OADc26HodOfRFliUPSf30LLwzmTJJ3kf9YBgH9TebB0v5PogOmAURnwkp6q5Dso&#10;AAAAdDFVPW86AQAAAE/c01ii65HuHohAzXxvgtwyXDhQCwAA3JEH+44kcLXNdrN2u4KFfbTrdmDR&#10;baq+YpDVQpSbAczvG5R5s+W8zXI/g6XLUGkpw5oNi9SCputllvuqV1KrQOvJKzDbUNe218IawdqW&#10;6w1a9rcWAGcoT4L0XRIcpr43AQAAo3W6n+WS3OhgAAAA4EurcE4TAhisOMvkkdrnX/T8ny1QunTt&#10;EewJAMAvZEXAdNxxINLHXRi3AAAAvCci8gQAAP//7N3NDsFAFIbho0RIWNlyAxIX7xpcgLWVnYUI&#10;iX+qRiaqHS3GT4vyPolYtE6PGUmR6VdiLJEZ+sNaLjz2M0YpfXc55hjAexTzSl75u6X4YHg+gN+g&#10;v988e6kYwdQAAAD/pZJnsS4AAABgs9ytZOYuGCekZjQfJFq6Xm2kOlmT2SrV+gAAJGGxdIMqDqG4&#10;X2c4Pg+Xdvz1UUGY8r38fWNByr4g1NkMaDbr5+IHc4w+jiHPEvZ2qhkNmjZCpU81zIcYvUQPey3A&#10;2rlnzdiFEOz4mwzrqkgQ962aZ6+/sFt70Lf39yVazVpmen2VbXoR6nZ6yYz5mkEHAOAXbT1XJpsp&#10;cwsAAAAkoMSNwgFk3HpvD5i20Rk1HrEPAIAP0qeh7f4YGq3Do6OnJU/lgu36GQAAABAROQAAAP//&#10;7N29bsIwFIbhc+wQuIpKHTpWnXr/N9KhMwM/U2mb5FROmtgIoSYQFQLvMwH5kYNRUOTjz9kVtAHo&#10;ZT4wWFrq1eBUeP4B8B/CpJ7szHkH3jXnKBhsAO5GuG34M+8dmTPRUllJEAAA4A4sPMW6AAAAQB+r&#10;z63MfS65m/F9YXS7Ylphzd9FcQWtAIDb8PL6ONp1PD0/8KtIvL1v4htH8OckJN1kf3VZjy61ATnV&#10;Lg2e7g7Sve1tDUUatJwGS3fbjoUzm0iYc64Wj1FrQ6yb112dRvjsdwez5viDulWtd4pNtdjW6uSC&#10;j+ZE1l4bhSOTo6RLX0wIuS9ZzAAAgJtQWiXL3ZrOBAAAAEaSK/EjAKYvBEzPTCX3wwbQwnDeRxWH&#10;9QAAuLQ2ZPrr8F+LvgEAAMA+EfkBAAD//+zd0UrDMBQG4NNURdQL3//1vPFmKF6MYc0iBYerXW11&#10;Zaz6fVAItITkhJRCy9+kJCxBG7r40+DFJlf+BgeczLHhsDspuXHBf3I5056fqx8AAM7XVbqIuqqt&#10;EAAATLTaPH/ErAEAfBoNwT2Ru/sbqzJA1ur5eVw9/HpMnSDnIRMWfexj53Tg2b/shU9/3fu7YOkS&#10;h4/2XBoYf6fd6bfqNb/NSp8Q0F1H6V3bmweLJVwaAOB4T5uXyNuskgAAMJPb+lopgT+hKSXWbxHN&#10;dvx9TBsm/Zoj1lmwNAAAALBQEfEOAAD//+zdzWrCQBSG4TOmpn+gbnoZBe//KgreguCiUBDxL6Zz&#10;ZIwpKlYcOeoY3mfjIoSMZ3QR5sw3HB2I5IXm99en+BPhlp65BXA7ztmsFOSbHUXprjqwn+VRXXfi&#10;MqPff+MdmYaTmwgjZPw5AQAAGu+llTPJAAAAQITCr2RcTKSXdygbAADAAyFsNT2jn+HemM7tEtGI&#10;jpXM4miYOkj6yKU6hFndfrB0FSLt/sKdQwuM12osbtvGFa65nc/63sN2mRBw7etxXPBlYup10j/P&#10;n87G8v7WtXgCDIWen19V+Rp8S//zg9ICAABEmJcLmZZzSgYAAAAYyrNnygmgMXTTR6hS+LAmU60L&#10;7i5Hq6qUmnKyAwAAAGCj7cy60+7ujPNjEMnFvhUl+BLVhMhRItyuw28La5XzljQRWQMAAP//7N1B&#10;ToNAFAbgN2BaFp7DnRfw/ldw68qdG026aIwUY+NQE2nMmEIofN+yNDC8EjqQx49waWZvWxgsHccG&#10;If/+wJVKXWzq+Q69Lp3ZOx3/aZo5/bg/ROnE2XXM5aUF3cQBAGBYU2nUBQCAUm/vu2jqTTR1o3YA&#10;AFfCy5XJciD0uXaIn8u7gS9Vvz45GQqWjj58Oh0DpvM68kMH1UDPS0kPTDXBAwx9EPZ32frA64h4&#10;en6M+7uHkUdAqfTPMHIAgLVru0O87F/XXgYAABjF7U0Tu4+94gKL0nYRbUiSBgBgfb5etLKtl9OX&#10;eSie07sIuLgZlnSaIY28lUUcqvPbidxfvKDT4HkpxScAAAD//+zdvQrCMBQG0CRLHRx8Axff/8Ec&#10;pHaxIBJRGnHyD7Q2PWcp3KncUgjh8t1Hs9Mwuia9/zMeT7GKDQIAAAAAUCyF4QEAwEe2hzZkw2AA&#10;AJMwt1zpzXr1B2/xmlTO1BP+SLcQ6eGZ7mqXxeplufq1FkcacX/WX9nr1YkC9QH4oW7faTfV2PVt&#10;yNndPwAAfMMiNfoKAAAAFUhDjiMAMxBCOAMAAP//7N3NCoJAFAbQy0yFRO//lC1alX9kuAoyEANF&#10;85ztDDjcO7j6uOOXz2r1Q6WPeVrQp38trjJZGgDYmemvagEAsDVFFtIFAIBfdPGMa3lTOwCADUgm&#10;527WIIw81spVtPp9iM/YRRpu+b4+sg9Gb6G7A8CC6qaZ9WPF4aydLOLRlnFvK8UGAICZXHKhtAAA&#10;APAHTqmLJJ8EsA8R8QIAAP//7N2xCsIwFAXQ11akgrOL//9XLoLg4CpaoY3iJFShKGprPWdMM6RJ&#10;CBmSG+HSDFb5ZLD01am2iwH6kZL1B+hPLVwaAGDUynwaRVYYZAAAeNGhPkbVVLoPAGDg/i1kdbUe&#10;zyMoqV3QdY5hEOccbo1oT710X+Xx94560DkLpUsDMCKL+fKtP7PdbwbfOXnmWt63NecUOw9KAgDA&#10;R82ESwMAAMDPK7KIiWRpgP8RERcAAAD//+zcTQuCQBCA4ZnViKjw2KUuXfv/f6pDeLNIdsKPTkpm&#10;ka72PidhEcZZlYXdmZjpRoiWrn+hSJZr88A+AAykauyqVAoBGFzx18lpcA8AADBr23jFBAMAAABf&#10;OmepHDY70UbbOIxJ1YkZO/0AAKCiNFkNli9X0iZi1uzEPJJiFVm28rOW7tAttAi/Pt5VvGreqvut&#10;vn7SMR/TOs6edQxrPd4W+3F/+jwu/EykKncRWa8XJBkA8HNJkkwqydc8CyCK15xSlje0yzUV61o3&#10;AwAAAPiK00iWLpabz0kkAAAAAAAT5Oo+jm28WXkecKp8z61Caoje0TOpAW7XzqEqSWexDR7e9/ZM&#10;619UronIAwAA///s3cFqwkAQxvFJttum8VILHgqelPb9n8dnqNRS0KRkM2VRRC22btW6a/4/CHhI&#10;4iTZBBImX+hiQXT81y6sCbvCOV1OAHBJtRO5M38v4NP5Ke6bkTzwJT4uzQe4gvvPPHAjOjsu9pw/&#10;hVGxex7IHKIhcwMAAODqlabgIAMAAABH8u1vr9VMBkWfXRkRk1lptE6q5vdqKkMZn2x9o/6LTN4m&#10;J1sfAAApI1s6Tk+Pw4vUFRIe7YOvdWem9fI//odKrpvL6dbLJ61s/94tIwvog/mtveMcw7/dqLBX&#10;phUm2TXPo4eu7wIAwD+w9obmbiRt0VQyb9J6ngwAAACkqjT3UrcfHD8AAAAAABJ0a3xO2Pe6fbB0&#10;5bKkQ1b5Du05hHUvxhiCTPxWLOIbHLrqEXZdGCSq8gUAAP//7N3dasIwGADQFBUc884bb3z/l1MY&#10;u1grNq3EH5wyh7Z1a7dzoBRK2oSkhLbk+9oijR10L92Q0/FjE0MqvSlFlQC/b7t/eGg2H6WgpLIy&#10;l8F/lD66NH0tSj/XKHqelB4AgPZeRy96EQAAOvBR5qGIha6klbd8pQMB4Elq2aV7aTFfXjTr3lF6&#10;ZDRjF6mV69v1ngJKUlBDdSybHfcpYOa8HY5nn693td+f+8VCj+pUc4NFIJ0GWwieGZzRwOe+GLc9&#10;aAUA8NfFugrrzbtxBgCAHzKzfh0AAAAGaZLVYXxjOdLQE0sD8I0Qwg4AAP//7N3NSsNAFIbhb9LG&#10;inZbEG9A6Ea8AC/aa3DpQgoWBUUXCl25qG1t/ElGZoixSmKaEqSp77NKYGaSTH44izMnbeYH68T9&#10;7aJqinT0TrACYD2E/pcN1VfnuEVJ/lvGwh7g33p+M9oJbaU4yKZxEAAAADbbdrCllmlxlwEAAICa&#10;PEZP2t/tyNRRvA4AADSOK+BqVwwDBmd3tV3u+emVjo4PeIBSh/2edCIFhGjNYZerHv35zrkcz6Co&#10;kav8XFJct7B/eh5JToSfFWzOGdqPV3RY+9XGLG4rZ9t+72h+jvFbPtgSuWKxvy5b2DbLnS0Zay/s&#10;lB8MWFFiSXwEgKpm84lu7y+yXrP5WDcPw2x/Ek11ObpmXoEF49ep4iRmSgAAAIA/0m1TXBoAAAAA&#10;gKYJfA20/Fy8l1jUagSATSbpAwAA///s3c1Kw0AUhuEzHY0K6kLQheB1eP9X4EIoggtBBFcKpvWH&#10;/MzIpMlkUrRJa5CEvM9qWtLpcEJbGk6+IVwag6GVyN5suwbjzCjJ6UkGMADuP9XBDllfqRFJc4Kl&#10;gakzZcD0vrYS/Xo3ZS2pvjumXjgAAIAJOKExFwAAAOhVZjNZJO9yGh1TWAAAgIFhA5Bhuji7aqzL&#10;lIHH1dlqDW3vEESttgh/d31Wxf0v5byrYf0mJgiNDkOpqwxrHxhdzrHeplH1Yqign8uPbT2ullA8&#10;51Zgm69v1iCYLBgaKxuTodXG0F7r19Hm+vyyw1HDcDt/Gc1ae0Oyfqu+NmSwh6vPTc7vDYA/eHia&#10;y/LjzU+wHgzt3D3fS/y19I8f41e5WcSUHdhRkqfFdX0AAAAA/2emtBzpSD7zhKoDAAAAADASkf65&#10;FcltHp92ac4DAIyXiHwDAAD//+zdzWrCQBSG4TOZxKilolB01fu/ja4qdFNKd3WhdFcQ27rxBzIp&#10;kyY4xlQjCE3M++wmGWJ0ZFA4+Q7h0qgEW5zf8c9LVrU181uazgOoiFAX72Fx+hCQdv5b2bFJ9jBC&#10;pQHsmKTLl0p+37R0LIG3/wCgbagRpXsHWwcAAEBzdHWb1QYAAAAu7HO7lLYfSssL+Ghx9YaDW5HZ&#10;goUGAKCCJu9ftViW0d393ydLBEfn59pQV+9I5YPJAp9V7vqxkxqdzc3Co5NTNuBZOYHTv0HQxsnu&#10;dS+RhVnnw6DdUGlTNHbuc3c8fcXTWdAnG4mbfHj1MQUTzBlLgmoo0YceFxINCcIBmur1bXzwzl8m&#10;jwfHnqbPe+PvzUoe5h98b0rqhf1a3CfqZ7EhnB0AAAD4Dze6Q7g0AAAAAAA1EahYfFVcObaOqCgD&#10;gKsnIj8AAAD//+zd306CUBzA8R9Qsxz9ZStrrM3b7tq670V6hp6mJ+qyJ2jrriyz0q3SiknDHWR0&#10;AJHcMml8P1eCcIDDjRf4hbg0SqE2Y1haoh8rRQ/ZA8BfqJlBIh6t83xDfCqwAGYQRJFpj5doAAAA&#10;QP35cslmGgAAAIA5UDGKxqrD1AILcvnUlrPz0/jg7mZD9rf24uXGtiu7zkG8bNc3pOkecrsA/Gu2&#10;zYvkprGs6uVV3z6GJTiLnzlxduSiVxBWjMLN4+BzfnXaCAvP489hSNpIDaLtp8ejc4vJ0Xfp8LMa&#10;N9Dj0FpgWkWlzVQ4OjNskDykGtNIh5/DbYLktsH39vp1TKOC25lpyPFVcN6TBjhuHhXtAJTSe9/n&#10;xgAV8thtSad7m7ngTvdGHnqtzPqr9rW8fvYT64hBL9bayu/Gpe/696W/ZosXGM7dYDgQj5gdAAAA&#10;sBDrVl2e5YXJBwAAAACg5NSzcMvm5AfsVL+IViMAVICIjAAAAP//7N3dS8JQGMfx56CZJhYIErtI&#10;qOhC6Lr/u78i7yOCXqCg8K6Smjp1O3HWzDW3MlnMte/nxpcd5tkZis7n/A7h0sicCWRNCmVNMnGV&#10;uIS1AlgD5jfVRknFzugZe0KwNAAAAABgZdvlLQYPAAAA+COO68jIHUm1RMhjlpQyZStOcQdARHYb&#10;7SVa/T+9sSOnj3fz4wrfX4JV2ZSTlvWlYcc6kkZ1vkhTNKDaONg7lnqtUcgxB4okvopjNYOmLXVJ&#10;Z0GKw44l3e7vPu+KpHjR0vnS3mmJLIRLa/FELZ67UBC0m3BuVRDeHE5Udv19Jb97vdC+PkOptYgX&#10;BEX7Ac/KBD2rj7DpIOxawkHRwWMTzjx7JR2pX10IbtZBcHUoWDopODp2Eo6OOabQU2rWt7h2kf0q&#10;HZ+xnTj5R2u/vflelBe39y+56Wta9pv5/j/I89Ivkuw/2f6tO2VqG5C186uzxB7Yw77cPFzEbnsd&#10;vcll7zp2m1lwylwXAH4ymAzXfoxU4gooSIOrPXke24wlAAAAkJFauSZlpWT6zfVrAAAAAACQvUop&#10;qKeL8LSWSbRADgDwP4nIOwAAAP//7N3LTsJAGIbhfywERQwSN6RiIjFhwS14B161CzduDS48YSIb&#10;FiBBqpysNRSFtpRjqm3D++wYpv8MbQJppnxDuDRCtWMvLKy3oDBaf+jzrDCAiEhp/t9ho9aByY0V&#10;AAAAAGBzaW2PswcAAAD8oWbvTfT9FAEgIdKUJsOYzfm5dS/nxYvA6qUS3PttYiacWmTm9Sr8QqoL&#10;h3nRc+42v6DqTDorxUI5xLMA4D+oZNx+qeLp7DS7lZ/76qkRgVmspqSXRFUrdrLxvCc+v7xB0o5w&#10;Z9/3XX0tUUqNQ6j9Rz4AACAASURBVJ/V9PhJWrya9nMV9Yw1Dp2eBkxbnoBp63cOjhIzYdKeunOD&#10;pe2gZ2sSXG23z6v10+4KpbZkYRS+ad+pOFOwF8zTZzxn0H7+6GSNg8NlvA9iM9egHOfiHS5tmp+B&#10;12w3jcBqPd68BFYrTLfV66WjF/WypHfZTCduKg/zw5v91Js1qb/WlvbrdA2584Q7e/+C0e535bLh&#10;3TwCAKLDGHyI+WVyRQAAAIAQHSQy0hp2uAQAAAAAAERUUln25lB+euSfAcD2EJFv9u4nJ2EgjMPw&#10;1yIQUpQFicSAiQvUROMFXHkD4l08k1vP4Q1cuJSExIUhVQhQOqZIaSnTAgVjhfdZQYf+G8pXFtPf&#10;EC6NP1VcM1ja03f4swIgG4qmklxMSRpQqwAAAAAAG6ocWHQhAAAA8Isc5Yg9/JKjQpluBvaULqRa&#10;UoRUh7XqZwvLdIHVnmbjWqzSYqBqrXoqx9UGlyWwwzpvH3y9IZaVFzNuEA4y4bx+Ja48TcOO1SSw&#10;edXRn4afjxwKivaCk82EJGZXGWJOL4lZKLUX9GwEAdU/QdKa5ZPP6wOm/WNR4aDr6KWngu0YKmjW&#10;BUu7fnvkVOZCpJf0zzg03Y0fUG1M9p2ceu0GL2fnJqHjdUPx0jcXt0uOIjs+e/sX6m/GPNyF7bC7&#10;vZ3oyfvHh3QrakpJXF26q55IpbBC2HlMfVr/qQD9di9rTTksJYdk231bXjqvG+4vZVvE83tb2sPB&#10;3MLFX7VKfBtd142bCC3h3pBUSYzZvY16A+D/GI0d6Y62N+EEAAAAgHTKuRLh0gAAAAAAZJQ3Bi5v&#10;6scCDMbLx64BAHaIiHwDAAD//+zdX0vCUBiA8Xczp5JJERGBkEZX0XW3feS+gh/Cqy6KCLIuAguv&#10;FHfi0Dbf9Ow0K2m153fjn7HtbIqbqI/EpfFrGqHkRlnzzOYBJysASsG+p6rXAue3y6exjRHwOAEA&#10;AAAAvq4ZRhKFdfYgAAAAsGHj6UR2om2VcwOA71mJVYsvWH211rqOooZcHKxGqsUTsLbarY6cds/f&#10;bzhe7mzgut89W2ssQBUNh48/ttVPozHPoSVVPR+7vXuV/nGnBCPxO0mPIwkbpwySyHQaNDaBnq7i&#10;zQ7pvLaRGSffxRL5LDqd0LXo7L7FckwWm/4YmA5VEDsLXifzGhWfTuk15IWl9fZmUWo9fKNWpC5j&#10;FYQOxB8L1eZ6XGb1sB47DvWX+4eFll0W1/fVe32kLe3X7+2VeXj/yuB5tNgcX/w4Z9o8ne7bKc55&#10;l+58uMmuLof0neNZY31Ff4eQt42uZfPbBvwVvd0C8XigRF6mEzEFz5MBAAAAbE57q8XeBQAAAACg&#10;pJo14/xje9s+m/FRGwBUi4i8AQAA///s3MlOwlAYQOG/UsMkkxKBEKKJcVgZXbn2sX0JEzdu3enO&#10;iakthRpaSqnQIpHopZxvRZrOTSlJL4e4NP6FvjOOsq72y2PoiJiMvgSgiHTEd9h4qjXk3x4AAAAA&#10;gN8p6nnOIAAAAPAHHBnJq/kpB+kSpxuJlMumubAJ8mKZi+PVEhew9vihTifmdXbcSJ7bal1K6XCI&#10;Klint9JCJi8XjbPwgnPb8ybUyk2pV1ux+/zdXrYkx00i2KroGW15en4M9uaHQyXu7leLqkdaFJfF&#10;RqtkdHkz7K27iJ3uQIG9WK5WbclVoSgPnY+5eUMh6cmt6Tbg3DKn5sZG40LTU25wWvPCz5oXYHaX&#10;8z9PQtZeOHqybScIU/sPMi0iMO0HnWcj076oiKgflZ4NUc+GpafR6UXLO04oODo//DX6yTt0c+tO&#10;sJwzG6IOz7tsvTdHl5HbUVG7vxn3xDpdnx8m52DWzDBs2a+t752Z2egocmQAkDynlZO1HpNlG8qf&#10;o5SWUmAvkmkwsqVr97f9NAAAAABK2NFSUtZz8m73uCAAAAAAAChkdzw+bsE42vF4NmvIlQKArSMi&#10;XwAAAP//7Nw7T8JQGMbx94AiooR4WXRwcvASBycTExO/qZOfw8VEJxM1jpiYoPFGQowMTQ01rS20&#10;5VCLtFLo/7cUSvv2tKUHhnMewqUxFoNCWaMYX0wGApANpaIlRW2XpMTI3xw3AAAAAEAKarOESwMA&#10;AAD/5dNsy1KpKgUVK/IOSFStvJzqBa1UytwwJOKs+dJXphsu7V9Zvw1uNCBcum+/QN14QcVRQdna&#10;mj7Hq2tSm5uPX8DjHlM/ZGC0sU2J11T6mlfvDWmYxp9KekHiRc3dixwNNqZhX3Y4q66twzAXkpso&#10;v3+0JacnF4nVmza76zU5v2/m7rzrDy3Z21nJQEt+d7ixLTd3l6H+1wo85J1wn+uGTSs3oNkJfHZ3&#10;sZ9R77ckEBKtqRtYZfkKh/Z1ju8LuHbeKzdgWiQQMi0SPmaPt40/VNpbWBHB0v7aHd9+3fVW77Vy&#10;2qe6Bb1ayvks3IDhOJfJDuu2+57Ng78VGZPrp/4Ac2SXaaYTBv762HKW5rTNdBvtb8lEYLR/DDn4&#10;HgBJeGs/Z/46FgiXTk3L+JjSMwMAAAAmU3VmkXBpAAAAAAAypODkOOrbY3asn3FpAIB8EZFvAAAA&#10;///s3T9Pg1AUh+FzEZFojTF+BBNHBwcHP72rcXJwbkwHTYxxwNpqocfIv6AChUopLe+zQu69nOG2&#10;JIffJVwarfv+Q1L3u6eJb6JGewBYM9uIOAW5ArNAxa/z9SoAAAAAADkcyxbX2qM0AAAAQItePz05&#10;cY8oectsy9m4NY+8UaPjHbrHjY4HoJrrl8fC+6qEJJcfR5DTN1DSSpDMl9fjvbAFYcH1wnXS2lDd&#10;vreSYcdvywV8Y/s8PY835pkuTi9lfn8jRjQKLjb/y8c0yRjZHGlVmRsjlmq4B4bB0RKHQmf2tShE&#10;OidgOg6Uljg4WpPQZhMdiqDZjfVX0PQfmr1V07BoI5l5CoKlw4cqLU79ygVpmTScK1mHxEHVP9eW&#10;pnDL+dlV7bnWZfjQzxDBwcFuB1bRLdNJc7+Td7fD7SgKAAA9MQ0+5D3gnRkAAADokoG9xKG9AAAA&#10;AABgZdwdzW0G9lVkRv4ZAPSTiHwBAAD//+zdT2vCMBjH8SdaGepgHsdARNzYcfe9gt187x7dYYO9&#10;gHlowT9LO9qoTazrHNOS0u8Heqik+phAIJD+Uv6eC3BmQUuk0/7bpnidmAsAfHAVHJ+Q0nlqFbOw&#10;AgAAAAD8303QpxcBAACAioWbSNZ6Q7fjV9HXkk4CqsBeIXjqdXaeQwbe3j8Z4gMPw4FX9VRl/rGo&#10;Ta3PTy/OfRZgbAUaq93cvf3MhC2bkGXtPJfTP6TdayscefedYgc478Od8zZuuLO5V/v6TCBzIkkW&#10;FK22dZVdWYi2mGfiQnhzebC0/R+dmq0waNN/Sd7G6Tf3d9RBmPSxvoyl2GB6N5Z+rz6H6IRRM9dk&#10;k1Ez579T3T/e1qLO0rD6E7D7FMClXXc5zAD1sFiFjBQAAADgmZZqyyDoMSwAAAAAAHigo9K1enGn&#10;Sbp3Za0ZIQBoLBH5BgAA///s3ctOwkAYhuF/bEoRD9HGhTsTl3oPJl6IF+1Gr8CNCxIMQUZhflNt&#10;Sys1ILQw0PdJSJPpdA6dpAlh+Eq4NDbmwIhE/wyWTmrbCdtlAfihE+gfG/iN2CnPKgAAAABAPeJw&#10;d4IeAAAAgH3St2+sJ/ZSGPBbJtBWjpWv3XAwWrnJy6sLb+flg+Nep5Xzfn4ZeDCK5SQhxQ/XtxV1&#10;tSLkuMykgcpSCE6W7zKdBTbn53RWPwt2LneXH3/3NRcwnZYZkVI/WdC05gHSxY+KahYorXnosylc&#10;uzBYuiIMe34Cq1nq2Z7ew/ubu7X62rTHp9edGi9EnGvmH2n2/SdofDScyNHpYW3tjmPCKreKF8gs&#10;xLd3NKnXjRpt/7wbs35Y23hqxboPbiQAAADgobPwhGUBAAAAAGDLktDQKKgew6dT9g0DQJuJyBcA&#10;AAD//+zdv0+DQBjG8fcKJVU6mDgYHYyJq3F3MnHz/x/djHFoYkKiNiWAGDwo13I2ao8W5PtJOvQC&#10;bw9ooD+O5wiXxs4EnohlsouNFqniwwqATvCVSPDNVTPJLDcxAQAAAADwB5NRIMFozK4DAAAA9iAu&#10;gisygiuwe4e+u7A0m7Npu+FBwL6oAfxPP4Rt7IOPk8RJL0/Pj//7rtrKNBzm76Ivi0Tm87QDPfmZ&#10;26u7r3OTDmpuTtS/ft7S4z91Y9Zol7K9rmKOwSralRnSnDfX1WHRuQ6BttSoEqOrUGhlBE0vw66r&#10;9ZcPYxkzVFqawaibgqXty+a6XlG57HO1bWotjLqqpVZeu+5fHdAtK23mUbm5vpc+eXiMetVfVy4v&#10;+jvpaJa1Ey49e47K+tuPIn9/i+snYzfXdDS1805wi3sSgHYdHbgNl569PnX+iHmjYU6Q06YoZiII&#10;AAAAoKtCPxT/t0ERAAAAAADAqYlnH1ic5iJJzvd2ABg0EfkEAAD//+zdy0rDQBTG8TMxpQsNdFGo&#10;iBfEB3DvE7jzofsA3epC7Ma1Fm+x1ImENukhF7A4TTLk/4OsSs6cpiU0zeQbwqXRiDBIt92edlpZ&#10;Iz88IAWgI4Zh9QkpPU99Wy6sAAAAAABujAYRRxIAAABo0WL5weFv0EEQetn3W/zitN5pdOa0HuAL&#10;7rSjW+onqtnhNorw/fXTWdez6QPfAeXqYtSZXpr2OF940+vN9e06GHljHZJcCEYWKQUg54HNSTl8&#10;2WQh1YWgZqOLFQOmC2PZzT55X0lNyLR+LQubrth0IHU+rqpXrl8OlrZqbKuCoOvCtHelQ1J1iHfm&#10;7uRSJmO/fmfeP/czXPqwp+H6f3V8Pv7X/k9zt9dvbTAJE+oB9E+8+vLgPfPPhktxuvijZfFHAAAA&#10;oMui8IjPBwAAAACAlgyMSFCx8FM6B23pw6rgAID9EpFfAAAA///s3c9qwjAcwPFfVrbJOiaIQzzt&#10;AYRddthLbC+ytx2DXXYYeNxhU5D6p206VqmLYqTQqI39fkAUiSFWhCLpV+LS2LszJdKyRFlt/vbA&#10;zjhZAVATF0Fm2fqpZJ6yKRQAAAAA4E6HuDQAAABwVNNkKlprPoSDCbxc9Xj2XYNVAMeniSg50Yij&#10;eEI9xI+3YaXX33ZDZ2s5NdcNjqu+vn/VYBXlhFdteRk8bhm7/kW3hY9Ty5hVcNmMNufBZrWMPZvz&#10;lwxMy47I9Fo8WozbjqD01vny58qFpYsBanOdm3Hu1XtZxqj/587yMWaIWxX3xjxFmPvp4Vl8EkWJ&#10;fP74EJF0675/4/X60zTey7zjUSSLeZI/7t9Vi0ub4tDdn0QAB0dkHBX1Om0OIWptEjfvXBAAAADw&#10;Tffc798zAQAAAADwVaBELi2XXsQ6E66AAQCIiPwCAAD//+zd0UvCQBzA8d+15WyQFEL6GP0RQX9A&#10;L7320B8fQfQPONHE2rwLHend4rCp002/nzcHO48dKML5PeLSqFw7KL+RcUqsFUBNhEqk5fm2TGfm&#10;z5+FAAAAAADYVCeMJVDNDKsBAAAAx2TwPWI9cVRurmMWFEDltt3tVef9F/pyd+HMXn91uNw4IXBp&#10;u7s93djd60dSg1n839P9sxijnJCxWNFjZUWS7RDy72tl3GuyuOYe/u8LTOvCfbowVh5/Nusj0zZP&#10;SHrt/fO5Ld7LnY8vLJ2HotVybvbcZyU/RZ14t7Gv5+P0zyN5fHgpNeahvb0PGzXfXelcNDusryuK&#10;3Y6SiXxNs63HGQ8Lkcp49Xufneo4NRwOhKpdtbs8Y2ws1Zl8ZsSlAQAAgLprBZFEZyHrBAAAAADA&#10;Hs3TZ5Gnf5ZpI6lhPwAAQERE5AcAAP//7N1LS8NAFIbhk9iAXaRoBZfFjbqq6NZFf0p/cHcqdFNX&#10;4kJEvEAF25CMxDZtJunFyrROkveBQElCc84kZAiEL4RLY6s8V8Td8CoLQkdCwloBWMCNv9hTW3xD&#10;iu9To4gHKwAAAACAOYeez2gCAAAAFhgGnxJFEacCO1Ov1RlslBfvAKEEAn80a+Lp8c1YQ4O7By6P&#10;jJODas6JvfsXC6r4vfbZtVz6jdn+87BKpYce535PJoUwuz4VzKyFUWv7rQiYzgbUq2Td8pDp9LJu&#10;+7JQ6XTtsqiGdcHSU840XDtdexLSPT+Gyo2Po9WltP/rtjv5QbTcTf+5cDWbcHV+XPwmtuz0ovXn&#10;Awxuiz3Xbho8X1o8UwCF0NhvGi3z/evV+rb3HALVTPkYD8vRCAAAAFABR151PxYKAAAAAMB/8Fz1&#10;k4OWFb9PNib/DACQEJFvAAAA///s3cFKwzAAgOGktjtodaADFfQm+Br6DD6AB68+q3fxIHqRIcM5&#10;Qap1i7Rba1raWmk2m+7/LmWwtUnHRjeyf8SlsTRVUdYy81grzwmAdug5qmRpvhQfUz5YAQAAAADM&#10;6Tmu2HF9zigAAADQEpOQmMWqOBZGWF6DkdH9HW4fG91fnucSugH+XUeCeFJ1YyKywTSGT+NGxz45&#10;PWj0+K472t1cy3mPglDcP0xaMJL6rs8v49fSPHas0uhxutUC0JlgtEpiysXvjVFINbn/T0R6EWSu&#10;CEyLgrhzVWRaVxqRzstHpbUxZMZTNyy9OBf6bX35rB7hzow3N/bkfCntGBdnV79Mpn1ubp+tG7MJ&#10;/pZn9fjDMDS+z8e7Ybx9G3/GW79v5o8HZvt/GGtHrnnsuAalHG0CK5pRx2CwZ9V5ejH8/dsySMlP&#10;8kyYqpl4/wrsnwgAAACwJvoe690BAAAAAFiVDRnFpYtXBUStRnKNAICUEOIbAAD//+zd0UrCUByA&#10;8f9ytUAMDcWr6CK66QnqAXqG3qHn7K4rveiqELruIqIWljsnRu50tjGbtNU59v1gMBG3g8NN9PjJ&#10;TBa0Zrez/mTP+YKpjQDcEAYiYcVVcp7U+DERAAAAAABr6Ic9ni4AAADAIU/vsehNiUk5bivoeDfm&#10;x9cHB0ZR36DXTIwNqOLDbB8fJk9XRUTx9+L9l8bG0N37OidPrmcc3YLjg75T4/lNkxu/wrrnZxcy&#10;3onMbWWuBjofPy6taxNRDqwAdNYWTSP2SbatGoFppfOh51Ik2oo9q2UcWr6JTZv9LRdllkJUOtuf&#10;vS9ZHZa2xxUUg9j2fbkot85FpKUUyc9v5PLkVMbDdv+8pA1Xd369x27K0eH/Pe/VMRp2f/T42+m9&#10;WVfR56s1IcO7Ufw4mny+BACrPL/FojlXAgAAAN5I53gMtpn3DgAAAABA29L0WVTRP1soLQlfsQEA&#10;bCLyAQAA///s3VFKw0AQxvHZ2mhB6lOr++QxPIPgIXzvkzf1waInEKQgKBUpJulKSptMl1jQJJCR&#10;/w9KWgrTYbcE0m6+JVwanTg5Ehn88tuV5o5dMAD0QrFZz2hY30lxUZVysgIAAAAAtIxFtgAAAEC/&#10;hLCWj/STWQEAwKg2gwZdkpbP5/OXRrX85aSFjv4vP20WImrZ/dPCXPezqxsVghzK8OPyqMKWdTDy&#10;ThmqXxMw7fR7BwKmRQc0x6HP8c0zOmhaRIVG1zx0jShQugqr3q9b9RJ+DJbe1XNxwK0aA7c3HgfC&#10;utW4hu3nFK9vr+9q56vPHh5fzfXcFn9u97yX51kndRfPb5vjapXJhW/2/9nyvbquD8cs/LTGwoxZ&#10;6NFxMylEZDxKOh+G6alnqPEny4zf4QEAAABrJskZcwYAAAAAQMeSQdjkoMWKdWNfazZXBwBEROQb&#10;AAD//+zcPUvDQByA8f+lMb6lVahaHLSDm4Ozq5+hX8HJj+rm4iTddBJBscS0JpEWm1wvEVtyKUl5&#10;flBoWrgcCYQcJA9xaVjnOiJbrdWeQpzGWkOe2QVQE55jvhE0pySMWFgBAAAAAOzquHviOdW/zAkA&#10;AABgNe+TEUcMa9Frn1e6m07H50SivIQiGTKR1XRz/U327YWuTvtZXHo4fNvEw1XKRf+wwbMv5/7p&#10;tXFzHtzcylX7IN2O02tDFkRWWoBZ6fHl3209eKkHptNwshQEpmfxZz0wnfwZgl74XZcs8THEWpha&#10;tLkt7GcelU7Uv2FpNf/PiGtH5o6NOLfSxjEnend5Lb2js4KzVW8Pj82Lq9tycrzb2LnHuYK7HV9B&#10;OBtnMo7E93dKjTn6CNLv4y7hyqVtyq0/Sxgg1V1DXNpzy12zTc+fL1bHq4LreLWfY90F36FESe4O&#10;GAAAAEDNea1t8S2vAwEAAAAAQKalpnHp4md1p61Gco0AgBwR+QEAAP//7N1LSsNAAIDhCU0NRDGI&#10;btyJXXkHN+68RS/gwit6A7eCINWF3dRFKzExj5ExIQ9MINoZSZr/g0JKw2TIQAuF+UNcGto5vwxL&#10;K2FMrBVAP9hWFslvEiaVjUoAAAAAAGhyMvW4lQAAAEAPJWksgjhgaQybDDDCsty8aB3Psc0G5fam&#10;E6PjYxjSkcWAjSG01y8doudaQtjupvb29Xn156EOPLc49v3Praa1i2Zn4/2vdBVE4mmx7sFMutt3&#10;PXFzNf+OHWfxY1lEkMuQdKa6mSU7lkVU2arEnzsFpvNrqd82FXEuI9OiPTJdjUM3fP6DrJ9fv3b5&#10;qkali7C0CkeL8juqes3WsHTOqoWkZXkPZPs9lHnEWp03v77Vt8D/6O6+//FIEy7Pjwc9/ziOjIy7&#10;fssi0GGQitnF6VZjPT4sNc1qd7C5EMBQ+NEHazUC7zzgEQAAABisI/uQxQMAAAAAwACVPnNa+mdx&#10;KkVC/wwA0EQI8QUAAP//7N3NToNAFIbhM1iEtLVaNXbVZbfujXHpDbjxgrwql16Cd6AbY9TE1Bix&#10;LXYMFPkTTH8g6dT3SVjQBT0zEELD6TeES6NSzpaIWvD/OJ6vaFQFsBaCxXrcRnElwY+qCTcrAAAA&#10;AEDFtq2GtBpNphUAAABYU2+EmNROGRh46/nmXRcdp+RFKJBC/PTM6vNA1/Ym0m5yXh/vX5Ye4eC4&#10;n9lfJah6E7VatnTLmnf+geubO+MGeX5yKWcHvXg/WcwgCU9WOvkoG5T8R8D0z/EKAqbjoOcoUDkM&#10;cw6/R5eHTBeFTcvvAOl4yw80d4xs4HQUKq3VbPxBHalg6fTYS4Olo3lKwrV1YTi30pIJnE6Hel+d&#10;XkjvMHuPMcHTsye3D0Pj6q7CoL9ndP16jkUeljF8nYVMjke+7OxW9w7tc/+9lnrntiGPiIpHXcBI&#10;R912rWU3bZcLAwubTH35+BoxcQAAAIChOnZbHIs+BAAAAAAAqmZbOsxBywv6xsZTur0BACVE5BsA&#10;AP//7N1NSsNAGMbxdxoTSq2ECn5gwZU7QbyCF3DhGTyCHtONlC68gEU3rsR+JJEJSZpYG6iZyCT5&#10;/yCQEpjMvJMSAgAAgP9/wzOES8OYvZ6I6+y2YnQVKnbBAGANrxdtWcGvZB7wYQUAAAAAMO/EG1FV&#10;AAAAwGI6RDgM2YEU9fL7h7Xfo8tBnbBNOxYK8WZoq+3PZ3C8yM5fK4RLa4OBl51XCapuq8szv7Nj&#10;f3p5t6AXu3u8fZAoUlnQcRx1HAcfR8VQZCkGTOdtBEz/DHJOtyTJX0/upw99vSxkOh/y/Kdjo60o&#10;CZVOgqVlPf5UpWDptG65doqBrsn4kujt66Evdzf3/zTjZj1Pm/ncm3B6tN/o/gfBspZ232YfcbC0&#10;dnF1XqmtyWS2/uHW01/J/9/RHcw5UDAejo0WZLH6sr7AjnIs6EWzfS7tn2cAAAAA5UbuARUCAAAA&#10;AMAgR+lw6d9zzuYh65cBACVE5BsAAP//7N27T8JAAMfxOyxiULE66GiCiU4Oxs3Zyf/FmT/Q2UFn&#10;JxINkZBofPAopeaEPqQtYrjaXvP9TOS43IuEXJq7XwmXhhZqL1L7Y7C0qj1yWX8AxWDJaUh+kqHL&#10;4X8AAAAAgH5rsiLsaoOVBQAAAAru3fnkJ8qUeUdXev2e1va2N7J/8dC6ReANzPEvB5/LcgaAswy5&#10;6LRXC4RuNsOXCjzctw1cgWydneyXeXoL3T29iuduv8AjTHZ6fCFa55ff3/kBy34QtJwLXZ3Eyr3g&#10;v8ydD5gW4WcVyuymBUyL30Km40HTsdDpiPR6XiRUWpXJoD+//2g/fnV/rssGSwflP+YfzlnO1syb&#10;9avqta6uxWbdzGD2m9vHAowiH0eHttHjn3jZbERGg7EYDqbh0ls7dW3tOvaLtrZ0S74SaJ7SzIM9&#10;NkroYM+sfUL3o7NErXxVCJde2duY5+4AAACA6XarDWHJsjwVAgAAAAAgX+pWRS3laoUz8YTLeQYA&#10;wCJCiC8AAAD//+zd3UqDYByA8b/L2YKCoEEUBBF1VKxOu4S6h+gaurouIOgo6KSTzqMPgqIPhuLU&#10;UNS9uo22qeSbz+9kIuzduyluc/KMuDRKYS2IzHru3x4Y/AsGgFoIA/kdc/xMwi9VLgcrAAAAAEAF&#10;1tp6hh4AAACApvkkclEpszXhh7oae7XftJvz6spiDWaBOiCU1jy1ueRB833P2fxOl58f3guNtb4x&#10;jIl+ffA5I293W+/YalHXN49azvv89EIOl4fnvP00MaqEptVotIwGpo0pAtO+Gl0eF4jORabDAHQS&#10;ms7GpidHp5N5Z2PSQTxOOHwcsFYeTx0nubsho3HtacLS6nNUj+Hq+vSxReRs50COj07m2Wx/rt8f&#10;yOXdk5ZzL0Nvv6v1/F3XLX3Ml/g91rG96HavtzX3WLdX99kVbSdd1Cl3Y1QU8UZ1iu5f/r/JdKNJ&#10;OuYS2xszsT1HvMDjRQMAAAA0F/7xTtdq9u86AAAAAACUxWoFUQctz4/6Z1xLAAD4hYj8AAAA///s&#10;3b9OwkAcwPHf0RYSiBpijTa6ufs0Tj6Jg6OT7+Mj6MLkE+hm3BhIgEKvhkL/iSU2bbUn30/SAElz&#10;XCEMJb1viUujMruz2spduLrUirtgAGiNnhUWrGJUMg84sQIAAAAA1M9SHXG7xKUBAAAAEwR6KX5Q&#10;fzQLyOo3HOFxbPMi3gDW9ikIrtt8rN00evXxPq401NnFMHn+MnqtNNZ/dLnncenHp7cWzKK8Qf9I&#10;7q/vovByHD6OstI+j3VJAAAgAElEQVSbaHISlI6j0Znf+9fAtN4RmI73T+POuyPTKhuazsWmJRed&#10;3t7SfXSocmMkQemCqHRyHFtzyhxLibC0yoyZ7Ld55Tk9ub15+NXvuk7PIzNj6nW48g6Nnn/YUPB4&#10;PvWjR38WyIk7qDTWZJzewEGfck7fpB+lQVk3sMbngD/iuseNvrF3cF7reLNF+2/CoxTL8aqYLKbm&#10;Th4AAABAztAx+79OAAAAAADawFKh2N+VpVfX0+j0WjIAAAqJyCd7d6/TIBSGcfwFJK0DMcT4kfix&#10;qVMnN2fvwgvxBrwLL8fZwTjq1ERj62QoWi0FAxZClCKEopzy/6VNz0APL20gp/TwwGwWVBKORbor&#10;5WY5hvOJxx6fO4BmMPXwx1V2KeGxqtEXLgIAAAAAlLVuromhGXyBAAAAgCIcBQJN8Lc+vPFC17dr&#10;7dVav23VG14N1KJF/9cvy22vVdqOsqHdb7aTtAdPTu6yvzno7SdLuKP3Sn0to82NVbG77b0pws3j&#10;iwyf1Qxa6x2eyPnxadT+HjCthQHTs/0uHTAdHzfSAdOSFzCd9BEk788Kmc4Kmo7CpmfBzGWeWjpM&#10;OhWoOzdUOgqxTq8/DsRO158TLC0/g6X9uKPooSXbcnl2EQV7q+rq+kHZ2qs62lH7BqSeV89E8P79&#10;IHp13YlsbVuV+rq77Sdtv/O1F02LjFZqCs4uq1CtKIyLLAG1DEfNHyPomtmAKtT1uuBzqwAAAAD+&#10;j64ZYpvVzuUBAAAAANBmugTSmRMsPfEDmZJ/BgAoQkQ+AQAA///s3dFKwlAcgPH/Wk2TLiSE1V1g&#10;EHTVXRdBDxE9RU8R9D7d+iLddVEXgUJREEmsHV0szY4zc+50YGd+PxAG4s5xgtvg+ElcGkbq/vJX&#10;HdGAxa4AyiG9p6rN6XipoYjixgoAAAAAYEkrcDsaAAAAAKyavnIz8OcCf63m5LxdiNzoGptuHmdg&#10;kWUDwTDnlSS4mMe/rlLbiCebj099o11tNRuT7bv7F6N9VdVxu7XS7/+6c1uCWRRzcX4pp9vh1Gu/&#10;48+eSPHA9DiwrAeaRQs8ZyPT+nPzQtO5HzI73l9R6anvyUQLmibjqPSisHT2GMkozp0NS1+dnH0F&#10;vV2VRtQ7N11n52/q6DC0O4BlSsVWBnh9Hv2x00c0kP2DHaN99R5+zrHR7pvx3JzDdbJz+IUFbNnT&#10;7j9sqa/bHwPV8a4iSThRAQAAAJUSBk0+UAAAAAAACgp8Ee+XBdHpOrJ4yGoCAEBOIvIJAAD//+zd&#10;T07CQBTH8TctBUIkgZgYEqMxGuPGjQfwBJ6BC7j1MC49ijtXbnTrThOJC/8tjNXSjhGqtFK0UIe0&#10;5ftZMUn7MmUaUsLwe4RLY2aOJWJNeQd5vhoEtgJAHtRsPWEHvZJ3vlgBAAAAAAxpVZpiqwndjgAA&#10;AADkktaBuH2XxYEx7brZEM1Go87iIZcW6pd5cpPMmFPYtdd6iI2vLm9mrrW3vxMb967vZ65VVtvr&#10;7YW+/tOLYjWx+On48EQ6Ti0Me9aD0GUJX/8WMK1iAdN6FCitIyHT0YDpNCHTCUHTY4HTCZKOD3S8&#10;rvorVFrH5/p5vB+dn+jR9UXOGX9v9HeA9ddnXndzV7oHRwZWb37Ozm8LPf+stjaK3YTUD3wjdZ8f&#10;hw0cXl886awtZ6p113saDar9rFODESme43iGBjKrVsz/bWxlafVf67k0+is1GjkCAAAA5WNbjrSd&#10;JisLAAAAAMCUbKXFnrCZ+i0I958BAJCGiHwAAAD//+zdTU7CQBiA4a8NAaUxUrXpzoVx5UKv4Dlc&#10;ewjP4NZDcAkOYOINXKAmJLggceEfVdoaAi0tQu1vbOn7LEkYhpkFKQxviUsjFVURaTWSndZ0HBGr&#10;mLPEAJDYNJC/7sJqPPn7D0QAAAAAAKRltuodRgEAAACq6n1isXfwWTlHUPTtvcIX19Cahb8G6seJ&#10;k4fm9/fYqnS0yq5QGjyvuTqdxQ49P40yjWUcaLmNtYnOToxav/+Hl0+5vRuWYCbpaO1d6V7eiOsq&#10;fhDZjRGYllBgWuaRaS/gHAhMe9FpWR+Znn4+eaFpZSkKHRWcDoWnVzzPj2DPg9KRUWkJRKjnjy2H&#10;pSUYlpbfa6KE1mC2huf7plxdXP/fBuek27uv/HtIS99qyFHV49J2MbHmweNIvqzZ2Menh5nG6vcX&#10;N4YY66+Z54byqdeNarioQnqdnXblVm/4NijBLKI1VL5nS+uDmzgCAAAAG8lsdthYAAAAAAASUMWV&#10;lrr69MO344rNUQEAQBIi8gMAAP//7NxNSsNAGIDhL02TVKWFgmhduBBxVXDrLbyCJ/Ai7tx7Dw/Q&#10;A7goiOBGXLlREGlsbTojJrRJtMH8tJA077NpoBCmU0inzfQlLo1cWmb2Vcd4VqstnABKzA/km8vH&#10;5ykRjy9WAAAAAIA12bO7YjcsphcAAACooNGKY8IINRtO5Wbj5eO5BKPIZrvJNiHUm6r7BPzG3ogE&#10;yROjOmFI83FY7HNgv9deHN8NHgqdaxOd9nfrPgVyO3gqwSjyOzrsy835ZRBWlnyB6eC6rcMY9Dy4&#10;nCIy/RN8jgWjo7HppOB0NCIdCUn/G5SW5VHp+XlmsTEGTyidJiwt8bC01nJgOXJ1ce0HvKtseP/q&#10;R9Tr6uy4+tc4z1t9XPr9beQ/TsbBuU8KxqVd92txPN1xC44umUqzpirJuivVerhKY0WG+eR/HHXW&#10;3mqt/dV3HAJiSOfTm4jmBwkAAABgI5kNS3pOlzcXAAAAAICUbNMQw/h770xpLVPFfX4AQEYi8g0A&#10;AP//7N29SsNQGMbx9zS22mCVYmlBcNDNSRwcBFdXV2/A2Ztx8wZc3HX3AlxcdBYURVQqGKvNkdZE&#10;Ypu2SZMUT/P/QaCEkpyTD9KP9zyHUWOIrRPIWoh55Xy2VbTiWQCYgFlLD6iAV9LiixUAAAAAICOW&#10;KkitZHbgAwAAAJBnWrvifDlcA8hEo5IsOC2KetXm5CEzufqnnRqo3PpYfvvt+v3tc6LDsLG1mtq2&#10;ptXO2lKu+392dScPj2aH7+5u78vx3mH8gOlg6LL2XmgdCFr2wp9DQqZd3R80LWFh0/4mveDp4KJ7&#10;3jcsUHpYqLS/3u+L3yg3EFzdFyzt78vrc2+w9MnBkTRqKxmcrck6Pb8xvg9JbK7XzW189/bV3SVt&#10;r08/z9nmS0tsuyTzi+Wx93B5cf13hd1Mvb1pMelzdMh4xv9rAm2NFoCdfUOoesYodjn7Sd0qc+mG&#10;S78bMMmfUgzHGwcTOAIAAADTrVpckBnFrxUAAAAAAIxSVFqsAYUYTievkSMIAIhLRL4BAAD//+zd&#10;TUrDQBiA4S9/1kVB0IjdKNiNoAvxDt7DG3kgd56jIipiKSgKoqY4JjLGpGpiME0imfR9oBAIHSYT&#10;aLuYvmE3C0pxbRHPKbfJMQxFpm+sM4B28Gwd88qfSqCEED4AAAAAoDFr3oo4lsMCAwAAAAZ7UlNu&#10;Hz7cv9zVuhA9d/5w2l/1l5uPCQFIsPkgl+HLovqz3wGT8UOlsQZbfnp8PppUGqurDnbMjq/W4eT0&#10;wvhr0IHp48OjcoFpmQWmk/Pxn2WiTEz6Z2Q6eX8mNF3w+aOj0V9fv4qyQelkroVR6Sg+mUaqP8cP&#10;88LSkoSlJTcsvb25V/Md+n86mq7j6Ytsf3fd6KtXSjUy7tVZ/H0YBEqGw9VKY40vb9PjcOP12znS&#10;NlgkRgXB0RjfN++hLdePNy2YRTHHcts8vdZ65uGNAAAAQKfZliP+Ur0PIAIAAAAAoGtsicSz83ew&#10;6FYjYWkAwFxE5B0AAP//7N1NSsNAGIDhL22aViVKwUUVQRHBS7jzBHoI79HDuHXrrqfoTkFx1ZWK&#10;i0SaP6lKQkMaE9PEmfg+UFoKnU5/CCmZviEujVL6JcPS8n0WDABQweI3VX9Fw8sPRXwWUQMAAAAA&#10;atI1OrJr7fD2AgAAAJpzA+LSdTA7+kWPX9/XG5duwuaGpd2coZi84GbLFFntpMzi7QIfi04LzZs8&#10;KXjZ2J635ca3p9NZpefeO0zi0g+PL5XGaivd46vrcD25F8epJ+LapIvzKxmfXf4cmI6WA9PxfZIE&#10;neOKcyoyHaYj0+nQdFZsuuAlTMWks4LSuVFpSaLSy68l67HtDksv3NzeKTCLvzMcmHJ8pPfxIs+b&#10;1zLu27Pzee06vpycjiqNNXtK4tKB/bUdDYrs4Sm2v5sbvFfMv/q3AGuNoRF70Kt9sgf2Pl8JFDIP&#10;PInYiAIAAACtN+xti2nQlgAAAAAAYBWra4iRsYA1jCLxOJwGAPgtEfkAAAD//+zdu0rDUByA8f8x&#10;XuhWaRwEnTI4KIKTk08g+Ag+gotv41v4EiJ00tVBVLAgCAXRBpMm0nuamHLaprl+PygkkIbTDKGX&#10;0+8Ql4a2XpB13u/ybVel+ocfAJhlEMiP3pR8QvgAAAAAgBXb2dwWQ8WseAQAAACgMLqe249gAEnb&#10;q1srv6Zmg0WPqs7TSL6l88t5TiYTFWhO07wR5CzlbfZFkuNx6u2p/dbr4gsNnJwdTO0/Pb4tfK6y&#10;Oj40+xHWKvu0HblrvpfiClyeX8vNxVUkMD3aVsEIcygyLYEwsxcTmVbDY/3A85UXjUd74eC0xkMk&#10;ep5wFHpWVHocyJbJ8RK4t0/C0/7wJQ3n3ZYwLN2Lpd/ev+RgJNk5tcy8Dk1bd0WfiT9ag8UWOt+O&#10;WEf7S53rofk83v5t/Cw9trRphbCLhPfdQGYaKcSla+u1RM/3Zbc1jsoWcz8W03FZuBEAAACogjVl&#10;yO4WC4gCAAAAAPCfDeWLETM5gf4ZAGApIvIHAAD//+zcv0rDQBzA8V+uTaoQaivoJKKDqyBODo4+&#10;gw/nO3Rw8D0UnOqkS8WtLWpqcpFYEiKNGL2k5M/3A4UEwvUugdLA8SUujVy6SsTu/G23pK8t8XWO&#10;CwFgDXoqerHK/h7P58UKAAAAAFAeR3VlxxlwhwEAAICG8IIFj7Jw9du+8jSrZwS032t3pBP1wZaj&#10;arPCilX3csynkEij7YkeBMnpw+2j0XCHB8PkeHxnNlZTNSHCaurq+r7eC0i5OLtcCUzrJDC9jCvH&#10;AWmR74HpdKQ5OzIdZgek07HpcDUSnecTRaqtX4PSP0el42vS64rnolP3Ig5Lx79pJ+5Wo8LSkdHN&#10;+Cua3mbnp3u1X/2H75cy7stkKq/z5fv20fG+0VjPk1ly/L49N55b7azxr1qQ45o2YTcyqmZ36JY+&#10;o42C49JTr/pxaUVc+l/eAuLSAAAAQFv0bVc2Ow7PGwAAAACAFCWh2Cp7Z8FCs3caAGBIRD4BAAD/&#10;/+zd0UrCUByA8f+pdOvCKCxsRDeBV0G9Qq/SG/QePYd033UEPUPdWQTdRUEIbVbOszhON8vGKjfa&#10;1vcD0V1Mjk7FwTnfiEsjlfkvYv0wLG3mtr8xWxRAQZjfsVpCWdqcWPkFW/MIAAAAAKgWx2pyRAEA&#10;AIAKcf0XDmfGlhbKFzzO43Owbud//rhmE5dGHOtEsRCiK5LkL4leiYOa3cv5gtA77Vb0+OaqnBct&#10;yFsVIqzzun3qy9lFdeLjJjB9engsmzUrDkxHUeVwW03HmYPvRabDhTWzoWklH2PTQRDvo1Ju+lNI&#10;OgpKB7NB6VFUOkiOSk8W/kSvZTxENRmvxGFps99BsyWdo5NKhaU9z5fO+XUBRvK39nc3Sj1+rYei&#10;dfZL2e6696N7zw3j4+297V8/13OvLw+PbrQ9WO1lMEKUWZkWX2rOCpCxxrKd+1vqNLY4bEg1DLS8&#10;ai7aCAAAAPwnTp358wAAAAAATKsvKlFfTOI208cGmvkCAIA5icg7AAAA///s3c9LwnAYx/FnbUnT&#10;MBUyi84dwjpHB/+aLvXvBF06dOzWoUN/SBAR1iWIIoiCBJtzLdycLM0fyw23+X6dvocvj882kQ0e&#10;PyNcGmNlVBEl4H2HYSnukDwAxIAbkP/Hg1UnXNriwQoAAAAAEJ2cuiR5bZkzDAAAAKSIYRlcTjha&#10;IQdMl/To/1xZLmYj/wwgVBPMHyUqLHuCXpP0Pn9rDsPvjI1Gb/1w+zxVrcpmsbe+v3uZqlZaJT2E&#10;NSynlzfpOJCuna19OT84llppzRfCbDvhyt66E7psBwiZFntU0LTtC4Pu1pLB0OiBEOmBIOnfYdL+&#10;QOlvXy/DQqW9Wt5etz937Q+WPtrek5PDM8llV2ZzgSJycVWXty8zVccU1O56XsqrerKa7mO224H2&#10;T+r16cPZ2WyYUq1WpqpVv+4L5M9+RtKzeL9F4zBP/39pO3d8FzADhXzyZhUe3+sx6GI0dSET5/Zi&#10;qWXN930gAAAAMI90TZeCxnwCAAAAAAAdi4ot6pCB5ybB0gCAMIjIDwAAAP//7N29SsNQGMbxN6El&#10;gqj4gfiBgiAqOomLi5fQO/AGdHD0LpwdHJy8CxG8h44RQehShy6a0iaN5YQ2tjXGhpg0Tf4/CG0h&#10;yTlJKJyXnDwhXBqhSrpaos1kdFxNHHeMFQEgBYauCqvgdloOhRUAAAAAIFkbMyucYQAAACCHWp02&#10;l/UfTWsgS/2jloFeRLM4x8ObyB7u3E8QAXeRWUuf/iYv5nusfR2fHfjfq1XCpYOoEFYVxlp0r42m&#10;PD6/5eos7Gwdye3lvVwcnnq/+6HSrhcrrflBzkMh0xISMv1b0PRo2PSP0Ok/lpHt+m2GBkqHhEp/&#10;eet+B16rI3R7x7peNuSuciXX5ze5C5a2LEcenswM9GSyTvamPzDftpOpheu1hvdpWbbs7scLlzYH&#10;wqWd7eGXQ2Vt3Jlmf8aa2p/q2JCB6CBqIiRlfiH5sfTq7GYBrx//2qiavLARAAAAKKQ1Y1lKGjUU&#10;AAAAAKDYVGlc1oPr47bbm6YGAEBcItIFAAD//+zdvUrDUBjG8TfRtFWEKlXqIoiCLi6ODqKLeAe6&#10;OHoPLt6Ck6MX0M3BwQsROnV0EPzC4ldtPiqHYIs1sUnNqWn6/0GghXKSk0PTN+nJE8KlEUrVIoXx&#10;eFWHKlIaDvsUQDqo45gVkiytTqwcTqwAAAAAABrN5YpSMPPsYgAAACCDPhzCpZPFzYTK0syK9nUU&#10;CZeGBt4QfYd5Xn4KRJir4Q1wPocRc13G5Fv79d39q7zU3/te9/rm6rf3tavrvtvKsiyEsSbh7KI6&#10;/J3oogKUjw5OpLJ3LPNWvh0wrRYVuvwV2OyHTHeCmyUoZDokaDowbLorBPrH8svng9qWkEDpXqHS&#10;foi237ftUlkqh6eys7H/z6Oix/llTR4adha7Fsvu1uIQbW0w29Yzjrc3frj0c70py2sLf2qrVu08&#10;BMgp+b/TbpR6lTv1UiNKzc5VBKC38tRg5ioUrGSvNT01HhNtTweDo1BsTZdaEAAAABhFY6Yls7lp&#10;xh4AAAAAMNImzJYYAZNV3ZYhtsd/jwCAhIjIJwAAAP//7N29TsJQGIDhr1QBSVTQMGrAxEljXI1X&#10;4OrsLTh5CV4Jg6vRyc2LcMWfxEliDImaAoV6jIj81JZYOUBb3idpwtCcnEMDIc3hLXFp+EqbwTfJ&#10;Nhx+qAAIj5SpPP+VqNobFPm+AgAAAACMj2kkJJ/M8Q4DAAAAMWU5DS6tZoYRvS0slbfoRUAzmXQI&#10;ZoGZFLdW35/WM8FF00IcSucOkWZ2MHRWvnkcabxioXcPcdSx4ioOMVYdHqo1ubi6i/5CPOztHsjl&#10;cUmOitt90WbViTJ3PsGqm2PuRaaVK+TsCk37xaYHDuVx+J0rrph0X5xaXMFrv6i0IdKNSv+EpU/3&#10;D6V0ci7Fta2pX4txsKyWnF3fxm9hARWyC7JRWI7UnN2UUuI4Le3j1mu2PD+9ivX+/RCnzZ31kca7&#10;L1e6r+0Va+i5YWaELHYd9IEcUxWauWqaCOFz/FN+cTL3gJZSeiNh1fqL1vHG4SuOhmAaHzysEQAA&#10;AJhVq8mcpBJzXH8AAAAAwEyab4elf69cKUNsh/0AAACNROQTAAD//+zcsU7CUBhA4R+aWBNtCBHT&#10;BINGo7uLT+Hi5ObI4Ozq6Evg6OLi5gO4OTuxaKKDk4khxAGwpTUlUFEhuaa3LW3PlxA6lHJv06Gl&#10;5RCXxkymIVL+59HhDEviegorAkACzLIvxpx/Bw5cwtIAAAAAgHjVzTUxSgZ7GQAAAMipAXFp7YxS&#10;9qIsfVdvqMy2okXUVG1VCEwjHnm7E68ynyw9KpXkWFM5FhSie0NNI3M3v88DniIGoXf27HD54f4x&#10;0rbyKoixBlFWiLRu26NQbx7ZtYZcNFtyfXwu+6uVH5HpMCvtjyPT49C0Px2Rlr+haZkRm56OTqu8&#10;fn9uVkw6/M6p9eZFpb3JHETkqL4td6eXcnJ4luuj++qmLe99ZwFGkq6D3Vrm5/DpxBOFfHvtjN4/&#10;upO4dCPS9p5fOuGyU+1GHF3ydJ2vJKmIT+QuynWA2jULz0wXVdVaSWTm1rLeuHTP7WndHtLX57d0&#10;AAAAoPA2zPWi7wIAAAAAQAEFUemlOR1Hx/O5nw8A0EtEvgAAAP//7N27SsNgGMbxN21iTS024FI8&#10;DA5OLaiDg+ji6Op1OHgN3oE34KR4G4KLm65idRARVNRBpdI0qTTFUGvESA5Nv/5/UEgzvPnypuQA&#10;zfMRLo0fcpqIkf/fjBau23l5ll4CyAbdO48FD8V2RFpM2gMAAAAASNBEflwsY5IWAwAAAIojYBov&#10;jadYe1DQ0wnOtEqFVLYDRYUI8EUytIy1XlP+t/D7/rWmPvzl89OrSFtZqM74y9eX95FqqWxjcXrU&#10;W+DpBPR2gnpVtrq0KYc7R7K7tiUVo+AHTPeGTHfXfYU0d4Oa233B0f3Bz/3nUDfkp1dgvYBA6b9C&#10;pZdLZS9Ee2/7QObnqkofz4fHhuwf1zMwksFbX5kd+n2wEwqXvql3r3/vb02p1SqRap2dXHz7bpef&#10;I9UbSineooV6dYDHB2BgrBTCpYtG/BOY3b7exV4zbnpuLPNjzJKmo+YEOQAAAADCM3VTLL1IxwAA&#10;AAAAI8XMBf9pwmlrYrcJlgYAxExEPgEAAP//7N29ToNQGMbxF8VI/EhjW02aGqObcdGliQ7G0cF4&#10;C+4Ourh5BV6DTt6BLt6Em3MbjY4OfqRGW6SYYotBIYUAepD/LyFhgMMBEuAEeF7CpfGDETFYWpxK&#10;8jyoAFDHqB40sBJpdbheAQAAAADSNWvMcIQBAACAHGhbJqc5QcMZDGV5fEs2XLpgFBNtL0hxkp82&#10;oYLB3yd9D/VMhWqBzQr0ISork72Op1V6cddv1O9jtbWyvujOX988SPPp9W92SnGbG/N5PwSublBv&#10;N7D3PxsfK8jO1oGc753K7tKqc5XR+qH2tt0LcvaGTHuCpuUr8LkfNi0+4dBRJ7G9YdJBgdLS659f&#10;qPTJ9r6cHV44Idp5cHR8mYv9HGTK0GWtVlG7kyGYZjpj4LvG5720+WzKcm0hVlv1q1t3/n0u3YJQ&#10;nTDPkQQrZ0qoYi4ZOqeqFafB7yuXS6lvszpRDbEU8o4ijQAAAAC6Ksa06Br/dwMAAAAA8mFkyBa/&#10;YbBta9K2eKEPAEiBiHwAAAD//+zdvUrDUByH4X8amtRisdXSOlgogpsIurm31+DiVTjoVXgfXoc4&#10;VBx0dCk4CApmEi3UfIlI00aMJjWJSfM+EMiSk5OThHyd/A7h0vDRVZFSxKPCtJVwHWQBIAWa6gb8&#10;tqjImCB8AAAAAEDCWlpDtFKZZgYAAAAKwHQsdnOMlByGk47MUazl1SqNWMsL0lytpbIeZJMT4lzj&#10;y3rCstbPin5fkYP3zPqzN/9kvP4pEHprpyPV6nSAhevz27nLWmSb3RXp1peK3gyeogT2tpsdOTk8&#10;lcujMzne68t6WfeCpmdDpoODpqdh0+6XUOh5pkm+tFe2+32gtOurhz9Uur9/8O/tmpbB1YNcDI1i&#10;bOwvetv5D5Z2HFtsO5ln4Ps7QyzbkbexJbszgy7M42Yw9Jay1j6vz5OBMLjHRdI4xpAl7WU9l/vD&#10;eHnMQC1+pipqlquXSWPeowMAAAAQkZKiykalRVMAAAAAABbeR6i0FpDjaDpuqL7cAABEJiLvAAAA&#10;///s3bFKw0Acx/F/01RjqlgLIjgIFnUS9RXEzVVx1N0XcHHwDfoYuvkEvoPgqC5FBxHsoBTbmJwk&#10;xdZqkQu9xLb5fiCkQ7je/QMlV+5+IVwaHbYlUsjH2ykTBOFb5KkhgOFg/zWx8hVB+AAAAACARDnW&#10;hCxMlikyAAAAkBGtwONWG5QbwWCW2tuj8TZdO/ngTNd1pJBnUWrWxQ3T/VcafR2p8WgY++VYGvfL&#10;9BoPk796XulFlNPt4KCB0JVK9z/F25vaQG2Ns+3NxayXoCMM7A2De7MiDJk+3j+Tq5NLqe4cydb0&#10;bE/I9M+g6ShsWvWGTUdBzz2h093w6d9Hn+u+tfMVJt0Oru4fKB0eh5V1OT84zVyodKjR+JDqxfUQ&#10;9GQ47O2ujfwYPC+Z+e/TQz06v9ab0Xl1Y2mg9u7vnjufW+UYLwNS6T9MpjkjC3QuSrUEGl9mqD9a&#10;Y0+DzvMvm0dh0PyMk0o5l+dWjLbX9N+NtpcEi3Dp2HzFpjMAAAAAbUW7KCXbpRoAAAAAgLE2ZfVf&#10;JOCrnHiKtQEAgISIyCcAAAD//+zdu0rDYBiA4S/aUuuBtogpBQupN6AIDk4KKuLoFbiI4OrgLt6A&#10;qy6Ck4P34Cy6uDgJBR0ErYriIQ2kEYMGrGlt7CFJ8z5Qmizp3wTapvx5Q1wajoTHsPQn3eSHCoDg&#10;SMRqnViJlCt8XgEAAAAA2iufVNnDAAAAQIQYJnHpVuolzGIbHcp35HW0NBdsAmgvX2ZpNBCGND2N&#10;rPb2TNVwlpsNQo9PFZzl89NiU9vqZoszWtR3wQ9b+2d2wDdKBvpTsjy3Zseaj9f3ZHNyQXLxxK/Q&#10;tFts2g5OizhhaHGJT1fHo52IdHVI+utRcQlKzw5nZWd+RU42DmV7dVemJ5YidYy+HRxdSPHxPRiD&#10;8ZmWTsqYlpTMdlAAACAASURBVAr9+zCM9sQ+ry9v7eeXp7IUtIwMpv5/s52bq3u5K706629qqSVj&#10;9IPiQ+y6nk7eyKWRGDSzgYG/ZTPh/O551h8CMIr6FIXL8LzQzXJ4BgsAAACgI3J9IxJT+IcHAAAA&#10;ANCd4j2WuJ32WpYihhms+SAAgC4jIh/s3b9LAnEYx/HnPFP7iUEYmA0SQRQUjQ4FbjW19Fc09h80&#10;9h801dTUH9BaU0hTZU1Gkg05XIgVeppeXIYmpGl3J4e+XyDcII/fe76IJzx8vl72FKaAV359IGmn&#10;+PE9HA8ALuBTjRYD44roFXYIAAAAAOCskG9SAh4/XQYAAAAGjF7Rxa/yX2CQPeXuJRKcs60Dw97/&#10;h6l1IzjuF9He7SsIWKS0jfG1lxlYZ0sUlNFJsl1Hb7JHBx9l271D9PCbeB9rzwBWA6FX1xbk+Oji&#10;6zqZfKa5LZjhrGZIazpHYK1JK5Zl/+BS9nZjLlhN70Vnl2THfG2LPGRu5TRxIon0tZy/ZBtrMYym&#10;35Z6YGk3w7JNNRpXPytshaMSX1yX2PKmTE/15qAQN7u50+TwLDXobaiLr4RdshJr9FLJkbqZVO07&#10;m8+XJLYxb6lW6qpx2IMRMERGXi2vr9e6OwQD/YJdhxOCE2M96WtodMbWermCZms9J3iUIdev0U1K&#10;lcE6EAcAAADA3zyKKpFASNKFLN0CAAAAAPQVVTHE12JIt1w1pMqEAADASSLyCQAA///s3ctKAlEA&#10;xvHPacrQ7oEi1DJbBbYIutCuTW1b9T5BT9EbtO8BoqAirIigWhRBFxDCFlrmXEKLwDLSHCed/j8Y&#10;0JlhzmVgPCNnviFcGjKN0lLf41mWE5Ll1LAjAPjADOn7GyvbleNyYwUAAAAAaJ5uo0vx8BA9DAAA&#10;APxDtmNLHZx5L3Twwp6yRO+ojjJHTS8nNtgrXT00vRz8H6UJz8ZP8dA+5ix7pZbQaz8Dm0Ou1EpT&#10;IEKl0NV6QloD5CmeVVTD5QY1Ggg9OT9e8T29dfZlHd6sLIxpbeOY3ni3eXKnxf07TU8lWqI+f+Uj&#10;aFpSLv+o4/MdXdyc6uAyrd3Mre6LhcqafQqd/k61q1uqp18TsVElE0mlxmY0kZwNVmc2KJ+3tLq+&#10;19Zt8NryUrLt21B4KdSw1+9cX2Vk2Y6eckWl5hr77TvcPvv4bI08V2zzerTi+PVWlHr9Qb1abiTY&#10;qufmt9ygNQh+6DQN9fX3+VJWd2fE0+Nln/mvKmhcrmMAAAAAqoiaUQ2YEWWtPN0DAAAAAAiE0hzq&#10;sFF91rHtSkXyzwAAzSbpFQAA///s3U9LwnAcx/HvVPJfplATpTpEQUESdegQQXefRM+lRxJ0rmPP&#10;oGMRHepYVFbsEKu0NHUztsSIMhQ3m9v7BeIQ+W5+xbHf/PH5ES4dcNa1SDTc32Qda25P3Qh65wB4&#10;STTy+3nMGli9mwysAAAAAADumo1n6TAAAAAQUE2TP8+DTivfykxm3rEuxCLOhvJ0MzWZHsp+EDy9&#10;hDHDfwxRJDzi33y/wd0NVRORr/P/oIHQhUKuE1J9dHhKuHQXm+vTIoRLf7OzeywHy0VJJJgObEkm&#10;0rKxWrQf2+3XrMDpy9K5VN6e7dBp66f+oN/L3ZPWtc5ibkFS8ZS9bYVIj8fTdog1/ra3fyFXepUu&#10;ta3kJySrxj1xLINouBQurZV0qdeaUtY/669tLQ1U7+zkurNdz7/Yz8Z/Rh/7/KK4p7shPu2B2dO7&#10;vPHhzVFb3QeOmMsM596SRU3mHK2n1x4dreeGSGjM88foJVXDvUUqAAAAAIy2fEyVyuuNNFmUBgAA&#10;AADgA5GQiKL8HOO2WorUDca+AIAhEJEPAAAA///s3bFOwkAcx/F/W6BNFJUYlUUjC4sxTg66m/gG&#10;vodv4OgbOPkcju5uEl0kanRQY4ghgm2htKaEEIxgUNpyyPeztB16vf7b4Ya73zGbfMpljHBA8rsa&#10;uC1NfMYqABRhGcGAqc+auKzlBwAAAADELG8uiqWblBkAAACYUnarIXN8/MikdFM8f7ICRxzvI9L2&#10;lrOrkbb3k6WZjLzWG4k9D1BW0EnFVsRYArrHUYMhnhnOUdMj7FfUtfVXmqK/pNvn5cuHkQKht7YL&#10;3XDp3nBMfBWGtO5v5OXs6pnKdFScphyfXMjR4Y4S/VFRGDi9Wdxt9ywMnUY8StcVOT0vU90eB3tF&#10;ZfoyCjemcOmb0mP7WKu6UljPyez834O4a1Vb7u7futdO7n34m8cQXkPcr3r6rO/8TrH1E/xHGGQh&#10;m1y4dCZlRdqe7bFJxX/jBSzoAAAAANCfrhmyZuXl1n6iQgAAAACAiWZogaT1/m/g+gEbQwMAkiEi&#10;nwAAAP//7N3NSsNAFIbhkzi0KSJWsYhBEK9AUNwIuhd6PV6JF+KudyAuRdxJN1b8wV0LXbSNkVHw&#10;j1STzGQMyftAaLs5nRyGpIXDlzm3I9SBftKF8rNNOU4jT2YvbA8A5aC892tZEh0sTRA+AAAAAKBI&#10;iwuBdJptegwAAADUmB71Q709jgZWzz9Q+QPVsgrb7r4LFWMtgO/vOpW9yqZoIfFLOaXYn1GmQf35&#10;9Sbh5wMGLi/6Rss+7O5+vNfhmDokE8mOj7bpzA+96wc565ntQcDEeDyTk9NzevjFSqDkYH+jNOvJ&#10;SwdLxwWFLw/6z2+vw+FEdva2jGrdXN1++zztPBnV+0+e5X6n+j3tdNaWwV4XUoVlo7LWV5ednNrm&#10;Umi95t3o3npN25TfKP0ayyQiXBoAAADAL1qqJWsNN/9jAQAAAAAogi+xNP3kmdQo1gfB0gAAR0Tk&#10;FQAA///s3b1OAkEQwPG541NQC8EghaKFjTEaCwsT7eyMb+Q7WPsEPoDxBYyxJaEwlhTaaSIxcLD3&#10;gTn8CAVgkOVYcv9fBc3tMEeymWR2NhmHXGfGHKA8C9Pe/+0BB2JSifHyEvaqdujrAWCIsKbKDtnF&#10;wsLK5Rw/AAAAAGCKEpYtldwaKQYAAABiTvlu3FOgVcJOixd05ipmx9M7/LO4qH8wzzCllSWRl0Zk&#10;68EcgVi9ZuZRLNPGvnW/gxohHKBGD7ZZjPsfafZRbki2+nXgvVabbAja9t665HJpabVU73v17klO&#10;zg8M+8VmODosy+b1gtTfGcDd7+rmUfZ3VmWrsmxOUIiNi8sHeWtTG/U73S1LPp8yJ6B/ctV06rO2&#10;o+S5/iqeH4jTdOX4bLI97/62+vvZ25ivmvLHeJdfRGcmQ4o1rRllGzFlCExSLBYiiWZB8wVpymtr&#10;fR5mzw083gIAAACAP5UyBWn6jji+IlkAAAAAgLmTtEWsAc0V3a4lyudmaABAhETkEwAA///s3U9L&#10;AkEYx/FnWhURoSgkpCBPdRM6eugNBJ16T72Jrh279wLqFh3s0kE8xF4SPQj+gYXciTUwsoS1nZl2&#10;3e8HBheE2eVB13EZfs9WHupd9NI/SpZHFCS9PNYVzNj2CCA9SvPGAb/dyxT3KwAAAACAdYflmnjK&#10;o9AAAAAAJAzp0myKymAckz/yjc9ZMRzOs8re7raT8yC9/iUoLpccFjrGqUyH7Cm9OR+kdb8T77X+&#10;4jgKhe48J/tNaDa/Ggzc37UTzbXpLlqNvJfghyjY9+r6UaZTAtzg1s3tizx0B1R9yeX5caqu5y+0&#10;1hJYCpf2O73563Dw2Sjg9Owk0Xztp9fFcVAff3vP9L/MkDW0NXHWqZncHRxrjc6+Z5jR2Kk4q2S9&#10;emB0vv7kzeh8NhRU9htHuDTTPDcHAAAAEM9ReV8KiucjAAAAAIBs8ZSW4ooUzyDU7AUAALglIh8A&#10;AAD//+zdvUrDUBTA8ZO0iQW1INJ2qSDd3Qs6uPXZXJ18kr6Ao0P9AHUQFAcHQbTiR9IkjZhChhIk&#10;mpub3vr/QSB3OTfcQLgkJ+f8i+LSKC6ILAlV/1kEAH9Ut2Zde7L4Ecn7AAAAAIBytdymNJ01VhkA&#10;AABAIogp4KdK3TavQMt76CmP2V3fUh4zi+vUpLXqapkLyENnCrWyNKgK8hMWtSh4ZEgSvNKrdHyZ&#10;doJ0eHp8XSjc7mAnPT8fqW9esEwG+xSXznL2MJaDo5PFuzAsrYvLJzkcXnGD5+z1NqW3bX4jl8nE&#10;TwpMl+H+5jGJ+vriS79f7Jn+Nv6U27vndOx1Zue59iZlNcmoYr9Wxb5U/5Q/MzB3mN9IoVp7Q18e&#10;Q8NR2xzNCz6UxiuDRaGzXwmnvDcHAAAAkE/NdqTbaLNaAAAAAABj2BLLip39/TCKvw++LQIANBOR&#10;LwAAAP//7N2/SsNQFMfxYxtKQpYOTZWCgojgqODgIO59gL6KT+IjOLq7OIm4CqIuHcRBS7UIlRb7&#10;BxMJhXSw0dTcmzbJ9zNlOjlcSuhtbn+HcGn8yXUnYa0AsAz8PZVpzG7E31iNCcIHAAAAAGhkFkuy&#10;ZjosMQAAAICArrCtfErnIcpO70VpPctQG87zm1o5uXsh+9xIAX7pW4YoTybVRxVyc6Q8wudB14Dx&#10;+cKww5sY1aYBaFcX97F62jvaCa7fOn1p3hIwHabqWNLYT2YYQ9qc37Xk9IywX+j3+PQhxyfXrPQM&#10;9cPNpevpPwbDT221mw+TPVT3fSi7B1uxat1cToc7eKYnY6cduz+dsvA9L9LfCvipBFiI9dVKYrfd&#10;KG8rrffae1ZaT4digSFt8/jStaEHAAAAkEm2YUullP6hfQAAAACAfDAK/nDan+/DPG9FRuQ1AgAW&#10;QUS+AQAA///s3UFKw0AUgOGXxKoFW7Vd1IDUegXXgm6kK6/lAbr1Hl5ABKGbLgrqXlAXolIJaZNJ&#10;3AUUqq2dSSbt/60mECbJSwhJZvIeyaXxp1BRAQOAPdbddMqsc0fG3K8AAAAAAAZ5jisH1T1CDAAA&#10;AOCbiYoIiCZlTdASxnqTrvm1/JJlthq13LaF1VHKkXtL8x3lOr/cUAwKuR5yLPww8j+y9nD4vFBf&#10;frsph53dbHlwff/r+quue7IcyVtN6F3dyW3/afkODNYIglguLvvyGvIu9FNnpypnp227duofkkRJ&#10;FJk5vy+PbzJ6DyT4nIhSiRyfHy3U3+DmIWvH+6GGPSyOo/kZZqYCKOT9nMtsRWU0BZViZphTZc2V&#10;+na9tGHT/X3NDP5VAAAAAACTWhtN2fI2iTEAAAAAwGqek0plSvbOcZJKwrgiAKAIIvIFAAD//+zd&#10;TUrDQBiA4W9iq0QXFY3UKlJ1K+jCleAVvJEbT9AjeAW3LkvRlShdFgWRFkVB8I/WaNMKFQqVWGKb&#10;tF/M+2xCYDKZnzCZMJkZFpdGX27TCJvFA9AiZb537fHjekJ7BQAAAACIVN7OyqSVppABAAAAIDLx&#10;/JHy/rUaanwZ2wk1vn5y2bmR3QvAD/zjoJL5Y700l2o95xelyq9hg9jazndDHR+dx7oso7a54cju&#10;+vz/zuQQDg7P5PrmJbbph277hVMp3z5TSz72dlbVpWkQ9UY9srirVw+d49Pjuyw4M53NFYZxUrzs&#10;Xv2R62334vKF6SVmUqHODnCg/p+ypAd5Ypismjxrs9MjzfNyJtx33t1bLUCo8ZowKfVp1KThuUkv&#10;AgAAAAADWLEXJW1YAgUAAAAAoJMlbZmy/MfjP1siXpuxegDAmIjIFwAAAP//7N1NSsNAFMDxl7Zq&#10;VLCoi4oLP0AP4NqCa3XnMbyJeABP4gGELgtu3PqBG8G2CYLSqY2JtEJdaLBtXqZJ/f82STZvwkwI&#10;ma8XRlYRKwy/PlYAIAt6fSo3Zj3mR8T7CgAAAACQrrW5VVks2d2MCQAAACAf3sOAllJUzOFPfUyg&#10;m3it7NpNlLlZdq2WhykRaWVX+zsOywFGNETTaNepo/Y82KG9dD/Y+E6YVbu8ThSrerw3OL9/8OX1&#10;pZ0o3rQ7rG7/9yqI1TJdOT27kucGzxB0nV/UpXbbpFZ/seyW5ORoJ3P3NY5Ox6QW+6Z+1z/6npH9&#10;g91EsZ4eW9Jovg2uTcXrH4dK1jzG90uYwyTESYz60w0VSmXa7ENkbVvoRNoNmVBZWbJ2Gwsz+mNJ&#10;XttXj6nNIbkZAAAAAKSu4BRka36digYAAAAAZNJssTdv+HNiPoocCVjwDACYJBH5BAAA///s3bFK&#10;w1AUxvETo6m2BbOkDkHt5uzkJLi4+z4+he/gpptv0MFFVJwUF9FJEBUF26Y1iXQJKF68NPfGG/3/&#10;pgTam8MdQkgO36GzBUrDlAkYANzR8HNF17gnCfcrAAAAAIBF4VxbokbIFgMAAAD4VprTBWiSJ/Vr&#10;Zbl5vja6XqcdG13vJ3FUXfgQ3JFpRKA59yVeIyTN3QA8s4W5GhinFeQ4Ba0gR+v1qotIui/F8cXp&#10;bama1jfXpNkMivPe0Vmp9f667a0V6YYL/30blCYB07t7x9LvMwwFZuwfXsrByR27qbCzsSqtVv2G&#10;5Xw1CZbOLQ2OGA5G8nD/KqPkXQZv409DFaZx3rsq/pWFqYwXn6zU7bxfeDY0/dSn82allp3CBD2j&#10;QvFSVNnFYgvvrh6H7t/DZ2cCjV8BAAAAAMoK/ECW5zvsIwAAAADAKb6Xi69oXkiyXKs3GwAAa0Tk&#10;AwAA///s3bFOwkAYwPGPQutJRIIhDLI5sPAExjdwYOEZmHkLHsCHMTFxYfAB1MHBQYOJTkTUBEos&#10;1MggDpWAvR6X9v9b2qH5rr3l2ly/76O4NCL5QS6xpBwA2JTryJ8fVn6QXBIhAAAAAAAq78mhqmZ+&#10;HgAAAADAlDxFWsQrKKPj1Solo+PBLrYVKTb5W7Xu1gCpaDVgbXHu/8Q19zCT2rII2sPjq7wMhrHi&#10;HZ8c/ZxfXdzGipUFnVYz61Ow0vXzm3R7fQpMI7bL/kDOzu+YyBXapw1r720T48k4sdj3N0+L4/to&#10;umim8N1UIY7f62RQT+6+dUlDCuFsnYvS9E5pAMml0KGkXNktmmu6UlEHWuN9+COt8WCHIFxr1QAA&#10;AACASPvunlS9MpMDAAAAALCCI6HsONH7+59zkVnI3j8AYMtE5AsAAP//7N2xTsJAHMfx/1m0ISRy&#10;xCAsoANxZXE1cXHwAXwZ3oZXcWIgYWAhgcHFUYhiAqQtkJIIIaIRe7Rc8/0s7XSX63C9a+9+R7g0&#10;vvHnSvxU7HYCkAbhnMp1djck7Kt8gqUBAAAAAAfiqBO5ypbFUT9MTAEAAABglV/ED3aTlIWhSr1R&#10;33iZN4X4guny+Zycu5nY6gNsDH5LomdK0zJz29qyb+i6p4cy15vQrM5zL1L9d4/19X2r9SKf75NI&#10;5aXdw31VrnV8QXo2ImAaUYXB0o1mm+f4i6fbilwW7e+LPM+TIDhcXzHovq6uo7fp1mEK/xW+J7+M&#10;q8OtUuwbf5gdJP/pSwXrbxPFtlKYVCvGe3CYzpoNl/6YHX+49CkH4u0tIFwaAAAAQEQl90J0Jsdj&#10;BAAAAAAk7swRUTsWly4W5DUCAI6EiCwBAAD//+zdsU7CQBzH8X8tiuiiJkAIcXEykcUX8BHcnJ18&#10;JB6AZ3ByJsyYuDg4mphIQkIwUI/2anAxHQqXcqU9+X6WpsNd/7006Q3//kq4NBKWfamK/h0AJVL1&#10;45QOdk+UprUaAAAAAJCfi6OWHOzts8IAAAAAVlLRggWyqOJoUIsKA6vz1SrbDaY7PyWUE3ZolyPS&#10;igjXM7imK61ctgMR85btSU2/x7D9FwA9eHrZqPrrm8vE+aZh1bvg4fZq15dgrWXAdLf3XPIqUUYE&#10;S5u5v+u4UOZas/lXbnMHcyVvrx8SRlom4yDxM4Us+o/DxKhFffR7jEze8hn2LdpkSIbtkFG9KAWz&#10;b0Et7Ykd21ujeM2zk63W0DhuW53vc/pudb48eB6f3wEAAABAEVqHdan5/PAHAAAAAFAc34vFT2nv&#10;+Nax273TAID/Q0R+AAAA///s3UtKw0AYwPEv01bTUqkuUi0aKugFhApF8AguPYQH8FJ6AA8gQsGN&#10;FboQEUQpiIoPLLaSNpEW6criYDJJH//fJoGEL/NYTIZ8mUnPQne2vPEfeE2n/5HGBGASZZSMnFh1&#10;uprJ+gAAAAAA/IObdcRO2TQdAAAAAEDLY6spa4sbkTVWacGV+lM9tsZfdQrSePiI7XmYflZCazXj&#10;R/D36sm+oZyy/gKJKQO9388RUQbSAKMq73v5RZxGfnBeq92GipUvZKVaXR/GOT2py+7eVugyTrOd&#10;7ZIsHaXltZ9QhJGOz+8Glw4PKjQStLCwtJ79iitFZ/I3a/H9nnieuc2Tri/vB8e357bkcnOhx7aL&#10;s6vhubfZFsl8hS7jRDL00m1FHlcjYAITCK16jtnERueVmB9XZ09ppRhrne1MLtJ4nW5b465kKYuN&#10;yQEAAAAgCcpSUraX5eazKV6gt/0XAAAAAABRURLIvPo9K9rzRXoB3+cBAGNCRL4BAAD//+zdu2rC&#10;UBjA8S+GNIhiWm/QukgHh6IPID6Ai6tz175F36Av4xMUEccOjoqdOoloBYNIaEs6CAXR2JxcjP/f&#10;khMI37mQQA455ws5hwEAseTOqUx9f8ucLxGHXagAAAAAgICUzRu5NnIMLwAAAABEQE+ZZznsn5u5&#10;0nhWuqg03jGFvBVqfUiIb1Uf7o/HScY2YbULHdQn/ItQUH3xcY+eOr5OafbnvN97+3fdrla7sSsP&#10;B1NfsS5BJmPIU+fh0ofBEzfB9PPLUGybRNw4jMTS3j126+fS1INsex1o/Mno4/e4mG+k2br3HW/w&#10;Ot6Vt7cr3/GClqSthKr74uVd/5Q6w5w7sEUUcVArZkNvRcWqKo33vhx7uCpaGk88AAAAAERGTxlS&#10;Td+JoZEaBQAAAAAQritdE23PglJ3earDP5AAAHEiIj8AAAD//+zdv0rDUBTH8RNC0vgHLJbWQQsO&#10;dhbEVXeFDg4+R9/CV+osPoHiIOjmUMQiitCbxua2KFKn0Cu5SZr0+1mSQDiBGwiX5OR3eYMKAFhK&#10;NXea8PegI5GmORMAAAAAkI26tyk7tW1GFwAAAAAK5JTwh8B3NbRabytoWK23iO+50mls5HpNFE8b&#10;BCMt3dd5g8Df/4QCW+vrJuh5ocp3enhj+eqo+eFN/zZVudPu0Xx/NIpSh1WvgovzA9mvr636MBjp&#10;3w+kd3VNwDQSESxt7vK4La1m+Z89WscSjsPM6ocqkqeHgUxiLR9voZycHaaq93j3LK/DvzDsz72X&#10;n238O+Mo27zDsbZoS7Zik+pVmhenVcBYVGoBGhhrt/Ltb1j3Aus11UQZnFWs7yAzAAAAAEBxfNeX&#10;3aDJHQAAAAAA5MZzpuImfIhX2jHqwwYAIDciMgMAAP//7N2xTsJQFMbxQysGWhJCDDAQArsubiw+&#10;Am7OTr6ag5ObvAAxjj6ALhDiYKKmsRI01TBYEwPmtL3VW/n/pnbo6e1th9v29ivh0gAA65QdEXfN&#10;vdP8TSRi8jMAAAAAIAe+W5FutU3XAgAAAMAfc0vFC2u5CyZG67VqHaP1NJoNwqVhB1unWmvaZSys&#10;+ts+VUF+FihKMOKnr/5NctWtP8aw9xAvX45vM7WtVq/KYNCP10dnV5nqbYqTw91N7wK169kTAdNY&#10;6fzihmDpBI6P9grT1p+E4XP6jRWWYdBLj/cv4nnbcjDcz1RvdDqOl6P2q4gX6DdOMV5RzVlNMQxK&#10;NgbRU41J+TmKFfjQFCY0dxq/2o+dHJ5ZTYOZ8ZqmOSXX+jYCAAAAwH/nb/nSrbQ4zwAAAACA3Dny&#10;LmVn9Tv9RZRq+gkAAPkSkQ8AAAD//+zdz0oCQRzA8d/guuoi4aW1CErs3AOEh7pEz+HLeOkBeoge&#10;o4uHIsRTIKgHj9Jf3K1WCSP1YhTtzDqr389l5vQb+C3MMMyP39JcGgBglemdKvdD7WU0EYm4WAEA&#10;AAAADMhnXDnwdkgtAAAAAFhAKSd1nyGIAq3xXCcvnlPQGvM3e34p0fVgD7WKd3hb3/43LBe6m2HP&#10;GGuU+J9cJVjBP/KHi/noXe6u72PFq50fzefNZk9en/SeNevo7HRfKqVkz880mzWY7vafNz0V+HZx&#10;eSONqxbp+KP6yaH42+nfc8bjSMK30Oganfbga3wYhnJcq8aO17rtz+dBhT1Mt5XcDyxn6icyQFzl&#10;Yk4KXrJn0a7m5tIv4aPWeKbQXBoAAAAA7LCVLdJgGgAAAABgnJtRopYUUExLUj8mvPoDACwkIp8A&#10;AAD//+zdMUvDQBjG8bek0XDSoYgIxS4ODjoI7ro76OTs5uKXcO7iF3EUv4AIDoKuBQWlS0GwpdbW&#10;FNu0ZLAiaEnIJd6Z/2+7BN68d0O4QPKEcGkAgFHmnfGPX06GR/wRD1YAAAAAAP3CYOlVVRGHjwEB&#10;AAAAwAg2Pp/V2/faa66UqtprzqKUJ0sLc5leE/9TQFSaGWwLBTSw39jBiqorwfLHdHh1cZfo+jt7&#10;W6LU13358vw2Ub28ONrfyPsSxBIGTB/XCJjOu35/KCen13J208j7UkRW9opyeLBuSbezvfW6qdbv&#10;tHryUG/KcBRIp+XL9u5monrNxos8PrWnY7/6/O28iTvR1HqyZr8XodE/mEukvV6svjRNIsOfo8B+&#10;a5XFzOfguXrDrF8H5odLFwuuAV0AAAAAAD6FAdNlt8R6AAAAAABS4RbG4vzyUsE7wdIAAFOJyAQA&#10;AP//7N09S8NAHMfxf0/FlgqNYPEJKhSCs6OooIOjs4vvwdfg4lsSoUtA34C6uYkg+AwOaY2NYpaK&#10;pHgxdyEP3w8EMoT/hVuS45Lfn3BpAEBuTKvvH8Xj72bwwcIKAAAAAGDeRE3JSmOBYGkAAAAAyJFJ&#10;VczAlrf+i8ZV+mbrc3ZvOIa76GQ+Jsor2S7/3wFqYSlmymxQXOLwY12W6pYn7HH8BPmro2fBuZeu&#10;8cBMqyHrG91RvdPLVPWqYne7I5vd7EP2iuypH8j+UU96HsHCVXT/4MvhsScnV3dVn4pEDnZcaTaL&#10;HzQZBEF02HR9cRtVf330o6YJW3trqUY7+9FsIXSGErSeo/OhzlP9H6G9oeWc31rBgoRNv8/pvOMn&#10;GbMcJYsmSwAAIABJREFUa4bx+JIavy3PtzOfk47jGq13Y6Fhm2lK8T0JAAAAAOTNUr0tDgHTAAAA&#10;AADDlHzKlIrfnX8P6RcNAMgxEfli5/5VGoaiOI6fKLakiKiDInZQcdLBJ3AV6qYvoM/h4mu42idw&#10;FXyADl0sboJ/oVL8A60GSy2pRKQFUblJz9Xc9vtZkiGcnGQIN8nhR7g0ACAVoneqsR/mLluhJ21e&#10;rAAAAAAAyqJg6aXcnGQcDS0DAAAAgMHlZlxSvfmkWm/Kn1atZ2J+hnBpxPQfU9IGp4wTuqwWQNdR&#10;rvfJtSei7YBEWwGPRoGUBhr5Wveg+4dAziu3fdVbL6x190ulK7m7eVTpc9Dtbq0O+y1IZO+wLAfF&#10;ioOdI6nL64bs7J/IabXOPYxhYdKX7c1lZ/r9zUvwbP0cZ+WLj22tGshGYaXvesdHvXDp1qL9/o0k&#10;WJ9orT2+MlqLJurXTl2XpXWdHhJBPTRmx7Pi5/w/v9yJrO63o2b7VbWeDSMeMyUAAAAAkEYETAMA&#10;AAAAtGVGPfG+GUKORmPfQv7HAwBSTETeAQAA///s3b1Kw1AYxvG3DdqQ4CAqioOLoENAcBb3LroK&#10;3b0B78Cht+HoLDjo4CCiq1eg6FCoRaRg7Uea1pYorSgq+TgxJ/j/bfng5OSEhEDe84RwaQCAFgrG&#10;4NvKcn9NN1BVOgAAAAAAwY2CpU3DZNQAAAAAQDNGvpDJS1JrxAsQ/WppelVpe0FYlilz9uSfHxfp&#10;CRI8lkYptK7l12n2K6nSCdVh2CORAhOTCiSMEXgdJqj8jdWQ13lvvHh6eBX52L7NrXWxrI/n8uXx&#10;9a/7492aMytFZ4HRiODg/Eb2yhfSavUy13eEc3RyKzv7Z/LU8Ri5kHa3HbHt7IdMum5H+v1k7/Va&#10;pS6PD8/SdXvSbnpSLG3Eas//ycLdfX283FyuftrOFL5/SNdA6wD9Uh0CHfq9FZm3sjiTyilMmWrD&#10;pasvFaXtJSGfY+odAAAAAOiKgGkAAAAAgCoTuYEYP3x8bxMsDQDQnYgMAQAA///s3bFLAmEYx/Hn&#10;jiTBQa1EJGpQjqAhaG9oKWh29y9obG9r7K9wi+aDZkFxi8KttqLBIsiSyrw4BwsxiLvn1Tv9fpZ7&#10;p8eX55b3xYffMeECAJi6RdsP9Rq/i/ceFysAAAAAgC6CpQEAAAAg+qwYhrY8dx9V66WTS6r1/ssp&#10;6IYEIR4IIvtlGr0wFqpsqO6MCTaZ8ndzuxs/oZcXbit0s/YPNofr82ojdL15cVjZlmxyYd7bEEjt&#10;pi3lI1euWrpnG0SDHxx+fFqXk7NL3kgAO8Vl2dtdj92+R3meJ53XF+O/c928HTzbD2+SW0mJs7UW&#10;qp5brQ3X/cyXfKafButAH7WYEGM7M3TO078XcCAdxVQ0tKzmcxPvpZMtqde869yr19RmW9wrAAAA&#10;ACDKCJgGAAAAAIRlWSIJe/w/+h99f9aGFgMAIk5EvgEAAP//7N2xSsNAHMfxfxqKRnTooB10cXDy&#10;BQQnN1dxkw6Kz9E38DEc3ToIOom7Qik4OKg4FLUupU0l0atYMINkSJP/tZz9fqYbwv8ulyG5cPmF&#10;cGkAwFT9rKnKfvoIIuPJJwsrAAAAAIAigqUBAAAAwA2+V3buSrV7z6r1luYrqvWyWq0SLo3iTJbI&#10;NPYDqLAWDG4rsNBOWRVawZTdtZekHYaRXDduC9XbPdhO2m+dvtw3de83/9XKciC1nY1Zn4bc3j9i&#10;OT65ktOzO0fPAGkenrpyVL+U81ab+cnpcG/TyXH/1Q97o4Bp21o3j6MeOq8D2a9tFe7totFM2tH6&#10;mOHYOc7XWJ4iz7EvD7Wf48xvYwrTMM4ztMlwDIsbTFp1cU6ChWDi/VYs/AgtjAfqNbX5JffeUwIA&#10;AADArCFgGgAAAABQRFAaipeymeBr6Els+I00AMABIvINAAD//+zdP0vDQBjH8SepVlKXiroIlYqa&#10;Rejk6BvQsSAurr4LF9+Ck+/BXRc7OTmKg5MoiIsOUoKQhoTICf4XbZO7Jme/ny2BXC53GS7k+D2E&#10;SwMACjVRSX/cVK3ORAlzAwAAAADQh2BpAAAAACY4DlsvTKi4Vev6fBvoD/v0p3ztbf6l5nkyO2nf&#10;+KOcjAXQlVVfmXKDB8/Zti3ddFBipqDHHH0aOMC7Fkg833s7PD0+z3xvZbnVkIXme8GBw4NOrvZG&#10;SXtjSZr14Yfu/Sf7R5eys9uR+4fyh/7hdyoofGvvRK4fmcusNlcb0lqZsbPzHyRJLGFo/j24OLuS&#10;KIwl6IYS9WJZ317L1Z4qrqCKLLx6Wvwckl7YeinDEkNXQYuvTK2V+9rKW4LCJNqfv4i8aMsCx1Ec&#10;f266kHvXPb3h0nfdG63tmeCKK451X+XlUHXHRn0IAAAAAAwZAdMAAAAAgCzGX4Klv1+Ypo5ECf/x&#10;AQCWEJFnAAAA///s3D9rwkAYx/GnWv+AgjqIiFBc7Ozo6+jWKXu3voK+G2e3OriKg1Ohqy1dSkEq&#10;mNZiidgSBetQITnvvES/n+mG8NzlAhdC7n6ccAQAWJNJ+MFe//f+vWATJgAAAABAH4KlAQAAAJiS&#10;TqSYWwPiGNoyW8y11yxl7YTXNapFK/0iprQFoIWoE+DSMIHAYYLogqxOVoP9FJgbr8Jabmkfvtpb&#10;Z/dgZ5fvm/ag/6RUfduV8xfI6df7nBIOG0Qul5Lb62b0BxpxD69Tce560rkfnfpUxNLzi7sKCPeD&#10;wqGulD2XG+c41hP3wz1IP4/DdWDo+O1LWq265Av7hf132/1Ne1nxxCtMVm1TQc06RHJkx3Tm0eK9&#10;2Hi2wb5D2Ht9KmqVspU7vSg2tNZz5xOt9UxIEpCs7Ew4sggAAADg8AiYBgAAAACE4YdKp3f81vKW&#10;P/yHBwDEh4j8AgAA///s3TFLw0AYxvEnabVERNClSncXFxFEXJy7uNbvIX4BB/0k3XQTFMSp4Cq4&#10;6OpQEKwtdWhaTNIKHZRCqWlzIQn5/6YbjuPN3XZ5eY5ODQBAIoqWtFSY3tntBZZ8Hu0BAAAAABhC&#10;sDQAAAAAZE/RXs5k3c2u2dDFdWfD6HphVcqESyN5uWvHjqtPIoX9F2k+W1MBlW7l/W/sfuu2/jhz&#10;/n+Ojvcm1mvcPBmpMw8O97dU3dnM+zZE1h54urx61ulFQx8tws2zon79qpPzh3FAOKI5q+2OA+uz&#10;znV7CgI/9q/46vTUfPuUHwzVafVVrR1EXvP+7uV33N+eM4x0gcdQhmnuYY2ptnkeZ8EMCewjZ5cv&#10;5dWSnJVogf2LWiuZvS/qDtohZiXLtgqprxEAAAAAMImAaQAAAABAWI49/Yd7MLLkjQiWBgBkiKQf&#10;AAAA///s3bFKw0Acx/H/xRQbq0ip4iIZhKKDS3cFQbrpK7i5ubv4FL6BL+AiKA6CYN0Eh4I4KK4K&#10;FhGhWqWJGIguFuPl2uTo97OELP+7/G+5I/A7wqUBAJkYdXsdrEQ6AWsCAAAAADCDYGkAAAAAsNOI&#10;41o572fDoTh+ed5ovaTGPE+qlVImY2PwggRhugQ951vfwuRy3AetwEeNYMnYv3tc6MhH9SeA9/y4&#10;qT32l/FJT1brC9/v+3uNVPWGzdZGTcpFO/cWedO4fZS17aMotBj51bxqyebOiewesk4mLM1VpL7i&#10;W/8dQdCV17f2QMa6OL2Onq37tkxPlWR5vZaq3tnBZXS5Quxl9sHENNPT2FrEF1moFPuSLOidBxJ8&#10;45CFIsd9THIGA3pZ9Gcy681E0Wy49N3TjdF6/aAU5whdrkMwNwAAAIDsEDANAAAAAPhLwQlF/fL7&#10;PgyVvHe55RkAYBkR+QQAAP//7N0/S8NAGMfxR2vjn0Gp0Kg4ahcHR8E3IAg6i7OD7i6+B919KZ3F&#10;pYMIFTcHg0JFlGptbZDaRhJoFilcmmv+9ftZctNzd8+tl98RLg0AiJyRG3TRfEJ+ulyYBgAAAADo&#10;QbA0AAAAgChM5/L0eSTSGT7SsN+11luYWdRaL4hVcz62uREP3QHFSoFpWbx7rbSn7F867wcmdocJ&#10;zoupPbpDEz9Lb/64UrHk5SncAwS7h9v++NH6kIe751D1xolZnJWTvY1xb4NWbmjxwWnZCzFGcrTb&#10;v3J+eSNHF1dSrTU4GU3OjrcysY9m60uciAKN728t7/ta+5ad/c3Q9a7LVX/cWbdF5pre2A9qDj1D&#10;+vVUdjBUGPZoqKw3yLkq7b9fV6UPTpC6/FCKaK0sm7F0vFRY016zbte119RtatJI/BqTKk8wNwAA&#10;AICYuQHTS0aBYwAAAAAA/OOGShsDEjg7PYdHowEA6SMifwAAAP//7N2xSsNAHMfxf5PGRqpDbUWU&#10;giBFcXSvD1A3cfUVXMRX8B18ALe6OThIF3ERwcVBEVQQJ4uEopjYpEaoUpcMprk0Dfl+lnDLcXc5&#10;AiH//I5waQDASOmaiKEHF1K7PZEvaqwBAAAAAAqY+oTUilWCpQEAAADETqNwMDZ5rZC6MT9Yd0r7&#10;mzaT+9Fxfm5GjDz7G9Gp3kXKg+NiEmac/5rL7zXJgL+sGCoQO4C38Cy++bcJz4+vIvW3tr4is5Xi&#10;oN08aGXptkS2uVGT+lI55bMYL4+W3Q8x3t0/k5e2nfXlSNzh0Y1s7Z1I8/Ip4yuh1k5jtR9Qn3a2&#10;/SGu645kFtcX99J1PHnrONL99KSxXY/U33vHltbp7aBtL1rhOhgiUFtFHWtsb1LjWGNL3a8aIwp/&#10;R7otV6bEMJIJ7C3FcADaqxPymZ4ALZfOA/AAAAAAAD/KhZJUzWQOagIAAAAAjK9JLfgbfc/PietT&#10;Pw8ASCER+QYAAP//7N2xSsNQFIDhk5K0KlLsWAsOHYpdHH0Axc1VnHR1cHTQd3Bz8QW6uprFRezg&#10;oLOTIIIiaAVFoxVjJEojgkJ6c5ub0P+bAoV7m5Ah0OY/xKUBAKkq/ROW9gORLm8qAgAAAAA0CMPS&#10;9bFJKRYcLicAAAAA5JhlmYnlJHH/0tG+ZqPSSPMUIkXb/ooWAbFoC6H1sY7m9lpf0Wq9W/8YVE8u&#10;g506HddQKfyY4F5ViZV3m4/R8V7rWHnvntX1ueg4DG2GwU3Et7U2K5WR/D1fZF37/E4WN13Z3j0h&#10;Mm3AweGlLG+4srN/Jp3XdOLBw2KmWpaVpWbuz9b33+XZe0ptv9Oj74E7tzeezC9MS3UqWdjfbbWj&#10;43Bog1e7/vW5sdf5FJ4LegMsrAxGhE0OZVFi8PuauOfi7PnB8LOhUK+Zi2FNjOqNS189XGhdb1CI&#10;S6sr2fxnBwAAAEA2lJ1xAtMAAAAAgIhTCMT64yf2ILDkzWcwNAAgp0TkEwAA///s3T9Lw0AYx/HH&#10;5o8aEVwUKypCdXEUHFzcC/oCnJwEX0MXX4UvQHBSB1fFzVHRUcRB6KKSUiHW2tjWSguNSwtNcmlM&#10;+/1MN4QnuSPDXbj8jnBpAEDfmJp0XFg1tz27dTY1AwAAAADCm9DGWsHSGj/4AQAAAOiTUd1kqCOS&#10;xLVdoaI+XHpuckF5zV4tpdUGBwF+xbqTIGH7wyMLBAxRN1RwYkzjH+yd6/6wpcyL17YLn3J//Rjo&#10;Dm2b22tiWX9zj5PDy1D1hs3M9Ljsb60O+zBE5vQmL7sHV3J89iDlcm1Ae/l/tEOlc0e38vxOqHcU&#10;cnvrA9EP58Pp4So18k9vYr868u3WpGh/SXZnI3Tdi/M7r13NlEQMt9WuE6Tr8XNIShCq50d+Lkmc&#10;HvqkOgQ6ccHgCMzQU5KejS8Ia3FqRWk9p1JUWi8KRorvvgAAAAAwKJoB08vWvOidf3IHAAAAAAwJ&#10;baQhZpfkzepPg4OdAQDJJSK/AAAA///s3b1Kw1AYxvGHtGktLTbQFpUuJQhScHEU9QJ0E6/DzStx&#10;cnbxAgQL3oDgWAQHkQp2EL9aqIoQ0goOnaqY5iQ17f+3hLO8OScZ8vXyhHBpAEAsUpZkp0Z3MHu+&#10;1Ke5GQAAAAAQkmMX5OarBEsDAAAAwJRIW3YiF9Lu3hqt58yVjNYLolxyNJ9NT2z/iM9fmqFplzYt&#10;eKNE1OcgqmDCJIY//jTnoOF9nvOq/oI3HDdOLkLNq1DMaX3DHY7PT5uh6s2i3Z1lbbqTu7ZOu5dP&#10;T4dn19o7aOjouKnHJ0KPTSNUOh7723W5tWLi1/H23pPvxxf2fnXZ+t4+P3yoUs5rbWslVL2b5r1a&#10;d53huFdvByswxo8uTPSy/ss7nzHW5UcxjxjCsH8T5F7O9Dx5nkJYq0vORI9hJb9otF43gh+0mWbR&#10;exKKndB3uwAAAACmVyaVUS1XVdaiBwIAAAAAZpGlgbLW6K/3/kDyBnzZBwAkmKQvAAAA///s3T9L&#10;w0AYx/EnbW1SwYqDimBBp+Lg6gtw1tFRwcnBF2Dfgy9AJyc3dx2k4OImOAkOBRFB0Eql1JSmCpUU&#10;zSLFJpdckvb7mQ4KT3q5DHf58zvCpQEAWpgDgqXdhZUT55viAAAAAICRMJsvSqkwz2ACAAAA0M7M&#10;mpz0iBgpDXB5bT2FWm9uqhRqPb/KC8VYjw+9/Abn/meY0OogQXeJ99On6MKaA0jgeQ7jNfxAAZAB&#10;giaHKDrwl9Zq3WtXL+/lo6kWBrtb2fTa9Tdbzk+vleqNo8remsxYBAdEyQ2ZPrmqycbBhRwe3RAy&#10;rajd/iJUWiM3gH57ayX1/XC6jnQ6+q6VZsOWu9vHfvvl2Zad/XXlmmfHVa/tbtbwOd3ot383gUjj&#10;J32GyjwkifPmiP6Tn7ENfc7tq0+juJhBUpWX4rs/NDlhST5nhVrz4b0War0oGAZrBhVZg08WAQAA&#10;ACSPGzC9XFgUK5NndAAAAABgzOQy7jPAv8/5ez1DulHtwA0AgC4i8g0AAP//7N29SsNQGMbxNzEl&#10;jVQQNPUjKJ2cxamTd+AkeCHSW/AenMVNnMVVFJVsOusglCKoiMSPDm0kBaODX/GcJKb5/5aQ5U3O&#10;e5aTcHgOOzUAAKmzrejD6rOnGNLtcWIPAAAAAEDNnOPKdNWliwAAAAAwZEyjUsgB3b/caq1Xr3la&#10;6yXV8CZzfT6GQ7KdAT8HtMUBcr/IcksSmJ0kmC613Q5DFhqoFKCYk7e57Wma5SevI2H1vQ9724dK&#10;9WbmJ6TZbMT3+7u+Ur0yqruOtNYWy96GzOz4V4OQ6fWNAznxOyUZtR5RKPfm1pmstgiVzkoUPB8F&#10;0BddGIYSBA+ZjuL89GJwvbl+FNu2ZHllSaledBjD8dFlfP+8cKf8jtr8YXmja12RBt0HzKQux/dN&#10;7xuAkGp8b6pmizPq5NYlL4V/U+2grb2mbhZBY8pseggAAADgHzJNUxrOrIxXxpgeAAAAACiJESOU&#10;yheJm91+KP1CHnEOAMAHIvIKAAD//+zdvUrDYBSH8dOkbdoqaqlSdSjUj0k3b0AHwVUQegeOLl6M&#10;m1NHnRxcHPxEF3UpiKiLQlFQVEpr2lorydCpQ5OmaZI+Pygky0neEyiEnPxDuDQAoKdUxRisbD/0&#10;XG2I/DEPDQAAAACwSQ0pMpOYkrHICC0EAAAA0BeaqtH4Hgsr/utxsfTiaL1oOCbjsZSjNa1IxOMy&#10;nxrq2/HhI0EMRPPZkrwcDGgrUNGj67Hc50hV6rPl1u5+/qrrc9jYXGltFwqvcnt233XNQbO6nJG1&#10;hclBb4Orzp/eZWvnUnLbh5LfuzODk9He0cmzGcZthHLvHj/Kh16nUy4xgueNAHq/+/r+NAOm3aL/&#10;1OT64sE82luxLOu5JRke7a6Ppwc3UqnUWvulrMX7LBvrd2Ke1e1XDa18HMUOe+vpoJHMDnesk2vA&#10;S67Bt5hJ93WN2eSco/Vqv7pU6rqjNXtBCameP0evU0P8PwEAAADwJiNgejo2IelokisEAAAAAAGn&#10;SFM0pf1zq0bT+PFMCwAQACLyDwAA///s3b1Kw1AYxvG3sa1BERSr+FUQHFScBLtIvQDd3bwA78DJ&#10;mxBcHJ07dxKdnVUUHapQsNAWP2q0X7FygoggAWtPGtP8f1DIkjfNOUN72jfPiTKPAACvqF5A0+WT&#10;Ri2sGl53tQMAAAAAepbZF5ekOSZmn8kkAwAAAPBNzCBgxGuRiPrDsRao95zXHC6tTA/NSKla1l73&#10;t2anRuSmbOkphkCL+JAD58c1u6fVdmSf1+Px7jTSd4+O+1FBkC59/+5U4KT2kCv3+XxezEviYsE5&#10;LpYsJwx6eW3+z1dS544lBp1aSubgpKN6YbWznZKr3SO5fSTkuJtyD2+yl710Xum5hGykZ2U1NSUD&#10;A+Fuac7dPUsmey3HZ/eESftkcyXpBM8H3YtVEdtudvUuzk9zUq82pfJUlTerIetb6Y5rHu4ffx3X&#10;lyrOZg3ybcOK0D3W18kXpj+ca3tUt6fbhn8xHrpDoP/z5jLQJxY1ZHJi3NcRHda86VnRKmit5xXC&#10;pTsXN+Lyagfrt10AAAAA4TLaPyIxIyaFWlGavbiZMgAAAABAooZqF/255mu1IlK3WQsC+D8M8aC9&#10;PeRan01dbT9rEEQi8gEAAP//7N1BS9tgHMfxX5I9paxrUYaTOrfrJsgQvA28bHjwHXjSu8Lewzx5&#10;8UXs5AvwsNPYxTEPvRRhh4IgatXNqbCKNjpaSWhPbtA0aZO03w+Utpd/nzxpmzzhye8hXBoA0DMZ&#10;fz7lvwZQltyOZp4DAAAAAPBQwTzWZPaZHG7kAwAAABCzR4xLes4b+6UtWu/6741q9Uvls6OR1Szm&#10;X6h8Vo6sXlAT409VqJzqj9vfkDr0lxd0ZscV4xw8Yzn5WtvUq7Bmb9pF4KNQmH6Oax/F9Lnt0Gsv&#10;wNKJ4HdxN3Khxvid7J/Gf/9583voMOil1Xfa+Ljlv97Z2dfJwbmKL6MNfRt0uZzR+oe3Wlz7Muxd&#10;EZvtvd/+Q5+khemi5mafD1XQ9O6Pc30rVfW1XPVDtxGfN8WCVpZnUr8H3FtX9Xr/v0ul7Yr/fHxQ&#10;0/v516GPR94iDO0FFDy1qaPQbYxMV0HNrUDsBIbTJDGcOMipX5Cw6o62tRmkbuedxz1fCOPVWF7G&#10;xHtuNJabiLTer6tqpPV6wdiZxLcxDTKOUeou7gIAAAAYOgXzRFk7o8P6qdwGcyIAAAAAYJA4VlPm&#10;P5N43UYz8kWiAaBbjiVl7bQH3iev/c3W/7zXvwPPsnQPAAD//+zdv0sCcRjH8SdP/EGWBEYJURZB&#10;S7U1tbQWtDW2RLhEf0BJf0BQe1vRfxA5OFSQY+BWQ0MStRQEkSlSdpehpJMOeufd9/T9AuEGebj7&#10;HnJf4bnP04n3VgAAEM1TmdrT+EFf0kV+GdoDAAAAAGhDxBeWiWCUYGkAAAAASvB7CRnpNK9Lg1xy&#10;X++W1hsZGLe0XjtmooOOnwPsYXXAXK3x2up+PMuD5Nqp28J3W2LiHigZEPgfpGio1oRvIuCx+To3&#10;r5mfe6sfX13cV8OgzVhZX5ThSH+9wsl+0lS9XjUVC8vu2nyvL4MSUncvkjjNyNL2ucT3ruQslZXH&#10;p8+uusZiUZfL9LMcHGVkeSspm4dpOb5+IFjaYUMBryTiC9XAeTczDF0KBft/M7c3Wcl/FKX0rUs+&#10;V5KNnVXTNStDGGoqwxl+wi3+v2rjGW9FT6vdO51W9q326fBmtBt7jxUMHYdaZqdjjp9PJDRqab3X&#10;vEJDA5rQCJe2hNbHa4sAAAAA3MGn+WQyOCYhLcAdAwAAAIAu4ZGy+D2NuzmMcuVDsDQAdfhdHywN&#10;x4nIHwAAAP//7N3NLgNRFMDxM1MtbZA2rSZFqGBBJNhIn8FGRGJlwzNYeQpLD2DnAUjEjpUIXSAs&#10;pBEaNE2pxmfakRmERJrQ3nZm9P/bTBedc2/vLG6mOfcce9vXAwD+Jc3sgFFmhymVRF5LNmTRAwAA&#10;AABczTxwFmsOS8jbxoMEAAAA4BhejbSLWvPo7lzj89yJdAf7lcWLtnYpi1WpeFdEdlNqi2YD5Rm/&#10;Tyz4w1crUuv4tR/gz0pWUn39aArqBJoFIcucAaiYinl99xBPSXtLTLSn94mur27LwtJUVTFn5hKy&#10;srxlfTYLVs+fZyXWE1Y468YwPTkg+8c3snF41ehL4RjJ9J0k15LWdMItXpkYiMj4UFRGhzukr9c9&#10;DS9uMo9ylrqVg+OM7J1mrN8F51mcHbMKzbuZYRiSv89b13rb2TyyRrxI5SWRiFe9D5nNF8w97VNh&#10;5Ks5Q7FGTUt+za7zO9WMW8G9xY+rExup2Im0Z9ghHgyIP+C3de0HQ+r+3/qULlwqj6maVte34v/L&#10;53F38w4AAAAAjUXXdekJdEr2OSfXLzmePgAAAAC4XJNu1kH7maRgGJq8FCniCsA5fB5yk6CAiLwB&#10;AAD//+zdv0sbYRzH8c/dGXNRBGO1FcEfYOnQInRoNwc7OLhb6OAf4OLsfyD1H3Bw7FYQOnboJC5d&#10;OlRaERyEWo1VtLGR08QkJ5cSJy253hMvP94vyJDlm+f5PiG5JM/zCaccAQDGBRcqt+/+tnRZot8A&#10;AAAAgHCSdkIjqYdy7SSdAwAAANBQbNthQerOkWXZ8v1yU406k9szWq/HTaurIyWveGG0bhhdqZSe&#10;Dfbo+2EutjGgCQSBhpb5rY2mQ37vTZ1yo6v9KFVeJUOKMqa4crBjzt8OgiydW56BwZkDP+S4vOen&#10;6v78N3Tzw/svkcOlZ+Ym9W51Q55XqNxfW/mkhbdvItVsV4vzL3WwtK7NzJ92b0XDObm80sdvmcqt&#10;anK8X0+Ge/V4tFePBro18TT+UPUgSPrXsaevW0fa+ZHV9n5Wu7/ju3ZDbV6/GNb01EjTd+v8/Eyl&#10;UvHeH3dnc0+5rKdCvqjT4wvNLr+KXDN4L6vyXV/e2G64AjEEbP/LTSB2g40rsv+YTi2f6pv2kFSd&#10;lreWfpQ5WtbSxof6Y59e2u0zXvNn7sB4TdMcm1BkU5J2p/LlQmtMBgAAAEBbeJBMy7U7tZ8/UrHV&#10;vtcDAAAAgDbhWL4Sd/yfbL7s81s7gIbhWFKisimdNUFEkq4BAAD//+zdvy8DYRzH8e/1ci2u1WAL&#10;H8jfAAAgAElEQVQp6kcZLA0R6ST+AZvJYjEY2A38Cf4JC/8CiY0Qi9kgaUKCkIhSdaXKSU80Em04&#10;fa7tyfuVNLl2+N71eZr0ueR7n4dwaQCAUnqgtGtP5VVKodh0ffsAAAAAgCYXNcLSG+oSXSOwDQAA&#10;AEBzCelsgFMvumZI0X721TVfPJwrrxmP9MlJ5kR5XTcGuzsJl4Z3Qc8NDhD2UilIr0qPenX/bDxK&#10;gYq2plUNam4YTwLRq09eduiyHC5dCoTe2jiQ6bnJP58pHG2VmdkJ2Vw/dN7vbB/L/Ere+RzumKYh&#10;qwspWVzblcxT/QNa4c5++sZ5fZXoaJXeTtMJnQ63GU7wtGkGJWwakhhor3mELaso6dN75zh9die5&#10;x4ITIv2Qf/l2LfCH0e52WV5K+X62LOtRnguNCWw82vu4Pzk/zUoyGZPxqZGa6uXu885/2Sdr7LZ8&#10;XA5prukMlb0pWJrUe9mmYvslzef9vG7G4Fff1XZT9/eD9/nbUP1gqt/nDz+LtBjS39fT8JGKReJK&#10;693krpTW8wrh0uoEdYNwaQAAAAC+YxqmDOtxOctfyxP3NAAAAADgKwGxJRSo3O388ibyahMsDaB5&#10;BHWagKCIiLyzd+88CUNhGMdfqCkoGMQLxstgOpgYB/0Urm7E2dXFwQl3Ez8AX4BNFwc3BwdndXNy&#10;0BgvUUBjELmIYE6VyRiBHi4t/1/SNCxv3p4mtE3OeQ7h0gAAbdRau+AfT5Zq9fvjCgAAAACARk0G&#10;RiVmjjBeAAAAAHpSwCBgpFMMvymVqrvCpTPFrPaaVnS+6+HS42MjMhF6kHSexZNepQLP1KRqFVSm&#10;c+50va5uzYQ2N3NNTdVtV9i2AzruX0uB2E561jCOKhjSr3nOf70vbaHYQzkpL76JeRG2f6aSx47C&#10;pZX4xooc7J3ZYdXq2E8eyXpi1Xmvfciai8hWfFm2U6f9PhSudPVSsI//gp6XpiMyPNjYuzyh0d4V&#10;DQ7Izqaz/99eUCoV5b2Q70onN5ePcnudkXKpIs/pgiR21xzXPDk8t59ldTnrznmjurhxDU8LPX/+&#10;nFt7pWrzILGOCn1mYSraExccC89orZfO32ut1w5q83OfV3e/6gLTz2byAAAAANxJbTxkhWblqZiV&#10;zMcrdxEAAAAAXMI0VA7a70kGtZpPKjp2IAcATQJGraPz9eFxIvIFAAD//+zdvUrDUBTA8ZO09kMs&#10;CtUqKEER/KBdxFl08QGcfBNfxMHRyWcQN0HEUQSlOAiCQQt1kNZClaaRBLsZbJIbeyP/39KkNOee&#10;Hkoa8nEuzaUBAMoUAmfAMKTrUGcAAAAAwHDy5phYxYoUzDwVAwAAAKCtnMktF3/FNNJZa/vtQRam&#10;lpXFmy1ZymLFUbXKcl5/0SIXpE+4BsLu8G3tQnw0kqTjRxggVjPmxL/PzwzXFdeIOPCIcv5NcCPv&#10;4IRb67ZM3635y83Xjlxf3MvG1mrkHCYmi7K3vyknx1f+utdo2ms47b2P8HZ3LGk0O3J4Wqd6/9TN&#10;Mw0gIHJ0sC2VmXTvJx2nJ++d9sjGvzy79V/tx5bUanOx/ssGvEkXBj6rbX9ShlBcvR4AdL6PBYw4&#10;een4TGOEnPoxttVBYoehmv1moZeVJT3OA81PLiqN12jbSuMlwWseBnVyZo5qAgAAAEi1SqEspey4&#10;PHUb0uN8DgAAAABoLWO4kgm4yP/Rd6XPJLMANJE1RbLskqCSiHwBAAD//+zdvUrDUBTA8ZObRmmo&#10;xKloK1bURRQnH0IfwFHxGXwHVzd3BycfQMHdp3BQ/EAUiRalWJsPMdoOoramN23S/n9LWiiHk3MD&#10;uTQ359KsHACghaVE1C93lVeP9c8AAAAAgM44VkHm7BKNpQEAAACkXo4mIz1jGmYm875/vtIar1go&#10;a40XV6VcFItVbPhLQgsEMnvVfZUjaPe7mHq+17eG4fUTHM0gTn5trtlmtrryboy74k3XW9/3d4+7&#10;jvnRTNq2Pxt21Wpvcrh30nXMYbaxviCrixPDXgZgYO1srsjsjJPp0wvDUJ6qj9GxHy7P7uT64kE8&#10;P5CqW5et7bWuszg6OI02XWhyl89bn1tNmhM411hzh296PU/VMa80Urim9z91TGpuHUtCteykHrz0&#10;OriWJh2xrP5vtjY1VtIe8/blRntM3ZTB/746jZjUEwAAAED25XN5mbcr4uRsRhMAAAAAUkpJKKPq&#10;5+fojUDED3nGDiAdVNSzkaaM0ExE3gEAAP//7N2/SsNQFMfxc5OaNsU/FCFYlSAoSKGIIo6iiw/g&#10;5OzmG/hMDuLcWZxEXLKICA5CdSpawaUaacEsEmibm+am+X6WpMsh92S50JPfJVwaAJCYUiJOzPxq&#10;70fJt1FT3AAAAAAAE9nKEt/1xK94uQ0NAwAAAFAcSlmEYkyQndMDiNrdF6315io1qZZcrTXHtb1a&#10;M+I5kJ3UxqtzOiNpYj90BAZOetwjr2P78b2Ofwmd5lt0HwSvcn/9kOgZZhdcOT7ZjX5fXdzJ5/tX&#10;oppFd362J1v1+aK3AZg6pwfrcnTo53pZWQdL9920gsG1/fwhjYYnO/ubiWu2Lm+j+8EhDNXuaAXS&#10;7EeiPVn+Nrjj7cnMXedQ++KRDoQZfq1/vdQdAm1iODj0am6sGdHR5RQOOnvsPGmvqZutsg/2njZl&#10;yyl6CwAAAABMAcuyZMVdknp5UUqKQDIAAAAAMI1j97/z+P+Hehgq6ZF/BsAgM3YohABDOxH5BQAA&#10;///s3b9Kw1AUx/HTJtY0sbTd/JNCoe46uLsJPoCuuoqbo2/h4DMIvoDgC7i7uogtiuBgMRYb8keK&#10;VhcrpsmNufr9TF1yenMJaSgnv8N1BQBIzTLiCc3SJfFD9hcAAAAA8D3HmJWOvSR1c46dAgAAAKCF&#10;Splg6bwZGu75rXeTeU231sq85jSW2wuFWAfUyDr4bExd3Z9LEsKWfx958oQ4HV9ZThWwqDJEL+fg&#10;x2CxJ1Hjs6nm7OQidc3t/Q2x7bfArsHAl9Pj89Q1/zPHmZGjw3VpWgTLAX/F1lpL9nZWtD8bz+tL&#10;GAa/9v1Xl13pXT+IPwzk/u5Zdg82U9ccDVkYDVsY6692Pz6H7088Kp57IoU//2EWK06zvimOVd7u&#10;m/P5ALpqN2yp2sUYLjZfczOt9/TymGk9VXT8H7LoqoaewwMBAAAA4CvNSl06tisWg3QAAAAAoDCM&#10;UizGhFaNYRQr62EGgKTMsojJLQkqiMgrAAAA///s3b1OwlAUwPHTC9KIqMFEwWAcMNFBNBpdfQgn&#10;R3cfwMdwddTFF3BxMMyujo5GiQYTFujAd01JZKImbW9LC/8fuWlJ2sMpXZr03HNpLg0ACGRBOaut&#10;To7Q7kc+9w4AAAAAkCApQ0nBXJNytiQmk/MAAAAAJEiWZhiRU0byJuV9tmraY5bzu9pj+pFJp2W/&#10;uByLXBAeL42YvfBWC+khibDrE2LcDM9XI8ApX49bw0UdtbJhNIr8y8s1bx+/2Tqtj/erz2/y/dHw&#10;m95IbnVRzi9Oxt8f7l4Cx5x3ToPp22saTAOz4HBzRa4ujxJ/JZbVlE63O9Ucqo+vo23tvSmVSlGO&#10;z/YCx7y/eRrv97c70luv/3t8nEQ9z0fHAiiBnvN9nBv9oi16hXaPKbCGi4OdUmz+mo2c3lx+rC+t&#10;8cKgnI+Rin2eSZNJURMEAAAAYLY4CxOVl7akkMlzZwEAAABgypTYYqrJb/d7Q5GBTRdXAPFgGCKm&#10;8lYz1LMNaQ8ZvsdARmMwD6Vati2/AAAA///s3b9Kw1AUx/GTRlIJSistlqJIqLr4CC5ugi/g7N7N&#10;0ScQnHwCH8JHcHJysItDwUFBFKQgxqbEVFIxWSyaP5fmNt8P3CHLaXIJ5Qwnv0u4NAAgtbBRsaZ8&#10;O+UHhnzqPhEOAAAAAFAmDJPu2G1ZtepsMgAAAADtVBf0CzrWnalpqMvDoJ9rvdbyRq71stjZbBfm&#10;XlBAioLSdB/vTjVGkWEr8wgIL9zoh8rBTiXv7fSarnMvQT2OBr84vcz8a4fdfbHtuE/Jo2bZdZya&#10;nHV3y74NgNbCYOnzk71JYLzOPG8oQ2840ye4ve7L28CVkefL68uHHB0fZK55c3Unvd5TdO1uxwcj&#10;/Bzq8GcPqDKkN0Xp6L4JD/63JH1+kv5U1YE5kUIcyIN50lqqSrPZKMwTrdWcXOs9vz/mWk8Fs8LB&#10;MioQLg0AAABgXjWqK7Jlr8tihTkiAAAAAJgVyzTE+GVAYDw2xCf/DECBWAmDpcO/sFHwHYzMSruM&#10;yQrKMMonIl8AAAD//+zdv0rDUBTH8ZM/3ia2ogFpC/5BFHVoEcQ6+hBObm6+hLurz+BbOBRHX0Ec&#10;hIoKoiBCIwqFpqKlnazmz01syvezNEN7ODmUcGlvfiFcGgAQm2P1RuyMNqTTZa4AAAAAgJ+VC3Oy&#10;UVwSxywwIQAAAAC5pEzCMLJm5/RGvGf/Xmu9cmlBa70kpl1XatWZsekH2Ust8CzljXtRAuYiBdfF&#10;aSbPEoVe9z/czdnUBt2O6jtOeKHfeBoeXzSv5fHu5df3/6U068r+wY7WmhDZqs3LyWGDSQA55Dm2&#10;HB/tTkSwtP/W/vc+LptX368Pt22p16uyvbeZuObZ6fnw+OuhC+8rrcQ1w9Bxs0iqK5kk/cUKxO6L&#10;d04pL+AzCogOt/YP38xgloHmb4ox7JcI6klUX66MzVmte2vaa7Zeb7TX1M1iH0sqLMMURXA3AAAA&#10;gAmlLCWrxUWpKE9sg99sAAAAACBLU0ZPrBGbNz8C/lsHMD6UKWJHvCR1Aq5hiEBEPgEAAP//7N1N&#10;SoRgHMfxv5qjWUNMLWJ6GYY6QgeoTUEXaN2+XYs2XaADBC07QMsu0AFaxWyiZQ1TBBHMMNWkGUaM&#10;REmoj6Ly/exE/fuKPsLj7yFcGgCQiKmL6BFvkVc3GLmH8woAAAAA+GnKsL5Cpedrs5wZAAAAAKVV&#10;M0zR+Bksd0ZJw6V7/Tul9ep2Q5yJSaU102g3+cavqqw6U2dX91tOwXNF2kAYeJxAQft2qLhLVARG&#10;qhO9M8PFnvh2OP/06Dz1Vnf2tsRxwvfm8eFZXgdaaZsbLQKmgZIJgqVPDtZlpT1T6kvneW4hgqUv&#10;L66l/zyU0ZsrT48vsru/nbrmzdWtdDr34+nB2sOvZf5tF2TZWbVgbaU4A59ESTIYxliCdXNrpwMV&#10;ULdNaS0vFOZAmhkMcNYddJXXVE3X+M0uK5ZBcDcAAACAapuzGrLqLMm0YXOlAQAAACAHuvhi6n/3&#10;LBl9kH8GoDgMLchsjPdQevc18XiOIQ4R+QQAAP//7N07S8NQFMDxc9OXLUrrA59FpeBr08XNSUT8&#10;KA6Ofhe/gx9BO4nQzcVBXSod1EGtQonV2ijRGpeoxNzQJP3/ptwhh5ubQklyzrlkvQAAPLNr5dNJ&#10;97NeLSVtHRnsAAAAAIDYSChDxjJDUspNScZIcWMBAAAARFqWJhhdosRQP3ykDLGrRk375OYG50Nz&#10;wSPDBZnJUxgZZ76az/3CW/PgmGRFdi7jXykVPpZAxz0MXRpIkD+JP6oJvpt5a2qUnnoWc/neGZYP&#10;zuS6ducrZH8+K9u7m864UrmUk6NzXzHxyW4wvbO1xGoAERCnxtIPj/Wuz6P59CLHh6cfx9WLuqxv&#10;LMrK2oLvuPt7ZefYKrTFnK06Y23/tS6C3ITia97KT4VijxUFhXn7rsDmRgUrXKyWJkK1LOMDRa3x&#10;bhs3YraaWmMGIaob3EUB79UBAAAA9IKEkZLp3KQU+0Ylycb1AAAAABCodEKJckmStT/JtyyeyQCE&#10;R9pjY+m3TpN8wBMReQcAAP//7N1LSsNQFMbxY/OwRFs78IGPKlRBBGd1pDsQHHamA8duwCUIglvQ&#10;PThw6gJcgENBEcRRTcW0tFyJVTvQCHm1N+b/m4QQcri5gTwg+Q7h0gCA0MZN9evX6/6LVbvLfAIA&#10;AAAABsqmI6vOoszaFWYFAAAAwL9QNAgYGZUshrvcuw+J15wvVROvGcdmbU6r8UAjKQWm5TJ8Tlex&#10;Qq/7O2c1ODJIcJh38GBe1u9EFQfbz08uY49jd39HZqYnvtcvzq5i10TfQWNDGlt63YsB/HR6tJ35&#10;YGml1EewtNIghPbm+lY6XlfcpidusyOHx3uxa/rNFPymCl9a9afwRUY4N9o+90WYkt7nMtoxDfcc&#10;hPlnKkyTlWE3gPkLv7fmk2UWZLm6oNWxL03VEq33/PqYaL20GBlsbpcVtkEzegAAAAD5UbYmZc1Z&#10;kYpV4qwDAAAAQAqsMSVGwIcBbwRLA9CIbYgUQl6WvB7XMUQgIu8AAAD//+zdQUvCYBzH8b/PmE4h&#10;MjTQIM1ThyAM8l10CLr3AurQqUv3oPdRr6Fbx+gNCJ0qiA6epIIEBVcs2iJSbO6Zz2bfz2mD+feZ&#10;z2B/Yfs9hEsDAELxGhVrTN/RpyEBAAAAAHzJKksahYrU8xXJKV4QAwAAADA/claO2TQkreEuT893&#10;WuvVlta11ouqXCpKfdFJ1JgwO7E9JTBFUFuiguYiCX/y/jwMJxw3kvm8ypGMPoEyIajy+/fWNEq7&#10;L71mN9j1gja9wM2oDk92ggrtdkcuL671jBdyfNAiYBpIsNP9bdncKKd6ipIULP3SfZObq9vP7cf7&#10;V9nda0q1Vopc9+zoPNh2i0PprT0E+/491mw/MP1HMzHMm46eNEwP/EuU/nzG3xtf/b8f7F+7ruar&#10;2J9D3XVh3tZqsu5bBduRBUfvAuKdGBZg081O4cJ2aWJllGQV4d0AAAAA/g+llKw4y9LIV8XhPycA&#10;AAAAaKPkXewxSa0D1+ha5QDwg5fVaId8aGvgZgy8v4C5ICIfAAAA///s3bFKw0Acx/H/mVib2KFT&#10;FRoEq+iSRZwFF0fxGXwM38AXcBZ8ABf3Ls7i7CaISMVJ61STlhRiBxNIcxd7bb+fpZT2/lxSaK/h&#10;f78QLg0AKEwlCxUn+92DSEnEigQAAAAAll6yGay11pRdP5CG4y/76QAAAACwYJJgaaUI8JkVd043&#10;271/vRitFzR3jNYzIexsWDcn6KsqsCwuFRY4RVOlVQF02WNLtVdoBRyWH5uqoiVEK3ix4NB4BpsE&#10;8s93/mQ+959lWJ+8fn15pz2Po9MDCcPN3+c3V13tmpggYBqwUxIsfXK8NdefThosHUU/FsxGpHv7&#10;MH786H2LGio5vzjTrvl4/zS+8UGqf9jTrlmUibVB3jrWyI0nbA5iroDNV1i4+oP/suquyN62Xb9d&#10;7UbbeM23/qvxmqY5BH1Vzne8BT9CAAAAAPjLcz3prAcS1Fvi0nMEAAAAANpqjhKV0aiZtKQOYv53&#10;AbBHzZmuoStKvscIyEdZIjICAAD//+zdTU6DUBSG4VMBUVJLVRIH2lRjF6ALcAFuwjhyAS7CoUsw&#10;bsGRA+M+aqppwsDG+NOY1BobKYaBjCRp4RZu5X1GdMAJvRD+cvgu4dIAgInZZvhn93n0YDUKGEcA&#10;AAAAKLua6ciusykbi2tiVBJmJwIAAACAOeYYNruvQPMa8NLt3ymv2VjZUl4zC2+9Lk13Sattgjoq&#10;golVI4ROsYJDDJOCGAsdyyzB12lYXzLce4tXvL1pS89/zVz2+PQwXn5++ZCLs6u8/lEpEDAN6OU/&#10;BEtHBoN3bYKl/c6T3Ld78h2M5dEfyNHJgVTd7KGQl+fX8fK4Hshwuxv/DiadiGSW1+oSfaDz2/qb&#10;7r4r34GaZrITHZ9hYnnfZ0J7+w1PLMvUajN3VlvKa3b6D8prqrZAn8vMLZu8XwcAAABQXjWrKi2n&#10;KZ7lchQAAAAAQEpWJRQjoSngk2BpABqxjVCmCfqNeqNGnMeQhYj8AAAA///s3b9Kw1AUx/GTm6SN&#10;VakgaBFUKmgcXMTZSfoIPoUv4ls4O4m4uzirSxc3hwpVnGqWhpoKFZPFQP6SS/L9LCU0vRwul/TQ&#10;pL9LuDQAIJGWKWLG9B3TbxoSAAAAAGgyR9nS7/Rkd6knbWWzFgAAAADUlkP4RcUMUYZeYTtJvH2N&#10;Ch9za0W/0LyjvU0NqoB2NA5OSxM4lybIrhjp5+3vyY1G7Q1e4fKK5jsmGDu2tviiJ+6rzJ3o/avL&#10;uzwlLhyfunI2OAyPb64fCwmtRoSAaUAP9QmWnsjU9zWo5Nf97dPi9WPkSXe1LecXg9xjPj+8yHA4&#10;Do+9k/fcYyYVlNg7hKHYJfS/RfSiucKWM3w2rLniTUySjJ9pfhPUFmSI7OZp7OaxLSUHff2+v3bW&#10;9gsd79MbJzirepbit9+ytUxbDK52AAAAABpMKSUbzrq4y9vStTosBQAAAABIQclcbPX/vSY/YK9n&#10;APqwlIiV8tb4LDAq+M8CakVEfgAAAP//7N1PSsNAFMfxNxkjaVqwaAsVCdaF7t17Bbfuewo9gwvP&#10;4C1ciOABPIAuxIXgH9SFBUvTNkVSNSBaGs2Mie33000HyqMkIe103vxKuDQAYCKlRFz9/av6kZKI&#10;byQAAAAAMJO0OBJ4dVkvB1LRNDcCAAAAmG5KOaPwC+RLO/P/7gw8dp+kN+gardlc3DBaz4TaUlVW&#10;F7zCvS/YZy0SKK8QuzQMhOTZCrEbJ1Og4Dsb7SEfAYzjQppN+HWQ5F/vNHBDaW/dJsOT4/NRAGdW&#10;rb1t8f23z89Op2cktBqfETAN5GuagqW7odl5QxZnpxfycNeWXjiQ+5sX2d3fMVL38OAoeT6sRtJp&#10;XiXjJKB5UpEcdwNajcMschDzzEt/gG1dIyqZRxDKOk02g5q4bvH+SK1ebhitd/18abSeDU78UGM2&#10;TMAof47fDwEAAABAO66slBqyVlqWimaeBAAAAABpeDre0/F1/T5uI+kPWUsHUAyjvEbnZ81cg/g+&#10;Rv8XshKRVwAAAP//7N1PS8JgHMDx3+acmyksAiVZYh0SoUt06tCpV9Cpd9Pr6d61W3TusmNBUQdv&#10;FZGJYYsNJgmuzf2Rqd8PCHpwe9hAN334PsSlAQCRKpo7c2K0d2M1GnP8AAAAAGDdeFHphm5Jt7Yj&#10;VrnO+QcAAACwFjY0kxNdACWleMGdOJ7f7jPdXrNm5zXUVA72mn5gmsj06sgrXPYTNxw4hRmTUVKd&#10;rYLGDKPjkvntO0owtrAwdnjQO3zQg86jH9oM/A1wJrXd3pKz86PJu7OKVmMagWlg8TYNTS4vTlci&#10;LD0YfBYqLD38GsntteM/f3p4l16vIYcn3dTbvbm6E8fpT16/Hr+k3mZcsRebWKNLzuCKI9k1ZPoD&#10;Nc9+81jk5D8AAID/f/ktoMM9DUTKmiodq+o/9neL9x1m11uiZxz/7X8s7vM+qZK6nL85LiODBRwB&#10;AAAAYMLUTGlXW2IbDalwbwoAAAAAobxQqzLjz3zXVWRI/wxAgeiqK/MEfr15Ud9jAvnIgIj8AgAA&#10;///s3cFqE0Ecx/Ffkm3atEtTmgUhARG9evDQe32DPoGXPkQFvXnwDYIXT14FEfSkIj6AePDuwd5K&#10;JTVJ0+xuNlmZjSSIiWzaScw23w8EJpAd/jMbQjJMfsMKIwDgn4oF8wftya8I+EICAAAAACun7Liq&#10;bVRUyBW4+QAAAABWypazzg1fAk6+mMm6T9rHuuPdtdaf51a16ZR0EXWt9WmDV9nR/crOHz2FUaRW&#10;8zxpd/xQnW6QtH+2A4XRMCLse3O5xoG/mZDceMm2COQWnP1n3q1pN3raqS2+dKxdPzkgbj5mmYe0&#10;cnGseNKuf4tMoGQ+I9tc2nsnKn+oJm0TwGmCoK8a6Hn46EDv3nzV6Y9O8rz+5LWev39opV6MmYDp&#10;e59u6PGLz8wKMGcmWPrZ0b5u3ypnfqqDwNdFt7MElYx9fPVFoR+p3fTVbPiqv3xgpd/607ejdnQz&#10;UK86Dhvtpz185D+G806rbVT7VWqbcqmNUOXpB16kkMFrZxnvpeaXfGhMYAKja+4wkNktFbW5MVxH&#10;3N3e0poz/HXmeZVMTF3VrVnv89uZ3UPX5qGQZ+13UUxwmoLWagwWAAAAAFLaXnOTR6t3rtOwoWAQ&#10;MXUAAAAA8JvZXlqcsnG1N4g1mN8R0gAwEycvOTN+JIX93MIP3sc1JekXAAAA///s3TFOwlAcgPF/&#10;W7BoogkRQ1wIDji76uTi4gFcnPQMJt7AwUPo4gVcvIGzYXDBRFAnJIagQoBSMC1I1NBQaMEWvt/U&#10;hZfySl6a0n4lLg0AcKSpIlFt8F3Q1psuTM5IAAAAAGBuWFHppB4XXY1y0AEAAADMpVgkxoEPgLCG&#10;Xh7LOdnZ2Pd1zEx8U7KlrK9jTsJCJGJHpy2J3vhOLS6jZf4IUTf6IerXcjc+XWuZUqo2A/+d8YcV&#10;2Rs3HDxGX3mkCLSXaPb47ed/++xEI+Fe5qPHCjNqA1aIaYfEfxny+/3eN8d9d5xz5wmrpQuynFwT&#10;tdi9FutXCPr0/EBOji/t7XyhLBdn13Z0Gv7a203Z4xGYBiZn1sLSH5/Biis+PxTl/u7J3s7nKnJ4&#10;tC3rKe9B1Jur2/5LDiyVrRfPY7rVdnsiEdZosJcQs5/70ROKW4tHmrPRJ3icB1d51DV43AWjE0P2&#10;O3wLSzqe8XW8Zqsub/Wyr2NOgqbweN20aIoqS5ouNbMxH18YAAAAAEZAZBoAALhhXWddja7Ie6sq&#10;9bbBnAGYeYvq4P9dzY4iBi+IBhAQ1u3musN65cToKGKyjsEvIvIFAAD//+zdu27TUACH8X98aZJC&#10;4kq90IqLEEggFiS2SG3VDansdOobdOERmFh4ADaYmVAnxMIcCcEDdEBcJCQ6NGlBdRxiXB23igok&#10;UNd2FYfvtyROlCP7LHaU4y+sfgEADFUeEpY2FyPdkHkDgHFwoTylbz2fRdoAAGAootIAAAAAIFWd&#10;KrMwQmzLVViwBfFbra3Mx1yoXS5EXDoJE2eanj6MBB7P190aMIbvd7TbCvTyqS+73pPl/tSNSklt&#10;rxO/HzihWpP8/nFWThP/NcE1K/GnEhSMM4gd5y1JCPukUoWYCzBnA51wv01Y0irI8e00Pmlm83r8&#10;t90vmQAAIABJREFU3ISgTZDz3vpiqjHvLN9Uo3FVzeaHePvF87daXV/KJBiKX5nA9Plzrh4+e6NW&#10;h5v+gSzdXqjr0YNFzc0W/zta0A1GLixtvN58Fz9++bgnr1bW2sbd1GN+3/X15PGr/nbvSqAfs1/7&#10;2+HRifyfp+lo9O6k6e97DvuWZ6Q53RLg9Mea5JLsrGPVaS4X87rULB1N+Wmi1fjT/N5k/Job2rpY&#10;8tTc3le078irV7RyvyzP8+S6/+/6iEvetUzH+9x+n+l4eXHsYv6hXVFVHeLSAAAAAPA3RKYBAMAg&#10;E5atKaemmYm6wijSdrfNPAEYe64VxcHW30VRSd2wqIteAYyjSsKwtFkTRccRmZJ0wN7dtDQOBGAA&#10;fmOatGnrqlhZFJHVPexd8CCC/gK9+R8U/AW7ePSiJ2Fl77u33asnD+KevHjypicRFD8qaKnFpEmz&#10;zMQIhZRFMylJfR8IzaXDZPI1YSZvGC5NRESRTB2RD1bigcrmGBQRUc8QX6P8XBqTAdN3zoP8JSIi&#10;IgJDpYmIiIiIiNoUcwwXSZM+zYSHbIVLC9X6JSrlMWXlTQx9AbCrrLyssayCXIotDfWz5zCavI5J&#10;o/9lS8Ihb89qwbWCmXd2uQlXD+LJ7geCcZFGvolaPnvHVLeEIdAi0MxPYA52nDDkWEHKb/CaMGg1&#10;dXv7xHdxxOtR9VKwHxMJxfZ9+JomAxr1iJbr9r5uI8IioyfRSGHdOta9Y5t33r8icNOdGEfuPOiD&#10;/NzZx/ziNMoD8cJU1zaWcby4jUbDkcv3b3+w8WslVpkUbXZmFD9GFrC6+ZcB00SKiGDp7a8LKJWy&#10;P3bleS7qKQyWPjo4we1VDY7t4vryEetby7HvPcLvnT153wlV507iV1a1/3Q0En0VMcFOjhan7Az+&#10;N9b2Ji2F4ei9JAyMzns6rLoZrNs55J6CJxejZkBz28/kT+MVHJ7eAc2SPMenloZRqRTedTsWjQL6&#10;C4NKy7x5vFBaXhJ0TYfGl867Sn7M0U5fX4iIiIiIiChtGDJNREREeA6V/mgOYdD48NIet06VbUNE&#10;PU9M2zQ7TFZttnx+oJmIUkNcq/peeUlyPF7DSDEA/wAAAP//7N3LaxNBAAbwLzubrE2bNrFFEF+h&#10;9dDSi8UHePDoUcSDePfo3Utv/gf+Bx7EgycPXgUPUuxFBGkRihgJaJDazasxrtPZlUzqkpKE2H3Y&#10;NPl+kGR3Q2ZnJmE3m539wnBpIiLqIgwgKXoPYpaK45uJiEZJVTYgLRcZc0LfWgMMvju2Xk5ERETj&#10;iaHSRERERERE3SbN8GFaFB3TSEGq4/c7drG8FWm49NnsQmRlHWf5S2lsvnZ0cGvN9ZDraMvf2FbR&#10;NCCa7Zhdy075z59EpqvlclrCNdsnxfMrGcxfmMOubOJztaSXfW3WsOHwPMqhDQjnPUqhwpaDZz/7&#10;rw0U1BxmvXGWHWe9Ilq36x1+8G68+le8cq2AueKint7+0dDBnPdXb4eqzenzs7hz7zKePXmr59fX&#10;v+DNy/e4cWtlmDplZMznZ/D00U2sPl7DhxKD04jCuHvlHB4+uDoSfdgKlq5Uy/CGbCBm1W5g7dWG&#10;ni5slbG0dCqS/UOpuIMXz9/587+X60C67s+r/f3gwN1zwP5yY+xmv+5H+V4GWLXaf4zjK5EbQ5mR&#10;80LU9R/6O8jFq7xUrLfrUzlMmyfw8Vsdabv9pyvWr1ZgdPv4PlkzYewNOpryOu4PymWnUFHb/rIz&#10;i6leBYyVhezFyJtbKH8a+i4UHB/z34mEgbSw8FM5Y9ZyIiIiIiKiYA6GTO/AcRV7koiIaAxMCguz&#10;qRl9vWcn5e3Blrv8CBDRyJswep+kV14CkvlnRDQkRAJI9tle9SPdBBS3YxQ1AH8AAAD//+zdT0vb&#10;YBwH8O9j/6TRgnW0PQg6J+gmwmB4HfMsbDe96UvwPobexzyIr0B22XWwwa5ehuwNKFPR/UEQtDW1&#10;ap1JwyNJph5sqE0Tm6bfzyU5hKfP8ySH56G/fMNwaSIiukNxCZa2FiM6/28iIooczThBXnGiFpSu&#10;OAbVPC6VKk6MUxQuyzDb47UfIiIiahJDpYmIiIiIiGpT4ypESANRO1W8TfeuB6f7vrc52jeKbW3b&#10;93bbSf/TBDbXBCQkSqbE4yb7nijfPl+Zv1m8eT3teu2+9gcV3Qma3jrctI+dHEQtvGXb1echsPgm&#10;sLmVYcctdH0vrBKPWDv1W0pIIeygxlgwT5N3dQLSb+e8dt+9hJgbmWPo42dIbjgviFnBnFOzL+2A&#10;6GZYAdXraz/x67dmt/Jh4TNevHqGdC8/phGEfE7FyrtJLC6v4/teMXoDJHoA81NjmJsZi8RUhzVY&#10;2vLt0w/o/6rQChcwDeDtypwv7a6+/4pKRbfPZUrieGLLl3Z9Ved2BLqcdPltP6q1RGCL8+Y0Mp8P&#10;XbV2t2/3H2/Q2w4vodVhdB0YbXmeHbaP3cluDGSG7PNsOodHPbmbnhePSlj68tH/kUinML70P4Fe&#10;pGLIDzb82Z/IedI34vuQdrTd0E9TTDBYvBXUOMOliYiIiIiIGuWETPfg3KigaJRwxn0VERFRJGUS&#10;aeSSvUh1KTWHV9DLMCXzH4go2qyg1lolm1IK6GaHFgcTUSglXfIa3VStHEcu5SgIAK4AAAD//+zd&#10;z2vTYBwG8CdJE+uKrcWJgk5QQUEEh3jfPHj3JB5F8CS77STiVUHwuKt/gCfP4smjssHA4RiFuinM&#10;2a3dbKtNmkTel/7AsWxp88Y24flAIUnb5H2/oUkPeZ+X4dJERPQP8Ufl4LFwGlpt1oqIKI1EgHTR&#10;LMDU+4MjRMi0CJwW2xtuAz9aVdic0ZqIiCh1DOg4ZeUxaRVgaEmKmSEiIiIiIvp/JjIHP5xNo6Nr&#10;yQyXLlXVh6hdYrg0pq52Els1H7ueD9vzYelqHhgur28d+v75Yj/K+sqZa4d+thtE/dtpYL36VW7b&#10;au5gs1mTy4v1Cn62HSXtjoMIMtNjCPvt7newYOrRPhTeC64OQU3gtvr+DhN0vF9gHWI8PUfWM+Sx&#10;RX6cosvEQILrHtzw7VurOFu6Ce2PJoM5RUDnk4UHkdvy+NldzD98LZflfp+/xdyL+6q6SvvkciZe&#10;PZ3By4WPePNpg+UhCqmYzWD+3jTuzF5IRclEoPS4BkuvLW/gW7mCtuuhvFbDo7nbkSczEJY+rOL9&#10;uy+99eaNHcDsh524nfvfkbflIWvmjV+p1Yqzf0PsuzfmKUq7Inw3njBtRSL87se6Xx3Xj+Vw7nhe&#10;roQJjB7E58WVWNqctTIofd/rrZ++mI3lOEkzVbistMWV+mYiKmBwEvaRkJM6tn7JCeOIiIiIiIho&#10;MDlzQr5s10bF2UXNqbOCRERECWfpBk5mTmDSysPQgiPhXL+NbWePp5uIUk1kn1kBD+o6np+ayZmJ&#10;KPksI/y4gi7b4zWMYgLgLwAAAP//7N3Na9NgHAfwb5ImfY2tY111zDGKYwiC3WEX0aMH8SKI/4SC&#10;N0/ePPkP+A94FISdPAiCIIiIBw+CL6ObIDgVt9nF2mZpEkn6QsfWdG2StbHfz6FNS/LrkzwtJe2T&#10;78NwaSIi6pBEG3KPWTAM09fYZiIiGmMmLPw2NOTj2QONdAKnc6KKnKyi0qhiZ0+D1qixO4mIiCLO&#10;GWxQUKagxlIMlSYiIiIiIvIgCCIycoqHaAzFxDgalh6pNv+qb0Gr70BNnAysZkH9P4L2/Jo5m8T3&#10;9apbZde0MC0e9nvH4Im3Nd3A2od1LJ4r+m5jdxD1hbkVz3U//2iGZzlB1OWfG3j2ag16wkQ13nzP&#10;V1I6auLxTQraDpX2G0YcliACnH2FLfsJU25tO0hgdSCvO8rafQi2DfvwWdFHzxk449G29nvRCcqU&#10;ggrHknX8LW0j/boZ8OkEdF59+QnLl5d8lXW2v36jhNUn79zHzv2la8u+65K3u7dWUHpRwL1Hb3mk&#10;iPpYyCXx4M5FFBcOjmWJonEOlq7X9vD08Rt3efPLLubPZHHz9pVAaj+8v9pZtnImtPMfPdcfiT5d&#10;0uubvxOMHUKfWkdYZ1jts4iJvUSp1V1DHeMRfXxbcym552XHeYFsd2B0MXsaGTnpLi/NNCdWSinp&#10;fee5Ydkof/NR2e663W9+Lo/n7zc7z80uJkPflyiYzpwKtJVfK+VI7HdMVMagFZNHEkSkYglUOSaZ&#10;iIiIiIhoaIqkYFbKo6Dk3IDpLaOCBsMAiIiIIiUtxTElO1kOJ47U7G3jD0w7zH8UiYhGyxmimehx&#10;2btpA8a4DmYmookjCYA84KzxuiUwx5HCA+AfAAAA///s3c1r02AAx/GfWZ/VkbDYVRERZWy+4PDi&#10;SRQPXjz7L+jRoyCKZ096Fzzs6kXx5EFhpx0Ej07wjSJTcDi12nZ2M6ZJKk9iUztM0zTJmpTfB8re&#10;2vRJ0pSGJd8wLk1ERL5iQFha7liZO3deKhERjcCPVuO/cel/6QXVvf12LHw3G6ibTTdMTURERPkh&#10;DzYoCx260LjWiIiIiIiIBqAWGJbJqjzGpaWvzbVE49KH9hxJbFp5dvD4bqy/33KLWw0b2Cu6MxO3&#10;kfv6RSWRuHQUx/Yv+PeWIerWymO8fPXR+8W2sK1R8rYDp+Dgl+p9v6WaMCYsd87Xtc3Y45EBMxky&#10;Cwsw9z3OUY47JMzb1xAr0g82jzCUnJzoM9ENHQNpXV5uqCj2gIICzaEx8QEXlSMDfSm8LsIC08Hb&#10;UfDAN06+w9Tb01Dq3pqUoc7FpRuxx3r55kU8W67gW9V7n7h9/QEWn16DpvPzT5ounD+M+VkdV+4s&#10;o2ZY4zujRDGcmyvj1tWzUFUxFouxE5a27Wxu80/uP4dpWPjZMPDl8ybuPbqUyHQf3l3C6oea/3Pt&#10;zKeev/tx5rAJDXk2jZOHk3BSHGPE85Z6BT42/oCjfPwa/VFpg89vZ74C48+d/aE+z7QTuyw9wejp&#10;A9Am/waj951wv3rB6NnuAzKwH/WmspbKdKe1KVTt7qts7lQxlefJk6Ol+cRHu1qrZH4JCIalR0qG&#10;6xmXJiIiIiIiim9CESgXS+5to9VE1azDcFpcskRERBklL743IzTMCB2TSrT/i8smBBHROBOKd1zq&#10;9mMG2u1dMG0WWYkoGxT3ol/R3pOsNmAx00VpAvAHAAD//+zdTWvTYAAH8H/7JEuspu26VWRzdVoV&#10;QZngTS+ePHjypAgeZN5ExIvgN3Ci38DLwA8geFDwKJ5FmKDzBUSn9rDJ+uKozVslaexQCX1JYtv0&#10;/4PAE0ieJE8g7UOe5x+GSxMRkUsVTZ85nAk0OI+JiCj2dNtC2aghK2sdL1VJSphRp9zF2WejUUGd&#10;gw2IiIiGlkASkxMacnIaSo+DDYiIiIiIiMadE25Bw0ka0T7up823KE4fC62+CUnFnLYXa7UvXWwd&#10;X7NHBF4+BuwEsG7aKIYYpftm9TPODbjlji4c3A6X/ou6uR2AlVpvPbOmvHVnCMBhr2xLTeia7pYN&#10;1URDaQ0EsDIG5mdb+z0tl6K7CJ9g6aQX2Nb7cO/BJkb3EqrcMQw5iADN0CksfFDnNfSChKQH8P3U&#10;V+SfFNwKnKBOJ7Dz/LUzgep0QqRv3b2Am1eW3XUnZHp56RGu37k4MrdjVB2Yz+DhvbO4cfsZVkrV&#10;cW8Ooj8sni7i6uXjsWmUYQ+Wfr+yhg+rJZiWjY/vKri0eBKHFuYC1/ujUseD+8/b62ahAWNm9Pos&#10;fr/47WDsPoOvQxHg0FH8k2nPe4ok1LqzQGHaniDt8vvwTv/GN2A6omPnhYwT2rRb3pPKYncq55YL&#10;2X3YIaf+DYz+HycVklcvXkdTcRPYqpv46d04kZGQyce1A9O9/ZPhf8DsWy2acPAwCYZLD5QqFIiE&#10;gNW0xrgViIiIiIiIwpWWd7mLbunYMCqoGlswo/zSHREREXVtp1CQkzVk5XRfjVY2qm4mBBFRXIkE&#10;IPu8um3Y/b2PJyKKgiyaXc8lgDe2yrD4DKOIAfgFAAD//+zdy2sTQQAG8G93djepaUzaEtvUFyht&#10;qVYwSA9iPShexIOCVy/6X6gXL/4DXrwI4lFB8CCCRy8ePOkxQrVaH5QmJjbNa/NY2Wka1HTJJrsx&#10;sfl+ELKbdGdnZtOypDPfMFyaiIggVAvCYRUMs7o1L46IiHa/tXLGVbj076LyHxhhlGpl/KhsImtu&#10;otayBhwRERH1Q1DVETOiCGt75EQsIiIiIiIi6oxQNQQEw0UGlVAD/2W9lzNJnPe5zKNjc0MfLh07&#10;aEEPaSgXK7Djk4s1CyNip8F3nSfeZjcKSK9nMRGL+lbfTi2cmkfk+Wv8zBW7LkOtKs0g6iACCG/3&#10;gwJcPnYOC4l53G78bNHMYzWzIrfT+RRS+XW5/XHjKzarZbn9Mvut5RzdhCjbA71VN0e1XDalZc/r&#10;0AZPYctewpQbx3YSWO2Wp35x2aae1NuyYCmKDG4UO7Sgbbvc1t0C1G6uW5uA6e36Odbf8bPmXPHq&#10;9BdUD01C+7z1e2wHdl68tiQDor1InJ3Dlasn8ezpW1mK/bx0KSFfp94KhXQ8uHsB9x+9w8NXy+xt&#10;GnpjQQ13ri/i9GJ8V3VFPp8b2GDpUtHEiydv5Pb3lQ3sj4dx45Y/y6rcu/kYhYLZ3E+dSf7xfjOc&#10;uV1BXQ5erbs9rJ9jYx3O7ceoK6egZW/TzL13Vt+nRzWa4L6P/7rrbHMT6mf7RmoaosWgPN+oaUAv&#10;adCFwGxkCidmDiN+IIbZfcf9P/GA+fB+1UOFnC/WVGwvkp/Szf34ES4uBxlIPuNreblSFulSxtcy&#10;e0EoXKS93+xxTdlKbrg7gYiIiIiIqAcMYWBaxDBpTCBXLcig6VLdZFcTERH9Y0JRMa6PYlyPwFC9&#10;fSe9Zg7+9+5ERN2yh2QaDlPha5b9YCgrEQ0GTQW0Dv8kVeoK07io9wD8AgAA///s3c9r01AAB/Bv&#10;86Nrs7Ju6DrqxO2iG4q6eRFUvHr0T1BvCh48iKAnLyr7DzwIIqIHwbOC7CBFmQwUJuqmMLYhiNa2&#10;W9fUrE1ayetsi7S0W9Itbb8fCE1K8/ry2iYvyeNbhksTEXU5n6+IoFJ7CG2hYHdKur2FiIi6h/1P&#10;lfYA7a0GTNsCcg/22VNgjygjkVvHH2uD3x4iIqIdJkNCSNEQ8YfF8ZmIiIiIiIi2L6z2svU8zQdZ&#10;UmEV8m1VazsEOmca8CsB18ocGRgDVqZdK69dDR0MYnkuL3K1kmYBw3JlhLGT3F/bp/efcfbcqV1t&#10;mfHxA3g3u9DEKyua3e6Z2JwIl/4nqPZWgsrquLX5dFKPI5H9JeZXUsvI5rNi/mNiUTym8wbe6smG&#10;dXAaDl1r3XLgsQfGk7sRfu3km2yJa4c16uUkULsRpz+8rlW/4eJnviL69KiYtwM77119hDuPLztu&#10;qEs3z+PN62+I/9bF8tSNZ3jw8rrj4GpqzpULxzFxOILbD2eRMrwZQEvUaseifbh77TQig52138lk&#10;0jA2DA/UpLYXT2aQM0ysrxn4+UPH/ecXXSn3Q2wB06/my8v6yQSgVQIjrTbpINSrZTkYe5vB165o&#10;5VvvZuB2lZYMXd7slEt1ym/YfXV0wlJaOZoJiceApUDTS/fzNd0P2Sz11ntS1ff4S+uM7N+LiROH&#10;cGRyDMHgf/vJDu9vf5lfcVxGrY9taHAAsaWl8vLoJK8B2obDo66W931t0dXyWkV2GORBzmlqgOHS&#10;RERERERELSRLEvr9ITEZVg6r+QxW82mYXrkYSERE1KH6FA39aghhJeTKBtrHbzsLgoioU6lS1bjf&#10;KsWiDzmL5y9E5A12EL4qbW2fZBYBkzmOtBMA/AUAAP//7N3Pa9NQAAfwb5K2qekcNeugY0yErlRE&#10;1B0GDlFB8OjVi6f5NwiiR0/iUVDwtIMnb/4RgtWb7CK62sp0MrS2W7u61iaRl9rZQWub8rL++n6g&#10;NG3zXl9Cmobk5fsYLk1ENOF0VXScbXewomCf55WIiCbOdrXQV7h0K1FePH47dfdCRaFW5sUKIiIi&#10;n0U0HWZwGscDBjSlw9CsRERERERE5MlU0OAKG3KqEoKF0QqXFjaLG0jEzkqrbyG6KK2uUTafDGHz&#10;nQJHcfDdcjAvcVmymS1cGfC6uXRtuREuLULJFBkJYn+j0xwg9zWPnz+KMGPRxkcekpDNyKz7EJKz&#10;/wKpb7SZ91AQdfEzKrVf7vR6PuM+71pVvC7n/9tcL+xmwHSPZb2GLNto35H9yPkZ4jzAgGgR2Ogo&#10;ihvgqLXZILtupj223RYBg/0sY5ffYrN9HdvfT7C3UcLexTwi6Rn3ZTqdcwM8ly6nPDe/lQiRvvvo&#10;Ju7cXnPfFSHTj++9wP2nckJGqbuV5Tk8P3UdD5+9xatPHfaDRGNq9WrCDVkfN8MeLL3+JoON999Q&#10;t2xkP+zg1uoKkucWpNT95MHLg2k7aqGUyradr+vfYJ/hzXavxQZ532GH7/bzHqJmzy0/Du0O2i17&#10;tBgvxZXG8ZVcvVU4V270tQvXNRiVxkBS+n4AgWojsFYvBaHWlcOL2aXqeGwa55cWceZCCuZMVPaC&#10;dTcEodVfclso7lbkV+wAxjEdxZadxcnT7GORPJGQXmeu8FF6nbKJ/jUq+9gMXFANwNB0VKzqhK8J&#10;IiIiIiIi/4W1EOKaiXjYRLFWRqm+hx3Lh3MwREREEyqsBt2MBTM4BU2RG+u2XStwsyKisaWJsNYO&#10;16mrtgN73EdeJqKREVIdT/cPiH5VVYv7MDoiAP4AAAD//+zdz2vTUAAH8K9Jmmb9sXV1m9Q5RTwM&#10;VMR5UBSGF69DQfAP8Ordg+hVEMHL7l68iENQdvAg7iYiCHqRrlh1zhVxis0Sm/1IskjSasW1h9qX&#10;tVm/HwhJA33kvUeS/njvG4ZLExH1MFnyIMuNRyhvOP89Np+IiCLMD4HWbbPtgGkEDzBQsCeeDRbD&#10;WUXZNlGxLTi8wRAREQmhSjL6lVQQKh2XYmxUIiIiIiIigVKxJHYJCW+lMCmSCtutRK6Nv5qLQsOl&#10;VUXDWHofPptLwsqMokMnJLycqYZLG5seXM+DLOg8zr8rwbLWkEhoHWuZ3cMZjAz1Y/m7EUr5z+de&#10;YerSuVDK/q31IOpvwXZhOR+sK66F4sqXYLu0ZuDtemfP/y0DQ9sJYq69N4zA6nrIMRBWZFbT4+5g&#10;OHW0NW8442gBffOnIOnV3rx19QHuv7jRdm39gOoLF4/j0cM3wetnT+cxOfsak1MTvdLoHTcy3Ic7&#10;18/i3kwe00/yPd4a1AsGNQW3r5zBsSNDO662llXp6mDplR8VzM1Wr/eLRR2juTQuXzsvpOy7Nx/j&#10;40J9UnP59BIQqwdFurX7W1Q/Hvw5/i4e+yQ+YBlCkrhb7XOpxbBtEfX++xhzZipYq66MdNPAaKlx&#10;y2zZ6TXe/Y9MWsP4+BgmTh7G6P697Vco4j4UFkKpgKYq+FTS4dQ6JHtAQzzBLy0HB8U/uOx9uSi8&#10;TNH83xapO6TVJKxVhksTERERERFtp4yaCpaca6Ps/ITumFjfdNkHRERELfLneA4oSWRjA1BDmuOp&#10;20aQAUFEtBP5Q73VJoNbXc9f+H8uEXUHRQKUFi9JGwyWpu0E4BcAAAD//+zdz2vTUAAH8G9+mWUt&#10;1roVdOpApvhjiChMYcq8eBARPHn0oCf/AxU8e/Doyb9A8LR58Sh4mHiwB6XImDCKMMbotnbrj7RN&#10;2kjeYKvSNWmarl33/UBpAnmv7z1CSNrX72O4NBHRISVJDgy1+WTleh2w2pmVTUREA2W1kg0lXLrR&#10;UdUQLxgQIdObVhFblskTh4iIKICYGkVMHUZMi3L4iIiIiIiIuiSqGRzaA0A9oIstLWUXMX32fqh1&#10;TsQvHPpwad1wMDxyBIXsdpBf1q5jVGs22zhY2m3q+y/cmLkeQkuDm759BXNz822V99VbB/jxcwl3&#10;H5Rh9DBAu9G/QdSXWx67vJlGqVoS2wuZBfFesosiiFqWgGUzj1S14PmZbiBdR3PQW5QNL+Mv/LRm&#10;z373MCDaDW50JEkEOSpNRlHyGlufba87EOdK29xgyRYh9rvB3nu0P+A5t3EnjdGPE2I7s1YUQZ5h&#10;hII+efkQ819+izpdb17N4trMRURjvC/aT48fXcKtqTG8ePsV6Rx/U6fBdG/yBJ4/m0IkMniLp1Yq&#10;ZZTM/l4A59P7b6iWbWTXTGxkTLx+9zSUelf+rGP2Q3Jn3zpnwhoL+IwSMLy57reYx3G9uPXxPWW3&#10;m7nWndTtUdbztszzxq5ziZIBraaKsR7Zioj6VFuGXtTFtmaqUMutlmPx0UA/fWg4ZidQ+uYkTp05&#10;2V4fB/y/Z8nkYgel9w70Hj+dwOfUyu7+Vc67cI0fOx9qfflyDuvlrI8je0uWuJB7vxhSdCiSgprD&#10;cBQiIiIiIqL9pioaEkocCT2OomUiZxeQt4tiQW8iIiJqTpFkHNeiIo9hSNa7Oko1x8Zqtf+/cyci&#10;CkqTtxeg/p/jSKjW+FxCRP3BnS6uy+1dkyxHAi9jtK8A/AUAAP//7N1LaNNgAAfwf9uk61bXrtWC&#10;OJz1MR8w3BQEEQaC8+ZN8Lzjbu7gzeMuXnfwsFNB8SZ4Uy8iig8QERHxYHHU12BztetzbdImkvQx&#10;nc3akrRr2v8PekibfP3ypZAvzZf/x3BpIqI+NeDUBs3We/DOgU2OySMi6mvazJUbctrygOmqgDis&#10;v2RFQaaUxW8pjWyx0O/NTkREtCOPU0TIPYJhYUh/mIqIiIiIiIjax+UUMOBys4VtQAuAcTicUFV7&#10;zZz7OWEmIKm+Q4ETwLcnlpdrN+HJQXx8WtATW5MlYN9fGUFm83GXo993PVx64swpPH74BnlJ3jHQ&#10;tnlbrZKXi3j76j2mZ86Xt+5AuJtVRv3hWklbQdT1K/8z+bVuEPVyqhwu9i4bx1pJsryODZuzcjjr&#10;DZBvSoMfeCcOp2JU/10Mp7YD44Bp44aTQ6uQxw9AjJZDn+9FXmP6ylmMnz5oao+1EOmFpVllIKlK&#10;AAAgAElEQVTMXb2tL+dyEm7OLmHxwbzt29lujoT9iCzM4M79T4g8+9LvzUE9JOARcOPaFC5fHOvJ&#10;w6oFS6czqS6oibEXjz7gR2wdxZKCWHQDc/OXTJ8/qm5dv6ufOzSqR0X8XPSfz0uV81rjiU+6sxNa&#10;q7/Z+rVx9xwGZVeHBLe1S2a2w7lt22av8i9498InuPXtJ4LH9Peev4zBmSxfDIp5F4RNod5XNFcR&#10;02v+v9b+kB+TU0dx+PhY64HSndAFffdcLo/VX8m2lB0M+pBQVmrLoyf5HyC2XVdbYS2zYml57SK4&#10;2hv4Qa0ZcXsRL3R3X4qIiIiIiKjXecVB7BG0e5AhJORyyHSqmONxJyIiqgRKa892+oQh+IXOTV65&#10;LqX07Aciol7kcgCiwT3qgqJC4eBTIuoSnhYH+SsqILELR50G4A979/ObNBjGAfxLS/lVtjEYxAwn&#10;EWRu2cFo1MQfV8+ePHkwejHGoweNZ2Pi/6CejHcvXozezEz8cTCTxcwlU6aRDQbINoaF1rQb00QY&#10;MMoo7PtJmr4J7ZO3b0NLyPM+L4tLExHtQ6KgQRRrpzWXypbNzScioj2UKmUhizIkYddT2BvSYw8L&#10;m4WmS2oZv5Q1ZJUCNioKbzUREREAhyBi0O6FXxqEU5A4JERERERERHvE59i7pG9qn11wQan03kS2&#10;xdw8DvpipsUb8x0xLVYvix6XkHgFqDZguawiBvMW6fo8973rI+OWXRiPj+Ljp68dif9mevZvcek+&#10;FR6KbF9YPDi540XOLc8a+3VlDcl80mgvFVeQKq4Y7Q+rGaT/LUTdThHlrXPrFmje1l6ivJ6jWutb&#10;Ub/AcffpBRw1m80o6CjWXES9QWG/Ju+LnsQr7GYM9CSbHYq9V/tXr/8NgtftfPpsAgeSJ2Db2Pz8&#10;wa2nePjidovx/6cXGL189YxRsFo3M/MTj+8/w7W7F9uOTa2RZQk3rhzDuZNh3Hv0Fgu5IkeQetr5&#10;aAB3rp9GKOjuyxvZC4WlU4tZTL/c/H0zn8hgcjKESzcvmBL7+ZPXxjujav3UEuApmBK7WWqzr9kG&#10;x1l6WmInc3s16ywwM+X0IuwaMNqxgVF4JI/RPjoyYewDniD88kjNc38kU3i/kO5Ar5oYmDqHOB0S&#10;ImMjmJg6jOh4BP6Az/Te9ZuZd4nOXJEG5PNFrG49MMQhO0KHOpcf2Sviw+b9P1X1LffF8lcvQIBo&#10;45Q6K3Hb3bCVCtB6ZbUzIiIiIiKiPjcseY2trKrIlQvGxnmfRES033SroHRVRSsjo3BRPiLqT3ra&#10;patOmrei6c9AFpYmImtwCFrLOea/VT7DqAsA/AEAAP//7N1JaxMBGAbgd5bM1DBNiCQuoSlWMYpr&#10;0dysIKI3z/4F/4D/QDx5Fo8tvSp4Fr0IelJRqVYK2rpUpNKatolJk1kiM1lIJXumWSbvAwMZwuzD&#10;ZJJ8836shCEiGjGCUMA+uXYNs2UJ0C0BIgvyiIhGnt3BMqlv4YAa6smuUEUZETXoDAyaJiKiUSZB&#10;hCb7sV/RoEl+ngtEREREREQ9JggiNB+/jw0TSVCgY/jCpb8nl1wNl1bkMcTGJ/AjteraPIdRJFaA&#10;pEiwDAN25G/KKGBcrlWY134KcDanY+HNIs5ePNXXPTNzNdF2uHRLW2uHbKWzeP3yHRKXprtZxQHR&#10;fTJedfj0+Whi13v/N+3+vF4MP8voGayWg6h3/mAtUwyifvt3A7/NvAvVGJ0lWJeX23HceqsBzU3D&#10;sUdTs4DpjsK9fTlsz/xC8FnUGV35msTD+09dCQm1g6Tfv1qphITaQdOXb1xwgqep986dDmP2zjXM&#10;P1rE7PMvPAI0dEJjMm7fnMb1K5OePXimaQx8sPRONo/Hcy+c12s/07DLce7O3XJl3umtLB7ce1IZ&#10;NyZzSMV3h4qapRuJ5vekHq9drbN51h4vVio1GWmo29vnJtOeUTVMqKXA6EAUfrn420u8FBhtB0hH&#10;qxrBlDXo4VHT0kLtz8qWNs3F8+9gOIATJ2OYOh7DsfgR1+Zb4fHnzz59WO5i6vrH8VAkgI/fNirj&#10;h496s+FBu6ZC7jcsWx6CcGlZUgZgLaiaHdIS9GnY1HvboIKIiIiIiIgak0URYSXoDLqlY1NPI2mk&#10;nOdPiYiIvKjfgdLV1vPbMAt7/W8iEVF/qHWKTe2rns5LHxENCEkAfG0Wx9sZjiYjHKkfAPwDAAD/&#10;/+zdy2vTAADH8V8fyWzTtSutq7W6blodKE6U6UH9A0TY2ZN48wEeBb0I3rwJ8ygeVNB/QcHjLl6E&#10;sZObsNXVB8zVrg9izNJFkrnWaerWJWv6+H2g0EDJq0mb0uQbxqWJiHqMccce3epCNXig8H8cIiL6&#10;w/LPEqJCBIK3tZeAMzRNRES9yDjZYMAfMi+SIiIiIiIiIvcM8HdZxxF8IhSt8+Z7vjCHcyOXHB3n&#10;4ehoz8elDcljQXycKZmtre/VNfT76zndnWV56+bncq7HpVPpJAbjYSwtl5ovrVnavFam383W49L2&#10;+8w9IxOvbxdjyfGGi62Y8en1OHhe/ob8j/Ww2ULpMyqaYq7uN6Uvjq+2etzYOjDddNi4WTZ3Po+u&#10;Q/d4GseZt9pUtxvH1gHvTubTCBE6sj9ajrzhzMvDWUhDMfgX+8zh54+ncGHiNJJDMdtTvTt5Bdcm&#10;JiHLqjl87/pTPHl9G6EIA3xukCQBN6+exPnxFB69nMbM1/aO2BJtuHh8H+7cOGNuw93KCEuvFAtt&#10;v3SvXrxFeUWGXFGRWyji/sPLjn2mP7j1rPZ9YSie3RyFrbaggru23WPWLV7XaE5rcWw349c2Jr1b&#10;pwYnfCLGpLj5PNOfNAPRhqOx38FoMYj94X+D0bvp/WyuJdP5++1IxMJIpxMYyaRwaDSNQKBDj5na&#10;JFqdXVyyPQ6rXebggUFMZT/UhodPSban0w2OxE44uhSqpuBT2fnftU4zblhH7SckBlFcrVhe70JE&#10;RERERETuE7wC9vZFzYdSVVHQKihrFYamiYio44leHyJ+CQHfHteD0huquob8Ks8PIaLuZMRafQ3+&#10;n1ar3X9vciLqHKLViff/oemAykA+uQXALwAAAP//7N3NixJhHAfw78z4MpqLq4kptLWisLv0th0i&#10;iO3WNSr6E7p0KzpEhw4dWujavZtdIqiFTh2iIII9FBFBmm0lW8sSamphtuvLxMysK5HuqjvmjH4/&#10;FxWH3zz8ZkQcn/k+DJcmIhohdlGBKLb+9VSuqj+sTDIrmIiITKGGOvKVIoJO38CG0ypo+ke1hFJ1&#10;jScJERFZnr569S5tJWtJ6PLKMhERERERERlOEESMORgqYzWiYM2gulQ+ZXjN/b4pYPmJ4XWtJnLE&#10;ia9vBNQFBYWaAiOjzBLJZZwxQT9OzB3CwsKLvtROr+TwMfkZ0elIX+qPOtnuRiwwo3UhhpmW3bi2&#10;8agGUa80gqjLGWR/6UHU6Z96ELXqcXHVkI4Kyn8ImB522wRMNwO+2wRk93gMMnMphB4chPBb0II9&#10;b12K4/bDyztuthpQffXmOdy4ck/fT7akhYfOxy/uuDb17vCBAO7Mn0L8fgJ3n35A3oorbNBImBx3&#10;4fqFY9o5O8wawdKKye9oe/nsPZaSq6jW6lhK5HH2/CxOnj5qSO3nj15jcTG9+bp0PIeK93vLbbf9&#10;muuxjx0HSw9am3F2fC9Rvxd+2ai9R7Jj1qN/doOyD0GXX3s+4Z2A26ZfM4mq4dF9W1ijqdtd5HNF&#10;fMv+e4N9R23b8vz7+z2vx4VgcByh8G5EYnsRnZrsbqC0pbev3qG8VjG+SQrgcjqQrTWP575pztNw&#10;22UEPCFDa34pfOpgq8GzSU5LjHPUSIIIt01GqVoe9VYQERERERGZniw5EJb8CDv9DJomIiJLagRK&#10;j9vHIIvmu2acWS+gpjCZkIiGjzoXQG7zV21FUcP1edCJyBwckgKxy5Gs1zkhnwYIwB8AAAD//+zd&#10;T2vTYAAG8Odtm4Y0q+uGdDhbKXSHFXrZQU9DvIjoSYSBFz+B7OrJDyCe9Qt4FdGDyNDDQNDDLvbQ&#10;oWOOyagyWXH9M9utWRJJGqZi07U03ZL6/C5JIH15m/Dm75vnZbg0EdF/QggTcqRzJ2ldF9B5UUJE&#10;RB2UD2qYkMYhhfq93fXen0HTmmFgT/+JqhU2rbETORERBQcDpYmIiIiIiPwrIY1BnEA4EnkvEpJx&#10;aARvUMJSZQOpRNaz8rJn856VFWTpWQFhJbQKE1XDRMswEQ1507YrtQZKX74hlZk+1S10cX4OS69W&#10;sK/1Hipq9hTo115p+fXKiIRLDy+BzzpdDDtH0gqitoP7rPaN2Y7r3HOm+1oTX+tOEHWjjHKzbM8X&#10;f2zY09phC++dcOqgEqYJUwj3cObj9nZPjaAdUOnRIaNv7gHTXSofq6NxaQfq26S9WCxu4+njN1i4&#10;e3Xg+ljBozffreHFs4K9bIWHelU2DebOQg7XrmTw6MkHLK1uc2uSryxez+HWjRmoajAHgemVYeiB&#10;CJb+XtrF8sv2cXxzbRfnz8Wx+OC2J2XvVZt4eP/50bIxpaGe//TXOrpz/vLFnfYxu8qtjkf/YdB9&#10;7XKxEuonYLpb8S7V053A6DnVCYxWJpFUJuz59JkLiEkxez472fl6M0g217eGVtvL83lksilMp6eg&#10;xJTT3Soj/uhqtbA+wK/d22kirqDw8ffgPMmcCjnG54DZxIznZW5VPnte5jCEBT+n86vx6BjDpYmI&#10;iIiIiAKGQdNERBQUalhGPKLa33dGQ/59p90yNOy0/h1UlYhoFMgu0TVW3wmNmfpE5BNhAUh9dis5&#10;MMTQvy8g6grALwAAAP//7N3Pa9NQAAfw79r0R9RM4tyYPzbZpEUQnF7FnUSQnT158C/YzYN3Ebx6&#10;FEVQ/wHxD9hpwpDRg47JOn+sqxQZ65atrO3apq0kmStKMmKT0Jf1+7n0vdI8Hu/1UV6afMOrYYiI&#10;+oTxxJ627c11A6hxY0VERA6aaOFXrYhxeUSoITLCrtWIAjWmmHUjZHpHL6PcqEDnTpuIiATDQGki&#10;IiIiIqJwOHUQqEThE9Zw6byW9TVc2pBW01jVVn1tM2wSchvqWALFghVCs623MBrvnJPpRLS6TJr9&#10;R2Zhqefh0oapqUl8XMxaKcee/T0WucIWvq+sWQHTweUzkxsuU6yTMfkwEPDymc77Mzaf3a5uQatu&#10;muWfpTyqjYpZ/qz9MF/3mjUslG2CqLtbMv3FmKsj1uSf5eQUkH005wkopb8hkTsNKZ8w629fzOP6&#10;9BWkro15Hn4jgPRTZh1rOc2sP38251vb5M3IsIzHD2/i3nIRT14tIrfD8DXqrbtXRzH74Ib53Tzu&#10;jEDp3dKu8MHS+9U63r3+YJY3Cnto7Lfw6OV939p/OvsGlUr9sK5NewgT7XIsW24PE2GqHPrg+vJd&#10;m+PvDFr7EkVKYkKxykPyWQydsIKkLwxeQlIKYE0K+mCulS/rgbSbnjyH2zO3AmlbKIJMa/ZrwXMb&#10;dstt/OIw3mc6AeTnU8f/98qNCTXle5vLm0tBdNVXsUhc+D72s1hEwklJRrnBPQ4REREREVEYMWia&#10;iIhEEh2ImPd0KtHkwb2d4Yha26hrAvSCiMh/Rlhr1OG/6Xqz68tHiIh8ZWTgx/8zEkRvAzpzHKnX&#10;APwGAAD//+zdT2jTUADH8V9fG7s02QLOw4aI2pOgFD0MQT15EHYQj4LgTTx60IN4Ezx5GXgQBPU4&#10;BYV5EQV3EDwVT4K4yXQqOvAw61Jbu8Q0iyQtHaWtLSWZL8vvA6F/SMsjSWkDL98yLk1ElACK8CBE&#10;97On9bp/YsWr/4iIqDc/3Gxn68gKeU8fDEULFqhAzbVhOhVU6xYs15FgdERElERjGRWGojMoTURE&#10;REREFBO6okEIwd0VU5mYBmHerb7Bsf3d0q/DyzMuHdhbyKG0YsFLeSi7HiZCfO/F919xJsT3G9bx&#10;k1ONuHREXr543YhLx150dewBu8/S2amOBwuCEPWB1vCmuwy0M0TdCDu9NZeD2xX7FxbsattrNpqT&#10;ajtsQZy6794ecAx+qFJENNZ+gemUBwwzjWf1xBIm5g4hZaWC0OfNKw9wb/5qKGO+cf8CLp6+1QqI&#10;Xj5/Fw9fXYNuMMgng8LBXXg0M40nzz7iztMFrFn1pG8S2mKFyTFcOnc4OBaTwA9Km+U1uK78n7Xn&#10;s0VUzBpq1T/49rmM6zNnQ/tzgMe351Esfmk9/n20BMf42baO2/zS7fu1xisD25xqBqN1Pxit7w7u&#10;+7Ho8ebvt8iC0ZIZpl+9tPy947mBjq5/HoMe9uUnJd1K28+HxU9YtyOY7+cBmqbih7t5FV/+SDbB&#10;W3rTHiPcPz2rWCZKlvzBi7Tg/pedsUNnXJqIiIiIiGgbYGiaiIj+hxGhYDSjYjSdg5bJxW4fWBt+&#10;J6E6wJpERPHizwMY6XG5veMBLqePEJEklLTXfS58D/5sFMdlw5EkAOAvAAAA///s3c9r01AAB/Bv&#10;mvRXat1KrUMdXZHpwQ3dLuJF9KIHQXH4D4jgXTx40IuH4V08bQcP3rwogjrP6l3doSta11K7FrF1&#10;m2FZt+aHNC1j4n50NrFN+/1AaR+8PJIX8mjCy/cxXJqIqMsJggm/tPUEaV0XoBv8U0JERLsrVkpI&#10;yHZGLzhHFv3Wp2bN0KDqq1ZA9oq2Bt3kMk9EROScjUBpcVOgNG+5iIiIiIiIXCHiC/NEuZhbA2G+&#10;KXmsaxX4pIBtbR6PjeHN/Evb2nOro+MSPrwSrHDp77qJYdOE+C/pZFtY+qUiny1gMHG4rb0TjfXj&#10;5MgQZpO5prdpKle3USm7UMbXVKZLAqZdro0p1nsJoi4qOahaPfjpczllfa9oq8goBev3Qi2Iet3Z&#10;F5927aX/8by2dq5aHG+2D5je4SqWFainfyD09qBVzGQX8fjBC9y423oc/qF4FHcmJ3D/9lOrXAuZ&#10;vnd9Cg+f32q5bbLPxKVhXDw3hGev03g0M8eeJccl+oO4eWUEF87He6az3RQs/X5mFulUEZpuID23&#10;iKvXxnD28rgtbRdzZTyZfrdRNgaqUEZTf9RpOli6BYaLXio8I0cRbsxlGo3Ug1xlr4zB/fXr50g4&#10;7p7AaJvuq+yW/OTcIksnTh1r12H9rcvnHyQ/fmlh650HhdJPFVqjSmjAj74YJ3NEAxEc2GfvnND8&#10;8ryt7TnFrQvV9RKvR0JIClrPFYiIiIiIiKg7bA6arhpVLGsqljQFFd2BxcaIiKiniIIHITGAPkmG&#10;LAbh83hdffiFSqkD9oKIyH7+bZJarVBWxsAQUYeQPCakPU4pqRoCOIxRRwDwGwAA///s3cuK01Ac&#10;BvAvadJ7WqMVmRFBaOsFxYVuZjOgK0FciCC40EcQtz7C7H0AERGEYcC1KK5kQFyoVGudqqMjqAut&#10;dtraYNpITsbOQNNO2oaxab8fhF4o4eSc0zaQk+/PcGkioglnV+yxXBbMSpBg8IyEiIg8Wjd/i00L&#10;yo1MGyKygoisQVedYJiq2UTNrKNmNkW1ayIiolHYgURJJSEWHqSVJPuSiIiIiIgooPRwCrI0SF15&#10;GkeKHIHZNgI3Nms/y8hmjvu2v0xyFnEl1gl4nVapTBtqUoHRcK4FVMw2MmrIpTc8xS13eV9a/e/h&#10;0rZTc8fw8tVHnwLeuvvi8YOnTri05CW1l6bdjLYZLprVD/ftDRFE/achnr/9URKPnSBqCfhsVFE0&#10;uoOoJcuCJUkisDLkuhZmm6k63Ffed//a2es4+ut9ENVDZYS/aFBXnGu6d28tY/78SeRPHBj5EOxA&#10;0gtPSri/9Fy8LhS+4uaNe7i2cHmnuo08SCRUXL10FGdPH8TtxQIWn62x28h3elTBlTN5XDyXE3Nu&#10;mtRqvwIRLP1p5RuWHzkh8+9ef8f+Gc3X3+uF63dEoQGbFbVQmS8Pv7MRCmjIkn8B071ODzoh2S7t&#10;nEtsCYzetSUwWnP+d3fH9kLfKNJBA47HEOdrxcKHrvc8TY++c9BCWotB36MP3qCgGZOc5eIb78WT&#10;enEb0SP5WTx8sXletC/nX5GvIMvqOd9bv1oZJSB85zBcOhj0aAqNelMU+CAiIiIiIqLJosoqMuG0&#10;2Oyg6VrLwLpZR9VscKSJiMiTqKyKzAMtFEdCiU9Mp9XNBuqt4K2DJSLaTli278l3/1CzNdLyESIi&#10;39hrllR5sBsn7ELnJnMcaVwA+AsAAP//7N1Pa9NgAMfxX5O2W23XrFLFw2TiXNnYvAi7bOBV8DUI&#10;XgTBsx49Cb4KFX0F4s0X4MHLDvMgrmxs1a5IuzVrR9qkSVZ5nsHopLo/STRJfx8oFNo8y9LSNuuz&#10;78O4NBFRjKWUPhRl+AeVriNOrEIyG5iIiCKhbumRi0v/Lp8clxfBOnTQcU20bAOGY8Lt82ydiIhO&#10;l1ZU5JNZ5JOXkFXjM/GAiIiIiIhoVCWgYCKd5eMfA1GNS1f0dV/j0sJsoYS1xpqvY0bR9O0Myp9t&#10;UYJDywWKA+1Dr33Z1dUy7t5b/u9H5db8TUxPFVHZ2Qtk/O2dPWx+2zoKTEdacHVsMYmUk9rP70SI&#10;+vLcX7eXIWqnK2PU1fZ3GZfeNZuom7q8/YvRQD2ARWVFrFK56AuFeFKcsYr4x1B2H7jItJ7d5a+4&#10;9uMOEubRxs8fv8Wrj0+R07x/zyvCpBvrP2VYWhCh6ZnF67j/YMXz2OSvq1cyePZkCQ8bi4xMk29G&#10;OSoNGZZuw+qFfxHzVtPA+3ef5PVapQ3XBl68fuTb+G9efjh+HxA6S3XYWvPEfY6DzL791OHOHJY+&#10;5X6D+zk3lsPUmCavL0zOyE2zg8Ho8eJoB6N9WdQmGOWNWiDjlkreF+nwTcynfFe3a9hvBxMPmtQm&#10;oA+8aMyv8G+Bwo3CrO9jbuoeFhz4R1IMS0eGmlCgpXLY7x2M+qEgIiIiIiKKNRGaLohLKid/zQOn&#10;g5ZjoON20Tt0+eATEZEk/qczo2ZkI0AEpdWEGssDU7UaIdgLIiJ/iXmYIi49jN3nHFwiCo+06DWe&#10;Y29Epcpy2XCkEAHwCwAA///s3c9r01AAB/BvktfGpR2bjBW2Q2Ho6g9wUNjJ407+GQqCf4PePbmT&#10;B71NLx48eRP0InhwInpQQXCywygTJB1tTbcmWd4iSWNpxZXWZS5Lvh8opW14NK99L2nz3vcxXJqI&#10;KKUUxYcu/j4uXkoF8oAnJURENJ496YQX5qdEOiZX6KqArhZ7Aw/2pBuucN327DBsmoiI6LeCpmNS&#10;FDCVKyCvcJIZERERERFRmkzni1DSns6TEeKUBsNsNr5iJeYyL5aqDJcO6uGqjs23CiR8mN4B5qWK&#10;CS2e9v7DbGHHbGJmdjqW8o6iunwBW9tvRi5heLB29GrfRq9evuuGSx9fPjONIsMp1v1B1FdK1aHb&#10;Bn1qUE8dr4Oa1Q3TNfuCqN9bJhq+m4hgvlGa1OEB00Nacs5BfaWG2efdejPru7h/+ynuPLh+5Pcc&#10;uPv4Fm5eWw3LDTy89wKLS2UsLiUoeJF6GDJNcch6qDSiYGnbSf44Ervj4tnaa7i2h0a9g+81C6tr&#10;NzBXjicM+dunGp48Wu899soOrMpgiKgc5yD7n85tLvUFRi8U52CI7gLClbOV8N7IGQPnG3Sy/iW/&#10;+svHDTiuN/BcXN+uhfPzJ1wj2fFh/fPx7KsPNNou2lG4tHJGQ6k8zlTA9Do3cznWfbPsJnai315J&#10;pql61j/6U6WYN9Dab8NnqgAREREREVFmTAojvAXsaL5nS+7CDlZTJCKizNAUBQVtAoamh7kGOe2P&#10;a9Up/Muwuf+TCysQUSrph1yeDbpyl90eESWEUH2IMcctuQyWpqQB8AsAAP//7N3Pa9NQAAfwb5OQ&#10;/l7dpIj1B4LIFAVXcBenIngQ/BsUvOlRxKsn/wrRg4d58+5gVE8DQZkKzg0U/LXp0FXd2iVZ2yTy&#10;XjrH1G6uTTVpvh/Iqe3j9b3XpLy8fB/DpYmIelRCBkv/PiMm1tWtOOx1IiJqz7xVRi7TG+HSv0qp&#10;ujx2xIG648jdrZdtS4ZNi4UIREQUHWpMaS5IS/b0TtZERERERERRF4OCrN6b851RFNZgmA+VWdQa&#10;FnQt4VuZe7cd8K2sMMvvcaGlNdhGDWKW/7G5FjaWjgFJxVvMl1Fi0JoJZn3N8GnxcEpK2Xix39Tk&#10;S5w6e/y/t9DwiSIeliaxWO1O4OG7uTKeTDzDsZGhrpT/73QvHTvCuc+Bs79/0KuS6+JIfv2Y/fyp&#10;DO1B6WfwoDng/WZszYaRtuQIqaYN1FTvaYW5zDeI/LlNTgUdWR2VIohT3fL4bB0w3SjMwirmkHjq&#10;BWmWxmcwNDqBc+dHOq5zJpfEjZsXcfXCLRhGTR7XL93B7bFr8jUKJoZMUzsYKu0JS7C0cP/uI3yZ&#10;X4JRreHtq++4fOUMiicHfSm7umjK8/0qN+Fi4XTrINhNL58d/nkS12gZGq3n1gdGD3jfN6UlsTPz&#10;lxsftJNmHEUBbqfpF2/a++CG49CFrms4fPRgu9UKj4B07fTM+y29v2J7i+EbLmDYXl+aYqOZZr9W&#10;HBd1FxjeV8C952v/fXYdSvla77DanS34OhclvC5PhaI1wrpBXVSJNVzb41ksWEtRbwoiIiIiIqJI&#10;Sqi6PPLoR8NxULENLNumDJy2eZOeiKjn9GkpGSYtnuuMq9Gay7XdBj6ufA1ATYiI/KUr4n7Pn4s0&#10;GSxNRAEhlkW1CsJvpe7GYHNqgoIGwA8AAAD//+zdsW8SYRgG8Oc+ODgKLUW01UQNmta00aB1MHEx&#10;rUadHEz0jzBq4tI4GicH4+Li4uKgs8ahGtfGQRftomkxmsZgqrQ0pFDgOD7z3UFraxsLPSJHn99y&#10;cMALHMfljnt5PoZLExF1oIBPQmgb73mULA1SshmeiIiao0a8/FnKoi8Y6+glqAuBqAgjqjvBMvWw&#10;6cVKAcuVIsrVyj9rEBGRtxgigB49jKi/C4ZHw6iIiIiIiIioMfFgD7R2SdAhV/hFECOG0Y4AACAA&#10;SURBVJVqyXMLcyYzhaN7T7lWr9uIYbcRR6Y471pNr+ofMDD70QTWnT/PSyBvSXsLMK+6+upBaaYz&#10;+fPePUKDXmsajKmUWU2FwAKT76cxevkCpGlCmv93vRs7dxLPX7x1t2gtt1ZNXk28g9EVxLETw+4+&#10;BzWGKdZbt25ZqWDpZ09Xg6WV0MJqkFoEzjnBPsSdGZqGIRyyL1Z1iVK38x03jTKKQWdQ2qWuAky/&#10;8++GdCT790uTsqEQxs0CptXmq5k2n2wyhf50EmLOCYR9dP81Rs4MYd/BeOPF1hlMHsC18Yt4cPel&#10;fcOvTB63rjzE4ze3t12bWosh07QVid4QLp1O7PhQaaVUKnomWHpyYgqpzz9QsapIfcpi9OwRXL1+&#10;3rX69248sbf3dQtjs4C+dh/Yqh1ft/ooWwVL9/kCuHP8JmKhXdsrxmDpttLsxzGdSrfkbST272lJ&#10;3aZ0+Kr6/Vsai7kCliVWQoFyFSc8erkq7fmoB0ZvVKD2mI2OloYHE/jwZW7lemKEA80ph3sHXK/5&#10;NTvjek23CQiGS3tQWA8jVy6wb5eIiIiIiGiH8wuBmIggpkfUcOMoWmU7ZHrJKiJveeO3fCIiWivs&#10;CyLsDyHiM+zBY3eyTDkHS1a5hhBRR1Et14FNwlrVQMFshyWidmE0GCyt+tfKDMindgTgN3t379pE&#10;GMBx/Pfc5e0SjRRtoRZ8A2uHUlvBqQoidtE/oIuDoIN08A8QXPU/cHJw6FBBpVO3ELGIdZGKUrUm&#10;NNQ6KDaNSZr3u5M8adLU5pVe5dL8PhCSS9KH4+5SUu65bxmXJiI6YIQw4VJrT5DN6wK6wcnwRES0&#10;N7+zcfQ4j8gAc7f4NzadNQpI6RnEC2nGpomIOpRLccCreuB3+OQEBFWo3JVERERERERdxKU44XN6&#10;ucsPmE6NS0eiy5bGpYuG+0bxajVg6Zid6PR5N9YWE2j3NLmoilLFDbPynAxRb1W9vq6u466pYeDM&#10;dpDJyKUBvTRTUE8lt57UYWTS8uF+hagvXhpDMPAef5KtXTBpNmyT7X41my/g2UwQK6EfuHZjHJrW&#10;qRfziDq5MQtGZvfZtmqFpZuqCkMreVEJUWvwwL/1s33lMQRwrhyidpjI+kufcWevgfmjX5pWEls5&#10;KusHpht8mp1ZRC+Hcez5kFxMpXJ4cPuJZQHo6zfHEf70HbMvFuXySmQDD6ee4v7jW5aMT/urHJme&#10;2hzFy7kQpoPfsJHhOe9uN9Lvx+TEICaunOj2TSEVw9KJZNwGa9Lcx3dhvA18lu8LL61joP8w7j2a&#10;tGz8uek3WFiIVJYzYzHkj6/teI/eTvnWgi9Nd05eZVj6f7Lxtlr6sLzre15LR1jD47D02tDwqb2t&#10;HEmKRwOU0nwMxXtI3gtVheIu/V0pHE7Mzszj9Wb1fjRrPCpp92hMxrbD+MKj4uwFXkJVNNg7YvmY&#10;4VjI8jGt5lAZlu5UPW4/fqaj3b4ZiIiIiIiIqIpHdclb8V/EFQwDaSMjQ9OJQpLXehIR2ZAqBHyq&#10;Jn93Mya9U87I41cuZqdVIiKyhLtOjqZ4DphRViKyC5diyhh+O3JsOJJdAfgLAAD//+zdzWvTYBwH&#10;8G+epE1fVqZ1zpeyiTCUKo4JgjcHiogn8TARwctOXvTgSfYHiOBF8ODN21Bxl+HFUQa+4UG2yxjO&#10;bTjfbR2162Hr1qZJJYltFdu1XVvXdt8PFNqQPHlpSdPmeb4/9owiImoxLsX8EfVvp+eMVe2CFyVE&#10;RFQ9HQbCySi63Z1b9miqQoGaq3SdD5tO6Eksp9eQNFKbvo1ERPQ3WRLwmh0PZBd8ihsuofIIERER&#10;ERERbWF+tZ1vfwtSRHMGxLxfmq15m/u2HwQYLo2eo8DrBzKMdImBg38EyRadJRdilX/2ZGQMV64P&#10;5uYRzvygF+FuW7e9bBB1RtdhJBN2y2b4dMq+x5BJriFTwYDHvr4ePH81Xfb8lcju8ZuJOXz6GMH5&#10;CycR6N5bl3VRCUyxLp8kYfF7FMPD40iVGSy9fvB66YVEWsAdc2PnDh8unT0N//x9jMYXSjaRDZg2&#10;gznligPQi2+1ti2GlROL8L6w7+uaAdB3bzzE1VsXK1xHYWY7kW/xXODoeOgddt8cxeDQuZq0T/Xn&#10;9TpweSBoPULPPuNRaA5T4eYI06XaGTjWhTP9+9F7uINH9bdmCpb+8XUJTx9PWM8XZmPQNeDOyDW0&#10;tddmMPb81Bfcuz2We23s0hA/Ujw8tOT3aJXXMWbdl+OeDvR3naqqHWodM9Mf6rYvh3oPtP4nZYPd&#10;yiWHE5Ji/wcjvF57mpAhXHYhNzMwWnKU3yfj5eTbgtMrCQovNG+w04/JmXw4fiDIQnMmj8OFQHtt&#10;w9OjyxEktPIKXm0mWWK4dLNyKSo8iopEuvkKCxIREREREVH9KULAJzzwKR7sUf3QDM0Kml7RV60x&#10;nwybJiL6/5xCtsZvemTVOj+rLP5XVDj5s0G3jIho45zCvDdXePFVBksTUYMwz1OOIkH4xWiGBJ1d&#10;+alRAfgFAAD//+zdzWvTcBwG8KdJ06YvK5124jyM4lwVEVREhszCQMtA2EEQBVF28i548k/woAcR&#10;2c2DVAUZ7DQ8iHgb8wWUHRxbEaE4cXRIS9/TNpKkjFbjbLpY2+75QCGB5JtfQkjS5JcnDJcmIuoj&#10;LlH7Cob5lUeJwdJERGSjtJJD0VWCLDKYEw1h08F62LSiqihU8nonBIZNExH9Pz7RDZ/Tq3/NWvuy&#10;NREREREREZHGL/nYUb1PiYIbDocAVa311AqmiptIZdcR8tsX1jsaOmZbrV43fNSL5McMVJNH5m0F&#10;yTZYeP22KVzaCiOI2ni+L/oD285ZK+SM9m4TRB09P46lNyso2hmiazLR91QGsw/nMRU7hbPnxtta&#10;937F3OfuUiqUEI+/RLls7U2Erd2+hdB5s7mH9gZw9XoMbtmFK2OXsfj+LjZqSssV/hQwrXUHMjuO&#10;/dLq32QiCbi+DUBaM+6Rz899wImJw4hOn7S4buZuP5jBzUv39eBqTfzRIvaPhHDh2oQt9alzYpMj&#10;+u/zlzTmFlbx/F2SW7+PhYMeTJ8JY2oyjH1DfIbWSFGUngqWfjb7yhj+mkUxV8W9xzdsC5bOpgu4&#10;c+sJ8vn6Naes4kc0AUjNoY7V+jmoUz1UZ8Yu7ryI5XP8LtahbdXuYlYT603jO78cNypEDg7D4+2S&#10;42OHdtemwGjZo91k0YdF74AxgRYe7ZZbrdbycj8tryCZztpc1XD6+BE8fbG0NX4gwnOeZjR4yPaa&#10;a5vLttf8F5zs79rT9shBFHIbUHnzhYiIiIiIiP5CEpwYFPwYrL/rWayWka0HTWuB01X+tyQisp1b&#10;lPQw6YBThleQIYkSN3ILcpU8MpV817eTiMgKwWGES5tRVPazJaLu4RKtNaWiAuXeelWJdhsAPwEA&#10;AP//7N29axNhHAfw7/PcJb00wcRosR3sqxWLmBS0gy84OIgOXdyclQ7FTdwEEYeC4OAfICg4ONXB&#10;itVOHQQXwTjUUoRYrXRINdFY83qN3DXEpCbNpTklF78fCORC8kvuucvlLvzuewyXJiJqE0IUzJ2V&#10;asdPOV1A32AzPBER2etz+guGvPYFXbQTlxBwubzY5fKW5iqZT+OnniqFTesOCzchInICTbrhUz3o&#10;VDT4VS+XGREREREREf1BQCLYsX2IKzmbKjXkdOc123+ML9kaLm0Id4URiUVsrelEA+EOrLwRKNS4&#10;UHMtwkIwmRGAZQRhjRw5tMORsfIugPT8/q+rVhC1EfHVd2oR0zPz5rRLAD652SfQKQXUYsuAT63R&#10;sV2hfvT087nXWHy3jAsXzyK4J2ChZquwNuatPQtMsa7HCJZ+eH8WmazeXBaf1YDp4lemPFjasFsL&#10;4lLvGUxFZ+vWsbJmbh8wXdvaiQXsi41CJja7oG9ff4zuvr0YDu1vvNgWRoDprXuXMTF+txQ+eufm&#10;EwyHem2pT//eYL8f1ybHMLk+ihfzy3j68gPerjojaJfqO3e4G+dPD+D4WA9Hqwpdz+N7MtFyn6ua&#10;dCqLZ49eIZvOI76WwqfoN1y9MW7rtnfqyoPSxQMMyZOryPm/VjynoV/aJvdfNgrARM8xDAUONlWH&#10;2sdCZAkZixfXqWBhXewfbI/tpBkY7SoLjJbFwGjvTgKj/46Z6bktde071vmRWK+YPnCUQRaGka6Q&#10;7TWj8fe217SbhIQieAqdkylCIuD2IZ5J/u9DQURERERERA3SFLd5A/zmCxk2TUTUHEUI8zxOr+qB&#10;T9HM+1I2mMxHppVMjANBRG1HU6r3IBuPZnUubyJqDW6lACtnVZTLMsORWh2AXwAAAP//7N3NaxNB&#10;GAbwZ7PZbDRNJCqVgtFaFI2CBS8eKrYQ8dCCIN5EDx4ETyL6V3gRPdSLR0Gk9uC1SA8iSBV7E4sE&#10;bQoeLNEm0Zpk13zITDZNS7fN17Qm5flByGSzmSST7ORj3zxhZQwR0Q7h94oPUet3Xoj9GXaRb0qI&#10;iEi9bNFCpvCH4Z0NCnr98nDArKyfK9oyZDpTyMFy2kRE1JzVYdKiEEHXWIRAREREREREmwubQWjt&#10;xUxSh9M1H/6i+8Kl51OfcSYyorTPI+HjDJcGEDmhwVPWUKoXUNVAiGyt3LnWEkFYrYdLq3X1xhVM&#10;TL1F2rJlseNi0e0+F1HWNIiisbATPr3Lo8F07roIotaddlCvjYdbqffCtx94/GgCI8ODOBc72xFj&#10;QFQNlk4uLcuxqB+Vvl4rlzENY02wdNX5SAzTix/wPvezbh/VgGkR1Kk3Haq3ya02LCxdiGP/ZGWu&#10;EiHQ9+89w8PJ2zIcul19h/bhwdObuHv9yUrAtGiLZQyY7l6BgIHLo0fl4Wsig6nXCbx8t4BUvoUQ&#10;T/qvTveFMDbUj4vDh+XjSu5EsHQ6k0K5SwIkno9PI/n9F7LLNhLxNG7diWH02pCy/l+Mv8LMTGLl&#10;tH3qN7L98xuuX/d1U0GwdNTswdjApbb6kRr54wja1rFq9WrmPq59Tqrcek8OHlPYWxtcxkbTvdCc&#10;QOhKeHRlbhfh0eK8SruBer4O2RTezH5yXd7Q4+nMLW7rRnv3YnauNo/1RgMwd3P7Fw7uGVDan13I&#10;I576orTPreDVfdt/paRcyNeDbMGSNbdERERERERErdoobDpfsmXgtF3i/jAiotVM3YDfYyLk9ctj&#10;k9+3KpG007BLTFklop3F1MWfvrrvl81xyiOiDiF+ImE0WUJildougSPaegD+AQAA///s3b1rE2EA&#10;x/HfXe56uetL0pamUBCCYulkBnEVK6jgolgc2sUOggYHFzsoOPQPEKSDKDi4iNhJECSDLlJQW3VQ&#10;QRvFFypG1FaFtCbNvchd0jQ2Mc3ZS0zS3wc6hBxPLw+9tOk99z3GpYmImoBzFwyh9F8eaYaliYio&#10;ij6n5qFpKmTR7f2YSPW1OF9Buc2Zi4xlIWWksWT8QlJPObFpwzI3/TwRERVq9SlolbT8Ha0ZkyYi&#10;IiIiIiI3FJ+Cdpk3y2t2sq8Fjdg8tCPQQx6Pub0nAsQnPR618SiqhdCAhkQ8CavE6fN/icgWskNY&#10;Y3UyK+2BNpwePYzxK5OwzzCUO3tjHyZfTSu7jbm63uDPlQfZmZEFAYHcYJogQMlFqTUR8Bk6bsWe&#10;4NXLDzgyvB9d3cEqvDKvCR6n51bZYbyaLByt2TdqLGvD0is2FJiuIDyvtMgYHhksCkuvODkwgumn&#10;E67KiX8LTNvLg0q9l63Z6yKZ4AIWd39B6/2Q89S7998xcfYmzl0arXifyrEj0tGxA7gwftvZyo5M&#10;nz9xDVdjZzwJWNP/tTUcQDQcQfRYBA9mEpia+Yi7LxIMTdexcFDFYKQPQwf7EerhMbieRgtL37n+&#10;0AlLL6d1zD6fx569/Th6ap9n479+NofLF+/lH5u9GSzsnC3azsj9zqnVCtXj2w7BL23w55lh6aYS&#10;f/PJ/cspe5xnn+vt7kBnd2dNp0qQfAXBaAWClItEq5q7YHRdqPw4m556jLmfyQq2dP9esysygBux&#10;R/nH4R38n6BtS1sf2v3efm6f+/HW0/GqRRKVhthPWl+X0oHE0jfOFBEREREREXlmNTadlTF1JI2U&#10;E5te1LPRaSKizUIRJfgFBaqkQBPtazlV8Ep37xmW7sSliYiaiVgm1rrMKCsR1QnR6TW62xfdAnSz&#10;etcfEHkGwG8AAAD//+zdz2vTYBzH8U+SJo2rBetmpYepuCkK8xdSRAQFD4oeBGEggoIXrzr8J7y6&#10;gSfBqwq7KOhl9OLVg8jcT/Uggvijq+1cu2Xtk8iTrMJmW9c2HU37ecEY7danJR1bWZ+8v4xLExEF&#10;nKY60LXKLzqKQoGwuRmeiIhaR07E/FXMIR7e2hNqOpEMM+ghE9GQid1r5zHIKddy2nVBWFgW3uRr&#10;IqJuoSkqojIirYXdmHRE44nvRERERERE1Jy4yf9jdgNV0aEoKpwADu/7lH6Pgb4h39aLmjH0mb1I&#10;ryz4tmZQ7T1q4ttcHk6Voc3V1N4C6EVcZQhrZnIWh48cavDo+LvR8Mq1S3j89FXNQJfiOHCqhPUq&#10;PRo5IDMtvM2UmbWvbrz9m7nveHH/Ga5fOIVbt4fd62yrAKdUcht+diHv3U4I2Ct8v4NaY/xJ6p+w&#10;tC9qBKbDRsgNS8cTvVXvKbG9H3f7z2L0y+v/Ri038xuh0cD04sGP0Bd6YEx5w29TE7M48HDCtyDp&#10;5Rtn3M/lwPTPdB4jw2N4MH6HgekOcjqZcD/kYAWGpttLOSh98dw+NwhOmyOD0rnFbKDC0lNvP6Mk&#10;bHyYziCZ3OPboABpKbeMezcf/b3smA5+nJ8BdGvd99UVlm7y2Mo5KFd3DmBo1/Gm1qE6bVGIu9G7&#10;mX43D2u1NX97jp0Y9G0tLeIFjRXNi0e7LyuNMFTd2xymmj21F2jV89AmW8tfPk9tuMa/38VL2fy6&#10;y4Mndd/WDrL9Mf9+vsvm05OBOCKMS3cOQ9Oxw4giu/q72w8FERERERERtYiuhhBTvfdUEZYBKRuW&#10;bbnndnrRaQuCZTwi6gDlkLQM7Ec0E9s0A6pSZ2mPGvLVykAEcI8rEVEtplZ576JwvLg0C2hE1A5k&#10;q1Gt43HYUFAUfOooIAD8AQAA///s3U9o01AcB/DfS7LWtnPDP62KCopMrEgdsgkyPOhJ/HPWm8OL&#10;IILgzYuwswc9eNiu4kEGHkQvHsSpqDA72AY6gordREVo1+2wdmuXF0m6tlaTtNmyrGm+nzFouuxl&#10;eX19LMkv3yJcGgDAYQ/P33W1SwXB/NCJ81a6MIFDxGbg0v0CAOBBbVKYGOZqV6jal8qJq4q+xLm3&#10;zkL0P7/ZBH8FADSjTUJA/94shUqf+i8EbZ2YBQAAAAAAALCyJdBBAsORpl9IQoiKyoLn9nY6Kzsa&#10;Lq05EuumkZl/w5r858AxgT4MM+L1gqosAmQrqxhcvX704AkN3FltuLTzrlw6SwNDww21q92i0ujs&#10;WG/d+aUCDT59Q69Hp+j6tYvUc6IaAMi2/d+vanFJD5+mchC1svLYlSBqZ0O9a1pma85QbLINecOz&#10;x6/o+69Z0/oS88hlczW/YzA/lIKlT1sGS5ed2X+B3mc+0Wi+fuB/eXRqwZ2iyTi1Dpg2l+mRaUc6&#10;QcLvUrje4L0X1H3yEHUl9tpvzIAWMD3+7rMeXK35lsoiYLqF/R00PfkxTW+TP+jlxE9KzeX93jWu&#10;SezqoHN9+6ivdzfFoniP2aUFSs/NZ4lzb9y0mxyRK8HS8mSadkbb6db9y45uQ5uzc7lCZXn21AxR&#10;eA3BjQ4ES8fEAPXHHdhPFD+2lPExuWZ3GhppluOx+rPDR7ssmxHDEf0ftnJgtIa1VQOjteeYYBy8&#10;YCvI3gdjdmRCNnzezutptG48tpXGplKV5Vg8QsEw5gDNwe0Jx9v8mv3ieJtOE5mIQJQW0xlsp9xy&#10;ngocH3IDAAAAAAAA608SBL0WKSKFKLqytUWlQHleoAUlrz9e5AW8EgBg6HjnHrrae2PDO4cxRoyJ&#10;ehYA08+Zop52o3CV07KCugoAV617mSXqOJl+fdukdnOVYfroVX+Yzsh0Oznk924Al0iCSpLN8pEi&#10;V/WAaQBPIKI/AAAA///s3c9r02AAxvEnSZOlS/eLzQ3rwR4cKQ5WQYogeNCbFy8ig4HgwYNOT15k&#10;XrztDxjoxctuQ/DmkJ2cCB6moAMdukHxoljr6kDWNVvbRJq0ruLWJl3W2fb5QGHr0jXvu5FQSL4v&#10;49JERD7Tw6c5pURERERERFVIgghVlKFJnQgFVDsqLfEmLiIiIiIiIjogiiijWwlxettIQFSaMi79&#10;IbWEC8OXff2dx/t0gHFpdAQtDEY78W11Y9cYaz3R2Up7BbHc8zd0fGnsoh2XrhaDFiwLVs1Y2d4z&#10;U+31n76v4fb9Bxg7H8f1W+Po6t79GFwMsAmlAJsY1HZ+UNnpLQXDzG0DKC24WciUAoemCdNwbrQx&#10;c9uwcrka46FW9fTJCyyvfKk5un0Hpit4CUuX3YiO4/XbaVehQDeBae97XVw1eAs/zyXQP6dDMJxt&#10;7lx9hNmXk77Fn+89vAZMzPwVmJ6efOw8Ty1rdGTAftxEDKkfWbx68xXvPqYwv5zkH91Hkd4g4icG&#10;cOrkEM7Gj0LT5JYZW6OVw9KFQnMECd8vJrAwt2R//Xll3Q5L+x3un5qYsY/ZZZkzaeTC/55fC6Vz&#10;TKNumbmrX4Ea2Oc4GZb2pkHzVe/bZDcNrCb8Pb9kTSBvAeEjPRjUdWf/pABE1fnfE5QgBLHi01Ud&#10;O+8pLN203M/L82cL+LXl7jOc19mOx6KYnV/8831kVKu6fbvQAiqO9UR8He3aRhJpY93FlodLlrgI&#10;RyvqV3uRzKbb5PhKRERERERE/xtVUuxHn7xzPUQmn8VmwbCj08XYNBdFIqKiLiWE4aEY54KIiIiI&#10;6BAVL/Xp8Li+Ss4C8iavO6MmAuA3AAAA///s3c1v0mAAx/FfKevaMeOmMPUwNcJFg2/xoAdjdBeT&#10;xZiQ7OTFuwf15t2/wHn14mGXxatOb0ajXjQxm6hD4y548IVtmiotsLbmKU5lSmNthy38PgkJNOWh&#10;fXgJJOVbxqWJiIiIiIiIiGhdpeR+DMgqUrIKTVaQlPhHdyIiIiIiIuoMCQls0f4++kjdQZH7YcSw&#10;MVsxF6Gby9igDoc2Zjadx0BSQ3XFCG3MuNqxT8W70lc4kr/gjHf2uRlwFUEsEcYaGz8RidkpPXsV&#10;6P5e++wVrF67zvTdx7j9aBbnz57GqYmTkAJE6hKK+vO66h0Gi0KIWuxqR9pGHXug6BJh6eL821/6&#10;ft4J6UAxeTHXkvRPYWlh2+AoLowew2T5vq8gYbvAtPg4+1Mw//vGtt3TxtASKmNlZGa2u7er1Tou&#10;TlwNNVIqQtLvC1dQLDbDj25o+tx1BqZ7xEhGQ2E8514uA5h7XsHsi494WvqABwuLvT49vgyrSRzO&#10;pnFw9wj278lg186NMdr6aItbWPrOjSfu9YXSEhqmjUvXzoQalp6ZevjjpABCI2dAz8//tp6vsHTA&#10;7yi2AxQ2ZZHPHAg0DnWfl3OvW/ap3SvNtBysvst1q7mW5TjQ7eYywwGqduu9jx89gr7NW73nLO6x&#10;8ohs/q2b99YsCe93zZdPrSccyx3iMSpCPr039DHLn9+EPuZ6kHmcUldS5D4MKYNYrum9PhVERERE&#10;REQUEamk5l5Wrdg2anbNDU6bVh2Gw+A0ERERERER0f+gJPwdl2JDQt3iU0UxA+AbAAAA///s3c9r&#10;02AAxvGnadYOq5OKdqgMFKmjFqoMRPEgghcV/A8UvYg3PXsU9KiHHT0JnhQ8eREEh4hMp2O0sFUZ&#10;YhU9aBlupWuTNnlfSZoW5kLXtLE22/OBQEPDmx9NUwrhG8aliYiIiIiIiIjIN82Q9LDSeAr/sBLl&#10;wSUiIiIiIqL/Jh7dASXk8fHytAmEEVaGYIrgFaYXi1lMjJ3xdcxk/DCyxayvYwbRoQkF75+EIDYK&#10;Vjnx2LaLuPS4Xk3NDExcevZdrvXaSwzaXU8pXpT0Gu48eIrnL6Zx4+YljKeT3gboIp7sKUStV+3w&#10;tDSNxmtrj+t1yHqt8b5WhRS8M3RQ5T7k7bA01n11eztv/7ZmNClx4fxxz2HppnMHL2J6aQEz1Y0D&#10;u+3j9s4yXQamjX3fsXoyhtjbxn58KfzG5K3Hvsaf7z68bkerrbHBwPSWlknvtqfLSNmHwYpNf/66&#10;jLn8L3z8sYLCMh+C0ZTZO4Lx/Ttx7Mgojqb32KFu8l+5XApMWPrb4s81YWlt1cT9R9eQzIz5to65&#10;159w7/az1rwYrWPp1Py65Uwvv60+hKUT4Qiupq70NI4t6CHgfuvT8ep2NaGhCKbeLKBsSlSEdV4C&#10;hpQoO8FozSUYbXPOSdFubACnz57obsP8FsjztvNtLq2U8HLePUrc0dXD+Tzdlk0ldmE2X2jNJ1Ix&#10;RLfxOmA5EPf4f7wD+WKu5zH6QQ3z3qXNaiSyHbpZQ8XQt/qhICIiIiIiogGkKgpUxSU4beqoCA26&#10;MKCJmj0RERERERER0b+hKhKqx1tHGJamQALwBwAA///s3c1r03AAxvGnv6RNGtd1VplTBIubrKgo&#10;E73pwZPiRTyIsIMHQRAUEXYQPHj04En8DzyIF0EUxHkSxIvDd0ScVeZLKQyVuEJsa+0iSU2k04Y0&#10;bUdin8+lLU2aX0IDSWi/YVyaiIiIiIiIiIjaJscEFCmOFZIGRcgMSRMREREREVHoaHISqbh3VJT+&#10;X7JQIxmXntNnux6Xzg1PMC4NQEmaGM5pKL4xGjXWJbxStH4Cr7dmXmJqoYTB9GDAEfpZij9Pn732&#10;GaU1YbaIlnnN78SoveZfGqx+NFfE0TMXcWTvThw/OYlUOtWVde2UUP78iVMaSHt+2mLZsB/9hqgD&#10;dLGDWbYFhYsVlr49/bhpTD7a8I3pAqSnnXn279uBTZuzHW2LE7lJzDy57GuwkZYEQQAAIABJREFU&#10;zr5oBT2lFnuld2C6tdLWWSS+TiCeb+wHVvx55MJNHDt3MOCaNRtIJ3Hp+mkGpukvTmz60IEx+y3D&#10;qOHd+wU8f/UZ+Y963wSnd29chbUZDWPZlRjdMGRvE+o9KyxdqVYisaXnCzpuXHlgPy9+KPUkLJ1/&#10;8QnnT111X5uqCX3PWyDeOtC4XInWs+OHocodBtYZlo4EKxgt4gl7qEJVASHZzyXt9zmDEO5xe7Ew&#10;j7uFb+5qNR8Gd3ZMPL4mg3XrR7wnCvidMsNyvB6SXeLenfu+p213yLu253Bt+qH7OruN1wYdo6u3&#10;dPXzfvysIK//OxIeJrKUQCwsX37qiYw6hOr3L6gvRuPmIURERERERNTf3OA0mq9/G7UyamYdZTs2&#10;XUWlXkW9S78hISIiIiIiIupXUgxQRHsrX7NueM9TcooiAL/Yu5vXpuEAjONPXtpltrBOWjeF6XCb&#10;DJQi7KYg7LCL+MIogoIXvXrwsD/As0cPA2+eHBO8+gKCggy97KKgB4UdrKihdUxtstmkqSQpXZ0k&#10;a9MUk/X5nNqSJvmloSlt+g3j0kRERERERERE5MsORydFGYPiAFKS4sSkZTHBjUZERERERESRJQsy&#10;skqGL1AfS4hJeOfQosuOQBdCXrupbL7fd4emI3kF6gc95D/gbWdq7UDWxcvnQpx3MB8/q/99Hbw8&#10;eLGKJ6/e4HphDleuzbf3pIjEk8XB7ShZuyFqyzRRb4SonSC1ZTm3Ta3S03Xd69yw9OouqTn/hHSQ&#10;wLQdls7PTHe9dQ+mx3Bz7AzuFF+GFpj25j/S8qn3GPmZh6i63/nfv/cao4ezOHv1dLDB7eAVmJ5a&#10;fIZLN+ZCWQbFXyqVaAanW719V4Za0vGtpDnR6cqmgZW177Ea77Ai4/ihISciPZpLY3I8g5HcPhwd&#10;9z+OUG/ELSy9fPc5qlsmyqqGL8VfWLh1PtSwdOXHJm4vLEHXq83H1mc/wRha/2faWuNY0taxs8vP&#10;bVYdmN8/gRO5k13NhwIIMcYtShJExY2jCAMKhGYwOu0upyUY3YmHS488pvbZ7xr7pOWzHHvkhQuz&#10;AUbaA30QRX/8dGXHIx28b+zyHlPZ0P66PznDc1tsxzITSErhXjC+uLEW6vx6RRJ4ofy9ThJEHFCG&#10;8VUv9fumICIiIiIiohhLJdzvS1vPdjNqBqqWCd3awm/LhFE3odXi8TsHERERERERURQkOwxLW3UB&#10;Vb+TjIiiDMAfAAAA///s3c9r02AAxvEnv9ukTidOZEydFA+F4UHwICgiIszDTv4B7jA8+R949Ohl&#10;ntSDV2EgigdFQS9eBoMd/MEUdVhmKwwmaqXWEl0kb5eMbEld3Gu7dM8HCilNX/ombWlL8i3j0kRE&#10;REREREREJIhotKKhoNsiJm0oOhw9/QmdRERERERERN02kO+HkjoZSb1EU3OZnc380isU94xIG8/U&#10;c9i/Ywgfv1ekjZlVxaMqZu+r+P0r/oi/MMHqx6r+EvSKy7VO3XvS9bh0deETKrVouNifbdJxkYrn&#10;wVOUtuu0i9MG94+zOmb0/rWmi8nbD3HnwTNcmjiP06Mn0k90iwtC1GL+hb51DzZIW3nLy6vxabcJ&#10;z3Vby2lD1FskwN0J5feVlbA0Yp+b0ZfvvySk452TFJYOjB4aw/TnOcw00oVykwLTigd4iVNtsx2M&#10;JhbPvMG+uyNQfrbWuX71MQ4fOSAtYOoHpq/cmsDFsWthwPTG5FM4O21pEWvqTWtj04F63cV8+Zu4&#10;9nyuFZAL4tO+TgWoh3flMbTbFstBPLrgGCgebJ32n/T4qTsajR+ZDUuX330VYWnZ75mXx2+G4X9f&#10;/eQi3MH13xk6HZYuWQWMly5sahxhGwR6Oy0SjNYNKIbZWrby4jas+UOWRJvYN4+mX4TLsj/+njp7&#10;XO6AK7xt8Tl94/u0ulDFzIdq7G1ptlTcuseGBzH7uhxe31tyYNl8L/CVBuT/8djbpZfSx/wfTC27&#10;vxHSxpmagX6rD1+aNW41IiIiIiIi6hmGZoiLg+h5XYxOE2WHo1nIaTb3GBERERFRF5iqBzXlYSMM&#10;S1OmAfgDAAD//+zdzWvTcADG8eeXNE1stwpuw43BkCGim4hju8zD/gJhZw8edthFEIcnr1681T/A&#10;MVB2E+1lF0ERZeJtoNDhlHmYG7IXBmrWrW2aVtLSMvaS/Npm3dI+n0tpm+a1gaYh3zAuTURERERE&#10;RETUYhiRJiIiIiIiomZ2QT+PsKJxGxM0NQLL3g3cilja/OJrXNox3HMLq+ZLX8cZRPq5AroHIvj1&#10;1SyVWKsgJEJX39a3i6Gs3r7eGteOzFTc/VhcrtR16x2b2+fdY9Ry1v7u4FH8BUYS7zAxMY6R0SGX&#10;mWnOeLJQFIhyiPqYEJ9siLqQy8FO7zVozk/Hxu8tJBLzB6btFZg+nmx62u+wdNnU9UlMLcSxmbc8&#10;h5XZn2sOTEdMbN/+js5XpWV0AtAP707j2dwD9PR1eC+IBGc8T2cni+MtB6bjj+eKjwxMU7WiUa0S&#10;bvYKOO8PUR/0c+UPdlKH97/urigudh19gS+D0cGUyaSR2pW4WcMZ0Kiw9JN7z5FMrleeZwdNmFeW&#10;Dw1nn8JNm+5fvQOj3nPXDEtLE6EQFN2AcI4f6glGS0+w9m3z8e1n/Mtkj3jH5VeS5DHE2EA/2mNt&#10;7gM14nt1ktM4I7vF+zefpIetdpaHb17DzOsPleeXbvj43Q24yx2Dvi9AMgBxaSEUCMHL5lpFLBxF&#10;1raQyjX3fyNEREREREREXtHpvUIWVt5GOp8phqed14jo5DgBaVWoMFQdughBU0IwlDAUUTrPEjN4&#10;jpmIiIiIqNFUAWhVXuxg5QG7Fe4hT80LwH8AAAD//+zdwWvTUADH8V/eM68p61wn7LCyDUQmwsRd&#10;FATnRTx69g+wIHrxsPvw6NWLnryJp+2mB8smePNSRARBBzKEKR5kotYsbfoSSeK6OVya2LQu2+9z&#10;KA1JX5omh0DSb3iXDBEREREREQ3MmCrDhwdbN9EOb07Q/PGJ+ii8OUFIFEUBRakgIBiRJiIiIiIi&#10;ogOtZA5h2GQ4hiLSUHCRv7j0+6/vMh9zemwWWGVcOnB8toD1Vw14KePS8bajrY+Xargxfy37L57Q&#10;y/qbvy6YJAYdv0zSDG/6z9fXPqJ++z6unDuN6s2rqEyM97CefSijMHaSEPVWV893W/D07/i0YwM6&#10;uh6jN39GC2iduxB1EJZ+9HAFTTftH1/jj91uR/bMqYm+hKUDo9YxVKcu4c7a00Qhwa3AdBD6lHtE&#10;FP81MO2WN/Dt8ieMrFTC6SAAvVB9gLtLt1Aayea6wvSZSQamaeB2hqh3Yyj6cAjC0j8a33OxrYMK&#10;Sy/eW8az5bed6fZUExvnX8d+JtFZYI/nO54PXB8/ixPlkz2NQxE5FIWSDSHDeHT43lQwVPToEqGs&#10;cF5HDnrctdqLzvu0h5sXMy/Y9LkLMQ+6oUwtPnm+azh/x2sXXXb8+oftaL5hScxcVNx5ACZLFQxb&#10;5UzH/NL4DNt1Mh2zH0xZGPxK6b8atY7CtV1Gs4iIiIiIiOhQ2is6HXB0C9rTsD0Hbd/HpnbC8HST&#10;/+0k6kqJIzANCVOYUMJEUShIQ/wRkCYiIiIiov1FpTxVb/tAy8vBDVREcQD8AgAA///s3U9L22AA&#10;x/FfSGJCdUJrQZgI4mSw3XbSkziGN0+r4H2vwJtvQzx52HGw82DzMgZjIBv02NIN1FqYOAZ16qha&#10;tM0jSWqmNEsTG2PT/D6Xkv6J+dcG5Mk3iYhLD6kxyMDf8e8Jf656RMAdEcWRG/DGCnevJw9W3kqC&#10;iIiIKCyjWrptTnXjHE3RtAYpNISBk6YdMzAD1ETU2fWAtD1YQYEuD1h3vCYiIiIiIiJKEnPgfkYb&#10;5j4nh6boqMewI1KtH6Ba20d26GFo83ygp5HVR6x5J93UM+DrWxnnDfe8mJNeNaNVHWKvbpnWjc/5&#10;e41Lb5f3bkxLPkY9SEJA/GddvT5/FaP2+ryfqPWV9/kiPuSLVmT6VT9GpqPQ2mFmOFBW7ZCarP8L&#10;UasuixCHEPXRn78dwtLt38abX+HbxdHNsPTCy9ngCxzA7PgLlI628O5w594D06cTFSgzGga/jVjT&#10;u5VDLC+u4fXHldDWl4FpIooSw9LtNt5sYn31k/O8MXqB6lzB9b3N1vkiqrD0dCqL3OOlruZj8XE+&#10;javAwWjf2yyiDdLFvtnf+40vpR2XVzyOPZ/H5bCmYiE37/2mWy67COEmM73P/7b5XviBn8e1rtfI&#10;bas+f/oIm4WyMz32JBWPzReByfRU6H9k68D93NFrFImB8aQxoz5ZPYNfZ1UI4XVrASIiIiIiIqJk&#10;Ma8zgwwnPG1c+yebFZ4WBk4Ne1zAScN+rPHaTkoI3YpFS048WpMUqK1rNM3niIiIiIgoXgZkEbit&#10;ybA09QUAlwAAAP//7N2/axNhHMfxz92TCzm1CJbGjE5CpRYF6VA6OTg6WSgOtqv6HziLf4KzOHVx&#10;0MXJH6AgVhcrtbQupUWEWig1aZpf95w899wFE01yTz1DLvm8tvxqLndXSOl9389IxKWJiIiIiIho&#10;cKl/viII5EarYrcGqKPYdKlRabld9erwwAEAGn5RMDqjLk5Qq1uLLGzYDEgTERERERER/caCjbPu&#10;OCwuvUwtBGwrA+mnrzC9vb+ZaFxamcpfwuvtFzGeOfwKF1zsfGrAt8xCX3FCzSqUtfL2I2bmrhxz&#10;P8Z5l84+bH3Tj8WIY/+NSQzaXO/Arx9Gpt+sbuLGtVks3LqOsdNj+kH1edIaZxvgbTcJUcvaEXwp&#10;gwPllYvhnRIyjE8Hoep6LdHtqxxV8WT5ZZewdKRXYNrklf0JS0eWJhfx7v197Mq60eu6BaaP6+fU&#10;BpziNLJrOl6pAtMP7jzCvYdLib1Hp8D04UEZ83d7hB2JiGLyvAZKh8VU7K5+haW/ru40g/6Kn/Ox&#10;e3UdcP6MQ/QzLK3kRRa3J2/+889JY1ha5FwgDELbJ/R3sSAendNhXDvjBN/XRt3zZ6+ae8D0lOt2&#10;ZZE6Y+amzw/G3v2f5++A/GosP37adk/ng2m6yYX8OEqft5q3z10+2fX5o+RiYSbxT/vlRzri0o5w&#10;E/6LidLAEQIF9wy+l/d4vIiIiIiIiIhiCMLTarYTelHDiWzbbGc409ken67IGhojscAepZmeyxTB&#10;DGZO6MU6Twl9rqu5ZpuzmUREREREQ0VYgGN40UlVpndEgagFgF8AAAD//+zdz2vTYADG8adv0i7L&#10;piDbYDsMT4Ig7DBPPQiyg6Ds6N2Lt/0R/gsehSF48eZFRGSTwkDUg2y4gTDxJvsB4ua2jtG4JK+8&#10;aWM7TV7TJg2LfT6n0rXvljc0ZSTvN4xLExERERER0bkWRqfj4tPqQgRPejiVLhzPhYSPk9adsU94&#10;h2wqgCGjAhMCpjCDeHQYkx4SZ+9uLRnHIiIiIiIiIoqkwtKT9hhEqX85VCouFZFx3GJE5Tqt7r7D&#10;7PTNTMecmaoyLt1ytWph6+Pxv+PSCcq07Sht+9HL57UUcenefXi7qn2vLhxdkhIyZlvbuev4OLTu&#10;/YmC1X8Mfej8xOMXK3i2/B53b1XPRqZJL12fXEtUwnM1EsawrX2t7zSaIWr0HqJWYemnT17h234W&#10;x3F93Lzzp3mGpRXLHMaDa/ewsLGYKCqYZBerw5uMHUo/F3vVDUzUr8P82lxYWXu9CeQQmH70sIYv&#10;n7Yz/T1ENJhUWPrg8AdkAVZ85BmWVsfckApL789vAvbf37FezuelfQncvzyHqdHpdAOdo7B0smB0&#10;1K08ovR5u/KatpT7Z+nNWsSzms94F5//23du6F/Q499ehGNQet3Nzcr658jnE82UZj4vVMpwjtvX&#10;iJUsA1dmuVRKGbMuYXxkMtMx640DbNV3Mh2zHwxR5rVWA6xilDFuXcT3xtGgTwURERERERFRaiNm&#10;M8QbF592fReO78KHF6zzREeAOljv6XvcCZS5MBqNIBJtwRACAiXYrYC0/XstMhERERERDQoRnCvu&#10;bmNdqf6v5bUF9J8A8AsAAP//7N1Pa9NgAMfxX54kbVzbVO1UmOzgH/QwlcG8CIIMX4Evwlfga/G0&#10;i4IHb6J4EDzIQD2Ihx0mghsMujEdrhtbB7akNvI8aWvr+idZ+syl/X1g7F8ISZNubXjyfThiioiI&#10;iIiIiBJNzhDc0uNdbk0NRPBQ92V4OhikUFWzYweDExihJl0yjZmsT5lpFbgyDAMTojHLtcVBCkRE&#10;RERERETDUEi7SImwUSYaN7ZIIYlX/9bLGyhXdpFzzoRYOpzJ7BQmnQK2KyW9G58A09d9pFwbvw6q&#10;XTND/bOrg736tIxHe/tw8+4R13C0OvDK17XOHzTi2Bpbw+HC0RG1P/5BZHqxMzLtZjXtjWYySjcy&#10;gbnBZ5VIO62vw4aofXnDaTM+XfOw8PgJfmyX4QjACvWkPPzs7WzEDw5Mny/kjjUs3XT59DU8nLqN&#10;hc3PkQLTMgBq9jgWcQLTP+eXceHNLYit4DWWDEzPPvsw1Nhpt8C0jpA1EY2XJIWliytbePH0vfaw&#10;9PdiqeNvrbQzX4SX3zm0bHtYOty/3niPswxLPzh7Bfem78daz3EQdgqGHYxPESoeHbwKNieCCVCi&#10;BaPDGpGwdEyLbz9ic+9ArSTqKVfv8zu5+xfzGczdmf1fu9a2MRoPxgk5zi+fv8Z+1Qu1bL9N7nYK&#10;3J25indL31rfX5pL6HtGDW6cuzn0la6WvpyAPRvMEk7cVVDCZewMfvvAbpWBaSIiIiIiIiKdLGGp&#10;DymHYMLFfwPUUMHpivrcHqGWUepaPbhuWFH3eo7DpH3Ui7xP2GxcL28Go6Ws+fdaH6PRRERERETU&#10;i236ke5rqMOAx/mQaJQA+AMAAP//7N0/SxthAMfx3909XoQTLWL9Nzi1Q7CDg3QpuDjYoSC4tOCg&#10;4OtwcHFq30HBF9CpOKhDa8liW1xsx7RURASh0Cj+Sy6XK89ziZfW3Jno5eLF3wfEcLmcyeMRJD7P&#10;9xiXJiIiIiIiorYnNAFhlCcpCCvw5VYi1KhcGdspqtvVIeq8Y8MJXX5G7S6lmxCa97GiVZ6QoKLR&#10;5Stbp+SVrxm0IiIiIiIiIopFb6oHVkd4sJLuNyPBIZm9XBajg08jPeaT/jF82vsQ6TGTamS0Ez8+&#10;F1DSGluYFp7U9WOtm2sZTL96EevoZLO71+5TTww6fJ/gIK3munADomj+MUOCtjXv8ja2VWQ6Ds0s&#10;ijdBdYgalhdlf728go/7R1dCez26nPirwdAAq3yimpr3BbXAEOq+avUGph/2dmF2bqpl4zDz6CV2&#10;crv4eva79YHpjjwOn3/DwPsx6DlDbXqztKq+MzBNRHeVDEonJSz9/ctPrL/bVrebGZY+OTrH4sLb&#10;f8LSx5MHsIf3Qx8XR1haSqe6MJ+eu/VxbhrmVcFo4f1vv1YwGoYB3fT/Tmlm//eqhJSf63HLgdvY&#10;2KqxNeT8a+DcnJoYD9/hhs89Ce9Dcctktv/7idGN0VB/H07yflw6/Sx4bth9M/LgceSv+NefbCJG&#10;0TQYlyag27RQcGycFs85GkREREREREQtZgn/85pKhDrIhVOA43rrN23XVus8JbntwslfPkpuL5SK&#10;/NXeMaZcW6kZl0+qOhQt53tU1mCCsWgiIiIiIoqI0F2IBqf52CVXBaaJ2gaAvwAAAP//7N27b9NA&#10;AAbw72InTkggoCImBEgMFVIlRmZEB8TCAmJhQEiskI3/ABZYGBnYEQMDTBVi6NIF1KG8KhQKVYvU&#10;Vg1CoklK/EB3eTlwiZ1it3Hz/aamviTO3eXh893nsQiXrtl846ZGsAo4ZTKM+BtuFPvGqGFfJSIi&#10;Ihof/hBqJeCo2R9G7Xouqk53QWYnkLr1m7tqb/d7GNKQ6/PSQob/9IaYyGkhjisnf0SyVhV530Ii&#10;eZV0S3RDof2TVnLqytfGP/fvweMrIiIiIiIiol1VSOdxMM2wGAqWNg6g4VQTV1Of1ucjD5c+eWQS&#10;YLi0cvZCFuW5X4BwBhfsTaXVF9EMDz59/mrXw6XnF7/13RYma3hQOPSg+4cJrB5Wv8jbdsj0s5k5&#10;XE1iyLSs330TNBdfgvWDe08w8+ajdttPV3SefdPp01FaacpFo7l/8nSPCqKWF4oUXid8Ou8b9pfB&#10;0tdvXISVs/a0jUpTt1B6+xDrrfNPQeIOmK5Mf8bEy0mIerNMXAHTj1/cUeGnS19/qP+1A6Zv37+G&#10;QpGLSYkoWFKDpb8sVlDZqMUWLF268qjz2SptndtE9dSStryD7ndsoAjq2fWAu1M3kTX/83P+r9+v&#10;wjCRyjRDCUTGgjCbEz/6BUbv8GmSLyGv5/vKGmY/lNXfw3a7QZeNb7/8S5fP73znkiDWdg7/4KvL&#10;q3j9vqzdFqpZW42vK3v8UAEry2ud20bRxLETUR+hJpOc93R64kyk+/7brmNh493I10dKGBBiLJbL&#10;UQhHc4eBGhgwTURERERERJQgWSPj21n9mL5uhLLhyrWe3bBpF44Kqvbb9hqwNYHUW059rLtIJmUg&#10;LUx1/sYvrzmPU+gJhPaQTWXUmBwREREREdFekPO6rCGnisi8GttlQAztMwD+AAAA///s3U9P02AA&#10;x/FfSy1bgaGwqBhDIgYUHXowXjl70CMvQC/ePBkOvAriwZtHOe2GxvgGvBOTgTF68mBCZjJLYOnW&#10;1rQVRtdn5enYbFd/n2QH2jK68vBn29Nv/4vZMvYInI8z7F1Us3gM+Ds1E7I2j773iUxp4mAlIiIi&#10;IrHuGPWUJogZ9fh3MriCdida0nLDkxfgB6rbaLvReECeQ9Ve0KEwhpOwQ2S9H47S/NCzN1mhaXvP&#10;+4ONJ7quVK0o4StZIzJ5gYiIiIiIiIhGlReWnh2f5vePpIwpOloYvbj0zv4OnrSb0LXk4bNebpYr&#10;MLQiDhlTQansYOKyDnP/SDhXISa3KpXU3f1Zx+7nPSyv3O5zD5OFe83GAX40zOgKiTi2SHwwOu7o&#10;yIj5fMm7/m1ZePMuiEyv3l/Cs+druHb96jn2KYeG134+ZfBf5PXmVjgsfdYYFo2ZvzXlht1Z4YWo&#10;g7s5XtZZt3RlBusbT2FMGnBaFlwreB/GtZpw7eC9HPvwYBAP70yXCjNYv7WGl7W3iX92hxGYbl38&#10;hfrjL5HAAACA/3/04r15Pwo9KHPzs9isvghFUL3A9Pevr/zlDEwTUZzjsLRtR0MAWZNmWNq6a8Ks&#10;7Am3TyMsvbHwCHOT/f0t0aamoegFqEUDihrECtTi8C4+9e/D0jmat3zOg1fdei9YGjMGE4zP1TsL&#10;2XgOkbtyedR29aP0tkmPxoPlG/jwqXby8eLDUr+7mTuV8srAH9K3ek1iq/RpofgQURCYdo+cXM+7&#10;JCIiIiIiIiLggqr5t9NKovM9pbmRYLWIAwdNO93XHQyJcybHBcenW3dcmoiIiIiIKOv0hJFVBwos&#10;W2JDolED4A8AAAD//+zdvUsbYRzA8d+ZC0YRKZJQFJzEDr6UOggFCx1cXfoHCCI4uXUrTp0FZ8VN&#10;ETq00NIS7CYOYlFQi4KigyLopO2iaDR55C6eicnlcheeYBK/H0guOZInyeWFS8h9j12xAwAAAADw&#10;BCJl2ojlwkcUxi1k7U3vhmwhw5CGnOizIemotJl1UxGz0dd4qZTixzsAAAAAAJ4RwtIIqt6MyFXl&#10;d+ZcHf8/sIPQOvXG+uTP6UqlPdQn0dnfKJvxa0naKWVdMpHWL3M/5PNkqXHpYHa394pe3skAe4Wj&#10;DaVEFYibeWWEnTG9ru8drM6XWZIu4dv7WVZk+tfatn0Y6u+pjsi0tXwqbW/wFeL3z2X5vryRf2dc&#10;AtOPXhUegenCw6Sv1FQflk8To9IUi9pzH8KUBZ4ilUra0WlL6uZaVCKRnq8xRN0dfSNjbXsye7Lu&#10;KzaY/d4sZ2A6+jXzefZxeFam5se0BqatgHRuYNqaWucJTAMopJrC0vGFVdnZOLJPW2Hpq4ukTH8b&#10;1/pZ6pgYmckLS5+//et62UBhaQ2sKMGHlg553z5Y0mBGyJTwy/Z0VLr2m7zlUUXLbXFly54GXX32&#10;+obnPPx3A33eg5QYfVas6+eJL63lzFJZx0UUWZ6tseijcboGWGd0vIq91j7m4b997WOWQ7hO347a&#10;UDtaIi/k9vJMEoH+NwkAAAAAAJ47t2C1m2af20ECAAAAAPQx65SEDJ//QblHmwY1S0TuAAAA///s&#10;3T1rE3EAx/Hf3TUPqCSQaqhFULCDNyl0ceio4FAQdHA0QydfhIsgCOLupK/ApT4NHUpxSktpNELr&#10;VBBESgYTaSpJk8rFGrC9u+Qud8UL388SLsk9/zlIyH1DXBoAAAAAgDFyeiKOm6Tiv7MwO2HIDLka&#10;0zSUNqTWPjfoAQAAAAAw7tJmSoVMjvOMgCxZZkqdbjtxB25zZyPyuPSV4jXi0ofsOUuV14YzRFz1&#10;U6suYduj3LKsy5UtNeoN5fJhr1t+Oed/rZc/+Wzc4O13EzQGHYx3yNbvJT9OYPrt6mfNXppWqXRb&#10;s9evxrb1iTH8EBpBNCt5v7iiZy8Wvd8wKDDtZkBg2glLP3m4oKnzZ4/P7LFbTsjSyP4JUJuHj166&#10;rT392v4yzO4fc2fmnio/tlVu1gIHpsPzD0zXb3xTfmm6N91stmINTDtR1Gr1e+85J466cOupHj0v&#10;xRJgBZBsu7s/ExWW3u90tfWxJuPAiPwa+tfjBy/711BHe2ZvYFh6aBFEc+3MGZXs+6HnT09dONGw&#10;dMi+8ChrPOkVxmfEg/fm1ZIaraOf433GYIDxmcukNH/3ZviNi0qcAyzWoTT8wssf1vS1Ptqfr8jj&#10;zNvFgt4tr/enCxezyp+jOq/e78eyujxpR77cas3nu4f/iEVcGi4sw1Tx1KR2CEwDAAAAAAAAAAAA&#10;QOJZxoHSAW92aHelDlkajCtJvwEAAP//7N09S8NAHMfxf01NTS0I4tOmiIiDgqagYboAACAASURB&#10;VG7q4iDiyxDdFTcRF1+Ai5OjvgERn3AQEZ0VRbEIKhSELuoiPlQLqaSY+pikaZPSlO9nKaGXu9w1&#10;7RHK/c6/9T8AAAAAAAB5KCZY2mScr4ZZIAYAAAAAQCUzgqVbog0SqqSgJZRMOKChMud3J57XaYRV&#10;R33ZpC54IlpGmrq0bLifW85R0yKPb2nZ3zksybhcXd+6Kq/bvBeyCWX76vffMmaddufbtWvvnzot&#10;mjlOJGVyfknGx+Zka3W34BZ9VcqUwgBMm6dHcVlY3izi/nCXrGzcorGImg2Wbu9stS5Y7H8XqibV&#10;9Y0Fnz/bOyVNipp3UKJ5uXZBoSHHqqwLvLQlsgHTuePPgOmrM3e/P06MgOnFtWkZHunKlby7f/al&#10;LQDB9vT0KKm3VFn3IfX6LisLOz+CpWOa6muw9N7uZe5Yb07Lw+DFv2W/zxd5TXkeBEvrGZGZ7gmp&#10;KfB5RInGRKmtI1i6zJvwyurGQbYmt7ee7bPO5+vogMNGNAV++BkPvieVZnt97/coWfbQ7agPDfZJ&#10;8ltwdUc/G9KZuht6PK/z5j4uL+nynncN1QrB0rBmBkyrVWFGCQAAAAAAAAAAAAACTFXcXbueCcm7&#10;zno0VDAR+WDv/l0SCOM4jn/zVw1OgWRDW7lEUbT0H7Q0FBIuQY39AU4tEdTWakuOQi0tDeLSVhBB&#10;QRQhSlBQYP4INDOS0BCEfnDenXpenrxfm/I8z32f51HxDu8j4dIAAAAAAODfOGyiGSxdu/euUqlq&#10;3jBYG8fJlQ4AAAAAAHoSwdJol8tuzTDl0ue73GVvDB93wjNt+JhWNTarM1xaR0iYUoto7MSUlUk+&#10;pdWzdev1d9enqErFVc0Wiio/esSfc7K9dyhLgaCEQ/vyWig2NVbHmZ9W2EGtzyUZv5fNnYi+xgrv&#10;w2rDB3UN0pQ1g6UN4hgckj57a6FVteDNjfGVpvoYEzDdmFkB0zXru6uy4J/6daw1f0iikVPDjwXA&#10;eqwQLJ1/eZOD0LFkUgUpFctye5kRr8ct4VjQtGDp9NyViPNDtZ+ZwdJbvkUZdrc+d5d3xFLhyF3H&#10;zLVr87vuxdmVJNK5P8+qnT809xoNLM+3VpiROnk+0NG91j94IV+Qo3Plaxq6dkxjXx8fUt9VDdhl&#10;dMapu7Ze5/NMGj7DRPbaEqvmtPV3QRXoZgRMAwAAAAAAAAAAAIC1uWzVpn8eU1b7x3qgF4jIFwAA&#10;AP//7N1PaNNQHAfwb5quXaewsUk36wS1WlbYRBFFRPDiwYPoxYOgBxnKLnrZQZhe9CB60bMIguBh&#10;CiKMgQ4RQQT/HUSY4ITJRFrmxFG7dtr1X+S1a+lqmyZtuibd93NqQ/Ley++99M9L8guvhCAiMrnL&#10;Y2fZRRlNcEdAU+wC78wwnMEhFcU57KKnlKKllYktlpLV1UkMVClqu+y0u9DhcjeucXWif+rB/M4f&#10;Gmm6fSLzsGWS+pQ/blIpBYkVE3TZ7zeRQFous51YnlQqJ6ImIiIiIiIiIutwyk50uzp5noJqYpNa&#10;IEk2KIr1rgib+vkR3g39hpbZ596Fd7OvDS3TqrbvBt6Oyogl0yU/ZZQaT/O8nwni8+QU/AN9VZYg&#10;VUy7tfA7gkA4orvk9PI8bclaxTyrJKmuoxad3PZ661VXoj6VDspFLhCO4u74Szx69gYHd/owOHQC&#10;nt6eqlpgWZWHkQH0VyISS1+8cgfReDzfkRXHhzgBUDS2VgyDUmNCZFMuSCI/fOao9sTSNcZOsslw&#10;9PRiKfitqu23dfgwsvUIrs9MaE5AmGuySDAtl2l8UUiKqH/yiQTTOAy0P/dk3y8nmL51/5zhyVIv&#10;3DgJb/9m3Lw6nl8mXv/4/guDl44bWhcRWUd0MWL6xNJzgRAe3H6BeCyZSSz9ZXIefr8b1+4NYX27&#10;8Q++0ZtYOvcQgtVMLH3K3Y+9Gw9UXUZLVzcku6Pmtmi1+s8B4ZxHoYkn2Yf06B1+av/4cxHes8Wj&#10;/n+gys5XeKHKf8YePtW8rlrUS0X22L4BvPownX+/yd8GZxuPI2GdvRXeLr/h5X4NTWtYq/Hscqsl&#10;2kmNlUswHYotYDH5l71BRERERERERESWMRcO4vGnUXZY/S+E0mz+zyxS6YRp2lPIIeuPUyoNpDRu&#10;ppS/+MhCeI6vsvrHqO41WL+ChrBJgGwrf5xLBbudgoJ02thIrM1T8ObfaV/nDpzeP2yCltBaJksK&#10;7DpvRkjo+I1DZFkA/gEAAP//7N3Pa9NQAAfw79LG2lbpZEUEkeFtgp4URIYilE0QL+LBi6h/gX+A&#10;t50UdtejIigDT6JD9CDeVPQg2B3mHCgUWXWz+9HVpD8SebGo1CztS9IsTb4f6AoZec17SR/pe6/f&#10;MlyaiCjknpc/Bn6AShAf7KXHiLjgNwwUyUXzvJ/ugc+XdjZpQhnqbPnePw01WoAmmakg+8Xv2F4X&#10;wX/jaNt1q/FoZi9yajZSdWa/RyTHacBOb24dEC0G7kSAdCpp39OIzQ2+IYmIiIiIiIgiYZeaxUgq&#10;x5NJvkgqaTRamwPXmIuVed/LFGHVmWQaNYanWEaPZvDp9TqM/+bZnDlnzv4NZ5259whT027Dpbub&#10;n5NbV+A1Z9hpf/ngaIcQ2/a/ZAO+DZhQbPZY0+uYfVu0HscO7seF8wWcnnQfcOgLMYcY0xC6jfUa&#10;pm7ebQdLw/oBZbPXgGkbXa+TdpqyCJaePHdSrnCPb5pENofk7hyaG2uu9j91oIAv1RIefC9KzztH&#10;IWD67KVx6/n29DPrdYT7d15hqVTBtRsX+xLSSkThpesaNC3c97Af3izixeP3VrD0cnkTnxdWUZgY&#10;w/VbV/vyen0NlvbJ8Uwelw9dcV2YkkpDHdkX2EFHMlg6yDp5bMCvpTKevpvr2OpwMyZ5P31m4oS7&#10;A/NTTNYSPnzysmOL+c9fb/J7hlHV63/KGBuP1jpELw7nj/he5nJ1CStaJchquJJQVNc/Z0XxIwKm&#10;8+lh4CcYME1ERERERERERANDa9ZQXFkI9HAloycCIbnMr2/K+g98q6+Grn3ESPnOhGk7Yr7Vuqym&#10;2X5InPAwXhuywjdrF8+1hMbAVzu65030F6oi5lXs+w6R59Ayfvcf3QxJtpMRy6wxBmQQ9WJHQm5h&#10;t+ij6gbzCykGAPwCAAD//+zdv0sbYRzH8a9efkgsdjEUWsFJcWiFLoV2brdure3g5OCuIIL/REGh&#10;W6cOOjiXduzgFILQCC0ipZRgaamCiUe8qHcpT/S01NzT+xXJJe/XltzleZ48PLkk99x9Hq6aAQAA&#10;6BJqVZ2rwdLBpAxGA67P7tFvOXG6YdoAQFiG0foE3LHtHSztUtuPPZaG8yoXAAAAAAAkC8HSiFvW&#10;GEhkn+5Z+7Jn/oi93Hv5+7GXmVQTjwak388Fgz5Cy1rt8fHTtlQr1Qi9o2/bZmFLW//lxnBzifrZ&#10;HO8y+zT1hZ8hCh4A3krx264svXorUy8X5M3rNTmsmqFblBjXcurcXyUqWHpxcVl+/dPvvm8e+O8k&#10;QuunQwVLuyL2Xzp/W/qMVOjXT429kAe5Yd+f47+ba2sar7/EQF+XCpiuPL78fnIDpndKZV9tDEIF&#10;TKvg6lwuc/EqFaQ693xFzAohYECvUMHSh2aU31Ttt/G+JB/Wi81g6fLXg2aw9PTMw+QGS8ewCMZw&#10;f0bm785GKiNz604n3tWLNllffdcsOOjw0/3HcIfPUDYtT5890ewYbqA1OmnBmLZ+VvwXXtgoSrkS&#10;4X9WwzuIemTohnz+8v3isXEzJaMT4X9rd5vx/GTs72jrZyERvZQ2WHgGwamA6cEUYwcAAAAAAABA&#10;MJZT78hgaTkPgvUKlbNsEdMWqdkiR45IzTl7bDnBgqUB9AZ1WKg7Z8eM2vmxwnKPHaciddtfsDQA&#10;xCVrNAKH1RMsjZ4hIn8AAAD//+zdTWsTQRwG8Ceb3TRpxWq1VoR6kaLFooWq6MEeRFGK4sGLnkXw&#10;ZsGzeBQEv4AIfgERpIiIb+ihIviCSk8GfENLE19qERLTdlf+a6M1JJPZzWa72zw/KKHp7szszDTd&#10;7KbP8BNURERERMuEFcD7mIQb1uF4WtnN82olLfp+qxWvhxl1x9rB9NwUetvXh9Ke6utrUtjSJi+6&#10;xJOPcdPYpdom8jdIN3detrMNndcbIiIiIiIiIoqbztQKrEqt5LhRoJJGPMOlxavJx9jXdyzQMres&#10;G8STyfFAy4yr7o0O2nvaMJMvVk1adRSXPBPK+0B/9pz5NYsHtx7h6PHDTemhN1nvQa7ldtuK+30S&#10;Du3UCFdTHbeqTM8WOl81BtV+aLt3hupfPP784yeujj10v0Z2DeDQyF4M7d4eVOv1SB+HFUannrCh&#10;VSLB0tncV+U2deeR9FnF/PxvKlTMiwND/f6DpQOQMFOw1vagNPXJV2FpM4PRgVMYfXYJufmSVvDh&#10;4pGQMNFkjXGRlz3Hyy/YIhIwjf1A590N7pPlgGkJgu7b1qt7eFqkvMtjZ3Du5BW8fffd3UUeTwxf&#10;aEp9RBQtUQ+WLhZKuH/9OSZevMfcvI0P2Wl8yxdw9vwRNyC/GeIQLC33/y8OnsbqTJfvMqyubhiZ&#10;jobbostntnAjNS6LKv4dTmOVyaIvt8dfVjyrmIse5+nBPSGf67ewmzfuVRy8YmEij900vGMrrt15&#10;+vf7zTt5DbGsw0xj05r+wMudyL/W2GrpWUZbLNpJ0SMB05lZC1+K0V7IhIiIiIiIiIiIiKLjYyEX&#10;ydFIJmrnjkhAbPnft91HBsISkQf2wudAiIiWimk47rmOF3L+E6U144maCsBvAAAA///s3bFrE2Ec&#10;xvHfe5dTkxbUNihdRBAFsa6lg6P/gIPUQRBnoYsIbiLo4uQidHEQHCoohQ6Z1M1FFyl1KJ1bikQl&#10;odG0ySVysZIrXt7ce/eeXur3U97h6PV933vvbTgu7z1HuhoAAMAB4Vq6slPBQ6XKoDhiVIIA0P+x&#10;uJTI0vB/yHbre2/eZf3j7D2Anmk5gHPbNtPPDEo+ipOkJJxfHcNvFQbt73DHAwAAAACAkVU+fIxg&#10;aWTGc0sjObirnz9ar/NMeVpKhaL1ekfV2ZmSOIPTVftirC6M2uPF0uvMRmZ9Y/+DKtoeJlwdqX8n&#10;oCYkTNNev07TPpntrzur4eOqfPgk8/cX5Oq1O7L4bLkXbAf7Hj18qg2WVqHzO/RdlBHzqxuxEQRL&#10;3757M/2xpPzurHC0LG5pPPHfHz8yIfcu3Pi1EfN/OdxlX3MAEbn6Ifq2goDp2uXN/vZewPT6innw&#10;/TBTpybl8ct5mZ09/Ud7lefvrLcHIB98v53rYOna14YsPnnTC5be3WnL2kpVmg1fFl7dyl2wdGyW&#10;gqUfnLsiU+PJw/8d75B4kydT9yUugqXTtpW+scrSW6nvtoynoO66MdyrueuaF/4k7H/XtLNZTrRM&#10;z3f8yuu1uiy/X438XazRGjKmha7aV8/5S9zb+G26fNF6ndXtLfnS/Ga9Xtsc5YpShdz3E/k15o3J&#10;ieKEKMXCQwAAAAAAAAB6WztVaXZauRul4O5mccAtznZXpEWwIgAAGFHBchvPMAQpuP5pd/76gjDg&#10;3xGRnwAAAP//7N1PSBRRAMfx3/5xZVFIom1XyQ6GgpJihy5Gh24eEw8dwnu3TkEQBEleBLvYIURB&#10;CMKDnfag4qVAOvini8gevEXYxiq4ulltrsaCRsU4O7NvXHfw+7nNMvPem3nzGPbt29+w4gEAAADA&#10;mfryM6PCYcm/hgM4Jwouf5x0uz8AAAAAAKhexVfExaMXVVfjz/Bf+EM4WOvLntr8saXN3IaDPd3p&#10;jN043Yb7SPutsEI2842mU5Gp9JYWF5YNSrBe2LizvavP2V2DcksEsdmEejkNbTZ21AS32bcHbnvt&#10;6Fw3sjmNTs2o994jDT19qXfzH7w8G2uVTDKsSFXWlQw/H9fcSqrk/REwHHF/H+1ZsPQxw+sXSTQr&#10;ECo/8KyloU2DrX2ujnHaZL8ETNdfiGro9QPd7e/+p76RZ0mNPp7yvD4AZ6sYLL2drd5Ay0/rXzX5&#10;YlaZ9I72cnmtfcwoEavXWPKhWrvKD1U+SS77XU8GXpUdLO3omeBRsPT9y9d1s7HHqJxI41UpGDJu&#10;jxOVD5aGlbezC/99avclzd29erujRU1XElz3CngzMe24EruhZ9XDdzqu6f1S6s92vL1ODZcYwMfa&#10;Yl2el7maXvS8zNNQEyJkHOai4VolCJgGAAAAAAAAYOPb/p4y+ep8OXLkhKnN4lqtPFEOAADAxyLB&#10;Q1fryw8U0K8C60lwzkj6DQAA///s3b9LG2Ecx/FvkssZk+LQGK0KVrSUCoLtf1CKuHUoqEgH/QvU&#10;gjg5uDoVERyEbgVFULGD0qGFgIOCQkVJIZ0cxKpxFfx9JZFolPaSJ3nOXsz7NYRwP57nubuH40ie&#10;53OMdgAAAADwXyWDpfeOD7gIAAAAAAAAQAkzPIY8CYYl4AvQDeAos4iDZjZ/r2gv80XVyxy2Kg1l&#10;QUtqXj0Sr6U+iNB+j5tBjItfvms/l/HYryy1/m3l1VrVI7WfX2ITQm0T+nZTpmqIodr2+QZhL63F&#10;ZPjjZ+nsHpJPE9Oyu7OvVG9pu33WZ6e+poKlcznvkhEwnXVek03/elYd1hssnVbAWGOPYYq/srqg&#10;6pNBne8jLUqBiukmX2RpvBMB0z+W4zm3U0XfaLcMjryVYNC83mthbkMG3o2lwlcBFL90sLSlIezY&#10;CevRuMxMRuX0+FwO94/k50ZCXr95LmOz/VJTH9ZeY/Le9qFjXFZXt6+XuTFYOqmtok56mnsLKsP/&#10;OCLe8pCW9rjTPUxeus/5URrSuRfnv6Ve9KLaDW1flpPxvauz3WbD/NqvfH9yMsXc0eutVvhSdO3O&#10;EivjszCNT2tT/SStofUh3yfUhIyANIWbtZcbS2w523BNivk3P7iL6fNLXSgipjf/F0MBAAAAAAAA&#10;eJgurHPZOUm48tj8HkuMf/ylc3KZwxgsAAAAlzK8lvgUx8WcXVo8/6D0iMgfAAAA///s3b1rE2EA&#10;x/HfXd5qUy3oVbBrF4V0Eoeg+Ae4O4gtvkARQZ2c3ARBXRx1LKJO3UoJomBREEqHUiSLFDSQpfjS&#10;NrFoiclFklor5RruubteU/r9bAkP9z5cLg/fIy4NAAAAYNdV6z+1VKtwIgAYP9QzHQ8AAAAAALpP&#10;JpHRYDvWkOLsIAaWkvbejJgXv8xHvswhJ6feJPGdDcfzPbKaPqZT+QiIeY2YnC2qWqkG3j6voNfc&#10;bDSRp45Btg77GzTabOzvJph2b13TfNk2+9qKl41PvdP5sbu6df1eO3z3o7rqOTawnQzNbRXzs/WX&#10;k2/1ZOL1+ocA0coggemho4f18MEN43X5FuIYJvsdJXr7Qq1+9MSldrhzLwSmb18dV+H5e9/baeLc&#10;yGk9ejamAWczKlgsLurC2fta+FDekXUCiIfrNro2LL32q6bCixlNT82r3nD16eOSSgsrunglrzuP&#10;L6uvP/r7642w9OfS8r/vujUsfeqAo5vD10Itw06llToS7mUMJuK8DVvHRAcvTydebfm2wzVpeL0O&#10;HsrqZJ6XK8XhTWFa5UqI30rN7UPUB9MplUubL/yxehLKnUl7jNyfcs5w5Pv9bXVR39eWfYzcXZZl&#10;y7IIASM6CcvWseyAsjw3BQAAAAAAAPCfr7UV1dxG1x0S25Iytvd/kL+brSh27JsEAAAQida8rrRh&#10;Lbd1/1N3mZ+FfUjSHwAAAP//7N1PaNNQHAfwbxIbN1e3HTpQoQNBxwStlF0EFcQ/MARPIgNPw4uV&#10;IYh486JHET0IO4iK4EE8iAenzIMggoxZKCiDXXZRkHVj3WRVR1PbRF43jUqaJk0a0vb7ubSkbfL+&#10;JSHvvf4eZ88QERERtYiyDsiK97wYMKC76CB2/b+iNn32asc+d7d5XtRWEFW2IKI05jHFCKLxcXCl&#10;pjKX9mofDk45q7FKWWx0cSOSqwx46mxrRERERERERE2hR42iV+1mZVGgRHDpkl5oukLPFZaR+z6P&#10;WHSHr/vd15fE++yUr/tsVvFBINK9Cfq3MgyLrkfDputTsh0mMH/5+MFTpC6f862Estmcg6NWZ5/u&#10;YIjuXNlxit3m0GSXVzMNtWU+zSNz7xnGH03gYGIAwycPYejAfn/KSsyADSqIZiCVL+HdmzRuPnz+&#10;72aRR0mqWe5SZfR6vY5r1tHGPoVdIrD0jYvo2tpl9wvvPJShui2Owuc5GOVS3ckY23se+Q93kF7L&#10;OY6K+TvJIuCoYpN4EWDa6jq4zv7cEwGmcRzoeW3er25dn6i8imDQftudiOP+qyu4Onq3ElgaG0Gt&#10;U6fHkbp0DGfGTvh+TCJqLBFQejW/GsrA0otfvmLyyTSWFvIoaiXMza5AMiRcuz2Cw6eSDTmmVWDp&#10;Ur+G3JGZ0AWWjskqLuw5iw6PgRjV7f3+TIRzIPjA0gEJMl8+FGJm+mNlQRezKTprk7aL5Pz1fnRk&#10;2OaL9aXf9TWqkY0tRO345Yu3/22pb7EiK0eTg5icmv3zyc4hbwu2tJqBvoTvOZpZSDdFKUWUzSFI&#10;BbWiWGcvOn9GsKyJexQnJBIREREREREREbWzH6U1LBXzoSsBMZ+qo8qkKtGrqbFrk4iIiJqYKrub&#10;n6NDQjF8a4EQBQPALwAAAP//7N0/aBNRHAfw7525/OkdDTSKRGiWoFS72EkFsVAoOLi5CeKgQ0dx&#10;UtDJTRwUHSriUCeXolDRyeIgqCiYtmTQGKyVKLZqU6l6Xv6cXDSmpbkk9y/Nn+8HsuRefvfevYOQ&#10;x8v3GC5NRERE1CG0orFB2tlYjJ9TqzlrW/YtPtyne7N3O/afSObsjPhNcQlx2d1QjArv7z5mS9en&#10;5rvwKvGBZqZCkrDh8hhZ0aLYWDi00c4kW5qIiIiIiIiIWpwAEZFAL2Sph1NFTRfwBaHaz/LcVLOf&#10;nmJk51FXu7AvNsJw6TUGDyl4dT8HXaizSLkmyNa0SZUl4gePXzgMl16fZvt24aO9MlX6Xyu8V9B1&#10;6CZhwJUebRxxuX358478K18z1rbKwSJ0iFYW62vObeUE37UcHr5Mll47wgoODg3g8JFh7NoTdzbO&#10;DpJ6/Q6Xb0zWHJCVgOlGKAEJF86fhOJ1sLRDgs8Paet2aJ8ztgsZwZ1jA8cwPzOOxYLWkgHTvU+i&#10;ENS/7YyA6R8rPz0Je1bCIVy9exrXzt7BvcnE//fHrzxC4lka566fKLUhotZnhLVmV5ZRcBC+75W5&#10;52lMTyWgqXksf/mF+VQWsf4wLt46hWgs4slZU7MfcOb4zVJofpk2uIpv+2dMP2M5WNolxjOkL+0d&#10;Q1Tpd1RQ6tsGMdSc7/HN2c7VhJO24T6KidtTjWecWwx1VvwShkcP2OoXwdINlVnIYDqZrnqsoVmr&#10;M7fhHnldnaFRhkuXyb4g4pHdrtdNLs25XtMLkhhsi35Se5IlGZLox1c1i9/FNl1UJiIiIiIiIiIi&#10;IkcKeh7v1cWWvIiSaL73SmWwIhEREbUxI1h6i8V9UAyWpq4G4A8AAAD//+zdMWgTURwG8O/ykiMe&#10;1RabFlsHnQpOXVqHukgnBRcnXS0KIuiko9ShSAtt6ditdlDUiqCIOOoWsIqCUB0KhZZStVGDEZO2&#10;yZUXaJPK3eU975Jcmu+3hby893KXkMvdve+vmwVIRERERCFVrJxT8LcyZIt/kKjO/mzl8D2X5m4g&#10;ahL5vPOiMFMYFRdxyudNlzOBbv0SERERERERUTiYkRiOWO0MlqY6EhARsyF3wKdvHxRa6Um0dCMR&#10;r04YXiM6cSoKYbsHX3mdfVS5UreczuDZwxeBbZmFtZTvPsKQPVeK8tY9v+vQ3qMLr/eqUPNwzwDl&#10;uWer6Qwev57H0M0JDF26jUezz7G68lW5x72TrOEeqeJQMlj61vA0fuc2nRuUbUDVbV+pnQwOHBu+&#10;gq6jHeoT9cvHNoy2JiAsf4F4MsBztPcqOoWpFbS4M+18hTdgeHbpPZ4MmE6d+wI7Xmonw57vXrun&#10;PE9d10cv4s7kBVhW6Xc+mVzC5TPjxYBWIgq3sAZLZ/9u4OX9JF7NzReDpZcXf2Hx8w+cHuzB1JMb&#10;jR8srRnU60QGS4/0nPcdLB2JH0Cso1pF6cNgH1bPDuDY9V3yI94vlRfNUftMeh0bls/q7EAvDh5y&#10;Oeb6z/nbut+b+iSZ19yDmaf/DOlRyMRjck6v6j/ejTdvF3YfHz4WR1uCFel39HWdDLzP9cwaUtmf&#10;gfcbNMOIQDBcmqrMFDF0Wu1oibJoERERERERERERUTNaya4jb6vfXVYrcol1zOVySa6gcz8cERER&#10;UbgIw0ZUMyV3syCLgnBHUhMDsA0AAP//7N3PT9NgHAbwpxQ6IAsgIYQZQyaReMHEHTxIgv+AcjLR&#10;iwf0YDiQYMLNg4YL/4CBgwcSjQe9mBiUkCA3uXjZgRCRG4lR0PFj7YCyztW0gB7W1jZ7O7rt+Zy2&#10;9e37ftcu2/om71OGSxMRERHVEKOMcGgTJnTOEFME/NB3cPD7iKeCqA4UPH53Yo2SfcdcJ9br1nY3&#10;BU74EREREREREUVWuxJHT2uXHTBNdJaaGqoz3DyjbyOT++6jZTAD3VfDLbyKxFpNJFJxyKaYkCrT&#10;4dH8wichfX9Z+XoyiPukqHcubOlWz4C2k/ZObf4dLfc+JQHBhafdB+2pGHQPn7U6NVvf2sazNwu4&#10;83ASD+4/wYe3H6GpuWDjV1IIeWyato/JqVnk9Lx3Q5/HWcL/g6jjMcUOlu6/nDzep5I5c2WMpZxP&#10;QpIbyxreCvIc67t5/ORMAqbdGxgdOyUB00uLa3bAdC576LvWIIaGU3g+N46LyXN/9/qV2cfo7WnM&#10;Tr0LZUwiEkPV9iIXLL31bRevp5ewmt5A/qiA1fRPaFkDE0+H8XhmBPH2cAIG518tlwRL66lsJIOl&#10;LY96b+BaYrDsfpREr5B6/KjZrN+K/gcSM9iLl3P+P4oe1yROrOuAu/duUfVMjQAAIABJREFUCakz&#10;skI95/47V7Mq3i+nHbeJ+Ka5lLxg39TnVP/1NgG91o4rPeLDpVc2P1fF8WmSYxGoguqBLDWgs7kD&#10;3c2dkMDlmERERERERERERPViz1ChFg4i926tWcoWl6lKa421wXXWREREVMUUOVjtRVNCvsiblFOd&#10;A/CHvbsJaRuMwwD+JLVpxorotLSOMvQgeCgeBA8yj4I4Jqxshyleh8cJCuJRL578wLMwUHb24EHQ&#10;g7JLx5iFrSv7YLAhftL5VUTRqJVXxVloatr0K/X5XUpC8r7Jv2lJQvK8fJqBiIiIqIgoaZ7diWDp&#10;Q40XSFQ4Vo8i/DaI7gHxst9JkqHfbDYJql26DJIWN//Ep5gW8/WcnsUy9f4rEREREREREWWQCFtw&#10;P3iEMqUUUk6TjogSc5Solq3M141Axtusr2rKeJtWVtekQjbycGGaNyM//VnD99APExW62rZf4d8m&#10;2kjUYn79D4hLta4Jlk/SRLJ9NT4Wr7FtFEHTw5MzaHvdj4G+EeNB0xZOOxTB0r19Y9i8Dn4zGip+&#10;V+3vCpju7mxFbV11/DoWCJiWZBsUj9d09yLQc6jWfzWR84BpGAqYPndrN/NEwHTPq4msBUxXPanA&#10;5EI/XryMHzzh/bsA3vrHsbGynZV+iSh9BwdRaJpWUBX8vPQTU+PziGxGsfvvCOFgBB6XE6PTb/Cs&#10;62nW+hXB0iODs3HB0vst69hr+Ka7Tj6DpTtcPrTVtJtux17phqzk5jotP6daOejUgqeQyx+/IPj3&#10;9gBK5o/L22V43ujDY69HZ8H0ChZL9bdTtEnm8RbnPiB6bOJ//LquiarrLXVie2vvZlpSbfA1K6a2&#10;t5hUqOWofKhznJsQjoQsUSW7bN17fGRNaokDXqcLDpn/Q0RERERERERERMXu5FzD+vFOQe6lXq7I&#10;5Xvbxh+CIyIiIio4ihxL+TEonv8QAQBwAQAA///s3U1IFFEAB/D/7OyQTluSH0jBEhFJUXhRuiXi&#10;RQuWjkWHxEsHoS56CqJO0kkKwpsgHrRDl0jFiyjYPZElgtoMjNTFr4PgmDs78dZyt9oZ5+3O6uz4&#10;/532Y+bNmzcDM/vevv8wXJqIiIgoIFTFgqbKT64wrb1gaf5GIj8xzF38MFZ5TIiOgVRaPAXOeT/F&#10;PLtQSDlwvp0oJ8ULGhEREREREZHv6OFKRCP1qFAZ9EF+okIt0wCQeHLO8zJrI+cQPVV8uGlQRC8D&#10;4SoNipW/U9KpS9O5GzO75uvht0W31tJSMqdo+1o5dsEWGCqYrys2u+//l/lnebdBw44su60cVGfJ&#10;kGOXdXVeLPvl7Mev+0HTj3v73QdNHwYP8+6ePhnAl5U19+PPlnNodC7F5hj2dMXQHmuRrqvnCmxH&#10;9WQVtOq6omsjAqbv1V3be+PDgOmVjvm/AqYXvm1kAqY/zy+6rqush8/v4ln/Heh69pofjy/jQewl&#10;Zt99KNl2iUiOCJY2dgzftJqx/ROjr6YwPTaHlJnGYmITiU/raG1rwIs3j3CpMVqybfd1D2WCpXOJ&#10;YOnt8wu26xxlsPTtMxdx/0pn0eWoegRajffBqPkENlj6sHnUkJMT792fjr8XdHufKe7/b966UXDd&#10;ykJJTy25wgdHxv/5xP7Ayla7pfkqZuKJ/fcXmiKSJQRb89nrnu/f6tYy1owN37ebooSgMlyajkDm&#10;YZp6DapPnM68JiIiIiIiIiIiomD6biRhWv6btKwpFsI2Ay47affjaURERER+I/LTwpJDsCJY2vTm&#10;73BE5Q3ALwAAAP//7N3LaxNBAAbwb5tNk9BgixRDbChK9VLFttSKr3rwCcUevVn0ol4EoZ486UGw&#10;ePCkp3opRdF6EET6DyhSQ8GqRYQQGmwNBvtISZsma5KR3TY1pdnNtk2ah98Pckk2M5OZTTa7O/ut&#10;zCEkIiIiqgwOOftejtCZjJ8QAkpSQlLnoniiYpuOR+CUa7BDdnAsiCpcLCFglyVUbWGTpAZLKwke&#10;8SMiIiIiIiIqJWqowi5HHUOlqWTJVTYkU0rZDdB0bAZTYT88dU15LbfdfRyTkaG8llnODpxy4tPb&#10;OYhcaapqwFmOYLVs5+veeMdx/cdPNDQ2bLKXJIx98eW1h6WVtqoXl+jNyVTDoUUBE/n+1a13llNP&#10;luUNipDMhlMbjq/ZNq5f7t03v/boe/oanc1NaD20HydPH8FujyujkZJWvxz+DGvgGapCw6svpVxd&#10;SLrOQHFfMPMpts3D+/0YCwTXVZdzvcnoZ6P1L1N6uRuXzhoGS6904/YxvXKtJe90Ibm4gFR8aUtN&#10;7dECPgfw/Pe4qd+ntHSz1YBSi1EQoACMpxgYfC+scS1guv5DM6y+5XPAasB0b08/Hg1eK1hYa2d3&#10;G/a1NKLv1qAWLK2KRhXc632Jo0MfcefxFThreU6aqFhKLVhaDbwfHvJCiSUQXVAw4QtrNxy5fbcb&#10;XZdPFKzehfklPLg5gJGRwOpzwi4wc/E7ErWzuu8rZrB0h6MeV/MQLC3JVlS7CxfY/d8owymAwakQ&#10;IoExPDk/jZa9QTjtyzde8Qc9eDXqxouJjO2zyfU23Q1qsPThPQ1oP9aqs+DmOkxs9PtTnDTzbed9&#10;P4rJ+ew3zjG932VAFmtvM9N2juHSmQ66OvJe5tdf3ryXWQhWi60s2kmVy2mtgcNix1x8HtFknCNN&#10;RERERERERERUQULxWSyW4HE/9Tpsm87F2H+EYHYIERERlbVqy8YmYquh0okU//8QaQD8BQAA///s&#10;3U9IFFEABvBvdnbXWdliWbVMsg7SYfMg0Sk8SFTQqUMaUZ76A3UqIZDo4CE6eAiirIt40giMwmCj&#10;7JpkRIIaJOShkxlmh6DUnd11jLe27s7mzOzsjjlj3w/2MMO8PzM7yw5vZr7H6bGJiIiItoAKeWXd&#10;90PE2oUU8DMFLKZzH7G8lJY46w653sziHFIa58ck+h+IYGhNK+2PSZRjsDQRERERERGRu1T6Q6gP&#10;72SwNLlaUK707Bc0OfvW8Tr31TQ5XqeXxZr9kAsCrPKZjUhaR02vij95VdYRmp6dL6jauFemI6gl&#10;Bgya38H5u87s9pITgYYrRq2Y04osYffulN1dyt9chEz3DA7j9KWbuHC+C4/745mgPUH5eAsV79p1&#10;wdKCWA58uIbQRCek9ILN3hoo87na+3cGMDw2pVuXfxwtv/eiAwNz2x07GEPrGeuA7X+e6VdCe5JP&#10;dixYUwRMH93+J7jexsmZ7fayxQ5YZe6b/jIDKr63jCPZmAsfFEHPl1sf4MXDN0X31a5de6pwd6gD&#10;7ecO6UqKENeLx29jfOTThrVNRMZUNeGaYOnEUhJDfa/xrH80Eyw99+UXpibmUVsTRm/86oYHS3e0&#10;3dMFS2uRZdcHS984cAVKuRPGSxKCtbsh+YOO9KuI5jbBFnx5yaED+fVlN3rOjqI5Nr0WLC001M3g&#10;+on3eHrqM6oC+nPWznV628kjjvTTtVx0ag0+el6wxmSyEpN61it1eH8D4iOTa8vRvQoi1XwpMKs+&#10;XIdtSsTxese8Ei7t49gzbT7ZJ6M6FMUOJZqZcJOIiIiIiIiIiIi8L6Gp+Jb84br9ECOQisEwpLiP&#10;pjJYkYiIiDxsNT/N3vNtSV7/EOUA+A0AAP//7N1NaNNQAAfwfz76sXUWIh1luoG7DMRdVFC8FEHQ&#10;47yJ14rssJOgKHoSD57GDruICPOmHvSgl01BFARvDjqU6RzVzaJbN3Rz07Vrl/E6uvmRZmn27JL6&#10;/0GhH8l7L0mb5uPlH/ZaICIiIvI5TTERVK13jPLFjQ73Iki6/CDyi4JpIrM0zeVF9J8Q/1v5oun4&#10;elYxnBhejEdERERERERE3qArOuINO9EcNqDUY4AS1RVV0aEqAV9O0kh2WHqZO8IGOowO6eX6VajR&#10;RMv+CHRTTvcqq8OedwZfYH5u3lV5YrxvufyW2/Wn8prbLrTNLiRYxpp/o25nB4tNi2d2b5UDpuWE&#10;MDo9+fr3cFZjvpuaRf+9IZzqvoaXfWegfbprW6oImQ6N9jlsgwMuF+Dgw2d48PyV5WdubiO72Tii&#10;4/CJg3tx4UrScZnbEyZZHTXYgGB8t5Syejq7cagxtvbCawHTAGaPpLCY+P08cO/VR+i/ZP+d36rk&#10;5S7cuN+D9j3GeknZmUWcTw6U6hYBr0RUGyJY+vuCu+0g2SbGpnC7dwjvRz8jnyvg7UgWk+m5UiD9&#10;rScXSwH1/8pYahKnE9eR/vB1vYaV+DKmu4Y9GywdU4M413lWSrB0wIhBi0SltMtBddugRpXWctok&#10;zchcagCJtse2w4iQ6Zsn01XchGSN2N5vjTbh6PEKofAup8Gs9jfkhw3Qipy3PTORwdPX45afOZpj&#10;m8zX9rZdWPhl33ffMflByn52oOWw9NaPz7zBj2Vv3PzBjqKo0BguTR4S1kNobWpGNBDhYiEiIiIi&#10;IiIiIvKxolnAx59fPDkBARUVb3G3xOusiYiIyMd01YRWZVeb/Iq0LnFE9QHAKgAAAP//7N3Na9Nw&#10;HAbwJ2myZk6tkw60IJ4ck4FW8aJ4FByeBA+eBoIePO3gTfwPhgfBi3PgaQcFFb3oaTgmghdfhlPZ&#10;0IPDHbQ9zFrbpUsT+bV0tXUJaV7WZHs+UGjS/N6SnpIvTxguTURERBRjMiz0KhvP37Akvl2HtoTC&#10;Whk5/RcvJtE2YZqAbli1T7VqwbTqN/QaH7Et9jeOMb2kUhARERERERFRKFI9O5HpG4CWYKgHxYca&#10;0/9rySjja34+8H6PZU4F3mecDZ3UIDk8b1uvRfRYlVjQ1/Di+ayntgvzizaTsp+L4yw9rsH5Fu3/&#10;fTaOdwqodi3kYlD3t5/rE/G1pLa2p9MVnDn82lXTxPJ9KCtzPgb3RwRLj9976tiH6+v+z+9O5//o&#10;wUxHwdINm5rv53EsJZWGsivle3gR+Hk9O9YMmO7AZgVMFwa/IHduCZbWPO7Jo/e4MXon1JDnQ0cO&#10;4NbDMZy/kG3ZL8a+MnIT714uhDY2EdVFJVh6tVzB9OM3eDAxg98rJfxYLuLj2xw0Va0F0YtA+jA9&#10;m3qFa6OTKJWaoamV4SJ+np0DFN125G4HS49nr6K/d6+/jiQJclKDOpAJZF4uhuuCLRgsHRDJKKJv&#10;acJVZyJg+vLQn9p3xxfgtG1fujjS1TWGLkLX/e7tqbY93l5GtFErERL+6fO39e1ESsHgcZuC2W1q&#10;eN+JwBe+mP8Qi5OpJpIRmAVRKwky9iR3Y/+ONJJyD88OERERERERERFRDH1fzaNiRi+pWYQtqjYP&#10;W3TT6qDWjYiIiChaRG2XKndWDFO1AIO5akStAPwFAAD//+zdT2jTUAAG8C9pky7tmOJq64R6UlQc&#10;uclEb4IXqSDowauedhE8jOFNBh48uMs8eHHTg4qwoygrKIigDEFZdYyVyTacoqxOXXXDttkib9WN&#10;sbQmbapJ9/0g0ISXl/Q1SUP+fI/h0kREREQ+FgqKB1E3PlZvQkLe4C9LjSOb/4rFpfIvzhFR4xHv&#10;thaXgYKxFiQtBjFeZA9yRERERERERJ4SCoSQiOzAVrUFkh9TjWhTUwNh33798dkR1+vcE9Vdr9PP&#10;EvuAcFyFbDo/tlnNYVp86r/7oKoWyoxN1r1lK4a3VbhI68Y/wdqy7V0MtmrbSpOWf090O5CxcjGr&#10;+7rW5ZL7nXW8qkzfcVReUD+moI10I/w0iUiqvTQ8PgIt3Q31UwrS0o+/1jExPonrtx86Wm6tAdO7&#10;Y6241NPpaJn/TZU7gxJPQFZqD6H6EzAdC6iOb6z8q4BpY+d7zCUz6wKmh4enceF0HyZez9hdXcea&#10;t2g4f+UMrg6cxfZoZHX27OcFdJ27iWsX79U14JpoM8sX8p4IlhbHmFu9Kbx6/haFvIHMmyxmpuZx&#10;4qSOG0NdK0H09SSOM70999cFSy90zOHLoTSgeDtYuq25xraRJEiBINS2Xa6sl43FUY2U7DM0jV4u&#10;nTcOHSgNjw5De9GJ0LvBlbBoJ36ODSIU/G57juP6rO2y4jxfBBInTx1zdYMwne5Hvt7w7K97bj6H&#10;J2nrjjncOPIc7dDxcurD6vjegy0u1No49Gg71DoELI/6JVxaZgeH5F2KrCAebkWsaRuCMkPxiYiI&#10;iIiIiIiI/OJbMYecsei5tRUBcVqZlDhDvItdxfONRERERF6hyqZlflo5onSBwdJEGwH4BQAA///s&#10;3U9o01AcB/DvS5PYVepfRl29CB48KMzhYXhwXmS7Kh5ExLPeBupZvCk7eRTcyZMexIkwT/5bUfHS&#10;VsXhZTiw2xwtdbV13ZoukcSNbS6NaUhqU7+fW5v0/V5KeaTJy/cxXJqIiIgopBRhQG7wpKYZLK0z&#10;wIM6SN0wkKvmoelcN5OIiIiIiIiIiKhdyEJGomsP9nXthSQ4/YDCSRIyJKGEsu8f8xnU6ku+tqnK&#10;UfQnj/vaZtgdPrkdwnAxxnkM7ftaquD5+IumPzc39ztgzbaqQ1+cs4+bDFxe5Xz3ZmvFtf3/GjLs&#10;0IbzJm8hunbc35ny91gSO5t7SOlnLouJZ+9c7SsvvLeCAZUPVyHNj0NUp9c31kvWe+a22KshKIXX&#10;Ddsxg6WvXb+Dck1zVXfjd9lMwPRGZrD0yMgw4ju8LwzQ8pw/D/WEFIG6/4Av5c2A6Vu9l9sgYLrx&#10;TtquIr6dS0NPrP+Wvkx/x5WLd5FJ2YcV+qXvxCErRPb02aObWhx7mMX5gZtIPckEWp/of7OyUkfl&#10;HwdLL1VreDQ6gbF7b1BeWMT8TAWf0nlEFcUKnDeD580A+qCYwfXDZ25b48waM2C/dGoW5SOfHat2&#10;SrC0SenugaR2cihoi044Ai4jV6YQe3sBavoSIjP3t543FlOQJ28g9nLQCpl2K5dtfI5p52Ay57zw&#10;zR+vhwaOeT/oMGijaaGPHzzFj2V3/wdsrY5RdiNVXFVQLGxedKdvMLjxOYx6e/p97/VUYRKLmr/X&#10;moIghIQIw6UpBKLyNiRj3ditxiHAeyhERERERERERETtrKZrmF0utmUP1QaXF3Wr363uDREREZF/&#10;ZMlApMm5MJpu+DUtjqizAPgFAAD//+zdP0wTURwH8C/l7nraFhRFB0gccFBJiO7E2USrjhqjg3Em&#10;hhgXGUxUFo1hxEUXGcDJqAMbC4l/h0KNIGqjRFuCRCvY2nrtmXfxIEDveleutKXfz9b23Xsv10v/&#10;5P3e91iZQERERFSDfNDhlwrPW9xZh3cXpK3oT+4v5rPVuShDRERERERERERUT0QIQou/GW2BPVAb&#10;GeJBtU+u0es4paUx833C834PtB520Kp+HOr2QRK7MyzW3+zqEu1X7FaOHB4ZdX0+P8a+bsp7YBvi&#10;ZlOV6cVqpdt9L/bB2YX6d1lV6rAK1W2xqm75wLmQ/A19A0M4Gu5B39UBjDx8hvfvPq07XomPwv/i&#10;3OpgQCta0ggSVN/eXNdgcfE3bt8dchwsbSplL5N5TFBR0Hv57IaCpU21EDDtU7ZB2dvmyfAiCNSL&#10;gGm7kGkRMO0sZNqCnMFc+BWynUvLr6dSWVy5+AD3+x+7mrNbIkRWhMmKUNnW3YFV41/vHca184OI&#10;f1ko6xyI6oEIlv6Z/AG9grs6Xo9N496tJ/gwFUc2o2F6ch6zsSTCp7uMoHkROF9OMxOzuHTsDqLR&#10;xPIo+R05LJyYQnpfzHbkSgZLCz0dxzceLP2f1NwCqWmnJ30Vs+nf+YatESxt/G4cP4WGX5HijbWk&#10;ETKtRm8UbfrmeQT5pTlvJrmG+H3fpCg4c+Fk4QYlXhCuP7cqc+F5xN3cHz0dW/OMdVi027PS3bkf&#10;45Mr/2naj4SgbmddrCkgqejYddDzfiOJl573WQ5yo78m5klkCilBtAcZMk1ERERERERERFTNPqcT&#10;yOnVl9QsN+iQLJZIMvnS6rGIiIiIqoEosbG6iYaVnA5oedaPEBUE4B8AAAD//+zdy2sTQRwH8G+2&#10;2U1faVACsbRSQQo91JN4qIJHb6IiBUG8lf4BDXjwpF4ED6LQQ0GoKIrxZmspeJCCWCxVqETBgjSt&#10;2FbzEImmmFcbmUjT13azrzTd8P2ckszwm2wmhCU7+x2uSCAiIiJyoAa3WGy/cwl+AS7kVjmjVLsS&#10;mT9I5lY4w0RERERERERERFUgQg8OKC043ByAV27iFFDNUOqsB5VWy2xsxvaRj/q74W846JSPYE90&#10;HG+EpGdzVx2hY2o9pueXMP3mvaFDmV2Oa9Y0+h42Gv+3Gl1yqX2Tys4R1/trBVSXq6HdZC5AV43+&#10;G3DMH4vV6MfI9/bS49efIxh89hJ9V+/i0uVruHVjCOPPJ1CYH4UcDhquXbcUgicyXHougqWDwTv4&#10;EjMXtqt77je1Nykybl/vR2fXEVNjqnFCwLTb54fb67NleDsCprEt3FS1r5WAaQA/e8JYOR3b8tqT&#10;B2+LAc+p5N9yxS0RobIiXPb8xa2bLExNLaD/7L2Kh1wT1bJqB0tHF3/h6eArTIx9QDadx/LX3wi/&#10;i6JelovB8iJgXgTNV9L440kMXLmPeGJjzctaIIfYuRnkfdobrVc7WPpm5wWcaD1pvZDLBclTDyXQ&#10;rqOzLcORSXJ80tx542KobMD0w0cvMBdttm1qtk9z75keeFtU6tfKF2IfHcZIaAzfkikdPXdR5neq&#10;o+0QUpls6XnXKf4XuVm3/5jtNbP5ND7GP9letxJkiRsekvOI6ysMmSYiIiIiIiIiItqffmQSSK8Z&#10;22R/L0guwCOpXyDKFQrFcEUiIiIip1IkYyczIlcts8pFYUS7AvAPAAD//+zdzUsUYQAG8Gc+nF0w&#10;pKAQDMku0iGoDh46eSnoYl0DKQg8eRW8RXhIKFL6B4LwUgolEiFIglBRSJvOHhRRsdIWYgyc0Vx3&#10;WVx5RxjFZseZdXZ1hud32p2d92PeXeaLd57lTAQiIiKiiBEXRnKJJzKzBfEwLi+CKN5+Zw3ktgv8&#10;lomIiIiIiIiIiKpkf6h0nXYKEu9DU8zIkgpF1iK5Ubqh2+E/Ybt87mrodUbZlRtJKEW3v37d5TWt&#10;0XuPuVfy/ci47xGyTAvWvpAt96rDe3LEK1zZKyDY79HCqw7/wc67vIOz3er3N05OP3yO65GGvwjo&#10;v04HKjL986zr8oy1gdFvMxh69QZS+nHZXVIX+qGu6fbrp70vnGDp4hFjsf0GTD/quhdqsLTTfgQC&#10;pmvqGyEnwgk8/S9gOsAPtZoB01bzAlbvLKKY3FtPBDx33HqG+fSyn+6WTYTLipBZETZ7semMU83m&#10;Zt4Oue64+QRTH+cq2geiuBGB0qa1dizB0lvZPMbfpjDwfAwrP1axbm7ZodKZ5XW0P7iO118e2sHy&#10;ldbb+RJ9Pe/sfYnTt2sm/rRNAmrOs/U4BUtLiorE+fCP5yWaOyZVariCzUiFf9DS3WWXFwHTNcYn&#10;189SX3WkljKYN4KFwn6ebT50HXFeX6dpuHv/dqC6DxN43xXpEOtgfR8c/nBgSXnXhm6lWpoaMDrx&#10;3XlfW5/AhUtqoP7FXUtja+hbuPh3JhKjJkkyFIZLU4QxZJqIiIiIiIiIiOhkMQsbMPLWieuXuHOY&#10;LHH7UMxly21zLjcRERFFl8hPUwKezuT5zxpE3gDsAAAA///s3V1IU2EcBvBnm/tQj8tP1GwqRCFh&#10;lIVEFJhFBYE3QncJWRR0G0nedBd13Z2QFF6ZV5ESXUQiJlGmoClJ5kcq4ua35pZuO+fEljPN49mZ&#10;U9nW87sZvOfdu/852zk7Zx/Py19YEREREUURg06G2aB8oeMRdRBlfghMsc8ryxhx2XFYOMBnm4iI&#10;iIiIiIiIaBf5Qg2STQKSTIkMlKaYZ9QnQJSChPVGqN6JjzhhO7ejxRXbzqNltJkv/FXWdBkZBfFw&#10;9Lsg6kKNO95MVgjXamzvxe3RceTk5gS9/7eefk1jbr9A+U8AYNAI2I2k1T+1rPd3jM0VKvUPUtjW&#10;a6m4SKFRZQjN67u6fYIVotpNoZD1LY3fBZSfEiBYlrRUhPrefarLb52cQaLFqWmsrRgHavDwTRHa&#10;+ob+qVsO+TzBFi+i1ObCcdsCBIsHR/MG/O1DdhucK2Z0jyWjdSQJXxaNqLpehqLiI2HVHlFC3LF0&#10;egNM2TasjA1BFsOfgDcQMF3dXYNJ0R3shbqxlnWl+8JODWoBgr7satVh1Y9angwH7OUuZL4rgN5h&#10;9LdNTTtxt+Ip7lRdxpVrZzTVvF2+sNnat/fx7NErvGzoXAuEHf4xh3s3nuPCxQJUVpchOzdtV+sg&#10;ina+UNb5hTlIUvjnT6Hq+TSI5qYuuJe98IoSRgfmMTv1C4WFWah+UrEn++/E6Awe3Kz1HzsCfMH5&#10;i2cn4MofDhrGHwiWDuldNkKDpX3M+/Ogi9v9SX1iLVhav+KAcbIV+tnPgOcn9LPv/e2y9RjkOCuk&#10;1GKImSXwCgd35PFMIw2AdyGsMYxfH8NT8npTe11dk//2xXA8KufSkZkyrWm8+s5UxfbAFg9MGHP1&#10;0mkkWQWFjjHymVYErUZ7Wwf67DOKyzRfU6k4lG9D12DHWofCUvXrnf9NmiUF6YlZO77WH8ZaomJL&#10;Gg3mCKiCKHyBkGnBlIAltwvzbifkkKdZIyIiIiIiIiIionC4JQ/Gl7V9Z7XXjPqtf1u3LPJpJyIi&#10;oujly0+LC3EOXq8E5qoRBQPgNwAAAP//7N09aBNhHAbwp8nlq7ZWqVSLFkWUDm1dHBTNJKI4RHGq&#10;QhF018UhoIJ0Eiq6WBfRzU3RQh2EooNiG5FUOxRbrTHafBiUtpqSpM3HySVtWprL5a6XkB55flsu&#10;977/9y68cFzunpfh0kREREQG4hDkH6qXtia4uiDVkEQ6icjCDLbb5F8eIiIiIiIiIiIiovVjqDTV&#10;IptgR0J/ZmdVeMPDZQ+XbrRvRVvjTkxHg4Y5D5XWeawevydiSJvlC+VjUmWCWpWzZFcCVh/ce4ze&#10;2+6SRzL5+Zu6fFqF0FitYdRKQdB1oghRZ2CbUh9aQ6i1H5sIk4q220nAAAAgAElEQVQW6sehdgTF&#10;A6Z9MRPuD3XA7Xpfspe+F4fhi5tyrYucwyPt31WNXIkUZDg5Lj1uWDgJ1AZMH922iIuHgvkw6bX2&#10;7pjObunaDfQ4gTjaIHSdQCWj/6VTVsYcTpVFtQVMm6wOWFpasRieLkv5jRUwjeLzpT6KiOsDmkcO&#10;wDqeC4qUQp7v9A7i0/BXXLnVjYYmh6pxr9ela2dwqseJ/utP4PH48728GprAyDsfznYfzO5DRDIz&#10;fClYOl2GYHwtIoFZvB4YRcCfewE4EpxH6GcUNpuAqzddFQ+nX/Z28CP6bjzPh9NLMlvSmDn+Bamm&#10;mZoLlrY0t8Dk2KS/P3XlqqD8hYW5seziHsth0gXH+m8sW1X6Xpi6C6tjD1L7L2Ox9aSuuubgM13t&#10;s2OL+yHMTyHVsC+/zesZg9cfWvokwj3Qjv7ziZKLqbwc7cCbP5bCGjL7nrtwWvfYVxO1zilDh1hr&#10;G/ujh0/XbFG4JlToR67Vrs0N8PnCK+3tZnQ6Kx9MbyTOMt8DkkQTcwhEQyr2rD6LyW7QX45I3uqQ&#10;6Vgyjr/JGFIZg96oJiIiIiIiIiIiMpgf8V9Iixtv0TdzHWAp8ifLQkZapo7PdhMREZFxWYu8j1GM&#10;mF0UhNc/RCUB+M/O/YM2EQVwHP8ll2v+NK2aJm0V0slBUeuilEoH0Y6KDiJCXdwcHESl6CaIgyBS&#10;FMFJQSm16KTg4GYGIxGsxjqJREy1plYkbWhi/sqFlCT4csm1j6aX/j5b7pL37iWhvQvJ12C3nYiI&#10;iIiaxWEtCD/m1bYms7wAoo0nlopjIZvkK09ERERERERERCSJzWqD17EZfncPOtvcDEvTBqNAsZoz&#10;VhRdnMF8Qn4A6EDfsPQxzcy/A3D22GHVL6U2TBTRehaaxvdv9YPes7O/hNul9nFLITWjqxX91KY8&#10;xv9HaPynOTqrFO4SbBRsysPgehsMza2m8TgZceLG8wEkUm7hfm27FpbW7qdnyJuuG+1r1EH/0ore&#10;aFvUPMYOz+DWyVc1w9IiTkShfrwEV/A0lMQXKWsQaUoH0OCctg4PVI9P2vTLgelupfS/z8CbtfLQ&#10;c3UWUi+eWppcd+/vwTDiwz9QcJTvp8Wdz5+4jc9hOcFtPVv7unD90VncvH8GPm85jKoFY8cfBHFq&#10;8FoxIktE1dY6LJ1KpvFi/A0ejr0shqUX4yl8mppDNBLH0eP9mAhcWbOw9J3Lj3H1wmRVWDqzPYm5&#10;Y1PFsHQ9rRaWtrk7oXb1rn68xqZrArkTW3IJOD+Mwh4aqRmWFj4u+RVq+CJcwRHYVnjepD1OG0cG&#10;JRaoGuXuvSdVt98vKDg3sRexP96asz19vQejAY/u0Syfxx/ZvxsdnYLzZlMHnyuso2Vo16yhiPi6&#10;VcZfokMD/XhXMf7OoU0SRm0tu3r3SV/PdOytKZ4ji8UKhXFpalFaZLpdbcc2lw/dDg/sJv2smoiI&#10;iIiIiIiIyCx+/p1HKp9Zd0erxeCcNYpw2QKQkfT9RSIiIqJmaKvRT9OTzvGlImoIgH8AAAD//+zd&#10;b0gTYRwH8O923nbOP4kYWfQ/llRjZPRWgqIk6EUgQq8sfJNQL8Le9MYXQQT1NoLohUFEZEQZ0Yuo&#10;F0WEaBkYBIZpGlIsRdm/c95tu7i12dTzus1LnPt+YDCePbv7Pc92x+24fa+EM0VERES0+gkODaJg&#10;fOm9/gMowZPAVKTG5QC85VshOnnfHCIiIiIiIiIionx5xFJUiKWQBAZzUHETnR4kkkpBzsGnnz04&#10;7G2ydZneGj88ogRZjdm63EK271AZ3j9UkBSMr1DUMplferhfniFmzx69QFt7q2mf4ZFx6ws0qUXL&#10;MaMsmf7zihGHpkFbZnCb2TLM1j1PelC5jm1eHSahaJbrsFzB4n7ZLV2jpXh55yBO7ozgwLYwytwq&#10;orMiPn6vRPdIGabVBesw+Lx3V89aqtiKCimx5PC01G2RF4/ZX6niyonP2FBlHIpuhSM8AKnvNNQ9&#10;HVA2Nto2nmz6tNmYy2lxpbkl8Ik1m5CMzSAh2xMWngmYvjRwC78SSk77rkwvLR2CKpgMJBMwbX5Z&#10;g/k2I28fhVoVQvXbXXAGxFTbt9FptDXdRNuFI2g+d9RS3ctR31CHBz0d6Lz6FE+6+udCYycmo6kQ&#10;WV/nG5xpP57qR1TsIpHQigVL66HSH14Pov/dEJRYHMpsHGPDQQSnYvD5anH+chO8/i0rUoseeH/t&#10;4v3U/ilbtCGAUN3XfwbuZwf2r5Vgaadbgqt2ZeZ/LRCiw5B6W4B4MO/ROEIDcPe2wOG/DnV9joHq&#10;cXuOMXTO0ODc8+ePX+FLIBOs/vf7qgdMN97di1M7ZrB/s4zaKvlP+9g6dA+VY0Q23hKMWlvPNttW&#10;e6rKXLertRJibcHtG/cWdDI5DjRqTM+t0bsqXCKmJoPzXqs/Zn4znWLjr/HBJbhtH3X/j76CmEmX&#10;4FkFVRD9f1KJO/VIJBMIq1GE1RloedyijYiIiIiIiIiIiIwF4xFMKKFVOTuuJS5O088QKjxNSERE&#10;RAVMz08ryTEeSj/+Ya4akUUAfgMAAP//7N3Na9NwAMbxp0mbdWvtinNgyxiCB4coUkG87OQLqDi8&#10;7CQDcR78A9xBvXj1uIOCenDiRdGTelApO/k6lTFYHVIY4rSzjlkda7Vd0kQaS1rWdk1oukX7fCCQ&#10;duWXX9qsbH35hnFpIiIiIocToKG9xl9tqubCisp/gKh1KZqGud9JbPeFeRQQERERERERERFZ4HIJ&#10;CHg6EJB8EFwi7zoiAG1uL7Lr08CzXWxhyva4tOT2Ynd3BBPzrxyxj06ws1/A5AMBeVmFVq8OuEq1&#10;hmwppVpau/PkOU6eGUSgM1BzrA9f/0Z61x7TBsXQrMX+bdUAc2mMyhmaDzZb28tq9+9aQ6jQIJgY&#10;15ivyRBvA61xfZ4pBbgZ9+tLtf2uuGbVBo0gtC3KjgQTgelCWHp08C183kzjG1eW4Jke0VdbOTAt&#10;hbch9ykOVbbnZAiNBKZRNv16gWkUI9P1A9Oo+fstB1P4diSDrnc7IL33G9dfGx3H1OtZXLhyCv7O&#10;5scHhy+ewNGhfoxdfoTxaCmcGYslMTI8hoOH+3D6/ABCvV1NnwuRExXC0tnc+pycZHpiFi+iM1j+&#10;+QtKXsXClzTmPy+je4sP5y4N4NiQxbBuA+5fjeL2jWdGeL5ADeaROhTXn79aMSztEt2QQr2A0PzX&#10;HDau62vfhu0ISxuUJUiTZ4G9160Hpu0il76Mf+ve0+Ja9eP17sd2fYG2Wb9s9jvxanG84/t2Idyz&#10;tfIG/0vwuem7YX4DibkEHr6JVf2ZHc9GByJ9ePxyxrjcE9kEbwc/H1tuT2i/7WMuppP4nv1h4pYb&#10;TxIZG6fWIgoigm0BfcnIGaTlLHL/6MkRiYiIiIiIiIiInGJFlZHILjry8fAUgos13uPKqebfRyMi&#10;IiJyIkm09qHpvAYo7KoRmQfgDwAAAP//7N0/aBNRHAfw790ldyFp0RCpfwq20C5CBzsGxMU6OzlI&#10;FaxLoYuLFNS1tIOuSofadqqD4uLSVVyKioU4FQkoarClgUYiMdb0ybu2NMXr67vmcs3V72e9x7vf&#10;e9yFu9y97/nMbyciIiKisMUt+fr+vzdGclluJaIBB0RB+vmnikKLPsQhIiIiIiIiIiJqNY7l4ETi&#10;OM62nXIDCRgsTVTPQsxMRHJGVn8VkV/1DnhqxPnT2TCHEQm9F9pgCo1Xrg4Y9Pejuo65J8/3aeMz&#10;REZRi98qVQtUDO0x791O1Yf24hjPLvyHgevtS9Wv0Gvm+SxYufmQqQsSW9vTsQ3cHcgHEyxdRwZM&#10;W+V806bgUDIIfezTMC3Ynd1uYGdQtgOmOyx7s0efv1/b5ctg1No+g9HL5Vc0ildRzOZQGihAJHba&#10;LSx8wrWLE1h8vaRZdWNkcPS9xzfxcHoIfX27wyxl4PT1Sw8wPjKLcqkSSj1ErSKsYOmPuS+YHHuJ&#10;+Wfv3GDp5W9lfHizjLViFYNDWUzN3wktWFqe5/dvTLpB9/XB0uu9FaxcWfxvg6Ul50wXTLv591dH&#10;IVjaqJXhvL8dTLB0HTs3ilgTr5uU4psfy5l69BSFksb1oObx7DXrt4avBlX1Vik+z62jEmKtYW7m&#10;RWMdiJ1PDnk5lkzt2tZ/ub1JI4mmTCKNnsy5wGt/+/VVJOZD/o9tGMHdBxFFTSqewslkBp3JDqTt&#10;dsRMng9EREREREREREQH8bnyHTXRejHNpgE45h4fZBfCDVckIiIiiirHEp75aSq/GSxN5A+AvwAA&#10;AP//7N1NSBRhAAbgd2fcabdd1xBTMaloD2tg1BIeOghBGHSIiiKhQ2AdOtShQwe7eO3aJegWRNKp&#10;kxFF2CWXghITPUh5ECtJWwV33Vlnd5yNb1213R1nx5jxr/eBBZ359vvbH2ecmXd4JgERERHRNibu&#10;LqhI5jtGmi4uoOZOEJEQ15IIyH7UeAOcDyIiIiIiIiIiohIiZCDkDSDg9TFMmqgCr+yHbrgfiOeG&#10;sZkvCNe1OlrzgX1h1PlrEU/PbZdhbrloh4Kv/YCRA3Imh+pyFjFzHpMQrbXyaz89fz2AazevIFQT&#10;Kqvj08DnQmlxgqWnQp0OEOFfHvN2rIjLb0ojuK3qMCtvXc7eKC1Lmaw0kINko167/bX/apSXM3+m&#10;zXKF100YnNqL67b6WllysWQ7wmJ4t47P4kjjd4daLrZn6C7U9j5X6vboqXwIozw3WL6yqhp6bRR6&#10;IOxCw/Y/ZJLih9LYDO3nhGPNrwRMdw8/xsxSpug9ZMff3RchqbJliLz592cx68+OengCav0sGvpb&#10;IE17l5epGdy78QQXL59A1/0LCNb4/20yNiDaHsk/Xj2L4emjd/gdXwvPFCHTH2IPcKnzJK7ePrsp&#10;/SHaSqqacj1YevLbNGJvRvFjYvkG5PHpFKYmF5DRdJzpaEFX9/l8+PtmEYH2PXd6i0KlRfC92jaD&#10;RGQ8/33nSrC0g6HScClYWqlvguR3/xweJzN9xc0r5OQ4POmpsnVGKIKlYBiGr2GlZecaFts2Yw/h&#10;STv3d32VPg9lpAf6qV575auCjjVthFqQTCzgxduPhSX23rd2L+M3CvV1nm5DU3NjeYHdEvjs+jDs&#10;N5CYT+BlbKhk6fph0Rvt+rnoUfS9H179vfaQD/UH7e11/S9a9x9zZaSj8ZEdMYPif3ZEBMiSjGol&#10;mH9kjSxS2TTUJQ26oXN2iIiIiIiIiIiIKvilxbFoZLfdNIkjIr51DouI42cagxWJiIhoB6uScpA3&#10;uDmTMRw/TY5o9wPwBwAA///s3Uto02AAB/B/0zzWVdYic3UOnSi6g8UHCB7UXVRE0YOi4kHBiQfx&#10;KAjePXj24EFBiopifeDEk+wg4htRVhDFB8PH6qyDufWxPpIaSbWzzD6SNivr9v9BKW2T7/vyJU0T&#10;+uUfhksTERERTVMCdCgljtaMO+uola+2JJpVwslhNDkVKAJPc4iIiIiIiIiIiIxAabfYhGbRBdkp&#10;zfr+IDJLdrqQVH82ZH89H3qCLcv3QBabbC13w6LN6H133dYyG5nSrKN9jRuD/XHojgrRZxbDWfOi&#10;aRVXL9zE0eOH//vs2+D36nqvTFushlGXC1Z26Dp0U8tculbzZVgtvsibZRbedNavyfVc5ebwd+bC&#10;dloLmH4zat9/Z/e/5kMiC2osUnmnS8Oudf221TuZEb6oDASQXtJjT3laAtLwI4ifLsMRC5WdNteb&#10;ogdZ3zZoC3ZA9a6ypQ1/GmI+YNrp9kD2dSATCdtWfb0Dpg3lhz3k5y8xUXMMkZ0v0PK6C+5n/8Jk&#10;e2/14/GDDzh17hCWrVxouv212H5gfe5x42wfLp1/OBE0azxfCTzF7eBLhkzTjJZOpzCeTEzZIk4O&#10;lY6NpfBlIIpkQoXfPx8nzxysa6h0fCyJwOk7uf1NoV8+FSMbP0L1jlQMlUZBsLSlwwMbr5hpE2Sc&#10;6NoL/7zVtRdW8HsheuZC9LbWXqb5KqsmpCKQPwch/OgzFe6suxYj27Ebmc590J32BDGLoyE4w9ds&#10;KasYRzQEeegeMu1bK06rzVkKRfTkQqlrlfV1I3jxbu7cpiKT23V+leeDpVtkGUeO7S8yYfUbh271&#10;OzZTQqxNMM5RTa3PUir0bXtbK+Lp9xOvV2zyTunyNKK1Hd22t/pt5BXG1ca4yZoiTv1NC4gajSRI&#10;8CoSjD0mg6aJiIiIiIiIiIjKG9PiGM5Ep2UvSULp8XipbJ0bQ0RERGQjY2iNJFgYIG2MO9IBjTfX&#10;ILIOwG8AAAD//+zdzWvTYBwH8G+aNm0z21Xc1E0FpehpgjB07uLJt8vwIENELwOFoZcdvPgH+HIY&#10;gm8HEeZJiiCK4EGEgnR6UJExh4c6RTfYRNfJVjfddG3kKX3DpenTNJWtfD+HUtonvydPWkqTPPmG&#10;t/InIiIiWqH8bnFBxPIdIwMK/vAgMNEyS4aBsZ82AxWIiIiIiIiIiIjqgAiUbtTWoEVvxqaG9Qh5&#10;gwyWJqqYAo+qr9rNNpp463jNto0djtdc7Tq6/FANpWRooNXUR+tpjoUlI0+em7aYnPxW1NooWdO5&#10;2MFCCJjsFE0l294setuqRpmobpN2cqOsdFuki5ZwYn3l18Ds3LCNMv/4vuTC0+Gd9hYuMvw5jE+/&#10;iqcbGqZPhdPtiar7K0edeOBIHe/4feixQ/CMnCsbLJ23NJsJgfS+Pgn9zRl4ZiSXk1HBXGh3Y1Mm&#10;wNNJuYDpPXo2FLTCgEWlaAgpicHIhK+W+/In2+JIHPmIdKgwkWIqMY/eozcxcPGRTAeO6T57AJHY&#10;eZzo6YSua/myuZDp4/suZdZJBNMS1QsRLP1jrjYX4IpQ6ciNKO7depYJlhah0vGRKcRHphHetg79&#10;Az24+rDvvwZLDw3Gcepw/7Jg6fmOaXzteiUVLC1+H1dCsPTlXb2OB0ur/gZoGzZXX1O+S1tEqLTv&#10;3QX4Y/uhjt2WCpZG9gYX7g9XoEf3wvf+GpTUXNVj8YzdrbpGOe7R63INFQWpLceq7k+EcI/PBHDn&#10;8WDuFYvGhfes/l+bfeTdBzsRCDoT8g07wdK1VvNr5OQ7SM4mTfZRjaJH+cpm7XdvbUX0ReF4htro&#10;xvZ2526SUw92hMII+JwP3B768nJVbB3V5bG4zRURIR80HUSr3owWvQlrtQA0F88PERERERERERER&#10;CQvpRUws1H4+kx2qCFwscXJlMW1UMEeNiIiIaOXRXIZpflopovVvBksT2QPgLwAAAP//7N0/aBNR&#10;AMfxX6+Xu1xIKv6jWgkWpAiCYkEQB8ciLmZwcRCH6uzkYN0cnQS7WaSDIB1cBBEEFxEigoPoUmwL&#10;akBJ8W8sJOWSnrxrElvz597de7b58/sspcfrveu1vfbK5fv4dA0RERFRBxI3RkaLVxoVy+KFFLwJ&#10;ImqmVHHxsbjMc0NERERERERERH1DxKN32ikGpYk0srs4Lp399Ez7Pi0zjpMjp7Tvt5tVUgUYBw0Y&#10;MmEjiUBZsxGFVReP5h43bF9czEUPR7c5lvABZh1azzogHXZrF6qT3Nhk05rkGamfh8Dj9eSGBQWm&#10;w46rTjjzehdWSmrhvdlXI/7bzV/75kc3ceyd0lwyRNwx9jUb+eNFVDLx8iLM+Zt+LDryfr6/8CPT&#10;zvs7kffRIMTjANZwGobt6Ju7GpieOn41cmAa/wSmgyLTOgLT7t488pk3cMc2R5tF0PnKxC0svM3J&#10;TKJFcoeDyRuZemR6I0amqdf8r7B0u6h0PBarR6XHTx/esjMqfl6nr8/h2uSsH7CvEWH7b5klFI7O&#10;+9czmbB0zXaHpcX1XtmGyrNhx2EfGNV2nK2ohqWtL0/hZM/7C0WoGPxwF4nnZ2AqLDIh4tRG/ona&#10;JyQzj4hirywFDFo/sauHLosVLJTmc49MYfr2/ep7If+uDhy3vr8hy8KFS+caB6h+g4SxlXNtswf3&#10;Hvr3qJEFXMPGRtP4/OtvrP3EWb0LqPSC8f36F/76XfqJhR8B14YOERvUe89D1OtEaDplJbEvsQfp&#10;5DB220NImg4G+uh3FxERERERERERUU3FKyNXXEbF67xMs3j60GnxCGLZA1yP/9MjIiKi7mUanr+Q&#10;RhjumqfzUTmi/gLgDwAAAP//7N09aBNhHAbwJ3eXy5kvJLRooHZxiSho3RxEUJQiiIMIgo4O7uoo&#10;Ti7iqou4ibgoLgqCgh8UWxVSrBYcGjVKP0xrDEnapOZyktCar7vzvhKifX5DIJf3vf+bywWSvG+e&#10;Y7g0ERERUZ8RoEEW9cdUu7KOyh+BiUzlVovI/srzIBERERERERER0X+p9uf/sD+IAWUzhsPxeqh0&#10;VI4wUJrIQ6IQgM9nMFnT577mv2GxMOv5IBODe3iKAciW85jMpTG9nEHsYAVC1TgqzWxNo/lsX6Pn&#10;rTsPOx4tLK+0tdYM9+npukrNuI6e9XBovb/kmO3DeqicRWsHwc2xsDw7a3Elq6sFr5rhnc6Hmwqm&#10;VkTceLLLcdn7EyMYy8h/7use/7Xio/GS4zp2iUtvHfWTfr6rh0r68s7DINuJX24iNH4Gglq019GI&#10;jWUBgW3bPQ+YVqRNnQHTNk/e5qdgJWD67yHTmvm72V/G4oEkMkfT0JRGu0+fszh34no9zLmX1kOm&#10;bz+9iEOHEy2Vm0Oma2G1c+mlno6NyAuqWkGh6O3ajKmJGdNQ6fOXj+Huq0s9DZWuSb78iLOj1/Dg&#10;3mTL9tJIDt+PJ7E6OG8pKL8fgqUTcrgrwdI+UYIcHwaE7n6PcpuHqHy4Av/UBVcXlmhRySHw+jTk&#10;+ceOuvszY96MwwJx4bmldpoUxuruq47rqEOnMD4TwYvplIVi1s5tvZf95JF9iETdXTyldSg232fd&#10;Dufs+hJRewUePXvTtkVrurW+Z732Q9EwUqm5Rn9FxM79sk7LjSskKdixZa/nz//9Qvvr2r9khksT&#10;OeaDgJA/hFh9Tmkr4sEBxAJRBKUAw6aJiIiIiIiIiGhDmC3/QKnq4iKaXSQbJL9V67kiPD+JiIjo&#10;31WbijT6rGNE1YBKlXOYRI4B+A0AAP//7N3Pa9NgAMbxJ2mT/hhuc+2QKcpwDDxMFJyCupvgwYM7&#10;usMQ8SJ4VTwInhR3EI+KN91t4knmQfQPEDYnbHjwIg60TphzLZubtWsib7TUrE32pnvTNfB8TiO8&#10;TdKw/kib91vGpYmIiIhaTNqwoXlMBC6WeQJEJGNhfQlr5SKPFRERERERERERRZ6Y3J+OJ5FJtDuT&#10;/kVQOpPsRJuR5sR/ohDF9WRkD+/cwhvl6+zLDiCb6lK+3qj4Pyr909pw9rqjdwXWnhjitsTlVxKh&#10;snojPhdW8XzihWvZ1HzOc7wUn32RXWfl1UdNCLp2q5XxmnTgTTLq7De+ziJLcr3y83gavz9bNKUl&#10;Vmnj6XwaD14dD3zT17OHMTb99/FfP5xpu/7szzYvLq2tfAh8GxGWFhFIZVFJ1/7MIjV9pemBaU2P&#10;IbGv1wl7qlQJTA/v7quuNcTANDz/xzbzH7Sx9wu+XXiHUr87xi9iziMnbzuR2GbqOZDBzYeXPCPT&#10;IlY7euYe7l59wsg0RYYIS+cLy8FjrB5EVPrRnUm8fPbWNyp9bvR0Uw/RamHdCcBfv/wYi9+rz+1W&#10;ZxlLwx+xfOw9bKMYKCyt7WBYWvxgwNjgjVDC0on9B6Gb4Z5DqQhLx3ITqnbHxZi71lBgWlvLhbI/&#10;9eg/fCKymw5uqXsIpSP3A29DhKV/DdzC+PjkvyVq309X3p+3myZGLp6vHcDPyUIhzknFuWnDtnge&#10;O3vqKGY+VR8Lh4Y6onaIQjfYcyKUTcx8nWqp++nFiInXF059I1JF/FDpLrMN3amumti0oav9XIGI&#10;iIiIiIiIiGinLf7OI1/axvccITI0G3GPr7eKVpBr0oiIiIhaj6kHu+5N1NbYVSPaJgB/AAAA///s&#10;3ctrE0EABvBvN4+mpA8PiinWg5QiSBWr9VBBBYVWQahQBI9WPBRBEMGD6F/g0YM3lYIUPEgFLQo+&#10;EKoexFoRqa3FUlNaLX0pts0m2WRlNomhcbMPu4mJfj8ICcvs7MxkM9kl2W/5qz8RERFRCQnIWt4L&#10;iCIqT4CI7FI1DeGVGTQE6+GTeWEBERERERERERGVD6/sgV/2odLjhz/9IKLiC3irEHcrHLTIXk2/&#10;xMHGTtc32lLXiofj/SXee3eJUOnPyuKvQOlcwVYNkbuA6jEOCdRMwgMl06i17JrXe/vRceKo/noq&#10;PGVaqVGdZm1wTISCOQhsE+HQWp7y5v23V0fSbryU4SAYLDRYJALsZEi222s9RqmNWA/l740xfi/t&#10;lku58bEaX37sxdlDY9i4bta0K8tKED0D23BztGbVchGgqUm545/daqimeDeAlRcGHJX3LH1CxZsz&#10;BWsP0gHTgbcXsLL7mksV2tv5JK9fD/aMTo5DSxjPWX9CBEx3b+9G8EMPemffp2pwOhekn7V0uKrH&#10;okOZfcxcpo48BX1RzB0YgrexHuufboakpMqJcFgREnuscye6LnagqrbStbGykgmZ7grP48Gt5+i7&#10;PaiHS2c8eTSiP5qaQjh5/gia920tWtuInHArWFqJxPD62QgGX4whpqTmrbmZZUyHlxCLqvpnof3c&#10;nqIHSmcM3BvClct9qz6nerubv+PbjjHHodL4i6HSSAdLixsGiHl9zXK+A3wb6goeLL1WgdGrBQuW&#10;zhAB00Is1G57HdPAZ5dJkUnjCvN8p8fqDiMZCMH/7hKkyIR5Y7y1ULecRrThFO7feYzBiWnrA5j0&#10;Pm51UXz2xjbZ+o63taK6pspWP+xwPJ8VOsS64H8TdbYBcU66Wv7xsjoTylXt92F4OJxdP+DBrrbi&#10;HZ+Vi5ZN+11v6dT3Ccwri2UxAj65ogRaQfTvEmHTeuA0gnof1WQC8WQc8aSKFTWKWDIOTWOMDRER&#10;ERERERERlR8lGcXX6EJJtluWgArZ+JeVuKYhYf3HGSIiIo2JwJ4AACAASURBVKKSJYKlPQ4PZ2IJ&#10;V696IPo/AfjJ3t2GNBEHcBz/3Xa7zac1w9GQCYYRlIIPRK8qQajohYRvCoSKgl4Z9K4XvQmiF73t&#10;ha960QvfSBQYFoZBQaRgBD34QCCZD9lWZmbq0nm3xX9T2/TcbtvNZv0+IDi9u///9oQ7zu8xLk1E&#10;RESUI6xSGDar/on34so6PAhMlJpgSMPk4leU53t4zxERERERERERUU6SJAmKRUG+rECxyLBb7ZAk&#10;XiyNKBdYJBkWyQYN5gU6t0pA/YVB/0tUeg6aOuKBsob/Ji6dLCq9qrT2B94/c8E6F0bISF0wCb1T&#10;Iidm5/Gg/WEkMD057ov7XXitOxteyR8bHWjzMKzR0zJXe7dGA8+Jl9s4quFwdIJtpL+UvkSN37j5&#10;GgzvptjnXbdy7I4YDEyvDNjlc6CvvRJHvYs4XjWF6vIPcYu9Ha1Az/BOdIwUYmY58QT1AtO7dgTS&#10;3KnsktQF2PuvAeps1scS0WvHxztY3H3enA0aDExblDwoHi+WJpMEINNwZt85uB2duDXxPLpyGk9g&#10;KSYwLSSKTK++pRqLTG++kFr6Cf7TUyjp3Q/b8J9QYcf9N+juGsKVG0043Fib0n5kSkSmL1w9iVMt&#10;x3C3tXtDZHpgwB8JYLtLCnC2pQFHGuu2NIJNlIgIsGYalp79voCern4Mvh6L3Fa1EKb9AXz5vLAW&#10;lf6bgXXf+DRuXm6LvBZjhVwaZupHEXRHf76dwtLN7qrI+7gp1r33K54yyM5iU+erJ5OWr+1bL6xj&#10;t7M4u5ixhq5DK9oDraBiS8ZLhW4gOskdqxbXQK1/BMX3GFb/U1imX8T9LRV2VkPzNiFYegJhuRBz&#10;P+fR2taZfFYGn+N6s/M6C3HxUrOh9Slz4rOo+Eyq+zAa2XqSx7rxUB3uPXm1djuvxoqAPA87ivjo&#10;rdjrqkCRw2X6dt/5+kzfZjaIY+WyNX9bzJXoXyEugCq+xKdQpxK9mIMITmthFUtaEMuR+HT0eyIi&#10;IiIiIiIiolwljmeNBHw5OTtxrpVjkxPjxLlYSyE2RYiIiGj7Ev00OcV/i1NDYFeNyAwAfgMAAP//&#10;7N1NaNNgAMbxp0mT1g2dtKDUKcODICLCQBgDUUSm28GbIDsInj168iR60YM68CA7uYOCUC8qxYMX&#10;QQ/KHDhEceocFB2OzTK7uq0faxp5s3VrlzRL1yxt5flB2Zpmb9ImLdma/cu4NBEREVEDkKBjW4Uj&#10;s4LuQ45/BCbalNRSGtPZWewOhPgAEhERERERERFRXYlwtCLJxiUgq1AkEa6VuVGIGpgqtyCtpZpy&#10;E32ZGXU9Lq36g+ja043hX29dHbeROI1Kl9pxElh8KqEga5a3r2ZPLUKs9r3YtWDq/UfPjbj0188T&#10;628ysRqz2qCy7fwW98MuBO3TdegVonUOe7m2Y1jFja3X27K2bJ5oMakAHZKDR9B5ENvpFtkgGr2Z&#10;UvbK9pvNS4jGWxCNdwDoKJvFfB/MCxJBzeI5vNWHwOtD/fEYvr8fPFu2//sA/LuOI+9WXNLhE0Zu&#10;bYMa2Yfc1E93lluid/9ZhINhXB1/sjyxhsA0VqKrdoFprNvXKiuOUWFGJYvEiVH4D+xF+E07pOTy&#10;MbgIOl+7HMXhoVe4cveCEX32kghGFyPTr2Pv8eDeS/xOLKyugfj+zvUYBm+9wOm+Qzh3qcfzdSQq&#10;VWtY+uPwBD6NxDEZTxjXRUh6enIeiZk0NK2AUz0H0dffXbeotDB045kp+C5kOueQPDIOXck6ikqj&#10;gcLS/W6FpS1e7/1toYYPS4sPl1DGbrq5Ovbyc1DHbiN9dNC7ZXogF+kFxGUD0YcxpLJLTrPDxnGk&#10;s/nWxrt4/ox5hhp2kqpf02rZIR2Nv7XDV7sA8btoOZsPB7EZx+qntqsKUn/my26LHMvhW3oBrZkk&#10;2oM7EVIZme6MdLk+Zi6fwbupEdfH3QqKHGiK9ST63xnBacjG+1ylitHpnLZkfPjdYj5rfBXXiYiI&#10;iIiIiIiI6kmEpTXd6btR3lKkyudaZaxPQSQiIiJqGmqV/yYnzhthV43IJQD+AQAA///s3e9LE3EA&#10;x/HPtrvtnLplDIblgx7UA5+UGZFlPgokolER9CSf9E/0vJ5F9NCeRtCDiIQCKaKHw0clZihUFBRK&#10;eE5Xy/1yt+3ibs6lu7Xvzdua9nnBHmyed9875rz9en8ZlyYiIiJqA7LH+HB99UfodbiQEf/uOhFZ&#10;ULMJKG4fgnInDw8RERERERERETWV1yOZiTy/5DUjlLJHZkSaaBfzSR27Ni49G5vFaPYHuhVnY28D&#10;vXsvLm18ieRXLm07Kl0W7k/iy8suuDUXiqK1wb+w6gUvJJJ4/ngSqWSq6hf1zVir8c6ijQ9WNhCF&#10;3U40Dl1mFSGurKN6z0WjxXbjxo00mcuE91nw+NZfrE5g2vZyjRINTOtQE37HtlqXFBRazJ1Vzdhz&#10;q3k/3EP+xH3ntip4B5S690PP5aCtqo7v8cneMxjvCOHW/EMsF3KVCKqNx5NGAtMGsch07YXyBxah&#10;Xoqh5/1hKDOV+87c3BLGzt3F9RunzdCzEX1uJWN7F8aGzcuLR1N4NfHGHFOZEbl9NvHOvAwNHcL5&#10;a6cwEjne0jESlcPShYK9c6VEPFWKSk9/w9rPtHnbWiKL2FIa8VgGfr8XkctH/3k8fSb6EXduPtkS&#10;eDcUwxriI5+h7Yub10VO9RqOSsP5sPTtI1fMx+0dqxGW9ob7HB2vlZ12fM3JJTJfmzQ6a+54FPLK&#10;FLTQcEu3W48eOLZ1CYcjyd8XVTyYjNY/WRG8n1uNri/QhYtXRxsboOVQnP2b22uM56DGc1HLYyey&#10;r3WOb+TsIJ6+frt5XRmQofSU/lek9Dw+ZVYgZ1Zx0BtASAlC+g9fX+2UFPSHBx1f77w67fg6m8WY&#10;+I2I2tf26HTgj0kBdL2A3MZrreuF0uQtWrEAbeM242d6m8Z9iIiIiIiIiIhod1vILiNbbM8J0Dwu&#10;QK7xNt16UUex+TOREhERETWNz6PbPpvJcXINIucA+A0AAP//7N3Pa9NQAAfwb9Im25zUUVdRhgct&#10;6EU3QQSRgQdFUPToTe8DL3oQ/HFW9gfsIMjw4g/Eo4qgCIpIhzenwkDFtTLnj262RTfTZHmSlLYp&#10;S9Okpq1l3w8UtrzX916yJKTp2zcMlyYiIiLqMEUSUGX3ifSaAd4EJgrB3PIPKLKCdRGVm5OIiIiI&#10;iIiIiAKTJAmqXLq3pMgR+wV74ktpmSorkKQgsZZE1B0iUKQe6ELryr/Xm/kUDmw7FmqbQwNJDPbF&#10;kV1eDLXdTrBCpbN/8khreeiBIpJrRXoNqPtlGM8FzIj77MZK3KlLkrB3Vmw1KHXy9kNsiW9wK3Is&#10;KgVMu7UZNGjYs77LengFPEtCQPgKr6vfaxhtOIuqP7puyFWLTAj7wRGN1GwHz+RoxwiayPmu7lPO&#10;sfoMmG7QYZCwbmfAdNnXQvu+jzNjw77qqem7LR+LGytcMvr7I4z+ZHiN+gyYVjZuhjB0GPnwz9fb&#10;B3ZgfGQMF15fKwVMI/iOXK4pHEGsfkKm/QVMo/55QNHwc+87KMk44i+SkL8plaJbN1J4fH8aZy4d&#10;71h4czlk2gq6fXQnhadPZmrKp6Zm7Vfi6gMcOTGMo6dGOxrIS2tDM8HS76c/4+2rT/gwM2//bqyY&#10;yGWX8SXzC0XNQGKwH2NnD9n7cLsD3Z3mMwuYuHzPPq6cRK/A0sgiCrurx2A3BUtvklWc33kSuxJ7&#10;/r0xt2Dp9bGuCJa2RGcnwxhKE/3e9BUubcb32dcL7SCisWovIQdLW8avXG9cybGfe0VJOkdnOq4P&#10;Lp477VK5jXMrW91Xy1clWAfWZ9Ba9c9TXi3Xe9fC93xN2dDh1SEPhjCR1nKYKxbWZMj06NaDLWn3&#10;ZeZZS9oNm/XARlnifE+ibiVJVuh0+bu0Hs+1cAZRlxVXdPteZzOWDK0SaE1ERERERERERGtLTi8g&#10;p7s/PLPTrPlYfXUmZRkC0BtPiiEiIiL6b0UkYT9II4iiaf1PB6+BiEID4C8AAAD//+zdPWgTYQDG&#10;8Sc5c0lDCHbQtIVIhWIoZLD40Sq6CergJLg5uDk5ODk4uOmq4ODi5GC7qKCIBaGCiJRUnERbhGJN&#10;tDSNXpvP5nInd01iEi7JXXJJmvb5wUGavHnzps1dPmj/ZVyaiIiIqIecUOGu84pMVh38EJjIJrKq&#10;4mdmDYe9w3A5GfkhIiIiIiIiItqNBgQ3PC3+c7HteLSr6jxRcMHJYDTRnucSBpCX+zMuHYnZH5fW&#10;nDl0Ds+/zdg+b7dURqXlNqLSlYKnN/D9ow/OvAOKmfJgE0ZB4BUpqW9GrIajy1qpGtcw2bktMwoX&#10;N5rDbOjYdBDZuLZsKTDd7D6bjzOb/ck1GdfKxS0FphvfUOk6n2JeGGT/OkL1j5uaVoj27pjlir6C&#10;fOSGvZNWlpkbEANB/cJOBKaHfUE8mryNu58fYD4dL67H+jGlcn/SoqxmAtP6TZmKTNcflN+fwOql&#10;BPyLY/DOH4Ajuz12LZ7CnZvTCD9+h1v3r/Ys3DxxNqRv136s4/WT93r0WltbiXZai2FrWzg8hPOX&#10;T+hRaqJOSCYlU2FpKZFCZO4rlr7EsPk3rZ+XTm7hdzQJKZFDoaBgamoUF65M9izgXpKUMph5OItn&#10;0wtIp6ujc/mxDOInlwDvpv611ag0rL4uszEqjWJY+t7R6/pxum0Gx3Sn2wNxyIa5m7Cj4Sv+eqM9&#10;CXZ2oXVowWhnbhWKO9BwnOIPdW1NWsi6U+ZmP2BhOWb6nUGjsHT1uP/zHR8dwbFTNcH0Nh4oqtV9&#10;r5sR6x3gxdOXDd9/tuvixDjeRhbLs7hD++AZzNSdtRSZ1rYR0YeDnkG4az7L3Y3CAfv326i0jPXs&#10;n774brkE7w5YBRF1Q2WIuqRZkNpIrpDDxlaKYWkiIiIiIiIioj0qq+Swko3v2Dsv1vmFMqUYViQi&#10;IiLqZ6Jg7a8KCiogK+yqEdkKwD8AAAD//+zd4UsTYQDH8d9229zmxEWOghAqod6I+KqSAl9ELyJC&#10;oXoRBGEve9F7+xd8Lb3KFxK+qCBICioILHwhCIFcryoLomm6Uubmbre7Xdzp1OXt9px7RK3fB/bC&#10;8+7Zc7vbmLj7jnFpIiIioj1kh6UDLn8YWQigWP+6LCLyQTN1/NAWcTzufeEWEREREREREREdTAWz&#10;CCWgIBGOIRryf9E5EZGbiBKDZmRRFs5f7R8Z7Re+ZFR0tHVKnVPn0bN4PfscqyXtQD0eetlAurCE&#10;dMk9kNUIJWogci4IY8JCWTFdR9rInLrEV70/SukRSHVtIltO/thtTL8Ras/1XfbDK6ocsCxYQkG2&#10;7fdaGbeRMXa+ljvhj78Kxnbrr7Z9tlVLNk8w8b2SFJi2o5uV0K+9zWQmgrzWjOZoftvWspWOXal7&#10;NELLM3sWlrQFF94AsuPSFQInoh2Ytko6zFX5r33RUAyD3ffw5NNjjC2qawt3GJjG+q5UAq0ikWmx&#10;wDQ8nxPZU5+RPfEdh6dPI/IxsbFcVedx6+IQ+q91Y2CwD4nWmNjOSGbHre/c73Nu78c/4OnIhDO3&#10;reyfVXUcD4Zeoef8SVy+2eOEqYlkyOWyKOq1w2xaQYc69RXq9CwW57POMsMsYzlTwM90HoV8CfF4&#10;BFf7u3D97qU9C7Zv9fLRJEaH31YF223lpIml3m/QU5vPMb9had/vKySHpc/E25zXZfv1uWE1wtLR&#10;9g4gqDQ+vgdZDd/g7+ndmaCg8MI7FNtveK5sHOrGzr4mzT/zSO/aNpIjySvZHIZHntV/UyJ4vtea&#10;3cDtPv+TO0h2/Vo5f3fwcOzFX0tqHz/XkdePd62tUsnWqt+lLojPLa3nnJsdmU6GE2gJ/5sB4q62&#10;TrREk9LHnZmbkj7mbmkKMS5NRGLsqPRScYVRaSIiIiIiIiKi/5hpGZhdndu3D0A4YCFU4/90xbL4&#10;l7MSERER7UdNiuX7oy86w9JE8gH4AwAA///s3e9LE2EAB/Dv7m5zMlGMhlRYQ9sLKVsikTaiV9EP&#10;6kUv+oEU/UdB/0FQL+xFUCwQjIKyH0pEphBKBtLQGrkNx9y8/XriJpubu7bbvLFNvx+4F7tt9zz3&#10;7HY89/Dc9xguTURERNQgNlkbBNafPh9PaYPAvAgiMlskGUNADaOnrZttS0RERERERES0B0VTsezS&#10;Lrehy9bBkGkiMoEFimRHIhNrycacXf1geri0TbFj0DmEmdVPpm63XqKpONbUaF1CpQv1notg+a0D&#10;FmGBMJJEWIGpQdBlv1h9EOxORoOWc+HQeqHF1W5DT7lw6yK6jaWb1F2yKgMByUBLF9WlbBtvF1LL&#10;T6H/u1cIot61ygHTHxf7cNEzb1qJekS7C2lHf64G/z2C5NCXutajEkt8GfJmAGl7nR6AayRg+rAL&#10;qv8nMmrc9OK1ANN7A/fhtPvw0P9ua2UuPLKGkOncrmhhrUYCprPF7TZk2qoiODoH6/EeHJg+Cilg&#10;zb/1/NksJie+48bt4WzAcyOdvz6UXX7/CmLiyXtM+uaKwnFjsQRev1rILs6DDngvuHF5zAv3qd6G&#10;1ptalxYsvamWPkxEC5T+MefH0vwKlha2b84Nr8URDsYR+rt1rhkZccF7aRBX73qbog2+Ti3i0YOJ&#10;koB2YReIeUKIDC7k1xntyjVTsPSY8yRuum8xWLqAFJo2b2O1lB94A5QLl7YAQnEgfeQO5JXxutZF&#10;dHqQ6ug3PVha8/SxD6vrFR4qUnC8l7sxvrB2mYJ+wLUzJzA8enrHh2vfF1Ht/68O7dbMXoy/hH9d&#10;//rZjDPXlaEB+Ka+5V8rx2R09VXfT82FTHcrdvTYOrNjwXuJ59BZ0/cmkVYx8+dzS8xMVmSb0St8&#10;ItrHoskNRBIbSGZSPAyIiIiIiIiIiPY5LVg6LZozolmyAG2S/uh8UgikK098ISIiImpaiiQgV9md&#10;SWRMnz5HRBoA/wAAAP//7N1Na9MAAMbxJ0mb1o51kzqwSGVj8yAeehRBPAwVd+jViyIoiKDo5/AD&#10;eBPpSQ9e58D7BCcosoHgaQyUsUy2Sl/z2kqyMW2bpEnX2HY8vxJY27w3K6NL/2FcmoiIiGgIRKEF&#10;2eO7NvaVdfghMFF0FPU3kqKMqfgE9zIRERERERER0QnVsDQ0GhpiguSERSZlfhZERP2TYyno+njG&#10;pdd/reOmWsJkcrAXXbycWxz5uHTZqGFbK2Pf7I4iRkFKmojnJTQ3AEuw/JfgUhH278P6pIFdm8gt&#10;CM6te57uXWXvqrFvlNhluqCBZ//xupcafr49csqHT7ePFS4w3avpGzh2HTj9HGybvMYN+9oj1Da0&#10;B6ZffjmDG/mAE/bJvPC0cw1cXxGx8v0YSxkMUd2JLi6N3oFpQZSQyM1HFpi23ZorIJPM4MXmCnYt&#10;/eDBPorpYQPT6Dj2/Pn/DhkzCpSCgtTWLNIfshDUg3HtaPPr4kcn5nzvyeLQQ7nZ8xkndG0Pq8tf&#10;8f7tJ6ytbbWNY0en7TC2PTA0Tf2o1iptYWmvoHS9qmNPqaO0r0HXTOd4u3P/CpbuXnWO1VFgB9mL&#10;z5ed8Hon/VIVe/lNIFU5eiZIWHqUotK2Z7lrWJorDGZmLu/bghRD4tzsWIWlBbPmXOBhmMTyhs8K&#10;/v1RX3iIUxHHpY2Fx5HMd/unguK71cDJ4aBf5/83LJ2WZTx4dLvPNewWOiz9P0R+qmi4Bbx6s9Lx&#10;iPc+c53z4T72mmpmegpVTT+6f/b68XZAyVSdYUItIZuYRlpOQRKifb+KWiZ5GvOZiwNfyredz6O2&#10;qZ5kcQAXSyCiE6nVslAx6qgaDUaliYiIiIiIiIjI8UPdhdo0RnJn2OddJT1OvrL/d6Y12RQhIiKi&#10;8WWf7xUXe51R385qASb/BiKKBoA/AAAA///s3c9r02AAxvEnP5pptXOKdXNarUMdggeLeNi0Ih6U&#10;CYKXHTx49eLZgxfBgzAELx4VBPGiF0HqHyBuoBcHQw86USsrTHHSxWVtmraJpF0rk9Skbdpl4/lA&#10;DyvpmzfpWrI1+ZZxaSIiIqI1sFmy/xlsOV7MXXS51pyI2pfJLyAkhhCWFO5NIiIiIiIiIqINrGSV&#10;8augQjU0RELhSmRaFLwmEomIqmRBgSTIKFvrM1bxbv41Rg9c8HXMnVsHcWj7YXzKzvo6brvKlonf&#10;Rg7fClnk1iAu0n82h8xMD0xLgOVQJvSaEO7W8r5Yicd6PS1UsCxYDcqBfoyxmrc90s5+83w6rGtk&#10;tzoL9xavSzS6mf60x7k5B6adV1SL/H7Ji3g8eRxXkm//tzEtM3ckYQycd3i4wzNSXGpnVb6QstMo&#10;9nW4th2AwPSJ3aOYiMRw5/1DfDC06p0tBqaxsjm1gKtbZLr2lusema6N03jBXDyN3J559H6MY8ub&#10;v3FcO9h891YKzx5N4drNS0gkhz1sTWclLyYqN03N41VqujK3r+nsqnUyNE3NKhR06Hq+YVDajkj/&#10;yGj1oHQ4rCB5+iDGLo8E4nVRY78u7t146hiVLu0rQE1kYES/1+/zEpVGwMLSu0QF14fHcTR6zJ8B&#10;G4WlY0MQ5M6eX+NnWNomaZ/9HbAVJdXTg8xN/SjHr0JK3+/INOzjpmL0pP87GcDE7QfuR8Mef+8b&#10;zW783AgG9w78s3AX/+rp5roC4PmTF5hTNceJ+PEONpY4gtTkTP1neb+EbUP+HJsum0XM5hcg6wJi&#10;Si/6eiJQxJAvY3fbqdiZjqxxau5lkDe7ThBEyFI4ILMhoqAomWWoxhKWSzosy+tXVhARERERERER&#10;0Ub301jEYtH5s40gCImNv9hfZ1OEiIiI1jlFtJq8NkKAwY/6iDoHwB8AAAD//+zdv08TYRwG8KfX&#10;3hVKoRiXgukAxoTEKsGwEOKkDjg4Oxhj8D8whtnNxcWBwcG4EBNNjINxIQ4OxmgiJBAYDANVChKF&#10;Yn/3juuduVNKC0d7ba+1heeTdHnv7b3vfXP9lXvvKcOliYiIiJqsw63DLVgvtc+qLmjNv+Wb6MQx&#10;wiWi2V8Y8PVBFBgmRERERERERER03Bkh0ztKEr+VFHpEHwJGyLTAy+VEZJ/k9iGrJtqyYl82nA+X&#10;NlzqHwAAgP9/a5lwaUVTsSMn8U2OQ3Uk8qo23t4cxGEftEUg76pw94dF4Gr5bNgyqcEWm3Rz+aV1&#10;6HO1AcPVhi9bhxHb67c/38Oj1rNfS9aFsCrmoSYNOgQbVSmZi82Q3boDpiu01jJoNQHTex4v9mL8&#10;XAiDwTV7c7DLE4B84UGZzrYjv4+fFgiY7vOH8HB0CtNLT/Ausf63cS9UsoaQ6b3DMcJcKwVMoyjg&#10;vLIKIdOijET4KxKD3Ti9MABp2V/YZIQ33598hnA4iDv3JloiTNcf6MT1W+Pm48f3bXx4M49XM5/M&#10;YOliB4OmL46EcHli2AyoJjKsrW5ieX4FK0tRRCNbhZpkUgqScQVbPzPIpnfNtivXhlry/DFCpV9O&#10;z+L1izlkMkrJNq03j9hYFLtnooW2poRKw/lg6SHJj6nwpPm+W7ej/vjjX7C0IHU4OvdD45y0pXIW&#10;xyufvYvO2Ge4EgtWz6idJ4DcyKOGFPn97EfMRTbKdyo67+3eF6YVfd73SBJu3r5R2qGOY9Edfh06&#10;ouHnf3UDPH3+9kDL0TWz3LO+/2vOitcjIiXvvzcHrzpfAFXXsSrHATmOfrELp6Ru+MVOx8dplC5P&#10;B84HRx3f+3o8gu3cjo2e/5/o9rbFPImoOeS8jISSRkbNseJERERERERERFQirWawKcdatihuFyAe&#10;cSlE1nRmihAREVFb8wi6+X2nGkpeh25vkS8R1QLAHwAAAP//7N29axNhAMfxX9q8NjYxGEgKUtQo&#10;IrZQKrURxUEQp9DJUeokgiCiS/8FRxcR3TqIGUsdBHEokkEUojGDkiqYSrQlUdrmtcnlkTvMSzUx&#10;1+bukuLvAzc0ebiX5Hrk4Mk3/LYsERERkYHMJgHrYOup82XJBIk3QESGKUpbSBZWEXCO8EUnIiIi&#10;IiIiIvpPyKHN9XJOWYbMdrgsTtjNjFUQUWe2PRyXThcz+JSOI+Ad03S9J/2n4f28iHShd1/QyFYK&#10;SJeySJWzPduHP/ku5PH1nQ1VYYJoUSvcaahZi/G6p3Z/h4nVbsckBISqKFz7wHQ369j9qNY6Hbfq&#10;2HVXe9FuNWpD1JpsTNEc972+cAwPZqBdYFoOJE7Po2rzdRjIwHTbpw0ITNvNDtyZuIXDy2E8Sr1p&#10;PKEysN6sNlo0hV07RaZrl15NItNDm8icicFy1If90YMwJxv3DvH493pkeu7eFYyMHlB9XHqS9+Py&#10;jYvKkoit4NnjCCJLiZah6RfPPygLbocRDB7CRDCAc6HJvjkWMsbLxSjeRj7ifSwJj68R35SD0pnV&#10;PH7+KGGrVFEek8+Ts5fGcT40qUTN+8m/otLCLpCfWsPG8eVtjxsSltYhZjvjCeDqiVnlets1hqWN&#10;1e63YsxOFKYewvH6mnaBafkHOabnISz7VAzemc2NLO7eD6v+vNUpLG2qj9u+vpuzIQy7tN9/1fQ+&#10;Qfvs/F948hQr663vrbW4kp0a9WMpmqj/LbkH4D6iz+fRmlQ5pyyuAQv8Njc8tmFdt6eFMe84rDrE&#10;lWPfXvXicHbFNtjD/3si6gtCSMhVikpUulyt8E0hIiIiIiIiIqK/FKslfCmu9e0LI88Vc7SZMFYR&#10;QJlNESIiItrD5Ck1VnWT4+skAXbViPQG4BcAAAD//+zdv28SUQAH8C9X7iqcmKYWicPFGkskDm1N&#10;XLSKA7HGxC466ODiH6Cz/4OLg4kuOjo4uTTRRAfjIMbENJ1cLFVjYksLFolwwB3mEDDS+4nHBeX7&#10;SUjgeLy7e+9BuMu97zFcmoiIiCggAprYEza/zN6YXF7VeQBEFDTj4uOPlTwOReJseyIiIiIiIiKi&#10;EfOjUW09JCGMmCgjJskcAkRkQ4AkRFDTBxt8NCivPz33PVxkHgFVAAAgAElEQVTacOLgSTxdWw58&#10;f4pqGV9qOyhpNRelgzU+UYU4F4W+CmghzX7dJkGr9rmwNrHAJm8ZN1UIWZQ3rckm+NVtIHFn+90G&#10;KpuV8yOk+s963bXb76emjblrkRF+J7QXuo4ydgzX/bUi5wxeh9Bohw7z2v+w7VPrgOlCI+RfwHQ7&#10;WFqTj7j8wIgHTMN694MImDZcmrkCRVZwd20Zm53f6z4CptHTm0bIq1PANPoKmbYuWI9vIL+4ATGf&#10;wOTLaQjfxrrvGSHT1zK3kTmXwvVbS0MVzJycVZCcvYobQCtoeuXVezx78g659eKustnseutx/84L&#10;xKdkLJxNYn7hKI6nU0MXIkx/pzMWVrIfWn1uiMgikscmUdyqoLhdwU5BhabpiEYlnEnPYP5UcigD&#10;peEmVHqugO+pHJqi2l0eSKg0BhMsfVNJ48LhJX8qY7B0sBz219eA6XawdGOv2/9N3jy89xgl1eFY&#10;zOX4t2qWVGI/Ll5e7Cnc/6Bpev0+/hcD1Ns+PHjUe2xv3WamNbfb2OpTSuIAVnP57uupjDGVSbUo&#10;7a+SXkepsoVwdRuKtA8T4zFIghjIur06PX3e9zprmoo3X98OetN9MSaICIU4zY1oVDV0DeV6GaV6&#10;Bc2m0+0piIiIiIiIiIhoVOm6hs+VTWhDfA7JKmzR2OIaT30RERHRP04SvF2HY8xoUB2mVRCRDwD8&#10;ZO9uXpuGAzCOPyZ9WUdLW2GtCtWJMA+O6ey8CL0MvAgDD24374KIJ89eBf8BEbwOEQbKdhNBwYPo&#10;pq4glIm4qajFbSWua5suaSSRzr7ZJjXNUn0+UFi37PdrkrbrSPotz7ohIiIicohPBIQWZ9Xr/wAV&#10;Fe4For0ilfPIeQKIeoPcB0RERERERERE/6FyRcGGLGFT/oGIL4iQNwBB4KF0ImrmEfx9G5deya1g&#10;q5RDaCBq67gTiUnH4tL683VO3sKaLEFxeTA2PlnA52W/8QGzWot6odlQs53L9zyz2yIY2y4w3S4M&#10;3TBw09r8Tbja5BRdBaZN3xaTcV37AtOt73H2Bqab1QamZ+ZGcG0shkupJZO/3TDv/hRK47egif15&#10;PE+Nnt6bids88J0KTJ85eBY3QwnczsziRWH91zercUeL0cbaZnY1+Go2Mm0+MI2OkensxSwGV4cR&#10;WozXRaYfP8oYFzdGprEbmk5g+so5fP24gWfzr+riwrW+r2/jwdwb46I7OhzFyeQRxqb7VG1MOp3+&#10;0hRg1qmKhvTLrPG1HhefujBm7O/U1LhrV7pdVFpXPpHH5kSmq6g0XBiWjgk+XD8+jdGhU/YM+I+H&#10;pdUeRZUt8YR/L21yfauBaf/7uxBX73Q1bSV+HqXRG8ZYvdjQS8+Xcf/JYvuFau7/Zt8bX2n4m371&#10;8kz9Ak6GpZ3Q83a1tQke3lvAJynf8md2bL3k4QN4+vrd7nU1LOBQctuGka1RNA0fZAmQJQx5Aoj5&#10;wwh63fO6ZiRyDKGBiO3jvv3W4THrIn5xsG9uKxHZp6iUkN8pGB8IS0RERERERERE1MlaMYtSZce1&#10;28m7T4PnD8e25Ir542dEREREbqSHpUWL572UVavvniCirgD4CQAA///s3c9r02AcBvCnSfpj7Sh1&#10;FOeE6g6bE1rsROYYOBD1oggePHjw4kXwNMSbF/8ELyIIgkcRB169iVhBxEOxePDHcMOiIEXH2q2t&#10;S9NI4rp2NW3f1qSN+nzgPbRJvnmbhJK0b57wjlgiIiKiPpAlHT7Zeph9WTN+BOYFENEgZYs5yCEF&#10;YcXZm+OIiIiIiIiIiMi9dOhY3SyYLagEEPaGEFD83GNEtM0nB1Gu5FH9S4f3v8o+wYnJ87bW9CkB&#10;zO6dw8svL2yt2yivbiC3uY6vatGxddjNHynDmwyimgE0j9a+ukWYb/sg6DaDKy3zkI1H3VrP3224&#10;sOiwTtEg61rAtFVgcbc1OhPr/Z8MXe3UZ/Fg5novBHOoWyzd+V3rAr0ETFvXbwz1vZWJIJS4gXOJ&#10;95A/PxDqihEqrU5cQSWSFOv77z1AdWQG0vdUj8vbQx/kQ25dEDA9NhzD9ekFLH54iPu5N/UJtWOt&#10;ywO98SOJhkzXAmXtCpkujq+YrV3IdCKxB5euncbh+SmRlfaVEXxthEwbzQjoTT97i9Tj18iks2aw&#10;dLPllVWzWYVNTyT3uS5I+3+XTr3DUuZT2zDpZgcmozh2Ko7p+YNmCLmbiYRKf0t+BIKFHe+LBku7&#10;LVTacDQYxdX4ZewaGrGn4D8eLI2tkGYz3Lmy5vzKWqiGD/2a0O25nBJCeWoB0v4L8C3dFT9vGj0D&#10;dfxi/bzJoQ19+86icNxwpytnz/Z8O+udnYnjyJxNQeq96MdB6iL5tTxu3nvU1KHW+9hy62x997Va&#10;Kja6G5nl3Pbr6EnjNqYfLebuj1ylZLaQpGDMN4yIPwzZIw+0T7Ox447UfZ596khdJ3jlIZc/ToyI&#10;7KLrGtbVEgpqEWq1wu1KRERERERERERCsqUcNrTB/sfQjuQB/JL1f02qrkMTG7hCRERE5EqyR4dX&#10;6u5J5ZUqeA5E1C8AfgIAAP//7N2/bxJRAAfw712PKxQEERukiTUNGkviIKnGwR9DFwfj4qAuxqSJ&#10;cdXE0d2/wE3jYnRxVhcHY+Ogg7QhUUIbk6K2DJSWVgIF7sydVikccMBBj/r9JDdw93jv7t5deCQv&#10;38dwaSIiIqIeE6HC1WDUVVYFlBX+ASKyg1Q+jQl3CCNDMvuDiIiIiIiIiOg/ly8X9E0ShrBfdsPt&#10;GIEgmIuDJKK9TQ+YrmwO5DV++PEe5yYu6YHQVjpzeNrycOmKqmC1uIHvWznkBzRcJDidx7e5YSiq&#10;ANUgzbDdEGMrypsNbO74PAwCYs0GKjcPmK5vtZt6DRknbRulddft0sLwxD87Td/jlmG6Znu8Rbkd&#10;h+vLdhqm3U7AdPV3ZmPLuHj9PoTJO5CycxBzCYirH3fW4o1A8R5H2X8SynCwg7Orade7y8G+kg8V&#10;T7j7l68bNgiYdkou3IjcxBHPGzz4+vrfgQ5DWLeftOqQ6VYB0+hzyHQ8voJ7M09sHTKt8fhcOH85&#10;qm+a5HwKsXdfmgYT14ZNjx50I3x0FOFICFE9nHhcr5d6T+uv5PwSFuMpLCRW9OfOjOqA8OiFyYHo&#10;r+WlDF49ne1LqDRsFCx9K3QKV45ds6ayJmOPvRQsvU0JnIWYftm/BmvbP3C6u+87gyic0MZNdyFl&#10;Y63HTc6qcVOPbvSjh8+RSGeaFzL5HjQ6Q68sY+b21ZrCnV+P2oP3sms9fw/aa+DZ4xfIFUuGx6y4&#10;e1Pjh/D2U/Lv54pPxNhU/WIWu+WnUsZCYQ0orGHM4YZf3gePo/+/iwGnH+FAxPJ6FzOfkSlkLa+3&#10;F2TJpS+PRUR7W7FS1EOlNwdoIUEiIiIiIiIiIrKH9dIG1kv2nbupzaVyNpiops2bKjJThIiIiAbc&#10;70U0zM8m0UpucQxE1D8AfgEAAP//7N1NaxNBAAbgN8kmKWnQimk+iquoRA9KrRdBU1QsCnoUchME&#10;r579D+KPaE7iD9CDIIJYDxUP1eAhWqRKQ0QSkca2SUw2K7OxJlk2u5vma9O+D0wg2cnMZDZfh9l3&#10;GC5NRERENGB+qREwrVeHC5XxvBaeaE8SQRXZUh7HAzF43QwKIiIiIiIiIiIisUGggp+VolaC3oAW&#10;LOL3+DkzRPvYhBQc23Dp7VoJq4U0zkQv9LXdUHAG8UOnsPrrc89tbdZKKFQ2kXPwRSB2+afK8J4L&#10;oJ4GFJdi/iyDoGHzpZcmIb6Gecginsm4vnGmslXwsTW7S0ddqgrVVl+dA6at2mgGIdsLYm6v1X3A&#10;tJm2UGab82xdzSI0upv86S7HZqc1Eeq5E+T7/ku2UUsKohpKAKKcuLeLfuwT/fikg0BtY6D9dKJE&#10;bmpHxHSONNtQn8bcemhIAdPCZXlB+8149HERmT8t3/W7fM+1ftfsBMM6NWRahPnevjuPW3cSdjod&#10;mfisrJXk/evaEFaWPmFlKYMP79Y6BhfnC1taWV7+isepxoYT+sDp6LEQYkcPO/q1O504F9+/FboO&#10;ksa/8zF7XsbcpbgWJj1O50KESqcePsXLFxnD472GSkMXLO2UUOmw24cHp5M4Oz3Xnwb3WbC0oISv&#10;jTRcuha50pcQYVWaRHU6AYhycrD/m8zksj+QevbaYrDNz0LdZrt13e928sZFzByJNh8Y9htn2P2N&#10;WHGjiCfP3+gGobbctjOcHbVzfUGOhJFey/+/H1oQlzBVHDkfueqWVibdEmK+IKb8B+BxeWw8s3fz&#10;8tWBtPt2/dVQxt8PYkM3ItqbVFXRAqV/V7dRHdONBImIiIiIiIiIaLTE2sf1UsHRZ8HrNtqsv6Fs&#10;sXyQiIiIyOkm3GrXy2rKCoOliYYKwF8AAAD//+zdP2gTUQDH8d/d5dKmOVorLU1qFTFikHZQW0Sx&#10;Lm4OTm7StZuDk7uD6GI3JxHEoYi6ObiI4CJuahCEpvVPsNKgYJo2f+6S3MmdNJpwMXfxLpfY3wdu&#10;aPu49/L6Qoc03zAuTUREROQjWTSsy44Zlta9eAcJEXmmXNOQKWWRiMa5qURERERERERE1GC7UrSu&#10;kChhRI4iKg9BEPghZUS7jwhZGEDF6M0QUjsvM888j0ubTkye7jgurelVbGoFrGt5FP+zuMjEuSK+&#10;vB2AYQjQbQqHbZq/nY+3jST/Yhd99nQdNoHYhqDyX9iN60akuvNRLdbSZs1O9+PPVXgXmLZ/ZJ0E&#10;pls/jtaB6byqYeX9Bxw5esj5L9cDZuBZWn/QncmaVPddqH8j8MA0Wh/Qbgam48p+3Ji7ikfph1j+&#10;9u73D3bOnMvQdHM3221k2llgGv8cmf746QduXXuC+7ef4+LCKZxfmIcyEnE6eWCOn01a1w4zcLya&#10;yuDNqzWkUl9RLGq2S7MLTptmZmKYiO9BbGqU0Wkb25slpFMZKyK9kfluRb2zG1vWXrph7vPhZAzH&#10;ziStmHQ/nLVm5lm7t/TUNqJtDBqoJAqeRqXRQ2Hpk0NjuDK9iNHIXm9uGHBYOqhWb2V8HnJAHzBh&#10;RA6ipiS6Pq/Fpw2/ef2O47HtwtJCfVzj82dqWMHi5UsdrM6e4fb52Y3D6vsU7iZYvvsYebXi22pm&#10;D8Tw4nW6/nVtRMTkrLu/aUEo6FWslnNAOYfxUARjYQXDYcW3lURDg5iOzXl+361yDiu5Nc/v6wdR&#10;kCAK4b5YKxE5p9ZUKyptvrZGRERERERERETUKbWm4XMp29P7JwmA3OJlGlU32BQhIiKiviYJBiSX&#10;b5/T9B74n2mi3QbATwAAAP//7N2/TxNhAMbxpz+u5bhGK1KNQRBCSdABHIxx0cVgwuCmbsTJRaOJ&#10;o/+FA4Nx05jorNG4uKg4qbEsikKxBQJaQSmlrfSuZ94DpIXreWd/2Nbnk5Skx3vc5U0I197bL4xL&#10;ExEREVWJ26XDX+Jqa01zIZd31eDDAkTk1KqaRSyTwCE5xLkjIiIiIiIiIqId1LyGxZ9J4xGQWhGQ&#10;ZPg9fk4U0X9E8sjIqY0Zl55ZmcXsjykcDFY2dCaC1e3RR/iWWbK9TzK3isRaCl+aOC7iD2YhDbZC&#10;jwB5j2Y6Zqv5uzOmat3edZY/1qHD5eTmpMO4q9m+hedvFVQuJwxdTrja5iHMN5psEnE898ZG293k&#10;P85zOZlrRynpvzo/+6HsrYhv5O2H9bg0nExUedbClyD/g7h0vu0k1OBA0TYGpte1eGWMHL6I/uAr&#10;jEYf46u2ESguY3LMItN2A9PGflWKTCsf98Ib33q9ICLBt24+w93bL3Bm+AjOXR5qqLjyZmz6/JUh&#10;4/l8fBGTkTjejU1gcmLBNARcSHx/c0xhdLqnew+UgN8IIiu7ZCM8LfQNdDVkGNnKp/EZpJbTRqR7&#10;ZTmNqffzSKWyiEaXSsa6rYTaFfSGQzh6ohfhga6iGHgjenJvzIiwmwW1RVQ6PbiElf5p6FLx9Xgz&#10;RKWFa52nMNxz1sZImyz+jrslH3wd3U0ZlhZ0rwKt4wI8MftR5EpR+67W/JiGKk34gzsP8ebznPWg&#10;jd8Ju2FpMzeuj2wbXMZ1cD1+Oq3O1ooml5O4//Tltq16wddipqevlx4vdO7fh/HpxO/n7afFgtrG&#10;ej8loWaMh5L9jjYRmm7ZDZ9bqugxjh04Dl8V3l9+Pfe84j+zWnxepWHOlYisiXtoaTVtRKVzTfaP&#10;BImIiIiIiIiIqPbyeQ2xzAK0Oi4TirVTcokFVKoO5OwvSCEiIiKqS363swXfmi7uG/IaiKjmAPwC&#10;AAD//+zdy0/TAADH8d9aWUcTGB504JQgiDE+omYS0fhIjInGxKPGxIMHL/4XXryacPPgycSLJAZu&#10;njyYGI2oQcSLWQwGkEdGwmsU1nWdaUPHkHbtRrsN/H2SZgVKX+s2aLrvGJcmIiIiCkijaJwM3vqP&#10;kZ4PQbV/7zgR1YlFNY2UEMY+Kcq7hIiIiIiIiIiIHKWzijnsEUQ0maFpGUJI5A4j2uXCoow1bQm6&#10;azarPo1MffQ9Lm241H4dgz/7S06T0bNIrS0hpSlQ/pO4SOyagskRCUI+BL2c6qEDz1ng9Qntpre7&#10;vNO+qewcFva6Hl4vJbUC03ax4nLn4c5l7W33XfmB6VI2bafHwLR779vbdjlN6/jbFQWm7edmPAQ+&#10;fBrFnfu3nNczALoUQy5+D2KVA9PZI49sv8/A9Iaetovo23sMfT+eY0iZ2/iBddxVELov3jQrIFvr&#10;yHRDKoaW4YObItNGRHjw9Tdz6O3twM2753H59lmvC68bRhjbGIrX3YgnJ7+PY2Z8DiOfxzxFk8d+&#10;z5u3duFprAeUY61N5vjpnsPmbVNUNmPKllqGqK1gtCG9oCA5Om6Oz0zOY3Z6wRx3C297YUS4O7tj&#10;6D4RN7d9t8S3jUj5m5fvMfDqq+2xorfksHpqDsudE1ui0thGWLrit68E8CS+Xwjj8ckH6Gw56s8M&#10;XZ47BSmCyKEuQAjuHEYtw9KWTNdDyH/6AW2xasvMN3ZAbbtRteUVBLTDpyZn8WLgbemJPD4mitdQ&#10;/+e1+erxLiQunCmauMoHUD0csNtW3jY8ffIMS5ls5Qt1ud8T7a14N5wsfJ2LCjiQ2PrBATvFiq5h&#10;RV3GhLqMZqEBrVIUzWEZog/ngs/Fr/i+F9RcBl+mh3yfb1AkUa7G5w4RUYDS2RWsahko2hp3MxER&#10;ERERERER+cIIS/9anYaq13eYI+wQljauqVJ35iWmRERERAURMV/WZTV5hPg3EFGtAPgLAAD//+zd&#10;y28SQQAG8M+ybCmPSpUqHlofFbUJ4sVED8aLiYnx4MFro/4HNl4891Dj1bP/gcfWxMajJqb10tTY&#10;NCatGAlWAq0pzy4sjGENyGOBhS4Umu+XDIcdsrszC3vYmfmW4dJEREREXSBbBCxD+lOd99Xiw2C+&#10;XYeo323v70IeknDc6uC1IiIiIiIiIiKiptRCHn+UhFbskg12aRgOPlciOtK0gOl8ciCbuLL9Cbcv&#10;3IfLNmbqfv3eG3j/fQHpXHWAiCryiGfTCGf3EM8fILhqQA2792G9ZodYAwoW/YUu5RhenRDV5kHQ&#10;xiKeRXk/xemaPRqn1GmLfghxveYB0/Vtrvx+s4Dp6v2213ftKAVMtwrFNtofVefTQcB040zpNgKm&#10;W2gnYHo1+AuJRBoul/3fBqPp4QekXJmFPfKuZ+GSxTBr1R1oWF+6jocaMl26PDXnUAqYzkVCUBPd&#10;768x2wnMXX+OpeAiXoU+/K84QOfUNu2wQ6Zz4xFE70aAtAsn185DXndW1S8v/9DK+Iu3eDhzE/dm&#10;bg10YLAvMKGVSsm9jBY4vVkMnQ7tYPPbb0Oh0yXRWEoraCOkuTKQWs/Fy144RvX7eWtjG8lk41A0&#10;M4Kim/H7vXA6bZiaPgPf1Ul4z3rq+vQo+Li4iqU3K9rvX486qSB1aQfpc0Hd+k5DpdFpsHSXbtoP&#10;xqbwZPoxbJJJ/3sGS5cJyQnVNwtpY65nx8wG5nt2rF54Of8acaXJvbrif2F0XVhtsPSoLOPps0em&#10;tUYc+ls8dPTZdNHwzzAWPn+t2SoqPqu1ehWOnonTp/AlGC3XeO4Uly7VvyBgEMULOcQzMSADjEsj&#10;8MhOjMrOjloS8PjhsrlN74Wt2DpSAxLwKksj2tMKIho8Sl5BMpfR7jdCcIU4ERERERERERGZK6zs&#10;Qunz+YbWYwJSg8FRpWB8/IyIiIioH1mHBCxtDufnCgLC+ARcIjITgL8AAAD//+zdzWvTYBwH8G/T&#10;18VNp+6lHa5uc1jBw9CpY4WBWARf8CQexJN3D+JfIgxEvAkDd9bDQFQUBWEg0/XSssNG3Zhjq25d&#10;1i5tukoi2qBpm65N28j3Azn0Ic3zPL8E0jbpNwyXJiIiIqozl6OgPXXHSDbvgMIvQES2sZzZgFtw&#10;Q3R6uNOIiIiIiIiIiMiUtLKrLUk5hQOuNnS4RXj4+xLRf8fnardtuLQquvoR4cFrdd2mx+XDhUAY&#10;bxNvtNdbOQnrWQlruUxd+7Gj3ktpLH/xQig4sFdNCmKtDLJ9fwdMlw+t1jeWTjM2G0RsNju4XDB0&#10;pZ5rCa422UWpgpYtgumA6Yqp0bpI8boGTJt5t6lOq9kaPs9GMREZKzY0IGC64GyHfPYRvLN3rO1I&#10;7atjBHLovql11bI2Pf/QoP5qwLQnMAAIX6FsfW/IMK4M3sDJwyFMxp4hltWdY/UFqvI4bLWQaYjb&#10;SI7PA+e8OBgfQFusE8JmMdxVDU9+/PC1tkQun8LV2+M4MxEyO4CWpoZlq3Mxms/c+zikzTQWogns&#10;pDJa8PSOJGNx6UdNU9IHUhuxOiC6HFH0YGjoyJ8AaX+wC4HjXVqIdCB4tGnjaoTVRBIzUx/w8sV8&#10;yf2TPS1he3gN2W7jfdTwUGlYEyzdI3hw78R1nA+E67dRBkvr/BqI3H8LjlQczpVpy3tUhh9A6Ryx&#10;vJ9/WFT06afP8WlpxdS6lf4YX26Ed29G0HfMr1t5//PZV7B06xy0NahuDk8mp/5qqbJuFeo8GvTj&#10;3dxCsaHXib7R0udkO1tXMtriymygxyWi23cIPqfX9IzG+i9aMvtXizO2qar6ADcisg/1YatSTkJa&#10;kZHbU7jniIiIiIiIiIjIEt92k9r9h61McABewfgaTa5QQJ6ZIkRERGRjgvYgjepu8M4X1OuJ/AxE&#10;1DQAfgIAAP//7N3vSxNxAMfxz243tzllP0yWTGGlyB5IsvBBD/JJ9DAh6ElBFPgXBEH/Qo/8C3oQ&#10;PYueBAYRxJ5UD8yE3AjMCDckF/0Stunc74s7czj7brvp7tjm5wXHxu673XnnlIMv72NcmoiIiKjN&#10;HLL4oqiiALkyL4CIuklZqSC++x0TAwHYJV4+ERERERERERGRfmrMZqeY1RZZsmqR6QFbPySLcQEn&#10;IjKTBJvFjqKS78qj/mYz0va4tGpm7Aoerz3Fz2IWJaNLsV3E7snBPt2PXBQoW48mDvdVE7yCiG/j&#10;ELS+xLNoVDt6vg23LvhZThKBNiNSLVpdO0pfYLoCBdK/F3Uf5xYC08chfncLrzbZv/rn9v9PW11d&#10;r41Lw5zAtBp7lC4swBa7b9xGZDdy4QUoskv3Wzo1MK3q849pj2YFps97JvFw5gFeJhbxKLkiHnSM&#10;2LkoMq0nMI0TRaZR/ztryyM9tY70FNCfCML1ZQjyZm2EMPL6s7YMn3Hhxu1LuDx3sWejwwfB6dm5&#10;sHC9Gp9WfY1tIpPKas+jH+LV9Rsb28hmC6bsazPngl64BvbPpX/Eg7OjXu15eDakPZ6GeHQ9b198&#10;xKtn77G0lBCOUBwKstPbSI9vaSF2kV6JSquuDgYwH7oDr9PXng/U8XdRdvvQNzxyqsLSB/Khe3Cm&#10;12DJRA3bYjlwE/nxecM+vy6DDnry2w88eR5pPEjn9+PwHlaO/P8N+Ydw6+71Q4NN/iUyY3sdNmV0&#10;+d0KFpc/CdeJzmizKxSRibFRxOK/qmtGr/X+vNmSoiBZ3NUWlyTDJzvhsw/C0eCmg5OecQTcwbbv&#10;y1YqgT+5k92kwyxWyQbJwhszEnU6NSi9V9rDTmkPhXKR54uIiIiIiIiIiAyVKmbwu5Du6IOszpFy&#10;1JkEp86hyjOqSERERF2uz6q0NK1GgQWFZnenJyJjAfgLAAD//+zdPWgTYQDG8Sd3ufOSmIooTQNq&#10;UxFBtGiWWCiI1KHo6KCLm4tLRzeXDoKjY0UdXDq5KwVREIW6lAoRRERtEKxWhYa7S9JLTi4Se6mX&#10;3IeXmGufHxyh7X289yYtHd78wzoaERERUYgU0YTTBww2EINmcKaJosgKTH/SVjGWzEISvOQOiIiI&#10;iIiIiIiI2llvvP9ZLTc3WYwjHU8iKSUYmiaKOElMYMOIZlxaM3QUv7zC8ZFCqOcdUvbibLaA+ZWn&#10;oZ53O8hMaVhZ3oW4KaAec1k56Tuc2iU67NhCtpZvOu8fJCrcfWi/j7V3a7sFpv8lDB0sXB08zu1+&#10;nc3AtOfxeAxMuz8lLtHoth/7uLuQAtMvl95ixmm3PgSmayPTzcdeBKbN9ElUx2fRUDK+jx2YwDT+&#10;fg6swLSgJFBb/dyXYSjxBC4euYxT+/OYLT7A17otGtyapIB/l+wvsVZ4tneRadiu1vkgLfexuUFL&#10;Y9/yGKT3KcQqm/t/W1Mxd/tJc5uYyGFyehwXrkz6GUTkteLTrUc3rRi1nT1MHVQrEG23k2PRXrx7&#10;XcLj+RdYePSmYwDcOFSFevQ7tNyHjmfcTlHpYUHG1dEpnDl4LryTeg1LZw6Ed81gw+gTh/+BxN3Q&#10;C3egLF2H8ON56MOwwtKVEzf+w632btJv3byL9WqXcL/td8Tr+8K2hqUtM9cuBRlehyHt1A848vc6&#10;uH/v4Zbv+Jw3l3k+nz+GhcXin6/joyL2HNb9XSPi1IYBtVZGqVbGkCBhWE4hLacgC1LbjeWzp3ty&#10;o4ulZ5GZQFlMDsAoiMiJaTagGjp0owrNqHCOiIiIiALR9PQAACAASURBVIiIiIioL9Y3VJT0tYGf&#10;bEnovE6tUu/zYIiIiIhCJgkmRJ/Lkmp1E6a/BbZEFDYAv9i7m9emwQCO47+16VvG3HTatezkBLHu&#10;MF8mUmSww8AX8OzNg0f/Btk/4M3L0NMGHrx4mJ4Ej0PK0IFTEASxVkqZWuqygUlsEklh0m5P2jRN&#10;uoz+PtBTsydPklLaNXwfxqWJiIiIfBKNWI1Vd0R0AzD5BYjoyFINHaU/WzgznOVFJCIiIiIiIiKi&#10;nuhGHVVDQVVTIEtJyFICspTC0BAXNiM6auwAjlpXYLpOaYXLm9Jr3+PStvnTNxiXFkiMqUjMyNDe&#10;11GPivNf7RK/ouZut8Fj0fZBjSvithu8F5gWhYpbx3AOTHeKVLsNUTvUtkXF7rYnodOxu55P8y49&#10;BqbFTx/c1vGvfQhMV7Z3USn/QHYyfXCzPgWmzWQGiY37QH3blzHNiVtQpxdhScOexwhFYBriayCN&#10;ngQiEeiV732bxtTYWTy++gDLn1awWvsi3shDZHp/QzsskWnIO6jmN4HZBORyFiMfTiGy1RogLBSK&#10;jcfSw1fIX5vC3M0ZzN2+2M1EBoIoQu02TE29q5SqWHu5gedPC404uoiVtKDlFNRy3xqvfSfdRKWx&#10;Lyzd011aAb0ZL4xM4t65uzieOuHfoC7eA2PjacTGM/7t09s0+sR5Io3A9OwSkp8fIVp84s90pFH8&#10;Pb8IPXv9EA41uJP+bOUF3hXdLSrR6dtwu1nemb+Cy/kLTRt7PyZPYel+vHAD30V3O1hfe4v1r+Jr&#10;KzqDnZa9EUlJcew2hckzC4N936xi6lBUHVBrOBaJ/w9NZ+U0chOXfN/fjvobm78++j5uEOz/h9sL&#10;txFReLQGpfcWVRzUxRuIiIiIiIiIiKjfNENHWf0Z+vNuhxZjDj9/aKYFM/gfiIiIiIgCY99OE+/y&#10;pnbDsh/8DER06AD8AwAA///s3E9r02AcB/Bv07RZYKvbdFPQ2uJWwUP1BYxZcB5kR0UQ8aaHIeJr&#10;8CAefAU7qCB4V2EgRYoHe/Ag4q09rK5iHYh/5uZM2uafrGy0jiZNuhib8f1AKDRPnvz6pH3SQPJl&#10;uDQRERGRDwRYkKPd+9HMCJoGL4CIwu63XsdH9StS8gSPJRERERERERER+ULR660FWGfQNFFISeIw&#10;VH0jlMV/+lVD7WcFx0anfO136lAWcwdPofC95Gu/+8HR+Q1UysMQNcCI9Ihh8xyY6hAk3DUL2ULE&#10;y4MsfQS4Om3rNky5d8C0vV4B0x0Fugph/ruVu4BpExaE7TddZyb3HOv2jvoJmLbPlA4iYLqt+Oot&#10;Ll+b774ygIBpffQMjFweUuXRngImLTkNffqWb6GSAx0wPTIOISah8bkKy9ADKWNIlLGQXcDst/d4&#10;sPwc5eZme+XOQO28hipkGvbzTqwBJV1tLVBGMFY6DqmUQKTebq8oTRRellvLxL0lzOQyuHB1BpnT&#10;SS/FEPlmc13FiydF5J+9w0p1zbZbbVqFkl6Dkl6xbeM1UBohCJWeFOK4njqHs8k5/zp1OefFjyQh&#10;Jsb8229/ZQTEXTH1k7chTuYQW16E8ON136WZ47NoZO/AHDo8SIOwZ6u1L3j8tODczfZvxUuwtLnr&#10;/JqIx3Hj5pWOxgF/mfZFsLR3d+8/3LWN/bxnex3g4Hw2g6U37WBjMRXFgRPqf/ikg6kzaPpi5tI/&#10;qbFYzYdmPGJRKZiLPyJy1D1QmoiIiIiIiIiIKFiaoeGDsgpjIG6asbd1P5Rsc1OUbgEaQxWJiIgo&#10;5CTB2/+xrScSGgaPOtFAAPAHAAD//+zdT0sUYRwH8K/PPO7ormsaLrugUnRIIUFBD70ALx08Sl3q&#10;0LlX0DGIegcdPAd1CCpEMPKgoCgE/dmCYCFWBWNILc2wnWZmY/bkxszOzO6z425+P7CnfZ7fPPNn&#10;H/bwPN9huDQRERGRAroEhMfuJvfNgqV49lQSUQwOzCMYQiKrN2/jHRERERERERERnU0MmiZqT7qW&#10;bNtwadfG1mvl4dKumZFZLK3dU1633WldFuRVAXvZgSO8A0lrxRx7RS4FxCKHqh+6bo1A4bDjiCMY&#10;ur7g6nBnENgqIGA69HgiBEwHixIw3diRfM/Ho9qHfAGztQrEkDFW1noqAZPiwnUkNp9CGK/QcVwM&#10;1zc9DuviTWWh0ie1VMA0qu+D6EpBH76E0vaX2AKmXVcGJvCgbwQLxZeY23nj3ajOEPzTCZk+ecQa&#10;HZM/8X3yEzAJyJ0h9BUy6Cx0VzX5tvsLz5+9q3wyAykGTVNsvm7t4e3KZ6wu5rG+7j93Otk/OL68&#10;j8Nho/JM+2k0VBqN5Lg2cdKdTg/i9ugt9HefV1c0xFzXoUkkckPQUr3qjht9GDGKNhj3JRPW1CPI&#10;H+/RufkYwlgI11Geg529BmtwBlb/+CmebvMu/sP7czgsmf4N6vi9/Bss7bp75wbSvT2Ra3kP6awG&#10;00Z7Dl48mcf2wZHnd1GvoF97rVz9Dyo3zQAFLxmZxFhuSnld0y7h425eed1m0WW6bcZK9L9hoDQR&#10;EREREREREbUSx7FR/G20fLC0K+GzKM1dJ2UGvZmViIiIqMUlRBlaxKUepl3vSnMiUg7AXwAAAP//&#10;7N3Na9NgHAfwb9IkTYbFbr6MVWTMDSvCsENE2fAFhV1EBC969+6f4J/gRbyJ191E8CCeFfGghSKO&#10;7lAduE2Hzmq72dckkpRt3UyaJrZdOr4fKPTl6ZNfnrQNbZ58y3BpIiIiov8ki6Z9cWIFSxv8AkS0&#10;r6yWf0ERZQzKnTnBiYiIiIiIiIiIaDcGTRP1ExGKqKFqlPpyq2W+ZzBbziOmdvZPFSdHLiCpHcJC&#10;aa2j/e4Ho9MF5N4egFC1gkg9zihxCEptnbfbYnKmw0MmTAgdPJbZcmqow7oEC4Fu8Mod3nyOV0h1&#10;uzU0r9z2Vf+TYdutu9F9ewHTAfN0Xar3cW8bC24VMP1q/hOKxT+IxQbcO+hBwLTFiA7bIdM4eQ+R&#10;jRyktTSE0gqEYnZnu6FzMLUE6oMpGOpwV2vaHNrQhEw3B0wrGtSxU6h8ycGo9G7/p0oabk3cRurw&#10;FB5m55CtOocj7nXINHwHTTf37/7EemIJPxJLwHQUA8sjiH04AnFV3tHGKWg6NZPExRtTfgoicmUF&#10;Sr9+nsbLZ2l8Xsy7tjPiOqpj61gfX0Et/rPlgO5pqDS690F7VFRwd/QqLh2/1rlO2/xss4KlrT8C&#10;EBW1c8sOVkqPBC/GDpmOn4Gg34eUz0AsLEC09v+17SB0Uztm7//1obN228YA7OXqdm/hjx/N4f3i&#10;snuDpveL17nxwla7f99jl0+P48rsTFPj4OsUKFi6Fy/gkE0ZLfwu4MGTp7vudR87x/I9xvrm+Um8&#10;eDO/dTualHDwRH/+VtJtdyauQ5VbfA8K6OO3d9iwf1MOPymiQECkr7cjUb/RDR2lehllnYHSRERE&#10;REREREQUHlawdK70FRW9FvqtIgsmJJfjTBXD+/gZERERUZhFBCs/zV+BdQPQ/U2YJaJuAvAXAAD/&#10;/+zczWvTcBzH8U9+bdKnPTgYeNCKLDhQLyKC06KHeZTNf0Cd/4HgwYN431X/APG2k+BFwYOHWdxF&#10;FHwAYZPJJO0uYxMGFpO0jTTdNNU0D1tTm+zzglJof03Sb6GkD7wZlyYiIiLaBwELmS5nVHpTgtnk&#10;ByCiJNJqGxB5CaNyga8vERERERERERFF6u/QdC6lIC/nICTGN4gGhZIuwDDiG0wqf32Oq6eu93y7&#10;c6dv4N7bBz3fbtylsnWkpwQaryy7zeX2f8qwyeLA63cWWh0R1XZg2q3hu9egcPf9tx/r3JdX3NkZ&#10;hvYOTHtPwC8w7ThA70m6D8St2v3PTa2onti5MVRgOiD/l8UnGt1xd28D017H8/7NJ1y6cn4Pj49O&#10;o6Dal75UrQNojXdgAtP4MxZJpJApqjDW19CodYk8R2Ti0CTmz93FovYSD7Vy5052h7V7/R8i03DE&#10;csP/Zz5AaFrWUTu+Zl9QG8ZI5TByy2Oeoen8/ae4UJrAmYsncHnmLIZGc2EPjA6wLx81vFhYwod3&#10;3zyD0lbWgqn+wPaxTZhHKr4DS2pUuuXamIpbJ+fsKH7PBHw/E5ksskUVENF9Z5CUsLSTlRqCOV4C&#10;xkv+ixMall75vIrHz8oBVgYPS7sZURTcvnPTsbjPA01MWDrcThYePcG27h5lCPtu6LZ+WJGxXv3e&#10;cd/RmXrILR8c0+psJM/1tbYYmxnKguejRP1gNk38rOt2eN5omoPyVQcREREREREREdFvVX0rFmFp&#10;IQEZ4f77jGlZjCoSERFR7LXPdYL/oNhaabCrRjRYAPwCAAD//+zdTUvbYAAH8H+bl8VSBh6EMnQq&#10;Q9fTLF4GwhhusHkRdJex4z6AH8KbCH4ATzsMdhtseBFUhKGbJ/HiXnDzMO1BtgpNXfpmGkncrHVp&#10;mqaxTcv/ByktfZrnyZOnL5Cn/4fh0kREREQN6BLPA6avKhkhFDk3nqijHWZ/QwpLiAgyTzQRERER&#10;ERERETXFv6DpVF6FLEiIihHcEGTrPhG1jhiSIYRE6EZ7XRxKF/7guKhhf+8dHg1No8vnBRXv9z/B&#10;3d3X+JZN+brfTtA/puLHVhThggA9pDsfkU14r/PUTXdR03al6psS2kjt7utqJBjabUhzZTkv/ed/&#10;wHR5P7XCm8sVeQ2Ytn+6jojzGhVXPw8GNjd2aodL+zEwPWlZxf8JTMA0KrvFCpjuvYPC0QFO08dN&#10;bYYZ2DoxOImRngTefH+LVTVpX7BtQ6Yv1+zw4kgG6rC5wTFoWtMKWFv5am0Ls0sYHOjG06lRJB7E&#10;MXSvz0vjqIOdpLP4sLSNnY97+LS5b42fqqO0BYHSCHCodFyOYib+wgrB95XLzzAxehNyrI/B0h1W&#10;5YVr7PyMeoK5+VfOhf6+d+oJli7ZfGe+fPYYt3pjXppp0yQmZLqR/JnE4vv1KyWNS7eVbEdajb4e&#10;H4ljeevzxWMlIUHp1q7zsNrW89sPoUgR35v/5WgbqVz1RSCCxFw0URL87wMiOmeGSef0PDQ9j9MS&#10;/8xARERERERERETBdZD9hXSxuQuae2HOe1KqTEIzr53lGapIREREbU4JG3VPTcrp/A1EFDgAzgAA&#10;AP//7N3Pa9NQAAfw7/JroZ2o6JBOOpkwUE8beFGhIOwiCIp40YP4F4jg3+B9oKAoePLiQfCyY09T&#10;wYMU9TQGbuohToazYmmb5iXSVkm7pUmTpWkbvp9j+l7ey0vySpvHNwyXJiIiIopIkx3Ikvei+apo&#10;/hnMH0FEaSYcGxsVA3PZHAOmiYiIiIiIiIgocaZo4Kcot5pVJAVZRYeuaNBlnSeDaAg0OYuqVR7p&#10;oa/bFn7XKyiLGrYa3SFPxfWXuHzmVuxtXp+/hvsfn8a+33En6xamLgGVV+2X1joeSYshon3DlffM&#10;QXYw0aO2536DU4x92t9bN1oIdFtQ/O//OkEh1f32oXNAwp4j7AqY9i/X0Z8BB0z3zpQOKNv1QbSA&#10;6Tef1v0662LA9OgFTMMdGu1YHlImC9P4lnhXclN53Fu4i4LxFg8/r+CH6BGCu495K86QaUQKmu5s&#10;J1zQ9OTmQShfJ/cU3djcwePlIrBcRCaj4dyFk1g4P4/FwinkZo+E7SClQGl1Da9XSvjw/kvr+vBj&#10;HxIw5/6gMrsNc/p7Xwef9lDppjv5Ai7ml1rh97EJMW+ph49CnZ4Z3AEyWDq1wdJNzx69wNqWz0uB&#10;Itw/XsHSZ0/M4Mbtq+6GfRxXpGDpJC7iRK6TcI08efB815bo86FXzQOaCsPY6frs+FIjchtpd+X0&#10;zYEcYcl4NzYjp8oxflcSEYQtUBM1VK06qqIBJ/BVEERERERERERERMO3Xf81FsHSTarUe11ZTSTc&#10;GSKiIZEm2nOh/O9xte20nx9bfCc00dhr3tdyX4voXaY9QmuaicgF4C8AAAD//+zdSWsTYQDG8Wf2&#10;LLZ0SoPWEikKoh6EHDzoRYTiV/DmwYvfQfCDiEdvHisWoYiCUqRWpBDaImjrUnFBaRrNMksiE7dE&#10;38ySTsIkfX4Qeuhk5p2XyXRImv8wLk1ERETUA1VqQlfEz7NcCS7vMEi0L3iB6TeVjziWnYEmR3y3&#10;hIiIiIiIiIiIKCZOw0HJ+oaS5XVyZKRVAxnFaP2UpS5vZhNRrAwlg7pTbmXwkqRsV1Gyq9hxqih1&#10;C24CWNhc7Etc+uzsReTWbuGzU+MB94/DhR2sPZiAsivDlQKOG0EUVZS8bUsMhwqOiZbyX6//mHyX&#10;Fwib7W0PQ/sHpv23HBSYDr0H4gkRVbt9VxM2jP1zXeED08GSE5gu1y28WH+F4yePBg+bgelkBabR&#10;OTXq2CRkzUB9ewtN1xn4UM5Mn8ONXAELW/O4+X5FvNDvyYs5Mo0eQ9PRI9NA1NA0vNC0bSCzPY3M&#10;axPq2xSkWufzKhUL9xc3Wg/gDnJTWZwu5BmbHnFeTPr5ow2sPt1EsRgciG4ctFGd3UU1/wn2xNdQ&#10;k9NLUBqCqPSe/wOrzyfOubEZXDlxGWZ6Mt4VRzhX6YfyUMfNeLff21AGZJ+Fpfvs2ZNV3H7Y5W8n&#10;Ol9DQalK6c9y/7/uxnUd165fbVt4wJOavAO5R9H2Y/nxCuaXi8Lfic6OXa/zfa6I5wqncHfp7zbU&#10;CzpS5ve97OTIunTkPMz0VOy79/LLOu69W4KpZZDVUtBlLdFTaKgHEjAKouFmuRYqTg0114LVYNCf&#10;iIiIiIiIiIiGS8ku40Pd/6bHSeHFFrUuH8/UG96t3tgUIaLRJf8K7CuSILLfdvpzm03YDYmhaaIh&#10;pUdMJblN7ztsvAYiSiQAPwAAAP//7N3Na9NgAMfxX16apFupF4ebbr51BQ8yvPl2n+BlIogXb/4b&#10;/gHe/AfUo3pQvE0UT+LFix5EVCY4N9yQlqF1bZIlzSPJVKJL1jRL13T9fSCHlezhSUIzRp9+w7g0&#10;ERERUQqGKiKfMOg/Xctq8x8gomGy4bn43FrFsZEJqAxMExERERERERFRnwnhoeWYwebTlAKKQWja&#10;gK5ovDxEPSNBlQ24Xn8DSrbnoulYWHOaWHMtOKJT/mvTR7OOV1+e4fSR2UznUyyM4lr1Em69f5Dp&#10;uHvF2EWB7/f9e7cEL6LA2E0ueKttfjuygywgZfhll23nHooQ/2nTRoWHw3YShu40dvR+aQLdyQLT&#10;fmxPxr/Hn2xOyXTsUCc5ljR9baQLTD+df5ksLg0GphHqIuYmMh06NbIxCn3qODZWl+HZ5q5PxVCL&#10;uDx9FWfHz+Hep0d43vgavWPGkWmEYrhpItPIJDSN+DdtwUbr6GKwBT/WDqC0tB/aygjkb1vDg7V6&#10;MzY2XZ05jOrMVJrJUh+t/zDx5sUHLLxdShyTFoaAU2nCnGjAPLQCUbATH8CwRKVPaCVcr8zh5Nip&#10;bAfu4t4kKWpw35U1I9s5pJvOLhnCsHQPL8LPxjpu3Lwbv0OKsHScK7NncHBy/PfOOzsmkaunbYTk&#10;cNnondsP/3uly3PX4VxPlkt4/W7x76hClzB9ng+XinOhMteTcZ8sPEbNbQUbTKAsa9in6iipBspa&#10;vkLOmlrc28V+oh5pe22YbQuWa8NsOxAd/zITERERERERERHlkx+WXjbrA3F1/DVOxZiFW35A1Um3&#10;2IOIaCD4YX094eJVRZKgKJuRaduTgu4SEQ0GQwHkLhb8+d95sPlRJVF+AfgFAAD//+zdTWvTcADH&#10;8V+Tpk1qXXWlgzLqcHNYvKiIKIKi6DvwInj2piD4Crz4CgTP4g4eVdwrEHcQRPEBBoVNGXO2m9a2&#10;69o8tZJWZldT0mTpk/19YJcua7L/P12bpvuGcWkiIiIil2SxDsHmvV7ryoJVg6NJNI6qptYITM9H&#10;pzn/REREREREREQ0VDRTb3wVtG0EAgKUYBiyEMIBSYYQEDlZRD6KSBMoqv2NSxv1Gsp6BSVDxZZe&#10;Rrnm/WTV409PfI9LW67OX8dC5hk2DQam2iXSBRRnDqP+FTDF9qRi027E1ybaa5e77TpI/WdBu+W7&#10;vl+vFeMOP+stAt3UbaTZKVLddcy5ZUAcx9yvwLTjeP9dkfPU2G/1/m911j7GS++WccfNHTAw3WDN&#10;71AFptEcHiGkIJyag55dg1EqDGRzktEU7p26i0sbS3i4soicqdkv6FNkGi17hpfINHwJTaNt/+x8&#10;J3oii3wiC5wBsHMQkVwcysYEgusKhF//Hh/sjU0DkUgIs7OTOHn2KE5fTDeC09GY4nWjqQcyH9bw&#10;/tUyMp/XsZLJYvVLvquVGEdUqMltVFI56Id+utowr0Fp9CIqjd6GpaeEEG5Mn8eV1LVG1N5XLv4e&#10;CWEZcmoOEHp3XD9cYekx/cfsHk/Cg/uPUFQ7PE+2cBOWrtk8B6an4rh1+6bn7WzlKSzdj525L7uo&#10;u5U8f/oSb1btL7ZhN4pORxp2zp04hhevP+5+R7ogQVSc96lxdDl+HMnYjO+/eb6yhcXvb/fcVqxp&#10;KGoaoJWAnU1MBsOIiTIiQQVRabCv2yQxMtD1E40KKx5tXUBUNXVUazqMfbznS0RERERERERENCxU&#10;U8O36o+RmY9Qhw+RWefONEYVieg/ZkWlJQ/nwK3ItBWqrZpgYJpoBAQF63Hr7sGqW5/Drwd4SWmi&#10;YQXgNwAAAP//7N3La9MAAMfxXx7N+kCKtWGtjK1QL74OIl48yo56EbyIJ/8J8Z8QPO7i8KB4EhSP&#10;MmQevAiCDqVQB1rZurnVddO2aZNGktK1ne2S1PS1/T6QQ9q82qSFbsk3jEsTEREReSCJJhSp+w+j&#10;qmFdwM+fP0THlRWY/lb+ibmQymOAiIiIiIiIiIjGkmk2ggQllFHQipBFGUFJsQcrLiKMVzmKaAKJ&#10;kMUg9PpgI8p7tTL+6BX80iso+BhszpS38HXrE9Lxi74t0xIKRHAzNY+F7Ctfl3tUxK/p2FwUIZsi&#10;DMHhqhPPMWd3+V9zP5trws/TPd3Gh90me53C0K3lHL5mp+W0OLyC7sVt19G39sC0a8MMTHc87SE7&#10;7eI4bQ9Mrxd/Y+3HBk7PTB86TwcGpm1jFZhG62AQRAlKMgVByaO2vTGyzbmSvIoF9RLe5F7jYW65&#10;94T/GZlGZ1/b1h7LHX1oGr2/l8J7KKWsoTEa2IkhtBmDsn4Cci4IofLvfKVSFSsreXt4svjOfkyN&#10;R5A+oyJ9NmkHpxNzcSRnT/W78eTBh7cZZD9+Rz63jWymsV/casakK4kdVFX38zX5GZTGBESlLbfV&#10;C7ieuoGToZi/C/b4/SNHY1CmZ/zdhgMYlh79qge9E549fonlz6u9J+jj89QtLG25f+9ua2TYB9cx&#10;/VvXbnEXDx49P/Bo733a9V1yOAYuzyaw9D6zP25ERZyfH+4NtybJrXN3BrK1L748dZymoGv2AK1x&#10;8xdVDiMqTyEihxCSpob2LsqSAklQhrY+oklixaQ1vYaKodnnIlfrNe4/IiIiIiIiIiI6Uqyw9Gpp&#10;DcZYnejSW0AwIff4P5NWd745KxHRpOo3LN1knRcaloASA9NEY02E98+6YQK1Oq85IxprAP4CAAD/&#10;/+zcz0/TYADG8Wf9MVoCYziDM2ZElskSTbh6MDEkamL8cfCgJ2/+F/4PnjybeCKSeMPEqyYeOHhC&#10;olFcENSAGZGJc8DaUtOa4dB3a2vbWbLnk/Sw8PblbWFNB9uXcWkiIiIinyTY0GXxWGsvhabFF0BE&#10;/W7LqGMFYGCaiIiIiIiIiIgOBXPPRN3ZjAaAGtKy6gZFNCWNAXkg0sAoUb/Q5CHUI45Lb5tN1I1t&#10;fLN28MV9vsZndvEh7k7fi3z+S6WbjEt3MHLyOzbLozDeWjBlcdSrW65YlLr1nTcWDGwFpn3PGzh4&#10;3X3f9uiwSCsM7TVOtFrvfUTj/AWmD44Sntiu03gliw+sqQeBafGX4wtMv3j2ErduX+06/i8MTLsS&#10;F5jG71Ok5vKQNB3N9U+wLfO/LEVTdFyeuI6zx8/hyfIcZqqLnQfHEJlGW0Q3aGQakYWm/1xR54mM&#10;7Fd3w+Svx05sWq1loK9loHzWIdXEb5qpbvxwt/n5D/vB6cHBNIrFIyiV88gXcihNjePU1DiGRvQw&#10;B9K3lhY+Yn1lA0uvVlF5s4bK+6p7zv2yNRvWWDNUTBohg9IQRKUje8UZ84Xw4vAJ3Ji4gmJ2MvrJ&#10;A15z0vkClMxo9Ov4t+X0AMPScXj3uoL7j552nrntOeX1wXivld65dh7lM6VIjstOamygJ78rwb7J&#10;zIPH2NoVh0mDnsVO4wvHxrCwXN1/fPSC89Gk3YCz94fpXBnF3OnIj3XHaGB29Xng/apGw92ATaip&#10;FLKK7samnb8HDyvx3aupEu8DiVoYkyYiIiIiIiIion5y2MLSUsqJq4r/N2PYNqxwb+AgIkosJzQb&#10;JizdTpNtNExeL4mSKi079zz+781s2+mq8cdJlHgAfgIAAP//7N3Nb9JwAMbxpy9Q3hJguiDMjF1M&#10;1MR4UC968uDFu5ep0Ys3/xDjf+DJm1ejB09zxrMHo1lMfIuEhGVOs4QXoVD6wxRKRlwZbVeguOeT&#10;dIem/dECK2MtXxiXJiIiInJp3BsjAQmt+XwOkohCyApMb0syCrETfHiIiIiIiIiIiGihdEyjP1Xt&#10;jkFUjiCuaogpjE0TuaUoGuRuBKLnPwhSN1r409XRMDvY6+owepNyXsF5/fsT7ldLKKTXAh03m1zG&#10;+up1PCu/mdm+LJL8zRbKnzUoQoaQJzzeDtHew1O37lLTTksFEZieeOv2uqO35S8CPX6bndYZRqq9&#10;jD2Jn8C0QA+yPXNagWmvW35gjovAtPOw7gPTG37i0ph3YBqhiUwP7+ZQfQbP3iYlmUasGEe7UoJo&#10;t+a2OdnYEu6eu4dr+S94XnqFjVpl/MIBRqYx8iwZjeqGJzQNV7Hp5vDPAkOD+msZib0ktO0UlN0o&#10;JN15/Wazg62tnf40ahidzuUzOHU6izMXVpHKwEzJkAAAIABJREFUJBietgPSjWoT3z6WUa828eHd&#10;D/zcqXuKSA+JnIHuyTZa+RqMTHUQDfcp6KA0guqwzuCgdzaawnrxBq7krwY/uMdjjByJIrqyBjka&#10;C35b/G3SDDAsPQ31WgOPHj8dP7LPsLRweG27XCzgwcPbgeyFr7D0LJ7UIQxLV8oVPHnx73vv3shP&#10;F6NPuL8vruTw9v3X/Rk5BYVL3l+vjotb5+9MZU83v7888hhWBGM/Nj2wpGpIqzEk1Hj/iwhVyeu7&#10;44NkSUFESRx5HKJFZQoTuqmjbZ2DEV3GpImIiIiIiIiI6NgQwkRZ312csLQVRB3zb3Hr3Flb8Dpq&#10;Ivo/WYc+7ZDTgkZvMAn7cG4tqkqAKjtfa2tdF6sp1hcM8AlDFDbW763i8aLAtuj1+2pEFHIA/rJ3&#10;P71JgwEcx3+0tB1Dhf1RETdnphnJwkEPxpPG6MWDJ1+ByQ6+AOPFRA+ePbmrB48mnjwYX4AH40lP&#10;OpdticsyRhxzW5CVUorpI8yxtaOUBrrx+ySErJT2edggYZRvGZcmIiIi8kCRalBl5zdGZRN8A0RE&#10;TQrGNgZlDUnlBB8YIiIiIiIiIiI6suzAgWFUsFWfQCM2rUSiiEUHIAUQFiE6jlQ5Dt3c9DQzs2Zh&#10;xyyLmPRvUxcx6V77MP8WM9ceBz6K+9MPGJd2oSV1KNcHgc9VWHYx1OGAzXZSwW2t79hArgV6QgGv&#10;Y/HaCW4Vho40pdMOWc9zYLrFDPbc3DqmHWBg2iMPjefWQ20RmHadt8fA9Hy+gNWVPNJjZ9sfaM8C&#10;0z3f+QH2Qx267+LZL2lRFdr4JVR+rcLc8h+4DcJkcgqPrkzh7vpXvFp4hzmj6L7VACLTcEmRN2K7&#10;fiLTCDQ0vX9ku3twXlUpw0yvYDsNIFtfVjqJ6GbCU3AajtHpT023Z7MpcX05k0L8VAypC6M4NzEq&#10;ll29kfEzwVDILRew9nNdDOXLxzlxvfg9h2JRx9LShnhc/GqEpCvDf6APF2GcXut4yqENSqM7Uekz&#10;koqZidu4OX4n+I37eE2RY3Fo5y8Ckhz8eOoYlg7Hrrvxi3j54jV+5Ast1+s0LJ1QVTx5+nDPHfzP&#10;LbRh6ZB6/mx238D8v2663TM1NIRvy+u7P4/d4/Gzbm6NZDA5Mh34dvVKCW8W3ge+XduGWRYX1P8r&#10;nJBVJMQJCDXEowPQJKXtbSpyf59EhPqPUTXE5yu6WYZRq8K0TP4VEBERERERERFR37HD0os7OXHS&#10;taNCcYmk2nQGUonoGFMOOTC1ZP2PSjdY4rsm/y52RFpx+MjYXlaJHLwvEfWOfTiNJrX3pKxaQLXz&#10;A1WJqBsA/AUAAP//7N3Nb9JwAMbxp7SlUIjDbb6LiyQmRhOdJiZePODLRW8ejDEe/I/8L7x5M15m&#10;jIfFmLGDMfFgjJlDDZsz2SYMKPTFtAPWQaGFAUN4PskOrC+/Al2zlPIt49JEREREPkKwoLT5r6lq&#10;Cs4PEVGzH6UN5zcMTBMRERERERER0biox6YdGiAJEsKijIgYdsLTihjme01kh4IlFZqeh4XWbxNo&#10;po6dahlFo4ItvYRto/eQ4KDYAWg7BH00dqyvI9jre3IuzcB0G8nbf/HtYxxiJQRD8Pkmikew1ytx&#10;uxf8DZZ39pqr83o7b1NgHsv6RZTrYWj/2HLr1rqX8QtMd1qP/+TgSXB3YDow39fctQf4vj3e2zrM&#10;wPTiu2U8evqg43xtMTDdMLKBaVFE+EQSITWG6u8cLONww1qXZ+fxfHYemdx7vFhdGGpkGq49xh3g&#10;HY3QdGNNzaO0n1XNQ1fz+4PTVQXyVgLR9QTkvIJQXoaUVQKNXI9O78WnPYZUw0ilphuPr944v2/6&#10;tVsXW5aJT6m4cCUZaBu8FLZL+Pop2zIlt/oHa6645trPTazndm8yslPQsPJ9s+cxm5kJA+YRHdqp&#10;AkrTBSBWRDXRv2D7QYPSGJOo9OMzN5FO3kVEGkAEs4fjiDxzHPLMyf5vS81o9ncnNCw9BK9eLuB1&#10;5nP7gWp/Z35haTevsLTt2cM7OH22tu+Oa+h5KE+ru0GWFpextPLLc1rg20n4HG/vX7+EN5kvjcfS&#10;nIipVKmr7Zwk6bl7A3m2H7JvsaEXh/JK2ueuds9f5Z3HsiAgIUURF2WoUhRRUYHkcxNCReI1lDS+&#10;DNNA1dRRNjQnkqOZo3e+l4iIiIiIiIiIaNj+x7C0KHjHUeFc92nBHPcPE4loorU7/nmFpZtphn2/&#10;dAuix7UBkgBUGJcmGhmRzh/tt7AsAeVuLiQiosMF4B8AAAD//+zdQWvTUAAH8H9e0mbpVoWBh+1g&#10;8eA32ES8efUgXjx4E8SP4Dfw5N2jKIh4G4geBA/iST/BDqJ4ECZbQZnYuOS95kkeTZfMZGm61Gb1&#10;/4NCeXl5eX1p05K+/MNwaSIiIqIScbC0yJlaH2kLwXyvdySihmPANBERERERERERLTKlFZRS8NVh&#10;gIxru1gaB063IUqCRYgWk4W208FA7uO3CjBQB/g1DPFdHUDq0zG7bmv7Ce5s3qu93Ti0muHS+ewl&#10;BeeywPDd0PwPqXMSHiePKs5zzNqpRXoclathjQrriM4t7fsogDi9rfLg6OJ6ZX2eru3JAqaztXLW&#10;KWmmUt/nGjA9aQuTBUy/eXuCcGkwYDotGeomhkw7Z1YhXA/ht6+IgvmHEG6uXTGP119e4vnOB+wd&#10;d9OH9IDWFDSd3kV1B01jpmHT4y3mF7cCyHO75pHhd9EadOD96AKhDXdnBSIQELutSr3x/TATPn00&#10;iPrZ4/eV2muSJEA66krIlWAmIdKJOsKkMetAafy7g9ndtQ1cu3C9MaHSlu3AXe9BeMv19yfZBoOl&#10;G7NpY8Y75OP2Zzx8+qq4QoXPWtLTomDpjd46bt2+Map8stelpzkGLGqY9QTuP3h0pFLF8UuNd96a&#10;3XYL/b2fmWW9myU3R/qPXfRWcen81ZkMwNanF3MbWKk1+tJH3+SB7JuyZeHgrOOiY7fN+eFu6vu0&#10;bZ4zcIMWQxwfEygJGUn4KkAYKVNGREREREREREREWactWDqei+UVTCZTOj43zvPcRLS4nIJDnNTl&#10;wdKJILLQsf8uty0NZ8r/8K0GzcmkQ6Lmr0RrdIOHKvjOmI4nNByzA/MGPH9U/Ujn7p8m/jKyOC+B&#10;CsTXxcTqPn41EoA/AAAA///s3ctqE1EAxvHvzLVJlSaFIqgtsV0pXbgU3Ki4cGFfILgXfATBvbhw&#10;7UpfRNS1ILgQoXSllYKKpUkT07ll5ExNmupcw0ySSb8fBJpe5pxJJ5M0zfyHcWkiIiKiGIbqQ1fC&#10;/wDqeeAZBokokQxMq0LDeW2BNxYREREREREREc09y7OCS+vvigooMFQdVdWEKYPTqs437dDcsvoO&#10;HM9Gz7Nx5P7Gp86X0q6qDEA3rz9CRc83ZldfXEFz7TYD0xHW7+zj88catJYCVw0PdA3jvSGx3rC8&#10;beogdWgD2Y/cZ4cuNyEgnHYuaTO9wvfhx4x3spz4kZOWkzZEPWqcwLSM8ykpg95TDUyP9dnkwbd/&#10;/MLet++4ePlC3ATjMTB9iry5Zy4wLbddswJzdQPOzz24rfyDueO4d2ULt1bv4t3u6+TINEbCizlF&#10;plFAaBr/xIOLOc4xbG4xA1UP4cjLIDq9OfJTjgntoAbf0VHdP37+IePTktLWoByEHH1UQu6aFUx6&#10;EI+G4eJouQNftwsJSI/KKyaNSQSlMbmodHNlE/cbW6hXlvNf+Jj7CLWyCPNSA1CK2+4Zlp6doQMF&#10;/0IO2x08ffYKbSvi8W3k/paUx0ya6ZJh4PGTh9knGTqtGQ5LT2SYbIO8eP4Su61O6NcyPmJHPvu4&#10;eW0Dbz7sDK8bNwws1LuZ5nmWPLjaLGRt3399i53ebDyPHuj2XXRtV340/NxScPJBDevnGlCEBS04&#10;ESFfF6bycDwvOMGm7Tnoecch6X5JThxIREREREREREQ0TfK4+jKFpSUj4s1h8hVBmy8LEtGciwr7&#10;Ohn2fzJC7fkyQnt6YfK6OubbX87i7rcM/03Vc66zCiFQybiNpI2en2COWhcCNTXuXvX/bdTrK3AU&#10;AT3dt0+dP5FJFTzGXGyqs7cS8ogYKWvIvpSEwB8AAAD//+zdv27TQADH8d/5bLcptKoaFYWqIIHE&#10;UjEzd2ACJgbUASEegBfgHZh4AgZEJ3YWJIaO7BWCCVSVFkVKATW1nbtDdrAhaWzHURzH6u8jRVUS&#10;27m6rZs/9teMSxMRERGlsISBm/IC1FcCSnMnZyIaz7fuEW4sXUVDulxjRERERERERER0oRjoJDgd&#10;s4UNackoOO1KG24UFima7SSqThiADXQPXs+LgtJKK/h6+GAIC01nGe3gV21/Uu8/v8WDrSdTX+7D&#10;raeMS2dYv2fQ2QWksaBEzq7R+aXg4RnG2vV41FRjh6sLjyl73rywcxyGzg9Anx/t//PkBaazlpN2&#10;d+7armtgeuDuItnp/Aff+/ARjx7fzxpcPgamB8xrYFpICbd1DdbSJQTHhzCqV/mYFu1GZZFpzDg0&#10;jdJi0xjjbyDlpAWOl0Snf278vfH2+encH/8C9IvfV5NFSs+G3R484XOZUeo4Eh0zrobfPE2ud9d+&#10;Q7j93+tgtQPjnJUyjizTjEkjJSiNaR/UNMMNVqlRaUy+XXCaV+A0W1MfTmx+m54MS5fp5YtX+HTU&#10;Hv0IE4al9ajtvQGeP9vBxmZrZt9bJeYwLH3w9QC77/aGbk3fpqY+V8+wuXIZ+18Ok6WaBYGbd2f/&#10;/60ubjXWcOf6dimjfb3/phZr4UT5WIaFTtCNLogONJawhURDLsCx+u8Rh1+JqnbW86FMAE/13+cN&#10;Q9KGIWkiIiIiIiIiIqLCwrD0STD6ZJjzyhEGdsrnWp6+mHFTIiIdHQVS7HPrcPryTqNORJMK9zVf&#10;sVShubUROGVXjah+APwBAAD//+zdu27TUACH8X+OL02bCiioE+KiSkjAwAt0AFSJF2CreCAmXoCV&#10;FYkBsWToDmJkoQMXIbEhtQMhl+OD3KbQBLs+SV3HLt9vcqKT5NhKosRxPnMUDgAAQI6V0GX+ATk9&#10;g9EvyxcgAP6sS/Tp53cC0wAAAAAAAEAaYnMjjexoIjjdklEcRGoHkaJWqNCEWmJfGmogDYkkzmpg&#10;h+rZwcHzN41J+7gYNDsu/WL3lbZuPdZy1Cn1ftc669q+/pDAdI7123vav7EmfbFKTHb886RosXcE&#10;OkvGQCenVon1tOLg8mF8+Ph6FIej88dNbo+TA9P+9+0fmC64Muex/gamZ5tXEf85zLaO5QWmuzsl&#10;xKVFYHra0eauY2Q6vHBZwcqq+t8+K+n3ajCjU0am1YzQtCqNTU/zmXf+ZAbjAPX08mLV48VVdkxa&#10;VQWlRVQ6ZaJY8dWbMnHbY/R86tn5XfCk/oOw9OuXXb1596FwXBlh6ft3N/Tg0eb4BqdbNzfP+8J5&#10;jVl7ePb0ufb7x0965TKW/OSNv7dxTd33H/9c7mzFCpabFYeo0pM722fyaG+/7mi396Ouq/2PK/Gl&#10;iauGidVQ9mAf25H0lRuPQ9NtEykyEdFpnJk0Ip3u6zrc19vXyCWyyeJPdgQAAAAAAACcB00MS5uW&#10;tGSyf2MaOidb3cEUAFArbo73PzfLIaoAKrNqnHI+7uTas4YTbABNJOk3AAAA///s3btr1VAAx/Ff&#10;TtLbBgoXSsUHpehgh66FLl2Km+Dq6j/gv+DiH+Hs4OxQcNVJEMSxCn1Bh1JoL3VSrN48JOmDW3pO&#10;bnJNblP7/SxtuYeT3PSdnPsNq20AAAAspnz3P0bHEWczAFRHYBoAAAAAAABwS5XksenB4HQm8II8&#10;Oj1pJtTxAxnPV8dMcCRRu8GI9J+kryiJ87f/IgxCTfuhfsTtiGVW1YuO9X7rrZ4sPqt97scLT4lL&#10;F5h9FOnwtZFJjWJvyNJMS6i3ODBdLhpsG1U6XF0QDy6xB4Xbs45LU6Wn2xsemC43j80ogemLo6z1&#10;bus0Z4HpSpniIce9+tDLO+duStcTmN44PNL+3oHuzd0u9TwKEZi+JDvkbQxMe0FHU/cX1O/tq/+9&#10;14I9OjFSZFoDkdyaApfjCE3LESa+utdItvALtYWaiElrnEFpEZU+E3Rn1Ll1VzJ+3Xt1jrB0+zY/&#10;jk/K5rcdvXrzzj3g9HuwyovBrGFpSXPdab14+fzkg/85LD2WzVTbyOePX/Th6471MduRdP59XmBp&#10;/o4+re+eD4i7Rg9WCEu7PAxntDy/2sjca9trjczbhDC/eWBYaubsvJySSL908dzwYHTaeCYPTgf5&#10;+6zjhlu2VrcfR/m53ex3ChFpAAAAAAAAoHnXMiydrQ1x3NU/u372O+FcNICbyx/hRyCX8ID2mcxv&#10;pFFtHc7PxIgrq8A1JekvAAAA///s3b1LAmEAx/Hfc+cZpWbvRC/U0tDU2hq2NRYRUX9EY3tD9D9E&#10;SzS3R9AQLUXQUkEQVEMtDlmE2p0Xj2VZefqcneeZvw+4KHc+PnB6p+f3GJcmIiIi+iEkbIT10gdG&#10;aUvA5BUGiahKDEwTERERERERERG5Y9omTNPEC77HeWV0WoZF2vQW6EJDSHuPUIu616EoyGRMJB+O&#10;ti1YH/FoLyLS5XQbsYaNS0vbV7tIjM2i1Yh4ut6B+CgS3ePYT154ut7/Ij76hMeJLmTOLORsAbtE&#10;PVI10Fya2tL2ZyLX/nx/9SowXf6Jfy9bKhpdrFIYutxoi9ftLjCtptrAdEGlTPG3MVWc96LMeEAD&#10;04cHJ5hfmqk0MDV1D0wjcJHcwpQHMTJt9A5Aj8aRvb9F7lUh4uyTQmRa3o7vj7Bzs4fLrMIfIosn&#10;2cfQNDyKTSNwwenmVquQNPyOScPfN6A+LYyFwUlMDU/nt+WaqXIbF3oI4f4h6JH2oA3NBwxL19pT&#10;6hnrG1tIZRw+U11siyq7jKsry4i1R+sTlvZLAMPS0trG5o97qp9DpyU7IzE8Z74uAjIy5/aoqLks&#10;jS/W5PVeJ89xmrprmLnsMTr+vA6n6LSMS4fzoekQDKEzPN2EZDzakt/xyt8PcvI732z+/NyMygWB&#10;iIiIiIiIiIiIyFMP6WTDhaUlQ3M+Dyxt+TwYIqI6yjmc5KmJj8cU6eJvZzYTkbc0CEQ1dzs1sqn2&#10;wgtsEDUuAG8AAAD//+zdvW/TQBgG8OccO4lJKiQWVPFVVQpiYEB8SSAGYGBgY4KR/4KZhZEVJiY2&#10;ViYQQtABiRkhGECIComKFiktInX8ceic1LjkXDutHZz4+UlVVSU5v+emjns+P8dwaSIiIqIYAxLN&#10;hDMkPxDo+/wHiIj2Rk1g/9pbwWLrMCzeyEBERERERERERLQrYei078HxnZGXN4aB0w3DioKnVbiI&#10;Chmh2fc3QNoLA6RVkLSrAqR9FzKMYJ3suGzbnINt/ERPheFMoR/eJt58eYarnRu5F3/z5G28eHVn&#10;KvfLJBy6vo5PH9qoOQJewsK4EU1Ib+YQaG17uvxjmWuAf2otwz7F+5E12Fn3vO37Y28B05l7EXs4&#10;vb+jTwggw4m9o/WPKjZgOqXcnAOmn7/MMVwa/ztguhQFaKndXsbsRsNuoblwHP3vy/A2uiWoaLtz&#10;8xfDLxUy/fTbEt7+Xs32wq2dneP14X9bSgqbzitoOtpuQnMMnc5HkSHSW5LCpDEjgdLKiXob1w6e&#10;Lm2otFKzW6jPH4Ewi1uYnMHS5dz8pH4x9+4+wMeVNf2Dsb/JIKWdeLWB7jNFAreunMWZC6d2WWkO&#10;Kjz/6uH9R1ju6sMadEfexHPyHc5YL3UW8Prd5+hn85iJ/YvTu4hW0Tr2AZw/ermQrTx5/7hMXd2R&#10;bZjYZ80V1n4gJTZ9F/D1C8bVw7FgEY4PD4KnLQghwu8Mn54ObjAY21XjUX0VJI1gML4rg0HouFaJ&#10;FyggIiIiIiIiIiKaUV13A6v99anrXE0AVsJwsROomaYcSyai6kiKnm0IoJfx8ospEM13jXMl4Aw3&#10;MO6RtZrH4vJf73L8fGtU135/jXmbxfhT0ar5ud6sAWt+9nuopBThAhtpc4kwoXmO48pSN1WTem8r&#10;bhXeJFLiDwAAAP//7N3LSuNQAMbxL+ekUZnxAhWFItTBzbiYvXvxEWZT3Lp36au4dOdicHAWsxrx&#10;8hAOOlBF2zIKBSlo1aZmSNIMvSTtqea0KX6/jRjqSdQmpUn6P4xLExERETWxpDt7Vuc7GPekQ5Uz&#10;DBJRTNyb2y/uS/j0IcPANBERERERERERUcyC4PQDOkM3lhcSERiXKQgIWNKEAcH49AgJ4tF+SKSG&#10;etv3SZQ2p1F4joh6jYBvf/a0xKWXZr9gNb2Mg/LvUX9aaiHHbZgrAvVjB+LFwIvovIbZ2vTttxKs&#10;lpoOe5RyuLrHNqnGrlXTvM1R6N6B6U6vi1erB6Z7LExwYFohGP2WwHSbs9sySoUbZBbmFR6tiIHp&#10;UEkNTENIWJlFyPsKnv8W4NjJe30PItP5u3N8v/yJX5Wi2g82/8Fjvk7cPFpUaBoaYtP/199lWIan&#10;Ww36gxXdYtLQ/dGZIUSlc9k1b//U6g37ryFNpNJzMGdmtW1hsm9DYVh6EHZ3fuDkNB++ppjD0p/n&#10;09jc2ojl93Nec8wY1BN+IKvpbyXFqyK29w/blkaHoruFpaNMWik8Ve2W8bJfeSNtN+vLOS3j5sun&#10;OCqfaRlbhyn5cajrD+LDjxHxaWlImMJ/Bz0hx7yvViNADW/yQn2TP5D7f/HP39teQNo/wlQby7zz&#10;vMFRh61oIiIiIiIiIiKiRHPD0tdVxUm5E0R4kySGb4/tuCFU3uRARO+Le7km7P7ZIMRf63HNRhh+&#10;qylMnbVXoqEwhbsP93fBteZwgg2ikQfgHwAAAP//7N2xS9xQAMfx3yUm19PqaTcHKyrq0MWltotQ&#10;HFwc3JwEoVuXLi5ODg7+A/4LIgVHhRZRcOhgwUILInQS6VIQFUXR5O4l8nK58zzf5fS8yyXX32fM&#10;XfKekQQSct8wLk1ERETk0zUXpq6+MLKy8oYIL4CIqHYsx2ZgmoiIiIiIiIiIKGT5+HA+QF1Khqdl&#10;SERq9cMimpaLT4NhkbqzhO0NURyKvvaXCUcg62Zj+Xe9NNphZM6QceP5hOyf6xP8ONrEu96Jmm/7&#10;09t5bH+brfl2m0X/+CkOfnXCOE9AwFU+rhkU7K0cgQ5Yu+gjt7AtOYfyoeNqAtOBFOtWCkAXB6aV&#10;n9/LrQV8r8J2qglMP3rfPxiryQPTisG/7+xhemYyaEJPx8C0Un7XRzEyrbd1INU3DPvfX2QvLyI5&#10;yf7OIcyNDOHjzSk2Dtexerz/+JVDCk2jQbHpe/OpMESzPY4Tdjy6VENj0mjMCWWqawATPePeMVlX&#10;zzxW9VQbzO4eJFrqd13JsHT0hi4I6Z/zc/c3lr98VX9Yy7A0gHTSxNLSZ38FhqXDtriwXDJi9eff&#10;cmuOvRnE1t5d0Nh8b+JF11X0dkZEDKZeYfT1h7pMZu1gJTb7QT4LmTbTEZhJecIVECIXSrfKBKjh&#10;Hf4J7+WE8H4UryHp3zfOLTcK3zM0A/p/+gxoRgai3bvovFX0ciDbsb0XA6I0Gk1ERERERERERESx&#10;F9ewNLyXDaqXO969zLBnQ0QUDRkHSCrOj3KZ5so2inqaLX5YWnVqdfxoPxGFK+GH4Z9CyBdsOOwe&#10;EcUegFsAAAD//+zdzUrjUACG4S85abXIqLUq0hkGXSh4GYJL3QhuRPEKvAMvwKtQRJhLGBhmmLoT&#10;XLgRxdmM4B9VEEGUSjSJnJhKbHNMoqaN7fcsY5qfU1LMaXxlXJqIiIjI/QNbBznFb0by5oc3QESU&#10;BAamiYiIiIiIiIiI0kVGjavhaVWAGl6EukN/CoIJN0hteMtfhkWyetZd1o5kGKoaiJZMy3wOiJhu&#10;dMT2lsuwSGs/kS80gUKmB2XzKgVH8zbrexuJxKXzXQOY+z6BH0elxpzIJ/R1xsLFmg5h67D1kGsl&#10;INIbOQIduL36Ff2B6Y8QeizeOfnPIywwjcjr1e/d/5p4geloQgPTigHxB6bDxDuudAamf5cSiEuD&#10;genXyOFPY2AaukC2OAxxew2zfALHekjlgeY7+7AwvojZ0Qo2j//g1/kODsyb6BtIMDSNmLFpNCg4&#10;7feWGHMjgtTNjkRH1fSYNJoTlB7Us5gsjGFqeBr5XF+yO3vndakJA5nCIIze/g87pLp9MCqd2t27&#10;GvQGnZ2UsbyyGrpenDtwVVhaLl5anEbx21BzwtItJ94Y/v1ZwvbhafB4BiwL3HrIuBe7u7C1e/i8&#10;PadDw8ikeq6MgPnxuURG4f/lPjYv/0VYMx16jS/u3GkrkHMg/vh0BdGuATlXXDt3kvP+kaFf7Vyy&#10;ynvi1XIO9t5WB7SrTOsh8PO4UjNHLudx5dwuERERERERERERta/PHJbOaA4MxXyrDKeyLU1E7ere&#10;ATKKZ09lpFaIp/is5X2dJD9JDd159Tss01L+iIgS5EbhYzz8aDsa7ni9ErUGAI8AAAD//+zdTy/D&#10;YADH8V+3blH/FhIR4u9BCHFw4OwikeDCzckLcfEOHLwDbt6AiIirGweSJS4LEcQOOv82rNIatnm6&#10;Ppu2a/l9Egd069NpG9XHd4xLExEREZkXRupHYLpcHgqynANLRB5iYJqIiIiIiIiIiCh8iiPUpkfJ&#10;LTBjIUrZtEstGv+xnGxY5Dfx6o/4c85xOSv+bBTNBC14eit9rPma5CRCJf9VItYS6rh08imNw9Su&#10;J4HpxdEVxqUrSAxkcNvfBqTyMAwFhmCyp3QsWkju0aKlpMPVDtVi2fHLZnmLo9Ci0HLp81QOTMtz&#10;2Iqib9camBaP34FzMbrKPcidwLT4qb/HmrxJ4/LiGt09nZLjqkIgAtMIZGT6c1cJYt8x2tQKbXAY&#10;uatzvN7rAS1hAw2qhtnBBevj5PYIOxcH2NPF4UdbX793eXfvuFJsGgEJTjsJS/jZbU4hafiZ8a3T&#10;cTgSb8Zy/wzGOyasY85TLhyHUa0J8a5FHMTXAAAgAElEQVReKOrP6z63MCwd3NVbfPoBZfR7rK5u&#10;QM/aXOcXjlmZf4j/HHGlsPT85Bjml9y/PpTm147vy2qqW4l+p2NtfbPsq7Wfk+0eOd7Xg/3js6/P&#10;2+ZiULWHmtfz1w1p7Zjqm/ZkK7dPt0L16iViiQCMor5E8eXsr/9uyhA/ERERERERERER1V+Yw9IR&#10;xYwtiu/LvBgG3vx4l2siogB7zgONNpNnI4XzaKzkVGl/3jRj1a+8vUXkOzUCRKucXJnju2sQ/R0A&#10;3tm7e5c2wgCO4797s0MVLVGhKlY6FEo7CA6lOPVfcAwFwV1cpH9FoaVbN6WLi0O3Qgf7NxQUsjgU&#10;hyqkg0V8aS4nd2qN8uTucsmZS/x+4KbcPW/HE56E535HuDQAALj3PDuIDpPj2kXANADkiYBpAAAA&#10;AAAA4H4Ig5pvawypLjz+vszMtTyVvCFV//3t0R5I69tfcgmXfvRwTOXpNwRMx5haONavDw/k1G3V&#10;HD/+ZEOYcOoQaGN5puzjQFbM1VkCpuPbcH3tVV+SAqAbA6aNnyfEMl2Vn1TOzXZkDZiOP/e6rkC2&#10;bo5Dqna1EDCd7ja1HzDdtP8NDdjc+Kbl1cWkxmTT9YBpFaURRuEtKGR2s+1oYGJGztGhzn7vKfBr&#10;hQ2ZDr0YnY2OpZM/2tr7rq/7P3XgJ7/Y47/bfbvDsGn1aOB0P0kTIq1uLM+7OOfKYy81//i1no48&#10;y7+yDsw3y3Hllcbljox2pEnGOgr/+4xg6bv06f2aKvtVc40tzN00S8Gp4UGtvFu6vKC9gQ6yfK/0&#10;VbB06z5/XNfhqTmk1jSaTdfdMavRVzOT2moIlnafuJqcI1g6ztvn5VzK3a3u6Ee1kkvZeSh5g3Js&#10;HlMDAAAAAAAAgH7U08HS4QvDm2w2q0fP+bM5FgDqQfh9GAbxtzcUflhOwlZnAJ1nRS/SaG0fjl+3&#10;ojkLoE9IOgcAAP//7N09S8NAGMDxJ8b0BWux4iAISkHx5QM46KCDg6tdnERXP4KTIPhBuoib4OAg&#10;4iA6+AJODo79AM6WFhtJSWtaL71UTUz0/4NAc73cXa5NmvauT775MQ4AAJBsA4YtaZ95zLU3o/kl&#10;CACi0AowXY/xH6ABAAAAAAAAAF83liokuveeX1/ktnIeStmlhZ1Qyv0r0iNVMVfMZlAw01ZP9+oY&#10;XVCMNfQOHKoZm7A/57LdtZ8aTdWOjij2qaHZxHC30eXT1W5oxm46yw/Wl4HqVyQ3PIm6vu9oVx/j&#10;T8GyqjPZwVZ6lPDRgJvHkAOoGXEIGBjf+QjOJPO4Bi01h/KSLc6KVRiLd0NdhcyolKY3pbx8KAcz&#10;G7KWn/haQc6x0VoiYCiWbk4AZL8FwfTTf0Fek1BE/N7zmkvlZK+4LidLB7I1vx1+YOkfOqcM5vKS&#10;mZomsPQ/rr4tohfquHwqZ/dP6ic9x672+tnzuKG6WnOTDvd3ZTifI7D0L1R0d/0gR5d3Xan+gaJ7&#10;BZb2M5yypF6zO8obX+urmf/OTHZUFidXQ9ntq8pForqzYCX7ty8AAAAAAAAAgFqSA0s7rAHPjfq7&#10;VAmACgBtdVukqp9068vZ/pXzKvAr/G6k4adhG9863gHEkIi8AwAA///s3c9qE1EUx/HfzGRitZVS&#10;pWKLGJRiFyKIaIt1JYjgI+jSFyi+gyu3rl2IIPoELroopRtdVJQi1FWhirgoFUupGmOu3NTKRO9k&#10;Jm0mM0m/H8gi8+feM2cyWczcOZcp4QEAwIF2OLA3gh0vIhtbXPqgZwdAt+0WmD4zOK6w+G8CAgAA&#10;AAAAAADaUPJCHSsd0UZtu2fT9vjdE01Xbna83ZHBUd05fV1P1+Y73na/qMxs6v2bIYVfjeq+ZByP&#10;Ecy+aqCl29u1lecoZOZszRYxa/H8I2380f7smNY0Y2Fd2zXH/X/v0X1sgWnTIva0cUS7au4x/dmz&#10;hf78P9u6ch8bV0L+ozEkbtoi5qalCYcVu9oYfdrc0utXy7o0fSEpkP1JSmLmcg+gJfs7KOTcuH6g&#10;cHRcwdCwqp8/qP6zurO84BP5XhmbaXzuft/Q/Mc5La6vaKW61X5D0ePs4nPluJ5cWU8qMB0U+Hff&#10;SXsptJ37SIGcr6MTflk3jp/TtbGr2ReT3tWh68gLSiqfPNUogp8Vikr3RggNXTpZSy/f6uGzF+6V&#10;GRSWnr19S5PnJ/IpLN132s/h/QeP/s3knpMSt+fUREWLy6t/vw9cDDV8tnfvY3TD7OV7mfTy5du6&#10;nq8tFO1wYx0NBhT4vKIGAAAAAAAAAP2m1wtLB54UxjyW+VE3qjOBNgA0qRlp+5d0yN/5D03Djkmw&#10;NZpqDAUAclG2E2l47V2AVQpLA/1H0m8AAAD//+zdvU8aYQDH8d+B1CNGg6JpUwfjS6IlcXBxVAcn&#10;06Fhabr5h/gHODk7Oerspu4OLsYmNUY3Y2uISqKTRsSngVZBvQNEXp7D72e9d+6O8PLwhZE7AADg&#10;3XLDRuGQ9xujmzuHD4IBNAWBaQAAAAAAAABoXbG2WKDj0ofXae0cb9UlMJ1MzBOXLiHs3qlvzuhy&#10;zVHIhJR1yozo9KgDVxyB9lzfyxmNjJwSS1cTmC69D4VlK83xFkeh3xqYLqcwb+Wh6LKBaZ9VBTMw&#10;XcG8TyYYbW5s1z8uLVsC07I2Mv1wHdjYgAxFO+QOjimTTimTPrN7Z4t0uz1KjnxXckTav9jT7vlP&#10;rZ7/qm5lz4+1Cd8xvyY6/eA10WXbQtTVBKOfs24kgAX3zGxnv6Y+TWq8b0JuW7QxG63h/RLp7lUk&#10;/jEfv68XwtLB2IW8Bp2s098pLSyueE+sZVj6v+nEkH7Mf2vexdio7Vp6ry0vrejkyvtPKbzOmt9r&#10;7FI+d3Vo9+jP4/pMu6OBr7c1O4ZWNBMf1XD8S12ObP1gNVCPWPxDzIK9AAAAAAAAAADU0mXAw9K5&#10;MVNRn8FfuQBqxvA7fgDwkhtncH3/73k0ko9MF8asFssao6xxiNQCTZT/Iw2ffpqfzL2jLDF4oPVI&#10;+gsAAP//7N1NS9twAMfxX5caG1qR+sAGle4kFKUw717EVyDMi+wd7C30svfgxePw5HH3MVDwsouo&#10;iCK7TBERBVlVqmVtxlooaZeYtMQ07b4faKFPyT9p06eUb4lLAwCA/1IyYcs03D/lVGsJ/eaLYAB9&#10;RGAaAAAAAAAAAIaTlbSUMSzd1yoDu3yfjzZfJC6dTU9rLb9EYPoZ04VfKr/NSj/rqtsJ2Yl/93cG&#10;zxq7CXZruy2F2wxMh9Xm9R2BS/HYLwDtDEy7Xh4wzuw3nY6BPr8kjovDCEz76Xtguqdzpd2D00DL&#10;F4q+B6YVl0F4inO3eWTyjZLjE6penqtWeWh/4MY8ND0/9a5xWJ2t6PB6TztX3/W1fNH7BGMQm27N&#10;OsB1gtw7YcScoxb7EcdkuyiYGa3kFlWcWlDWmohuxiFuF4aV1sjrnF6ZqdCm2WkwfjZCWLolojvs&#10;rnyvUmld5SeX8G8XYWknz7C0Lc2MZ1T69LH3AbcNr4fnoKELS3c3o+PDE2186fysbDuOA3Csd6/b&#10;FPMz+rb/o3U6vWwqabkHrdH0fu7Di6yJ28qNts62B2YtjxkpjRoR/TkEAAAAAAAAACASjbD04/Ug&#10;7AH3ZHr8qOzvPjRCqADgr95on8j9tcD2OB9ApLze73ghCA8MMUl/AAAA///s3TtLI1EAhuFvkslF&#10;8ErYlaCCYrFqL6KyILZW+gvEzl8hFtqJdrZWtmKxjeJuq2IvlloIXgthvRATJeIl6nEuJqMz+j6Q&#10;JjOcc2YyRcgMb4hLAwCAbyltmx+PzxcsXeb58QLA5yMwDQAAAAAAAABf089EQ6Tj0jsXJ9rYXQkk&#10;MD3SNarV/XUdXUf3/ASteeRCe7MpxQsx5eLm3OZjqNdQBjala13jxoZNpr3cx35407lY7DWQXTqf&#10;W2Banvdznt0tMP18/PcGpn0vy1OS2Os5ejlhRQLTzzZ7z06fXeX0Z+mvhoYHPa+8LASmPSleD2Hs&#10;NVt2UqmWduX/nyl3uK9C7j62GeYqdom0XaXubN/da+zy9C40vXawpc3z4/IGDlFs2sTvaj7rU4z8&#10;HfsQXf/FoPTvTId6s33KVrd87OQVvP6tuK3Ej6zs2oaKjWmcJ/QXX0gW+M3C0kXTk/PaOTh5vcFn&#10;WPphxU5h6bpUUlMT46qprS77GEMdlv4w/o9nbmbhxTvO59Htr2RMelqb9K8kLK3GuNr6CUs7Gcj8&#10;UnumM5Cxl7cXAxk3KJlkfaTWCwAAAAAAAABw9hSWjq6EdSP7jftMxVAqTUUAABB16ZgUs/w9i3PF&#10;lyDg65J0CwAA///s3D8vA2EAx/Hf3dOqaoj6E5MwEAnvgcEsMbBJvAIvxCRWiUEM4mUwkNgM2Egk&#10;JqImFXUeKUIbpz3NtX2uvp+ky13vydOnd03TXr7EpQEAwL/Tbaz8kN+BX+WpGHA+AHAHgWkAAAAA&#10;AAAA6DzZVFY9pkuPwXNiX9vO2W5T4tL53LBWJhe1cbEX+9idItP/JDPXo+AgUMr6Crw6d3g2FJiu&#10;Nd7PJ1pZeTWObiQwXXsO38dGzfBWRqHDIsvV4/ycceUxzQpM19kYurkcAfQVfS2+5hZp/eMJTIfv&#10;jh6YPjo+bV1cWi4FpuV0ZNrlXrPJ9cmM5VQq3Orl4V42ePnYkZDIdFm+e0Czo/Pvj0KcoWm5H5uu&#10;h3/NI3LsPG9rUFrxn+fp/JDSgyOSb2Idt1IyLk3C0lVa+KZtrm/r8Pyy5nP+Epb+1edHydrqgqZm&#10;JtoTlm4lR6+73a19nVzdhO4LW9HQl1Fn7Xu70io926rxxpfd/87UbkvTK02ZQaF4p/3rg8SsQ9ZP&#10;KWOyDswEAAAAAAAAABCHTghLl1simbCgiKSStQosdx8AAIBkM55k/L+Gpb0k3EILoFGS3gAAAP//&#10;7N07S8NQAIbhz9aESgXFC60XUBAHcRNEcRVc7Nb/5Q8QRydRcHBRF9FJcBAHoQiCYgtWHCxKQdsq&#10;oYF6SWla0jSp7zMm5JyTk9OQy8lXwqUBAMC/Yt0UmVHnu5z3slThQTCAgCFgGgAAAAAAAAC6z6gx&#10;qLtyPrT7lSk+6/zuqC0B06uzaW3f7OupVPS87G4xtVJQ5rJfxotUtj6C6fn7/tN1WLQjd1t//ojA&#10;rQZMe5XL27AFDmnHTqHR33UuYLoBu6qfNbYvYLpWlj8B0/Uzpd0FTJ9d3yr38KjxyUSjyr0TiIBp&#10;BakhdVljIpATzSNRGcNJ9Q4M6SOfU+m1UFsXopBptTtoWuEPm0Zwx3LHA6Xl/XiO9sVlJCYUMWOe&#10;lvtdeH6CAWhokPrKxwN3sHesnZML55X2+aDZYOmK0/WGvSi1OK9Ueq1zwdJ+9a1vh7C5irL3WW3t&#10;Hv5a2vp5v96WS7PTOr2qBZaby6biY28t1/MfrCcXNDM815Y93bzYCFUPjhiDAWgFAAAAAAAAAMAL&#10;XREsLSlWZ+JWxQ5VBAAACDPrUsd0PVG9yvpzjZKbSUUAwkvSFwAAAP//7N29LwNxHMfxz13vSush&#10;8ZywMBCbRfwDjAYxWJgMVpvRYDEarBIRg03iPzDYxCLxGEws4iGRCKW9ShMPh6veRcv1+n5NzX2b&#10;3+/7u/u1TdrLp4RLAwCAimEqq0TMe7XPjqGnDF8EAwgnAqYBAAAAAAAAIFpqrTolzBs9OOmyXdfK&#10;3mpJwqUTdlIT3SNaOFgr+thREatOq2M0o8tlU5ZjKJ3nz3XfeaQCe0XW+go3/lLyelbhsd8O/pxW&#10;7Ddg2j1fkIBpz3qBqLZAodEfjfoOkfN9Db715T9g+tMaQhwwLVdla3NbYxPDhSYuLgKmfQtzVrNh&#10;xRVv75T1cK+nyws5qUdXsbxCpuURNH1ye6idq11t3J4Wb5J854PfqcMh5Pt1INmswbZ+dTf0RCZQ&#10;Ose047Jb2xWrqS/62G7l8TILSZMVGix9vH+q+aV172KA9we/wdK9bU2anpn8v80Zuc+e4OuZm13U&#10;XerZdSTr8ajADK97I98O6Wlp1M7R+Xs9W2WoaygVuNdKM943VZIVn13va/P6qGzOZsK0lLTrQtAJ&#10;AAAAAAAAAOC3ohAsnWOb+e/vesz8cTMAAAAlEI9JpuH/XiEnm8tV40oAkSfpBQAA///s3D1P20AA&#10;xvHHiZPUqpCTEAEdWhh4m7pUDHRg6Udg6NpPADsfgA/QsWtZEBJiYmBmgQGJBRGhijIwAEJpaNU0&#10;JNgIVLWJYpwXkmCb/0/ydJfz3enOsmXnIVwaAAA8GynT+8HIkaFyeP+3D+CZIGAaAAAAAAAAAKJl&#10;KJnVyZ/z0I4pX7rUzslWTwKmP0zMa+VoQxfVUtfbjgp77KcKUxlV8o7ibkw3htMwsvoM304Cpn14&#10;VHTlyvD5dScB061qJ2BaLdfzn41mQdX17TeZ2QcDuz0n2rOpYAVM+7XQWsB0bcn65nb/w6VV060n&#10;z3INTEd8BTmrOWa91IvRSVWvCqpensmpXP8vrF3QIQuannn1/v74VC3p24+89i72tVf8rsPrX90/&#10;odfc8N66d0KyFodiSc3ar/Uu91bj6WllrOzTdaYH69GImzLTWSUGR7redt15QrOVCJZu0Odg6cWl&#10;z96FNdeMxqeCek2Dpf+yU0ktLy9owH58aKzbyTWtnxsjoHvw65dV7R6fepa1Gyztx05ZOi4X/9UY&#10;njdlWr+7MILo+vhmThkr15PxrR2shGrecol0AHoBAAAAAAAAAHisqARLxw0p8cC7n7Lj3ueKAAAA&#10;hJkZu7vnae9bnIrb/JsiABEg6RYAAP//7N1PS9tgHAfwb2MCVruCqMimIAgORATfxC677KSIsPsY&#10;u3jUVyBe9gaEMXbdGxh40LM7DGQbc1A2RT1oVTJH/dc8Iyqztkn65M/TPkm/H8ihKUmePvk9adKU&#10;bxguTURERB3BMsTN5MUNluYPwUSUBgyYJiIiIiIiIiIiIsqOgvkIeeMYFSe9T0F9//WDknDpvNWD&#10;helXWPr8NvF1Z8nj5xX8/tUN40LAMQDhcetAOizak9zS4kH07W3AdLNw48RaUJN0LLvN2lBor4Dp&#10;h+tpbEHtMgyYlvgwfnNDBEzv23+x/b2EpxNjTdqoSFIFHZs2DQnk1oauubhmsQ9moYirk0Ncnx5D&#10;VOu+g3VOyA7QbeYxOTB9M70EcHC2i58n29gsb2HN9g6lTERQP/F+tpyU1ZprsFJAv13EOIbxema2&#10;/Q1SVGtW3wCs/iHA6FKyfqRumDBYukELd+Af+wzLK+9gX1w2vpl0sPTd7MU3c3gyEj9YPVKwdCu1&#10;bDeG29Dezh5WP36qmxu9L/2WfDY1jo0vpf+vzVETg5MMlm7mxcS8kvWWyt+wXv6hZN0q5A0TPVb8&#10;AHoiIsouy4keU1B/9tTsTCjobKtdZ6Tpu+JPAV2uL2oLTssdrUej9B4D3q2Lc4kY9/Nq118qx1sn&#10;/3Ycsl/5XSIh3s3wFFNcHRkvPo6tO0LAiDF+HA06sjXDv/MqRuZh7pEFdWeGj+dJ96nbVV2+5xXR&#10;OvL0ysbB+RH8QsiE0rEQsTA8H5AN9Prc3q067pRTW+NtZAQETOpwzNZZTrK+43RjqJFZvyGZv/Ql&#10;suGI26DMCXPMCFNi0Y6/t41hHhTRvVzAgzT8VEUO10yWJuoMAP4BAAD//+zdzUsicRzH8c+oo9m6&#10;Pde2QRt0iP6DDkEUsd261V/QJYh2r51a6NS9P6FOG3SO/oPdW4ciI6I6JLVZZpAPaS4WGz2ok7Uj&#10;zvh+gSA6/h6+/MRxxvlIuDQAAHC9/MHQQJG9nnTW0M0tBxIAOAcB0wAAAAAAAADgHh3+Fh0mTx07&#10;n3Aiql+HG7YETA/0fFXf1rJ2E2f/vW23CDQlVTcSVGrdkCfnVdbIlp5ZgUTgQlG1r74Gt2gYcplt&#10;WyQVlxMw/U+h0OgnY3NcwHTpbZ/25+SAaRV9zdrPDc39mLYYn40ImC5LVWc0e7wyWztlNrcr/Sei&#10;zOX5y20eL24Hhv9+DnXf3Ya6RzWTSWgvFtZuLKzN2IF+X1foc9WqbrVyrtuB6+e5j+mgPsUb1BAP&#10;qf7ig3yJ+6txr5TR0f6xvvR2VX5QNq4fX2OLzNYOGT6/bX3IUW+BKhpojQZL533/tqjwSfTlEzYF&#10;S0+ND2l4bPDd83xzsHSl6lulwdJ5C/NLiqduHj2SK3DPogeL+of8pnb2Tx7aywUM9UxafKeEZvsn&#10;1Bxss6UQq9srjipwm9lUBaMAAAAAAAAAALxHJHWmaDruihrWFwmWzp8ySRKoCAAAXCDgKf2nEs/d&#10;5gwl+SkIUDsk/QUAAP//7N0/TxNhAMfxH/fH8LSeCQmNhIADMqExrmqCiS/AwZWQsDDBK3BgY2Zx&#10;ciNMvAYWEzcjakgwpRB10EFMKUb+pUhrClJJese10LN3x/eTdGiTPrnnuabN5e6+JS4NAABSz9i1&#10;G2IbD4xqB0BlDoAAJNBpYHrQ5GTsaG9oBAAAAAAAAABE57rjyVhb2q/8Tuwqz68u6F7/Ixk32/ax&#10;J+6M6/nbubaPmya3HpS09r5H1veKqpUuVazG86JhkeLzI9DNx5D/vVRV1znviSQw/dfZubQSmA4b&#10;y8/FA9MhfAPTASvQRGA6TCwC0wosTte9Xilo6teuPK/93zVNi1VgWkSmL8uyde3mwHFE9rC46R+Z&#10;jv0kwnU7Rnd77x8/nkkqHWxpo5RXfntd735+Ub6805kNa3U941LiTUEsOsxpTDqzl9GNH149Ju1n&#10;5cPG/41LR/g5sE1Wbm+fLBPt70yyuuqEpRt0YAfOzry4dFj6rLCw9OORIU1Oj6U/LB1jCy8X9ebz&#10;N98NvEhYOmhPjI4Ma2m5UH/uPnTV3bObjkWMSM4xenL7aSSDfyp+1KviWgxm2RxjOcq4XhI2FQAA&#10;AAAAAAAQ4OvBprYPO3TNQJu5VvBppv2jk64IAABAkjmWZLcQlq4p8wcbwNUi6Q8AAAD//+zcvS8D&#10;YQDH8V+1XlLvRKSTSCRErCIRk5eJhcnCP+BfsBiNJgubDauQsNgwGbwUCfESC+olUcohbVJE77Qn&#10;Tu8AAID/f+r7Sbrcy3NP7y5p0tx9iUsDAICcVuB/ld/kBeq4h+f4yxL8EQzAmxKB6ftz1QdDBKYB&#10;AAAAAAAAwMPKA6WKxiKe/QLh6KVW9ufV1zz862O31fWo63BRK5c7vz52LqkbeNTJZL78r75ExM3s&#10;XZj3XG9G8WDLvTPeKhmYttXi/dHcUve1E5hWmu0+xjI/B3ai0R/bZnA+zQvctgLTSZlcg6wHplMW&#10;pO5z+/ik1eU19fZ3ppmbw1wTmJbbJvMtN/eZfYGC98h07PxERtQiqvj5RvdwYLiyqEqtofbEZyjx&#10;7ExUB9dh7UXC2rw50vr9hQtmaeIfRJ2zJRmTLrstUTBS/G1M+qut3VN1XN2posrBuKTDoVmi0lZc&#10;MmE3nbcsXMSJ8WktbGylrrAZlk7OPF1Yuqm2WqNjI9m7Yf/yuH92KHsHOjs+09Tc0pelP/8NtNqz&#10;JVSj5U9hadX61dhNWDqdwYZeFeUHHRl7dnvGkXGdUhkgLA0AAAAAAAAAXpZLYek8X7wpYr4uZkgG&#10;YWkAAOBx8UdqCi36aVaMF58MHrsE/hdJbwAAAP//7N1PS9tgAMfxX2pjU/916g4eJh7Em4e9gg30&#10;KjvowevYmxAvO+wt7C3sNFA8eBOhikdhN7ETBA+CgxUVbTeN6TPaCS40adLWatN9P1AotM+TNISW&#10;Nsm3xKUBAEDPSltGTl/wt5xbz9IdPwQDSDjPVAhMAwAAAAAAAEDCvbBzKrqXck2cLFh3+nK0ofmZ&#10;JWXtx4/yLc++1/bOCrt5A85EWX1vx+TteEqZlDwrYl8KqAEHJWrjJaX9Twwa09bczYwxRlODlk7K&#10;8ZO7Vi3G/XfW6FB04zX4d65o8beA/5nxA9PVeGBK9cHtMM8VmJbCmtL1Y9Y3d58/Li1fRb0LJCcw&#10;rQREpjOT06r8Ksn9eRYemVaXv5AmOemsZl++rt0W74ceX3xX4bygk+tTFUo/dHjbGxeUQsp4tsbL&#10;gxq9GlH22tHA+YBSbnvnT+3lv2lh8c3jbt0nCMwSlQ7TRSv8n4elN9e29DW/X/9Ai2HpUPfT5TL9&#10;Wl35oOFc+8FY08rnY5LD0nclKR30XtL8gj59/Fz7U5UHJuBexBIitv9wvy33xvjme7XAubRRZrJj&#10;mpt+15G5j4sHyhcLHZm7E2zL0pA9kpj1BQAAAAAAAAD49VJYunqwxAkJS1cPmdxUOAYCAACSz2l8&#10;gnudirH0O7mXpgBolaQ/AAAA///s3E1P03AAx/Fft3XOh7hF0IsHkoGYESUeDVeuvABDjIl33oCv&#10;wKOejTfCwYO8ABIS4sFEw4FJDIgwEsYCagYiRrYFNlMMhmV92LIibf1+kh3Wrf927ZI1a/slLg0A&#10;ACIrlbC/SL7ekCpH/BEMIBoITAMAAAAAAABAuMWNuHrMtLZru6H9HN8OK5r9/FpjQ498H7u/965G&#10;e3KaLS/5PnaU9I380KeFKzL3/lwQ2jBaz5V65YzdI9Aec9u8bOXKDJe4se2IHpVit7XImIamJjZV&#10;2LyqD4WLyhcTmikZntFor8C00ZJ0a16D0/N4Baabx29/m4YhMO3N+b3OTenmeVa+lLWyVNBgLtvm&#10;Ms9YYLrOgapdt8X6agW1y2yFZjuOTCsaoekT2czg8ePEbmVHpZ8bKu4X9fH7mkrVPYLTIXAjltTw&#10;5esayvRra+1AW4tVJQ4c7qrtwmphW9VKTRdSPlyvQFT6nBGWtnUOO3Nu5q2evpxufaGLsHTd7jjh&#10;1KQnEw90+86tTle1dcig/x76sDsb++tq7CyqXs7r8OsbmQOPFR8Y73rcyRev9H69ZL9Mm2leYWmn&#10;PXGv76beLRf/Pk/eTyqddTnewbGHuXGlzEtnsjGezz8L1Ua+lkjLMDq8cxUAAAAAAAAAEAiRCktb&#10;5zlizqfzfh3967UBAADwn3W8E7O5L8BN/yoxtwAAIABJREFUjbA08H+S9Ju9+2lpG4zjAP5NYrWV&#10;sljpRWodG/O2w1DmaYpDQTwMhr4AD7voOxi7eN4bGAjCLrtseBC86EB28tKTUpFpGRNFRbH131hj&#10;m+QZOu1wTTUJRpL4/UAufZLn90va0NI+fMtwaSIiIgqlqCIgW3wRbEKCpvM5J6JwYcA0ERERERER&#10;ERERUbA1RVTky0coi+Cu5PuUm0Zf+zBikdsP6ht7/hbzsyO3Pm+YKFEdqSEDex9l1JkSSoqwDBur&#10;RPXaCg6uefS1w+JK1O2/gGn7ZdwFTL9M/71/Hrcen2+vAYwDyOYSWPgew9KOjOVD6zlvCoUOTMC0&#10;ZT2vA6ad7HpZvXpHuwHTU1++4t34qK2e7oRvAqbht2ZudPl6CUXINMIbNH0mEW0+354mn2Hw4jFN&#10;L2L71yZWD1axrxWwqx1g/sQ6EJO819WYREuDiofxFNLxNFLxNiRizZW6h+oJJjIznvRxWtKRWcii&#10;u6/T3QR3FNzLUOnr+Kzpex4svbbyA+8/fK4e8DBY+s2rHvQOvHDaavWUbt//fH7jCG0PIp+FKCzB&#10;KCzCLO5cGTfzixbh0s7OaWtjC5NTc/9Xdtlx7SOfJJuw/HO3Mm6oMh71n7quc190PEijq63Xk7PN&#10;bHxDrlgIzJWMSBLUetUHnRARERERERERERGRE7owsP57G5pZDs11U2QgUuO/EEsGYIpA/nhLRERE&#10;VKFIZ593nK0fKZsSjHAtYSUiuwD8AQAA///s3cFK23AAx/FfmrSms7W1ZQcnFRlMZKKe9gCCN32C&#10;MXYYbLfhZacddtgj6CsMbz6C7DS86bopbquX6kXUNdjQrilJOlpWm8q/NtXGJeH3gUBLwz//JBBo&#10;Ur5lXJqIiIhCR440EJPF33KaN4JN3ggmohBqB6YfqVmkowmeYiIiIiIiIiIiIqIAkSUZ2WgKp3Ut&#10;sKft3Kxhu7CF1acvhz72+OhDPJ9awubx56GPHSapaR2XixkYeQuKHYEV6ZOdE9SARWna20SNRWv1&#10;H/tuFqbF/zI8/0RrLU3VPzHkj8aw83MEu6cSilXH/P5FobvjzzfP38kXgekeQ3kbmO5s1H2LWjxR&#10;N4HpL99+QdcrSI4l/BPw9V1gGoxMD5EzMm2WNZiXLuJ/IQ5Nt6lKHI/TM62l7R0ArVaCVrvoik5/&#10;r57jzKr7YNbBt5ycxKiiXkWks/EsJhK5vvuVziQxN5vDwY8TT47B/sHxYHHpewzJ3ldUGgxL353f&#10;jt9/CkuvvV9H2bh2zRx2WNph9dkcXr99cbsJd00xAGFpt5syK7BL+2j8zsMufYWlF25c3dL2EDUr&#10;gNK+zgy+Tx8/bKBsOGMODcGrDuEWXJyDB4qKoqFfvZ9YkaHEGZfu59XiG8/G/nS46dnYXsgoKUhS&#10;j1IHEREREREREREREflSGMPSzYclqiz+yLIBw2ZPhIiIiIIvNuDjeashoe7mx0VEFE4A/gIAAP//&#10;7NxPa9NwAIfxb0pbW1esXboK/kGZyCqyMvAgQwTBk3ry6tGrB29evPkGvIpXL/oaZCieXEHQKTiU&#10;TbSosK3TrSW1a9dIsg0rNkvt3JZmzwd6SEnSX5pAQ5I+xKUBAECoRGQr6Xkh2NDKKheCAYSXE5gu&#10;1ebd7SMwDQAAAAAAAAD95WAsrXJjSQ27f5/ou/fukc4fv+zGoP+362M39eTrC803a7u9mYF25Mqy&#10;ZqZTitSllm3INv4OjPkFnbcUge4QQrZly9gkbNxx3T6V4k7LFIarvsPbn1zR+OiCxkfXpucWB/R6&#10;ZkBvPsX0rGRocb1P7RWY9hl1F8v1Ni+B6d8TTnTv+cSkrl67tPZBBKY9BG5AvvohMh13IrVmTo3y&#10;XHeRae2N0HS7TGLQfbVHpzfM/ngvq2mpVCmp1rQ0W/2mympdRWthl0cdHPl4Skf3pZVLZJRNDCqb&#10;MGUmszqcOuYGvbeiMDa8LXFp56heqtY09XJahbN57xl3ONQbTR1QNDNEVNpTwAZNWFqV5aru3L2/&#10;M2Hp9bfzh0zdun2jl+H+uboQhKXt72/VKk+pVX7lxqL/lROjjuTO9XQwP3zwWMWPXzqPq9tNadsH&#10;XnvjwqkTmmz7HYiPRDV0xvKYGxsumiM6aZ7elu+j+PmpPtS6PKcMgJhhKB1Pc2wAAAAAAAAAQB8J&#10;ZVjaeQbMoyfi3DL5SVARAACEQCIiRTr8D2Azdc6DgL1N0i8AAAD//+zdv08aYQDG8efl7lCa6Cka&#10;TWNtUqNxqcZB/gT3xqRbtyYda2zi0r/ArUMZG+PmYlycHHW1i2iUuDBA1ZJaoPgD9PBtDhSVH3II&#10;hON4Pgkh4eC9g+NICMf3ZVyaiIiIHEVTS38xuoHApcF9TUTtgYFpIiIiIiIiIiIiotajCAV9mo6T&#10;q1hL7721/WV89C3UfVyP9gIfxt7h28FK3cd2EqXTQO+sRHwFUM3JdxVZMj6Wb/ZaLwGXerTlxQ8D&#10;05ZHrCIwPdEjMNhXfRhtwHuOGfPiA76Y4dNINwIhDwJhDT+jAvGC/1U9zvU+HZgWUkJWeG3vA84W&#10;8t1lA9NP3/fx+pwRmF5b38zFpQH7BaZhp6az7TbIErtHpoXqhnvwVTYybcT+wPgXh8xYPCGlzULT&#10;he6C02/7p4qWpYxLHJ3lgpeRZBjnxkU+QG36lU4geFV5EgG7GnC5MXk7+cZdONo03jueva5HPLqS&#10;1yNDGH7pRfi4tohluXfu9vZhcVy6CYFeVfdmj0/zWG201oxKg2HpSpoUlp77vIijRMHnXAPD0nqH&#10;G9/9X9Gldz1nk2vX5LC0TIYg/+7i5nQHRnSr5lXI0x0gG5euzsFuED9WNwpHe/52lLl9tL8He6Hf&#10;+eWyQ+DNe2dFJBrl0/R8Q0ZOXV/AH1iyw1O0zKvqEMLyFElERERERERERERE1GSpTBqRVNRxYWnN&#10;Vf6npnSm5U6TISIiIiqiCUBxVRuWFu14WioRPQTgPwAAAP//7N3LahNRAMbxL+lM2zSUZNqG0hov&#10;GOoliH2DbvoCYhfdunPpQyi4d+UT+ACCK0E3Il25sKA0UGmEUHKtjdEkzpwcmbRJM3GSnClpzDTf&#10;D0I7cDqZYQ650OF/GJcmIiKiS0MPSsz0+GJUt04C00REk8IOTJtSIDYd4TUnIiIiIiIiIiIi8omo&#10;HkHRPIYpVdJh4+nV9/d4mHwE4zSgOEyba1t4c/AWqWqBU7qP2J1j/LptwNxrQGsEIYID5pNLCdgt&#10;POzMACvEkLtGtQLTKlHjfsfmtv/1FaG6x75uxsvNx4PTQXZs+uPXMD5nNOycrO2pFJhuUQlM/3s2&#10;akM6Us49inn/PzANpW6g98B0KltC6ss+biUTZ08yTndEe5rkozB2B6TED5FpPbYKfXEZ5lEeovwD&#10;DfOPhx1Mdmi6mx1WbsWnWz976QxR24rVAgq1omN0upJBxaoNfN7d33nkhPO6bc5fcR3b/UqVjCYc&#10;22FtDvH5q+1tY2YJRmhh4DGM0r37N84Vl1aZoflSBelvGVxPxEd+XoEpDVp0oRmWZlS6nzE8cIal&#10;22Hpvazzdeyiw9Ivnj8ZSlha+uQ9TNZykNmdZkxalD5BWsNdsEDkPmDq7mPPf/f02UuU651BB+ny&#10;2xnXGapwDYzZMNL1n+3t5S0NWsj74jyTZvvaBozQ0oWc9bv918hb/rkGeiCACO9DJCIiIiIiIiIi&#10;IvINOyx9UD2E5eP7EN3Y/yuZ7rEOotkABG+/ICIiIp+zP+poHtd9FjIA63J97COi8wDwFwAA///s&#10;3T1LGwEcx/HfPUQbkQoGq0sRC6WCbR36Ato34NLJRXRwKvgGMnV0sBa6tFPpWErXDn0BoqBDi5Qs&#10;ijgZWhrxMTFpcnIHNinmvFy4y1O/H8iQp3+Ou4Qc5O4b4tIAAKAnmHLU77Nn4/6zTqlCWBrA/ydb&#10;yOm8XNR4MvqABwAAAAAAAAAgepZhKZUYUrZ42NVr9+3mstLPXkU+N5kY0MLUnNJbryOf3WvuPj/R&#10;7uqgzAup4hhyjOtnzgSljIMD0zeoG0GOaHYd0xOl0M9pxFVs+sr2zrC+7/V7sen1X/5LXhtkDgpM&#10;/xNvDhmYDrixjYFpqTYyHUdg+vOnr0q/fFF9MIHpANXMe7fp9Mi0TEuJ1Jh3+XN8qPJRTuX8WbgZ&#10;hKZDqQ1Rq4EYNaoeP5nU2lpGx6f5G9dKs+/CzY1MS+PSZqJPdmpU9uBt77MYt+6NSqvzKs6duC7b&#10;tIHfrHxoaVjatTQ/owcP74dd1Osjm/3OasG69mLSuW05OTcm/U2V/EGsr+fNL/yUbt1p+DnvVt8r&#10;k/1d975mwtJ+W+Pp5D2t/9j/e90etzUyRVg6yIid1OyjxVhmF0rn+rjzJZbZcRm2h2QYIc9eBQAA&#10;AAAAAAC0Ra+Gpd3fQgYsn2OMHKlYbstiAQAARKrPksw6x/37cc8TYD8IgEfSJQAAAP//7Nw/Sxth&#10;AMfxX5KL8V+TKLpkydCsmSyULi5SSqluit2dfQvdfAcuvoHOLYXWpS0FJ+2iQVyEZhAsak4NStVL&#10;E3lOGkm4tJeQK5f4/UCW+/PcA5cEwuX5EpcGAAB9Yci6C0w3Mz+AnAr3GMDDVXYuZJYHEZgGAAAA&#10;AAAAgN6QjqdUcs7l9PDijs+lPS2eFPR4It/1sZ9mn2vmx7p7DbQWG6xo9KV0+U6yqhHdxGqeMbL6&#10;cht/BeBWZ/veXZOZR+uosXc3+e9zM+c8y5+0OffO5HO28rn7U93YdDGhnQMTm/6PgWnPI8MUmG68&#10;cBCB6U9bu1ouX+hRcvT+4DAGphXGyHRvxotDH5k2scbkmPuq/rp0Q9OVc7v9QZo/LMSm0WVPpnL6&#10;8q3QMGi33mX7xSOd2WWlx5OB3jYTk7bGJhUdGgn0On8Qle4ywtJ1K29W9XFrt3FjwGHppblpzc6/&#10;6GS6jUOGLCxdj0mXtvX7NPiYtJeqXVA0M+Pr2M2N71p7/7Vpa+ffxq3OzCRHtLN/WN9fS0SUXWBF&#10;oR+vc680GB8OZOwPe291XOmdwHc8ElFqIBWCmQAAAAAAAAAA/uXMKevntd13YWkjETWPmryfNV3x&#10;+AMAAPQBKyrF2ghLG07N33+MADwAkm4BAAD//+zdzUsUYQDH8d/s7ExZYLr2AhYkUiisCBIdPNtJ&#10;unRKUMJLdOrYf9BBPHj0VnTt5m1PEb509qDnCBVLECpZ2pxtd+IxzJfm2R2VwZnt+znNzM48PPMM&#10;u8vM8zy/4dXxAAAg83w3lJuLvjGq1MwNUKZn+ADAmZmA6U8/tlRl4jEAAAAAAAAApJ7ruOrysh/a&#10;83b1TWJlPx6YTKzsVtI99E2527m9yLl83W1+ZhH9CLZAatuategjy42Pify0QR/H8Dm+X9OETU88&#10;+KzpyXUtvljT7KOyng1VNXztT30PD9Z1mvTTHB3Y26Rdw8hF+3GWzYcDCOP0qp988PFB+fG6qaJ3&#10;Ci0rpbnjgXwpTQBNXZWclCZ7xmMucdqDXk3grX/jli7dKcrruq6c55++sP0TzsKJIxMG7/XJ9929&#10;n9Mwgbj5pffLiTSD4+bldV5VW2+//O6exIOlW+Nrx39iLP9RsPTD+0U9fT5x0qr+W2QKgqVNmHR9&#10;851qKzMKFp5od35cwcqUqpulcwmWNupfPsTab+f7jl5Ovzq2NYxYOhDZcjGuw832DpV3g7/rl0d8&#10;XewMGh4D6W5bQaP9Y4m0xNfKtl5/LGWqlQv5K3Icpp4BAAAAAAAAQNqZYOmNn9stGSztOpJneVQd&#10;mDwRps8DAICMM8NqLljy02xqoaNfJEsD2CfpNwAAAP//7N2/TxNhHMfxz12vXBsSQTBBDZGgDpjY&#10;sJI4GP4AFgcHBzdd/QccdXTV/4DNwcnJzUQWE4EYBgyCGiDR1pQfYil3Z04pteE571oLvTbvV9Lh&#10;fn2fy/e5S4d7nu/jkAwAANDNbCtQX8Q86H3PkuczsQ4AQtsHP/Rxd13j/ReVZdIxAAAAAAAAAKTa&#10;YHZAxWpZ1S6e6PGquKSZjTkVLky1PfaVcwXduTSt2U+GwrJoMHprT2tPc7IrgQLfkm8YdBrE1Pmz&#10;DIUn464xnWi6xhQ7OlZgLEg3OeoljXDiwmLThav1VhY/DGlhNaeFLxnNfY3PWPjG1+dBxWQ5MrcR&#10;10XsDgsR2ocHkvTH0T3WitnFfneqNxzRhYlutGHv4cbzl691++7M8RBhI2lbdLWph/201DLanTPs&#10;as9SqtfXtTPKDp///fN2t+SVSzrY2fq/mH+/RCwujBa4uT5dvzamt/MrbU7fn+dxeWVDlb2K3Lzb&#10;lqiZfL8yA0NyzpxtS7w4vTGcgqLSiXSwsztRWHpiZFgPHz9o9laPh+xQYemwmHRQWlRQnJf3/V3H&#10;Ckj/i7+9nOi8J4+e6XN5x3islcLSUT1yc+Ky3rxfO9p2xhyN3zC3i0b3J++dWEZeLM12VbbztqNB&#10;93T+gwEAAAAAAAAArfu2X9ZmpdSTGQy/heQi6ol4vlSloCIAAOgBbpNrPvuBpZ/pGUIPIA0k/QIA&#10;AP//7N3vSxNxAMfxz+1u/thwTSYo9kAfJEU/DCIfiIUK9g8EPuqJf0f/Rj//hR70JCKDQeEDMXwi&#10;ZQRBaESpKGobg7Zz+o0bJeKc3lqXd+v9gu3BbvfdjbuNO3b3HnFpAAAQaQnH6KhjI+/fBYu7xFMB&#10;4KDSnlsJTPcnutUS43AQAAAAAAAAAMLKtmxl4me05m5Heh09WnighwHEpT23L04pu/JGG+UfgYzf&#10;LFrTRbWNt6v00sg2ViUGZ47rDvur/9aa+8TJZr+xa2QdEzT2Ha+W9HjB1vTHs7rWYzRywdXVc3kl&#10;2t0630Mwfsem7/wa3YtNL35u09tvjuZqxKYjFZiW320mmMD0Sq6gmeycRm8NVw8R1sC0whqZjm6k&#10;OCqtZTuZqtziZVfl3JZ289+1t9Pgd9VRHyaC0/BhaPjSX4pLV29vJbes+dlF3Zy4/sejWrYjJ5WW&#10;09kly2lpcBl9vmbTnGZGWNqXU1zhz59mTyUsfe/+3XoXtXrIfxiWNoVlmfxSqGPSHrtjQLHuG4pl&#10;BmV1Xjnx+a9evNaz+feHHjUH7utTa57eVFLvPq3uTzetlvomuaLQj7HMeV3uGQpk7KXND3ryZSaQ&#10;sYPSFU9HankBAAAAAAAA4H/0tbiu3E4hpD/MNS5p1ziPyOuJEJYGAABNwIl514/Ud+aIy34QgMMk&#10;/QQAAP//7NxPa9NgAMfxX5L+Xbd2aRk6EKGHggcru05v+gb0KuLBg69Bj5486gvwpuBBWN/B3oEe&#10;dGyK27BiQRztcG7OsiSVdqtuNd3a2oxkfD/QQx5okj4JITTtl5oYAACIrJTVktnnO+5fDmFpAPDT&#10;Dkyv7tRUnJhV2jqdP2ECAAAAAAAAAIZXSOT13fmhXc+J7Ox92K1r8WNF10u3xr5uOzOjO6WberLy&#10;cuzrPmsuzm9qbcWWV/Vktiy5xglRMZ/678kB6MEjyH+HRghM9ykTV39K1XVDlfWkDM2oPG3oatHR&#10;XLGpcik8kfZubPr2wXI3Nr22Yen1N1ONvf1xAtP9d7R3dKGy6B+X1qGQYRgj06EMTCvSkWmF+JAf&#10;1g7lxgvnOy93Z0vu9lYnNj2+DfRebIlN41/ThawuX7qgpfdfhpyd48+n7un2dunTSHHp2GRW5mRO&#10;sax9akeNqHTACEsf0Q5LP362cHQw4LB0LpnQwwf3NJWbGnW391cZcFi6E5NuvJPXjkk33qjlbI+2&#10;vYCZ6VlZ+TkZ567JzJelWGbgDdY+1/To6fPeT37se3xnb4BjYacy2tis/1nO3EgoZYdzTsPm7pX7&#10;ge3Rq+UXkZqLtBnTRPz/rh0AAAAAAAAAgOA4LVdfm/WDsPTZFDfbj5v8nzc13cj/zAUAAECWISXN&#10;4W5q9jxDLvdBAHpJ+g0AAP//7NzLahNhAIbhbw4ZalvaWmtDNRotFCnFIlIKVXAjeAG68DK8Axeu&#10;XCu4cOs1uHLjBRRbUmnRQpN6aD1FS5Rm0iYzMoVo1JlmAk7J4X0gkMzhnz8TEhImvMSlAQBAR7IN&#10;X44V/ivHrRmq+sSlASBKzfeU390mMA0AAAAAAAAAbW7cGdWm+6mjX6bHq0+0cO6GjqXiR7fiuj51&#10;S08Lz/S6/CWp6XeNzM2yNh/1yaz4km+qZvybrvsj2ptEYDpkq8bAdLNtfy88vEwc7LOy42tlyZKW&#10;+jWSGtBc2tOlM1XNTrqazJSazvGo1GPTdfn3w8rl+5V7a2v9q6E35ZjXvXswMF2f44vClrbefdSp&#10;TDp6mOBABKZjatuJtaQTItMBa2Do4OacnFA1iEx/+yyv4v7fg4S90QhO95aID9v5hZkYcel4Mem/&#10;lX64yi2uaXZuuumpNlOO7ONjsgaHDuLrR4WodMLa9fz2YFj6wf07ujAz1ep0E+fvvJRXzMkrLsv7&#10;vt62MWnDHpQ1ellm+oqMExdl9I3X17Q81r27D1Wq7Dcs8UPuNRw7bBD/8H0C89nTWt748OuxnbV1&#10;/iph6Thun72mieFsImNvFFf1vPgqkbGTMpYa6aj5AgAAAAAAAEAvCcLShd1tVby9rn3WwbUSxwxf&#10;t++JoCIAAOgKUd93oni+ob04fzQC0Hsk/QQAAP//7N1Na9NwAMfxX5LGLnPd2rINHyg69KRM8e7F&#10;uygIghcfDp4E38BuvgH1KAjizdPewTwLm+BhO7mpqCuKQtYp1dHmQVKtDO1DsrWQtt8P5NI/Sf5J&#10;Ay1t8y1xaQAAMHBMhRpr8y7GDwzVfMLSANBNFJjeqJZVcmaUtyc4XwAAAAAAAACQQhOZnBzT1c/A&#10;G9in56u3o+fri7p46kbPt+3Y47p1+roWXj7o+baHTTa/o8KVrCrPJDMw5JuGZPx/h028PPQe12kb&#10;QP4tUdI2RmC6OVqph1raNLS0aUsvbOXtSV0oBTpz3NPZE1XNFqtx99p3c0e3G8vlPzv64h7U6tuc&#10;Vj9ktOFaWqt0ONMjFpjePfL08aIW7t3pvJm0BqaVxpZzaieW2KBEpmVaykwWGkvo1eRtu/K/VRTU&#10;+3QTKMHp4ZUgnDt7ZFqlwwV9/LS169Hu10HcS2Vl5XXbuHQUlI5i0tZUUeaBsbhT3rfhCUo3EZZO&#10;ZMTC0pG7Ny/1JCwd7vU1onnOvaoCd03h9zeNmLS/9Wrfc+onq3BO1qHzMorzMnJzrQ4s8d4f3X+i&#10;5XfllmOxw9Jd1omcnM5rvez+HQ+zho5d9RPNdVTNZBxdm7/dt6N/OGCfWzhmRuN2LgUzAQAAAAAA&#10;AAD8qx56ev/j81CHpSOO1eZP6cNQNb7+AAAAQyAKS5stfs/fCWFpAG1J+gUAAP//7NxPa9NwAIfx&#10;b9qk1A7HYp3uINTDYBNERZSBHoeC4M2Bdw++Ct+DZ9+Btyl48CLzoCLixe0wdO10rBdXqthsa11J&#10;Iulg4uyfJbYz6Z4P5JA2/SVtQkmb9iEuDQAAEieTbv/ByJOhOl8EA0Ao6/VKa3EC0wAAAAAAAAAQ&#10;T6cyJ7TW2Ej03nm4/FjXC7dkj4z3feyZwg3Nfn6uF9Xlvo89bManf2hrylbzoyfTM9RM+92jZW3K&#10;v71jwz1S023u9hVsR+eYcZTgdTdBbHp+1dD8qiUt2CrkbF2e8HRtakcXJ2vKHYvPH6+C8PVsMF3Z&#10;nd9uZLRYHFPpq6mlsqm3ldSfDziigenXi5/k1DZ1fLTH9a44BqYVtqx+mIYvMq0ENJQNMyMrP9Ga&#10;vJ2G3CA0vVkbXGh6b8UEpxOnD6HcqzPTWn/ypusyUQ+DjaqjL8Wyzk6eac0baXM3KB1MI6PRBo2I&#10;qPQhIiz9l/8Vln5wf063525G3ezfw0Z4E/AbFfnfl+RXP8h1ivKclX/ejkEKYtKp/CWl8hdk2Od7&#10;rCn8sfTu1Xs9erqw79YIb64H2Bc5M6u1n87e/Ok7prL2dvh1HUH3zt1V1soN5Im/LD3TSv1bol7U&#10;k9ZYDLYCAAAAAAAAALCf53sqbZXl+sNdFcykjI6X+OpubH9oAwAAcGBpQ7JS4c5pmp4hl9MgAJ1I&#10;+gUAAP//7Nw/TxNxHMfxz/3aXlqg0ZR0kMRA1OpQUjGGhMXEB8DkwmrCRsLoM3Bi8BloHFhwYHOD&#10;QTcHNcF/LCUhmJgwVFsIpeXaMyX854BC/RV6vl9Te02/96dt0mtzb+LSAACgozROitxI8FlOxWv8&#10;IB66q4EAwLpGYLroldWf+PdRDwAAAAAAAABAa3qiSSVMQeW619FHcvb7a40PP7My++mDSc3PTViZ&#10;HTY3n6wp/6JHTkWK+kY15/iFRocyvk0GppsKGR952D+Urr1AYPqMKnGzUerlDWl5yWh2KS4prtx1&#10;aehGXbmBqxeb7opXNTK4qpEDzbuv+V7lf7n68jOmj6tGv6thDkwrcGOLlS29mX6r8Ymxs4YQmL6Q&#10;8ESmdaAv2gndZOPGZdJ9iqX72hua3nXSB5PodPtYDuLezd7StbnPKq6X95a1/vLuD3j/bkF3HuYu&#10;JSgtotLtRVQ60GWFpUeHs20NS/t/vskv5VUvLKhW+CTfW2953TZFkhmZ1JCc3vsyqUEp2m1tbaVi&#10;Sc+nXh5Z6gfc2hf4rvVPf07Do8yAPiyu7N1370WVzhKWbkYmkdLj26NWZm9ubejVjxkrs23pNq66&#10;YsmO2mYAAAAAAAAA+F94tc3Qh6UjjrMTWjz+r0m1TlYaAACEg2vOtxs139n+LgQAJ5L0FwAA///s&#10;3T9LAmEAx/HfnZVCRCUV4RCZTWG0tLnU1lYELb2JaAxaGlp7GbUHQS01NEYEJrRUUEGDkVYUJHpe&#10;2B8yOrPLrFO/H7hJ7rnnwVOEu/tKXBoAANQMU7b8JX69FP5Zp7ABAH7mLnuvM0mhQJea6+8JSwAA&#10;AAAAAACoaT0tQZ09Jmt6DavnOxoLTyjSNfzrY4fa+zXbN/58DHzNF8ipc9rWzZpk5g3lTUO28fmR&#10;m3Jh5m8HoMsoFZh2UpXAdNH+b2uvIqyIAAAgAElEQVSK3xQ2U+bRS2w62iHFwpZGwhkND6ZcrrD6&#10;opFrRSPS5OuRkqlWHZ626STZpPilT4lbo44C06Unu7W7/724tDxcF/Z8w9nTBWzXis83QtMulfuw&#10;Ep9255+vz8diQ9rY3K9wlPf3PGtL95ahtCXtnaY0ZfnV+4dh6fq83cHjiyIs7eg/w9KLy3OVTP1l&#10;2FLf5bkH5dMJ2am48nfHstIHFR+r2n4vJu3+nFpaWNHFbXFs+wdhace9PxoItj+Hpd9et/2GwjNZ&#10;1/NtVHOj81Vb+fbJuq5ytRX57vYHPTALAAAAAAAAAECjCvicr4hYtk1PBAAA1IWAKZkO9+9/JUNY&#10;GkA5kp7Yu3ufJsIAjuO/69OKrXSBgEocfBnUOGCMA4ODiW5suLkxM7oY/wcnNyejcSAmTjpJmN2A&#10;UBMT0sgCDphCofW4pndnLhpzkAN6ttXn7PeTdOnTe33adLjL94hLAwCAzIjC0rmE2+OD0JHXZh4B&#10;oFtRYNrzW7p0ZoLANAAAAAAAAABYZDhf1rDZU8N3Mz0t85UXenL3aV/W/fDmnD5sftRWO9vn6G8Y&#10;u1aXOzkib8VXPnDUMmHHAeaTxFLBx6fRYsNJn0yVsO1DYFqxUHJlR6osGWmpJKmkqTFp8oK9senx&#10;kabuRa/Ye5XqqFbXh7SyUdDajqNaUmcu44HpzXpT798uaHrmficr+CnamI0RXKsbztYXsP+Irb3x&#10;oxwOTQffG2rXawq8fTt2sJMf8qAEqDNw3f3qjctaWFyW1/JTLHVw/vYDac93tOVLzUNT+/rlOz16&#10;PNubnT3G/3uLg8UHZvM5H9Cw9O2LEz0PS4eNLwprqwp3q/K3lxW4X7tef7/liudlxu/0ICYdl/47&#10;9er5vBY/VRPHUv0L/pqPo5YpnyrIBObA+NkHeeWL2Qoa/yvT527pyuj1vmx92/2mZ5/fZOE0/FY2&#10;pzVkipbsDQAAAAAAAABg0JRM8gFH169c37H9sbwAAAAnKjiSyaUNSzsDc8slgC5I+gEAAP//7N1P&#10;S9twAIfxb9qmNnOCa1c9yPAgA1GHZTD2AgY77B2M7SzefQ3Dw8AX4M4ed5onxYt40INsc0K7w+rG&#10;YGOOOm11OmkSiQyds6mtptrU5wM9NIRf8w9KmvQJcWkAABAK8agr0+fEaNf2/kDBT8EAEIQ/zr7W&#10;dr7pjpWWFY2zTQEAAAAAAACgSXSZt0Ifl54rZPXoy4we9j4OfGzLvKGRged6sfIq8LFbUc+Toj5+&#10;vilzS4o5EdmR04m7E/neCtXfs/u3tQemjyd5oWv/kLHviA0KTFey+NN7hSc27RnqK2ioT3r69/36&#10;RrtW1zr06Yeple9RrW5WKX2HKDD9+s18fXFpNXlgWkSmL9u/x16oQtPxhGKdtyXHVnm7KGd7S/bu&#10;b7l2Ez+p/bzh16vaMS38cOY2q00P7t/VwmKuylynt3uxbKjkSBuOtFdlt8wuZzVa2lF7RxBx15Na&#10;+5nZTb5yhKV9XVVYur87pfGXYxdadndvXU4xL7eUl1N4J/vX2wuNd1kOY9LJjIzksIzUPRmJroA/&#10;uf5jKvshp4mp6f+mVv8O8z3POUOmt0dLua9HMyUyptKDhKVrkY5ZejY80rDxp95PNmzsRknFO0O3&#10;zAAAAAAAAACA1mBGDBlG5WsjXlCRmggAAAg7797qWKS+lbBdQ+VabjgCcO1J0gEAAAD//+zdzWvT&#10;YADH8V9emI1ax1ZRdAcRnCDoBnrx4GlXBREvXjz5X3jV/0APngTx5sGbIOjdISi+TAS1MPEwldVh&#10;57pZlyeSiNjUhGVbXJL6/UCgtCTkefoUSkm/IS4NAABKz7YCDaXcZbDrW/INPwUDQJ6iwHRnTge3&#10;72NeAQAAAAAAAKAkPNfTTserfGD61qvbmth/KopB521q/JwezN7X4/aH3I89aJzaqsbO+/p805Yd&#10;WAqMJZNws9+NBKbjyd9sgekglqrdYGB6sxLGF4skpwhj04/mXemZK1s7otj0xNhqqWPTe0aXNBVu&#10;Pc/NNBt6OVtTc97VuwVL7zv9c7G1gWllakPGV8ObTy09mX6uEycn19oxrqyBaWWc7EINZmRaPeuv&#10;KpHpiO3I3TUihVv4OVxekh+GpjvfZL6vFH56uRjsmnBhjh0/3BeX/nvhrxhp0f8VlG5l+bNKzyHu&#10;3nmoi5fO5jK8wV8CFRggYelURYalr12/rPpwfV3naxZmFLSbMl9eyCy+lVmeW9f+RXHq47LDmHRj&#10;UvboUcnNP16/Ge2vbV25eqPvCEHCoz/WCkunfR05srcRhaV/v+4P2zpwprv1g66oC4dOa8Tb/U9O&#10;vtl6rXsfn1ZqYupOTdscrwRnAgAAAAAAAAD434TXig0lXLsW+mHCqCJLAgAAVF/YT7NTbqaRxASW&#10;uj5vPICMJP0EAAD//+zdvUsbYQDH8Z+Jp5xprQZ8GYQWVBAJBSf/B3F0cHFzdO8/4OosOPgX2MFd&#10;hW6tLhUKtvi2KIgSXyNWk3seuTOSKMFcKrF3+v3ADcfxPBzH3XDkyfeISwMAgMhz/RejCsvjjRUv&#10;QABQJ5412rrc5/ICAAAAAAAAQIR0Ou2xj0v/ucpqefOrRgcn6jL/5NCUVr99qcvcr03rp5xOhtuV&#10;/+EpaRMy1kgVFqz+S8z5uWPKA9Oh568SMA51TsU5ynu+YQLT90wxNv396C42rbLYdF93QZ/7ztTi&#10;RjP2lunNKtNb2j86SWl7P6XdQ0fre442Txt0XHi5wHToIY/GLCws1R6XVgwC04pDZPp1/pOv/B6M&#10;VWjaf/7cVLA5/o7x5AWx6XMZPzadJzyJkrZ0qzIDPfr1u/SBjryVcl6Dzo2C7W+1+/+J44sra8+O&#10;SxOVjgCi0k/6X2HpD81NocLS9mJH9mI3iEkXjn8GMem4SLzvV9KPSaeLMWnnJWPStd9bM9Oz2jjI&#10;VjwWOixdZYzvXZOjXC7/4PjHsYQa3evQ5/qW9btpjQyM1+0KzK/Pxe7qdjV3ROAsAAAAAAAAAABv&#10;kZus/IuItVY3ho9QAwCA+GtMSMkawtIqruELs+YIAAKSbgEAAP//7N3vSxNxAMfxz/3wx7DU4SKQ&#10;cJA+lRFECNoDn0hQ/0D9E9J/0eP+BokeqvioJwV7tgfVA+tBiRO1aMoQlKW53X3DZWvazt1qrrv1&#10;fsENdne77+6OwWC79xGXBgAAkdbvGDkBdxk8qljy43BhDQAAAAAAAAAAANAGCTehkZ6rKpYPYn04&#10;Fz4uajp9T8mB9oeLxlOTejQ2q2ebL9u+7W6Uvr+nDxvDsgu+XN9S2TEX/wLboPbbPCnbJOtct7jR&#10;mkHbv7TAdINxmwWmLWNkTsc9v24tNi1XRv2aHJIyo54y6XKkY9PXkqXqNCXp4em8/Kdh5b8klC+4&#10;Wis6yu02uk30WX8WmFbtTIUPTP94Tfb9uj5vFzR643qY3Tzr50BRjkxHPjCtro1MK+ahadmOnIHB&#10;6nTCVI7lfS3JPywRm0bVnZmMsqvb4WPSuvjjXr/o4NuxXqxkNffgbksHu/uD0opHVFqEpZv5l2Hp&#10;p0/mfwtLm6Mdmf31alDaK76Vt/fmr/av05zkLdmDE79i0m5dTLqjp7v1wZaer2g5t3purql7DCnE&#10;F42JVErvtnZqz93ZXg3dLLX8nv9X87cfX9qe5zZf6fX+Vog1o2Ok54ocm8vLAAAAAAAAAACd12tb&#10;sgJCi4ceLREAABB/J39v6gvopwXxfEsVytIAWiHpOwAAAP//7N3Pa9NgHMfxz9N0qasyrBluKgpz&#10;YhFUxsT/wNuOu+26486ePO3oRRDEi0w97CSi4FUQjx4EYXVO0A0FGYKwHzhc6dpEkjltt2VNcNFk&#10;fb8gUJI+v9KHFsqXT6j+AQAAqZU3nuyQpwzWGkZ1jz+DAQAAAAAAAAAA0Fl67VLmw6W/1df15N1D&#10;jV+9nkj/Y0MTer74KhgH7Z0ZrenL3byMjCw3Jze3sxK1JZQ5YsB0a5Bz/IBpT14wp7D+w/v6y4Dp&#10;pvb7FTD9+z2SKqv+YWl6zi/d6w7Cps85fth0XZfOrun4sfQGwg2cWgmOZrMLjua/FjYDp5csza7u&#10;vLvxA6bV8klFbvKrzYN7j3VjciL6wrbzB0tzwLQImU6DTAdN+/PP28r32FJPafOE21BjK2i6uh68&#10;xsGWKxySVTwiU+iWVTysgfO2is/e6OPnxfB1t9nre12efvoiUrh0ZwRKb8nAYtM+xRRsmNs3p/To&#10;5evWk/8wWLpcPil3+a28pZkgSNr9/kFefS3OEv67IEzaGVLOuSxz9GK0G5W4+IPNVd7r1v1tIeNt&#10;vjh3HaVp/4S1vnL6hCqf/gRLq89S+Rq/3VGN9A9r0LmQSN/VjR+6MzOVSN9JKnWVMjdnAAAAAAAA&#10;AED2WcaoKyRoseYe9MoTAADQKQp7FaDvwvWMqgRLA4hL0k8AAAD//+zdO0tbYRzH8d+5aW6KJhal&#10;dTCRdlA0IK6Fblqo4OJUFxdfRhfrO3AQ3AudhA7N1PoCdFHQzQxSEAehCWhMQnMk8V411dNoTpLv&#10;B87yHHj4E84Qcvk+xKUBAIAvmXIVsO/+uLd8ss4JpwwCAAAAAAAAAACgBdmGo5jT0fCB6S97a3oX&#10;n9Rgz0jN9w46Ic0PzWpxa6XmezejQN+x2t53q5D6I8s15JYv4/Z3tf+KMtcyMH21VD0wfe+OPg9M&#10;u9emuIhNr6Ytaa1dA6GY3kRdjfYXNZrIKf4qU23SuhtOHGo4cXOK7XTPeXDaugxOP2dgOrW+o7lf&#10;B3rZ3+v95fFzYFqPLa7XS2tEptUEoekK05IV7qxcF0rl2HQ+dxaczp+oVCzUe0p4ZDptlZi0UQlK&#10;d8gMhu/caHrqrbaWvl4t/EdM+m8HmSNtbuwoOT50615rBaXVGFFp+XxMnzw0i5+W9H19++biE4al&#10;o470uquk8QFXHyY6FTpcUO7HvpfR68awI7KiYzJjSRnRERmR+MNG8XlYOpvJauHzsrL54rXV6pFo&#10;r2HpvkhY6f3fl/fddkPxGdIKD/XCDupjcv7J9v+5+63hDrrqdbpkmfy1DAAAAAAAAADw/ALWPT0R&#10;VyoSVAQAAE3ANssHajzudx0F3gcB8ELSKQAAAP//7N29SxthAMfx3yXxYishxldqQVQiDkU6OOki&#10;KJ06Oenu5n/g6OTmoovgJIKLU6Eg6OAoXbrZLopvg4IvaI1Rkpxy0foWYy6J0Uvy/UCGHHeX5y7J&#10;EcjD95gBBAAAXMn0Sp5nZs9bMhRN8J4BAAAAAAAAAACgfNWbtTqNRxS7Ku6ZgzO/pzT+bbog++5r&#10;H9DS5qJ+ne4UZP+lprn7WBtr1bK2LPksQ3GPHUlOPci71K/z0m/mkHOGbR4Gpl9r/462SxOYzsRJ&#10;YPqlUWye2w9Dy7umtGoqVBFUR0j6+jmuzpYLdYaPcjjat/Wl7eDF4PT6kVdrJ07DkDkGpn+saHhk&#10;ML/jLobAtIhMu01JhKZv2QHiZIS4uu5mgZVIRqYT5/90dRubtp/DXVJC0v7KZDzciZ7eLjXO/tT+&#10;yVnatfP5WM/NL97FpcsvKC2i0q/FrWHpJxf9fMPSNb6bkLT9G7C1Maa2pogaaiL3K0S3Hb3Ge/ME&#10;2uUNhGX8j0lXNmQ/oiL46oyNTujP3uGDJTmEpZ/dOlXA59fh5f0NaKr6TVV9Sn/dxmND4e8Kfagr&#10;yFk5jh5o8u9CUZ3xCsNQ0Ay6YCQAAAAAAAAAgHLzMU1Y2v7b7YKeCAAAKAFeQ/J7sptxF7OM5I02&#10;ACBrkq4BAAD//+zdT0/TcACH8W/btToUF0YwCpiJxOBBRS9y8OTBi568GBP0DZh4NsbX4J8zJxJP&#10;HjxxxHhFE43GxCMLHpQFDiTKMFtna7oMmFm3Mme1Zc/n1i39rVu7plu7Z8SlAQBA4limL6fNl8GV&#10;muSF/YoZAAAAAAAAAAAA6BOWYWnYzqlU3Uj1Ew7Cz28+L2qmcDWW8e9deqA7L+/GMvZ+VJjdVPHR&#10;IRkVyfJM1ayIXF1I6bddhLkpD9w5pdZ0d1hgOnr8zsvXtZDAdHQwOjowbbTk5lqXc3u+DVd6vSYt&#10;rdvSBzvIyelcztf06E+dL1R1anTr99BgQrULThdLjoprdiM43W59dR+YfrG4pJu3r2vwyOHeXpDt&#10;B0t6ZDoVF5L3V2Ra+yw0XWdau8HpJt6Pcj007bsVeVtl+TW3Po14GVZGpnNA5sGsjHpQOtuybv7E&#10;7I0rejy/sDNnz5tu08b/cWVVpa/rOj420mdbB1HpvyYBYenv3zb18P5TvVv5sntjj2HpEwO+jg34&#10;mh53NXHU1eRYWSNDyT++C2MNXZQ5fEHG4KTM/Fkp0+N+6Z+v8u4f8Nncc736tBx6X1f70D0cLMyc&#10;HNf75dWdaWcqo4nLhKX36nQ2r2tnbsU2/tzbJ7GNHZd8JifDiPqECwAAAAAAAKRXcGrBbJxfCMJu&#10;XuPrWN/35RFsA/4b2wzen+EXvFS81FwIAwAA0JHT5en4oKlWTcO/zQNIJkm/AAAA///s3cFL21AA&#10;x/HfezW0yXBtV2TYMWxFD8KoMHbaDvsLvAhjdz0IXmTgyT9iu87TGEyEXXWw444iiLoeMmHDs0jY&#10;OkStbfrkFaRN17RWY5fo73NrG17y2kdJaPiWcWkiIiIKFQkF0+cMRf+zTqXGsDQRERERERERERER&#10;ERFRykjCqZRQUdG+g/Ddznt8yL6AaViBj51N5jA3NoXln2uX2JpiiSrS0wp/VlHPOMeUhCv+XV+e&#10;FHIPgWmfETq+3G7LIAPTXY7Ed4x+B6ZbxyuWBIqlAcDWP65byJkZjD9QKDyuopA/Rv5RqdusQsEv&#10;OH3w28C+Dk47MWweXrwD3sA0uvQl/5bP8PnTF8zOvw5mqnpnYQ9Mg5HpMLt1oekmnuB0pvF8c3Ra&#10;lU+hXBfuSTRjqf+TjCcgdNjbugdhxCHrIelEPfZ9E56/fIrl1a84KleuNnqXBb7ycQ2LSzPR+QCu&#10;JUL3uTEs7UvHpLc2vmN328auvY+9A8e7adOav8yV2YilMJauYXSoikLuFPnsEaxEuT+TCZg0hyEH&#10;xyEzkxD3RyFSTyI5j4be15hd/IG3K+stz3b+Hmy7F+W9Mmhn4mGmHpa+eN1NSuRfXfG7+o5aePbm&#10;xib+y7HxzdmL1BtrygGk4ukQHAkREREREREREVHw9M8KhhSQLTdrNB4K1GpAVUemGW8j6ivRIbSo&#10;WyLubbupgoiIiO4kfb4jRW/nNQxLE9G1ADgHAAD//+zdT2vTcACH8e8v6dJWu9Fpp0VB2Z/LFCYe&#10;ZJ48eBcvokeP6tl34UV8CR486sWD4DyrgyFsB0VErGLHqoi1YFe3NJW0om3t2sb1X9zzuRRS8kvS&#10;NLSQ5AlxaQAAMFKikVpgupknox8u+woAAAAAAAAAAADw2cbWkWhK70ufQv15fHY39fDlXV0+daMv&#10;4184cVUPMk+qy0FnqfmCvi9Oanu5LMsz8iyjSosLWztFmVsFoBvn6T4w/WdSpRq93mn8ncfqQWD6&#10;l/rlBg1MdxovaGC6XmbTKJM1Wso60nNHlpI6O1XRwlFXM2lXC3N57YttdbmVw1UNTjdv33pSuXxU&#10;73KO1rIRvclb+rptOu1a3V961ru4tEIQmFbQg2PY9mZkWi36qP/rfZEN0el6XlmeH5v2X0tF+Xdr&#10;e6Xa7/RejE//jkfH4vLvbh9EQLqdxPh+XTx/RvcePe1+pgBf4scrr3StUNT4RO8fLDI6iEr31ICj&#10;0usfc3qxvKbV1dd6+2Hj75h0vQ5h6cWpitKJsqYPlzWbLunkTJuxQsCePC1rYk7mgB+TnpaJHerv&#10;Sg901wdfWOFbQddv3mqa2j4S/a9h6YQzpo0vxYb3j1+yFImHM0w+DFeOndPswfm+LfnOyu1R3vyW&#10;UmPJEVwrAAAAAAAAYPcsy8jp4jSbH552ZOQayS0TswUGJW63vkbKP2Wy5XEsAgCA8LOrD7sJ9r+m&#10;9pANdj6AXZD0EwAA///s3T1P21AYBeDjjwTskiaqgDZZSEhZEFRiaZculcpQsVQMFVsX9nZh6sbA&#10;f+AfoA4sCAbEjFgQSKgRog1thaiEqChKqoQ4sV05H+CAkyZgwIbzTJZ179W1FUe2rn1ehksTERGR&#10;Z1gPRY0ejPKlSsA0EREREREREREREREREVV0ySEo4hHyhr+rtM5+W8DL+BvEwnHXx1YCKj49n8LH&#10;1WnXx76r+sb+YOdHBOKBAdkQUBKtQOOLB3v6mc//En6d+rTR2KyLoG0eMN1w/KsGTNv6txswXdOo&#10;rVsB0+fbrx0KWDsMWCvxAFT0qSZGnhhI9JaQjGoYSvon3DAeO0Y8BrwYFDBR3Zc76cD3X13Y+qlg&#10;97eMg6yAVKb+DGcKGhbnVzA2/tq9ydTOvZfTgH2X2Xx/Q6Zr7Jf0XQ2armMFKVdDp6UHDx2bmCUN&#10;ZrFY3tZz2dP9Ru4sfNrQCjB1b94DSbZQ7VpodGVbLQdJQ5IgBjtvcYbNjb8bbR4ufcUf6vznZbyf&#10;fOvijL3CZ++2MVga2cxf7KTS2FhPIb27j830Xvn+oSW26yASAAYiVmGPIh6HdSSiJ0jEjs+N4q8/&#10;eFGJQgwNQHz0DEI4CSEydLMT8HiwtGXqwwwyhaJtzyWCpR17X/S0uxtf9s4KS8mvggj337+CDJfV&#10;IyuYGJ68tvGXtufwNX903YfhqpDUCTUQ8tWciYiIiIiIiIiIWtFqsLSdXF7KExgwTXQDgqK1BOi8&#10;apLXfVVRnYiIiKihYKsvl1fppgDNqbI9EVE7APwDAAD//+zdzWvTYADH8V+SpS3VMbc4X8FJUbS+&#10;jAkiQzwIiv+AB+/+Gd48i6edBY9eRDx4UNhdfEEHgojdShmKDscQ1K3BPJXU2Zaa2mUm2uj3A7mk&#10;zQvhSUhL+i1xaQAAMBBsq6F8jzsTP7AUGMLSAAAAAAAAAAAAQLddOU/VtfeZPy43n83oytnrqaz7&#10;+O5pnfPKml1+mcr6/0X7LvpavOHKqkuOsfXV6fPEakS8udfPfdr55I2nphMJTMfYRvQbNheY7oxB&#10;/+nAdHtbDdW+WKotOFI4KR/mxDQ9blTabjQ54au057N2jGUnUFcs1HW0FE6dR8vSi6qnpRVX1SVX&#10;88uObt+5n2xcurUpa/ArwESmM6n71P4vYtMRrKFcc1IzcNoONcvrvYzx16Qg+Gl+Z5z6d7Xi0J0G&#10;PBS9GVuHt+jCybIePFm/d0p4IN6dfazTZ6Z08HDyfyzydxCVTkUKYemnD+dUeVVTZX5Rc69revvx&#10;U9fw7j/Wj4w0dGAs0PiI0eT+1eY9VDFfby2b1cu2M3pCtjcla7gke/SYNLR+7U058B0pA2P02tUZ&#10;Paq+iXwt1hjYwPX11MRePV94156x09Gh84Sl47hcvqSCW0xl3SurH3Srci+tXU+Nl9uWuX0GAAAA&#10;AAAA+gm/0nZjRtx+CAPTpiEZgm5AapxfnKO+sZrPhAEAAGRdwf7eUYujzucQAEmQ9A0AAP//7N3B&#10;a9NQAMfx30vq1taWuW6znZOxtFNBxBXU+67CvHgVPbv/QPw/vHh3Z08ehszrUBD1oB7UU3WOIch0&#10;ymLbSAJCu6SlYav0se8HAiVJ33u8kDZJ3/uVcGkAADAScm44sTV+Y9QO/1knPu8LAAAAAAAAAAAA&#10;QBiwmimo4O7qZ+u31d0RBj/f2NqMgqCHYfXaPb15elc7Tbv76X/JVn6pcH1Ce48VBTm7gaOWiY9c&#10;7YpBThEw3aOEvpt7BUwPXGpC+1K2xvqA6YNlbu440bL2LhxGmNfk2IyulNvypptaWthXde6H8lm/&#10;bx2j5lL1W6xFe+s3NVY6L6dUl8mWZXIzMmFo4mHZEDCtgU7EEUPIdCfCpgfXK+C5K5waA7t1Z0Xr&#10;L94OpcN2932t3n8Qva4vzMqbr6hWO6vK7LTqVy9acpAsC5TW8QqV/tLY1lbjq169fK+Pnxr68Hk7&#10;CpLuFP887V4xnw9UOSldnmuqWvZ1etKXd+Z7coUdb7Xha9cpnpNbXJSZWpIpejIFL3nHYxEsnb7C&#10;jSfPtLbx/MDa/kc9sZag++o/SbU0EQVL/9sejBst3mZGYRrLUxe0XFsZWvmPXj+07jnDqUxe425u&#10;BFoCAAAAAAAAHC3XMYd6tJ0xRj6/UwNDk3WTS24F0p825x4AALDfCRPel6QNljaMCwVwNCT9BQAA&#10;///s3c9K40AABvBvpjZYtWpsm7Z6qUkLC0pZ9kkEr+LR9/AFdj35AnvYJ9jbnvYBtFWwUipWXPwD&#10;7hb/IFEaIyModk2zraRrU7/fMclMZkIYmGTyheHSRERE9Oa0iNt2YmQ31QevIfwYh4iIiIiIiIiI&#10;iIiIiOg/MaJ66MOllfXNdXxOFhGLjgRetz6awlJhAV8q3wKve1BlP53jcF/HTdmBVAtXpcCdePle&#10;91+BzF4Be61lXhcw7Vd/21oZMO3bu8Yt8ONQAr80oKQBiCM3AnxMOzDTTZiZW8xbL8Ob+11EXMNp&#10;lOA0yi0tlfE8ZCwDEbcg4iZEzIAYy3XXm8fr3+8ru0OZ18yQaS8Mm6Zee7zHsjMpFHPT2KofBXLG&#10;dlGopfoxyuocPzeetuWNBIzEBGZnp5G3ZpDOplD40OX43DMhXcc2oMHSlxdXqO7soVY9wOnJGWr1&#10;I9SOzx4CzP08Hzv1qIvCpAsr6cCYcGBmbjBv/vEoHc4BV8ayD2HScqoIMW5BTM51VpDB0p4q27tY&#10;Xfv61y7/kOjXBkuPaVHYttuyP704hGH9uut2v2fLxZWe9X7vdwXfTzY6OLK/JLXEO78riIiIiIiI&#10;iIhoEKnH2kN+izY6ICWg4g7u+I8/CpDdvOLlVL+8j3ivWVKvTGznTZpEREREFCg1Hel2TuK4Ak3O&#10;P4goKADuAQAA///s3U9r03Acx/HPL+m6zrHabrZr50FXRWT+vQg+Aw96FA+iD8CDV5+A4lW8eRMf&#10;w57C9CAinhyOohXRwXRK07qcTM0AACAASURBVNXRP0skZWydTbNltLp27xeE0pB+SX7NL4Ekv08I&#10;lwYAAP9VzHhK2MGPx9c3jJoewdIAAAAAAAAAAABAmLHYmKZGJrTaqAx0Oy2t/9D8+xe6deleX+rf&#10;mLurl18X9Nr50pf6w2jmekVLpXGNlD3ZrpFrtRKNO7Z0a/hPl/DmXgZMb8/yZNQZ8ryrPQRMR6kx&#10;bAHTfy9S+i19/mRL/qRRSUmdT3m6mN/QqemGZnPrmj1eDq93QLmVYmvSykJb62+GTidPyySysiYv&#10;SImsTCITvhH+fzAIKb8DHTItgqYDBHV/AqcRRdgp5M7ta3rw+Pm+2nO3MS8mpD8XV1Zb06vFjzvm&#10;t4dO57KTyuWP6fKVuX2tX3SESvddyM7oB0hXnKrevV1Uda2qYmlZxeXvcmqNtqXCD36pmKczaU+F&#10;KVfZVFOF6boKM2s6kmgPoh7sA+hWkLQfIu2HSfsvzYiNRy9EsHQgp+zo4aNnXfe7PQdLB/6608l0&#10;Wh++bb/YJX41rsy5auT1Pszun72p/NETfWuBp2+eDFzrZmJJ2RbDyAAAAAAAADB8TI+ubcdtI9mb&#10;X7wdH4dC9HvN3JwO87P+S7XmaE9rWpbRxD++zNvsSZXgPlpzIz31BQAAcGDFbckKeMa+G9czqvOS&#10;DQC9JOkPe3ew2jQcwHH8lyXbWlnXNmZNt1O3OjdEsAfRiy+g4F0QX0DwAXb0BTwKvoF3wZMv4EEH&#10;MuhgGwjK2BB1G7U7pE2k0Uo3TZowoot8P5dSkib/kj8lheQbrgoCAAD/VMH6858iP3zKIGFpAAAA&#10;AAAAAAAAIAlnqqqj3jd5wbiU3/n2bPuFbjVua6HcyGScj26s6cGrh8yphMxCT4v3PX18aoU3+Vi+&#10;1It4ePAvKeLNCTLHv60cnOjjxgemI7c/ZoyJxhURmB4nj4Hp0yHwjQNDGweW1B7Mi6IkWzfnfDUd&#10;X023p8V6N7fBaQ2j053tH29GuqZmtSWjWJdRcDVhXw1jjWG0cWh4DPISmc7lvXm5rGP/dQSnESXt&#10;PfWt61fklme0f9hJtH7cWWhcTDqp09Hp4f5KU5NqzjtynYpc15Zbs+XOz+nSSkOl2Qtn3CtR6cz9&#10;nJhvX78LX9ffDALSXe2839Xe1yPtHnbGzJ6TSyuT0uVKoKbTV608OC/xRiLSQdxHc8WwZsKQtHmx&#10;JaO0JGN2KXwwRvi1zvKjT1g60uO1J2rvfR5ZHB+WjpTg+FxbqKn9YWRfrqnlu4Sl01gu2rqzei+z&#10;7b/cfK6t4y+ZbT8LlgxVp6u5GjMAAAAAAACQFEUCnCeB+to//qROvyupzrGJ4PlSn4sZAADAf8Ca&#10;kMwUYekBL4i/3g4AUpP0HQAA///s3U9P02AAx/Ffy59trIbgyBiQQBgj8QX4AvTogYtnOXM0Xn0P&#10;cOHCSTnyBgg37l5UDgSCQIwHxUAy4hxo51rylCxMbMeWrGGV7yfpqenTtduhS59+S1waAADcmXSf&#10;Lzvkbo0nS+fdeYUhAAAAAAAAAAAAcC/0WwPKDQzr2C0n/nDXPqzo9ZOlWMY20erF0nwQsUZ70oVz&#10;DT4bkbtZD0LOtmfLs/+dzvpXgDgk3hzVsr3erv3UdC8GphuigtHN/ofA9M1t353YwaI9MyUxfRWc&#10;Hm0OTl9oZvKs9f56XL28LZnFHH0jOm1JtlMKotO2CTs6RSmTl5Wd6v0DSnSnmch0pwhO3z/d6sO+&#10;eP5US2/Dr5tue7ilG0HpdvZZcWv6+PmrZJYQpXxOTial4nRBWSejwlhOY+Ojch5kNfco6oUmCU4Q&#10;9OBH39890s8fVVUqVR18+qJq1cSjvwXr3gffW9Nvpc3+89SQr0LWD641TER6drymmYnKVUTab71t&#10;0rQKSd9EWDoeq8tvtLVzGDp21BmP/A9yy3bFh8NBWLqx3k9ZKi3wOGGnXj5+FdvY5YtTrR9sxDZ+&#10;XPKDI7LUxzU0AAAAAAAAAMSo5rk6/vVdv70ap7kFc0/L9cjCAwCA5DPTbVJ2Z/fh656lP0wFAdBt&#10;ki4BAAD//+zdz2/SYBzH8U8LbLChluAs9KBj7jJNvKoXL8YYDzv5B5j4X8273r2YGKOcjPE2T0aD&#10;GhKZGzCNGVu3sVLTetAh45d2DHy/EkL7lHzzPE9IeIAnnxIuDQAARiJm+pqKdf5itO9JLZ8fgwEA&#10;AAAAAAAAAIBBWIkz+n6wJbc13ndyfb75VjfLz3T1wq1I6i9fuqdi5ZXeu/VI6k+i89e/qfwxo+Y7&#10;T7Hgv9yWoVaHjbDDBkwfUaHr5aMCpgeq+g8Dpn8f2/8aMN3e/Lpuho9fgdMZXZvztZj1VAgCp/Ou&#10;Cs54B04HWo2S1CjJq7081G4kczJTtkzrihRPyzg9L2N2XorPjKyvHU1EyLQIyRsCgdOTIeos2NvL&#10;N7Ty6Kkae/s9w6R1jIHSoT7fsKXqZvi8Wu4cPh18fi7aWc2mppWeSapQcMLS+VxWtnM2fE3OOae8&#10;0znM98Q45u12a583tF6phsdf1mraWP+5tv7wqaLtnd3wOAiO7r326366ZPnKp30V5jzlLE+21dTl&#10;ha/91RuBv+2BmcqHa4h+gqT/GP24BUuPxODjfPGkqJXHxbbW7nM9bLB0eioh1/UOXbfvxpXM7PTf&#10;Yej+wh1dzC5FNhEP3zxQ7cAdq4lOGXGdSlgnoCcAAAAAAAAAMLm2m1uq7tXlsX+hJ9cjSwQAAEyG&#10;6V4bxtsEmWq7BEsDiIKkHwAAAP//7N1Nb9JgAAfw/1OgpJYeQArMaBzDqBvJsh18SXb0PC+e/AJ+&#10;Ao1nP4G7mOy2g34FdzfLEqPJotmyV2biDsrLcHHMhZfQmnqACV3pBozR/H8Jh/bp89KnpSUN/GG4&#10;NBEREV04CSYUn32vNUOgyofBRESeVTfr8IlTbgJERERERERERERE1BXr+WtMjuB7OT/0E/n6yzwW&#10;rs1ACfQ+hNVq8/n9F3j24WXP2/ay609K2H6jIvDbhM+UYJiGlcbYtsed4ortAqZdhRbbFNsFTJ8W&#10;YO0qKLrLegyYPrEa9kUfCwKfCgFgM2C9G2Eigge6gUTI+Bc4nUpUkR7zRvC7Wc6ibr0OvjYnQwDC&#10;r0EKWUGRcQglDhFKAooOod4c7ICHOmQaXtiBS8Hp8sHg6cEaZO7r40f38G5x2basH2HScAqURm9O&#10;RtHSRiZXbPS7tP7Nsa4WlJEaudpYTkTD0GOR/7aZmr7TVu/W3SQ0Te1y5DbOcW6USsfIbOy2rd/Z&#10;3sPRUTPENpcrIrff/COIzM8CDiu1ZoUOx8Jt6Y0rwIhqYixqQA0amBytQA+XEYsct2zurQtR/peK&#10;vbwGPTWB2zOzkLQk4D/fOTKUwdIX3u3ZO9xY3cSrubcta51Dojv14nSkRsNhbP0oNpblhzL09B+X&#10;oyWL7lcwO/60b3Oxlv2M99mVoZvreDB6CUZBRERERERERERE5F3Fyj4Oaoc8wi5UDX6zg4iIiLxB&#10;lqzfb5ztk02VwdJE1C8A/gIAAP//7N2/btNAAAbwz3bcuCgmHYCEIlECKgwRfwZg4QEQA2Jj4QlY&#10;YOMFYGBmQiAGxBMgJJ6ABbG0CwNSCBJUTVWEoKGpE9t36GhLEnBjO+RMXb6fFMmylfP9iRXHvnxm&#10;uDQRERFlrlgAzIgfRgIGugHHg4hoL2t0lnB0ugrHnOI4ExEREREREREREWlQKrgoWW18Dzdy3b2r&#10;wQZevH2K62dvain/xIHTuHb4Ap4vv9FS/l5kOQFqN3x8fGLD6ErYwoBvxUyIVSF3CcPqJhEwvS1V&#10;wHSCOsbGLw+UwYDp6PcM71vCRL+/Xq+agHo11XRGB8B+1MsSVVeFTAY4c8xDbbaNfU5vdB1zQgZt&#10;hF8Xf6vsVn84VZgqdNpV4dOHYLg1GM5BIMswuJ0OoNxgyLQuDJ7W718GSI9y+cqlX+HSusKkkUGg&#10;NCJCpWP3G6Hd7WHhw3J/w+DylmcvX/2xTsb03bm52R22pG/7esfDu5UvictI/Z+lMUKlZ2yJkzMS&#10;FVeiUhaoVX2UHIH68eT1zLPmUhnN1jQaKzYan82f5z/l4hQe3L+NU/X5v2oZg6X17HDt2xru3ns4&#10;HKg+brB0gjG6OHcEC+9b/RUVC/NXGSyd1p3zt+BoeEiV4vkdPFp8rLP6WpQsB0VLT58QERERERER&#10;ERHtFkKO+8jxYX44eN19N9+3iGnrqM0jrlnL7C/g554QAp+8FtZDL7IpvXCyLRRCohNmO06Tzj8M&#10;Ob+AckAdZQVj83aqmmNnGuq7ZvN4UJ/h7WUiIvp/WQZgm+lObHxh8FyIiPQB8AMAAP//7N1PT9Ng&#10;AMfxX7s/1TCysQSociFDb4aDhptvgPgaOHr2ZHwHvgSjr8GL0cSbHj2TqPGgCCYCk0RgB+bc1ta0&#10;AZ1sXbfAM1b2/SQ7rGufPmm7Lk+f5/mNcGkAADBSYaMormEUBkv7dDoAwKXW9D1tHu3q2tWyStlp&#10;TjYAAAAAAAAAGDCXm0l9uHTo2ZdXurNwNwqCNuH+yiO9e72mvXb6j9WoXHHrKqwWdfRC0RSKrGer&#10;nemeJvHflL0e4c1DhT/H6bFyEE1z6w55TtwHAdMXHjCtU+frY82KXm++56X1fBQ4Xc5JN0uBlhda&#10;qsy3ND/T1OL1w/51TpmgUZXXqEq1f+HTJ9e0XViSslOyS8tSbkpWYdFc8PSlyGfuvPAYjW/aINmk&#10;kx5APa7B0YN4+uS5sVDpiwqUTtz3OUoKlY4E0vrWTvfChDpbAx2i0QVLl45/q91pX3NFX5WTAOml&#10;g47anNp+bO4N51OResPR1+2C3n9z9KOW0ca+rQ+H3TcAgqXHf4cPHzzWp+rPjiX9g6VjBcnbVcrF&#10;KFj6b1yJY+nGGtPRh3XPva1b7oqx8t9uvNTnX/sDrDleXGc2dXUGAAAAAAAAhhU+ivV9yU4aoNFH&#10;VEY41iIV/ZpJfwZvqNyz6Fd0SvtSG95vbdZ35QXxz/TP1JcTw4sp01Q4OCMuMEnCoFDH7t2VGn6W&#10;CTNzjt97vtQKpDZfEgCYSPkh2x5+YKnJUBAAJkn6AwAA///s3U9L22AAx/FfniZdk6pbGbZzIEJ3&#10;9KbgO/AV+Ba8u4snD4Ndxs7bZeBhL2CHvQrBXYZeHIKWMZ2C/9o5J6FtMlqHUIiaquma+v1cekj6&#10;pHkCbWnSb4hLAwCAnjEK9eiKbx9+YLXvrgMAGHxNBdo5P9Spc67xXJEjDgAAAAAAAAD3zLVdPXWG&#10;dVQ/Tf3ULn99rzezHxIZ23U8Lc0samHldSLjD6qxqZp+VAry15rt6K0JjAKTRGA6fuw47Gjh3hyY&#10;jh6LwPTdA9OKfv41gWm1tx/veB3XpdUDS6sHWRm1gtN5SQXNFKXSUFPlUkPlZ77Kz8/k5fzr96Pn&#10;ukqnRwp+b13MW3W9c7FlyeT/haeHy+1H68mkZHuy8hN329GBiExrkHYk1W7TMO3XP26nORTdrY/L&#10;n7WysX2vY/YiKK20RKUV9dbU31HpcU8ay4cqjoQqXQakm5p8Ue1Y7yGo/Hysyp6r/arR2o6tzZrR&#10;Sf3meDZh6f7f4KvFt/pS2Y1cdtWsR24pRlh6KOvo6Jffsbw0ZytX+BP/BUOjjqf56ZeJTcRe7bve&#10;ffuUuoketUeUsZwYawIAAAAAAADp1whCZc3tf4huBNwwF/Ed+lXt++m7ISGAaK1PDzfT3WnUjLmI&#10;Tbci037Qu2sRAAD/XyssbeJdwHWJsDSAxEn6CwAA///s3cFr01AAx/Ff2rTN0okWNrdW1G1Hpd6U&#10;/Q968B/wpCf/BP8A/wiPirCjjiGexVO9lbnDYIyhOO2YkkphM82rPNuJbHNJqx1t9v1AD+3h5SWF&#10;vpSEb4hLAwCAUzPhdgPTh9kn64RtvgcAOGuCsKX96KPm/Fm5Dn9PAQAAAAAAAOB/msqX1Gy3FHbG&#10;+07EWvODVtae6c61e0MZv1pe1N3yTb3YfjeU8dOqcvu7Nj5PKvPFKNuxdWdH5pibZONyuvHx5+RB&#10;3n4C038dlcD0QIFpHYlMJw9MqxeZThqYPm7OtYakHVfatNebPJts1BW/o9midONSqJnzkebLe5qv&#10;BAlGHk+m1QtPB/Uj83fcc3KKC3ImZuR4F3+95E11w9Oun2x/UxeZFqHpMXGWIs6j6PXyGz1/9faf&#10;ZxZ7NpqioLRSEpW+Nd0do3o50mTBaKH8Q0XPaK7STLSNtGl889X4WlB9y1MjyGpjN6P3wcE525/H&#10;Ij4sbT1+9ICw9Ahv8OXSipZrq4c+Pfl4DxqWtq5eKGl9e/f3+/xiXtPXW0mni56H1fvycgnPbQfw&#10;tP5k7A61K0elQmkEZgIAAAAAAACcDtORwkjKZfvfnDE2Dso1ZMRrm0if9nfUDHlIJJAWWUfyBlg7&#10;DtjItJ+R9iKpzVICAKln141cpr8f/NA4ilgjAAybpJ8AAAD//+zcMWsTYRzH8d+Tu5xNLjWUVq0K&#10;aUsVVBBcdHHQsYuDODv6Glx9F+LgJoKbg6BjJ4euglZDi0SLpkFKoSbXXHMnJyWG1uRakwte8v1s&#10;Dwn/cM8FwpG7L/UuAAAwFI4VyupyYdRoRQ9Z8DQYAIwjL/BV3tlQKX9arpXjOwAAAAAAAAAAA2Kb&#10;rKazRX1vbqV+S5+VX+rm3JKm3FOJzH9w/aHevr6vTb+RyPxRZE3sqXSvqS9PszK7oazAKMj8vXjY&#10;bgp3CTfHx59jYscHQsfDCEzHGrPA9OHl8APT7Xjf/nFW6kaVurRSc/bfEP0PNaUrxVCzhVBX523d&#10;XTqp0KsqaHw7wqelV7i3ozCKTndpa2cKFyTbVWZyQbJcmcL877VxS4fj0yMTmRahaSBGefWznjx/&#10;88/b1DNgPMCYtP6ToLRSEJXunHu5GGryhLQ4Eyg/EWrxjC83F2jh3E/lc/7Az1Fa1D1H6xsFrVcd&#10;VbdtrdUy+rRttNX8cwCdvx5Brz3v+lL/e0tYOjkf3q3q0eMXB+b3jkTHHVqvs3Xt/KzeV2rttT1n&#10;6+IdwtLHdWvmkm6Ubic2f3ntlZZ/fExsflLOOtMy6qOEAAAAAAAAAKRQFIg2xsiOuzmjQxSW9glL&#10;4wi81q6+epvyWj7bBYyIfsPSnaI5BKYBYPQ5x7jWiLRCo+awb2QDMJ4k/QIAAP//7NzNa9NgAMfx&#10;X9qmq9mY27DqUToQ9CQMD94EPXrSqx4Vr+LNm+BhCJ49COLN/8J/wJNjKApjKBaCQ2qtS2uXF0ni&#10;DvYlyWZT1/j9QC/tk6dP0tJAaL7EpQEAQO4qRqDqmAtqfc+Q5xOWBoD/mSdf246tenVJp+aW+S4A&#10;AAAAAAAAwIQsmcfVdjvq+u5MH9Idt6unr9f14PKTXOY/Zlq6c/6mHr15lsv8RVU77Wj5+qK+vVSU&#10;VDPDm+3KKXdG/MPAdMpmmdaZcTVDcxQ6MK3Rxz4xMK3RLx02MK3ByHTCfr5tG9HjVdOXde6Krt24&#10;Gm/W2lTQ3Ylj060NBV1bfs9OX0CmL8PR5u9uxbsSBqhHMBZWZYSx6YXG7+j0mSg6HcWny9Zs7vSQ&#10;QlWzgb/W+e7o4foL/ej3M0+Vev9LDrHimYpKjxySHpVWprD08ICLJ+PnGicCzdcCNcJ4tOWrkRCP&#10;zv4JFeO3cnNrRV9aFdntsjY+V2TvGvrojB8/eLofG5ZOPDzxix/eb2vt0oWDL5qwdK5v2vzU1N37&#10;jweePWRYOsPndLa+EoWl90cGc4ZWbxGjOKi6aen22r3c5u/tOXr+bjA4fvTNl6qyzMWZWzcAAAAA&#10;AAAwCa4XRMFos2wkXhoPL+W6fhykBtK09jqye1/lBZQBgaIoaXJh6X3hfI47/f8tAACmo1aSSul/&#10;5vrDT04KAKZF0i8AAAD//+zdvW7TUACG4e/YVogDDIG2pBKiimAAqZ1hZmdggpGFS+iMmFkYGViY&#10;uQIk2BjKwAJC3UCqVNFQKlyTkIbGPcgxhZbGbqLGLU7eR8rk+D9SlBz7NXFpAACQu7Jn+97sGo+1&#10;bEWEpQEAifWfgVpRW3P+BblmxKMxAAAAAAAAADCB4v9aa6Xz+rTVKPzOv9pY1q3PS1qYvZHL8m9e&#10;ua2l1dd6+XU5l+WPq6lroVrXq9p+E/XSal7kqOsevAp2X3/3kPhv6nxHDEynxYoJTKe/f+Bycsqx&#10;z5w/ZdK/gWkNmLDcGSIwvevZ8xd/4tKmOi/z+xmoru7+3czgg2z7i2x7NzrdGCw6PbT/t1JtWx+T&#10;c7D5vu90U67JnJqRKc9I8cuNQ9RzMl5Fqlw67s09or3ngBuIMbkePniiRtjM3P+TiEmraEFp5ROV&#10;vlixmj0rnSlZ1aeTORfqSQh8/nKQteKJ1ItIB54agat3q57WmtLKj/Tj3s8ow9Kx5veMinXWEghL&#10;57bScDPU4uIjhZ29cefssHQqe/h8tdMVrX9r75tev2/k+cV+MNRJuHf1jqr+VG5rfvr2ce+BV0Uz&#10;XTpXuG0GAAAAAAAARiluGHS6Vo6RHMccuOaia5P/3XMa0sIY6e5EWutsKNjOHj8FUDy+m8+XgO9K&#10;rYgPBACMG8+RXGfYsLThNweA4yPpFwAAAP//7N3Pa9NgHMfxT9JmzdIUB05hgop6UNCrZ3fxMnfb&#10;PzFPngT/gXnZ/6AHz970pH+BgrAhCMI2Bt2Ik6Eb6cjokkoaxdE2Lqlmmvh+QS6lefI83yf01/Pw&#10;KeHSAACgUHYtWXgZFMlQwD54AMCAg/BQH/22Ljnn1axNUh4AAAAAAAAA+E1O3ZVb25cfli8MadDS&#10;m2U9nXumScsppP37tx9p9fWidrrlr9Vpunzvi9a9KUWbUT/C2YxMRWb+gOnc4c+jpIYcj3kNAqb/&#10;WsC0+n0Yrlvmfv/Yjf2LsW7v+Xrx/JXmF+6mPseYutk/NDJ0+rMUh01/XVGv21Hkr2XoZfX0gk/9&#10;Q3ujhpbMiHnmVlLP1pUkfNo+J8OeTma3df0frQlB0/g/LS890crm9tDYM4XwVjxQWqcQKn3RkWZc&#10;yW0MB0dfvdCRYx+lnFlSf+iWOQgmtLbV1IZnyQ9Mrbbr8jpxiPSx1/KB+2icYOnUUGllD5Yed8gE&#10;Sxd70YcPHuuDt3vskZPnLPX7wwnnuROWWpat3f2fH56cuYaaM4RS5HVn+oZmr80X1v57761eeu8K&#10;a78oZ+uuGrVifjcBAAAAAAAAyiYOmY5C1nsxniA8VDvYURB2qSBQMZYRL6Nm3ZWWT9xs3Uj+yAAA&#10;UA3m9/eOPMKeoaOKbPECUBKSvgEAAP//7N0xT9tAAAXgdwnEbpLSROBQiaFNRyYkxIAYmPgNDHRD&#10;sHdgZunSoWOXdurSpVunirFjpUqgoEqARAAJFIJoIAQIpfZVxkipGhvHOFcn6fuWxHHufGcnUWSf&#10;3zFcmoiIiJSxZ9tJeMzW9tO0T4ZFdNMCERF1NBMWihclGIkMhrUsDxYRERERERERERFRSCO6gY3z&#10;va7fjUe/LvFh9Q3mJ5aU1J9NGlgcfY6Xa++U1N/LnszVsP06BXElEbevA0sBSzRfKw4fMN1C0LHL&#10;W+wgSOETVBwoxDpoOQZM/9FS7zLNbZDhAqbhHxD+/uMKpmcm8XAg3ULtDU7otLMYw2xjc7Vd4LIM&#10;WduGtB/rJZiVtUB19xbniFin606vquto/tbfPkvlgb4UhGZAPMg5rz0adVZqg0BiKMI9w6Bp+j98&#10;/vQFK9++3/Q1yjBpdFigNNoUKj0x7Czl0hZyGSCtW3j22LkRPT9yjpRuulYkPetVROFxDav8I4nD&#10;io7CjoZyNYZSVWDzRODE737+yIKlpevSamGrxRbclmOwtNKNLi+9wtfivuu6dgdL255ms9g4aARZ&#10;62P9yE8xWDoooz+JhfEXyuqvX1/gbReeG+iDwKD935mIiIiIiIiIiIiIQqlcn6FUP4YpmQhI1Iu0&#10;+H1HC7ZGiwEeUTt3+7uMXxPv2kbbuqd+DEE7hinw1zoCij8a4afx7kad39e436DngMQ9QputCMak&#10;2JMGxFzGxXuxpLjJViMi+qcA/AYAAP//7N3Pa9NQAAfw72vSdYVJyFgXYUgZiigy8OJ97LSDF0/z&#10;ONDb/pTdPQvC1KNzR8GLB/G8WWHsB2Mb3aJuZY5l/fEy2oBG2yZNmlfb7vu5JE3Da/peXkJ5L99e&#10;i3DprM7J/AnfjxPBPNH+kOqzdmBvbZZN975WBFuC2tAiXjNEmxtQTdZ/APFGQEREwezyKc5rF8hn&#10;LWhCY20RERERERERERERxaSLNHJpA3alNPBVuLL3EbPT87g9MaOk/Lk7T/D54BM+fC8oKX9YaaNV&#10;3HpWwf4LbzqaJlNI6S6qLR6wCnssIzxEuPOAaf+esQOmQ8KJOzyiIQmYRsd13/oo2tSUgoBp+I89&#10;oA0PS7/w9tUani897aDkcGIsD4zlIXKPfu9b7xWuYwPOMdyzXbjOEdyzbcj60ikm8rmDyxcdf77j&#10;LeE/H5rbTRgPvGXGAkZzjfWUcd97MzMBjKgO02PQNA2nzW+7WH65GvzdFIcOD2KgtJEWuGt6+03e&#10;kLAMb31mutwowRqvIGc6LUv3L+hvG1smiic6jkoadmytESK9UYp5/fWdV1HOpSSDpbtpZgZLq/3Q&#10;d2/WsPpl/Z+twXXezfPbD6du4uue/WeDpSH/uBx+oNRk8d4CzKy6Px95X3iNzYufA1fxkyMmBDjP&#10;joiIiIiIiIiIiCiuqqyhePkDpxX+MSTRsPLmlKkd1KwP1UYNS23ox3DpHsxrkIrHttUPYffb5I/4&#10;J4YMnKMgAl8m7ToGhotuQhl7dL3QE+6vQghkIg5xy8hdrvd9tCoZek9E/wGAKwAAAP//7N29Sxth&#10;HAfw75PcaZLT+FZfQJCKEgrOznbp5tCtk7v9AwRH90pXdXF3EJzaoaKj4FhoBUGlYFuJtESiSeRy&#10;d8VcKphLjucJOe+SfD9LHo57+eV+lzfy5JuuCJdWDcIMRcA1Mr4zIhQb8RxvSSIXPB7JizXcD3Aq&#10;/1jSsmM++xG7RAc8othNfAAAIABJREFUGcdb8HiwIVAst6QcIiLqAgXrHqe3l5hKjcGIJ9lyIiIi&#10;IiIiIiIioiaN9AwhV87DrBP2227Wjz/g45tNJPVUIJW/n1/F1/1lZM0iLzcFiYkCjLcDuNtzv1cW&#10;ZSCuCVh+k80bhP7WCxF+mj8sFefsWZMB080FTMMTMq0WMA2Z3ikETENyNo8tGTC9++UI75YW0Z/u&#10;k9hrc8RDCHJiFGJwzrO9c/ujGjx9Aaf4EDidhX13DqecD6ye9lEnovzmm3uL74/L7DqtjRnTgGZU&#10;xiJdPe9aCsKYcsctCaJm0DR1ht8/r7GytuW9LyGFSSPkH4ildSAz5I77eh1Mj7l1jg9YmBi2KuOX&#10;kwWkEg0mwTmeQbQE3FdZF7/SyP7VcXal4/omhqu8wGlOIGfWnE5PuZL112woe03VvqQ0DJb2LcMn&#10;WFopF5vB0kEe9ODTIdY2dmqW+oeCNzxStVd+HcuMDleCpf+v4/QKzC7Z0JKcUKtq4cUrvJ5ZDGz/&#10;Z39OsH3+ObD9ByUpNPTrg21XNxEREREREREREVFUlKx7XJayKFkme0LUwfSY/NxDIiIiVZYtYHI6&#10;KRGFAcA/9u6fp4kwgOP477zgmUKilZY/JoSYMGmUBOO74AU46AYDYWJkw7gbZ01cmBjcXH0HLGCi&#10;BoKtEhOUJhTov2vaHjmsaa8Hba94tIXvZ+qTa597er3h0vS+vRZxaQAA0Dvs0t/ANAAA7SqrokRu&#10;T/GbdzRqRTluAAAAAAAAANAB0zB1z4rpR+FP3x++rXxKn7Y/aPbBi1Dmj0biWppe0PL661Dmv8rG&#10;Zw61m4jK3iif3oBxGpg23e/6vb+S9dyeEVZguiFwHCQwffZ81zcw7d9fsMC0f9gkMK2zN9UHphXg&#10;s/MFpuWPLR7ZRa2tftTc4rM2Zvz/jKFJaWhSRuyp/5Ckv0ilrJxMshqe/q1K5rtUynRlrf3EySZr&#10;x7EapPaeW3XnkxWXrJHaYzcG7m63YjLcCLXLGm4Ro248cbk7AP3h+CinlVfvdGwXL2W93QhK33Zj&#10;0Xdr40cT1T050uP7tff9cKox6u8EGfaQ3lmZG5DO5k1tJi1lC4Z2Uje0l5F+5tp7vfd0CVRl9gw7&#10;CUufG5VuuZRz4sR1g/XEr6bruFBUWoSl2/H18ze9fLPa8MyLhaWbGRuMaP8g75l34rmpW1H+0Cio&#10;+EBE80+WQt3H+423oc4fltF/160AAAAAAAAAgMBSdlr7xbTKTjf/BhfAZWj1Gz0AADpVcQwVuJwE&#10;0C2STgAAAP//7N0/TxpxAIfx78GhAqfSNql/QGs7mrh0cWrSwcmlTfoSujRdfRcuTVx8B+pi0snF&#10;0cGhiZuxaUQTG6yWmEYKtZQeZ8CKROCEqwdink/CcAf34467Gy7kniMuDQAA2qZQerJOkbA0AMCb&#10;0h+zOftM4+HHMg0uZwEAAAAAAACgVZbZLyv4U1m7+wNWH3aW9Tz+QqODE76MP/1kRq9TG/r47ZMv&#10;499nY29+6MtRTIHjYjniXL7nKlAbXGsmMF1POwLTDUclMN16YFr194Hr8g3euow8Blz2XaP11vXI&#10;9LXtXV3f1OyrlxpNDDcxYvsYscmLba0OT/8LGDqnO1Lhl5zsvpzf38vhaSe3J8djeLqpY/eecvJp&#10;qfSqPqbczolgREb0aWXSGJisfNzpqQpSmxEpnCA0jTttcWFJu8cnvq7ibQalE1FpxLqanhq7Gnso&#10;ZmvooV0+5aLhoibiOffB/jfg2zF36w6k7WRM2bOgkkemcnlDyfRlQNp7dL9213gLS7fyS7UrLH0T&#10;wtL+f2nqIKV3c/PK5AtVc93D0g05Ny9n9YTUH+rTSea0Mi8y26vBZzwsxIv3U2/1IOxfRHnt84q2&#10;Ml/93ARfPDIt9QYjXbfeAAAAAAAAANBpf4u2DvNpZQpNPh0VQNcLkLwBAPjkD2FpAJ0k6RwAAP//&#10;7N2/axNhHMfxz5PGJm0SRNKAFVE0ooiLUHRxcenk3+BUurkWBzeXDuLUSR30Dyiu4j/gUHASq1Qs&#10;FpTSBkx6JNGzlzwSk3Jt47W9pJcf+n5tD1ye+973yR13cHyONC4AANATjS/ruB69BgB0p1pz9an8&#10;TWfHJpSJp+gmAAAAAAAAAIR0JpHVSvXrP9G2haV5zU8/iWz+2Rv39ebVXW1uD38Yd6/lZ8pafZyS&#10;ca1i1kg2ppppf2P2sIDpoPBgAqaHKGBawWvQScC0WoGPYQOm22rft46O+0vPny7qwcN7R5ytjxp1&#10;Wytz8mqzBxNT7e2rrEleVbb0/k+X6sV3kldRvfK57+Uf7fzofqPd5/ixq1VlnWV/X87ynstC8z/Z&#10;vm8zmpOSuZ2RzPj5ZgD1jsyVXRsbKX0pmvqBlhfPXur12w/H3o6DwqQbLp8yyiT88cWcVSrpj/OT&#10;ntJj/n3DtXxQAOtfPl4RVV50T3OoByv0ulAc12ZxVBvf49ooxbRaGFHZlVaKRqVWNu/BFYc7nr1r&#10;2FmotEIES++/WncWLG2DRwRLDxRny9Hc3KPQwdKBzwWH/K7hdDqjLwU/WDp5/YQu3CJYuhN3Jqd0&#10;89ztyOZf31rTwsfFKA8hEnEZZRPZoasbAAAAAAAAAPqt7P3Q+s+C3DohGAAAAOjOdt2oNlivfQH4&#10;30j6DQAA///s3E9P02AAx/Hf07oq06jE4RDFJXqTxIPRd8HNswf1BeCFkzcPnj0Y3wDvwBji1YMe&#10;NNxUDgSiAXVj/hcC21hrxhgTVmnL7Nbi95M0S7vl+dsuWfY8v/8iXLpWT0AjAngxL6q00rRq8wCL&#10;e573I2gzWq8lcYz6veq5Vu99/b24L5I51whid7H5YMNtbLxg4gEA3avL1fu1ZeWc4xpmYwwAAAAA&#10;AAAARJKxDmsoc0Ll2o/UD9zLn4t68nZK45duxFL+QCaru9cmNfHiXizlH2T2kQ2N3q5p6VFzeZrl&#10;GnmWkWt8QiADVmaEC5gOECJg2g8B0/7+fcC0/MuIEDCtkNmNHQHTagcxTr96o5tLRY2cGw5RUp+1&#10;5ukvIZTmaKH5uhVAbRWut99shE63wqdX3slbX946SlKlFG+/Ij24cQsKpg9+zqPyqmWpcWwyOwKq&#10;O/jU3QijNtth1Eays1K2sH26yclJu/9DdU5JzmBfRhnJ9fTxM01NP4/Uvqv5zvvy8nlvx3fRsQHp&#10;wkhr83Xz+tjFVf8CA4N0U7jbJlSTk9ev1/MntbJmaaF4SKvrRvOfLf2qSLO7fzJ4e576CN/Xztsh&#10;QcHSezZlf8HSHxY/6ezomfZHCZbuScWTE/c1W/zyx5V4g6XH8jnNffzWvpC3VRivRmgxWoYyWd26&#10;cifW8Xg48yCV433aGZSRnYCWAAAAAAAAAEB6lCtfVap8Z8YAAADQNdczqoZdsAQAcZH0GwAA///s&#10;3c1OGlEAhuFvhh+R0ailIWg1cdGumm5qmnTjPXgD3oKrdtekqybtqokbN93r0pUXgakLN7bR1jRK&#10;rUjU0DLIj5yGQUcCM5yZwJEBv2ejMMdhzgw5xggvDyIuXaoFP2Sp+mXCQQsIW9gX9UD9SWJc2ov+&#10;HlS5L3Fp9W9e8H+tuWgEge7zDQj8MB0iIlIpV85bnww8O5pETI/yXBMRERERERERERF5lIhO4bL6&#10;FxUx+K9i/Ly3jpdPFjEzMa9k/y+mX2Np+hU2T7aV7H+YxVImjKUJFDYb/zkO1XToYYGqw/POTry6&#10;xFzlgWkPxVpJYNp3xHqIA9PWSMncehGYBloj0y6BaThvug1ANkemvQam0RqZvpnvxw9fsLr2zsNe&#10;AkISmXYUjtvRaS2x0D6ilIO4ygFXZxClLFCsfz1tBKhVx6cHiux53+V2hzVGmL9aBmnAxVf723Yu&#10;+6/fHTKsWHWbkAHE56xBWst+xdgz9+NlwLr//h24H0IxA+3atG+e5/LIf9/BymJzCPpO8lEVycRt&#10;/FR0WFxlpWHhfLci3bZ5h5VZjODnbwMFU8OP04g1y92jxm/BdNZtHep8bXsZlUYPw9J+/rppnrlr&#10;VFp6KB0Cw5IpnBz/sePSDEvfzwO/f/sJ6cOM4zZfYWkPP1f3PPUY+5kLe4wY0fB0uYbwaPu6S3Jv&#10;FlYQi8SVnamtbxvYyR8N3JUw9CjGI5MBOBIiIiIiIiIiIiKiwVCpVXBczKJwXeIVIyIiIqKeYFia&#10;iAIBwH8AAAD//+zdQWvTYBzH8d9jsRljUDs3cSCCXtxBEJSBN0HYS9B3MPAd7LzTDh578j148uob&#10;0OEO4qB6kM2hjLK6ttR1Wds00q6KTdM0mc3Wpt/PJSTPk+ef5wmFQMovUxEuDQAAAABIJrvV0O7x&#10;gW5Y13Q9neEuAwAAAAAAAEAIKZPSLWtRu3YyQkJzW5vaXH0V2/hrK+vKv32hLyfF2Gok1dLDir4d&#10;ZNV473RmaJrSTDol23EGzzhiwPQ/J547YHpYjWkJmJYnZDp6wLQi3YP+3YDVCmhqB0JGDZjuu/5u&#10;qOP23g9tv/uoR48fhBxlTLTv1ahSVa0FGWtByiz7L3mzJvd4v7vd6xxyKzudbav8aaKWbRKFjHIf&#10;zqnJreb9u5U/9FYZWNCnwQS0zy379O/t83dv7t7wWlFYIwi/rgaEN0dy9ls19Z9y62fPFv2htJ4j&#10;7X5173NImLRf/+DbrCs9ezrwpGGDhmhLPve/1m60S3hYmlXhKK1C6YoK5ZRqttHXQ6PqqZSveELq&#10;Q414ccHSowqV1jgFS4edQrcfwdIXU/jlRk5vtnY8R4PXfmClPx9jCTj37nymJ1i67c6a0UyWoIrz&#10;eH77ie7fXIlt/NJJUbnPr+OcQmwW0/MTed0AAAAAAAAAcBmqjV/6bhfl+HwYH8D0aLrS1Ut73wkA&#10;SJrTlpEz3X+lAzAuJP0GAAD//+zdMUvjYBzH8V+00WsUFfQGcXBxEm65wTehk4vTbec7UHwZt98m&#10;B+IqOguu4nYgh6AiClatVqVRe20SsRU1lTZpTWqq38/QofnnnyfPQ5Mh7a+ESwMAAAAA2pojV8eF&#10;C9nOnUa+DJVDUQAAAAAAAAAA9VmpXvV2Xivv3Lb9TG1eH2pt+4+mxn/E0j9tWpqbmNfsxkIs/T+6&#10;0cmc9jIDcg/cckRb6b9kmh0quv4favkCUxsImA4dTlyn5CEg0ggIJ/4MAdPV+zceMF2/t69Ez2Vx&#10;BEwrZLbjq/F7nhYXV9svXFovwiWjCpmuJWXJ6K+EBBuD3x+LpsuvT0/pbg7lFW2pkJV3dyY5trz8&#10;fnmTe1Ud7NhCkSUzJ1Dk5/byyth8D9+g8v9q1FVdAYxatQ2OJu7A1aY+a2HDaBvsHRAs/ZbWzQcg&#10;B+wYOH8xb3/z8VvjNJfWybkp+7ZDu5nK1/7/HlXuXDs5Q5fFcOeTtFBpRRgs3WyotN4zWPqxkGDp&#10;1hx4ZXlNS+ubVe/WWMOgI4VYM8tMKXtV8PUdmO5Sz7AdbsDwGUsPaubbz1gn5ffWr7ac9K+pPnV3&#10;WgkYCQAAAAAAAAAkW8l1lCmc67KYZ6UAyPEMmUwDACACD/eUEv9bAiApJN0DAAD//+zdvUojURjG&#10;8Sd+YDaKENDdQtRCW0HQRqwFC7fa0hvYamHvwLvQxs7GQhC0s/EC1EK0EI2CBNR1V5fdJCY4ToQE&#10;JYnxZD7jJPx/3XydM3PenJkiwzOESwMAAAAA2sI/K6dsJq2RxGf1dn6iqAAAAAAAAADQwFB8UCfZ&#10;y7YYprXTTc2OzivZOxhK+2MDE/o+/lUrZ1uhtN/uRhczSq32qePGLoccP0YjYLpYFURMwPQLLwHT&#10;qurTYcptxW5va6j6bRg2VQZMy1DHRue/f5HW9saOFr7NOTg6gpoVMm2SGH6tRG2pKgOoZWVVzP+W&#10;CrelVfbf4/KpZ8+lp5zz/iIQGu3gNvABTAMT3aTtwMbyZQ4EXRjPc6v+cd4Cdv3N72IAbbjrC/Uc&#10;pfpLa3/dd+r6vvwUOqwXHG0c4CAinxunSAcZLB1UqLR8BEsHESr9ZsllsPTB3rGmZiadHlTtIx84&#10;LRgsvbS8XrPWf7C0qdxfEn1K3/1/XY5PdmtoimBpr35M/1S8O7wA5d3Utnb/nIR9GYHrUkzJnmTL&#10;nTcAAAAAAAAANFvGetBV/lYF22LsAZRYTXqRwds3y11/BdrQ1vub7Ii9M2T8D7+lma6rUQ38HNsc&#10;sZDL1sq/Cu9zzMdVh3S/qPXko5v3uL0v2y73j4U4ZwoESwOIEknPAAAA///s3c9OE0EAx/Hf9l+I&#10;JASDghzAxJ4wPgRnEw/EeIbn4Am46NUTJFw5cPcVNDEhHAoHrcQohaotgVK6tl1SmoJ2t+1O24Xu&#10;8v1c2t2d6czuZDdNOvMr4dIAAAAAgMioqa7seU6PUhN6nJpU3IozuAAAAAAAAADQQcJK6knqoXJ2&#10;IfSXKF8t6/2nNa0uvg2sjVfPl/U5v6OPJ9EI5L5N8bGq5l/b+r6elFVphjjXGrOBPRKQ/QRMezEO&#10;mPYoeT8DpuXZK9OAaXeb/QVMy+84djjUWmgS6zGOvfq/ufUhvOHSLaMQMt3Ng7mrg9bETZn43NL/&#10;FarnzRDqq8DpAzmN7UYgdSnb3Hf2zSyEOmx6Plf6DIg2qOa0FgJ5P/jcB1y7/DTmt0Nd0uW7Vvvn&#10;HhgkkHWge2mYwdJ+qgzjvjf8jCinSBueW/bHuEplS6WLmL4cNqfqfz22VLItnVakveJN2b7XFwUR&#10;Ku2xa5ih0opQsHT/p+F0eG+AYGnfMrt7erex3VbcX0C0i89g6Rcz09r/+ft6O/E0ofSbCH9XCdjK&#10;s5dKTy0E1kih/Esbmfbw8XCYTU3JEvPiAAAAAAAAAKCbfOWPjipFrhEAl791R8lYcD+A2jXJbv0n&#10;uklFp630KOQPt/cpAOHPZu00EINcu7upWzcYb5NWes199ezL9etohaHfd9XacCeJ1R1HF4aJ1aM6&#10;JRYA7pykSwAAAP//7N29LwNhAMfx36lSjTRBgoFJxGYRidl/YDAIJgYhsVj8DRaTRcRq9A/wH9hE&#10;JAwG4qWI1Gur6qQ9ounbPb3Tavl+pr7c89xzz3N3bdrnfke4NAAAAADgz7l5vc/cUbinpVOhhiYG&#10;GAAAAAAAAACK6GhqV+ztQS/vb3XfRbu3hxo53tZo/5jB0uVrCYa1OLysqZ35ym7IHxXqflbXZKui&#10;m8408YBtybIblLLyLw1wC5g2C352CSvNCTX+vwHTxVv1GwHT+U/LD5jWZ3BkdsC0DAMEv/bG89ij&#10;Nta2NLswYVCqxqXHrV5n0zeGpchA5qEVGcgf7q/NSmWFUMdvZCeundefvsOn7dhBgRW4nSf8hjv7&#10;fb/MWj1mTXtYUwXkHPklu95Hu3KPhWIr+dFjxjRY2l99pkXLC1P12obqn3MqfZqL3jXr6taZe3By&#10;2aiHF2ff2T91PvUuHm2dPZnV5euiyB8JlS6wVC2HSudU4DVUWjUULO15HyBY2lg6WHpuaUX3iWRW&#10;EfeA6KLf8V3KpfV3tOkoK1haXQH1TSdLlEApQ5FejQ/OVLSP1vdWMzeqqjetgZDCwUjdtRsAAAAA&#10;AAAAqiWeSugsHlU8xe/0AApLvlsKekm7NZD+e/G1+tMmAAAA8N9J+gAAAP//7N27TsJgAIbhDyEg&#10;iYDGiIdJndyM3oeJi3FydHHyAhz1KrgGEwcnJzZn3UwUowkmiiaIFvEANRxFsFiQAjbvM0Hz9+8p&#10;hQF4IS4NAAAAAHClXOFd50ZSE/5RTQbGuMgAAAAAAAAAYGHaH1Uid+OK07N3GtNCdEkzkVlH5i/O&#10;u7O4qd2TmCPzu1149lnGakTGQfnXE0MFj4Z8Xr2b+aYjJzDtfGBaTYk9pwLT+v2IG4Z1KzCt0r60&#10;vpZWx7B/dKz1jRWFwiM21xpg1ev2XyPTVqrXvhihDlUi1KEfItT16kLU+sjKzF6XH+dSX1HqvCGz&#10;GKZ2BYubpLS4jUhzO0XrpkV2t9OjwPS3aZy+J9oJS9vZFzsF4A7mcYh1m7r/cWrjxavLZLD0jm9k&#10;PUrclr9S/5yTEqlKMPrJbjDa3v66Iyptf1Rt9F/C0g0rdxqW7kZUuulZB1FpEZbuyYYzj5meh6Xn&#10;x0d1dZepjTEDHs2tmfIF//+fOPVD1BfU1vK2o1uOXxwq/nA2qKegpanAxADvHQAAAAAAAAD01/1r&#10;Wqm3tPLmnz6dA+ByhVKIXhr2dv84X3n5AQAAQD9I+gQAAP//7N09S0JhGMbxK9TICnoZAocKoqG1&#10;PkLQB2hqaWhq6iNES0NDUzS1RGvfobEh2oIgh17JiizCMjPfMjxGpsejj6/Y4f+bxHOe+zn3OYdH&#10;RL0kXBoAAAAA4Gq5D4JjmbjG/CPydvE2GAAAAAAAAABK+b1+DXt79ZL+cMW52T7e0MbcTsvqz07O&#10;6+juUAfPZy2bw80CM6+6vRpS4uQnUDot9fd06z2VtHVdLTqUgGlnJgHT9t7MAqatPav0Z5/TMAjW&#10;4XpUDKmukl+dC5SsJ2A6kkhqa3NPq+srhiP+AbeGTKtsYnp5nkIQtTVsaNpWoogVRh36fSb7Fixs&#10;jV0rm/l57cwFUyefmtyUiSaFLDv6uxo2clgdHDDdEs43Yv3B0g3K1jJLpZ3LbGj7kmKf8PS88EcA&#10;l/devX/m741wRHqM5h9HE1Iwkh/r9FtOK3PduCH3hEqb1WljqHRJgXpDpdVBwdKlPZxf3JoWIVi6&#10;Blaw9PJac4Kly1awmxgeUCgcLdpndNGjvkC8rh4gLU0tKDAw3rIz8fB6o92z/X95pkd8g/J0+Trg&#10;SAAAAAAAAACgs6S+UgrFw4plElwZAEbS2dzaIfmqfRGvBslMvi4AAADQdpK+AQAA///s3U1KAmEA&#10;h/G/UEpt1AR3bSoSat3eA7gqWravG3SMFt2gK9SuExRtpA/6ICiTxDIhS9RRjCwZHRyd0TGtnt9K&#10;5uOdV8UZRHmGqhYAAAAA4M8r1sq6fksrGggp4g/yhgMAAAAAAACARTQQVaF2L+Pn64CeO3pNaf98&#10;AACA/39PiaWNoR1ja2VbycNNZQ2CYf2YXcvrrhSWcfkVmC6XqpoOTKpYNexHsymMug4/dxybwLSb&#10;wLR1bDvNiKK5X3+BackambYZo8sqa2BaDruQB8enWj+7UWx5wcHWv8h/iEzLo+BtI0a9aA7f8th6&#10;uDaFK3Ma5Wf5KjlzbWuUuhGs7nKzAptzif25x22P08UO3h3Uld6BaY1ZZHpYYenecWBnYw37c9//&#10;+Nl8QNkX86/tt+nPSLS5PpkyryiPhboe3p3OwUlQ2innG49lVLrDIq+j0ho0LG3ZedRh6f6fSvc4&#10;9lux1GFpB4SlHWuGpS8yLdfcQcLSzZuqdJnA1OSEcq/ltm1Cq34F52xPUOghHokpPp8Y6su0e7Kj&#10;p+rv+y4/5ZtQ2D8zBjMBAAAAAAAAgPGSNwrKlHKq1Qf6hQ7AP1T5Pm14EZj+DEtXCEsDAABgVCR9&#10;AAAA///s3M1OE1EYxvFnAEtLMMakQGhZeA0aoxuvwvuAFQvSsIALgIVNXLmGK/ASXLrVxIA0RImg&#10;JHz0Y9JOh4CmznQ645mhJ1j6/+1m+s55z3z0LGaSh3BpAAAAAMBY8NTVkXuqutdSOV/UpDPJjQcA&#10;AAAAAACAP67fmZami6q5J/fikmx/2tHT8iuVHj2xMv7jmTlVnq9q5cOmlfHHwdLrC+29m9XEj+5N&#10;pFvb9VTIT6nZ7oTOPhRZmjlg2iD4dEwCphVzjGnAdPB4k4Dp6DzTB0xHN7MHTP+ef/L97Fet7ujN&#10;23WDyhF0n0OmZSFoOo2EQOr+qUUe2csvoU2/cSgnEEYt96f81nFgeXHkN2pSp6HBYv4YxpnQwZUw&#10;viYyWGSXacNo3b+XU7sB12aSHzL7wdLmhw+xuOfrt4LqzYles4uGo/2j8Df5/WNHdfdvh5uA6LjH&#10;duB5JM1t8G/DCZSOHz9NT7M2/1OotHlVr/o2odJ9A6S9jsEVIHuodLjAH7zbQPbzCCFYOpWNta2h&#10;B0snmc090OLMQx38OutV5V7mVH5GsHRW81MFLb+oWO3x/vOuPp4fWu1hy8J0cSTnDQAAAAAAAAC2&#10;dLqevrsnOm+n+egIAGHXAdOeL+Wzxg74vlpdRx2CpQEAAHCXJF0BAAD//+zcT0siYQDH8Z+pOdta&#10;dNgOQbAL0XEh6BKd6tDe9g1s76FTnTtGZ2FhX0C3XkGH2tMeolMQRBFhGIsQsqWWodNEKoujozM6&#10;M5X2/cCI4/PM4/Nv8KD+CJcGAAAAALwrt5U7FQsZTX34pNHYRxYfAAAAAAAAAOqSsVElK3kVzNJA&#10;TEnqYFOby79Ca//r5LxWPi9pO70f2nsMsqhR0Zcf90r/NBR5qIWClkuPSgxH9WCatpH7CZhu04pr&#10;lUELmK420RAy3WvAdPP1oQdMy3lNWgo7XNfaF8sWMC2XvXN4caXfu3+0+G3Bvc/9atBDpuVxsd+K&#10;5Iy9603nctjeTts9Ujxrec0qZiTT4Y+1+RPHwVdDqxvrd5vhHHDAtDpmrbrc/KHxEAbsK1jaK/dP&#10;wefHi4xRD4G2y+aGlP1XD4duaOrosnU+T3OWbsrd9Mz6/yzYYbUvDCZU+oUCpRVkqLRDzT4LlVaX&#10;89m8Q3sPlrban3keTu/jsHnNUGn1Z7D0xvqW9o7PHcv8BEt3WvrxYcMWLG3MxjX9nWBpP9bmVmXE&#10;R0Jr/+9NWqmTnZcYSuAmYmNKRMObGwAAAAAAAADoN/lyQZnStUzL9zd1AFANl76rSPGh2uFV+fH5&#10;iPj/zQAAAADgl6QnAAAA///s3b9O21AchuHPstsALUiRQJSmUImxqmCokHoLiFwBEkPF2Ovo3qHd&#10;YGJnQL2CSl1SdQIVAWWgkRiAgYCgSurEletEpIlz4sRJyZ/3kbzY8Tk/nxPHw4k+Ey4NAAAAABg6&#10;RZV08utME86YUiOTsq12XycKAAAAAAAAAIMllZjSwW12IK4pc5XVp+9bSr9Y61ofq4tvdXR5rEzu&#10;Z9f6GGQPk3nNrtvKbqzepf0AACAASURBVD74GzDtBzgXC54SCVt5tzMB0/WBxMMZMK2aIOjeCJhW&#10;tBDBmjlR1Dk1HKoOmJZhTis+bm7r1esFjU88bl5vPxumkGn1SdB0DN6j+lBqhe3zzayE7jbdodbN&#10;D3Nx14cRWpG8BsHWdx3VhExXWixcBFt9i9Unm9uOpcEXyA9+HJ2rq+TfEsOPWGNzwflGnjT6THLC&#10;P/f1y67ebXxWrtDOtTV6urXaSsyb614DpZsWEKnP6F39v1DpaG21Md8dDJZudTyr73BjqHTTsgxh&#10;wgRL93zHfrD0TmavZq954uIGSy8+ndZ+tuoZNG3rebqtH16UvZlf1ssnS10djg/f3vflcDuylEwk&#10;e6ASAAAAAAAAALh/bqmo0/y5rn6HvFQZAGLw1wcLpWCzrWBzyguL/jJuZSnR9YIwanfA/3cEAACA&#10;PiPpD3t3z5JAHMBx/JcpZFYWSTjUVA0FQhC9CF9AQ9BWLQXN7b2AXoFTQ0RL0NreEg0tEQ0uBg0O&#10;5RORdxhWRuR156mH5v/72fTk7v8gOHh8j7g0AAAAAMBYBauicimn2WhC4+EYXwQAAAAAAAAAxguH&#10;IkpGJvVUfR6IpTi6O9HSzIrmE6lAzh+NjGp/7UCbl7uBnN8EI8mKxtJxlc8/J1sPOFtvNcfyMYHp&#10;XgWm5TiydgPTaopM+wtMN7/0CEw7D/87Qhn6saf6Y19zLyWdHl9oe2/De6yDwITItMwKTQehFltw&#10;P6vX8YZk2vfoBnW7Op3Xw31Wh5krFXvQNzUpKO123dYv129RaX9XVJej0vK5pr9/1l3D0p7D6m5Y&#10;utV5XGcfm98kLO2bV1jaaQs7DUsvTk99hKUbn7HjIS3vWApHrbbnYbrViTmtp7YCXYWz24xuCv/z&#10;QVr1h4ANabgPRgIAAAAAAAAAvVWslpR7zcuudfxvHQC4sr8C0o3bL7itCAAAAH1P0jsAAAD//+zd&#10;sUrDQBzH8X/aqm0VFBVRJ8HRQeiT+AKOLk4OjuIL6O7m7OAiCIIvIPgCTgotUmvBQQVDqclJBUmP&#10;3jUXTSptv59yQ5rm7n+5QrPcry77SQAAAAAAGFmBhFL1m1LznyVQAQsNAAAAAAAAYOwtTM1LOTcx&#10;Mrfh+PZI/PZHZv2vzq7JweZOZv2Pg5XKq0xvRTFvOeVJKT9pnLm2USNB8K3qcxR3gdLejo5swXTW&#10;3tMKklTmGly3znkqPgDR65mfubLu6zv9eo5roo/ruI7Kvi49J03XWmvRT9rW9fz6RuqPDbdaR8V/&#10;h1wOkmf84gND46nelP3DE3lvtTMvWRlev+hEb30/oAu7WrdOoPRPS15IPNu47kOpqKVSkeGH0ZAz&#10;7fb0keCZSqUbLJ30nqYXLK3PW9lPxUgeLG18XiJYOrGLs8uBB0tvLC9KtfkW/cFLMSfr20Kw9B8s&#10;FUqyW9nLdIz7lzs5fbjKeCbZmMuXpViYGcraAQAAAAAAACAtn2EgNb/xvQ+YYGkAAAAAAAxE5AsA&#10;AP//7Ny9TsJQHIbx14+AiTHEyGAHdXHWyRvwCnR2dPMm1CsguhhH4+TsbTg7wKhuJkZKq9CKpoum&#10;X3AKOSrl+U2EcHr+PU1Ip4e4NAAAAAAAktqhr2bnUW7ocRwAAAAAAAAApt5qpV6aI2i+Pev2/srq&#10;Hrub+9pzdqzuUXZRYLq6Pfd9l2HvQ8uVhcy7HhaYNos+E5g2WWMamE5Gpk2kA9MFItO5q0YPTPeH&#10;PNfXbk/njWuzGcskil1OU2RahKYxeVzX0/HppbWwdDIlPcaFBvzdD65N2wlKF4tKjyy7xpw7lfn8&#10;+QttRKWV+RpT8BqJsygalY6/83yOGZb++ZQKSxuJryQs/bsbR2Hpk4ubxLdmgegUw7D0Wm1JraeX&#10;2G/WD2a16HSLDY+Yo61DObUNa4fyHvg6u2tM5KHPa0b16so/mAQAAAAAAAAA/o4bdNTyHtQOfJ4C&#10;AAAAAAB5JH0BAAD//+zdv0rDQADH8Z/YVqJgdbB06eIriM7ubvoMPoNv4OITCOLs7hO4dXCR4mRd&#10;umgXXSo32EuFYtFI/icnMX4/W+DI3WVJIOQb4tIAAAAAAHyy8ud/Lx6ZsezMclkAAAAAAAAA/Fte&#10;w9NWY7022z8fXmvw1Hc6x/HuiTpNz+kcddc7eg0EpifmXe0VAtPRg6ID02kCh2UGpn+eI19gOv78&#10;ccMyBaYTItMLYW3hm/tH3fbv0q2xbhaRaULTQOWcnV5qOH4pbVlOYtKJQekgvyJB6UpHpRV+6Coq&#10;HdxK8ah01rD0d4lR6eiHsPgAcaaw9JdCP/cgLJ1Z3rB06Iwpw9LdtVVN3qaBMRuHLbW3Te59QDro&#10;7mivt+/0SlwNLvRgyrtH/qZOa1PLS80/uXYAAAAAAAAAKGrqW43M8/x7Xzsr9NYOAAAAAID6k/QB&#10;AAD//+zcvU7CUACG4c9AlZqaGBxM1NUb0M3N2cvwArwFBxnEwQtwdPI2jJOuJiaaOKiDmwmF+lMC&#10;bignlENbD2r7PmOh54cOZTh5iUsDAAAAAGBodSPdtp8Udjv8NAAAAAAAAABKa2murtpMpTDbb1we&#10;6TWOnI3ve/NqbO07G78sVnZC9Za/jrVFUay1IBi5e1v/r4yBaTMybWNGDpPucR2YHp43RWA64dlY&#10;o5eWwLQZmf7u8Ph0svUVWRkj0zJC08Sm8Uc0D050cXOfeTFmSHp6MenxQWlTtqC07O+DhDXkMq2o&#10;dH/sN3LNOLhj5FZSPgRjgLRR6eH/Nn17WHrCD7O3srNFsglL/8zEvxGW9r2qoree2u8fg2vV7Vmt&#10;bnKmKI91v67djT2nc1w/X+ns4dz1VpwIKjUteIv/cu0AAAAAAAAAkNdLHOqu86iWw3NeAAAAAAAU&#10;iqRPAAAA///s3b9Kw1AYh+FfrbHBf5OKSLcO4iC4eQPehLN34CR4BToKTrq7O3V0t7OrIHYonQrV&#10;iGnagtBiT45NQhqtyfusTU++c4YSKLwhLg0AAAAAgEWg/tdbjV+8loJBwBEBAAAAAAAAKJxyaUE7&#10;la3cbLvd83TzeJHpPWob+zrdO870HnlXdnuqnXQnAtOtjqfqWkRg+oeIY9EC0+YcSQPT074TDkzb&#10;pzMD00ki05PrxzQ1rhkRoIyITI/38W3/r52ubq/v4s+XZ0WNTI8QmsYfq98/qN54ijWELSKdKiSt&#10;ODFp86KwbIPSyV5ykCoqPaow5yQqLetjSsJ1jPNIesbmT2tkVDpmWDp0aaKotCUQHcF8FkodL5+V&#10;ooelrSuErS45qq6sy/v0x5+5B452jwhLp3V2eC7XWc5s/Q//XZeNq9/azkwtqqTtyua/nB0AAAAA&#10;AAAA0vD7vp7fmmp6bQWDuflXBQAAAACA+SdpCAAA///s3T9Lw0AcxvFHbGszqbQILoq4qPgmBMdu&#10;4ljwVfgOXBwEZ6G7IEpXhy6CKI4KanVwqP/AQhVbaFErihhJYnrpPy35fsaQ3P3ucul1CE8IlwYA&#10;AAAAwMfTS0X554KKtUemCQAAAAAAAEDoWBFLiYh3qG8vyt4eKXex09HKUzNpzSeneVha8BEwPbZQ&#10;U33AjoK7L1WUsOL+jYY9YLruXYdpwLRJ8KF7fP5hoT/bN+EOmDZMfPTI3jRup0HAtFfI9Nbuvm4K&#10;d2a1hUHYQ6ZF0DS6by93qNVM1rPftodI2w0HDJN2n/T2TwKl1Y5Aabn3X99Tux4qrUDz8X2Fa0hN&#10;hFMbfrjCi/On1LkXu/vyLeT38OFAw2puPM7/Vs7rzk/ypgW0z5/uVc13fHp8prXMtuNoC8HSX/em&#10;0RIYisV1VbTfF4pNRTW5WDEpGT6WZ5c0Ojje0SlaP1j5/MBULxqJDau/L8oSAgAAAAAAABAqD9WS&#10;LsvXKr9WufEAgFBKRi2lJ+a0mdpgAQAAgOAkvQMAAP//7N29SwJxHMfxj5U9IEJIhSANYf9BLQVB&#10;e01BQ3NDreHc1GZD0BSttQYNtftXRFFJEFgNCZpJ50MGSWR6dndeZ5nv13wPv+/vwLvpLXFpAAAA&#10;AAAslPWqOyOtZD6lUqXEdgEAAAAAAADoKqMDI+r7R7XM/bNDpTI3nt5jY3ZLY/4hT+/x3w2G8xpf&#10;LdYEpn3K5gqKBAMNk38NBXZxYLruWk4D0zKJIJoe0zBj89W1GphujEzbYBLelN3rWAQm66OWWaOo&#10;3Z0De+vqJkSmq3zEpuGty/OktveOTCPSnoWk2xCTbmdQ2lVU+qO+bPP93XJU2uRkV4FqqzN+Kipt&#10;EVT+Tv1PpmVU2jIs3eRQR2O1No+db6qnbM7JQtz71XeSu7D0eiz+/v31yX1Y2spkKKSHTE1IOtyr&#10;ieVCy3OgaiE8pfnooqe7kbg+UeLxoiN3PNDTr6B/+A+sBAAAAAAAAADa46Vs6Or5VvdGWuWK67+G&#10;BQCg4yxFphWfiel45VRrc5uKhKI8RAAA4JykNwAAAP//7N07S8NQAIbhr1ap7WbR0sG1Co7i1NXR&#10;rX9BxFHQXbqI6Ori6ObuT3ARBEEQJ3VQKKIBtURbowmVgGBbJReTFDTvM+Z2zgkZzvSGuDQAAAAA&#10;AAG1HEsXzw3dWY+8MgAAAAAAAACpkc0MaTJX+jfLNey2do43Ex0jP1LQRrWe6Bhp4Aamx2rd8beM&#10;7p/aBKZ9L0w+MN3/7LgD09/HDlGB9Ixw+pQofQLT3ZHLw/MrnRydBp9XmhCZ7kVsGjEyzRetre/K&#10;fIsxcPrrkHT4mLQUJSbdP4dgYglK68f6su8sg1/pXZAebFRaoZ8RR1S6d8/S8Q9Le570CA9HCEsH&#10;4e51gu6lBoqw9OcN/ve6ZkrjujGaXwfKWU0v2Roe5Yf0UVTyRS3OriQ6xm3zWltne0kvJTHl3MSf&#10;nTsAAAAAAAAAhGF3HBnWgy5bDb0677w7AECqTBWKqs8t66C2r9X5bVUrC3wAAAAgGkkfAAAA///s&#10;3D9LAmEAx/Ef4pF2QSJSszUZNDcH0dwQRJBvopagN9BSOARtNbRFryRoaBcaKiIaEksTwyOoMO3O&#10;fO5fWPf9bOrzeM89HiLCfYlLAwAAAADgQ0eOHto1VRs3ajkR3rALAAAAAAAAACPMtmzl0+P/5iM6&#10;r1/r9PIw1mPMFua1WVqP9RhJUCjVZa/05uE+AtNZK+06ewLT3u81ioFp08i0OzBtuAMenU73ALO5&#10;7jV9vbhbOdFT/dlsTUlEZNobsWkE9B6W3toPF5Y2Dkl7DXbzG5P2H5Q2XmyfyIPSsUWlfT8V+sjd&#10;GQOj0gHC0j387vn3r8GhUemh1+yAR75OrX9wkN9PP88LsM9hEJb+nGAWli7mJlW9e+yOcTIpzWw4&#10;hKUjsL2wo4wV3/8KrdemDi4qv3hG0Zqyckqnxv7s+gEAAAAAAADAVKPzoqvmre7bNfYMAJAYBSur&#10;cnFRx8t7Olo909LcmvIT01wAAAAgGpLeAAAA///s3TFLAmEcx/EfJUY0hFGSLU1BRRC1NbQ5tjUH&#10;DUEvIGhrbfAdNDQ1SK33PloaGjIaSgrJwchQSo0Gie5O+991KnnfD7ipz//uAX2m7xGXBgAAAAAg&#10;hFrzXYVqUU/1shqtBrcQAAAAAAAAwNBLj6WVGKIK5knB0e3zVU/X2FreUXZ6qadrxEFmveIJTCea&#10;o7EOTJtyhF0C05ZIojsw3TEaapzO/R1BAtPeyLSRa48C7fEvgemvV7FS1fmZY58nrtqRaULT/ohN&#10;wyh3fKqbUtn2Zr+IdKCQ9KBi0u5Z7CILSqtjeTmCaQcflZbvcSNkVNp4VvDj/slr/7d2Xq/rMJ7o&#10;sCcsbRbumqznpr5GpUVY+vsDtrD06lxaxfLrz7D0njSe4uHzf3W4sqvM5HxP13Cu87p8ue/H5URu&#10;YiSpVHLqX84OAAAAAAAAAFYfrYYeaiXdvT2q3uShjgCAeMjOLCq3caD89oX2N4+0MLvGzgMAgOhJ&#10;+gQAAP//7NwxS8NAGIDhT4uGGlwES0U30U0c3Dq5Sp0c/RcOTi4FXfwDDg5d3XVwFnRyVYpQuxTB&#10;QaG0tmrTQQIiJLmYS+RCTd5nK7k0dxdob3qJSwMAAAAA8Acvw648Dp6kN+qzjQAAAAAAAAAyrTAx&#10;KUtWKVNLPLipybszMPqMvcqhlKaKRp+RB25g2lov/Kz0YzjKdWBac3ahgWmJEZj2xxKV45SRabUk&#10;gengs5MFpoMfI2KaEZfdCGb94koe7pv688k7ItPRiE1D4fjoVK4breCF2BHpsJvU0olJ++ekz0hQ&#10;OmZUWvPLxyYq7V1e+lFpUZ5Jkv8X/3p6i7U87+BYoWyNs5J/dqn8vBOW/r5BLyy9OGtLo/3qGeOG&#10;pe2FT72JI1S1vCGby9tGN+ju+Vbqrct/+xLK1vwYzAIAAAAAAAAAzOk4XWn229Jx3thlAEDmrc7M&#10;yf7arpzvnElt60QqK1UpTtu8eAAAYI6IfAEAAP//7N0/L8RgAMfxX+R60qvh0giTweAFMNosVglW&#10;E7u3cIlJwuJGCZvJYmLzAi5WqxAGTsJCi54a5a69u0e1PXrfz9Sh6fNvadLkW+LSAAAAAAD80vtn&#10;S9feg268ewUhf0wGAAAAAAAAUFyO5cgtVQqzvmbgab+xnekYtlXR1nwt0zGGxdTKU2xg2ilbkR0g&#10;MB3/rM5WrWk40TSamDQwbRqZjgamDYuRYfScfnTOfQLT9fqR2Tzwjci0uc7YNNs2dE5PznXWuEwp&#10;Im0eks4vJj3AoLRii8vdb00UgC5mVFoJo9Lt7yFh/7B070m1XUWWaCzZukx/wtE5IcLS3Q0yLN18&#10;9tvuqS6XCUunYMZ2tT63mekY/serdi72clpR+iasqkojo/92/gAAAAAAAADQi99609XLnW79RwVh&#10;al/4AAD4c8YtW2vTCzpc3NXB6rGWZjfkjk1yUAAAIB+SvgAAAP//7N2/SsNQGIfhH1LrPxQqGhQH&#10;BxF0cBAHcXDzDpy8AlfBRRBHl45egOBUcFFvoItT0Tuwg0twKAoVU1BbdZCgTVLTExNr0/cZ29Pk&#10;Owm0nd4QlwYAAAAAICaP9Zpunmzdv1S5pAAAAAAAAABSyxqwlElR2fL87krF8lmi55ibWNLO4lai&#10;5+gVQYHp6eFRAtOhi959kWlX8oHp4Am9xzAJTPsj020KiHm2M2vY29e3tgonF+3PgS9uZJrQtBmC&#10;0z3jslhS/jjs+8UsIq1fhKQ7EZP2zhsL93fRMCpttteAl7oxKu0e6BvTexEpKv3jmM0LfEsjhqVN&#10;9uX9X9T6c82zEpZurVNh6dncWGBYembFibwXfLIyQ9pb3ddgf7IPqDoqHaryWuvKqz7Sl1UuO/4P&#10;JgEAAAAAAACAeNXfGqo8P6js2HIaPMwRAJBeG5MLyq/tqrB5qu31A81PLXO3AQDA35P0AQAA///s&#10;3btKw1AAh/G/11IdBMFbEZxUcHBz8Q2kBcHdyak+hYObuw4ObuKgi4OTi4/gZEHwAl4QFGxTK1Ja&#10;haKIMSknaQ6x8futbU7OyYGztHwhLg0AAAAAQIRqquu+8aP3jV5qrzxaAAAAAAAAAInT1dGp8dRw&#10;opa1frqtu+KV1XvkZpa1mJmzeo//IpN1VB/5/uvb9VOxEZj2kojAtEH40rihGHFg2jdGajhD9xim&#10;gWl5BqYNr33/vVeB9trn452DYzmlstkc4I3IdGsITifO+dmFNrb2P5flF5AOHpFu+oKASELSX8LH&#10;pPWHgtKRRKVDjxtVVFrh9sE1UJj9cB9FTaPSCh6VDt/O/vnlQLFswxduuCdj/ViO/exvv7B0uqdb&#10;JadKWNqS1dkVjQ1MWL3HUWFPJ4+FGFfZmtHUUNvOHQAAAAAAAAD8ONWyLiu3enh75hkBABJpqm9Q&#10;+emcDpd2tbawqfnJrNK9/Ww2AACIj6QPAAAA///s3M1KAlEYxvGHUhN1JUEguYgWbYOiduFFBC2i&#10;lXQB0aJduGjROvrYdQNeSjfQLgzKsFVlmqNptCjQcfQcnSk//r+dI/Oe95yBw5nFPIRLAwAAAAAQ&#10;gI9mXXeVJ91Xn/XZ8u1zVwAAAAAAAAAYCfFwXMlQbKIextnNqar1SqBj7K8faSU2H+gY02A22tBy&#10;tuwKmF5MTGjAtLz7tuzOVWvYgOle97nzDb077AyYNg2Zdo9tEZzZJeyz/VePWl3+fnUcneQuzceH&#10;t5+QaYKmh9ctcJplHQvFx5IOj6/05jhGe9uwIdL+h0nbFzPt3a4lu0BpDRwobR4qPXBNkzs9Q6Ut&#10;a/kUKt1+zmj1Dpbu22afU5nVFAebW+cZxTRY+k+23n/f28czWDrcDKlcc36vRVcjSq0F+044LXbS&#10;W9pIZwKdbfGloIvb/NiuaCqSVGhmbgQ6AQAAAAAAAAB/1L+/qX1/UKFaUq3ZYFUBABNnbymj80xO&#10;19t57W4eKJlY4CEDAIDRIOkLAAD//+zcv0rDQADH8R9osYj/priog7OC4CAKfQzRBxB8AEcRRRDE&#10;XfAJfABHXXQQxM1FUHCxkyhC2rTa1loRhLYhMZcmKTV+P1to7i53gdDpS1waAAAAAIAEFWqO7p28&#10;Xqo2xwwAAAAAAAAgVawBS/0pKlRe2486vjlMdI1sZlCbS7uJrvFfeAWmn+yyZsYtzxMgMO0/lzsw&#10;bRJYDBNX7CQwLY+I9W/j2seGDEw3fC+D53L9fHH7oPPTS/P1EYzIdDKITve0YrGk7Z2jn7B0k19A&#10;Oui7HX9EWh4h6c4mjT0mrWhB6UgJavPOtPmcpk+TUFRa3YhKyyQq3fC5CrvN9pvD7M39vydMWDr4&#10;rogIS7cMDReWfqs21/0OS08vE5aOw/zIpFZm1xJd471W1v7VXre2FLuhvqyGM2N/9vkBAAAAAAAA&#10;oNXHZ13PlVfdOXmV6hXOBgCQKgujEzpY3NDZ6onWc1uam8rxggEAQO+R9AUAAP//7N09S8NAAIfx&#10;vy8YWgdBUKQouKgfQATxI4gg+C1cszo7FhwcRXDQ0cFZcHZxL4jSwWKHiNjSVqVWFIoaE3sXk5KU&#10;57eVkLvLpS2ZnhCXBgAAAAAgYe3Om+5bD7ppVNRqv7DdAAAAAAAAAAbCyNCwZp3gkG9WHZcvdFk+&#10;T3T1hYl57a64/Ahi0A1Md5yvvFyp4ml5rhA4eJYC06EzJBiY9kemTUQPTAev0h9rNA1M/57fMqgZ&#10;EAI1Hst3eP/gVLWnuvncMNONTBOaTlZYdJpt7yvXLapU9awC0gqJSMcTklYsIWlZRrHtltfPoHTv&#10;erTd2OmNSkcJS/8cwyAq3TMsHfbJ9jKjR7NNn3f8F/TXX2ds33/C0t9ONQtL5wlLJ2p6NCd3defz&#10;xUpJOrza03XTy+Qefbyka8aZSsFKAAAAAAAAAOD/aq913TbuVH1+ZDcBAANjMT+p7aUNnW2dqLh5&#10;pLWFdeXGxrnBAAAgvSS9AwAA///s3b8vxGAYB/BvnTbhEBInQYiBxCghMVnEajFamSUSg9liYyMR&#10;VvEHMPMHEGEUEnKHODG4+JHL/agUx3t3LW29rbb3/QyXOH37vG8f96bat8/VRz89OlRpC6O9o3u8&#10;sDOQVcRDkBfpHObZj0MU8yGGEw7W9Xuq+mGz/xMT4vv1WfYjjuNcu5wni0GaayLwkFWdw8RJP/wR&#10;fFDN63lPEV69jeFlg2ioxVOfoJ2D1mIOgihq33BkZx4X/997yWdxnr9Gu9aChNaKmBK0M3KJ+IA5&#10;ERERERERERFRTYircSQKLbjPZyIz3NWTday09r8XgfbKaO8EptPH2L7a/+/hhp5RYLpnJofklgol&#10;+3Hh/vTyDiN9XThM3lQNTxcvYRsX+k0K1SoW95bK2lb8ZErYRNzaKDCtCHdzrW43WEaw6HdlW9i5&#10;XF+xL7E/RZv3doyCi/rnPkprbszafY9f7KV5D8XYpYKOuo2iwtXxbeRJ3BTlOUNVzmG9v89fpzJP&#10;2FzbwfzirL245FzpbyEoi81qhZ2PElPijnBsl5c2cJa2LpYpr1j0T+QFkVpAupKLOcBlCWfbb/u1&#10;us586C73Z1JU2ilXRaUdbPC3otLlDdwWlf69rc9FpX8L5IvwFZZu0lR0Njbj8uHx6z1tUGVhaYkW&#10;hufQ1tDuaYyDi13s3R75PDJ5OrQ2xBQ1tP0nIiIiIiIiIiIiMuSKOaRe03guZHk8iIgoMqa6hzE+&#10;MImh3jEmlYiIiMIFwBsAAAD//+zdPU/CQBwG8AcIyIsGlJgw6GCicXEwCjFqIrPGUb+Arq7OriZG&#10;B/0AJm5+BDdnSUwMcWMxDkYXQXwDhRpiggWKXEuvtOX5jSSl//Z6V+CuD30QLg3EFLFlmFXBBY5e&#10;CavfO61vVrpc/WnLTK+mokQXy9o1jE6ofpMvHTPezsvAN02N7dnbkxSR+XRFm0OTMc7poRm4L7kk&#10;W4VQ25jHSH8wswuZ2E69uO9IfVjKAu3+DKPlHLE/1anbXLHTQ61m39raHJr6c4bsP1MRY0ERgs3s&#10;9PGgG74+HCO0un++9ILXchHxgWGMBqK/L1rUN9WE74eCtXVzbbsieFzn9a13bHT717d+HhuJiIiI&#10;iIiIiJwuPjCCYuUNn0rFFW359PWB48w+9tJHCPnD0vazldxFLp/DVeFe2j76RTDxjvHtcEPA9A0D&#10;pkUr/JvM8LTWYyRgutN2jccrFjCttY//VFsCpiH+S3tTSa0VdjirCnB+mcFKOon5xVmxfZIx6uuB&#10;QdP2oGdCy81NZnBi7+TwDBeZW4vnBc1tCOlzfgb7umkx1PpeNq2a+pZOD5WG1cHSxo9RHSzdeTv9&#10;wdK197/OZJFamtNRlcBOLOO8YOmaWCDYECyNhA8Tm2WBqknEzvQGZhIpqefqoXCHg+ypY9tj0BfE&#10;kD9mg0qIiIiIiIiIiIiIjPlWqnguF/BYyjNUgIiIXGEhOobVqTUsT64jFIiwUYmIiMiZAPwAAAD/&#10;/+zdv0sCUQAH8O+p0UXaUFEmbgoFjTW1tDQVtNYeQdDsf1DUVFNrDUG0FAVBS1BjBA39Aw0t4VJI&#10;IOKPM4wkTy/uKKGS9wAAIABJREFUnvqe787vZ1TP93y/5M7z+/oiXJqIiIiIiIhIN+VqFdnCB3Kl&#10;L0yZYxiODLGPiIiIiIiIiIiIyJfCRgiJwQm8Ft4D04FPuTecvRxhYz4jtZzMwg6277Z+Aq2pM0EI&#10;mIan8hqf6GLAdNP7NQdMw0PIdD2EsR4ALRYwDcdaNpctGjCNlpBpgYBp2PsNLf3uXOf603uHpziZ&#10;TSM2EvVWJnWGQdP+Izsc1W0YaLaz6+3VPS4eniWX0v25oWQD2T4PlIYPQqXhJVhaaai0/YB2Q6Xd&#10;j7W/ViRYum0+D5a+Pr/BwfFlT4Klk9EYsrn83wPxMKY3ywibwdgkqddW4nNYnlmXWotCKY/9x10/&#10;NIejCAwkzEkNa0ZERCRHKeRly7rg6to5KTXQ7GIOdL0OqWE7kSvthpLBNUkOlVcU/UrwU3PJkyIY&#10;zcp1zI0Fo7PfeDQYKFwC5LBcpk/tv7DZ4ieKVsXT/SoEWF1up1oXlRS3fbUqs7w235vDz8ZybJDf&#10;CS1xk3Al9wtIZigYTELNKno+pmIuKCjD7ftHhvEBE2upJSymV5EcTamvgIuezS+B/ha5nlFpYyg5&#10;r21ERET0LwDf7Ny/SsNQGIfhr1godRAUslgcvQEFByevwU0cvQDxDgpObk51qpuImwhuioNTF69A&#10;KKUiIjoI2lZqcyQWsYnJ6Tltok37PnCGBs7fQAj0y2+y/6EFAAAAAOCftTptqb49SL35KO/uB7cD&#10;AAAAAAAAQCrls3lxsjNjdfOOaldSqV0kOsfstCO7q8VE55gk3YDptqjcT1H5V8D0wnzoKfhq2yMq&#10;3aPK0/vEH2o7KN9ls1DCyBkMK/SN6/h7xguuxfSDhd7ARF2f33uNXmUwkNEmlNG/BmX3yY7S/tSO&#10;dffyKuXSsflciI/3IeV3w+TK9Gkj5PqyInvl0xgXpCLacNyQlgjvGd/bBty5fa+hLtuNbdpbhR3B&#10;gGMGBnNjCpb2QqW1wdJGy9W8WVlv19/hL4KlM5p3uOA5pztYWrfT/rxg6eLBCcHSY2gxPydbS9uJ&#10;b+zwZl9um8+pPcBCzpGMTI3ASgAAAAAAAADATqPTkmrjXuqtp26wNAAAKbVeWJbSWlHONs5lc2Vn&#10;JIOlAQAABiIinwAAAP//7NyxSsNAHIDxP9pCDIIOpS7iIi6C6CB0ctKHEJzFF3AQOrl2cewrCG6i&#10;o+jmYkEnQTA4FIs4SIdIi00iHYpNmqTJxUDSfj/okJTkLndDs/QjLg0AAAAAQAa0f0wxzKZ8dL/Y&#10;DgAAAAAAAAC5VNZKos8UJ2rzzp7q8t5+S3WM1dKGVDcPUx1jmvQD00sH7j+y9QPTe+trvquQlcC0&#10;4wkUjh9v+Avf8mT06/3uNzSX4fmoBqaDrhtNFIYHplXjjKNziBmYdgIPQ6uX57cP0rh/jD4W/h+h&#10;aWTcy7MhtfqFwiSDAtLJI9ID3ph0qhRj0t6VSHxVvNMR7h+f/1Ik2F+fdVWNSrvfCcZEpSVqVNoJ&#10;OFJ5XPV4dtR3F+8sw35dvPfIf1ha3SAs7UZYehKUC3NyUqmKVtRTfZq71yu5bjVyu2KLs7pohfkM&#10;zAQAgD+W2NKxOrE+PafHCgIAAADAFLEdW5qdTzG+W2JaXbYeAJBLlYVlOd0+kpv9SznercnWyg4b&#10;CQAAJo+I/AIAAP//7N2/SxthHMfxz+Xy06KBiopgsVAnBenWoUPpXIdKt65urp2LYwWhhQ5dMwjd&#10;BP8DcRM6ZiulJUMQUoq/GkNyxJPExCSXS3Lp5dIY368plzzP93nunicQ8uOTMMsKAAAAAMBoKNu2&#10;fhdPdWZdaC42rWTkASsDAAAAAPdIoVzo62RNhRQ1Y2wRAMBIWYjN6nshOzaLkrMK+vxtW1svPioR&#10;YFjWy6V1/Tr9oa+Zg8DGuE+mHv9V/nVS+f1G1Nxh+qfePH+qvaP2oF+7ObiuElTnEkJrdAiua+nr&#10;OHLV1KRez7jtbcuoHXkbz/mg+9w99+9Sq3k+laDEkIcS9QBFu1anWz/DNV7QfabNdZxj9NI6h+7j&#10;tHE0b+/tXu/Dp12lVpY0OUWY3H9X3yd+wj2BATrO5vTu/RddFC2XosPdp4GHRzv5eB4OvGd/dwcy&#10;M3W8JD5quhT811Dp1hr9/aGGlwZtzX2ESstHqHTvvq1tvQZL+wqV7jXQUBAsjc42Vzc0n1wM9Aod&#10;n2W0k07d2VVIGGHNxmdGYCYAgHFUCYi2yqXqmRWvitXvId/cLsmyb17zVN5zvAw4ACweCss0Gj9V&#10;jhimYqFo7cjWhBlvtDUT7EUAAAAAuANypRP9KZ2rbA/9k0QAAHybjiS09uiZXi2/1cLDJ1xQAAAw&#10;/iRdAwAA///s3L1LG2EAx/FfLm83ODgE2lpEFLGjUKVDpqx2dOxWdHNyENycBP8B7dK5dPZ/KEi2&#10;4pqpFvoCUo9Yc7nL3Qln1OQSvQvl8lK/n+VIuON5cpdwgeP5EpcGAAAAAGDMOL6ns8ZvnTtFzZgl&#10;mdkClwgAAAAAxpwXuHL8VjhJ12/JDW7CUK0gkO3bXZO/THnxbk6GzGz+7rVpmMq1I2qmUZSRMQhT&#10;AwBSk88W9Tw/rZ/uxX9zkqvWN336eqiN1Z1Ux3m3vKXaRU1V6yzVcZ6KF68t/VB3YPr4y+nYBaaj&#10;L4cVmFaSTOBtuC/TO5/bpYNJI9NJA9PqSQ3GB6ajY8TpnUPi5Hbf3XuP7n7nu3Wpj0eftb27mXwM&#10;pCv6XSE2jRGo16+0t/dB9aYz1MFHtvT7H39nqaSoiUo/qt+dMTYsnWja6YWlB/2cndHn+GPv900a&#10;lY6OEbX0aj5mgrGTGgLC0njY+4U1vZmtpHqGbPdKByf7E30VnhVLyig7BjMBAEwq27PlB55s3w2D&#10;Xg2/OZRg9CDs8Dl5K3LE3/a2/z+3ziD1VDs4bRqF8Fl2Idxy/wQAAACAUbDcun45f8I1rgAATJr1&#10;lysqz1VUXnzLtQMAAE+LpGsAAAD//+zdP4vTcBzH8c8vSU0vrQqtRRBUcFFBQTlEdNAbfAje4uoi&#10;OInc7OIiLj4CNwdXZ+F2D5yc5BYFhxN0SmxLm0RSPGwT24u9xsb0/RrT/Pk2benQ5F3i0gAAAAAA&#10;lFRy4fdu8EXHaw2dqrdlc6E0AAAAACxFP+yPbtTtRX1FcTSKSCfx6NgUH4qex1DRxFyzZtwPUTvG&#10;Ht2sa2RpzXZ1ZHQzb22+AQAAK6/ttuRHPflhrzKn4tWnbV3qXNX1s3cKO0a95mnr5lM9fPtAXwfd&#10;wo6zSkofmNbv1eYJTGvaUXIEpnNOmdlfep5Zsehx6cC0DohMZ7OB2UnT+9mPN+aJTGdnyJ3c/uPq&#10;2a0nl7ze3tGtjWtav3GFkHEZjb9neH1KwYQ/ZPwpf7YQfJaGQfFj1juSeyKzOK55ir3Th9p1EpZ+&#10;/Oi5Pu59O9R+DrK0kLQW81mqclBaVYtKK8/oxUWl9ZfPNR18nr3t5LqLCksnmkcb0x+sQFj6ydYz&#10;vXn3IbV0OWHpqG7p3F0Rll6gjfYFbV6+X/hxXr5/od1usd+XReo4x+Ta3n87PwDg30oi0oNooEEc&#10;yg+7CuPhr2hzNY0HqYMpvyV4litjjJrWmmzLyLVcOZYjh9+xAQAAAGDh/GFPe/3vCkp4XTQAALOc&#10;b7R07+Km1s/cVqt5knMFAABWk6SfAAAA///s3U1LInEAx/HfqOP4UNla7bI9ERQsdN2D0FuoV9A5&#10;6NY16LTQoZtdFroEQafeQN17AXvo1iUiCHZvS6zNak5jaGKmo6415rh9PyAo+p/5z/iAw8B3iEsD&#10;AAAAABBwN8Vb5Rxb6WhK49ERItMAAAAA0AM5528lAZO/L9Ti0Xn3Tk6bCEwpEJGX13keorabljUU&#10;tmQapqxQRIlwXFbYUojjUgDAP5iyJnRhX8vxIbwXFLtne8qOLmgyNdezGX1ITGh76ZvWTzcHbfcE&#10;VqAD0w0v6zYw3XYtPQ5Mq25O3QSmVRd/bjeueZtbz7RxOfUh6068I9Nd/NFveHm7yPRO9lAH+/Ma&#10;Tg1XnyJiHEiEpn1TDkSrGog2HFu6vaot2vhzKTlPx6Cl3KWMVsHogB17G14fi3KIOvbp2eNS/OPj&#10;/UhSSs7Wfg1KqS/6nj30LSzd14B0vb7GpDuM9i0o/fJRtdEth/c/Ki2Pr9v/FpXWG4WlO0WlOyIs&#10;3ey1Yek1Q4nPxDD88nVkRhuZrZ6v5+T8SMc/f7zVZvkuGTKV9rhQBQAAqoakC26hcj467xZlE+7y&#10;ZLuP+8UrPl0OT5cvmGwZUZmhSOUWC8cDMGsAAAAAGCxF19Gvu9+6KebkcoocADAgxsy4VmYyWl5c&#10;1XR6nrcNAAC8e5L0AAAA///s3cFr01AAx/Ff0mRJRUFBi4fd3GEXL4IInrwMQf8OL56mNxl4Ea+7&#10;KTv4Bwj+HZ78A9xBxw6iuK3aYrXJ0iYjeQ7SprUpUvaq3w+UtvCa95q0gVL6LXFpAAAAAACWwDDL&#10;dBh31E1+qBVc0kX/AocNAAAAAOaUpInidKBfw37xOStKo+LHuklm8i8kk6tMePr0x8ydInHoO45C&#10;d0XnG02FjaC43XB9m5YNALCA5/paDVraj7/+M4fjIOnr2dun2t7YUdM/t7B5rl2+ruc3H2vr3fbC&#10;5vjfEJiuPf2MgaPbK6+pbmBaY/HnWYFpVTKE0wPTKm1rPGQ9S1oJTKt+VHHC8OpKM33q9vTq5Ws9&#10;evLg93iHeLHtCE1P5MRtKToywejevhmSX5/GojujMdE67yRn6h0Lja8vf2lEh+byh6dRPqdt3ZE2&#10;b3na+2yiV3tfPPViR73I1Ye2Gbn7Pf8TYvMYawLSZWcek56xBYuC0pq6u/5yu9ZHpauDzjIsPV9U&#10;enSuulHpSfPMxZrzH2FpTNfymnp4Y1PhAj8T5z623+vF7pulPRKe4+hqcMWClQAAbDBUqnjQ189h&#10;rH4aTwwlY355eNrEp0f/rCrMI9NuUESnw4ZffFex4gbsYQAAAAAYM8hSfTvu6uC4w64BACyNjda6&#10;7q7d1+21exw0AACAMkknAAAA///s3ctqE1Ecx/FfZtrmVlCyUNzoIoKrglBEFCxdFARB3Lv0AepG&#10;H0CEgs/gXtCXqMtSF65FsNQbtIbaNJdO5iqODU7STGckTZwm3w8Eksw5539y5qwmmV8IlwYAAAAA&#10;4AyxfU9fD2vas/+ETM/PFDl9AAAAANDH9T1Zvi3L68gJvDBEuuERIHJanCCQ43V61rRgmOFNuiWz&#10;EIZOz5ncoAsAkMqzZVW8kvbc9sSsxofDml6+e6HV289GWufm5RU93H2vV9vrI60zTeICph/du6M3&#10;bzfU7Dg9q5HVgGmlqhk9cNQ6IWQ5dZxy33j9AdNKGTLdHzB9Ur/cwDjC+JDp6DjROkmOz2O4kOnj&#10;vQO9Xt/U0vINLd66fnSw25jg4szr30cTfM5yrS9hUHSu9Vlymn+DoxtbktuK6XTiyxRFh572/xOd&#10;e4pt0W1eLrpaqDbC5wvV+P6fvpfUskzt/DS1Uzf0cddQ0/4dPp3TvjumT32K+324kRJ6ZyxQWoRK&#10;x3cZY6i0/jlYurftKIKlB9afgGDpg/qBnj5e0+bWt8i7CXshqSrB0pnzZHFVl85dGem0LKet5xtr&#10;Z3J9ui7MntcMIZYAMLWiYdJt31Kb76nHyvLd8BGGTkcu+ZbNgopGXnOGqbyRV8Hk99cAAAAAplfN&#10;ruuHvS8vyOTf3AIA0ONauaIH1btaunpflfmLLA4AAMAgkn4BAAD//+zdP0sbcRzH8U9yxPQiwUAh&#10;lkoXwaVYcGhxLZ3t4i6IYPEJtEOFbhWfQzd17OAknUvpYLcOumQIONRWrRHb5Ew8lYt/OM87c+cZ&#10;ycX3C0RI9Pv7nXdEg+Ed4tIAAAAAACSQ82LzcnVTOSOrAbOobJqn+AAAAADup8ZRQ5ZdV+3o4DQo&#10;3fxsczXcMasZ9K6qchYPzaRS6jVMYtMAABWzRVXtDVnH3fP7efnXDw2uLWrs6URb15l6/lalSkmr&#10;exttXec+8QtML6581/T4Sy18+drmwLRax/pCBKbDr+m903//kWYEzPNGr72B5yDnAUZ3ZPq6wLQu&#10;HXfwTr2RaO86rVzdR+ifiu+Xe8/++7lP+rw0r3xf3nWARKYTx309JfC8XQSkK2tn4eiyVPstWVvR&#10;uqJxotJJDkoHiRCa9n3DAJ8bBx+fPs9+5jfk+Dw+ndbPco/2D1Iqbafihadv+XqOP+2aCTe762Zr&#10;RZkSOCbG/FsMSitRUemr3xTluKNFpS+v1eohyj0rbFQ6cA8d8XgYbxNOWHrmzQetb+64bg0XhiYs&#10;nRzvhic1/OhF2/f78dus/hzWEvunQsHIKZ8pdMBOAAB3ybIt7R9WiUl3sP+21fxwyzmR6XRGD4we&#10;mc7/tHlzCAAAAABdbrfxT1v1v6rzOmsAQId7mDE19mRUr4Zea6h/hNMFAADQiqQTAAAA///s3T1P&#10;E3EAx/Hf/67QksM4QDpgdAAGHEzwDYiLYcCdt8Du4qSLi4uyMBFnBhNfgYNvwDgwEGJCIMYQHgYw&#10;7bW1vdZ4Yjzvru3ZJ+/K95M0adr//e8xHdrme5SnAAAAAADIsJ9/Qv9c+qKbE47mCjOyjc3pBAAA&#10;ADC2Gk1PFa/qh6TLXkXVZl31Vj8pHQxLvdXyQ9Ph2PSNnKNpuyDbmuDYA8A1YRtLc/miDqrHY7XD&#10;r/Z2dLe4rIXZ2NTjwDxbea0n7ze0756PdP/GWVxgevvdhxEEpuNf6bRQODD9a11/gs5pCkyHtylp&#10;YFpXQcZgYFpdItPRzGD7yHRwnuB6uoluR8JAeIfhv4/rZe27Xjzf0svNpzE7SGQ6k8LXVYrOn7nc&#10;lypnMrWzq4D0qVQ67LBA0ol7W2wsg9LtxNajo9pGppNcRkaav+X6Y+/NR9/ePZjWyUVOJxeWPn21&#10;dFw2OnIDA4ZwrQ4ozzzot0az1bHT9Dl3GqLSSrIb0QH9h6V7j0rrn8PSf4/t9FEVnqfXsLSJPPmf&#10;CEuju/XbD/Rw4fHQj9Tb3Tf6+C27N1jKGaNiYTYFWwIAGDav1ZTbKPtB6ZLnqsF3OZnkNmv+Q4Eb&#10;NDl2QVNWXo6d92+gnDP8rg0AAAAg+0qNqh+VLnNDJABAyj0qLml1cU3376xoatLhdAEAACQl6QcA&#10;AAD//+zdvU8TYQDH8V97lNJDERoNDrKoiROTGzGGgYTJODq4OrjjxmIc/Qdk488wbpAYB1cTZQAS&#10;AoM0kBQo5fCud4a+gHdH6bVYvbt+P0mTDs/dc89d0zR9+Za4NAAAAAAAKXBgH6viVFUcvqXbw2My&#10;RGQaAAAAQPJVnBNVa5Ys91SW+0uWW+OqJlQwNm0auXpsemLoZv1HuQCAdCsMFXQ3N66fdjlV61z8&#10;8lYf5pY0Yd7p2xwjOVOLM+/0ZnVBJfukb/MMmn8dmJYvnNd9YFryR6ajBKbVbpZ+BKZ1EdcNBqYV&#10;MTIdDD9fFacOr7v90QaPoRWA7CYy7T+OyGfmYrjC13P1+4ZWPn3W7PyTy7cjMp1s/yM2fbqvzNGW&#10;VNlS5iwibZXkHTUj0j0Go6OOi7TZIEWlg/5c+xUPhVBkOmKc+nzsJeOm71fU+huMl60hXis6bWhj&#10;19D6XlZrZalsh7fv5O89sjvsqbfW9PXmjLqXtruJd1RaUcPSMYhKq8u1dxeV9s/X6amq17B0aLvz&#10;O3F4crzeMfz4tqbXC+916Hv9TFg6bR6PTenF9Ku+r+rr9oqWNz8m+uzdy08qw3e2ACC1HM9W1a7q&#10;oHYWlLbqy/R47yZ1jmtW/bbXfInb+BNlU6aRVz6b14hRGPRTBAAAACBBbNfRjlUiKg0AiLVHo0U9&#10;fzCvpw+fqXhjkosVQ9lM43uURvODftdrfJ7v8BY5AADxIek3AAAA///s3btu02AAhuHPTtIkSqHi&#10;UBAVAwiVhaXsCCHUlYWdC2DiAirGSrAwIcTCzBVwCyywULHBQMTAIRImNEmLLTvIjgAfEhO3LnGc&#10;95EyRPH/+5TDkOQ1cWkAAAAAAErCHQ7V+fld3+yuTi+d0OrSCqcWAAAAwNxwPCf4E+6+a6vv7mnP&#10;syObPlzoElX5DFwnuHXsH2qYFR2rtrRcaapVbS36oQGA0jpVP6met/8nulEGfuz54cv7erD59Ej3&#10;Zm3lgu5t3NXWq0e8QHI0KTB9+/pVvXj9JtfAdGJ8xsB0/O40genUtWQITGva5GBozvg2pYWiw+Lh&#10;538FpjU2XTg5Mh2eKx6zTpOMZGc6MmOH+He3Hz/X5SuXtHb+3ORx/jYSKZp/Ocemjf5Habcto9ce&#10;BaStt9HpIwtP8UwlKv3/TBGMPnBkOu0DIbyI8Tc6vRl67KtV1xerpp0PNb3vmHpnGWoPouOLEJM+&#10;3HbkuAdjp8ph/rmJSicXOnxUOjko675nC0tHl017uzpoVDo+NrmOWX/GzyYsnbpWwtKFc6ba1Na1&#10;7eDCR0fpU7etJzvP5vpYrVaPq05sEgBKxx166ju7styeBq7NCV5Ao4so94Pbb61KQ8tmU41KLYhN&#10;mwYXlwAAAABQLH5U+rNtqev0ODMAgMK6c/GGbq7f0vrZDU5SAfm/l6yZo6B04necoS/+/b6F4xmE&#10;pgEAmDVJvwAAAP//7NxPa9NgAMfx37MsZmuZWoe7KDsIXgYiguhFEMSXIOwF+Aa8eBdxKAjixYOC&#10;u+ppIPgKvCnCQJB6UeYYjlm62W5Nky7NpPuDXdppRlNT4/cDuYQnT/5BUkr4EpcGAAAAACBjWn/C&#10;r3irWmtUNOEUdNwe4xYDAAAAGDj1VkQ6cOWGnrywIT8MuEn/KS9symtUVVJVtjEas3Iq2Ec1OkyI&#10;AwCy5pRzUp/dJQWpR9SS866yqOfvH+rmxdt93c/lyeu6tbGsx8UXf/cEM65bYHruzbyunT+rxVJJ&#10;xZXyvguQSmBa+4PEiQam1SV6e5g5us3ZFphuP4W4gWlFws+dYefI2K5py4MD0+1zRWPWf5JYZHp3&#10;eNVvaObuUz15duf32+wdH5Hp7DhMbNovy6wVZdYXtLWxIK1+3FlvYiRJkwpLE5VOXszIdDQUnmRg&#10;OjpuouBvL+fO/FpXqw/ry7cRffhqa37J0qeK9GOzY8oYeosZ9/b063dQOqF9ZCkqHXuegzfob1S6&#10;c3+phKVTf6/39qB+9fK1Hs3OEZbOuFZY+v6Ve30PS3ubrh68ndH3oP7PXtD8kK0TzvgAHAkAIAmt&#10;oLQb1LTerKvSFhQG9tSa3vai3Z/DuSFHOWtEecshNg0AAAAgVcFWqGW/TFQaADCwLh07rRtT07ow&#10;eVWjR/LcqAFlG8mJ+cGnZYwsa6dv4YdGIZ85AgCQDkk/AQAA///s3U9r02AAx/Ffk8ym64ZsMOeY&#10;MhgIMlQQBMHzQASPOzl2Ei8D34MX34AePHie4JtwZ8GDiu4yYRs60DJbtq5ru7TbSNxwJrV9Wg3p&#10;2u8HAqVp8+QP7aFJviUuDQAAAABAj9o/qOtbeUu5akGTmTFlbaJcAAAAAJKzWyurUq8GMWn/Rkv/&#10;AmYgzDs8VL5WCibXsjXsZDXiDOucnWZfAUAPcKwBXUpf0Hr1R08dzqWNZV0bu6nbU7OxjnN/ZkG5&#10;ve96tbEc6zj9plFg+s2HVd29dTV43GlgWn+J4rUdmA69rFlg2mzM8MzG29DWMsLLk/6ITJ8OTMsw&#10;Mh0OPzeLU0e3vXn0Obys0zFrE9F1Md47kdV7t76pl8+X9OjxfOv3EZnuXSfH1ispVfoqFVakwmep&#10;uCZ5v8KZkchwK0mFpbshKt3uOiT5kWoRmY7MNohSG4erDULU2UxN16d3g+D0ybdUrpDWxzVXX3K2&#10;3m+m9Gmn0Q7/94hxvwal1edRacUeljaPSoeX1WlUOjLOGY9K6zgs/eTF69CzyYWlddHW9JwIS8dg&#10;8cZDTZyfin2cZ2+farWcT2AL/w8nldKEO35m1x8A8FulXtG2V1SxXgrOWQKm9g6qwbR1HJt2LUeu&#10;ldGQ7QaxacfiNm4AAAAA8fKvyc7vb+untxP8aRIAAN3kyuCoZi/f0b2ZBxod4rxat/Oj0gMdXFrg&#10;R6Zd2/+tXQSmAQBIgqQjAAAA///s3E9r02AAx/Ffm4aW1OHmYKDgUFB20IMHmZchm/g2BmOwl6Dg&#10;0bPgxaveZBePsoMX2U0Zu4zBdDB1sAmC29xaV+tMqsQ/OJ+0SdqmWVe/H+ilTZ7nSdJCIe2Xu5IA&#10;AAAAAPQ4PzL9bv+Dirm8hvIDRKYBAAAApMKPSVc8PyRd0WePsAeaV615qh6U9PGgJMeyNWj3qy/n&#10;KJuxOJsAcIwV7aIGvT5tu+Weuox3Fu/rcf8FnTl5rqPzTF+9pbXdNS3sbXR0nv9NvcD0s8XXbQWm&#10;ZYSVG+6fYGA6/pzmiwkHpo0xzTWFhaJNh8PPUXHq4LE3XrE5lhmzjhJcS3jQuq7fuzx8Oq/rN0Y1&#10;culivP2ITPeMTHVL+vRKKq//jUlHvYeOKCzdVVHppOcKGy+tj1mMyHQgMB61toht4gamzXGGBr7q&#10;pv84tMny2xNaWre19D6rF1sNxuloTDqZEf4ZLeWodLt/8U8zKl33mZZOSzNR6KDmotLB+cI++oE4&#10;dIth6cAcPRCWvnf3gWafLxjPthGW/h789hamXlh6ZMaVVfCaPxiEun15SqNnxzt+kp4sP9L89uqx&#10;vhin7VOyMnYXrAQA0Ao/uLX/rawdt6QvNZdziERUa64qNf999es+iJPNy8kWfsam87mCLO53AwAA&#10;AEgIUWkAQDebPD+ua8MTujI8xnWKYXPnjeZWZjW38fLI1tBqWPoP//eUjiVVCEwDAJA+ST8AAAD/&#10;/+zcvU8TYQDH8V+ltVx5ixAGiZioG5HBxRFcSRxJGPgHnCUuDpK4Obm5GUz8D3DAwUVGcDCkMZoQ&#10;ITFRoKTQpDylx7U1okF6XK/tXVta+H62Nn1e7i69pC/5EpcGAAAAAOCSOHDy2nD+R6YtItMAAAAA&#10;GihXsHWCMXdzAAAgAElEQVTgGJnioTKO4dSioUzhSKaQOp5yMNqja7F+WVE+1wJApxqODylXzMsU&#10;7Qt1DR9/nNPC1FtZsURT13k2+VJzHx7pm6lUb0QQfoHpXiuu1c2fZbO2W2D671reMefTw1VppToC&#10;0xXn8JnT3U0NGpiuNvZsn9V/x+653GtV06jI9NP5V3rz+rn6BvpqH0dkuuOcxKT3vqiUTqqUS50c&#10;QiRSw32gVWHpiO/D+vcUVivD1W5eazfzLecTez5zf2tlYLqK8dtZ3b0lzf572cYvS2ubcX3+cUWf&#10;diLaP/IeH27Zxl+IVgelFTIqHTgoLaLSfsri0AGj0p7reMw1Mnq95vnDC38znX/yQosrSdezhKUv&#10;opnRCT2487DpR5bcWtXC96WOPoND0V4lYv1tsBMAQL3soq09O6O0k+XcoenM8e8hee06GSlfHptO&#10;xHq4AAAAAAAC2bUzStn7RKUBAG3l/sANTY/N6N7NSVlX+e6rmnR2W8vr77S4/l5fTfpc9/InKh0m&#10;LH1ad1dJxjnPP30BAHAJSfrN3v27NhHGYQB/7t5c7tLEDokVYmuh6uamQ9HJoaPo5uomTg7qUBCU&#10;SgcLHUQQ/Ac6iJt/gYWCKKiDqFulUOqPavTSHElzaU4uRzTNJXdvTS5eyPOBd8l7937f+xXC8fKE&#10;4dJEREREREREI6YZMp3RUsgbh6EpfD1AREREREQHZ9dtmLbVCJO29iqocXEyDUihZjWaoQpMJLM4&#10;lBiDqgiefiKiISIUgSl9AuvlLdQiTWgcrG92GQurN3B/7nGkdQ1tDLfP3cOt1ZuNmtQ/bsB0MZvB&#10;1xUBZde7N92A6Quzp5A/ksOzV+/21fIFTAMdA5qjDJjGvsBRJzRgOrBSwDFIjxEyZuu8/MHM3TXD&#10;HZvBz2H7+o+/+4zbx2qvJcMfeH2wkOlNs4TFu4+w9GBeuuYfDJmOL9uC8v0NUHjvhUlXOv8pAIOl&#10;+zNur9ORfoJaC0Xx2PlT8n3djuS2/h26dIcFTEsEULv3seN4E5rJlxvt0lmv79OWGzadxNq6wIvt&#10;Xq7UkAVKBxRgqLQnTsHSvnDofgVLB4wzOX1UukZvevuGLJpFXLt6Bx+//Gj5VC4YWiZYWuZMp0WS&#10;wdIDcmb8GK6cvh55sc/mBpZfP4zJUf+btKohp2eHcepERCNtx97Br1oJpb3KqJ8K+o/aw6YzqoG0&#10;SGFcS0FTdV4aIiIiIiIK9NMuYbtaQLXOd+RERBQPOc3A5eNzOH/yIiazJ3hVQpSrFt5uPMfTD0/w&#10;0tyMxZzctY96wEJO2/Fa3fm7fUIBEmrnNZwqFOgC2OXPFSIiosEB8BsAAP//7N3Ba9NQAMfx32vy&#10;tm6zqwzFUUE68OJNNk9jJy/iQQXBv2AH/4Kywy4DGQj7G/YXCF4miOBBEYTJ3ASdIqJCSxlzDN3W&#10;NrVJXiQrunVp39rFuNT9PtBL2uS1eTQ9vPAt61FEREREREREJ9S2Y2G7VEBaDmC4d4iRaaIj8he/&#10;hBBICA9Gi8Uz1xO7i2bK8+CyuUhERERdylEKO24ZZcfaDUr/VA6nko5VVbkoVDcghcBpmcIZmYaR&#10;kJwUIqIuIY0kzvUMoVjb/K+m7NVWHvNLc5i8kot0nEw6i3vjM7j7fCrScU6iwWwJPZP9KMzLP4Hp&#10;R4urGMtmcH30Eh4vf2g4K4GEsB/KCxWYxuEBwAMdWq+hLxoyMK35DB0dQ3PMgy3UYJi5NT/0uD/6&#10;rNs32FzVn9+wkenmwev2z9Kz1c9YePAEN+5ca+v1AYxMx4LYeA18f18PSu987SBrqnEMYek4R6X/&#10;9fDab1SUoWnNRTzwVMg49N8JTIuGwPR+IxkLI5kKbo3XN779ksLLjxIrawLvtnQzGs31LPKgdItB&#10;wi4RxiIq3fax9DvFKSrd7HhHDUsHxonFb3K4q2YxX0QuN9cyLH3YZaOpDsLSfdKEVCasmr23kWHp&#10;yPhh6emJ2cjHqdoV3F+cxTene/8syRQCw71nIcA/PSQi6gaup1Bxyti0f8DiGjfFUElVUVIW1m1A&#10;IoFTZh9SxgCSRhJmgvd2ExERERFRHaPSREQUN7fPj+HqxZu4fGGCc9OGN/kXePppAQ+LS7F7b1Jz&#10;A2dF7UWlf/Pvlaip+sOPSMsmNwj422wR3JeIiIgiAuAXAAAA///s3U9r02AAx/Ff+qT/jGDROjwo&#10;Qu0qc/bgYHrQowdxb8KLIJ5Ej5578eChr0APvgHZwNN2EdwUkTFRYR6Uikit07a2sU3aSlrBLknT&#10;0CZduv0+kEtL8rTPAy0k5BteWSQiIiIiIiI64MparbsxMk3knpAAIYCQ1NuG3fYqjPD0v4tgxkU2&#10;Izattzo+3RJPRERE5J3fuoqqXketpUJtNzmzFEhap4PvzUp3OyorSEYSiIgoF4uIaAokIgmobRU7&#10;en1fLdeTz2s4f/wCLp2+6us4Z5JZ5Bbv4v6rh76OcxDFTtRxyhSYfv3pKzLqMdy4dgWPnj23zMqu&#10;hPAIgWnsCvC5CBKbdnIKTMNhXC8C03CbLTQds38+7MPM9szR52H7WufdeX7NwWpz0HoY6+dxP0v5&#10;x0+ROZfC2flZ1+NZMDI9UdKfElA0gtJv0Sm+dDjvb7/+Rox37FzyNIelXRzPr5i0W+bxB66xH6Fp&#10;hx9xy1sBD0z375xNVZFN9V6tqTJevFOwWRBY+xLCL23SQWl4t2ADBmFU+r9R5sLPsLRXUWnbcfb8&#10;f3j8X8/3Wx9w694DVBp9YecAhKXnbuqQGJb23Iwcx+2FO4iFD/k+Vn4jh211Z+Lf0Usz4QTkEM9B&#10;ExEFnRGVrmhl/NDK3euJRNNAQxs/9Vp3M8SlMBSh4LCIIirHISS3j+kjIiIiIqL9glFpIiIKkotH&#10;TuJ6egmX00uIRxSuzRDb395g9eMyVgrrKGnBffiuXRwaA8LSZo0WEBLGPfTWg8gS0OTpeSIioskA&#10;8BcAAP//7N3Pa9NgAMbxJ8vbLW0tHRMqImww51+wg5cdduhZ8OJx4MV/wIviVXSnnXbamN6GIDiG&#10;gocx8OJB2BjoGDrFg8hgzlU3tv5Yk0WSUZhJm77p0vZd9nyglzbJmzQhlyTfsBZFRERERERERC5G&#10;ponkJHRA76lFpVvjxqbFSWS6avHKGBEREamjbB7hwCqiaJWxZ8Ur8kgXQ8E8dD8ZvQ+53gEkRZJ7&#10;nohIcbm+HIrWT5RtM1a76uHKFGbTV9wAdDvdHMzj3p+vmPn2utubHDv1AtOb27vAyiYe3L2NyecL&#10;vk0+S2DaN79MYNozWaPAdNC4gdnjWnRHMjItHZg+tUzvennDzkG80eegef191uDgszcQ7Q1ay/Cv&#10;T/PI9H7lCE8m5zA9/QiZbEZ6rLoYmW4bbWcVdmED+PUBdmnnZJgWisxSYWmJKHRHwtIdjEp3Oybd&#10;jFRDOqjs3+qgDZb130+KBKbDSCdN5Ef3kB8F7tvA960Ulj4aWNvSsL4falE+5zkojY5Epf0TXpSo&#10;dL3ltRqWVi8qjUjOpIsv3mDq2SulwtJiSODGRBXCsMB8RvSejj3G1exQ28d5+WkO73a/dH4DI9Sv&#10;p5BJ9J/rbSAiijtGpSlOSnYVJfMvfjuXUCrApR4DWZFGShhI8GUXRERERESxxqg0ERGp4nLCwJ3h&#10;PMZHbuHawHXulyYKB9t4uzGP5R/v8bmo/kt3RYOL/M774ZuFpWsqxxpSuv9751l6EeKey9O0yG68&#10;oiidpa1Qj+YeJ+Hm4ZHRDuH+VRXv8dSUv/OUusV5psIR9flLSQD+AQAA///s3b1rE2EAx/Hf0+dC&#10;7joIgrZQoYN0t4ijk3R1EfRfEMHBXQpdujiIg6AI4iAWnBvrIujgC1qELoWiIhRrfcOC9OI1ySWP&#10;XA22ebzcS3qX3NP+Plta7nme3JOmKXd8y0oUEREREREREXXQI9NlUeIJImpfnLDaYemsBBfGhiyB&#10;elOx70FEREQD4bea8IKQtF/dDkrXWruijrymTgbbbNaw6X1hZJqIyABSSIzbo3jnfd5323X15Qxu&#10;Td3G4eGjuc5z4cQluA0Xc6tPc53nIOoWmJ6ff7EdmL45V4HbEdwrXmAau26YTT6v/s3w55FqjIgx&#10;9QarHnaOokef4479/xxEr1oPRKeNTIevJzoyvfL1J25cu4vp2SuJ5ojFyPTeNarAj7fA90VgYxkt&#10;v9q5ez3//TzgsLSIfJh8HUkZHJTuJjY0nWVkOmKsogWmg3C6UmG7GlumxvGx37g49vcfnn3bKOPV&#10;ioOlNYkn65GH/dOXoDTyi0p3+1kwNSqNHs6JKVHp0LlSjJXfb+W9v6Pev/MQ1x9UtK/Gh6EjZ04R&#10;lrYtCb+m4Kudz9nOZAkT572YI6lXMycv9yUs/ebTM9z7+NjofbKFhRH7SAFWQkREYRiVpoPAbW3B&#10;rW8BdcARJTjSxiE5jLLlQIoMb24lIiIiIqKBYVSaiIiK4tyxUzgzcRaT46e5JzG8ehXPP1Sw8P4R&#10;Xv9aK/Radd3Cvo0UN3wEEeqmUpDafZXBYxkSnU40Zm+HGc2Ee+hKGddZhRBwUr5GkkbPd/CaUeYK&#10;eEpVXxaV8xz74qVavCeh2u+uaUP2RhICfwAAAP//7N29axNhAMfx36V3JqYppS3EIeogCDopDg4u&#10;dXSRLnapf4I6qWOp4NTFScTFSXARHESkg4NLUwjqVF1sB5UqrW8trea9kUMKTXq53F3u2rx8P+Ml&#10;d89dLi+Qe/INcWkAAAAAAOBoJzI9YqWUjo8oHiMyjf5lf1lomUYk/0hn/3tqfEAqVYNc0AAAAPCv&#10;UClpq/pXm9U/2qoUeQTR04hMA0B3sAYSyhwa00rpZ0+dsbVyXrPZac2M39NhKxnpWFNnrmlpfUm5&#10;jS+RjtOP7MD0iZumlh+lFFv9P13dDkw/fDyn6RtTuvvgSeDAtJpMoQwjMF0/Rm1fA9PyOsl9J/Jj&#10;OO9bY9jZjR2G3B18dlt372PvvtdOgejG8VppHpl23saL3HudfTqny5OXPI/REpFpX4zCD2ntrWqr&#10;OdV+L9at6u9SgfO97fhuW7XlEMPSrtsJ47pID0alnbiGpsOOTEccmG6fESww3XBTerSoiQtFTUi6&#10;lTe18CGp+WVTr77u+pRseRydH5RWk9eC56C0vB7m3jt1UlRa3RyWDhCVPjo85Hkd79p/V525Pavn&#10;ucWGpfsXls4MDer7eqFuGWHpaF0/Nanzxy5GPs63jU+68+7+wR5sCDKJtAwF/PUzACAyRKXRr/K1&#10;svKVsn5VNqWilIolNGwOKmkmZMXiPC8AAACALkNUGgDQCU4mx3T19BWdOz6u0dQRzkkL2Y8vlf38&#10;Ws9W3nT0fvplz1nZ9jkHYZsrqQAAHCxJ/wAAAP//7N09aBNhAIfxf7jm46rWVh2sH1PQQt10EQdd&#10;OhX34uyuODgIouigOAk6Ork6Kq4WQVTq4uRSoaAWHFSajyYxd71Kz6/kYnLvNXlN9Z4fhAx3974X&#10;LrnAJXlCXBoAAAAAAPRU8qrhbSeRaaTURlg6Hz7tDSMum5QjMA0AACzxgzVV/JpW1+rhvb+exv9v&#10;R9q1RqYn83uUc/gxLQBsNeO5cdWDur74tf/q2CyU3uneq1s6d+Ka1XkK2VFdOXVb159eIDBtgVPw&#10;VTxbbQtMr35t6ubdB30FptUjsdkZmFb89cnIJcz1tp5pe2BaRvNGF5oFpmPH6TFudN+SBqbDbX+M&#10;9eegc8v6kbmSRqaj85no3Kfuc965/1CHp4uaOnLIeHwjRKa7+hWUXp5XUF76vZphpNl0YWxYOnZH&#10;//2w9MA+bUnw+kukz9dH1/PsoCLTlgPT4aK+A9W9AtNm47ZOsc31NXOsrJmj0lVJL97s0PPFrOY/&#10;ZLTS9hY84HObxaC0+o1KGz9Um1Hpzg1TFZXW5sLSGyYnxoy3i9f/ubBcKuvi+RtaWFrussf2w9J7&#10;t38PS7euR1jarrmDJzU7NWd9noZX06Vnl4f7YAdgX25CI0QaAWDLqXgVffZWVA98Dg5Srxo0VG02&#10;pKbkZrJynYLGnFHlR1w5GdOrrAAAAAD+NqLSAIBh2511NXvguE5Pn9H+XUWOR4zFj6/15O0jPX7/&#10;Up+8hu1/eB+KxN/3+fn1AHs/wQcAAHEkfQMAAP//7N2/axNhAIfxb8yFBNMQaaEdBIfiIBlFweqg&#10;c3FyLw6u4lJB1EHw15+gDgqC4OLi1klQkC4dhaazVNoUc9ImXi+5OyNRU9t6yV2ud3q1z2dLyN37&#10;3ksScpB7jrg0AAAAAAAIhcg0DqJuWDpnBF4dHxsC0wAAIC6221bTs9TwvqrptlhX4JcfkWnrk0aN&#10;oibyo8pybgsAqTKeH5flLcvu/F8hkNcrC5pcfKGLlZlEx+kGpq+evqnr72a15hBgi9ugwPTDG1f0&#10;+OkrVWv1HaPGG5j2f8Z3I/1+Wb/AdNC46jdSLxAYIugaNTC9e25BkejdusHI7cHnoED1n+sweOZ/&#10;KzK90XJ0684jPX92V6VyKfS+QyMy/ZP9WRm/oHRPZsDDCBfDhApL7/UimzSEpZOISicVkg4zVsTP&#10;SaKR6X0RmI59wy1TlYamKtLsVmja0NvljL44IXcQJMGodL93MlHpsPtISVg6YlQ6fnv/bqx+WNK9&#10;+09UXd3+WzZcFHrgTUl89+avnM/LXN8Zli5OFzR5rjnEkWAYF8ZO6PLJa4mvWTcs/eD9ba25+/sc&#10;dcwYUSl3JAUzAQD02J6tWrsuy2uzJoCPzY6jTdeR6TakljRyqKCyUdThbEE5bsQMAAAA/HNu55vM&#10;9rrqzoa8Tly3NQUAYDiXjp7SmWPndfb4NCsXwGzWNLf4Um8+zmvJMlM91zhkI/0vLoUHAgDAQSLp&#10;OwAAAP//7N2xTxNRAMfx37tra70WW2gMwYRGBwdWGRhZ3E0MmyOLk4vRGBcTwmKiCYssshP/gDoY&#10;BkxIBLWDYYAgQ6PAoAFTQqGFu57pQQO9tnevtHeU4/dJburdvXfv0nTo9VvGpYmIiIiIiIioJdXI&#10;dE9IQyqSQDx0nQtIgSROwtKK8DesEVYFDnUzgP9VS0RERF7SywYOjCLyegH7RhGlcrCCjESdtqMX&#10;rG0gkkRvJAFFqFxjIqIuoAoV6Wg/1g42A3c7plZmcTM+gJH0fU/HuZW4jTejbxmY9kg1ML2V6UHp&#10;h2ENUglMP514j+fjD/BpfhHfcls1g9cFptH4KXr50LNksvnMbvbA9PH5hOO4riM5xLKd5++0c+36&#10;2NurbpHos+zBZ7dAdX3n1X3m9vnYo9Yy3CLTG/k9TL56h9dTL1o6b0uuYmT6qAD8zQK5DMzd3PGq&#10;d/zHLec8odthoo0otExYutui0t3yq6M2Y9OOkenLHph2mWAlqG6aje6j28BN9mpwWDU0/Xg/hC+r&#10;GhbWQ5ir/TiW42FQGk3eB9JBaQQ7Ki13Hv+i0vbj68YKUFj668J3PJuYtv7U4pS/Yek7yQQ2t/dq&#10;9ks+jGBwmGFprwzfGMSTkZe+jPVheQbZ3d8XcZkdE1PCSF3ru9TXQEQUJLp5hD+lf9b34kQkr2AU&#10;ra0iqoQRUzXE1Si0cIyrSERERETkI0aliYjoot3VUng0NIZ76VH0xft5PxxUgtLZX5/x8WcGS/mN&#10;rp1nu8pNHhRVxMlrklQh+WwrEREReQPAfwAAAP//7N09aBNhAMbx58yFSy+RWqu1QsVB49xuHZyk&#10;g6ib4OTqIChOTgVxcRFRxKGDuIm0IEKLONcODi3FgBVcHGr9oGKJadrm403uJBfRXj4ud5e75JJ7&#10;ftChIXnvzV1T0ube/zEuTURERL44FR/CxTPnA3tpKbvrO7ycfs+vw/R6AWAIOFvSZPYo9SLsu4+I&#10;ekC2tGd8qREFI8phqIxMU5+pRJ47HZaG8a5Brwamy8xLExERkTVRFsai2Wx5FzulAvcWkQs/ir/x&#10;S2QwqhzBYPQgdyERUQBEIzGcVEawXvjZd4fjcWoGDwZPGwFoP1XGvzV+HdMrD7v9lPtSJTB94nIa&#10;Gxj6F5iuuP9sHnduXMHx1TUsLH8wPfW6U+abhJnth57dBaZhCpzqHQtMO5hxw3H3z69VJLpWbfC5&#10;VaC6fl9YR6Zr51Mbtbarfl7/t7v48TOePnmOazevOhrTsTBEpr8vAZsr0DeXzbc3O1ySxbcuTpaQ&#10;2l1A005Y2s7dfAhLuxoyoOcameyfo4PXTMPIdNPytINB/Q5Mu9i++Q6dEVdLmJrYxtQEcDtXDU2/&#10;TMlY27bYfBeC0uiTqDQ8CksHOSrdcHsehaUTaszJtBpo/7U1P/sad2fmam71LixtZ0+NJRL4umWO&#10;SFfD0ns2Hk1uJAeGMX32HmJR1ff99+bTLOY2lnr6OMmShFHlKCTw4oREREGQLqaxJTIQYbpAFpEP&#10;8ppAXssYryfkgUNyHGokhrgch3yAS86JiIiIiPwgtBLSIsuoNBERdcVwdAAXxiZxLnkJyWPjPAgW&#10;csVdvF9/i3dfFvHq22pg5+mlcpOxFAnI2fx3vCxVzn+sP5NA6EDh7wacnuWghbJmFPzPPwoetw80&#10;XcdOydljnH9MxDKW17qQ32iJf2VRM7pe/R0gwvBDouv4AwAA///s3T9IG1EAx/FfLpc/Tw2lagWh&#10;hlLi0LGDuAjSKqXt4lroXuishdKlIHTo7lSkS7fSpULpUJBIF3Wq4GDp0ppCtVaixiSXXi6Wa0gb&#10;L5fL3SV3Z+T3AYfk4ruXd5jhcveV3/QRERGRJy73DWFm7CEXl8glxqWJqJsUtBK+Fn5AhOMYjF5A&#10;ItLL40ddLxwCZCm4M9t61FrvEvA+GCIiIjLKqXkcawpy5TxKFYdXTxCRKf0G9IyyhwP1CMOxQUTD&#10;MS4UEVHA+iIJDGhF7Jdz5+pQ/FSLmFuZxcs7rzwPeY0np/EMYGDaQ2aB6fmF17g3NYYHMzfx4u3y&#10;qZ03JIoDCEwbHxoD02iyb8u8cu0kpo0YrHWm2Xpc4/xaRaLrGYPPrQLV5mthvd6diEybz6s6zuLS&#10;ClKjV3Dj9oTt8VxzGc09s7JbwPd0NShdzvs0S5u1aieb2w1Lh1q8rJ37JzoRle6GoHQzLsLspp/1&#10;LSPNTgd0GJh2Mb7d7XpYvXaBvu1frNvU8Cob76VX/A9N72Zj+LAh8P6LhG8F74PSsPgbsB2VdnSs&#10;zmtUunHffoalvYpK14ymRhzMrF5nPi+fPnqOpfVNw7P+hqUH4gK7h8V/jytxCcn7Ei5eZVjaK0Oy&#10;wOPxJ76EpdczaSx8fhPUW+2Y4Ug/ZInni4mIgqZoCnZKeyjy+3EiTxyU839/UNqHCMfQI8WRkHsg&#10;ZMEFJyIiIiJqkx6V3vmdxaF6zKUkIiLfTV+6hlupu7ienISI8t5/K5+2P2JtO413mVX8UpWzO1EP&#10;VE7Mr8fU77OPhKqBaCtSCIg2+V+9GmuvRERE/gHwBwAA///s3c9r01AAB/BvfrSba1ZXSx1FRXB6&#10;8+5FmeBBEIUdhV1l6NF/YKIIO3oRBcHr2G3gjmNIL168uYPCKvPX/IFbZ1fXJm3TSqbYLcvvpKHd&#10;vh/opUnfe3kpSXjJ+4bh0kREREREREQUiW1dxXZNRVKVcXwwg5HEMDuW+pYkBZthb9zoarV3z3YX&#10;dm6MSQFewZgQBdQjfoMnERER9Z+G3vgfJm1cczfbfLKGqFsquoZKdQ25ZBq5ZAaiYPOEGxERxSI3&#10;kEWtpaHaqh+oDjcCph8U7mJ6/FEsAdNTmyt4Vlzoaj2HmREw/fXMCKrznev0uaXXuHHhPO7duYn7&#10;T+f29c6eiGKHgGnYjFDuD5iGe8igaTVzwPTfRZ0QZ2/h1uaF1tviuxyXcne3zy0k2ix8yLR7f5sn&#10;WUQZMj3zeBbFlQ+4NnEFJ07lPZcXSoDQ3F4gqOvAWgH655dA7adzsLLHHGjBYZmXAgXB5Z/fzWxl&#10;j8HTUZXtq7jIQ6WD/FcjaoPPYHbLY73TCcBLgWECpt1ynsOEUxtnGduAaa8leKzeYsXRjIbJyxom&#10;x4HlVQWLyzLmV/eeC6IQOlAaDJW2qzvOUGnL+iIOlg4u/PFqq7yF21PTePt9w7bVTocJWz6DpU8q&#10;w/hR7oRIG8HSY7cEKPnDNUk3bjMXHyJ/9HTXa/1W/ognb5732ub7lpUVDCXSfdZqIqKDRW+3UKr/&#10;wnqjzD1LFJOaru18NhplyIKItJRCShrEETkFSfQ6EktERERERL+bKjabFYZKExFR7M4NZTExdhWX&#10;zl7HMWWUO8DBl9J7FIovsPTpFd5VSz3bzjg0WsCAxfCf8Z3YBjSbhz3kf8HSViOHxk+anCJPREQU&#10;HwB/AAAA///s3c1r02AAx/Ff+zTGbnoYuvm2y9CdZPhyUthBPRXxKP4LQ9CzyHbQo+BBz4pHT54U&#10;vfqCIJt6kAkTBEE3i12ls7UlS5oYeTqVvsTmSdOXJft9oKc2T9okbSEv3zAuTURERERERERdZbk2&#10;Vow8Vs01jOkj2JkagmCQiyJEdqVTyWBHrGRU2nbkBS1ovFz2T1RaBqY1IfMs6uMmE676hfJEREQU&#10;K+u2hZJTQcmuwHDiFVMkioK8VaoF3Q/oY0in0lxnREQDIvcpjuuj+GRkYcdsD8lCcRl33tzA5ZPX&#10;ez6vC0cuolwt4/7npz2f11a1/9gPZNEYmH40/x7ZXAG3Zmcwd/Meyma1YemoBKbRJqTZmqhVzDXX&#10;vax5ChmZ7kpgGmqx2MCB6bpxm9urzUFnPzI4WR979pu+dXm0j0x7xaG7EZkumhbuPnxWe5w6fAiZ&#10;zDROZ6aVxwslKpHp7Au4317jV26h5aletpv9+IalfQfoqGfd8lyguLaKdgFuP6Gj0k3b4r/xQozb&#10;sn2HWWfq3xnP39xODxANMjDd8UEtv5l2cX4JYGqijKkJYGZd4NXSEB6807BYDPfb5rWlBApKI8hn&#10;8X5hFKLSauMEi0p7jRkkLD2wqLTrdrB6wv+TLS1+wJXZ21gu1ocs1KLQ3QxLD4ttDWFp7BU4eB7Y&#10;sXCJ+YYAACAASURBVM9UmJo6de34pb6EpdeM77j6cg6rthHpdTWc1LBbH90E74SIaOsy7Aq+mnlU&#10;I3bDK6I4kTc/L9g/aw+YeaSFjhF5Aw6xHZrQua6JiIiIiDzIqHTeKqDicJ83ERH1zy4tjbPjJ3Bm&#10;8hwm9xzlkm+jUM7h7ZfnePLxMeaLK5v2ffZb1QW0/5xHqSUAITaun3f+nsqJjevwRZtzwCwnFouG&#10;iIgoOgD8Zu9uXpsGAzCAP0naNO20MrGbRfSkyNhBCuLBiyJFUA/+D4JXb57Fg3gbCILs4k3xtDEQ&#10;PIn1IsIY4kG8qGxSNyd1wrquX/mQN0Vsa9ImWdNm9flBKCR5P/KmDTS8ecJwaSIiIiIiIiIKRcNs&#10;hUwrkozD6iEcUdMMmaZ9QfaTQiIm0JtAQ++9j2mJfSw7YFqWvD/wEpNbb3wlIiKi8aabBsr6LipG&#10;1f4UD+gR0WjVTAOfqxvIqGlMqZOQ+X+WiGgk4oqGY4kM1uo/xu4ELK0vY/r9Izv8OWw3zt7GZuU7&#10;XpY+jvqwx5YImN6ePIDNJwqkeuv+38rqOsrzi3hw9xbu3J9HsSPEbzAB0+gI+gsWMN1eR3fANDy3&#10;3b2D+/H4qqdPve1j4xTo3Et32HO/8s7j0XvM3UKm/QRMu9VT+PDJXtIPn+LK+TO4dv0STs+e8lVv&#10;IBEMmZZqJVirL2AVX8FqVhx26FXY23rJS5n+G4MVi2KwtEM5z1XtKVS6PWg+hLhwp751fNcDtCnq&#10;9Bgwje5rTAQDpoO2/WejCFq3rODnbpBdm9AM5HNl5HPAl40kFpcTKBRlbDW9teB2FL5Cpf2lEXsv&#10;Pgah0vDwi9tLqLRj+X+6FF6wtJDNTnksMJjr3dKz55h7vIDtjpeeDDdYWospUK04qo22PhxVMHNT&#10;R0zjU6VhEsHS545fDL2dWnMXc2/v7ftg6ZgkIatNR6AnRET/J8MyUar/xJa+w28AUcRUjbq9CJoc&#10;R0rWcDCWQkJJQvE78ZaIiIiIaMz8au7YodINk/e7iYhoePKZGVw+eRW5ExeQVCc48i6qjQrerb3G&#10;m68FLHxbiWQfo6BmAimX23xitSy1gqb/cp9NIKbf6Hx3JBER0XAB+A0AAP//7J3LaxNBAMa/Jtsm&#10;3aQvi69SrRQK4h+g0KNUsCAevHkRxEuvxbtQeywI4k0svQk9i1eDIKitFU8K4kFaD33Y0jZJk2z2&#10;IRvRbDZpsrPbfTT9fhAIJDvz7exkMtns/Lbt5dLmYpc+OfonX1rNg7zOkzr8uJDeKxGIpAc9ARXe&#10;Z/8bKea5dzVGd5k9mr8Jwu2s/ZYxLKg+K1lEZ26PJanHvi5G97BQJixiApGTvAk9IZ7oT4YvkfKa&#10;IHqj3CGJ+FUXKL0JCtIOI9rnx8U/KLX7o0ExdrCp7CItyRjsGoAU66qtQUC2G138HlCat5ERwoDm&#10;d50iEuaw0ByIpf9hVO60aiAhmWdqnO1bzJyEB34CgxBCCCFBUFQV5LQDZLU8cmqJbU5IRNlS9pFX&#10;8xhKnkF3vJuHiRBCQiDd2YPTWglb6l7bNf/zH68wMjCGaxcnfK9renwW2bfTWNpb872uk0rvpRy6&#10;HshYm+/8L5j+vrGNmdkXePxoCnNPFvBtY7umdeoE02gsN20m06zVGwsIplF9q3Urq2BarG77i84E&#10;0wKpq+Wi2k52IasbybRV9iwumW6tyLaXaRdbO6VRtv2SgsXMMhYzn3D53CBuXr+KW3duoKevR6hs&#10;YazZQxJNd2yuQP+Vgb6+3LIDhfmX8N//wJok8BKu7cXSlr7ll1C6FfbMRuvPfB0CUva6MddPwbTb&#10;Yj0V0szofkihbkTYgtuMni/g4e0CpopxvP8qY2FFws8D5+mFhNLwSSrtaSg+Gqk0GgienZVTu81x&#10;kkrDpVjaZGjYibj2aMa9uZlnePlmyR6mwTOBBLZ2ciKW1hSgYFTF0tKIhLF7ZYqlfeb+6GQgYmmT&#10;+c9PsbJ//H9zDifOIt7RGYEkhBBy8ihqRayXtlDQHV6QRwgJjaJerjx21GwlQr+UghxPIiWlIMXa&#10;ftk6IYQQQgghFVRDx46yh101S6k0IYSQwBiTBzFxYRyTV+7iVJo3TG3Gl9V3+Liaweu1D/hdLkY3&#10;aEQwl7KXdCDh8T5ymlkOp0aEEEJI8AD4AwAA///s3T9oE1EAx/Ffkl59uVStGKuLAambFNLJwaIV&#10;Org4Bicnxw6C4FRwEHSsIjg4OrS4iFKQoCDiWtHBLh2stvgvYmvT/Lm0uUtOLh20Mc29984mvfL7&#10;QIYmfZeXdyQcvPRb7tIRERERERERUUd4X5jI26XGrd/ow4Ge/Yj3mFx8Ci1vo6yqscFl11z0xuR+&#10;VzZCTUREROFQtMtYc8qwauvY4B/EEoXGuuvgY+UbjhgHkew9hGhE8oKeiIj+mwGRRNmqwKpX99yi&#10;TryZxAPzKAaTQzv6PMIwcePcHdxkYHpHiWMWUuMCS1MC0R+b6cLvhRKuTdzH5K1xPH38HDOzc1um&#10;8E92dpsos1pgGnIxwr8GNgemN4/wJ+CsHZiGXFBWOdfatE7Nc6wrBqbRFHv2G7/bItPe88/nljE/&#10;ncXd6SxGTw1i5EwaFzMXlI6tRSGcG5hjAUtZ1D+/AqyfAectd39EZoz/g3oimkf1C0sHmE+bH9uM&#10;04xKK4/rgJZhdcl5Sr5XWgamoREP9gtM60SbZQLTPvFpL7juut05t35d7ISoYWy4iLFhYG4xgRfv&#10;DTxZbPe5rnBSlD8iGZVuZTeFpXWj0vKCv08KawVcv3obs5++bjvzoGFpmVd2OC5QLNlb7ounDZzM&#10;VCRGUxCXjp9FZuhKR9bw4bt7eJZ7G/rzNWD0Yx//ySARUVesVleRq+a5+EQhlXfKjRs2ViCiBhIx&#10;E30xAdNI8JQSERER0Z5j1x0sN6LSJdRc3d0VIiIiNZdPnMfp1CjSqRGuXBtffi3g9YcZPFp4iRWb&#10;e9KqbBfwLm+EZmDaZliaiIioewD8BgAA///s3c9r02Acx/EPbU3XHyPdwaETR0HxIAxRxIOoY+DB&#10;P0B2Ew8eFBRPigdRPHhURI/CDruI4knBkyLVgwdBEESn4BBXPDhxW1gysyVpJVG3tU3SJ2lam+7z&#10;gl1Knj7fNmyHkbzDuDQRERERERERddy/yHQ22Qd5Uz9kqZ8ngWLHjkuHuQ/YWedkWcQW262BTjQ5&#10;iIiIKHqGZazGpBU7gEVEsfbDUKBZv7CtbxBSIs2TSUTUYcOZIXzWvsLswYdxXXl1DTdGb2JILrZ1&#10;HzswffHgdZx9dgazvGi+bdIFHTtOmZieyK8GprXlFZy+cAtXz41jy9bNuPvoec32DXlSn8A0PCJ+&#10;jZFn3+yz62H1c1T//idTZG80CxAKRmIFp157X6wFW+tndI8we6uPPYusbwyVikWm179n1JFpW+n9&#10;tPNzZ/IxjuzZhUOH92PsWJtvLHKN7kZEnQG+PEGlXHLZ12+maMcIyo7o+g7RZPZWW9aeh4T5XsKE&#10;pcNEpZ01XRiVdtMQiw4QmQ4amPZ8sdleAuXYkJHo8Pv6ld39itYeR3kta/GzjRQ1jBSBEwsSnr7N&#10;4P6HBObNgEFpBC4Qi7/aQ1FpCPz2dFNUGhGFpfNy3mNBNH8Dp959xKXLt1FW1PXD1I4WZoKAYenB&#10;bBYLi8s1x0pjaew8qgmsplbYYemT+8535Dt8XS7hQfll7M9XIZnFgDTQBZMQEW0sZtXAN30WS1bv&#10;PViQaKPSKwb0ioKfhgLoQCGVc64Xz6VySCV4SzsRERERxZdq6pg3F6EYKs8iERF1xAF5O47vHsfe&#10;4VFkJD7Ey8uc+h1vZl7g3tRDfNLmunPIGDGrwJIFpBNAUvASBvu6jBXrz1oiIiL6TwD8BgAA///s&#10;3Uto03AABvCvTdu1dS2t0wmDXpQxVMYOu8hOQ3YZHnxcVDwqgmc9qwge56mHneZNZKAgbAfxtMsO&#10;whQPE1EPIk5wMlrWZl0eTSQRpU3TpmnSR8r3g0ATyP9JSmn++cI7cURERERERETUN0bInrEV5QKy&#10;0TRGoymEwwInhAJB8/ByeU3TIbSZaOLl2X0iIiLqvZIiolw9REkVIWkqZ4BoyBxoMr4c/MBEbAzZ&#10;WIbTS0TUQ0JIwMnEBD5XdoZu2I2g58eb97G0sGwGQHdTNnncDLK+t3EXv9TDfnd9aAlxFadulvFz&#10;PQXpQ/V/Nx/lV3H78jwe3LmGpZUXKEtK3RDUxdC2CGRu9p9hY7yp+4Bp625twHSruh1rswRBOzUH&#10;bqIVLWNlbaM1zNmJEVhZG/TsFDJtH7zdeuztyuxGyPS+pGDt7ba5pfPPsDg3gwsXz2Pq7KSrOlxr&#10;CN3t0O4WdCNUem+746hNLxGdoaY7ftbSAS+B2gMZLB2wUGmrhmD1dpK/na8R2+8WnwKm6w51UKZ5&#10;iocbWEbwuq4P6Hxb+jWekXFjXsalcwI2PybxdCuCbxWHjrsel8YTmhYxoKHS7ZXV+1Bp2zIamtV+&#10;mX6ESv9zenrK5qg/18Wr52t4svLS/B1Q0yCbTy5b4DJYOjMSR6Ek1R+7EkNulsHS3TabzuHq9K2e&#10;1GUESz98l+9nd31xJBzFePxY4PtBRBQ0FVXEjvQbit8vqSKigVJURXODtIeEMIJkOI5UJIlEJMGJ&#10;IiIiIqJAKChlFJV9iFWJE0ZERF03mRzDQm4Oi2eu4+joCQ54ExVZxPvvG3j9dR1vdj8NZBuDzFhr&#10;UdH+rkmMmiHTOsI2Kwqquo6qHoLs4Xl7IiIi8gmAPwAAAP//7NzPa9NgAMbxJz+6tVu3sclkOh0i&#10;HnbYQerBgwMP7rqD7Oh5f4DiQBAUBEEvevPg2GHHHUTwH9gUYVMERUTYRXTg3GBdW6btmiaNpBOL&#10;TZq8aZK2ts8HCqVt8r5JmtJC+mVcmoiIiIiIiIharmjq2NH2oWhZDMYGMNIzCEWO8cBQWzMC/KfF&#10;WpYZdSIios5QMkp/Y9K/jEPoJq+IIeoG21oa+fIhTvSOQpb47Z6IqFliShzjPcfwXUt33D7fzO/h&#10;3svruHP5ceSB6ZNDZ/4Epm9iVy9EOlY3swLTp+cy+JoYhr5RDUw/fb6G2YtTWHx0C/M3HoQemLat&#10;w09gGtWX1gamj56ShMaG24gu2+S0Ll+BaVSDrbVRVq9AdC2n0LNXpNoegvXOZDcrMm3NwQpMrqy+&#10;q9xODSVxKTUZfWjaFt0VtP0K5c0VmIW9AGM38FyIrVsrnuu6Qo/5NTQVyfGu2JgC6xRehfB7N/yo&#10;tM/T5mgWYTbM/olGC0amPSZg+8yNIjDtYznh5V1f4HYSeg8ovE8a3W4H/XEDM6kDzKSA9c9JPHuv&#10;Yr32K6m/8rD4o4Hfo62OStvnIHKqBg1LhxmVRohhae+kfDB3Fx7ixdtPdUdtVlj6eKIPmZ/VyEY5&#10;LmPimozhs/lQtpPqs8LSt6fvR/670vIj9w1PPi7990dDlSSM9Y5C4lUcRERNldEy2NGy3OlEXaZg&#10;FCu3dCkHVZKRVBIYUPoQVxNQZf7dnYiIiIjah24a2NdyyOoH0MoGjwwREUXu6vgFXDk3i/MT09zZ&#10;Lj5svcabrVUsf1lr2zl2Euvai2LlAgyHKwrMOo8TERFRawD4DQAA///s3U9L22AcB/BvbY22VVo8&#10;DMp6GOjJu0LZO+jehogXYcNdhDEYO8hegwevsoOCCmOHHQaDseFJhCJYV1jpdOi62Nh2TZOMFMQ0&#10;NeZP2/Tf9wM5tOH5PU+ftFDyJN9wtY2IiIiIiIiI+oYCFUVZbGxTwQhmhFjjgmGiftTRsAEiIiIa&#10;KJJcQUkp40apoKLUePCIRtTf+g1qqozHk48gjE3wa0BE5JO4EEdVreGqXhq6Kf8u/sTm4Tuspt50&#10;vS89YHp94SWef33b9b5G3ZN0EYVEHOXdu4jD/W/HOMn9wvutDay92EDmojmdsiVgGvcnproLmIaz&#10;C/kNDc2t9JBpY8A0HPdv3ukuYNrhyO+tbZ4ju4BoM3PQs5OQ6n4PmdblRal3QdNWJ9frZSD3AerZ&#10;AbR6c/Ck5QzYTE07t64ELF90shcPFZ3kFXtsZ9fGtoTPodJegqTd1GlrHagpNNrui+pTwPRDdR+q&#10;53WfXd8BDZrWwxvM2hh7al5Cah44/hHFx6MQdnJuPkdrp5bDYKi0Zd+u2rcMqTeh0sZaydi04d3O&#10;/A6uxWusLL9G5tz4v7J5PJ6CpTXnNW5Fg0JLsPTsUgBTiaqD1tQOP4Oli5VLrH95hd9D8MCixPgM&#10;Qjy/S0TkG0VTUaheNB7gTESjTX94u77mrm/4B4SDE4iMTWI6FEGY144TERERUY/oD0O5lEWIssRD&#10;QEREXbcYSyI9l8bTuWcIC1FOuIX8nyw+n+5hO/sJV/Lgr08SERERdQWA/wAAAP//7N2/S9xgHAbw&#10;J5dXL3faAxWl1UnFqToIDo4Orh1162Cha6GFLHUr1EFBN/+BzhZ1c1Q6FL2tU126iCJqvfa83I+Y&#10;iyQKerlcEmOix/l84OBI8ub7vkkuw5H3CcOliYiIiIiIiKgpXRgaLooakpJAd3sXOkQaiYTMk0VN&#10;Q5asyS48H0RERM+BXtXtya35ywIKRsme4EZEZNGqFfwpHmIg2YdOwQc6iYgeS2+yB8Vq2b4Pt5qN&#10;wz10ZJfwbkKNfWRjryaxMPERn7MrvHZj1j+ew4mSQe67BKl8/afi/vEZ1A+LUNU5rK9tYXP3V00n&#10;6sKZGwQye4U81wc8e0Y+N9zMrKlj3tS9DZkOHTCN4OmwAXvuum/nMQoSEO3UqiHTeIqg6bvjME1I&#10;pVOYB9uuodLx1L/n8jAlJJ8r1qvWA9dFNoxYgqXv97sPVSJCjks1fIfNAHcwv/D1KAKm/bYPEbZs&#10;NwkdPu31Y2zQ6M6qh+Rr+7ZtsIFz8ehgAaODwNvzdnzbSXmETLtXiydU2r3xcwiVdt1HXbeeJlja&#10;uaa/O3PzLZob2+6PLNQvq/hf1l2rhgqVRu2YghwLRciw3sVYMYzbhS9lvH5/CaEYXk0pAn0ihU+T&#10;848SLF3SNSz//NoSwdK9IoN0WybAlkREFIVKtYKj8gk0vsCZiFxYIX7W50z/ByEl0Cmn8EJOQxEp&#10;iASnwhMRERFRvM71PHJ63n5OnIiIKE49bQpmh6YxNfIGA13DPNY+5tZm8Lvwt6n7SERERNQUAFwB&#10;AAD//+zdv08aYRzH8Y93ghwpRlAIxtTEyKDpYuvgwkLaoUubOPQvcHG2I5vxx2K6mWiTduzQzX9A&#10;TdrVf8DEQdGEiRpa5Lg+iDm6cMDBPXB3FP28Ejfu+zzHxR/JeW94R42IiIiIiIiI/muVmqg/UKBW&#10;FIwHIogFx6EqAV40GjhFAao9PgOrKv088k5ERER+KIkyiuIOpWoZ+r3B39xEZMsMzl/qeSSCUcSD&#10;Mb5RREQ+UEdUPA8lcXGXg3iEf6l9uzzB3EQKmdSq52utzL7BDsDAtA/ii0VE1sLIfQlYAtMb2X3s&#10;ba4jOR3H56Njy0ZaMsA2gWl0CGW2poQlAtMNBzYfZUamGwPTcLx+8wvsz0l6VrvZcD8y3Rh5dhqZ&#10;tr43g4lMW+c17qhzaPrlqxfIvE1LrelEPSp9/h3i6rR5Gy4Md327vi3U08RuB8kO9SosPSRR6W57&#10;kO7dykamZQLTstoMcDTTo9taZoi9VnPpAtvt0YdbcomogY/vjX+R6R8aTm9GUKg3fiWi0n3vsdcI&#10;dHtuRaXh4GdIu7myYemBRqW7zO/8Hd2/g09fcXh0YruqX2HpRFjDrz+G5cXBhQDmPxgMS/vADEvv&#10;prcQ1aZ8WW/7ZxZnxdyAz7p/z9QQYmOTw34aRERDQ6/quNbz+NvTp/cQ0VNj3oO/FaX6FyqApo4h&#10;rIQQGdWgjXr/gSpERERE9DSIWhUFo4hb8RvGveBVJyIiT63OLON16h2WZt3/P6zHjGFpIiIiIocA&#10;PAAAAP//7NzPT9NgGAfw79pudt3GDDEIaDTCwhUPxMQo/AF41n+AEwmJB0O4GONBPXkwhBvxIAfj&#10;zX/DeDDRCyfhojEQYOl+QLd3nYQqgRba7u3WAeP7SXrZ2+d52rfLkh36Zbg0EREREREREV0INpoo&#10;CtM5sqqB/lQeupbmw6Mzo7Txvq9MLd+nISIi6g7RFDAbVezaFqq2BftvO/ErRHQZbdaLaDQFrl+5&#10;BiWh8jtARBQzTUnilj6INetPT2716+/LMFI5J/w5bgczntcrePVj+axvu+fpg7sYeabh5/sslI1/&#10;/zmqtTpmFxbxYu4J3i7M4OW7FVRqwrUVrjjSCAHTJ3q0GjDtOdUbiXw8YFpuvnfRHQItcUmt8eyZ&#10;9zqbEQKm4Ql5DutxegB3d0Om/fr5XcfxoOm+pY+YGh/Dw8kJTNwfRy6fk5596ESodNj50gshdbIz&#10;JRsdhOUGFgX1i7oWVH5Bg6XPQ6C0H1dWtGxhpwOmowQnBwVMB/XzWXM+jlB3tChd1DmdHJM4Cpme&#10;tVR8/pLBp1UFO+L/b7ZfHUOlQ+dL9/B+EGewdEhvv9XROzdkppyqZJYw//QNvq7/9p3YvWBpA8Wy&#10;5eqavptE4fFeK7dCbToMlh7K3+7KVn74ttgTwdJ6QsOwPnAOroSI6HIoizJ+1bb4tIkosj275hzb&#10;wnRaXNUMGKqOrJaBqiS5sUREREQkpdKwUGyUYIoKN46IiGJ1L38T04VpPCg8QjqV4WYTERERUXwA&#10;7AMAAP//7N3PS9tgHMfxT5JGY1t/IQxmJxvUm8JkO6ywHdx1bLB5E4/7Ixx46x8gDMYu3gY76MGT&#10;Owu7DLaTyNDDYDDZYEw7tWlsatJIy+rSGPLDJtHq5wU9COn3efq0Xgp5l3FpIiIiIiIiIuo6qqlB&#10;PdLQK6QwLA8gK/dDFBnuomRJYiNiBBgh79CWxcZttcFuS7aaV7IuTUREFJfycQWqWYVqVqDXDQAA&#10;gP9/njMRdaxkqKjWa7jdN8rANBFRAvpSaeR6RvCztnclj3vhyyLeDY5jdPBO7Gs9Hn+O7/vf8P7H&#10;euxrXXeSYiD/UsWvD/3QN8zT0yi+WcGzB5NYWnyFYvEttn63f67PBKbhXl8NF5hGsPKso4Vq/7P1&#10;/WUrMu23vueKHuHs0LPcZuP/mTljz+7RZW/OyHOQGd0YmW441I+x9vlr89EwPZHHo4dTuFe4i9zY&#10;zUBrho1Kx8KrY3sJnGsbgsdL6PB1dR6Wbv1PB9/IZY5KO9n3GrhdG1Fguv3aiDvMCXWdT5cTLFhW&#10;iDfetr8zWw2xd99LvWLaPrPTiom56UO8KEhY/ZTB8raAPfvvRkRyvt0blXabHTYq7TrDeUGcUWmf&#10;+X6zstl02NXabG1uY37hNXYO7NGLCMLSVvAZLUO9Cv6W9bapQzM9GLuvBXg2deoiwtLLOx+7/n1L&#10;CQJyyg0I4Pe3RERJ+KOXsPsvBktEFJV9Q2s+oJegiClkpAyykoK0zEgTEREREbkzLBNlQ8Nu7QB6&#10;vcZTIiKi2IzICp7cKuDpxCxyw3keNBERERElA8AJAAAA///snb1v00AYh3+xgxtCK1IBElJFBwQC&#10;CcRS1KoIUcHIBowwwcZKF1j4B2jZGLoiBoTKAku3svGxwsCAFIQUqapKaSnJhZ4TZIe2JLGd82cc&#10;83ukKFFiv3fvxbZ0tt/HmZdLW8UrYttPyUc6CXPDL3wWvewS8036WdMiNRUGLI05a2mpjPmLU41A&#10;1HUPSv0ItFY8iO3k25dBco6wm87/eXcDYY+NxD+ajwouSRcPIaGomwNUMelCkAziPbYP1pj6qZ0c&#10;JOoyo4l5kYGUVeY76Kgz9LsNd81bFdcXMLEh16HXfmA4X8RhowRDH/LX+MCQwo0p5i6ZfcpZy1ni&#10;aLXZaF5vbfum4uS1FVu9LwHqqAkhhBDigTDr2DJrEKbApqTcghASD9XGb3ytVWxBiaFldY5KCCHp&#10;oWSUbLH/mvyZyX9l9s09PJqZS0Qwffv8rP1OwXT8WILpYzfWUd4/Cvl2TzD96t1HVFa+Y+7xfTx8&#10;MI8P5UpbX7p0pC4yZmeBcft37ZJpRcH0Pyt2rtW0ryY4i5udQvWUGlIy7Ui/JdM7LH/6Yr+wsIjT&#10;Rw/h4uRZXLoyhVNnTnYvLFaBzy9aUukk5M5RCpU9Yznse7ke+5NXvCC/RX0ZJef40WVZVbG0YtNx&#10;XBLyihnx9Rc/LujdZHtJpj2ChpEquy2vFMJLuOwVIGFhdVratyTTty5v4vq0jidLw3hZDhvROQlK&#10;pTvoo1S6V7ydvo6MBJedPV14jvlnr11bDSSVRnteqmNyQDfwq7pnTm8UNIzf1DB6nOfek+LuuTuJ&#10;iaXff1vOhFjaYsw4gjzP2xJCSCKsiFX7wayEEBInoiEhGhtYs0T2wpqrFHAwX0RRL2CfXuDYE0II&#10;IYT859TMuv3Qoy1ZhdmknYIQQkh8XBubwPT4DC6cuMpRJoQQQgghyQPgDwAAAP//7J07bNNAGMf/&#10;sZ2XiUpVnkUCCSpUOlE6MPIQE0Ji6obEzICYYGBB7crAxIgYQGJAQohuLJXajQHmbDBFqKKCFBIn&#10;wQ9kFwknje3zM8b9/6Qsif3dd7nz5XI+/Vx4ubRNX1DMagrutJdS2GEcFFFU5OVFLl1mI0mJLsPl&#10;VRWezjKif8sl0ROlfej2E2G4PSctl06x13tULY1xLgzjRYTptoOZRZULcL2VQlRCNwQOIoR4oqX5&#10;cIGkQ3uMoe55Rj5EyfkZiPfzLegiiNPDIjzNyOjadGMKlik6I43Tt+PPei109Q62eh1U5QoOVw5i&#10;SlEhl+TYkdOiGBL55CbS4/rPpNYAFElcAG3/3pUV5yk9gYJppbQrow6DmcmfFUIIIaS4GKaBrqGh&#10;rXehmRr65u6i1f//WFJCSN6xBdOftRZO109QME0IIRlwpHoImtl3xt+isfVbcwTTz6+/RK2spl47&#10;Cqaz5cyN72jNTuPX238rpB+/tPDg3mM8Wr2Dd2/e49X6h6Gc9mh/PQTTCHBpDitNBQXTI4eO5mL9&#10;fceFlu/FAAAgAElEQVQtmfYrH36l+tQrIC3BE4bjj+YaVTLtFjwXRzLtn0vz6zaaaxt4traBqWoZ&#10;l87PY3HxHK5eu4DG9ib05uvk79QGBAxVXk7u18RJI5GtVmGOz5tYOsr5KYinh5zRoifkTDAdOVYs&#10;So6Y3dpz89QnCddHsVNNsq4esWzJ9P2bbdz+UcGLzXoEyXRUAbQ3RZBKjy17gmLpoFjuXOcX5sKW&#10;jJ32DlYfPsG6/XAHj1KzEkvXFBmyJWMwcG0SPS5jbhlozPYEIpAkWFm6i4snr2TyXdpi6ZVPTwvR&#10;bkfL06gp0QXvhBBCxKFYmhAyKTpGz3nZ1CQFqlTDAbkOVVEhSfndV04IIYQQQpJDtwz81Lv4Nmij&#10;X8C9RIQQQvLDWXUGtxaWsXTqMmYax9gyhBBCCCFkcgD4w97dvLQNBnAc/6VJ3xlYCjpfpidP7iQI&#10;3ryLeN/BXedtyA47CCJeJ0xPngbinzHYYZddBRUUwYNUp7INrWtr0jxJJBZZG1+axKRx7e9zbfL0&#10;aQgNacn36Yi4NBERERERERF1Ds2o4vjqF06lGLJKBj3JHJKxOM8Ack2YgGJJiEnuHie2A9PJeG0/&#10;w7gbmbaj0rIsQZYsTwvb2IuNCR8PVhMREXU61dDwV5RRFGWopt7ph4OIIiQsk4FpIqIWsReZe5V6&#10;iYNKASLixZTDYAeml77PYWHiMwPTbahv9AKV3iwKXxRIWu383T/7g3fvP2F5aRajY6+xuLKBktZ4&#10;f9OQIw0sMA13iUjHps40qnXz66ZUv4nLOThfvC2HuivHevgE945/31xNH4FpOALP/2Nk2jmm26N7&#10;qen4sbmDQXULJtYhUnXRSR8B4EC7zy0Z7LFIsM+5+XgrzxxjPTp0gGFp31HpsIPgjV9o3nf3EpkO&#10;OjD9RK7Ge2Aj6XZx3aiD1R7ep+mmAc+5u6uKD9NVzJwnsPYtja8/m+3RflHph+bgdZznFJVuNp5z&#10;rpaPk2p3ew8f51dRKNbHGaMJS+fTKVyWdRjWv2u8MqRg+K0Opf66T6FqZVj6pHjYNmHpLjmDXCL3&#10;DGZCRNTeDMvEkXqCisF4FxFFTzUFVLNUi91rQFpO4IWcRUZOIq2E/38LEREREbXWlaHht15ESVRu&#10;7k+JiIjCkI+nMDkwjqmRN+jPeV9YmIiIiIgoFACuAQAA///s3T1rE3EAx/Ff7iG9XGulEgpVkCJ9&#10;AYI6KIKbg518Wt2Lm4sKgtAX0MFBFEFw8AW4dxQF30DBpYMIBtKhbR7smWslqQl5uMvdNQ9Nzu8H&#10;bki4/wN3WRKSb4hLAwAAAACAVKp/CWTvT6lxzJhZ5bNnNW+5jdAMEMU/lIyELxXLOD70b3yd2apv&#10;nOBH0klK1AAA/MdqvqeS/1v7fkXlWjWVMUEA06sZmF7K5jVvn+FOAsAIWYatS7nz+l79mcrL/G33&#10;x9gD04XKL20Wt0a+FiR3qazlx462PzoyCscfLpYPPK09faUnj1b1buOZ1tdfa6uw03G1egLTCq61&#10;9gs89yaDIyKnIRvonqc9MK2IPmdktrhPPDtiWzEH9I9Mx4lDd5v2yHTYnJ0765333vKR1m6X5Z5W&#10;XHLA6HAm9EGMsZnEr7zgdYcxdoAJJzYsPeqgdJx1E37k1KcJHXLiEALTSWPIAee3nhpXDLq1atjz&#10;Q9rEaU/VNmhxwdPLB57ub7v68NXWl2L7icEzE5UOWfsEcyYaMUBUWgF/vtF07ebV2Ft4s/Febz91&#10;/+lLvCB03Kh01DxN5xxHeyWvY+bcZVsrD6sxRmNYxh2Wfv75RSru3axha9HJT8BOACDdCEsDmHRV&#10;32scdVYmozkzJ9d0NGfNyjRs7h8AAMAUqh352q9VVPR2dXDI+1EAwOjcvXBF1y/e0o2VO1xlAAAA&#10;TB5JfwEAAP//7N2/axNhHMfxTy6pOVOLtkKKQpGi3dx0cXASdOkg/gni4iQKHVxFXIq6KO4OTq7O&#10;QkFEN5dCB7FaBIkiJk1zOe/SkwuE5NJccndtrkl8vyBDfvA837tkSAh5h7g0AAAAAACYeHbjr75b&#10;P/UjY2g6V1Axf1ymkeeJRyh311PWyMjIJPvBejZOZaQHP7viEJcGACDUtlPVTqOuasNSfdfhRAEY&#10;aX5gessuaUEiMA0AQzaVNXUmX9RXuzSRp9oPTL/69Fw3L66kst/dSw+0vXZPH8pbqez3v8vP1rV0&#10;y9W31zNyNtph3icv32h5Y1OPn97X6sMXerv+OXCm9uRI+4SYBwWeg4FpRctHdg3QebUVUWxFpvtF&#10;rnseS+DO8Hh22FqKGMAM7NGx/qRFprvniCp83vY8V097un3FUnF272f0gTsecDQ41nJpBYv77ZPk&#10;vqTrDXh8GmHpsYlK95IgNN063oH92yiB6ThzDvsrppA9mjcn3N8PtHtejOPv2Gffh5xqSLvt/GJN&#10;q4vS+/WCnr2b0qYVHOLwgtIa/ai04oelY0+xj7B097xeghdYpVzRyp1H+vil889zogeho4alo052&#10;0jyqyk4wLH3ixhEtXKhFXAEH4TDC0iV3/OPhfjTwlDmvjPgzegAYJsLSAMaN63n649aaF9m/ZRo5&#10;FQxTM7lpmVlThsH7RwAAgFFmNWz9csqqurXmZ1IAAIZhqTCn62ev6fK5Zc0dm+ccAwAAYHRJ+gcA&#10;AP//7N29axNxHMfxz/XXXK/pg5QKIopPEFBBcCp26eAork71TyiCg6ugo4JkchCcBBcXhaqTrYuI&#10;i7i4iAgODoJWrdc26d0lklNqHi4PNtfLeX2/ICTk4Xffu0CGcHmHuDQAAAAAANg1aieLrHpueBkx&#10;tvbaezQ5nJexOAEYjWq/p/WDquwBfXvmBYSlAQCoVwrKYUja9dfkBmWODYD/EoFpAEjGeG5C08GG&#10;vvo/M3nE739cDq+TCEw7ubyuzt3SdQLTiTGOr6MXv+nDsyn5z/8GphdfvdW7Szd0s3hFhQdPdefR&#10;UsNILcnhWALT0fe0fWHdAM3zVMO/02uMNneaQZ22utOR6Yj1m+eNMzLdbY1+I9PNc0bN0auoNU9N&#10;WlqY88JAatzaTrid9m6sgeLWxSxr+1Hgfkbre7d6XWAQYek0RaWjdKvlN9lqR/f0pDY732GRls/V&#10;f4klRzx36664o8tJRZwHFIvuZdtRD8+eXNfsCenhy3HdfWP0xe9v+CxFpSO3n+KotLqEpWu3Zo4c&#10;6DrC0pNlXSve02q5/k8bBheWHjP2n7D0bxVnSIfmhzR1jLB0khaOX0gsLF3y1nX7dTETYemaw85+&#10;GSuXgkkAILsISwPIglLFV6niasV3w70ZNbYmzJjyZkSjw3neYwAAgBQIqoG+e65WvB/arPi8JQCA&#10;HTGdc3Tu4BmdLZxXYd9pDnKEjc01vXj/WJ/dT5qfuZy6+QAAAHYlSb8AAAD//+zdv2sTYQCH8e/9&#10;MDb2lFJR6lAHEXVSAgXrooPVoZOTBUFw1ElwFYQKTrqJu0Nx7OgoCkVE6D9QnIQMokXUhJj0Lid3&#10;FUPP3Hm5S67p+XwgQ7i8976XZMiR5Dni0gAAAAAA4L/U9jqqtz6rHoa9HE1XDsqxqrwZ8Ifblcyu&#10;Idss9t/nXd9QN8OfrQEAKBPX66jh/dy+uU25u1aDAYDhIjANAMWYmTiqdmsr/DxZRkFg2tnn6Pq5&#10;OyM/OgLTu+PE5a/6cuyQNlcNGe3t86GNT5u6ceuBnjy8rbnzZ3Vv+ZkaO4KDkRR0QoQ5qYn6d7Z4&#10;gGhu5KH+jrn83/s1/rmGVLMmBLQz7a/f/tV7/vqtN00cOioad04bqs4amY6bI09kOjBtS3fnPS3U&#10;mukGFBEKzjmHEXtnhJLmiduWZUwK2YcOOSyd93XMMD7XVzIDRIwLD0yPWsyE2ddhhKF2348e+xCP&#10;LCmkPcCYUbl2oaErNVMrbxw938hweHs4Kt1vX3mj0io4LJ0UlR5kLY+Xn+rFq/exMw8jKp12PRXL&#10;kr8ldbzeRU80Y+nUTV/VqXKea42rpdmLWjy9VMjqgrD0o7X7Wv9ejvO/2cph2eb+MVgJAJQbYWkA&#10;ZdTyOuEtYBtG+BvzA9aEHHtSlsnFSwAAAIr0w22GUelvbu+ih+N+rVoAwN6zcOSMrp5cVO34JVUr&#10;k7yCfbz98FLvPr7Wan093Bg8ZwAAABgTkn4BAAD//+zdv0sbYRzH8c9d78zlTERtQYeiYquDg1SX&#10;TqWL4mAL/gFFBQdxcXBxcGz/ghaKuDs6CY52EjoWHFKwUChFDCUSk5jESy4nOQeTeD53+Z1ePi8I&#10;hOTu+zwkIiEk7zAuTURERERERERdL2F/wCSFHllBvxJGvxpCgB/8JQBG3oKkSHjSosC0BQmGyXgm&#10;ERF1H7NgIm1mcG0HpTPIFnL8KyAi3yoGpsdlBUH+wBERUVM914bxJ3OOdMGfUZO9X4cYHZjA65G5&#10;pq/FwHR7PJtKQB/oxe99FerVXW7x+sbAxvZnbC0v4ujgC9bXdhCJxsr29yBJKogwi3qZ5XO8RYyd&#10;Dq3cj2W/C3p/i9sehKsKAto1zXtsDal8v6WzvMahK/3PkenVSeDD2xR6Ne/J0o7U0G8bC4Y16VvN&#10;dY+VHK86HCe6t/1h6Rr76K4zqmrYutXyK9ZqWWC6miiyKLpcS1xZdE4jY80ls+oeW+WAmtbzcFLx&#10;f+v6QgLz0wF8/RbASUx8PNoUlXZao1uj0nAJS1eeOzM96TgjcvoTHz/tInJR+qR7D0I3Oiwd7lGR&#10;zZhlk4OvVIy9N6BopvBcaqxiWHpldrNlj6qfwtJPlRB0ta8DdkJE5G/R7D+GpYnI9/KWhXg+bV9w&#10;cwlNVqDLmh2cDio6ZKnad4iJiIiIyE3WNBDPJxHPJe3XY0RERM0woQ9i6cUC3rx8h8HQEB9jB2fR&#10;Hzg+O8TR3++I5fgjxEREREQdC8AtAAAA///s3U9r02AAx/Ffm6xpsyqiDpl42WDg0ftO86jvwMNe&#10;gOwdeN5NetCDMBRxiiJ4HSKM3VRE8KiosH+CqIdNXLsma1Ilw+JakzbZ0m2k3w/00iZPnjz9Qwvt&#10;t8SlAQAAAAAA/tppevqxs7l7sQ1Lp4dO6sSQLVMGSzTAgthzQf0PTO+GpT2+8AQAGByO72rLq6nm&#10;11X1Xe55AANl3fmmsdJ5FfIWdzwA9ImRM3TBGtFy/au81AqGx8uNtxXNSgSmM8werenijKmVR2U1&#10;1/6lFyvzC/r0cVVz92Z1p3Jfj5fetC3Cf6nhVALT4ddE2rNp53xawcVWZLpXl7XnUbucX9R4ShDP&#10;DItYZzUyvXcunSbPSNenXI2PRnyGD9mt5xonDQP32D705j5HpHO5BM+LjqEi94q6odthkkwhduz5&#10;kMLSCZcvjaB0kmPE/q16zNpwKoHpzErxfNOMWB+B4LX25jVXrz/Yuv3S1Eq94/QiHkSZikoreVh6&#10;XzM5QFi6W1Q6dN+IwR7OPdXdZy/0y22Ebpw0bt1+zPjjtJyyiqptN9pGHr5S1PhkNeYISMthh6Uf&#10;vLuVmbB02SjqrDVyDGYCANkWhKU3PN4jABg8TtOT06xqM3gNdKVSvqBSvqSyWZRt2jwiAAAA9sn/&#10;7etnI3iftSXHb7CMAIC+mR6b0uWJq5o4d4lFDrFR/a7n759o8csrfd6O8a/YAAAAOHqS/gAAAP//&#10;7N09axNxAMfxX++Sek0iUhUVwYDiUpFCCz5NLr4EHcTFwc2hk4OL6CxIX4KIi7M2o2iLoI5Cl1rr&#10;IOgg2KZtck28SyRnDblrcsmll6aJ3w8EwpH8nwKZLt8QlwYAAAAAAGii6JZUdH/KLBnKJFI6nDyo&#10;jDnGUf2Har+3rQWmkxpRImoZpEOV6og3BwAAw6wWk950bdnulgqOPbSBPwDohFOt6Kv9ncA0APRY&#10;0rSUtU5oZevH0B41genhZ1qOzt5Z08rcuJz3bn2/rz4saun2Az2evafpC+f1cPaZNkv+H1f6sqRN&#10;Asn/hMWdd+aKI6SZAy8NZlKr3l/u+YPNYYHp0FlD9he2vEgZ0xaR6cY1xxmZnjh+RDN3byr38o0W&#10;Pn1WvrQz6hxHZDq43uBajiakmcuurk0VIu6qe33N6cY5eY820v8l9icsvRdR6bB5O2rctqvlN4zZ&#10;ZY+37QC+76UogeUmr61fajVOi+ve5S7jzrVge7Ua/LBjLEWH7TMuMQ54ZaKoydOGnr/N6OlS85Bz&#10;50FpDW1UWt0c+S6i0moTlg6LSk9fnKw/X8+v69H9J3q9+KXlzFHi1v43dj5Oo7Q5uh2W/qtiGcre&#10;MjR+hmjkXutHWPrFt/n9sv1dSRtJnbSODfAOAGAwrJZXCUsDwDa7UvYev5y8dyFlWt495ynjgKwE&#10;954DAAC0s/Z7QxtOUXmnyFkBAHrm0qFTun7uhqayVzU2muagA+xyQe+W55Rbzukj94cCAAAMHkl/&#10;AAAA///s3c1r02AcB/Dv07RL0rSr6HBTmFPRKR48DE+7eFFE/AdEHHoR/4Dh1ZeDB2EHvWwnQdhF&#10;EHYR9eYcA/EgzJOCiOBg4GRFXVvXl7xIMitdl7TLkrQufj/w0JI8T55fnkApOXyfpNYX791TtEEF&#10;I9ciSv0hIiIiIiIiotgzLBM/a0WnySKJrB003ZODnEjx4f9HnIBp3YIlCUgJIBFigIFhAjWT4ZpE&#10;RBQ/ulFF0Sg7bc1cQ8U0+JSJiBrUA6aPpg8gISQuDRFRRNRkGkPyXnypfIvtEj94N4WJ3BHszx2M&#10;fC4GTHfP4QvfsXKoF/kZAVFZf5/4cTmPS1dv4vb4GB4/vIsb4/fwYTm/ocZNAcqWdyhsu3Bn0eaI&#10;p4auzbHH9SDGesh0u1zWsEOmfURle87hVnPQkOnjA32YnLqFbG8Gp0ZHnGNPn7zA/PwCXr3/tHmc&#10;Sw1+7s6tXruWK8eAy6dL0BR/0aWuxUUp4BzBhm9vtOcorxOtpvFTgnD96tKvxdkOB0t3K1S6me+Q&#10;6aAB0387eCzAVhOqQ09ODkGYNXXi/kKew/VyLeawf4Ovn1vF2ZMyJmdlvF5Z79iJUGm3OcIKlXat&#10;YYeHSruObzqQzWWcz5fPZ3Hn/jRWN2wO0r1gaS2VQrViomo0vMcfkDA8ZkHdVd7CFShMDJbevqQQ&#10;2Kf0Q4DvW4mIolSoFfC1+oNrTETk4ZdRdhr+/EfVnKBpBaqkoEfi5tNEREREtoJecsKki3oJeqBd&#10;WYmIiLwNp/fgzOAozp+4iN2Zfq5UEztQemFxDm8W5zCz9Pafqo2IiIgoTM+WPuNRzHOX1SEVvwEA&#10;AP//7N09SBthAMbx57w7G02ilBSKClE7iVDI5lKIjh0cHLp06Nilo7oKLiKoi6666tJCKaUUCkGh&#10;oHUSunTpYLBCi4Gq6OXu8p5ykUgSm9xHmsNcnh/ckvB+3B1ZQvI/5R7sg4iIiIiIiIioJRhWATnj&#10;rHg8kDvRq8aQUOOQGQFrG6YALAuQZUBp8Hlm1pUEU1T/3ZiIiKh1CUvgUmi4KAalNeQtk3eTiMiB&#10;HZg+1I4x2NXPwDQRURPF1DgSQkOucB7Ky/zH1DCzM43l9AoD0yH3aPQM3Q+jyL5T0fH7JtF4oRuY&#10;XdjA66lxbL1dxdz0Ij7sf6+4EHcSww0Epivm8RqYLhtcPdL+plQqe8Wp4+m4cp1zdLE9l4OaE5ke&#10;eZy4DUuXm3zxvHj8yh5j58suPmf28KMqJl4/Mg3HMyztN9Uj4U3axNNhzcPOW4ivWPHdQZLk4TNQ&#10;f6oghnpYpN4qzuf8v8LS9yUqXc11ZDqIwLT/pb0PrPVejdf995j93/iGG9AeJwi62/2kT8fySx3v&#10;d6NYP5BxYjqt7i8ojbBGpV2s00hY2ikqXTKQ7MfS/Bo2M/s1B3jdR+U07ucp6VZUGHlRMXNXSsXQ&#10;pAElwodGBi3osPT2z4+hCUvbBiN9kCU+LJ6IqJkMy8CRfsJrTETkkh1KtKOJp7iEuAJUSUJciSJm&#10;B6flCOQO/s2fiIiI2kdeGPhbOC+GpXWL3z8TEVHzvBqewFgyjVTyGa/yPxxkv+JbdhufjvaQM0P6&#10;+zAiIiKidgPgGgAA///s3U9o01AcB/BvS7Zmq1NQkA2dB2GCHgS9yBTUsydBvcg86dG7By8768WL&#10;KJ7EszBEPAyGFBQPyvQykG56WeeEyQLVNq7LS54kY6zJsvRlTeqafj8QWuj788tLW1rafMNfnYiI&#10;iKgrLSzPZuPApXQm3NGDJzBQ2KfQUp171bml1XIq9XarsZGzvb4EREQ9rWGvY8U2sLJmYKhvEPu1&#10;onergWFgWef+udsWgJ3bCJnO5zY2FW48iiMB4UhIXlmfiIgyoC5M/BEmw6SJiNpgOuv42fiFI/ow&#10;l5GIKEXD+mHINRuGMDO5zAyY7h2DI3WM3dGw+HIIVnnrZMtnUyXMfpnHwyf3cfHdJ0w+eoFaw/89&#10;zRdPGghGbhYeULzDOHFjmZs6B3tuBjRuhkyr1BE5c8Q+KpSnLsGQaS9Y+unktmDpZm4o5c3b17yt&#10;PDePN6/e4v3nr1iqbgXo+4O7g3sYbOF39zQwcfl33FWIL+5Ct2gf+vD/DCfu1Nxx5smF3o2hdWh7&#10;y5dbF4dKB7UMhkaSAdPtFNFeCnJbAcq77OwGt0sZfCLsYrBOpz+rSKCmq+N1nD/Zh8czOqaXw1ow&#10;VHp7p/RCpUP7Rww4ceseKtXajo0j3w6iipTq4zQr5DVYDcc3evGKjuMXairdKWGdDpb+WCnhwdzz&#10;zBzG0f5D0PKFPVAJEVF2CWlh8W/oh1AiIlJkSQnDqnmbS89rXsg0w6aJiIgoq4QjUBV1GFaVgdJE&#10;RJSqcwdGcf3UDZw5dgkD/UUudsAP4ztK315jpvIBC+bqnqqNiIiIiBIA4B8AAAD//+zdz2vTYADG&#10;8SdNs3VdcU5Hxo5OUBD/A2/iYYKCB5EdPE4QPE3ZfQM9eFPwouDdu6zeZEXYQbQHD3rQgww2mKhz&#10;rqvpkr4Ze1kITdK0adIfqc8HCl3b8CZvaWlZ3m/5XyYiIiJKpburi7F2O2jxSpBWCzu7MWYSXlx7&#10;knj4+CgsfSdg3n1zFHW1TYq9XSgNz8EQEVEse2YVf4+iNAYwoRUwkR2XFxpuTmQax2v3s/KDkSIX&#10;vDsfecTxNVvY8vHehcZERERpU7GqqAoD+/V/qNRrfP6IiBLyx9qHVvsJfXSKU0pE1EX6qA5DbMmw&#10;/zBiYPr/oeYsnLm9g431SRhv3MWXH79v4fqNRTx/uoRXLx9h6cFjfNluXAjiiyfbzWOxYf1Lf6I4&#10;QpbZs7F3S1v+TJ97S6sOZ8uRI0amI+ayG8dRGvcbnn0Pi0y3E5b2On/xnLzcB/BhvYzi6zW8+/QV&#10;uzX3O3twpNt/lJdOA/cuH2B2poPv+wGTlZZTA5Smf/RozHbuUFpsl6Sw1wnD0j7O/obHoRMITIe9&#10;0zXZuOOGca+CzP0MPweMPYgd6jD6SRMrN03Mfc7jYUnFL/l7EimKSqNHYek2xohyqlucqLSjWVg6&#10;1il3HYSlR1QVwgKE6T5a5DI4u6CgMMOwdD/0Iyy9XH42SFMQi65NIq+dSPEREBENvrotsGn8kFFU&#10;IiJKjiEsGMKNTefVEYxnxpDP5mRsOqMkubKNiIiIqDecoPSOtQejbnLWiYioa6a0MdyavYKrF+Zx&#10;qjDNifb4XdlGeaOE4rci3vMcTyIiIqLhBuAQAAD//+zdT0sUcRzH8c/szupibhheisgI9OJJwosS&#10;dOhYh+gc3oLOPoA8SeAlkJ6CBRLdgrooixfDoEfQxSiIilxwd1unUdlfrOxM7vzbnf3X+wULIju/&#10;72//MMjivJe4NAAAAAAAQAeVnENzy1oZjdtjhKb/E/VrZhzTcPFfic7FNACAwVZ1ayYkXXF/m3/y&#10;NQat8gMAA+K7U1I+M6qLuQIvGQCkJGtldS1/WZ8qn/VnSL8ErB6Yfr73VE9uPzPx57QRmO6tqcVf&#10;OrhS0LeNjKza3/d0uXakh49Xtbx0Vy9frWttZV0vtt579vlPVjgkMK2ASKE3dxozy9x0sP/IRryx&#10;EZmOso/QyQGPM/Ga582QIkWmm5MgScLSfvOLN82tbvvtjnaKe57QdKvI9GTO0qO5Y91fKCee3Umx&#10;P3Xo6ccUCYb3ar/WuT/67hO0ueCMe1+GpcPW6+CfAqFx6HbLxWcD2niS2tjD2aGt1mjx+64Fm5sG&#10;pTYz7sJdevALsxVt3sho7c0FvfvqHR/F0EalI8yJG3PuRFi61Z3DTh/BS0UPVDcURnKqVo89a9vX&#10;bc0sObLzbvDBSAVh6fZM2gVNjF5KcnoBAMTwo/ZTFXc4v7QPAPpJ/VxrzrdOyeyK2DQAABgU7omr&#10;A+eQoDQAoCseXJ3Xnel7mpu6xRPuUz0q6+N+Ubv7Rb3+8qGv9gYAAIAUSToFAAD//+zdvUsbYQDH&#10;8V9ivHjE1ojYoeBQCXQpFAriIA6Cgy+Lg39D96KTlFIr3Urp3yBujqKuER1awdZJF2nxhWZphBgx&#10;1p6xXECb5JImueT0iN8PHBnC89yT55YEct8jLg0AAAAAAOCBy6usIzTdbURlBg22GwAA+FZ+TNp+&#10;ta5KJUEAAF5JXPxSW4shIxhmjwHAI6Fgq3rNx/qe+dm0genN1KHerb0iMH1PRJ+k9WA6pB8L7cru&#10;//sN93F+WV+3dvXmw5Re9D3T20/zOv1deANnQaa0RBQ53/8amc7caQ0B1KKCs+eR6Qqf09WcVZ6n&#10;eO3XV6szbOj1zMu6wtLFhkYGc4dtaXFV6+vfFN/Zc6zj+cOA5ibO9Sjq0c29fnw+las1OQcFAnWG&#10;ft2furr3Gqq2MHutGjK1mzmc5dj6llBnYLry+ED58WUGu+4bNzKM7Gqu5n+4XcltcbnvETOr2cm0&#10;RnZMvY+HlLQqT0JUujxvo9KFA2pdS+E01Qeq80VCrTrPXN58t7IZQ2E9HfbHQybuo9sOSydS+00V&#10;lrb/g9PV1u2DlQBAczu5SOnYOuUqA8AdIDYNAAD8zA5Kp62z3JGyzrhWAABP9Xf0aCw2qoHYuK1b&#10;ZDsAACAASURBVEwjwmYX2T7Y0JeDuFaOPiv5J+OrtQEAAOAWSPrLzv27LBEHcBz/6PkzKRSehwpr&#10;sB9PIPUHPFtBywM1RbU0NgYNDRG4NLTo0tLY/jRXg9AgFBE0N8TTI4VYESSRkSimcQ6il3qeet6Z&#10;7xcIgnf3/YU3volLAwAAAAAAuGwwNB0JhnQolFAyfLAXDAMAAPASMWkA8BfzPVxpfFXmwDEFAwan&#10;AwAuCRsxpaOb+tT89t9uMYHp9WLE2jp184fKz1Nqv/nTX3vpXVnvr99VIX9bu48f6H7uod5+/Dy0&#10;N//kcbvjI7J2gWkNPcthktkyEeu8zLDjYATRrr9pm/31SWQ6GY3oUf6OzpzdcvJURy5f3el96j9/&#10;qVR82Q9N3zon3bhQd23cZRp5Jl62aSeMPfYnm/nOtZzAyK+Wa2YfwfbWSfsxz8IWfcbDL53ZHuF2&#10;YNpJvN8tiwxPT2AG3Ltd61pnGNzpLQ6vX9J2TGU729CTTFCFZwkVv4ye1TpHpad5rrth6elj0Lb/&#10;8oG1TjuFqGGo3e6q1ez0R+jEgjp8JaQjWcLSXvEiLH3vVc5v2zAzMyx9PH50RWcPAKuj1Wmp2qpx&#10;YgDgE8SmAQCA1whKAwCWaSMc17UTF3X+9CWlUyfZe4tqbV+lD0/1ovJae7+/+2puAAAAWDJJfwEA&#10;AP//7N2/SwJhHMfxj4X9wIyWQBCCIhqaGhrbWoKiIWir5ub+gpamGqOhH1O0RdA/ELQ0RltzQUWl&#10;iWlodueFRmRqd552p9T7BQ6Cz32fe8RokLfEpQEAAAAAAHyUyxuK5ZLFB6FpAADgN2LSAND6spah&#10;u9dHRbsivFsA4KGeYFhRy9RN7u9+oZ7A9P8zNJ1QbLBX8aOAAq8fqcG757QWlte0sjStnf11bW3s&#10;afv45NvZVESTHQLTsgkZVmZPXYRQyzZSvq/PwONnZLqWvchpus292m3Tddq1SmS6EJbe8jgsXSrc&#10;21OMTM9Ojco835SVvPJlblVuD9Cjlm7gxyeuV3u25DfH18f+M9KUsLQf9+70B8ZuaYOBaeeLuxv8&#10;bVwDsx2X/vAC23WtVGb2k4f3HerOa3U+pbGzkHYv2hQ3rKoRaP2lqHQNs5obla5cUHdY2qr9OqXC&#10;HUFlMqbaSq8eadfIoqXuPsIfzdKssPSDkWm1o6hLIZgX6eyX+IE+APCUaeV1m73nkAGghVXGpoNl&#10;sWn+ZwYAAI0z8oaSxosSRkpZ840TBQB4bi46rsnhGY0NTHDYZZ7S9zq/PtXB5SFBaQAAAHyR9A4A&#10;AP//7Nw9LwNxAMfxX1XvTovWQyIWTE1IGEzCIBabRGL0MsRiMBuE9yAxeAFIxOIFIKYuEiKWRocq&#10;TavqIWLQajl3vVaP72dqmt79n3LJdfkSlwYAAAAAAPgln0PTbUFL0daIOkMRjgQAAHiCmDQA+FO6&#10;mFW4kFaXEeMEAaCOYkZM+eeCUsW7P7vNBKb/n96RjDr6LV1sW2pJfvwH3Nja1clxQqvrS5qZndLy&#10;yqaub+/L9qcsmlwlhlzquy5mZdT5R5nnLyZSGXN+Cz4GSr6xa3Tajm6zVlf3tBkrapnvYenRkrB0&#10;IwKrl/t6Suzo5ZGQpC94EVEOVP3o4PoaJuF1WLphQe0qYzp8PmsJTNte6y5x75yXAeRGRKSdjlHl&#10;93+pdT0/mdXYkKm1A0NnmY9VuQ1Kq85Rabnde4+j0vI8LO0sBl2PsHSkNaR87qns3cmcMBSf413g&#10;NxGWrs1bWHrQ6lcoaPp5GQDgC8mHlHLPRQ4LAHykMjZtEJsGAACuEJQGADRaPNyjxeEFjQ9Mq7u9&#10;j/0vkStkdXp1pIPzPR3eJJpmXgAAAGgikl4BAAD//+zcMS8DYRzH8Z+2SpFIRWgwsQhvwGYXg8Ri&#10;NBosFolBJFbEJBGTRHgHEhuDCOnAQmJAYpEYiCiudXekTRBXrr1qT9X3szbP8/yf9m7o8iUuDQAA&#10;AAAAUAbSoemUndDdc0JBI6CGUB2haQAA4BkxaQCoHNfPt6oPRRQOEEkBgFKK1bbINizdmJUbV0sH&#10;phf3pjXVv+DLeQSmf19N1FD3uKHzzajMfet9np3jc8WHJjQ/O6aN9XnNTM5p++Ts07xZ0eR0yNAl&#10;MC2XuGF2/tRDENUxiHOut/DjWygxn/5rztN9ikw31oS15AxLq/CIbV7MR70cLsm+ihd/7y8uX2j2&#10;1vM6X2LD2YdUVbk8TSWIJpf8mt8+8+5vjeurUglh6a/O9/B+5o5EF7g286G3hZ+iyX+moFz4j16y&#10;KxYhYO2nzrakVkaTWt5q0Orp/4pK57Ov8w7FjUpnL8jVm3ff6mN1vmOEg0FZ5otSSfv9BLs2oNbh&#10;kGI9hKV/E2Hpn2sLNxGWBgAfPJmJTEQMAPC3EZsGAABeGFZK99ZD5v8gQWkAgB+aqyMa6OjTYO+I&#10;2qNdfOcOR5e7Orjc0drFdlnNBQAAgDIk6RUAAP//7Ny9SxtxHMfxjzmDJlTpICr4AIqIcxFBBXEU&#10;nXR36VAUOlZcxdWhRSfXjg5dFFxU/ANKVxd1i4PEOJhILl7uxKstScR4p+eZnO8XhEz5/b53x2XI&#10;w5u4NAAAAAAAQI0pOrYbmS4NTbfcPwx+xAsAAEpkrWvl7QIxaQCIoLv39FT+XH3JHi4vALyyjqZ2&#10;mfaZcnYhsqd6P32kjt9r+jy8FMp+BKZrQ//MpdJ9rbr41aAG82+KMGcWtLi8ri+zk/q+uaq9nQOt&#10;/PiprFn+x9CypOwT0eVq7cyH8WWfOeaAI9Oedn/FyLQbll77pqHKsHSpoCPTmSPZfzbkXKcDWrCO&#10;vXGgOLDtwzqOKvfAswLRz5ohpH288hkLrh6Jfsl97iPWH6D/Iz82e8Ax5buQu+NUHmfd1LFrxsJU&#10;VuODCS3vGspY3s8dUWmPCz4xgd95yl/sb61/ko1xFcyiYqWrdxoanHeU+BidwHA9Wvn0VSM9k6FN&#10;HsWwdHdTm5Lx1hqYBACizXJulDL5HAEAoqgyNt0ca3Qj0x+MhPtsxOJcdwAA3pmclXeD0ldWTqZd&#10;5PIDAEIx1zWs0d4JjQ1Mc8IrpDInOjze1tbpni5u+H4XAAAAHkm6BQAA///s3T1PGnEAx/HfoQJF&#10;TRPRNHVgcDCxiYtTt74Cp4516guob4CQdGg6trNJR43xIX0DTaqD6dBURxs7KLbRGJXE5oCrHJfm&#10;SAyIeueBHgjfzwKB+98TByFwfCEuDQAAAAAA0Maqoel8ZSXdwPTjvv7KCbxRTuAFAKDruDHpgmMp&#10;bxdlli0OAADocAXnXMfnOY1Eh3ioAeAeRYwepR6Narf4R5Zjd+yuXsh+rVyGHZj+8C2jLyfboSwT&#10;Vw0/+6vBp3H9Xo3LyVYzkXOf1/Rja0eZ92+0+Omd3qY/6vvewaXxV9KlbuDQIzAtn6iz4XOLp7rJ&#10;60e7YUij5ha/9OitI9MBC7p+803PzniHpWvdRWR6Z0Xln0tNzKAJrYwCt1uQWC1aJ+Paq3XT3HRP&#10;E/Fij2GBnlINLb7RHR2kGB1OYNp7nBFOX/mOOs6eswmjFR10GUEf4wY34dpx97Q/JseKWn4dUWY1&#10;oY1T7wV0S1RaLQ5L+75a1WxzkNWIRXpV+le+9L4o9jyq8Wl+dNxqhKWbl+wdJCwNACE5tE5U4o+t&#10;AaAruN+LWY6pXMmsbO5FbDoeianfPVe9J8aBAABAh7EdR/lyUWd2Qaadl93g5/0AAAQ1nkjq1cRL&#10;TaVeaGjgCfuvRs480ub+uua3V/SrcNo26wUAAIAHRNJ/AAAA///s3L9PE2Ecx/FPr5z9JZEGjSYa&#10;TYTNf8CJhBHCrgFJHBzcnVyIs9ZRBwgTcTEu/gGIrERDwsAmMQQZjAkhxeul96OGyqmlttzTQH/x&#10;fiVN01yf7/e5a+9pm7YfwqUBAAAAAAB6SNF3qpdDqaStIXtQg8mM0vx4FwCAvuNXAjlBSW5YJkwa&#10;AM6x7+U9XRrI6YLF5z4AOEuHAdO30tf0pfStr/8414mA6adjBV39VNCb7ZW29ES9VN7V6CNXW8t5&#10;+R+DP9s/f93V9MM5PXsyq4WlF3pdWNT8+w814+vCkqPzo0nIdLOA6Zpa8SKeGxY4PjoKiIzCFONk&#10;M584gxP216Tu3ON7Gp8YM6pTVyTu8uQ7qqw9V/hj07xfj2k1SjjR8Ibx6LPRjQHZRwxPh9bGGfU4&#10;jYNlmOZuevdmQdEtaxAA3qBZzfrcjkDnphNAJ+QyoV4+ONDSykW92qh/MLoyVDpGvzh1j+9HJ0Ol&#10;/zef2sFmtSK2ZakSJBR6f9eGMG3p5kxS+dsES3dau4OlXc/py2Dp4fSVLpgJAPS/olfUQcD7BwA4&#10;r6Kwael32LSdSCiXzFYDp1OWrexAlucGAAA9yAs87QeOSr5bvQ75zgYA0CaX7Ywmb9zV1J37up4f&#10;4bD/o1T+qfXtVb3bfKu1/Z2jDbxIAwAAoEWSfgEAAP//7N2xSxthHMbx55LXmDutg4KL1KLSrlJw&#10;61BEKHSwq5MtFIR2FNqpQ0Xagv9At47ODp2FDi4OQrcuLi04nKgVbZrkLpcruVIxrSa5XKMX/X4g&#10;HOTufr83997BDXdPCJcGAAAAAADoUuXAlxscyJWUyxgNGEeOsTVg+phSAAC6kF/1ogDpUrQsqhR4&#10;TCMAILJT2tWYc5ODAQAdZjK9mrBHCJjugKdTL6KiBExfrvGZ7zocvyF3NSOr/PscL5Q9vXz3QbPr&#10;m1pceq7pB/e0vPxeX9z9urH+E2Fau0YaBEyrSci01eSbhv7a/H+FTLcU9NhmyPTrZ3N6NPcw1r5n&#10;auHHWMdfFWyuKPy5l7xfGqQsZNmyYp6vTQsmWp2w93nVz7++m9eM2SpGjQQbttE8Rsh00luGBjUa&#10;hlJHKxP2TuJCwqJjznHcMV3TwOv56R+aGLb15lNWB5Wwa0OlW6nd+VDp+p0ShUqr/WBpx/TIK1fr&#10;6ptbRrcfV2TyfotV0CmXESz9duPVlQqWtjM5DfUOpmAkAHD1BWFVrrfPTAMATvhhqMNKIfr80Ze1&#10;1Z/NK5/NRaHTtT9wBQAA6VPwizoKiirUnkmv8kw6AOBi3XGGtDD5RHdH78vO8b7zaZ+/bWh9+6PW&#10;drbSMygAAAB0P0m/AAAA///s3U9L23Acx/FPWpu1djIvCg5FJrvtGbhn4AOYT8Gbl8EuA+96E3b2&#10;ppceBMeOwm4TtsFgO+wwGP65+GeDao1NkyhttWoX0zYkbcjer0tL2ibf9Eehh/AOcWkAAAAAAIAU&#10;sD1Hx3ZZssvKGpnGxbpPcsXGo5nJscQAACSQ5VYbF+xani3LtVT1HJYJAODr3LN1ZP/RmElEBQDi&#10;Vg9MT5pj+l09TPV33QxMG63ocz8QmE6G0WenGnk9pN3SiGo/3dZMWzvf9Xn+jVaWF7VRWtXy0qrW&#10;t3fuzdwece4UXA5qdv6zL58tgXze3p78rQckjTtbuoled5wgRGR6aeFVNGHpux44GWP/o5yv76I9&#10;VtQSFosOFiJs2/tL8Yxk+D6NVxQHiigsbXTxG70MDNf2EJnuMlAcGIoO7YHYeTwHa+660+kmJNgc&#10;doy+jT/g72n2haW1pzm93Xykb+XbQdIalVYsYeneQtBd/b8IMUo+k1OtLSxdnMtr5mUl4FPol0GF&#10;pb+U91KzxvWw9FRhQiJWBwB9cWyfqHbpd/sRAABuVa4jlTeGs6byGVOPs4XGdetZrlsHAGAgHM/T&#10;mXOuU6eiM9eS+z/eYRMAkBjTxXHNPp9jQa4d/P2l9z829GH/k05qF4mYCQAAACkj6QoAAP//7Ny9&#10;btNQAIbhL7ajpEnTKkVq1E6gsnAHjB24ATaGdK2YGBmQGEBiYOuUqZfA0IGlC0JCYmFipgytkCo6&#10;JEqTOsHxias6ikrSyKqrxPnp+0jZbPmcYyuLfV7i0gAAAAAAAAvGBF01wg+C3HBiGTutFSevVSev&#10;rJ3hdgMAMCVNvyW329aF31K768lnUyYAIIYzr6Y1p8BGTABIQD5d0ENp4QPT/cgzgen7x876elSu&#10;6eR7Ua0vXaX+9TaVnp43VX75QbvPt/X63SttP/uh9x/39afeHFijGynTqyBiRGBaCUamh8/uhySH&#10;I9NR22jHGZnuhaUnuFHq/wX+WZF//HVy15p3cxW1nrKI5zpGVz3+Obc6Lmps8QY3fPzo2HRCBeCI&#10;y4yzEz1wmdtOLYkliJx/oCAYvrczUrCec6ViR3svjCqHOX06HrGecxiV1oh/iZmOSuvuYemMbct4&#10;gYy5fs9gVi093rG0vEFYetrWnSW9ffpGWw+eJDaSRQxLWylLm9kSYWkASEjbtFTtNFhuAEBsrvHC&#10;X7XTe5eQTqWUt3NhaDpjpZVzciwqAAAT0jZeGJOu+274bToAAJgd1eZffTv6rIPfh/rlVrkzAAAA&#10;mCxJlwAAAP//7N1PS9tgAMfxX9vUNamyW4cIusFegGfxLQh7Jbvtul0G7jD0KrvsNJGxsXcwFPSg&#10;OLxtsNuKO1QPa6Fplj4+yaggoq32f9qF7wd6KcmTPGkbCqXfh7g0AAAAAABAyoXW6NxWdR5Wlctk&#10;Net4mnNczTmecvwJDwCAsTCRURCF8u1f+TZQYA0XGgAwtN/hmRbdBS4kACSgFZguRaHOTC3Vl3tS&#10;gelS8ZE2f+wkdkx0trjyR40nRZU/55WtXIcJ333Z1beTn3q5/lzbH95qa+O9tr8e3hijLcDcJbbc&#10;S9A50+WZe93avFtkulv0uuMcO25097zHHpa+ctFQtP9Kce3X+I/Vg0Ebzn3v9z/Fovs914nOrc/P&#10;XqLuuL8MUry+Z5z2yHQPd4weW8ejDEVfDzjC8cYoNTnoficy5RMvupFePKvr6YGnN8fDvUHTH5Vu&#10;32mosPSAUemWB5mcomZ8Y/EMdzmvx2tGToHfIiatFZZeX32t+YdLiZ1JKsPSymipMM9CewCQoEqT&#10;uAkAYDRMHKt64V8+rhRzrrzsjDynIDc7w3d9AAAGZKyRb8PLoHTdBrIsxgkAwFQJmr5Oynv69P2j&#10;jmqnvDgAAABIjqR/AAAA///s3T9LG3Ecx/GPl4v510IFJdqla+1T6NKhWzsoborg4iYOCg4dKq2T&#10;k0/A59ChdCwU2qHQCj4AES3VSYRwl0vi5XfKxYK0l8QYL5eQvl9w3JC77/d3v18gHHd8Qrg0AAAA&#10;AADAf8RcBir5bmMLZVJpPUyFQdMFFewcXwUAALrk1iuqBhfyTLivqRYYphIAEDvHVOXWy3pgF5hc&#10;AEjARGZcgQKd+c5QT3c/AqZfTy9qojClNz93EuuJ5vJTZT1dkQ4/jan+/eZedu/oVPNLb7W+PKON&#10;d6t68fKH3m/v6nfJ/atOJIY2DEpsEzCtNuGJ0TDnjuKd2xWIjC+pkOm1hVeJBEuPOMcyXzd16Xs9&#10;79V8AP1p21/JXXQcnVrW6CKQue0pLT7ruM2tx0UPiCtUulndaMC0bk8Jvm+IcNfnD3Ig+D+GJmF6&#10;+Mw+91R8lNPWF0vn/t0WadBDpZvWufOgYwyVVvfB0qOWpcCM6Prxw3WXIGupOGdr8lmlwyroJYKl&#10;4/Mk91hpa3RYLgcABp7jO/JMjYUCAPRM2VQam/78qWvWspW1MsqnsspYaeXtPJMPAEALju/JNdXG&#10;b2n4rjoAABg8+7++6fPBR3042WN1AAAA0B+SrgAAAP//7Ny9SxthAMfxX+7Oy4tIlYCdtCJ0aXFt&#10;wLmbOOrStf+BUGwHCx1c6mjnTnbo2uLYUCcHB+ngIoJDlkBCgzUk95JTclWpSaqJedV8P3BLyPNy&#10;ISHLc1/i0gAAAAAAAEPMqXjhlXNPZEaM8JBuworpkTUq2xjhqwEAQANe4KkUOCr65TAkfcpDlgCA&#10;Hso6OeLSANBDj6OTKgde+KDeQ9aPwHRq+qXWJQLTA2J24bcKz8aU3TIUcf4mDouOqw+bX7WT3tPa&#10;xoq+bG3o/ZuPSh8cXdt0XXy5JrRc67a2aH0mtcVwas2GGsWhq+HJyD+vdDIyvfhiTq9eLzW/3zuK&#10;ZH6q8utz/8LSg6rVxm4/m7zd2ms799SlYPPNa7b+hubD0v/7Vd88/nL++sh0+4Hp6tRNNHXbHnO3&#10;QU1OfXmb9ykW3epehzCEPf+8pE8TUb39Zum41Jnwc+OB3YlKq0FYutNR6dum6FZUuipmmvLd62tY&#10;TyzNLAeKjxOWHgRP40mtpt4Rlu6AKTspm7A0APRM5SxQ1s3zgQMAeqoc+OFV8ItXy46acSUMOzzH&#10;HjdsmZxjBwAMqXLF1R+/eBGUfthnVQAAuM8Os/v6cfhd25ld5T3+swEAANBnks4BAAD//+zcT0vb&#10;YADH8Z9pamO2ijsIMvDg3sKuvoKd9ga21zCZNy9F8OJFvc2Lwi5edhx4KbLTLrsMQWEMJjgQilDp&#10;+ie1SVpJZHNttWuDTTP7/UDoJXme5AmFJtAvcWkAAAAAAACEgj+KlL1auBVU1KRhaiplKWtOKWva&#10;Sk2kWCgAwFiqeE4Yka751zHpRtP/swxj1hcBACRAveXpvHGh2ckn3A4AiMm8NadT50zVZuNBL/ko&#10;A9NbX9+p4BHFG7WZhbKyy2mdfngs99vNs++nox/68nJJubevtLG9qvzHA+U236ty6badcVcCOggo&#10;9ghMq8dzdXfIua+0c89BOkf4HaDsjEz/61m/V+o6CEvn1mP4Dp3syzvcHf48CRc1gxz5uIkBQ+f/&#10;nYjXd8ch99OpHjQs3e/bur/3u3u8YK6BA9NxCyPS/c/ZdvbDupQxDDNHveSkLdWzp5faee3qzZ6t&#10;w1/NW/cZZlS6n/HjiUp3HxTlvNoHiBaWThuGWr7kd4SlH72wtLBYHWwwDM3z6XmtLK7JStuxLfJD&#10;Dkvb6ekEnAkAjI+SW5Lbuv23HwAAcar6TrjJLYWzWoYpy8goEwSnUxnZZnzPXAAAxCmISVd8R45X&#10;Dz99XvoCAJBYxUpB+8d7yv/8rO+1IjcKAAAAySHpCgAA///s3T9LAmEAx/GfPvnntH/QUDREQa8g&#10;aOwltDU2tTUGtkdDQ7TWEr2EIILcghoaaoig1aEgaIsirbzTM7yKkE5NTb3k+wEHucfz8c47OPC+&#10;EpcGAAAAAACAL9styHazenKy3uKYiWjAWEr0WUqaOLFpAEBPclznMyZteyHpXDHPjgYABM6D86iR&#10;yKDCXJcBQEeUz7cT1jiB6TYpB6a3hqaVOk0RmA6AcLygycVH3V8O6TldUij/ceNqLm9rdWNP88fn&#10;WllbVnpuVlvr2zq8uK6Y9I8E9FdIsduR6VDlU9WITNebU7VZdCwsfbWj4u1J+9+nFT3RX27wQ9QY&#10;HrjN0UT1+W9C0X4rbmxh9bB0lSPWb/yPwG3t84p/YLrOtOsM93rQfmOaLg23OXze1QJyE8cizYWW&#10;JC1Xu0tZbR4ktX/zvTG7HZWWz7ehblT6tyuu8YJuRaXL4saoYJcq/ghDY0ZTCyElx3MNrAntNENY&#10;+s+MRoYJSwNAhxVLrh4+A54AAATNm1vwHtL3NXDCRBUPR9VvLC86HTUx9hsA4N9xio73+/RySPrF&#10;ffPu3QIAAMH1aud0ljlSOpPWxdMdewoAAADBJOkdAAD//+zcu0ojUQCH8T+ZmEwSl3W9gArCYrPW&#10;W9npFtuJ2Nn7AJYqChaChYu7TyD4AoKFsFuL4AW1WwTBxlsXFcUkmrlJZsFF4yVRMpmE7wenmuHM&#10;4RySQAY+4tIAAAAAAAAoya1j+UP5K//2ZDSulJFUY9RUykiwiQCAmmO7jh+Rzjo5ZZx/QWmnnFAM&#10;AABVYnuezqwrtcU+cQQAEJBCYLrLbNdB7tj/Hq5n1QhMd378rPm+eQLTIdLx9VLN3XGdLJlyD937&#10;ha1s/dXO8Limp0Y083NCA2vbmplb0Mnl9YPFF2VOC5+bF+q0r7VAi7OpZYZUn2jHPp7hPZHpwSDC&#10;0nZW3tYPuem9yj4H1VUXYe7KxKhLDku/9vDH1+9/15+PTBcHpoMvGD8bpMY7NzaEMeqQrGlsKKMP&#10;f1Ja3H/jYgKMSj85z5tD7aVPUcmwtOFF5OT1ICzd8C2uL9+zZcyCSutv6dFo76TMaHBh6YtcWr82&#10;Z+suLN0abVQT/3UCQODS+TNZnsvGAwBqRtbJ++Pc+v9OohCaTkRiShqmEkZMRqSBAwUAhIrl2srY&#10;N8SkAQCoMesHv7VxtKrl012ODgAAAOEn6Q4AAP//7N0/S+NgHAfwb5LTVg78g9wtgoN9BQ7ODk6+&#10;ANFNBzlwcDs4BMHVQW44HNxusq9AdHNRRMHBXRyKinhwYrW9/kmTHAmUs1fTJmmexyfx+4FSaOmT&#10;PM+TtCl9ft+mPlzagoZHTY+51fhXvTuCCwLiHgGKKOQ8OxIqRQzhWwhHlTX6Ki2NKr84gWWdy7qE&#10;Yy/0XEesOLKDbkhGYVYKir/CHIOm4P5WUlJMJ+p9T0S7bpv1Vx5vm4puc5OSuRPN1BM0UD67qto1&#10;qJTrDB7fXVkpG6MgtZCiv+/5inG7tpTrw4RUQr/hMaziCD1bNe/WvEj4aDBsmoiI1FZquAHSNfyx&#10;qt593bY4Y0RElFgP5iNG+wa9sFMiIpLDLUbPDYzhqnLLgGkBmgHT2+ebOCumKygtqTLDNeSWa7g+&#10;GUb14N936LunEla+/cDCzBS+fF1CfncLO99/In941tLTtpjW5nnjswakW5hze+yrfxCsr/9e8loL&#10;YUOmZQVL28cbcIoFsdtRTRp+W4zYhzi6HrqNKOuzetnRjq9tfTJQsHTUROu21Oag4fUdEoADhANL&#10;CYtWLJG647B0Gk7NgRPhh/eoGc0q5k2/lZXZMnKfB7B+FOazlqHSvYRKZw0DjbrTEiptDekYnzMw&#10;MsFgaZXMj09jcXJV6h7dFQtYO17Hr5T9IY8bLD2a+aTAnhARvS8Nx8SD+cxZJyKixCtbFe8Gs+h1&#10;5YOmIaO7a9mzyOr9DJwmIiLp3DDpklX1Pp/cNesMkyYiIkqOy/sLHF7uYf/mFL/NKmeOzxIXXQAA&#10;IABJREFUiIiIiJIDwF/27lgnYSAOwPjfghSJTiYmDgy6+AAuxsE4qA/iAziY6GJCIpuLk6O7Ls4u&#10;OujgQlx1cDK4YALBiASqBXOASqUiJW0p5fsljITSA67JXT9CH5dW+yq9jlu6wetNyIGMSxPeC4Sg&#10;/b/8wMJ7XQ32oMz2DeI+vabmw60Rvo01vzWuqju4CcvrQL4ZlsEdoreRnF6wjcI6vc7g5qveBG2O&#10;7gdjDTth+GxbcK3xJ6fXe5zKcHgzq43HM7FpAEAANDfkGmLUqo2QdKX2zrAAAEJFRU1z1bzMxmcY&#10;WADwUVTTCUx7SAWmUyuHkr7eJjAdIMnlopTnEpI9Gxct97Pac3qZkavMvaT2NmV3f0tW1zKSPjiW&#10;p5eS5eA7Mq3qu9Nl/8F/UU8/I9PtYUe7yHQzLL3j6ero2OujmLdHoxeWRn9GatHNhbD07+d/z+2d&#10;gWkVuK77MfdTNu4RJ8ovG4sqYttDYNrDqLTYhKUDGZUW63lwekiRuiamIZbrD30pJvPrhkQmWOMI&#10;EsLS7pnS4oSlAWBA8kaRUw8ACCW1fvfxFZxuUcHpyUhCYlpMEpou8ajOH3kDAFxTMQ0ptULSav4x&#10;Q76XBACAsCmUcnJ+dyIX2Rt5KBcYXwAAAAwnEfkEAAD//+zdPUgbYQCH8X8uxtwlFJWCkqEdXOrS&#10;0cFNcHUtdHRqEboorR0KCs6C4Niu1cHNJZNExKHg4NpFLJSCCkX8SkxpLpGLpppLQnLkmo/L8xuT&#10;u/d970IIgbvngh+XBgAAgC+s/jgnEgAAeOKOTZtGv570WYqHTcXCpsJclAsA8MmN/UfXdvY+Il0e&#10;ku7Ihy8CAOCTSzutkYLNTY8A0GJOYPpZdFg/sqeBP/VOYPo0c6K5iWWZkVhL5nTmcQLTq98Wtf37&#10;e0vmRH2xREYv3klHqUHZOw+PRz++vNbsxzW9nhrXm/cz2lhf0dcvm/q8lSobsyLeXLqhtkYQtlrI&#10;2a0y/Vr5Sl2uXdzrLIUsq0Wmx0aeav7TWw8r9q4Ylt5bUuFvxtdx26Zd4eNODC57XdN/P4ba359m&#10;u83VB238zVDVBfgYli6fzGNgukMCx8V1e9jcz1XTeO4JTmA6MWTqQ9LQWc51xO2OSjc6eJ0dmg5L&#10;F7yFqh+LGIbyuZCMRzvZA4aevwpraDRYIeEgWHg5o8nR6ZYeSVDD0lYoooTFg/MAoB3sQl5XuTTn&#10;HgDQM5zg9Hnxty/971971OiTZUTvg9MmwWkAQMPSubuQdOnadWLSAAB0HycoffBzV8nDpPYvfvEJ&#10;AgAAoPtJugUAAP//7N0/LwNhAMfx3/WqrWoqBhFDE+lmsBhEIhEkvAAvgQ2TWEQimK1IvAKLvgMD&#10;i6ESo1WIAZEoQd3VVe7qb4jSNFftfT9J06TJc/fc045Pvw9xaQAAAAAAAPgi71jKW5YulfNu58am&#10;X4PTiXBMYaOJLwIAUNbdk7sh15JdtL0Nue5BBgAABJX7B8gr+0btkTZ+AwDgs3g4oa5oUcePFw2/&#10;9G7g+XZv1gs++xmYnh9cVcfBqhe4xv+RHrnWfXdcp9tNCp07b/Pa2slqN3ukxYUJTc1NanhsQCsr&#10;6zo6v/o092pHpr9c75tPyvpmSLnItBuW3thcVrI1+ccZ/17DhaURGNVtPfsYlv54zWpEAHyPLlcQ&#10;2Ffl86z48YhRv6uztehJ57U2HtV0xiwFpusyKv11UC2j0i6zaEj254Myo/0RpUctmc32DyNRC0u9&#10;M+pLDfl650YOS6finTJEuA0AaiFn52QXHdYeABBoj07Be5WC0yVhw1A0FFOLGfP2uDebEZmhSNCX&#10;CgACzXYKLxFpy4tKu+8AAKA+PVh3OjzZ1f7JnjJnB94z/Mfz6gEAAICKSHoGAAD//+zdPUsCcQDH&#10;8Z+e5kPYA9JQQ0QO4V7Q3jsIgsZoCKJGIWho6CUEDTW2FFRrNBVBQ229ggYLWkI0RPPhNO4qKS0F&#10;8anr+4Hjtv89Tffw/x5xaQAAAAAAAHSFHZsu5ZUspu3NGy63/TFu0F58ChkBLgwA/HOfIWkrIv2+&#10;EFIAAKBaopBU2Dsgt4sQCwB0Wr83pAnpXwSmb1MP2u5wYNqyPB2z1wSme0twNKOpden+YkjmpVnZ&#10;t6eXtFY3drQ4N6OV2JIOT3Z0sHek/eNzpXPf7+lrEqhWmLFOJLZRf7OTkenor2Hp6j1W09VQwtIN&#10;dG1mlwOmlLW0/Ny6oZoatB1h6a9j28HY2mCzFbwutyI+3UTHulXd66YQhYakyFhOu/N9Wjv1vAem&#10;6/jrUWm1OSztNwwV8+XKjyss5qBb4wuGhiedFRF2ghFPQFuzm4qEox09GsLSAIB2MMslJQopzi0A&#10;AD+wfvBdNLP2d4ufvganfW6PHZ32Gn5OHwA4lBWQzpivyn7Md8qXGjwMBwAAPe8ufq3b+JXOHm/0&#10;XOBdLAAAABxK0hsAAAD//+zcvS8DYQDH8V+venUdiIUgMdQkFqPF0kRiNzBZLSajWEgkNgb+B4vN&#10;SMJiac0SIpE0JB3ES6qk7bXynGr0hVbQyvl+ksvlksu9Pckt99yXuDQAAAAAAAD+BPPjykM+4y2G&#10;ZQI9wbCcUnDaCdqyAyEGCwB8yC263gTctPvkTcIlJA0AQPPMz433ubR67G6eGgC0AYHp32cC06O9&#10;Y1pKbLTv5lFXNHanzEhEyd2QrFShvMvOQVxH8VMtLsxobn5WsakJrSxvKn55XXGYmpbzW6Dxg2Bs&#10;M7nm2gzsz0WmzeZrWHq1QVj6q1ddJZWQe7JFWBr+9a0m9Ofvifca7dJ8pLn2zVJ1JqrL/80/H/Lh&#10;gay2p1UKTNc+CKLSjQWLltysKsLS4XFb0cmsgg7fRv4aE5Zen1hTf9dQS6/Mr2FpSwENdvYRlgaA&#10;NsrkH5UrFhgCAACaVC84LW+OuyM70CHHsmVbtiIt/HYGAPgZz262HJE2UWmzBgAA/nB1e6HD8z3t&#10;J491lrlhVAEAAOB/kl4AAAD//+zdP4vTYADH8V/yQNqqqIVbFKzgorOLjg73Fu5d3FacDsSpiw4u&#10;ukgXfQWC6CKtXQUdbj5uuDs4BO15mmpi/lQSlXp4tDGJbY3fD5Qu6dPnyTMVnnxLXBoAAAAAAABL&#10;axT56Us6TKdoLFsnTV11U9Op5N12ZCweOgSAf8nXcfDjMK6fPnARxqH8ccQeAgBQwDA4JC4NAAuU&#10;BKZX4i96F3yq/DYsKjB9rbWqjkRgegmdOPdZl9el7d5ZRf3J7/v9j65udrq68aSvW3fbevj4jl48&#10;7en2vUdy/aPRxN+yrUmwcUoVdlau+ficdPHI9JU/Dkv/Kltk2tobKHx9P8f4yKVQ5LhiMsSa580q&#10;MKcsH02umRqYnnlBlonkjOGWGS8uYx25vpfmdpVNAtNGw/D7QsuKSh87VglR6SzD/O2otGMbxcH4&#10;SFQ6OmOrtWbUvFStgHBVXD19Qe3rG2o2Vua6ole7L/Vgs1vJsPTFxnkZmz8VB4BFeh984P4DAFCC&#10;5OzjSNLBz6E8qWYnselaGptOzrg3jCNjO9xuAFgCQRym8Wgv8uVGnkaRx7YAAFAxQ/et3uwM9Gzr&#10;eXrOEQAAAPivSPoGAAD//+zdvS8DYQDH8V/v+kJJRMTL3Fj8AYTBIrGRmO0Go2AzSMRqMtgMEht/&#10;gmARIUxWQ8XAQoSW9l7kaRXVaNFqab+f5Iamd727Psml6T39lrg0AAAAAAAA/g3X93TnJDLL9ctB&#10;m8m3TXZ2Em7UjqjFbmZAAeCPMD+gSLgppU1Q2sv9YQAAAKi0R9/RvZNQa7B6kU8AQL7uSFfmcSMF&#10;pueHltQe7azafk1geqOtV3N7c7qqs8haPYiN3CrRF9XFVkjWlfd6Rrtn5zqamNHs1ITGJ8c0MNyv&#10;tZV1be4c5p11Qfo5F28sEZkuFnX8PDL9zWCtL/X1dGjtx2Hp9z6PTDdyWJrGc+X9z/e01FGXvi58&#10;4emCdX/SXTbha78WwWaUh+B1RWUD02FNb9m6cYq/cnWj0oUblh2VVnlh6ZBlyXMlP628sHRkMKzY&#10;aEp2c7ro9qgNE5ZeGF5WU5W/bzNh6cWT1bob9VxYOkxUDQBq6tFNKunx2QMAgN/y5DmZRZns9Bsz&#10;tz1qhRUKBLPh6WBEVsBmHADgl3wMSZs57C73dQAAqEvJ1INO43s6iO9r+/KYQQYAAEDjkvQMAAD/&#10;/+zdMUsCYRzH8Z9dkBZhjTVItDS1RVPgK2iK0L0pCsdGISFaHKPeQ0NTbdEUvoEGpbUpyCjIrrvz&#10;rrgLKgMvJTmv7vuBZxL8q89xi49fiUsDAAAAAADgTwsOfXl2x1sgOA0A0TJdKwhIm8FBXFuWZ8l6&#10;ddkFAAAidO88EJcGgCFLWmB663xT1XxVs9m5yOb6s/yZe7WyGmYzsrnozfjMsxa2pZvalMwLTynr&#10;/Qe6LctW5eBYZ6eXKu+XtLNb0upaQ5XKoeq3nfvYb2S6e6o55Dm7ZKfDTGbSalxda3llaUBXw7dX&#10;3qwnNiz93yUtnN1P2Dku80MD0x8P/hSmp1qMZPID00chgem4R6XVy336F1FpX9ow1Lb9sO4nNzui&#10;3Lqh6Xn+MCWuCrm8CosbhKUHhLA0AMTHY/uJ3QAAYAharhmsr0ZTKY2NpDVhpIPotL8ynPkAgL45&#10;nqMXf3WEpD0+SAAAEqJ4UtSdw/euAAAAgCS9AQAA///s3DEvA2Ecx/Ffr7m0fQ1iEBMxGxqLxMLM&#10;wiLFG5CaJAabwcCE0UKiL8DKponXQBMkFpFU017vnqv0FG1IQ9I6vft+XsDzPJfbnvyfL3FpAAAA&#10;AAAARA7BaQDoj7rvBhHpiqnJ8b1gELc5kPshbrUcAAD+kbKpyfiukpbNbwGAEMUpMP3oVZW/yIcS&#10;mN6dOdD25XoQucb/M5x9ljOe0l0hLb/0+XD3+vZBi8tbWprLam0jp5PCvo4PT3V0dq4Xx+34ji8Z&#10;12bYsUs1tt+R6eLNvYqbe5ocGdLK6nxPI9OJcknmaqdH6yEUEb4TCzsW/RuDdFYgSr4LTEcxKv3T&#10;dd/ZliXfSKbeuZc9ndLYlKNkxu2+AEKTG53VwkTuz7cnLA0A6LdmXO0pBneWAAAMCq/RkNeKTvtt&#10;twdpKyk7YStjpZWyiE4DQLuKV1W9Yd7eCxknmGcHAADxRlgaAAAAaJH0CgAA///s3bFKw1AARuH/&#10;2jYtKigKIoqD+AYOjuLu4uBQEJwEQSd9gIKOIm4uivgADoqDrgXBQcWlu2snHZTWpmkSabRSbYWK&#10;0jbt+aaQIcm9NyRLOCEuDQAAAAAAgK5QLzht9UQ/otNx9UcSivVEZRlCbADwPSLteOVtu+vnBQCA&#10;dvfoPGskPsw6AUCLlQPTnu/qqZTv+KVoVWA6EetVanZPh3c7OsveNu28aFx80NbUiq3s/YBeLnwZ&#10;+z3HmLOLOjhNK32d0cbmkpZXk1pIzmt3e1/nN5kvx69JP1cij/8QmTY1e9SSyHQQlr5KyXc6/3kR&#10;dsbU3jmdo/3GZppcii6frk5HNlyCQYR8DJ3K/CWaHA6VwPRaVWC6oplR6UYO1dDTxf99rLqaZSLy&#10;HT+I6n4ajWhy0ahvjHd+O9uaXtfMxFzTr/Akc6Tjh8swTVXDxq0hwtIA0CbypRxLAQBACBQ8VwW5&#10;wQ/GqxGdBtBNyt+tF72S8m5Br15RRd9RweWHfQAAAAAAAMCPJL0BAAD//+zdPygGYQDH8d979/71&#10;YqD8GSiLQQaRpCz+jCaTSSahsBCjzCQGu2RQMloViyKrGJEiFHpxvfce3fsiLPQq7r33+6nrtrt7&#10;nudue/oecWkAAAAgC7XxEqYNAAAfcDecuced/aDL1+GYAUNRI6SYGVXMDKc338bNGMsNwJeISAMA&#10;4C/3doK4NAB4hBuYtpxzJb787MyP3gLTYw2Daqnu+rMRuoHpkdZpxfdntXqyxavvUZWNtyqvC+pk&#10;vVDJo9T7Qx5fXGtoclG9nc0aGO/XzNyUunf2NL+wosOL60+DyTYy/V1gWv8cmSYsDfyRj5808eUc&#10;5dewu7+4gemlnrCGNzKB6XyMSocMQ44deL1M5o5O1FBRR1g1bcQcvawsGNNE06jqK37345BsLB8s&#10;au1025fzWhUuVUGo2ANPAgBw3dh3zAMAADnsu+h01MjseXfPETMiI2Cy3AA8z3YcWY6VDkgnn1N6&#10;SlnpPe0AAAA/1VfTrs2zXV0lH5kzAAAA5DdJLwAAAP//7NxPKwRxHMfxj5nB7FqKg0JZpVxcHDgo&#10;ngHl5CAnJQ+AE1fJzZmjiy1xUXJxQRy4uEop5aREac3uzh/NbsRGVsvuWu/XcQ4zv5nfYQ7znTdx&#10;aQAAABSsJ9qii+QdD0xSvKG1AlYBAAB+gxf42bBqfly1zsgN3NpmfW7w1ggHcevZAwB/wpOXUiZw&#10;5fhpOV5abuARkQYAoAo5gatHN6mYFWV7AaDMwh+2OyPtun76P4Hp+bMVLUklDUyHpvrn1Nval70+&#10;KpNhu+qavNfDVUw3W6ZqH/zXdSb2T7VzdK7Z6TGNToxoY3hA66sJrW3u6TGVeXc/QX4Y8ovI9MvR&#10;SoxM1zi3hKWBb/mhKvRX5XkARenuSGt20NbC4fuzlDMqrULe6EVGpUNmYEgZyXhzzIpb6hr3ZTcT&#10;lq5kYVh6eXhRbU2dJV8lYWkAQKm4fkZJZkQAAKhKn0WnQ42mnQ1OWzWWImadTBmKME8CoAw+ikg7&#10;fkpewEcbAABQnJmhBc1IOr7c1cn1gbZvzniiAAAA+J8kPQMAAP//7N09S8NAAIfxf5JWMlTddBIR&#10;3Bx1ElwddBFcnAQnF/ETiEMRiuCgoKNfwFGsjiKI+IIurg6ii45qW9v0kkoiSAuKSqtN6fODzJfc&#10;EMKRe464NAAAAH6sP9VDXBoAALQtLzDyAl/PpvYUY9dOvoeniU4DaLLwPVWuhBsCPVUURGHJMCJd&#10;CkzVjX0fRQIAAK3txeSISwNATFQHpl/bIDAdalZgOhxvPZlS5mItCl0jnroHcupcSOj2JCX/0P+4&#10;x3zJU3pzR9m9Yy1nFjU7P6OpmUmtpbe0e35d8yyfZp/DTcdfBKZVd2T6Z2spv4pMm7z801XC0sCv&#10;NKgKTaMA+HPjI2HI6D0wHfuotOoPSycsWzJWzViBa6t3OqHeIb5L4264q09LYyty/3ktrVguaPtq&#10;Q9mHy1actm8RlgaA+CkY1iAAAGhHNcHpqvM8XdtR0kpG/71bspVyXDmWow6H/98B1Kfoe/Irvgp+&#10;UaWKUTkwyn8SvwcAAGi00cGJ6JrLPerq7kj7Nwc6e7pnngEAANA+JL0BAAD//+zdzSsEYQDH8d/O&#10;rmVxctFe3SgpLm4kbkoOxFmRi5ODclDKycvF2T/gzM2BcpOLkxJRrJJaZJk1+zyjndiyyGuM9f3U&#10;nGfmmZ5pap75DnFpAAAAAAAA4Atc6wVbcXQ6nl9468RUFU0EwemYE1XCKQ8W3wLAZxnfyrVZedbT&#10;nW/kmmwQkM6YLGMKAAACVyajJEMBAKHxGJg+vk0p848C0yPpPfU3jf7ofhuTrZprm9P4xjiB6RBz&#10;KnKq67jQTX2lTlfLZI9s4WC3D1PqGZzQcG+7Bob7ND0/ocGdXS3MLmnrMPXkpJ7FoB/DkN8emX45&#10;O/2aNyPTuYzs5pT8y6M/cLWAEkFQugS8P/aPcMgHpk8vE1rceZiAX5qHH48//0xUOiJrIor4T/dW&#10;3hpXXdedogmeR8OuO9mioeaxXwlLz2xOavuqND9mJywNAOGUzl1zZQAAQIFrjVyZQnz6rDg8rZgq&#10;onE5clRFeBpAkWANu80FP9j2fatrk7+j5Ne0ewwVAAD4dTXVteps6A+2k/S+1vdWtHywpnOP97cA&#10;AAAocZLuAQAA///s3c0rBGEAx/HfzLNjF1u4sVK0V0e5Uk7KkRwc1OaolPwFrs4OiMOqvTjsgavX&#10;pLYU/4AIB9ctS2tfHs1evBSJjN3x/dScn5lnnpqm6fkOcWkAAAAAAADgFzxVK7Xw6/vgq5GrmPEU&#10;cTxF3YhibpOM6ypugt20CqB+EZAGAAA/UbZW9+UHxQMO4wAAPuYHpnuaE7r5R4HplYsd3ZcKSg0s&#10;BDpuoq1XG6NpLR7NK5cPZ6wtLFq6HpSckW5O2vW4V5VTfEk6rmYPtL17qvnZSQ2PDWltc0nZzLbW&#10;Mzu6zb+NITVcZPpsmbB0g7LW+WxZNbj6uzBrrZwAJ9yGIUBtCTDXrX8aOJ8eedRdvllbV9+dgPqM&#10;SvuM/0yoODKvR+w06ht31JpgU3IjSCVHNdGfCvxMCUsDAP5CuVpSoVrkbQEAAHyJH54u2nItFvue&#10;/7OtmBuV50TkuRE1uZ48xyhqorXvoQDCg4A0AAAIg+6OpKYG52rH+fWxcteHSl/uc28BAAAQTpKe&#10;AQAA///s3b8rhHEAx/HP3cM5+bFYpCijiU4ZJIlRBiYZ/AGULJLSlYUsRgNZhAGLQTalbjFhYSZ1&#10;JYNfd+fh+aE7R+oMJ5zHPe9XPd30PN/v3dPzPMv33g9xaQAAAOStKlTBjwUAAPBNtpxsIDY3Ekt4&#10;GvCPlG3KydwPXhfgpwOQtuvq0SeRMQAA8LvurQfi0gDgMYYPA9PrF69/xBhqHlG4tHDPpfRY0c4F&#10;bZwsvs8B3lXffiMnUqLL3UqZx/b7PON3D5qYXVHrxp6ic2PqH+pTT2+X1pY3tbSzn/N9cpKqHotM&#10;N9XWaH6wWnXBs7z2A7wifSn9l6j2f5or4BeTAynFV8sVu/5KwrkwUel8j/1R2DBkPbkKfBjRCQdV&#10;1R1SY0fii0fDX5mJjKqtvqvgo8dvzzUVm9aVVZwBcsLSAOBdSSvJ2QEAAD8i87LzT6LTb8qNUHYt&#10;fEjB9GewTEYgQHwa8KjEc0quXKUcM7uG3ZTlOjJt1rIDAIDi09LQkdmG28Z1dHGg7dMtHd4W5wth&#10;AQAA4FOSXgAAAP//7N2/SxthAIfx793lzkStS0DRQQSrIDgUcSidHEWwIiVg1woOHTo52MWtbuLc&#10;P6DQ0UGHTh06Z+hih0ZwsKUOhhpM2qj3puRUJDQ2Z0yi6T0fyJSQN7xvjvy4N0+ISwMAgLaU9OI6&#10;PLl+M0LUdXoPmjIDI8lRaT8d9ekN9BDaBgAATRAmPF0OEZWj05Zlq9Px5AYhapflAO6Zy3h0wT9R&#10;SUa//fKGW19FcxpsvAUAAGimnJ9XPzMMAPdOVAPTmaNMEHtudWD6xeSyerv6tPHlfcvGRX3s+JkG&#10;n/3U0US3fmw7sg+uvjtJ733X3PMVLc1PaWEppZfLi3qamtb62lt93NmtGK9q9jlkZLpWXPK2kenx&#10;eFYD9rdQt0Ub+qtuXvnciVLv+K4Dz/WMX6U3W+XKWnd600QtEB1vUkW9etehz7mwr7bhj6pWRaVj&#10;liXjW/J9VYSlE49cDc2eykkQlm4HvbGEVh+/1nByrOWPlrA0AOAu/SsACQAA0Ei/LoK0173/uIxP&#10;u1ZMrh2TZ7tyLSc4h+o5HawF0EDGGBVNUaZUUsGc/zYlf3Fs1vqMwP94AgCA/1nC69KThzPBJXt8&#10;oE+ZLW3uftDXQpZ1BwAAQHuT9AcAAP//7N2/SxthHMfxz92FkBJJUqtY0VosFXETs/oPCJGKY6GT&#10;FIR2KHYodPQfKF1Ka+nYpSAuxUUIUkHULNJNXAqRQgqlP5AYY+6uJI2m0fygojGXvF+QKRz38Dx3&#10;U768Q1waAAB40ljktla+7XB4VfTfGGrKdbWSu13D7b4FAACgwUrhaem30mdu7jetwrCtrxCb9p3E&#10;p32yFGDgFrhQtusoc3rQNvf3vSQeDQAAmkHOdZV1svKbfs4DAJpMOwamN38lNf9pruGB6bzYyAN1&#10;B3v1cvu1Ui0acmsl4cF9hR9LyfWIDuKOjMNS+nFhaVXvl9f19OGUJu/H9OLNvLbWEnq78EGJL1/L&#10;dqFqZLpOYFqXFJke7zL0bJrnr5Z2CzA3gjf3tN6qiyn4CyxY1wxL17yOmLQncWxXInjN0fMJW7OL&#10;pn7kKq3g/6PSOmdY+jyPgOUaMmxD1r93vGmpL2bq+h1CjV4RDd3So+gT9YYGGr7ireSqXn1+R1ga&#10;AHBlftr8EQYAAGgOx/HpWjqsQOHbgOWXKZMANVDBcTg6L12cY884WdmurSM3p0PHLruIqXYAAIDK&#10;Ojt6dG90pvDZTW0rvvtRy3sb+n7E78AAAADwIEl/AAAA///s3TtLw1AYxvEnSe0FlU4iKorXXRQV&#10;RBHETUddHVQQFyc/gAhuHV1dHVyKeJsF0UnxAzhJ3S20Si8JktLYSquI1Nro/wch4ZBwThLOkrx5&#10;Qrg0AAAAAAAA8AdkHVtZuYWAmQ9PprlYVBuxwjJlKGQ2KWBaBFADZRzHfguOTnkFt7Y7u9yCW1sZ&#10;p2ryAQAAQMNJ5tNqCxIuDQCN6L8GTK+cLys2E1NntLeufU/0zCkWHdTWxRYB0z7RPfkkZySgxGmL&#10;Mnelj5/Tmax29g51enKptY1FjU+PFZb4wbH2D06USKbenWBF7LMXMFmjkGmjokUVrf0RaXfp42e2&#10;+GWkWpfUMLC5VtwAZ+MbY/rCVH+33/d3+Mpg6nxc1TH8UqIyQc4oM9CVVWw+pNWj8onZ2KHSAcOU&#10;8m5/pR6dsKnW2aD6pgho9JOFjlGtjmwqHKjvj25UDJbevt3z8+X7FMHSAND4nnMp7hIAAPAVr27X&#10;W1cTsYKyZMoyTIWKP10PmyFZhkEINXzvpfg+261Zzzm5wnba9try1LEDAAD8kKH24cKyLunq/kzX&#10;DxeKP95wuQEAAOAfkl4BAAD//+zdP0gbYRzG8efucnppdBC6SYtgNwXFQaFTwSlaBREXoYNCd+lS&#10;urq4l24FhyKWtrPB1boFUujWgoOIFN0UTDXk/pS7mJqQGkUpueO+Hwh3vDly758l/HjvOcKlAQAA&#10;cGvD/ePS949MGAAAQEKVvVqISf34L/UA6oxhq9uslQ9zGSc62lGbzfIjkRpDo8ss6yDYAAAgAElE&#10;QVR+VUHgyQ18VS7bLryqPPlth0YWBgAASJLz6MGiPtYMAGIqjQHTYbBzGPDciYDp8H7r+Q9a/foq&#10;CrpG/JmOq8fzJzod69HRliXz+KpuU9r/pdLrt3o+MaSXKy80tzijyeln2nj/WZvbuzqrVJvG979C&#10;phu/M1paDfVlpLVZX7ls+5oTkDr3CvU2aj9wizDsxmzZ+qV3y1m+qbNUjlOHJb+TkcGK3ow7WivG&#10;O1TaNk2F+SxG0HzH7KitgZmqrCzB0kmyPJjXwvByR3pc+PlJ7358SerU3ehR10M9sHtj3ksAQNlL&#10;R90RAACky3nTf5zf146927Sive8hx+qSKTM6z1nO32uyHXgZFdLF96/2qjcGRlcCV+7lebi/3e3U&#10;iyIBAADQ4umTqeizdHasbwc7KuwVVDw9ZKIAAAAQb5L+sHf/IG1EARzHf5c/Gv9A0MVBbFE3RxEL&#10;IqWDLq6iFGyhIHVQF8FZ0MFJHAq6d6hgu9nipChuOgginWwFLaU4SAdFk1wuT/JHPVDUxMTE5PuB&#10;QAjkXi7vptx73xCXBgAAADJQVcbGCAAAUJyuw9OuAPUt+4wCHr+81uUi24qr1y9D1D7Lq4CnnKsE&#10;OWXHorJNcmFt1NiKxHf7J0LRETlyEs/viqkDAAAUsxMnpJhx5LG8zDMAFKhSDUy/Xx3RdNuYXr3o&#10;etKxA/5KTbye1cLOvL4crj3p2MhcsPFUwVHp33ZQJ8tGVvh6Y/WPzZ9a+zChgZ4OvR3q0/D4oN59&#10;7NfM1JyWtnZvjHmjZ5ulyLRuC1jLaLzDUnM9EaeceFSc+DHyNnD2PCDK/GA5+TrSOGga55J2k+GO&#10;N5gsBh7SPVRe2xJ0LZAFvZ0h/ToK6NuBKcyodPzWkm2lMkNJvpc+1XVbqmkKZXBU5NNk64jaG97k&#10;5RN83v6kxT8bRTv/hKUB4Pk4i50zWwAAoGSFY47CqbXEp879v+1Uu6LT7hh1mccvv2vtDUHq0hWJ&#10;r083ztX5n7muq3gg2jHJP5y1TVTh1Jp2AAAAPF+11XXqaulPPP7+/631ve/6ur+iY5t7xwAAAChA&#10;ki4AAAD//+zdv0sbcRjH8c99kzMJldaKWLRUWlpQOlZxc1OEoP9ABQdLnRwcOpSORUIXKbhpR907&#10;dBYzOCg4qIPoUCSCo4MUJb+vRGLuEmmx1/zSvF+Q4eD4Ps99c1nCc58jXBoAAOCeGevur9kFdbX3&#10;crsUPe8aaIo+AAAAGiWZz5Qql4X3/iEr5UHADZqOBMIyxcCHNsuWbTwDtyZ0FayE1uMNilbFIHcy&#10;lyoN42acXClE2svc8UwXAACAWkjl04p4XgYDAGg+rRgwXfBp56tiUkMCpmeGPuhFxyst7H+ra238&#10;n54353ryOqjEeruyW+5D2xeptFa+x/VjfUfvp6OafDuhz4sfNZs41WJsWRsHP8vq3gyBrk3I9Lt+&#10;o/EhApzQmqqaX+04sm4sZrm/tmoWc4tW1PK7TjWa+Rc+e/XZp+/LI6Ta1aJ7MRdN62gtpL1f+b+e&#10;5ydUWj631TiWlJGMp2rukVHnqK1ng5c+VkQjdQcj+jKyoJ6HfXXvIpm51NJ2TPGzw3t7DxAsDQB3&#10;RyHY7iLPC9kBAABuyzu3fJsw6oKgZSls3Bn5gGUUMm1lx+Hi8fU/T7YJKmDZfC91VhkMrYpw6IKU&#10;k1XW84wEIdEAAAC49vTxS00Nz199dk82tX0S1+pxnP0BAABA85D0GwAA///s3L9LG2EAh/HvXXIm&#10;USxily4VCip0qlBxMQ6udenQTegklLp11kIRO7t00f4HwW526iSKg1LaqVDooDW0KJRWKa2Ru3vl&#10;snin549Uk8s1zwcy533fyxDee9+HuDQAAEil/pt9erf7mYfXYN2dt1pqvkkp//jSmhMHAAD/tXCA&#10;OhKjvkA4Sh3oyBZkhS525+ysHCu6zZnPEKhOwh8verneNb4OQlEs3/j6G3r2nowOvNaJZgEAACQh&#10;uOxGXBoAml8rB6bHdz9WY8+NNtr7UD1dvXq+9kI7LgHgtLDzru6M/VJlOKfyYl7+1nGU8vv+b828&#10;Kunt0qomnj7S4Mig5uZntL6yodcLJW1sfovMsp6R6XudtibH+F3FMldr9abue89T65gSnEM9+s1X&#10;n0+dAtMXhKXNqZBtk9SBTW0Leq2jJhaNGnUUfE098PTkjaWfMV2WRkals5YtuYq8eww4ozndLVaU&#10;KRCWTpv7N25remRW+Wx7w0cehKVfrk7p/f522pfxTISlASBdDms4nwUAAIB/4xoTE6KO31OyztnB&#10;aos5Dx+8BQvC1dU9rBiO5ci5xHn5XKZNdhOdq/eNp8qZ58eja3Qy/hzmylcl5j/vyfPrAAAAwHUb&#10;6ClWP4+HnunD12Utfippfa/MOgMAACBZko4AAAD//+zdO0vDUByG8beprS06WHQTXOogKIiDCoK6&#10;i04uIoiLLoLgIoKjgxdwEkdXR8HBxUnQqaCfQMULXnBQiNTWtqZKs5Rq6w1tmvb5QQgJ5HYOCYfw&#10;zxvCpQEAgCvVVlOg7pR6X1D3KT6E/U+x5GP5XhwAAMAPvQ+iziz/JiLC6zEUMPwf1xuGXXhbSL7w&#10;6rz7N7yf7scJz+mErLT15ZE/FjVnPVn5x/5P9jallsYCAACA9+L2eC5EuwCAC1RqwPTm5Z49H22f&#10;UsBX3AC4cEObVvtXtX64rIhZvgFw5ai6LqHwRELmWa2ut7zymdmQ6aPzGx3NrWmwu1WTM2Pq6u20&#10;p0zI9MLKhq7MaE6L/HXIdKhKWhpOVXoXwUm/Dm0upfe9uReRCXT25L0f/zhg+otg6aIhrPmbaCg3&#10;CzcmNdsT0Px+th+LGSrtzTwvLI88r7lH9bf41DRkKRAiVNqNRpr6NN4x7ciZ35oXWo4s6jh+7/Zm&#10;LIhgaQBwn/gn9UAAAAAoLcn0i5LK/ROb9SpFVWljup+97aOSHQAAAE4K+mvU0zxgTw/ROx2c7Gj7&#10;dFfHsQf6BQAAAMUn6Q0AAP//7N3PKwRhHMfxz7AHB7XWZaO0ODhrs25EkqMrN6VcXB2c1KYcHPwD&#10;ct2TokwuylFEcRG167BRsrUHPwrZ3VFDCWvaHTvD7r5fNbeZeeY7v2qemeczhEsDAADUmGhb1NOC&#10;oqGIdjLndX/a9Hi8n6tNo/E2fqtQW2UBAIAakrcK74HIX+SlO/1ygDhfpgJAxRiy7GfMnMXNFQAq&#10;4Z7gAACoKvUcMJ26TWlhcMX3gOn2YKfd7urRsjavD31tG78X7HpQcE663GvR425BxvPHgHPz4FTm&#10;5LwmRmKamZuyA6bNgZg2EltaS5iehUzHh6Vwa+7H+VEm10HJ/4jLGipRetnrcBPQ7NkxchkwLedr&#10;tnhTX8Mqii9vfZvPIeSihPyLIhm5ledLI6Vz3Bqn3emyr9Bt9cRW+2Os70nH6Satp91dMG6OU8Aw&#10;ZBUMNeQ/n1OBSEDhUUOhbvpRqlU8Oqv+jqE/2fqL7JkW95eUyRX/aW8tIFgaAKrTUx31LwIAAAAA&#10;AADAX2ptDmu8d9qekjcn2k2a2r7aV/aFd9AAAADwiaRXAAAA///s3L1Lw0AcxvEnl6Sltr4tKorg&#10;oKiDIDhVXboKBcWliJNLXTr4Mio4K/4BIji7Ch0VHFzUf0IoONtBoUU9SbUItljFt9p+P3BwgSNH&#10;7sdxJIHHsNYAAAD4jN5YD+vV5IKXiJCxavGsWv3nFvSjL/2YbxV2rQw5YAAAAACAGjzHKupatXlW&#10;nb5Vhy+1eir1gxZzrcKGOBcA+Ioi4QEA8K+UA6ajJtRUhTvP57R2vKzr/NWvzx0EWmfiW1oZTf36&#10;3Pge/ZM3Gly/k5twK+53eHKp5OyK9ncOStdzC0lls3taXUwqFvYrxttqYZVBoGWNgNbg1+jSsNHU&#10;WIGq4msa5DPIhzKNP/msleHOZc7bgbX3bdUxzvcES/+QOsuJbhz1uK5NVOvMTFEDkXcGVNnLVc/q&#10;GkLGyLVGzr0j8/i6zx/ajdrnwxpJFwiW/qe6vIgOErt/Fix9kTtV5myTYGkAQF26fWjc8wkAAAAA&#10;AAAA6tVQ97jS0xs6SmW1HV/VXN8EtQIAAMDPk/QEAAD//+zczyuDcQDH8c82y0ampFh+FEmUg1o5&#10;OCg7IIncXMiJcnDZrmrXnTmgHLlICjnzDzjt4OI/oJT82nim51lEnmdp7Wl75v067sf3+T7fb6s9&#10;T9ubuDQAAPCkoY4RNs5BT+uAq+O3N0VdHd8L+htbXJ3l4+tD1a5CKJBXgxWPNuMG9q/xWX/KkhWZ&#10;DtcRmQYAAAAA/OZTIShthqTNa0ina8ygX2oIFGLTRKYBoDQv7wQOAcBr/mtg+vr5TsnLpG5uMxU5&#10;/szgonbH0mqrK1Y4RLXyh97UG79XdyKr+uGfkenH16x2jy80O7Wm04Mz67Gl1QWdH21qZS5elsi0&#10;GcZcjvO960tNXMKX7ySqbjlKqBS7FjYuOu7vJ4sHpm1uMH2PSDtGp52j0sWP+edp206r1Pfa44cZ&#10;X7iF6CmNYUMbEzYzLlNU2uTP+2TkPqPShc+KEfIrOF6voXVDXbGnGl/l2hWLdGlnclvRSHdFzvEw&#10;s6fU1VZNrzFhaQDwrve8oZwMdhAAAAAAAAAAKmi0b1qJeFon8/tKxVY00tzJdgAAAMAdkj4AAAD/&#10;/+zdzyuDcQDH8Y89m5lfWyxOJjnIj3BzU4rb2kXJmVKUG7lKLi4uSE448gegOFFKKUcOlFwkKQmz&#10;ZXu05UAZNvthz96v2+p5nu++32fPak/be8SlAQAALKbMWZnRCTV4mwv+JVNfVpPR41/enWX0+KmI&#10;fXCIxaJjUa9kfpIYj4A5TBkEwAAAAAAA74qLTHkciYPSicQi0+WGKRuFGABIyks0zIIBQB4q1MD0&#10;zWtQI/tTOrray8n4jd42LfUuq8tdl5Px8XdOT0i+/nvVDJmy1X/+euT1w6NmFjfjkenjg2NVuis0&#10;NjGclsj0XMCMBzKRXaneIUh5P/ObmxmWuF2RYqA4wdzTE6ROJjCtD6Hon+byu+2+HuufnewkF9pM&#10;+OC3O2Vg+7QOnhvZfj+yko7GkMbb36/FNEal7UU22SOGjKjt05Xu6nSodTKqpr5nGa5IoS9/3hr0&#10;dWu2Z14l9tKsT+Hl9VnrJwtavdi2zHp+hbA0AOS3MH88CgAAAAAAACCHdm9PNb0zrsPzLQXDTwV/&#10;KqrKa9XbMqD5wJo2/CsabfKr2lHyD54ZAAAALEPSGwAAAP//7N29SsNQGMbxJ22tWC2lFActKiWi&#10;ToIOjn6A1yClRbo4KCK4FEVBHXStIIJ4CToIgjcgCi4OOru5OYoFgx+tRHAoRUtjQ4z9/yDjyZu8&#10;hxNISJ4QLg0AAFzx9FJ0tbGRMC+tf6cnMeDq/vsSg67u3w+6o11Ndb72TYMdEO3wM9LP8W0hETAN&#10;AAAAAFBroKz2kPM+2D8x6giJgGkAqINVIkAAAPyqWQOmbWvXuzq+PfCkdjzSqY3xgrK9U57UR2PE&#10;UkWZc4+KZwy9xqpDphdW9jSfWW1IyLQdiGkm+aHHn+FpCK7Ltd0KAq4Y60FDapasN2D6i/HDVqNi&#10;uewsWNql9jmaFhfn0pdP5vx0bWhCuWlLw9HKtfmbUOlgKSjjzahY7eGhFvXnAzJnLEKlfW5zdFG5&#10;kSVPTsIOlt6+WNfR/fk/6mg1gqUBwP+e3y1mEQAAAAAAAICn7IDp/FVB6ZO0Di93dPdww4RISsZN&#10;ZceWdZo+0/7ElmZTk3/gqAAAAOB7kj4AAAD//+zdzyvDcRzH8de+29iWH/lRVowLigMOKLWLq5vT&#10;bkLkTCsH+wvEHyBxcHdYOVGcFZLbDiJCSmLJVospRcSK777bfH2fjz/g/fl8P9/j9/t9folLAwCA&#10;gti9uyjowTbVtXHjcvCXVRR0fm1lsKDz7SDosLh0PmHpN2+BaSPfQQAAAAAA2/K4sgq489+92yX5&#10;LZgDAE6RIi4NALbm5MD00vGGVvcWlM48Fn1tnzeg8d6oYt2TRV8b1qrvSKozeq+KYUPZ8s8PK/dP&#10;L98j04mjhKnIdFeV8RrEdCxHxleLd9FWrGTlbs20iq3rG38fmP5ZZPqXK+WcaU1Y2uz43Er4IgbB&#10;Zlhobuj5dZjZqLTb5XqPSn/8/72nxaPGCa/aR9Ly1WS4ZTbW6q/T8uCi+kKl+bj6Knmm2e1pHSTP&#10;/8mJfmXIUEt5A2FpAPgHnkrx4yAAAAAAAAAA+MZNJqW1kx2NbkY1th5R/HBFtw/XHJWknuawpsIx&#10;bUXimh+YUX916A/sCgAAALYk6QUAAP//7N1NKINxAMfx356xvBRJrZaSjLhw4KDcRg4UccWdciJK&#10;OVEKxc1dCUfl4EhRLsqFEy4ccNlBahueF21yWNmyMXv7fuq5Pc+z//+/tdrTnu9DXBoAAKCA9Hlb&#10;/mUyfd7Wov7YNNRmdv4XjxcZPX8qytzJw9Km7VLYkkKmK7a92Ylv8PoMTPNnZQAAAAAoVsnC0pYj&#10;RSyXXkzFtpAlvduJ9/cYksfFb0wA+AnTcWQ7FmsFAHmsmAPTO/fHWjqZyUpgOirgH9Z276a8peVZ&#10;eX38HV/Hs5pmQ3IH3N9Gpscnl7U4vaqHu4e4yPRoT1fSyPRXCBPxa5OOlI/Lp8sCuRjgTRgaSzNU&#10;/Nsx/+j473f6q8h08vNkOCydrjwKxhXMlTyC2hnjr3vTVHvq30HRqLRhGzJMIy4qbVUbsah068Sr&#10;ahqL+EEQBaLf16mVng35quqzMqGrp3PNny7oJhwswNX9FAtLl/tUVlKRC8MBAPxSxOHBowAAAAAA&#10;AAByz3UoqLXLPQ3uj2n9aF5nt4e8S9EGh6dS3U0D2hja0sHIrubaRtVcUZsDIwMAAEDekPQBAAD/&#10;/+zdP2gTUQDH8d/ljEmkUmkCkhQxdtJFawdxNdjSpWRIFwcFFVxS3IxdOzg4tLtToFPp0Elw7VCQ&#10;iGvHQqGkS4caCQ1pLom8q5Y2JjH2T/5+P3BDAo+X3LsML+G+IS4NAAB61uMboyxejchQuC3zTIQf&#10;tmWebnU72J6Id6eZzcKVBjsGcy9WvnQUljaBaRMBM0exbOmgZLnP1WNbku3hzjkAAAAAGDQ+T9Xd&#10;E9ZjotI/HUuFigmgWu5RrFjK/45NlxtsI/1NYtUAgNOKlUPOCAD0OBOYjl67pZD3+sAtZSa3o1df&#10;Xmg3t92R+SPDUaWnl/U0dK8j8+PiePyOxmI/jiPTtT5nNhV/Nn8qMp1aeOtGpt/EY39FpufuW24I&#10;Ez2Cn6lb1yRYfJaWcctjzhGY1ok49P+Epv89ptqei6fJFBfZj642fNDqoEvS9P3X+1KRD3S/ejlZ&#10;VDTQWmDaZ9vHUWn7xHViotLDCZ8evC8Rle4TybuzSj6a71j0+NvOulKZj9pzCn14do/8CUtfHcA/&#10;NAKAfuVUHNYWAAAAAAAAQFdby37Xu69Liq/M6NPGB2X3t1gwSSNDNxUff610YlXpqUU9v/NEQW+g&#10;C14ZAAAAupqkXwAAAP//7N2/SwJhHIDxb5E/ilyCUoiChog2oZbgaAxaG9Q1GoS20CWIiMZoifoH&#10;agwaAkchGltsa43aosbLA02N1xBMeo/DvFPvng84+XLv3ftyg8o9EpcGAACusSqmq4sbC0+yeR0S&#10;MW/i0gsBfnBaffE6FUu4OseL+e7q8Z0aG22I7hE9FZDWPapXV/d/TQVr/n4/TPwLAAAAAAInovlF&#10;qlyTZlRaR4WmTU1gWsWqwyOEZADAiSoRAQDwjXhkJpCB6bcvS/L3eXl4LfZl/mhoQvbXT2VvOdOX&#10;+dFbrcj0fK4ikaSzyPRufudXZFqFL1MGYemu+PmjvF0g14M5dOM8W/JeTOQ4MG0/sD0abffqwck4&#10;H+bKRmgivO5M9nPofw/wRrenMVT3i08dbthfVysqrf5Hqz0qXY+qqHS0GZWeWykHfRl9YTo0LmfG&#10;sWwupft2OZeP53JUuvDVunYiLA0A/mQ1quwsAAAAAAAAgKHwUbXk6vlOUoWsbN+kpfh0LVblk80T&#10;kcV4UrLGgdxmCnKylpOt2dUBOCsAAAAMJBH5BgAA///s3T9IAmEYx/Hn0KOkwUJwCUvIAimIDBxa&#10;xGiKIKLWoK09CCKCWg2yZtcgcA3nIHAsaAscbbYt6dK8sKKh89+J96fr+5mPe573feHgveN+L+HS&#10;AADAMk+VkqWTOxOaZvF+mRtP2lJnIZqypY4bJcYmLe+qVH12xcj9bXYLLzVFOuR+/dDqijRa/LCo&#10;tvm3EQAAAADgTc3jiXwt9oK1RvNgou6bxIYonyHUrah86QKAnmg64dIA4CX/OWD68O5cCo+XjvWw&#10;Ft+WXCojYTXgWA8YnKFRTSY2+wuZvtgJy0iAZFBbODrNxuK6PuAP3k6Or20AsTLwcGJTt+v52u4h&#10;0/0xcV+LA7U7zpuFAdI9saW8ySJme+Ix7krzMU22osYXv35FEZ/eDJXWDaHSanpYZvd1QqU9JBGM&#10;SDadlalQ3JFBvdarclo8knz51qMz/IVgaQDwprd3DsMCAAAAAAAA8DeVqhU5vs/JSn5dzm4O5KFc&#10;ZCW/LcVWZW85I9cbV3KyuCvJYMQVfQEAAMAlROQDAAD//+zdzSsEYRwH8O9Yu7O7pLxEEQeLxJZy&#10;kXJQy4EctUUpKRcHOTq5Kbm4Uf4CObhws8qN5OBGeTnQppWVl8TYl9F4K5ldns3Mzu58PzWH3fbZ&#10;37PP8+wzu089v6eQfUFERES5qli234bp39SWN5kWq7eyGZtXR6bFs4r26nZDa2KlUxT1En/Fk5LQ&#10;3rqXpAT3z33YKHFlY4ces1pbQYnThrszOfT+hM2UowzuOGvmihScxzi4DeGQ2LCWIIne140AAID/&#10;f+03sV+qZCcFlpsycn8OU4W///qe/3Jy0Ye4KiGh/kxSrffflYiIdObRZIytQkSUZ7QE05rr2IPt&#10;unbhcAVXjxEMt03A7fSaHt9X7sdiYAnzOzPYuzs3PT79P7lUQd2gAiUgI7LlgXLw/YQjLcn0xtA0&#10;BjpaMT41gmo5jCLvBXvCItQMV1syLfcfpUVCmBBJmJbTOOUyfZoKpy0n8D76L/6UaWtlsN4lUMSY&#10;PNBpGlrv6ZQPTMIlfBIw2a8gtOzEbfw9qbSalCAltFH/Pam03OlCQ5cCh4dJpfPJqK8Pg/6xrH2i&#10;y/tzzO3O4vgpmo/N+8UjuVDjroKjgFuKiIjyTUJNcXIzERERERERERERUQ5ZC++/XRVOD4L1Pehu&#10;HEBNqc/2XVhWXIWeluDbFb45xfbJOlbPQojGnixQOyIiIiLKGgCvAAAA///s3L1LAnEcx/GvipLS&#10;kIGDSVQINVhjNoVItAVtUURDLa4hRA4ttdQfEPUXRFBT5hgEuTZG4FoE0QNFkEInXFxCBJ3mXdwD&#10;5/sFTsf5/T2cB7+7nx93ZvQAAABPeHi7s7Qbo4k0F8oPw5GohEPdttWbHMzYVstNUn3jlrbm9rni&#10;it42WygoBv/xqIVRAwAAAACgu2ZUja0ZFZ01JuHSANAeRa0zUgDgQVrAdDwU7cipPbg5l62LvLxU&#10;Hx2pH43EZHtqX3LJGUfqwxqNkOlXia2o4h/4/cZUC5meXShI+fCYGWiHk0GyRmvb0VaHw3yblm+6&#10;B+AfD11a9NXQlgNTY6bqfP46brCQwVNa9tnsWFmTVq1Tx4avcePvz8QlYYbueYRwfxvrCUhA9Yuv&#10;7hP/17Phxn1JC5UOZrsktabKyHRVAmHCE70iFgzLzsS6o8HSV/eXUihvdESwdH8kTrA0AHiUSrg0&#10;AAAAAAAAAA95UmqyVzmVuVJO8sVlObs+ktrHO1MsIonepCymV+VkviS7mU1ZGsq6oFUAAABwhIh8&#10;AgAA///s3c8rBGEcx/HP0q5Gaheb7BaxSXHxo5BSG3+DHN3lxNHNRan9BzgpN+TmRnFRRA7KUaGk&#10;LWX9XmtntBtZ+bnM/mi8XzXN1NQ83+f5NjXz9Mx3WA0GAAByJnqV2+LS/oogycvQW9uW1/a6Ggak&#10;7Zm8tllo1W5DzYHOnEZxE78qir66PvlO1Mqy8JfJR28AAAAAgA8kf/G+mMxX0RwAcKBHyyStAOBQ&#10;VZ4quV1uHcej/y7FW7ETja6OKBKOKOhtKEgMQ20jaqnp0NRORNHEXUFigP18oWv5QtLFYYXO10pl&#10;Hr19lhpfPFOdUa7JQZ9aA6dkAD9m/a1k8yvbLvRdO9aniwe+OGVzDM/7P7Vl45xStkWHf1lYulh9&#10;G7LNffp4jQpzhE52c+fS8qah+X1Tlw+WSjJu/lRR6bJej5r64io1bv/7UDlOp7dOYz0TqjT8Beva&#10;+uGKpvfn0sdO/q/lS2Fpl97/TAUA4Az3ZoJMAgAAAAAAAHCk1JrBrd1ZaXdWw4396qkPq72+j2RL&#10;6XFIbcPdY9o73tDSwYK2YydFEBkAAADyQtITAAAA///s3D9LQnEUxvEHJLFMCA37A7kUEVFNQuKa&#10;DUZjQ0sQrk29gcaGXkBNLbXU1tDSIEENQWMtQUVhk4FFESomGToUoV71ll617wfucIVzz/H8pnuH&#10;h3BpAADQstyufnnsDiUyaQ5R0tSgv6H98vuf9Y4p+njV0L5WmvcF6t79PtEc+yQUGgAAAADQbGyF&#10;xCJeWAHAjNRHhr0BQBtzdbjkk/5lwHQ8m9JSdEXr/lVN+0KWzDA5ENDmzJY2ztZ0/hKzZAbUh1HI&#10;9EMqp8juMyHTKh10bDb7uOa6WgtMDVZclA+8LRusbKZHhZpGZUkXM+5qGDBtMLSpYGrrlvDdv9aS&#10;X3zGMg6lrrDcUj+XvTE74B88o6om5g69buPV+mA+ZVbtK1T6IqfX959nT6h0+1seDmthImLZ/0xn&#10;k9q/3NZe7KTtd91jc8rr6CVYGgAAAAAAAAAAAC1v5+64cI12eRQaCio8vih3d9+/P9hOu1PBkbnC&#10;9fQW1+nNoQ5uj3SdTDTBdAAAAKgbSZ8AAAD//+zcv0sCYQCH8a+/iIKoSKGCamuQGQBYiQAAIABJ&#10;REFUiLKisaGlIQiiprbaW2rqD6gp2pLG1lalpQjaHEpsVGmIItOSoCAhEUNJEkSx8tS85wNOwvve&#10;+95w3MH7EJcGAACGCT4EtWTw9nq6h3WaCHMTJbkHpus+5/zIgqni0mP9k4bP8fgWM3yOapQ732a3&#10;ZpXJVH94z2HlpBwAAAAAoJTNksuDZJX9QSDGail9x8zw2gkAAADkFQLTsY8npf9Ss/ynti/3tZoI&#10;aW1qqyEL6OlwaXfOq+Nrrw5v/C2woyhGZBoNU4ugctEYZYerVHv+VQm6dO6aDFt4vNU7Mm1EWLrC&#10;/03zGK/lddRjTTUIP/Opsf7iSZuOLhw6u7V8RaW/EZVufS5HuzY9Gxrtm2rYWl9Sz9oL7Ojq9a7l&#10;99tp71Rvm7MJrgQAYLSMCb8NAgAAAAAAADCvyHtSkbBPB2GfZroGtexe0cTQbD6ybHa52Pbi+Hr+&#10;F42HdB716+Q+oGQ6ZfatAQAAaD2SPtm5e5cEwgAM4I/ntyCVBkW5mm2JDgWZQzUVrv0HEU0NrRHR&#10;0uYW7UFLQ2Nr1GAKEm0tBmHYIBQYiUp+xAlK+H1659c9P3A5vHs/7u6985X3Ybg0ERERjTTPnIfh&#10;0gCWJ+dhs872vVyfKwBb5BxfKpg8tOvNWHUFFC/n42c4wqXRZJ2nXgB+C0CxyT61dELj7em8jBWl&#10;kZLO93ulLw1KSeKpbjJc0LBT+JYeixGj28AFamnYxgypYx4pQ+D91iH1Dd4axSNBVHjtSWyyGCRt&#10;0dZvNwkaZDr8gSmeR0ODB0CR62KJiIiIiKrEgGmj1oC3TEKVAdNX8TvEUjEc+4Mw6S0DqcPO0j68&#10;jjUchU6Q5AKMsfM/ZPr7SYfcc6HaxErI9ITOgsMNKzbdKQilrNq7rDmpoclyhCy3O6zkMrqolJzt&#10;UKhP6rUupG1ItNwB0+hTyHQPj9FegqU7O3iLDm1XXC/t6vILLfdT69we5zTLodKXD0Zcx4rQ1vzR&#10;VgmVXvDloGGo9Njy2xex6z3AlHlwYcevny84DZ8hmR//93YGSxMRqUu2lOMZJyIiIiIiIiIiIlWK&#10;pN4ReQxiOnqBLccK1p3bcM64eTEA5X4QP3sAQrFbhOP3uElEh6BmRERERCQLAH8AAAD//+zdzysE&#10;YRwG8KeZ9hdqF4eNLW12Q9oDJUmJUkIODspNkpuju5MLkT+BXBydrBThpBSRg8tGrdOWy0ot1u6r&#10;2RyGXcbsmN3Z2edTc9pm33e+7zsz20zvswyXJiIiItMooc/LJpc3EugFrnaqfhB7mrrL1vZ85yRW&#10;r+0/BhMtfSVpx0ph6eks8oK7lOVcDlngNaO9StMhiVwY9XdZIZDJ2jRGlnmGmjJcJFmh9E9uvUMt&#10;uIJWUzVWyJp3C17sreCvf3RBZrPW+VCK6yTvVpVJMnmuVue80FfTd6GES+dXyi0LpIXyufb31RYI&#10;p1akeWISEf1ZKpOCR/awYERENueUXAh6AlUbMK0sDpnbn8Ha4BqavcGy9CHUGMHm6DY2zpZw+Hhb&#10;lj6Qubytz/C2Am/DbiSO3F9CppPvAksHT1g/krA47MdQ1wucIskRMVnBuN2ShS/r82O3NPpr6HBU&#10;O//c/i9Jzxop0EWHRBvc98uDuf8M7Tayu8Fgae1btwUmdYl+XoiCzwyLaFz/i2sy0XXMhd0LGdG4&#10;gCQEZNWcVodKy5+h0nwnaE8LHVMYa58u67Gd3O1h5WbLvkVW8Tvq4XP6LNMfIiIiIiIiIiIiIiIi&#10;IrM9plPYvj/ObW01jZgMjWAgPIGGOj9rD6A/PJ7bZp8TuIyfIhqL4jz5YIGeEREREVHRAHwAAAD/&#10;/+zdPyiEcRzH8Y/H/SXJYTCckSgSq66IUiKDUDIqkkEy2GQjKZmYsMh0m25gpEwGmyxMDKTonPPn&#10;dOVv3ePP8dyde96vuum55/l973lueZb3L0uLbgAAIFPcRK8tnaSirJ5nLam5sitta7fVDsjnzP4g&#10;SW/DkOVrXFydWr7GT0RNAtLx4LQnQRTsPYcRk9tkK5voI1FOAAAAALCbiMk7ZoFDcuSYv2Maiik/&#10;N/HmRXreGAkAAADARy+B6XzDZcs7c3Z/o4HtEe2dbKVtBo8zT5OBOY1V9aVtBljPVRSRv/tS5eN3&#10;ctd93BXpJTIdmIlqKeTTbazAnk8kEyOtfzRT4vDt367x5bVSdn9zvlM9NvfroPI313j/SeacTA9L&#10;f/YFk2NJ/6RU/YdTMoC1kp004XlZHLbeOXBrfC1Pg0FDoeN4WPrt2EOhIWeTRzUTMVW1hpXrffjs&#10;UvjHSp1eLTROpzUsHbkPa3V/0TZhab+rhLA0AAAAAAAAAAAAbO0wfK7Zg3V1BPs1FRrV7tGm3W/J&#10;q3hsu6W6R/OdK9poX9ZwZYeKbdCOAQAAyEqSngAAAP//7N2/axNhHMfxT5vU5KIOJgWrbQYJWuJW&#10;BHELQRAKFYcgCBJc/AOKIIJ0EXSypIuhuujgkrGFQilu/kCQTF1EwUFFENKQMQjhUh4jktqLSdq7&#10;XMi9XxDIcPB97nIZnkDeR1waAAB46nv1s+cXOJcMdmD6XOyEZhJnfZtvHTmq2+f9i1sPwq1UVvHj&#10;U55P+lr9NAyn+5f5H1ejQwjaRL1i4ebviHT7piI0Jlmh1stps2H/J1oNAAAAABhdv+zOZRQTmDYB&#10;6fbItIlKR8abOhZuPeTIiQlW22KPCQAAADgxgemkdTqwgWnjfnlFz8vLvq5hIZ3Xy8tFzVqTvq4D&#10;3mqPTIcuhWVH925kX2zXlXncUGEtrkr9JJ9GF323VQcSY+005ADD/YrHNh3f/nPMwRfnRljZlch0&#10;+7xuLzfHHfL8extwyN/B3OiD9/lVGNjt3sv97eIMT44fUVsfIrpejOrO5rje/dwflY7nopq71yAq&#10;HQDzpy5o9cpTpRJp3062Vt/RwzdLKn17HYhrbsLSsYmAPuAEAAAAAAAAAAAAcPCq8lF33xd0rXRV&#10;z94+0o/aFy7TH9PxlG5eXNT6jQ09yTxQ/kx2KNYFAACAHknaBQAA///s3c1LFHEAxvFndlzRxTdW&#10;whTxJVAMOoRGB4sk8SJ1CQwPReTNa/9Ahy6CB68duhUeEgWvnRYPYmjUJTJ8YWWNAl+CPbhj6e7K&#10;bGkIsztSuzOb+/3AXHZ25vfM78fCzmGeKWOuAABAIUW3l9XZWNjy5962fs1svi/ZdXx45b7vGe5d&#10;G9Xs6hutJL77nqUQhntGPRlnY/ez15fm6kdSMgPOjygeF0nLPPsTcdahZ9EBAAAAAEXELoFOJNMK&#10;mc6Z7ALpXyXSZ7vHTKYlK8UKAwAAALmYhpkpmN60vmov9bMk52oyFtFafE1Pb02oIhjyJUNTbZsm&#10;Bp7rxbtxzX5b8iUDvGGXTLff3Vd6oEwb89U6WEgpsP/n5nVqxcpst5tqNDJYp8762PlZGYfe2zxU&#10;4XriVE6PQmcdJtuO3597Es8uMTacRjFy7HM59OQL7hfgeo4ilI9i6X8q1s5y8F+f0qtSZD/Llx3G&#10;pgs6f/YsQzPzFZr8mFY88xfUOP3Tv2gqfCOo5p6E/dr7//ti4epCsFKPu4bVd+mOr5O1vrusZ2/H&#10;tHVonftFCyig1spGlZfwi4YAAAAAAAAAAACAXHYOLL2MRvQqGlFHKKwHl4fU3dKncFUD8ybpasvN&#10;zPbo+hN9iM1p+tNrLca/FEEyAAAAZCXpCAAA///s3b9LG3EYx/HP2SjG4g+0Q0XibxDBQRQKsaCC&#10;nQRp/QdacCsi1LGIEHB1EFwk4OImOAhCSmlBijg4KLgpbQcttURbxUbEcM1dSRAUtGhMcrl67xfc&#10;dN/jeXi+3/Huc4RLAwCAnIrG9nI+4M7kH89WJj27kd0tz13QhTTWO65XkVEXdJJdw60Dqix97Eit&#10;jR/uC0m3UoHQhvw+O+OPVM8SUsL6z74CBQAAAABkTdwy5DPs8xDpzJwm2BcAAADgNpIB0/UlAUXj&#10;+/ppxjw5s7Xjbxp691ITXSE1PWrLSw/JYOuRYEhPdj9qanNG++b9D7XzMqP4jxr6jmQ/9en7Rqli&#10;q5YKjy9Cppf3TC3PHijgL9HbF1VqrztQgXXmvYmlm5R8w/prb+cz4dqp2unUubT2bu05FzCdquby&#10;1wtuFQidjWBpOwuHKYPk5IxCl+/4sG3/K2Xdmfo5dY9TrKO/HmjuU5E+7Ei/zavntrDep+pnhioa&#10;45LMvPUJ53SUB/S6442qy2rzOvXI9rymtxY8sfMESwMAAAAAAAAAAADp+Xx6qNB6WFoPa7CmU8Ha&#10;HnU19zNFSf6ih6lZJK/Dk6hWvixp8ev71MwAAADgMpL+AgAA///s3clLG1EABvBvxpAQF4Qg7vZg&#10;RBBKK1oQBKuCBz2IhXq3lLZg/gEv0j+gxx5y66Enj4KKl160hwqiUk/idlHEuFHs4sY4U2ZKCaIx&#10;M8/ZMvP9IJcMecu8l2QmefMNw6WJiIjIURsnm47v4Hi0FCPJbnzeng/dYI409hj994PmmjakWgaR&#10;Xpv2RXvs0FySwPCzUdfq+3K47lpdVlxr/0KhI7L4FW56sPTVNYOliYiIiIiIwu6PcW4oHjCtn6Pq&#10;wdLKnQEzRERERESUS1Ws0tgS1oDpA+Uc776OYfzJW/Q2vfCsHR2P+pCueIoPC++xeLrjWTvIHXrI&#10;dH3nD6ATyKyU4+c3CXIme7ek3XMNqYljlEdkpJ7Xor/9F2JSON+jrhPK6r39Ij0AVygA+QFZwa5k&#10;Vt+bEJ2/dlMB0yaKyluOR0yFSsOlYOkcBQiv7rjvhbm25XhefIWJ+Cx/cG6zxQICnBNtyepWDJPL&#10;RZjdUZFdWpQdw3hrFNVdKspqr7jTQuRVcgDDj1972uEL5QyfVj5iZn85FDs+LkXRUFwDCTbc4ZOI&#10;iAqaoiocQCIiIiIiIiIqOEH9ddvuv7wlD/aVFqI/+WSBvqoWR1mkDtdYnLBqIKbGzU5M7S0Zj4ql&#10;NF429qG7aRB1iaRnrfOTRGkVhlrfGI/NzHfMbU3j96Xza92iXGjgW3d9ZNi51kszvUgrOKQCmO8R&#10;m9uoH9cU5ynz1lar88xEk1WLRSJwx6/WxtWP6zpVF643lp2ugl95jvh/PnMGDUeB691NEoC/AAAA&#10;///s3b9LG3EcxvHHhGiiDkYRstjFKrqFIAoKdqgg6NKpuIhT/4MiCLqJcXUScXBwcddRnRxchKIF&#10;fyCKIgjVIGkp15JwkVwUMxgxMX7vNO8X3JSEe/JJliT3eUK5NAAAeFXZstxpAyMe6PhSkeXSIwaL&#10;j59jtPe7Uyi+/uvAU7lKNflpyvk3PRMuEseenYO/SiUXS2e/QLHSuXJqAAAAAAB0VzCdsjOqK/JX&#10;qpSdK5Yu9uI7AAAAADnZgumgr1oX/xMVO5Hp3UX9vPqhb13jCgZqXckQrm1W/PO81vaXNXew4koG&#10;mBeJJRWJScmTeiU2/LLPHi5FT6Yzim/eKL4pfW1v1NhwjZoCl+/nVTLRhmykcbm8Jy/4qEI3PHWa&#10;YiLk3bfksZWr9fkZAe53hLywjFDUvpKLxdKlZDGunJne4ELFo5Hf2PP4a1Vpa69aSzt+nf6xneU2&#10;X9771Q76FIoG9KE/rVD4n6tZYVZzIKTJngm1NnW6OvnL3+ea3Z7RkVUZn30olgYA5LMyKeYBAAAA&#10;AAAAAC9wnbK0cLjqHN0NLRpsHVLfx2Fj3SNe1xaJOgcAAAA8RNItAAAA///s3b9LG2Ecx/HP5UeT&#10;YOPZ6qDWQhVicSpERx3qIgUF/wA7FZxKhyJUHDp2s1sHF/+ALgrOhdKleEUoHQrarUpFQaKo2Jy5&#10;XElsIUGbephcrt77Bbfk7snzPN+7EDh4Pg/h0gAAoOG29r6ppz3T0G76u7Lqb7mljePctbqhpZ0H&#10;Swvk4hVrxQq/14dN9T7U7XRnM4d3obmx1zpcmdbq/lbgxubF/PBM+bnyy9cfVmBrkYp5X8FWavHT&#10;kWyHwC8AAAAAwHm2a6hw6ioRMRSPuOWNjf7GLkr5olTwYfdgAAAA4Loz422KKKrv+d3Q3uvl7U/a&#10;/vBcT4dm1W3ea9o4xgceK9s9olcfX2o9JKF3kMy+I5l9kp1LauddUvnPTlVV3m6clI/7ba16MXFT&#10;Az05Gc5J6Crnd1Z0VX/17LxBE/GlPjUDpI1/BkxfOn/6kpOpzFH2O2jaU6i06hQsfQVVX33FQGy3&#10;xrlan7te+65se+E7wDoWrNY8PbSp6/X/kZ29qJashJbWizqwz4pjVPyIHTOiZPaGMiN5xVLh+/8K&#10;u0ddg3qSfaZkrDmbuPxhbb7Xmy+L2i2E4xnsiKXVnugIwEgAAEGRjqZ0GMJ3CQAAAAAAAADQCNb+&#10;pqy1BWltQZN3hjSamdCDu8PUGgAAAMEi6RcAAAD//+zdQUsUYRzH8d+zO7NiuESGCNKKdEgIgrCW&#10;wEAUOxTkrYNd9WB66aCXXoEXX4AIXepSJwXpBVhEBHoQDxoULIaIEKgH14XVeeRZIwJXd5WdWXf9&#10;fmDZw+4885/neZYZeHh+S7g0AAAIXebPWujh0s5I17DGv0zVxYDGjVUiLnnm5G4jX1Kz36jB9GhV&#10;aivF/dve5MCM3tRwwLQLln7cORDpOZc3lyI9X7kSMVt0H6ebmdm8KWzaNMbKM1JgpUNrCu9Rb/YF&#10;AAAAANSeQEb7gbQfuPiR44Bp/286UCCrQ0ugNAAAABCGpJ/U7ZgLmN5SPsx0y0vs++5vZRYm9Pr+&#10;Kz1qf1K1Ql249VT/tOZX32nm13wN9BwqJXEjp9SLnOxzT5mvSeW/BYrlgn+t/9jJa+j9tq57RmM9&#10;bXqW3lPC7l7u/i+ySFzxdeMSDRb9uKJFnGzMBeFeKOzYraubU0o7reazruU81/nfd888LMqAaZVf&#10;fxRB0xe6PZZ5TFlt21KTvV7v3xX8wV7NR5zQLP9s0OxSXJ/WA8WLzE+/w1PygadbD7OSDurq2lFa&#10;i9+osXtDSqd6q9pbuYOsPq681Yf1z1dm1AiWBgAAAAAAAAAAAKIzt7FYeN25dlN9qW49vftSzU2t&#10;jAAAAACqT9IRAAAA///s3c0rBHEcx/HPrMUaTmhT2oOLtRc5OkgJRwekpJSLh3/ARZuTkss6ysVf&#10;4KmUnBw4OHByIxclpWhTWLbdHQ1WEcuyu7PM+3Wbmfp+5ze/Oc3D5+dhGgAAQL4dnu8X5Bq3BXvU&#10;7Q/+6fn0yFKl15LptT4Mlk4bDvWruqqu0Kf3bemA6S5/U9Ge42ecCJa2rZwVX7i0/RuYHXL+kfuk&#10;HfSl56CvlKH7pKF4ynja5v88AAAAAEC27KWN7CDp57Bp6SFlECwNAAAA5FFFiakGX/3rAi9udJGI&#10;aepgXksHzi5g7Cs1NdA8oUjrtPxe063T4VqGL6GGzqgaw9eq6vMoVff2Be11wtLsdlTtc3FF1qt1&#10;dhP4X5fKyZfLOe1d+IHksmPGWhlDjI0vQ47tw9/OQf7BoNL1s+qT6zpW8QRLW59ufNUzw65cB23n&#10;6eb9ddksC/yo3x/7oOY2Zmh5p1yDC6bGVg1tnVoqeffMtqKlTIHRUoXG4y/B0nCb9pomRToijgdL&#10;R2OXmtkNuypYOlBWS7A0AAAAAAAAAAAA4IDjuystHm2od21Ikxsj2jvZVCx+y1QAAADAOZIeAQAA&#10;///s3b9LW1EYxvHHJN56Q4XaICoSa0XdAuGCiFPbQRBU8A+Q4tauDg7OgoMiglMFHRxKwUHo4ORQ&#10;OomStha6KLGUiCIWwQgl9Ue9okREsNHexJPEfj9wp3vued9z3uFO5z0Bth8AANy11d24sT1+2fJa&#10;C/P9RVlTf4krO3B2PCzzSSLnUVjd0VfG8vLqrMH0UPeknNgbjXx9V/D5hkptjbcPq7nGMR77y4+P&#10;xmPehh1wrz2ueNFQGgAAAAAAAAAAAMXL8ltqDD5RIrWlXyeH/20l3yY+KJ6Ma6BtSBXByrzlEalp&#10;1XTHjKZiI3q/beYCZxSWaiepakdKfn+o/c8BHaz8uZLf7Frq/AnbQQ32hBSt+ymf+7s4qnhDr9xC&#10;iHHl81zmm2kuL++8zpfN2IzSDaZvuKzgFkMu1yDvuWXTYNpbwH8YarKxtAl/CZhNHu61l83lcGW5&#10;bpR9T61vWppb8msh4Wr/UOmrAS9rc1Lm04M2S/UtR7IriuQ/hDsxEOnTs4bOvG/ut+2YRj9NaOc4&#10;lfdcTPDJp1rrsYKl5fd/sQAAAAAAAAAAAECBW97b0PLimLQ4pt6nL/S8qUtNVVHKBgAAALMknQIA&#10;AP//7NzBSxRRAMfx3866i7MsGdPBNnIljaBDl8WN0iWQAi+K9BfYsc2gDnnoVN49CR66eAo6RLeg&#10;i7AeBPUiZUEnUdxdEAlcyVqrzYnZQ4gumu2MM67fD8xphvd+7705zGV+lEsDAADPzZWKKv/ckhmN&#10;ez6XUww8fLVfE5/fnqiD/ddiaSti6lFm9NhyueFu132lL93R2PQzzZcKgcw41Nmre90j1UJsP8yt&#10;5Pzegn2aDFvhGv/sOW9ouUKxNAAAAAAAAAAAQCMIhwwlzQsqbK/p6+/TWw44v5nX8FRWT9NPdC1x&#10;w7cczZGYHt58rvTqlMY/vNB65btvWeCflo4tWR3Sj9vNyi+Y+jW7I2N752+efNnWg1dfqgW02eut&#10;GrzVpLNGseFOzNU+ao8HcwpxQ6H/m6SeaHUva9cAB451aDO0ywXTqr9k2nNHLBx2pVj6SBPW96x9&#10;wD3vcvmzfte7ow8ZsObtABRYfyuHNPMxqjeLYb3fsGVUM+05j/NhWT0RXexyvk8qPiVFEKRa2pRN&#10;PVbiTNL3NK8/TWpy6V0QtuVYOMXS7WZCUSN6ClYLAAAAAAAAAAAAnCwvl3PV60rsnAY6+5S53C8r&#10;3sopAgAAwHuS/gAAAP//7Nw/SBthGMfxn2mJBqHWv4gWhTYlWYoZLA4KDlFE1MlSQbBrEIe6ODkK&#10;DgXBQVAXt3btELdCu1gqanQQBAWpIlKsfyq21qghkRw42Bq5xEsu4vcDNxzH+z7P+9x69yNcGgAA&#10;ZETo+xc1eDoyUutN/YBCP5aMUOu7wCFzwdJxg/WDqix6bvmpZlaDOj77rZYX3WmZ2JNit0Y73+vr&#10;alCTS1NaOz5IS51kNZd51VMbMELJ7TS9NZsV87jkiP+4/uD6Z5FoVvzTBgAAAAAAAAAAAIvEA6ar&#10;XRXaCf/UbuTPvR3rTuRE/d+GFHjWrtc1vbb2UlfVpLGSGk0svNPn/RVbe4F9cgvDcvvDkl/aXixQ&#10;OCRFNqNX+hmfO9L4nOR5/EhvWwvkq96VI2pjUPw12bCW5jqb2DCpepY3l0KdVHqwej8zS+0ImFaW&#10;hUyn8LGEqVBpmQyWvmGzWMKbNElQI/ZfM+bFQ9qTW5Dg/CkVv+0Gd9f6tlMf5x/q00ZUh2c5xvdr&#10;jn9O4/I5VfIypsKnp5LO7++wYOjzvlKrp8v2Yfw62dPI7LBCR1u295IprhynyvNKCZYGAAAAAAAA&#10;AAAAstza332NLH8wLn+pV83uNvmqGuVy5vPqAAAAkB6SLgAAAP//7N3PS9NxHMfx1777oS5KU3JJ&#10;zZPiSYwFoiSKIHTI6rBLh/4BO3WoQ+cugXjxIChdIy+DBI+BBHlK8Seih5EHyZgz65Bzbbb4jqR0&#10;G2xz+36/0fMBXxjb9/N9v/f5fmCX7+c1wqUBAIAlVj99sCxc2vTi3pTC02Ht/7Bx02SRfEbhYGnz&#10;3WTapVTGpbG+J+pqHahKD/Pbc1r/8rFq4dInbnXczR5L2+/0dmtGkZ3FqtbLp8lbpwdtQ7rT+VCN&#10;F69aXv8scy72U85apzXu/FsWzfV4dOyEHZsAAAAAAAAAAACotEBtszxJr3ZTB//13E5GZ7UcX9HT&#10;3ue67L9iWx9m7Wf9o+qJvtHLjVeKpQ9t6wX2uxb6JoWkw90Lis17ldjMyDj6EzS99TWlR6/j2XDa&#10;ke6A7vd71GD8G3/IXdGA53Ne69TwEq9lBuOWFJpcqG5RHxQxtsziVgVMZ88uJ2RaNgRNlx2WXMqJ&#10;FQqWLlWewZmcF1YoNAfOTH0uqysHfZXvCZfer/kUWXVr+eCnjN9r8O87cFxvqKHPp+DNpDx1zn/+&#10;DtUXqg9qJPRYLZdabZ/t9c8LGl0cVyydsL0Xq5jB0kF/i1w58e8AAORy83sBAAAAAAAAAI4xt7eZ&#10;PZoWJnT7eo8G24fVFrjBDQIAAEBlSfoFAAD//+zcwUuTcRzH8c+ePdt0GWGTxiJhoIiUQUpG4EEk&#10;OkQeOgzP0SFIvQRe+hc6B4oH8dSpoyJY6bGUFJTwMBaGCgmx5YRlTudiZgdDnduePXvM9wue27Pv&#10;9/v77jk+z4dwaQAAYIux1Rn12rjqam+Nhh++0tPxfkcHTBvKyuM++uuh9J5L2wdBvrlg6XKGc+eC&#10;paM/E1qLx3Qt0Fi2Pn+1hjv3r/50SvPLU1r8NqcP6wuKphJl6Xf/SrParrapPXzPlvMV4uPXaUfN&#10;43ZJpnH0M7m1S7A0AAAAAAAAcFZ5XbweAADIL+CrlccwtbL9/Vxvaya5qr53z/SifUA3Q3crOktX&#10;wyPdCnVo6NNLTcWXKjoLKs8fSikckTK/TK0vXVDyveRO7h2aa3B2U4OzUn21X8+7g7rT+ENmZqPy&#10;wxeRgmxl7rQ9xU5oYmn/PPUK7VXI/RYFTJ+q1LE/PNzOciWGAJ86VFplCJYudfYSbsrmK2BXuPJx&#10;fU4K0i601hm1EPNpctHQ25WsNtN/Dmj88/xVNXt06bah4I1caO/u/7UAFO1xwwNFWp44YoFvPo9o&#10;9MuEMg6YxS515kUFfHXn47AAAEtUGV4pk2KZAAAAAAAAAOAg8Z0tvV6e3r+a/AH1XI+otb5Tl2uC&#10;/E0AAAAonaTfAAAA///s3TtoU2EYxvHHk0uT2tjGUBwiEmkbL5tR8QZecBMvuLg6ioJYRIeORdHB&#10;wbngJg7iouLk1EkjxigFRQsaJba0Yoyhl9g2JXJOKRhNaJo06Un8/yDkkJxJbpYFAAAgAElEQVTz&#10;fe/3foEznSc8PQoAAOrCDHh+/XlQO0KH69bwjYEeK2C67+lVDU+lbbnRTqP45/UMlv4xMWYFS5se&#10;D93VhSP9NZvrb173Wh3YcsJ6nTfDi2enlEx90NvRl9aZ8dG49T4xO6noz68lxzHDoxeFAz1qa/Ep&#10;FNiqTl/QdmHSfzLX+yQZtU095s/R6ywVdi7NN9lDcwAAAAAAAMD/xGG42G8AQFnWuXwKGy1K/BrR&#10;3LISMpvLeC6r3ufXdK7ruE5uPyuPq3XV1udv7VTfwVva+/Gh7ry7p2+56eZsOsrm8OQUjGQUjEiZ&#10;RJvSr5yaeVMYs5jM5nX5wZh1fCa8XqePtmuzL9EcTV4ij3dZ2corHfpcibyUX1OijHKyh4udUkXA&#10;9JKXrnDAtHVFpXtQ6jZVzng1uMU1VLC0HYKgF6fLV5A8/+9hhZNXO0D5YxX9usa9Hk859Oy9S/eH&#10;DH2azGvh/+YL+z3fbsgTcSu0e05e/0xtC0JD6fYGdHHnJXUFtq162ensd91+cUPxTLKhelitDS6/&#10;Otwdjb0IAAAAAAAAAAAAAAWGp1O6HhuQYgM6FdylPZsOaV/3MZpUxM39VxT9MqhHIzHb1QYAAGAr&#10;kn6zd/euTUVxGMef3JvEUCwX2qHUOBgCUnRQtIPQqUMRpYPFRScdRXBx8U8oODkVXZycnGuhIrZb&#10;qS0RFIqIpbVV0NaCQyTVmEaOJEOTJr2X3Dea7wfOlJPfecnlTjnPIVwaADyyE+GenLCt8A9qtsi6&#10;RYe8noGJI8vjaZbGNS9+ngs1XFr1gOnrzzT58r5ebX0IdWw30nbznlaVULki9acyejQ2qdODFwKd&#10;w0otyNmY3lzU3UBHa8+ETZv11tc8cTHCyYSgsD6nnfJubOZjnseDXlXmKS1XjsBLDAAAAAAAAAAA&#10;AK6k7bRymay+/t7Sr70/Xb1pT1an9fbHO90bfqATzqlI5zKav6bzgyN6vPxQr3dWIp0L4sPJFeXk&#10;pMp4Ul8KvdotVKVv+4Omn38s/W9Oskd3Rgc0dq6o49Z2MGs4IC/38LBiHwOeO6y17+ttazV/aAJy&#10;E4kA0qpblQwwGDvMgGn5ETLdVNCnOm6H8xwqrY6CpZv7ehi/RX9XJVp0qh5WoG3xdg+4T7rwrozZ&#10;N8e0sGbrxcae7NoP1Pi/0MxQSs6wpYGzJUl/o5koYut2/orGh24ok4zugpW6pc15Tb1/qu1yKc5b&#10;5itLlrLpPvWkeo/QqgAAAAAAAAAAAAA0MqHJpvUvT+nyyUu6euamsn159qnGhG6bdqv4XYWNec1+&#10;mtHSz+66lBgAAMAVSf8AAAD//+zdz2vTcBjH8U+bLjRu2E0Rf8A2mIOhMgYiKNtQhIEM5tmTiAdh&#10;NwX14NXb8C+YOPHiQDwoeiw4HP4ABQ8TRdGiFFZlMOtA2mliI63DQe2wcWmaru8XBFqafvs8z7el&#10;h9JPCJcGAA/ihqtYhSDYWorHCJfeMDZALqvh9QllPT/IPNW4j/VUyzLbdHnsqo68mtbk3A1lQ/Qn&#10;g0qfcLsgnew5qtNDF0u119pcZvUKbYt2Xo/e3tdw3/HghtDEJl9cD03zRkRqWeMLIO9EVAi6IAAA&#10;AAAAAAC+ifmW0AYAaCbFgOkua5fS+UzTB0w/W0rr/OwFnRsY18GukbrW0rFpmy4dvqJDqbu69vqm&#10;FpxcXetBeBhxR92DWWlQyn1q1cLjFuXfuIour/7au+S4mkh+1kRS6mvfrLOjCQ30fJNhZ5tjJ2sY&#10;xrzu13d/X8Tdc3kra1Zc2mu/Zef7FjCt6lOjfQ+ZrjFPodJ/GqyiuX8s7K55xweBB3N73Gy34s2/&#10;HvOwjKcT/ms8Ac00NW/qzvOYkh8L+vojoohcGWXvt5+JqNqHTe3YZ8vq+B5MYWgo+xOdOtV/Rru3&#10;7ql72ctOTrdeTul2erahZrhexWDpbmunzKjZ2I0AAOrGMuKSzfwBAAAAAAAAoJEUs16mP8yUjgOJ&#10;Th3rHdVQ75gss5V9lLSlbbtG9p4oHfNfUnr4/p5m0k/0LrcYguoAAABCQNIvAAAA///s3d1LU3Ec&#10;x/HPOTPd5kUlhgylLB8yvFDCuijBpysvKgNR8D4Qu/KmC/+AoG66FW9FiqA7EYRIBC8qJyqkpITk&#10;JPIZEcvBNhcTxUa5uYPbju79gsGeft/f9/fbgd2c8zmESwPACTmM1AdLA+dNJNR5enFUVdfq0rKy&#10;psoO3St7qPczA+r/+s5WIdOH6q/cUlt1p8o9t1M25+DSp6jXb7+8IVw6BSa/j2r+96Zt+nEdczOD&#10;QFgK8fcHAAAAAAAAnGkuM4cfEABgicMwdd1dpBX/qtaCOxm9iauBXfV4X6nlx5ie1DyT84I7rf00&#10;lLSo2nNfvd6X+rAxm9ZeYD9uzy8Vt0ohf5aWZ3Pln5CCi9G3FJ7bCqjr9fr+87byPD1uuqjiS8sy&#10;Qkk8l8JCuPOxQ+LUSmiqWKHKCfYcCco1DIsp1nHCp+OVtG3A9Im+929Z2TRkOuFA6aiBpxwsbamP&#10;GG/FKh4rbNnCuKMP/7cnKTpR5TSniVMrWSta2XBoeCpbQ/OGFnbCMg+Os793dc9pKrciS/l3wrp8&#10;IxIoHUxSNzjrnla0qvlmuy1W8XPbpxcfn+vbbmZdCOwyslXoLJDD5DIfAAAAAAAAAAAAIFONby1p&#10;3Nsnefv0qKhGjaUPVHW1luPhQGFeiTrudu8/pn1j+uwb0cDCiC16AwAASBtJfwAAAP//7N3PSxRh&#10;HMfxz+5M40z5qywniSKsLtrFCSQ6FIQHL0HQyR938RZJh/4G/4UOXergQVQUKQTxEoS1BUWFbiKt&#10;IBShe/DXsqXs6sHMX7s7zgz5fsFzGeZ55vvwMHOa5/Pw1xkAHEJc63L4YgK+GE8OhhYuneNY5brX&#10;1KWWxg69nh7Sy+Sw3qdToS9uW/1d3bl2X1fdpkCfOzWfyJ9gt92bxbn89SADro+j/k8vIjNrK76+&#10;51a9TDaCOzUBAAAAAAAAAAAQKNeulZ0pUypzvMLddjMwP6kvY93qaX6sKzXXQ63l9MlzenK7Vze/&#10;Dejp5+f6kV0OtR5Ej2FndcFLS560tmArlXCUSfyRkf47aLpvaiXfqsyY2j1Xrbccudasr/M5OKS4&#10;uDzmIx/L7wf5GYpdUqfDj1d6wLQ2RygiMXp7znLYQdOlh0ofQbB0oTXtFyxdYD8/5MLY/Rss2Np9&#10;UWRtSysxjU5aGkuaevfrt4ythO/4jvtOXDZVccPU+cY1mc5qBCaMqPKqLqrbe6i6ykuRqHBiZkS9&#10;H59FoJJgVRunVGufVeyftxkAgMJYBgeOAgAAAAAAAMD/YnDubb7VWI4e1LeotaFNZ8pd1ndLLnQ7&#10;1zqbH+nD9wm9mh7W+M+vkagNAAAgUJI2AAAA///s3UtrE1EYxvEnlyaNDYwJiN00CBa0dlERsshK&#10;S1BRFERERdClCOLClV9AEFy6kYorv4GELkQoVIoWG+miLlosxAtCjEarhCakbSozeMEyTWMmaabT&#10;/w/O6syc856ZXAaSeYaoVABoQNj8tPS5+S4DYOsY/TilK6W84tHejtZshkynBy9Z7Wspr+l3Y5rJ&#10;Z/W88Frf1oQtt0OsK6LjfSkN9iY1lDhi1dMJk7kx21kfZUd0+/RIR2raDqbfjutpYc4VK/VZfyK2&#10;76usSDX7LgAAAAAAAABbSLefIAEAgHNGyFCXL6gP1YKWmk7Y9Ia58hddHb+lmwMXdWrgcsfXNLz3&#10;jFKJY3qYvavH+SlvHGS0XDhWUX+6IqWlhVxUC6+CKs+uyl/5+6vw9+VV3X/5w2pGcIeuDe/W0aGS&#10;ov7P/1fOpoU7N2G92lpYsxmY23QQcr06Guiz3aSZtbUrYLrhbe2n+Ge0Nr/GHH/V/RnAeai02hQs&#10;7Wi837vU26/umPXejBuP5+T0bLjvOhs0NWeLLpnMQOmJmZBe5AIafV/7FShdU2DNMVwx/Oo+FNKe&#10;5JIisar5WPnWFADPur7/nE7su+CK5VWWF3Vv8o6eFbffjb67gobi4bgLKgEAeEHAx4MKAAAAAAAA&#10;AMBritWyHsxmrJbc2aezB87rYOKwIqEezrWVIdSjVP9Jq90ofdLEfEaZ+Sd6s1h0QXUAAACbQNJP&#10;AAAA///s3c9r0nEcx/Hn13TNr5a4OSrEgYNql7HWKBjEan9A/QNBl4ouQZ06R6cGyag/YnTtUpFn&#10;ZbGxS2WO2qFsacakg+U2f3zDUdTYyvZV9Nt8PcDj5+37/fby5avflwqXFhFpwGNY7HMpWFqklRJv&#10;HnF+7JpjdloPuv4ZNH0TNsOmM6tLvC+kWS4sUdwosvI1z1ubN43GAhEO9vgZPTzOgD9MpP844b6j&#10;LZ/Djvi7xI6n4vk0l7KLHDty0hF97jUzc/cdM5HXbe34qF7VgkrNqU/7ioiIiIiIiIiIyG4YChIQ&#10;EZEWMT0+oq4wmbUcJavS9Wudef2QxMcktybuEDQHOtpLr8fk+sRtzmafc3fhHvnKt472I84WiBYJ&#10;RKG25iab8rGRMiinq1t6rgdNT8dzTMch4jW5PBVicmQd0/rU3Gw2go7/eKRBrWbyorec/WshG2nV&#10;zfT9D0M5O2CaXynY2AuZ/v3ttlW2Wa7l/5lg7WLh7QiWblTXbkB0E33UQ9g76j/5SWjixX6epdw8&#10;yVQxagYG1rZA6VqvC9+wm9Api+DQOqBrNGlssn+Yq+M3CHpDjtjWy9wCscUHfC6XHNBNe0V6Qpie&#10;A900soiItIHX8FCyylq1iIiIiIiIiIiIyB40/yXDfDIGyRgXh6Y4PXiO0cEz+qh/6PMf4sKJK5uv&#10;lcIyj1/N8vTDHKtd+H20iIiIdBHgOwAAAP//7NzhSxNxHMfxz36b586yxJAQLcMgRQlBgj2IsEAo&#10;iJ4G0ROfCNWj/oGgB/0PYRCkUPgoKMNAqAiCIKQIoaJYyCIxCmmkbo1tF6dPKrbb5tztmO8X3KO7&#10;3+++v+/t7tF+H8KlAcCDu82+uciXMpsLKZ2r/QaHtYz/m/2NDzsnKt8bQsBpEJgKd2AV+yXdXLiv&#10;0cGLsq3dgVynGzbtHkM9IwXPr/xa1o/VJc85WqxWde8LRoB0MW8Wn+vj+krR81PzE7pxbqLeZTac&#10;uYV7nn33U8Q4Chd4rd13N5XluwsAAAAAAAA0Cts08ywBANvGCls61NKtRGpJa/nMjm/sq2RCV55c&#10;1tWhS4odHK17PUc7Y7p9ZlIz76d0Kz5T93oQbCaaVddwUhqWfv+M6ts7W+nXjrT8b9D0l5Sj67Pf&#10;pVmpr22Pxk51KHZktfqg6f9VkwZdy7m2cnsn5B107FWfs/nfqorL/2vOugZMq9yU51CF15e27SHR&#10;WyogFLxg6QJjqm1VyfGeF3iFspeer+ye1GDd5d6n5GmPMW6g9Mt4WHOLeSUzbqB0XqZAv6L9Tdp7&#10;zGj/YIpAaZSto8nWWP95jfSeDUTT0tl1PfowrTvxxwGoxl9GRj12pyxj7aRlAwB8EjERKUe4NAAA&#10;AAAAAAA0urufn20cfbvadfLAcZ0euLARroxNXe2HNX7imsYlvU280NNPD/Xg6zzdAQAAjUfSHwAA&#10;AP//7N3NShtRGMbxJ87ETBShFIqKEiwUWij0I+1KAuLCRSmFgngFIrhyWdALKLQb6bbL3kAXikWE&#10;loKi+AHuNJKiWEWMKLZVE8c0KTHJoiWOmiaZhPx/cFYzc+add85iNucZwqUBwIHPTF2wh8Ej+zed&#10;Awq1b8e1tP5FobsvqrKHN5tazke1m13/7PgEU9FV9W581eOO/CHbuL6Yfax3yx8qonPpXxdYRv5j&#10;iWSJNtMBAAAAAAAAcIVRpKA2AAByDE+dbje0azce1V7iqOb7Ej2LaWRxVC+3pzXw9JUsb4Or9aTv&#10;3/dgUMG2kEYX3ioc23e1HlQH3424Ap1xqTMTNL017Ze9kpTxI/lX/eHDMw1/zPyQ2zFoOk92rBt5&#10;z9cKWXYKUnYs/ooTFsslwdSOtyxHwLSyoclXDZjOna/ihUyXXQlCpVWuYGmnOS84liq0ltz1qQp+&#10;z07PXKS58kkHSs9vePXpWyIbKJ1ZU/92ytthqumJqZb7pzL9p4VUhRr2rDWo/uCQLNPdb9WcnZ+b&#10;ejP3WpEa/Fb1e+rVZjXLqGM7DwCgNCyPT78Uo7sAAAAAAAAAUCPWTg60Fh7T+/CYum/dU8+d53oU&#10;6JK/vpElkPUwEDofg/axZiLjmoxMaOHwe0XUBgAA8N8k/QEAAP//7N3NKwRxHMfxz+5gLTnY3djk&#10;houHUjblqCSHvfsDuDjL1Z8gBw6UA4mUg4tIioM4eLhsslJSykPi4mG39djIQ2mf2Fl21/tVc5qd&#10;6ftrtra2mfdwNxoAxOCwP8uwR98XepCefv1RJyC3jOyMZW1cOhdcXZ9p/HA14UoGNgY1WuHjD0OL&#10;DK326/I+nBGzOIzYj7aGH/mNAwAAAAAAAHKJ03ByPQEAaVFeWKbCiEPHEeLFprnTTe0t96i3uU9V&#10;7vo/n8ecYahjQvN7kxoMTv/5PMgeZmi6yh+W/FLotFgn2wWphaa/+kHgOOYhqYSW08wM6NpscYZI&#10;MLvZ3/12zzpdy/9pYFrJBqPfI9P6LPJmemj6IxD9jai0kgtLR/2ERWHppPen8lbyuMfGi7EnPl/S&#10;we10rc2ic92GbFoLFChwYmjp6OktKP0YNSgtr6GSpnx56+7lLI1IilgwOP6T6iK3uhu6VO/1Zcyq&#10;F/ZnNByczYBJfp8nr0Quh0s2xbhJHQAAC/DSUQAAAAAAAAD4v1Yugq+bZ2tY7ZUtaq3xq7q8kW/E&#10;G7Of01bb+bpd3ZxrcXdKK8frOrjjPlgAAJDFJL0AAAD//+zdv0sbcRjH8U9+XEhCwR8I4iAdIkWd&#10;hYJ06dSWBAcXQYoWBNu1IPgfdHBxrH+BS6l0cOhUFQyopAURxATEn0ORiHQIZ3vGKycoFqO9MzEX&#10;kvcLbgr33HPPDXcH33yOcGkAKMFZrmuESv/2pxhQ0WahFVCuXOFEc5kZDfa9Y5Y+WMx+cXVQ5+t0&#10;nzIfNdI/UWcTqL50bl6fD7/XRC+hgBQOlv53m3nGPQ4AAAAAAACoJ2ECBAAAD6wp0qRIMKL93z9l&#10;uQjMrHdZM6/xpUm9TaQ00DuqqBH3/YyTPa/V//iFZjJT+na8We+XABUW6ygokSpcBU0fpQ2ZW7aC&#10;p7cHTXfG4hp73qa+XkNtoW1vDVUrEPqufNvbQpTv7O0BGr9vSfvfrOYbJSpQV9cydV2FTHt6L7ls&#10;vgZDpu8bKC13odLyEp7suZCHcv/LeS4juNn2ce1lhUfped+CGdTyhqHV3bDm94oKnDtB0raLQGlL&#10;klVGF2hkbxKvlOoeUjTs/zOp48TMa3r1g378OqiBbqqv3WhRc6S50U4bAOCDWCjKIyQAAAAAAAAA&#10;NLi8darZnYWL7Um8VcnESz3rSqn1UXujj+aKM4vhp+8vtvX9Za3tLejr4YqOLbNGOgQAAHBJ0l8A&#10;AAD//+zcv0sbcRjH8U8up3KhGBxUrCRWKC4FhRCwSlHqVheXjv4BdiiO4ubUpYNQ6iA4OAlOIlon&#10;B6VLhYK2oWkJWvAXRVPdkmBocqJSGvBMQkyTGN8vuOV7x/f73HPDTc+HcGkAcGCZtuPsh52+CpcG&#10;UBwz4QW96ByWVfuAjpZQIhnTTDi/cOkLU9+X9LR9QB0tgSp4+/I4ONnWm433FVGL8fc/5yCZllLM&#10;+wMAAAAAAABVxTLq+KAAgP/OMi21u1p1eHasWDpJwyVN7yxr8/dXvQ6O6aH3UdnrafA0arzvrQb2&#10;VvXuy7SO/8TLXhPunoug6baXV2VHw/WKhw3HoOn9hK2Jlai0InlNj0aeN6v3ia0mz5GUShQcwXxj&#10;JnKOsORS5VU7nm275HJlqeA2tWe7WaKA6by3KigoOuMFMiN6Sx02fZtA6Wt75Hgs50K+5+WxXI6k&#10;5ayp7gWcV0gtxd4vx15HJ6Y+fnNrY9fU2q+U3JfraRlOfSBQGkUU8Pr0KjCqlnp/xbR1/ecHzf6Y&#10;V/QeDuEaMuSra6yYkG8AQPWrMRgZBQAAAAAAAAD8E4mfKhKa02RoTkOtQXX7+9XzeJAOZejyP7u8&#10;hpMxbe2t69PumhYPP1dMfQAAAFlJOgcAAP//7N2xaxNhHMbxJ3fmJUc2NdBaiaCLzeRWooOLFLTO&#10;EodEdxcduvQfkK4FdeokKFIzOxzS4iRaBSuoIC5BohYPjUibNiGRS11SrzG5tue1fj9ww728997v&#10;/d1wS/IcvxQAgE2M3VbCCu5KnWBpYEd563XNPb+j0plJGhuhR0t3B/5K2nV3SuVCWY5J7/HdR88P&#10;855yJ+U16rGop/OeCxj3/7vW4D0HAAAAAAAA7DspwqUBABExtlHWOaLltWV5BBd3PKtVVHx8TTdG&#10;C7o4WoxBRdJY9pxmh0/r/tJt3avMx6Ai7FWZ3A8pt1H86qe0qi+M1t+2ZNe6g6Zrzbam3c+Su3Fe&#10;OjWk83lHxw59l938tvu77zOAudd412notOfwNbYTMQyYVo8e9bw2TMh0wM02pwDvVOD0HyHQ2wiU&#10;Dlxvi2l9D4ZdbIBg6ZA5z3+f0O6ErW9H3y0JmLgr31rfYtEPH43c10m9qia0+LUpq7PvlmwCpRGB&#10;TNLR1ZOXdPb4RGzaXW+uaObpTT3x3sWgmug5CaOhVEbGMv/b1gEA/9ABK6mkLDXU4jEAAAAAAAAA&#10;ALr4gcn+cXjxlsaP5nUhd1kjB0/QpN/8XB0/eNs/rvz8opeVBT1481DvV7xY1AcAABBI0i8AAAD/&#10;/+zdz0sUYRzH8c+zs1PTViQm1YqHBUtSL2GdPEhEh4KFAqXOEXirUyD9ESEI3jwFRRchskOHIDrk&#10;QcQ8REJiQtAvCq1gs5pdNmaslFx3tpmddTffL3hg2Z3nx34Zdi/P8xnCpQFgnaTxDjuWroibNypE&#10;PNwAYKPRufs6dfS82vYfoTo14AUdjz2/+88TeWHUQxODGum/1YDfeut49b4+MagXuaXqHWSMwDKS&#10;vekDFMT2YQAAAAAAAOA/ZBu2BQAAascyCaWdQ9rxfVlv3RqExjaI4bk7evJmUldODKl1X2bLF+3Y&#10;KV06fk19mTMamx3V9JdXDVJJ1Ktd6ZzaszkpWz5o2nNz9rPfPCfbWnSud6+OtX9Vqvh+7aKwocdl&#10;xDBk5XMXjYyJsIKggOmAvmU7RilMiRBuxR4y/dtf/YobXoQcL66Q6jKXVvxmhOUEThj8WalM7+oI&#10;mWYdZi0hxqtkmtxKQk/nbU0t2nqwkNenH96dtPr7lyhxT9mZpJzuJIHSqLqz6R5d7rkqJ5mqm+I+&#10;ezetGzMj+uCu1MFqaq/J2q0DTouMNtm0BwBAjBxrp9zC9vwPBgAAAAAAAAAE++h+0+3FR37rSDXr&#10;QueAeg9n/XBlrGrec1Cnuy767fXSgh7P39P4y4d+Bg8AYHvzcrwsU/yzQzD/K5+yEMs+S6ACkn4C&#10;AAD//+zcP2gTYRzG8ed6l8sfBFszVKi4pIO1giBKly6ps+jgJM4igoLoXgoFh046WCgIHbSDTg7S&#10;qaSIii2m4KIgQrVG1IpSkYY2f+4kZweJl9qk5nJNvx84CLzc5f29d8d7HO89fEUKABsqy3ajpv+s&#10;XHYMrTsESwPNMpYZ1s2zU4xvAB68GG/4JdXcSk63M8O6lB7ZYVW3zuSzMT1fyYWmP3HLf54rulKJ&#10;eQ4AAAAAAABoSzHT5sQCAAKXjHYp3mHrQ2FZxToCNtvZ/I8lXXt8XRcOn1c6dSYUlaaSR3Tj5Lge&#10;vb6rqbcPtVzKh6BX2Omqg6a/LtpaW3Clz+W/KpvNrWr2/qr3e6+V0MWhbp3os3RgT06G47+2oWYW&#10;8mYhyY20+QQnG1s5Xo3G3wHTtfb5vyHPtdobGrsG/ruuw207ZLpaC9c+1DnfNSVU2mf/wIKlN213&#10;vXtgO7Y8NAE9dnz5Zunpq4jm3lma+VhUR+UeV9m7Bv0qjR2KKNFvan//usx4QVKhlVcr2kxvIqnL&#10;x64olewLTWFrpbzuLNzS9KdsCHrTGt2RLnXanbuxdABASMSMqH6KcAsAAAAAAAAAwL+9yX/XaHZC&#10;yk7odM9xpXtP6ejBQUbuDz37Ujo3cNXbXi490fz7jO4tZkLTPwBA81mGK9t0vWDpavbG4kXHrWyG&#10;Co5B0DSCJekXAAAA///s3b9rE2Ecx/HPPcnZSwqC1BbEX1gL9UfHglDBSRANdOjQqX9AZxdXBxcH&#10;F6G04NTBwaUobp0ydCg1qAWpDm0G6UFaW0iRWJKcd3JRUGirl1xaj/T9gme45Lm7L98nEDjuPke4&#10;NAD8Ev5hW2afbgSWqh5dAg7TYtnVXGFGY8OT9PkQrW+vaurj61gnmC3mJREwHcV0/qFm15JzIfCE&#10;CQ58Hrbm8bgaAAAAAAAA0KkyqQxrCwD4L7J2ty6Zs3Krm6r4NRZB0mZ9V4+Wn2nRXdDk8AOdyvYm&#10;oCopd3VCIxfv6PnylF6WCgmoCJ0iDJq+cKYijUjVsqOtYpdqK5bqn/YGTe94gR7Pl6T5n9u5/h7d&#10;u9mja+d2lNVGWzoSJ0O5PWJUEDRuY2s20zr6tLgB09obxq1WQqbVzqDpI9LCSxTaHix9wL6Rg6Xj&#10;avnY/0q0buG7Jg/1twl/flz5ZvRu1dZS0daS62vtayDTmOAptc8v3XeMuq+kdXLIUt/1MNCv2lzR&#10;QAR96YzGL+d0d3A8Ue36UCroydun+lI/nmGWRkbnu3rlpLMJqAYAcJw5xmb9AQAAAAAAAABNe+UW&#10;GuO07Wis/7ZuDYw2gpXxWxi8HY6JG/f1/nNecysv9Ka8TocAoEPZJlAm5Ue6vdVY4QiUNoE839Lu&#10;d3K9cEQk/QAAAP//7N3Pa9NQAAfw7+uriZmiUxRqhyJseBC9BByUnTyJ9uJZPIkMBP8BT3pVD4In&#10;L579A4oouIHgQUEUEX9syOZBQS3rRNAsrV0ieVYQ+mN7+dG+dt8PBAC/c8wAACAASURBVAqv7yV5&#10;L01C0nzDcGkiIvU2CCAvO/dEfR0IBvxYEdFWcP3VPRybmMaRAy7HOyM3Hl9NpWEGTPe21viFK5VZ&#10;PDPowp9QL1HoXNZQxzkiIiIiIiIiIiIaRU7O4rgSEdFAWdLCIaeIar2KWtPjYLTMrbzH6/lLmD16&#10;HicnzxqxTFHQ9eXSNZyuvcGt5zexsFYzYKlolNjjPiZcH3CBwM+jtjwG710O3scQ8kf7Xev7y56a&#10;IrvzY7hQ2osZ10Fx1wpk87t+QHKcsrA9MFlspr0uhWEoIESPihsFPCcJmP6vLJOA6S71tUOmMSRB&#10;0zECpZFFqHSP+lrB0htlPCdaxlBt+8laSOGLMdZh6bOFp4vb8ParxKNPDUjVxt9w/FynCoU87MMS&#10;xRMBdhbrKniaKCtnCi7OHb+IPc4+Y/rYb3q4+/I2Hnx5YcDSDIYjLBS274fFa3JERGQAW9ocBiIi&#10;IiIiIiIaGqP6rHva7wAOY/RVx3ubOvM05La9yPKFyi39yBbqX35RjA7TrMKMis3R6SfR9iFG3RRV&#10;f/u4s1hR0/T4QZyaLGNmqgzH2pHB3IZT1BelqbKaVn9+w5MPFVSWHmLBW818fZLu3xPLeHfWh92+&#10;gczPuEv7OBaNc0OzzUBz4xBDvDUN/HfeRT/Oy3QFGY6zLQGZa22rurNR2ZahyrFcN+XEeov5N2TR&#10;PzpHHoA/7N0/SBtRAAbwL3f5c9pKMTHULtISHLQVVJQupejWrUjnbh26VApCwdXBTQRxqHQSxFEQ&#10;dFEQQURLtUopbUEplWqNtmqtQzCXuyeX1EGM0Usu8XH3/SBDyMHdvbyX93iX9z2GSxOR51kDKM2f&#10;vcc2TEA32SETlcrr6W6MdAwjXFHNMnfY2NJbvHcw7JgB09ntH8XRM9UlVbC0pcwvsk6lGAJIsp8j&#10;IiIiIiIiIiJyLYZLExGRDFSfgjtaNYLHB9jWD/id/LerJ9D76R0Wt+bxsuVNOtxZBrHIAww+Gcbk&#10;txGMro9jR09IcV3kLoqWQrT+H1Cfua3E9g1sfQnC/CqAuHHuXg9TAv1ze+ify7xvjd7Cs8dRNMQE&#10;qoK/4DOuXk8LzU++ujzP5IaAaTgUMg3JgqbzDJRGrsVObgiWzvl5rmDpy058wVE2y8zO4Tv7fqx+&#10;D+DDjwBmN3QcJq3/25jppSdqltpragrK76oov68iEktBq0zauziiPNSWRfCquROxSJ1Uxfc5voS+&#10;jwP47eGxY5W/AuFQGD5pl/YREZHXWJu+BaBAZ8QLEREREREREZGnFTo7VOhmwk45++zXm5GjsnHD&#10;zKNPsiBXIWXdzpTRwt9NLCwPActDeH6vDQ9r2tFY8+jar04m4Zu38bTpRfq1Fl/BzPoEJn8u4k+R&#10;nqNfexu0HfBrT+nC+GUif//mdL0TeWzfz1FAMdhrbzK2zmL9JoZUASua67jAiqeoQNLIZH1RaZ2m&#10;ruke6FcEgBMAAAD//+zdT0gUUQDH8d/OTDtuZaaCaJCEfzAEDx28eJMSkYXo5KE6BkLHrnnxVF48&#10;dAw6SEinoktEB0U9SGAaQdg/6c+qCcqeyhx3153YORSlm7bO2mv9fmAOM2/m8eYNzLu893uESwM4&#10;8NxcsPR2/3xf2sgQuAnsp2TK08CTa7p5/rZi0aP0fUgWk/MafHEv9HpzAdOfv/bpevcQO8tJev5x&#10;Qv2TN5Q0bIGMY/my8wxn64xzAAAAAAAAQEkrs1w+MADAGNVuZbDxwUJqRek9BHSWmrHknF6OXtWV&#10;1kvqbLxgzNvFT19WR323Hr4a1khi3IAWoZTF6tbUVLcmnZWynqPluSPKvI9o/bUvy9s65Xt6NaXp&#10;+0s/zuMN1epqP6a2pqzKs592Fa6867Lfrv9yWkAQc27RZSSyw4NhBDzvNWBahoVMK0+4c7ECp0Ma&#10;p4oWKv2HOswJli7Kg4W1JU9ZLkx69q2tNyuuniY2Nf8lKyu4Nx2Ub7uItNaRe8pWTZuv4w1eAcub&#10;gMLUODH1NsbV09JrVA96mW+6M3tLj5dnDGjNv3PiUJXKoxUH9fUBAAYrs12l/2JDJgAAAAAAAAAA&#10;dnL3w3hwNB+u0rmTHeppvRgEK+On5tozwdEnaerdI00lJvRg6Rk9BAD/kajlywlximrU9uVtRsKa&#10;ngpsJek7AAAA///s3bFrE2EYx/Ff7tp4yVG0iIJoSqGoYHGwFQdBBUEQHA12FqEIOor4F3QTUdAO&#10;dhYHJ01cXBWqFiOi1BJRq5aWFopVk9P0mhOvHSK9mrS9hDP9fuCm9/LkyftmCOHhd4RLA9jQ4jFP&#10;phG8AyW3OZ6SBfxvhr9O6Mr9fl1P3+HsQuCUfqg/e7Fu9R9Nv1Xu7mldOzGgPTt6GvjJosMpFXRv&#10;ZFA3Rx9ErjfDHwoOXpsv8zQuAAAAAAAAoNnZLQnOGAAQKclWW11mSp9/TqlQLnE4S6bdogZe3dbw&#10;xBOdP3hZ7cltkejrTx9ney/paOdJDb28peffPkWgKzQ7w3K1s2dOWhpBcCZtzXyIy31TljsePM2V&#10;fV/0r0UJpbu36Hhvm/amfqnNG192/3qzm2svFrxYU8B0lff0YlVevd6A6aqLNVqhRhj51YuFaph8&#10;qAygbtBUfl1Dpf9RJ6xg6VDW5fnf9VXzKiussqcqtxccQ7l8XKOTcT37WFZuduGvMOmgUdKyZSjZ&#10;aSrZbWprlyurnd8vaLwzqSPq239OVksyUrv/empEV1/c0Mz8xg2sNGSow9quTSb/wQEAosk2LH0n&#10;XBoAAAAAAAAAUAf54qzyYxkNjmV0aPMupff16UDHMSXiNttd4fDuU/51oVTQ43cZPcxn9XTuS2T6&#10;AwAsZ8ak1hWyKdfKzwEzPDkLISZWA5Uk/QYAAP//7Ny9SxtxHMfxj8nlmki3FCRSgjRI1XZwcCgd&#10;CrZ0KQgOgqCDixSazambg0un0lpQcOh/0KkFXWqLgyihDyKtFFEJIthQE/oUG2sS5SyCYJ6a5Mxh&#10;3i+45cLd75vfHfcQ8v0QLg2gblk3WjPPVTCdkf6W09gAoCqsgOnJt6MKd48xoRWwgqUfvrqvuM3N&#10;G4n9PxqaHlG4vUd9XQ/q6oe+j9E5PVl8qtVkwgHVnOZxH+RsxLT64lK8aAIAAAAAAADnnukyOcgA&#10;AMcxXIaCvmbt7O3oW/o3B+iEN/EVfZoNa7hjUN2hXsfUFfJf16M7k4psvtb48pRidRwgiLPnCyQV&#10;DCSlm1I2ZSi+0aifG25logfS10zOel58/n60/JMjbLqE0OVC6/8vc7nMhOZim5USMF3i/s8kYFo2&#10;h0wXHL/GgdJFP6zOQNUMlq683ELB0gX2Xu7AebaLxT1aWje0Grug+ei+1n5li4ZJWzwthrzXDF26&#10;ktHF5j3rH6VlFgZU5pb/qvraBhTytztqJlPpXT3/8Ewz2+8dUE3teF2mgr6AGvJeTQAAqD2f23v8&#10;+AsAAAAAAAAAgG0iP7YUWXgs/7sJ3bt8Q7dbe9Ta1MmEn2Bl8dzt6D9athLrmlt7qdnNeX3ZdWZe&#10;DQDUM9Ntz5d3NVi9FFI6y+kFG0g6BAAA///s3cFr02AcxvEnaZo1OtmIdFWZom5ehlM8OEQQFUS9&#10;CJ4VFDwqIvsbBl7Ei4fBEJG5i/d5U3AyBg7GEBlMZO2wrCibQh0ybVdbaSlS3eq6LbbRfD+QXJI3&#10;74/3DeTy5nkJlwYQWE1WoerPQFkCN4GGG4y/0Jdsr26e7pNjNzMhG/Bw7I7G06m69dc/PazHM890&#10;68gVne2+VLd+G+Ht+0kNTQzo6fwb39ZY3AHJrvLfytcc3zkAAAAAAADgf7etGBgAAIBPhQxTsUib&#10;nGVHycwC01RhPrek26/v62VqTFcP39Culr2+qa1nzxk92Hlcw9OPNBB/4oOKEDRmJKdo16KiXSrF&#10;EWfSEX1MNCmXMLQ0m1fo8+qrrX8Pmz7VvlXnj7XqUKe0PZySmV9/YPovmcsbCGAuBu8axhoNNxsw&#10;XUP7yoBpVbvdi4DpNTqpzAb+11Y0NDpUesUlL4KlN/kMLxquuLOGpjNztqbehTWXtjWayCq++L38&#10;PmVK56rxrzss2ftCih0sqHV/phw+na25VsBrbZaj693XdHT3Sd+N7dSHCd2dvKeFgG82Eg23yLVd&#10;H1QCAMCfOZbDCAEAAAAAAAAA6ubT8jcNzY6UjgNbXF3sOKcTnRfkNseYhArtbocu9/SWjlfJUY0n&#10;RzSYeO6b+gAgyCyz8Fe3mg+bqy/KNbxcb4qf8uWBtYIQtybpBwAAAP//7N3PS5NxAMfxz55Ht2eC&#10;aclOUZCOph4kdihIPATiITOI6hBEhw4S5EH8B7yK3iOjS4fqkF4EkYjWjhL9OEyKMIKYtaC0UOYe&#10;nDpxrah04kjn1+39gucw2LN9n+f7jPHAl/dDXBpAWfJZGdl5/r3dZY94qANghtH4K30a69bA+TsE&#10;pgt061m/7n2IFv1759Ip9T8f1v2pR+oOX1drqKvoY9hN+yEq/Yu/YvM7xqVVaYWbSQAAAAAAAKDk&#10;+W2CAQAA8x2orNZxy6e4+0WpzDIz9ofI7BtFIjfV23hFnU1XjRmXU1mlyy031B68qNsvBvV09q0B&#10;o0K58tW6Ohx2pfDPE7Dd2HR0JqnoSPL361BtjS6cOqTmeq+OBeblrCY27vRfgeXNdzYmMK2/I9N5&#10;A9Pa4ch0ns8zPTS9rSUXO70uY1+FpTPZa7tgBZ6z5KKl6Rmv3iV8in22NBl39WNp/ZpZ/9272fd4&#10;8l1BuZj0wQaprj4t25/OBaWBvdcTuqQzDefkVFQZNRvfU9/0IHZXE4mXBoxm71iydMQJyLHNmh8A&#10;ALZSbfu1sFLeD4YAAAAAAAAAABTf9OKchmIPs1t7oFEdwU6dDp5lJv5x4mhbdrt2sk+vP0b1+P24&#10;nnw1v2kDAKXK3uWFq1augblBSfTAzDuITG4dqbcM6t0eSWsAAAD//+zdP0gbYRzG8ae5elxSwaZR&#10;FMwgSBxqLaVTqSDYpaIOLu0gdBMXVwUd3QSFuriWUgqldFLoILqIFoSKk8op4qC0iiEhi4ox/iEi&#10;kkajwVBy530/8A53vLz87n0Pbnnf5wiXBuA56b8HlBjXP3XyWEoRuAk4ynzij/onutXXPKhwKMLi&#10;5KFYwdKZ1vbj6p0bUd3iJ3VE3qrl+Qf5zUdFremuDpJ7ml0d19flH1rbi7uiZss4vfZ4XPoTd3Ts&#10;kd/oAAAAAAAAAB5XalhenwIAgEuYhqmaQFi7h7uKpfZZtiyj9jfN/f2lrhc9qg09c0xdwUCFBpqG&#10;9T62pI+/h2UfxBxQFbzurmHTq4mkhiZ3Mu749a7+sRob/Kqr8SloxfUwFb+SvPzP5a3h0zcFTBe4&#10;cIUGTGf1ubF7QSHbOcZT7jGzt/IVY8dD3tsJ/9e+w3sTLJ3/BF3peSqtb5najJpa2S6RvX2i+Z3D&#10;i/Do5GW3nO8HYdJwgdaql+ps6FLQX+64Ymc2fuqz/V3RI2+HUlo+U2GrUsYDjuAAANylzAgQLg0A&#10;AAAAAAAAKKrpqH3eQgtjag2/UvvTTlU/qWVRMqQzeV5H2s7b1Jc3jqkLALzEd5FRCbiSpDMAAAD/&#10;/+zdwUuTcRzH8c+z7dFtZMgewoQQc8TcqSyiS+Slgx1GEHUp6LiTd6E/obO3uoRIhwgCEW8p3oJ1&#10;MJC8yETMLckmVjSVxyeeNcHsWY8TxZ/5fsEPBtt+fNnvsMOe5z2ubANw6rRGvcC7CLxtPy7Ntzpg&#10;Ij8wnR8f1JMbg7qZyXFGDfzc/K6hsbzerX0yZiY/Mv105mVt3btwTbczd9XX3W/AZP/29VtZhYW3&#10;mlku6PXSe5NH/Yv/70d2JPi5qisF3yoLAAAAAAAA4H8SsywlognOFABwYkStiDrj59WyUVFpq8LB&#10;7VFYX1Rhekj5dE657GPF7aQxs/nB6+GBF5qcf6PnH0f1+ZRHB2GW3bFpv3e7Wfkdm64uW3IXPKns&#10;Npz31exabe3oSiR154qj65fP6uK5H2qLrshy9wTxDxxeDnnjPuPQoYFphezTTGA6bK9m7a4Jh3wU&#10;QQ5rlKb70EcVlA7ZOyi+fNC9ZEJY2vvzYfmLrWK5RXMlW/MrliaKVUVqr3HrS/WwdDC7OyavJ6bO&#10;9LbaezbqIWli0jDTLSej+70PlXayxs1XWl/UyIdnml6dM2Ca4+XE2uS0pmSpwYV5AAAYLM7vRQAA&#10;AAAAAAAAQ6xuVTVSnKqtS8mUHmUf6GpXv1JnOjgiAMCxs0hQ4iST9AsAAP//7N2/axNhHMfxT+6S&#10;a1MTaxNEm+IPWkUriEMoYhaTxcFJdBH8AxzESRzcBFfBySH9CypIFwdBUBDBChpEl2pDUGOoQU1A&#10;rG2S/jjJFUHqUYOY3h15v+CZDu753j3cPRw893kIlwbQUyzTVshtXa8tNQmWBnyt1mroypObOvf+&#10;kS7nbihqxRiw31RqRV17cFVzi/790Xq6UnBaIhJVdtcRZfbnNJ6aUCK+2/Pa2mHSs/PP9fpTQTPV&#10;V5r7Ufe8pn/lbKLgYtmWVtaY6wAAAAAAAIBeECMoAAAQUMm+IQ2Y/So3q1q2u5nYGUyTpXt6PP9U&#10;F49d0tHh4766htzYGZ3Ye0oPS9O6NTvlg4qAP1lDDaXSDSm9fsheCut7tV9fSmEZ72y1qraMhvuW&#10;zeUlW/mZr0775dCOQWXHtzuB06M7FxQzPsuwNwtYd49sbgfyhkJbEDDdyXk2BEzrbyHT3ViGsPH1&#10;30EfWzpjdLuzznOYO6vlfwRLd1GxbKm+YOljLaKXH6RnlYa+tdr9tZ/FptPxZlGuq4Omtg0bioyZ&#10;So6uKp5qESaNQDgYTerC4fOa2HPSl+Xef3tHt9/c9UEl3jJkaKQvoYFwvJdvAwAg4CzTUkSGVuT+&#10;vQsAAAAAAAAAgBeKi3VdL+S19iKvsyNpZfZllTlwmrEAAHhmfS0vEFCSfgIAAP//7N2/axNhHMfx&#10;T5LLpZfYYH+JDVIbE6xQHQQ76GCFDiIFHYTi4Ohf4CC4OAj9A0rBoVuHgkvFSXDrKEoK4tDG2tIf&#10;MVbotUqqKU2ukTsUNbSmS+uleb/g2Z6H+959D57luc8RLg2gYRgB91DU7ndbcqQyezpQFyZXpjX1&#10;9LaGrz7Uxe5rNE3Sy3cTevR6zAeV7I9dKmoyl/GG62ysVRdakkq396g30af2Y4kDC5x2Q6TXNvNa&#10;XJvV50Je7+05TW8seTUdBWawotAuH1W6W9x2mWBpAAAAAAAAoFE0h2L0GgBQtyzDUjp0WrmtVRWc&#10;LRpZJVu0df/VY9062ad7lx6oKRz1TW1uLYPn7upK13U9nxnXxPKUD6oC9hawyoonNxVP/p5S/BTV&#10;Rj6s0kLAC5vWqrPn+uyXbWWrAqe7rKj6ezt0+XxEyc4dHY/YCu/8+aPwOgmY1t8h0/8MmNYBhUxX&#10;X+OXwz7+cJjnCv0aLF1zTsV7h2stfjtnaf2bqfzXiGZzZb2Y/66A11Dn56gt3G2ocsZQW6Ki5oQj&#10;q4UQadSXE4alodSgbvQM+bLueXtGo5kRfSjaPqjm/2oKmuqMdMgMmo38GAAAR0TciGm9VKCdAAAA&#10;AAAAAABfevYx4422N090JzWg/vRNnWpN0SwAAID9kvQDAAD//+zdv2sTYRzH8U9yZ3pnehoblDYG&#10;q22louDSQUERHAS1Dg6Cg4MUHPoH6Nw/wFlwcZCCYJ0EB0FdHHSwgiCisYpQgqmN12qhbXrtJXJH&#10;/FWTqhnixb5f8Cx3z3PPl3uGG+65zxEuDWBdiAebfM3aXzj4ZWmpTOAm0Epcr6Th+yM6tq1fw4cu&#10;KZvevS7XL+9O6Oqjy7o3nYtANY17PT8TNgVh089ufLvOwVRWTqJdmxLJMHj6b735mNOcNx+O+p8C&#10;pOsJnmT1fqLg+VI5AjUCAAAAAAAAaI6kYXGnAQAtzYjF1W1n5C7NqrA8y2LWcHvqiR7fPa8Le8/p&#10;aO/pSNW2ZeNWDQ1c1JGdxzX24roeuC8jUBXwZ+yuBdldkga+d597167iW1NGoaJSoSLjc/038JOL&#10;FY2OT2t0/Mejts7sS2l/T5t27bC0vWNRjllUzP95H0OkAqZX9flthnQzQqZXz1VLo/M3M0C6gfl/&#10;OR3xYOkPMxuUd229/2Qpl/c1MeXpadGrnvWqTdVg6TV0mrI747J649qc8eVkgnHL1Qa0nqGeEzq1&#10;56wsMzo/B/mqtLKgm8+v6dbkw2gU9I+lTUfptg7Fwh3oAAC0PsewCZcGAAAAAAAAAERekAtz5dWd&#10;sB1IZXWyb1CH+wZlJ5IsHgAAwFokfQEAAP//7N07SyNRGMbxx0zMRbzFrCIJLkYRLAQFLdfdxjqF&#10;hWhlY6WfwC9gY7HVKiLsF1jBZpvFxkaImMoLayXBjXcDAcVJjDoSXAgL2TCKlzH5/7oZ5sy85z0D&#10;U81zCJcGUBE8hlX8xxFLyt4QLA28V/lQ5ZXlCY13ftHowKSa6lorYi3N60v9iM/r2++fDqjm5cTS&#10;ycK988HTKMnrtop+6m4t6ZpNFAAAAAAAAICK4Xd5ZLiqWXAAQFkIegOqMXzazx4rZ7118qfznN5c&#10;aWZzUbGDNY33TinU0O6oGjuDPZr+PKuR1La+bsxq10w5oCrg8eojl6qPFIZZplsXxz7bgdN5Sztp&#10;Le38e66h2q9ob7N6Ih6FWgyFgxnVVp3IsDKla3yjgGlbQ14zZLrU898LG/Va/z14eh+eK1h679Cn&#10;TM5QIlWnxFFOyfNb/UqYf1+AQoj0A3tB0u6wS42hOzV2ZAmRRtkYaRtUtHtMAf8HR05p48+q5ra+&#10;6yxn2ri6vBlyKextUo27ttJbAQAoM14Hbm4BAAAAAAAAAEAp6+mk1uMLUnxBw+F+DXVF1ffxEz0D&#10;AAAoRtI9AAAA///s3b9Lm0EAxvHn9S5tXn8QGrESW1GINEaK4OogHSro4GSnDB1d+tcU3OySxtmO&#10;XUqg0kl06RC6iGArpq0hBiNqzNvIK4gWYlQoTd74/cAtx937vvfeu713zxEuDaDtWUeypv4oK1Wp&#10;8bYeAEGQ3vx8XqYfJzQ/ntLE8Iu2nDc/VPrj12W9y31Q4fSGjYS4V2xHTaFr9uAdcYgCAAAAAAAA&#10;cK90G5cJBwC0Fde6GjFD+nGc14HHf9J6soWcstk3WojPaS75WuFQawUG+SHTizNprW1/0vtchpBp&#10;BJ7jVhsGTtuiVMnXpLzXcKil05oy67+k9b/r/dDp6WcRDfZZPU9GNBQtKfzQk+vtXrnhfw6Y1mW7&#10;W+VHNztkutXdNVS6bsVtOl3T5A7XOjw2+v67U8XyA+2VjbZ+OtrMV/Rl5yKE1v/O9690vHnSQ8NW&#10;JmbkDjh69MRTT+xEfwiSRhua6k3o1WhK8d5kSw6ueLSnpY23Wi18a4GnaT7/wLan4X4ZxwbwtAIA&#10;ABozTocitkul6iFvCgAAAAAAAAAQOCs7G+cl0RXVy8FJzY6lFO3uZyIBAP9UzV90y7ohBJWkMwAA&#10;AP//7N3LShthAIbhb3Iy6SQYDRVzIFlFRHpAFwrtQii6dyO9hC5KewtehRS8gNKFCGJ2Km03pYtu&#10;xQQMAQXbik081JwPJZpFwaREpJBJ3gdmMczMz8z8i2EW8w5xaQB9zSbJ7Wj/oK7VpXKDr1eAfrJ9&#10;ktL2zoomzBEtRp/rxeSSIoG45a8we/lDH769U+LoK1Fp3HL9rOvwE4VKnddVAAAAAAAAYND4nT7m&#10;HADQd5oBnJgnpF+lnL5XckxwB2vpLX0+/qJXT1/rcXCu585vNrqgJ8Fn2k1v6P3Bpn5WCl0cBVhD&#10;u+B000XGq99Zuwo5Q7ZM4zo6bSvW/3lNzej0+l4r1vvp9K8tbkU9huYfPVQ8aCgc9ioWOJdryCmz&#10;lmk/WLeBaXUZmTY6rt5v7EHxv6LSXe7XKSxdKDl0dHoTkD4rDil1WNVlvqGN/YvWHpXWckfjDrn9&#10;huohuwKhhsxQTeZIWVL57mMBFhL3BPRm5m3PRqWL1bw+pre0mlzvgbPpDWPOYY26Rgf9NgAA+pzP&#10;/oC4NAAAAAAAAADA0lJXWaWSCa0mE5rzR7Q89VLT0Xl5XCYTCwC4txqhLliZpD8AAAD//+zcsUsb&#10;UQDH8d8ld/FMGjUaUWpdIkoQWhx0brE4SZdOBYWunTv4B3R3dHPrv6CjqzTVRSlIg6LY2l5ttRa1&#10;l6jJk4BWhwiHHTwv38923DvuPd7wpvclLg0g0ppqYel6F1OMVD7jxgoQVcXj3yquzWlmbe5faPpx&#10;z4jyD4fVnHhwL1ZdC0ovbS1ovjivwsFOCGaEsHLi5qajTqUKZx0AAAAAAADQSFzLViKWYM8BAJHV&#10;0ZRR2k7pS8mTb87Y6Do++3t6++GdRjsG9WZ4SplkZ6jm5zpJjecn9bzvJZFpNIR6wWnj2zr0XB1+&#10;s3W6LxkvWHS6Zts3er+0e/H049obV62OpbGBVmXbHD0ZaFY6ZelRtqRE7ERu9XuwEHSQwLSuxgVu&#10;Rzd6ZPo2UemA3wUZ97dsy/uTVrVitPkrLVOpaGXL0sbOkT7uli9GXUafjwL+9JpuW44rWTlbqYzU&#10;0l5VW65ERBoNpxaVnsi/0kjv09Au/ZO3rNnVWa37eyGYzd2LK6ZeNys3zkVjAED0Je2UVP7JTgMA&#10;AAAAAAAAIqFw8FWFxWlpcVqvc8802v9C/V1DbC4A4L+cGskh2YX7SNI5AAAA///s3b1rE2EAx/Hf&#10;3XMXkiap7RVbY0QLLVgHB3ERB9cOVZwFB3F08g9y6aCTg5u4lC5OFjsEX3CoINho7Isx5qXmLo8k&#10;NUtp6EW0xPP7gQuEPITnngeS5ck3xKUBJJbvWhn38LtrhY6O/ikOgCToh6bVvSRdmSjqcuFSLzZ9&#10;bmpBQf7USNxl88d3vd1cU2nzhdbK6wSlEYtxpNSA77omf6IAAAAAAAAA/He6sU0AAJIuZVKaHTuj&#10;yl5F22GD/R5gZfu1Vp7d0f2FW1q6cHvk5tePTF89u6gnb5b1oAD7sAAAIABJREFU8MPqCMwKOB5O&#10;JuxFpycPRKc7LU+1clr1HaPGriO9twq7fd5PUax5VdtWj1993X/y/OCr6d7j9bmsgiCn+YKjYjGr&#10;fKqpk5ORjDHKdTbiBab1ByLTsQb/4+KGoQ8bOkRUutX29fnbuKy1qtRyqtWlj5VQOw1f6+++qFTt&#10;n5Tsh/xbv72u/qwnb8JVFLiaOi1lgkj5Qjcg3f41on3EOwDJNO1ldO/i3ZGOSu82t/So9EBPyy+H&#10;+4BKsHE3rUJmRo4GHMADACBhjOPqhJdVNayztQAAAAAAAACARFneWO1d57OBbs4t6tr8DQW5GTYZ&#10;ADC0qOPIN3/vfFVopb2ILthxsXZ/rRud5K+5lfSTvftpbRoM4Dj+6550TVPTtVNDV1ApFTeZCCqe&#10;ZYfhYR48eRVfgiC+CE++i8HOymBXLzvt4C5bXR07yAarbaf949Y0k7QURDdYHcO5fD8QCCUN6fMU&#10;nkPCN8SlAVxI4WO+CXP0L/O7/cUVQDQt17/0tkFsOjTrTSrv5pRz8ypcmVIqkdatiftnNj6l7RU1&#10;979ps7Kmja8lrVY/q9Sq8Y/E0JLW0QvaQSB1WesAAAAAAACAyMnEXSYdABAJYQxnws7JOdjTTqeq&#10;ziE3x47zdm1ei1tLevnwtYqX75y768s6V/XiwSs9vf2cyDQib8T2NVZoaKzw50js1239qFnaLVuK&#10;taXDneHC0wPvyk2pfFxIrB+gvubENDPt9fbv3giU9dJKGF+e+122Y8uorWSw3f/K30amhz74P3Ga&#10;oPQvH4bB6Gp7XFbcqL4XqNK8JGNG9GmzpUrDqFZr6MNWS/XO4CyDOT39SxfCgLSxYwryRqmslB4P&#10;5OZ9GbtLPBr4TRiVflac00zxiWzLObfDs7i+oIXye+122ic4Ohpy8Ywyo9moDwMAIIJc4xCXBgAA&#10;AAAAAABcWOvNqt58nO9ts96UHt+c073rj5QcTTHpAIATCZtdYaPSOqNnW/0IRI7xj0j6CQAA///s&#10;3cFr01AAx/Ffki5pmuoqHWVzyETdDp522EHwtqv4f+wv0P9D2T8gePe+mzepePCig+lBsc6W2m2x&#10;SZO5RJrIqKXrdCh26/cDSd4jITzy4D0SHr8QLg3gQnL6YZuj5s9UivljA4AhW81tqb+NsOJd0ZJX&#10;Oz6xUl1W2fm9cI5dv6GGv5uV/fhbHmo9jCEJZ1S00pOmOh0y1wEAAAAAAABTp2gUZJs2HQ8AmCqz&#10;9qxcy9WnqKluEtP5J9gO29p4/lDr1dvaWHuQBTpPmsGQ6aevN/Xs88vJe5DAf+RUenIqGhs83f1q&#10;KegYKnSk73upok4qaz/540Z/DFI9qX/JK/X+rjXiquJx6W7N1M2lfFyZKx/p+qIt77Kb111fZS+R&#10;7eTvKmbaUylt/Hqr4ZTl87bkYUygdDNczI4lz1HY7anlX1LvKF+63WkdaKdhKIgNhWGkF+8P9CEY&#10;7K/9gfLe32vvfEEzRclasJS4hqpXJdtNVLkR/byAAGngNOclVPpd+40ev3qknaA9Aa2ZDK45owWn&#10;xjc0AMDUKhU8KRr1jgcAAAAAAAAAwMWy1XybbXP1Td27dkfrt+5reX6VXgYAnCpODJmWZI5bIHoG&#10;h6mRhVcD/4SkHwAAAP//7N0/T9tAHMbxxz6SOAEXklAqogqpagcEI0u3Dp1YkRjYeAEd+hL6Fpg7&#10;sfIOUAVClejWrX8kBtgQWHGikFQJjpMgAkgJSiJZlCrF3490g2WfZftOuuV3jwmXBvDkpOyOjD34&#10;rRqhpejbZQDE2dGfcrfd+TIkhBr4l4wlJYatdS2x1gEAAAAAAAAx5F4HAgAAEENJk9SrzEt5l768&#10;ZoUpMMK+/0v7u5v6uLih92/W5CTGLwzxOmT6w9tPWvV/aOfntvb832PwVMB4GxU8rZ7w6aBuq3J6&#10;W2xwclOdHpx1ZDceVmVw6LV16J1H6OH0Hc0kLC1nLRXmnimdTvWdW8iHyiTbyj53lXJGB4Hm0xdK&#10;mug/GqgGk6oF6ZHXlLyKgstQxdqEitX+go1yuabSRV3fvPaAbQT3A11LkZ8vita0kZO1ZBxL7YLp&#10;9px/fTO+biGUcVo94dGESANR/S+h0uV6UZ+/b+mrT61jr9kJV/lUTpaGFN4BABADxrKVS7gqNasM&#10;NwAAAAAAAAAgForNhraPD7ptMZPTxtK6VhbeKTf1ggkAABio05GCluSYv/d9wtt7Ao9G0hUAAAD/&#10;/+zdPUoDQRjG8Se7CdmgBGOiIBIRRRBRLCyEgGJtYWER8AQWnsDKA9jYWOQENpaCYGNllwOksRBB&#10;IYVJmpiPjSPLJpXJgsTAmvx/7S6z7/AOM83yDOHSAMZK1AvbHLCzeYeqy40NAIAxELf7H2htI7lf&#10;EVoMAAAAAAAATKB0LEnbAQATbT6e1rTl6LVVVtvwg0iQq9KN7l8edLp9pq2F3VDWuJre1Pn+pfKE&#10;TAND64VPe+Y2+o/WC6D21N6iajUkfUp69/fTZsXIro3mqutq2+ipbKRyNeCtSsCzoSsY4dh/I7bs&#10;98ZyIjLd0OipWSmZ8nsys9LsfscN/VyA/yqf3dPR+olSiUxoZ9Bw63p8vtN16TYE1YSHLUtZJyPH&#10;5mI2AAA8STtBuDQAAAAAAAAAYCKV6h+6KBakYkHHizvKLR0ot3bIYgAA/NAxUqMTkTMg5+s3vOzL&#10;ZodMMIyYpG8AAAD//+zdP0vDQBzG8Sd3bU1UWqyKWBTFOnVxdXbtO3DxBbj5EnwPvgTByffgJqi7&#10;gptaupQKgk3SNpGorR20ilLpn+8HMoQL5C4H+RG4PEe4NICx8lXYZhwl4dIUVgDA6MuYWPaTkpZU&#10;wLBFrQMAAAAAAAAmkWcysibN3AMAJt50ekabqTXd+1U9tf1Jfxx93TRqOjg/1M58SXtb+yrk1oey&#10;n4RMA/+jE0AdO1J2o/8tg7qr4D2IOvSNHiu222YrkaKe129YjWX8wYRSj6JWzsqb+1jbYZetIu/t&#10;fMpzlC+0u225YtAzwmb/0bKnAjAwoxAqnbi4O9Px9Ylun2tD0JvhkTWultxFWYffZgAA6PBSs/JM&#10;XY3om+8MAAAAAAAAAADG2OnD1euxcHmk8uq2yqVdreSLTDkAoKsTMJ2xkvnlQs1m7Chs/+BC4K8k&#10;vQAAAP//7NyxToNQGIbhDxBoZWhJOlRj4lAd9AZcvAKb3oKji5fkZLwPYrwEBxMXBxcdrIoLtVRo&#10;SlqjSJq6NLS8T8LAwOE/h+GE5D8fXXIA1oZjpTLMgtmkUkTYJgBgDRjZflc8j8lPJMcxAQAAAAAA&#10;gGpq2Q2+PAAAU5Zhare+rXAY6jl+VZySuDlP0L9TEJzrrNNT7+BUNXuzlHUSMg2Uh+sP5Pqzcgy1&#10;Dhcv7fPN/Q6mnskHVP+UD6ueP3YqK/xf50RSM+W2i5oOi234lr784l7Erc7fd/8OiJ4Y5e4JcwPK&#10;alVCpZ8+HnV1e6Gb/n0JqimXtt1U0/FXqWQAAJbGszxFyTsLDgAAAAAAAACovJd4oMuH6+w6auzo&#10;ZL+r472u6o5X9aUBAEwDpqOR5JiGbHPxcwlJKg0TI3seWApJYwAAAP//7Ny9SgNBFIbh70zGWVaU&#10;kMJCBFOIjZVgbSHYCpLW1puK4AVoJaROlSqQztoiqI3YWCjmb0c0FhoViYVu1veBLQcOszCwMPsS&#10;lwZQCN6+jm0OiG0CAAoi8VGf/aI4ev2YBAAAAAAAAPD/eDMt+HxGIAEA+EvlUFZaSnXdu9F91udd&#10;fOPooqGzblOHGwfaWdvP7ZxEpoHZllR6L8+kaQLVPzFn811nVv24NNN0twuf49Dc9AeKbFai0o/D&#10;B52cH+v0siXjWHondUHLyZKCCzmaCgCAfKmERd0OiEsDAAAAAAAAAPBW++5K7U5d6tRVW9nS7vqe&#10;Nle32SMAgPrZuO/lneRMKlmUm9iWYZRiHAeliUrj10l6AgAA///s3T1KA0EYBuBvs7shavAP0cZG&#10;7Oy9gY0nELyFhUfILTxBQK3EU9jYiViKEJA0oizuRklAEEywsdi4zwPTz3zNO828o1wamHvjcO1k&#10;01O0GkUUyjYB+Aey1kfkMyKtqGQdAAAAADTVcroUrWTGL6wA0HDttB07i9vxXAzj6X3Y9HH8alC+&#10;Ru/2LM7vL+Nk/3RS5FxXSqYBgL80L6XSY9d3/eg/XMWgfKvBbuplM1+JtfZqJD+ebgEA32VJHt10&#10;IV4q9wkAAAAAAJjm4vFmsjbyThztHsTh3nGsd7fMCqDhytHX+fV9UTMR8QkAAP//7N0xSgNRFAXQ&#10;h5NMMiOiYVQsBItU2gmCpYhlbNUl6ArEjbgEwQW4AW3dwIClYKOpx5BghNTKiNWEnAO/f9xfvO4+&#10;5dLA3EuT6c87dhoxmli+AMy/2SGFX7phxl8uFQEAAADAIivSNf8PADWKTi/ypBtvo/eophNx1Sir&#10;YVw+3cRJsRtXB9fRyzcaO6uSaQDgvzZbWZz3B3HcP41uK298js+vj3FX3sdLNWzANM2SLbVjKy2i&#10;k2SLHgUA/Nl6e0W5NAAAAAAA1PgYf8Zt+TB7h6vbcbZ3Efs7R5Gly6IDAJojIr4BAAD//+zdMUrD&#10;YBjG8adpEvuJSwedShAPIG5OQq4hHYKrd8kxdMoFMgjiEnqCKihI6SSEkMmSaCMdOgbSyS/t/3eC&#10;l+fZn5dxaQC95g8auS1jm9WPtKZeAMAe8IZN2x8FrX55pAAAAAAAAAAcKuP48h2f/gEA6MC4RufD&#10;ifKq0FddElkHm6Hmp/RO0yDU7eW9Rp69o4vbkemo/FT6nuhh8WzBVQAAwEZ9G5X+yOdKXh/1kr9Z&#10;cI19xu6xzo5ONZBz6FEAALAT457IOIW+1zXBAQAAAAAAAADQwaxcapbFUhYrugh1HYS6Cm6IDgAA&#10;/D9JfwAAAP//7Ny9SgNBFAbQm12NQReDGhQERdBCbS0tU1kplmnEd/CFUglWYm0hWPkEWtmkEERI&#10;ubD+JMTCLmBs3CXnwPTDNzDT3PmUSwOVNRoBro+5xT6/IoqBsk0Aqi+tRdTH/HvJP7x1AAAAADDN&#10;WrNN5w8AE0hrSazOrUSWNKJXvMb7YCC+XxgVNd++PERn5zja26elLpleb27F+cFFnOydxfVjV8k0&#10;APCjaqXS/fwtbp4u46p3X4LdlE8aSWw0WtFIF6Y9CgD4s8WZLPKiL0AAAAAAAJhQ9/nue+3OL0V7&#10;8zCO9juxnK2JEQD4HxExBAAA///s3bFqwmAUxfGT8qWSiIqUCF3qoiBCBwedHVocfIGCtK/UpX2H&#10;Dt0UHBx8jMah4Kqg4BJro6Y4FhxEocTm/3uC+x2+9Z5LuTSAs5UykbSvUzOSVpRtAgD+CcfsX2j/&#10;3kobdt0BAAAAAACAxDKWpayd4QMAAHAE106rZIqarqaarQMiPMAkXOr540398UBP1Uc1bu5iPW/e&#10;9X6VTO/KsXdvAAAAyVN2rtSpPOj2un4WpdJf60DDz55eRu8xmCae8sZVIeXJ0kXSowAA4CQ5O6d5&#10;uFAYbQkSAAAAAAAAAIAj+MFcvt/Vq9/VvVdRq9RWrdiUc8mhZAAA8Ick/QAAAP//7N07SkNBFAbg&#10;c+9VEhBRNEUEU6mdhRYBO8FWN2Bv5RJchZVLsEgRsBALcQfaRzSVXUQb8YE3ckUhnQEhCsZ8H0w/&#10;j2YYzvxHuDQwlEppEVmfeuCXbhLKmgD4D8pZ0a+PQuRvGikAAAAAwCibGZ92/gAwgCxJY65cjan8&#10;MW5eO5EXOrt+R+v5LvYu9qN+1Yydld1YmF3+0/PthUxv509x1m7G4fWRkGkAGBG9UOl6bX1oFnxy&#10;2YhG+zg6XfeVr6RJGvOlSpQyn3AB4Cd8vI9Njk3Eff5gPwEAAAAAYECnt63PUTk/iM3aWmwsbsVS&#10;ddW2AgC/LyLeAQAA///s3TFqAkEUxvEPdMKyxkScYsHGgAtZK29gYyNILEKqIHgAL+B1LAJpQnqb&#10;kDQp9gKCkMJYWFhpoRA3BLeOYLGCrv8fTP/mVVPM+x7h0gBOzjZT2mT+r3oTSRtm/QAAKbCNjja7&#10;FilEYpECAAAAAAAAcOasuTr3FgAAkAjX5ORny5quZ1pGa5q6p3AxUfjRV8NW1a31VLq+Oep6HeOq&#10;FXTUqNzrczLUy/g1DsoGAADpU7e3eggeVbHVk7lb+P2up9GzxrxPdspnHHmOF4dg/vJXHACAxNiL&#10;AuHSAAAAAAAAAAAkaP6z0uDrLT6BW1Tbb6ru36l46dFmAABwGJL+AAAA///s3bFKQlEcx/Hfvdyb&#10;GIklBFF0HcLB3UmMFMcWaWhx6AV6kp6hpQKfQn2AoEVB7+KiS4uCDSLe8oa5iYKCwr35/cCZznL4&#10;L2c630NcGkDoRCx/Xtxc4E+lyc+SDQAAQihqLX8B4/nS95T7DgAAAAAAANhnCetIprHiN1YAALCx&#10;WaAuGT3XcDLUpzeQ51OrW1et31at/qiyk1cp/aCTw9NAn3cWmS5clf7We7eq19ab3DERRwAA/oP7&#10;y2vlnGKootKdflsvzWd9fPUCcJpgMg1TZ/axYgfxfR8FAAA7YRm2EnaMwDQAAAAAAAAAADvgjgZy&#10;GxU9NSq6u8go69wom7pl1AAAYLsk/QIAAP//7N0vS0NRGAfg1+16YS7MuTEQ1LKiZhGjwbZpFoPV&#10;b2Q3KAjiRxAxL4p/gkVYEZYsDpyT3WBaERnsuueBt7/8Tjjp/I5yaSBX0uIwioXxG/cHc/HlOAH4&#10;B9LCMIrjPlIY3XefiqUBAAAAYNY10uqsRwAAE1FJK1FOytHtv8X74EPIv3D+epvNSbMd+xvHWYnz&#10;tNte28vmpXcflw9ncdN7zEfYAMCPRlKK3eWtOFg/jGqpnptgRqXSV08Xcdd7noJtptdishC1tBZJ&#10;wbMXAJik6nxFuTQAAAAAAEzYdbeTTb1zGq3VnWhtHsXKUlPsAMDfRcQ3AAAA///s3D9LQlEcxvHH&#10;4+3qSSdzisDhOkT4EnSItjCCwMCmXodvwVfQ2BCCNES4NEiBbyKIInJwEcUILvgH4zqHUGDcy/1+&#10;4Ow/njP8hnN4+GUHIDKcRFAu/fO004U0X3KXAIDoM1q/71h3AAAAAAAAQLzlnKySZivuMQAAsDFB&#10;cV3B7moynWgwG2m+5IXuN65eO7r76OqieKoj7ywSJdPeTkmNSlOXn+96eLnVTf8pBFMBAIB1glLp&#10;c+9Yh96J0o6NTFZjf6j755ba/V4IpgkvkzDaS+VlnUzcowAA4F+4xlU2afW18AkcAAAAAAAAAIAN&#10;G858Xb89rs7+dk71g5rKxaqsyxs5AAD4I0nfAAAA///s3L1KgmEYBuDH/PiEBBXKpRACaXDtZ46g&#10;1RDXhgg6hPYOodkTiNbGTqDJvYamaLGhSbI/NWp2yEX69LqO4OZ5hgdeeG/l0kBmFPKTP+sNRz9l&#10;mzmLBGAupMk4Jl214TjiY+TeAQAAAMCiW0kriz4CAJiJclqOYlKMp/fn6A/fDH0Kvc9BXNxdxeXD&#10;dZw2jmK/3spE7rXSRpxsn0WrcRy3jze/+XtfSpUA4D/ZKtXisN6M3dpepvaiVPrvKslyrBaqkc8t&#10;ZSUyAMyFalqJ/sA7CAAAAAAAzNL960ucdzsR3U6013fiYLNp/gDA9CLiGwAA///s3TFLAmEcx/Ff&#10;z3PqXeUgJQiJDtcgjQ2+ARuihqDZfDe+CyGkqSFbgt5Bk5NDJEGDoEPQJubBxUnN59CSd933A8/+&#10;57f8l4ffn3JpAKng2kixf4QjKQgp2gQA/A+OiZRbs9YCDikAAAAAAAAAmVe0rvKmkPUYAAD4M9bk&#10;VPcO9BnONQneFUbxh9ER77tkujvq6e71Xp2jKzVrJ6lIqrRd1nmjrdbhpUazJ/WfbzRefiRgMgAA&#10;suuscqxT/0L+XiNVGSzDhR5ebnX99piAaZLNbBlVC/vynJ2sRwEAwEa41tOu9TT/omAaAAAAAAAA&#10;AIBNGEyHPw8AAODXJK0AAAD//+zcO0pDURQF0J3kEX3BIkqepY0IzsLCUpyQo3AOdmJhoVg6AjsR&#10;QdLLg3RikHyQpA6IjeazFtz+3HOaW9yzhUsDS69oJEVrcZWjSTI1QgDWQHP+KXfxPUbTZGJPHQAA&#10;AAA2XtXe2/QWAMC/KIudHLXK1F91BuNPQ/il1+EgF0+XOX65WqmQ6e2iM691dvqD5zy83eT23eIG&#10;APyV/aLM2cFJTg/Ps1v2Vqrvs1Dpx/5drvv3qccCGn/SLTrpbVVpNZrLXSgArLmq3c3H0NsFAAAA&#10;AAAAAFZKkm8AAAD//+zdMU4CURSG0R9mDDOhwGRMlMYGS3prewt7t+DajAvQpVhoRbQyUSPJAAZr&#10;GgojI+cs4d3iJrf4nrg0sNN+Qpvl5prmYpnMlz0DBOBfOChW2bTV1lvwa2HfAQAAAMC+OyyHqYt6&#10;358BAP5Mv1fkpBpn1L7nef6SduV32G11NTK9NmmmuWmmuf58zf3jbe6eHjITGgeAX3FWN7maXOb8&#10;9CJV2a1biKj0dup+mePBUQZuXgCwE6qizqgc5q39MBAAAAAAAAAA6Iok3wAAAP//7NwxSgNBAIXh&#10;F1dXVkSJIbK1ImghiOAdYiGpLO0EwWPlAF7D2kYEewshiJUmCgqCXVJo46583w1mXjHN8ItLA41W&#10;Fh+ZV9qcvAttAvA/FJ2kXJh9lBfvHQAAAACQpC57rgEAGqBaXM1OUWU8fcrj27NJfuE7Mn10f5Xz&#10;g8uvcHNbdFf6Od2/yMneWW4erjO6HeXuddyuAQCgoY7rwwy2h9nq7bZuIlHpn+svrWW9AACA/3/s&#10;pujM+TgHAPyJzeUNcWkAAAAAAAAAaJMknwAAAP//7NwhS0NhGAXgs9273W244JxiWjGJP8AqrglW&#10;q3/DPyVGu3XVJhZBEESDFplzE8wrmnbd88CXvnJeTj/GpYGV1W4sUhbL001nyVx1APwT3XKx9JDp&#10;PPla/gUAAAAArJFBuZGi2VI5AKyIZqPIdjVMv+jlcfqcj/lMNX8weXvI5OYi4639nB2c12pkulP2&#10;cjga/7z7l9tc313m6mmyAskAoF52yk5ORkc53jvNZndYu/xGpX+v02xntxqkKrp1iw4Aa6FstDJo&#10;9fP6+a5wAAAAAAAAAKiDJN8AAAD//+zcsS5DYRwF8NNbKVOjKiYdxGqwmD0BL+AVPJ9IpGtfgVEs&#10;Fg0iRHpbV+7OwPRdfr8nOPlO8v23Y1waKFLVjkt/80MtV8mi6SkOgD9ho9/kq6vWbkrXK/cOAAAA&#10;AEh2BlteAQAK1A4M7/V381Q/537xqKJfms6vM+3oyHSrzXs+PsjZ20Nmd5e5uL3Kzfu8gGQAUK7D&#10;4SSn+yc5mhx3siWj0j9X9apsrw0zWh91LToA/DvjwWZelq+pmw/lAwAAAAAAAEDpknwCAAD//+zd&#10;PU7DQBAG0C/2Oon4VSywRAoKKi5ATUWFxAk4aJocgGOARAEHQFEkICK00KSy4T1pDjCzxTS73wqX&#10;BnppUj7zW9LmWtAmAH/E10Zrqp97Wb0nruMCAAAAAN14lrpq/v0cAKCvqlGddtzmoOznefWat4+1&#10;s9rR0EOmZ3snub2839bD0zLLx8W2JwDgW1emuZ5f5ebiLmdH54OcilDp3RzW03ST05TK8xUAGIIy&#10;atI2x3nxmRoAAAAAAAAA9F+SDQAAAP//7N2xSgNBEAbguTWXGCUcaBOEBAVbwSo+QAQrfQ8fTsgD&#10;6KNYWGkhIVik8A5PtLKICBZy530fbD/MdrvDP6bzgMYZpDq2vgvarDJBmwD8G8OPZQoblHVE9WaZ&#10;AgAAAAB0XS9LsZ8XXW8DALRCPw3iaGcSL+UqHl+XUdWb/wL52deQ6fnhRcym563r2tl0/nmu189x&#10;e38Ti4e7eKrWDagMAP7e6WgSV8eXcTKexXZv2MobECr9OylLcdDfi9181MbyAaDTiryIZbmK0hsX&#10;AAAAAAAAADRbRLwDAAD//+zdIU4DQRiG4a9ddhNostAAJTUIFCHB4VFYHJJaDsYlMD0AFwANwdEe&#10;oKQkZKuLAbPbPk8yfv41I2bzjrg00CpNU7os1u9o+Z0s/ZMEwIaomscU1vSjm6NusRSWBgAAAACS&#10;UTlMv/fL5RkA0Ep1eZBBMcjn1yxzMeF/WUWm5685f3nM5OK+k5Hp4d5R7i4fVuv5fZrp29NqJgDY&#10;dKOd3VyPr3JzdptxfdrZaUWl/+64rLNfDVP0+l0dAQC2WnOGn1SH+VjMtv1TAAAAAAAAAEC7JfkB&#10;AAD//+zcvU7CUBjG8aennyQ2olMZdHIlcdILYNb74Ba4Cm/ExAuQS2BnYWAxDrI10DT9IOqGkAAG&#10;aMv/l3TuOe/7nrZD85xFuPS60L5zYypYAzKCq6FqsxG6hYz1dzqK0lJSGDknWG954mm1zfHvz2/c&#10;h1E24H1kdjwPTdhzMxy2ETwztrN6HrwNeTBpzncSAAAAAAAAACmwHF15bSoBAEAN2cZVFHR0mcX6&#10;SGdKiow2/sN4MdNg9FLrkOlvj7e9n6s//9L75FVv06E+CSAHADTMfXij57sndaMHBU6rtpsjVHp/&#10;gfEU+dfy7fr2HwAA/ArdUBdZrDhPqAgAAAAAAAAAAAAAAFUlaQkAAP//7N29LwNhHMDxn17b9LyU&#10;JjRqkLDb7Carzd/gTzNKTEZGYbMYbe3QpCSSJqUIc1spad2dzye5/Xm557nte4WPS3+Gc9NyDvJ8&#10;M45vantmxJQbMY83N0tB0HoyjKVk9Ky7r0nUKv8ztVn7gztMKHZGCnAZj2nhjucD9K35nPAZx6VH&#10;/BRgEuHk8YbvEYM3BwcAAAAAiNiqNa0CAORcWl6OnSSNx5enaA96tvOXihKZbiyux/Heyddz17mO&#10;q4eLOOvcZGBkAPAzzXIaB639ONw9ilZ9O9er2Ot34/z+NC7bt6LSUyotlGKzshYr1dVcjRsAmGyj&#10;2ojnftsqAQAAAAAAAEBWRcQHAAAA///s3LtKA1EQBuDZW9hcwCw9PB4AACAASURBVJAIRrDT1kYI&#10;2llYWQUs9cl8BRFfQuzFSrC0SBMLIUhCCBGEdIKFze7yfTD9nJliqvM3PlwaqIci2UQv3fwaODpf&#10;J7HaCNoEoPmWa/cOAAAAAIjo591oZ22TAIAGSJMsBq1B9PJuTJezmK8X1vpP25DpvZfbuD6axMXh&#10;VZRFp5ZvOR6d/tTN1yyep09x//YQr4uPCnQGAH+7HJ3EeP8sxgfntZ/WNlT67v2xAt3UTz/vxLA1&#10;jDz1PQUAmqbMytgtdmK2+rRbAAAAAAAAAKiiiPhm7455GYyiMAC/qmnzmVSbkAgGfoQRg9VP8y/E&#10;YjBKxGTxCzogEUOjCYM2IfFVKyyWTgzaep7k7if3bPeevMf0HvDnKhmlUR2OLeMzVLo/nNckAGZe&#10;OUzex21ZAAAAAAD+lepcJSu1pqYDwIypVerZKFbTL3vpvD1mMPI5+Fvd8jWH7eMc3ZxOfch0Y6GV&#10;3c2Dr9Pp3eXs+iQXD1fpli8TUB0AfNsqmtlf28n2+l4aRWvqb+b2qZ3L+3Oh0j9UVKpZrrdStyQN&#10;AGbaUm0xz4NeSu9ZAAAAAAAAADB5knwAAAD//+zcv0rCURgG4NefilRoKBlUIBEENdcY1NAFtDeE&#10;19A9NTW1t0RLeAO1RUNEJOEmkREObY1B/nkeOPt3vnc4y+FVLg38u3r5K5X8/sFoMCoEBMDMG7+C&#10;w1FJ0AAAAABAWtXllIuqRQDAjKpXG9muLKX/8Z63z4GY/8BPyfT4nHaOcrJ7luZie2rvs97YTHfv&#10;PN0kd0/X6T3f5uqlNwGTATCvVisLOVzbz0HnOFutnZnYwrhU+vL+Ijf9hwmYZvoUpSIrlUaatea8&#10;rwIA5kK5VGSj1s7j8FXgAAAAAAAAADBpknwDAAD//+zcMS9DYRQG4NPb65aWBFcTEhGJ1SRpmBgs&#10;/Aa/r4m/IBYGE4NRYlJDF12kcQVFdLdJ3N4+T3L2c74zfNN5hUsD/6pR+4xW8nuw9PuXoE0Aqq/4&#10;8N8BAAAAABHNJIt2tuwlAKDiklo92o2VWJpZiP7bIIajwsr/SLd3Ma6fkOn9zaPYyrcnep7djcNx&#10;nbw8xW3/Ks4fzuLmuVeCzgCYBserO9FZ24vO+kFlpr1+vIzu3WncF4MSdDOZFtNm5FkeaeIUBQCm&#10;yVzaivn6bAxHr/YOAAAAAAAAAGUSEd8AAAD//+zcMUvDQBjG8SdnNangIAZLFesgDg6CW+eqo9Cl&#10;37OLi5MgUvAjdChUwbg4WS3S1FSQCg4dejRp4+X/g9vvvffNTbnH+T/6kon0Huc/rG92tG56zDKL&#10;mRcZinPI/pBWORueJ3nrRlH8ZxfTkr+SPAVtrnYfH6Pld8lkfitJ9rnhXBp5YDy7PmQ/SQ5wYLSN&#10;ZRGFnQvL7wcAAAAAAABA8ewHu3QdAIAC2TC+DoM9DeKBotGrxkpof0p+Q6Yvdk50ddzSabX+r+vZ&#10;3gzVOGr+rJe3vu4fb3QXddQlGBMAkLKzrQNd1s5VrzUUlMpOHO/neKiHp1u1e9eESi+gbEqq+KH8&#10;NTfmAgAA2KsGofrDZ8UTXooAAAAAAAAAAAAAAJAbkr4BAAD//+zcvUrDYBiG4acloQ2SSkgVHBoc&#10;MhShqziKSM+go64eiIckHSMdugTcHJy6CIE0mIiLRSNEyOxY4UtyX/Du79/8tD5cGoC5hlb1d8Bo&#10;JX0ZEywNAAAAAAAAAAAA/L8j+7AOmAQAAN3j2q5C60BFWSgrP/iAPYryF0X5vaaOr9uzG50H142f&#10;6WR0qsXsrq7nNNZTstZjGmtbfhrQHQCgiULH13xyqYvgSp4zbs0N33dvijYPWr6ulP3sDOiomfq9&#10;vsbWSN7A6/oqAADoPKtn69j2lHwXXV8FAAAAAAAAAAAAAADmkPQLAAD//+zcsS4DUBiG4a/VViNp&#10;G1TowMJqFInYegESo81tuAqrW7AxiU2MYjFZJMLAYiAN0ijS7jaJVp8nOft/zr+c6RWXBv5EufiV&#10;4g/96O5H8mktAAAAAAAAjIlqoZRmRaAHAMbZRKGYuUozjVItD92ndHoCiL/p+u0pe5f7mb86yM7K&#10;VtrL26mWp0b+XqsL64OzmwxC02e3Jzl+vBiCyQAYdv2g9GZrLRuL7bTqS/9qXw8vdzm9Ocrh/fkQ&#10;TDPapku1zE7ODP6qAAB99Uojz73XdHrv3gMAAAAAAAAAhkGSbwAAAP//7Nw7SgNAFAXQmw/5FKKo&#10;BJIiili4AEtBC8EN2Nm6H7fhIkRQBItUVmInikFBSxNIIhEECyF2EjSeA6+emTv1u8qlgakrFJJq&#10;ORlPOHj0lgzG37ROAwAAAAAAwAxq1RopFkq+FgBIpVjNSq2V3ug1j4Pn9Mcjofygp2E/R9fHH3PQ&#10;3sne+n5a86sz8bbPounDUS9X3ct0uheKpgH4olGuZ7u5ma32btYWN2YunM79WU7vTnL+cvMLbvO3&#10;zZVqWaospFqq//coAIAJmrXl3PYeMhxP2gwDAAAAAAAAAKYqyTsAAAD//+zcvS6DcRjG4Rv/V/q2&#10;EZKSxsJkECMJM7PNKZotdlbHIJbGhkSnovURb2KRSgxCUteVPCdwz09+4tLAr2uV14lh6fek9NOz&#10;sDQAAAAAAAD/x0q1mFqoBwD4pF06WZ+rMxgNcjO6zzgvJvphx/3z5vaXN3O4cdSEmadBq7Szu3bQ&#10;nNA0AB9B6e3VvWz1dqZuj4fxMBf9s5xcneZyeJdM/FDmu+rZkm61lE61YDMA4Etlpkpvvpvrx1sj&#10;AQAAAAAAAMBfS/IGAAD//+zcPUoDYRSG0XcmZghiJkTTpxLX4AbsBXfkZmx1AcEF2McdCJIhiMiA&#10;jCimNlj5N56zgsv9mq+5j7g08K2qwWvKLf3otiucwQEAAAAAAPBv7JZVZtXUgwMAHxoUZfaraerh&#10;XprndVbdo0V9gUWzzKI5z9HoIGeHpzmen2wCzX2wLTR9KTQN0Gt9D0q/W7erXN1e5PruJvdd+wsm&#10;+tvKosxsp05dTTZ/UACAz4yH40xe2jx0T3YFAAAAAAAAAD8pyRsAAAD//+zcsUkDYRjH4X8uZyKi&#10;xIjmECdwAhdwADfING5h6wKBLGBtpyAp7LUIWEgQjiNyfRQsDHI+zwLv+/HV709cGtiaftHGpZP1&#10;hoF1kzRtWfqL8DQAAAAAAAB0zdnuJEWv718BgG+VvZ1Uw0lG5X5e67e8NwKKv2Hxscz1w02qp9tc&#10;nl7k6nya8d5JZ94nNA3Qbf8hKN16fLnP/HmWu+XiD2zTDePyIEeDw5SF0xIA4Geq4XFWzSr1etOl&#10;GAAAAAAAAACwFUk+AQAA///s3LFKA1EQBdAxD3aTgCBuk4ggiIIWFhYigpW9nb9obWOvbT7ASkTQ&#10;QkViE3DFXYlorRAENWzOgdfP3NcO1wUg8GfyNP6yWPrjhuj1Tas0AAAAAAAAs2MpKyJr5X4cAJhY&#10;O3VjJXVjVI3isXqKclwL7xc81GUc355/voNiMw7Xj2Krt9uoHb8rmh4ML+K+ep6CCQGYxFqniP3+&#10;Tmz392J1caOxmb3UZQxuzuLk6jQuy+EUTNQM86kdRbYQeerMehQAwA+luVYst3txXd6JEAAAAAAA&#10;AAD+S0S8AwAA///s3K1KgwEYhuFH98N0fDIZgoaJQTBYlq3DYvQ4PAvPxmg0rGgZ2Awmi4IbyGCz&#10;6URFk8Ui/ox5XUfw8rz9FpcGfkW19JK5T/rRD8LSAAAAAAAA/CNv8Z7lasPLAYAvKSpFFsv1jCfj&#10;3E1GecqzIX9Id3iZ7vAwW7Vm9jZ209ncfw8zz5KPoemDJBeDXs5vz9Lt94SmAaZQu2ilvbKdnVYn&#10;a0vrM/2i/v11Tq6Oc3RzOgXXzI6F+XKalUbqleK/TwEAfINaqZbVaiODx5E5AQAAAAAAAOAvJHkF&#10;AAD//+zcsUrDUBTG8S83aVQohdt0SMGC4NBFHatToVMfwskn8jU618lRkA4OLi7JUKgIuhgKVUho&#10;EyhkdtNKSf4/OPM59zvzPRyXBrBzrpEa7s9dNoVU8L8NAAAAAAAAAAAANeE5RseHIesGAAC/4jpG&#10;bd+q1WgqWS/1mX8R6A7FWaI4mug2mui6N9LwZKzT4KySbz0PL8u6KY96LvT4eq+H95niNNmD6QCg&#10;noZBX4PwShfdgexRp9IZZHmql48nTed3el697cFE1WEcRx2vJXtg6x4FAAD4Y9a3+i6ysgAAAAAA&#10;AAAAAAAAwD+TtAUAAP//7N2/TgJBEMfx3172ZI8CQsTjT6E0JlpcR0ysqHwBos/Ai/kGJHQohRZ2&#10;dlTGBItLzBkaAgmCZ0INhRGMOb6fZOrZnWmm2MyyXBrAThkjBTZVuibJVyrNl4YGAAAAAAAAAAAA&#10;YG8cu6o8s+FnVgAAgB+yxlclF6rkFxXPPzRZzijhjt2+3a/izB3q+rSty5MrOZvP5F1rhYZuos4q&#10;xtNEz/GjnuIH9ZPhPzgdAGRXaAO1ak2dlyNF1Qs5G2S+2+NZoruXrnqjgd4XLCXctiO/oOJBSZ7x&#10;pLWvugEAAH6n7ip6nY70mTJrAAAAAAAAAAAAAADwpyR9AwAA///s3DFLAnEYx/Ffd3qe0tB5IhqJ&#10;0Tk0tDQ4BCE4OfYGfBG9iN6Fr8VIF5GW4iByEgo0SNfzpBOj5tYTu/t+4L8//+fZv8SlAcTKMv8O&#10;S/8kpcOIsDQAAAAAAAAAAADSo2w5ypvJD0IBAIDds4yc6vaxwk2g2fpTq23EFWL2Gi515/ckv6du&#10;ra3WaUeee5HY/zqFktreze+7jQI9z0Z6WTzpfj7Wx1ewBxMCwP/WyLu6rjZ1Wb3SWfE8Ndd8fB/o&#10;4a2v4XKyB9Mkj5M5VNE6kmlk074KAAAQM/PA0Ild0XQ1Z9UAAAAAAAAAAAAAAOySpG8AAAD//+zd&#10;O0qDURAG0I8khN+AoEZBEQwIgiBaWCjWYmErbsC9uQNBsFELOwtxAYIPRDASIRY+YiFJbZsQ4zkw&#10;7WXmTjfFjOXSQN+US0ml9Pvrn9+JY/QAAAAAAAD8F+PlIjPVKf0GAPqqKNeyWGvkrfOWZqdlyfSA&#10;HD6c9WK5qGd/aS9bjZ0UldrI1tutbXNhuxcHSZ7at7m4O8lV8zqX7fshyBDgb9idXc9KfTVrcxuZ&#10;HJv+N117fX/J6c1Rju/P8/z9MQQZjZ7uHKpenUjVkTMAYICKcpH56lQev1q+HQAAAAAAAAAGJckP&#10;AAAA///s3LFKwwAUheE/EmuqtIIVbEGhIIKgnQSnIjj5BN3cfRHfom+hu7tOlYCI4ORQwSpWpC0m&#10;pOLuagzt/z3Bvefsx3FpSX8iCKAcTvltPzqbQpIFBi9JkiRJkiRJkqS5EAUhm1HdsiVJUm4qixWW&#10;wxWGyZCX5J2UzPBzcD955TzuQtzldOuYo+YJ27X9mf+7UW3SaZ3R+RkMHQ14GNxyN+hx1b/mORkV&#10;4EJJKoadco1245Dd9RZ7Gwdz1cokHRP3b7h4vKT38VSAi2ZTtFCivrTmqLQkSfo31dIq4+yLt/TT&#10;EiRJkiRJkiRJkiRJygPwDQAA///s3LFqwmAUhuEvMdFEKJomoA4Vhw4VRylK1yKU3kXvrVfgKqUI&#10;HUuhOLiVomBARKiDFoMozSh0NIT4PnD2c/4z/MvhI1wawEk4/wRLG/GBOMHSAAAAAAAAAAAAOA+W&#10;YerKrco0cmwcAAAkKmeYusx7KtklLaOl5tEPC0jQ8/Q1rhvH12Ojp7v6g7xikPm5/2bs1O/jepIU&#10;rr71MXvTaPGpl8U4BR0CQHIqlqt20NRtratrvyXPzf4/cCxcTTT46msYvmsebdLVXIY4pqXALqto&#10;X5z7UwAAgBQICr5+91utd1vWAQAAAAAAAAAAAADAqUk6AAAA///s3LEug1EYx+G/L2lrIqJEScRo&#10;ILE0FnEDJruLcCWuo6PBDVgMJmH5hIgFgzYGiQpNSM1sivieJzk3cN7kHU5yfuLSwLerFW8pvuhH&#10;9wdjefusOg0AAAAAAAD/UKveTL1oGC0A8GuGkemZejNTtcn0Xh7SHTwaxg8qn3spy072yk6259pp&#10;z298hJerojWxlK3hyU52B0+56J6lvD/J4e1Rzvu9ytwDUB2b08tZba5kbW49rYnFSk7+od/N6d1x&#10;9q8OcmnXj1SRsSw0pkWlAYA/ZfgWtTA+m+unm7z6RAYAAAAAAAAAo5XkHQAA///s3LFqwlAYxfET&#10;SbQWjISamDpIF0GQQEsHX0DoA5Q+Q5/Jp3B0cnC2LVZoB8GlIFgMuEiKYKTo3FFL2vv/wbff+53t&#10;cjmUSwM4KsuSCrb009ef7U5Kd+wbAAAAAAAAAAAAZgjynlzKfQAAQEbYlqNqIdBF3tN8s9Q6/SKa&#10;X9ZbjA4TTrrqXLZ117hXzb0y5v5n9rmisH2Yh+hRqyTWNH7VezzW83JC2TSAP+mmVNe131KzEqlV&#10;vTU6xLfPJw0/BuovXjJwmv9tXyrtO2W5Tlk5K2f6OgAAQAbt36HqxZpmyZx4AAAAAAAAAAAAAAA4&#10;JUnfAAAA///s3LEug1EYx+F/pamPWLQ1EGEQiZhsBqM7EDfg3lyB1SASi7BaDYiWkIihQduQdhAS&#10;o0ble57k3c95z3Kmn7g08KuK6vuPYelKkrd+xbIBAAAAAAAohXp1JnO1uscGAMbOIO6zXCzkpd/J&#10;XfdJZPoPtHud7F8fDWetaGR3dScb81uZnW6Wag+D+24ubQ9nL/mMTZ/dnuT08SLtbmcMTgnw3deY&#10;9EpjPUV1qtQbaj1f5fDyIMet89z3/ClGTVQaAPhPahO1LE42c/P64N0AAAAAAAAAYFSSfAAAAP//&#10;7Nw9SgMBEIbhzyTGsBDFRiUWHsEqheAlvIfH8Ba5hIWnsIoGYQUJNmIRo1itiLiClaB2/sU8zwmG&#10;GZjyFZcGvky7WafxST+6elpI/VF1GgAAAAAAAP6ZotHO+tJ8hQEBgNnTaRbZahYi07+sfJjmYDRI&#10;RoPsbfTT7+1mu7eTTquYu128jU3vvwZLL1NOTnI2Gaa8H+e8mv6BKYF5Iyb93l11k9Pr4xyOj3Lh&#10;N/+YtdZyVtqrotIAwEzpLnazWT/n6vHW4QAAAAAAAADgOyR5AQAA///s3DFLQmEUBuCjV6QglGwx&#10;GyocmtoClwjqD/T7/BX9giAai6AQghpbErrVUt7Iq4QXWqLRKO154Azfdjjv/L3KpYGpSMqTcumI&#10;7/qjh6OI0didAQAAAAAAmH8LpUqsL7aiXEqkDQDMhM+S6UH+GvfDNLLxSHC/5Kh/Xkyr142DZid2&#10;1nZju9n5l7eYWK1tFLPfPizez4M0btOruE4v4+Khp2wa+BF7K1vRrm8qk/7iLc+i1z+Lk7vjOH28&#10;+VO7zbtGZSka1eVISr5+AACzqVatRzZ+j6f8RYIAAAAAAAAAMG0R8QEAAP//7NyhSkNhGMfhd3qG&#10;8yyIcnQWN1hxwWWLbcG2e/DqvASTiFmRGcRkcQbnwDBFxCFHOJjEIgzUneeBt3/888fPD0NgJpYW&#10;82/D0nke8fZeMTIAAAAAAABzL6ksxNbyprA0APAvpUk92tV6PE+f4mH6KDL9i0bTlzgcnhTXqKbR&#10;b/Zir7VfhJbLbDXNYrfZK+7gMzZ9N7mJ6/EgBuPLOJsMS70P8HMbSS06K63oZjuxnXWjvdax4hdX&#10;o/M4vT2Oo/uLP/WuMhCVBgDmSaO2HvEaAtMAAAAAAAAAMGsR8QEAAP//7NyxSkJRGMDxryLlQjnk&#10;HVIikIgwcGgKGpp6A8GX8zF6grYE22rUVQoEpxIrjHNpaHArory/H3zLGb8DZzr8/TQEvq2ytYyN&#10;Ff3odDQXlgYAAAAAAKAEUli6lTWjsll13QDAv7azvVuMyPTfkELT/dF1MSdZPS6bF3F11C1Cy2WX&#10;dpCms38evc9djKcPRWx6PBvFYHofj68vZV8T8MVxthdn+Wm0804c1FrRqB1azwopKH03uY2byTCe&#10;3ryjv01UGgBYV3m1HvPlIp7fF+4YAAAAAAAAAH5KRHwAAAD//+zcwSpEYRjH4b85Q8dmLJzUSE7Z&#10;UExZ2FnL1bhDdm7AipFRpGxmaDZIjUQWFqyQ6fQ89W3fvt7128/FIfAjRSuZLb6e8DxJJi/2CwAA&#10;AAAAQPN15yphaQCgUUSmp0//cZT+R2h6p7OavXo/291doelP1hY339+bgyT3D8OcD09yNR5kML7I&#10;0eh0Sn4K/LWldpmNhTq9aivrVS/LnTple97ev3F5d5bj60NB6X8kKg0ANF0x08pK2c3N063ANAAA&#10;AAAAAAD8liSvAAAA///s3DFKA0EYhuFvQZEUGiRgZyAopPAA6WxyKs+Ss9iJhaYLViZg1iJVwGxj&#10;58pai6JYLOvz1MPwMwNTDa+fh8CvFUXS26tTf7LBW93EpQuHCwAAAAAAQOedHpzkaP/QRQMAnSQy&#10;3U7zqsx8MUsWM6HpLzTnMRlOM8n0Y9FVE1DdPmT9sszTbpXH3Sp3VdnS6YGfuByMc9YfZdgf5Xxw&#10;keOe9/A7m6rM7fN1bjb3Wb5u2z1sh4lKAwD/icA0AAAAAAAAAPyxJO8AAAD//+zcIQqAQBCG0QHB&#10;uMUkiKDV+9/NYBBNGwwqhlXfgznB1J/PAhG4ra6Ow9JbUnpehKUBAAAAAAD4PmFpAOAvRKbLJTR9&#10;zdhM++UEp+Fd8pB0l4ZoU++DJwlKl0NUGgD4K4FpAAAAAAAAAHhQRKwAAAD//+zcsQsBARTA4dd1&#10;wqTklIUyGfj/J7PRyIDBQBJlIVEM1stw0znft7/h7e/9XCIChdSSV6RJ/uT9GfHKq04DAAAAAABA&#10;hQhLAwD/SGS63ISmi/kWnD5eD7G+rGJ6WvzOQlAR3bQRo9YgJp1x9FvDaDczIekCNudlzPczQemS&#10;EJUGAPgEpnv1LLa3XTw8oQEAAAAAAABAcRHxBgAA///s3D0vQwEYhuHnNCelJAeJjzgJtYjJwEj/&#10;mJ9nM9RAIjFYSKQ0HcRQAymrNAZfA+11/YP3md/cPhKBLyuKZKZMPnrdGb0mz6PCqAAAAAAAAEy0&#10;1eaSsDQAMNVEpv++8dD0YX2Q/bqT9Wpr2qf5lPHg9FGS3uN1BsO73Dxc5XxwltthP5dCrfAr9qqN&#10;bC+0szK3lp3l3dRVO7Nly7jfdHHfzWnvJMe9bvovT//yhknSSJHFcl5UGgDgnWajmc1WLTANAAAA&#10;AAAAAD+R5A0AAP//7Ny/SoJhGMbhO9HIiO8DQ8ggxYa2oC2IoLGhQ+gEO5ZWkRosqsmoIBvKQSh0&#10;aMlFWvpzXfCM7/I868vPz0RgYSvV97lh6WlSejwRlgYAAAAAAOBva1TX0lxuuDIAgMj0rzELTb/c&#10;JZdn2amv52jzIIedY6HpBbWKzmx2N/ZzktPPx9dP/dw+D/Lwep+r0SD90U2GYq4w117RTmu1mW7Z&#10;zVa5nUa9mVbRtqxvGk/e0hue5+KxJyj9g0yj0s1amaJWprJU+e/rAAD4QmAaAAAAAAAAAL4pyQcA&#10;AAD//+zcPUpDQQCF0WsgFulEEH8asbUVbKxcpttI4RYEQVAQDBisohISVJT3HiZByQPBQsEIgsZz&#10;YBYwF6YbPnFpYCbNxksan/Sjy/FC/OMBAAAAAABgnq0sLglLAwB84C0yXY2L9Ef3eZxUZvqlOuUw&#10;nW47B912Vput7K/tZmd9rw4m8z1by9v1eW/6Fq4frurodDF6ytngNL2in4tyaGX+BRHpn3dXDnI5&#10;PM/xzVEOb0/m/bp/iqg0AMDXTQPTm62N9Kp+ismz5QAAAAAAAABgFkleAQAA///s3M1KQkEYh/H/&#10;wTl5PjASh/Cj2gTuopU776BFF+D9dRvuJFq5cefGozCeoIVGJ0GT8CyiRUgSQebzg3c7MO8w24e4&#10;NIBv8zypaKSv+tGrtfS2ZpcAAAAAAAAAAAD4v86Lpzr2S7wwAADAFoGJdGEiItN7YrrMdJd089m4&#10;rbbUqrfVtNcqR/bQ1/Mjm7/wOTp9o87HcW4+0lM2VTIb6vElVZo5DWYjpavXPbwpDtllWFEjsnlA&#10;OvZjNe2VyqHNB7/DzRP13b167kH95zFb/mNCz8genSgoxESlAQAAdmA8X2dBTZOFIzANAAAAAAAA&#10;AAAAAMAuJL0DAAD//+zcsUoDQRAG4Ll4gkmxlYWXIvoAKUQQQX1p30JQsYogiJ2oxDRyRDDEk0sI&#10;KFqoiCb6fTBstzCzsMUUv3Bp4MNW8urdYOmqingcZwYJAAAAAADAnyVYGgDgc16GTN+Py+iPShNc&#10;AAc3R5OqbadO7LV3Y6u9H0Xa+O+j+VZFWp9Ud23nzbWXg14MR+Wr4OmrYT/OHwYL3TOLazN1Ii03&#10;o7vanfRQB0g381YUqeNVf0jv9jhOrg/j9O4sLvwFc2kWKt3K7Y4AAL5qKWsImAYAAACAX9bI6l3d&#10;9Jx5qiLG1fQEAADmUEQ8AwAA///s3LtKA0EUgOGjcXNx0Six0IBIAlZiJ9hY+bS+ge+gYKEINiLa&#10;xMIQiUKQYJRdIyikEC/E6PfBaXeYWaaY5heXBj6kWHh69+h/6+FxKg9MAwAAAAAAwF8kLA0A8HlZ&#10;ZDqbWrIY7X5HZHqCHHav8omzvVhOZmN3ZTu26juxvrSZ/1N+RrO2kX93VHi61b2M3jA8nQWoL27P&#10;475/Jz7Nl7zGoxvVRqRJGqvVZlSSNOrza1GeqTjcMej0buK4dRCn7ZPYvz76d/ufJHPT5agVF6JU&#10;cFcAAL6DwDQAAAAAjEepMIxKj1p92JwaRER/8DIAAMAvEhHPAAAA///s3T9rwkAch/EviX8QJYOo&#10;EBysHUSH0rGLm+/Vt+HiVgchFDp0crEhoqUUKyQBuQMXFVxqieb5QLjlIPCDDAfhOeLSAC5yHano&#10;nt8Vp1LKgR8AAAAAAAAAAAB3irA0AADA33Cdolrllo1Mfyc/iuIvxdxofzM+463Gi4l9jFFjoBd/&#10;qH7zWb73kPfx/Bvf69hXHQLUxzbblTa/oQ1PmwC1EURz4eSDzwAAIABJREFUuxKgzqdDOLpaqqrr&#10;de0Meo0nuz7W+3kfT6a8hTO9rwJNl6/64FvNvHqhJq9QIyoNAABwBSYw3am0Fe4irRMuKQMAAAAA&#10;AACuyQSlK2eL0qfMtrLpUDnSLpUSfv0CAAAAskHSnp17Z2kYCsM4/sQkzaVgjNT0AhZ0UUTQrbg6&#10;+hX8oE79Ci4qiiAFB+0QL61SS29IjpMgCGKpMf8fvOQdD0+mM5yHcmkA3/Lsr2/y2duu0dQiQAAA&#10;AAAAAAAAAPw7rmVpI2jIsz1+LgAAwC/KSqbjUqzIjdQb9/Q06ettNiXinGmnl2YyNTfUYb2lncq+&#10;9hoH8p2w6PEsTBxWzGR2ay3zPdo6/nSc4WSgu17H7OmgaybTeb7R6/jF7O3HqwKklV9VJ9B21DTn&#10;T8JESZCYfT3aVOCWFTih6svNosf05933b3Wdnuvi4Uwn3dOix5ELS7K04pS1WoplWzzDAAAAmLeq&#10;vyYNRcE0AAAAAAAAMCemKPoH1VFZybRvS6PZxwAAAABYMEnvAAAA///s3L9Kw1AYh+FfSlptkNMh&#10;iODQwdWCFHHrfXkZvQtvw91Bh1JdimBxSCUdMphoE1o5/RM6qIO01Zj3gQOHDBm+s4QkvPzVCOBb&#10;e+5MzicvAeylOCMsDQAAAAAAAAAAgP9nFZauEZYGAADYmopTmUem7bJB2zCN9DqdMPACCtJYV8Nr&#10;ya7bri5MU+3DM50fd3Tin5Z9PH+OjX+vzuWr87lc2z+O+/l+GA0Up4uo10s80mgZprb60ZOCLCnF&#10;DDepbZoy1Xp+x5bfyve+dyTfW4SjCUYX31uWqBfc6CHs6S681yAZl30khVF3XBn3QKbamD+/AAAA&#10;YHdsYNpL9/X8HjJ1AAAAAAAAYIN+GpZeV1t+PiUwDQAAAPwySR8AAAD//+zcPUvDQADG8SdvxaQm&#10;S+vQIpjiopOji5sf2dlP4KAgSkG7BFz6QqvFUE1rSwKVlhqKFFpb/z+45XIE7sl25B7KpQHkskzJ&#10;zvkH+nMkjcdkBwAAAAAAAAAAgN3iWY5CtyrTsPiyAAAAa7Lv+NkYDGM1k576owHRb7Gbtygbalxl&#10;m7gsn+q8cqGTgzNVgvC/x7N1Zguof1MW3o3b6g6ac3NR7+m7nHoqTt7VeH3Ofc91p/4nIjt2Szr0&#10;Sj8+KzpF1YLawvxsOfRUNTjSnu0urMXuScukG51H1dv3ums96LYfze1xxTu6WAPXKKhcCOTZPnED&#10;AABskO/4Cg1TLx8tJVxmAwAAAAAAAFZmGcuLpdO+6PQ4zlqyLi2YHo6lL47uAAAAgM2RNAEAAP//&#10;7NzBSgJBHMDhv+su6gaVlRAdDDrmpVuP1tN16RUUqkvHILI6Gm2usZ4q9CAFa/Z9MMcZmJnTwPAT&#10;lwYWajQiOuksFr3bq8f829S3dgAAAAAAADbLbprHUbsnLA0AUJN2mkc/zWNaFvFUvMTjtwgtf9Pl&#10;+Ho+KodZHuf7gxj0zsSmN1w3P5iPz072Tlfe9MXvHNPxvzl4anX3fBO342EMx6O4WpMwOqvrNvPY&#10;ybaj1RSCBwBYF510K/pJFvevDzEp390LAAAAAPxAK1k+t5hFFOXXWHRSxaiT5UHqar3J1I0AAEBt&#10;IuIDAAD//+zcsUrDUBTH4X+SeksRRCXWofj+s8/hawh2kzrU1KZB4mpcBKGG74O73PVMZzg/cWlg&#10;Ummmw9Ljjt/1wtIAAAAAAADMy125yv2yNVUAgDPQ1BdZL9dpS5vdcZfX/i3vgwukOdge93ncPn29&#10;iE0D/5yY9HzUqXK9uMxtuUlTObEAADhHpS55WG3y3L1kf/owIwAAAAD4hTEQ/VNbuhuSfvj+P4am&#10;D6dkqKfD1E2VLKqkn4pVAQAAfy/JJwAAAP//7NxNCwFBHMDh/6wd2rS05aAcfP+PJlJC0QolB6U9&#10;OGF7nprTHOcyb/38fATe5OIWZcctwPkScXOQBwAAAAAAoCdySjEfzWKaa0sKAPBjilREM2we49Du&#10;Y9Pu4ngVD+oTsWngn4hJ90+VymjyJMZl/dh3AADw2wapiGW1iNVpHdvLwWoBAAAAwIdyx7NoV1j6&#10;Vfuc7wpMi0sDAMCXRMQdAAD//+zcsUrDYBSA0RvT2FCrIlp0UnCTIuL7P4RCUVxc3KR2UdFiWitR&#10;BIVIFVTa5hzIA+Qm/CF3+MSlgU+SJKLZiKj6Vy8XAMVzYmAAAAAAAAAshHwpjd18J5bTpgcKADDj&#10;2tnq6zUcPcTt+D76hYDQIqqKTXfX9+Jw6ygOOsexv9mt+4iAfzIcPcbl4Dwubnpx2j+Lk7sro18g&#10;G2kr1rJ25OlK3UcBADCXtvNOtIo8rp8GUUwUawAAAADgu6ra0mUUelpY+l0ZmG4kb42qj76KVs82&#10;u8Xp/n5GVrxUGdfxxZiDW05/+awvPyXZD5OG0xKI44lzBaipiHgBAAD//+zdwWrCQBSF4TOZ2Fgh&#10;ijRCF3ZTu3HnO/iyvkSfwUWhKXRRkIKFRihZtNYalXFXUSS0ARP/D7Ie5g4TZnHnDOHSAH6p++u9&#10;Z0x3nlpkBEsDAAAAAAAAAACgGkIb6ObyWp6xrCgAAECJ1P3G9ruqtZUuXcj0ByFCFebCpt+SWPdJ&#10;LD2NthMdRn3dtu7U7wzUbfbUbkTnXiYA/2CaTvSavihOHjROHvX8NaOsFePJKPJDNS9asoZrFAAA&#10;AGUX1kIFNtD0+12f2YL1BAAAAAAAAI6wB6KjfnK2Xrkw6n1hoOUMmD4hJ9kCV3ze2LroIQqvK72L&#10;RTj0v6qyMkzZ331Z4I+MMQpyXulaHdly7q2EeUbANIAzJGkDAAD//+zcQUsCURAA4HGlpxKUtnUQ&#10;gkACDwX9+a79CjvYoYOXoFgCs1BpzWgP0SWiTul+H7wf8GYOb2DmjalI4FNqriP7pnablw3FEgAA&#10;AAAAAFuhn7qRtw4kEwBggzWzneilXnWeX2fxWM5itlpIaQ1cVcumxxG3l9Vlh508hvuDOD+6iJPu&#10;aQzys7qHCPjBopzH3dMkbopRjIrrGE8n8VB+fUMMzG6TTiPFYdqLdnM3sobfzAAA2yRlKY7b/bhf&#10;FjEtX+QWAAAAAP5g9csWuY46AP/Vx2RQK1vH8s3ORKBmIuIdAAD//+zdwUrDQBAG4IlJtZXUogQR&#10;DwpSxJsP4Rv7Gh56E0UIiBcFW1tECk1axBw8+QJ2vw/mAfbf0w7DrOXSQOfnQ5Dd/O/He7uJWG/k&#10;BAAAAAAAwP/Wy7I465/EoBi4SQCALVL2hl0161V8tPOYt1/RmApPxuNy2tXt693vkW+qq7gYjeN8&#10;NI7L6joO96vUY4Kk1bOHeFnU8byoY/J+H0/LWeqRJOGoKOOgKGMv1wcCANhmebYTp/3jGDaf8baa&#10;6gkBAAAAAAAkLM8yC6aB9ETENwAAAP//7Ny7isJQFIXhdXJyjEHiBYJajCI43YC+f2HjU2ghARmw&#10;GIXxguItMyjYWdia83+wX2CvYu9qUS4N4K4c/j0tlr49RseLYUkAAAAAAAAAAAB4a4mN1InbCowl&#10;SAAAgIJytqSmbSot5dqdt1pefnXIr8TtodFycp+Hlov1VetpkA7VrX/qo9qncBooqMVmru9Npvk6&#10;02ydabyaErVHYhOq4aqqhIkCE/i+DgAAAK8kLlFkIy2OP9pfT4QPAAAAAAAAvCgwUk75JgCgQG4F&#10;085IJ+4bAF9I+gcAAP//7N1BasJAFIDhh0nHCmJLVtIuev9DeA5ddZ0iqUVEa5qoKFK6sAuXId8H&#10;c4H3ZjObf8SlgUjZ8fLIv2XfCksDAAAAAADQbS/DIor0bIsAAD1xjklO0tPlfDfbWLebWP5srL/H&#10;ymYXZTWPWTX/HcI0F5yGrnv/XES1/RCSJop8HJN8HMPs0TAAAHosDVK8jV5jVa+irL9cBQAAAAD4&#10;4/hPYPMc39zfMahMjgqADni4/ktfH2wL6IGIOAEAAP//7N1NS4RQFMbxx+tbKb3ISLRoEU2b6GP0&#10;/ekDBAMyMBDMYpwmnBi9hhUEgy2EoTT/P7g7F9dzPCDc45Hh0sDIuUby3fYY7Cqp4qUIAAAAAAAA&#10;AAAAAxW5vq7CCwVuSAoBAABG6siLPlYapNrsXrQsVypsxeOA1oHTjYfJnaZnt7o+nyqNLnUzuSdY&#10;wB/bloUW60zzfKYsn+kpz/S4npOWkTt2PCX+qWLvRMbh62UAAAB8S4JEsRdrsX1WYUsiAwAAAAAA&#10;AEiyX8vsBaPLcGnjfF6/P5KqGVz9OrCWLEd9O2f+Yfr3P2fHedvD1zFvXavN9q4+f0P/i+GtOuwe&#10;bV1r0/EYp+1HCU3bUGhquS39Q76pVdWODrx1AOgfSe8AAAD//+zdvWrCUACG4c8cyY9I/C1BSjvo&#10;5NbJu/cq6tahIIKiobRBojVGS4I41AguRbTvA+cGviw5EN4Qlwb+OccUv/Fkl65NyofWAAAAAAAA&#10;AAAAuE0du66W0+TpAQAAIGeVLPl2LT/rbawoXWqRLBkHJ4YFwemB/6xOJVC31lP/4UUNL1Cj0mY8&#10;4A9Mo7Em0bvCeK7XcKRpvNDb6oOpcdQsV+WXq3KMyygAAAA4y7ZsPXmPipIvzTafDAUAAAAAAABI&#10;eVzTKkhKeUZaXRCHdn+XqQ8Sop0AgCvJgtPfu5Jcc/oDhYxr9lqnBKYB3DlJPwAAAP//7N2xasJA&#10;AMbxL7l4sQkI0mAdfIE+R1/WZ7GDs4uFOrQQKNWWGms8y0Vw8YQ6SZv/D27L9GVN/kdcGmixNNkr&#10;cNFGc2dLVROWBgAAAAAAAAAAwN+TmY5G6UDWpLw9AAAABHWTrDmFLfRZf6jcvqva/+LvKLTWZPUs&#10;+fP6KM3Gxxkebu81zIYaZHdEp4EL+Yj027rUYjnXfPnURKSnqwUzIugmsipsT12TKw59/AwAAAAE&#10;mChW3/aVJ7leNqW+dt/MBAAAAAAAgFbbOqljThcw0SEwvXGSC8Q3fZDah6VDYWqvdm1fFgBwTT4w&#10;Xe10NjBtY6lyh+cA4F+S9AMAAP//7N1Ba8IwGMbxp9F2rjiV6UER9OL3/wZ+h930NM8K1QmzONta&#10;edXBQAviRVz/PwiBtKfkkIQ2TwiXBkrKNvTVgpugdhkLIAAAAAAAAAAAADyfXtBS++WdkQMAAMBN&#10;nOfU8JvHsk1jrbNvfaUbpeLnKdxmHE0kK6YgdHrQGqkTdtVrDOlVlNLncqooniuKF5qdQ6Q/LKz9&#10;j70IC8YlJ09t/031al2BC+ghAAAA3M3Wk8PXvla7laJkrYSDcwAAAAAAACgpy4BOcsm/8pne8qjC&#10;ipTlp/estjZ3flbEAqvJlgYAPNpvwHR45RIF5+WqOU8/GXMWgH9K0gEAAP//7N3NSsNAFIbhL06a&#10;nzFFQ2tcWFy5cNXe/3W4Ke50I8RCSaEJCWMoqQha0oXFRWvfB+YGztke3iEuDZwhz5NCv/8Ipvs5&#10;qvngSB8AAAAAAAAAAACnY2hCTaJM5mLA1gAAAHCQyLfbdxO0Kt1a765Q2TYMEwf5EZ3+5jEe6c5m&#10;mo5nugwS3V89KI1vldoxg8ZJe1u9qnKlnhdPyst8++bFi3JXsVj82rWxSnyr2E8YHgAAAP5UGqQa&#10;DhLl9VKFWzNcAAAAAAAAnKW6lYz5jEb36ULSXZezL0C9qwtQ11Q6AQBH4iswHe0JTAfGU0NgGsB/&#10;JGkDAAD//+zdTUvDQBSF4TNppt+tqFVEcONKEKGL/v/f0Y0FEUXQCgZ1piRpStLqomRTqvTrfWAI&#10;k1W4dzGb3DOESwMHqF7JioDpZfkrnxAsDQAAAAAAAAAAgN1gjdFFracj26FjAAAA+BOBCdS2nWKl&#10;01jvcaQo/ZTPUgqMtQ3duFh5+PTy7MKge6WubenurF/sb3rz5/XpLYXHxvnE6Tl6kIu/9Pgx+g2Q&#10;fvp+070bl3xeRtOwkkZQ1XHYViNsKjTzEQeGuAAAAPAfQmN1WT/XSer1MnmVmybUGQAAAAAAAAcn&#10;D95slgRvriIP8JzwSxUAYMv8XHxQK7lFobIImPacXwD2jaQZAAAA///s3cFqwkAUheGTMUlVUmIJ&#10;UrqoVnTXF/cpfAIXLrsL1J0ixSEhaGIRY+hCSDdqkfp/24EZuJvLwMy5hEsDd+YwGcrUjI3aFMdL&#10;OwAAAAAAAAAAAHDrXvyOnvxQxjnzVSsAAABQo2E8dR8idRUpK1LZXaplkVAuXMXUzsttJ6uPavvx&#10;zzHPbkvvYb8MPR90hmp7gXrhqFwjfBqXcBoeneap4nUsm2ea2U9qjKswjqPIfVTgBvKNT5EBAADw&#10;p5qNpt7ar7LbtRb5l3I+1QEAAAAAAOCOHIb9JlXAdE0U1a92VbA0Q4MBALeo+D72N68uYNo42tLE&#10;APwnkvYAAAD//+zdsWrCQACH8X/sRZtEo2hbseDgO/j+L+DYrSBOhQoJomJCmzSWO3BQHDqlYr4f&#10;HDceXELIcHxHXBpoEM+TAnPUtaMu9keoqDxeBwAAAAAAAAAAANy0gQk16Yxc6A8AAACoS2AiN57b&#10;T8rKTGm5177K2X/UYl3mWp+i05+Lq0vO46liP9I4nOglGp8FqF/7Mz2akIfVUJs8ccN6T97cvNqt&#10;dPg+6CNLtMzTpm8RajY0XXVNqOCB7xIAAAD+X9zuK/J72hVbpcWWyDQAAAAAAAAaJfuROi3J/2N2&#10;ynY4i0r6IsgJALhxNh5tL7+3MelLfuuoSp5rLwLAXZD0CwAA///s3EFLwzAYxvGnTdutXYubih4F&#10;RRB28fsfPfsFdhFk4GEymcOtbm0XaYbiofe19P+DQEgKafMeQiE8hEsDPTI0VrbhR74e2lcESwMA&#10;AAAAAAAAAKC9MjPQVXSuOIipEgAAAE7G94zSMHOtOhTaVFu9FyvltqQoOKnn9fy4/G8IdYPrINb0&#10;7MZN3I3vlYQj13+4fPx7+PZiSiE74LvM9bZ+dS+aFxvNP19cf7FduFZ7Ws76vk1okbFJlJpEw2Ak&#10;I+4sAwAAoF2M52sSTZSFqZa7lT7KLyoEAAAAAACA3qiDone2DtqUAk/yPMn/9/F17mZlpYM9BksD&#10;ANAV+0qKTHPA9MC3stZzZxwAdJ6kHwAAAP//7N3LTsJAFIDhM1MHmwapEDCuXLnwPXxZn8JXcOHO&#10;pRuDMV5KtAqlNSgBL0BpU9ux/b8F6YZezjkzw4I5pbk00BAtJxGtVz9rGCnhpeoAAAAAAAAAAACw&#10;kasdGbR64ps98gMAAACrONpIR/vSMb6Mp2/yFI0kmD7TaBrWGkahDOfNp8+/NaE++/hMfvR7Pe2d&#10;LI6/NqP2TFuO/OPP3YQi0nUPpOv1SXxON8G1hNHL4stXd5eL49tw2Sw6mIRyEVz/usiKfS+AFVzV&#10;kq5pi+d44ugdahUAUE+sb81RQq4V7+ConFFGDt2B9ON9uR8/ykM02nhLTAGb5I/Ocij83wjHuW+d&#10;qlrHyikyY7rKeYaknDKyKSGZn9e+cbZm6/efUSkxKCq9+efCusoWkLLrwg4Zi6ahNZZ1jFba+7Gy&#10;HDEBpUnSYrRNCNOKsYhzbHseFCb7+l19gmxZM9fNt7rgZj6z33Km9AZBxV8vEiUxL6S10qxx9KTp&#10;QQAA1Eo8bzC96yjRK/685DqJvE5pMA2gBkTkHQAA///s3T9Lw0AYB+CXWqMNQkHsn6lOTn7/0cGP&#10;4WJnhUgppgppRA6HWnuDg0qCzwOB4004jhuPvL8TLg3/QPq5qBjkj2uaNqJ1IxQAAAAAAAAdI1Qa&#10;AIA+KY5OYpKeuIiXbR3r9jlW2zoa3a702M3TLoD683gn3+w5H47ieny5V5uV85iWs4NvF+OrKIuz&#10;7DxdC62+z+7Bh2rzGNXm4aC+XC+jbuq92m119zsLhA74GigNAAB9NBwcx/R0EuffDJkGAAAAAACg&#10;m1LE4utb6lPLB0ynfMb0/s/v8AD4SRHxDgAA///s3T2KwkAYgOFvNf67jY29pWfwbrYWHmCvY7V3&#10;8ASCWKmIEo2MgkV2wcZisz4PpAgMQ8i0M+/YsQlvoJsVUfx2hqNIN2q4yQsAAAAAAIC/Q1QaAICq&#10;62S92zNsxSM0vc531pW3scoPsdqUQszl9xf4msxiNBi/bL759zQWm+WTUU6QQFn7I4vPejd6jX40&#10;a03/BwCAf6Mcmd6e95EXFwsMAAAAAABQISkcfUqB6frPb07B6RSePp7vIWqASoqIKwAAAP//7NzL&#10;TsIAAETRaQrF8FAS8f//jcStpIsWrC01TWRjwp7HOZ8ws7/i0vDgqnJMrvSjT72wNAAAAAAAALdh&#10;Uy6ynb+KSgMA8FAuoemPape2b1MPTQ5D42QA7pqgNAAAz+QSmd6N76m7Ol99LTINf97KVdazVZaz&#10;ZfbHz3yff0wDAAAAAMDNGcbkNBR5mbqM/0yB6aos0glMA/cqyS8AAAD//+zdPU7DQBCA0dldm2AU&#10;F6FASsn9j0aRwkEC7JhokxQIKOjIz3vSXGDtwtLK34hLwxUrKaL9ZUtGNe6OHzrZCwAAAGetfNsJ&#10;M5+24gEAAJfnuVtHk0pspiGG6TXe58lThFNU+unuMbqmcxwAAFytnEos2/4w68+d0DQAF0dQGgCA&#10;W5dTjtVidZjtOMTLx8a9PzeniRx98xB9s4xFuY+Sjn+oDuNWWBoAAAAAgLNWu4vjnKLNP6MtpQam&#10;c4o3dWn+oLaA0pceUO0A6QHxryJiDwAA///s3bsKwkAQheGzmzGJRlC0ELHy/R9NURHRkLiJJFqI&#10;REvx8n/1NssMDExxhnBp4Ec1Aye17glTVVIRHKUHAAAAPpT5Wj3fvZBsNQvL+nr1LrBYAgAAAL7G&#10;qtxoOVhoblPNNVV+LnQIR+3OB51CQSHxdyaWaZZMFPkexQcAAMBfIWgaAPAtUhdrZH31LSNQGgAA&#10;ALjT7HUyGyoPuTblvj0wDfyq1CcaRKnGNlQcJZ2/XJdb6g8AAAAAAAAA+HhFGx79JGDa14rlbm+A&#10;h/5w1zwgexHh2bROqJzKmqBpvJmkCwAAAP//7N1BT4MwAIbhry3Fbmxxmp38/39QAQO2UFO225R4&#10;0m2+T8KNAykXaNq3xKWBO1W7XL5dLpgsDYSlAQAAgKtUJpKCKxOOOhWkv2Mkb0qA+nQq3pBW7wYA&#10;AABwJbo0qo299r5ZHihU9XIdHw5K86Q2vS8bTvtpUMqsQMB9Ctbp2T/q4PdLUA8AAAD4774KTbdz&#10;vxxGlFhVDAD4AyUo/eR32rqtnGW7AQAAALAmuKAXFzTlpLfY6TW2GnNizHDTKlk1bqNd1WhTBVVm&#10;/d+wjZ3GOfLSAQAAAAAAAAA3ocSjrTFy5nKdbolOzzJKbO/EWWkB1TbL/iDfWXJB1mZ5STEbfUyM&#10;In6JpE8AAAD//+zdYUvDMBSF4dMk7bpKpf3/P9AvjokuK7MNkaQ4BauioKz6PpDvbXOh3BDO5bYn&#10;8AfNkw2W3+sUCiYZAPhXjGIO6DQmXW56EaJyAzdFAvcBAJchHSSlYOmlITEfSQeTZSn5qcj/NwAA&#10;AACX7ea0O4dLv+aMVV+1eSWHcdBDOMqHQUN4ZFexep1r1Jetrtzb+gcAAAAwew6avtbcGx6nFDJ9&#10;0D54gqYBAD+qs422tiZQGgAAAPgmWzj1VZfXMHndjV73wfM5sRq12aixtdrUH7rtlx77dtyz0QAA&#10;AAAAAACAVUmhv5VdDpjemKgYyXDBnAVUvpPp+ZmyiLIu1Rq1hF8g6QkAAP//7N1LTsMwGEXh60ea&#10;F5U66v5XCGpLRNo4duUQMUBlAAFB6PkkbyAeWLF+HTP5Cfwzxki1T7p1hsQoDbyEAeCOVC7Ju9fA&#10;9Hu53blx0hhzeJ/INADgd01h6SV/6EZqfSIwDQAAAKzAOQY9XU5vEemPPBT1tLJhHPQ89jqFTt3Y&#10;KyQu+7EOVY6m+612xVbOFuwaAAAA8EmNb6e1n0PTXXzRMXTqU+BTAgAWsTLauXzOVKpcK2uYnwMA&#10;AAC+S+3bae1TUDd0ehyOOnOfgz+mtIWaKSjdqPGNnPlaGeFwOegcB7YXAAAAAAAAALAqcQ5Ml87I&#10;3ghMb6zURynRcLlbZe7XLRyrs3MHrycwjZ8m6QoAAP//7N1tS4NQHIbx+5yjdqbVGGzf/wP2Igrd&#10;mo/xPywYNGhgq9WuH/hCQRCP+IRcEpcG/hm7gJzqo9p9i11YAOAWWEy6zCf5M057wU8qvbTrLcDP&#10;eRIA8POC07yw9If0oxmp6XTyZzMAAAAArsdT+/xlXPpYHnKtbDqsU3c7bcc3NcNWdb9nZHFVcuf0&#10;EEot83tVWcXgAAAAAN8khaZVaVOs1Y571X2j18GC0y27GABwluiy9N5mEaJiVrLTAAAAgAsLLtNj&#10;sUxTN7Z66er0TofQNH5DJq8qLFSGmJ4Li3A3eyuGaUzfwAAAAAAAAAAA8BdZYNoC0tF/DkzbvC0n&#10;MH2bCj8/LH2sOASmOZZwMZLeAQAA///s3d1KhEAAhuHP2VFXU2gluv/r66S2TfydMcZOtsigJbHa&#10;9wGPBJHxwFHxHeLSwD8SonRmYYHoZuSGAuA6fCcsfS6zk0RgGgCwgeyLJ3PnIw1+0jC9zefDnH8X&#10;TUoWVr4z8z6pY2EZAAAA4Ffr/KiH7lH36eGi0yziTIUySQeN3qlxrV5ciE03ahxRMWzj1uYq7Y1K&#10;m8tEO64CAAAAsKLEpKqSVJUqDX6YFx+qfaOnsWbYAQDvlGavwuZKQzjMJAwOAAAAsJHYJLpLq3lr&#10;Xavn4aSTqzXywx9WYqOzmLT5mZj0R8f+qHFObwAAAAAAAAAA8DeFTzV9CEx/8jtcaLikJlLvxNvw&#10;KxLaPvFCz/NS4XB7M6mhB4S1SHoFAAD//+zd3UrDMACG4S9/a1ipKwPF+788QUSs0rl0kbTIkOmB&#10;zM1p3wd6UGiPctCkpG+JSwP/hDFTGPWz7SRpV/4CzUgDmIcS1PxuWPpd5aVhm7XLTMABAOdR/lT2&#10;1XOrT9MLSGl/QZnXD7kEp6XojYI9nOhXbrqPvea3eCv2AAAgAElEQVQAAADAZbt/fdQ6XMnb4yK8&#10;5f7G1mpCPZ4Tm8Y5LV1Q6xu1oSEoDQAAAPySYINau1KrlW6rQZtU1oSdnoZefU4MCwDMjJVR62ot&#10;fVR0taxhLxwAAABwaaKL43Gj6zE03aUXdelZG97l4AgfYtIuKth9TPoUK8OUk+62DwwZAAAAAAAA&#10;AODPKy2XfjCK7jDU4kzWwhGYnpPFiT6TLH0hb6cuKPDjJL2xd3ctDcNgGIafJu/apWUoIh75/3+a&#10;iOCJUkq7mkoyPZBVheHG7O4LeljoFzQp4S5xaWAh0oBkroWa/4jBXwoAXAiXJ2KHlzSdJq18oZ71&#10;eACAE/G5LL3/7tqFpb8fx6c9ujGvAp4NTKdodc88AAAAADhr4xT12D/rPtz96WESm8axXVutjTXa&#10;WE1QGgAAADgzXl61NXlLs80h9jlM9PLWqo3MBwFgqdZFqSsLCtaodCX3GQAAAPhHPkPTt9WNtnHI&#10;oenXsVXHtxz8Yu0qBVeq9kGVX32JSZ/CQ/fELQIAAAAAAAAALEYKTG/jfMMlBabNFRqIAi+euUnu&#10;iCe5e772e0DF4dk8/CB+XFi7hASTpHcAAAD//+zdTU+DMACH8X9LedncYRK//0fUg7MMpdtS1IOx&#10;Gg8QoTy/ZPctkIy+8JS4NJCBGFK1P/wT9YMZA9MAsAVugqfyMp7skhjgrdu8T7ZzDoZykjoEIndm&#10;caNWQrtLUHAZvkhNKobL3ycUY4S6LL/f3qU16sPEXxYAAADA5J7eTnooj2rcfMGXVGz6HF7lLzE2&#10;7XUaei4sfuVkx5D0odjpEIPSliVmAAAAYC0qW6utarVqFRTkB68ueD2GFw1sKgOA1WqM094241xN&#10;VexkDZsxAAAAgByUttJ9FT9Hheugbujkw1nPzOVsnjN2PEzortiPQenaNbL/+DZPnGeM+04AAAAA&#10;AAAAAMjJe+slHZj+jAITmM7b3F2kuLpTp/p2WSwFLu9HXD+CTNUG6t1G0g0AAP//7N07b4MwFIbh&#10;Dx8It9CqQ7N06v//YVVVdYja5kIwVDhTJZZIKeLyPpIXYLAMvgjL53DyF5i5fhLauOHh9OKvmTAA&#10;YC2SOyzMnTqVI66Qxhmm/zm49I0LZ6am9XCcW8OAMl7hKHBjXzi3w1nGhnTheSm1vzevYzOdEAAA&#10;AJiDt/pDr/HLaDXtg01vXa6tcklP4dqpqfXtDzq1dShHX/PtrFzuEj3GpSortbF07c0BAAAALILJ&#10;VMVVKLtIqv05BCfa+x99+SMvGQAmzCnSg+XKLVNhhYzkXwAAAMDiWRRrm1Sh7PSsS7+X3xy194fw&#10;TwfLVlimzKXKXarUEiVuOvv2vmv1Xn9OoCYAAAAAAAAAANxf0yok+7eBmFp9gGnfRcR2XCgXEn6u&#10;vRUwW5J+AQAA///s3U1vhCAUheEDOIiL6bT//0c2k/kQrUCDaVd1M0mT0fF9EnYuCJhcE+FcTpYC&#10;GxeaorJUiEq9AESFArAvbqkjCwAAGzPlx77j6/Ot+1sDjZEKpREAAABYves06HO86MMfnzbV0Ph5&#10;/JpyUkyj7jkq5mEOnB7yxMv0woJ16mw3B0rXkCJr3G7XAgAAANiL2kimjnedlErSkKJuqdc19bpl&#10;mg4BwLMdbQ2SbhVcp9YF9gMAAADYuYP1OnivN53mhYgpqk/x59/+XROHhjepMUbetnOQdLBeYWVB&#10;0kvO41lD/lrfxAAAAAAAAAAA+AdZNb9Rap2RXQiYDq4oJgKmX5EhthNbJukbAAD//+zdy2rDMBSE&#10;4dHFiiwny77/64VC6KY0jS+iHIeWEkx3Abv+P/DG3ghZIBvBDOHSwIYlC5Bb2IjsW+Q6skMBAAAA&#10;e2aNaBMrAAAAANiE8+2iUyyKfh2BvjaOo291VPtzb6x1Dpr+mO6B030ddSVsbLNa36gLRa1P6mJW&#10;cM3epwQAAADYteCCSuzm60XSUIc5oMiCid4tqIjCIQB4uuySTiHPxV85FiYcAAAAwJ+y/Tv8KqIZ&#10;rDR6+j7T7znPX6EcDjq4qOSTSshqfFTwD2f1Kw8J76ebXoe3FYwEAAAAAAAAAIDnsYDpzyplvxww&#10;nfz9Od2f/4tbeNfAZkj6AgAA///s3c1Og0AYRuGXjxkopGx14/3fYNX+wWC+0ZiatBo1NSM9T8KG&#10;RcNPYTEZziw+Lu153dbKf1DnK3eA7VyBGH/u+/f58/9uvNCYOCSxogWAm5RUyb54dwIAsDSXBqcS&#10;dxoAAAD4N8Y55cD0Q3dX7CEHs9fgdOg+7H8ctzrOo3bTQbvkH6ke8/mgHEGmVR21rjv1dafWGllV&#10;RsgcAAAAQJmixbwNGnT/Fo3xMNFT2mozPWtkNjwA/NppTLqpO1nFXG8AAAAAPxetyds6Du+/4YuH&#10;+biOx6b385jHd3B9va3yYm4ekfYFn4MFxbpdxJX3uS0AAAAAAAAAANwCnyrrAen+zGd4Hpz28PR+&#10;ou0CoBCSXgAAAP//7N2LaoMwAEbhPxc1Ybe+/0uOwhhVYxxJYRuUQttRpvV8IIJIFRURGo+PH5c2&#10;5wO8i3Ln8cCG0OYyXHme5xsujJzLyzwMMAewTbVZYzn5AIB183ZWypc/07szq/JOPwAAALAu7+OH&#10;dv5Fz01c1X5/x6abn2UpZx1yr8PUa5ynGp0u8z6nf9vPrQjWyRtfQ9LBdgqulTPN1g8LAAAAgD9q&#10;XVennd7qDxGbBoDrxRqTjor1nkpMGgAAAMD9BRfq9PprS2MelPJYPxxdPiKdNBGdvkEJSBdPLsob&#10;o8Z2aqyXt8f/5x8xJLEf9vrMXCsAAAAAAAAAgO2ogenJKLjTcbIlMN06o4HANIAlkPQFAAD//+zd&#10;zU6EMBiF4dOvw8+o8Qbczf1fl5tZuNEgUFozzagTGeNf1EDfJyEhpBsaaMhXerr6cGmgJO74EQIA&#10;pRqT9NM9JaKcOjJuvsR+e5eMlUgFLghzjgXEmHsIjBmnLqv5e9KYU/hk5dDl9vPrMdHPAAAAwBLd&#10;9nvt/I02toSdU9+3MdOVbV+Dp0/ch04pRXVx0BBHjWkkePobnkOkW2tVOZ9DiRqrZW7Zzw4AAACA&#10;ZSBsGgA+dm2tLnKQ21aNb8+0Z6wEAAAA8Pcqq/PxdjZ/SkFjDLnOMym9BE8PsS+u1uPl1FiTzw/h&#10;0cpB3bWcLNfEvDvz8/bKhRS0H+6Ku28AAAAAAAAAAKYk9fEwdzCfL/HHgOnHqfhuAvDfJD0BAAD/&#10;/+zdQU+DMByG8bctbBDjyZPf/7t50IsHMzagrfkzMVFInCbqgOd33C4MCGSUPiUuDaxI0zsxLwfA&#10;lvW2ik+w17V+fjHskhTTHwY5V9D+/O7e5la1HW6LcVt6vl+KXAQ+6JJT+ekBYvBZOy+1F9yPqmL+&#10;vGuHHc0JCQAAACyNBZaf2mfdV3erPXZjcPpWN5Pvmtgq5qhjPCkpv8enY85DjHpral8Ok1ItIF04&#10;p8rv5Z1XHabRbgAAAAD4T3Ox6VNqdUgHvcSjGhYUArBytStVWZzNFgALtXZ+xyEHAAAAsCjBFQqh&#10;UDW7OI6982zj+UnZxvRTN3w2BqjNtUeo9/b73Hk6dXBh+A9nbCy+fAtJbzUcfYmH5lG90vVvKAAA&#10;AAAAAAAAv6BPkte0D6MxMO2dWh6jL14eWlmEkbBQkl4BAAD//+zdy26DMBBA0TGWTanKuv//f91E&#10;UUN4DdW4ECGVljaLqMA9a1tKYGfsa+LSwE6oEuoDABUnXW+3+dz3KGx+y3lGAMADtTpIWNiDnKLR&#10;3fBtYNqNY5YWHk17xLg7AAAAsBNvzUlK/ywv4XgB4cJ/Ht6cAtRfOan6ejywqlJpnUZYfPqq19vo&#10;c18//sf/wRSNNlM42q7Ms/iQybMombtzkRMAAAAA/oEpNl1KKa/pm1ibAkTvfSUXbeTcV7wmAJtW&#10;uCilLyT3UXL/dAuUAQAAAMBehSxKGP/b2m4GHTTFpuc67aQd1g/s2DpSM15UFjMvwYXVOfNA9MS+&#10;yUef/zQNv3RqTnKZ7ckAAAAAAAAAAOCImjEw7Rc6L9Z+Se0zAtObRscTmyYiHwAAAP//7N3NToQw&#10;FIbh7xygzE+8Anfe/3Xpwrh0GAhtTXESR8RoZqEyvk/ChnRVFqSnPV85yQpcAcvlpm/C4wBAU5im&#10;FC6ciX58DZgGAOCnjMkUkxaLhyU8OmRpiFkxm1KW3KTas1o/JUwv/c9iuQ2NTwgAAACs2X3/qLvq&#10;VrUTMDy3PWv+vNH+y/Fjijqm4d270rBaGlKXzO//eT4LPNtXCy2yC2uz3Wxc8FrVNxpeAQAAAOBa&#10;Nd5Mz65+W8d140FdOqqbwqYPGtngAvBHba3RxsNUlwreTmHSAAAAAIDPubk28/31C44/mKgX/bYh&#10;9noYnv73JAAAAAAAAAAAcFICpoOZKvu4h9F6Vs5GQPHKlfy6hgg6rJGkFwAAAP//7N3LTsJAGIDR&#10;v60gBZfGle//aMaF7gxSSlsyE+OCkFgxNCDnrNvNTHpLpt/8+7h0im99tJd/hZ77OXD4I/xFcOMc&#10;wSAB/EYZQ9QnLDhLQekUlm57910AprfpIlbF8df/shhyZHrsV2M/FLHtTCIAAFy7pt/Fa/Mez/WT&#10;ufyjFOh+KI9EoUd6/OEwaz0AAABOU98to47l97lpE6C23+ZNftY5OP1pZIHJlVHEqpzHqlrkENqs&#10;nOcoGgAAANyil+bNvAMAAAAAwJc+b8wYcV8VuQdzaFENsekEpq9Z1xcxq843gbshoul07qaSgu/J&#10;+gbagkNE7AEAAP//7NzBTsJAGIXRa22BQIzv/4omxg1CW2lrBkJkQdyoIZZzkq5mN9PF/E3zzT4u&#10;DQDcj2Wdq0PXd8plfj+cYpwAcAvlo2AJTK9+OqFPyf4gbAYAAHPx9rHNc73JU7NxpgAAAMxeUzXH&#10;Z11/zcH90GU3tOmmNruhz/vYexGAX3MOSa+PIelFmmqZxwe/1gMAAEDx0r2mHTt7AQAAAAAAF0pg&#10;uh2TVXU9ML2oTuuT+Mu/VBpAJQBd/1GO7nAHkWNuJMknAAAA///s3cFKwzAAx+H/krY6L76E7/9U&#10;3gTBy7RrbSWbeHGCiILO74OccmpzSArlF3/AAgBnoS/rYZzSbvMpSerruXrO8eNrXkSlAfgd9ssm&#10;y7zmqib5wtbU9rMWlnZ7HQAAnJfbp7vclCF97a0sAAAA/85QLw4juX579Md5l3GZMq6j4DTwadvS&#10;5XIzZCh9tnWbrnRC0gAAAPCB3bzL/fTg9QAAAAAAwAmtXbZvgen6fq4Fp1t4enw+hqj5e1oDqNSk&#10;5HsjPtO60QXi5yR5AQAA///s3UFLwzAYgOGvzVg2xX/g0f//n7wIeh24bCStpHjSTUQUNnwe6LWH&#10;rz00obzxVywAcPX6giqf+ao5tmG5AODS9dPFdnMsgel05sCEU/qG4rHFL29JAQAAl6DOUzyW53i4&#10;vfc8AAAAoAdiVzex/TCIfd1HnVuU6RCv0yF2rRgV/GN3Y47tmGM1pliPOXLaeB0AAADgm+pc46m8&#10;GBcAAAAAAHyhR4JLG2KTPtdeeg9tnYalBSMwfX2WeHg7HQ//qfp+T/gzEfEGAAD//+zdvU7DMBSA&#10;0ev8tI0EExPv/2pIqAMjSpukNnKRWAggBEuqcxYP2ZwhkWV9V1waANi84YspL7kkP9QAbEo9YHpd&#10;ItqUYtdG9KlErMxIqN+4OZfrtLOiKg0AADdtvEzxfHqJx8ODFw0AAAArhu49N30fdx8P57zEnKdr&#10;cHrMU4x1LYvtgxtyaPoYUh+7urZDdE0XbXI1HgAAAP7iaTzGInUBAAAAAAA/qoHpc06xbz6HX9oa&#10;mG5SnBy5b9J38fDfqmHp82UlHgT/KSLeAAAA///s3cFqg0AUBdA3TrQhbf7/H0u76KZGo04Zacgm&#10;i1BKqeQccOfKt9CRx702aAGATetyiXzjcFWdptrc46MagO2pP5n6KaKPFCnVEoWrpcR3pYJ3HAAA&#10;PIq38SNe8j6O7bOZAwAAwB3aZrdehzisN182S05zH8Myxlim+JyHOJUhztpc4V87Nk+xS3kNkd7n&#10;Lpo1ULozNAAAAPhlr8P7WtYGAAAAAADcZ1pqJkyK9lbAdFOiixSjgOlNugRMd7nO+Ge7xueSYpwf&#10;/UnyJyLiCwAA///s3bFqwzAUQNEnyQn1f/T/v6pboFAaSJuoUpCnliZDMxhMzwGjycvDk5CuxaUB&#10;gM2aUr/7Z5fzV4raRTcB2L5xl90+EQAA8PJxiOe8j13Z/ftZAAAAwKOeyrw837Xe4tw+f0Sna69x&#10;6tWcYSVznmKKEvMISecRkh7rFCU56g4AAABreL8c4/XyZtYAAAAAAPBHIx6dU4qSfrfQRnS6RVoi&#10;1GzPCEyfasQ+3w6I39P6+C7S8j6sIiKuAAAA///s3TFOwzAUgOFnNzX0CGzc/1aMldgYmiaxjRIQ&#10;A8pUIVDR993AfouHp982bgGAu/U47L+c2+ePLwAAAADwXyy9xct4jufT0xbYAQAAAH5GTnk3Or0a&#10;6yWWVmPuc1zaFHOv8dZGNw83OOVjDOkjIJ1SipJLDOkY5VC2fS8AAADgb0z1Gufrq9sHAAAAAIAb&#10;TTWiHPYD0w+5R+9Cw/dsDYivseghr3vHsc05fzvP0uNrzmbNr4uIdwAAAP//7N0xSwMxHMbht4l4&#10;reDg4uT3/2aCCC4u7dVcTnoUEenkoK0+z5glkP8SCPwiLg0AXKR1nZdL9leHX3p2zUwBAAAA+Hu2&#10;0z5P40seNvemCwAAAD9gCU4f/3i6+7Rd6y1tfsvY9+lzz+u0XdaFp/nvbuuwnMBNXaem5KoMqauy&#10;BKQBAACA8zPNPY/jc1q66QAAAAAAwDf1Y2B6qKuUE4Hp65Ls+iE+7IQvWft4TjkRv4PflOQdAAD/&#10;/+zdMU+EMBzG4ffaE8/Nwe//5RwcXUwQuVDzZ3E4N2MM5nkaQmBtBzrwq7g0AHA4vY1M/ftdUm2w&#10;rsOHNwAAAAD/0+v6lkub8nT/aIYBAADgj5zbOTX2+PQenv5KT1ds+mNbMsbI+7ZkHWvmPUZ9zTyc&#10;mM5xPdS6P/X9mtqUlpa7Xvd+E48+xR8wAAAAcATP80uWbTVXAAAAAADwQ9UdroD0pd0Gpuu53gtM&#10;A78iyScAAAD//+zdsQrCMBRA0dcnWqv+/y+KDi4OWrFVEsHFjiIq56wJ5EEy34hLAwA/JeMW3Wx6&#10;4mFs4jIISwMAAADw37b9IZbZxmbeuWkAAAD4MtnkMzrdxepluGsNTZdgzy1OQx9jjHEa+7p2HM6u&#10;k48rb3ad83psl200TT7D0cUi27oHAAAA+C+7875+jgYAAAAAALxHCUdfSmB6opFWAtNtlkbaI0QN&#10;8DYRcQcAAP//7N07TsNAFIbRf/wYmS3Qsf9lUVGhSAgSyw9kh84SVZrI50w35dypvysuDQA8lb7L&#10;YStP9q09JT+TWQIAAABwDu/Xj7yV1wxdNXEAAAB4Il3TZTuboT3Gp7MHqG+Z1yXrX4B6c1vGTJn3&#10;++9lNHL+9dLUdOW+pL8vffrm/udqU/d4dESjAQAA4NQu4yWf09fZnwEAAAAAAB5uXpPrXDK0x05a&#10;W9bUVmAaeLAkvwAAAP//7N07CsJAFEDRlyEqugU7978qG22sVPyFREaNih9sFBTPqSaQKpNm4HFH&#10;XBoA+BmdlG/euT8wZZvqGJgGAAAAgH9QNXWM19MYDYZRpgfXWAMAAAA/q0y9aAd8nwWo4ypCHaf4&#10;dLte1qvzO6t6E1XzeN6G79YvLoHorHsViY7DLFUnUpGfm9O/0rejAAAAwEvz3SIm25kPBQAAAAAA&#10;H5ID07u6ODTTbuXAdJmK2KpLA+8SEXsAAAD//+zcPQ/BUBSA4dP6aAwGo83//1UWkZgFpS2hISUt&#10;C4P0ebZ7bqcz3S6vuDQA8BfSOEfW8XLJq+T2IwUAAAAAfZJXRSz361hM5gLTAAAA0EPNCHXWCAvP&#10;Yta6jPJcRFGdHuddeXi63zai1HEPU0d/wtTXfU7T7MNX7/cxSgYxTsfd948g9Ot8GIOWOQAAAMA3&#10;Hcs8VvnGTgEAAAAA4MfqeHR7YLqeCUwDXxIRFwAAAP//7N27CgIxEAXQiSvIVqKghfj/H2ajjZ0o&#10;PjYri4WL+AAVQT2nC5kqk3K4YwoZAPgKZfcUMH0p1yn2Bz0EAAAA4D9tql0stsuYlmM/AAAAALir&#10;CS8uivPocDuQujFIw4cPuK3WrdN5GfxlUHVbrnOs8+375713GX2/N4pJuXpQ9T9h2wAAAMBvaYKl&#10;Z5u5rgIAAAAAwIccckQnpSjS9YDpqk5RGUsEXhURRwAAAP//7N0xCgIxFEXRh0FHbN3/Gm0FnWQw&#10;dkMKQUcUztlAwk+d+8WlAYCfdygtZbB9Jz2ek9QPfxQDAAAAgH9yuT2jRwLTAAAAwNamchqesA5V&#10;r503uNd+N3lvAAAAgBfMrfaw9D3VuAAAAAAA4EtqX/74aKiNA9PH0nKdBaaBNyVZAAAA///s3CEO&#10;gDAMQNFukN3/jlgEdoiNTGHmEJDw3gmaulb8bIcAwJetqUdZ5gOe4yhqwtIAAAAAMALTez1+vwcA&#10;AAAAAAAAAG4jLL0JSwMAAAAAwCvGd762iNbnrbSSI5KMGvBERFwAAAD//+zdMRJFQABEwbElcP9L&#10;yggkCHbV/0IlkRB0H2EO8EZcGgD4tKFvKbne6tSW/+MOAAAAAHAatynzvlgDAAAAAAAAAIDUnGHp&#10;tW7GAAAAAACAl7RfL+3mA7J0LUNJhGGBx5IcAAAA///s3DEKgDAQAMEjgZD/v9HOXlIoiilFm1QB&#10;Zx6x5WoIADCtms9IH//othtLAwAAAMDT0laDaQAAAAAAAACAn+tj6c1YGgAAAAAAZtAH08f7N+0e&#10;TJdsMA0MiogLAAD//+zcMQqAQAxE0QG9/32F1YiLZRq7Bd87QarANN//AACWtM+xU+1pz0AaJS4N&#10;AAAAAB2BaQAAAAAAAACA/xKWBgAAAACA9ZyVHFffTtvewDTAZ0luAAAA///s3bENgDAAA0EHUWT/&#10;cQMECtqARBeJuwk8wVtcGgCYzpIzdR2vOnpJe3jfAQAAAABuAtMAAAAAAAAAAP8jLA0AAAAAAPPa&#10;e7K9BaYVYoGvklwAAAD//+zdwQmAMBBFwW/Q/stVgiaSswh6E5ypYMnCHl+cDgDgc8bvOWXql7Fa&#10;pqyHfQEAAADAEyMwve3VWwEAAAAAAAAA/ICwNAAAAAAAfF9tyXETmF5Kz6wSC7yR5AQAAP//7Nwx&#10;CoAwEEXBxYDe/4R2nkAIohiJbRQsVWaOsMXCb563AQC8Sh02fWrD0tWyRezlehABAAAAAK0xTzGv&#10;2WUAAAAAAAAAAH5MWBoAAAAAAL7jDEzf9NSGrkSSWgOeiogDAAD//+zcMQqDUBRE0YkGdP8btLRM&#10;YSHE+L9oHcHShHPg9Y9ZwBWXBgBuo0lN9/z+zVIexwEAAAAA131qyTCPeb0nqwEAAAAAAAAA/CFh&#10;aQAAAAAA+C1lD0yvSTkJTPetwDRwUZINAAD//+zcsQmAQBREwdXA/ou8zAZOEDl+KohgpDLTwkab&#10;PHFpAOA1KixdgemzOj/bbicAAAAAeKr1VWAaAAAAAAAAAOBnhKUBAAAAAOCbKjDdj+vA9DInk8A0&#10;cCfJAAAA///s3TEOQFAQRdHnC7H/zUoURn5NNBrknB28cpo74tIAwCvMY2Vq57B0t/bvOnHhAAAA&#10;AMATAtMAAAAAAAAAAP8hLA0AAAAAAN9WlWz79YQ2VJaWiMYCt5IcAAAA///s3LsJgEAQRdERwf5r&#10;FGxB/DCrbGC2ZoIsnFPBRAMvuf4EAPC7OmCmsX3FkUNkEZYGAAAAgC8ITAMAAAAAAAAA9O8se8zr&#10;IiwNAAAAAACdyytiy3Zn7emzCccCryLiBgAA///s3DEKgDAMQNGAk/c/pODiKEGo0q5WBxdR3jtB&#10;SKGQ5fsjAIDXje1w2U9jlJuDBwAAAAB4pgam51xsDwAAAAAAAADgg1pYep0iy+b5AAAAAADgB2pg&#10;Oku/tzbUwLRyLHAlIg4AAAD//+zdOwqAQAxAwaCN9z+jjTZ2fiCorK1sKaLMHCGBlC9OBADwqq49&#10;om3uYeliTWFpAAAAAHjCsE3RL6PZAgAAAAAAAAB8yJLzFZbOY7c2AAAAAAD4kdzLg8lKYLoRmAYq&#10;IuIEAAD//+zduw3CQBBF0bcfRAEk9N8bMckm2GAjHJBAikDonAImmALu634DAHxLf6zhtPdh6elW&#10;cl3FpQEAAADgU87z2C4f94f02vwZAAAAAAAAAOCHjXnkdDEmDgAAAAAA/2paklpKWnlts+3qmiVl&#10;i1ADPCW5AwAA///s3DsOglAURdHDJ9H5j9DOglD7CZdH6ChojSauNYQ9gO09DwB8RZ+W63g+lq61&#10;y7OMpQEAAADg0/bB9O1xz7KW1gAAAAAAAAAAP2p6zcbSAAAAAADwB96VVDt/sF36lsGeDThKsgEA&#10;AP//7N3NCoJgEIbRV4Tw/i/QXaAboU2KP18i1CraWtA5NzAws39GXBoA+IpLfXzHeZ98fMUZdWwA&#10;AAAA4DTjNqe9XzOts6UDAAAAAAAAAPyQkpJu6jMsN2cBAAAAAIA/UJ6B6fIhMN3Uj1QC08BLkh0A&#10;AP//7NwxCsJAEIbRnwS8/w1TBEwtqDFk3RWxjXYGwfcuMDBTTfOJSwMAu+u7lkPfNscu5f1DAwAA&#10;AAB8x1JLhvmY8zrbMAAAAAAAAADAD7i3kvE65VQuzgEAAAAAAH/kGZi+1Q+B6S4C08BLkgcAAAD/&#10;/+zcuwrCUBAE0MlFEP//A7UQbCysTOLjrmidOhY5B7ZeZrcf5dIAwKpaKofd8sZnH34DAAAAAKzv&#10;VT3H8ZLrfHN9AAAAAAAAAIA/mt5jTvdzpj57AwAAAAAAbFBV8ujLudtQ2bdvpxuweUk+AAAA///s&#10;3TEKg0AQBdBZVpL7HzEQECwCSbMsGhW1kwHSFiMAACAASURBVNTZwvduMHyY8n+/AAD4q3t3FEyf&#10;zZGiTrIAAAAAgNb6+opnGeQAAAAAAAAAANDAZ3zHo/T7UDgAAAAAAHBd32UbpEw/789piVtWMA2X&#10;FxErO3eMgjAQhGH0R8z9L2gZEJSQxqAhyyZkbbWNhe/BXGCK6eZzBwCAw3Sntc0nz/IOTAMAAAAA&#10;vzcuj1ymPqV6UgQAAAAAAAAAOEJNze11z3Ue7BsAAAAAAGj2wPRSvwemz6qy8N+SbAAAAP//7Nw7&#10;DoJQEAXQC/Gz//XRaWFpoYHwhIe1iZRg4TkbmGRuMsk01xkAAHbRNkvOh++TytxkXnlcAAAAAIDf&#10;GGpJ11/ynAYJAAAAAAAAAABs6FXHXPtb7tPDmgEAAAAAgA+lrhdMH9slJ82y8L+SvAEAAP//7Nwx&#10;DoJAEAXQr1Te/4AkNjQWNmRBYdcDACXGmPfaKSb5P5lynAAA4CtuXXJN26yq7ZLXqgMAAAAA+EVL&#10;q+nLkMf81A8AAAAAAAAAwAnKe8y9DJnqLF4AAAAAAGDXUpO1HT+Y7vZHwL9L8gEAAP//7N3BCoJQ&#10;EIbRHy9E7/+IbjKitl5Er2HbcGcgdM4rzGoY+EZcGgD4uUtZU7rvsPSmzkmLjQQAAAAAzuw2vdKP&#10;Q+bWzAkAAAAAAAAA4CCP+kxf758H4AAAAAAAAHu2S8K07Aemr0VgGv5SkjcAAAD//+zcOwrCUBRF&#10;0fOCOP8RBgLaCmkS8nlRtDYgSEBwrSHcW51mi0sDAIc6lftrcLwz15J1Z6QAAAAAAL+lX4e04yVj&#10;nX0GAAAAAAAAAOALS53SDdfclt4ZAQAAAACAjzwD09OWbDvttnOTFFk3+C9JHgAAAP//7NyhDsJA&#10;EEXR1wbR//8+FGkQmBIEdAndJfiaNkEQzvFjZtSYKy4NAHzVcFgPS9eWzIsPBAAAAAB+SamvHO9j&#10;LmVyNwAAAAAAAACAHW7Pa06Pc+alWB8AAAAAALBJ+/Tb6vpE37UMfSI0C38kyRsAAP//7NyxCoJQ&#10;AIXhU0L4/i/YFOqSm1HcrmFboIvQEH3fO5zt8Ns8APA1bTPnuNKPrjlkKsLSAAAAAPCrhseY83RJ&#10;qRsPBAAAAAAAAAAAPtS5pr8N6e7XlKX8AAAAAAAAsMM7MP1c77gtgelTIzANfyPJCwAA///s3EEK&#10;glAUBdAL7n+FDaR2EPoT069iNBQn0SA6ZwuPN7hwuf4dAPiK5hUujktOz7qXoYxLAwAAAMAv6+uY&#10;y+OWbiruCAAAAAAAAABwYphK2nLNfdazAAAAAAAAPlfXZFyOt9ya98A08AeSbAAAAP//7N0xDsJA&#10;DEXBD6LJ/S+IEE2IqFnByosEDUXo0oBmDuDC7p/FpQGAze0zMh3Wpz5ql/uXbzcAAAAAwG/po3Js&#10;c863S3qV6wEAAAAAAAAAfKhRWdo1pzanj2E1AAAAAADAZnq9u25rXoFpxVn4f0meAAAA///s3DEK&#10;wkAQhtF/10gQbG28/+EECxuJiYRVtA02gk187wgz7cz3IfsIAPC9vktKlsdOLSXTbLAAAAAAsDaX&#10;+ZqhjTn2h+y7nf0CAAAAAAAAAH9vnG85TedMzUMVAAAAAADwG/eW1JRs6rL7tq2Pd/vtFaEGVirJ&#10;EwAA///s3bEOAVEQhtH/rt1VioT3fzSlClGJiL1y+1tS4JxXmGqK+UZcGgB4q6nUjKX/Rb+FpduS&#10;AQAAAAD8nnYIebgds5s22c/bjIOX1gAAAAAAAADA/1nqktP9kvPjavoAAAAAAMDHtcD0XEpWnf7b&#10;eqipteTZT8MB3y7JCwAA///s3DsKwlAARNF5RoyCrY37X5uF2AQJfp5JBGvtxCKes4Vpprri0gDA&#10;15RMWX14F/ehpI7C0gAAAAAwd6fa5Tz02be7bJcbewMAAAAAAAAAf+NS+xxuxzwmhQYAAAAAAOA3&#10;xlfnLWmbksWbwPS6mXIdBKZhlpI8AQAA///s3a0KgkEUBNBxWfwrNoPv/15GwSAYRD9cVlGjRjF8&#10;nlNvnDRlrnFpAOBrFjUpeW8O/TZ5lg4AAAAA4D8MvWV73mVVl9nM1qmlSB4AAAAAAAAAGK3Wr9kP&#10;hxzbScgAAAAAAMDPPQamLz2Zl88D09PyuvuPCSOT5A4AAP//7N3BSsNAEADQSa1WEBHx4v9/mh9Q&#10;9VCh1iQS8CBpq9mS3cT63in0sJmdzWa2UKZn31y6atu4a+b/9sod4aLKfINT9CbdxLAgS6/mocJ4&#10;SNc49VfJ65B/tnNr5eCwse/mW1JKpWeOr4zyu398f2YGPz0A7ZHriFgt27he9D78Gmuzq+Kq7Q9A&#10;uYzk3dWptSRpziOGPqTGDCnnpweQceyZqgaeo8opUOGmfs6OGLoUJf4HYNmL5T9sjSnWfHzpK5V6&#10;tp/l99bMmsThS6bIqQ0AgLG8frzFpn6Kx9VD3F/eyisAAAAAAAAAcHbW2+dY716i9itcAAAAAABg&#10;Ql2/l/euwfTFfgxdX82u8fS2Tu95AsxYRHwCAAD//+zdTQ6CMBRG0QeoIS7AkftfmSNNjHECKoLR&#10;GGMQzKO20NZ7xij9s6VgPqIPl76HHUZfSY3n8+hJsrqUJ619fWiuLFamOHB4cLL7HnMR4PZTnrth&#10;eWyPHk0xxhqxHddmzqUGtdMGxL8MPEVQf6sJPRjxS2MnPYfNUpHlrOkM5C+r9LGL+HU9jnUj0m4x&#10;bQCsT0GlLl9UYPMdIaom07a/UQF6PqX9sgDnFldFVs8HNhcPi5XxLnP7zRjXHe2mtDlOpuhyzXjU&#10;zpP/ctOtr21NfhuhB3fbXENtjx+f9kQAAAAIX9XUsil3crgcZZ2vZJ7O6VUAAAAAAAAAAAAAABC8&#10;oipke95LWZ/oTAAAAAAAAAAA4IVrI1JeE8mzz2SQe07cIkvkTMA0EA8RuQEAAP//7NwxCsJQFEXB&#10;K2Lj/hdnrYWYxkYhn/w8JH1KBaMz6zicT74AAYA/cTzU6lh6rl1a3/ptGwAAAAB4h8fccnpeMrR7&#10;eskOAAAAAAAAAIBt6jXlNg45j1djaQAAAAAA4Ossg+lW6/+3/TKYdqKF35HkBQAA///s3DEOglAQ&#10;RdHHF4iNBYX7X5+NkFgYAcHaoJWNJOcsYaaaYm5tnQDAL471mlK2YellrXKfXA8AAAAAwLvL2GeY&#10;bzm3XbrmZDoAAAAAAAAAwG5cH32u05Bntv9UAAAAAAAA/2JekpIqzYdG3KGsaZOMXwLUwI4keQEA&#10;AP//7N07CsJgEIXR+xvjYwGC+1+bnYhimrxIREu1sjJwTj/NTP+NuDQA8LP1KtnV09fxdiyvzzUA&#10;AAAAAO+6acypPec23HPcHrKvNnYEAAAAAAAAAPytpm9yGa7p5tGRAAAAAACAReifgelSUpXPIFy9&#10;SubMGQSmYdmSPAAAAP//7Nw7CsJQFEXR85IQEWwEC+c/LktLIY0kGvJxAmphZWCtIdxbnWaLSwMA&#10;P6lLsv8Qlp6WknEqKfYCAAAAAPDFfX7m0l9zbA45705pqsq5AAAAAAAAAIC/MUxDbmOXfnl4CgAA&#10;AAAAsDnjnLT1+8B0WyXLumZeBeNgs5K8AAAA///s3KEOgmAYhtEXGJPGpvd/gwYNKE6FH4sNg7M4&#10;tnPqF7/0lkdcGgD4SdeWNPV6KJSlyu0hAAMAAAAAfO88XTLMYw5tn33bi0wDAAAAAAAAAH81lWeO&#10;91OG+eoRAAAAAADAZpV3YHrXVKk/BKa7JhnnZFmfgC1I8gIAAP//7NyxCoIAAEXRlybV0BAt/f/f&#10;NYgFgaGm4e7iEhjnfMLb3nLFpQGA1fbllKpcfgFtv8vHQQAAAAAAVhqmMfeuSd0/cztcc6nOJgQA&#10;AAAAAAAAfmqOStddk8fwMjwAAAAAAPAX5sD0e0yOxXJg+lQk7SgwDZuU5AsAAP//7Ny7CsIwGAbQ&#10;P61aHR18/5dzExQX0Zo2UnGw2EVxUc6BDLkMSaZAkk+4NADwlipFrObTp/9rl+4FAAAAAOBTQ8j0&#10;9ryLXXuIzWItZBoAAAAAAIBJ1/4SfelGXad8nhybS4625O9u5ONZff/U1KRZzNP0l73VbDmqV1HH&#10;om6+OycAPtaVPvaXQ+zz0SYCAAAAAAB/ZwiOboeA6fp1ZSmVaKqItkujO3DgB0TEDQAA///s3dFK&#10;wzAYgNE/bbcV6Z03vv/7KRYVtm7ppBt0yoIwqKJyzn1LmptCkn4VlwYAbtKuxuJfZ/KYYruvTCYA&#10;AAAAsIjdeDhFph+HPh4299E1dyYW4JeYYi3bPHwazCnMMu6LA3zN5ZjL0rq6Ld5xXa2imWMu5x+l&#10;tvU6qlQ4DQcAAAAA/LiPkehdHk5xz8khpnXHSxD65ca1xvTND5IKcem3ry4oL6HOmpRiU11i013V&#10;zgXraU0zxfm8fmvfDGBR03unH/p42j9HjutvpgAAAAAAAP6LfIzY5hRtfb0nUqeIdX0UmIa/JiLe&#10;AQAA///s3ctKxDAYgNG/t3EEV4Lv/2gufQG1OG0TaTrYLioUHEHwnFXaXbJLaL6KSwMAh3Vtjm5n&#10;QzDrh7psGgAAAAAAbqlPl3juX0ow9On0GA/tvfUFuKEpDyXoHyXsP0dbloDLkMb4yMv7FFP00xD5&#10;t0ssP/SajoRl9idxrppoq+7reRuqPjd3a7SlOUUjSg0AAAAAh4zXM8cprZHo9+s53piH6DfhaOY1&#10;yTFuAtpvZXz9SH8nTL2NUS8h6oiu/GyviabuyhiA74lKAwAAAAAA/9HcihtSFV29H5hu6xyX9Mcv&#10;EQGriPgEAAD//+zdy0rEMBiA0T+9zBTE939EV+KijDOtbSr2ggM6UBAXOudsAqWbZFNIwxdxaQBg&#10;l5Qimur7g1LdUMTgmhkAAAAA4Be1Yxft+Skey6PINMAOeRrjkvv5xdfxPI9bMHqLRfPp8hHVXsPa&#10;cRWqnv+O3ViqLUDdpCrqtBzBeSiX79NBhBoAAACAf26acvS5i5hynMd1L3LdV2vHPRfBiXj+1HWM&#10;+nRjzbcAdZWKaNIhilTGsajFp4G7NuS3eO5foh1OotIAAAAAAMBd6tdmXF18nf3yTGAa/oyIeAcA&#10;AP//7Ny9TsMwFIDRa7dp+Bd9/4cEpKhQktgoUKQgOsBSVek5i0dHN0scWZ+4NADwJ7ebEvnId34p&#10;KV57BwAAAAAA4DTmkenH5iG2zb3JAxdrikaXWuKt7KPUGrtpFY4+me4Qa+lmG+b+6cf213kdq9RE&#10;m78C1OvIsZlCLjlHk9sFTgUAAACAJRnLEEPt433cx/j5D/I/8WjOwTxA/RK7X090k9tIKcVdvhKe&#10;BhbvOyr9PHReNgAAAAAAcPGGkiKnGqsjCbkpMD3dExirvhycvYj4AAAA///s3cFKw0AUhtE/TQip&#10;7gTf/wELCmqtSZOJJLgQCbhSqj3nCYa5u2H4rrg0APCttpk3w9KL1/PG2hkAAAAAgB+2RqanQw7D&#10;Q+7bO5Fp4N/6HJA+lzH9PKYv/RoE4fKdyrh8t8vLtH3Ur/Hp/a5NlTr7Zm+6AAAAAPyKeS4ZSr+G&#10;pIcyrgHp5U3yWAYDuALL0sLFcSMYflt3aapduqpdY9NNVadrbq79yoA/6DSe8nh+yvN0ND4AAAAA&#10;AIAPJckwVWnr7cB0Vydvk8A0XLwk7wAAAP//7N3BSsNAFEDRN5OEGEEU///v/IFKQJO0SSRTKki1&#10;CzdWes56Vm92j+GOuDQAcFHOEXf193GCLSx9WMwPAAAAAPg7wzLHy3CMTD/VD/HcPEadKzcC/Cvz&#10;uo9xi7aUkPRaYh4C0rfhUny6STna3H6Gp+9zF01VR52aWx8bAAAAAL9wikhP8xj7dY5hmY6f2tlD&#10;8oNTcPo13r4cqFMqu8sut2V32eYmqtyUADXANemnPnaHvnycAAAAAAAAwLktITcuKbockdL5+4E2&#10;p3hftjcHhgdXKyI+AAAA///s3c1Kw0AUgNGbxqapBVe+//O5EW0Fm7+ZSKZQClZXIlmcs0uYVRKY&#10;zeS74tIAwI+qKuKwvV+PnnIVw2SaDAAAAACwDktk+mV4j9fxVCLTz82TH9iB1bnEo3MJtvR5iH4e&#10;45xGL4q7xjnHmM434em367LHuom2eoimBFyasudtNzsPEgAAAICiT5+R8hT9PJWgZpcMs+PvLN/S&#10;lLprfPrWoW5jV10G5u3rVnQa+HdpznEcjnGaPso+CAAAAAAAwO+W4wRLQHq/qb4Fppfr5X6XIpw6&#10;gJWKiC8AAAD//+zdXWvCMBiG4SdNjG0ZbOz//8MdTEGrpiYZb5jgBzsYyCZyX1DoSVtIDgIp3CEu&#10;DQAAfrQMtQWmr5XqtEsdAwcAAAAAAADg4ViI82Net+stjHpfvOolDEwUgD9Tata+pO9wy6xN3ivX&#10;uUXwgXuZctKkZHcXb7To9NAtW7hl7AYtfFBwhFsAAAAAAACeVVVWygdNbR/y2PYmtyUx3/g3Fpze&#10;nj5+drbiaPuWnVfvonof5V1U9JGJAnA3th5+zmutjhsGFQAAAAAAAAAA4JcsMH0oVb2/fc4C09Hb&#10;/xgnzrUGHpCkLwAAAP//7N1dS8MwFAbgt+nWDtEbwf//D/0CN7u1qaw4ENzVENzgeSC5zEUOhBAO&#10;b4RLAwBnrUrStedv8btDk8kFHwAAAAC4cq/jdhmb0uape8xDe5dVOdPdAHCBU4j0UPc51DHbOmSo&#10;Q0ZdUvyjJXR6OoUHvSzzuinpS5/7dpO+rNOXLuvSKxMAAADAjfkZJL3/fpvczaMychOOb+ipydvx&#10;wzyh08Afmeaa7eEjz+N7Po/nDAAAAAAAABeb5ib7Oqcrv1dom6Qrc4apscFwbZJ8AQAA///s3b1K&#10;xEAYhtE3CYkbESy8/6uztBDxJ7ubzEQ2nbgsFharnFNNOQxTDAw8n7g0APBN0yTjUM8ezFyaLB73&#10;AAAAAMAfsq8lj/unLa55Ckw/DPcZO1FN4GfqWrdo9FSOWdYl07Y+5PxPClyfea2Zy5S3Mn3Z2103&#10;ZmyH3HY3gtMAAAAAV+hQPoSk+fcuRqebLrt2yNjt0rV9+rZ3IYDNadjC8/yS1+U9JQa/AgAAAAAA&#10;/Ja5Nmmypr8QmD5WDTq4Kkk+AQAA///s3V1rgzAYgNHXaDfpbgb7/3+xsNEPVzWOSguOuruttPMc&#10;yLWYgAQkT8SlAYAr69UQc1v3PBTRtDM7fgAAAACAB3CKa2667TjWaRVvT69jbLpKpeUDRof+cBWR&#10;bn84kF7O/k2Bx7G9BKcnwZZpcLou66jEWgAAAABuosufYyhzn5to8jF2+WjiWbQxOh0R7/336PRL&#10;quM5VbEqqkl02hFJWIJ+yLFvd7HpPqI5fyMAAAAAAAD4fad4dIohypncXJUiiuJ+Lv/MN3nK377v&#10;HU3nvzKc161eQDaxiIgvAAAA///s3V1vgjAYhuEHOkGWJTvY//+FO9jBtOAodJHBMhKNQwGR3teh&#10;RqVvP2iJfcs/JwAAQM/GSCY+PdO0X7FqJqEAAAAAAAAAVsDWpWzxrk0UNwmm35JXZSalaoFA5C5X&#10;6Ssd6rJJKF16J+sd1Y/gNQmn60Jqu8OTIm1Nqpd4q2eTKTGpTMRhtAAAAAAAALc6VFa2Kn6SSVcH&#10;uYk3Ioaqmrjc0RxnEI7cNJZy5Oq1G3z3daF99+HfpNO+STqdxWmTdDo1SfMsM36wZ5meYeDhjF1l&#10;HGva59uI5G6nT2f14XZ/3l92tPzgy+ta0+3lWmvyAb/AudLw2pqp3QY3mAxtG1MF6HE6n78Qg9H6&#10;Gze2voFhvTohzn9+Z7F1M+zCokDX0UNLPU9ypTNGaGtXreomaBp3jeMELlbNGOPEWGPNue9hDY3W&#10;2vrnZfPfyMOLMQAAADrHBNNJ5GVOTENPvXYv7HBZiuUt1rvn4cdE6asn6RsAAP//7N3RToMwAIXh&#10;QwEt02ji+z+jcQYDFNotsGVeqFkgsBX8v4QLwg2jpe3a7ZRwaQAAcNH/uNXmv0/vOp/IM/MLAAAA&#10;AAAAYGPaQ9B7Vw7HzqR6y1/1kj0pMzlFDWyA804udKpCIxca1cGpCn+ESPPHRuCHPtSo9PVwqP0Y&#10;Lu9MPoS0PKeFbGrpMwEAAAAAAK44yKvpqkuY9FdwPDLczdKB23OYMl1/Cp2uTyfn0OksMXo0DyqM&#10;lTW5siSTzYppd7j2NQRCt1aBYvrWr+vt21L77lPtCpPXYwtx3EbgdHwN8dhNJjwv+SKS0bt9LFUQ&#10;0+toiKx+bzWk/t5u1masetw67kOPf///p7HjktjagEnjKqrGVWH8bijRSeiwFkGUxPzCzP1VX/Pb&#10;G/eBhw20GQAAAJgmnHPnbMr3MCB6ko4AAAD//+zdy2qEQBBA0dJWBhMZ8v8/mFWymoei3QYNMxBI&#10;VnkNyTlQ2xZ018ItcWkA4Kpr3987XZaIcXbpCwAAAAD8bWPJ8Tg+b9OnXTy0++ibu0hV8uXhxuUy&#10;xTlP14j0uMxxygIt8B1OZdrmaT5spzdRxb7ptkDLfeqiTTvvHQAAAPjX8jK9xqTLsC28E5OG3zEv&#10;JeY8xDEPb56/hqbX/3993UVbN5+LTgNf5hKUPuRjDB8tiwUAAAAAAODHrIHpc4no6kpgGm5ZRLwA&#10;AAD//+zdzUrEMBiG0de2dDpV8f6vUXAhZWjtn6QbQd0qRc+5gRCyCYTvibg0AHBomz1N9f3l/TZX&#10;KR/9y0sDAAAAAP/FsE4Z1udjt09Nn8fmXmgaTqBEpN+2JcM6ZtnnzNuS109RCOB3LQAAgP9/2fOy&#10;3Mqr4rFuiU139SUPVZe+vuYqygIAAAD8cR8x6emI2I57CWIaqoSzGrc5yfwlOt1XlyM23d216eoS&#10;oG7T1q1zhB8kKA0AAAAAAHBupT03bXs6Y5VwXkneAQAA///s3MFOxCAUQNFXpmO68P+/UzOx0hGo&#10;oVEXxt1o0qnnJOxfCDvgiksDAJFSxDT+/IA5lyFas0cAAAAAwP/1XOZtxbfQdBKahj/TWo2lXSO3&#10;6xaQzm3ZwixlFWSBveux6R6A7yvenrZpH0+T2DQAAABwGGvUWEqOuea41PkjJg3cu34PET10Gy+9&#10;Pf2lR6dPwxhTeogpnWNMotNwi1xf41JmQWkAAAAAAIA7Udchcl3jPOxv3iPk8YZDfJfb3+H43Na2&#10;w9l+XUS8AwAA///s3cFKw0AUhtHfxmCb4sb3f0ph2kYziURXFUHBTdo55w2GmcWFC9+ISwNA49aR&#10;Z+h/Ho+n+SFvUxtDEQAAAADAX1yFpvshz53QNPyHiDS04Xts+uVxyGF3yLHbp+/2XgEAAACweWM9&#10;p0ynnOZzyvzuwqAh696iZkxquTr0cfeUXnQaflWXmvHzQ4aS16nYAwIAAAAAANygNTA9b7DkfA9x&#10;6fuwvR3gsnz1Ey8NPJIlyQcAAAD//+zdO27CQBQF0Is/AUsQZf+LjKCwLYNtIjsN4lNGKThHmg28&#10;V8w0c69waQB4c9v6muJJfvTyUOgvgqUBAAAAAF45jt16lr/kTVHnqzpkXzb5KLdmBneESAO3vtei&#10;ht+yhiqbfFZNDuU+u3KXqqjNCgAAAPh34zykn/p005Dj1FkI8KCdh0ToNDx1ns/rPXoa27RL+SQA&#10;AAAAAAAAfyPJDwAAAP//7Ny9TsNAEIXRa+8KeWUh3v8lqcBxiH9QjOgoAhIU5Jxmmq2mmWKlT1wa&#10;AO5Y7ZOH8nW04bx00XMAAAAAALjNabvk9PZ8vB36kta3PNUxrQzpu2KL3A0RaeC7luxHbPojOJ0M&#10;Xc1jGTPWIUNpKe4oAAAA8Af2rDkvc17W6Yhgzvti7cCP3BKdvs7a17TaLJl/Yc2W6fKaaZszXe/o&#10;9nlH/RECAAAAAAAA/Kok7wAAAP//7NxBasMwEEDRcYRrGwy9/xm7KAYH24mkFJsu201JSWjf20ug&#10;Ga2/uDQA/FNNRAxt/fLxpTZxyY2vAQAAAADwA2stsdY53vN8HB5Td0QyxzTES+qMlD+h1Gtcao65&#10;rHG7VRFp4G72cNOap3jL03HlmPp43WPTqY829QYNAAAA3E2uWyxliSnPca5XgwV+1XfR6aFpj9B0&#10;33TRnVK0e3z6tMenWwvhae0x6S0vcS7bZ1B6sywAAAAAAACAR4iIDwAAAP//7N09T8MwFIbRNx9U&#10;TqH//39CaRpSJygVWxkYUAFxjuTd0pU83OGxuDQA/FP73Zrmk370lnw4zcLSAAAAAADf5Vin69n0&#10;afPUlwxtEZvmTxgvY+q6ZlymvC1T6rrkuZ4ND7ibLWJ//Hh3StPnsRty6Pcp3ZCu6QwCAAAA+LI1&#10;NdNl2zWc8lrP10+uAH7auM5JnfOS8eYmh20Pmjal3aW0D2maLkM/mBl3JyYNAAAAAAAA8EsleQcA&#10;AP//7N3BaoQwFEDRN0ZbYQr9/48sCMOojYkWpZvS2bULS8/ZvEVAYrIUruLSAPAPtU1EaraHLz7l&#10;JrbHSwAAAAAA/FCJNYYyxhDj8SCxac6grkvkrcRccyz7XN+POa3CKsC57MGnudzirdyOfb2kPl7T&#10;Na6pjy71bgsAAAD4pm5LjOV+RDCHOjog4E+51c/gdL1/2Xa3B6fTczxd2ugurfA0vy6vOaY6xbzm&#10;GPcfMvhuCAAAAAAAAHBOEfEBAAD//+zdXWvDIBQG4GOSNf3Y/v8P3bI2ibHDwGC0uRu76Po8IF4I&#10;gnruxFfh0gDwZFKKOOzK5qKnJUXeHgIAAAAA4A/chk3HGpTZr0HTx/YQfbOLJrW2nl/7GSBd664+&#10;Bs/XEucy3U3tD0rgUXwsl7VV+9TFWw2a7vZx6l6dIQAAADyxXMZ4z58xLEMMZVYKwL8zR4n5O3j6&#10;xlbwdL1vfGn6aFOjGLiTrzmmZYxhGeNcan+xSQAAAAAAAACPIiK+AAAA///s3bFOwzAQBuBrHCAu&#10;lXj/V4SFCqjcJk4QVgeGDEwMyfdJ1g0eLMubT/pPuDQA7Ex+WOKwcuVlibiOazsAAAAAAPynz3pt&#10;K+K9nTp0KXKXY+geI6enyCl7D1bd5lvUpf4TH7O+AAAgAElEQVQpQBpga8pPgP50jrfpHH28xkt/&#10;asMacn+MZFADAAAAbF6ZvuJSS3zUS/snANirteDpw6/Joqd7r/E5Da0e73XQg9yFUkuM8xhlHgVJ&#10;AwAAAAAAAGxBRHyzdwcrEcNQFEBf2zjq6Mr//0VxYStTkybSMkWUWbgTx3MghJBNQhZZvHAjXBoA&#10;/pFDapH6dnHDU+7j8gwAAAAAAL/pVJc41fHLCtbA6bv+dgucPg73cehTDN2Nc7pyS83x3krkWmJu&#10;JUrNkc9jYSkAn0q0eC6vW4s54ikdt48aHtNDpN59CQAAANdiLlOM5S1elilK8xIa4CfGc/D0+C2A&#10;ereHT691yNR1W991Q6R+iKQe+WfsIdK5LdtZL+sHjVU9EQAAAAAAAODqRMQHAAAA///s3ctKxDAY&#10;BtA/nY5TZFz4/s+oCDKX1iaVdIqrARnQRek5EBqyCiUQyOWLcGkA2Iimieja+4emr2OKUowEAAAA&#10;AIC1uAVOnyOilo+fXh93NXC6my96C51en8tyif+a+xijxFCGyFO+Ex6dtv6rAB7yPi5z5vAWz81T&#10;vLYvgqYBAABgjaYc5/EUn/kylzLdDkAXa6YAf+a38Ol9SnFoDnP9uOvmb5va2C/rrd3Sxv+rAdJl&#10;qvvGNUT6K/r6QG3pPbgAAAAAAAAAsCUR8Q0AAP//7NzLToNAFIDhw6UoXha+/zN2YVLRAsMYKNYm&#10;dq2NfF9CYDmBhM2Z+cWlAWAjHnbX69FTjuhHG6oBAAAAAP6DQzou18l3dLotd1EVZTxVbRRRRlvd&#10;CU//ojQN0a9x6K+D+ONyyHuMlKfopn4T7wHgFsz/3K7fn0PTj2UbL81z1GsMBQAAALgxF0Hp1/HN&#10;1wH4Y0POMaSPZRGH9X7NZYS6KeplNjm7L5soimp5rssqavPKH1JMMaTT/HCORaecl5ni+3SMHDm6&#10;8zwYAAAAAAAAgM2LiE8AAAD//+zdQUvDMACG4W9JK9WB4P//h94Ex3SbmzSuUKSCOzn1eS6B3BJy&#10;C3kjLg0A/8DQn1IW+tGnJJtdcQQAAAAAAP647XHfFvi88NC4S8lQ+3Sr2h5zj+7qbRtrSm6q2OaS&#10;7TkSPXp5e80hH588TvOi0QDXr4Wmj7s8Hp4ylC73dZ2HXmgaAAAAfpygNMCvN49Qf8c8Rp1PQep8&#10;cW957XHqeSR6MsWic75PHIPRk80F+wUAAAAAAAAATZJ3AAAA///s3csKwjAQQNGpER///5euFMQq&#10;bVNRxNYHgguptOdsQsgqHzB3xKUBYOTms4hFat9+8lQX0b5/AgAAAABgIi5R5C46fbid25fPr3rD&#10;2alIsb6FqK9vaRmz6JYZpuL/o9RlXT7cc+RrJLpv35T35Y1i0QDjdsx1HPMuNpXQNAAAAAyhjSbK&#10;SlAaYKq+jVF/8hyq/pXcG8gRhgYAAAAAAABgEBFxBgAA///s3UEKwjAQBdCJkoUrwfufUdy0FE1S&#10;KYJuihRaFPS9AwyEzGom/AiXBoAfNuVdHHKbPWBpKa4luX4AAAAAABYZWo0xXjPnyzOIerkpoDqn&#10;z62pa7To621VjV3ySyPAv5kLmj7lY+x3WS8AAADAxobSRVf7OJcuWjzmsV44A7DGlkHV74yjPSIA&#10;AAAAAAAAXxYRdwAAAP//7NzBCkRgGIXhb2SkmIX7v0pZ0C9MdpSNlKLnuYSzPr3i0gDwYuV3ic/B&#10;u3q9r/XJ7RoAAAAAgHutgeohJqsD8Bjb0HSVFdHkv6jzSmgaAAAALkhzim5sd0FpAAAAAAAAAAAA&#10;ToqIPwAAAP//7NwxDoJAAETRcYFCKhvuf0IahZCsC5pYmxhjZ947wq8n41waAP5UX5Khez+23mox&#10;wwYAAAAAAAD4wnrUrHVO6vw6mp6GS879mHLqZAQAAIAP9uOeW1tybUu2R5MLAAAAAAAAAADgV0me&#10;AAAA///s3DsKg0AABNARFiESEbz/CYNVIIisn0AqC4sUqcJ77VQzBxjn0gDwh5okt3a/LFa3Jut1&#10;BAAAAAAAAMAXPkfTyyNZkrF0GUqfrtxNBwAAACdHtsz1lak+Mx/VNAAAAAAAAAAAAL+U5A0AAP//&#10;7NwxCsJAFATQUVZFEBS8/wUlWGVDwJUVUoqVYBPfg6mm+/x6jEsDwAod930ZmH7XezI/PjUAAAAA&#10;AAAAfOPepiVlc8ulnHLdnVO2B7cEAADgb82tpj6nDG30BAAAAAAAAAAAAL+S5AUAAP//7NwxCsJA&#10;EAXQWY0iQhDB0tKjWHo0wdbGG1qZgEViIoithZBAjO/BXuDP7JRfuTTAwJ0Pp3GOKCk47ktK6WO8&#10;TftumKZb9hl+hL8KAAAAAAD0p27buFbF6y0mWWyyVeSzPCZpKnUAAABG79FUUdRl3Ooy7m1t4AAA&#10;AAAA0KHteheX/VGkoTMF+ELvJ8NN6oNUh2k5z/89AoDhiognAAAA///s3LEKgmAAhdE7/ARZDbU4&#10;ODu39P5P0ypEgYmmOPcAQcU5j3C//TqXBvhybXORCAAAAAAAAAB+yLC8ch27ZOxyKlWO5ZCq7CUE&#10;AADg7/TTPY/5mdvciwsAAAAAAB+y3ezS1mfzAgAA8C7JCgAA///s3MEJg1AARMHVqBASEOy/RcUk&#10;4MUftQoRYaaEt/d1Lg0AAAAAAAAAAHCSqSyZy5JnPeb9eGXo+jRVKzcAAAC39d/WfNZvxvLLlt2Q&#10;AAAAAAAAAAAAV0hyAAAA///s3EEKQGAAhNEplAUW7n9DGyIU/TmFpN47wjf7cS4NAAAAAAAAAADw&#10;sqPcOcqS6VrSVW3Gekjf9LIDAADwG/u1Zr63rOU0GgAAAAAAAAAAwNeSPAAAAP//7Nw5CoRAAETR&#10;EmxDlbn/DYcJXAJxaQY8hBi8B3WCn5dzaQAAAAAAAAAAgAet13av7N+MbZ9PN6RtigQAAAC8zlXP&#10;TMec37mkpgoEAAAAAAAAAADwFkn+AAAA///s3DEKgDAURMEPKogErLz/AW0MqAiJRPASWszAnuD1&#10;61waAAAAAAAAAADgA6W1WEt+l7oxlmGOqU9SAAAA8LmrnpHrHtt9iAEAAAAAAAAAAPBHEfEAAAD/&#10;/+zcMQ5EUAAE0CFfoSDuf0fFioSwi2QPgeK9ZC4w049zaQAAAAAAAAAAgIfNv/Wfth4zlC5906VU&#10;jVkAAAC4zZkjn23K9J2znLviAQAAAAAAAAAA3izJBQAA///s3EEKQGAAhNEpLAgr97+ejVIs1E9y&#10;CkW9d4Rv9uNcGgAAAAAAAAAA4COO+8pR1sxlzdQMGes+bdWZBwAAgNeUu2Q/tyzXLjIAAAAAAAAA&#10;AMBfJHkAAAD//+zcsQmAMBQE0K+JhSkF91/QQoiIEBHBGSwU3oNb4K4/59IAAAAAAAAAAAAftLT6&#10;ZOxzzMMUJZdIXTIVAAAAr9hbjfXcol6HQgEAAAAAAAAAAP4mIm4AAAD//+zcMQqDQABE0RHUMpHc&#10;/3SWWkkColkXz2Cn8N4R/vTjXBoAAAAAAAAAAODG1loyblO6vcnQvvLp32mbzmQAAABcdtSSb/ll&#10;/i+pqQICAAAAAAAAAAA8VZITAAD//+zcsQmAMBQE0A9qYRrF/Ue0Ml0iiegC1sp7cAvc9edcGgAA&#10;AAAAAAAA4ANq78/5151tTLFOS8xDMh0AAACvSiuR6xH7mZUFAAAAAAAAAADwBxFxAQAA///s3MEJ&#10;gDAUA9Cv1YM9Cu6/oQiVIlhE8OYIynuQBZJ7nEsDAAAAAAAAAAB8zNrqk6kfYhnnyEOO1CUzAgAA&#10;8FLPElvbo1yHYgAAAAAAAAAAAP4kIm4AAAD//+zcOw5AAABEwZWgRNz/dEqNgkR8gnNg5gpv63Uu&#10;DQAAAAAAAAAA8FLrdWbYxlR7ka5s0tdtyqKSEwAA4MfuXFn2OdM5Z70PUwAAAAAAAAAAAPiiJA8A&#10;AAD//+zcQQ5EQABE0UqMBRlW7n9BmQWWTZO4xfBeUif4+3IuDQAAAAAAAAAA8OfKeWYuy72pHTJ+&#10;vumaXlYAAIAXOeqepaz57VtqqvQAAAAAAAAAAABPluQCAAD//+zcsQmAMABE0QMVLIyF+4+YLoig&#10;EQTH0PfgJvj9OZcGAAAAAAAAAAD4kHq1d8swZxvXlKnICwAA8GHnfaT1PbU3mQEAAAAAAAAAAP4i&#10;yQMAAP//7NzBCYAwFETBL+pBUDzYf4siJEggKoJlxBnYCt59nUsDAAAAAAAAAAA0KN/l21T32MY1&#10;5mGJvuulBgAAaMRZUxxXjvQUSQEAAAAAAAAAAP4mIl4AAAD//+zcwQ2CQABFwW/CelRC/+VxBBMP&#10;ZgNLgDrAmRbe/ZlLAwAAAAAAAAAA3Fjdt4zLnLJ+0nevDM93ukeRHAAA4IKO7Kntl6l9U48mIQAA&#10;AAAAAAAAwL9KcgIAAP//7NyxCYAwFATQD5J0goL7L2gl2iUmQraQvAc3wVXXnHNpAAAAAAAAAACA&#10;CZTe4yzXyJHW2NMWecmqBwAA+IG31bjrMzZdi6YyAAAAAAAAAACA2UXEBwAA///s3LEJgDAARNED&#10;FUxhYeP++2kR0M4UksoVBN9b4a7+4tIAAAAAAAAAAAA/s/cgWbuyDHO2aU0ZiwsAAAB8UI9K17vm&#10;aKd5AAAAAAAAAAAAeCV5AAAA///s3LEJhUAARMEVVDBQMLD/8gz9cIiiHFjAb0BwpoW38TqXBgAA&#10;AAAAAAAA+KhSz5S6ZmjaLP2cqRtNAQAA4AWuemS7S351lwMAAAAAAAAAAIB/SR4AAAD//+zdMU7D&#10;QBAAwLWDIlEg8kd6/pAX0fMLnkBaCpCCgITIjtIFRRE+6y7YeKa27/Z2T+tubbg0QGbLh7v0Bath&#10;VaFPOG2BOH4aWJJ6aBOPMKsj5me+1JvviKZ80k/UR3VoOjxfZSxb+wfn7Wzw17NsgMmrJ7ww2LqP&#10;vyVdRM4ecKxL/zmoTu5P/4BSezgAAAAAAMDYfLa7WG1e4nr7Gourm1jMb2NW1eoIAABwYR+HgdK7&#10;91g3X1IPAAAAAAAj9fT2HMvHe+XLbdDDR8YsLa/tvxjA4C79rnyOiu8w/g0maZqtfnqHXm/9aBsg&#10;m4jYAwAA///s3EFKxDAUBuDXYcSNogvvfxM3nkK8gVhQVxWro3Q3OCM2nYRJnO/bpzQvj5aE9hcu&#10;DZDZ3eND+gUrOy9ZLdhobApPoqmtT4ZSTIGsF+f7q/r+2cXbeJym6bbuaM6a5AyWnRsm25qf56W7&#10;Ybj7pZ2zlu2Xkr+T17rui55Jvy3D3Is1eLZ+7HDp3doecEPCpbPpSjUGAAAAAACQxRQyPYzP0X+8&#10;xM36Oq7OLmO98pkZAABAaVOodD++xvA1qjUAAAAAADSuH4e4fbpPnERd6Sp1BggLcv3bgholDvkP&#10;GTD1dfdp9vam+Wmf6DMpcdpd4oDSWWZ18n4D4AAR8Q0AAP//7NzNCkZgEIDRWaCUFX33f3mWIhs/&#10;fa9Y2yhFOafmImZqHl8/APBCZZ5OV9z9IDI9FJYGAAAAAAAA4DuWlKJdumN+WRVNUYtMAwAA3CzF&#10;P/p5iGEdRaUBAAAAAAAAAAC4JiI2AAAA///s3TEKwlAQBNAhLEJsDHj/E6aSiE2SryR1GgmIxXuw&#10;F9iptljGtw8A/JlLvVPdcZPQa+50DAEAAAAAAADwU+Py3Ode1wx1S1+9AAAAAE5Y25Jpu7XmR1qa&#10;VQIAAAAAAAAAAPC9JB8AAAD//+zcwQqCUBCG0V+9gSjiqvd/wQJBkKCLiK3bRItanAPzAjPb4ROX&#10;BoA/0rZJX97nox+1ye53HAAAAAAAAIAfudftNVPX51rmDJfRKQAAAD5wRqWX55JbXa0NAAAAAAAA&#10;AACA7yQ5AAAA///s3MsKQFAYhdFfoSjKwPs/pESn41LGMlIM1qr9BHv+iUsDwI+01X09ej8iUi5c&#10;BQAAAAAAAMDnpm291qQyxnqIvuqcAgAA8CBtS0x5FpUGAAAAAAAAAADgPRFxAgAA///s3DEKwkAU&#10;RdFnZEBBSeP+F5dWwYCE6BAyYmFnaZHinCX8Xz644tIAsBGH0tL96Ee3JFPtvAkAAAAAAACATZnb&#10;kuF1zbHecyl9TuWc/c6+DQAA8PWJSt/qmMf6dBMAAAAAAAAAAAD+K8kbAAD//+zcMQ6CUBRE0VGB&#10;Vgr3vzlbsZBEAt/kG3taggnntK95mQVccWkA+APNOekudfWR+XNKXT8BAAAAAAAAwO5+ken7MqQt&#10;z9yaPn13FZkGAAAO7V3GPMorU12OPgUAAAAAAAAAAABbSfIFAAD//+zcMQqDQAAEwL2gpIvo//9n&#10;E0hSBXLiWdjaSgKZecHCtss6lwaALytJrv16GKKuJZ+lqAgAAAAAAACAn1dby1wfuS/PjN0tUz+k&#10;u5ioAQAA/2M/lX7l3arWAQAAAAAAAAAAOFeSDQAA///s3LFqAkEUhtF/duOSIlWC7/9+doqF2ejc&#10;4HSCWCrIOTD1wO0uw3x+7gDAi30ulflOP7qSnFZhaXimuVU2czJNlc1UNzdfekuvZL20EX4HAACA&#10;R5axW7axa94+xrScK/ntbUTXehkjAADwfq77zu5vP8724ys/y7fINAAA8LYqPfv1kMP5KCoNAAAA&#10;AAAAAADA8yT5BwAA///s3LEKwjAUhtHfNqAd9P3fsZMgiLVUSWknda1QzoFs2S4Z7pDPjx0A+KPS&#10;5CNgu7oPTbSFYBs19HUsNSz9+9W1zSttMt+pcelhFJkGAADgU41Kn9osQenve2Y5JGXZQR9Tcp8i&#10;Mg0AAOxWP97mUyPTl3JOVzrDBgAAdmGNSvfPa6ZMhgoAAAAAAAAAAMC2krwBAAD//+zdW0+DMBTA&#10;8UPdpiZq4ovf/wsu0wdj1AIGCMlkdC29QBn/38sedqGX09uyHW4+uXTz8zydQTlsUueMUCvIe1iJ&#10;WyHnzq+hCrcrVrVD+TPsB5XiQwPqudX8Ka71nqt9ijmCdYP5WIf918zN94dKypHXfmvVJhZahGvf&#10;kPAoiotm3MDYmBQ6EdujNlx41yT92ndPapf1vE00LfJ4qEVpka/StZCG191wnxdLTxSZtq1jmEXl&#10;uKUdXZOGzs8WPsnvXPefPs3UFydGE8eM3pz/NhZ6Hgip27CNY44Nn3r1dbG9N1V/Flfq36xh155v&#10;GO5X4n3tft20lSvlTK9G+mOO8WSPn2m1ZtuchrINigAhc2NIjCb5jia5qeMhYr+NfJR7G0aeNCNR&#10;pkMLgiXfgp9d4GXXJZceoww71ifVzR8fv4WUhk1RfvPL+uPVKy4SBtNS+1BrfGR3tq7/PaSwzjXZ&#10;n99Y2N4X/HneCtKtH1LOLxsMhQuTziaJ9nvDPj62t0kEgDz1Saaf7x7kbf9KkmkAAAAAq1XWWk4/&#10;73LSnySVBgAAAAAAAAAAAAAAAAAsR0T+AAAA///s3V0LgjAYhuFnNYMOLPr/P7CjDkL6oNJFQVBg&#10;Nc25afd1Ku7rneiJz0YfLu2M0XYAycrBw6UDt9/KYH429hxokPmEX6TU9kaMsMXvCEkIoXmtx1eH&#10;uXXauZqn0BntK6lKMZD+OSTBY3zEYnkYwdZu+i6Jti9q1jqbSFMrnZoW4jGJqWSNdPA5zeQPg1Z6&#10;OawgNalOucNxvfwK1aLdPr73YoWCpurTkvsEirf2puM+3gO/1PGnwOxQB+0Yj3Xrum/z4VoHfSpi&#10;gCIAAKHk1mnW8mP0dtsyc9qe9TZgGgAAAADGoiiPKsr1PWR6ZXMtspzaAgAAABiER6j05lJQMAAA&#10;AAAAAAAAAAAAAABAfJKuAAAA///s3EEKggAARNEhRWwTtOj+R1SI0EozIly2KQLR964wzPavPi4N&#10;AEtUFVOKD7Ghbkweqszwd68odF3+frZyN6Uukn4U/wIAANiqQ5mvw9KzOTDd3JNJYBoAANiAd2S6&#10;z/7W5FQdRaYBAIDFuo5d2uGcdrgYCQAAAAAAAAAAgOVI8gQAAP//7N27SgQxAIbRPzPO2qzY+P4P&#10;ZyuCsIW6ZhLJbKlr4wVhz4E0AyGQpEnzjbg0APyxEbTdzSMQ9DFqe1yTtTkR+G3TFpY+v8iIeNXe&#10;s7aS3k8B6aspKWfaXsuc1JZUYXgAAICLc136l2Hpt3Yaay/be3SZSnZTz2dTxrf9nByqewQAAFyO&#10;515z//qwRabvltvsl5vM5Zt/8AEAAPgBIyr9eHzKob3YTgAAAAAAAAAAAP6fJO8AAAD//+zdsU4C&#10;QRSG0Z9lBQoSKXz/l7PGECVGmV2GDNFYwHYGTTinmmLaW9xM8o24NADc2KK/Xp891haXnijXAr+q&#10;RbymQtFlTD7Gdvq5MLTZHFsALFnOW2T6co6Xfc1QzDAAAMC9WU+8tLTPil6HWcrXCnnOotXk8zg7&#10;75zrvmbVXdkvu5pD930PAADgfrTI9PNhm4fykqd+k83iUWQaAAD4E+/DW3ZlLyoNAAAAAAAAAADA&#10;/5bkBAAA///s3csKgkAUgOHjpQstinr/92tRkIsW0ojGuDXbJVHfB66EQbwsDgy/4tIAsKB1NUT5&#10;sgtUxKPzJGAp9fghTgNebY5+9fMXkc/lONi2LiaB6bxkPvrX/XgAAAB+0Gbm50V5drylIt6MmHHv&#10;iuiriF01HSTXY1zaGwMAAPynNAxxTre4dk0c632cVoeoS9vcAACAz8tR6Utqou2Tuw0AAAAAAAAA&#10;AMD3i4gnAAAA///s3bsKwjAYgNE/WnRxUnz/93MQtKJobxJFEaxORYSeAx1CCh1KlpR+8dcNAPzI&#10;dJLj0v3PujRd1F1vdRoYWJHiLQyd1W18DUs/7+sizk0OTL/PFZO8nr0xAACAsZh/OLxoX38PSz8c&#10;mxTTdI9Uv8rjQ8qRavtFAADAeOXI9Kba3a51sYjVbCkyDQAADK6LNg5VGdu6jFNbRer59gMAAAAA&#10;AAAAAAB/KSKuAAAA///s3L1ugzAUBlDXQUIM7fu/Y6ZUHdpSksqdqgYaLDA4yjkSSwbz43uNIuTP&#10;bhsA2EDKGeomgqWHcwqjFRQEW2ni+MaPj4w+TCHU7eXpKqS6PVxCO9HrjyhWt7RZa2swFu4+pr76&#10;eXT5E5K7zW7NOY/rDVWXmf2TbcmwhXu1ztdq5k1bzyYteTSxVD/cWEPmBMWWOG+1dqzvsVPHmQva&#10;+Z8LvzlGwdrby161V7Kf/vp9j1uUbfrP2GeUyvuQwqSvf08fcPpVrwwAAOB+Hb/efo4UMv3SPIeu&#10;6cwmAACwSAqVPn2ewrF/DcOmX68AAAAAAAAAAABgJSGEbwAAAP//7N0xDsIwDEBRhyqIpQML979h&#10;WRggKWZiAJUhSyWk965gefHwLS4NADs4TvmjXlTivpoA7GpjFzNLPAcbcT0zqlgkAAAAX9pge6Bl&#10;2fz2UA8Rzd0IAADgwzsyPU+nuNSzyDQAADBszR7L4xpLv4lKAwAAAAAAAAAA8N8i4gUAAP//7Nwx&#10;CoNAEIbRkWxKA7n/AW3stomwYlCx05BFbOS9I/wwxTSfuDQAXGwOAaWDAO1QojpoC5zz2ItLLxGv&#10;ylK02wUAAGDHGouuU6YmUuPRBAAA+FceP5HHbolMv1Mbr2drOwAA4KctKt2XbCgAAAAAAAAAAADu&#10;ISK+AAAA///s3bEOgkAQRdHHmmAsLfj/T4RYoAgCBaVUJFiYc5Jpt5humrvi0gBwolIl18v+++O8&#10;DfBb81KlCHYBAABwknLgAyN3KgAAwDFbZPqV27tNU99FpgEAgC/D55lueqSdessBAAAAAAAAAADg&#10;vyRZAQAA///s3MkKwjAUBdA0Tiux//95bkUQN1qHRurWCo0Qacs5PxDyMsEj3NmHS3fxDZs4/lCG&#10;lJczkS1mBllQRv46l9+7sfgIeUqfBYb5x74Y43koYfWtmKkK9+ckpwSTl9LnfRJ/eH8qbxYAAAA9&#10;un5Qk9H36cKo+1pIrbxpAACAwS7pEfbN4R0yXS+3oV7vwqIa268YAADgn7pQ6ePtFM7tVd0BAAAA&#10;AAAAAACYpxDCCwAA///s3dFOgzAUBuAD28y888L3f0FN1JiMi47NcO2WgQLr2u97gAZSelpK+Ft+&#10;uHQTsdtkcCG3LBxO2DxoKGtxJvbzeYVQ8Ox+o8syqHP58ZPbCM3z98qyUly7XkAQ3Et/bmJ3ofIO&#10;4V/pNO6ihjDq7YViOYzr/lobFYZR15i/7aCM2/4S5v7oqp3yJ/b1nGvQu61nF36+13hHXNOYfioi&#10;+qXCEynG1r32HxWyddLHbEqam5tZ6mR9z1YN67Mlb/F587v9pzaiHfZ+Rraxv/INI9k7AgAAmGwI&#10;me7SR7wfP+N1+yJkGgAAKnQ4fsdb+orulHQ/AAAAAAAAAAAAZYuIHwAAAP//7N3LTsJAGIDRv7RB&#10;SVhpfP/HcyeJuLKlY0BXcikKw5D2nIRV6SX0mpR8M/q4NADcm64/EZ8FstsciXM91N/Tzgm/L5rD&#10;X/rcVMcD1RMMIE4y+ahzOai6wblwSSJijLfoYodlwbh0KQLzfzO0z/tCx8W115kqZdAccsZwS91H&#10;ppA4umok/8Cizv8NLzgvMz7LzNKtrhfZRzq8Ozk3aTuw4+LXm5btNWrZRLx3w/PXVYrHen/f9z+D&#10;IwEAAPA/bUrx2q52n5dmGc/zp2hm/ioHAABjlaKPj3Ydb91aVBoAAAAAAAAAAIDpiIgvAAAA///s&#10;3UEKwjAQQNFJtQXdqPc/oquKSNXYSNwJtStRKO9BLhCYzUB+vJgBgB+q0dohCwPBP9U5zGOKdfMe&#10;70qpxHYdcclpNjBdo2FTMcNSZsLSAAAALNJ1TLGZCJZ3TYltE3EZP++Balh615bJMPrwsD8CAAD4&#10;lmM+v06NTB/afXSrzt0CAMBC1Kh0f+vjeD/FY5HfygMAAAAAAAAAAMCMiHgCAAD//+zduwrCMBiA&#10;0b83bAcHF9//AQUFB7GkjbQiInYUUXrOmixJyJDli7g0AHxRLywNP+E6RNQL9a6iiDkwncYc/fga&#10;mW7KiE11j1AvSfNkdxwAAGBN0vSR2JJz49sAACAASURBVBDRVu+Lnt6XzZjn8Wt+vhfLyPP8tloO&#10;S0/Zg4v2AQAAwMc9ItPbqo19s4uu7mwyAAD8qSGnOPanOKSzIwQAAAAAAAAAAGC9IuLG3t2rIAxD&#10;ARi9rVQHUQff//mcpVh/aogkOjgUNxXxHMgS7pTtLl/EpQHgQy7pHhwCvq90oMcU0U3Ev0o8utx3&#10;sxy5xr9yjU6/kmtMTFgaAADgHw2piUU7vTuWj4rKWUWuu2OZmQpKPxuuzWMfBQAA4B36dIo+7WLZ&#10;zmPbbWLdrbwzAAD8iHM6xn48iEoDAAAAAAAAAABAERE3AAAA///s3csKgkAYgNHf0kVQtOn9X7CF&#10;ENlNs5igdllEkuQ54EpXM8OIIp9/H5dO4cBtPfwIQ9+t0Vexip/QxnhD/4M0tLUxzGbK+BbrpPdd&#10;6ZO5tmkA35Vi0CkknXfcDNP5V1Lwa9eYHAAAgLFqI2LTZLHILzHpeIU1fTxjPr/o0Ga3AwAAgP5V&#10;7Smq4zpmpzJWxTLmxSKm2SC/sgIAgNHbN1WU9eb2s5jz2AcDAAAAAAAAAAAA7iLiCgAA///s3b0O&#10;AVEAhNEhS2sL7/9y6hXJEj/3srLRSYgoRDjnFab/5ufj0gAA8MjxPEkzfT+oP4alD/V2aAIAAMD/&#10;KkPSvxCYfmaMSm+rsDQAAMCn7Yea1anLrKyzbNq084XINAAAfIld6dOVTfaXahIAAAAAAAAAAAC4&#10;l+QKAAD//+zcsRLBUBCG0T+SUFAx3v/xNGaMFAqJe02oFRQUzpnZB9jd/hOXBgDgb63azzefyhyn&#10;FpYGAADgaQ5MD2OTdVfTv9EgK0kuU/OISwMAAPA7Y605jKfH7LtNdstt2kXvIwAA8GW3WjJczzlO&#10;Q0otzg8AAAAAAAAAAACvJLkDAAD//+zcwQoBUQCF4XOnm5gN5f2fUMkUEnfQWFqIhVK+r84TnP0v&#10;Lg0AwF+qJand52XoKSp9GUuaqDQAAABPWpKhlSy6W2ZdXkampxTCaSw5jqLSAAAAv2bT9o+ta59V&#10;XWZeex8BAMCXtWvL9rzLMB5EpQEAAAAAAAAAAOAdSe4AAAD//+zcMQrCQBCG0X8TBQtj4f2vKCKi&#10;QZJsRC2sRAQLwfdgLjDb7DSfuDQAAH+nKcnqxU94qMk4lTRN0uRZkB5ruYe/qqg0AAAAb/S1pK/J&#10;7fRsy5y23G7RR0S6ziXDnEyzqDQAAMCv243n+6zbVbaLLt1y480AAODLLlOfw3DKfjxaLQAAAAAA&#10;AAAAAHwiyRUAAP//7N29CsIwFIDRm/pDB8XJ939EkbZQbEMkpW5OdZKeA3fJeDNl+SIuDQDA7pyb&#10;EulLw6uUFK+8BqRzPRH6AgAAYLu5To1Il/qB0Ye3JgAAwL/p87hMOz3ifrrF5XiNJh3cIwAA/GCY&#10;unjOfXR5tEYAAAAAAAAAAADYIiLeAAAA///s3DEKwkAARNHR7LYKuf/trFVQiImuq5WNIAiWvneE&#10;3884lwYA4K+UVVI/7LyX17E0AAAAAAAAwJu5t+yWfcr1kLFsMtZthnWVCQAAvnR/9Ey3c47tlEtv&#10;sgEAAAAAAAAAAMAvkjwBAAD//+zcsQrCQBAE0IFECBKx8f8/MGARSXfLnWCtVna+B/MDw5bLGJcG&#10;AOCvLPP79ejqSetuAQAAAAAAAPiuxsjW9ldupzXX6ZJlPmsNAAA+qF55tD33OtKHRz0AAAAAAAAA&#10;AAD4iSRPAAAA///s3MEKglAUBNB5aNFCXfj/nxhEVIioGIQ7V4K7zoH5gDvM+nouDQDA37hWSSn7&#10;a9e1ZFzsAAAAAAAAADjmPr1/aapb+rpNe+k0CAAAm3EZ8pw+ecwvlQAAAAAAAAAAAMDZknwBAAD/&#10;/+zcOwrCUBQE0MkzioWSyv1vUAj4gZCHLwFrKyFVzoFZwB2mvp5LAwCwC6VLTuX3pXNL2mIHAAAA&#10;AAAAwH9en+mbcx1zOw659NeU7qBNAAB26V2fuddHpjYbAAAAAAAAAAAAAGwlyQoAAP//7NwxCsJA&#10;FATQiUmwU8j9b2etoBHUJbsRa0ux0fduMPN/PcalAQD4C9t+Tde9J32NSpfqBwAAAAAAAIDP3duS&#10;w+OYoZwyDbtM4z79ZtQsAAA/r64tl3LOXK+5tcXBAQAAAAAAAAAA4NuSPAEAAP//7NwxCoNQEATQ&#10;Qb4QbBLI/S9oYzSFoF8UrO0CKeQ9mAPMbj/GpQEAuL22SUpz3XKuF4vTAAAAAAAAAD+o+55+Hc+8&#10;S5dXeeZROicFAOB2lm3JZ50y1K/nAgAAAAAAAAAAwD8lOQAAAP//7Nw7CsJQFATQyTOi8Cqb7H+D&#10;FhIThHzBWksR5RyYBVymHLieSwMA8NdKk5wOry+clmTd9A8AAAAAAAB8znUenzmXNt3xktrWlObN&#10;iAkAAD9imPrc5nv65aEyAAAAAAAAAAAA+IYkOwAAAP//7NzLDoIwEIXhU0SXmuj7v5xb3XiLSKTj&#10;QjfeqVIo+n87QhPKTDsFksLPpQEAAPDTRgOTc/d3aCYV1YMTAAAAAAAAAAAAABBB4Y+aHxbKy6Wm&#10;+Viz0US5GxJqAAAA9EZlXutypU211d4fSRwAAAAAvJHJzg0ebW5qiv1vFkKiaoHt2+ISSyC77YBr&#10;WXLxCKsZPnBWp1aTEIcnzzXn9udx6muE/c1x7Bp4e70Y0qvj/ZNizWC9isQFPmdYd28PWWBfn2Io&#10;vfVqvjUVPv9iKDWVajQvfgXoZ/K/eb6ps761UXnbiPw39xG8/FBHaggLUsxP3Z/y5Llzqb572WV8&#10;72RadN6buJykEwAAAP//7N1hS4NQFAbg02wQBRH0//9gBLX6EptxI+hDUDqv07s7fZ7vm3rP4TiH&#10;vgqXBgBgsa6vIrYdVx4frVtdAAAAAAAAgPLalOLpsIvndhcPzV08bu/jprlVCQAAqrX/3Mfr4S1e&#10;2ndFAgCAhdpkPmZTNtxnAckQwi3Orql1x3J6o0h4jmadQ4knGXPn+MVbcavmhPV8B4LmBCyNbaMS&#10;42n4NmoMQa1LiUDfUwyaZ05Xs8jtDQG/4xxr8drWtS/09WwupPXGBOxNd2j/f1NfObuu8zt7oOsD&#10;Jeoz2Ta87OcUU82r1HfkUyzK7GVex/nwz0w7UpvsVfGzgoHSgF75HX4sXWodckLHx/fEvINqGS9U&#10;qPA/mZ+Cr+GOt02K+AIAAP//7Nw7CoRQDAXQiAp+ugH3v0ELUQTxMSJOP40IipwD2UBuk+bGc2kA&#10;AF6r+nPtpu0obMsdAAAAAAAAuNfwnX9TZ0V05Seaoo08O1MtAgCA681pij6NsWyr7QIAAAAAAAAA&#10;AMDTRMQOAAD//+zdMQoCMQBE0VmNItgo3v9yloLFiiDEmFhZeAFZ5L0r/H7GuDQAAH9ptx5fT1If&#10;Y0ypL80BAAAAAACA5XiMlnO9pNRVDmWf0/aYMm0UAgDg51pvuT3nXNs9fXQBAAAAAAAAAAAAYKmS&#10;vAEAAP//7Nw5CgJREATQkvkGLmA097+gweCK0LOA8aSCyntQB+iqvD2XBgDg77RNsu3Wr3qNyTTb&#10;HAAAAAAAAPg+lSnnur5z7Hbp2yn7drAUAAAf96x7LnXLUA9lAwAAAAAAAAAAwC9IsgAAAP//7NxB&#10;CoNAAAPACCtFEOn/f2krCOpuhZ579NCWGcgHknucSwMA8Hdu5fN79NGSvdkbAAAAAAAA+H5LXd8Z&#10;tpJ7mTL1Y0rXWw4AgMvUV8tjm/OsS9Z2KBYAAAAAAAAAAAB+SZITAAD//+zcQQqCUAAE0DElIhI3&#10;3f967QyJ+MhXfgdo18547wYzsx/n0gAA/JVzn5y670StdVl3WwMAAAAAAADHUtqWUuc86pz7MGYa&#10;brn0VysCAPCzdS9Z6jvP7aVEAAAAAAAAAAAAOKokHwAAAP//7NxBCsJQDATQqVZBUBC8/w0FoQUL&#10;9ZOKrlzoASrvQQ6QyTIwyqUBAPgbr1Lp/eb7NnMltbg1AAAAAAAAsF7XNr7n0PW57M459qdsux9P&#10;UgAA+FBL5f4YcmtDpmqiAQAAAAAAAAAAgLVL8gQAAP//7NxBCoNAAAPAiIJFLL34/9f1KBRBELbK&#10;lp79wTLzgyT3OJcGAKAZY1/Tdfc0/1PpctkZAAAAAAAAaMNRz7zLmpQ1y/DMa5jz6CfrAgBwU64j&#10;23fP59yTVAUBAAAAAAAAAABAK5L8AAAA///s3EEKwkAQBMBO3BwCCoL//6HkkIAKLqvgOX5gUwX9&#10;gGaOA21cGgCALkxjUsb9Js+6szgNAAAAAAAA0IF73X6Zh5LbdM25XHIa/jxPAQA4hPZpeby3LHXN&#10;q1VHBwAAAAAAAAAAgB4l+QIAAP//7NxBCoJgFIXRmwpJGE7a/+oaOhCpDP2jaN4G0nN28PjG93ku&#10;DQDA36sOybH+fcX6+g5lNAYAAAAAAAC2bX6XXJchWYZcmnP6pktbn1QHANiRZ7lnKreM5SE7AAAA&#10;AAAAAAAAbF2SDwAAAP//7NwxCsJAFATQWdwIaiN4/xtauQiBZLOCrV7A+B5M9ath+u+5NAAAP+94&#10;GCnls8UYydy/HAAAAAAAAAB27L62d06l5jZdc6nn1DKZHABgh/q2pC0tj/7MvK0mBgAAAAAAAAAA&#10;gH+R5AUAAP//7NzBDYJQAAPQqp+LxET2X48jFwJRgp/IAi4gvLdB057rXBoAgL9WLklz/Z1gqY6l&#10;AQAAAAAAgPN6f2v6dUjW5Hlr05VH7qW1CACAA3jVKeNnzrQt6gQAAAAAAAAAAIAzSrIDAAD//+zc&#10;SwqDUBAEwFZ84EZCcv9DGsGFnzzF7HMASRX0BWY2s2jGc2kAAG6t/3HRbjXZD7sFAAAAAAAAuIyf&#10;+ZtuafMqQ57lka4pZgMAcCNrXfLepoz7nJojjY4cAAAAAAAAAAAA/K8kJwAAAP//7NwxCsJAFATQ&#10;2SSgmCKF97+gjShEwWyygnZ6AYX3YPrPTP89lwYA4G/t+5ZSvq9vreSx2hUAAAAAAADgU82W03J5&#10;Zex2OQ5TDsOYvnS6AgD4QWurudU55+Wae6smAgAAAAAAAAAAAN6SPAEAAP//7NwxCsJAAATADV4K&#10;Cen8/wNtbLxggnfxAYa0Isy8YNnt17k0AAB/qQzJeDlOvrak73YFAAAAAAAAOFP7mrrdky25lTlz&#10;mXItk84AAH6s7z2vVvN8L3m0xRwAAAAAAAAAAADAtyQfAAAA///s3D0KwlAQhdFLXowI/ux/jVoI&#10;URuHh8Q6jU1AOGcJM+3lE5cGAOAv7cf1enT15N39FAAAAAAAAOAXt5pzrUcOQ8u5HXMZT9m1yQ0B&#10;ADa0BKXneuVez/Ssb+QAAAAAAAAAAAAAvpJ8AAAA///s3LsNwkAAA1DnQwoiGvZfkDKCcAohOQag&#10;QUgUSO9NYNm9nUsDAPB3hi5pm/fUtTZZNnsCAAAAAAAAfKvsW8o+5bJOGdsh5/6UsT+maw86BQD4&#10;gce+ZF5vuW73lPpUMQAAAAAAAAAAAPCZJC8AAAD//+zcMQrCQBQE0DEGiwQE73/GYOMaWOOu2Cso&#10;2AjvnWCYX34Y49IAAPyV56j0YXiduLakdfcEAAAAAAAA+IXSakpdkrrkNE457udM45xh9+ZpCwDA&#10;R+59y3UrOd8uWXtVGgAAAAAAAAAAAPC9JA8AAAD//+zczQbDYBCG0TeSqvqE3P81hlJS8cmfdttN&#10;qS7COcx+zOwfcWkAAE7l2u5pms+NX1HpuvolAAAAAAAAwD/cl+d7LnXM0JX0bcmtK24NAPClbd8y&#10;r1PG+hCUBgAAAAAAAAAAAH6X5AAAAP//7N0xCoAwDEDRqK2z3v+IriKISkXBRTq6CO9B9pAD/IhL&#10;AwDwG7mNSG1923WvFKcBAAAAAAAA+NRWSkzbfE9umjs0PaYhctc7NADAyxOUnq9HHcfiPAAAAAAA&#10;AAAAAMB3IuIEAAD//+zcMQqAMAAEwTMRRIj6/7eqaGthHRBnXnBw/YpLAwDwCWVIpvq+dD+T4/Ij&#10;AAAAAAAAQE/P0PRcatbaso2L0DQA8GuC0gAAAAAAAAAAAEAXSW4AAAD//+zcwQqCQBAG4B2N3v81&#10;O3oyCN2IoIMJNWBW+n2nZWHZmR29/sKlAQD4C8e2lojnSmuNch7MEAAAAAAAAOCb+nEo/diV06UT&#10;NA0A7I5AaQAAAAAAAABg69rmFvaTbfLFgUmeUJ1uLCDyRa9q+Y63aUyOMeIzc//FeWVrqjOrxe9Z&#10;47eL/HeR0Twafv+SbD1NidlcNabygx7r/WEPe3jfKOUKAAD//+zcsQqAIBRAUTHc+v8vbWiIjKCx&#10;iCLD8pxdkKeI0xWXBgCgeuvnPMX9XY6T8wMAAAAAAACoidA0ANACQWkAAAAAAAAAoBV9yiHdivVe&#10;WzM3eaMKRZAvx5iLbOMxuZJG+EEG66PqDq+fia+9GWXnVKiD3rx5ezSG7v+T6EIICwAAAP//7NzB&#10;CcAgAATBgwim/3YjYgO+hIDoTBf7WXNpAAC295Z5/Xw9acIIAAAAAAAAYFtG0wDASQylAQAAAAAA&#10;AIDb1Gd1LA0A/C7JAAAA///s3cENgDAQA0FDPoj+e0VBREcDFJCImRb8X4tLAwAwtaPV56tV1ZZ7&#10;2A4AAAAAAABgFULTAMCKRj3p4xKUBgAAAAAAAAB+p+3J2YSlAWBaSV4AAAD//+zcOQ6DUBBEwWZx&#10;4vvfk4RFxvBB5BzgI6pOMFJnEzxxaQAAqtU2yae7v+63J8XfCQAAAAAAAOCRhKYBgJpdQel5mzL8&#10;xyzHaisAAAAAAAAA4HXaJN++GB4AapbkBAAA///s3DEOglAURNEhfGPIj4n736aoURBsKagJgXOW&#10;8F43xRWXBgBgt7qyXo8ep2SwOwEAAAAAAAAcwjI0fWma3EvNra3pSvVgAGAz3+mT59Dn8XvlPY8O&#10;DwAAAAAAAACc2rWdI1YJADuX5A8AAP//7NzLSsRAEAXQm0RFHfH//9GNoFF0Jt2iLmZhFtOYkRDP&#10;gUBW6UrfPDZF+V8DALBKV0PSdz8rq7XL2yQzAAAAAAAAgC3a15qH/fPX8Tlo+m64yf2wy+3FLn3X&#10;yxwAWEypJe/lNU+HlzwexpRUmwsAAAAAAAAAkOSyT66H+V6K8dBnOrnNoq0fo2Zm4NAvdSvvCVn+&#10;jrepNMZ4rtzXmFdrTXXmbPF1/uK169qfixbH+WenL9JaT59uI9+Acwfefv1Sv3d2/Afz6qYkHwAA&#10;AP//7Ny9DoIwFIDRi6KDxsX3f0MHJ/EnQA0kJkYlglFD9JyEkeW2HTr0E5cGAGB0mkvVvONN8Kn+&#10;7IUOAAAAAAAAgHFoQtPbsmi/OG5iOZnHOl/FMl/EdDKzSgDAYFUqoyh3sa8Osa0KAwQAAAAAAAAA&#10;uNFkfxZ5/XAspzpr+z9d7rNAT7KpX+kIjT3dKqbUR+oxpuxqqbMk2/3z0rDTM3RH9I/ov65q9+rP&#10;r9QbDD/Plz/Kf5hvijgDAAD//+zdMQrCQBCG0cFVNEa8/yVTySa6JK5EsFAxdcD3jvB303wjLg0A&#10;wOrsU3071F/mqHT5gy8wAAAAAAAAAHzL9xK5dBGli2aT4pxO0aZDNNvWWgDAT7dpiH7s4zJdY6jF&#10;UAAAAAAAAAAAC467+gxMf5qb0nkU7AWAVYmIBwAAAP//7NxLCsJAEATQSsYRg+L9rxlQZ2E+ousI&#10;7hR87whNr4ruUi4NAMBPqX2y20qXnk8+wiUAAAAAAAAAkrRlTlvG5D6mdl1OZci5HDOUQ0pfjQgA&#10;/ti8Tq9C6ct0yzi3LFmtAwAAAAAAAADAB/Z9UrvtW4vr9KYUCAD4niQPAAAA///s3LEKg0AMBuD/&#10;rLRS3/85OxRU8NSiY3Hp1EK/D8INIRAuc+K4NAAAP6Mpye1y3s28JNWODwAAAAAAAABv5m3Low5H&#10;7Prmehyb3qNr774LAP7AtAwZ65jn/m7VyAEAAAAAAAAAPtSWpG/X06JpLannKQDgm5K8AAAA///s&#10;3csKwkAMBdBMH+Lj/z/SpRTrWNuO+NhZENwocg5kP0m24Y5waQAAfsaqLpHS62tKSZEnewIAAAAA&#10;AADgveM83Gt/OUSb0iNoutrErtlGXbUmCAB/YJiHOE85urGPbs7PhorVAgAAAAAAAAB8aN0s317c&#10;vvk+jQuhQADA90XEFQAA///s3UEKwkAQBMBOlqBB/P8rJQiyim6MmLMeBA85VL1gYI7T9CiXBgBg&#10;E96fy4b+8yS3ZkcAAAAAAAAA/O6xLJlazZSa3E8Z+7KWTR/LIbsypu++HKoBgE2Zl7aWSV9azXm+&#10;5qlIGgAAAAAAAADgb/YlGbrPeYzaZC0BYLOSvAAAAP//7N0xCsJAEAXQH1fEBO9/SdtohGRXiWAX&#10;O4UU78FUC1PM1PtHuDQAALvw7XLZ3JLFPyAAAAAAAAAAfmBqNVMbc53Hd7OhnHI5rGHTfc7HwYgB&#10;YCc+YdK3+si01nOxGgAAAAAAAACAPyhd0pe22fheu9TtJwBgD5K8AAAA///s3LEKwlAQRcH7EkGD&#10;4v9/o52FwYQkTxQ70xotZmDrXdj+iEsDAPBzh7amlM8rai0ZZ/8BAAAAAAAA4Dv6ZXzNZbomQ3Jq&#10;Djm3XbpmLzYNABua3jHp/hmSXu65LWLSAAAAAAAAAABbOO7q6pa5lgzzShQIAPgfSR4AAAD//+zc&#10;uQqAMBBF0YnBwv//VXEBjUJKSelWnAPTT/2KKy4NAMCnuhTR5/YH6x5R2tsTAAAAAAAAANxuLEu9&#10;SmwaAB5zjUnPYtIAAAAAAAAAAK8b8hE5tQM/0yYsDQC/FxEnAAAA///s3TEOhDAAA0ErCAn+/1hE&#10;gEB3zUFDE4qZL7hfi0sDANDV/PBctrdka7YBAAAAAAAAoJ//2PQsNg0AL9RWfzHp9axi0gAAAAAA&#10;AAAAnY0lmYb79s9ylOxnUowEAN+W5AIAAP//7N0xDoJQEATQAQwK0fsflEQgBL6Bmh6N7yVbbzH1&#10;ziqXBgDgMm2T1CcPykqpMq9yAQAAAAAAAOC7DNt4zGFOXnWXvm7zbLrcm0fqqpEYAH9vKyXLNmda&#10;x7zXOcP+qOH8DhEAAAAAAAAAgAvspdH9bTtdvJQqk+4fAPgNST4AAAD//+zdOw7CMBBF0clHhgD7&#10;3yMlTRQNloOCRJmagM5ZgaVXz7W4NAAAX7FFpcvO12TZtgMjuwAAAAAAAABwbJ/Y9L0+3u+cujFu&#10;wzmu/SVKX6IMJwsC8PeyZdSWMdcl5paxrGl0AAAAAAAAAIADm8Y1dtI/MT870wHAr4iIFwAAAP//&#10;7N27DoJAEAXQyxJFGv//Hy19ILosRmt6Q3JOMv0kt5vijnJpAAD+YujXdBt3pG+p9MvnMgAAAAAA&#10;AAB2aFprpnrLJbff8od0OZVTzv2YsQy/sunS9aIFYLeWVvNur8xtzmOZc21PYQIAAAAAAAAA7Mix&#10;fGfdXPheS5owAWA/knwAAAD//+zdSwrCUBBFwZv4Iom6/42KhHx4ihMHEqcSpWoHTY/7tLg0AABf&#10;17VJ+fC6bFp9LgMAAAAAAADgPyy5Z6ljrnV8zTM0JZdDn6Htc2y69OVk2wDs0ntI+lan1GwfFgIA&#10;AAAAAAAAsH/P5M+5bOej59pkVpYGgN+S5AEAAP//7NxBCoNAEATAdsU1rP//qbCEbEgIuXoWlKoP&#10;DAN9nGnl0gAAnKpMyTofT3y9k+H3CAAAAAAAAIAb65+RPvYk+3/JZ7KVmlZqttLymGtqWUUAgFMp&#10;kgYAAAAAAAAAuL+2HN+D/Dql+5gkAACuJskXAAD//+zdwQqCUBAF0KuiWf//l20rVHy9QHDnMoLq&#10;HJg/GBgYhjvCpQEA+Kihq2kO9ki1+lwGAAAAAAAAwH+6P5etrrll/9e8B04P7ZhT2+fcXXQHAG8x&#10;lymlrpnLkmmbQYKkAQAAAAAAAAB+3dglfXN8I/JY24j+AYAvlOQFAAD//+zcuwrCQBCG0X+NEfP+&#10;r2qxua2SgFZbC+I53VQD088nLg0AwNcMJRkv/W11S5r/JAAAAAAAAAA4vYPTyeNzkCM4PR6h6XLL&#10;NNxzLeM5A0DP3rasbcnc5sxtTW1b6nNxKwAAAAAAAACAP3N0f6ahn4+ue8mqLA0AvynJCwAA///s&#10;3MEKglAURdHzUCvr//8ziEjyqaFNq2EQrTW+o8Mdb3FpAAC+pm9f16PrXFKFpQEAAAAAAADgoy02&#10;Pd9zzjUZn5dtKenLIX2zS1e67Nf4dHM0JMAfWSPSdakZplvGecq41FzmwQsAAAAAAAAAALA5ven+&#10;TEvJbSpGAoBfleQBAAD//+zcOwoCQRBF0de2ooL736iIM86nBDNFEwNBOCev6GUVXHFpAAB+Yt8r&#10;rSWvb6aqlnGxAQAAAAAAAAB8Y67Kua45r9en60PbPmLTp37IbrPLtnXRaYA/Ny5DlpozrVPGdcqw&#10;zhnqZlYAAAAAAAAAAD469kpv7+PSl1lYGgD+WpI7AAAA///s3UEKwjAQQNFJoqX1/lcVLW0TaZca&#10;XAgiwnsQyG72YfgRlwYA4Ov2qPRQ+lP2sHTtvz0BAAAAAAAAAB+6t/U4z9HpklJMeYxLHqKkfNxP&#10;+XwEqAH4vT0g3VqNuc6x1C2Wtsa1zlFfvvUHAAAAAAAAAID3SooYS3/v5Lbl2KykAMB/i4gHAAAA&#10;///s3LsKAjEQhtF/s6wX1Pd/UAuV7CbilqKdCsI5ECb1lFN84tIAAHzd/s2B6RGVrs3+AQAAAAAA&#10;AOBX5t5zXi7re3Yom5RhzGncpWTMtkzC0wAftvQ5c6vrrK3mtv6bgDQAAAAAAAAAAB9Vkhyn13Gf&#10;2odcF/sGgL+X5A4AAP//7NxBCsIwEAXQaVrU9v5XlUrTZsSsBMWdIPLeMgRm+NmGr1waAICvmkrE&#10;WF4nZA6x7rIHAAAAAAAAgF9xbVvf5FPx9FJOMQ4l5nLp5/O0eD+AJ1vbIrPF9iiLzha1HVGzRs0j&#10;1qz94iAwAAAAAAAAAAC+7DxmLGzb/wAAIABJREFUvKn96W67HywA8Bci4s7eHew2CMMAGLYTbW0P&#10;e//3nDRpWkVStSyHbQFhWtOE/d+lF0gguAYiMBSXBgAAgJtwm2Sqt/6VRFJm7AEAAAAAAAAAAAAA&#10;6MFc4emrt3j6/h2LTh/DQVRUXuNBok48PAAAHRkLRY+58Hfh6Kv39MnhBAAAAAB0y/sdn3BXnZpl&#10;K2vmRSVMS42OTfKs4bSibc22lVT437WCdzX/D2s+s4RGWdaaPrYIv6V9aIOfd8xl660D5bQrrZ4T&#10;C2s+myqUONuHcfk1fXjz2AdriHLq8dJWHnvWNcb8PWQf0dd6vv3DGHr7uAWv73TYIMZSpW99cLdq&#10;bDBX7wen21B9TL5iOsfXSxCJQeRcOb4fg8p55fibj76xH48c2uI13Tb2VUB8yVzaz/TXRpLZU/xZ&#10;Impw3I4ibnbNSjH+HpV8MD7huW9ZRS4AAAD//+zdS4+CMBSG4QNBMmr8/7/N1WxmOwkbY0ahNcVb&#10;ZlLjnEgvlvfZyEJjqMcWGvqVcGkAAAAE0zbWO3HvJvcOMe7+AAAAAAAAAAAAAABAFNfQ6Ufh08u6&#10;kaZajMd/A6hd+LQLoQaeGUwv/SXId7D9pO31vf+S7e5TNvW9FteX0HQZN1j/uB23dSt1Nd8lRyVx&#10;ddSbcy2544M5jstAfsxRBnt+wInQaAAAAAAAXldauIP2m1hGFUYJcR6+QLGU9GHRhKr8h7Zd6TOe&#10;m2/l6c7cKD8ydaBhGjmeRPXrJbW3Czv1iLO5wfx6mhJqowx59WM21X+BsNn4Mgh+je1xdSeq+8kv&#10;xpTn4X17+LZg/AnHPdm0qkQ6TxrvYEX2rzS+sly112+5zZcgHwTSh6DcbC7D3yDOWELxvaPr/Uw3&#10;g3HFiMgJAAD//+zdwVKDMBRA0Udq2mn9/y91FMESHMCaTqVd1YX1nBXZMUNWTN6NuDQAAL9i0yw3&#10;mK15P/qJAwAAAAAAAAD/STvHW5eA67UAdVxEqA9pG5uvgO8+1bDv/ulg7zyI7mwvTIHffjxFfj+i&#10;LUtE+jgO0a6EpMud49InL6VbfY75dX4OCKRI8Zzy93rb5MipHtHOKUdq6nqKUk9xau6rL32MYx0T&#10;6UsXw9n6baiB6NfSR7k57GEQBAAAAAAAAACAv2t3pflT5kvXfVgAeCgR8QkAAP//7N3RioJAFIDh&#10;M5Zl9P5vuiw17bjLVFS6E+xCENT3XYkcLxy8ENFfcWkAAB6uPl8a7txpHkr96M+aAwAAAAAAAAC/&#10;/S1Cff2p9bZbHWO91dAto0/XyO/QrSPV2fP4qltfZnmMGvPNtwHmWcS3+iifl+0a9K1h31cyxjiN&#10;UMc+ovzvBDepj2Xj2twuNs35abC6/SLOcOfYZ8klT2LPc+X7K/I5KH6rxsXn+w8xxq4xCwAAAAAA&#10;AAAA765PEYvUXoQ8ngLTAMALiYgfAAAA///s3bEOgjAUQNFWQsDF//9PBgawNXVCoRoiAzHnjISh&#10;eWFqyq24NAAAh2ubHC4bm0wpx+cmEwAAAAAAAADAEZah4qES9M2VH2XaGEMfu9XzWyXKe236jys+&#10;W7y6xHrnLwHelxD0Yk73NIUxz6v3h7QMR1cGy25jnjYb0cNbuHtLPOUl7/sWlXxLAAAAAAAAAADw&#10;s3J6rascYZtyuejdjAHg74QQHgAAAP//7N1RBoBAFIbRS6T9r7aUuZm3UhMRJecsYIx5/n0jLg0A&#10;wKPqz2V9d37iuNTAtPcGAAAAAAAAAN43Z8ac4+Ee+4DyxnWn+ZbGtOJVrQg3AAAAAAAAAAAA3zd0&#10;NexzHIKVyJiKgRgA/FJErAAAAP//7N0xCsAgAATBiwgh//+shYLYmyZYhZmH7L68JQAA4Jun7uvR&#10;fVwZwtIAAAAAAAAAAAAAAAAAAAAAAHDMXZKyCUsvTVgaAP4ryQQAAP//7N0xDoMwDAVQE+j9z4sq&#10;asTWgQ4daC3z3gWi+DtRJme5Q7yz90yMgjUwW7KGir1RTf6iW4vl4OeBa2SD8za+PA8d9tzDtUG8&#10;3xnLyJhOlnvlFOvWsLQAAAAAAAAAAAAAAAAAAAAAAPAnxyy5x4cRQ888Zv9IBgDaiogdAAD//+zc&#10;uQ6AIBBAwfUo9P+/1sIj9CaEAoMw05tgXJDqdR+XTpedff3BjaZyfFPbsxGFH+KLyW0uIjzosLZ2&#10;SolLV9LBfC+lD/gBZX2z/yvHpaf8W6Sw9FV1FQAAAAAAAAAAAAAAAAAAAAAAMI7UC9vm+7UxdN4R&#10;h+gPAPQtIh4AAAD//+zcsQkAIBAEwUOw/4ZV5GNTjZwpY4P1DwUA4Km5kiEyAQAAAAAAAAAAAAAA&#10;AAAAAADANb3VYPocSxdjaQD4QJINAAD//+zcsQ0AIQADsSDB/uNSPSBRU/IV9ghJf9XPAAD8ZcyS&#10;/pkXAAAAAAAAAAAAAAAAAAAAAABuqSVp5670DktrSwPAA5IsAAAA///s3LENACAQA7GIiv3XRegR&#10;A9BBhT1C0l/zMwAAr4yZVJkXAAAAAAAAAAAAAAAAAAAAAABu2BHJfihJzkqG5g8A/CHJAgAA///s&#10;3bERACAMxLDvsv+4UHEsQJVUSIPY4tIAAIy4UeltXwYAAAAAAAAAAAAAAAAAAAAAAG3qUZFcmj8A&#10;8I8kBwAA///s3ckNgDAMBEBz9V8uPFCgAgRIHCbMVBDH608ecV97tWWJGOcmwUne1Sa8AgtNjri/&#10;cRmzkc0jWU3Wh5ybB74f1qWCeTubjRpqZl+7MZ/emAAAAAAAAAAAAAAAAAAAAAAA4DpDE9Ft/O00&#10;Ff/+AMCvRMQKAAD//+zcMQ6AIBBFwS+N9z+vGoy9jYVmhZkLuHGB8g0fl74cP6gYvz1iq/gPBEdL&#10;6MXORs0Q7QdDVdvDBwNNGR0eoKrfl2eLq/bGlDTAXbBmAAAAAAAAAAAAAAAAAAAAAAB4V0uytvtP&#10;bD3ZxYAAYC5JTgAAAP//7NyxDQBACAOx7L8yEv8T0CNhr3BNqgzTAAAAAAAAAAAAAAAAAAAAAAAA&#10;AACADaZj6c5LtUQAcE6SDwAA///s3MEJACAMBMEL9t9vXiL+LUDITAVbwZpLAwAAAAAAAAAAAAAA&#10;AAAAAAAAAAB86o6lV73bele8pQFgoCQHAAD//+zcwQkAIBAEsVWw/4IF7yrwL5i0MP8xlwYAAAAA&#10;AAAAAAAAAAAAAAAAAAAAeNAcybqMpXclp1QDgC8laQAAAP//7NyxDQAgDASxFxX7b5smsAADIMVe&#10;4fozlwYAAAAAAAAAAAAAAAAAAAAAAAAA+NBe73t056RaMQAYK8kFAAD//+zcsQ0AIAwDQZOG/bel&#10;QWKBDBCJu/IrT2Dn0gAAAAAAAAAAAAAAAAAAAAAAAAAAw+xKKqsddW7fAYBPJHkAAAD//+zcsQkA&#10;IQDAwAi6/7w24gTfP3i3QvqYSwMAAAAAAAAAAAAAAAAAAAAAAAAA/MgctT7+0fvUEQsA3lZdAAAA&#10;///s3LENACAMBLGv2H9fFAUxAD1S7BWuP3NpAAAAAAAAAAAAAAAAAAAAAAAAAIBP3FHketwiq5Pd&#10;SgHAeEkOAAAA///s3KENACAAwLAFw//nYggCywGI9oX5mUsDAAAAAAAAAAAAAAAAAAAAAAAAAHxi&#10;jjuYfllbJQCgqg4AAAD//+zcMQ0AIQDAwJLHv14m8gkzAhjuFFRBzaUBAAAAAAAAAAAAAAAAAAAA&#10;AAAAAB4wR33j3rF2eUsDAEf1AwAA///s3LENACAMBLEv2X9dIgUh0VKnsVe4/sylAQAAAAAAAAAA&#10;AAAAAAAAAAAAAACG3UHk+lwidyfVCgEAT5IDAAD//+zcoREAMAwDMbPuv7AvF1ZSXCKt8PzNpQEA&#10;AAAAAAAAAAAAAAAAAAAAAAAAPjuPQ2R3Ll11AIBLkgEAAP//7NyhDQAgEATB+xD67xdBEJ+g8JiZ&#10;BraDNZcGAAAAAAAAAAAAAAAAAAAAAAAAAPhoVjLq3V+7B9MAAFeSAwAA///s3KENACAQBMEDQ//1&#10;QvLvSdCYmRbWr7k0AAAAAAAAAAAAAAAAAAAAAAAAAMAncyTrcYfclZxSBgC4JGkAAAD//+zdwQ6C&#10;MAwA0LF48P//1guYeFIEIUBxbO99AFm7rhxg6U1OAAAAqIkpi5+O+TYwPdayO+jpJdlVP8HpKDLb&#10;MxNP1yj1rC6va0fQP9Q0Ae7qneFftXnJ91fMcdhsfQ53LDy0wM9KaGEbF2G0T7mLfkk3kNORGkLO&#10;W85Cgz/elBdybPHlM3pGBYYG+17uSow5dk0NbvMm+a1lLKcsJqm6FgAAAAAAAAAAAAAA1OH+uqjw&#10;ff+gT0N69C57AAATUkpPAAAA///s3EkKgDAQBMAhHvz/b7244NkFIu5T9QIx2kMIaeXSAAAAwCHj&#10;TilSfbGRKiRyU4xfZ3hbZGQ9i31Z42C54XFMq49YfAsXl29++20dlDP4ZMDzrl6DPiKayvmWsYB3&#10;by/4VyVhAoxJQ6/2n27SbgYAAAAAAAAAAAAAAIAztWW+w7J+T6FTLA0AbImICQAA///s3LERACAM&#10;AzHDwf7z0gQmSEsljfDuPcUBAAAAAAAAAAAAAAAAAAAAAAAAAPhrjWQ3/9GnkroGAQAaSR4AAAD/&#10;/+zcsQ0AIAwDsEz9/1+EQBzQjkz2IZZLAwAAAAAAAAAAAAAAAAAAAAAAAAB89DLIakbIfZIllgYA&#10;JkkuAAAA///s3KENACAQBMHLJ/RfL4YgsJ+8Q820sH7NpQEAAAAAAAAAAAAAAAAAAAAAAAAAPlr1&#10;BtOdfZQAAAZJLgAAAP//7NyxDYAwEATBe8n0364j3nKKTErCTAMnbQE3NAIAAAAAAAAAAAAAAAAA&#10;AAAAAAAA+Mao5Krz1LwT39L7eLtTj0bdu81LOAD4myQLAAD//+zcIRaAMBBDwVAM979uKcurQIHG&#10;dOYCEfFfXBoAAAAAAAAAAAAAAAAAAAAAAAAA4ActydG+d3olZ637wgxK722Gt7dXWPoxA9O9KuMS&#10;mgZgcUluAAAA///s3CEOwDAMBEG7Utr/v7eSE7k8tCQz9ODxFZcGAAAAAAAAAAAAAAAAAAAAAAAA&#10;APjBswlLV8el69wHRs4YV0elu669L2z3fmfEzPwi028JTANwqIhYAAAA///s3MsJgDAURcH7CPbf&#10;b8APGtwIWbrKTAmngGMuDQAAAAAAAAAAAAAAAAAAAAAAAADws62SNnkh92MMpldTNYbb9XSZT6W/&#10;3sl0qzN9v9uZTAOwmCQXAAAA///s3bEJwDAMRcEPKeL9140hRgMIXKSK73o1QvVT87MCAAAAAAAA&#10;AAAAAAAAAAAAAAAAAIAvVPzxbgqQz5vM/a7yr9ROuuD2jpodlxMF4EBJFgAAAP//7NyxDcAgEATB&#10;w0jI/XfrBIjInFmOfqaELWDNpQEAAAAAAAAAAAAAAAAAAAAAAAAAfnT393v0zMoza5Yf/dtY+mgt&#10;GVfROzcAdSXZAAAA///s3DEKwlAQRdE3nwT3v1shJCOKnWJlivDPqaeZt4C7zD4AAAAAAAAAAAAA&#10;AAAAAAAAAAAAAMBZbiMZ+V5Rvh9/qCtf0DMqvf54fTuSrSv9bkbX676zVKXqMyS9jmTvzt5z7gnA&#10;hJI8AAAA///s3MEKRVAARdGDlP//2RdxvW6SQmZG1pqd+RlvcWkAAAAAAAAAAAAAAAAAAAAAAAAA&#10;gBe0DxHlsSTl2kn+hBqDvlNj0r9yRKV3dU9rkzlrhm6LTZ/1bZNl8WIAPiLJHwAA///s3DEKgEAM&#10;RcGvNt7/tIKsEQtB0G1sd6YOKdKke513CgAAAAAAAAAAAAAAAAAAAAAAAADAX1fwce1UH1sl+6Bh&#10;6SsMvXzEoaumbC2vsPTTkXvmvWCZKnMGPSoA40lyAgAA///s3MsKgCAQBVB7Qf//txJoWC2NCCqi&#10;zlkPMswo7m5v7QAAAAAAAAAAAAAAAAAAAAAAAAAA1xraNWC6Jqb/DruvBEsXU8pLePSRUhNTDmNX&#10;Obstwd0Cpr/ENu9wbqrHr/J5zSu74g3ydr/3/ppPCSHMAAAA///s3EEKgzAQQNGZhb3/cQVppgTc&#10;WCpUULH2vX2IDiHZfXFpAAAAAAAAAAAAAAAAAAAAAAAAAIAd9ajlsBK2HFsPJP+v/DCXqoxpQ+/2&#10;WRm9IZ25XNSD3sOPTFYa9zttc11ajnp3FxxpnfJRB+9xi6N6vZ+o+XZ9vL0Pd5QR8QIAAP//7N2x&#10;EQAQFETBC/VfL8PI/YDUbglXwLvqxAIAAAAAAAAAAAAAAAAAAAAAAAAAgEs79NiK2uOYSf+8fXua&#10;5iW23aeIMAAfS7IAAAD//+zcsQ0AMAgDsGz8f26HSnzQAXXDPsRyaQAAAAAAAAAAAAAAAAAAAAAA&#10;AACAT+oxPZ7JorzAHUTRamkAVkvSAAAA///s3LENACEMA0BHiP3X/QqxAFC9EMVdbyvKADYuDQAA&#10;AAAAAAAAAAAAAAAAAAAAAADwg15Jq3XPNxLb0mutNk87Zu7cBgBPSjIBAAD//+zcsQ0AEABFwR+N&#10;/eclIXoaSncjvAGeuTQAAAAAAAAAAAAAAAAAAAAAAAAAwKM1eKyHy2MbSR8KL7vB9s0cs8RdGoCP&#10;JZkAAAD//+zcMQrDMAwFUAmS+9+2Q0OiYmiX4oBDAi3kvdlo+Fho+9PdAwAAAAAAAAAAAAAAAAAA&#10;AAAAAAAAOGuvWHqLimVThPxRrWT7K47MijlbCfdYTnNWZOfpcx2f8XvaxkfU4Zjs2tXyD79qr6Qe&#10;mnrfgMcN7m5FxAsAAP//7N0xDoAgEETRReL9r2shxGxiYQg0trxXzxn+/DlnAAAAAAAAAAAAAAAA&#10;AAAAAAAAAADglWHpuuhYXr0IoX7ci1DteZRpMHqUm9zONL1mAHYREQ8AAAD//+zcOwqAMABEwQ1i&#10;4f2PG0jET6MYEEuZqbfaAzxxaQAAAAAAAAAAAAAAAAAAAAAAAACAj7bO8TyIIteeNMHji96PX+5K&#10;6Vn2SPf4sOnclIdNbUnLizo1APxBkhUAAP//7Nw7CoBAEETBxlXw/rcV/DGKkZsYW5Utm/Xkb3RI&#10;AAAAAAAAAAAAAAAAAAAAAAAAAIDvhiTzUKHjd9R4O5JlN2pPhaCn9v6oaPTc7u22/cgzX+3crvB0&#10;vfrx6dXWAPxJkhMAAP//7NyhDoAwEETBpQ38//ciWlJNzyDJjL6cWf/EpQEAAAAAAAAAAAAAAAAA&#10;AAAAAAAAPjjbCh+/w9KLsHRtzuQeydX2J/2Y6Zv4dGX9GsUOAPBLSR4AAAD//+zcMQrAIBBE0QnE&#10;+583CCrYr41l3jvAFttM94sZBQAAAAAAAAAAAAAAAAAAAAAAAACg8j5JK3rG344dc9JH0uf9i/ad&#10;ISwNwM8kWQAAAP//7NwxDQAgDADBjviX26SBIICBwNY7CS/gzaUBAAAAAAAAAAAAAAAAAAAAAAAA&#10;AC7smeM4HB1r/pkmd5D11mqPpdNYGoCOImIBAAD//+zcsQnAMBAEwT8wuP9yFVgvVIBBjj1Twl2+&#10;l+MBAAAAAAAAAAAAAAAAAAAAAAAAAM7dL2HpbUxDfrED08neNJWclaa7U2N2PS0sDcBPVdUCAAD/&#10;/+zcyQmAQBQFweeWf7YiyB9lvA/o2aoQOoA2lwYAAAAAAAAAAAAAAAAAAAAAAAAAeGmdkmXwND5a&#10;4i39XZ9E75Vsve087ltXUi05nwe1sTQAP5bkBgAA///s3DEKgEAMRNHZVN7/uqtEFsXKQrB9rw4p&#10;5gBfXBoAAAAAAAAAAAAAAAAAAAAAAAAA4INKstX73Qoe723FP2aPzON6UOmMux/dvaLdYtIA8Ehy&#10;AgAA///s3LENACAMBLHv2H/hKIIaJIqU9gg3wJlLAwAAAAAAAAAAAAAAAAAAAAAAAAB8WI+xdO0x&#10;cik46cykzboB4C5JAwAA///s3KENACAAA8ESwv7rogBBcGBRdyO8qupjlgAAAAAAAAAAAAAAAAAA&#10;AAAAAAAAcLQyU8s9Rx/7YBoA4IskCwAA///s3DENACAQBMHjG/zrJeExQCipZiSsgDWXBgAAAAAA&#10;AAAAAAAAAAAAAAAAAAB4qJHMup+lVye71QMAPkpyAAAA///s3DEBADAIxMAf8e+2C0VBGTvdSYiA&#10;mEsDAAAAAAAAAAAAAAAAAAAAAAAAACzqcW/s3JxWDgD4LMkAAAD//+zcMREAIAwEwQ8N/t2mYUBB&#10;WqpdCSfgzKUBAAAAAAAAAAAAAAAAAAAAAAAAAAZ73Uzzxj4lGwDwX5IHAAD//+zcMQ0AMAwEsY/U&#10;8sfbJSqB7FlsCAfgzKUBAAAAAAAAAAAAAAAAAAAAAAAAAAanklvzQPp10qIBABuSfAAAAP//7Nyx&#10;DQAgDASxr9h/XxQF0SJRp7FHuAHOXBoAAAAAAAAAAAAAAAAAAAAAAAAA4HGHjetzbaxOdisGAAxJ&#10;cgAAAP//7NyxDQAgDASxVyT2n5cGUdBF6WnsEW6AM5cGAAAAAAAAAAAAAAAAAAAAAAAAAGhWvcH0&#10;ZB+1AICPklwAAAD//+zcMQqAMAwF0ATq/a/rVF0EB9tOFbS8t2YICSTjL/YPAAAAAAAAAAAAAAAA&#10;AAAAAAAAAHArGbFleyF7jZAtDbT0Aun/rPMKX7f6n81jUJvca9DqU2bcT72mXfEWHyLiBAAA///s&#10;3EsKwjAQANAoIrjx/ncVG0FFSpn+NNFI3wNX1jSdJGOg7SguDQAAAAAAAAAAAACwYfveGwjdv7w9&#10;AAAAAAAAABt3Svn++dT6FuJfKK5ZxjC6UUG5b9zW7ZosPddGn7qflVZcYn2M1l7N3FqPvl9S1G9p&#10;Dnm1NdHx+WcfPByxRC4Ypl0wXteSna3ofIgDcekec+1Y4dRRntkH8/YX+aj2GWv//7y7X4nyWKm2&#10;dik3sR6iArd5ZMCHx44dV1IuNPvsWftWrrfnEEwVQ+7npVJ5a3If8U7KaHkrV1mtS99wSNuQUroB&#10;AAD//+zd0U6DMBQG4NbNeOX7P6xuNSRTsXbNcRRh+n03Y4NAOV1Gk8I/4dIAAAAAAAAAAAAAAP/U&#10;FCw9PexRLq+H2dMWJWdh0wAAAAAAALBTU8jaUydNLTLVl4MBe3UI3JKAxZHhjHsVnWbNX5bLrmox&#10;KrA0GjTc3K5uQqOw29Rr3ET6+Cn50nnX1gr97Tn/RoJo7/jvC52Ti4RZ78W5EcgYrXCrBLmz7sdW&#10;7uqRu7811LxVp/lnz8eSHhspqq8lp5fTet+1ViDrku0ior+nfy1AdHQf1vuL1vUwuB03CXbudD9Z&#10;fY1e+x6z+aXn4WPM1G/wtQDkb+OLDSwZH22pFyr9eR79jer1q4fpR/+pRToy9yyl9AYAAP//7N3B&#10;CYAwEETRMSDYf7NeDAkkBz3YgPE92DL+rHFpAAAAAAAAAAAAAIAfm8PS7VFIbDNYandFUccpKAAA&#10;AAAAAAAAWN9Rkr28j6Se13qPEQCAj0rSAQAA///s3DEKgDAQRcGfiOL9T5smREhhIaktdKZa0i1s&#10;GZ64NAAAAAAAAAAAAADAD9VlK7qkZDxekmNO445MdwcDAAAAAAAAAMAH7WXk3NZ7tV7T59eadXga&#10;AOBVSS4AAAD//+zdwQmAQAwEwI36sf9mBQ9PFH9agOgMBFJEdqNcGgAAAAAAAAAAAADgp6on/SyZ&#10;riv0Vhmu/al7ejynZ0iyJWlVWWXlAAAAAAAAAAD4iHk6nrbfD2Jaryw+sgMAb5JkBwAA///s3TEK&#10;w0AMRcGvdXCR+181nbFCYIMhuDcmM41U6wBP4tIAAAAAAAAAAAAAAH/qE5au7hmXrlS++2H8nGak&#10;56ys3VnT2VNC0wAAAAAAAAAA3NpzSR4nYem9K6/t7FU7AMCFkrwBAAD//+zdORLCQAxFwS9DMPc/&#10;7SS2qcFLYDgALrpjhUr1JC4NAAAAAAAAAAAAAPBnpndUeotLX2PS2ePRn5npQ50z2ePTIzj9XJa0&#10;cUxXlZ7KbKkAAAAAAAAAALiJEZVuj++f1ftcWT1dBwB+TZIXAAAA///s3LsKw0AMRcG76gz+/4/N&#10;wq7xK11cGzJTqpRaccSlAQAAAAAAAAAAAAD+3pmSriscfUel63Et84hKn1qqte9snTMjSa9KnxGa&#10;BgAAAAAAAADgtfavl+VHmbGPls9wOwDghZJsAAAA///s3EsKwkAQRdFXMSDZ/2LFoCkRP1HiAgKe&#10;M6xB04MeVl9xaQAAAAAAAAAAAACAP9SVVPfze1yl3qHoV2p66zMm/eV+Tq2zoR5h6rGXTEkuqZxT&#10;mT00AAAAAAAAAAB25nhIxurNpZaunK6/tmgAAHYgyQ0AAP//7Ny7CsMwEEXBGxkE/v+PdTA4MrJJ&#10;40faBDLTrrZa1UdcGgAAAAAAAAAAAADgj5QtKr3HpfdI9F1K+sr7/Yedw6hHpmtaamt5PZI5Jc8k&#10;i08HAAAAAAAAAMCX1dIyDuewdDctPTDtQgDAj0qyAgAA///s3EsKwjAUhtH/Rie6/5V2JkKUlFJa&#10;H+DAgeA5o+QS7grCJy4NAAAAAAAAAAAAAPBnbnNgel+Bbks4utb7Xsvj+76cKq028zfN6TEfO4/p&#10;OWdEpivTHJn+NGwNAAAAAAAAAADfM36tnA6v11175dLr6Q8NAMDPSHIHAAD//+zcSQrCQBAF0F/i&#10;IuD9jypm0diSQYiatQTy3qYaeqgLVH/h0gAAAAAAAAAAAAAAp1apOTh68Rkh/W1ndwqprv0b8+e6&#10;99ObI9NyyDNDKmMqj7UCAAAAAAAAAMC/3K49l+o/3Vqv3JtZFgDg4JK8AAAA///s3LEKAkEMRdGX&#10;gKj//6uCheKIyyiCu6UgeE4VSDf15IpLAwAAAAAAAAAAAAD8ia7kcQ83ltu3esWie8711oL+9NyO&#10;9FoxOhtl6pqR6Q2HjBwzcknlNEPTAAAAAAAAAADwTftOdr3+U+Z8TW5eHwD4dUnuAAAA///s3c0K&#10;AiEYhtH3M4L23f9V1i7XDLCOAAAgAElEQVQGw2JgfpplEHTOSgTFC9BHcWkAAAAAAAAAAAAAgD/S&#10;X4HpuQK9DzmPmW0Meh2TXj+qa1WL8XLN59j0vFel3qNxlqqc03NNz5TknpabyDQAAAAAAAAAAF8w&#10;7rhcTgdh6anlcfw7OwDA70jyZOeOcRAEgiiAfsCKRg/A/a9og4wJFBIQY2EjeS/ZYrOZYjdTzv7t&#10;zC8AAAAAAAAAAAAAACfUzqHS+3stEc/LwXf/4prXqlXFUXFtt59Do7skt1SGTLlm0ooAAAAAAAAA&#10;APxUf6m0bwZpxmpyf3hrAOBPJHkCAAD//+zdMQ7CMAwF0O+0AxPi/reEhQVRVJQCQ0RnxHtTBtuD&#10;vf/MbgUAAAAAAAAAAAAA8G+qpz5XWn9vkc9tuImtfkl7pUVXWn0Pil7bPue1QQJ19Rnt3fI0Zckp&#10;yTH3XFI574RSAwAAAAAAAADAnsOUzKMf2pNcb9YHAPyQJA8AAAD//+zcOwrCQBSG0f+aJpXg/hdp&#10;YyGIXIkoRA0JdoLndPNiZgHDJy4NAAAAAAAAAAAAAPAnupLqfiScK7UQe343j0mv7pst30PRK8fq&#10;OTm95SNQ/Tqe7j+ks0/lVJVji0wDAAAAAAAAAPC9oTrjsPxf5nzd5bL9lQYA4HckuQEAAP//7Nwx&#10;CoQwEAXQGbGx2Bvs/a9oIZqFsKKIipbKe/UkkKTN/43nAAAAAAAAAAAAAAB4t6aWSs9HzFXz8+I4&#10;G3dQ5lxWKy4G68pmr/wXS599bK8jmdFm1JLpb5T4pCQfAAAAAAAAAAD3dO3++DBl9KPLBAAeJiJ+&#10;AAAA///s3cGKwjAQANCZKHjdk///fd49CGIWRUWluttlK2l871bahrbJpIVM0iefN31ZPMll/iSl&#10;wWcgnbsNLbaN1tR3tNbG6sGfB6ZRO4i3MjIeerjnPkxbEfqM3/nEeMjmJvDplFqQqmGmxsfz2H7P&#10;+2SmJo7pvxZ/nL9++OdrAQAAAAAAgB4MjeWW80LTed1+pd7kkWWUm0SAwZzUvC/vcm6+GA3Mh2NP&#10;6v3OVdZYR8RX1NhkiZ3EZAAAAAAAAAAAfrBaRCwH1kM51Izt3oIYAMAMRcQ3AAAA///s3csKgkAU&#10;BuAzGURP0fs/WvuoRdiE0Y1Uwkjx8n0rNzLIXETO+M/sw6WrTcrb9QR2C480jIk/69gRQ4zc0QW4&#10;LXSwjm2VEuzXkxmM76LrDV5AXw0z/3sOl+4YIOw/ruVwiAVNxhc6PoBZzIX+H8KSMVE9d9yv3ybn&#10;S45jaVQBAAAAAABAk1Sd1nor9lURz686fm4pAa4+k52fN+TWU6ZXUQ+EjnuE9Xub1XWutfo9ePph&#10;kyJ26RKHSLHPEaXqMwAAAAAAAAAADYqUY1s0Z16cSpk4AMBERcQVAAD//+zdQQoCMQwAwCTqSW/+&#10;wP+/UKErsm5FCOhVmTmUNoR+oE2ifygAAAAAf+VQGTs14wAAAAAAADA9hoS/5kHn7PxcXzVj3nKW&#10;qBj9ePmuui4/DyfP5901z01OrsvWxzrf4uv+lEtcKuLsnRAAAAAAAAAAgMZx38dvI+M6fDoBAH5U&#10;RNwBAAD//+zcQQrDIBAF0BnJKl33AL3/+boLtWiEBCLZt7wHghtn3Ot84dIAAAAA/J11OQbQAQAA&#10;AAAAgIjaA6ZnKdB7RnPG9Y2t9NTo+ZmSedqfz8y1WtlXjp7zukffYVzhboSv1Wx9n1njVSJW834A&#10;AAAAAAAAAAyPpUbJ61+VT814bz6aAAA/LCK+AAAA///s3E0KAjEMBtCkMqKHELz//dwJEf9gLFVn&#10;KeN70ELpInTbpp+MHQAAAABW53rptdu8/4wOAAAAAAAA/6LdQqX7w+Yj3Pm+8f1lLV9HdeHPvUEm&#10;dX2Mh57Xma3yOY1rjJrh91lxzIpDVkwLKgIAAAAAAAAAsF7bVjG1cXfM6bykbwYA4IdFxAUAAP//&#10;7N0xDsIwDAVQ2xUSExJX4P73Y6EFgSoaaHOAwnuzHSVznB/h0gAAAAD8pENlDD6KBQAAAAAAgEa+&#10;U59rDnLOVaTzd328eiqmpbcX+Ny0VVNSG8/wcl67lpZ+bX7WZLPp7Oz+VBGXiji7MwQAAAAAAAAA&#10;+EvP+ZXjsH3y61hxuxssAQB2LiIeAAAA///s3UtOwzAQANBxCQtQN6y5/8m4AixQRI2CoC1ppMZS&#10;g4z93jY/JR4njiaeDK234SFHvI71D9y2/mtJlVXEjadX2P4i1RYbdb5n9ResSxMzbq28rd00anB1&#10;QtCMv3Kt0EBo7wpPotu4KOw/Lejyzu1xdVXqsC+0obzdSsd7fzEG/e+qvEIbd+mSd9b9EIuFpB+H&#10;iLcxvqa5AwAAAAAAQK+mHG7K+VhKOi1kIOf5uVMe91RgesnvItJnq83yd9Mx07GgdV6XcPze18Xn&#10;Bgubp7NlP+vfp4jnFPGUI14OEWOn7Q8AAAAAAAAA0KOHuxy7dPnNy1RU+v1DSAAADYiITwAAAP//&#10;7N2xCoMwEAbgS7TQoYNv0fd/ObsIFrRCCSfoVur3DZlyIYGMx38/mTkMAAAAAGeMUx4gXT8B0wAA&#10;AAAAAHBFdQmV3h6ehznvD7pt96/B1DF/VRyckjs3Z5X0Ls2esi5bUHRbkTXC15286keJePYlBjOx&#10;AQAAAAAAAAAu4d5F3Gre3PKa/AEA4E9ExBsAAP//7N1BCsMgEEDRGSXQWzT3P2E3iaXBkLZIs055&#10;b+NKcHApfMWlAQAAALi8tQemR2q+Hv7cMQAAAAAAAOw16NJTzT0XPQw1H1qU7UWu782TQnN+Rp7L&#10;lpZuw6B0fq0lzsPVmcfGfJtjeJA9OJ0RNVrMNeNeMqbfEwAAAAAAAAAAcGFTtrjVdTjAYymxND+U&#10;AwB/IiKeAAAA///s3EEKwjAQBdCJdqMb8RLe/3iC1ilqKq2kug/vQVdJhpYuw/9qdQAAAADowpgR&#10;t0c7YX7c/wvEAwAAAAAAQJ+eWbiS8z1aeRU9z83NG/3NteQ5F/XT9cn1iXWJdLzXt4Z+3qC1YSOw&#10;l42V/HH3l7V8ejnxa8Z5F3EZSpxkBAEAAAAAAAAAunQY2l91zxLX0T8HADoSERMAAAD//+zdTQ6C&#10;MBAG0JmSuPAOLrj//QgLFQMKCVI4QPPerj+Ztus2X2XqAAAAANCM8ZVR/0M24n5yCQgAAAAAAAAt&#10;Kkuo9Hqw3KKky1mQ88465yIpupoRfaw9/a2Xv/bVLpYymYeg6Er5TdmNfRulMn/uukVE35V4eE0P&#10;AAAAAAAAANCUOVi6q7wZeU8Zw9Nv5ABAYyLiAwAA///s3UEKwjAQQNHJlII38AS9/+3EhRppLaXE&#10;6L76HmRTAm22Sfh1HRYAAACAnzGHpS+3/mrmQ8DRbhgAAAAAAAB/pC6B6X4guqyjPULLphqdyync&#10;Gqbe1Z174eb2eS5p6boLSr9/S9nN3dTX6L5iC043ker6IT7dzI81Uj2UGufMmIaMsb8UAAAAAAAA&#10;AAAOZMwap+zflbneSzy+/GcdAOCQIuIJAAD//+zcsQrCMBSG0b8NLjroa/j+b2excbBC1LQ4SjkH&#10;uqTLhYyXfHI6AAAAAOzKvSbTymbvWL4fxwMAAAAAAMDe9MPPwxJ3fu7Stt/K1SY/vXwrkeq8AtWd&#10;/7Wfh24mSj4T0t1AdDPWL/u+t+B077xxGZPrYcx5e1QAAAAAAAAAAP5YGZJT6c83zUNus9sDAHYo&#10;yQMAAP//7N1BCoJAGIbh/1MX4Qk6Qfe/XLvIIHAkm2ob8jw7R2UYZqm8o6UDAAAAwOE8T479sKh5&#10;st8AAAAAAAAcX1rrOS0lPXRzznvr3aWG51e3TlS615lOaviRrM5u/vXpt/eSFpnONtQuslvBa0w7&#10;29jXha5zpE5JXaaxzv0qNwAAAAAAAAAAf24el+6h5vcldb35JwQAOKiqegAAAP//7N1LCsIwFEDR&#10;JFaXUfe/QZ0okUT7Ca3SoYRzoJMSQkpnhXcrLg0AAABAd8qI++2x/1Tlr7NnX8UAAAAAAADoXI4l&#10;MD1Fm0uOuQ04xxp1br0jz3m3ypxW03frBnPdI2+j0mWvWK8pKP07PD37HOHISN+8JodNjLpdt9wt&#10;62IT317uX4cUxnQ6dk4AAAAAAAAAAP7CJeUwfJkfvz+9IwCgYyGEFwAAAP//7N2xDYMwEAXQO8cV&#10;I2SD7D9cCgREkIIQQ0QZofckF9iWPcD5PmJ0AAAAALikYYrox/0G9e62bXgHAAAAAACAqyjZBiev&#10;3gvnYp5zHZ/h0aczorcFuWy+23DrJSA6M3Kvlje1+yN+1P2+Aqrb26OZmce9lnjUenAoAAAAAAAA&#10;AAD/ZH5n0h38S/w5lOhHTeUAwIVFxAsAAP//7N1BCoMwEAXQmWCh0F1P0vsfrNCFWohWLSRdF3lv&#10;F2YGDVkGfoRLAwAAAHBazzFj6myud0kIAAAAAAAA55FbGnRZA5WzE+wcWzXqTKk3betsM+35OJZR&#10;DqnTpUZLt1Oo9y8si/IjrfrTm7kv8rCP3kRp9Dd+eal+lZfue8l4XIa4dmYBAAAAAAAAAPgPt2Fu&#10;PmQ+zRmv0SEBACcXEW8AAAD//+zcQQrCMBBA0ZkW6sab9P5H05UQERMpMXEt5b1l6JBkW8gXlwYA&#10;AADg1O6P8e3WjLj4OwYAAAAAAMAJlYzI0qLNWUPP84hzRIs8l0N+OocJ5yWPM6+RX3HoFoIu3Xqb&#10;7QbqEb52LbMYdv3+E5I+rI3Ok/VW3b6jm16XjH0TmAYAAAAAAAAA+Ffb+n4zPnKbvDEHADiViHgC&#10;AAD//+zcOxICIRBAwRlJ1LN4/7NpgFhlsmwtEPvpTkiAIgeefA4AAAAAP622iMdz/KH9XPaf3wEA&#10;AAAAAOCbnbIPJ+cwKL1KQQ/18eh1n7qbtt9ri0zPvQPRmcdQ9ML+rm++4nCa7MfZgoxrZtwEpgEA&#10;AAAAAAAAPk7JFpcyfsxyrxm1ee8BAPyBiHgBAAD//+zdTQ7CIBAG0GH8SerSk3j/i7mqGNsYSaVd&#10;uqjvJSxoCNCwJPMhXBoAAACA3XtdAD5WfvJycP4AAAAAAADsR68uLptw5zL1t9TI6XZtLr7LJoG5&#10;+3BrKZFN6nRO0dK1CZReCbhezlXntvxcymfsV0h1pz4wO+Pf82yXDM5h07nY2lAybudTXFeTqAEA&#10;AAAAAAAA+LXh2F9wrBH30XEAAH8iIp4AAAD//+zdTQ6CMBAG0BmIkLj0Gt7/aroxqUF+EhBkDb6X&#10;dNHAkOmW0g/h0gAAAAD8hcdrfZV1RrTekgEAAAAAAHAiWcbU5RzCnfv5ShbzRzXdk/NRtiqGgOqV&#10;62U3wnmsHYKj95TfYdg5BUlPDcw6+AqrXrScy7DqRUH3/CYz7k0Tt7SxCAAAAAAAwHF0P2a9VBHX&#10;ukyjm9v1AuDo2ro/I77Ufcry3DhTDgBwShHxBgAA///s3U1ugzAQBtCxUUVzl9z/JD1Hl1EjBI5M&#10;IaHND9klSt7bgJBtLDYsRv7mSs8NAAAAAHgttcvsfijR5vNK4WcT0ZWI4frZeAAAAAAAAHhqtQxW&#10;g5PLWA5Lx6TkfLy/ZR5TpqDpOE9ZvhC8XJOX88raaZo0Ty1zIPRiWkrLkaext8Kn85810unZ2m7S&#10;8nrHrqcQ7Podt+1HfO27+C7D2osAAAAAAADgYdqmjGfmmv+dVyNiMxXZ+pJi10d0/T0dYQHgeTT5&#10;9z93yc+QxjPjAABvIyIOAAAA///s3c0KgkAUBtDrYBJJRC/R+z9ei3LCn0DFiXYhnQOuHMbRWc69&#10;n34iBQAAAMDfuD+rKLV5nwqHiAAAAAAAALAXeQiY3g6HrqZrXUCeplDpLWmWwDwPbi4VoafhGXkW&#10;zfxlt960hE9t6+uQ6nfoc2xkXsciqnocN7x/cTlj2HSqlnOtA6jrqOLWHOJY/AIAAAAAAADwO3WK&#10;uDZdtHXeDJae6++f6xyXph9r0wDYh742pi30hD+6vpfcRgIAfyYiXgAAAP//7N3RCoIwGAbQLVGD&#10;QnqW3v+5vCqNKYbZzFvDc0DFwa94NXDbN7NaAQAAADiU9pH/2jQBpva3DAAAAAAAgD80hCJn1obH&#10;WXD0dsxz/Dz6WUWuuP9u3HrHO9x6Hgwdx9MyyHl6YG4I77S2uH0RUL21Bj4uwqqn1vW6GC6nGO5n&#10;AdMAAAAAAADsS130oSm7/LjbDylk+lZ1Qz0A7EHqy6oiDJslNOW4EUK6pvtr0Wf7ujSNpX3aLQEA&#10;OKAQwgsAAP//7N05DsIwEAXQsRMQCCTuwv3PRUeCDGRhTUEBKO91IzkTpXIR+48TrQAAAADMyrF9&#10;PXV2VYUp6wAAAAAAAPy51Ccl52tMchoHOz/ofpC1kaMZnp26dZ5S5FGc9LPeafT+6DpPtR3a98W7&#10;uOduUZ5c3wVY3wdZX+rHwOrUh2CXfuPv2+Qc+9VSwDQAAAAAAAA/oQRDl8DNT2zr9hzkCQDfVPai&#10;3aKJddVGnW+Hl5e6fnFU43C83CEHAJidiDgBAAD//+zdwQrCIAAGYK3VIehBev+nq8MMRxtbajtE&#10;wdj3gRcVlTHYQffrNCsAAAAAu3Pv2xuEl877AAAAAAAAwPakHIKcxk2wHIecpqDolsPUJ85KaR68&#10;PBxAT/Vx4yJQOhVt1cPrryUUM1emiLO26efBD/1DGMOh87NpjNWoK7O1lxU5YPp2PtUnBQAAAAAA&#10;gD/JIZvfBkuPrl0fjiuXxQLAr+TvWQ6VTms3l7959HEoAAC7FEJ4AgAA///s3c0KgkAUBtAZswha&#10;9xq9/0sFQZvKhTFp5N9ItBDCc8CVVxxdOt7vCpcGAAAAYJXSBNop6YPZfmM0LQAAAAAAAP+hiN3g&#10;5DiZspzf/cpELHfDo7/cOhuWxVyjXz0Ibo5xHBTdmvrZvegV9a+IM2eae2TqO+/vHY09WudrqXUT&#10;293WH8synHa7qacEAAAAAACARaRA6JwUtHl5FOF8/xzXKoZqJoDzsNVbB8DyUrB0+UMqYhp+fsv0&#10;jAMArEII4QkAAP//7N1BasMwEAXQ0WC3uULWuf/lUrpqYgeZ4IhGzqKQQsh7xgvBeCS88ULiW7g0&#10;AAAAAG9pmmNzs/Aziz+sAwAAAAAA8NLyFpO83I8Pjs+RMa0py9mkKmc3f7pENnHS2cxzV7rOcF+Q&#10;0Q+vLk2zJu55U3bq1z693s3q6ngJ6N5oXvu1767WlxqIfb32w0cchvHB6gAAAAAAAOA5djl398Sq&#10;71NZgqTPv/bjauD08afE16n/4FjmGKVSAfCPhvxbsHQsx06K7xYA8N4i4gIAAP//7N3RCoIwGAbQ&#10;qWHgA/QCvf8DGuhiobHU2UV1UZ0D3sxtDhEU/vHpcwgAAACAv9WPYbU5ZtYdPBcAAAAAAAB8h5gC&#10;j+Nc+EqRx/Ge2lwoh03h0DGLhZ6OWBoxh0GXz8+qxVWrLEh6M/B52RB3wrCzOaq8rbiWdG822rKx&#10;qzGryVIIdXwIrs77no9tONVNacUAAAAAAADwEaUwzRQs3Q97v28N4TJUt35b2vp5TRAA3qV7cctF&#10;14yh2X/tAQD8rhDCFQAA///s3VsOgjAQQNEZCIaYuBX3vwKXhEZDa5CHWAaoxgfqPT9CLWUoBBJb&#10;RlLkAAAAAAAA4K8VpcjG+JWsmleTp14OM5NoAAAAAAAAAAAAgE9JtE6c7C9DWtoli0665SltHd8k&#10;mjbGxaxi1aa+Va1uU3trY81IWzNIFK0ToSc336lRdttWu6ba/xzTi7pJYK2XvgxiHiTIVqnecdzm&#10;uez2hRQRybcBAAAAAAAAAACAZ8iM8a+Tm08s3arenVunw/GtVSpydGGpH1m+GmwywsqJHbvt17C6&#10;aPa01Bs5v4x3Gl34L74v9ujeonPSfqBbXXBQyYtjCPcX696w5q6NmMvfitXqH6utnxyVjzio5d4n&#10;Hz8jTutnwvR8jpgIVDL1Ui7k/gkAAPBWInIGAAD//+zdUWrCQBRA0deRVr+6le5/Bd2RFYqmjBqJ&#10;4yijBoz2HD8ETYJGyM/4bsSlAQAAAPjX8gL0ap1D0qdnYZ7e4ncTsTb/DQAAAAAAwER128B0Pd/c&#10;v1IOZ9dj0vsw9WBir2WwtT/2IQ59LiVdRKBrA+PlBy8j1XESdq5vH9HHoXfx7fok7C42nYq3L8Wt&#10;D5Hq/jHY8SOl+Jov4nv1c+mbAQAAAAAAwChmZ9by8qzcNZaVwHReT/x8N1R3j9sisF3x/FjTjLSO&#10;e27K32ns8PnTRNOvvIlyN1hlf6Yw/HHQejrXuG5/E+yh1Bh3vzlG37TbHdHo1u1GvM7M8p9cXu5O&#10;BQAADSLiDwAA///s3UEKwjAUBcAoxIVrD+H9b1cQI0WtaYiJXSgBZyCblk9K1n0vzX9yAQAAAOAf&#10;TI0C6aPr2QAAAAAAABhQ5e7UR/FxWgJ+7Zjfs3U5W3lgtAwuhnqg9PWkHvjbLbPrYuj0LqmYOsXT&#10;5W6pKIf+YC6f7U/NJdLpfrKNA53fn2IM53jofjsAAAAAAAB8y+W6rahzzAJhANhmP1BhOADAT4UQ&#10;bgAAAP//7N1NDsIgEAbQGTa69Aze/4xqsL+QVlYmJr63aaAwNF025UO4NAAAAAC8T1g/fgv1A1p/&#10;8joAAAAAAAD8gmzCkadGmYOS82Nk8nLnGSUewxjqbVoON+Plbv1YKp/nSDdjc/cAAID/f9DZTSpN&#10;M7e+k/Frb+6vfX9fMdcQ7Fpv/LP9FOadc7EaQX2/XOOWx9HfAAAAAAAA8G12wgEAAMAfiYgXAAAA&#10;///s3UEOgjAQBdCZqomexvtfzhqxImARNyYmvseKpP3pns5HuTQAAAAARMSlrhdMH0rGzg/YAQAA&#10;AAAA+DH1VoJcnxXN2RkVX14Yv5dD1279dJk0Lk/LnIeM2s+ep8zXrH1ie+z75DL7mNFKn9/ljnuy&#10;nWtjcr7kPGtZOP2SmRnjM1k7FFG3931mnE/HjRMCAAAAAADAdxiDAwAAgD8SEVcAAAD//+zdTQrC&#10;MBAG0DSVCq68h/c/ndoIpti/BCIiCL63CJRMwuzDfBUuDQAAAACT6xjCvTJgfjq0DbcDAAAAAADA&#10;t/Wr+7fj4WmxtpjioZfh0Y2H57LcQyyMqsewDobOn6UY7FxXepOLtQn4tAmHXm12u7DobhNW/aor&#10;nJ7vSDm2e9dwrakunPshXIZjZR8AAAAAAAA+N1ZuGPr2l8JnfXyvHgB+0S35vQIA8KdCCA8AAAD/&#10;/+zdTZKCMBCG4U5watRyDjH3P9ScYTYsUGlLExGSDoWKFla9zw5M+Emya/myYu4BAAAAAACAm/og&#10;8vOVD8j5I/Z1JVIfGSwAAAAAAAAAAAAsjV5CjUO4s3axx/bmqS62V/FdwrITnyYxZ91cr/3t2nYk&#10;c6ASQ6V736P7JLv62rZ/+7G45y7I2mhfePAkZDoc+9Kzu3A9n5wLZ9P4ahUXL66xj4vtf7838rdv&#10;pM5TqQEAAAAAAAAAAICnlcpQ20qlORY2e034axh10vgc0PnfDGtj7aBWpmYtshR4bd330b6fYmqV&#10;cLiZri5qLNqZglqt95m6BrKNiI2F/+lrZ/6Kso4c2cZr7rm51saj5pnz5dTyW+P/C1PnxHoLN/Lb&#10;fV4/z62KVE5lZ3zXfa+D6lueGQAAYHFE5AQAAP//7NzLCoMwEAXQTKnQ0v5L///X+rJEax8aRZBC&#10;wXPAhWY04sZFJrfcLwwAAAAAK5UXYccCpKtN3SxSAgAAAAAAwD+I+h0OHc/A6CmbV030jm+fG3Sb&#10;hvNZAcnfNfG6d1gZpc3C9VgYdjvWBUTH57VCaRsOnb/NcM7JCOrBYA6hHr589MKqmyDqeJ91thHp&#10;tNtPzAgAAAAAAADLnAsJq3kt61DNi149VuWQ6NJzAeAXbnWk68L/Tm5rudwFSwMAK5VSegAAAP//&#10;7NyxDoIwFAXQtqIxDu4O/v8XGjUGMQajBVqNJrp4zkKA9x4BxsIVLg0AAAAAI6fzdTGy/FRWzZOf&#10;2gEAAAAAAODLZoPxsZjeXI+CjuWKPDy61DxNXs7K+nPptq0FPj/64r23MHYiDWrqDXG018+O5Wt0&#10;WV3WHbMjecU0W7sP847F4Y9Zm8UybGfN65sEAAAAAACAD+wrYZyLVA+ODrc1uPW8C/NUXlk8tgI6&#10;AfidQxuyr0net2u9LADgj4UQLgAAAP//7N3BaoQwFAXQ5xtmOl10MT/R//86C0VjUamoYxg6XXTR&#10;c9xEIy8hG0HIjRwcAAAAADjQdsfPxx9q15MVAwAAAAAA4K9tN9XlJiD58YGpGWWpkauQ5KzsE8/V&#10;eLkaZ1YJuN7VysrcmlWxZh9SPdyHUOfB+991pq7qfsM5bDqb7dTu6u/6xhDp5TpYnzEwe1mTpX9u&#10;vF9fa5MBAAAAAACAX+mHJj6rAdND3F5KvJ3L1D5nxOU0TPe3S6kGS7d9E+X5fE8A+LHxe9Z2zx1s&#10;8NFF9MWhCADAPxYRXwAAAP//7NxBasMwEAXQkRo7q5Qco/e/WymkxQpWwNRGdpwGsul74IU9EgJt&#10;Z/yFSwMAAABAw1AHYdq1cXDmbf2PdAAAAAAAAHihMfa4TAHPa12sPK1J86es973qsHmjfq9TNgVI&#10;N4Khm8r9MOxYBk63vm/s+713z0kpldvNbqwf63kWJr0Ixo6Ic9fHR3/ccygAAAAAAAA87PM7b/a0&#10;+hxx6kq8d0OcDqW+r/kpKb7+GO4JAM+4DKkGRad9gx3VuP4iWBoA+O8i4goAAP//7N1BTsMwEAVQ&#10;j9sNcI7e/2wIdkEJGpNCEzlJRZHYvJddHI/sVRbWfAuXBgAAAIANw5i33fbHns/3NbgDAAAAAADA&#10;Xzkt6sR3UnI9jFcuN5HHU6ntqtXOQVjvbCxiDqberllXocpT6Sc+TzctgNfQ6YjtdOi6eB8/73a3&#10;G3PtWAVbryfFYtWtbNvrka8w75iL5556c3I4v8nn8vRyWBUAAAAAAAB+I8/fXofHO90yWPptENAJ&#10;wP/JoOj8p32M+0vI3u/3P+4lYAAAIABJREFUQbA0AEBTSvlk7253E4TBMAw/b9EtZjuRnf/B7Dxm&#10;XCJjdKkLWr4LauOW+/KH4avFUgoJ5HFDSwAAAAAAAADjPivpZdsPkg7Tu410qGg8AAAAAAAAAAAA&#10;5OabOORWvc1U/9mWj9ZoB0W7KIE5DnM+leG9OgnN57Ivc/1c2vPIdn3WCalWVP3QdhbNPYU5h++J&#10;3QnruM5im9ihc0h184nWtYG2vyy31vydK/T29Kz38jjx6wEAAAAAAAAAAIBlSkkf4QmYl/al6bWQ&#10;ihU5m1+1tP821WP/OYss7hGROpPPOrPtuj1yNt+Rap9YNn3yIa05LNf0xfsglHiOZTgBB/uFl46V&#10;KQwTW2u/yxKuUyFY2g/s2lhZMWcJ2yzyd/tRwlB9Q8sqyz1e3Lq+NdEDlnpdfCDZ7xv95Vgl36Nk&#10;aNap/uMS11tqaAzsmnonLub973g7xS0+h69v+EVlrKmO2wD8N5J+AAAA///s3N1OwjAYgOGviCYm&#10;3Ib3f3EeeIBSMwNkdBU72cyGz3NI2v1lC2Shr7g0AAAAAFxxOAamd5U3aduU43HT/XnG22MAAAAA&#10;AADm9fDN1vuL+doyz70R/Xh02+TesPrgc/K66FLn2qzjoZeL986f1dalFNut57Urx3Nx8IOM9cWM&#10;lPLXiEpbe3CMudjLKTKdiokvzztxaQAAAAAAACa1jxT70wZzitf3iKdNjm1rTa4LIOYcbx/WxzGU&#10;f1vdW2Eg898bGQhdXih6vOXdpUssqc9/la7eS11k+tbLMvsprLiAf8u1GXnaY3c1RZh2df629r1a&#10;LVHlJRn7fdk8fspHpGFb/WdyiU/nPfwuEbueRxdP79zFPfKTiPgEAAD//+zdwXKCMBAG4N3VHtqX&#10;8P1f0BntVDoRULAoB8dDne+7QRISuIZ/U88NBwAAAID3106x/b5zfObXZn5qJAAAAAAAALxeRg5p&#10;mZoWNY57e1dj+qCLOv8qP4xdC5VnRk0SYbWQY6ibMs1drIcdxmlzUvk5Hw7KYb3r/XMsHj1r7q+X&#10;iljHpSB0zr7dUoHoftbucr+FqSuuBaX/Pve64M+q2G0/HrwjAAAAAAAAPKft1R1OGfufiOOpz8Ut&#10;afdbe+vX+gMAAAD/VET8AgAA///s3WFqwjAYANCk84fbOXb/O+0Igw2EqZW6Oo1NoU6rtXlPBElN&#10;CDVNoYnftyjht6ueIcvAyM9YJhngqMAkGVNMqiX41RDjD9apXQ7GxTjmMO1Vl6bueeC8V3Iupu2F&#10;N5xrr/m+P1xday7ZXiY5Fv/TKWuCT+8e9/dSsjQB5VptYnip8nPq6yKE77XBAQAAAAAAwD3U+80c&#10;dRMMecCermNw6NMNIN16p/uA9mtiTds9waePpXVnY0luPe1Qlnyzbb4bvjk93leW1GnbiWfdiZlt&#10;L/GsXv/RQ0n7imlZc77yZz8mn/76FmN4X76Fj6/PbC0AAAAAAAC4lWYd66f+fQMAAAAzFkLYAQAA&#10;///s3U1PgzAYB/Cn9SUePHnw+39DL8aLLzUwo3RABBIQ5u93WMLSLQ/r1nVN+e/yw6VLxNUOyvjN&#10;2uswawXJXUp43FqhmOfm9HOzH3+T9TlBkYc2t/us+fKfHGV4m5vXPUXufdqPOdiPXJd2PF/dMbWv&#10;t5iXLJrDLXivzu3DLb6n1n55S/96yd3Y49x9ye8UAdbAX2rGoJe3iPuBFbXrVOImR7z6l3YAAAAA&#10;AABWUO+HTpFKacOlu8a3LaSBnRmpDo+euOfhp9npNldHdcNueaXTbsqeklyVPP6AdHZ0eu6R9t/F&#10;p6rqXvh0Km2LfrZ2e28bEt2voj6/pk0aiLZ+vL2Lh/wcTx/vo+cEAAAAAAAAAAAAAJNExCcAAAD/&#10;/+zdUVKDMBCA4WzqjDpexPtfwuP0xXF86IAjGpqGTbrBxCL+X586QNgEkqEFNvtPLg0AwEatTTm3&#10;Nvmqtr80qedgiKsm7mvJdNMkuoOyflhHW5Yrp7uWGXAbxW5J0NorIavPtEe2aqU6R2WFeMXY3ptP&#10;4yjKzBFa0Jb63ni2AGufy50bsbHjgbOeOy2N2ruYHWh9Ph1ztTFekxs/ascMa6JoucWB2aGWEwhZ&#10;jrVfMcrW9u8ekyJpp1saV8tTstWYZolJ29dygom/r9dkWT8j7skP7v5OaW9x7vh+qJpAZI/H7TdM&#10;L+z3mKmlQtwNc5FYr5tKv3fmsiwFrb2+NDp5ccfDNnsmAAAAAAAAAAD/lf9OHB1uE5T/yR+j+1Pi&#10;fJQkWb2vIXJxP8vPW16RPD8Rtls8OiPnfM+SJnouPEvmovVDOcsE0Rffpu++ELtMdU23l/mj+Wz1&#10;UOZ5f6XW+Vr2/PDoXt5eC+sBAAAAAAAAAAAAAAAAAAAABs65DwAAAP//7N1bS8QwEIbhGSsLXnrn&#10;//+PgggaMRppk0x30iahwvtcLMv2kKSH7S5pvhIuDQDAxXlywPLhKLUBQr7gyPayxKijFgN0HOXv&#10;zL8byvZP8/i0FgY7MGh3VARc63r3MgDXzV8a9+vVI+6q7Z587NbHAN6vRMgSTLVScU+Aa3UfTd0G&#10;/U4w83irBKS7lpugtexRdT2yF2YHBPdu+17g8BWythfHPEe2SWvTpp0fI7e5Kxw2/3YoDxA7ZLYc&#10;tD2NVafBT3c4284xv4uDfLyLPC5BlvwkVpHnW5DXt4c068FtdPnHZkRmMHaP6t97UE0IQ68F3XSs&#10;U/H/qnZ9dJR3avd8Oi8cAAAAAAAAAABgoJ9OqKAquuocsLqm1mHSG9/LGjd4xd6uyvSyjPKTWJ6x&#10;6k0/nF38nzRdnctoVh3Nw6rz/qViXRrvi4mvWVmb9zGYO3XXqNkDk+6h09/w6hSi/XJ7EiFcGgAA&#10;AAAAAAAAAAAAAAAAAGeJyBcAAAD//+zduw6DIAAFUJAY0//w/7+uSyeatqjFoLSbwzmLb8TV6L1X&#10;z+ADAAAAgEt5/Uh+f7Rfq00ph/HflgwAAAAAAAA4UXc/bqHSw0/t/8s5uVGGux5qXBaPy0bLmENZ&#10;9maRv6rM18DoeNzTWRf0x23fPhx6t/UZO3ZCq2M16yX4uf9RfQmeLoPnxlOvYdLvIOn9hLf1W0ph&#10;HqfuHQEAAAAAAAAAAADgVAjhCQAA///s3bEOgjAUQNHXOrD4Cf7/NzpINEqIL6VtJK7nLEx9hb29&#10;iEsDAAAAwEnrGnF/9G+lX5dnXH65xw8AAAAAAACn9HPMe8a4PRi+xaHbNccwdY45jw6X17RPntN9&#10;mc660dxyyD1vo2eB6JI2+cSc38/h/1+32HQtTep5Nj8FosskVl1TUPr7Nem7JnvcFnFpAAAAAAAA&#10;AAAAAP4UES8AAAD//+zcUQqCQBRA0Rn7KGoD7X+RQVA9UclxdESo33PAnzc+URdwxaUBAAAA4AeP&#10;Z5den+1ezpFul7dfCgAAAAAAwN9OjQfEED6OEo7e7SrPcn3FYqO1HNthmewXk8eYddQx5mjdH+tQ&#10;9eIZq2Fe7Ry/RTlf7n6n+3vDWYxR6cbnV3d1VUy6hLFbMelpnueI9hTDzul+vh58AQAAAAAAAAAA&#10;AAAcSCn1AAAA///s3EEOgjAQQNHpSIxn8P5HdONGDIEaKEWJ6/c2hDRtIWzpF5cGAAAAgD89nr3j&#10;/BFDRtyuv4/xAwAAAAAAwHk1Kj1FmFdR48P5dWSMjNenspy9CvJmWplD0YveD+e5iirvtmvUleq2&#10;03XcZJm/P3+uXrKfh65B69IEntv77bo1/Jy7kc76S3g6lmB2HgSl55B0+1X2qw6lxP0ydHcDAAAA&#10;AAAAAAAAgFMi4g0AAP//7N1NCsIwEAbQTEDUO3j/K7oQGin1J4lpK+LyvVXbMJNZp/BFuDQAAAAA&#10;/GiaUrrexkds50NJ2ekbAAAAAAAAf7FENJd4B0zX+t9SSzh02Y2fzlHXzCXjC1TbLt9dsvoMYG5m&#10;K+Npol6Pz2/DmeIxV7fe98/RRT3vZmsvAdHRhVPP73m1Npqn12wrm829LsfT9iAAAAAAAAAAAAAA&#10;sCWldAcAAP//7NzRCoIwFIDhs7qQoCfw/d8xiGqBis7NUdTt912o4JlOH+CXtwEAAACAP9zuKR6v&#10;dn1KOa7D068FAAAAAADgJ+fdojpSnIvjkXp+yUOX8ejvGtHF2PzM00EeeopZ532MOUfqviJV56hC&#10;1735+jqqAHQzk4u5g9XbvTyFoNv9ps5XbLntNSa9RKnbHcYaqp7P8/1xuPQ/GAAAAAAAAAAAAAA+&#10;iYg3AAAA///s3LsSgyAQBdAF8+jy/x+aJk3MKMagoslM2nMaBgbZxVqvcGkAAAAA+NP90TUPOHUR&#10;1/OPf+UDAAAAAADAgTQFQ+cpnDj1Jbj4+IPwPnI855Tl3EpirqVUgqIneRGjvNq6O9n29C47jP0i&#10;lrl99hxkXRVP1c7tNdYh02We037vabzrai3Sos6nXlkbArNzFSjdeBPNe6w6G8dbdzl4DgAAAAAA&#10;AAAAAAC+iIgXAAAA///s3U0OgjAQgNEZEk28hfe/oAsTahBEfgYXuH0vYdG0pay7+BCXBgAAAIA/&#10;9X3E41lftd2uLTq3cAAAAAAAAJw2xp5b5hSY/ozr941x6LbIQk9PW/8UtcvlntjN1/Zr3ucVH7ML&#10;X7fjUPU8P4ek13sqOQW2t2f+TD1XUeohGb2ZyE2sehh3q5j0cRI78xuvzuJd88rMuF8EpgEAAAAA&#10;AAAAAAA4KSJeAAAA///s3EsKwjAUQNGXCDpxA+5/kYKoFVIDaZOWIg7PmYQ2n4Yu4MraAAAAAMAf&#10;3B8pnu/+nJymuF5efjEAAAAAAACHnRYLa1T6qFoy3tkzmuoLyM2yeS5/x1Faud0+lWTz8v36+PYx&#10;p34mDz7SJaBTO25dPi1uXcPPm8vb8wfh6fV9Sky6hKT309ZzZLq5Q0TczuLSAAAAAAAAAAAAAPwo&#10;Ij4AAAD//+zcuw6CQBBA0dkBY+n//6eNjRgf4O66FBrLcxIbwg4Tarzi0gAAAADwJ+fLNBw0TxHH&#10;wzd/+AcAAAAAAID4SB7nGidenr/+Y/Ds74/rNiOrSPIo3NyfzyqCPNpl081az40+VF+axHO1xzJs&#10;W2+zS/WQR8z59Q72Frrfk6VdrZ+fzYl3/LnsxKrvweysgtLNgsOs9OhKXdoucZrFpQEAAAAAAAAA&#10;AAD4UUTcAAAA///s3bEOgyAUQFEwaRy69P8/tEMHXqOxlhIUh47nJE6ghBWTi7g0AAAAAPxJKSk9&#10;X/0jt/tc0uQ0DgAAAAAAgIHedaaxRI8j9sBzHMSht9lVFnp74vgi1PUXVmf8ytWpa4w6+jHm9mN1&#10;qPps+j4WTRx6sERu3r2yUl6S0Tmf7nWZNf3EpOs8djP3E77OuQpWf8PVrcdtHuwKAAAAAAAAAAAA&#10;AA6klN4AAAD//+zcy2rDMBBA0RnFNFDy/x/aTQuhUfFDJdhKk4UpoT1nYYORbaT1cAdnAwAAAAD7&#10;+ThnvAwRQyckfTp+xtt7LwcAAAAAAAAAPXNUeoxLlylOXCPrT3HpXMrKdQ4/fz+7Ujtl5PH7NxPL&#10;8+LSiyrntkJdr9a1nvJ4ry1kvVJyG4Mu90rS0YLW67D19sVcXXPa6wPfX8LTbU+lf2xLSDrj0RR2&#10;C0+XrPFajPMDAAAAAAAAAADAszhMc4G35in394u/+lcuy8EOd+dR/4CI+AIAAP//7NxLCsIwFEDR&#10;F8WiE/fg/hflKgRRMFI/NabRiQqi5wxDU9IM2/Q6jQoAAAAAb7bZTmO5OIxeGPfB6XmXY7v7k7eP&#10;AAAAAAAAvOBcgc6pEUzOdZQ5qpj0/XeqSXGPMtx8iiznHFWheYgv30ZbReqx8bzW1CIgfVnmEKFu&#10;3DMVo6eY8/VnigfL6a+pQ9CNLaxWk4ZIdHltasWq0/3MiFtI+9kOpWZ8OsVq1sV6v3syEwAAAAAA&#10;AAAAAPi0Piw9n9a15w/Xn38iLv19D5Ev5zS7P6h3p4g4AgAA///s3bEOgjAQBuAeRgff/10djNaA&#10;jaXaJnVj+L6EiaNcGMn17zJRBwAAAAD84ZFTut37W8ev52da/JUDAAAAAACg4zT4KLEGQJfh+zx1&#10;jmnUK+8G4ydn5GtZCYLuxCZvYda5DWPOg1dEE6f8dWPQQC+KefTQfv3aQHyCo3sdxbp1IKLtN//W&#10;L02YdF1xC5MugdTNyhGlMkrg9Du4ut5zEC0AAAAAAAAAAAAcyRoDchkNccKRpZReAAAA///s3NEK&#10;gjAUgOGdRXjTE/T+DxlRLUJdGZt240XwfSDilMPYtfwyNgAAAACwg8s10u3ennsaOi8AAAAAAACg&#10;iikq/QocT3HiMl652SeeF0vK6VEryzk2YsYRYyh6kleazz+Fod9j670ssszr+88fpeheiHmcvQxb&#10;z8/t2XMQOlL+XmvGqksNQpcU9Uz6R9lPYbfkKDU8fR6Gze8BAAAAAAAAAACA/RwPZfEvJfyNlNIT&#10;AAD//+zcvQ6CMBQG0F4kxvd/VhYXawgCpaU6MZickzBA/24YKf2ESwMAAADARabnLb1ye3h8HFJ6&#10;3H1UBgAAAAAAoGfZS8qxBkx/31taDjTkLS55v6p+UY6Zh/Tn3bu2fc4OUKwBzIcf1HOvkqJtC5I+&#10;Pm/qiU//aumz+aMaV7dGVf8cJB1VWPV8v7+v/gpR1hZxGljdBliXVf8OowYAAAAAAAAAAACuMQ45&#10;jX7l41+llN4AAAD//+zdywqDMBAF0Em1FNr//9ZCF1pofCRtAm5cFM7ZiDCZxCwVb4RLAwAAAMBJ&#10;pini+Wq/Qb5fpxgHOw8AAAAAAEBWfzpaQ6Vr5bmmdchy56+GssfBs0/3stzzslx/ZpjrMOYcb73U&#10;dpaTjt30x2wB0Kk9x1zUFaPbYdVfEdNzbMHTqdl87/UJk14CqXtrz4HTaeu11l9SvT+PYew9OgAA&#10;AAAAAAAAAHCiIUXcJPPyzyLiDQAA///s3LFuwjAUQNFn05aB///QLkioBSOHhDqtnalICJ0zWnlO&#10;oqzOdRIVAAAAAB7o9JVi/xbdkPRhf47Po8I0AAAAAAAAY3kqEZd7TDrPYeIamk5/gtEl8j2ZnObZ&#10;9dxKSs31NSS9TP7s140np3WsOjdX/9p+WsvNrnme7fWb22dMzX1voeYtt9h0Hme2p7hz+//Hkope&#10;os+956mx7NwEpdvJwV06K4P49Lx+2L1vvhkAAAAAAAAAAADw/+r5wI9B8uO7RJzO2ycXeV6lHrKN&#10;iOPl9b9hiYgrAAAA///s3csKgzAQBdAEKYX+/6d2UwpO8UVjEttuXBTOARE142iWEq7y0QEAAADg&#10;ZPfHkMZoPzhOfzC8XUfTDwAAAAAAQGGJaI4p9DiiOO7P0RIOvYVAF1s0ydNFTepeP66o+kU/jHm3&#10;OD3eT5N+jWSO/bi6pg7TzlVtc9+m6RTpHHOg9Kd3zXMwd7dL2z9v+7yOzOu5w5jrMtr6y8wAAAAA&#10;AAAAAAAAZ7gMsa7B3BtTTk/B0vyLlNILAAD//+zcuxKCMBAF0A1S+P8fa8GM4BAJ8ghQWTie06QJ&#10;S7bN4wqXBgAAAIAv6/uIR1ffOL63Q95wBgAAAAAA4H/dVp2XUOmIppbgvAtZLnPGRw59PWW5dhyV&#10;UvVRxLJmM4cgn3vHW6dSdh4PT8HScpj+dZmzXAKt68HWq3mb6in3emL41E1T8bGf7TdzmHQOkt4u&#10;eL+oUqvMb1JcBE8DAAAAAAAAAAAA39Y2Q7QHV/m6Z+TbmPATIuIFAAD//+zdQQ6CMBAF0Cku2Hj/&#10;uypRDKE1BVvZERPfS1i0KdPup3yESwMAAADACe5Tilvnz4TXcT74AB4AAAAAAID/0I5jXsKkl2fI&#10;PaU55XGOdW6pg6mHqhfVu0A+lPDk90wnGnrX1yrv9ep+BEjPR5HM2/DlNYx5H6i9W53W2pu6X/pv&#10;Ke9RQp8P16Z61JrvnqxRrT6jJiEAAAAAAAAAAACc6ZIixs6lx+kZ8ejeV4QfFBEvAAAA///s3dEK&#10;gjAYgNHNQOj93zUowj8UaU636EqIzgFv5hzzWv0UlwYAAACAk9zuQ5oan8fnHOk6+m8hAAAAAADA&#10;P7o07jnm6HGUcHRsHjG1I8u5PmIzqTU/joNlpB88XmLWUceYm9uJOlRdrdhb/ovo9H6Z95woo/3r&#10;5nOxBJ2rPcdx1lDFpEseewld74LQeY1El2B1CVenDwHpvO5VYBoAAAAAAAAAAADOMUd4x06J9xkp&#10;PSbv9PFjUkovAAAA///s3V0LgjAYgNF306D//1+7iKiF6ciPmXdBdM6dMNzmpcxHcWkAAAAA+JLh&#10;G/3Ltf0i+dyXOHV+XwgAAAAAAPDfalQ6Itc4cdkLSscsr1xi+M1pLSXno2BxSmMoetI6VJ5nUeXN&#10;dCuljp0WOkxfFlnmvZWnab3vYe08dA1aL8PW2+vt3dNrr0dbqFHo0bCfPAtKN0av7vT5eddg9TjH&#10;uBpRaQAAAAAAAAAAAPiuviuRG4cyH5Hidneujx8UEU8AAAD//+zcywqDMBBA0Uxo6ab//699kVI1&#10;lkQDXRVKz1kposza0SsuDQAAAABfdLtHugxeKJ9PZf3hHgAAAAAAgH8z74lK1MB0uzfKy4qpxByb&#10;nuPQNeHcx46396UakS77+6j2CZ/trGqAufkovexPMs3RXcvvmvP+TEvwuV+h9c/P0aWeNwNEdxZT&#10;3Dm6OHWNQA+maY7W2WKYwx7cbx8IAAAAAAAAAAAA33bIJR0H3wheH6/ANPyglNITAAD//+zdUQuC&#10;MBSA0atB0f//r0FELdLMbW3gQ0TQOS+Fret8DfsUlwYAAACALzudx+mphbVHWPq493MzAAAAAADA&#10;v9gV19n+x0LK48dFl7idNC7i0Rs7xuuyeebYmD3FrFMZY57z1vOB+iGqQ/WaHxwa+x867+MVgO6s&#10;T9m6xtz10zSFoItdpnz++zfynU4x6WeQunWOJVS9hKsj1vV1sHqZ0jkxAAAAAAAAAAAA8EGP2/UO&#10;nQLv5RZx3Xi/JfyciLgDAAD//+zdzQoCIRQGUK8V9P7v2iKIDLOpSe7sIojOgVkojj+zHf0ULg0A&#10;AAAAX9bP85/O+UHx476Vw07ANAAAAAAAwD+KRzB0XcKJ23iWcOKW/mJqpV9tuqQs11Vg8RxqPDqN&#10;ERS9tHmLUZ6abhbGe5k+fJsCpO/z2Dh4UWMdOv0aJMtdjmlCvVxje+5xX+tU9wh/jiysOkZYdl0F&#10;SidfIhlprskumi3PnmO1kKwtAAAAAAAAAAAA8Bl9595xY9PjpZVyudrHxw8rpdwAAAD//+zdsQ6C&#10;MBRA0ffUxMX//05HI0qNCCgWWByM8ZzEASxpyyjmIi4NAAAAAF/QXDKa6/wPzId9iUyvNQQAAAAA&#10;APgfj2dD5R497gLTw3F9A7rYdAxjcvopy8+Yuj+Or3z/VI/p5itZBZ/zPTJdpqHq9+W/Ho/h67Kc&#10;bs5+v9W5ldXXUep7vrlMgs5zY6e56eVZcgxFRx+pHoLVK4uK52bHefoLjs1p7UIAAAAAAAAAAADg&#10;A7ttic1Mw6ONjHOb0bq5/LKIuAEAAP//7Ny9DoIwFAbQXogOvv+jukhiavgpAWx1MkZzzgBpuDQt&#10;Y1s+4dIAAAAA8CXXW315bgyWvpwtPwMAAAAAAPyzfje3Eio9hi43Qo3zvn6WU9f6raGWIx2xBFPX&#10;yuY+u+X+Mit5eS+X2mVwtQDn45Df9R6H1txlI7w5b+oOvcc010b52og1KHpzeRrPVBMlFjoOT3ej&#10;Xb9Bqe+ihFHX9waHbF8QAAAAAAAAAAAAPqGPlE6NI4vDPaVcO2sJvySl9AAAAP//7NzRCoIwGIDR&#10;zaze/0W76aaIWsy0bE2tq0DOAaFgU+lS+z9xaQAAAAD4k/yQ+XiqP6LbtylsW4PkAAAAAAAA61ef&#10;TMi95nw0/VBDiv336vrPMHWzVIfuQtKhyCVPTEkU5xr21d50pSIg3d1HmslJP6PTrxVD8DlODm08&#10;otBNLFLPC23rIf4cp2LV498kjneWn+auM7fq/bp57eFy/uKsAAAAAAAAAAAAwC/y//V2m/qGyy2E&#10;q7A0axBCuAMAAP//7N3dboIwAAbQlrhsN3v/xzTZ1ZaJNaDIX4nDjaS6c26ppaVtAqF87p59IM+L&#10;ufwVm36y0/gXikwR37jPJSpxJpY2N7ZeC/f5f5O1GnyNcdxoUNZX+3x3X836m8bElf6vD9XK9bB2&#10;nHP9/6rX1QEAAI/mu47h8xDD227+3PP+egz7OoZU5gMzAAAAAAAAd8p9q5Ca0OPUpzB3YdLhErI8&#10;fmWU5vsb29/G7OFqenxWy/L7qDbMOi2HMQ8rGwcnL+uCr6dlbp1iFIR9bfyNMOeQ2kDpzBUblRpH&#10;SPdXZdrva/B1jIPA6j64Ot/qc4NjtwvvUq4p/1HbJAcAAAAAAAAAAAB/qdk3+VKlbLZdk694mIYA&#10;wqMKIZwAAAD//+zd0W6CMABA0bYz8WX//4P7BB9m3EYNFhIGhY1EN4LnPJgook0VNaZenyMuXQnz&#10;LNljPH4mlv+vNJGW/dV7zeZCtk/6vNja606a/ADl/vxRx2M96thOK4/RtY/zMGw+uFRgGgCA3Xu/&#10;pHB8aUKsfCZ+PTbhdN7itzsAAAAAAADcR4lKt3HpdIsO50pMeih2q7NyCT/f/GJxV3v7P6zqSrXU&#10;dJwuBsvdhhJZ7s51AedUG8+3mPR0rLE6/j5oPQ5b1/YPoyB0XF5Hl8t89KHo/iTNzGQJScfR1vk5&#10;76/frrkr99HNymiXz/wV3j4uSyMFAAAAAAAAAAAAVjqkHA4zy/zOjRYiOxJCuAIAAP//7N27TsMw&#10;GAbQ3w4RLLz/azIwUJXEKMFtc2kKqENLdc6QyIlvoyVbnx8+XBoA+N+en/r47HN0VuHcQM4lmhTR&#10;1PdS10d09Qai4uYMAOAKpUS871K8vqwXvm1Tom362Hd3d0UUAAAAAAAAVxtTjsdg6SFgepo+PGQ2&#10;51ocjqaM5VWY9GncUahcAAAgAElEQVR/KU/a5slRlnGXadH38fssIrn8KqR63W67aa7B1NOh8w9D&#10;HAKf04XpDHWWQdDL4OZZ/fo8hD5P66Yz0dan/2nWx3FuG4Od6enCnFK87T+2Jw0AAAAAAAAAAAD8&#10;2ZAX1m5EdOz67yOV8DAi4ou9e9tJGIgCKHpORW3i/3+iH2CMl6TAmN6w1AHUB2PIWgkkpDNkWl5K&#10;Sjfi0gDAv9duIl46nxN/I7PEfR9w3Fz+9tc0EbfTDXq7fUa3Gx8AAL/Rn0e8bzPaynnIQ1vi6bX4&#10;QwsAAAAAAIArcHN2F8ZrRXNMOqbI8unLRHN9elFw/l4jejFsfG4qk4aYdTmOMZdpzrmMclY2XMou&#10;5+rVut+cyzGHxefRPqxnZJQhBF2+zK0foDHy/fmOQ0w6a/npeT05BafzEJyujy+R8xFejHt8e66u&#10;AwAAAAAAAAAAAPi5vil9d+KHml2J2O51O7gyEfEBAAD//+zdSWrDMBgGUP0yIVk0979g71AaGjt4&#10;UOtBTkLpooT3wAYZzSsvrM87WeoAAP9Hk9t0vH+iCv7E6dCmt2P7VLD0WpO7of35dE2Hxm+JAIDf&#10;+bjkaoB0f2i/f08BAAAAAADg1fRhxuO3JrmEDnfjlavnF8rDbgx+Tsu2uyKm+qO8DmuujLAtVOpO&#10;CdjLAOcprPru/H9KteDmeY2IbTnH/txjWOt2jFjtUcR3PvVwy2VfYt5yb+6PD5cMc4zS83IdZc3v&#10;l8+H/QAAAAAAAAAAAADP6fO/5t9LFm0X6esqWJoXlFK6AQAA///s3bsOgjAYgNFWEAff/wl9BQcv&#10;0ZpiUIRCMNFBc84o98Shw5+v4tIAwE/Y1NdQWZPzJXWVPhqFzpHpbZP/syLTAMB7cjdgfywvfPNa&#10;ZV0JTAMAAAAAAPyP+2xJil1gujxrkvcmbWPTj5h0Pwtd2Li091M7LJ6WzLCMz2mfN9gYtYtSvwyh&#10;p+lQdXds+G5To2Bd8Hk4djN5/951wyti4ZtiIfL8yHXPBLpj/91iLEaxx5HsZwg8Fo4eLuewO59m&#10;vgoAAAAAAAAAAABYqlmlUE+MAh6uISh28JdCCDcAAAD//+zcQW6DMBAF0DEhKmnvf8MeoYtUaeIu&#10;gGBXwyJSNqne2yDAnoxgAzj6wqUBgJcxje4VzzeNtzgdn//KNw413t8ETAMAj7tchzj/5F+rP6Ya&#10;xfMFAAAAAADAyzp0ja+h0r02z7lfGtrCivsJzX62lJSEJm/D5nPDss1WqdrpdYlKno/n61Yl2dmv&#10;nsy5B0CXrPWm+dLVXYOf+97/REzXrW7JWqptrTVIej/aeq5T7r+7jh9KetmXg/P4z/PX3uUAAAAA&#10;AAAAAAAAHnAoEcedhN3vW/9XS/hXIuIXAAD//+zdwUrDQBRA0ZcXo1no/3+b3yEoSJtIrKNpmhkU&#10;dFE5B7opM+kkZDGL4VZcGgC4Gn1OMd7YnfN7xmGK4Q/fqWWzfX83xdB7bwGAn3l5zTjubCEy5ngY&#10;j54mAAAAAADAP5MlTjyfPvkRJl5ax3sN51wlk3NVMc5Kv/lsfIknf35TOduyuVaZtz2AXgLO6+Hv&#10;65hbOenL4HQJPtf/a/UUhc6ufd08m/EVf+5qseolBl3ur1vPbK98s7LKyLyIZJdn//j81PgNAAAA&#10;AAAAAAAA4DuWk3q3/f7AwxxxmFpnAuHKRcQbAAAA///s3MFqg0AQBuBZbQt9/0fsE+SQQyrNlG1I&#10;NNHVBEoh5ftu4jruqodFhl+4NADwVN76jBc7GH7B++vfhT7XEOvedwsAPCCzxP6w/Oe67ofr/gIA&#10;AAAAAIBndupbyRp6nDk5Xl7SKRw6Z7HQke3+l65x/p6OmZ/7ZSuM+brYdEaroc9lPqZsXDMbszD5&#10;+Rxr1HNeQq/bdcdI6Poezg//tlyZBl+XMgmsbodKj1VyvE8ZV7IbDvExfK6uGwAAAAAAAAAAANhW&#10;s8S6hY7BY5QYvgRL889FxDcAAAD//+zdQW7CMBAFUI8VoVbc/2w9RlewaAuuXOxUQU5ghQR6L4ss&#10;Mh45uySyf0TcAQBP5316TCAwr6u+CE4PCpZObaPefneeN8gBANzj5xTp+D3+fPe2Kylnz8UAAAAA&#10;AADPZPlr0R4qXUOXx4tKoizrL8YbINqlQZNYr289cxqEKg+mVFpU8qVtaeeYI69X2o+6bwRK90Dr&#10;W8HWsejbg583F8eX/74xDx2P+auJHgt9HYd9XRvzuR45ehh1Ht5Hrfs4fG7NFAAAAAAAAAAAALjD&#10;lEuaVtYbfp1qwDS8uJTSLwAAAP//7N3dCoIwGAbgzYgiuv/b6mYi+sGMlSuzaT8HQfE84IGi8jk8&#10;cGy+Ey4NAPyc9GPSQsA0H0rvz3z6/e5e6nsupt5bAOA9230V6sInRAoAWM5qrQkAAAAAAPCTLgNA&#10;TS91OOU1py0vYN7Edr+NdS4FG3eDqbsLn58niTePA01VDmK+HnltPku+7pXJ5+c6mvtqy4uy3w7m&#10;wOc4WM4lpLmKvajnkQDq2EZQ59Dn7rmx15bV9V73rRM7tY1UNvhcpZq29SGsNuuROwIAAAAAAAAA&#10;AADPTGIIs4GJjbtjKOZ1wN8JIZwAAAD//+zd3Y6CMBCG4RlgjUd7/7e2V7Ena7JGwhgU5G+KrWGR&#10;1fc5oylYWoM9GD+KV1/VqhL5OW4/Q9vmKo4X8Fcz8Cop/H7B+vJSflvqen6bLUVfxlr3Hm1r41nJ&#10;o/uO1OmK/ZxVnprJa/3/vxzj+Y+9o5h1G1/LW0Pvmf3IWnvj9sZ4+59NpF0msk8I3i1yk6JSKXkl&#10;DBI9M+A5z0w+cpUTOZAAACDB4ZjL5366gSgue+hKfk+8Pw4AAAAAAAAAAGDr8sD41LoU5jZMWpqQ&#10;Zb++WHsVW73AaT97eqLrFu58CbO2YRizNecMzjIZBTZL4MBvnnbxW26t1hWmzcU3a12BqzqcEmd+&#10;2sM65FvtmiBdv7i+DaSeXFm1F1gtg35e/2slcNYMuTlTVb4O38HRAwAAAAAAAAAAAAAAAACA++qy&#10;vF2gOLM0kbJ602BLvB8ROQMAAP//7N3RioJAFIDhM4fd2N7/zfZdImhTl0xRSxO92YW+D+YiGyf1&#10;Skh+lWcAgH/hUm+/ET9+eCUM22Q27dijaUrU9TD2On4qogMA21yrEueFgPTXYf/9DQAAAAAAAH+l&#10;3KPSt+dZ+jhxcx+5GJSONlacMfw3lLNB4/FuZTp/ZkrOpaZXl+1S048B58UjL6vbRofcRZine9w+&#10;P1+bYaXSnuv0m+cEdR+FHiLV2V2XMmwcz17NYT/OzxLdb+TMeUScq2t8n04v1wEAAAAAAAAAAABe&#10;O+T0mcpeHSV+KmFp3khE/AIAAP//7NzdToMwGIDhrxu4xOz+L8zr8EjNiJuIKbA/6BzxSOPznLY0&#10;XdgBIfSt3G8A4LdoPlJs6/Pho3vyvMcqYnfwEM8ymx8EyXPM8b0tB6XrddevufQ/G+MRs3odcWjd&#10;NABguWa/iofqM9aTR5L8onu7aeOl8ZoPAAAAAADgbxhyzF0aA9M3Pn3q0hibPh18OAemSy7Dy31k&#10;uV97vvh1Lnmehi4dtDhGm69mlpcf9jEZO+6t9FPTxViabKc4v3Dtd1fk6HSaRJ5TITtdWiNFnGLU&#10;wzql2fOA9aCLNMl555Gn1+d469p7/W4AAAAAAAAAAADghmrV9f2N0heV+zYHpuEfiYgvAAAA///s&#10;3U1uwjAQBtCxE6re/2C9TOlPCK0rEyoCckKzQ+p7u0jDYDsbAvhzdr8BgEdR9zMNx23bZvquRN+5&#10;hdxXN9zVB8ItPsccH2NuBktX9XSi/ZA3n1K02zgOAIDqbWh/8O1zxPPOV9sAAAAAAACP6vpXnnOo&#10;9I0yDz8u1/Vt5bIr4o9/RbmUTT3zSrL1PIy5nKOST69cOIQ9NS7SyvhbsdfTe6Z2XZnVrXRPdaQp&#10;XS9JufS/ra8h37+LX+eWZoHUC6M890mnupjV58ZUpylNvV6Ph3h53zfXAwAAAAAAAAAAALivSyWe&#10;FpJ0x++IL/Fe/DcR8QMAAP//7N1NbsIwEIbhmSRERL3/pXqVrhAbBCGu7GKIwzgxEaKteJ8VCP9M&#10;RGBj+0vDlw4AAP6S4yDSDPpQCHDXONkPmUfIABftimDp0tBo39Y/q2hTl83hQ9E/MkOXzKjGze6K&#10;epaNdW/dj8s6MLdGyTBWhVa/J5X0UB1zqsyBy5dM/kvK7ovlRoeTyon/fQBvpj9rePBFZwRJb1sn&#10;/eBCGwAAAAAAAAAAAPwPVQgddtcw6bim7swlHyfjsxCh76RfQlWq0WaC2HdxP4WmexBiv+kSfQxw&#10;Tmv6aagzS1ZJMHQSQj0eO+3h31czuwk0XOv9HLeQaKsIvY5phVrnKp9UZtQSR06vw7/83H0tzAEA&#10;AAAAAAAAAAAAAAAAAHL8vry2tj/snc+wI3MDb0hEvgEAAP//7N3fboIwFMfxU5S5bL7/y+lDzAt1&#10;YbPHHPlXSsHqvDDz+7kxJG2tlBBiy6+ESwMAgKdz/HWyLu0hPi811Mp9lCKHiod6TFvcEC5todK5&#10;wdItC5heFj7rurWWbwlQzzNsb673YcnRy4UP7NZDg5Pv8HJ3hOgHx2Pr9f7Abx8N5V+Cw/OqXr92&#10;3kuVn2piCzEA+MeOVSHlwssyugVaMMDn6iS7A3/3AQAAAAAAAAAAPC+ttwK30GPVbhLdwqTjZRZ2&#10;3IdDt7Pt2n+mE6jrWGO9kvDctTUsUzTtpqoOpqd0HJw8pV1jEJZJBlxH3XHh4biriT66yybrbei1&#10;mygbxk3X4+CSHXJdULQ0IdVN3dnT2o+TBUy74Mu3+y/ZVN9zlQEAAAAAAAAAAAAAAAAAwIy3QpNr&#10;EL1YZhhnDi9KRM4AAAD//+zd3QqCMBgG4C0r6P5vqssJ6qACM75miZmKdBL0PCeibHPKBPHnnSQu&#10;AODnxL9NETC9RAT1js0mA6FaMKQuC8fft/WA5TZVSmuXHPCnTpfq8WD7Xdzv7LY3wwIAAAAAAOCH&#10;9D9pakOlH6HLn19690Omu7Di1dhEzZ825zwo362VNtvo49lJops2Krk027TLPD5tdC9Mev7F/rNc&#10;OR3z4c25V6v0ZfKD+KZrN7+qDncSx9YFSef3eOpBL3J+npNSPkK0yz5Wg/Lnuk7742GqlwAAAAAA&#10;AAAAAMCEyJkbyxG71hEwDX8qpXQHAAD//+zcwU4CMRQF0NeKGP//n/wXdy5cGGFmTAkT6jgtAhui&#10;5yQsIJ3SEoY0eY8rXBoAuEv7MWI/XJYa+rSZIjnd0JBz8y9t34xjimm6LrF2d+F3FrjN9uF39zXA&#10;X1POKx+f6+eO58cxNn4fAQAAAAAA7tB6DafkNZdHPpZ/StvK4fkx1nlNHUydq7JRq3Vqjjs+DW3U&#10;kxYlqPm61rz18MM6plP8c3v8HMpcvd5Jqi7jclpEPXdadFIV/pw6YdV53l+KH59OOvMeEf19Ltf4&#10;8vYa79PQnxAAAAAAAAAAAABYVXryto1mxt0YMYjZ4D+LiC8AAAD//+zdwU6DQBRA0ffURI3//20u&#10;/Ac3Jqax6DNAFGiHWsOmSc9ZDgUGumExXOQXAYCL9d79L/KbWfF45wmfbfZf2wLRnxv3B84nLg1c&#10;s93+ZvggS8vTvRfTAQAAAAAALsFtYw7VR49rCkfXn5HlPMg412obetx8vHEaWV/XMsSsaxljbp6m&#10;ljNaHPEwTp3Hw+esrFlccc1H1/fIqCEoferW5CwJ3f8PPze/X3fWOvoYmc5ZsHoKV7d/PU749zyZ&#10;8fz2Gi8fu9MXDAAAAAAAAAAAADT1S/YeVjpDXUV0ml9cu4j4BgAA///s3MFqwkAUQNE3z5Li//9R&#10;v6eLLgSpFFOCGXHIJNSNFTxnZ5x5zkoimCsuDQA8tePPfTftbznG0HsqCx7Ez0x4nMyId9/5wAs7&#10;fO/i3Ln72JWI/bBSngYAAAAAAOCf1Kj0FF2eo8bjWlA6mlhx3iSTsxs2vt1WmvU9Oc/eCkNXNbtc&#10;5oPWgPN26nk5cO1aRg1at2Hr5et2Rg0/5+L95vDXOeW64LIn5wdOmvmlZqH/lsOu66eI9uUzsjn3&#10;5+kYH4ev1f0AAAAAAAAAAADAtiHH7j/5pquncwl1DV5eRPwCAAD//+zdy2rDMBAF0BknTcj/f01/&#10;qYsuSwi2VbDzcBIrj13A52wMEh7NyggkroVLAwAfre0j2u69uN7tukTa5QAswqbyVzGAJej7jP1h&#10;fq+8++pj7RsJAAAAAADwIcZzm5KXgOmp5njkU3IMmx7DoU8RzvW7U81karguNVf7rsprZ0jNOfx5&#10;osx3M/QxzOX1WKX7Z/nYt7Wvop6fZWsP4c55fN6MV96YrpAR5zDqrCx2X+kSBH7y17Xx/fvzuFkA&#10;AAAAAAAAAACgapUlVpV7g4euzF2bhOWJiH8AAAD//+zdwU6DQBQF0DdQNcb//x9/x5UbY0wUn4FK&#10;6RRopF1ozDkJG3gzkIEFCcMdsYsAwJ/3+lEi8+d/FJWScb/zxs9l2ua6Z6e5sj2wzU2bsdu2BgHA&#10;v/L23gwLsix5uOvcbAAAAAAAgF/SVqc9/bA9hk0fVeS5+qN2G6emTOX7PpuFvocw66zDmPfx1utx&#10;zLOrPBMmfdouDsHV8+oq6jmnvWW19/5YDkHQ1dDk97GFJn3I9zj4/VyzMUi6LIR5l0Ng9RRcHVX9&#10;/Gq6/IzH56d4Sd/rAAAAAAAAAAAA4BL9dL3blWTpLvtN6BAMIuILAAD//+zdy06EMAAF0LZj2Pj/&#10;H+S3uHLlxsQ4GaeGFkyHVxgXRsM5CRBIKS1hwfMiXBoA+BfeL/edxD+kHLrTjoIcxud13zHUHzs/&#10;vWbsQ26B39f5oQBwcG8fp3Bd+HC9v0f+2PlgHQAAAAAA4C+IuT7bTmM4ca5D2nxPJdfg50FaSkpu&#10;xXhbfhrW3BZdnanr3Vabh2kNcG6Ll/bPHtvPA5q/x4tdmIZA1/kU19seS18ny5rw59n2h1Ea90sM&#10;G3tnuR+hibkelTbGseba7qfXl/B8OW/UCwAAAAAAAAAAAKwpwdIphzh/QbEsOe/ME4NDCCF8AQAA&#10;///s3UFugkAUgOH3goT7n6tX8ATuumlso0zjKAkiVHFj2n7fjjgoCTGZZIYfcWkA4Fc49BGH47rJ&#10;fLcp0ZjtcNGvaM92T0aiO4FbeIln/7MAf0XfZ3x8zs+Vu7ZE2/TuNQAAAAAAwMuc17RL5iUwPRxf&#10;X8/puMamYxgzDR9fr42Po851i1R5ZO38dkz9vZk3sec0Ml1+TjGPo8tDMHvtoxt3U883H2Z9cGQa&#10;lM5JrDpHV3e6D0tvns8YQtHneHXOxKTnz6rfXMe+ve9i+7W/cw4AAAAAAAAAAACwpM0SzcL2vf0x&#10;H9syCf9FRHwDAAD//+zd0WqDMBTG8e/ElG5s7/9Su9lr7HJjtOBcMqrVkppIbN1F4f8rlErj8SSK&#10;FJocPScbAAA8ikNnejFT4+qK45lFPXvpu+UJM5B+g2lXWYB274O64PpCjbWedqG/5mp1hdg1R8w/&#10;Tem26zxkYm3FzVf03aQmSq4XuWWP/303WDuabsU1s/bguTvlVqVF74njqk7C0Mi7WDWm/ZPGvNR2&#10;dyQGAA+u7Zx+fMz+3nndB30eTaGwSB4AAAAAAAAAAADbapJoQ1HpuDCPwpL6zmPV6Dif/bD0J3om&#10;/iXC8O6SrfLuccz7PAdL52LLaa/mG4uFoa8+T7mUxmVK3pKsrbBPMlpx6NBYKLqU2KlvQyHqsfx0&#10;YT6PaWo35nx6neZADN+5/qBvXx96Px4WRgEAAAAAAAAAAAAAAAAAACxpLMq7fIM2iMLSwDVJfwAA&#10;AP//7N3LasJAGIDRP9GmUhd9/3fqm3RXtFTRpKQmXpJJG2sRSs7ZCDIzjCKKOH4RlwYA/pWPXcSy&#10;GL/jPK/icZ7FRnB08nZX1nCXRRnr7bjA9GJejg5XRxO6Xt8UPf/d3J/+GDik6oQoUxHtVCO5268c&#10;+L5+R38X1BzzWFIvuf686UU+r2mOLx/iiih8FdudaCowbatNHs9P+97nTf3euyjKeN/Mpv4UAQAA&#10;AAAA3NllIPpwoe7qeM6ivUBzfcaivi/vjj+rSX/NPZ+X+Dn9Ynxze1otEatuB5yt1Z93UnXOPrT7&#10;GAxEd+LW484MHKLQeTdI/c05lOw4L2si0Ol12zWzRHE6dRHzxM4Gd/3y9iosDQAAAAAAAAAAADeo&#10;z/cVs/QhyX1Vd8T0haAnIj4BAAD//+zd0WrCMBiA0VTbzfd/rj3JLgcDlek/0jWj3VJpmLALz7mM&#10;QeJNSSF++f++GwBAg7y5P320bWGe+2va2/U8vBxIbn0xzIHpw3CtxpTTFC/Pc4a+7Sqj08ULKmxx&#10;bIhF97v1G8cAHkXe77wf6w/DQx9p2DfetgEAAAAAAMBdRI4eR3z/2eHnhd1LJQI9nxTVmHQqkeX4&#10;/eGW0yxjjDrWYszLL5uv6Nb0EsxehKE3rGXxizcdxcmp5xiD0remd7MkdIyB7hK6rlyu3pX4dDet&#10;p5vGupWA9tfYy9ursDQAAAAAAAAAAAD80dMuUu1UYB45C0tDXUrpEwAA///s3dFqwjAUxvFzkswx&#10;2Pu/1O72HLsRBpu2yRlpmmFjI/ViA+n/BypaEw8phhbj18DQAACAR3OKOUTUiXfbw/FegsnnmROD&#10;vTuNKuFwXxD0k7fpFpNKSvkkU6c/l+UQ217o9C25xRD3vieAbfIFBZKpuI3ftUMwGZnrAezcEJ0M&#10;sRy/tF6fkxy/dJpbAQAAAAAAAAAA8Df8otcSKp1Djd0UTmyitgyXXj7XeXWJyV3XV879dyOWS+du&#10;ftR2U9PMat0XAcw1wHm1ppUw6WbT1Wu/tcwhztZtoYuqa/DzzbGxMh41KLreudXeaw1tmHf/97T6&#10;/hyinT/j7fgh798ESwMAAAAAAAAAAAAAAPwXryJBRby7Xs8yWsmqKHkV7BIAeCQ5WNp3lu+do4gx&#10;rwPrROQHAAD//+zd3WqDMBgG4C/Rtlvv/1J30K3DjPizSavFdjA29jwHimIkBhTBzzd31R0DAPwW&#10;p/f7OpJziYNpNf69rg+IfixMsckldm2Jfdv1YY2PBEtXp7NXcLhHDYXfat/fm4YX4OU1x9I0LPUZ&#10;+bTfPkELAAAAAAAA3zHUlpSFD9m17CSPu2uwdL89hkovBRvn2TnyLI25r0JZ+FtiClL+arWtziV/&#10;hj/PrDSd+pHiom/XVzssN37Pr8fldBH1fKNtGiOop9Dn+bFpYSxTiqvRSeP+W128PNe5FMHSAAAA&#10;AAAAAAA/qAaOHtuI5yZitxAsXdXQ6UOOODbDWsoLwN/QpBLtykP7rauTBggVglUR8QEAAP//7N3d&#10;ToMwGIDhVoZ6/zfk/XjikdElY58piJat+yFRo/F5jjbYSsPBQsJ465oHAPiTyupg2926S5m7zX5c&#10;cYz/7WVFqPar7fZ5XAEJuN52OP/wZq086Nl3Ti5ARE7Pr+0L3/tNpL4TmAYAAAAAAPgOp25Z54gq&#10;Nl1vPzWJ+k55XNuGrr/RGGdpjFnHMsY8zbIRZK5Gyoc7Lsz+8PXNhfE/Jz/nnFsHKftiDEovTk0c&#10;f35+N0a+Yw5dx3tQOh9Fo6dt6SNUPYer533FkIb08PQoLA0AAAAAAAAA8ENKKLpEpdekg/o8Rabb&#10;C6YD8FuUv+bddu0f69KaK90u4IyU0hsAAAD//+zcwU7CMACA4baZGojv/zq+jDcTL55gbJhmnSB0&#10;zOkOar4vGSRNYRsBwkL6yysCAH9WDo52/bKfM5tm4Uor/p2+j4vD5GvI77xd6yIVvmPXff2zs2kE&#10;UwGytkuhnfj+fHzoQ5ouFQAAAAAAALCKWKLSeYFaiRMfh62+YO0jgzyEn4sUZ/4zj/Hz/EqOOdUy&#10;zbNPeyz3Q8D5fPrl8dfzz7d3Mkaczx+RT3VqMd8Yg06XY7VYdSx7LjdpfF1Og9WjnT6bk7dDG55e&#10;X8LzYX9zHgAAAAAAAAAA69g2Idz9IBWzTQLTAL/ZfTqGGK4bGHl0LywN80II7wAAAP//7NzRSsMw&#10;FAbgk1gc+v5P4/N4J4gXgtvaEXFd0dq00lEvxO+7KiU5pBQKJSe/cGkA4E/bd+tWn3OJXeOd/3fH&#10;LkW3Iqx2C29tjk6GI1xlvyKYPeeIxp8uwNnrof5B/Dg0f3crjB8AAAAAAOD39E0iJQ0B0/WmkZIu&#10;YdMxjEmL4cbnQ26XUv1O0HwzymeV6ZhcvdfPGe0wlYUVlXGw83AArxrdvLDtX6s/inqezE2TQyR9&#10;UHUajU1fVlcmRdLoagijPteprHWo9Nwe4uHlKR5P7fwDAQAAAAAAAACwmV3+1s9ypfuN6gCwrSaX&#10;uJnpMTyeShSZXfCziHgHAAD//+zdW2qDQBgG0H+MJPtfSxfUBfSlkJKmjTrFJDWaqpC2SFPOeVFh&#10;boIOg8qndQ4AcNfqHPFW3bak2ZTNj/5Gxv+wq4qoF/or0e5QxKF24cB3tQ95brlf16WnQgBxnD9T&#10;bPfjC99NmY/rYgAAAAAAAH7HatDKZ6j0UO6HH+dh+XF5Lj96qsagzeK8/dJDHgYpn+Ktz2XTeKdp&#10;5GDubX662u/GMpU2nS+l+6MeD6y+ipjO53ppKgz7cm6pF0g9Vjp17aRurI/7bTw8P8VL9o4NAAAA&#10;AAAAAGAJbdjoXEZQ1eYONRGv9Wl7aOY/tNnIGwL4U1Ypx3pibn5v2ny5ZfLB4O5FxAcAAAD//+zc&#10;XWrCQBQG0MlIa6H7X1Ffupm+SBG1MSlXExvzUwm10JJzQCRxxgwhhsid+TzmAAD/3r5MqZoZEvz0&#10;UKfsf8OixRq47SFCn3/vQqguwdIuNvipw4zfUQSmTq1DBViaj2NOu3L8pvi8rlKeCAYAAAAAAADg&#10;PnJTwI6yTLzaOUux5mFYqqlT7kQm507x+9Rv0L64bt9EJd8smfca5BsBzt3P2nEUk0fpBUNPNCt6&#10;W9EuTwVDN7q6ypgAACAASURBVGPJVz2+wp/bMOjhAc598mUct85OMTjHZV2n181bennffNMPAAAA&#10;AAAAAIB7W6/GvzDyXCJQeneMQOkIHz2/76sibZt9Y05h1dZWA/wJMafvcTU+ny/u6+XMTDlYtJTS&#10;J3t3k9MgFAVg9FKN7n897sQlOHHgQETqMxdKwfiewYQ4MOdM2hLKT5s0hAdfxaUBgH/htRHMa+m6&#10;Evc3TvYQ0b+fYhiPPywuGa9+E5aGowzjjptfN/zGA6z64TQdm9RkYBoAAAAAAIAjzQMzJaPH0yDN&#10;8rq+ijkOXSrh41KJSS/viVppeteUaX2lEmO+Lndd2HaLfhqzX4LZ23n2jPF/maeyr9+3MTPS5Rq9&#10;bi93TV/n99D68LvLOrpLvHp+vj6+nMd4eH6Kx6HfsTcAAAAAAAAAABwle6O1GkzeGZ1R6XPj4pGP&#10;kpHpDEzXZ7ht/VM6AH/q7lSidiVgTh2EpeF3IuITAAD//+zd0WqDMBQG4KO19P0fZU+0B9guBt1F&#10;LWhGZixzM3Xdyi7G910oSCJHEIlo/giXBgD+hSGvHnZjQPB+l2JvNETke6eJ176N8U4vlTms+nhu&#10;Y6jNCgR+5HTDQgKHTrg0wGxM01hnTR4THzoB0wAAAAAAAL+xW/SdQ6Vz6HIl1Dgt209SCZr+rmZ1&#10;At3Hc7Zlv/W1PZUJGVEW7Y8StlytZiVMunZkbneppWk26mkWVc/Bz1d/80qlXwmKnjef++RruwRJ&#10;fwnzXlb1eDrGw8tTPI/D1WoBAAAAAAAAALi/rvKDST9MAdJb+rFZDaCuhVYD8He6Nr0/j9echxRJ&#10;bBDcJiLeAAAA///s3e1OgzAYhuGnL04XPf/D8hw8BU1MHLTUFNaNacESJSbkvn4t8PYjBMjGx7M7&#10;NhkAANiLk5cO5mRW/8vgeIgKrau6aIR9i9HpvR33n/sUPN6s2ylS+y64IagawDbS8VUbGm2WAlOl&#10;jnc8AWDQBdOHjzoWzqNPD73a4IbvMwAAAAAAAAAAAPiNWI5cPt+isfOqdFsmLVsKkx6Cqaft8ue5&#10;+jzWZUl5Lpr0VW73vfw6p7Gtm4RmmyvV5yDpmU5v6sdEaPsa9bzQNo+RQ6KXau3S122RK40RpVMM&#10;en571Ytvf548AAAAAAAAAAAAAAAANtEUHpLxUcXA6DldVDG89LGp7AD/ol/1B/37wFv+ddZnhBEq&#10;9uc23qS+T+d5jghgNUmfAAAA///s3V1ygjAUhuFzEM1Fu/9tdQ1dQ6eF6UhOJ4SO/ASGWIbW8j43&#10;OgoxYAAh4ZNwaQAA8K9UV5Wny/ozEBUTd4rzAYH3KrVXqdqwcpNSrb3gaO2Fx1vbCtOFCw7eVK4N&#10;J6XAHsK/ijU+3QmQ4krfhqkCAKL6sxB3aiY3yRdq8uy8vNX0hAIAAAAAAAAAAORK9bBYCD0Ondyj&#10;MGnpgqanw0y+X7Db4+JYlGlwtI2CnVOKrtx+f1EygtqGwcuD92eK1xXPk9NrvxK6UHttx3qFQOlB&#10;nUcLoL0y4vcQw6tVLVl6DJmO6+S1epeX6kMq87O1AAAAAAAAAAAAAJCHO30fl9f70gPvnA0PbI/t&#10;fPue/N9pqHusq82WbKEg3WhDLxZGirjEZ4SclzInhtdEzofZKf3d5cxN5DnkyB3j4LmGz21MO+ZB&#10;FfwA+rGwGYRw6Uvm/ozRfphjXVs6HyFoXkS+AAAA///s3d1ygjAQhuHdWNqOM73/y+ot9Bo69gDB&#10;pBNotEL4iUqG0vc5BUQgrjKyXwiXBgAAm+JDR8vaNIGicxU7J7VVqbhLwC/+fr0+qdTM7QWsiq/x&#10;++d5BbvYtUHUJ+o7ADT8pBiH0sjba78w+t/Pxydt6iwAAAAAAAAAAABu1YZK+1Bjo21q8njPSEhW&#10;dlfNg822E9tdrR9pDzOxqGmN95GF2OXQ+BcCnMf+OYrFNA89ZXN+L6qdEOrx6OkQ/Gw6S/qH0IZD&#10;q1xCqs15+86aGuKnLwtKa+X961M+qmrocAEAAAAAAAAAALBhObrJc+zjlrgsOun/nywdhAsOLCV8&#10;M9msa955uMEmhnGutTOVjtk7ZQhKdSPfXrGAxKP7mVx9QO85EdeOA7NYXZp3jjY3FpOHBkGxUwgm&#10;nid1bGjGQNlu/fk70s7Rkod5qI0UkR1MfTzsau+27rfWCTxS31eOfcSEq/bygNdaOxWRbwAAAP//&#10;7N1bTsJAFAbgM4MIiftfmFtwEa1Aaw1gm17AVIKG1O9761zS12lnzj/CpQGAxdlVEeucIuf5C/Lt&#10;uol6n043lAHwuA7115f7zP86z6smyh9fPQewXIc6x3vVxPZpuvB92XzEvk7R/OENnAAAAAAAAMtx&#10;3sw+BkufillHWy5tkdpxKyYNCt3agZcPLuVemnLuxl2Kdu63zttYbw/fD0Y250KXSVh1avvSsO3K&#10;m74rlhl35TRsm85No6fUhUT3x6arcdXj+dGFUb/tingtiyicGwMAAAAAAAAAeGi3VED/XrA0APdS&#10;VvlfBsvD3UTEJwAAAP//7N3BToMwAAbgFi968P3fx8sex8QYdTKsKWyDLoVAdkHzfQkJNG1TOPRA&#10;m78OVgEA/qXP07Y/O/mUoadKwB4A+3Ps1s/xOVwagNLXdxO6yvSYTzR9fux8LQAAAAAAgJUeimr1&#10;tezpuZ6xWKOZW/tOcznTs8bqQ59Npe8+zDqVYcypv4aCWA7u2kOsFC6t2seb+9pYphWayUNc6D3v&#10;78qB0sUo07ldpUnqE7LHdxsCpS/x0zG8d214eXsNhw/B0gAAAAAAAAAAf8HWoGjB0gD71/7E0NrD&#10;B/cJIfwCAAD//+zdzW6CQBSG4W8OGOum939fXfcu2gSUcprhrziAGZKamvo+CxfKGWDQZAIznyVd&#10;CAAA/qOvVqouppdD/v/RFOYqi6CGPD0AeGh1E3Q65N0VMpOOZazhmgLAqPWgz6rQ62k58I2h/HEM&#10;HcfSAAAAAAAAAAAA2Ce4d6HG1qUd+xQmPS5U89UFa675k5mu9uYj8TDb/qd2relFMPSsXdP6bsYA&#10;5+tjGjbeXHAXrkOlV7brg53XK7aOPdZY8l4fJh2SPQ6fDS821S9bb9z1Xn3ora63TgYAAAAAAAAA&#10;AAAAAAB/rHGpTCaVHE2qW8kzQ0jT+tGljeutf+P8SK++xabZSfn91G7MadryqFcgPGlQ7r0TCvKT&#10;xHrpHLNnY1m/pp19dIfv9nnvhQWwJOkbAAD//+zdXU7CQBhA0W9KleD+l+YOXINY5WfMgAm1U7Q0&#10;khg45wVop2kDCQnt9CIuDQDcrI9dHGLRbTP9F8mqzfG6T390AgiAaygn+ktgetlO+7J+WOTDeABO&#10;tvsUb5smViN/xvL0uI/NNsVuvG4AAAAAAABA5VheLmHpEpiOXkx6eKNQeV3fOJV7j6drNE0vCN2M&#10;rK+K0aNjvvaXUxV9TsOR+XsYeni1KA2PbcYNWql6MlhfLS97zYeg9E9j+7np4+eQqn28vK/jueti&#10;bW4YAAAAAAAAAMC/tskp2pFC76qJWO9+P/Iy12a5qJeXplA3YXvOmx5OHs6NmuaSzuy1Y8YxI2gc&#10;M45rznSmeywBXPw+3dg8sWmxaOAuRcQnAAAA///s3NFOgzAUBuDTqtkSff/n8dqnmdkFCZvWMBsU&#10;aHDzYtPk+xJCCBR6B+T0/Nd4JwIA3Ex3TFEuCMUbGpG2Z4aVAnA7/QVh0UO49J2/X4CFrs/x1vj0&#10;zanE40ZVFAAAAAAAYM2096yGSp9qLe169rSp6qtxatHwsbp0aXnvMjuX6/6nqno5bfXaOrlWgPP8&#10;0Wv3ncdej3NJqTkuj2PSZNapjpmX+svi4DMwO41DWwHUJV6PfTzvd/HSCZYGAAAAAAAAAPgPDu/t&#10;RR4POWLbCI3+blhz8nTfPnf4TVIwAMBfFhEfAAAA///s3UFugzAQBdDBkDbqqve/WC/QK0QhhJqK&#10;ltCQAGIZpe+tkPEYVggJ/Gfh1QcA4Dl0OeLUFrHfbd8VVKUuqrKIVp4ewMM6dxE5R6SNodEvVRfH&#10;5j/23QNYd6jLeH9r7+b0z839Lkd9ls4PAAAAAACwrpsPNR5+V0rDqb4/fj+WFubHJZj6um6uUeh4&#10;9BsNXUxWW1j7Zq10NXyrm1zj7z6Wg6enwdFr+dTzFdtqxxDqn6DqYnFuGsOpIw65jY9jHZ9f99/D&#10;AAAAAAAAAAB4XH2f91OOeJ3Z6tyPlUVEk6dh0WkIn56ruWiESwMAzyYivgEAAP//7N3dToMwGAbg&#10;r0AweP93Z7wMg8KgBpmT/cA4XObznEBCaUqb9KTlrXBpAODpdUNEXaYoiv0B002V42NMsXKIGQAP&#10;YDo8oKn3TdQvZY525edUgP/sMKZouyKa+nol9LUeoz+kGLL5EwAAAAAAYKm80Rt5Cj2e/mq7CJOO&#10;Y9D0+ZLLMgQ6/11X1mWKq3divv+peHtoimO9d0Of83m481bx38Dsi9bclRaFTyHQkTY+YX46BUqv&#10;R3LPpU69mVJ04xjvX5/x1vc7WgUAAAAAAAAAwCNaC5eeVCmiKueNPFM+ULFj80o7GGYA4AlFxDcA&#10;AAD//+zd0WqDMBQG4HPcoIO9/7v0UfYe6zpaOx3ajK42S3vZle8DI6gJEbwQkvxp7K0BAPA4tn3+&#10;ufiqZlqO9PIsWRrgnu2+ct5t8hbTAtiV7ZUAqj72T9EPl//KXY7xujJKCgAAAAAA0FZCpefxleOY&#10;SzbHsk+h0t21ZOhFvdPE72W9Y5tdOeflrTPjfJRnS2ebAc6VMOmfK7Xn83dfMhch1LVWzsupTnOS&#10;+1haylK3FPtxiLfPbaw374KlAQAAAAAAAAD+uWlKzuZw/R1uCZbuh4jD4IsAAB5QRHwDAAD//+zd&#10;0QqCMBQG4CkVvf/j9CQ9iIVIakxdKqnYXdT33Q3m8EKGeNx/hEsDAH8hdhgrH/vDpaND3vYdygD4&#10;SvG7fVXv39tPmgYArLqVyy++ce88H1VKAQAAAAAAlvV16DYbA6aTmNmcDq7FnvjdeIh1HiKUZ/NT&#10;MHVIB96G5fqfvd/r3V0UdDtdZV9NPH+FP0+sXJruYxoIvXUYLxuTnj+Wba07hFL3QdXZbG4cV00T&#10;ruU9XIpCqDQAAAAAAAAAwA+pdwZMb4nB0mXtqQAAflQI4QkAAP//7N3RaoMwFAbgk1Qc7fu/3i72&#10;CoNRJlHLojKhdnPsprTfdxXhmBwIeCP509hbAOBZdH1Ee0iR8/5w0WMzxseQajg1APenKyledoZG&#10;10sDcnKbJMCGMqQ4dzmO7fVH8tQOUfpUawAAAAAAAJ7dz3fVL2HTU5h0zCHT46+/WXYVrcwL1DWm&#10;9/JGqHOe512HMU9tpavqdGO8POytTzd6SatBXgVGb8++9DjWQOlxXTF+J1F/DkO8dV28ln+eIAQA&#10;AAAAAAAA4G59BUy/l4jTIaL543Hncx8yJgCAxxYRFwAAAP//7NxRToNAFAXQO4M2Rt3/At2BiW1S&#10;aDuGWhWUtn6a9JxPMm94CYQQZrjCpQGAm7IZSp5X+f5764rx16THu+RtEKQH8B8NLTkcklr/1twY&#10;RL3rPdMBlqz7Ll3Xsurm78q1tDw97PO68SkRAAAAAABgrqS0llZK6jHwuH1tS6qLS9PllI7cMl3m&#10;PtZe3M5UJuPbR9DymfG/gqEvzFtOzX4GOM97unap5wHVZWH8OG85W7Hc+1hTfxw7Vk5OsG37vPSD&#10;UGkAAAAAAAAAgBvRWrLeJaua3NfrIdPbQ9Lv3R0AwA1I8g4AAP//7N3dToMwGIDhr8XtYLv/K9Q7&#10;MP5EKZiCOCZMOTTyPMlOVkjJDrZkad8qwgAAu9L1Ec9titNhW1y6yrkG9pI/jAD+qJc2x/m47ajI&#10;Q9OPm2K3/wwA7MrTaxN3pzIEpa++P3Mf52MZAtQAAAAAAADEZ7U5DWHpGpi+1U3u03gOfv6qPKfZ&#10;/Ut5FoTOs3lWr73MsrhmmK///t71E0y3roWhL2OXwSk4fXtv3vrIT3v51ueuGerl5/NYSjy8t3Ff&#10;LOQCAAAAAAAAANijt2581TUnNTDdzNaedJGidH1M9Ylfz1YHAPgPIuIDAAD//+zdXWvCMBQG4JPo&#10;lMH+/1/cbnY7UNNmNFWnrYo3A9HngUJb+pFCLgKneSNcGgB4OaWLKDnFMt+fLLpe1ih9auHUADyW&#10;XTeuMnl1suuJ4ZrVosamKAPwf95yH8tFxCLXWb8cJmuXfhiPpDa2EHTOo+lqip9tjo/1fEL++6qP&#10;Tcmt7wIAAAAAALyi82U4x1DpOikKHsKk2xVn+c6H1OhpEPQ8BPq2/QvqvgjegqvT8Q1Tp82rh3a3&#10;85eLlenCwc1w6Ml+3n/nEEo9uy+NNdN0bMXfE8Y2nd/RFo+OiO/SxVcp8dnft/A0AAAAAAAAAADP&#10;bZinvxu2k6+89j8MAMBTi4hfAAAA///s3U9rgzAYB+A3am335/t/wV13KYxh0bTDaSW2pdthh8Ke&#10;5xjeBEEJYswvwqUBgH+pG1K8trFsmfrJuE3puYn46AXpATyacevoIafYNb+b09sm4jC4jfytOk7x&#10;tD3Gpr7/HI57oes6YruZ6nJO0fUp+uwdg8fR9VW09THaG/Pqyy7H/tMnRQAAAAAAgFKV5kDleXml&#10;mpf/yqDpVX3xz1I1B0Qv/a7q03cg8zziFMV8mkKap9rLsOql22qsqmhelc0BzlXRdr6Oy7DncvBV&#10;qHS6NfK9HmW/tfN1jEehvg853voh9k7tBQAAAAAAAAAAAIBrEfEFAAD//+zczWqDQBSA0TtXk0Lb&#10;93/CQp8gAUWdYlLbJDSNpZtAztm4GX/AWQgXPyUYAOAhTTViP5R4XhkinWXW2DYl+tGeAbg3/bA+&#10;Lt1mjTYzhsnPp/zfISq9nWLzh2+KU/N+fH2qh0j6vkuRae7GrmuibcbIi9rBJmu8bMfY9Y2XBQAA&#10;AAAAPLBj0LmWEmUOH6+OSS/zwPp9rD/PCPNr3VnG+XiDG+PJ/Lzu1Tb0op4Hnn9bvgSzL57mpnKy&#10;OFec09eIt6GP97FGJyoNAAAAAAAAAAAAANdFxAcAAAD//+zdsW6DMBQF0GcnLUPz///YDp2qSomM&#10;qXBBEQpEVB1aKedMYBvswWJ58kW4NADwsEofUXJqoY57dcch+pqid24J4F/pa7RQ3qfDvg90d6xR&#10;LkJ8+Z3uUOPluW6d9f6R8RD1qatRaoqPc257Gv5SP6T4vOQ4dbd/VhkD1c8lR7VPAQAAAACAB7L8&#10;9eZ3qPQYLp1bOvNtrTotcqPnMcMUGr1X2h4/pULnaZJF2XJlScO87vbodJdSa1+dYyVMeqtlHpen&#10;vvG998qo197r1Xut8VZqvCpCAQAAAAAAAAAAAMA+EfEFAAD//+zdXU+DMBgG0BeGxMXF//8DvfLW&#10;ZWFiV8PXgpM45o0mO+cKCm0KJISk9KlwaQDgrjUfRezqWJzgtaSbTrWtIvatQFKA/+b9hnDpuspx&#10;aIvIFgvgl3Z1iocqr/yCWK9b9OJ5m2LflH1gOvylpi2j3pz6d+alp8cUb4eN5wMAAAAAANyhPPxF&#10;VHwdzxvzmqMci7vM566sPI8qfk987oOp5/Wm7cWbmocg5jwez3HuyzVTe2tGIKd+FLPrKy8qzneH&#10;035ueSlquqvX5hyv6RQvKcXR+D0AAAAAAAAAAAAA3CYiPgEAAP//7N3NasJAFAbQeyNVu+n7v1Jf&#10;oRvfwJ2CYZgp1RbjTzAWBMFzViGTZEJWIV/45vq/xwAAL6K2iG25r7ix61osLdEB8HT6EneVRS8m&#10;FlHDub9i6Uf5+VjzsayxeOAcMNVmN4vaLt+X37oW7/PqOQIAAAAAAC9hbMnN3IfUh1xvGKnkaNQ3&#10;zF3ajfXwzwfzeHrmaJ/zvsy6ZQy7r9uxmvpkZw7u6GR05No5Yfvq8XnIQfO3aHpda3z1JT53faxK&#10;USwNAAAAAAAAAAAAAP8REd8AAAD//+zdzWrCQBSA0XvHtnbh+79kXRdrM5nioJI2KhaRFjxnFZLJ&#10;zyIMgZAvsogAwMMbasRQMp7K9V8pvSxafI4ZVU8P4F/5GDJen6+bz3fh3s0vfzAA9w5LT62WY9S2&#10;6M8q8Fdqy3jfllgt5zfiLi69rRm1mksBAAAAAIBHkj0q3TKj9IJzO8aky8nXJnnMO5fJ2r7vxVeP&#10;ORk/S0N/O8YsDH3huLm/2Mzsw8r5oSfOmWdD0mW/5Wf3+rDHprV4q2Osx9aXAQAAAAAAAAAAAIAb&#10;RcQXAAAA///s3LFuwjAUQNGHqUQZ+P/PYuMLurK3IcTIgCWq2ggkFKninJGExNkQL7733gcGAHgb&#10;JS7a3oLVk2M9U1gSgMcNTwROU4r4aO/shabVcpotLF1tPo+dDegwn+9Dip+x/TdiiaA/9TMaAAAA&#10;AADgX7vMC0tYepFzt+KcS2A5l+ByPWfRTDVX6SYIfZnKdOaS+Xr8fNn857TU+F663vnXtCe3V1TX&#10;cZuQrvPK1urPbe3Oc5VPDxGxn6bYDWNshzG+jpOwNAAAAAAAAAAAAAC8SkScAAAA///s3V1rgzAY&#10;BtAnWku3/f9fuZsNuo+yaUZtLXW4rTdlY5xzZUI0L0FEkDyuLCYAQDLUfWheyU13+ealptRsViWv&#10;7xYQ4K/oh+StT7r2soI2XZ/tzn+X+Fmbmrv18NUW7qtpxoDpIY8v7lN+19OuSdfW8R34XNvU3K6H&#10;PHuWAgAAAAAA/9T88/MhVLqWeaDyFCY9jqiH9jR+OSh6NugCxwnqKdE5zb5v8dIl5+XVqe7x1OUv&#10;nmWh8V115dNxc+zZz9vXZFuH3Pc1D4KkAQAAAAAAAAAAAOB6knwAAAD//+zdT0vDMBgH4DdZddvB&#10;7/8dPYqXsaUZTafrn4ETRIU9z7EkaQghl7S/V7g0AMDFsY/oSmqhefd63vRx7HMLMwXgfzichgDU&#10;+w7mIYR6k8M5zpf22/57/3b/oC7X2HY1Dqc/mgC0YiypBUy/7MpqOXZPfdufpdijAAAAAADA48hp&#10;DI7+yGvOl6uS2/eKNaalOlvfRb+5NGlfx+jmOhanHQOmr41XwdCTT5/y5wiL0VNqz+ZzWo+9nNMs&#10;VDpd316ixnuNeCs1Xocq/79ethcAAAAAAAAAAAAAHlBEnAEAAP//7N1da4MwFAbgEy2Owv7/D90H&#10;Zev0jLhmWO2g3cU2xvPcBDWYgMGbQ94IlwYAWHgZS+z6uu3p+g1O+13G06sgPYC/4jhGTFNE1103&#10;oaHPOEz+43xt6KabDp9YyowYs8xt3Vxdg6LLN5bbfqjhvb2vxK+q4f3DWw073yby399N8XDo57UO&#10;AAAAAADwP30UQrKUKHMBME7X8Rkw3ZQ5CLrdbAXCXLSromELmr74vGzDmnP7jnm8LBfrkWfl84yz&#10;PuvuywjpFny9nk2cDid9zIjnbIHSAAAAAAAAAAAAAMCPioh3AAAA///s3btuwjAYgNHfJm3p+79m&#10;p6oXIIAru4mABlBYCsM5G7k4EUQslr+ISwMAHKnrnFZ9iten+Queciqx7FKstr5JgEex2aVY5nn/&#10;5S0u3YtLc9lzd/tC6H6X4nuTW1j6WI4aqv6NRc8NoFeLFPHS1bivH4r7+lznFlvPfwoJi1zac/21&#10;vuHBBgAAAAAAeHCnr3+tUel9i0vndCb4PESlD1OE4zElJjMoV6cg0/T4caihCp3rhjESfWWsMt53&#10;O3X4lNK5vPXhOpf2DeO9l4iPfcRbmb6QFAAAAAAAAAAAAAD4RxHxAwAA///s3V1rwjAYgNE3nZtF&#10;2P//k7scTIlNJNkKxarolTLOuUw/aUMpFJ6KSwMAnMklYjOlHs2718emRJ5aQNLVBHgF+2OK8c4f&#10;BbTAb4v95smtY63HoB+MS3/vh8jlemC3zbX88xa7bYntA+8b7TwORyF0nqvU1APTn+P6oTm+lz5H&#10;p2KeAgAAAAAA/83lHPP8P87hb1ELS7ex4UbxuYepl9vd/GRYf4/a9zmveyUNfbavYTF8yXJ8Po+U&#10;1mvnGnFo30FrjS89aQAAAAAAAAAAAAB4HRFxAgAA///s3WFvgjAUheFTQInL/v//3EZmMNi7sMBE&#10;AdcaxQbf54uJEqhAW82BC8WlAQAAJtRHpyJvb6IKL/i425iqA4X0ACAFZtKhcdoGFgV+23j54r5j&#10;eD+HDFuQBWzC3/iggpB1p2i+BPN1E/c0P0Rs+/4rLH1i+q6dslLBD7Qoc69K+TJfHLiibjJtG1NZ&#10;jKsHvJden/s84lc0AAAAAAAAAABAmqaSOXNOrg2kL4pJqys0baMcs3/DTq/jhX5lf8sNP+82YF1I&#10;ehnC9EWqu/UOc9TJEtR2nrXOxa5tQem9pA8vfRH8AAAAAAAAAAAAYOWWiMRSjd36dvGc2dcRc6xt&#10;Jt9G6m4YcSKP9RrGDDd71cSzpDhTPH4f3f1cWnw3cmFNiNgzySfXP5EKi+5ya+ujz+8bLsFdyn8Z&#10;zLGuz1QvMK+YpB8AAAD//+zc0WrCQBAF0NlVtPjS///NUjHW6pasaU0l0G0gRco5rwnZScjTDHOF&#10;SwMATOiDPbtTqoHRrXIu8bRO0b37ogCPoIafrs9NleQ8LNtOmdnY+gqXHvUX5gYptzSy5j67zXJN&#10;kjR0Dpet/290p9Zg6ZvXY47n3bn5/TeriLe23xoWtT/mGoye77r/q1xit73U6wAAAAAAAP/HNVS6&#10;n//mms5cfliSSMOwufxyFppG90/EQ/fnR/oeEl1Gx90pwyrk51w2peske6qmQ6Q4XCJe+tmnvTcA&#10;AAAAAAAAAAAAeHwR8QEAAP//7N1da4MwGIDRN6EbrDf7//9yMCgd02RErXUrLVIY/eCcOzHxKhcB&#10;9Ym4NADAGd8lYtOnIZq31uumRF/yMBeA2+pKjVLGcDT8t/Yv9r67LsLdotTbl3Wbh2E9i0tzB0pN&#10;8bnP8f52uiDbnvirS9H1ToUFAAAAAACewVhvrqkFpsui6jzK02ULT7f3hseDjZf158PYNF/mRRA6&#10;z+N+2udbuQAAIABJREFUP3tIQdfpfv0z5sInTXmevzAFqQ/T+ikivYsUH751AgAAAAAAAAAAAIDH&#10;ExE/7N3NSsNAGIbR90vUVvH+71MQi7XpSNOItrUlCEWFc9bzt8pmmCfi0gAAF6w2lb7bPeaaH5he&#10;3rQMb5Xt/CkAXMkubnp/54PM9a2HSms/C+muN5WH23ljq04flMNvGYYa4+jLb+Loj4ttnl76S00D&#10;AAAAAACAP6s/ONjx/dz+BuQjJp3pZ7Sf14V1pvx8MGiGaYPxinA/r0udLN1N635tXrfpHMe7rVry&#10;muQ5NYalAQAAAAAAAAAAAIB/LMk7AAAA///s3NEKQUEUBdBzZpLk/7+U5BJH101RQh6I1nqbmtM8&#10;TM3LbrZyaQCAJ8aC6eXs9d9U2SrmfZoD4LuGQ8ZCtSkfcHyzWHpUFXE8f/p+rr+yCT5os2sx6xW9&#10;3b61YxH6cn6I9dBdBwAAAAAA8POyKiozWk7F0ZdS6fYwJqybDPA8+zC+zqv9NRVD1/0cMe/3XU/n&#10;XC33UbGNjKFarETnAAAAAAAAAAAAAPBfIuIEAAD//+zd0UrDMAAF0JusDnzy//9ThHVtInW2ioob&#10;yMCNc95K0xZKCoVLbpRLAwCcMbdknGv2u3bxq3oYeqZWcrz8EgCuYCntHaeS/WCVLNd1nP92+9ZK&#10;aj0/T3dvq9RtYME/0pPnQ83T4/ePYPknHqaeaTZnAQAAAACAW3XK55Zi6aVgem2VXvaeLZ/ivfW4&#10;brXOaz7ycwZYy8epuo37JVPpX8Zs5db99PB3Uy8ZS3JIyUtPZtkiAAAAAAAAAAAAANyvJK8AAAD/&#10;/+zdywqCQBiA0X+8UIve/z3bhGGjoVagIghBRZwDA+qAzEZwM9+ISwMA7NDcIqoiTRuydjpWfeQ2&#10;RadnCvBVV3FpPqAu461DJdLOf4zc2/zN78k5RdMWcazXH8Hp0MX5Um5kEwAAAAAAAH5POVvRFJUe&#10;4tJb5n3nZzV6GYueR6DXlnOPWvX4mmmuGJ71r9vxuo00jiEofelT5NjsWQMAAAAAAAAAAAAA/yYi&#10;7gAAAP//7N3LCoJAGIDRf2aKFr7/m0ZSaBPewKKFERHROaALdRBciKDzKS4NALBR26Vo9ttnX6Vc&#10;41CmcQB8T3cdlhS7bAYtn/PKDyieKRsfF/o3AtbwSadLjn2pUR7utUM4vTn0cTwX1x8AAAAAAPgx&#10;94HonKZw9PJqMM+76tyBfpRXledx7Hrc0+MXdTprnbfVeZVSDJ8hXcagdESbpph0CkFpAAAAAAAA&#10;AAAAAPhLEXEDAAD//+zdvWrDMBQG0E+2Y5qp7/+eXeLY3OKQpIFQ8gNNCZyzaJCQFg2CK30SLg0A&#10;cKc1zHFauoz9/amOm6EOgaZ7QZAA/2qaW4bRa1r+ztjXIUS36vFPJT4e+LzimfnhJSr52nX53C5X&#10;q61n4mGuzIv9CwAAAAAAvJ9qLa3qnDN9O0z6VBOpn/aXOl93HnfZf1ygkql1WVLZpc+03l+yfwAA&#10;AAAAAAAAAACAkyTfAAAA///s3bGKwkAUhtH/JrJa+P7vaCFaraImyriCKFvEBVmLc7p0YVJkmAvf&#10;dBYDAGC6/SkZX4w6LmbndDp6AP/qMLQor2/A+7TtQfvn/8XXbPotFKMLK/hgw1DZH38/blzOx9gS&#10;AwAAAAAAn65/eL9bVLpFoOtn0vEclX58vkel76HpKeoamW6jwENVvquySZ9V9Vmnsk2XnbA0AAAA&#10;AAAAAAAAAPAsyQUAAP//7N1db4IwFIDhcwAXt2X//0fubolxU2wXmGjCXNJ2bWnhfW7UGwOnh/JR&#10;TtsRFAAAAD/HXuV1514Apo2V507kcGY6PQBYylDv+9WrdBmXWLqXDd+5LDZgAifBrnUhg+YaKd9C&#10;aM20v0PKNI1bo+x3Rs4Xld64b9zLk5HWY19OVIyjcMdTI7vW/jpuVK287S/y8dnShAAAAAAAAAAA&#10;oAJ2HPW1DwYmhwmlp/HZYRHa8fdtZFhno8TXiant9P321z+TSYuOY6XTJwAAAAAANYr5ZqBZQQbM&#10;F6dKyeUd8nVUM2UMqiPfdtaVtMTyZoH3To3yciljmYujBzGKGbatHgrWP4gxcyO0Vikn/WeibSW1&#10;fPezqmuraHlaQcIvzAb0SdgG//NFvlwq75rJTdj9YVnHqCmyX6UfS8E3X9fwDCdlLoX0W3+1wTpi&#10;vZz0z+rok9z4xanM809aOZ8r18y3T9RE9z+xrk9j9vHh21R/8nGbW4ryGmJ6BnKwRt4X35q01Ip8&#10;AwAA///snWFvgyAQhk/ZZtYv/f+/s0u2dlMW7ZY0au2JJ4J9no+NPQ6UU+B4QVwaAAAAYCZ10wo7&#10;lvLm9MMz57y81oV8M2sHALAZn0qRf7tF5mt5fqLYXCZ4y4AUq6l6j5eRJqU0cjzob1Qrnnv6ciqB&#10;6UPlpXJ62+c61xQIeCbaudXT2cnx/WdQ6/abuHrxndg/AAAAAAAAAAAAAABAatxbweg2mPTEpOVv&#10;vXd8XfRWYPp6UdOJSRdyaXOPCoSkAQAAAAAA9oJWVDnncaClcLQGbbasbSaibVJ3QOZ1eGGR89G1&#10;+e+aXHKNrX87D81lkZe/zEld30i0IRD2mMSv1UBas/0ONvq/UGOhptJ8aGLu6LAWg97jbpR9iW4l&#10;VJmZrpQE+c2Y8y01+D3ksAbLD/BsHpuho9p4qpETiB2bNbcwh8MIcmMX4tIKdzQHH9ny2CkEOtfn&#10;bhNbvldWf0f1Dg/nuRlh/UYxLWGDe2gmMLuF70uC5cr+7ro7KgOoJrzFPg/MMnxrUU1dRfNmLolq&#10;KgyaZKSNplz3usticjsGy/ZgmgR8WI5hfzPuuh9PoPtXisgvAAAA///s3FEKwjAQRdGXaJXq/vcq&#10;tmklil/6U0FQOGcVYTJzxaUBAD5wmZN9KakbpoPjsKZdi48VAPgjS2qmtmbYEIHugenrXHKZatqb&#10;LZxdTU6H9R7a3TLQmgR5+RPL0oP+NePwOmE9H1vmtk/zJgYAAAAAAH5auUel174fVB6x6Oc91fvD&#10;2GdQuoeoS6b0gPQjIi0kDQAAAAAAAAAAAAB8RZIbAAAA///s3UEKwjAURdGfNFTB/W/Ugda2NpLS&#10;mQjagSics4Vk+LlPXBoAYKfrnOLUx/szJ6nGsURcJmFIAPgn45Q+iks3fanRl3ssS4p5aWuhKbpc&#10;o+QaecfUXQvx3mbfhv8xjDkOXX0aY6lbYPo8dF4TAAAAAAD4UXWNRbewdAtMx4tTn7Yzu4ajU9oC&#10;0klIGgAAAAAAAAAAAAD4noh4AAAA///s3bEKgzAUQNGXRtRO/f/v7FCUakoUXDqZxRbOmZIhSyBT&#10;4D5xaQCARjXyOC8p+hOxyS6XGJYU0+rWAeBfzOstxqVEPhmYrmpYt99i0vvZ1Dhj4jU3FKnhYs8p&#10;x+P+XUWvb2noSkxvQ1cAAAAAAIAfcnwH7lHpcnzupVi3/b6uRKQBAAAAAAAAAAAAgMtFxAcAAP//&#10;7NxBCsIwFEXRl0qp4P6XKlRJ09KiQwfiQCPnQMhfQCY/g6tMBADwgbkmrb0XxZvGNYOOHgB05Xr7&#10;3hdKbUWEly61lswvwuiXacnJswY6sO/vY1lzHnKcfbbTAwAAAMD/e4alaym5P+4l5YhKC0sDAAAA&#10;AAAAAAAAAD8hyQYAAP//7NxbCsIwFAXA0wcFcf8bFaHFViMREf0TCmplZgFJSCDcG8jpnQQAwDrj&#10;0mRfM/Oa8t44NZSqT8ZZGhUAbEX9KD6e2uyGy0dXXGc7fjHYGtYa5zZDX9K2r7VyuQdMH6bOHgM/&#10;6RYo3SX9o3V/vsdKlpJM52QuensAAAAA+Bf1uU9wNAAAAAAAAAAAAACwGUmuAAAA///s3TEKAjEQ&#10;htGfTcBm739RQVzdkCWdoIWiBIT32pkDJM036kQAAF9qPbm1z2JStfRULzEA+CvXfcl9nxuQvGxL&#10;2tyeNfzceXsdkC6l51TfPNACMMn4qq+lZ62PYelnYzZ2xm7RlwYAAAAAAAAAAAAAAAAAAABmS3IA&#10;AAD//+zcsQqDQBRE0WGNiOz//6mFSlyDfRohWRI4p371K6a4koYAAB+wPpN2MzA9j2eKABUA/JVl&#10;H7oFppetZOscs4ZvaC1Z9/czZJ2OFAsl8COud1QfZ8Ybf+m6rQLTAAAAAAAAAAAAAAAAAAAAQG9J&#10;XgAAAP//7N29CoAgFIDRSz8UQe//qA5hhntLUVFxzu7iHRSET+kWAICLpBp/LEdqUiWmvth+APiY&#10;uwPTq7A0P5SWJvLOZyz1NjwP2ciBVxjbiO7E8VvXjF5bAAAAAAAAAAAAAAAAAAAAgCdFxAYAAP//&#10;7N2xDsIgFIbRv6BR3/9NddBaLYbdRdLEaM7Zme4dCMOH3AEAwEaeLZmXzypUpbQcdyYAAL+mB6av&#10;9+2fVR7rlMutCkvzl85zzbvN7nfi0341dOCr6tRyKOMfQPWzI2FqAAAAAAAAAAAAAAAAAAAAgCFJ&#10;XgAAAP//7NxBCsJAEATAZlcS//9UxZBgNhHvewkGRKn6wcAwPadWLg0AcKJlS9Z2rE1quOypvjIA&#10;+DnzWnKbatrB7O951+pOz5L7XLI2u8Cf2pPHUruzXYctxU8MfNFYPs/zsX/iAAAAAAAAAAAAAAAA&#10;AAAAAM6X5AUAAP//7NzNagIxGAXQG2fGIhR8/9cshTo1mmIL0oVghspQ8JxVFkkIgS8/mzvaVgCA&#10;xzrUktdLMF5pnfO27Mbk/fPvQVYAwLpOKXmbh2w352ynlmnovf9/nFoy103mo3cAz2GuJS9jyXCj&#10;Vva7em3fz5nuq5nV8qr/TQl3nEE3upTO9X+0IbX9Ss/t/vNcByzsv3T2pevhWTwgN7rL9F0T7nQA&#10;AAAAAAAAAAAAAAAAAABgBUm+AAAA///s3LEKwjAUhtG/aVBx8f0f1KHRphIouDrooJ4DIXe/EDJ9&#10;4tIAAG/WRyTyNuV4eD1sVsqWU53SVtsAgG/UeklbRqB1Sx1nTuoez63l+SdY1yl9v9uYu3Xzf67L&#10;nMv5LgMM/Jyyh6y7Bw4AAAAAAAAAAAAAAAAAAAD4tCQPAAAA///s3TEKwkAQhtF/YzDg/S8rSzKy&#10;CCLY2KRI8h7MAYYttvtGXBoAYAfPLbmt7ROV/Md9rvStpUSoAOCwqlr6mBGN7r9bTPmuSY9Pv3ls&#10;Lmetd2D6sbisApzPCEy7HQEAAAAAAAAAAAAAAAAAAADsLskLAAD//+zcwQnAIAAEwTP4sf9mE1C0&#10;BgN+ZKaELWAflQEAznh7SebOMHKmVWdpAADu9/WSMczVAQAAAAAAAAAAAAAAAAAAAAB+SbIAAAD/&#10;/+zdsQ3AIAADQQsQ+y9LgSIFZkgRCnS3gvu3uDQAwE/elcznWzCvlZVeLQIAwP3GrJGXBm7jMgoA&#10;AAAAAAAAAAAAAAAAAAA4IskGAAD//+zdWw6CMBCF4ZmC7n+LbsEX79R4IRqEcopAiP7fkyb0Simt&#10;JtOSngYAAJjOoTIrLm5loYeXWpfRTpVbJCIVAAAAftglmm33ha1C/sLXxbDUYcro1e/VXkyU7JE2&#10;ER3ZHN1s995WX1Z48DDHjfiJiOj/F9ZdafFtLiq/7JpzfMxtAABguKFreM94B8cRl0NznBUZMtb5&#10;StNylyvNPNv+u1D6tL2vlrE27e3jnL1PjNZ7yntGduqJ8XGGvpx0j90sa+axIZXmHx9ehAcruDA2&#10;ZP01Tl7hnV+yfNse5dFyYYJpuyS/bolyvM4zdaP769lVp/vvXNIELpQhvRC780kN8/Q492f5QvGJ&#10;9PJ0W7+MGgnakh+qyjbn09CKAQAAAAAAAAAAAAAAAAAAAAAALJuZXQEAAP//7N3RT8IwEMfx6xJe&#10;9P//+wyvPvmijgFiRuxs765Hp9FA+H4SE0Ohu7UFOxN+I1waAADgj42HJI/zd4I7Q/PmLyY/bERe&#10;p/sL/AIAAMB9ORzT+ce4sHUenDydNWFyt8iE63iBbr8Nl7pgl5KMm+sdvP8IOiM3uMMVXsr2hIrN&#10;7581N4by7D64jgcAQBr7srxf93Ixq71855/jMqj43Of8P/gl9ThKxEzLryYkNG+6y/Rk9Zh3boPo&#10;43p3orEn1nvTnLKXn+421gRUy6VgX3VK1ZhEQ5Gbqq7junr2cWsDZIfguLmv0zLvucU+v3nc9N3m&#10;XqM4y7Qj5tXOoVlmreBiFbwazE10TeU3Jb/NWRM58La+bv0Ko20ftlgvek7iENpmU/GiQc1FeI4r&#10;j5UarWU/9rOjXXfyCvCzdVUd7THOcxHOu9N5VO3yWdVRk2cIgoL10vX6yfWm4I5gXv26XtO3k/1c&#10;33ur/pSO1oQ/pu11Yvts/1a+ztSraqyef9LP8V7n19p8TA9hCup23oRmTMwRyvnuq/twOsrLfpTn&#10;6V2exjfZ7ienVwAAAAAAAAAAAAAAAAAAAAAAgBsjIp8AAAD//+zcwUrDQBRA0RcjFRF3/oX//ynu&#10;XbsrQkVqU1FTSONkkokjujgHCiXTmTeUdnvFpQEAfll3/ApMX2+Wxxva5hhXbcRrKrQHAAAAVLXv&#10;IrqL9ZHy7iOYrz4OAD8LS69wOnNxWLo3GZZOPSsKS58dMJo/XCkPS69VNSx9UiUsPXeP+nJnToel&#10;y+6WvXdRWHp4ZuYyTW5uLlg7mlErLD2UDUv3a5nt38LSybWl9x3Nzf11RyfVCkufzS8ISycVhKXT&#10;2+en/XVYOnV2vbD0cN/8HXPfViraPLU/GQnPqh2WHj7r3xSEpVOqhaWHny/4fS4JS59cNm3cbW4+&#10;X/e3Ebu3fTy+bONh9xxPh8PsTAAAAAAAAAAAAAAAgH8pIt4BAAD//+zcy0rDQBiA0alWBKXgQnDt&#10;2qfwJXz/p3CjUgnUNp35M5OJGhDPWfU6mVyaLNp+v/F/PAAAMkOk6u297w/D19t9V2gBAAAAWGaI&#10;Q79+oyU1vPdDXBqAf26tsPRlOh/zFJaOlM9Vw9L7rNhaHfs4wOh2u7C8NCy9xtcFPWHp8LGVw9I9&#10;P3jpCksvNF5G8XmItkl1MZvD3II3Ztu7OyydDfmjYensGLiofNC7w9KzgsrtQaOwdF9OePoV1fjy&#10;cX9F54XKcvIVnnFaGp9n8u08DkvX9s/0HNcJS+fJ5tpM45hwLSzdDoef5jY9chSWLsLO7UWcvz47&#10;9ruPs2K88kqSh6XjebSjz3PC0vHcgjD01zW9e50WzPtw92Z7lZ529+nl4TE97+7S7cbPKAEAAAAA&#10;AAAAAAAAgD8opfQJAAD//+zcy0rDQBiA0YlgEaHLbt124Qv5/m+hYiMurHUuf2dCUgTP2ZSSTDJN&#10;05Au8nkqAgDgRl4/pjSfxh4hfrxXpgIAAIBbeJ+nRYHprzFvg//3AeA/iJql24Slo5pvEOo9r94O&#10;S0fx3XJ/QfRyYSJ66Z1G+HmLdcf2cpfHSaOg6Aa3SpuGpYPD1rPfMCw9/XppWDcs3ZzLFWuGpeds&#10;RF9Yupz3amHpcNxFAnfg3B0PSwfH8jyuHZbuCiNHy4ILcb7fcI7Xp7FqWLoMBV8e+Y4LUhCWzrfd&#10;F5Yul9XeR0Hkn3WyOdbmXdn697ie60otLF183x2B5nj+5bai38fSsHR0LrTXqW17Ss/7Q3o5PKXj&#10;7qGcHwAAAAAAAAAAAAAAwF+WUvoEAAD//+zcQU7CQBSA4YdoTIhLt17DI3j/s7iCpKGGxMZ2GF5m&#10;aoMuvm8HM5mZUprA5heXBgC4k/MYcRz6Cgr73RjPe4FpAAAAuIfTeRefQ8TQ8Ff8Mucy9ygsDQBX&#10;Ac55s3RMxnqUYeli1WSlJNRbhqQrYco8LJ0VlsdiZt9vhjKu2uvPwtLFtr1h6aZ480brVcdWhqWb&#10;zrRxWDrdZP5OrdD7rS2cvly7JSw9V4al0x0WU6fnszZW3z5b9KEz8t2zX/86K8LSzWebvkPXpnux&#10;Pix9+9WaiHxLWHo5lnwmyQNSho23DUv/8l5enal+5TdHku/yz77Jda8MS2fR5nKtahC7eAhbwtL5&#10;/n1B7NqZDo9P8fH6Fu+Hl2RnAAAAAAAAAAAAAACAfyYivgAAAP//7J1NcsIwDIUVfoYuu+mmF+n9&#10;971BD8CiS2agFIg6aQtJbPlFNqbDTN+3InFsKYqx5M3zgt+EEEIIIeTvOLQii2Mjy4Vf1GG1UDm2&#10;jZyoMU0IIYQQQgghhNyckzayOYqsZirLpjv4qRcW6w6O6vbnB/0RoiaEEEIIFqe9pbB0o0hpd9yW&#10;LSz9e88nvGu91D8Slh5yZ8LS3nH0MhfK7EKfgmnqEZb2jGPbrScsnSXzatg4ixdbwtK+b1hXWNrq&#10;YPdLi/Cm7EHx5ZrC0q5Y1BWWDkdP95v2yYO19ikYpxcvrissbb9H+m5aDrpcWDry27JbKiyt4TNp&#10;6glLG/0z/9f9mIV+R2abqK279/L4LK2u5XW3mbRzD6A1NYxC+O8f11X1X2YeWNTBZOnruMsdMJJx&#10;OsDlCq1pwbXCVO9irhnvZNSWFqHQfjPKpzne+WM6AzH9Hsc+zSVjjHJKar14Pl3Hg6o86WlsA9mP&#10;iuDgAW+NGU5a+Jn6RuuwBg+1vlq097ASuYFZ7jg+ZdRPQaOmm3K2eoUhdscYAACA/3/H0FNflvgy&#10;zIjh/rVwzNG6B/rBJX/c2NWubWJNQnUtrtIRZf1wzRcCcoLrcIxp7/AeafA7Sl0o56bx7E17G8g5&#10;n71zrWdFMitOk/WoHQ+cq/xx88ciPWY493B2vpVvvpzk3RvCQ2LihSe6cu0Os/YiqJ+1uzhfp/9s&#10;1oFF/VXZnj1uS/s2dAnHNO0btAeTdRibZvQMmt8pL2P7oC2j3zVz8X2/k+3pU9b7nbx9bGXTtsmx&#10;CCGEEEIIIYQQQgghhBBCCCGEEEIIqYKIfAEAAP//7N1LTsMwEMbxMQ9BWXWD2HKJ3v8GrFlyAMQC&#10;VIlSqqBKtGrtyWTs2mkq/X8rSPyYOI9GSP0gXBoAAGBkq02Qm6v4Cxm2+9tOlj/1vpAHAAAAAABs&#10;2/DoFWsEAIBJC7zb/enbkUnncq00qh4sfdS9NFg6KNvyhWi0XDnB0vljK4dY57CbBEt72k8xWDo5&#10;h1owtNF/v8U4N6XB0gPZOf9jlwVLJwG7nnBBc+fBmrrORYi75c3numvDYMspBUt74pdKg6WTMFWl&#10;Te1gaW+N8f2hh1v1n8uQtPXNm87XP3pOsPQRI1g63uYJllbrV4Old9vSwq2wvHTMwrrN9YpqDEEW&#10;8yd5X3/L2+9a6TEdOZ+LZvzmxQRLx726/id6fB9XOMYWwdKx8jorBks7tHrfrPVPRFrrv/LylvSc&#10;wdK1DIci6wtQHJCcc8la4canzOnt52xnrmGzWg7fNsYNls5hvbsOB0t3R7/5DL+TnO5SgqX9Y54r&#10;WNrXr6wWa5wpBUvH7FuvfW01gqXz9B+T+dwrPPflwdLRPnOdRgqW3vdLK9B/tmvLuTL1YGll9pGD&#10;pdM9Oc+PtO3j3UxEZvL8MJdFt5HXrw95WX4SMg0AAAAAAAAAAAAAAIB2ROQPAAD//+ydwVLDIBBA&#10;wVS9OZ7qTX/AL/A//P/f8OBYT9gAy2Y3hEzqvHdKswRYSgmZybzeyvvYAAAAAP+Gn0sIX9++F+an&#10;eAmP0zghBAAAAAAAAAAAAACAB69Yeo0sby6WTnV6xNIikli6OGcTS89JF9RJegQ6vaodr+hPk1fV&#10;ZQXaabvEZ3uLpVPMJJZW8vCIpa2oYuloaDcV1frtEikpMUFMNkIs3etMHCmWVhVFK3ydvWJpCV0s&#10;nfLWlYOt2AixdLms2MTSUvvCUSzLCPNUvX38ZV71u2zNL5Yu62wfqeMuiKVL0bxFLG3tdzWmYj0p&#10;N2kuLUvuxoily7HMo/d3U/h4fhF6czsIS7TI3mLpGruITpOhZqXKeTlYLL3YAY1MUJ2Xs+9H9xVL&#10;j+LILzJrv6dsLjqGdAuxdA+9zx3BJJaW2cyHXX0ZsRmbhzzNjxZLL144G8cjiaXrKh3PvOqyfw32&#10;iaVbn+z45om275tzILF0GarGVHsauLK3WNrHur5o463eqwx/nmNpX22iqud6Rt8NjO/bVmJpu9B3&#10;+ZlSOuPLb90e1ieWtu5v19XpQ8upuF/E9ojnse3F0lLvtojlewXP+rE8F05xCu9P5/B5fguvpwdj&#10;XgAAAAAAAAAAAAAAAAAAAAAATkIIvwAAAP//7JzNUsMwDAYd/grDGY5ceRbe/3E6UC6lOLLy2co4&#10;Tg67p9Z2ZDVKHGems8ilAQAAAHbg/JPS+Tv2R+7TwyXdsXsDAAAAAAAAAAAAgJ0ZIZbOKcXS7qi/&#10;2W4tpfDMS+7aFhW13YZPtuE/9Eqx9BoNzDCxtD3NA8TSUUJiaTVWDGkSS2fo2aZrTFHDSc27LMSx&#10;IZvE0peyVeZvxNIeIbG02yfyFUGtWFpFGiWWDt3fLUJqITvzJN82k73F0l5sqQt0xdJ1WVpvsbQ7&#10;phjrjVm+mlquMyXH9KXR1w9qeXGvAXtO69d5HqfIO5WJtzwjI2Jp/3i31fTlsrn/WrydXtPn03N1&#10;jr2Q62r2ebRY2mKft/O9nKrhccTSFvmbCkmwvPkW89xeLF2Ls0x0z9kW87io+6mLWNoiyzTvnD1T&#10;A2VZq5wcH3SO2uNuIpZem2dg7Fwybjo7iKVL6vuYcBQlR7fHyWU/29N2Wrxjp03tgMVRHcTSMVbW&#10;UL2fHEgsXUMKXzvkot6MYnmKvkDISdRib7H07D30QGJpL2r7/OJb4/xbiKVjrK13e259xNJLs9Xp&#10;UaeRYumcl/vH9PX+gWAaAAAAAAAAAAAAAAAAAAAAALYhpfQLAAD//+ydMXLCMBBFZUyaZCZdUqbO&#10;WXL/w6QgOA2eQdLqsyvLY4r3Go+xtFrJMsgMPKMnBAAAADiI38uU/q6xPyG8nq+cLgAAAAAAAAAA&#10;AAB4KvYQS88pj6llhHUjUiy9xjLE0i6Z32CxdF5vfyJiaZnkRrG0l8gPW8Ji6Y756c5nyjaykClq&#10;LMTIHhKVYhgAACAASURBVLG0Wf+GSyxtvCrcrKZYuhQaq7xNsXRxefrzXQ/extQQS/fIwqwSSrfW&#10;m3clmhKuUgsllq4FfX1Sp/XYSLH0VGzzd3olqrIztvZc46f6ZIil2+otEUfMFzNvEV3J5ap+L61y&#10;48TSdm7WokDErNqIiNms+dLOyX7WRD3u32/vzRyOxCuWPoL5bsLtIZaOMEosPS/OPnWKpUv8Yukq&#10;aDumHFPE0i30Z6IYi4hYWq1Ls9P0XGLpbC5Ut2YRKaMPt1h6VHt91XYRS29Br5KWxhFN7u1sr19L&#10;vGLpR2jxtFyFDK/nF0tr1P25Ood5LirRYt8plo4x5jrU3dg+TluQn1fmQ1ZksYd4xdJVG6r9HXLT&#10;3zP4g8aEvvf11H77/kDHUfXaJWPfAwbGxn1f5L8SptSu5xdLB/KUbUTiiD3neYrMC01ff19Op/Tz&#10;+ZU+5nNvwwAAAAAAAAAAAAAAAAAAAAAANimlf3bOYLdBGAbD0E3qaTvssFfZ+7/ZVE2diOP82KmB&#10;y/ddqgrsmBCipKIfcmkAAACAC3kIpjM8Xsi/v9X/YQ8AAAAAAAAAAAAAIIIVxyi3U5VY2mQ133tR&#10;oRTfWbH0hpRYukigs0016zPJiP6yYulegDc+NytkibywUi2WblDiv1d9VGvzIU+qFEt7MtlgqSbO&#10;SladALfsNiImlu7bLxNLy7ixMEk2sd98y7+AW8XNirSeY2iMEkunRFyiDVuPR0QsrXKtq3e/9tVp&#10;rkTYjtPkfK76Td3LLo94wLy75IuoB/HedU+Ipd0WRG63bjMhZsXSEcl4TDbo9c2zbn/O+75/DPNe&#10;RUYsHdNv1hEXS2ewc9E4TyMUP1ssbUmIpbe15tYfMVk3Yuk51PMk18dni6UTVD33l4ql9w4K33u0&#10;+dl+ysTJsW/6sEaQPZ5LM+nluUViaSWPPlosnYpKyX3FNR0tlo6Xklr/t2O4pja9ss/0t8gzuc+8&#10;Uizd52mP6dXAsbW9/LuJk7M71h2a3M+G7/1snEZLoNX6NjoW4s+v3vPFx167Vx2vnM4XS6s42549&#10;NzoWVZ2qn/4+32+35efzS1QGAAAAAAAAAAAAAAAAAAAAADDBsiy/AAAA///snMFWgzAQRYP26EI3&#10;/oH//4eeo+IGCkkmr5MplNZz7w4yyUwgQNrFRS4NAAAAcCA/vyl9ffdtyV5PY3piFwcAAAAAAAAA&#10;AAAAN0aJpUuP2JZi6UXed1mAYorvZnuHJZaezrn+djfLyPP9a7H0miLto4ilz+sqKJZ21ZR7VGWQ&#10;Rywtk6zPiLn1idNtyWp2MhNhjtMpT5Ihr3U96B5iace9kCIneeyQGUXF0q5rMa8hq/vUJl7EnvVp&#10;HUUEh16x9LL0laip/YCUiiqPWFqRx4rnYo6QIqz2eqnqNscuY628xrzHMqaNLX2+vM5rsbTRfyiO&#10;sxh/TV6xdH297OrW/a1V/356EdXdnkcRS1f5KtGyqqCtSDxSLF3lK9uMvaXdMZ/Tc/Y97anOJ5Y2&#10;CuhJcuaexdJR8W4Pu4ul1ZjlOEKmrNjqMh0ulh5F44Fi6R70GvLLMhVyzxp8nqtSlBy9EVaxg1i6&#10;D3Wl1JzUnq9kC7H0FYh31DCob26b+xZLx+rxz7dj0CDV/jdLl7dtIZbuIf5bKhYXF0tfGifaT+X3&#10;zqNnf6vGjL0/lPhY1baHWLqqLTqnjvtkiZ6Xltg91LRjP98+OsYBAAAAAAAAAAAAAAAAAAAAAHCQ&#10;UvoDAAD//+zd0UrEMBCF4SqC6IP4/q8niIpobZMmpzPjNBvh/y4Em82kSbZlu8iRWEIAAIAbe337&#10;Cpn2/Rn/88M72wYAAAAAAAAAGEYF3mUHS5e1VNJu2WYKli66B4KlxcGZg6X9tYXJgqWthgRL/9BL&#10;oi6m40uO4/aDVL3B0r9NVbC0fvG+dj9Y2nLe2cHSrQ7tfmuYbFL4srg9zRUsfbf72WrptdrPyULf&#10;zVvv73q/zqPTrMHStjDX83XzBEt3KjTGKOfSHL8Kli6IYOn6WG6w9HpMXoTdpq3m+eZ4g6W3Oagx&#10;1msoK4Yvx38Klv7Yrd3oYOksdbC0nNNNg6W1exk7aatz5efNv5oqWNpDBUQftmlrnCpYujZRsPSh&#10;Tmx4F+sY44Ol67b6+TVYMyNYupIVLB39RGpeC9fGZAVLB6+v4v2l+tnX4orndD0Fz3pHn2P6PMHS&#10;ch7GaUSDpVuVrKLnpr9nsBVN219xxLf3ql//idkXkL3vlxUsbXmavyZY+ih2vx69T/Fgaa31D6ra&#10;db5/eXl8shcHAAAAAAAAAAAAAAAAzizL8gkAAP//7J3NjsIwDAZb9rDv/7Z74ICQ6DZ1wlfbTaCq&#10;Zg4I0cRxfghBgilyaQAAAIAT8HeP/Svo+QP935/z/okPAAAAAAAAAAAAAK5DSxqz+J2ERyxEKZZe&#10;Yg4RS5vXwmLpufFagtmEixIV/Sl5VV1WcLDfI8TSqvxybV1ToqwYon4/rlkbqeawJYb2RBRrMiuW&#10;Fn6eQpqcE0tbuethZ2WR981sGe3uz6/HmFjap2t6cSGx9P9elZSHWRFmS7XUWyztzdEnRNsft6hY&#10;unoPiOhRsbTdD3qJpVu0+72MV524kuXZ3NRakHnL8XqTY2MNnU0sHeEaYmlbyy+Wzt7gpCQtlg61&#10;kc3OP6Y9xNKj6HGu+rRYuk7AX3jT3w+LpXtRnVs3Z8M+QkaJ6q94W0aaz6aa7qI8J/YKWX7CDRBL&#10;H6FYN1oe7c/On1m2XiTqicTSgXoqpO/mQftteNv7ulhaVvSvoRGieH0a6J+bFkvvn9EzeAXo9R5V&#10;PA3NfeM7lSi9Xomsvfd78raeimmveb4N74ml7ZWAIHqTj7oBn5jDb89Tcg51HDtOvhgAAAAAAAAA&#10;AAAAAAAAAAAAAIeYpukBAAD//+yd65KDIAyFsePOvv/L7m3aurMXR4FwSDDe2vP96HQEQ4Bg0cKx&#10;ZwsSQggh+1De0ls/VuPmnG/kYvB7SLQaVBXZevOT4zrdu8L3n/KyfN10/vv1El77uqFx09ZLP4TP&#10;oQv3O85fW+69tNm9hEOWYo1nb0obIKfuOerCcIVfmoXy4qG26PIcmzFcnH8EmjYLa7ruwN07v05m&#10;+yKlsfOkobre2K/gOf9Q1aF9y7wk1OPBkd889ghvRUvnSpr90Zr5lYdIxnJkR7eYH2pF0TQx5NGU&#10;ow2duNt5L/Q3TqcIIYQQQp4Sq7D00vuVFmFpEekhS4uwdHR+UnyU1CplZWc3YWkBy7OsZxGW1jQJ&#10;FJbuULlIoCYpQyPQI8YyoElYGvgr6L5DfwF7CUujOpkwCEtLnEFYWrJtE5Yu20EiU0cWlpblp7ok&#10;r2BbFI3+/2IQlrb7ndvJ/BZjqSwmltrUCEuLfotjP21LKE/2+zmP27frV7XcLYDX1dn3rYWlUwbY&#10;Tyit/OeZRXhvjWfmsE6Z2C9wYJY3FZbW/z/WKixds1PGOufU2TwHac1jgegk0UNYOgXFk6FbPMZ+&#10;q7D0EoBWZZx4ImFpHEPleUy7L+VraXOvGWIY1mNXYWlkpZJXMbf942DC0vCeC90NTKwhLO1Hmy+w&#10;vjsIS8svPhntTEe2FpZO0d1H1dEL+pbrBMLZWD/9gIrLt8Re2/wWp3ld+cDvRVdu8bWFpXN8+ime&#10;K7T1YZ6C2ql4Wvi47b3imRBCCCGEEEIIIYQQQgghhBBCCCGEPBQhhG8AAAD//+yd2W7DIBBFIW5V&#10;qf//hX3re6QuaZIqUhNhGC4zGCzs3vPSqMYwLF6I4GT3cunbIrbX54JxcQQKi6MuCxdh95J0DeEx&#10;Iov4r+K64RisHzgs+jCKgHcJ4UaBn4t3339rW7PPA2udV26jpm8IitgvQrqw7T7Pzh0Ozk2l94Ig&#10;k5cn546nfT6Ut3bN5JZ63/f8abtoDbmqRobeArjZRmCNsHo373WNQjZOuLmkZvPwBmZ3mM2OD3vg&#10;1vt4jw3qKjbUJ73k0ovoHNKYkgFjpflc6MJwzeqTD4QQQgghhOyCtcTSk5vn6ZFMTRBLp8KzUDgW&#10;GVth3oriGoqla2YQexZLW7GIpWFsIM3hNl4MFcX19H9pkIUN5QMENQZR5ePQTGjthRKiEyKxtASK&#10;2+LnFOMFJ8ZiaXtO+foj3RoSS8M+sMglH6Xnv1vH3xsiAVI+zf0/LcXSPvoLRbiiWLosS9Ncrhax&#10;tJymjEYsLeeZXi+J+ksQfMViaTFusU/iNlWMcxS3SwPXPCOtYmkkCIsDkNrdP+JNj9253f7fv47F&#10;2Hszslh6CkqNJcxe/UvkY4mlp6uyTo3E0vVrIsD9F2on9yGWhuLhDjQRS8fAbpofnD1TVxZLL8m0&#10;WpKM+pdiaSXL3mPEtK3E0uE7baObt63Z0NMfnNVALG0DlGd59R9YLI2roc2oLpZWlxqsg6kt8n2h&#10;F0v3jy2dR6Xv19Y8LbFVT/dhUjSvyKdsJSWupzw3lmNNRljwqVYsjcrLlVamRz9pxdKWyGvHwsf5&#10;5N4G+TEjQgghhBBCCCGEEEIIIYQQQgghhBCyE5xzvwAAAP//7J3LTsMwEAAdyoED//9dXPkFbiAh&#10;DqgKKmqi+LXZdW3HhZlbMd5s7I2JQxj+vFz68g7ONKaJyGPvddJbX6LtISmEfUb0fg53eQxZq+2T&#10;Gq02tmtGMwFp57mW/uisFkPK/iqzlR6fHmb3PU9uHtTyeTeu5aBsvs6Te37UZ3+p7afT9CumXrD+&#10;U4pRb5Wsfo9RWU9DOS3DinMLlrgRp7B5TgP/KOhxrVvr9+5F0QAAAAAAAAAA/4z+Yul9e5sovhPE&#10;0qrnZZXF0n6/9ljE0ub8G4S2PMO0iqVrSSclisXSQZ1pxNLJ/ldUYmnvi6FkNdEhIZYOfzdqFksH&#10;l6c637XxOqYJsXTcLy9MKpYvC8mViqVVYuTg83Ye4neLBEmZcIylrZdYOhY+pWKLaqlsvmFsq1ha&#10;GjdJqBXFXr81ji3WmRzVj+3V0v6Yloqlp2jNSA58PmYmXgqrWDrMSaqJVP5L7S63C6+fH9nceqAV&#10;Sx9Ba7G0hXsRS4fYXuvQjSli6fqYBNEbon6SINo7p7HE0l4tRFszi0xRhyzNbXC8sm7lYumQSjUs&#10;3yXNmRZDzAZi6dsQ70JUxzeNhVosLSPtz6U59HOREg0+N1kj61yH8mkce5eT2susTLoaKpU3x3Es&#10;tdc2t2PE0sr9bNCof8aQ31dY5M0y+TU5yk29L9LnphVLl+fivMUmnl9hDnvPk6X2pQLzWoTz3ann&#10;l/c3fUIAAAAAAAAAAAAAAAAAAAAAABqccz8AAAD//+ydy07DMBAAHXLg/z+MM1fuXDhAkaqKolRq&#10;iV/b3cU2aZk5tXns2u4mdqGa3L9cOoRwMAoW/4TOTewmhwUbxs95hKj2Btzr/4LNyaVHNGh4pzcw&#10;F9zAdHSNdD55nEPYCfMs04+D4yKYXsZWP3qL6Hv+mk6y7xPGWhstd6UuNsAd3I/ADiJnAAAAAAAA&#10;AACwkIpjJHFfK7F0EjV5n0v1iuK7VCRdsJW4xNLFFvpUVt4/0VpEf1axtOX/xlZ5myZ2a7H0Gqk+&#10;JdHsg+EpmK3E0tL50ZbzJq9k8JJ3qqcXcmxOLK08TxJL6zVLcp9MYulrMS9tOddQHemh9XLf7NKs&#10;34qlpVhTJGzTXCD1OvOJpfN2F48XRW+S/CqNnY/O+fjieE3x8ZL8WWqrZv6yiqUvMafkfZS33laN&#10;ZFyU0SWvSkKwXCz9QyqWft1/hOf9ZzVfb2YhvrRCunZsC2ZJiud+grRPvNdDLJ3lk/pkEEuvfwIy&#10;Xiytp8dvCbuIpQeQC6JXr3uIpdM4zg63GqbRYumMqPSToILvXZt+RDlZaqiNILt+L7WEF49tJJaW&#10;1q7pWcdsSymiJpIdm9y33qcWYmkThvqSMsY13Oa6l1f2+kDLZ1Obht39bSCWtpA/7GWdLt4nrwZ0&#10;bWslvXZfTyPE0sIq0js2eX5tP3zrW3mf/o5hk36v5ousLZOwr7dY2n9e1J5Cnehy6L/3a8XSCy+7&#10;t/C0e6/GBgAAAAAAAAAAAAAAAAAAAABwEUL4BgAA///sncFOxCAQQGnU+P/f4tm/8BtM9LAHj27c&#10;enDpFhiGGUqbrHnv4KbtwEALFc3mgVcWAAAAunmY5vDkkCCDje/LFC7OzTGeH31SCQAAAAAAAAAA&#10;AACAGppYOv/39Uix9E3e15bYuMXS13PdYuksnSYplYjhvRIixNK+epb9OLeKpQ0dHimWLusStFHx&#10;lFClaVxmYmkRIUcUwNk2yZbkrmmdQ8XSU/Iht0UTOanH2ZHSJ6+82HYv4hiSil+viQN9Wv2sVa7J&#10;zLSCdqR3323oa6Km+u+DXFFlEUtrpLH1+7b0pVssndddn99ifk0sPecxdWTpc3ucl2JpofyUHScx&#10;vjZZYsr7VX9yco44h/4+46v/PP+E19N7s017cU9i6TkRPXvkxnVFol0sPeb7EblYWu2TsLYU2UUs&#10;7cEzUm7clVh656/H9IqlCzwLntWYKgSnxpyj5r36t8c/EEtvwZrjeLF0fq1vkpQ+zPV7TymnLzqT&#10;I6tYulVPbzlrLceLpVvtMQYeLJb2sHU9uMR2b9pTxyqWbrfNGHewWNqDvklP53zaQyztyaGc8eW3&#10;9qNvfeu6Vr2ii4/L2H3F0kU+1xwd8JyKtULfM9TRn8aat6/P8HL6cNQNAAAAAAAAAAAAAAAAAAAA&#10;AGAkhPALAAD//+yd20rEMBBA07Ki+P+f5It/4YsgCC4siA/arShYm2Q6nYnJtsg5D8tuJremSUsp&#10;e3JgrAAAAOAv3PRjOJ9DGJwyZNB5+wjh9qoz/9nnK9/1ofsuBwAAAAAAAAAAAABQSq9okWq9CpCk&#10;ibpYOo6ZxNJR8QKx9Fqag1gH6qfl5pItdyRvIZa25N+bWFpEEkMbypeKpaeQIJa2zEtNLG3p94Rh&#10;KuteOiGayWXzoPy+rZt92nrzH8TSU1qxkG05mArZ9Ku5NL/T81WmTpPqtm0IsD5uHrG0XneXx5S5&#10;nIqlIxSxdJpmEUuLvRfF0j9p6iJcDP3WWdjvrFlJPJa3kX6TRIJ3L4/hadjmxTti6TLxXimXFktn&#10;WUdtqOxj2qvaye3E0rW4tFg6wzH1onHUBNHZMe1YLD2veEdi6ax9RxOlXbWW20YsPb/DjSt5jXVW&#10;EUvHuDY2Mv8qrUUp5ToxtcTSFdZXE7G0jl2mrMUcZ3RjsbR6HOaxsNep3wI842bM10As7cOxZrr5&#10;17K11kYsnZarJZa2PA2Xi6Wl6DL2ctGTr2uNNjhPNa6zWT3J8S6smYfXY7g/HcPz8G5vCAAAAAAA&#10;AAAAAAAAAAAAAADAQwjhEwAA///snctSwzAMRW0ew/9/FWu27FiwYQMzDG+aMgOExrasSIpc3PSe&#10;BUPrWJElx3bc9Bbi0gAAAABYzMVpCM8QNXZlCDG8b7bfsZVyFrfhPIbwAaFvAAAAAAAAAAAAAAAA&#10;AAYoAaFRt5TaeubEe2tMt713IsByYWkSSlg6e08tLB2J936RiZSmZqw791phaU68qjxW7wslLmy1&#10;7SksPZbtU1iaZ1e/yCHRzySxcBOWpsoo/kSTNcLShL/E+U3hnVQ6yYYF2twoKmsUX5b0dZFYNmGn&#10;Q2HpWC8qfKLghKXzrisTlmb8Z0SmtMLSMRulubhphaVLgeN6PV7PrpxJ8vHAU1i6iCnp3Nim8iKU&#10;iOX5C0tT/rPyZN9/p/12HP4vH27D1esTYbkv1iEsndeSC++V59RjFpZWkAtLT9fT/Dp6v8LSrfAQ&#10;rO5OWJpbYyb1soqNhaW96EpYeqYsJnOPHKur5ibOzvH6JPMznE1YujTpldTpfZGl1twrq007qZ2O&#10;hKUV9X7WV7Tvmh8P8hCW1tC1sLSmIUy9aRv51YDCN3Ge0gNF+wwGu0lZTI+svSosMPcfvJ+2LOpE&#10;ietjclqPs1n0DIGXpCWmJJsvYj3iaVk+zzD1Ehucl/mY5JQnaT/hOhh7jjxOu/8/hyHcvT2Fm5fH&#10;cP36HB6HoWoTALAeNkeQy2Noo/fO2tBio24Bls91qzi27VRhazt3H+3o1yA1pozr0pXBQV+LDa+J&#10;zi43ltoeSbNVo3VvwdOYmT4zuyxXukEDdxPHhrzP8z8aVSKe13YnWAH/+zkZSQuXFuSqWFsd4jDf&#10;YZrXgP5eBomYxRSivuLaZZYlTjmObdpneY+FoRYWz3ml8RxVrK1WsRbypn3/V69ZlbjujZFgjJCh&#10;i5PDY4JgpWj3TDyeOV0/uhi1GFeXyqVt96K31lFf6rRb099x+V/GIeBe82XAA2UTQ/gCAAD//+yd&#10;23LcIAyGwdtO3/9h8j657HSm1233YDqbxl1AQkgYHMf7fzdx1oDEwVhm8G+ISwMAAABgNae7qPHJ&#10;ucsNK2U9Oc/efZ1sQfO3L87dLmH44hkAAAAAAAAAAAAAAACAY7GFsHRMq7A0FTzjnHv/zSIsneTP&#10;zEe0CEu3sjdh6VFlry3TIiwtidlMxk2DOgFtyRmpnLJADbGhEXxKNHo8YyGjWVjaV/1tFf36b1eh&#10;N/8Qvu0nLC2JW5r2mBmEpfnsdZElsW4bCEtzZduFpetiab2Fpdk0y7zSVVh6+Y1eL0RCjBWNfj8w&#10;CEvb/abl5EcasWq+34T8Gr+XPmEsccLSnvQBtXFvyku4uZcfr+71eq76MJKSMMg04J04yx7qW544&#10;ccZitT6HsUT2cqHrxK2qK48E4vaW2lhcqaZ5is4R4e63Exu0aYGTYWw8Yi7mupLmX0vIldxvA1ul&#10;3tvQr967X56JdELxH7Gp3+LB4nm/PjjK/Gve+x4Yg0qdxylKl2ZJM9XGBXnpRyE2PeLZI4fcn6kb&#10;ZQKfT9SVNn9BIO4AKWarOav0IS6zmpY5WdMBy4fhqpe7/uUlVa+2RUj+lHwrFRmIUGqZiTOk9jM2&#10;GkU70kRrGF9r1zQW5LEXnTQ+ywdyQBPzkZ/Clyxtt7ZoLEkMPRrXQGhthflDMC9VSV/bLLpPLijD&#10;epT3ZQEDklbvT/mMtobaT7Ux9hoV5um8V77Ht/pmaUPZRnnOlE1o+6kNS9vfY56f5z/u9zy779cz&#10;xKQBAAAAIzax5F7ReT+sIRs0TEBpzO/tPUCrcC3QtquN5/i4wzq6fSfv02GruF1067AN97HsbLzO&#10;m4hujUVcDwfNaNdZgYED3K+2EeozsvEc8Dm1OxrayPoRpQOMb2lv5Mewx4l4fBsNv/887bPDYIz9&#10;Zu2G+Skf+hCMaTCvs2IOUGBrpD026RHiEhMY12qWnTuXZ7ivOOf+AgAA///s3N9KwzAUx/HEKcre&#10;/3l8Fq+9EBwMb5SNih32JDk9J0u6DL6fG5E2f5pmbdnSH+HSAACgiZeHU5jWwyYvFeIqX98h7J+i&#10;eVHGtN/zY/wtBwAAAAAAAACAxVbB0ruwrDOqq7rSbWqw9FyXCJZ2m6tsGCy9xS8ntQFFtrrbB0t7&#10;QuA8wdK1FsHShgVDev/j3z5KkFrU6tFClUQ/vCFOlmDpS93l8+4Olk4CldOdLIFBuWBpX03l49fi&#10;x+rDvZWARkMZOc7/46jS82MIVdooWDqKv2p8W7ZhLYRKmWdJ35R2M8HScndLG5ZgaVmiWC6pJ72T&#10;yGDpbJ+y50SOom+ey1GKmQ+h5SUbNaTb0u/8ha24TQuWnufuNJRvx4/w+vkeDgOnevSIJrvXEJMf&#10;7Slr5ZiWzwtjrG3ZDbi62zw11OudpZxXoWDjxd7TcptDrq3W/W7s0kqvz3ZVvSf1X2m8l3E7Xijn&#10;52PvMV+fs3x7a/0Q2+vugWs3hMpRMJfbfrD939Pc/8uIvcOVCNEag/7dYWrMYIcB59JwXerfod5x&#10;z6ycBwAAAAAAAAAAAAAAwE2FEM4AAAD//+zczU7CQBSA0UuU+P4v5tZ30B2JGjSmRhJA2tvLDCn+&#10;JOdsS6cz0wkLQj5xaQBgMXc3ES+ixov6+rP728ew29tWt6sh1quId6FvAAAAAAAuUEWJrhOWHv+e&#10;Pb1WBo6LsHRPxLiqgPSEpRuHLPUFnfue0hd2Xj7ucs2wdHl2W7bpj4Wl0/v382gNSx+ee1lYehjd&#10;8eth6fK+7wnZjvhyNbdiTT1h6ZMUaksYubpWhKUngeJinJ8OS09Dwdn7aoiDFxHh49yqUVrCzvk8&#10;z8nOUhlm3q37XFZyPiw9nltLoDl9Qrank++M+dBqbyy7Ogvzn8nGzs7E6T5nq9+f3cftc9xvnuJh&#10;+6oEBgAAAAAAAAAAAAAA/E8R8QkAAP//7N3BSsMwHMDhZFN8/xfzKTx4VBCGm9sEJ9Jkyd9k9DL4&#10;vsvYQpuQtcf+Ki4NAKxmmy8R5M+jJy/XtD/l9LhpPSje9/SQ0vFw/olTAwAAAABATx0wzYtuZf0O&#10;w7XC0tcz9gSh3jok3QhTToWllyYivi11XHXWvYalR869dlh66daw9Ca4hmbWNBOWjo4vfmkVemfc&#10;EJYulz1U5C7XWp6gP1Yc3RtshKVz8dE550R8OVrbSmHp4fn+rqHWtL9jwYUehqXrCHF/GUNGwtLl&#10;WLAnwQ0SR4Tb5x7/b/6/L+Kxfvz4+vj+xdTcr1zuZhR/7n1vrXF43UFYOlc34UhYOp5/Logd72kU&#10;lr58250O6WX3np4/3tLrlzdnAwAAAAAAAAAAAAAAdy6l9A0AAP//7NzLbsIwEIXhMYIi8f7Ph9h1&#10;02UBcatRKgI4DJMxipGJ/m9JfEsyhEXwGX24dLMH8PTqJrt3KrzGlzfNFqRvHB65GmuxsvsQq/y+&#10;vuEi1XYfqizWEfjQy9rs5cwJTfiaRDn+Nb+/hBoPaXsUWcyCshle17SbT8N/PwAAAAAAAAAANNZ7&#10;5JLB0iFaSbvpsexg6ctnBEtr7cuswzv2UP9buB+nratagqVVSrk/jpUXLG2H53b6Oc4tHTteunsC&#10;2/vPO50+I+DYSOrV+7Vhshnhy9baBgyWvj4XigRLO4LDjYk9a/LQnn3RGOcWXjxssLTf8+sWzDrT&#10;MKXm7gAAIABJREFU59VqyQxmboOltWBlK1g6dtv419i/7rSNGRLueQYl86Shzxa9Xrpjh4dj3WDp&#10;ez/7jXzv1rLc/srqsO9dAwAAAAAAAAAAAAAAAAAAAAAAwMcQkTN799bTIBCEYXjAalL////zzlvv&#10;lIqwJpzK7s4MS2IV9X2ugC57LiaSfP374dJDGOPxwy1vnTd6xHDpo4XpHtPtJ+loe+OYWbT/b7N+&#10;x77Yv9Y8NH7S433YFZ5wPom8tkE61u3L9FJJ0wU535XXeKqCPNQi7z3rAAAAAAAAAACIWe+DlpjP&#10;5CV2SYivpksrHmsR7d/dYxvVFD4dhuNee9cQ4gqjsUwpk73VITubNT82b1Da3ShdZQf6Tep4jbbM&#10;MRr37ym/hHsXvmLojOu1UqZkCxW/rwxTH50g5vHadSDRmKyA1iTv1p+G+NMh9HsOIdbqdETBzkb5&#10;2qlLnTfjF57VtV2+elqEq1r5Zp/S8n7NdlD8/LW37wp58PwylNV51Ma6kvShp5RPPsvme92WEq5d&#10;JXtxVk83xCH8c7Dwql9JF8fAXn/ih/4be8Bbi/yr4YU/X+Vzks93WrcbOFyph2b7WV2rUz+QP57v&#10;kn2qZZOXPCvm8dchvi7qvOdB0u66aa06a2nVFe3brP3t0GqvA9EPBMzXnD+StRbAnfV3PL/0nby0&#10;zXD83LwN508frd03AAAAAAAAAAAAAAAAAAAAAACA305EPgEAAP//7N3LDoIwEAXQKQTj/3+uInVh&#10;3JjW8NAK5pxVV20poYshufP34dIAwHaXMcV5mJ8WkSLH0Ke41ZIEWGWcUozdIzR6rlMfcZ2+38gC&#10;AAAAAIBjeRc0XKwpf7jQXPyFUAjarKsExK7xzIItLlvfS7+myebRCvaVkPFdWXqmSx4iL5++qwT5&#10;zl3vZfAbTd7zvj6GFrvZY2P4XAtYp5klTZ5byW0uAQAAAAAAAAAAAAAAALaKiDsAAAD//+zcwQnA&#10;IAAEwcNIwP6rjQgGSxDykDDTwr1vT/wtAQCHGTPpm6Hou8xcRdL4a8/YO/Ou0HerdgAAAAAAAAAA&#10;AAAAAAAAAAAAAACA30jyAgAA///s3MEJgDAUBcH3DQj2360QE7SCCJ5kpoo9rbk0ALDk7JU+1qfG&#10;t6MlW4yNv3SlnsH0G60qu+oDAAAAAAAAAAAAAAAAAAAAAAAAgH9IMgEAAP//7NwxCoAwFAPQVKH3&#10;v67YUukN/ODg8N6eJdnjZhAAeO2ata6OttJP/X7tXi2jePS9d6glAAAAAAAAAAAAAAAAAAAAAAAA&#10;AIBfSvIAAAD//+zcuw2AMBBEweWT0H+zWMI+RAdYIkGaiS+6zZ+4NADwWq8l55iNGle2tTz5Y+1K&#10;aiIX/Vweux0AAAAAAAAAAAAAAAAAAAAAAAAA4PeS3AAAAP//7NzBCYAwEEXBvwYC9l+uRIR0sJCL&#10;MFPFOz1zaQCg5Vm1J9Md90iuGBuf9Kb2YLpjVGWqPwAAAAAAAAAAAAAAAAAAAAAAAAD4tyQfAAAA&#10;///s3LENgDAUQ0EHIth/XARRKFiAL1FQ3I1g909eEAAoO8YTN35raTN7t/PXztlyFUPf25rCcwAA&#10;AAAAAAAAAAAAAAAAAAAAAADA7yS5AQAA///s3DEKgEAMBMBVtPD/r5XziOgPAjbCDGy3qdKvcWkA&#10;oG3WkjF7V/tab/jWeSXVmIt+msfmDwAAAAAAAAAAAAAAAAAAAAAAAADwW0luAAAA///s3MEJgDAU&#10;RMH9GrT/agMSgmAHES/CTAF73tMTlwYAXrlmPZHpFWdLtggbf2mm0sfa4F6VwwsEAAAAAAAAAAAA&#10;AAAAAAAAAAAAgH9KcgMAAP//7NyxCQAgAAPBgIX7byzZQMVGuFvh+7cVBACudWrcufGujqU7mOat&#10;Tr47+z4xRyfTQgAAAAAAAAAAAAAAAAAAAAAAAADAd5IsAAAA///s3DEKwCAQRNGJ4P0PLGFFb2BI&#10;I7wHW241/ReXBgA+qzwZ79l3b7WPf60d6iD0nR2YtgMAAAAAAAAAAAAAAAAAAAAAAAAAXCfJBAAA&#10;///s3DEKwzAMBdDv2LTQ+9+1EBKnGNKxYNP1PRBo/lq0SM3UAIB/7L2kbUkt84+Kny059yt98Rky&#10;v40s38eV18J2V0vJYxszFCwAAAAAAAAAAAAAAAAAALCulmQbdfdf531+flzJaPv8OToAAAAAMCPJ&#10;BwAA///s3EsKwkAQBNDqyQ+8/11daFAmJkshYpbv7QamT1BUGZcGAP52fya3qdJyLtHr/5axtjuu&#10;s75qG4qe2w9D38MnmF2FsQAAAAAAAAAAAAAAAAAAwAl9RHpqyVhJfemYH0PT8/7uXejH3ms2NA0A&#10;AAAAF0jyBgAA///s3DEKgDAMBdC0pVS8/21FInVWQXR8DzImQ/7+qz8CAF9llNj2d0d6zXP418xh&#10;5vHGaHIAAAAAAAAAAAAAAAAAAACezcLotc3J6CVvi6WvtJKx1Dz3h8YbAAAAAPguIg4AAAD//+zd&#10;MQ6DQAwEwPVdRBr+/1WkKCIR0FDQnKCceYBry9KundoAgEd81tq/xY54v5JWio2ftKayfMcG9qpM&#10;tkIAAAAAAAAAAAAAAAAAAOBCq6MQeiuV7jfz4Vsh9dR+mXtSY/F0AAAAAOAsyR8AAP//7N3BCYAw&#10;EETRTYKo/TfrQYiswbtKju+VMAX8kREEAKY5zhE3fqtGj73Zf7aMfGfs+4u1jadgAAAAAAAAAAAA&#10;AAAAAACARwagtxp3EHqmUjIw3WNRvwEAAACAfyLiAgAA///s3NkJgEAMRdHnjLhg/826MCJWMKB/&#10;5xSQAhJyrdcAgM88Yen97JtWS8tUvz0kkhzXG5nusY5P8BsAAAAAAAAAAAAAAAAAAOANS281qcN/&#10;/+BLaZk9OQMAAABAvyQ3AAAA///s3LENgDAMBMAPUbL/ughQEAUDRCIVdxvY7mz5rdYAgE8do+Sc&#10;DDXuNdkWHhT/6An63q+5wp+ptfr3zgEAAAAAAAAAAAAAAAAAAG+wdMn6P/C+jTQpOAAAAAAwJ8kN&#10;AAD//+zdQQqAMAwAwZiT/f9rBSVSxLuFKggzP8g1kI21GgAw3bZfceOnMiqaqPF0R/XA9GDoO/vn&#10;4F+MBwAAAAAAAAAAAAAAAAAAvCCXiJbfhKVva5Y7ZwAAAAAYEREnAAAA///s3MEJgDAMQNHUqtD9&#10;ty1qRVzAgvTS9wbIIdeQLy4NAPzuCUvXo29qXlrsedxxcRb1SnG2vr2W9Ql+AwAAAAAAAAAAAAAA&#10;AAAAM9pSRE7jf79LfsPWAAAAAMAHEXEDAAD//+zcSwqAMAwE0KnF3v+6UvygJ7CgiPDeOpuQ5ZDR&#10;GwgAvKLvJX0bS+7aFfYpmH7aso7d4Zye6x82AwAAAAAAAAAAAAAAAAAAnlRL0qZvfr5L9jRtOAAA&#10;AABwT5IDAAD//+zdyw2DUAwEwAWE6L/cSLwYQQrgF07MSL66AFteG6cBAI/5zMk3x4ON+9T2TZb/&#10;arUGTJ9ruS5dB199AQAAAAAAAAAAAAAAAADgVaYbaTSVLq1+ddXYVXp3zgAAAACwL8kCAAD//+zc&#10;QQrCMBAF0J+kFLz/XUVb25S4cyMWdCPvQZYZyEwWgcCftAkA+JURLH1/9FxOvDha7Zlbsmx+/L5p&#10;2ZOp9rTyeV/H3K7rmCMAAAAAAAAAAAAAAAAAAPDvWhmrnzrlCJRe92Ttyf6ytTzrjbDqszXnmtw2&#10;1w0AAAAA3kpyAAAA///s3bEKhFAMBMAVFfz/jz18iE+5g2tsJFg60yZV2pDNg19xAAD3tj6k9VpQ&#10;9DIemYoLQu61YmD3t3seDRYAAAAAAAAAAAAAAAAAAN5gLibR7MeQz560fg2W/tfzq6/Fe/Op1g4A&#10;AAAA75TkBAAA///s3csKgzAQBdBJq+j/f22Lj5RAV4VSU7SoPWfpSicTESR3GksPAGxtGCPaNsWl&#10;IjC6ayLGwdKsqfx8vU8RXUVgdJnqOz8nBQMAAAAAAAAAAAAAAAAAAOdVE+pcgqVvb0KlXw1zuZCi&#10;vyw7tJwiR39NkY9+xnln91+Z8b1T2z9Eivmgtfnekn1MpRPUNFdkhPyOZt2Dc7wz9NJn29fo8N96&#10;bGJaqzFyyUwytQaAPxARDwAAAP//7N1BCoMwEAXQSdN20/uftWCNlhS6NoIBMe+t3TiOmiDzFS4N&#10;AHS3RIp3WeO1Y+WR0xrPHDEVG/QjTUvE/bZGTu11rUHf5RMDfgIDAAAAAAAAAAAAAAAAAIAx1PHj&#10;1BgiuEZ7sPRfDZiuM86PxrDS33E7Rs1NpW+bJTi2GTCEcP8p66VNFyjRGTMmkpDQBv2b7xo/KziZ&#10;Uz4z+l/o7rd097p6H/aQD+yLuQgxB2AAEfEFAAD//+zdSwqAMAxAwVQFvf9lBf+guLcbqXXmClmG&#10;vDTmDAC8Yd1Sdih6aPfoivxk+G3j8nSte0lnYNocAAAAAAAAAAAAAAAAAACgVl3GKficGZa+TSWW&#10;SgEAgCr1SpsA/EFEHAAAAP//7N0xCoAwDAXQigXvf12LVFIE5xRxKO9BLtAMGUJ/jDwA4DfnFUvC&#10;XMD0UfXna/3pRUYdV4DXeQMAAAAAAAAAAAAAAAAAAOCVCaFpE8HSIQKpW/K/OQAAwIx966MAYGml&#10;lBsAAP//7N2xDYAwDABBGyTYf1oqCDITkAhRRHcjpIoLv8WlAYDfXJFxdEaNazjfVgP61+qq79n6&#10;3rVC3z6PAAAAAAAAAAAAAAAAAAAwn3zZfG6RTyR6VOeKMwAAwLB9cdwGgMlFxA0AAP//7N1LCoAw&#10;DAXAxA94/8sKYq3oCRSlizJzhGT1FnnRDwgANFWOjK28C9zLWGPyAep3657xZqp5F0zbAwAAAAAA&#10;AAAAAAAAAAAA9OZpCc2XYunL7lwZAABoJLPGPAghAHQsIk4AAAD//+zdyQnAMAwEQMnYpP92AzkI&#10;pIAYBz/MTAdin0Ir5dIAwHT78SwN+wqmtyqnv11vFj1qZjTPuAAAAAAAAAAAAAAAAAAAYCnnx2FG&#10;y2qKW2UAAGCilhklFEwDsKiIuAEAAP//7NzBCYAwEATADfFh/80KgomkA4OSh8yUcK/bx65xaQBg&#10;uZaSY3LUuJaevQroXztbcvW5u46hb08kAAAAAAAAAAAAAAAAAAD8x9PKcSn91UC0njIAALDSyDCb&#10;IALAXyW5AQAA///s3TEKgDAMBdC0pd7/tjpYFb1BrSDoe3umDCEEfow5AOAVbUuxtL6r4VT2KFnA&#10;9NPmNXX91UpXwLQ+AAAAAAAAAAAAAAAAAADAH5WBcOk6UAsAAHBHzeceIzMJgA+KiAMAAP//7N1L&#10;CoAwDAXAxC/e/7IiFqVHqAiFMnOALLpKCH0RLg0AdHOVjPK0bf+OuV6jNaT/qb7mWdoKLpmx6SQB&#10;AAAAAAAAAAAAAAAAAGAId8MX7v1jQHQNdEuBbgAAQAfr5NINAAOKiBcAAP//7N1BCoAwDATA1KL+&#10;/7lCsZInBAqizNxLDrk1ZCMSEAB41TVq1bc24+h6ttq4c+BbG8RmH3yXAAAAAAAAAAAAAAAAAADA&#10;91U2jTMg+iym1mSOW/UNAADAKr3N2B27AeBvIuIBAAD//+zcQW6DMBAF0DEkEb3/WSOlAnsieoHY&#10;UtqC8t56EAiPsVjMv1hUAOA/bVniUSOWuf+n+zZnrBlRm2jjd/reSszX/sDove7rkvHYrAMAAAAA&#10;AAAAAAAAAAAAAJxZy4g1S3fY2m3KaFFiba9r92DpZdrnk/tnyu+1/DxTPyFxr7Q8/1z4SA/Rb2yv&#10;8SnykN8MzforBl9rx9F/eKU7XeWvfGZvO39OanDdRndbG7xiD4xe5v7661Si1hy+DwAcVkQ8AQAA&#10;///s3EuKwzAQBNCSPPnd/66zCLE7yMMsQ2IIBJz3jqCVWq0q5dIAwMdd55ZD/xvUX3WZkt/FkP5O&#10;y1ownZw33BCn1nLsyXUPL78AADzUk/z0WpdlPbV+6Ps3FrdztdyqclvaLj4FAAAAAAAAAAAAAAAA&#10;fKO5ksOG+Pa515o3HlnjR+WAI0d+2lgsPbIqygYBAIBnxuww15hLXjuq1ipTTxaheAD2IskdAAD/&#10;/+zdQQrCMBAF0EnTFPT+d1UsbSRqceGmARdV3lsGAoFsBob5I1waADiEFmp8LvtfMqQaU05xXfzf&#10;N801Yqw1xrS/61vy817VoAUA+DvptdilDFux91n0taDpVp8/yvlcY15TXBb7vwEAAAAAAAAAAAAA&#10;AH7NvLYg6NQVBF3aXEneQt3e521ceUx9odKb2WAKAACw022JOHWkak5DxLLWWKNjsw4AHFVE3AEA&#10;AP//7N3RboIwFAbgQzvxYu//qmY6keV4u8VQJ1r1+64JNE0ppdC/bxEuXZ5hwnDlsUVZ9/TXecOJ&#10;3LnDMWSXbaM76zfW3m4H7WIdr9Dtldb04IZ+L099mIbY1uXXyGNzB6ip88p9fPHaHkD74xAfm+wL&#10;lpU8wwQ/a8Tu+Ps6f+0IfCm3utf+5xYbjXURvt3hWOQeRfL/QH/uca/bIBDg/8Yyn4OlW2UQ9abk&#10;+DB/5PNBDQAAAAAAAAAAAAAA4JlkwPR4xULAOsxRb7CUJEOqvy0SBAAAFsqQ6MNpbnqPGWvE16SG&#10;AXgBEfEDAAD//+zd7Q6CIBgG0NePtub936zrc2S/mjmpbKjn/Hc6EBGRh+2HS9+WC6z7ZSDa0oF3&#10;ewiKXcN34WpGRU8Fbu5CTmPYe1kVJrc6BH0y5nQZJhrr5w015z45tkNoXRHBvW9MtY9Sr7tPu3Fl&#10;BAk2dURbR5xfOuR6I8/qX/TPJRTFWNj3lM3U3wfH/KVp/uMkhdZhie/un4yZ/JsCbFnXxCMg+htd&#10;G9FfTaoBAAAAAAAAAAAAAACsSVoPcqiqqOaEZCygt3gPAADIdLlG3DLGMWljnLRBTtrcBgBWLSLu&#10;AAAA///snVFSgzAQhjdEreN4AY/h/Y/jm9PXWrVAnLZiCyzkJyQU8P9edNoENrtJdmlCdv2HSxNC&#10;CCFkUXzk5nQIXQY+pB8f5jfWyGdOO8ckL0Rycz4wGmVjnRSl4eHxhBBCCCEL53ywdJyobpO5U4KL&#10;75KLaoQQQgghhBBC5knmWdmovm0+2XbVsmjBhLTyh2qP5WoG1Kpgn9B99S5YX4ZVc1xTatfTV5rU&#10;BoDl6mSaXKZ9NcSM6K8dzXJwck9YFfWCWczMk6AMvnGUgqYYeC/x6yf1L1nXfWBkfjcYpE3VEr2r&#10;rdW3a8a0NzQe0H4Ij5l59YHOMiNeVAhNnqz2R2BwaaKG9m1d9K4GAbaMqQuAobf7K68Iqo+1MJ8I&#10;+6wgfXVZTfkccLDqfiG1ieeLPWBCwrxYK693WpuuP3Nqc7rImoodEVhA8zkol143rLZaC5nrrv6v&#10;EqajsZIWSYbVA6+ODj+kHnRHndBYD5FD7flKRTWkbhXrsJAv8G70QzfAN1xk6I9lsN1tYT1M0xd6&#10;/abvcapv6KDRJE0OTP6wCQq3EXKtETGQ+mGgTwyOM1Dd++VC7YHZO3TW1HTY9olqNWAuRe2N6nr7&#10;vT/9ff/ay67IZXs4yFt+gO5BCCGEEEIIIYQQQnR2pchzayNKeo7voBR8WXlSYu4FmKvpptqjQUiN&#10;Fcxlbo6NiCzSLfa/TU/8Nvq2iS6DfxpwDGj2FG8Gp8gpEtPv++VzjDMAhp5GVI6YZEwp8mjx+veZ&#10;yD6//Xxwo7w+i6NvTOpjcT2KTddHlq+jchKPlVZPqeyL+Kh4vjhuI2L41/JXpie3/ixmxon8AAAA&#10;///s3V1PwjAYhuG3Y34QT/3//05PPFZB3GYg0ZClg6ev3daN+zoxIW2ptJS5lkfCpQEAQFGOf9sf&#10;GrOHhKuUuuqsroJ9819os/psgj1V+s3w45e7tnV3CggHAADAMt2F7rQJltN2Y6dDfRzsAwAAAACU&#10;Rt0Dce98LDJYOpUjWHrAXMHS6S35g6VlJQRLx9xAsPTY5HDxjFKCpfuvWN/kwdJat1YXLP0fUwdL&#10;y225FRKyrTyfs168D0sJlh5oy/kBmxosPSd3sHTMKoOlw9UFI/ZeKyNYOlLPuR7K7YvlxgyWjtfz&#10;BktHyogPavNQDP+eOFhalxAanVjGZgiWHmhN6pdXbIWZOlh6qOb1R7SelBosLVeT36feLsQbe77f&#10;/v0878Pb14e97N7tdb8nbBoAAAAAACDR8b7wrg32GN2UHUfTBdvzfXGJeu+47Q1f7H55zhGeYjdv&#10;9h1D35aDvy0snnrmphMmxdQBpizJS5W+uKQGGl4qLn9GCWVuKbT30hgIR9+utgEfZQ4qOcZNxjHM&#10;etZrhXOmbTsLVSefRdoEszYEO8z8WiwprUm5tskZ9nv+fKntsi6WYexxSA2wT7X265FSf78c8+Z3&#10;xahvYS0wsx8AAAD//+zd226CQBRG4W21NuW+79H3f5QmfYMm3vRAyqmhxhuc6D97Bhl1fYk3BpRD&#10;RARZEJcGAADF+e33O2MxF1U+b8w+m1u5u10hxpO+rVkVsce4fjB7XA/WqEe1AAAAUIzxoG/Mvl+M&#10;6rC/zuoGAAAAABQiJSwtjVlCWDokKSx9Pt+lhqUHdx7x8mFpKVomTpV0/tMZls5OmPESwtIhKWHp&#10;Oc9ylhqWVsdcJCythIxvMSytXgk0sURYejqpKX8uzrn8ryosLU1svu9E9ySExww84/yCDSkmLO2L&#10;kwbD0s5N6dxznT8sHc8fls493mR9J4SlM7bFZw9LTwdLC0sLnxkxLK1FkbU3mDssrcWTtbD04A36&#10;LhCWlkLG4vwo26LQEDm3RfLvhqPB/GFp95L2rm/p/cLLUFtHWlhaeq2IsPQpL9vq//FqZt9da29f&#10;O3v/qe2jb6NfCwAAAAAA4B41/f449fYCgekxLF1TMQUAAACQqO5WVkWURJ82Zl3DTRUAAFfMzP4A&#10;AAD//+zdTU6DUBSG4dOftI0D04HGmSMX0GV0Ad3/NtSkBWOME7g1H4dz4V55nyEhFxJKKQVelvRi&#10;FgAAUJH362rQg0uttbaXnpjHELfmJ/Y9xGEz07N8AAAAGGWX8Z/CNb/XAQAAAAAVSvW1qgpLS9dr&#10;4gqvclg6GahSEs5xEc3I7qU4fPawtDc4KK9Hb3llhKW700oNS89BDiFOvL1HhaW7IePAsHRupYal&#10;04Mlpglh6ehFTh1KnuVm2sTK9vc3/zHRH2X1GROWXne/jAoNS6vksHRgfNgfXZ4+LB0bco98eYAw&#10;5wLC0inesLS6QP1zKMS/3WFpZaQ782UOSyv7jDc0fGe0sLlKCUtrW8gblhbXSzxW92PfY8LS3nPm&#10;usPSf43/sNna6fHZLi+vdj4+2dtuL40JAAAAAACwdJ+N2UeT91rNb1i6meG+GwAAAAD/y601uw44&#10;h/m+t2RLkRMAUDMz+wIAAP//7N1dToNAFEDhO9BqmhjX4A7c/6P7adI3E1oqBkyMwrTcuTMyg5wv&#10;8cEGCJT+UCYcduxAAABQov6ClKYVeQg4WtlV/Q91Jy23gUqqubrhBEjIBcNPe0Zvxwq4Xjl4UF19&#10;gXOEJc+tdUskAQirz5pcFLxi6vcUrwsVnqaV+uMdV+YYTODnGC/ub/uqv9NrISsDAAAAANg0zZiH&#10;OSydgTosPSnCJSy8apekCkunXYdqvN0RYWlbMi5CKWHpAs5xqUNyk2nKCEsvMe72U1xY+vfcOULi&#10;Sd+AyoHaIk7lZghLT87DR4Sll47FeufKEJY2B31VYWmfUsLSxrKmJiztXVbKaKrWjUDmzOpuISzt&#10;X9j/C0tPNilhWForR1h6/PkUE5ZOebxm/m5QH8u4O//dmcu4w0sJS2tCxt75Ah6dX5Z1Pt+DOcLS&#10;tgNVXVjaN409LK3aSmNYWrmoiO+elKHyr2leDs/D3+v5Xd5ORzl+tMZ1AwAAAAAA2IbLEH52cqjt&#10;N/W75dI5OROWBgAAAJBQcxWpK6f+/fJYd0OQmmwVAGCVROQTAAD//+zdSwrCQBBF0ZKIooLgQJy5&#10;Gpfg/pcRRGgi4kjT6LO68tN7hiHmR4xK4m3GSQAAAKPluRG4rMb7x/7JaswuPDMPAACAQvcoRkVs&#10;GwAAAAAwsM7D0j3fqPKHpVVaCbESlq+HpeMSzq2wdHbDpEndh6Wlnug4wtJ9x4bVsLR3q34tLK3K&#10;Xusia5gZ0rFQz0PpPTOhuPgAoxVLD4/+QVi6RPdh6bhYZSwhOlkSllZa00Pso7DSyLC0ynvul4Sl&#10;W68caVi6ZA3u4ypHnT/PGPo9L7sNmWnCDhSFpVuXCn9YWjnW3rC0Sg9LP88XGZb+vLY38zkHiJdD&#10;xsr5FDkYTMcDEfjP/ZKwtDei339Y+nW+krB0359t+8XazoejnbY72wzxpRIAAAAAAGBCUmNWp0cM&#10;OkLTzKxOM7skwtIAAAAAYt0j0df03SJXc36YAAAmysxuAAAA///s3b0OgjAUhuESf6JxcnFy5JK8&#10;/6vQ6ABoCBtt9PO0R1DfZyQtEgighrwQlwYAALN2baq3HvjuH7DfLjmmpbXdEPsGAAAAcqz4NxIA&#10;AAAAMCHrz1LfHJldXli6XOHVPyw9HpcRlhamOvcf7R9KWPrpsvTmW0Ns5UwRlpZStGJYuuTxdg9L&#10;R+eMb7hO5R2Wtm5/8p6oXCN/MCztHe6M5mWFpV/fE/WgqDhQ+ATpuZ6csPRoY+calk7K+GIhXc/n&#10;EJYWTXGtsI5K7lclej6TsLQWXU7Ni5dq76jxjtx/PiytnX/2MPZYTlg6Cvqq87xDxs5haSVyrx8h&#10;56i6MEY9HuP9WjQsnVyTLSydtS5xX5vX/2RcvduH0+EY6vVGWhcAAAAAAMC/6iPQfQz60lbmyHR7&#10;r8Ktq8K5HYLVAAAAAOCh6YaX2qj6Zz4XvJMYAPCNQggPAAAA///s3UkOgkAQQNFicOGwdOVFPIH3&#10;v40JUcDgFIONKYpuaOS/rfSQIMKGLzkXAAAQteYFleLab4d5WkvOU453RZlINXoWAQAAAP8OjcAC&#10;AAAgAElEQVSEx3QAAAAAwFTUYa7WC2uxhqWdIg1Lu7dqjWjqqMPSivPtLxnXwbjoEsLSLoSlf5t1&#10;WNrFGpbWTh9DWHoAe1ja+BvpMSztNv5FM3ZY2r0Hf/fEaMLSmvuYMSwdnj0snbYPjDQsPYS796kJ&#10;JQffhbejYghLDxE6LP19WNigr9fYu3Z+zagBYWnN9WANS2vFEJZW7zXwuPBhac38trB0x2yGHbwX&#10;aI2zx5rNf34wYVj6ZZOt5LQ/yHG7U80JAAAAAACwZJ+R6SYU3YSmy45oW/387BGUTuRcilwqvj4A&#10;AAAAwqruvaR+S6wzTgoAYIZE5Mbe3ew0DANRFJ7SUio2SCx4EF6el2LBmlakMkhI2BN1cu3Gpjqf&#10;xC4/bhKipCGHHfsNAACM7vPLbDcte/HyYfvzYJEUckPpQe/J7JErSAAAAIh6hA4AAAAAAFDD0lE9&#10;bndDf7Mqh6U9elg6j9Zu0nzFlwTxZPAlaljaM0xYOvtMTcPSnkHC0vpR0v9LqFHD0p5hwtL5KmvC&#10;0jMvLP+ZbZSwdGCsnrXD0v6ydBXZw3LOSEh1Kjd1j7B0HoWsC0uve+zMBVKLkQWGXxOWXj01rYal&#10;3YUF1xmZpmJDyDFacSA9zhXyFa94PgwvPzgy9VpPj7mqYWlnmug6gyHj4vIg/HsU2XHXPsfEwtL5&#10;tVhNWFo/f7S7T4yGpZv+Mxjx4NfvG/SwdHGPUxGW1lLTcxO224beolpGvFVL9/fr04s93x/s7eO9&#10;2RgAAAAAAABuVYpMp5/j7+fjxREAAAAA4zhOZvsF3ar0LH9/t/nuXQEA8G+Y2RkAAP//7N0xTsMw&#10;FIBhVwgGGOjAAbgO9z8MDLRCXRjCk3i1TfyKvm92XCupWjVy/o7s2QUA2M375+Gqzd2XH+pP9/s/&#10;4Pzfnc7NzQ8AAAAAAOBmjISlM73PMmHp7UKGwtK/F157w9KxGmHpRNc2tHdYerpM0LdAWDoyEpYu&#10;8Sjr1FhlctzmNcuGpaO5hKW/rQhLdy41NPP0Z8PSWys2zuZim/3fiX8dJN4Kz2FvmPeWwtLR+yka&#10;WPRPS/YOS4/MPy/5mhs5EpbORZdrhKV/hm1HwtL7Bn2rhKV7P88zYemsFWHp3Pw1wtK5K5Rca/d9&#10;gXl5/HxY+pAYEx0Wzd93jVaEpXNr7bver4/P7e34kjoWAAAAAAAAgLo+Ttft0Xi4W7PPEAC6tda+&#10;AAAA///s3EFugzAQQFHIIve/bVUpNBXdNYzUYWyEQ99bRrFlCYG9gG/vAgDewvrRysdj30rXDzbv&#10;TjvdfS7ztOh2AwAAAAAAF3G5sHSoX+G1JSw9b8b2C0uHimHplulTGsLS1eBgKBP0HSQs3TUQt3tF&#10;+6TCwgOEpSPDhKXLDd7zs+GjhqXjyYLfknti9VWMbHwxNVc5sl1Xjt2W48OjhKV/D24JS982lfto&#10;rvPD0qGWsHTHs2X1Wp4Rls7cb/l9v2OMNvPPfxCWjrSEpUc4rx097uiwdO6e6fmMbLker4H2fiHg&#10;tFPC0pmAc25dc+KAXg1LpwlL/7EOgWkAAAAAAACAK1g7SY+vPW8XPX8C0wDwNqZp+gYAAP//7NzN&#10;boJAFIbhMwMkXfT+b8WbcuG2tYhRFyY4KV8PM3Jo3mdJcILDnybw9v99b90e8vro4tcPW7/Xor4Q&#10;MU3Jzpe22wIAgNfP5fFHvc/6vX3ozM5T+cUXON1C32Oyz55JBQAAwN/wuxwAAAAA8E5SmMsZlt6C&#10;HJaWAs4l9aLOWli67jbk+fgrutXerq3bFmHpkgDHvhqYfD3KCUv/ul7xWhdgh4vn5MsjAivC0hG+&#10;9hZhaSkcvqOwdBZPJSWqrmoflp6vFzMsLa+ihKWLY8UISytzFiYsrUxr45hryZ7C0u5gd8Vp3SIs&#10;rcSAo4SltYi3yjvX/nvWXNWwdBKvA+4wvb50eayKv9kb3y/8weM1YenlYPeamHVhIwqfq3ct8t97&#10;ooSlnwvvgWkzO5yO0ngAAAAAAAAAAAAAgHi+RrMup3s4WjHkyb7HZCQZAQC7YGZXAAAA///s3UsO&#10;gjAURuHrK8Q4cA1uwf2vwd2ACaKYOpQm/rm0tMTzjbFFQYEED38Rlz5kCh8uccN6qjXXH4Ax2rPf&#10;cjIDAKhWuFA/bMNlunaUDDfhH/dm3aPSCsBKja+wLTbWrOAhHgAAAKjH8IkicW4OAAAAAMgvd1h6&#10;6atbf1hapZUQd8L4elg6XcJ5EpaOrpg2fPawtNTYriMsLcVo866C3Aj3jp+SFJYuQA1Lp9ze7si2&#10;EpaOjlVHWFp738vvKNFtK3SMaw5LS3PG4sauGUuEpbVl8u9NQvx0TlhaiiIvTwk4pwxLq0qEpSev&#10;lMPSvmNKyt8KdYbcYWnl8899nqeGpSfPakkYllaVCEtrkX45Af9zCW9YOjqbuh86Q8lyyFgJlScM&#10;S4f5vI9UkoLE0WK3N6oeG993wKglLP291JywtD96Hn/fnqOP+v24nM527e9261rHLAAAAAAAAAAA&#10;AACA0kJXsX+aNXqQ0Y770dqB/8UDAFbAzN4AAAD//+zczUrDQBSA0UG0Wzfii/T9n0vwjzILocTB&#10;3t650TSeswxpOkxCGprkyz6LyI4dRCIB2LD+EsvL+3Xj6y9wHlz1lOt/mHy4bAAA4ApvfxBOAQAA&#10;4P/J3hbaZ1i6rvC6flg6lwcbhqWTla/V921kKoSlf1w2nsJsiK1OOCxdOK2hw3yPYemVI6BZlWHp&#10;0e9YdvzjfRsJX8bGFSEsfSYclq4JWrapYz8ZP50JSy8Gu5k7CqHI/WBZ4bVlNiw9Izv/0d+Ub3HS&#10;0FqxbUXXuvWwdDa6HAlLR7dWGvQdLSs9Efx+WHp53pwJS2dD8XsLS898Lh6WvvwNkfmZCUsvx1Ea&#10;lh5uqTD+PRWWzh1P470W2d+xMXytd3x8bk939xe3CwAAAAAAAMA2vX7252Tid9f7s6EPXo0H4Ba0&#10;1k4AAAD//+zdu07DQBRF0euECCklBf/D9/JfVPRpbECmQDxuyMnxXJjEe0k0yJ5YGT9GKNnwySb8&#10;sJ3j0hOrGQBAv8aX+WeIm/SbpLnddg7ZqV+EgeowDTHxpmpWuLxa44qSXuZpclzhiqz2LnnmXPN/&#10;IC5UedOmxyvoes/W3eZI4KGR8XVgPQ4AAAAAKOdGJ3sNS6c6DUunh5qGn9vVEeWwtNCt9pNxInOK&#10;1hCWzhCW/t1Fh6UzS8LSwg28i7C0Olbyu/KwtPBMbPuX8doJyc59OyC7+Gg+scPS2l7pdsVhaeXu&#10;4YaldcUXeBrLNou+5mZLlk52jFY+kK/csPR/bFX9bHDfe3n84rB0w9PcX6+Jk2THxaX9VF40eklY&#10;Wpqj6jh3wxfQn21KdDkb/2/D0vn4Xlj6yGjGEXy8wLf9/GutbaS/77B0vH+mYhMPd/fx+Px0cnwA&#10;AAAAAAAAAAAAQJ8OU8T+jPrm7dysGplMAEDnIuINAAD//+zdUW6CQBCA4dE2RvveU/T+R+lVrNYA&#10;zab1RadmdnboTuH/HhuEFYwUgR/i0riz/YkJXUbWDQAgr/NQ9lclN2i8KWkzyeFZ5Hih/BppGku0&#10;e/nrNOYt9l9PY+V94WuMAF+5b6GvWWd/0WVIuA0jbyyL5Lkhfl2HTPXbrfa7M0OsJLuUa2juIMcS&#10;HlXwj95CeWhIzcmwWqdhvnkDAAAAACANYWmrHof5T5aJ3GFpjT8sfRutbQtLG+KF3rC0a2l105le&#10;Z46EzyhJWNqfQe//41vWsLQ6hCxhacMiFxmWNow1Q1han5dfZMrTMo4sYem7c6LmXV3cPr1LWPrm&#10;jy1h6cikrJsallZmZniIRejoVxGWtnH/b9YwCFt02bYA77lQf8y1JSw9X9BXf2GOsLQ38qt+bzo3&#10;XI+wtGWNWa//iXwYjPeaI/9xg/GzU8Y1PZ6uJSzt+xT+NmHcvkGbVWTU2T2uyO2tzOp19yJv+4O8&#10;nz6cywEAAAAAAAAAAAAA9DRM3/0d6/Wf5Zz/bruRT5qMAIDMROQLAAD//+zdTYrCQBCA0YCM61nN&#10;Ueb+t3KjMITZxQbL6h8LfW8p2umoaCLx657r/nljXydRLwBq2//YcnlyVaf9pP7s6AcAAJr2RUOu&#10;kxYO2ce9+bkJAACAiXrC0pHT4TJh6eNEusLSj0/Ws2Hppiph6cWR0Z6w9OrF16qEpe/e5s37lMiO&#10;xrwgLB2J6JcJSx8eOzIsPds7hqVHPq0jX6HVYekeofBlR1g6FJgcuN/ZsHTTJ4Slg+Ih1dz2Voel&#10;u8ZP3nPkWOGRhoal581hiy7ekQxLR6WP14aGpfOPmx2WDn23lQhLt8avEZaOvULBuQb2KfoZmY6e&#10;h8fKxd7bc83t9yvC0sfxe8LS+Z8w/m/8/f4JbQcAAAAAAACAmi7X5y6uOJ/y1/sAwBLbtv0BAAD/&#10;/+zdSw6CMBRG4VsIUdbi/rfmRAOGiYlY9e9tm1ZyvsQJCY8AtQ7gyFyFqDGs+ssvAAA0cl+2T9qE&#10;NY1tXh4EAAAA/sE18Q9cVLW2CwAAAABAisOFpaPKFV5zwtJBWrdy+VkO1Po270ZY+kkJS8fX6yMs&#10;LT1b1UlYej9OW1xv95DPCEvXfDagZFg6puyx+8PS7vhpwtJfagdYyx3phzClNNx6CUvvvyveqWHp&#10;Qancu4OcleWEpQv+tvReyxZhaWVe6SUs7T6vlaPtJY8hHoJ9XZoTlu7h95r3HjhmWLp2AH53DguG&#10;pVVtwtLCvSMeVxDmRG9YWtZBWFrfg2/78r0pjKNvYenNPEx2Oc/S/gAAAAAAAAAAAAAA/VnM7JbQ&#10;rAq22in6gD8AAJ0wswcAAAD//+zdQa7CIBhFYWzrwDhwF+5/cU40MTUMFQyXHyi0Od/wpSDWZ8RY&#10;j8Sl8dd57vAlIgAAMj3f/ssuGW/WT6u7LLzGAQAAADF+p/zI/LXVFD8fO3AAAAAAQEtSmMsYlu5B&#10;DkuL8efIQPEGhJnUsHRwnH0Nk3K/BwlLB2MHDUv3oIalrf/lRwtLq5SwdG3mcxELGf8eN2hYWiau&#10;teZFnNZw+N7D0krHWNU8LB0cVi8sXSZ9C0Vh6eD5XXIfN/4BhlHC0tK+peK5GTQsrds+LK2c/9YX&#10;7ith6ei4UcLSylql2fOO/F5CvdesHmFpe5he/2t6rnpxcevjoTLPXxSWTge71cdDWr0xLC1OlRHx&#10;DkdK4yrui8yB9shm+X69GVcBAAAAAAAAAAAAABjByzerMj6BXqbVzce/xBsAsFfOuQ8AAAD//+zd&#10;wWrCQBiF0RQtuOm20Pd/yS6qLZbuMoXrzD86yDlLSSYJQU3E+SIuzb+Ou9k6ALCe61zrz6/bdus6&#10;6evV06AAAKDp/F0TmL5sL7/jnP3EBAAAwESzw9L3/v/nWFi6rvB6CALO/WHploGwdG+3evJvFtER&#10;LRKW7o3R9hoJSyfhsiXC0sWid1EYlq4831PD0s2x1ghLZ8e9Slg6CAY/YVi6NqwZrNcdls72YihI&#10;nK25eyWLn+5FYelwrNElp6l7Tkf7CB8Qlu5ds/Yaoi5G+4xh6WQ/0rB09oyauZH7R4Sla0PGyfdr&#10;32drc2ulYemBkHF0jtYIS0f3DeH4vXe0SVg63979w9KlMfnua7M04p2c7/YWsuX2C32c3rb3wzFY&#10;GAAAAAAAAIAVXf4C07c4HUyaB2BR27b9AAAA///s3UFuAiEYgFFMY+YWvf/92lXH2oadQY34A8ro&#10;e2sciaIzRvwUl+aqvDj2VggAG5BjdevvfbvPl4+/4T8oBQCArcrX2F/rLh1qS1uF9bhL32sSlgYA&#10;AGCo6JaG6rD0DJ9rXzEsXVezO1MVlr6kISwdjowGD/YOYelLXjIs3fFhfduw9OAIaJSw9HU9w9LV&#10;97n5sPTt1+QsYelypk1h6fBkn3CejP6JRXBYNCzdIhr5rT2ndI2TBkfNEJZuMTosfT6sIXIfvV7r&#10;egJ/fFi6fN9sCUvXraeO67z6+I8NS7cYHpYubtsSlq6bR7/Ye8tzVE61LSwdW09PCUuXF8wngz6X&#10;5eZ9AwAAAAAAADCvn2PeT1P/LXzeT7bXqwJgRimlfwAAAP//7NzNroIwFEXhEkiIvoDv/4rGnwkY&#10;gyMDB7s5tFJlfUNTy4HINdyYRToYH7XNgwsEAPgJSx/WB4eG0h0AAAAwZ/iv0LUL4dJVr1i0Ylh3&#10;7qpw67O3DgAAAAAAOyeHuZwPqFuEpevJEMYid1jaYoSlnU/068LSQrxQDUsr428QljYPOTqnvYSl&#10;x2eZMiydG2Hpt70S3iByWFr4PUARYWl1r3RbucPS9l4p+S+YMkcJYWmT/JmOT1JqWNqyJiztDgZL&#10;7/OT7vlCwtLe78n/C0sb78v8QVHnn95ba6Ks8Z38YWltf3td3rB0GVl6XzR6TVhain/LJ+kNV6e7&#10;ivp3m/fvWuZZpZCxPyzte2V2EHVlZIbUkf7vhqXnjjDdy1gWeQY5tUfn8QEAAAAAAAAAAAAApbj3&#10;ywZp69S/tQQAIIEQwhMAAP//7N3BToNQEEbhoaDG9AF8/+dz6UZtoc2tG3N7TX5mQCb0fKsu4HYC&#10;StOEHoa9H8dpMvv4WudjeMlVZ7YwZ/s9a3l9fNai0WWs/mA20pgGACRXfvzyeTZ7fdLnvD0Nqjc7&#10;zfySDwAAADyS8WK3WLSNnfV/PFH1dPnZDgAAAACA/xAJSyv3Z6QIS7eEwtL1vv6wdCtaez9WkrB0&#10;vV3SsPQWtripWTmukbD0mrdfZQ1LN0fIEpYW3nKXYWlh1ixh6XrUyFxLHn7vHFuEpaWgoTMsrc/g&#10;2i0Ulpbeco9hae9DS7xDJA1Lh9Zffa0q0B4YQvv39oall5uhvV8kLO2M3HvPeJKwtBaoFa+bC0aR&#10;tb9D9eLkDBnL58gZF29tt3JYWllfvUa6P8eca0XC0t5z1Dpc0lrOsLQ+lzfSHwhLVxu+vRzN7F2a&#10;AwAAAAAAAAAAAACQU/l9/HnqbGje1HqvPHR6OHT2TZcRAJCJmV0BAAD//+zd0QqCMBiG4alZ0P3f&#10;bMQspicxB35tv2vm+5wFQ5eETrK3v49LY22aFzMhBqQtZMKCx097P4oPAEC5cLP+9J0bB/3XXLfh&#10;Nd/gN/D7bQAAAKB5nog0AAAAAOAgDh+Wlh7TsCu8loSlu/iLNsOwdFJuWLpg85bTSh2LfvdEZry/&#10;+pIxsOh1q2Fp2Q/C0so5q5mwdBwyNgxL763VsHRaXljafo95O6gdYC2RDBpu/5eDHJaWApOG77sk&#10;LN3HJyPTsLQ2B0tyWDqzLZ4cl71uqR+WVq4ry7zUcVtjVHXD2GVhabs/TVCG5YalVV8FfT8nc5Kw&#10;tHJt08PSdkdDu86cNCwdf1adfh3rVgv0krC0XbT9SGFpbfu5YWlxjBCWDu6XUZoHAAAAAAAAAAAA&#10;AKBtDx9ai/oUr0MIUi89RwAAmuCcewMAAP//7N1bCsIwFEXRVIviBJz/MP3xgYIIzaU9PUlIhL3+&#10;FBsvVq1C3fb4rRAG8A5vqk7iv2kAADCC2/19Xv++k+ovM8c6AAAAAAAAAACAfyCFucywdA9yWDor&#10;wlUsvKorKWHpcEN/hkMW9IrWF5cXRq35NCEs/aOEpePtxghLS2HhQcLSy9dpzbC0zH3JF4Sle4SF&#10;Mx0ONPn+9Wewo847rm02Q8FDbyc6lbB0ZJiw9PbGdlg6vLuSsPS0cqm+ODC5OZYw+crt7M8tI4el&#10;lTnahqX9YHc9PcLSy/enkrB01c9rdjDY0zpkPEpYepIOPm1Dxu57UbiWGQxu/Tz0w9LaDOr+kKY3&#10;w9LiUgX72z82LK8pC0sL24ph6e/3xOtxluYBAAAAAAAAAAAAAIzr8QlM7zlb6ZnO4Q8BAADoJKX0&#10;AgAA///s3UFvgjAAhmGi87z//0+XaHTpYYdJk32UgsU9z0UPFItiFCUv4tL/1HXhFS8u9hQADqIc&#10;pn/dls21nOR9ccAOAAAAAAAwtK3D0kkbsaf2sHQqKyGegyBZHJZOIk9pvDAKV9fWHy4XDEs9jx01&#10;LP0KaVi6dS9/t7B0KglL99b8XFTGnaII7xhh6Wy70yhrPz3D4UcOS6+xeVg6K0C2DVvl7/hpujnt&#10;UeTUAJ+T/a7TUbV3WDqfxNzeYenc/mHpZP6tYelUEpauzmCUsHQy12jt7fLQ8O/leoalq482SFg6&#10;2p86XgxmXTC45/qfy9VrwtKt+/n+Yel5wLm2zMavUcfvRfH7aHYwvywsXXyKSwO8XLnoUfmNu9z+&#10;3AcAAAAAAFjqdi+nbuX/VH+cHtP5/U8FB+Aopmn6BgAA///s3e1KwzAAhtHCBL3/uxUVZUJBsgzf&#10;5qOt8xzwz2iz2cWWxfFUMvgfe9twl4znpy0pagA41sfntuvc97Xu4gM7AAAAAADAWbV+weUxw9Lj&#10;Cq/Tw9Lldj1h6aTgPLJaHMrCe+cIS+/9RbGesHQSLpselp49fuXEE82nMCw9ND48OyydRN1quwlL&#10;/7Bv1PksYenZAdnb5+sISxfb1eZXnDltnvtt8dOusHSxYU9YevcrZ/D73JOFVMPnLPfrOBKte468&#10;poyM0T5iWDq6V0t1v9tHs3vUzP1bOyIsPTJknIzWE5Yu59PYsHQy0p3x/1BYOvrc0BqWrm0TPpYc&#10;16Fh6epIA9+jrnNY23yqnz6S9zt7DdG0+CUsDcDx1vW1dXlmXTe7rnuvP7U1OAAAAAAAgNK1svj6&#10;vu2wvFz8HwKAk1iW5QsAAP//7N3LbsIwEEBRL6Dq//9t1ZZUWbQLmEqTiY2ccM4SRU7EwxaOuIhL&#10;v7CvDdHN9cirdwsAB/Lx3dpt4/fv98vw35YDAAAAAACwUTrMdXejZ9awdHwRwWNnC0snpcLSkR1h&#10;6Xqsq3bKVwhLR04Zli7OH6cLS0eqYens8DOEpbNj9RtqirB07Pnz2rPD0qGOf3QwS1g6M3tUw9J5&#10;wtIjxK3NTCg5d2G59fv8Yek9Zxgdln48rP5ZKwd9By/gPUPD1SB/NSydvYZ8WLoYMu74GvUNlUfj&#10;Dw5Ll0Po1ed1x/r3EK6uz7flufToYen7TSRhaYDD+N0vi/bN1rn7siztrd3+YtMAAAAAAAD/+Vy2&#10;9arWexFX95IBmEFr7QcAAP//7N3disIwFEXhU1T0/V9WBf+oN2Kb4nbnBKOuD+ZGmiZOGarVWSUX&#10;/MfGu2Sc1P+kjIg1d8gAAHyZ/em9d9/DcI3diqMMAAAAAAAAAADQCzcsrfpEWFr6OMoOS5d4Yeni&#10;nmrC0kq8UA1LK8sXn6Ibh9JDyc+PdhOWbryM6e4zw9Kt9RqWLi6hl7D0dMqasLTwfbbMLuVSeEgi&#10;rPUXw9KZ2V93HZ8IS8+ChhVhafvc0zgsrYysCUvbwWBpXGOdhKXd8+TvhaUL45q/ttEmmP9t5YWl&#10;y+PcsHRhG3XO1ICzv475uNSU8eyRYpB/8jxrwtLaMfLC0uo2cog58WYwbjA483irYWnlPY76e/WO&#10;0NKGeecGP+KtzvB6325YemkGZf/S6/ripY8hjpeLuTYAQGuPa+DD/We8Lr+JMTT9iE0DAAAAAAAA&#10;AABMHc7vfUa9Xed+VxQAAEtE3AAAAP//7J3RboMgFECho9n//2L/Yo3KonXdgmReuYCo5yTtQ1sB&#10;QaAIHhw5d2263hrnZIshnPXTA24sfwMAgKMwPijz1VvzuWGDhPuHN91gTc9aQQAAAAAAAAAAAAAA&#10;gF3RiKUle203I5YO06oSS68bXqXSjJi0dpmsRsTSizxcje4VZ2Wx9B60IJaOoRFLNyEZ3UEsHR7a&#10;rFg6FlajYukYVxBLa8gZY22xtAaR0FAhlk4WEovIJ5aOckaxdOqmJYXjqy2WloefM6y0X2pORyZ4&#10;TRVLC9MgTP9S9q4RS6deT2VrZWmxtExQmyaWliIXSwfXuUIsLetnjiOWFg34xeHnHINoxNJheQuJ&#10;hp9WRrXF0tKwtpSRX3yyHn70ehLE6efjHt1TlD4AaIe74v5J9LbtqVm2rvnZGv5vG/1urm34zYvb&#10;u9B+zsPOx/k5Wj+9xvfe2uTyHVLyqIkbnDWZ82hDVtkpb4+dUTyDW4LjN8SiDWivQO7qfYI+Oqk/&#10;KUq+9PjrdXwAzVGsFtao3v81R7nms2sMfRognKMcznbOOfdm1PI3DlwFE7F5ltiYaW2ujXEWAAAA&#10;1GJ0To3uKRdd/LpkXNPhbtY8+cMCAAB7Yoz5BgAA///sndtygkAMQCPY2v//1j60dXA71XoZXEo2&#10;hL2Ucx4dYGLYG6yeIJfeOMeTyCHhHdi+D/KVWFUDAACgJMdB5KVL+2P4217k/bjB3+wBAAAAAAAA&#10;AAAAAAA0xr8TS0fxM7wuEUvvxnYNR7F0FKtYWkkJsXSXeQeyFrG0p7Rx7QyqpJCO44dVLB2jGrG0&#10;zdmolgR6Ms6rp1g6Q/T2Mx3HP2scJcTSZmFpdL5TXLwKsXQkBuVxKumkq1haF8PqKL+TNVZ7/8sv&#10;ltbMK/r52y+Hni1jfbG0VcpqudIysbTres0sXbZRi1haM75axdJ6jCJjR7G0Fms7qUUsrZu/bfdD&#10;TeNiad31/Z4Tl4ilx2u4q1j6Y0AsDdAiP+vcV6NFuHUfQOqME6o0YN1jeixW+BRpuAzp3U0q/Xie&#10;jITT4fzZ6VdmPCRKjU0y0M3JxWw56kts5DhSc/Ttjmeal3KZSQxp3dw31GecQ42lvbl2PpGTqX2L&#10;SSHoVBss2jywat5Jy0U381ycKoa17I/nkM8mt3NIbkupRTvUhe4y3KO/Yo8WMI+cMyurDb5FgzXM&#10;zVPXeJ6OU+4/WtG6vMdxWd+hjkluUsH0sLs+DYxfscLoN8KlH03tFVoKAWlF0pq+ga8RAAAAcvE5&#10;iPTdTv2MdOjDWUjNegUAAIohIt8AAAD//+zdXQ/BMBiG4XeM+f9/1CEJWSVOfKxZnr5ttbivE0FW&#10;lS3I6O3T57nQoZRY9H7LmXgAwPc5XRO//ByCHfg7eAAAAAAAAAAAgGakMJczLN2CHCnHIkkAACAA&#10;SURBVJZeLH6rXXiNjKSEpaMb+sPSi0V/OWFpJcJbeXFdD2HpqE7C0suj/D/C0quL81bEX+s6jGZY&#10;fCdtpAivGgnUpiaN5d2X4nYlf5hZMhxOWDr1MYWwdEw3YelygVetyZoTlh5WrjVUOywtHE8lY669&#10;hqV1aphXmVc5LcLSWjhXG+2bw9Ly+M559RKW1hYq1g0Zl/zMLgeD3c3lghFs8TYl2K3uD2n2zrC0&#10;OFTGa7f/veF9HnnHnLCtMyz97Hg5S3MEAJSnnysZXi4f52hD5D6z0YLtgtlks43Bk8sCAAAAAAAA&#10;AAC/YL63GdOeyESrCgDQkpnd2Lu3HARhKIqiRSQ6/0k6AxMSA6ZfPtrI4XJLi9nrE3mUKGoQN8Sl&#10;sSouHecceNUAAA4m/hd9XPF5Fw39HHquBgQAAAAAAAAAANhd6bC0OShqZA9Lq7TCay/VC8WwtBLr&#10;soalcxoJS2vhvXQQvlFFTXIcNRqW3rJ+T6UvhyodlvaMD0vHiDUsnV1XG2Fp835nlA9L+4UDpeVW&#10;TF1S49LD4mFpYQOeNzXQWeOnmWnmKLKq0Qt0POOkFcLSyZKOYWl9DMcOSyvjt4alVWpYOrlXi2NY&#10;Wh5rhbC08hzp41qezxqWzm6tkbC0FCpvJSwtfG/U16/stzZN2p44tXRY+nuuLWFp+zFf+v1cWP+G&#10;sPT8tuxtvEvjBADsL76tv85r/7rzWf6xGKEeui5c5ylcwqydWwcAAAAAAAAAAH/lMX3+RrzkfKJV&#10;BQCoKITwBAAA///s3cFOwkAUQNFHdIH//31+h1FDNbAwSgfy+mYaCp6zhHbatEAHAheZYE4+pgUT&#10;mCdfiADg/nweIqaFl7D9c/3HzQAAAAAAACxX/SLLY4alxxVeVw9L52p2M82wdK7g3NiH1CbLMpvc&#10;bFi6ZeDx6glLp4KApb3KS7/uFI/ZXYWlMwv1hKWr0Thh6V/+Z1h67YDsfHsdYemz5br+1KC87srx&#10;0+ax+LtgT1h6E7+vycZJq0PdYN6Skb2m5K7fwtJXx0/MD6ph6exoI49FNTLbY+2w9Pn57QlL554P&#10;1bB0ZqQL4wtLX14meVtm/KFh6eZIA89RV1i69niqBq7LYenmasvD0kevb+LSAJv0M4VqRaS/Zvdd&#10;fR+0253mfPuIeIljaHoa+lkcAAAAAACwXVNEvB+W7d5enxGAW4mIbwAAAP//7N3NboJQEEDh0eiC&#10;939LE7eaKHoNxr/IEIZhlBHPt2lidbi1LbSKR+LSuKqHxKUXJfRFMAAAfMu+Hnb6ffMiniYwDQAA&#10;AAAAAAAAgM8zh7nezrnMGpbWF6FcliEsrU3yhqWNzGHpdsG5/zodvIFP7ybThKW/vAzC0i/z5xaW&#10;1owJS5sigd6FKbPU3VqC+1CdNX1YumNa5DDbFp074dCVOsPSY/xyWHrAFgyXTCBJWNr7d4R6K8PX&#10;FBuWjhQXlrbyh5JzhKUty88Slv50TNe7Cst+c0xYun2XjQlLO0PGgb9Iod+NBGFp9XbW69lKxu75&#10;7Tdz8B+z3JH+rGFp7Q2znD9PlrD09rCTzanunQUAiGf53+X52HZ5HDmWjyNI+3Oq+4zbh+bxrlUR&#10;qUqRSoqsiUwDAAAAAAAAADB7xyJyHvCUQPN88zrFSXAAgL8jIhcAAAD//+zd3WrCQBCG4cFG64n3&#10;f3G9iZ4IIuiKpYWyDOHb2VlN9H1O3WQjIT9ofKURjB+Xa9vvGnb8OwYAYIXuz/edGwPT202xiTsm&#10;AAAAAAAAAACAoaJhadUzwtIfyqBwWNrTEZauA1U9YWklXhgNS3sWEpbW42/jyGHpzPipMCYalh5t&#10;qWFpdxOWEpYWpnzJsLTyvts3qXFdjw9LZ2Z/h8eN6+WC85kXTOwIS4evPSsPS0czl68Wlna9QVh6&#10;tNzzmjNGnCB+bAX/eKIrLK3Eh72lxu7v0WHpaOTX27f1vVhuWNpbLhaWVsfIIebEmLwypxoCzo0i&#10;O+Oix0zwmhgNS8uLiauKx+Tz7lPD552esHR9fAth6buv43fjRgIAHmX+kjn34m+E+m/I/xVVN9+T&#10;FduXYge72t5K6udCAAAAAAAAAABgWU6Xtu+yP6fcZ0oBAJCY2Q0AAP//7N3bDsFAFEbh7RAuvP9j&#10;eRsRBBUR0ky3+M1snams70ZSNUbapEi7yvEHL8ezvjssiEsDACbqdP3ujlB360Xo9dUAAAAAAAAA&#10;AADoKQlLC23SdsLS6VyLwtKfP1RuWFpep0ZYOrMzVSMsPXZ8sZWw9GA3d9f5cbgzUoWwtPLSZsLS&#10;yUZqNSztj///YekSke84dli6hBSdbDYs7cwhbij5uDzpsLRIj4wmCxoNS+vj1zh+R85fWKcoLK0c&#10;29SI92e5YWlVbMA5alZthKVVelg6DRnnh6Uj9/MphaW18eM+tzq+P1JeuNq/mUPeNqoRlh4EuwvC&#10;0tp+7iwUwtIeLyx9uJxsu99J8wUAjOz1VWrWe3wu7AbPvf2PrfeFO/19P0+GXtsjMr2xzpZsbwAA&#10;AAAAAAAA/s6lMztf9fMJ7ud+rNyLCQAA+CEzuwEAAP//7N1LqsJAEEDRbjGgI/e/KxfiyImIn0iD&#10;CClKLaq/yj1DSZoQkk7eS7wSl8bLJcU2jbsjHTgTRw8A4EedrlF94fud9MWeLW/6AQAAAAAAAAAA&#10;dPN3YWlVTlh6uW5OWDqq0Wu5Cb6wtL4N2vgZywneuKeGsPTn4W0JvzHC0rbXntpPIPpct9wbo4al&#10;Vc6wdGlyv5YMSzfYev+aBadl73b0CEu7g6XqDykYVhwmLC3nioyRnOe3Pxb7O6zRV//51z4sbbmu&#10;1L5+W6PIZec1nx5haTk/5YSli96vVQ5Ly+FHCUtb5ldvWNrOGTKuHFhWx/KeuIOEpb3B7pL3UyOE&#10;pXPYtjXjOhPlca4sYwxLW+7h0iL74+H7ggCAKkx/v8wyJp3Wi+KzzP8NKZ+vn5HpXbiHTZjL/uAT&#10;AAAAAAAAAADo6nxLjwfsz9enFc8KAACNhRAeAAAA///s3c1uwjAQReGRSRew4f0fijdhWbGggqAg&#10;VJV0Uq4nJjblfDsCdgJSfoTghHMP7uTcHeNj1cS/ZwAAyDb8XvDrlDeqS711XDkBAAAAAAAAAAAU&#10;JYW5gmHpGuSwtBJwdkULr94wL6IplOpmhKWTFK52llUIS4+HthqWdjUSlo6u8tXD0ilYtVfC0lWI&#10;+2Qav25GWLrk2w7fZEAcV/JnBCXneuWwtKuVsLRwcih5UwNdyQios1DYvzNu8Z6/UVMzLfxZzwpL&#10;C0OLXkMQlv5jpqntePzKaFhapYSl3S14g7C0PH9wYCthae0489yQccl9Xo46K0HfYFhaVSMsLW19&#10;MCwtTrXAPv/k47ky2YywdD8aOzzaHw+2O3w+Xi8AoIrfh/if11f3Tybnue/rvdtE1/PD1HfaE4uH&#10;OdbW29Z62xCZBgAAAAAAAADgXzib2TGzVbXuaDQCABZkZhcAAAD//+zdS27CMBRG4RuC1BED9r+X&#10;rocRC+DlKq3Ew9wqP9c2cdXzTZCgcUyalkSBA9en8eB41t+tNw5poQ9CAABQ7nAxu7x4Dv4xVv3M&#10;NQAAAAAAAAAAwL/WOiwdDooGlYWllSelLTdK9cJgWFody+GGpbWCszNXaZVhWnivj7C09OavTsLS&#10;yvbpIyxdMH7jsLQSAVWF9x0lLO2O1UdYelB+R92EpeuFA6XlKs6hZNs8zb/XsLSj6EsNwsvG4qfa&#10;SGoUOb6GukHi5S0Rlo5ui5qvKYSl58ZXIt7avPJD6pphadUSYWnpOFKe1/zPRcPS7tpah6XlvyPl&#10;WLyTsHQe9C0IS0efd/j/mnhv67B0HzF5bX8Nnyd620fbOZ/uUsLSk1M62+d+J6wEANDC7DnM9eHh&#10;4Xb1fZvcx/xxUjbezSpb/P41JD9e/IlMm20t2caSrdkrAAAAAAAAAAD406ZWlXct+TfTdYSRRiMA&#10;4F3M7AsAAP//7NzNSsNAFIDRKUWhK9//mXwSXbkToUGJiNY46s2dsWbKOasy/clA0mQK6ScuzSdz&#10;ZHNasXi52ktsAjCux+Nu1Y/2+Y8+B3f1AQAAAAAANMvesLLVsHR9EpWx0cPS1fn/LhSWrs61MhaN&#10;vnaMEMYybxsJSyejrFmXGZZOHufC0j++LkJY+tS4YekWfx2Q/fK+lrB0z3D/SGHpjnMdKSwdib5m&#10;w9ItqtsMhZJjE8tfv/tlWYWlP8SW4vnvWt+Ac85/hKWX+7clLB37TZANS1c+aaNh6ahIWLpprumw&#10;dPAcGSsZB0ZiWvbRcqqXGJauWh5PDWHpeeT24a7cT8fYtgE4u/k0v3tfNC+v56eB6dpz36gtwhPr&#10;8uu3yPRNeX59DAAAAAAAjOlpWjftw96OBuBMSikvAAAA///s3c1OwkAUgNFZkBh3vv87+RC+gQvD&#10;phFNiT/YDubO7Vhac86SxTBpoNPC8CEuzczwGt8EeKj+OggA9mHc6zc03rSPa9/BFRQAAAAAAEBa&#10;OMyV3JJwi7D0bN9n17B0TTIsXbMkLB2J8UXD0pHpbyQsPY2NbTYs3dl0eGHpi/H/W1i6ZklYOhIJ&#10;3EJYOuivw9IN/5H9Q/gYJuOkUem4cXJt6Hr+WBCWTq89Ow9LZzOXwtKX43eMye8oLD2far+wdFQ+&#10;lLyNsHRk+lsJS4cSvMnw7JJZRM6bS8LSodd5+DovGTLu+EbqGW2PhqXTgfl0FDkfls49cvUJmuZ9&#10;fQ63OIb9wtL1J0iGpStawtJPx+fyeHxJTBiAVVSX8GlM+vscX7sv+rru+1hrfr3Pb/yY6XPsMSz9&#10;UE7n0PT9WscGAAAAAADoZngr5dTwPcG4f+hOpwqANZRS3gEAAP//7N3NjsIgFIbhg6aZpRvv/ya8&#10;KzduJzOZajT+TOyRfD2Atvo+uyalIGKBqF+ZcjDw25v1YrccB1DHKAIAzNhPP27TfvS1jP6lGAAA&#10;AAAAAAAA4LOVBEsrYZuTCJb2FAVL35ctCJaWEuhaB0t71/faIZzj1fnkYOlXkIOlKzZV6dZosHRr&#10;Uw2WdlswlWBpocq3DJZWXvf4Jo261iuCpWt+SucULC0FJn5AsLSLYOlbneGHd6jXn2+w9KOS0lnB&#10;JWnNVqihqfH7WvDBE0XB0ilzlKmz8XotGiy9kMdTLHTZn4fbhukOy8WDpbWAdm0iq/kwmNbB0jWD&#10;0OP34NjcVhIsHX2PWvehoiRYejjMC4KlhbK5YOnNbqvVDQBoQtnLpNPC+XIvPwdEX4//l8/MCZfF&#10;d27vn+6OnbVldh+RzDrb2yrtbU3INAAAAAAAAAAAs/P9N+479W5Z+fd9AAB4zOwAAAD//+zcwQ6C&#10;MBBF0aISF+79/790A2J0Vxj1MZ1CSe7ZiqQqaUvUy3oD07hi89KfyWsCAI7tMXTmj8K/ef/559az&#10;/gEAAAAAAAAAANRw+LC09LVTQQV0MYaCsPSiVBcXltbHYB3nO/0eYemt48mthKWV9rc7GLYL34VY&#10;FJYWJrZmwtKzoUaGpWtrNSxtDqH22yWHpX0D2TosXcIMJgpLYmhYOvD1lFybi3GEhqXjnrcHNfrq&#10;3hZtHJaWz185G65EkUvUD0srUVY14v2fNyytkj9vd3TZp5WwtDK/6mHpuJlTC7S3GZY2NRKWVuZ9&#10;PSwdd8/cbljaO9aS9UIghqXnezjC0gBwbPlU/+sG337M3PdZm3Fpq5+vKafskSk75tKlT2T63hGZ&#10;BgAAAAAAAADgKMYppeG5olOVpnQ1/3QAAECglNILAAD//+zdzY6CMBSG4VPQlSt33v9damJqiD8J&#10;tZqv7YGieZ+NcdROJUiHDPMOcWlkXQri0mOINrInAQB+2HTd3/laNv/pwvI9J+4AAAAAAAAAAAAy&#10;KcxVGZbuQQ5LKwHnLMfqshSWzmgISw/pa1vC0kr01XE/ISz9fXgt4beNsLR2SZPjZ02VObClQUPP&#10;sHSTumajfPB27KHW/5OBDps63Tdb1jppG/5hWLo60amuR8Jz+oSl143wtoWlw5d7ZTyPFdrMG8LS&#10;wktdw9LiWMq6svT6rc6/PtjtZ/mwdO59z7/WEpZ2/Xlt4bB0OrxvWPrdVsLS2nHGM1y97PmMHHVO&#10;n+YYllb1CEtra25drFkcyvn8VZtrOo+msLSyj1WGpbNzICwNAD8jxHmw+S4mt+F1+/HcaBrnsW6k&#10;a8WQG/r5WOmGynz7nZkdLdopRDuUjgcAAAAAAAAAAFY3dapiwe/hd0O0caN/EwEA+BNmdgMAAP//&#10;7N3NCoJAFIbhMSGCNq27/0vqLlq2i9IwpMiO9nma0Rl4n52h0xDSr71DEhim5rk6xrw3LgAAlOzW&#10;zFsVqrPdLP/nNQAAAAAAAAAAgBKlDku7g6JOVljanIIScDZpsdtaqheqYWmlruQMS1tyCUu3k5v9&#10;tNYPS5syCUt777L0sPTG+8QjhKVjc18kaExLukwsk7C0FvhUo6zxxByr5LC0SQ1Lu9da+GOhg4GY&#10;ixrofPFTizsOnPwejJEIS0+Opkgfllaiy9pxqcPSSgDXG5ZWKWFpe+7avEoOS8vjywd+7hczLG3P&#10;6/ccwgJh6e/Hx/95RjqfvGFpcZ+Y56s3LG2Ppd2aOiw93Cv1Y+gNS6vWCEu3g2O7rdPlTFgaADIh&#10;fZ55fR/dvl6r3q9rw9D0D2O7vYee/E5g8r3k2PH92N3vDocqhGMVwp7/qQAAAAAAAAAAkK2u0Xi9&#10;z5vdrqbTCABIKITwAAAA///s3cEKgkAUQNGnVNSyXf//Ga36ltZB0CaozGgTOk7O883UDHLPLtRR&#10;NMnIrsSl8dW90d+FsCIuDQCYgetjeJP4mPcfUTcLPgMBAAAAAAAAAADGWG9OmWdY2lgBzRGWdueL&#10;CUu7yyYMS0dRBSDLCEurzqNCwtKa/VNGWNqnjLC0Jpqj9fOw9CCGQ1h66lgTblPoSRrsyxCWTrv9&#10;muUiwtLOfDFhafuiGcLS1ejLSWswx6wLjWnlCEtb90XKzxTC0qHxbRFv33bpnlGT7lzzjp4hLF2r&#10;3k+2sLRPTFjaPZZpw9Kekcxhad9ShYSlFRdBecLS4f2aNCztHSnhMSokLK36nmgNSysH04Slm7aR&#10;/ekoh8vZtl4AwN+NP1ijP632TPtc/3XH+XZBHryUc9fXndIG5/mEsUVkK63sKpF1aJUAAAAAAAAA&#10;ACCL23Nap+r9m/WSh0sCAH5FRF4AAAD//+zd20rDQBCA4UmsB3yAvv9r+ESCN4og1p5WNlKE7WQ7&#10;me6Sjf7fjZBuDqRpkkL9s2LnYszuKHI34Ueyt/3PPAAALFX8/v11EHmYcIc0fHG/iQ9l4G0HAAAA&#10;AAAAAABImcNcSZSh1bC05l+EpY1MYWl1W5Vpxk1wBz6V5dtStI2EpXPNlAr+ZljaeZwTls6OMy2+&#10;ibC0zSxh6XB535r3oTNOWps7zFtyU2d40MGSw9LXrGFJYWlbSFWZWPs67IzCW68p/uu3P5t6NqWB&#10;sPQ1a6gdlj4f5v+s2QKvdT+Ac4SlLedNb1jaug32sLQzXF3wBFU2VK5MVG6C0nFlo8jKfM6w9NjS&#10;Lk8ZmzUNV/vD0kUfwmHahkbC0unx5AxLP2/e5en1RT6O/FMMACxFF2+eh/P+6ZzeDfc/8do29prq&#10;NDYE6Ye/v4P63Ozpw6hy+y2z+viadtVbSZB138k2iLwFkQ1HJgAAAAAAAAAATfk8iDxO6FTdx0bV&#10;nvcQAFCBiHwDAAD//+zdXU6DUBRF4UNpWkfg/MfiNJyAT30mVMCQRlPhULbnXgqY9SV90PJzTVsp&#10;BBbEpfHQtSnsXGonlZ6PrV3rnJfTAADwfJ9t/yjs6F4Z6zsdbvMFr7EHAAAAAAAAAAD4l6JhadUa&#10;Yely8HPesLQnGJZOGVcwEC2HpTuhmrqRsPQwNrbZsHRmw8XnDEsvLS0s7RW7f/8uHJb21uZGFXce&#10;lhbuDLCdsLQSZc3nT2HpuZEnhKWVOKkqHDdeISw9+v+UEJaObnv2HpaOZi6XDks/e8tzi28O74oi&#10;zhsc7d7D0mtEwsdj0AYx/mzlC0v780XD0s406joXDktHA+1KWDplFP52uJidxl96LI4eDUur06hh&#10;6Zw3g1HeK9GwtEp9vw7/7pSwdOwVmpowGnXWFpX3M+9FsAf7zMExKOubJOyDzIWlq6a2t8uHvdck&#10;OwFga7T9mu9jeN5x56nnHmw/vC/ld7NPHxeYXub9d4/R/D/LLtzpeyczez2YVZ3ZpTOjOQEAAAAA&#10;AAAAwDY0nVnb6ecV9ucZvZSFVQ0vIAAgMzP7AgAA///s3dtOwkAURuE9BS6IvIHv/zgmPohXRuHC&#10;UszgIbHZhd+ZKW5hfVcktMNYTiOHBXFpnNT/Ii6d1zaLzmw/cEwBAP/brjfbrJL8xZ+83Xpptn0L&#10;8G0oAAAAAAAAAACAAGrC0kIXKERY2lUVlh7vWxGWluJQYkWzeVj6zDSChqX/ghyWbjhV5bDWhKVj&#10;vKNadj+tCkuPHtjChqW9sYKGpf3xrz8sLSuMk6ouHZauIT0+3UBYuuIiCQAAgP9/S58SNCwtjz9z&#10;8HP++StzKA1Li3NQP182jrKqS+WGx3DuHwKZOyxdGr1WwtIqPSythIzP7zc9/nib6wtLt4wia7f9&#10;mrD0+PoWueOXXUeXDkv7Y5XNwd+3Iiwt/E1fYekclX58frKH7Yt2eQCAUNLh4PwA0MfpfF5e8/2I&#10;Ojvro++14ufzR/6/f5hauk2s1923BLx16HG75G6jrlbWyew+mb0eI9PJhgCvYQMAAAAAAAAAcOt2&#10;fbK7lf6a/bIz6/ZmpBoBAE2Z2TsAAAD//+zd0U6DMBSA4VNwaqLv/5bGxJtlMlfTTeIobTmUViD+&#10;3+UGWNhcycb+EZdGkjv5OFsjD8qLnx9bK8cLYU0AwL65mez0JfI840zJXUh4aEU6fhkKAAAAAAAA&#10;wI5Nx5T+15eUm5mBqf6T0lJHKfbJa872Z4Wy/vgj32KBPM2BmbFvU+OqFcisHgyMuu1QcrcK7/M1&#10;5jCxzWhobHRz7AkQjjVo9dExEytEeNrEE0MbTVsqGqjt92VqHMphpo+lJtSb/4IZfrYG4iCDRbzl&#10;bfhmWRIXTNwXD5Jq8mSJv6laMBQntaOoXuzyIJM6jgpv504+Xexl9prz6B43dSm53MAU0eWthqWD&#10;MsPSxYfhHbKSYenaloSlVf/zleOka4Slc8+7gnPe9G85bCQsHRjDgnXrJoTLrbeV7Yfkhm3XCEtr&#10;5pXaPwyx/7C0JqSaF5YOWRKW1oXo6gaccx/ZrYSlNa+vuWFpvdxwdbmwtFbu47GVsPQ49l0uLK22&#10;87C0bqy5YWklZVjaP4dzYWmi0gCwD7r3y+zdXHV7w9n8FJ+v7+mb4X3hTdjfSrQ3bzTe6oN5xQ6n&#10;yeQ5ZWj9+/simn783jKvxsiLEfmwIu/0pQEAAAAAAAAAWJXrNHYXI4dGey2RlafWyJFGFQCgJBH5&#10;BgAA///snd1Og0AQRmcJeml8/zcz3hhvTLzRxDRiW7oG5Xd3dvigYGn8TmKsZWd2WLZAoZ5SLk1G&#10;OZZO8hw7aakk1NUHffmNGIQQQq6d46n6cZKDb9wrbrPfONAtQAghhBBCCCGEEEIIIaug/fOyJT2e&#10;4u9wyuPOzWlYOutlQ2lQSuTik88tKWZ1we90Oz9b4paOs+SzCB7I1MsZb6wYD/SvxGfpRUqN5623&#10;LhJwg4dTpX9h/e3z1lRV2oTdaq8Vs45GEKAMpCU9SuUejmcgnjIFaC6Zt/PzIIIlXWRr99rvKz1q&#10;U+dYmMrV8qHueR+PkfpHemy6Fi4a33BuW3IlTBJl1VHLM5QlmTmmw7hWqN1v5FP1xOuktWluuZ3q&#10;hdaxql3HqfNg4rYKEyLrkYxX69eW68u0ei15XbO1nHLI1OdY2K9WR1OhIqIL5kTTf9aTsnhj3Kv4&#10;ojzI26GQl30hz1+F0uo81hZLZ7C4OEw1vl/aMtHtcnW4VpbGablm35PHilhS0A3lolh6eiwSh4il&#10;NTYjll7+vc96cca51NQ+geBL7EbV8xJgPi0pc92OWHo8dgtiaZRLiKWheQ6OITIWWxFLz96fX7lY&#10;Wju/huJmv47mi6Wh+YRKncNmC4qlUTCxtFa7i8YR3R9C1c8US4OpVj/2IK+H88TSQKw6n+KtG57D&#10;Pe3e5WH3IY/75d+TEkII+XuGx+zhdf7qvK/7wsjwHkD6GrVKfAuhy+SbCqxr2cYdtDa3U9onyu9l&#10;u3cid5mT11Lk8599QTAhhBBCCCGEEEIIIYQQsiX2pUieOfBzIvLjs7o5OTnw8j4hhJClEJFvAAAA&#10;///snctOg0AYhY+h1ZroA9RX8P2fxYWuXLhxY9JYai9g2vQCc+PMAELN+ZbM7c9AZ4aBfkguLRrZ&#10;FMBdxMu/k6zEendF/4ISQgghPORb4GFqSwB87PPdT4DlRvOgEEIIIYQQQgghhBBiPFxEkDYxu5l7&#10;QZUpjrTF0i5ixNKuY8OJpdFCoJdSLrYMFX/oAkA9jRJLV+s2kkJnsXexdIL0zyeWrkEJ49LSznGY&#10;Yula3fFi6VB0jFjamXLjz8P9jsYiljZzdCuWNulLLO2vIVUsbUuDawwglg4R7iumfDuRFyOW9pWE&#10;tx+JNs5Dhb+CGLG0M0+EWLpKk1h673GZZVPMsymeZo943m3xuvzC2yp3lIgnXQTsivjvxdKMBJSl&#10;UykyJeFtI41Lw3U6uGf6XBB9i6WtLiNFxtcslnYyFrE0UX+qWLodzesKltTwY2bGrhiFWNr5OyKv&#10;J7Nci2jj1oEXupxT3C0Sa60Ox502NTEC3FSxNAsrJC7L5jzJEls21gHE0sw+T2pcLlLF0u64nEcd&#10;R/oVS9vX2EjF0mSeGBF6U8/yYum0e9AhxNL2/okrD9+H8S3y4xoXA9emhUcsbXJaw33kC7znC7ys&#10;cnwXRVqwQgghRsdBHH0Y/6tzwFHzXJaHtV9ZmbmC90qnfWtjOgl+hPTUvO/jpOaBwDN7zUaxAAAg&#10;AElEQVS22FnZnI8zAPMM+CmBzwJYE/UJIYQQQgghhBBCCCGEEKJbiqNg+i7jq73NSmy2g7ygKIQQ&#10;4j8C4Je981lzEobi6AWsUxfuXOoj+P5v4HO40N1s1EU7f1rmo7R0SG/SX0Kq4/eds2EKyc2FAAHK&#10;nCKXBolBFn3XaS+dv0cuDQD/mK4xa53/cnzeqb/tAzAyjGbbZ7MPK32DDC8Rrjqzpx0bEQAAAAAA&#10;AAAAAP4+lyLTOEslY75YWrDlJcXSoaa4/pP9Jpimy5a1n5YT1fkuVYniiqWVLgpx6itiZkW2Wkss&#10;nUsqf0XIfSoTV7QuEEtPsXUh8yymVCoeUZEVpVuYz80RS6dIbetcsfS47FIs7QePS3PPJa5LymqK&#10;pX2Flb+dNbH0WLf32lgolj7ltk/m4fyVYafypMlZ+5Yn98oI4Ocflsnr/1g+sz4KhsxcsXQzHQPz&#10;/WDe7nz/f91+e+xbRSzdTDmOrLt39vXjJ/uy3ti3X/cH8UkpuhBQ+WELxNJTrIpDL2LpM4qLu1gs&#10;7fBWxNJ18xfqqesonAaWiKXLq16/rrh1DhmjcL023+grp6Vi6WVtltVTxxTlGFGu83Xqda4a6dZi&#10;aWXsKRVLx6Jdn6PncZnXbQ/AJWJpbft48ecsEUtr44rXR2XJl4ulvVqxe4T+Ys71vNTjw5kpXATV&#10;lCIvEUuH8dXzYfkZUlzvmrFuLJbWzjtamwrh+mx3T/Zj88d+Pmzs++MWoTQAwH+Kdn/Tv7q2GaeH&#10;caHvR8F0sMwPcXx4eZhGmjlWD58RDLcF/WlZKs1I/WnZ7OM5zzZ8qBoNPrK2xj53Zr/3ZvelF9IA&#10;AAAAAAAAAAAAAFDM495s1ervHQ7l7lqzB77WBgCAGpjZCwAAAP//7J3bTgIxFEVPCcSExAQf/R2/&#10;32/wA7xEY2IEBqgpCHRKL7tnLpi415Ox7WlnKG1nhlmlXJpA1Mil3brGLXAaLlgIISPixp6bqd2P&#10;Pzbxwy83jrkfLbtdftYUTROQrXWiaCMzcB6U37622elfbiGEEEIIIYQQQgghhBANObE0olPMcXyJ&#10;+yyXjBFG9V6AhmTRabE0Ih1COEbBFCrjiqVrhHFI+5GX1P1DhOo37bw5ZzXURqTOXEP8WBVd5M+J&#10;pSMBctKjXOycWBoToIVl0qmIYKlWLF0lFM5Eygqx92lxsbQJ/3BmiEKTfGnS8Rx3/T7XCb3TZ6JG&#10;LB2NWCGWTtUysW2xNLIJQq4f5PtoOuY5LejHlWLpi/KxPBdCEJNJQ9oYyaMSS/sp53ndpvpBIJb2&#10;0YilYyxmc3m4u5fHz1d52TTpjAn0Ymksj3qeAsXSpuC4r+EqYmlEEtjT8Yl0EUtjXEUsDYiM4XOo&#10;lJMOTVwwCbR06KYq29UlvLbk2GLpLjWoxZpgwbF7cBexNCw5v6gzHq3EXxFL5zZIKdXZ11dQL0pG&#10;j3FYsTTSfPQIhxZLQ1cEkUx93eNJgW1ihYF9lrHxEO3R5bU/LpbWbbjR56eBiqVrNuNpl1OOrUqx&#10;dCpa+T+pouH1JD5GFkLB6M8heI0ztFg66E/fu0Y+mpW8N0t5a9bytKJMmhBC/guHOS2+/nEbixhv&#10;sT2JPM06rQdLc2Pi/l27+vC5iF9b+OzTy3OKnWlDUH/rXnOQaMwhfTERubUiz9bKF99nIYQQQggh&#10;hBBCCCGEEEJGZbk1Mp/iN+iPrkY+6SaEENIZEfkBAAD//+ydwVKDMBCGN4BOvXjw6lP4/iffw7Mz&#10;etFxRi2lTRwYoEBCslkC1vH/Lu2Y7CY0MU2jfIVcGrA5aEXXzruHbIrcUKW3vxkFAPA/2RWGinZ9&#10;Cq1S9e2tVzk1ouBaGFyesFaBMPsTUZGpqBtTbwpDXxXmFwAAAAAAAAAAAAAAYBt8UpxUYmlXvrmb&#10;osfxvaXVUTotc8nU0py1qsnjGmwjlg6bKEdiwvAQ+dufxLvqWrJXb2kctiTNMUcimvBda4xY2icT&#10;4nRnJP21JLFbi6XDuSViaX629mcxQmFf7jmBa18WIZZmtHdud14sHSMX9EmW5rMYq4wjlh5OdksS&#10;7JkyXMFaNrHl+cXSbftisXR4Hq8rlu7674m3BGrhNob0Y8RY19396V4j05fZM6frq/16dnWnYmlv&#10;/Eh84u7jLi/o4faOHt9eqYz49t5lYunw72RK0bBXEJ6AtaXIf18sve14S8XSLpaIpaWCVxdiufHa&#10;1+2K5Vwns18xe8xQemnkb4ilebGevVRse8xAZ7WtJVkXKpbmSmyl/ZKLpVNm5+7Jednk65ps0i0T&#10;S8s+YcvHm5ufUcdRiXvGIxXgdnvVIWaSK61Y2hWXbo+yRCxt15Ov3ZzxkIqluXDnhP25TS6Wlo3Q&#10;XEXhewMzVVqZvGy8U7/PVFrTR1U2z0ut6b36bp4/H/bN41O5t2L0ymsfAACAy0D132jXrfvnPWBd&#10;Vu//jKPMostjjHUGkPnC2z8xMI7HzvVnmEsxPN/3nnm3hdMvsSsU0X2m6FMTvWhDR2ZXAQAAAAAA&#10;AAAAAAAAAACwjJMhOmrVu9BC1P+PdJ2rxm0FAAAALIKIfgAAAP//7J1RjtsgEIZnHLXqanuJ3qLX&#10;6f16k55jValSH9qXdpXUVGTjxIYZzBBI7Pj/XhLbmIGB2MZMfiAuDbI5WMSl2R0DdLEaBgCgJT72&#10;6eN7d/zbagleYHrHRH8O+eH8YJv4vvb3QPT0Lr/6PqDQC5nvMXgHAAAAAAAAAAAAAAA0JiX2e+37&#10;71jYd2wjpW45iKymShIem0pYkkF0aA5rLiUzB7cTljYw30TFwtJZ2qZX1rulsHSYc6cdyLTFwWc2&#10;CxaWvmgXlMkppa4foQqRIm8rJU0KC0pCunTSs+ri3Wf1B1FfSRDX1dKOU7ogYdzXx6IQUx+lhZVT&#10;QldxPULhX6mPjFNwWLfQ78NBJ+w7nzLt0IO4Bot1u2x3PN0zXcQgtMHjDSVNDCtp5XrEW0MaqWyp&#10;PhILWsd5h/c6WfRaav/wSjyUZ9TGwe+Ylf3qvuDbxY/xFTUlvncpv+Qzpg/0TJ95R19/fo/yuJ4r&#10;BdRqBBOk7i0Vsq9NJBxe6oPWgRjZCj4ZGLMyVy33hFG6XZGhlE19wZjHQq9ZzS5Ti90CfW/3030d&#10;+6Vyb375t6dv+7nI1+X9gmouWlAPW6GWJwja3qmblEA1urUsDn170aD2a8D6fdQ6LBNRxcuADQsQ&#10;AQAAeByScwtnBjVlR5N3uM69CUwf31bOL9aaZUKYH/LPX3787D81C0f7pyJG80tC0cTnDyVzuW48&#10;OvbGc8f0iZl+9I5+4b4KAAAAAAAeDG1eQRtTpN43t9ZECeMChm3NrloeocqlZbeelxpRSMeKRiAF&#10;QzhTeFuiXNrp81F3tnNqpK9Bal6uP42DtTR9pQKX9N3V6hedXFlzPvTW8hVuiQEXy5wk3xyPoCvW&#10;euFmMzX69gqDEWrdX+5KTb/fug1L7RnbzWpmzYsLv/aOngx/dPELZ76yo35VVb5fRzVPeWwySMuK&#10;zUlFt6vG7XCb5xI8g66RYTzzu1viPzfq4pjoPwAAAP//7N1BT8MwDIbhNJ0GXDgjceDK//95TKMo&#10;aGWtazsxTS/wPidG0zpNodM87dvfP0t0c/2M3dbOIzdBAMcZdgZLz3Kevo/DawDUlG+GulxjfykP&#10;46SHEQAAAAAAAABAJ9Fg6UjLUvugxT3GsnewtLf/Pk5Wqqp/eIxd9Yg37LNcWvsShYKlGzcZsbVi&#10;jl7dnzH16xAJll4yg6Wba9WDbP1jiZBe9wB6eO3qeN7eBwRLt/zGDabfESytqgRLJ2uNvGDphnV3&#10;528GSy/36xUsvSqpbvWeK/T95bZ62LF379SDkW9zG9aP12NkjWH5QB2j17fHeuv+m2Bpc77GNWp5&#10;rosES+v1Guaq/M/Ln/SligdLyzOZx74+Paf386MzSwAAAAAAAAD/3bZfeutRllBpsS2Lrm5a9svn&#10;Pr7XONXynp3xm178lDZ90XlMtWsranu98M2XdA7390DK+b2MOb2NOZ3sagAAAAAAAAAAoJMSjP0R&#10;SLotn/k4kQYKANgrpfQFAAD//+zdQQ6CMBCF4Qq6cGGiZ3Dr/c+miYgxsUCZYdoBcaH/t5FAaSdS&#10;MKnJg58TuNzu5VOmJlwawEo+FSwdvfrZb3lmIe/a+N+syNwCAAAAAAAA8E1rBkv3/XiCpfUeZJXp&#10;vk8FS2uj2m3mrenO+ePde05JbWsGS1fThwY1yi1RozVu1yY/g73B0uP6VUWXfzoYuaQkK1haXuN8&#10;j+n3OQ6y/b1gabFLHcoIVu7ukXnB0iKgQT3dCpaOfZc/a0qCpa2j2hzx3D7JNWuVfZnxtbaxJi1Y&#10;ur81rLTr6TaLQ7NHW3qb/ByxQ6+ng6XFPeIMlt6I+0fWqgaNqBUOzk+eVekT1RssbfV9OZxkMQAA&#10;AAAAAAD+Qu7Fo68A6fdW8jlcR23f+1prjTb208rxqtGSZvJ/VDytW/+0ip13rOoXma046X4N1vrK&#10;Bsf2mxDO2zoci97qCQAAAAAAAAAAlmgevoyqXRVCzRI+AGCJEMITAAD//+zdzW7CMBBGUcdphbqB&#10;fbvp+z9hJRBBUcHY42HwuA6L6p4d2PgnCAR28oVwabgcHXfDiNcfLAAw2hrWOypYOn1nxSXsCMXH&#10;E+t/8J+T7yitJxO+zxxZAAAAAAAAAOPJrbje65c97EBULRi6JSx3u2DpOtLSqrtFsPSYuXQFS2ta&#10;gqW1tkXT/ylYumlMRtjy85K8HREsXbz+8Welbbr+YGm1xBUsXfMES1tjawqWLtpuqPWKYOkUGmy1&#10;XR+jtmPzuN+m+TvmpjKCpe2bDpRksHTOCpZOz3UGS8v63mBpOTZvsLR8j8YFS+dlerC0Pg7tsZyb&#10;1kdPsLTsIetL9P/1cQj7yMlGAAAAAAAAAGq/a463NdJyrX2ZphQ+3XMzz6JJY4vltv1ibcPk67jV&#10;Wvhyr1XXb+jf2EdLZUueTF328znH8D3H8EZABQAAAAAAAAAAmzmHKRzPvmuUdpHsMwDAH4QQLgAA&#10;AP//7N3tboIwGIbhgjpjlh3Ekp3/Ac5gFzdBaN8+9GWgS3Zff0ws/UBqTIo85WkcuH1e6v89sCeo&#10;FcDKXtr4HQS9hcMusoMPZnUxhHPnmyhH5hYAAAAAAACAlalg6YWPSw9UOGy5VauOGkkajrn+2v9f&#10;Dpb23KhfHCxdc4l0xz9tV1R/ZLC015bB0p45ZgZLD0G0IpBZtVl1VLlFFcRbN44k9NsZLO2JrzZL&#10;hrDj8lFtWiS/B78MX94gWDoLRJZjE+e/8NyaZN66w46bdI7k76eXZq1gabN+YVzT+nnZM4KlLfZn&#10;3Y/JCmueHq27KAdL389t/hfBDpaeD60en8f78aQGCgAAAAAAAOAf6oOjrfuNfVkclVn3LO73DG5r&#10;tWrN1NooNDt+3N98/WGNXHSbt2ytcd9eo9hQMI7Xdqcb/L62TfjY78KbY+NLAAAAAAAAAADgc45N&#10;6GL9Wvz1mZOD2t0SAAAlhPAFAAD//+zd0W6CMBTG8VOBzfvd7/3fa2+wbDGLgy5lTlpoT1synBn/&#10;341R6WmjDSLFz5YXCLVcoOZDYbBra6wcG/cvGhE7vP7gHg/b7i1hvuJY+Ib2N1kPN/iSsaYHty/p&#10;Np60LmC6/+QCKeg+epHmkLmYcObYirydd/nxBwAAAAAAAOCXaafK/zpYegrM1Oqkg6VjgZtr7DJY&#10;WuveK1PUvxIsvQgkLii3fnknEpZbMUW2DJYei5rKYGmfGiydDrC91pxtG7QuWOvTg6XzgcZbBksv&#10;ghBiRdcESwdjyo8ovW1dMDbB0vPx+O2DLoqCpaNjjY4/XTPd3p+HJju2kr6092jel/aYvq+IBUuH&#10;77s+j0tCs5d71FSgSXyMkV7NfJvv26fuUeT0HisGAAAAAAAA4J8qW6O0s1VAO64tWhcrbe01XNqO&#10;ZxsT9ewldXm8DUu7daFhKh2uSV26/vndm5rLHGvvPxfc9dZJpxOymeIZJv+jrUaMPLeNvA5WXvo+&#10;XxMAAAAAAAAAAFQ7D1aaprxVdzDiTttHMxsBANCIyBcAAAD//+zdy27DIBCFYchlUXXR93/APkLV&#10;TVMi7KQGM0xmSNW4yv9tcrEHbAvJEhbHhEvD7TuF6W0Ye2P4bA5qlWwzRBgP96TjYmvB455F+aP8&#10;5/w3V+mwS887EOHy+RXD69E+LuP0woU4BVMDAAAAAAAAwChLOOd42yPB0mW9diRthGi//j6eYOlR&#10;WwmWrvQv7VD/2liTf993xdvx9zvB0t5tpr6uYbv2w6nqHhcsfbvtkWBptTVTsHS5v2HfJli6JQZL&#10;d+uk2Nt+/55gbG+g8FJlCER2BEvr9cqxKcPJEywtbbPcu6RgaU/othz2bKnvB0s3Y0S9jm3V+l7n&#10;D5au73LyWPEHS4v1TbB0uUc/WHo5/tuh1dJ58LQeAAAAAAAAwNo873idK63X/aQYp3DpcJlPTdXb&#10;Qecv5mdknSVFufv8CCZdPst9yra1ufOlbWUWdNV2PXdab4xFWz/9pvnco9rP8v/bLoaXeAjvp1P4&#10;SFtb3QYAAAAAAAAAwP+WsxpzwPTR+KAir2PZxznnEQAAlxDCGQAA///s3VsOgjAQheFBTFyB7+5/&#10;h8YLhohIx2GYqbdE/+/FEGgL0oSkpYfM2lFgdDixlAvA71oHw/Px3/r35vbJ52H/wYWWRygAAAAA&#10;AACAStlg6cxwZCxY2tIN5WuDpXX552RrSQc4fyhYOtrCyvtrpdxXGywdyKx++rrfGSyta84HS6uG&#10;k11mpUN63ev4TrC0F1I8V095TomPcXrnFmneDIguC5r3OBBIXRcsPdnnhlZ36thcsHQm0NjqI6lA&#10;ZFF9djHsWNc9H3atg6XNdme27WOs9p3ybrB0UxwTea4WgcpO2PJNTbC0fQZGIPNDWPNyLV5vsU/j&#10;Fs7i9F83WFrXvdzXAQAAAAAAAKDp9CSLDpqWa6D08Ds7b9HXMwxQ6nmnYlsXn+Q23y0ERCvjOHng&#10;bkbmIqwpoXHsdTq+r+Ziy3Htq00jslu3sm1ZagwAAAAAAAAAwKsdz/0URfwt6U37uvVHAIA/IiIX&#10;AAAA///s3csOgjAQheGpGOMruPT9H5EIJkRu7cx0ILCQ/N9GI4WWckvaeOD5gV3aTqSj6wBcVOLp&#10;iKD2s/1NT8/75twJAAAAAAAAAPiTYGmN18rzgqVjf8w+erT2uGDpSNvOCpZWVq+E7B4dLK2U2XmK&#10;7AmWXrODpf0g5199TrB0eYy3BEsrLT0hWDrS7d7x84N8s7YpC4uf1KqcYOnsGtHDcuv9brZnub4b&#10;1nxmsHQ9WHtXsPSqvBcsXQ9L9oKl50ujnvrtlpnqsMtGQpu1YOkUOEf8YOkyCNrcjhY2XdxAtH3L&#10;67LaErufr8NFxiNoB0tP/Z7sNnrB0pE+BgAAAAAAAHBdsbnKPvtcBCb34/jlOCFQeVlony1Uhr3z&#10;uam0miPSNzvUb6w/1FGM1y72ZR7gdhQj/loj7GWOJiV5NY28783wHQAAAAAAAAAAHKOTJG0+N1Hx&#10;uJFOBQDYSES+AAAA///s3e8KgjAUh+E5C4Kgy+j+r6pbkMAshBS3czz7k1Dk+3wqtzaVrQ9b/SQ+&#10;E9X6gR8KAPhPLV9vKND1ZQNmDHc4tdxhAAAAAAAAAJ/5zWBpPSxXP7ZtsHSqV1mn7rprNti3DJae&#10;rk0ES2sqg6XDGNFvBEtHYbmFQyQ+/1I+40/3VcHSy89nzZWoPaP+3oKlrfMWDVQGS2fEMySCpae2&#10;80diTrC0VaqNkZLpE/Q/37d0IPP8LiNYeskKlp6PWWHR8XtrOKihzeErvU56/tih0evB0mKOFAZL&#10;N2L8WaHTWg0vWpT91wRLa/1Zc13e49u9kxUBAAAAAAAA7JZcf1x/CKJXyub183c75t6Ttq+zfCBf&#10;VK7vh6XX73P6boJV1vhBlk6WPcO1WH2PIlyTjc/m0np3PbbuTMA0AAAAAAAAAACbeQzjsy/z194P&#10;viEDDQBQxjn3AgAA///s3X0KgkAQh+FdReoA3aD7n6ezhORGaKLbzDgra1C8zz+G68e6EtLE/iRc&#10;Grv1hWGaAPAreDiixOvFUPdH2TOxaxM/4AEAAAAAAAC45XVrf9TnUaSJyFZYbh6OWf8N+toEaHnb&#10;I4Kl64y8J1g6SsNozakv8M/B0q4+WaHFc9juzmBpcyK/etbNrTzB0mLLF4Olrb65gqVXx9a3avIm&#10;81b5g6XN/QuDpX1jo/fDFaztChR3nN8VdqyTgqXzW1MrWFrc37yO9aflPnnfSoOl83tUL1h62aYH&#10;S388K0SNvv98bdtR/XKwdD5u0ndlPTZ5V2+ESwMAAAAAAACYxCS/hG98ge3YlqZ176X8V2ZaLxc8&#10;YdNprocGpXI8rdZKqlGvbTdCHV06wFyTtQKwhbZGrNPqzjGGa9eFS8vsKgAAAAAAAAAAahhCDP1Q&#10;NtHnRJkeAFAihPAEAAD//+zdW4rCQBBA0dJEcBO6/125BL/88hFRiGm6qitdLUEJ9/wMzLRJTebF&#10;pPHKnw40e4jILfBKGAAArNX1LhL8/132/RL5FAAAAAAAAABr44WlvZxzDS8OWzY9ZivOs5TVlHrt&#10;Njyx7Z/D0pEN+VBY2jt9cpjI+VWY1z3V8mHpqK/D0t4cLWHplBuWLgdsq2YrKn+1vHjAEmHpSBrY&#10;/Mjn+pdXeWFpPVLs/NG0sTSEpVUQ2VpT8/k3hqXrgsxO7Dhbb/3MtYSl7VmN9zmx5/Lj9dpfhKXt&#10;Ga1rnQWZy79qZqLteVhaz2+FpfX3iD25zFzjubD06XK2DgwAAAAAAABgper2K4fs7WiqOX/uq9a9&#10;Ap8+dCKPTY/bQ942UXpfV8Wqh2mVXp+sKTarvf2lpH7t7CN4xvvW6SXrNoMc+14OXRc6FgAAAAAA&#10;AAAAsF2HjdwDzcbXfsOu4jksAAC8icgTAAD//+zcS26DMBQFUKcKS+gWuv9ddDMddVJVSkqkJimQ&#10;PBsbUvWTc0ZBYPsJEFJsuMKlWWW3Fy4N/D97/6lY4G3X+gJe/xkwDQAAAACQU1rM/Zlg6XH7UrD0&#10;dYRovv06dxssnT+1i8YvBcHmtteOOdf71Yf3FeP+qmDpi2v0HcHSNTWVg6XnA42v67ldsPTl4TcL&#10;lp7UVBh/ttaZ9i2h1X8qWDo6Zlmw9FcgxWm7dMdGwdIt56YmyDm6+ud2pdDrurFKVcb1xDWWnhVR&#10;sPT0HLcHS0/73ARPzdI9MtRfc//lQ7fPnl9fsvsAAAAAgPuy6ftgXjUXNB2vYQxrCMd+WtafUjjn&#10;Op5xDQKiM+PXrWWOf5fmZfM1DnO9/Wn8aa/jcaKahnqPex+32/TUdcmnLwAAAAAAsN77R1sX3UP0&#10;djcABFJKBwAAAP//7N3BSsQwEMbxsbqCB9/D938ir568CbKrIxXiNsl0MpNFXOT/u5TdJE1oS7sk&#10;7FeeGbjI8VMk+VsFAK4e9zXMUBV5T7504bCo3N1yuAEAAAAAAAD0vLDfS9+ROB0sraX9bLC09Sfm&#10;eZlg6VnXEixd8YKlf85RXFW3z3aNjirR3zgafSZYOlsWae8HSzuD/PNg6fG+Z4Kl3b2FgqW39QN1&#10;u2DpnhksHWg3FyztlW3DirWpGw+W9vsaB0vHxprsPxEsbZVZT4w+NNq6fn4rWLrvwwqW7q6R0PXQ&#10;h1bvjcceY32Utlv7XOWDpc32ZrC0Ov2247fuOW0Q9vge8fz2Ki8fp93+AAAAAAAAAPwvsTVL7eZL&#10;67XKMs97c/5Kmklp1Xq70a5JVZ9LszKH6i58GO2bMstynqAd7/w7cNup4hzOvbF78/zF47LI0/1B&#10;HgJ1AQAAAAAAAADAvnWp4pgIN1vXHdZ8KgAAhkTkCwAA///s3ctuwjAQQFEnCMSGD+H/1/wQK1Ys&#10;eASEgICH8TADScTjnk1VNU6ciLaqrV6IS+Nt+2BIEwA+3Y6fa3jRdp9SE/x7fDrquXwCAAAAAAAA&#10;4OtEw9KRJcZhw9KPJ+g6LO0/Pn7fQ4SlvVeo5KPtKCytXlB5VOXc6o0v5NxfWFqeOR6WFhc2XzLa&#10;vEW0wBEB8IWlldEvhqWtyKtHLJpuzM1zeTUQnQ9U52OGpT3Rbcd4T+y6PU8sLB0JGmth6VAQWQ0y&#10;y2OM+L1y8lp8zQo6q58bsejSXD1haTmD+3Ge36tVNkUZjdbGx8PS+gwew9Ly+9hzluzVIserJyiH&#10;pdvnLsLS2pWt6LYctW42abFaGncDAAAAAAAA4N/k66jlPaZ2LVu8E9/TfQ3H9uF1S0ZuzdzveVlv&#10;0ng7TJmvYx72G5jm9evzbZdWjY3V5IMRn758nNZ1mk8maUZgGgAAAAAAAACAt+yaU2Tav94+rqvO&#10;/k8JAPDDUkpHAAAA///s3UFuwjAQheFxkKh6BC7A/fc9TpfddVOpQFwhRIPH47EdElGV/9sgQUwm&#10;cQiKrbzwf4G7fRPCCuAfOV948awe3OPrGLou4M9H3OuGXQ4AAAAAAADg4k8HSzeE5aZVpu8tFSxt&#10;rdVfZumR/+WCpVtqWzNY+nf5hwRLG8vMPETmBEunysHSeZBzX7B03sf1jfRCr9cIlm7Z7X7YtQ4L&#10;dmozg3gVcxOdYGl1/PYGS7cFMntBvI0hFUmL3mDperD2usHS9bBkL1h6+mm4RZVrq9Raq02fx+x1&#10;tIQ1e8HS5e9uq1GfQLw+ymvN+89ar2qfnKuuPTgvWDrbx07otv7oEE/y9vEun+NoVA0AAAAAAADg&#10;GYVoTYxF9Xr7iL3C/EmckpP1PJQ7L2UGLvsBzdpQb2V+c2ksOhg1ZfOIN+PNgzkWXK5pqjdd6tp+&#10;E0T22xfZDdwAAwAAAAAAAADAXKMEOcS++5y2DM0DAGpE5AcAAP//7J3LVoQwDIbTER0fwvd/BB/H&#10;48aNW3cgxVO59hZIbUdg/m9ZIA2hrdP05LdCkMBfMaVdX/X/65SfpcSMKxAFbvsDBx4AACAASURB&#10;VLDOE5C9iRmnzGjp5xBo71o9PFcdVZdyEWvaYqbBnWD27rUmugo25WZMVw+KvjH+AAAAAAAAAAAA&#10;AAAADvsUlt4illtOWJorevbvTXvvlLOSnMLS0ztyA4Dsa8cTlnbEcoVDxJZBlTP7He+YE5Yen/eE&#10;pa27489ve125sHTwykGFpTm/PQM7FJYOCQjH4O/khKXXBZF9a+vC0lz/W4Sll3DC0lNborC0L7Ah&#10;E5Z2feMEmXnRaEa02p0jQmFp5Y2/9e8XGjH8OpAiLB3qLzRX7NiEhKVfP9/prak9uwAAAAAAAAAA&#10;AAAA5MYU69eJR1bCGv8ToIpWO5msZLh8ouuzllZOs7NznY5b1hmTmttqWiYslXVeGcrrL8+zLk66&#10;Vk1p1N433Y350M7K1euFbT00Dp7PvY9i19RRa9qXeW9FTtZWDTlk5eVplzn2y+SrGp6h3nYg72v8&#10;n+waW8OldikrPcZx7v1X3dq0v1yfSNcNfWhhAYxgOJl+9MELB+W1rne3yJwD4TAt+5UPNGdyuyoO&#10;7P7mm47EJLqWSGMoLv4V3s+aQp18KjrzUM1tLxd79WvfyOaVNMSb5+0tpnfC+NDSvcwN1khddnuV&#10;hvC9tVwYQo4wRma3kiusKXZiz5zhLx/WZgAAAACA8jRa0aNaqxGZqVT/TyBb/FYDAAAQg4h+2Du3&#10;5ARhKIDe2FG7iO5/Ad1MV9Cv9qvjdEZR0lGBQF4kFBzAcz78EJLc3KDjXMwBuTQAACyK41nJdicj&#10;lvsNWis5he7EA2RwlZRvN3kijNcXkUPJ/8EAAAAAAAAAAACeGXsTc7/GcmK89cqYWNqWY45f8HS1&#10;m7FzpxBLj5P5wWJpe/iBKXbE0pE4HiGWziUmlk6LKRJHIykOJzcqlm728fevcXZsCT2myZLTR8gR&#10;S8dGSRJLd/oOn5UiRnfGDx7pIxz/ULG0I0T2tk+Jsl+InIJ/bezv8zA+sbS9NGOJpb3tPeO77d1j&#10;/xVL22s0nli6fcy+/twZxdc6LJY2c+tX9fvF0nbewp+yUI6/Tgd5//6Un3Itj5MHAAAAAAAAAIC5&#10;U9ziG3aP4rLwrSaJbgK71fiBVGyuomKtrq5mK7aq9q6UKG3EzU0tvhGaVRLqStDc6bslrvbNwC+W&#10;FlMxbYnfzLitvlsPvNTWeR2Jc2e+pp/6/bvMWVnt75TareMa4bOhbq+rl3YZtyu1NjJp3egC1W0N&#10;jAC7lnerZk10E0Pd0z2at91O9ueLfBSFJ5sgg+TS07KO3XLzm0VuRJlK9oEsYGPayCGuQuA4s1mw&#10;w3Ya5vmdsWy4VtPI/V2SnNe17IV+xDxmmKuHyKKfFDQBAAAAAJDKsdQ331Qq+43ILwUDAAAIISJ/&#10;AAAA///s3V9Og0AQgPFZwRg9gPe/iycw3sInTUzaVAgGLXS7zAyztbEx/X4vNQq7/KkPheaDuDQA&#10;4F8ZL6hve5G7ig9GUduOGyE4n02X5KGNPyFq/IrefZNk03ESAAAAAAAAgGvkhaW9nHOEHvddka0S&#10;e5CeHZa+OVuQ+fjVX/Zvw9KRoPFhlIqwtDd9fo4q5lfD0sUm/TY67FNiwRVvkcuFpe2QcDmkfo7t&#10;gG1k2yL3G/yw9HrQ2N4eZS435Ls+i/qXLMZgLeWFpZebVDd/zfqXCkuX75HasPQyyKwtY89f7pu6&#10;//tXPyxtTuHM7see7fXzn7LIxso4NWFpff3INmph6SLI7Jwj//yVYel826Zll/9IkfeIF5aORLc/&#10;h16e31/l6eNNGxwAAAAAAADAlWvm/HF+d3C6jjkFp0+7/xiKTZdhaW2cRcTZGr2YK1ukDEvPvx9+&#10;os5re+nfczq+jpv2hzDNx2+qYx8OaUp2BU27VvzYNtImkZcdgWkAAAAAAAAAAGr1Q/p+oGUTbFON&#10;9xhu0/hdbA41AEAhIl8AAAD//+zdS26DMBSF4WNCJ512H93/HjrrvFuoqqoZkBRcRQ2JwdfmqTQV&#10;/zeKAvY1hCBhkgPh0gCAf+dYO+2cVBbrXelU9e/FFrAW76VDMy0I/XRMlzunb54SBQAAAAAAAGxK&#10;7o/JfxIsHbbPFowjROP6tw+Wnusug6XTu3ZWfXPd3pAK140ZXSI+/u44WLpdMjVYuvcZ3T5Yerjv&#10;OcHS2d4mBkv3V18tWLozpkz9wbEOtF8YWn1dNiJseEKwdL79cP01g6XbZUbmd7qGEaCRrj4U9jyi&#10;fSZYOjpGc/vR2IB431rfiP4Yc+cKK1jaCAIxWysRLN3t0w79Th8j121Kn3NywdKnV/v6qLf9u16+&#10;PvTZNEYPAAAAAAAAALagON/38Lm5WN+GIPtwZlRhGrJ1H3T+w1F7JQxmCHSim3Ddy70wn5hcHVFr&#10;mSBM+hzbnd5eF81DB+9cxtW+81SWenZOr9Vh1REDAAAAAAAAALAFVSM9Tsimeiikupb4JTYAICLp&#10;BwAA///s3F1ygjAUhuET6e9199H9b6OLcAGdqWO1FToIjCYewgmByuj73OgYYiBE1ADf7YdLu/iF&#10;Bjn+I/dxqi/waS8oSKdeKDHnnd8wu/bYCM31ec1zj4N1/pTl3BY2v05eH5o/PLn2B5HvAwclk9id&#10;1Ip7z+uu/4zXQehFJAg9LHkpRL7K+jfA8sbkVN8Z1z7Wl2MG5hSDeQm7NHEdcn+LcmQdQActCpOn&#10;AAAAAIBr0ebdLOGcFqODpdtq44Olm9emDpa2L5++3UsJlvbEgqW7fZTQvresaZDlbfdcwdLj12fY&#10;LQVLx0KKLdLGdqRsVLD0JTVY2lDvMlha62N7/cv43tiyA+0mrIc2RlLqm4Kte99ZD0sOy7TDiik0&#10;etZgaT/kWP2ERoKlbYHcucHSYWiz3kvekoZgabW+2o9VpN2uvViwdBiE7ZduDntZbz9lvdvKx3bT&#10;2wYAAAAAAACA+3IMZnbN47lCKqmca8OlG6dzTueB08P6Z1tPVj3PrVaR946Jna849kswI9uV+eHO&#10;+tyxeo627k/nvLV0bXd64dcp29DWeysKeX9+ImAaAAAAAAAAAIBE9fT9T2nPUKvn9B9XlexKAmsA&#10;AAER+QMAAP//7N3fTsIwFMfx0wIavfY9fP/H8CWI10YDJINjHG79s/asM5Aofj9XA7b2dEWjdPx2&#10;++HSfyQk7Nrhm/893BPAbdp1Tk5eZbPg7jspJ4fj+R8s4Fp2R5FH75pDXFRUHtZOPrrfNyWX+lFR&#10;/jABAAAAAAAAerVrf4avReeX+mj0Wov8JnbNYdPfh5U/E3RZnm4peNcZxy/js7XOn39VPNRYasNq&#10;92SEZS8ZY3PYdlSMrxQ3vA+OldqLQbzDA50ZsC4Nfa4FKlvxqXbA9ZL+izXlwdyTQuJAgtCZxueo&#10;oZ5x7JOw74YgXzNR/Lu90lwlY9KstuiBhg0r9Drpr+G892EHMx/0u/Ecu0n99ZD1sK/P5ijeLAbY&#10;1vqoBiJnkQ2atlePIQ6vWudq6N8MZDbDhtO+7Hu/ln4HZ8cX2p6tLQlYPtPJOZruU+ILc2YGcVdq&#10;M8OPk+PnexnbysI44ifzYPe4f528xaKx1erX+lzmAd2l+suh1cbjbP/yGNOj4jke5k2N99i0Jiev&#10;h/d+a7vfy7Y7yNuJxXgAAAAAAAAAgTdvqhmLV5byUGl7LXCuRVPDDV6TEOhxOJWaXHm7VvMQun0J&#10;Sei0DusFLjwZLT6Hferjtc7J02olz/d38kLANAAAAAAAAAAAi3QnkfXXjTcb11A23vV5aVylDQBI&#10;iMgnAAAA///s3VsOgjAQheGDENyA+3D/O1MUxvSBgIRLhyAg/N+TgVgomJgM5cwpwqUBAMcVuui8&#10;TMpTU+ZYQPU2qSilipBb/FhliZ7vEBgdf5ywYDK/SAVdogAAAAAAAIBDW3shTxkdSz3MFhjj30y9&#10;iL4Nf1C1h69J4MzfxETA9SKiksSbDYMv6w+cTzo4960eQHmOO+8clwo02JZvEt4rFR3kv2fjidaH&#10;tMZd2+P/iZ3wXgMAAAAAAADY1liAcqhZJmadUOlas21OLX60UaI6+dV9+9tjjcyhtxbs6CAc18w0&#10;trbbCpNuPelNunndnTHr0nHyFfLd/6nec8sy3SUCpgEAAAAAAAAAcKgUwqJN1zT+O3kqPUquMgCg&#10;RdIHAAD//+zd2wqCQBQF0DNZ0ef0/x8WhYoxhmmOBPMSUWs9iXPw8ijM3n5nDhYAKuSC6GuX4tKl&#10;aPuIftzctN4olcbzt/4xl+cVS/MpbS5BryyKzh/xP1E+AAAAAAAAAAAAAAAAsJBWcYnmmZ+Ysxdz&#10;pqJce6dMFJWKYG1lfGNZAl2TFpmml/efypyHZ6lzubaLjbViJhUz819l0+twnp8OK989bTxnjAXT&#10;hzifjnUXAwAAAACAP9cOdV1o+xTR1FVZAfDrIuIOAAD//+zcXQqCQBQG0DsaRQto/1tqM0VCZVhj&#10;2o9lEUFxzovCDOKd8UWY+01sMgD/ovlBqpqTVPu2oDHHweA7qm1EOU2jA6NT1DGfpFhtbRAAAAAA&#10;AAAAAAAAAPC7ipwmXT9o7UnHIORzZHJOPW6vp/t7PRk3QdGvSl3A8vWzhkKgn3Uo9YObixHtTM3y&#10;PFqbd4pKua4U9WVPVW9puzl5qD9tMNh6+EUXZRMwnWK5qT5ZDAAAAAAA/LVqHzEvx1c4KyLWO98E&#10;AFlEHAAAAP//7N1LDoIwFAXQV4OfHbgO9781FYNRaYFoqw40OWfSAW15MCz09uPv5gAAvHaOdA2Y&#10;bjH8PLlZNRwrBQAAAAAAAAAAAAAA8INu+dKPNtfnqcazAOn61OWlns9Gt26wndaez/3OZt38scfx&#10;aXZteseqNzKEdaey/73+MvB6PlsqQr6X6x0DqVNR/77r4rDb1lQIAAAAAABExKmPODbETA3r/Ouv&#10;HloJwF+LiAsAAAD//+zdQQ6CMBAF0BaQG3gJ7386jWIgFpAWkrpwQd5LWDB0ZsGa+QiXBgD4k8cr&#10;TleNvh0/sBMwDQAAAAAAAAAAAAAAnE8770wsgcbLHsX2WZ1SV7ZUO+zUV45CoI80X2HMcdP/qQ9j&#10;uPb+xHS+GJwd05lNiHQpPDoVh9XtzrpKOdg6m5hVUt+168Kt74+HAAAAAAAAs/uz7l1cmt9+fAnA&#10;CYUQ3gAAAP//7NxBCoMwEEDRSahCD9FV73/AQjFFFGqjBKRQK7y3U4IMunAR/d4JAAA/9HhGDDs+&#10;akxR4nrxhAAAAAAAAAAAAAAAgPPJaSoYl8avFKnUMelYJIync3mjhPz1D7KNmVoR6Nba/Dn2Ad4x&#10;6VQPsTF/HaROi0XrsHWqjtfKfI1b38e96466CQAAAAAAcCrD2KbaEZge9yO6fNhmBAD/JCJeAAAA&#10;///s3M0KglAQBtDx9oNP0bL3f8EyLpjeCSttERTnbJSZAUd3onzCpQEAvqgGS9eA6S3qj5RHL/IA&#10;AAAAAAAAAAAAAMAPGvOlp2Nr6HJUcVkMmH5vafKxVp6cf2L9ZjmweaqNpRpYXZrJtpd3zMHO88zC&#10;JlNY93zl+7PP4dev7iL35vDpttalPVMvIs59H6e9gGkAAAAAAFjjMkRcN8RMHUoXuy0fLAD4TxFx&#10;AwAA///s3V1LAkEYhuFHXXMNitZOEgoMEzqr/v+v6NSCoEyjsCI/1lrdibEPXV3LDROL+zoRx5l1&#10;ZlZ4GcRHh1sLAACwXEGYkhMm++entYw9/BsNDKd5AAAAAAAAAAAAAAAAAAAAAACw+tJxadJjMjIy&#10;wxjizwjk99Tj8cef/Y5irlEfgctfXSc2BPp76ZgJTI6322NiQpt/spZI6LSxz82o1Taa0ZaO+sxe&#10;7/xrjQZiTwZpH7o5dfyBmoNw7isCAACsqoKT17FX0oFXjp3hzsauXCcfaev1fd20alN9/cDXdbuu&#10;WvtWVb/JPQcAYMJ21tWJV1JlRt0t2rqbXY+09YKuGjF11zq7P9dl507VLnUXALC6wmE2lVEuQWJ0&#10;PrOY5XiOq6OtfZULldjXi5t7yjnR2vvc76rxdDXV1555662aTh8v9NDvLWaCSha8/SbxAPzBLV3O&#10;lH75Xf7FRzXZIgKT0gtfHy6OpFcAAAD//+zcz0vCYBzH8c/jXDU0yh9BdvcUQfUfFP3ZUZfOdYhO&#10;3lPIrQRt2raemGSmLSMKf8D7dZt7hImDL9PtTVwaAABgAQax5LhG5ocbJUfSm/rSi/7nmG8LAAAA&#10;AAAAAAAAAAAAAAAAAACsDvtNA8EaI2OnY9Ij49dyGQ8j/yb0nMl8/4zzrAj0rLUfQenpjzLD+P1/&#10;zUtrMib9nu2e2GUz1maGoU3WqoltY74e0+cc+Gh33hgdegVd9boaWCIOAABguaSx6NPakcpeWfXq&#10;vrY2Kso7riqFXTkmLyfnaN315nrMgyhU8poosbH8XktxEqnT99Vo3ykIA100bxTEIWcSAGDlpLHo&#10;s9qxyl5J9Z0DbXsVuc6aKsV07roLnruR/G5LUTLQUxio8XA7nLvnzRv5EXMXADBfaXDVtVa5jN/h&#10;fyONRZ/sHau0UR3O3i2vKm+tqM302je32Nkbv0YKek3FyYs6YXs4ex/7bV3eX/9rjBrA8nKNVWKM&#10;Ev4+/B+S3gAAAP//7NxLSwJRGMbx52iUM5aVEerCcNXCTXhbtIvqyxR9xSBCcNUugmxZlBFKi9SM&#10;0nDwOmophV38/zbnHDk675nN6yA+hEsDAAD8gLqMqm8N2RN8G/OahuY90kv9aw/+AAAAAAAAAAAA&#10;AAAAAAAAAAAA09AOZjauPwZ71XDHH/eESE+QzjxkpxnymmfEfFzu99fHrs0MXL+dB+HcF3ektumv&#10;1x233b/HDOxRM8DZmL6gadO6nX3h1xPohk8Pnq63zlEfaxmjjG0rWy5PdmEAAIBvkF6OKhnaUjyU&#10;VMC3qqAd0sKcb+oBWuPqrWvJt9KZpzZ2nPGwtW4GctVen1Wq3Dsh1FcP5zq5ySlfLf3GYwEAZsSm&#10;HdRedNsJsFxfjCjoD/+hvrvamWdiu8541Fp3+m65oMdqUReFMx1f55SvFKdeMwBgNtTqRpb386Mm&#10;l6NKhBKKh9MKWGsK+iN/pvcGrG7vTcX2nfGgte723jsVn26d8OnTm6wuyzzzAv9JM0+v9jb+7674&#10;gKR3AAAA///sXUtLI0EQrh4VE1F8gXtY36AHL3pd2IMn/Sf7N/a6h/0Be/DHKAh6EL0JKsrCBnwu&#10;JKyYKKsjE3qSmUmGScVUp6arv4vgZKa7q7seXd39tRqZXreaq7swX4TFbx14xz6DuhM+fAs3BRwv&#10;ZgegFxK3sZF2g3t/IW+wtrvNv9fA97UzGhyAvc3IXQiSjeHBgDAaJ6mn/8FtK3x0AutLxI6LD94G&#10;lkeItNzOXWVCCdQFO4DvN6yrMhGD5h3JAxQsQFwllvkMbKOd2SMBO7GK7WdeDfcMVMcOb0UsKIb6&#10;QO1PREYxFsT13YwLmX3NoA4RmIiJsauKPNc1aMFybkIML3nKnQVo+0HqLB2r0wMC9cEOu0e73mVF&#10;nktgHtdEr3HMdfkuZ993mMhnYCEx3sM22YTNoN7xKDHPxTGO4bizNW97un59/QHLU2s9+97Pg++w&#10;9/c841f8NIjltBUppzd2/odeqCIjMaRYuzswIi+rgbcB+ZfRK/H3ldvDwgLKz7svAZ76xq5K9BWi&#10;PoBoZOQh9cEGdLFjkbzV1P6HGv2aNyTX2dqRS+snzXcapNLxZ8n8ezLniiaXjhSR/FY7EuiW9wMb&#10;k3g/Stwczf2lkUuHpNteo64qVmacXDpOIp1GLl3fq+37+rkuWem/ul5Kt10lyoPIuaHW7za/FytL&#10;k0srFa9h2P7wf57+fenlBU5qVbAdeP9Dq6Q8cwf5B9ZfvRrpBxc3ZIOfjLjNZ7DzMYcO5Yoce2Zs&#10;BjfgGt1Oc1aL07A596VOIv15fAlGh8fZkmlRIyDhenyuQKl8Bae3x7BbOoSzajb5pR1xg7NjWXiz&#10;QEQuj0sD/Nhw/UADXnL1UzYShCTSAZHl7MRy/UIEyX73X60MpfIlI9LpLsaRkfVcXuC3uiTTruY/&#10;NhHqD7EXGOZ+L5EJtMqo4PkwqBPuKyNTsL20BSszG/BpbA5GC5OifW+l+gDXld9wenMEe3/24eIp&#10;jXTaUdb2HGK3QhCXIjgnE3Dp1YhUNZzP3J0Pwf3OA00hTFBcKMI7AAAA///s3c9KAlEYh+Hf0cwI&#10;E/onBs4iqaSVUriJ2lSboC7AriGI7i0oWngLRbuGyHW1CKIgFJ0YaRo9lmUumuJ9YDbCHD0ziw9c&#10;vGfkX+8QAAAg4hpNKREzA/0Jkoz7gWneLAAAAAAAAAAAAAAAAAAAAAAAiK4goPwR/wC8MGDpWTmX&#10;sP78k4Md+2UnBj0M0N6DHZkeRnh/b+jZ3s3XKY2g6Gy6jpEz9qP9ZDUT3tH9uen9DeY9Qh0KvsZ0&#10;rBi8Q+9tdWc0qedWU269PtRzAwAA8EPSO/ObWpwttoOWqbG0YiaKR3v+Dj8w5l/TqayKuTVVVg/U&#10;8pp6enlshy/d+0ud1KrfCk4DAOCHpHfzWypkSspNLjB3LcHcnZmYU8lZ1375MJy7D9e6ujvX8U01&#10;AsFpAMBfURif0l5+W8vZFeWmlpi9Fn/uZhKOMmlHRWdDlfJRx+x15d5e6LR21ic4DSBK4sZTwhg1&#10;OL9oOJJeAQAA///s3TtLw1AYxvEnqYitIlSt2i5eQSyiVVq6OBQHQQSpX8FBv6CIk+JgJ1HcXNXB&#10;SoXiIEJtWklNTOjFS0Ck9P+bAsk5yUuGNyGcJ4RLAwAA/CP7T1mv1boiv3gqsx+G+02pUuvFv2wB&#10;AAAAAAAAAAAAAAAAAAAAAIBuYjQtBg6p7sQfe+sivBDp1pjirzQf1W5USwj0DxYnGx0Cpb9j+sa5&#10;gc3+8e68dmB1pyrd49vtc8ebLYHP9qR1Z8MXNF3/qPfzugIuzG4XR+2ewug4rdGoxb9vfiCssmWp&#10;ZFnBLgQAAPSk7cmUcjObmh5dVDQyppBJVMpv2UFkw+GokuG0kvG08st7smpVlV+eGqGXhfszHT1c&#10;d1dRAIA/Yffd9amcFibWFB2M0XcD8PpuRslERrupfafvlnRTvNT53akO6bsAAMdOfEUbc1uajS1p&#10;ZGic3huA13uzSiayyq8e6M2q6Nl+5328UOH2RMfFq66rC+gVfaZkfzqscceDk/QOAAD//+zcQUvC&#10;YBzH8d+jtbDaqJhRHRPrEEV3PXVSBA+9luilSQSRb6HomHYNDYLwEIIthlubNsSFkuD3c5mXPTo9&#10;/Cf6fJkeAAAA/2zgGfW/JCsz/T/01rKeBt7wXAAAAAAAAAAAAAAAAAAAAAAAgEWRCWrSk7Y8GC+M&#10;SCcdvSBM/HufRZrQc/ITR7Xj8bWS1g4j0JOMhJun2Obhvz2z3Q4SxaTN+IuIXa8JHo8EqYMIdhSt&#10;HlkxReQ7ik3Hz/Ij4vHg9ooxOstt6K73kfYiAQDAEglj0ke757JzWz/3GpgtP1jm2nty7apKhaqu&#10;5Om911Xr7UnNl1s1XoleAsAy8OfuxWFFhfyptjfzzN05Gc7dfZXtmsrFmq6DufvcfdR9+4bYNAAs&#10;ET8mXTm+VCF/Imd9h49+TlazllznQK5TV6lYD77zdtTqPKjZbhCbBhaI/5uwlTH6pC79d5K+AQAA&#10;///s3M9P02Acx/FPtxCyrGy4LoJQDKipSqImRpYQ4oUQDkZunvw3/J+MmvgPqEfiwXjRgyN4hCAy&#10;WjCQlmSSmaK17VoQ9bAp79dhSZ/+yLPvc/imydMP4dIA0Iec8jlND1+UXZ3Indzl+rXM2K7fkuu7&#10;mXEvcLXtu3rxeZWlBvpY+1AaKESb+E5nsCj5X1lV4G85ZUvXhydkV/L77pR1NTO2G2xrJ6/vHoR9&#10;19PLrRXWBQCAYzSqtkbLdY0PHdN7a05mbHNvTUE7+HkcfXzi+a7cYEevWk3KDQAAAAAAAAAAAAAA&#10;AAB9JApQNnI+k+iEIcid+EQ6RDqRhvwLeVFHJ8Uf/W4wdXcIdPL+Pwm5jva+hc+M70+HMqefayR+&#10;42tyhfU0uq7/kTOdCr8+sULpc8mg6HgORmqeyXjw7kDqQmIljcR/MYsF3SmV9DaI9wUCAICz7XbF&#10;1v0r93RjbFaWOUKoZY+Eda+Z51Uz5zUzOa9HnUN5+y2933itpyvPtep7Z7IuAPC/cUqWHk4/0M3x&#10;OVlDo/TdHon6bsNcUGNq4Shs2t3b1Lv1ZT1uhn03m2UAAPg3NapjWnKWdMu+q3rlAr23R7733hHV&#10;zEXNXFo8eufd+rKmD5/e6FnziT7Se4GeKhodDRiG2qeP4EOSpG8AAAD//+xdz2sTQRT+ZpMm2aQ2&#10;mq1SKrQSf1IL6lGsf4B4EvGg4NV/w6sH/wAPHgTBmxRFxJPgyYugoiLRHopJaGgarGmbdtMmkd20&#10;6SZNm0yamX3Z2e/QQrqdee/NzPvevJm8ZVHjkqfNF5nQcepBgIAkB0P0IBz6bdwi4Mc2XUC8kajN&#10;jf6+cb1fOLxQVrHo6+NXkIiO4syJacTCRxDXRzEciUPTAvYbToaCYalalcwVWzdzs4TFYhqbWybm&#10;l37aBaoz/9J4nf0itH/+sfadBgVoB95C2ws/RusCDpNawW00yGc1s8JQrrq7Pni5RNl5wbl+vAC3&#10;ND4XS2DG4l3dQPL4NGKhYcR1A7HIUWhsh3dDUmUqmav2b3NrHXmLdytl5Ip/sFBMI1NM45Vg3qUE&#10;puBa8Ab4x4033tP8yKEjahRjYsEikcxn8CqtgNs7G03g2pi15zWQNKbsPe9IxEAsPFLn3mDI5l+Z&#10;2OHecmUD+ZWMzb3zhRSWNwpIFVJ4n+/zC5iUpTdaimsSxPEGWwk2FMH1IJpPlIxiPBDX9zIv1Bxr&#10;AjI4ICMm5j1VpHmuIRYk9yaCobX7trvrEDsOqu7Sedd0QMH14A2/J/a8yxN5LgXzuDJGjWKuq+bn&#10;7F2HjHwGL1SM93hVluEzRN94VDHPRTGOoXizddDudD2ZeYRkYqpv7T3+E1pG6QAAIABJREFU+BAf&#10;Cp3OEOitIJLbVk47Vcnxj3ijKhmJcZq1KqMTD4DfBwy+jSqC22f+HRYScBYb7Qb0uAQ01xs5kcQL&#10;1BufdA8pM49zPXgBPdxYFK61aP4RDTf2DdYZ237FpQOobReXdjzfKE9ca5oF7fLuznxr63xhbT7b&#10;ryB0u7xto2ByNwWlnfK3KQy9Uxyi6TO2W7Baaykd3Vpcmu356Xymteg0s/1F/e/bPTtsbMnHGjW7&#10;2d72Ggqzpv6d7TUXl64/Z+vTIufu/zB7/Fij4HX9YeaQ4NPaKjJbm/Aa+PlH7CKlmTsYfPDyVUXK&#10;OPhxQ2fQsxG1/QzvfsxHl3blnHtyfIb7uDl2Gbcu3sN4PAk9FFVD6QHHermE7PIcZn+8wNvcV6LK&#10;+H6sE6peuN7kj7MQ8M8NfxzEQIxdLd69PX0fJ4+dhh6Kua+mj45YL68h+3cOL78/x5sFXt7tYR5J&#10;Oc+lBXqnS2r61cGPTRTlQ061eeM3mue/fLg7eRU3LtzBhHEe4SF9kERXFnXu/Y3Zb8/wLvdZdXPs&#10;D2WvQgjuxRN0cnglLP9vVvoXa9a2L0Yv/hpC/ulSn1qlCX1Sx3/27mUnjSgA4/g3GCrQFBWNWjFo&#10;YkTSlWVlXLXptqRNN036Ak0T36dp+g6mXtbqRl+gKy4xIVhvlZpCRIuFaSAyDFPrDOkZOMf5/gsj&#10;Xs7xHJMZHPU3xKUlibg069cmEZd2krMv6t3sEqJDMTx5nMRQaAyjj6bgH/D3HI0WXQOhvrgq4cfF&#10;MQrFDHJnGazn91CsVv5rJuLSakZc2oUsWzo4oOOBr7udq/zWUOvjAZS4tMOISwvtVXQR86NxJCaT&#10;zRs2DIfGMOgP9RyNFl0DwmwB1IXzHPaLGazld1G8vlR6XeaIS6sacWkZIi4tS97Epd/GlhENTyMx&#10;8RThQASRh5MI+IPNGyapXOPcW6mWcV45Qfb0K47KB9gs7OKs2uW5l7i0FBGXdhpxadERl1Yz4tIO&#10;Iy5tG3Fpb0Rc2jsRl7aPuLR9xKXVjLg061fEpSWJuLSiEZd2I+LSxKXFRVzaLuLS9hGXdhZxafER&#10;JZEj4tIuRVxaeMSl3Ym4tPh6/XOD9fdrt+HSN+8xMOlOXBqmt1nGtjzuGpc2TWEd6y4E2voxPhN6&#10;Ylzn0zuv+d2FS7cuz4rBpTXTeHqbjtZuXtPNuPTfsLRmfL5mmbv9t9+da+jEpY0xLI9bL5tzo71g&#10;zZhTw696DdvlEi7v2bGOuLQ3Ii4tR8SlxUdc2p2IS7d7H3+JZ3MpjIen4NPU/n8Er1fXazgtfcNO&#10;bgOfMpsS7QaPY3YRl2b/iri0LInb1w8LKTyff43xcJTnXcVrnnd/HmAru4aP6Q0HiyEu7STi0nJE&#10;XFrRiEvf2koihRfxN5gYiZlu88hUrFa/xvfSIXayq/ic/sLvoTni0koO35vELKJh6V0JerLpKVx6&#10;Jog/AAAA///s3M9LwmAcx/HvUgrDsEOmgWkHdyw6FnbKf6C/rv+hS4f+gI5BdAkPIUhBalEWaSUK&#10;Ci2ejck2f+yZbvg82+d9U7eHbYc9c84XcGlBAi6NlnWQgEvzZN+ocrpIJ4USqdlD2kntUWItKT0g&#10;PW/dfodaP01qftXo4a3iCZ0GLi1nwKUDaMIhXY9rFPPw5BZ79K83XN6NEeDSnAGXnqtyWqXjfInU&#10;7QPKsnl3NSk9ID1vbN79+H2hZvuRqq2KtOg0cGlZAy4tQsClRSncuPTplkpHOTb37lNmI298541F&#10;b+5lD1swePqzy+beJ7p/vaWL+s30FYBLCxFwad6AS/sdcGk5Ay7NGXBp14BLRyPg0tEJuLR7wKXd&#10;Ay4tZ8Cl0bICLi1IwKUlDbh0EAGXBi7tX8Cl3QIu7R5wab6AS/sfUBIxAi4dUMClfQ+4dDABl/a/&#10;ZeDSJsw8CZZm9yaNc70hPdvvnzrBacfYjiVnfe58vWIdnhOXtt5GdY41C5eeBktb118UlrYuoV/D&#10;KCbpbNkGZXxMXlzafM825gibVkb7ro3h0lZa2oJLK/ZtUxRjrcagT3c9vv+jyRJw6WgEXFqMgEv7&#10;H3DpYIo6Lm2C0plUDrhWSNNIo/fvhiDQNM5jbgGXRtMCLi1Kix1XHZQunlFmcxfzbkjT591O3QWa&#10;Bi7NE3BpMQIuLWnApUcBlA5/+tzbfqbr2iWdV69Ct7+ev18JeNoLxXVJiHFp9lth3OMODv4UGvpw&#10;TCKFSxcS9A8AAP//7NxBS8JgHMfx/9NFLAMJQiMioSDo4CHo1CGQ3kGH7r2iXkHZqUtdgm51qCBI&#10;CoKgiyWRgy5SClnoNGPpdLPNZ9Kmz+Pz+55E5vbwn8jm4ANcWpCAS6NhDQm4dO8M0DK1sEGLsSTF&#10;owkaD0XEWqCA6bUKFcsFyr9lKfN8TnvZU8dFApeWM+DSAeQwUgOWNoDpfjIuhit14NJCB1yamwlJ&#10;L8+s0vTkLEXC0SGsWq70WpWKnwXS3h/p5uVCCnAauLSsAZcWIeDSojQ6uLQBSa8nUrQUW6GpiTju&#10;eT2k16tUKhdIK+boVruk9FPrnhe4tBABl/YacGm/Ay4tZ8ClPQZcmhtwaTUCLq1OwKX5AZfmB1xa&#10;zoBLo2EFXFqQgEtLGnDpIAIuDVzav4BL8wIuzQ+4tLeAS/sfUBIxAi4dUMClfQ+4dDABl/a/Qd43&#10;mM/W+Li05TPUgaabMcv71u3sdX9XmMN7f3Bpl331QqDdXn837P/x2eFrZ1zanIsfuLQNfG40bLAz&#10;WWb8izu3xmuFLdr76wKj7cdzwqWbCDVj9hV2ZsHa2LQN22bmOWKW4za3vP4okVbTaVQCLq1GwKXF&#10;CLi0/wGXDiYVcWmA0upmQtNH9/t0mL8awhzwO8YLuDRyC7i0KPU/1625NdpMbgOUVjATmj55OKB0&#10;7swyAODSXgIuLUbApSVNcVwaoLS6mdD0bmaHjl/vlJyDiM8cBnNdgvsffu4zCo31D0x/1dm/z61S&#10;uPR8mH4AAAD//+zcy04aUQDG8W+gKtoEDaNdgZdWo2lc1bBRV426M/URuqWLJj6JiYumfYSauNG1&#10;u26KxaQLUUmMGwgm3oKJUCo4DdOMwIDOoDPMGeb7r2CYy8mBcMIlP+LSgkRcmjk1ScSlq8ldvVgZ&#10;ncX8myUMy5MIvpSdG0yHVfxbQObqGMnMT3w/2ELq5pK4tEsjLm1DD0xpt09Bj7+1GcyXJJQdeCMl&#10;Lm0y4tJ1yd0BfBiZw+zYIiKhCQT7uO5aVfG2gLPrDH6nf2DjaBupmwuhxkdc2q0RlxYh4tKi5E5c&#10;Wu4KYDlSWXsXEB4YR7AvJMCoOqPK2pvNnSB5msBmahupvFhrr70Rl3ZnxKWtjri0OyMubTLi0oYR&#10;l/ZGxKW9E3Fp44hLG0dc2p0Rl2ZORVxakIhLuzTi0nZEXJq4tHURlzaKuLRxxKXNRVza+oiSiBFx&#10;aZsiLm15xKXtibi09bUbl9YAZTS5tgodK7WYtFSDS0O3TXes7v5jkLR+mw81lzSBS9ci0PrHtdt1&#10;uLQOmn4Ml9a+mm0KPaPJYw371NPT1fMp98dpmLM2rv+4tNRwLun+eEkHW1f/9+1ruC81nkOHUWtb&#10;1ddDs/2l+v2KShk71zkUlE5giYhLeyXi0mJEXNr6iEvbk1dw6XfBMD5FP2NUnoLf90KAETGnK9+V&#10;cHKexNdf60jkMm0aDd/HjCIuzR6KuLQomZvXaH8Ysegqxobect1lauq6e7aPL/E17ObSrU8KcWkB&#10;Ii7tzohLm6kTcOn3gxP4OBPD61fTXHuZWvnuFofZPXyLryPets+8zkdcmj1ljiq/Nwb8ra0HFUvv&#10;zzOfXE/h0iO9+AcAAP//7Ny9LwNxHMfxTxXRmoTRU1BiIBZCLCJEJMwSEXYM/gD/hYhdLFaDGEyG&#10;xkNiqC4GjUSRkDap9EkbKofqObn+Dnft73qf99A0DXe/fEmvvfZexKUlibg0K9eQnIxLK5j0vG8C&#10;wx0TaGnqgae2vnQ7d3jKi+KH2C2CYT+2A7u4TEYNDIRPGjJEXNqCiozUW52D+xfvppSv3CWzpT9B&#10;QlzaYMSlsdI7i6H2cbQ0dvO4W8KUD4IeY2EE706wd7mHszKfkCIubdeIS8sQcWlZsgcurWDSc52T&#10;GGwdQ3ODj8feEpZ9ySASv8f5zZEDsGni0vaMuLTZEZe2Z8SlDUZcWhhxaWdEXNo5EZcWR1xaHHFp&#10;e0ZcmpUr4tKSRFzaphGXtiLi0sSlzYu4tCji0uKISxuLuLT5ESWRI+LSFkVc2vSIS1sTcWnzKxcu&#10;rd2vG7n385KFx3Oac6eFv74Il9b+n7gE2HQxTPrHtjUItN629HBpPVha/fvfeOgfsLT2Vg+Wzu/t&#10;Y7FfM1DNuLAm9crEuLQaiv6OTRd+Ttl2TgeXzt9+4dIuqB7HJy6tvg+E0kmcp5KohIhLOyPi0nJE&#10;XNr8iEtbUyXj0sr1+st9Cxhpn4Kn1ivBipisJZ6fcHJ9iM2LHUSzKQtXyecxUcSlmV7EpWVJf65N&#10;NR6s9i9ipGOa1wuyoqUyCfiv9rER2EbE6HGXuLQEEZe2Z8SljWRXXFq5Xn9tYAmjXTM89rKixdMx&#10;HIcOsH66VfGDIi7N/jojtwuoq/rdHDOvLmT/MXpH4dJtHrwBAAD//+zdS0sCUQCG4W8k6EJ0hS4G&#10;RRFCBKlQv6BNVEiLNtEqaNGyn1IQBLUOWkcQIbSICoKgVkIoFXRbdLFW0UUmphxS0zljzdg5zfcu&#10;EhuGOZ7U46A+EZeWJOLS7K8myWu4dMTfh5HecQRawqiurHP3YMx2r2/POL+LYyexgYXYWoHd+KQh&#10;Q8SlXchiSg1Y2gCmi8l4MfycIi4tZR78cn7EH8Rg9zB6/P2oqWqUYEQMH+vuCy7u49g92cRqImr/&#10;DSGHIi6tasSlZYi4tCzJi0uPtoYwFBhDd1MfqitqS3dgZpmBTV8mE9g7jWLxuNA5r6oRl1Yz4tJO&#10;R1xazYhL24y4tDDi0t6IuLR3Ii4tjri0OOLSakZcmv1VxKUlibi0ohGXdiPi0sSlnYu4tCji0uKI&#10;S9uLuLTzESWRI+LSLkVc2vGIS7sTcWnnK9V5Q+77avlw6fQWmCyxL32JjG0iWBp57idCXDrjECJY&#10;Ou/+FmPJhKVhgUub6LZzuHQahtb1LNjZhKbNcWnp267lHO8Llv6OVpuf+S6ES2ta9gizYe3Pn1m/&#10;y8GlfZp5zdxmjEVH9DGJh5Tqjzji0l6JuLQcEZd2PuLS7vQfcemRlhAmgtPw13dm/AsLxsTp0HGV&#10;PMXSwRy2b+MuzBifx0QRl2aFIi4tS9/n1Vh3J8MzaGvo4rrLispYdy/vT7ByuIj16yPrXYlLSxBx&#10;aTUjLm0n1XDpSGsQUwOzaK5v59rLispYe89uYljen8fWreiziGpGXJr9Zo7KfUBZkXeip5T247+x&#10;p3Dpjkq8AwAA///s3b0vA2EAx/HfVeIlxMvCQmqoEItEIhISCxKDWFhYWMS/YJFIOvkTTEJikojF&#10;IhYxIUIX8RKxaJShlBKvOblSvatHruVOn6f3+w5t0+Z69zxt7kna9FPi0pJEXJrlapLyHZc2/u10&#10;pKEHvc1DqKnyw6fJfz5gQPQuguPIHhb357F1E/6cEZ40ZIi4tAvZTGmhT0dRQXYz+fCq4e0ffxVJ&#10;XDrDPPDjfOMf14YDvehuGkRNZR3XXUWKxi9xchnCYmgeO7Gw6wdNXFrViEvLEHFpWZIHlzbW3tHG&#10;AXTU96G6spZrryJF41c4uNjG8uESdmLnio+GuLSaEZd2OuLSakZcOsOIS9tGXNobEZf2TsSl7SMu&#10;bR9xaTUjLs1yFXFpSSIurWjEpd2IuDRxaeciLm0XcWn7iEtnFnFp5yNKIkfEpV2KuLTjEZd2J+LS&#10;zvefuHQSUBbtMwEd62ZM2oxLI+2+tG1Nt0XvEdFnsD7zdRa4tBmBTn9c+FmvDS79hTnrVtgZEGPW&#10;X4+lbQ8RLg39E5PWTdt9gM2W/evat+dL4dKaBbZO3mcdg2bZvzFePcVDW3Dr5GXi/SAErc1HmjoG&#10;4/r65RnrdzHRLCsVcWlvRFxajohLOx9xaXfKJ1x6qnUc7f5ulBaVS3A0TPXun26xebqKmdCCgyPh&#10;ecwu4tLsp4hLy1JqXidbxtAV6EdZcYXXJ4U5UPwxhq2zNUzvzoqfjLi0BBGXVjPi0pmkCi4dbJtA&#10;Z6AfJYWlOdk/y6+MtXfjaAXBvbm8GhdxafaXOTK+eywuyG5dMCy9x1++yJ7Cpf0leAcAAP//7N3L&#10;LgNRAMbx77QWNCzMBmkECxISC5eI2AjvYGfhBcRlwVuIuGwltiKRsPIAghCiVsqKaGJBRKISpWRa&#10;l2M6NVOdMee033/RpJNpOz2TzOlM2l+JSysScWkW1CCVIi5tgtLTPWPobRmGUVPvxWaxAHt6fsTV&#10;7RnWjlawmYhxVwQccWkfcjGkkYo3hAs4qzK/fpdM/d+FEuLSLivRH+ebqOVk1xh6modgVNcpsEWs&#10;mLLzbhzrsVVsJRz+ffSPEZfWNeLSKkRcWpWCxaVbIwZGO0bQ1TjIubcEMufes5tjbMc3nP/5W8mI&#10;S+sZcWmvIy6tZ8SlXUZc2jHi0uURcenyibi0c8SlnSMurWfEpVlQEZdWJOLSmkZc2o+ISxOX9i7i&#10;0k4Rl3aOuLS7iEt7H1ESNSIu7VPEpT2PuLQ/EZf2PhVw6TDeMtck5eU/r6mLPMs/l9mt+X3fuiwf&#10;CP0bQm2HQBfyeNjA0p/PK4PVP3hoYdmGnFt5HSs6LTLHCBl2hjTGGcz7C9XOxaW/fyNkj0sL62t9&#10;rCeEzINbcens/Sw+Lb5gbyGPjRDS+8/Fqfce7nH5krIZaX0iLl0eEZdWI+LS3kdc2p90x6XbqgxM&#10;9E2hvaFb+lTBmHel0684Texj6XAZF093RT4vj2NOEZdm+SIurUZtEQPjvePojPYjFFLfzGL6Zc67&#10;setdLB4sIJ6U5l3i0gpEXFrPiEu7SWVcujVSi9mBGXRE+3jOy3zJnHtPrnYwtz+P82Sx57zBR1ya&#10;FTtGYQFUhgobz+e0QOoPu6CscOmmKrwDAAD//+zcPUvDQBzH8X+KUHRQ1A4d1A5SRwdBB5eAL8TF&#10;QRcX3XwJguAk4uju6OrgIoKbdZLQRQWxVhxERNPKkYcmIfaSeknuer/v0NLHa66hbdr0A1xakoBL&#10;o6ImaVhwaYDSemR3vsl6vgU0XWDApTMowZQyWJoB02liH4a/bODSUjVEf84HKK1HzvtuQzg0DVxa&#10;1YBLyxBwaVnKH5dmoPTG4jotzZk0Vh6XclbQ/7M7P9R8uaOzxqlC0DRwaTUDLi064NJqBlw6YcCl&#10;uQGX1iPg0voEXJofcGl+wKXVDLg0Kirg0pIEXFrRgEtnEXBp4NLiAi7NC7g0P+DSyQIuLT6gJHIE&#10;XDqjgEsLD7h0NgGXFl8e2w3R39TicGn3Ep8lLrnHFLiMB0tTzDrCxaUDQ0Tvqx8CHb1O7Pe83fD3&#10;fP1waR+vDh4OjEsbgfvr9kZ2sWbvcXm4tBEZz/Bvb0TG7u3vHV6GMC4dWtbQaYeXZutDHC7tYdI+&#10;S21453vX7tKHbdP5u9q4AnBpPQIuLUfApcUHXDqbVMWlzcoCbS3vUnViVoJHg3SIfYp8emvSyc0h&#10;XbbuB1xivI7xAi6N/gq4dLGZ03XaXNmhmal5nacB5dxD26Lj6wNnXwng0hIEXFrNgEsnSUZceq1S&#10;p+3VPapO1jIfCyFyt3kfXy06utqnixZvP0V5Ay6NRMxRuUQ0knJl+rSN1M+1Vrh0bZR+AQAA///s&#10;3c9LwmAcx/Hvk1Dp0c7RJRQiio5F0DGC/oTAiM79PwYlUof+gIiuHfSQRT+soNGlX8egQYhYspgw&#10;N+dsGz2Pex6ez/s0ZHucz8RHFF4DLi1JwKVRUpOkMi4NUFrvbPDy5rlC+xdFOv981306hhZwaQFF&#10;nNLREYvGUvFmtPlj321FvrUEuLSaAZTWOxu7vH2tUumySDXzf+sucGlVAy4tQ8ClZWk4uLS99u7M&#10;F2hhcgVrr4Z9t1t09XJGR3eHVDPfJJ4A4NJqBlyad8Cl1Qy4dMSAS4cGXFqPgEvrE3Dp8IBLhwdc&#10;Ws2AS6OkAi4tScClFQ24tIiASwOX5hdw6bCAS4cHXDpawKX5B5REjoBLCwq4NPeAS4sJuDT/hoVL&#10;OzBz0PN1oGPLxaTd30ydK+4Fp33HeraD3h9/gdEObhwHl/b+dBqETPdk+XHl3n2DxvJDz3Fgae8e&#10;ne8tzCGdPWOz/jH94w3CpZ3HesbsYtMuJu1w1v3HsC587Z8DF5dmfefAmDuevVX/Mumh1QyacSUC&#10;Lq1HwKXlCLg0/4BLi0k1XDqfmaDCzAYtTq8meyJI66pPp1S+PyCjEffGI/gcCwu4NBoUcOlkyqWz&#10;tDVboKXcmo4vH0lS1TihvXqZjMZH5BMCLi0i4NJqBlw6SjLh0vlMlrbnNmk5vy7sORAKq2Ic0+51&#10;iR5jrL2yBFwa8Zgj+3/E8VS89aFtMWrGvNha4dJTafoFAAD//+zdz0vbYADG8edVD+vEi5uCTCaI&#10;bp0ni942YSg9aUVRxg6Cp13m9o948OLF44RdNgSHk8GYysAfKCqCILQHUXFedG6DMYuWNdK0pqm0&#10;JpG8bV7yfE8lbdPwBvo2afMpcWmPRFyalWqQVMSl37ZEEG4ZRF11YzE2iSlQ/OIflmIzGNt8h9NE&#10;nLtMYsSlJeRgSCsrNEeISeqi37OE/B+YEJe2maIX5795EkFXcED/pzXBD3AsM++u781hdH3iVvMu&#10;cWlVIy7thYhLeyW5uPTrYASdTf38l1NmlJp7V3a/YHx70oPHvMSl1Yy4tNsRl1Yz4tI2Iy5tGXFp&#10;f0Rc2j8Rl7aOuLR1xKXVjLg0K1XEpT0ScWlFIy4tI+LSxKXdi7i0VcSlrSMubS/i0u5HlMQbEZeW&#10;FHFp1yMuLSfi0u4n+7jh6vu0Qrh0OTT9fKR5eRmy0LR5rzvFpUWeZYVA6HznaW9CoG++LZDMQbKz&#10;hHM+sFrLYMs5gPQtcOkc8FnTcmBnmMZYx7wzw2u+DsBY3zUw+mrdhXHpNEKdRqCzW5I9xykMHDqN&#10;TwsD9hbmsRHCeKxx3zWcOvV658n/mP6t7gXexKX9EXFpb0Rc2v2IS8tJFVy6qyaInuYBtD58iuPT&#10;H/i++Qk9HcO4G6gqzQYxX/bz1xEWNqbR3TGMykCVjkzP73/FwknU5nDwfcwq4tKsUMSli1tq3u19&#10;/AKhhmfGvNvZ3o/71Q/8NAysxJ3F/2J2cRLP2/pQe68eW/uLmIl9wNyx9bxLXFpGxKXVjLi0nbyA&#10;S4drghgKvcKjupA+984uv8fL8AiPeVlROziKYW3nm3HMuxT9jKnoR6z+OVRmRxCXZm6NUbkA7pQ5&#10;e85FUiDh4Cm+wqUbArgEAAD//+xdz2vUQBR+k7qCXgqiqK0gCIqlKoLU1as3/wLxtghCaRHFf0G8&#10;e6kHKWUFxRa8iAdBFDyJIEi7tIhtD6WHdgWxFQp2u2sjWc0mmybzJn2ZzIS+77LdzMybmTfvx2Q2&#10;/cLk0paAyaUZppRUFHLpcm8fDF+9CwMnhqDHKeU9LEaBsLq2BK9mnsLEwnteNg1gcmkNSKFS7yHJ&#10;g6V0ByYtV8DvFpNLW4EC/XP+UG8/DJfvwNm+S5x3GVLU15bg9ewzmFh8p6woJpcuKphc2gYwubQt&#10;yJ5c2su9I+X7cOrIOehx9lk5a4Z5uODC9/VleFkbh6nlj5asCJNLFxNMLp01mFw6Hrbv7xwLjJUc&#10;tzAVY/Kp7YkwvQJJ/QdnbzQFpj1LtRJJU1ScG1bLvA2keBO2lfnN7KCyiPK2/4atMj6T62Aq16oS&#10;0dqwvslj0Py7if+kHLJEplOF6TiCxlbNex0TZ9Vp/QLXEdHIvPaSOqiOiGHIdJww7YNRQpjM5VPk&#10;+k2Jfojvt2hzz9KG4kaKrg3RRwTyZDXdRuUCdLtAPvdE2BxpgQr1I825iKpBsg8ixYEPaopjijZ0&#10;+/ID6D80kFm/k58fwuLPr8i81GwLnwJNd+E13o0k6gvGzd8qIz6k+eyNKl90CPR2hzz28/Q5YuXy&#10;GtS7XnT8mu8Z8NZUGw5ViLk3QLVLnh/dBvEzN712Lp+Di6+RQg+U9th+MVMbSl2KA3dBhfFLVJCF&#10;DdJ1pLJGyXXIcQZtn1DuSktT9I/WUCyP1xHuI7T+M43zsVPIwkbDMmJivWY/p+tIb3vde5W4Gm6k&#10;9FezAU33D2y0mrDR2oKVRgPmt2x7cXyAvMilfUT7axMdu91k0k5Xzg1fi7SNfI+ujoi55oQ/QyE5&#10;KktGAh0rq+u6gG3X7drXyMilfbuNJXqGmLIddUTougjJc4N24v9fbphcWuyQJTrtRYTYOvB/J/I9&#10;TC7dkQHRef276tmD32t3nyIYf2gMQvhU1B5ZttORVNtYh7nGJhQRTC69N5A2HTG5tB6k3xYwuTQG&#10;JpfWA9vJpT1yyxuDFTh97EKbYKv65hGMzX1ql107fBTGRqpMtsXIBR7B5ejjCnz4UW/Hx9HBK1C5&#10;fq9NdrlQn4HJ2aoCyTTHMQxMLs1IApNL5wMv7948fwvOHL/IeZdhFLK8O786DS9q41KSaSaX1gEm&#10;ly4mmFxaBSbJpaOk0px7GaYgy73fVr7A8+kn8FbhBQ+mweTSjCx1VBIA+1MSTG9uC+Xz0z1FLn3y&#10;APwFAAD//+ydv24TMRzHf04GoCoMYWg3BpaqA/AALCA2RipY+xCw8ADdW1VCvARPgOhOyxsUVRUL&#10;EiqVkCCtmj/I6d3lepfz2Xf3s39Wvp8hihKf/bMv9s+JLp+DXFoIkEuDUIMkXS797vEberG5RYO7&#10;66FCApEynlzR4ffPtHf4kY7//sZp7AjIpRlwXOr1RvhW33EzPOo53W3FFcilLYlAKPT20Wt6vvGK&#10;BqtrAqIBMTGejOjo5AvtH32g43/nxsghl46VBpdcOh4CuXQ9kEv05PWeAAAgAElEQVRLwbHThuLv&#10;n2zT04cv6d7KQGRPgVx07v12ekA7X3fp7Crkn9JkrUuQS9vCPFAC0xXk0gzU7Otj2NuJlynWAbE0&#10;W/vKQhpiM/Ojl0ubumjRt4ZKC2+4XpQmTS59ndvCBtV2pZf5fW8+rLbxhconIXOtjVxatlia2OfP&#10;TKABsbS5fe69ikCxNDnODS9iaUM5iKX9tS9WLr1EYmla0N3QYmmbJmqObvFuN4SWS0Ms7UssbVG4&#10;AS65Wqpc2qdYuklt/GJpm2TCF0EnS5BJaNpB/dLl0hBL+5gjpvYdj5+6rgnh5dKyxdI2x7crUTtH&#10;llwsTWkfGOXSfsTSVC1ODiWWTkJqfY5bz+H8+66C/PBi6VILDHLpcoyFtZ55nkMsvbiE7S1qtXT6&#10;x/APnQyHdDq6bBAhDz7k0qmYudhWX99WX0uFc3Lpqu+WdXLp4virBa+VxNC5vGIjl775+13VczXr&#10;63Qyl0tXiaXzdalcL8pi6eJjlVg6bW2ayaRVUlglQ1yss1hflVw6kz1TPgZ1o5zu7zSto3RM8qjm&#10;Y5/Vk8mlVVZvFp+a10dJGf38cjKmT+e/KEYgl14OXFMS5NI8uG8NIJeuA3JpHqTKpU1S6d5sH3dd&#10;7tn9dci2ADupZOvg7GfWlN7HuEumsY7VAbk0qAJyaV5MUmnkXeAb27xrkkxDLs0B5NJxArm0DSHk&#10;0iapNHIv8E0x96a/28comYZcGnQ9Rrd7RH2HD5a+9uhibHfel0ou/eAO/Wfv3HmqCKI4fgZtrhRE&#10;Wx9UWioWJL7iV7GiolFDjJ/B0EBiY2JhRW/8AjYkRCU+Yow0YIxCQkQIZA3hsWZzXztzd++Z3Zmz&#10;Owv/X0EuzPPO7M7ZvXfnB+TSgQC5NKhrkEKUS189d55m7j6iifH7NDIS/vkLwmf97xq9XJyl178/&#10;Y7YcgVxagBJL/ejZuC0msCR59DI6kLsJglzakkCFQkncfXzrId24cg9xF3hhc+cXLSw/p4W1xczq&#10;IJduKiUeuSxYBHJpHsilQ6HgmzayT45dpAcTU3T90h3EXuCFje0f9OrDPL1Z/1jDgIa1LkEubYvw&#10;QAUYriCXFgByabe2XZuGWFq0Dz7k0idaLE38GuCgtKiEMhsKIJfWObFiadI329tQRzypO842QS7N&#10;ty87b9wcQSzNZLA5xB3rCF0uXZlYOicvxNLV9kHinHQVOFk0wCQ3SyxNxmHNi6Vp+HvwIJYm52PV&#10;7ZrdleruibLbgVi6SrG0RYES1C+X5jZluF7vuYr2igsY9byu7dvmkLp3kRUN9hCUSyvHMYJYmqm/&#10;5vsF+3NkWB8K1lFULu3tGC4HxNJM6YaLpW3q4J5/Ucwy2RyxNGWLk+sUS3vY5OlXLE2D0uQK+uB9&#10;rR8YU4k5jlPpbA0OqRBLD8th8y0iGWMYHR7Qt70t+hLt0e7xkXU/JZDc5G3ubciSS3dS+mV6I6qn&#10;mZ+xm/eh5hyojL9pEuhUE5xYOrN87uvBgJUnl+5Kt/3JpTti6DjWxM5d0XTSpeR9d/9ZgzLao9Tn&#10;N6a0mpNLK6X3UBdrt3+25dNKk0v3xkZ1f1OdNNW5/unXoFS/RPLy0+4Ofd3/R00DcunTQdGwBLm0&#10;DMUvDyCX5oBcWobQ5NKTY5dp6uY0K5VOA9kWkCRLcJkmTzI9u/SMVqItIzfWMQ7IpUEekEvLcK11&#10;gZ7cfspKpdMg7gJJysTdRDL94v0cLW3/7OWDXFoCyKWbCeTSNlQpl7aVSqdB7AWSlIm9y6tvae7d&#10;PH2P/gQ3N5BLA99jlHyv2DpTrOxhrGjfYuJPlVx6vEX/AQAA///snE9r1EAYh39ZqOAeBFcFlx4U&#10;kS4oVE+ixYsnEdpvUGipvehNPXvx4jewIIgWbx6LWE8Kih6khYJUZOlHqEhpbbts2Ui6m93JJJuZ&#10;yWSSSfZ9LrubzP9k5p2E9iG5tCWQXJrIa5BsujdmxiexOPUE9dolC1pDlJH91h4+/XqHZ2tv6Pom&#10;hOTSBkiw1HsvKqpjKi9OKjhyXRwcmYkrJJeWxDKp0Ez9GhZuPkL99EULWkOUkVb7AF+bK3j6YynQ&#10;O5JLF5UEf3KpmIXk0mJILm0Lip3uJZ+uX8f9G49x7tS4lb0iis/e4Q6+bK3g+UaWz7x2rUskl5bF&#10;8EBZGK5ILm2AmH19UfZ1eUkVSSydP3rKBZBYGvFrgP74miXpPxPYJJcexLV8GlVqsXSCa01y6TD2&#10;i6VhfP7EXaNRF0sjDbm0Zv4831HL3J+ZiqUj0pddLA0L5iFff9rzUl8sLdAkCYovolgazK0tJ5bG&#10;8H5IzBHzcmk9iZgu2T4ThesisXQKc1CQxLRcWjVW2yaXzkMsrVJqtkLVcsql0xNLx1QSA4mlBeX7&#10;9ryEFaTxvKA2T6LakCA/s883vAyRWFozhXCOaIqlkUIs0t+PxCMtlkb0nC2WWBphcXLeYulwkxTr&#10;l0qleF5NLm2dWBp8F0xdY7d3XliCxtnyi6WhuZbLyKWHjWG708Hv3W2s/9vNTTJtWi7tC5Sj6jkW&#10;HbusTNph5NLgjnF5ud/8CEe9L6qwn8wWUSSXZiXQ/PlQOzyRs4vAIsDLpf3bwUvX/x4leubys32M&#10;lUv3YtMgX1fYHKjfHcwstg2+RJoVW/vHgn3wfzvhMpg8DnP0+H7op3d6O4CuNJpN18/r+CV4suxK&#10;QEbt5fnbbmF1h5cF2g/JpUcD1dBEcmkzqG8RSC4tguTSZrBFLt2onsHclVncunxXWrDl4zXpztnz&#10;ePGAZFtEuniSrYdL8/i83ZVsxa2KUcKt71sfsbz5lpFM0zomguTSxDBILp0uE9UaFq7OYWriHsVd&#10;whq0427zA179XEZz/w/JpY1AculiQnJpGbKQSzeqNSxOzuN2Y5piL2ENurH3W/M9Xm68tkoyTXJp&#10;wsQYjTnAiYpa/sOOI3yPOlJy6Qsn8R8AAP//7J07aBRBGMf/azi8k6DC2duJQY0pLK0UUwThUMEX&#10;StBCEMEiWNhYpPBRiUJSCIIEbCxEUbAwYBOuCbGIIghiEewkKsFX8C53snu3d7Pv2cfszNx+vyKw&#10;k915z3yzx/E7kksrAsmlCVmdpMLcuDZ2ChOj5zBc2a5AbYgi0GptYPHza0zX7+FbQ79fr5cJyaUF&#10;kHCrNw/Cm7l/baWz2683gYaAQSG5NCeKiIWujBxFbf8FbN1SVaA2RBEw4+7ylzpuLNy24i7JpXUl&#10;wVcuYz5CculoSC6tCvEaPbXvJMZHTmO4vE3J1hCDhxl7l1be4Nbi/RzeedXal0guzYvgjlIwXJFc&#10;WgAB53qdznRSZKBpi9RcLJ1TEanKb0fuGSSWtghoZzqlRT7oLpd2zs/8K0ViaZ9nch4HFWJtmFxa&#10;D7E0hK+foHFSIUzIlksXWSwNjjmau1ja9YxosTQU2CdUE0sj43WZjVgawYstIntdxdLIUS7NK5ZG&#10;4vmaTiKWlvzfiQzXVbHF0shqHYbc4r8OM9zHEswhleTSssTSvDmnjxMqyKXFywZ7hB+dEuEdg3h9&#10;pL1Y2iwgufeZrw6S5dLx1ohf+Qmf7571BW9DJJbO4K7odZIulg+UWBreNaufWBpO4ahksXTvDqFy&#10;6SR15BfkKymWBtsEkWPcHnixNE8eos8rYsewk3+z3cK7ta+o/1pLVVYSZMmlhyxZg+FId36ObgSk&#10;22l+d/av3WlhQuigaz8JdFhe5tm831b7LGZ46+vKy2Ba0ZdGs21j/waJpe2zdaeyvT5g+tg+d9lP&#10;efLrVcxfLm24y+re15FA2ypwt1yaEUfbgmsDTHpXyM1Io71lGt02Of9n1nfhxypWmv+gEySXLgZx&#10;IwfJpcUQP4KTXDoKkkuLQbZculqq4PKeszi8+4QlNZp5Oh1LsMVCsi0iS9ySLZaw3dEWbl0/cAST&#10;E1PWfHyx/Ahzn17ie+MPjVEEJJcmgiC5dDbsKFUwuauG2thFa5+be3UXd5bmrbwp7hIyyTLuzn94&#10;gpn3j7GqubNHrbcxkFxaW0guzYNIuXS1VMbV0fMY33sGv//+xCy98xKKkDb23jx4DMcPXbLm47O3&#10;D/Dw43MlfHkklyZE9VF5EzAUY4KZ30Va3wgf/0LJpXdW8B8AAP//7J1NaBNBFMf/24pYBBEESyEi&#10;ttRDbQtW8OxBPagHSUUsVETx4MGLingSEW8VBEE9RGo9eFI0QooXwd49qEXR1osXpQjmYmjIV13Z&#10;JPuRZHdnNzOTnU3e/xJ2dufN7Hy8N5Ps/kJwaUVEcGlSVI0U5diY3jWFU/svYmRoIsJakHpZ5UoJ&#10;mU/zePxFjUVzHERwaQnicPVbN+nVBzHZqnl748p8WfxmiODSARXx2+rTiQNITpzHyNB4pPUg9a4q&#10;GyVklp/iybc0suUCjYTYqY1HLkNmIbg0WwSXVkXBbvrs8CEcGU1ieHCfkndB6n7lC3/xduUFFlbT&#10;Eve8avklgksHleSGUjBcEVxaglz2uHFbz3UcBspbXJDmZVMb+PJzKmr3ELR5vH0GgaUtxRQuzfMi&#10;gQpw6dax2dlKdTtYGjGAS6sSa73g0vEBS0P6/HHrKwJLE1haSbB0Uz7ZcGkCS7uni5qb4sDScJ9w&#10;DPOywdLoAFw6OFi65cA24pc95JPU4ccsH0SMV9HsiRw+TDZYGvJjEW8LCpuHnv6K0y6r2DbHkCpw&#10;6SjB0kGty4eqNl8heg8jFzTYomagKTfI0M1A8DaKO1gaFgDP+zzviLH9iIelbgVLo7bel+yGYg+W&#10;RiR+MFx+Aku7ZnLY5+w/7vZpt3/qwFEBgYoXLm2dbdPhygFL2xVizxG+8qX6eZ1dPtM+a7/A6yM4&#10;yw8ifj8rd73H68eZuUPO0T/FdSxm15D7t8FVbhjJesm7+X0GN7h0/YyFJe6rfzr/7IwFloZLL2ku&#10;aQ0QaEcRfqBpFlC6Na+zVH+4tAndFgeX1mwYtoV5hgWaNpL6tHpeHQ6Ys5lH87Brj2OtJc2GSzfc&#10;a8NxDQltjAfdhFY74NImTNpKMc9p5tV6/VizLWrmd04afhXWsZTrPJSdRwSX7g2FjR4El5aj8FGc&#10;4NIsEVxajqKES18ZP4PDo8kqse3VuxQevH+DtVIxNGDLKQO2dev0HexJjImrKKnn9OPnV1x9dh0f&#10;jLWej+/x85LGOmdw8xZcPnisCtzS+vvw+vMCUt8XaUD5iODSJC8RXJpfl/aewMnJC0Lj7tS27bg3&#10;e5fiLolLRty9/fwmlrK/hcVd4wui9PI8Hq1mYts5au3GQHDp2Irg0kEkCy59Y3IGR8dmhO95587d&#10;x84diVB1JpGcEr3nnT1+DfliDi8/pvBwJdrYS3Bpkqw2Mn41HOgPZ6Oiayj6DICegkvvHsB/AAAA&#10;///snU1oE0EUx/9TiKKQCA1FrQcRFBSEImIhJw0VPBYUyUFBUYtQ7MmDCD14UDxL9aIeKmjRg+DF&#10;D6LoRQ2CUMQSsYKiYGkt9dAWbbFtJJtusrvZZGd3dnZ2s+9/SEJ2Pt7Ozps3M8n+luDSIRHBpUmq&#10;GklF3zi5fT9y+/qRTnXi43gBxW/vkTs0oMASUpz1ZvQx/i7M42Amp02an364i9tFgkw7ieDSEiQw&#10;1Jc3MtYneDZQaqP9cqmExWV/40sUoCBhUCPghmyVwZZH95xFOrVZi7tffxbRmz0do5YnhUHWuJsf&#10;G8Hw50cEmW5xuYdLk5wVwoW0ZJOiuHVwfFsWR7r60J7cVIm9E0X0HqDYSwpW5tg7j3zxPobHZax5&#10;w+WlBJfmVfwGb4JLS5BljRvFB4W0HFzamdogll9QqocGN81jP2a0OFga4nBpMaSFfIneRKAaLm3f&#10;L4MzisDSTfIFdB3CFGvt9rqjBZaGdP8JI1yawNKKz9/pOI95kuHSBJZWV78f/ukvWBr1TsdRvGy4&#10;tOw+5NiGdYctX/gMlobrfisGEROVujURM3ySDJeWHItEW9BXH7RJ2twHfRjHBPpQGODSfOaLgvbE&#10;4NJqgKr8fqkxh5smlwsatJURaCoMMmxUAF8bBTGflw1rrPq5N+6zc/2mE7AprZXB0jzAJ2l9mE98&#10;+y5y+zmBpWXPRZrLE1gaNd9VDZaG0HzLH7i0b2BpeBt05YGlwfW4/VCDpeHhj3LW8jnsCztcmsDS&#10;3nxgqbSCJ1M/8H1pUah+XsmES+sAZbs6NNBxqQaTrq0x9XYxAqcteQ2f7VqxGTBahxvzwqWNEGjb&#10;skzpmZa+UnzJ1IersGhWn98KejafHzOdpzm/8RirxCVWeTcim8GMdcHkXfVwaWZKq3/HTDYwU/1t&#10;TL9azCbP6qvRBiOsmjGTrdW8BgC1DsjWH0xTftf6zyp8+uHMJP6sBIMG8EMEl46H3EYQgkvLkftI&#10;TnBpJxFcWo5UwKV7Onaiv/sC2pMb8aLwANdf3cHo3Gx17tVoOdN8u7aWqTOxFreOXcbuHRlxY0mx&#10;09iXAvruDWLin2VN5AG4pc91upIbcC57QruP4vfcFG68u4qX006/+8RTBJcmNRLBpb2rp2MXBjIX&#10;tXsKKe6SwibZcXdmdhJDb6/g+fSnyF37cK3GQHDpyIrg0jzyGy59eMtenOo+j3SqEnsHn92sQqXh&#10;U+wdOTNED3cgeVIQsffa60vI/1Kz5iW4NElmGyUYsKbNXTkLK6zhfmqs4NJb1+E/AAAA///snc1r&#10;1EAYh3/ZKrQLIrQeWjz4AW4PpX6A6BZEcC29LVYoouhB0XrwAwtuRfQP6KUiCqXISnvxD1D0JEIV&#10;RITK2kMvraIiSBVUCtpaBFlJsslms9lkZyeTzCbvc2qTSWYymZk3k2WekFxaEkguTYRVSUG2DU0q&#10;vfcCOjbqUun80wk8+vJJ23epZz9GT90KsDREnFG/6pKZGNZqQH1oHtp1uPRVNKDwYQb3ClNYWP1J&#10;bcQBkksLgHOoX68U0bqufrm0CBKMM774totgH35ObM9gsPc82ktSaYq7RFiocfdk/jKW/q5VxN1k&#10;2wa8fvcED+an8X71R7TvTyTmPgEsVhWeQxSQsJYEF6mZpONDWzM40nOWYi8ROuoPTtmpnFYMNfae&#10;Th/FQN9xbXWP/5JpucYlkkvXi+CKkjBckVxaAJZ3RM0olkbAgkUSS4cLa/VUjxkklq7Cds18Sgvx&#10;+LGAIEy5dO04Flyhoi6X5rm/QcQT2WKtXS4tw/2VXS5NYmmPBBEXS8MPubQosXTpWBJLh5s/bx/l&#10;F0uDWy4dP7G0baMAsTSY2i6fQIyXcOdEhpCIxNJeKRhPWIF3HxQv0nOjOeTSvGO9dxt3yyE8oWp9&#10;fdN0DtdMLlY0WBNDaMotMnQ7gRxy6cDE0mjI++ydf9UFFF3/9T6eMX/OFPxS4KL7NfrQfMTLpQW3&#10;cRJLc+z1xvtRiaP8RX/mPL70s4aPL8ollkYDi7y5+zBf/UovloZ4ubS+u/HBnilWNwCJpfn6gCqY&#10;nl3+ijcrv7jKUQ9hyKVbVPVyScRspkdZNG2tH1a5tOKwrZYQ2mlu6yaBdv9bMa9Vscml3YTVxlsM&#10;a552EbT1Ostp7Nv1r/NYxc6w1LEmYzaq10EubbzLsc4zFHO/k1xaVzvrEujKcpaP0Y/T5dOKKfZW&#10;LPknSucyJNjVeSpmfta8Ekr5/PO/l1H4s+JwN+WE5NLxgDWKkFxaDOzRnOTSXpBcWgxByqW7kx24&#10;um8UOzp3amsbxh+P4/n3b74JtgyM893uP4PBQ+caLzAROx7O3MfIs2lz9HMcBzmEW9nN2zA8cBG9&#10;qT7MfX6JybeTWIz6+kVGSC5N1ILk0uykku24lr6OVNfuijWFFHcJWRAddw9u6kQum9Pi7uLSHMZe&#10;jTVV3JVrNgaSSzctJJeuB7/k0t3Jdtw4cBOprj2BzHnz2SvoTx9jKjsRb4Kc8xY+vsCd2btYCDj2&#10;klyaEF1HrQmghaGhqb9Rrv1zbgexkktvacN/AAAA///sXW1IFEEYfubuFrvCkiwKIigw0D4xM/qA&#10;EonowzDKEImQ6E9/IqIPEonCCqs/9affBVERVlBBpD8KCqmITMowLIVERPswyzrT6zQ23b3du+tm&#10;7/Zmd253nh/nuvPOzLuz784zs7vzrFeaOPMEB74wg2+KhKyCdJIiYgP+JjK8OsUb2DeSFadBFpWu&#10;XX8Oa/NK0d7ZgtPXq3D8cR3eD3wbf4kFePG5Cxn9XSicX2SBRwJuhiJwOTDy51/s9Q4N4VFnK249&#10;vYnMoR8ozi9D+dJKTA39xru+dgzKdgIqeFh87TiYbFJ5Aun10BZg8L3AyD2wpqFkUelja2qxal4J&#10;Pnz8P+8Ge1qxevF6t58UAcZQeLc7+DuKdycEvqBoyXaULtqFHP80vP70yrm864h+0hlzk/QHh63E&#10;2KV0iAtZVLpq9SmsytmMxqb7uHDnTEzuneMZRe7cpfY7LOBoyNy7+/Jh3Zy3vqNZnfOWFFZie94O&#10;zCAEbf2pmPNy9jK7IBODcF/nLUKDAdTFhun7MDQ1Amx0CGFpe5FM8yQAAID/f+pz2t8zTeYy1hyz&#10;ueXy7JGqxQN2neb4T7mtcUoIS8cHaz7hkmsTFJhnjeRijPFzE+22zQ3kdmFpcMDVXAtLy9k9FA/d&#10;Liw9aq7LMFI/awEmOiijYkrx7hSW1iQwEpaG4fiNb2RFD2hvP0uEsDSLa1CTxdg1mPxRpCJ+CmYV&#10;Y7J/uulyFLR0P0HfoPGXx3kQlo5Xi92CqtTcJtvPii6Irbg0HY4Slo6B1AtLR8DhwtKGLOyOYdYO&#10;Uku3+RzTcjtcWNqQD9ThmM1cY3K8xZ2wdML1Uy1MpbMWlgYHfT01tyFh6eTrN8vV9NrZ5ne6sLQM&#10;LyGY7c9ET+Anvo+ETPlDAwvW9ShcRnR/wulqElFvtpEoS0IVlo7Mofwfa5+6HecWVywRaJBIr/7n&#10;h0awWbMvVv1EMx7SWhASmT/yV2ujTx3TXw4LMivGJLypF56OKCsqTbUhuuMNx/d4Xdoyovwjatnq&#10;HIZobcNHERaXVkSkPeP1eXTHSHSC1GO/k30+vE0jcWnenvLZeRfPyUi0XYXsBBs4Ib5pH+axGqLP&#10;YAMr+oxsyY+9udtwcE0NQkNBXLxdgwMNl9AZ+Dk2Ios1iDIisBX1IfJRdYQn40FHM4K9rcjPWQlJ&#10;ykjCcwG3IDA4gAt11Tj5/F5ETCmzBu1APjr2osIz1g4CtP3ox/XmBgz3tGLjsnJsmLcFM7wePPvU&#10;ImJtHE4Ylwi+YgMxZk0MhxZW4HDRafh9k3D+RvU/3lXWFAreFbAbVvGuPNZUeHdFbjF2FuxB9sgw&#10;2r61I5AGugGCT/iA4B93IPF5sT5HtjQB+xaUoWrdWYSGQ6i9dgRHH15lPue92/ZccK+AIcjcW3Nl&#10;P869rNeZs5zzblpegZK8rZjpIWjsfWPZieKRPwWXOAvyhyekBBYSKM8kY3+wbyxif331ItAUcHS7&#10;SVkS/gIAAP//7F1NSFRBHP/PiqKCEtqiJZRHraguLQhBsNKlQ0mHCqJbGlhRF6kORiGSUEGfpzwE&#10;CS1B4cU+jIwgoo9DedGQDl6ibdUl9NCHtS/ec/ft2/c1M2/e7Bvfm99h3fXN/GfefPw/3sz8Hqpt&#10;3Bbq+VC9oQZaeyoEqIk7eHeCkId2ZXRFAP6NxHNsqKTSB3f0QmP9euI3rA3vlW9qkeCHEoJLEwp7&#10;2pqqquFEYg/sT/ZoE+TJ5AgMT43CwvJP2TP65ixySKebAD6oelWv1la6bbLm6wnEKA/ERndc8LXr&#10;Kql019Zj0FDXTGx3j2/ugL7DV7jWSyK68GJ3X0yn4P7MI8iGze6GIvbhfxMyRCSBgK3EuUoik5Cp&#10;pNL7thzVbO/byacwNHYDPi4typhXIjDQ214E41MpuDvDEvOKpZeYCVwJEI54hnNDCWiueNuTSMa5&#10;ISCXLgfRoiSWDh5emiiGTWFMi1Z3MON1CiPr4WjbZB7F+wW/iKWhTH6GbbmuV/lXShJLE8jg2A+i&#10;2lnFsFYUdB97L5/v/Cn0nSSWJkjE2d+RxNI4gibMptSoE0tDGcilFfo1+BL5zPPcqZNN7DaOqaJK&#10;LJ2/yJFYGojHMOXGcp/BMn79AGvpQRNLkxThnpfTHMxnI5+DDHrMhzHUnRiAloZ2ZjkFpD4Mwpfs&#10;Z0wqUn+P7f5o4lq7koInlqYji7S6LgQ14KmGlHIQSxM8e+KIQIilFduvDvndXVpnHaJYyqLLTway&#10;3BhbzahHEO5euY9hd0hiaUzugImlyVKw5ceRo2GJpe02XlBADGJplhfOsD2Fd7xKWCXexNJA0Mbs&#10;L6Iokx7w2M10xNL0r0z1ZKspEHViafB5ni4rOXiYnoXMv2XmejmWx2HZQT1HoMpVkFV+BSjamgJS&#10;Cg/ZFFOsifQHcDhyaXNLIpv/xczfDWrYHOPakUsbu9MiS/+O9Ht1K98sy7i6WrimkzhbPo1pioIK&#10;6VA+WNHbQGvjlR9mmWZ5RnJpY1oj4XQxDyqpQwwV6cGtefKfqNj2JXTSxt9GomkDAfXKPaGSusZ0&#10;8mlF+6v6T8+yGUj/5TdP/ESOWhbftUEeOkCC3prYkxr4jeh1Nr1VF6+NcoJtQEK4dUoJb+1KOfZo&#10;dUZnvA16E2egoa4JRsauwq33j+Hbn9+ar+UUYmMJtkzQz0o4ZEmubYbzBwagtWUTXeUlIoHZr1Nw&#10;+l4ffFr64Tzs8n9t9aKLbnLSoqoPpJ6hOLvrEHQluyG79B1uv7sEE3O4taDwIxcCVe/nHlGJIujH&#10;RjT7oTPeDic7zmnnCkcn7sDQq1TZ7e72ujVw7chlaXclbKHa3YsP+uHlfNqxgXjb3YXFNNx8MwjP&#10;56aF7iSxojGIrF5d/b5JRP0Sytum9d+M+ml3vA1O7eyHxvp1MuaVEBIixLyq7b3++gKMZ/jHvCKu&#10;OdCvy3iBjEPx8K+NKhFAVYxO3q+clWBayRuKzEwlzA3P+1Y/EVGzsQb+AwAA///sXU1oE0EU/mZr&#10;1BbUQhss9mJRsVEs0hK0ikVK7UGhgmCqHhRBLYgHL4qKoAfFHxDBDfaoMwAAIABJREFUk4KIl+LB&#10;H1BB9CQoKha1/hSqEP9KKaWiYmkTLdXIxmSzbjaZ3Z2dZLI736VhuzPvzds3783sznxTFqioOerl&#10;Rk6ZFUBlk+jbVvlDvImMqEqJBv5G4iFhzeyFON1+Cm1LInj/uQ/HrxzEkQdXqSesqbj57imm/xhE&#10;OLSag2YSfoZKsrXl4j+SLVP3S/nl+O9J3B/ox/Un1zDj1yg6lm9HZ0MENUoC/V/fI14CJ6PxRLE3&#10;YHsSLphUXSqnzhGn5BzyiL3RyD/gY6jVwRD2NR9C2+LNiH5+Yyvv9nwZxORwP1Y2tPv94Ui4DKd5&#10;d114G9aHIggqBNHvUe/kXU/EydKcm3gPAlqJs0oi+sWqYAjHW89hxby1Wu499uQWRiZ+Wprz1ikJ&#10;1Nc1FlptCY/Dae6NtOxBx4IO1CgKHo84OZFUsMXsMplYhP+Ct3QNDiDmmztLqgmcPcPvxNIFEsEk&#10;n863YpHcp1SDDEsXJvQeJIJZ3NShGOMM+hduvkpJYmlr4JlPhA0vGplAccEmn/N3EwHmJ8UmloYV&#10;G0hi6fwoBLF0vnpKnFgabvTDtA0c1mO1Dzj1VX7E0kizv1Dk+5lY2tIN7CRYjDrwjoKSWJpS3KJ9&#10;nLbD2kYbpwHMbmmHccwlH2qqbcXM8qArdanoG3qIb3H64nGRiKXNpBWfWNqCDNY4x/tVN2scZ86F&#10;Yq/3or4bogiwQizNUr+VLlQwwtGc8hnLU5MRrX5acUYf5hwn6bUX+fnSSlvaZcfbh9hAszEzsTTr&#10;M+Tdx6jtY9Wf7S28Gz2MN7m0Z4ilndZvi1javnzWXE2Xzre8G2O9Yj9Du8+ojBDMnjoNfbFRJr2c&#10;a2QfSiqfEZi/TjKSKuvohbO0MiubT3eS45r2m1gnlk4XztbK7DfR7qXJTxM+E0MrM+TJ+r8GS2n3&#10;GK/r69CTMuvkGsvqFEu/z1FM5ZmRS2eIpImuzsxYj2jk0Mp/OiFDGp0iidaupP9HEjqZJCMvi4ia&#10;ZO5S16okEhiY+IVSgGirajhPo30Lu3aVtBN84AX/ps2hCg0ZM/iAV8yoCpTjxIoDiCzdkdzfsP/y&#10;Xlx6+wyx35NJmWYkW1SCLcN419J6UQJ8jI/h8rPbCE6MomF+s8UWSPgB3XfPYuuN0xie+Gk+oM52&#10;J+2YkXy+aSxjdlHdQ3Hvw0v0vrqDJXNC2BjeiYUV1egdeY34n9I4uIQHvDAukfmKD+SYNT+qA+U4&#10;ufIQNjV2aXn3fN+jvHkX+ezKkHfVmCrzroQZ0nn3U3yMW96FWbXGvFu7CJ3LdqGxsg49Qz2ICcoZ&#10;IPOJGJD5xx+wPy8mqApMx5mWw9gS3p3kseu60IXu6Ktk7s0V43jPeecqQP1cyRMgkYEoc97mBc3Y&#10;0LQdoYpqPB/u5crXI2L+lLnEe/iT+o5uZw+g+j1UPbTif3/4V8H41zLEXsQ8bbNAZQB/2TufkCii&#10;OI5/R12qFcQo+oMZ1al/hMmmHbqYUlaUhmJ0KIQoSrpIdAgrEKI8BHWKDkl4KTp0SRDxUB36R0Jo&#10;aGaWqegGRqhpIitCrOvsjrO7vpl577lvd35f8LA77+/v/eb93tsZP4/g0i6RkhsZ2l1ZkHwjiaxh&#10;/+pNuFNSj6qCixga6bMFtzROxG/8Pwh0SRKqrr73qG66Cn9wAW5SrB+sYABuvf3UjI0rM3GssBpH&#10;tpbAM/MbHWODrh0ggktLkCCTBk8lSk+L908ZcseN3MKqxBoqPzsXNw7Uo3zvefh/DTqOuwSYJolW&#10;GG7pOO56Ueo7i6LcYmTMjqF7/Gfyj1FKzJPJtTdJXSloJclNUqnHQaj0lcJrOLHnnO0DHYyxt7W/&#10;g2IvSag+dLbiwpPrjmLv64/P52Pv0X1nULblEDyBMXweH7DRPMVeZqdgYlEumrwXRK4hXqKAnImU&#10;TBio8mBpK2VwKtEuwmMijZnCBPdJxvuB820JJvCAr3ghsgvhYmm51xnWnm6r63xuAUtDYjxR+hCH&#10;+UMmEiv++uXePyqslWQfpMESG5zMuM6Zn8DSFsHS8coSMAUlfD0ock3uoCw7cHUn/ioXLM3uQLKD&#10;pWHFhswxZNjIEiyQ0YQlq+Bbk/N6EIGlGdlt2MdpX9j5OKyk2b0PHcxjAn0oEXBp1cDS5hpFrAWl&#10;+pgAG0oHS3Pn542Far/rxYwznGBpWGijfGgrIz9nCgJLy7W/CvMg+z7hLJ/bh/hEYGlW/5ZjjpI8&#10;xtz3MZ+NCSzNVz9vrGbXLmKelbveS/QYOh2jzAwP5uYC8M8GHLfNeasclLcAUNZ/JjGXr2kRuHBo&#10;FWj8rKeOfbB1VFmmz7H2rZrx2hKPcxftn0wQaHPZUfUE+6QfGscq17AuMvp8NFxai5k/+loIvKzD&#10;pCPXIo2PcAcWA6f1b6KuIZLe2F/dx8MQamMZMNehhcuOpDeMtBadTu+L/sRJ09LCafWURli1MZ83&#10;PQNd01PmkVFSBJd2h+zaleAWcpQK/k1waXdIxpxRluPDraK7WLNqHR69aEBNy0MMTU+FVmBa7EqF&#10;wi01w5/hi5dDPRj4+gr52wqQ6c2y0BNSqmpg5AtqGy+hsbfd5DSx/Ce2i3EDtxbqCN4bTzvasGJi&#10;GIfzT6FiRwUmJ/rRO+l3pf8RXJoUT7Rmja/yHB9ul9zHGu965eJuZ2cL8jbvRnaWuGfnpOTT6J9h&#10;1DVdxoPudyanSWzcLc47icqdlfg3/h09CsZdiidqiOKPO2T3fqvZfhw3DzZgrXcD7j2rQ23bY4wG&#10;ZiKxN4aWI/YGOQG05yVBwT1vU3vzfOwt9Z1G1a4qTI1/Q89fObFXxfhJsSQ1FQRFp6dZf0sh9EhR&#10;w9wihwjldgVcOtuD/wAAAP//7J1PSBRRHMe/s7KmdrBaFTIMi0QrKI0sdr3oIYiig0JlhAcRRCJC&#10;D4X9gaAMoYJOdfESgR3E7LAQHspbpWSeilTSkkDsj6ltufhviVl3nZ11d96M7z33ufO+p2Hmvd97&#10;83t/fu/N7nxGwqVtIiE3MnJ3ZUL8ncSiBFdqOlo8jWgov47AQgAPu24FF+NDvungItosYCtSYdBl&#10;SYEbTucmBrWUsqte9nbgbEcLfIElQw/EWzh/n5uDd6gvCNzal5OPSnc9jud5MDU1jNF/k7bzqoRL&#10;cxBDlwYCgDMl1mKYb7vJbmFWbBy1zZmOq0eaUOtuxtL8koy7UkJJjbtV7TeYxN292fk4VVqH8twy&#10;TP8Zwdjsz43b2EkxT26MvUnyS0Avca6SCHe8O8OFi8UXUH24EYtzS2h9egXNPe2WodKRkh93kGIl&#10;NfbWPL/HJPaW7jyIEyXncSzXg5mZEYzOGsMz4lhOqOTexKxsMHlHSXYNtkoGsDR0r0uy1br4h7aM&#10;JJ8GSOWTkRAWwNJmChRNLGCRgsOlWYOlsc7rDPO/bIvZ+TbCL/Ms25NHPBEaLC0ATJJNH+N7D4le&#10;L/EG0RHLpw/GVPltD5Y2ISJcmlKJjgVMwdKwPmVYAUtjDX2WO1g6AkYT+ypfsDQbCyT7hBJMtaHB&#10;H7cZgKVh2Jfo1uO0/t3oYGmw6AMk+5zh0twB75azW5zHGPeh9YZL8wZLr9WCojumqwM5N6V9Sh9K&#10;sDSdWPiPGGuooaqU9jnvGWjHSOLB0iT7vOMI/3mSfh6kW1GRxwgtuJiQnbJ+ZOvGFuwOlgaTeZBv&#10;HySXT0xBdV2CpRM/xhMNl5ZgaWNlpaZh4O8UVR3XWrZle+HHSGFAc4RS1LGuKLr21j83VFZqFKte&#10;SpxjfU5NDkL6uLajINBGZTtCz82I5Sta5ui7DF9zaElW+UFLE31eWX5+HPKrEkocvq6BrKEbaWbh&#10;0kp0WYhlOxouHYG/DtdFge68omiWwqBpfX5FuyddWmjwadUbyrJXnA4Hfsz54VNfnhFcEi5tD1n1&#10;q4Rb8FEy9G8Jl7aHWM4ZhRkutJbdxMn91Xj/sQfn2i6h+9uw4buFXABbcU6ouQd902jr7UTO/AwO&#10;7HEb25NKSrV3P0BN11188WsfB1F0R1ELcYNBojAEbr0ZH8HrAS8Ktm7H6aP1KM7Mx7uJfvgDC7bq&#10;iBIuLRVPcs26WlnOdLR6rqGquDYYd5ueXEbn109CxV11rn3c75Vx18ZS4251x20M+rRni6LE3Wdv&#10;O1GSnYcz7gYcytyFz78+YHLBL0xjyXgihmT8sYfMjrfCzS7cr7iDiqKqlT1vz8SYcHveFwNepPl/&#10;y9hrQ836feh49UjoPW/xjiJUltYFY2/veB/8gUWmDSVi/JSxJDkV+k4wUix0OjVtQPfvlOXMtoBL&#10;b3HiPwAAAP//7F1PSBVBGP92S3hPkEAPHYxSAstIVIjAWxIEHQSri2IdlTIIOkSgdRAtjEAyLOnP&#10;oaigiy/oYIRQZIZCakUeSjQKskOFUMKDDrqx7+3s27e7M7vzdua9ebvzO5T7dr7Zb7759vtmdnZ+&#10;q5RW1If6fohtj0NV1yYBNCGDdycIuYlXzq58gL+RgvrG+cZ2OFx/Qo+kkHhxG3qnnhj1atgvvICX&#10;z1sGNc0VW+HmqXtQGi8LqKlEFPHw2RD0TiVcHBDvgTi3RS+7tVRWw9nWHqjetgfmll/CtZlh+Jxc&#10;jYx1aTcJykG3DzAO9SWKBrHNdsvzHQmolJtjo+sXwTv7TF0HHKxtl3lXQkjwyrudh05DXU0TfPg2&#10;CXfmh2EpWYQfdwjF3Id/I+QU0Q8EtBJnlQr5PKO8JAZtNUeheVdb6pN298eHYHB2wtBL5l6JwmM0&#10;0QeDcxNOPRjNed99nYSR+RFYJOZeseJSPgjcwjGf4WwoAdMV73wSpXluWIilgSNJS2AbcSZbDHsI&#10;YGEeEqmBq98U230RMGjpPk7a0FZ4H+ATlfMV/+hyFl+lcrWk6OTSrPuSdT4RnVhadNJe/+DXDn3N&#10;pJBWksTS4vsod3JpD3mHjezHQccKwcQDgzmxNNCFDFpiaaBcg+dPLA2I/YVwljOpbSBpb7AhlsYX&#10;ZEUsDVh/Iivopb71fC6aFppYGhhkcXY+gBGnJoyng3jE0nTX5JGrO/f3Q2V5LbP6Hr+9BEurn7Dn&#10;000g9UOwNuY6r1XM/4NeP3iJDJxtIbmA5kHe7yXPAtxjjAPZNsrHeJ43WaPXfU473LWX90csTVgr&#10;CyuxtGYW8Fm/ez0sPqLFm1ya3AIWcdD7CmR5j/pDRyyt2Y6C6e+onzIt+rvFc7zP/Mo7lKBrRF6I&#10;pQkqSWLpHEv47GY/+uGL+Av2QXO1FySxNN97FMXR6dUVmE2uUWrnDYaPLRz7B1zJpdNnzC2/qrn1&#10;N3PObV3E/nzIbjfF5TerjGq5hL0uVxJouzz274wA6fqKQbatv1+ommWVrGvSk0sbxNCalk0QjQid&#10;tXS7FaPtiu16GWJpDGm1za6IXFpF7bFIWImm0b9oDVkF9HgRkUhn0UxnzimotGYcK2Yb9WPVbGM2&#10;STUY574k/8KrtT8gOujpr/muE7KMARIWu1LaYj0v/RC9zqbP8OLZaEOwF5AUr4c4ErnZldL3cDHj&#10;eNUBaG/sTu1xuPzoHDxYXjDHVW57HIgEWzak9kmQG4H9ASenZ/2Gsi3Qf+wC7JWEW5HAwtI0XBwb&#10;gPfGmA03Lsp2J5sHYRwKybjGTUzscouwaGzUsbMOejqupga1t2YG4emP2cj000YIQj2v90WjDnrf&#10;CHc/tFbug5NNPdzyLlkG/4PMuxIIPPMukuORd0ffDEBiRYy8K9ZsDCLLxlL8Y5OIjkto13N9CHTv&#10;boEjDV1yzishLGY+Pocr49eLbM4LcON1H4x9Z5d7RVxzyM9nSeU81Bt8bBRTddJo/3Xr99G/9bRf&#10;aEYC+blYAr/u/uainyiI74jDfwAAAP//7J1PSBVBHMe/Y1o+woisjFeYeImSyKLAMiKCoC4RCR0C&#10;jx1EDyEI/ZH8c0jJoiAkyK5lRprQRSgCCdG6lPQPOkRQmER6KCjS6MW+9enO+nZ39s/szj5/38Nb&#10;ePPnNzNvZn4z83Y/S3BpRURwaVJUjeS1bxwu2YLGQ+0oXpXE4NMedA7fw9eZP94BWxY3WWn5JQsK&#10;cef0DZRt3OaxtKSlJu3tLh292gbxtadFM2xGn7a+0PKqr6hCQ01LGgLX/+Imbr8bVOrtaLJEcGkJ&#10;kjDVJ/JTyOcWwwSXVkPef+yD67airroVa4o24MloH5qHbpHfJSkjze92P2xD99tRKX5XU13FXtTX&#10;tGBlogiPXvWg98MApuPkd3Ni7yO/ErRFFJGCrSS5SFGdZxxN7sapXY1p3yt7z1tZtBrXarvI95KE&#10;FeaeV7tZ4/H7Plx5c9dlTtGI4NKiktxQCrorgksHo1wCS0MSqIXA0tEqqOaxulnJss/EaWwEAJaG&#10;DSAk+j4gb0YOYw5076/kFsoTbFBCOYKUEPTWZbMG6U8ILO0s1eHSmf9LomopAkur30eVA0ub8ySw&#10;tEXGAdm3yF8tuDTjLotDCSxtFzlIsDSy9in7AjoV3xweR7i0X+uqgaVFTPJxVQRLi9uV5avDhEsv&#10;VMGn07BM7X0eYQH4CefUbvM3weYclzIO85ziZ1ve2j9cuHTcwNLmNGJgaViO0ZwFS8PNmUYmkhy4&#10;dFhgaVi+F8Zv/s4W7NM75J9zYGlw7eQXLJ3VRuBwaR/jTCR91gKIVyIUsDRsHlT1PYb9tW/UYGln&#10;CzYxAoJL2wc7T/Z+fbWTCCwtd4wa59GJ3z/QPzXhonRiChounQEoZ8s3DTpOLcCkF859jOsRZ7h0&#10;tnbLdoaUZ7wycbi0EQJtDl8EudZAySm+THlzD6rPw6Izx2spHuxsDOPrx7h68sBrYxjT51GmX83A&#10;Zs5+ii3KjxnhzPO2Mf8d48rAOPs6OBoGYLQxjf6pv3iTcemZARZtLgMzAKgzgGxjunT/4eDTmXR6&#10;3J9/Z/FgahKqi+DSS0NuvQvBpeXIvZcnuLSTCC4tR37h0sUFCTTvaURlaTXGxodwZqDL8RkH0ecb&#10;3MEt+bR2gC1z9Nry7Wg4dgHrizdZWSLFWN+mvqDj/nkMTnzkKzHXScSAW6Ze5Ra45QK2hbk1Usny&#10;Qlw/0YSqHUcw/nkE7c+vYnr2V3x/CEERXJpkJYJL61pbkMDFqiZUlu6Prd89nizHuZOXyO/mqHLB&#10;77789AytY5fxPWJegFq7MRBcOrYiuLSI7NZv2p63bd9Z7Cw74M/3+n6hgwvfazJFe97cVjC+1ydk&#10;2rfvHUbzSGcgjDyCS5PCbiNt3l2xzN2zd7Mphpl/SwwuvTmB/wAAAP//7J1dSFRBFMf/s6LkRg8h&#10;QWBQZAUVQaFkQmCWKNhDRhCBkQSVZMK2lRpGSR9IlEEh+NZDWC8RQQQ9SElE5EMJQWEQBEEtfahR&#10;+NJDq7G7rnvv3o+Z69zvPf+HXfbunDMz587Ombl397cEl/aJCC5N8ipIVsfGusVLEa+Jo7KiDu8+&#10;jqL/cT+eT/4w/YcXLBCwlW9zs/4wmuuOWGwxqdD0OTGOS/fPY2RS/UUhw0UzFg7cSi2eO7Y24eDu&#10;05j68w23R6/hwZexUEec4NIOyIGpPjWHRouVF1YILu0PWT/Za6NlOFYZw+ZVtZR3Sb6UV3n31/R3&#10;3B27gSeJ18EYGKHY+zjfCdoiisiHUXK4SW5fz1gdLUOsugdrlm9xNfeWlyzCxcY21G/bL9kDUtiV&#10;yr0nhzrxdvq3eqjNPdude8/WHkDzzqPp3Dvw6gqeTnwQ9OCNCC4tKocD5cN0RXBpeYUNLA0HQC0E&#10;lvZWIvUXPFzaJrA0DCAh3o8BZ2djgkvzFQqwNKyH1a584newNGyCs8jI3jFmf1+U90q8iFTowdIC&#10;PoIwRk3j5AVYWumXwNImzm1qgyRc2jWwNPT7TGBpcwO7wdLQjCl+fHkl8t+3vN4jsLS5+QLjI2rl&#10;X7C0eN1Bh0urm28dOMqT7L5Wdj0oP8voSbFG5poz0+WMG1OQ4/OMrnKdJrC0uZ04WFrzQsyeI9nP&#10;iFj1HB/ScGllAZ0YOZ5L7D0H+T2wH3iqrcHcnuM/4GBpGMbYPri0rn8L6dGfYGkId8I1sDT0m+R/&#10;sLRAHV7O9QKnWQ4sLeBfsn6+f2ftgw+W5tfB33aqSwx81f/TGxm5BZcuSoMemOq4+j4IMziePaZX&#10;Mvc6/5gRENoMQq0HgTb3xeb7ygzKZP0qgdVM0Yt8uDTTPCrLKN+dG4OzsyqwMxQxTsOYWXY+0sKl&#10;c9d1ROHSmXIZCLS6nTmbjF0GPs3mQRpMgZNWXk9izABOzZgGRB1hTOUns5aKqKDUjyYTmEom4WcR&#10;XLowZDXDEFzaGVnP9ASX5ong0s5IBi69p7wKbdXdmE3OoO9eJ4Y+vTf9jYNXcEs9sKWe2jfU4ETz&#10;BURLl5gXJAVCKcDWneFbGBwf5TfXBLqlHTbuwC6z66TjG2vQsa8XrCiC/hfnMDJh/77MTyK4NMlI&#10;BJcGdi1bj64dfaHKu60NMQJdhkRhybstFZvQ03I9nXcHX17Gw8Qb/UpdkL92YyC4dGBFcGkRGa3f&#10;9q6oQvv23vRACEPu7a5swKHGOO15Q6Kw5N6uqga0Np1K39i5+uwMhn/K7XkJLk3yIkbFDCiJWPP/&#10;d4bh30zm01EQcOmVpfgPAAD//+xd2WsTQRz+JmmsF1oQRVupCn0oatXYihEfBP8AEVHxQMTifYG3&#10;4IHaB0Ef9Km+iD4pWBGtihdWBQ+8WrUWWootHkUbSQtSTdWmVdKk291kk9nt7Gwmm/lessfMb2d+&#10;+5v5ZnZ3vrg9Q8ceEaAs3JA10oOcYtGXsvKHeBMZUQslGvg7ycwV9nmXY+f8oxg9PBenLh3Ajnvn&#10;8Tn4s9fGP70vdGiDcZ0BebLy3Gl+i7ZPr+ArnAePJ9tEySUyBdcencWuqydQGyOypY2zSKhqok0n&#10;HtXQPUOAX90hPPxcj0cvr2DWhOlYNHstZuZMxAd/rSX/0CIiUr0o25Hg4NJwfIc/HvAYfTLBCBkW&#10;RmHOUduLVmLj3EMYNWwcF94FRbBE8q4EDfefV2Db5bKU8G5J/jQsKC6Fb8x0NPpfo1103nVEPynW&#10;3CRzIaCXOBfJzhpvnrIC63wHQbrdOH5xL/Y/uGDbnLejO4TrjS/Q5a+Ht2CO5F4JXYTnvMsqjqH1&#10;z++EDrKae+82v8Wbd7dQlDsZS2dvgHfEJDQF6lRzXsE+ZpdkYhAO6rwNQoYGO5zYvtiF2fohhaVT&#10;DytdpGcrqbhPOrQPC4WlIyBJ9uyHHQsEePeDA3ubLU7wOUZYGubdagWfSGFpOqyPMWvrE/snnHZ7&#10;K9XC0rCin2Qk83SJ0cQ6UykSlu6znebC0uDN1QZsD1RYGgbj11Zhad1dhwtLg1IF3eqrhXH4cLkZ&#10;cWlaDVkjSApLU7Iz+MdITt5tEMz9qIF+jGMMFefNx4ghoy2zV/f1Mdo7tR+Ps4st0nIzCkunWDSX&#10;mttQdko/J/jzLWZRXsG/7aLyDCdhaaP27ZgvsLYT7qK3zPYZY5h7P0k7z2qfbTRFj2HewtIGbBgx&#10;kTQ/pZ2z+og71zC2MWr9WMvPGINMV7dqrMM4Z2G9h8KPh/iOdVi5mm6fb37+wtLGUyXMzbmd6vWj&#10;/mAHfvRYK5xr1ahTeSZO9O1qRZX/qaJA+1aWJiytZ5skOKZsE/3jsbbVItB674rjy6ESbFaniX2O&#10;FrXn0viGaMqmtaP1TH8a7dmI3rNKbDmaWEmvfB4WLyzdJ9yMGGFpqGJb6xui2Iktj0uz3y8K7VIF&#10;A1HyEk065RzpLwkhLk0dSa8gtfYKkXOR375z4Xnwz9Bf+ENdEBmivQHkPLXOWJj1q5Sd4AMnxDdt&#10;XmU3ZJ/BBwPpM0Z5hmDXtNVYUbwFDU3V2HpuG+62fukdS5la45BgfUNSgS2iu5NQYIvE5UuMl4EW&#10;VL64guzONhTkTZXrJ9IUwc4OVFSVY0/lSVT5P0bHfBQQKOlIgngimi0St6kHl4k1FHFHo7Zff2/B&#10;05obmJFbiCWz1mF81mA8bq1x7P1zwrhE8hUfZPqY9bB3LUp9ux3Hu7drbkreTXM4jXfft39XeHdh&#10;yRrkZ2WjLlCPYE/I9hsl+UQMZDr/ZApi21t4zrvXW4pVvp1oaK7G4jPr8TTwLe2590lrk5zzOgBh&#10;UenyyjKsv3karwItac+9z742Rbg3rxDLfJuQ7x6Eh9+qB3yjRORPySXOR1hA3E2IqfXc4feKXVFx&#10;6V9tbgRrgo72kyfHg/8AAAD//+xdW0hUQRj+Z0XSiFjatId2LUizoChCt5v1ENiLT93e6qWosIfI&#10;Ih/sRpnki4FQKChFGORDoSG9KASVUZJQGJSWCaUU5IWkB9PIjePu2T3n7LnMucw5s3PmA3fdc2b+&#10;+eefyz8z58w3aHFoE9PtIacgF1afyKJAE32QLgQqN/Ty2RUGyBsJp26UryiGkzvOQ0F+MXQ+bYH6&#10;Z+3wY242NRBXAe4JL4BzygvITbF5SRCuH7wIGwq3Y2jP4QcIC2E3HlRD28iAPLd6GzQT36qnOps4&#10;nWXhuuJUUqFhPexvhlsfupizvtnNSHzQjQGCXX1WclMCWX/Cj/HAQwyz/WwNhqGq7DJE8tZyv8tB&#10;JWjxu+KppEIn1PGuBZoH2fO7mQ6tPksL3J/ggMKJNGGV3Mjxnrx1cKykCsLLi7jv5aASgu+tuXsK&#10;Or+PyNXzbM6LoHOgFZqGuqjrl2yTu2KAjXkuA523SZAeZ7C+/uFG2/ICThG2+J1Y2qUkbKVv1kRK&#10;EgnDukJ7G3GcWFr+QgoN2XeDXJpkX2jdT5G1Pq5VmSKWBvNmdcKf0E4uzR6xNDjafpTE0s5Kx0if&#10;gp7YdDtTwmb8TKqjqrbyklg6HsLgvj6YIJa2WUftEEsDxjN414mlFZd8QSwNBtnwnFzaqI4YyNG4&#10;jj3e48TS+tGJk9i50A5tF7FBHSVch45Ha2HlsvWOyWt/UwfDU4PJ3+rq2zihRgHHiKUtisHT3moe&#10;40rhkkVqDWvYJpaOcWJpzPqhn4j+Ba8JR8mT3lqRH5PcJe3g5vRoAAAgAElEQVRHyNg/9WakXfnG&#10;KejGF2/rHihDmlza3njRWLr+YJkosTRG9aefWJrsvN1S+SpUst8X27MxE8TSNg6V8juxNLhgA9u+&#10;yANiaQHd419haHZG9Z5VOLWEIayLJ4mZVWQGFq7HQNw2L1//QUnCaSNyaTXLKNeSAsr/UapN6oUV&#10;yaWlxZsmSxYexcPrpKcmK0kHjZTXlZ/SMMpnsSjelyKRalkiG6XLVMrTIpeWklGn4iCZDgGUogdP&#10;j5P4lOqAkCxNaZjkHQkBNSAk0Q+S5NIoSZMQSIylUIKsWpSN4NvMb+iZngKaMW9aN7LPDAktY/oe&#10;Zr3MP1fKwX+Fbd7b02cj1fd9PQQyWtThsASz6zxblkbgdLQawqE10PToKtT396T2JqhUGdw9DoYE&#10;WxoXtAi21OOp6KcRJpydA5WlFVBeegjyQ2FjQRyeQyDYutfdCI+H38LY3z+a6mCNPxJh1MZOSC2g&#10;xk9pnLQ+1cT+CVHn2rL9cLjiHIxNfoHGvnronx7VyURmYp6Brt6Nd0f9CPN1g41yiAbDcGZbDYRD&#10;hXD/SQNc6O1g1u8e2bgb9u06yv1uhkDwux0v7kDb++fM+t3qkr1QeeAKjE0Ow82XddDnst+lazYG&#10;vmXpyfyxiU/HJSazLR2/RYMROLvzEkSWF/E5LwdVEOe8tz++0lWLhTnv6MRnaOi9Bq9/mfe9ND5z&#10;MP9cxgr4PNQYZG0k9M2LssztxZubRwt/Pz9lw3jrBFH9vEbuqlz4z975hEQVxHH8+5REwyiyKOhg&#10;3UL6Z0HhoZLIskPQJdJkxaA6WLggBF4CD9IhIRG8dEoMgyCojp0SulhRHQIJDymkRtjBg4eMamOf&#10;u2/H9c2bmZ03+8b3ft+Lvrdv/v12Zn6/md35LMGlLRHBpUlRGSmob9RV1SDdmELrkRRm5qYw9OIe&#10;Xs7PlhaIwz8YF6fh3+g72oLOC73YXLMlKAdSzDX5+RV6n9/Hwu8Vfm8sI3BrV1U1Blpv4mzTFXxb&#10;nMbgRD8ml+Zi8yYQXNqAYuAPVeOMxPYLwfip21SNnsOdOH/oKvldkrWy0e/2nW7DpTM33I2rIXfj&#10;Kj5+1y6V8JVLxSS2g5RskOhAXiQyXCWT+xnZXzS9fTCFlgNtru/tf3oXEz9/kO8lWSWb17zT3z/h&#10;4YdhvLPI9xJcWlaGDWWhuyK4dOmKK1gaYcFAdbMIgw1lli8lVNRdRHwYWz09+2UlqX5i8zjRnKB4&#10;fdwmuHS5DgeYmg/1fJRZ68tYdiP8UJTtcGkCSwfLXB8Lp11+YOnwcpesQ8QzMYGlFZ8vrm7kYGlo&#10;99iofQGBpUUqsYEezMUw0FYrtZy04dKCUwamwNJgYD2Bz4jyCHhNKt4jsLS4DMMgOwJLi0rP4Prx&#10;AWNwaX715YCjIoWxpjUPl9ZpY0YJFukX2sQbLF2GH1nQbKBwjpIowDhc2jd/BpxMYGnO/UzuVdN+&#10;xJz9MyHUH4F5yM31Irh0vMHSEisOYThWyhiXz19/jIUR6+iu3Q28x0yVogdLOwIbmY03Q4uFuHOA&#10;7hgPVhi+WlyGro2jtYG2L4oILA2L4dL5fXEeXLoyC23IgZi9NDnPDe8ve599rqi+PtfF93hAaL9Y&#10;uwBAVkuf3YfPt5Utv8JZP6fm7VJR2D1aU6YKXLpw33EDaxbsDMbGLow5Vxd2zHn5FQGj83nz4dKr&#10;aGcWCI01sZ/jwaFX4dOOB9r2oNEuJNr7zzXM+jIdr7wCiHq1vmw+Xhom/2y6X3//YHxxHjaL4NLJ&#10;kKqnIbi0Gal7fPtsRHDpZEhlr6e9vhntjd1YXl7CndG0d86Bd07HN2fV8w2O/4UpwJafbjU0oetc&#10;Gju3E3DLRs3OT+HZm0cYmQoGbBXLGHArALYFSeAWr3tm63xqx24Mdg2jtnYbnnwcwfjsREADNp4I&#10;Lk3iKYlw6dS+ZnQc60mk37188hr27mmQT0Qqm5Lsdx+/H8bYzOuABoQru1ZjILj0hlVC4xLFZufj&#10;t+79F9Fxonfd2X5dqHTw8/4XXN8r+zEhrXljo+T63q0Ye/sAo1/VfC/BpUlR2qjSAaor5MvJflK5&#10;8g9Y+FIVf7h0fQ3+AwAA///snU9IFUEcx7/76IkPyiBFKQ9SCXYoyg6hBh5K0SIJipDoLl0KkQQJ&#10;gwoTKw9BgWB06ZBUYFkSHqpbGf0T8xAUdigihOpWVB429unuzj737ey+2Xk7b9/ve5H9M7+d/e1v&#10;5jczvv0swaUVEcGlSVE5KVtstFbVoWfPeZSXbbC+rAbz6yxBFsGQw2Ac2QfkmeXq16zFwOF+bK1t&#10;9LJGiqGMr7xcfXABN+fnsodOZsTkAbhlDnw7qjei/+hQ+qtB469HMDQzFouHQHBpCYpBPiS4tE95&#10;tJ/Wyjp0N59Fedl65fNu3/6TaNjW5mWNFEMVUt69//Y6Lr27RWEYunL4yWXAIgSX5ovg0uGppXIL&#10;TjSdQSq5GuNPR2nOS1JORu4dvHMa975+clRNxdw7MXsDw3NqzHkJLu1Xkh2lYLoiuHRuijNYGmHA&#10;QMPwj2TYonB71L1tRB0istxj/ljJd4yo3FYEOygeXDr6GMhfDyyjTxTPT3KfAM+7sQRLI7hbRfIJ&#10;gaW9JTfGwrm3qOHSBJYuvBh1+MzPC9mS4dKa4JojgaXF7CsLloYJgvGTpwTnVUKl+QrkQ7dTOYu8&#10;MsHS8NmGRY5zx3sFDpaGnxiIOBfxn6HciX8cwNKGZMGlvavPWTTxKdF5raOd5mCKfweCMR4QqJo5&#10;tCGwtJjC8B+3n+JcJBqwtH2AwNJe9nXlwdI8C3oI7dC7PL+vdzxjl8dFYGkx+7yL5KeNhTHeyX6d&#10;SMDSsKukBlgaHj6SO94MdSzk2geItnG+RHM1TwSWlttGeetyKsOlTYCym8006Fg38+jS34Qjr7L7&#10;Mspm1pdznN1ngR5093PZ7UwItKstx367Jhp7zjJ8WWf61TSA2vQNW05z2tZcbLrDpTXGns4il637&#10;teHS2gpbGgNnTqy4nuaskxXzNlzasmFtszXQluLB3KPZ9dY0q9RyHXRrPW3JugHLTljnmhYTzDXY&#10;uoM5lmDOH1v4jF96flABuYjg0sWhoNmG4NJyFDzrq+cjgksXh/zMRdetSqFnRxcaNrfh8fRt9E+N&#10;4tu/v8EgWy5j2XT5bBfV3DdEAFvB3ydy6mD1Jhyo78DeXUeCGSJJ0ZOXdzE58xATGe82IIcxj1/o&#10;VljALb/vT7iFrFHXqpJSXDnUi4bt7Zien8LwzCh+Lv7m30MBiODSpGwqJrh0RTKFUzuPo6l2H17M&#10;TqF7/DLlXVLkKva8O9DehZbGTjz/+AgX34zg+2K4a6RuUms2BoJLF6yKdFwS8LYrkqU4t7sP9TXN&#10;RT/n7Ww6RtweRZTX3BsyZDrMOe+zD5MYfHUNPxb/cG7CLq+aCC6tivLjo5IEkPQZiMZ/KI2xxpf3&#10;JViIO1y6JoX/AAAA///snU1oE0EUx/9raTUotBoUDxEPihdtraitIiKItZ5ErEIR4kHwUAhVRKqo&#10;pX6C9GAQFMGDJ3tTQfCgl4JftFFBoQgav5BErNRGq1KICJFNs/nYbHZ2MzvZ2eT9D4EsM+/NzM7O&#10;m5nd/S3BpSURwaVJbjWSvm/4G3w4tCaIHa1BS193gQ3AFliTcZSekJv5UesQXNaM0M6TaagRqfo1&#10;dD+Ma8/v4Usyma4re8Js0INMJs6w+HUWYz+Z45kJ9PEt3di19SBiE1EMPjyNyI+4p88PwaUFqAri&#10;IcGlLcrg+vHXz0Hv6v3obNlHcZckrTwZd7+/Q/jJWYz+9HbclUtlPHJpe2OcZg4sEVyaX/56H0LN&#10;QXSs6sZYdAT9t87h5e9fFHtJUsmLsTc++R7hkfN45nLsJbi0VQluKAnDFcGl7avawdKQAS7tBbC0&#10;iR23u4jI5lEfNrfVP2S9XgSBpeEIeoZflX4pwOlx0ZnYJPYseB0uXTb01vZ+RnnngcDSbMkOly4F&#10;lnbGugX/Lo/EtQ6WRiXg0hUAS4Njz5HA0nz2xYOlLRTCzIcluDTnmoorN1u221CfnBuGySvF1AfL&#10;Pe8w7TZYGg7EUwJLm6tawNLwMFzaUbA07O8DsEvPWb90drNCGdzpyEtOYGl+iYY1yguWRgZUJ3ac&#10;Zo+DnPmFgqWdWbeKhksLH6ccGefyVATIJ7A0j30rjsRfZ07Nd0rci3cLLI2ZIskDlkZZXwGUCiwN&#10;d+DSvLGabV9sfgJLs/PfHf+Ez/+SDEv25DRcWm+vLv0MnpJ3PKWb++bqzYJL61tIMThmBIa28l8P&#10;gTazpe7Fa3VVDNKoNlIGtpS8WhSDpfW/pcDSyFxNMw6ybaC1sVJsU2+vFFw6HxSdy6MUpFPneynN&#10;RlEeJbt/lQNtKwU+89MU5ldy9ShImwFla/BptTXSFZ2Vs5FOn7WA4cQ4Pv61BjlwQwSXrg3ZjTgE&#10;lxYj+5Gf4NIsEVxajFhrpbWNS9Db1of5vkW4cvsMrr4etf+eg24u6zXAlt5H67xG7GnZho71e7Fw&#10;Ab1LUUlNJOK48/gGhsYeIW4EltJ1FM8BtyzCtrSy9q3bjp6uAcQnP+By5CJeTMUYFZBfBJcmlVKt&#10;wKXbmgI4vOEEAv7lGLx5VL64W5THoEwC4m7ninbs3nyA4m6FpcXdB9EIXv2ZKnYuOu5CMGTaZtzt&#10;WbkRoa4BJKa/4dLTC4gIjrtyrcZAcGnPiuDSLLU3BXBkUz/8cxfTmjcjWvO6J1rzFpZTW/OqnJ5T&#10;w8fwdjrBqADBpUnut5E6xs6us/Z+nnZ//uubBsSuVzlceqkP/wEAAP//7J1NaBNBGIbfVKpNbarS&#10;ojY5iL3oSRCqpQr+UcFDg4ogiIgeRPQgoiCCP0WlYDUoKGpFEVRUUFCLYlE8KNhSheKhglbBg2KV&#10;YCVCinjRSNJMsklmd3YzO9nd5HsPpcnuzjfzZXbemSH7hODSLhHBpUlOJUnbN1bPmod9q46joT6I&#10;m49P41D/g8zAafrXXcD/ppfdgC29DbGupRuwfvl21PoDRtFIHtWrt09xsu9c4YaYwYRZ2KNKANwK&#10;h+bi8KbuFAjuxkAE59898uYHQHBpNSoDPyS4tEnl3T/Jza/O9gga6pvId0muVDn4bu+bKzg1fNuN&#10;6fWgivjKpeUNcpo5iERwaTm1z5yP3Us64a+eiut9Z9A99MxT3huaPAW7FnWQ95axvO69dXXT0Tt8&#10;FT0fnFvzElzarBQnyoV2RXBpa6oEsDQkgYwVA5bWKcvpLqI6PWUBl1YIlp6Qs4124oEAO8dG+3xJ&#10;7edglOWyBUvDelqL8RMCS4ulvo/JtdEILC1fuon4Do/DBJYuvo9mcucSsDSK3HMksLRk+SWBS8tC&#10;0ioMLI2CG8P4VOXDkM8wjnhNI5bb4dKy0QksbSyvg6WRlyMVcOlPsRHbyuPJdrA0rO0FiD8hyT6e&#10;uVyvUvzy2RTH7WBp2ODVyr1QspHCccrVYGnnYZXOg6XNxJATgaU5b+YA8isbLA0TbZCFS3sHLA1u&#10;IxwFS9tyj8nlt7D9+eern2/aPs7kNYHA0s62X34+q/4eFe3J/U38w8XRjyZKsibZh7zz98Z5cOn0&#10;kew1mR/nyR4TgaXByaOP814OBFoTwgg0bQ4orf0/e4E2PounhUsz6LZ9cOk0GDqRyAE7M9B0Mn4K&#10;xszqwtlTYuvHfGi1CC7NYM7sL5v/adHSE/BpXw5cml3D4qaO+hJpKHQipwQWj8GlqzJ1Yu3WgLG1&#10;9dVAqd/HY+jnAZdcIoJLV4asug7BpdXIuvsTXFokgkurkdF6KRxswY7WA4jHY9h/bQ9ejEV1IVtm&#10;AVv65/JflApuKYJr6WltsBkdC8NoW7AGtTX0PIUK/f4Tx+DwE9x6fRfPx76bH5kkoFulAm6xc2WA&#10;W8saZyOy7SwCgRm4NHgCD78NCSrvbhFcmqSnSoBLrwu1YGfbQYyP/yLf1dGKxiZsbt1IvqtQ5Lu8&#10;crP1ZL6bfF6xZ6AL90fV+a67VmMguLRnRXBpI21tXokti/ci+uMLjt45Qt7LEa151Yu8l1dutp5Z&#10;752GCy+P4d5XY+8luDTJDTma5ANqqszDpaMj1fh8+WcJauac/HP8+A8AAP//7J3Na9RAGMafLFj0&#10;L/AoeBDF6hZ7qF5atFC8tVqQrYIHiy14ErRUbxXWj9KD3gSLCB6EBVHRi9CDUJAKaqVFqy6lXvoh&#10;KHiQQvWyEru7mZ2d7GQymWaSfZ9Dt5vMvHlnMjPvTLL5heDSlojg0qS4KqnSNkbbBtDfcQHflhek&#10;k3AoQLa2Cm7JygVuXesZRnfHqUZHJiVIHxdncH/qLp6tLsmd9nkjWn2zCQ7cEt6cVwBuuZPhnS3b&#10;caUrh75j5/Fl+R3y03kU1+VvabFNBJc2oBTEQ4JLBxTTf0azAzjRPmwk7jZO7/tFK+6OdJ5Gb9eg&#10;fyJSopS2uPt15T1uvb4R6O1opEYK8ZNLxSwEl5aL4NLhdbk1h75DQ3qxN8YXOrCiNW/6lLbYW1z7&#10;gPGZmyjGEHsJLh1UhivKwnBFcGk1EVxakk+3fpIElhbYs6F5mK4i5buKtvUZ42BpxFrouB4GILi0&#10;p1SDpaFerarxJAnXP+IG925NGwtfRhlYugKTMKXEg6WhH8yT3EY3gSP2gKUR4ppj6sHSkLdRXbg0&#10;gaXNKnT9VbLFDpb2nDEFlyawtMQAgaUDSDaOmG1DfB1FDZcuvL2ORYNwaSNgaQS/HiA/O5ptvCa7&#10;yCl/+yXDc2m5B0HzWx4LNQsoHacILC1PoVlG/etfamsCVRFY2mdHFZCfbLA0AtSRtITS6ZiCl6KH&#10;Io33sajnOhyINXawtKP59j39MSxuuLSRcYYpAoGl4y1/FCOh6X4qux7n7l3d+I3HP1ckltQVBVy6&#10;AlAW2foPOi6xMGmHgUuD28blZf4X1ZBoHp1hP5nhTQaXZiHQ/P46yLULMi7V+uTBlLm0zJpGCHoG&#10;t4/zCyK4dPmmg4MSk2/z4Bk2b8nrfawPVThz9dgeWLrGJx5Czdpg8jjM34zD+OQ4NcdkENKerep2&#10;F5adKdv18tUDpMvfHR5I7R3n+8Y6Xvz6AVtFcOnmkGrkIbi0GanPAAguLRPBpc3Ib810NTuI7r39&#10;eDP3EhefTGDt7x9tyJbqs4V8ehsAW41a4dndB9G57yhBtyJQBa41/fkVHi7N+xoMdKpjAG45okQC&#10;X9j0OrAt97mJyTN5HNhzBM/nHuD2QkHiuL0iuDTJT2mHS1/an0Nv2zmKuyL7Ptsp7kanoHEXQU5Z&#10;k8TdOydHcDh7HFOfChibnZQ4Hk52rcZAcOnEiuDSfhprH0JPa45iL2+7wT6KvdGJ1rzh17xPZ+9h&#10;fP6Rr8sElybZUkctGWCbpEE2FVx61w78AwAA///snEtIVUEYx/+jPbgVVGbRQ3uiuajIiIoUkh5u&#10;IqiglS2EaBdEhJtKg0wszNpELqJF0iYItEWbilJIyUX0wEVESGDZInMRVNJdGF7vuXfOveecmXPm&#10;zL1zPd9/IdzDfN887pz5vhnv/AgubYgILk3K1yBVLVyK9voOlK/YjAdPOnHxVU8aTCmbhMM5Efcu&#10;7/xBeFFd5tAqWaZ60WKcqWvEgV0nxEYkIzX8+TXuPb+DHg6wJZ1YuiTNCJA4wy15hnwCjWTbj6zZ&#10;gGunuhKT+vbLFjwafeNeqYEiuLQGzYJ4SHBpSTGGygUlaDt4HeWlFeh9cRdnn91P2Po6/ALFXZIe&#10;zfa42z10E90jfe6VkgQK8JNLnyYElxaL4NL+tXtJGc7VNKNsWQXteUnGyfjY6wMwjWTbGzZtxYWG&#10;jsRtsa7BVvR+y+2el+DSstI8UAaGK4JLyysqYGkEBDNGDiyd4dOE6aF7iFiQNcOk90b5Qrhsyfx0&#10;Op8XAcJaH8ONSXq/B6fRJrC0Q50+jUw//4gGWBqB3x8ZsDSyjxFCU77B0sjFe6YZ6Kkq1TkqXANy&#10;DJaGzzNHE+KAdri0wD+BpdXaZyxYGrABiDyLaV+G0hU41SWzp/GSqIsElhaYFzhYGqHsbUTriN45&#10;5DRGhQSX1gaWhuQaFkIJoQebC8FhU4ZyAZfWvs4IRGBpxRYo+xdL9T0hsLTeWKnuX9Hey3wqnHw6&#10;33Bpo8DSDhUWHlgatk6YAZaG4JtUbWOQswveRm++qW2dSZ0LqsYJb6nGarF/vfYmxGqhtQFg6Wn1&#10;jY/iw+RvgTf/0gmXLk78Fp7Znhe5vN9+4dLM4ZkbENoLQp2CHGfsPdx9sVRfmUMZ3gcPrGZcL9LQ&#10;aL5v/F83sHRyPk5ZcOnkc26MrdzMssryl2qgM1yaZdaVLMdY+qgsGy7NQ5950Hb6OV+vBZSeyZM4&#10;ODVLg6ctyyJmebHg01Mzo8L4dnA1MeBX/B8ejo/BVBFcOhryG3kILq1H/jMA88aI4NLRUOaeqWRO&#10;DG01l1GxcpvwroPMPQfPOw7M+YNuwFaYYEs3P9PQrR3rd2LvlnosLymTa1jE9WPiKwaHn6L/Yx8e&#10;j43Y85ZQ/t8QHLqVC+CWVda29krenbDa11p7HCcPn8f70QFcGerERPyPoOHmieDSJDfNVrh06dwY&#10;WvY0YfvaWoq7vG8Zx5yfY6s3Yl9VHcVdH6K4a/lQj7ufvr9DU38zxuN/BQ33J7N2YyC4dMEqonmJ&#10;R7dL58Vwo+4qKldV22Jv0Lv9tOel2Csrir3BeQFW+24dasTR/afx9ks/Lg2042d8MtvWwGWP4NKm&#10;KLdjNL0Wzy/2vqsTKbj0uhj+AwAA///snctrE0Ecx78bEZqqtHrQS4tg60kKBbUPEEov/gM9loJ4&#10;E0X0oJVS0IOVUkHwUEHEk4hnRTxY8KK1DRQpWMWqFaGID2gxGKMUJJI2m31kZ2c2M7OP7O97CWTn&#10;9fvt7P5mhpnPElw6JtJ9EwgunVTpddKJzgGcPDaKQiGPqw8u4eGXz8xBOAS/7gJFX3ixyhJ3A6vd&#10;BNxKnpZW5nF3xgnY8pLQIFMhcMtz4QrBgFvuL6S9ePcIE7lprG2oXcDSJYJLa1ADxEOCS4tpqP0I&#10;Tg9cobhLip3SFHdnlx9jcmHac/GKxFMdWy4DZiG4NF8Elw6mkQODGDl6HoXCT4q9pFgpTbH35Ycn&#10;mHp1K7TYS3BpUWl2VAzDFcGlxZQmsDTqgoFK9m/NoEUlzx6H9xN1F9HtIvN6YuHS0ofBg6SOxuik&#10;w6XVxyO994G5kS6mkgbeoj6XBoknBJb2V7h9LLitomBpeC8nKFHUcGkCS6sow8fICMDSSBhcmsDS&#10;PMlC0vROOsLoP7rh0mGCpb3qE53TsMS7ww0PluZVEkIc4t9Dzc+htAm894jePsTyT1Lg0lrB0ogH&#10;XLq2ie5GpeA94yMCSytoheZYLfuMEFha8h2iIIV/+QpiOWcsITumJrC0f6XJBEujaoQssFYsBS+/&#10;WQLLF3JtrA8sbW+P3vGmVg+XCCwtUkbUsZqbOyZg6T//NnDnq/+eonolc8jbvUbuBZe2LClt/mYq&#10;v/bnnAeWhocvDY//HBBoWxXushzQasMJgXanqc1r1Wqv36xPL1zasGDYVcwzqqDp8l8Zo5K3BAdw&#10;uZLbH1pd4xujcn+cZQB2iLVhlrzZH0omtJoFfy5fLQPJK3DprdQmONqycas8Ww2GYavdumbOix22&#10;GRnc5uzBi1IEl06HgkYfgkvrUfBRQPx8RHDpdMg+bzrc0o6zPRexO7sX1+5fwL2VpWCQLdf4VeyM&#10;g5XHK63IHkldgK2gcC3Wemv3zhYcP9iL7o4+dHX2o7lpl0jJDa/i3194/XEOz9/MYG71LRYLeabJ&#10;yqFbGoFbwmcofM5PiJyd8LKx3L7hji6MDV/HevEHbuYmsZBf5TQ6XiK4NImlRoRL97S24VzfGPY0&#10;76O4S3FXu8y4u/gph6fv5ynu2tKqibvfcWN2AjmFcTdeszEQXDqxSum4hGF2b2sbxgenkN2+g2Iv&#10;xV7tSuecV4wZIBN7Tx3qx5mhy1j7/Q3jz0axXFwPZkMEIrh0XBS+j7YZQFOG4NJlZfdn8R8AAP//&#10;7J1PSBVBHMe/GygZSn9UsBIEQ9AiKTD7g5pQdEgi+nOvQxf1UBQW9j/KiwbRqauXDhLUoaIkMvGQ&#10;5iXKg0R1MJ6ZvkxBQ7TAeK/39s1bd3d23+zsm/f29z0ob3fmNzO/mZ3fzL59nyW4tCIiuDTJTycV&#10;5uTh6p5W1G89iqEPL3HucRcmlhaF3u6CFAFbZvadvuUFLoF1pbmr0byrCccazmBNHi2OVdTr4Ud4&#10;9v4pnoy7e7gnHcAt0y/sXSygI7pYcwinDp/H9Nx3dA7cwruZkF0LlBDBpSUoC+IhwaXtFYm77bWt&#10;qKs8omTchQtAFsXd7NLQSC963j4MXNxd+PMbHX1tGJpVP+6qpRQeuXSZheDSfBFc2pkisfdSTQv2&#10;VTQFas+7s2AtTlYfpNirsIK4520+cQOh6S+4N3gHwz7EXoJLO5VkRykYrgguzVfQwNJwDQONKVU/&#10;eQE0lcuX4nIE0j1EZLuHPZ+RcGkPJiLV4dLp/hGA6DwpJxbJ7QfW46qDpeEH9NaqXIcZCSxtL//H&#10;mLv2csHSkA+XJrB0doxRy7lAECwNBz6yOuv0niOBpcXsBx0sDT+AmpLnSb/B0sYy3expzMTr4UCA&#10;pXkFSY5F/D6Uex1mK1gaGQKX9mJPKwqX5veQ4Bg3zc5WKiDzjIUyHSwNB9e5OFxacIxL9wFvHhTM&#10;T2Bpz1JZlyFjnmPti67JuTUQOMuXkmBppuDMBUvDM7i0t31s5g/R+tn72L79y5L7wIe1kPA17sS+&#10;tY+9eRmO6j4QT2FfP7nXqFOwdES94TF8WlzgWExNonDpOEDZzE4UdLycgEkn1sDx1v0/x4NLm3nK&#10;DhitPwOfIlzaDDKdSK9F06/4Llmzr6cR9JzcPi2pnezQWwGXjhGsNTZ9rHAjrNpoLwFg1pLSxo8l&#10;2dRh07H/Wry3NJM8sb9sHQzQZxZCrdeHAVDrbWLyRfkueTYAACAASURBVMePDp9mANUaYy3peOLY&#10;86kQQn+XTHok/SK4dDDkNgIRXFqO3K8ECC7NE8Gl5Si+d2osqsSF+tuYm5tBW/dZ9P+clAPZ0sw/&#10;mP6+gXd7zuEQdQPYcgPXcnePNVFoY2EJasuqUbGxCtu37EXxhs2uLGWqwr/GMfJ1EJ8nRjE89hH9&#10;0z8MLXF+jetrGlHolo/ALc2YwKIO8bQisK2GohJ0nb6PgoL1uDtwBX1h719gKksElyZZKdvg0geK&#10;q9C2vwPz87MUd3miuJuSKO5aFCwx7ubnr0Pnm3a8Co9yKuxMau3GQHDpjFVA1yUmzT5eWoOWuuuY&#10;DH/DzZ5rFHvt5FHs3VG+G+WbtlHs1UWxl00rGnsftHRHB+nlF81JjB6CS5NU81HuKiDHYmAGCi5d&#10;lod/7J3vSxRBGMe/q6BFb/phGZ1iVlT4TvCFCpL9A70KwhcRFBIEQRD4IpI8QhB6E1Rk5AuzJIiM&#10;XgYWhUSGHBSFBmJqlBeRRWBU+sbYu9u7ubvdndmbndu52+f7QuR25nnmx+48M7s7nyW4tCZS3QkE&#10;ly5V+d9IbVvq0NPZh/odB3BzLIqB2Hj65RyZSbhjWnicjOelt5d3UF22zjS14WjHSeyO+LexhFSY&#10;/vxdwfjUA9yZeoS3K9lffvE6YdMCuOXw4NxtEt137DJqt9dj+NUVDM+94FQgWBFcWoHKIB4SXNpZ&#10;rZvrcP7QJdTX7Ncu7kIRVBoUd7UWxd1k3G2sa8LgRBQj83rHXb1UwCuXnscOmjnwRHBpvsyvmZ5r&#10;78W2TTtxfSyKG9Ov1cbePJvBr3nNDzwc2ddMsVcTmbH38cQQHr57GtrYa720cS92FXcX1MZegkuL&#10;SnFDaRiuCC7trjCCpaEbXJpnVzXnzc2+w8bYYkp18+QeDyNc2vs4UNxK67ABQGasVBeH1PaD1eoE&#10;lub4FshMYGl3BXOOeaszFy6dc9jvJiWwdPmco6rg0oWCpSF4z5HA0nL2dQdLJ1IohksTWJrrwdWv&#10;1zVNrni9GzRYGj7MbKXh0opjEb8PFV+D0l3MGccCBEsjAZfuR2TrQd/86QiXFrpOXVwIRAKPJcrJ&#10;7ZjdKlSw40zRxhgHFWMupRrWSGBp3jgomb/kwdLyXpSPU8rGOcs++DfaJeyr7mNtwdIp59JjiA/z&#10;LVm4tF5gadj0qmz55O5b8BR2sHTGh3M7y7eR3m2gfj6r9hr1Apae/f0DT35951gsXKrg0pUJKISR&#10;9XtFGhy/nlVLr3Bpg/M81w0Ozf6WDXEW+d9I15X1X2HkxycWWG0wtciFSxt5f9k07NHUebm+ngV2&#10;BtPGCRizVRamhGl7OcBoy7YzXDqJdjaM/HJm8iTzJeHTBgPaziCzLb+Jo+Y5wwKmLSspfxkQdbK8&#10;LBDbssJCqZ3g0s+W45hb+2fT+8GL4NLhkNcoRHBpNfI+G9CvjQguHQ6Z66euhk6cau3BwpcZdN0+&#10;i69rq+KQLVHAFtgLI5OnkP0NBQG25G73pfOL31sVf04UqapGS00ELQ3N2LurqSzgW4vxD/j28zM+&#10;xmcQ+/QGseUlLK2tJg8KXcr+Q7e4PcLk9wW45bCHwrBL5ADbgsDeCbt6meWqrdqA+93XEvsVhyYH&#10;MLpYGvsVCS5NclI5waWPN3aiu/2Cb3HXNh3CFncFnKJ8464Js5yPT0vEXfGE5Rp3rbR+xN1bL/sx&#10;svDcpbBi0ms1BoJLl6xCOi/JqfaJPYdxuqMX72cn0T16kda8dqI1ryfRmlevNe/gRB+GU4wegkuT&#10;dGsjc1ytrrR/Hh0quHTDRvwHAAD//+ydX0gUQRzHv3NBqSUWPqhHEVlYCCE9BEpBST4IQUGBPYQY&#10;Fj0GISH0EBEJRRBB2EP20ksgFJFEFPnQg6VSiFRmFv2BRJQ6wn9l+XCRuneze3M7ezs7d3Pe7/ty&#10;t3uzv5mdnZnv7N7uZwkubYh0HwSCS2ergq2kY1v2oHl3K2ZmJv29VQ1+J+JwnYxDE9xS2O4d2+8t&#10;LsPR6gbUbK9HQX6h9+AkZb391IfHL+/hxnCvOJSjoQQO3QoIuOV1Ap0YN17O/5Poi/UnUVdzBD3v&#10;u9DW347I39+SHciMCC6tQcvADwkuLVbT5lo01bSQ73Ii382cyHfj5eR99/nIQ1x61Y7IvJk3FZsl&#10;H7dcprgJwaXlIri0uxrLa9G487T/t5mCvJcUnPrePEHPUDd575L3Xjt0BtVV9Xjx8RFa+69KCu9f&#10;BJf2Ks0VZaBdEVw6uXIVLI0UII2p3AAilGbYonKf0wxmUZXu6hH9nnVwacVByN84kL6dNuXmf7/j&#10;pV4P0nscrJo3HS6dSbA0PPgJgaXlMh0uHULUPbnoXCrAaiWw9PJqo8IxIYNgaXi45pjzYGlZGkl8&#10;L/+vZxouTWBpSXztw1DyDJiHl/2oDtM5BZZOlplmL5IfQ819UPkQy8YQeRq13OXzadPh0mkBS8P9&#10;oUx3KbZx182jWtuHF6V1jEki7V6oWETpOEVgacX8ZfN11esGunu5Fy/R65Xq8XWOc7I7BZCGNqQm&#10;o8HSCAYunVmwtKnHOGpLIYvg/qvadYvF+MljmA6Whod2ru5VVgBxPRFYWrWPqvYBd6UClp6cn8Pt&#10;ia9ei+5Lfh/ydr6AUQSXju/R4nlAyHY+wK9zxHYsO2uMCdbZINDcMOKMZYNWMzsE2pkmcdt4roxP&#10;w+z+tAChjkGgrbQslicfmwliiuHSPJA5Gt+OLX2L8nBplhCLhzSHEvJj9jLF+kAcLh2L4Vi21oYY&#10;XyYI4M9Lnxxc2oLkMxaKpbXihhiXAweQBvdbiEsfB2gv7sXg5A/0z07BRBFcOjeUqhMRXFqPUp8R&#10;mFdHBJfODZ2tasa+bYfR3duJ413X45BKx+EXQyvtiZI+58DEC0LIlkuzCxqw5RWulRDTywYKSSwd&#10;DJejcNVqbC2tWABwrSkowqZwJQryzHgG49fcNL6MvcNE5BvGf45iZPwDpv/M4sHY59QCBQTess1z&#10;VKBbGoBbnmBbEJeb+XxuwipTx4FTC88rdg/fRdvgLZeCmiGCS5OSabnApc/tOIG6ygbyXZEM8t3S&#10;detRUryBfNdF5LviMlm++3SoE+cHOlwKKpdZZ2MguHTWKkfnJdxuX6lpwa6K/eS9Ijn+L5AreO8N&#10;F5UgvDacNee8o1Pf8Swynlog8l7hVz6tX+8tW5mHC0uMnvsDN3H59R2CS5OMrKMVDMgLJeafU3Dp&#10;jfn4BwAA///snU9IFFEcx78TYRmIhzwEHQyzi5IlaboiBFFZeCjqFgYd+oMFUVhGeRDLQMqyW7dO&#10;3SK7VCieQk0NQQwkWDMM7WSGstQtN9zdmZ2deTPvzb75t7u/70HH2efv/d7vvXm/N8+ZjwSXDom8&#10;7gSCS+eq3AtSb8MVnDx4AZOzQ7g5+MTZf3YBexFuXZb9Q2CALRH7AK5XRdBcdQyN+1vEKyM50srv&#10;ZQyOvsTw/BRmYutiI5wxcJws5LIFbjlZPENiAa33s706gs62fiytRHFvpBPRP785zvsvgkt7oDzI&#10;hwSXNqun/ipaas5T3rWyT3nXF1HeFcy7v+YxMPYAk2vLHOcLXVk8cunwVwguzRfBpa31ONKBpn2t&#10;ruZeyxGZg7l3d9F2nK6spdzrsRZ/fsXw9Gup3OsXZDqI3NtZdwLt57qxvPoN3R+7EP3r/uY7waVF&#10;5XGgQpiuCC7NViGDpSEIaswm72ZIlg/lLV9KAIQX7PiWDY+IDdbnOQWXluyg7OcBfxodpgf/s4mV&#10;93+f9bYf4gSW5tfPMZILex1Bg3uDG2Ni7db60Kq41T2US2EtdLA08nCMmuaFwMHS9qUILC1Qjrum&#10;5jdCDuIk10gCS3Psez4F2VcgsgaVnWqDhkvL1u54DBiL8x789xxkx7vvkbwGpbuXN4eIlZPzgD9P&#10;XTrcG1q4tG9gaVi/jGkvyTEe8v1FN9yTzTUElpbzIAH/k7IvUzu/hDQ425X9L7l7Ap4ILM2zrxer&#10;L70dQ36spbiZmBujYMdI8GBphRPFoPo4rpXgWbD/VG7fIm3f2k7Y4dL+gaXBjBOBpd24Rr31QBQu&#10;vQmWHlxZQmzjH7dOGcnApVUwMwssHd8EAicWh8l5L3MdrM6FfLi0MVoK45wJDK2bakXg0vpuZ0Gm&#10;oQKj1fKMMpk2FGyk2qzoWmEGSxu/WoGlkbq64hpMWkkVVlIhNto02rOCS6vn9HFNXgfpcuozAplw&#10;6TQyGinbauwVnRdpiLT+GNqx1o4MeHYSIJ30IA2fTttQbStme6lzc7FVjMbWEEYRXLow5DQbEVza&#10;GzlfFYQvRgSXzn89qr+BxooWvHr/FF1jb71514Gxb88EbMH+whF5tyEYwJajzRphGX00UkkOlJSi&#10;vGRn4rhuT612vmZvxFRFdUWDULVz36dM574sTGjH04szie8/YquYja2byhrvHLKeQbgd5AC65SNw&#10;iwfbYtlh7uW5CNtS/XrYfBZtrR2YWBjC/c/PbRwNXgSXJlkpH+DSfQ230FR5ivKuUZR3NVHeNdiz&#10;s5UDeffT/AfcmXxm46i9wnU3BoJL56wKdF0SB8qKinH30LUEWPrFmx70TY9knXvFuDqUe52Il3uP&#10;lO1CadGOxDHlXrMo92b6NXD8Is4cvYzx6DvcHu+3cTQYEVw6LAo2Rtu2AFsNF1JBwaXLi/EfAAD/&#10;/+ycvWsUQRjGnzsJeBBQzCFKEiwkprARrCwUQbTyT7CwVStFRMHCFMGPiEbktLGwsBasJCbgB0Fs&#10;RAKKiCks/IgYT0TUwBUne97e7czNzszuu7O3e/s+VbLzuTNz88zM7v4YLp0Rue4EhkvnVfRGGhmq&#10;4M7hmxjfPBlvAY4IB2CwW4jDAWArLthSpTGGbiUqD2z5/PUjPFh6iMerX0KztupqAnQrDeCWH5ey&#10;iN5X3YKZozcwPLwB03OnMP/1naHi6Yrh0g40AH7IcOmuPN+9dmAak6O7hYdOCPE00oMnsO+yesW+&#10;G9d3N+LWswu4/+mloeJFVoxXLiMmYbi0WQyX7pXnvbVDsxgbmeA9r5x3yHX23mSVJ+9V5dcP7719&#10;/G7rS6SZJ+ew8O2toeLRxHBpWzluqAzaFcOl1WK4tL4BlOMmSptRGW1uGW9WYGmbariU6yYKC88N&#10;XJrYObQ5wP1NZ+2l/yLCpbNuE9kAS4dnxGBps/r7DoP53oU+VEXXdHESTZt5sDTcr3cGcYyK48pw&#10;f6mApcNj5h4sjRTg0sY1td1NxAc5USFpbs2SwdJWpWhDTXMxdTmUf7B0jFyC0R37kG3q8L0P8TeY&#10;SPea5hG7ePFLt5unsgqXThUsjd4xbU5NHOM5OFukzzOuvbBEOuApAlgamhZyD6s0x6KDgalnB7Q9&#10;gUkMljblL0vuT7fjxy6GKb3hd25KbwAnM1jaTx9vvee2f5uEpyjBGLSzi24Z6nwYLC1nILYTg6Xp&#10;C1IqXNq8L7dL/3ntF+bqK87B0rB5v0ihspRIBZduh3SulTvzjBgmPzuR18xyi5UU1wQIdKAIE1ha&#10;mT707xC4dLs813Dp1thsNgWwsw+a9spvwZj9ukjlIbCf7M23m59QVhvt7MOcO/0V2Pf7aOf/8OmS&#10;AJf20/jltkI9ILkAkUYHCA0JPl0WgNMBXHUg/5IEpS6Xyp2aLf/+gYWfdWRRDJcuhqI6EsOl3Sj6&#10;yiB7bcRw6cGV973D9f2XMbppO67cO43amxckyJYesCX+o4RsaYZaaoAtaa2kl6YQ2jF6D1CLqqjf&#10;UMGBP5MBXNr6JAPd0tYpYeAW9btFYW6O8M3EsZ17cObIVbxfWcLZxSnUG380Fe2fGC7NClOe4dLV&#10;oQou7Z3Cjq272HeldOy77Lu6IgbBdz9+X8aJ+ZNYbfzVVFStbO3GwHDp3KqY/eZ5b+3gLMarE+y9&#10;Ujr2XvZeXRGD4L2vPjzF+cWLqDfWNBVNVwyXzor620be/Lt+nXhmUCi49LYK/gEAAP//7J07aBRB&#10;HMa/XYkkUSFRMIIHEhUL5RoLTQQrFdKIhWUaQQQDilVABLEJoiQKPkhAsfFZWImNpEkKhaiNkCiK&#10;BETwkZAEDBpB0JNLsruzu7M3MzuZu9nb/9fkMjf/ee98u3t7vyO4tCUyPQkEl86q9Aaps7WAy0du&#10;Lbre2Ts9ePLlk5lfVYPiiXgsP6c9kl1XBWxJH2vL5RQalqBbu7fuQUexC82N62RLyLXeTo7h+cQw&#10;hj++xJufP6R/hSUy/MmyBbiVUFbsBBpqJ9Ftqxtxu7sPxR2duPuiHzffPRU0unoiuLQB1YEfElx6&#10;SR0tBZw/NICmhrUr5rvJefn/kO/mU57vvvo8jtHZb+S7SO+798euYvC9Pb5rl1I8cqkYQnBpsQgu&#10;HdbelgL6uoZQ+vuPrnkT2pOoiPfu33UQxe37yHslRde8+t776MQNtBd24uHraxj6sHLeS3BpWRke&#10;KAvtiuDSceUdLA0BsDFxzciOmy6jzSzjTWrR1houbXqIKr2fCbi05sTo7wFmO23jA/+qY5Z1sLRr&#10;ub/VGiyNOoBL5xssDeEiiM1fNLs2RK2yag2WRjWOM+EY1uca9deWNWBpfm4bnjHSXgKaazThdqB0&#10;+Sqfq6eDOel1kMDSEnUYr0I0R5Vz6G7TLgQVGJZu1Q7nlVKgYR9SibYXLi1eo7J509Uuv0/ZCJeu&#10;Olga4XUtjtafM9vh0tr7zCLMLX28HFgaqa++8wKWRk3h0ir7YIp4Aktr5XAER48+WLpyDfzSo/lN&#10;ryE9rQxYOjkngaXZeF5bzM4vhHNQ0vwkRTzGatBezvMGBJbmpAbjVO9gaVRjDi0BS4/PT2NkvnpQ&#10;3LRw6XKc97xbtIxF0HHJ21eW/rqhfYZNi8RG2yd4n03zIRElft4oXNrrg8t5P9aOMsjYu5Ubqc8J&#10;xYX9kAt69vvmxPrIh0uzQOYSi1r2+xvApYOjMYgJIM0s2NpLC7UpCqFmy2BiHCbVdZg2OQ5Tvh8V&#10;hkr7EOkyLNv183olukwdQRne6+V+MPl94DSTNvvnNx7PfIWNIrh0PqTqSASXNiP1MwP7xojg0vUp&#10;Dyzd2rRR/fsOst914Nyvzz5gq0IFCocK25Y0pJE04CzTSuPnLHxLqUsa0K3sALcUYVuI3yDn9aPc&#10;nu5tRZzr7sfcwjTOjPRaCZgmuDQpSVmFS5fhltcPXMH65jZcfNCLe5MT5Lvku1oi300oy0LfPby5&#10;HZeOD2FuYSoVYNq+5ZdPfyO4dPbkgaU3rNmEnsFjGJ2ZIu8l79USeW9CWUn1lPhlVMN7y4DpU0cv&#10;YPbXd5x8dtoawDTBpW1R7cdolQM0ukE7cgWX3tKE/wAAAP//7J27axRBHMe/GxWJFgG1UFGUM2hh&#10;IUIwJITo+WjVzkoSBBEsAr5IoyKoICKxEgsb8U8QsbAxYhIJBC0UHxFRyYGEECEK4gtOvNzdzu3N&#10;7Lx2bmfvft8iJLszv/nNY/c3k539LMGlPZHrTiC4dFZl3kiDnbtxrG8Ys3MzOHXvLF58/+YGssWZ&#10;hPNsZgKwpTBJ37N6HfZt68WOzl5sz3WrWG0JzX0tYOLVIzz/NIXRwjQKv8UTvppJmELHSIeEIXTL&#10;BLgVRBMIfGDTmgC3Kr7dOTiE/T1HMPb2Pk4/vSFxuDEiuLQDNUE8JLg0MLAlj4GeMxR3Bf5wRXHX&#10;WP/j7ssPz/DkzWOKu5G0NnH35oFBHN57HOPvHuDa1C3Me/SFND9ksOVSMwvBpeUiuHSoo7k8TvRd&#10;wMfC6+aPvQp5koq9h9bn0LV5J8XeiGjNy7Ff9YfJJdhILlvzTrx/iOHJEYnDaiK4tKocN5SH4Yrg&#10;0rWyvVbYF0ezLBG0MXa8qNTbjlegNqBs219SBjtG0hjftk0kyy877z1c2rJTkomXbiuddbh0M4Cl&#10;4XF8U+oL2xuFzAeJMQJLx8uPvQviNuD2H5tcYXzZtnDacGnZJlsCS9vYLqYOlkYG4NJegaV5B6Tz&#10;ab0K6AOd7CqYdbA0jNpM077z25Csj+JT2a6ZqnEmpdutbbFBzF9KmRsQh3Qs8Nc/ltehdRXUxqhq&#10;ev3S9e5TvsGlUwFLo7Fw6ZYAS8N8Yaz3kph+Ib6DpaHko+Q+E/+YisDSUvt2ygJYGjFXTxJzRXu4&#10;tOsxZKfkwNL81ASWVllEptvHKhbiz9r970K20CawtMhAsWzfrf9J2Eg7VktzewCWXvjzE6PzX/D5&#10;7y+JtWRlC5eO5l9S2q8XMMeLwmcoMrh03f4izrE4ILQKXJoHfa7/PajWNeCkqbURzkwCphYhNJqt&#10;G/tTBJaufOhm0dlqGzBtXJmrVXJF7cng0kG0rHK6IGRXc+DSDGA6CJ8hRI9X4dIB6weTLgjB05Wc&#10;bVWgdAifrrGBKHS6Yjs8RnBpdRFc2o10oxLBpd1If3bgXxsRXLr51NWxEUO7zpXA0nGQrWTedQjT&#10;Jw3ZUn2n0B6wFeOI4uVhCtZqhv2wOnHeCLxlCN2yAm5pvkdhDrpkCjOEbdXbW/Snf81a3D55twSY&#10;vjx2EdM//IIXEVyaJFIW4dJbV6zCpf4rJbA0xV2BLRXDklMiHyjuikVxl1eu67g7i5Hxq5hcmImv&#10;RIy99NWa8Y3g0tlSd8cGnM9fR/uylRR7KfY6V7PHXrcfd4Dz2OsTYJrg0r7IjzZa3gYsLV88LQWX&#10;3tSOfwAAAP//7J0/aBUxHMd/ubdUqdBZhaKjOPiPgqsouIqLioNTlWK1DipK1SI4VQcdHJxcuzhq&#10;C2+vioMFQdAOUotSXkvRh2ILepJ3d+/l7pJLckl6ee/9vkP/3EvyS36Xl19yl/scwqU9keuTgHDp&#10;blU5J906eBZOj4zB64VZmHgxDSsx9Kjsm1246SBbPSJMJ3341BFgyxZcS5iJgrd27YUjwxS8dRT2&#10;7NwH2wd2aJXUrfry7SMsLM63wFofGkvwvvmDaYn6iKYD3ZJ2ERfArZBfluoEGgwm0Und6Jtabpx/&#10;CF8bn2D05Xhr41OVQri0A/VAPOx3uPTNA+fg1OGL7bj7fXPD6I1q3HSAcRcw7mLczRq2ePEKsnF3&#10;9TOMzV1BwHRKJbZcamZBuLRcCJeOdO/QKJzYfwbq8zMwOftMuOZVvekkTpv/B2Nv/8XeCCbNPsiF&#10;a95sWhuxd3ltES7Xr8Ga5pvBs0K4tKocO8rDcIVw6Y5sgKWhRzYW8KCN0r6i0m4zZoFzIKoOWFql&#10;Orbl2j0q7vMaLm3hhPgOl/Z1s7+q33oFLA0exzfpuXA8jubPMX+d6auMYYmhmQ/92bcgbkTVcGkv&#10;wNJQ4CLHc51eh5+rAfKLnWQKl5at2hEsLTkonU/rN0AP6mTWQNdgadiCPtQvYGlRStOpUCrOVDDk&#10;mprM59cskbiPRbq582sgM/tbD5aW59Gzrj9OIVw6VpjYl8mwj3t+XdB4nGEbWOJU6oGl9Y3Y8L/0&#10;+pkhXNomWBo4HlIrX1xJ0+8IgqXNO6HxOYh/izxpDDYmxRbEpYfSFGClD5nJLlg6n6PbwdJgYz4o&#10;hUtXe47lk2IzH5eD9nbKRLB0UQFhbMNtG0zzI1i6OMWfv5uw8LMBb381JSW5kS5YNpobMN/RTP5a&#10;Kv5FNxCC9o2EzmcysDRwfEs4x1IQaMaEDCzNzS/8u5OBtZ/Yy0KhI9mCS8dA5jBMwaAT0DS1T+uR&#10;vAeDZOyxQGcutDrjVx5cOvkZMGXGJbdA42ECrRbBn+mnFEiegUgTxl5yPGi3kaTbSz8Loo0pQbve&#10;TNtIwBwjsLrxG+HSikK4tBvpRiaES7uR/gzBPx8hXLq3RMHSU8ceQbO5DtefXy0N2RI+60Dy/3AB&#10;W7m0jG2FLqfybIMMsKV/zbT4sMi+KknE6d7XMmU7/Kqpxv4EvKVcfWG5xQb/SZII7dsCbkmfnRA/&#10;s5ikSY3VmrAtUgvgbn0C3mmALl0L4dIokboNLj0ytBvuH3/SqrgJ3BLjrlwYd8XCuMsvp4q4O33h&#10;MQwODsHk3LgyYNqv1Rj0LaUH4dLdIwqWfnDyKaw0lmBq5g7G3kJh7HUljL38cqpa89KbPrdfXYI3&#10;68sKrXAnhEv7Ij98RMfogVp07aCv4NLD2+A/AAAA///snT1oFEEUgN+cKAkICiE/RGJIIWgaGwuJ&#10;CvYSLMVaLKKIhYKoKQIiWGhlYZFKiFiqhQQUBMFC7QUlGBBBz6BwiFHPKCN7d5ub3Z3debMzczN3&#10;915xd+zOe2/nzey8mWX2O4JLByKuG4Hg0t0qekEa2joI8wfPwpHp47D0+BZcffEAD7eE7E4u9T+7&#10;QN4UoqWvroJtwBbqXkpt1EErIIodHRqDfSNTML5zvGfgW29WX8GXbx9hpfoW3lVX4NGn1fZJVMBx&#10;I5w16FZK1/jfWVo2ZXYwE+i4nAlsK55I/9r4AQtPLnidSBNc2oH0QD7sZ7j0zUMX4fDeWXj4bBHO&#10;P71LeVcmDvPu/u07YGZimvJuQijv2sq70QOs+eU5eFnz+wArHCmx5VJTheDSaul3uHS05r104AzM&#10;7DlGa94ioTWvllDu9Z97Z3dNwY1Td+D333W4/vwyvK6V3zBJcGmsOA5UgOmK4NJNsQWWBtebDTok&#10;TuDSpswCc+aBkX1ZH+lk/3YdHmz4ehkubS9Xuql0yBv9MbHrdrA0dAFc2jlYmheXkbdxdoNjqGIF&#10;LA3lu2JYexbklchtw7g4so+VjXQwYGnIqYTjuU6vg6UBNY4VB8k+WBpS45hfCRIsDfgxoCwMFA91&#10;wuQZRR9xDJcmsLTSg5b/zEZshXVV62byjIdh19RlVt9uJToNlobMOsjwHjQOh14fxerhvZcbo0KC&#10;S3sDS0MMFlOJYR8P/Jmg8RiTrqBmc5Z7YUzPiWtYY2hgaUhFCG9fNfNV6eecNa2f8XMDs/UARlzD&#10;pY3bQPgti6Y9sLTcg+IO6UAfMhP7YOmklnuwtLqUKVzaPlga0iNZsb6Rd0wbqBa4ZvEtD+3lSP1y&#10;1nVKFGsjPBjn6iIDnMDSVsd5ffvqdXl+ia/12xw0xwAAIABJREFUdXj/s+YNKh1LGbh0BJbkTK4b&#10;n29GhwtzYnG8UcOlZZGTza8r4jdrD2cquHR07Zyl9HP8NEDJqfVVG6YsHmOb9jnnGdBzsn4sUc8k&#10;8Fo8x5pjLWt+M+EoCNffhEuzjD0R0iyCrUVwc1uHJfxHbcljGxmd5meFifVkCZ8ihHrzemIAtQi2&#10;FvQa/adxpTwJqGYtm5xJ/aTLft+ow721cAB9ohBcuj9ENzsRXNqN6M8SwosRwaV7R2KwdHXtA5xc&#10;PAef/9RLQ7aw7zrovueg2v/pDbCFuA1Evyp6iJV9riHdmhZuS9V84J/wG1V1qT3/wK3CekrenWDi&#10;SclPsVwZ2NbotgG4f/o2jI1MBgWYJrg0SZ50E1w6BktHcEvKu4pCiENFfinv6gvlXb95d3R4Nxow&#10;HdZqDPqW0kNw6e4QESxNubeggMbhPL+Ue/WFcq+f3BvxeRZOXIPR4Qm4sjznlYtHcOlQJJwYbWEA&#10;A5U+g0tPDsJ/ds5mtWogiuNnKngRLC4sItQqCLULF24E38CF+Ay+gRvRpUtBRFCUiguXvoS0D+BC&#10;EBdFxLuw4BXa0qqX1l4sguQmTeYmk/mezEly/otSMjNnvufM3Ex+BJdGotCdQHDptkq/kRLI1pvb&#10;L2Hp3Ao8eXsfVjfeNwbZEm7CK3FLZdCsmjfAluCCjlYCy2BeiycHcH1hEVbOL8P84PQUwJXo6uUb&#10;+kYCa2dvBNu/vsNwtAEHh2P4sPkRvo134dP+b7OMPYG38o1aC4BbrBxBkDcfVwXcEtWpvJF+9O4e&#10;rG19URQ2jAguHUAd8Id9hEsnfvf1rRewtHCF/K5I5HelIr+b2UPsd6/Nn4Fnd55OXx49Xn8A6zt2&#10;Hw93SxZXLg2TEFxarT7DpRPfu3rzOVw4u0y+VyTyvVJt/vgM+5Mx+d5WnHkvwsO1u9aAaYJL6ypw&#10;QyF0VwSX9guWBl8XECKrDNXSGieyervxClCCpTWSeVPo5jFpPrRwacfO8Osn/Vca+yV/Vfs18y42&#10;7GAr1wFbjzQClpbEq+9jloXjHsPewNJgPxSxw6WlfcjMxphNE6ECS4OgEoH3OrHB0oABLh0FLA3c&#10;OhZXaMHSoLcGuMBA/cGlFWOEwNJy+8GXIVX/yFO4boUAAVzaNTtxen+ViAGWhpmzkOMcdG4K8zGq&#10;m1a/BHbrFBa4dFSwtM47AMd+Cr1O6my5Vemd8hdV0LBAoeHSfQRLA39cN7Kv/rhJnl4Q6lo/L78b&#10;uJ0JVGoTWBoEvewXLF3NwX2dUcZwCNXIX2FB6YVrK1CkDA+Xdp1nqnnuewwdS2+/F7qPVeuka/u6&#10;QXt9QJP9xarPw9VX4LYfv3yuMeQ7yhhg6fHRBIYHP+Hr4R/Y/neksNCMfMKlT0zv7rGZ53M1LxNM&#10;4dJM8KwOCC2DUM9CnHX+Z3ldmdIeK57lgO0qXJpV/vJx+NBsnCagagbFrOPaeNof+VCvwqWLc6Uu&#10;XDqNx1i1nEWaNF0Kn2YcaLtAX/P5FgDo/EkGg54NPy4vD8Qux2FZOXlwNw+XLuwCvBoNAaMILt0P&#10;mbpAgkuHkflWBF8bEVy6G2oOLF3E5eOpvnNoK2BLF65lfa8V1/Szk+WUle0PjKBbtXbqM4gK3HL4&#10;boJ1CDBNcGlSndoCl24OLC32u6CAW5LfrRH5XaG67nfL6Zvyu7qAaXzDsp/+jeDS+FUGS2/9naQ1&#10;pzOv3Cj5XneR7xXbQHjmjQ2YJrg0FuFqo8FcCplO1Au49KVT8B8AAP//7JzPaxQxFMe/M1LZslrW&#10;FpVOF4oKBRXP0lsPnv0HvHjtPyDiQRTsQe8WUQRR/AP8C1oKHr0KorSibnWhKNKybhVZcXd2JpP5&#10;kWSSzGR28i67nUlekjfJey/Z6cfCpQ0R3Q/BwqWrKnxGWj7Rxo2VO5g77mF1/To297q5IVupCTjk&#10;D8BQNGAr5UUgZuEct0X6R3ukq97Z4afXOg2v5Q2/NxszOLdwMVLuWGMGi955Zpu9/j52dt9GrnW/&#10;f0bXT7r2+wd49+398PubvQ46vw8jZf8iLrmXK9O5sb0fD3Qrs39UPWngVsLhFdJWBU8SDfFE+kz7&#10;AtY3buPZh82MjuoRC5fWIBMQD+sGl15qzmLtyn3MNedx8+kqXnU+2rhL1eWbExkNVTzuHvR+Yvvr&#10;6Nokxl1wHlZhAuLuk2v3cGlpGY+27uL5dvFx1yzJ8cqlYBULl2ZLXeHSl1tt3Fp5gOmppvielxcq&#10;DbvnzSMqY++pVhsnZxeYvbB73uwmVMTeJB1F73kfv17Di52NjI4mi4VL84pmQxkYruoOl1axNiYd&#10;Ls09R9LGLccrMBYszVFVifAMT9ZEIiY0Ei4t+SDUx0i1Cqvwgn/5cGm9Ey2p/yY9lcLA0illWS8B&#10;VuFMo2y4tHnvK8TPCxSqEzaRcWBpUINQkauwzpxLhksXNUdT/VlpYGmABI2UJWWDpZlFHJ6cOv8g&#10;+OBOcoO0YGmG/qF9dLbB1q0bLp0Yawp0vbJNpddXM4iywNII9kOSa1DaDPnmqEh9dg/y+ykT4NKl&#10;g6Uh8KNSHv0FHSnLWFHaz0jCpfP/VsfXSF3B0vAtJK5/kHmXXZ+6y2V/Vs4ue3YgtydgSdXA0ogd&#10;Vcj6uewW+Pqf/ozLBkuDw0bMSMwAJ1uwdFZ9dr4nny+L/kpC20vOvnz2y7aR/pxcVr+KWGGu/vL7&#10;J1siO6OUn6M8+3JnCJP+8ecXdvs9fDrsGwOUJkUELBvmB76vp+oeCeztBL7ODXxeeI8FlkaCfZ2E&#10;axEINNEErSsCrfZB0QMK+OAmlAV1fuKQZfz2YlDoYOqFvj4/XJoEMg/CdTcGKA9IuHQcLE1CmqNt&#10;h2sgahsnKBvRQf09vuo6ZJ+QAH/2P/1yJEQ6CS7tOkQLjgOiNFx3NMbxXpmEVbuOS1wL+/vwi4VL&#10;84iFS+sR0TBo4dJ6RDwdMc9GFi5dfaHB0tyQLd7/d3CiX1T/n4MUZEszYEspXMuspaZXBJcxD3SL&#10;aT7FwK3U9lTAtsACbgnAthA/SI/tcwbA/NEGXhoEmLZwaStpUgW4NA2WtnGXQ6GNu3rFxt2RDgPj&#10;Lg9g2rypWs/4ZuHSZktusLSNvaliY6+k2Ng70mFk7C0PMG3h0qaIWTb678OnfMB0LeDSi9P4BwAA&#10;///snTtv1EAQx2cDFFCFFiLxMSA9EhQISr4AooSKEgkBQgJakBBpEAUSHRKfgZaCAgnRUiOhBCK4&#10;F7J99tl7+5j17Hj3zvMvktjenR3PPsaOfb8TuHQm4u4EgUvTVCwKJ4sLvZ1uT83nqkwoszlXYvEH&#10;qQBLP73xGo6OfsG9N3d5IFtqfcN4Ee5xGXPBGhOwNTTYUvcp9srTB9gS88UPHcDVawo7/XE7myPs&#10;Mtq3tAAetlXo4PoduLx/E95+eg4vvn50OBlfApdm0BbcnI8JLn1pdw+eXHtVLgBscEvJuyhJ3kVI&#10;8m5Trk/erX2q8+6Hzwfw7Ms7h5Pbrh6vXAZWEbi0X2OES+/v7sGjK9UDpwfv71tzrzmnjj33ehyS&#10;3NsROfd6fZHcayqn+1M8PHp49XaZe/sApgUujRVzoDJMVwKXptU3rRfbBJcOGh+m86bxCrIGSyOq&#10;RxF3iEJDmB1cmtgJPPkxntFNebnfFcdtBEtDRvltULC0obyvf7N8Dq8pKlgawodknjFanURssLRl&#10;l1WpwdIwBFzad687ErA02Na0pGDp9GMwSvcTxyjVBToQlDfZCVjaY7+JD2c7vj5y12Kb5wNNf2oz&#10;tFUQYT8hWDpGfRgALk0FYvpr09apWxcfw/mz6eDSWYClwfMJJ4r9AdaKuom+kSTPQ9tJIh2iPbPz&#10;NzJmsDSiOuqftv4Q8q6DApamlbAdXV3FUdc5dwt4/839HAdOThMfWBqWb7KkHiPUeyauMYSsT6qN&#10;mQOYh1u0GPtjQF1nKdZxJdy1uf1Paz+9fzFK+dZi4hht/f1nNoHf0wn8m8/g5+QYDmdTOJxO4dvf&#10;Y9SZpFYoXLoCMy+MYOlFAfZtoMoL7bpYQRc4rdnWSrqO69tt2LOvbA2Xbg8BE2R6VV5V5Q3tdfep&#10;xn6pBXS2Q8DS7RLlelsDk5tjVeO6Td2eDS5d7+vYbGDTy9+q7i1lqLP82fZBgz63y6hWbGoAdNc/&#10;aODSlafFFwzsdHyr+k21wNVde6rxWzV1Xv74DjlK4NLjUGgqFLg0j8IvSfKLkcClN1smsHS0zxqq&#10;9Y0QyFZ2gC2PP9HhWoxTi+M5KSsEKWBa80G3MgRuYWBbBt/UFgCmBS4tsil3uDQrWFry7noZybv9&#10;JHnXamOovFvo3CkcYDqvuzEYLaVH4NL5ygSWlntei0HJvU5J7rX4g2hj0+55UwGmBS6di/KM0ZkT&#10;I4FLXzgN/wEAAP//7J27btRAFIbPJFDQ0lBQoFRI1HRQIYFEh3iCNGkoI0U0KAUUaQJpeBKEeAGu&#10;aai5pEsRRQiJNhetUTae3Rl77p4zPrbP3+2u58zxzNj/eD3+zHBpIsLuBIZLx0vS5q+uhvXO+UzA&#10;2Sz3DV53Iz26cRtePN6D4z+H88n30ekJImTLOC2oy7pTHRRgK2JcqrmknGWoAVhSFol0gm856+sO&#10;3coxcQZfu1TtOMK0AZhzbU2kE0CXn368g82Pu44k84rh0ggi7ochmgpcWoKl2Xf1cuy7aWLftcQh&#10;6rt7D9fhyYMN+PzzPWx9fe1IcsxKWHIZWYTh0n5NDS799OZdeHZ/e3HDib3XEMu1YeRPrlzYe+sY&#10;MYXZe7Nc8375/QGe779xJKmL4dKhQm4ognY1dbg0igoBADHniCkQvVh/G8KDecMDheMnTA4uTVCh&#10;Q3sI0N1QlZhnxAs3qUr0fx6jcI7yXQ91fvHPADWGl0zE9ovtUFi1hBnD/1yhe9BtOHQfTDlbGmNs&#10;N88h9LxxghOZBLnGRo4+7QoVnbqytV50oLoA4ikffQ6aIz6y5fmOsWoExw/1dZ2dXzJdQK/u7cDa&#10;9TvZKnr77SV8/+uDS8vBj7vvUUOc4BQ09oH+Mg936HLBEsuM7H47ro+jN7bOWdJEvVy7op/HQ3cf&#10;CfTQv9PaM8jRy+79KzOOurYx9joS/5wUuZ0iwzc3x35ZTZiwxxLyfAQ1Or7kGKYKJBjTfRSbyl62&#10;GTra2/fuBA9OdWh0cy3R0BR630ceO364tFKmxhM3r5ea/5e3gM6Gz83vbEBoH1g6pvzF+gF5b0yt&#10;f6XeJT2e0Ouo9Dpj4NLL78V8bZUKdgaljecwZpmLkuEiXgMYrddngktfop2F0DNcer9YwKYv4dNC&#10;AW0vkM9LwPPFr6JqQaRNgGiZrwrEllGEEl9o2+jxhIRw1+UZLh0mhkvjKNbqGC6No4RVYOT2geHS&#10;w9WYwdIuwFarvGkDz1fNurLAtTIdSpSv17L9lx54mNvmEBjALd9zFMa6BgbbAgV02TdgmuHSLJso&#10;w6VNYGn23TTfBYf3su8uRcV3ofZe9t1033UBpundC5mmvzFcmqbGDJYu5b0+3wX2Xk18zWsPxYBp&#10;vxguTUX02qiqBFxZqeDfrwnApW9dg/8AAAD//+ydsU7DMBCGzwWGPgVSYWNlQUKCCokXYEWCBaFK&#10;zEwgGBgYGBkQOw/CxAMgMSAkBhhhYURCRQE1uThuHTu2e83dP1WpnZztOndOfF8FLk1EsQdB4NJu&#10;ypJAu/N+o5JBpr9/Qjma8Z20v7wBR1sX8Pr+5PaPalAOwEcbdbwD8AlmJgFsWQPyGiev+Vv0AWu1&#10;I7nabQMJ3jBXu/ljzz87wC2fIBo8A+mRPYOVNTjevUoKmBa4dAS14D7BAS69t9SHweZ5Ur+rl7P5&#10;XZM9ukKBLan6XWiJ7xW/S9vv8gVMe2y5dKwicGm7OMGl93p9OFw/hcfnBzi4O5E1r/VKsuZtIvG9&#10;NH3v8eo2DHbOnADTApeuq8gdRfDeIHDpCGIKb+I51gRsQEoRE7u+VWxLTOQikmuTyOqQzLSNOw5c&#10;V+muc3qO4XwQuLRdrXjOxRB2m2LUKO7daQOYddZF8U8sOMZ7rk1Occ+IveOR43MuinEMxZ2t7v00&#10;3Y69Wb+EXkC49NXDGdx/PltK0ZtBNAFRbkZRA+ikGGeWkZhjt/rtxWYI0SIMeoil2HBPgZLQkCvM&#10;jJ4vAZrzjZxJ8Q2KnUSa5JfHEO7nsWMxih1YnODS/2Bp+H9SNDR9P4QCJq0QXBq0Y1pd3SbL9/hY&#10;DpEYmsvqcOlRG0xA6YodCOSscBlVtlEHSys0Patw6aLm6JMZLo0BykOMWs7bW8ClVeVcGNLcqVxP&#10;lW3KnwcXcOn8HABV2PMfQBrZpAq7C3C0BoFGEGkTILqDrlGGT6u8jQW0GgGnS8cKe7OWXL/b1vHT&#10;kcClecjVXwlcOo4oxg2uErj0bCoEWNqe7zAhz9Azx7BOjoM5T8NQ31SgxvnxNRqBLRtOnaDv8H1s&#10;CTjVGq99a9jSCLoVCLjVNH9iEmxLr6tMBQywLdDv4zMCmBa4tGicqMKlQ4ClG/ldmOA3xe/Wkvhd&#10;JO5+F6r5iin87jjANL23Szz9m8Cl6SkEWFrWvOJ7Q0l8r6G+QdTWvKkB0wKXpiJ6fZTBpTN9vSzA&#10;2+3H1O2Jqe5iF34BAAD//+xdzW4TMRAeextBuVAQIE5I3HqhHHoDcQAhceFH4pTyCoVHQOLQR+FS&#10;XqE9ICoaDoC4oSJxACURQqqQiGj4SQIKiXdtx3+b2onrnU9Ktd21Z8azjj+v45nNaifOP0m3iQAL&#10;J2uwtFqF97mbEeUG5Eh3RR/PAI5l0w9Ow00OCxSgP/CxHKl2Ekssvd3YhPtPH8NBvzeaMErFXZJs&#10;mSa7/D/KJFsKnbluy/2l8jy/zGScq0OtXUkjnJj1yrqzsc3UMHH+SyS5vvu4Sr7tE1C3TjzvJ/2E&#10;0iDf7YJQTdX/VWWVlXk5FgFaFURdn+R/CX9iAlQOzlQE8Krsf/21Cb+/vIe1G49g9fRFaDRfQbff&#10;M7Xi0CAYXOwfCbg09V7BEksPeXf92Uax6BUb71oWwLzwrmksNAmfFe8G5j7kXeTdEe8+hGvnVmDn&#10;8wvoDsLyblyYopOXrIKzDBdE6KUAJrHE0kPurW9u4DOvUdOcudcnkHu11arKvbvtj/+5t359HZYX&#10;z8B2q2FqgU40Qu2psG6pBl0hEvjCYb9wRHSOCm9Q6V8VK9mZqtfoOIc9HMmCoKRbaRXvQxJNDtuI&#10;NFyEY0wIxEkneK/nDZxnRIIIm4w7Hl1w9H+MivI+l/bTfB17+8JNOLV41pu83eZz+NTd9yZvVkhh&#10;5K7iyw1wJmYHhuO4oYp9KXTfwO9nHCh7Hyr5ohyEE3DMOJqI0a9HfW7i6lPC9hGRySD0bOgFLiEw&#10;TDzbFnuJVPqI5lisWYBaymtlj9vAv9hNJ4uON0fJ+tkxv35XJEJWlxGTOxNNGdk/ZJQQjSViHhdm&#10;1ykRZcry+OTS+bX8OhHaNYoHKpJQU17GRB22kY7ZVJQDLukzCAmgeZuIYB/vO2YBIVSUxyWSFsuL&#10;5/Lk04TAn8EA3nS+QYyIbcxAvgqD8nNWRAjg2ph/4Jhhh6/E0uZ4h6Ksa5ItlxjDST0Ge7my+tgG&#10;hVKDHXyCLdXvJNa988QsXwcqVXWqLlcwfaaBR/mqKqV4x0UXmyJKp+X4CqUIpWy1wtx+gy1KUdyh&#10;LVZHZ4pcl8hHGpuEmAmHeInOoAdb77bg1vIVuHOpDnvtBrR/fddZHQQpzEuQr8Igxr7hK7H0oXhX&#10;pQ95Vwvk3RICLGWS5F2YF+9ehbsra/Ch+RJaHO8in8QBXDOJC74SS7twrza+XwHkXj2Qe0sIsJRJ&#10;knu587Pm3nuXH8BecwdaP8M/8yKXIPQY9dLOfgY/3h4k7afaUg3+AQAA///snbtKxFAQhifxgpbL&#10;tjYWvoDNgpWFsOgrWFrb+QQiFlbigoq2gr0v4RP4BILWdl7AyLpmnZxbzgmbZcXvg8iySebMSbL5&#10;JzIzoQYBQDFsLD2fT6AldCayPF+0UvyhG0vv3Q1GgXRs8J0cgDcLwmOabNnjGXZCb3nJwg2vvNFc&#10;RJBXqGVOLc5ts+qSTEoAPANBdpP562OYh86ry+f4Fb/XQ83DV+iaqtjxELy+f5qu6v2rY6og2rBR&#10;qLct/W6eWduY/g99uXi4l5ObA1lf3ZSrnYF0F5cDMwCAVHRj6aHuJv3TC91Fd9HdoNm/rLsrnTU5&#10;759Jd2EpMAMAaIJuLM0zrw+0t9EYiaC9tp1o7XX4FqO9Ln9K7d1Y25Hb7UvpLvDMCwAAAAAAAAAA&#10;AAAAAAAAAADQBmWz4WBBe1Fm+hQqWShT3zlyhSbxgiXlk2mr0jg6Yg6WaVfyUtOctiR0Q2Yzv0p9&#10;NFKzMse63NotPAHdCNoeY/Q3dx4YYz9jnKziQXXd6PoqxzP2y+yTAACA/3829kltO25a/fPVy8db&#10;cJ4AAABtMM3G0maOeG2TrQDjmMlTa+Xzx8whrzrrqWlw+WfUMZi+1+Wyp9YF5MbiZdI1Dm3RwM/o&#10;Y2BSY9t3vspzG6yrcNp1D5aXMaTn92X/xqq1EyGCdRPecRJqJiLqJZ4+XmX3ev/7XnK4dfp9bwEA&#10;m2k2lkZ3DbvoLrpb+hChu3U1iz7/pq27w3vJUX8gPXQXwMtMN5b2kM+I9uZob3Ma+PjftTfELGjv&#10;83upvY9yvH0hvc5KjdcA7fP5HzqQi8gXAAAA///snDtSwzAQhlduGB5VUgAX4AQcgRtwAOiAO9Bw&#10;AIaGYSi4axiGKNZjtVL8yCTwfUUmI69310nxy7b0Yy4NsOaom8ZY2uMNpqdklLF0wJiHX6UJiTQ+&#10;ALMm4lpNSeLbDLbahtOaXcVca7Cx1iFMsGX8zcA2xltNplvF+uWmWg23ivWCPBbm/6/cNGaTaMn7&#10;+11WtzIn0lr/3mzr7vVWlmeXGEwDTEhqLI3uFoIah9Oa6C66G+ax2Efdffq4l+XpBQbTABPzcv0w&#10;3Fg6AO3Va6K9aG+Yx2K09ir9+RdHtZdHJe19/nqUxcm5vN+8YTANAAAAAAAAAAAAAAAAAAAAADAT&#10;3k9Y8xVeKWtte9oXjWmR1tnbboBNe+8K3yVYK+WUGBetuXLRmFNigg4aYnwDq03AJn7dfxedlyfp&#10;zZvjY5H59GbMxdcWrNVySXT42cf3tfr8LjmWk5lIB5XT38cV4/UaVl0AAIC52LWxdMhkJlu1Xn1c&#10;0WBLSVRZ314z2DLLNEr+YGOtv0DjNQ0y3qrtVzEMt7ra/gZ1L4Xet7VHR809odGllPZMKDFDzba8&#10;wfTV8dLoGOD/oRlLa6C7cX50d2bQ3WKafdddDKYB6hyqsXRew+hV5tPe7NiutTfVqL+gvVtcE/e8&#10;ee+l3nahvT/1Y4PpT1ngzQMwPyLyDQAA///snbtKA0EUhs8mBNFSfAqfwAspBd/A11AUhEBAbS0s&#10;bHwBC1/DV7C21kJQSBoVM7IbgzO7c9nZS4Lm+4pAJrszZ8hO/llyzr+YSwOkYp2I9LrNW8qn+rfS&#10;0Cq76p+0ZyxtbC6qbcDrPFltNl6jBluBDaHNXMt6XKyx1n/cZEu1eYWMtyqZbjmDMgkZboWuNym5&#10;gQ5tovNPaikMUmEjLY7N9P3L89ToEoNpgEZo1Vi6pu5KSXPL4lhm3IvQXYXulgPddc7PFe/CdBeD&#10;aYDGuNw+lr3Ng1raOzOu5Z6Xe95o0F7n/Fzx+v84smuvqqG9t48PmfZiMA0AAAAAAAAAAAAAAAAA&#10;AAAAMH+6BSviRMsDKtoUx2A7q5DbpBztGqYZdJiOL97IMkPdtNl9TGIcY6ZOJWaj0t46YvGaVltj&#10;SUqcN/2wk6S5mGYe2O83r3Xw44RtGFo7DKLNiHJtWrJa/ny9XTsqe/1UE99kAAAAGiXNXz7dPZfR&#10;6DUz2Xr6eLd237TJVsdT7xCqBfDVOfhyzt255rmOAjUNlQy2InL6l9JYqwwl5x1luhWqYfHUVcQZ&#10;bpWoociPbV13Zu2EC+e1GKxXrFar6DLbSn9T1NdEhv0LWe+teSIGWB42eqtyuDUQNVGG7ubXLLr7&#10;2z+6uyDQ3T+ju6I92GE8fpOjnUH2WwMAU9L1kDeWtq7lwhpGe6PiblN7lwW0N0p7XXHN02D67G4o&#10;MlFys3+NwTRA24jINwAAAP//7J1LTsMwEEAnFUKIA3ADNlwBkECoKxZcgTUbNuUQgKoCUlmz4Hqc&#10;Icj9mCT22E7sFCTekyqVNHWcIjqTMPOMXBpARPZHEEtvMdLq3D80I5Y+P7kZT7Jln7gJuGSs7CLd&#10;BCuQLHvJEWwpFBVbjnxzq7saSolHUXqeexHplnqshMQ5NXmW9ARaIkl0N5GunR2GJdLuWAimAUoy&#10;P5tli6XjcVcGx92cFU29827sP3bcDd0YI+5GIO6ux+gZd0vcwJJY3EUwDZCNEUufHl/L0+csK/aq&#10;N8ftk37/dJIC17yx79ldX/PGhMjeYxF7ib3KGJNfuuZFMA0AAAAAAAAAAAAAAAAAAAAAUJbJpoQn&#10;VFdW1V2ZtDQKhNbbJp6Kpezarkj9fHuO+jn45lH5Cqw67w9KqAezra8ywuTOJDyH226qbFmW3WLP&#10;q+rsHZp13Rijckq99Hf+lHpVbcl0a07ivDaxP9aufNp+FFVwmzsHkS9FcAIAAFAaU7e8uHiUg71D&#10;efi4XwkufX0PY0i21FrxjB7DUI15kmBLGVdsrbjbzxDtY0is2+8l14Lkz2WQdMuD9ntOEm4lHCTW&#10;P6GNGzs3TXSpewKG90v4eiWMuG/dK3Ekr5fPCKbh32Pklm9X81X/0N37LXFXGVeIu38X4u6fjrtG&#10;cmlyeuMHWE4X+AEANrF3OX1ZyV+NBLbYog6t7xBiL7F3RIi9KsHFHXYUe5tuHgTTACMjIt8AAAD/&#10;/+xdO2/UQBCecURxdDyEqECiAhp6hOiQaOhpIlEhdAEkED0tBRUSj4ICUfATIgVRQIGgo6JJSgq4&#10;kOMhBRCcLka+s8/r9T59Xnvs3a9I7jE7O97XN3wHeicAACAASURBVPuaw/2HzriLqksAg2MDODms&#10;PbxM50CxBLRBjBrEimNbJlOEv5V+CBuNAkuLid9+4YvXpQqwBYZBtjj1xfSyhFJHXKFQZWf6XxZM&#10;GmzaY01thfKoVNtvthuyi/AgFgBMs+8r5SNWuqf+WpwXI6srG9mzJDr4tKVeJ0iLszwZq+KyEG9z&#10;YsP5w0fh8fAZjHc/w9X1GzD+90djuTkiwcEsFXrtZNSFHkzYbcc0yu1i7dQlWD17J/AuL2DwEZ9P&#10;4F0zBN6Vq2qdd6HMvUre/fUFhhs3YTzp6yFl+w5pO+cTXSgI4MqUouOwpElsYOmHH993hnsL3NIX&#10;7q2xeQXuzUGFe6X5dHjO++33CK6/ugXjST7njRoYJvvBVo4LiiBduR6XvPRiLNeIKKJKu/CzrgnY&#10;wKAJn1jlV4lAab+rKZCcmzhGJHWG2oTbevB1lm7bp1c87A/9GPfc7nf1Yp2rB/6eLZqoNZpnd8Lp&#10;4rbRxHqGLXz092wfuYkxw3ZuYgsf17ko+jGu67kK7Mup3YJ9cu4enDh4ujZ999/dhTfjTY0UvR5E&#10;ctpqWU6l/frW4b5QvfTELIu12t6ef6sa9mNA98toaiCzDEoBHgNaAQr2kFWgxyVAs7+RM8m9QbWd&#10;FZGgkZZn2R/6gAonFp0/tWv+cQ2dz5CsU2WBmXPZmPs+TmsnZtY7kZFFbXBpUd3ya6cR/xpzU1Sy&#10;mNrOLnuWdBXkcS4vyK/4GS70i56h+HxYkMnSsAGqcSEZp8GlGfk086gkW9Q3C+2MkJZ5Lpt9VtCZ&#10;JspsSOoyCy5dTpP+ZW1ALOSZSyITBDr7npXNy2LWftLQCohRwbZ5vWH6Ok+T6cCF3cjkNbfuw48R&#10;vN39CRRhzz9uxzGaawfdhy1fTRuph+A36EGvjKjNZ2znYz7g+YUHcGBwZBYI5/XOqJ4Al1h+Y3rf&#10;YZm7DrK7F/L9bFS+5fWKAmyZqpZBuddOpPtU2Xsn09cUZhj7NAodvB+ivUtR0qW4P2F6d8Lw3oTp&#10;nQnhLSUure6+hPquxDasvlxTWLo89vpwvCms4zqBfduovx5eXHw0CywdeFd/bzHwrjkC75rq8pF3&#10;R3B5/ZrC0qbhJ7913zfp7gNkgaWToK+Be9XcKzrrF7hXjsC9prr8495P37fgysZthaXV4PpcwBxh&#10;HqoHvTKK08F6e3MffH2607o9LjE4PoD/7J3PSuRAEIcrGREWPDleXPU0imdF3WVvwsKCb+DJsx5E&#10;QVEfQBHxpLIHwaMvt4+wHkYaNibp6a7uzmRmZ+T7oJk/nXRVMiG/DtNV9emzLhtN6kxDy0fb8gls&#10;k/S7jJqZTrOb3dXG/tgSS/cTJ+DDVnfx+hScjDsm5MqkvJiY+ybnoWP5GF+xo5F7WiNsX2JaA1rz&#10;OfK8aRVZqlVZtMRsgzbchvPQtR0YP3QetOpB9r79aqfH5b6rUktKtZa5RXnee5Tu7JeA5wBgOOjt&#10;ji2xNLobMInuDuevArqboLsiyVXSfv96oEIpQALjTCzdtvYO2qn77P3zaZK1twFob3vaG7QT/lLV&#10;3tCcUCZBexOfec1Csaefpjo4z7wAAAAAAAAAAAAAAAAAAAAAAE0JFUDrfKziyRyvdl8aUXt5EktX&#10;KZYdxRZNyn2Ws9CCLsWHhG3KJNHW+ikp7fuSWVf74te+ZdaY9c/VbWqFdy0fyuTZZRZyO6dEVvHY&#10;fpfVNnb/aO7jrfpbjvXn7a9+2AAAAC1wvX0sS/M9uXw5nJ4kW561204/vDEO1iCetfO+uAY1liEy&#10;HsC71n/ImIJYTPIsX8uL+JB/zcyZU5s9hmZvpCjnMzreQot9sa6F4lqJiXHQBs89Xdq1LoHjiY2Z&#10;GIiXELcfA/ESzjFK2yZW4ub1XJa7PbnZOVE8Bfi83H47leXuKrqL7tYauusZwwG6W/TH6a6515h7&#10;zt339hNcAkwLF1tHsrKwNl2Jpf+T9tp+or1or6C9lf74Z971r5ty/+NM8RQAGiMi7wAAAP//7F3N&#10;axNBFH+zyfbrVJGCB1sPbdCCKEU8aK39oIhSC14EhaooXrTe9CAepHjUP8Gj3rx48VSrlaJ46qUV&#10;UWylImirlSLaQk12JZtNdnYys1/daSa77wcD2cmbt++9nczvbbLzktFbdk0kOYJ6qw5thyWTRxzY&#10;Bn5D1A7F+OeNcP99d7mrHy713d62Apc0oibg4JOEi212Egy+eo4yr4SLKtBUVdwoSPIcMcHWmKGB&#10;hrMDvFoUxKifNyTwnA56HluGFStfS4MSE57Dv7PU61NkjasqiO8c++l+dixhzya4ETFdMnyf6IMv&#10;639g/t1zONt7AYb39MHU4iRsFPIiqwODyL4hSyMSENIkzIpiYelrAxPIuyJlyLvBgLyLvNs7BkMd&#10;ffDy8yRsGFvnXbUQ4YMRcghmGUGgYJQimjS+bxRGDlyEpy8ewr23z1LDvXwg96rIvaH2B8XAvSQy&#10;9wpE08K9R8dgsP0YTC9NWdyLt6xBITlQyaErhGdQ6z+qOC8CQrlAyTco9B9PpHIypc9pNZc9XMmk&#10;IPS9UgqvQyJclutEMkKEa4wMqEkneK1rDcwzFIGCLkf+I79Uof5/jFLyOoeOU20De7pjGHY0t8Wm&#10;783XaVjaWI1N33YhCSu3mcbvGxSwQXVErOmXOqRxLsmeG/j5VANhr0MauQQRDLhm1CdUjGu95yae&#10;j5QRtxArW9xHQkyTejrIKTFM92mcKLH3vlW6BX3AedaP99wV7QMxq59vIhxZsD0gPJlyDEi5j7iO&#10;ad1axXNHJ3veqmLO5SP7IS9CjyPEkSdOIWWerqr3KjLE5S8hbutcOqrsIxXdld/ACC1LGDknNk6x&#10;aua9SvFyVkepT7ODrhF6vB1folH+OvYS27ti38zaCmyaan46VbMK+UoOwuesCBnA78biRxrWjO5s&#10;AXoa8tCZLVhtMc+WiSrhzsErcDw3Cvcf34JHC/P1U2SLHccb4Lu/UHxI68yI9jWI1PpMME0kRoKN&#10;jwKznHzZLWO/1EDcZMDrfGXzDMbW2MMhiDPd7clnXteIydV99zD6dzg2Cc4pUuHph8+eiS3tlwiw&#10;V2Lu1wpsfn8P5wauw+5ME8wsz7rkTzT9g86sYbUGAPhpRJuRSchLMMeVAxlzo1s34FBjAbp0w2oL&#10;ef68vdtzFfr3nkHeRd6tajKAvMvR5d2RSN79+HutxLuD49CebYRX39y8e7I5X1m7dFLkXWQfWcDv&#10;TOLFfot7DcjpptU+Cbj3wZGb0Jsbsbj3ydIH5F6OTuTe+IDcy9Hl3ZHoe97zQzdgp7kJr5fnXPKn&#10;WvKQ0w2rNRCAH4XgswC5BCFGaR79Xc3A+ux6ouOkt+rwHwAA///snM9r1EAUx7+z3XbbbS2tVL1W&#10;/wCpXqS71a54EfRgwVIqighF1KJXTx6KCoqIR8GzVy+CCOLJiyhKqd68uMiePOjW/trsbq1k83OS&#10;zO4k3bjZ5H1haDrMvMy8TPJessmH4NJRUchDpFuTzqu+Iw+XVsHSi6futx9wySUn7uQbu0zAHaZb&#10;jxcyibggExPY90rIzbE3OxECJNhOsJaUbWeJkgKM0dlUao3L2La18ZU0Q2RbvMKarQ3hjZhEEu2Z&#10;SNvqvRNpZq/gFBXANMGlQ1AMXNrtU+hGsDTFXUnbFHcp7nYk7sYVMB3gJPLZhbIMGUXQSwGGdPnQ&#10;SVyZvN2IvddfP/tv97xmDKTYK6Wkx16vptGMveKdJSb25i7i2IEJvPz+hnhY0grZUfEIV6SWTu1+&#10;r9K6kFTkHBX+gAguLaPkTZqgjwmST7cSXLpbFe4k4uEiusaEoWiGEzrWnRblGRFRBKdMcGkZdf+P&#10;UQSX3r0ILq0pDldugkuTvEQf/cgpiWuJQLHJkN/jQHBpkkh0zehORdGvcYdLm2Bmc6LaRo/6l/Fo&#10;ZP5+1novyGsfTLDN97SUcrZnzftzczBBxnCNk39PizXeq3Lu39hm3D4ZV+dsz7i+zNNOyuUf1arh&#10;V30PDYC3/s4h42067Yng0vY6q4/2n+GLlN2Gq4/xAhgzfc9so7Ag0vZtCy5tAaWZDRJttDWA0Cm+&#10;3tbXDqS2bOhrjoNPa9vqe9of/vxCVEVw6WTIf85KCkP0bKz9ivM1Q4VK3xtdxVz/Bib7FLPMDlbQ&#10;l2JYqfaabefHCzg/sYCnL5bwZOVdZCFbgb51YKLfKBwZklfCptsUArZESWGLhSX87kKirx95QbXa&#10;AdEKco0PMi0vAFdo8C2B743qQMAtI+W0Vdm/o3B1cdnxNswCwraE8+gwbOvTzxLGlDLO5RdQXy/h&#10;a7mIG8NbuDO8geMZBblMtVFODyg4ka3i/VYGmz6PPMGlSSK1c22oUOmHY+uYz1aQz1TNMjekYG96&#10;Bx8VK+5eOljA7NFreP7qMR58fktx12GT4q7DboA+FHc1xSfucg/QOAWJu5nVEuamF1Fb+4Ev5SJu&#10;jmxhabSC6f4a8no5k62iMFjDt2qaINMhiJ6ZtEcqVPrR/k1cGKphaqBulvk9NWTYDpaVtLkf9Vv/&#10;mSNh3fNa5ynFXk0Ue+VEsTc597zjqb+YyV1Ffa2Ild9F3BpVcHdfDYXsNqb0cnaojsMD21iu9GCj&#10;GQhEF8USklja+kkEXHqkF/8AAAD//+ydz2vTYBjHv2/Xdt38VWy9KILHDja9iDo7ZcMdRUFEPOlJ&#10;/IGo7ODNgyDz4j/hRQ+7C6WMeXHexJsgFmQyT07FsXXOZZU0ZnnzJm/ypk1s0jxf2EjeJG/e92n2&#10;fp83TT4juHRcFHETaUoSA7UYNAX3iRQsLaw4IFuyhNcnCbX9Z5cgSbgsyXCryKduz4Rc1na/7YKU&#10;wFrM5SfpCtAnfpewoVuypBmyw/2zaVupV/7YURKNThJpoXJBncK2vnx6g6tTN3CksA+1pUVpP1VE&#10;cOkI1AchTXIXIgNL24Ycie/CPXjku4bIdxPou4o3reLgu1a13r7LAt7EMiGX16dvY2TvYbz6/FrW&#10;2gSqgz+wgIdQlqGiGEYpYJP0L5tuTjzqyZxX6m/kvW2R99KcVywI03uZuCTx3k7mvK1vDVyoXkNl&#10;qIz55bey1pLkkQxfybcrklJQkx9Vui4UFbtARd8ggkurKH2dJuhjihQwrASXTqqi7UR/hIjGmCgU&#10;Tzuhz7rXojwjJophlwkuraLkfxlFcOnuRXBpQ/0wchNcmuQmeulHTWm8lggUmw4F/RwILk2SicaM&#10;ZCqOce1XuPQOjFnyWI8FPLB2ZI49nSVwmfeK292eeLLVyj2EJNaVEfeD83km+bIdyizWEwQubV8W&#10;IsWEOsw123k4uPS//pqMBLfzgwMti9BqL7g0gwXgtoDN/DmM3xlbm/hYMQvwrEd/BwrNxZQDP9vh&#10;0oyDT3P1ZYwH25i5PweFyLCMUC/fP6NsubmKj801xFUEl06HguespChE98bCV7+OGTpY+mnxJ0rQ&#10;HNuyaGEsu4nRgob5jUFMlSt4cOZx+72HhwsvewrZ8nrfwZYj+bWPO7UcsiVfhfB+g1IbPdpuyhWw&#10;xdSOVREP1goK1YrTuO0VCj/4VtdhlHweZlGYwC3pOxT+BUZbPK4bJlmR9sGljWa5eIxjRuTShqCw&#10;rYWlDxjdtRuXx2/h5MocxjM/2mOVqCJr4fzwJuoBAdMElybJFNa1oYOln+1fRYltO7bpWMtKVsPY&#10;0Bbq63mcOzCCmcnZtu/erz/vKViafLc7ke+my3f1LiuBLiPxXW4pBN9d/Npo++6V6h2c+j6H6sAv&#10;ZB1HGb47PfwH737nCDAdsuieSfc6PahhtryBEnNGU7+ej+W3cbSwhdp6DpcOHce9yScRznmddfwv&#10;7/V+t1++CvLenoq817eg7+a8tcZ7w3sn7uLEyguczTddvffgQAsX92iorWV9AdPkJSS5jGsnFXDp&#10;Yg5/AQAA///snU1r1EAYx5/ZWtmqrIqtWPAugjdFqqCgSNGLBxWpX8CLiJ/AW0FEvfgZvHhTehK/&#10;gN7US4tUxFKKXsSXWmi7diXJJpnMWya7O2aS/H+wlEwm8/Jkdp5ntpl/IC7tC46biOVI+exYiEu7&#10;F5ZOo4Nh3+pCYvBqCJjl9pqCT02UpSm70FtecspU0crLzoRPU7Dot5glN/jKW/hogubcwNkusVgA&#10;LSQY++eB0OXHXz9o6+si3bp4l47vPTSUwDTEpR1QA5NWtQvXj56ke5ce+CduqQF+F37Xe7+rTKy2&#10;303tae93A5HLwO/eOH87FLl8vVoXkcsBvnQFL0GUYYOHVirQJPfC0h6seRl8by0o6HtHIjSNNW/I&#10;IGve4A2lge+du3CHjkFg2hLHX+hquytgbdTqWxXjwhLvDOW+QRCXtqF5nYboY4MoaFaIS1cVt52o&#10;h4kwx7jAT3eCe102iDM8wcMuQ1zahur/Mwri0sMDcemIOszcEJcGKrDpx44mjiUIxTaDovcB4tJA&#10;B+aMauKjXesqLh3uve/1n/fpyVfwIsGRFfhjluRtKSwk1ikeq9bFjD/H5HTVcaYPirKlepgsLh3X&#10;lxFxTmwg1ykLZzMpj1FcmvGSzv2/3CNTGeFpoSzpHKX5+bbF+3/kfohizWkqY3x+lqkzbTFLzzES&#10;BKVZ5roW49soiE/3609EqxMRaRbXIqRHI4364tNL699pbXtLvLveAHHpZlA8ZgUuwG9jo6euc8b8&#10;wZ9KYWmeI+wvneu06crME1r8/IHmns+XL7KlIYlHFM+Ia0W2tE+aM+0hX6a4v2FQgS3tPoac62ww&#10;CWvpqPL8rDOXM+EtxT1i3Me078A0Vvi4PN5DkT8+5ELjFGuhSy5eLbRn4j+Jbb1ffks3J97Q5Oay&#10;rnUhgej0qYltWthoG/PxQFwa6BjV2Hg4ua4UluaZbu3QbGcXzZ59SqvfvtC1Z/fLF5bWAL+rBn43&#10;oql+N04tz+9StlCBQf3u1OYnXetCAuHLE+0uvfyz25gPFAO/mQzP46kN2p8z6UyP9Wims48un3lE&#10;SzVd8ypPwPdWFp987yhEprHmzR6srLyjq2Ov6HB3Tde6kMD3nt7TpRe/x4354EuAnmj0NUJc+sA4&#10;/QMAAP//7J0/b9NAGMafs1NYUOtKjCmfAQmkli+Qb8HIgBSJiQHxDRBIbKysDF1gYUYMqBKVOiCx&#10;wMRQqFC3hIY2RpVxcmf7zneOr/Gf5ydVqc/ve37vjeP37NhPKC7dFDyHyAtj66dMXPre9hCPR8/w&#10;9fuh/cQb/ibfsJ2Aa/yr/bqL3UQcVQS2hL7PLEZxLeHWV2+wyIvVRaqssWGdvLq64FaxmWnfr20S&#10;LbW7im2hwmQ6FdtaVWCa4tIe6EBK2ziEvWiIJ6MX+HH8zf7LJrjWXZHrh3U3D+tuBVh3W1R3xx0S&#10;mK7wIXR04cfchgZmyTKk3a0hno5e4tPRe9zff97dc17t5lh7W01JXrKrWXvV9qv4cQdZYHpncB0f&#10;jg910RJd4uukveWKOCW1/VnlfmFJ4xLlPyCKS9vQv0FT9LFHOKaV4tJtxe8gupEiHmN80Mxywvd6&#10;3XCe0RAaOGSKS9vQ/i+jKC69OhSXTujCkZvi0qQIPvRjRx/3JQrF9gPX94Hi0kQHjxntpIl57bS4&#10;NLL3ACVKzeHlqyQIjNy57PIGo6L+heZ/1XNJUGJftCwLPwei2F69F0ssxlpkI5Q+RG4bsn28kFtG&#10;Lg+pT5BrF0C8zKv4b5yuD5RtuYtLi+y2IAszS30oPpL8dRqLgNKuiEsLOQ7kBKVlQXJVfDrItQuk&#10;QtNCGosqLq2KT4vF68fTE0xis1DZOqG4dD9wn7MSH/DaWP108ZjxcHOC3fDMyjaaT3FxcoDxu7f4&#10;dX7efIHLrF+Rg1FkS7+Y9qd9vqGou5K4dfedr7LjKeJaiI3CWt6OxaLCn8dQssjCW7WIbmnes7S5&#10;itilOm9PlrWCW+aGJAbN4HTuZXEX+WV9cmdHBTHYPqd4KwRe35lhW/zURaUQiRhhKHA0G1jZU1ya&#10;6Khj3xhvTbG38dfK9kY8A35/xoP9N6y7rLv2sO4qzf2uu8bQvNbdzcEcB3/MIpfEHl4zWY1H0Rnu&#10;XrO7VnoTU8y9nPMu7Vh73fzKYO3Nh5LlKmqvPDRj7dW085xXdbmsva9uTxGFp7qoFKIAmMQxvsxC&#10;rQ1rCdGT7Hm9EJeONvAPAAD//+ydv0scQRTH36xnOIVACrWKkELQSNLYmsJAwOQwsbAQIYWFaYRA&#10;CksbCwWVWGrA9iyTLn9D/oIIgpAiaYJlQEXvsrLHzd38nv15d+r3AwvH7e2bN7N795053nuDHAQA&#10;OkTNU1h6e/6Q/p79pg9H67enyJZhEhRm3d3F5VNzMq7Ke+Sr1d+Yk03nLiwdmLT6iCb5aY6u4Rkz&#10;3443LRw2TPedPx+u51D/Q1hvIOABWQkWmeTpl/U5NXw3QvEk2f0IRG+U+636GbV98PMHHXzdoBcT&#10;72h5bMbiKQB3n6iw9Nbcl4buLh1+hO5CdzWguzp3TXelHQNVwznq7k51jabH52h14q3FUwDuB1Fh&#10;6c3X+/TrzzF9+rZbmPaqv0cd014G7c0KtFenaO21te3TXht5rnn5+TTaW/3+mV5NLtL7Jy8d3gIA&#10;AAAAAAAAAAAAAAAAAAAAAAAAAAB4IWPnZvUhj9QJhUAfJrynxPk0yZy0Kvik2jLZtvXB9FlmCpJS&#10;rndtMJq+b+1keqaOmZiLr4RV6YWl2z4wkwELYdOGqY3oVWAcGJILRCvtMMmCfE4q9q3Ef7XaZ3oP&#10;JJtM9pdzXr+ms3q8QmUAAADA01KdZh9cJBqH0uUp7T3/1yh0I3LrClxacx2UYHJHbHns/AaPz85c&#10;hhSIeQVRcS1+mPoQumLwXbAERxoKsu/rszhemfMzLP55cyosz70phyJ+7oTugy0vyOaPL2fCdJ0z&#10;T9FkJ0auRKPA5dQVPX6Y7L4slC9pyDKvB6BTjAQhvSlfJWotOD/JR3flD2s2uqe7igHorpl7oLsB&#10;o3x0V/sfK1/dtT3bjjd6R3cN7Relu5WBGg33QXdB93nW/58qg7VEfvA176iyL0m2Na9uo5fXvGHR&#10;2ptRt7heRNoB7ZXplTVv0muw5m2fT6u9K4/qNALtBcANEd0AAAD//+xdMW8TMRR+TnqkKQhRpYVO&#10;LIx0ZQCJBbFBJRbEL2Bg4B8wsCIWJCS6wp9AMJWpE0LAwlSgpUJKURNolbQiJEG55O58PttnO+fG&#10;d/c+6aKcz89+fufzZ9/Zz1VvYeVxkc008qC9fMWUnU4QllXMgQUKj14/Me3DR8NbgOdr69Bq7/kO&#10;Lpt/j6Ud4BAGTrZoZOJki5Xj6jmeDMJPkiRPJS/BuDu8iHRV6DhWZNGm7dwqgt4Zhj2qVBDtCEzn&#10;YJMdSPKzVlSJLelL0m6bwr2mL4c7yVBREjIKGRDJ8yBLU1oeyU4trByhExboobpbS3Cy+XMLVk+f&#10;gXvXH0Lv4Bt8bH0XacpXf5YO3IqKApg0T0VoeHV4dusFtNpN5F3k3diBvKuWRlF4Nwi3zbvv93Z9&#10;3r1z9T70DrbhU1uPd92CQa3VFMFehgoctFKKSkteHdbXXkLz146Qe7NyLE3jRLlXmBVyL3Kv/TGv&#10;8P6mZBDqpcm9qeWZ8Zh3Y+eLz713rz2Af4c/4PPvPHOvTVh++PNHVwgjo+bfqlgvFOGcoewrpL0Q&#10;uJSVqXyFdrPZw5bMCjTNKnMsUFgUosh2C1EME2EbYwNu0gne61kD+xmOwMEiT+2AqRTI/8coJ++z&#10;tp1ma9jbF2/CYn05s/Q2d9/B9tF+ZumdFIrQcg/L+L7BAR1cBy4HUkMZ65LtuoHPpxvQvQ9l5BKE&#10;GrDNyCdctGve+ybcacFk4miZ0A6XIyfSJJwLNP6NxrH0fCT+3Cwi+B9A5jCanf/HysfSpsvASSs5&#10;l4kkZlMF+ZFYnpENeOUZ8U6FjUvplEgnPBtSOkShQCJnzCQmyXMuTV0Lr8fLFaz9Cb5lVeg0EjIk&#10;NECFkQ/yjGKSmMPn2HnifyA39ONENiVJ2cAmk3gk1JvOqzIJq8DXThu2jrvs3XUKrrUZyFd2oN9n&#10;RdgAvhvLHkVrMx4tHsIF0HO0NcLZGoEbjT5sNKvwR/QAczZKiF+P/7HlZEtvrQORnoJgjYNwfYMo&#10;nNWZjW9Q0ej1Cb6DRtHGI7oJE8HhEjLSkRWh12fQ6zGMPhdxdCIpaw9kdYru3xPR+gnCEeSE8J4r&#10;UVppOvPkWJnYCEGQt6jtHznZemXgZGuEORjC5fk+vDmqpcYtQr8E+7h2MG3deLLUgRUyUIgZR554&#10;l007iCPmXclLDuRdY/2swhLvQla8C3ydsuJd4brFlAAZ7yZi2+JdQb52eBdgdb4PrzuntGURSeA7&#10;E3M8Pd+FhsEGI6ncq7KpA455xdxrAB738oDcK0+Ghs0xb8h7aTKCcBzzmnHvpdoA3nbmuNeRSxBi&#10;jOtbZ78K3Q9uf1+cFt45D/4DAAD//+ydzWsTQRjGn930I42x/QvEo+21FjwUBA8KiidRD3rxIogo&#10;YvEu+BdIRRD0IF6kePMiiHhTUKQeLeJFFJWKlGCVZOPuyiaZ3dnJzGR304SkPL9L6M6+785ukzwz&#10;4f3Qf0IIIX1zqBxg1m3LTc138LKp9ilpF5Z+cPIOZqb2YmXtKr57jWw/pgyoyFamxbfJVmeUpaua&#10;wZ/sU9fhxUiGNYMxKWeAi161e0nSCWa4SxJdB5oYB/B1W6ZwB+cou1fciv+L9adii714X8j7XfHe&#10;8W2L51A9mHbc3hx0nxtKFjqfruVeQic9T9k2+toQdmFqMR1qV+eiW0sQL7ijNjVhajz12Bzg4tNV&#10;3Adw+cgtfPh1Dm+2vsbjUXeWpXIy83d1F5v+qO0ICelmuRxgrpTo7qt697d9VFj63olVzExWsbJ2&#10;hbpr8End3TnGXndh0stdoLsd+2Hq7qXDN/Ft+wdebG7E45HuLk4nM19vUHfJ+LA87WO288GvBcDr&#10;RveeNyosfffobSAIcf3RjVZh6UxQe81QmkCACQAAIABJREFUe61wz6vxNeZ7XhTU3seVOZxfuoaP&#10;W5/wtvYlHl+YCLBvIpn5e6+EnwG1lxBCCCGEEEIIIYQQQgghhBBCCCGEEJlSHLsnYmscKVpHvBaL&#10;u8lk1QkRsjVmEmFroTGWL43bLu1svl7e2zHFKHdwpeioeL6tMCnpYq14qOT6jiGGCtL9Zm9W5aTs&#10;bGXAXSdMEv2VegApu04lb7VpnnyOepV2AWknPSoFSjqqM+1xJ3Vs489vrQ0hhBCicqrSwAF4hZ9L&#10;VOjm4aKHC+tT+Owrg33kPQyryJZ2wPKn8Jcpx6HH2klbYKsgIl/Bli+QKytgN4WPq/fS40F0F4NK&#10;kJ+vL5p8FMm3UNa0PXMpLPmLav6EMXcia95ElpyJgvkSeXIlTDmK/RTZEsy7TRwrN/G8PlnYByFF&#10;Ob3Hw7ybv6GDgLprmVde3c1gY4K6a2FUdVe62KjqLlL6mDYdZ91dKPk4U23gyXbvxg6EDIKzVQ/7&#10;3eI50lbt7QW1N9f5Nqi9Frjn5Z5X4eBUgOOVf3j2l+VzCdEC4D875/LaRBSF8e9O0jQhbUONBBXa&#10;jesKFdc+EDeKGzdiXSiUIt24EMTqQhCKonUhCMW6c+HWjYiutOhSbP8DS+2qNmjpK5lOZyJpmmQe&#10;96Y3aR5t/H5Q0mbm3pw7yfQ7Mznna/uzI/+/226uj01tNDhG/aKB5lHRLKnJhOoYy5XuTVxLCCR8&#10;B32udwuvljrwzWV2+fjMGJLdxzA6eRPT6cXCTazdEtxWmmwpEuYAFYtV9JJwNMtgqwGfQ7epVr0M&#10;tWodXe3ypBcZEgOuuphvuaeUJMzQNd3SNNyyfcPU8wQnLiXxOjewsIdEGtUn0+UYqzPbevjpNY73&#10;DeDp5Snce38LcysLeJAycSrqndfMCXxZy2E87dtAyD7hYtzG6CELCd8Nr0U7hxfpqMdkevz0fSTj&#10;Rw+O7krGUneDUHc1oe623GD6c98Axs5PYO3jKH6uLmAsmcHJiHdyEwLTGwJP/sQUKyGk9eS/aLre&#10;YyHhO6nmHYGpv1GPyfTzs+NIxo9sa+/s6sr2ecprXmqvdM4ax1F7C7Sz9ha3V6u9d95N4O1IPx5d&#10;eInbH4axbKZxt3cDg2HvN9x57f1qhvFsmdpLCCGEEEIIIYQQQgghhBBCCCGEEEL+H4ydgptg3Vr5&#10;iUIdlVBUERWeMyQ1WXvuY1T0zcjmztcoqWrvZHH4a5pKNYeeGq+diibJvIbvUR9X7VPZxlmx3rJV&#10;c9AYWniGuX8rjwkGXnwHhWdObwDS4+Wq2RS+QOVm1QUM3yb3nyWTbRFci2xO/3I2bAvzlql8bUII&#10;IaTIYcPB1di68ng42QywZQGhEERnDMKQK3zRbOvc94hUoA6kwaVmn4MyJt3eSI39VXjNteTJoXbV&#10;fwP6Kvz5Tj1w6uE3IkvbFWiZbrn6Larqs5D0Q2gZbu3SP6HsnZD2TRwso8v+MPBmsLLJVs5xkDMz&#10;gG1DRDq3f2SMdK9jxkwgvZ8MXUjbkzJyGOrKKpfpmFnA2tTW3RszEfwqnfDU3V1j1dxfBXW3RvaL&#10;7iIofdTd+uouOiIwOuWeO0Ndm5jORLBkU3dJc0kZwHCPpXzN0jVvuKOQO1bQ3skTJi7NunLLNtVe&#10;7b5+ai+1VzcOam9LrnnzPmM/zBB+U3sJCQLgHwAAAP//7F1LiBRHGP6qZ3d2ZiPM+Ay7Bx8Jgogo&#10;OQg+VpKbh0DIWVhEfF+CRhEEHwghBBU8hKCHFRGVgOTgIZecsoEk7kE2RBRBFA8Sx2yczc7iPmbc&#10;nZJ5d3V3dU/1dE3XTNd3GIaav/7+69H1/1X1//+Q/uVbglhylUVidRJrD1nVunqQPQgqJpeWYZT4&#10;RbKHBpJgejhVwHCKz6iUpPXOJMXIVBxXdp3Ero1f4uLtk/jh8VhXJZb2m2ALHEPcVUaPcePO/QDn&#10;n3NirSbrBidGS/DTHebkW4Ek3gK/Q1wTbnnUtRqq3IRbjjzsTIucZ7nxc5PfMdlWta65HjH/4CAD&#10;KT/HuohQG40Zg70J3PvqJhbzL7H46DhWGXxJH8wDxzIJGE7ecS7oaiMjKHTBPkXUzghqXuxPF7A3&#10;5f73ZzdzMVyfiuPC1sPYvXmP1rsOPLXebT+03uXx6Cy9C6vubULv3jn4PdKJImbGD7jq3fECwdcT&#10;/S4tCQPiM1fU/8QpwEDD0qchGw77U3kML+FfNJWStN5924Pr0324tP0Edq7/HGdGjuDW80da95p4&#10;at3bfmjdy+MRjT0v5p/h3ZPTWAn+3uGvhRhOZT9waQkjehdAsj5RcJ8r+3w8klaM4BmRivAzL6I5&#10;1grIYEI7bGLRW8Uo+t6HvTcJAwbXsAkTcschqrt00Xc6FsH3oTvWPbn3XV1xztUF9p4o2jFqav4x&#10;vHaqDBsyHLBbRRTtPdEmt2PNkO3xGMVzLhXtGBU9W8X7KdyOvTb0HT5atjEwfpfvn8dv2aceVOq9&#10;QUpuWwX7yXYPEDrkd2okLTHBbm3qHq3Vh3QBxNeAzu8jd6/B1kG0D4sSEL2rV0+XQM33TTmR5Avk&#10;T580j7bMvKB8VzoIPjwWpTdOtv6RDVtSZdJIzNz4rRIKHiv7+xEQWqwHhbPnm6RO65Vc2jqWxKHM&#10;sH43BaBbz1UZ3lXZzcecNl4MPanQO9CwPAhTZqWn5Xbb22WuY5hq1YLryzYGIY0+qMpj9kts0LL8&#10;yqmdK5UY2loZYWQgjAylsaY1HrY61U/S6HtikoIQloaY+qbyu5m28d1gaAkjW2XcSPU7MbWFgNSl&#10;RD1+qVZeKTPwMDeB0elJqA5x/SN3HVPz7KDzIaqvFtsyDtpu8IZ6faTafiYw3+mQcTb9Fjtic45C&#10;lJLVFHNTbLsTfSCJfsc/aijh9wzFvifxDkyy5R3r0HSSrWbk5NB/unwAqXglVmow/SEG0oMM6eZ1&#10;22zVfxq7hR9f/G2T1RMBvFIq3uMGkoirCR68pvMSbpXG9tjuEzb6hy/GTM+leD2VwT+5f+tF9149&#10;F5LTKXbCT9xE0zETfuMlfMZK3N2UxycrnXufUgo6Pws6z/7JipFKc5ME/rnQhwv/82MkAplPIUOf&#10;48qB+Nyg6DWAc8tmsD3mHHeo9a6dl9a7LLTetUPrXW+ZavX86N0bG/IYGghO7/5R6MHZbFB5AaKp&#10;3zrfNml/A75ZMYehuPPNBV1cQHF6milTUfcyb1QEde+N0av4OcOuz1r3tggJuveLwY+x77OjNno3&#10;3ZvLz+LXbIYvhN7zsixLunduBjRfYMqN9FLumvXLLMG32SRTJtsvoAK9D/WGen1Eq4v+xNNe/Dfy&#10;JnR5ZCK5Jon3AAAA///sncFLFFEcx7+z6o6uyloipl1KhFIjKULJLl0iOgcSHTsFQkQQGHQROiR4&#10;iiKie9DBS3+BHST6A4yCKDq0JhRp6+ruurMTM+vYm9n3ZsZdd53dvp+Lu+N7b96+WeY7v+X9vr/W&#10;5v14hIQnb2i2wXQ1nGorYjoZ872x6ZqJW73AaP+IbSz9fHGuLgaXvmZZFfzwJZ0fVA/gkgF8xjuI&#10;Ci+oscFWubFW8Hcn6o8Eqvn5LZfLVKyaCmiqEwrDBFZmcfpKTu2thOJ8x6QP0M4BUzzgHtQJZL0P&#10;0qZnCLG73/yllVp2+1ZTrSUMq/ksXr6ewf3RDOBjcGlxoR24ezSHJ7/l1dQIqTdjbSZuJIPDOst8&#10;erxvGBNnb9ZNd9EA5pbU3cPFb36qJaPuRk93g77e3jaW7r5688DW3c4A3T0fN3HniKW78kpqhBwG&#10;Z+JFTHcVfM+sw7TNp0/3jdvG0lZRh3oYSzPmDd8vDIx5S4jaawhr8j9ob7GsXRPEvAHpfedaDcwk&#10;s3i2wZiXEEIIIYQQQgghhBBCCCGEEEIIIYQ0N2FMA0r7pJyGmrDDx/TdSXsgRfZM+VheY2k4+5NC&#10;DBlT2Y4p9mUFErLf3grubYuSrN3uIU3YOiV+RvG124Q6+MyiObV3TKeNVWjXW3Du35XXhL+mZAwI&#10;Vtjl83In/QsXTXIuWT/3GpTerGTSkh6EEEKImyvteaWxtE2xfG+xZR5nFgqIJTqhtZRbcFjmc4+3&#10;C5j91ma/j5TJludZQdlRketQjcnW5d4B9OgJHE/241jPALo6khgaKBWFPDk4ikR7t7xjCMaGJtG9&#10;OIsXH5eDG1eRSxFFUy0Zsnnu23xLkdMAxWGxuZNj4eRXWDHD7ZEp3Ls+Lx3Hun5+LOz+byubxtfU&#10;B/v1l9QKNrN/kFpfRWp9DRv5LSz9LBlyyXInlHkTpvqAX86EKl9CleshzZeoIFdi/sSO2mTLMgbM&#10;bAKGZBbWvUxhcjnVmsNkXMf7PC2FSO1o0QA9BkzoBaWxtI1Kd3d2EOvsioTuwifXkLobfn5haGTd&#10;xX61t0F0N729iU9rnyOju9hPnmKFuqs0lq5Qdy/FC7ioG3iXi2KZedKMXOswlMbSNpI86DAx78N0&#10;AY++M+YVqaX2LgxNYrDG2tsouosmjHkdfGPeXAZLv36U5tXEMe/TYR9j6SDtldyvLK4mTLzNGFjO&#10;UnsJcQHgLwAAAP//7J1PTxNBGMafrVYIhUIlQKKQaA9evKDRxHj1QIzxYLmaEC+Eg4aDMX4Fv4Bf&#10;woOfQA9ojDGpB2Mw6sUDiMUSMNBSoN1ds9LdTrcz+6+tbenzS0hId+adGbrleQfeeZZ/CSKk+sTf&#10;sq4hfiq6QdDjiQoGAmZhNyqfsPFmCc+yJ8RkS5mAuwIoxguchHvEsPF7yktUbHOtIMZabTHVirqG&#10;Jiej8H+S4hhvCYaXaMZ4S5Kk+hpuSfpAuJ9kCTR8k2h5UCeRdo+lSKSdPpJpt81sy7pvhZ+/e263&#10;EiYepX8B3h6BDneTwKuCgS/llpT7EdIUTycPENRydfboM3XXFY+660OHdFcWgrpbm0uv6a6bsLp7&#10;J6HjdcHAKnWXdAlPxkv/zKODcL2UxdrbZTxf/XjCtdf/n06g9gajy/e8bX3IQxdqrzOPHt/zZkaN&#10;UNp7e7CMF3sDyBst+FARQgghhBBCCCGEEEIIIYQQQgghhBDSxVj1PI11bNUaPU0TaqPcVTm1op5Y&#10;hAIur8ocx3wiYFj3GsT6OnetnayGyTFqrouh1b2mSdqL/UwzSPmbUO8k2Dhrpmy9jdFq5s2ykbS6&#10;K7YBs7h+exih4rzue6tFTHbFVbupKSKI41pX3AYQtbkJBtpaY393TNlYP4o7yOsehmWEEEJIlfsJ&#10;n4cRKIxpUNFhFPYQGx6Rmm3Np01kd3S83JVkQn7nHkKceQhrshXlnGEYgy3LTGv0zBCuXZjFVGoG&#10;U6lpTKamMZE6L19AC5m/uaA22opQ9t1LxlpBaMp8S+zrY7olNhUNt+auZJpeg2XGZptyqcy5bDOu&#10;ze01bO6s41vuO9Z381jZysnPTUjzbP8zE50wunwwriNzUf4GWMa7xn5B+aZqp+PS120eJgv4sDXm&#10;2YaQKFi/e+LWV/XDsThS9I6i0l3dONZdy2Bacj/3rO56xBG1N4juDg8mkT53mbrbRbjX1G+6C5nR&#10;ZcPxxOZ0F2HPKbZKdyvlY3PLiLq7nCrifS7p2YaQVrE0duAdKaYwW/XZ8y5cMvF1j3ve/7nnnbt6&#10;j9rrQb/sefPbP/H7z3pH97ztMpi2tHduRn5jmkeHMEr7au1V7SOqLJ49xLuNIc82hPQdAP4CAAD/&#10;/+ydXWvTUBzGn5PWbu6tdHatTlm7G8c2ZIL7CH4Cb7wVdyOKFUFBb/TWKy+88NZvoxeDgQjqBC+c&#10;sAoDh9O1ds5GkjZNmpw0OWnS1e35lcFozsnLXvLkpP/zC+XShLRpNFuFCGlNvbDl2uQBymm1K6v8&#10;wQZeLeq4+THT9f4wS7akP5mIN7+c6+vn6S4WSQi2wsq1+nJZJX1BHnb9CgcRRnrpFG85n8YSCc+N&#10;pPiEW9bfXpSntFj7EVq2hd4X04OWbd0rHmJtQceowpXAiNBRmWng1vbp8J0ISYDrk39QVryKZe4y&#10;d01OUO4iavYydxPJ3atjOp6vHqrlLnQ8zP/GjSpvZpGjZy3bQElxrFxsvBnK7FX6wAnMXjB7e2dv&#10;HKJpZm9iY947y2q/EyN7n5yp4e7OuFI/QgghhBBCCCGEEEIIIYQQQgghhBBC/lfsmp5W5U3KrOMT&#10;XfVEtkbCqs4JV7jlbiXr5amNUyzDktf3udsIqSCgsz2FOjfdUh1L+lnlkJqjAsruqLcbOOue2jVX&#10;PvVgQcgE2O53JOVfnSX2Ztvfd63PfXCtA3Y6oT2CaOnaXUt1hypbyPbcvXXRaWu8Nvf3pEdDCCGE&#10;OHmQraHgX4lt51A6ZYq1PDT1lmxrbALilFcg93TlL9Zfa9hydg2a95DUnIeYJVsrE1mUp/JYLV02&#10;RZZncxdQml2U7+iAKJ1zbV9xjsJxlFoGEUl66ewjae8n3JqfXYp796VYMi6ZiOvL9gd8+/4Vn6vv&#10;sVn9hHc7W3j764dk3kW4ORO9RJd+RJVtXckA95fk5ytTsrXvL+wVmd6CS4OCaOL2VB0v9+gFIPFh&#10;nGNGNftcU8nWUQj4JwnM3Z+GYHocIjPiWZx07nbvqKuPZDlztzfM3WRz1xCdDoJIuQt3Zvafu3EL&#10;pue06LlrnsMCKAjgUa6GZ7v0ApBkeTxdR1Y6WddGaFrwmNdHMH3cx7yXCnNYKF4cmuxdnneda5m9&#10;gfSVvT5t/bLXTwYdNzPT582voxzzJiGYTnrMW04BlVwDL3a94whCTiwA/gEAAP//7J3NaxNBHIbf&#10;zeZj0RStEBQVEcSvUOLBgygFD4p66E2sZ8V/xLPg0aN/gOLBe8GjF/HbBkuhICpCL0qamGR3E9kk&#10;m8x+T3Y3dUnfB0rTdmc6E5q8O9vfPEu5NCECbRPQMJ1guqL2cW8xF0u3tHxUwVOli/v1oWxrr0m2&#10;pARbAe1t0hZszUyulfUT8aDxSUw0SryVmnQrZeGWeMKqjmRbnvH7nkQ7OxyfRCPiRBrRJ9NuEZjY&#10;Lk3ZVhzJlk21CKwudPGsUZRrQEjKHFaBB4d8LmBJMMvc9R4zgbkbDHPXRZq5m/QGD8zd1HL3+v4+&#10;Hl+cTixtc1Lt405Zx/Od6AtfhMwKK3tXy0as3rnmlRtX1rI31kqB2TtHa97ofxwhQfbuhmA6yZr3&#10;XM7E7X1dvGhxzUsIIYQQQgghhBBCCCGEEEIIIYQQQuYPe9N9mFRpWP+kCJU84ufh45xP8ZWM6DkU&#10;lzwmqG9FmINs6VpQ3ZKzXiu4N0/9oXR50kjIPCiDclVdCf0oQqkUIIqjFUFaPWnmfuT7m4U+nF8L&#10;81Jsmbi37UT07Jyw4hiBs60odfDIp32et/F8xT4V53httjstbHT+hs6ZEEIIOZ83cS0fIoUTyJU0&#10;9IyAYy3ZVmvHV7Zl7Q96VO3i7qdRvXHUvocp9jw4iNrzkFCydWHhAJYqJ3D2yBnUTl0eSIItkWAW&#10;OV7U8F1vS4/sv8i1fG6cEUmcfQcxEJ+PpNItt3ArC38zlgzO+ri0dGP8vVa7ga2f6/iw+Rpff23g&#10;8/Y3vG/8yZxs62G1Ay3vfSX3DT1ccGn1UJDb83Cr1MGrfBF1I1qKSYgMRUEsfTpvYrmgS62RQ3PX&#10;em01m8ipqm/uPql1sPJuJIxLOXeD9iju5dytlQ/iY/O39PHMXSezzN3K4rH0BhqTsNzd/PEFb7fe&#10;pJa7YcTJXeu9xDd3TSMyd633MBmuaiZeFnqo64mvlBLiy5WSiZuanG/HumlD32j5/zBEMD3LNe9u&#10;iqW55k2ZeclecRoS2ZsF5nLNq6e35l0p97DW7GG9y+wlZACAfwAAAP//7J3Pa9NQAMe/r1storO1&#10;6dBtoDhBDzs4L/Oi6MWb4MWTt/oTD3OI4MmD/4L/gP4N/gfqRTwIgogIcyfn6KqC2rXdZhtJaNYk&#10;fS95TRObdd8PjHXJy8vLI49vXnn5jHJpQnxYgumcKZAd03s4eVjaQm6A5S/npwSeYQvlT74wGwXB&#10;peIBHLqSraEJtiT7+6ks7VKtfpBdS9iXMK7PiUi3ogq3JLItuBaIOfdkK0CQpdqwc/6wB2kk9zCt&#10;K9u6fMDEzdODTb5uF9t4uWFivT1KNzvZLdw3mshFUx7aJJW7iX7pBeZuIMxd5eHM3XTkblSxtMOt&#10;wjZeNcax3mLukuHwZLKeuuxNjVh6l2Sv6eprZq8PZq/k+N4GOM+6bQyevUn/c4dr+XZksbTD9YlN&#10;vG5mUeWclxBCCCGEEEIIIYQQQgghhBBCCCGEjCDW2p3e9bOdtXpCBKx50jC7eGoL3+bQ75t5zjXI&#10;jvfX5VyrkJSR+RBkEmbVccL3txSrPztm5Z3ynQVSXglEUCXefe7zd9sgvG10rcMSvnrca7O65YWn&#10;jLe8//xC8rm3rL9/BGTSafk53Nus3+9+VWUdQwghhHhYyv/W7xBLUpOpq81DAbKtsyWBstHC8x/e&#10;NwfSLLi8ZBzFwvEzmD+xgNnpOUwWhy8n1GW+NIOva18CSycm14oi0Iq77hiFXJGkWwrh1pXpk7G1&#10;K24sadzc7Dn7x8GSb31YfoP3K2/xubKMF6vde+p/yrYclo78xamCSnBZC+6RsYwtC9QhhzYeFGq4&#10;8z2fdLeTPUA2A4y7BsZifgP7TOXbTh7se7YRkLvW2FLkrjVWrDHztKJ+UZe5Gx/HDhmhcmnmrh5x&#10;5u5FYyq2dsWNO3evXrhh156W3HXqDczd2p/gHsmIPnLXxKNiHeXKQa3yhPTL3cP6AmJbLt1shM95&#10;J/IQGe/4SGrO222c7xjJfs55vTB79djLc97qz1WsfPuYmjnv45ltdfbW45zzmlg0NnFvbb9WeUJG&#10;HgD/AAAA///snc1rE0EYxp9J2ubDNhUUFMWGQltstRS8aEFvVtGjSMGjFAQR/Dr1UNCDB0/if+DV&#10;i3rxaK+KeFHBi4iI4KWgYusmTdtkZDZNs8nsTHabbJPY5wc5ZHZ29s0m2efd5J1naC5NiA+FErBe&#10;EuiLAz0xc5Ywky7iRMI/FZVSQuadcvLS0+uKVX3xQwVltrWwvI4HP3rLLe0yuLQYY9UfW3/Vwvq0&#10;MlYggy1DLFq8AfraqDW21N/nwGlnRDlyFEl9oJXNGlEfl2XMIKZbxUoRUNSGW4aEvj5pjW/T6BJB&#10;E2m0LpkOa7YVxOBSrWYq1wrutUskU9qP74qEkLi5fxULS0yqyc5ycU8RZ1IGQ8SQuvswv4H5b/rn&#10;O4ju6vtQd4NA3d0m1F1Tw+7RXUjM78vj7lLaPBAhEXEhXcR43P+b49Ved+W/3j6r9t7+tYHHlQKO&#10;di2m1Cna20BzotFen+1BB+oS7W2J7oLaa2noCu29N2VfdVmtZirX7dqbgcSNwTzu/6b2EkIIIYQQ&#10;QgghhBBCCCGEEEIIIYSQ3UC5Uifu1vMJryWwW59TRrcpDoPfXlqtnDS0e/CWKQYxpI5BmEvAfIuf&#10;zMiK1bFlv1iNefOWp/RmFKLaKKvjCL1Ua4vwvg6ielyDYXOlT0zI6msS3i11+206YdtisYe5udVT&#10;UGmqN1Xt1fMhttqWCg4+F/LWoxBCCCHXMzlksRH4PLi6k0xB5nLmTspsK+cg1p/R9OvORAmLb+L4&#10;7pYvN18c32qDy6n+QZwfO4XTx2YwfGjCNR7qVg5nDgI+RlstnZMQpaFWs5hia9KAK7DplvfwrfP8&#10;2nHUd+Dk8XPuQ/EIwKevb/Hhy2s8+/gK7//+aYnZViPUmENxYG5U76jmarnG0g0myMSS4eb3Z0UR&#10;l9IFPM8FM+cixPdzJwCvtc6V/lUMwT6HRxsjlUbJccwdLLo7Nybx4idqdLeZS1JUuqsMLSdHprta&#10;d48eGMVL6q5Om3V3INFd89w6RXcVR2y6m3Ma624q3LnPxkq4mlnFk+Vk2FAJsXJrbwFZiw9ePe49&#10;byIJmbf8rqq011nx1d5rYxKL79Ah97z6HH+lvZcnz2JqZLrGYLcbyST8Dempve3VXtP70qkoQ3X1&#10;6JR73tlh/c+vqO55J3okZgfW8HSlb1sxE/JfAeAfAAAA///snctr1EAcx7/Jdh9sH9RatNYFaykt&#10;PhAsCEqhN616siheVSjiA28q4q1XEQ/e+n8oiogH74pF8KD4KChU7aV1u+90ZDbuJtmdZLPZR932&#10;+4FSkszOJNkk38zs7/cdmksT4oIUt4wB6IYZlCBnUdNsrje7QsDVAXcJlCZxIpszF3L54kwuerwH&#10;WjisLH9pAkgWbGZbAWm1wWXNgS+Puho12fIy2EqEo5gcTJSXx4fG0GsbcOuJ9WF0z0HHx5PpNdx/&#10;+gA/8s5ZeXy9VjbhfbllM8I00GYgMy6fPwq5mW6Vjc40aXClNt2aP3EBR/Yfd6yT39+X5Q+2BgQ+&#10;/vyEPxlzQPnr2goWk6vq/VWYbQGWsVXpWq0y3Koy6/JvtlV53O0220qE4GlwKWd1EekURN7247k0&#10;2+rpU5afjptmg89SlXc2Ia3j+kDetW6V7srgDj2qHnQ9PyqwnP6nu3UOgthvy22lu7byQXX34cvH&#10;eJ90zlZK3a2TNuju7aMzmDpw0rGOumvVvRm6OxkROB038Jy6S9rI7hBwrd99BlO79opcHtBTnn3e&#10;m4fkHcI+L/u8rcNPe53e532z9K68SO21tkvtlVrZTO2dihRwKlbAiwyHzwkhhBBCCCGEEEIIIYQQ&#10;QgghhBBCyNagFGNVHdtmM/0VQhE3VFo2t+mKQCo/Rs+eKOKe3OqWMUfF2CMfZQFFjBKq2yubQisq&#10;1e3/PfZT3QjU7tFVqyw752pjaK28D5qjAu9QP7spgFWn6w5YWzSrjFZRTnPU4GzdHsNnGZHYzqtw&#10;mkpbJSqPQnPkcErerq54HCkhhBACDOobmImk63aZlLmHRi4LFDzMMQsGRHodWtxpKiTjlm8kCri3&#10;ZOZQtCLnMKjJ1t5IFAtXFoqmQluB4R3DzvPVjFyFJhtrNZqqEIjKY2jAeKt0TmvmXNhyDo7tm2z0&#10;CDYdaUIn/85Nz+HMo1l8z2UaNtsXMrhSAAAgAElEQVTykydxdySnzH0QqSRg1LDw6gpBi9RvEn25&#10;O43X6QhW3B5EhNQgrFl3w6AuMBvL1v3wK1672Uxt3U0loXU7zZnlPXNnJIdbn83rn7rbOnorjLGp&#10;u6UKqLuN8l/qrtfzCMF192J3Hk/Wo/htUHdJczgc3sDZuP/JlEpIg9Zin9frHdOlz7szJtjnbRMT&#10;Q+PAt8ViY03LzW+i9gZVvE7X3uL30uFslvbOj2UR66q+Avz0ebVwVyDtnes38Col8IvaS7Y7AP6y&#10;d+6gUQRxGP/mQnJ5JxsD54NDQkARCyUptEglhKCVaKWFFkFEgxBQRFTQ3spCsExqSxFBKysbtRAs&#10;tBCJFyKJBsnF3GPNjezmHvuY3dvd3F0u5/drdnd2Zm9u9thvZu8/39Adg5AqmFIkgU3HKiqXtCwG&#10;Yj6hL87OiLFSy3oaIt4B0dWjXGF7+rDEp3WJ1xtb52Lmiu8OLAEaaDaDyzoZbJ3dP2puDyUM86xe&#10;JLQkEtqWqdZ2V455PnoSs3PTePNrqXrmiP2GnTCzjIqqrqHMt5zlPcoqjacsplubomK49fT0LE6N&#10;n1de58TRSWW6k5XVRSz/TpmpH7++Nbeff2wZYn6zGHI5O69tKrMtVDrBigMTldkWInSmVXUqlQtj&#10;tmWspDY3lld2ulE0BvRd5dGD68N5vFwIt9ILIVG5N2zorp+bn1t3jVXDC3918yWWSncNk8tW1F04&#10;tNfzv16P9Hrq7jx11wZ1N6ru2r9ss+musTtfTXczG66bLQv+L8GuaTl8yHXxZRZpGDe0DAaUMyqK&#10;cMxbvk6txrzjB4+bW45568du194LHtXy0973P1NIGX/+NumYV0mEMe+jY3rNx7yX+zN4le0LkJMQ&#10;QgghhBBCCCGEEEIIIYQQQgghhJDdQdmYuRx/U4nOkULYFs6vmEirDKe9CRJCF/PYD0rQ8qXvKhT5&#10;/bwV3KFiRQtkaTdqlpbrxJRBhqUCFqvoYnOW49nCmnFZPr+SVorLtNfNnk/YjqXNtFq4csN1zv5Z&#10;9n3hyls+I5zH7vKlctZ7UkpbzKTxJZdxNwQhhBBi4b6WRlyGilguE+vuQWFtzTePzOUh23WI9nZb&#10;+rkRiWdLEu/yFRHbaZMtg5sTF1vGZMtgZO+R7c9biGis5dVVawvbiQvApsekjsA1r4HxlrWdfeda&#10;CKC3sz/09ZuV7s4+PJi8iisvHivnS9TSbGssLjGVdJcp5LKQeb1qCxnPrCjEUcAtbR13VjlHgkSj&#10;zfKMuT34Bx311N28Dtnh1t2ppMD4d+puvaHuBqTButtKNIPuSl2vs+5KPNyzgZnlaOUJcTIzlDV/&#10;V1EwtTed9i3pNeY9kwSepIAFiw87tbf2JAYPUHuD0GDtNe5Lq9Bo7Z3Y576rQce8oqs7Uqsbz8jZ&#10;oSzurtALj/znAPgHAAD//+ydP2gTURzHvy9pzR9DGilYk4oQrZXaQZzbDjr4bxEc3MVRZwcnRVBw&#10;cRAnFxcnx4qIi4pKUVGoUEqHUioSClJbk9ikSZMn72qaM3l3l1x6JrHfzxDC/Xl3jzve9/243/v+&#10;aC5NiAsmAmWcjdqnrgifrg77n8l0qQRfJFpntqUqHd06VsLcB4FvJf0k2PznfzLZOh8/hERsAIlY&#10;HAfjo4iEoi2baDWCmvicHB7H66kn+qNdzJu7yVirEVoy3zKfqzlHWhxaCTDiu4KWJlvNoALCSlBo&#10;9V4tpmaRzacxn5rB0krKMOJazCxjOvOz7UaXWpow27pxuID9Ef2LWV7LGuOSG/p8wPX+HG4vc1JN&#10;vGUsWMbp3fYDj6Xuqg9I5bRWdxXU3aruJhNHDV30EuquM+3UXWV02R26W7+hk3T3/pCN7uZ+QebX&#10;9ZewK1yjdFdIXO7L484P6i7xnrFACeMBh4q7Fh8ZGPPqm2HM27lsi/Y6mEzDQnvbEfN+mZ9CJp/t&#10;mJhX+wEJ/yjmdfhYuldIXIvlcHeV2ksIIYQQQgghhBBCCCGEEEIIIYQQQrobp7wvldMkjaScyoHC&#10;lLVjVW5/Eydz6IZSzqRzW5V0HyPnqIEmldmzNrVL6BKdGkCTL2XV/Nb9GqlOpoupjbJ6fWFKh7Lq&#10;b+Pm2+Kv83SGzZVjfKLyvE23hprzILacsGtTrXQm0tX7FvV7apIr9f0Vpn2bvxtS4s3Kd9teE0II&#10;IRfC6zgCd2tkDdXx90CEQpA5+2IGKi/ZF43VrZO4kizg0lzA+N8JJluKocFRi150PjML75HNpbGw&#10;NIvUagqp9BK+Zpbd3XcT5lq6aZ4XZlp22F1PZ8Ll2Dtz/1sw3bJaX3Hv3WO8nHuFweg+JPYkDDNS&#10;Y61M0vu1Ml4w0H+g2ncPzbauJgt1T09KCZl3LqgiwmFjzHLLcX8Rp4JFvMj3um6D7Ex8pgJJJ4JF&#10;DAtnUzjL95i621FQd/V0ou4+/DSJj4uf63Q3GffeH8IL2q27aoxxQo1VrejuiL+EM6ENPM/R3o+0&#10;xsVIASN+d0UdFKKn17X2Bnskbg6tU3u3kW3T3ibNpLtNexvqncfa++DtIzydnmTM20Ux70RQ4ly4&#10;hGdrtQ4ghOwgAPwGAAD//+yd20/TUBzHv62wi9yEwZiEaMREw4sv8GJ88cXog4mPPBNjSHzQ+H/4&#10;32h8NiZqTBA1ingBJaELd0EZZbeupmNjbTkdbXehjO8nabKupz07l+x7TvM738PRJyE+eJLIHh2a&#10;0VblpWpeQyElNrqMRXQ8Hc1i4kvIek+LmGzdjCUwGr9UHDBdG7mO+LnhY98Jxhi4WfAYHNRqxlpu&#10;cL0LixmXplvm6hzrb17fuDi03w9ERlyzv95h9c8Sfi5/KxpwTW8kkcxmmmZ06Wi25YLJmCbczQVu&#10;jKXbQ87XStzpAl6mNLzJcFBNGsdUTGzEaoG6S91tYZqlu/fOjzStEt3o7sqWgunFDydOd43dj0XU&#10;Q3dvny3glarhdZq6SxrLoz4XL2fbQ9Chii9SewOlvYM9tvypvUfiWXvNdcQ5b1O19/Fg3v+ct9oc&#10;osStcA7P2sKYy7tfokUIIYQQQgghhBBCCCGEEEIIIYQQQkgQMWJ0DsfdlWL2JAmSbjaTlmxp9r+T&#10;62w2cBAf6PBYe9SOuAzitOX0ojTm0Eb5kCnz4fSi+6ojmW44sHEuezUL4rKsz6+YN0uiVJZze5wm&#10;TC1ob8XKJ71SJkH+lTzMd9nMHUz52uMMLfmWymv/nca5/Zn2fOd2NrGu+TctI4QQ0vr0ywVMRHdr&#10;LqcciaKQz0HP5Z0TFQwjHBVStMPytRHLfGEeULRgmGwZfFp4K4wbDwJqege/l79ibUvB6nYS31d+&#10;4F8mhefLC9b68bOOwaepZT0MtZzauRpeYuidfqMmHC8KsNeNB+MtJ8MtJZeGYrSbue1Mae4OXUZ3&#10;uBNXE1eK61rivcPFY6D3eNfYOLG6uWS50gizrbGQjhsJwfh9b/fIxStSqB1yOFJTGQ0edO1iJtOD&#10;NT+dlpxazpS6S7+sY7LDYT2hB4q6q+WhZ6vM96ro7viijpmMeOcp6q4VJ939uJEs/o+XOQ26Cw/a&#10;S91tPCn1r7XczdTdtOpOdyPRmuthqmcP77OdWNeou8QfcRm43137+1HXc95MGpKt748PyIGb884n&#10;ZwOrvetbSaxtKy0152207qLe2uvRaNpJez+ntotHq2jvvDJrOQ/cnDccqsuc92FfFi/U2jWckBML&#10;gP8AAAD//+ydUWvTUBiGv8R2rXXtWDbdOq1ziqIThDkQrxT8DXrjlbIJiqCMXQ12uQv9Ff4J/8Au&#10;9EadeKFe6SisrVC6aa1tsmojSZMmaZL2JE26jL0PrO3COWfnnKa853Tf9x6YSwPgkRVhn6Zj/Q1l&#10;OJ4nLh5zX1T3MNtaOMnR+ukmbRQ0k5tImWz1XnzrbSgmW7cn26ZaF7OX6cLM1cguypUTQVQ8LGSH&#10;bq7l8bSYDj5OVfFK91z0Nd7qY7plNtxKJ0dD7z8Lyr2r/NwxlS3vFuh78TN9K36h9/mP9KFcoB3F&#10;fMvNbIuCXUzrdXjZKG+02W5sMUG0Mu98+lRfky31C68E0/w8ntyntwUsqkE4PBckOsewYlV1dyTu&#10;/o8k6G5kgO4OxlHSXYX72rXDoLtnYwPqLoO5tMKjcYnelFJMZQHww5rQoCkGD9VB97yKGfurimbP&#10;fMi1d2HuBk0Juchq7ynhTPsFtNcXYWrvzNh06P1nIZA9bxgG0wx73qVLzm9IkHve1fE6LZejsU4C&#10;AAAAAAAAAAAAAAAAAAAAAAAAAABgUIw4nXZEjpK0L3dZERsm0k42xe44WQV3Xxv0mHfe5bW1DNeJ&#10;SbL13Bbc1BtZtzo21dOr66FvvCmyyfg7slaAMwpr09qJS/MYAudkgK1fMcyinZq19q8zJluQl/nX&#10;9oDN4X02g2jLo0OvbPPl1HPOUlbnV1OkzequrTwAAABg5kmmThn6F8iccCfSJNeqai6EG7IokZw4&#10;ruZTmHmaa9JaPm6rdRAmWx6XOqGQL32lmlilbe35XX6Lfkt12qyU+nYuLIMtv8ZaYfrvsrbdy5Cr&#10;eyyejbcCMLu0tmtM9uuiZsC1/cnWn1sTWcqMpGhx9rpa4drcTTXvdDZ7hbk/QfNjb4cpX2KQXIkH&#10;OXv+s9xq9c19oNgx4lLB5DRkqEUPMyK9/AlfAMAOr935y6ruOufQekW5p+WWP929l/1LWxHS3ZpY&#10;cxnBcIDussPSPnR3OCg5i2Hr7t2sPfdZ1V1R6j3GAHV3jJNpKdOgF3vwBQD+eCY0KBHQgY9Me15J&#10;JDmRtHyPm4zJkdvz1sWq6xiGAbQ32LYD116fRtNhae9oMk3ns/MHrr1/1M9NhPe8XYfK+EXR3vWJ&#10;Bm1UsOcFRxQi+g8AAP//7J3NT9NgHMe/bbduvBTEoI5B4kCz6CAkJhjUGF8Sg9EYjybe/As8mnj0&#10;7I2/wHg28ejJAxxcML5FsxB8QdSII1FQNh1lW2s6RnlYn3bd1sIWfp8EwtL26a9l9NuHPc+nJJcm&#10;iBpIBHVc38cfYsHDeBKLns/Yr1CWbUlKt2XRjSHgYRr4aiZqc0u2+uUQxnr7cTJ2AqNHTjetVIvH&#10;8OC4q0/KfJNr1SvR8rJtD4Vc7HlyLd2yEW4ZT2ZpVg7s7y99jY9MmOLLhcVZzH9P4dX8cyS/pfAm&#10;u/G0NPPm2MObaXYbO9nWnbiKcMD6HtDX1eqSrZDMHbTFIxY0/iGhYnLZnZiLINwyHNRxTXF/fRJC&#10;YeenlFbJ3Sc/gZfmn0Zr5e5gNIH2sMIvpMmg3KXcrYdWyN37xxvMXdHdUPmYpON2j4rJFcpdwntG&#10;ZA0X2twP8HDT59X/ZiB0dlkWGTL2p8+kHenzci+PdWTvxYE4jkXiLdfnHexLUPY2afZGe6Ke1eU1&#10;NWcv51j9zt57iTWEOQ+A04wPsD3s8x4WNdxSVDzIUPYSBEEQBEEQBEEQBEEQBEEQBEEQBEEQBEEQ&#10;rYdUrthpIr+gs6N9BGakju6oKGxUFM2O961si31tOngE97JErpDA/bTABrYrC5lLYuuKc8ec2q11&#10;yovY1co/s8JoV3sWzAoqXm99F4VNmfj2srZt53DAlRJpcVvd7Huo/Lqimcp9sduxLU8tp6scLUEQ&#10;BLHXGZcLOCPluGdBW8uV5vOgqJXCSpAkQJIgBGQIQasQazOPxA4FWuaP40Bxo11jLgXL+Yhhl6pY&#10;b5ckW8a934uF17hpewTekJqfQTa3is9Ls8jkVjG39BFfMr/wNvub377gfFNT83wGH+Rafgst64VX&#10;l518iz1Ov6RbVYVbNvModGbxtCFdM2RcPz6V6hSSj8z1RpVuxJRexA8ehdKmYCiyIeHyex7PXPo9&#10;U6E/sq1zEet9tq7yr2Mmkgixs8tx/oOez0MvrAPFIvR8WaQpiRDkEMSwVah1Sc5hOhREUiXdEOGe&#10;MbmAUxJ/ro6vuavmLKK5qwPA3SbK3bn0B9v6vcLIXYN3CzOUuz5Tb+6Cyd5WzN1o1yH09UR3LHcX&#10;VxaZCv3JXeNaYVlWLXdFobbcLRY3fjkOuTsRLmAqVERSlbjtEYQdV9qKOCvzRdC22RuUIQQcsre9&#10;A1o2Y39R0fSSYJr6vK3V53Urk6Y+7y5mL7PvPdfnXfvnXFhA8rzPe7ldx+NVDal8w59iEkTrAeA/&#10;AAAA///snc1r02Acx3/p2i66dnVvdswKTtkQL6LgwdPAq4iXiSdBJ3gQ1JMiePE/8SbexZteFBwe&#10;RHFOcFiFEeNqZa5u3dqkbeTJWps+eZYlTfo2vx/oYEufvDxN+n2e7Mnnwd0eADzwYFyjfg9SJNbY&#10;liLheiCJYKLLrTyFuBtacpjo4ZRGc5+jXSu4vDhxlGaOz9DJY2fpyETnZsVoJYHKtVop1PKLaN8C&#10;kG+5lm7t0GhOJg4FcHDtg10H7HXuzKy5zeyqQl/VRXq1+Jyept+RohUCna3FWoaXbc0Nl+nUqP1z&#10;NUo6VfJ55zphNw5kbzOfXYgb9GTNoJ+VLj7PQc9xa6zoaRY117m7uUEhbrZAlrv3pjW6/BG52w5S&#10;EZkUvWDbEnLXH35zNybb5a/dDJ+7m4V1Wvjymt6n39DjxZdtzd1Lgz5y1xT0esvd8wNlerGBm1kg&#10;eO6OeJvB1E32smWd7vPad/z/yl6nCSiQvf7wm72T4711Xon6vAvpeVM2zfq8y1qhbZM7sD7v9AH7&#10;lcyy19jc5R9NTfR5Z/dr9CwfpSz6vAAAAAAAAAAAAAAAAAAAAAAAAAAAoAdhY3LsY3OqY/ck64Pt&#10;/Iif+oCgUBNWZqfRNl5HwdaOQVSeX1ftWCXBe6SGdUgNfxO9ny/negRR1R79T6ZcrdqQbUAVV6xB&#10;8s2tjpMU1R62tx5/7RPktQr1n4ZFWl3fVr1eJG6ZXSjNS6RFR9QoyxaXl2zn2vayhVyWlnWxtAwA&#10;AACocTOeE9aFOZ54yyKNY3KsSolIL5FBxe2xxNEoSf37SAo1tiLY76FY3FG2ZQq8OHHNiGzQteEy&#10;PVp1Fsa1Q7LFyGm7jKd2AXtO65v6iTK/FcqsKfRjTSU1l6G3vxT6rhXNNiQvsBLW2C6Np6AFW27l&#10;Wt6lWp0YR+4gW3Uh32paeNkG4ZZ1H9h+li19kg/rOfNFatq2ylSkn06PpiguD9B0coqSQ4cpOZSi&#10;yYkTjs/OuGG9aH0GMHjZ1u2DOslhe2UZmkO7lwkuB2JCyZZRqZiCTLO86EMoV8zvQiMSIanPrhW6&#10;Ppin+WzCTdUAYHIjLn5O1iiXWpu7uk7E+eLYtdRNuctEk35B7to27LVAAPjLXdpBeIncFaP+yXA7&#10;H2zusu+IpnI3Fm9J7t4ZytP8Sm95HEDnuZoQy9Ad+7yF4rZwlZ2LouztC++JPm8Q8Nm7tLJk9glY&#10;9irVe9PI3laDPi/Pnuzzsvb8TjiIpf1m7/2xAl1RvbkEANgTENFfAAAA///snc1PE0EYxt+VQKFQ&#10;ikWqBSMgiQf0wEHjQUkMFy8mXiAar8aPqCQkevHiQc8aE/0HvHPBmze9azTGeGw8ACWiKVQoLf0Y&#10;M6VddndmdqfL0o/k+SWbbnbnayfpPvNuZp6BuTQAmtyMFGi8q/5BkNETJlbIuKbhA3Mm2XXtcsKg&#10;2VSZFjP2oW1TDS6rp9xk69Wdd/IK25BriYnKTh8UlLlWwKZafi2vDtSKgM23PAfMJA6a4zHJVmBt&#10;xFDsZOW4eO4qTf/4QLcWXwS6W4uz76xmW3fPiDkZY1Te3vLsQCPULXwg8CJkMHp+Ikf3V8XdXADw&#10;w41IgSY7fUw+DfcR21Ts9FWF5XeJdRYE3eXGsLP90N1GMHVshJahu47Mzdfd8UR7m5bzj2Fcc/kx&#10;NdFY3X08eQDd7RE/zHvBzX8fDubowRo+ZoHguB3N0+gRH9obUMzbMps6IObVA9or4Ed7+U6i7QyP&#10;d2diczRzYc6MeakB2nuqowkxLzF6Npil+fVejdQAAAAAAAAAAAAAAAAAAAAAAAAAAAC0Onuzevjs&#10;PWazIjYsJtKiTbEbzlSyXMKsHaa4bi3HUpDOrB9uGK2cxiVMZnKH1eyPpflqRs12w4I9T2lWPTH2&#10;LzJHOYpGek3PU9k583yGstj9XOYzGfY7NqPnqhO2q0G07VzRaGbtF/WDWW9t7ObpUyatTAsAAABw&#10;nkSzFJfORNaAG2/xNQ65PBmhLjK6w7a5xabZVnabqFgSy+PmNaWiYFwzPVQ0jbbqMXE6DJOtj3/X&#10;tOpeT6/Q7/QyJVM/aSuXoS+/vlauv0+JBkdmXdzc0hwgKZ5B0U4rda1raKi5VjMMtVSo2qIwgXMO&#10;5xxoG15a+1tjjYWW4ZbEbMtaf0d14MjbZbjUuVzIm+tSKfndvF57G1wZTFC0K0znx6aor7ufTg+f&#10;pfgAX+s/4vkcn/+suN7XWqfowqV4WUjN3yXKjlOYbFUMtnLZyjppLRT9OWqU6FF0h95uwhcAeHOv&#10;P6fWXa/3hI7uRqJU3v7XQrorpnGWYdXdb1vyDS+cQHellem369CB7jrxo7v8d3TY269A1F0fJpcu&#10;TMeL9etub0RYcxiU7sYNovmBHXqzAd0FejyN7dDxendnrFHRTo2Yl6/FLUn0necvl4X/QyvFvEup&#10;JL3UqNu39uqYSkvaaQXaq0OTtTdIk+mgtZfJtfd6YqLy6yfmXVpNut6XaW89SGPeYqH+mJcb6Odz&#10;xHZdTKltGeTlj3UQLRzN0+t0yN8DAdCuENF/AAAA///snc1rE0EYxt/dJum2blKxlSKiaBW0VVTo&#10;QQTPVsSb2JMHD4IH8Q8Q7/4l4qF66bGgFy/iRaQipSBBD1X8BE2atkl2V2ab7e5OZmdnJ2lM6vOD&#10;Nmw6X/uRPDPTd56BuTQACrDO9t2DeleKdaiZYVxsxxcBbq1KZml/m9jdnnLo2du0rl1vTbYYD248&#10;SmnRYFGy7M4NtjTNtZLubfpdz4Yj6dwrt5w/Rw3jreh1TtuZ5fihmczl9yvM6PLWm0V6XF7edaPL&#10;h4frNG4J8tSqKU5nrY63pTchNVMgmi/WaaFS0MoPQMDkENGdA4J/ACnAJqiUdbc41jah1TXdFeXh&#10;34DudgZ0V4ksussmjfYKvdTd+5NNf7fFtjy7rbs5j27aDXpazSukBkAO0955u6l1lbo15k0DY97O&#10;gfYqgDGvNr3U3ntHGmLtXU/eLXmHDrT3tOnQFatJS5uYUgcAAAAAAAAAAAAAAAAAAAAAAAAAAINB&#10;EJ0nMxXYXshucFE+wbHHGU6H6HpbhBUnB5jxZbNYIs9QNKxOMBbg6zMlkWWxMhPa6ftFiwIVW380&#10;+KipSDmGwRsvB0nC9Ga8xNBEOrHVwd0yuDLD/KYRmIm3n0uYKn7CRqyEeN5ovFwYH2qEx17cVDpM&#10;YbTlY78bnktLP+WmfgAAAMB0zqHL+Q1JoLp6rC8ziWM/vOHWttlWyY9P9hqCtRaCOPPZCZNoVW/t&#10;QyZSTLaC+r//WvPNhT59XvFNtJbLr6iyUaXVrx/oY+UHvYsaYSq2Sdlkq08MtgbPWEsVvs2C2Hre&#10;m41LElwzqeEWZTPdkhpuBRUIDLeidbN2OYbcbCtWZmSzGtc3Vv/iHy9GzeJaac7bY3SsNEGnJk9S&#10;0bLp3IlL/vtnpi76r2v1La7vr+GqlbBO4ugQ0YVx0cKnhK1hCnkyRu1YXzqzuSW1borkO/Hq8Ba9&#10;yBdopZG+rgv8v0znHZobljx37Bljz1raeh6Z7prmtu7WqmITuZ7rrni9IWnq7u96jV62vp+ytAm6&#10;2y9Ad3fK3FXd1UCyPnF23BRcgH+ru9dGmvR83aWVRsezqmCPczbv0pwl8dvRHfOO7AvnYlubOySO&#10;eV2HiPPi6bcxb22zQqNWkd6XX/vHGPMmVpKhQf1Cj7S3mxs8dFt7ufICrQs0N6v2ss/LTrkZxryq&#10;3gCJY96k0+ui9hq5ZL+d67ZLT/549M0ZxM8BAJoQ0V8AAAD//+ydPWzTQBiGP0cBO3+kbUQFA0OG&#10;AgusiJ2pM0IwMBSQKiEBReJnYGRjZkasCHWEGZauwIJEJMQChACq2pDETkNyyE7i2Oe7+BI7TUre&#10;R0pk2eezc7rkvXO+ez84YQCgwMbRJuljmijZ2KY17daeOFNaHzvjWqNGWibn231ygehivkMvd7tD&#10;aOc9Bq2KYrJlo5KtYhaxBzpfyh+drDKVnW/0qVKiP80avRqSUUbKiH2Cb/O4jbTCCLseb8SlNn8Y&#10;bZDME5aZZeP5dcrpaTq9vEK5VI7OFM91M5UdD89UNoucOrbiZoWZpNnWpWJw8M5arfCMLAmNEulM&#10;pJa7utimN3VGPzsYVIPxuV2wSI/wG6msu2Z9croreGDFH59n3X0fksVZCHR34rr76MVd6O4Yunul&#10;KHgYqaK79n1F1N0bCy16aybxMAtE5mGhsX/am876dmPOGy9OFtWdr672liolqjZr9PoH5ryY806e&#10;/dDeE0miVUE+DEd7RX9ie4lhzrueN+ndXhZzXgAAAAAAAAAAAAAAAAAAAAAAAAAAcOAYxOIMInkY&#10;t4jdbyKt7vAiiqbh9yUk2+Mw7Px+3JH3+q5Rs+BGgybMvXocU21ZmSHxQ4z1ThhYKGu9JneNJVhI&#10;HXy8m+Ae+4vuvSbULHC23zjB95l8RuJ8ef76mmA7WNY9ovnPE53vN8Hubm9tl+nX35A4MAAAAHPP&#10;nXyVdCaKPh5ojWboxKymclM5hlutFmlGihK6Magne4Q6TYuYZfqDwhNBI1YjyWit0KZn28FjMpOt&#10;qOseZCZbNuefXpYONwKJNBTgTbako8Q4TLaGrGWIbq41mTjwkQzEeij4sCoymvGWN0bf245KpluK&#10;hlvSzyaYYvBj2KhGl7IyH2q7zou+f+62wdamc7gtWecguuFx10lcyEvWW/F93V7zkEqTdlj37e5Y&#10;JrGmNXKn0XTDNxbn0alDN/MNuvU7Jy0DwL3FutNXpP3M/r7qBjHTVG4rV3d1w1mX6NaTyVEnKdBd&#10;QT+G7obXB90NEo/2Qndpxix/3B8AACAASURBVHX32lLb+Y0I3tu0dZfRg6UGrVWy0jIA2NwvDNfU&#10;ac55HT+AalA9p6G9Z5+sxqa9rPfdhfaKma7u0n+hvd5rzv2c1zaVPuQ3hI6ivcOwtffxskXr5dRI&#10;9QJwoCGif+ydT0/UQBjGnw6wLNu6LgHFgHHDTT0Yg2fiWb1ivBHvJvgFSPw8Bo9+AU8eNIaDF/Vg&#10;OGmMITHALttuO2bKdttu/7csLPD8LhvKdGbabvrMzL7zvDSXJiSDZ7qDx0b1QZNQC1kH/1IFTBnQ&#10;yVkrkg3h5WofO7u1RJOtohldqg68EcicNons/TrJ5vZz8Plp7wsOeh182PezuZUdtBYx1wre56qm&#10;WvkyxUSJzbSfQFwfC5lvVTDdSjLc8p7Ze8/8++PO8H+3a3U8XFzBSvMWlueXsbp0D8Zcc5ipbBL5&#10;vLcbvu4xmG1t3bRiF7qc7lH2c1ALXwUyVMVxXQBbi8fY/sNBNSnHU93G+lz1FQLq7tlB3fWh7k4W&#10;337/CF/3mHR3oV5Sd3W9su6qxayt+WNs/6XukvI8adhYm0kO8MhLLu1VPz7VLob2ehlLJxFqr89l&#10;1t4HRgt3mgsXes7rcsrau7lkoj4in1LKM5vzNiHxqtXFm/1GpXoIIYQQQgghhBBCCCGEEEIIIYQQ&#10;Qgg5b1RMlXQDeLyIHi0Q4RO1KS5CrrMCG+KTGO7nj40DjCKgJUezRYKXcqClnydGzAi0QXkteJI6&#10;KP16/DJRvOvNb76t+e0iagodLCM073kHuobwee7nwAl7NJwwzkR6+Hdc7GGO++0bTQPfD/fxtdtJ&#10;P4EQQsiVZ9Pooo3sRARaveEaZ8EusFfCkZCdDmyzB9Hw9/wo4y2pDOcsE9Jx3OOaiFfrtVbU5PI8&#10;TLbiykf6k1Im1M7Q3DLDZGuiDbaq+USU3p9xCvWWM+MKVpxsujW6H8O7t6dhuJW0hyJUcYrh1tRg&#10;wKz6kmm4VcBsa9hWYJ/C1BmYba3NxxttqfeJMK5B2v2T98pMLTS2VsedzhHQTzDqSmN6KtNoS3FX&#10;WNjQe3h3NJtZllw9NnQTbS37++eaS1tmse+q0t1uF7ZlZutuwl4g6m5Cm9Td0nVTd6m749bdtnDw&#10;3Ohh55C6S+J53eqhLbJfRlXmvI5lQlPmroN5bZE576OWHTGXvjzaG247rauRNs9Ve6sLJ+e8warH&#10;o72jv7hdNu1dv9GPvaOu9ur6ybtFiEhCh6ra6yWqSeP+tMQLw8Tbw1rxNgi5iAD4DwAA///snc2L&#10;00AYxt+J9MN+QApui1APIi64ePUgikcR9eTJi+B6EvwDFRQUL7IHLyt+gOjCUhbpstBt1qapbSKT&#10;bjfJZDL5aGy77vODsqR582aabftMpu88A3NpAGJ4sZbPatdc3PhNpt3vK+P4Si6sFjTaWteJ7lZt&#10;ejMId5GXYbLFc3R7naWaXH7+uTU10/r1lQzToG/d77TbP6Dt3z3lcZk6swnNtbIaa2U10cort8qM&#10;S2W+pR7v8+1NYbql7DhTsPPcGQ2ps/fDXS1F3M15ePEK1cs1Wm9dpZbeplajTc1Gm9Yaq2nO6iet&#10;2Zafx5cl+UZW7IAAKxVDHfCs3KlMTQpfDsIrUQEQx2bDymXwArqbL1x3eds+7WxBd+fMDd1dHIYV&#10;YTKZciBLxSro7u2yTfcqE3oF3QUZaJ0jeq4Pc7l0rvZWa2QbhjIuSntvlBz6OAp/2y1ae2fH7+x9&#10;WaqJL+5588t9WrV3+6jnPk6T9h4OgxN7Ig2j59DeB5dY6JPurkYap73lUm7ae6swppulMX2wMLQO&#10;AAAAAAAAAAAAAAAAAAAAAAAAAABWl+jKUq96ZzppnUmqethxNQ8jTVJnldz8WNGEiDoqMTevAYut&#10;JRTiQzHC+U5MoSV5NeGvLEZedsd8Ox1pjVQolmTG0EwWFdiWmTnP/oMskDPYAOn1Yv4Y8RUxIdbb&#10;FusV/S1kx4ba4jtKlpM/s28N6HXvQNI6AAAAwOOCZtOj8iCyDyFqlju/4chI71Q0nrjHaecrJ/XH&#10;rrYVS7GzHjcawXOddZOtVPMbIuY1qAy28ja2/JdmllmJalPyt3W06Zb/+vn70IkNtxLMpYg13FIY&#10;Xc7aMmGn32xrQw/t9cIKBfchYltD1/wvExqbmvUmnC/0tGrSe7NIXXsFPwRgaTQ1hzZrZqLTu7pb&#10;qUJ3BaC7aqC7U6C7svjF6y73BrD5omdZXE5T6u6z+ojemUXan0B3QZCmRnS/ksznbp57XufPmBzj&#10;MJP2Xufau+ttQ3vjz+HlgPbKgPb+H9p7Tdcif/RjEd8tc9/zVuuJw5/oE3prOtSF9oKzABH9BQAA&#10;///snb1v00AYxt98QNI0bdqEChVRKhiQYEBCXdj4J5iYoBtCSAyVkPgQ4k9CQsDAwMaEkJAYilSQ&#10;oEnTFlJFaRInjnPo7Npx7DvnYuIkbZ/flPjjfHZdP3fO+z4vHDAACODFkkYLCYGxJOOVWA6JdTqW&#10;sifiFEskiJJ8EnlWWn3FrqTQrUuM7uwBOK9y5KmedndFpw+bnsoLgwa6EQy86WiwsFX8FqnRVkOr&#10;mWZeuwfbtFctUumgRKVqmb78KdK2LjE/C9DuqAy2ggbovm2ndGwh65fMgMt9robroktPL4Tp1jCG&#10;W27cg9A3O5YBl/Hzq7WL69i3C8uUS2VobfWm+f3G5VuUTc/T6oVrSv0Ly+viD6XB9LDYg/k78wYV&#10;0v6Gulrwi3tucBnPZKXr+TPPrDDV0YkZRq/aC6/gwl8WJP0vz9YLLXrXyERyHcHJ5dk5jc4nBEGO&#10;It21qwEm5RVHlXW3o/vuY+gudDcqoLtToLv/2e5EdTedEf5o9WCxRe+huyAE67km5QQPIEd727q1&#10;QHXOmzwTes57b0Wnz1v9Ff8mqb27ld9j1d7N8neqaYfQ3gg47drLNffK8vWxaO/Hv+VI57z382Lt&#10;NQs7BGBq78ysvP0g7eWBHYL5xqNckz7tqf/wBAAAAAAAAAAAAAAAAAAAAAAAAAAAwCTpxUtZUUg8&#10;Top5EtZ7JtJyAxYRIl8H77K45LMqKvtzw2g71sjXexYcMuddxWwLZNel8EaTxUVXitkHsneKWdc+&#10;5orzGzKWym8U3cMxwBY222+M4JxTTGxkbX1lgYbS/rb965z+Hn1w7+8sc0yoiaptjd5WdkSnDgAA&#10;APTxfLFGKaaeFWTmFmbnwhlddpmZFxHr6IE5QF4uzqrH6Pc6eoxNtkaR4zBSg63hkhqm0VhLFW/f&#10;1W7xwaZbQxlu2X87RcMtqdmWpzsnymyLiC4l1J4NThs8p6tZJ9ZqK+/TBzfZys5J865FpKhLDxca&#10;9LIiz7sAp4+NfN28N1SZlO7y/7Ffhnwb6K63DehuGKC7krZOgO5yujyXeqy6y+hJvkkb+/AFAP28&#10;WmqY94cqk9Deq7nB20B7vW1Ae8MA7ZW0NYXau5ZilE+pP4NGNueV+J2I4H4qj/MaPd2fCXdMAI4T&#10;RPQPAAD//+ydzYvTQBjGn7S7trWf6upuEUFEFFnYw4oISr1Jde/6r4jeRfxb9ORB1JsnT+JNEFzB&#10;j3XBZbtaum23bRKZ9GuSTNqkSe12fX6ntpnJTNI2zzvJO8/QXJoQD0oJA3dzagExm/WhyZZAN2Dq&#10;BtBqw0S9az6TSHZNLx0BnlhJwRLOUWZbrQNoKfvf8+pSDPgklRkX6CoCZ3tHJjfZEuw3q57998vO&#10;3hZ+7f3Al+2PqDWreP/1g1Xzxc9N/yu7KPoqEzjIjdBcK7ix1iwicu9jcPZfZbw1selWlIZbCrMt&#10;uQ+DQF4Kot/udpOOxG/N4t3zQf21TB7ns0u4tHwR2WQGF4qryKRyoY3lhHmcV8eDrtaiCu7F97VR&#10;7LjOvjDuE9coL0YZXFrGWmKVF/l6JyNWgtyvIZ4/4dokDIIfnWrg8S6DauKP1UUT5bT6z+76HfZ1&#10;V5hTAtHorsNcWujuuc/A994Dpf9Bd+G4rlN3pwF110Khu2fzy1gpFKm743S3rtZdcTPr4ckGnlSo&#10;u8Q/NxM6yil15oR1Q/Yfj3lvrWjAplRmBtorP2wSps9h4ZjX1XjQCiEJ1v8jrb0S0xrz7lS2PDse&#10;lfaWTiu0t92e/pg3V3BtOqOZeFBo4Olvai8hhBBCCCGEEEIIIYQQQgghhBBCCDl8xH30qJtv1M/H&#10;0aSsHtNjiniXScyh7Q3bJ8B77XuQjqWFzD5T5GFNo57WK6+pzl3vo2EZqY7jtWwYPf7AZPNp+3u5&#10;TEwzLXNp9xapnnTAzlRDbUT+3DCPVNoyOAV2UwbbfjQNbcPAm8o2aiNywAghhBDB7WQLlxHcdCaU&#10;2ZY1r7EFXf+DWCbnseCCm3s5A8+qMc+5D/YOzofJlvLMebXlN3CLzGDLf6QYubFWlPubJF6VCG68&#10;JVeQvut+bDkFw62R8ycU8w3ktubJbMvZ1rW0/1hXmGwZtao1l2EiJjC47HNj4QDl1DG8biz6q0CO&#10;NOVUG+txj7k2I5iF7l5PG/hG3R0PddcOdZe6O2PdXV/o4E6qg1cNWv+RLvczLVyJB79HGoX2GkYV&#10;Wjo7t2Ne1/6pvdFxSLU3jNH0tLXXr1/AUdLetcx8aG8paWLjuI6XdT9PUAmZYwD8BQAA///snU1r&#10;E0EYx5/dtiTkRdNY0iL14EELXutN8KpXj+JJEevJq9/DL+AnKIIH0asgIihIoS0WqRa00BfEpptN&#10;aF5WdpNNdmdndmd2N2nX/n8QEpKZzAsb/vNsnvkPVpgACHhaa4tXOFEibJvPdBpEuklaLt9/eE/Z&#10;jjDbsjqdwHv5aYseVrv08o9YnCZlcGnzbW9L2A8vO7ubjonW2vZHOm4ZtLX3nX4eH9KacSSsI22y&#10;FbEAVVrwRgQ4MuZa8sZaaa/Ek8Dri8DclU0MYorxTLeEI03TcMtthGO45W3fXUTTMAGOj31tOtfn&#10;0IRrtd+2fXrhTI6W5xapnC/S0sI1mq8s0nz1Cl29fIMK+XLoGH7sbigvplXNthwTeva30xbfuBeZ&#10;bNlmf71WM9Sga0hIxHW3TPSq3qONduLUQXAOeF5rxR+krO42Te41K9Lde5fa9GJf/EfoJHX3885X&#10;ui/syQie7h6dmEODQR7Q3Uki6kv0jT/oLnTXIUR37xR69N7s0ocWbmYBOZ5Vm+Jy5zDmZVuVjXnX&#10;tz85z4h5fY3J92usyOsub3xZ1d6oP47Gpb37f3+NVXvtU8NvLQRn3DnYQUAq2hsyn7dzHXo906NN&#10;xLwAAAAAAAAAAAAAAAAAAAAAAAAAACAz9HNwLF+uEZvJM0r00WPs+A/LIFPNtLHzuLy5Xd767Hd5&#10;N8izZTTfd2i+9zROebaeb3bCDB4G7tFuEc0KpFJxZ2hkuuz/rN+WP1/Nzdf0jt9txpPJ6Xttl9B5&#10;n2jeMmwtti+jPrL5i6O+DcpZwVGy5iS2sfTbw990wMkpBQAAALzM6T16XDRiz0lSsy1n/4RRlza6&#10;XCp1Sa8PlDdq70Owt9yXxNn3kFmDywkbbCUy15rk1oiothQvXTXjreCmhVMx3Aqsm/2Rylk122Jh&#10;o6ubs3KmWYlNtqZ00oulWCZbLk/KDXrXrMSuD/4ParpFKxfM2GMZ6m7DkNu3w6Kou8uVLq1Cd8VA&#10;d+O1Bd2V9gmA7sbX3ZWLTfpyUqKD7lnZjwtOi5pO9KCsfqiDS2KD6XaHrIzGvKrG0tZgfNBepSbS&#10;IUXtjX/Iw/i1V+VwBxJob9Zi3uuS5tKJtXd6ivRCMZH2Pppt0RuzGLs+AJmAiP4BAAD//+ydT2/T&#10;MBjGX6dr13Zb1nVaN21IY9oJceHADSHxDfgEHGDiwIUJCSEhceSAOPKdOHJB2m2CA92qMU2sdGub&#10;dTSobtY2iZ3Yjt2l7fu7bFUT/6udx3bsx2gujSAM3pSvYCfH75GQuSw9eSWWrgtuqwWu06ZmW1a+&#10;MAyjZ7aVybAnxTgC+HjtmhptsTqE4zS47MXfaPcnBJvtBjXvu2j9hR+1Azg+r8Fx/QS+nVbhuONw&#10;w+Whw2RLl8GWHnOtSRzEs9IcPTBRNt1SMNyKPKElkFQ38NWgEy/ZkQavjVU7DlRrngHXz++h+J6s&#10;bsDy/AI83H4AC3kbdrfuQ6V0B9bKW3By9osRrj+SJGZbL8r/qCGfKKRYBGs+77vave70zXclOuEk&#10;F30C6fuKA8+OCpHXIMh+2YG7Eb1SYgkuSVXVXc7LqUeVLnz5HfOsH5Pu1p2+OSfqbmwEEolJE8F0&#10;o+6q6u5i3obtzXtw0awzwp1+3X254sDXWlE4PGR22V9xYD1ihwbJ5sC9EngRNaq9+YKvng+0l/Uy&#10;KmVj3qCxtKkxL+ulEzMPMeGh9iZlgse8jJdGENRe0k+TCe19urlL/7LGvIdHB4xw9Wlv7+AXJhxz&#10;aa72Ni+lFqeRLF9758GFt6Um7J2GDawRBEEQBEEQRJW0HV3CHEHJrzmVQvxwo0Sx+D4Fx32hqyXT&#10;NB1H0Kj90HJ51/Nj66oyvBzrrPKi8zpxdTIp/jqtN7LJPv6Qs6Db8HPJMjjHRji/b1xbdUXqhenn&#10;teF2EJ4rNi9AutqHLp3RU7fTM0csUr7j6WfIYaWwObGuz/ASyS1UTbkSCUZzBzULFqyM+f2IvFEb&#10;biw0y035Jitnsee1acG7bRhlyHyfy0fBckBLuerR2zS31ZhN5mNLhzrdnqHhBLQhk7VANmxdfV7L&#10;4JgyhPAm0OmHu/yDtylVqlzlytEyPXGhgdEcHV45xuJBkMmkv1onQ2eAiK/FDLU1tKInkuCVrDtD&#10;/QvJR4lI/8QamQ0LpUEuS7RsCPc+4kvTYARBvDEqGSlXz2SZrodirL2WIZx8MoiCv81/aA89yBPx&#10;3R24vJ/hUd0JmokQ3/+cQnWH9xESTt3NfT1j6WoHn9MIgiBIPK/sJtigaDzjQc227BK4lw1qnCWN&#10;hNHl7pI3q6W092H4XfBe0waXt22ypdNgS9lcK81TDfHbD7mIG16GO61xhlvcfRRTb3Q5kpeYfRI7&#10;1GgrunIlNdki2TkgC0tCZoBR2NCFd6UmfD7H/YmzzHO7TetCEqjuLi2PRXfXC6i7XFB31UHd9ccd&#10;5xOQIt2t5CdHd5eJC3t2Cz79Qd2ddV6XW7Q+JOFmzKtctyW0d6PgpTUF2itzTVJvHdRew2jQXhMm&#10;0zM15uXlJQ1j3lwWSHExsfauWwQ+rLbg4xl64SFTDAD8BwAA///sXU1u00AUfnbapIn6Q0URy3bB&#10;AiEWSCxACBYsCgIh7sAFOAQ3gAtwBNQbgFhUYs8GiS2UBUW0TeKkSYxsx/F4PG88zx67Dn2fVDmp&#10;Z8bz5/fNTN58w+LSDIaEW6s+vLyCu1UARCJZ4A3NxWjmglvT8Sg6/WAlEqZZLIp5A/A9wRmipR4a&#10;391xwf9m3mJlRbYW2RHTnIc5+PEdDt48UsahnuoCqQF4scUvqFFg6yLEtYoO6oscoquGfgRuIrpl&#10;S3Ard0CfM4gGYSBtJLYFOYNp4Xkffx+F1+D9EOuBclpLUbGtQIhPvRlDcuQKFqq6vdQpLMEA3B+c&#10;mQkIyslLYl0y9lYj4eC3xx1y2ozLgestgBcb+nfxonj35paL2nxVjCp5N7AvN5h3scQJGTED824C&#10;5t0l492WD6+3R/DuD/MuA8ft9gye9/ROGYW4dzCA6cjLcm/ggDnspw9oWlFLPNQ951VZpernvPrn&#10;N597q/nliLk3Qe6ppNns1ca9wXsBF8S9d7aRH5dCjk04Vcm9s1lkhyrg3l13Bq82R/D+hLmXwWAw&#10;GAwGY1lR2LFujniGS52eNMkvD50f1p4T/MFUMU5sbov73aoiYOvnBg6bqc+6xVUVbIXX56sULGWx&#10;pG+fVdQlnOYaNFco0FTQWTgF43bSrGlUDHq9UzqfOqz+mQTLhxgarF/r/P6dkpsCKum/QjlM+m0K&#10;BPVerR2w0CmxqlXWOdnMqiPYbA9V/dB5BYfcVMXyns0PnpPyjSrn0c8hE7mp4zLbaicbthNzdq96&#10;DEH5KSC/nOVqAhWiMizqquVBxdWWC7uomrYZMHF/HOpeSclFlYcVQIGxW5HcyLVGTcOW/VmU1WTs&#10;RnykrVZC3xtKGug7Rq0vO/YHf+XN80O179X362wMkjishiew+GjoTDr+PDxh7GZpckftv/jajYX3&#10;gGofiHfQ/k59bwhzRLrtVMdAc2ilL9Hu4LyK1RfVjplbJnJeVM51mvAYsD6D1zulbiyljYW2ZmsJ&#10;NlUK+3h+HU4n0A/+JuPwejT24Of5OZz55YRyGIymwmRdPfItim2VfI3sg2p+WnpeLZhHOS3x+8Ll&#10;yjG3nEqTKZlj3fwpIwKVOy8Q6y3+j+QNJaQT6yzHd+MyOoKgswAAgP9/LFptWvrYdidpJneCdWfV&#10;2DoSpnaE+L4Qy1F+BmmMlvCLk3xP+Y4J5RXS+fL3FwtLMxgMBsMI99oTeNAaWqmsgKec9U2YecNw&#10;7yEZk2m4HygQktPh2lqWd8l7HzSoSuAyd78D9hyTbDdVYKvapfVqoV6myYWZ6FZ2oZwsuGWwhwLN&#10;i2KdXhxl1yV0qUc6om6fxI5+S0IUtn9aXGSr2wV3zZ4w1n7bg8+dNhyOWIroMuJ+ZwL7Hc9Kya3w&#10;bv80TEMH5l0FmHft4xLzLpjuVWwI76psgowm8e6TtQl86kzhcET1lGb8L3jWncLDdrnDlGIE3Nva&#10;2Kp8zru3nv1fWe6t41AH5t4lQwHurfWAh2WZ81KQ4tYGzXl7PXBz9vpT8LTnw4eTGXw9X4aj9xmM&#10;AgCAfwAAAP//7J27btswFIaPHPme2AWCIEvRMUvHvkOXols7FghQoEPRpUOBrn2bAJ279AWCTn2G&#10;dijgdImd+CLLFgvdbF14ZB6JsqXmfIABJ6YOaZHiT1rkL/5Fh2ESfDxfQlthFZtrmOXc3dFO39rx&#10;jjE6bTA6Pf8HMffV7YNod0HYS2/AYDSb0sM7poDXAwe+TuLCtPmLPKAzpG9DRI7Bd+VNtnIabJVp&#10;rlV003rR2PnMuKKBE3UXbVaSATNkmW7pNNxKbhBLlFzZbAsUBtOy/EhPSlMfUGN5uia40k17rcDg&#10;yu1bTHNj9LeJa9vgzO5zNQSvLzPl/VWUlycCrsYCRus6zzqZsvhyvoC2wiy+0T8GZzKhlaLKuiuB&#10;dTdaxsygipnLYd2NhmXdhf9Qd1/013A1EXDDussgfDqdq2mvzjlv7xhEx1HS3uc9B77P8mmvroc6&#10;ZB3D2kuHtTcalrUXcmrvs1NEeyM3hKTau7TAmc/yaW+3GzOpxnjVXcK3+xbcOKy9DMMwDMMwdUPX&#10;fIU62qzSyJFqLC2ZHpTOYYyldaRlY+ms9A1j/20Jo0rLAhtEgzEUYphD9EvlGkvryhMrijzPPMbS&#10;RSm7/aLG0ug1r14fZRvMk4ylNVF6fWi4DvDYesBLsv+eBqtqNpau1ni0qLF0FaEbSxevp4ZR7uBq&#10;H8bSRWPo6n8o37XOxtIoFTOWNghXVB2MpVHQcQuxPtAPsPrQ0JZqbCxNhdrPoO1ai7E0JUJWevkR&#10;aAnLbEvoeaSeL2o/Ru2ZCGUh93pI6lKNpbEIxNhYam19rY76AOgdmd7rrOWvM3gafDJeWXBrW/B7&#10;MYVflsVm08wDwL9ORGJdUXwuqn43QHbVZV215HGbiA9T4w93jBOuZzIkaWR9UtqE2cc1YU4et01j&#10;4P2bez4D9+gwiREsioqPa7LOUPyzaP6bmME/oybUIpEmfCc9F9tIqXyTGhDVj5SJdCq3SHmNtJqE&#10;x7uf/LgdwU93PTXDMAzDKPD+ZKz9NLlmcKLZBGc2JRvbiKUNjrnINLV50t/xdIxdJluJY5N7DlWo&#10;uskWtrchj8EWaf1PlW6S6CY9sM1EzXQrTLRNgBluZe6h2LGnwS2Lyr6J5J4DbUaXCDr2Sbg87mc3&#10;PM/8z14RShZgHnl7v1T2PFB5O5jC9d+h9rhM9fkw0D9XK6S79gocK1t3L4a7p9qsuz6suxph3cW/&#10;woF192KHfFVRd989msP1SOLWyzwILod6HqYUxdNe0/S1d02773WoOS8V1l6sLIS0dYO1F/8KBH8A&#10;3d4AUNM57+ezBbz509Mel2EqAQD8AwAA///snU1v0zAYx5+8rFnXrSlMbCdUznBjEjdOfAfgAyAh&#10;3o47cEN8BTjyhThx54oEuyBtbE3apqmRk3bKi53kSew2bZ+/NE1NbfexlfhvJ/YvBJcmkRJ6eRTA&#10;I6faKInDasxeD+ajEboJ2XgCbDZLmZdhmikgjkxngzAFuZRBtkSDWMwinOxNr7ZCtlQBtqQbp6XZ&#10;6o2mdUK16koUE465lCxAPKnJrmtNvpklW0J8YHGkInBLOoDOh5QaSC8H0XGMJb+FHEzDKmBbi3SP&#10;HQbH+5LFw3ySIOhbGGPA/BGwybS43hIZezaY3V6ltI7B4PPpGF7/VvcGNtJ26MVRAA/3Ki48texm&#10;vhsEEaC6Nb5b8rCJfLdiQCUi341FvivKs1m+G934quq7wODTPR/eXtDNLFJezw+nMJTSQNLic17+&#10;Jj/meeiWbDLnfTIIU3BpjPeiYlyT92J8F8h7lYi8d/O999nBPILPC8Pm3it423fkvd5N9DC7jqI5&#10;b8W3iHPvPb/jwfnfal5NIpFIJBKJRNouYRcztmnaVAcsvWqtDyxdZ5lqWm0CSyuTohDbdP+AwNLr&#10;ubb1g6U1Xh8tAkvrlk6wtG4pA0sjkm8yWFqV5JGoiRHTxpsAlpapbWBpnXVVBZZu0xh7HWBp3SKw&#10;tBqpKloVWFpFXVcBltaldYGlUZDgloGl8f1b89/UDZbGxIPtZ6TntTKwdPM2WBdYGpPaEDyjLipF&#10;N1haxXWA9ybJc3JkryqvK6ZO2PMdUXSd6wzTp5Z849pO9Dfs9uEpAPwZ38CvyQh++j6BpklbqHh1&#10;Dn8+EOOPl1dIstMVreCpLlHO3HycSY4nlLzOq8znzaKeum6VCvJlY1r6lpHMtHwR0OKQ3NvqjNGN&#10;VD6xN8TH+L1ntkxhJL/J5Fvm9PTrAAAgAElEQVSQsItiyS2zFCW+bQJD+P33ywv44eH3hJBIJBJp&#10;N/Wm78FJAZKOzecAsyD+n5Fh25FZygA0/Lh15MaAm8kYtcCc8TwdRzrfyq57zpbcBHCJ3vdQMs7Q&#10;CtmStI9of4NWwJauW43/XLADDkt1wPGd6Gesyy4chl2wEnWfXgME1+mszrEBthO3AR+GjVkIXteD&#10;eS/edzZ2PQB7BuGBD2a35tgpWe+S03vZlk2AW8k9FLkmr7B/YqtgW4mk90sWP0X7HngfhJEZ76Eo&#10;Av5FZYezqM35/q5clU0TgO8bM8UzrqERwnvXh69XxAXYJb1zfTgpWFfRVt/Npc98Jt8l3yXfFcew&#10;jb5b1rPU9l1nv3SfYSPfNefwYeDDl0vy3V3Tx7s+nBbcAC/1XtOSnlecEWD1BzTnJe+tL/Le2/ih&#10;ivfuCGA6q7NOcb15/8V8JER/BXPeBxbAK3cK3646uNhIpE0QAPxn73x6m4bBMP6467+0pVvZJNi4&#10;cEBITBOCC3DggMSBaVdA4oC48O1AXDggIcEX4Atw2A4IaUhMArYu6+jaJMhN2rWp7cWt3aTlfaSq&#10;TevYjuv4fe3YPxNcmkSKxJ3tV6t6k/4Yd4S5Ez4JJK7rwXePkXMqvXiSaqsRAN/DwNMBLtNzvM/j&#10;nQFkK2XAVhbBWkk0OXxL7HkPl2d8ZxYYAG4pnXiBjzrsSA/ycJEjDX1nGoYHs2T5ebiitzsLd44n&#10;2d1xoPwSWPWS1imbRWCn4uFDSxcDQFpUXVkCXq7o1cGe3fW6PWCltjwffrPZA1QvnN2VhImL7G52&#10;RXZXojTsrmpsK0W7m6vVtU7ZzAd4XuvgrVuYLE3SQorb3tfLepBVPujqc9s7wz7v7YYP/IjS7385&#10;h33eIGpT58v26htSsr3RJ7K9UVrTPUSS5edBI/t93rt5D0+cLj6e0nA7iUQikUgk0rwojf5MlrpQ&#10;BJaG4qpsloKpNPXmNRgBaRrKIoGldaVZYJr/E4cHz5oHnBZY2sx9IE4zLbC0zTpsGyxtFd4pybtN&#10;sLRt2QZLm6hL8pxkKI+G6p2p6qsLPxRLr27opmjTRJgCS8s3Z5i90gJL5yw2qmmApXVlqv3RvVZp&#10;u6QVj95zE+tgaQ17njWwtNYGBNbrtZ7PaMLnkE+7MmUPpA6WZkzJlSWwtCqW5N/aB0vrXJE5sLSe&#10;bPqM6YGlZeFNXJM4TdtgaRPg9fTA0ibKHdhwar3X/RXgW6uJvdYxds8mmLdMIqUo+fj6+X0SziNi&#10;sZlG/eOwjRD5WVP30RVu8BiwORq/FN3donzEm86cIL1cfx6XYo6g6LxBGmMTo4beI3q0fO4URlra&#10;cTA0G+SBjUSgbuFG/sFBnKMZEJYXOw/DYhllIzGMpi721frlyiLIdvyXMJ4vhz8JLE0ikUikxLrF&#10;5+YWT6W+g99yleschk9jhXwIlCkUxqCXHBIXlMoITk+Sr5vgk7o7Z4BincTjio/PLcFTnjFbyqS/&#10;2V73MM1aw0kgW/34L4ZsqSNPts4iQZiEWvq9htxRDcVWEfVmHZ7LxsBZXHdubgCV8PP61QbW1y8L&#10;E4iX8+7uPlw3hBy6f9rY2/+FMlZHwnAwl1fowl07RNtpw192gfpR8osYLg/FmOSkwK34Ggrl+glD&#10;oMvh+DMH2xo6vFdVb1wV8DEHDdAfK5fAyhXhmA9fRxF0OiGAsKNegzEow3IJOacqDLNdauNNrowD&#10;P40nQKRZi9vd7ZLcDvrcTirW9tu2u/xeYQq43NO6j3dNsrsj6UXvi2p3b1xbRa0a+mJkd8nu9g+f&#10;1Q3b3VIRzKnOxO7uOF18OvHxtTMfM1tJ02ur4ONRWV5njfZ5iyUEf1vU5xUFItu7WH3eC5p4q7b3&#10;P9ncIc7kuV5WF3rQ0WOUMMfp+f2zsL0v6h7euwEOPOrzkhZMAP4BAAD//+xdy27TQBQ9SaqkeThO&#10;aYvopuJREOoKfoAvYY94d4OQkPg4VqgLCqsiRNlUKqSoVdskdR5NPchJ7DiTGWcmsYnd3rNpao9n&#10;rud15tpzj0ntgkAYYGu1jUpGf6JPF0qwU8EPw6SwGezzc6Rse+JXilysFzkbBQtn/nwcRbYyvg1H&#10;QrsD8lL/soo4IZMETIchbBlqMGzY644ZN6H7701PdEvs9EQluCVdRCOEhTT0F9PQXlAH58fb7fyz&#10;UVJv3J7IVqOu9dBrBAOBy2mC3F6sdPDlYBGHtKgmAHiz3IIpjUqWw3Ha7HQGzLKmqsYe7152pc4f&#10;jwcmdyChvIsZxC2Jd6cE8W4yeZdDknn3qXmBT80FephF8PB+2UJuismp5/Mi+CWUFK7Py9jErwO6&#10;eGhyTJpon3e03CAzR8oj7p0OxL1z414/hNwrux/Bhx1E3Hu3NHZUinly77NyE1/bJdo8SSAQCAQC&#10;gZAAkLC0eL0c9Koq7oibsLRcBDSMMvX8nUi3mWuaSMLScoQijKnZlaZ4TTcHhDM+omzvKyksLTsh&#10;rXa9wX0VhaWjbY9oGfoqCktHOf7C6r6y54/htLc4ra7tc6Ft7bVFfMiMhKVDHB9zyCVqYekw7ilO&#10;wtIBuWscDTqu639FB/1akdSB5vwWygcIYiYsrdOucROWnp2F4yUsrYt5CUtHKx6sNzOFJyytbnv8&#10;hKV1bFdO6iszaCOEav66fVXN0NuFMu4UTDzqWPhl1bBDgqiERKO//8Z5R8C4PURDf9Tdo6Pm44hG&#10;En8sLfmtCtXr3b3DQpsChjx/irmzIZMJNY/a4dUWcy/wpR5Up7e+0XQdx8sfzu1+EWoGPt3oHjU2&#10;Il+dGkvtGsvzgJ9Hhr/dvPnSfPYOfviv7zKG7ZMqdlvTxYAQCAQC4XrirVlDjomFtpgjIqMR39AT&#10;nLnogjWbQCbdF9zK5ZFK91nV4a1UoQS2aIO1m2CdzsS9yMy2Az2LyoJq7IMk/5iKbKmJXI0nEsU4&#10;xFFgy24WkT2uIHdUhnFmoH08tHltycCtmwYeP7mHopHHxuY6DLOI+5vrsxUqwc7n770T37Z/oFG3&#10;8HPvD6oHJqonDe+CxTWGU+MMbdNCd+UU6byC36qwPtUV3OJjKPzxE+PNPFnoUli2wFXxRxnMRWxL&#10;dg+COAkpJsV3oF8pPXGtbM6btzwb7cG85QhsXQYLaorg6KM4YoO8CKGDHGx8vNHA6yNDO19C8vC8&#10;YvXaXNhPHBE3DS2dKHhXZawQ7/rKI97Vxs/dfdTPzrG3u4/q72Pi3evOu9nsyLzlXR4p7zK8Wmri&#10;5V81DRRC8vFuuSmN+Z/Z53X6mW/t6Pz1uNcRmXb68P/2ebnMiHunLVshTRBqJhZqpdj6vHt7eTRa&#10;w77vcm9rtY7Lcn0y9/rrJ+Hcy7/7uRY+r0BUOmru/bDSxtahmgYKgZAYAPgHAAD//+xd0WoTQRQ9&#10;m2TTmNZglYK0YH2o0lAEqQWtIj75IH6FP+AP6A/4T74LPvhWhEYQUdHWVmpbmibb3ZXZNslmszM7&#10;d3e22bT3QChNZu69O5mZc2czc5bFpRkMAC+nPTybSZ89CYFKv1wJRLPSQCTnnucGol1JqFV8rE35&#10;+NSJTzSHcFlFthQCW9BKxhOCSBNTNhdmoPJFPRgXspWs1xSfeScJbsWGm5BAIymBN5FIg55M0zBc&#10;WUds63by1HFaL6PIlurJajoQOoFCUPjNtp6YPuPi4knNw9Mr6Q/5CXFKwSepefe4A0+IXGrwrsDz&#10;s6emjdiJvsG8G+uHeTcGzLt9/8y7isiqdnCjPjXvWj5ezx7j7Q7zLgN4UXexatNvmPYgONOvdNJz&#10;79ERPPFwB17zJtpi7s3JF3Nv338e3Bt98qo6Ljr3Lupybzf9PAUDa94GfLxqHOPdHnMvg8FgMBgM&#10;RpFx2YWlqRhX7GWNMkmgaw3KKtBaIU9RyLEJS1PcSsoWSVi6aJALYxpoNNk9qPQ/02UCrU9S2yW+&#10;vLlxoP99TLKwtBTSZqf10zyFpeU+iV8I9V4irTjRdo7zQ+59aTwxygXGs8diqvuaE5bW76zU2PMe&#10;qiRRT2luMSYyM4L466e2e57C0lQYGx9j8EsV/TUnLE3ILQy1sClhaTK3xtmQvk9dfxH95jpsJGOb&#10;2Meov1OZWGnKy5shVjN92NA4INoxMYap1vMWlpa1AWVkm5uvDbUBoU9OgrC0DEUTljYzCqjXJLek&#10;/24a+8BctR68mtPH+PhvB62uvpgOg3He0L+/boX++qG/igPvmhaVCO1Jkto5MxTsSdIwWZLN2FbM&#10;RiQdaO1LHhi1zspbYWfBPrCB/0EZ+fXq57fWUD0r8n+4jFg/+/2YhiPv1wtdcHQujBORHsRtjX7S&#10;bwKr/4nje3i/+ws/HH0xFAaDwWAwHlZPsIgTeTsIQRjxI3Sa8zquB9/tBOcLg73Dtfqw4JbQC6jV&#10;AacLX7y6TqwZq6KW6GhUIrERzz5MpMiWRGALGUW28hTY6olaXt2dRXV7Gt2D053zQlTr/r1bWLq7&#10;EAhqra430znIgJ7PqO/D/SNsbnwLBLharZ/48nUbvzeF8OU87BngcO4A7fk9+Nf/ArYiB+u1WWbB&#10;reEzFNHzE24oNxxU6yX9asGtIgpdetKywxV75ySWZxRzmahVrsjvQImzhXYVsKujAluB2G9bOkdp&#10;Q4h4xYhs9bBcctC0XXx2TOzmYhQVj6ZOsFxS9NVSufC8u1Bzgf0QGzLvRmLQcKjrV11dDaeKytZc&#10;IGg586dRKN7tCWcy70rd9cMvMu8Gc4ECReDdYE6VoFl2sT7l4kNnLDsEGeeIx1MuFlUbebOuedvt&#10;4BXLvUIvQIzbjNw7WiGBe0PI+6w/c+8A4TVv+Xsdbvc0zjsLN7C0cnMi1rytr1vY2jw9Nz5R3Kuh&#10;FXARuHftWnbuFWL4UQQi+4J7HfWaOhEJa94HVQ8rtocNh7mXcYEA4D8AAAD//+xdXW/TMBQ9Sde1&#10;zdqVaUPaxEAgofEICISEROEBJvE/eOGRH8YP4BEhob0ghjShPfDAh5A2YB/atHVdtzbIadM2qe3E&#10;iU0Tdo80aU2ce29T2+fasU9IXJpAAPBioZ16ywwjKdu20T0+SpScszfGdHEUS2zrhi+0JUv88iqy&#10;JbATe7NpqkRcEkDSeNRNTwa82GJW42SiWykEt2JMXkGURENTIo30yfTY21piJNQisa2VujxU6BC4&#10;rFRgl9MLZD12mLBwB+9b9CDpIuPVQit1p+jxbqGQuF6r8O41JoTdjA6ZeDfog3hXAuJd4t0I6OLd&#10;R+UunjsdvGkS7150vLzUSn0HtIx5rWPv5UxRoDGvBMS9yUDcm2vuXZ6Jrlwe96YRltbEvaulM7wr&#10;FbF2StPuBAKBQCAQCFkEiduOjx19JJvFMgPVmSxFHTSRFcFxNeMmRSEzJyyd4/aUpaV/2oSlFapH&#10;PoSlRVBrS6aFpSeh6Wm6/irZz5iwtBadWUUbk+lP9NxIXb+HyZ81S8LSumBeWDr9lzXeVkUxKvjN&#10;mrC0WHRSxYYaTAtLq5jXFQnn8UZCv/EjyoOwtC6YF5YW5EsqtpXHX2pQbTaKd4Z/VLGOaROW1tBH&#10;TEpY2uTcjWlhaVF5FUH2rAlLJ30pb9Cn2hmTwtKqUU5KWFqLiP+EhKX1pCia6oYm++F7Uy+Wsbqw&#10;jDvtE7zd/40/nZSbWQmEf4pefXYH64as0AodBDLzJPMesm7ADprnnx+15YrT1XBZ3ovx/TKj7dv2&#10;N/j767k45XnXQXIseHIg49yLZ+z7WsHigX7G4pUKfOb1776b0WuC17vD78TxP/TBtxD2G87XhrH1&#10;y4UEtHvC0tskLE0gEAgEZTQqcu5gvMP2BHabyfY2+GB7HNifVS4F9jl4vDZd6onbzPQFbTqdwfpu&#10;dtwX5xJhpdoF9mQrICzuv4iaK+XkJFkW2TIqsJV0HHpYh7M9j+rWPM52e2ZuXpnH3cZ13H5wyxO2&#10;qs46CY2bB4uNxTgqwLX1cwfra5v49OELPm58w6+vNQBXMbV4jv3FPbSXdmBXBGvtR++jKF/vl+E3&#10;N99A72R4/0Tk3okcCF2KfI2XHb+wOiV/AmIVi7BnZ+Ge9UX9WOyFAqypIt+/68JtNT2h3tSwLdjV&#10;WqSVp04bmwfp91oQsot7ZblYqse71Vqq/bII8a4ndGn54/QI3i0WpYJwDEvlKO/Eu0JnsX1GnBfh&#10;sI7i7hzmflwe8O7iXA2Nxsp/wbvrG9+xTbybGd6N6guywLtRz7buV9pYO43s1Ag5x5OZGGPeioPu&#10;SdP4mNd1XIAJqJ8Pn3nFGfMyQdnXh7IyYu4NxBg+R9wb51I5RGPeZxd8zCtpSka4N0cvdxD5Gi8r&#10;H99yQ8nBmPehc47PB9Pp/REIWQGAvwAAAP//7J29bxMxGMafSw6kfEBKS2grPgYmNgRi6EAnNiaW&#10;7vAHMDCCxJ/EhlRYqVAXkDJULEgVokJCSEWiTfMh8oHuEpLLnZ3zm3sv5ybvb6jU1mf7fLYf22c/&#10;Jy4XwtLzutrChst0jM31xGwF/bPTmb564A/K3bbyawpBHlzp4s3pZJ7jZXf6gte8TbZMB98w/sKK&#10;OpBqIA7iYJycF1qU9hLOv8HYztx0Kzry1hluKb/QgvjFK+gG0WAaSIM+mOY224L/BZT4B9Pv9WZf&#10;sM/nkCuWtIPyWXhRbePjkb0TTSFdXq21sJ7n6SC9l0Hz0F3VZo5Ia5qmK6K7orsmiO6K7mK4QFUq&#10;s+rus5UW3jXizXyFxeXlahMVpkP2iee8rTb6eVfmvOG0RHuzQbT3XGjvo2Ik1Qgj7Z2FFOa8zytN&#10;7P+Kf+EkCIIgCIIgzJesjKVtmjpRjaWzyDuXsTRtKYSnBGwyhczMWDrmsIMNLJWx9Lku9+TrmXzP&#10;Wl2QWtMpnqVYJZkZSzPUpayMpUmmbMRnZ5XRN5H0jaXnr2VpG0tzRJOVsTRp2T/ttqrLDfVWLYJu&#10;LM3QPiwylmZLky18epnPyliaaoarjEPbxoh5YTKW5nhKdhlLE9PUaha1btASZmkdmRlLM7SDmdqe&#10;7kWs4q+a4NR2QwlL7zv1ew6U4RnqErUvTNtYOl0jaqY9sZo6w2NczRO3NjS5rzW/wBZj6SDViwU8&#10;qd7EQf0Y+/UTbThBsIfBziHvPcHA/nhcv8fz0shx8akYbMGLjtsSrL/oxoC5wMwskgfaLfll44Su&#10;G1/uRPIx+p+3B8sJlOvQZBnBMQ7x3lUG2P//MjaLjl8lGN3TRHyhWIdO2MH+MKybzsTPKT1twBjs&#10;5G8bb3//RCOB+YkgCIIgTMM3p/GMLhtnQKebqKy8cw7dTge58mXl/NHbZ5xor7FjvsYYe/YhxFKa&#10;bM0wDe81S7h0eB2FHxV064Motu7fxsOnd3Fv6w42b1ylR2oRXv43d7bxeGfbz9TXL9994629Dweo&#10;1Vygdg251S7+3DpOZLqlPb8wunjy/ITq7ES0GlhqdBmMm3ROIpB3mNVX75x0nHEuhiZbPW8dImGf&#10;5+PmB+coDNItWvbhV4GfomE95dTdvuiuNo5F0d3y0TqK39aWQnc9w8u9959Fd0V39RB0tyS6Kwzx&#10;zuHn8vnU57z+7xlqbxyivWYs65x3d/cTOqbaGyxX0d7JuBdQe50LLpxC0SjdDZdB6wXBJgD8AwAA&#10;///snctu00AUhn87lzqpSSpBqwgRxAYW3VSAxIJLBSyIeAFegC1vwBrxArwLSxBizYI1GyQQF5FI&#10;QUmT0iZG49SJ43jsOfU4dpLzSW3TjD0ztuP5zzgz/7C5NLPR7JccPK3pnY4jgmbDrmF8PIQzHJBN&#10;5cSqMaYIuiNWcNmz5uV6oYSooDvAupps6TTY2ihzrSgUgmQ/0auyeCw+8SKvjgbEBtGh9dARSEMh&#10;mA6Uk8RsK4hIuWbFXwznnCswG1tlGJVtTQOqZwhj4ZeXBnj1h1cq3TSE7j609R50Yt3t992HalEd&#10;Qtbd4L6su0thHXUXAU1k3Z2verkEo2rr111zYi78usO6u4nc2xqhVdH7QHMZfd7tYuALlYVKsPay&#10;9qYA93nlh5Ch9u4oPL0e98+3qINYcdmwqtq1d89w8KI+xJsurxLOMAzDMAyTF9hYmo2l0yZ9Y+kM&#10;DkpTFdlYOpysjKXNTO4PKnm6P8LLZGNphdl0/ixSbge0GEsTyc5YOvnJXAVjaSqrbCwtN7nSE0Pk&#10;KR7VZSwt19Dlo8tYmnKdpMbSmk5LJga82ran5UQ1/qUUqa2Oad7FGRlLS/Mn7JE/Y2kd+kz9bEgz&#10;om0vzT95o5InY2kqZKNdWVtAvW8Ih6rrHpPWME2TcmmZ0hTJ9tR2jHhdCfdB3oylKecmf8bSyQew&#10;UHX4PMbSHiXTxM3aLq5YNt62f6LvxC+ezTBpo/KcfTJWyPuMG77OqTNVh7CYK/HzkMAYJFne0+FS&#10;hnqrENqERg9LUqpn9EbBdwKdfN+p9RaimJ51/2Znr/2G0bIy5srzxqCdbTdvRj35LfrQjrS9NHx/&#10;nYX3g68RiNlmemPM/p+eAgM/hj2867bZWJphGIZJHTEfsHChDuffMcZibsMoQVx+OoIz6LvzerQS&#10;OvdB3lenzn1QSsvYZEubwVb0rouclFH8tYudLw2MOqa7611hrvXoAIdPbsGuVQmZrRbX96+6P8+e&#10;t9D7e4QPwvDy/Wd8/FRwTbfQHKLb6GDc/C4/zzHjQMJDPe8CTRLD5k7k1WwrLi12noRSpskQbVRi&#10;k62CCdOquGaFqhwRv1Ng1hfWXcU01t2N011heCk0V6a7xcYp2s3fmekugpeSdVeJrHSXYfyw9iqm&#10;LVF7vXxT0V5q2H1SRunbZdS/XnS117ZKeHDnBu4/PsBh6zYxs9WC+7xrqr3CpycD7e2N8zTLhGE0&#10;AOA/AAAA///sXb1v1DAUf76PNNcrVwRtqY6BSgwwMSExMSCECuwMjCz8Cwz8SQxIDBSEGKobWwYG&#10;QEKlCy0dKKi99j6aXBPk5D6SnO3EF4fkLu8nVVUT59l+Sfx7Tv1+RnFpRK7xctUQRlb2ec/Z9WyM&#10;nCmxFosAdFcEzoqywpwOtjbnBNb2mRHdzZbtEB0V6+JhWRdEg2FBt+DSqRPZ4nz8gki7uwgqjlp/&#10;NDMTo/TH3fWFNBegbLqeL/2uQq3oFyfqHBKwDH9/q3VP82waxBjQXWwDaG4AZV5uOkGcXWsClCWe&#10;T1afQ+K9OIJbwR1aQCS4FSKIxQ2kIRDsygbS4I971YttefpAbQfO3VzoCZtGPxLYprjMGGigTHc+&#10;C9lZyu6ZTlvoWBmEI9Rb4o+R96oEXh9b8NXEADtPeLHSBdH0KxXedT7utpF3kXenh3dBzL2Z5l1g&#10;cCKDd2G4eF3Q/JR496ou/hiVVd5dn7fgzYkFX5B3c4fnl7rCLsfm3rLmcq9hRnctnfN228J/QK15&#10;To29njPCvXFEpSHn3FvQCFSWPAktA+5dPhkewzkvt9qpm/PevhjOvdL/LKK7fdMdRxPk3ke6CR/b&#10;GnxD7kUgEAgEAoHILbKUUoPC0kJLnOPRvZA1YelEZyGSTURhaVlIOkzyUcqTsLSa+81ZEqts/MkO&#10;khSWThrqhKWz06ckhaVVgd8SNW2UeYenQVhaXa1yY6Rs25MUgkdhaVB2n5hQ5JY0hKVloWr8kRWW&#10;lhqXJjjDtqPGwyre7SwJS8siLWFpJeLlUjXyK5W/H/HJNWvC0jLtyZ6wdHwfpCUsnWTMmJ6wdJLj&#10;FbtOdcLSMgOQ3DOQtLC0Ei7j3NU4wtJerMxV4OmVa/DucB/2ehOsUUEg/gvc59r2rROyA+8eZ0EP&#10;A6y3RPTmSG8QYvs/QXmvD9oarFMijDLEZ4P4jrHKB6/zeSfQQeL5bffVo4fH+q71xznjHiI+K+y6&#10;hiX6B70i1IM7SAKliafEqPyorpF9Ejg3jqCINNMHA38R19JO6xg2T464NhEIBAKBiIJGR4P7F1qR&#10;fUUFY4o0r9A0wTa6cvkNXljqNo35fsqLghhk34esyFbUOCuY8xDWrKH9sOkRQ2QrPM+BbVSpuGVz&#10;Eaq7ddB2F5zLbt2ow8Nnd2Ze2JIH2ufHT+46P1R06+2rBmxsbMPOlg6Fz3Vorx1B6/ovKFQC79zA&#10;5xMLbrFzJ7h5E4rEtibFJHkSFrfs6A93LIgpjjWo35xwbHPGyTIQTQdSFudQsPCpK38NYrrQ6JTh&#10;gSbOQfQ/T8i7sTGDvDu/X4PzMwt5l8O7va3SzPNu5DzFaeHdnqRWgLd5MXh3s41C1HnAZkuDdb0T&#10;uadD7nV0LIxMcO/2EW/1f/pzXmV5/hnl3uLfJaj9XAX4UcE5b4B7D/YOofH+E855WfYluXcMHO49&#10;iD6UhSIt7v1winNexIwBAP4BAAD//+xdz2/TSBT+xnZ+tITS0qqoEmyXFUKcOCNxBQFC4oIW7WUl&#10;BNrzaqXdw/4zKzizF+6cOPDrAAIJDhAOrahaiZKtSEnjJPWsximtnczYfsnYcdL5pKhx7Xkz/pH5&#10;3hvP+8aISxscWvxxvIXTRcWESc+D960eKU6zz3W25YtusUIRcApg1oFr6k+MmK6AF9vgzZ3EQnPi&#10;ONGGoK0gph2FQ0sU2eLERF3qgNcoRLYyE9jSNT+0XYRdn0FpcwasUcJcs4LmF4ZdN3welXIRZ35Y&#10;AI51t8+eWULlaL9DL7vGr1593P9erW5iu9lCGfNh+0vAlt1AZ3bHF8Pcnan3O8UqBK9FhEMavK5q&#10;0a2w5927QgviVmnxCxEdaUic3UBLRiZ0qSjYK7ZVcaIjAV9oKyliVl/xB/k7ra4zHiPe5bfIYl3B&#10;Lom9EuP4e9HFr2tTydtnMNa4M9vCjwrPk3MOb/trbnl3IaBv2PtrS5N3qTC8mwAZ8+7GWh0b/9Wl&#10;vNtwXDSObdN5F/EDVRh33hXJHIRV0rLk3aWytNBBPW1CckiGvCvw10ITt9cP34DwYcbvcy6WFYox&#10;fswruDdildJE3GtZYEeOgpeI3Ou2wKc4OeFPa8yrYZKH4d4ESJl7t+sNfKiudzdaQHU1QcwrhKen&#10;d0zMG6xvFALTioIygeuVD3cAACAASURBVOko6Ip5RUyCTkdfzAuOP2cbuPtZ80rOBgYGBgYGBgYG&#10;ZFDEbXvFCgaFrpBKB8ZBWJqKPAlLq6GyQa2TdlJGWFqOvAlLaxHGJD5KRliaCsUohrb+h4Y0n+G0&#10;haVTFatVXPe0haVHcj80MbQeUTb6Hgry1GfrenyV70JIjyqtj6S2fayFpUfAcfTLpec+WSneqFEJ&#10;S1Ps6Op/tAlLk6oltjHtfl/LQhGa+p8c8bC23zbxGaO8M6f+Duj3Q9lIoqXkyJOwNNm2iuJSFpbW&#10;cUbKFpKFpeUvdsnPKmX8LmfC0jqesVEJS+tpO/F48jmpLSX/r8KC0k0dzLcoWhZuLJ7Cs60NvGwQ&#10;5oIaGGSC7kwhu0+KmAUWT+RDsYysZJ/vxhX/D9oJGEri+1lRS/8QT4l/7wGk5ViCNn2fCMa6Nvbs&#10;sIh5UHH9aP9ulqDcwc79c2LhPaG+bk8JOyRo3VMBC31Xj3O0uYfX9Rre7DSiGmhgYGBgYJAIz1sO&#10;VuBgGTRRGSEgIz58WpCTmBPc7s4Ljsib2IfFlPk4VNRc4J+aLcl/YNKviBvullCwFbM/Cn11yezH&#10;2SSLbKkNRtZFODf700nMry6is2HjSLmIa9fP4+fbl7F0ciG5kQmHEN26dfeK//nwbhUP7j/C4xfv&#10;UX4/C5xqYuundfD5Tfk9iJgfohbbOijYK1IlzZvQILZFzpVg4XglLk8iiL7wIXRsd+NezcZv7i6O&#10;a+heRO6C9y3huIPIBXMcMKcAFIr0/K09rHAbT10jSTTpeOY6/r1eZjRB1qF4F8iAd4OVhTfT5N3Y&#10;fMNJ5d1Lhnd7Ecm7J1rYOrc2UbybCOPEu+Wp7HnXs/DUtUczGcYgUzxxbax4TKkBoILgTvHJQ8z7&#10;71dr4JiXLCw97GvNCeLeueoJeDXL595bv1zA1ZsXDfcGIK5FtjFvwOebsJhXqgsgOfZhrYA7nTbK&#10;zvDcNVDMWygB4u+A3Puuw/C2nbdsEwODIQHgf/auHTaOIgx/M7dn7OCH8CNOYptEBAcwEY8SAS0F&#10;LZFoqSiIKBBFCkoQHaJASBQQIZSCR2ipaFCEhJBApAALiwYhEvtM7HPsYBvf7qK9896N92Zm59+b&#10;Oe/d7WdZdzc7+8/szO7/mJ35hp2YerKvPcrhB0dw7lWXNH524LoTcqm+3M3XTMUsBz4/d1AnN5Uh&#10;iEixdjNui+CVwO8blgZ8dad832z3NT421ggcFXj0xpB0IInidHe0o4uDQS9kcL5F+Vl3dzEuO11E&#10;KqLdX/jWKMb+GYdXHcbBdqvOTz9yBqP3D2NxcQ6zc1M4NT+N0wszTpz4aJezlV//rH/+sfwXVm9v&#10;4PbqJn5ZudXM40Xk65M17ExX6+Rbbc5xGgwUm5pwC/IJx4kkKeEW9GRb2nIT6aJsP56IlUa4JRyW&#10;ht/JMsJYvuT2CpU/GrJD4OqFfTw7q74x/bvV9IEAHcFWpLei3av2CWSZAljZAx8dVx7/tMrxSXXA&#10;d087RntoC2l+xkkOXFvYqxOsyVDY3cLuqss3yKOBzu4uRrZ2diK/dnf8LlAm6N7C7nbF7n7w0H94&#10;YU5dnYisN5Vc18TuRjuJ6ztMDq+E0tiE8vBn2x6ubmW1u/QHkromlTuPjHsfoWE/XBwK8N7MbmF7&#10;xd89bHtj2f0U855/bKE+QeLC42ed7ITaizGvbIiq27bXZGfwbtveL5b28dSUJubd3Eivs872Rps5&#10;HLiLeT/aGcb1e0OZZLuF40A0h3Gu6/HxgfRiXLIOdQlZ7ovB7Osc1EGAqU/cCahvFa3w8fQYutEP&#10;eYMVIlDrcNsP/aDzqOS2WcileaIf8vZ0yMilVX1rWnfb9wZF79ojllZBMSauivOV5LayE6gtT7uo&#10;XiSW7pY9ydN8GY9IMiYFUUTa3PPQkW9Pa3c7z4e9vpaXK2sqG/pH1wXHQ2SsaIKCWFo9Pm0Bsv5g&#10;jLwESwlb/aF4OqzIzna/t5ftlkSbKMeAWPporEHRe3Z6w869oRYiHeUm+xaalYMALj/zLuYnl1Jr&#10;aYprP76N3zeWlbmZrrKK3GapaiiJpR3bIWn+zotUytFdjo2WdE0srXsS1Ei8L3Kt98n23NxPM5XM&#10;mp9mZ8Tvo6h2gkRWS5RN8RfrUPouxP7oOFUnW1lJohyifyXNbuk5oOqItvxh84g0vyR73oilVW0g&#10;9SwyEUu3S6PqwtRbLPn+mULI3gPE0lDo2uMjlqbdBzRdayumJNZR4b1JY/xO6igU8EN1DT//u0OS&#10;ZQSTOR19BvpT5r6NaBRL3YV6rL0xvhC9L2ioHNZM480l6K22a/e7wra0ZN8wSZp4DheKSMoSfzPW&#10;elfDJXnaz22VKpYflxc/p0fysaP5efN81myKZJ5Yz3IhlYnywrClRViLpJoL5NKxjmnJjgmdmVAH&#10;WXliWiOvKAOCT8UOeyL6i2LpMJbN4tSGnGZdoqMsbNalVUeW+N6KSxt52dHyOcNezcd31XXcqqnm&#10;jg7m/GAzOjURbtspl6+8+wBUe+V3pR8KvyEd+WujIGezDYzmFDvGNA/w4QNVjFvwwsLoevwaQt+X&#10;+taM845I4JK4/FMZ3+4yiW/FpF+1ax8kVTpWgkvFeocsJFtWyS2Xz6C2HeLh+Wlcevl5vHjpOXMB&#10;A45ozcU3X93Al19/j7XNe+CTPjbPryFY+FveMBr1oF4/0TpgY72itJxO10ro1kko1khAtk5Cskbi&#10;pfEA7zxBI8tXVjM8JBIMJN5m5L+XSkApO7GWiErI8cadCVSCfNkoEZothwoQMcNDvD+1hZMWAodu&#10;2923bnq4vs3t2F2026DC7h5Fndjyt9MIdlDY3Qwo7G77+WnrEwfH7gKvr49h3Wf6ju9jZKFVyBdo&#10;F3CxrOcBoCDV9pa8jshXRezVGN686elj3kQxRcwrK0dzLIEi5u0MSdvrnarhzkKFbHtN+QIGMeZ9&#10;ZdLHlSU7b1F1trceR0T/lmzvWhDitdUTqPhUWUUcmo78tVF4qLgrK2Wsf0zkFOkxjJwdwf8AAAD/&#10;/+ydPW/bRhjH/0dZfotjy46T2gpcD67jJhnqplOAfIEAAbp3ylKgU4YkQxdvXQq0QD9BOxfJ1gJZ&#10;sqRZggzxkqIplCKoESeKm8gvkmVJtqmCsiRS1B3JhzzKJ/MeQJBEHp873h3vf0fe/ajh0opY3IWg&#10;4dKdtnK2guvj4lyxwDJmqRgtEuuNLUPDRx83cMs0m9C4GnDAEUaDwRjPeIrY0mMXmIb7JrUQnW5O&#10;eCgO2YodsBWlru5MIP1hEpNvp7CfT7XdLS9lsbgwi4VP57B4eR6Llz6OEIlce/v6PXJ//tsAcK2u&#10;/tMB30pP1VHMFmjgLZ8Gzn+A75p4LKET7Rlv1M40fDrUrv2eHequ9Nh/WqCt3z6r4YKYYwVzbxf1&#10;SrV7h9VGWW+EtN5MxYH6WW2UBR0M+nZIkbGhQRijY8L92yZwY20kUhx9b+o+Vwtsfv2MW5PVxo1Y&#10;kVkgSrMYs+5ag8daVeuuM44TrLtTHzKoraXb7vpJd3Nr/2G3cjSxVutuc/Jxrx4idaXnBOpuneHL&#10;9bAQ1xBTLomHaLi0vwUF7nw3vYdrQ+KbsI06F/TNfSKLMuZNGUiNZzzda+21fesxr1zzGvMOzBzS&#10;YdN6zOvtP+Hau1Fn+GrjdKQ44rGYB6IKjnM1XDoG03Dp5JhiRa3h0mqYhkurYvGWQ7+3eWHA0gh1&#10;P8M+QLUrgweWhqBsKWmXWTdktLlxg6VF8YrvZfEmy4KY87STin0+CCGZlGuvF3qi0lwZQ6gnxHwg&#10;uPADSwPxwKXp+R79+jgOsDQktUEi33HXXxJcWiGwNAT53luwNP14un+JQGhZfkLsCWrh63tn3P0G&#10;lkaHNlD7Bd3hqWmXd60K2k5Rikh9C8H5Ozb3Ei5tJz1ImyPKF5rFCZYGsR5Iuz4E24PXdv89XSGJ&#10;kTrhd0GiDJ9G13MiCbl8HGBp8VZ+OMp5mjGDpUGu27T+oqiOyQFLe6SH5FuYSIIXev0Vjx8lXAfk&#10;UuWFr9PKWwiXJtYZSfpBAUtDUCeD1bs6d2sQT4GqmHPeF7VOcsOL8pfa5slRRVFby/cvykdaA5RE&#10;sDRcuSEc40fpW9Q7dzzZzMsHTGu4dACLP4/6Dy5t61kKrfm4R51du4/FHGH94dK8cvECRrfgxq3i&#10;ocKleZBpOzxrhGfuMMy9jbX9u8/BaN6rdh/nfPrDOuYuss4wzXNjzr2O8Mx9DLPD8eDSrW3MkQYb&#10;Nt38Zq2SZZxjWFeanTBoGyLNHGlAe3tnWPu30QWftvPmXbWMRztbKPMgO21L5vxgDZdOhlH1SsOl&#10;4zEV+w1U03BpvlmA6TsTJSwbnLnCClqhCvz4YgD3dwzO+gfG/Uld+6A6ZCvoWgcZkC0LsDX9Vxb7&#10;xTqWL5zHzW+u48rVi8EOlmi5XB7FUgWlUgV/v3zXdvxmYxvr773XzJ6fPo3suYn2/6VPPsLY2DCy&#10;sxnMzHivuYnDLODWvV//wMv1AtiYia2LeT5wy6OJCAK6BNzrDJIBmL69dICpIe8kqGKrh4P4YfOU&#10;0mBpeN7X0xbGLMD03ckyPk/V+iL/tO5q3T0Juvvg96eNtY1ad318n3DdfXYwgO8LI02wNJJ7L63v&#10;T5t+AucM4NszZVxJR1vj2iuztHfleRoPy0xrr08iI2vv/iBGX81hNHcGZlVN7X3xagPFPe9+o1t7&#10;v1ieb3wfp/b+8vND5LdKWnv9fBO11wJMf71w2Dfa+7jC8FNhOARYGonVaZqpl0dJgkuPzo/gfwAA&#10;AP//7J1NTxNBGMf/faFILVVAbdEoGIlKVBQ9aLga482TB6MxnowH49dQP4InDQc/gYmJN0NUokHq&#10;RTRqjKAIDa+CtJa+rNluX3bbmd2ddraddud/gKadmWdmdvd5ZmZ3fyPh0oLI6YMg4dJGPT2YwuGA&#10;eQVyib9QUhwWvlRgZTCUB9qQlN8lIZuFktV2PrK709qNtx2Y2i4/2eLUTmpoY8iWU4AtXzyKHQs9&#10;CC2Fsb2p3dZVwVqjZ47g9PljTRmo16uvM3OITX5CbPobYjM/89BLf8CD9MEtbPSuIxddAjosrhcL&#10;R2d3hxYQHmgpwSersll7V0cG07oyrCCXsBpQG9IbM6plPxsxB23lc6XTRh/j82k7S5HSqrtRJRNQ&#10;0hx2Y/P74A2FLf3ZnflOzKSFjFSNkdj31mzJ6uiNH0hikHzKldSsuJvfFVAFzlmcp/kdwxMy7sq4&#10;2xjR4m4mksSf6GrD4y4Ii1eQcZdeFZa4qwJ4Vf/XwLh7N96FjzXF3RoeuWTMIuHS1rIL3Bnv38KA&#10;BTlG9DnvpTcBzBXfxpGxV2ffpkEZe5kk57xGWzw3doCAc95cYosMvmeVzdh7falbwIcqHa6PgPNc&#10;CZd2QBIu7R4JdqglXFoMSbi0KHL2OLSyz6sVLI2a1jPKGUS6MljA0mCsO69zg5e/5XN5mvdApW0z&#10;sDQo8A02u/YbJRJYGoLBpUUDS4MYTxj7gOFUsgOWBvjDpfmApUHpG3LaVgZL08pvKlgaFV3RAmBp&#10;zS7LAWGrJLm/+DWUdjy4gJI5VZNeTP0G6jvfdWMxx9vKUAYDDFiLDaxjAoq/slk/cL1WaXWhOU9K&#10;MdSxBeGHiq8aBZc2Vt2Oz6luLGu3uwksDUqzePkfGgiWpNKY1ubQrb46lo24ASyNinm0E5JgacZ4&#10;IMHS3KC3LHDiVgBLm9s1TBgY0uptUjMYpZjXkWqVmp4Un1l9Hh8/xgaWJtenFcDS5nZZymasI2X0&#10;xgMsTSxHqf6SO2BawqVtyPk+EhUuTV9v1+acviKKWNdF3hJ4Wv+fHS7tIXxHA0KT1gDKAGS2/Oq4&#10;UinAqPX2ixvFGMvzGGwY0hfWqivz6e/+mMKl9Z895T7Ow5iLZRLWL4rzvcr7THS4tAah9pQA2B5C&#10;Hi2fBp/WA7PLMOii3fyvHsUImC4ApUkQaW8VfFr7+/HvGqbUZ7Es5c7ngyVc2h1ijVcSLu2MRBw3&#10;sErCpc017M/iaiiJCwE/vFlzaGAz9Dqu4NWyH49XCyMzs/cfKg61/v0HpncfLE6ZloRs2bwMmgW3&#10;nI79wJdvcfyOr+Pz7DJmVzbwYz1hSDPa34PuoEZSCncFcPzwPtMy3838Kn3eTKQQW1gz/D64O4iB&#10;vjCOD+zB/shuHB2K4OzoINd2kTQ9+QlPHj0vwS7Xzs1C6SOAdyiuoh1gWyzvSbC8I6ECty5HMjjT&#10;J5bfV/UvA3gP3cJy+ARuTTwUoEbWknBpZ3TMn8WVndu4GOwQMu5+WFHwYlHGXRl32zjujsxDiS5W&#10;J5Rxt1Bue8Xdpe5h3Hx5v+JXl66ltXyza2/AyY4cru1KYawrKFzs/Zfx4P1KTs552zz2quDoL18X&#10;XRl7vb1ZrJ6ac8ect0Y2AEvsvbc3jbE9OaFj7/fOIdyeeFBHSXIeai3x+shVcOmBLvwHAAD//+yd&#10;T2wNQRzHv/tK+1r9o1qeSLUuFSQ0TZFIcBDClaOQcHARJwcXJy4IEuLiIHHExd9ECA7+J1LxJ0Sq&#10;IiotrerzqtW/vJVdu+/tbmf27byd6Zv15nt6b2f2N7Mzu/P7zWTnswouLYlEd4KCS7sVBC5tSJ8Y&#10;R3p0hMsMRCsrNYFbvHTwlfUVNZCCbo34E2GCbkq6y/Y0QbZsu/kE4MHKy5FOkA3XKu+uQnpCx6x4&#10;KdatbsbaDS1mgF5ZXcFuVGIZQfKjuy/w8GkHen9YLz0uHAsGvMzxOIUFbrEG0tQyOS1kgQdsS6f+&#10;wbUAoK2gMiFbw0N8xrx4GbR4RaAXuo98K8XNEfl9tTDJNx9iFg+4NCwonAG6VH6Xnu6yrfyu8rvK&#10;7xLPV37XX0eTcdzKy+/m8col4ykKLp1bPOHS4D3njZchVj4rtB1byvfK7XsTtZVoXd5k+t71m9vY&#10;DUouX99L+gqpU8r3ku3n6Xsfr5rg9qXSQvne4z8rcHs0wIRoWiV4IirhPFfBpQVIwaWLR5J1tYJL&#10;yyEFl5ZFYvshqmNeGLA08lrPcG6il0MiwdJ+dlgUJbC0t/xcYGlMiTNYWz74RUUZLA3B/kRGsDSm&#10;+BPmBiOLtiYV8FbiCZcWC5Ym5xcNlo5RxiCeoYG3CwoOloanORicYzTA0mB6/ujtxediafZ14gYM&#10;Nv3/YOlsHaIKloav/2QbI1nrzqfNaHWhBW8UM9S2oSR4Dk8HXJq8fchP4ftJJrA0eD0fOdK9l8Zr&#10;/GHhbrqeyQChW/g66lbu8C0cBbA0BMOlxd/XlDYgHabGLYz9wVoXJusU8IYCS9Pz+44FpE5nuGco&#10;+dn7lHwG9ckOBZaGYxwLboXpFtPFgqVBew5Y4xxG8QBLg3qtnGzTcjOPtTyeM8Y6UqI3YWBpnwLu&#10;D3zB27ERwgl5SMGlA0h8G0UPLu1M16GZsaF5wzrg0si0HRn+7HmfyZOuEY6510SzXeO174JWW6Bo&#10;75pIjJAXlI9/2jBlJyQ6F1ga9jigudPs3/ZYG3MczaZZZTkuwvytO+HSmju/VZ4NhI75lucc67Nw&#10;6YwNz3/7aMyCRtuGs3k1V77MuVp2LLTzOCHSWSC1lgFOj6X/4GFqAF9+TyKYivP9YAWXLg6x+isF&#10;lxYjGeMGVim4dG6trFmIY1vO4s6V3agefYPWeYVrMydc695gCbo8geLU9Q+N+FP3xHKupTzC5QXd&#10;+1B4yBbZmH8ZPmmWSpL1qG1fhPSwJhyw1dnZi+cvu9DxsQ/vPn/PALBqymaipaEOS5vmYkGixgRf&#10;VVWWo7k5wbn8PgwNj5p1GPo1jndd/XjZPYCf4//iLwPotbSxHitXNKKtdRHmz5/NtXxbxr6KI4cv&#10;ojc1DCQmkFrSMxW45TNcBAFuRRm2le8eCaPOjSXA1rpJtMxOo60uhviMwo27L/p1PPkWw+m+Gdi7&#10;bA0O7DiBPVe34/1IsmB1CioFlxYj4x5dXDEH57ZeUH7XJz1rR/ndsOo0YZa9aH/9uej97pmTl/Gh&#10;J6n8LiE9rN/dWPMHa+t/S+l391/fhWeD3Y5cRbqWFvnLDncBm+YuwaFNx3Hnxj6pfO/5pGdngh9Y&#10;Gsr30svwSbNk7OOvfdUw7XPeJx09GYi0AXturKvG6mUNqKqMC/O9xkckDBXa9z643Y4zp27ga2oI&#10;WmISqeWfoFcPujMp32vZ/b/mvDsvbQsx51Xz0NySr42KCi7dVI6/AAAA///snU9vE0cYxp8hNkmI&#10;LZHKQqWBUASGtBRRiiqkoKiqxIUb9NKqX6AHUFWVSnCoeuoBqUjwCdpzheitTRH0QFMhghooggRo&#10;CkJpCkmTCkOM4/zpLto1G++uZ9fzrmfitT2PFCle7868Mzv7PjP27s8aLh0TqT4JGi7tlShcGnZS&#10;MGEuFO2/Wlcia1JpsGSypjIcHR1J4lKBhU+6fU1UNemGKsiWwOQbMiFbxDFpzHch/aAHXY/WY3mu&#10;BNca6O/DoQ8OIPtmL62wBtbjyVkMXRjBufNXbOhWYi3D855nmO+d5f8qi6Mql1OUX2lBk8C2wn+x&#10;xftCFuTSynXGs1zNeY4lE2AdnWAJ8Vz3yT/tGFuKpVOtjuJ170ckyYJLI8a+uwK4bGbfRaX3at+N&#10;nxzfHRz83f6CKNnOkH9N+67/eO27wTo63YnRSL4b4ZZL4iEaLl1dsuHScLy3WIC5uFi796bTpPEY&#10;Jr3mddctWJki70096sbSnNGy3js+NoHB87+tgKadNW9h22PA/yWRW9p7pXjvxb0L2NRV+6JJqvd2&#10;rgNrE4dFfzyTxr9G3BZ+iuOJ4TpXw6UVSMOlW0cxO9UaLh0Pabh0XKT2PDRizqsVLI1In2fIQsrI&#10;kWqwdFhZoooXWBpCveDEIAKWhmeeQe15WqOUznOJIVKvPyj0k7iCpeHxE2LbiUNJFCwNyINL1wMs&#10;Ha1e8Tqdsv15SPa0YDXh0sJlOzGRYZTUiAhlB/R7fcDStHKo5Zd9J7oaASwNSXDpOIGlgQDAX0jK&#10;4/cBLUdSY28msDRWAS7NDz0s98g5T1y4dNjQIKTDOIKl4WuCrPxDAUsjCC5NHNa0GE1pq0o+6JLa&#10;X2rzT8uApcEfYw0BlgatM+sFlg5Ke5R45IKlwYmIOGYknNfVB0ujyuq+8h31YOKg/YPaKp73GgMs&#10;jcAzzi+fNgbqA5bmRxTcWzTjVhmjpSXDwIWZSUwsL5Lq4UrDpQWkvo8aCy5t2r3YtgKRLsOlvWvR&#10;srNWg0v7zwnjbKsAQ7uMWwQu7b7OeJBpvJxXms7+nH28ZTDPNv/+phvwXLFP6XOHNe7XrrbDgTKb&#10;pcCZ6V3rM/8xrFwKDy7tbHP3aynfl/ez5lOmU0bFMcwbsxsa/XK7ex/m6hsvULoMkbbr9sGnJ4t5&#10;XM3PoWBQ0MmteX+whku3hqh+peHSahTHeQNVGi5dXV/v+xTbunfh3dMf2XOUzQngSGYZ/RsMvNHN&#10;0CF+ay9ZFljr7lMDt3IMV58k8Mt8yF0BFZ/9M+6/oc8+oHJgNy1kS2DoW881ZK5ngekktm/K4Njn&#10;h6UDtvL5Ii4P3bWhlj/+8RBPF5ZWgJYWVGvf21uwI7sRqVS71HqpmprK4c/xadz7awrXxibx6/0p&#10;uwQLANa/s8cGb7030IdUqkNqvT+dG8K33120n6dY3JpH4a0HQNK31g1IG00H2wp4RgIE2JbBKefg&#10;OgMHM/9j13oTvV1MKXiruAzceVKCa/0wm8DfrsWu1Z7hL77H/dxtnBw+qywGWdJwaTWyrqlT+z/D&#10;9u7ddfPdiecmRnMMl2batO/W0XdffSWNk19+qH1X+271OrTvBkrEd8f/u4kTw2eCGtMyanW49Df7&#10;jyOb2aPXvJz33NJr3miyPG3kxsMK7x3IbkTf1g0N473v9+/AO3tf197LicddZtV8GtF7w/dtHO8d&#10;/epnXJ+4jONXTkesQa9Dqyt+fdRScOktnXgBAAD//+ydX2wURRzHv7MH1971arCY9IxS/1CqAgaT&#10;RoxaQDFCAxgFCQ+GF0l80AdfNDHRB2Mk0Zj4aHhRTEwTI5GID/oA0TSBRGKoEEKjtiRAU1LAP5W7&#10;87z2jltzd9293bud3f1tZ657d/NNCpSd+f1mZ7fzndnufE7BpUMi2RdBwaXt+qB3DlsStAaUgVvz&#10;c+UvFIK9EsRiMWidsUB1rSpNyjf8tJyzwaSxk240CWRLJGBr2fRd6JnqReFaBF2dy7Fp4wCGtm7A&#10;5u2DtEAtKAO69f2P5/FvLg+WKCLV/ycKq2bqJ82GXAZA98mq/eBiJ9LcfIt5kAWPCXXNcdeHWXVt&#10;qXzz2cAcnhDwiVN6IY9iOh2sssbAolGwjhiYRnOcm0Vg19Tix8WmVrje/Qgkr6v+9soctidosx3l&#10;u3y1s++WNLx5nfLdBSnfda+vfLdeN3WG56/Gg+UN8solsYqCS3vLL3Dn4B3/YaiD5p/Ke/kKj/fy&#10;A8pe8w6/8Li0TzhtJjl57z8PXUMx+YfyXqHeWy3Y7N6bAsOe693B8kqV5IVoCNe5Ci4tQQou3T4K&#10;2aVWcOlwSMGlwyK516EZxzwK3JbLqiN2ayREPw+NAEu7xfOjZgRLG+3wC5aGOc+g9jztpKS/A+LU&#10;TE4Tg4ClIclPwvZujDNcmnjexFuJApYGxMClWxksjZqxSMaUgAfMES1SbEY3xVYDS0MyXNoLLO2d&#10;310irgc/hJiLLeJ+p0I6uXGERHFpj9OtulC0vh9oYyS17a0GloZkuDS/u+ReJ0ewNC8tcznmVJzY&#10;GGE/Hz7KGKcgavxZFFjao0HC2kgq7RKHe67+MyiwNL0G9R6j+Bb1HiP7QZODpeHQzWRALKG8N1i6&#10;tkXEe0bAdV0asLQbvIXaB04RqOM+r7ygtgsYx8IFlnaOzy1JHmtFrSn936thA0sbSuXnMXJjipTL&#10;UQou7UPy+yiMcGn+c/fKs8iIZWJrDEOaBThtlTP82bL5veY4c/g/GwTaksILLO1Yn/vvagVrfiMf&#10;GS5dU88avQqXmiPg/AAAIABJREFUZrZj5t/MApdGJU4ZxmzErMkPy5pPq43JYI5OtvgLcOkKBLpa&#10;QzPby8w/K/BpZoNLG3WMvOWjTLdArmEBSjMzb7Ve5XhB1zGWnsXEXA50tef7wQou3R6i+pWCS8tR&#10;GOcNVCm4tLsG4itx6LkvcOjoe/jwzIm69VXpu2e7dKxL3EL/bUXc162jL6EFgm9NZ3RkbzFcmGWY&#10;yGiYzjEcz1ZmBOaHZ9TkNuW2/8GhnjGX89r7AOvcyONWcd374BTXLd5SQ7byUcQvrULnhR7EY1G8&#10;/tpO7Ng75FHJv0rQqtGTv+PY6DjOzsyW6+1a34dHH+7D4CP3Ys2aXmG5ZGpy8jpGT/1mA29tWZ3E&#10;1o39eGrTA0gmVwjJnkllceTwcRz59jSyxTxSa2+gcP8VeyHO0BEG2JY1HmWfhNceCVja7nePBBxg&#10;W7X1nokVsba7iDs7dKy/XUd8mY67u+heUYJqTWWKuJRmuJjWMJ6O4ERpTNP5a72DT+7B/p1v4JVj&#10;L2Ei+zc5ZyOl4NJy1B/rwae7v8TIdx/jnVPfNMx3Z3LAr5mI8l1r/AbDLeMTq03fPbD/aew7sM27&#10;kk+1ku+OnbuMH36+qHyXH175LsF33xrchldffBcvH92HSdN32/RZWtOfdvATeDDeg8N7v8ZHI2/i&#10;k/HTXO99bEUBybgudM17PqPhzLzxzHppvDfofv+6HldrXptaxXt/OXsZY+eu2Na8xnnI8N7PvzoJ&#10;FoXyXotayXtL5/L+UGXNu2NkGH/l1e+85Ch8fdRWcOl7YvifvbMJkaOI4vi/erZ3Ep2s5MOvaDDx&#10;I6xGRTcXEXfFsHgwQkQ3mosge/AiKngKeFHQkIO5BLwIooKGFT/iYSEYVsIazEFWk0iCupKYRBMJ&#10;hGSczE52d8Zu2Znp6a+qmn493TM90/VOy3TVq9dd1fV/1dv1awWXTojF3QkKLu22+3QT76+rIBvy&#10;v+KmYcAsLwKVMsxKJdgKJaNBuz4Hlmn9UzAHzwOvnu7nJN2M+yckG9+81XzlW3ngJakfbfItDzQS&#10;yFY9Ic+dXY3KVRN337YaYztGMPLkEHIDYQF9vW3ffzuDL/ZN49jsBWSyDKW1BRQH/4K2fI5/3pLb&#10;KEgSDU4iDW5SKr9f2w7bEiTUCPi1tOcGDLzzYEXefkAzSkWYCwIgmseY3gdkMmB6P1ifHrrNj/Ma&#10;Psx39stFHbdkvfsRyprlGTdpwKfr5pENmfF0Wnd/uGhifDbbHt0VHLd9pQRu6dHdW1auwEvjo0p3&#10;JaZ0l19f6a7bvp7rw94rYXU3xCuXxCoKLt3cggJ37u83sOfGa+3X3twAGbzKs/1nGXae48Gl+dpr&#10;EsHSUGtev3nXvLevwdgLw0p7Jbb0JdIDkz9WtVfrB0rr85i78wK065T2Sn13UnuLBZjlYL6q2tun&#10;g+l6S2uKz65l8VEhiWvemBeiCVznKrh0DKbg0umxhHW1gksnwxRcOikWbz9025xHhdvyujTM/ZwU&#10;uHS7wNIyn0GMMscmBSxtxcJ/diV4SZR85Wkn1Zb3P7yhCkIMC5ZGDHqSdLA0wsCliUOJCpYGWodL&#10;dzdYmt+u17c1H8WVDlhdkBiwdNVo4yJ9YGm6vyC+vdoXdkykBSwNRAOXjmr4ksDSjobd14I2R1Jj&#10;j+5eFcXD+Z2Y/lDB0ksn9coj78YCl5ZfruC5IfWyk8DSzgYCTItJBksDFvoummhaBks3CSiKOKOb&#10;fwQHyB+KiHFcx7x2psFqyd5pbQpzlyjGhiQWQmpU88KpQJwkKFDWqMHS8JxB58HSzoiIYyYqnZdE&#10;5I+F2qasPGHuIOsQpZ9EZUWxU/OuCPLOLgBLi37tBrC0sF3hPRxvjF47WbiE6at5Ups+U3DpABb/&#10;NeouuLTzeC25rb0DxBxwaTSuG/d5puM4OH0iruOAUJj8sl649NI0aTJPfUE7VfCx6Y7Jhik767GG&#10;f2/8lk9Wr8TgL2PNuZpd0hUzTBsubfmBCy5t13FDnFHvB7tN6zdXbF4ItdOHow5z/KrVodHO+lab&#10;NoTaAZVmcJW3INNWPSuPu1JewKFCHiWDjkuuWTrfD1Zw6XQYVa8UXDoeS2LeQDUFl5bb6/c+j9F7&#10;nsWW3c/g4uK869GX//1+S0PN6rHNWWBD1vAPlIbm1Tx8WbAzK96jNd7+A97egpb3P8jaFhy3/dD2&#10;PiQZspW5vAarZjbgvzmGsac2Y/y1bZHsaygW5zF54HgDrnVDVsfWh9bjiUc3YmR4sGX/nbZicaEK&#10;3jp05HdMHjuDwkIZD9+6Ei8+PYTHhweRyy1rOcJ//r6EvbsmcPjoabCby8g/cAbmwL92AcH00RHY&#10;Viv7JGR7JDzHqXskwAFteeOTgb62r/CvThvv4NTP6c95DT8t+mFehqccr+21+jJM7fwGU398hT0n&#10;JjgRJMcUXDoee2PTDoxuHFO6Kzhu+1G628yU7karu5lVBi4PnVK626O6e/C3Cbx34nPeiaTG0gyX&#10;fmvoZTx219bYtDdfYZgq2QqntLd3tdcLlO5F7Z0+/CtmfjnX0N6ljzxs27IpUu3d9eYnODp7Xq15&#10;Lb89qL1H3v4O+3/+ALuP7+NE0MzUOrS5Je8apQoufcdy/A8AAP//7J1faBRHHMe/U7US7tS2SURQ&#10;/EMaSw0Ipg8SLUIfGoJokSpiWgWtfbMoCj746Iv4VqKPIpIXraiUBhVU8CFaQRGlKmj8R4gKUVGx&#10;5O9dvJXbzV12dmd2d3Znztnc/B6O273f/uY3s7vzm9/uzOcMXFoTUX0SDFzaL79/kcNvtXJsFcFb&#10;KHxwoFsMIVOnJoLAueX5oIVt/01HX6EC/6TG+b1sV3PIlgzAVmE4gxlP5yLT+yXGRgtoW9WEtnUt&#10;aG75NpoBI/ag+djhLnTfeIiBkRzQMIz3i57TA+eSBHSGwQ8C2ANp8AbTkwy21bEoh9a5wcVHFevD&#10;mNOXMepjA7WKk8ck9Wc3Rwh29ydPzFIves39iCVRxhkbZ+Sx4ys5UDgTdyfKCbONFMbd7LM5yD6q&#10;s+Pu980N2LD5BxN3BaQYd08du4jzl+9gcCQPq2EI7+e9hFXLSG5N3HVsV0ncvZUj2PMqyUPlGFMu&#10;BQ8xcOlwEQHubJ81ii3ZvJxytYi97JdMMLGXU07Aby6xc96e+ci8mGly3pjCynnfNvayIdOxYq/n&#10;BYbmsVfkX0oRMfYeXTyKFbPlJE6hsfczIuUPaopye2wK9r7JSLElXxQnohrmuQYurUAMXLp6RLNT&#10;beDSeoiBS+sias9Dmvo8GWBpxLyfdYZL885hUo/jXhtpBUvb2tyCOTm7AFhJS7A0PO5yXEwCloaC&#10;eKLTvBieL0JtJngTxwFLA5WGS4v2TGx9lWBpln2LqIVuEN+Ee7liwNIQrlO0NotX8ahg6eh+0CLr&#10;fLDNyDEuDyyNxD7JunzjgqWRAC4t6vsnAUvz1LljC95AneeKY1wPuLScuyY2WDpIp6QqmjeJqUux&#10;YwXqR7ckBSwdZD/GL9FtCPrCrau6nEf4ulacN082sDS/VPYvZdMRh0cTFrwv8ER9FBxfMdWTtYtV&#10;3q/Wd1bTsC3we7FPAZYG57KQC5ZmlSLaBrxSRfp9ni7Pd7HcVAZYGpy+Ng1gaQj3taL3GOFdrRz7&#10;guVyd0sYWwjW9ezLPvSN5YSOocTApSOI+jZKD1zaiUtTPPGpOP/HPyfPabcwuLT3fBDGviAgNG+7&#10;DDm26PuNZ6s4viw9ryMMHdoGocvw6FtuwLNPh3ie27lA0eMfhGrbcbuUHXG4tLtdnT7S0SMT7GoG&#10;XNoFmC75TODbX4ZLE7cfpe+E+l7aKsBCz+D/uD08hGRSnfODDVy6OkQ0Xhm4tBrRcdwgKgYuzZfa&#10;aTXoXNOJC1ePY9elTgeg5WouylPijuasydHEdwzruQX3vY1nP1129PUPbr2w9Q8q1z6IrHsIXvPA&#10;NsS0H3ap5z9H5uFCTO+Zha/n1eGPPeukrG3ovvIA/1y6i7P3+ioO13rS+w6DQ3Q+OKc+g9n1WeVl&#10;d1/psYGXx68/srd/Wd6Ita1L0bxsYXLbF27iwMHT9hqK0aa3GP7mKa3A6EakwLZEQFsMP9z2EsG2&#10;AtZI8HXpg7ywLX9d2WNK1riuwLRj+fyk5uq46u4uu2j/yE87sfK7NWg7vZ7hgT5i4NJq5Pz6M7h2&#10;6xy2dx1OUdx1HWDibpjqhEzCuPvq9QD6X9Nr+iodd0uwS9lx91BHF/rfDZi4Gznu0hs6x90/f9yK&#10;1pXtaP97E97kR6r3WVrqqx2vAnXTavDXzydx8d8TJuetVOxVCZaOEHtrHzfAup+1Y+++/b+iccn8&#10;kIPCxeS8Juct23d9VxF7fUwASjddOe+yplVYfaad4UGYmDw0XPRro6qCSy+owUcAAAD//+ydX2gU&#10;RxzHv3PBRHNGazg1ipiz1hDwRX2oKMY/fVPB2gfR0ocSUCxI9alQBcEHFR9LX4qIUVAQ04JKbQM+&#10;GVJoRasIohLa+AeNoaaXeLn8JznZW/f2z83s7dzOJLO5+T3t7c785rcze/Od2d35rIZLK2KyG0HD&#10;penWVDWJbxaNY0WlWg/eWNaZBg49qvQHXHo2s5K+5oIpuukF0ZCtgE1tAbaqusyBqgHYav52F5Ys&#10;SwRzINCMr5UZ9qanH909NpD57uNXRQtprE+gJm7Ce2vmzkbDJ4tz2w2r6oR8bYXHMukhtLbcQuuN&#10;v3ID59zXWRpfC4Rd0gfSUAW25TegpvkONKi2f5xePo4vlkdD0t9NAtfSMZzvr1IgGgUsGhLka0HH&#10;GRurJnEwMYqkGFabdNO6q3V3puiuAZnG4jGtu36+Z7DujiKG3wZj+LEvrO6W8MolZxYNly5uvMCd&#10;7dUT2Dd/BPWlkmWm2FTW3iC6i4hqb3z2LDR92qC1N6R557wyIdPlo712pihpbxoEvw5X4kJa5Tmv&#10;5ImogvNcDZeWYBouXT6mWFNruLQapuHSqpjcdohKnzedYGkoApemgaXBaEMR0ZZybYjqW6cDLs0L&#10;ljZqiD7OoKXnO6Epfe/DGS4lzLBgaQjWkyiApSERLh3m9l8YuDR/vfP0TPSTmmqwNCAfLl0hWUr4&#10;6owvGNlTQzFwab4gg9dXaSfPusbCxWKaXLC0/5GgJhYsHT4mEVUWBiwNV53wjTl4YlcKLA3W2II1&#10;UGeFYjuXAZfuTD0pksoZWPg2QliwtF86KzlHQKIuGXEywTN+Zxxg1M90gKX5UzN8MM+VV8/l9T8q&#10;gaUhqJVUAku74gkwPKI/reavSDFg6cKI/MsstGwJsYgAS7Pi4fUhSj94wNLwuSZL3xtAE7n/q7zt&#10;REvPOiPePk9MP8bqa+n+WfXI1wGxx2iEmoX5GorE9iPMTozv/xEFsLRRZu/oEK72vubK5zINlw5g&#10;8utINbg0+967qZT28wNi3pHNkg/vaRJXfbHB0sin87YHoexzQaAdRfiBpoMBpZ3bdgZn+VZ5lj9X&#10;OuJOb/nLwaU9+Zzebbg0cR0j+TwkX5PEdJjzlz9u5cv7JgXx2T7t3+59Nlwajj4s5vptYqSNuXUe&#10;mO2AS5txWv5juZtuVix2jMSzDfw3NoK/B9Pom+BHJBdaeb4frOHS5WG8eqXh0nJMxXEDr2m4NNu+&#10;TG7F/vXfYffpHXg48I4N2YItmjkYl2u/e8M6RoVnUZoiPx7xKbvwHgihbjrXP8xUwGWpax0qUgnU&#10;3luBiUGC5r1NaD7yuX+GIpbJjOBm20NcaLuP5/1D2LyyDrs/W42d29eE8muYAc4yAFo9bwfQ0zuI&#10;py9TyAybMK325+baPZ7nYsa4YUvSXMuxtDaOpQtrUJeIo25hDVYmFyBeXRkq3kxmFO0dT3Dp5n08&#10;eNOH5EfVOLxnA7Y0NYZad2GsoWj54Tpa2+6honYSqXX/IjvPXhPC6m7paybo6yWiAttyx+y53Clr&#10;E1nx0vIFgm05oFzEudMbp1NzPOftLHvt3Pm4dux3nPvzDC4/u02JQA3TcGnx9lVyKw5sPDojdbeg&#10;PK27kdXd7rcD6E6Z6/W07pan7gI+axMjrLtn/ziJSzndLdN7aZE/7dJO4OuPt+HgpuPR1V6vfz3n&#10;ZZoM7b3y8x380vFYmvb+8+J/ZIbGy3rOe+r7FnQ86EJ2wQT61ne6mQER0N6ifauP/oWd83rh0t7Y&#10;VNDen9pP4GIX75xXz0OLm3p1VFZw6fo5eA8AAP//7J1faBxFHMe/e+EuNpf0evl7Mf+sSUyI2Mb/&#10;iCAIapX6ULDV1orSBxHBN/HBglBFxAefBJGCWOKf2IciqIikCtKISkoqh1Viem2Tq7G55v8Ra7xL&#10;zMpdbu9272b2dvZmc3O5+T6U7u7Mb3/zZ+c3s7n5rIRLCyKnG0HCpc2117uOJ2qBXs+aOE6ltBAD&#10;RueALyJufPdPZmJt5Wsupi+7YH/SjSJMvGFh8p3/HibXNK16UDXRhht+q00Ctp7cdx8OHHkY1dur&#10;LGS2r0gCojW9hHPBMK7ORPHX3DLOXIrk2EtM5DW11tfgxkYf9Z7L12MYC8+mj6/ML2NyyQi1ur3Z&#10;j5a6GvTubERPVxOaAzvQ3R0gWOMny8Atk4GxHGBbdibV7RXAM01xPNikotUr1g8KElqKu9FwxzG8&#10;P/YDBi6dEcAjQSReUzGLdZ7xmPc/POoD+t1xC6k3V+Ucd8Hra2rmWYyScXdT4u7w0Dl8eOLb5BdJ&#10;lbYY5m+9zAS6tBJ3UeBLLOp9ZNy1LS3uHr/wEz5ifqFFko2fXDJmkXDp/LIL3ElApvf7XegE4dkv&#10;suSaV3/P/A7yiL3aF8VFi73bK93ob61LH7PG3uDUfPKr3nrJNe/Wir13elTsqV8VNvZGVtxou/sY&#10;Prh8Fh9PfC+AR2ZyuP4EXOdKuLQDknDp8pFgTS3h0mJIwqVFkbPtUApjXrHB0hAALs0ClganXsPa&#10;N8QDS8NyTdgBS4M4zzBPb0Wb/psPzWWKiyLBpUsFLA2WemPsesWAS/MBS4NSKHLaYoClnZaS8y6U&#10;r9htW+8P5Q2WZrdtZp8Y+1S2sZa5PVRyEehmCm9w/mBpFOQXjy5cKFga6XphG/hZfHcaLO2ixXTG&#10;6Q9xzUWtFqNx3nDpT8++gfGFP/Kk0jtXeDsVDJY2S2ujH3B5PpJWeEzi2bwhlpXTnJbXGMln/KFc&#10;EAgsDYfh0s7369wcwoKlTXygW1AJRvJLFLA0qw3Y8J0HWJpuh88z5ixYmnyF2pes9FML4gOWpvnO&#10;OubxGcPYwNJkf7iCpQnZqJ442H4KdRBj66dOgqXB+AxTbejSn579E6H4v0z505JwaQtyvo5KAy6d&#10;WfRXGI5VVKSryPgCOB9cmtQWZsDoNLBCzZ9WSX3YTdW9J6OBpZEaPxTV2D8yMGX9OSVtH8hNb4Qw&#10;Z6fRQ6BheJIVXdk0CLNWxS6DHV2etA+aXcWQVjun6HzQxkmtHC5Fu41CyLPxrysFjdbnN0KkFQPg&#10;WjtvTKtgbX0dwetRhGIx8FN5/j5YwqXLQ6zxSsKlnZGI8wZWSbg0XQMPvYupqRCeOvnmBkBLV1UG&#10;L3UTeDJoS8nJQ3p3QQVtZZ3Ptl/w/gfq3xDo1zN2MnsfnN734BRkq+pCZ3J/YVdrPV59/TC6+9rN&#10;M5gosXdh8NQITv44nkx08P5ePL3/HgQCO2zZm5n9GxfDC7gYXsToeAS/TkcRTe1b8Fe6cVuzDzXb&#10;POhpr02e6+zwo7qq0mBjV19T+v8apEuvBCzz2tzGfoPxKwtYXoljeDIDuvFVurGr2Ye7egLo6vCj&#10;q6MWjQ3VtsoTCl3D4OcjGBwJJe0+/8huHDpwb0HAreGhUbz19imsrK8i2jeDtZvDmYtM+xXJ+yWc&#10;hG0Ve49ENmwrt5wWQVtZ5c7YUemgLRjr0TAkqcCXR96Bv64Bh4deIngghiRcmr8+2fMeFudn8fiJ&#10;V2TcpUjGXaOy4+7e/pvwwnMPlFzcPT8dxWLqPqLH3V9+HsPRowNbM+7q8pZb3P3s4GtoaenEoW9e&#10;LN93aSVfbHsF+GrfIEITQaY1b84cqNRjb564tRVir/f3W5L7+nnF3uMDw/g6OJk8LrU1b+IeCZXq&#10;mndx91Wst+k+KCzXvIT7b1bsVXN9ZFzzerwePHv6ZYIHZpLr0PwSr47KCi7dsQ3/AwAA///snVtM&#10;HFUYx/9TKFqglsJuBYoCJSxkkXapJWqa0hgvgaq1NpgAIU1q+mCMXZ+qNvKgJj6pb0aNt0QTa6qx&#10;JpoaY+yLfUFiSo1JK0XabgKWAG0XC7ssrYyZ2S5zO3M5szPM7HL+L5DZc/nOZc73ndk9v2FwaZ/I&#10;7UFgcGlzHW3rw/6t3fji8/14vPomKtZ5d2tIcK1CnEqsMQm4IXUmIVC3+jYX2Ay6sQKBNywE34Z1&#10;WJxrwkOw0tEK3FoEOneFEX2txzXA1pnhyyJU669LUzg9emU5qJaDr6orN4jgq+qqMtsBPEnC21Yu&#10;jF4R/478PSmCvcZnbuBXGdhrd0Ml2sM1Inxre1tdVgGyrh0q4NZi/RwS910E1LBZqiBam2ElQZc0&#10;D7NA8bY02AiqdxTx6AzcxANBIHSXsUluauEW8Ps0j5MThTgxu0Z8qNVYvw17vu7xzii/yWf+0I5o&#10;4wxhxr4S6cO+lmdw/FgvdgfnmN81UD773eLRCiyleHR2tODg4b2oqglYy0ypXPC7zbUB7NhWy/xu&#10;jvvd1jIekQrvFna13/14bxRtLR146kSfA6Xb+MklZRYGlzZXNsCdI6096NzyKE5+ewA7N3m75x2f&#10;53EuzjHfq6jTpIJsfe/tFzpk9rzCW03dhEqzPa/W96ZCs0g2xZjvlZebR3veY7G1ODXPiV8mba6q&#10;x77v+70zypJcjld8uM9lcGkXxODSq0c+G2oGl/aHGFzaL3J3HPy+5vkBLA2P4dJegKWNyifJn2Bp&#10;WOoNu2BpaOIM8/Rm8uT3Hpy+iU6ApeGQP8klsDSs9h3l1MsGLA3Yg0u7C5Ymp89XsLSbdTOwNKja&#10;5GZ/GZWvG4tQwKVtgaWhbYJ+Mc4MuBNzXdtWe7Y50SInwNIw/H6MnIHWdmfuV+O1U+PTKcMf3f2W&#10;btcoK/AWLp39ODkCljZI7x1YGg7sLOmsoeFu5jJYGnptzUOwtN62xAuwtG69uveeU3PDoi0mt5u2&#10;FD4nwNLGqSniV+r1hDz7jG0hpKfoA2ofr5ND333S3ttW0/N094yB3ARLp68SVxSdtM6s2GkTSXOJ&#10;0nYKJ2cKllZl07VkRcfPXmzlDVjayCLzOmdSCRyfmdBNbygGl7Yg9/sol+DSBYQ1uoDPXJP/pYdL&#10;c4Tx0QNCG5Utv8+s5BdiTP42jJojpFGWxymuqdOLcGlOGRZJaTjVS+FUcGnZOiZf6oXypDBCC5eW&#10;9n9W4dLpdNwyAJsj5EnnS8On5cDsZcy0ol4JKC21LA3JTl+IpeZxNpFAcokei2ys1fn7YAaXXh2i&#10;9VcMLu2O/Bg30IrBpcl6ONCMgUfexcAnz+PLsT81j8CU5xDSH5IBl9I/mc+I8CzCMJDOIKh7R/sc&#10;hBCEUJ5/sAO41NhGao/RVPMAsrWULEFgsAmIF6J7z/14Lvq07TMOGcCWAJCqKytG964wep99EKWl&#10;d1jILUkAa509N4kz5ycxNDaFsdmkOB4ddQGEajaiOrgeDbXlaKjbiJLiIlu2WlUGyjUWu4aR2FVc&#10;/XcOycUU4sn/UFK0Fo3V5dgauhs72++ltkU4b/HVN4P46Oc/xCHKFrglnJ9469XPcHr4Irh7Urge&#10;GZHOTlCdmZAuugnbkpeVFWxL54yE5nyEIq0yk9pWRT5ep15SfCeDcnHyi9C2fdnv6IC2BB3Y0oo3&#10;D32IIz8ewlB8nGCB92JwaWfVvqEGbz/xKfO7eex3hfOF5UNhYKqI+V2C5H73n+kbuDx5jeh3I+FK&#10;auCl2u9mC+Fmfldpcz753dd/ehG/TJ8nWJD/Wo1w6ceCzXij631E3+vHDxOXmO8lKB/2vJt+a8bS&#10;9QLR90YHeg0MNJba9x7s2o4nuyKO+97G2nJUBtcrgNFuSb3njc/NY25hQfS9dxYWIrS5HJGmSt/s&#10;eY8e/gDDFyaAhiTi4VHme3XT5obvfSH8EF7ufwcvfdePQao9L9uHmst/fbSq4NK16/A/AAAA///s&#10;nV9oFEccx7+bM8Ejorn0tGfU2Cp6TYuk9fwvFGkeSvGllApCfeur1YIFSx8EodCH2iKVSilKUASN&#10;FB+qVJPStFpiG6smKVIxl4imgRhN0iScRJNcrtyfvezOze7t7O5k5+7m93a7s7/57czsfOe3t/tZ&#10;CZcWxHh3goRLm1uw3I8LH1zA9ds/4cMfj6UW0g2VCWwOTGPrkhmsDfBtwZHnCu6OzqBrtAxto/Nw&#10;azJHvrJmuOBG7kKd95fUaPG5vfCGhcW3aR0WxplvMITqrhWIx8ANbhmNPkqBtVpv9OBqBmiVXKhv&#10;Cy9DeNWLWJsBWnltya+vdPcM4F7vY9y424+OgfSXYJIAsE11y7Bje9j1OFXgVmPT71AqgHHy62gw&#10;nyTzLaThcDFNrcNk0erm19Jgd1FNbFrpAxoWxfFGVRyvViWwvJLvBDz8TMHNJzO4PeJD47Beg9+t&#10;eRlH957B8V8P4VTvVa5xFIyJ9eyHLbMDl27dc0nqrsn+WT/Fp7vKYAhBqbuZOL3X3Yk1w5gI39cX&#10;krpbdLr73bXDOH3/N4c12XjkkvEQCZfOb3aBO8EKP86914SWtrPY//OprPY2LIljXSAutVfnR+a8&#10;doyuvZXYFq6R2it4zssCl4bU3pRZ0d7DLR/hF6Ef5OCciAqY50q4NAeTcOnSMcG6WsKlxTAJlxbF&#10;+PaD6HMeCwiMF1gaHsKlvQJLm9VBmrhgaeRtESdgaUAPnLBSPp8JBVB2cTA51ZNCA0vDSvsxDj2n&#10;YGmAHS7tBVjaXr3W6/RqLPGES/MGJfNMCQsDLO2OfzOwNBjmXKb+0DYj/fY76Z3BubHxAUvbi8+t&#10;4UsF/Nnqe9g3AAAgAElEQVSY8ui5Bv0A1tjnAiwNUtMZlz9OwdLwFC7tTj9R4dJ2FvaUY7wFS8Nh&#10;ZumSNhmOPTciYYyRqbSJH8NztV5DoYClQelCocDSMLr23BobDLGYXG50L2xw6dIDSyP3P9m8sRDl&#10;GduAJUpxwNIw1MTCAEublXdhHsu6IMcSY+yMIkf1T/pImNXoRf+p50IZS6x1Gm52K+91Pv9cHHyI&#10;vulJ6j5Tk3BpC8a/jUSCS+e7B+/TXVvp+VoPl06bOVga1Du5CqV/dBBoTRWkf+1vJQOKTijE8Qax&#10;adeZiraMol/ekGDpnPLqNUocp5ZR56kyzdbZfeoxxFWe0MKlc8HSs0BnPVg6tz7ttlm4dNYH8Vvd&#10;msyvs7Uq2rKKrhwy5VTItFrX0/gU/n4aQ9/UFPhYaT4fLOHSpWGseiXh0nxMxHUDq0m4NN0+j+zD&#10;6sBr2HhkdxqgpWkmXYQa4TcDbWm30+5fGIK26GlV1r/hB6iJeG29/2AyNFjffRANsuUbCSLwxyrM&#10;LyvHZwffx5tvR0wCNDYSsLVv11bsfOd1Jh9JmNWVa1H8FX2MjsGxVPvvrKtBuLYa9XWhOYFqWbVY&#10;bBw9D56gf2AMfY/G8c/DsRR464VKPyLhGmyP1KYAnNb9PcfZH/7E983uALfOn2zGNyeaUV4NDK2P&#10;IrFwLL3DYFqZU9iWk/ckLL4joY8XOXkD7Qf5fkTuOVoEbRHnrGjrIbbrdMcAtpX03/5JE3pH7+DT&#10;9qOUCLw3CZd2177Y9DFWB9bx0V1Q9FTqLhFvYehuLPYMX33b4lh32271obXz36zuJoGWG8Ih4XW3&#10;u38cQ7FpR7p76XInGi934L+JSVd099iJFpQtSGBki9TdYtDd6HAXDrZ/TYmg+K0U4dJfbj6ANcF6&#10;mfMaWKFrb5Krs/hmLSoEznkjr4RSH3EohJy3yj8fb0VeQn3dUpnzGvkudu0lyrmlvd1DnThw/Qgl&#10;AiOTeWh+E6+NSgku7V/px//snV9sFEUcx7975wEnxYpXaw2VNrbWSkJj5ZJGtK2oMUIUSaGJxkBs&#10;IiqpPtiQGOODGoX4YGLig0bxTROJ9U8CGsIfeeIBklo8/xClIu1RUv6U/sm1d2dLb83ecte53Zm9&#10;m72d3vZuvi9td+fPb2d39juz3fmshEu7RKJPgoRLW6urvh3dj+3Blr2bEIpMUgfb28oTCK5M4A5/&#10;ApV+FQ232mvVs5PA1biKyzEPfpnw4tS0B+E59qDXzoAbxgUctDd5GGmdHHTD5ZCt5BdN++8BLvtQ&#10;X12BV3u24IEH77POxCENrnXwcAiH+//F4EQU5Ut9yS+IBZtWY11zre2viC2ktAFy/+lB9IWG0uCt&#10;1HFsWN+AttZGx6IZGR7Fx3v348Tp8/DcNoextWGoAYMRcw2kIW4wTYnFzoAaCzSoNsan7dt6SwL3&#10;ls2hyq+itgwILFUQWMbvRsNTKqLXVfwx7sXfEQW/RTzom/FYDqwPdH2IJcuXYMehHu76ilLuevfD&#10;lngdcUfdBux65B3pu5R9GbFI3+VSsfuudhztrY22H1IZJX2Xvr+Yfbfr6G7u+jJl45VLziwSLp1d&#10;doE73Y1P4/mW13Py3rtXJLDcZ89749cVhKdV4d5r+U8mSh3Se324v2EVXnhlo1DvTX3IYbF6r34c&#10;04tozpu5UXpvZlJR3ntswovwnGLpvce792HWO4MXj+frvSIleCLqwnmuhEsLkIRLl45cdqolXNod&#10;knBpt0jseXDzPc8tYGkUCC5dSLC0VT2k3A2WRtZWoYPWWHnMaUngRC7prVSsYGnk6SduewfGEbg0&#10;Zyd2AiwN8MGlJVjaOZHN7nQMEiwN7mMSCZe2C5ZGjvdd22BpzB8CuwhnTrY4sDT4r18HYkmWwwrI&#10;xhDCPNegZ+CN3bm+SlksY/hbzXYxMbqwE2BpFAwuTRdvs1PB0uC8lhh5CgGW1sshS7I7YHHIm5jX&#10;nhPRFOr+w9hRZGBpsl4y2sUAloaVT+Rco4Ox8FfMSM4xbxDu27zl8PQP+j0st1iI9JxtwHNE7gJL&#10;s8XTX4sbLA3DtcQZuxNgaXNAyezMSATeH8A8JpXr2lsMYGmreoeik/hx/ApXWUlJuHQOEt9G7odL&#10;6/3Jm+5X8z+9xhf1brRXNrg07T5qBYwmYc/Z0qbg0qxnZca8SVCy4R6WBjVnlKFkbDOmV0nAsymN&#10;Dl4mPyKpgEhDQplpcRjzKPOl0ODSqW0KUd48bPrGTyV1JhVKHiUz5oz4SIi0ESit/65Bbv+JTyEU&#10;i0GsSvP9YAmXLg3x+pWES4uRG8cNvJJwabMCPj++6fgWn373Lj7oO2p6rpU5vEn5JxuyRebhAlwa&#10;0lqvfyASm6di6TGciPUPea19KABk6+azdVj2ZwD1qwLY89FO3FldwU7MkAa3/Lr3FPYdCWGl38cN&#10;2LpydQq9h87g59+HcW4yhvpyPx5dW43mNVVYH1zNHc9CSoNtxf+Lp2s8NziGCyMR/DU0joFLU/B5&#10;bkJbUw2ebKtD5e1lObanGbi1s6vd1lENnAnjzd1fYDQaxVjTRSTuuqjvsLlewu5aCZ51EnmtkTCW&#10;qabKpHQDlZ7JGCvt8RIvbEshNxqqVEjvYayN0PT+Qx3oePxlbD+4HaMzoucN/JJwaeek+e6Xm7/C&#10;98c+w1snfnCn71I9R/quVQwp+c7XYsWvldJ3bSoX322uq0LnxjXSd9nF6mWT5RbSd2H2RWOeQvju&#10;G+uewK6tb+OZ/U/h2qz7fFe0Sg0uXeHz48BzP8k5r5zzMpWv96aA0kbvbQ3WuAomTRPNeweGxjE4&#10;Eslvztt7Ep8f0b23p6MFz3a22IpP897Xuj9BLDGLseAFqFWX9B3Sews356WUn817tbLfe1ib876E&#10;bb2duDYbR26S89Dscl8blRRcusaP/wEAAP//7J1tbBRFGMf/C7aU4yiWEBKJwSq2VNSYEi2IoBAC&#10;IoiBBBSkX6jywZpiTNQESJS3gCYkGv1QjR80RrRREhIKGBNIoERKilhRQaHYakmhSJAW8FoO0jV7&#10;d3u3uzezu8929m57N/8v7e3MPPPs7MvzzN7NbyVcOiDy+yBIuLS9vl/5Ddo6fsELDVvJb3KZN2oA&#10;Y4ZbI4fxZyUqOvqH4UTUEI4ClHDz+mZJWNINauLN7sArYAuJJDzcNg6Fw+5ATfUcPF8z37mRC1nh&#10;WpV3laDqgbux+OlHUFYW7MTajbS32Rw6cgbHf+3E3t86fYFu/dT8O7Zt+RrdV2/gZnkv+ib/DRRE&#10;UxVIiTSEJNNc+zaJqx9JtXNd1VyP90AL5mTZqInDgWmh9J89qpaEuUWDBN62+OnyoVbtlMfxVvUO&#10;vLbrRRzr6WJ4kWcK1m8/PImaZ+xd3oAL3X/h2c/elHHXRpmMu+m+i4272hdPJafHx96qJuOue2Uq&#10;7m7f3ICLPddl3NXt5ljcrb7vYWx9+WO8vf8VHPjH2yJotmVnSbi0eHkF7jQu3YnWU014ac9H5Ni7&#10;rDhx9g7R2Ov2Sybk8Jx3be0iLFw207mRC7Fi79xHJ2H2zIqcir0HW86h6c9uOeeVsdfsJ3HO+8a+&#10;1WjpOc/wIgjyeSIawHmuhEv7IAmXzh8F7FBLuHQwJOHSQZG/xyGo9zwyBIyxIyKv20zDpbMNlrbr&#10;yyjKvTTzYGnYjgwNtMauy4ep0XYql8HSGEQ8GapgadiNI/EiFgWWBvyES1PvTLzrSZQYz9+E2abJ&#10;OuQi/ZBgaZD3yfv4O/czGLA0XNx7ycfDOpSKbUQkGmdL1PnN58+591PU6UsCS9t1nKhvnmuwK1N9&#10;9xMsDR5cmhjjRIGlta21GYdLK0xHqcNOAku76cD4zJw6b6JVt7FjteQlaREUm7jnnihvsnH/4RQQ&#10;J7mUl+mQz2tBe2u0YrpLEszTPeGMAfEco4ClbXql+QKF+T2gXXWK8hMsjeRBdu9Loj5xDMhxntOC&#10;eWUPAbA0Bn2cUlbYW2mBVTxYGoZziei7X2DphAlW7eyApe3sE/tlbA4aWForua0O4JML50j2YpJw&#10;aRfyf4yCApfmP4OPTZYNcGlDG1XfZh4nO/gzGPdShXFseEBoJ7A0pb2Wa6o6jNq4PbFLZLi0pV2q&#10;jhEurZjKkn8Vy1Wuxv1QdJtGa4rup2L2zVTOgkvHIdSKYvYilW8pSdh0HD6tmODSehu931ipohog&#10;18DFaD9ORCLoG6AjkOnKz98HS7h0fogaryRc2h8FMW+gSsKl07WmbBFWTK3Fkm0LcfJ6L38NBFJB&#10;1w60ZdxOAm1Z61nsm3MehfmvasnhTH1Z7HuBbLH8siowkK1bhRh7uhxoD2HBrClY/14Np6K99n33&#10;MzZ90RSro8EYVy6fjnB4hGO7/yJR/HC8E18d+AOtl3qTcK0FT5ZhUmmJJ1+yJStsS9flKxGcOns5&#10;CbwcPaIIz80qxxOPTcSoUKGjtzpwa0fjjyi9M4QNq+d4Wktx41oE6+rq0Xq2Czcf/Bd9k9vjBaT1&#10;EoNfK+G0TsJoR9QaCbOvSJs/sD54XR9hB9pK2VHTfeSsjbD2XRkeg93r9+PT5nfxZcchhgfZlYRL&#10;i9Oq0tlYM2OdjLsc5UrcXbthBcLFIU5lvrS4++G3zbjad0vGXYtExV0NdDl2ZIGYuKutV3yoLV4g&#10;4y7zQ1Dj7oSCIhzddBA7Wz5A/ZlGhge5rXyDS79asRirql7H9Hfm4lK0n7TuP1WW+kfGXo6hLMTe&#10;cScrMHC+SOic1+0LCPIx9o4vHo15Vfdi/lP3u7RrnvNur3sGUytL6f5di6Cu5n20dV2Rc15OvaE0&#10;560/vBGft7ud88p5qLOCN0Z5BZe+ZyT+BwAA///sXW1sFEUYfvaMJiYkkoiloQ0kHERyog2FSEwq&#10;/hB7ESRBraKVH4aPhAjhB1RCSPAHGkwkGIMfiSSUGEGFxKSBalGjoTYQMKTl60A4iGBOKDRc61dV&#10;sK7Z3m1vbm9md+ZupjfczvOjvdudfWfm3Zl93tnb91kjLq0JVJ8EIy7NRmPV/dj89A6sfm8x9v/y&#10;U0EwTAu4y/EWNRUBN8oRdEM08KZXULTI1m/3YFz3FPzXfwcaZkzGhjdfLuoGGAnnTS+dXT/i4/Zu&#10;9FztHw4cmx6NYcGTdaiuHluSbR6cPHOtoJQT0PPcbCoFTrDc2XU2r9/x+slobpotpd+t77Rh554u&#10;RMbYSM+8BPtegpSFAmlICaaZ9j3bSHuBNy84g2pAn7e2gDewBnzf3HK0ZQ/OXe9Gy6GtlBaEDHo9&#10;+1EUROKMuVXT8PqCDw3vMvbn7BjeZYHGu/H6KJqbHg4F77Z9lxgWu1TFu9ZdQD/5djQY3uXmXRTy&#10;oveYcvLu+b4erDvyNqUFvBAnLCMuLR/FCO48UzsLLY+/ZbiXsT9np/K4t5SHPkg43NvecQJtBxOh&#10;X/PK6rfzo9He1q/Nmpe0W4Fr3gvpk1j/QyncqxKKF6IarnONuLQCGHHp8ECzU23EpfWAEZfWBWrP&#10;g449liEsDcnzVgdxada5UtWyoLEh4zqqfsrRvSMmLA2GNyxGnCHWqUoXlkYJfKKVb0TLiw0lug3J&#10;84NXXLrShKXl2ucHzd3lE5cWm4Oql4G0S7C+wtLBdZUqLI2A62/JwtLIdIHBiILG6VAqLI1snzgd&#10;IWv4yhaWBoe4tGjbR1tYGi6n04oz/CJTWBqjLi7t1spOOOCBdGFpz7FqBXhZdgQGQYAl7pJioYUR&#10;li5izSNiXYWwNIjTqVY0nbVGZBRnuFGWaCqVD5iFszt8EqE4K2UUF4yvqMXV+cXfjuj8oI8+/tlh&#10;ayUsDcaYFPWv6lik0oSlQfWBrZewtM+9N7EYotQ5FmRfsF7mZgmxhbTrT277wRspJP4eFLJrxKV5&#10;oN5H+otLk/vtrBcz/3Pi0hjxFW2NFyQu7XfMyPOENr2sV1zauR7Zlud4VjscQWfbbVN+fVbecdaI&#10;fcC7z91mFRznfnavV5Fcybw2w84Xl45kn2HKiUtbhK1cfa6IdMS3PvK7tx9ZAWqLbFdma8TKcY17&#10;vOX6LPMpT1R64N+bODU4iGtDnjfvK0U4nw824tLhgChfGXFpNdAxbhCFEZcuxEdztyGVSmLRZ29k&#10;8hsIF9FyIEBbC1ojf+TnQBTkPxCFPfbIctz5Dz5Dwjf3gVa/3/Ai/Oef91BopCiRrUMPDuc6rF+z&#10;EPOaGnwaRkcy2Yst279F58VeNM+eirUr41ziltf7/kDr58dxIHEFv/5zC4vqJ2HenKl4KDZeuA06&#10;gSW25eLipTSSl/tx7Fwf0n8O4ZFpNXg2HkPVfWMCe9HbO4AtH3yD9tM/46npE/HqK08UlUexed0O&#10;fNmVAKJ/YSCWBO68qUZsSyRPwicPgVdsixrrkb/VcOVSqM9NzJvhtrcYeYFj50Z8+sJG1NZOwUtf&#10;raLUXl4YcWl52BV/H6nUBcO7FFQC765a1ojnlzT6NIwOhwte2/qF4d0sRot3H4tWY9Pa+UXx7rZN&#10;n2BvxzHDu9Rytw/v1tRE8WLHCkrtlY2wiUvvX7gbPYnvsXTfu4Z7PbiduXf84TrcSltlXfM6Pm58&#10;YELouLfv9yE0xMq85q1LZDZK4N6Ce4WVwL0+7Sr/mjeK5/Yt5/xdx6xDg6Gfj0IlLj3pbvwPAAD/&#10;/+xdX2wURRz+ltqeLTTrVcmFpEAjhQYSCIpNQ2oQiR7GhhhaSRptCA+VqE8EIwRDJKI2MVR9ICQQ&#10;IQpEYxCjkfCn8Ql4IQ2hFUqLR4oFCZbQE4otDSXtkb3reXt7M3sze7O30+58L71uZn/z25nd+X6z&#10;O79vlLi0JHC7E5S4NB37XtmJ2U8tQHVrI3Ow7cpOLhATcMdMC4Uy6rIJzr0IupE18CY75lRkq/Cv&#10;CpR2zERJcRE+2vomVqxeZn9CFhhB4r6DZ3C8sy9esG5pBdaElzjajcQKI2jvvzOMzp6EsOP5PxN/&#10;b94dRu/gCPczrQcKsWSWHv9dVR5E6fQAKucGMaMkIGQiYLTFsZN/4OjZHvTdG44HzW+vrc65La52&#10;30DLx4cTu7QYO6RVXU+8wEqCMHh6LbbFFVDDWVAtctcWWt1OA2uNsnOLte6ty8J4r2EHXj+0GtFR&#10;+kTOF5Br7Ycj8IxJe17+BOV6peJdSXgXbrz0moDBu8HuEIqmPSGcd42PScbLMMW7indhuhUV72bn&#10;3Q1HGhB58C/BAxbwE5YSlxYPJ4I734W/ROFYACv3bPSWewkcarav5rwM9rN0f0lkHp7sKkOobAa2&#10;bW/E88sX2p+QBaQ571v1NZg/P3cuyxf3hp4pFbKbqtEWPxxtR9uFa77nXicfkTCFuJflY5KBz2rr&#10;0VT3AeqPrMHAoxGCB17D5YmohPNcJS7tApS4tH8gWVcrcWk5oMSlZYG7/SDbFcsoLI08i0uThKVh&#10;01dueWZ3b4gaQ70QlxYjLJ0onxln8F2QbOs7ZBKXnszC0qC1JcetJ1pYGmATl+a/VpKjfM+SX4Sl&#10;IdCXqSYsDduxmViaq87c292+PqIALyel0MZfIcLStnZy7/C8CEvbFrDYEeILxUqOIURqrkE+gcd3&#10;L4SlYcclhLYRLSwNCcSleZvdFWFp0/nyCEvDwcyS3aPJICzNX5pig3qtvHzOd5PxWHdLWBoTXep3&#10;YWm6P2zfrRgqpRTnjK8EVCzu2eN9Psh3H48/bj5jsLkmOoXy1CvIR5fvMfI10Xzn7Q9B4xjRDJ+4&#10;9GQQlratl2hbzBg5VYSlDUSGovh9MMplW4lLs8D9NpJbXDoeOU18S9DSjhdkLAZMHMgmLh3nN8va&#10;HGu/2AlCs4hLm58/mi0j3owlyxPKpNvQ0o5Zy8fMAs8ZZRICzNPM/8NURksd0Uw2YS4DdnFps1B0&#10;6hwtrZwRY8WSNtLOMQlMa6k1mtbj/4tLa8DD8XH0PBhG7yPT+rS8wZ/rg5W4tD/Ay1dKXNodyBg3&#10;8EKJS6fjBX02vnhtL7bvfxff916i50AgRbre50BoxJ9u5z/kJ/ch0wh3zsN9HTPPLUBgrAgtn693&#10;lOvwzben0XrsPJ6bFcSW5lVMa/kvdt/Gj23dON5zC5V6MZpWLUT4pXmYXlLEXb+syCa2ZeDh6Bg6&#10;uv5BZ2QAV/uHsHhOCOHaSqY8xwsdfdi2+xTujoxic30NGtfVcLfEiZ/OouWrXxALjmHwxcuOhS6F&#10;5kk4zU+0y5Gw2owlbYrLj+DNjUjZiWXUrTHmJa5/djF2Nu/Fhyea0X7vJsED76DEpcWgWi/HrroD&#10;RN4FJf9Q8S7FpoS86zS/X/EuGay8ezlyB+1d/Z7ybkHZOKIAAID/f7Vdincl511r3Une3fzbBrQP&#10;/k3wYOrCT+LSNXo5vn7jkJrzUpAP7hWusXNfx9NnqlBcUChkzvvppjqmXH6De/f/2onTfQO+597k&#10;nPfKrSEsrQhh7auLmPQF1JyXfp5f5rzvL1qOLU2teOfnBlz6L8rwWV7NQ7NDvjbylbj03GI8BgAA&#10;///snV1MHFUUx/+LWmW3lLKCrmhqP6RhSXSR1I+2GnwiJdQXo7E+GK3aB1/6Uh4UrUnb+NX6QONH&#10;aBPRpkolNpa0VavRJoK01SIuVbIpiBajLfixpLhf0KZrZpZl787eOzt3dmaZZe55ALJ77zmXOzv8&#10;zxnm/EbApS1iZh8EAZem20pnGToeP4KdHzTj7cFTGTd2arrQBeIuEWKOYYBL6Eu4M+JpjK00XsgW&#10;VBNk9QteGWs2IvlG4sku7u9rgL8W4L47l6Pl1SexcJFTZYK6SUlhW0ev/JSXpYud2NhYh/WNtZqe&#10;9EKzkXMTGAhcwNBoEOeDYTlhTx6b5aXFuKXMhZvcLtxcUSK/5vN60rxICT2ZzCYhXaSNjAYRikxj&#10;MjyFoT8mMBm9BP/4xdkRy0qLUV1ZhuolbtR6PTmBLz/93I+u44PontmfzY+sRlNjrW5/krW3duG9&#10;zh4ULYwjeO8w4otSa7cEbIuRUCNfSXXa2PRJZjwxDToSa2Xsymuuw4ltX+OTvja87j9AWYGNzFr3&#10;fugyrXnGSqcb+x47JHRX6C6XSbr74aHT8hO/jNLdkdF/0R8Ymxe6291zFvsP99lLd8HWNqG79NiS&#10;7n71XBe+DHyEnWc6KCvQYvyCJeDSxhsvcKfa5Ub7wwdz017FjQmFor1mgaWRg/aaBZa+EnWhvL9K&#10;1t5199dg8wsbRM2r0F7fjaWodLssXfO2d3bLN20E60ZEzTuPat6O07vRNnSEsoK5NpMLUQvWuQIu&#10;bYIJuLR9zGKHWsClrWECLm0VM/c4WOk3tipYGnmES1sFLK0Ws3DA0sjYISPB0qDmGdp/KbuApaFD&#10;TwodLA3afnJ+9OYCLm0MWBpc55OdwNIwaD38PrSffwIszR+TDeBlvUHxwdJJ3uPB3F/WhNwPeN7A&#10;0qqDiCGGrIXhxYAUIlFr0CfwrH3OwNKs4Iy94YJLa4Ri5g8uTUZmNxuomWlg6Rkf5gJ4WT7UvGj/&#10;W+7gbP9ncGCpJsDS5kNvjYBLGyVNic9kbnlEYYClFeOzwaV17aN2MwIszR7N64P3/GBF5TxvqOeZ&#10;MeeYuWBp+jvcazT5M8Y+z3iOH2usMYkUa4n857x2kRNgafYE/s8Yz2p4Y2a+Pnk5hv3jv3P5F3Bp&#10;LWb+HlkBLs2+Fp+oL1P/T3CkXovH5euA5D0+2cDSSOqb4r4Z5XFJg0ATqVg2sDR1PvPn1AQyfjKe&#10;Frh00p8Ml1bMI72n4NKOtPdmvzscGT5n48VTfwsywdLE2ghfUOwrCZdOwKFTM4oIn8mvCfi0gwqX&#10;TtagVxDHL7Eofo6pwxfMNXveHyzg0vYwXr0ScGlzzIp5A68JuHS6tfiewu0V9+CuNzYk+hvIyyDk&#10;SCIRoPdBONLmGNYDkdH/QAxW+CPHmd57SPPJLFXS31Dvfch0QvXLijVZihu+9WKB4yq8+dazqKpZ&#10;whhIt+HhMWxt/Qy/BkPY1ODDpo31WeeQgK0Hlpajae0KNNTfxhW3kCwSCSMSDWtasQS7/GFwDAOj&#10;F1FeUoIn1t+Rtb8iFJrCgY9PyaCz+hUebN/SBI9nMdcOdX/Rh5dfO4hp5zTG7w6gyBnm6JXIvU/C&#10;jP5Ear5H+tTUS6Hoj1Dp3dDbH+EgX2T1RoB9nVnyPfjSMZz47Rh2+N+lRJ87E3BpY+zF2mewZtk6&#10;eLc3WlN3qbojdFdNdyt6qnFt0dU56e6PFybQ/OAqobsUi0YjCEdCmsbq0V0oAKOtWx/i1t3+kwE8&#10;37JP1t1/6mY4AUJ389KXaITuftfciYGxXmzr30uJPn/NTnDpXau3oMrtEzUvxaygvXrA0lLNe72z&#10;GK/sejqnmlcr3FipvY82eLFmFV/cQrJQ+D/EYlFNK5a0t9f/J86eD3HVvHvf/wZ7jv+ku+aVANO7&#10;3zmKaecl/L32DBMwbXvttXDNe/LcUezo24Opy9n+vyPq0OxmvT2yFVz61mL8DwAA///snUto1EAY&#10;x/+pig+qUt1qC8VKFXwUUbGgYrtCwQeKtUVFqyKKqODzIooHUfCBt6qIF/XgpYJKwRfi4+BBq5WC&#10;qOCjBcFW0FJYX0V322oktdnNZmeyM9nJZrY736HQZOb7vkyS+c9sMr8ouLQk5vVJUHBpsh2fuwPB&#10;KdWoPFWNju5wCoNtJPz86OeXXBJiOQ24Kftjfti/5gJhX1MjO+f60avfBoUCyHtagmE5Q1x/Vc00&#10;K2DLGAhurJqDYMVUbj8mWKv5XQcaP3Tie6QHeUOHYEbhaJRNKcCk4jyMD4xk+vpJqmZCuV6+/YL3&#10;bSH81SMIdYXx7VcvArkjMG1CALOnF7iaQLS2dqC+oQn1Ta1CgFutb9pwaP9FfPnaha5Znegt+Rjb&#10;yTyYhpABNdG/w+DVi0G126+22HMTPbCGfSG4w8D6QtVezJ4exLJr6wjRs8jkevfDlbGOMw7MrMWS&#10;0g3JdRcxzfBfdy0VRPzQRdkf8yO57lLyMM2qu3t3Lsey1eUOCTqbXXdXVpa60hGZdVfTIuj8oXQ3&#10;VjS9uoskl0uQdwAAIABJREFUkMsBqbulQaxoWE+IzmL8gqXg0uKNF7hzdM52lE9aLuDlDqg5r+lX&#10;sjmv1lGAsc0TpJzzPnrRjlefv0s/560oK3YFmxatvcZLGyePXVFz3qhPd9qbeIz02OnR3oWoubWR&#10;EN1v83giKuE8V8GlPTAFl84ek+xUK7i0HKbg0rKYt+dBliOWGSyNNMGlZQJL0+JmFlgaca0kGiyN&#10;hHEG30FJBVD2+GLi0ZOBAJaGvU05Lz0vwNKAM1zaD7C0u7jsMWUDS0NATgosDa5j8gtezgOWBqUP&#10;zgSwNAS1MTPUM0mjiDgiL8HScAKJJ08tvryQ08d5XdOCU4+VNlinpZOYDynD9MCl7ZF1aj408xQs&#10;7eaa4SxP9pHMC1t/bvph7f15wb8841p6Ub4WEyWhZL4oZy5ZB5YGz9VE3spxjUkBlkbsmZWItpQL&#10;LE3eo1HOsjiwNKgRyH7Y7zP+/ppcgy6fvPd26n1BZoClyeUzAywN4hnPBLA0OPtJ+pnma2AxYGmn&#10;jHhi0vv3c59amP33mYJLM5j3bSQ3XNq6X7cophUujWg7JYNLR/VNJ++3b4u+J6iTy9pBzH3cas1W&#10;nxJH689ds5fR7Nu0qH+AUN68Xy31LE8LLBBoxN3ZmuXY7HBpo45ugqp1Sx0tFk/rd5Bj8Wdu0yw5&#10;mH2meRz/wdGIAqPj6/z/a8y1Y0BrLS7mH11HW3cE78Nh/Pa9D8nO94MVXDo7jFevFFzaG5Nx3MBr&#10;Ci4db7drruLe43rse3CZaR2E0xoIax0/10AkxLH9z7r+IYfWFiSf1KlK/A4v1z0Yaw3HPpuMiYE8&#10;nL20D7mjRlCSIpsJVmSFO9kBW1urZ7laK5CJFomE8bPrB3Pmnz7/ROOLdjS1hPqAWwe3zMe4/FzH&#10;OsYaisOn73BBz+Lqv2nDnl3n8etvD74GW/wHXTqskXCEGzKuTbTmKnJ9REprIwj+oxrksDaibtFm&#10;LClfj6XXVxGi+2cKLi3G7q5uULpLsUzTXRNuaejuibptKCwKUAqSjRdobKwhPFP/XOkugyndVboL&#10;Tt1dvKAWi6+uJEQfuJZNcOmHa2/i/pMrfdprf9astJeSE8mnBNqrtRch/3WRmvOmwVLR3uL8Mdhd&#10;W8alvUc2BbmZAYb27t51HuHB3QjNk+DjDkp7mbXXZPGsubEOvTrQ80dzeMaj5qHJTb42yiq4dPFw&#10;/GPv/EKjOOI4/r0W0iQGWomEEGtsjQiNBjSNfWj8gy99KLUVfVIEK6W0oiD+QQOlhYPWByFRbB/U&#10;B21LQfuQItLGP2DQC0qJaTSUPCQSjRcSj0Tz9zB/Lrpyd8nd7mZmb+YyczfrzvclyWZ2ZnZnd7+/&#10;mZ35rIZLKyLZjaDh0mQFvryC67cvMg90gTTImJglkmawjbmBsz1/YsBNCNJFB9zCvuaCDA96zSi/&#10;swy57YVYvrgwrcGvWZkBWxvKirFnRzUq17zHlcedliACLUE0d/Xj0cg4lr2dh7VlRaj8IArWKswI&#10;VItFhmGgf2AA3T2D6HkyhmBoFJ19YxgIT6OidBE+rngX1WtLsSA/hznPUGgYZ34LCAFuhUef46ea&#10;c2i69xC+JZMYWt0R/1ILyA9SmbCtVF9sgekSnRfk0vZ/Jb+YRsifFFjby95UWIzzh+px/NoB1Pe0&#10;EmrgEak19yMtscYZN3b+jTutDfjq8s/u813Cftp3rZLhu9FBsG8F+G4UaPnJyhJX+u7q8uKUg1Rm&#10;ifbdUz9eQENTu/bdLPsu7E++efju6YAfvz+8SahBKvEbloZLixcPcGdRTh4ubv0z8YIprckd0H1e&#10;S76Kee+C9hV4q/Mdpfq8V9v7YjBpc5+X18tkyk19XpSNY7j8wevvvZQXSc5p3dHn3VLyPk7u+wN1&#10;N2twqbeFUINsSnJHVMF+roZLS5CGS3tHijW1hkurIQ2XVkVy20GVI+aCgFEqLfM+lQ2XVg0sTSrb&#10;fWBpJM6UDLA0LHEG30F5CSwNDj9Rbb6LELg056UnCywN0OHSGiwtTjLh0jLB0pDc9csGWBqS4dIy&#10;wdLgbQ/q+aXtIKaxMwqWdkwsLi7igkuLamu2qiXTCzlYvmcnbY4H/VhpwTqtOuT6kLbKh0uTSuXv&#10;GRPh0oICe+5rhjM9PZ9UOaV+ppvzYHEAz4OlwdfJ9SZYGqxXE3kr5zUmAprKXRdSesPhucR1H3DG&#10;VoIakPvcEJpELFgaxBLI+ci7z9wAlgZnLKISWDqd+hDz4I7paNcS3wOIWHcXg6VBOTNuAEvTy3V+&#10;vl/rD+LB1AR7IRouzSD550hduLQRO2Nvzvy0pLdcO0kXZYJL2+bL2NuEBoR2yjsBXTas9yA9L18s&#10;BCbCpWHPw2fZZk9vmAHPc9LEgcxvmP+GNU0S3pzMM1G+Ydtn5pdkX5AVLu1L5OtLtKwdLh3/Ow6f&#10;9plA2wnMNEKRKbSNP1cAKj0rb84P1nBpb4jXrzRcWo5UjBt4peHSSX1eUoX96/3YVbsNgach+hoI&#10;JE3XCbRl3m4fy0h3DcTcMRFCAGKLayxlOaRjXf9AXvfhVEdzWusIiEzI1sKWkth6B17IVjg8gYP+&#10;+tgah8Obq/D17o2O6fsHwjhXfx8XWh97DrBlViQSwejYcGzdBKuiwK2Gpi509IWxckkR9u78KOV6&#10;irpfruNM4//4bFUp/Ec2o6Agl7m8jIAuHY6fFbYlao1EWusjKHUyJ2VZH2HOx2feeR7rEk/c+g6X&#10;ev8jlJ4dabj0/PXF4g9xYOMx7bsEad+lS/tuXC9eTGN4ZIjbdxv/7Ubb45GM+u6EMY1n6zu07xIq&#10;obLv1jUexV/KrUmUJ6/ApXct24Rv1n2PLcc+RdvYiGu917C9r9Dey+e90XXpP9T+E/Ne//Z1KT8g&#10;oL03rnT6vF3dg7jRHGTu84bDkzj76y3d53XwwGx4L+n9hgzvPdl4GJd77yLyEph6yTeHQ0vtc+Qp&#10;uPTSPLwCAAD//+ydWWjUQBjH/7uoVEHUtaA+eGEXRLCKF1JQi6KoiOAB6otoEQ/EKihKVTxAKx4o&#10;ivri8aBPKiKIKFYQsT54gAdVqlKttFaxlq1sW7u22kq6zSaZzCSZJulON/N/282X+SYzSb75Jplf&#10;JFxaEPndCRIubdbanFnYPOewP4NtmI+vu77kYvLlcKBPyhKyRdlXKMhWax9Eno8Davtg+cLJKNy7&#10;ysKYLWUgfvz8A9x5W9UluCUJ15o4ZAAW541BrgK2FARqSZMygFYmsZTJLEXxhj+o/h5HRVU9Pn6N&#10;oyaWQM6wCDd0iwRuHdmygBtYpur6pfs4c/E+ekeAukmdX2oB/WbqGrbFM6CGeYBpKNdj2FZXv9pC&#10;1s3dpFZnAayBNWD55ZaHmy+gvqUWmx7up3gPiMR696NLcjLOWD0mH5vyfXqxAzLuGm27P+5mvxmL&#10;tuoszJ8xDruPFlgYsyXjbjLu/mn5h4ovMUPcHTawP+ZOG522uHv3RimKT96ScTdD4m5rOIE1Jdsp&#10;3u3EH7AkXNp78SxT73jANMOnB0yQsddo23NzXvXhk8x5kzlv2ecY6hr/us55lS+071w325Oc98e0&#10;coT7NXVW3mwrY6/YsffZjmuoaazE1icHKd7TKZ8TUQHzXAmX9kESLh0cCdbVEi4thiRcWhT52w8i&#10;HLHoYGn4DJcWESxN889z3xQDLI1Ua9EBULwvgVFyfUt7uoIGlobDeJJJYGmobct5EfsJlgbocGkJ&#10;lvZOTlKnrtZNgqXBfUzengdG3xIs7V37UuvJvM3Q6+7V6csFlmY55u1rZ1XT7D27Vp3HA9ZzJvax&#10;sgbrrKrw9au/cGlWXTjHel6cS+5NeYu2KcdJSdbtRJZh16p+gqVh0dvuy+BXUMDSln65rgPS2PZs&#10;ov/LeY4JA5aGBfCJ+zpwvkM6wdKgdAtP3Z1BmNuZW7Ry/L3OaMfEDp+8Pj2qo6tr1a5slj1vfGbZ&#10;u7+PCQWWtqgQ7VTtCWBppl9mu3uV9/LW3fm5qvcp4dL24r9K/W+jdMOl7ebjtecK6kRkqAMurcwB&#10;6scLdmBpqHGOeF+G7BMDBFo390mWZYRWJ+9L7cS7g2GKLYhxp96/6i8FcU7N+8Nkr0GdNWIzCZdW&#10;71th3b/aNnWfkLlMdWO7GSwd6gRWgwBLm/3p/9Pg0tDdY8KG30mMtJJvk3BpBSpdnkgg3saPNfZX&#10;wXw/WMKlgyHeeCXh0v5IxHEDryRcWtOhyYUYmjUc+efWJ9c36JrGuBZBP06gvUgcMuzDtQaCsHW7&#10;BsLkh/jtev0D7TiYqYp5BiQF7zJsojw3oJXJytFcQLZevvqCjcduY1Df3jhbtBTRqDUw68rNN7j8&#10;6AMGZ/XChkW5mDcrx7GvTJSyTiLeEE+tl3Cqdx9/ouRpFb7/asGi6VEsXWD97EXppw3HbiPS0U9L&#10;EI0OdexLgW0V77uKyrp6T0CXpjUSYOfRnq2R6Mb1EbR9nKyNUGxVu5D+z3bSTH/zsl4bURErQ9GL&#10;0xTv6ZGES7tX8dRtyImMx9QTK4MXdynbtLrKuMuSjLtGuYm7pS9r8Lm2Gfm5o7B62QRLezdxtzH+&#10;G1sKTvXsuAuLGJihcVfhAXxrqsSu5ycp3jNTQYFLn5t5AAN7Zcucl1CQYu/j0vfYcb7EUext+t2C&#10;m/fKU7F3+4opyJsywrGvTFRPyXkVwHRzWytiHgCmZc5r9KO39Trn/RR7jT1Pj3f8l/gXYsznyzzU&#10;XuK1UaDg0iP74j8AAAD//+ydX2gcRRzHv2tNStpArLE1hRbF2qrVB6EBCVGxaBviBS1JQSotbWkV&#10;jFCosa1UpMYnH1Lpi/jgQygoKUmDolYF9cHSmhajBya0mDZUSSAp2vw9k9yfsLJ3ubv9M7M3szd7&#10;N5ed70uye7/9zezM7v5mlv19RsGlJZHfnaDg0k59FjqD+FwcTZ3H5Bxsw2XAbfcv+GUXbINuUr3s&#10;8jLodtY3v4F3UjNVuD+8BWVz5TjSGsKLu592MSbLWFmtq+cqOr7u54YxGiu99Hx3DT8NjOLW9HwG&#10;rlVfuxHr1lZy16VYssO2zDJWZLnx9yT6//wH49Mx1G5aj531DzOvaGMAt947fQEXlwBmH7SFUFNz&#10;D/eZWgbSdbegVy8F7TwG0+AcUBN9kx4TZt+CV22hD6yt5fg+sCb4J63cYm/b1q11OL63A/u6dmHo&#10;v0lCDQIgub798CSWccbH29uxpnydvC+5oOIu1S9D3I1PaHjnrV1C4u67B7fj2WceZTrWiLvfXxzG&#10;l1eGVdylyJe4WzsCvWZ8qfJO21yQy+UZd60bssfdA90tGJqbINTATfwBS8GlxYsH4Na5owOxSFTq&#10;OS/ryuEq9po0U4W1V7Zg5WJ+c97UqpmDnue8Pb/+ZQFKL7fYO3jz3yRoemQyhrrN3mOvsSrpsdYd&#10;nmLv733XcfLk2dTqpGrOS7ArjTnviW078UbLKRz+4hUMzd0h1KBY8nkiKuE8V8GlfZCCSwdHknW1&#10;gkvLIQWXlkX+9kOxz5gbAkaoMO/9mYYZ8KjQcGlavxTyrjTXoTTB0slSOQFQfC3P+54riGBpMMYT&#10;qdrGTx+UpvAbLA2IgEvzPpnI9uL6mnZfFl6s0yYvdVNgaXCfk/hrIFu+VGBpF/9kP2I621ewNNwe&#10;Nc4DRF2+QsDSFPtSAEuD0q/E0zcqQr2ucycfOHwx1zAl/+DSlLpo7u/V7QouWBquM0seYCo8PB/E&#10;gKXdf/FuafbtPAERYGm4xtb8n51yg6WR62oi7+W8xsRAUznrQvXiTIxyMadfexwNX2ywNGxnIAJ6&#10;S38q0fqJ70HO/8wmH0Hs6hIAS4Ozn0oBLA1KG3C3exHA0i7mfGXS7P0ES1MOKAWwtL3c8NQ4Lkdm&#10;2AtTcGkG+d9GcsKl9UxrrbBs61hh/VAw00a54NKZOKeTf7dvZ74p1HPbpuHS5vuBBJnO2mspe0J5&#10;1n1axj/gtNfNgGeHTQoCfZd5GyYbLbtHM/lMg6NT9yc7XDq9TzP5y8Kml/5q6Z7UCMdojjrfThhQ&#10;6aiEUOm0gvl9sIJLB0O88UrBpf2RjOMGXim4dErVZRXobj6PT3rb8WH/D475NykPIpkrYdmf/ce8&#10;nyUPQmQOhHlcYynHxU5U/kP+uQ9OB4WCbH3a+XMyx9D4Dr/9+EuorFxJtf3j2m2833kZEwsJHHru&#10;EezLAWUspAaGfnGUdnNkELMLs1h/7wbUVG+0/PbQhsexelWVsBoa+RKRyDSisRjXcdHYIsKDY/ix&#10;fxSJxbtxdG8dNj24hmofiURxtP18Mnfio9eeR6jxSeayRIAuveZJsOZIsOZHIAdsS2Oys+VHuORt&#10;mHMeLDYuuRFZH/nlRuxvakNj725C6cWRgkvnr29benH2m9NFibskOxV3XXz6EHfP9VzFqa5LXHF3&#10;eHoebzc8gebGx7B6VTlzWX5qucTd15u3ueYvqrhr8unymx9xl+SrEHHXyEl8+VwT7sTn7WeyLBUE&#10;uPR9ZRX4as8FNeclKGhz3lef2oy2NxuYYu/UQgIHS2DOG77Rl/xbqNg7MzuFeDzOdZwRe/t+G8Wl&#10;gTHmOe/hE58jPDbJHXsNPs8Rg8+jJ1TstR1g5wGAEHuLMec988IBNNTvQag7lNxO6EB0kfQgUPPQ&#10;3JKvjQIFl36gAv8DAAD//+ydbWwURRjH/9tTpLVJ5agitcWGtkAaTSRKrgqBypdGEg1pLKExaIw2&#10;xhgTY2oUjCEkSrRGowGM1cSXiLUfSDAWTW2AQiCFBk2qUoqtwgX6Ymm5wrV3HDZy5u66ZXdvdm+f&#10;vX273vw/we7MMzO7O/s8M73ntxwu7RJZfRM4XFquZXkL0LKlDU17G7Gn92Tawba0jpNfcklqy4SA&#10;m9UvpdwC2fIECuE9UYbbcm7Brt0voqKS/qUV8esuMb1a68PmOp+uerGAvPXnM/ixbxjlBbnYWFWG&#10;mrVlGQXXUkoLtoWZgPkvfwC/9v6DM4NBIOrBpvWVWL1qia6NwNgXWrbuaof/SgiNjz+EhmfXkfso&#10;bmINDF1GcNUIbpQMJU4Qg2mkEVAzbVscVEv7axRyCZV6KTe1FOPVFVhDPbguunU+Dr7xPdp7v8V7&#10;Pd8lN5YNctdvPwwpVZyxLM+Lr+v3c7+rokz1u3G45bEVafvdd77sxMS16bT87vr7i1H3WGXW+d0N&#10;VeWoWVduyO/W1/mQnz+f1Efud+eO3+3oa0XT7y3JjWmK7rA4XNp86QW4rbjdiy+e3Oe871WWU9jn&#10;vpdlU73fsTXvwpPlWJiXi53vP2frmrfrlwto7ejDUf84X/PauOYdGRzHtleaue9VLWfBH5Ms8L1d&#10;Ow6h5dTH+LS/jdEDp2TxQtSF61wOl7ZAHC6dPXLZreZwaXeIw6XdImvvg5MjNgMsDeL8nOUkENu2&#10;Ci7NAktD5b7YPSPFPpjxvnRqatHhMZQrHyXFGdkKloYOfzLXwNKqdlQugx1gaSAZLs3B0uaIsmSy&#10;Hi5Nm9w5Fse4rHd/5oGl5X1gAnhp08AhsDRMiSQcA0szKpn16FoJlobK/ab23QmwNNSGpAKXtgMs&#10;Dcvg0n+y+yJ2RidYxUqwNLW4afODZEn9OlHg0pkAljZeWj4IJ8DS6kfZchNYGqrPJHH8xGfMLGgq&#10;64whsDQYfU1pR/HsUeMrE24gde4pj0Znj1Pnh955ENV4ZqybY9AYk/p7kvEsaVjXf1Sjj6bMVS37&#10;+n9Q4SawtFarbBu0F9DcBEsLzPFSwNKa5VllTXJC6YClYzodHMOR4IT+BjlcWoesv0ZOwqXV9+QT&#10;PsvD8F2eaDS+/ydExXOJa6QLLq34nYzyfqgBobVs6wFKy/8txEPhJLj0zFDk9gRZG7LyM/vRyno3&#10;y6SAS8+835Q2pXBp6VnRvrgmzJG1pAWXFmbtCpLWb8ZewixsOgGfFnBpehpnr0dcDJUWlZ2/D+Zw&#10;6ewQ1V9xuLQ1cmPcQBWHSydUX1qN532vYePODfht8qpsW4yVAwHVPAhBVsfJ/MOkdhT/Z7WpFCX/&#10;QXN/VHLdKLkPlLwHz+jdKOhaQoZsTU1FsL2pDQdOX8CO+jWaeQ6h8L/4al8PPjs+gOrSQrzZsNr2&#10;vIZQ+CrODfbG4VkjE8MYvjIKfzCAnknCR4QYWjxvHnx3FqHojkVYvKAIKysexl3eEiwqLCHbiikc&#10;DiF8LUSuN3Y5jM5uP7r7A6haXoynax/QzKH4cHcHmg//EQekbX/9Cd3tiLmK58YCCKztJ8C2dOZJ&#10;GMyRkNrQmyNhdX4Eqw4VtiV7AxjIjViZX4D9237C5yfexd7zRxit2y8Ol05PT5VWo+GRrdzvKpRJ&#10;fjeW5+89tNyQ3/1gTwdauge435X43Yp7KrG0+D7b/W5w8jraj/1tm9+lA6a532W2aZPfbT7+Nr45&#10;38lofe4pG+DSzyx9FC+seYv7XoUyyfcaBUtn2pp3dPwiLgUuun7NOxWaRCRCB/CLa96uswHUPFiG&#10;LbXa4G6jvjcGmH75pU8QvjGNCRvXvMz3Kfe9kjravvejw434YehU/FjkP4Gxp8/XoanlvmuUVXDp&#10;e3PxPwAAAP//7F1bbBRVGP66QiKmEVuIMQRjaXVjU1C39AFo2irR0mLECyRoxRgTIwkIXh4QjJeC&#10;NWpEYkwgxBo1PmjiAy+KxgsmtfbBhCKUS0SkPIBpS7EUXGh3Wjpmdhl25uw5s+dM53K2c76X3Z35&#10;5//PnJk5339m5/9GiUtLAr8PghKXtmNLogXNC57C0ncfwYA26lmyDUrC6CrZhkPCTfoPMuGm+fQh&#10;6Wb6dYg1mbe6GOjvH8YbH+xFx8l+rre7mPix42/s/rYn/YY1IyFf3ViJJTXiAl+yIp/Ylgkjae4+&#10;0ofDp86j73wKD1SX47EmvrfNtX/egY9/OITSGdPxzoZmVCfKhHrDuIn1UdtX+K7zKFLxCxiZfyKz&#10;giuZBn9CjWCTagi8tUXGxBpkcs1IrA3f7Ss2IlFVj+VfP06JHgHI9eyHK+TLMzbd/QSWVT3pAe8i&#10;5+8+xbtW28Li3fd3/ZS++cXzRlMTJO8+WFuBxobbhWLLjELjXW1eEpcTf2ZWKN7N+eE771L8i/Du&#10;Q3taKNGdIE5YSlzae/AKuG2tWYva8uWo3Nac4VQJ57y8by9V3Ht1lZrz+gJR7t1/fBCD/11BU02w&#10;3Pv25k/R+UfvlJrzUgtnhLnXHkfuOW8DHv1mDSV6WPB5IirhPFeJS/sAJS4dHUh2qJW4tBxQ4tKy&#10;wN/jENYehyEsbfUjg7i0iLA0QhiqdQ/HyjAurYwAFP/EvEjXGe1n9Ty/uLRsz3HIJC49FYWlmb5o&#10;99cCvDZ02z1C4a0Zy2nHlm4bdWFpuGij38LS8DHHZQubiZz07vbJexQ5+qf2IWM3lbC0S2FpyoZe&#10;nLphCEs7uaHaenaNio2d7MPB8EO7tpn9yMjFmDGzCEpc2tZEDmEVJSwN5s6Ki6byGxeWsDTs/+Mw&#10;xxNB75EXlgbjBGHsv+A47qewtGN7KPa2p+h0R1PKCut/W4L5lQcHULhfKMt0F23nF5bORsj14d81&#10;BldjpGhc2rkkhnCEpVltFz0eHo1jwjkd7VwSG4DCEJZ2jEv1LTpGmvY6Y3nOBnn8cMYVutcnGpN/&#10;fFfi0vkhfsX630dyiktb15v8lfnMikvjWv/kE5aGyXfEMzjk8YhZP4uy3U/6sotWZ8YnnXhuP0ax&#10;BUWU2RqviGLHEpaGed0S25nfzfErZlmaXZfZN6u4dIzYDjphfzWeKSKdbQMtnnX8zIpLX/NB/DaX&#10;nh3XcDyVKgBRaRPRfD5YiUtHA6J8pcSl/YGMeYMolLh0BjsWv4obYyW4d+dzXHUQTvWH1m2EhLZI&#10;O8I/T/2h1UanJSAUO94aCNf1D8TExFr/IFz7wIpxcSZu/q0SZbNLhEW2nn3lS/QOJbF70wrH5+17&#10;jg2g9bMuDI+Oo+3pRYHVNpw6fRQH/+pCd283Dg+ezhHUilH70h1MzraOC4YA1/1z70B8Thx1dzVh&#10;3q1V3L5TWgrJ5MV07YQoDhzpR8eBf5AcATa2LEJFWQnTw97vD6L1i1+RmDsLO95cieLi67miGWJb&#10;z6/fhZGJMQwtOwRM13JOdN46iUnVSFBqBeBTbSLbjrMuEfaaB1u7fa5L/GV9Oy5cGcILXW2U6MFD&#10;iUtPDh/Wvo6Z15Uq3iUQJd7dvq4R9XV3Mm2tvLt5VXVg9fwy8a4herkgvoTbnxe8OzA8hi3P1HHx&#10;bkVpMT55r4Wbd406xVUPb0uLXJ5begyxGy4p3pWcd4fHz2FD51ZK9KmHKIhL76xvxU3TZivuJdvF&#10;6geaT07utWpWhM29Rn3/i2/tKZg5789nTqBP02zrg+LeheULcU+8NtA57779Z3BpBHhpzeK83Pty&#10;+z40VNzias47Ok3Dv/f1qDmv1UZS7u27fBKv/b49vWxsAtAmyNapeWh+yNdHkRKXvm0G/gcAAP//&#10;7F1taBxFGH7OGrBV8eNEj/ijacpB1EpqC/4wLW36Q6NGNBdDi1obv1pFkaBFqbWVNhAFqRSrKIII&#10;QaWeSS3VaqSlYCotLdW0kkr1iAEV2qiEXGo9emmzcrlbbnZ2ZndmM3u3m5vnT9jJO+987Mw88+7t&#10;PKvFpQMCv2+CFpe2om9VEsd/Pogn9uwo32abshXabDPykKM7MA+7oPiBl0udTZGtJbfV4pXX26VF&#10;tnZ+fgRv7TqCaySEnkyBreF0BisXzcXjrQtL/pWXUkFUbAtTG+6LGBg8jcODIzg9lkXdjVE8+8jt&#10;roJbuUBo07a96B86g3UrFmBt+zLhTbSJrpc+nBK6xPwMxupP5lMZi2vJxLY4m2qU4qstKN3GGvRK&#10;KLCxpst+oHoetj/3MV7dsxb7/rIfzprxCNa7H57gts/4qm0nBk72a95lIMy8uzBeja4dT0vzbu6h&#10;yZbu/mnxblvTLY4PZsKMHO+Onx3DxMSEaytI3h0aOYdFtTG0t7jvSVTw7ttbP0Xym2Oad222fN6l&#10;61WHKCNmAAAgAElEQVQu3m2MxvDRi714c/96fPHnD4wa8CBPWFpcWj1EBdy+bPlEcy8HYeTequEa&#10;XHn8ejQtvRnPb1ylY17FmE7M21hfIyQyHZqY1+MXwiHDvYI/JMGJew32RVBj3kdrb8XWJ9/H+r2P&#10;4ejYH4walAM+B6IBjHO1uLQP0OLSlYOA3WotLh0MaHHpoMDf+1COFpdbWNpLXtXi0kEXloYHDg2e&#10;sDQYPceupBnb2NvA6/m8vUgfVbqwNBz4ZKYKSzP9cfq9HOLS/gpLs+21sHQeMvWUb5N4hbgv/CuC&#10;GmFp723yoUVywtJgTxun9VdqPHH7l+tdwjkbZReWpjKrGLZhEJaGsscycmunUxewOJ0bQ7GSpyEs&#10;DV/EpTvxy+gpe33ICrkcRgmSsLQXe7YPL17sDXYSi2R1q8waEQ5haTpHviFhEJaGInFpVdTkPCaZ&#10;iw3bDyuZy6uqxoZEXZzsyYrywl2uj8LYk+x4FcLSfGvZcSo7P9TMA/Y8U+Sbk4M7sxUISzvbs8qU&#10;MPYwxmSEpUHPA1dbNYGOCmFpcNvKvtthEJaG5Dpp9W1w0i0ZBPwIlKtgHVMhLA0tLi0E+Vnrfx8F&#10;T1zamOqpWYW/IP7Osr0QyH9+bRWAtr4jE2HcC5swdNG9kLg0OS9YItMo7D0N055hY/URsaTR9gYp&#10;8GyzyYtAX0Jeg7CJFFMihE9TODpSmJ4Rm3+2uDSZr5gnYrHL7bkM0weRZ9IwMHLhAn7LZkMkKm2i&#10;Mt8P1uLSlQFZvtLi0v4giPsGWWhxaSBaNRvJRA/e692CN47ts8XgsucgyHT6mUapzkDYyqGuWWXS&#10;IM8/sOpk8ccNV6z/MKj3Uwyi32gIn33wKLKVSp3Bw5uTqL32CnR23It4/AaubXfvCWz7dhDLa65D&#10;V0ej6zv808G5/9I4dKIP3w0esAlr0Wd0SJi9ujwaQ/p8BgP/pqVrwb2NRnGtMIW3li1YgTvqm3D5&#10;nKscfU5OXkR6PC10ZoLG+Nnz6Ds4hEOnRtG6tA4tTfzfZFKpETy0+bMpocvtmxKIxa4WKsMU28rO&#10;yeLvhp+AS7M2G6dzEn6cTyR9+H420cv5CF6ZjH3fpM2H+NkIui9fXnwnnml9Da09Lfgnm2GUXlpo&#10;cWnvyPFub9tuzbsUKoV3c2cM39mQEObdjU81+HquUPNuESTv3rV4PlYn6rm2JO92dtyDeDwmVIbm&#10;XfZFkHn3wWQzRifKzbv+c+5M/xkkWnUZelZ+rbmXgo55i3i3+yg++D6F+26qxoZ1DYGOee+vnoff&#10;x0dnDPfu3v8rfhxOI7GkDom7xWJemY87aO5lXwSVe9c0v4DmZHOh/AgytmGl41B3BK+PKkpceu5s&#10;/M/e2YZGcYRx/H8IRhMlKhqpDbSKIFbFqqWiflBbKNQvNQq2pS0FK/jBd01sfaO2YkAhNojgl+iX&#10;EoqVqqiV2g/R1FZNS+MLhoKGJL4cnG9pxItectYte7nL7c3O3M5sZnfn7ub5ktzdzDOzs3v7f2Zu&#10;nt9quLQi5vVJ0HDptL1XNgnVFYew9sCnOBVuZ0O24CLYhv24yGDJMdhGloCb9M0KuDmDfNJEAm4E&#10;HXQnreTqZBS1D09AtrbuWc4uSDHzqWpf7z2F0zfuYOU705Jwp6KsdQoJsEWa+ZSWWE+Mq6xb4JYJ&#10;Pas51oRRiQXJCu4FrJSdOXoB1fuO98G23rhFfVoLFIBtefHUFr8Da7Ce3GKQxaw3O3pwbfpuqjyC&#10;mw+bsen3GkrreW5q7f1wZdnijNkjylG7tD4w3aWV07rr4FPrrhImqrutHZ240BxG24PnvutuaGwc&#10;/779j9ZdyguVdffW46uouiiiu+KCpeHS8o0H4Lak/C1UvrsXn9csxW+PInK1l9K8nvOqrb0bv/kJ&#10;jQmgsdZeJ/Nzziu6aSNlPx46i/11Z5UHTPurvZntqKy9rZ3X8dWf+yitB2EeT0QVnOdquLQHpuHS&#10;hWOKnWoNl1bDNFxaFfP2PPh9xCqApd3UlwmXzg2wtCHUsppgaZBRO728QZvrs8tbz1SuwaWDAEuD&#10;oSf5DJa2+WSMu59gaSTXzIIAS0PaGNPbzBWwNAT66iVYmvQvO8bNP7A0G64pApaGLLg0c3yZnjkd&#10;ZzcZYzwgsLTFgaxLlgrDk3PLy1uwNCiaLgSWBv2gRA7TD7i0rYtu4NKSAnvha0awPN2HWy+ZB+0E&#10;iySHVfQeIRLXsouKHav4yNgupr53aY7yESwdYpy/LJcGvbhTX8hajDEQuMaUBkvD0mdqceoFphhY&#10;mv6JtO+qp2BpticR/xosLQssTS+fG2BpMM84tf95A5ZGWg8dYgVnPw7tSriPyQJLm+WvdEXwh0jC&#10;tYZLc5j3YxQUXJr9+2Xfmv0gSjAwyDASa3/kHp5s8Gek9I7Ye0OeiwwItCVocwJLU+sz/09XsLaf&#10;ak8YLk3Us3pPw6Uz1xn6/4bS3/5MSHXyfYNyjP17MwmflnpW/0jCpRMAbksNs98miDYcj6O1txc9&#10;OXsvKMz9wRouXRgmqlcaLu2NqRg3iJqGSwMfv74AK2ZXYXH1Ilx7+oSdB2ERXXoeRCijjtv8Q3u7&#10;cnMgeH47BrEmIyP/gZ37YHfKnfsQH4zRv85AWUkJDv+w2RVkq27PJ8xchwcPo9i8/zyu3H+CnRUz&#10;UfH+ZC7/omaFa33f1tJfmwbWMpIwrfKRY/HKyHF4c+IcDCsuxfjyKYnP2++14KO6NYjE7cCorJbl&#10;u0cOvRW89dmEKVzQrWj3U8Ri7sCEl5vv4Zemuxg9ohRVy+cycycikS6s33UMbZ1R1H+7jB902XIb&#10;q1cfRKw4hsfzbnDCtgaWI0HNu2DkItBzNOx1ePIjbLkRGeU48xKRmfNgNTe5ESFSixi5ETOGleL4&#10;1jP4rnEbToT/prTur2m4tHv74NVZ2DC/Wusu2a8c0d0x56djyIsiHD2xXbrudj/rxZbac2jseKR1&#10;1/o6IN0dWlSMnavmM3U3Gu3Bii/rXeuuGORS625Qunv40m4caW+gtJ5f5rmqB9zAh+MX4ou5O3Je&#10;e5n7TPNYe18+L0FZw1RMGDPKNViaZ87b0fUM6xZN09qbei2ovYZhoNvUXk5OAGm8c14TML2j9ueB&#10;zXkXNHOyAQpYew1Gez5pb21DJU6G/0q8F/svRKzr63mos6k3RgUFl35tKP4HAAD//+ydbWwURRjH&#10;/4dYhA/EKqZpIi8NuZL4kqakWOTaIAm+RhEhYssXECNRGoyRSxNQkjYhmFBFjYgmxJio0Rjxi0k1&#10;QjCxKuEtgJCqaVKDQFK1nkCFK3fUnrnj9m5275ndmd3Zu+3d/D+017tnn3l2d26eebY7v9Vw6YDI&#10;75Og4dJ5vdEaxbyaJix4ra1gcsObbBdcWPQ62bbYCk22iW3Ynu3rhJvyKTDhhk+TbkPVP92F0G/T&#10;XEG2jp84g+d2fJl5/V7nMsxvnGNrf+rnP7Hz06OZfz61Vxhgi1U8fgXx0SvC9ixw61zsKpZH5tk+&#10;oQXZfxxtfb0XfYN/oLu9BW1PNkvFaIAuU9X/4VJLv2fQpacntoA/iQ3kU1ug4KIW4V/kyS1vLl2L&#10;ByJtWPLRo0TrZa5g3fvhSnbzjJ5IFPW3Neq8S4gFXJYi75J+beL1ArfUededip13o4814dmnF0vF&#10;qvMuZetv3oV1RHSRd7dFVmDF0vV4au8qxK6JXiCVT1gaLq1eIgC3noWbEJ7RoHMvoUqsedNPEn91&#10;48NCubfrgx8xeGm0onOv7E0bbO49M3wVK1vFcm/6ZskTQxc81byqHu6ga15zO5Sdupq3HQ/tXU60&#10;Xgr5XIgGsM7VcGkfpOHSlaOAnWoNlw6GNFw6KPL3PBR7j6UgYJzgvIKl3fhQBZeeOGBp8daDC5YG&#10;sw90kNZ6xu5BUlkL019O8wwNlr6uAhBl6UIh5StcmnPciw2WBuQhefIjE21fbmBpeCiT/AHSywVj&#10;9a9yjlsKsDR87gcsbIiVSrA0RPsU9/hyvQo4dVYgwNJZJ6q6K3c8pOJReK5l4g8iWBqWnK4CLG31&#10;76QNC7fj9lvULaqxwqVp6C+/o5JgaUj2JY5ku4Cy74drT+x1c16BwFiz198Vj6mcJoU/8W7Nazll&#10;s6/iLUwEsDSM88orzzhvF5rLJkjOMZDsY3LQVLlPPIOlkY1bwo90H1A0t5A+Ni48FVhqsLSysUBm&#10;LhIksLSbeEgfzqlMLBYVYGlOQBMBLE37twHec9+WjZEfjZQf0t7d+L5v+CwGEhJgEQ2XFpD/xyh4&#10;cGn2c2NCcP13Hi6N3LGhaj8nuLTdNrl7ClO0rRUunXEdsmzPjSOUG9dCrE3I3DecwNIwvrvMdqyN&#10;MYZNyluaYkaqEC5tAKJzP1OMfdaLYZOPwbxdHlJt/G3djxCSqRTOJpM4PzY2gaHShirz/mANl64M&#10;yeYrDZf2R0GcN8hKw6WBnfduwfRJ1bjvnfVC6yBoyFb+hcw6CMc1EOT1kcIJiKs1EDan3u+1h6oA&#10;lzUHG3BjvApv73oe4TtmcQIxq/frk+j+sA+t4Vp0dy7jQrbS6xxeePc73HrTZOzoWIK5c6qF/Mvo&#10;9MBBfHXkC+zuP5zff0sfrKmagvtnhtFU14SG+kU5oBalNGRr9fsbMZRMSMVhNEeOB8R30tS9stCt&#10;2qoqPBFuxCP3rMTd9YvIdhLJBC5fHsmAt2R1fuhffL5/AH+PjKFzTQv3fLgFXfZ9cwxbuj4B5o7i&#10;YkO/a9iWpzUS1PIqResjzDAw3voIcxvW+KzbFHttRNr3tx17MDT6OzYffYtovbjScGn32r7gRdRO&#10;nV2SvEvZ6bxL+SLec5l3+77/FdHd+8oy7/4VO4fHd60pSd5Na8Odzb7l3eFYHB/3/qLzLqUS5V2q&#10;zWLk3ZHxGDp/6EK5y/esXuIGelq6MP2GGbrmNW1f3jXvS3sOYHVzGJs6HnTMvXU3T8Mrz0R0zUvY&#10;g6h5Vy1eh7qZdIxBrnkNPkBQci/rQ9e8ed+Ho59h8J+TePlQT+a9xDgwNs5a6TrUWcE7RhUFl549&#10;Ff8DAAD//+xdbWwURRh+tnt3Lb2jFFpsMTVVC8iXElv5AdqUb02UqqBBY/gBMSEYkA/bSlTwD2Ka&#10;EPwFEosBI9ZqxNjYoHxbCyihUipfRYEWIk0B6bWUtpa2d2Z7d7293Zndnbu9u73rPskl2+nsu+/M&#10;zs4z78zOs7w1OTOuR4+WEVak5hlSWjmiMNaykhdRcur92Rvwy6kf8PPVemUfRIPtwHT/gez1Y6k9&#10;gn1iPkkGTppAOcfXspUG2xKXqRAG3NQnReuAG4GDbjejwCXxBTrKtXwiW0sX5+PtD15XcEiOsl3V&#10;eKfsMOZNzMLu0jeQnZ1OzSt83eWjz46jtKoeE0YPx9a3ZqJw7mOw28lfF4l3WK028DyPXo1fjrHw&#10;Ccgak4LciRmw80DNn9dRcaABj2aORAZFqMzhSELh/CeQ1N2LzXt/R9P5G3h6Wg5sNouma46bnI3M&#10;Eck4dvQSEm+noyerFeDlr/EJ7U1pGOJregnegWFg8yU3TDWbYrsKr8HK8pMDfpKf6s87R5gIIHVd&#10;pMBb+gjL+kDScy3eRCapN/FfN281YsmsZehtb0S98xrZ+XiFIUmaDUpFWF/wnsm7BIgnuugGvNcN&#10;E++yCFwKvGtpdAQlbmnybvAIhXfTknkcPd3ExLtbfqzF2dpGzJox3uRdqQGin+pduFF51+lsHuDd&#10;u21XUO9sUikFzXP9T4kDSowAlGsp3TYMq6YX4esD23Cs+aohuFe1fUch5g16kQmRj3nXr3sJy1a/&#10;qOCQHGLu/XTTa5q5d+qYVJQVz8OzBWOHLPfabIkD3Htf46KWmHsdFk/MW1V9BVnpKYrc+8rzTyKp&#10;K7SYt+bQX2bMS7MXNu6l+U+pL9FxT3sLXs1fAmfrBTR0NFOsRRJhZl0Dkro5zggD4kBc2mwXGmG4&#10;igq/Q8yrikOyMQ29Qhuz24uf+8AqbkvKroewNNW4AvQQ2IoFYenA66p7YCRhaRCfYY5aDuJLcYqL&#10;DcovM0phCkuL4XdgKAhLQ6UpRUdYGoy9CmvPRM6vX/0S1r90s82GUMYKaqdGWlg6CBN0T2jLoTEv&#10;LA2ZT3oLSyOEdhULwtKg+cnYNNgF8hntsHR7Qd5rrSXQLyZRn8/0QXvxvWtOURCWFjAtaw5Sho1m&#10;PIuOszd+xZ3uf5VcpIJJWBpshWWtF72ajC5inEqT+qTkMPSpGi7LVGvstUJfeyGCMcgl29HnGdNV&#10;WJr4D01J3qz6PAlxJyyteOHQ24EpLB1+AXdS26bTpz71xV4HDHlZ24YpLE294yzC0rSrGl9YWiGd&#10;Wu968KTCBai5GduqCj+f72hFuytaUsWxASOugkRrGyw5FncP1BI/KCrtqzGPsDQGU5Rn98VpUs7j&#10;CC0/QDBaxcdBjzj/3+KxBUfIC98YlJPP5EvtQfRsksSlOck7TPI8HhHoBJk1/1yur58Tp/vmVaV1&#10;47Pvjw056nl+nzh/mrfMHf39uHa/F3U9/8HpckVN1NxE6DDa1nkj9qvxANZ6NWUnwoN4aN9G+9B7&#10;NLxZNW0VvjuyU/M+CFkWzn/glmcfBGnqjZMdyDNw5DNk52jZAxEwdlIoK88yp0bN6/+HdP+DUsFl&#10;9ij2R9VNgeumBTt2rGQW2Vr0VA42b1hIfY/++58uYPXuE5g3PhNbi+ZS388PFgd/+wbrvizB1pNV&#10;OHX7hmdvDectOwcUpGXizbz52PjCWhQXFmN27gJMeCQPI1MeoF6xs/suSr5Yg3P32v0DWi0/SVVL&#10;f8I42s15nSPdbG/yPVc//rj1D746cwh1Z6rg4ICch6YEZLXwFiQlJuF+by/cbrbPYaQMTxzYO9HS&#10;0obKmstI5HjkPDxKlk+4p88VTMKZuiZsr6zFzKnZSEtTv3/ZYx/07JXYdxlcQhL60p2yPEpv6fiO&#10;iHskKFDbXyS2qYXHOaX9EaK+xE19rAJTjbA3QmprnM2K2bmLsOfCtxRLkYM5xg0eRTNKsP9EBY5c&#10;b4g476qKTZq8S/Vz5LmJcDXbsKV0KSbnjqU4EQiBd1du26/KuweqL2NFWU1UeXfxpOnY9PJ6Jt5d&#10;u3NF1HhX+Gnl3b7+PrhcbLxrT7YO8G6bswPlhy7CzlsVefdqQzM+2XsyON7tt6Mvo1WWx+RdOSLN&#10;u5muHszJXYiKixUUSyZiBcX5G1FxcLsZ84oQ7zGvICz94buFmmLej9fM0pV7O7vaUV1bGZaYd3nZ&#10;cvzd3RnVmHfXqSpDxLw1xy/h8311mrlX0AcQfD55+FrMxryK9uIk5p1sd+CZxxeg/Hy5x0e38NFI&#10;M/qMfXjuYecdHl2nu+K6pNZUK/4HAAD//+xdbWwURRh+tl6/TLFVQUhrtQGpFoTWHF/VVkuibfxI&#10;S8gRQ4JRiZ+h/lCJKX7EEEUbE0yMkJDoDzXRqvGD0CARMfRHSSuCCrG2XJEK1dqC/bj27tq9lp7Z&#10;Lb3u7s3M7dzt9rZ3+ySXwOzsO+/Mze7zvtObZ2xx6SSBJV9NcXDKle/E+qIa1DW8houBMZUPpFNc&#10;QA221aVcJ6hp6moTVfVsJQfb2pNctCRLbJNwbcZXtcAlS9QHOgNubftGC1xKIls7XtiATVsrKc6E&#10;w+sdQ+0rX6Ch1Y2dm8vwYm0lU7xJCsK3f3gM/tEAdj1aiqceduK6nEzd7ZkFKYA/0/WLfIra9Odc&#10;9+84evIATnW2wO/3YGj4kur6wuvzDfPG4XAgPS1dFtvSe0qLJLhVkJ+DksIFGPX5sb+5E+7OARQX&#10;LUJa6lXEe5wlBbirMBd7G0+i8chprFuWryuQRkxCl+pnLpqgOswmI6ieFBg2ae8JQj3uwJp1VaC3&#10;yQrA2WMT2as+UUTNbaWYP+8GHOxqYlpLOCRA/kDrwsYbnai4tRpvf/MWLvi9hvEuCJRj8666fTN4&#10;t/aJSjzzkoviTDgk3t3x5rf4qLnd5t0YEC3vSkKXSt49cboPa1bkRuTdDw79ZvMus0EL8i7hPRRp&#10;UUvJu9/9pZd3oyAszlvsJTU9YI/SppvLUbr4Puza/45lcl6tbStwL82FUJGFct4HXGUUZ8LBm/N+&#10;8vUpvPxxq8y97z1bgcc2FltCVLrvv2755NK4cm96OkRxTP89ipzX4/HK3Nvh7kcJK+e9w/yclylv&#10;ZnNvBCsk7mX9SSn8HaH833m/V+benMxsHPmnhWJnNmEy61qQ1O04wwTY4tLJA8sNlPkO2eLSepB8&#10;nbbFpc0DtwiYEaJsek5i0QkjRLZI7x2rCUurD6die2E9YWlaBqAnwwgZoVinCf+QYQtLa8FYo4oj&#10;zPyeaFMpHsLSCPmjd/StLyzN8sZMxBonsG6Pi7A0vxmyiYQWlobKLzOEpaFnblHHmFiqr9EIMFVY&#10;OiobsRsyRFiaaT/CdQNscHhDLOX5Xmlv33gJS0t3mCUuzS9wbN5c4h0Xo6aMEWKcVDu0vMGkd2qE&#10;ZrlGLZp5Siyl9pWvBR7RW17f4yEsTSueC8LS9FbJVwwTlub0hnskDYgteJ89I55VUL4//v7PvrA0&#10;3RdjxsuYOcCyH3uf+J+D2H1hgbJ/lc8Xs4WlufIDSl0DnrFo7PMcRDG3haXV9X8YusjlQzLCin8F&#10;iccyHvmXR9MQNAdhBUNlQc3vdki5n7ZMENSdJIlLC9r6hHKtbYXWMvGngGF+aEWeNXZCIs7KNWZB&#10;XV8lGC2Q66iFowXNtamxEBTjmMK6L2RbCPOP1J66bKqNS5cncFYMoCMwjiFOsSEb1oQtLp0c4B1X&#10;W1zaHCTC/E52cenq3FUoW1yJPYfeN3QPImkfBHW5ktVpmtCWxk+9eyAESrkSUjwX2qtAdHgG1HVS&#10;hsgWa/+D3r0PV7uXwHF2nrzvYe09K+idUUArskVD/b5m7Dnage1Vt+P5reuov8nnhbRP8PPDe/H0&#10;p6/isz9a0BsQ5fWfaXGtkqxs1N29GTs31GHLvU+ieOmdTGEtJSSRrW37HkfTQF9IrSsYiv7oHzka&#10;FLQfTeCouZspvHWl6PyoDwfOHEfT8a8w3+FQCW4JQgoyM6b2bY5PjHONorR3orhoIcZHRXz/cxcG&#10;+0VZK0ALaS9LdeVK9PzZh/qGY1xiW73uv9F1wotAloDgNSPq7oXtT9T0/co/w/ZI0NZUWPZmzMow&#10;Yn+E2r/I74PZ3BshKPmIsTci6B+Eq3wLhgba0THyL9nxWYId40aHmjwnypfcj92Nu23enbY3R3g3&#10;1Z0t8255lZPihBo8vPvu4ba48O62NQ+i3vW6zLurl1UkBO9mBHy4adEtSEvNmKoipCAjPXreXb50&#10;AYLiuMy73d3DWL0yL6yexLtV65dHz7u/Dtu8a1HeTQv44Cp/BIP97egc6SE7bsPyeChvFdYW8O39&#10;J080m3vV9Uzm3rZCOLqy5mTO+9yXb5iW87Z6BuZMzjsZnMTExATXGCpz3oM/nYNnIEDNeaM53EE6&#10;IGQ65xWvvQxk+dTd4+Be1Xqi2dyrqJvo3Ct6emXubbvwI3rGhmW7trh0ImDqO0wKcemcVPwPAAD/&#10;/+xdbUwcRRh+FmwUCFTaKrVSJA3UYK1gkdCiWPvDKvUzQsTGD0JTSW2qxkDaSDC1EDRYP/oHU03r&#10;Dw1GU00jCf1nmkhQ2zSCLVQFLVWQb3qlHLbHcay507vbj5ndnWP2doF9ft3tvvPOOx8778zsvM8K&#10;8cuzF/T7qBvS4pBewcd5mgmzG8GW9NoWjJcfFFYhNWktHmisCATASsds0mQ7ICO7Lv8RvMdEtKWU&#10;U+gnBiIR0gR7tdaXXCBte50Jd3CCzGPCDc1Jt1pBpCRbRQwkWz09Q9jz9nG4rnrRVFuKzMwUquwf&#10;F12oO9qG9uGJwCT8qaIsJMRHl2Crt68LQ+N/oefv8+ge6MakZwqnRgcwOD09J705iUlIT1qG21dm&#10;4JbkVchYfSfWpK5DQvxSZl1+gssrk5fh9bJtYCFQx5fQ/F0v+savYdeTuSi4h/51Hrfbg537mnDh&#10;khv7X7gfjxTlGM7nxLFWvPX+cYjJPkxsaScOtrPEATh8MXjY1kc6Fkoh+STqJH3ciJq/Oo3qaJhU&#10;n+S3T/n4iIQEhHxJaZR5qg4ei3IZ2cioKO9saMYuKuTD2Je7FS8V78e2Tx/C+LRxIrd5jwWwfqDN&#10;Mw4WVOLWxAzDfhf/bx/IINmpcvyuVC46fjehIwvX9yaivLQQ5a8+QTFGDb/ffePQicDYfXjv49hw&#10;dzpV1vG7xhBNv/vaga/wc//43PzufV3AkmlVJ3f8rtomq/3uY01FGPca8bvsDot1jyyGNFlzIK9T&#10;nXZo3PwmbrxuhbPmVcBZ88qh9L3PF2cbzocX5ovvvTzhgs/H9uIIFqx5hdUeuPLOOWtejXzt4nvL&#10;Hq3Ec99sx5j3KqyFyQtRG65zzd4fX5SzmAVALh1Jv1icbW0DGySIRiAV61vFxXg+wG4BbdEAlSjN&#10;UpjbDtEoMS9iaZbnUK8pWZ/p2Dm2A+1jSEYOQEUL6j0bbUvsRC5NJ4AizwQEyjpIJM596AUyQtJh&#10;JexBLB32J7aqG7P1k/a3LHIxgsZ+FhksIxO5UGYTS1vRl3gsjbTsZisTmzFaunnMcfmQS/MrEw+Q&#10;9rfNIpaGXv+i1i9Vm/GMKTCdWJqha7CPYTQ9lPQ0W0xobz0Rq4ilWaqAuU05Ekv7sXtjPVKXZTGn&#10;pqHpdB26Xb+S71L2pM0klmYV59Vl+JBxikxkkRpqiLCCWJqXdLjLKApnIrE0/SoZphFLyyN5dG0M&#10;i8/dHjsRS9PtobUd68KBz1hLf86Ma2Kulwg0EaU5+BuriKXpLpQlX0426vYBUXGVRzuxPgc0eZPG&#10;MZ1cyTrYBqDFRSxNTcCkhyjLaX1kBrH0mGcKX4z2M9lBO8OxkMH+FJtfR+pPv5sP8rtLMVRDsbL/&#10;ImKDR1v8AeAiQvWit28d8nui9L4guxCjTCu5rdSvJJf2qxcl5wdVumTy/9kuKGUE5TUhpB9Qy7Cc&#10;uIwAACAASURBVItB8m1JurCMlAQasqddCKURZGliQnkJMj3+51NNLh0mxhAU6UL5CAJ8IjA0M4P+&#10;GS/cmget5jsW5/lgdopwc+vJlq+8FwBY/ZUvKu3gzBv0Yb86mo2gFGaC9u7cLFRn78D6m/KR9+4z&#10;c46DkF43EgdBikcwFANBSMMzBiJGwx6anNxM+Q1p/AMPkq3Y4ZVY+n0aSrbl4pWa7RQj5DBCsjX1&#10;zzReP3QSZwcnUF2yAVs3ZxjSrQc/wdbXJ4/gw9MtoZgF6d7P7nUbUZRXjPVrCyLO453Pq9B4/sfA&#10;b1mf0Xq8tc7Tq5Kr5+zB+3pn2UVRCMRa7NlShgc3lcrSezzX4J6aDMRPsKKrexTHvv0d6SkrUPXi&#10;vdTUBxqa0dJxEU21TyMzU03KRcLLZe/h3J+DGC/8DWLihEpCPX2OPEaCd3yEVmyE3D5abIT8z6yG&#10;PZHERmj1KSP9ya/7VNWXODv8A+o6jsJKsO+dO/CjJmcn7krZxMXvStPYwu8SbODpd5WyYbno+N2H&#10;C+9AdcMOciEUMOp36z9qQ8svAzj4bL7jdx2/GxW/S9TH0+8q9Vnsd6EcLSP0u50jbWho/1hZ0gUF&#10;0726hRnU5ldiTXK2s+aVyth8zSv0pSL5zCpnzStBzSe78NmFzsCF+eZ7J91XtIpGxU+dQ2hu7UXa&#10;zcuxt4LO+RCJ7y0vqUfvmMtZ89p4zXtupBX1Zw5jRgQ8PlmPgwM92K+O/OOEHyPdSzB6ZMxye8xE&#10;3G1x+Je9s42Nogjj+P9KSy0eFLQCXxS0EuMHXyAqsRgJiX4Qrca3QIOJFWhi0qiJYKoGiOdLFBJ8&#10;iQY02MRDayRNqWkL1B6kciStBmgRwWjP0ouRYEKLhZYrXFvP7HF77NzO7O3s7d7N3c3zpb3bmeeZ&#10;nZ2d53nmdn4r4dKCiNMXQcKlgbKiErSv9mF7kwcfHPHpHvgUL9jWFGYE2zo7LJuUY1fru0ggVpI6&#10;mXqbC2JvU7vm5PVci16K+A/9jvXbOnDLdW58uXkV3O5iZtnd+36Dp7kXi+aUYsOaJSifP8u0Haui&#10;BOjH+7qiUK2jA734/nSQ0FRATV6siyseNF1VqATIFTfdjkXl9+HOBRWYU3ajaf3K4tWlS/xQpMvh&#10;SbT7+3H4j0HMnjkTdWsrDGGiSiD97c8BrK+8BzUvLDVtR4VtoXwMw3ed5IZtkRArexa0oBnmUZ1G&#10;i38CBdbgCa5ZgTXYwfVCdyma39yLbZ2b4O0/SLGeoyLWsx+WhBVnHHiuDd62D6XfJepnj98tGpiP&#10;6cdmc/vdnt4gXtzSIqzfVeTXvi70Brqz0u+GQhcRGrtooiQpit/tPvo39vecln5X+t2oqH73c78H&#10;O0/9SLGua42JMgnN5awi4dLJxQjgVja1BC1Ve5zJeZP4XUjfy1Sajpc68OS8O5t+wdYfTsicV+Cc&#10;11P1AFY+u9i0Hel76R9E9r07ut7D1wOdFOvpFIcTUQHzXAmXdkAkXDp/RLBLLeHSYoiES4sizl4H&#10;x3+/5my+HWBpIz1W9aUCl+YBSyNDUzJ9vYbdkuwAS7uo58AHlobhXWIE0RBBRIJL5xNYGgLBpclh&#10;bWZA8MxM9LISLM0WVtv5z8l8g5LpTjXGzX2wNOLto/YV4zS54x9OF5QvYGlSj/VzEwEsbaQWti6/&#10;8M2dvF3A9R4Om8HSSCdcmrEeLRJY2kp5ug57Bp8t05Jdc6qFI3x6zJcmh4zmBAUCS8MmuDRzfmDl&#10;jsziDrUFRn7VrrFhZhwYl5dgaT6bMLh+3HMq9T6zSTejBtuFpt5n/OdvRrf2t1F7rhPffcDqF5t8&#10;Gcd8xToiHljaRbXNB23mnSM5xy+z33nHGJdVTpupze99I4PoOD/E1RYJlzYjzveRaHDpKZTgakok&#10;EgNLR4h7XgU8a0UHlyaeh1HvAE3+w6hrBK7W3hdm6itxaCTWVhelDKnPRXyXWD66Bh3rAn2ZKxDo&#10;Au1nkGXU+c6l0ZkIl1b+i2jg0mqOWEBY0sOlxyIRnBkfR3AiE6MqE5KfzwdLuHR+CK+/knBpZ0TE&#10;uIFX8h0u3bi8Hv7DrXjF582CfRCU4CMhprFzD4TuSiTqM7F4z97/oK+s06d+Hp+KwgszonWLB0vh&#10;/vMG3DFvLj756lVGA0hR9htWvdOUFLJV+34HgsMh1K972La9Dr7uXfis04tjI1dgUuoYm1tUjNrF&#10;j+KpZTW4tmRGSja2N3uwpcdnS3sJiVAASvH/IsQf9VgiJIlYyYkBt959ZgMBFZucnMDw+X8tgy47&#10;fvoL4YlCvFW7lLlnYt2mRhwKnDEN2xq9EEL1is0YKhjB2SXHgcIwcdzyHgkn90dovjbaH+EyVc7+&#10;vRH/6XSYG0M6mwA+fqgaD95biSdbqymW0ycSLm1Ndld60XPiINa0fCr9bhb53ZvLZqG+8Q1GA0gJ&#10;BP7BY3UNOet3v9m3FRu7mm1pLyEO+d3Xl7+E++9+JP59Kn63P3gOLf6BpH6XF3Kp+t2zEyMYWib9&#10;rqh+t6p1FcVy7ojjXj2DBr6rbID/SJvMeeP1cy/nVfb513y0J2O+d2P7FzqotMx57ct5FcD09Glu&#10;vLaazgkYHb2MtXUNOHVulMv3Pv3E2whPC8ucN7E+pXw6fa+id8fjL+O2Wxfi+fYaCZe2JOL1UV7B&#10;peeV4H8AAAD//+xdW2wUVRj+hgaw0LCENsGAjaSpPChqvQQSEjSNJFV5AYwJURCbYMBslAcxXoKi&#10;RsELMd4eiFUTEw1GY6IY9Y2AgSb4YGgQGgukQAut3QvdC5XudnfN7M5uZ86cMztn5szOlD3fyyZ7&#10;Lv9/zpk5339m5nxHiksHBF4PghSXBrrbH0T4oXewfu+j6Eslqp7iAmawbfw8xo7AJdwE25QyIk9y&#10;ER1wgwi6rUS2qHUybJRPdOEVuNSf6vJCuIspslU+2eXohSh2da3Alsfutm3DCf6NDqG373cc6f/D&#10;IKxVTVRLTb15zlysalmCE9ErGM1Mclm3uu2UwnTwowbKXctX4p72VYYHVSxMZiaRTiddPcCKJqcQ&#10;fnwl7rp9MTOvnVN6aHAmtqULAEUE1WAHsqIDa7bYltEG6SNZxpXQFumfzeD6cLgHVzNjePbwHor1&#10;GxTB+vbDEWhxxsZb7sOLXR9K3iUgebcEybtm3lUFLx9YsbZmvHshch0vbV4tedeiTL3w7vhUBOEj&#10;b1Csm7yxkYdwl7OIFJeuDisBt61tndi+5jXJvQTqiXut5uqxSBpv9xyvGfcODp3GyYHjcs2r496x&#10;8Sxe7l5j+cLvux9OYM/BY5J7afVxci/5Mon0yVfuzcWw89ibFOu1hMcL0QCuc6W4tAeQ4tL1g4AN&#10;tRSXDgakuHRQ4O04eNnioApLO6nTqbj0zBWWBtObmSMsDVMbRApLw4aohp8IirA0iqMQHGdqNU5k&#10;//svLA0bMwzvzGTOL4WlrWElvsPhkSt7JNzEuGKEpSG8TW5Ar19h9xOlqU7mXx7BXi+FpSGoj8UL&#10;S8Nx+4IiLG1VNYTNNfxzJ61ZNl+hVKmEnpm/mcYSfopLS2Fpq3p4ExgQMKeys/NV5PZarfxLe8lR&#10;L8LSVvkdpLj2h8mroq4NO9eAjfxcZCnoGhB0E/P0jbB71VNhaXpN/PM149kK0xfeNrnvA/vXaUH7&#10;V8w48d0HrLwezhuO7nn7AVNthKXNtsWNH80i5/XI7HdeHzkNcNl0P78fGh3EpakMNTcTUlzaBrzv&#10;o1rLAFd7bzn9rkHR2q8Q4tIlzNJCTv28Qa4LucWllekkqwMXy6LWBYX+7NxcdnrkFX0ezV5FxFlL&#10;1d97hvzl+1ghvt+p+KXo8ipEWtmWYq7TIDht7CNFE6yG7mBF0l48l8NwdgrxPL/s8MxGfX4fLMWl&#10;6wO8fCXFpb1BEOMGXtSzuPT9oVa89/AB7P5iB749f8qffRAsm9TnJIrhp1yGugeC4oOrPRBkXTYf&#10;3tvZ/9AQay7WNztaEpxqSDQilJ+HbEpBNl2oRD6KVn/70mZ88uVONC2Yx26IBlXg8snXv8e6jmVV&#10;RbYujU+gR5DIlrqn4aOf91X2M4gS2BocPoO+c70YuXoZ/4yew8VkHCfTCaHfETJ5m/gGXtEnVPm2&#10;Xe+eKqizfukyvLppHxa3tBb/y+dzSCQTRdEtXkRiE/jm137EUwXs37VWmNjW2dMX0b3tY8xuUjAR&#10;uoZc6D/k5uSRW5Autie7iDy4ybxHwrQ/Auw1tpXYVrkOy70RujJWeyOM/lXfG0HzjSzjam8E69oB&#10;e2/EU2134q1tB/DMT09gYCJOsV4bSHFpfixvXITPNxyUvGvw0z/enZWYj4Zsg+Rdq3qHz+D88N84&#10;O9LvC+8CnHNnQHhXxabwV655V0WmJSl5lyjjF+++8tvT+Gt8iGL9xoDnrO6TgXsXtuLddV/j+c82&#10;45fLg5J7CZt+rnkX5ucjkwKVeztuW4K9n+4Qzr2p6xm8H+4Uwr2nBnrxwaH9OBobK/muTUQdTSGE&#10;O7didccjQta8f0auYCQ7OePWvFva7sBzG3ZXuFfl3GQqGcg179xmBembvF3z2tUEkNxbQpl7t/+4&#10;Ef3XYlJcmhvB66O6Epe+tRH/AwAA///snVtsFFUYx//Ty7aU7QpbhALFxtYuatW0qBgFgaipQKGh&#10;9gUlahCFSJREayT40qIPpkFBgXptS2hiFGKj9cpGUKlawJR4jaY1BfShlDRtae1tu6xrZrq7ndk5&#10;sztndmY63T3fQ7s7e853LnP5f+fMnN8wuLRFzOidwODSwL67n0OOw4VVtVsngugowXakt7jAAsG2&#10;rBylYJvw22R+TvrmlQh5tATc0jrKHRgN2Xr30Em88mkbtt1zM559qkQx3a9/XMKON08iKz1FtwCc&#10;ZDzY0n3mKJp+ORF60xqCx1pY2+cFYFq35xUjM92B/JxCzHUuCgWs/FtjHv/sAH0lFII3UtcHwVvz&#10;bTaUFxRHBV7GMoHlGfeh+Xg7znT04b7ifDz8gDLojIenVTe2oDgnC3urKmC3p6sq42i9G/vr3PAU&#10;9mF08TnNsC29JrQwJYG19IsV35q289YSPFlRhbWN96N3fIxQehyayXpohJHijD13VWJh5nVMdyX5&#10;Laa7CnVNvpSNq1qvodZdtTBEse5WbV4WEW4ciwWB0h/9dCw0IQamu4LxunuspROn/uzBylvyIupu&#10;y3ftqHzDjXynHXU1DzHdFfuLI91d/94a9Hqj6S69YDG4tP4WCeBWu7Ias1LmMO2V5I/vMe/eg268&#10;/fXvUce8rW3/4IXDp00Z8zZ9Ww93x49UY97s2TnIzlo05dq7dmmF5E2k4abXmHfDsutRvvpGxbTB&#10;Me+KgvnY/fx61drb8NrHaDjSgqGiHlzJ+5tpr4W199F1lVj94QZCyWaawQNRC45zGVzaAGNw6cQx&#10;i+1qBpe2hjG4tFXM2P1gVIutDJbW4lcLXHp6g6VBrNH0AktLP+sNloaF4dKWAkv7rRNTmrmPxPvA&#10;GmBpRLnK0F6ZyOn16WNymVN1jhkJlzYSLK3Wv9YYN3HA0hF0QqGpusClFftX0QN9oQSzLlgamttI&#10;hOHpc8nTDXo7VWBpEJpGXUfFviRnoGuqPLUpcGmF+XUiXFqnwJ72ENDjkJkOYGnoBnCP9cjTlkN+&#10;yATvOagvIZHA0pxOWAia69X0BkuT/VAfAzqdxNR9Q7OVI9/C1A8sDYWLUOz+4wssjcBsMeWxoQtY&#10;OlJ6465j9Oc8XcBErLvuYGlp+QwsTVtm7Nf3UZ8X9RfPqa5LyBhcWoUZ30fWgEsLk6uBew1c6Dv/&#10;P1n2gFxg7ELwIgVAS5+F4SRngdyHGPZM8k+CS4vPE6U59KTAy7yE9IQ0Uh+cZFt4er8Y8CxLMwGB&#10;ThJ/hygNBylIIuAzCI7mZLn8oe8kuLQXflz0+tDl88GTgOfyhCVmuxlcOjGMVq8YXNoYs2LcQGuJ&#10;DJd+oqAUG5dsR+6u5aavgyBBr8J9S2MdjvjRrwTaUiqP8NtkHfVdAyHUbTATnDcVKQMZSPImgxux&#10;YbbHDt84B09vMAaajHKynXYsmOMQnmMvcC0UthXdsVj41VWYqwquFbQgZCvPaccHteS1EkHIFl+D&#10;g7tKFAGJam14ZACHv9iHmrPHJ/opcFxphVv+9tcpAazVduFnNHedn+hXilM20n0ZmniBqOUqwEmh&#10;Z/3CgFu8P35dx/alpXiktDKQxI/LA/2Gw7Z4U7tOscXdhi+bT2NoeAxdPYPo7hsS5otCTfT7Ycvi&#10;AJsPg2nD8M8chy/VB59jBP5UL+AYlK+RiAFyiWjrI0SbI62PMGNthGrQFsF3tLURvO/zL/+A988e&#10;wFvtn4e31DRjcGl62+Zahwdve5rpbii/ObrrGJsJeJNkusv/nefM1E13u7svo+yZRkF362o2wW5P&#10;k6UR627NjlWYe7VdtX+SMd1Vr7v8tfWl5eWm627/qAdN+zdr1t1QOzGpuylpfvTZ/mW6KzIzdPdI&#10;2+to6PgkvKVxY4ar+hQV8JirDGU3bcENL66JWXvF2+NBe2U9plF7U3qdwmc9xrxL7qR7Bi045i3K&#10;ycI7ezYR03Re6MeWV7/CtbMy2Jg3ghk15t25YiPK790aSBIfY15Pxji4GR6mvRq1V7ImUkF7F6Sm&#10;o3X3CdR9X41Dnd/gyn/k5y2YKZn1+iih4NK5M/A/AAAA///snW1sFEUYx//H9YW70FYCKpKUFyPV&#10;CirUCKTENErU+PZFEjHGBDQQE5tIQgKIkerFhmiURklU/KCkmCCNEkhpsIpgobaCwdbGqklPwFDw&#10;KE1DuN6112uvZ27v9rq7N7M3c7d7t72b/5eD2dmZ2dnpPM8zu/NbAZe2iMy+CQIuDZzZ+B0aWxrw&#10;3vkTCS9Xp+VsJ3G0kQVnm1anVmY43GTIVmKBrIBLeMtw28+VWDR3Nr78Zif9YjRyvd+Mg+fcaNi8&#10;Fk8/uZya78DhHuz5vhfPVs7HzlfXpO2AkxSBYn3V0aQCW2rHYOSrL4/fvRJL5lfi/iXVcaAWST+e&#10;bcKmY3u52yF3L/FBs8ah0+aQF6uWl5Ri3QNr8cSq56lt9PmHEQiMcrcvoq7ea2huv4S5t5Rh2yvV&#10;1Pvhdg/gxbombtDl7u1f4Hj7n/A+5MFk+dWEgU/8yor8opfiGKtTTSwzA461fj5Gxxpqp1kpM7/c&#10;smJWGY68eRyf/lSHxgunCbXnoKz17kdKIvkZJ19qwQ8dh7DlRGPu2V0Q7CQlXd3W6WV3Wb9iCgva&#10;3ZbfjsW/bgqK3a1eWIkVd64Udrf9EhzFTrxTWzN97C6staClny87dheMi1qy3d13xoUDF9sItata&#10;kuR4ogRc2njpAdw6N5zCZ4ddIuZVtXX62N5lC+Zhb+NWSiMSZRXbG3kI1dnTmjTmrZkzD6sW3Zf3&#10;Me/ZritoPdcvYl5yE6Ll6RzLpZi3oe0NHL16nlB7pmRyIGrBOFfApU2QgEvnjyx2qwVc2hoScGmr&#10;yNz7YNYVc0HAaC4k56Xz3D6z4dLTHyyNhFZZCSwNQkwaSyX+3wywNBR+hgBLkxW/RXkMl7YOWBo6&#10;Mw3vzETOL8DSyZUekJ6vMazlp+LjZgMsDZPHQTbB0tCONWr/Us9OrVKNrA2WRkrXSYXhsbgQenlT&#10;hYiT0gybZxILYgLM65YQS+c2H+QT+C6VnNt0uDRlbZ0Ilqbl541h+LJHu9cA/8IQGCf3AYoM+jsz&#10;b+SlUCsxOZxzYGlwzmPUeSZ2JN2hzTtf8UFT+Y5kAyyt385EWQssTT4i96M2pDcWLA3CIEm//OkA&#10;lgbnWOUvm/5XT07lnfcMsGW0tS76GZRy+CYgatsJ5aQHlp5qg5lgaVr5vNNMNsDS+vXS5yXWOnu9&#10;19HmvcHVHkkCLs0g8/sok3Bp+jPLsNQ7U88bpnrKHg5L6xbatW8Z8CxLGxtKfqbqPZgkcGlFDJIM&#10;LE1K54ZLx+rjhktrzpvKo4RL21TH4r82W0KZarg0oY/i72ZGf2+EQvhvIoShSX7EcO4pP98PFnDp&#10;/BCvvRJwaXNkRb+BV/kMl95XsxtDAx6sP1RvLGhL06WG7oPQ5Ff6bkygLZ3bTd0DoS1LXiO5WYIZ&#10;E4XASBEK/EWwTdhR6i1BgW0G/NeUfk70X7McRagov1X6d1XVXdJvxb0LpD2EFcsWcwEsk8nnC2DT&#10;joNSLhbApRGQrT/6OvHWt/X4fdirGk/bH3wMG57aygTY8o968UtPK7ou/oqj/3TDMz4mpdOWclkA&#10;alzSe2deWZXOXoH46qoiTQ+49fCc2+Fa/y4Wly+VYFv+yJ6JsQB301lhW+te34/ZjiKuvRKqMrwj&#10;6Ov9Fz6vH+6/LkuX2d19QWp7X/8g/IFgPIyWZwznHTaEJkO4WToMFIYQjMC4nEFMOAKwO0ekPMT9&#10;FoT9CLp7IxTnsO6NoMO2GPdG0OpjHSeEslkgl80vf4hQcQhbOuoJNWdGAi7Nr4/W7IJ9zI5n9m8T&#10;dpfD7iJ2jaERJwpGZwq7G5PS7kLxLPO1patR+9zbwu4iud2FdO+8eWN3UTiOcCQtJpZ9icLuRsv9&#10;+oVdmFnmxI5OF6Hm3JDpVj1LFXzy6B4MXR8QMW/8/MzHvFWr75F+zbC90Tm2mGp7jQZLGxnznv77&#10;FE72uy1pe0lr2fKcqno2w2F7P9j4scQNyETM+8jmzyU+AO0jW8nkuTIIz+VBbtsbnByHr9QvYl5V&#10;GenGvEHUttUJuDS3rNdHeQWXXujA/wAAAP//7J1bTBxVGMf/s1KwEsS2ULcLKJSISalGClovUWIh&#10;tpLaFDABb+WtTUv6YFJC+2CK16gJVaNpYxqNIbW1amNjQiK0EoJikIhVaWyEBm0LbBsogW4plwXG&#10;zO7OMrezu2eYYWfY873s7sy5zZkz5/99s3N+w+DSFjGzT0Ksw6Wfz8jH/pKPUFVfjrbhq2EdbRCd&#10;bZlkRPQWF2I6RdnhnG0ozqPV3qKGYEDAq9unKDBiyJY3HqnNechKXWk44FK48fX2p+1ovDCIutIN&#10;KH3WuAUmgl0bvoKmX7/G4c5GuKenfduUQd7L2etRuG5TWLCW1Lp7f8FzX9T4t9BcQyEmGbEYEgRJ&#10;WZUI3dqTuxElj5TjgZzHVWVOTU/5bmLxOv5E7nd78M2ZHoxPAntfeBTZmSs00+mFbe2tqse5ngGM&#10;FfeCTxpT7Vc7whInUOa4LvytLTDYsZa20c5vTWupPop+z0Xsa69HTJi1nv3QZUo/oyw9HzWbDzHd&#10;leW3h+6mNOdhrUm6+3FDJ078fimquluQVYDHHtxiS919ZW0uKgqrNHXX6/XihmdUl+6KN7AmpjhU&#10;V240XHcP7PkEP53rY7ortg/G6i6UM6VO3R2dGUJ1ax1CG71gMbi08UYCuJWlF2Bf0fvY/k4J/vSM&#10;2VJ7df3BpLFvPr/1tXduIhF3t6y3bcx7qvUzNHS3GRrzdvz1AypPvkk/5bCYN2hCzNt9yY3rT/4T&#10;o9orz2DVmNc98R/2dx5C9MzkQNSCcS6DS5tgDC4dO2axU83g0tYwBpe2ipl7Hsw4YmoImEYjzARL&#10;6ymfBi5tB7A0KOHS9gBLQ6M3yTHKQsHSCPgZtgZL8+YNQNkpsoBPudjnSTgX0QBLI2R3a+2gnZm0&#10;0xvXv+p6lwpYGgsC0tM1hqZ8o/SWgaUXBvcPB5e2A1gapHZSDg3DAHGU549m2tMNEVf+Nmye0S6I&#10;Bi4d4d8n6owRZqA/VHUOYctuM+HStNe2Ac49bb8Eu3eBPkbsgKXpGmTEOIWe64ZUekQv0wm1lWzR&#10;AEuD0Ho1ps/gthB9F0pdodlKeYEwsHSI9Oq/40wAS0MxUAwqn5BD88q2AViatnwGlgZxAqIBS4MQ&#10;g9HG/dEAS5NaQ9phB7A0uV7y8X/l7sPQrJeqTT5jcOkIzPw+sgZcWrpfvJnr/5yHSyPYHw7JvR5x&#10;/ggHl5b7hrwsT/BZQUJZSrg0F3ifitY9MHU7uGAbOWkaTj4ewoGlIV7LknzSNOKc5phPKWszeDlc&#10;2qHIx6ny+edVYfckz2NkZhYDs7OYYo/ESiw2O4PBpWPDaPWKwaXNMSv6DbQWy3DpHysaceTU63j3&#10;tzOy+1+qFoQEbXGyPHrXQSjrVN8vUTsg0nUQRq+BmJu4A9ytePDeOMSPJvj6IHE4CQmOOEyMcJjz&#10;8oHi5v2UDTlpvs+cbBeSkhMDAMtErLlnNVwZq7UrNsl21nyJP/qvo+XorkUBXB7+tg7vdZ3190Vg&#10;LBWucqKu4g1kpeeGzS+sZWjsOo1jfeeD27TGTXp8Ah5OcaEgKw/Zrlw4V2YgM20dOrqbcLL9GE67&#10;/9V9DMSZgPSsvZbGq559n/f3OY3n3cU6ncsSUPtUJUqLdvp+mwm6FNdKbH0oEwdrt1HXEYkNXhnC&#10;1cvXMCB8DgzDI4AxLw74cnb1DvqOX+w64dtt8RxuXwFM817cXOWHXk4lT8KxbAa8AOVafkt2fkKu&#10;j5BsjgS2FfHaCMJaDTGpvvEB2RgBYZxo1Vmb/wx2lx9E4fEtGjUvjjG4NL21vtjEdDeY33jddaal&#10;wJWRGlXd/f6DHXA671LtN1p3Gxrr8drP3/m+69XdtvNnceRCR3BbLOmuALf7sHjHktNdz41x9Px9&#10;memuRjqjdHfz8SKNmpeGma7qUaqg+aUWm2gvp/nVDjFv0p2JcEZBeyurP0ffyM2oxrzbXFl4dfsB&#10;w2PeTek5uH/NfSzm1bClGPPOJY/DEeel1l7DeQAW0963nihDefEuPH1iqyIZi0PDm/X6KKbg0vcu&#10;x/8AAAD//+xde2wURRz+ti/oUYux1dJHVKilpBIUbEV80FJKVdImTY2BBgxqKAZtrLHFR2KwYGJS&#10;EIvII/xBIBJjSGwkkRqURwQTRY1aTIuWGHoJTVt79Gyv9+iD65m9R7uP2b2d625v726/P5re7m9/&#10;OzM7M9/8Zne+McSldQKtH0Ksi0u3PNWI/IxCFH20cca7uIBysB3yLi6Ea4iDbUIatNhFdurO8wAA&#10;IABJREFUjQiGR6F84S5Bmcn6I/mfSELGjw8h0ZmETw9uR17BvdKZ4UCpyBY7+DYPOXFgezGWFWQo&#10;8q0ErMDWibP7cbjzZ19eBfWNHZRXPlKJxx9+VtFuL1x093Si5tjr6Pfv+AKFfQf58XmI/06f5Va+&#10;aQNenOcX3KrKvh9by18VCW6xIlus0CUreEkL28gYTp+/jo6bdryx4THJZxSK2Ba7M1rdyy3otlgx&#10;+PRVIGFcZKNEbEsktAXxgFHSn2DAGcDsTGrxf+ht5xb4B9fVZduw5mQF4c5RCH19+xEShOOMpqJX&#10;sDx7tcG7vHRK8C7JXzh4F0DGpaKI511wJsIQQbyrpH/UknfHxt041XZNc961lF5DXLJDZBOVvMuz&#10;0zfvsi+UtlS8ibIvgk1M0hOWIS6tPqQE3PauakCWaSFKDm1Td+dSRCH36jDmPf5ZAzJz0qUzw4ES&#10;7h2w2PHWge/DEvMGBKX1zL28/hGhc+/kpBsjdtuMYt52sw3vby1RVWA6wL03LFZYjZhXl9y7v+xF&#10;lD9Rg2e+rCLcebagcSCqwzjXEJfWAIa4dOxAZ4/aEJfWBwxxab1A2+egdo7VEJYGZZsL5bHNtri0&#10;VBLD1cqUzc9w4mVCQvUvLO07RopP1BCWZpFAZa0tQhKWhnaVUE/i0uH4jiZcdUO+qIUnaXsmsr2W&#10;wtLq+lcOrapsaOLSdImhLS81xKUNYemZCUuDW+ck/NMImNFCU2Fp0FErXR8mZ8mQzdXp9lQRl9aD&#10;sDT8WVTw6kR8EcUF9FmV9qOZuDTts1ZpcE9jHkyEXvk91al8qnRLKrUxaXOafoMWEvVUnTCDKuah&#10;TbuehKUhqJOhVu3wCEuTz0SCsDQk25l25RKSPfk1ryri0mIX8gEybfnSCEtDIk/qla/UPWn9M4pb&#10;aSQIS0OiDOjrKV0HpIawtIy5KjwRDmFpOT9EW1rnktaUdZWy3M3OIXxt/ZcqTVMwxKUVQPsyCr+4&#10;tC9iixdFbh7Eiz6S8x0IxIIehiwuPTXO9ASuFLYEj6wgtBJxaW5bkfLFjkkDaWQINnwfDO+Y0J59&#10;lym8btrGJwIdx/0Njg0DnlBFwCfDCG2n0+Bmv+F2e9Djvg2b+MMsA17EZrkY4tKxAVq+MsSltYEe&#10;xw20iFVx6TXpS/De2n3Ysu85XL7VH3QdBIQxI8P/R1drEIPcb3IiERg2ef9PumXynpg7nAyTew5G&#10;7cCEQzCGAZCflYbUlLnIWnAXMrPSkJVzt1c8K+XOFOQvXQg9gV330NZuxue7NyAvT7yeIbDe0DY6&#10;jpO7KmYkssWucdhxoh6XBgd8pcV4vKJR7xTXoKq0VvbagcEefPfLKbT+eRHt9mHvMWFdyUyag+rc&#10;FVie+yiW5a7CPWk5sj47/vkJxy4cwem+G97fcu9neOMFmWZHmroK+g28AsGtt1eUofm3c9PjXA+w&#10;adFSvLtpD+aZ5sPpdMDpEq8FDIaA2Nb47QTs3bGOaH35hy7UtpxBY2Uhal8qpr6HGujq6IZ9yI7e&#10;mwPo7bGgr3cQvf3/YcTuwt99Vo4Yl+9v/DzAlAI4E8bgSnV5j42n+8tnvhNxiRPgmHsR7rURoQht&#10;QfiNqMTaiDVpC3C8oRW7z9XjgqUL4YAhLk2H0vQl2Fn+Sei8C07wHCm86z8X7bz78cFvcfRiB840&#10;b5blXXatYVtzle55d13OYqwuKI063n2tYCUOdV6R5F2XywmH0y6TAzK4IpdHdq4n2vz+hxk1H7RG&#10;J+9Cmgd1y7sC3zS823S2DuctfyEaEflTq+IMVGcXonHtHlR9uB5XR4YjMubl2qgV8zqtHrgn+DPx&#10;XO5d/EA27kg1RUXMy6ggLK0G9x7+9Rv0+dfu6y3mJc6IaRTzsuKyLyx6cIp77Y4RjI66ZHJARoB7&#10;ExOT0VRXQrQJxLy7ap7ExudXUt9DDQS493qnGTabw4h5eWbKubf+q824MtQjlQEDROivjGJKXPq+&#10;ZPzP3rXFRlGF4W/bCmHpVaglFCIoJGibShUwpKk0KdYLiQlBbI0hYCr6IFGBPvjQQkFN1LZJfTCY&#10;NBh8kDatprFppdCisUXqpcilRSwNCKG0ESq904vdXTOz3e7Mzjkzc3ZnZme78z3sJufyn/v5/3/m&#10;nG8scmmTQO9BCHdy6ca8apw514B3m76SHLAmGduqibYUDG0EYmzLPMDS+ksu5LbOyKOejxNHCC8a&#10;i/vBJx1JHiEs4WIqbNft+KwsH+kb1V3+UEOyde3GAPLLmrAy3o7C/AwqgRMr5Ai2OIP87ae3IGfD&#10;K0havNwv+WPjw8gu2Yq+qckZ+QLIrSU5Y0ySVfoQAgKD2R0nNYaUCLf8/VILR3TZ2HINLZ138Nrm&#10;NORsWkVM5w/ZVvflm9iz5wim7FO4m9UuaTP5oYM7ULiFSMi2/CDagqAvZYm2QDd0SYY1zP7lFigb&#10;14V1b6LpTnBeKBkKc5398Au+dkb99iq0tteHtN719wUTCaGkdz8qfhWZOU9RKiGGpXcJMEDvYsZp&#10;1UPv/th2A03n+zTXu309/di1o9StdzMuSUguLb0rzhMsvVvSXIDannOE0ok1VQWLXFp70AjcmvPq&#10;cOrnSsvnnc1v+byc7v3knSw8lBitSrYS5HTv2ug4bFubHZDu5V5QvfT5TsvnJSAQn3fCPoF/s/4I&#10;a59X9mUSgqt7Cxpex2+DtwilGwGdHVET+rkWubQOsMilwwcmG2qLXNocsMilzQJ9x0HLFocKsTRr&#10;GWAglyYRS0Omn4OxytQ/m5k5fkepZDCWCxuxtNwck6bn/BiWeRHBk1aYY8/wm1ga+kxCSb8H0aYM&#10;xhmaCNMSIvsmIM1fmhDyXLeIpdnAPjfYKuOX76OBzmUjl9a/TYHKN5pYGp55R+1faq6AyzUTsbSs&#10;HHesOhmUdxPMxpgO4z37LFqzfSbwvdNFkWJGYmnoRS597y9inGmJpeXqoFimNpNPk21JozVGT84m&#10;SIvUwSCWpoeSYWZiafg5tc1ELE2vD23sWFuszV5LX2fqJTH3C2t63/MLLk944H1AFkHTiOz9qwWx&#10;NL1cjerIOAe8bVI3Z8ltYl0HSnUJDLQ+YJmroUAsTQ+lyWbdIxnLpDg+c41YmoPD6cA3/9zEXQf7&#10;R8x5WOTSKqB/HxlFLk1/X+nWT953DjZvGP8sW3w2JwJiUmkQ/EPe1hSdf1EglxYsWyViaVK4HLm0&#10;tw7S8jzyROl83P1ZIm3uOb1PPqF0L7m0TRTn9dFtEpme/dDzy/2POJ0YcDrRM20k7XioIjzPB1vk&#10;0uEBVn1lkUvrAzPaDawIV3Lp91Jykf3oVjx2+AXR+XSEyD0Il4/tJizH0R/L/88bmg9MRyJiLArx&#10;EwsxzhNYugT2hft/WXw0li6Ow9IlCUhOTkR0rB1rUh/h49ZlpkkbYGI0nLiAfRWnZe897Cqq5wku&#10;j+5/NqD7hh1Xz2L314Xom5qanUObFi3BpzvLZe82cPcXjp0sx5Erv8yGCccvPSYOz6/egOfWb8eK&#10;5Mf9qtt3LUdR2nocvTyBF2mNK68z37PwIEkinIdXQ7jFEYi1HfwBHd1nUVTzIc6PDvHxXN7MRUk4&#10;lPsBVi5PweTkBEZGh5Ub7AMP2daDMbHY/0YGMU1Vza84WHkGlUXb8GT6CuYyjEB76yW+lK7O6xgZ&#10;vo+uq7cwPDKO3v4h3B4cg5eKy/0fZQfsMTYMzB+Fa+E0XFEOTMdN8mMQmTis390I2l0Mgh3olMiQ&#10;3rWxqbjjysm9fKARzd3foqyzyqAREcMil2bDvtQ8bF798tzXu/9FIuK+pXeF0FvvFucexsplKdR8&#10;avVuRmoOUldt9Ktup3+vQfGpL0JS76bFxKF8R4lherdi7xY8k7mGuQwj4Kt3e3v7cbvvnmq964xy&#10;wDHH9W5TVzVKOo4bNCLGYi6SSx9a9xaeSMrA+tI8y+cNI90r/KhD9YEXA7rn33bhBPbWljD7vH/3&#10;/Imali/D2ufl2lj7/ve6+7wJ0bEo2E3WvRXHfkJpXXvI+rw9g96PXnh2pwUJwAPzwsvnPXmlEh9f&#10;FOpeyw9Vhvn6KKzIpR9egP8BAAD//+yde1AVVRzHv8tDuRiKDRXOoOGYg6Wm08shS4caSa2RASdg&#10;JrQhLCuVHkSW42vSBvuLHJrxxT+pqOQ0jjSlmS+KoYdFZUABMjCOJuBACHrBiHubXbj37uPssmfv&#10;Lnfv3f39c/fu/e3Z89hzvufcPedzbLi0SczoQrAyXDo5NgElWUeQ/0kOvrjaomoXF3JnWyAVqnZx&#10;IfmJy1o6IZeusy2OA6lzLzY+aIs8qFCKn8fX94ObtyBaK2TL5RyHMX0ODDqjEN0TjbGNsVi3KhXP&#10;v5QqnxCe0UK2/N3VxWO3nDfw+blSbKo6NpRGEWBrTcqLWJSc5d89+nqwdk8uzne2+x1fiZE60N4j&#10;hV03FGCX7A4t69I3CgYhWndJY+1kZTOqatuRsXAmUhdOJ/pogW19+/XP2LD1EDCtD90P1kl+l/7x&#10;wEvz8KEEtAX5iZtKsC1+GIqwLd5pM+/cAh061z++U45fr1Zi8097xSkNPTPX3A9Nxu9nzItNwMfL&#10;y7Cx9FWUNf9h624Q6W5u1pPIfSNNPiE8s3VXoxmguyzockN2kUB3tf6BhWHd/aG+A08/Mh3pi8l/&#10;BGrR3ZrqeuQXlPqluyBNmLN1lxeGf7r7e1sVtlzYI06p5C40ZsOl9TcSwI3V3uK0/VS7hptZeyX3&#10;CBHtZXomIHwgktNeR2cMolpidB/zXqxvR/6uSt2199OvivHRL6e573ztZV9A5TyeaRnt9UCmjRjz&#10;nr/YhsyUWcaMeWfcQvf90t2oAzXmVXzJHyTaK2wdtL9Qqm49gQ9qAjXmNXggasJxrg2XNsBsuLR1&#10;zGRFbcOlzWE2XNosZmw56JXiQICllcIZyYyAS4cWWBpDE1RlIhkcYGk38Tc5aCgNXNoDtQhKuLQ4&#10;yjo/iMRiClCfMlDzZwIBl1aXxYI3Dyp8+Cb1t8HS9BZBHyPVnlrzS227ZxWwNBR0glRt9ABLQyFn&#10;bLC0wGPkMPg++jZ5nPlb3oyu7YyxbSdVuY4SWBqjCJc2E1gapCzW0AU1E1g6TOYdQnCApclXBANY&#10;GjrBpY0CS0PDo83I7c4g22/R69mQKQ/KCkIHwtDpGdCpb0ETGz3y0e3WBywtF76sL23YMlfI1mzq&#10;NBHaH5Vx891TfdiQpGnkZ1a+ntHUAzVx0W56gKUhm1ZyHgUMLC3TTJJ9adsByufXG74wQrTlSgPx&#10;lw1DQZ3U31PBnwWv9HTgfM8/VPESmA2XVmHG51Hg4dL83z3/dbsR7pnCwsGl4c0LL2yZB5gWAqCl&#10;c1+k/UMfXNo7V5AQljTsoXu6eYAKObA0htsc1p8R+zDic4w3fEDqz4GlRdf5fBgepBqC2s/w0iaG&#10;SzOML5R+txvdg260uQZx25N9Fqyf9GbNPLLh0tYwWr2y4dLGmBn7DbRmVbj0rgUf4nJrA/IqSvwA&#10;bTECf2PWQQjfNbi6ozlwJeOMRLgzAnBGIKbfAddAGPq7XEP9Mq87g5ioMZiZEIeYOxyYkTSFO//o&#10;/NncZ9Kc+zB+gnbQlNmsqakNL2z+DNnzk/D22meIsduxuwon6/72G3B57MxevHl6P3fs6du++/Ai&#10;vL58q+w1LNyy5Ph2HGyp9Z7zPB8s9DF92kPIXJCrGa4luV/XFbx36C1UdrYpOxKrnPQk7bx4EnDL&#10;U2Nyps7G9rzd3Dd2TUfRoUIcaK71hhkfORbF6YVInrtE81rF5tYuHDjRgJmJk/BazmNEn4LNR/Fd&#10;0zVUFK9EfHws9T0CbT03bqLh4iUufy9U13Lj978aLqP3Zj/+vHIdN27/O7x0xbfGKXoiwES60Tv+&#10;FhDh4oBc/0UPgIkYRFis01teogPOxO9SxM+AGtCW7NoIDesiDmdvwp1334OXz70fkJKw4dJ0tjdl&#10;B7o62pF1ZLvJdZfnTNLdgTDE9I6zdZenu8/OTcSW9cuIPnrp7jffl2NVRQl3TKO7clBpq+lu2qSp&#10;2LnmIPdNTne3LV7NrdP0R3cPn2pE0uR4Wd1l16h++VurJXX3pqMfbsfACLor/GI23d23LB+Tp0xH&#10;3tlCxXwKVgtFuHT50j1oaKoJ+TEvC45OiBtvGe19bn0ZVj81KyBj3m1PZGDF0gLZa1io9M6KIhy/&#10;1uI9F0raqwYyPZpj3rrG6zh65hLmPZCIFRlziD6eMe/Zfa+oYgOYzUJjzKudBcCOeSfG3YWVp/j1&#10;zh6HjmzmyyNLwaXvdeB/AAAA///snX9MG2UYx78t3gbdgJg6hW0ZOpUgc+gG2QRhbJHgYoS4ISGA&#10;GmIQHYZp4gbOaIxzMc5tyTRB4liGsh9uidPJYsKcGjfNBkpIFiFZZDqngw2TRco6oAV65q609Nr3&#10;rvced+2V3vNPe73n3h/Pe/c+73N9389rwKV1Ilo3QjTDpevSi1CaVavKDmqgHGwr3sWFcA0RtCWW&#10;H+HcdBlNggXM5LpOpSc6R04QsgrT87MXJ65RC5iROLATtyHWZuF/m38jEXPNDMZuAJNO1jslxzSV&#10;/tNPZGLzm+UiBRCKZ4csKcjWt2cu4b0vurF+2ULUPbdKFcgW9wLsrfZP+N1d4DMQL154D14orMXy&#10;1BzqNLnB6J9Xe3Hh0jkM/HcNA7ZBfD3gHrCrCagQnRBCBBVC1ssJb+A3Bdx6N3cDStZVY54lkf+d&#10;G0jbb91UNHGqu+c62n66jCV3WlFfk0vU8cC2Viy2Yt+uSlnpHth7AgeOnUVsMouh+cMAMwGHxQmT&#10;ZQwuZgKueJvfFay3jh4JgG0pAG3Bx36SkEuf6+SAtqT1WKEOxYtNUj5QeecW7sVW6r0Po7SthpDz&#10;LBN9zf1QJL7+p/aBIjybswUp23INvxsuvzsxB4wtXjO/K2cX03Ndf+ONzzqQu3QBtr34qG79Lie/&#10;9Z03/K6feF5iyfG7HOTyaOPzstI1/K6Pjo78Lid7C6qQl/Ukir6sIOQsdlVwMeDS6gsJ4FafUYHC&#10;tDIj5vVeP/ti3uaWM9h9sitozLv1cCfKV6bg9ZfIfTetcH887Tx7VLCjKYyYV9L3Kt3coaP7Kto7&#10;/5H8A8nje9fcn4w920tlpWv4Xh8dHca8aakrUdG+iZBzKETjQFSHca4Bl9ZADLh09IjOmtqAS+tD&#10;DLi0XkTbdlCjxpEGllaSVzC49OwDS0tBmFUqEIUoA0sHnpcCS4PivtATXJoadOlf5FDE6WEYU4YT&#10;LB3q/OWb16NI2zOR9dWpIznPcLSfWePxHj10XH5hZmIvOXVWByyNkNVpJunTgKWhMVxaS7A0VLJx&#10;6MDSCFrvAECcul2eKm1tUs0latt3Urcr4QL6aoqM0fyOQwGX1j1YWqosonmq02+Id0smqkKpAZcW&#10;V6Wrq2r3qhrtFOVgaSh4P0GES4uOW9S6NyjuASl9qtqqdA+oNLagsY32dqST2QaWltYn5Umbtv/v&#10;0vetOmBpsn5kgKVBtFFYwdLkIonoy7excrC0sEDqgKUlcyZoUt6nCvol27gDrYN/yS4TUQy4tAzR&#10;3kbhhUuzvFVipj4F+oL7Y3o8ZDIF9iEBcGnBvJfAJ8L3fbcUHNr3Ny/4mRU+M2LXm6c2tSTCpeGf&#10;hkmYh5++Fy5N1HHDpc2+xxDqePo+zzGnO84CdpbFvy4XbITAxYBLy5HotJEBl44OofVXBlxaG9Hj&#10;uIFWohUu/X3ZN/jg0BY09nYI3oWR1kFARdCW1DoIdmQuXBxAyxkD8zDDA7WY4VhYTAyGByeFYwsA&#10;CbFzkL54AX+8KjOVP5O2fCkSEuOx6O4kLEpJprRK5IrdPobqhiN8+cXWmrUev4A9p3pw8NUCZKTf&#10;pbiuOw+9ho97O90tYWLdUKiN9ch+aD1RXwpuuc6ahMpHypCd8TjmxSVoYv9dx7ai6WIH8Zzk08+K&#10;HojPkSfMjxfMv5/6viNnQwCU7MQPzXjlu0+n/1JjTdhfXOcFXSpZq+hZp1ictwyF+fcFnLfbHSjZ&#10;3ILb4+bIXqMYadJ/5Rr6r1zH8NBNXOy5zMf4v3b/zof6HIxryOF0b37vtjr/mZAUgzHXBBwJowDj&#10;wmSik/9kLeMwW8am29bXFiJrI2YMuYT42oiGzEJsKnkb+UfIz57WYsCl6eTHilNoOv4O3u86HTF+&#10;d/oyw+/6C43fbarJQ07WEsV50fpdbv1g41fbiX53RXwiAACA/39eXlNl+F0PsPvkR2S/63TAbh/W&#10;xO9WNxzmvxt+F94GjI8Qv1ubno36Z3Yj9+BjlFaJDJltcOk7mDi0lbtj3qbe80HX/iPEvpe5xQCj&#10;MUbMSyGc7+VilxRrgijXrLH1F+z7uU+TmLe5cofoun45MW/Bannr0pWIHn3vhwVVeGpttSDNYDGv&#10;UsD056f7sDH/QcmYN8UaL5uHF2ki5Xs7/+h3Q78JMe+IaxzjVjdsWu8x7+qWtYEFMURC9GejqIJL&#10;p8ThfwAAAP//7F1tTFtVGH5uS1corRUooxvUgaydAokEEydmgexD/2AMS5ag0Wg0mx9LNEuWSZYs&#10;EYdxCQvRmRmTOePMRP2hC9sPNMuWMZwEce4DBWINAwcMke+v8t1r7keht7233Nve0tKd50+ht+c9&#10;77n39DznPX3Pc+KiwA8CgrBia9ZOtDh/UaUK/wm41zU1f7vzsaVYHl2mL2oMwe4FHeLGTOzf6wa5&#10;1/jxRBgW9ZiboLAw6YlVKD5FiYI9PRkmczysaUnYUJQMa7oFVub0N3Mi7DnKFqUYgUs5wtJqimz1&#10;D3bjw+8Oo7aXS/DzLJ7mG80oL3lHchFMDMzC2B9/N+Jmx69o/qcF9UP97KcCCar5ItAmIKlEFLH+&#10;SvE5Zt72loNvzwn9/DSN5hbc2YkSH6guLUxR3LX3rp3DD7cv44M9R9jgRK+PR1xcHEbHRhQvYhXk&#10;WaFfp2UXsqpOXRMVurTb0/DN0TJWbIs5MU3qdD1vvHagFEZTAhoa/mR9vtF6D3r+xwSabyjzmriR&#10;wvTiPFzmSUC3iFmziz0NZdEwA23ClHCyyNwPkfYxSfiCxQxK/EvIJPspTyASgvZKAvRPHfSHxqev&#10;CMpI+CnHzoqFve6Vd52M/w2tV7CrsAyOxCQ4p0bkOUAQFXhi03Y03f5JFVcI7/ojaN59IB5WK8e7&#10;RpMBm3MeCpp3GWHp91/YRnhXBLHCu7mOVPY13Lzr7BjA5Mw84d0I8y6DG3d+R+mOfXAYkuF0Dctz&#10;gCBq8LitGI236lRxJxLcS68W9wbpfzTEvKstLN3Z3YqPzx8TcC/Nc28lzzNyEdXcKxCajiz3PlmQ&#10;AZNRz3Jv3+BE5GJeCyc2TbhXnp1QYt6bHc1czGtIgdM1JM8BAgICAgICAoIYRzQIS6uNWBSWlhRI&#10;icB9D15YWoiVhKXlQg1RNrUQsrC0ilD4mMJ7X1a/yojVq1ykVOmDEv98rAlLhxvK2xQ940wkhKXD&#10;jWgTlhYDEZYOMxT6rpqIuCp2wjt2qiEsHUStCt6NEFSa5yhtUzSd+SY9LClzUqqvxpywtFLLRFg6&#10;SGHp8EBpHwuvsLQSy9KIhLC0UivSor/idyyaxtS1ICwtDSnbCvtGGIWl1UL4haUVYLWEpWVCjTYp&#10;nStEQlg6gHVV6vS8Wz90TwWfCO4XSOfSefczTybKckYKs4bBrWtzA4eG/8s7zybkODFAqoyvbVa3&#10;mhL/doj5ISqC7VOfr7C0mE2xckt1CMr5GPEqQ/E5QpNuNwbdbgyHmuxEQEBAQEBAIIrtlkfYt1v7&#10;O/0FtCQgtT8gUFlB3sl8HNyj8ax4FjXGSWzQg/EwaXSYHqGxMEezcwYtOz/hDsAofDgdMAI5dhu7&#10;HyDDloaMTCuMZhNy8h3k4Xqh+tOLuDM8iQsfvSx6ndn3wAhcHn9xa9AiW1OuMZw8d5QV2WL7DQUU&#10;p6ShoqwSWRm5omXO/liNz36rQ9/8LPu/p0+UbsjC3qf3I29zYVC+KMGhsuMouP493qg7sVQq0E+r&#10;noNt/Oawgvnx8uksbi+NJE8ZjZfokqfNTJ0afu6bb/dvN7O37DHHU3j+9Nvon5tl16lfv/AJ3uxo&#10;RvlL1UHtl2D2KXb3jaPmUguyN6UgOzNJcN1o1OPk4d14tvxrfP7lVex7tVjBnV0bYAT3PKJ7u54r&#10;EvW57ZYTk2MT6On6Fz3d/ZgYn0K7swe0m0ZTWy80MHBaWHzH0eooGJI0GHfPgbJwwluLFq6PUw/O&#10;gNItLNmmRQ4eWromsbdC7hNu7mrBWwB2pm7B5YG/YuJ5xSp28Lzb1NWy6rzLjEPaQT13nfCuajh1&#10;5mpA3m28fpfl3YrdBaoKS6/Eu7X1p1HV8C3hXRm8ywhZ1tvypHnXnBQU7w4MuQLybuWBEsK7KvAu&#10;bV6AW7e4qrzb3t/JtSv1UVwaaJdZiiBSKFrPjZONd9tkeSAuLM0hlJhXO2RAAqX1416aX8CX4t70&#10;zI33lXC0HDAx78j0PL46WCL6aSbmZYSlQ415j9W8i7N3WgUxb9UrJ5BmsYmWiZaY1/HzFzh45czS&#10;e5Hm3uz0HL96mZg325aLvTVHBNx7qLcd+/dUQKPRYnxiVDH3busbR21DG4l5g+HeWRpNHf7cS+ko&#10;GGXGvLIRQsz7zPotuPgfiXkJ1ggA/A8AAP//7F1tbFNVGH5uS0fXbWVfkqXyZUhR2BRBiYREjUIC&#10;iJoYTQQ0MbogYvwBREGNoLgQQ/j6Y2YC/hAUmRBCVDAzSGCAEw0Ckc8xyDAONmBsrB1ldLTX3Nvd&#10;u/txTtvT3tvetX3+tL333PN9z3Pe03Oel3OVTbTQ8Urj4RyVjzFvM8sUpRxmN4IlD1mlYJO74MWl&#10;/q19sT2XYmDmYJQXF1I4bZr6jbmc6kN6RurBujQ0v0meY9R55FSHmKMJbUl54ztKxe+2W/kY0mcH&#10;AnkouVuIUBDo7Rx4TNrM5yktREX5MBQVOuEdNwJFRS54KyOLTZOnkReIEsXxE5cxr2YX5i7DHiIA&#10;ACAASURBVD/hpYoqGS2ytXv/Jqw5VIe2YFCehAveXT58ep44gYwHgreXxlP1OHiuAT9ejRjv0Q7G&#10;q97fZN8bTSek7XFi9cjBKb1x9E+QpXCCQbn8sRl447klKHANQyh0D92+WwiH2XdYSZ7SRg0vI4pt&#10;CTh0uAkLNu7B+y88nvCEuvnMv/B330Zb6w20t3bA7w+g+WKbOPk/0XxVZQQII4YtD3CWAoFwEL3l&#10;PWL9Be/rEe+H3H7YHH3id52nLM1vqc4EX07UA+uKy7oaVNyT2jCk7TY8+QfVY4/iesKeWzRx86pB&#10;buCGMk2Pw4nGVftRe2Altlxq0JY0s2ChQ1+JQjlO/VHdENtzKbKDd7VppoJ3BfHAcZWjxXtG825z&#10;czueX74tx7sssAjv+vw+8ZMVLLy78NkqLH1vZkLVlBDvlnEIhO7KvNtbfAc2RyjHuwTeJfUXbZoS&#10;7353dANqz/+sLSkpl3GBVfyJXcwo+8Br2qE8L07PpcjZvDG5t9uFIUGbzL1BP9B3m869nooSVHjK&#10;UmLzRhtjjeberXvXY8WR3eJ3JffWzFoobliIBxnNvYRxNNU2r+TsI5U2r90BDC3L2bxm2LybG1fj&#10;25YDSD1MNkQtaOeavT6elbMYK6nYJIhE+kV2trUF8qCAdk5sBlj/VTTUEcsgQSrawWqwWUmxWIa5&#10;7ZBsiZlEwGjTQ8YiGtFMrGnaKe0wGISlwbwe079+oMlsul4PstAauSb1NohUlvjCx+oXWlG2dK5z&#10;GSYsbUCnjK2Fl9qen459M9o0U5EH46bqtIjIDZuJwtJSumbM92yU73SwZSLZOotW5nQJS5vZD1iF&#10;pTme/CYYLSytjG4wCEuDlk/GrsE2jtEDE4XpOEbuo4Q1TFjasHFbH4nVhKXZiskWx6KpqzGidDxT&#10;CtGw7a8aXOg8L4egtrcB8yjW5jdMwN2AsYM+LCnvxM4Y2SE3+3tmXs9LIFUD2mkwCEuDcQyjBTVH&#10;WJonfqWHjxE34x3zhaWT7wfpEpZmCR9NWBqEPmLYmEoLzxo/4Qk6fSZfX9HD09KNP346d5BLZbaw&#10;tCFcRu1j1Cco8cTKi7ps1LwziEsnLSwdY9hhFZamlYl4lWI0pEtYmp5u/ONSrHeysfMK/g70MOWL&#10;CEZneJkA9jfd/DoKxREmWZD/q+TFGrHL8iMDn3bdJrnIBeXaFklcWp5zKufhurVuqONT2NXR1j65&#10;/jSV70209TBOFMZWt7mUnvoaJ8cP6MMLo4kUtz4MJ16zKX9DEaZ/a1gPz6MrzKNDtxGKDhaRgexF&#10;dtYR+w5Cc+vJkn95ZwBY+SqUknbIzRtiw3p1FDbAzjESrM6YE8HiylcxfexLGP/5bHnfugT1FCdy&#10;gy60NWBVhjsKI/OpfgFLu38oXPfycKeHR99t/chcVVEOt2so7q8owcgRw1HkLsCEiV64i92YMOnB&#10;lNV3JuDQ4fNYsHEvNi+Zg6eefEhXokuXu1C9fh9mVXoSPvcgiGwtqn0TDTevy33mRc8D+KK6FgX5&#10;bl34ltazWLVzBRo6r8nXhGcEga3qGe/iYYLIo9nYrxG6jAYtd9P31pP3zHOK28pnpXhbao5QU7/W&#10;8R+WbVmMgzfbI/9n8cA7lVNFoUvhvASr0KWAHb+cxe/nurDpkzkocOXp7tft/BOfbj+C7StexuRJ&#10;Y5ji1oLvvQ7+6q8Idx2X79hKJoPzzATnHJ5U3OnE0QPHxAY9989F+Lp70HrlBlrbOuEL3MXp9g5d&#10;zhwFNuQXcrhl74XdHTnzgX4xLr58YK1CteLKeCZR6BtnVtbjt+ZdWH+6LuW1Y4TjxmzB0qq5mOF9&#10;xVTeDfkcKA45mXlXwNRnpmR7EzFB4t0NC6ZjzuxHdY/meDeCZHiXfl5t8PDu0aYufPVxjncTxdmT&#10;TfB1+Zh5NzAkiFBRhG/N4t19TTuw9tT36a4iw8GwJGtRqAuw7JH5mDZyFqasm2sM9wrC0d3OnM2b&#10;JqTL5n19bBU+mr8247lXx7swl3tbWs/gsx9WGsq9W3efQtOVADZ8MJPIvZu/acC6n45hz5rX4PVW&#10;MMWtRc7mjUBr83J5PHh3ULxnNPfuOrkJX8o6PDk7NDasV0eiUwVBB+WCAze+1venTEL+6Hz8z965&#10;xkZRBHD8v3fttaXXHs9qTQtU0zaVUOURKRqCFpCmGqONRiJWrUk/lOIHiEVqoiViqvJKNUEUCQUM&#10;ASGa+khQwVolplITBBENfDAVQkvB0mt77fV1nNm9u/Zub2Z357p7d+3N/0P3ujs7r53d/8zs7m85&#10;XDpKZPRBiFW49NOZi7C5+H08WVuM873dqh1tyCcRhcAfvi1aQFsk6JW8Ex94XATiTzcNtEVLj7Bt&#10;LI9joC3pUaJuK9wjcRD6ExDXFweMxMHWkyx9gUYEWPri8T0yk5JgQc6cWUhNTkR2bqa0dmFBnrTM&#10;mZ8Fa2oyOWEDJAIu1755DMuy07HzrWeICYhfU6vYe1oXyJY4IVN7tBoN11o9deLtSW5atAovFm8k&#10;dsL91efswckzx/DluRNo6vR0ymkv4y1IseHBjHtx1/R03HfPUqRNy0TylFQ0X/gOu386gHOO7pDL&#10;QT3tKCAlkG5AyTvZCsAtwS+O/BQb6kq3IytzntSBFjvS4wFdzpubjornHyCG8cG2aBOieujsL39K&#10;sVy6+C8cvf1ou/Yf2ju64HAM4lJbpxfB5ashNyxTgPgUAd2mPrimeiaBhn0d0Rn2gPpSBG1B4Xj5&#10;X76UBlEqAyhQwrO0D+jQuf6qbAeG4wZR0VhDSHkSKbqe/QhJPg8qyViEqtW7uO+O7q+P70p+uzA7&#10;or57/bodT2w4pOi7f/zVgdK6U7r4rjjx9fr+yiDfXTevAJUlNZp8t/n8tzj862fcd3XyXS2Qy2j0&#10;3X6zEwM2p7Se5rtQu+EQQ747YhlCZdMWQspBudQkDpfWX3KAW0nGYry6Yhv33tH92b3X/yWxaBzz&#10;Pnb/3LB81CGcY97CmXcib1ZWkPeebDmOgy1fcO/1eu+Kxdl4qij4y6jwe4AjEt7b6xjA5bZbqmNe&#10;8cvbLq8H8zFvcJpivI2Vn6Dd2YrNLbsIKRstgweiUTjO5XBpA8Th0rGjKDvUHC4dHeJw6WiRscdh&#10;PCVmhoAREosEWDqUdFng0rQsRuqMCgUsDVkdRRdYGsTaJI8/BM1gaai0CxKULVLzXLqBpaFPw1Tn&#10;f4ev9UcDWDpc+WDqqrtph4EWCbnR6Fcu0vkUGfmnq3d/jx06zpYBPeqMVmYOlh6rA3mJ9QZLQz6f&#10;xHSusiliEGKWOOh7UNaydiYp6wl51xMsDV2mWMgR6HFcIwOWpu9Bi8dIuDQHS9PioG2Qb1HOnLyd&#10;+ubg9QFLK28JPaRy3LodJ5YxD1vUEQFLg5JPY8DSIN6/UQ6vEj/LWvoJQlmrTz+KpUQmKZOqA7YQ&#10;c0Lfwhye1ieVPd+gHDclDt2uM7Tw2tv2RABLQ9E/gksVKbC0eO10MwzgSNlkb6da0vO/Z0xr2Mrj&#10;D23BGc4lhUuPoWBpSoaMb7+0qx5jW2Wpd++ytd+Or/1e6B6XOFxag4yvI6Ph0vT7lJ6JPDNhQs/s&#10;dkvzGJ657bEWLwiB15Hg/92y512Cz4oguHTAelJYbUDpwN/CKADbP32TtyiB8QkBaQSE997DlO83&#10;FsYfLi2M/hVL57jtht3NBpT2F4dLa1Fs1hGHS8eGWP2Kw6WNUTT2G1gVi3Dpj5bXorOjHc8efVsT&#10;aEu4mSyFMfdY4B4SMOKMx9TBJAwNujFgD77qZtqsyJxhQ6o1EXm5s6V1S5YtkJZLCznAUk85HAMo&#10;LN9Lfe+wr38Ile98L7Xy+q2Ph5QyCbIlvme4ae1OYviGpn3YcOrA6AVCDL/AasNrRa+gIL8oIvXk&#10;kwTbOqEBtiU7DVmen1cDbomwsbqKTxWTF98RWfdhmW6wrcEhFw42XECXQ8D2qlXEMOVVh3Glswef&#10;f1AGqzVRc9z+cl3eA9eVeup28+wymO9+AYgL3/tB4VRz429SamdO/y4t/750BT2OAVzt7MbV7uCP&#10;XyVOM8NiAewJTpinjMAUfxsuL4zLNNOh6b2II2vewPS0O1D+Y3XYy8vh0tq195F3cetGB/fdSSCt&#10;vitqd/WjRLihmkLx3W0/H0H7sBek6/XdyuUvYeUSMpMgXOK+y33XSEXMd2el4eUfqiZknSlpssGl&#10;61fuQNfNG2Hz3lSbFXn5no82cO/VVz7vXfNQLjauXx0Ut+i9pTXfwJZo4WNeI7xX5X1xkveWZs3H&#10;1rI9iskb4b0fHz8HkykJW9Y/TAwjem9v/yD2vfdcaN470gfXP4fUvTengj3uCaAeey8unvU81zlu&#10;7413wWRzauffxQ+hosnHv+PjUHVFXx3FFFx6ThL+BwAA///snW1MHEUYx/97cLxcD6ia0kht0EiL&#10;QQkVTKU0FVSKaKyWa2OiTfGNQvUbkkjUWoOt2lpjGyMpRpsQDW1ChUZR0WBqjIRSbZPKi0YwrR8o&#10;1GINx3GH5Y47c3sv7O3t3u7czXJ73P4/dOnsszO7M8/uMzM3+1sNLq0SKd0I8QqX3l+8G4W3lNH7&#10;iotX/MXrQusQwwZt8ey53isLtOVLt6XCaUtioVlJZk9nYtm1NCQzCbD8zTVdWFxzT84qdusDWObm&#10;3Yq0jGW4OXslslar56sU7k53TaPnK0qfHNwBozE5yIbGF118OnOhG/WnDmFibs7vR+uMGdi3fQ/y&#10;15aEPHZwtA/dv3Ti6O/9/jS+v7ihlpVr1qPg9mLk52yQhHZ9//NJvNHTgnH7dcl7O2B4KLbAlJ8g&#10;F6rk7VQz3AT/mnwGZTetREZSKr4Yv+S3cQfZI+XVqHqwlgps67FNeagoXSNo03TwS3x94S+0vflE&#10;xF9sCVfnewfZI8+dGWa3I3+MwWKdxfikGZenZjhV5vk35UYGer0LUykzmDc44NLPw57xH6B3QJdh&#10;XTgLTjvIgW2JT1gG/oc/2cI/Rg5oi2sn5Bu+dKHONb/M/RtNMJXX4v7Pwhs8x4zUtfYjLPmeRU3r&#10;67Au6z4t7mpxN6LyBkf6sKttj6ri7oc/tuJXq1mLuxJx9/jZUSpfSgtX1OIu+yMMB2waV3G3DuUn&#10;tgiUHHSGsqTBpemLD3A7tKEBWYbbUNZcG7ex12VPRLI5GYw9AYZpg2jsTU/RI3d15pKKvaa3v6EC&#10;ltbGvBxbbcwrWxazFSODF1lzktjL6J2YSbEu0pg30CmiHXv5vuiOvQ9vegpVXTsFSlZaCg9EVTjO&#10;1eDSCkiDS8ePVNbUGlxaHdLg0mqRsu0Q7hXTAEuD8N6i2Tw04NJCYGlQwTbRE/k8DKcH7BviR+m2&#10;IIGsQeSlVxcj3BMQe0FWzC/EoGzRmOeiCpZG5M4pr5kW5w5QC1g6VDotEYOlIdQMYpkIN6qSYGm6&#10;+csXv8zowqXJCqdVXyRw6VgGS4vlLwWWBu+OUAIsDU5NkYLTSKSBpYkfe1TaO+DnkIjyU+7ZGStg&#10;aSgIl1YSLE1qriawNMTOnZBcKeSn7nn8aIClaVlHAywtniosNYGlIeKTxD0LMd8T++2QClhaeE8s&#10;gKVBCS5Neu8R24v1RwN/oZORv/y8Re3JzImh6UI+Sa9+xcokzT9UCby1SFEES4PzMpiUxH2MIFW2&#10;M7lCnjsdsDTInkvUnpGEPkmhzxgOWBoCl0wHLB26XKpgaQSv/YsHkfdclK+j6MGluftd3trxbBfg&#10;0vDXgU5gLl8KLi38IUVPnuyW04UINb/lK8fFWz+oE7CF99njP0euDRPoA1Jgafjubd5xC/MrjN/W&#10;3Y5WL1D6X3L6b5A0uLQcxWcdaXDp+BBpvNLg0spIjf0GUsUjXPqrqna0dr2HA+d6AHMKXI4EJNkS&#10;YZ9NAOw6GCwGJDI6TF8N7oWlJyfhrlUr2L/vLVrr2XoBlncW3oH05WmKn7+mBTXsPYmfRidw+uM6&#10;wXcfDrT04tvhcbTvfQSZK4zENUcC2XLDod458TLaLg3509z2jYWbUf1QveS7DIslN2zrBQHYVsj+&#10;Qxjr6Lnr5xnOrvcfeAZby2okr9Zdn82dTWge7mePjxS2NXnNho86BlCUm42dpoKg/VeuTGFL/ad4&#10;UgTaJiV7//NwzQxK2jHGfOiLjxHnvxTkg3FZzBb8NvAne0Vnz4+w26HLk5i+Phd0lemZCXDACZvR&#10;Buid0KfOY87gAJM4D2b5LPtexLbNu1H5+bZFryENLi1f3ds70dHTgtd6T2lxN8alxV1yRTvu7isx&#10;YUflS7LO+922hpiJu46B1+G8+p2knRZ3AyGYkcbdxqIKPP1oAyraH1/kq1FeSw0u3Vd9Gkc7mrQx&#10;7xKQO/YOjf2Djg+eE4y9rx7+AX0XJ6Mae98qMWFraU3cxl6ujTvtCMGY95VjL/o5AZHG3rEJC1q7&#10;hlF6dw6qKvOC9vtib21FAXY9Wyo7X5/kjnl1N2xEYtFh4vyXgsIe87qcsKWJj3lZ/t1xH4dHG4dK&#10;S311FFdw6exU/A8AAP//7J17bBRFHMe/9+jrSntIpT3as5bSmlp5BCVGGivyB4ZoRKAJGiqoMTYh&#10;YBtQSDCASPwHtILBaELji0dAQNJAMQQIgsVymFrUiELBUtqrlkfpg2tpe9eu2b1u73o7e7dzt8vt&#10;9fb7Ty+zc7Mzs3vz/c125rMaXFolUvoiRCtc+tD8L1Hf8BvePLxdsOBaOmhLNyK/HsK6i4K2vNJ9&#10;r7FwEbxwhYs3aGsEJMxlxGCHifsce9vEVd94y4QkfSwc7QwG+/kmeZa9PZmTwf3Ny81AUnIi0q3j&#10;kZ6ZhjHmRORNnSRsgIrFP/A6vHUpLJaxgorygMuns8fjw5WzQ2rIzqPlWM8+JPVaeLrmiTl47flV&#10;fgPqk7b9qLpwhAseeXlfw9kpFrw0bS4KpsxFaoqVul5scLr7xDZsqTs+lEK3OQPeAXcAuBIIwbk4&#10;cMuzwIx96LesaCMqT1Wg7OQ3nkVZQ4H0ioUbkGgyw+HoQm9fr9+6kmSrs6PqXBMWzpqM52blEPO8&#10;svwrtN/rC+ltaUqqq9OB+j8acLfTgcsXG7kz1dbVc2s/LzV7AlIexsWmmy06OJlBOJK6wcQOwJXg&#10;BGNyQhczAIztJk6W4Be6xozMQ3poCYn3AqSBtuALHxGBbc1Pn4htK3aj7OBi2DpaMGqlrrUfQYmP&#10;M/bPq8Dlqxc43w0ecKn5rtrEgwsD+e60CWZ8+h79Pw+8pfmuT14+jwTfXZ7/FFYXlxN9tzh7MtYW&#10;bwnJd+v+bMXh6muYV/iYqO+yb0r73d6GUxUlqvZdVrU17gemmu96xP5Ovn7ne6yqXAJbhx1CBbHk&#10;kvIrGlw6sHwBbkcW7EF1bRXKTnyr8jmvjvgxkPeywOgYFhzt5b3d7QwGomTOK7bIQ86XOnx+cCM2&#10;/3qS+0zrvXts3+F0m3sTnO89Ek1z3l0/lGPd2UPEOa8pIRkORyf6+oX/bAik0+eu41itHYtmT9Hm&#10;vAG8V/KLHaAu7+XnvO8efQO/dDTj/krhiagK57kaXFoBaXDp6JHKLrUGl1aHNLi0WqTsdQimxeEA&#10;S/srJxiFCpemAUsjTMNsKGBpEIAU91NygKXdbQgdLu0PyqZ6uLSU6oVwc0q/TMr/AtQElg50LFRR&#10;h+j8dZJ0XcgXNRrA0pA53iOVL95OuhPL2V+kNouDzWjGvPC1iaZ8Elzat5nDz9QVHMp0QQDMaKQm&#10;sLTfcsi5RVJpA0mRdJG6yw2WRkiPWJQdO6k4wWEES0MhuPTV9kvkgzIF9jTZIwIsDbqbRrb7NIgj&#10;dOVIz62Bpf3kF00nH6GKLMQqIzK3UxIsDUrfDi9YGoSell4Sdb/Q5hf5gu89Izql8aNIAEuLn1ee&#10;e0BesDQEraOBS8sNlgakwaXpwNLkI3TjCRMWsLTf/ITyIwEsLV5M4LKZEenS71Pxc/o/r+xgaYj7&#10;22gWffSifB+FBy7NcL1hGIZKe9INgsWA7gQ+5mZ0ZLj08Ng5vOle+MvwxO1MwJelkeDS3r8dEmQa&#10;QzEqX0cdIc/IMnQj0nzzs6Ot7/c8edyu080w6JQJKO0tDS4tRdHZRxpcOjpE61caXFoZqTFuoNVo&#10;hkv39xpxtzUerl49elrdjj2uKQ65hnGoaSDvGS3Idu8NeDTXiuRkE/Kn5iDJnISHstNhzcqQrW6a&#10;QtdP1Zfw1tajqFj5Ap4pzBOUV1PbhGU7qvFFSSEKZmQGdb6lHy+UBNm6Zr+IDw5swJk7nj0O08eY&#10;8cnijzDRKoQ6hVscbOuYELblO0QRYwrCmnrhXjavdfTDsb9bp0p2ICtDep/ICbpk2QCVP1/H2tef&#10;xaSsBwTH9x04j/f3nsXe9UV4fHqW5HIHG3bB1bBdcn5j9tvQZy+RnD+aZG9sQXPDv8Mwrq6uHvx9&#10;xb3XkDRux8bqMcM6AVdcbbid2celxVtciIlnkJzWA2OccrNpDS4tlKvXiM4bCZzv3rth5I4/yPqu&#10;MQW19v/Q3y8cVTTfjRzdD98t++xVVLY0BvTdm212rNlZJvDdTQvWYUruTNX1abT6LssG2P/jPyhd&#10;VICp+WmC45rvhl/B+m69qw13rPfcaWkuGOIHYU7tgSHeGbF9Ealw6cHeGHTcTMBAnx79vPfaTXjE&#10;mBJwzsuDozXvVa947xUbJ4+fuYrVe84H7b0ksHTFi6WYM/NlQV7SnJfdy7+haJM25/XxXlvpPiq2&#10;QTjmvFWbi5Gba5Fcrua98ilY7/3LeQsdQ95rSHVCHzeAsaz3xkWu9yon9Zl6VMGlH07A/wAAAP//&#10;7J19TBNnHMe/5b3tEKQ4XhXdS+ImRMnCMhNwY8zNhL0wh27ZBI0LidPEbSmoSyY6l8UAezMb6tRI&#10;dOA2syxkqCPzDyUZc8QlzA2cgeEGo1DWOQQOkNcubem1vd61fa539Nre9y94rvfc83J33+f33HOf&#10;k+HSEpHYnRCMcOn4cCUat17E2ye2oa7rN7eASwgI2qLbm/OYzD5ROPw5a7B8ISbsX6Vl36EILJxV&#10;YpwyYpqyrbKxLt9ZkaxBtCoSyYlxSElZZAZpLc+4x7wta80q9gbyU7mbnBgdm0TRvnOIiYrAp289&#10;CbUqgldFTYPvg3W78PnNdktbK4xIDI/ER+t3YfXKdZz7mQBb1U2n8As1ZOk7u67NjI7B5qznecO1&#10;2NTS9j1Kv61E39QE9484bzDOG5jBtsOpbXQNWXIcaBtx4umdeOIRS7BiClD2f1WOy7f09EA6R5OA&#10;qi2HkBC/mDfosrGpCxdb+1H+ai7rgJqiJpBb8hkyUzU4VvUKcf5SUF+PHrpuPYZvW2Bcw8MUOjr7&#10;zIFHS5eOjnesd6+QcAXUccC4cQaTcZQ5dSZ2ErPhMwhVTQGquXam+8470BZYFhg5f1XPcfGhNZ1e&#10;9MAB2jLl++fBZpxurkL17+ek3VHeSFprP3jJ5Glx4UqcL25EZW0pjrRf8UvfNcErjVMhsu/ayeq7&#10;XA+afO27P/3aiIrvPuH03cKMPKzN2iiY77b9cQWvnd0rSd/9OG8LCnJLzP/50ndf2FmDNE10APnu&#10;KDo6dZ75roYyW5o/+257eSO+uXYch280sB2ZJc21ZLi08LIHuC1Xx+Fk4ddEMa/TohmJxLzhw1FQ&#10;z0S6994kDVKS4wPae4/XNOH9hp9dxrz5u+uxLFYlx7xWeei9zPsuBI553zxdhlZqyMF7j2yv8erj&#10;Dibv/bHdAG1RjsuYd839SfjgwAbi/KUgq/fqugfQ12sIypj3zNVDONrB5r1iSuRAVIJxrgyXFkEy&#10;XDp4JLGuluHS0pAMl5aKxO0H0hoHAliaz/Ht4dLBAJYGA0YxnxIOLK1ghwK5WPTnPDfiuvfme55L&#10;cLA0+J+gZN0k7lXgq3UyvoBL8wZLg9kNnlOnggUsDQHHe1z5CwGXFrq9mHUWBiwNn9bJ0/zZwNJg&#10;aQOjyGBpuMzf+wP7N1ga7F5O2i6EZReqv5nZ8JtiEffeSdSvds+anJLJjkqQ6iih4dJnrr6Lzv9Y&#10;4NICDexJ20aI68w3YGmICpfmrhFZXYU4V/0BLA2B4NJSAktbysOSD+MFMpe/dZU34RZy8ChJbQU6&#10;BxwKyRkUCFoaodqR7ZwxCnlPZT0mYd6E5zUZWJp7C0k5hQdLw6GGJGBpcF4HZGVx+hC7mwBOCLA0&#10;CO8ppP4pOlgaLGsn/BoszZ4TM8VIpxOep8TXjUhgachwac8kfhuJCZfmfkZpcb1QuzOZ3sdoNM9l&#10;2M9vh7DM49OwZev6J4WRsc7FDVxaYWted2BptnRXcGlbGezS545HDJdm7GcCuJpWEt2eBQZFvIZk&#10;uLQnCs42kuHSwSFSv5Lh0uJIiuMGUgUyXLr/lAajPTbISnpiPBaoImmAZeqSBKSkJSNmYTQezHR+&#10;d02WdEVRd8zvkaWnxrOuZf/HQGHjgQvYkLUUO4of5lWPilotDre30JCtRzWJKH1G63Thj44P4436&#10;KgzMvXdghmE+sBo7CvZCrVwg2TZsaD4J7aUa9z/kWutuP65n+43dfKl1Lf3Ku2JQX3aeuKxM2FbZ&#10;Q2uxvXA/L9jW2QvXce3mCD4se4r1nZiSsjqMjE3gy+qtnmU4PYrJHwqA6SHPKxQWg4jseiBM7fk+&#10;smhdb72BocER6Lr70NszQMO4hscm0Ka3QZqUS8KQsMkgWsPJcGln6WvvxnjPNJ0u+27gyJ3vWt85&#10;XLciGXu2ZfOqtze+W7QsA3teqpC073JCLpkKQN9t/4tCpZb9XdR58V0TmPGxS7Lv8pSnvhu1OBSL&#10;Xu73s9rZ5K9w6VtfJOHO37anB8yPNsje678yee/jJceQv2op9u1+1qkeYsS8m+5Nx4s5m+WYl5EO&#10;H3jvO9nrUZyv5e29Hb3jeO/1POG893IuSXXkmNdLMb23V2eATj/o7L33KRD7HPuHBIJb0jP1oIJL&#10;pynxPwAAAP//7J1rbBRVGIbf2VJK6XZL6IUmtmqNNk2gMQYViUJFbExqMYAgRQylgdJYnwAAIABJ&#10;REFUptqihNLEpiTY1GoERVpqFIiUxh8IJcFqaIhJgSAaQWOi0tgI7cZLYpW2ir0s1W672zGz25md&#10;3ZnZnbM7087snvfHXs6c+zlzvvnm8gyFSxtEeg9CLMKlN2Qvxe6id/FQ/WoMTIyHBG3JAy4hOa0Y&#10;CNqSuwcxKGhreD7cLgsShhMw5bKAHYtDijMJkxPA+NCU360x3O/bFiQjO80GW3Ii8nJv99T3wYfz&#10;vd8r7yPqE7PLbu9Hce0JvLLmfrxQViBpDXfC6+V95zA6PoHjDcURQbYC3+pSkLoI+0u9QEY5/Wi/&#10;gtbzR3Dmxq/CVn5ucCfCNq3YiiV36/OGtcF/+rD7ZLUHIBmokLsZq/hHBpbkS6MI3BJtu1T5AXKy&#10;FgtxOEdl38kaHP+5W8iPg5e1lb+HnOzFYcO2zlzoxeWfbuKtHauRkW6VbP/+h9+w+Y12xXkTDbrW&#10;ZYdj5JYXyPX7IByjY7jW2wfHf050/zl9MMP6BomZy8C60IJbcU64bd4+d6eNewcwxQkm3nexPtTY&#10;Q+4GI1E8hg9AgNOmErTVUXYAk3Oc2H6xPirHziNj3fsRlji7tz5rKWqeaMLavUXocowY2u7OdyYC&#10;ExZiu5t37z2wpUjXmWhVKLvLaVvdWWp3RZpxuytKJ2d3D33SIJzAgsZ2d0/ZSlnIpd0+gOLaj2Le&#10;7nI30nmHxlx2t62kDnOT52HHlw1yJYfsm0BRuLT2EgPcSu9ahYoVdYbzeaf+snrSBPd5fZ/U5/Up&#10;lO/C+7ycDkUIlpba3kzsL20OanubzjbikujhN35ucBegih5YH1M+Lxf/2+o2ZKT6+ksvn5e7iPRN&#10;zxAOVBUG9XkbNj+Cko3LiPM3gwJt7x99g56LMEo+r8VqQZKVMY3P60pwoeorOdurp3R2RA3o51K4&#10;tA6icOnYkcGGmsKljSEKlzaK9B0HkhZHC1g6nDrwcOlYAUvPlrQFS0vThXow1shwaWLQpY5wacJh&#10;0nWOGREsrWZ7OIoILA3/84TqEnilTVvkyzQSWBoaHe+RQ8fJCtUTLk3B0vJ9oDdcmlHcv7UpVBOw&#10;K9myQZ6PcgqFUIKMCOuuF1gaGrZfM7C0UhFB7TwjDSIvVWWoVDMCl6ZgaWJYpFfSikYbWBpKXUDB&#10;0kHQnfJbNAFLCxmx6uIq5U24xXxgafhhVklE0jda9aNm65iOa7ZnjikcMyrGJyoz8nmgD1gaQiu1&#10;AUvLx1cLlkYIuPTsgKUZ+Zkwm2BpRAaXNgNYWi6UDTqvtVrfgV7HTXSO6PQgIoVLq1C0wqXF29np&#10;npkGTgtwaQjtt4jO7fhg0gFgafh3l9zxokX4ZiFezkLBpT3cakacXj4uptcfhpWCorkA/zBGyB+Q&#10;ic/v44wX2upgWQyzwNgM7TYULq1GFC6tThQubUaR2isKl9ZHRjxuIFW0wqUHrtvgOA1Ub1yFXfUv&#10;apInlXHU8uEXaDnXhYstFbBaEyT12rm3E31DY2E/dxgI2RJmJXccyf9jfPey8ddzuLjNj23D2kfL&#10;TTFbGttr0XL9CtxgZPe9/CQb7rSl+QJEh/QdN37xCwNkgFus/4/KvOWoKXknrLq+2lohPC/BlXP0&#10;qZ0oXL6JGLY16nCi9dNuZGekonKLFMLW3z+MgpdaVT8jwfafx2T3HuL2xC95E0xmIXE6KnVqbjiK&#10;g6c/R+IGNxbljurSaxQu7a+BnhT82x5H7W6Uire7HQe3IjNzgaSRkdrdwx+/hre/u0Dtrhq7KwoP&#10;ZXe35OTj9dIjYdU1EHIZrt11Trhx+NTVkHZXLRdg6u+v4bpaRdweanf1FW93562bRHrukCnbYEa4&#10;9ED3Qrg+m4P68jV4ftezBqgRlZZqer8Tpy73GMLnFbMfuLjHnqzC48ukL5swoszk85Y2Pu1hGWjl&#10;82alp2L7c1LbyzN5qM9rbvG2N/6ZMaRmk710I/plPKMeU3DpOxLxP3vnH9PEFcDxb39AQfk5I7+3&#10;oaSAIhYRhxIixjGjidGMZMnY/tliNhc2p8mGmYmJiZpt2ZQlI1PINC5zRrcsmEA2N5kYItFBJJtT&#10;OiY4TOhG2U8os5QiveUdtBS4K33HHdeW90lIk97d4368u+9713ef0wfAejAYipCXug5//G1Bn3NE&#10;tocnpku2psMNRIIb1UFn18Nl14Eb1SJyKBJ6aDHUPzY+XEUzPqiHNHhiDOHISVsK6IHCkvG3y6zI&#10;zUBsXBSyTZmIiYtmlWMC8jaX1965iJKMJNEbEtWftuH+gB2n33hKsmSrp7cD5af2oM/p9DS+K3LW&#10;49WyQ4JvauHFjRcP4+TP33u+8xZsvbBlLxKWpElaF39JeCQN1btO470v38K5ntuepXwN+hgTfLZH&#10;M6XB7L6h55o2FlHjHujlJVPivAZpkWnJYYYpgksC2X9Hd9WioOlj7P3uE35e6+gIv78/eLoSG/K2&#10;8fPRyra2bszA4NAI3j51TfCNLflr0vHmjgIcq7+JTcVZMBqTqMoPBlaYjLOuZVtzO/9pvtUNm+2B&#10;R8Zl+X0QvQND0GIRf0y5iYqjX6xF5GINBiLs0C16CE0Yh4exTn6adul/lHtFZHC0AJxXtST16lbX&#10;dZSVsh8wggFTSgGfuz8M2eR92Jflrir4k7vv1rTIkrv7zlbiR77eBFfunmw4gprOyfVQJXe58R/g&#10;xHJ3//PHkekrdzUaOBzDVNvvzt2PLrTiyOubZxx7ozGRv4l16HwL1uY9zudwqKFk7v6jG0ZY7Khq&#10;udtt6UBZ6e6QO2ahyqrEfPRYzAHX53Vfz8Syt7DYxF/bWPZOhWTvgepLqvV5SWYIwQuTz+/HuZ47&#10;nqlqZe/Bz/agwWsQhtp9Xm+xNLz6vFlfH8fBlrop2esWTENCn3dnaRYcI+ZZ+7zu7GV93mDs87Ls&#10;ZTAYDAaDsbAIZLG0VBaWWJqb9y2QXyzt3/xiyCFlkwvFxNISoBZLz39VUhw1hMhzFktPlkS1QKiJ&#10;pZWGfpvoDqyS+0wNsbTSyCGWxjyIpWmn0MDE0iLfqyCWlqsUWcXSQijasJVHNqgKCkpKIeN5Jge0&#10;skgxFoxYmrbkIBBL0yKq7qQW8Ap7NH2LpZVZd3XE0jQlizNTLC2tJCXbKEEvlhYgkMTS4sjQtvJ1&#10;Tsoglhb/n3TnkhpiaVrmTSw9Y34ZzmHxwunmpytGpvNDnuv7mGsMbQNWtNtpxxswGLMxIZH23FB1&#10;18FxsTQ897gn6ybnJXj2B6Hr/oy2u4hY2hvv88aftr/WV8uI8v4xGfFjc3Egj22PMK8Yg8FgMBgB&#10;g9Ohx/C3ehQtT2SCyxCESAiPNdzknyETkmzVXTKj+f5fOLuvVNKzD403PuclW5ho4/or2UoON6Bq&#10;ZyXWr94aNDs9MykbXOd1fmxPSrgB2zPWojj7SSxLyUFCfKrPZasmPh84bOj5zcw//3Gvz4xfrHdh&#10;GfwTV4kUy3vwOjjUdN4ALlRKkm0deO599J54kZdtkX3+cv2HqF/yKHIzixAXG++3bCsm2oCS/FTU&#10;Nf+Kn8z9WL0yccp0Ik0lgsuqulZs32ZCVFSEz/I4u5V6W9zLhdjQlYCCXPtb2++i7XI/kLnQ98b8&#10;4Gw0sNwNUdy5S66NQmLpy83dc85dIpaGhNw9vOWVoJFbEtakrxPM3cT4NKSnrPS5rJTcJf6faIm5&#10;S1wLHda5564hXIcdG5fhzFedPnOXyMvLnymcNXdh66beFrDcVRxP7l6xYuyxMOgiRkN8i9XH5QiD&#10;60o4ipYnM7F0CNLVZUVt052A7PPWPnsUucYNQbPTp/d5y3M2wZT+hKQ+b/+/Fv5PqT7viYozqJjW&#10;521KW8X7AaT0eb+4ek8we4mTZ/fmXNbnDXJI9jZeu43Ob3TAS0wuzQggAPwPAAD//+xdfVAUZRx+&#10;9ujiQ8T8KBMIkHHSmKYvsxI/IqaxD5Tsy0zTSQPLUmlg0GmmJKL+MMsYrZSRchy1DCrIGU2zaZhw&#10;BMZpUGQ08CNDlAmE4O6467iPbfZgYY/d5fY9du/27vb55+72fe/3/t6P3ef97b77vFTUxHuD+rF5&#10;REIkktZ42r/b/1C6E1T58pXCzPPjs1+h+dJpvHZoB28BoduvgRmCS1SJ5x81lN8cDsqsB2w6oEfv&#10;Oq7vikIEFQZzlxN2G78XU5P7JzApd8YjJmYMUu6ZhrHjohE/NQ7xSbEy1zi4UbjlEA6fviK6mwsz&#10;6S6sqMfONfOQ+mCCV23BFdlix0zx469icXq2YP7ahqPIrdyKNpvV9dvXAltC+LR8I3aer5GUl3ta&#10;OIROSZr3xW2nJ4qTzN1NnbH7SvLdKFq1S7RsJsh591gJ/ukbaDuaQmnmetduLRaLGb2ECyvZHVsm&#10;jI1BXtYcwTzZ+QfQ0mnAD9tXeb6h5QF0dyOc14+AtrT1Z9RHQzf+AeimLGAUqkZl218wdBtxrr7J&#10;1aF11addXpxvakGP0YKrnT242sPvk4jxYdDd7IQ53Aoqyg5dlAPOKDugd4Ae1y9Wylmm6PbRf4Qz&#10;6jjBE3csLo6diuJ1+5Hz/TLUdl8LyLb1iCCIxJh5RlnmbjRdrFcV78YlTEZ84hSNd70Au4ua2A6m&#10;zIOm/AN12Lr8YSx4dJpXZQjxbtHc57Di6TzB/BrvDiWT8m7NmaN4u+JjQd61Wv+D0US28zPLu3p9&#10;JN5flyaYR3beba8GbWzuP6DxruK8m1u5ArXdrcM8ICcsUlEocpGj0AO3H7/LKMEfDVXIOb5Xi3mD&#10;AHmby1F9oU1VMe+vtWXY/EuJxr0yx7wmk4FYYLqj04z9h897jHmNZitKtywbNfcyO4jTDPdyYt6w&#10;2+aDmpQalNzbeK0DBmsf7z8s91qiLYDeqSj3ZlW8hGZzp5xV9gCFA1EVxrlK3x8PyVmMgi/P+wre&#10;jIvQ7GsV+MAB7QOHSJ8qksY+wQBf9IPaoFOTkvEglO0HqTUmEdsLBGFpUl/ElgKqSVgaxPddPKnY&#10;+bYWwmJBIqIvkoWlqRHz8//f/ylVlM0X97kUF5aW4dz2PJSUGUv+WB8jtUw5fZNNWJpQuVK+OkgQ&#10;rfERPJU7mvmeNCEdLsgKU6rNWBEiISgtLK3kOBC3TQn2M7m42+jBNe1ejjyFyiZCLOROIAhLi5nx&#10;o7A0WTsod+0UHW6SeJ4SPkxeslc21j7yEeIn3EVcshi+OVWEC11/DqXKMLmXTUCR9DyTQ/BVNEGK&#10;7SGHFRdBJxEklalU+YT2CWIeMtOyCUuTXKvEsg6Klw6rrqdp6vCwTZqwNOe5DIHzpONLeWHp0Y8D&#10;cWFpOTwRT5GjLQNBWBoiY1ttwtIkY5VcWFq6bYx4HpDN9cTiElpgYu8vYekh33kXMuH8gmL64tYF&#10;j0p1kX0f2es6SfBGdcLSogw16jINNiuqOq+jxc5fdyArCDfJCwaQM4HybeRQyK7480muuDQGWmXg&#10;GE277n1z73PruJvoD57rQ9aYY65rqNsaKf7ZzZ2/6zj5h8/rub8pjqi1TiAP/7/CsaRuoIqs3275&#10;OBl7acBCA8wKaIGljT6FFCEBDaHZRk4JedyhbDup8pF3EICUrxw+6Qdt3uAZ6msjp8rW4pBu0iyE&#10;v6pugaPaiZ/3FSDl/hlKuKnBj1iTfwB/dxpw7Ou1PCd6zX3I2FSJF2cl4a2VDxE7ybz3kPbl667v&#10;zPxVqsgWMxctzcgJKIFLBlm7lqC6q811afokbTUWzVklq/3GSzVouFSH8rPH0WBk3yGkkTklGR+u&#10;/BxjImOI7DFCmqzYFtP0t+vD8dP6vZg86Q44HHbJYlsMyo6cQ/1FA3YXZvLSTCYrHssuwcL7klCw&#10;iZ/OhfPyPtgv7yCqB4ObktdDl7yC+H8apKPmt1NYumEbqLkUEud3yd5ycmzoGCy48vtE0CdoHNye&#10;i9nps0K9OYIOzHuHja03NN6VAcHAu99m7XCJXHrDu2cuG1FSsIiXxvDu8xv2IHV6rMa7AQyWd3Wp&#10;NOLmdQRcRZwBRuvXTtwKnKS0mDdIwcS8BrMVB79Yzatge4cJSz444jX3nm0+iYV7Nrq+hxr37nwy&#10;B+kzX5DVvhj3vjFjNt585j2vuHf5Z0tRb+rhxbw2mw09hn8l22K4t7nVguJ3nuKlsTHvy3OmI3fd&#10;EyPa0bhXvWC515lmR+zM9lBvDg7UR+rseqL2Zj06Sm/43R8lEZkYif8BAAD//+ydfWwTZRzHv325&#10;vZR1E7e54jbMhILDBlQ0e4lA0IBLyCLipoZEYghqYhSCIEYDgegfi/oHxCW+sEXJBhZjMnUxUUgM&#10;mcYQtiDRVDZYti7qZjOIs3RAtWvPPNe1rOtzbZ/1rtd2zydZsvSe/u6l3X3vud3zeYzZu3uc+UyJ&#10;kI/FdyzHydNtUQItmmQLPgMC7qB4R381KHHSe/Jg8ufg5qQI3/VA1HttlhIUFuSi3LIQFWtLUbG4&#10;DOV33YmihWZ+0a8wP/w4gM/ODaJt9yaqZGtoZEKSbO19zKaoZKutcackfpoNuQhsse/DCacjvIRk&#10;x+ZFVXjzqRZNBFsh9jS/CxDZ1kAc2ZYYOQBSP+MhkbB0K/xM662HW0ODpgIznifThR7+mhZukear&#10;qx6MuXpyXJdW2vBM+yuSbIsc8x3drWifXqbX65lEl2TGFjJbWue3l/DldxfxREP0rHBv79mExt0d&#10;OHqsJ+5FtRyidxz+31oQmPgpqkVg/BQw9AGEe/ZBZ9kwp/paUnibGbXrg59b7Xr6Pw3+HBnFH8Nj&#10;8Lg9uPhrcEY5MnsZweGky7jMZQbcEP2YMt+EThCBQh9EwQ9IUkxv3Acfvh514giA5cVLs1cunSVU&#10;li6D/dRRnrtZAMldMosayV2aWJrkLhFLv/CwVVGxdNzcHXZE3Pgiubur8Q1UVcSeCVRNMiV361Y1&#10;4GRxpWzuElhzt3nDMrR/5ZDN3cMHm6SbWTx36aQqdw35fkyZfMy5+4DlfopcmpNOlOTko7LECvvY&#10;x0ln7+TfAYjToyto2VttJeJoE89eFSHZ+43jd9k+L5mVkvd5g6Q6e0PtZmfvuhWPxlx9vD6vIOQw&#10;ZW9psSnc5z3dM4iN66xRbRTp80464b/0vnz2GovmZ/aK6vV5e68EBd41ZStx2XlGgT3lcDgcDofD&#10;SS1KyfZYyIRBz9ktlk4t7AJTypbLCnvYaislZVMC1cXSSqDRVymdxdKawnxiSr1YWiu0ERnLwXZc&#10;1Nz2+SaWpr6qgVhaHmVWqqpYWvUabLJBxjJUUiGW1qpSwtvImB/sW5heshQq81wsLV9cm/M7uywy&#10;mZaxa6srlmbZEnm0EEvL16AXYZ3/JDGxdALtFSATxNJKoZz4OEkZ7hxImVg6ibbKHV+59bLVV7O2&#10;2mJpFti/p8pImFnE0rGqM5SWr6KmWFq2BhtaiKVZcVwbx5lrE5lwZcvJSMQZ31NdxEWPIeL+duQy&#10;nRg9WVroNdo5NKZYOsnDFuv9ocnNdJT2tL9/H4IyaSKV9nB3GIfD4XA4ac9/XiPQq0NzvY2PPchC&#10;fr4wgp4hF+wHnqTuXGtHL27PM+K5pvuYd/76Dbc07gGz7wEkINki1K2c23P0WjE+MRqUbE3vyyOr&#10;6cc0GWxL6qSfx9dsxztfvB4cJyLq0P3XMNzt29G64xMm2RZpe+jpt8JjJVy+f/HasV348KVPscBU&#10;hIIF5oTHSjSsWYLRqw50dv2CZ7esilhGxtYc2rYWr7Z9jxdd/1DHuXLSHyI5JlnQ1dePqRoDjLlq&#10;Tds0v5nyGqHv02NLfTUXS2chJHfJuMNYuUvguRuf2blbs2Kj4utIRe4e/PzArdwtKITH406oVrzc&#10;3dlcK+Xu1kEXrFYL875ztCecu+f74X9IgCHPxz8VlQh4BQjnjdhcX837vFlIvD7vkeN9SfV5nz+x&#10;X/qdNXsX5eRmfvbeq2727u98Gd1jTmllHw2cRf+VuWXv4W3vRfV5O/Z2QRAEmEn2MvR5L9svxO3z&#10;bm2q4X3eDIVkb/3d5Th31gW/TYAhl2cvJw0A8D8AAAD//+ydfUwbZRzHvweDLluhowwcb9LZ+ZZt&#10;ZZAlOCZIzLLNSDRD/yCiizGOmemMi5TFadwC/tcgBhSQLFvEKFsgi1u2mCzxBTIZ84XFN0o0m7LA&#10;pNucgrymQM3d0UJpr+1T77gr/j4JOWjvnrvn+tx9n+e4fo7k0sSSJCdBlC11XusRpjO39MI0ejgW&#10;LicH19gyGCZXYHx0TmDphv8rw6BHRqJBFFimJSHeoMf9FlHcQxfUFpeRkQmU159H0YY7UZDvO6Di&#10;n6Rmfe8LFJpW45knssLatoWSLf6JITXFFYKI0Wfe/h4c+MiK70fECyx85zs1Roe3H7fiAYvv/GrA&#10;y7a4tgo02n1lW57WvvBmq3k3kPlIt1iEW7OyrbyNwffF2vT1OPF8ndCZHpRBdGk2GbEzNwOtHb2w&#10;3JcCsynB632+E/1qcS4Ot1xA4dZ7kZNtCrlszEq2nN+WAVMBLq5NDcH50+uI4XdHBMq2gpFuShN+&#10;eLbvetjv3D2XezH01z8Y6LuO/msODA+Pwf5rv9BQOnu95dB8W4mK4aBPiMLwjBNIHBde5+KdmI6Z&#10;QbRhAlg2hR9/uQhLymbgSru6O4CQZFuyeH7+2fGbMKXcjVxYcjecp6hBInerdu71K7f0yl1uLncr&#10;t7+gmSeqaSF3s9blBd1Of7lbdqYWTWHmbnpKXMDc5S9mVe/bgT01Z8PL3YkbcHaVUu4GyV23BFMq&#10;d6fmzTs/dwUJpnFUeN1f7q413rModSTCJ3tVprCsLGPeAspeNXFn71O5d0tm78sN7bKPeVv21AnZ&#10;4DMvjXl9shd+steybkvQ7VRizFu4KRWfdNhhzlxNY14FUGPM+4drQjju1idlAySXJgiCIAgiwmCV&#10;7UkJUhYKDsIpQy2iWeqv0jayiaW1hbQo6L/LokksLR9MxyWJpWVDFvmaxsTSJAbXjoRZPiKhTtoS&#10;SytZvOJiaYZzvHxiaZlQMJ+UFkvL8blqTSytKSlfQOutMg1Ha2JpOUrRklharrXKJ5ZmWy8Laoml&#10;ZemmqiSWlqeNaUssHSVD50UtsbQc5zG1xNLyJIQ6Yml58kNbYmm2dqAtsTTLajUnlpbj/KOSWDrU&#10;9d6aHEXn3zfQ5/R9SDVBsBLsfw3RnjuHvUXT/IMVxWvdc+3TI2z2c27hXJ5F57XsEI7X2fkD9e3d&#10;x46LC20MECWVDO7t48TJuIsDf7fNGIBJEkoTBEEQREQx0KXH9OQ0Xjn0LH1wS5DGj7/CQ+Y1fu9X&#10;/6HHgZbuPjSU5WPliljmyh869qLnew9wd0c5Trj/RfxdlGwBvoLL3XdtZBJGaYHPL7d57gMpMWVh&#10;5XLltp/fN5W7GxB30orG3i5hx7X/OYg3ml9Czd5mprL470ocLX0LRcetwsfQcduBd09V4uDT1dDp&#10;lgvzhPJdifg4HbZsuANnOvuwI9+M5CS91/uPPrIJta1deLP6HJpspZLlcMkPAlfrmOrgWY5QHD4L&#10;WovKMXDJgMyC27TDFaD/awNclLtLllBy11aaS7kbApfs571yNzkhTbF1SeXu/qPP4dj+NqayAuZu&#10;rA4IUXLpzt0TX16RzN0Pz3bD1vSZMrlrzGZehmDHnbuD36xCWv5N2oMKMdSdCCdl75LltbpPA2bv&#10;Oft1Vca8xeaciMve0xePL+qYt6asGakLsrf+dBWsJTamsvjsfWdXBUpOVnmyt77tCPY9eYR5zLtt&#10;czpOXfg94Jj3/Q86cPjgY5LlCBl6lakK4nI05l0UbLUHsLWoHDe/M2JNnuN/UGNC8wD4FwAA///s&#10;nW9MG2Ucx7/9B53pKIQ6w8LqGjG4WaLgHwYTNmecmOgblLi90LhEX7ipW6agJjpnZDOCWzLNljGN&#10;GfMFw4zZaJa5IQsmI1Qqis0IGjdDFsmKMlkvyFraUvNcaXMtbXdPve7u4Pm84WiP63NPn+v3+YV7&#10;PmVyaYbq4SaWIuDXIcjpoed0CHM6/DCtR93BbRjxmAGYY7e7CCVaeQVGrCqNSKgrayJF6N0VdyEv&#10;fykbFApi38GzfGPea0o+AdrT1od/fEF8sePhjBpNI9n6zvkldp1tw5WAn/+dTL6ftZXhzU0fKm7y&#10;vfPpFoRPNKHt13jZFn+jVsJNVbx8S3hPmEC6pRMh3CJ/H11/TfYpN5mxrLBYVDujsq3dnbvQe9Xz&#10;v2VbayqKcdnDoaX9PPY3PjavENvUUImegYt8Idf18RaYTEbRxw5eaE4v2RLAy7aMRdDk20Uff6Eg&#10;5lu1ojKuEffv4LxT+HPsb4x5JsF5/bjgmeDHlEYghnuutw22QjMmdcsxY4loMvUrItdhYbG494Qh&#10;HT5uCaa8OQhxBoS9Wuj9GvRPalB3gOQuueascbmbl5sDOxFGs9xVBUeORiTuSshdp/tb7HC0Ypzl&#10;bmzHVLlrK14tqp2kn8+94cDWQ1v43CXtyGbu1taU4olud2a5O/QWy10RCCWYqcgkd0ssBbiqK4L/&#10;1kju5lgji2AsK8SPD4Z0cH+ZIjWv14CgVwudV4u+qVls/GgrfhtnNa/aebflG/4MXtuW/NtCSfYS&#10;9rKaNw611byJgunjS/JQde/j/D402bu+6nY+ez/pcGLP9kfS1rxnPn9J9HGRSc1rKoHGZKN6jYWA&#10;mJq3/5yL/yk2e+t7W2CzmDGuvw0zy0L8Y7esjGRvoZVlL4PBYDAYDGUih1haaaSSPSjJbUAvlpbI&#10;kCYBUomlw5KIbFQ8UOUSS8vQZeoQ7UoD9ZCkGgdMLK2G42e/v8JJ3ys6iZuyxNI0x1eeWFoKwag0&#10;SCVTpUMesTT1lzkkQQ1i6ZQwsfQNxNLikeSclCaWpugDpYmlpdhbLrG0HNeHVGJeKQS8ShNLUwlf&#10;mVhaFrE0LdkWS6fan+Z1lSaWluY6kEcsTdXvihNLS3FtyyOWzuYM5WaKpa+HAhi45oH7+nTqZjIY&#10;kpFww5PQvBw3PiMfJtq5rahgWjiuhY9RoUlTOydeKeHU//dJVhsktofsE5hat19aAAAgAElEQVQT&#10;SROp9L9MJs1gMBgMhmqZ8emBAQ0aqu03XO/CUB+nTg/h+0sedLzzVNK27+9wYd1KC6rvt1Kf27FT&#10;++AYG41JtZJJtqLzYa1grou5+WTt6g2q688Tw92x7ZrSzNaM0NL4TCsgkG19feUPLD/eSC3bKruz&#10;Gs0P1ePt8yf5d+XwsBO1Q6f5dRI0si2yPtF9cQLHHL/g9RfXznv+g1fqsPn9Lvz082hSuRuBrGvQ&#10;GK0I+y6Lbj/ZfzGuh5ADkgUkE066RhCs1EGfG1p8nZBFgj49tC4t6qtXsdxdgJDPvnS5+5ljiM/d&#10;jetKqE/+q54jiy532we7Ytty5S6RXLZmmLsHHn0e27uPxnK3or+TdwNkkruHOn/E7pfXz3u+6YUN&#10;onJXW7AWs5N9otvP5+4idADIQSx3B0cQesAAnTGw+Dohy8z6DAi4WM27UCE17+i1abTv3Zz0DOWs&#10;ecvveFB1vX7mkjO2LVf2HiYeggyyt+qeOjSPDcdq3tbBbpSXVFLXvOX2orQ176sNa7Dz0x48mS57&#10;8+30Na+pjNW8N4m47L3PAF0uy16GzAD4j72rjY2iCMPPFmq5VkSp9MNSQTEaMCnRmkCrlAq1GFGr&#10;UWIEEwq0pdQINNhUjQnRhh8Gg00wGNHyYVPBH9IQUKNVgxQRTBOa2AJWm1YKUmwp9Hp3vUu5W7N7&#10;3fvcvdvZj7vdvX2Sy+3dzs7M+87HO+/M7DNUavpCQy+3T7vXgrlV0c7xjj/ULgRNvkinwA4x+1gq&#10;XIdmwe3y0rFwBJYMFuU/yH4vyHsA02dMR+7995iDcp2BmXBgJh4+q12JoiXh5D2nOy5h09529jQX&#10;KYNuu2MUyz94MehEl8aScszLDSfZ6r1yHrU/Hgg61aVxWTleKK7QtFIr9qzCyZHByIECOiBPhHuM&#10;ityBTZcOvvBM/q5/9ClUl20nymff5W4/2RbgJTyr2I37ch+Gy+UkItuyjrnQ1NqF3Ix0VK8Jd4wG&#10;B2/iudovUFW6EJXrloqKkx5sY8mzSJCUsQJT8xqInjHhRygZ14U/L8Fqc2Lg+igGRm3+slk6gexH&#10;dH5imo44CW65knGjKdO0uwYFZ3d3VS5nT7gKhRJ2d3Xjq+gcsxrW7m5rWotjV6Mc+aWw3a2ZX0A8&#10;kWUft/oIptl93zSFEzWfasbueoZ/w63OLUQyMQtRU/M/InrGhB9i7S6edCMnf1i05kgJosgJj4yP&#10;CasFwwdmwu3ybpwxba+xEM3nPfLdebzXeg7NW0uQtyCTWPZrwwMo271Wks+bfVsK3i+tRsmiVZrV&#10;ud1pxZZ9G0yfNwSmz6sPcLb3bPs59lvI9qas9CAr77oKMsWNDSluUHt+PCFHMXomWZyElHqRmGWt&#10;gTwEgI5BhkhXFfVMjisVsSgHrSFJ0hv3akPdchCSOF7E0rEqAjH5miJwrSGeXZWJpdWVSG1iaW94&#10;cTJIJZZWa56LmOhSTjaipEVMLM1blZSpS/HaDyMlXbl5VYxYmhL6Ef6ASSwtZa6bNHzsSTqFwdWB&#10;4DyRkriR2Ir4EUsH55ErZz5R40UsrdQBB0roWH0yVcEnovwjg/lURWLp0KQihosYUN2+k0jUiOSM&#10;8qkx5ah90+IdmD1zvowYgvHl7w34a+Ri+A1KRAUKDE6YrhLtTEvE0iAcFwtx1pGTRSoRWjh+XhXI&#10;6gsDH1amfZCMLYSgKrE0TcbfzrhwQvGIjSMSSOsYOWGv/AM6iOuAQmMIEt0opUfF+jGCaMj7a/4n&#10;BKYnJBBLy68H8SOWJmkHZHkR65PQkwN7cmJpoXTF60aYWFrgb4WIpcn7PfkykY4VFBsXKdD/SO3f&#10;GVLpTusQOuxjRKkpCqGOxsAg16v6OlKD/op/bdI7jz0ljFSa9h2m74V/JM35iqHk0hzps298zt3j&#10;aeVJodeUv+6F+qKBv7l0AttSWFy+a8qXR2YvlxOAi/nQFHutR9AJ2D7JkZg6CtuvGBXq6kmTS94G&#10;AKm9csekHMxxQ3RoT0ceje3FEVqHF4O+E3fC3e7Br8c/NN9vMCBWrP8EhQ/lYHv982HC/fDL36hr&#10;OYsj7zyDeXPvIhK+b6AbxXs2stfMPICvBlKUd26BbSLeWQY+ki3m/pnNh5GRPls3Sv/n6gU8fdAr&#10;c3ZyCo69/jXSpt0Rs/R3+si2wPaLDYUvYXVpLXE8mz9+DUf/7fO9J3H0jYPIvDuXvWezj8HpHI8a&#10;R2//CPZ/cxE1LxfwvjtTWdfCxr935xrBOOibXZjoWC8638mP7TNJLmOIy/1X8Pizb4J6gsKcohHF&#10;EiY/4NF46D+ZDvoUbdpdg6KqroUVjK//4+yulPcOE93uMujYelyXdvfdpo1o7u3itbsOhx2OcXvU&#10;OBSxu7Y+TJx5RXS+TbsbW3B2N6mQRs4S/XDxeHRi1m+czoLjlOnzGhVifN62HWXImHU7kQaUsL1/&#10;vPUt0iyxs11yEerz/rytTc3kwhBqe3ctW4eyog3E8YT6vD/VtyItdQZ7z2azwumKvrrV3TOE5u97&#10;8HZ5Me98iSo+7+KvTHLpGIKzvShwI6vwWsLILQztGXVuP9F/PckY+lw8Z5IeYZljwf8AAAD//+yd&#10;W0wUVxjH/9xihbVeiM16ibqsl4grKq1RsUFjTLWJGqMxBho1KmowbTQ1NEVDvPRiqU2MkpgaaRQj&#10;BR/gwaBEqUaoISjaKl548Eb64oq2Jcquguxiziw7LDKzO2cdZmaH7/cA7O7smTm7w/znOzPzm1hT&#10;95AwPR01iRiIGBQe3o45C2bSF24ycgsqMc9ulZRsNT9rxc6iOmz+dELYgsvsI+t7SLbYz20Xi4S/&#10;e+14o/soM5NsFa8vgG10suE/8EMbfsP241m43CXbkjqom55oxeAB8d1PdE3yf7sbNf86xed8J5QF&#10;CLf8x6s7fSekseKEnfgyPWk293LaRk9BaVaBKNtyvmlDRuFXomwLCu/Wwvhw0AB8NnsMSqruo+He&#10;014DWlbrEGxeNA2/nLmOpZ9PEx6HwtNcw90nb/N5oONbIDaB+70ExG263Lb9RctLbFm7F9fqnsCT&#10;THdt0QrX5Y8od03Mz4WXhNyVEku73O2q5G6gWNqMubvviwK80Dh3ZyTx32GODRruWb2vW3IZ1fle&#10;ubss3SYcSJLL3R0rZmF3yRXFudvZ/Cd3n4Q7nHa4KHfDREnu5mzNR1VtEzwOyl0tabk4FAMRjfMV&#10;+XSQyYSwmneJY4xszXv43B0he8MRS7PszTmxzdQ1LzuBg9W8645m4lZXbkVCzftUoub1er1wuVsV&#10;tOTL3nmpo1Be/Uj/mhcklw4XpTXv1T+ewDOJspcgCIIgCONgdrG0EuQE9P1HLN23aCOWjkw0FUuH&#10;QBWxtEqoJqVV7hwX0EOI3DdiaSVvUIO+laMaicjuk/Q60B/E0uKzOsSEWtJUOcwmllYNg4ilw2lF&#10;F7G0aqgjG9Rn0ftWZExiac5lMZJYmrdlbiErH4YXSwfbTZWTr/KIXVVadn3E0jwty6OHWJq3FSOJ&#10;pYO0Irm2klhap/8Dzh11PcTSnE2TWDrYfDk/A75p+bfvz9tcuNv6HxpeuTnmTxDKUXbT28DBS19G&#10;sTFw33h39wbFL2wOFEuLa3Ogo1opAdOHEkuL81fQtFsQSUe2TJogCIIgCHnaX8cC16KwKs1B1z+Y&#10;kLOVN9HU4kbRunTJzv1a0YCM1LHcYmnG7tN5wu8e4wB+yZbvQVDJ1vxEa0QJLhkXbpaLY+lLkz7W&#10;VHDJyFl9ABBlW1HIqy2DfUQyZk1dxNXO/o1HcDV/uXidxI+luTj05SnhNUvCIGHwLJRsyz5uGFJs&#10;Q/B75W3J62eyM+ci47sy/PV3E1JnjJNsgwkr4xw/4M2dXSGXmU1HgkttYZnAsqG8vhGQ3oQQYRJd&#10;H40VaZMpd00I2+ZVP3SiJG+lZOf8uRvOdYfvm7splsERnbtZk+ZGbO7mZh5AVf5y0ckTmLvx8Qnw&#10;ej3a5K7FRrlrYMTcvdEIz8w4xHxA1yWqhfd1HNrqqeY1K8FqXubb8Wcvr1gaKtW8kSSWZpTXFfWo&#10;ebWGZe/Lk1tR/Pi28IF+fek47COT4Rg/h2tJ3q159xd/g+83HRVes1h830mo7J0ycThSHzzDsbIb&#10;+GnHwl6vr1n2CTYdrIDT2SLrBOCueUksrSksExan2FF99x8grR91nDAmAN4CAAD//+ydfWwTZRzH&#10;v5tojLx0dXXpFomLSCYiREiAjMmLwjAEgiFjEd+SBREzSMgwjreIREWiIyOTKDLQLYoiy5zKdIIz&#10;IkUXX0DQsbEQxkZg67CsG5vLxmivNc+t7cZ6LffAU693+33+2vXp9e55rt33ee7l85BcmtAtzuY4&#10;eBqAVZmPkuDSgOwptvV1uLc+rVi5gk+P4e47hyFrSbAAUw2so2ZzOuROaOCWKt9dTeEkW7MtVry3&#10;okg3HW52Uute0z2IbWuRqzAjPhGPj52OifenIjlpnOqTXo62Jjjam9Bgr0XX1X9x/PwJHG+1o/la&#10;r++msb4GYu2ZW56HzT2dmDs1k2tflWRbbHD0wcpiecYWSZJUzZQGX6d6yoV2FJYdQ17yPAy/647r&#10;yl/MmoUvjtbhtfyKsLO2BHCpk3wNhs24Rie6IsOouJHYtmONPGtLly0BpnnNRqxmVNF60QT3aS/W&#10;UO4akv2lv+NkSztsO5Vn2nqrsEqz3H3nuQLdXGTSIndf+u5dsFNPInI3Z28u9uV8HpgpTa1gml1I&#10;mpJiCZm7SzOn4esjtapz19vTwlWXwHqUuxGD5e6mrdn4JWMDOg9bYJ5/c8eI4MN50YTeeg/WL19A&#10;F5kMSP+YN12xclv23Fr2bixaxZ29LF4ei9ffmDd5pAWnujoMMOZ1q5qhlDH5YSvqL7Th/dI/sD33&#10;iZBj3m07f0D+GzfeT2+3nasugfWu1FD2RoiBY97On+NhnnvJkPUkCIIgCMLYkFjaqGLpyNUq2sTS&#10;QgRCgiCxdITh3MehJJYWU9foEktHcrvaiZJF8P+LpSONKLF0JOOAxNJh1+B4lRNdiKWV0UwszS1o&#10;VP9uEkuL+52JQAuxND9RJpbmEYDrQCzNC7dYWpBMVcRXLPrE0rd+/LQSS4sQH/MLjr3wKpxkEicY&#10;V9pm9IuledFOLC1GdK34GRqJpbmkzToQS/PtiXZiaRG/D6VtdksuNHV34mRXBxySW8BWCOJmuF4m&#10;3cfgGfL6y2J9f/kF04F3eINfG7h2KHjHn/7t+Bm4/jXEwIU+mTRp2gmCIAjC+Fw+MxxSr4ScjVl0&#10;tA3IgcO1mDXGqig6qrTV41xHD3Zl8D//8ElFvuKzD/5l+VmHAf3MwZItxrgE/UmTSuqO+O5x8SLt&#10;wTma7MPKRZtQd/kF2JyX5IZ9pTwPZUnjuZ7lZM+eFCxei6Ulb8qHo7y5EQt/LUF66lNyOZNtudxu&#10;+XmJcEyfNBrVX55C9el/gkSXTGw5KdGMbyqrQ0ouGTHWdNw+4gFIZ3bA014VVB5rTsNtKatJsqUR&#10;y7IzUPr867BXxyFp4pUh2Qaisf9tlnOXtS1hPHbtq5JzV+n/nta5mzb6Id21d+W53wyTux8+uwUL&#10;i3Pl5QP2Rsz+cTcWz1khL7PclTwSXK7wMuEb5e7MMVb5O7hbTe42FMHj+D6onHJXW/y56zg7CokT&#10;nEO5KYTSUmMCaMxrWPZ+ewLPTBurOOYtO1iHtqtuLBOYvYHr6TExYbOXlU29b4Lumr2i8U/Ns3dd&#10;5tto+qg/e7NLXsWhl7/icigMHvN+1lCDBX8dROoj8+VyEWPemTNSkFz8Ewo/PorN6xaF/Awa80Y3&#10;WcufxKHV29Fba0HC+Nah3hyElgD4DwAA///snW1IE3Ecx79Tp6PUVlRgD0RKz2Zk9vxASYYvyjcR&#10;pNCLnntRsSDsgaQgoiLId1FEvShYQZFBSs+UMyqtqCyziEp6MBPNNGeltcX/3M7N3Y39t5t3t/0+&#10;MBi77b/d/2773u92/89frbE6BBEy/arMGDkgEZa9G6gzI4z29t84eeM5ti/Lkjzgvv/4I8pq67Fv&#10;9VwfgVIgHLu4D2ff13QfdBu8rzP3mdEFPZItdmOCSz3N5NLY8gXWumqxWDiwshj5iy2YlDqTaza1&#10;oYNGID1tFvLmr0VBjgVH15+BbdctPNhyDtblRSjMXCLKyeq7/giiy1tVF7g/L5NtsZNZ7q1g+/5N&#10;kKLBNVOaKcEUcFuLZo6COTEWZ0ueSS4/uCVXmK2PzZhG6BMmWdy2YhF+vXLiz8/A9w0iOGIfJlPu&#10;Rigsd49eqsTG7PSw5C472RVK7upp9lL777aw5m51YZlP7jJCyV0muXRvheftrWLuJiSYuHI3d0Ga&#10;39wtXJct5K6t4jX35yS0Acvd9Xnz0FHjQFcb5W5f4LidJGTvGktB5K9slBFIzVte1xRSzXv5S518&#10;9nqKpQ092cvQk1garpr3SsM7XdW87E8kqZqX/YHElb3z0zA4OQ6XrtVKLmc1b+nLjwHVvM72FwG/&#10;L9F3uGvetkf/0NlK2UsQBEEQhPooIdsjsbTW0I5YmhcSS/shisTSilzwpAOxNDeaEktLQ2JprbWv&#10;jlhane2hlDwvdPQglpZFz2JpGbQnlg7jhB4KvUARkZ8CbWgNtcTSasgi5eAVS8vKiblaUaqN8Iml&#10;ud+TsxWlxNI8m1trYmllcltbYmmeVdKeWJpDtBuEWFr6ca5mwno8ppZYmvv7FMa2lRJL89Qlsm34&#10;eYX0eyoklub5TdWYWDqsxxZyz1dMLB3c0cVfpwN19h8ob/6MU18/4HprM4mlCRXp/u2L9bjG2k2s&#10;66Cq9zlvOYE0XOd1e/+eSn3Pfc4lBHnutMsJ/HQa0IwYfHbGoNFpQAuJpQmCIAgianDcjcOc1OHC&#10;NbBEZMGuSWfjwjYVzJVcr+Ol1cjPHIWhQxK51vtb0yccqyoT7nuOffAWXBq8xhyKuO6z52WmztBV&#10;f1fV3hTGJTBSjCbMmJCjyudgY0cOFRQjxZgg9Gd9VycOXtzN3c7sKblYlZYuTnpTdO0E7B2t4nLz&#10;gIGIifH/D+aIlCRkjDbDelV6bMOqpZmwVr5FQ4N/KTGTaMVNK0b8wjswZp3uuc0rFR4nyZZ6TJw6&#10;XsgIh80YrV2gOP8qjEKfsr4lIou+zl2Iokvv3PXCI3fHDtPXPsdyt8benUtay92dVgt3O5PHzMGO&#10;aTni9jtsO++Vu8lJ5oBz95xc7uZlCftgQLmbsZ9yV4O4cxf3+McnE/LEP46nmjdCYdn79GsLli3J&#10;8FlBe0cnTt99g7ULxwWVvUX3SoT7Yva6JnUQ8JzUQabmZYxJ0dfEDp4178REs6ayd8+Zzdzt9K55&#10;t5UcUbzm3bpiFlfNy7LWM3tZFlP2qsvs7OlCRpie9I/mbiC0AID/AAAA///snVtIFFEYx78tdQvv&#10;WuaFotqHsCy0HrqAWS+RpkJJiEGUIvVmEhEY1EM36CI9WKRhlA9KQSUpJC5qaEhKdsGkCDXNMtP1&#10;kqsp6trGGZ29zO7knnXGufj9YNlh53Buszv/853Z8z9oLo0okv6vwTD6YxqyMxPxAqqQew9rmUal&#10;Hd7h0Dgy4L75uImZ7OLuwuEKrz9UwLW3VUxKuwkvvh1dbAbeR9dtVpTBJaHxs95yHBscBiGBwgao&#10;xIBre9Q+OJl8HqozCyDcSzsbnWjcNtsik1mFSVmWa0N2SyPmaEBptuXnq4W4rRHQ1NoN7Z1DDufZ&#10;HdNy8iqo6+gyHjjYE5uMU2ngo/WEvw0r1d1Qien/7g8TqLuqhdXdE8f3ODSR1d2kyHC3dddhsgvU&#10;q7s1755ajsXQXTJ5Zau7W3z97HS3uPIWdZ7Mxg4C6K7Wa+mcupsYtQauPHhJXUeXQd0VHaK7flov&#10;MFYEqbyl0tPbsgImDCa4cCZtsXeFKsm9o4fA5Z68Me+5ogZxY15wvosp0V4lGUsDJ+ZNDNctYMzr&#10;/uYO5CGSrfaWdXcwm3GAmzFv1ft26DOMOpxnY97rhTVz5kV2I3UL1F7RYWPekVeORvQIgiAIgiAL&#10;Ca3ZnhCm0HIylqZFKpM8WhM350hjLM1vFOR6uWgsLb6Zs1OUbCytgDKB1jBKIANw4doqo9+TDOrg&#10;LlLUHY2lxTWW/k+pguQiVP8K0QeyM5YWcxMGkXMS4rpKZywtolm22L9VEQuQk7E0f+ZyM5amMaul&#10;RVxjaSFMm/mQwliaFrkZS9MkV4KxNC1moQx4adMLMraQxlia1jRdkDJdz3omPfV3leKeqgBjaT7k&#10;ZiwtyLypRMbS/F8DKczL6dLzfT4wOQYtRgOU9XbC3e42KB/qg+ZxtL9FFg6+TS3tYW8cZst32ToX&#10;PnPONl5k7zNsEtpNP60ZWQ+58ahdeRpiJq2BUY0GBs0a+GleAgZYAsOggXEFP+dBEARBEMQ9Bjp9&#10;YMI4BenpCdiDKqS49A3E6UKZ/6hz0de2QfvwOGSkRFM3PK/0MvRMTtrPA8yuNZwZl84OTjljW/b/&#10;FGy6VUHKWoNY/6WaaQN5pW3cK2ldyJqJ3OSzlr4s6+mAEj39GsWcIzcglFlvAfBragJuP7toOUfm&#10;XPz9Auace9kVsxp+/xmF5k+9DucOxEfD2gBvKCiqc61CHt6gCYiyvpaF0DYJEYGUg7FgMppgsMsX&#10;u3eeDHzzZfqS9CmiPsr1zRATFrhgussorxPdZeeWuLqrC1eWwaWt7iau3yZpXYju5qdesvRl7UCv&#10;W7p7LOE0o7vmeeruEI/u7o7dgLqrAkhsZjJOw2CX/2LvCkEwtAbCpNEEWdmpKmgNwiW/pJ435q2s&#10;bWPeD8VHUvfb1Uc5zDv32TdtzKuL2KSoa1b5scyivft1OyWti7OY93ndfep8uDFv0QurfrPaOxeu&#10;xLwlTxpdqg/RWlvtxfX+8oDEZ2OGKRgx0BnRI4igAMA/AAAA///snV9IU1Ecx39z5dLNqVBhZVkY&#10;QTqUBqWDUJDUxFIUJYo0fCjBSLDI6KF8qLciejR6yZIsaBKhLAyMMMuXgbmtf1TOfySalX+SYdri&#10;7M9t023uuHO9967f58ntwNn9t/O9vzvP56BcGpEkEV0xDkt/WVUxnsAwg6yecavTDA2VWaBSKZbs&#10;nN7wDr7b5uFMJf0qomQ1F7LyB7huumkEl4Ts1BzJHewnJgN3s31sH78F6vYtKfC0rhWy1ye43lm5&#10;YDpXdwROp2Zy5+ia8ZlDkgaUsi2tJgFSEtVwW2/02X7lXCFYf85Cu6E3YD+ymF2Ue0AegMXiai6r&#10;gDouBk4W7YdJywJMDONDLb6wd6hha6wKczcMcefu2dKMgLl7sZpeOLg4dzmCzd0UaeducVoBr59F&#10;cre5psUrdy+/1q84dz1XKQ0ld7XJ8X5z93xNLuauxCG5W1eRD7ahBfg2JC0BrdSwdyscNW9eifTG&#10;QiQwJHvJypG15Tqf2XvnkXOMxJo3OJqMei57C9MP8/pZ3jVvaIsqeda85Bw0vGwF08dXjjba7E1P&#10;ioUbd3t8ttefOuBYLZeP7JWt24bZuwq4a94Z0wLMTQZ3XSAIgiAIgrCGlViaRmAgNrF0cIIHYaEX&#10;S1OptHjdN1qxNI0sGsXS7BDT95LZPzpR7JMkxNJ+O/HzvkBi6XAUgwsjSmYFiy+3eMTS/hGXWJrP&#10;7nkXS/OaB/zKNf31Q525FH2z6ikcxdJMIk5kYmkmslqBxNIsehGTWJoe8YilaRFKLO33/FF0JD6x&#10;dOh1slBiaZrjLjaxNItxTGxiabpnC+IXSwf4VD/vCiOWZnMtCSOWph4PKRBKLE13X0R3V7BSsfS8&#10;/Q+ME5n09Bh0jA9C09dP0DI+DM+nfsDA7zmKLUYQvrF7XM/e17XcK3y828gYs/h3mH+i6aUDUKDv&#10;6XI16BzIYFYGDoH0qD0CJkAG03YZ2Hj+LQFBEARBEPEj64tyzD/EORDhB5kD0WYehOIc3zKrxrY+&#10;OKpNgo0b6MQ55P/n732xcM+XnaInj7kPrr84qZZbcOlqdYuhyGvNTmFlVTT8sk1Be7/RPSUBctNL&#10;BN+mDE0eXNDmOV/IAC69agXryFuqPpRRariaX82dvUZLD/QPWbh2uXwNqJSBhcKJm2IgbUcc3DeY&#10;fLZXFeyB9l4rzMzYqLYNEQ9kjjrJCnlfNJ6VEJGblDjvP0xxzz2sOKT1uYOsczcizHOX4Jm7pRkn&#10;BN8eTbKOSe7eLKnnXpPcdc9NBEa5W1ueibkrcUhtRrIi0oyCSxYozM6aV5ezV/o7g3hBsvfF51E4&#10;XuR7AYLmzvdwMHUzKKMjqQ4cGZcfj1iZ1LxkfrtUIDXvw4E3oq55r3e1wNjEMFUfi2te4uQhXgc3&#10;JHuV0YHH2+WytyxrNzzo/oDZK2FIfaZWRMJaY/z/figQIQGAvwAAAP//7J1dSFNRHMD/U9fUJE2F&#10;ppDZg5SCmvUwJ5gfZF8YPZiUFj3MIuhlvtRDGEUEBiX0ARFR0EtBNIRKkD6gQjGKoCxFSY2U8mvS&#10;5ubmNjeNe/Sufbl59F7vR//fy7w727nnHs/2v/97d34H5dKI5BjrSQWPxYMrucgUZuWqzKR4sppG&#10;IOPGKWh60QX6/bnUJ9ywsJrLoiupwYJYy0ey5QtzIq7N3SOpTh83/YZ206h3W5NTwfs+mRPhW3X3&#10;52VbCyvkLFe2dfZoE5SmqL2yLUaSZrNPkjJGtqVas7QxUF6YCQ6XnazCF4hanQS1miy4+eR92Dqi&#10;Mqqo2x+TcZz6Pcjy0OlryIl17GdcqZQPjP3JJO7Wn6iU38Eh3rh7pFoT1Bls3K0r3cJJ3A262BUu&#10;7gKANk/acbd8O33soIXLuHu66iIcTN/sF3fZi1k0kssyDcZduaOrryU3PxQdeDOJL8a6UslqsJjz&#10;ypNIOe/d9r5l57xnHuipcl7fCUVSzHkHR3qg22bxbks95z35sMEv51UqlUuqh8l5p6Zt0PFpKKgs&#10;K2sDb7E3Oh1/gLZasDmvsy35/zhgBEEQBEFEhRBiabFBK5YW4lC5E0KRNLAAACAASURBVEuvvj2Y&#10;K7H0HAe2NjGJpakRSiwtwFASQiwtFNRDkuaYUCwtifqFEkvTjT1xiaU5EfAKJpZe+Y7FJpbmYiyh&#10;WFogIbsExNK8w6NYelHEJpam6AOxiaV5lZfzLJYW4vPBt1iabs0fcYmlaeqXgliaHnGJpWllw6H3&#10;SVfClVh65brpMK/nWSzNzRATRizN57m3UGJpuu8l8Yulw7WGru5/Je45D0y47DBoN0O31QivJobA&#10;MPYD7gz3w2PjL3hrMcN3lwOss7OctBRB+CLaRywQOM4Dr5Oz92BCfdeEfC7Epyko9/R5H6NftzEC&#10;aVCAEaLARGTSUSiTRhAEQRDED5cjBv50OuHQbpRsyZFHhg+LzoFg5o8NTE6Driq4LBJXn10jr5hT&#10;hLgE6Dv3IVCy5fN6ZjsvIVFSvf6x9zWMup3k7+y1ibApLVvwNjEc26WH/IR18xsKgBstV6jrqNAe&#10;9pufeP1po1+5ShUb0Q1QVLARJqxWGPhpCiqr3LeN1P2urZe6bYh4YGKF6asL3E7aX+YhLG5HDOlD&#10;jLvy5HlrJySqlJzH3Xsvb5PHwLjLiivlGnfffGkWZdw9deA8mVdIUABcar5AXYc2f69f3GX/xyxM&#10;3I3kBmDirtk2FTLulhRnk7pbWjup24aIBxJ3v82Ax7G0uapIaGYssWDtc4Ouugx7SIawOe/O4q1B&#10;B7eS2NtguEweV5rzlqSkSarTmZyXpWh9mihz3mG3ExoN56jrCMx5GaeSL3Fx8RFz3h05ahgxW4hT&#10;IpCaQ4Uw6ZzBnFfiVJcWgK0fwOPE2IsIBAD8Ze9cQ6KIojh+Zgsf7a5KppWBmWL2QKwIgqQ+JmKl&#10;loIFYSUSFAZ9jfpgBEIQ+EnCyMoe9NBMcxEyKy1LEGLNHj4yC3GT1fW1pu6qGTPrvnR2d8a948ys&#10;5weDl5nZO/fedeY/Z2bv/6C5NCI7lC1q2Bu9ATO5+CDWLGrnM9kzlRXeb4aY4EBIT+Z/01iquc6a&#10;zcU2sYG5saacDC4db7zpBzO0iZScqGy6M9c3CrKiEkAZsDTtt5lthdrNtvJrb/DOlkZzLbsQ1vn5&#10;M+W+KRNcLDln26ZSBTNZWzxBZ23ZHRcG5W+/s+55Jns//BoeB02N1mVNVEA4rIzO49xuKiASFJFH&#10;uHcU8YqgEDXkHE4EY9c/MBm5mZ8i3FFrgzB7qY/iSXdLyrWM7p44msB7ACrqijnprrUM83V3jfx0&#10;97W2zFKQgO7SJpeL0d2CnCIn3XV8mKVUqjnpbljoKkZ3Kxva4O+4ecF21F3fgE44MNkzA2P9yuU+&#10;FIIw2+iPMa+P4kl7r95s9CrmrTfoecW8Vuh1qes3yU57X2qfWQoUBblbEn0i5i14YM8YHqQO4Rzz&#10;7owNhbsa9h9qcNXeFZGnOLebUsWj9i4h1ph3sHUKzCMY8yIIgiAIsnSIZSxNwCeIGGgs7W5/7xHa&#10;WNrV/nKAhNElKdBYWhxTT2LG0qL8L6GxtNTrtkDCWJof4n0f0rmoCmluRwqxzFRZ6yDVJxfrpaS3&#10;Ql87iRjtEvoEse9VUC9VYY2MyZwf0jGWJnZMQp8QtH6JGUsrSJijimQszeu4pAxZXR6Ar4GrcFdV&#10;oY2lZwkcV2rG0vyMdvltEd5YWshzWGhjaVf1c79QSs1Yms/5JAdjab6IZSztadwnZqbAYB63LQPm&#10;CWbpGBuEr8YBZmka6oPagR7Q6H9DUW8nFOt+wpP+XtAM9UP96DB0miZBPz3Ns2UIIjyu3z84nhez&#10;8/46Pg+3rJtvOgAOp+hiEn/StutmymImPUpRYAAKRkAB40ChmTSCIAiCIG7RtaiYzRnZKThQPsij&#10;xnbI2LeNtWPVjV2QsjUCwsNUvDpe+/Gx0/wHBopyeL7gPO/Qvo+9aH3XE6UOldWgv+98w7SdXjK2&#10;H5BAiyzQ8ySupF2yxRlVf7qhsuEW73oupNnnI1b1dkNrxwen7bQ3gELh+i0YPT8ieq0SKmoXzs9Q&#10;qfzh4I4ouFf9iXe7EOlg1Qp9uxq/lUWi+2wZO9Rd36Ts3TfISoxj7Zs3uus4559hGepuUgz7nE6x&#10;uJyeb9PdekOf17pbqVuou7Q3gCfd3Ryhdqu7t2tQd+WMVSt0rfIyhpca+o65mPfkoeU+FD6Ju5j3&#10;4as2OLZr46K0V2scJaK9wX6Bshr2mi8vbNqbGp8sgRZZYIt565qf8q4nN+msrewq5nX3HjwmajXE&#10;Raig9PlCTwBae4/vicWYV+aczsuEKdMMGH6g9iIiAQD/AQAA///snW1MW1UYx/9QRLMhVEdiDRgG&#10;kzGldJOJxfo+lopmSwQ0cRjM3IcZsxgX3PSLS0z2xQSSqZnTOTVucyPLHCTEKaka49jCYvbmHMMF&#10;mZBmFRxIu2aE0RfMudDSFm5vT3vb3ts+vy8t3Mu95zznnPs/D+35H2mHEoJQEGPXtPBed6Ph1Seo&#10;WVKQvftPiO5eevHyCI732fDpZv62/9vaix0nO4T3YjuphU66Q3d0qSkzqS7gloEef5LxZFlidz/y&#10;mW3V7qqHzXULNtcUmr5+E13NHVyGZffk34cP697By0d2Ck3DJtVP//w56mo2CxNpbd5dsDvG4fGE&#10;/9KnqbIQ5/8aQ0fXZdTVBid0Op1WmFh/fLRnwb7nI7OkCZrJf+CxfRv2XszgMmtVC5BFZouJZNNb&#10;G/Bl5ylM9izB7eZr6VPxODNqzYPbOoUdb5NxXCoipbtt54bQ8oqRu+Yjo1Zs/emA8F5KdzNFdPeR&#10;ogrVRfxY74+K0V0W0Gh0l50bqLvsg6RodbdvyI72rj401Qebk5PupgbmujXI3d2OzLNaoPZmuodD&#10;Vv7tvxvuGx68tv35FKoV4UNKe38dHMXBrWu54yVHzvtw8UOqa6fAnPfxFTUJvTfTzA8ad6Hhs43+&#10;nLe5bTsObmmLKec9dPUSVodo77h9DF6vN+x1njEW4Y+r/wm74Jqfuj/oWKTaq1n+BuB2SmtvTgWy&#10;9O+R9iYYlvPu6zwJZ7cWS9YNp1XdCYIgCIJIHl65DGJV5u8bWFxPBOdrkm6mEG/bxflEY0gR6z1n&#10;TpfzfF4DLj5iNoJUxLgR+dJqhH+maETKmIiwR9w3EvgMFjOYI/jiGAvJMbgNPxDSsl8EezNJIm+3&#10;WPhqmjj3PWVN06ItDaemK7Br825okgj445TcwG6SuTfb3C6ccUllA8pLdJS0Uc8cfIXyKk5/4h/U&#10;tJyJcYY1/KdkMt0kBeB/Bqg/RpH83yYWeIySiTi2A+fmYcrTEihzvCmuSDTeCGKGaUGBNLOvgWND&#10;M/s8nHkuBh9j84DQPM73u4VM+wNP9WIaHmQKcy6XT1/ne1oTBEEQBEFIsujCbTAZClG4tICClWKc&#10;6P4TjlsurH9u5byKDQyOR70GYvcv+4VX//qHjAxhbYBv/cO02LrDoDUSM29W3FuqmqCP2m04OjRn&#10;IFWzsiGp5QlFv+xRbKs0o/WcBd4MoLW7DWurXuJaI1FcWI4t5dX4pPe00E5fWPbgo+VzHg1sncSd&#10;OXlw3BgXvcZjqwqw77sruDkxhcWLsoOONdYbse7db9DfP4zSUl3slSYSDtMKU0kBfv/tOmCg+EfD&#10;4ot3QF+ST7qbgjDdHbRPoPHF+Wv7SXf5mZh0BunuC8aNiirf0oIHZdVd1kwtna04sK3dfzwS3V1d&#10;rsNX34vr7mHSXVXDtKLWsAynLlmBqnSPRvRkn8nGGkMRcrW0OUaqcfyHC6I5L1v3f37EgeYN/INH&#10;Tu2tKq5UTdRZzts1POD/2VimnA2VMJvzvv5ANfb0nRaWmrxv2Ytq/bNc2ltRapLMeXNycuF0OkSv&#10;wXLeQ5aBBbV3vdmAwzuPkfaqGKa9el0+rpy1A+XpHg0iKQD4HwAA///s3V9IU1EcB/DvTe+uQ93W&#10;0KbDbDUtspV/ktD+iaDUQxmRPVWIREQQ1VO+JD1EhW/pQ0+99AfRAsmMygZJIxzuoTQzSYPsxcyg&#10;clNrOlvcO6feOXV30+muv8/LdV52uefs4Xt+27nnhPxMGyHhpLCpsV4dh9LyI9TvMjMw8Bu1bb24&#10;cNz/bl93HrejwJCA3bmpkht+q/GmcBRNjPLZzWXOQffkgNyoj6yk7uqzoWvEDjfDIFkRg8Kc8P/A&#10;xA+c75fVQM9yQj/yi21duXde8nXyMw+iYmex8Dnwn02VpU5YuBSTA2pVvGreHVt4qngOhdl6NFl7&#10;hYG1r7Nl+4UvWvmibz5RGZcRnVUtLGQ5S7QaUanlYPPugonbKLmdJDT8lzCnS/bgz0c3nI4Y6s1F&#10;onynotyVqUBz13dxwkDcqPPschlK7mZtyouojv/6rVuUu7syisN+D0uRu7xgczffpENLR9/S5q6+&#10;lHJ3mXhz99cHF8btlLuLiXsbK2Qvv4A3kZdAs3dHhk5yu6/WVwrHULI3c4XtvL0QW7dZnL1bw5+9&#10;67QpQvYKGKBj2I6qhxWSr8Nn7ymjSVTzjox6fjTiM1et0gSUvblbEvH0zaeQs5c1XZ+/5s2toexd&#10;Bnz2ninZi+HOCUw42VXXfkIIIYQQQgghhBBCCCGEEEIIIYQQOQh8kyFGdHRPzR+aniPmnQfmnTY2&#10;c4qR77rS/9wMJsDACQajDIMhMHBgDUYB/A3Dxg2EEEIIkS/nEAf7oBPFxbRSmRw1mjtxyJSKpCTN&#10;rNY9etEFo1op+RkIs7Ue7Q67sLDWTNMLaE0PbP09+zD1mv8HA8THRM4Cb209Zk/zGCBfq0eCRr8C&#10;7krsZNFFJCs4oa/7XU7cfnJN8jXKDlya+rux/ws6e1pF51mWBadQ+HmnR5pBiw0JSjS//jzrXHq6&#10;DgZNLJqaO/y/mUSEY0f3YWRwTMgQIo03d/k+JPLT0tqDAmMS5e4iaXnfEBG5uz1OtWi5a/n5Hdb2&#10;56LzfO7GcHM/B75tcyJStEq8tPjP3ezktahtsEm+L7Jy8LWaQ8hdWg8gGI7BWIzZXVTzytQra++c&#10;Ne8zSy+ydeqgs9d3A9BgszeSzKx5DyanrcjsPXe4Eikzat4H5mrJ11io5uUU3II1b6KK9Vvz5mQb&#10;qOaVgfITRRj/4cKYXbnau4IsBwD/AQAA///snWtIFFEUx/+zupq6PgJBzaLSjHwUmYEaRSYZqJUG&#10;RiiEKEKFUNEHoU/1IQjqQ1ARJRWIKEqilYaPiEi02iDT0MzCFFEzqQhfmO7OxqzuuO6MrrO67ex4&#10;fnCYGe5w5947w/zvmcc5FFyacBrGRz0x2c/ifN5hOmkKpLRCi01+nkhN3inoHJfJhcuilpcuLLNG&#10;1YtCPB7o5R92mbK58EG2GOtBtji2b3GuQFsNrXPZxFJDYhzWDi5b2uWkUzMbDPD0ew9KG25Iric7&#10;5QKiNb7G8zE0/Re3qq7wZS4urvDxFjpplkRHBSHIzw2VdZ2CMs7Jy4oNw81Hb6zWo/KPh3pvBdRx&#10;5VDvfsibW8JzuGw9A7h6Se4fsTLknss01vOnfekZgYiFmRzxwGi3HrnHD9AoKZDq2jb4uqtXXHe5&#10;B11iuquy1N3Z/RfS3RAnS+pQqS3i1znd9VrjmPuQvXTXFDAcctPdiALSXQdi0t2JDuvXA7E0RoY1&#10;GO2bJp9XodwrarSbz/vq1/Cyfd7Nwc6lvc1dL/h1R/u8hSlnZzYYoKSnHU8aH0iu52LWdQTOvozi&#10;tPdqSQFfxmkvl6XUGnt2rYdabVhUe4trWqzWwwQmkc8rUzKyU40NG9T6rvahIAiCIAiCIAiCIAiC&#10;IAiCIAiCIAiCIAiCUBjmwaRNX3VZRIg2iyJg+S02v4cBYMFAzwBTUGESKnDhg8YYBhNgjIGkpy2r&#10;JQiCIFYcnY4VNb3e/sbqDavO9DolGCsrW+gaFrOh1zMByg4dS6SbicIYG5tETXsfEuPDBB0bn5hC&#10;XccgTiaGS+50cXO5cWlgRP49xPz/H3jMtlXz87AgdF2E0wx8dUetcS7PWWbMCRm0SIiXhw8uJZ3m&#10;E+Pc/fwWw7/7JdUR4L8B+ZFx/Fm933BHeBwvbzCMeKQ0dzcXhG/0Q/27btHynORolDV3SWoTIS9M&#10;mvGj0wOscf5im/2fOYC8NHqocyY4Gemu8uB0t1T7FWmJ4v/42aq7Ne+rjcuV0t2AtcFOM/bmuns0&#10;KlkGLRLC6W7+/px5uts78ElSHZa6W9ZUIjzOIrrLER3mjzqtuO6mJ0TiWWuvpDYR8sKkGT9bNWB1&#10;sNEM9jc7P88w6Gy0jxr4uLshIyeNrmyFsRSfN+vgNsmdvv1yLvaM7do7F1h6R2is0wy8ufamRB2R&#10;QYuEWPq81z402M3nXQiTz9vU1ie6R8a+cNS3fFtGLwlHw2vvFw1YPVaf2TzfsKOZ5gOs8l+UGwD8&#10;AwAA///snU1M02AYx58ycTDHQKfiBzEoBjQufIr4BWgwQ6IcJHDxgh6M8WY8eDByMka9aeLF6MGL&#10;iYmJwa/EcNCA0WCULyeGRHRDAqjRDJCtjG6reTs6tnar66y2Hc8v+Sft3u1N2y3793n7Ps+LxaUR&#10;3cC+toLZmI4DXSkIudkmg/jN1bEf4Nxq74fa/JWyV3LxeKfgStddbpulxNOq+EJa8Qpc8pRlZXM3&#10;hnriibOHCxaI7KVNqh55XWULnNq6M7RDAbS9ui97QItc/wst58P7dz6/j1q1hayWtsxkluyD3Fjv&#10;suXC8wEXF8QJOdpUBa5JL/T2JTawRZk3ApVjCwtRH0tOFrTstoGhP/7qPUji+HuXc77bfEybATuS&#10;PMR3b3YMwAl7Scw+/sZ3257e4LaFvsuvosZGFrOM47tkla/V1jxdfcORvrt3ywFVj4X47tlye2hH&#10;Id99OOaMWqlUCd892VrD+W7Xi6GEjgl9V3vwvku/xWEFpfD3WLgHTBjzph7Ee8kD9OMN5THPTemY&#10;d2FRB+mYl3+/3mPepqpWVY9FGPOeeXY7Ke+9emShoLQw5iWrlJoypYs6W7KMULbZCt2DozHbG+3F&#10;0DfhxphXx+Tlr+e8d6kDY14EQRAEQRAEQRAEQRAEQRAEQRAEQRAEQZDUITSTyxBRXIDHwIZeo1hx&#10;ois1/1KQFIymAGigwEtR4KEgXEhaPIMXQRAEURKWZSHABMBH+4GeYcAzOcfJN+NXTbMzzKKTT7bU&#10;+37iidGaPIGElTmSDgeLC7gcEyS16JzP+aqtFheyfPnmC7h9DNhrC2SdM5kj3/nze0RhrRB87iHE&#10;y38QvIffSOPm4uvjt/djahy63RNcYTGiHUXq5iBKUbe9GQ6v2xS+9pfunZPdR2v96fD2g3FnVH4E&#10;IS3NAJkZprifr7CtBYoKwCeXW9S2r7oIpnxMwnmJiPYgnkG8w+wwwpwnkLQY7/9QUFMyOzLQd1MU&#10;Kd/t6BxO2nfbx1yK+m7uCn3k/wt9d3+xujV3pBD67rXHl2X38SffJYWlpXx3W+EqznffffgmakPf&#10;1T+875qGM8BPB7Ur778VQyepj0ugvqJwsf+MUhLivdnGdDjUUCo6PT7m3VO5Qdapk//f/l/TCnhv&#10;dJseGPk6pKuYt8a6Jnx9rz+6KLuPSO8l9Xico4NR7STmlaoLQGLe6Vk6Zszb2FAiqxYPoj1477UM&#10;msBPs7IUSAXNgubkp0Ni5xZBcekgwG8AAAD//+zdb0gTYRwH8N+TOXWbpKm4STlJLMSFzjLUFyGR&#10;kmgQmKBQb6oXSS+iXheB9KJ3vaiXEQj5oshJJgZLNCMTtCLLJPxDRi/S9I06dX88jefOzbkbm2fD&#10;7db38+bc3RzP3aP73nN/focqUKAKgjOehMk4qj52BAe6YlDnq2FxpRrrS2Urx3eA+qbm6Mo5+Y54&#10;KC1d9+m3y0WM+XyhMyY9w8XzlBaS71h7Xnue9GJKTlPVRh/63k3Tq05xPfL1+6gg50TE29R09jYV&#10;6jeKlTGiZusdxZ9xNK+cLuaaxX7hA6Rbz+9uWZ6UpKUETfACSxazkVJ1ceIgzl9eXiadzDVQa/uQ&#10;4rZB9KhrqKJV5xrNfFPX/200WhlF7sYqfpCLH8QPlLt/Zu1i7jZUKX96aVvvo7Dk7vF09Ty1lALk&#10;bkmEi0tzF05fp4o0g/QiTLl7r+vBluXbzV1jioZsbydkywyGFDF3n3R8VNw2iB6XmupIcAo0PbIf&#10;vfKPBKeG3OOM6issyN4Y5Bnz1gY4wcRPuO90zPvQ2gAAgP9/HDB7N08gBc9e2shec4ayk1uR1vvZ&#10;uiV7TUbl+y3hFo4xb1nhmaBjXq1WFzJ7y4sPUPzeNfGiIX/Flhwxe1/avkRmI0FY8DGvY8FNM2Op&#10;2KAAAAAAAAAAAAAAAAAAAAAAKhK3raau+0ylC73WGfPOExgjgRE5xCLSTCwivcIYuYiRwK9FxB8E&#10;AMCuEAtKL7lped5NjiVBvJdtbTX2ixIA+HMsaGhh1kWVlSXYNjGoZ2Ccas3ZpNcnyFbuzadfVJOf&#10;RTpt8Ovb/XUNtolz+PXy0n0PzKfoFgtYTIvY5l7yHs8Mn3lq8WKwxdvS86Yi0iZG971Dl09dFad8&#10;O3dM/6CRiQFFv5+ZfpCuFZR6+8nT9774/YmM+Xe4JCNNS9kZWmp/PSpbxu9LtBhTqff9mKI2QXTh&#10;2cEzZGVR/h0DgS0vJiB3YxhyN7x6hq3ez0PuSkLl7uGsZLL1B64HgNxVP54d9jkX2ZG7iszP6cix&#10;6Kaq6jIVtRq2i2dvTVFOwHd39k9SY7FJcfY+7ZPGff9j9nZ/bff+rIbsvVF9U5zy7dw6NbKj7PWt&#10;CfCs77HsPaGy91CmjmzvxmXLPNn7YfinojZBdJGy101L9kT0DOwuIvoLAAD//+zd70sTcRwH8I8K&#10;ruXaiibOQsIfI9MlLGY5CdM96AeE6QMphAh67n+gD+pZRPWsIqggQYgYEWgtU8oY2B40TBxSsqmF&#10;MW2ByrZsaxR3685t7uZOp9yd7xcMTr4yvvfd8H3fuc/n0FwaZCHg01EkEmObl4HyPH7lZi+2033Q&#10;9czhoUqdmupqSkSd93zgG934OMRfYAtdcOdzDS0z3M2lvtwsqzV3jL/gj89USmODWqTW0u1LN/n1&#10;Hfnpp77BO6Kfp+tCNxkK4++TT8Elej78IGlco9FRfr5wtKkKC8hctZ/s7ybTjrfZaql/4iv5/Yui&#10;5wbSYLXVk8mgp33TGrwimzDv0bPNQpG7ytTb76bOE8a0ufvIPsbmbqNFXJNJJnd7nKsf9mwmd6tL&#10;jbJad+fnIf5YSrnb034t57n7ZOBW0ng2uXvk0F5yuLxpxy+3WmjE60fuyliNuZrN3d0e4TvWQnYC&#10;U1qKMtnb1YEVU6BMe96X76fIXKLb0J73rseVkz1vdam87prr/PKWP5ZS9l5v685J9nKY7H0z+jRp&#10;nMleoX8kMbR7VGQ5XJxxz9vnmkL2yhiz5y3TaahwXL3TlwIAAAAAAAAAAAAAAAAAAABAIbjvA6V+&#10;L+gvRfLyKErENpCON5EmvpE0AABsvz+RGIWXo/Q7FKNYFM2kARa98VqS0+22Hb8WShMMrrC11jbr&#10;2jq/UDhCA5PfqflYmaizTq2B4CTWNvD1Dik/U0JtBKfg/++VH6yVxeoP+kbZc2AeJ43NEphRZqZK&#10;K50/UMHfJOfh8D3Rz3Hu+Gp98n3PBwqFl5LGmdoI9S7hmjRLjYHGZxfSjrU119LA2Iz4EwPJ4LJj&#10;2VuEFyVL3Fohd5VnK3KX+Zu7FbmrUetksf72yUHZ5W5nxdFN5W7Hqav8MZO7zLVXovVy12QsRu4q&#10;GJcdv3zIXTEic/GGoA0tuLGD0nDZ29K4tr5+4UeQRmYC1LSBnju9Pk/Os9ckkTr69STuec+aWqU9&#10;2RzteS82XeGPhfa8KpVwY+G6Kj1NTAtn72u3T/ScQDoaWizsXFbmkL2wzYjoHwAAAP//7N1fSFNR&#10;HAfwn8Vyy7u5FZLooFnKaJGpleFKXWVSKESOXuxBqoeKeuylwIegHnrrqeipnvpPD4VovtmfiWmK&#10;EGHNcq1AE9LUEPU2b5xrd7bdbe26oTvj+wG5sLtd7rlH7vcc5/ldFJcGLpgGBLloGSteBumlt89H&#10;vp/T1NiwW9UuNti+1/uFztQXa27znbbr8lYKexKLMuCWog24IzzNJUtv4uaaT89M0SN/f3CwfXD7&#10;0RQ4qwW2fAddrnAH++BmdwuN/vim6RjsqS3ny+uCfXTtxf2QgTUbVBuF2H+QdJZZybBGIk+PX7Wv&#10;7nAJ2cxZ9Ky1X9N5QWpx11fQ2KBIs1N4cstSWT5nIXfTlNc7Qn3D4xFzl33BlGjuZmRIEXOXNORu&#10;rjmPm4vPcve218NF7jZ7ntDoWGK5e+NNy5Jzt71D/bTSqkq7nLt3H3dpOi9ILSeO19DUV5HESeRu&#10;InRvDeTclE9WWz6/jYCIlDnv6aYq1W5lzttYo33Mlcw57waLlZvOC5/zHilviuNTy4N9kXShrDbh&#10;Oe+VvQ3BPmpuu6XKXpPRHPMYLHt1q+ejznlNmTrMeTl38tg+mvSKNDeB7AUAAAAAAAAAAAAAAAAA&#10;AABIFwH5Z7GAtFJEGoWkAQBWnhSYp5lfIs1NB4jmUVQaQJE9tLAOwmQ24pqkGbYOgqmu3KJq2Otu&#10;P1kydVRbXaip0Z7+VnkrhaxpWLyn/rsOMShsvYT8QthrPNQA8H//QN6/6wJydJnkKk6dNYixXHRf&#10;DfbX05EhejfYqenz24qc5FqfK3+eHae984HqPXp99P+JL9xoIZN+VcS1Ea5KO03MivJ6WeATyw62&#10;jt08bEAPxoldK+Ruevpf7jJ7dmkrcKncc5Odu7Y8R8r3QXjulttrVvyc4nGu7lJCuVtg3RqSu8+7&#10;HqreYzBELy4dT+4qv6vAH5YdLEOyfQJ6TwPho0CHijcje9NQx8sBuVFlpQWqxr3qWZjzOjUWl1bu&#10;u8nOXh6893eHZO9O+wEuzvvU/rPyNpE5b6mQHXPOuzZG9jqKcigg/aZPvnHVvh0lNrk+Bea8/GJ1&#10;Y9icd50f2QvLjIj+AAAA///s3dtLFFEcB/DfuOm6l7zB1raE1i6SlkKV6uZ9AAAgAElEQVRJlBmL&#10;GGlRhl0kKIQiCIIe6rn38B+Ieikoil50NSpQJC+VCokkbWCsZQ+thVQouGbuRYszObOXmbGd7eLM&#10;+v2AeNyZXWbOyH45M5zfQXFp0LxvATPNTizwRcsg/Tzq8tKODflUXLxecm6dz8ZTesAku3opxxEn&#10;/s3F/YruE23Grubi0sENLsGQ74nY3lPgoCK79AbiSmpwn6Pt1hz+SnyKBKm59Yrqozlec57sWUa+&#10;PRkOkqf3Ztz2zMxMys5WfpCQs9ZI5c4Cevh0THb7gQontT4f1VS/gTqNZ4/w+0+9ww2aVMzPmPji&#10;3KxIN6Sf+21Dirnr6Xjzz3JX6UaXIB1yd4slT3O5e7ruspi7rL+bW1LLXeGG1p/kbs+w/AOjRncp&#10;VkzTOWG10i+vkbupCs+YaO5zmE4cc+vzBGBZwpjXbpcWBG7pGCVXrmnFx7x6Ki6dOOa15WurIHvT&#10;/ktxY95rj6+q/oykxrzLrFTKsndrUS51D8nn66m9JRjz6lzd0Wr+BCZ9WK0UAAAAAAAAAAAAAAAA&#10;AAAAQA8MMse4oPADAADaEpyP0PdAhBYjKCoNEGsxmEFTEyGq3VeBfklDvYNjVO2yk9VqlJxc30s/&#10;VTltqk/69osH8S9wXMyMiOgEhx9LzdgiKBkJcyMMwn6JcyY0iBXZujtwXTywQ5t3av+gl6wr2EgX&#10;SirF8cytnhuqP6Op6qTYvpP4P8CubYaBjFlZsu9lcyOcdit5fdJiWmyOzqY8C/X1+1QfE2hHrbuc&#10;psfDuCJJYn2F3E1PLHfZ/EOl3D1c6iCLWf67Ugly9xeWu2ajPuY+/+3cbXvVLdnOcZzivEQhdwdH&#10;/JJtYu4OIHf1jGXI9MfQau+GpEVCa2j2a4h279JP7RNI3rD3A9WXFcpn74ifDm5zqO5NT+L3Lhdb&#10;Zyc9s3cuGOCzt334nviansa8Za5Kqnc4o9nbrT57L9acEdvtI52S7b8b8xbazNTV/1ayjdWEwphX&#10;//gx7/vIau8G+N+I6Cd75/YSRRzF8bMPbnnHqLDAijKlMqo1TaRSLFokE6N6KLqBDyEEPhQE0VP0&#10;B9hLvfRQDxURXSg26iEqgzAt2vJG6epSrpvl3d2wizvxm9kZdOe35m/RnBm/Hzgvc1l+5/eb3e+c&#10;2TnnWL64tCSxrrDGNwrNQYv2FkyEBduUyvtq0TJgHQKBUXK5vVRRvI7r0/06D1UWZwv7e/VxjfL9&#10;53ViCW9Tf/wib7gnFr9UurkkxaeaZs4fNT1Uxm8jKs8pNcCIJpIYn0LnK85pN9WxdG1hn3HBeUJb&#10;20v1LgqGu9doxyQkyQ+2opGTuZD8g8P07XtAd8Sh/fly55bacJchYD5Y1y/W/Su5JYFCYxJMNpqy&#10;9X9SdFct0g2sxb9090DeCmF/p1t3zfDnksrLtmfamI/n7jPGoCKI1N26xidC5zPdHf9AK1bd7R0Z&#10;4eruntIN0F2To+puXLNdp7nSHzET0SsrWc97xLxWhcW8N1630ZEy/os7txu8tLdglbD30629ixdk&#10;mGYFbr69ZfiY94yzWtPe696mmGLek/m7J495E5Mn1d7ctenU7u/na69T0V50CjcvrFsp096kxvly&#10;sgpsajY2wyb+7MEC9zMzcO0BAAAAAAAAAAAAAAAAAAAAAAAAVoSXMgcAAMDYSJJEP4O/aWw0hJUC&#10;gMNAV6K8saAIRS6tyKuPPirJz9R5Fvzxi1yt3VTsEMtB6PzSTO6RYbLZOO+KqjkQka/H6/IlbNo2&#10;adyxp64co6aOOkOsQu9QNz3/cI8uus5S1bWD5KgposN3T9Odz24tD2JJqniRstnk6M5qeb5ZTsoD&#10;v3huYuHGUkq3KwXb3IEh+VqIxD4vPur5WcvT6F17D3ef07GSnr7xmGAWQTR2lW+X9/T5zFH4dTZR&#10;5wi6a02Y7u7YzM8xhO5GB7qrZyq6G2fXF1JVyVm9iDq/DnD3Md2tb/UJ+wSMg6ohfR3mqaE1mwz5&#10;wrn/FUVzdQosDau7k7d+mc5FFvO+8PaSY026kPuTai9ZV3u3Xi4zvfZWllRp9RpiqYPHtFeltr+H&#10;H/Pa+Y0dGFkZaeT28GPewuyl1NDSJTQeYCy2bNskj2fQn4KVAf8PIvoLAAD//+zdW0hTcRwH8O/R&#10;eaZtatoNtXJtpJVampmZZbkwsQtBEUFmD4EPFT11ffHNl4IMoqIogujyImak4gVKRLLsQhezm868&#10;4FolqHUs17LF/9jUtWadoWs7/j4vQ888/M854vf83fn/fgq5n272AZ7F7AED+c8cbi68SNBrNVIX&#10;zhaLlhF5qal9hV6zBRuy4h2Oq+5hOwy9X5GZJq3Q1vuuDpxprIcPrMM30ByH4T5qnN0LbEW2Rtxw&#10;+9je8Ot7mgjv6CLU1WNElal5qGhYclTGfx7Rn8XqUrBdG4drLQ1infm8G/koPlAmaR8ZKduQUH0J&#10;j4VemCxmFFVfwM71+4e2syJbalUgPguf/vjzOk0oosPVKKp8gd07ltptY13TWGc/1uEvbeW8sTps&#10;4mYZGUmoOG5AX6cKIVP66PQ7lh10KvjlJMpdmSorf/LX3D2bJS3zxiN3WU54A5a7RW1PvC53j1ae&#10;RHFcpqR9jEXuameoKHdlbMtWPSryzuNjRwAmT/3i8oHKofuV1YW5N9+ohH5hJGWvDNX8Kpy/auV8&#10;h4OrqmlGt9niEXNe1tXaG7Dsre82enz2JseuxYa7V1FqbBGzt6C8ABf3FUrax+b0XJy6XwbTN7OY&#10;vXVPK8Q8tvnXOW9lrQE5mxfZbWPdSln2llQ9w+IE6Y1FiGewzXnxnocqsF/ymKzj3dHFA/8XLfsu&#10;mzJj9WVdmTlwCg4KBQfOmz/gIIQQQgghhBBCCCGEEEIIIYQQQgghhHgVti69X/gO6wA1zCfEGb9O&#10;f/BKBRYk0FoguWlqMqG15wsS4yMdjuzpC5P4mprkWIRrNOX1w8/Ti39ZOW7EmojhZ0Rta3JGPvf7&#10;+yOkvkP7GPy65F0LSq4dxMYwLXal70GMNtmtV+Thm1t41v4AlW/voqmvZ3DMTsbOHHtUKK4H2Jq6&#10;163jdBVbb8LOLVsfwWQX5SP85jGkz4xC2nw9UuIyoQpwXiSJbdsyNwGnG++Jl4z9LuyZFWP3HiWv&#10;hMBxYv7+ThcZioE7bTC0dkOnCbHbumRRJM7dboAg9EOtdl6si3guliFBSh4/jAAiPtOVGgXfEgB/&#10;JU+5K0MmU4+Yu6tXRDscHFv7j3HMXRu79TYyzF3BLGDXmiNuHaerWO5mzxmsCcBkX3dv7s4KC4J5&#10;wEK5K1O23B0wWgFt70Q/HX8VYPRHaLAaMzURHj5SIhWb87K6O4nxjuurPX3Ouy/rMDTh7q2D50r2&#10;qv2DsG7JTreO01WxumVDc15WE2DTlUMI9+MlZW+OLhaXDc+dZi8/SmOHmKhpKKnvwIePAqZPU9tt&#10;S18ejdwTpZS9XixFnyRmb1+nEgib6GeDuA2AnwAAAP//7N1vSBNhHAfw39T9cY6UZWwNCwmlQhOU&#10;CAvMCrJovkjsbeSbijDojRAVBQWCb6I/6EvLXlQQaG8qK9SsDNH8k1MqJqYZ2hD7e1q0pYvnbLfl&#10;PdNOa+zO7wfG3XYn7O7GvvdMnt8PNRUgqglCPAnjPrFgCmhPU2s/FWauJotFfgN05+kA5acmy256&#10;5lPbXC3u4Zd1Z5F3UZMKv4UW3eLccKtFm7tBHFywR4E9nZKToreTS6nzpLhk18M1+ZUanysrtMWU&#10;bC6S1ut6GmXbjUYTxcSEj7mstGTqGxzjbtu7LUPsMgTqVVC0Q3zvcUPhO9aC3MSECbmrYXPl7pOO&#10;YeSuQqG5m2t1aD53S7cfkNbD5W5sbPjeRSx3W1/zO5LuL8xB7qocy132o5bBjY5pSn0ZN5NX+Ins&#10;1ai5sre56x051zsUZ2/N/YvictHZ+3uppuxtctVJ2bsvNTuqs/dEcbm4ZNfj8UeP4uxl/0w6uskp&#10;Pa98dE22z3xjXtattKV3mLsNY171C4x5hTcJS/1UgEbppoj8Pj9Nf58mrzBF3okp8nmncbkBAAAA&#10;AAAAAAAAAAAAAAAAAOC/QmFpgL+jG4mjLWtX4WxpUOeLt5Ro1FN6ul12cN0vPZRtS6QEs0HRgT9w&#10;t4uFtUIFimX5Zxe1JF7dS520b2CeRL7VPvN3IQW3im+W0dkbpTT2iT+H7V/49kOgZtdtKq87Rruq&#10;CujQvXNU2VdPA5OfxfcjztnQBed88B4VHbfocv0p1Xx41tnTgnNYdESjPi9dH+ylg3cv0YaKPXSm&#10;5gg1tIWfM5GXuVNaf+hu5+5j0Ou5r69YbiZbool6Xr2XbcvJnikG19WNuRFqxrIkbkTZd8pSFP/B&#10;hNzVqM7uoYjmLoXkLnfuYeCFWXMXsyzLuLlbdqUk6nO3qq9eVbnrSFr5x9zRSOfuGlsCN3e35s0U&#10;QEfuqhvLEt1o+CKnEMTOU26GvPgwqF9wzGuTHUug7k60jnl3Xz1M52uPRyx7cy7kLyh7Tz+rVlX2&#10;piTZFjXmdW4M1sDjZS9rMGU08D9TLHtTrPHU0iGvBxAY87r7PQs7MIgKLHstHtQCgAgiol8AAAD/&#10;/+zdX0hTURwH8N9VM8lNDKlchIUyRNEyw3LmzJLCyh7MB6XXqBefip566s9bUCREYRFUWBKVEWqC&#10;0kP2R1DROVMTWbb5h/zz0JazNVPj7G433d0fb87crt8PDLed3cs5m/Dd0Xt+B8WlIajNGvkiS66C&#10;KSAfbEeMuk8mOqRRi8ZknbZTfd8oFe1PkjRe67SZHnU3L/6yzXHECY+97+Qyv6iZ/8LN2tKVoVMg&#10;r7bntXD/WHrRqvbFH7Zj2uWcEqGQ2a3mB5LPcTi7lOKdO7PopszU1PJU9JroDd4LtaWqNxHHzQo7&#10;9i2Ur0127DLU/O7zMkcKqyUmVkmFO5MoyiStWN9aZx9E7sqVv9yt7jBKzl0mkLnLnlP52HEr2CzM&#10;3bI9pUHdV/fcvdRUSdafFknnyMk46jd3FdFKr8ez3I2JCvOYuwe0KchdGWB/1AobxYUcUtlH+I0w&#10;kL3ys5Q5b36mtIt62Jz35UBnYLLX2ZYXJ77wJFg972sUeparzg/qvrLsvZB5ZFlz3pMHzwjZ2zVl&#10;phZdg+g1vua8mWnxtC58jvS9Y6I2zHlDn2vOq+jHP5RgbWALtVihaZtllmZsczSPdVsAAAAAAAAA&#10;AAAAAAAAAAAAABBgKCwNsHSWCTvt25uKd0yG+r+MkVat8jiwtoFxKsiQtg5icKiHdD8sfwtYeiIq&#10;aum+BoLnuj7/iqaE7pc/o/fl1XRClcgf51yf+OSrnrR3yuhGTWALbvUaW6mi7iIV3yuh829u0guj&#10;jiZmfnktrkWu/nOcx9vDgQ8hU2zrcc9bx89w9wbneKsGu+lsfQXlXC2gqobronWLml2Fi9Ylst8J&#10;dxER3tekpWyPJb1hXPS8QrGedqs2UnuXcdljhNXDsuT7sB2fgB8Twzbkrky1602UsS3O4+BY7map&#10;N0sa+NjkkM/cdc9Xf7nLzsNyt+ZcvSN3T+1I549zZkDtNwNyN8AClbvzPnI3MjLKa6cTtiiptXfU&#10;Y1teUjxyN8SxLJmaRO7689se4XifsjVpwd1R+Cdt3Savc95WwzhlJUtbd7+Sc97G05WiOe/d/o8r&#10;mr25t4v47DXphPp7cs5eq81Crwwdjvv+srf42vEVmfMmblX6nPOygugQulKSE8g8MoNPEP4fIvoD&#10;AAD//+ydbUhTURjHnwlzlnO9YDVTswyxDawsZtGbX9ynoqg+FCYE9TWoL0EfCvoYSPVNiohIMYJC&#10;jYpEsBLbCi1Mi0hdUfmWbaLTq+ZWGufOe3W7u2tvrt31/40LF845cM5zYf/7HO7zPzCXBnFNik3L&#10;G6UwwxSQWDTNGhgxM0FfLK0e08GdpjUhrdnaXk8DLpf/l23hJBffNplT1ARy0tIVEfdvg53UMjLA&#10;r49dRfklcTCrwBzYdYI3EWVx7+BG6U7D1ZDGpy7S0amivWLC8ejNQ0kfjSaFkpL8S50uTUO5ei1Z&#10;23okbXr9Uv7l+pm1K9Jlgn+I2WyiMYebOE5+cxN4s6RHSztyM6G7CYhwCmQ0dZeZC0dTd9lGy9b0&#10;TEUE3+HsV7Tu9run6EHzzZDG++pulUVqLq1Wq8PSXWFTC7qrbJjucg43jXM4sTQUtF2pyHkTlL/l&#10;vMs06ohyXskn62HmvDrNYkU8AJbz2iac/PpWJWsUob1lJae9ct7GVvlTSf3BtPd4wR7xWd99US3p&#10;FUzO22CxSdqQ8yYGvPbaXTQ+hpwX/D+oZmZoemqaXNwv+u2expMHAAAAAAAAAAAAAAAAAAAAAAAA&#10;AAAARI2pSRhLAxAMQ71avtf24i2IVwJi7eyjDeukRpbjEy5qG3TSJkNoRltvuyzivcc8S0VJ4lfy&#10;c8UN/moU59dAsBHs+/zqQxeo1HyGb1m5PIsun7xNNaXltC9j/dw4FdGNTisVXztKV2rPkT1Mw62J&#10;n2P0uKWSjlzfT2U1Z3lzLGZsSbM1haLBlpe5lkpsU/E/kr0quy10z1IR1txiRePr+3wtosCcAZqK&#10;fCsZWL/zL2vJXH6QqnwMtw7nFYoxau6ol8w+OVneaCs7Q0efvw/7bSsyZNHHr464jB0IDsPGPL7f&#10;UB9q6+QQYiPECiQWTHdNxizJmgTdLTSGprvW9ifi/ULo7sWyigXV3ecdtQuqu7eeXgprbrEimror&#10;4E93mR+AHEx3v9hH/LYaclZAdxWOkMMNQ3cDMurw1F0bN+fH7RxB+DR3D5CpQFrf/8PO0SfnZMg5&#10;7/z/WUF7VRFob92xclF71642xjznFabkZSodgfY2vasLa26x4tX7hqC1t41zymqvOTtPjNH8fRCB&#10;gDmvPnDO2/qhNy5jB4Jj227Pe9nIUCoiBmIDEf0BAAD//+zdb0gTcRgH8Gd/KJq9CCSTXmS4/upI&#10;pWH2Sp0kUb5QBlG9iKgX9bre9KZeBpGRlBEl0aoXhYSWoPUicw4sqFZWkoSpk5otIlGysf/G/dxd&#10;526nO2d1u30/MHbenefdKXz3yP2eH5pLg2oFQ0YK/IhgBjWN4mZQqzTns2aCiZyvP9PerWspxyT/&#10;oSgZcZPDVD5szzeTiz6+n26+WWFU5Mn7NuFk7AWlZFqu/kKea5R13FonfH31VafiY9SW7xOWH46P&#10;spn0JD/HtFL2+y0bV9O7MenMLZz6qmLq7PcoPidQj9oGGzuX0Kj83wD8weUuN9PNLhse6tAirnHg&#10;UueuuKn/fLnL01Ludry8JSxncu4mzoi2EHHuuia+JZ0xDbmbvfjcDYwgd1MVCRpZQ26uOShoz9Pn&#10;Q1RnWSebvbuL06t5mSytefest2Zk9ja7HIqPYa88Kix3eJe25q2xmtkDSJC5Kqqt7Nx/elfgtwjZ&#10;J0YU8cco7I/SDMZyAQAAAAAAAAAAAAAAAAAAAABAmqLhKMVCeBgJIBXhL7PN6IrKtuB+acz0dIA8&#10;k37aXlogubC3H3zsfVvRGkUX7Rx0SdbxYxxmROMeBDpR0yqR6tx8un3oEu2w1Eq2WQorqPGIg9oO&#10;Ns5puMUNmLj+8RlVXdtPLY/O0q9AamPpuAZbra5mqm+x0+m+GzTkn5pzfnqSb7ClY+t07MXvL/si&#10;onPuVuodUG+zra7++BhS3ewYFEOSfRLHrHwNB+lMXzvVnG+gBz0tbF1ZYbmw3T36RnIMg8FIOpkB&#10;Lnm5ObTMSDTskTbb2mzOo95hn/ILA9XYaZsdVxf5Lt/oNNuF4/eGv1egHankbonC5tLuEbdk3f/I&#10;3YvtpxaVuye6m/5q7l4ZeKzp3L3TdYGtE+du96C0waVeb5DNXa659CqTMWnuWksKkLsZjq/hYl5l&#10;Y5uzTvz+oObVHp9vkqaCYdq0QVrXfhqbYO9Ka95k9Q2ziOy9f8xBFnOFZNtC2Xvg5mG657ysypr3&#10;ZE+TqrP37ot474Y0a97KIpuwPdn/QbiaVw6Xvah5tYuv46Lj6AUA/wgR/QYAAP//7J3LTxNRFMZP&#10;ebSklvJopZBCLFqqERYCRhMBaTTRhYmQsHFj4uMf8B9w48KVj8SFG0NC4oqgxkeMmoiKCwyhkUgi&#10;RFAKKkMhUKIRYnnVzEynHZhHO5VAZ/h+y3vvdO650/Sb05n7HZhLg4xlkeHNcU61NuMiGRDWPPDE&#10;Ea8kMLaC2vNhhvx1FZqCZg2WeuZmRFXTRKjcbAtsrOSiF2Z/MRQY6aZXYx/iMz5dc1Y3829pusRV&#10;zcmKVUbr7u/SdLzLWUHn99XEr9nDd+2SMWazRfGPLe+eIrLnZVFv4Lukr/6Qh0sIR0dxg61X7IX5&#10;VFPqpKJpVG5JhQUGFcONjJLusqSru48nx1PS3XgFNYPqboPXv61z0sJG3X39n7r7ok96fLq662/a&#10;D93VOYLuFoasO30pUmY+aOeGCuagwFgoVS4Vct7jh6V9arCG/js55+388jbe1uA7ua1z0kJLY0J7&#10;B//8TivnbXFX8g/gTMo5rxKs9lrNJtkHSv7GA9wLSNBe/VLucXPaWxxEzgt2LmvLUYosrNDaKjZ1&#10;AQAAAAAAAAAAAAAAAAAAAAAAAAAAANIjGo3S0uIqVg+AFCmYy6Nje91YLgMyEnu3vK7WIwnu68Q8&#10;1boKNAetuAdRQLLvQdre7CilO5fbyeM+qHqu6sqjdPNiBz04d4MaHWVcWzZFuXfxbw++pNa7bdSZ&#10;xHBLMNi6Huii2ZWIZK5iky2+bb3BVnzupvUxKMZu4s22AqNvkgzeembCP+lZaEy6V4USsWWpXL+p&#10;pQhd6e6gC7faqNSZ2L/6hAnSgti8LEZOjrzZ1m6HlVwFefRpeErSVx/7rmJfhL5h90WUhLEnUQl2&#10;baC7xkTQXV9VmSQ+QXd3WbUZwN4f+7wtunumjPcwEHT33khvRutuJppcbobuXu19xOmuzZq4Z+sJ&#10;T2vSXXu+hRz5Flnd9VXxhqsfB8ZTjgtkHqym2MMwuFTDMW+D9hoUtZx3YChEzR6n5sA3M+ctKS5X&#10;PZdYe6tt/G89q73M8l+61teVVHvFptJpa6+MgbRq7DHtHf7Rn2Tw1jPODNH7cEhee8UxxFDLecXa&#10;+3QyKPtRubnyBXXYnNdmyaZvE3OSPp+Xv09EzqtvOB8eaC/YKojoHwAAAP//7J1fSFNRHMd/tylz&#10;ueaE0JUGsphlFFEoBdFjeymVCIryRQjEh0J6qJd6SqIeohezAimHb6n9IUpICCzMyBX9kaItW6iL&#10;+Ycy1JCluTh3O2Pz3rvudT3cu30/sN3LPfdu5w/c7/nde873wFwa6BZb0EYbCqyiUQrILFhnhZkH&#10;MhPB5fAV1PZUaTPa4gZLEd45ZR3TeDdVSNpQouElSTuqJm6EKRA9CAXoSvcZ8UGMHhid8FGPt4Mu&#10;3GuiI2215G4/Sg0956MrwMTyXFSQOlDQE/l5NmqsPBDP0dVnHs11vb/yYHy/1z8oSWcGl2YFsy32&#10;YMvpsNK7T9IOtMtVTGX2fOrr9xmjMoEs+/Zuo9lvMBhSQ+GEVdRdrJ6WeXDdZab5y+Emv1p19/HL&#10;TnEL3SVyFqd+OaYnEnWXtYXHezct3e0Ykq6YpkZ3B96MSdIcDjt0NwNgujsdWMz2alBNQciCmDdD&#10;YS/HlWLe596o9mpdNZwb+meT9rpb3XHtnVoIGzPmtaQf81bvrI7vK8W8eeY82WuZ9pavX0O9/Z8l&#10;aTzmff12RFN+gL7YtX0jzQUR84LsRvhD9PvXEgymAQAAAAAAAAAAAAAAAAAAAAAAAAAAACsiPL9I&#10;EQw/AkA1kRmBKlzGGdMN1MPGlu9YVyh7/ivfOFW5ijT93pB/QNxGEoypJPMg+PyGZayKndNYsZta&#10;jt8Ux+arhRlutTV0Uqu7ibaIhlvRPwgthqnZ20W11w/R7actorEW5+PIIB2+USMabE0uhJPMG3l2&#10;k0y2BFI22OJl5efIfHga59yTSzQ6qa95dfdfeCTHEttSyUksuT0F6vs+TjWe02LB+bWB4AfJdbk5&#10;ygaqJWstFAhOS46zOYkM/zCMtoxMhdNB81PZXgvKsLopccjfm4GxYbpbZl9NVqt0TjbT3c0ldk3l&#10;+zoWvbemo7t1zq0r0t3L9e2G0t2L/dcyWnePdTYn6e77WJ8skZXqrs2cS6Hxn6rKBPQJi+Uisya0&#10;TgpmJpcQ82YovuEJxZjXF5ymTaXa+lySmFdu7r+KmPfWiS7N2tt98qFm7a331KWvvYll0KC9px6d&#10;1Z323hlIob1C9EvOoPVf2svSh2S012SSX9iBUV5qoy9jPyTHXbGFHaC9xobFvDlz8ubiAPx3iOgv&#10;AAAA///s3UtIFHEcB/CvLdUhCsoC002JKPEBPS5pZYfACDwURogdIjp4KugiXjqEZAR2iIKy16FD&#10;WIRJkYRSYILYC1sfmLmKZbqtumqrZu26tvFfHZt1HussrOys3w94cFYX5z/gd3+zO99huTRFLZ/D&#10;gqwMZQkimZ8oDRQnuaQT9nINH/sCd3Exege12q73iru4yEu05ou1dF5sB901RfZYRWcTDtwsxJ2a&#10;S7p3RYuEKc8E6lurUfZ0tljrWGURLjTeR/U3G3p+/Zx/IS3/Kqo6FyjkMoujOWewedXqwFq3To4j&#10;+3oh8q/moeJZKd621Ybci+ydR5AwV2Jpm3SrvrheqVFyKexIWQ9bz6DqY/tSE/GhIzpK1ig8e3N2&#10;w+edwdjIGq5gCL97mbuxSnpzSTppICdyN5w7l1a1vFZsY+6ag5S7lgW5W/6o2FDuimPnnPagyfZS&#10;8TOhctfuUJ7UAnM3JojcFUYda5f7UiyKZ8CCw1kZJvhLySgpe9Vm3ubPTuSlJUZ+5lUUTetn74m7&#10;p1H56tqSZ6/L7dDM3tG5N6eW+8ybm10QNPNKH/SR08ve5IR1sPfrZG9bXzi7RVEiN28/vN4ZjLs4&#10;89LyFuf3s2CaiIiIiIiIiIiIiIiIiIiIiIiM8/vx18vPHREZMY4QC7YAACAASURBVDbsgXWLsZJh&#10;MofO3iEkxatfE9T6w43tKRsM7Uf39/bgDVLJ4YLrIP4/HvytKNkqLig3VLIld2jPcTw5Kwq3ziMz&#10;ULg1y+nzoEwUbt3OR827B7hXdxknq4rRNeVWfyK1ki2pYAvKYkupTMsP5TUcEukx6WdHfV6UvCgJ&#10;XN8YDcS1JQ/b61WPj1oVofy4zq+F7PcWrsMne5NymePUSzMxd11Ev0v9epeD2xLgcGocOzKF9PSt&#10;GB/28mBpEGsj1ohij2PIjUzrRtX9ErmbmhJvaJ9tXY3BG2Tlwlhk7paeuhXR3H3ccIO5qyGSuWsf&#10;6FA8h8WiXS6sl7u7rPH4otHPQ+YgZjkx05G2PxPTSM9k9sYiMfOmJatn75uvLsMzr9pcE2rmlf+P&#10;lmbecC0me+tbqqMme6/UXYyqmfd5T3PwxgjPvJYV+tnbN6g984pidDIva9ImjPQze2mJAPjH3tm9&#10;NBWHcfw5NpuvCUNjqWlhooMYDZKcGWGCV17llX9AUERRQRdddBF250WJ0V1B3QilURRlwwSrG5Oh&#10;pUJIJpWb6WZu7kX3EsY54+SZ5/xOnPnSXr4f2M3v2djveTb4/p6zPd8Dc2mQlPh8ubTii1K99TA+&#10;oDSENw1sqClTTOzD9AI1WSo0Jc0bK435lhUNLIlxOCNOeX2XaMbFEZkL4i96dY7ZqLW7jXredG2r&#10;4RZvrvVy5CGde9BOjXdb6crgber7Hm+sJexfcsiWPlyREJ15ciHp7tbCIj9nDxXrJUZYHNFH/zJ1&#10;jtqovbeDjt9sps6eqzQzK79gJdJWbfl7yH73ySaL61WMtsr3FdFqNEILLr8sdtRcQUPTuFtpKmM9&#10;VSfsfs2Zm+mlUCUU1tEqdDdt4Q0D1XS3+ch+TanPu38Iustxypd5EtXdkwZjXCzVdHdo/Om27XEr&#10;YekubyyqRXdF3k4MyOK87rL+zFFVaaDfa1FF3W1qqIHupjii7nIO9tkLxFjx6YUfl+obzahIGqLW&#10;8/ZPOqmu1qgpaa09bxZjnVR63rlIiG4M9+249rbcb8/QntebcM/7avixLL47m21WfuiAgRYDQWbP&#10;+2IC5tKpjKi9QUdOppcCABhMAwAAAAAAAAAAAAAAAAAAAAAAAAAAADSzuhJF0QDQwOJsgfBkk7ka&#10;ZUtDHIs+qj0oNw7n/4u+FIqQsUTZeJqF/audGVOcQZSsnzVZN2WyJaXJcpoenX9O3S2XyJS/brg1&#10;HwnRtff36M54f9zzs6T7UjPZ4iSmYRJzLRasmRAx7y9BD3U8u7wlOW+W4UkbOaPh+BqwUJhnEV/H&#10;qod9ZlS2ptNlM9+ixJBHP70BxZipskSY4wGpi6gpXncePsUNeFyxmkB30xOHW1l3A8GwoLtVGg0u&#10;p+YYs3aMGX/6D7rLG11Cd+UM2nt3XHezVAwu/6W7n7+51XYIkhxRU5Yc2s72mcIvZ2zuuqyyNNNL&#10;kZbwPW/p3iJZauL8dZXGGztMOaeYMZb2Em2v9hp16/PsvPZeHLiVNNo74pmjrtfXE8xya0m05924&#10;zqqH0ndDrectLNDTjMujGCsvLkTPm+IcOxHzaAr44QUAdgAi+gMAAP//7N1bSFNxHAfw3zan5jRR&#10;saEZmQVZqZlWWNDDgh6il64vQQ8VBdlD1EsvCb33EBElBIIvVniriAhELFDUlaQtu9CSTGlaSyTv&#10;83bif45nO+xc3BnH2tb3A+LYptt/g33/fz3/70G5NESk+RFhklLm2Ik3KAax0kBWYBSMTbT7fk9T&#10;0RZ9RVvSM6gJk1QTmf1Tr8DsTJyASj/4zOJ9JJO4bGsCPT55gxovP6PKg5eoYKlwy0IceWZn6Lqz&#10;ng7dPkYPW4wr3JqaGaeXrkd09cFZvlzrWlsVOUc9/smnv1xLUqjlH57JJPv6NTdL5xqio2yrt6+T&#10;XJNCUZpSKHnmfFT5qYMc987T6VvHqbmzVnaffQUH/JebPr9SfJyEeOWyrZysFMpJX0U9H+RllqU7&#10;cvnvb7r7dYwIIs3evLWU9sOG90XDpEc4qAO5G5ta3UOaubtdZ+62v33uvxxe7pIsd2uOVFDVxTo+&#10;dwtt0Zm7V17cpC53iyHPbyUZnbsdAx8Vn228VfkPW5kZSWRPTaS2LnmRZQlyNyaw3E0exoEcy5n4&#10;LsxNyhy7IvlpQpjU1rx9/aP8gR1617ytrsA/bULJXik9a14Ga17jOXubyDURnL2BN8SINS87qYNV&#10;JXvZmjctKU5zzet24+QO0YxlbzpOqATA4wumpxeIQ780AAAAAAAAAAAAAAAAAAAAAAAsg+M4WpzF&#10;wUYAuviE46C3leTjdYtB3UOjtHmTXTawYa9QLli0VX6blnfeQcneB23SfW6nNhQaVrIl5Sg+StVn&#10;aqhi9wmyWwOFW/w+hSW6SrYkPxM8SrZ/gAvaCmEO2h4h3keq+ecXqm+/a/jY9br/upbf36kmUJRm&#10;0i7hUuH0emQ3WCzqv2l1SiIlJ1r4fTnBWAnXtxFj9r7AvyFmysKYetna/2pxXHhNkLuxie1BVMpd&#10;8bNOb+6+H/4aVu4ezspbsdytK3+K3A2BVu5ypr+fu5kZNtXczbanInejnJgpiz7UDiqZH4vjr92z&#10;H/v/YxFb85YWr5eNTFzzbsxN0zXqcNe85fnGFUtLsex9cqEhorO3caAnIrL3Tlt1WGveUD85e72D&#10;suvMZoUiiCVrMmyUYDX7i86lWPaOTflCfGSIROvyhBMWzI0r9x8CGIqI/gAAAP//7J1fSFNRHMd/&#10;u9uc0zmNEa0ykrRBJBgYWC9FBBFEhNift95CCILsJQh8CILyLaOgh6IeI3QV/U/L/lAgka5IBmGk&#10;iHqnG7k2/85lnLuu3nl277rTpZvfz9gY54zL/Z0z9j2/nXO+B6M8sCzJ9+XRhkIbFZesRwdlGbJh&#10;kWxgpIQZHa2ymHUPtO91PuPK5AHaTKJBmcqpH+xzuxxOaqq9TeWlO6SyvdsPk/t0zHBrq01xKtr0&#10;BJ1vb6KD12ro4YdbKXeSPzhAN1suUvWNGjrz8jK1iN2z95jIYEs21mLl0oku0oMSPgORKarNALOt&#10;5x1u9cp5p6a1BUQ68fgKVTcciDPc2lmxn5w5saTGEw7Sj74u7lJGo/qEwqZ1BfTlm48rdzqLqKQo&#10;nz55enVEBJYbVZUuCvVjoY8WeaKV7JYc6G4WwnQ3OBkhV9laLjjZYFDv5NJr71uuLJnuJipQ6m5V&#10;+T6pjOluc5227t5pa0y5o9Kpu6ymvvXSstfdF53quivo1N0ZDd01mdT/1JB09/sQV26zWaC7WQDT&#10;3fHh3yu9GZLi+GmVcl57EU52zTZkg/xEOe9n72BKOW+r9z03ubSQnPdpnZvLea9raO+rjuaUe4lp&#10;b+Ojcys6533iua95KqlMMu2VYdrr8/OTSmYN7XUV21VzXrvFDO3NcLZsLqZJv8aRvgCsMAxRosh4&#10;FN0OAAAAAAAAAAAAAAAAAAAAAAAAAAAA0CQawbp3APQSGY4ZbWEvRPYhiiNSTDZbLhdbd2+ASgut&#10;umP2hH7NGSJKa+bld3Nrn+cbTe1xOOns0Ya0tW9+rp2O7T5FD2rddKRkW3JjqLj75022DPP2b8wo&#10;TLUE9Y2IsT0VCvMtZTs0dNwlb9/HxQxbF10/2uldYFC9PQxExiQXjO9XeT9prKXYqxiZ5PZFCIL6&#10;VVc78sgkGGh0bIqrq6zYSD0jYwuOGywdsqZE/2oMmGMaupu1hMMTUmhqusv2IOrlTWAo7vf3X3X3&#10;wvGraW1m6K42PQNeTd1l/G/dtRdYKNckkM8f4upcZWuguxnOrKb4obuJMIUEyXsHZB+y512Bjc9t&#10;PV5Rd847OhZMOec9eag+be2bKTnvUnoDsJz3aziYuHKRcl7mBcC+I0qMRvXfXZbzWs3CrNG5Epbz&#10;MmN0kLnIfm6Gfgt6EaQfIvoDAAD//+ydTUgUYRjHn91cNz+XTG3Xr8JapVw2rIssUdDHIeoQWIcO&#10;QSDRpSg6RNExD90KK6qDUqcOJXSwkgiCQqWLVBbaKppgai5MoLvSutrGO+7Mzs47Mzql5qz/323e&#10;eXeYd9id//PM7PN/YC4NViWZgpNqNpszOgTWgBkWuZwO0cBITXfvOPk9LlPrYEEUe8hl2MVFZdak&#10;Nc44u72OmhqaqbigjDvEgd3HqfVCG907fJF8CsOtsViUrrxtoRN3jtIbA7NGNZLB1sHmk3T3czuF&#10;YtHkOam6usidXaSAORGIx6UFGATZoVVuthX5NUkP+rrk7cV0TWNzWADd0NZEx24coZ7+TnH8ULlX&#10;/hZ8CHZwn3M49JP3TQXZ1D8qaO7zlW2kviHeABNYhx3+bTQ7M0fhMP9wHSR+H4KTAtXluBppSHBg&#10;XNRdr5ePq5ju7ttSaHrRz75/M627cVo63b3+/il09y9hunu/V193tdDT3XpvrTz73Se+0UdGhv6L&#10;y3J3PoV+8h3TGIHqEuiuxWG6OzMzR5EwHmwZER1ZR3U1vPkwsD7BgR+6OW9wWKBAZZGpNUo5r/rl&#10;UQomct7mc0/EF0Nq9iu01+NIxs1Me8+/uvVP2vuov2PNau+EMEKPh3rkbbM57+mb9bL2ntrqkyOw&#10;zo8vuc8Z5bwV7nzdnHev10NfB3njaWAd6vb4KTIZo8gUcl4AJOKxOP2eRaMxAAAAAAAAAAAAAAAA&#10;AAAAAAAAAAAAgD4wlwbAPPnhTApUluLKpSGjY/Pm0rtq+VqX8HSMyjbkmFp0T7AzdcBmVBQx/x/7&#10;nbkuun2mhXKy+JqHpSZ7fR5VFXtTzsuuPEVban2G3aZtsqUkrqiV0CnV01y3VE+hPF7j60aajvKG&#10;jitBe7dG7cgi1qNVQ2rn9icnTAipJpcLUVWSJ5q+qZHM4SSzOGBNmLa4ZmHkqMYVg+6mK8HEPUtP&#10;d8367ih1V32/1cRG5HE4V7/uKqcso+5eenHtv+lua9dDflB1PbRYbt2tdOfSwDBvZFnima+bhe5a&#10;G6YtORHUImrhErLIV2quDhxYg6lEYwct752pSNR0zjs48iV1wGYzcuER79n+tZzzqo539fnltMh5&#10;+f3JCdx3ZAEqirLFJiN6SE3BgDXxuQvJaUdjB7ACENEfAAAA///snU9M01Acx39lwIgSUEhwI4TE&#10;HSjspASiHvXgjROGgzcvxMTgxX8XjQdPhoMQ48WEGE3wJF7EgyYqMVET4yRBjA5BD7LJnxIY2WC0&#10;A0y7tcBe+7bCkG5+P8nS5L2s7WuXft/vrb/vD+bSwJEshBPUJNbj5hQgqmHRkbpq04F9Dy1Qq+ix&#10;NeiR1CLXhkGTkFUVFzIWRpKT2qvNp+lyR3fGyfep5nZ61PmYbh47Q97SMuNIX2MRuvCyhzrutXEN&#10;t6SFMPU+SxpsPRh7x0y6aVNVFiNgEASjsosxCReynGirZlsJma4N7t2EmsfrwJMt50oWVdOsFraG&#10;oxFqe3iFrvedpxZfi9E39O0ts4+SEmuTyzpvJcUTimnF0kZfDY1OSjsZJthj/EdF7QRkCYtbVkRC&#10;CnS3QAlO5FZ3v+yB7g5cHMw73e182pW/uitkp7sNtY1GX+DXMHMsnu7WVO+nqCzTzCxrMC36DkF3&#10;85zjJ1u1Aciz0F0eUUkhv/+wc08QbBtezPtxYoaa6qts7XrE5MWO7WjvrRPtmvZmQtXe510DO9Pe&#10;QcS8Oq8+7yzmfTM3rWlvd/8lEr0NRl/gZ4DZR3Gx9R8Kaswbk61j3vfBULZDAg5Ej3nj0F4AtqAs&#10;r+KCAAAAAAAAAAAAAAAAAAAAAAAAAAAAACxZVVDAHgC7CIuwpihU/nBMij4Fp0isO2hr5FNzrIHh&#10;5vfm039JqsHlnbOZ8w1zCS9dQTfMWje21gaX6ymDyiKTHAi9L/1jlgNCwkbfWCxCvS9u/LNroROL&#10;L9L9YCqHVDv/TUZkvC9mNNhi28d/jzJtLpd1XkSZ20Wx5RWmXTeH083iQP6yNmuWcfN/sybhmhQq&#10;Uc4zS9Xd2ip7BpfRpQjTxtNdlf5zd52vu/pml3VXUmTH6S6Xbeju8I8PTBvPC8BKdz2epLk0dDf/&#10;KVqExpixviJQRTnyNAuRsfFpqnSbP/eCk/M5iXk1ODFvj1NiXiFde4Xdj3kFNubtG7qdi2HaYmY+&#10;lNOYt4jTbxbzChytP1BeqhUZSUcvRqIXBQP5ScU+N5WE3bh7YPchor8AAAD//+ydzU8TQRjG3y7U&#10;GrAbDUElbYAEwZSDSIjhREw4cDDhZExMT3pRE6N40BsH/QeMB/XghUg8oWgiRxtMjBiVGDCairYo&#10;bUAlFuKWIgYUzJTdstudqd1aod0+v6SH3dnd+WiTp+/svM9gBh8UHPG59UmO9o5WfDk2ZCa2QIea&#10;vdyOjc0q1OKzZnI5Fn5hOpdxkktvYKVy68h5Ot2d/URP5XaZjnf20NDZQbrcfjRpuKVVGFxU6Fzg&#10;Gh272U2jEwHDfQNPrpO//wT1hUbW28bZzUVS26f1QVJ9tQwGWyqSY+PD+5OtlTNCiwpdHDhVcGZb&#10;faOD4l3T9MZjKhKnnHHn4xvqCdxOHT+c+cStT5L4suetcZPbVUavg+bd0dpa6mjq+4+ME7SgsPHW&#10;e0h2bSPnHHZv4ZFIrE9sQXftyUQkllF3G+qsTXDxXhz8TXfTsaq7jGx09/G40ehyK3WXvUQqWt3V&#10;nfpX3RUt5tB0NxyZN5U17dsD3S1y5J3upO5STPxSsdRRYhXJEfAdaCz1obAl76J87WWmvpPK0pbF&#10;vP6uC1nXmW3MG4y8NNyX0t4PWxfzFhp33z7KS8x7I/icekcepI4D0yHz45hJtyDmra6qoB0uiSan&#10;zLuFazEvKF5YzEvJRYOIeQEwsEq0sryKMQEAAAAAAAAAAAAAAAAAAAAAAAAAAACY+P0La4sAyAVm&#10;tNXe1oSxsyGfvyp0uEGc7yBXWjPA+TI/LSxLNz1kq+Avdfip3tO8yQOrM5FymE9ruRnpZlH6a9d0&#10;plx6UuZbgpol2siNSG+SpN5/PzpOr8LDuXcvB4ae9Rn6WmbKUNH1nazlJKaz8NOceylJ4ht276qk&#10;6GxcWJ7JIB0UPkxbnJnt3EoSNibQXXvyPjxLrTXiHH9PtdtSv0MzQWEZz2z4audJ6C6Vlu4mlqx5&#10;HtTulYW6K7uc0N0ih2nLitk7HBDRcpzIt78WQ2FDmCn+QW8Vt2PxpZX/HvNe6TpTONqrsqG9a4bL&#10;s9FeRx60tz/0dNO1d3jsXqodlCftFT2BF/OWl4vzwNlvMDj1TVgOD57ixtfI9/4CIO8Q0R8AAAD/&#10;/+ydT2jTYBjG31hcpc4hwrQ65rSrQ60dqJvgxMnUg0WnHhRExkAGHjxsF487iQe9iccxD15EUS+6&#10;g/gH2UU3mKvM1Wk33WSytq5aSlfU6RL5sqVtmmT61VT75/lRaJvm+5L3S8rzfiHvEzhOgJxjLrZU&#10;1lTXjs04OAVI77sgtRzdqQls6HVIfq/ewGdy+TY4JieoekmWRDoJpsLC8q7D7XSg/mRGAy0bbjV1&#10;UPPuM3S/7zp1e+9RcGH2PBKPUlvPBfIM3KATdafp2vNu6osEEm31LnapkkVmCiXHJWiSa5UZ1yJI&#10;ya7kLgaiAep+epnaD13MKF6z6fc9pOEZ7cUklvxLkhK2oBupfHEvOVjyOmy8xJTEfHzSRxsrXap2&#10;FouFRFH/xg+HvZTGPkSooU49ya/ZtFZ+948GE09yAfnHtopy8oXY2RHG0UtjNjxvLl3pWJdDewXM&#10;gunusf0uTW+K7jqrVnFt6cW4l1t3Uy+YZFN3Ox5fIc9wD3TXAN/7/qzq7iv/M3LXNKjasZs55ub0&#10;98dIdxWthe7mN7LuBn/3ryleFO3FnLcw8QYidM65RhObYuqbzTmv3o0A2dTeU7fPk8fuJI+7mW4O&#10;3soJ7b36oLMo5rzsOPDMea0lFlpfbqOXI0Gq3ao+P5U576B3AtqbxzQ4KujN51CxDwMAGsTvIlEJ&#10;bjIGAAAAAAAAAAAAAAAAAAAAAAAAAAAAqPkJc2kAMiIyDQeyYqR3IkxH9lRzRR6ITBnWQqTT4nDT&#10;8X1tuTWyiToIQRXDkjTjqHSTLcV4K7VMQtKpuRRSOmE1EWLqMtaHNL+dzieX6G5lPdmsfCajmXLH&#10;90iOUVzswCljkFbzwAurVW3laLPMajH8rbHaLhukm0koPEmfvkzy9SgkPwiauhph4SWozi9Vc8Ho&#10;i7Z2t2r1FrJZS02N+X8z/fEbGVvcFydsTEDhUmbTN7EcCkSpaTufsSmPcXArdLcodZfVqZoFM2eF&#10;7uY/M+FZWl5QEZlDPPajEMIAOsTixnmVNxSls1W1XMPmn/JzzXkP7sqs1j8bqPQ0Q+1NJZ+0t2uw&#10;54/Wk4S/197RgJ9r/ZUrrCRQXPc39lAS9nCSxr3m+ZNAe/8tZWU2+jotUmFlEyAnIaJfAAAA///s&#10;nctPE1EUxs8MfaQvWgkvoQJSTAwYMJEFCxNNXBhjNMaNK+NfQFwaFm6MMWElRlckbIToQk1wYagb&#10;IwkSXdgoqYmBiUiUQksRqcYADR1zpzOdd5kpbW2d81v0du6duZ17O8w3J/R8F82lkYrD8cMBLqcD&#10;agPlEXykfKzyK08dbFabaTFL63DAaQeP22HqfCaXv+oYSKsrlSuAjJ6/XrDJlhTOcOv0IFwYuAaj&#10;4TswtjCb+6ypVQamXtziH5T1l/miFSZb2UdKucmWEYMtuQGVpJ4vx5kZOPJ+HM6duFrocItG+ONz&#10;dVf8szT5947y5xk54zTJ+GjJZtbcknfpAoAP829URlt2mwPSae1AvrHODUxsQ1Xv9Tq5ldPmmTga&#10;bVUxZPWWyGwc3FafCA3s6zYgfxXBjtaKOzdkf4i6G1D1I+huY4O5sJPorlFbrnLo7uPpBzAyF0bd&#10;NcDTtw/FnQQ9LVR3BbmV6C7zLaoyl95Ld6OL2qumdQQ8qLtVDlmxNBJOgN3qE6FDTYoGD8a8/yUL&#10;C6vcsLRiXmLqG/K7ShrzSimF9p7puwwT0/fVMW/8LtB5dBfKqL0TzAz0RSfh1LFL5gZZAp68e6Tu&#10;NI/2StsF8sW8zPeohrm0TVd7m+rc8GVFP+bF1cKrGxLzzkXWwNwdBkEsQAZgN52BGjsaTCMIgiAI&#10;giAIgiAIgiAIgiAIgiAIgiAIgiAIIqL1e1QEQYwRbGuy3EwlN2OwllrObbPKe4ikQtYm3eCMk1jR&#10;HZBV7sbm9tuLzmAPeNz+Yg4RPi8moLVeP8+lucFcDkzsZ9zQfi12J9y4Mmyq75JCKfMiWVnug+zr&#10;peQpjEqTLS2DLWWboEfkuAwlN9sib5PpHbj38iYMXRwp+dBfRZ7Bp9/GjSJ18yJ45PkfhZlxSXE4&#10;bLC8Ydw8tRDah04WdBxFscCSXBmKBYqYs1HZHBnu+qCypls0xXtt8SVNU9nri6KApsV2kp9D89cH&#10;l2fDHUOJx4LYhxbEoJTMO5V7z3JllzsAHd767P2GZbl9MnzJV0H/oeO5dhAKluQV+SDU0i3W8d+l&#10;1+WHw8Ee7RMxSa0fLbb0sOLcWEF3Y4lN8Lm0s4A2ttMQaq8z1R8xDjZicFltuivFcrqrkM5y667P&#10;64TFtdLmG1aK7gKvuZWiu+Slt3NArCuB7loxpjNDd29X9ZxskSiG9rIyza3AmHcpCUfb63XbvTqL&#10;Pujxa1vbBFhJJWqvlEqIecdeD8Pg2dvFGF1eiPaupLcMLeyQ1wvAIKktY9eIlGTqj2a9z+T1qUe5&#10;tJemhfqssZFuzEsL3kb7015yjwntpb0ZgP62fxfzEnZ2dovWF4LoAgB/AQAA///snU1oE0EYhr9U&#10;kNY0rSU0UJNWK0ZNxUKRVhSKF3/Ai70KghcPHrwI4sGDB08eLd4EPYhSRCoIrVdFpCJ6kBYpNk1r&#10;jUlsE5rY3aZtWndls5nd2c1M2t3mt37PpZvMzHazO5l3vsnMO2gujVQdjak9EPC24oPZgURj6sCB&#10;358fZMbiInS3WevUz4a/acfEZIk14MXqiD66WByTLRrFcOvmwH24kozA8/cP4UlwTB/MonrKdfT1&#10;mHdjyZlskTQoYLBFPhdd3gHGjhHpoNKTHe5+fAzH2vugw3Nkux/ZNgvJCAzNjqudRlnWdpThdqh5&#10;Y1c5Xy2z+aXCVOy7pctTdm9JCezBLWXnNEHEnR1rGV+7B1aFDTSXZrB3xQn+gzj4txMhussy6N2O&#10;7sqUOaSuu7r4lFN3r124A5f6rqLubkKe7pLBN16xzXSXkWRHd5NigpnW4XZBdB4NLmsZ5UelVWEd&#10;d03j4E41wiEv/8cHpHYhMQMr5o3GBfC1WNvHd2JqTDuuhpi3tcXLj3kpKqm9yp9b7x7AsCdQce0d&#10;iYUsxbw8jWVt+KAQjEzCOVPeOgffPFUxl56YYU/QLcVu4Uh5UXYsFeMZ1F4EYSCty7ALdz1BEARB&#10;EARBEARBEARBEARBEARBEARBEARBEIRC+ovu0ghiFWlNnavs3b+vLPduPhGGhcUw0BPQlXnV4soS&#10;zMQmyVv6MjKHA8Q1AabiId3wqC5bKjuvm+T9ISZgOp3SjGu0+ewO01x4CmJcA5TxjKwZ1eimRJKk&#10;OtZI2WPdXI6U1/LK6nkk6hyypBviqHPPC7g0MRjwHoDBG89s329hJQNHOz22y28d4zrEe+evg7Oh&#10;qQz/l0/ecyfrJ82mW9S6SrOpFlBrH+g1Hloe+lykvpgMt8xmW+T1q59fYSD8GQLtvUX+5EbejI8U&#10;zrB9n8rsmhiyruJTPGqprMfthMwG34hJWK4GHwCqflO3zFzFSJ0ztzvG9Td6Om3qRpaNsOpgtv1w&#10;6MfqdaiVKpROQVBMGdurXPtG2qvR6HRee+WQcm0ap71iLWo64/ZAS71xRf+Jzh7tuMd/Co4fPm1I&#10;D3T7uXf1f6dc96YYuivnzOJYuqvWZceWdJfoJBRZdyFXb6tBdyMJAXq7fLbLbx2j7t7uv4y6Wyu6&#10;WwRo3X0dnYVBC6dsdtVz05oadmcN0itPcXSXmF1Wle6OOcdCHwAAIABJREFUDZdUd8sV09UaaVGt&#10;965maxvr2IWnvb8Xf8FCKqK9bzXmnRPjEEz/yTNrLWrMK+umrrUS8yq4nPlt23I6Y+tcyVWjCTDP&#10;ewdj3lxyTnvpkJJo79PgBzjbVXrtHfryonAGizEva2MHWnvnlhYtXZ+vrRmEtRlLZcoPR3sLfJ0L&#10;xrxgT3sl0J+Vor3Kty+0zNBeU6wwGuNobzZfaWPek/09AC/fVv4RIjsfAPjH3rn8NBHEcfw3Wx6m&#10;hAACBlISMB6IetJETDxp1LPEo/FioonePGk8y8H/wYMXjTHxgAdO6sHEaKLRcBEVJYLyWIFSyiNY&#10;MIyZ3Z3Z2dnpY9vtdi2/z6XNzmy7j+l859ed33fQXBqJHTRHIDXQgTemDvkwPgMD7Xpr16+zGRjs&#10;C3bfzfRP3zZ54OqzVHIGFLePn4ezQ+GabMkww62bF+7B5dV5uPH4Onzbcv8U0ZpsSQNudTUXedAt&#10;ztHZr9CgSnwf2BdlV1nN5c7YLbh/6SEkm6MJaFVefnxqnVdCGhCruAZaxDNwLmiGKaFb1TbRkF/2&#10;2ADbzOoH2If7u+H9xCxcC3ymSFzgD04y6Rbo6Ay+sk89s71GINWPuluPTH7/DW3NegetUHSXEI+9&#10;ZRx1Vz2eqHQXnD8j9pLuTpg/fNsaG5sAtvR9LtPd7FZ+3f0ys1TCtyJxhT9UWl1OQnuXfnW8vQzN&#10;ARw+GsWDfyRqWMx7rFevr/Mrm3BisCfQEZnpX75tpcS8I6cuYsxbY+0dffMggPZ69dajvQUeRLEV&#10;5VUSiUTeY+renwQzm0eXu1ox5v3P4Q+VNtf3QUsrLo6FIDLMXBpBEARBEARBEARBEARBEARBEARB&#10;EARBEARBEARBkMrILOnzw4vx/O0TWFiZFbUm5ydhPeed18xMZhe2vYZOhFDLIItlsDFTLGrY88+t&#10;OdjENt3iRnDEeTUMOy/KMq803HLDMbNkGHyyumQsTWQTG2Ueu2oaJ0xs+GRvvk12suMGN8SpR90s&#10;PHXuuNgu5tY7OXsxmf44NZ2xXnu6WwLtNzo37bmWhicT0Wa49yCcO1m93IfKIVrDLYG0XW03OoMt&#10;0UR4W1QMt3xmW8SuY+WJvBiBR1eeVe1MP02/gzFzSltm/Q4dx8SScg1LMORixeZOrsyj9TN0pM/K&#10;iaglIl9GuRgJ3hc4xrrESXyx24NSX2pIvC2wzxR9leFWIxqPK+LcH9lckwI373PzfHap/z7l7a+k&#10;vBfdbbVzUb0H8iq96KvH+gTOXQCf0RYnu5yENsxHtFithe4KTQxfd2kA3eWpZ7LuijaYR3dlfbba&#10;pWwYrLlOcdXdxaWNsvZj95QW0d0znT0wfPpqZQdYAQfaU0V2Dl935bpBdbeauYkzC5+1ukurqLvB&#10;LFwLwxYkQd2NTne978PV3cxcK3Sk1rVle5E/a01lnXXFMS+htkF0idprt+sax7zgFAWJeaW2H8eY&#10;91BAv0P22yuWB1+PMS/vC8uNeQlxDfmjjnlfr5jasmpp7/hGeAsxxMEHQNZe97ftaC+A2+fwtlKK&#10;9pLytNdQNFjta3T/0YkPpt5xMpXaaxQx7852AzQ2/dWWIUgoAMA/AAAA///snT9oE1Ecx38vIY3E&#10;mFTaphiqRTdFRBchOglCwUEXNxfBRQIudXIQFxdx0UFBQUEEF2sXi6hTM1lQKzhk0LX+geCfJqYm&#10;tc3JJX2Xd+/upXeXS3Jpvp/pcpd3uXd5vO/93r33/cFcGgSO31/XaOL4GP6YLcrkiH0mlaVfZTpx&#10;ZI+rSn/+klceUw1uZPdn6OKZa125uaPDadqbGFWbXJJgsmU8pKhNttwYbMm/IRpu6Q/an8rLdPvV&#10;Vbpy+pbbavnCvcUWWdQ26h3WWj9sb5a9xS5zWoiFSEV0KEzxbeH6gGtqLG761o54lIor/r2kAt1n&#10;976GySVbVbeBQeVvoUYTx6C7W5HSnwodnhixrZmuu24NLpW6y4Kru8oMah3WXeID/wOku7mf1qQO&#10;reC6qw+2ygOt0N3+h+tubVVtcjrIFJaqlMh4m9wBgk2pXKFELGp7jR+/LbuOecWXiTKqLI669p6b&#10;mu7KfXIV87Lux7wP5m/QpanrHmrWHuVKkZ7kcy2vl09mMnbYvG6w014R25g3pO53o9EIRSMh25g3&#10;PZ6sZ7wH/UtyZ2OyUrU0BHNpAGxY/1ejcARjQgAAAAAAAAAAAAAAAAAAAAAAAAAAAAAAQLeZe//c&#10;ZLDiGubMDc8ww2LmNWWm2YPSOjhjXj6zGiUJRZrfpaYJEhPMc/hUb5OJFjffkrb7jfJKwwBNnoPu&#10;FL3ac+dv0su3z+hOfsFU6sLJbE/vxsHJo0TvnjZ3MHN7kU0LNdOxJhoT2gkzm2zJf7vsaUSiAaFw&#10;DiYV1NdIzLy5S2cznblnrz/MWneKpl8OcWReyTycOODw2vD6q4yYw4LZa5i3L7nP4tuCMZcmtDPG&#10;zOtvBF+2hsnWhiFWSLjNms2alHb6K6N+zH9jwLUq1iNy1j2uzWxLdxl3/dv8q151V2Nmg0unuqtx&#10;I0qF7jol6L3P90LDjPTQgXFX5XTDUt4nzGfv00zuoUV3p09d9vVa3ZJKWs2lO6q7TU/UxkeHuqt/&#10;1nX3xeLjjunu7MIj604HRpUyPdNdP52qPSDXxrXuimX7QHeNHwyYIS9o0nbMS+5iXsu2dJ7Axrwe&#10;+rlusj3mzVw8yDGvJbGDDzGvcYxZy8gxZOBjXg9N0u+EDU5Jp3rrAyDHvE6wxLyCv0Qd7j3hQHt5&#10;kVbaK6dWsfRXJCWqaZWIpoPdVflHjIZ3FTt0dgCIiIj+AwAA///snc1rE0EYxt9NGoPxI2ojtjU1&#10;aqrWFC1aFNpTycGDl3oVEW9SvHv0P1D8A9SLd0W8CoWCHhS10kOoaCm1iLZGJKUfNKVZ2U1mMzuZ&#10;3ewmm2STPj8IZHeHycwwmSfvZvZ5YS4NfEn8hLsbHaA90LJfHI/JM3PN5zYpmTjiqh9aph5ZxjQD&#10;IRAa7+6hexMP/DFWihicmTO5WJlsyX5dqWJdLLOGODBcOe2H0csfX+ja9ykaGUjX3x8XTH1+Qb+2&#10;JUZHToPAauW0sVSLoctydomOxfodNe5od4S6Aop+w1X8k/Ncsocevv5YW4eBL4ifLAa8hWyYqBem&#10;aTz5/A50t0OZW1ix1d3h8+7MpaG7wjUOdrPApL3QXVuY7rINRjwjwwnobpvDdFf5GSbqg+7KSF0c&#10;8F+jQN3MLWZpMBGTVvNva9t1zPtpYcZeezn8rr1OjaW9iHnZteff3tJYsvna+z7zxpH2Bq02MNlo&#10;L0vswP4IWd/I0b5I1FG74r0HaG8oII15NXPpaWhvW5O6NKg3P78aJOrb7aMBQCWFHaJgCAMDAAAA&#10;AAAAAAAAAAAAAAAAAAAAAAAAAADUS//p1m1WVbnt1oqlm43olFU+ZqY1xO9pV8oGNswgUzSN0/an&#10;G2ZKKmdKI5okVZj3Kaa32p760lNterHKreOtc+pb3dhqWN0Xzo7przt/l+juk0maWcsVz58Zbdhn&#10;eg0/L1TFPP8C3HkDrnygZAZYRtWNjERTJmawZTIxYkZKKtGz2Vc0nrpBsWj172Bm8YPlNdFfcn0z&#10;R0+/vrOcf8HScwxVsXgWgu9PveZM4VCAVv6sVZqdt9jk0hOk88e8fplg81BR9PlRUFVjbeJNAQ3j&#10;LKXS1K1meAdC0NGYdNeyo+50lzfDrEl3iTOvrEF3bdveIZyKD9H9W4/8r7s2w++Z7pYmkRvdZQe7&#10;XXcP7t9DhyJdNJtZdm123ixqNvhUGqy7rA4vdddjzY0elnuQgCKj6StNHgmzua8p5tXj1bKeieWL&#10;hxLtVVoQ85K5rX6Leafnf9NEeqghdfMx79XHN8vnW6y9ssQOZLGkuNZe8k57+Zj3+uXbFAlXX6M8&#10;0V6366tjj57OS+zgOVW0l3lOuIp5a0w+I8VoFhI7gDaEiP4DAAD//+ydTU8TQRjHnym0hXS3VQkE&#10;lArGS6OJCSZ+Eo/q0YMnv4Dx4Imj38EY44GT8aRevXggxHgBNJIYrEJpQkG0mq7Zl9md3eku2+5L&#10;hvb/O3XpdtkX6H9mZ5/fQC4NlOKwVbF259ISLCijijkLRhDzJv4wdP4cx/7UxVKZVu88pcp0Necz&#10;KzRggo00oRMWNZNLmGSLiW3qAOL6knSLeQ2kR+9Waa1+K1ajOi1efHjp25LVMXRaa5ENNNb/pm3U&#10;za2fB37J5eRkdOzVKiVq7nXoBvlvbmlaOeOzAvKgWi7RSTe7Ae6zyNHRlLXXyN3RpHPSpcaVOenY&#10;+sl84zBo7j6+/WS8ctd587TcfTbbiDWQlBavN175jjPP3C0Wo+1tM3qZtndayg4qgWTUaxrtUhtn&#10;McDBrt3u1msYeBtV9MqUdGSfv9r/C4POWtr+/SvkHTmNVO/zBsmyz+vOfH/W+rwhDzRI2SsMKn35&#10;9skacHTXlS6CH3tCJbnPuzB/boAjBCozYcqlAQASxj+M3gIAAAAAAAAAAAAAAAAAAAAAAAAAAAAA&#10;AGmwuNxfTpQdEc9Ic9GW80D5qYI5LjxivM7K/hEXcHniS2YtG6a4xnkGvGB4nyFBWiMuc8TnxsP2&#10;acJaJwNT3JCsf2/TvXnZAZAmczN1WtIv0IYjuVSVsDqIOPBaB0+yxSQBl7mCLUc1XGlcHPng/t8u&#10;PVx7QJe1WWv5TXPblRwxLlt1fnHPV7Rh+JZ7QoGC/doY9nAT82PfX48YxeKCTtPFAjX3jmW59DgQ&#10;kLvx+hIu1yqY0quAwMz9fuImQSZIsbIQniXg+s3G+F3TmOR/bkK+EVh6uctYgtx1Nh0mkRP3SZT0&#10;huWuXW+ePzutQ8paXcpzdx25i9x1+Lj53leLGEVVH3PHTpLc5RtQOHevrSB31YZZueX7i+F108Kf&#10;pyRBJ+5ScTI0os/LnFpko+fJWhP3eQPrqdbnpYxqqVc0rx9tZi+FXRvVUDR77z+/62bv2+aW/RnD&#10;/krlrynl7I09sUMIaU+oZHopri6fT7il7AjKx1Ojn7x8kD4vBS6AYtkLQG4Q0X8AAAD//+zdPW/T&#10;QBgH8OeSAZWXFBEopSG0qpSBig6wgRi6sHZj4BvwAWBgADEydICdD8GEBFslJNSlUJWqQgE1KC01&#10;AVdFBPNWxShNzjm/nH1JbMdO/r+lbm0lPsvqc3eJ/4dwaUiUxt9WAApWuBlOsgmu5iR+U7fBgs92&#10;Ko5VTvjEnRAW2d58eOM2TeTPJ+O6MvsgIMO7oI5V90gSsmUy9yDC3cnuhGtZnXJH0KXZ7lQ/eXGf&#10;7i0+DqVpQTa2VujV3m7nHMz+O9gkrrjk6M9pepXmhd9ZQM90euIoad/c4aknjo8d/iyXNSqVJvs8&#10;246t6gbVf3UxGcvsG7bmCJPrTLifxINczffbR0QXi3GvphWtS4UztHnwb6ja1K+DH/7Br5BustXC&#10;ecBlt3V35etnW73xq7t3rt+imcJcMq5fwuru0ssH9Ojm01CaFuTT7iY91z5a50AqdVdhflZWdz9U&#10;3yl/qNRUOD1GdcP9f3nqXGtSdvVNha5cnlF+vSCou/Eq5sfpt/EHi7BJFGexsMMwerute65ayhd2&#10;6HYif1mvSca8HbwmLS3exZg3oWNeZUE12GN/3bDXtWzWf6p3bnrcc8zLado+TYb44Shqb7yuzRZo&#10;je0MVZsAwuL80BgAAAAAAAAAAAAAAAAAAAAAAEZbJAEYABATe9BWVhIKaftOu+t7+cx9DH9mKsOE&#10;DDhmBV2ajuNc78cc4UbC+TU8tmUGFXJJEQVtLeTlz2TX9O3kPAfBic82SOKnxPvGZCQ5qv3shGQn&#10;f27C656xXtcjTLVsfKf3P8MOCY0p8M3jbWp76uHS4H+/pV3uJPJlZAZ/bTwCLj3EXXcdp9iimF2i&#10;9JoRq+wbNBXxog4cv+7r5dc0X7o6sDYfO5Jz/3HU624voYeqZTtZea7ggkkJUCcb84oykltKVnu5&#10;wzrc6G/MKwojQyxtLuRO2c54IX+WlvUvyW1FqmqvWDPTWdd6WVCJ51KMIpNZUQK9SfB9gnwZiA0R&#10;/QcAAP//7J1NaxNBHMb/uzEprdU0BRvTpKSBBrGgFoovvUkVUfDQi0dvfobe/Ah+BkWvWk8ePOhJ&#10;0IvUU0EsCDVtqGjBxmKTQkZ2sy+z2ffsJJuX53dINjOT2VkyzDOzO3n+MJcGfckoRrjZ+fmVjuqH&#10;xmfL+r89YoJTnhr9hYtaxBUyD5nlzY3J8TSV5uyGWFFRbnAtLxWF1+un5w9Ll+j29QfCzxsIzjzL&#10;gm6m5TCT4a+n3WRLapv8uE2w+TzJ5b6SOgGXiDZ2vtCd7fe0vLAq+uptvN3cCFWeN6/koxbxx16T&#10;uupBRUi7y+WWAWvt73Gkep6/eUKPP7zu6LtKBEfJiOZoRnHRI/jIstnPJO0zaZEfZa3jyNoEWtai&#10;suhpap2kTa65SI+OMG7YYebYo/SzWzMLXHorram9K0m5M1maTeeMfL6ObCZP2UzBNl7NZOaEPhhs&#10;/j5FCWG1DQ8rq8NlqhYE4brLHYfVXYUwhrxBUaKFrwvU3Wqj0RojfMqt5Uq0dvORsPOGYgB0993+&#10;Nn3uke6++vgsVPn2SIVhdbd2XAvdxqN/dhN0UaaWSgTV+0/XO/ruIOju1alZOpuacNXdyeRpupAt&#10;x6q7jUMihDGwwuqt2+mF+Xz/NKpHjMKa90/9pCubKfXIim4Xpqx5b1y+K/y8geii9nrpLoXQ3l6u&#10;eV9+emFL83oYGnTNy5jzg5Bvu1u0snQvcrv1YA571Wjm0t1a86r6KZs6qmwsc9PeluY6aC+n25HW&#10;vPowFHbNO5Wn7HT3tTe5lxJWFwBDxajtSgEAAAAAAAAAAAAAAAAAAAAAAAAAAAB4k5CITuC0BQBw&#10;Rt9r7Gec5QkM/VTSY+OuefsHP2I1l14sXvMvFNDRyPn/D2Yiv3/d7Ff2TsIbbHXKueQYXZnW9qgz&#10;40Xb986MPe3qfnitFZu/KrTbqHfX5BJERmJt/8Fh5jbppoM1nLUvMfxOoG+JpLsDPAb1OqhD3BTP&#10;B/CRiuS32wvdtdcRSXdB/8Ls/dFPd6346a7DCcBIwgdhCEIiZHk3hKx5NcIaSscZUEkUio+JG+nU&#10;hJHzvbJFpcJibO2cz170LzQka169zn7T3mEMqGT8fl2QMUn3U+A8JAztZc5rXksv8/AviZtR9JcB&#10;MUFE/wEAAP//7J1PSBRRHMd/b0vHtBIPRWmCUAniKUHs0KlLRBB1kU7dCzpFEdWtQ3XoYNcCr128&#10;dSoiooN0KDLcIlFMrF3XrSwzxMSZmJn3xjezb9aZ3Tfjrn4/sOzs7Px57Lz9fee9ee/7g7k0qCka&#10;8k20mmKBpr9maWlZzlTh9nlP5T7SX9scj0kZiLlRTf53nvJ/Cp4BEGPCCYiJNxpbmKXi6oqTGU0+&#10;hvhehX1TJMTKXXZvVExuQmNyYxozsM7yrWfOfs7+JvF13OTG8h93Q5cmBXdOnKeLZ65qvw6TMz+o&#10;zYhnO2dn5fBhG/1J6i4yoLQ3GHTl7C2dxdUM8xluZSTTTkuuf4FMLuLyyZle/O6X7psZuKn2PdOx&#10;zZR4f8TtF/dopLOfmo3kMhfOL3yjRxOjbrk3ykbEfP1mqfXq7m0xaHy6mPh5KsGrF/zXkLPuyNke&#10;5aw+7rb+/3pGqlQZuctJYXCpysAuYp8p3Vwzy/3/PS9Mlo9XuanI8cqS4pUViFcHGxtpYJ8/G8se&#10;o4W627u9z6cGBksaVx0H2ig7M5/kZao7zO9GqkWuWHcXC15MlHVXbL9Zusss8r6vJ92dK8Y3AFbp&#10;LoXo7s3Bu9UWMUGgu0o06e7Scry6tb+thd5+1p2xVQ/1oLtvFnIbx6svY1Xrrs25ji7f5yi623P0&#10;EGXHobtBWDFdu+242msv58LavJIxOtq88Xj/aY4Ot4YPiFQxPZstWVtiysy198aF+9rLXA0+vawR&#10;7X3w+iE9TkF7n8x8cMsdIQOvxarX3rgYjTtp/udS4uephHLaK+M8/Pbqh+JBeJj2KoylN6PNa/FY&#10;mESbFwAAAAAAAAAAAAAAAAAAAAAAAAAAAAAAANHYkWG0ht8KgC3BGjFnXHE57LG8GcXYYVMasy6W&#10;nTHAYv4FH5xuhk+VCIcXac2ZbRR9rLgZc3tQP+iwELzeN0i9nf3Ocg9/18HLdyN0+dkQalOtYIkp&#10;1utzJuQ45sQryzW2FOGCSXO3ZA8tJjy1gmGlxoy2QC1jca0tj09T09RdS3pFpCJdT4CJyQL1HetK&#10;/bxbgShTR+Pobtg8tku9p+n4kZPOMnR3C6PS3WC8iqC7nsEldBfEwCxxpyhFbvOGabJO7Q3TybA5&#10;03KbN0r7dzu1edc9HjaH5qbk5tSrqOU279PRYbr2ariyhEpRUVgF7N7VGnn3lX/bqLdaY5tXHE9r&#10;WNF9PCJa/BXf6wuAiiCi/wAAAP//7J3NT9NgHMd/Txc2ZXEKERXERA5yMZIgMQiJMdxM9KYHTyZc&#10;9Q/wr/Dq2XjCxAMevPpyUWOCb4lGhCgk6pYIgnFMGLqark+7p+3zbO3abh18PxfW9WUt++359um6&#10;zwO5NNgR3H14y3EYc19eO6bXNkv0dNUrNmPMENIwW5hliY1MSRwjTeMnyNbzmiXc0k1RHF9W47It&#10;jQnLMqcoifEz7arExrUfOg+26igJ9igYZvRpVBs9wTo5qT7HTyY0YfQW6UguguwuqefVxdI2jfT7&#10;PxEiPiqHFNcZ5o0zF9s6aqkH1/vvFiHJZGHuaYdkSxRx8b/i6Bua3li2ZTxc2S7TvWe3aXrqZsQH&#10;XOPRm/uB10mJ9d8ERltwLcBqB/ZliNGGcn6xuBlib6LDblvqyPtIHHHKbqfM5+0LApK2SpRsyS6q&#10;MqHNcrRd/GKEfTGgmfZKQBSLucmXyzT7bck743NNwDd6YsIj2ho82ke0PB/5+9HJdJWpqUEdYstd&#10;oVY7IXeldEDuFlY26Pzxg4HWkeWuKIq0QO7u7tydLywGWn5PJqWcl8t0Ub6wHmJvosORu3XYqblr&#10;0Ezu5nLdlGaNbs/bneQy6cDHHWufV6jDjuzzkkyS33oa9RUGe7KB9kn5hZEke7N7c+07cDeu/UtK&#10;9i5srMeevQ9e3PG/MK/vsNm7kP8UaPnDvd20+PVniFdsDe4+b8MbflqSvWZNSrPXnt+4vbJuNoqj&#10;zzs+NkwfnidzwCwAAAAAAAAAAAAAAAAAAAAAAAAAAAAAACBJpFJJ0MkBAJpDIrnkBiPxk12R3LNO&#10;LlEWc5uPuLNGFy01unp9UYolirZU94g7pVuUOKFWHJLLX1t/It1e1Axn99NiKbzwqyo38kRLrcAs&#10;SZJKyOYHY1+vTF6P5f8wdfoyXZ1/TDPL74Kv3KIyTrJoy8dPDz3Y7ZgutFfMK9Syt83LSefiSuN3&#10;V5qr3WHitLWcom1StVO+atSW+epm7Quz+tNpGu8bcCw+NjTqmD43csHHi4D2UV8LyGyLqr+6l9Ux&#10;CfUade6qBJf/VKLMNgkuR/t76HcM7pInq4XItxklZ3sH6OXad/UWfVopo85dmUjVyN24fosYKndB&#10;vLnLZZfIXdBe1AM7+OvzslB9XkdtK3JSrGnV5zGJfd6oODU82TH7eqgrQyt/t0JvR569NfxmL6sz&#10;P84+76WJaZpbmqOZpbexbL+K5NiGjp30vfqP1RIVtyp0pC+Yk6IVhM1em5j6vKa1RJ29FV3+uCER&#10;Zu/7Vx8DvDAAISCi/wAAAP//7J3Na9RAGMbfWa1Lt7tdbe32g61Yq1ZowdZS0EMt6MWDixWP4kEQ&#10;r0Lx6tW/QHry4sGDXrwIXkRaEHoQrBcRa8EitR8Uim4tbbEmkmRmMskm2WQzSbPL+7s0m52PZGaY&#10;Z9908gyaSyOJY6grmNmhxqP3r2q+DdHoyNxNiugGP8w0MSUYzhgaZJM6QoTyjLRamSlqYsRMtqg3&#10;V8UPJdG4hgmeatvdihvYsLwOIiWe4mZMqmNSangT3z/AP84bpji5bLP0sm/09EFptATP517CzOYa&#10;f+QznM3D5MQ96fXJwLFPiHleND4CYYg5mWw5baQh5nMy27LUS/NMf34DVwcn4URhQPr9bu+W4en8&#10;6+oJiUvjuOB2T1GgPaD9urgOl8fPxVOhD+zmayA2HyGgejUOMec7IQv/y00BifAYVTV+eLM5SzRt&#10;4yZaxN985XZNPHlE/bqzoUA2mqLrlt588BaRpbsmVHe5eZxhagl+dRdsuiuM5Uh0lw7+JOvuWoSm&#10;vG66292Ubjjd5WmhvnRXI3rdDZg5IMPFdlhZO9id+OxwXXTRXc/2SJru2u8hoq7cWN6D4NFd4zOk&#10;bXgRkEhjXqjzmBeSsWnvwjdj4cXZM93Sy2baOz37DOb//LbEvLevTUmvTwbseYpIEmLe0oU7cDzf&#10;U5koJFrM++LLTPVCJMtnedd9c6SgaBs7HNSO924buKQcju0xr9Nuysb34bVXFforJYzrivkKgvWr&#10;KnkciDTrttYIgiAIgiAIgiAIgiAIgiAIgiAIgiAIgiAIgiAIgnhBDqUsa/QRBPFP+dcWtB7N+U5/&#10;fbQEo33L/PPCygJs7ZnroJfKm/Bpq+xRgrlwlxtkgbkeVzerIs7pjY+qsGDdloqY5lrMuEb7wNYu&#10;szXOupEMNXUTj41Fx2Cty3btRFgYT1h6+yW7XXuMTPR3xWJymWtOlknSyVyHt7l0lS6pMGsTUNj7&#10;psw0SbXmUxxWfnu9Fj41/sD9Swk8vPkYZp/cgtW/8seBjsO9BTFlS7LRFthM/EyTUqsxIDO/Mk15&#10;3ecrRZgnFDpfMRMuZrZl8+gyzbboXMXSsFrEKaqzKQ0jbUVjGhPmNs1ocKBwGnLprJmenj/ff5Ge&#10;U/n5U8VBaMnkQ7ff3LsPoctoVLS2uXRlzPfdhdddEyfdrZzzgo1jrrv0PcO4dNe8Vo9rj5HWTDqW&#10;yorHOgFWv+vH2zsH/85265GM9YTQBcTRg8JqnhoksuIiAAAgAElEQVSn7t4fu1v1fsJQs+6GiGEL&#10;bb2+02q6u6+o0JI5UnuFEVJVd1XhfBDdpXrb6Lq7vPQz7i5raGTGvIyKmBfEJNViXpXnqiXmZUX6&#10;1V5w0d6kxbz5iN6h/lHelFqebIbbe+Ht+qJ7qSG6RNPWlEoCaa8XdR/zSmD/nwKFjmQ6o/mJefVj&#10;Kpyi9vLfc1HEvILm68c0U+fhNIy0h9feejKTRxAdAPjP3rm8NhHEcfw3KVJr2vXVNH34wiY0iApF&#10;EXsSioJ48iIeRbwI3j1JD56KehAET/4DHpVeLF68aE8tWBvrI6Vgm5aioDatTdJ0ZTc7u7OTnWS3&#10;2dlN2t+HFrbZnUd3J/Pd3+7Md9BcGmk4gnoIAox4eLnHaaEPJAzTaZrQNLMhrNmWYW7EGdcQYi+T&#10;FacI80JaNddEsIgwN+bUmAt0gVVNYWOP4dOG/a47mYz7nqfSFoUrQzf137cTL+HO2DP9hB5XDkG0&#10;TfG9PC8MxBIwvszdYDNtxenhVi0qTLb0dsXnU24PNNCjZltmFQQDH56/ewyjN17UrMN6fhXmlz87&#10;7nPKd3p+ApYKG5IDPLkmlx0B9k08rNGW6HtsM90igm3ueJuZIFiGmYQxDYwYDoE0aLMZ5xL2Xtjb&#10;+XcyBgyigyo08Mq0YXH0cP0PD93C666oPbcw6lehuwY23SWc7hLJusutmFVTd4mRb4AinF0qm0vL&#10;MLjUqNBdALgQ6w1dd88fGfRVd1nTQfBRd6n5ZXPr7s5FZHDJ4qS7Kt9PidIGqbsiM3wcALtraMiY&#10;11YveTFv0As7UNrb/YkbcszgxFRPQhjzho3S6vCCgn0nCc7L0Iv6SPAp5hUZTT8ZH3GlvT//ZGHl&#10;94LjviC1N+iFHWQMBvaKm2dXIkNptzEv249Z2qtag4jYdFViBbdUrMYrUYeXFv5Bt7zsEQRBEARB&#10;EARBEARBEARBEARBEARBEARBEARBEGTHQPYQUAs4uB5BvDIzOevJ5FIbB++V6a/vyynMcbgEPmY+&#10;lMf9EmI6xOU2VuHLynf9M9XYRyLlZJO/FmCllLcZEtJt1ryQ+tqojKkN759pjilmjZKMo9hx7LXm&#10;Izmx26b5DHQnYWvuk34dtGt6JjkUan36lDgAa7SlWheFkNoml6J9pqEgUYEwZltgGlmqVQzX7PMh&#10;tDwvxxNwLjG8zf/SHdG9Coxeuw+3Xj2UWk41Njc3q++XbLQ1dvuR7W9tbs+3xXTNdASsDoPQforr&#10;r4g5L4sA/VjftlxVjUOJtW0l0n9OdqVgX2uHlW8Fqm6IpRFT+qBzf68/JwZpKvzRXYDMYhrW8n/r&#10;0l0wm7Y/uqvWobvMt6kpdHdtveCLqW/3gR7zmmSyabh49qov9dsumv+Oo8HlNo0tZerupdPXpZwD&#10;inTddWjo8U67ufTWlvjbkC+UILdRgv4TB2XUTicM3QWqvD7rbrRVgWNdA/WcjkD5MZdtmrqGQXpq&#10;Fk4NplyXjDFvdRpFe2XNoZ7K2RdvSPX0w2tjYYfM4kzoMW+FD4DHmJdf2KHZY94Hw3fh3punUsup&#10;RrFYDK1swJgXQXYHAPAfAAD//+ydTWvUQBjHnywsdksHQbHtQk9CVygoKijoqQgK9tqv4MmzCH4g&#10;L1716geQXvRUD1bFgi9bZKltwQqbkU0zkycvk81OJtmE/n+XZvM6pGn+mW3m90AuDYBLlKyGBVPq&#10;nwMqCCfBF1Q6kGdiLI89NFExaeXMsA5F3ZJL1/z8va/3eK0/0NMrl4tXyqoDcUEYpUfEH3wS8OtG&#10;ydqScMlWSlSUkK+ph/pMwZYSv0mit78+0YtXT4LZh6cntDP6HlX5kJFUlRLVYnxeaShzvXydpwz+&#10;Hs42KHu9FxFCgrzzF8l5lbA3kvqFvy8y36+M+2ViQFNJ9yYI8EEL4DeTKnI3Q05oTY3idBOuBJec&#10;O1dv6U86dxvkMG5D7qprArnbfFxlU15xCFe5a5Lhz9omUC3L/mK7z/CU7FVS4NzspeKFGmzapyba&#10;3uflX8SLntDTTevzDq6sU+fbe8PSYg8IVWRv7B7nuM/rswymOWQvKEeHX1ux7I0e0iRF1wxZ9nmR&#10;sQAAAAAAAAAAAAAAAAAAAAAAAAAAAAAAQLPpdjuBMAsA0DyuD+6n2uRayLS7vxP7HBPaMCZizS/D&#10;XT1DSjYwQr03LJU3SbLpyU9fraYHBsnY++ihFCdYR8aWFXkfuX9pjVbDMQZLvYslzoYZJbbc+zqq&#10;VC44L/oZIqIs+ZkvmSiJsiWYXjimQS3z1HgDTwZjVvW+KHGAAuNZn24+r+UM3d14SFvvXtKbH3t6&#10;3jhQP9m/Ie/PIHWVhvHn0zg6PrVuHyfr3nPv5mMn+wagyWTnbnpeGWrP3XDjtuWuytpJ7t7YWKnk&#10;GPNELIjU0ZG7bnOXMy13x+P8og5Vg9wFTeVwdFR5y85jnzfpSGlK9iqGB8dOCtksLQgtYD75+8dV&#10;86wZLK8TJTwAttmbXDYtez22vjF7w+2ePaqnyNGD29u09eG1XfYaVpmlz2vLx89DEr3yhUeQvfOn&#10;K/6d91MAqoaI/gMAAP//7N1LSwJRGAbgbxwSynRRFkhqRBFYLYLIVZt2tWvZrl2boK2/oN/Qsh/Q&#10;1m3rIIKIiALbBMaIgpFk3siJZhydnBkd9Uxz8X1WXoaDxxE/z+B5P4RLA7QYhRmNTDVoJ8CGa4fO&#10;+HRCr9QXMOQHVC+CMw5mHSdCMeu52RqdVSWsTRumZRSypZBTtZTOQWYDrK7yL/IP9x7dX1ga6tPs&#10;lpaAYw6haWCLUeuu2PUdg7oructc6z5u9QU4K3mu7pqsjU6ruw/ZojUDAzhUNU9E7HP/TRHboc+M&#10;mwJwf9fTWPOCEa/UXrvXOWioNIC+J9j4ADRhAPAWjndQRyQAAAAAAAAAAAAAAAAAAAAAAHAEfoIn&#10;8jVbKSgA0E8gVKeqXRsiLJCIbZsedGt510UzY0sJuSx/DRZ+E/H7KdfQBv5GZmLt22/vgu3z24gn&#10;iW4v5Ttd4VlNKWBKi+s6TuwK4ZL20qjCtkSdIC29kC1O7IxHqudP1vcpPrfKasp9pQ7OKH1+OPgf&#10;6s0eb8GeoafXAiUWw8zHhf83u2B9mKNb/L4XAk16Zj6ou+YoTR0GtRkM0f3nh1RfypUSBSZD0gjq&#10;uvssZGyfnxvq7tHKjqvrbpPx9mE9N49Zioa1QeHgPsFwBWdNhfd/k5dakKH2mqM0c8gVykzCpYNT&#10;nQyeUtX+37ZL84nOnV6B0SpGtVdp7MC09pK85g3rNH6yyuleitIXx0NtIjdVY4dc89ZqDcPnSpU6&#10;JdeiQ40LzhKYruKMgLWI6AcAAP//7N2/TttAHAfwnwMkadMk/GtCYyQSVaKiCDFGsNCtYxkq8QBV&#10;u3Ts0pEX6Av0GVgYeYEIqUtFgQKqiBAhoCAqrDT8ERVGdpOzneL4bBzOJN/PZudi39lJfj7H9zsk&#10;l4ZAyUYEJyhsUw9ZlYyLIU+QSJdb2nRzKwhi0YTrWjgmOpdu/ziEzDfA6hfjIY5Z07jq1PT1yA9k&#10;KB5+bLxIqnEBT8YsfVJ9/8pljQon4v/kAxfq507r3OmzC6nG7FKSau3H2D0/Y/7ssW20qMF93KgE&#10;cIag60ZudJKVVi7PhNcn1S/7v1HE3bZ6EgkJ3Lt4LPY5xF1zjOSJuzwQd8FvLHk1dBcP5/yufd7G&#10;76Do2NtYdoq9mFBJIIc/OrWZjrXZlr32ea3barwPJw4giKTu7nYAAAAAAAAAAAAAAAAAAAAAAICN&#10;vkiIrs47KXUQQPtEE/+SC1cVJP7sRPJwnLaKFd9aln+aoeVyUX+c+8dOgabGZ/X16SEjGVL59Ej4&#10;kUz1W5Mz6Umy2JJqDHCQrI/5W8sZy/8l2yKbsTam8QhkSrLVbLAvTAszH31pK6/UgEyfpl/Tl+8r&#10;roeM8JbXys0NpS3rnJ7FLx0qlHxkn+A+Hoty7h2C6GCvjPNiA8emM2lx99tmid771LpsYpDWqooe&#10;g3b312+Nu9WLP8KPZTY9YVkOYtx99+qz9wZ6oMXdxfxbWlxdak/crcdXt3G3clKjcG+P7euZlOD8&#10;YHAnjT5db+QvDqRJcrhGx+Q+Txg8HOWK4ltd5+Us6/MWSxss985z+SUrs334S/ixyY3Yx97miR1a&#10;xV5WpgP6vGPPJujDi1n6ulXQ2yyZYiJXzgKOYeTadt9kcpZ119et70Ef/z6jkWSMpwbwAP1cEz/R&#10;C3QJIroBAAD//+ydz2sTQRTH38S2MbE19ocNqBRERSnYkxWstwoiCIJ4FA+9iYieBEXwIPg3CN48&#10;1T+gf4DiSQ+KPcRLK02ttNIf0EZK2/wYyWZ/zM6+ncxudrtp8z6XNjOzs28ms/syb3e+Q+LSRFux&#10;sLsJJ2EwEZPsHyAxiGHV62ZC3UwQPzKEbHzK278jXDtdkUiNiuFBR1z662rygdKz+UvxVY6MVc0N&#10;YpS8vfUKsuk+OJY+DiPDFyMz9/WHxzC9MBtZfZ2KjhBkXdQqhRRyT/DcIpXMvOlYY6jGGmW5qaJl&#10;p0u7AwXGvIeJ97hmotME0So6fteBk98Nycf1v4nbMJwLLi7dVOBSdSz53ZapoSHFpG1yvJSf33X5&#10;1Bb8LtP0u4wH87uywCVplBI24kCIcO5rz3nNerXnvNjAJN+r5PKFCTu7uLWRuD2u3cIlUoYMc7CB&#10;5vIKPnPeFNMT+/UjLt/77P0UzCzPR1ZfpxLrnNfaIdcqy2KY85p45rx0ayOIRGH+77MRBEEQBEEQ&#10;BEEQBEHsG1iIwoppquKiqvBiHPt+WvHMI8iZueKEzBMIVawawWvwpMg2cGwlSsQB2Pqil4x5XrQP&#10;jEU1XEzwIpuJlMHi3IHQaHZKyzg9tOz1nE56iCgsKsKoYauItNrZGq5hpbn4B5osjPIUVpQJOxbC&#10;tjvs0EOPkzuB+2ehz1+k8eE+3nqG09xivIT/l2Ffw/L5kcPFdqgtYRpl/CxS4x0jYftEzNMZrA2w&#10;MSp/L+h4VNjNNC42FlFvqq4xPMtKdWxkniTmLorWxRR5yFmFNQZ+NuEbfqvyHMq1GqyVy8bf39Wy&#10;hkUEQRAEQRAE0Tl09aSgslOl9/wIIgCF2Tm4eXeSuuyQURcI/FNYQhvVn+6G+eIGjI3mAzXaEp0S&#10;yQ+M2J+KpeTXRAzlTsFQVxrWKrtOovVyOW/EKq14mPheuqxLwbj7f0tsC3xi46JglRgTcvkjDvBi&#10;4hFk070RtDQY9288genCJ1je24lUaEtct3cinXXlVSrNxQ0HejNoeml7F00nDg5Li8mvT25XqG8O&#10;J4bfXcM37DiXy8CPnyuB/S5GfqC99HeyR/vgfDYHc9uCuGcb+d2nVx4k4nfvXJ+Cd99mYvO7LITf&#10;3durwOn+Ph0LiANIfU5H+PPl83e4NjlOPXTIGB89Y2zs4MfKagnGINyc95/g13ozjvh++895ueFr&#10;uSm6o/K9XMqLyve+mXyeiO99ePslzPy6Z/jeKBHnvDLVanPPnunpRtMX10twNVJLif1mazP5jV6I&#10;DgEA/gMAAP//7J3Pb9MwFMdfSkc7Ve1AlAm6STAoRQg2TdsNISbtNolDb5zgyGFX/gG4cOfAf4H4&#10;GxAXuCB64baJHwNtQwymbivdBg1qGye28+w4a9qm7ftIrZrUSWzH9otj+/tIXJogosR5CLJAfGHB&#10;JqYyjxsNTrjSEsTfpLiEFJELJOrzxZzN48EcCOBfZCnDsIdlZAJ+JyJbqzdXYLHYnUHdx+Vn8PpF&#10;9A/Vo4Cq4yALZyV4AStHxK+hmhyPtVfOOby2yu/Bj2+r+DbL5sslv9MU2/sEiU3PZ3Mt74mMbCoD&#10;pULJ205n4Yrj0YkYciK0u275jdruErHH2O4q9ndidx9euzPydvfq+cHx3oh514uV3TXEPadNdrcf&#10;jDXHA/pULU3au0CQsswr7bvl2g62vW77aRsOchvGr/2xR8KBSWU/Og+p3UD2WGqC0K8x6POGLTvd&#10;7PM+uf8c3kdle09YeIO8lsaVrvR5mYMGpK/Qlz4vkO0liH6SSMbPqQ1BEARBEARBEARBEMNNlL6u&#10;VO/aeeFjaS2HVlJY54vUe4viD2U5cy9woVcmxoyp9JrEyrk+t5IEFdfsgcJP0nLEpZWX8iaX4G+d&#10;2LH+fEpIwdTnF4/3CeFiYtVcaDXtuCcMR3CEUAFZLwhZ8/F0d7cXI+kuzW6vT8SVV0yVwgQL6Orx&#10;CUtzcUxglcW9vmZwQnN9y/ny/vNnrHCc6z1TCqMRmNW9DRUEfaVzoyLbbj6rcxP7RxsHNy8152QZ&#10;pYW1TWZxkhe/8WL1qvhieeLtM5MSlutvQnP3sbqpFOlG9uJ5oYmn5v5aaMHAw4tjdRYEbcn5JAp4&#10;S8dbWEVUb7G6KcwLtPD8weqaSR5aSHrxey+nQYwjFhqv2uw/9b3U5yGeqp3jP/DjsAZf6nXY+HuE&#10;XZkgCIIgCIIgRobmc/PY+Ck4qg3mHEyC6DWnsyRNMcxUFQK9cxcnYL8W7h3C9QtFgO+fWr/Xv32E&#10;2dLt1u/Jc9NumMpePNZE3C3cgFdfK8I+Nm9dXhfBz3xn89JVYlsAouCWjDwWIs9VX54swtKtclTJ&#10;DEUmnYNHC/fg6buXQpzCIKbPf/DUmXDCbbt7at2ID5u/YbXYuQgr0V/G82RjZChPhhuV3Z0+mwmd&#10;bt7uVtbecnbXE5eOi/7OXH4G1mJqd1cWHnSUtpPSC7ubS4crV/VDdR/5zfoWlJdpbdugQ307nGSK&#10;1qCNIkuX87D98yBUygvN/oxje7d2NmDW2T/Drf2lPq+4jdnebq35D8LE9v4LmpsWYHtbz2ccDVuv&#10;irD9qwbpFN42f949gMX5S6HSSMSLarUGE1O4eDhBRAoA/AcAAP//7J3Pa9RAFMfftnb7K/1dabe2&#10;2IXa0gXBohd/HPTiwYOgCB5FvHkuem89ePDmzb/Am4X+BQVBChZRwVJ7qJTdWl1sobu17s/I7Gaz&#10;mUkmmUm2m014HyhkNpnMy2Q6byZ58w2O8pBQsHzjnn4Z2ZMMbO3TX8hZT+/Bz7z5pYVDrLolJYhU&#10;A4mZeFVWzFI/tzZAqgyOyL4IHXReZgYK5dpxHLEkattKmEuEEAhtxYYnBY7yn8T5U/jmByWwVU+w&#10;bYDcY5l2MdoRhYfXnjbOTgYyqH555xk8Wlmi7XRzMpeNt1Ry/mppEGAnTxH7tRb8/kqt91fGZmVM&#10;s6H5tYlara+qi1PWO5Vau5vrHYRpZUTvb1RdzFKFK1OXqqbpi4hU6Onsh5lzCa2M6knIF5niKJrV&#10;chj9LmFj5xOVDqvfNSLcv/oscJnN5kBROj2fZ+HCVYD37yrbmRPrL6G2Ao3wuyYB4VP0u09uPvds&#10;Lw/id1/ffwEP3i6eWhlOBFXgkiUwfren7nfLmh3od1uPP91/YcaF7qzTnHcl9cM2v+cxt8n3RnTf&#10;W3sRoPtejlirnlaN7V81+UeROS/XP7u9VsQ102Pz0lkdhc4lfK+MhkSg5rwuEflqaRBoiO/Vkjjn&#10;RRCEdAht7ThCQBAEQRAEQRAEQRCkecgKS3t9csFowDZAWNqcM2Ib8VDd51VYmtrjd2CjQPlcYekK&#10;5msTW3pmLrixwtLiyLRLa2Fp9im8GL4KSxsyUveLsYkrLO1UnoBtVmK3YtXobFOwhKWdkLPJjbA0&#10;hVU9ccs1btH/v16Fpe1KtpYP5osR293fZgpLO9krdW4JYWk6u3gdehWWtr4Gu4ZVK4Of342wNFTe&#10;n/dU/hIKwEmpAHu5LHzJZiBdDkecNYIgCIIgCILIcibaDsV8GcrFIK+4RZDmoAy0webWLtZ2CJmb&#10;GYNXqx8tL0zpjkIqLbemUOnu09aeqJD5d0TtuzUyBmsHvyrbX7c/wEWydtFHFqYu14W2VG1Nqm6O&#10;qsWVR/RYdeMzR/pYLabc8JvIOw923Q1huCMKi7eXeFmawt3rj+HNxiqk8owYqWark9CWE+NDE9QR&#10;hYK9gPnRcQ7mp89y9ytKl6/1hXhjfeM7dHahmCMLqRNSN0j4IOKAdn53a/dA6pqNfpcF/S6Nld8l&#10;v4Xd787GZql0sViwPf734TEkbPxubHzQgzWI35AAAID/fzldbz/6XSv6RtshmUq3nmGIZybGB2CN&#10;43tBm2/IEBua0H3v/mGSyrnQNwCfs1Vh6Z3kN4hPJny9gTjntcbO9zYifpGMz4yUivbxGLl8EeKx&#10;IdPvRDcKCT6b20m8i0hzAID/AAAA///snU1P1EAYx5+ui4u7vAQCuCAgmKygoEbk5QtoPOiBE+EC&#10;idF41IMXb969+QG8e/Fg4hcwIcbEF+SAEQmEGJZlCW+7wGJAtqbttDvTTmfb7b4Vn99lt9Pp9Gl3&#10;Os/MbJ//oLg0ciqYvvfM1WUcZFKwvDqvbZDOzMFhGpbWfqjb2suUWocnkVqDeHpD7dDIZJ8UAEgd&#10;ZeDjToIIXuZ6RbRQVpa8tKmLcOliW+YgDaMDRDoWuniNbHS+7K9FE1OSjbJkjiimxP1eXkGNejIh&#10;v7iYhFjM+8qPUWqFtIUEOyHafjYESbJqmvK7Rs41eD5fObALp9DF2STZ+k69JpikSSLR+zRRwVy9&#10;0MUMuZCTPrw+DuFQvV2uojB65Q5Mfn8Hb1bmbIvzKoWVtb2Tishl4T3331t74FWy9O7YhCbQSqGs&#10;PpTYzt/5kyD3AEt6O2Vqr4z3wJV2iiSr38l+/QPobfp4ABjoGiFFSDbTi7LR5lxs6y95nUFKj92q&#10;liLMfnc6T363fnctlVTTyup3aYE5m6YiK/vH716ORdXPX4sJGLrZU9SyfyZYQVN6Ymtja5VZPbwS&#10;tARDsPmXV69ZJct8YYwl87uEcvjdgd4xmOy5wfjdgmpige6z0gKXlzoH4P2Dl0wa+l3Er+Qb874y&#10;bRcy5jUm+h35Xq0t9DrmzVK+1+iqcwWEWd9rpAsEpcvte3WKtbBD7ILyR1H1L+wQrnXeLlV6zPtk&#10;ZKpiY16J6mCWcszrhWKsGO5pzCux35373kDOb6PvxRXDEYRDoAZfdkIQBEEQBEEQBEEQpHyUS1j6&#10;DJkntpesFJ/DnMbOoLCl0sGnskXOU7akFWpVgERk+EFY2u2B7oWlTfdecCvdCkvzBGzNuKmX9sLS&#10;LE5Eci3C0jRFFpbmlS18WFwKS5tzubZJICxtNSGX4KiuiUSrfSYs7eQ+m4WlaZzZy7PN3BbyrLR/&#10;fgsVlubk4pxZ3yPILUmkReflcS4s7dQW6h88S15JUNdEwsyWsnn2CkWjWQP4edxck7Vsnv1Wm+zr&#10;s+iBcGKvSFhaMv0G4WANxIJNEIs0wUomDV/3dlFkGkEQBEEQBPkvqY0E4TB9LIzlRRAE4Dh0Aun9&#10;P3gnTiG6MC8vJqK/uxm+LKy7umg6JuLz8ixMUfs6G1sBtpLqdMVSfL7iIpdjfbchO/OaXUyNhNGo&#10;8S4SO/tijm3JmhZi0+NdZEk8D6nH2phncpQ4ikfXxqGlscPmyPIQqW2Ax0P34cWnt5bzsXbLlhhb&#10;J2h1hL5u8ZHb6SOIttRY0r/NrqifHe0ocul3juqOASXCWZR7AmLddcTnFMvvqvFcM3y/e/V8L3w4&#10;bX4Xcn+YFMPvPh+a8K3fdUq0mdV/kPMMfnf3j6AubE1XNKMA/a7vUcZ02YaT//02cJFCMsTXd6rQ&#10;MsQrIlH84b6opzGvWftusLUL5vZShu+ttLj0YPdo1Y15nw5PVbXvBXA45hW4U7dj3vjmIdzqb7Ok&#10;K7pRQOlIIf5lvzkDjfj7IaUGAP4BAAD//+ydTU8TQRiA34ISXYolLYECQTQB9IIxGgMaE2PCARND&#10;1Hg1Jt707MU/4C/w4MU/YTx6kAuJGg+Sxo9AQClQsZaPQlsbPtbsx2xnd2ZnP2h3t/g+CaHsbmdn&#10;Z7e8O9Od50XbBBI5ZhZWGl6ldikBoyPXmOXjFybrto9ydRt+/v5mWmYnrlnMf4USlXVTJoZLIrSh&#10;JFsykLsrssmB9lqu2TB571d+64tq27hAuUmJS1pI6k4OuHsTh2H95mR7p+K7DDuKlZJpzVhXH7xe&#10;XVSbWhGqhT24NdEzBG/X5jlrzJlbaA7AkqGFWq+uIzfo+g2zslELdU4PbJ5LJ88qWwVsI1In3L/6&#10;pA5H68zTu89h+sU9U9aWWBM8dfFjs6RmADwMPV0D6g/NaKhH9f+R6Ge/OPzfyfz60/AWiFrczReX&#10;YW2rdr9xFOOuU5blYkWcTdILgx1JY2BrbT0bulz6YmrAJu7qE1vDjrtytOLuURZc8v73YNwNljjn&#10;gR0EIFvYangrRLrPa8RUMMdeEjObNPbWO7EDqRNwEjvc6Ttr9HmjkC1c1OdVKymzl0XQfd6xzl64&#10;dekBBMHjyWcw/eohm6m0CThsxnDs84aPlECJLoJYOdbmV9GEIAiCIAiCIAiCIAjiDa9iab+IxNLW&#10;r0d468SqTJlO7WiCJ5YmtFoNvK5rpeFXLB3WiCi7X1YMbb8tD5diaUv7eD3+eouluW/0KZY2MDWF&#10;WYLsqRwHGJE1VbbRriLZtQCR8NiVmteTWJpTb27ZlkakneCij68HXImaRTJkj/v1K5aW9YVexNKi&#10;PfH+4n1+yefPzeXkVSwdszy64yyWttmvoHa8MlsE59WqTBaeH49iaaZs6phk41J3L5bmwa+T4Jj0&#10;L7dZsTS9iYs6cerGSKM5m4lF2LZ74Qr7z0inoP9EHDI7BXhfim4ibARBEARBEARpCLEYtEmtUC2h&#10;XAlBRJRTu5D5nMc2OoKI5kTEpeMwm/M2FyadOm28Xiqum9adSw8DLGS0/eW+h96YitBqpD0B82X9&#10;GFW5FjWOKMu6dEubl6jMZ2iJiUWXZLloTJAZsdHLUeY/BDX30Imp64/g5ac3kNu1mR/hNOjJEYkR&#10;6GtEYX9fnPBsuVCGqZspZrkiZlVIH3I+BBIuimOm9Qreh1mpduzBzMfG+3eQ4CGxlhd3013tMPvO&#10;W9yNn6zNRbTG3d7OXuN1VOLueLIPPmysagv8xN2YDBCbJAAAIABJREFUNv8Q4y4ruLSPu+Y5f7t7&#10;YnP9Ur4Mt2+wEkvijMK429xkVvJQHv2LSR04bCUrkJ1rvAcACR4ixVeS0/D6vMsbJU91oj0A2U2z&#10;t4nu887lvsBEyOd7MH1e3Oe1OPAa3eed6B4KbM6/E0rstZNLkzo7Ua8+b2G7CkOD9n1eJ48UEm3U&#10;Pu9lzGyJBAAA/GPv7HqahsIA/JYCgy0rW+JgZhIhoEDQxI94ASZyY7jSX8APMCbeaEi8MMbgtfwA&#10;b/wFJl5jYoIXCjExajQiJET5iEwJX6Ns4kZruq3ztD09a9eWffR9rracs7Oet9venrOe56BcGkE8&#10;IhgIw1D3FUuND5667OvToExuvZ5xUW5aYzk0IXQBkKItYucWjUBL1t2rTJSrF9j5i2pOK9uC4g3R&#10;ejkkKbE0lJFSLgB4eP2BCz21RmHXlpvwaP6547a0918bT3wi0mWrvV/baWgLYGpsVFKptN9D0NDY&#10;yrvg77zbfzoK0zNf3GuQ+Pk9yFR/onQgphNcYt6Fu6MTMDn7zHFb5fKu0Bay1d7uPlu66VRwiVQf&#10;PoAngcbanlh7B1UBOObVwpqQr+RPpXqCNuZV9x5QFs2qsolq5t471+4dW0Q7ownzMa9d+UCZ3DsQ&#10;79c8L7dr6WoyBdEw/nnUqCwsrvo9BAhigOM54JqsCBUQBEEQBEEQBEEQBEHqA71YmoQ1Bc1yxpY2&#10;g6TU4krvZz7HgmJpp2JpEp2Y1uxt9G1zHOMDIBfruy+WbtILdJ2KpWkvpIilLQmaLTRNi5nhnGkk&#10;zM5i6I1Y2oIomWHnZomlWbJafYk1sbSzOuQ72zrPBJWKpa3IsVnfX5ZYWv/dtCaWZtc3fT1TWEzt&#10;MLUuOBJLq0Jo87btiKVJKhVL6+tZEUvTCuliaa0AmxoLynGyjkV/TPTjNfZK3yZNLK3SyvNwqaMT&#10;4oEQvNrZBFFGoQuCIAiCIAjiH/gWHlraAbIZvA5GEFMECVKHbBEdUp+oayI2kruG41fkRjuHWThI&#10;/4VQsNVS/3q7h0uPP4h7cJBJQahdyD+/cGYEpLcv8nN1C7+/10S8ribOwdLSG9Dcdir/n4KXivPi&#10;dkWXlimui4g1t8LUjelj7DkbZW3ixPAYPPn40rBuQ4OJzFJSwyGXlpmUID8jCrmcuWhrfWMfMlkJ&#10;4jHj+sXF5SRcPBl1q8tIFUjtFja642Ns2ZofaY7l4Aj4fIyESNjv4Wg4OgIt1Lwbj4U9y7tza19r&#10;IoxDJ3phfvtnTeTd++NTLvXKOV7m3fNnRzV1j47Mx72bW2nTvPv+0wr0RIJehwLxGGVMJwvstah+&#10;JReWGsYDgGhRpfii+MdQpox5l/cytiJG/q7ObiU1ZWTufbfyGW7XwLlgjnnzeZUr5RCvc+/k+GN3&#10;OuUCSu69NTgCT7/NVX3MKx5K0NdjHNsqY96xPuOGD0j9sP6jsGGQnGA7lhDEFQDgHwAAAP//7J1N&#10;TxNBGMenvKMtREprWxqkqE01aHrghAcS7iqJFy8cuHrAq/ELeOYDGD+ERxM9KTFGY1AUq0UTtAGU&#10;mEJILKVbs9vOvsxOZ3db2C3b/y9pujuzszPzbHafnZmd/3j1fTUAXA5HMKDUicidW06JjmirYrEr&#10;p2XiF9Xt1fyK5xa9FM1oOxaTYNSPi5nj9Pt0W9KdL8D5KXE6kS1DOl157oxnbYvCHRd35+6TqeCw&#10;+WxMvVv9DCN+LmHYL5fFz5jS4RFJYQDJt3z++rPTTWCikkCjw+/wOraCZ5yrvU4mtU4L1u9Op7Lq&#10;dr7g/aBSbHhM22H8isSdouN/v3tzZtEVv5uOpw37R0dl4fF7ByVyZSLSYq6gXXn9Nodrw6GCwbaO&#10;pJlBJf1q4cWSMW0mprV587/WPDcpr81rNS7UsW1ehlZ9b2jQ2J9SEQwsUWJhfEzmV/Y47/4AdDo9&#10;AxgCAwAAAAAAAAAAgDt0u5ALT1haoJErlHymsMLSehFpkbA0jesSlsBaLbplYWmX1xUT9zY1Wxjj&#10;FTIKvDKHcLMV5euisLTTovFQTSEQWBYkb1pYuh4mFhxuzoYBQZwpnSCPYxWWZoO4dj4JYelWb1gb&#10;gsGcfOnzxZGwNDfMjoiy+f51IizNLZMglCuE3eDbKOtz0sjjFZbmxYpuJ6fC0vTeZIWluee2EWZX&#10;WJq9b8XXSWALbjIa19gGzoSl9emthaX16RMDZ8mt0TgJBtx40wEAAAAAAKB96O3vJl19Lnc8AXCK&#10;6B2qfQG98vwNLpsPkcWKCltFU8WouFH+x19HlZ4NR5V/+am6sflRDb92WSfC9WdLEcD0kuWnD8mT&#10;3EtjCaranIaAum/sv5YYcSm5e0sR5apq8x2E0DkR9XRy+qXpBTI6nPDQGmbmZxbtz0O0rHNt5Gk2&#10;fJ4Jriq/RhT3/5FSWSLRSNB0RGG7SMYwT+JUs/ZuXSl+tR/z7lioTaiNgL/IJsNcv3v9au0Z6dTv&#10;zo9NKL5E5Hff7xfJzq63mhuPnz1qK787HklbJHQXt/yuJDV+5u7sHgj97oXwkPeGAk1D23L9ISzq&#10;wKNnqGYXtHn9ibwozZdv26a60Tbv6idznAh9m/dD7pV65GRySt1+sXta2rxVza2coO99cONe27V5&#10;F+aWtLrU/5vxvcq7S9333k6kjHFSRdjmlX1vVyDAXVhk/ftvEhq0t+AIaE82Nwq1cvVhUUvgAoSQ&#10;/wAAAP//7J1JTxRBFMdfj4ysA8KAiKAy4ha2iBuaKEYhRg8mxsSLiSYeOBgP3ky8+wH8AiYevBv0&#10;YIwnQ5SDURASIIIiCQgoYMIAMs7AmJq1uru6qGq7p2ea97vATHfX8np5XW+q/i8P7YxkE0oiuEWU&#10;9uvqa/HcuAzygv1xYBKOtdUzOyaTOa26Mi0uTTKn0ZQU+BKZyACW1oKOGzFQfUT1eYOaoE5nH9HO&#10;0o3tR30fjVITeslLs5J+SWdNeKdDObTIFr0Yp8K7Hbo7HvxvF01x7+wduPvqMftQyQVDRlhUDIyN&#10;xQd/u2t2WFQi4hRRDHAxGe4fhca2IyaORLIZMpmDBLY6zrHPrYzfLS5KiyNq/S5Qvi0b/G7zvnaA&#10;d09SnzdUC8MSjnUL+t0HXffh9nODDG42+V1ecItH0u/6EhnvkdxlA4NbOraVhmEd8jFbuEshGZe/&#10;jM8ZjnlloLNRajOW0mPelTVnf1ACyTEvnXUzU773/qVHFvVUjkyMecm1IMNaaB1KGInBP/V/j/09&#10;dBAzl+Y6ET8m7kOQJB6vAp48XOTlBpyQCBeu01jnSJhcvUqjml67Qcp9s3PB66PZa0BEQMhRLG5e&#10;xq8Tq34k2gQjvZ5cvS9y936mhaUcbUgM0fvbY7qt9nfStB3N3nsmK/TI1GeD2WRE2YAWYbQIawQu&#10;xQ0T5exq3fPD5LUgY1uz15vEvjJn2qMSezTZNllV1hTi9QmbTaop6ULNPxPF68iEj+CJcUqXZfie&#10;IV7HTCQES5zFYIg1ZFJYmoajC2tKWFp9vFlhaZFWJeo3+ezKLmFpYwuL+Q3OGeKYMm0DXnBCXFha&#10;FqawtMaHyT5zPcnffhh94omgpvYRqIOj78o+XwJitbz6Fc423XEM8WfWJu2RQsLSNDxhaY5Yra69&#10;0nDK5AkNp5poLMTLta9ZYWmdJrexyC/v/pUVltbagi9YzNqiMPZUF862IUOE3ADeOxvLJtr/VMLf&#10;2vZy/AJPBJklLK3dX9QW+jo4bWGUoxXHZreJU78twtLqMvni3vqNZd4C6Cyvgp7FWeYxCIIgCIIg&#10;COJWCoq8EN62DuE/OB8eQbT465ZhGvJhevIH2saF1Fb64MPwFHRrukbWIDaUFcLXycWU4KUIp+tb&#10;oXfhTSyEPDDeBy2H0uKWF/zV8HYxvoasb/A1dLXfcMSgj18+hKdEZCsRG6nMy4f5SCi+kYhgKVRs&#10;kYhtKYpqjQQRyfIomnBrVKdLxUTRhNuv7z0KV47fsrW/ZthZUQc3Ay3wbGIoLjymEhhj91Ad7otC&#10;m68M9vgqoGd6IvZNU7VaaOtvmD8P/tfCKgSq2Gv8p+aDcKqxzrb+I/YzMjgWq8Nf6/z65GyD2GQG&#10;CmM2OnPx5FY3h+sw8rsE4nc/j8xK+d3Duw4AJJ6zWr97bXcAXszEtw2O90GXH/3uVva7kQhfcyW4&#10;HEK/62KSY7ly9LtMSitX4TcU45jXpZCkNKMTP3WdI2Pe8nyv9Ji3aVcAehfmdGPe4sLS1JiXPKOH&#10;xt7D6dbLjhhV1vcqSmLOoE2+93zzNWs7aAHE916t2Q89M99S7f5f3xt7L6MIb+J7l4IhqC1nawZM&#10;zy9B54mGTJoEsZjkmHeHfwVNi9gPAPwDAAD//+ydX2wURRzHf1fLtVIokljboyp/ykkp2BRsSuFN&#10;CDGaYBo0JIbgE7zgA0888MyDb8Z3E3xRExNjI+qDETWFgCjRNpFeclV60j+0BUq9Uq4lba9k9u6W&#10;2dmZ384s6+3d8fu+tLdz8+c3Ozu/3+ztfobg0qSSFCPtE1y68lS/ukZqE79jqUmAHYtGYXIxF6yy&#10;HVpYYM3UEd8LcKXX+j858U/o/di2scsOlG0VAForuYeJCy/iZAWYliMAV8C2QIBq8eIDURGyxeo+&#10;FeIOpvt3vwOHBr6F7yZuSNPFQJu30WEvssrYxcYCny+LP9AxNDYLRw5ucR2/Pzdv/W1qIrh0OWt0&#10;Og3zLQtAGMfHWonmrqb0DN34e5rE71jq1+9O3R21N3ooNb+7sXFbyfrd46/2hOZ397QdhENXP9f2&#10;u34Ub25z5Mqu4C+q37ydgQOd7h+QCn43ToDLstZs5iFkmh+CfAVAYruF0wMdlSe24/L9uQWXXU0N&#10;ddZftmOpie9VKf4iA0/nfO+1VD8cDbknS33Nu7rGvUN2McTWvDsvfQqDko05IKA179aXdjo+Ly8v&#10;opYNT85Bd0dcmb6GNnYoa10fvwPz7UsQzognkUpL7AHC6tpKQN2Wl8Lsca+6eZCOCMWSpUnhVsKh&#10;Kv6YCVWH34hJBHUImzRVacBcjIXEFmYwPwwyFDzRV3986RvhKlMCENJpg669LqCN/aSzpD7MDAHW&#10;FcS1p+oLyf5ssq+hR7Tr1M6HPnqm/GgyvlU1qNpcFfGeDPzaq9v/TzJbOIGm6krwsY7Aq7Bcri9i&#10;feiPIIzNVvg0KwKuDKp39Jf+NYsC6xD3gbcDS/MoiL+GHE1R+1KTc4qhvLARhcHGTMaiLvxVD5ym&#10;0ZaIKsVsPuXbI4N92t/Tbplz7LmnAeQcRtRjwfvcy4/gYEG9fvGSuxyNOSOC9xsmvA+dNaNjX9Yo&#10;VzkedrjarT/XmYwF7Xx+IZOusYd9Ul982vW7AJ+FRMl5c9XhnEGd5aiv1ML1FJH2LzJmFR2XWVqC&#10;8YU0DMz9B1PLtCF30Co2WFqMMnTA0jLJwNIr9rg2AUvr1izERZxPN2FMh3X/oVhg6ceAV+ErsrJR&#10;X2QGljYJd6WxeQBgaVXG/wUsLXS97zgdqT+CpGH59JY+uZzaYGkB2I1Btk3B0nqwZp8+X/gP62dn&#10;mZHcDCaApbXlEywtXr/Y9RcoWNquFg2glGViYGmxTGfc7b3+wiJtHCztHe+JYGmvtnAVIe3F5jIh&#10;n3S+UvsFnfFsApaWZ1efBRlYWm+Nkzu2oXYNdNfVw9UH4W9+TSKRSCQSiUQiFVOrap6x4mgGmJat&#10;P0ikp1nRtdWQuJ6iMVCB2ralEa4kx6WGtW5YD8mb00ZGx5u3Q/aPC9Z9qGvD/cDjGw+07oO+y73W&#10;LYg/h38PBS798fkzcG7osn3vq3t9DD567xO4m74FF/76Gn4Y/hX+zqTz70Xkb8cpQJcAbuAWGPwO&#10;8krdOjj1xtkgzQtUb3b05CCXvPK2eb0LcXbfYTj8+gn48IvTdtKuli5HUcseoK3bMw/g5cZ6adrF&#10;G5Nw7O3XwugWUkBKJFJQ3xCl7lSI9c3YqBuCSCp/Mb/7/cC/Ujssvztyz8hGzO92buqA87dSlt/q&#10;S/wcqt+F/PuE5HfVenfv+/BZ6rQzPUC/u+ixqcPI5Czqd3v27/BvHCl0sbUcW9OR5KqOLkHt2lUw&#10;NjJFPVSBat38Anx1KSE1rD22znjNu7ulC7KDv1m+Nzkx5Ejbs6kd+qZ/tHzXxcGfQoFLe615v0z+&#10;AncYQ4jzvdm8vw3a93Y9Fytp33uk+yh80yu0T8P3xqI18EHnW5bvPXPupJ3E4jJeXr6XrXl3bG6Q&#10;pvVPzMDJrU/OpyCFJ7bmffZ58r2kIgkAHgEAAP//7J1LTBNBGID/AgUKpTzLQwWMFDCmIvERkHAw&#10;RoloTIwhJh5MxIMJcDIe1Js3E+PBo/Fm4gFvwE2NVxMx4kECBpBIeIiECAVEobQ1C3TZx+zszHa7&#10;3db/Swjb7XQeO9v9d3Y73+LsesRWFFTs/OhwNYCSy1Qkz5Wp+fQWIzR594kypsnpYTEHtytfXB5c&#10;tMeTgNqkTxNRzAEJR5cU6yF6Aq04iZa5JyL0vygkydapggpoP57YJ6l1numCkN70DoZBBOvP/0M6&#10;cum/wTC4CRL0H/PLjCUgdmY6sIb9o6Bw94k2+NS01ER4Yikp7kZZW9/garc07i78mhbXlxVVict2&#10;ibsd1Y17L2wUdztOd0Mi4Ym7tAtcWjm4c/Jlr0M6k9MDvzeh3KtW/q+t8e2biD0Znl/EniHgKf5j&#10;uzoh5jK3oBYJl3qNqV6v7D+4/V847n4Zey+uLyuqFJenVvl+JBIv7DjmPVvqS/iYt6f1ZlzHvNLr&#10;H7B90047s43NEGyFI8Qx79jET8jPcupXBLE1KxubEMrCGSwIIpCe7QAHnyUXiRE732zkFUsTIYml&#10;JZ9khjbTMKnE0tokViwdQ54UeSCN2MTSjImlWCiW1quKGvbUloilpZ+zJCTQhFFm58jbN9okUiyt&#10;l48U88XSerK7+LQpqcTSEuInljbwXtKIpRVpufJhO56ZJ5ampaX0oY3E0jwYEkszS9diqzff90J7&#10;u9G/Qw7NlFSZMse+wPw5o5JJq8XSPOWryohNLE0qj9rDlIrnZjihzl0C18p9cLmgFDxp+JNRs7BC&#10;LC3FqFhauXeQ9gClWJoEWSzNUyvCO0bF0rTiTCa+YmlpkwyKpVXp+DYKT5SVnZuL9YwtTkfbJDu/&#10;UbhuTR0fmSyWNloneQyR30sjvcWXu3beNMm2ncXSrHWK9hlJLM1UX5qAm1YuRSyt7FYWsTRzyWJ9&#10;KWeMJomlaXUhvSL1oYNhX2P5xpPE0g5qO+UVIKdhKFeRj3Qdub3a20JdhP6+LhdDK8/ntVtOk1XT&#10;kadq8JSA22H12Q+CIAiCIAiCJJ6MzHRweZyQlmHOvQoESRWySiMwOj6D/ZmC1PnK4PvyOnFu1+Gq&#10;Ihj8xic3bahtEZf75+RC8tajF8Q5a30TQ5ZvzKf993cEl7vzETprW7YlWznZeVBVVg+3zj2AV7cH&#10;oO/6c+j2t4MvJ3/viokguoxeY5PMiRCEW5HduXeskUNI53VmwqNLjyEnSz3Pzi40+dugwU2WTGrN&#10;N+w60gwf7/TCjYt3IdflgbfT4+J70n1DILhFF22NzaxATWWRav34+I70r6623LbbDtFndn4JInl0&#10;B8T/jLBtMO6mJkLcDWwENePuyNwSV7upcbdhL+6+mxkDq5HGXdj2ABzDuEvBX9Nsatz1HfDL0sYc&#10;d30Yd5MZIaZkloRTt4Em4PRE4MMn64+VSPw50VitOeY9WV8OX2f5/GLS46v0uCvQ6j9vuzHvs85e&#10;Wex93fMGXl59Yknsvdf2MCXHvAM9L8TY2z+399AQ1Zg3GKSWPzIVgENVhar1Q5938sQxb3IzOjkP&#10;kWK6fwlBTAMA/gEAAP//7J1LTBNBGMe/Am1RxEKqWBHkjYKStD4iyoHERD3pQY0HT0bjhYsejHDw&#10;Ih68mJh49q6JF+PJgzcTIhdR8RF5iCYoRSUKhVYebc106XYfM9OZdbvQ+v0Sk66znXf3P7PD/Ad3&#10;CiDrkvdvxrBhChByekskRn/JENrmg9cfwlKFrq7InKgRnsmYXDbUZE65mlpahIXY3JpXZndzt+5a&#10;b9KY1G3MSRgGlEmG2ZbIideJ1XuNJlvk/3uP35Qthu3saTwE3ZWCJ6MwypvQhBsH4h2t+oF2PM5e&#10;WJicikBsOQGBrWWmsG/Ts9DdhIPsfGbys3JacrwaDUtp4KlphUl1lY+ru+Nf5BaVtLo7PvlO/Vzl&#10;r1E/E939PrP2i5ShWv1J06i7CkR3TwUaxG4W0F0jdunux/Ew6m6eM/dbOSwouQN110iJV3npN/h8&#10;aD1lC7GJg+018PUn/bCsJt8G6TlvubdM1RTWnPdVZHZdzHkP1IZ01+tBe68d75cthu0c3X8WOsoE&#10;F7sYi0u8OW9Drf6U75UV9sLCj5kozC8moKnevLgUWfgDwRp/TusCyS3pOa9nK3+BEUH+B1xuF7g9&#10;uPTlJGtd23zzRBuMpSXS42Ic3OhMoNBYmoVcfYsVxGljadP3jNkU8+LMibG0CYm+wLMQ4pGvxtL8&#10;fHPSt5iejMWS1SLaYyxtPS/63wKvDu03lpbBejziv1lRY2m78p1fxtJaUy5njaX/DbN5Gi1vMvZe&#10;osbSMhjzppckngkguy/Itb095RB91ls2lja2oU1jNb0xnClULIzTv8zpsXufXSbjwt+zajLJNZbO&#10;UfoUw0Jq+qa2+HdjaVooO33x8jaU+eFcVSPUl3g4aSEiOGWtWLzaL9hWxhnYtpIZinRh6bhdumvI&#10;ov2guctKropWdV3GWJoa5ZqdtcdOWN5Y2lD3nKqkxm1qgqTm/uyaZVnV1DagKJVEpLwyicQjvEnJ&#10;2GdsHBLy5mhCyVg0lhZ6J8aJW6YuaLc4bSwtMhc2GktrsW4szRt/ZP/9ijymaHUhNAaUMJampitp&#10;LF0k0K6ZOqGEuNhxZ+Z72UfG1PLmwFg6k072uLn9kVkS3c3MvIjml5U7F6Xv8PLLS7nEVQytpRsE&#10;0kYQBEEQBEGQAsTlgtJNbvBsLJZ694EghUzUvwwDn75iGxcgabOikdEpU+GCbQEYn43BQpRvRqhl&#10;25ZaCJYr5kzkETo8MqCGkn0RoXJf6jPZk/hs8JFjFXr3cR/c1+TlYksXXDl5O2WyZUQx3eqDh5ef&#10;wNMLD+BW1yU4XReCLW5P6m/91XdtmheCZM9E2nRLa7yl/ZcOI/f1dvXAzqpdjpXfKieaO1PvYJk7&#10;BlfroGd3JwxefQjXz99R954Ojw5AeEnZZxbc5Ev1DfVrySTXaIvsQ/wVXYFgu3m/4cjYFGz2uiEQ&#10;qHC6OhAbIZoyj/v/mZC6Qd0tTPaF6lPlejk0YSpfWne//5gXLns+6e6NM/dQd7Nwdu8xMd1tO2zS&#10;3YnJd6ruBtxe3R7EbLqr7EGMM3WX0IIGl3kN0ZQ/ftRdHtHtMdTeAoU3522uq4Sh6VmpOS95vqa1&#10;d3ppMfX8TdPRcgS2e7ypK6K9L948daxSWXNeGu07D+Zce/uP9v0Xc17FT4E+543H2fv/yZw3shiH&#10;5jrzwQ4jY9Pgwzlv3vM2/BNiqL2IUwDAXwAAAP//7J3bSxRRHMd/ujvbalsqauYqVtRuJJVZUaSV&#10;FFIkFFZg9dLNp+jFpyh6q8cu9Bz01B8QRQX50ItCD93vRbFgqWVhoWGk1m7M1ZkzZ86eMzt79feB&#10;Xcc9c26/ufzOb2bOd3CGPZJzlIf9MD7+GzdMATIvFIRng6PUjs0vkWB8QswB1laEIa49wPph+K0l&#10;rTM8I5yoDL6yzMbl7cpg14JJGIoUaqSJbdnymwbSTh/bg/KayNbptV3QUB3Nul1kDm04oC4kCAEy&#10;CkXA8cS9JsQhD7RJ4nHnGiYnp2FyOg4LqkO2NFlcel4JTqzLZz7HhpXWJwL4BjWSsjoJBoe+51aj&#10;EE8ILyxj+t2h73TxSyfMfnf4p/ViqNnvxoZeZX0D8vhd4y1ps8zvdjTtVhc88Ltqenr8LpLfvH7y&#10;Drcgg5IqjHkLFTnmHRilCz3XV8wVjnmj4ajhe7/+tL68YVvlzEsfYqabTdliYySZ77VOXk+37z2/&#10;qRuqysJZt4vMyc3H1AUO36uvx05Xby61VdYQPyeUjxNjv/7A339xmFtqj23fxb5hzJvn6DGvP+D8&#10;cg8EmQ0kfKBM4kIyR74IS4uk2TCtaq+PsxwUlnZFxoWlhWpzJ7aba8LSlnJYbSNILnHDUZ8AuS0s&#10;7X0+EVk+t11knmuECmUII7FyMYS6zLgVlhar37kct/Yl83klLM3rItj7kDfHrIj4KV9KMvG09AtL&#10;27ab68OEIvpGSxMoVeR8xt5upmWiTG+EpUUgymHaO3XbuBWWtpUjMFbjFzAWaZvz/sXc91migowx&#10;QKaFpUVg2oZMLQLnNPNqLFvY9n1WHxni0QLC0tY6GOc6gW2h/1/qk2DXgsWwRJrjmBdhkwvC0oz3&#10;g3BKPluFpc2whKVnBItFW6XldyksbRw9ZPVphn0tINVYrUj7pgjTEv2zxm/Wey60DZ0OYelisp0e&#10;Cksb+xxF6zZVz8ESlmaPnVKzIVcaY39m2dKtsDTLFp7FCrbOsdahpHH+Zi9TO55M/U1ov4kISydv&#10;jTWNdvzqxx+tSPLY5BOWdm4vr7C0yPUEUWFpshbaqCVXhKVpCAtLE/XR+8vRJo620GI4dnuda0lV&#10;WFqvd1Ep54uVEQRBEARBEKRA8Qd8EJwvgS9Y7N0NaQTJU6R6VYzuzVOcO1JohEJBaK6tgMfPBmw9&#10;W92oPr/+/M1XoV63NKwwrt31vey1pO2MbjCWbz+5lRFryiJb1zTdAXkOw/FIC/TsoYtskchzFDrW&#10;H4aznVfg3oleuN55EU6t64L2mmVQLQXUa3cJ+wVCXXjL/NG5tK0H2lZ2prHH3rFz7X6lLMULJtQv&#10;fY5EU6gMLm8/Cq/P3LUIbOn0veg18sr7hJmpabZ427fRCQgFAtR5iI9efILm+spcMhMiyIP7D5UM&#10;/mpnodPZjqTZRrcVUljIfvf9xxFbn3S/+3HahJ/gAAAgAElEQVTgh1B/Zd9aqH73xsGrit/d27DG&#10;td8919KdN363pXGH8jep3z10weZ3+zUBUznvvkizJS2Z3/38ZRym/oKj321bisLS+YwewxXX8Yvn&#10;zko0+2DMW3jIMe/i8lJqzNukieqnEvP2EwLSR1ZtNZbvPL6ZEXvafG+01ZOY19DncRHzro9s97SP&#10;6aK1sV0pOZWYF2gx7xRbX2LwyxgE/RLV976PjcCWSG0umQkRRI/jfFXoe5EMAQD/2TuXnyaCOI7/&#10;Wh5VGsurQAuIQnlHE0HA4AM1clAPahQfF00MxkRNjBfjP+DBm2eNN+/qxRiJiVETFDGSYCKCAoK8&#10;VERFfIBozbbudqc7OztTuqVbfp+EpPDb2Zmd3Z3v/MrOd9FcGok7bA4/9LwewROTgJSX5sHXWfoX&#10;u3UVHugd+Sx00DVljcrnV+NviFilx6dMRPvHXi56Z6Y5VkC5U2W6KJtK+UMTSr8qBhSzLZs8eY5k&#10;cYzqjS8bMrzQ0ng68oOJMjvqWmCt00W0VcLIDolcZBT85a/qYe5VLvJtLKy3p0l8nPoBvjz6W1pG&#10;Jr9BZXFuLLoDMYme7teBHWdmf8cuDuNPyjyMToiNv4g18HoyAro7M6P9okHS3bEpsfuBV3e7BjoW&#10;vX94dNfI5BJ1l8QM3fWkO6kxSXfrqwupMcQajA4FDS6z8sVM7JcKyZjzJixSzvv2C904vKIwE/oE&#10;c96ygmrlc+dAFxGrzitWxvDu/seL3qU5GQXkHzTa649ZztucWwq7ao9GdiAmYIb2ShSl5xDbz8/r&#10;v7VU4tvMLBTn0HPe6Z9zmPNaHDnndbkx50WWLpKxtMOZjFdADLGSsbTaFIsV0xANY2lN4/TrQ2Pp&#10;EGYYSxsWY/WVKhhzY2lNW6IDGkvz1h/bciLGZJEeomasYVyLvAbCIm0xY6gTuTLNNpYOJ56MpUUI&#10;v4dYWsprFm5sE7bwIxE1SNMrFw1j6WjFWOdCsy1n7axhQATtGMHbx8aGeqEtzRjr+QsSxpYxNpam&#10;7VU8wjaKM8NYeiEwrwWGOSI5nmjEjOuYNDDnQ6w6wu9E1TzSDGNpAcLbnWpPgmb3SnDZ8fHReCXc&#10;WFoNa+xmGUvblZjWWJplNh0qL8d4WqXdT9SMpWME++4gG8N/J5FniDrnZk7DyeccyGb4/7fFuKNE&#10;uzLaxtJq/EpfiLWTpzqWcbAZxtI2RkxTjql7+iWFjKVp+6QZWYvMlVn1L/AepSkez3VBm5tEaizN&#10;MscOn43Q7l9zjKVtuu3lKc+ccXK8QEPEWJoWjZaxNA32C0+USnT3xGfUTAQNWqRnLM0op2xvnEOI&#10;GkvbNOdAv70sQvuxQaoNX/CJIAiCIAiCINLc2LEsGdJcKeBwJoE91WbS/0ARJL7JLpwJtO/Jg+d4&#10;phKQqiI3dL6kr3mpyUuHLkGjraY1zcpz8G29T4nYgaZW5TuvW+OD8OGTuWttAiZbfe1Kna3lG+Hc&#10;3ksR76+6qB4ObjoDlw5fgzun2uDGkSsB08r9q9ZBeVo6abxF+TlWutkyBpcS/eMhv4b8FAfs8ZbA&#10;xcb9cP/kVbh5/jbs23YCnMtd1LIdQy+Uz1vWNBOx3wZGW+8mpqHEm0mNtfeO4TpEiyOvhcguwHWI&#10;esh9I/cVklg0VBXo6u7W1W54+GxY6HhrSjcwdfevhXW3KLcioLuS4WWkurt7ffysOTRiIbp771W7&#10;8rnG10DEeHTX56Hrbs/wJOquxZFzuEzUXSYud3CdOOa8icnGCrr2OtNSI8p5a30Nivbe62knYjvr&#10;WxQdvD74YnG0l9NYmoY65+08+0BYey/UHrJUzvv+86iy9l/W3svbj3Np792+0LwrPOedm/vFrHd4&#10;YhrK8rOoMSnnxfX/1qbjUdAjJMM7vdS7AokVAPAPAAD//+ydXUwcVRTHz7AsDQUapQsFpCro0qRq&#10;SyklukljbNJGq2mb2BdrTKzGB+pTtVEf1aaPTVP7YEwfTHzQGGNMSYwxUYL4YCnKkkKx2bYswoaP&#10;dUHobjeg2xlzZ3aG+bhzuXeY2S/uPyGZnTv345yZuWfOMPMb/qY9V8Ep9UAaRsf+5jumBNUWVL7Q&#10;MhSegI49jxoMbAhUwfW+JSaj62u3a8tXpqPwia4s2LQTxKGf5IfDB6NheDWP7kwvJ+Gdr96CyD3F&#10;Pu1hawS/EnQPsEuS/DCB/iUddHOuTNC9D6L7iAvVizMq0CtbN+CvgI9eOu+qfW7o9a6X4d3ez7WW&#10;BANkzNnrrJ0txi+oZTJkyOXcQhpqayqxZf13ZuHYgSfcNZorp7q7lAJ/DX+wHaeV2mUYvcHjbilK&#10;jbuRWzPYuPvLjwkmq1ubV+dBc9zd8/jTWty99tcIdOfRn47irqTEUy/i7vsHP/TAyvXp1P6T0P3D&#10;Ra0NL+KuKJKRmSjuPmgTd4dj8zzuFrlik3NQvonDCOyUbliGqdtsuQ9XcaipUQH34nLexrpq+GZw&#10;gsmO1uYnteWBxLShrKO1C8SxqwWV84Iuh5WVp5z3zKGPXbXPDR1/6iCM/Pat1pI59ooO+gg2thl+&#10;r5Xzon8ubd1in/O+dmSv22Zz5VCxqThU11Vwl3NtWAk+ASqqfPxFrRxqo4GlGQtN7WDpNJYyT8DS&#10;OZAXYGk20fvNKUzZDbC0RSxu0wG7Cgss7bA/pnrOwNJuKddgaRY53hcegKWZxm2pRgIX0p4o9MBN&#10;WrD0eqRvJddg6bVEC1X1AixtFT0mUCDSJ2lwY/kBS5N8Q3vUegGWNktCcUbQb0sHbismsLRTSK/3&#10;YGlrTepfgl0tc38E0BzDNQCLyOebM9/QgqVZioibWuZhK6APV9EpWNo6Fvo5i+Q4fTvmNtVqVT4/&#10;7K7aAr8mF6nHx4Wgz94LB5bW3XrH7G9jGe7IMIOljfXtwdJqGR4sTRqVqX9WorRaz9wVXXfrFv6s&#10;1XvY4ZcydcYY9gXBlas+EGy3Ue8x5AQsjWuTsVHVJhxYmgRB1bah6AML4hWM/ePbduZDgVBmqUc4&#10;nl0FS5tXYXzBFHdI/VPmBnRtWo8Lu/qGOJ21T6LZz5jGHYOltf6UBRqwNHZMhLV4EDbh+pECgkxz&#10;4rKCpS1+Is4b9vMotkUMCNsu7tEcO/gxEezE+JR0PJq3wp/aapl9v2xgaX194z7AjowwXnM7qgKb&#10;Ntv2ycXFxcXFxcXFxbUR5fP7oNyv3DEU74uQyUggShJIGULOk+/HLLgKViJV9po70Twjs7nODwPX&#10;xuANfliVnDp3PQxfXv4Za9aB9u1w5eodeBu6qM3e1RbSlsOpJZhLTMG2gMIHqN/aDEeaWqBnJirP&#10;kZd6zsHZk5964tIL330AlyMK6Avd+3ozGILT6wBc4oSgl+jvcKcCrkyvJGFschCi8ZswFBuC4YVJ&#10;SPy3CnQ8ETrlav9eq//PXu3dhzP7X4GjCA5Oofj8FPTNz2kb6o8JSZJgZQ3I5cj4AhwO7bSsn51d&#10;hInFe7C3/ZHCdx6XrVAsqWn2Q5mvsGJhoQn5iMfd0tSOx7bBZ72jWNs6dzTIcZdFz7S/APD1ObkG&#10;irvR2A1oyfIBUNw9xuNu0Sg8PqDF3e59L8KJQ6ephm6Ou6HdzxvK14q749NJeLYjaFmfSq1AeOYf&#10;eI/H3aIWiiWVdX5g/6as93Ha63smLBZUVN6HykA5j70lKpTzfv9FP9a4fcF6+P1WnMlweZ7tuSQv&#10;983PGnJeFINLOedNLE3DRPymbex9rojA0pDNedW5giXnRddbw8lVdoh8PZaVkvP+S6wfid3lOW8J&#10;a+CPCFQ/VA5llLGXZ8YeSX22cCNgkADgfwAAAP//7J1LbBtFHMa/uIpTEjupmqY4KUrTpkGlDZAq&#10;VCINCCkIEBygh3DMpaUHekCqkJAvCAnRI0gckBCISxGRgANSLpSXQCIYFdRGpEVVaRui1iUubdMk&#10;zQOv7RjNem2vd2bHM5tdZ2PPJ1mxM7s7jx3vN/9dz28UXFrJd9JCGaSSGhbm7qF5S1idoCpSKLQZ&#10;LQ31mEnQk5IibWHcTabw761FbG8LCVWaDKTbg0EkjEGl+cbWIz3kwUIOe0lWTTu5smC78oeXIpCt&#10;E6PHcGZuxj6XLAzAVg6KRSZkZLPFX/RaYVuACbhVZq5KKbAKiA4ex7aWjoq3QzkN9Q8j8vMo/klZ&#10;bkQZdTODtlYt6fn6vdSxC3PJFfx0O7cC0J4dpYPmTCbNLQWBXD6w/X7q/wmjv7ZHtrhSV6X1ERlo&#10;B5WlMJVqTSvfrVLlffevKzcpwGX3zlb9r4zvNjW2oC/cjD8W5/Vrr9l3H+4pPtD/8U4CSz7y3bb6&#10;Btwy+wvLd2EPmMYafZfcHPObHu99Fh3ff4i4A9/Nq5zvpgQWddjVTvsuebi0kEwp393gIr7btE0t&#10;6mCnTPMqrs8v+rNwSmtSxLh2sWLePTtb9Zh3aVnTVy8VkTnmTWjJkgdKKuYtbmf23neejvoy5n3x&#10;iSN40wSXLohRN17MO70wW3jAdKBnoGS/cjHvjdsr6N9Lr06qYt7q0MXLcQTDTjDlSkobX4GGAOo3&#10;q4VNaklOwdJWyYClA7xEntYbLM0DJruQpVdgaRnsnqNjWncTBEvLiAbLcPLjVcNrsDSVn30SDyHk&#10;OD+P5Eb/Xo9yi4LTnFaPC5am8hMHS4uWxxuwtOgR1wJ0dZa/W31IxiL4fUjwO0t1Ew6oynHZJD65&#10;AJaWUS2ApUtYg1lraXjn29zeTsHS9mWh9xNvG57cAEvLSA6eLFo2+/4lV0zx8S8XUicIM5ZK40IH&#10;RR3Skn+ddUvBfuoQLE1LZlES82Im9mhEuguJtbcdWDqv7satCi4toUqCpc3KnzY3wdJFqK8MWNou&#10;Z/u+CwtYWmYiGNPjKgDfYX+97FtYbOzHOUOcE8wFSxf2EwdLy4oJlraOISSztYKlWccSv/rbbMPp&#10;susOljbLbbA049i8tpAFS4v1dYdjQ8s7Xjsz97eApbklZNynkQFLsxJ53z9WmvW8sPeuY26LcmMk&#10;DliaU02qP8jGR9Q5LBma8WK98uN0FljabvvScIzXFtYycc69JFhapD97A5YuPab8OJvTzsb2d7Rl&#10;+4MqKSkpKSkpKSkp1bgCmwIICtxAzFQELl17BGv5O2P+ayPfwaWz5dtI68ogNnm9IuVRqqz6jXmI&#10;5yamqTmJfQ9F8O43F6TnJI7s3o/Ppi7oX9hvf/sCIy+8Xkh/5ZlXMXbqDf39p3+fR/z9Ybw1/Da6&#10;dtBgJad676soPrn0i3HBqMPRBw/hxGF3IVssNTaE8VjPkP562UiPfn4U3yWu6O9HYx/gtedPel4O&#10;N0Tmi45Onc8dKQs82j0gfNTY5Gn9eQZp/pHdvXqfyEvTkjpsy05Xp2dxdzmNvn0RaouzE9P6X2s/&#10;VdpYGr90DUsH02htkkcfefU7Vj9qpiuN8d+v1Ux9a0lPPbkX+PgHpu8O9ndK+y70a23Rd78+8yWO&#10;GywAKN/dUL47dnUi9yELHNr/nPC+PN9NJv/j+m585h7isytM3z2nfLcqRHw306uhvtF/87BWfWbr&#10;qc4UYn+qmLcaRWLeeRvvPbAvgo/GL68p5v118jQODx0rpFez95L5/ORl571jZ0/hyFDU83K4IWvM&#10;OyDhvWS8BeMeJfFes7QyizrkY97Bg51Umop5q0OxqRvAQAah+/x1/9db+S9WDxg/LNwUrP656IEA&#10;8D8AAAD//+ydS2gUSRjHv1GjcTKTGAdxFlwTjCPiIyTqxQeGDR6UVQRdRRBcEBTFB3jwIigI4sWT&#10;F/EFevAQhEVEECMY9WAi6yvJRs0kWXYTNUYkSh5GZ2KMVPdM24+qb7p6nj1+fwiZofrxVXV1/+vr&#10;6fo1zbgn5ZwmBr4oIT1/2k4HJw9VNSsA4X/fWSpWuUCFC3Z1f5Cq9JpZIQ0m1RJ7ewrE3pr2W0Dd&#10;Jitvaq3PeGN2971UIFtNH3u1SRwHFq+Fp4fuw/nfj8HmsirFBxX0TxwYFfuu3cyOQx7H1U1YHkge&#10;x//02hFaBTU5+kaXosJi2FixRLwAp+4Qg25V+UqgbutROL3vivDNpaBALsWgrUh0DHrejyg/bJrV&#10;+1adREcDbXer7c17iAbpwXaePH4VAEu+m59ivtv7zjoZuKK8VPkv67uLZ/yq+YvedxnMMtu+G4db&#10;mn23fv9txXf/DK0k342J+e4Gh75b7SuBi+sPJvbdUTFcGvPdjk4VTkq+62696h+AYfJdoSYWq+dH&#10;U8OjnIyPlJxqKoLQ2zdg2UY852150Se1fX3O29ppzHmr/eoP+6z8H11ZpsRy3o3nNhm898iyLdnL&#10;eeeugqVza3OyBzPv3TsfeXhS1z566XPekzvPQPPwoFY6R/dgD1N0VPzm0sGhCPQPRRTIuVkdnaqf&#10;h0JWXya5RyznHYjdUyWRfhaNezwwyUtg6WzILS1uBhTxAFo8mR80TwlYWqYsVUozWDpdSjtY2iwJ&#10;sLTdSQhWsIzui0OwdKpkaQssNjTM9HciHC6MAJsy3L/N+3N6jbQLIEtZ9ZC+6C6wNIr4srl/Z3XC&#10;tphwWYzuhLyXwOn+7YKlraGIvVTmmGItjH6zCZZOJLvAPBx0jMkcN1ZDZ2OAXAJLJ94LVqIHk2Fb&#10;TM11XhaWqJWZCm1f69A2FEeAwvASbgdbFrnWIWOAXAZL4988ogWT6Av2Lwwew9loGkd6xGdqusHS&#10;iVZj15eSgkLh8iSjMg2WNqOI7YCleeL1QOdgaZmoOCVOwdJ2KppWpR4srZ3/SN0sYGm9tPXkGkVm&#10;ZMgdmyeZq/LA0uYmcDby0C2DdNlkwdJYTLbjlurPiWPy8JIIHlja1BapBEtjYGZrCTpKlIop7tU8&#10;sLStcxMDcCOxmc9f/XXSfFjtgKWxPfNB2EgbpgUsnXhMhh9fLNezsW103IMoWbC0RnbG+iwWk3j/&#10;MmBp/uriI8wDS1tGmTbA0qLlI9/GxIGRSCQSiUQikUgkEumnk3/+VxiMROHFM5qTmG8KBqdB+TQv&#10;3HsQttSMzYsonVIADx7LQdZqFtVqEPW/mu8YymZOn20Ayd3t74Pac7vh7PXjCtwpWdU1nIYL4UYY&#10;Y3dPxgF2ZQiyJdIfS7YrLcH+bv73CEYiQ1mLRUYP2+ohfneo0lcsBUK79PCa9nn1QuOcjy+Rz+i6&#10;r94OQal3Khfs9ri1R5nDQ3Kv2Ny64cgo+MvFc1FJqvxlUaWtaD5i/snnK4TqX0q5vstYAMn67u3w&#10;34Yyke+eqjucEt+90XjJ4Lvbyiuz6rs7lu9xre++jsEoZX332rNb2mdZ3+36/wMEirxc373bGCbf&#10;dblY7sa8pGCeeB4q6YcmlFHOm6+K57xPmrstNVyxbLbivc2SLAC9917W5T+QgZz3ws0TOZXzrluw&#10;QfPeq+0NrvLeb7HPNYGgwnGwq/qOH+Mts/eOfMaZK509H5Wct8g72VLGct71i6zQaZJ7FM/fikKf&#10;6KiRMicA+A4AAP//7J1bbBRVGMe/tln3wQC62wa3ktI0beUSikK7YptYU8BWYoKtUZ5MSDA+EBAM&#10;CXhJTEwIDyaiPpn4YOIDGo1Gg+0DEgitWiiU7UWgXFKg0FYMRVi6YuraXXNmOrNzZs+cPWc6O9vZ&#10;fr+Xdntmzn3Of77Tmf/iW/fInGNhUF0Ie37pw8HJQ5YtLYaLIxPMhj21eBEMj9yVavTairX6zXXv&#10;tV4q7enyGv2B6sjV06zTs8bIH0Pw+jdvwsm/xnXzrE/W74ZtG99RiqytXg/vtX0Kv25vh4NNu+G1&#10;qgYo9vnVliRVYy2z2RaYDLdEX2cgx4UfCcG25/a52geyvNywVTXUSgJYPn6sPSCfBAj5/LC/oRV+&#10;fLsD1tW0wKmB1DeoNQYXU9+gRr49bXra2lx6dDwKsamEbvhm5OzAiLIhi3iX0etjyqZNPGg9B+Yz&#10;j6Lu5jV1K5ZY6m5jeTH0SW5qiepu54XjrnYr0V3F3JKju7tePKDo7ueb3kfdnYXuHtr1NWxYt0U1&#10;MZ3RXWJ6KaO7t+88UHRXMzk3QnSXbMYi3uX+vUm4GY1BfGECR9GCQKm6CT40eGUO1g6ZLSTmPXNh&#10;lJmLnZi3urRa194+U1zbXB3W1+qu88dYp2cNLeb9Mz5Fae+rz+5QisxFzLuzZb+rfSBL85q2zNo7&#10;AyvmHbzcbRnzJhLTkEhYr7u37/wN9x78x4x5Lw3fwpjX42gxb2ExxrzI/KHAVwD+BUVQ5MN/cblN&#10;rnucZ+TFM492xlhaArOxE+3kSJch4xAoigvG0nbNMXlkY37ZNVOWM7dlZw+ZzIJ4aSazLif6xm5f&#10;pCM+iezWO9fG0qL1dttYejZQa43LxtIyrXLfWFo0RbQmAsfOYWNp3jXkjLG0RJqEsbTd9htT7BtL&#10;m44V7MNMORdSlyzvmuGVJ1M3MRMxSGuHzNgbrlmbdZFByqTXeJQpUXx/SmqmSKRY9xu/HQWWR+a9&#10;sbRU3UxQ6zCnjLSxmL2xtEDtjJlyzrKuN8tYGhHHDWNpenxURLSUtzIXUmm0kTRvDrLT7BlLF87o&#10;uoyxNDNLzxtLp0gzlmbANJZOG4JU3iL7CzJXPXVvrpfHUCqJTFn9ZR5eR+MjkUz1Q8Ryt77DECRt&#10;PvPukVJ/EJprJmNpCo8ZS4v0s9lYWrq+TGPpzLFGNoyleb1iztwNY2leXVifmGMoMNdErnh2ewXm&#10;moSxNDMfhrF0gekn63ihqEPALJs2hjbfz1uPMM+smo91P5vLu/GPN176RBAEQRAEQRAEQdwhWB5T&#10;yvn5cBf2eB7SvKYCTg+NMRvWsrIUzl6UeyexfnULhB5SjZL6YlH4nTwbP8PVsXP678Y9vw8jR+H5&#10;j1rh0JGPbRtuHY98Dx/0fKc/h18fCMEbL7xrKy+nqK1qgsqHFyn7fhP/TkH7mS9zWh9Rvur5Vt01&#10;SgJsDbcJn3dt9Dz0T0b1z2QuaJD3D+Nxvqnw5Zt3ofaJUmZae/91aApXOtdIxHWOdvwGRf4iCJTh&#10;3mMmgksnlb4ifYbkH+Hlj3N193D3sFSbNz6zRVp3Pxs66Yju7u38gtLdPZsP2MrLKVaU1XlSdzv6&#10;f9J195WaDcLnEd09MZG6TzPqLnn/UER3q5YEmGndl8ZRdz2OFrsFyqJ53ErnKKlS3wU/1RnJjwYh&#10;FCTmPdbL1tf6ihLoish9sYNxvSXaS9ZjjcErKR3ORsx7cOCIrr2bQpXwVmvujKUJjateorT3xOAP&#10;AmflHhLzKiQBNhvGMxPEd0eLeR/z+am5QHSX57tDuHFrEhqfLGemkZi3bhWaS3sZLeZdUBKb712B&#10;uAkA/A8AAP//7J1dbBRVFMdPaVlpl7ZQKzattCawLAXT0tLy0YLuQ+MHxIc1oLxAYnzRPmiMIfHB&#10;B42JiUET9MEHog/qi0ZWiZpA2kRiSGhF2BWRrWSpbaB2qU0VlG4LDamZ3Z3Zmbl3zt47ndndbs8v&#10;aTvdO3fuOffenbNnZud/6cl7oiBZVV8GQ1eu0eAUIf51D8KPw/ybRp2+NXD+itwNpS0burXt/utG&#10;cbYnO/dpK4J8NDTgyGotIigiWy988TLE0yuBKXzY8yoEWoNM7Yr7KiHQEoRX9r4Dp3r74LPge/B6&#10;x7OwbXV9SlRL/UL6PCu4pYpu6YW39D9qWU2ZB47sP5Zsq5B5uH4TPFaTWqlMvdCl/NLLYynbbSur&#10;4e2uIPQf/gYOPvWaVha+Oqhtb29qMXh6VzcWPCb/TkDtynJu2bnLY9DcWFvQfUfgRCOplRo9tbPU&#10;UxZUNyynuFuk+Ndbx13/Q6vhfOwvKcdF4+7nI5cKNu4mhabTcffrA8dcibtvPf1+UcRd4MRdb3lV&#10;8vUzv/Zp+3Q1Nhvq3J3DV6wci9+CNZUV3NXTfh+ZhC5/g22/iPwzeDq1eprnfoq7GOW1ZRCNjhSu&#10;gYRtlJz3l7EpbvWNDaukc97dLZmbCKGYcTEQfew9cTW85HPeQueRdTuSK4WDzZw3guS82b7YcT3+&#10;H9RVe7lllPMuftScd8UDFHuJ4kcRlfZUloKnolRKuIZwhmIQlpaB9VfwOEtAWHqZC4JecvNLzJFc&#10;C0szzZnNFNPidEVYmkFiLmSXVeJDwtJiyEgs2XVRVFjaKbuZfRGhLj12haXlsO5Vp46I7isoLO1U&#10;+24IS8tYICYbxynLsbD0wmDF07g+uSAsLQMjKDuP2a2z0gVh6YUgeq7PtbB0VnuQ82CJZQmg8wv3&#10;AxkbifEWLkPngj1b2ONgZdadY/c8YF9Y2nwccWHpEmQ2GKeQeH+LCkvP3MPv6xG5E5Yu1cSfU2Ap&#10;jLWsJB9MWJrJo/WCxVqZPelfu8LSGWFlU/PYvq5g3bC8sLSp75EB5h4bGQKnhaW5FR0Uls7MQ/V/&#10;5zALB+sdX+hcwXI0oXcG4jDWl/iCIiaFZN6CNRIi29LtM87xbETqo1tYu+k5pPNXnaLuCEsj71/j&#10;IbPYzXkNeYW1Vy7LYko4/vI+Ly0TGFcwvY8NJSXqHrzzhvWENPuSK2Fp5rMf0s98f83tIaNiEKvG&#10;5py1vby9zPtmxsDaXqxlK2HpmXtzcCFBD7sRBEEQBEEQBEEQRqo2eKD/zCXqlSKko7UJIvF/4MaN&#10;m4xz7c118N3QOEwnxO8zeSuqIehrS17XU646nPw5pJXFVNEt/fME6b/xuTvwxtkQtLy7B458eRhG&#10;/4wKt/nDhePw0qmj2v+7aurg6KGPwbuiKu8D9uK255M+Ks9MhKJ9AjXyy2/DA3B6KvMszM7NTwjb&#10;85UiMpq+EtW7aUdyLqjMzCTQupNTCfhjYhp2trNiWrHYBPx7Zw62bmkq+P4jrPnp4jB4G0nySBSl&#10;r5Q+I4qPQLffMu4+2tEI4YlbUnFXQTruzi+NuPvJxW/zbk82lH4/MZ559rhn637huljcTSSm0bpq&#10;3H18l48pU+Lu6M1piruLHCV3q/SVLfVukELpr9D3A4vIYkIUNee9fZvVIwu0r7WV8/Zu3q7FXvV8&#10;rBAbT8dTp3PecIiJvW8+90FBzIFDrXc9tZcAACAASURBVPu02Ptp5HgBWIRjznl7OsVj78lzqc9Z&#10;yrg/42szxN7ZWbHY292xlikLR0aTOW9gt3+h7hF5pG/wMixfb1ZxIgiXAYD/2TufmCiuOI7/dmGF&#10;KigrqGCEsCosqWi6VmlTatvE9kA9NGrtRdODFyUeetKjl557MNb4r61HL1bTtE2lTQyWUqFqTEkX&#10;Ff8UrX+gEiOLKLuj2DxmZ5x58+bNe7M7MLP9fRKSYd7M+zsz3/nNznwfPmlBfEkq+gSSt4ZxcAqQ&#10;1xPqTBnk4QFN4tVq6BwckWp0rHaFPmvaUCZtmrkltmQFJMrVGy5y832ur8PzDtVMtoaeZYOHFwD7&#10;bEy2WJCZz7a07oKDnx6Hrp0/wOG2vdDe3AYtFTVmwy3qbXTNeMv4R6iKzIIjm/b73uBSY3281boy&#10;Gzhti62ErzZ8Bqf2/AjbDOaWGr23Xv4InVj+hilNcTC5vD2Ugqa6SmYaMYaLL13kpjmIT+jvuw7F&#10;JWEoK0OjLTvGok/g96tyM2chwaCxQTUPJg8OaIjukh+UZCC6+1q5ev0dzqRNs5XSuvuLNjOXh4xP&#10;pGD3yT2udbduUdwT3a2ax54N22/wdPejmhgcEdTddc3mWU8Vh0kdiO4urmTfm/w6cA91N+BoultR&#10;xX/B5/9OeLECPUnrtRkJPo3Lq2E0rTBjXvISpVcxLzF6xpjX/3y88gNrHQVj3o6BP/RlOubNZPix&#10;DtHeeK19zLtmFc5cGmR6fuuD0vIIzCnHmBcpTEJFISgqDcGsucWqqXS+3EMRKYJiLO2UxjNoNG4r&#10;ZyxtyBONpd3lKbW1WEO4xtIeYTKVosubYWNpUz68ulE4W9wIlCdBUIyl87WfjC2f2yZyrzUWc0yx&#10;/pepi6ixtBziRya/fHdtcl1rCWNpUYngH0MS5yz3MKHMTwXHVM7yzGiANf3G0hKniW2qF8bSTvBN&#10;Bg3LVJ75MZaWgTZq49U7977hGUu7r7VsmYY0QcNC3nkhUzeeURzv/sQLY+lcCJlM96yl2pYfAvs0&#10;9maO8POhz8SXnTrdxtLWMuy3peOiG+MPhfNFvIM2ljaPGT2+1jTWiIf1NLOxtDlvzrXX4oTLKplV&#10;q+z+BWUsnasuasafjP14xtK0YbBpCNSVYXob29LF0WMzfQwYV2OXEsAzlha9v7HdhnPM8PN2zl0m&#10;fmOmMeuW7QtmBupKL4ylZTQyv8bSzvfzYuOc7bccjaXFS6bOX8Om2nWSlWWYbi+jCKF4VtJYWuxu&#10;WGsT69ptvyddCmtE/WIszd6GVSd6nOzrxjxmuUbW9vCMpfl96DzCXhlLE84/wu86EARBEARBEARB&#10;ECtKkwJ/DY3AncG72DsFxjvrmmBeSQQ6u65aGta6tg6iJRHoPn9bqtEftmyGyezzhwPJHhh/mppa&#10;vvD3pam1mtWO/iiJMt46dPkcrD+6A7Z/uQW+6/oa/n14x7aswXv90H5aNdUi3x68Pb/GNwaXhJb4&#10;+7AgUjK1fG18FDr7Ts14nXicvnhSHbkXADub3oSFlUuE9iNj/O21S/r/bS2b9eXJyecwkea//54c&#10;eABFoWJYVh+1pH3f8SfUV8yGhuz3s0jwINpBNGQijhMii5JuzKDuFiirE/W2uvvWGlV3fz4rZyz+&#10;ybvbTbo7PKL6SNjqrgGj7m78YoOQ7n5+5vDUsh91971VG3XdfZBJ+153T3Qf03V3a6zZte4av/3P&#10;j+7OQd0NMJruPm3ge0AgZsZqVe1NPRrDnikwtJj3bNdlS8NIzEvIV8x75f71vMe8yZu90P6Taizt&#10;d+0NQsz7zZmDppiX/r7fDjLGB/p79VRjzKsoCqQz/FjnYvI+zC19BRYuKLOkdXYPQKImCtXVFTm2&#10;DpkpiPb+M/oYMrWovcg0AwD/AQAA///snV9sFEUcx397RwGlaiL2AiVWq/1jJT0uSCSWVEMjUdLE&#10;EA01xgQQQjA+FOKLPPhgjD7xAMY/fSBRFGMFjSJpiBZTOCD0D9JgiyDHP7WKF7VCr3fYuwI1s+3t&#10;3e7Mzs7s7fb+/b7JpHOdnX87c/ub39zdZwoeLk2+2+b15EHwuhvUb83mUbhVnlAfjLixVXgiCxay&#10;uD55igapVd13t/p34IzcF1B1p6b1fqFLW7c0Bbh6P7jL1ftJAJdvdbwB4fG4toB/Z8UWWB4Qg2wZ&#10;ReBYS6qbYH3TVvhgTTsEN3XAJ6u2wWuPtMCKeVVQNmOmHrxlCCSdQLYqfPlzAsm5cEhzhvyld8KL&#10;lfWws3kz9LR+Dm+ua4Mnl7JPdvlreAgOD6fmjb+mQZce50Au44mbEPo9Av5aeiMLTy4tDPWeDMFt&#10;5RPg8UIRB4UblAXjEIkn0O4WoIjdJR+Shy7QtnXRw5PPveM/yG1qNVTUaRtWRwf1J2On292P+9zd&#10;4CF2d8vujXAmNuKK3T3RGiwKu3tzKm60u9tf3u2K3SVS7W4NDZAmp+qi3c1/Ebs7+x6PanOVIgwe&#10;j1iIlaHPW6giH5Cb+byBKdubic97bOBbXdpz/iYt7rbP+/fVP2B9eyv6vBnIzOcd3HrA0uc9NZo6&#10;FOSxwEpdemJ83LRRxOe9FI7CoofMfV4CRUflr3p/vAglvlsqgFc0uO0bF+MaQD6Ij1fRhRIFPLM8&#10;UDLHOwmULvXCjFle28AaVObKJ7D0hA5DYg8szUJt8VpgnsQBdCFYOlWm1NU2O2LMxgWT2eskCwAj&#10;Uh9P2QZL2503xQCW1tVpc3xlmm23i9SzhgM5dx8szZf4e88aRsau352FhGip0w2WllEugaVlJAPp&#10;4tXmBFjaqTTjWPBhn2K188DSMpIBZHMBgtz77caz3t4zQ2aeioOlRUukU/ltS7/OHBRnFyydiWzf&#10;GwfA0hm1WxGrg+6fE2BpY1sEGswoh4IVpr00PlsiN8bgRPSaeEVFKJ5P6pRYYOnkSPFWSXbB0jzY&#10;tJIEFnNbYL12cwwsnROy2xj9COne/yIDzINGTydYmtM08TInZQRLs65h1idQBxMcrIiUbV06E9Aq&#10;0DaFitCpjoGl09M488t5sLSouKtEZv3sehk7dyLjzLgnPDi2cTXC8pndAUsb5oXke9t8NUhPSOb7&#10;UOKesFKdAkuzxCzTmIuzjhQDNdMSWX8Lz2fteuv1nyxYWqHGwLy9PPHa9uv1ERgcw0PmUSgUCoVC&#10;oVAoFApFq6w2pv6vc18Q704BqjlwP+w7/BPVsTm3z4SnF5ZD+/c/S3W6vqYBnpjrU+NkJ+KrQzvV&#10;eN8/V1IbYga4VvLa9P8Hh8PwatcuWPbuC7DhvdWw/9iHKtQyKRJf++lmLd/8ktnwdsv2nIFswdRv&#10;KTb4n9Fe7+3fk9X28ESAZm1ne7QrVi55VjjvwZ49EE7E1bEIlN6lzoGkRqMRy/yhoavQWF/BTPuu&#10;/xI8tfiBDHqGyraStsNXi7BGUSXvFdrdwpSZ3SUidnf/cTm4dOW9C3V2t7Nvrxr/bfRfKbs7EI3o&#10;7O5nB3cw7e6fibGctbtE6Xa3rfujrLaFJ6PdbVm2Rjiv0e6m//4wFrN+1hK7G3iQ/u0/aHa30m63&#10;UDkgze5WW6/BUCn5aqJqvPPrLrwrBajG6vnQ1X2e6hjxeZvryuFI/5BUp4m/E7hj0v657fO+8uXr&#10;Op93x9rcAUvDlM/7fO1y7fWB0x1ZbQ9Ppy92wzdXLmtXrG58STivOsYTE0yf9/p/Ucv8Z3+5Bo8H&#10;zH3eR+sW2O0WKgeUtL1zq0ZwOFDTKwD4HwAA///snV9MHEUcx78nf+74I0iNpZWmWoGaEFLjHyBg&#10;rKX+adLU2jTY+ifkxOCDf+LfNx9MfOHFB2Prn1SNJD60D/aCMe1LA6VISimtYkMsAhVLQ8tdMRQU&#10;SuHg1sze7bG3Ozc3c709jmU+ySXL7s7O7G9v5zsz3Hwn3e4hJz+GS3OlQEFiYMF87AhS0kWc8TvF&#10;7KI53EQuutvPo65BipzdII3rc31X8OILVRF3RlbReLgwH53nR7CljD7oQGNr+dP46o+z6o+4Twz0&#10;4E3dOc9U7UPhL0fg88+hd3oKP536Dnu2NSY8okGDy0acnvCqf5MfWh9UTbb4/0kSC9JwLttYoX40&#10;u6kr1wfwt68fw+N/YnD8Elp9S52WTTl3ryiTLUL76GBwQwE+e+lT3F9UxpWuixishRrb9Q+UIyc7&#10;P3yMGFwqSvRadvTaFG7cXAibrOohhnB5zgy5gtoKp2v4KpQn/VjvSqnZZ0ukQLEKimfwD7Kl7tqU&#10;mgeLqLpLBrWI7vZe9Korl/KyWnSXIKK7BZlZK1J3tUHDZOnuX5cnVN3VVuzT82uv1F07QHTXUR1A&#10;ftYdEPUqidfEayVSWHILvjan1F6bQvq8A8NmA2nS5y3Oz8KFfq9Qn/eR4koEQtrb2t+F+p0fho/t&#10;qNyPj0+3qG1Kq7X3o6PvY8wfXEBA9nnFISuQHh7uC6ZTgEMNh7hXDu8KmYpr2quHp887Obso+7w2&#10;hax6TVa/djwVwJockRFgizuiKdj9tnp8fPW0YnRIt+dVQaJMW+Ml2cbSZgTMbhWqO43pmCXG0knA&#10;CmNpMfjjFreZcgKMpU3we3FC34m2xFg6Vtn06Uzl5Iu/NcbS1pNsY+lY6LOIt8awwlhaBHNVF/06&#10;1htLi1w18emsMJaOmSfvOysSJ7orGVdp+PO4fZPz5TCWZsXGwXr5dFhhLG3EaCzNb+67coylHYwa&#10;lLfOYFndsfOLfk3jddh5RI8bj7Ed19kC+sWqw9jvm0hs+PJju5yKlI0v/3iNpUUwX0eXv0ClFbex&#10;tH8WnvER/BsIQEInmcbSerQnRftmGY/RvhlGY+nI9BzG0iyXXmapQvmLOkobyh1xOWYfzkKU6BFm&#10;t5+NBac8IUYol2LgMJ8TTmd8TomDaiwt0IagwTKW1m5v1RhLK5E7E2osbdxFiUW8+mg6l7NvwNuC&#10;j3mGI/i1j9Bpbb4dz3OmvYbUB0QvN80YXsRYmlomxl66ETazpb2ULlr1xLhfDVFjaVOcmG286PUm&#10;9Yqm+41eJtY7yoLW7qTnq1CvSW+3Mr7PDGNpR+QpwkbYRmNpevaxI+VgPANiLH3shtgC2hKJRCKR&#10;SCQSiUQiWT1kuhbgWpsBz7EzeO29l+WTtxm1NZtx+OwQvN5JrFt3V8TNbX1sI478NoLr49PqPAle&#10;6h/fj46fD6rjRl/0HMezlfswNh+co0CGJQKhMT8yrKRoQzSh4YqANpZNDoT2dUx40XGyGWhvxoYM&#10;J7Zt2IxTVwfVeQ9k3OveTBeaXzmAtQWpN29n+5a9aDr3o7rdNTGGiyM9KLuvctnLZeTL403BPQqw&#10;e/0mlJdUc6dt7m4Jb79V6w5v+/1+9cOCzEEcuDaNxroa01lDQz5cnpzBczseStRtSpYBoh15pRlI&#10;dy7K8HOS7lpQYyZ1154kQ3f31r6O3v+C5naiuruo6e4ZD9DtCetu3/iIaiyd6rq7q8Id1t2BmamU&#10;1d0fWj8Pbtym7rqr9oS3iebOzc8z0xLdHfbNoEnqrm0h2nFnaTrSXOw2mCSSjLxbcN6zBp6WTtQ1&#10;PC+jYzO2V5fig2/b8Mn0HHJznRE3t+uJYrzxTSfeEdTet2vdaAxpr+f3NlV7k9HnTbVFHQi7K9w4&#10;EJobf8J7Ca+mqPZ+f/Lr4EZIe3k9dwhHL7SFt/V9XjLvn6fPOzoxi3cfNfvuSO21B0R7c0vSkOaU&#10;2itJMgD+BwAA///snVtIFFEYx78F183bml01pIxau7EWpWBFBkXR5SXowYceIgqieuklqMcg6KGn&#10;qIigSKKSCKyoKIssM9RQyHQpYi3LTC0sK6+r4caZvTiXM2fPGWfd3fH7ozjrmTnnO2fmzH++3Z3f&#10;xCVzGIVKyxiE5IwkqK/zTPmxsKKK3POhxttF7VmRaw40en8I9bpA9tQOAtNq6xh/IltaihP2ukuk&#10;ZXJhfbSqDC7dPSlBncySBLi8dgBqf3aFv0wcDcAlTQSktdG9C/ZtOg6nSy9D9cEHMOYH6fd1bye8&#10;a2+Iegxm6VnDbegIJkQF6U6hi+07bx6Hl0tWbFKUjfiGmNt+7eqDrNQUCbKqVoPnK5S4ciZ9LFDm&#10;KfQEsLTcQRxVhpIco5Ay246+a1EVFpjru+RJlTnJgXMmzXePFO2QlkO+e6b82JTw3Q/9vxPKd197&#10;npjiu6sXrlGUjQbr1BPLdxub29F3E1x1VYE54MxH340ku3MIkp2Y81pVJOd92PSZ2rvN7lyoahJ7&#10;Wum6ldvCyy9+diu8l8CJDy0vlpanQs77aG95wua89Z5KCH3ljXgvL1gaJpjzer/0woJZTsx5Lar6&#10;54E5MDNveKoPBQqFsqCMgqXVEgFLK9dMILC0ECRYXBqwtEnd4P+Qmr/BWIOlFbs43sDSvIA2TZx8&#10;4x+9Lx3wgI+MSx0360gwC7jPBSAzb6oxOyUCluaNJzpgad4axdo3OsbROJubBcSOPlg6wrrcr9Rt&#10;TBwsLaJ4AkurZRZYWsEaZEIh1WXy8TYKltaPRbudOed5M8DStFr52otUJ+sYZsRt+IBn1KOB2rP6&#10;YbD/QmOj3x77lU1vRVPA0kIbqnMKm/5Mlc+pyQZLq+X52w0VCJZmarLB0moUMQ9YmiYaWHoc6isC&#10;luZtWbm+HCwtwpimzpxYgaXDop216ZBRpbRg6XEYcPAfPGBpWii0/cS83ufXZICl5TIdLE3ZMOZg&#10;abnMBktT6maNhag/8s0xnjop88imnCOi12pqsDQzQsp1kAhYmlbIgkfTytR9oG+tf1zwPHyDddqg&#10;LGhiYF13s+YBrX3t9Yh+XkStm+NEQ58++seTNibafuKfI8qcSbnEjk3/mDMKhqaBpVnx6q+lv763&#10;/xeCpVEoFAqFQqFQKBQKFVG24n/g6e6Bjs/fcLAsppINSyHTYYcXNR80HVtXOB8WZaZA5cuPQp3e&#10;srY0fF/i9xEfnLt3SvY+sl/xB4JwLfLaBvL3Wv3Sz5jq84iOUR/cbGuBztHAvW3knoOre85C3rxl&#10;cbljZmXOg33568OvKxpvxDQemjwf6+D6p5ZgiR/2bz7Eve3TulvQFASYZtsd4fti/H4/9PX/idx2&#10;aw/kznBSQW73K99C3vQ0cLmyjXYNFWMRzyDeMbyEDTtFaeXLH0Hftah4fPf2o3dCnSe+uyojAJsk&#10;vnviymHDvmvT8d2WgcA9jMR3z+8+Fbe+mzotQ+G7Za8uxTQemojvXnxfHyyZmO9uXVsaLuPxXW97&#10;L6Q7pqHvWlQh3x1ysRkQKLp87hGo/fQNvdeC2rl9leS91TXvNZ0j3pvlsAvnvCTvkbN4LlScjOy9&#10;QPFeiJzzzk1yJFTO+7T5bkzjoYl4773OtmCJeTnvwEBf5LZbe8CVM4PhvanovQmskPcOLmYzIFCo&#10;qAgA/gMAAP//7J1LTNRAGIB/0IT45GAkig9WBJaID0AENRA1viUxEPWiUeNVPXjw6s3EE16UxJPG&#10;cDAGjHtAiWgUCSg+WIxKJGs0Ro1PQEFBVtzFTJfd7bZ/p9NuC134vwtsZ9pOZzr9O93tNySXJhxL&#10;IHMI2jpxGROR2Gwsc0Off1iaJUNJwbJ54P3aJ82aJsqM6alwNK9EuiFmN8sNj2pj1pzPZjaT3Syf&#10;8d6GbVWVcOdxbdz1GJZstfR+iSyr3nYCNhXYL9nCmJ4yCw7nlIYezrGZyR5cGJdymKG5615ksLMj&#10;p0R4C996PkBTT/RckovXgsGA7ixqvg8/oMidjqY1+z5JYjgicWlreQ5TU5Jh9twBakUdhhcMwa12&#10;n6PLSJhjdYFLirveDvV9VVlRhuG4y6jMLtCMu7OmpcbE3epXDynuOpCbHR5L4q78Cyb2oGvIzxcb&#10;srjrXjQHTat/9o7iboJz+0YrTEmZAjMp7goxdXGQxrwTlNX5GZaPeQ9m5mnG3pz03Ekz5mVfJslj&#10;7/V25/2AUgv5mHffyi3C6zGZeFN3tP6Njnnff/0FRbn4jO9szMtm1yUSFzbmZbF3RhrFXoIgrMcq&#10;iardKAVFmEALwzKxNC/vCG87FmGzWFqFRdu0XSytJEHE0lYx1mLpeODXP0fYZEPRDImlTXZvwwIy&#10;E3BFczGyIevF0nrbkWOs73EVX9E0A+ew2WMysh5XisWZl8Ds/kXF0kYwX6fi55CoWFoPUWGePWJp&#10;ZU7x8zs5psvy+oxoyYyIpZXrmbtKcbV83Hqy5jpvXibMy8vbJk/EZqgEJsumzJukmZPE0ppZdfYv&#10;ug/niKVVaYokdn35888vSaWvfvbB3f5eEktzGAuxtByzYmnlGYCdgUqxNAYuljZSKiTFrFiatzss&#10;v11g4tGxFkurmkBbKoxh5M4QvTePc6yKiaWVVWCpWFpRX/GKpXllEo7uqjaPb0SYhA0iMLG0oi6s&#10;FEvzxMzqFKQfJan7iP6+orEaE0sLXRN4Am5VibT7r1werew1ImJp3p5xETb3TltzH7xmUsUO9KTV&#10;/sRtXwPnOPYJP16Bu3QbxNJJquPFts0tlaJs2m3Jl3PjR6W3TZH1Y5eo2+BPYBiaez5CY183sg2C&#10;IAiCIAiCIAiCiGWuO/Qb1kbPfaqZCUh5vgs8TZ3ogVWsXQqeNmOiLcbR4vLI876aNy+jCaPvS0Tk&#10;Wsjj66BiWSCcb3R5WIrJqNp0BFzpyxzdKBVFh0LfAYyMQN27Duj++ckBpYpytuFs6P8RgN3zM2F5&#10;1jrhdc83XZb+sjY9VlwuvRfDGBj8DUGd7yr7f/nhxdte2FDoQtNved/C3jJnCtQIMeou35Dypbn1&#10;pWtELOE6C9chMbFgcfdSgxc9JhZ3rz0x/i7qnlWbIzE1Kk+0J+7mZYq/qz4eHCg9Hom7jV9eT4q4&#10;Ozg4oBt3/X8D8LTrO+xaj79jyOLu9sIl4gdCOI5I3M3up8YxQVpO6F1wGvNOTFjsranHY+++NS7D&#10;Y17JgTc65mXX5OrOtmiiVuyVy6YVy3ix92TpfsePebeuqIjE3ku+FsfF3lOe06F/xmnMW5y3EE2/&#10;0toFR3YWih8I4TgunquV3v2fk6U/yQdBWA4A/AcAAP//7J1PTBRXGMC/hZVFrcSDCZtGY2JXYglg&#10;xMSkrcFoFGtaE6p4IbEHYnox0WvbQ2/toe2hTeOhMRiNTZuqiXrQpFtNFYWK0oB/SiCCsaCyCFRY&#10;WXaXWXbMzDK7O/PevnlvdnBn1u+XTBh29v2b94bvPXb2NyiXRhxLcvUcjEzPQF9PP3ZSkeH3r1Sf&#10;jnHtJtm32pNbOrpHhBrdULMTkgs3uJ6636479vBZPxinXKNzcfjs0o/Q9N1HcDUP4db357+Em5Oj&#10;6r5S/rFdhZNsabS8fzi1EJABroQGYWLaWRNrGs//fwKn008vBfjkg1butOeutamLCKX3D66rSU+2&#10;FWIxtuByfHIWHo1F4L16UmSpiODCcUmVoSPupevuECwP5PeFpzcFeY0E4fgcxt0iJB13O8inldZV&#10;V7oq7v58+Wtd3P22oRXjrgWMcXf35mbuTP7oOpMz7kajs8y0Wtxt3Ep+wKTFXUXIirgXJe4uW4Nx&#10;l5dEIIZr3iJFeRKkEnv/6SVv2NDWvL19IaHGb6vZkY69wYHbumPdj7oXLfZ+9dsRx615m+o/Tcfe&#10;8//1uDL27tx8gDutJhPPZ81b9y75dFLlwSNq7N1Ev+EScQfBW//C0irsLARB7KfQYmmWyIslj7ZH&#10;LC0CYejL7BukTyV8Npm8iteXZ08RJSxzmdU87cmGnWdu558hnT0CcIsuTkLWZce5YZ4LAVjXkGmZ&#10;3OkKK5bOrrfTxNJWm2iPWNp6XfTXAqMPUSyd9T57yhcR5PFeQ3adU3a/2SM5t0MsLQLr3JDXV+4x&#10;bIdYmqiJudeMXjdCrss3CWDq7l7DnJIp6WWlMxzkH20imAv0qPVm1s3YDk/Od1oViTtLLG1T+aw8&#10;LYuljfnwiaUFa8c4krveSpMiCQnG4xEYeDkBnS+eqkLp46EhVSo9Np9glIm8LrF0qcH+KjoSiJii&#10;O5bKmyaWJtbRFGGxx1A33lqVLMR1EbE0NctCi6UpiImlMxBiaQqiYun0nH8xxNLp8igRXiBTWj8Z&#10;uzdfsbQOfl8x97w57zUaMZ5Zc6TMC1xjnDUGXCaWFukN2t8WrvpSxdLm8w/W9WtVLM2aOxszFxdL&#10;G+IJ6xgV87/5tJ7zMMYan0xcawutvRzzRAGxND157nJpczgPUR5jPDPn1eb15RVLZ/qAB0Z7FzJK&#10;JJPwIDwOZ8aG4X6MfR8YgiAIgiAIgiAIgmiUlSegoqoMTpz9C89JEbK3sQ56Rl+o3/sy8mHDOzA4&#10;HYXg9UGhhu/ffggqy3yZF2Q56zMMWfcDsuRZnuzflRdkw388ZP3+TNT58ry1/g3Q6A+obVIkYr+0&#10;/+SAWqW4eKMNrk+GFs6rDF80f8Od9s+/f4felymBkn+JD/ZtP6TuS5IEsVjUNH3fw3EIx2Ro3BYg&#10;jrXfGIDHUxHYu2ejUHsQZ3EueAeW13rB65vHnhHEW56At2q96jlEio+WfVvg8dRszrg7GZccF3e1&#10;97sh7q5a+bZr4u7Rjz/nTsuKu7PRiGn6ngejpnG3pdnZ4nCEjRIzKtZ7YUm5pH7ObmmTbd5odfAs&#10;8max7b6KGKxY78U1b5GirXlDoSmigQf2VKtr3s7uYaHG45o3Q/XaLbrYe6HrpFOqBr8Gf4B7M+GC&#10;rXmlREnO2Iu+O/ejfPffF0iCzyeBV1nHFfFGmyOUOnBT7pVNbW8AAPAKAAD//+xdX0wcRRz+Fmra&#10;orW2FFpoRKQoVVQ4pE0OjUTElkpjNJUofbKJNcY/0TTGPjbRR/XB2MTog38ebNMUi1YwiNBS7BXF&#10;S5sTEMSSqrThaCsJcNgelFuze7fLsTu7N7O73D/ne2GXmdnfzP1m95vZnd83y/7vNyFH8mJd0T+4&#10;giy0H+/Gva7N3FNphu0VRej0jmDvnmpdw+pK83H8zAie3kG/a6S7fAfymt+Ffy4I/2xQHoQ97n5W&#10;TvP8/ZuaT1qvLMU/hCKTOF9g716igwAAIABJREFUEi+0fgBX9+d45oFa1FY2IHcteVcPLd7/aj8O&#10;XfCFgz5FEXs3P4RHK3Yl3FHrVufjsQ3F+MF/Xh7Afnn6IF6vpx/AJgId3qbwhEbeyeVO5GbT+QAa&#10;UdNHSmvUY1EUcS3G4uaB4SvIFJZhU+EaXdq33/tkQThJlJUjNXHxz0vo91+FcH8QK7kPYyKneAJ+&#10;5HPeTVNIvNs7eInYOKu8W/7dhzKPjmt4d2B8YedSp3n3k9/PLOLdne49CXdYqvNudfZ6FG6k35Gu&#10;ydepHlvh3eWZN5nyriTIypGaUHg3s24Ot3IfUiG7IIAxrMVPp85y7k1DVJVsxNddA3iuQf/hvKoo&#10;B91nR4kv/Y0g8Wxe28fynPdcYBI9vja4y+rk3P2XFz5MOc29LWMjKvfuK69LijlvwfqSlOPeZs9n&#10;jsx5n6h8Sj22O+ft8gzDlbeGz3lTGBL3SpsULC8w38WWg4ODwwpC0QtOmNVz9GD96Gq+VNya+BpL&#10;Pnoh6HA+kVE8xDE4bIIo9mpgg0V4ON5Qxl10WGhHrCJG/VgWEDIr7Ix+tXWw2DcRI1bg7CIKyn6k&#10;rRdtmxzqphkx7CXV3RARnSP6iakvOtFxrVxDK6Rkpy7xu/lIvze9CPrS9qCE9E8mo1FCevG4t2Ns&#10;zGCYbJXXCYKdRn3D/Pm6tJ4UNe1z7llvrd7UAvQ2xlus/Y31icIudBz+b4ZlRVbjK1vLFbmchTEV&#10;lmyzGhJHWED0fcko+Gc1l2Fpikaw3I9jN4KYCvH3RHaQDMLSZkNyOolOa8LSGYI2P22tlPLWhKUX&#10;hJUNTJHyxhkkcVH9ewD9ixSiMK3mUqbjdtJ8zGFhaWJBB4WldRrZVutGgFY4OLrhdvuKtrmCSRox&#10;n0mDzX5Lc8FtjUIyic4YRLaZ7ZMVizV1NCtPEl+ntxddXOmi5vUV1CC7WDUlnZHuX0VAmqYfswpL&#10;64WwTXOTLBqmmKVlmPhVa49oVRU1Jj03jDuk7toUwtIkSOWM/EGuk3Y8aWyXTlg6upwus2FdBEI2&#10;OuF74+cz2T9mT7PFdqW8/87PYSgwgb6ZAAIiF3Ph4ODg4ODg4ODg4ODgYIdYNovRo7PoOfEL3DVb&#10;+C+YRqhwFcrxXoeO/YwD+59c1LDcnFtQf08+Wj0jTLERN2etxstb63Hg9DHoll6J4fceSjyENj5C&#10;UD75KWtKRAEhIfwNWIy8GgxFhOO8f51DYwq4ouHB3WhreVs+br3gxYvXp5G1YlVC63R54iLe+/Gw&#10;ev6WaxtTDMTBri/kv5JLXtlaL/tcin+YDkxSle8dHEdNWSEx7ZuOPlRv2sDjIFIY7c0n5DiIlSXJ&#10;+S4yHuut7NoQ7w5itO8G5900hBRfbca7jRV34HDHUFLxrtKhO4c9aKx9I+md8vzDL6Ht6Jvy8afD&#10;nqTlXZa4f7u8++v5q9hyVx4xjfNu6kPiCol3V9XM2VsbZWttIx2o13VSQvvJ1A7/zhdfx+gfnHvT&#10;Eeqct6kX+17dtqiFypz3SPsgqioLqFvvHPeGEUL6zHmPDJ3E7urXkoJ7P/K2qOfvVO2invPOXJsy&#10;5N6pab1IuRbB2Xn09I/DXXo7MV3i3p33FXDuTWEoc97bts9ghYPNiMcaWiur0FnjBizZsFBGC2XJ&#10;dCDhgZ5LDwHAf+ydbWwURRzGH1rKIT2OD4BVEiSl0CtNsdigkhpbKkSCYIwSglBAVCp+UCMSE8X4&#10;xZhoQiT6hUT4okGpid6FpJQg1SIvFkqAUApqq0GqTdPSFNL22noFPbN7u5d9mZ2bvde96//36Taz&#10;O/ufnb15ZnZ3niFzacLRuOfnoOl0O5z/CIGwy9Lyefi8+aq8couxM1O19AHUX+rCzf6A3NEWZevi&#10;Kuy52CS3bg0XGyIml5cDg+GPYI0zO5QOd0gx3Gpr8eH9Fj9q55ehetETWFa2Cvn3sK3x9jd+iP2/&#10;tcj5SUYbO0oq8dazHzvmPnih8lU0+cIPtb7s/Bl1K4cxzZXejrUVUqd5n6bDvfahp4WPlcxMJTNx&#10;KCu5qHUuMTY2Kne8eXT+fRtLigqYe3x/6bpsxkpkLscPn5Rjn7XA+astOYXpRbmku1nK8se8Cdfd&#10;deUrcOWMX34IpdXdnwZ6SXczSHdrH93A3V/LubZjuhXUYtHdssJ7mWnnf+0m3c1wVN2dvXB4ol8K&#10;YXJd45i+YDJ8R87ipTc3ZUjUhCg1lcU41Po7U3uXV8zF21+34t3RceRPmyKcp3bMW3/6K9lcWmrX&#10;bY15z/pRWxhde+VFHQzaW7f6PcfU//qKTWhqDL9MOvrnBdQFna29B9tPRrZjHfMucc+QF/hQScyY&#10;t1A4FsJ5RLTXS2NegiCcTyLtzVLy+tbmSRi+SxnJvzY+l3OyuXSysDa6TOdHBcmthyjdTecTY/x2&#10;/9O52f9diYnktXsh7mZisVcIu6HkCP+BHHwDxWyonLSdY8jfXr6pqI10GWPyMJpLE6knOWbM8TER&#10;+3t2i5yKNiNVZsdE6jAaS2uJ1Vg6J5KmN5bW5219gxuNpUPMM7OiUo9XUrLJWFrpy2nNRcUMkq1N&#10;SbnG0kbDYF0VKAvIJMFYOjLOTZCxtBaesTTfRDk6JjNl4bwFzGrjTWPGppq3Wudty1ham8Yxlraz&#10;2IWYsTQvRs6WrnHgmSAbz8doy4SNpS0MuAVqmPX/5RlL55jKa5WzVbwwxWt9PMOQmhW3KY0Rt2rA&#10;bdtYWn8/x2sszYKZp+kc1jmJGEvzzituLC1wP/PKyb2G1sbQk0x1wMpbrLxDd4PoC46iY2QYf90N&#10;Rj2GIAiCIAiCIAiCIHgUlAxh3DMTvm+Ok9FWFvLi6grs9bdiVyAIt9ulK+Dzq0qx5dMfcOWXPjxY&#10;yv5uncW6mu3wtf0oz3MIm2eF5HfX4eczIcv5Eeq2NMdB+55VZ7albDf0XMcH/wwhfyp7zoRTeLhk&#10;JbwnPkPHyCD6xoNoaP0CG6pfT2t0H323Gz13gvI1L3d7sPlJ8RnHB49+opt/+FzNdvl3IDCI/wQW&#10;y73W2Y+u/jG8trHIlCbNzznS3oW9dStslYdwFr5vm+Hy5KGg+DbVTIzc5x1Et6eAdDdL4enuU1UL&#10;UR+D7m5dsyvpuntqoBcjGaC7pfMegTd/hqy7Uhmdprtz8qbY0t3DJw7ErbsdPQHseaPSlEa6mx1I&#10;WuHyTMbs4psT/VLExf2LB3CjeQ5pb5aiau8r26oTOubdd74RvXeUd/EG7YWQ9ipiOym7xrzNl31Y&#10;u2xbWmN659BO3Zj3mcdfFj7Wb6G9krF0tDn/En/cuIXuW2PYvWORKU3V3gM719gqD+EspDFvnicX&#10;s+aKLfRBEAkHwP8AAAD//+ydb0gTYRzHf1etkROXkAlBIoUVUWr/lKK/CJlYEUm96E1EVGC96kWv&#10;gqBeRAUR0TspsMzADPJP5h+KpmkhNk2nUUMnOZ1/Zvlv03nq4rnttrm73e7mdNv1+7xwu3vubs/v&#10;eW773u+85/uE47glBHExtsECun4zGLt7sVFkxsEDW0CtVMCnup+cwMhsLbFKBdQ39UgKOufwRZhz&#10;XiWX9BnAYGyHNn2D68Fr9tYH5bUMzotqlpcGHVyqeAyp97Ph1otc+NBUzMw4wkKWH7ZUOZbsAJc3&#10;74Prp++FVQdtTdgDSSq1a7m8MT+k9RGipO4ZmJwX3MnRMZCRdkb0vmXaMuaVchqtsZCL7ckpq+C+&#10;Q8NW6BqwwNH9SZwyvX4AukcscCIzJUhRIqGAGDVGr18By5U0tr9IJjZOou7KFDJjWrB1NzP97Dzd&#10;bfvVsCS6ey4xOSx1Nz12nWs5UnSX/JNJiu4Wfi5gXoOtu+QmV7PpL2OCjkQuNR+1oIxD3ZXKRIIN&#10;tVemsDnvt+ZuToBkdnCivdWaTknBe+e8A+Ye6DLqpGmvXZz25hFjaQjfnHf3pgxXzjtE22Sb8xZ8&#10;KWJeKefEHixitNdoGme0NyeTO1M55rzygOS8MUkK1F4EQRAEQRAEQRAEQRAEWSBLYeTNbyxt9/jL&#10;T6DG0kJm05SXYTGvGbIIC/WgGUuHOcLer/N7iNfgVah9hEyjpRhLS2xLjrF0UI7pQMw5G+jn8Rrx&#10;ijEcDtBYmhIo4+zHu9EiGEt7r+I5LxbHWFqU9bffMqHfCz4TaPZclWQs7eeY3DW+v79SjKV56ySw&#10;lq8PvWPgNw4WKBVtLM1fKmz+7P98lmoszY3Xv7G0UJlYY2kxn+uOV6CMt1Jsme9YpBlLc+sp3Via&#10;glHaBqapCegYN0Ptnz54buqCgsHfUDNqRmNpBEEQBEEQBEEQJGjMpMzC6wYdjI2MY6PKjONZjmfO&#10;NXU/OIERc61DiWugqKpDUtCqKDVcO3Ie7HbvezUgPD7C7r4v4ih3zyQ9y27rsf1XXXVEdEbu3gvM&#10;mA9S5+L20Na5sPoRlJoMzna0w+1TN0G1SpxZmWVyDJ40vmPek366mpbN9LXVagHb9LSoY9S39ML2&#10;hHhYGxfNKSur/A6Jq1WQnZUqLSgkbCDj5ypbO2E6eQY7ZYHMJtOM7uKYRPnB6m75+xZObKzuPn3L&#10;LfMH6q4bT93N05aGtC7euvvg5A1JuntX84p5vxi6W17ZCjFKBepuBEM0gmjF3DZx5wMizLJdNOa8&#10;MoVo76iN9pnz7ohXQ0WtXlLw5Pf4zrErjPZ6qi+rvdR/rL352jchrQvRXs1wf0A57+Bwj8+cl6bF&#10;jfNmtVcVtZJbt+JGJuclHhVIZMLmvNROfBYHCSEA8A8AAP//7J1tbBRFHMafvZK0mEpjCngUjbVQ&#10;U1KKV5Ue9Q0ba9W0H2qRYpo0RkIIKCFNUL8YY0yMfvBLwfiCMTVEKzEFUgoJaUPKi9LTKIjSQtXQ&#10;mjTUqyUktVvgaI81u3t7N7c7uzdLpb27/n+f7m5nZ2f+s3fPzczOM/Mo/kQys7BgDFcwH13tJ7Cx&#10;qYHaKs2o9uWj/XgfXlrvt1TsueI8dPRcxAvPW3fZsOPuhfeisaAYrQO92j+wthMtKC0oi6S23zFN&#10;ktjns/VtWozna1sHz6H1r3MAdmo7jZQsug/faO/1BTKP5y7Bluq3krJhtq55BU1Hm7XXX5ztQP0T&#10;22a9TGbUAatPfj4c/XT9qkrhc1UD04PDMaM21WjNYGJiPOFuLqf7/saCrPlYln+X5dihTn2CqbDQ&#10;67pORHKg/tlWjRqVtZOwDmUSduQuH8PlrkWku2lKIt39uvuCa919tdiPz/p+0LT1yE/7Z0R3X6/7&#10;ICkbaMND9Qgwuluz+mXckXXnrJeLxay7W1fXCJ+rbtphq7tXZSHdzZDmcXVXNT1XdVc1QSdSE1V3&#10;ewYuARVhakGXLC6UMdKdQ9qbpqja+9XhM9wJ9Fvt89YuzUfHpUFNX/d0NuOBPGOCwH6nUlHtfSrX&#10;ixWL78fu/oB2zNDeHeuSy1jagO3z7jvflRJ93m1Piu+mqvZ5j18ORt9X+etj+Qr0eXv//AfZmVn8&#10;hyqpz5vyGH3ezIcT7yJPEARBEARBEARBEARBEIQz7AzX7TKaDjta195qnoZpdXw+ikPe2qeRSYKw&#10;Y1qBskWGqc0xU5yMMdmx7ejLxNfyTC9UrpiChOt6oBzMY+0MVCV+MockHnZVEJvIHEeBGAjFSWEy&#10;Y6vBnOthFiJZqsC7hs2URdziqEQu5OoUluJw70jMddisrF+BuDTTundMRfY4ueraVM/DLPJyA+9b&#10;LQLXCtlcbsX+kH0oY4G2LHqLvnC2yo83sjfdg5xCGEbSN80HrIWLq4e9HTS4dUiEaFrrvSZ2pl0q&#10;cYN3PSHPeNscBa45t0O5+ZsPmFO7/Q3nt71ofVlzbfN0qZPpesz02SFvV9fnHFOcDLgTm3OLlcPJ&#10;Alz/RA5PYTysG7MEJychK/QsD0EQBEEQBEEQBDEz5JVew9B3mWjZuRdN72ymqKcR2dlZ2tqIXW0B&#10;7tqImseW4Y3WH7F9VOY+u27HM+UbUHv6EA4OD2ojG+rz8TclKTIupa9NVM2n1PElSV8GoY0XeiIj&#10;IUp02DK2RkKbO1FiQ+En+7vx9CMvJn1jVPjq4D32KYJTIVyQx3DslwOoKK2b8XL0Xgzg7cD+qMnW&#10;m6VVWLm8XPj8jw+8i+CNkNYsvuwcNFbvQCh0HVevTQid3/fHKH4flvHh9kctx2Q5hM87f8Xmqgfd&#10;VIlIMvbt0Y3YlvrHqGmmyZKyfzH0/QItpqS76YWhu18eOcP1A9hU60Nj81H8dn5EM7wUhXQ3Bqu7&#10;wclQ0ujulqJyrCl5Vvh8s+7WVWxC6EbIle4OjEzg/df4uru78yzpbopj6K53lTzXQ/G/4C0Zx1BP&#10;DvV50xBVexv8hbZ93obKIq3Pu3HU57rPu/bUtzh5ZWTOa29ZUWVa9Hl3tb93W/u8e0/1k/amOC0f&#10;tSEjMwP3rByd66EgZhMA/wEAAP//7J1dSFNhGMf/6nSDaZqVWVCUpoVfURcWlVoUVl4oFhFCUfSB&#10;tYi8KKuLugm8zgs1qPTCyqQkC0sKL/woSwubLbWSyiBJhHLNRVtzGu+xnX142s7Zlm3z+cEYZ2fP&#10;e877vhf/99nZ+3/IXJrwaULkJoTHBaOu4SkZbQUgm9Yl4kZHP4aGtIiNjbLr4K5tydhR8gDvB0YE&#10;TQj/xu6sfaj+UMwtpMt6nuGYw4KZX0Q7LKoZlgW3BccFdbdeB41ew/8jd330ApTuvwKlQlz1kelm&#10;Y1o+YloqMGwycq/m7jvYuDLfp+7xblslvpiM3CAvDA1DXsZBEVGTNHbWcRPLpkOVtJYzWmOwSi4G&#10;o8FprPGXGX0DWmSsFDaxfNj1AVtXL5XaHcKHYAaNjJgkLU2LBGRyEyLiQ0h3AxRXultT8knyw6Sc&#10;9J0o7+nwiu6O/9mg6M+6m/i0Cu9+fOd0t/NtU0DpLivaYdHdvXEpvO6azWMwGH66jGe6u31NvOC5&#10;qsaXpLt+Dq+7CfSASSqhs35CsSiatDdAcaa9OZkJqLnYJDnnPZStQn2VNefda9Dz2hvkYc7b/HUI&#10;razapoP2+irpiVv4nJfpry/mvNeaSnntZYUzNqfvEh17+VE59+5JzpuzLkHwPOW8/o9Fe+ct1830&#10;oSAIgiAIgiAIgiAIgiAIr+Jv9ovCptWe4cTf9y9ICBDvlvrf2jQHAXphC1Y37s1rXxJ3KTdMjCE1&#10;TtI1bM3EXfdz3NlYOPctdu+cSxyCXRT+dIdp8U13dt/uzqcnTEhry70ym96fK1/HlX97II7Rv9Zs&#10;MebaBEEQBEEQBEEQBEFYkUcaEZ4Wjsv3HpPRVgBSuC8TN1RXcb9RPcVsKztrGS41vEJlnRpnjmyQ&#10;1PmivLOoLy+0FiicmOCKWHLFKoP+bFB0LDJoc2zdI2E124JlPwWA6x81KDbofHY/oi2HV+XiQuct&#10;7pOK9qppN9oa/vYZR2vP8b/hZs2JxZ7sItHxmv52lPV28Menc45z+w71P0ZFt/FEPYjUxfMFDdta&#10;2vqgM5pQIGC0SvgHOu0opxHKVBlkciqK5ylhijGEp8q4MT1wogCzoiL8u0OEHc50l3kAZC2Zi6v1&#10;apQmiTciBumuHb6ou6q8c6LjhXRXIVdC+31EdBtMd5MXx5DuBjBMIyJSghEa6XwvKiGOsEgDIpJn&#10;4/aj55TzBiAW7W1te4PMjBV2HfQk5z2VexItzBPARnuZfk768cwc7WX3Z6u9NS9qp117BwZ7p2hv&#10;Yd550fFMe6vfv+aPvZ3z3rw9qeukvf4Ly3lrm7ugjB9HsNw004eD+J8A+A0AAP//7N1fSFNRHAfw&#10;H8nw/+ZbYijpsoj8U/RHSZwQaQWaYlZklBU+CD0FQT30RyQIegjyoUd7KDTZQKyoEDKxIImaFFMS&#10;K65olmWjzU0RyRvnuN3p7mh3Mu3e2/cDsn/36s4Z+L1n957fidIV0AArx53lJce3SRrs/4Be1hl2&#10;ML0+JYEePnknaxgrrmU2xZP16UBEjc7duJuq1i0UDGbHw6zYVmDSgRh6EoUYOMae9z8hBl24H+Ia&#10;4etHb6r+4Lo+/+DCiEIU6farFhW8owD2hRdfAACA/3/NxaextIES45X15/efo0u+7Dqw65B0X8lB&#10;90fBSWPOGSorkRe5HB6eIOGXlyr2YSUXLWMFGpPNa/giBRAZj3kGuatT/txttb2WNZDl7ra1Jnrc&#10;OxxR46OZu8HbBLtc2aj63K3ZXKaZ3D1fXLvs3D1iqZPuu6fCFzRkK6ix3C21bJC9htzVB5a7cekx&#10;ZDDiBNNy/M6Z5dk7JnzR3puHv2LZa4o1UM+LIdlm7EKOaIx52YmIxdm7+EayzDFv82n1LurAJMQl&#10;Lxnz3re3q+BdBbATTTfsXdLjs5ZTivdlJ5k6xwXp8eGSM/yWrUw75XGF3Z+NeX+456hoZ4bsNXu/&#10;wLO3tgYnmLSsxfqcjNkGjHkBAAAAAAAAAAAAAAAAAAAAAAAAAEAVjIXT5JmdI9udTnwgOpOamkLl&#10;ORnU2R16/kNDeR612Ufo/eBERA3PTN9CF7bv5YWxZIvx+Z7zL0Dnr8U1T0FzJMSl+8wH/Y5nb2ya&#10;+DDKC+t4W9iPw+OiAUE+B3SleGfcdLH1HI3PzfK/kGaIpSvVTYrnHrL9L9muLRRKI6LKtEwqyCvj&#10;BS5FhQs3svmHQ+MeOlkVeo5hs7WPaguyKSkpbtX6BaKrq6ObZ4TREn4+KiiTUuzifcr6FvSF5S77&#10;n3f3kT1ku+qrtlKPMKmq3OXbI3cVWYncLczfH3Hufp7w0vEK5K5esTEZy4jEHcqLnkJ4MbnTNOry&#10;YMyrQyx7S8ypdO/B25CNY2PedvsIfRKUF/EnX02A4OyVagJEaczb5+giLdiTXy1l70vn11XP3qaO&#10;q7LsjWR/nr2+2g4nsnKiPua19g7SsaJNyF4Na7nVxrPXVOT837sC/jUi+gMAAP//7N1vSBNxGAfw&#10;x3RdbTaVqbPEJSttKEwKsheCgpVBVFIUhQW+sEjCXvSmFxn0ToggxKBelGV/EKIZQpk2erOCsCQd&#10;geIbwSBMKKvVNpvRLn63zTZ3ujvb1t36fmBw4u+2+/Pie8/tfs/QXBoUL9fsogxuBdnuDeBkpaBd&#10;W8xkezEmumPswto+OkUe75ysHT9ed4p4PvJ2VnhzS9GL6gVjQs22/GHjKOwCnPH+UP7N6z2VjcI2&#10;s9e420Vj75J3YR1Lm601MIInqsjU0/bKQ5LX7eiNvNnFiikKNpZmv+oSy5vRaeGXXHTalVEjux++&#10;os1rc6ikpCDxBwESgjVFZg0a3eZZHOBlMJZ/onQuHbmboljuPh2eEN25hh0W4SEOxeQuH5m7asBy&#10;N0/Dzefu0PgzxWz1wtytr26SvG7XQLto7nq9Hsm5a12/eO4WZ+uQuyoWyt2f5WgsvVy5JYG64uaV&#10;B2rcfIjhSNUmutUv/iDHsVpL3GveRb9IEsteWrrm/fj5veJPb631wHzN+3JmSlE1b3vfxcACT1Rj&#10;MMqqea/br0ZkL3t4h/F43eT3+2Ouz369tHSdQTR7H9nfCjUv+7IT1IllL3sIwVfqwxkEAAAAAAAA&#10;AAAAAAAAAAAAAAAAAABF0BpnSWfSUPuNxzghKejo/q3kmJim4ZHJqJ2rq9lINcW51NnrlL3jjbvP&#10;kHVNlrAcmPPAEz/fRiuwFGqmtXSzrT8TI0LzJNir63WPKk6GbpWeTghz9gLdObsc15L22ac7m8gx&#10;Mx08hDxd2neWigvLJK9/+8llcn53CcsFGo7OHW4j1zeX5CZbFJwDweb95+dlRv2vr99Jk189dLKx&#10;WvL7gfKwbFhtyiAuC/Mg4oXL9pG2KAO5m6L21llp5MMX0dy1lhkTk7v88nM3NF61ufs8ebl7/m5L&#10;RO5e2Nn817krp7klBXPXUpiP3E1hLBu0RemkNXr+90MRVwaTSziuyN7U1NxQtWTNW2HMoo5u+XPY&#10;41LzBsdS2N+hsd2D91VxPvJyCiOyt2fwTlI+lzWGjlfNmxbM3pb6Vlk1r2/ul6Sat+HgNjm7Bgpj&#10;sw+RdkMacXr0u4N/jIh+AwAA///s3V9IU1EcB/BfybZYRQZFoyBGuicr07KsxSaRiP2B9Q8q+oPR&#10;awRG9OJT9RLRS1DZQ0UUA0mDaVBYD+ZIZ5iZmv0RddjaypT+uObmcsa5tbs7t7W7Nd3d/H6edne9&#10;2zn3CN/zY9s5WFwaJC9D4SXZCh9VNYRfjAlSG5vUWL+5qNH8NqQf2oLl3GT2/sM3MfWRLXhoWKbm&#10;Hvsn1b4Ik2qecDGtSed8gp3SSDAB7+y3SP7eK+fMp2MaLd/22+bKZDeJYzLfoDpHHz/pPmuoEH1t&#10;Z08T3ekL7G7LFlZjvF4vud3RJ1c2xwi9t4/QruLQSb7T6aEH7VYyFOWIbg9Iz81rNdymBEtyhjE6&#10;cZJnIXfTVbTcXaiQSSd3BceplLvb1ev4/lW3GpPdJM7/5u6V7hb+WJi7rtHoHyj4c7d4U3bIOX/u&#10;lpXmiW4PSA/bjIBtSrBYg91L45WhGCPlytlUb3k9NW8ASbWzJJfL3nAfJpXos7mcq38afuOHSBKW&#10;vYIaN1Vr3kWZS4Nq3prnd5PdJM7k7C0vPSX6Wpa9Jnvg/8WfvZ4xj+iad+CLK2LNa2zpocM78kW3&#10;B6SH1bwse1WrUfMCAAAAAAAAAAAAAAAAAAAAAAAAAIB0yPUe+vDdSdW3TBiVNJOfpyZ9looqjc/C&#10;duy4YQ01WIeoo/tzTB2fq1xA5/dW0MTErMCT/sW2/n4fP6bFtoTn2ffzR35QV29zSgzGoaIT/KLY&#10;dY5eGvz6ccrf82LV6aBFti5tKaPCVSWir7e8ekQX2p5wj9lYnNHtJ7lsHo2P/xL/Gm02sg256Ygh&#10;N+z5y/csdHCDhlSqTNGvCdLCMoFlg0znxsgkmEI3itxNU2Jzt6l1IKYb8M/c/XMwM3PXPn25W+vo&#10;D/zef+Me2rp+n+jr2e8OE5G77+xO5G4a8+eufLNrpt+KKSHX/kT2pqlo2Vt+oGD6a15+HYHw2cv+&#10;tnH4U8pk7+7Co3z2Gq0d05K9V3uJANoAACAASURBVGvPBdW817edjKnmbWY174vH/HE82fuyy0HW&#10;QdS86YzP3rXOmX4rQAqI6Dd75xrSVBjG8f/KktQsnUlKmyu1FGdlZmIXCylLKkrLqMQi64NE0BX7&#10;EkT4qeuHPlQQJJGSIV0kwrCwoju0LLOWlbWYpkmlO1NrijPedxecW3gm6i49vy9n29nZzjnvOL/n&#10;Yed5Xh8aCMITMM5uw2/1RH4RXb9tDY2ZF8GCGhZYl995g9RFMTYH5u83FtlJCtx4Vo/cdY6Do3/B&#10;mi/dKCqApE93SokptjZH0aaAmz1ksTcLmEex4NMcd/PnMK+UAD2s6Zslvja//776AVYvyHP7wchZ&#10;tAsXPpgSl4qmTzjQ2shnc3EVLb8acOLhZeu358ekQBmVInpvzleesc56tyZ8Km+sxmZyEfRtorZ/&#10;Uq2FdHwAIhVBdusePDQ1VF2V4dzvjXAfhDY9KlR1GBMpfmY9wgFzdGh/F0je9UIG8m7ekhkoul/n&#10;lt4tf13hkd7d2aRGRFisy/anv3dzpsaPqHdVb5u4d9lMuP1h3hUM3eRdD4dNRuAb1csnBSIGT6+y&#10;A9paIyqvVyE9M43OpBcRHT0ZCWFBuFlZw/9Y6gtz74q4cBRXqZGZ4ZwrRsK9qi8vPMK9mfO2WN1b&#10;pnmFfBfnvJrGdyb3mv9oKkhIH7R7c6cpuXuNxh60twuitmc5b5C/45yXzV4a6DsGi/vFgYTnYMl5&#10;JfE9NGoEQRAEQRAEQRAEQRAEQRAEQRAEQRAEQRAEQRAEQRCEWyFVtKNLLsX+k6UoKrmLQD9fvnvJ&#10;idP5MnBCAGJnRvPHsmnhmKJw3X3fhPPkb16ATYVX8bJaY1cfwWrHVsaG40jRY1w9nuXUZ7N75g8m&#10;LsVx1rBJYu2VZV8jYV7Y1En0eZ9RYlsnYVlf9uQSlJHi7+l3FawOImNyFG411/NjKr53Gvuyjg7b&#10;3rAGl+feP7PWPrB6/7Wp20Vv3/FbwO7rx2xqD5clb8Qfg/gGwoauHjyt/Y75cREInRRgt57VQGja&#10;OnBxa6rozyRGlgZNI7Sfv/HvVNd8hKAzNdN6rvrAl9qfOt5ka5zcB8HyVhqdISY4Qg+DLJS866VY&#10;vMuuhSszZtscpMW7J6+8wPy5cqdOAPNu4cJMHH50bVi8e6HqLE55iHc3RMxC6dcal3k3Z/le0dsz&#10;7+4oOTQk3l2WEEne9VAG8q7QaUBt8w/4yUYjWK7730/XsCCV69Al8yf3eikD5byLFSEjkvNaYA2n&#10;R0kGdu9t1TWPyHlZ3x1X57zOTOrQ8lOLPSznNQ8Lc29aUja6u8X3VRH0Bu7e1HjHOe+VsufkXjfH&#10;kXsFoRPqjw38NUvOy9wbIiP3Em4AgL8AAAD//+ydfUxTVxiHf0ULZCutH4id3xFdhppANmfcTEbi&#10;IqIioCgaAyaa+DE0GU7JRFxm+Gdzupho1EQXHMEPjCJWRaLTKXMO2BIXBa2w0UKGtG5Ye0tltLXF&#10;nENl015iS6n24vv8c+/Jubf33nOa+5z3Juc9lFyakATKyDYIkUNRUnqNklz2Q1JmTsZnBy8jx2j2&#10;WEFj8ZxJOPDzH7hY8ScS4id4/fBsUJ05fjKO6Gq7xs6dnXDJZJC5V2BhCbW6B9A9fMzqXrqlU8aP&#10;78ZdpzHokN9hwZvhyqDuFPZRa/bwaJQbG3j5cMUebEj9+pXdz+ajG9DisPF2HCEPRVbKF16f+0Pl&#10;cWju6bvLW5Z+xbdm4SHv4xfBBtz1zRakz4oTPZKt5JIUNw4KRbi/j0m8IlhCRqvNgcEfmKgL/EA1&#10;zArnsCHk3X5KRvJ7WLWrTNS7iR9F49sLtUHp3asPjHgkEe8uHhOL4003eflUdWFQeffzdO8/rrFV&#10;1P7v3eyUXL71xbs1OhPmfjhJtP7pCmrkXenCFiFg3lVNpRXU/GXoaAFGpQKHDp2n5NL9kMykd3nM&#10;u0bEvSvT4nAsT9Mr96aOHIcz7D0dIPce1tcgRwLuHauOCaqYN7/0yy73AohVqJCRkO31uc/HvOtT&#10;t/K+FSyCV+5tNrThTpOA1Quni9YXlP9OMa/EOfn9We7et6a1ve5NQRAEQRAEQRAEQRAEQRAEQRAE&#10;QRAEQRAEQRAEQRAEQQQhqsR2dGjDoIUJAwQZFGY57lZXQrjvgNPmFL3hKepISsolAVhyraQpY5C7&#10;pxwXCj7xuOHsjPcxK0+DopKbyEyL9emBshZtQ1XjLfxkuu+e8yAyR4LNifAl2Ra6ykW6GqwzNSNq&#10;yKigb+QV8WtRVryJ7x+s+wUZD+8hanDf/PdZUkp9y23caqjGb403cMagfybJVs7SHT79Xtb+FTDa&#10;bbzt1fIwfJqc51OCS8aVqka0tbuwIDHGo85qtWFb0TU+//D5uThEYPE2caUYA8JCoBoeisdwoV31&#10;GM4RLAmqDBHvPKJeCxCKBCvsdeG4i1aEmGUItzDvtrq96xK9KHlXGjDvsnfg7hOVHsml4fZuev75&#10;Xnl3+byNuKS9HhDvnm7RY7NEvLtoeiaKG//zbppByxNf9hW1DZV95t3cgqw+8a7BbMeWNeLefTrv&#10;n7z7cvHXu4Oi5HDAhX+VDkDtgnw8oHybvBtIlB8LcNS/gTr8DQghUFpCUVf1Dx78Ze/xquReacDc&#10;Gx+txjff/YjivSs97nnrqhk85i0t12LBHN984UvMy+vd/vXGvfu0VVguEfemT1uGMk0+3z+nuxGw&#10;mPdS/XVUtBrdNb1zb05h9jPuzVuy3afE0owr1U0wW509xrw7S3/FpvlTyb0vGf/dO5DHvB0RdiDG&#10;BfZ2j5ho6ZdtRUgQAE8AAAD//+ydfUxTVxjGn2KlQKEwhhSmVdBEgZpMiEOY42MacCPOOaMbbFnU&#10;GVlk7o+NoP+Q7CtZlpklY5oZkjHCFo0JLtmCQsaIMDQV9iE6ZINpxA8qxY2PfkhrBbuc017W0tZx&#10;Wya1eX9J03PDvYd7ei55zvuW87xkLk08NFhWmaBp0eL3rl6kpafQxAURLJHFElpHj/+Et/cWugyM&#10;VdwoyViC6hO/iTLaYrz5QiW+/qTEvoiGfYVsExbV8FyxxflYWFwLCAtwvrZ2nNdxsRnrV28N+MnY&#10;kbMHTfX2pFbNnxqUzpFBWHXDB/hxWDeV9DqwaR/k4TO7D7aAP9RWx9tsCsrSsqCMU8FkMmBycmJG&#10;fWi6BmC2SjxW32NVg1gll0NbMsUNiggoPv3iBGSLQiCLEpcIJdy5mz4OTbMWZ0/9jOx1T9AnFETk&#10;5qQgqbYV1XXteGf/JpeB+au7LQe3Q+cwU/RLd4Wk1kOqu1syX50yl2a6yxJaC2YpoSUGf3X3o8bP&#10;eFvQ3WSV2ifd9fQske4GB6yiZphqHiIX0JdMs4Fk7R1omrQ8GUlfAAUXLOZ976t2NDRdwO6deS5j&#10;80d7WbGdbynm5TjHvCf7f52zmJdVMXXW3vc3V4rS3srvq3mbTcG+jALRMe/FS7cQKpXxCrjTaT/d&#10;R9VLg4Av61t59dLQaIp5CYIgCIIgCIIgCIIgCIIgCIIgCIIgCIIgCIIgCIIgiMAjQmlGstLsdl+x&#10;jnerRQqjLgz5McnIkmbjcGsDRu+ZcGNEj/AJKa6c7oBO5369gGDKpYgMQ+oK+17hRYuVWLjkMd5W&#10;Z6RAERNFT8b/REVZAfLKanCy6byb0SXbH1G+YSVq2/qwIXcZPxbDgR1VeN7b/kSbDRKJxL7vgf3P&#10;vW0GZluOPRXMpKvuhypUvCTOSGouUCevgVoejZ7bej6unMPF/C42Ji6DQibHcqXdiE4ZsxDKR1SO&#10;3SQ21zu1Ad39HfyzMFqM6Bu6jKuGv9FtNGBS2FJi+/dkX0y2Pj5SjrYpoy7gw6K9UMgfFdXHwKAR&#10;HT238PIz6ZBHhLr9/NjxTj6h5W8UeryeEIdhzIiec738Gu21mxi4PsTbMzHPYiQkhPN3s3QCkfHz&#10;sDxRgV35RThrPYNT+quIXWx0uybWQz/E7BOlHOcvZ9ifuLM93ei1KORFJyFbloOatkaMTorXXTiZ&#10;YZLuPjhe356Lo2U1OFbfieJta1x+L9PZ1/JXkO76AdPdp2ITcWZkkI+rsLaUdxZouvv5N+/iO23/&#10;1LGvuvtL718oXqf2qrsjZit/5gj/8aa7f/Rdh8FkEa27SQly7Hn6OVy424nG4V7ExI8jJEycwSkx&#10;e8jjb/PXdATtvXdHitGhCBTFpeLx+VmiY94nl9o9BijmnRsqStdj4/4j9415DzZ2Y+1qFWmvD2Sm&#10;FUDdUsVjXq3V4jXmXZqQisjw6P/U3sGxm9Dqhx5IzBsSMl9UH0x7uy4N45Vn7x/zlkxb4xG+4ay9&#10;Yg2j4SXmfWvzi2jWNqB1rB9xKr3jTJvXPggiIADwDwAAAP//7J1rSFNhHMafOTSbM8tLZpRG5Ae1&#10;MkXMxFILLE2NMsMKukEGRR+66IeiIrJ7WAlhKZSVWGLaPWiiUFlO7KJBJZQX0NTyvs3JwrV4z1nT&#10;nJetbDr9/75s5/ZyzjvY8z7nnP/zUrg0YTY4ezSj7YUbrqbm4lzaQfrhxhhrF3siXVKO+C3BEIsn&#10;/HFx22IW4NbB+5A8+2JU2BYLYToWtBpHivJ0mVpAz0BZN2NLrwG1bgYX7f784Fq7UaAftvW47KFZ&#10;BG15zfKHp8gOHzv5QcpD6XXEhew26TkUlObgzFuJLmQr0ScMAfOWG3z89SfJKJN36GZz2bXmMLq6&#10;lAbPpiaTq7ibXTEhnv1uT816yc0e5O4+zeBzIkYXLAS5tkMB4RIK2RoOnL2a0fRsJnJvSyhcegyy&#10;NdwXyXkl2KdQDavu7vRfOTy6q0297Ku7WSXZZqO7gVNc8Kq1gVsuKM8j3e0D6a75w3SX3TwTrqCH&#10;T8OFo7sM3wudcOFEBnneMcj2MG/O866PDfjvnpfDUO1FrxlK+/G8zysKzc7zsodqI+V5L1dI/9De&#10;uXMWGXw8097eM5hujtgDpbLTYO1talFy2hsR2L/23nzwmtNemr3UfJHcLeQ8rzhSNd67giAIgiAI&#10;giAIgiAIgiAIgiAIgiAIgiAIgiAIgiAIgjBTrKy74TBLgXrLL4hbcwodTg0ornoLoCekxwN8UBbL&#10;W5I182/Kd8rU6FJo0AoFaltkEDUJUd5Uj4YGCuUyJex99A0L3XH0xnMEL/bQq4+ICffAPWkljqe/&#10;xMUDhteyQVsjkb4xCdHXEnpqJHqHbUED9k0XrDVY2BZ+1ymC24m967+5tQ5T7WeM6v6tqf+EZpWK&#10;ux4dGuBRfSW3JKh+z32qWU9o9AO2oK0T6btOoO2TnpAtfkOwwzSjQ7byi7Nx6YOUbxfA3vkhmD8n&#10;yKg2VD/UeFJUBduJNgj0c9Xb3tjYjitPyxAf5g2x2NqotscTQwVXMl5VfR2wR1xc+PAspVANG2cL&#10;THe2hshWAJGtkFs/yUkAS70MND6iKHC2D+KiVyHnTgbs7Qb+HyZGB1Pc5Khjuht7Du2OXyGtLjNe&#10;d9VCVBdJSXdNDNPdHUvncpkAkeEL9HR3U4z3P+tu5LVECASacau7n2Vtf6e72n1Nobun3+Tz7XK6&#10;G2q07jIKS2ow0UrUb/0qp7ss7ynMm2oPB2FkddcX66KikZudBnsbytMZ7VhM6IaDqwytos+IW3sS&#10;3+yq8K7u05Daq5SroZRrUIMWdLb8JM87QrD8E+Z5U3KKB/W8KZmlSNoTatRJMu09vzoBG7KTyPOa&#10;yvPa/7vnPeQf+dee12my3YCe9+yDUuyP8iPPOwgj7XkjopchI/MsHG1JewkzAsAvAAAA///snVtM&#10;E1kYx/+9SMGuVSEqeCuCMYugkOVhReN6iRpxvWTjA8qDSFSM4mUjMevLboyXB+PGsGhCUBPlwahx&#10;NyaERaM1G4giGoGwuitaL0WGS9XWFcEClXZzpgNMaZFOadlt+/0emplMe9qZc9LffNOe/1C4NBFQ&#10;2JI7caXyEb43NGFq7BTqvCCC3UGDBW1dvFKFbdmLnHaM3aVl41daFJX+KSloi7Hp2zz8VncLde3v&#10;hZNjO2xDnFBLCdsqaX6BAwFwYs3YMT8buTfy+eUzNSUjGrRlaPobOWUFfSff7KLX9nU/efz6h/pK&#10;HKvR9a3/8M0GKBUqfGhv87iNP+41wNItczuGamoNqHjeios/rve4PeL/R0H+ZSg0CkyIN1Pv+Iie&#10;lC7ybpCyOj2Z/yHJH97VPb6DCrPRL94tN7XidYB4d2NqBm6LvLtmXhbU4ZoReW/m3YM3i7z27kvu&#10;r2F7t7KWG9S7er2RvBsEMO8qNQpMSjKG+qHwGQpVN2ypVnJvkOKvmnf9kq0uNe9QPyI5uVd8h1I3&#10;7r3w4iFyqeYdkoE179qYuGHVvIdXbvei5jVALgujmjeIOXeuDEqNElHT34T6oSAIgiAIgiAIgiAI&#10;giAIgiAIgiAIgiAIgiAIgiAIgiACHJPVAs70HPExM4RwaVdGqYCoqY4kpSgoIRv4DBkL5XLM1+JD&#10;uV47Iob+MfXA2uUI5WpvtUFtUeIex+GduWvgy/lH9t/6tL5QrggkfKnll6dNj8YUbTS//PXiVBpy&#10;Anm5K/D7ttM4fb4c+3atcNqmHh2Gg9kLkJWvQ+WDV25DlD7HnFnzcWJZFvbpivvDtnpnR7AJEDIP&#10;w7ZE6xDmS5wqPYpDmwr9fXi8pqOzDXm/7kdLt3NokXjc9wZwyeAasjVYwBbE4VuikC2bvf95nsLm&#10;PmwtPdn3udZEa5G5fK/kXa591AKD0YIjO5e63f5zoQ6REWH8XJxQg4Vn1dc95ef7NDW0gms08nOF&#10;6p+8wvsPFr7T7grhWXahP8XdOD5ShXCVAh22T/giWo7JyeEYrZFDPUbO97dmopz/bnUaLHbn2CH7&#10;oCv9xMXEgTM9w9tuCpYOFMy8d59h5uR4IVzaFW+929Fuw8c2m0+9m5Ayi8IwBXI2L8KlO0/cepfR&#10;692r1x7ju/QESW0z755duxs5JQXkXQF/etfcKe07k833F3t34fhJyFy+R1IbjKoaDvVcx6DeLSqu&#10;QGT4qJD0LuN+eXVAeLeZeddK4ZaBhP6jGY1v9EjUJgrh0q781zXv7Lnx0Ix1+JZq3n56a153mQDi&#10;mneVFzVvWko6Tpga/VLzFt/8BfszpAUpjyTMvZsv7PG5e3vEbQxw71hVhKQ9vFt33aXmXbdwi+Sj&#10;xNzrqHnT3G4/XqhD7Di1y/gKBXxV81qVPQiLlA3PvZ+5JpIYm4SnTdUwkXuJQAPAvwAAAP//7J1r&#10;TBNZGIZfygp4iUUR6RYViZI04FpwDWq8a/BG1Ei9rJu4JgYvMXEXjf4SVxPRH8ZEE00walRiBLIL&#10;GuPlhxrvFUSFFVgvqCBJpSpKWy4isDibOW1H2w5lilSH9nt+tT0zJ3POdzLvfNNz3kPm0kSPIjS+&#10;DvUP1di/+wT2Ht5KwfMh+B00Vs/SMrOt5UvGu+zaskoXj5ytZ7v0QitjcbqwWxrDbrbl5oHaamz5&#10;xW4tbsy2rjzIw69JabIPxvSEFMTpj+HfJguMbR9xrTgf08d431iKN9lakfW78PCt7hWMA6nHJJ/f&#10;1FyP9LwMFgg+HgvV0VgwbRVMZukGwgZjA8oq67AyOV60PDNbjykjVBiTMFxynYS8KLh6j+0kE5DU&#10;QpHpRgb9bILpHxXprg8iVXdP5j/ECp3Wow7YsmAzbnhRd8/oj2Pt/G2yD4qz7hY9uvxNdbemtaXL&#10;urvjrz8F3Z0aFsF012wxSa6D1937T2qhmxYrWp59+i570UW623Ox627gnDZ/74puZ/BPDXhzR4m8&#10;rAtI277Gx1rn30jV3ks3nntkMN23j1I057UbR1tnJPhPzqu+lomato/fPefN+O2g5PPFct4ZiTqP&#10;c97SKjPWLxb/k4ly3p6PXXuDkz/5elMJgiAIgiAIgiAIgiAIgiAIgiAIgiAIgiAIgiAIgiAIP6Hi&#10;XSk0UYng9PmuJlp2OCenoQ4OYKZcQxXsl7BhCpHjeFuNYFZXkwVotnBsjr35XTv+a+VQjTo0GtvR&#10;t7kX7hkMMJtabdPxAz4bcvFGXCFBiB0Szr5HqgYgMjKcHaMZFS2YYCZOSfDpAPLrIzaljMP2nNuY&#10;P1uLmJgIh/LRsRFInRSD9KxC5EYNxODwfh7Vv2jmGlQYnyLzUaFtzQMnxMG+TsKt2ZY1bC5mW6cq&#10;y7H0eQFGjRSfd/+9+eNEKsobLC7Dvd1uMiZGJ+aWgsmWk3OS3bDr+vvXklvNDC5PpQtrHyYPjMCW&#10;lJ0e9xq//uHKfQPmjRspOjaKS17iXFk1jmxMZmPNVyi6WcJaUm9uxJPySvb5leEtat6Y2Lh+bKiF&#10;uaWVxZqzxcq6TIWDMiwYIUEKNPLGlT8qoI7vjR+CgNBBgezIkP4B6KN0CLHtnueEyzDqxF3cTfFY&#10;zXjcrDrtM/HxF0pe3cJkjQ4nu1t3A0h3vYlU3T1wsQwTxw71WHeTJizDuhdFpLs2uqK7cDa37EB3&#10;Sxstkq+P191fjm4QdFfbrz92LffcMLT2/YdOdTf77jPSXZnrriYqDk/f3pbQckJuVNQWQzNsEjh9&#10;njxz3r+vszNJex1x0N65WqhUoQ7lX+a852JVzHDaE7yV8x56XIi5MtVe3lia117eWNp5uH9yd3uU&#10;sKGDO+09W1OFfRKvkdfetDN7uiXnvVVqdKu958uqkbPN+x4I35LOtLfghdUwGsJzlgy01w1x0aNR&#10;UJULZVC7THtcznTc74qviMnXwNluos1+4LocCOB/AAAA///snWtMU2cYx/+H0pa29iAqS0FFjTFT&#10;aRQ0Zh82cck2bzHGezTzAzE6Pxk1fEBJwBhisszAUCSakWnMNHETdVlEjVfUSnYRxYBmDSpGRGi4&#10;yKXiWtZ2OW+vlFI4eBw95fl9Oj3v6ducc5L+36en7+8luTQhKxTqXjim9eJylRl5Hd200liUIaxi&#10;JYi2Qq3aIgyUvvH8oLV40XRRg2phtbTs+V/iYNW1Piu2BA6ofQ2Bo0/Pa/9x8K3UEijbOnb/oixE&#10;WwJrU7/Ckz/K2HbJvRMfXLQVSnD5U2YxdBp+yH2cvFSI6m73j2QGpRp71ueLElwKVD5sgEalDbna&#10;jzDgvvOsOeoG3KONw0U/Q8ErkJjaNtovhaTECrmbZsPZylrsetGISVMnRtHZEYPlbtYSI05UmLFm&#10;2SzRuZv/2WrsM50Xlbt9VkkLI7k8XXtbFnJpjEDuCnJKKXK3otX/p5DcdftY7roGehAWAiF3dXHa&#10;kHLUujoLe8hUuO0L0edHRA7nzlyFQq2AwWihuyIxSv4dtMYElP5mwpadm6jmjTIGy95N86bg27IH&#10;+HRBynvXvE5wLEfdz5NcbMXS4da8ZTXXZFPzbk1fgXyZ1bwl5/ezmpd7z5o3QTeGPZAMhmre6ECo&#10;eWP5WBjmNI32S0EQBEEQBEEQBEEQBEEQBEEQBEEQBEEQBEEQBEEQBEFECZWvTFg0YxVSxhrQ0DF0&#10;ye2ghJNzuQBdPDAm3n3A+MnKgEbvtgLgVKyLni7gny53f50tTibleoFW2JuB+vp2WB+Z0fPWAe4X&#10;r5SL8/1Pn1erMHvyR2x/siEByRMT2f6PU6dBP9YtGFqwcK4sb+bG9Z/g14rH+O6H6yg9+HW/9sx1&#10;abhR8woHSu/hUM4S0f1nby5Ad+l2nKqv9cm2nJx/nkRY2ZZnLkSgbAueuYqFlwtwfEeZFJdAUgrO&#10;ZcPU1sTONVhqyQWLdwIkWsH7ECS39Eu2XP73eGVcGLpnySu4bLbbfHMfdi3dDa1G3Lwnm92BS6bn&#10;bM7/qqWz+7VbrTbsLb6CjOkGZCycKarvkeCvu4/Yp3Z3WGF+XM+2Gxtb8drSzq7tk4YWdNnsAdIs&#10;3xbix6mgVsfA7vwXKgMHzSzhO0MNfoJbFBinB7SeqSn+W6gIcZauoGMGQEJ/k/CdrdfpUW15GAm3&#10;gRBBtaUay42Zss7d3r+f4k27fVTm7s0/nyK3qBxnSrb0a5cid3Eqq4/kcji5C8rdD5a7eStzhpW7&#10;F27WDZi7ArLM3U4rzLXiclejU0DPK2Wbu0kTknH8wR3pOiX+N2qaqvD5zA2yy95n9lY42qnmFWre&#10;3ILysDVvTtGtYWfv6yObmfxYypr3xxtH8X0EyqWPlR9g2ev0qszD+WtEZK+/LbJqXlWsJmzNu8KY&#10;gnnpU0X1PRJIUfP2OHqhTYpBUpoKShUHPjGGHRfHR37N+/tLyl5ChgD4DwAA///snX1ME2ccx79V&#10;sANaVDbDBMRhWHhRsjfGVPaSSViCsC2bMGOWQdiLWdAlGgS2fzaJxGzzj5ksaEY2w7LMaQC3uRdJ&#10;RBksDKpkQ7RQFtDOWAoUW0prCYXR5e7aroWj7dlWWvh9/uF6d9xz9xzp9/mVez4luTQRdIRtHoNR&#10;cT/Snt6NrRs4yWWk5D6kJHHS2Lj4aMSuj2GXNz6eTDKuIIL51pZ3XniElW3tKtgMiUTsdPLMoLru&#10;shK19V3YU5gh6MJK8g+iQ9mNVu2w04BaxI1I2MEyO3DG/4Np20DaVtA4flOLo2xLbZ7Ehc56ZKXn&#10;B3xnv7ilGDV//gz11CTkd8Zxqec8MlKz/dLWbMkWw5GXyvFQLP+HTny0X2nEJ4wgzTpgL39mJ1aE&#10;SgQJLuV/a9B9Ywwl+fyFz/GTbeyHXcEw4F6q9PylgF5ngEFvQE93P9sLt1QaqIY44do1FVdoiLIn&#10;l3pX+YUHntBB1xWNzLwDlLuLDHe5uyMnBSd+67ur3C3MLUVTb5ug3GXxQHJJucvPiPYW3j+53yl3&#10;P8p+16vc/SyrCKulMYJyd0CpdZm7zANDj61djdycR4VfJHFPsOUug+x37gEP3tzdMkM3xE9IM3UY&#10;vraSat5FiLvsfa8wA40VP+DMuV68sUPYP8uKtu/3W8171TAeVNlbKWtgl5nsld+QYWPCU35pi6/m&#10;Pb6zSlD2nm8/jWp5h/11mRc1b1nhc7zbqeYNfNovXmbP0V3NK86l7CUIgiAIgiAIgiAIgiAIgiAI&#10;giAIgiAIgiAIgiAIgiAWbcSS+wAAIABJREFUD82jCpROm/BwdIJHoq05/ixXQi2hx5qHcJvsRgRE&#10;xS3j2SkEInDKDv2oCDPWaa7aQe6Z8IGpEfx7WwTldS2MXX2YuMMokFo4IZftHEQixK2SIGbNSnZd&#10;UmIsJJHh7HL61k3sT+mqCCRt2nB3F+snDu3bjryKb3GqTsaKtxyJCF+BI3ueR/7hX/FNwxXBcyQY&#10;Pnj9U9w8VjxnnoQr2RaD43wJm+iS2Z9Z13J7CD+2foWXn30rYPrxu6aj+KL3D/vrOVJLOEuSXAm2&#10;bNudJVpWyZajYMu62pMn1PkkW8deq0T8g0meXJ4TzR1K9KtN+HhvFu/2U/UyaCfM+Lo0V/CxfQUj&#10;q2TEWQyd7XL2j8c4bkJfv4pdp7g5AsPklFVsZbF3M7MULglBhHQ5zJYZLI+aQViqCGGWUETFcL0e&#10;Igakayz2e8P9Np88a5YYy80UE68cWvwOVZekrUuFedqEC5o+b1omFoCLGgUOTJuQti458HLXuoP7&#10;3GXe+bk5ed7kbqQ4FMnxnAwzWHK3bHeWX3N376sfQj7kYe463E++eYqBnLs/tZ1YUrmrHJ5AVck2&#10;3u1f1rYGfO6qNHoMjhk9yF0LwlLhm9x1w73O3cToBDZ3mzUKb1omFoizqk7sWyaimjdIa97yt7dh&#10;16GGebP3YHEmio424ftzvXglJ0Xw8Q+/WQ2dj2ves+rryLtUh6yMAp/0gS+o+aXKnr28uYvAy97q&#10;gkqsXys8extbB9ia9/OKHN7tNbUtbPaWlfjHO+QJfNmrHhzFoHVOuzc1r5h9P5mdvfNobgO45n0y&#10;MR3mKSOu6v/xpmWCWBgA/Mfe+ca0UcZx/DvazmELLRmMdk4DA0Zauk4KBDC4bMsU3URjNmIwvtBk&#10;y6Iv/BP/JcZp2N5tZu8Moom8cVvmP5JFXxCD0hpdkW2gyBaoC38qbCtj/LVl0PbMc73BoFe49gq0&#10;+vu86XHP9e769JrP8yP3fI/CpYmEQ53igXd/MtYNK+FAL9YNrkfKjAq2ln54h31hP85yoVzle0ro&#10;YogDaqpL+aCts185cPilhcFIbFD96j4zjje244mdecjJSovohGufO44aNpCbFaoUNni5G7YF8ae1&#10;SA3b+tjWkBBBW+oNqXgq24rPuoMD7nOtp1GwtZRfHwtYsGXv0BV09Lbii07bgpCt+n2voWy79Cft&#10;sIH3640n+GXW5c8YsrC7uBp+f/jf+WLY01x+6RhEriEDFlNmSPvl9j7Yr93A2aMHYvL5CemIBVdO&#10;THhw1fk3v+waGYdrfEp0f4pU9lQ4BbzwwZ8+A39G8BrJLBihb2AFUN43CzzuAdxK/Ip+KAdV0Iwy&#10;7w7AOzwb9oAUhpkYLOfd9w5a8e7pVvJulKyWd68NXUHdxe9CvLs3gn/4uUdcId7dVXQwYu82/zaA&#10;vM3k3XhDjneVzLta5l0/AumzmM0UvFs89v/szFVAleqF6kk1fONJuAAXlC4lNKNK2G0D8Lgjc6/J&#10;kosUbdC3VPPGB1Jr3sqdOdiUoZF8zur7tSvq3jOOcwnj3sPbyufc+3lLHY4ZjKtW85ojeJorq3nf&#10;b6rnl1mXv5Btxu6iAwgEpAcI8+5tG+BrXrGxGrl37ZDnXiVSdQpMcz7MZPoRMHD8TVd6C9W8BEEQ&#10;BEEQBEEQBEEQBEEQBEEQBEEQBEEQBEEQBEEQxH+LnhsdKDNVoLn7QvjgKxmBWlEzf0u9ZLTp3Nwb&#10;0rYsSjTC3TlaCv6vyVsK+IVb/8euA9OYhvPONAK3k9D/+238M+mDd8qPT7+0B0O5hH2xZYNOgwcy&#10;tPz55edshkar5putZUb+VaPTYFtB1op3UV6eHm9VFePUt63Y9Wg+9HrdgnZ2j/sblWacavoTjxQ9&#10;FPH8RDZPou6VBrwsNWwLwtyIMPMlOGHOxImfz2BvSTXUybGZZyCH5otf40PHN+J7CBeuhfABWwvb&#10;ufn1MQrZYtQ+diSqgMuunmE4utw4VFUoOl/G6byJk+fbUFtTEXItyaWnqw9TQnjWJcdV/nVywoOe&#10;vwb5rrnunsDQ2KTQNcHO4oQ+TJ4Lz/IDaRw2mDishxI6Fp7FcVCw4Mp0v9C/9/7WMd/xHBeySipL&#10;by4nYiv69K4duUVo77fLODaxlrDv7uHcEnzf2SLDu3LEHP69ke5VjnfZNs47N0W9y9s2Qb179NlC&#10;fm7iDqNedJ73UkTk3XsdK8G75QWV2LRxy4r30XIw7775U4P4VnHq3Xcqnpfl3Rf3J4Z3+bG3iHdV&#10;2Rw2SvaugFzvykqwjJIljllqqkD30KU1OCkiVnT02bF9q4VqXqHmTRpVJEzNay3MwpE95rDuZa5l&#10;Ne+xxsuwGPVxU/N+8MMnfMZbvNS8H7U3iTfGqXtPPv12VMHSzL1t3bdwqMrKZ0Yshs35r/+xk2re&#10;RcRjzZv/oBF/uGwyjk0QawiAfwEAAP//7F17TFtVGP/dQltKH8AKaAF5zJKYZWrE10yMbjHRzBhd&#10;NEYIQwTnEI0sUdl0xixKRMcWyUx0uJGR6Tb1H7OBGnV/DHQRyHzFMMQNYVt4OUBsaWE8yjW97S2l&#10;vX0c2nt7297fP+e095xzz/nOPef3ffee8x0qWX9rJFRawZCUq0L+dh+nxogIfHcC15kgEQePCq11&#10;OhnXzArsNG7Gf5donOr7hZGBecwGtSwRs/NLMP07x5lXp1RgfXYGE8++Pg05zrjklEs4HG7pwP62&#10;n9Hx0bOcitAzb36FFJUcB3YH76iYxenOL7C99QNGQWbGHcWecsMaLw4VRsaeyuIMWeUa7Hil2HG1&#10;bJwcergGD9wpnlNbfOHq1DDubypmrrInrhjkSbg9PRtZuuuQlepw/HpLwQYmpDlmKOuMGX+P9jLx&#10;v/65APOsFW2jA4wy7lKs3ZRwUgeX1lkzXjhYgfaJMdeJLl9Wt0AhVxG1tb3zMr45N8Kc5sKldBe/&#10;eATaZCUO7yslKlcCN0JyniWXIV2vhA00ElJpJCgoGLUZqH7qSZT9UAe5chG6DGtsSl7oFzw8YMGs&#10;gsWkwMvGzZgasEm8G2Wwn5K257OzwvAuHNwr8W5s8m7Xr0No/WmIOcGU60PTc7XHmVDi3fAgXLxL&#10;Jy9BqZEhX70GL5UU45WufbAkzkCT6cm75IRFE2aRReSLW3SBdvbDolkFs0mB1wsfw+D5KXzb/4fE&#10;vVEEu81rdzDd2vh0VNm8p7Y2YP2NwTtPjhQkm3cZD1U2IU+vxSGJe8OCULg3SSNHqiYRc/QSlGlY&#10;YfNu634XSUk2qL24l0/wbIiK0M7l+/14XGoxVPS/0FjNcxGffS2COriBFqBCpF8VSW2fWIAQ/SA2&#10;yCgxzgD89kO8WumkYzohDsdDbMx7ZI0gHQ8x8Z4rBvQ9UgjRa2Jcu0PHYV+LDTIRdkE86nukTRZi&#10;zuB7xWNs6HuEnC7CR1uMK1vJ5RRZwTbd+x7WrlkXtvL2d+5Bx+SFAKnEN4JEabYSymlJdPzDv1Dj&#10;UhMjFGvwx7KGcJMYAPkcEP0ysvFcPiWtYREFKDrauQTiHG+iqxL/FVodnwQPQZ48wvEQC1jFikXe&#10;W803//ANcdoN0Q86DscnOeJTRuT8w6+cpDmAH5DylU2QfpD0hsAQn4zEZs+Q2mOhoiR/I8rveBU1&#10;TTWYXeDeB+Go2IrA63/Op8GfaFc40fKRkPJffMBq+MmzQsoe320pjx+WiUTY5ijY5ilYJx2eoxYt&#10;NBKsiUigZDCNz8O2QDuTU25FUjCkaWDISGH+KzRmQatLhkarQuG6POY/Q24mDDnp/hsXAIH2atfU&#10;f4eeURPa9m7hXPceCNYZk8vZlkt2rLMtl8CceyXcBOj+zcNzz0TZ2pvxdvnBkNodKnoGuvD4iVrO&#10;aYlTl+BwruWV1sMjIrunwpeDLXs5g3VnOVvC5WTr/U0VuK/oUeKWj0/O4NjXfyInQ4/qrXd5XbdY&#10;5vBETQty9dqg9x6ODk1g9MpVJv5bdx8T2p1n9fePOJxnjZsx6lz/D9Yxm3MPSaKCgi5dgSV6CYvq&#10;Rcg1judHrbev9bc7z6KhSV9kM7jg1VVu82VAP7we8YAzrXs6n4npINL4usZdEdorshIZ6hS8U7EX&#10;R8814Nhge6BW8Ao+3uMKwchC3MOfZErzN6Jiw2vY1bwTEzMm3wkl3g0b79px2903MWG4eNeOzz+s&#10;5Ly+u/EMugbG+eNd528S3t2SVYDGqk+J6xJOXBrpxYNHqnjg3eWI2Hj3hkw9ni/l5t1tu44T+dpx&#10;592LvVdgmZ4JG+/akZK9wGZwQeJdQC1XorHqAI521ePE4Bk/N+Ub/NuI4TZDPZfGRvLdWEnBJpTf&#10;8wZ2fLxDsnm5slGAaVjOREPl3qIiIxOG0+a1WK45bRWdX5t3eMqKT956RLJ53dDd8z3KTtbFjc3b&#10;fLIHxqzMsNm8F89fxrTJse88XDavzuBIJNm8vsuz27z1lQ1o/rEWp4e7/dxUAmGHMIjUXivaOWGO&#10;9Snxe9NkROogFLR5KvwPAAD//+ydf0wbZRzGn+tawMFYpJkmoyYQ2R8LMcuWGLIskUiCxm2ZMkPs&#10;TGYyGXFZjFtGCBG3EMWM6DLdEibzx2RoZpwQt2RolW0qYIQuG25jggZLCULBWEArtKxAz9zba9cf&#10;1+sdtPyQ7ydp0l7v+95717TP+7R9n1f7vz5DYtmSvMrJbp50G0qer0S/f3CtC7gk3oHYhIPHpKiR&#10;DvsM3G4efRiBa5iH1TqKf27/Buf4FFAfbrIolCs+FO/JRUNrF469dxnH3wgPZzq061HsPnEFF0zd&#10;KHhqvao+5G9+Dvss13D6l3Y2YmF/4uE4ceUWBK/WIrdSizCQ5ESxEoWjuuXskgi5NHc1+QfGDB4Y&#10;ck+i0WYBbBb/QM7T1hBeLNZ5Qh5zYk6ZVMhW6cZ8VSFbAlWflbKQLR/vPF2mOmRLGHT/2DmEHZvX&#10;SRqvr0w38fPQGBrfopAtOQb6bPijd5Dt0X27Bw4xKMt8wzuJyuG8izvDdskWdAne4Mpp4Q2z0gNd&#10;hgZrkYTVeg10id6p0/r0yNahOG8H0vQa6HtlfpggFgWJqS524w3DKDFWzEl3J3/twZgQhkm6O28Y&#10;C3NQa+qIqLtHirZg59GvZ627pYPdOHbjsld3xe2ku4tLd099+XpMdPfK9QFszcmSDJYWdLfFMky6&#10;G4W4666Bi/g9THFeAdNd9P+F8FeQWGxoU11IS3VBmzGG8mcPwFq9T/w8Uaa9Frcd7lGAPO/CsKsw&#10;h3ne9+taUFEW/gODz/M2Nf+OJ3KzVPXR53lrutpFDY2d5z1ztQbvLoFw6asdDUvO8542vqlaeweG&#10;/mWe15iXLel5z9eb0ff3BOqOGlW1u9yIpr1ygdGx8Lz6NVrohxzL/WUgCIIgCIIgCIIgCIIgCIIg&#10;CIIgCIIgCIIgCIIgCIIglilNg2bszeGwwbAe7dabUS8CHxpoE7ZBOVFLA3dQepxZ1fBBYVuhZf7A&#10;HwBpmYGFU2w/A+4VOGze/5YLoVzOEQ6TcKJn3AnthA79t0bgsE9hxs37F5z1HVaYZ5CVnoaU5CR2&#10;f+Omh9n2wj35SBGDMSNReXArtpedw4e1zSwjIJSqg49jd0UjXq5qQm3ldgUXJJjklatRs7/WH7bl&#10;myvhETvvDUTn2bl4xEmMgfMlgPA5E5/2dmJT8xk8k1ukuj+xQAi43P/F4eC5D1KEPO8L2JqReh8E&#10;3AlsVy5kKxKxDNm6657Bhe964HDykiFbAh+cbcaoy426km1R2xMCLV8sOumPOPVlXekSOKxao4PH&#10;48FU8jQSMoH7MzS4Tw9oE3m2Y+pa972G+CnfZVGEXMiWLBIhW7GsmVMsU6SQLRnWPZCJBK0G31DI&#10;1pLFJOiuhkPWg5mwk+5KlsVDdz8+7w01nA/dfe2lLfHVXXg/U9Xo7kWbFbkLrLsvfPJK/HQ3YNti&#10;0F1Tq4XprlSwNETdtYyO49KRnVHbI92N0i81zEJ3NzyUzXS3aaBtLkcmFpjrf95CsVZDnldGe/0B&#10;83PV3tbYe96UlCRUv1rAtPfzejPL5wlF8Lzbyi6i/MT3OFn+pIILEoxyz8v5NUeJ533sWr3q+e+x&#10;QtDe0sa3F63n7ez5CXvPHY6p501YkRTR8x4/9a1iz9vR1o0Dhz4i7VXZpJJiJW09YsiGbgWHHwbv&#10;YHxaM5ejyxJpsaT5WIwo7vALexZSAdY+TXAt9dWkFeAB8B8AAAD//+ydbUxbVRzGn9uWlpeUbYEI&#10;OnA4V8LATMamyxws4qIx0SVmmYnovmiGDpcs6hY1uDjcB9gcuESmmy7uCw5Dppj5wgeRZQqLMBdZ&#10;2GAiYOeEdpm0ZID0jVJz7m1pS2/v7qVllvH/fWgv9+Wcc889vc859/J/DplLE3c050xdKFNzyElb&#10;js7BK6KnmpTMIUmYfASpGTN+Evz9gK0TDH5u3vBg0iHcOP4xCQ+EBpwWOEaYIeZIiCmX7xbHOmbM&#10;lCvPZ8SVnQl9chK/fV3Rg/ye+sV65OZnU4P08s6LxSg9/D1e6LyKgtVZQdtW5abh5UIDapsuYcPa&#10;TFEDQyne2lYD05FtOG0yBnWmVb4ZOGZjtgWga2wULb+eimmjy46eZuz56URox9r77WZnLtaxm2mw&#10;FbCO1Y97Rkc7sCOuj9crKuP7J3ejbuDydLkqi55D9rLVitJgsAdeCdpEPPNkbsg2NptLRV0rnl9n&#10;gMGQrjjt+c7QX2YMXTXxbfhKVz9vnsWu2PkLvfz3qM2ObrNgXOnxXk9fq4jTqqfNszxJbmjTVLgn&#10;LR7JqWrodMLD35TMwI6xJ+hrxlrJXnfefatwprd+wV2f+Uy7uQtlGpVs3U3J0ITMKCag4z9Jd28f&#10;Urp7f9aSiHT31a0V6L3evyB1t9vYEfO6+/FXFfiITbrhTbNqYwnpbpSJhu4yXImTc667Z/saYq8C&#10;CUla/j6HkodfQ0HGyv99zJu5SI+MlGT+b9JeadiLpF3Prscbx1uwWWLMe+DL37DhoXsVz1LKxrzd&#10;1VtCXiBFqr3fmIx4eh6MeSvaQ02jo6a9Ii+fIh3zHt60HRl3KTMRZy+amtr+5LVXzICcaW/11+fx&#10;ymMPID19saK07wQi015mGB3vH/N6DaPnQnvXrHwEjRdrF9z1IQiCIAiCIAiCIAiCIAiCIAiCIAiC&#10;IAiCIAiCIAiCIAgfFpcNQ9YB5GctR1V7PVK1QnyDllNhUVw8v6xTxUGrieOXk7TK/n9bHuEdsWbj&#10;ryUHTq5BjsIC+I2EOCwJClVw8J/pCDDlMgsxS26nCnYLBwtGYLJySHBrca3NipEhO8bGJrBrb4lk&#10;1ixebM/mtaj+9gIeLcyBwZAWtJ3FRBzaWYzSmmYcONaGt3cUyq2mgDQEs62qk2/ic+Pl6VgJ5hQm&#10;REh4+DrgOKEi+HiJQM8zzm/8qPIajB1qrUf+ivXIWhoaDzeX+AwuTS5HcC4iDSLQDCswplAsvgGz&#10;MLcUM/pq/qUB27+rFYxDvetY3ENR/q1NsMQ4/WMvfh8cx9Fy8eN/bu3FJ2cu4YPSTbLiHyrfrYNO&#10;r0bKRhd/bsl3B9SjxyZxpEd0URKZ+ym1TYpO9pFYbIUe6/a4YXNN8MvOSRccU4IR2c1JO5xTQguy&#10;uCawo3gL/jB3YtgpVddELGN12fhrKFd34zWJ0KjUYdrRbE3DSHd9unt9nIPO5tdds8mC8oMvSWbN&#10;dPe9kkLs+6INa/KXhcQmRlN3jzTux9Gedr/u8po6v3T3hnVwwenuReNo1HT3w4OnSHcVpSKff51j&#10;/L630t1BSz+GXfao50/cPvomrBi09Elqb4JaB41a0NtYHfMqJZa0d3JcDccYIh7zCtqbJTrm/Wz3&#10;49ha2RSx9paf2BnkzRM85vV4zbKDPQIQRnv3/XAMK5bmxcaYN0xjiAXtTY/TYf8TZSjICZ20Qw4N&#10;TT3ovjaOT/eG1976jj4cf/0pWdpbW9NI2qsoFXnHKhnzdhrPYthpD3Pm0eoTKKvVubO59jMld8cA&#10;xMsVvo6il0d4mJ9ISIm8RXJGv0sXc3gA/AcAAP//7J1tTFtVGMf/lxflrWwGA4VtQFTmGLohmYNF&#10;J84XlOyD0UyH0w9M2WY2/DDJsi1ZxjJRM8wSdc6XMI2Jcy4qqItO0cgEZnRbikHngIJL3Sgvmysb&#10;pYWWQs059xZu32h707KCz+/Lbe/puT333pP+z3N7zv8hc2liVqM1D2BgsBc5GTlejbbkuI01XXbM&#10;SRYmdiSlezJ3kky5BGbKBYyO2Pkg7LLexs22zluvwGYAdK1XcW3IhpGhUQif/8xrOnJ0se28uSos&#10;uDmRv89eOJ+bcjGW37uEb1VzEpC9NGtW37v7Vi5C4TENqg814OhB94dfpWty8dOf3Xil5hdFGVte&#10;fe4gBjxka3E8xIL8IZYvsy2In2EV3278CAV3PIL42MTgXIggoutpw45vq8WHdLLDys213DJa+DDY&#10;cpS5DsjlA3HjiNHvk2CDb7nBZdnCZShavjbgi/BbSzfau02o2vyAx3KWSY3dvIotRQEfO1xhZlnt&#10;rZ28dfp/+qC/eIm/PqPp4P3UOGzB2R7RPGsyM4xkoGW3IyVVfPhgjhpFXEok0lJiEauKQLxK7C2J&#10;yRFSlhr5BYh2vhpBHDwtSs6EKl6FRl3TDLoLhNZswMXLWuRkLPZLd90g3b1uOHR354HvUf/hC27N&#10;CJXuKjK5nEG6W/7FrmnX3Y7eTr/byHR3n+ZHqS2i7j5891P+n6QE091W3TXsfn6Vx/L/k+62d1zA&#10;oHE4RLrrEr4HUXfT56q57jZdIN2dabSbDBgw9uEWdeZ1j3nHBBvX3nGD4Ka9k19B2utgdXEuvm74&#10;y2fMqzRLqbcMpcGIecPVXHoi5sX0aW+gf4Z8daLGLeZVMtGDaa+uf9hrzMsymLKbt7FU2R9Z4Yhc&#10;e9v++BvGQRN/7T3mlSYswT/tTVogyHN2SIQ25mWZS1su+c40TRAEQRAEQRAEQRAEQRAEQRAEQRAE&#10;QRAEQRAEQRAEQRCzmWZdPUryNiO17nX0W818bjuj1zrkPIVXdFHia9JuECKhihKNouIioxAfKa6B&#10;iImOQZQgmnIlMFMub5O+lThohbKOZBoVcDUXQyUvbzxWmjQoEmDPmCyOgJmX21viUHtcg5UP5uKu&#10;FdlTtmPD+kKcOdeN8te+RO1b65GQcKNT+a2ZN2HHmjxs/+QUbv8uCY8XT308TzCzraoN70N1uGJK&#10;o8uJtYry9RHSmgnIzKh6rRbsrd2NdQVrseLO6VmjaBoexMt1leixWtzKBJf56mOO/fKt02dkBluy&#10;/d4Mtpy+wy5bKyHjndo9TusNmcnWeyVVmJ98W2AnKlHfdB5ndYOoLLufG6650td3FRXv/oB1+Vl8&#10;nY0vPvugHp36K1A/JCBRbQ3APMvz5xQbXtn9rKlkDUKQ65itRt4/bMxIyzbC+4BpzArzuI3XM9os&#10;sNhF66VxR4+QnZ+8j6RFx6Bg6aP4VHNAQSOJcEKjP4mnl71IuhuGulvffA7Fv7b51N2SJ/PRcLoL&#10;m6qP4UTNppDp7vZn9wNy3YV47ZTq7tYj27ClsHRadXfnka1+6S48mVrCi7FlkHT34+P7setk3cRx&#10;gqG7p7QGVJatCpru/q7Vk+4GUCckunv6DQWNJMKN5q5v8NiSMt4qwwzVXq9FM0V7ZcWuMW/xE/cg&#10;a3H6lO3wJ+bd90w+1968RjWKCgP/LWfa+2b5YaT5G/NKRtLhFvO+dHRb2MS8qdHO9ykUMW9Xjwl7&#10;N3qOeTs7+ye0l/k6+cIR885bDdJeP+v40t5/JUPpQLS3pmmPgkYSRJgA4D8AAAD//+ydf0yUdRzH&#10;3weXIdyBph6SCktAG0JL5mKNivwx/8h+oatm1qy1WLNlu4w1Vw3FWparxP6oaURWWAqNYTI3RcUY&#10;gcVogM5ssBgc3jnOAu4O7hd37fvcPQ/3+557DuRwn9dfPPf5Pt/n+32e272/n4fv9/0lc2nitueP&#10;vvPITV8LZ0tt8AFl2NFm5KPlFBVvmyXDgmWBTLniAdmdXInRIcBuAWwWJ0b1DkzIrPjbMIS4sXj0&#10;df6Hf/UW2G1O4ESTu87JsfLSeUosXZjCNW9l1hIkJydxxlwr85Zz8bszFmNJemqA68c+5bs2oWhH&#10;JY5UXeQG2J6wwdSelwux/WAj6k5fjfhlFhtMH3ipAk99sR06fpcTn5dYshBmW+A/c387+DJdxhHU&#10;N1fi+Y3qmLq/JvMo3q4phdZq5gY5Mq8BToDRkwiDrQnffMtdgB+M87Fr2h5RbeR2dfnlkHDuQ/NV&#10;eO2Jd0X3kUejNaCxXYPHCrKgWqTwi3f82cftpMZ241MoEiKu/1bCzLOudfVyV7zefwPXBePKARhM&#10;49wtv9QzKFhm8Y/B/RdUaa7+jcfbMFclQ5pqDhKVcZibLOPKKRcBfA40+QgD7xzplDQyF04PdRiQ&#10;zNTlsNiMaBsenOnHQETIVV07ctKL4Gz5eYZ0FxHp7kiUuss0l4XWFOZx8dmuu0+qvwuqu2yXUrZT&#10;mlTdZSaX6z8u9tJdX5PLYAbTs1F3P6wvE3QXXPeCmFpianXXYDaKaqOwm1qUujt0c4zT3eLCe7kX&#10;nr6wl12ku7Gvu3nLcmCxmdA2rJF+XWLG+EvXgdXZD6C2/XTM5rx6jeufE9HmvGvyV3DR2yXnLS1Z&#10;j8ffqcZPNZe4CR2eTEXOu/e5fdj69Rshc16nBO09duZzynm9cl5xGzsw7X3z7LfCuZtS0yXnvM1d&#10;2pA5L9vBlO0eTtobifZGgQTtzU1fhWGjDr8PD0RzZYIgCIIgCIIgCIIgCIIgCIIgCIIgCIIgCIIg&#10;CIIgCIKY9VwcbOPMpTdnr8aXV1rDdofNGWembBa3QQxs/ARv1yxvfj4vb7I0RxaHFLlr7jEz5Upw&#10;m3IlyhMgj+NKQTEniMmSe559RCsuRC7RkImcexyuvuBhKc5gEMwhU/PHMN6jxP4PTuB4Q1nYZn5W&#10;tgXrXj0M9d5aHDmR6WaCAAAgAElEQVSwzS/OzLV0ehPK6zqQlHiHJLMtBjO6XHHuMN5qPOoyBMPk&#10;eglmwuZ0Tx6XydzGQR5rJriIh+FWk16HplMVSDvzFZ7OysfDqzYgL+vBaTHdYiZbOytfwa83dX63&#10;3tdUC37rGfwPHD4x3/Ke6yU8Tbw810Q8eleq0Lbd3+xA/eA/Qixak62Oyzo0d+uwuSg34LpDo9EC&#10;9b46ZM5Pwq7XN4atT6vRo+qHC1BmyDEvw+QdFGuyJfYUUQVciP5tiHDRgscyFj+MVgMXtDscGLOb&#10;ubB5wgrThJ1rz4jdDKvTIVTEfxe8rPx86naI6ElxtsuI9PxA+N9pIrZp0vzGmUuT7kqrbzp119Lv&#10;0t3KH0uhSE4M2Uymu1t2VoXUXeOYdUp0N7/1OEpOHgqru2ytojOE7nYaRlByqgJoqMAL9+ThkZx1&#10;02Z2GanuCse3SHc/OlaK73svC7Gp0N3WKzewbcN9AXWXQbobpniM6m7TQEtknSFiEvYctxao8WJm&#10;Lqp7u8M2caq1Vx4nR4I8iK7MAu2VdKII7V2Qa8F4TyL2l1WjsmZ32KvxOW/ZJyfxafkzfnE+52UG&#10;0/yxFPicV33uqN/mDt7aK/P2BIiRnLfbMBozOW/BwjShbb457/2KFOwpfk+y9rZ1aHChU4tn1+YF&#10;zXnfP9ggSXuVi0l7Z1J7z/a3RdYZgoglAPzP3rnHNlXFcfzbde3s2MuNbR1SYGFV9lZYIiTsQdhU&#10;jIhAnFmMGMLmXypiVEKcf4iEICARB5l/KITINDE8wjQL+sfMHOGRKRKXaezGpo45cWt17N2uveac&#10;Pujj3tuuj7nN3ydZetuec+49996d7/nd9Pc9ZC5NzChsEsL+lAq7UZTCTZVtNvvgOyUA1pAcXTy5&#10;0deGivxnsSRJi95//gxfw3KTUsF7NiIvLAmpdyfw6VneJjesvtrVgrFPwSf2zBTzjlGABZMwjPyF&#10;qBFmymXC34MWTFnscucy5YLdmSs7IxnxcRr+2aqVev7KTbnyMvn2oqXpWKRLC+ZsRAStNgmvbSzC&#10;4S++w8YNhfy9OwU56dj1aB5/mFWQrZV8wCFF+kIdPquuc5ltuU+k/Rldwmmu5WZ6ZnNc6vq2L1Fe&#10;9DTSkhfPivPITLZ2ntiBH4eH+HtRYy14TrbEDLbgmEg7DbY8H4yJm2zx0xjA/7OYweX+qsOBddCN&#10;SbMVTZe6oY7W4KnHckTLHPyoGSXLtT7mbTPJ95fa+Rnr//02+voG+UkycPMs+2S2rbPPdWpdKwg5&#10;PklMVkMdo8CEbQoxGQqkPaSGJg7QxNvLxzHzLLWrtqOWhNwLbi9hHHd9dhDE14VZq3C955tIHBQR&#10;YVp/bcH63Kr/UHf9ExHd/bxlXuhuzSOFXHfL1q6AXu9p1Ml0NhTdZSaXkdDdty6fnVW6y2C6+63J&#10;fv/Pat0VhJB193xzJzTqWEndZQ+75rLuJqWooVJ76q5KDcSn2MvPLt31g8w+C0h35zRXeluwOutx&#10;pMYmYnBsKHxdCWPMu3BxmLS39eq8inn1ei2PeY+cu4ay4gdEY97qtXrUNbUHpb2Zuly/2iu1qBK8&#10;tFeYRzGv9yqkoWrvnXH/CzuILaa0e+u+AHt4F6a955oNuDc+QVJ799Rd5NobyOrhkWB4aBSG9u6Q&#10;Y15ztBWqFMxAzBuKKAcf896vy8Evt38IYd8EQRAEQRAEQRAEQRAEQRAEQRAEQRAEQRAEQRAEQRAE&#10;MT8wjBnRZ7qJkvxyeZNLQXAll4mbVHnmN9gcZlvMcGbAYcolTPk2G+XcUACxUSosiFLx7cToGCgV&#10;Sr6doFrAiyijlNCoxE25JLMrAs1/dOvfdKoFtS+vSgqvX+I7zbaSi83ob5rCyaMXsH3nJtlW4uLu&#10;QcPeSjyxuwFHjn2NV1/0NU/atrUQfwwMc7Ot5UtTpp0n4WTz+heQpctDTUOtR76EzXV/+OZMAL6G&#10;W878gn7zJOp/uoL6n+3336aMTJRml+HBrDVYdp/4b/enAzOyeunjHWgxiufciptq+X4gaa4F8ZwJ&#10;KYMtp9FSYowG7Z2XUXtmH264cjKA0uR0HNx2FEplTFD97TAMoLG1B1tKcyUN1d47/hW6TMP4dG8l&#10;v3f8sf/NU5gQrFhWMullqTcNwlElkAROmcOTqj1uGYeVDVACMGwZ5eWsNiuGWIIVN8+ahFmwejTi&#10;kx/jdc3Fy/gegcd4KtO/4vwK3DJ2wTBmkixDzA3YNWTXkunu8Y6rMrlYkdddtUKJRDbWkO5y3U16&#10;2K67Jz64gJdrq2RbYWPnsT2bZXV3y4YcGH4zcd3VpsbzfMVgqFjzDBpTdH51190nADK6y/p6ursd&#10;p3vaudH0XNFdsbrT1d2eWx145ZPXfXT30PN1iGJz0CBw6m55kV5Sd99+tzEo3V2y2vy/1N1RqwVj&#10;NotHI6S7RCh0jpnQO9CJstx18ubSFPP6328YtTdaZeUxb1eTMeCY98M3nkTVO2ex4mQLaraX+pRx&#10;xrwHzlwPOebVpuiw6/whGe0VHKdz+jEvW+RhZWbRvI95GSzmrWZzGPOk63umvQeeex+qaP+aKAbT&#10;3ovXelG5Lk825r1pGqGY1wHXXpt9gJrVMe9gJ4yWCckyBDHrAfAvAAAA///sXWtsFEUc/+31ro/r&#10;K7a02ovpSynSBrCEkJoAX/CRphj7sUZERNumJWLEiMFEKxoIiLXVYiz2QKyJVdsPKiWkxDYWSrGI&#10;SqIltD4IIQWbUhD7rteu2b1H9/b2cXO3u7e9vd+X27ud25n5z+M3/9mZ31DW1FWhkLXSDLGZcciu&#10;4AsX6Q9qF4LJjzCqxU0BFhNgNtHcsZ0sHPMUGL0oJYSmL1T2oPnkJ+gakHihRAlecu4JJF4qPxT3&#10;Qzygl00knkeJhZE4POWfIWfdn5sFxkad9WB6lEaswyncNXJjxpM+dxbd4lzLbClIjI9jf1tdeD97&#10;UklCohV5BVnOU68yGVGuNAkDKIey7UeRaI0RPC2NwdbX29k0Hdr9KOKt0cTxXrnW7y22BWfBeFwC&#10;l3FoV30GFsS2wDnFB5y2XGrLRV1lsyb2kUNt2y4cvixQ9+UGSu7suz7nBAfq9MJ/uebinOhRmpGD&#10;+qrPRFPJF7hcn3I39pYdhNWtHEWAb74bxNlLo2h4tViwLtiPncbhjos4XrfFR7gtWPx81nkq3Ni/&#10;kxi8dJW9vj50EzeGb7OmGbw6grGZWZfVaI4PQiPZJVzJTC7FZTiHo+ZoCtYlzgFpbCKN2CSZ809o&#10;32vZ7pNAaEs6jNg94YTQPhfeSItPxt5nD8B+5k18+me3XC4WP4gnLfQH/jijc3M72rraIrzLTMKN&#10;A9ETFh7vuvhWx7zL4IsPtwne37GvA0O3J9C8Z1OEdwUQLO+CJ2zpfU953l2VkISGLYdU492D3/6I&#10;9gNPsQKqSoKYdz1zPBHe5SPeEoO6yvdxtPdtNP/1vUSk5IRFE/7FpLpnvPhBi5RD7zNdhvZ5Z8Yo&#10;TI3Tivq8eStykJAUL2EA5RDxeYODlj4v936ofN7uX0fw0WslEZ93kfu8+7a9g4Yzu/H10AWJSNWE&#10;yo6oDv1ctefHDTmKIZns1ykCqRfGLGsdpIEDsTGxkiB9q0jq+4QDtCgHvcHEX32iC6hbDkb10knb&#10;dJQB20N49HtkmSBtD2ExzxUG4z1SaFFqoVy7IwbagGWtN5h0WARGHO+RZlmLPkPtFY/hMd4j5HQd&#10;Vm09rmwlt1NoDdu4bj9yU4Lf4OLGu+dq0D06KBNKfy1Il24roZ1k3hSEAOob1ZAjMUKzCm0SUjyS&#10;MAB5H7D4bTSn8vNFhTQi0BSUv5sWXdAfl0Cf7U13SVI/QYHxif/QpOYRtodwQAArFlXPtdr8ozb0&#10;6TcsftAGbJ/kMKaNyPlHXTtF+gB1QMpXSuyVlkdk3CAP/dlIb/4MqT+mFMqXlqBsdTWKajZieHba&#10;a77aK0Wud5wmz44h9+/eF+57JvhWFKG5cH44vhV83+tRsEYxolxm9luyORYmUxT7nIRo514EMyPK&#10;ZY7jpc8XQvnzyZbMM+BrAv/+yIuAmxa3TUb6EnHrNwfqa59D4UPLpRMB4MTJi9jZ1In3yjeipPhB&#10;wTD7G3twqv86ml5+JGCxLQbDN6/hlWMv4vStYfY7d8+EVx3h7ptwfc+wxODpFRtw6vfz+GX8jk++&#10;3WDCrU2zYU12Ie6zFSDXVoD01Hv9TiMrsmUXF9lagHDbkxS2hPf+Bs992ve+p2VwtpKkW2K8BLYY&#10;VOcXobq0BtMzgYkpMSJbrZ1/IDM9Fbsq1gmG+bK1D2+09KDppRJsWP+A7DO/OtKBD+wduOdhCndl&#10;TXsbRLLLEl7s7+9eBMGwnD5Sbg/ElGMKjnmnNzk+O8F+Oug53HEJVU3MOzA5959gTPOEZQ6hMR8n&#10;HMX9kRcdxeUikfzZLLHo3dOJlp8a0DhwQjzfGkKNeVwtGFmLOPyxTEXeJjy55oUI7+qQd4d+iMd4&#10;/7xheZdm9y7mGIp3tz62MyhhaTne9aeOcOHm3SVFUUgrmIzwbih593w9Ph44Lp5vzaC+j6i0G8pf&#10;GquHubHyZY/jiZXPY/lbxc4+MwjuFeIPLiLcKx6BlM9rt+/A0vxM6UQwWjytfahp6Yn4vC7omXtX&#10;JiR7HejAoCq/CNsV8HkLsjNQtXmtYBhD+7ysYLQ09wZS5tCIez8/V4sjl6W4NzSEosU+lEDWVQin&#10;S9xGysVBBnex/z1owRX7qAJP1C+sWXH4HwAA///snX1sE2Ucx79d13Vd2705ZC8gL7FbopIYNCqD&#10;hECWyBwTI25OAzo3gsgSDJEFYqJhQ2OYKKgZxJeJGrZFNLjgRDMTjRIVEzNJ1BlXw6BZxnCbEtJt&#10;trWtuV57tNfnrs+1u+3WPt9/ete7e5577nr9Pr+7+30eBpfWiNQ+CXORoBaCShv0ibWOe2Dq9uoS&#10;enD6ZkUrrOmL8eInL8sbli7iI+r7qCVyhUWVJbGyTq7jKlGVTmpBpKg61jrA60qDczwE5QJcTn6B&#10;a8IPk5eHFU2MiICYQpE6rCwtCcxbzJkoLeM7hoWLClBUUhCYLr1tKSzZ5BFpaGS3jwZGS9tTfSdx&#10;xJa/xpyobT2DNcsX4IXd6+KqQwq2JXSiCR1oiIIpAcIVnD+8/gk8sLYx7nbPhATIFuH6IRpteKco&#10;OK0IbonozpkcaCsA2fr0dWH7QoMRx7e+igV5xYpb3//rKE59cwE7H1pFHDHPbr+CjXtPoOWRNair&#10;uZuuzO8HAp/Oa1Ow/+4ITF8emcDoaBCe5RiD898gPCvYgwiFXZmWdGRl6+H2eWEo5I9IeoYfphv4&#10;so1WHzKzI0dLketsQ+5yJ3R8ieVJbCN/k8UvPu10+xD6khyDyJZXvux2bN+0E/d9cC8m3CkwkksS&#10;ZAmJ+xnt61pg0Zcw35XYzOue3747OeVG1d4e5rsEvdV7AIfO92nbd8Pglpzvtte0YElRmeK20vhu&#10;1b5ONG+8g/g7IpY5174Lyhtdyea7y1di+/07UN1ZGWMENeWGxeDSMy8poEf72v2Ay4ojnx9LwHsJ&#10;W7KYd1a9VypWCcW8G24txr4d5Af8sZSo95IA029XPY2Ku2ribvdMaL7FvImApc/1D6Pnu0vYVVtO&#10;9N7+ny8GRrtVJ+b1C/4VciprAQ+MnvZ6kFnEL2MxL533ri8rx2OV9XjwZDXGPdNyO6eiVA5ENRjn&#10;Mri0CmJw6dSRxk41g0trQwwurRWpex5SNUpncOnYYnDp2GJw6fmp2ThrDC7NRBKDS2tECps8G/8Z&#10;DC5NI4WersGfNoNLJy4Gl+bF4NJqSP2DmpI9MYWHlcGl6cTg0jMvBpfWhhhcWiVpbpfU3yEGl56f&#10;iuONRdXbyeDSTCQxuDSNUvMYMbh0akipX4lzpD0uNdyFxcWxpb1jlIr3xkgqNeWjo6YLbSf24Nhv&#10;P8QEbYEUw4flRoSWKAJtidaNrFf8zFdHnPSH3f8Pr8ecZoBZz0O5ckMgLl0asjgQlw7I0BthCEEF&#10;ZfIj5CSZl6GA0CU++1yb//PoMXImCzk+Ezq6m6nyJ1oOnkbv+Yvoan0YNlv0+++c6p/rhePqVMKw&#10;LU5HP96Ptv4vA9PhORMRrQrLmyjKMKK74Q0sW8Q/YxgaHsAXP32EvsHr0C3SbyK8fA58ac20oKzQ&#10;BrMpBzcX82XdmLdYAHHxkK0GCsgWL6EPQfppE3aCBrCF8KtCeBc/lCDiF5ZzuYYHNjyJVSsqE4Js&#10;nT47hIW5uZKAy2/P/oFtRz6jzju0Dziwq+kosNCHkorJyCucNqlANBvzX04mB8Lj88Dt5cGgU55p&#10;+Py+wHG+GgRpcfCsSQGexYuYvxJVwfUZMWiLtE1CoC1R2RE+JJFf2XTLPWje8grqT9ZhcPJvQu3J&#10;oVTKbyw15+Pd2g8V+S4Zcql9380OwjAV+y6hLfTr0WxI9l1uuaPHqth3u360o/fgFknfffbw1zh3&#10;YWxOfJdT7+NtWGErD0yr5bucnn//KXQO/ULVjmTx3eL8PDyzbTVxHaW+e3l4HA1bD8Xhu5A0W+a7&#10;4tXofbexezMGJ/8h1D7bSgJ/VLkJNFG9zZyHjkdPJW3Mm6M3wpjGlzAfY97hnizkpc9czMtxeZpe&#10;6mMxr0gkqDBhFzTtvTSDOux+5yu01q2myvfnYt6GxtdgWaIPei+ticYZ88qtJ+G93GAN18IGa0jm&#10;mHfz8RTh3akq7b5fe+VPAy69l9xwadNNJvwPAAD//+ydfWwTZRzHv0dH17EVdFU3O90GCiZqMkP4&#10;QxPJ1BBhCUEQRn2jsAXwhWgjBokoY2Zogs4A0ZgwdEPJkgkTZkacCZhFXPbXFo1EE1nIeJksA9a9&#10;dVt77fVM15dc7613ba+7tc/3n7b3PPd7nnuuve/zXPv7lMCldSKtT0KqE9Sy5gHZBjap+YY+PwWa&#10;ie+HXVUPl2NHeR0cxxyY9nqkK1JRD4Lt8cC2qFgVKeVzVdFuyNSXWjgIdlM+PwbjMWByOPiZoico&#10;eFzBUmbEgPneYPq08yY98xieZFGRcaXwxDLrzOu83BwsXVaEPHMOKqufl+9AAFrV9Bvq23skb2b9&#10;9c8Qth65gJoNy7GhIva/r4kpKaBLzvbAv7KcffM7Vf/Ekkz92tOK1zuOykfkryE5r+UAW+D88xa3&#10;DvfzGY71glUctHXy5y/wUdeZSIyyvIWoWbcvLsDlwOAETrT/jRWPlOC1F8sE5S6XBxvfaUKxxYzj&#10;n78aM17jkTY0/nAxeFicMTGZDSFwpQ/U3X5kZQfGgYXZGqxkMPqRawlNfpM04Q5L9mPKij9X0i4r&#10;W5GNjiMXULRMBrQlE2vHc3bcY8mBvWO3TINppDTIEuLPM+wPPYPtK2vxwbfv487UmMRexHeVtCvl&#10;u7QTMPmMs+67u1c/ji0bhdddJdLCd5urvkRpUfKSRtVI777b1nkcjvMnIjESAUsr8d3te5thXpBN&#10;fJdXqFffLbYWwHZup0yDiMuwCFw6+ZICemxd8iyqnvpQ/2teFR6opP3ZWPP6PCwmhr2KvbewyIKK&#10;TbGB0LG8t7vnOnY1/E7WvBy1dzXi3c4m+Uoy3usXrZc87/36x1oc6j0fiZEIWPrKVSdOdvyLVSuW&#10;Yv0a4VyHrHml99HOe1nR7Uq9d8EiFo6uj2Ua1FoaL0R1uM4lcGkNRODSmSOdnWoCl9aHCFxaL9L2&#10;PGTqKp3ApWOLwKVji8Cl56ZScdYIXJpITAQurROpPORUXDMIXFqJVHq6Dt/aBC6duAhcOigCl9ZC&#10;2g9qRs7EVA4rgUsrE4FLJ18ELq0PEbi0RtJdl7TvEIFLz03F8YtFzY+TwKWJxETg0kqUmWNE4NKZ&#10;ISV+5fP54XUzYGg/vDQD1seC5lOmiRJTBq6L01nnthzDzaF+2FoOguJcvARnLfQ9pzjkEoLVvdh3&#10;cvz74TFBW6JxhEkaLO/+f1Q7Um3yygJQLmMYyjU/FxRFwUDNgykA5UKA4WCE0WAUHpRsLoWSREqI&#10;3hkJ9GTKacT1NgPWrHwU+w5VS8fiaOeeZvwxMJwy2Naly93Y33oQf4ZAWaJ5E8FDxDdrHVj15GbR&#10;OLeGB9B96Rf09vfiwn+XMUh7JKFb0OiqInq2Qg3FBCzJALao8D0UDmAroPL8AtTa6nBvfjHc7um4&#10;+qwEcNnXN4RXDpzC2rISHNi7TlHcqk2foP/2CBbbaGQZmYSTGcR2oRkaHoaeee72TYNhgyM4QruC&#10;5X4/xhhevpZUfgqvTDKHNKpedK/8vE6K7SMLWYNIDgx3ZzZ6e+S+mkyOR4ttP8wL81F5eg/SWcLf&#10;9qT3vOFUZT3Gx50C34VE3p5i34XwTUR8V7qenO8+vXwJPv3qLelYHL1XcxoX+waJ78ah2fLdAksp&#10;pqYn4+qzlr579c4oSjd7iO9Che/y4qj1XX67Ad+9/74SVHwfK/efaK6pw96AwVvX8HJLnTRcGomv&#10;eZMDl0bGee+NNgNWq1jzvrSrEVecLrQftqOw8C5B+Wx6b+cbDVj8wGOicTLVez/bdhS5pkWagqXV&#10;eq9rfApvVx/GjfExPLjenVLvDQzRqJesecNq31aPaZ8LVT/NZu4/kdaavJaF262jaT3O2VYT/gcA&#10;AP//7J19aBtlHMe/SS5ZkqadbTc6WhTfFRnqUHA6qgNHcQ61yFRGYeBc94dIma7SbYJV13Zsw3ZO&#10;KoPU4l4cIp2dbIuVIVWho8iwFLp2U0cZqHVsdWZJ856c3CVpL/eel0svyfP9p73e3XPPyzXf5/c8&#10;eT4PgUvrRFo3Qj4XqJkZsDSlTYmYz+ZA1CDYoVdJy8w2DG05x+7c0jf1C8oZOg7TuaSYHU3i70e5&#10;Jb5jiMlogpWyS8C2RLolcjPAKf1j+Q4oF2alkJzwQOIeqcBBcJvCLHamneqgh0LQG6/f4L8UC+Fi&#10;OvOhf4ywGSmEgzS8N0I4+PEbWPWkMhyLmUS6OuvByUOvw+FYIjj/zXeT2DM4ht5t9Xjq8TsU0xMT&#10;F7aFZB0KOtALQQI3uBIDbq2tXoH+loGM8pKNRAGXEv836XbQhAMaIp0teuHvL9behU/eTAVt7f9y&#10;B3ovjs6n8XRVDToyhGxdn/XhuGsKFsqG9rfWil6T3O1HKhjjitlJ7dVX9rK7uVSsDIMy07BXh/jV&#10;ICLeSWFfU/Y20evUgLZEOr7pZJWWvZhWcY1k5gXnwmygkdyZJjA/yHc95GN/RmNR2I0GnP/wBxwd&#10;OYDeqTNypSgeFcEqIX4/o8psw9nNQwLftZsolCUGcIrRdyExWaaYntrn5sh3Oz7YhPqGx6TTSkit&#10;7+5regINz9yrmJ6YGN/dfuxdjHMHr7L03U+b+1Fmq8goP5mqEH13V+P7WF5Zm3aJb3mC+PzURE59&#10;N7mDKfHd/PuuOxLE9N4RHB/txmeXTsuVIiPDInDp3EsK6PEgs1P4xgHWe7+4dAE2U3znTr3EvAaV&#10;PlrqMS8zicSob1+TqPcePTmOnu8ncGT7Ojz8kPgO4koiMW/uvbfp7pXo2HI45Zl8762vrEHnpixi&#10;3rNTqCqvkPyiR2v7AH767W8MO7fB4bDKppeMeW+7n4L9vhDx3kWKeZ3nO3FseliuFBpL40BUh3Eu&#10;gUtrIAKXLh3prKkJXFofInBpvUjbdijVKJ3ApZVF4NLKInDpwlQ+Wo3ApYnERODSOlGaRc7HZwaB&#10;S6tRmp6uw1ebwKWzF4FLx0Xg0lpI+0otyZ5YmtVK4NLqRODSuReBS+tDBC6tkXSXJe0zRODShakM&#10;vrGoeTkJXJpITAQurUalWUcELl0akvIrBiId9EYQ8kUISDofKsG4uJjV8shz2NqwE6vbn8W1UEAa&#10;tqUCtMW9Rw3kUvI6Xvqp874G0V9pzhyA4Dm8YzmA00JeDTBxcsLN01LKCoshAeWylLHnlpjMsBgt&#10;bJo2kw2UMZmb7GBbNybtmB2lsfOdRqzfKA5S4srrDWBr2wn2L1LrJHIN25rzuXHE1YP9v55jj7nr&#10;JJB4Z5wvtGDd6tdUpzn95ySu/HURv89M4vLMHzg1M62q3bJWIvNS/Qo5sJIkYAsQQLY+WvMyNm/Y&#10;gWAwAI/3Vka5TkK27qxZhtZmecDlPZVl+KpXHazt0J4T+Np1AXUbgIoVQZHFAlKiEYlF4Y/GQdkM&#10;SCscDbP14w7FIZ4hmoFnBQTQqaSiMMiPT0m1D++WZDtJr2dJPYjxzgleMVoFbA1i7wMnYV76SqCt&#10;VY6lGNztQs+3u+G8PCLydKJCVfMDa/D2S11o7Hoe4x438d35NNLzXcpghI2BYerEd2/6Q5JsAMZ3&#10;dx0cxsSMm/guXwXmu4M/XsHty6sVwdKL7btzYT8idIz4Luecku/Wmq3s+sO+oU50jw+JPL04pfVc&#10;jibKYHihlYl5179HYl6e1Hgv47cOs03TmPfamB3/jZGYt1i91+/3Yc7nzSir6YClH62rgvNAk6p0&#10;u9r64fp5Imvv9Yf9iNExEvNmGfN2D7bh8GLHvGToWlP5rlK4WeRwaXOdFf8DAAD//+yde2xTVRzH&#10;v93Wrd06URKjSDRCIDHAEh0mDiISxxgJi2Y4lchTEogOlGXoBOMfTjaikI34HoqgwccyX6DGERo1&#10;ikaiEmPiMGaGGMa6dTA2Gd3W127NvW3Hve25r663u11/3396293zuOec9XvO7f19DsGlTSKjOyFV&#10;AWq2HCAny/ghNRrUD5g+uuoQXL36divlgVz5WREolzUPVkt4LDlyC4RXfmJps+bLF2qRvMjPljRC&#10;LhE/x1dNw1o4MJMlUq5aQlEi1oSa/3vXsUJM4+w41FoHxzUKbQnA7f4P99ceQcXtt8ruzPHSgZ/g&#10;PNMzock0P4mufnMTTg70Ce+FukfaziKeUUbeiRdOLNjWullFePjuDVgwZ1FC9dGrXzqcWPt5AzNV&#10;7CQpblIG9sRMdlImB9gSAbl2FZeh+oF64Xh4dAhbWzbh+373eD484HLPI02w2xy6r9XnH0Nb+1/o&#10;uuDHnpplKOeIlp4AACAASURBVMiP33Xo6+N/YMfBb3GwtgL3LLlNNc8nNzaj45zb0J3UNJ2nBbIV&#10;m1BnuSENJ4auHjLFcUFhRxq+v/mbfP6xgHDaxcCIkMYfGsNQMAquE98pYF/ftnklqFvXjPWtlegc&#10;HlSq3NTRFIgSYs0z3ri3Hv4rvqT6Lg/DtJPvakqUDN/lb2SVbnkbS+bOQPPuh5jnmNV3Vy6sREnR&#10;ioTqo1cdZ0+h8sNnmKkmw3ef4L9H1zQJx7zvPnt4K75w/TueTzJ8t/tiAA3bS8l3TeS7l4NeYTc4&#10;vb67YXYRdm8+gEc/rkLnyIBS5RIyLIJLJ19KQI+2irfgcp2lNa9cMlrzjquv/zzq3qtJ2zWvAJZu&#10;f4X5t8nw3sbFq7B+5VPCMa15NSWJfJB+3jsS9ILjwmGCE13zbj66Gp0jl5QqZ7AMXoiacJ1LcGkD&#10;RHDpzJHJuprg0uYQwaXNImP7IVNX6QSXVhfBpdVFcOn0VCp6jeDSJJYILm0S6bzkVHxnEFxai3R6&#10;ugmHNsGlJy6CS4dFcGkjZHyjZuRMTGezElxamwgunXwRXNocIri0QTJdlYyvEMGl01MJPLFo+HUS&#10;XJrEEsGltSgz24jg0pkhsV+FuBC8ngBGhwIElE61MnBdPJV1Y24enDUn0PLZC9h32qkK2oIsbMsi&#10;SaMLtBVzbmze8b/7xgVWCGnEvwFIyoopV5KfUuyECLYVHycSk6dMPtdH4kN4KFeB1S4c80Cu3Oxw&#10;XAkP5crOyhnPlBUn0XXcActgNl59/XHMnXeLfIUj4mMUq7a/i+vseYqwrdeO/CrESux6sBjlS+eo&#10;5qumPzt/RtOXTfhBHDcRGWONKx7D8kXaQVssXbjUjb6B8wKAa9g7BNdgL3ovh+MIfuvvQY/fdzUV&#10;qz/knl9XKVczTEny7L0UohQ9b+n0G1C/ugGzbp6fFLC0EmTL4/FFxkEu3tm7Bg6HTTXfkydO47n6&#10;Vky7w4IZxaOSRguM+XEl4EGA8wufRsGViD7rLyOO0X5iRdtGK2QLKqAtcX/Jg7ak5SiCtkIyZSY4&#10;Niyx99Rk4iB2LixHddXzKHu5XDq2SWmvm6x5+KbWmXTfBcOLyHcT813Xd4Xg3Fm6fFcNcolIjGLb&#10;7+ewd+1d5LsKSmff3bLzI+G/Va/vFs63YGYJ+a741Mny3WX7l8MV8DJKJ6WzFjiuxafbvsK+D55G&#10;y5lTtOaV5JG+a16eyzN7ukNxzRvd3KFxYwkW36mer5pS7b1/9/4Djy8MZibvjRfPiLhvx/vCpg5a&#10;vbf9kx/x4v5jtOZlpNHivRwzj4l5b2lzGbrJe6ekouPFmwlw6Zk2/M/e2ca0VcVh/OlKKRTWBgIM&#10;xgzVzL31w4gaRsi2TCfTgdUNXQCZwkyYdby5KW5ZhnPhg1liJJpoIhaj0ynjy1hwhmkWsu2Dm4m6&#10;RFxMmoVNkDUaTVYcY1KYuX3B23v/7b19ufW2PU9CwuWee156Dn3O/957fofBpVUipTshHgvU9FpA&#10;p43fcAoXMN22xorGDftjsnNLwE0t3zkOyJXlm0ia0vQeACY30TTovEafodUjTUvfeAEEazPlsKuE&#10;B0GuEU+WI4NtBU8n/yJqQj39VzrGB7V4uupBtB+qD56XT+cv/ILmntM4Ur8edTvWkWmaur707NbS&#10;f7gKBXnhw5vgA12+efw1fDY26jleqLtGQ8K2IAg8KODW2mwTHltRhscf2gFzcewWtPB17bcreP5Y&#10;O24QN+ZJqNZChekDuYAt8CdgvnP+MLS7osYD2hqb+Bkvf9qJy1M3F/JqMFtgqz4QFWTr+6su9Oyt&#10;REG+OA//ji71FSuwr1UaMjrQdwbv2s9gycZFyL0/cNItm5jFO5T8igqVLgrQVljlEonn77ox7Qsk&#10;7szNen44/e2ewZ1575Q5INCgdvaBeOxQu7gI29df24XipffhmVPNUq1IHiXBKiFqnrFntRXPVbwa&#10;V9/lZEz33uxhvht/340WMK2U7663bFEMdplovvtkkRmdNd0R+S6nY4M/4fKYC291SPnuSuxr3SKZ&#10;H/eg6eAbnyOvXIt8yzTz3Yh9F6FvcoXwXbu1HSuXP4Da07ulWhGRYTG4dOwVCujRssqKhnV74+K9&#10;uen/PVyRFfNqYuCB0XqvxHhUyntdTj1ufLUITbUbsKvjqdCV4Hnv282bUb21VHSev0Pp0NFtJGxY&#10;jjjvPfhRC05NejcgSKSYt9L+oujv/oVb/7f31tnb4PTNC7jzttVlaHikLeqYt/dQNdnXnPdWHzgO&#10;28OWsGLewkc1yCmZYd4r03vFD5iii3mXLVuOZ4dtUq1QWAoHoiqMcxlcWgExuHTqSGVdzeDS6hCD&#10;S6tFyvZDqkbpDC4tLQaXlhaDSyem4tFrDC7NRInBpVWiMJscj+8MBpeWozA9XYVDm8GloxeDS3vF&#10;4NJKSPkPNSVnYmF+rAwuLU8MLh17Mbi0OsTg0gpJdVVSvkIMLp2YiuCNRcXbyeDSTJQYXFqOUvMz&#10;YnDp1BDnVxxUeto1i9tT/8Ct9MSDiVYKxsXJLvsTXchfXIRN7+2GRvAFFou1EQH5ERNPMp0g/8Bn&#10;vxry17u85wCicgTHFOBLKD5oi6qTqB3B8hI8I/bWk5ev73R+mgEmXTYKDIUB9XTPajExaMA9RhPe&#10;6etAttEQvNI+ORxONLw+EBK2BQVAl5xOnu3F0fP9cM563/P3t7R0sQmtmxpRUboVWZnGmJRF6dZt&#10;F1p7X8DIn86Iric9XLDegXrHnXq/3d/zhTo99m+sw/bN3vVk0UC2Lv4wgeFL47CYi/DSzjIyTSSA&#10;S8eVX9He8j7mcuZQUiVed+hwXfW88+8BYgkvDjJHF0G2EGQ9SRigrVCQLfD6LzhkK/AgJGQL9FoX&#10;UONExhhBkHFClTuy50P8MTWJpqFuonSmRNfHVs53lzLfFUhNvjt+MhO5OgP6vuhUve9+8+0JdA1/&#10;QPrurvLtqCyvZb4bA9+NNVja77vurHmUbLsV+N/MfFekePju765JNA4dIUpnSgZ9Yj2MAmMCei9x&#10;TaJ7rzE9G0syxd57bSAD9+blsJhXhpLde89dvI6RHydRvsaMnTVryTRKxLyjNx1wuWeY9wrKodJp&#10;+H8k8pfjvd+9cgKj1y/B9nUPUTpTMiil4NLFGfgXAAD//+xda2wUVRg9s91HW0SwFWipbY0kIhWo&#10;gEIRkgpILIqUgmDRgKDBxIQQNcQE0WiDoiEBMUaJPyQBg0RDfyiC+CyIRbAYKK+qgdLSB6W73Xa3&#10;29l57Oyame1sZndm9tXudrqdk9x0Hne+uffOnXvu17nf2TRTZs67GihLwmAcY8LYWVoMz0ouEr1Y&#10;yWgALMbkflAzEgDnjX7pZk+fFSuLn4O97RLOWVvVG4UQpxMKxNovrETID4H1eUF6WSF1cRRsLIlO&#10;tg9tlENILW47mshOIdlpB+yUA1a6GxxHw8W60Och+S/JYDhGKIMokqlYRNmG+kOW10GeUdFetPeN&#10;dGHQ/+YI2SlTJgeasaD+dDseKspHbv64sGUoLLwb6SSLHdVnUDZzErKz5QJNi0vuRe25m/jlbJOw&#10;bTbFHoZjNqVj4aynkUX1oKalIUQzjAhyggjCXzefpD8Qkm1f/5yjk6FR29GI/X8fwTe1B2Fvvww3&#10;6cAd6WMwKnPgk3BeZGvt/s1oZ+nAPaUpUAfZSxN8wNs/FxKPEpIkTqykV/CTL9G21ye9l39nYcEU&#10;v8jW19sFkS3R3pYZi/Dy0q0wGuMTQ/u1tgn113uw7cVS5OeNkZ3nJ97rtx3CxNEZ2FW1KqK9W602&#10;VFV9BeM4IKfEHWbCGoqQk9EOSuHyDUBkKxxcTC8Yj/+XaRy0E72MCx1uGzooO6xUN672tgljVDNp&#10;QzvlEFIH4xLGMz45OQZuzj/OSe8rd8jkIFQCUKVHJprS8U7ldnx7YR/qbJGCtFIIKRAlpFQFB2lD&#10;xbTKpPIun3TelW4q8y4HM86fip13590/Ebm5Y2V5RN49db5Fk7x76OLPOu8K4pZz8PrK9+Pm3R9/&#10;bxR4d+sGdd597b1qZGWYsavqmYj2XE4SmzfthWW8ATmP9qU075IeN7rpngTyrrww0fAu35c+fLYK&#10;xxsORcm7cRBWjJekACUmAeqt1Ou2obxodVK41+YhY/N5mei5l1DbiZN7Ve2FszWI3GsZzcHHZuDP&#10;mibMn/sAssfJx1ApeO5lrb3YUX1W0efleVbk3h/+uD4g7l0yewXM3S2ovdU4rHxep5dT5N2h4t7y&#10;yXNQ13AC66p3wsVxQT7vC09siZt7j9ZcQ32jE2+/VIoJCj/qIPq8xXlZ+OCtioj2RJ/Xkkdg/MzU&#10;83k9Xg4k2xeTz9tKOXA7Cu4N6g8q94/F5/3+ypc4F1GYJNFIMOtqkNT1eUYCkAICdHq/iBKaa6jE&#10;Fyjmr4ojsjONvEprc9jTR7KEIMZmNYzE55ASVU5sJVKjifQxJhHQJp3oz3qooc8zNAINVllf8RgN&#10;hv/HKE0+55jbaWgbdmnB47grI/zah1hwuvUEmt1dySj6oCIVRu6R+OMG+kwsMpK7Mn34YiT2pUT3&#10;Df391AZifQ4j8odydEQFfcwYntBiuw73uYneV3XoSC60NmboY0BiQDkZOKwUKIpTFu/QoUNHXEhn&#10;nCifuxYX6o/iJuka9NgIeT6VQ2EWDquuGg45YZCeDRMfEU3cA3/YG7LWX91I/7r3CG0XsAtCJvbF&#10;r6m2e0iMt4yG0WAK2ExL88GcC9yoo9B8tRmLnnxErUQB8HERjxUX4otj53Gq9l+UlRbBbDbK8s1/&#10;uABcN4WdRy8Kf2cX50W0HQlT7puFNXOWI4dzo6GjEX1e/5p/Pu7uu//OovrMYbBdN1A4YRJGZYaP&#10;94gHZpMFi4vLgK5G1NlaFS2IMQtKSYBE1Ck4hsIXiIMI2Op/J4QzEoEt0dYbMxdj94Y9mD55nrDP&#10;siycvY646sbHGx4504JVC6aictl0xTyiyJbdTePg7rVRiWzxcYdvvvo5rH0kCpYxMKQFk6yN6kQL&#10;1TOoIluQtFG0IlsKJoLtheRTfh3DiAmGXiPXyVLOF2IrXOyI2v/TpEcXZOdgfdkm7Kv5GJd74hOM&#10;06FtZDAOlM9dp/Ouwh2GgnezzJkwGywBmzzvWnKBzgYvblxqShjv9rQ5hf2BYlL+VFXePd54ISm8&#10;u7xkNZiOBk3w7itFJfh0494A73KcBw5nfGJ2PO8er2vFitIHsW7lDMU8Iu9es/fiwI5KZGXJYxJl&#10;10h4t7CCFvqcFHbajpuUXeddtXwhtgaNd3/7CJd03k1ZTCA4LJm9Bif/OozbND0MuJdQ3EQKcG83&#10;q+zzpt9DJMzn5Tl3z09XUs7nbb9+Gv+4lDluKH1emqHjEpamGU7QtjtW14ZVC6ahYkmRYr54hKUF&#10;rZ2Nn8AFBvlP0cE+r8/v87bTjiEXlsYI4t7nF23EgZOf6dybwhC7hsdhAHWVSum6pt1pxP8AAAD/&#10;/+xdXUwUVxT+BpaFXWnXQgNECgqWqpCC1TQposG2kbYYAqlWShULrcADEWsoMSQNJrQP/SNtTX8M&#10;0tQ+QFBru6ktTfCBYH+0fQBNCFqBVAwiaatII9RdmKWZZRdm54+5251ldma+p53dO/eee3ZmvnPm&#10;3nMOZY3N0vSSVWSSBcmvkCfZ0RpEK20EAIzhZAlyYmkvpmcBJy1/cvYXPsfo2B8obn/Lp3ILT3rS&#10;yi1c41NAJKEKKty+haq22EyRMFNzv8SYl7nPMVFhsEZY3N9ZTBaYvEm5RFQhNj8BkSR3Cki3k3Mi&#10;Pxm4t2LLaIcVNpdFdrW0yrpW9I7cwpkP9iIhgZ/ocnLKiYJDdqxcbsXH9XlYZvUvmROD8xd/wMFv&#10;3nNXaJmX36PD+RlRvvPzVunZGhuPdfGpsA/2uJNPQuRayIy2ITMuGWsS0pC1OhspiRlEVV/cSbaO&#10;18yPIQ4RAxHiBiHAT2QIjoHnYquBlXmJ8sztomdhifJUd2l8phKPp+e5X375A+bFV2fPKBpefRKr&#10;Vz0g2ENVXSt6Rm6h61ilLMN7/8tN6BseQ3KRE+boGfmWrki7RZ+KEgYtSaItJlkWA9pF49+Ze+7/&#10;yUE7MUXPJcP6Z8YBx6xr4QQPFK/kImVsi8yvOv0J1O1pwp4vC/H71LjUzA0QQ0FDQAJf72jGjZva&#10;4t3IcDPM4WZe3z7yiMxPQKQl4V3m9+v2+4h4t7bhFM4N3JTk3dLD38EWZQ4o78KrTxLejUuBfahX&#10;t7wbFxHpftHnPQ4k79aW5CAzPV6wjT+82z88hoc0xrsTtANOV2jw7t7UR9G47yhKW5/H1cnb4vMW&#10;l3pRkHqJSvqtesGpombcGB1CSfubPvwYatwbFR4xz7da8XlH7FYk3W+TXaXU6/N2HasSrFA6dG0c&#10;FU1nDZ+XB/X4vBvXPo1ZqcUVCTDc+3Pfn6gt3SLq85ZUf+HeYHn6SBmRz7tqlwMmM61vn5e10MhF&#10;MHze8hM7ZXKvklCWdIV4wgAXOlJSGBBhVmc6LH+k0vSCmhhUdrkGIzEE6aqiHp97ekzQESZYDn+p&#10;oTCnq3DGwQDpPR2uw/tBG889skkQv+fSwh2kw4TDwfjX1GgZzxrJpZccanw3rsuEbIRTDsYzQ+kd&#10;j9qw9wg5XYWXthp3tpLraWkVe3Tz20iNEQ7e8Afvnz+M7kULBKrvDlKl20qoJ5fq+Ed5perSEiNU&#10;q9B6TsAH0QDInwGhryNa4f75q/8GlgKSAY0CUB+XQJ33m+pEUl4g//hEPoJy5fm5ByWUofyORXIo&#10;zT9KQ51+Q+jD3z1iOtOSCmQIPsj5R1k9Gc+AwGLGSePu3w44ppW2NAzIgg79Yj3gwv4z6PylHQfP&#10;Hg9sbAT4xqZofAS3Had/ofgI7sdZ1loAbxzOcZjEbz7tJPUh3pYH1lrxnJys+E/WebbwKGQsf4Qn&#10;6+1BC/46B+zI34iaN0okBlrAwMAYdjecRGpMNFre2S0YK8Ggs3sQh1p/xfZ1K1BflfO/4iXYmJya&#10;wOmuFnz62/e+sYseFCamoGBDATatf44o3kEu3m17HZ9dviDdWmSvO8VtIGM/O/vvZ5Jblj37GuIf&#10;TJr/jok1vDMxTmzTMkm2TnT048rIJMq2r8cmkWSk7ASXbY27kJaWIKv/+upP8GPPEFYWuWCNnfaZ&#10;LO2aQe+dq3C6aH6iLYl58BJtcY4pqbYi5/GsAG6fnmNaJJ6Be6BE/OFCP/zrhmK/T+Pojj12S0EN&#10;stZuRu6xlwRGN6AVdFe04dKVn1Dx7RGDd7myGbzrNwzeDRzvnuzox+WRSezcmo683IcF2xm865E5&#10;xHn3w23lyMsuxoaP8gVGN6Al9BzoUJXPK8RxgtwrwNda596y4i0oP1AoMdACVM29FIXS1Azkpj+F&#10;bdnFARmPC6W4l+LuBQiSz9t3/S72FTy2qM9Lklga3nj/a2NYkT/N495p2olLE4MG9wqMI9YuID7v&#10;mhzkNL8oMLoBrcB73d8bNmH8K/+KvYQKIhKj8B8AAAD//+ydX2gURxzHv7t6l8Qq9iJezqugqPFf&#10;JeqLipqUVlMNvmgq9UFE8G9BpSpqtG2UKkTigxRb8UWrRQmiaPxH/FMVjD6YByEKUfCwFrRNDm0w&#10;yXk54yVXdk/j7t7s3p53m5u9+32fdi+zM7Mzu/v9zezOJxkPl3Z6c5H/rQ3g0jb+Qri/kN6FTuFI&#10;HMNSqGLKfKxZUIkZu+bA3xXSD65NBNbKYyyf1DIIlpXluN+BLyUI5kBHnpzOKUG5RKechwTlEoV+&#10;zIWgQswGWwLzIEYlDdJpu0uqZ7DViWfn+pmezAoEQlhVUSNv6wXTqYRt+V8+Q9XJHTj/71N5Xxk4&#10;q64T4cM5fjmkAAe/O9o7kXX3wRXUN92IC916n5fXkYNpQ73wDvbA6/KiwDUcnvzh8t+UIK4oZGuD&#10;CchWVNpAi1GF3orEDbjepWEFWRFNcCXtfQAAgP9/kV+AXUt2wzXImzTgcuncIt2Jr5+rL+BS49+m&#10;J71OHbmKA4evoqBERH5hp7qBDJ8vMbOA8Q9BnOwjEYTCneiOdCPc041QOPqfLkIacOWbng+9o+yT&#10;lATcOgMxbVnQDBiSDbZPLqnEMPcIzDm2mlEyiWfpRVprx83C5vJq8l2OfXde8UT8UL3CuBLku33m&#10;u2BNgiXhu1MGDsb+Zfv6xHdrGny4VL3UtO/+evgahswQMfTzIPlumnxXmuQqHFmE0j/WMEpOj/hE&#10;DtpLWybPx6qyH7nx3o99mZSJ3tvekoPmOpHrMe/WY9+jvtUv79OYV52m945QeYr9xryeuQJcI0Jp&#10;997Xb6PA6NR6r7oknse8ZcfXMkomZZ9s/EIgCYkikOMQ0N8hQnQIEJxCWsHTBJc2Kc4uV4JL8yGC&#10;S/Mia/shK595H3FPE1zarkrsJBK9HwgubU/1Ra8RXJrEEsGlOVGCp9wXzwyCS5tRgp7O4aVNcOnk&#10;RXDpqAgubYWsb9SsjMQSbFaCS5sTwaVTL4JL8yGCS1sk7qpkfYUILm1PJd6u1rcRwaVJLBFc2oyy&#10;s40ILp25Cr7qQkdbV7Y3A1/KwnFxNqiqeAW+mrwIE3aXRb9nT8faCE1a43WJisSaY5TvAlRlmSxX&#10;K+kdrwqKxaiCKk+9vDTviiMGsK0xeW64B6i/W5fq+vz2ALz2RbB980KULZ6tX2mFzMK2Hjz0Y+Oh&#10;W/J6iZ9WzsLokS5T+ZtRPNilx5mDbwqnonhSKYrGzkwp8FKCbR18aAzbiu2Z2EeXoAPX0h7PAmwh&#10;CcjWi/+COFH3CC/bwti2fLZuv7S0vMKmPbXynflLZTk8nk9N5V9V8Tsu1zfBXSIw1/v/1fEULV2B&#10;WMgW9MfOTA6JzloDOV+jNjFYi6DKM41rIJRrZQTlj4z8WesgVI+pCNC08wpu3q/FtvojjNJJmaJ9&#10;JZLvlpPvMsST7/7T8AkCTT2W+K5ynaJVvnv2/g00Btrk37TX1bqJ0zF11LSUg6ZT5bvQfk/Fme++&#10;h1u2dr7BbzsWmgZLH9hTg9N198h3efPdxjPYQr6b8Tr09SZMH19qI+8VmJuZ7r3Ndwah/XGYxrwJ&#10;yO5j3ufNHTh9/XFc7/X5/Fi/txauPGdCYOl4Y15f+xO8eBsk71XItPcaXUM614/XkYs/t5/DxYaj&#10;2Hn3FKN0UqYoq+DSn+XifwAAAP//7J17aBRHHMe/SbzkvFxItIqPhFbFA02EaBRrC9H6qKLxAb5A&#10;tAha/7AnasBq/4q29QGGBB/VgrlCK4ImER9R4zNia+1RxIbWVEqlRAM+ohJTvcupl7srdxfj3u5M&#10;b/d2N+7d/b7/3N7u3OzM7Ox+f7O78zmCSxtFcfyGsFr2g1/lBDp/CEYjL22hNQfH1p3BzkMb8O2f&#10;zqiBNbjBtXECa9n/2iJa318I5eplCVXZlGpCeloYRhWEcvVKZZ87KZIF7grOJjZsq7XRgvbGALZu&#10;WYLi6WP5eXXpdTBdmPcOqsqXMtNoCdsK6uCZCpRdOxZa7q5DV38R1uqjfgMjIFti3bztxB//OHG9&#10;uREnHjR3t0FXRhLpcaFmHi1OoMULslgBFguwha5gfM38Mrx65dMVslVd+yvKDv+MylVTUTJzdNQ8&#10;b99qwYqVu2F9Lw2509yRvTNqw7PTsn7m8XrQGQi/Tuj2ukOfXr8Prk5PeJ2vEx1+LzN7uQG3JNgG&#10;O+DW459c1N7oCgbbv3zZgAP1W7Hz93OMvZOMLF6klWsy4/KGS+S7CeK7wQf6c0sPhm5iHdnHBlJr&#10;7bvHGw6gtOGH0LLYd4V9hXw3vnx3rX0/MMBPvitI+rZ8t+rsNpQbyHcJLq1eo7JycNR+irxXhvdm&#10;pVulFRBnZZAxb7FtECq+WsRMQ2Nevnjeq+Saq8R7NxZ9jOWzSnX3Xsf3P6G87npMY968ae7oJsrb&#10;SN4buZ8YvddxfjsqacxLCimOHwhorCBw2tw7FSZzKtItPfssh+DSMmWw7kpwaWOI4NJGkb7HISmv&#10;eTGc0wSXjlcpq4TS84Hg0vGpnjhqBJcmsURwaYNIYZV74ppBcGk5UujpBuzaBJdWL4JLh0VwaT2k&#10;f6MmZSSmsFkJLi1PBJfWXgSXNoYILq2TDFck/QtEcOn4lPJ21b+NCC5NYong0nKUnG1EcOkEVCCA&#10;549fosMT2zuiJB2VhOPiZNAIax/UrD6uwdwISEb6rOdz4nvjUedGQOf5EYxtkeV9A9tilUssLWBb&#10;Y3OGIyPNIinvvctZcN3pxK6KlRjzwUh+oQUSwrb+Dzz86LELm/Zcwd32DnyxqAjTJ7LfsVeji85q&#10;nL5xCifvN0e0g7CN5g0egin5k1Bo+xBD8wpU77NcAtviv7sfURSZcK2Bpgx8Nr4EM95fLAFsQQVk&#10;67emh6h33kV6mhmb7ZO481eCkK1lm2swtE+mIshWfe1V7Kg8gayCFOROkEK22l624S/XPU0hWxC0&#10;nVzIFlixnjhP3hyIAPuLZnMgRHWOmB3GmwMBfl+y50/A58sqsHD/PNxyJTZ8KdmVn5mNo/a6t+a7&#10;4M1fFOVPvhu774bhhxn4en0JbLYBzHTku5HSynf9fh+etrfFne8+8/6LpmctSeG74PwuKv9BL9/d&#10;NwdN5LsJr+K+g1G1qprGvBwZyXtbzlrheeCDw7EWtvx3+YUWSC5guqe899C1avzY1tq9TtzHPhlW&#10;gHHDxsWN9462ZmN+4VQsmPwpMi3ZknzUjHnrrjbDkmHRxXtrvjuPvY4LyB6TgkFFUu998uIR/na3&#10;0piXsR+h9PDeBd/Mxk3y3oRWUsGlc834DwAA///snX1sE2Ucx7+9a8us6SSZ4txAZUMSMiLg2yRE&#10;g0SIyqIDXEqIEF8WERMSNM6FP0gVjUbBzDD3j+BLZli2GchwYahZnDEadX8gmhDCdJlk2ZwDN9Z1&#10;o+uruevatHfPc71re6XXez5/tb2nz3P33Mv39zx3v+8xc+l8waBPCFst2pOcwvMXcpIwpVOfQDBC&#10;EToCbbVuOGwpy8NsAAAgAElEQVRO1HzWAItEPUjBterAGvL9mE5gLd9+i+w/kATLSm9tyTSoXsDx&#10;KOajAaqDt8HG28U6b7AWgbPwYp1OW6Ipl0IjluQvpP4bPeNEaILDp62v4rbFN9PrmicWTG9efSfc&#10;jU8Sy2TbbGto+Dw+PPVufMIqvh3zx0yZ3Y7e17s0vZVFMN4aHDmPgX8u4sL4EPr+G1P1tp2MUAro&#10;Yk1LDtDYeZZkqpTwmxhUSQy2hMmwpi0NWLv6cXHSS0+TrdNnzuGVY9/h4PZ12F5XnbJOr2cWe59v&#10;wrBnCktqfbDaQ7LAm04E14I+BCNBsVzcPCsSgjfgEz/PhoOYCfupwa3idUtlwK3uTS5QH3BTJrqk&#10;bcXKpnqTi9Zge2tzDf5gwbbhUIq0Wp9yY1FxOda3vJhz3SWVy3fdhWiGGZ1wYrob5d8rw3infb+i&#10;7ra90KxpkqoQdTf2W6LuTnkmEQhITBxVoqfuDl2exFKXP+e6qzjZZVLdjU5yTRFavz4wc+nscMJ1&#10;GNOeSbja32Zj3qQ6sjHmTSESKrT3UpcT3Iw27a1pPI4d1XfldMz7RseB+I0iqfY+UnIrWvbQjaVJ&#10;mGHM++Cqx8SbTbkY8zbVb1BlLC1o73Ou9zARnMXtW+aStTflPBob82ZTexvv3YQ929x4tGkTRuf7&#10;j2F2DHpDQGcEo+kbHTzsTh6cVf8+YubSKsmzw5WZS+cHzFw6X9B3P5jympfGOc3MpY2Kto3Qej4w&#10;c2ljkou9xsylGSSYuXSeoHGTc3HNYObSatCo6Xl4aDNz6cxh5tJRmLm0HujfqaaMxDR2KzOXVgcz&#10;l84+zFw6P2Dm0jqRd6uk/woxc2ljor1f9e8jZi7NIMHMpdVgzj5i5tKFRSgYxvS4D3MBvSMLRlqY&#10;cFxsFtrr3kfIH8qKH0DifzTlJUrKSuuX3wPOLD+C1q6UxPwI2XqR2lcKsFWabd3EF2FFcQU4zppU&#10;PhzgMdrjgGWGw5GPXlJttuX1+lDf2IbBCS/aDrqoRpcCLa39OPbjn3Ddcwf27nog45wJEkIO44nv&#10;P8G3A/04l5BrJe3bUvsCVN9ShvuXrsGy8ipULq7CohK5kWQquvqOYl/v59RSsufUIR8bSnfrzoqV&#10;eLhqAzaudVHrFeJXrXkPc/4Qvv5hED9fuIz1d1fgma2rqGXP/vY3dh/qRmWaBpcLl1tR+pBXlnMY&#10;CPvx+9RfuBYmzAApxOSynAbJd9X5Dwn/JUYDlBwIeq5EcmO650AQ6o/3JCUHQqD72cPg7Tye7mwg&#10;tM4oNL6sO4RwgOkuDY62XqT2ddbdkR6HmJ+ot+5uXlGG/bvXXVfdjZlNx3S3tGRJWqaXvb90oL77&#10;CHW5UXVXMLfc4e40pO6qNbg0m+5yNg7bOl8jtM4oRL7Z9TE801cNr70RyTNwRh7zrly4XNZWumPe&#10;sbGr2PfWyZTaOzPrR3NrPzrOXiqoMe8XPR/gwE8nqcvT1d4n7qsVvXRoCNo7MXlF070bQXtP9V7E&#10;rwMT2Limko15FZahwLS37+WjGPeMYOdXbxJaZxQSpjKXLi/C/+ydb0wbZRzHv+061haEDZrRCWay&#10;uHTi3/liKkzEF6JjYXRbzF7MOHUhRMAQYNnCNLoZg8FkIXsxE102o4lxf7LsX7bFF0uW4nTTxX9B&#10;4kJIEYxhiFsKHaXt0Zo7wNH2uetdr1eu9Pd51Wuvz/Pcc3f9/p4+9/s+ZC6tF9L0CeEshZlv/A3G&#10;ybjitCqXp2FNOdq2fgxnRzV+HffIWrkl5gFRA1IYWBuYL8NJXrVFMqhmHQfjvSzjIuTNmHKZjYux&#10;xDQdqFpNFhgN063IWXzf/4VGnzJ+j8BdEwbPmFFiW4ojJ9vZjY2CN1dqPXw5pWZbPKcvf4ZO1zEM&#10;B/3C9uzxVNrs2FXThsdWl6kq3/1XL7w+D37r/17Y/tH9s3BZegI+XBkdjtyZdV5F7gmpRxiYD4rE&#10;BFWRARUrmJptzlulz6Bpy3vCKi9e7xgm/YkZKCkx2dq+7iHR6yCajj1HcdHVg5XOEKwFwYhOm+R8&#10;8AbHMRUOCe96AtNGWv5wCGMc+zjireai5Z9dMSZbYAfcclZRUxpsQ+TagIJgm/+ja4LzYvtZCrbT&#10;EalIq95RjtYtnaS7UehFd7ngIgycsAi6e/BIM3JyrYiHq/sP1HVdkK27nc2VWG7LiVtuPOZLd3nm&#10;roAqQLqrSneLNgK5dj/pLuZXd/kJps3H9TXBRObSyaF+zXq0OD+Srb0xk0kg7QWNeQXEtLe2qAR1&#10;VQ005gWw+6kXsaO6RZX28pNOV679ias9I3BWlCZVe9sbD6H7p35FY967IQ4TUwFmeaS96iaY/hn/&#10;G6+f/4BRO5GZpOmEQAqxZhthyTVpajJN5tIy0dnlSubS+oDMpfWCtuchI3/zErinyVw6XVF2EErv&#10;BzKXTk9ScdbIXJpgQebSOkHhIafiN4PMpeWgUNN1eGmTubR6yFx6GjKX1gLtOzUjIzGF3Urm0vIg&#10;c+nkQ+bS+oDMpTVCd03SvkFkLp2eKO9X7fuIzKUJFmQuLYfM7CMyl144cIEpeG75wJGvtH7JwHFx&#10;prDTsR7Nmz5UlJfINtsyxHwneo4uodwIJJYfEVNfAvkRSFKOxL39Iz8Mi5htPWjOR1F2cdLMtuYa&#10;XR5oeAkVzzlE9/3uxiDe/eIalplNeP+NcjxeKm6KqRb30O+4dP1kfMPLWQwGVBYUIm+JRTDg4rEv&#10;K4bdFmnAtar4UWRbcjHy7xBu3R7CpR9O4VDvdXaZInFm9Gmsvb8ElQ9XoOyJDSi0SRt+JWJw2T9w&#10;G+e63Rj1cGh8ZZ1kv8/NeWhrrJJtstXXO4g3dx5EVr4RqzZPRPb0zMu+sX4MB33qTLYQWXQi+Q+Q&#10;NM+KjLliciDC7A1Jk605n8nJgwgxywmL50BAPA/ihQI7Pm87ha6ze3H45lVG7cRCo85RjpbaDuw4&#10;sBWu0WFd6G5s3aS7SJLu7nutAhs3PCm6L+nuTFVR28/nF8K59mXNdXdgZBJ7Xi2Tpbs1jzyA/btr&#10;FOluU+Mn4KxTpLuMtiVbdxH9LJ6I7q7NycPpvRfRdaYdn978llE7sRCpdyjzA0CqvXgwf54A0KH2&#10;uo+bYTaacPTLVqwotklUdo9MG/PO+g5oMeatenabkMsvhRrtHbkTxNvbntZkzOv65gbe2fc1LCuM&#10;WFnN1t4eTx/ucH512iuhb3of88rK+9dozLv/WBO+GviF0QJiIZFR5tJFZvwHAAD//+ydW0wUVxyH&#10;fyyw0F0QiCVEIbSNqdVKA7XEtoAxfWhrt8pLJQFjIjWQmJRLUCKG2AcamwYTsVirRqSxD7Wtxq2x&#10;yaJLjXgjtCjEaKhKL14AwRJB00UKQZsBh8zuzOzO2Z3ZzOz+v6d9ODNn5szs/s6Z2fOdkJdLR8+P&#10;RXKhAeTSGqPVBDWWCU6c/Nnn6gUCWAXTEwpfzqZFx6Kl4jjspw/g0wv2AB5qQdTlVutlkrhdI0Tb&#10;wOO6ar5qC0un2kuHmj/OmIhIzImMwXxrCqxR8bNlueN8NBiDew4T3l/+KmrrN8gfsAAlsq37//yL&#10;mt1tuD06hqbN72LBi0mK9u0N19hD7LF/hn09HbPnyqOWcMsXnJBr7aFy3Jv4j3lb2T+GyK3SIdeR&#10;8hBscQ/FqvOr8drCmXMPRLJ1xNGD3/tcKCuQ74Bzq7oUbrczSbb4FV3mvmVC8hL3jvfk1MxqLhNP&#10;pmY6x8INVeh067bDzfCgS8k9AsYHXQ32GuylF0yGxFdPq7uqxXfuwovkknJX5jj5soHn7oDDhJUq&#10;5y63QlrZF07Vc/dbxy7s6GqdPVceyl31crd3wIV1H2QhJ1v6hSK/kumqzBcodyXrNkju/rQV+3WW&#10;uySXVodUcyxOb2rFvmN12HHJSWNet30EL3utJjMspijJ7B298xyGfgE+sr2Bim1F8gcsgM/e6tXZ&#10;KP14hWQZTjC9vfkijXkFGCF7f3T04HqfCzXrl8teM3/E0keaT+Grg07Z7O0cuTH9mbJXXBdfVu3s&#10;5f7c0XSTxrwED8OD9TAnPi4SMQmRiNDAtkZyaYXo7HYlubQ+ILm0XtD2OoTlb54f32mSSxsVtpNg&#10;/T6QXNqYBOOqkVyakILk0jqB8ZSD8ZtBcmklMGa6Dm9tkksHDsmlZyC5tBZo36hh2RNjbFaSSyuD&#10;5NLqQ3JpfUByaY3Q3SFpf0AklzYm7O2qfRuRXJqQguTSSgjPNiK5dGhAYmmDEIbj4nCio/xntHc7&#10;UHpid8DzEoXbqSbbEom2BIU99x8isq2M+HQkmBNF12D8gRn9jmgkWy345vstiJtj8VKZO3X1J3D4&#10;117UFeWhsOBN2XLcfMXaL8/g3K1hlOS9jOI1WbBazIrr8Yeh4btov9KCrr8vo/VuLwYn3ec1aPmL&#10;InW5suIS8Hb6YixdsAw5mSt9yrV4WCVb3FyHk+f+ROeNYaQkJmJLSY7Xtm7Y48T+M9ew8Z0MbCp7&#10;T1EdeCa4rOAEl9YnSLM9RpRZMPJ61rhDjwdxc2xY94JLCPpcovkPbmXdN9J8DoTE/j3nykjVfXB1&#10;BTIX5WFF01qJ2olQ5WzpYVy5foFyVwY95i4nuTx6fJtfuVudn43SYul5iqDcnSaYudvWcRvnrw4y&#10;5S7LXEMIcvep9Snm2cZCJne9lzVO7ua8bsPSRptE7UQo01XpgLP9B1S1HlLXxeN5kwUhe2WdAD7K&#10;Ks1ecZuIy2udvQMt0Xjp+SQ0Nlcqzl5OML3za6eiMS/nxvu86SJlrw7HvFz/6bvf/vBrzFv+yV5M&#10;WqaQ/uG4ZPb2u/rx1/gIjXk9CMqY95Vc5B4olKidCDXCSi6dGov/AQAA///sXWtMHFUYPcPOLuxC&#10;WYo8FgRKaSGhUsEuRJpiqIJSA4SYoEaNVm2NxscPY0w0WNE0VWOM9be/2mhsTSWaNmmEakpjbYtp&#10;UTFQINJAQ0labMs+oMDuMmamPGZ378zOLDsw7N6TTGBm7tzX3Lnn+2bnO9dgtNg+0kFdNINxHYvk&#10;rYxA/LG8MQwj2DeR3pSCf7B8Ki0FPr1BRRmcQmPEOefFNms6tpfswtfn2vzaEaxvxUgcX/onSN8q&#10;MD/CSyhiOnEaJvAYOfGcnIAWI7Mr0a8CMTKMdEBjYJ4qDOqFPBfa7gOHqTkP3J4pZCSkgGHupuD7&#10;JyGJFxY0obdrHDarRdFKaUWFNhQkW/DF8Yu4NfwfdlYFr9SSmGjCo5X5wkot35weQGHGOuRmKzMg&#10;pWAyJqDq/jo8U/oYZq73o+f2jcVuGnBN4Lu/TqHzjzaksSxsaXkwGeOXVR4J65PTUVNQgVM9HXDN&#10;BX+uxhtKDMjbIuaNJ/FzxIhdxwADihPOMH4CW/xmM8bjYP0beOfp/ci85+7qMuGKbI3fnMJPvw7i&#10;0pAT+/ZUo7iQvGoPL3D50oEf0WwvUPziize8333/MJI2GJBVGbyiyxXXMFy+2WCRLRmEEs8X58Mp&#10;zDfUdycLeRANblFpfvkFGu2yV8ynIbRNXDf/1/v+xxeDTmWM7Tcr6rE5bys+bP8STsIYptA/QgXC&#10;l1kzsL2kjvIu4ZJo5l2T0aAJ71Zs2Snwrskxiovjo5R3I8S7TtcM2jr6Bd5tebkapVtsxHThCEuH&#10;4t0R91U4vDNRx7sgvK/TE++2dnwF15zyVfdWAircPwoZuHxe3GexorqskXIv4RJ5Pg3YXQb3ejjf&#10;IvfazEu+DN8/ZqtX4N4/fxtTzb2tR34X/vL7gUhNMftx7wP5achMTwqZtxzEPu/4yCWBb6Ode7nF&#10;M8Hcy/8otb/uVU183kgKS3efv4yPPz2GlCIWmeWTRJ+XH5/U551PozH3vlf9LPKyCvHayc8kW0ER&#10;i6CWj1LMznKYnvSBZRkYjJGV4qN3QSF011HaV0j1SIvJwRR7jdan7iadyTSBym6Ni8X7EBVN1rYR&#10;0dFFdI7RAvqkE3qvVxvUztAJdNhkuiinEqi8cfQ+K4Pqflrdjm3Iq8V6c3rE8js32omROzcjlt9K&#10;IRpm7lhc3IBaYqGhZZBaNCEWx5LWY4M+n/qA2vsQkwvlUCgCnTPWJvTYr2vdNqFjlYJiZaG3OYPO&#10;AWGA4wRhaQ8NdaOgWFXYGC9q7M1oO/8DJnmBoPkJTSo2gvgdMyHwgRQLQZosGcK5cOMjQIg7kErH&#10;SZRNqp+aGAlOLj3hhPh3jIU6OzxupMVbwTKsX1rW7IMlh8GNyxwu/PI3anbZYYo3ylRuCXxsYnqc&#10;Aa1HzgqxiuVl+TCZ2KB0fLzi4w9tRgbL4vCZQfx89l/kpiYuO2ZRDkkWK4oL7HhkWyP2PrxbiK14&#10;MC0bxUnJSGM4OKbvYHLOJxnTsJyNR1P2RjQVVuDF8gZ80PA29ta9LsR4bMotEeI9lEKNyFbv4DiO&#10;tg+gZ9iJPY12vPBEqdD3JLjdM3ir5Xu0dV/BwVdqsPu5HYrrJBa4vFdCWNrtdaHfPRb8bC9DZAuE&#10;eBMlCBn/4B+2oagMWZGtEJfLxUrIlS31Dk18NNuYgJbmfWjvPooz1/okakURjdhgjEOt/UnKuxKI&#10;KO9COj5RXOdQvHt7kEFXmLz7SdsFDPeNYUfFJsq78+VHinedrgl4vcp4d2j4Fr492Y/uoQnVvCsn&#10;Dh4IJcLSkrwrAz3wblDs4Rrl3eNdh9B5rVeiVhTRisL4BNRWPBUR7g2iujC5NxDhaAJowb3EZCvs&#10;85pzGIz2eFT5vDzH8tybMOURuFfO5+W18QK5tzgnddlaAXII5N6mokpUZW1cU9yrVlg6HJ/3xD9X&#10;w/Z5kcghp57s8zo9DvRPXg8e3xHyeUMKS4vzDXFeK59XqlytuffA85/jRNchnB6l3BsLWBgmXkcc&#10;pvvU64KsJRiSWfwPAAD//+xdaUwcZRh+lqucLQIudwKVtaXW2GqKRz2iaUwaarDFamypGmwaEKUq&#10;JI1XG9GkBItXW6gRG22rCRXTWGJUvKHaQA2NKWBdpUCzdLUttCyzF1DWDGVll5nZnW+dmR12v+ff&#10;br575pvnfb+Z93k10Yk3BfR3l/PSIpH8KA218GhFKYAxHzPzhmm8ZARxwYTDu9CNEwWp1+HN4gMo&#10;31OE5sE+4cwtLkYhf+YWjVsdybK28GZC4bd0BbO2iOx3NiTLliYyWwuLnCgttNHuwljsWAe/jwPT&#10;P4GGhnJRYluYFl16/v3vsOFWnaDoEpshbfeBDjR2DmD72puxdnWuqLbF4JT+FzS01OHzc33/zduJ&#10;lIh5KNQtx+q8Qtyou0OyPp3oM/SgqukV/Dj0j+eCDoFsHa4FwDXM+DJyOOuw4pZP5eWj8N7Nbhlf&#10;rFYLzBaGeC4G4yg+/VYPsxV4cfNd0Ao4Oa1tf6CivoVI4NJouIjiTbumD71Yw9vFMXBcNbq7TGf5&#10;RbYEjGVJjW6R2VzEH3YJC23x1VEik8vsde2oaETXQDu2fP0WT+8UcwH8LvIM1qTmoPaJD/FyQwk+&#10;7j1FedetDeV5NysyEWkx6ZyxGo/FwaSfwNu1T2L57eK4UQzvsqjed0w23j3c+hEOnuma+q0k754f&#10;MmDbwa2q4l273YZRxkQ8F7G864uwNGOyYH1BlQvvXnGbM+VdLpTh3Q6UtKiPd6nnLh02ZC/D9kd2&#10;4/HaQrRe/FsU92p4NxLlXrX6vJ4yg/vb511/TzGyM26QrE8nWJ934/5nYJyV9ZQDBbmXMY/CZrMS&#10;z8XJvSazA9XPrRLMZuqLsLS7z8v90GPYPozTzCDlXtexy8i9bNvtlY3oPnsCZd9Qn5fCFf49r5+r&#10;iIoKQUxCGDRiXxp4gS/2Z0C/UBOCym5XJYQhvJ11zQafTRzoCEaBjhC+jBR+h7zXISifeT7s6dAg&#10;3A+B8dwjmwTpfggJhB0UhILDSlw1NZ6BOqi4tN8hkYsjKYJSkI1wyko8M0h9E1IEhr1HyOkqvLXl&#10;vs6+gHyd/Luw++6sxsKEJZK1t+v4Dvw0pPdSSn07SJVuK+E6TaqOf+Rf1KC0xAiX1bfPz4PvVIP8&#10;GTD310hubTfONxQUfoHYIEcn1MclUOd+U92Q5B+Qj+FMoqHInUe4HwIB5Osq/xrNdW1RdfoNcx+O&#10;INyf5AjONSLnH3nXiT4DCMEKkhitsI/LbUlQSHO9ZK9A4Ucsjr0Gh0uPoP6zV1Hza4twbARm3nPz&#10;xyWC4/FLFh+h4XsXzB8f4XB5N8Dpy0Mshc8xEnztejK2vcRJYHrcC0IjkTs/G6Eh4Zz+bMMRMH4Z&#10;gaykeLzzwVbEzo/20KE7WttOo7KuBQsTYvHas/nQ6ZIFy7JxEzvf+xlf/H4Od2cl4aUtK6FNkk9w&#10;yxPMlhGcMXSDsYzgz8GeqSXXG/Uw2cyi21iUkoPYqDikJmQgJTET2oRMJCdlSjI+hjHBZvcunHNh&#10;yIIf2vvR2XsJ16ddi7KiPMFYB0zHGj698wiGrWP4pOph6HQpgmU5dUUIXI5PjuG3kb9gneQ59ZEg&#10;9gESxj/Axd7ixD+4lXWvJEcMxEw74mMgZve97Zb7UVq4Aw/VFaCHucwzAopAxZKYBWgqO0p5V0Le&#10;xf+IT4TMvNt5sh8lNUcp7/qJd02jdnzV1jvFu4vTtSjduMKvvHvFMYGTl/VEvAs+7qW86/Y/Ee/u&#10;fQBdlHeDDktj49FU1oyaQ5Wo7z5OuZcHSvq8zjGz3Ls0Xsf75YBSPu/5CwzePXRiinvzc9NQvmkF&#10;5V4BkPq87fph3LYoA4+tW+aRe1lbqfSNZsRHhmPPCw9Sn9cX7vUwNn9y7+sr16EovwL31a6CYTyw&#10;hYYprsJ5L9oGwnCpKbDtrfD0SPwLAAD//+ycW0gUURjH/5u2LbGyRoZltWKEdE8KFQrroYtIBKVI&#10;0oOUmBkVRfbSQ1gJPUSwKhUGYhY9KFGBQdeHLJXsQmFsW9LFTLA1xa5WursaW1k7szPrzO6Me8b5&#10;fk+77LDnzNnZ+X9nZs6P5NK6IXwPynn/VO4gjzJvsRYpsety22neUYuW1iZsqysPX2EtUCD7fj/3&#10;yDUIvhziLTIJJNsKpqhW82KWb1+XRs/GhAhusTzoikDn1Ykw9I1D+YlCRQXTXs5dbIHthh2blsRj&#10;d27gGxxy6erpwNnrpTjlaObs/zBJURakJ6YgIzVbUelW348v2FmxFbcDiC79fy7/Qgn8YgnyBFsI&#10;QXD52O5EXUMbpkRbsD9vmaKSLa/gcneeDW97PsG6YQBGs5uz455B9S94jSjBFyt8GS24OaItsWIb&#10;4qKt3FkLcSS/Avmns1Hf+16gdUILSFns2Li9hnJXBL3k7qVrDpRcfvL7wtWB7cvDkrtpi9YqKpqm&#10;3A2Mb+7GZbgwcbJLMHcHBj3+C3sodznbKpW7G+ISULrrPIqqt+KK85VA6+GFZu7K0uDN3heNYyp7&#10;1biRxEr2Vp3bh2kzYsQ77QMLc962jme4cKdKA3PeIcGXkHjuTDJbkLl4lSrZmzA1BoWbxR/6CCV7&#10;27o/In6ji705r4o3mfgPd/D7JSd7B3kZ++8LQpjzFlTmoLG3U6B1Qr+E73q91jEZDTBNisR4Y+jV&#10;I8mlJcLY4UpyaTYguTQrqPs76PKcF8R/muTSWkXeTsj9P5BcWpuMxq9GcmlCCJJLM4LMXR6NcwbJ&#10;paUgM9MZPLRJLh06JJf+A8ml1UD9QdVlJSZzWEkuLQ2SSysPyaXZgOTSKsFcl9TvEMmltYn8cVV/&#10;jEguTQhBcmkp6HOMSC6tbb72/MT3Prfeh0E76HBerDfKVu/BfGsyko/nwMA7oXHXKIisjcBwgclR&#10;z0heGyG6Le/7lV6bCMZlWzONFlijrIrLtpzOT9hbcgmve7+hKDMVOdmpAbd/6ujC4TNNePP5B/al&#10;L0BmxlxF105oHSmSrf4BD+qb23HP8QEGRGLbxqVYNE9ccualsvoujl15hJWzYmErzoLZbJI8UlIF&#10;l8+/tOGju59NwSXvc99Tk98aiCHhNwEFl/CXZ/kSzPrD4c+ERFv8th8U1eLZuwfYeatMpAfEWObk&#10;Gm/uplDuMpK7+NvvkXK385oR8TEWHLUVSF6jiBBzNz8tEVuyFlPu+iAndx+2dsPjiZCUu7UX7uNg&#10;TZPyuYv/B7D988vQcxfi2aaF3BVre7Ryd8dNm0DrhB44u74YCbFzwpa9QnJp/7YZzl45XgCwNec9&#10;lLsC6zKSAm5Pc97A0JyX+1ax7BVZ8w/G57yc599HyF57+30UUvbqBl3Jpaeb8AsAAP//7F1rTBxV&#10;FP5m2V26y1Je4WFqWwWpKaWgqaS0EEsqYlvbxCYlrdbWRKM1Go0RrGnVWPtDktpfJv6hxtoffUWJ&#10;xsqPBhJRlEpLFapdWkBdlocUCyywsGVfmAEGhp07y8wyy77ul+xm986dc8997P3O2cw5N0qjTzsW&#10;BLr4DepYNQzraSBUIB9BnlzEw1hTxpdE1eW2k+S0onTra7hQfw5jLufsEAmaYzjDmSFcm34T2LEL&#10;JLyaV+Slf8IYPqGSzEy/xQx1TwNcUru8tonVPAq9xhryLnKOr4r3nZM17hhH6rKk+bdGTUK/0o3B&#10;WyrcvNqOJ7ZtgDZa46WxaazJTEP6cj1OfteEQdNdFBU+TKyXm5WGnPvicaqmFQ1NZqxPT0ZivG5B&#10;+VJg0MehIOcpvLxpD9JcNgwN9eKOfc6Y67NP4Jd//8aX1y7hQv1ZDPXcwPiYBbH6OEHCKjnQaqLx&#10;5CPbYTTWotM2Nj2XM2YPw586EbuPmTWSZu7yMJK415bEVLxf/BIqDnyC3DWbodXMN4B9SbLFGuLV&#10;P3Tg8rVuFGY/iDdfyIdWQw6h8iXJFouyVz7FTdMdrNzlwrL4+Um22I8mayeGnRPC37vcP7x4EBjd&#10;3ipPEj8KZXrUEze4eXp60UusjmdbnHzRk1w8ymcNbi8nuRwpOYToaB0+qD9NVpwiJCAlED6R8q54&#10;uwHg3RG7FSnR8WCYudljedeQ4cLdP/3Du2szk7E5IxWnaowB491zzTWUd7l7loB3P3y7Es1tvUjb&#10;5oYhxZYrjDsAACAASURBVC7KuwJ+pLw7T76SvFtedBCxhgS8+2MlWfEAg3ruymK1RoXix0pRdeVr&#10;SdwrzkF+4l6GdInMvQz/qkCZOYSiz6tNASztKvxebwwpnzchLmWKe5/NLcEqlTskfF7uuhzufe+5&#10;CsW59/tfu7AlJx2v7s9TnHsP7T8B038WrNjhJPq8f43+g1GXPXA+Lydzgeu+cK9nMekeqdzLFTH8&#10;QoJ8Evd69p/1eV2TDlQ0nicrThHBoJaPr3C6ALvNPZVcOkrqyZQioLMgEUE3UP5XSHbSx4hcTJHX&#10;6eDMu0l3Mr9A5rCqInEewqLL/u1EeAwR3WP8geCkEzrXgQa1M4IEQdhleiinFMicODrP0iB7nAI7&#10;sDtXFSNBl6yYvIbuOnTaBhSTt1QIh507Eg83oJbYwqCpnqQhEteSv9cG/X0GB+TOQ0QelEMhCXTP&#10;CE0E47iGum1C1yoFxdIi2PYMugdIxz2rA9ZhR6ioS0ERGbAN4Jn85+HoM6Kpv9tLjAIXdcMI/38n&#10;BBrMPqfsEb+geGwi7yPjEZuoZIyEmyH025vcRcRJsK9h9wR0jAoxGr3gKXK1zgXd/YC5xY5vLv6M&#10;jXmZSEqWFkfAJmza8/SjsPZZcPJSE0zGXhTkZUCrVRPrpyYbsLdkLVLUalTWtOJ87S2obE489ECi&#10;6PP6kYKFkmyxMQ5NLb34qrYD1zss2Ls1G28c2Dg1pmJgE6GVfVSFs43teGfnBhw7vEt0bkj47Uor&#10;yss+B7wk2WLRM9aNPse4cNkrGfsg8aAYfyS4BKErpPtIGi4m/lDscDZ+6etZ+SjJL0VF9XGYbaPE&#10;+hThjRGLGfsKX6S8K4N3vamCRfIuVyaFd7taHKj+tnHJePdMXRvlXR7k8m5p0TrJvPtFfatPvCs1&#10;sXSX1awM74pwW6jwrtJx/3J497OaE2izDhLrU4Q/nKM92L3pIAZMV/HHYP+Sc69k/hMjPA/54eDz&#10;sm8jrgkYojTQqXXi3HvDgYbaZqzLXu0T935c1SiZe2Pskzhdd5tyLw9yuPd2lxW7H8+S5fMe31eA&#10;o29tl8W9P12+jiNHz8AV48aKHbbQ9Xn5ckPI55WSc4fj3vKqw+i3e09MThE+4FaEc1iFe8bwnveo&#10;5Wr8z975xjZRxnH8e+valUg6gsRBs9EXG1KRhBgzYW0YKOEFLvrCQEIgMNGY+MaIBjFEMyURTTSQ&#10;OMWYQPwTM5hOZzISGWw6ok7XweamLEDTmQItMLt203W9jrarubrWtvfc9a7//zyf5JLt7rl77nmu&#10;ve/ze66/71Fz6ZIhd30QSPFhOEM0nOLDvfUjkQBGc91pwz5jM3wuK/pvjYtXEnlzS/x63h/yB9b8&#10;Oar/y/DaLlxY6qCaEfwnlqxNZi1smgv6oQj6oFFpYtulmseiaga2330Y6B2VbbZ14twoBk0WPGZY&#10;TRyo1Wgrsa1eh16TFV/0XYOGKQuZX6YLzoCKM6LauXE31t+rRVXwLmzTDszOByLd6A4EcNFhQ5fZ&#10;hBMD3+DC4NcYM/8I+x1zqJ84w0zOQEsqEbOtsV5YPW7hyxJlqhVeSIOy8LJcWYE9+nq8t70F+7a9&#10;gNqatcTjJmOy5XB60N59NTQJ9tJOA7Y21gqW5d7s0tLeL9tk6+1XP8HPw3+iqrEMmuo5nsmWa84F&#10;K+uUbIaFdE94yXmbS+SYYl9j4Te5IH4/sQG3yJGFB/vCP9COXvvQ4koc2PEG2vpa0T9hIZanFAZS&#10;kh2vu2xoNuyluitAtnQ3fL6+YADlCPB0N/RihyR1d512KY6fGRLVXW6SJay7rd2XUVWuLBrdtVv6&#10;cW1mSrBcxnT37lxKuvvckw+jaQvZlBQp6u4PA2bc18hgic5bUrqLVCa6RI6cqu5qlWoc2fMuTl34&#10;AL/kqe7SyD29TP5tx27D03DZ/8AlR/Z/yJFO7ZXzICmfY94KBLFYGfvAIfwAKdmYlzOYto7ZYayv&#10;y0nMy+lmocS8wRzGvLbbM/jq3FUMj0/jwC6jaMx77MPzONJpwvOPrsWhlx+XXAenvYOXb2CZEcSY&#10;d9L7F256p/NCe3mlMh3zCtWbpZj30++PYdh5k1ieUsrQkU8qcLcbr2ceSgUDhSp5CyZ6FSSSdx2V&#10;+ROi5tJSKL1GU9PHEkJmt1Jz6UIls40oji6i95hMkJ9yQq91rqHjjDwhD5tMzaWlIPPC0essDdn9&#10;lNuOpebS/1EMd25qLk0hQc2lpVGKnyVqFFsayL0O1FyaIgS9ZxQm+div1FyaQqHIgZpLFyYB/zxm&#10;HF5ZecoUCiXzWNwubNKuQe0KPdpGemKer/FzARjy+sjK2N9Sk3IhSDunMz+CicuRSFS/1BwJiOVI&#10;EFamw+jS6XejslwNtaKCaLalrmYwbWbQc3ZYltElR8MjdTDer8VHXZfw2Zkh6KuWQKdbJliey5PY&#10;vnkV1H5quMXBsh6wXg9xW9hg69u+cVw0T2H96pU4+KwhYa7Jlx0mvPj+WXh9frQd3oGtW8g5F0J8&#10;1/ETXnvzFBgNUN0kbLLF5T5YWBf/c5wmg0sszCOJjo8ymP8AQj4jaT8hg69kcyCY6PmzqL6MP15L&#10;035M/nMbR4c6Bc6AUuzcYN3YrH0QdQWnu1Glsqy75O1x51sgunu6ZxQfdw5S3ZUJl2/oYWeJO8Xr&#10;7gb9Shx8Jju6+8qhz4GS1N1Y8l93b+EtU3uCVlCKGc5Y/InaBqxaocfpkfOi+kdjXpFiadReZmFx&#10;+GawVHkPVAoVUXsrOH+AUV/S2st59JzsHpEU865bs5xqbxQezyxYL0vcFq29v15xouEBHfY3b5Cs&#10;vYvKy3Dy9aewaaNe1jlx2nv4nY5QzFvT5BXU3gn2Dsa9UxnV3oQPKPI05uUZS8cdXbL2itR9fO9R&#10;WCeuoPW3LnJllKKkpMylNeX4FwAA///sXWtMHFUYPTvAwi5bUNpaupjKopRQ1gA2xhIotRYpiCJF&#10;Y2xak/qivmKtTRNb05LG2oqBUmsJmmJSGx8J0aYRlWIwatuI5YcUA/EBFm2BLjUsCyyP5VHMorC7&#10;82LusrM7zMz5tTuPe7/7zdw5370z37ka/eJkWb/mCjWGYdlmNdUikK9/ncQ0MY+7TKg2hDf1nNi4&#10;E2bTGtxd+jg0NGbx+DcrcjlF2+75Y2YfBZaAk+USsAXB9CZQzCifcc7MeTNhHqMu2n+KZ5+nzRoE&#10;/W8Rw7Vs7eEqixZp/2erq0R3e5MjTAgPWcQoYuCKDpZ6ICM1DocqXuA2moa2Ngu27K9GXJQBR/cV&#10;Ijr6Js5jK041oupCG/ISjdizPR3heq3gekjRcKkW51vqcbqtCZZxh4dvGNBoEB2ixT1LjYgIC0fC&#10;8pXTR9wRkwSD3iUKatBFwnRr0vTvjs5W2Ef6UVpThu97e9itYwko6ZfQKa61KT4VmeYspKXkztnK&#10;yckJ2Pr7MCVw5RInfvq5E2cvXoU+VI/iF9fx+v1AyRf4uLEd5c/ch7zcFMF1OEW2as+1TgtcRsWP&#10;MCLc8RtjaO5vx8gNlrW/SAJvnqBbqNCWGCup0YW2mG30wSpqtPJnPcmzksvB9EIUbijCA8cL0OnW&#10;D1QsPAidZqjMfgXmWJV3ueDOuwzbSHgXntzLx7vmRSsQoWVyo90Siu6vKaSuNOKdk6/yVOQJEt49&#10;9XkzyutakBm7BK8XpeOWJdyre80XpLzrxMPGWPnybmMn9Fqd6Ly7eA2FpUnDKu+ylB8o3t2atwvr&#10;y+5H17g0JzvUkbvv8WH+fpiWJarcywEpjXlt7TpcPwfkrF2FvSVPcRtNgzv3VpVsgcHALdLsrzHv&#10;0HA/fmw+i6Y/G+c15k2JT/M4jM69Pb1XUfntCb9zb5+NbAVooWNeu92Bsoo6fHKxDUee3eDTMe/o&#10;5AhaBjpE5d45EykUPObNr3wE3RLlXhWBRODm6+WGyJuDoTV49wGEN/GnIvPGJHa7+kMYgvSOYouF&#10;5Q4lCnRQXF+oBBTiXgdFPvO86NNBCuwP8njukTWCtD9QcuhBChQc9sdVk+Ic6JQqLh1w8L7zCxAU&#10;KchG2GR/PDPE/txfHvEeIadL8NaWYloHuZ8C69j3Mt5CXNQqn5VX2lCMH3r/mOMo6fUgSQ5bCf3E&#10;8hYjwBDfqYqMxAjdypXE69NKZADyZ8DC99GkgGPmA40qbS4J8H7/xQLpcQmk2d8kZ5L4BnnHJ8Lh&#10;lzuPsD/IAeR+Fd9HYvOP2JDmuGHhg+Q7bgV7SQI2+B/k/COun9RngDAMXncKgk0sBFNVuEOB42Il&#10;4umEDOzIP4iXj29FTVeHx1w2W24E5siPcN/uy/wI5z6KvoHjPPd3BB718dXNsd9VDk9+IlfZAnMU&#10;MWu3Z6laKgjmSBPCgnSssyrjQ8HoqddBM6TB3tcexdrs1TwVMmG3j6L47Rp82XIFD955Gw7sfog3&#10;bwLTOQ1jOF3767TglhNP3puAjetuFzV/UUpwClwO2gcYFg0MOtDUakHjb//gWp8D2XfFYVNO4py5&#10;JRaLDcVlX+G7yz14br0ZRdsyYTCEEbXYKbJ1+MgZ6JZTiMniFtmyOqxotXeLKrIlNO8Qfsp/oNvH&#10;l3vhkxwIgFPkssBowtGXPsIb1Tvw6V+XWCxQoRRsjk3GvseOqbzLsd9VjvR4d3IsCNdq9T7j3d3P&#10;Z/FqBUDlXUnzrjaKwgoecUuVd6XBu+Vn9uD93y+wWKBCSdiekIGdBYdV7uXY7ypHetw7bNXCej4U&#10;miEKh958AqlpiTwVMqGOecnBx70NTV345bIVnb0O5KyOQ2Guf7i3+oM6vFv1jTrmXSDcu+vkNtRY&#10;2lksUCFXzPSj0b+D0feZTdbXOSQmDP8CAAD//+yde0hTURzHv9M0IYQhhIUkgtOeClqkiFMIEu1h&#10;T7H6oyJUohAipRIqKntAaIVB0IOsIDGKoAdqVlDaA6201Jmka2WSljVbSmbOjBmruZ0779Vdd7f7&#10;+/wl2zm/c+65d/d7fnf+viNzadngvH+Uk7K59LKpwTi26ZLzN9YM0yzL+KJuqke4NDxG2PDbaz+8&#10;LT+zrYkKT0Qop8PDY4JNiLGYbe05UQKtvgdFB1IREuLP2bau8RP2Fz5G108jdqVEIiFOxXuc0VL/&#10;5gleNj/Fc10tbnzU2UQR8ybNOl3xfv6ICgpHhCqKl7mWGaEGl51ff6C0Uouatwasip2JFUncyZHJ&#10;ZCt9ZxFa9N3I35KAOAG/7GLefE8KUWBanK3JlokGQzO6jH1ON7gEa+NrHXfQHNO5G26F5YuM+Cyj&#10;Lev1rc66gob3Vci4c5wxOuFK8C12XDJVhfyNF7D73GZc1taT7jJwB901PTjZlnt9SHdP70hGZEQQ&#10;Z1tL3c1cFGZXCxyF7oMGj+rKZK27q9UzsDyRu7jWUnf3rY8TZG5p/sKJdJc9N+frbjU2l0tXdylz&#10;dzwm7c3bUChOzsu4qZH2Ws9X2jnvwQ3RiJkXyHuc0SLVnFcdnoCw0BjesUarvQ2tPVgaHSpazluQ&#10;W4SrJS/gO1uBgGhb7R0YNOL1dx1pL2NaYmqvKbZmbxmqmu5h613KeQkWznte744o/b3gxfeLBAvI&#10;XJonErtcyVxaGpC5tFQQ9zzI8p43is80mUu7KsIOQujngcylXZPxOGtkLk2wIHNpiSDwkMfjnkHm&#10;0nwQqOkSvLTJXHrskLn0X8hcWgzEX1RZ7sQELiuZS/ODzKUdD5lLSwMylxYJyU1J/AmRubRrInxd&#10;xV8jMpcmWJC5NB/kuUZkLu169PcNQN/RK/dlcE1kmBfLlftpl6Ftrcfa4lybZ9ms+gib2giYN5rD&#10;rGiYNQ9wWH2ERQdGPzFqJJxlthWuVMHbw5vT6LKtxAd9+t/I2b4cSatj7R8Eg4rKJhwqfAB97y9k&#10;r4xCakrUiH0sDbe6+vqROjcIi9UqhM3irrlwdVgmW23t3XihaUdtix79RgVi5wTyMtgyce5CBU6X&#10;v4KfjxeOZCbarRXl4vDO8yit0NitNzTxc6AXz75p3cNka1jb4eNZ10Cw+vGqf7Bq64j6w9sb8+A/&#10;ORDxZ9cxBiPkxsP0InR0tiK5MFveusvx/v847qm7NbXvkHOyFPreftJdO3Dprqa5E08bPztVd5Wh&#10;EzBF3WNXd+sMOvwatFKd8dRdi/5y1l31mTWMwQg5UplRjFdNj5B+s8DttNdmLBfMeSOUofAc8gYQ&#10;L+fNOlU+9DdpLzcs7dW+06Oh5cu/nDdxvgoJ8cEjaq+ptr/4WhWO3nqOyClK7EhbIGrO22PsRq3h&#10;PeW8ArT3NzPO2LTX11eJhRfTGTMg3BlZmUsH+OAPAAAA///snWtIU2EYx/8LJV26aWWZEmmlYpFl&#10;dtGUopsfIkqwokiyyAtSUXYhtA9RdPnQ9UNRVmAfgugiFUGIRKYZVIStEmtNu3mZVl62eZtDiGOM&#10;ph6PO2c725nn+X3adg7bs/ec7f885z3P/yVzadng3hvlegXejcUkZl52hi7UxPpVzh3U1lUJn0xS&#10;DHzAlVgLXbVlaILqeFIt1sUsR5Jpa8xBXkpEqmeyTtEKNdtiVmnZf6wIZbVNOLYlCZs5Emgmcb55&#10;X4MbFTosDZuII1mJLl2ZhTHeqqmrgk6vRUN7M6v5lrOY56fGNNV4xIXHIiJ0FmIil2CcUs373fmY&#10;bJl7+/Cqsh6lGj38fZTISI3DjLDAYffX6ZqRdvQuAny8cSkvBRERwXbHZY/BZUNnA772tDk18Rbb&#10;ZIt7X5ESbiev5LJrVjwOpZ1DRsFGPG/Vs0RAeBJ8mh1L0q/D2NEufDKJdHeEWG33da/uWldHI939&#10;T7D3WCwOCnG57r6r0qP4TT0U8MK+rQmi6y7XhNPo092BT6Squ9umz8HxjKvIvLYJZRLWXarcxeFF&#10;toOTSaS9I8Rqu680at7zmSs5FwagmtdFNe+7RijHKnFwewImBQ0/vszNNjlnHotW89Z1/MR3s5Fq&#10;3kG4qubdcHkdqjtH9yQDIRT3Xq8fbYwZA6iC+BtMk7m0nUjsdCVzaWlA5tJSQdzjIMv/PAG/aTKX&#10;9lT4fQm+vwcyl/ZMXHHUyFyaYIPMpSUCz6/siv8MMpe2B56aLsFTm8ylHYfMpf/hCebStprHzC0w&#10;eQgTt9Wgj8ylZQLPYSVzafsgc2nnQ+bS0oDMpUVCciGJHxCZS3sm/MdV/DEic2mCDTKXtgd5jhGZ&#10;S3se7Y1dMFvEzhwIUZBhXSxXdkYlYe+6E0g5tQbvTYYB17PZeiMwQn+E7evO7I8YaralYH2IQXPI&#10;zuqRgJvMtlRePohWhXOabbW88UX7lz7e/RJWmL6JazfLUPCsCrFTAnkZP5WU1eD208/QNBswXe2L&#10;tBXRSFw41aW9FGJj7jXDZDL0f4rRZEa17jc+1LZA22BCSIAKyxeEIXnZTLuiKH+hxcnCUrT2WJC1&#10;OgaZO5bxjr7D2IW8PVeg+dIIdawCU+ZzG0tLyeASLuo9HByjdZs7eiCWTwhG4YEiXHiUj+valywR&#10;EHIjMyoRuetPIf1cKsr/NJHuciBF3WX4VeHnsO7evvcaZx+/Jd1lwWKxwGBs69/A6G7Njza8/dQs&#10;SHf/mXkX45uhC4fWxgnW3ZN5haio/Ar/2QqExpPuSll3Y/3UeJD/BBce5qFAW8ESASFHsqOSkJty&#10;mmpelm2DoZp3KLKoeW2Mpa01r0b3Bzp9Byar/LFqUTj/mre7F1nJc0Wvebv7uvHRQ7WX21gaHqO9&#10;KSHhuLj7Fs4/OIyrVPPKDlmZS4f64C8AAAD//+ydW2wMURjH/+u62g1VqmVdGtUtRVwiiJZ6QN02&#10;QiWkTyQElZBoKxFBGjygCPGiJR7E/c0trpGGShpiQ7KC1aKrtUu721ZrNW23MoNod89uZ9bM7szO&#10;93va7JyZ883Zmf2fc2a+/yFzac0Q2RflONNnplj1gBgviFDryBufgfycwxJ0rHV++7A6ldKs2sLu&#10;VHcGWy2NUYckZlsSd6b/xjxuQAISY4ZLarbFUXqujJ+8yp2Vivyt2TAY+gcs++q1E0XnylHV6MGO&#10;7EmCVwOTA2edHV9ddjjq7XC4PvM1PP9gEVUTZ6bFwRlqGWIGYbJpjiSRci9Cudx1gl6I4lZ6uV9R&#10;jSqnB+bZJqxcMiFo+SvXKrDncjmyxibi+L4cGAx6wXEJMbh0tbpgba6V1GQLXW6LsK2kFuYOt67r&#10;l75xClzJ5ca6YvTq0wsrruQzaifUhphkx01pGdix6lBU6C5kmsyKhO4m6+NhjB0pm+4unzwGRYXm&#10;HnX3+KVn/GQV6W5gOL11N9TD6+35pUWl6W5TWyNeNtll092A5Rn7alV3V14tYNSuHGjkLg8FUxZj&#10;w5Ld0T/mDfYQK8D2f8eJnjHvsVN3+YdGYsa87p/tWD8/TdXaO1Afi9ThJv6z1Nrr9XbA3eASNOa1&#10;vvuGx5Ya0dprnjgKRTvNIWlvMGNpGvMGrltu7X2UVwpPezNWK1x7iUgS2fn6aETfTwdDQl/oRLiy&#10;kbm0QBR2uZK5tDIgc2mlIO/voMn/vBDuaTKXViviTkLs/UDm0uokHL8amUsTLMhcWiGIPOVw/GeQ&#10;ubQQRGq6Ai9tMpf+f8hc+jdqMZfm4uzU/Y23k79+ev95NuD98+xBOcjfqJrsiYlsVjKXFgaZS0sP&#10;mUsrAzKXlgnFhSR/QGQurU7Et6v8bUTm0gQLMpcWgjbbiMyl1cXP5jY01rdqvRnUiwbHxVrm4YYL&#10;ePnmCTZeP+k3n83Kj/DLjYBE+RGAX65DtzJ++4XXFwBhMtuCT75Ed7MtMGdZnJYYNFo6kWocghNn&#10;t8MwMCb4iTCw2Rw4UvIQZZUOPm+xcMsCJCXFCdq38qMb1+5Ycc9aC3drG5amG5E1fSQyZoyOWD6F&#10;FHR0tKO6xgHbBxes77/hbW0zvnu8yEw3Iic7HcMShBmKceaWpy+W41GVk89zKMxbKLhtu2J7XY0D&#10;e8/jc10D4mZ6EW/ydC/Q5cJQs8kWROQ/sOIOOf/B51jdciAYdQjJgThj3oYp4zORVZrLiIDQKmUb&#10;L5LuBtjmSzTrrsPRgL1Hb/G6Oy8lCfvzl4Wsu/OSh2JZZgqmpiep2uzSV3crHS1wt3TwursoMxUp&#10;yYMFHcdmc6K45IFkultV48KwuSDdDRC3EnV3bslaRgSElnmx/TaeWm6T9jK2+RJ57fVvY44vFbH4&#10;bvVimmkEDp7cTGNeieC095P9C7+Yg1LGvLsKzqK+5QfiZ9GYN1DcStLem+uKkZgwGhmn1zAiIKId&#10;TZlLG/X4BQAA///snVtIFFEYx//r/RbeQqVNDWMxpTSlEDUsJHowMnsowqigC2KQJUVengzTF8Ok&#10;wpAgLYgulFqihvUgKpIhmhCUoqEW5kPe0gzNNHZtddadHWd2Z9bZ5vu97OxczpyZPTv/8+3Z73/I&#10;XFoxrP0f5WYFjog7qIQlUAktX89GRxfUZ1SjofUxMl9XmDbaAkfHWmW4oN+2FrO2cHaqeZ6bDWaH&#10;WorONJvZ1tZ1QfB08hLdbKup+RMulzbA29UJt3MOQaPx59z/wfMuVDR2w9vFAWkHIrAvgd8MJUpA&#10;+yeo8YkxXQeci6/fJtHa+QVtPaPYFuSP9GM7OQOOqakZ5BXV4OWHQbNmVuNjcCmL2dTM6HRzz+ay&#10;osO9YpUYJltY+aRbUb6Q2UuLK7NQSjO5/BcITXbszKxn/UGLdJdZjvV1N8xDDR9nX9norpbsw9Gk&#10;uwyE6m5H3xi2qP1wIiWS88cw0l2F6G5VtuxnUKPIXRrUTi6oOVdJMa8CY94QHw/kX9xPMa8FSBnz&#10;Xrr6TDf4ZI723iupRvmTZk5jadJeE+e1gvbqZy/Nf5qBR/3vWWpAEEYtlhAJN3c7uPs48i6MzKV5&#10;IrPmSubS8oDMpeWCtJ+DIp95ZnynyVzaVhF2EUK/D2QubZtY41Mjc2mCDTKXlgkCL9kazwwyl+aD&#10;QE2XYdMmc2nLIXPpRWzFXBrQG4UuvtGmN9vplheWxylUi2MQa280Lf1NVWRPTOBtJXNpfpC5tPiQ&#10;ubQ8IHNpiZBdlaSvEJlL2ybC76v094jMpQk2yFyaD8q8R2QubVv8GJ7Grxmpew2EZCgwLlYyp0N3&#10;4ULyNaQUJqFrcsJ0fgRjHNQa+RHG52cbH1YZvDCPMytHwsT25XKEG21BYK4Eluq/XDofo8uJAVeM&#10;tNjDWWWPwoLjiIoN4zipabS5EwXljegf/4nUGA3STiYIMoVqbR9EU/vgkunW9gBPJMduRmR4AEKC&#10;+ZlCrjWfB8bwtmMAQ99H0Ds8hemZeUQE+yEuKhBxO4J4105rHFp2vwkP3/Vid4g/0lPjER21yayr&#10;0+YalpTWYsFhHn57Z+HmO2u4A6NBiGayBeNGzmytJo9hOZa1R8DMK2Asi5b/wNgmNAfCwGSL5Rx8&#10;ciCiPDxRlVuHGy9ycZfy/gkGZ0PjkXmwkHSXY7vBvqvkTq52jBEy012tGWPOrVei6m5iZKDO7FLJ&#10;uhsd4IUrZxIt0t2bpbWYmf+DDUm/OXV3bmEOHWM9kuuuRTmHUJDuVuegrLuFpQaEksmLOYKje86L&#10;pr3M9RTz/ivfCtqr9QgYbbPHejdXFBSdgiacv0YwESPmrWvuQ+3HId17pce81++80Xnq2GTMy7JO&#10;31otNpaGcrS3uCpL9p47hDQoylxa7YK/AAAA///snV9IU1Ecx7+2nGsJy6TShMIKtLKyMDL/hkX0&#10;By2KVespNYmC/tDfB5+iv1AvGRQV+NCDFJZEUUEvkYr9EdOIIjELH8S0VmnmTGeLacrd9Xi9Z+7O&#10;s93f50Gc7t5zdna37+/c7Xxu0MuljTNNmLpNxK/gywjQbwgbOVe+qRVA84ql3bt1juGz29PJVuSk&#10;5GP1+c1o7elWVVgPK+tChn54FtaMxzFiYa1BUe2rK7b442otctmW++RUgiUWJoOZ2aZUtnWgcAfX&#10;lVqkV0c7mpOEgl3KIqffXT24fPMVbr9uwhzLJBzZnsRVYAYjaiRbHb/+4HltMyrefkHE5HDY1i/C&#10;3vL1oQAAIABJREFU4gXKYjP3ScW9Fx7gr8uFa8dzuAvxsyeK8bj8naJkq8/lxJufjej62zt8BzzF&#10;twgnvFzsG/KCW94/zQvu0a6iFpeKldfoKmrBAm+ldTLZiuzkPMpdyt0RkecuiS7Fzd2iUyUofVRD&#10;uTtK//yZu/K2B3M39bqN0bpYkFxaOy5m5iMrcSuyKHtHRPTs5RVMu7P30Kky1Lb8wElbGnZYVyje&#10;v+1rJ4rv1vVnb+IMCw7blmPRKBkS7KjN3qcvm1Bd/0119pZX1OPY1SeYYgrFuf3r/DvnFUUsjeDK&#10;XuacNz4NmTfEz15iPAnQDwQCAEvkRBjN6s5UkFxaJYIdriSXFgOSS4uCts+DLt/zvHhNk1w6UOF7&#10;ELyvB5JLByb+eNZILk2wILm0IHA+ZH+8Z5BcWg2cmS7goU1y6bFDcukBRJdLu/PO3UdXCEsuPcDg&#10;uX9DyP9NQwY+Nxg/0bT2g6rLSoxzWEkurQ6SS/sekkuLAcmlNUK4LmnfIZJLByb846r9GJFcmmBB&#10;cmk16HOMSC4dODh7+mBvceh9GAIbHc6L9UyUMQz39txBVe0jFNwvGnZOm7U+YphoCz5aHwHPwpXV&#10;xgT5Hxi/Dm6rdo0EgkS25bCH4lulCQ67E7nb05F7cJNCo8o8fFyHotIXXgu3IBFeVje24VO7AxFh&#10;oVg5dzqS4mZg3uypwqyvePu+FR+bvqOmvhVVn9rwo7sX8yPNSF8YgyXxUdzuA6ncMtZixgFrMjau&#10;T/Sqb50dXSg6c6t/vYM52oCZaxyYaJTNpCQHgr/E0r5c+wBJXaUs2fK8odX6B8/9uJht8K2B2Mno&#10;AaF3nhWU4M2HSm1yl3FAUu7Kt/Fd7n6tNKGbcpeLkXI3MXYa0pbNGvfcLb50r3+Nv5rcdYul37d/&#10;RkffH9l9KHdZ7UmRjoOvcjdl6QZkX9mC5t5uRi8IPRMTasKDfWU05x3l/0P7FTx77ZUmdNmd2L97&#10;Lax5axUaVUbr7BVJNs3K3oRp4UiZH+3VnLehoRUlZS+HsrcwdxUy0uO96pt0zhs+24CoDJrzeuxX&#10;9Dlvv3OHXHd6RVdy6RgT/rF3biFRRGEc/6+GCW54zXY1SxA1s4trhQ+G9RA+JKIESfXQU0IgYVFU&#10;RIni5UEqyB4yJQqMkC5GiBERqZGRYKViaVkikaUmankhDdmYVXPdnZmds+vszjjf70V3Z3fOmbM7&#10;+50zZ77fIbm0UlDpHcKsEmhYBpziq/ut8GJPqHO0T0ds1QegJrcOt+su4cLLGmHRFkQ61rrF/8xv&#10;88QFLbOCVmxxVbbl5+WDzf5Rc51p/pVaONlWdHgwrtzIZRJdclTebMTF2hakRBlQeDLNYceZE24V&#10;VzbhRe8QUiJDkLYzSpOyS0eSrf9yy44BTE0D2Rkmh53z8fEpVNxqRHl9B9LjI1BwOh16vS9TvaRI&#10;tjjaR7vtL3rBNdEWU6cb4p1eyZKtRa9dXJ7oai4ud7jN9vVkXMml4nERStue8NSAUCOsPS3ugtbz&#10;U88o7gpsX9iPZySXpoAY2eOuyRiIwuNpiI4Wn9yxFl1qXTI9MjosOe4e3BOP1F3i7URxV2C/yzTu&#10;VjeUIe/1PZ4aKAuSS8vHplUBuJ9Ti2sPClDa8pRirwCeiL3+3tYTSMKx1xQThuKyo24f8x7JTNCk&#10;ZFrNY15OLP2e70YPLLPYK+skk+uxl1s5vPITrV5KiKHSCQEV4OUFBBl9oJMwcUFyaYko7OtKcmll&#10;QHJppSDv56DJ3zwnzmmSS6sVtoNgPR9ILq1O3PGpkVya4IPk0gqB8ZDd8ZtBcmkpMMZ0BX61SS7t&#10;OiSXnkVdcun5bbq5c2A28szMi6UXNlv+cs+Z5677T0HnRnGo/I2qyZ4YY7OSXFoaJJdeekgurQxI&#10;Li0TiquS/BUiubQ6YW9X+duI5NIEHySXloI224jk0uphbOgPJif47xclVIIGx8Va53zSfmSl5CCz&#10;ZC/axn4J50dYzYUudX6E4GttyrCfI3YiR4KnHKk5EnAyTwIyybZsy5+Z9saP5pWY7DY7nTNhja1w&#10;Kz11CxJNkcz7+dI7gvbOfrzp6sernp8YmfpreZ7LsTAG6xG7LsgivlwT6ofQEL3T9RVjcGgcA4MT&#10;aO3sx/ehcXT1jaB14LdlfMjlWe6ICkXs+mAkb49A6Gr2Orx914vrd5pQ3zPgstySo/vDVxTlVaGn&#10;bxj+Jh2MicK5hlCSZMvq/SySLfDlP5gFH4jnHsI+r0GoTNvXLpJs8ZTBlAPx6BwqP1IOBGFPdmwy&#10;TmSUaDruQiA3kg81xd2zRYdhXBsifkAiuCvuhofokRBn8GjcjQsLxLYNBkXF3ZK8KnxmiLvdY988&#10;L5a2eb9d7NNQ3K1uuIr85rsCtSC0Tn5SFg7sPkZjXoFttmh5zHtoX5JDZw8fahnzJsYZkLDRQGNe&#10;NYx5xXL+oYzYe/nhGZTTmFezaEouHe6LfwAAAP//7J1bSBRRGMf/65baZuZmF0PFMsLKQLphYSl0&#10;WekmUkESFPWgURAk9JBEEJFvRtJN6OZDESQRUhbVS5QhSJkVlGmlmOKl0FXbLHeFYnZbm5057s7M&#10;7uhM8/3eZufMmTNnZ/f/nTPz/Q+ZS2sFnb4hzAVJExS2XSRmzIBRGs4QvO11ObsQi+euxIqSPJgE&#10;ijNaYC16cdQEZqAXslVb/AXVjGBckdmWCgH1WJht2WvNmDM9RpHR5cePXThe+gCfex0oyE5D/t6s&#10;gMe8fd+Nq5Wv3YZbRjS7dDgG8GtIvAJWe+d31L3rxIumHsnmlhzPqhtRXP4EvT+dOH3QJnuFF25l&#10;l+Kicjx/1YzYlWGYkTo4agDe6viCtqEBcSVBmGyBd+urOeHlv+xv33IBJruY9YUq4BZcP//8pRv2&#10;wbZqJzadz0W7i2F2RugSJZFWWXYh0hfasOjkRs9ElYQJLdJd7enuqTP5sh8ceXW3vtOOIznLJetu&#10;xaP3uN/QQbrLQ6nuchNhReceunX3xJ5M2ZNg/BXVAk18ke6Or+6eytiGbesKsPmCPlYvJXNpdSmz&#10;HUZqUvr4j3mVPkgyuPYGs7gDjXnl0z9gh8vlEh3HaW9NfRvetvRhyGUa0zFv0aEyvG7qwMxME6bN&#10;//+0N5gVTLWkvd6Vw3PKtqODVg4n/KLTBwI6ITrajIipEwI2lsylJaKx25XMpbUBmUtrBXW/B0P+&#10;5yn4TZO5tF6RdxFyfw9kLq1PxuJbI3NpggWZS2sEmZc8Fv8ZZC4tBZmarsFbm8ylg4fMpT3owVwa&#10;8JqEeja4p2Le+MgkNJf+e7hnm3+MZ8sJE4ZVNxFVv1MNGYnJ7FYyl5YGmUuHHjKX1gZkLq0SmmuS&#10;+g0ic2l9Ir9f1e8jMpcmWJC5tBSM2UdkLq0fetocGFY7YCDUxYDjYqMTFx6Byv23UVP/APl3z4rm&#10;tVn5ESKjLfjJj4A4IJWamyg+f4hyJBjl9Wm2BebMS3/rJPRUhyE8zIxjR3dgjW2Z3+sJBGe4db3q&#10;lTt/MXNeHHLXpgZlIvX1mwOfWnvxudWOl41daLf/QHP/z5H9yTEWJMRYMMUSgZRE68jnUZZwtyEX&#10;C64+x6BzZE9dU7c7tmzvG/TU/TfO5PI5EqyTsTwlDvOSrO76lBhrwZ2jOISn1Q1uM7KW/kFkJc/C&#10;7pxlsvMbhFwrrUT5rWpERpkxLXMY0bMF79ELvnAtmmwhWINLn/K+B6qV/+Bb129mX7ByIITn53Ig&#10;0hasRtblXYwWEISHp/k38ebDc8m6Czl5iYwbk3SXgU50d8lsK3ZvWUq6y9PdG1X1qOuyh0x3K64+&#10;wrkrj0l3day7XO7h1ov6yPsnxof4iZG4d/AOjXn97BOide3lfAJ6a80IN4WFTHu9JtNaHfNyptF8&#10;xmvMe2BXhqLFL/jwx7wz1zthiXX6FpCivQE0krT3X1mx9opz/iF8192P9lbtLcGs6YnIuJTHaAFh&#10;FAxlLh0fiT8AAAD//+ydW0gUURjH/2Puuth6jUo3stQ2qQiRwqB7PXQDKZKiy0MXKnrIIoouRhdf&#10;DKIyKqiQiugC0sWuFl0erKykMreLYPawiboriiWWaVbGjO62O864M7qzzjTf72lmz+45Z86c2f93&#10;dvb7D5lLqwUN/0PY2MfZb+xF+8sPszjZHIlrm+7gwIWtOPHhubjJJboJrBnvDVeZskE1I7gJXlAd&#10;sIBartEWpJltDTVGIC4szt0I/5w0NxjhLDAgJCgYR4+vh3V0HOSSe7YQB2+94n6w2rZmpqTAkA2O&#10;z1wtRV7JZ0SFGLBqehJmT0tU7KkraoBvcNn68zc+2RvwuswJm70RlshwzBg/XJLBltP5FQdPPMTN&#10;95VIGzMUWdvSYDabZB0la7KVsTqHe6raoClA9MgWUZOtqu/VsLd86VqJn0y2ICXw7i7o5pX35Gku&#10;/ICb3z8lAm6G/4dskYDbYjDhwY7ruPn8NHYXXxHoAaFVehJpjTVH4EoG6a5QGZ++MLmMNZiREB7v&#10;bkBIdx0FBpj6WHfTU+OxaO4oXepuSZkTpSrXXecPJz4113ethHS3S3uu9yqiuy/OYK9GdJfMpZVl&#10;SrQFuevy/ivt9XyfLta8d40IYfoFVHvZp49evveB1rz2BhTZalBe3cRpb9q0kZg43vc5CLT2Km0s&#10;DdLezjJx7X2W9Qh5hceQVXxZoAcEITpzCQUYEGtEkI8nY5K5tERUNl3JXFodkLm0WlD2POjyO68H&#10;1zSZS2sVeQch93ogc2ltEoizRubShBBkLq0SZB5yIL4zyFxaCjI1XYVTm8ylew+ZS3egZnNpVuvY&#10;/rUzrn62c/PG01wanfcsODPpdrhdpN3m0u0dMaprtrnuVfxhGPwAw92/UKr/SqLLSEzmsJK5tDTI&#10;XNr/kLm0OiBzaYVQXZeU7xCZS2sT+eOq/BiRuTQhBJlLS0GfY0Tm0tqgpbkNjXWteh8G7aPDdTEB&#10;bEyegzWzdmBB9jzYmhrF8yM87of2Jj8CMnIkhHL/epKf2KXN7toXKfeqWwmzLQjnS8AjZ0LMbIvf&#10;h7Zvwah9YkKz4zcmpyQgc/9KmMNDfTTePSVv7Lh1/y0uFVcg3GTE0olJSJudDKt1cK/qdfG2rJbb&#10;snWaZlXXNcHR8N1d/s7RiC+tbYKfZfMzxsZGuPdjo/tjyMAwbjt5VAz6hxqRODxK8LNyqaioxaVr&#10;xSiwfeb6szx1BJYtTIXVGtO7essqkb3nPJfrEDosCJapLQg28lZOvImmGZMtXrl0ky3vHb/mP8A7&#10;B4LxfJHfX4k5EDMGxODslqvIuZGJ3PIigQYJooO1SZOweX42VhxKx+N6J+muSLlX3aS7pLt+1l1H&#10;VT2yd51D6cca0l2N6m6KOQL5mQXIub4Tp8qfCjRIEP/YN2ExlkzP+K/XvL58AUDa6xNWey/mv8Tt&#10;95Wa0V7WkDpxWLRftdcVgyi55g0bzWDwuFbSXt6OKrSXNw6e7S+wxOPIhgs4nL8dJ2nNq2t0ZS49&#10;xIS/AAAA///snVtIFFEYx/+76raZqV0sTbHEorIbRVHgbUOSzOgeZgRlZUFRPdRTUT0U9NAGEVGk&#10;kREUBhaiXTAKUiHqRbOQElkrMVvYXFpaN802Y8pNd2dm57K3Gff7ve3OmXO+mZ2d//nmzPkfMpdW&#10;Cip+Q5jpIAl4NASUn35806um+AIS4lKwzLgNGg/14etYB2PFNLmdaq8PszjikdKh1grE5608JwJm&#10;WwwpY4TNtqyNY6Dp1eDwgUIUbMkSaJQNY/x06sJD1JvM2L58FvbvzEFiYrzgfozZZV2DCdUvTX9X&#10;R1mTkYzcJSnIzxE2elQTI022LD0ONLWa8abDik8WB5amJyE/cyYWZggnGMxKL5VVr1D+pAXx+iic&#10;KDHIWmGN6YQfPngFfYNOTMlzel1V7Wu/Fe/t3exK1Giy5VbWvT0xq7nw3Ta9GW35o8N9NnMTdhQe&#10;hcGYh64BevFmNCG3p3Vr/WmkTZ1LusuxzZORD7KUprvo1eBIiHU3Z8ZkFGalk+564frNBtJdoboH&#10;XfWOLt3dfHkt3tptPFEoCzKXDjz3ioxIiE1WvPaydUyG9vo4iBTsnFeswbTlqQ6Rv7Q4LnNl0vZ2&#10;M86XPZOtvRXP2/4OrIRDztv15Tta2y1u2rtxVYaowSrPnPfcodWyVjb9r72/nZi2ZsDraqaU8w4X&#10;D6X2bsrbh3VXN6ObVg4nBFHxgIBKiB6nxbiJUV6DJXNpkSjsciVzaWVA5tJKIbC/Q1je82T8p8lc&#10;Wq1IOwip/wcyl1YnwfjVyFya4ILMpRWCxEMOxj2DzKXFIFHTFXhpk7m075C59D+Ubi7tYqS5dMRQ&#10;Gc4r6L+x9NCHweF6mD20Q9+56v8FDQagQZ9fr8fAn9Sw7IlJPK1kLi0OMpf2P2QurQzIXDpAKC6k&#10;wAdE5tLqRPp5Dfw5InNpggsylxZDeJ4jMpdWB73Wfti/cxugECoiDPNi4h/P9t6GqfMtiivPsJ5t&#10;S5sfwd7iy/wIdvtcY8X8Zlsjy6rVbMtVt6stnTYC82PToI8cy2rQM4ae1mjYXmuh02hlz1n0hJnD&#10;WPu4BVWN7/DxWy8WJ03ARsM85GbPFjWfQo0wxpa1dS2oa+rAB5sDSxLjscEwD2sLFiEmRu/zEd24&#10;WI2Ku42I1GkxKec3Jkz/4V6A41Zr+2lDm/2z6ky24NGXYpUf5P0QsPkPw3Wx5z/Ac/SFx+CS4cEu&#10;I6YmpCK3fDtPFAQxTH3pHZgtnVhXcSxkustb1qMN0l15urtnx0ps3Z0v0LgwjO4+b2xDxePmsNXd&#10;tLholBQsJt3l2D/UussXQzB0t7LoJNJTFyC7bBtHBAThTnKUHrUH7uNF8yOU1lwaNTmvV18Ajnag&#10;Eu2NjtBhzvhUynmDSLByXn1MBOJWOEVpb0+fFSaHWdXaK8VYGhzxKzXnzbxWxBMFES6Elbl0sh5/&#10;AAAA///snW1IU1EYx/++1TT9EEq+R6XLklDLyihtX0whMv1glBCVRdoHUYIwo75lClFqEb18ECMk&#10;AsFGppFWmMusCJOgllmk+ZZIGjZfNktjW7Q177a7ee+8d3t+38Z2znnuuXf3/5x77vkfMpcWCiJ/&#10;Q1hrLr0Qi51+zVoQSDtID45A2eFbOF99AtfetZnftQWGpG8+u7bw8kCLoRwfZlv2JNOOMLr8rfHA&#10;4GNv3S4tmTvjkX8my0qjzLQoPuBcVTNGJjXITY3DvswE+PouZlX2+euvaFB8Rr1yQLeLSsq6UGyP&#10;D8fWjctZlBYuqvGf6O3/jvddw1D2jKJrUIWlPt6Qxa1AiixCtyMMG+ofdOByzQuMTE0jZ0cMsvYk&#10;2JWUN9QoUHG1Hu5LZuGfpBa+yZZReb4eeHG6mwvLhNvN9GVsMwl3iJcETUVyvFQ2IudhOUMEhJix&#10;N9PaFRyJi4duku5a+N5QD+muOZxVdycmxtHTNyw43Z31nMGyZI2odBdWtdSZdbcJxxrFo7tkLs0/&#10;Wu29cLBqQbV33hNJpL3oa5BAPTKD7L1JyC5It9IoM//0wQ7tbXz6CS3tvc435lWNoXdghDvtndQg&#10;JyUWR7NldsWj1d7SMjl8/D0QkCQu7eVrokno2vuoSI4nHbUoVFQyREAQc65K6hEHEBC6CG4WBJrM&#10;pVkisMuVzKWFAZlLCwV+z4NL3vPs+E+TubRYse0gbP0/kLm0OHHEWSNzaYIJMpcWCDYesiPuGWQu&#10;zQYbNV2AlzaZS88fMpfWIwZzaf08g/6DdhbMODdimivQm0sblzHUY/x7Xf2zhoo0cMfU37kNLuLn&#10;E5fMxGzsVjKXZgeZS3MPmUsLAzKX5gnBhcR/QGQuLU5s71f++4jMpQkmyFyaDa7ZR2QuLQ5+DExA&#10;Pc13tkDwjguOiwk9R6ISUbC7GPlX9qOu/wun6yNgZh6PzLYswMLoco1fOHy9/BgbNI5jWuWJIYVE&#10;t2Zx/eoQ5BVmQhrNzXqFrq5vuF37Cvc7ujGmntaZbiVvioRsWxSk0kBO2lgo2t90o7n143/Glqkb&#10;ViEtNQZSaRAnUbW3KVFy9g6GRlXwi3ZDYLwanotMRksMt1mtyZZy3GTNgwgNLuesfzCz9gFcG1ya&#10;9IehLitrIEz6wjiGjJCVqMirxqV7p1HZ+YwhCoKpD10Zne6ml5Duku7aBJPubl4bhrTUWNJdNm0Y&#10;6a6v1A1BW0h3zRUUi+6Wy0/hBukuwZLcqEQczygl7XWCzR1M4zDV3qLiAwgOC7ASADu0+lTX+JbG&#10;vPa2QWNep9Pesrsncb2zlSEKwpVwKXPpUAn+AAAA///snVtM01AYx//dEAHHQASEzIgJaAwPiuA1&#10;6oiJGKNEEzUGL4nG4OXJFzXG+KjoC7yAvmiU+CBiiD4Qo0ZjjExNiJeICtEsGAQUEBXQDpHbzAbL&#10;1q4b7dbOdv1+T2w7Z+fradf/d1q+f8lcWi1EwX8Ix0a4Ck5uY2kP9bsqkJY0B8vKS8DwVIib1Hp3&#10;WiSe2iKUqBr4bwj8CV5SLSmhViCZlsNsKys+BZYZFs4g/LG7Gmfgd/O4O4EuqzwCkzlhioH9Ydkh&#10;3KhrxKUHTe7PpBpuOQaH8eBJK+qft+JNz4DbdGtVdjoK8+cgLzcD6akmyTFFGtc2NLV041VLJwZY&#10;1m2uFRczDXnZs7FhzXxkz5spOqIG20eUVT92J+d7lufg8D5ryE+3OXfyKu41NMOUZUSG9Q83Cecd&#10;DFo3uJSUdAeJ0dNcbMLt21aOhPvs6m3Yu/kYtlUV4y0b3QmWHgkn07pdUoE0s4V0N8BnnO9Vicml&#10;0Nhy6K6Ly9VPSHdbuvGhtQdff/SFpbuuC2Onqu7LoruVZ2pQd/cV4jMNsKwfCnrxS1e6C39N5I/z&#10;v3V3+4VivGMHBAZUJ2QuHRlu7SzH+Og4iqtPhKm9AjeSQNorh/YuTLQgZXoKZxD+2J22BAzanbKv&#10;eUv3W0X3/9bL4tnLjqhb88YaYpCXnYGNVmna6zGVDld72V+DqCyrpTWvQMega16JN5mU0t4dF7eg&#10;xUFrXkIMUXBDQAOYzUZMT4oJGCiZS4tEZYcrmUurAzKXVgvK7gddnvNC+E2TubRWkbYRUn8PZC6t&#10;TSKx18hcmhCCzKVVgsRNjsQ5g8ylxSBR01V4aJO5dPiQufQEajWXdumcKzYn44nR6T5mjABnHhlv&#10;l4kXvubSTq9eOifvWTA+/RjG+1WedgYnMMwwGASDkZCPUeUnVZeZmMRpJXNpcZC5tPyQubQ6IHNp&#10;hVBdSMoHRObS2kT6vCo/R2QuTQhB5tJi0Occkbm0BnA60dPu0PssRAc6XBcTXh6VXkd3bzu2VB/3&#10;u74dqD5CrNmW2PoIKFwjITiuxsy24FM3sdA0WS/h19T/iszA53j0Nxrxlx3Djk0FOHB0a8h1i0I0&#10;2D7gZVO725iqrd8Bc1wsihdnYemiuShYMi/kWrxIYbf34PWbNrx43wGbvQt9f0cUMddy0dX5HZXn&#10;b+Lp609ImGVE8opRmDOHuI0CnF4//25Hx/AvXtvg52JNmGxx2gevO+THGqz+gT+up73k+gdw55kf&#10;+5395ZidNhdFV3YHiEIDkKRHnIelNRrWXZ8OpLtT6u7Gtbk4erpEVt31NYT06G7h/EysW5mDBTmZ&#10;qje8/F+6G2syINU6Jlp3Ox1f0DbUx2sbbbrLfaEl3V17qSRAFAQhjO1QrazaG4onAGjN69NPXu3t&#10;t8fjZ6MBo8PjtOYVQEh78zOSJx9UEYVrXoH3aM0bnvYmJiaj6NrBAFEQekJX5tKWOPwDAAD//+yd&#10;WUwTURiFT1lsBZOiMWpFQVmiaBDBaMS4BaM+aIIv6Iu7Rk2IUeNuiA8YMRpxeXKJC1E0QV+MW8IS&#10;92iMIk0UUUoNaIxtUBBixKWmZkqLnXILM2Wm3mn/89LSmfb+c3tnzrlT5huCS/OiEPkP4WABpoUd&#10;1aHSyM01JePI6gs4VLoNJ2qfKHrXFtmhuqdQzwyk7FAtN1CrHaYDgW3BB7glhm2BHaAbhAAdCb0u&#10;EkX7lyEzO62XhtkSAbd0OqyflyELdgk3dMv82oYHLz7gVl0n9CkpLgaTk4cgK20oN+AtD1jL2tSK&#10;6no77jd+doWo6YkDMWVsPKZNSpAF14IbsFV6swbVtlbMShqKfVsXBDy5EIL4ns2n0PCxBcZMHUxZ&#10;HeJR5zMImJAtBcK3msFbqdDt732SQFs+MEzRkSyAwD082oDKXdfwtK4C68qPMiogaV19SVoLTSko&#10;XlkSNN+FH+8l3/Vqw/3o3Y4YMA2/Pxp9ecSf7z5+1+w6SRQuvivczOHS9ee4+87u8t0d6+YEfFKM&#10;fFf7vruh4hijAn5FcOngSPDewyvOq3KnUkXnvCrepTTU5ryDY/pjd8GSPnnv6ZL7OHXnFUbFxSJv&#10;5jjF5rw56SOQmjiQO+8119nx3GJHjb29y3tzskZjQtqwgOa8SkClBVlev0fR3ovkvYyiePfeKsF7&#10;31Qhv5LmvCSpCpEfBDhXvyjAaPLvZwSXlijOhivBpfkQwaV5kbrfQ1ge8wLYpwkurVXJ2wi5+wPB&#10;pbWpYHxrBJcmsURwaU4kc5ODccwguLQUyfR0Doc2waX7LoJLd4pnuDTggYP+GyseuLTnlQjvc/ze&#10;YGlhDadTBJd25W339rpeZz33qsIBHTp0OvyQPVbV79SwTGIyu5Xg0tJEcGnlRXBpPkRwaZXEXUnq&#10;F0RwaW1Kfr+q30cElyaxRHBpKQrPPiK4NP/6/fMPWmwd4d4NoaEwnBeT/mnxqIkoyDvWt+sj4Amg&#10;um7vk3qNBAu0xa5BQ7Atf21ICet+gFue9kbqjRg5IMFPjeIzM39+ReJzrR5tNU7EGKKxJHcqVm3K&#10;lVCEPFksNlSbm/Ds5Xs8sHxC+8/fXdDLsaOHICsjAcNNcf8NvmWzfUW9xY56qx3Paj/A/LHFdc2k&#10;sV8UZqaaMDk9AbNnjFG8vm/t33HlXAXOlz1ElD4CcZlODB7/vfuKjAHkcDpgbW9Cs8PLbyWD3gX8&#10;AAAgAElEQVTkZ+1BtsR/9ArZ8loe+PUP7gWMdrrOkfn0h3cNy5PSUbj2JHaWrkG5rYFRhUZElh50&#10;zTel4ODSsyg4swGXrC/Jd3tZLvp8Dftu3qq5ioIu4fa1ew/fku/6iHzX8/mh6buFZRtxudHMqIJE&#10;8q/1Y6Zjy6IDmpnzSmXyIMS9N9EwCPGx8VzPedt+OWDUR2vGe3OyU1UBYgvee+74NVy9XU3e2+P6&#10;8r03ELA0FPLe/HFTsX1pMbaWrMQNLc95SYoprODS8Qb8Ze9cfpqIojD+jbbKq6VoYQpVQGIloCLP&#10;FbowIVEjmvBQCbrBnWvkP3ClsPGVmGiMiTGCj4RETVwZwIUhRhASKi6QYHhUSgq0UMorZpDitEzp&#10;tJ1pp+35Nk0znbl37tzOd+7cOb9LcGmlKIbeEJYbMM1BpX2ueiSROhvakKE7gIrWBjBebuTxjRfo&#10;bXuJlBHeImlQLdVqaXIH0xLAtuAVRHPKSdwMpHkFeZftnFFj+nMClmZW0XTlVEjBsxDssvpsUVBB&#10;58CQBd/NU/g6PIVuDiQJIG2vGsczU1GebwCbnoxMvQZ5uWlITtoTdJ130uCQBfZF1wbQcvi3DeYJ&#10;G0bmnBuBUzGbinJTBkoKDThRaAiqDnzA1oWjB3G1pgKlJblB1/fDqx7cffgervU1ZFT5X1ktGiFb&#10;4AXA4VpJTejlIH47SBFw36qsxbXzzai9V40BR2wHV/GqUCOttw1tSNcaA/JdqVdLI9/177tiANOy&#10;+S734PNMMfnuDuL7LgeVvtFYSb7rZzti3Hfr7ldj0DEnUAvliuDS4dOby61YX11H9dMWGvP62O5x&#10;7Ah5rxjAtJTey028PHrWjXf9o0Ev8OBWrHuvw+FCV49ZMqg0p44nH/H4+SeskPdu+xIt3lv/4CKG&#10;FmjMSxKrGJoQULh0rBpqH5MWBJcWKYV1V4JLK0MEl1aK5L0OcXnPC+I/TXDpaFVgJxHo/4Hg0tGp&#10;cFw1gkuThERwaYUowFMOxz2D4NJiFKCnK7BrE1w6dBFc+p+UOGzlxtJcvbg+xYdLczNe/LiIccOl&#10;3T/xhkvzehl3HIa3H8P8vxxCcOktn908lAO7sCC6z8rfqHEZiQXYrASXFieCS0svgksrQwSXlkmK&#10;q5L8FSK4dHQq8HaVv40ILk0SEsGlxSg+24jg0srX0vwy5mzL8d4MsaE4HBeTPPWy/jb02izJchP5&#10;+wnlR0CuHAkf+8qVJ4EIwbawmTehVSWgQHsIuxmVQBme14HTikMFW38CZn+ugU1LwfWmKpyrPymi&#10;IsHJDd4aHrHAPGZF36Rta379dB6LLL0GRlaHTFaLTIMOmpREmExsiGVaYHc4MTk1i0nLPH78+rOR&#10;E9E1YtmKLUoNOhRk61FelI0jhw0wmQyynL8bbtnR+QULSyvQFDJgy1xQ7fEaGfm4pTpXnTDbx7C4&#10;vsL7rf/7bzggWxCR+xAsZAsC+Q++9hWb/8AHbXnkPwiU4/F8jNcm3nXobW6H1T6BxtctAgVGkcjS&#10;I6IXl+5AryHfhdC7YKHmKPoqh3w3LL47bpnFhNUu6Lv5eSzKinPId8X6rtdxyHfbMT0/jrqOmwIF&#10;kkj+xTEBpOTxQKHeKzVcGhH23nR1EvI0OQF5r7U3EfbR1Yh6LwecLjXuk8V7v/WNbnwqccybVsJg&#10;/zF5vdcnM5PGvLJ5b017s0CBpHhUXMGljQn4CwAA///snU1o02AYx//dulm1nW6dW9spTrfi3GFO&#10;PQiK8yIiqAh6ERU/Ufw4OnCeZDAvQ50HcQeViYgoKih40OlJRJmIQ4fOr4mC2DJxXx3ZKMPJmy1d&#10;kzZtPpaYtM//0kKSN0/epvk/b5Ln9xJc2irKsDeEnQ5jip/MAEszbfVX4PyB62i+UY/W9y+1zdpi&#10;UFKduH9ts6WZPluLlkRaAWyLnyVNBLpEwiu9bIaW3k4XIu//IljmRUPjLgSrpdsoVzzsks2AtnNV&#10;EFs21OgCOPZ870fPjz/48qMPn3/2oys0yM+eIvRD3UIv/zXgdSNQ7I5tJwC5pBIAWoIiXJRvl720&#10;1BVmbY/FEiQG1VpSNhdl8zxYttSHmmrtiTyDkd28+wq3X3zi458OwBZLxs+casPzN98wy5+LwPqR&#10;tIm4GZAtKEm+VdzwQrrEW2fSrWU2l+lIuAN5LjxpuI+O7nYcftwiEwXJ7tKbaW32V+Lcvmvku2mW&#10;i9q2sO8yhTpm29p3a0sLUODKM8V3K3RANZnvPnz0Dpfb32ak70LtTS+b+y6kVzCdvnuk/YJMFNYV&#10;waXNE/Pes3vb9M1USt6bvn1DvDfxgZF0zNvUcgj++cVpdi4vo7z3XXcYv35HeI8UgNMTh2TsmLeu&#10;vBj+otm2GPN6ynNRupbGvHYb8z5l3vvxKY4/oTEvSY0y7IGAheVx58JV6EwaIMGlFcpipyvBpa0h&#10;gktbRcb+Dll5zdPwnya4tF2l7iDU/h8ILm1PmfGrEVyalEwEl7aIVB6yGdcMgksrkUpPt+CpTXBp&#10;/SK49ISsD5fGZL85Js/7KbcRcqSkcOnxKa9kW+RgarJIB5LApdlnXF8kQKYnnztwyEEk7blrfKdm&#10;ZSamslsJLq1MBJeefhFc2hoiuLRBslxIxgdEcGl7Sn2/Gt9HBJcmJRPBpZUoO/uI4NLWFzcQRWSQ&#10;4NIZoSwcF5PE2uivRPPuK2i914jm1+3a6iMgrpGIX5asRkLuXrq2GgnJBpJtZSGXSeKCibAtaKyZ&#10;QOy4xpGfk4sqzwK4nR6Z/STWTwyHZ2CgMw9cyBzYZbwYCItBsH6FB/Hqw09+ybOe8ESMIpAbsG5x&#10;+rqFIS6KznB/Qt7A7onUVfhQMDMfVYtKEPDN4WFeemo6lEoAbN1+0AFuNAp30IGSFVHku8fELaS4&#10;lPaO9OIz1ytZX0O9g8x+VEO2JO2YWfsgjTcVZEu6X2F9JbWHwrLY/TFJn8THcHLlBhzdfhrHru7A&#10;i/6QTCQ2EVn6f9HqIj8uHbxFviuNQWa5VOS7yhXvuww+OTQSlfXd5b5CFKSp1bey79550IFhjb77&#10;Z7QPPVwY0fG4IyPfFa1uBd+tv74fD0NfZSIhkVKLZwLsadPH4wF5r2y8KdqhMa8xY945+U7UzveK&#10;vNdIkHS8pFBpGvPax3tF77an8N6mNduwe9MJbL+4GV3DmQ0RJilXVsGly1z4BwAA///sXU1PE0EY&#10;fkCQj1YKiZUPOYga0UiiTYwkJsQvIEFFUUEl8QJe9ARHbx7lQsQYf4DxqDGGaIhAJIIHNWqIUYFg&#10;TEATqEETbIFavsy2tuyus9vZ7bZM2/c5QXc+3pmdmefdmX2fJXFpUZCEbwhLzlGGRe2SJuZSnEdq&#10;d3MnnI5Sy77aEpVTzRDMktchikMtutCl5Dy7+zOw7F9By8UqtLSdiVB5ZDztGcb9J+8DX1/Zlm9D&#10;a50LJ+v2w27PirrsuXl/QIDLKxPNejs2rUijEORSYbsjB6UFtvCPu0oLkGfLQuFmG4qcm1DktGGL&#10;066Z3wikfhh49QXdHydR5shFY9UeNDdVwm7PjqrcwWfvcLPjAXwry3C4VuGsmFcmYKwL0ubXyJwA&#10;ApeI4HgbcboV6fWdbq18XF9zYTrcCAfqQHWNZ7Mr5HCfu3MKH8jhTlpY4Wk9utRp6dfSiHfF4N2f&#10;g5n4412OKe8eriqPStAxBBbvjk3+gmdh7WVBkXm3vm5f1P1AvMtKn5i8G9zommVYITZIXDq+CHyp&#10;1EHcm0zcOzuRg5mhdGSlb8CVy0fR1FoboXJ9SCLTL4ZGw9zrKi7A2SN74/bM+3thEcNu7bVM+mBD&#10;Xk5m+P8D5cFDo1hxb/fzTxj46l73Z17LDp2Iey3l3sa7p/F5jp55CUaQhAcCgmJjBuAoZvMWiUtz&#10;QrDhSuLSYoDEpUVBbO9DSq55Jua0COLSVuypGGmFfGyYXQNFD15XP8/zmhvKxnVPzA4dI31noA41&#10;/+lXIx4PKPaETJbBGs9GxirPfGD5GebncHzvgyga1OnrMf5Y+35GBGN0Xh6HiTYZEqO2dM1Q7hXH&#10;tWpF2gip5ZcNGMHXr9aNP56SlDbx1829rugWyV9frGYlXztYi7dWedZKRDLt01osddaMYBZ2PmZx&#10;PI1gZJR+Gff7ODKTuDSJS1uH0LN08LwhOE6kmRiaP2r/OXQmEBaWDudZg1xcOrBOsv5WpJddR3A+&#10;pqWthaF4dUWmY9+pKblTbLBbSVyaDyQubT1IXFoMkLh0jCCcSbE3iMSlExPG+zX2fUTi0gQWSFya&#10;B6nZRyQuLT48P3yYX1hK9GYQYGb60IRIRtyubkPl7moc62iA2+/TFtvijI9Q57M0RgIR4iQYeRNa&#10;bAvacRP4FzuxI9eJwpwinXr+vydqwa0TtS40tdTAnpfLYZD1GB+fhscbPIsJiXHxoHxnYTguoaQ4&#10;35I4STOY+j6DnocvI4tKQ3sZXVpdwoTnG6YW52RpI6+5CSWypUivH/ugtjeUJTqRLVklqjgLxd6Y&#10;rF/kNpRkZqP/+mO8GetHe3+XhiUJBKL0dUNXTTsOlhPvKmzQua4G8W70IN4l3k0k3n092odrvbc0&#10;LCEQ+HCv/gYqyipxvKMB04vKd8CIe9l2KupIAu69cP5QQGSauNcciHtldSQC9+rF/EOfe/sk7h3p&#10;xVXiXoIMKSUuvTUbfwEAAP//7F1baBRXGP5m16xruoWKfUjUNIUaqq0KPhQawYiB+CBeakspVGhN&#10;H+pDbaF9Kkgf2of2yVIEH4QWooi02AbR3i0IaVDqg1XwghWKxqLig5esxOxuzJZZM9kzZ/5z5szs&#10;TDK7+39Ps7Nn/vPPufzff+byDYtLJwUN/IRwLSLTsyEq7WBL+3P48p0DEX21hUiqiTahkmrqiy0e&#10;HxKUUIcR20IIwS0xgbbRlsmhM9eBdGqOpzLRh0fFNG4OZTE2MomuRQvw8afb0PWCLNIVHHYCfGjw&#10;NH48exWjhRI2ruhE78tLsHbNskhEt5KIoT8v48TJy/j53DXcLZSw6cUObOlbgZ41S2v21k7I93zx&#10;HYbP/IvW9jTaesaNvvByLT+C68VRqZw+iMyKyJb0v3nS7f5Ry9dcyIeChKQ7qotdTsL97m+ccDcy&#10;osi07K+l7d4+EB/vguDEOHhX2mTeTeP231nkLzzm3Z0fvYJV3ct8KvcH8+5j3u3t7qoIfNYK5l2d&#10;P9HwrlyvUz4e3j1etxe6WFx6ZlH5UunbUX2plNe8WvshbhzJ3GsLTC98YqEZ9w63In91IrY17/3i&#10;BDYvfwbreM0bGjb3fr5rP87+c4O51+NPfa157Qc8jv41gM9OHyYqZDB0aOAbAgnEgvYMUsRNChaX&#10;NkTChiuLSycDLC6dFMTbD00Z80LM6VrFpSk+Ei2q+iGK3nfWnGIdJnYpn1SxU2zPsNOo+lGsqjFx&#10;zVK26P3V46mzki8oiIsCy7MvkJCrol/Ffao2p5rIUmzTvUVbTsmLHk2FQc+Vgvv89QaDVJcymRxi&#10;+QDW7TgvjzRVP/kK27p8kOtxjOvHnDhuVaftn8+KNoi5MW3TUt3mcvse4Lz9hKhNLKWm20VxINGE&#10;KutqUTi6naliJuPaIgePPkZB6G+TsSXmJE5OZrK28bNtIh5OxVMxtotzdNIVgyh/zOtTzQHVOVme&#10;2aweI67YbFH/K/pME50BeQ7T15ac/lO1hSoOEG5KHENbpOawql1o7qRKamxot2Q/9Fxt+ZZV1Kcq&#10;64p5VMxQeqq1bal4WNlG+rGj2h9kjFN1PCpP4t7EOG4XHuLORBHnx8c8ZVhcmsWlo4A99m3uK1uO&#10;b+WpUVl2xS1rKo5ZjlCfRlzatmcJx1XG/tR5V/MsSlC6uu3sEn2wect+5ee+h7Xib9SmvFIcsFlZ&#10;XNoMLC4dPVhcOhlgcemYkDiX4neIxaXrE8HbNf42YnFpBgUWlzZBc7YRi0snH6O3xvCwEHemwJgR&#10;NOG6mOHF0tx8DPQfwO8nv8WHxwc817rd7ye47wfJ7y6IG+XpcnSSGvodCfjchySOnWmxLZXPFMKK&#10;bYl1zJ8zF88/2YmWVEZTl7tfMCW4lb+YqbxD0ZptwYbelXh9ex/aFz9t4BTjysURHN7/B34ZulBp&#10;izACWzbypTyuPLiBscmSUN4/3pqKbMnDYfZFttw/TEW2VH7MxPsPNr7e9AFWr9qAV/e9hlulAlFp&#10;nYEpfdbQlpmLwR0/MO9Sfij+l5EE3l2SW4xsep6mLn/e7XmpC/3vb2beNQTzrlRPg/PuV339WN/9&#10;Bt765k2cf9DYIoaM+LE89xS+f+8YDv60G58MD9YF93r5qrm5t61lHp7NdYRa8zoi07zmDY4zpy7h&#10;1yOnIuHeS/nrKJYFZmHuJY9Nwpp3496t+E8S4mc0N5pKXHpRFv8DAAD//+ydSWgTURjH/4mxtoKt&#10;UqulKtiDSrXgUloPKq0IQusWrF1EQfDgxeXiTQ/2UESwheKCB1FBPGhEUFHUi9r2oOJaFRT04Na6&#10;YNHaoRhLjYzNJLO8l5nJvEynne9/SuZt37xJ3veWeb9HcGmvyAdvCAcDjJe2Gfobb/S5jtFFXd3c&#10;ioK8mShvaVRtWh1WJjrVKU9s0cV3czJL+Gkt6XakOae0KGXlhrJRklusg22B+Yqv3HHu7RiPqDSE&#10;TTVl2L5ng7CTWa7feIbb997g2ssP/+tChm6Vl85C5Yp5I3Z6ighJUhRPnr7TwLWWFE5GuGoBqgTe&#10;2+m2y4hcuY9obAh5i2IoKNVtYmK0DfLJLt1Sz6iEbEHVAbbT6Qaj4+2o0808zcXY4Ya+062rC7UN&#10;zcs2YuOqHag5FsansbDIROJKVE/r7IYDKJ5egvVHtgk/Lc3pZNaILSKR3zUV+V1nipy6hdPn7pDf&#10;ZcZ12+/GAxz43a1r9qL22Fq8kKyd9Oc1EVzafV1qaEFB7gwa86YIY2k0+N6+9zn4+WCccN8rSb/R&#10;3vna4Htl0HTZ4tmj3ve2d77Co+cfDL53bfXCxMmoTpXumNdwmil84HtFLjQJGPPyXvBYf6IWPbTI&#10;RLItHywIeEh5+SFkTTTOXhBc2qI89nMluLQ3RHBpryizz8GXbV4a/2kncGmeL1Jy5D0DEU+eNa61&#10;mq/eLnfA0khYaAcsPZwH687YL5dpxubx6+nAlg1AYdVn4x0Zr7PCA9yQ1DmPFbA0dHBAczus5660&#10;8TFOFWmfg418mWWZ/+bcAEurY8Q45WnstnHfQsHS4DwIThWycncMlk4BhtVcZf0+CSztGCytjq9t&#10;5TjPgdEWWgFLA0a4tBtgaXYOFsDSqi/eBksnv/Fy5ZdnTGcOllalI7C06f2p032O9uPtQH8CNE1w&#10;aYJLixAPLj08fki2WBrIc/weEnBpFRRaThFUracP96uSaZV4QfU1XZjc31L+U0qY0trIectrJP0I&#10;oM90VCZOvpwptlmtBJe2JoJLixfBpb0hgktnSJ4zKfMGEVx6dMp+vWa+jgguTWKJ4NJW5M86Iri0&#10;90Vw6TEkH46LSWztr6hDQ+VObGutRcf3L5r5buM7/8k1If5+AO0MgdM9EgY7DHskdAkYab0M24IA&#10;4FZOMIjZOVMxNXuaSXkBg22DUgjfnmThz8cgBqNDWDSnCNXrKlC9abkFo/wl6dcAOm49xsULnXjb&#10;3YvQhCAmzY9hylz7gC15r8OXga949/uHKr55O5uSI2Kyj8BrkC043HeoL1uJL3rP/8r8QpzZewmR&#10;9uM49DCS8fkSV0QufUS1r6IO9ZW7yO+y7OCE60V+1x8iv8spxyd+9/zdo2h6EOFYQiLZU9PSejRW&#10;7Ub4YA26+vsc+l5j206+1zwfr/neui2VWLG6zIJR/hLP9+aXRhHKYqz2uel7GdfJ94rxveGiYrTt&#10;OoeTN5pxuOsmxxKSX+UruPSMbPwDAAAAAID/f///7J1bSBRRGMf/ut5dLwiiaamVRkUlSlkgGl1I&#10;KughkCKCbtKDEBL0FERU0EP00FuUdHnoomQFYQWFhtJDaVY+6It0Myglu7iabt42Zr3N5ZydmXVn&#10;nN35/k/LzJnv++ac2fOdMzPnNwSXtops+Yaw9ZXvTMaDqsfMr7aYOag2/YstBgymtQ6k5wrbinNE&#10;YXlCFmIiYlkHS+IYH3GgryMa/e883i+zVFXuDOjNKjF0q7nrO1z/RpGTHI+ywiVYm5+NwoIcOJ3R&#10;AfNnhASo5dv2brR2fEXTx17voGzjkjRsKcoNKNgSU196OX+uBr2/BxGXHY6MUrdyQM7IWMIgvLP/&#10;E1zjInixv4NwlQG4kZAtsAbeBg26zfiaS4EzCQ9PPsHdxks49bqO4ZAUSgrUSGu1Mwl1x+Y/73LL&#10;ystQ3kVUuAOrEhf7lXeP7N+E8sPbVALQrum8KwAh699/pryr5kuUdxNyHEhd71Y+hKK8K7Vt8bx7&#10;63gtHr26jtNBnHcJLm2+SlIyUH20Fpfvn8GFN89ozutjv1w051XOeftHxrww5qIVC4Mu9za0fkBb&#10;z+SDHTNyr/Bl0/QNjIdQlHultoNgziu84HG25R7DIYmkJnogYKYSEx2ITpJ/nIHg0pplscuV4NLW&#10;EMGlrSJj28GWfZ4f/2l/4dJqYGlw2iAQrc6bz2q1LY+L1W8aBZaetOeZ8qHcprTBOyvGy2UMyC8C&#10;AJc2BywttjK7n8DSWuyyDSprE7rA0uDBpaF+zc3ChpXx8OxKJfpvcCpMYpvhTxqz9vPWBClW2c8E&#10;S4sP5FQhzzK7DsIYv3jxaPDBaiydfZTa9cUCS0PD9UBgabZ3Vmwe0X1uf8HS4vjNAEtDdC56wNKQ&#10;1I3In4YLYrqEHrC0cruaP+VxesDSvPKiJvZxHTEjVY2ZBX02Diw9a08PWFq8nVf17okxtA/0oW14&#10;kF2Aq/mdIxJcelJWhEt7eydvHpztG8V9cBgDLj0Dlp45ZqqsR9rTieHSkt8S/5PbfcOlpX2/sHvc&#10;E4ZfCMdfE9rZlneKdVYrwaW1ieDSgRfBpa0hgksbJMuFZHxABJcOTumvV+PriODSJJYILq1F9qwj&#10;gktbXwSXDiHZcF5M4quh4jZ6fnRj140TindAJC0vulmuWCMhe44yp/WJsvKsdQdBCdvyYUvz+wc+&#10;gFvpkbHIcS5CZHiUqj95OwnrKP50RcPVEYbRwQnvWoodm9dg++5i5K3M0hhcaEqAa71sbEdTSxeG&#10;3CNIzIhAzNIxpCwbZp+vSnc5MDqArsFvGJoYnSqvrX8NdcgW5Mf7WPsg9z1dXgnZEhnyY/2DoPqD&#10;F5GWmoWya/t8xhNUopQ+73pecYfyLi8Ozn65QiHvDnyJgqszAu6fY968W7ouD+UHtlLepbzL9WWn&#10;vFtydS8nEhJJvzIjY1Bz6CblXl4cnP1y0Zw3dDWde582d3jPMW6BA87cccq9Nsm9Lyqr4YxPQvGV&#10;PZxISHaWreDSmTH4DwAA///snXtIFEEcx7975pNL0x5q9rAwzSJQgh5Sf0SgUBSSVBD+EfRPEUZP&#10;KpKC/ogMguiBQUYFFUR/Bv0RBEFFYEWCmPiizMdpL0sk9bzaWO/2nN2buds9b2/3buf7j7o7O/Pb&#10;mb35zsw6n+NwaavIlv8hHBu6VXEEa1dWYPPFSgy6x9iwrTAG1bQBNRiDaiO+sUWxkTUKg2naBICm&#10;cGBb8E8QxEnQ5dK0HGQlZ1HKCJzYSN/MMvgyBX9cf5GT6cTp2t0oXV8c+gZ1SoJWvW/qxvN3Xfjg&#10;GpqsnyUZaSgrmo/lS7OxrCB7Er5lljo6BtHe6UJb11e0dX/zQy3lGDeVFfrgYCkRjbDj4xdcrXuM&#10;pvZ+pM1OwKy1HqTnjikTMZxq1DOK5uFPcIvEkDHEADncAXjUIVuK9GYMugMH3FBvSAwy4G7Ydghl&#10;pVuw5XoleifGwRXfiuRIq17y3eLyuPRdciGL+y73XbN819X7HRfO3OO+G6e+u/XGDvRNqNozhsTh&#10;0uaovvww1vi8d0D1/PA5b3BFGzANwnsLnXlIT8zQ7b0FebNRc7TSMO998bodja29fu+VYNPFi+ZY&#10;znvftvbhw8CQ33u9X0axyBDvlaDSd24+tZz3hvXCKc69V89LJtl7t9dXoT+GvZfLTPEXAtFUarIA&#10;57ykgBI5XFqjLPa4cri0NcTh0laRse1g130X0YBLxzJYWn2dWWBpgADi6gZL+/I0CCwNBlyaVd+s&#10;KhIoadktFZi7HrA0IgCX1gOW1paCyFtLhfnj0J6zom8Xp4KitVUkwNIg28UqYGlfLKy7sxxYmjge&#10;DbA0FM8fowxWY+noo8wCS0NDuzGBt6Ic29SxUGBpaKhzFlhZ9B/T0tZEHpT2Y8UmqtbAA8sIvcgc&#10;SbA0mYb1uNsFLM1KzywvWFoh2HNEjTRkzLTnTw9YmhlzCLA0WG2p4f5ot0IeGv3nwatfg2h3MzZV&#10;BL06+uJwaa+sNG2VPgNSPKIg+uLyDra88wdlH+nw/RTVcGkCCi363mGQ/aIgTGUlp3OIyhjk4uTf&#10;5UMOkH8Lin7f+/nwfmImRAG/pY1CEa0dpWy5UqzzWeVwaW3icOnIi8OlrSEOlzZIlgvJ+IA4XDo2&#10;pb9eja8jDpfmoonDpbXInnXE4dLWF4dLx5FsOC/mYmtXfglqd17BpfvHUd/yhr03EcoF84C1ANUa&#10;vGF7JHznrQjbQpD/MwmVVyRgW5IK0+YgOzVHU5m0vRSjPxLxsyUR4z0OeMa9exk3rC+yFXRLhmu9&#10;bOzAyJgbyTMTkLTwH+auciPJ6aFfFKKb9Ige9I30o8c9TFyjrW+dzl5DaFkvUp02HbJFnKfFQh2j&#10;EfsfBPIgpSzW3kN1HAdXrMOJ6ss49WAfnrk6mfHEnLilm66K3ALUVd/mvsuKJUgaRRlx6rvZmU5s&#10;tLnvpqTPQOKCv/Hru6q8uO96Jfvu+Uc1ePi5iVIoF1f42pNfgrO7r6G2YT8edDVz71XHwjivlhW8&#10;N1lwYHFqFp/zTlNWmvMyfZdRptp79fou4tx7hSB7/tVxnFxdjgNV53Ds7l48GeikFMpld9kKe47x&#10;CAAAIABJREFULp2Xgv/snUloE1EYx/9Jq411GkNLMaZi1NKKG1UPFUEU9SSIePIm4sEF9CJe9KAg&#10;ehBRFL2poEgPBRfEDRcEFbe64IIbjaLForXagjVN0xYbmekkmeW9mUmzzXS+/yXJZOa9b968zP+b&#10;mbzfI7i0XeTKfwg7Qw1CAE2bm3HxzgnsfnDR8qwtRkm1bvCftkxeYqkrK7uEulDJdF5gW2An0AlF&#10;4h72VaJmfA2nHn3CHO0ow6/7pdKsLPPqQtiwZWVegFtJJaGXT9+341V7F3r6B1Pgy6lVFZgRroZf&#10;8GFBw3CyHpoUQDAYGHF90Wg/WiM/pPeRTz/xt7cfz959Q09sIAXVErV0+kTMDFdLYK36umBWdRpJ&#10;hFuePn5Zmu2ltMyLysYh9kwvHJfqinfjQ+93zbrGluZMyJb6Q86TbqPZXBj1pJJug4R7WVUQp3dc&#10;wInr+3Hw9Q1GFKTRplxmWnOFCTi7sRm3HjVj++0z5Lsm32vlNN/tbhkrzURaSN/9+KUT9yM/uL5b&#10;XzsRglBGvqsR+S4/Xrv4bvPdY9jz5BwjCueI4NLF0ZyKAM5vvYKma4d117wjfZBUNO8t0gOkYnlv&#10;bXl1+qGRza55o9E4WiMdtrvmFf1lSW0QjbMmY4YMu841TDoppff6hBL453NmN+VYXmdfJ1pjnZp1&#10;yXuVqxfLe9eEpuHotiYcubQLJ1sfMqIgkayIHggUUgSXzlI2664El7aHCC5tF+X3OLjynDeC33Sm&#10;cGmng6WV2zoXLK1tAPYfzrKBLXs1r8oqzY61dh0Pc6lS7PZKQ4zNK8wWLA1V3zYvLJPqCgaWlgPj&#10;/TYygUsb5ZnScTEBSyvr1t1nM5X82+A0FrM5OXBpAktnD5YG5zylBwjzo7EzWBqKNioEWBqc/TKH&#10;7qaXc8HSig2sgaW1UbJBwOr9MO9/LLg0r7urPUZfojlYOl1gJmBpdRm8fTLe16KBpY36tckxzgQs&#10;Dc75I39g6fTyXIClpU/ygk+93bjZ08Us06iEQovg0sOyG1waUkxDcv9ISK9JuHSyxyjPZar79/KL&#10;Ei7tVdzX93qgf+/RwKU1sYh5lyd1rlfWqYFLJ5fJ5Yqb9CU86IYH8Twcd1feKc6wGQkubU0El869&#10;CC5tDxFcOk+yXUj5D4jg0s5U5u2a/zYiuDSJJYJLW5E724jg0vYXwaVHkVx4XUwy1qlVuzF7aiNW&#10;HFiDjsG4al3eGAnxPiF/LID5GAlw/nPiZNAlrIyXMCknF8Ct8d4xqK8IQSityKBuT2r7pP60jUP/&#10;txL0tgGDMvBy/pwpWLy8AQsWzYTgL7cYrL0V7YlJcK1XzyO49zSCWHwApWUl8E1JwF/3D/5JcXb8&#10;Fk+N4jiHr32/MZCQPTRbuCWnbuWhdStkC9qePMLxD6ExPtzeeQnvvrZg09V96vhJpBxo2HcXku/y&#10;YjFYR6vR6LvRNqRA027zXSE8hECYM6m3Rd8Vx/Z/jnWQ7zrQd99+acH6K3sZlZJI2evC2kOo9tdg&#10;9bH1OfBe/TmcvNd6OXTNW3iJY/dfPv6AB3ff4MX7dpX3Vs4eRHnVADsmuuZ1gfc+wbrL5L0ktlwF&#10;l67x4T8AAAD//+ydzUsUYRzHv7Mvvm9mukn5spFlYoJr0ZsVUVEHKaiDpBGVdAys/oMO0alDlyCy&#10;QoSgQ1BQp4KOBR0SoZAyyCXTJMS2WaVl1Y11d91nZp5nd2Znxp1xnu9l12eet52ZZ76/Z5znMxwu&#10;bRU58glh++jW/m70Hr+OM7e7MCKGVcG29AbVWWFbmgNqE4NpEwPpfGFbWPldcfi9ZdjqC8AteBh9&#10;VT7++2esFLPDrlWDTKeVhm99/TaNyekwRkO/Ic5HMTw1u7JAOq2qYi+CdRty1jk+IyIUnlcEYAmY&#10;V2O1D/U1PmzeWIndwYBukJdayeGWvtY4qtui8BTJHrVjuJPhb3fJEcRaCbIFSuBtZNBNW6RDtsN6&#10;m4u8D68u30FtTQM67/c4EqziRBkdad3c143eY9e475J9yLJdrkL67jpPCXb4AvC6ipi+K++TE303&#10;AbM0EyRNivuuc3z34INeSoP2EodLF04J7+052l9w783/n0gW915WnJGn96br1zPnDQ+7EY0s8jmv&#10;CTLCe0PiD0zF5oi83Hvl2Qvuvf5GHBmwv/dyFVL8hslqy99QrGiRw6VVymKnK4dLW0McLm0VmXsc&#10;HHnNy2NMGwGXJmtg7Xe9R9sosDQoc23JtlSFqwGWlqdn6lAzmV/JTKRl6tILW3YpoJ+p5ihpcpF5&#10;BMo3qej7q3BgaXmjSmlpziywNMjrOlGvBI4O8rv6unPFmNLfRMw9c0B1tYClQb0jxD4daGNG6/7M&#10;CSnOUV4LWFraHr1mNgROUNUfKMaGsoRRYGlkOcfsApYGcV/FymBpVv9WahAEKlia1ba0Pfr4S6fm&#10;A5ZW9Fegp+sFS7PaZjTNABoz6mXVR22PXk4vWJrMsXwcKVnYY0bIUS/DhynXKFuBpVMf6fRwLIrn&#10;MxOIxLMtLy/sHJHDpZOyyrSV9IcMXDp5Psth0q7UZ1xxD196fUl4qkCUE4TMIZCApuV9iOeCS6f/&#10;TlaQ3JxMFVLlybhDjAOy14LqlgNvK2kePhwurU4cLm28OFzaGuJwaZNkuS6Z3yEOl7antO9X8/cR&#10;h0tz0cTh0mrkzH3E4dLWF4dLryE5cF7MlV0tFVUY7BvC63dPcePNoOJZEMkZQNw8V6yRkN3z17U+&#10;kZZfntEmsC2wRhHr92sJ7rOsXfR7S9FU0ZBct6iybXIj2ecEdCsSErA47cI/MRnpb6urxuFDrWhq&#10;qbcVeCuxfmHscwgjH75geGQcYz+TLw4t9rlR1LiEqu0LbLgW1F8SxZiI73O/8HcxmiqnrqAewBbW&#10;MGRL3n46vxKyRVSU5/qHh6f70dnRhUuPL2A0kgEo8SiIyyi1lldi6MoT7rsW8V0YBLpcDd8Ntm9B&#10;cE+zrXw3AZP++H6U6bu+wBL7RQ4w33ehYY0huO+a4rt3T/Th5IFzuPjoPD5F1ja4kKtwaqtYj2dX&#10;X+LF2wGbey/bd2Ej7zVqzrupqByB8jpDvTc+7ca8uLCcluAJdOxqQvveZjTvDNh+zltW44G7dtHQ&#10;Oe9YZBLzS7FUOT7ntduc99S9s5iIZYnDuBwtR8Gl60rwHwAA///snU9IFFEcx78ju7raZtAlazVI&#10;pH8QHYLqUNgp8VAEZX9ICsQuaR2iLnXpH3SIKKpDEFGEkRWUJKVdIqKSLpldopQUs1zQlFpt0zYn&#10;Rl13/rw3f3Zndmed3/eguzvv/d5vZ34zv/fe7PsMwaXdIk/+Qjh7VOwPoOVwEz58eo09jWds71Tb&#10;/sSWdE9kJdGRtr0TrQPcys/JwdJgCIX+eTrtGEOmq/aWY+PmNSaccUbv2ntm7EowrsiIuc6MBNGK&#10;SwJZBoOBzPjf9hGtTW1JA7YkRWNRdI70JSbBYK4zPlshWxqfbel0azvcUHe6dZ7msq90FU7XXsOp&#10;u3Vo6O4guLRHZHdPK+QP4F7NLYQHv2LrzaPuz7vMXEV51yjvqv1S593KLWtRuWODCWecEeVdyrtZ&#10;lXcb63Gnp4PjSfaI4NKZUyg3gOaDD/Gm/SkOPL5MY94szL3L55YknkpqYcz7670PfyIxGvPaICn3&#10;Pmh4jlfvvqSUez9GehM3n0C51225t27lehyrvoBjt2vwJNzF8YREMiOaMEm3CC6dglwWrgSXdocI&#10;Lu0WOXscPHnNS+KctgKXzhRYGjK4tLyNZO3ycqgCzJtkACXg0gljjoGlIRtv2wiWluTjNcf4DIzt&#10;6tfso8U+mgowqkGDmQRLC5PzSvzy6QZLSya00QdbwdKAEm4404YJqK6xbbkNxrnBsyuw87qVfZoq&#10;WBpyuDTvIiUPa4VBrXUjsLQZn9IJloZOnMVj1QpYWs8ew01+fUaZWQ2W1rkmWgEPs8DSkB1DriXO&#10;QWHNlxuBpcE5h50CSxu/UvvB2sKOASNYtPydmbKs2DY6vjzbxmBpmW+cNrg+C/F61mKcfZ7w6rEt&#10;8Nr4GfuDR4N6gOnMjhEJLj0lN8GlJV9EIZ4PxckYmZpvUV65uHBpGRRaqpEz/Rmmy2ng0tJ/UWlX&#10;7g9k9hNg6am/8v6zGi4tQFVXAP6JwJAoYDiVnSSTJ2eKLcYqwaXNieDS9ovg0u4QwaUdkutcct4h&#10;gktnp6zvV+f3EcGlSSwRXNqMvLmPCC7tfo0OjWEk8jfbvwYJyZw+dEJ4QSfWVmFXeR0OX61G87du&#10;xW8aNBHAffCjvGMqKOpaWSMBzn0fjS8W10nE68860CX0b2qW5BWiqKAIeSzgloEPqtnoSUV/+PE7&#10;7Md4OAfRfhGx8aksLkEvy0oXoGxZMcpWlLgCviVBtfq/DqDj7Sd0dn5DV/cA+ocjk9vyC/3IKxKR&#10;W/QPwYXjyA3G+IYsXAalNQ69o98xEItO1zVfOashW5o6+msfNPWtrn1Q7S9NpKrKK+646Kx/2LZo&#10;CS7VN+DGs3O42NGq/Q4kkk06sroCtRXHHcu74OQRyrt8G5R3U5cEkv4swSw5edc3X0T+Ynvz7tjE&#10;GHoifZR305B35esO7c67jS+u4OTb+xxvSCR7dHLdTuzedAj7L2zHy8EwjXlZvuiU0bTjstwbmrMI&#10;PsHHLuDRMW+g0AffggkULBRpzGuijNfGvNdbzuK8asxLIrHizxNw6VAA/wEAAP//7F1LTBNRFD0D&#10;WFs+yi+hguICicSlGxPRjSG6cINidKMmLBTDwkRRWbMyGrcmRFfqwt/GRCNx5cKFysIQTTSiGyWU&#10;gq18KpQU2prSTjsz783nQduZMvesZvo+975P37lvpu+UxKWdAlf+Qri00N/RiYGe20IPtBihLaiD&#10;auYwoDZAFgioeXZIbCtnJ2V3t7ce/somlMvBMzc7+6BRKXbZVFeN0z0H18QuS+UfWOzG6+fvMPJq&#10;FGPjgbVA3dcW5wtswTg4D0aD+LkUUuQ1p6+C/6uaIln3JYpI8C0QdPN81gpn6dnl5TUKuiWBf3MZ&#10;HXiKP/OT6H4ykM5K/OYKFCLS6tvbiasnbzmWdxk/iHdVdoh37YOSdw2FLWHMuzPRGYwvzSjyEu86&#10;mXdPPLum40lpgcSl7UVfxyFc6b5Je16eHzrpWmwG7vXXVaO3twuHj+4n7rUIy3teE5or5p43Lksm&#10;EPdm06xwb/MWL15cfoBQJIBTm4R7CXaCHpgUGyQuvQE4bLqSuLQzQOLSTkFhx8GVa946vtNWxaU3&#10;j7B0kls6v8LSyNoQEZZO12HSMpUJdh+QL7Flebz1+pznvaRzzR8tfs1cYWkdg3YLS8OAT0SEpSEo&#10;hKxaz+VLKXer9lOgXsv24ShhaXDGwTZhabBjovqMscfWXgxhaZUfOmuK6BrFm2vKuSqPUTGEpbN1&#10;aPKZCUvr+WftsafE5FWvcnr9xk6YdQtL6zhr3J9SQYWlJbmMItnZwtK5O9G28spZE5YGMw56ebNj&#10;KXE+Myi5UWFpPTtmwtJqO+ZzfOPC0rk7PRvhlSgehyb4Fdm8RyRx6TScJC4NDR+m5nN6fcqtXso1&#10;TV7zkoqITMqU04pLp+MpzrXSB40vqfhLyr7flG3K99r1W2IEqSVluUw9y0lgJikhusG5YO+3xyYI&#10;dhmJS1sDiUvnHyQu7QyQuHSB4DiXCu8QiUuXJsT7tfB9ROLSBB5IXNoK3NlHJC7tfCzNxRCZj7m9&#10;GzYHXLgvJljDy7PDSMQTOHL3AvN7kEKdkYDZOQlNWpd3FTea59DsWcXHiA9DwW2YSGgrkLiXynaI&#10;npWA9h2ahQBc/t2G6ZkJk/ryIbjlkcrQ6qtHo7dxnYJbbAa5LSnhreW/FViaklA2W4FIKJb1o8rr&#10;QfuuRvj9tdjR3IC2jp1r5y5qtlehfV+rQMP08en9t7W04GQY05NhTAXCCE7PYux7QNXftS0exGtX&#10;4GtARlgrbry+CS59KXHL4OI0JmILmfLWKxAV2IJmNCyfd9DUl5czD9wy4mcfurau4nrLHFo8q/j8&#10;z4PByTr8Ssjt4ttjzz+wZx/ktOxzMAORLWTOHkZjERx/dIkxSeLShHxj5NwwfJ4aHLhzpiR498ui&#10;B4OBOiHeldviNt5NYU9lozHvmvjhVN798fU3IvOL+eddiHGvm3hXa58tU7q8+7b/PsrKJRx7eJFj&#10;lEDIP96cv4dEPGm+51Ws77Tn1Yeb9rwpsenlMGjPS3tebgWm3JtMf7dl7v2w4MPQ1Laic6985j+t&#10;tzPAayWBkJvXmankCnHpFi/+AwAA///sXctr1Foc/pKZMTND2tqx9VEFEVvBnXBxc68IguJCERGr&#10;XYiitvgHuNGFu3t3FkS4IL0X3EgRFFFBxS4Eqa5diIJLxUdt66id6ozTR2TayeR1MjmZSTJJ8/s2&#10;M8k5Ob/feX7nJDlfSFw6LIjlG8LRw72BYaxdvcn5hla9SbVg/OM0qSaxLZ0t3n7CmDirdtoSKfTK&#10;PZCTbQ72rPUzOyHh24sUfn5aQDadwu6dfeg/tdezye9KQuVLMLeuj+HRk5eYLZWR6UqgbfsCctuK&#10;7FzWYSLL19XANyGPnMiWJb52wCuyZedLM19SE+qIbJn9+PuvIzhx4DwGr/Xjaf7TcnTit1jAr5nW&#10;nePD6O7YiJ2XB0yiEsS7duFmRJ13C69SKLwl3nVChXcf3X6Gh2Mv8PnrLPGuaieCvAvDdlo+3h0a&#10;OVbj3aiDxKVbj8enPHiQ5CX3Or5IQtxrttOZlNArb0I6kXGwZ62f728zKLxO0JqXA16ved/MvMPM&#10;wi9dfH+5t2UPnCK25jX7oHLv0X8P4fWPlf3ggBAE6IZJ0CBx6SYQsuZK4tLhAIlLhwX+1kMsx7wG&#10;+jSPuLQd56hX2pW1FzXMWqM2mq5ok8KKF5ZW+AtN1P1ac2R1gxUu2IaYnTKGR01YGnX4RHTqHAY/&#10;+DPDFJY2O1g75SJd7phGcekghKVhM9bo24BiaEf8+Y69sLTevybHKHN7YwlLg6M9eCYsDdNtVl2W&#10;/BKWhk1bdRaW1q50Iyytt2P3oWHn8hR1cdn3lBSH9uckiizoDjwXlrYGMn1wTMN0ZJeiP8LSxnqw&#10;i2uoS4FxzubKcAhLa+m5EZbWn3cjLG2Mby2LV4UpPCnkHVMLGiQuvYwwLFsrfaHihyKo/lTnPUvi&#10;0hqE6rgm6Kbby/+1yXdtLFS0UU9Q26ii2av91/mAqmmzSLTRB6F6Tp2baWcFmMcRq7i0avrrIqD7&#10;bLdrtLb3tAgu2yqJS/OBxKW9B4lLhwMkLu0TQueS/w6RuHQ04b5c/S8jEpcmsEDi0jyIZxmRuHT4&#10;Ufo5h+9Tv6KeDQIa6T7UIeKCP3M9uHZ2FDceDOPSszuB7ZGAzfsnrOdS472T6ExqrHH/i4yL03It&#10;7h+pRexvL0EWFzExl8DVb1nbfRZBiG2BsWcCdr2qTnqu31uoI7jVI3WgO9MNSVzlkAaXIcORmi9V&#10;+LI8K2AxLyI1n0T+fcnWxx19PTzGagRdEdFi2U1KCbR3pVBKliHlFEhrlCVBreyaOb6xrIHhrhmB&#10;LTQgsmWuFu79Dqb0gha43CwqONFZ1PXNjOGSsa3TSwJ6KipiW2c+dLgQ2aoGMPZZuN3/cO7/ATxn&#10;7D0kcWmC19iV24CRwZvN8y6ML0wQ74aLd9etkrE+u554lwXi3cB49+5MGu9UcVoFuLdlGlvTHvCu&#10;yYVGeHfov+MYz38EgRAEDm7oxeWT1yO15h2dasc/+axr7jXv84oT91ZEpjulnK/cW5iQMF8QW8a9&#10;5WwZKTkY7i3OFzFZnIoN9zKbhQdr3vE+67z6wqQc6Jr3yr7TOLxnEEMj/StGb4fgH2IlLr0xjd8A&#10;AAD//+yd7U8cRRzHvwcHwrFCykNdRNukkTdWXxT7pqZNqolUom+I+trEqP0PTP8Bo2kao4H0jQlt&#10;+qZt+lIStTWxgEKDGn2hRg0qYqQ8HFB5Oo47bs3s3sPs7szuzLFHe/j7JJfc3T7MzO3Mfmd25ve9&#10;gL8EIgjCy9DIRXzwxhW8c7wX57+9KQ8uZqKU7xAxsXJ1qovr363iYvQguS8stlfBdy4mrD6zrdIC&#10;fG8gbCzfKSh0qH1pW36VzfEdacF2f3ks7HCdaG4tf2A64G7QoR1o7vfny8ZY28ng+3//wpGGAzAT&#10;j6CW/TuLKEixmL/SwMcw0zD60sisx5H8MYYvJn/FZ2M/wzxg4NVXnsWp3h50PtYekrn9y/rqJkY/&#10;/w6fDk/ih9+cTr3RHcOj3RaaO9cl1yr451hILWA6lcS2lStdWwX2k8mWCNmxyhM5lmhf/8Mu/y7u&#10;jXw+jhkt6H/+bXzy9RB1uInI+PDWBXx89gbePdkvfJhVhHQ3oDxVrrtmGu2ku0KkunuCdBdVobvi&#10;pF33FRXdHb9EuktEysDN87jw+iXtMa8rqDJK7RVoJ2lvsPauZNP45t7vZWlvy+EUWg7DN+Z9oqsN&#10;L/Y9Q9qb194b18cw9c+S/R3T3kNH2USVvqk0Yy41h5nUMmmvBx3tVZlocp1EY8zLw7SXLfC4dnuA&#10;jKUJgiAIgiAILcKMpWXoricUEfrnRxFQKWNpnuiNpfnvQzKtUSa36ackOcFxMcl7eS3wD/QjN5YO&#10;eQaiYyzt3pOvk+LjdBbTPgjG0toI6pzskkVpLM0jM0CN0lhaBaGxNA9frSV5Vsip8lH3y1janw9x&#10;O9lTY2n+O65IOsbSKsgM1oPyA199Fx8Zlrew27vOfaBSxtKyA3WMpWVn1mpFkgypaVbhHLLtgjqn&#10;YSwtTc/1vsx7Rmij4eqZ9DfSKF8VGEsznnq4Az9trGI+lwVBqOF0LGvys3yF2hSoHZZVbFfsCN5M&#10;Wlin2Vwh32wU5ttK+fD3Eb1p8M2i2LbyL1aOjhqgGcB8DlijWkEQBEEQBEEQBEEQVUU8Xu4TboIg&#10;qoXx5VkM37lirwG+9cs4RpNzkccn2vEGCnEG4GMTuP15Ix7G0aYtYNGw4yR6H8rivUNJNHC3q5da&#10;N/DWdDtmLH6+wDmlbqwEyoiXgCBmgs+DC2EcQz5d1diJYt7ED3HZOvzprRX79Xh9M8ymALPLsGlG&#10;307FmRrb2MoxtypRiKxgJlx2mdIxbC07R/wJJ9ZrewnY2Xb2a6yJI2dZSFuOtWJtPVDf5mxr6XGu&#10;QsJ0tsXrc570NBawlLl+Zy2zhtnNBSxm87ERFTbYguAyVIvB5QsNWbzvaZsvt27gzek2zOw4Z+SN&#10;pRntde76wycRaHDp2SYz2fLyXJtp3/uujwwKjaUJohJ8tXwX124P7l53Xe2AdPdB092/06v2i+nu&#10;wUQHGmsbJefgCyFNyPVJRXeZ8XQ2U0O6S7rr0l3eWBq70V3PUlxd3R2euEzG0sSeMnx3CqcnLpel&#10;vaq+AFFr79OJLWApYWvva4kMznUt+bT3zB8dQm8A/E+1d2ozCWwmKzrmbTbTgOneU2XMm+KGGl7t&#10;rTOAuOFsI+11qBZjaRXt9bbtJ1nbhiFMr1JjXmYsffXLj8hvhyC8APgPAAD//+xdW2gcVRj+ZrKb&#10;ZO8xTTC0GGqJllaoSKF9UBAiNmhfihXbokhLCUif9FFBfKr0ISC2FMWCVsWaB1+MvmuxIH1Q0EcL&#10;6kpamsu2mybdprnsyiY7uzPnsnPOzJzN7M75IMlm55z//+c/l/+cM3O+YyS3Pa1qH2Eo0L29F/2v&#10;kWdPhBAy+xg0thSXxt7BwafG8MK5I5hZWXYMNKnGVBuw8U9LA7UlxO+JLWw7mmzwZOT1clqL7Ekt&#10;fk9pER48c3bJVHWlzDhG0kPIxnNCOq0LdjuLNxJ48F8XFvObg9eokW5Z5Fq//Pwnrv3+98Z3iYEu&#10;ZPasI7tzBbHudTqTQNSpnvJyY2ka99Zrp3/7Jdhi6PU8AFcx+BYYeDvkMZLzbKE28is6SW3y2PvY&#10;t/tZvHzhCG6uNk5tFyXp1WhvqBxpTTx/GqPPvIrXPzqGPxYX2jTu2jLpuKvjrg/w4m5qpIy+Jx6G&#10;Ou6CKGodd4OJu4cvvoKbq8Spf20M/XpuOPDJobdxcM8hjEZkzsscr3ZQ7H0ysx3pWEZIp469NFTN&#10;easPof65f1vPedso9v54cgKPDg7jxOVTuNVBsVdjK6EXTFqNwcd6KI1exp8d/UCNh5BVVx6RWpCQ&#10;XeuK4hpoK8ohbDC9suYqhdpyiGSf56FNdzUpBxFiaZafgyhZHrG0V9kmQ4pKYmn7/MUilw6WWNpw&#10;zAGY83BJx9nL2yD+kuLgkpavkDZKhlgaQodaNTdBlli6cX/2OsnOZ4o4rG6HeG0WIpauvTAsSywt&#10;M6a0lxWLVJdaQ3OF9Uovp23YPjtkG84UFQXE0m5JuMTSDKNFiKXZPqB93NwmFx08h/rsowzbb1XE&#10;0hAoN0qG9WiT8YK7CLG0m0U8YulGFyRS1jYZjPITIZZmrfuK+dOg2qDzPtzrH6tukLHAipPOAwzo&#10;fLw2zGo/Bj8B0w4m2TAnNXO5XYBY2qnPzS9kWn4EZZYlt6+31yfx+idDLM2T7UYsDW458Oxk5WNJ&#10;5elofM9qq/+W7mKqONtUaqvx6XPnsKt/b2BaJ379AFcLf7mkCt+MKQzTVqtNbMZFo9ZrVaixMvm/&#10;NSqpEH1VVY6dXNrkfSb0V79vfK7U67JZ10mPpS3N9Xtg2GvJMYgf61qxXMG0ZDlsbevZIkj6SPjg&#10;bweit6oh3we0v48YT2oDBW+updFaCG+srKEcyp41hHUpdCapN8hbPBFHS2qeZHvoBMj7Vb2PVMcf&#10;1Qjl464OQCWC7VMe0fSRfPxR6yfdB7Axk18Ko1kasojgvFhDHEPdPfjmzc+xdH8BoxfHqfdCvO6R&#10;sOeV2SMBOPdJfL9z3kGGd2Uui7OF5MbnayOzFFlPFd/OZ/FhIUXpPJpcwUt9JQzE11AqA9cXkzi/&#10;kOTcA8cml3Qk/O6bqOuXnQA0eQA6GEtgoOcRbOvtl5AnqT9QAT77JB/Z1yprWHh4D/lMm8vVAAAg&#10;AElEQVQHcyiVa8ReQRJscewjveWVYAsB7nnYH1vHWHYZBzKbRGP55Ri+KmTw26rZ0FOTMUW0WwvX&#10;FxM4PZ3bSDv1+DxG7G17Nouz80kqj91/DZvovQ/W9fr6F+Ev8n5+OnMJZpeBw1+/Rems6+Ze0dDw&#10;h6vjV5TGXXDihqq4+8OdNN6by+i4y4GOu+KIctwl7Rg2K3ijrxRY3J0cvoN9qZX6talCGu/ONCe4&#10;DDruplM5HP/iZEft+ddoD+yI92Ly1OW2mfN+djuLj4vtMee19jCEMfYOJQaQ685x09DyJPUHKkDH&#10;3rDMeY/2lbA3tclr0Clz3he/HKd0amiwYNXF5XwMd78rdrSP4jt68T975xYaxRXG8f+s2c3mosGy&#10;sexGjZpYVChaKZRifFJB0IIIBQUVCxWhSl4UFEQK2qe2StqXSg2KIigKUbw+9cFL6pNEJF7SGBq1&#10;JtlekphoNm4uWza7kzkzc85cdnd2Z3e//0OyOTnnm2/PzDnfd+byG4JLu0VFeYdwfmqu149bjVfw&#10;qKMVWy8cNU6qmURNl1QbncyC/piwklCL/TCAXAraZgu2BYOHm63YygRwK+irQG1FDbzaN7MIbetS&#10;FUxEZ2CwsxTvOj0Y7VegWyuWL0DDmhVY+flSi466X51PXqLt/lPcu9uOto7EW7PKAyUor5/ArNoo&#10;fJX65FDVWQaKJ+V9I+Gpt8Qq7ayFKWEynskknKniCsgW9OAs0bZ59c2SbtVDiQZJ945FH+PI1ydw&#10;vOUAfnnWqrZB8a0o5GSmFT+ZdX3vZYq7BRR3q71lqKucl3bcHX7hw9grLwa6EydxKO5qRHG3YOPu&#10;ptBCNO09h+OXD+JEhzru5rsILu0O1fj8uPZNC35vu4ldV3+m2MvzRfB/rYphzbu6YRka1n2Cxcvm&#10;W3TU/ZJj79077Xj4RyL2yi9zyETsff22B6+iQ0w7ir0qe5z2blnzHr3YiPPdDwXekEh2RSdMsi2C&#10;S6chlx2uBJd2hwgu7RY5ux+Kcs5LYUyL4NKFC5ZWLMl9lQ2wtLZcsWFlga7bhKpjhGtvG52n3d+S&#10;hX2tNStxS80dmt4/FjZoGSxt4IbHrILAhAzlci1YOllmBy5dCGDpxCd7s4M5pNhYdsDS6u3xLYuB&#10;bxLz08wn429gBpZGGnOU7KWrwNJJxyTOXJkNsLTIJ3PorlJuGywN63OA4r/kKFgayVjpGFhaX0lX&#10;J12wNITjgN/OPlha7JEduDPb0g5YGjbnVVFfyMV2jvFsgKVZn7XtLoWfo3dinNsmFyK4dEK5XrZ6&#10;krEjNh1D5DmSD5eWkjWU3Dk2dao+bmcaMh2LgR3tOtB0/Dcvt2fg0nKRB+zfcrxI+ihhegSxubzE&#10;2o2px4QCnE4sjqTk9cr446qvJ4Bhi8dIbkdPjmTzWCW4tDURXDrzIri0O0RwaYfkOpecd4jg0vkp&#10;+/3qfB8RXJrEE8Glrag4+4jg0vmhob4RRN4TWjHvVYTrYpI9rQ/W4/ttzTh34xgO32tJ/RkJsImq&#10;pL/2xElizZ6TmD8jhm+DQwh4x6bAWDLg8lPvJM7UaV/2mFDXey82dQdU/jSHBvFZZURXt2esBLtf&#10;BvBiknHE9H4A43paWQZdWrBpG7gF8QXRco8Xc3yVqC4LoNSjv4fU3G4KvjitDE1fkfEI/o78g/DY&#10;W0RjkymtOVMBbIHTrW6AbO2cOYo9Hw7Az7nQfDI8C01x+B1j4/GSPu5mu0ZL8MWfibFZ61HG9pMR&#10;vyngEsz1Eu530J77YvpM+32+W7UZ2zbsw+7mLWjt7+X6CoJLkxzUhmAdfth+Kq/ibnzM3vwozG1r&#10;N+4e+usDPBhn7kYvkrjrkzwIlVZR3OWI4q5acTjswdB/acfdnmgJ1nYpcXf/nGHU+qM5i7v7z36F&#10;673Pub6SSE5rY7AeP+447frY+9tgBX4aLJsqX+cfR9OCf7ltac2rtSle84b8VZhdOptir0YUe9Vq&#10;rBrB9uo3Bbfm3fXrl7htsOYlkVgVFVy6xo//AQAA///snUto1EAYx//Z3dq1YoutQmmpKCjaky8Q&#10;RRQVhYpFqiJ4EBUVvYgHW/Eg6kEQBAsWPHjxBYJvEPSkB/EBomgRxItVtNbVtYrrbh+727VV2pjN&#10;bDKTl0mbuN8fSpPNzHwzk8l8M0nmF4JL+0VF+YZwcHVwbgN2rz2Mfae34HbsfcFAVz9oZhePiIg5&#10;Ba7vn77YIs6HP2Fb4AyiuZ2SQVq2Bs4GwK2ZZZMxJToZYSliw756QMm3ArxMfwwjEwdy2UGURUsw&#10;v74OcxfMwIz6ukBBL4fBWh2vO/HyeQfaX3Xia0L+Ind5TQTjppqALWF94N6d7saH9Hd5UA4XAFsC&#10;244H4UwQP0G2RPkxg2zBzqDbALJVUxLFrX0X8S0ZQ9OVZr1J8m9FIa9HWntmLcH+DSfI746m3zVI&#10;j/yutyK/q0+L/K4q1u+uv9bCMRpsEVzaP2qZ04Bdaw6R7w3anNeAEuOm7831RtD3pWTE9/Z0ykum&#10;WN87b9HsQMGmFZj02zcxPHrWgd6M/JVqt31vPB3Hx/QP8r2sjSD53lQMm64f4BglkZyKbpiMpkIh&#10;oKqW4NKO5bPmSnBpf4jg0n6Rt+ehKPs8B9e0Hbg0G1JUv/96Vr0HS8upFRVYWhtfI9G5VqJYOdeS&#10;8AgvQ4Uv9ep+Fhh0FyxtEIhzVCpol1L+N2XbK7A02P5bVD62Cq20qXw+bOSBMWIG1bUDlgbvfpxB&#10;X8MDKEu6GCaWTYKapRRIsDQE15drYGl5S2mrdsDSckyTa9H0nInqVhVbR8r9FD+DpUX50y100Bux&#10;UJ/8/KtNhH9clAY/rLoXFkDHFdkBS3PzJIksW4FTOyurKJ4zsDQ/vdEHSzNpOLAtSfbbOP86EcXj&#10;p2Bqg9ve5a32VByPe39y442FCC4tyw9waeT9opSvI/k+i9qLaUHTautR4dJKjJFx1G8mfXZbSY8d&#10;32vyMpyg0pa1cOmCMZrym8Tuq/9DjI+QNH9grhcWOD38rdYuC89nxvbqGSPZbKsEl7Ymgku7L4JL&#10;+0MEl/ZIvsuS9xkiuHQwZb9eva8jgkuTeCK4tBUVZx0RXDoYyqQGkEwMFHs1BF9FOC8m2dfxpTvQ&#10;uGgrtrVuxMPvcctrJHSwLc0zTN0zKM5A1s46CSVNY7h0BE0fpuT326qTWFnRL6yTYdhWAxNeW5aN&#10;4wcwf0J2ZPtrLown/VG8yIW4eRNJecdjTIFbED8kKQ+XojZahYrSckR46ykc2XInmQJ52D1lh7JI&#10;ZpP4lEmgfyjneJ7pJmALdu7/aIJxx1p/w6wq/YUV5TJ4rncwhLupKNpzYe6ahwWRQZyZ1s2FbCk6&#10;2lWFG30l+X0RaOttJoJ1f0FbrKyvfWAKoXklSATZgqZMK6qqcb75Jq4+OI1jT6+LC0VwaZLHOrJw&#10;EzYv3xsYv2sMl3bX7470URPlPqpvSMK9nrL/0u9Wl1agMlpJfpf8boGs+N3Wz5NwLqWu/xH53dhA&#10;BKvf+cPv3nlyAS0Pz4oLRSKNgk4u24nGxdtpzsspC815ndpyJ5kCeex7E9kEPmeS5HsZ/W9z3qaa&#10;6Ti19xIu32/DUZM5L4nEqqjg0rVR/AEAAP//7J1PaBRXHMe/k+z/3WQTNXGTVBFNwItQECk9ttRe&#10;BCkUNCCtKAYEMWcvXj2phIggjUJESgqFUoVSeuqll54qFdpDSWm65H9Wsm7WzSbZHZmss/tm5r35&#10;s39ndn/fw2by5r3f+82bN/N7b/58huDSblFHPiHsbT0fv4fBvg9wfvoyVna3NdsiGlQ36ostZoNp&#10;fV1egW1BNJYysVcP4JbyRbRjkQEMhjiTBov6OcOYfWVWgni73A1p1YfNxZ1y/R+ODWN0bAijJ48g&#10;MXLQFeBLBaq1nFzH/N9J/PFyHv8sbJTBWpFDPnQfLiA6JCM2tANfwOTROAeRJbX9Ggu59dLAHM4e&#10;fBQOyG0MxB0NwpksXoBs6etX89dj0K33Y+rsFXzxyTV8OX0Of26lDX4QXLoz1IyR1g8X72EgPkJx&#10;tw3j7tHwASTCCUFZS+P7vxR37ddJcddY2Etxt/IVtQtt+RU1gku7S79c/gbhQA/O3B3XAZ8o9no9&#10;9h6PJnAoeEBQ1tRweclp7FVg024ATlPstbZHsVcrZc77+ccX8fWTS/gr2943C0jNFl0waabCQQmx&#10;wYChRoJL25TLuivBpd0hgku7RY3dDx15zqvimObBpVsFlgbzwCJbR7V2+WBpPfS5OtuVaw2srYqx&#10;uoKl2WqYNNtgaYgbUTSeUNPt7GtJuIbnkPZhXkOyoEK3gaXVdJkB+Bn8EMgJXFpz7jZ2uaaDpZVr&#10;Jmotos22tq1tQ/Faa7B0ZcnettcKlgYLlxb1OW1zmVq3Akvb8ckWWFpd0Phc+zmKzcFCNMtplhbQ&#10;MrC0yD87fUBtG1FfFfvEiRuC/VcVWNrGfrMCS4PZhyJLYngxZ0mSmXjCL8c7J9oGS+syS/xkkXfm&#10;doXbKqrPui+K8xrbnAtetgBLi/I0GiwNw1zDuo+3GiytaDn/Bt+nlrhlWyGCS5fkPri08ls0wKT5&#10;cGm5fMSVx0ty5ewnqf1VZupSl3X1Q7aCS6v/lwyUVkuML9q/FWC0ZEzTreti/FQsbkNGsgBkTfpL&#10;a4+eFslhXyW4tD0RXLr+Iri0O0Rw6QbJdS413iGCS3tTztu18W1EcGkSTwSXtqPObCOCS3tDhb0i&#10;NhbFcBqSR9SB82KScyUCQcxcmEKxIOPThxOG50NE70iAd51A0i5U+54EYP6uxItjGzgR2jOUmVnt&#10;xfRmZL/Q0S4ZP43xoT+s7i/3Y3YrpEn7LLSH28Mp9Hcbo9avmQim1nuxUJQcDc55703A7KizsF01&#10;cAvimyZD/ih6/FHEg3EEu4LcPO2i3F4Omd0MVvJpvCnka5pb1guwhffvOji67mPzfQcFsHXj8CZO&#10;BHcNq1/l/Li1eBD/F7UePR7exEexnGn18wpA678SQEspPXfkNU5FjR+neJGK4dZaTJNWK2QL+vvF&#10;JpCtYX8I3048QFe3hHPPrptuEwguTWqCfv7q0X7cvTRzE0s2uQBwYdyd2+jFnZSzuPt4LY7pdEST&#10;ZhZ3f8+GcGe1ry3j7oAvjP5AD8Vdh/J63J3P+zGZrC7uLinQ6H9bF3cl9n6Tzbh7dW4Si7rzHInU&#10;bI34Q/juyiy2smlHc14rLoC+bD1j72+ja+j3Gc807Jz3tL+A2eN8CDUrmvNWpMx5+wJxxALRjoi9&#10;6d001vKZjo+9tcx5X2UDGE+WuBNK6eeCcbEb5rw/Tj5FbieDs08nTLeJRNKro+DSIyG8AwAA///s&#10;nU9sFFUcx7+zdCkM2y3uttpuixowXIgxePBANNEDFxITEw5yIkFbDYnUcCRRISZ6M8FwIbYmhhiE&#10;SAgJ4SBE4z8OcCQhGtvLQrpKl11o2S6WXRkyszOzb/682TednemM+/tetvNm3u+9ee/N+/3eTOcz&#10;BJeOi3ryP4STrddzBXx98Ht8e+kLfPz7ee+gOoIvtvCC6anNdex/ekn7+3wli8+qcvSwLc4xdkUK&#10;24LH2zQqVCqVxrPyMB+41aEe9gPY8zDAW4+rKTSq6heum2ZdRp7KYGQoi50vb9O2X3plu/Y7umUY&#10;o+POL3f4VW2pjr9uFrVcc3/cxvJSXQNq1WormJuvmPXs618HOS9pYK3+vABYy36SAlJvjM3WSt0F&#10;bHHqYe8qX0G4YABuKY/ZDguyNbX5IfY/04I5X75nDb7dAm+2zboVdBtfUvvux+P45No5Z6E9Clbp&#10;RUURab2YGcS5Q5dw4adpHL7yTSL8rnptHrmbIb9r2iG/q/rd2dl5/HNncU38bqm+gHJTv/FDfrdd&#10;RtL8rvYVNXe/m3QRXDpeei1XwPR7ZxO15j21kMWXi7TmbduJn+99YSyPjNzv8L3bdzyHTFZGUK1m&#10;zbtx9DHkfKPrvjcUqDSnHj3ve0N60GR8wfTMzyfw6XX6gimp26IbJlFK3pTCplzaUSLBpQUVs+FK&#10;cOl4iODScVG4/dCrr1IGhUtzgZWG/Q77g4hdcyoB7fLA0tqrG7rR4GBpmDX0A5YGvCCNhhFHEZZ0&#10;X2Bpuw1dXrGEF1xa4vzt3lvuJ+IKluYUKHQvocOACQMsDXs/CoynpIGlwfYVAyPkdVlQsDQ4c403&#10;WBpCM0VXwdIQ6RNv61GApbmpXZij7Ne+MV6N6yQKsDTPBptCYGn3/bx5XOkw/sQAynob6WMi5RF7&#10;BwZLMxkkZ1IHG858VrPcPS7liV9/PGC1xN0Sqw/vGD9gaWdNxMtOuX10w08Z3HxuFtpb/sDSbD4J&#10;5ZVlnL57i1tC1CK4dEtruWxVrwu1fEUy6qFo46K1RmnNZIo+UlL6r7HdGj3W2U7Rn3MYaZIxZm3x&#10;fIo5Z/O5IwOXlth9zCzExtN2uLTEpuu2JDOnzZ7UWkRKkjWNPV4tqfSfggVe3OCnof8v8jlWCS4t&#10;JoJLd18El46HCC4dkmJXpfArRHDpZMp/u4bfRgSXJrmJ4NIi6s02Irh0cnS/VMdKg/CKiVYProtJ&#10;q9OuXAEn3z0d/P1EsAGrcZcTzPHuAa1f2JYKwjo6XrXAtq7VNmJiftDc3is3cGxLpWN7XLyXwUfl&#10;AbMOKpDo8/EyNng8nCw1+rCnONxO8BGkC787IWg7EHAL/Ico2XX9yKVlDK7PYiA9ELCQtVdTaWK5&#10;sYwHjRoWHtVa7zIEjFdXC9iCS7cGAWxBALIlMqYni0Nt2JYC/LC1jELaCc2ya8efI+b5qHDZmecr&#10;KKxv55v7tw+HivkWnE5X1wGXsN4fsLfv8d0H8NYbE3h/Zh+uVv/ueE4U/ZDC1qu5UXw1cYb8rg+/&#10;e/D2UHseIb8be5Hf9e93L6iwShcgpl0ifveDohWguVZ+d3L6bfxWLYFEioM0LsDk2Vj5Xp7fRci+&#10;d6/8CEfHvPPRmjd5Mnzv/ZVFVJoPyffa5OZ7f912xxXiblcn33tDBVDfsjIpova9M29OYdfOPfjw&#10;1Dv4RWDNSyKx6im49NgGPAEAAP//7J1PbNtUHMe/XtwuWdpQMTpakCbBndPgwDUChISEJjGpgBCn&#10;bZdp2gEkpAl22QRnmDixK6IIceLApJbSTWgHRE+TtgnRTjs069Y2Jk0TkqxJ0LNj99l+z35OnNTJ&#10;fp9TYvs9P//9/p7e+32tJ6AdBDGULBcLpqHqR+98goV7t3Bza0OebMxEqxOEtTqT0x0Zs2fJd35w&#10;c+BNoTzUVgs+W3ZAzW3PgoKzMzvONh9O7+DPyjgW6roTfLNt8jnrC0grlcP4uTru2p/WmQBlmynY&#10;SQDu4/O3seVNylI4DhYcNTvnyQ6g7SKuuCAgudV+iaslyUqzE83g8d5uAUeqm3LDLVlSsmADPr0g&#10;N1NHbmZ/bbORQrWoo7GdQqVcwapRw+riJspbDWD+pq+NthGmElobG4/L2DDKwpalJ3Wkc4fQnHqC&#10;qWOaaaqVntzD+ERNbZC8i/iaGWyt17atL76gvwZb6DUQ5zYbtMnWq2MtvDdlffncejbHnCJs3dnZ&#10;klPu3aO7+K2UNp9tWeDttM+7UBB077+f2r51PJfmLuNB4a7UWJog4uT2bgk/LH2ND/IXsHTnBn5Z&#10;v5843T2ht1y6y57NpXKadNepJ3m6+1+jgtWN0dfdrboxEFNpDJnu8kTV3ZXdw/ipOhaqu76FQboL&#10;/zoeprubxvrIGksTyYMNaM7//k1XfV5XkuUA+7zs952au8/LBo5OZK2+x9JOBot1/enTXsGg0EFp&#10;76NyEY+M1IFqr2Uk3eqr9g7KVBpD3Od9M72H/CQfF/fQ5+Xb5913D33eCycv4sHDu2QsTRAjgJ7q&#10;dYYFQRAEQagxKsbSckImYavUIDCW5hmEsbRSuRBUjF9F1WmS3+FXyz2BV1hMsMNIxtLeZZq9P/V2&#10;uo+Pvyc14fLANnjo2Vhasr9BGksj4JIdnLF0OBFOkRShsTSPdAgpUkuVSyXJWNomysc7htlYmsf9&#10;upZdB/95jmIszTNsxtLeenliMZYWrI9iLC2tT8FMOWzb7p788GdDVjJcC7j7THqO1I/PvW/B2gj7&#10;kJcT1eD/529Pd9edIADbWNoOJMU6w3+EZX+rtvPG59/7vJm0z1haFj9yxtL8+GXgvSwbTmsH657W&#10;2YYvJ3oOWR3HUxom2hrWmmTTQBAEQRAEQRAEQRBJJD2ho2406NoQxFPArWIBP974FnP5c73lJyI4&#10;TyIuFms6Fv45hlNZa156qam5ciW6gQ1FHU+18cWL24GGRAxmuHtlegefb+Y8xxyOcu4EPAsl9fPz&#10;7Lsy3ZLkNbI8dzPXvWaY/6f1DJ4ZzyKrZ5HRM9C1ZFux1Ft11PZqpqll8UnVOpYYPn4Saq6F4Bte&#10;lOOAgHF2lfrD8h0+nTWU7ulLMyWcLkw55Z5NhRtLw3NMzKjrrbXncOqI9Wwae9azqUJcJltePn75&#10;FdPg8tr1r5SMpQliEPxRfIhr17/E6bcv4q+1FXy/ersvuuvL8euSfukuQ1V3zxwtj57uYl97R1J3&#10;ES13UMQw6u655//tSndViUt3eeLU3ZMvvGTq7vzyVTKWJhKF6QuwfBXv588nps8r8gawYdr799o0&#10;XstYMXmcfd7PZsMNqanPS33eQEakz6tiLI24tLePxtKsz/vG63P47tcrZCxNEGEA+B8AAP//7J3v&#10;axxFGMe/ez/2Ls1dr8YKpda0oS/8AYISSqm+q6EvBDG0Lyz0RZVQ34mIL8Tgi4AWAwERofRFQH1t&#10;fNc3FvwDTEDEgoIvJLRQaEmpXpvrXTa7icxe9m5v95ndmb25XGOfDwTudnZnnpns7DPP7Mz3WFya&#10;Yfrgs1+WcOrFM5h753OcvnKpJ6PYoJhcrB6k6Q2oSbErYkBdy8dz8Y8JR2wB88+s462x9U6a+Dx5&#10;v4LZtaoxsS2EJ+MUBtHBIMmL/EIL2SYJA2ctwS3IRbcCwS27cQfjI2M4WD5ID4yjxpHl0qJFBdvD&#10;/kMecCh+diDCJXAfWnDWLTTRwCoaEONd5373/NGcjda2C2+73fL2GJAvAZgAahM5FGxxzPPTylUP&#10;dsWNlKZAxvG1+OWX+saDwQhsSczvayCuOQDvlBn6ni6yJefDA49iArVvPhzBzM6vKx0terFrT1Yc&#10;P3CmbFS2PzrojqSF+eL1s5g48hI+/u6iWqUYxgBzy0t47YUz+Gh6FtceQ797zI73zefEsVaB/W4s&#10;L/a7SvQxrzUwYUuJ+XvR7wYCl2l+l+rbk5UN/NgokjbSE179TXZ1/O737yVXimEMs/jbNbzxyjnt&#10;mDeeNpyY99tn6zhZaXbShO9dvFvDN//uM+Z7swhMQ8f3prwoMvkDD4fLtf+N7+0KSMsqIIFj3uQy&#10;tXyv3I4sMe94yYM1hJj3/cXz0nowDLN3yJVMLBdlGIZhmGTShKVlZFn7F4USlu6HHJlL11LTwtJB&#10;HLNbwtJkLG2i4TSysxK+JeWiIyythKy9OuWp2BlHRVhaR7DYiLA0kYWOsLQuZD8KzfWEU00KS4fZ&#10;LWHptFOkwtLEKmoVYWm6DdTrl1lYOpw+QGHptPtBTzw3Wx46wtJK5UnFapPtsdI6sYJtqc9jjeeA&#10;JflsUlg66YyA9Geiif4uyyNbXanrdIWlqfOtnnwl+ZHlWCnp4fsvdJ9J20irpUNl08d1ykgVnFYq&#10;Ozim8H8foO9k9i45i3631u5HO2P9cP9PeD4Hz1Qr4d05RVdQOlS+wv3aPsXqsY0wKvZesVsR4gpy&#10;OYyFp3PAqJXHX+4WHNMBCMMwDMMwDMMwDMMwfVGuFlFncWmGeWK4vLKEl4+ewJczV7EyP407m61O&#10;1WPzl8piW734+wyINNV9Ej3XALH9S2KvRPB+TIhvqbC+1X2j9na1iafyauJCU9UGZtf29+5XhNrk&#10;bdLeCcjmihXy197HGCuDWijfzmzNbfp/wD3/+75cEbW8jdHiiC++ZedtlHKljAX3R9Ntwtly0PSa&#10;qDsNNLbc9t4FA8JaAaYFtrCzz2GQAluCqZLri2ipIPYYTRaq+HWzvYPo9mYBx0vJ17YoI7bbfVNm&#10;H7m+KqkZNPYdItLWh4tlfHJhAX+uruDrGz8lFMIwu89XN67j1PNT+PTCAn6en8Zdp9Xxhab8rixt&#10;mH43zAcHHj3ZfheE71X0u2KPoxC+HAbsd+XnCr97vLSplH3U76osdjXpdzPvOUzxu5dnruKP1WXM&#10;Lf8gK4Fhhoa4L4Xv3SsxrxCxvZnge1WJxrxpIrwBHPM+vjFv3duAI/QEOObFu9WWVsw7btVwa6cz&#10;/r2RHvP+4xIdJovvJdmO1QcKvjfMq5WaH/MK37vwO8e8DJMKgP8AAAD//+ydS4gURxzGv+6dnulp&#10;ncFFk91LUBRvmpOihxDwkIMEQlAvohBEJAiRPfi4uEZhF0TwkLMSNwiGQJgl7kKMQbzEDXncxKPB&#10;KPgAV3dnZbrXnXZGqmd6ph9V3dXTM/vi/4Nlp6urq6p7pvqr6q76isylCSIlIzfP4/vjP2Pkk304&#10;d2/c18gVDYRfrAb1/wt9TsfZ2+BlYYzPcrbP4NKFhZVmjUbn3JP+RrWOL4sWdhdMGCowXc3gt7KB&#10;kpmVO4eYOEHcFVqkGs8RaXbL7JI1Nh+a087fR9kiPsx/EP0gKljIyPzFE0AzWRvFQbuxNciN5sFM&#10;lL4UKdvXbAWYl9Y0nr0td9xgj2yYC/YFL3eihrhMI5zXj/KE8Uy29ucX8GnRwka9CvOdggemjhsz&#10;eTyuuR3tRro7tJrPZMtlV8HCAcNwGt5/z2dCdfv2rM4tZ+SKLoF9so3uPesHcfjzk5icuoaJ5/8J&#10;4xFELxid/BZXv+6m7vpFJI3u/supm/etxoOsKN29O5fHHbZKU+BcvllnLrruQmZlNNLdJqS7Lstd&#10;dxn/vMlzdZe1cUW6e6SgY2wuh7+scN0uvTK45eyp7v45hskXD4XxCKIXPF2Yx++fqP8AACAASURB&#10;VKWJYVz+amxF9HnZZ2+f12ss7XJsoIypSo7b5z3cb2KbYSXS3k4Wd0BEn5eru+i99rLBDUx3n1iv&#10;MaCtXWTtbRoJk/aGWWHau7ffxAbNTt3nfVQNP8+6n2hRh+5oL1ul+d4MrR5OEKsBTXZECEEQBEF0&#10;iIyxNK8FmmasvYvIWLrTtOOMpaU7vsEUYoylfXGXubF0x+aqgf+8LX6hlGa+9WBQOKq3nHFfk8T1&#10;ii9ndAwpY+mY6991Y+kOnwUk+d7931W4/HVfXHlkjKXjYiSpvYtiLC3Mj59yWmNp0XHxoe0CdttY&#10;2ks3jKXjvjexQW2DpMbScSUSmdXGVUWRsTTv/GSMpXlx5ExHw3H859Fh/RJsKTGjrUX3RK5RcOJy&#10;hEOF5eSWQZSj/DUSprBkxtJtkhpLx+cdFy6RR0zdEP/OwuFJjaVFmkQQ7bddSvOe1b5TRumc0oxX&#10;bx6hiF5Cen6aqnd/xPsytX1Ic5vTZgy+p/S9D1VaUUT3Ke+5BeuTd5+uKNiuqXhs1zDdxYlPBEEQ&#10;BEEQBEEQBEGkRFFgrMnArMgZdBAEsfK5cOsifjhyHVcPjeKLsVPRcyTizLYakVpPE9193TaYDs7N&#10;cM222JxEZgLUn4k2rbxd1p0x4Gy2xXZD3lCfDb9k48RLVtb/nDfB8BH2jpWVrt4jwy2kNbyE2HyL&#10;zbNwjCSrlZb5FqPYl0NOUbEmoyOj9kGF6pt/UdAK0lnbddsx0XJhn2uo4a29gPlatW1mKSpnSqTM&#10;tdC5wVai90oycx048fYUw3OHotikvWuaXNZxd9bAloHw/AYvv8+s5eafxuAyzdyH4PW+cmjUuU0N&#10;3RyOPA+CWCqGfhnGxPFSS3eDv+fVqLulGaOlu5slTXhBuku662UV6e7HejWR7k7NBebvL1PdPf/r&#10;qOgUCGLJOTl+BteP/ojv9p3GwZ9GEvV5+feRpdPekqlhqMd9XmaazzSetFesvZqSRbavPcc7jfZW&#10;7Irzn7RXXnu36vLtScZOvYonjj+GnPb+Ue6l9nKOT6i9IwfOObepE+NnI1IlCKIFgPfsnUtME0EY&#10;x79SoUDDI0A0kURNSDwZD6IHowfDAblKVK4mxqPxYARfcAATEiME8GLihYsS8ZGgnkCNIQaigZuJ&#10;HDgIAlWhLZQSaQtdM9PXdDuzs7vdrhS/XwLpbne/md3O7H9md+c/aC6NIFny0bcEQ+/7qOnM2MwE&#10;jK/85DZyKTbfzJqOFMDNuRq4vDcm8C+8ZTAViTVlG8o2M3eMc7Z8E6a97mRDlzSCb+z3p81gQWaS&#10;IkZdTcESuOKpVGdfmKfkNiBvRGs1njPOmySmacMtyByB8yMcoH+kIVxbXA0VrnI665l2PM46Qw13&#10;GwYTWJiEd9MHq+E18EQ24rGNB5c2znn9FtXydmJwhwmTLb0NcAC5yVb/vjVoqEg3QiOd0XNVAbg1&#10;XwOjxFQ2HuNQ0bYwe8fcIRjeKKQzL7V9T9XtsTU3TKlngZHd8NI6JZJGd0dLFyz7FqBn4olGEATJ&#10;DeM+Dwx96LdQd1PlPFvdnd92mNLdhvI/8G65bEfoLghmRkPdzQGou7bqLqlDPN09USJ+AZTcZIsG&#10;XGm6W+qMwoivzH7d9S9C7+RTjSAIkjveembhzOTgju3zdi9Uw/nqdbo+mz5vR6037eFS1tqrQ3d4&#10;fV7hwyKbtJcYJNuvvTborsXJEO1dCfnjM7TmQHsF3+Vbn7epMgidC1WG+7ykHrN93pde+7V3zvMN&#10;Or881wiCIEi+UOLK9u0JBEEQBDEHq0C56vXYYyzNYu5I9BhLKzJTVj0ut5lJyI2lDZKtsbSetXIH&#10;XsGmDFYYSxdwN+DDbpF4QXKnG0sbKVOWGEtzjlVfXEndYD6zSfDKgNUtY1k8XcbS3DIgqjHaBUbP&#10;8cnqhvBrK69RglR2grE0i13G0rw86TOWdmjmLa0+SPImQmy2m0hD+3tROg7BkkgvU8ch+P0450UP&#10;accnvWbIj5UPfz/5edHeNn0/0XkxV29F5Y+3zgpj6fTzwttLlE+Tv5+kvIj3Y+7AKgC+iLGBgsju&#10;hzzPi7XvHfESKtbt1FappcR/hVcumYeKBZwXWHjr2GeWTCRhnjK+UZi4ojqmSoLNp9YlyAkOqCt0&#10;gisShUVFe+AbgiAIgiAIgiAIgiD2UVpZhObSCPIfMRP0Q++bdrh7oQ9ajzfC/alRbbMtLRTmpuE/&#10;Mtsi72t3H1ihplg8Hv+qgOktJ41B3uSuKTR3vUvc0TQ6ZjF5DIpCxy2C6p0X4RgKA2lYarqVTFtc&#10;CgJbm/Rm8PKWxc9MbJqYULe5Fpgz2AIjYxw4aWjePeeFNXja6t0halJHGFgtpWMh6or59WIpvAce&#10;kfFHqrQsNbjMYuzDvVPNcOTwSegavgaecEgjEIL8O5YiIeh5fQfaLw5A1+lmaP/0SrfJZWadyD/d&#10;PWjQDJDNH6DuUlB3Y+Sr7lJDzHUX/Ux096g7Nm6XB9Hdnt+MYanduquOr1puq2+kutv57Cp8Da7q&#10;D4QgNkPK54OR29DR8hBaZz8b6vPyNHC393krCqLJ/AFqLwW1N0a+ai+7027p814fvAQLEbF3CIIg&#10;DADwFwAA///snU9IFFEcx7/7z81Et3QlCSWkDtapTlHRISEvQQQdCgr6AwVBnrxVlBHhMTp08qAG&#10;JSUFoTeDootrEFo3SXI32U1D1NVd2XWzjVl37M3Mm3kzs6O7i7/PaXfm/Zt5783v/d7M+z4SlyYI&#10;B7gXGsCxg23ovPAIrc9uKBIs1mSWjLQzyvvpWs3xxF+TSyCz0AhcskhO++OgB3fnVA56vkz73Fm0&#10;VqVxIL+j2mTah49JPyLSCF7n43s18uDZ1MBZMGi2LLgFZhCiqreltTSWkjEgGUNTRQ12+QMIVAQs&#10;pCs479Rg3kqeBbCcWcZ8agGzmUROkMzugN6OuCU4t0ve4cU0TFCRyNbV6tTGri6zqx68W6rMCU/y&#10;RLbu1CY1IlsykuMqObATk3sQMerIHIbTXgzn+zZ34M0gGnS71Du6cOOuIw26mxsPoaPnCqIZetFE&#10;FIfO0QEcb1m3u5e62xFjHMBytLuKc2R3ye6ahOzuNrO7vdcQpckuoog8GXmBoy2nS9LnlT7oerOi&#10;tb1GJFht2yw0wtIsBdlekO01pMxsb3w1jsV0nGyvKoqR7ZX61f3GeUz8qC8723uz+6Kl8hIEUbr4&#10;Ku1KQBIEQRCEObiClcxvow8vC2HrhKWddN7+p6UnLM3zc0yJtgo+otP1ky24VU4IS4uvhF+b3PrR&#10;KbsjwtIWql15fZz6Y+c7zHQOuQx2256J6yumsHR2I6wZmL7BvbfcLFT159KENZWzIIKl9EzViSi/&#10;wp9RvPtiNSW7zyhRCCe8FieEpXl9v5SFpfVQ9AdBOa2Wnzdvq1eaYgpLW6of4TNDnK5QTFkY1kq6&#10;+u1ZnIcgnp4d5kSzL2rNL42VNi4SllaHFuUhFsNmZmDztyiWJnFpYh23i32XJ7/5U7Yp9ojmvWK+&#10;7ykE+xl7y23i/ES44z03c1qTTL7MLlUYo37lYn9klXkYxVLnJdHk86B6zYWJNf1NOQmCIAiCIAiC&#10;IAiC2Do8Xjd2VnlJYJogthGvw+M4HHqOW+cfIBT+hk9zM/rrFpg1EtI3ye7cvCZ73rl1EnbEtqT1&#10;jPgZxO2GRYVY0MIfN3p+B9CT2KFII5LyYb/fntClooya6xcjzwHbFtyCOK9NEd3isUWiWE7hlLgW&#10;dKrAlsAWJy/RWgdNWWxUw5ekX/H/bCSIrmACbbsTCsG60eVKPPxVk1tLwZZhM0W2XAZrH9Sc29uM&#10;y2c6MBTqw6vwuKk4BFEs+sNfcWSkL9dmP0+NYTA6ZbheUIbsLtndDcjuKignu/s95VP8vx4NoCvo&#10;KU27a3A/T9U15HyHoZFevCS7S5QBUjs9OfZ2W/q8cxmvJdsbV2kBke3NQ7ZXQTFsrx27y6N9ug4d&#10;9cs4UbNS0j6v+qjs8/Z/eIrBmUmTV0sQBAD8AwAA///sXV9oFEcY/+0me5wmqXpR0ySllKovvvjQ&#10;Yl9aKYj4UC222EKhpe2D1kpR1JfWl4BQyENbivoQGoxaQ7FEJSDiQ6RUoS209LUPrYQGhFbj1VzV&#10;eHrxVjZ3e/tvZmdmb3dv93Z+ELK7N/Ptt9/8+b6ZnfmtsrR3Q7p6cUHkBvIovN2RfEWjdNQSseDV&#10;wgBOfDyByR9GcWDqlCfAdTQ02wp0T0AN9yp0wsYnt2xK/Wn4coIuL2pVnF5zi5jvg+nV+L2iLmbc&#10;t3weu/pKviYsV4G3pp/2EAV9VriPN1b87/nyi5F+vLgMx0tLifr5QXcRbsEvXuOQGzhIpuwiyCkq&#10;+rTuRdKtLq0LnUp7c/gb5Fp3K/dw69E9zFcrTQ0MwiTYgkgwLhCEGwRbe1ffIdbpqVI3Ds/2ePJc&#10;W3OTSlRn4rvZp/B5sdYeDHK6C2tvEr+YtH965SLBlh3CgbfghJfdvsaE18lD53HxpzEcvDrm+0wN&#10;cdK/ZQKtiLQ2Ffox+lE2/a6B7dfF/O7kXA+G/+sm6ucH6XeThSz63Q9XlbCiw5kqLr87NNOLiXnn&#10;S6tmJ7wC+d2fT+LQNT6/m3ZI2r9k45XCAEZ3f4/xS196vhCOMH0vocsP0/cafciev8XHvC9d7/fo&#10;kfUxrxDRdEoRG6E00jvm/W3dP9Qv/ppIy5jXeNH09SfjOPvjMRz5dcL/oSQkmoacMIkLvf05qJ1k&#10;eweJP9v6hRoNCauuegwKic51ZXEONI5ySBrUsFblhIpoyyGTfZ5gm+4gkD3az2g2DKPkzLGjwDpC&#10;KviIpXXCNTYsskwrX6TE0oRVl6EQSwsaV3H9h8dyJIHk0lTdE4yk5CJ6koqSai9/gc7ns5Wrg1C0&#10;dp1MLE2XL0Iu7eijGc/XSmJpQyelkZ4Frw3hFEW8Ba38+EsyHGJp1RRC66Qo5iJJ5yGWZunUNLG0&#10;Qv/IF5NIlnEno/4yiXJZv3MUCpnI2a6HdVzVrcrK+ogCXSfFk9ZZHWgLgwl+g1J+JN0873l9dKOB&#10;RSxt3YdeMnRSZMIRhVjaUT6k8gvU3tnE0uwjujyWPmy78KRViMesfM46xeprbPWMaqOg93Zf8SsH&#10;kp608iNJsM54iKXJ+Wyzr3UTlasVfONZqN/aMeLIy8N4vrA+NHlf/DKEq8U/GamSN2JqxbDV3kZq&#10;96/tpqrNreiNtmXvk52xci1yNK+ZG9RM8y7KJ8Sqqv2aWxddp5BLK46YrXHN1S7Naq/a2pzi+oOt&#10;fai2fO70av3MQ2RdT2ucP9B1/FFZQPDt5CmEYF31XwFCQ/ZmNcT7gPTbKGpqdvpYRCJOiG7M5CXe&#10;iRcJrEuJUyl6hYL5E37EUvNStoE7DIjbNXobpf3TIIl83dUG0DPYPsWRTRuJ+59o7ST7AA7oOoo3&#10;7mMh6uBBInxkcFwsER4uvjuCJbluvH70ffxbKTvkevdBON/lN7tHEQH2SpD1stK/oFXxnPYYpccK&#10;rjzUHGlM7FvGt38R9XXkG6f7qb973skJBvLmuhH3HgrwtNQAg7FIibcSBiFiLRNJJNgipIUrttmc&#10;X8BXz85y33rbX32YqZNnVV3yd3ZVavskyp0WwZYtTSsJLu32H9DymPp0ErfnbuC1M3soWvlDhjwS&#10;rcDl90awcvkz2Dy8Q/pdAqTfTS+k36XD4tFoD7+79dvd3M8uIdFqDGp5jL1zFEtyPXLMS4H0velF&#10;lnzvm12PMDRY5L51u415t5zeRdFKQoIfZp9RnunEnXNzbW05bTCPJwAAAP//7F1LbBtFGP5m166z&#10;qZ00SZtyKCBOPbQXEoSExAkqkFBFKyqKUqRy4VHSEyeuCAmJxwUhVaggyqFS0wNI0EsEh4BAIBWB&#10;cqmgghKR0uBiDPLajtfr9XrRJrb34VnvrB3Xu975pCjrncf/77z+f3ZmvxGT43e9FgJdBgYxk4B0&#10;KAIUVTEyzKOKP5QSZrUSnn70LNauf4Vfi4Xu9Uqs7fHUFko6LqzbhBLVw1mmZWNe/tUgSNYFzKfV&#10;9n3T4f04N4HPKrva907tUXDfWPet6yY3x29KCtdrYlvOu/tlPDlVBo23w7w3t1vFAdHASiXVoV83&#10;bDkJhDjKjfgl7xJotMqp3z7YzECHgaKuIlcr4paSh1Y3NxRoEIiApJD0zSbsUBsqZLWIbOU2bmxm&#10;kVVlFDQFmtHbNrmGYdWBJzwCafVuOuSmM85cnayOuIEt0rmz+wuebfqgVMN8SseV0lg7zZFUHcen&#10;N33VGBd1LBXGt/SWDQKtlsRcuuqQ9UF2Epdcp6H25Hi7woI43R+9dB75wgae/fx132eiZsIxshiG&#10;p7WulLHXtLuPLEbK7h4aVx19+8O/nXb3WEbdGk/84La7b+wr4cR0yXOMOizVcDDZwBeb1qlrLP2T&#10;293hgtvdAiShUyEvuzuf1LEwU/ZVw213/1VSeCijdNjdC6UdsLuGOzq73X3v9Dsobubx6vLbKDXq&#10;iAO42xBu3FRK2KuVceqxVyI95734j9P2vjBTwYFd3fuYOT7kqsHnvAldxA+txakoz3ltie2296aS&#10;i4XtLdar0PsglfZNGfE579GpCpMinxSltu0d08UOvzgMc95zz59DXt7Ai8tvMTwTB0e/4J7PnYCU&#10;IkhlvA8h4rXAiNAV1OAVCvyuK5aNKX4P3ff7rIGAj2QDAWOxtojo3aR/rV/+VKi9g7a5sNd8gxFL&#10;B5NEI8sMQiy9nYePPB/VdoRY2iPvbnDP6eitxEshK3xUiKVhH0cdutNl9E0sDXpnHBSxtF1cN2Lp&#10;1r9+iaVBf7weiaVdcX0is5SgQMvEo82FgViaJQ+v8J0glgbFljhT+chgWu+jla1dD+u6YViNtV9i&#10;aXi0VX9iaStlEGJpOwZPLA3PJ2EjUG49H338d9QPrf567O8dz0d5wU7VkyE/V0hHOk4sTSeWhqM+&#10;fWQwjNf0dualj0+9U4ilTfwo38aGpgKUNMPC0XuOYErat2PSv7/1NdYV9o8xwoJh1EK7XRutVTsC&#10;4jqSiuYbb/+2p2nCcI8d1rWdaJrY75HOuO5DDuykz+24xNlHrLiwEU5b6ZxE1U4ZhLR0J478iKMf&#10;knZc0ly8M3+nBIIZUcB/eiPyRIWDAqd6YsNwR+LhYNBtI45lGkYErYc4HozIwQY+ZkQTYSzXqPsm&#10;vK1ycNxZhG3M4GMAA8j2QVRqlc/SOTjihNW173DywQU8fO9hXF790jFgUsfOAN9JuNeYnOsztugU&#10;QV7fSnjp1To/Ntsg+EUTsaa732pal1fVJBYmK9RvttxYltNYMfd4exgSw7OcfLNuRyOUbyjsYUxZ&#10;McozXH/h3BPWG+zfDQbyQxjItWj1oDdXBAJ93+Ahrx+SLRM36gIeT6uYTvjTJV8tS7hYHLPkuvIy&#10;+4/5J9tZ8EJGsmVi6fSbmN4zi8WlReRrVfQC/v6dYxhY/f1bPDV3gttdD3C7Gx1wu8tud88XJEtu&#10;xO3uy5fOINej3eXgGAZMfor1P3/CsQdO4v7Zu/HptW9iYXuzWgJPTHDby21vEyNge69pIo5PVJER&#10;/W3viizhcin6c94rZ95HevcknrnwHIox4drhGCxaLa4uC6j+PNr+nDiRwP8AAAD//+xdXWsUVxh+&#10;Jjvrbjc0Emz1Qigtll60FCt6kwohNBULUlraWiilhQiNEKE3KojeVcFL+w/aC8VeaG+qFyJWe2UV&#10;KYFSvQj2I7UxycYY92v2K5syuzu7Z86eM+fMJpudzbzPTWbOnPOe93zMed4zk3mWxKWDAno7uyHw&#10;86P7+PDVIYy+dQA/3buCDENMvgPqDgfT9uGv+SjuPktgMhvHrVQC5588jx9zm1xmvhzMYltU/UL8&#10;l3SiGjjYZT/uL2LsxZSyzGvxEuZsga5SpJmocS+wgbMoaPYsKMGaBsWMkUylhCelLB4XnmI2v4B8&#10;KVMV3qqgglgk5mkmCLDKFlLFNJJWEn/mZvGPlcRCMYXMcrFtcS2sUmALioBcCwKBLWHJeuJucxnf&#10;bF9UWrZF6axiFJOFmmjNrlgZI5stZbmn5T78sJRonE8WTVxb7MdULo6bSwl8t1C7N119sEaBd2ML&#10;owi6T49+gd2vj+DYhYmqqK82iN9CgW5FWrf+u493tr+BT4bHcPn2pZ7g3d9STd79fqGVdz8btJQC&#10;lxDw7vhW9S+nvRIj3g06iHdrf9rl3bfj7fGufS8FkXeHdu7H8YtH8Ht2Y//qFQsKG4IPm3vf39G7&#10;e95zyQFct9z396EtGa0X2e3seW2B6ansc/hrmWl9SLi3V8Smg8i9spdQvKCCH9vd3vNmKoaLe+/k&#10;o4Hj3nMHJrDjpTdx6tJRTOfTyjYRCKsHRT7rgf4BE5FN8qcWNAqaCFxHdd4hEpfWQfgaTeLSIYJG&#10;tzJPWDmRQ2+sxYixwtJiGUR/EJfjd+r+a1GJZXZUWJpJF5rwsd1rcILPDub387KzVjSvd0xYmrXH&#10;pLlsOP+Bq/QSqxCW5i3V/fDR2Z0SlhZ75uGHaNJJ5ie7fqhqVglLu3wwxDn02lHLpSdS7A2XsLRy&#10;TNSWValqf9qtQ319tcLSACtmKfNNUYfWmLVmYlOEwtKSdUVnPnVTWHpFcX1thaUlfetDWBquNorr&#10;lq2JqnIy8GKr/IN3qZ9CH6R3R8uRH2FpWX6VsLS8Hs4foe3Wo04JS0PQbqNlHLzXBD/C0u78bJrG&#10;uDvveJiJny7ncXVpTln7eoPEpWtY71Hoa4gkO/OzdhIRzCqD8Y8/5tdtVz723qkXdMXa/HVm7ro/&#10;ITNcMVtD7Nng/DGc9rTu9QxB2T4mzagbc7fTaObn8jbabgBRw8C2SATZygroM9RWkLiFHrq7EncH&#10;nZ4bYezTIMLvOJC4NEEGWjN6E0Hs116PTWiuEgjri6CtGbQG6MGMRVDJl1Feph0pgRAW2KKsqfkH&#10;ODj8FV4oLOHm9APXoilcPwMutuXhUOP031wcIwM5mB4EMVMycWhmUFnxCu+rl5MSOM9hRYJbYK5r&#10;G9MEL7zVK+JbvKiWb9bSKCDr87YFtgT1Sr9zkPhocN9UOOoXdtpUNob3Nme953TRxPFHg1URLZHI&#10;lrBoAEW2vt03huE9H+DUxQncXpyReKYGRTuEbiBZKiA99wcODo/j5b4Krj2cJN6tg3g3uCDedXxp&#10;zr0w8e6ZvR/h3aFPcfbyMdyY/1viGYEQXExb6Sr3fj76dWj2vM9gaHHvw0IU44+Je4MI4l7Hl6av&#10;s1ZMHU8WTZyc2Rh7Xltr58T5w7iXmpd4RiD4gzPrQiEuPWDifwAAAP//7F1NiBRHFH41M8ad3SBh&#10;V9GjCCIE9OJBPSrkLCQLSowe9KQeJKckCDmEmFtOegoICmLiIYSEEAJiSNCLEXTBHwQTdxWjq4m7&#10;szvTzO709HSonumZ6upXXVXjzHbPzvtgobe6fl79TH2vurq/InHprIB2Z1cNpv66Dgf3fGR9Ygt+&#10;r3PRD2eaXz5vMHjg5oM/fg0sGn/nWg+2FWva7vlx/u22YNbpTfOwcY1enIuDn/Lyc6WIVEQP1qpb&#10;PwS3euoMtzLywG8Lb71cXoCn1VdQdcvguBWoNZYD4ct8Lh+IcKWBsluGiuvA3PIcvKj+Cw+d54FA&#10;GBfWWvSWwfXf7NRt0XFPREIEuW+7csgRR1wX75MN5UCU1QSbR+pwaX4siOl4DA5NONpUj6pr4afW&#10;qS9h2dxRvyf+NgX0xfFG0zZxZMt2OP7B5/DNL1/C5ekpo3ZQZkZYlUjT03rw5Ca8v3Ny1fDu7pG6&#10;Ne9+vKFsJEjNMVGoww/l0Wgg8W6PCrYD8a46Xre8y0VfT6zXH4AwOLx7Br6dseTdAQe5DYOBqcfX&#10;4cCuQwPJvfy37kvcu2NNw4h7L7xeB7Ot+cFmzftOoTGUa17OaSH3LnlVWPKWUuXeul8Hp+7AQm0B&#10;5mulTHOvCOsDHZD8Tbj3i42Lxv4kP9n0+8WmP2m65r1TGYFfK8JBHxnk3mP7P4WL176GKzN3tPUh&#10;EHoD8nz6jbcKAGMTyQcdUC8YInMN1X+DSFzaBMNXaRKXHiJomlUWhm2L/AlhmEvbi97qtbB0Tmtp&#10;d6UohaXFtU34vKCPwtKo4LLlm4XY8wabdAwNTTKqGcdGWBpM5ihNV8aEpZPMjdRPHJNCXwvhybZF&#10;b/ZUWFoMspzEbXwBG2HpnHYo4W2Ix+gU82bC0s2YKyIsLQYpbI6GJs9RJvXDBFX1Jevv90JYWhzD&#10;uAC0voa6flML1IY2dMJ0wtJg0l5KsVqdPQreQPpPJyytLNtgkMeEl7WsKPW0tbC0Hw+T4uJ1QfJC&#10;S5bTIVabCAwn5IXcQdPhYtHJdkbjMvRabxNiD5NrivCwcl7tsmyGheLpTcTmseLU4ywebiMsLcLz&#10;Pbj6+hmUGtiz9HTXJiQu3cRK90JbiNkXd95YRNSZIQevNGP67ZHN5DxbCH6LvnQtfSQW4zT+LoM0&#10;34X/xdOxdrpIXElcmkl/gMypjMXj58JyWad81hbk7tQ9rHOeMVifz0GFBKZjsP5AbEiR7kycDvo9&#10;NoaxTbMI234gcWmCCjRnDCay2K6D7pvQWCUQVhZZmzNoDjBHYSQPNccN3gslEAjDgfulWRivO/Dh&#10;e6fgv5lbcHfuVWTiROdQQWwrdl/az5H3nJgcqAiLxFelkeNL30uoYj/2cjDtFGFr0YXxQvyN898W&#10;RuHws3HVxh+KXgpu+QrRLfGZrVWmFsDEt9IQ4cLEtLoS1QLzRKr2Db9rAL+L9kfKTxTYUtgrf2Pg&#10;SXa8aOTg9uIobB+toWP6ZqUYCFxON1o7hGmJbMl5WIpsnXx3Nxzb/xlc+eMcnH94Q2GZGcjVIaSF&#10;e6WXMOE6MLn3eFe8G3t3RNoXH1TePc2FALFSiHdXBMS7km0K3g1tyT7vqhHZS9LwLv/m8NTBr+C7&#10;38/C2fvXDHInELKJu6VZ2JzPweS+E9bci99Tp8wa9+4YqwXfRMvg3Hv0Rx/EJwAAIABJREFUH/s1&#10;b3J76EHc2wFxr2SbZs3Lx/RArHmRcrtZ83KNuwt//6mwjECwRzjyhkJcel0B/mfvbF6bCMIw/mw+&#10;G1sRbJXiRYooKoiI6MWT4FUQehIvXtWTKH5dLBYVGvEkFg/+AxbxpIgWkYJIioJaW0GUWvVQqNAP&#10;W9Mkza7sJruZ3czMziZp2LTv79IkO1+Z7PaZmZ332VgI2kEQa4qPi3MYfNqPC70DuPQtg4F3L8DE&#10;YDkDPC+6Ndgz3MecUWVlM7193BTZCGfUaYqywVFz3d6w7slT1Z7ycTv947kNOL5ZbtJnPollOBez&#10;spoB1TsVzQBNdrXlnQGDM9itjp+SYgYoFMujUzaoWvMU5/qO3kQc2A0AouA5JUQmUJqGmZUsgCyQ&#10;X3Ad2hIrmY9tSpTMElPRlGPAFdNiSMVSnAL55PQc8sWSWZpu6MgWs9brpUIWK4aO+WIOeaP8KwQx&#10;rFJEeSOFJB2v+4tBDbY4daiYbJlsD3BOb4vbhlwGfuoaxv4lrIG5jGezjNGrz8Bb1N5GDrxZDnRs&#10;wuVTaWTGXyD94XmQVhFEUxhbnEf6yVVcP3mvdXXXWvhR113z6aOs7u7fkFXualOjSXdJd0t1iw+1&#10;qu6aNEV3PayG7o5PZnDnE+kuEU4+/53Dg+e3cP7EbZwZG8bg+Nt1Med9X4g42rsvRXNed31y7S3p&#10;rxuZ9iaiCSQjSX6ZHEh7+XVItc1TbFdczVjapKKzpTnv9+UYdrTJ848sMGOpENxsYjG194o55514&#10;ibsfSXsJYi2R2ki3vwiCIIjG4zWWtvEGI8iO10p4jKWF2yJLKRWMpY0WMZau9dFI/Hyi7+Tza/qd&#10;XCpzeoX+qnzmf0bxu5b5rdm1C4X22zTcWLrGJYC6jaVZNDatOkGMpUUpgvxvaJqxtMGrj19yI4yl&#10;K9eGqI7aCGZWzk/LnsO8YPNmGEuzrKaxtN+l6G8sXUHFWJqXRslY2ifUoFbt1QTvNM4imCit61Mf&#10;qRC2Q9V4Wfq5rCxxvlAZS1elqP5lm20s7c4lum7l14b4PBOnkudjVmDLXWQaSz+bmcLkSk72FYh1&#10;RETj3bPTPA8fqZxZovuHBpuHHVqJupI35ncNyeTXJJxrQ6y2XC1hXxic8gTjHLsuIZqT0vobRQR7&#10;E3FM5AuYXYV7WgRBEARBEARBEARBqBGNRdDemcT8DK2HEcR64uboEPZtP4Rrp9L4df80Rv5Mq9xC&#10;txDFLIj2WNQVKwF3Pm7dTKxi1QE7swErPnF4qgvHkis43J5DR1TH1+U4Xi8lrX3iwjb5xEPo3rXW&#10;gPETzncrr5PyYim8xUlXVBux0aZMSz14QLGtsi4pQr7Hp5Y2BIlzsGFvr9qPQeW1+30hihM/unAw&#10;XsSR9mV0x3VMFyJ4s9RmxQTpgjqqylKIy1CJe+ASoCu97Tra2Y1zvX0Y/TKM/syQekEEEUJujA6h&#10;Z+tuoe6K7i9ykW9pDL3uvlpK4retu7wtfKS7rcEa1V1wzC1twq274phD1d41ddeOOezLPFLMRRDh&#10;5eLIQ/R07wk85w3qDYAG+gMgsPZqrreW9k5uaeict8ovwCe9DNLeOqhjXsXSqnNe65zuyKEjEsI5&#10;bwB4c96zvX2W9pLXDkHUAYD/AAAA///sXUtoE0EY/jZt0rQ+AtViH1i1gge1CnrQg6deCgpSLBTF&#10;Q62Pg4W29OhFb+KhgrWIhSC0B18g6sGriCfxKOhB8SJaK6LY0vogpVlJ0k1md2Z2drLZzWZ3vlOy&#10;O/v//zx2/pnZ+b/RmjbtD/UO1ER7Es0DvDDPAMGlY1YIHtK94zi0pxfDjAE19dIRu8qpATWsu9MZ&#10;gVGM9sMbwBcHp5b7zI5gbSB9tWWZS7b1Lwtc+tySH1Abct7ummcr52DfxzbaPo6dIuicATM3j2Xo&#10;cUW65RReHeXiU9BBJci1wKkWT8ktGWlzg93H235gpwTRZff71uLvg/Esprd/R5IT6fh6qRHn5lIm&#10;3Xb2SRNtMRa8ZE50eTGcxpbNW3F0qg9zK/KbYpx+QFeobQRhpHW7dxw9B/oxeL1f+V0BlN9lQPnd&#10;PILgd3N40lnDfhfmPMn63WdnJtDVuRfHbp3A3Eq4T7tioVzCHoXqYPb4ZXTvOIyLIZjzTrYuoifF&#10;PqxB+V6PoHxvHkGZ876RbNMyvvf5QhPGvm006Q7anHf9uhROzQzhawR9r0I1oRZMvESiHki1iQ8q&#10;KGf8GUlKl4A1V90Hg2TXuqK4BupHPQQNMeZApdrwth4i2ecJ3mlW/1BHrw5RcFtT/hBLkxJ5Wux3&#10;PsoQS1uvl2Q4yBXLDEIUd14r0ahN4wSZOTXzMScGmddOqMc4tleCWNokwxqhYwF5yUwcqFHXnBFL&#10;FxLJEEuD7JMd5E+GCLgixNIMm9jtwgqyxTDeDeK3ae1Mo1PJ9g2iMhLJkyGWhqm4OH2JoI9ykj8e&#10;Oay9ZnEaZyTF9lqsxNKg2ogDHYIkToiljTLyi1iaTd7M8Ruc+mO9o9RassA+5n1Dh2bt52gdZkmk&#10;zaJ2Rqbl5Jvxy9Q2OOVSbv0YGeba6UCe6Dm3xNIg6keO3LmkibprHHLB88OMPspLYmlNE+SP+26w&#10;5Irfo5I++/uALLF0deeI00euoat5d8XkTby6gpc/PwhSBW/G5Oe0lSSXLugtBGgV5kzkqoGe78s0&#10;IoRLI9KYfBPx/UUz2rFe0gcj8IxIT9oDQp5xz2jx5Ngtf03TivqNZ4zmHzP1PYw0eoE0OkZcs6aP&#10;rf2zElkbaY00WtHuUl+Q8xM5//wukwkvwbRktsoLSoreqoZ8H1D7ZbTqII0b8OcmCn5C9tt5tsrj&#10;EjYC2JYCZ5L3BlUyyJUFX1peBA+fkC9X78vIa//jNQL5uSsE0NXhMA4QzTKS9z/elpPqA+TxZyGD&#10;pcVMrZkdTURwXqzgDVoTDUgP3EB2Vcfp9Ai1t7iScRJwEyvBeM4uXoJ5gyOHlGfdJ8PdU2MzeGfq&#10;dzGJsounKKaRFRrE5QRZSGbaLsuuybXgDcEWbMgt6edpgdUg2SK/l7DM0iRiH9rjSTwdncXfzBLO&#10;PxzDfMb9IRher5coKIjQHm/AnZOTaExsQN/NwWj4XZ4Nyu/WFqLudykZ4fS7dy9MIVan4ez90UjG&#10;+yuEEx3xJB4MzWD596Lnc15erD/UnNcWyvdyEHXfG7E579C9EXxRvlehwjD2pv77VI9fjxZCXbzx&#10;jiT+AwAA///snU9r1EAYxt/Fumq7dBVFEfTgxYP0C4hnv0AvHnqpJy+CUOjBhYUujQoVip6Kerce&#10;9KK2eOrX8FREhaWyykJB2NW2kamb3Unyzkwmm9mm2ecHgTbJ/NnJTJ6ZSeYJvJsAcERja41a7e+0&#10;dGeZLpdPhxKJi+5A+A645SJ++A/5uFLYFZ2KvkgzYhyjJ+q1VoVe/Zim9l74lrHdPUkPvw1MtoJ4&#10;Ohazye39cJwH0Y6Hb9fBEx03sYmO3H7kV0UXJISwSEcIRbA5Q9QJF5sj5DJJVC6G8uaulbieIm6r&#10;zjmTjrJ6Mudm8eKM+LLLvS8XabszEdov2sn7XxX3Bpc6DCZbz27fpWtXblB9/X4qY2kARom3tUZf&#10;m5/p6fzzQujuavOcE92NngvdDfID3c2L7g6rvUeuu7r8G3TXuzVLM9dvUv0NHjSB40Ht0wr97uwW&#10;Ysz7YKdK6z8x5u3nEdobo+hjXlHX06LT3tetabfG0gw2xtLBmHflQx3G0gAUjDPVCVxSAAAAmWMy&#10;nlf15LN8F09OI228ZmNp1T6bMdcgnDNjacW+/BlLq+CvJnt9FHl3aizNIB/Nxli6lwfL2nzcjKWT&#10;IbUNpsBUxWkyUE6CKZRVrImuiSm94e+m+TCW5uGMpW3J0liaDPuS/KbCGEvH7nPcufx/5rohn6v4&#10;3Uwo58bSunwmiM8UzuYebDKWVodTHtGHU+kwE8ze1DqeN7vy5NM2F6e5HZnNsKXZ114R7e51EhhL&#10;g3Hlv7F00J5KvbYV1vLgXuaHno34vZaortgxY2nNc5d+22WfryjS8PmFM7o+YSkIJ7dvQ95C4Uv6&#10;9yHkD3CcKBHNnCrTeVcfawUAAAAAAAAAAEAiJs+WaXIK7yEBME7s/OnSk81lunThKr2Y82Jzelmu&#10;k4ifI6VjWivBhNOtl9AmqpjjLDEfV1Gu+9LMfcbWT2jSTEJ0PUV0TQVJ89GJZ1h9ZsszKfOrKxe5&#10;PIMyToVifYOtyRZX10ZpsqXL81GYbAleznlUmarS441GJsbSAOSB5t8uPdpoHNbtUehumjWKadYp&#10;sgc0/xJ0N9+Mge4S0w60uutHd8TzYKO7lEJ31XFnp7tiTOB9XMJ6f1AoRH2uvV04rN+rs4tOtVel&#10;oZTzMa8puijQXgdgzGsIX8wxr/iogxgXLLxbhLE0AMNCRP8AAAD//+xdS4hTVxj+TiYz3iTjtIJW&#10;F74q3U0LQhGli8JUFy4UFyIWKrOTUil204VQKK7qwkVbulEQ7EIYN4MUcdGFD3yhoqBW67Mtxjri&#10;FGfGyTiRmSRTJsnNvefe/zxuvEnuTc4HgeTmnP//z38e/3/u47td3ell+9vZkV0Lk0j1x4BD29wD&#10;3HaYLBWQzd7Ajk8G8UFvH04+uMr1M9nlzL59nineTMIn3PbN916h1DGuvOd/0TCcfxDg2ptuHB3P&#10;4NGUhSu5FH59uRA/jvXib5soy1V5ID2Dpd167+S/PW3h5JTlOz4n9JGW2FqyV2LM50/tBFmjkDcX&#10;7aT7+edJrwLtGRQFRUl6eaNDPdARUF9JZoJiM7rBmsX71qyW2nlCreOv0pzekSLD0EQap8YyeDht&#10;4bexDPaN9uH0dA+nv9EEl77Em6xbweCaj/DV9u8xdPonHLp/SWKZAia+dQSikGnlSgU8eXod29bt&#10;xNr3VmD4zvlYx91bM0ntuLveKmJ5T0EgjceN1ykTd2MKE3dpjMwkcWyivrgrMMVnj7twI+PuN5//&#10;gKGzP+Pwg4tabW9HmLQhXsgVC3j8z2UMDuzBKssKcc9LX+igBIYZey/m+T3vwdF3cHg8Y/a8Jvaa&#10;2OvBH9M9GJ5McXpFsfdCvpvT34w9r4iMQrTnPX7uFxzp4Nhr0EqYzKdRSC1gSL2rR5pvekETkXNU&#10;4w0KfK6rIwdT5zU6mrmwWckaAsKtMmLpRChUqGJ0VaW7ddQrV49YmtKk1k6RZQYhlq7IULRMYUZU&#10;iKX5qpQQuiE8YbFCX5BBIOheJbG04JwKRSztLhOEWLpy/UW/MQlq8yjQFxViafHY8B8Jg1i6rqEh&#10;JHVVI0HVFfaJXLrOaqqySYdwWyVD9L+aBFYuRUQszZ/XU+jQ6BSayNlth/O95Jr7qq4U28R8Zfnp&#10;oOoHkQ20jygdoRBLM+eMLdUWUf+KSZGpsvRCQcluFrG0m8hUJVfsT7/f1H7RKcvI7049kVR5W4Tj&#10;TOhnSrfcF249Ov6k5618fvplM6IsPVbpes5RO1W7k3uBE+PPMVHSuR7S2r3JlpWbsCi1JDR5l/89&#10;hyf5l6HJaxaa1QsJmySZeeeqN2/kjzFihtZ+V0mb7dXYR+DM1arOWcb/b49jKrZyuSpjFaJnIod1&#10;5q5TL8GVqdRNeOtVjzvtZE55V1lW/cJqv5lLFyvHCla+7lf5LE4mMVUsIi/sjc5A1J9piwpauxK3&#10;Bo0eG53o0ygiaD/U+yIfg/aHWTPiiSj6Ne65iRmrBgbNRdTWDLMG1IcF6STmCiXMzkopQgwMDNoI&#10;T/M5TI7ew45Pd+PDTG9zuAEIwUygbE5Sz3uetlaHieIApZT/OVe9B9z3wm315RK53Rp1ZHCfg7af&#10;qaD8zzyfUNGI4BpiAqFqexGO38rkWm/TJMJu6fMNgjpluwmCLYhsq5Nki2xrSM888LaGQ7J1ZOte&#10;bFi7Gd8N7cGZ/7ISC4PBnH83iAKy+Sk8y17Frs++bnjcRR38ADBxt1bFxF054hx33Xa0Iu4Gfc4f&#10;eMtn/TXj7oHhb3Hq+SOBdQYG8UU2n0PuxV18sXEvVidK+P2vm7Ha81IIM/YyiW0yI0zs1YSJvaHu&#10;eWs2tMGe9+P+Aew79iUujI1ILDQwqB/2KCy8SuDNn+1NYN7Vl8T/AAAA///sXbtrFEEY/83dJTaS&#10;S3ygf4Od2FgmoCFgYxGxUCtBE1KIaQKCpdiFVAYSBCvBSqxELAQRK5FIkCCHmuBpzkTyIC+9PE4u&#10;98js7jezs5vdu93b7weBu9n5Zr6d1++b251fWFw6KgiDTBlNx+zWGsTyd1zvvYsjq3m8//XVOKDW&#10;B4vOq6rAVBdM+wmky8JaM9tpzO8JtfFOBt0dZq+0jxa68G0nZRbwuzlJwB4o+xLc8lBnKwtvycJa&#10;QYlrwSVIb4bAFmzBbjkIX/zXhr7sBjIGzjxZyGKqmCED8NWS2J8/dYE6BBd8Bxl4nz2axeitCeR+&#10;TOH2qzGNZwZgfksEohJpzW2tA8uzuNIz6Jl3S9SRzZjw7mYxg77OTUVJVjxezO6Xx7wbffjiXbhn&#10;jgXvFtuNeXfytz/ehYZ7m8a7+SkMHJZ3Yw4OG+KH8kOk7T85XLt4B8XCDD4s5APb85IPkBrIvasl&#10;IrePPe/9n8cwv8d73jggKXte6qWP8p73cteGUfXjhc79ORLnPW/P8dN4ePMRPubeYvjNuMYzBiNM&#10;cOQTBlIpoONkO4Sh2iL3giEi11DhO8Ti0iZI3k2zuHSCYGtWnbA0HDtYOf3wSBNBvd9yW1ZYupoe&#10;qrC08k1Pws5i7tZbB9eVwtKE/0ahjktXugpLS3bCkiT1q3RFThfU0FEg5YF1LcLSLvcXlrC0XJ0f&#10;YWk4RgXdhlQO+WqgwtKgSc6krBTVBorxm3RhaUhtEEVhaWpdMRkDlFitdTqo+oHgDUX/uc3R4ISl&#10;nR7TU1u2MxlntftzK41OD1VY2vJVz1zRFZZ21O5SH20XlrC02g99HXK6F2Fpa356rKrtKp/Lodrc&#10;5hJeL+Ux/dfsN2Oq5EaDxaUraFQvHIgk1+qsBMxpaU0Qin+yIaTP8vXaPCwRvCSqho4D1HLe8gEg&#10;2zPI2jc51q6n2WLdWh1Cnn+2v5qFEFY7UU2w3rdCXLoqLJ2qz9cDoemKjbD4kBbAqUwb1hIuMB3g&#10;ubKWRnNX4uYg7LGRxDaNIrz2A4tLM1TgNSOeiGK7xj024bHKYDQWUVszeA3wDxaYZjCSh88rBbSv&#10;F9DfPeD5nIQfsS3VeQkqTbYjHgso/SsdUnCLErrU+afzO0jBLdkX4SK6Zc8rWogfTe8rUHEtBC+w&#10;ZfdlV+Wfi8BW3Q/qPIWmvCiKbI2c68XV3iGMvbiHZ7OfNB56B//+zogKcuvLKJbPJ17wfj6x2QLT&#10;KhPmXWde5l3mXbu5H9612wXNu0NnzuPGpWFMvnyAiS/vNB4yGPHG9EoBJ3Y20N8z2JA9r5ZDPXKv&#10;ai1l7nXmZe6NNvfu6saKIfeSGgKa8qK85x19PoKnc8HueRkMGbWRmAhx6Y4M/gMAAP//7JzPaxNB&#10;FMffxhSTprS9CYIHvfij9OSfIOh/IIKlFC9iQXvzogcR9CKI6E08iCiCperJY+pJaEtbRAQRFWlR&#10;UBurpi30R7KySSeZ3cybH9lkM5t939PsZObN29nZeTO72Q/BpW1Rt0RiUoPmVpZhODcAp0+Mw+Lb&#10;V7C0sSZfUIddTAvGEpbfLGxL4lQl6YGEDqQADme3EEtVPfg1AE/X96KmeD+jAG5pmzNoNwjeigN8&#10;KwjUMgJrgX5hUZ+zRXorAFugWNTqQra8Yw8Gly3tgeN9m1IXZtaycH0lp78AtxCytb8nA/fP3amM&#10;07EnF6FYLkEoUXxLhGxaac0XlmGoAACA/38Sdy/Alw/T8PHfH624C9h5xCDuevC+nh31HOXF3YfF&#10;DGqK95PibnSiuMv7w+Ku0/a4i2IqOhR3+3IDMPLoPBTLO4hnyRAtG+Kp+cISDOUGYeTURKL2vEfS&#10;ZTiY2UYsVeXF3pcbenvesC+KKPbqK4rYi/W5DbHX7099z6uznsz/zcLt1d7Y73nvjt6qgGfHpy4n&#10;PvaSOila+bRD/YNpSGf0n1LQVdCUdR3VfocILq2j5J00waUTJK5bVWBpaNi9srzw4sHSbgtsK/e7&#10;ylYQCwpYZhRgacDuUYPNnhQsHczD6vlMoE8fGgxaCZbm6jq1Q35M8te6nm8yV6YMnlYowdJ8luGE&#10;bVI6JRp0iD/42BClkHtD5IMjLmFyHrJ3Zbr2hGBpEI85FVhaJ1ftT7NtqH9vBViajeG4gKWDdcU+&#10;ya+PCVgafOco7iNeyoil0WF1cK/bkAfSNlg9cevYeBACf5GyvrGhrCdWELCK2nCQfJ8P6N3RkDIB&#10;S2PlVWBpQPpFp4+E4wydVwW+dTFYertcgs/rBcivfof5jSIUXVNITmf3JgSXriqqq1ADMbvsDZfD&#10;3n74fBEf83V25fqXVpX07kSc4tKsfIoz7rvnGuDSgWPuHmHpelnggNP1ek7gXPg2mJ9OwJ7ja6MO&#10;j3Z2T652HABPszqsd/j0vnQaCqUSyN/idK+M3uMlWJ2diTujdo+NJPapjTK9DgSXJmGiOSOesrFf&#10;4742obFKIkUr2+YMmgPCyQNMe89vtzZDfmdHIpFio5kfn+BobhDOnrwEK1/n4N3vn77JVDivWg66&#10;hJCwLRcBbkmDjMR39DsKlU1Fcw7vrwK8FawTfL5to0z85cFa7BuG0OeILHKaBWx5En3nAJifCYJs&#10;eYDLiTM3YXrxBdyYnZR42Jzo+TvJJi0UluFYb/X7RIq7FHdtEsVdteEo4674P12tibujh4bh6tg9&#10;mF58DlfePJZ4SCJ1h15/e19jA2hxeaD52OtS7NWqoyOKvX7FOfaifiZwz5tfmIJrs88kHpJI4cVG&#10;YyLg0v1p+A8AAP//7J1PSBRRHMe/s7uWq2WJlyCCQC/mLeuwHiyvhdqhLkJJeBEJPNWlQ9El6JJ0&#10;KOgQdAuqS2YG1amgDQKl8hLmQTwoEma4uprjxu46u29n3nvz3u7sOrvz+4AyM/ve7/3m/fu9N7N+&#10;JXFpv+D3qEuUxPhsHBfaYrjUPYiXn18gYW67LByLX0yLFqWi6zKxLZ6LqovoD+v7M8JEHQ2biNgy&#10;JHeAB4vNeLwa5RtTWfQrpBclNQSCW1BcWBZbtgVPxKrSIlwiMa2iXwQoZhTVr2n7ry+lli9dkAs+&#10;EC3ELb5s1mFjqw7t0S1EQ4WJ0336+e8mXF86WNUiW2nunx9BZ0cPRp8O4Xvij8Q7RSi+BQK/rbQm&#10;fsXR1xZDX9dAYOKuNUedbExS3LXhh7gLL4QsWSjuYnLlAEYXm2om7o48uexN3K1yaNlQpRjA9Pw0&#10;zh4/jXOd/Rj/+hprbmKtNRB73ybqhXveFTOER0uHtWKvVy+KVGOvlkFNaM/rpFb2vDeXa2PP2956&#10;CjeeXcNMYkXiHUGUG1r5eE1DYwjRQxEtq9QKiviuosrvEIlLqxC8myZx6QCxW60qwtJw7Fy9aRWv&#10;haVD3I2Cfcetc333ikhYml2XW+JrZRSW5gqjam4Aec8OVCpf9AyBf91pUEdYGipzkYvPysLSu/mN&#10;3CHbJ5m2Zq4bCv7n/GAsu6EkLJ2yfNAbJToxnysszWKwacWwtQdbHQrMFd42p7Pq3DX/2ZPePOYq&#10;LC00LRox8jlK5f74QrNuJbt/7qWwNJvG+czOpRzX4Sq/70oJS6dy11TamrHBaT8VYWlemkoIS+d9&#10;lvUANq3Toiito2/Y6kZtPPDaRzCm3ETCNYSlRel1xpeesDRr3X3O4OXTEZYW+czvy+716SYs7fSZ&#10;Z1eU1urjonrJnv1LmVjYWMXU32VMrCxiNrmOtZ0d8Q1I2du9CYlLZ6lEK4RyIslWf82ehDm9zLCN&#10;UvZYPN9xjg2R8H7+2OrvVjrD8duyxYo2F5aR9y+fO1RQTjYvey0nNm3ky82LTReKRxuG7Zz9PJMn&#10;8yYpt1bOlGX5axhoCYextG0iiPJVRb/fCxh7OxPvDeXuG0GsUz+i2w4kLk2IoDmjOvFjvVb72oT6&#10;KkFUFr/NGTQHlE5dfRiRfQbMpJn5nipBELXP5FwcZ46eQG9sAD9m3mN+fa1gQpW9f61OoUt3Iwbz&#10;XXb2mazMR1kQkv4dhUteFdjn1SlF4S3Y8ol+ykGp5ZZFWMtCEPtKFdhifTNl/cFhh2+4VkS2elqO&#10;4PbgGKZmP2J48p7Ew+Kh5QzhN97MxXGq+Rgudl+luMucasddF/8p7uqVLcOXcVeSl+Ku2L903L07&#10;9BA/F6Zx5dUdiYcEUVukdXl6W2Po76I9L3tKe97yQXteir0W6dh7a3AMn76NY/jdmMRDgvAGq0cG&#10;Qly6KYL/AAAA///sXU1o1EAUflndH2qlpRWU1pNHEYr06knBowgFq+jBX8TiD4JSPfXqQVssVgv+&#10;tEipFsR68CwoSE8eBA9aEay2aOmqlbJ1t+1uZP+SSfJmMpMm2Wwy36Gkk5k3b19m5r1J8r4oDa0d&#10;ob7vk2hLQcsh3tTPGsJLryoRCHQ0NsPY2acwn/4Oe4fOWHI1LROReAu+mKhoPW88sCRQ0YJmSrkW&#10;ECLnsb7xABIPoLsaVqBzU650/C6ThMnlBJdOrHnB3mCIQa3YegMlqBJaJKMylwWMwjJJvnKWllAu&#10;qgcrmMXqAxLkmgm2sPbkmP6cjcOrTAJmCkrdk2z1du6Hc1190P+8F+59fMvQjh92eekS4UAQI632&#10;eApenp+Uflf63XBA+t1Q+t3il9SuHrsF/ZPXYPiTO3633lEHn4WSwFAZ3Lsam+HxqXH48u0DHBi5&#10;In0vh07S9wYYUfS9RD2z7x1ZSur9h2DPO/DiOtyflr5XotaQN0zcRCqhwOatCWGJTuLPSL5IHbDh&#10;6gcxhOi9rijeA40iQUcMDWBqDW+vQ1STR4pzWmQdiBHXwY0r4g+xNCmR1gu7dx5iaVXBy3UZHL+q&#10;2oyiGo0YVWQAG2ICO7PQ2pkqW5vgArXrQzM92Z+duTgupSaDw3kZCTLVigHE3UgAACAASURBVCjF&#10;Umaua2f7mEE5th4ixNLAO6Y0PfhBJZZGxqedXMXwFzcWzZz6GHC27lDr2pDLkuAilkbNhUum2YA+&#10;lzCdrO3YJbTeTGVcJMUsCcYxrBrmvlkOva/1EksDYSM/iKVpOtkTS+vlfhBLA+HLnBFLA2MEWPsg&#10;y2l18d9Ea4fDTWJpoNoUb7deYmkgroUYsTTY2ojWDl9XaX3b2ELBSnEZfhBLG/srYyGXgUx+FX6v&#10;5mAuuwxf11YomjrZ59Z2jzi85wbsaNnpmrybU33w+te0Ta3g7Zj82LZW5005vle0dJfyHkr3dvqa&#10;Vi5TKsdQOTb4KXMnqrGv0rFqra/HtiqVXJqM47Qyhfxfn0MxwzpEllXrmfpQjPUV7ZyRXFonnla0&#10;Opbzqk56bSaX1tsqsFTIw1Q2BIkNgmPV9vmYG52EAOJrQP3byGuydfp+RcJPiD5rL9Q4LsERwLEU&#10;OJW8V8iZP+GHLyPP6bsndQxxu3pvo3r/2EcgH3eFAGoE56c4omkjcf/jrZ3kGuAe8msFyKSz8C/n&#10;dZQhwY0I7osl/MO2RBIedA9Ca1MbHB3ohvdLfz3NlQBGvgTr/j367gNLx0o9kbwJTCb2jo2T/Ikq&#10;mM/cPdh8qchDGVreRZCQR4zhOGeBBYpIbg9IaY/FJTw5hizBTgi2IMAkW0M9o7CwOAunJy7Bj5Uc&#10;Q0vnkJGMRBDRFk/Cw8O3YUvzdui5exzepH9Kv0vIdNvvAsv3Sr+rodZ+F3jXbOl3tfMifnd3YxOM&#10;XZ6A9OIsnHxyEeZWw002KCFhRpGX59GRwZLv3XfjIMyvZKXvJWTKPW9tUBd7XoY60vfa73nv9IyW&#10;fO+J8QswK32vhA+ofjA0O7MR/jxbDLXJ4+0p+M/e+bxGDURx/E2XQsEFRfCw9VT1qP+Cf4GgR1Eo&#10;rVrWg3r0D/AsKnoRiixb1CIWKeJFKV489GT/CUFQC6Vqsd1Nt7JuNpls3mRmYpJONt/voUmTmXkv&#10;8+tNspvPAi7tilz8HhuUuS42TtODa0u0tv6KFt4+Lj1si9hFq34BPSxrdGSyfmnGRpHArSCdbcHj&#10;ML4tLzrpkv8brqXwJ3FhbvggzASypSqw7JCtS9Mz9OjWc/r4eYWa77P7RRfApashV1da5483aLH5&#10;GnHX3yLulkiIu9oCxybubryhmx8eJnhXLQEuXVJJHfxC4wzdn20h9vrbMsbeVNECsTcixF4pvUKH&#10;EXtnT52jezee0rv1Nt399CzBOwgqSnhgkpX6YOn6iUkSWtpiXIBLG8qx7gq4tBsCXNoV5dsOVX2V&#10;0hYuXYuvXnNtGe6eTj6ShW1djJTnPdXQ0KWxYAAb2ZBlFuPNHFDDuZPLNfHBpg4i+XT1qXKZSWM2&#10;t5k7ar++8u+hU844WtCxQbEplpERE7Zpa2xGfWl83R6w53VxOn7NpuOBs8x2LWU+k45vk8KmHSYU&#10;UHy9D3xaq3nMok1MbOvPSs9dmXGu82e0cJsaV9RWuKecd3RWzL0wGddsHVi2A/+4V2FcJKeR401P&#10;GjU1zTxtBmHWlKB0Wdf/+PNhn9O3GQf2tr8mIf2NW1RenwU4W5fPZEyx1obQ2IR5mcs3obiore4u&#10;dXq9IN9mt0Odg33a8jz6vu9pfZQFuDTg0irF4dKDtZwc70UiXHq4Xg6f/YeQaP90sFaV9kk6FsvH&#10;waWjdiIwZ8nPwF8RzSck+yLYhjaCY9I8KnwwtPwjBMJP+69thAjKFRTF6Q/io4iUEZwXQ78H+z+8&#10;Lm3s5QORKEyWfRVwaTMBLp29AJd2Q4BL5yTnXMrfIcClyyn7es2/jgCXhjgBLm2iatYR4NLjr92f&#10;HdrZ7pAHMuPhq4L3xVCx6gOmV5sr9G3zC11dvE1fGehNlu9KUMr3JYgs35nw06k/6xeJ/8rlWgG3&#10;FP6NqkjY5ag4ABcVDOHiYFqU4nlJKilMuAjYopSQLev3HagYyNb05BS9WHhC9SNH6Up7PjewNAEu&#10;DTmsPmB6ea5Fv3e2EXc5fxB3cxHiLuLu5dYcwNJQZXW2foyWrr904p5X9701xN5shNjLH0bsLSb2&#10;rt5p05+9XzS/DLA0VJwqBZc+OUV/AQAA///snT9v00AYh38OC3OEhChihokP0NINpLKCmIAFkSJ1&#10;QVCYOjE2A4IBVQiGAt0QX4ANIcTStQwMsFSFKQyoSBGoqdTYyfnks+9sn3md+z1jfHd5z3/ynnO+&#10;x5RLS0Hic2zECyvnFrB6tY/+1gNs7Hxut2wLeYPo4gF01uC57NtZ6hRuwVK6hSrTyFKv+ZIdKupO&#10;LXIt+BVsoWDQbPrgwFCu1gG4o2QLBYNvPbbJG11+7eLiZi8nOncolw4DySOtO2cXcP/KOjbePUJ/&#10;+z3zrmVczLsNwbxr0Ub7864en/omtUuvlnOiCw/KpVuKdgGunl9C7/Ia73mZe2XC3GvRhvzcm2x3&#10;ued9trKJ7z+/4NrbhznREdIk/MOkDqqIpUG5tD3CTlfKpWVAubQU/B6HUJdSul7TxwK8Hmbjd8+t&#10;E67Xg7uUWiBl7dctpomjJvE/UNMDwqQ5ykrOfRLieM+1y038Zvieh5+N8Z5jThd4akt83oJyacql&#10;s+jEkuRRIkuObdDjc3icOUbIl0tH2tmSGhslleN+JPmxM9LKx2WmQuh0W/GMTWpMrsulo9TnsTB6&#10;UlP5/olceix87ij11PLTGKLUd6llk/2S3j6VS0dHMUeTOolIPlJV1LFo+utwiG///joeQUE4nquU&#10;S9tBuXT9UC4tA8qlPSEuJP8BUS7dTtz3q/99RLk0yYJyaRvC3EeUSwfCwQi/B0P82Xd7wRupmQDv&#10;i0nzzHfn8Pj6c6NsK3stgttaCb2dJkWXMM5nF6+bUNv1Idwyx/b/pih8zrM3ItLKoopcC+UEW6go&#10;2TKtdTC2W6NkK9I3ZsRRtN5QbycRXJ48cQb3tnr4NPiRE2l1KJcmkrnQPYUnN14w7zLvHsG8a18f&#10;zLtKMfu8e/fNbXwc7OVESsjss9idw9ObL73mXn07c29eXPb1fcDca18fzL1KMbNjB3rufX0LHzzf&#10;8xKiEpRc+vRxHAIAAP//7J09bNNAFMffNYmgDVBAqmCCGQX2Sp0QSGVgAzHQqBvQMgATMzsbC2Jg&#10;gC4MsMDGEkAIJCrEAIoQrRA0LKAUtQQIQxIjJ3F9vpzPduNzLvH/J1lK4vju3YfuPX+8vzO5iYM3&#10;DLBFG5ndWRovDIFEFXK1UsNytULH8pNUPHWNPn8s0adfG57xl04F5j5erxaUYp7jneftZYX6/W6J&#10;PwfZ1g1y5fvUATTrBiOW8HC/n20qIyyZ7UGGK3DssMtsMebb90zYYkPXmhBjfC0mW4g0qdNv7SSL&#10;fpvkI7ClbE4EkS2pfWGDcN0BeJDIlqycCMG3HXjfmr/ZXmbO37tItVbMjzzCv6UCkyOtt+sVKuQn&#10;6dyJRap+Wab3P3/A78LvygvWAfwu/K7C784tLVCthYdIeRA2DCnCwL3+vkqF/F4qzl7FOS98r9oA&#10;HcTke8O0G75XfrhpL3Wwfe/dS3do80+VFh9eh+8FBoHIp1/6FZYmjEJ4jOso/QZFvtaVysmUvkab&#10;qbuJlUwLEbt1LI3jMBJN1tuI0egirDE6MNOdYKwHDeIMQzCwyXgpZxgiDhzGORyR+2mwHXv60Ena&#10;Nz4VW3mvvj2jr/X12MpLCt2jwLo3GzoJPqx7387qEVnm57R7f4I/xrvfwb7M51zud4Sdxf8w7r+d&#10;Yq224DK/TxSJdj+zHkFqRrxItVgO95mrgzFHdFrWbq+4NHOEuBknbO3Zz7bKd3qHMddeV5iaeeqb&#10;yuVoo9GgvykRsIPUUzjSGNXrnhs4UzKDqOOQyhflgFBgzRhOTOzXYY9NMFcBSBbT1gysAXqwz9l3&#10;TGRp565sW53Aara2RAoAAKNFpV6j8upzOjM9RzOHj9KDd09D5SJEyZUQy9lOvgSFyJmInjchqUzy&#10;VZY/4alT5YwCHJUynyJCOXEh5hvEuSVGgL8KzGfgB8dvOKzeNjU9dw3ClCevQJXroMqdgLA0Z5L2&#10;GgDYPmv131ReKdHZ6SLNHpmh+2+ewO8KX+F349kSA35Xaq+UBPyuzeOF222/e2XpAr2EsDQAtGaf&#10;866UaP74ZSrsP0CPPryI3feKawZ8b9cu+F49wPdK7ZWS9EsdICwNBoAzQxubY/Sv7H2BwqiR2ZOl&#10;/wAAAP//7J1BaxNBGIbfiQkSqlIEC2I9Fb3EnnpqwKLFmwQvxoMVQVCQCF7aHkp+gN78AYq3koue&#10;Sm7iOTlrEam9BErBFgSxXmqorOtsdpPNdJZ0d2cz73NId5fszLczJe8kZJ9QLm0KiSYfSZuNby3c&#10;mi7h7sIjfN78gM7vX8cvqMdYtiUXz/0L56GdaSyYw8dw+HkqZI1+6Vbi4q2U0V2sxy3XwoiCLX89&#10;XdX/SpYElxEX3/31NR6+xOWLV7CyXsOngxh+VYP5ZgWmr7Sa2y0sXiqhUl6yIHfVDTB3swFzd/xz&#10;d7XxLJ7czThcNmSUkIlzsrcyM4875ft8z8vszQS618XsTSF7Q/qPkr3OFz3OT06h/m4Zmwc/FBUS&#10;kjRc+YxC8fToYmlwFvQxbqDiL4hyaR3su2hKHy0i4rBSLp1V4r2I8RgivsbEgZlxwrlOG64zDMHA&#10;S6ZcWoeIE8d51iPyOKU7sJRLu8Q5CzlPkiz76T36+1Xv+8+UgubgtvzE35+NcjPna0x4f/tbx6Ak&#10;WrgPUto8UK8YPC8X6Ef4nhN8fuB4n1hani/+bwhvv9eTe8wVdMv3lkG5tF86HWzjQr6A3T+HsOEn&#10;NSm30MPGVT1FsXYQdR4olybD4GtGNjFxXCmXJoREgXJpO/A+u8i5kuni2QLypwTQPUKXlmlCxg5H&#10;MP3z+xdUF57g2sQZbHxta92LYJroUlXrkVAJrYYVEdwVCcguTZJuZQpNuZYZgq3wg979FhHvdYDh&#10;gstXt2uYK91EvVHDx72OotKTgysVYjqOYHqn08a964+Zu4p2mbsGw9xV1hxKQrn7pvL8X+6+eL+K&#10;5u6WolJC7MIRTB/ub6F64ymzV9Eus9dgmL3KmkOJwbETVuvr6hpmr86j9vYBxdIkFaySS5/L4y8A&#10;AAD//+ydQWsTQRiG390kKFL14l/IxZOHHpRKRUhV8NKLCBa8e1HQg9gf4FH9CZ4EsUWlnixSCIKH&#10;1kMP9tBWUCnooUVBvZSayDbZZGezmZlNdpKZ3fe57W5m9tuZZd9vM/ne0FzaFijWhaO+Wcfl6hSu&#10;Ts5iae0N/v47UN8HIzbbaopdCm2SQm0OabgVT5yVSbNkvEwYbkVj8gY03uqbAFpC2nhDY63MzLVg&#10;3mAL7YRcLxlP7lTbZGuYBHwEBpfBl15nz1zBwxd3sfR9WxLhEFDfCoELRa3vN+u4VD2Pa9M3sfhh&#10;oUd3k/WCuivrQxq/ZjsV1F0R6m7sXJK+rNbdhXvmdNdxmDY4Sp+JW9lYxkx1ChdOX8Tb9WX8bmiU&#10;NlN7pX1I49dsp4LaK5I77e3pI//aG/zQY/7ZLbzb/SqJkJBxwMxnUI5PlHDsVEUwjhkUzoIm1g2U&#10;+YBoLq1D8S6apo8FIuWw0lzaVcxeRD6GiM8YE9gpJ5zrccM8wxIsvGSaS+uQcuI4z3qkHqfxDizN&#10;pVuYnIWuSXK4StdapSq1zxquScTv5+haRfx4/H/jesylvYQ/bo216+wTtoM1rWbsM73m0uE5vMjK&#10;YzTWrj632vqRdl67M/G6+5hLt02hfUA4Hn6/2TWc7m77HTNsr2MsHY0r2FfxfZz0fewc5N9emuYW&#10;ehQxqzd9b/BNyQ7SzgPNpUk/+MxwExvH1fXchPcqIaPFtmcGnwFmiI9r8B5fOVI6NJk+OlFGpeyh&#10;FPwWt9EAvaYJyQeffv3A/t42btRuGzLbQib1ElDUTEhjldZNyAIRN5NqKKLHlOKkOJ7KdEvnfHlE&#10;Q3uyMteCpLYhC4MtSOocoOhbVasxbpOtoO6hdu46nryex/Mv65JIs4WpCXGBrT8/sb+7hbnaHequ&#10;ZBd11xKou512Luju41cP8PTzqiRSQorJx71vhwbTczPUXtkuaq8lFER7VX27oL3Tk7N49PI+Fnc2&#10;JJESYo7wTi2EufSJMv4DAAD//+xdvWsUQRR/uycxBEVMCuGwEkwhiIWll1bEdFqJGkiRQvCjsIiC&#10;GEQFCwmcFgnED0gVGwVRbGxEJX+C5hAsBEEwIDbiLXsj693sx+zM3Mzdzt7s7vtVd3Mzb2ZnZ97v&#10;zcd750xMHSn1vs/O+jjsO4OuFnj8aycaU3Vozj2BHz+/wdm1S/DdSyqd1ORkPMqCS/DpPMkPJJFf&#10;YjBLhkg4gzh5uArEETm+qFnhgcyaThsVhrdQC2Q8NUjsHdWG2FY3pZiHeVyfKe1wjLuhIAmwJYWk&#10;Gaxx68v6QCHIlnKALSaf6BnyNL7ZNt45dgrOzV6F5eeLsPL5o6Ahw0OmWxDlAU9n24jDu/bA+sIG&#10;8i5HJvKuGSDvIu9SLB49DhdOL8Hyi2uwumWOd4sOXLkXFBJlNzNZh+b5R8i9HJlF5F7CvB/kXk1w&#10;xPXlXZBcwuCkI/dGoGve4KLHWgu5F2EjcMNEF64LsHvvDhibyG4XYhD7s5IXqS0brnkEhtAdZVXc&#10;A61igA5XaNyMEmbfQ1WdR3TndK2C86Ecek/vIXTng1uGGVTBgMN5vDUb90DZPR9E/mCDa9qASgZk&#10;03zkPHSG6XP4cth7mpxu4dC28b6Ffj+NtmNXG/fgwOShzOTd31yCd9utPrnsm0Eml62Uq7pnJ90v&#10;wV9zJoM6p20dl3FxCu1kkuQ/Wq5D00kyPZFGyxESBl2O2sHUE2tt+Ayx9CjNSfwWBoImkKgjTAsD&#10;SffkUClOJO1/EGjS/UDritfj9KJp06DXbiwANvQCSjsAqeDSQeBpN/zuwJe/f+BTuy17ffZBc6wq&#10;naelUL1dDX0dUPw+8g3LdzC0ihXQPbfvWLmWsXAsWdck8w0ajE/UkcvIy/oeSwGg36/m+8g0/5iG&#10;lcddJQCp4PzURzX7SJ9/zPYT6gAz0OErr+2D5xHwvQ6QDgG/XXRmsQd42oUYBeYONuDiiVvwdvMZ&#10;LLx8kNpb5/shRJnkvhLRl5S/RCpfrE4VnwlBeSFNCH0nOIIk9VP5Wn4UirJ5UD6bL5MCUeR6bRtF&#10;Qa7ItwG0/BvElQ0a3BL6PK/M34Etm4XPA6+9NMDlwzc3Yb31XtLa7GF6vwRRXOj/KYr5xcb89Axc&#10;PnkbeVchCZB380HReJcrW8K7gp/LwrvN1zfgac68i0AUDfPTDbgye7fc3OtwyvIy9GkXIPfmA1zz&#10;csUMyr1suRT3CuyAgbn31XV4vPVB0tpsgOtcRD/8/lqD7Y1fpe6nsf3j8A8AAP//7J09a1NRGMf/&#10;56axL3EQEXdXP4EVP4CTg5s4CKWtg0MWuwiFYqsIguBmqVSqSytSBzs7aDRWxMXvkKW0GujWkiOG&#10;e+O95+W+JDfJyc3/NxSanpfnpm2e55zzPP8z4YAdhIwttcMGqq/n2gLTz24u4db2aiQgFKqflTIS&#10;SLfat7UowXQnF192EtVlpz3gScu+kbQHo60gqDT01Wz027WMAbQM9dK/DY8Z3IgRDpqDgEWz0zKO&#10;+gy6Pen6ZiGcxNrqQXxr2LG5SVSrL4nSliF7EdiCIbiNDchTBuPdiGzlEYDnsfGl2njv8pW2yNaH&#10;L5t9FZYmxDV+HTdR3ZrD8zubWL+9hhuv7tPv0u/maU7X0O8W3+/+E5b++HOXwtJk7Ph81ED1zTw2&#10;Fnbw8PqidoCU5HvNbeh7bc+g25Ov71WLNul7U0Dfa+w7qDXvXn2LwtKEFISZioeZcxMQLiquEUII&#10;IYQQQgghhBBSYDwRPmcTxgM1y/FcB9HOtYmpbFZ/JPwzP+W18PmBLixtmNe3WSht4u7W8CLzROew&#10;I7S5bBOJ4KsiLB1+LpMunVCGE/5clyan0Tg5RVOyNIYQQgghhBBCCHGd8pkSvPIgjOy/uJ9rZM8q&#10;c+89cu2ynKyX/Ywj75s/MLX/FPOzS9gAkmslEK2XsNYpBp0t9RLotWYCGeomEFc7oRkcW7sQvBTk&#10;vZvqKBAnupWxLkLdMbXu89r+1F1OV83479n17nHCPLZ6gaGKWyJdrQMcE9l6WX+C3T/fcfbiZILV&#10;+ZJdQNg9eElgf3BRXPrd731Mf32MhasPRsbvIqFeEZaPw9R+1zI26HfzhX73vw0JY4+KuOV67RHe&#10;Hn1D5ULZ2nb4jKd/G/3YpFi/t53DOqZqq7h7bbm4a95g7cA1r1vQ98aPP4Jr3hefVrB9UEflvEl+&#10;PV8Gk0HHdWgy7r1H0v8APj4ovuxyqSTwFwAA///snb1LI0EYxp8Jih/g2Vhd42krioeFV/knHF4p&#10;iLXVgYKCjRYWgnKchY3ICXoc19yhnWBhctqchR8I2plopYUIft11RjbO6riZnZ3EiR/J82uy2ey8&#10;8yZk88zu5H2G5tKEPDOewfT00ij6Po1j5t/Z05ltQTMQtjXbCrTV3rxSBtD6wbPdTSvToPkxhlsI&#10;DozV5B0OgHXmW9AYcPnYGnG5IGimpeZc0JvphtCuDbYgv0NRA2ZT8HxXVnupJls9jc0Y6P6ClY1f&#10;6P8za8iSkOJk9fQIEwtDGOmawszHzznrbt4G05oT8ll1V5cPdbegUHdLU3c73zbc6u7mb/QuTxqy&#10;JKR48Qymvy4Ooa9zzG4CSTN5xGveQALUXitKQXtzX9m0+LXXM5b2tDe+tYDBtW+GLAkhr4GqCoGK&#10;N2Uor7ReT5sQQgghhBBCCCGEEOIY3fxaTM7QibvnZmLKBIC6hpzVenLpwLGa/9De55U952Ayk/bt&#10;oO8OUULr2gllp7B43/4xaiihrVh7+LqQuT3sTyAWSKpcCLyvrkLi6ioiE0IIIYQQQgghhBBCiGt+&#10;HiQyEZ0aTMNcLwG1ZiIPsy3kWjeBqNoJ6OsnEJKffNTVUQCGWopg7JD4YVgbb2n6aampxbuausx2&#10;W32r7FugpeFDVrOmxnarfHaT61n7dlJ/Zd9pbBxuZzYPLk6wc3FmFdPnUUZKFmUWbg22wju9NuRj&#10;qnOAxWfw0oylf8jfEkKIme+p23PFqcE0Cqe7iKhXDM9ZtqXuUnepu8511zOWnk/FIzImhPjMJeNI&#10;X6fR2zHMa15qb4Z8tffy/zmSx3uy79ervSJn7Q3vsFS01zOWntvnNS8hTwqAGwAAAP//7J2/Sxth&#10;GMe/QfzZRioORmmHVqxQ/wDpJA7Ogp1KxxZacKqDmYqCOBQHR9FJUBwVR8mggw5uLjatRVJRIqFU&#10;UWkrFXJicomX833fvGdy10vu+4GAd7n3eZ6E4PdN3vf5Hs2lCfEBc1+3gJXRjMH09N9zfIzNu262&#10;BclE2o27tMjNtnAbRPGDGBSGW8JaNQy3YP9SIBqvEeO+yO7cW8yIq5x5Pb0bY6nmWkViqMwti02Y&#10;VSdlE/FSJuH/02SrvzWC6JspHCTjeL9Gg0sSXJZ+7CC8HMXI0GfHJpfyaypMdxUxQd11JS91t/jJ&#10;atTdybczODiO01iaBJ7Zb5uAaTA9cXKET5vL/M5rO6T2lj9vULRXL5azjR+VrL3Dr8axm9jGcGxa&#10;USUhxO/QVJoQQgghhBBCCCGEEH+RXYMJmetyt7/XS3q5TJNnI79ikx8jG5AzjzYE56BeR8li29eT&#10;OQyJxxliU2tR/oJ4hjW2OG/u+ZD1dZq1hHIHorUZ01A6u0x6d4+SpKrM41FNLZ7X1mHv6p/0SkII&#10;IYQQQgghhBBCiDtkDKbTabx7GXXdbAu2ngmV2RYUZlU6fROQbElPmxdo9y5CUqOlltxl9l6KfBgd&#10;0y1JHhn2/fCDHZ0I1z9Ad6QLbS1P0NbyGE87XqCpIawf1AEiQy7rude25/5cXiCR/ILU6RFSp4fY&#10;S33H+eVvrCb3SytEs+VCx9jSmcGWPLljgy2UodcBqn4HS4Iym2zRWJoQ53hpMA3qrjilPagG1F0T&#10;6m5BDK91d25rEguJdcnr8rAPVQefleMGXnSL3fl8aryvWjdIDxiLN/NVw8CHvjFqb8HoytXeZ+09&#10;eNjY7Ln29vYM5P/W0d7Ds5/Y+HVcWiFeaK80RzC0V1Sz1Vh6YX/Dk//5VUUVzAP8KKdp840NxOcR&#10;wDUAAAD//+ydv2sTYRjHv+/VH9TWQVGwNaAIgtWloIuro/4DDkI7iGApVRC3FhR0FBwU6VIC2ro4&#10;ODkWIkgGW+jSSgVD014TocV0K6VF5JpLepd73+euaepdku9nOS65970ngeT7/nie79FcmpCE4BhM&#10;90y/xt1bj/GzsIh389lDNduCMJCWBtGBp7RENduCNHgOHzibDLfEAX9EwyzvwCcO0y0dJiOupqIR&#10;5lqo32DrICZbf81vxWOy1YDBt2Oy9WYojfWSjYHJYSFKQtqD8cVv6P7yAg9uj+Lhr+/71l24hXDt&#10;qrvaeKm78ULdDbZNgu5u2BicGhGiJKR9cAymL2fTuHfnCQqlIue8gvbqNog4500g1N5g25i19+1Q&#10;GmsbNh59HhOiJIQkFcsCuk504NjJDlhHmI1DCCGEEEIIIYQQQkjcWMr7MFRV3fey9DtmNZSvUe4e&#10;nxZdEZhy9/eknlUlb6faxD3XFI4q/zVe32Ylbo757+G9r/4eNb2p8rll2Hspm0krbf+m671xK99r&#10;Clc6u7Cys43NVtiDI4QQQgghhBBCCCGkyfi4/HU3CfL+zadGsy1EqJcIM9sC/PUM1XoJ6BcW99Z3&#10;gwTqJjR9GFeCndxw5WkfCLqms5CaBVMdo/dzVLuSlnUj1Eakjh7H9TMp3LjYv2uodannKs6ePi90&#10;mgwcwy/HnOsa/AZdrwDkCz/wu2QjV5zHzNIcZtdt2Ntb0b4nAcmUymuwtf/7CAZbQruD1DkgpNah&#10;tv3/MNmisTQh9RPFYBrUXXOc7jEO3T13KoULvX1Cp8lA0t21P6vItA1iyQAAIABJREFUFReou1Is&#10;CdTdiexLfMpPh+QIJAdDakK8NGEqQuA/k6VqdfMhnwEyz0WDaVB7zXG6R855zZi0F5zzBtsbaLT2&#10;Vq6p21g68wzvczHMeVsgdY5ydThUfiNOPmvLA+Afe1cTGjUQhd+kbN0VQVBBWhDt4kEELfVgKSjs&#10;erB3PfVQEBS8KSsKXsSriGfrwWNB99a7gnpa8agHQQUFaS1ir1ot3ZXNJrvJZDLJZDOTl+R9Zelu&#10;ZjIzmb/vzUzmG7b34Gyhn3TPdBUOL5F2PXUZ+cHjxVvQPHMZHq7eDohtgYi/uFGh0Jhm/i+8uwXh&#10;VURmdPpalsCfsHMRim1JAglLl8BYHrpFv/MfC5E9BzWrIAyIa4FEYAvGFNiCJCe8CIxo4b2iMKUG&#10;eHoTX3P79sNqqz0Ull6XDZJShrQ9EgqDsP44D1hZbMEF4l3pJSDexQvi3VBkybvTlSq8uLtm8+6V&#10;ZzdgfWc7IrUEFzRyzykU++eViy1ozl1KxL3uhnDi3tAIiHt1IoIviXvj3auDe72HOlx9fhM2iHsJ&#10;uQB1sn1UJxlUJi2YqFlQqZq3BpPEWEppFmTVVSJHlBpU57rKOAdqohywwZIe4Z4V9JZDKfu8BG16&#10;ooTtoRj9ntpDqLYHkahd7oDy7XS9MFFqGOdAeyUsa2ywEBZBGe091Uc20WfoXocvhr2nyOkIqzbG&#10;9y3U8ynbjH1y7gHUD5xMLbxHnfvwZutThC98LUjHsNXlqMGhoaNyHtTbEVvwNo7XHubFpS3J964T&#10;jVdc2vU/5MteL0RcmnHxOteY97fzn7miz8znZoFXjJqFXmPOx3KvspErcwS5feLSPndmVx+vuPTg&#10;u1dc2vnziE1bjNkfv7s/3M1/29D58xvQQ7GuKq3BDVG+WQ31PiD/ebQbw884KMtmIuxQPbi6i3Is&#10;g7AuoUuS/gQl45P4MFLzSniIhHq+6s8j3fyjGyiXuwqAHh3yEgPlzCN1/tGbT9QH6IEqX+0aKQey&#10;G6KBL4+wjWdUx2OEAZaONeDa/B142WkHxLZcjLdfYvQjrT0TEGPfhDBNnH+lPRSSy3x8snWUOOsZ&#10;jUNTcPbIaTg+dQJO1RdyIaqVBvrClx++voUvGx/h3ff38PrXj1ihji2uBYYEtjj/44hs8fcG9jsI&#10;0ub6ybuwdLcQolvEVzqgXjeyKYflmYYtMJ2UdyFSIwCId71+iHdDQbzLhYGMd/vC0u1vr+x287cL&#10;sCN8AFx8gvLNPQNZpHstRz+Kb5cszzTh+vl7NOYVeYh5mY8vLe6drc/nRkg6DRD3cmFo4N7AXGUe&#10;hKWNjXM1r+VoDd0U8HGiW4V/fq7A5tOtrJOjFbWjNfgPAAD//+ycvUscQRjGn9lwoCEhjWCjWAQb&#10;IblWxOJAxUqItTYpbAMxf0gCSWNpIWltxVZFSxFsRBshSRGCYhCb5ELuHJ39uN2Z2693b59fdV/7&#10;zuze7j2z4vsbfLn02BAmViugPGSvFjH4OP8BrWZ/si1Yii6DdQqVbcFRuBUzft/CrYS6QayaPOt2&#10;HVukh/PNeyGCregX4xbjcYItJOxnqgV4RoLLrbXPGB0Zx9LGMr6nFEsPRDN8LeFCI44vC+toNZeZ&#10;uzF1zfrM3ZJg7oa3jUBS7q5/XcPBr28xO0WCUC5tg8CTqY8pfZp7j9brN8zemLpmfWZvSTB7w9tG&#10;ICF7t99tQj3xsLL1Fj8plrYk3wta4l8OJIq6aoen0Gh0A9JrlCOTDkK5tCXCrh/KpWVAubQU6pfp&#10;RUC5dDKUSydDuXQ1KeJbo1yaREG5tBAcd7mI3wzKpW1wzHSBpzbl0umhXLpL1ret3r0kua38cun/&#10;TfrmmkYlyKV9z9umJNqfgZ7R3BEWSiMkiTY/9yiC7hbwSZcD2yhTmm3Iojuvtf3b6jGUfu9B6Kz3&#10;W4U+H5JLKy2DNuakwvLqh/eVnrfxWIuoI+TTHXm38u7HVdi/ucKPv8KVh47nKuXSdlAunT2UksiA&#10;cumcEDel/CdEuXQ1cT+u+R8jyqVJFJRL21DPY0S5dD1wzSvKpfNB4rrBFcqlB4e0gmn06pdAuGfC&#10;RbaF0oVbPYpanPou0q3msxdYnJzuiLVevZzG06HnyQPUgNu7G5ycH2LvdBcHl6c4/n39+BVkIdeC&#10;fV+DplTBFjLsd4CbZEuKWBqUS5MYqiKXRp6CaTB3bXN3ZnwKs1MLzF0DnbvHF0fYOTtk7qK83NVi&#10;aRjXy+2fqN85WXki8j/3CjhElEtXg7SCaTB7e47Je97+4T1vdJ0ysrdMsTQolxaEvEyslVx6Yhj/&#10;AAAA///snbtrFEEcx797XSyFiPg6TXVERBARwwkpTRMDae19VoqPJogIYqH4B4itrYUWRsEilVFI&#10;ISLYaKOmEYyKaPCRk3vP7c3szpwzuzO732+RcLszv52b/e18Z3cznxQeLr2pOobJMwEgqhxf0VwK&#10;5okMTsT1qUuo1+aCgG1BnPyaTJ5TJ85R4kdZfNlE2SZwqyvtUaVIF5+mW2QB14JFwBa6bTaZjIcG&#10;uBzficsPT+L52oeE1uqpYri4mK9lNFSAccJ0puVjXtyqX8CR2ix9N+GjLD5916Hou9IwYfjuLiw8&#10;Oo0XX/q+qzvuJaWwKoaqjq3yGAFs2z0XJgvPNxpuARpZPRVwDyXIb6BT9eGoL+xuHDqHem0WC3dP&#10;4d7bVyX0XrOXRPTeDETvlYYJwXu3bqni6pOzWPn6PjdIl2sI1CgvtJLaVE4gqGKHrRvUnLvUNPdH&#10;8e8i/iOQKFiIXrGfuKXnmvvzZjqu8xmohnK83mwBXk3GwXVU8NPKUdPktl/LmtuES6eLcOl0ES4d&#10;prI4a4RLUzIRLu2JPLwPIFxaR4ae7mFqEy79/yJcui23cGl0vnPUydm+U8jmN5VemUFHGSgrg0s3&#10;fzeGy4vl4seNOj/FOXhrWzQMl+5Oe1pA517NWLx25TYYWtgmlu/vU8ClhfqD+2OwaKGODBzdO54A&#10;l456MSIhXrt8E3a99ucXnn7/JjkrHskwVwmX1hPh0vZFKIkfIlzakbxrkvsGES4dpsz71X0fES5N&#10;yUS4tI7K2UeES5dDpn5FuLQb+ThvMBXh0sWSCJi+sngHq7/Xh76fLdhWPFbqugeNVMsFuJWwWXZM&#10;8f3K8Yl9OLD7IKb2HsX45u3JQaiWPn3+iGevH2PpzRIerL4b6BTxvic1XZSJkC9gCylrHeIxIlkB&#10;S5Ct5pqH2/MXcXj/jFdgaRAuTSUoJLg0BMD08stFnL9/k76rKqS5WXZM0XePbZvAdG2avmugIH0X&#10;cs9UySffvTZzYggsDeE62Wg08ONvvKZffuLlX+5l0EWES4ejLAHT8VhWvVdjTb+qfbzn9Vu8583W&#10;e5vr/PfsmMwdLA3CpT2Sf55YKrh0dQz/AAAA///snT9PFEEYh397CQmQ2GBjQ4iWRAo7LQyEAjq/&#10;gBa2FlZ+ARsrC2I0NLbG1trGRCospIFgp4mhsKAgucRoJK5Zbndndm925t1j5py9/T0VO8zu+zK3&#10;e+/svwfKpWMh8BHNV8EioeUHsbP+DLdubAQSXaoFX5No14Ur28RZLLq05KbHmEi45di2jVbfMrEf&#10;kNN4eF8QwybYklykkgS0Tchdk/GJ/7tLh8XSoFw6DDNQpGdBLp3x/M4T3F29x7oraKrHaCuetYWT&#10;wLrrPwbr7ngfX2LphhBGbGPdtI2mdXz1B+XSraBcWs7VuXm83HqBpcVreLT7EHunP1h7HbnBUXt5&#10;ziuEtXcU37F9X7V34ptOE4il8R8lXZRLxw/l0lUolx5BuXScUC49o1AuHYiw49rXfZtyaTeUS7uh&#10;XLqbTONTo1yamKBcOhIiPA+gXFpCy5oe4a5NufTloVx6RAi5NEqJzGghe0G/KnUen9+ouXByMU76&#10;3HhQ6Vf7Ob+/YOpT1so0La/pqTyKZRWnyLb8G7R21ZZUfjfQpsBqm3lbmrcldrl0Uoi4c7H1IFG5&#10;JMX1yFSXS2frp6pPKcSuyqWz5/VM8ukLeXeSZ5IU2wM+Dc/w/fwc0TKNe3WUSwvo/hhRLt0PKJcO&#10;RHQphU+Iculu0n5cw48R5dLEBOXSEvo5RpRL94O29Ypy6TDEOG9oC+XSs0chmP52coz7rx/LRJeo&#10;3qt3y7bUQr3fYKxfLbZjl7uU6FJbJ4RwK+PB9TWsr27i9s1tLM5fca9AGvn5a4j9o/f4+OUD3nw9&#10;lA1UAMEWPEm2rHMeyXuGDTm63neAIX/9fcO3B6+iEkuDcmlioWtyaWiCadZdQSdhsw7rrj9Ydw1B&#10;PNfdTG5ZF0ujdnz8/gv8qSQXVz2J8sm9KQwR5dLdohBMh629xm+NfF3WXiKDtdcQxPs57zJ2957i&#10;3clnR/bhoVw6FuKrib2SS68s4B8AAAD//+ycTWsTQQCG3y2I/YimtEKbRChU/DoULIp6UFTw0IMf&#10;4MWD4FnBg+BVeshZeij4Azx46B8QhBy8FqQXwYMIokRtWiVIRWpQVrLJ0pnNJLvj7mwm2fe5tExm&#10;Z3ZnN31nmsxDubQtGH5HcyuYJWjeiKl941hdeoqpiUKqsi2ETKIjT6B1Js+hk+bkhFswLN2C5qbQ&#10;G8Uj3s9SfgazkwXv99xYHvMFedNLbvQg5oonQ9vbrn/GVkAkXKtXUWtKDl0XO7s/8a723ivf+FZF&#10;tfE78rnGWozHlGshJcFW134iTsR1JuFRJFt+HRvE0qBc2gxDENLDIpdu8mxpBcdLp1MVTKMfuYv0&#10;RJewLHcvTReQ3z+OA6MTODZz1CuLk7vNfyZ9+PJWKmPuymQnd9ViaUU3Xek15t3a6HZMUvVBubQW&#10;lEvr0S/BNLjmDW0/DK55FTB7U8/eoFgalEtLUC4tQ7m0DOXSLSiXthPKpYcUyqUNYXZcs/psUy4d&#10;DuXS4VAuPZikcdcolyYqKJe2BAvXAZRLR0Ez0y18tCmXjg/l0i2SFESNtCXJri9L9q7XkeTS8MXH&#10;wWOxV1+SS4ufBwc+G1bJpVV1HakPv8xpl7X6kWTPwjG+JFollx5pvyYeK5W5vvBZvG5ZLO330SmX&#10;3uvJgSiWbpf1kEtL9R1HbkuQS7f6bZc5Dup/Gqjs/Ih4t/uA5rNKuXQ0KJdOHkpJ7IByaUNYd0rm&#10;T4hy6cFEf1zNjxHl0kQF5dJRyOYYUS6dDXTzinJpM9g4b9CFcunh5MqhE3h0sYzNrY+ebOtrYzd8&#10;vwQSFl121BX6jvDYpSPc6tG4UHyzOI9rp67j/ALlWqbwpFtvXuL5+hpefd+Ue/kPuRZSFGyh13zH&#10;VbfhBCug8zyj7HeA4hrEPQ/LlYd4Lex5sAXKpUk3BlEu3eTs5GGUr66itv0pVu4q62Uwdy9Pz+LO&#10;udvMXYMwd5OXWzZzt1x5gA1F7gbfF7/+in/v7MoTK7+5l8IQUS49eNwqncG9C8uxs5dr3hZc85qH&#10;2Zvcmncxl8fK3See2+7xi/tYVzh2+gHl0rZgXyZmSi49N4Z/AAAA///snctrE1Echc9EigYagsai&#10;YqpQtC5EEVoIghtFRbpU3Isr6cZVl0JBEFy4UOpjVbKp4MY/wJ0giAuhouhCVCo+ForVdPBFdSSJ&#10;877zuJPM9M7kfNDQed7hzoTzm2Tul8LLpcs7yhg/p772IO2BCyXqpZUgyXluC6ZvTs2hNrwNlxZm&#10;sPDqaQqFdEgRnbCAjiqew0SXvu1FK0TM8rYTNhAnbelWfWg9Jkbq2LNlFyobhrF/7GBn/t6xRvKd&#10;9hlTzvX643PoP77h8dIi3rQ+44ne4yCDmAmTlWALZiEsI9hCcBHt216iCI9bgPseDFhDsTQol06H&#10;AkR0keTStaEybk1dw+jm8fiCaTB3vW0xd8Nh7ka0k8vcDRZLC5oKJKzvg/YRtE2/1gfl0lJQLi1P&#10;IsE0mL3edpi94Sx9eAH9Z4vZG9FGL9mb9EunpNkrEkuDcmkXlEu7oVzaDeXSXSiXVhPKpQsK5dIp&#10;kW6/Duq1Tbl0NJRLR0O5dD7J4qxRLk1EUC6tCAreB1AuHQfJTFfw0qZcuncol+6ShVy6e73aKSGq&#10;bWy5tLsuLvnWEUwb/nm2ZNqwPs8zl2n/X53tWPM057Rd3pbgFktb8xzfK2oeubRzfc1qP0AubW4P&#10;j+i6PWGI5dLm83imPlrT7Pbay9zLzc817f/bf6bs2pRgP2wt4+3qquAMKYDktUq5dDwol+4/lJKo&#10;AeXSKaHcIaV/QJRL5xP5fk2/jyiXJiIol47DYPYR5dKDgWxeUS6dDirWDbJQLl1cJqujmD1yBSsr&#10;y5hpnk80XgISYyZE+wsbNwHFhVsHKlWc2ncUxyZPY2TT9ugDJX3j05f3uPtgHref3ce7379kz7ga&#10;gi1EjXVwNBZHbol4kq3Dta2Ym26itK6krFgalEuTEPIql4ZDMK3rX5m7CXP3+O4GTh46y9zNGDN3&#10;7718hEXhDwkzd8X76+bu5TNXUalsDBRLQ/B++GsY+P7HeiBBuM1aoeSTexl0EeXS+aRRrePiiRsd&#10;wfTsnQvM3siWeM+rCrzn7S17r083Oxe8SmJpUC6tEOpl4kDJpXeW8Q8AAP//7J1Na9RAAIbfCIJb&#10;CkrF1a7UuogUv9BL8eOkHjxV9CB48CIIQpGCF0F68CIWPIrQXvQfeCn14KknEcSLCCJK1YtVV6mC&#10;1GItWEmT7E4+ZpKYTJxk3+eWzWRmOpnNm+3uPKm8XHrDjhp2XjbxJ/h+dJ8EI8UPXJ+WAGeQbNHl&#10;vZG7GKgPaRddBuvKegMd+5QX2YE5C7fEtjJLtxRtHezdiGMD+9DY1L8m1Go29pb+aTAv3z1F6/sH&#10;zH18hdetOUx/eisvnOJilkmuJW1Lj2ALJZNs6RJLg3JpPVQgD6skl0bBgulgXczd5M3Dzd0DWwYx&#10;tG03czcG5i405q5aLB3RnBTVeZDVITsmr/KgXDoVlEv/G6Jg+vr9UczMvzdCMA1mb4jjm/uxp97k&#10;Z94EMHuhLXtlYmlQLu2Dcmk/lEv7oVzagXJpM6FcuqJQLq0JveParXObcul4KJeOh3LpclLEWaNc&#10;mkRBubQhGPg5gHLpJKTMdAOnNuXS2aFc2iFvuTTaAhlnw16cL97LWJGS6FVhr73t/icy8F1wSDQd&#10;6HtHKB0nl/a2nQrWdq86e0JyafHvEmTRokTaX2enPqstkpbLpS1PxG115NSWTzwdlEs7YmmrXZdb&#10;T6xc2itrj8c6t133NUEu/fX3MmYXf4RPrgmknKuUSyeDcun8oZTEDCiX1oRxXdLfIcqly0n6cdU/&#10;RpRLkygol05Cd44R5dLdQdq8olxaDybeN6SFculqYwumx4avoa+njtHJixplW52NyHUTobKBPiSY&#10;hpmFW8Jxqu/Pz2zfhZFDp3Fy+Fx8p4h2Zp89wMPnM5ieV6y1SCjXgmoa5izYiqonyVoHr1wWyda3&#10;pS+4+fgG3iyZKyyiXJrIKLNcGq5g+uqRcfT1bGXugrlbRpi7Xrk0udvCnSe38GJR/kCHqPfA8h9g&#10;RbUo8z9h5C/3ChgiyqXLiX1tsLN3/MRt1Nb3ljp7Q9cJzdl7/ugFHN5/Kq42UgDMXq+ceo2/zdlG&#10;ExOXprDw8zOuPBrDwsovRSeLh3JpUzAvE7tKLj1Yw18AAAD//+ydvWsUQRiHf7MiGMuLgsQDA9Ei&#10;qSxSaBEQROy0sRQEO00RLAK2lhbBDwJ2gr3+BVcoWKRKEUUOUUOCxzXnBatYBD3Z3O3tzN7Mftzt&#10;7s3u/p7iOPZm5p2dHfadPXafpVzaErI+CJRLFxV/kKYumEbIojfJ4nkM4Vb4/DU0GCrQ8ZlUunV7&#10;bgHL85dLI9WKy367iU+7W9je28bnzj52tG8/GyVs0ZqpYCukiDZeGoItxJRspbQAz0MsDcqls6EE&#10;+bBscmkM8u7j5YdYWbrFvBsskGBzMB7z7ngw70r1rcu70WJpQ1gtYcfD1IapTlrlQbl0IiiXHh9P&#10;MF2fvcTcGyyQYHMwFnPveLjC6d32l+Pc+6H11fDW0VGmlntD4pYt94aJpUG5tALl0iqUS6tQLt2H&#10;cmk7oVy6pFAunRHZjmtV5zbl0tFQLh0N5dLFJI+jRrk00UG5tCVYeB1AuXQcEuZ0C6c25dKTQ7l0&#10;n7QEUc5AktzzZMnH+yoGc9UPIrRyab+MsibuGYTRUhuO9F+4rqwIlBfSpyKX9mTPUh1vueMMf5X2&#10;QchyaV8MjWEbQvrd229VLO3F8GTS3stthaSxFpDF0oNtoifdi6fKpZXyQgzb6v+n6X9X5dLSdgg0&#10;fnfQ/Wfh45cJ5yrl0vGgXDp9KCWxA8qlM8K6LmXfIcqli0nycc1+jCiXJjool45DNceIculqkDRf&#10;US6dDTauG5JCuXT5cZ9VfHbtKc7XFozPS0A3OyeQbenac0bKBuLHmIpxhVu6+Lp6cnsPFq/izsp9&#10;zM8tRneE5M5eu4m3H1/jVXNLCR1HsBU6tQL10pBsmZ9zCARMUbK1unQF63c30Or+wNr7dRwcHYZ0&#10;cvpQLk1MFF0u7XLm5AxeXt9AffYi826gHvNucegctPCm8YJ5NzLvfsdq4xG6R39wygFOGG7SNN27&#10;efjXPe/ZdR6z8s69HIaIculi4p0f3GvezZvPUTt9DpvvnlQi90YecUPuvXdjDWdr9eiOkNzhNa+p&#10;vT5e7v3565uVYmlQLm0R9uXESsmlL8zgPwAAAP//7J1NaNNQAMf/6USmCB528SAU3RBRkVUUp7VT&#10;kSEyZDIQL0NQRNSjFndyInpR6sdBGXgQD7s6EFTUg8jU9jIdooifQ2GeBE/uoJdI2qZ5aV/SJG26&#10;l+b/u/QjLy/pS9J/Xpv3C+XSihD2RqBcOqrUNtL1TBaZdUMNybak5SQn0X5OoJtxZ7R6P1aFKbuE&#10;R+nWrq4V2LMmjY3d27B+9Vb3ymPEr98/UfjwBG++T+P53OeKeKvehSeNybVcJwSTW1aVDyzZ0mvn&#10;l56EezkB93hHtbFDF0MXS4Ny6XBogzxsR7m0SS6dxY61+5XLXTRBdMncjS5G7r6bLWDq4zPmLlqf&#10;u6lly3HtcM6zWNph0VLcto1THU7zNKs8KJf2BeXSjWEIpsf6RpFatTNEwTQCZa+vPm+QP4oW8AYP&#10;ED5fUSad7GX2VmHc6OHtbIF93qo6WtnnvXnqLhIdCVexNCiXtkG5tB3Kpe1QLl2Ccmk1oVy6TaFc&#10;OiTCbde47tuUS9eHcun6UC4dTVqx1SiXJjIol1YEBfsBlEt7wWemK7hrUy7dOJRLl2imXBoVeYxW&#10;I5c2t3atWFp3fJ2wlXN+XpFLV62L8V+C+VtetVxaXE7lPU18LZdLi5/DEkcLy9AEuTQsWbUlhrbm&#10;EOfXbHUKQmhdlEuXxNIQrsUz9dGaZi3PmGafLpNLaxXZtSY+QsOPv3+Qn5+HcvjcVymX9gbl0s2H&#10;UhI1oFw6JJRbpfBXiHLpaOK/XcNvI8qliQzKpb0QzzaiXDoe+M0ryqXDQcXzBr9QLh0PuhZ14nTv&#10;cfR178XEw6s493LSm2wLHscrQjwgrPLScRNwP3haKbtcubgTIxv6MZw5SsFWRDBll/e/zmDun7tM&#10;ynVXCkGwJavHz1gHBBjvYHApPYyRwTMofHuM3Mxt5cXSoFyauNAOcmmUBdPZTSewvWcfc1fAyN2h&#10;nhTFlhHCyN3JF3cw8X6KuVvGzN38l0e4/Hq8KJY2yy7t0KXXvzqOj9b1omBaJZS8cq8FX/WUS0cT&#10;8XvCEEyfT48ilezH+L0LuDL9lNlbzt6TWwYxsPkgszcimH3eW4Zkus6hrVb26jVlZeWCZO+NgSM4&#10;sPsYXn16gLP5nMtKLiyUS6uCepkYK7l0cgn+AwAA///snE9rE0Echt+JqKngF9CDCEVUlFIPkoh4&#10;MWBBBFHQD2D14FUEvRQUBIvgQRCh7cGTUPFQBEFsLwpSRSj2ED0IHj14EKQolWpXku3sv8zuzm52&#10;mtnkfVpKutnd33RmkndTdh7KpS3B9CBQLl1W1J2UJpiGUmIZ3kkp3OpStoUCRJeqmtE25pJLaMw3&#10;lfBy97btODN8BKN7j6J26BR2VHemn4ig+fU93jbn8erLOyyv/Ax1iLZcKzooek/0VrC1cZ5uLsLz&#10;SLYeXn3cfmGYFkuDcmkz9EEe9rNcGhqCaTB3tTYl1WXudgdzN66mmdxtyS1FRWiLpWPKK0kap7hz&#10;xB1T1P6gXDoTlEsXw93aNRzbdzq3YBp9nb1xL7zkdkXrRrP3+IEGDg/Xmb2aMHvjapr7zLv69xcm&#10;X99IFEuDcukQlEuHoVw6DOXSLpRL2wnl0n0K5dKGMNuvgzq3KZdOh3LpdCiXLiebMWqUSxMVlEtb&#10;goWfAyiX1iFjpls4tSmX7h7KpV2KEEQFM8mXS7sL84PXMSJRLi0Cvzvtb18SHa5Rgd+Vre3rcfsq&#10;5dLBOhGZc6glUtQcPs7b5qjl0kI+54mk5d/ti6Xlz7bQ2XEfyPOKQCWBcA0pl/b2ELLdwn8sRdQK&#10;+XRrPISobNQVnmQ6eFzr6x8cPP3xPXHMe0LGuUq5tB6USxcPpSR2QLm0IaxrkvkGUS5dTrL3q/k+&#10;olyaqKBcWofB7CPKpQeDrHlFubQZbLxuyArl0oOB/H/DzZFLOLn/PBYWZzHxcgrf1jolgbnXTEC9&#10;bkJ1zrS1EzAs3JKCrbMnxrmOoaT8Xl3B3JsZPPrwokN2mTh1ihZsIW2dQ6SozloH6K132LW1ittj&#10;V9CoX8TC52e483EmpaH2QLk0iaNf5NKSidFxNA5eYO4yd0sPczecu/PNWdxamu44ZosAqoqbcZLu&#10;3fyz7mDNIrOxlXfubcJbPeXS5UT1fjFZdx0Brey9/PxBLsE0mL3EAjzJ9KfFjsYMUvbeP3cdtZEx&#10;zC1N4d7yk5SG9hbKpW2BculeMrRnCP8BAAD//+ydMWgTUQCG/6uLBUEQikulVCeDi120QqGCxE1n&#10;qdVBqlAoWgcLgjoJDuoiCKUOYukuDhVpqR3E4maHKgilCmoycQtcAAAgAElEQVQrkuhQgxblJL1c&#10;8u5yuXvvci95ufzf0MD15b2X4x3/e7m87yiXNgTKpYnqSXIF00pPSVOeRMebQCtPnLUIt0Iqjuhf&#10;Ua516kAfBjIncORQNrIVEs73/Be8XnmBZ8vPsZjbiD5bMeRaaJBgC5okW26ZuJKt3OY6Ls6OIbel&#10;X1dBubQGUpCHaZdLQxBMP12YwvjcY+ZurUIKh12Yu8mSXO6G/7Otc/fXBm4tTOBD4Uf0BwjuQk3C&#10;LhfKpeuDcun6aaRcGoJgWunppAllb9RTSZm9ROTT1/d4u7rENa/G7M0XvuHq/BXk/0aveSmXrkC5&#10;tBfKpb1QLu1AubSZUC6dUiiX1oTe80q5tByUS7cqeu93US7dmlAuTZoF5dKGYOA6gHJpGRQz3cCh&#10;Tbl0/VAu7ZCUXLpYj+3KkuEIpp1x6k2Hark0yudFnA97ygXJpYXX7XvGvv5AGGEVsbTzV2zHL5e2&#10;PMdLwmhBCF2u3/a+V2xTLF/pg+Up77bhyqQ7fH0R5dKOWLp0zLIDxdHl9gS5tFWuwxLqKwmlbfjk&#10;0pZQH7C8+RMrf6o3yDcVyqW1QLl08lBKYgaUS2uCcunEacjIo1xaAsqlo6BYVg+US8tAubQclEu3&#10;Iqp5Rbm0HkycN6hCuXR7IH7fcKZnEBeOXsPa53cYmhrD+tbvqu/n65JtQWHPIsIvJNn7BirCrdFM&#10;P0ZP36RgKyW4wq2HAcItDzEEW5DY4xBUV6BkK2QvRhzJ1uFdu3H/3F30dmfwaOkOZj4uhnTUPCiX&#10;JrVIm1y6yHDvIEaOXW/f3D3Yj/PZy+ja0y1XOTEaUXQZOlxSlrtFueXMyIPt3J18dRvTay9rdnNn&#10;B7DDd5GE/3bTRuGfOdlo5C/3KJeWgHJpkbP7j+PSwI22zd6JviyGT45zzZsSdK5540iloZC9gfv7&#10;obbm3du1D0/e3MP0qvlrXsqlTYFy6WbS2dOJ/+ydS2jUQACG/9me9qQgiBRF3JMVLIL4OloFvUgL&#10;xYtSEQS1D8WTyCJSpexBwYOgHu29tOBFWOhJEFT04EnwIIJSFBRaFEFBI5M1j9mkm0l2Jzub/b/L&#10;bh47Mwkh/2yS+UK5tCVQLk2y7KS5A+dxfM9Euje1tPGWljSiS+Qo3IqUs95KCYsmhw5RrmUYKbxc&#10;evYI9XfP8ebHmlpZ3oKtpt8kdcizC7aQ2AnP0gE/U9mNa6fv5CqWBuXSZihAHvaDXFpyc98FHBs+&#10;xdxl7vYMzN349mXJ3bHBHaide+iKpWfql/Et5u3EraBcOhnKpXXpXschb7k0QoJpZm/72UuhdD58&#10;WHmL+uvFzmdvi1WKmr3Tuw5ienw2lVgalEsrUC6tQrm0CuXSDSiXthPKpQsK5dKGMLtfKZfWg3Lp&#10;XsXs/S7KpXsTyqVJt6Bc2hIs/B9AubQOKTPdwkObcun2oVy6Qafk0vDFMY0JOSi/5H4P0iEqlvYq&#10;F6FpJ7Ju5Luj1huWS/v56Dj+dbxALh2uJ1yziAiphSKMFsqyUqjbG5QZnSe8cry5IlgqPBG3iJdL&#10;u213wnLphljaL9sXU6tyafmMXpx8WvwXfntCaU92LcKfCGTTX37/wvJ3/Rdn5wLl0kagXLrzUEpi&#10;B5RLG4Jy6Y6Ty5FHubQGlEsnQbGsGSiX1oFyaT0ol+5F0uYV5dJmsLHfkBbKpfuD5usNezdsw+zI&#10;XTh//mLywVk8/fpZb8wE2hs3EVdmXsKt0cEKqidrlFsWFCncqi1U8XjlvbqB3ZZbxrTBWzfLWAfJ&#10;4U1bcH9qHmKghBvLV/Bq7WOLxtoJ5dJkPYool5bs37gVt47eczeQuUuKQD/mrrz5f71+CS8TcleW&#10;UR5wlDFDSXJpee77ackFYCuf3KNcWgPKpZs5snknro7c7qvsnagMY+ZEldlbUHSyN825zObs9fw6&#10;bvY+uYgXq59aNNYeKJe2Bcqlu0l5exn/AAAA///sndtLFFEcx7+zug9m5kYqUuZLD0EFBVpJkila&#10;9CBEQSgRZtpFw3oqClQKujwEvRQEBf0TRpARIj0UxhpIhIStoq2mFYJraurixK7N7tnZ2bnpXPf3&#10;edBlnPM7cy57vr9z5pyfGd4NhXfcXMjMXC98JW4Me6ANWw4YdD5NBfKV1DPej6WZYdRXXMOe7I3w&#10;jwxgdiWccE9KC5wQPItLPQkWOdBiWzx7i0RGwqZ6Wcc6tZ+ebEcGnpOwpVwoVG4pRHtVMx6cuo0j&#10;e2tRVLBD0QKhn+ysTSjdWYG6Q2dQU7wbvqVZ+H9JOY/KwbV4hT2Ssv1G5JQruSP6g2yt3QmXKkck&#10;yFZH4xMEpj6j7c110wJLw9FBd2yMC6o0XXpF70Q/lkOjqDvc5h7dlbifdNc9kO4m36dXd+9eeIbJ&#10;mTFdgaW1oGc81ZpGTx7qxi2Jyxoy45PX+dcV07TK8IysU91UORu5tPc2+AHh2TGcLr8S1d6XX/sk&#10;dUsSmvNGEbT31ol20l4T8OXkx7S3LK8IBfwyaa9O7b1x9hG+THxEx7tO1YGlYeEoafRUWc9YK/9M&#10;6Te3N3w5w+Iq1Zq9rj6lI43doXUue6LV3zEC6hoGYGGlrlfOWuyEwSGs4r61Q53VEDRWqycd28EV&#10;RTa2EO6oIhpjjMCee3eora3Gnk1A+mYHaMejGjQ2HLWzOjTXk7UVW1tcg81Z+etm732wF6MLzts8&#10;vtZW8MSCJAu24j9Z21Lr+vG3bKKUPKNzfKLmJdjkmN+c+NrqB/a7Ig4SvZpOCK4s8bxccjpPQj6c&#10;xLVIfXBMWsQCOCeUWKgvjgk2zeTEXmODU8eDS3OMbZENLtFS/O+e/0Gt40GmuZgtjgk0DeRkehFY&#10;mMMynAuFhVBHOnr1RvcNminZA+3vwKjlCGlozHAmdqxXp/sm1FcJwlzsNmbQGGAMZuzbIpRxQ/+2&#10;23yGxgxjENfrj8UQ/KM9OLB1PxqqW7A0OQj/z6DmMxNQOjeRZET67ETsvILMWSGl8xOsLfb8w76c&#10;XDyvv4+Go1ej590IdxJp2+OlJ1FdvAuDgT5MLi7GyrnC9AslIu8rZLsZL31OQu05B+FevUG2bpYc&#10;w73mp5gKBXGpuxWBeWcGJXKDX0J6ZQxu9VnH/4bweqgLldvLca66lXSXcDzporuRc4YPW15gKvQd&#10;Ta8u4ptK3Y3kl8l8UZU0Q3jHbs4/hVJ4FusfwRJozcSZyPXXkbnf6BvuRllRWdpob13VZdJeFyNo&#10;78G8bQiMDUhqrxqcMOftbHwcja/T1HUeQ/PTjmlUmucSSsxNZ+DPJ/NiNVqB1+fFPwAAAP//7F1d&#10;SBRRFP5mbMXtUd8kSlQCe6mgqNQoqbCQIDLowaAfUtioBw0MBDPCwMBIeinKXnoIIoyQECNf+tEF&#10;IwqKqCR6iYrACAxbEtkYnZn9m7lz7+zembsz93vb3Ttn7p575n7nnrnnXGVlxfpA+1Zlq6Oo6igR&#10;oCdk8B6EYCQhhBF0SjpWuwOnd/Xjy9f3aLt1Bt//JXJOQynMKS2WLoZ+Lbm7NKezZNgpSRZJiGIh&#10;ywKxum04tP0EqirrnDsmwRXziTk8mb6POy8f4M3cb+KtzIJWDgW2bMF40ov7AltwdMRznHBKB7y/&#10;4SCOtJzFiw+j6Ho+SOggH6iMma0ygEOBAPAhq59R7HZxtKYJsZ0XJO9C8m4xoph5N1uOF7yrBb5i&#10;rX2Y/PgI5+JXCB0kgzoQSPjNTobdNYVqr8FuRW031xhjSXtCI/RT4FSOnOjVmpjlP7uDf46DnQ55&#10;nwar3betugntjb15ca+qtwgD964qLcP+mo2SewWBxr0Pn93GyNsJueYlylvG0J7jONB0EvGZMfRO&#10;s3OvXzFQnhwGl6elkvoUxqRqW30UaoHqs0pZbd8NfwexoFXxFpcOdsTN2db4jxvrvC5joBTw8XlT&#10;CzRCLPNgAiq82WbAV69htW3WtX1JCH0r/vEPL8D3fVeh5h5fEcKCw16Mmoh+dVIWl/YdvOMKbhDK&#10;gmwCrgN473gMhr/HyOkCmraIO1vZ9eSvYm80DqC6fF3B5A3G+/B09pNDK/GeIGLMnwJGcemkUWRa&#10;T4FattEUM1j5Mypg6iTlCysZfnH2darV93rzdG7Mvq9iIdv8Tsm8xnBz1LS0sXR5KTcoq7h0VnvF&#10;vL9dcWnFbJP++1L8MWlVXDqp78HLLCxt3s9obxaLNmKZaUWkFWXpsKPcQtXpxaWXZbz+8wvvEvwO&#10;0WYGo626ex8dvqgG+xxQ/Dpa5CxfkZFfIaCQTmS2QE5ypBAQ0JaE6xL/DvHe3+SJ5TE+D0EAu175&#10;64g3//BGvusGCWskQ/h8siOcOmLnH756knMAH7DylTdFqqTf4AzxdCTaeoZ1PSZBqVcb2ytfEUXX&#10;hg5srWnGRPwezo/fxLeF3Jie7agw5yxmfrBq65Q/AYb3CZcaWtHW3EnXWCJQuPv4KnomR6j/kqO/&#10;YpHjgHzzHGC/5s428cpIGS7u7cDubYcR/zyOnukhhw6LDTc5CqJBxnH5gN02im8cBrZ0or52n+Rd&#10;iUBBVN4FRY5hrtxM3p2aGcPlV9cxu8C2Q79UBSL6ZgPy3s1Un+YX/edIIXfueaAT3u9y+COcfglN&#10;zLEiEkX3plOoX9uyxL3to9cseY2Ge+lqBcAz7tXy+WObWyT3hhDzf7XaAcOBXfNq9XW6p7yva5cv&#10;vOFwzu9yuEr3CuJxovEY/JyJ4MdwcR4SRovomij+AwAA///snV9IFEEcx79zekh/REMC6aGgLIwS&#10;vDTyjAotlMLyCqPIMIgiQugt6LGHIumPhAZRGEHQn+feIokI0UQoTSWT8M78ExEo0ZmIRxd7nXe7&#10;e/vf27vdvd/n6W5vZ36zM3Pzm9mZ+U6We2XhVXsk1xjZeW7klzlR9kAflmwwaH+aBrRlUv/MOAbH&#10;XsO34zRqi3fD7+/Dtz9BQXDZmLSe0iLqQIvj45+mImVsaZG9moBWWL6vnhiXAuFoJ50fH9chv7yr&#10;Hm2NrdhXWof83LUqsRCpwJ2dg+INHpyoPIWSVblwzf3El9+zAsux01RUBLZk64VIYEut+6H1hBex&#10;/QSDMp1woyJbHYcvwVd9Hq8GnuJKT7viM5iFfUV3LIwDsjTTasXAbABD/k7UexpxzHMQo6Nd5HfJ&#10;79oGO/tdfjyp8rsnapqXLSytByPtqd4wRmxoa6skLuswFk6cV08qKfNVphtKn9eVs2z2qz3O7uBs&#10;AOPTvajZ3hAZ8/aPvMMP7jRHHb43HFky5GzfW7o6D83ldbh28ib5XgvB+d6STRU05lWM7z+c7z20&#10;pwkvP3agpf+h8kPIkK5W0uyhspG2VjlNmTe2N/11RpqzVK95Q3XKQBirQ++5rIl6qZhfblQ1TCCN&#10;mZosy3riCYEhlCS7ylBlNQWd2erKxHJwxCOb+xDOyCJqY8zAmmt3qKzTjTWLgPybFaAVj1rQWXBU&#10;ztrQnU/pzdi69QewZkXy5kS6J99ifN5+i8eXWwpR7eKoaAyLzpcJjxuQmqvgi0mDL8kcDgt8HBOE&#10;ib+kZGID/GuROJggvFgkOv6ZxcIx3vW4YLQ4HvDuZ5LXBPcKbLDYvSw60R37LoiLxZ4nLvocFolB&#10;I0FcmhOEdsW+s9jvkfJgLl4a4iLSQhs8EWowZAP4umAhcWmdkCyENjKxV5+KtQpE+tE/B0YlR0hD&#10;bYY9sWK+2r1vQnWVIFKL1doMagPMIRXrtgh1nFC/rTaeoTbDHOTydf5vCG+me7EYnEKD9wKqN+/E&#10;p8/SeybU9k1Abc8ixJEwyXjV9k8I0iPz+9F1G/Hk7H14S2qVUkM4mJIiL3xbKjAR6IN/PihfJTXs&#10;b4CE4KCw7ioLbC3dr0VkS+o/UVVQiLamWyjbVoWOnhbcHX6hlGJb4IR+Cfkrc8iEPmvn1HuEghM4&#10;Xnkx4ncDY9L6PHbyu/sLCvG4qRV7PUeUUkM4mCW/++v7MEZEexcFdSnFflcw1jHgdx90XcedoeeR&#10;PrNeuAOe3Cwcm0PXQhYDFklcOi3QOxN7oqW+cv/fzske5CzMwFdxDvXFXsNjXlWtAKTO93Jj3ntn&#10;2mnMm6G43TmOHPNuLSrHo+4buD34zJb+iMa5hBpzM1kIftB3YIndcOe78Q8AAP//7F1NSBVRFP5m&#10;VHjPFC1XwevPRQspCsLQCi3cuGshrYQwokBsExXZD6mRVlREFPaDQhCvVkLQpk1mBirRLtxU6qI/&#10;iYRaVIbZxHu+0Zl583PvOHfmzsz9FvpG771z37nn3nPOvfecIxVXbIm0bpVYm8T6wwUc9MQerAch&#10;Gk4IcQQdkWpXptDZeA3JolK09rZg+Ns0WaYW0uxoMNeMjWW9ys6i41ub8k7zZ2tpGY7Ut6Chep/z&#10;SwW4wPjEGPqe9eLx50nHASZRnkGRpco2y4tjhhdvsrsYv1Mms0v60E1sSFWh9/k53H8/ZNNJtpAp&#10;PVvFBg4BIiAPafWMqPBFTXkKx+o6UFGyGu39rXjyaUrIXSF3Qwkhd/XIyN17zRewaWMt7g534cHk&#10;8uUu6bpnR1+rNqzqeFU+AyuL2mptUceVNBsyclngZIYy0S+bmOY7u0NwioMVDVlng9W+t7o8hfbd&#10;l5EsKmFj80rmD0L2CngNIXv10Nq8/SPdeDQ1SPBNzBHUHihLGQaX2VLt+hRHp2pLenhloAZMUlre&#10;dyO/oxjQKrzBpaO94+bMa+zHjXZdF3ugBAhwvskejRDNOjgLGf5cM2BL17jyNq1tXxBD3Yr9/ocf&#10;YHve5dXaEyhiGHDYj1HjUa9WRHDpwMF6X8ENYhmQjUM7gPWNx2joe5QynUPW5vFmKz2dgiXsnV2X&#10;ULmqyrP2ro524MXMW4dS/M0g2/1/B8i5IMmKGiw550KVccfS6i+SiT6z8KzkPmtcrxRlScYZzoJl&#10;w28dFG1AaH05SfNT1bl1wZ41dVQVZ6nuUu1s+4q+rvGdxuDSsiGwtPoObTlZ96wPOC2rf5OU7P07&#10;RckPLq0rL0mLbUmStDgeanBpScnVMQSSNgs4Pa8oeDjzxQVnMAIlr7o7j47frgb9GhB+Gs0zbl8S&#10;O79cQDI5b7ZD3nk1F+CQl7jrEvsOsb7f5AvnUc6HKICeruxpxFr+sMZy7AYBaygxnJ/0iCeN6OUP&#10;WzqJNYANaOXVvC/jIPQGZ/BHI97sGVp7TICQrgS8t61sDU7uPI9EYTF60ieQnnhD5jMB83N+Mr9F&#10;/YOp/0ReeZM+af7fvaMJzY1H7SsIxArpp9dxZmRAz4JOU8ImwFZeIVgv76Z+DiDzdcigraoGbU2d&#10;mP37CxdfnsXrHx8cOh4OuPFR4A1iH5cN6HkjvOOwvTyF03U9SBSuwK2BLtweHxVyVyASCLPc3V+5&#10;Ge3NV/B77ie6h07h1TLlbiZYdKLA6e6mvm9z/4A/rA8WbMDlzT0flvoASe4R4qmX0O45ZmXvnoU4&#10;AWG2eW80HMDe+oP2FQRihSjYvFnZO3gcY98/kvWfQ/hj5zI+y2Haul/gj3nU6fD1XRGm+2aC7g5T&#10;JNcl8R8AAP//7J1PSBRRHMe/M7rQH0NbscxSJMNDWmAessOWoFJg9IcQIiihklKCSDxYXTzUpUNB&#10;nTpE17p0ieyflnWoSIsM6Q+5muia/UFIzV1F3FhxZmdnZ2dn1n07/36f087sm/fn996+77y37/1e&#10;mmtFbpuNy4j0TBeyyu3o9kAfpuwwaH+aBvQZaSQwgYdfH6Cm0IP6mibMjn1Gz6+RqGhixio5pYVX&#10;DRd5IQ8XlJ7QEsvhnGpGFOJRybx8Y4BA2apMXKo5jfN1l7FxfYl6YoSpWOPegD3lB1Gdvxn+3/2K&#10;J6Mp1XlE41lkXuPrhuopL3pOeEnC6S5ShJNd1ubko639DO4Nv9NQGnZY1+mOibGBSZ3aKkK6+2yg&#10;A1WFHhyubFiS7kLtdDTSXYIxpLthBN3NzyvG9a4LuDv0WkNpkkci/aneZxJJQ1v/pHBbR2JBxv5q&#10;UqZVzBMyTnVjpcx6ak+a7mhgAp3edlQWeFBf1UhjXtJey+JU7VUqU0h7b526iWx3Lq50NuO+rzt+&#10;YVQwqpdkPVROpK9Vz5PzRnHMpzMMNqne5BNqUwk8Y3ZonsucxK8V9vVGTYMBBho1WSnriWcOHOaS&#10;lK461FiZoNOsvBPrwRZFZlsIe5iI+hgWmHPtDtW10ZizCkjfzACteNSCzoqjetaGbjsZa9i9BdVY&#10;vTwnafG9GunCkN96i8eXUgucZAI/HA8nHqYjfB3tWDooeyL8iZcInPwgBS4q/OJmryAncUgdFOfv&#10;IsNzEYe5iPdk+eck11LH0uI98XtONXy43OrOpXnIHF1znCyM5Fp0Cs2JjqWF9EJ248VruXPpsEPp&#10;BefTMifSkDmX5hefS+N5/JnxYzJoza2Y5BZCG058q0/lWgXCOPT/B0Y1RyhDfYY1MaNdrf5uQm2V&#10;IFKL2foM6gPYkIp1W0R87NC+zTaeoT6DDVrs+mNmAp2DT1DiLsKRykYU8vP4OPwFk/ORq5FU15pL&#10;5mf17p2IuqW070FlD0VVdi5uH7uKndv2xS4k4Ui2btqBA8UV6P3yEj9nZ9R/D5L9DXLt5JQCQllk&#10;hd+J1j2G8jzluZbhWm0TjtY249NYD1peXIR32j4OiOzwXkJ6xQYnvbP6AhPoGHiEUncRDnlOonRl&#10;BnoGey2ju2UZmbhz/AbpLhGFoLvDg934Pj1lKd09sb8VfaNvce55K/qToLvC7yldh2iEHFKHnFMa&#10;9Q+7U/WN5kysid726gv8xVNvO7avK0PdroaFMe9j7wdFPwF6tDcmjMa8FVt2ay4z4QysPubt873B&#10;2Y4WfJsej5EXa0DjXCIe/8bTMPXeb2s7ubJc+A8AAP//7J1NaBNBFMf/W42RHiRYCyJWURGqUjxU&#10;kQoeUvXQS6sgYkV7yaGiVS8evJUURFBpUYoQqUeR4q09iFYP6UHQVoWezKG11Hqp2lD6RZo0kU2y&#10;yWR3k53dZpv9eL9DSDa7M5mPnfdmZt8/JC7tEigOya7or6TVZAKDP4ZwpLoGV8/eKelEq8KIbZV0&#10;oGXOs5oDoeU4567RKKaq4FaJNOs829HbcosEthxAWnDrxEWc25cR3IosRktPAMstsJVNU55W4W/Q&#10;dsSl+yl/Hp8TLv6r2sPAc8TWlxEcuYfRvz85SmQuJLpjAg6oUjf3CtHuvokMo756F9qbb6c3joYj&#10;n3XbXWgtXFnc7vb4O9Dd/oTsrs1xit1VLIBx2t0Lew6gt3MAWzxbERy5i49zEY4SlRcj46nea4zk&#10;QeLSVsqocla3WM6bHXwl2t7w9AfUeX244u+iOS/ZXlvjtjmvHGnOuxRfwKPwfXyan+QoUWkqNUqS&#10;uLT1IXHpQkhcOgOtc1kT7VYxv92oa5gAiUubBHVWU9BZrSQubVfMLYQzqojGGDOw5rM71NaVhsSl&#10;LYIFi0xPPPKgs+GonfnQXU+VrVgSl86wkVbICSunpB0rQb7yr7p/Ici+FaT3jDC0uBjJ2roq5Bco&#10;C22goDimFJeWfRYyLxkxZcjOBSM4LSiPqXzHHmPTkQSb2SvSeWY3uXOfmdTY35gXkU4xItN5yWlB&#10;YM9nxaYZQWmxPYSqbL4CI1Atz4NNM38skUpgNr4GO0IBpHy40asnoVh3oH8PjFqOUIfGDHtixXol&#10;cWmCIPRA4tLuYDOe2yK0cUL/JnFpd8Bbr2LMxPtfo9i2toBLp2+g+fBJTE+NYWZlyXDMol7BrWLx&#10;E6ViKG4ebUL3tT7U7tyrUULCrfh21KK1sRWLvycwEZ1T1oKGwBZvjIN0fpIjzgFF7iN/zW4863iM&#10;xmN+vP7ajwffB7CajDuq5Uh0iyiG23zWlWQCb2fC8MaiaDsVMGZ3oSNmUZGQMbt7/WAD+gIhsrtE&#10;UUS7e/54C/BvCmN/ZpWnmW13wR9jyNrdV1+eoufbi7RPXC7WU4BHSOmKIRKfLYhXaEB0q32jNRN7&#10;YqS/ivf30OQ7eGPzuHymC231TRue84LmvIQFsNuc92VnCIf2N2BwvB/B8ZDC9trRHtE8l9DCFeLS&#10;Pg/+AwAA///sXVtIFUEY/nZF6BiS6EMvWhC9WFBBaGFWRNGLdiGhh5AgMqyXiG6GCpJIiEQ3iHow&#10;qoeeoodewm7QgUgTA8GnlJ4ssuhIQoRpupF71jN7O7uz7uzO7s73cLwwMzvzzz/z/f/s/P+Riso2&#10;xtq2Sq1KofIE/6EWrCeBy6BWhy6F9Q0+LEE/z0ubt+b19Ti6vQUjo/1oftSOrzPTUIy+uOVj9YXk&#10;bCnrsuY/rMrJprJmGPtmB9OKJup11TTg4I4mFKWK3TUmECkMjDxHT98tDP+a0nfbkGDLDSSnBUkY&#10;5DbqlivkYIjrq7g7AGvZvBenGjrw8csQLrxsQ2aWD6OEllEjZ2TE1MJmfcFE9qF5P3k/LMuvuXIf&#10;GmvOB867VmUF7wr4gWTy7gdcfNOOzOy05TPI9eBm7G73I62tuCUJcLvPaIjD+GnHTI/wjBW7+WHt&#10;u+fTi7MbjmD/pqbE+LzlhctwsqpOcG+M8XrwMW6nHySCe7u2HUJj3TmMTQyjLd2Oyb/++LxhcYkf&#10;PlE+zHtwrvP1KYlB1bby8OvgImSR0uq+F/6OY0Kr6CaXjveVKWddYz9vtPu6uMTmAiGuN9mnGaLZ&#10;B6chI5gTfbZyTapu0/r2BQm0rdiffwQBukHQrge/9p5QkcCEw0HMGo92tSKSS4cO1ucKXpDIhGwc&#10;+gEFjNuPh71HyekcqjbrefYCejmFK9i7td1YU7rOt/au9ncgnRl1KMXfCnJ8L2ADOZskWdGSJWfD&#10;pFTdVBlBC5wy2jIysCiLnA2sJpeWpWxNRc91suGnVnchyFohE0Lry0nZT9LWVs2YXMCXpPu/Wlci&#10;9FPSeFfR1yWfaUpgnb1/TZbXnqElh5YNfdEloF4MXlOTS6tyySV+XpCxIUm0bEg8DeJ36+TSZCLp&#10;XBsgkk1/m/mNvqlJb0riNyh11dv76OSdatDvAdGX0XPNh4wAACAASURBVBzj9iVx8ssFJJvgRzuY&#10;3l9zAQ51ibsuse8Q6/tNgWge5XqIA+jlyl5GrPmHNbz6DQL5oSRwfdIjmTKi5x+2chJ7ABvQ8tVc&#10;IPMg7AZn8Ccj3vwZWn9MwKVcKXXv/55RtaICl2o7UVq8EneeXEbP0Avbc/wlx07AfewiyDNjCbix&#10;5xgO7DxuPxgBAQOepu/hzKv7OgWzsp8s4xvslJIo7zXOAUSc4efMJ9x8342hqfFYTp+XGAXeIM5x&#10;2YBeN+IzD9Ul5TiztRXlZWsF7wrEClHg3fEfY7j+7goGGfFugQQU2V7SsR7g7DzwJ4TkZ1ze3Atg&#10;q49+nrlk2iVLvatQXVKB1l09SBUux8Nn17jl3t7609i95bBdqwICJvDMvVp8/wL3vu3EwE9r7o3i&#10;O4Vg/FzG73KYth4U+FMebYl8HyvERG8m7O4wRWp1Cv/YO5fQJqIoDP8TiG1QcKEgGIqiUkWDL7ow&#10;4kYMUlARfELFlWhtEdzYIqV2YX0hVBcV1K4E40Ch4EYXrboRtKILi7EKxZ2Kgg8sBqmpNZLE6cw0&#10;k8ydZiaZzPzfbp6c5F7uuXdy5ovn5dJz62qx/qgbS/D1WC3IFx14lYTCd8HKi0jziDWhWMMV6z87&#10;6jaiJXYeyeQ42m6dxOOvnw3PF51AlyK6hIPCrcPL1+LErg7+u4tPkAev4saL+/iQUsWPFRFswbij&#10;lzIRXxysxZU9bdi0rhFDI3Fcen6zYKh2PhwRnQwEmFBsR2TMK7Uew/LLvw7LQL08+dy6aCXat/d4&#10;Pu/uDi9Dx/4LzLs+wet592zjMcSiB/F07B5OP+kxCXiW+DR9KuOL0g/MxhvKpUWopJDNmErKpZHN&#10;SQ1o3tKFZPIH17zEM/hlzfvoTT8uvuwzCdgalEurUC6th3JpPZRL56Bc2p1QLu1RKJd2CGe/V8ql&#10;xaBculqx9iEol/YHlEuTSkG5tEtw4TqAcmkRLOZ0F3ZtyqVLh3LpHKXIpTEti1HbUiuXhqFYWiOT&#10;Rlq3rZ6bniGRVr86vXBae6/c7w3Ks7uicmlln6S7eoYwWtIdC2imusoxo32STqitl0tLiohbMpZL&#10;Z2NPa+XSObG0pLuPpNlWYpama/PU45p4/gulAxqJtCq5VkXSyJNLS5jCX8S/fIQroFzaESiXth9K&#10;SdwB5dIOQbm07ZSl51EuLQDl0mZQLOsMlEuLQLm0GJRLVyNW8xXl0s7gxnmDVSiX9gezkUtnWBAM&#10;oWVNE7at2ovE2DCa73TiU2pC/L0JOCfcCs+pQV/TOURWRM0+DiF5vH43jONyJ96nfhfvgjYLtvLv&#10;n2PDvPno3ncGkfooHr4dwPVRGd8nf3m24SiXJoXws1w6w8JgCK2RQ4itPpDNu10D3Rj5Oc68S6oe&#10;N+fdB6P9uJaI49ukcxX4mRiCAaDGsIiz8Dg2MQX8KfMw58rKPcqlBaBcWoz8CzJr3vaGVmyu32nr&#10;mrdoaBZyr3ykF0vD9tWmEf/wLDGIU3cvuzL3DiVk9L66XTT3Ui5dCMqlzaFcupKEloTwDwAA///s&#10;nV9IU1Ecx79namBRplLuobQ/EhSO/qhU6kOKKIQQVCJBrogoKKin6i3CCgShgRVJhUEvvdSbEFYP&#10;aWGQYVnEciZmrVqazpo6srXF/tzrvft3t8vu7r/zeRC3nX/3nLPz+52zc74nI2ux8YKWH3JRTiaM&#10;pSqQPZBI85Hdck3PgqmUBBsuTrDh39/xYawHZUWVaKxqhu/nCF6N2yPixEyCcB3g4Mb/2GH5L0iU&#10;sLwjCDESYuMJCXIB2LI0B5Y9Z9FcdxpLspfFj0DRDKbinWgoqcHElwFYXc6E3Am/wyr4jfIFFxzC&#10;04s6DYzjjHsDP0dwcoshsBVenup8I9rNbVhfVII7vZfQ8e6BUHHTjnpFdxRMWqpUIkdDXHBN82l2&#10;Ev0jD1G1dhcO1Z7AvMOqSbt7dPcZand1BGN3/0zY8Mb5Q3N2d2NxGTr7WmEZvCdUYvHodaAMO8Qr&#10;VA861CVSYgYxiZWz1D6p0BMPub7B9vUZygsr0FhxUJNz3lsHLqOp+ji1vTpCkjkvR1Ra/jmvCXdf&#10;tuGG9X68EotCrlFS6qmymLE2fpn055xIvpwhc5Umm72oPiUijtKh61zKRLhVpG832jUkQMZKTVXO&#10;yaTjAYEnRfnGh3ZWSUiyWg16bAe6iCNz6mmCGkRJUGSt0raWHWU2AbVvSkCLFz2lHvVvblBkOydd&#10;T/JWbENhLXKzV6QsvT77U4y51bd5XEwrGFiRZCY+85d/zUC0NX8S9ikbnyMMzQgsRysj3/7xJaC5&#10;63YkaohQfMKIKyOyvCQyHis4TbifRIbnvR8mLM3EJ6F/CMAReF4ItyAsHXqPcMpC+OLSvDSiiEsH&#10;2oMYQqLWhBWZJmxa4IQNTz8ovp1pMMA258JfqA8qC5EYevTq5d6rQEkPyf8GRluOEh06ZqgTJdar&#10;2n0T2lcplPSitDGDjgHSkI59WxRhtNC/lTafoWOGNIgdM9xeD3odrzHtHEJdyT6YK5vwyz6Id1Pj&#10;Uc9NJHp2wse7LDBWHP4Lbvo1+UZcbW7DhjXbknwyCiXIyrzVqCkux+BQLxwhsS1+HxY+38DEiTjj&#10;gMTPOfg5uWkHWo9cR16eEdeet+D2cBfcXjWuqieOFvwSaq+kQe8+65zXgx7HAJxTVtSbGrF3+35F&#10;2N2t/jOGhy3U7lJEw9jdz6P9GHXPBJKRy+6a15lgOXYzYHfbe86jw9YV8HmlhIQEJzOIj730OREy&#10;DcB8mlWP9Wrf9G5/1Eoq+qv/+//E/gLTk+9Rv7kpZXNepGjOS4WlKWJZVVAcsL2P3z6C61/wClu5&#10;bO+50jq0mK8gN7cAF7tPofNjt6DtVaM9ovNcihCzUxmYGZDuQhMlkLU8C/8BAAD//+ycS2gTQRjH&#10;/5sYFAy2BOPB9KDUYw71gfSi2ApBLRRURBIVDyKooQ8PHnLTggiC4EUvil68CyqlNlWogtRQxIqt&#10;jS20CqYBEdpEaHzUymZ3m9lkN7t5bLLZ/X6X0nbzzc6D+WYzOz+SS5sFg845kFy60dHZcRqXLWRS&#10;eD0bxTa3F8GDvfBvdGN8bgLpvARfNIw4iHR9cVVk4QxxXFZDuBXZFcC10C1sp0W4LeHFaof2HEX7&#10;Zh/GZmJIqSxYK5Vb6l2Qc8xiXB5beSGeD7/xdPXsbTjXOTEw2IORxAfNbiW5tEWoSZMatNAo73LL&#10;8+NPBqNzUbSsb0Kws4fyLmEJ+Lzb0dZlmbzLbzzdOHcXTpcTA8P9GFrQzrsVYdeJkpP90GwHSzST&#10;4ZWoXyuplWyGw1eJTAqj8yPwe3bg+P7z2dz7NP5WcdNIvaDKci9LtXOvb0trsbshLIpVn3l/ry7j&#10;5qsIhpMTWnddFvWaJUkubX5ILi2H5NIC9D2XOdHuFeP7jYaGAZBc2iBosBpCic1KculGxdhKWKOJ&#10;aI4xAlO2KvV13SG5tEkwYZVJLq2Hxn+5geTSlUNyaYFyeiEnSZZ2vIQdLqcYTdobUBqn7A6ZI/em&#10;csEhzAK5NJeTPEuf5fLicWv/Y3/nmHJyf8uXS3OcVB8wumd5XFYW7VC5nr+GFUOzd5gtUxQ5O/Li&#10;rcmh84XT2XpzBWJptrycIJqNxUimOU6MIS9PLqqW+oCJJX7m+69lLP5bURoKpoYOkOrDjqt6EsXa&#10;g9L3wKjnCGVozmhMzNiuJJcmCKIUSC5tD2rx3hahjRXGN8ml7UGlc0Y8ncDQ7DP4Pa0IHbiIdq8P&#10;bz7H8HPlb1lnJ6BXuFUQjMtKtu5ceAivp0VnbQhCmeZNXnTv7sanqReYF0WXpQi2VnUKthSHMoCt&#10;rg24dyKCk4EwppLj6Ht5Be+Xvtiit0i6RahBa1aBaT7vzjwR8m7Hpdrl3YKAQt59EH5EeZeoGD7v&#10;BtoOq+ddhV8lqpl3zxzpx2Qiht7oZbxb/FqTjpXuhz8b6SrxZR0nfz6ghpOjXfMb5Z/GpJrjdTqV&#10;wGD8cdYVcKozTM+8hCXgc29w77G6PfPudDfhfug6uvadxsdvYwg/78NkOqmraRsxH9FzLqGFLeTS&#10;zS78BwAA///snc9r02AYx78pq0NBcBf1KIIgogiKMi2CCnrYhDpErKgFURSnJ4eKojsMPOqc7CAe&#10;xJP6H0xhsq3IBupldm4KWtc6KpvSOupWSmsrSZvmR9s0qU2at3k+l5Dkzfvm/ZH3ed+8eb4hcWm7&#10;YJKfA4lLs47OitMRjP9TxEh4HC3JnzjquYiDm3ZhNvQOkeU/ius5rehUg2eXZtjSHXXYWgW3hEGL&#10;7y469p6C291aOdOEI+D/0uLb3YVENIjJ+LzUbiwS2BLDl/zhxcDfXR4cOotz3puY+j6O66968G1J&#10;n4MSiUs3CZYUqbkOldQqSkn+zeB1ZALpxVkc33eF7C7RNLBkd6Fhdy8d6xVefvUMX8OXpZj51ePU&#10;jpJTbKqWQ1MUk+mZaFwpVUrZLs5X/Jz3ZXgUK1IxeNvPw7t5Dz7MBDCfSllie8vFS7aXqAei7Y2G&#10;JvApES/GyMqcl//oo7+zG2c6r2L6x1vcDtxByERRjkb1kiQubX9IXFoJiUvnofdc9qR6rZhfb9Q0&#10;TIDEpU2CGqspGCxWEpdmFXMz0RxFRH2MGdiyVKmuGw6JS9sEG2aZxKX1wP7HDSQu/f+QuHSeWmqh&#10;KMScE1e0OMVqgHorIheThkrCWR5WKSItvZgsEZyWxcKvPxQFmlXn5HGLR8Q05PcqHVPHA5mgM1f2&#10;WDEsJ6WhFHPOr9GAk+1Dfp6TXS+KO+ek9CqIS7s4SZhbOl+oD86lvLYoRK0Oq4wf8vAch0QmhWg6&#10;DdYgB1J9OHFUT0KxzsD4GhjVHFEe6jPYxI7lSuLSBEEYgcSlnYEV320R1WmG9k3i0s6gHn2G4DcR&#10;CeB3/DM6tp+E3+PD4twkgrGFkgQ0fSdg0H9CFukBQWTrKVatXG0kOwRREd5vhhe6nJ4elsS2qghs&#10;iT4OCjT8C8u17ctb2jF44RHWr92AwTd9GPj4Askse+/Ra4VEt4hK0JhVYjmbwVBkDPHYDI7sOA2/&#10;5wRyv77i/cIc2V2CWcraXWj7FdbD7vo3bsPj7ieC3X041ov+qefCM2YV4j2JPr8tBowI/w1CtuCn&#10;aQVOtW9kf9ik3u2Vn/MOhUfRmoph/9Yua+e8hZNke4l606g5742dh9Hnv4+2tnUYGLmFe8FnwjOm&#10;FxbtEc1ziWo4Qlx6jRv/AAAA///snc1r02Acx7+Nehfx5TAQZBfZhgp6mMjQ6obiQB2igyKCbB6G&#10;4PDgf6AwFJyIlw3Bk+hZPFidnjysbrpJZzerrdaXojhwUpGtOCpp+pKkSZusS/P2/dz6NM3T/J6n&#10;zy/J0+cTyqWdgkXrHCiXdjsGG85E+079jCOaeILO1uM40V795pV+fdK7xSdbGH86S/3CLfGGwXDf&#10;CJq2NFerlfgM8SQ6uKsb24QcZr7OIrO8XD0AqyjYMnoyrtWtxQvKu+eGsXfnYdx7cQ1DkZG8kNYo&#10;lEt7hIaE1NoFlewV+kR/fUI0OYauFjHvnmbeJZ7ALXlX3bVFWev9/ttS3h2/gSsTo6bybl34daBU&#10;LeStFQdPhMnyg7AvSno1O23x1av5OGKpZ+jcfgy9+0LMvcQTiLn3yJ6efO4NJ6dr/y4cdM176+x1&#10;7G4N4sHETQxNjZqaeFoJdo2SlEs7H8qllVAuLcH7XM6kdqtY327sGhZAubRFsLNagsmwUi7tVqw9&#10;CG+EiGOMFTgyqmxr26Fc2iE48JAplzaC+//cQLl0/VAuLWG2FYSSJLk4w5XTnOvSmvuSKZiVdcvE&#10;0OLuKiTSxfljzfm1wr4KbwoVW5TrkaTYgZLYWVkuey37nKCoO1AuU20v31dZAK0ql8mvy4Jn2bEU&#10;yoRiWUB5fJVCaMheyyXVMmF0vr0K22iIpEuxUO1fCBTLBCz8W8SXbFavSzgWLiA1hh/P6imK9Qfm&#10;58DYckQbjhnuxIlxpVyaEGIGyqX9QSP+t0Vq44X+Tbm0P1jNMeNdJo1w4hHaNjQjdGAAh7a2YO5D&#10;BD+WljTXTphdP6G3/cGNlGwRa5BkW0cxGxvDx79/NOuQr29QjJsmBVviGsM7oavoCfYh9n0Sg88v&#10;Y/p3ynctS+kW0YPnrJXMZdJ4/P5hPu+e7Ohn3iWux46829s1gLfpl7j49BJeL3xueAjl300URa8J&#10;5EoPgDbCWgHINsgu7df8xvzjTqzqr5PzcUSSYezY3IZT+8+jfVMTEqk3urlXF5VgmrmX2IUdube7&#10;4wxmvo3jQnhwRbnXjfmI17mkFr6QS69fh/8AAAD//+ydzUsUYRzHv8/OroV5iPVSdAlaKNIuRSQE&#10;FdELgQdxt4sHo6Kkl3sQbZh0sENpYf0J1TFKrSgMl/CQXqRELZaFNSwiVCzdTFtiRmfnZZ/Z3dma&#10;3Wd2fp+LzjovzvM8+/yemXl+nyG5tCg4lOdAcmm3U2DF2azfL7/mMTDZi5212xA51Ib6DTUYSYzi&#10;pyzXM03ot9x1kW9nURd4+84n3Oo+choXmqLKYIkgeOzYuhuHQ3sxlRhGIsUZSBck2AIKlWzZGYyb&#10;kd9o2n6qG5JfQvRZG/qnhm3XKcmlK4SSFKmzCZXUKnIjx93Xn3pRVxtC5OB55cbV0Md3FHcJ1+O2&#10;uNt55j6kgIRo/0U8/TxS2uL3akfJDD/ylkNFFJPjJ1G+UrI6sojJV9NL8xiI96EuGEL4wLnMNe8P&#10;k9RWpNi7pWoduk5cwtnGKxR7CUvk2Nu0vQGjEzF8/b2UvZpAsVd+o+nVllvwV/nR/uoy+qbtX/MW&#10;Q7l6SZJLiw/JpY2QXHoVus8lJvlrxfl6o6bhACSXdghqrI5gs1hJLu1WnD2Jyigi6mOcQMhSpbou&#10;OySXFgQBT5nk0oXg/skNJJf+d0guvYrdWlBlxGD6bRmktSX12QKvjeqP5dNmKRsSL32Mv43+c9/a&#10;U4iMulknp2aG7ZjuOLrPTM+jmW45S0ht+DvLub4mrbaQS6ty6sw+9EJojnCaQSkbswxa3c7HtLLL&#10;lktrQmkfYzoRtba2JpdW96M7FjP+PpFa4NSo2FACaWF4cVRPolhvYP8ZGNUcwYf6DHciYrmSXJog&#10;CDuQXNoblGLeFpGfSmjfJJf2Bv+7z0ilV/AiGcPc7CSO1YfRvC+CmoVvGJqOcw+We2qxMX+Cl0Mh&#10;S7Z6SLJFOIicS3OUI9tSn1lk5TfAXo6DzM39zbjW0olgcBN63nbg7thjpNLLnqxWkm4RVtCYlc9i&#10;egXPk4OYnRnH8V0nlbi7+c8i3iTHKe4SrqQUcVfOL+xovaPE3XuD19H14ZHyXSoH5v9RPr+AzUk7&#10;kpwnUIJO0qvxjeKPO3Gyvc4sp/Ak/hJz38fQuKcV4Qbra96cvgBQ7CXEoJTXvOurq/EgdgO33z9U&#10;7h8VgxvjEV3nEvnwhFx6YwB/AQAA///snM1rE0EYxp8txip+FcRS6km96EE02kOliB+QSi/9glIR&#10;xINWEI9F0aIe9OjBi1DQv0EoVaQVJa0WEfxASsE2hphUUlChrY21KGpk8tFMkt1mk2aS3ezzuyQ7&#10;2ezMvPMy7+zOvg/Fpa2CojwHikvbHZMDV8D4iqD/JOCFa+kbPA2n0OluwZfQW/gW5nUX0MZ1x3+V&#10;F87m22pOcGt7dTUGe/rRuPeEyd4RJ1OzeRs8+1oQCY9jfO7rslMVU2AranIxruff9a51uN91Fd3N&#10;FzHx+SUuD/fi02JhCUkUl64QSgEpM9bMYlK1CZX0itws/f2DoaAXvxeCaHafLGrcXfn89APGXVJs&#10;bBV3w6/Q+/QS/IuzpfcDp06UGcm8uexQEWZS3onyWcmoZismX4lwKTaZh0MjqP41C4+7OxZ7fb4x&#10;TIuH7aruebMuZC727t+0BffO3MGBPUdN9pA4GRF7Ww+2Wj72dhw7hzfBZ7j2/DoCJRThKNcsSXFp&#10;60Nx6XQoLh2Hz7msSe5RUT9udA0FUFxaEXRWJeRpVopL2xW1nagME3GOUYElrcqxLjsUl7YIFuwy&#10;xaXNYP+XGyguvXooLh0n31FIaBBDiyZ3rbSs3QG9fQBZTBqSgLIsDI2M/8X8PCrVK50lXwXSMzst&#10;7QzpWEtdRBaHTn6mBKe17DKd3+QyuY5ku9LFo4W94l+WjzNEpJFWLsqikpi1LAYtt0E+lkShxXho&#10;VYl6k0LRqXaln5t9/apk2xPl4p1hiktXLk5c1VMo1hnkvwfGkSP6cM6wJ1a0K8WlCSH5QHFpZ1CK&#10;97ZIbirBvyku7QxUzRlTkRkM+R9h54ZadDSdRdvuQ5gLTxjmLZrJn0BGDsXxrXW4e4EiW0Q9sthW&#10;8OePggS29Hy8vX4H+k/fxpGGNoz6H6Jv7Cbefw85ekQpukWM4Jp1ZSZF3P04iLq169He1MO4S2yN&#10;6rjraezCiG8AV0Zv4N38dFlNZZTjuyaPYCL24P8l8jhV4tT4xvhjT1T7q/CLD5EZPJ4awK6Nteg8&#10;fD4We4OB14Z6AYy9xMqU4p7XO/kAfS9urTr22jEe8T6X5MIR4tI1LvwHAAD//+xdT0gUURj/zbrZ&#10;bru4/qlAUohIkzooVCe9WIfOHTtHEAQFHQULCUqk7CQJHjqkUEF5iKLoUJEagR0qhTT7A0UStmm5&#10;tGazTuw648zszup7M/NmZmfe7/ze4833ffN+3/fem98IW2qafZ1bxeojaDlR5oGZrA+J9jsHQq8p&#10;BQn/FsxZkLiHzIVkjqONHy2yCW5LVR3OtHehfvseDN6/gs6Ru0XHNJy3QYBlPyIo+owFzbWJtx7Z&#10;5Lvv5HWefHOYwtDDq+gYuVPQtTBiyQS2ICfk+q7kf3jJJuIXj1/LvXiDoz24OfPUkmPt3HQiTQZC&#10;nFBsB8kaXiTMiEF9wYRaPIN2PgGFbNfGWDXOHe5B/bYGzrscvkIx3oVJYUvYwLsdx7oRjydw42Uv&#10;hj5Y411LCCh9KmubUr9uxHl+EEmwUpuRwb1gKuYf1gehZuIinyoPJupwurUTdTWcezn8hf7hLlx6&#10;9bjgmdyveQUMjF3AvW/jjtvbLS4JMV6eV0wUUevNKYgfVRe1h10FqssmpY19M/ztR0Gr0hWX9vfO&#10;ysaxxt5vtOs6v8RGABfft5BNHqJZB5cQgjPXDNjaNaixTVvblwUwt2K//+EE6B6C9n2wa+1xFQE8&#10;E3TCa17MqyV+/us6WO8rmEEgBdk8WAewvvHoj3yPktM9GNpevNlKbyd3Ddvf1o1d1XttG+/yi/N4&#10;lpzeoJX33iDSO8WQuSfbXlLEkuXfoq7GozqQYJC/hDRtdELTkqTeK5MUfpM0fQrHWv3YRdLIOuvb&#10;KXLL2vxaJ/acLzot99WJVStcK+n7qiLUxgLWwtpPZ/NFpwXVLvni0kZ9BcUu+paqeLTcfk0YWtm3&#10;1AhG68SljYSk1TG0/XJ+FtTZpDLLuPVj1iAiHAbl62PuPDp4uxo0a8AqSt9GGcbjC3zn1xMQKC/P&#10;Fpx3ewIejCXPTYn9hHwh9GD1MnkJgt6u7G3Emn9Ygz5n4CCBFMD3kx7BtBE9/7C1E18D2ICWrzKE&#10;fvj7R4QkNxbTIkSRxoHc2RzWwetib8BMnbs7UoHWmn2ojFZievY9hj+/w2JGtHRGUlEWxtkDR7Ap&#10;XO5xi3H4Cal0Cn2vn+B3RrT0VBWhMI7ubEJjbQMWlhYwOjeBmaVfPFYc2C/xDTglcqyDhmgCbVuz&#10;vFtlK++eam5HPBrnpudwDP/EZfSOP7KXd9PzGJmbwFTa27y7OXemT9cnvRLEO5ecEDlsgsXz36Zo&#10;Aodq9yNWHsPbL5N48PUjr3k5ShI/F5MYmByzlXvn0/N4/v0NpuyqeUtw6fdHncs5lyVSn8JI3l7w&#10;7wMCKN8RwX8AAAD//+zcPS8DcRzA8d/fQ3gJ4iUwEDF0JPEC2LAShlosFmkIIZFIJEbvgFliMSAS&#10;BmIzIOmCdBAkcuqpPeF6d/07pxft6fV8P0t7z7m7Jv+2uXyJS0cEcel4qbW4tC3ZOSQDiaSkL09l&#10;dj0lezeZb/ftH9D6+pC/WWJ9/xkf2yTbEjIxMENkC2XZPtyQkc3Vz11UK7DV2tgsUz1D0t87KmeX&#10;R7K8Oy8Xxm3ZN5a4dDwQl/5HvlzXyY5h6e8eZ9xFrERu3L0+lqX9BTk37qp7mYlLa9N+iEsHQVw6&#10;CL+vrNNdY9LXPvg59s6tp2QnAmPv1PDyL84QcEVt7D3PnMjKwaKcPZb/m/c3iEu7iEvriEvriEtb&#10;iEtHE3HpmCIuHRLi0mEgLl0acenSiEvXJuLSqBbi0hFBXLpGEZcOA3Hp/xGXFifYqTxxafuOesPS&#10;ps+00tZ135vW+8Jh9HXMwpZ2cNl0jvxjXNqep4qnC69Kj0sXn4dy1i86hvLGpZU9z1R6yNoOcSs3&#10;Lq0vV07A2so5W2FpcZ6302PQ1rQVnrafx/MuFycoXVcUkXYj18r5j1OLSxfC025cWjnL1zJpv4/F&#10;3yEuHQri0pVHRCsaiEuHhLh0xRGXDgdx6cojLBsO4tJBEJcOhrh0LSo3Lm3m8vL8mJOnh1cxsm9i&#10;ZHOSfyH1CAAAAAAAAAAAUFFX9XK/9RDra9rQ0iTvAAAA///snU9rE0EYxp9ZG0UpiFChqBRURFuP&#10;FdSDYsGCiFC9eOjVHv0CHgTBq3iyCn4HoV6loLS0tNQqUkUQpdiqsUJCoDE2aZuV6mZ3Jk2a3WQn&#10;O5s8v0uS3Zl3dt93MrN/3n12V2Jf9z0DtkUbu/d3oLs/BrIHmjQf3dRtPgsWU3wGroH4ylXnfr7H&#10;4vIULpy6iuGBEXTlM3i59HGbfVGrSafD2f9Sa4WTsB9k+wVuOyJbicSegHtEiMqxI6cx2NOLiQ8T&#10;WC2W0vlqC2yVumbR6ccKFZK/qv0vrh86itGRUfT3XcLY3BPcnXyA9Ho4shJR5PXEV3THYJriUr3i&#10;0uwVPilz1MzKAhYWxzHYN4ThgVucd0lLsDXv3jh5DuNv1wCOAAAgAElEQVTvXkQ+7z5/8xR3ph4i&#10;vb4WvWvbdaAse6C3lh/aUJfIxAaqoluTM2i7O9apUmkyOY+l5CwunriCobM30fn7F6Z/fIl07iWk&#10;Ubbm3vNdhzHzaTbSubf3+Bk8e/sY918/Qiqkc956iGqU1H2qXM9Yu/M2td/BifbLGRG7NGjzdfWp&#10;OuqYDq9zmUntqOiPG7uGBiJ0algtB7GzAYHG3h3vF3ZWLQR0q0XxzZiidydaw0UcY3RgpFcZ68gx&#10;MwSc30ygFV/0FD7xT24wMs4xE5e+1nMZB/YeDM3e9LdX+PonFZq9ZuE3CvJLDSRJ5W13CyrdFxBl&#10;a936tu1da7PVuU2xqRgUihVLknEVSgnpt6PyXBKAVstKotlSPXeZkNd4QtKlpXIbwhWvFkpZ4RQQ&#10;Ujkhtaja80SgAVXk+f932/mEIhCtrrccUWvhikyrbQvFhrzME5a2PNtCYD6bQdyg9pk/2vGo3sRc&#10;BRI+we+BMXKkMhwz4omJfo37sQn7KiHNxbQxg2OAHurJ29osbCKXymPlew7J5Rwy6Tyy2Q0U8kXY&#10;5erThBBCCCGEEEIIIYQQQgghpHFWLax9LrS0I63ODvxl59xZGgajMPx+8YKIqAgqiG4K4ig4OKiD&#10;4ibiopODOCgo6iJ09YKDkz/ERaSDCIKDLv0FIkpbQfEOtdR7lTYtfklTTdQ0SfM+S0vIpd85p99J&#10;k+ahXNot2PScA+XSXsdk4v6QX/2m0fgt9o62USMERnqnMdzejfBpCNFE3JpwSyo6q8KtQOcg5kfX&#10;fjUeQoxoqGtBf1sXdtOiy7dsYX5bih8mBVvIU9dNZRVY6R/Hwtgq7uIXWA7OYSt88K/5oVy6SChI&#10;SO19oJJVYRKDQF08xbB7HERdqu/2TDnSd2c6urFIuSX5R2qr6x3tu/eJSyztLGAzcuietPp1ohSa&#10;F8qlvXGAvOQ7spfk0inCiRvsnQTRWF6Jsb7ZdO+NnoYQKWDv3RiYwORQwPyACPmB5sZWZ3vv4xXW&#10;9wMInoccT5VTsyTl0u6HcmktlEur8DqXO/k5K/bnjaVhA5RL2wSL1RYshpVyaa9i7yCKI0ScY+zA&#10;lVFlrh2HcmmX4MIhUy5tBu//uYFy6b9DubSK2SyosmJ1A5G5Y5B6V6JRTRvvU0hLFEkFreiaWY5c&#10;Wmil1op0h0IWQX9I34nsUkW6mqmRO+dIp3OU15rPIsullTzr58qmddLpzLEV3f5kubRG55wet9CJ&#10;n+X19WLo7DVLSRwtvuJrLJLOyrAz2wlpufgaiSLUX6+USxcvfjyrpyjWH1i/B8bMEWM4Z3gTN8aV&#10;cmlCiBUol/YHZuOafE/i4e4ZZ5E4rs8fEYu94vUl6ffwEUIIIYQQQgghhBBCCCGEFAY/yKWrSvEJ&#10;AAD//+zcvS8DYQDH8d+J0WiyIeItJkZEBwkSiUlCQiRsBovFYhMTJiTiX5AwGwgRESkjm6hSJu8v&#10;ldZJe9ybO73qPe1z+vssTfries/z5C7X6pdxaVkI+p0D49JB53Hicphfp5e+JhPYi4ZxFt1DW10P&#10;BkNjKI/fYSty4viC31s12QW3Vnsn0N85nvV+EGVihC438Zh0zjr8JbDltJb7KiqxOLaI5oYOrB8u&#10;Y2p7BtdvD77PEePS/0RehlTsDyq5KjxyGajXjwR2r8I4v9xHe203BkOj6fPu6fWZEQc08fO8O97I&#10;sDSJUajz7sbRCiZ3ZnEl4Lybk2I9UCqWG8alg7EBV25bDlpcOuUlde6NhRGJHaC9pgsDHaO+X/O6&#10;SV3z9rQO/WGviH6Xz3PvcFUT5kcWUF/dgrXjJUwfzCEWl+PcW6ijJOPS8mNc2opxaQ0/55JT5lkR&#10;P29cGgIwLi0IF6sQWQ4r49JBJXYn/scQ8RgjgpSjyrkuOMalJSHhLjMu7UXw/7mBcencMS6t8ToL&#10;eohZVfVvAhRL7FljX5vmmLQ1M61Ytm2NSBsfRv4ITlvSzOrXu3B6zP46Rd+G+T0b9yk/HlMcHnO7&#10;L32r2iPQ30FuU9jaFokGjLi0FndWjb/tEpdOBZ/1cLQ5KP01Eopii0Wbb/XnmiPS5udbo9YlWm0a&#10;4adbh1UhN8alvWFc2n+8UpID49LkFx4zgolxaf9xrRLlF+PSxSHTuL7Hk7i5eEY08oL723d8JHil&#10;S0RERERERERERERElHfFEJcuK8UnAAAA///s3L9LAmEcx/HvXQYNTY39BU1BY0QEFURCP5YKAocg&#10;oiUqCMG1obm9f6FNpMFwbImGoCVRUMFAyLIfVkRlxN1zv4/T9PGe8z6voeHJ07vnOe7S6o24tCgQ&#10;lwZH/sSlmdJrlTK3SYp8vtDa9C6tj81RpXhF2eeabUO34JD+AO/g1l/gMja//99DAfDkFtti5+9P&#10;m4Gt4f4BOllJ0OZinMoPWUokt+msdMltYRCX7hGIS4eHx0QV6lVK51I08FWn1akdWhid6fh917gN&#10;wtLAW1fvu7UcHZ3H6bR4Iea6hvVCafmnXsSlA/ECrtxeOYhxaabwdk+ZfIqGpD5antiipZFxeizf&#10;dOTeSw7veY9nNyg6ibA08NOte28sukd3T3k6zBxQunIt1Ir6dZVEXFp8iEubIS6twOdcYvJeFf7r&#10;hlODA8SlOcHJykWL04q4dFDxPYjemCJcY3gQclax1r5DXFoQAh4y4tLNCP4fNyAu3T7EpRXNrIKs&#10;RZKteWh7xNn6fPrjJfPXRkP/nK3hHJEm2/1OSyEr++UYkjaPSWrRWQtAW57XKRYtm74nOYyxULM+&#10;Jmnxauu4IS4tGbczj8lszDDH5ri0GvO2RqO17djzyWrU2hiKtoeq7WPK/itjsrrusrb/iEv3rjD+&#10;VI9QbDi0/jswrBw4wzUjmEScV8SlAaAViEuHg9u8sqh0uVinj/dvvMEFAAAAAAAAAAAAAADwUxji&#10;0oMR+gUAAP//7J1NT9RAGMf/bWEXVg+ChEUCMXgxMUYSjAkHSFCPfgG/DVcOJtyM0Q/B0SPBgxo9&#10;gWgIJsZAoIGAoJjAha3Zl74tu2wHZ7bTzv932pfuTPs8M/M8M5391yrdnMz1baniaB/Gn2uyBT/F&#10;O7DcKJdzZLq3zYgwUbyGx2MPMVAaxKb7HUs/N2pCRZ6Euqs9dG7oFp7enf7/wghJwK+TQyyuvQsO&#10;rEgw2rPhcTyaeFDrkGv7X7B8tJVTVzCeSMdAk5q7Jyq5s6txd7Z8H+XrZcZdknmqcffN1/f42xC5&#10;lB13Vw/WsXK8zYZCzCBFlZF2Kysy+vRV6pXN7UIJT0amcKN/gLGXZB73yMXLbx+Dy5AZe6tiBJ/3&#10;V/Hpj1v/QrP5jKPBOWQBE9eKHdVPSTB0uaRQsNFbaMieOEBff7Zkr7IrLp3vlZXOrUi932zBKvj/&#10;vwSkOpeR4yGREe4MNk6l1NoJtXY1tW2LzgMdAxMBGXPl9BG7CNH+IGvsSRUDBYe74TUdM2aP4tKp&#10;I5p/dgMj95lpOA9QvdaVj3xPMKZr2LR1XNMUt1O6hn01s4A7g/eklffiwzxWDjc7HKVfD7ISnJIv&#10;Lu35ItOoK03X22E4+rfKWWwguO4w340/bLX5d3Zw/MXPQjllLyZ0jYh8dTSvDj6zou/DtNVuIUht&#10;x9LaJnHppuMDoWbPiolRA3Ex6bDMUOzZF9WOi0t7sC2/llAMuv7eqwk+Bz6JlhV5XROKvlSo2hfD&#10;tiLC1FFx6YZ4d0Rc+rX7o4V3u4xg97nafS7zVjWSjAFxsm+jc8XlW1z51QKrzQOT23HhgctaoGFb&#10;0u6U1J+Q6v1NXWl5gv0hD4jbVb2NVMcf1YjnDCQJnoH9UxwzbSQef9TaiWOAGprjVeW8gt97p9h1&#10;z/JyiYQQQgghhBBCCCGEEEIIIdlnx8Hx25NcO7JnpIh/AAAA///s3MtOg0AYgNF/aLRq6sKdD+X7&#10;P0Dj3lU3XVhT7RQG7cWEiYDnrIAMl4EFJCTf7OPS+0muXmRFAAAAAAAAampuUtzfNvG0amJ518TD&#10;4yIWI/1FIy49TuLSMyUuXYm4dA3i0peJS18mLj1N4tL8FXHpkRCXnihx6RrEpecdl45jqLONO3e/&#10;UdKZSHTe57i+ywHlPC7K5UNgrfuuS72g9M9x6d55zsWli2D06bh0e8xyWxmQ/h6XTjnEndo4dblf&#10;Py79FZY+FYPuxqWb4jpyHHoXaR+DTvla2oh0G7nOY/vHT8d71N3++YwOkxaXni9x6eGJS4+DuHQl&#10;4tKDE5euQ1x6eMKydYhLX0Nc+jri0lPUfV9t3raxft3E+7b21wcAAAAAAAC/8h/i0s/L+AAAAP//&#10;7N3BToQwEAbgacMBExOj7/9uXvYFNsqJQE1cZCmwcjKu5vsuhGYoU+7809xBHwAAAAAAAPxxY1+i&#10;64fouutvtW2b4+kxx/NLE+3DPcbpAQAAAMD/lqeQ5DIFHF8Cqy5hyMfhVV81ZQp83on521tOx8M1&#10;loHQN3auwp5jUfPdjIxcHStd11bv3XSTFtc5U3u/+nPfKlh62/P2tGUeelemZ9LBWeoo7VTdrzvL&#10;qczB0rEasDcIvAMAAIAfMQ5jnF7f4+3c+8AAAAAAAAD8joj4AAAA///s3DFvgkAYgOHvCNqpC6P/&#10;/2+ZuJp06NC0Vg02USjnCSVpNC7PQ1jIHd+FkeEVlwYAAAAAAOAhdrv2fG/fjlEtUqyaOl6bOl6W&#10;fxZTAAAAAIA7Op0D0+MJ5/5JGYMej0l3YeosXJyHm6eC0lVXax6C0lM56WHt77iZAHMeqe739Ovn&#10;/kJe4tCX+Ha+uJxXFe+6ClBPTEr9VYStqzSV9M7C0SkNZ0vXWembPSkVEerb9PT74Xt0NwAAAPB/&#10;X5+H2Kw/ot23viIAAAAAAADPExE/AAAA///s3LFqwzAUQNGnkCXQpU3+/99Cuxi6hULASVSKbGTF&#10;ylIIWc5ZZetJ+oArLg0AAAAAAMDT3cYcX8MYMYxxeN/G/mMbu7dHuRkAAAAA4DnSFHcuHmeeo7+a&#10;F/Xmbn96LkIvd2ln9rUblRGpf7bcRq1nm1X0uX7fRp6bSd14dROcbs7Sr0OnNN0y38epy91Tt5Cd&#10;FuubEpLOdd56Rg1O17//7l32X73W9OElXzuzAQAAgP86fZ/j8/jj/QAAAAAAAHi9iPgFAAD//+zc&#10;sQ6CMBQF0NcaJ3/Awf//MSeNxsVBowlGigQQNA4ah3MSQimvLS37FS4NAAAAAADAT+0O1/paLGax&#10;Ws6FTAMAAADAF+QmrLhqw4pLcnFu2lNZzMXjbRW5rUqRR0OSu8NSpz7qdvUc59yu0L3nN18TMQyJ&#10;7s8zNiKP1E+t0NtaKtV5Yv4S9JwiD/pK70jQc6NqxqTeXoYnMdxH6tWkx/PEv+gGWd9rD5fTi30D&#10;AAAAn9ivj7HZnp0ZAAAAAAAA/yEibgAAAP//7Ny9DoIwFAbQlvd/QQd/NicnQyIYgwEBSymJcdHh&#10;nIn0ts29jCR8/tQHAAAAAADgJ+r6EXb7Wzgcm9C028ExAAAAAMB3uiFg+h0OnZsClFPVGCq9DDVe&#10;S4Obhzu68je+OEQqx/l5WSv3NbWwqnTrftPalKsc07VST3GcLmu5tJafy0/E+JovHz8Pwq4WYdLl&#10;d9sHQ8+9xWRnzAOpy3fNsdbjxv6+y73dHggAAAD42Pl0FSwNAAAAAADAfwkhPAEAAP//7N3LCoJA&#10;GIDRf3z/B4yeIKgI3LSQMCxHzVtCQS3O2Qg6I6PuXHwjLg0AAAAAAMBPleUtdvtrnA6VDwEAAAAA&#10;X1Ck+Uhy6sLREdu3e2vjxcN68sbJ9SignFZi1d2YtqI8CUWvKF4GLc+YrCYNj0sT+jR2Dlg/YtHv&#10;n+QZ1m5vPn4XkcPbOShd92f74/zC8pWiCVunwQpnHuRY+e8KAAAAn2rC0pezDZwAAAAAAAD4MxFx&#10;BwAA///s3DEOgjAYgNG/vf8BdXfRC0iCiBFSCgnFxUSH99igLdDun7g0AAAAAAAAPzcOEZdrH6dz&#10;F9396UAAAAAA4GvSUoPONZM8x4l3X1ECxWPkeNa5zQJzmfYOLtfqdJ5yyuNuULq+oY5djPvx6rRq&#10;La9yz9uFVvLO+LLO9KgVyE5p2Zu0vX3063MkulyNsWXN+ryGpFNqzVuNKSe3bMZRgDpFN/RxGx7t&#10;DwcAAAA+EpYGAAAAAADgb0XECwAA///s3KEOwjAUQNG+/f8PInBoBEHUQMkYG1spq8AgzlFL2peu&#10;qb/i0gAAAAAAAPyNnO/pcMzpcr55FAAAAAD4QRkbxGUuKMcz9NysMK8My54qXly2c0OsZ9LHektU&#10;Z3+PW7/XN0pnf1RzpYpDd/+v2hO9qTEGPcWz964/rg+bmHQs79EKSs/x6ai/6/s1zpl++RXejkin&#10;fO3cGgAAANgjLA0AAAAAAMBfSyk9AAAA///s3LEOgjAUQNFX/v8bHdTEuDpoGAxEpEqhYNwYzllI&#10;SqFQZq64NAAAAAAAALvSPSMOpzbORz9mAQAAAMC/miEqnS9K1aD0egs5/ZxRPTUvJA/TyrExfby5&#10;QhoryvOQclqUn7+aZRH6PbZZk85rzOPOy4s+T93l0HMqIteVVy/i0THuRRNlJLqYXXyvfFx/iSHM&#10;/Qpbp8m+Tm6cxy7tfX0LAAAAgE2360NYGgAAAAAAgH2LiB4AAP//7N29joJQEIDRmfv+r2elpeUm&#10;Flv4E5HNopJRAWNncQ4NIZmbC7f/EJcGAAAAAADgK/3szrHeHKPrnA8AAAAAfKKfaBK3Ence4sRv&#10;1mtxGRPQrYSL21zkueSi25BT7ktQeiZWnY9zw22/3IV+jlTfo88xk2LO8vQaY64x58ktjSHoOrfk&#10;P+w8XlnXytnvVUPSeQtqZ9nj61vcTi7zJT6dExNdf4nVYb+8cQAAAGDS/vcU262fNgEAAAAAAPDl&#10;IuIPAAD//+zcSw6CMBRA0T72v0M1ugUTMU6wBhHl05I4Y3DOjPJoA2NyxaUBAAAAAADYrbbt0uH4&#10;EJgGAAAAgD9FHgvK8Yk7D9e1rnLznVnEi3O9xPz+Gb1wP2/moSdx68mjERsV51yOYVfDzYtA9Xys&#10;lG5erEYqZaxnAxFDPHv9+lGJaU9j0PkXlK53t2fB6ekOTX92rOfHxX7v8/1a3hgAAADYlLtnupxu&#10;PhIAAAAAAAD7l1J6AQAA///s3DFOwzAAQFHbZeEQbNz/MEwMXTgDDFnACMkuTmq3pIUqSO8tbSTb&#10;UWJ1sap/Z5sAAAAAAADYsmn6CM/7KTw83oe0Ox2l+Yk0buEMXTDlD1z/7Kvc+HbnnAsS/Ybdyo3O&#10;G3tHt7B6H7bx47lKGhWeAAAAYINSiRXnEkeuseh0+H5KHZNLaDocHxLlzrlRjM34vmWmOdcOcmda&#10;G1Jur0OzzuguYRGcHo2PNR69KEp/XafcORrLNfQcZ5Hrwzq9YHVZPJc583Z2P1j9/Rln1/E4fz17&#10;vtg8SB399CYuDQAAAJd42b+G/O6/AgAAAAAAAPwDIYRPAAAA///s3LsOgjAAQNHC/3+im5O6GQPG&#10;BxgqkFIKsybnrIXShgkCt3afAAAAAAAA+HXPexeOhzZ0ftwCAAAAgF19DEyX36NNieL8I/J6jEqX&#10;AsZ1Ei5Ow81xjsJ16phT7pOg9PKYzTz0uIRS2Lm0j2ksj1EX5whTHPob387n2k1WrwaHCHW/CkpX&#10;Waw6hqgXMelyUHoIQ89rq5K09NYmsvj0nLZOTrg8mnB+v3Z2BQAAAJRcT21obp6pAQAAAAAA+BMh&#10;hA8AAAD//+zcMQrCMBiA0ST3P5yXEDcHFxGRijamaZNI18J7Ywnp34yhfOLSAAAAAAAAHILANAAA&#10;AACMpdiGk+f08FQKzftu1qp4cR2P3nktN3Wiy1spbMLQuabchKKz3k/vabVonIdupol/1pe+9pLG&#10;/s3Z+462rT2fd+yWoZd5SlB6qp/2pl3Hs79h8E/YejBPyHufbtfh+wEAAIC+5+MVzpe70wEAAAAA&#10;AOA4QghvAAAA///s3bEKwjAUQNEk//+JTrqIuCrSwUpa0qQlLTgWznES3os0bg5XcWkAAAAAAABO&#10;IwemH9ePLwwAAAAADsWlBp1qJnmOE3fXSqh4DCl86+5BJHleiyE11ek0nTR2w8f1Ezpt551wdYx1&#10;tsk970qd+XLOdm/9aHPsOXXmWu3dTWfmSHR5dRbzTaRNJLoNSfcj1HE9U94vl7EJUDdn5Nnn8A6X&#10;wW+oAAAA8K/77RVGf3oPAAAAAADAmYQQfgAAAP//7NxBCsIwEEDRtPc/nMdwJbQVREUi0TbUNKnr&#10;wnsbQSeZqvsvLg0AAAAAAMChXMdXGM53fxoAAAAAFGJqEMclgtR9Qs/NcvOszzP1eHGe69Zn0pH/&#10;saWu2J3j1rWjsbI5tmLY83wOSe/csd5f7O2Ks5v5zWUpCP2NZ+99/fR5/xOTXgW+izuX8HV+Ld5r&#10;bQir9PQymELTp/HSfjAAAACg6jY9wjQ8/TgAAAAAAAAcSwjhDQAA///s3EELgjAYgOF9/v+f2DmQ&#10;CDplWGCkSU63PAvPcxHFzc3dX3FpAAAAAAAADufSPlN3ezk4AAAAAPiGn3/h5HKRuN5CLr0feTx6&#10;vyNdfC0WUeXNF2JxjdiEouth5Tx0PY9oCl3sWN1Nc8bfubNVD3PoOeqR62zcMAae0/gvpjG1vW/P&#10;qx73np82n7B1LFa42si1v6dT/9hdKQAAAJBrz50/AgAAAAAAwPGklN4AAAD//+zdMQ6CMBiA0f69&#10;/6W8i3FwcdCoMZGaiEDVQlyJ7xEmCi2wMXyISwMAAAAAALBKu+01dfcfqzYAAAAA8Ff672a5ijs/&#10;48SLj6CknLrp3CpcnGcKybnKSedxnmHO7293JTXayaXfm73nMTj9Eakuy/HpqK7Wx5jrmHNjdLwC&#10;3e+3N3/96MPO41aNjVYcOqaj05wxrW3m5mN4cxGL8elh9Oawn180AAAA0HQ53tL55Cf3AAAAAAAA&#10;rFBK6QEAAP//7N3BCoIwHMDh6fs/Xw/QIUjoFtRFFmobm7mso/B9N21/oXkT+SkuDQAAAAAAwCHF&#10;MYTh/HTzAAAAAGB6XjY1iGMqKHfvuPNy3Ooq93nNKl4c2x91m19A3/h97zNwOW69E4YuL/jLy+5V&#10;cHrr/Je5cjadbc9NMei47OzHn62n+iomXQS+U5R6Y7O6ck0RnM5h8NVQSk+nhaf7LQyjEBYAAAD8&#10;63p52DMAAAAAAACOKYTwAgAA///s3E0OgjAQBtBp738rL2TUqPEPg0opoeKa+N6mMDCTdt98wqUB&#10;AAAAAABYrcPuHqetwBQAAAAA/ld+hUoPx08lKTn/jFeOKhS5ixyP9i+t1OiUPsHUS5PHUOUyprWl&#10;Pmy5ClKOIS+51L4FN48deeH/Uk31Oq3nWUsqIdj9vPrS/RAQPe/oSr379NQh0V8OX61p8t46x7Cf&#10;9/P4fX+7xGa/bcwHAAAAlpyP1zge3D0CAAAAAABgpSLiCQAA///s3LsOwiAYgFH+vv9b+S4aXbrq&#10;4CVR0EJLo2PNOd3aUAgjIZ+4NAAAAAAAAJt22F/S7boesgEAAACAf3Z/BqaXz8hKsri9OP6KQ7dj&#10;cph6Ei6ehpd7l8+HWRr5u/O6IU/5Swa7RJ/bd4tjIq+r+b6WeU5VELo/IsoT9bthNSZd/h+ftUW9&#10;d7N5I2bx6Xd6Ok++G4/duQAAAIC+8XS2OwAAAAAAAGxXSukBAAD//+zcsQ6CMBRA0T7+/+P8CDcW&#10;o5soGK2BBp46E88ZC6UUJhJyxaUBAAAAAADYtXGYyqW/eokAAAAA/J0uLRLHO+5ci8q/M8+reHEb&#10;qc4mJxHrZeRjInkJSUc7L5KQcz0v+9E93+925VgdydbYhqljTjev7/M1GlN9spvt1+cd6UbmK9aI&#10;dMxZ6DxY3QSnS/NWuufaUZq5i8O5L8fbkKwNAAAAfDPdx3I6+aYGAAAAAABgx0opDwAAAP//7NxN&#10;DoIwEAbQae9/Mm/hnsTEn5hoBGOAWKDgGvPeDuiUGdg2n3BpAAAAAAAAdq9pntG+fsfkAAAAAMC/&#10;SUU48piUnMtQ49V5xydd5Gi/tdWQ5LIsRS7ipGsH0ouY5uENm41M1qai6fk+tYpcWR+xDIdehkz3&#10;1zmtt/bZr5yvDIhOK6HV3VCTJj1sDZ9mf2oMoE7TjzHpo793vJ/jcLts7A0AAACsuZ4e0TlvBAAA&#10;AAAAwJ5FxBsAAP//7NwxDoIwGIDRwv2P5WGcFB2J5jeVQCi0OBPfWyAUUihr84lLAwAAAAAAcHrx&#10;Tul+Hf1IAAAAAP5O5AZxzCGknCXeR5G2m8anOHT8zE/33fqZ/Eg9uFSmkWM3Vtu03rdmj/r981i3&#10;hKRX1xq3d0V8e/+ulaVqRKljWtmD3tQ3RF3EpOth7Dk6XRw31xpfssyTz56vMV0et/YLAQAAAIeG&#10;wV4jAAAAAAAATi6l9AEAAP//7Nw9DsIgAIBRqPc/kgdy8SfGqbEYRUIxoK6a9zZSoLQjwycuDQAA&#10;AAAAwF84HuawXN/UXQAAAADgj2w64eQqPxjflnWTx208+surtjqtxo97b1iHofOwZqjHeetqaibl&#10;wdRZGF9G+Z1xEG1ezSurUwk9x3HkulmXQnxungZrHvvFkoVuU9yjry9PpnvYOq5OGGOY0xK2+124&#10;pOXjCQEAAIC+82n2ZwAAAAAAAPhtIYQbAAAA///s2zENADAIALCxg4MXIfh3hw6S1kejegx7AAAA&#10;AAAAAAAAAAAAAAAAAAAAAAAAgAvyvwUAAP//7NEBCQAADAShY/1DL8eDVvBEAQAAAAAAAAAAAAAA&#10;AAAAAAAAAAAAAIyoHgAA///s3AENAAAAwqD3T20ONwiCXBoAAAAAAAAAAAAAAAAAAAAAAAAAAADg&#10;RTUAAAD//+zcAQ0AAADCoPdPbQ43CIJcGgAAAAAAAAAAAAAAAAAAAAAAAAAAAOBFNQAAAP//7NwB&#10;DQAAAMKg909tDjcIglwaAAAAAAAAAAAAAAAAAH1dBUcAAAmfSURBVAAAAAAAAAAA4EU1du6ABgAA&#10;AGHQ+6c2hxsEQS4NAAAAAAAAAAAAAAAAAAAAAAAAAAAA8KIaAAAA///s3AENAAAAwqD3T20ONwiC&#10;XBoAAAAAAAAAAAAAAAAAAAAAAAAAAADgRTUAAAD//+zcAQ0AAADCoPdPbQ43CIJcGgAAAAAAAAAA&#10;AAAAAAAAAAAAAAAAAOBFNQAAAP//7NwBDQAAAMKg909tDjcIglwaAAAAAAAAAAAAAAAAAAAAAAAA&#10;AAAA4EU1AAAA///s3AENAAAAwqD3T20ONwiCXBoAAAAAAAAAAAAAAAAAAAAAAAAAAADgRTUAAAD/&#10;/+zcAQ0AAADCoPdPbQ43CIJcGgAAAAAAAAAAAAAAAAAAAAAAAAAAAOBFNQAAAP//7NwBDQAAAMKg&#10;909tDjcIglwaAAAAAAAAAAAAAAAAAAAAAAAAAAAA4EU1AAAA///s3AENAAAAwqD3T20ONwiCXBoA&#10;AAAAAAAAAAAAAAAAAAAAAAAAAADgRTUAAAD//+zcAQ0AAADCoPdPbQ43CIJcGgAAAAAAAAAAAAAA&#10;AAAAAAAAAAAAAOBFNQAAAP//7NwBDQAAAMKg909tDjcIglwaAAAAAAAAAAAAAAAAAAAAAAAAAAAA&#10;4EU1AAAA///s3AENAAAAwqD3T20ONwiCXBoAAAAAAAAAAAAAAAAAAAAAAAAAAADgRTUAAAD//+zc&#10;AQ0AAADCoPdPbQ43CIJcGgAAAAAAAAAAAAAAAAAAAAAAAAAAAOBFNQAAAP//7NwBDQAAAMKg909t&#10;DjcIglwaAAAAAAAAAAAAAAAAAAAAAAAAAAAA4EU1AAAA///s3AENAAAAwqD3T20ONwiCXBoAAAAA&#10;AAAAAAAAAAAAAAAAAAAAAADgRTUAAAD//+zcAQ0AAADCoPdPbQ43CIJcGgAAAAAAAAAAAAAAAAAA&#10;AAAAAAAAAOBFNQAAAP//7NwBDQAAAMKg909tDjcIglwaAAAAAAAAAAAAAAAAAAAAAAAAAAAA4EU1&#10;AAAA///s3AENAAAAwqD3T20ONwiCXBoAAAAAAAAAAAAAAAAAAAAAAAAAAADgRTUAAAD//+zcAQ0A&#10;AADCoPdPbQ43CIJcGgAAAAAAAAAAAAAAAAAAAAAAAAAAAOBFNQAAAP//7NwBDQAAAMKg909tDjcI&#10;glwaAAAAAAAAAAAAAAAAAAAAAAAAAAAA4EU1AAAA///s3AENAAAAwqD3T20ONwiCXBoAAAAAAAAA&#10;AAAAAAAAAAAAAAAAAADgRTUAAAD//+zcAQ0AAADCoPdPbQ43CIJcGgAAAAAAAAAAAAAAAAAAAAAA&#10;AAAAAOBFNQAAAP//7NwBDQAAAMKg909tDjcIglwaAAAAAAAAAAAAAAAAAAAAAAAAAAAA4EU1AAAA&#10;///s3AENAAAAwqD3T20ONwiCXBoAAAAAAAAAAAAAAAAAAAAAAAAAAADgRTUAAAD//+zcAQ0AAADC&#10;oPdPbQ43CIJcGgAAAAAAAAAAAAAAAAAAAAAAAAAAAOBFNQAAAP//7NwBDQAAAMKg909tDjcIglwa&#10;AAAAAAAAAAAAAAAAAAAAAAAAAAAA4EU1AAAA///s3AENAAAAwqD3T20ONwiCXBoAAAAAAAAAAAAA&#10;AAAAAAAAAAAAAADgRTUAAAD//+zcAQ0AAADCoPdPbQ43CIJcGgAAAAAAAAAAAAAAAAAAAAAAAAAA&#10;AOBFNQAAAP//7NwBDQAAAMKg909tDjcIglwaAAAAAAAAAAAAAAAAAAAAAAAAAAAA4EU1AAAA///s&#10;3AENAAAAwqD3T20ONwiCXBoAAAAAAAAAAAAAAAAAAAAAAAAAAADgRTUAAAD//+zcAQ0AAADCoPdP&#10;bQ43CIJcGgAAAAAAAAAAAAAAAAAAAAAAAAAAAOBFNQAAAP//7NwBDQAAAMKg909tDjcIglwaAAAA&#10;AAAAAAAAAAAAAAAAAAAAAAAA4EU1AAAA///s3AENAAAAwqD3T20ONwiCXBoAAAAAAAAAAAAAAAAA&#10;AAAAAAAAAADgRTUAAAD//+zcAQ0AAADCoPdPbQ43CIJcGgAAAAAAAAAAAAAAAAAAAAAAAAAAAOBF&#10;NQAAAP//7NwBDQAAAMKg909tDjcIglwaAAAAAAAAAAAAAAAAAAAAAAAAAAAA4EU1AAAA///s3AEN&#10;AAAAwqD3T20ONwiCXBoAAAAAAAAAAAAAAAAAAAAAAAAAAADgRTUAAAD//+zcAQ0AAADCoPdPbQ43&#10;CIJcGgAAAAAAAAAAAAAAAAAAAAAAAAAAAOBFNQAAAP//7NwBDQAAAMKg909tDjcIglwaAAAAAAAA&#10;AAAAAAAAAAAAAAAAAAAA4EU1AAAA///s3AENAAAAwqD3T20ONwiCXBoAAAAAAAAAAAAAAAAAAAAA&#10;AAAAAADgRTUAAAD//+zcAQ0AAADCoPdPbQ43CIJcGgAAAAAAAAAAAAAAAAAAAAAAAAAAAOBFNQAA&#10;AP//7NwBDQAAAMKg909tDjcIglwaAAAAAAAAAAAAAAAAAAAAAAAAAAAA4EU1AAAA///s3AENAAAA&#10;wqD3T20ONwiCXBoAAAAAAAAAAAAAAAAAAAAAAAAAAADgRTUAAAD//+zcAQ0AAADCoPdPbQ43CIJc&#10;GgAAAAAAAAAAAAAAAAAAAAAAAAAAAOBFNQAAAP//7NwBDQAAAMKg909tDjcIglwaAAAAAAAAAAAA&#10;AAAAAAAAAAAAAAAA4EU1AAAA///s3AENAAAAwqD3T20ONwiCXBoAAAAAAAAAAAAAAAAAAAAAAAAA&#10;AADgRTUAAAD//+zcAQ0AAADCoPdPbQ43CIJcGgAAAAAAAAAAAAAAAAAAAAAAAAAAAOBFNQAAAP//&#10;7NwBDQAAAMKg909tDjcIglwaAAAAAAAAAAAAAAAAAAAAAAAAAAAA4EU1AAAA///s3AENAAAAwqD3&#10;T20ONwiCXBoAAAAAAAAAAAAAAAAAAAAAAAAAAADgRTUAAAD//+zcAQ0AAADCoPdPbQ43CIJcGgAA&#10;AAAAAAAAAAAAAAAAAAAAAAAAAOBFNQAAAP//7NwBDQAAAMKg909tDjcIglwaAAAAAAAAAAAAAAAA&#10;AAAAAAAAAAAA4EU1AAAA///s3AENAAAAwqD3T20ONwiCXBoAAAAAAAAAAAAAAAAAAAAAAAAAAADg&#10;RTUAAAD//+zcAQ0AAADCoPdPbQ43CIJcGgAAAAAAAAAAAAAAAAAAAAAAAAAAAOBFNQAAAP//7NwB&#10;CQAADAOgsf6d9xwHDaJcGgAAAAAAAAAAAAAAAAAAAAAAAAAAAOCJJjsAAAD//wMAnWfVXhPjYi0A&#10;AAAASUVORK5CYIJQSwMEFAAAAAgAh07iQOWQzp/fTzUAzU01ABQAAABkcnMvbWVkaWEvaW1hZ2Uy&#10;LnBuZwD//wAAiVBORw0KGgoAAAANSUhEUgAAOiYAACC2CAYAAACwI9XpAAAACXBIWXMAAC4jAAAu&#10;IwF4pT92AAAgAElEQVR4nOzBAQ0AMBDEoM6/6HsfC/C2BQAAAAAAAAAAAAAAAAAAAAAAAAAAAAAA&#10;AAAAAAAAAAAAAAAAAAAAAAAAAAAAAAAAAAAAAAAAAAAAAF+oDgAA///s0QENAAAMw6Dm/kXfxwIW&#10;OJM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GEP&#10;DPEAACAASURBVAAAAMyonj06oAEAgGEY1Ny/6PtYwAJnEwAAAAAAAAAAAAAAAAAAAAAAAAAAAAAA&#10;AAAAAAAAAAAAAAAAAAAAAAAAAAAAAAAAAAAAAAAAAAAAgBnVAw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joF+0AAA&#10;IABJREFUAAAAAAAAAMyonj06oAEAgGEY1Ny/6PtYwAJnEwAAAAAAAAAAAAAAAAAAAAAAAAAAAAAA&#10;AAAAAAAAAAAAAAAAAAAAAAAAAAAAAAAAAAAAAAAAAAAAgBnVAw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ieWg9AAAgAElE&#10;QVQAAAAAAAAAAAAAAMyonj06oAEAgGEY1Ny/6PtYwAJnEwAAAAAAAAAAAAAAAAAAAAAAAAAAAAAA&#10;AAAAAAAAAAAAAAAAAAAAAAAAAAAAAAAAAAAAAAAAAAAAgBnVAw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PLFVKAAACAASURBVAAA&#10;AAAAAAAAAAAAAAAAAMyonj06oAEAgGEY1Ny/6PtYwAJnEwAAAAAAAAAAAAAAAAAAAAAAAAAAAAAA&#10;AAAAAAAAAAAAAAAAAAAAAAAAAAAAAAAAAAAAAAAAAAAAgBnVAw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6wnKTQAAIABJREFUAAAAAAAA&#10;AAAAAAAAAAAAAAAAAMyonj06oAEAgGEY1Ny/6PtYwAJnEwAAAAAAAAAAAAAAAAAAAAAAAAAAAAAA&#10;AAAAAAAAAAAAAAAAAAAAAAAAAAAAAAAAAAAAAAAAAAAAgBnVAw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YrZjbAAAgAElEQVQAAAAAAAAAAAAA&#10;AAAAAAAAAAAAAAAAAMyonj06oAEAgGEY1Ny/6PtYwAJnEwAAAAAAAAAAAAAAAAAAAAAAAAAAAAAA&#10;AAAAAAAAAAAAAAAAAAAAAAAAAAAAAAAAAAAAAAAAAAAAgBnVAw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F91TrUAACAASURBVAAAAAAAAAAAAAAAAAAA&#10;AAAAAAAAAAAAAAAAAMyonj06oAEAgGEY1Ny/6PtYwAJnEwAAAAAAAAAAAAAAAAAAAAAAAAAAAAAA&#10;AAAAAAAAAAAAAAAAAAAAAAAAAAAAAAAAAAAAAAAAAAAAgBnVAw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GA/n8A&#10;AAAAAAAAAAAAAAAAAMyoHgAA///s0QENAAAMw6Dm/kXfxwIWOJsAAAAAAAAAAAAAAAAAAAAAAAAA&#10;AAAAAAAAAAAAAAAAAAAAAAAAAAAAAAAAAAAAAAAAAAAAAAAAAADMqB4AAP//7NEBDQAADMOg5v5F&#10;38cCFjibAAAAAAAAAAAAAAAAAAAAAAAAAAAAAAAAAADlOleqAAAgAElEQVQAAAAAAAAAAAAAAAAA&#10;AAAAAAAAAAAAAAAAAAAAAAAAzKiePTqgAQCAYRjU3L/o+1jAAmcTAAAAAAAAAAAAAAAAAAAAAAAA&#10;AAAAAAAAAAAAAAAAAAAAAAAAAAAAAAAAAAAAAAAAAAAAAAAAAACAGdUD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K2XOAEAACAASURBVAAAAAAAAAAAAAAAAAAAAAAA&#10;AAAAAAAAAAAAAAAAAAAAAAAAzKiePTqgAQCAYRjU3L/o+1jAAmcTAAAAAAAAAAAAAAAAAAAAAAAA&#10;AAAAAAAAAAAAAAAAAAAAAAAAAAAAAAAAAAAAAAAAAAAAAAAAAACAGdUD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MRsNewAAIABJREFUAAAAAAAAAAAAAAAAAAAAAAAAAAAA&#10;AAAAAAAAAAAAAAAAAAAAAAAAzKiePTqgAQCAYRjU3L/o+1jAAmcTAAAAAAAAAAAAAAAAAAAAAAAA&#10;AAAAAAAAAAAAAAAAAAAAAAAAAAAAAAAAAAAAAAAAAAAAAAAAAACAGdUD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DsGwQLAAAgAElEQVQAAAAAAAAAAAAAAAAAAAAAAAAAAAAAAAAA&#10;AAAAAAAAAAAAAAAAAAAAAAAAzKiePTqgAQCAYRjU3L/o+1jAAmcTAAAAAAAAAAAAAAAAAAAAAAAA&#10;AAAAAAAAAAAAAAAAAAAAAAAAAAAAAAAAAAAAAAAAAAAAAAAAAACAGdUD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AAAID/f///&#10;7NEBDQAADMOg5v5F38cCFjibAAAAAAAAAAAAAAAAAAAAAAAAAAAAAAAAAAAAAAAAAAAAAAAAAAAA&#10;AAAAAAAAAAAAAAAAAAAAAAAAzKgeAAD//+zRAQ0AAAzDoOb+Rd/HAhY4mwAAAAAAAAAAAAAAAAAA&#10;AAAAAAAAAAAAAAAAAAAAAAAAAAAAAAAAAAAAAAAAAAAAAAAAAAAAAAAAAMyoHgAA///s0QENAAAM&#10;w6Dm/kXfxwIWOJsAAAAAAAAAAAAAkU4TEgAAIABJREFUAAAAAAAAAAAAAAAAAAAAAAAAAAAAAAAA&#10;AAAAAAAAAAAAAAAAAAAAAAAAAAAAAADMqJ49OqABAIBhGNTcv+j7WMACZxMAAAAAAAAAAAAAAAAA&#10;AAAAAAAAAAAAAAAAAAAAAAAAAAAAAAAAAAAAAAAAAAAAAAAAAAAAAAAAAIAZ1QM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C0yCt+AAAgAElEQVQAAAAAAAAAAAAAAAAAAAAAAAAAAAAAAAAAAAAA&#10;AAAAAAAAAAAAAAAAAAAAAAAAAAAAAADMqJ49OqABAIBhGNTcv+j7WMACZxMAAAAAAAAAAAAAAAAA&#10;AAAAAAAAAAAAAAAAAAAAAAAAAAAAAAAAAAAAAAAAAAAAAAAAAAAAAAAAAIAZ1QM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MgYt4oAACAASURBVAAAAAAAAAAAAAAAAAAAAAAAAAAAAAAAAAAAAAAAAAAA&#10;AAAAAAAAAAAAAAAAAAAAAAAAAAAAAADMqJ49OqABAIBhGNTcv+j7WMACZxMAAAAAAAAAAAAAAAAA&#10;AAAAAAAAAAAAAAAAAAAAAAAAAAAAAAAAAAAAAAAAAAAAAAAAAAAAAAAAAIAZ1QM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vReAewAAIABJREFUOJsAAAAAAAAAAAAAAAAAAAAAAAAAAAAAAAAAAAAAAAAAAAAA&#10;AAAAAAAAAAAAAAAAAAAAAAAAAAAAAADMqJ49OqABAIBhGNTcv+j7WMACZxMAAAAAAAAAAAAAAAAA&#10;AAAAAAAAAAAAAAAAAAAAAAAAAAAAAAAAAAAAAAAAAAAAAAAAAAAAAAAAAIAZ1QM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MREAIBAD&#10;wS9wxKAENwjAzSth8IQFCuh2BVyRFG8CAAAAAAAAAAAAAAAAAAAAAAAAAAAAAAAAAAAAAAAAAAAA&#10;AAAAAMAbM1e9CY3etskBAAAAAAAAAAAAAAAAAAAAAADgk4g4AAAA///s0AENAAAMw6Dm/kXfxwIS&#10;OLc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3L1Nw1AUhmFfyzgkQAMSEiky&#10;QbpMkBrYhJYSCfagygoMQE3BGlBQRInyZxMwI9zTRUjPU7/6riX3J3Vd54cCAAAAAAAAAAAAAAAA&#10;AAAAAPAvPcxeh5HvbpvdVa45vxxOIlvfbXMb6er6+D20t2+yTZmqj8hW1TsKvXl/PQ51AAAAAAAA&#10;AAAAAAAAAAAAAAAAAABwCM9vX6Fboadn/cdcczJIN5Gti177Gen6VcreOt3sU2Sq2P3UoW61/c3e&#10;E50vNqFbrcvl+iXSlal8yjV301HobioAAAAAAAAAAAAAAAAAAAAAAAAcRFEUfwAAAP//7NABDQAA&#10;DMOg5v5F38cCEjjz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3L9KQmEYwOHT0GA41WKiuDQotAUO3YBLtEmTq1N3UENN&#10;zq5dRNfQDbiIi6tDhBSCKMZROl7C9w4RhM8z//j+7u9RURQ+FAAAAAAAAAAAAAAAAAAAAACAP9N7&#10;GF6l9rq/6zxFzlOtNW4iXf20dBAfvN7uQt3b5CPZfC03L5G1ZvPFc6R77LbfIx0AAAAAAAAAAAAA&#10;AAAAAAAAAAAAAP/T4HXUTx28ddkMzR29ONudR7r8J91USseh96yWT0LdoVh858mbjmerUeQ5pp/5&#10;baTrX1fMMAUAAAAAAAAAAAAAAAAAAAAAAOD3ZFm2BwAA///s0AENAAAMw6Dm/kXfxwISOJ0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3DFqQlEQBdD3JE16RUiZFQQEhWipO3AN&#10;yRrEwn0IbkIkhXsQhHQphP8RsRBSBoLwXYH8aSxizqkvw5v7+slVVflQAAAAAAAAAAAAAAAAAAAA&#10;AACuKsriKdLOV3lcRnKjQa+j7fvxsd2Hdvksv1d1mfPvz3tk1nTcPfyXfgEAAAAAAAAAAAAAAAAA&#10;AAAAAAAAbmWyWIfujr4O+7NI7iHlt7pM+zG2zEsrFmzkHBvIn7DZneZ17+w8N0M3TAEAAAAAAAAA&#10;AAAAAAAAAAAAACCllC4AAAD//+zOMREAAAgAoT/7h7aEgwMkYB4cAAAAAAAAAAAAAAAAAAAAAAAA&#10;AAAAAAAAAAAAAAAAAAAAAAAAAAAAAAAAAAAAAAAAAAAAAAAAAAAA4Ea1AAAA///s0AENAAAMw6Dm&#10;/kXfxwISOJU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SwQ0BQRQG4Bm7FbgIIRKJAkQDEldKcVOLMhxWG/RAQpxdxWZE&#10;BTsHcbDfd/4zL2/+F1NKCgUAAAAAAAAAAAAAAAAAAAAAaKm6fq2bNi+KsnIf/ML+eL3njLk9no13&#10;+7FZTk6KAwAAAAAAAAAAAAAAAAAAAAAAAADaaLur5k1r90bjQ87XlJ3Yz8mtZsPGzHTQbWUffE8K&#10;6Zz52CInFEO8qAcAAAAAAAAAAAAAAAAAAAAAAOBPhRDeAAAA///s0QENAAAMw6Dm/kXfxwIWOLc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SMQ5BMQAG4JakAzZ5A4vZLu4gsTiKWBzGLSTiEAwGF5CwvFhcoI7wOqp83/yn&#10;+du/MedsUAAAAAAAAAAAAAAAAAAAAACAP9O+22PJjZpxs7Y9tbm/PkWNz7fnoiuzW82vPgAAAAAA&#10;AAAAAAAAAAAAAAAAAAAAUIv94TQtqTocjC5dmZTSpOSs7WZZ9Dqp3yvKwS/JIc+66sQQH0YDAAAA&#10;AAAAAAAAAAAAAAAAAACoUAjhCwAA///s3AENAAAAwqD3T20PB0GwpAEAAAAAAAAAAAAAAAAAAAAA&#10;AAAAAAAAAAAAAAAAAAAAAAAAAAAAAAAAAAAAAAAAAAAAAAAAAAAAAPCjGgAAAP//7NEBDQAADMOg&#10;5v5F38cCFjid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kEQBdDdO7ISQ06AR6ERFIAjhEZI6AVFGyBpAEEHKCzy&#10;cgJ3lLDrgMt7ejKZnz8jbQIAAAAAAAAAAAAAAAAAAAAA/I+ua08lxzaTZqNWhmoxGxcle7Xve27m&#10;eH1sS3bt1/OLhwIAAAAAAAAAAAAAAAAAAAAAAAAAvq2uqnPJCSmlaW7msFsWpUl1pXcGK4b4zGXr&#10;Q78qyR9DvPkUAAAAAAAAAAAAAAAAAAAAAACAHxJC+AAAAP//7NwBDQAAAMKg909tDwdBsKkBAAAA&#10;AAAAAAAAAAAAAAAAAAAAAAAAAAAAAAAAAAAAAAAAAAAAAAAAAAAAAAAAAAAAAAAAAAAAAADwoxoA&#10;AAD//+zRAQ0AAAzDoOb+Rd/HAhY4nQAAAAAAAAAAAAAAAAAAAAAAAAAAAAAAAAAAAACA/38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CJL/eEAACAASURBVAAAAAAAAAAAAAAAAAAAAAAAAAAAAAAAAAAAAAAAAAAAAAAA&#10;zKiePTqgAQCAYRjU3L/o+1jAAmcTAAAAAAAAAAAAAAAAAAAAAAAAAAAAAAAAAAAAAAAAAAAAAAAA&#10;AAAAAAAAAAAAAAAAAAAAAAAAAACAGdUD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sQnCUBQF0BcI&#10;KRzBIKkEe8EZDAi6RUjjGM5g5QyCRVzCKQQd4ztCfhHF4pz6cnm8W6SUDAoAAAAAAAAAAAAAAAAA&#10;AAAA8AdSRDd2RRFxthVM5/p4vnPKDuvF3NsBAAAAAAAAAAAAAAAAAAAAAAAAgG/pT5dbTnWzXO1y&#10;csf9ZjQzq0p7woSG+1DntLXb9uXvAAAAAAAAAAAAAAAAAAAAAAAAPxARHwAAAP//7NABDQAADMOg&#10;5v5F38cCEjjP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3DFqQkEQBuB5pY2ClbEQvEKEvBPYRcEDeASx9Q6pcgaNraBe&#10;4qXJKZJrrJWFlRPQQPD76tlhZv+ttyqlCBQAAAAAAAAAAAAAAAAAAAAA4I6az6af6V6/1N9y+J0S&#10;Mc0cqCIO12pKxE+y19NNl+BfeN81x8ycy1k9kSgAAAAAAAAAAAAAAAAAAAAAAAAAcLZ4W6f+KuwN&#10;hvtM3aDbSt3tfDySwcMpq8zGm4/tOlM3nbxefZPtdsdDu1C+cnXV819NBAAAAAAAAAAAAAAAAAAA&#10;AAAA8NAi4gQAAP//7NABDQAACMCgz/6h7aEQgfkeAAAAAAAAAAAAAAAAAAAAAAAAAAAAAAAAAAAA&#10;AAAAAAAAAAAAAAAAAAAAAAAAAAAAAAAAAAAAAAAAwCHVAgAA///s0QENAAAMw6Dm/kXfxwIWOJ8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cPUoDQRgG4G/LYGdQiVgEe0E2hY1ga2FlbR3xEIKChVfQTvAKHkCwEl0LD2AQ&#10;LGMnKcdSu5kgLgl5nvrd4Z2fbb8qpeRCAQAAAAAAAAAAAAAAAAAAAAD+UYp4KVm9ithehHuYTL6u&#10;c5lOZ+m4nTY/mqYZlOTqun5qqdLUUsRFyTdVxGkuM/4cF+2zu9wtOrd5Vzqt6ez2Pvt2z4/2sv8A&#10;AAAAAAAAAAAAAAAAAAAAAAAAADD7Ti5v1nMlV9Z6HyUb2eitFu13uL8QI0ynkA5z2dHo7b1kvX5/&#10;c2bnjkaku3ymOmijyW8Pz6/DktzuYOuqtVJzIEXaybWsonpc9HMCAAAAAAAAAAAAAAAAAAAAAAD4&#10;s4j4BgAA///s0AENAAAMw6Dm/kXfxwISOI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3L0uQ2EYB/B2oZFIfaRIB500qdXCBYiJQRgljVswiEmIhAswiTuQGJD2Egy4A6Pq5COR&#10;nJRKjpjYzhtpafX3m//nzfO8z3nXJx3HsYECAAAAAAAAAAAAAAAAAAAAAPzA61sjH/JVf1+m1gv3&#10;+xI1LkJygwOZxfZX0z6VaiVo7qXp0nZILpsdqidlms33o5CzxnO5+5BciLVyOajPvd2ds5BcYbIw&#10;06raOtlt/TlxnsfVq6A3cLA+f/Of7woAAAAAAAAAAAAAAAAAAAAAAAAAut3G4el1UgtjE/mgnYyb&#10;K7P+h28enx6WQnIjw6Pnv1XTl3g5KRFF0ULISXe1WtBO1+JU8Q/6bJ39k8vEt/Jpa3WuJ3aYBkp3&#10;RZUAAAAAAAAAAAAAAAAAAAAAAACdLJVKfQAAAP//7NEBDQAADMOg5v5F38cCFjh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3K9KREEUB+AzLprE5l+w2DSYtggGq1F9BdcH0C4IgtG4LOwbGPYlBItWn8CgNsHssVvuoFzh&#10;cr8v/4b5MYepp2SmgQIAAAAAAAAAAAAAAAAAAAAA/MLb++uk5tTqytpZl9/3K/OzJnc9nR3U5C5H&#10;x09/LkXnZMRHU+cSsdSHyc7un6v+wNH+zrD9NgAAAAAAAAAAAAAAAAAAAAAAAADAT6OrcdU+0a3t&#10;3cb9pBcne1XvuzCY68UcMvK8Jlei3Lbfhv9yc/ewUXPV8uL8Y1Pm9HC43ofBZeRmTa5EeWm/DQAA&#10;AAAAAAAAAAAAAAAAAAAAQEdFxDcAAAD//+zcgQAAAADDoPlTH+QF0sf0BgAAAAAAAAAAAAAAAAAA&#10;AAAAAAAAAAAAAAAAAAAAAAAAAAAAAAAAAAAAAAAAAAAAAAAAAAAAAAAAwIdqAAAA///s0QENAAAM&#10;w6Dm/kXfxwIWONU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cIQ7CQBAF0O0ZwNQhERhC2pAgsIgiuARYFAlXwGG5BAnc&#10;gh4EA2dYJKkgbUggNLynv/iZ2bWTxBgtFAAAAAAAAAAAAAAAAAAAAADgPQ64VCW/VIbfcinLeV2h&#10;PMtO1va0O5aHJrnNIlt9qRIAAAAAAAAAAAAAAAAAAAAAAAAAtFqx3I6a9B+Op+cmuVneT+syk0HP&#10;o6lyw5SXrrd77d9Lu53iHyYYQ1w3ySUh2X++DQAAAAAAAAAAAAAAAAAAAAAAQEuFEB4AAAD//+zR&#10;AQ0AAAzDoOb+Rd/HAhY4d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cIW4C&#10;QRiG4X+OQLI1xSHALEkTOEAPgCacoLbB4hvOgOodKrlDZQ1XYEVTWcRU1KzbCSEbNnke/Yk3mRk7&#10;KefsQAEAAAAAAAAAAAAAAAAAAAAAruMDl5YccSrZpYhZX00MjjfV8vN7Kdq9H7+WXZvX1dPn7coA&#10;AAAAAAAAAAAAAAAAAAAAAAAA4P6st2+PXVHT+fKjJLyejBclu81z7Sa05Mi7rk2KtO+zifvQNOeX&#10;kpCqejg4sn858nfJLkUa9ZADAAAAAAAAAAAAAAAAAAAAAAAwTBHxBwAA///s0QENAAAMw6Dm/kXf&#10;xwIWOHU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PU5CQRQG0DsJPx0h4SU2JmrzSAwd1MbY21tYWFmxB7RhJeyA1oqW&#10;FUADNGwDWxKLGU2Mz+Sc+s7NN99tuSYAAAAAAAAAAAAAAAAAAAAAwFeb7eYxV8uwHmruTIqoGxOG&#10;xtkfdm+5TNdXNw53ptdpF829PNwuczOzxWpSsuv9+e5YHBAAAAAAAAAAAAAAAAAAAAAAAAAAGmRw&#10;cfmaS9PtdsYliZ/uR077AynSPPfqFKePks0p0voPvsAvqapqqtvvSZH6/ykvAAAAAAAAAAAAAAAA&#10;AAAAAABAI0XEJwAAAP//7NEBDQAADMOg5v5F38cCFjgz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K9iUJBFAbQO7AYmGy8GPgDBhsYaSAGVqA1mFmFYBF2stvBJoKtWIEIjgUY&#10;vEkeb2XOiS935vtmPrwmAAAAAAAAAAAAAAAAAAAAAMCrnB9aaUmOWDdtThF/75qvNvf77bck8mg4&#10;3tTeVVs++72vptWzyeCn8PjFvwwJAAAAAAAAAAAAAAAAAAAAAAAAQLV2h9O8JPto+n1smtlvlz5S&#10;x1KkS8kNcuRVyVyKdH7jOmpyrb0AAAAAAAAAAAAAAAAAAAAAAAAAOhARTwAAAP//7NABDQAADMOg&#10;5v5F38cCEjjvAAAAAAAAAAAAAAAAAAAAAAAAAAAAAAAAAAAAAAAAAAAAAAAAAAAAAAAAAAAAAAAA&#10;AAAAAAAAd+71+AAAIABJREFUAAAAzKiePTqgAQCAYRjU3L/o+1jAAmcTAAAAAAAAAAAAAAAAAAAA&#10;AAAAAAAAAAAAAAAAAAAAAAAAAAAAAAAAAAAAAAAAAAAAAAAAAAAAAACAGdUD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6EN&#10;wlAUBdD/EwwGgwBaWY0iQSDRUAwzsAIayQpsQbsBggVYBQ8DQMInQbT0HP1ecnNfXs81AQAAAAAA&#10;AAAAAAAAAAAAAABe5VmmlS89QrinbMQQLk3KzXt1dU56gnW5Wamw+baLYpYS8ljddilz+3J6+u/G&#10;AAAAAAAAAAAAAAAAAAAAAAAAAGiK8SSvU6LMi+HHmdGg764tEUO8JiaNXe+qJQ6JMZddLwoAAAAA&#10;AAAAAAAAAAAAAAAAAIAfCiE8AQAA///s0AENAAAMw6Dm/kXfxwISOJ8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TPQ4B&#10;URiG0atnBZQKP0G0U4hKRWcVShtgCxqb0LEDhQUQYgFiA/QjShKZSUTjnlN/xdxn8hbSNPVDAQAA&#10;AAAAAAAAAAAAAAAAAADeHA77UVaTVqu9jqFbGsIxz935dBzkuas3mtevP4qfu99vmRt4KhZLUeyA&#10;V8vtpZyVZNKr2DoAAAAAAAAAAAAAAAAAAAAAAAAAH00Xq3meOkmnOstzN+53xY5TIfYA/2R3vmyy&#10;npPUKsPYO72xAQAAAAAAAAAAAAAAAAAAAAAAgE9CCA8AAAD//+zQAQ0AAAzDoOb+Rd/HAhI4OQ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SIQoCQRSA4QHXtkZx72ASBcFkslnE&#10;aDB5DYPX8A6CNzCa7S4oCLb1BgajYSbvfF9+DLz/TeGaAAAAAAAAAAAAAAAAAAAAAAD/Ot3iJcvP&#10;6VrXKXOr6VCzFmk+TdI9y7KXe6osbWfVOWHvSe6dAAAAAAAAAAAAAAAAAAAAAAAAAHK1OxyXsdX7&#10;1WCfkmc9H/lHkInL7TmObXp/vJNibBbRpwAAAAAAAAAAAAAAAAAAAAAAAGi7EMIXAAD//+zRAQ0A&#10;AAzDoOb+Rd/HAhY4yQ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cLUpEYRQG&#10;4HPlWiyGMSgqojgiUxU0GSZPEpkVCFZ3ICbX4BoEgxswmgwWg38rcIJZ8BqmDBjuwaDMvc+T33B4&#10;D98XT2mbAAAAAAAAAAAAAAAAAAAAAAA/9bZ792oZe318GGRy1xE7mdzh3rpup8DK8mpqT++j0Xkm&#10;t9DpnDW8slaZK8va9/728XmZ6WRjfvak7X0CAAAAAAAAAAAAAAAAAAAAAAAATIuDo+PU/cn9/uCm&#10;LnM67Nv7hK+qSuVmiuKPJvpfTy/Pu5kBtja7DW6hOS6u7lJ3KiNiqS7QXVtsRWdVVLeZXBHt+BMA&#10;AAAAAAAAAAAAAAAAAAAAAAB+JSK+AQAA///s0AENAAAMw6Dm/kXfxwISOHM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c&#10;IUuDURQG4HvLFoc2q0FsBk0mmZjUn6DVJohJ0CwWYdg0m9YUbAZBMFlMWrQZlSEyN5DrT/guDh2X&#10;73nye+E95/QbU0oOCgAAAAAAAAAAAAAAAAAAAADwCymk15xXMcSpkvf78PSclTu/ur3PyR3tbC6M&#10;2onyvPd6lR8eTbRaxV/2+vGtMrM8O/kvXUqRQpjOqRpDeKn7rgAAAAAAAAAAAAAAAAAAAAAAAADG&#10;bfeke5lTYXVxbq0q056fqcU9Pz77Wbn947OsXOdge8RG4zUcDrZyCjQazdOiB62Jw+7des6kg6/+&#10;RU6uGb4rM3sbK7VYbgppKScXQ7z5+zYAAAAAAAAAAAAAAAAAAAAAAACFCiH8AAAA///s0QENAAAM&#10;w6Dm/kXfxwIWOHc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3C9LQ2EUB+A7&#10;MWnQFYcGh4atiGVgEYuYZBbxAximBrvNYhGMtrHPYJFZLCIofoIFwTLxD6xMjXMwQQy2+6IXvWPP&#10;k3/3vO85781n2GsCAAAAAAAAAAAAAAAAAAAAAPxMq9XaCfkwN5E77ecRzxdng3Jn5xelkFx5a68a&#10;l6nXjoJm+x+a982pkGPz0/mntPaQpJObu7WQcr1u5zkus7E0Npmm3r5rPLwG5XqZodjM9W3sKD4t&#10;FlM7jqQ1AuuN9E9LAAAAAAAAAAAAAAAAAAAAAAAAAP2lclDdDrnwwlyhHJJbLhX8AV92D2upuMdf&#10;eOu8x55y9dgN2mUZRd16SGp1ZnQgdoC2X9qxO1Gz49lEZ7G5fxyybzbR3buV9ZUky/W1TJS5HPQZ&#10;AAAAAAAAAAAAAAAAAAAAAAAA/FoURR8AAAD//+zQAQ0AAAzDoOb+Rd/HAhI4i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coUudURgH4HOSwoZou1uzCLYrpoHIHSvjgsmBQQwa&#10;FAwyMNhWTJYZDKIm/wBNsrRgWzIPgwwGcm8RlSEYZMdq+17Ztztxz5N/3/s753z9zaUUPxQAAAAA&#10;AAAAAAAAAAAAAAAA4O+y6OWB1fXPlZnTn92j0KzZ9lIk12q1vldlckoDkVlRl1eXu5Ho0OBQ6A69&#10;dvjtbCpYuRNK5fSqKlJuf4VGTbeaoVydvp5exabl+kr7bzqh3MTYaH2lT1hJabvqdDml5f/iMQAA&#10;AAAAAAAAAAAAAAAAAAAAAAAe4ePWweuqdF+5O49M3FiZ8fQPrG3uV2Y6F9e1dr5tjoRy8x/e19ob&#10;8eXHTZ3jYosZU6rcodkefnHy58d5nE63Mx75oNFoHEdyOeWXdZ3tdyndSG7h01ajrs659mQo9+5N&#10;7/eO/gsllb2q2pzy4rO8PAAAAAAAAAAAAAAAAAAAAAAAQC+llO4BAAD//+zQAQ0AAAzDoOb+Rd/H&#10;AhI44Q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yxShxRFAbgOy4LalhEQdRYiKSws7FIZxXEwqRLHbCUYJEyjYWVRd5B&#10;H0AMiaVapLEx6SxFd4sVoyYQiS6CjoQ8wD3ILih+X/3PP2fOhSlvUZalAwUAAAAAAAAAAAAAAAAA&#10;AAAA6KBW6+p1pL27u+eLc/hvc+tbKDf3arrzw3RYmdJi7g0buwfrwSmmgrmlNnaF1Bv1bOzqpgh1&#10;zb2cCOUmXzzPZn40/oS6frVuQ7mI4+ZJ27r+mZkczmaGBvra+s6HqkzpTWS0IqWvT2IhAAAAAAAA&#10;AAAAAAAAAAAAAAAAACml9ytrzdwelhfejkR21V/rfRIrXf28Hcrt7O13fJb7+vThXfbJweB9hdtH&#10;l6Hc5XX+/sZKNXb/ZKXSFcqlssxGzk7/fo9UnZ/+3IzknhWtbGZ+dupjpKtIqRrJPVQnvy9Ckw31&#10;1x7zZ7bdYf1wNNc5Pjae/XcDAAAAAAAAAAAAAAAAAAAAAACQkVK6AwAA///s3EENAAAMA6Hzr3oW&#10;9m0CQnjOZgAAAAAAAAAAAAAAAAAAAAAAAAAAAAAAAAAAAAAAAAAAAAAAAAAAAAAAAAAAAAAAAAAA&#10;AAAAAAAAADCgOgAAAP//7NEBDQAADMOg5v5F38cCFjhP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wBtVpWAAAgAElEQVTRAQ0AAAzDoOb+Rd/HAhY4mwAAAAAAAAAAAAAAAAAAAAAAAAAAAAAAAAAA&#10;AAAAAAAAAAAAAAAAAAAAAAAAAAAAAAAAAAAAAAAAAMyonj06oAEAgGEY1Ny/6PtYwAJnEwAAAAAA&#10;AAAAAAAAAAAAAAAAAAAAAAAAAAAAAAAAAAAAAAAAAAAAAAAAAAAAAAAAAAAAAAAAAAAAgBnVAwAA&#10;///s0QENAAAMw6Dm/kXfxwIWOJsAAAAAAAAAAAAAAAAAAAAAAAAAAAAAAAAAAAAAAAAAAAAAAAAA&#10;AAAAAAAAAAAAAAAAAAAAAAAAAADMqB4AAP//7NEBDQAADMOg5v5F38cCFjibAAAAAAAAAAAAAAAA&#10;AAAAAAAAAAAAAAAAAAAAAAAAAAAAAAAAAAAAAAAAAAAAAAAAAAAAAAAAAAAAzKgeAAD//+zcyypF&#10;URjA8X1c2yU6h+SSSyklwzNVSpnpjE0MTJS5iYEoD6CU8grGeAsGjCQpQkliIJykI0+wvnJJzu83&#10;/vfttfY3X4VarWahAAAAAAAAAAAAAAAAAAAAAAB/wPv720HqFI2NzWW7qj9L6xuhO4+VJ0JdsVhK&#10;NtXX59Csk9OzUNc/MJhserq7QrP293ZD3ebKYrLZO7wOzTo6Pgp1F5cXoe47lfKW5LSN5YVfP9df&#10;Vsuy4cjxCln2+wsFAAAAAAAAAAAAAAAAAAAAAAAACJpf3Qo90DdXmZ5JNVPl0br47edXt6FubXvn&#10;x8/y03pL7ckvFDvSzae2wfFQNzTUn2zuHp5Cs+5vrkLd4316p4WGptCsPM9D3exk+n+M9HWGZvG/&#10;VKsvlciFWlvz2AOrAAAAAAAAAAAAAAAAAAAAAAAAfE2WZR8AAAD//+zQAQ0AAAzDoOb+Rd/HAhI4&#10;hQ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csS5DYRiA4XPaVQ0mQaQhMXQQ&#10;rZkYulkYJJJK04HBZu01WNyD2+gVNF1NJIhYiIlqckiOxWKQ8w1E8Tzzm+//z/fvJ83z3IMCAAAA&#10;AAAAAAAAAAAAAAAAAIyBXq83U3SLZrN56634TKd7HNrNfHWxsMmy19Csen0l1I2eHguby+ur0Kza&#10;ciPUDfr9wubu4T4067erL8yGvuCos/0v9pEnyXmkS5Nk6ftvAwAAAAAAAAAAAAAAAAAAAAAAAPDR&#10;xs7+amQlrVZ7EOkOttZt+N1e9yTUpaXSl505UamEumHg340/ZfQ8DJ18c3FW2EzPVUOzKpNToS57&#10;yQqbcrkcmrXWqIW6w93NUMdfkp/GPiZte3YAAAAAAAAAAAAAAAAAAAAAAIAxkiTJGwAAAP//7NxB&#10;DQAADAOh8696Jpb0A0L42+UAAAAAAAAAAAAAAAAAAAAAAAAAAAAAAAAAAAAAAAAAAAAAAAAAAAAA&#10;AAAAAAAAAAAAAAAAAAAAAABgrToAAAD//+zRAQ0AAAzDoOb+Rd/HAhY4CQ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3L8rxGEcwPHvXZzkrhgUZ1Ci7Jcko5zprGJm&#10;8T/Y/A02i/9Amc4kZHEUuZJsRpPB5ZzOZn0+w5Wue73md5/n1/7kut2uBwUAAAAAAAAAAAAAAAAA&#10;AAAA6BPn9XolstP1avXWmw6eh+fX0JlPzq6STWVpOTTr5vIi1M0tLCabfKEQmtW4a4S6/zBZHEmu&#10;urWxGtrZTHk61JUnJ5JN67sTmjU6PBTqBkU3y45TR81l2e6g3xMAAAAAAAAAAAAAAAAAAAAAAAAQ&#10;t1LbKafitc3t0L+Sh3u12Md1/Gl3fnp6GW/vH+koH/vr7/S6GeqazcdQ99X6DHW91Gl/Jae9PN2H&#10;ViwVS6FuanY+2YyXxkKzjg72Qx0DKefZAQAAAAAAAAAAAAAAAAAAAAAA+lCWZb8AAAD//+zRAQ0A&#10;AAzDoOb+Rd/HAhY4b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cr0pDcRQH&#10;8DuE4RUugxkWx+p8AMFkXLD4DAP3APZVm5YpaPIFtFsGarFZzIMp2ByMlbFyfYLxO8Hg7j6f/OVw&#10;/vRTK8vSQQEAAAAAAAAAAAAAAAAAAAAAKuZnNjuLTLTfbN66/fa5uLpOztzqHoX20u50Qrnnl9dk&#10;Zvo5DdWK2t2pJZO9w4NQtdPe8Z/2RnUsFvNBZJiiaNw5OwAAAAAAAAAAAAAAAAAAAAAAAHA+ekz+&#10;ghz2T0J/JRt5fev3yXo3D+Pkdt7eP/7tBlfLZSj3/TVJZp7uL0O18nwvlKNy0k9MAQAAAAAAAAAA&#10;AAAAAAAAAAAA2ExZlv0CAAD//+zRAQ0AAAzDoOb+Rd/HAhY4dQ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cvy4EQRwH8NntrER5hX+N6FR3uUSjUaskSqI5ldwLSHgGicZzqCUa&#10;hciWQo3cG9iVkIw3sIMLd/bzqb+T+f2ZerIYo4UCAAAAAAAAAAAAAAAAAAAAALRUVb1cNHVeFLNb&#10;3kf7lKPXpJ4vr66TcncP92Ob4UpnLil3fLg3tjunXepvU3VdJeWKmaKto/y227JcSDnb7/VGk9kB&#10;AAAAAAAAAAAAAAAAAAAAAAAA8Jndo9ODlAEN93fOmzL91XmznhKPT8+NhS4vLU5sM/Xbe1JucHKW&#10;lMvz/IcVfd1ge7PxzEZ37dfr4u/FENdTishCdmNdAAAAAAAAAAAAAAAAAAAAAAAA/1QI4QMAAP//&#10;7NwxAQAADMOg+Fc9FesFQtgvaQAAAAAAAAAAAAAAAAAAAAAAAAAAAAAAAAAAAAAAAAAAAAAAAAAA&#10;AAAAAAAAAAAAAAAAAAAAAAAAAPClOgAAAP//7NABDQAADMOg5v5F38cCEji5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czSpEYRzA4TM+mtQ45KtIUSYLpUZWllYo&#10;Gwt7rsAdsLByA3YuwUIU7sHWelaysNA4NTNq6kgpG3X+Cw11nmf96/1ev5U8z10oAAAAAAAAAAAA&#10;AAAAAAAAAEBJ3d/dzhXtfGt758n7+NbtdkNd9t4LdWltpLB5fo3N2Xxph7peMlDYtLLYWNc3V6Eu&#10;YnN1MdQd7O/+2pz8vdZbFlrDWDpaltuq/IM1AAAAAAAAAAAAAAAAAAAAAAAAAF8OT84L/2781Gis&#10;PUS6o72NWWfLTzqd2F+QWTvWzUxO9f2czy4uC5vHZv+/Oq1Vh0Pd+ko91NXnpwub5aWF0FgT42mo&#10;qw4NhrpyyE9j26wcl/2kAAAAAAAAAAAAAAAAAAAAAAAASi9Jkg8AAAD//+zQAQ0AAAzDoOb+Rd/H&#10;AhI4CQ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cIUudYRTA8ecqgrppcsNr&#10;cGHTYF0QBYvxigrCNpgmw0AQQax+hRXTgtFmEAy6Jb+AxahB8IIKymRhE8T7+hpN4znhomP+fvnP&#10;eQ/P20+lLEs/FAAAAAAAAAAAAAAAAAAAAACAvzo7P3sfeZ2+at++V3zw8ctyqJuaW8g21d7XzVor&#10;7Pvuj1B68fMy1NWGh7LNp4nxpuz+lLb3DrNfX985Dm14VVRCXSPlu47WltCsm0YR6j6Pvc02izMD&#10;oVnN9PvPdWjayxedj75bVJnSTi6tpDTxzywMAAAAAAAAAAAAAAAAAAAAAAAA/7mVtc3QvcWvSx9C&#10;9xt58G3rKPQap79uQt3uwWm2uS3uQrPa21pDXbWrPduMvOsJzZqfHgx1r7rbQt1JvZ5t3vT3h2Y1&#10;0+raRmha/eLq0Xcry1hXNG6zzV3RCM2arY2Fusnx0VD3TMSOdgIAAAAAAAAAAAAAAAAAAAAAAPDs&#10;pZTSPQAAAP//7NABDQAADMOg5v5F38cCEjgL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w9SxxRFIDh2d1UiQRdQVED2ghahhRJaWtrJ1oIARdEsNHCQizsktIqhKQL+AfsUwlq&#10;1MqPWrKJq6goq6DEHUvLOeAgS3ye+uXcc+f2U0jT1IMCAAAAAAAAAAAAAAAAAAAAAPBoZ+enk5EZ&#10;5bb2L8/ha1drJ6Fu7tPXzOZjZSqHjR7s7u1nNlvbW6FZAz3toW6+Mhpb7okdHtVDB84sr4e6rjfl&#10;zKa19WVoVloohLpm9bt6Htpsc68a6g6+jeR200bjLtQVi6XczsxTmiTvI+MKSbLRlBcAAAAAAAAA&#10;AAAAAAAAAAAAAACAJrH04+e7rE0WxoZ+ea8Hq2t/Q93Cyk5m011+FZr1olSMLdekGo00tliwG/nQ&#10;G+omhvsym9pxLTSrs6Mz1OVp9vP30LTji9i/JSP+3d6Euuur7DPfDvaHZi1Ojz927f9KvX7Zk3Wf&#10;lpbXf577dwIAAAAAAAAAAAAAAAAAAAAAACAoSZJ7AAAA///s3EENAAAMA6Hzr3rfWWgCQtge7QAA&#10;AAAAAAAAAAAAAAAAAAAAAAAAAAAAAAAAAAAAAAAAAAAAAAAAAAAAAAAAAAAAAAAAAAAAAAAAAOCr&#10;DgAA///s0AENAAAMw6Dm/kXfxwISOCE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L7s&#10;y4wAACAASURBVAAAAAAAAAAAAAAAAAAAAAAAAAAAAAAAAAAAAAAAAAAAAAAAAAAAAAAAAADMqJ49&#10;OqABAIBhGNTcv+j7WMACZxMAAAAAAAAAAAAAAAAAAAAAAAAAAAAAAAAAAAAAAAAAAAAAAAAAAAAA&#10;AAAAAAAAAAAAAAAAAAAAAIAZ1QMAAP//7NEBDQAADMOg5v5F38cCFjibAAAAAAAAAAAAAAAAAAAA&#10;AAAAAAAAAAAAAAAAAAAAAAAAAAAAAAAAAAAAAAAAAAAAAAAAAAAAAAAAzKgeAAD//+zRAQ0AAAzD&#10;oOb+Rd/HAhY4mwAAAAAAAAAAAAAAAAAAAAAAAAAAAAAAAAAAAAAAAAAAAAAAAAAAAAAAAAAAAAAA&#10;AAAAAAAAAAAAAMyoHgAA///s3DErhWEUB/D3vSiK1M1m4ANIicG1MNkU3dlsohiNNx+AkWIzWZhc&#10;mZSR1cCCRRaUKC69PsJzlLi6v9/8f855n+e888mLojBQAAAAAAAAAAAAAAAAAAAAAAB+TZEVR6le&#10;eZZPt8pEtnf3kpm7RneoVmWiEsrVD5MjyN5fnkK1NlYXQrm/cHx6key6Xr8PfdnwUH/T3rNVXF6l&#10;Z7W5PB56jb7ujlAusqUrD1X6G5+fH2ORxm1t7edNfA0AAAAAAAAAAAAAAAAAAAAAAAD4tupSbTRy&#10;Zr46c5bKzE6OtMQA5lYOQrnXrp5QrqsztveN78tLpdCZ4q2RzOzXpkK1rm9uQrnBgYFQLuLy9i6U&#10;W9tK7/aMen58CCV7y+VkZqe2GKpVypt5s+HPKbIi9LPlWX7yT64EAAAAAAAAAAAAAAAAAAAAAADA&#10;f5Bl2RcAAAD//+zcQQ0AAAwDofOvehb2bQJC+A1uAAAAAAAAAAAAAAAAAAAAAAAAAAAAAAAAAAAA&#10;AAAAAAAAAAAAAAAAAAAAAAAAAAAAAAAAAAAAAAAAsKA6AAAA///s0QENAAAMw6Dm/kXfxwIWOFE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csUocURSA4ZndTZQgShIk2iw2jk0aERJiYbAxjQs2gqyljYidWNiL26QO6APY&#10;C5ZJkSJWWovCdkIgIvgAsis+gNwjTFxkv6/+OXdm7tSn5jYBAAAAAAAAAAAAAAAAAAAAAHhOeZZ/&#10;CxzX7ZdLWVtdTjbN9a3QrLHx8VD37+Y62TS+fAzN6oWff85Dp7aOrpLN55mJXrzC32B3EOzOAk3s&#10;58iyRrBbDHalKSY/JEet7P4OHfdj41OoK+rDz/Ju/0u1WjsNjs5f3tsBAAAAAAAAAAAAAAAAAAAA&#10;AADA4xbm5/Yjn2fp63RffMXt77+Sze3rodCskcFXJTzRk0X27j04DjTRWWXu8St1h1+30wl1d5X0&#10;qrlm6yQ063BnNtRdXF4mm6miCM0q6rErePtmIP1c7XZo1rv3o6Fud3M12VTyfln1192LVHmWx5ZG&#10;AgAAAAAAAAAAAAAAAAAAAAAAQJmyLLsHAAD//+zQAQ0AAAzDoOb+Rd/HAhI4oQ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cv0vUcRzH8fdXh2uQxo5ATltqDHFwSZoKh4YGh4YG&#10;ScghxKlBJKFrEMS1QUFQEJEmwT/BsQiaiiCjJThXUZKgb+OBDd93dFwn93jMTz7f1/fH/C3KsvRC&#10;AQAAAAAAAAAAAAAAAAAAAADoKa3j1nhmT/1a/Z031zb15Hmqqw83Kpvt5nynZqWdnJ6l0rm1t6lu&#10;5Nb1Lqz+w8tEs5E5aOXRze+dndZdi3ufD5IXfNDtbd++HKe63aU7lc35+Y/UWbXalVT3P5QR21WX&#10;LSJmevYGAAAAAAAAAAAAAAAAAAAAAAAA6BvN1zvrmXtdfvb4aT88kw8fj1LdwlZ1d3Wo1oFFbQO5&#10;bC4T7b+YTP3Hr1c9fHWY+s9mRKS+74jInlepKIpUN3P3Rqq73fhZ2YyOjP7T5ovef/pa2axuvkmd&#10;dW9iLNXNTt//m4mXVhnxq2p7ETHYFw8DAAAAAAAAAAAAAAAAAAAAAACAyykifgMAAP//7NxBDQAA&#10;DAOh8696FvZtAkJ4/ngAAAAAAAAAAAAAAAAAAAAAAAAAAAAAAAAAAAAAAAAAAAAAAAAAAAAAAAAA&#10;AAAAAAAAAAAAAAAAAAAwoDoAAAD//+zRAQ0AAAzDoOb+Rd/HAhY4T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3M0qhGEYBuBvSBZME1aoseMA7JQDsNGUjdiTZklZ&#10;SCmKpQULP1tltpOcwCxs5ACUYuOnLEhRyowTUN+jPhnmutZ3vff7Pr3bJ9doNAwUAAAAAAAAAAAA&#10;AAAAAAAAAIA/6eXleS7SO58v7LXChK+ub0K5g8ppamZreSGDRt9zWKmF8uePXaFcT193lvX2I6HN&#10;6eH5LA9tBSvHl+fBa45m9Ryvb++h3MbMSGqmq7Mjg0bNr5EkY5GSuSQ5a4kHAQAAAAAAAAAAAAAA&#10;AAAAAAAAIHNT5bXUHYM764uh/YL9vfmWGFBp6SSUqxcKP97lC4Npgerq+O1vFGtWpfXaQLBaNZjL&#10;bI/f5d1TKHexPZGaebiPjX2oWAzlInaPYk9Wnp3M7Mz/oF7/SP3HbW3t/jEAAAAAAAAAAAAAAAAA&#10;AAAAAADNK0mSTwAAAP//7NEBDQAADMOg5v5F38cCFjg9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yhSgRRFAbgu2Cd5BrUsBbtIqwgLoLFJkajRXwEg5g2CIIv4BOYtQlqWBBc&#10;RLvNomUNsqAoqyMmbXMWBmHd78v/3HPvuTMTTyXPcxcKAAAAAAAAAAAAAAAAAAAAAMC/lqfUKjpf&#10;JaXFYXkLut1uYSbLsj/Zy2+bzYtQrjo9WWbZx0hob31mosyi9G/n6K60oVm9j89Q7vbmvjBzerAS&#10;WitPse1Xvv9GA+yq3Q59oPP1+sNAHxQAAAAAAAAAAAAAAAAAAAAAAIDSnbcuC4d2LTcWhqLxL69v&#10;odzS9lkoNz5W6ozBw0joeLexVWZRfqw1W3PBdlyX1ba3914ot78xW5jJRp5Da03VaqEc/es8dVYj&#10;D1VHqyfaCwAAAAAAAAAAAAAAAAAAAAAAwEBLKX0BAAD//+zRAQ0AAAzDoOb+Rd/HAhY4g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cvy5DYRgH4K8JWqJEdOhiFjdQDL0Dt2A3&#10;WoyuwA0YJW5AQmI3WawuoClDEyJR2tNqa5EYzzscGvo88y/vn++c+Z3zNQEAAAAAAAAAAAAAAAAA&#10;AAAA+O9KKTUDK05m5UeoVqu/3vNjNM4PjQehWo+t51Cu18tyM/X66mWoGFPXbj1d5c3w1s32InMu&#10;LZdD62xurBW2dtbvh3KVymJhPadhu9F4CLYt/elFAQAAAAAAAAAAAAAAAAAAAAAACDs5PQ/dfTs6&#10;2PeoX25u70O57strKNcJnFzMhqNQrfLCfO5tOH7WxXHzLtJg9/A6NzPIhoXO2u6852Z2tlYK7cm3&#10;SUpnkeeordfc4wQAAAAAAAAAAAAAAAAAAAAAAGA2pJQ+AQAA///s0QENAAAMw6Dm/kXfxwIWONU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vy5DYRgH4O+0KhUpCYmQJi5BmxgsxAUIFh0sxsYuEqNR4gZY2ZhwB50NdQmW&#10;2oVqw8kxm84XiT/NeZ7597353t+bZFnmoAAAAAAAAAAAAAAAAAAAAAAAFF73obsc00Gz0bwveld/&#10;rdG+ifpB/z3Nzby8DrdiZj1d7d7961IKYGn7pJ23Ze95eB7TxNx0Laqw04Od3MzG2mLUrDT9iMqV&#10;y2NRuVGXhdDJWyEJYb0QZQAAAAAAAAAAAAAAAAAAAAAAAIyos4vrzZif7++1bt34Z0yuHkfNLY3P&#10;5mZm6vNRsx4vW8nvb8p31FYOe3nP0lJlIWp0ZSoq1u8c5WYGg7eoWdXqRFSuKLKQ5d4zCUm96D0B&#10;AAAAAAAAAAAAAAAAAAAAAADAFyGETwAAAP//7NABDQAADMOg5v5F38cCEjgj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xPLkNRFAfgW236J2beS4WBhCmJTkwMrMBIGJpIrEMs&#10;hA1I7MQSdCIhKq/aJwaEEiu4l5YS3zf+vXvOPeeNb802AQAAAAAAAAAAAAAAAAAAAAAghM565yJl&#10;DEW/OE7JZXPZkbF+zmX/KSn/XJ1Jyr28jqKZeqO2MLkb8J26ZTV6ej6bJXVw+/CYlCuKIiG1lHTW&#10;/WCQlMuzPCn311VC2Ipd4S2EvZRrVkI4+xdDAwAAAAAAAAAAAAAAAAAAAAAA+EFlOVyMVTvc3z2x&#10;k+nKl1cnVr/RqiflVg7Oo//Gh+7pzvW4PTGe9tpm9K3N4dXNdkqRUYi/8Ziq2WzZ7Bf0encbsa/m&#10;2+3f2DoAAAAAAAAAAAAAAAAAAAAAAABMTwjhHQAA///s0AENAAAMw6Dm/kXfxwAAgP9/AhI4/Q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I&#10;iSIwAAAgAElEQVQAAAAAAAAAAAAAAAAAAAAAAMyonj06oAEAgGEY1Ny/6PtYwAJnEwAAAAAAAAAA&#10;AAAAAAAAAAAAAAAAAAAAAAAAAAAAAAAAAAAAAAAAAAAAAAAAAAAAAAAAAAAAAAAAgBnVAw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O9LkNxGMDh92gbtBW0&#10;aX0kIjaDrYuEbhaDyVW4C1fgGsxGF2AyCxJiMGJwAR2QHIMLOK+kjUifZ/7lPf+vU3ebAAAAAAAA&#10;AAAAAAAAAAAAAACQ1+10TzNxGeVepiuiOHD8P87Ob1PdztpiqhuNPiqbrY3OemoYf+74cP+oag1l&#10;mVxlMnx4+Rrbthfa7bHNmhZFxEVmq2XEMNMVEdfTfqYAAAAAAAAAAAAAAAAAAAAAAABZd4/Pl1Xp&#10;cHfQc6CTcf/0mprba8+lus+ZorKZrddSs2q1mUEqjHhLdkzI6nKr8q6W5jdTH280cu/j6ua9stnd&#10;bqVmNZu57r8rI04yW1jp9/1TAAAAAAAAAAAAAAAAAAAAAAAA8FsR8Q0AAP//7NABDQAADMOg5v5F&#10;38cCEjhp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3DFOQkEQBuBdeEZ5FJgYEjXGkgvQ2FjSaeIpPIeGS3gPj8AlLI0F&#10;8QIiEBRKyzcmm4DyffWfnczO7pZbmSYAAAAAAAAAAAAAAAAAAAAAAJSXUx5FFl2n9aopk1Nu78OI&#10;DnIsNxiclix7E8w9lCzK711cnkRn1Wj19R3Kvb5Mi02qqvbiGm9FTmkSrBt8ZQAAAAAAAAAAAAAA&#10;AAAAAAAAAP6vt+n7faS566vh0DHYnvP+Uah23T0M5Y57nZK9RP+Gey5ZlB9348ltZDv6vc5ZYyh4&#10;NtqtVii3XDZ+s5k+54vQWnXdDeV21Wz28Rjs8+lPNwoAAAAAAAAAAAAAAAAAAAAAAAC7LKW0AQAA&#10;///s3EENAAAMA6Hzr3oW9m0CQvhtagAAAAAAAAAAAAAAAAAAAAAAAAAAAAAAAAAAAAAAAAAAAAAA&#10;AAAAAAAAAAAAAAAAAAAAAAAAAAAAALCgOgAAAP//7NEBDQAADMOg5v5F38cCFjhR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3D0vw1EUB+DbGiSlBpt6GWuqhVXsIkEn38DOKCbxBYw+gakRdgOJCYMmEkaiEm1iEBIMf6OY&#10;7hVNvfR55l/uOeee3PXmsiyzUAAAAAAAAAAAAAAAAAAAAAAA+CGNu8ZkrHJpqHTSDfs5OL5Myu1e&#10;vCbliv293+zok+2U0OZSebmdRbvB2s7VfuKYc+26jlbzMSm3Ml+OZsbHiklnPT8/JeUKhb5o5uUl&#10;7Q3ct5pJudHh4aTcX5eFcBgbIRfCTFdcBgAAAAAAAAAAAAAAAAAAAAAA8A9lI2kz5W5s/0OtVotm&#10;qtVq5xr6osXVtO/c3ooD0Uy+J9/u9qZigb316dN2F/3LFjaOSont33Z6zOvEf/zOtmajmfN6Pems&#10;iUolKfcTshAeYmVzIQz+2gEAAAAAAAAAAAAAAAAAAAAAAACgW4QQ3gEAAP//7NxBDQAADAOh8696&#10;Jpb0A0J43/YAAAAAAAAAAAAAAAAAAAAAAAAAAAAAAAAAAAAAAAAAAAAAAAAAAAAAAAAAAAAAAAAA&#10;AAAAAAAAAABgpjoAAAD//+zQAQ0AAAzDoOb+Rd/HAhI4+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wxK0VhGAfw9xYD&#10;kkEhBoOSRSlWg7KhLErZGdklIh+CleHOt+wKWSzKoBubsqB0uXfB8RHOE7d73fx+8/887/+cp7O+&#10;hSzLLBQAAAAAAAAAAAAAAAAAAAAAAP6wSuV1IdKuu7un1Mp7rFRrodzK7nkoNz4x/MtGP3KY99D+&#10;8uhaM4o12maxfBA8crXR3Yon16Hc/dFSbqZWq4ZmdXR0hnIRb++xM9vbCqHc0/NLbmZocOi3tVtC&#10;ltJMpGchpdN/8UEAAAAAAAAAAAAAAAAAAAAAAIAWkt3FuhZG/sNWzy8uQrly+TY3Mzc3H5rV39cf&#10;ytXT5dVNaNr68UNuZqC3q971HgOZncig0tZ07l1/f9ni3lnoXsmU0nYwN1mv1/34/ArlNubHQrnZ&#10;qcb/B00Su/APAAAAAAAAAAAAAAAAAAAAAAAAaK6U0jcAAAD//+zRAQ0AAAzDoOb+Rd/HAhY4BQ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yxLgRRFAbgmVkFsbGNbDSrpechFDyBUuIdPASlROIVVMQWopCIQkKh0Sms7BYq&#10;G4ltzHiEOZIrY/m++p/znzsz9c2rqvJBAQAAAAAAAAAAAAAAAAAAAADgD6iy6jhyijzLd6b5tJc3&#10;j6Hc4cVrbWZ1ZSnBRt82Cj5wGsydJdxtN5jbTNiZzNXtU2jU9cFGss638Vso11noJOtMbTL5qJ04&#10;Ozv3a/dvSP4vTw0AAAAAAAAAAAAAAAAAAAAAADTi/X18VNfbbi9E7xKbasPRMLR+/7wfyuVFfaa7&#10;2A3N2tzaCuWasLd/Xtv6MJ4PbdaaCby09KL37kV+kLuU2xWxe/zWUnZGlWVVm7x/GISmvZxsh3LP&#10;g/p5y71eaFYTyvJzPVJbFK2k/xEAAAAAAAAAAAAAAAAAAAAAAADwQ7Is+wIAAP//7NwxEQAADAOh&#10;96+6KnpZQAiTRQ8AAAAAAAAAAAAAAAAAAAAAAAAAAAAAAAAAAAAAAAAAAAAAAAAAAAAAAAAAAAAA&#10;AAAAAAAAAAAAAABeVAcAAP//7NABDQAADMOg5v5F38cCEjiz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3LEuREEUBuC5&#10;1kayGxUqiSeg0NgH0Gi8hsozKOl0OvsMQiURvU6jE1HRoJKssHtdhQe4pxiszPfVf+acOTP1qZqm&#10;8aAAAAAAAAAAAAAAAAAAAAAAAFCWIpYPXV7dtWYOTu5DZw3WVzJ0VJaqil23rj9Dueubh9bM+f5m&#10;1hnX9bg10+l0s9YcjUatmV6vl7VmxNPLcyi3tLD4671Nsyal5bb2qpQeix4SAAAAAAAAAAAAAAAA&#10;AAAAAAAUrJ6MtyO378x2z/yTb8PhcTAZXIgWMBhshHKrq2vZav6Fnb3TUNXbj34oN9+f+18D+EEz&#10;mY+eTGJ7/N5f31ozF4dbGTqafk1KR5Emq5R2ixgIAAAAAAAAAAAAAAAAAAAAAAAAlCKl9AUAAP//&#10;7NxBDQAADAOh8696Jpb0A0L4PuEAAAAAAAAAAAAAAAAAAAAAAAAAAAAAAAAAAAAAAAAAAAAAAAAA&#10;AAAAAAAAAAAAAAAAAAAAAAAAAABgpzoAAAD//+zQAQ0AAAzDoOb+Rd/HAhI4/Q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y7SkNBFAXQiYoBQaOFCYLgo4kEEvABtoI/YWnnF1jYa+8vWAqp7e0tJMFgYZcqsfGSD7hiI1jd&#10;U4RguGvVm5k5Z/pdyfPchwIAAAAAAAAAAAAAAAAAAAAAQIn0+73jomnb7c5LGTby+vYRyl3d90K5&#10;05P9wsza+krorHk3Hk9CE2Sjr1Du8fZ8ahsZjcehXKNen9qdZZFNstCktdVaKTaSp/RclKmkdDab&#10;1wAAAAAAAAAAAAAAAAAAAAAAALMyeB8Udr79aB20StH7Nk3dbjd0WpbFes6azWZhZjPYS1atLody&#10;uzt7odx/dXP3EHrZ03CjMLPdiPWSLS4tzOOqfkVfP/yM9fhdHG2FcteXh8Gb51ueUr9ogEpKnVIs&#10;AwAAAAAAAAAAAAAAAAAAAAAAAPgrpfQNAAD//+zcQQ0AAAwDofOvet9ZaAJC2B7tAAAAAAAAAAAA&#10;AAAAAAAAAAAAAAAAAAAAAAAAAAAAAAAAAAAAAAAAAAAAAAAAAAAAAAAAAAAAAAAA4KsOAAD//+zQ&#10;AQ0AAAzDoOb+Rd/HAhI4IQ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3K1OA0EYBdDdlGYbKjCkYKmgHonDIHgBXoAgMRgkwWHwaF4AgcXhmyAgOCRtKOEnpG2gWYIi&#10;BDFfCSH8nKPv3pmdGf3lZVm6UAAAAAAAAAAAAAAAAAAAAAAA4J3udXc9ciKN6ca+k3tzfHKazBwc&#10;nYW6LodToVxRnUhm8lBTlt3e90O5zdWFZGZlcSbUVS+qoVzEcDgI5Yqi9mVr8jmj0XPyu0ol/bb/&#10;gjIrtyK/kWf5rucGAAAAAAAAAAAAAAAAAAAAAAC/RfkY22g+6UrH0+lchfLtdjuUm2s2v2vrY2nN&#10;t37kvsbRH6Tn2+3sHYYaL27qodx5Lz3nrFqLzcAbPaW7Xt31HpKZtaXZUNf2xnIoxwfRsYsAAAAA&#10;AAAAAAAAAAAAAAAAAADAf5Nl2QsAAAD//+zRAQ0AAAzDoOb+Rd/HAhY46Q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KRn39IA&#10;ACAASURBVAAAAAAAAAAAAAAAAAAAAAAAAAAAAAAAAAAAAAAAAAAAAADMqJ49OqABAIBhGNTcv+j7&#10;WMACZxMAAAAAAAAAAAAAAAAAAAAAAAAAAAAAAAAAAAAAAAAAAAAAAAAAAAAAAAAAAAAAAAAAAAAA&#10;AAAAAIAZ1QM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HBTQJBFAbgmcMm666YyFEKARqyAPuwADvS&#10;k9qB4Bk4SSKbMDZAMi8kSAjfd/7nn5n3cinFQgEAAAAAAAAAAAAAAAAAAAAAgKNstz8vkXNd1z+a&#10;MIfsyz40l93vrppp2/bfZzwMQyjXNM3J33Ks9WZTPblar0Lt34tlKHfT99XMfDoNdV2Lkso88tWc&#10;8uu1zwoAAAAAAAAAAAAAAAAAAAAAAE6rPNfr85MlnNfH53vo/uXXoprp+9tQ1+huFMp1XVfN3I/H&#10;oa7JwySUg0tUUppFnp1TerNgAAAAAAAAAAAAAAAAAAAAAAAA4KCU0h8AAAD//+zQAQ0AAAzDoOb+&#10;Rd/HAhI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cPRJBMRAA4M0rmaFy&#10;Ag6ARsmV3MSFqHXc4PUKKq+NcYJk/M3g++rdTXZ30iblnC0UAAAAAAAAAAAAAAAAAAAAAAB4qxxx&#10;KtVPESNb+A5ddy3es9fr//uYHnK+XIppx8OhqnRqmqq41WpZrnV/oXwLywIAAAAAAAAAAAAAAAAA&#10;AAAAgIfkRV1W2pvv79jttsVe2rZ9cb/l76IGw0FVpclkXBU3m86r4uATcsSm5pgUsbYQAAAAAAAA&#10;AAAAAAAAAAAAAAAA4CkRcQMAAP//7NABDQAADMOg5v5F38cCEjiD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j0OwjAM&#10;BlD3AiAYQEKU7l0Zenw6wcLcvSrMcINwApRI/Azw3uxYsf1VKSUHBQAAAAAAAAAAAAAAAAAAAAAA&#10;Pmocx32uf9M0Z1fgVx36vmiytm2zNevVSk54KkXcc9upIhY2CAAAAAAAAAAAAAAAAAAAAADAv5gu&#10;06Zk1HpbX4WCV5xOx6LXwzAUVFVvvcV8PsvWdF1X1Kuud2/4Eb8qRdxyo1URSwEAAAAAAAAAAAAA&#10;AAAAAAAAAAAAviIiHgAAAP//7NABDQAADMOg5v5F38cCEjjT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wxTgJBFAbgGRPNoiWxUGNhAnsW9RY2eyeoPAWeQ0oaClkoDQfAMZ5g&#10;n4mBSfy++p+8f+Zl282lFAsFAAAAAAAAAAAAAAAAAAAAAABObrX+6CId2of7mW1xDP22H5zyvlyG&#10;mjw/PtnZL33u96EDzcV5KDcaXR6te+1KSi+Rijml13/9UAAAAAAAAAAAAAAAAAAAAAAAVG8+n90O&#10;dey6bhW7R76y8dMqgembfvgfYT+ux+NQrmmaKt/ibbEI5ba73Z/NzGexXDttQ7mbu8HPMx0OX7GZ&#10;k2koRxWyNQAAAAAAAAAAAAAAAAAAAAAAAADVSCl9AwAA///s3EENAAAMA6Hzr3oW9m0CQnh2ewAA&#10;AAAAAAAAAAAAAAAAAAAAAAAAAAAAAAAAAAAAAAAAAAAAAAAAAAAAAAAAAAAAAAAAAAAAAAAAADCg&#10;OgAAAP//7NEBDQAADMOg5v5F38cCFjhP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UEuQ1EUBuB7NVZAEPG0MdAEM1vA&#10;SGKnmug2zPrSMNIY1KwWQHuNBXkn8YjW943/3HvOf3IpxUEBAAAAAAAAAAAAAAAAAAAAAIClMXmc&#10;3EZm7e33Tl2Vz0yfpqFe6nrcmLk4P9PxClksXkPLjO/uQ7mTo+OlLqekchDJ5ZQffn4aAAAAAAAA&#10;AAAAAAAAAAAAAAD4aD5/GTbV0umsX6qOr4xGdWM327s7of62NjZ/vefB4DqUm82eW/szr8Vy3arb&#10;mKmqve8P9E5u7aXDfr+1t1ZDuYqtkW/+e1MAAAAAAAAAAAAAAAAAAAAAAADAH5JSegMAAP//7NxB&#10;DQAADAOh8696FvZtAkJ4NnoAAAAAAAAAAAAAAAAAAAAAAAAAAAAAAAAAAAAAAAAAAAAAAAAAAAAA&#10;AAAAAAAAAAAAAAAAAAAAAAAwoDoAAAD//+zRAQ0AAAzDoOb+Rd/HAhY4T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M9&#10;TgJRFIDRQUSCjVEoxMYCKxU3wBqs3QZ27kItLF2AjYWdlZvwp6AzsYCIJooDhGIsXADXZGJAzqm/&#10;3LnvvUwhyzIPCgAAAAAAAAAAAAAAAAAAAAAAzI326dVWZNez46MXr7pYRqNh6LydTifUNZsHi36l&#10;v/YxnoQuN0uy2rRmrbyy/ucHyNlwmE4dWKmszuz+WZKEfqpCkszuIQAAAAAAAAAAAAAAAAAAAAAA&#10;mEv9/uthZO9qtXbjhX/0Pieh7vruOdRd3D5NbUql5dCscnEp1EW8p+NQ19reCHWXJ63cdrt/fAh1&#10;+7t7uX0zKk0Huc0aDL5CXa/bndps1uuhWW/9fqiLaOw0Ql2xWMrtm7MtO4+tV2gvyIUAAAAAAAAA&#10;AAAAAAAAAAAAAAAA/0mSJN8AAAD//+zcQQ0AAAwDofOveiaW9ANC+FsRAQAAAAAAAAAAAAAAAAAA&#10;AAAAAAAAAAAAAAAAAAAAAAAAAAAAAAAAAAAAAAAAAAAAAAAAAAAAAAAAYK06AAAA///s0QENAAAM&#10;w6Dm/kXfxwIWOAk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y9&#10;LgRRGAbgM7sF8ROxkSWyGpVSIhrUKo0CV+AaXIJr2AiiRKNQKdwAKjqFwtIphEQhdpSiOp9E1to8&#10;T/3ON+93ztRTlGXpQgEAAAAAAAAAAAAAAAAAAAAAgJ6zc3w2l9tpc2350s1/eX19CeWGhoY7U+iH&#10;Lq6uQg/Mz2U/jZ5QprQa2aNI6aQb9z2/fZ4MRpuRUG24byWXmZ3oD77y97TbH6FZlUq1492iypTu&#10;ctEipemuKQwAAAAAAAAAAAAAAAAAAAAAwJ85OjoM/V9ofX3jwS192T64yWZOrx9Ds0YG+0K5arUS&#10;K9elynY7VOzl7T2bmakNhGY1txZCuftWK5uZajRCs/67vf3d0AZLC4uh3MhoLZsZr9d7+Ui/KVP5&#10;lMsUqRjrbCsAAAAAAAAAAAAAAAAAAAAAAACADkopfQIAAP//7NxBDQAADAOh869631loAkLYHhYB&#10;AAAAAAAAAAAAAAAAAAAAAAAAAAAAAAAAAAAAAAAAAAAAAAAAAAAAAAAAAAAAAAAAAAAAAAAAAADg&#10;qw4AAP//7NABDQAADMOg5v5F38cCEjgh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3LEuBFEUBuA7SMhmN7EqidJQS0Qp&#10;I2rxFJ7AO3gMTyDboNFI1DyBVWt3iGwhYpTKewrsjvm++s8995x76ls0TeNBAQAAAAAAAAAAAAAA&#10;AAAAAACATrq8u3+I9H1c7e3akG+TepLNDFeHra85x4quNPrXbscvV5GSa4Plo0huZ32lTe3/qial&#10;k8j5RUrn7e0SAAAAAAAAAAAAAAAAAAAAAIC8pokNqRvfLe2f3oRy/UH+T6OlxYUfuFH3FIGV/IxO&#10;5f0jFLs+O8xmHp/GobO2y61QbhZGo4ts1bp+Dd1ssyxDuYOqmrcxzNR0+raRq9/r9Z//9xQAAAAA&#10;AAAAAAAAAAAAAAAAAACATkspfQEAAP//7NwBDQAAAMKg909tDwdBMDYCAAAAAAAAAAAAAAAAAAAA&#10;AAAAAAAAAAAAAAAAAAAAAAAAAAAAAAAAAAAAAAAAAAAAAAAAAAAAAADwoxoAAAD//+zRAQ0AAAzD&#10;oOb+Rd/HAhY4nQ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wxSgNREAbg3SCErFGTwsJClKBiKXiAiL0WOCGyRgAAIABJ&#10;REFUnkH0GrYeQcgxrNPZqViKhoCNZUwKI1Yrgv2OxATMfl/977x587aeBa8JAAAAAAAAAAAAAAAA&#10;AAAAAACUVfe+fxy5+m5r8zaS21lfXSvDKCuVyszPHLwNCjPNRnMmvUxZOg+X+K8Ot1eOIq13n0dX&#10;kdxLlp4VZTaWq386rfH4vTCTZYt/emZEmiSdSC5P8sdYvfRm2j0DAAAAAAAAAAAAAAAAAAAAAPA7&#10;n58fhft5qtVaKaZ6fhlbk9NoZFPvZQJ3gU+vg+Ujtb5F9rkV7nf6sR8J5Wnx+q9KnocOrC3H/u+L&#10;zkNx5nQvVKvX74dyW61WKBfx3HsK5YbDUWFmqb4UqnXQbk/a9pzJTyL3ybL6a9knBQAAAAAAAAAA&#10;AAAAAAAAAAAAAJRckiRf7NABDQAADMOg5v5F38cCEjgF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3DEvQ2EUBuDvpqEh&#10;Ta2WmjRisbAazNJV4xdYjSaDxWAySvwKwipiK4t0Ie3MbCFVzfUP3EObFH2e+b3nnu98N3c8WZ7n&#10;LhQAAAAAAAAAAAAAAAAAAAAAAOALeycXjch8Dnc2z4oy2YQM+rHTCeWW6vVQbjDoF2ZKpalQrXHI&#10;U1qOvDZL6eHXHoJvu+q+3BU9s7E4t2qyPzIpv1MAAAAAAAAAAAAAAAAAAAAAgLHr9d5Cu3LK5ZnC&#10;vTv/wdHpdeEpLrsfoZNWZqdHOZHnYG4tEjrfX38arp3xahzcRHc8jey7zfI8lHvvDwozB9sroVrz&#10;1ddQbqFWC+UiWq3bUK7dvi/MNJtboVqVSnXYtv+I/DjWZ7Y7IQMBAAAAAAAAAAAAAAAAAAAAAAAA&#10;GE5K6RMAAP//7NABDQAADMOg5v5F38cCEjiF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w/L0NhFAfg906NSWLxJwapxifoKtGIjdlqqEl8BYPFBzDqYjRXLIZKfAzFRBlNNCWv&#10;0XiPuGmK55l/95zznrufIufshwIAAAAAAAAAAAAAAAAAAAAAAFTg+OyyW1Zlf3tj066/9O9uQ7lG&#10;fXk8A31TTuk08kWR0s4kzc149PovC4FGD5FhWo3pymYeDl9DuVptqrKeVcsp35SVLFKxMrEPAAAA&#10;AAAAAAAAAAAAAAAAAACYACedTuROTtptt0O3cn674egj9ILm3nlpZmlxpuptDAKZZqRQ92D18efj&#10;/B1bh9eV3YuKKnIuTb6/jULVLo7WQ7nB03NpZn5uNlQrqnfVK0221lqV9pxUOeX7yGhFKur/YiEA&#10;AAAAAAAAAAAAAAAAAAAAAAAA45JS+gQAAP//7NABDQAADMOg5v5F38cCEjjZ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ShToMxFAbQNrCQsCXYkSB5AAgEN4HDYHkMJBIIwe0N&#10;eAQsCMwysdkJBG4CAwgUCdNFoFD/zWggy87RX/u1t0lzKcWDAgAAAAAAAAAAAAAAAAAAAAAA/JHb&#10;h9FrpOnkqLfpTRZCXvYB8DvD6UfoTzjc3qj2J3zOZqFcp92uVfkvSipnkd6ccn+hLwoAAAAAAAAA&#10;AAAAAAAAAAAAMLfyFluZu8sw48H4MZS7vn9vzHTW1yqc6If9psDdeW9Su5Rvx1ejy+AoLiKhXEpj&#10;prW6Eiq8OT0I5Z6nT42Zvd2d0F7Mo2zFFuUX4wUAAAAAAAAAAAAAAAAAAAAAAACoKKX0BQAA///s&#10;0AENAAAMw6Dm/kXfxwISOJ8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cMUoDQRSA4RlRLKJiXIugRdDWA3gEK88Ua8EL&#10;eA3PYCrFCwQ0gSVgoUGMYJqxtJwnYkT8vvrfmdl5W++qaQIAAAAAAAAAAAAAAAAAAAAAACzPXTs/&#10;jWx2dN/ehLqDfdODv+0ycvrxy/sg0vW31qvNRqfzLz6ZnPJ5pCupDIPrXX/7UAAAAAAAAAAAAAAA&#10;AAAAAAAAS/I8ezqr7dTd3umZx6eHdhbqppPHalPySmitpte9jXTDi5NQx4+5iiw8Gk1D/4tazF+r&#10;zWF/L/QuzeZaqHvbbUIdX1dSOa49lFNuXS0AAAAAAAAAAAAAAAAAAAAAAADAL0gpfQAAAP//7NxB&#10;DQAADAOh8696FvZtAkL4LZEAAAAAAAAAAAAAAAAAAAAAAAAAAAAAAAAAAAAAAAAAAAAAAAAAAAAA&#10;AAAAAAAAAAAAAAAAAAAAAACwoDoAAAD//+zRAQ0AAAzDoOb+Rd/HAhY4UQ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wx&#10;akJBEAbgXbALiKYJPoscIpAuWJouYJMDCPZeIJIqjaWFeIqAV0gl5Bov5UtACVZ6hDeCMZh8X/0v&#10;O7szbLkN3QQAAAAAAAAAAAAAAAAAAAAAADidl+H9e2SzyeJ1Eck9j7oj7YNzlkNvQvW9C53xumkY&#10;DpVTfossKT/Kbl2m6BTlqesHAAAAAAAAAAAAAAAAAAAAAP6X6rO6iRy43bqcGI3DDB97ofx4Pq3N&#10;XLSuYnuvt0ern5+zfLoL/RdV9GehGr62m9rMw22ho79uN4hUkFNe/e17AAAAAAAAAAAAAAAAAAAA&#10;AAAAADhjKaU9AAAA///s0QENAAAMw6Dm/kXfxwIWOH8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3L1tQjEUBlC/GClSGn6EEAYpUnZAzEBBwQhUZI5swgZps0CaRNkiEksETEtn&#10;F0+El5xTf7I/+/a3Z5oAAAAAAAAAAAAAAAAAAAAAAAC352W3ea4ptX/7mJUy29VybcRws75qio0e&#10;mtb6H48/VbkYrau7lNLsvSL2dL1GAAAAAAAAAAAAAAAAAAAAAMDfkhc1zxkOhp8G/7v688fi/bEX&#10;qzrmnIu7xOiO+2k61JS9+z6kUubUtLsHajIZt3pet+W6ZVyhef3vPwUAAAAAAAAAAAAAAAAAAAAA&#10;AADQeSGEMwAAAP//7NEBDQAADMOg5v5F38cCFjiL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3DFOAkEUBuAZQiBQkKUh&#10;kBiwosNGO3s7r0DrBTwRlSeg4AYkNGYTCztaerfD9Qgzmo2Afl/9Zt4/86aetmkCAAAAAAAAAAAA&#10;AAAAAAAAAABcrrf94SkVfrN73+Uc8OFuPvEU4Nfd5jQsOq3GcsUYTfkHYgjXqVV1qJc5O8cQVyc4&#10;AgAAAAAAAAAAAAAAAAAAAABw3rbmc1ov69es/tNx0VjO42ft/68LcP+8ecxJeTUaZM1zNOwnaw7H&#10;dM13fFRVsrrb7TXa81yVZTnLibZY3PyL+wAAAAAAAAAAAAAAAAAAAAAAAAD400IIXwAAAP//7NEB&#10;DQAADMOg5v5F38cCFjjD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wxTgJB&#10;GAbQXXCjoFIQJTFUFpZ4A28AXsNbEEPpDejQK1BachVigSYmRskmm03sLGxmTAaC+l79zcw3+289&#10;e6YJAAAAAAAAAAAAAAAAAAAAAADwe93dDJ9C5cezx9uYC170T6YxufOzrj8GtqyzXyQ7sCzLqFy7&#10;fWjMP5Rn+X3kioedKQ0AAAAAAAAAAAAAAAAAAAAAbFxdV8G3oJrNovEfJrF6XkXleqe9jXf5rnx7&#10;icoVjTyYOT46SNptNFmMQpn5+Gqe9FC+dDut4ba/xvL1I+l+VVUn3W9Xrdfv16Fqg8Fl8A0/AAAA&#10;AAAAAAAAAAAAAAAAAAAAAP6ILMs+AQAA///s3IEAAAAAw6D5Ux/kBdJF+gkAAAAAAAAAAAAAAAAA&#10;AAAAAAAAAAAAAAAAAAAAAAAAAAAAAAAAAAAAAAAAAAAAAAAAAAAAAAAAAMCJagAAAP//7NEBDQAA&#10;DMOg5v5F38cCFjjXAAAAAAAAAAAAAAAAAAAAAAAAAAAAAAAAAAAAAAAAAADTrFAXAAAgAElEQVQA&#10;AAAAAAAAAAAAAAAAAAAAAAAAAAAAAAAAzKiePTqgAQCAYRjU3L/o+1jAAmcTAAAAAAAAAAAAAAAA&#10;AAAAAAAAAAAAAAAAAAAAAAAAAAAAAAAAAAAAAAAAAAAAAAAAAAAAAAAAAACAGdUD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TMS+DURQG4PuVoSSNxGryF8TKLtFRGpvF&#10;yGCVGCRmEaPJJI1NBzsz8SsYaTrowHdFull6Ep+Wep75zT3nnntPkXP2oAAAAAAAAAAAAAAAAAAA&#10;AAAAAKSji5tOZAr7m6vrpjWQUzqP5IqUtkbQDn/Q2fV9aO+215Yq27uyfAvlarXpqkqmsnwP1pyq&#10;rOYkyCkvDLtGkYrH/z4nAAAAAAAAAAAAAAAAAAAAABiXXq/bjJRuNOauPNLAZbsdym20Wj/fzBcv&#10;3V4ot3v6MDTzXFba2qenQCb0HzsHK3ffb2dyNA9vI3OrdIeLnIdmFudnQ2ed7CyHcv3+69BMvT4T&#10;Oms88l6sbHH8iy8BAAAAAAAAAAAAAAAAAAAAAAAAwKillD4AAAD//+zQAQ0AAAzDoOb+Rd/HAhI4&#10;6Q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whS0NRGAbg74oDERYEi2tG28asgs0g/govin9iwWQzmASDxTVhsGS2GAxG&#10;bRZnNAjTdoyL94TrnbLnyS/nvOd8nHqKlJKBAgAAAAAAAAAAAAAAAAAAAAAAECdn1/2cW+j3uuOq&#10;TLnX3XCjMyliKydXRDw3VIkGXIweKt/U4f72Y06T1dbyQoxsMplk5Tqdzq93+QtSxFNVjSKitxCX&#10;AQAAAAAAAAAAAAAAAAAAAACNSpmfnBRv5jIzHN5UZqbTr6y1yrKsq1btzq/uKpe8fVnK2natvVJn&#10;vffM3HFOaDzYqfxz7C87OL0/yqx32fQxPj6/KzOjwW7WWuvtVg2N5idFes3ZvIhi818fFAAAAAAA&#10;AAAAAAAAAAAAAAAAAID5iIgfAAAA///s3EENAAAMA6Hzr3oW9m0CQvgtkQAAAAAAAAAAAAAAAAAA&#10;AAAAAAAAAAAAAAAAAAAAAAAAAAAAAAAAAAAAAAAAAAAAAAAAAAAAAAAAALCgOgAAAP//7NEBDQAA&#10;DMOg5v5F38cCFjhR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3L9KA0EQB+A9LUQJNkFQ7AT/giBYxSJpLCx8AzvfQrDQ&#10;B/EdVCzshaSxs7GytFDSaCSmOhEE7XYiR4L4ffXvZuZ2t56iLEsXCgAAAAAAAAAAAAAAAAAAAAAA&#10;QNjR2fV2LrvX2LqN1GttzDv4H8qU1nOZIqX7Uc7E73XuHh5zHzc2lxaqPOLBoJ/NTE1NV9lyLHq9&#10;l2zbWm32z/9nRJnKk0iuSMXp2IcFAAAAAAAAAAAAAAAAAAAAgD+jfItNWsz8hzu9vDgP5Z6fnyrr&#10;ubyyGso1m63Kekb1+/nncXB6E6r2HtwJNDk5UcXow7oK5LO7lr5Ean3aD2Syu9CGzFXmtfceKrW7&#10;NpfNHB9uhWp1u91Qrl6vh3Kj1mm3FyMtGzs70bcGAAAAAAAAAAAAAAAAAAAAAAAAAN9SSh8AAAD/&#10;/+zcMREAAAwDofevuip6WUAIk9URAAAAAAAAAAAAAAAAAAAAAAAAAAAAAAAAAAAAAAAAAAAAAAAA&#10;AAAAAAAAAAAAAAAAAAAAAAAAAAAAXlQHAAD//+zQAQ0AAAzDoOb+Rd/HAhI4s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yxSoJhFAbg75cypzJoC4mGrM3ArakriKILaKpr8RaiS7BAaA6aaql7KIS28LeWkPBvafdAaorP&#10;M7+c75zz7ScrisKHAgAAAAAAAAAAAAAAAAAAAAAAMFat9sNlpN7pQf0iktvZ3PBBv4qUTiK5LKXO&#10;NPpZRJ3756fI2MeHzea41jMYfIVy5XJlXE/OtMg+FmUXUUUqtiPRLGUvM9EwAAAAAAAAAAAAAAAA&#10;AAAAAEzIcPg98kZSqbQUuo8073r5e2iC6/bN2Catrq6Fco39RihX3937Y0eT0f/oh+qetx5DuTwt&#10;j8ysVMrTH3RB9D5jd6BW8rdQ7u7qbGSml+ehWuvVaij3H7rd16NRz9ZqW7czOwAAAAAAAAAAAAAA&#10;AAAAAAAAAAAA8y+l9AMAAP//7NEBDQAADMOg5v5F38cCFjiN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3LEuREEUBuCZ&#10;FddGw3aolwiFVYjECygpPcG2tKKg8QJqrUfYR1AQr+G2S2MTzUhIJKp7JCu5G99X/3PmnDP95FKK&#10;BwUAAAAAAAAAAAAAAAAAAAAAAGCqhte3a5F6W9s7T5Hc2fHeqhf6nZLSY+RATmm/RW3/mZLSeVPt&#10;UspV5P5OzlVrB+Xb+GUcWkZvuWdpP+U2NQMAAAAAAAAAAAAAAAAAAAAAceUgFs33lvqlrp9DudFo&#10;FMp1u93GzO5gEKpVVbGvfvJcpzGz3t8I1Wqz4cVdY3cP46XQBCu9xVCuWpif1XV9epu8h3L166Qx&#10;c3m0Gap1ctgP5WZfuYmNkE//yUIAAAAAAAAAAAAAAAAAAAAAAAAAaKuU0gcAAAD//+zcQQ0AAAwD&#10;ofOvehL2bgJC+PdKAAAAAAAAAAAAAAAAAAAAAAAAAAAAAAAAAAAAAAAAAAAAAAAAAAAAAAAAAAAA&#10;AAAAAAAAAAAAAAAAWFEdAAAA///s0QENAAAMw6Dm/kXfxwIWOFk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ydy3LUVRCH&#10;+4yZiUmYhGQmJJiEEMuAaKnxAgje9lJW+Q6WT8ET+AZuXejKFVbhwnJhqeVCLaHwgsQbikDI5EKS&#10;IcxMMk1NZN9frFMw6O9b/9J97n3O+ffJJHdXhwohhBBCCCGEEEIIIYQQQgghhBBCCCGEEEIIIYQQ&#10;QgghhBBCCCGEEEIIIYQQQoj7wun3Pn2e+D16ZOabSPPmsUfViaKraDQ2w+L09vap0+4zpJ/sf9RX&#10;btYGss8zu10AmgPQVhgv7rIOdYTDUPcb0MwyU36L6dJjwNYvzJaNQp9gUvlNaGuN6exZoKlDW6tQ&#10;93Ms8X5mKj0BfZIF6yFo6yrUPQ0016EtWrYW0IxAWz1QR9pjAtqC49tqULcNNLRsn0Hdq7HEadue&#10;g7qHI8FWq3mQGOoplsrMZfoBiEiM6rTHa0xnK7EkzUCft6HPa0AzBW3dYLJ0JdY4jCto7etwKJYk&#10;0hadssGYkUgdaCybZjL/CohegD4TlF0AIrg3sRehDowhujexXqgje4ANaAv2u1+MNYm22R9QdwJo&#10;4NqHYnaH/UBD17Qm1C0DzTC0RWM26Xfo02H8TGAf7EVoa4Dp0N5vH7Q1BnVkTNL+/BPqyLgFcX0H&#10;sp/r8AjQ0PMbXRPIGkN9TkLdFtDA+O/hHvIfEmkPerbfC3WXYonTuPIMk6UK8EnnAN2Dgf1EIvPJ&#10;+HnFwRka7/tAm+3YK0F7JJ6Ruzfj57wE4rHD9jB4j4HKBvcTicRsY3PPPySGLl6+js7tZ87Xvo00&#10;m/WbaHwPDtOta3x+a9Q3kM+2b5O4YuNTM2E9N9bYVUfz9ib65re9FYeC1lYzLFeH6v4p1B4JrFaN&#10;zU3UZr7NQvvEwYnwvunaFXbMrq+yqbJv8kA4ht46PoruBd85cwG1B9k39ZcHka25agGVbW463vrN&#10;z19CPmdnD6GxZmZkfNM7VwpZv2mcpbEgrKebs3rm/UksOh5pfxJo21JIH6B1dBdjLfTpbdxRsGxO&#10;+uC/0Lb3HPgzc3SuUOL+TLhtKV3bB4Rd/BxgxnHbpm1Gxkc3x7Ks49sdxYzc6xUB1XOkMvwR0S0v&#10;rbwBZDnjJyVrv/NwFpNYLLPM44OObzJHs+377pJtruxijcy4XmXdlOZu27AO1dEKGo+1xSXqM66D&#10;O7SVsu1J8XxKnjMW5J7rOeNstnq2HfcTpVvnJyXnGLr3bessRu1ivQXjGxtDa+T755ZDn41bLF1j&#10;qDqGfG6sxGvk2uoyattUIKqd++Cwnj1F+AkXMlyJP3cMlPtQm9UWVtidayFukGKxiOZdvV5Hc6rd&#10;jj+xjI2PonouLtRQzBscKofjozzI8suXa+vI5549fWF7LNxYQj6PTbM0uhOzVZK3NIiMoTyGDg7z&#10;edLLwBb4NrsDzf8YiiU0v9mPQp8kVwp+Z0w0jwsMEIffx9OP0OeTwOff0CccQw5ylxPNAyA5px0e&#10;jyU0l95gPk8iOb3fM1t+Evok38e/gz7nmA7lLdF8JJK/Qn3S/eHrUEfyROnbjq+Zjsx3mv9B13i7&#10;DDTw/UGCedDkbJngmdEbTGdkTs1DWzSWkZyN56AtmktCxhBtW/pO4SWgoXk69L3ReaChY4P2J8kd&#10;o/1Ey0ZyQGnOzzjUkbhC36bQh+ZkD0bjBa0niSvHM9oy8lbHzOjDWTqGiE+Y/2lfEFFibyjIuwjL&#10;fI9E+4m+kyO5jCiPu9VsosSlYqlE8/zD+ONmVWiL7unCOiS+XpE3lEbeM7gZPNfgdxvhXifB9crh&#10;O6LE+hOR+JtScv5B9xNutgjLFlbDzcAb7R1bP8Gykbh9BPokb9aNvHd1HvNQzEjgDsDh244E/x+A&#10;g/z3ZPYKsUXfLrml8C1a4jf36FzglkBfOYzt+B7pqUjQbrfRG7NCoUB9knf36H4lsbOD+Bd8fPYs&#10;+qORSrzVGd5Lr+jy0T/Art4mJ+nz6+7kr6tsy/HuB18i3Se/xsf2dXgaL5XYFUCrFefvH66w/nz7&#10;FLi+7Vzkncydjvng4ua/k8InS/rHb0IIIYQQQgghhBBCCCGEEEIIIYQQQgghhBBCCCGEEEIIIYQQ&#10;QgghhBBCCCGEEEIIIR4MzOwOAAAA///s3UENAAAMA6Hzr3oW9m0CRni2ZAAAAAAAAAAAAAAAAAAA&#10;AAAAAAAAAAAAAAAAAAAAAAAAAAAAAAAAAAAAAAAAAAAAAAAAAAAAAAAAADCgOgAAAP//7NEBDQAA&#10;DMOg5v5F38cCFjhP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ID/fwAAAADMqB4A&#10;AP//7NEBDQAADMOg5v5F38cCFjibAAAAAAAAAAAAAAAAAAAAAAAAAAAAAAAAAAAAAAAAAAAAAAAA&#10;AAAAAAAAAAAAAAAAAAAAAAAAAAAAzKgeAAD//+zdPW4TQRgGYK8THMd2AQUSVgJOj3IACk7APTgD&#10;V4nENbA4SlIi0YGEUUTi4J9FLqjndbRibfM89atPu/vNzoxGlreq61pDAQAAAAAAAAAAAAAAAAAA&#10;AAAA2GkfPk7fl67v3ZvLq+Qe3r5+qdmwo25vf0YXdnc/L2aur2+iWhcXkyg3eZXlAAAAAADgr883&#10;s+hZfPl239wz62axfr9XzFyeH0W1hk+y3GK9LmaqThXVSnWDcsvw+z3dBq/tKCyVflloHQR/LbNq&#10;x53y2Nh42j8uZp5XD1EtDotvYu2HOpk4GmdsPEYrr1Szy/F/oZ2pr7y34nEsQVpxRQAAIABJREFU&#10;ZfujjeWssp5trZ13Sp+2FjeqhY1CpZ9bq7M+tbOb2O9+zmY/otxysYhyg8GgmDk9HUa1mvXv+/R9&#10;no3br3fZWeR8Vc7Mfmf3WYVTX5Pnh6nkPZ68KJ/jbTzrZc+jDsZHuk9Lzm83VkHBKmxU2qUm34JV&#10;nR3cjwflXp2NyvMGAAAAAADsgun0U/EqHubl/4/ZGI/HUa53clLMDIbZWftoNIpy52f+y4qD5dek&#10;AAAAAAAAAAAAAAAAAAAAAAAAAByWTqfzh707qAEAgGEgdP5Vz8K+TcAIv1EKAAAAAAAAAAAAAAAA&#10;AAAAAAAAAAAAAAAAAAAAAAAAAAAAAAAAAAAAAAAAAAAAAAAAAAAAAAAAAAAAFlQHAAD//+zRAQ0A&#10;AAzDoOb+Rd/HAhY4UQ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3TlOw0AUANCYxSDWgiikoGErqLhAeiouwS04DJdAVOEagRYhUQMBiSWBmBYQkj9oggl5r/4aZ/6f&#10;xZPCkxVFoaAAAAAAAAAAAAAAAAAAAAAAAACMvMOj9n6kDwd7u8eRuO21VYOCsdbv90Pd75ydlcYs&#10;LS+F2tpc3xj3tAMAAAAAwJdOOjehxFx1H0NxWZElS/Tu1nworjk3meyZf9nLoPw+oNfgnUG3zxOh&#10;uHxQntvmdC/U1uJsujqFh1kgZ3zU68XqGZXnebK23Ik1GopK5p2x8ROhtXSQ+KHpXhP4pJolMvUA&#10;+f9sZaOjiu0ss599WzVzSp2GporUZur5bcEDeTVvCer5XjVns4jxqNNdPzZXzrtTobj73mjnLZ+J&#10;9XOnWd7P6SztwTJlZh9eYqvf9VP5/2VreaytneZCKA4AAAAAAMZN+7Qd6vHlxcWvZ2alXg/FNRrl&#10;36hqtVoJfhGkVAQ+8pT9/sQDAAAAAAAAAAAAAAAAAAAAAAAAgGGq1WpvAAAA///s0AENAAAMw6Dm&#10;/kXfxwISOME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3bFu01AUBuC4JKlw&#10;kZKqlVBBMCIQT5CJjadgYOIVUEdW3gCJ92BkLhNdkBAzEkQFFVQ3OFZj1JHpnohbnJDvm39dH+fa&#10;udfHg4u2bU0oAAAAAAAAAAAAAAAAAAAAAAAAG+Pw9ZtnkXN98fTxq1Rm2L/mwmHtTE+moZJvlDuh&#10;XBnMAQAAAAAAV+/j9FfoGG8/fU9mirbIWu/dO6Nk5sFu3m/p1BeLZOa03gqN9ePnRShXnZ0lM9vB&#10;14wPb8bew+zt9GMDrqjz2SxU2Hxep0OZv8c0Go2TmaZpQmMNBoMMFa0+38RaD+FZWuScT9fGVenk&#10;tsu7TdgY3fxFpvdD/MlStj6yLlNBhfVsecFny7aT39Z8Lq2TfYd5WlrwvutmlxCbz6qqkpmmmYfG&#10;Go93Q7kutIHFbDZL/xaX+v1Yf6iqzrOd6XA4DOXKssx2zC7Ui9g99eE03fQ7ibVv196927EG6PVg&#10;W/NLle6rff38LTTWok73by89eXQ/mdkqPBwDAAAAAMAqOT5+n6zm3dHRP694b38/lJtMJqHcwcGt&#10;v6yI/1f7PHZqxUsXAQAAAAAAAAAAAAAAAAAAAAAAAAAbp9fr/QYAAP//7NEBDQAADMOg5v5F38cC&#10;Fjjr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3BThNBGADgFmgXCkZIGxM4&#10;eJSSgCZw8GTic/iE6tkX8K4knsQDXsDEg0JLsdBWWKMHNCZm/krDWvf7zn9nZv/Z7s7OTnaqeZ7r&#10;UAAAAAAAAAAAAAAAAAAAAAAAAPjN7u7rnVROtrd3XsnbT2dn/VDcwkLjZhpUQnvv3iYPur2+UfY0&#10;AUylXq+bbHaWZaFDq9fnnQTAlfPBeSgZ85lrBzC+4WiU/E29VpNZ4Eq//yWUjEZjUdIArulDLz1W&#10;e/HmU6iSwXAQiut3j5Mxcxex903t9XYobhhoWzVUUlw2lw59ePdWqLxsbmbCrbtZo9EwVN/w60Uo&#10;rjY7O7H2R8cdnZP03Gz3qBMqq5bVQ3Frq6vJmNu3l0NlTVJeCe51ZUus/0p+WUSHOonGVchWdJO+&#10;gZZEMdsGXpYx1ddie8fpUcRtquo+Nb48dtMIjzcn27gC6pxyhYw79NPYgv+7YkYJ+vNX/+ozV6cT&#10;m+uIOjw4SEYOgvNIG+3YOuhGo4D16oHufH8am9/a7938Q9fJyWko7vPHw2TMwf5eqKyt+w9CcUtL&#10;6fnUyLzsd08e3YsFAlB6kXdJ1q9AeUTWHgwGseea6BqLVrPlDIMS6HbT61IqP9bWpK8xzZWVUFkz&#10;M8GHaGDqnQe+/3EUnA9eW11zQgBjO+6k146vLMfGMEV4/uxpqNZON30tjb75qQe/F7G5uZWusxqr&#10;tbEYe6/Wat1JxzSbobL4G/nL2I+qj6UXAAAAAAAAAAAAAAAAAAAAAAAAAP6gUql8AwAA///s0AEN&#10;AAAMw6Dm/kXfxwISODc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dzU4TURgG4KkttJRC0MJObAjowhWu3LlG3bj3vrwC&#10;FyaS6BWYeAUsxRUQiAkKDQUEKf0xbBoXJvOBB6r2edZvz5n5zvz1nEmm0O/3DSgAAAAAAAAAAAAA&#10;AAAAAAAAAABcQT/rv4j8qpAV3qkvv3N+fhaqy8HhUSg3V59VZwBydbvnoSIVi2OKCQD8NbrdbmhT&#10;isWiQQMGTk6+5xbj9Cz2H6l+e0ZhgZHzce1zaJdfvX4fyhUKhWQlXHn6PJQrT0zkZ8qVUFuVUiiW&#10;Pb43ld9n6VassaB2u50bjGQu1Gq1ZNsV/TbSwdGPUG5zpxlIxY6zh4v1UC5St2jNWq2DUG5rcys3&#10;U52cDLXVaDRCubGxdPPBvon1f+n3hjGejqHLGsppl+62PlKGc4nsjW7Br8it7B8SGKvUZ0DBfera&#10;DOfcM56XNpTnDuN0XXr9dA91nXbsfdjS+PjN7uQl7O99yw3XZ+diDQYvaimvfYfHp6Hct2b+2kmW&#10;xeauZqZi8wnTtXTj/ml9PVlbS4tLoVy1Wk3WZ3TM99qxde83H9ZyM7tf8ueaLpweH4ZykTX5Xi/t&#10;U9jKyrPczMsnD5L2CQAp7X7dDbVWv5O/flUqBRctgZGwvbMd2s35u/MOCGBgLzAPdqFSKYdytdq0&#10;4gIDG1sbucVYaCwoGDDQOmyFitHpdEK5yPxKaqurb3NbbDb3k/ZaLuc/qy0vPwq1NV6++TXc6BzX&#10;/SXrP7/w1iYAAAAAAAAAAAAAAAAAAAAAAAAA/Kksy34CAAD//+zdQQ0AAAwDofOvehb2bQJG+C1t&#10;AAAAAAAAAAAAAAAAAAAAAAAAAAAAAAAAAAAAAAAAAAAAAAAAAAAAAAAAAAAAAAAAAAAAAAAAAAAA&#10;sKA6AAAA///s0QENAAAMw6Dm/kXfxwIWOFE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dWWhcVRwG8Jk7mbmzZSaTcZJp&#10;JltDm6W1TSS2pgquqWKrPqhQDfggtEUEQcUnq+hjEfpQfKj6IAXBB8Gm1SjSBhpo3CKapRglScVG&#10;2iaZzpLMvsvNiwvI/4vcNpnO93v+OJlzz9xzz3YzxlKpxAYlIiIiIiIiIiIiIiIiIiIiIiIiIiIi&#10;IiIiIiIiIiIiIiIiIiIiuoHiidjnSOlOR/VjbIfKMjk1CdW3e2d3RVyX194dg3Lf/R4VM5v9Lqgs&#10;o2KEcrlsXszMB+NQWS/t74JyzzzUDOXK3czcrFiDxoYGqJYmkwnKqapVzCSTCagslMmkiEkL8Lk0&#10;mXQaylmtNj0+ekUphKc+0Ku+JZvrGpZU+pCUUVH2SBmT2oh1fhUCfc62b90iZvJ5+TmgcVa7oVwi&#10;gfUxTodDzMTjMawsZzWUC0dCYqbW44XKKnfnfgpCNfjk/G9QLpzMihm71QyVlc0XoFwsnhEz++7E&#10;xhwDD7dAuVoHVoeNCr2nJianxMyevrugslLpFJSz2+RnO9pfZXM5KGcxy+1psWBjmGIR+2yKUgXl&#10;NqpEBru2h45+I2auZ7Br5quRnxeaHNB3BKNJqKwGjx3Kdfrl58+bz++Eyip3pwYHoRq0d2yFcoGG&#10;gJhx2LF2ymbl54Vh9X63iJkMeA9YVbksTTgqrwHU19VDZZW72WvY/Xns44tQ7uIV+drW1WDzyiL4&#10;kweZnNwP7d7ig8q6vxtr9wfvwMpDoGsFdjvWL+tp74FDYmk2CzZOczlUKGe2yX18LI59b/v3PgLl&#10;QjGgDTLY3zzy4gCUqxRLkWWopmPjPw9JGaVU/BEpq2B2XEVytR55rh3w+x5HyvI4VWgfxm3DnlP0&#10;l+Pvn4SuxsnBs2JGtWJzDBVc/1Rtcr+sGLG9ghNvvwzlfB79lumyWXk9wQCO1VC5HPY3v59aEDMf&#10;DkO3uuFqClvr8ANzkQL4e0zI3o9maUVek/cpWFlHnu2Acjs65X2Rubk5qKwEOIZpbZHXftzuGqgs&#10;/ibWraWEDvh1xe/QWq3LbYc9Pulf1qeLLLIZ1gpsJ/ZW5WE9HmVGfjv+l/XpI9lWawY3lI6DBSPb&#10;6UYplrB2Sibls5GRcAQqK9DYeNPrGY1in80JrO9XgWsw2Qx2xu+rr+fFzEffyns6mjS4xmUyy3vy&#10;FvAWLoC3ZzAmn4sY6MH2dJ64pw7K2czyetP09DRUlt/vh3JtbW1iRu/n3enhUTEzdOEHrDDwO1Qq&#10;ynMM9CxJOo3t6xx/61Ux096MtRP90+Qvs+Lez8jYFLT3E4xg567a/LXQwrHJYhb3fzY3bYL2fu7d&#10;1YPE6G/6n3sFuhx39+6AcqHoipjJpLH3MVIZbK2jBJxXawbfU+i5HXwHZP99UK7cvf7euFiDUxN/&#10;QLX0OrFnRhXwPkYBXARYTmF7YU1O+fzEl0f7obJQEWDsqoJjUj3Pr1yel8etmuFz8n6wxlwlj0l9&#10;Pmzct207dn8qivwdisWwZ5nLhb0zgEyNfV7sXL5qxc4CblSZArYfvP3gGSjncsvXw1Elt7kmD47R&#10;i8BgvgHoNzSH93VCuUf79BvjXg/J74lo3NVOMWO2YPVEfTEkDkmh/tGwOq3B5jVe721ipmsb1k6o&#10;VEqeGyvgmpoFPIPb2irPU28FJz79VazFyDT2ftAV4IyIAdx9KxSwcStyxl/jr5bHTccO74LK6mrB&#10;3jFDBUPy9fV59TvPi/rszGkoubwiz1cM4BimqRl79yoQ2ATl8sD3qAA+Z8Eu0qCqcj/f0tyKFVYh&#10;Lk+MyA8zbQzj8YhrIuOjZ6F1mNDCfC+S63/6oJjztHRDZelpcUk+e2hYHZtg/ZUVOCeKmpmdgZKj&#10;oxfkzwX+34BkHFsT6d0t9/MO4J1kw2r/gvUdJmAuhW7ltXfoO77aqJbi2HnSF96R1/dnw9j5Txf4&#10;XrIFmCelsth3IwGewX3jKfl/5Rx4QN/9Q6SPqa+7+XsKhTy2JnXpEvbO+sLiophxAnM8jQ14dxkG&#10;Djq6OrA1ncpRelKuqhF7QZWIiIiIiIiIiIiIiIiIiIiIiIiIiIiIiIiIiIiIiIiIiIiIiIiIiIj+&#10;m8Fg+BMAAP//7N1BDQAADAOh8696FvZtAkb4bQYAAAAAAAAAAAAAAAAAAAAAAAAAAAAAAAAAAAAA&#10;AAAAAAAAAAAAAAAAAAAAAAAAAAAAAAAAAAAAAACwoDoAAAD//+zRAQ0AAAzDoOb+Rd/HAhY4UQ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1LbFRVHMfxuS2ddupM7YPSN61QJVPqYwBtQqluiInEKMEEwyOKBOurrlyQRqnG&#10;BKNBN76CxoYFGoEdCUlL04iFhSQ+wIRoaiVtpgVSLFTpTB/Tdq7pSlmdX/EwD+f7Wf/mf869d+be&#10;c889M+O4rssBBQAAAAAAAAAAAAAAAAAAAAAAAAAAAAAAAAAAAFKA63EKNPaFAAAgAElEQVTHTL1w&#10;PE5JJhyry1cuS7nKisrb3pdMpf5S3eb2XmPmzqUBqVbd8ox4e3tic/NS7uKg8ZTgaXsiKNV6pLFY&#10;yqWqn86dk3q2JhRK6+1UTU9PScm8PF8qdPeWzc+MHlVeO9L14QFTpnbz/h+TtiEJNHL8denCWPV4&#10;u/ShcrL9y9Jk0/+TC79cML68saExpbcB//joy++lvXFqcNqYqa4olGoVBHKlXKr+FHBczEUjM1Iu&#10;IFTcv+d+sVVNJDJhzPn92phU1d3TY0w2PfSgVK2osMhq3xItU8Ymez/RhhOXojEpV1NtPu6u40i1&#10;nBT+rfH5uLlv4fB1qVaoqkDK7X32XmNmanJSquXLz5dyNnUeOiRV2/b0VmMmP/+OhPdfpb5rtU9B&#10;6uoPm69RC949Yh6T+gJ5Ui2/mFOk8l8ZRCe1820sah7DvLlLG5vUFGvjvnjcPPeTlZUt1VJFp83b&#10;+ej2NqttSv914WqjzdYXXxEbNUd2PbZWq4WbDF8ZfUHZIzUVZZ+n8547feaM9AZ5uKXlh9vfm8zU&#10;/NTzxu3OUsfB4h5UxtWbNqyTar26e4faqjERi2nXsolIRMqVFJufA1wavSbV2vmedv9Tv7LMmCkt&#10;tXs/rkjGGCYijk3+uqHdQ8ej5rmrD1q1Z0TXrmrPXaORqDHTsLpBquXzpfccAG7mCvf29vG/aovl&#10;qhdGdUJYke437SnM/rXM5oHHv/E3kOkhGZcyh2vZLUnOZ4pjtWjygUrCYMHheC5WXBxIDg0NGjN1&#10;dXWJ7fzCPe/YH1KuZGmptTZP9n4n5Q6e1Z4DVAprU5Z4l0i10l1cXFs7Ja5fKXLNz4Tf2q3NdZw/&#10;r61hDQbN9QotrxGJTpnnmz4+dlKqNTahzV3Z1BTUzh1tO59MeN8ySIbc4buzWs7JjJOuYCCszS2/&#10;fVBa7i3SxnM27x3KC7T57PfbX7LXaBLs6PhGavTqrLZzC4S1KbZPLskY7c/Om+fVYjFtDNO8QvtO&#10;z77n7jNmxv8cl2pNC2tJFlSUl0s5Rd/pPin3+8CAtTbXN6+XcgGL64jV96PX6zVmypaZn7mmui0d&#10;3xp7GBUn6fJyc9J+fyhmYnNSblxY+7Z1XbVU67Xtq6Xc8HDYmKmpWS7Vsqmz84uEt9nU1CTl/AXa&#10;+cXmeu/a2rus1UqGnrPaWPPA8V+lnC/PfO5Q1+Wnu5h4fvHnaHNXxzpapFy2sH/7f+uXaq26Z5WU&#10;U8zMaHMdhw9/Za1N1YaWZimZI4wnVOr6j/qV9dbaTGVfv7PnhKl7F3/uk9bWvnF0QDuxpbmh3k9b&#10;lS2o2/jyZ7a2NBK5YW2n+f3ad5JU3d1dxuRI2Dy28iziHiM31/x9hjVrtbX03hx7Y29/QBsPVVZW&#10;WWszGbbsOyW1OjGnrdPxCmOY/4N5YX9cF+59FrRtvFvKPbNphTGTKb9pND6urR3v6uqWcqHQA8ZM&#10;MKjdf2YOd5u2qc6RTN9TAAAAAAAAAAAAAAAAAAAAAAAAAAAAAAAAAAAAAAAkhMfj+ZsdOqABAIBh&#10;GNTcv+j7WEACZxoAAAAAAAAAAAAAAAAAAAAAAAAAAAAAAAAAAAAAAAAAAAAAAAAAAAAAAAAAAAAA&#10;AAAAAAAAAAAAAIAZ1QM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dW2gcVQDG8Z29mmzMrWZj2k2zuay1ik2CItQL6FODQdBi&#10;ExAFQUELWi2CWlQQiQ8+FRGsjRQKIjWmirfaIBj70GoRtUmVosTWpklIupikaZNtLt2s5EmCD+fb&#10;dDY70/3/nr8958yZnZkz58zsWul0mh0KAAAAAAAAAAAAAAAAAAAAAAAAAAAAAAAAAAAAOEB3V9da&#10;Uyu2tbePsK/+Mz19UcoVFRXbVmcqtSDlLMtrzHi9PhtalJmRxCUp/8L7J6RcXX3EmAkF/fZtAJa5&#10;ND0rdUhibErKfbTrbld38NRFbTtLikuy3paVmJ/X9mcweJ3Tmp6Rmf7uTiUfbtz2tHNanZ9SEycf&#10;NG24r3zTl27vnBN95mveLRs3SmWFQs49PnMxbrLTlh3aVy0WXyflKiLXr/o2OPWngBdzUGfv8dNS&#10;7ofdLVLOZ1nGzKK4A7xCWapD3xySkq0PtNpWJ5Y7NzYt9cgr+/qMmapouVRWILj693mWy39rXG39&#10;xORlKZe8MGPM7Ht5s1RWShyjFxaGpZxC7Y/uT7qMmba2dtvaZTe3j02+6P1Tyn3807iUq46WXWWL&#10;ssPJpxc723Z68B8pd/+GCim3o+3mq2xRdjz54htSuX/8rU1BK/91oe6npuZGKbf98UeMmU11VVql&#10;WCbtST+q9IjlsQ64ued6enpuV3ItLS0/Z781+engV98at/ud/Qe1vhFv36KRNcbMB2+/rhUmM58A&#10;xycnpMKKi4qk3NHjvxkzu7/TxtQb4pVSLhBY/fsfiXj9cfKd1PxCypj5a2BMKqvzuduk3OjIWWMm&#10;GAhKZTU0NEg5v9++NcTh4SEpF41W21ZnvpCPlUU7jyr+Vy1bcnKfZ9+Ua97Izf14LlYL3I+/gXQH&#10;Wy9RIotr2Yrk5phiX2VM3lE5GARY7M9MjU9ekD6RWpg3Zm6o0OYT1OMumTSv+QX9AbFOzWeHfzTm&#10;9v9eKJVVv7ZUynn9Dp1fuQYkhedrG8Rl3ie2aM8LDAwMGDPNTc1SWQUF2ndNcWZ4VMrt+fyIbXWq&#10;Pnzr+VWvE/+TJ3fu6TNazqrNdkuuNc92vCdt0VRyzsYt18YTytB111PmNeglt9avl3K5cN/Ow8Za&#10;S8q1Z2YDPueeEtw+2l9IafNvYa95Hxx49R6prLk5bW0wFCqQck71fW+v1LL4TXHbtuDKFe3dwlis&#10;zrY67fTrKW18+Exnv5SrWqOtaSNzaeHsFy4MSeU+dpe2Ttq62fzs1dDQOams6mrnXj8Vx44dlXLr&#10;qqNSTnneu7hEm08oK3XmM6dLtr/5tTFzakZ796o4rH2/kT0jk0mp7E9futeYqa3S5jrOJxJSrjJi&#10;frfdydQxzPraGtu2or623n0dtQId7fE7lE+91jXwi9Pank/SqWnpBwEsn/ZCyfmE+Vm6ysiNru/h&#10;uVnzebmv/6RUVlmpNu64PGuea29sbJLKyoWzo9q7ha0d5vnxWMSZ7zflk6DP/Bs+S6Jh87Ou7+68&#10;UyprcND8bO2SmpqYlFtte/fusbXGhx7easxURtR1Y7dLaxMnHsu5J0kAAAAAAAAAAAAAAAAAAAAA&#10;AAAAAAAAAAAAAAAAAPKRx+P5FwAA///s3EENAAAMA6Hzr3oW9m0CQvgtlwAAAAAAAAAAAAAAAAAA&#10;AAAAAAAAAAAAAAAAAAAAAAAAAAAAAAAAAAAAAAAAAAAAAAAAAAAAAAAAALCgOgAAAP//7NEBDQAA&#10;DMOg5v5F38cCFjhR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3U1MHGUcx/EZYBcLtLCw0kJpVhteYkproUTpi60XYzGt&#10;ienBejKaStrEg0ltNNpUq008mFgOHkyNmvhGPGDi20E8VOjRVElaD7xEWptKi8WFFhF2gTEbD6KJ&#10;+f8wDzts+H7Ov/3P7MzOM8/M88yOHwQBOxQAAAAAAAAAAAAAAAAAAAAAAAAAAAAAAAAAAADIEcnk&#10;2H5lTWOxis/Zp3+7dXPCzKxeUyrVSqdnpFwkUqitnEPKv8u1HPlCWuCDu+ulXEFBfla+27+cETJf&#10;irV+EXPVQmafWKtdzDkzNZWSSg0NXTczH72wQ6pVvCr7x8DFHy9IucZNm5d8XVaq6aFvzWPvttr7&#10;pXMZcsPczLVnlBXNL1x32tUXSo4npVysLOZqkd7ItREpV7WuytkyV5Jdhz4wv+3We7ZIW6SsdFUY&#10;W+68mDP7MEHgaT82ndI/kdrlec9z9gNPp+akXGpyWsq9cfhuM1OQlyfVcmn48rBUrTCq9Zuqq5Qu&#10;KRbae6xb2h6bGmvMTCTq/NpHOd6l9sUPAuUayROvf7aJtdTrGrWeSf1H9VTabmOK57R26NUntfPP&#10;5NSUmSkpKpJqqbq6usxkW9teqVpRUbHTdct13ecumt/g1Gfa7YTWrRvC2Bpqf+JlK7AEfROlP+G0&#10;fXH5Ooax5O9S7oG6EjPz2EMNUi3f86WcYmzCvkea8fATz0o55V0X8+K61SfWS7n3O06KFbFYgRfc&#10;qXzE9/xLubxxe3p7pE71nt17ri792uC/7DzwlLRt8sQ28sTTj5uZ7S1NTvdHKmWPJUWjUanWd+f7&#10;pNxznTfMzLamhFQrEgll7Ecd17Gvf8Tz/yK6CUq/4yW9nBszM2mpzty41od5/XCjmenr+0GqVVau&#10;3Zut3Vgr5RSplLY9FNFoxFmtlSSYD+NdaLx/bbFCeWWdu8uaFSOcVwuqV3BYiNdA5oYwTlE+56j/&#10;JZxjin21aPKOCqET4LM/F2v40mXpE4nEHc6WOSvcN8mYEOb9lorzfj/9qkfKvXNhtZm5a2OlVEsl&#10;HlLqeI02QVi/D+OSMv6jzsGV+MLGnZ3V+sE1/qSUa2uy2750WruH0dzsbKhdduzNTme1GjaslXLH&#10;Dx90tkz8U+AF0piO7/nSGFGuS46PSW1krKzCaVu0Evw8Oi59yxc73nO4NbQTaHyNPXZ/+vmsP9oh&#10;O3jirBSdjhSYmYL87M+fdDr289deVybrqJMsXc6Ry/rk8fpK+7ed8dohe25txvVR+zmitZXaud2l&#10;K1e065Xu7m+k3OYt9lzA6iptdxaXaPPtYmXlUs6l/uFfzWpH37Xnx2XkL+8xM6XtUOf4qzmljZFO&#10;LIEXZL3P8ce0di2yI2GP9Z5s1+ZYjIyIz+GIx55Lvb29ZrXBwQFpiU3N2vaoKLfbhERi+XbPj7yi&#10;PbL+04x9niqM2v2XjMB3eo/Rad9EpD67rD5ruSz7JhlXf7Pnpnzfoc1rH70xKuUq427v07nSe85u&#10;XzIG+rU2Ztd9O81MvCIu1YrHb5dyy9WpR+ukycbHPxlUjz2EKPCCOmXpvudrB4tgYLBfytXXafP8&#10;w/D2mbfMpRYWas8ptrZul3K1dfYcv7w87dzu0nRqVqp279GvpVxN3B4jWgJKhzmMsR+1P5H1ZwtV&#10;s8Lv40CL9gxL+yNam9A/YDdXDfXaf/ioPu780EzeGr8pVVtfoz3/tm8/fxOyADMjAQAAAAAAAAAA&#10;AAAAAAAAAAAAAAAAAAAAAAAAAADIRZ7n/QkAAP//7N0xEQAADAOh96+6KnpZwAiTyQUAAAAAAAAA&#10;AAAAAAAAAAAAAAAAAAAAAAAAAAAAAAAAAAAAAAAAAAAAAAAAAAAAAAAAAAAAAAAAAABeVAcAAP//&#10;7NABDQAADMOg5v5F38cCEjiz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3W9M1HUAx/HvcceBIMJxaPIf5iE6uDZLa5oK&#10;D3pQC3rSnNP1rK1Wyydt1vonYdayVivXk1ptbW7MyrbUnMtWsVzZHNWaMIGThYK4kn8KInfYXWNr&#10;a/Wg7wf7cnfG+/X4w/f3/f5+9/vd99/v8HE1AQAAAAAAAAAAAAAAAAAAAAAAAAAAAAAAAAAAgJtH&#10;IBA8olT23Plznym5yorKpoVw+RcvybdmZmJRqaxMf5aDGs2Pg5/3WMu9e0NIOrbP53VZxx+U0O4t&#10;obUuD+qY0gbp/tz18Vnp/jTGHHbVhJwcv5QrKw1YM55Mp58Np+rrwlJxMeF+96fxvZ4KiXj0unLY&#10;7FBj8/+u8fhX3qzlbypnKH59fK+Sy/AVWB9Y+Uvykn5RBi9ckHLFy4vnvS7/NDFxWcrl5dn7Q679&#10;3D0olVi6YoU1U5C/yHX1LgqZR5SC9mxdKfUBUkSpm9TOZw/0Su2MG2MdY2T6xf5ErvZ9/MYBez/4&#10;ye2rpbJGxsalXDBQYM1UV1ZLZbW3t0u5kuISKbcQ7Nt/SmplqOYWKSd/JjXS+OeVbbXpOv6R6m+M&#10;eVcJPd3WfbsQU5+j0hetXxizjGrdW/Njz7CUu622SMq5VF1tf8b09fVJRwyHb3VWs4mJCSmXl5f8&#10;Pl00GpNyn35vb8Odayq0gyYSWk7TqqRefXD1Cy4PmgLS82Xn/jPq+NPZ/EowkCvlvuq5Ys3cs3FK&#10;Kis+My3lioJBayaYr40JvJnav7H4PTZjzWRIJRkTDon3FOYsYcxbyt94jKd/IZzdhs0NQ0qus+u0&#10;dQ63vi68INZXUiFUrs2vnB1QhvbG1K+qSXorYjF7v2N4ROtrfvS19LE169bY2+l1P7+vXARp7LPv&#10;obDW0NSwjll2vHdaHdc4G/9kZWVKBY1kaWtE7x/qtWYa6rR+/PjomJSbKrlmzeRka/OCfr92PiYn&#10;J52VBQAAALc8xmMtL2GczrniRnjs1+nPi4UUikXt87ezfN7k7wW8fEXb5xIsWmrNdHXZ9wrMOty5&#10;WMqtrrIf0zWPx74u0vbEHdK+jjRnnRPZ9vqph8UmvOOqqT6ftpIxnNDmRKbj9nvKa7R5wUvDv0m5&#10;pUXLpJxibU25lOuIDFgzTY3rnNULN2wLp+4vgYLCx8Qo6z9zVLHMvo/OPa1P2iisnaTCjpeOSkcd&#10;j+dIuVzl3R99/4q2ACes/xx85q5UrP2oe9+k9ZoHXv5W2cPSIR5TWgSNC5fqlzFtL8njr30n5d7e&#10;ucGaGbqoXU6X+1yPH//CWVmzLv1q71+VFGtr1YGCQgc1mh+tH3Tay3X7zqBKepfu0PMb0/mdJGfv&#10;Ft7/4omk731blK2tgXYMauN2hd+vrVW7NDV1VSotErGvj6uGBrX3jcrKy5JwBuYu0q89478c1PoT&#10;q0q1/YeOWedOjuzaJO1NTRG1D2PdH9y8+4S6h7jFZVNLC+37a7fvPSmV1fbUeinX32/f8lhVVSWV&#10;peo/bz9mb4+758uskeFRa6aq4ubfg7tna431Pn7uw0g67y/DHHmMJ6L8xbGW9aVK7t7Wk9Yv5JU1&#10;tVIlYzFtzOX3Z0s5RXfPGSmnfBtPR7XfTBkb196hzMhIyXe71aZHP5FyZRXJf+dbHf8ofZijLZvT&#10;+dkn9a/ua/1GGf84G/vM8vntn9ufBrT33yavaeuu6jK6S0VB+xrR1FXtmdbUzE+E/F1C6Eim4KID&#10;AAAAAAAAAAAAAAAAAAAAAAAAAAAAAAAAAAAAAID/zhjzBwAAAP//7N1BDQAADAOh8696FvZtAkb4&#10;7WUAAAAAAAAAAAAAAAAAAAAAAAAAAAAAAAAAAAAAAAAAAAAAAAAAAAAAAAAAAAAAAAAAAAAAAAAA&#10;AACwoDoAAAD//+zRAQ0AAAzDoOb+Rd/HAhY4UQ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3F1Mm1UcBvDztoyO0tLi+HAwy4gDmVhcQIiRuUyNFwu6GI0xirswm3pl&#10;YtQYNTLE6YxbzBLlQo030wydzqgD7pYsoMuMmx8NGyNjapgdg2DpNx0Fimlm4rz6P4xDW+jzu374&#10;n9P37cc57zmHHN5NIiIiIiIiIiIiIiIiIiIiIiIiIiIiIiIiIiIiIiIiIiIiIiIiopVnwON5FnlR&#10;Fa6KS9lw+w0g4w8FoVolRSWL7s9CRWNXoL/48NhFMdPcVKm7e5eBzHbdjS5nbz66oRvp/u6vLiDX&#10;7ajOS+EstIqZdz87B9XqeMoN5SLRsJix5duhWih/wC8mS0tu1NpmLDYlZvLy5OufLgP9vQ8jTddt&#10;hWKUhbw9++9CXrXrobdPSxmTKfX/UrWx4Q4o5w9i44lCh2ORPfqP3a6vlm6dR4ahilVV5eno3oNS&#10;4K3Hqn9OTVeWDWiOAY5PGpBCqyzY5/0PX0TMhKLTUK0cMzJ70Cs+E099m3FsjpGbu3rJ+3I9ugfl&#10;MWRSQ53W70j0O4Hzn2u880SNeN1e7RqCfmgNpaBnGPNAxm6zIBLSlkgAACAASURBVKXUzs6foNzx&#10;vVvFjNOud7xfX18vZnp6e6Babnedhh5dZbGs0lZLt75TF6CKMbNZzOTr7554s/Y9ufEN/c0uX/t3&#10;bISer7z06bkOINau80LYnfLnvfNLbKzctut2DT1amG2bG6F8z/GTcmge+VZOzmuwZz8nfjkrZnLs&#10;RVCtyN/IY02lCotLoZwpERcL1rhKPkZqjY2PQW1WVFQekzKGUj9Axeh/bqt1i3PGkYsj0LwmHAk/&#10;g+TWu1ziuMlkMkO1rNZ8qG+Z6vmnW6GeHfziWyjnKJB/uRMJ7GJEIthcJDc3V8ycH/4TqvVrwAbl&#10;mlzyGGYJiGP593e6R9PRsVT7YJcbmjM+98mA+P3yL/E5KWoNMDZJ8oyHxMyOliqo1uCZM1Au6A+I&#10;GevaPKgWKgCsEdls2OeOiIiIiFYCZG0Qe8ZFlEnGJ8ah3pSvuylj79tsXF5H7z91HqqVyAdfp0nr&#10;fgHoWUHXC03oXowV7/MXm6Bn6I+/h63hKqU+0nXNrsxhvwW/ydu41Z3rsfVU/+QklCvWuK/9nsZa&#10;KHd6+C8xs6nmZg09ynxTU1HofZtIzEELUzab3SOnjG+QWgY0zskmhvzGVUod6uoSNzPeUl0NrcOU&#10;lZc9gOSis2ax3kQoBrW5rtiJxNTIhLzekQDXeoNj0KVVlWXy99WoT35OneTehO3pbbk/M5fMBn3Y&#10;mo6zGNvfBMIWyIG1n6QjrzVnxfrP18DrfGTvCewNia/9rJUC0/FZqJB3BssholPyeZhMh+zFqJ3D&#10;xkPp4DmL7X3zxuT7XmjXvsdP3Pv2XdtmdJ00Kxxtuxva+7Z9z/cpP1toAHPjfYcGoVovt94K5YLA&#10;uV5HAbYn3Gpdgt2dggB4jshmzcx16AMHf4RyG0pv0NbmvAHPV6B9+d27sc9UloDmqUopaL6Cnv1B&#10;FDiw/R/eSex8TVHxGl1dg036fClvc2xUPkKxurk5JX25HonZAHSY6/XDw+h7l7LMto6T0PxzPjEt&#10;znsNk0WcbyVduoxNoSsr9P3Pjv6+Pm210P374bB8HjNdhn73ii2bHNhzMM2gtZ/e9i2c/1yjt32L&#10;OFZr6ehHz2Nqm/9Mxmag3IHDQ1DuldbqRfZo4e67Vz7PGIpk7mc9Peb3YM0aIyvupRMRERERERER&#10;EREREREREREREREREREREREREREREREREREREREREdFVSql/2KEDGgAAGIZBzf2Lvo8FJHAqAAAA&#10;AAAAAAAAAAAAAAAAAAAAAAAAAAAAAAAAAAAAAAAAAAAAAAAAAAAAAAAAAAAAAAAAAAAAAAAAmFE9&#10;AA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cS2hcVRzH8XszM8nMJObRpmPDNEmD&#10;bSb24aMRBUVx56ImiEXUCAVR1IW6UdAIprZa00UXorhQRDCgFiQgtqVYEIlFpcakYEsz2NRGrTYN&#10;mCY2j0ky05HBnVr/v4HTmST9fta/nPvIvWfO+d9zb5D/JgAAAAAAAAAAAAAAAAAAAAAAAAAAAAAA&#10;AAAAALD83NvW/rtyUIODA7dYmS1bWr+/Gi6RWG1sEezFf/vuB+nf6W1qvrbwO+d5bVZg1wPrtAPA&#10;P8/bfuuMdH0yvFM8azuUUElJiZlZCJdKGzw7NiXlYtUhKbfUBQKBJX0EN9x9v3k9Av+n4b7dA4U+&#10;QZlMWsoFAu4+0ZqandWCVVXOtlkMF6dT0lbPTl+Sco5HMAeU0GsPNhf8mlzqdj/ULI3pOvf92C7E&#10;fnN5OkJl9n38du8pqa3O7Zsc7FF+6uvrpXwqZfcx4XBEaiudzki5Um3o59SxpH2pJZpqC79jnieN&#10;vfc8nGD+k6fujhatf/ko+a7Y8hOu9q0lXi3lfM+eS6VS2u9nOByWcoqZ6WlnbalKS93tv2sfHDoj&#10;tbhmw3VmRhvleF7W988pOT+bfVJsEnnau/36V6y/eL5nSO036pSQUgNIjl0UN6mZnZ0xc5FIVGrr&#10;hacflXIHv/zWDvm+1FbPp4el3D3eCjOzcYM23zoxpA1Jbwxp446sFzBrJzeFI+b1mLO2sUnaJoqr&#10;saFRnVc66+O793RLc97OFzudzrkK7eaNCWmLh1ZoYzWX5hfmpdYyl+zRQvKnSamt+pj08+OaMrf3&#10;3nxsM/OfPL31+Gap73jmveNK3/GOy33LCGOY8Qmx/imanLTvg7o6t/dAtLzCaXsAAGDxs6u3f1Nr&#10;fgCwFExMTEh7GY9rz6oV6XmtbhIIaut0zo+NmZnkee35+MpYuZRzTKqvIH8fP3er9Ny4Y+9RpSYv&#10;FR5KAtqIok+o+W1tXSm1NfLziJRrStv3XiioLf6IFaHmuphlPc/sTKPRcp7zLjOPdHQodW+1Nu5s&#10;7XXfF0NZJXdyVKvhjl/408xUVmm/n/3fnJBy83P2M21VJqPN4ILCuxGuHe7rN1sMRQq/KC/r++Z7&#10;Pzm9nbfz7CdPvS/dIZ2zba9/La0XcPn8pzSsvaszMbNgZqIRbezt0rr166XWhk9p64MVgSL0G6r3&#10;D/wqJVfV2P13Ou28EsaY6Ar57OU7zfFE+6tH1PUrrUpImf/0j4yLm9QodYyqysX7Ds5cak7KRaNF&#10;qU+YTl7Q+vjKGqd9pHTd7u+y7wH865yp4znz2wI5bbuOqO2ZNRZ1zcm+z09Luafa1piZqSltrW5F&#10;xTVSLh6Pm5nBgWNSWzKxLrVYLQz0PKvsWtltUgy4rOz4GXPe69e2SN9MCZYU/nsADQ1rpdwvUt1Y&#10;W7+fSGhzrmJ448Pj5lZXibUrqaimY+5zhRzccZc07tu68ytpLX3uk0tWYCpl10NyTv+h1TVDoTIz&#10;c250VGqrbvVqKRcQnv/UVNvv4CwP2WHtMPyuq+SEAAAAAAAAAAAAAAAAAAAAAAAAAAAAAAAAAAAA&#10;AACAy/E87y8AAAD//+zcQQ0AAAwDofOvet9ZaAJC2N6fAQAAAAAAAAAAAAAAAAAAAAAAAAAAAAAA&#10;AAAAAAAAAAAAAAAAAAAAAAAAAAAAAAAAAAAAAAAAAAAA4KsOAAD//+zQAQ0AAAzDoOb+Rd/HAhI4&#10;IQ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xLaFxVHMfxufPKzM2dR2bSNDUUopS2KUq0XbhwobiI0FrciYLrutKl2lWp&#10;iKKCewuiIK5cSexKUVCDdVGmEXyibR41tnWSmDJJJvO4IxNc6Or/az0ztzHfz/qfc+65M3PuOf//&#10;uUnyaQIAAAAAAAAAAAAAAAAAAAAAAAAAAAAAAAAAAAC719Gjxy5ag//hx+/PKjdo4vCRM3yVeqNc&#10;ykntznxTMWMK+UGprVLR/12Jm5i4S4pDz5xTGp6Z+Vn6fa7VNs2YfaMlaSzZE/dIcel0Sopzqdls&#10;9r3PdHqg730CO1G7sTxrXXYiXZ5UhrZZ35LuQDB45/6LVmW+SqX6P4/6mbQUl096Ulxl9qoZE49r&#10;bZXyWenZiN557amDS1bjx1/8xNyHdHmed0yJW7pWNWM+eOWk0zHXNjbMmMD3pbaCQW2NnslkpTjF&#10;+qZ9/V2+r12bS148Y7ZWqcxJPeYL2vXH43Ez5vyrj05LjaFn3nnjZSk/se/eqVNWTC5XlC4zTGjr&#10;BC+RMGMymf4/s1vtsO993snuH9fmhI+++skOEtdgtZtr0txx6b2nzecnemdtpSatIecXV5zlP19/&#10;7iGn4+l0Os7ainva2rujhLm7rG2FfN6MCUNt7hsZ3qN1Kt4Pr9OR1rjAf3H6pdM8L/7hwN373TXm&#10;aRNWvV6X4tqtlhmTL9hzWtfCtzekuPmFZTMmyGv7ys/enGL/E7H3zzz7sXUFB068IF1k4Gv1icWr&#10;18yYxvFRrc9Aq202GloO16XS0FDf+9w1lBxu6HiBiFtnp8H+/qy4t1EStyExh1tB3Cbxo3K9PcYO&#10;0BG/HR7fjn9T9mbcMkATwXqutlGT4gKxBn35l1/NmGKg1Wu+vCjUfrr18RE7b5xIJ809e9fXbz1G&#10;Li9i8/NVs/5TW9+Saj8N4YxI1yOT42bMgK/lBVWtpp2LTCW1s16qI2Navf1/4O3dMlDsCGotUjpv&#10;NzBgP0OTnn0WpstLiudhHKaD6xs33TXmmO/b+fG5xStSp6H4zkOzZW+Urnz4DPXs6EnryEsXvjNj&#10;gj3D0mD8hJafKPr277joj0ltuZTLafUml5LqnBaBQ+Pau1yfnrf3P02xXpP1M9LcMXvuCfY/EVr4&#10;bVU6+/ZndVVb33p2MemBg67nBDXbjlt1/Y8V8y/uG9P2qdNfmK97bUuVRsyYoeKg9FxE9BaXVqVn&#10;QbvVftyKUVOWJyf3SnHK2ZTqsv2ukdpW194R7dyMS1mH7xFF4UblXen3vv/B53f0OBG9+PBhZ/ve&#10;YrHQ9/GEbTvPG9sulborlpbLZWdtuTY6bNeSPr9wXeq11RDzK+s1c75amD5FfiVil+eq0vnmThia&#10;a5PNqnY++8kpKeUq2Wpo59BxWx7mtgEAAAAAAAAAAAAAAAAAAAAAAAAAAAAAAAAAAAAAAEksFvsL&#10;AAD//+zdMQEAAAzDoPhXPQs7e4ARvsUzAAAAAAAAAAAAAAAAAAAAAAAAAAAAAAAAAAAAAAAAAAAA&#10;AAAAAAAAAAAAAAAAAAAAAAAAAAAAAAAA7KsOAAD//+zRAQ0AAAzDoOb+Rd/HAhY4TQ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3U1vE0ccx/Fdx3ay642dkBALghEV&#10;BFKq0orCAYGQ6IEDcK1aVX0BFS+BAyDeAxLX9gpcUJHannsLVUGVkEBFPMRJ2iq2kwjwU9au3FtV&#10;if8v0sT2ku/n/NfMzs7s7jzaaWoTAAAAAAAAAAAAAAAAAAAAAAAAAAAAAAAAAAAAwLt8OH/0unKD&#10;FsuLnylxpX2lS9zwrTk2t1uKb46NmTHLjU0prdW/Nn5V4m5fPbssJYhtceOLQ9L9n7/7i5R9NjNi&#10;xiw80Kp8Kn9OihuEOO4M7bX1W9fzvley9N+rUmOYpdLBj8LlfaIUIQzs76JrjWbdaYqZTKbvZVCM&#10;jKSkuI/mZqS4+w+XzBj1PfToVUXqw2CwHj1+uaJcQC4ala4znbJbyNF9OadljsLQWVp79+6R4mpr&#10;NTNmcmJSSiubzkpxg/Dp4V1mrlVPew/V37akuHbc+WHY7gP+byMvdQG8fLNrxjTiDSmtb87Na3mG&#10;w/nNTovf7J1iZmZCKmnNf23GjIv3djMcp2+SAAsP/5Dqqd3S5tU6vt0+8qNaG/LFnnAq1f/nfSyw&#10;+1eN+hspLbWchUn7Oa7V7D6T9++4xp4H2xLfl/q4ANz5oDQ7tHezVNpvxnwtxPTc+Om+FBeN239D&#10;1GjFjH0SIj7ylXmha2vrUmEqFW1NxN+05zZHM/Z4qycoFKS4paWyFIdkUHp0WgvCdvLFSnBaV2pi&#10;LEgOmDquZK39P9R2ywtwsKgnADtQlB/ve6HjTW0OPZ3V1qqPnzhhxvy8oGwz8rxqSttD1O3YH4NO&#10;vcXaT0Ks/Llq11VX69/Gba19f37M3ksyPaE9n0+kKM9rNptmTBC42+PS8/Hhg07TG2J/75SCIhGc&#10;rkVWhTXVXBBIaaVT2rqr/bbStdpth6m5deakvddo/fUDKc9sTts/GU2FrFUnwN0rp6WDOLMXfjfr&#10;c321Im06rQ7gWWm3tac9k7Hbd7FYdHBFW9NouHxbuXX5S23/5LXv7G7wrll7n25PM8VemCR49vS5&#10;NE4t5LRve1c4czc3qY2RVMJRAOeUcVK9/lbLdojXuIq77ed9vqSNGe9ktX0AQWi/49/EHeZXEmLl&#10;RVk8P27Pq7WFubee86cuOrs56xva3prpqWlneboWRf2f63Wp9O1v/AYBEid0eGZQVRDPAy6WF+0g&#10;8X0bhpGDK98e1y+fNdO9ee+WlHc0q40tM3m3Z0+xPcqvlqV+5Fja3geljkMOFN2dGayuVrQ89x9w&#10;luf7oXvGLoZPnwMAAAAAAAAAAAAAAAAAAAAAAAAAAAAAAAAAAAAAAGg8z/sHAAD//+zdMQEAAAzD&#10;oPhXPQs7e4ARvosvAAAAAAAAAAAAAAAAAAAAAAAAAAAAAAAAAAAAAAAAAAAAAAAAAAAAAAAAAAAA&#10;AAAAAAAAAAAAAAAA7KsOAAD//+zRAQ0AAAzDoOb+Rd/HAhY4TQ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y7bhNBGIbh&#10;PXjtxTmQ2GA7yMjUabkEuADugi4tt0FBxY3QUSBRgkQBEjQkUhSMQiLIwXveRSnokOZDGry79vvU&#10;f2ZmZ7yzM7P/psNoAgAAAAAAAAAAAAAAAAAAAAAAAAAAAAAAAAAAALDh6PDwqVLMdDr9YopxHXeD&#10;Qfl3UZwZ/8Z1KqncfNmNx3/1/exaKr6sSmNMVSatH6zxaNSAVjTGk3XvAKyuNE2lawvDW9b6IOzZ&#10;K+tGUZif7b4fWK3TppevPkqlhRs9Y0xRaWuYbpd/udsGV1H0UGnmItbWHXlpXsPYlmbm+7MbaPdn&#10;kmjzVRRFxpjdnV2pLMfVwpoqTcz9fyPLtd+GW5V77e6R9RC/eXaiXOj24xfGGPGx4lwvYmt9u1ho&#10;+7J+396RiOtqN3sdbavDg9k9qdY4+WqMSVLt5MTzvaZ1A/7iZP5L6pYo08Y96JjHfTK0u44va1gP&#10;Va55MvXEeagUzywns6m5zkLri0/v30lx+rJJfLgAaCRPvNnDMFx684uskOKSxPyciuNM2o+jfpev&#10;D4z7n+1Hz622syjMv6Gd29qe4Oz01EKLAIUygbNOAwAAwPpJY3vvuJosKbT3MF7gS3Hq+x+0w+n5&#10;hbGdHU/7DeWltrcsxXcUbZfna3Ov7DegDcAfVnOb7gzEHDNBJXx/YNtoOFx6nTb5od18gYw1zEpJ&#10;PXNOdSLmejk13J/qOiEIzNe5EHJmbQtWIA+9J7zPy8R1q+84Us4m6jWYTb8pDbg4nkvtVPY/Hz4f&#10;tX7Ui1LLxVgHXm9Tukq/p82RqbA2UfObUb/+eCwlX/84Nk9F6rCfzM+luPHOxBiztbmlVdpgmfh9&#10;JAB76vheNwjEvYh4Vq0ocm1+8Ttda3Xa1BPPt9QcXJ/1SSvcFb8Luzq7MsYsLn9KZd3fG1jrmmHL&#10;zzXtqw60It23rbosAAAAAAAAAAAAAAAAAAAAAAAAAAAAAAAAAAAAAADQbI7j/AYAAP//7N1BDQAA&#10;DAOh8696FvZtAkb47WUAAAAAAAAAAAAAAAAAAAAAAAAAAAAAAAAAAAAAAAAAAAAAAAAAAAAAAAAA&#10;AAAAAAAAAAAAAAAAAACwoDoAAAD//+zRAQ0AAAzDoOb+Rd/HAhY4UQ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iCdNwQAAIABJREFUAAAAAAAAAAAAAAAA&#10;AAAAAAAAAAAAAAAAAAAAAAAAAAAAAAAAAAAAAAAAAAAAAAAAAADMqJ49OqABAIBhGNTcv+j7WMAC&#10;ZxMAAAAAAAAAAAAAAAAAAAAAAAAAAAAAAAAAAAAAAAAAAAAAAAAAAAAAAAAAAAAAAAAAAAAAAAAA&#10;AIAZ1QMAAP//7NEBDQAADMOg5v5F38cCFjibAAAAAAAAAAAAAAAAAAAAAAAAAAAAAAAAAAAAAAAA&#10;AAAAAAAAAAAAAAAAAAAAAAAAAAAAAAAAAAAAzKgeAAD//+zRAQ0AAAzDoOb+Rd/HAhY4mwAAAAAA&#10;AAAAAAAAAAAAAAAAAAAAAAAAAAAAAAAAAAAAAAAAAAAAAAAAAAAAAAAAAAAAAAAAAAAAAMyoHgAA&#10;///s3UlIlGEcx/HnnXGmmVcbR0RtEZNWKYy0hVbo0KGihfDUpQ6dOtS5haBTRRBEdZK6thDRqU4d&#10;Kmg5VRiEKViZbRJmNTqbM29Eh47PL3hmdPL7Of/9P887j/O8z6pVtCYAAAAAAAAAAAAAAAAAAAAA&#10;AAAAAAAAAAAAAAAAFzZu3PRRSRMYs1gI+0Cj/HXnfq8Ut2ZRkzWmMRmXchULwUqtdphM+88+3akU&#10;v2frKqmW1fGINebDlx9SrrFMXiszZi/TtWi0/GWmUvbPraYmUZa6AFNayD/oqnqeV/4HjcW196wq&#10;HC5/f6UoBoEU17mwUYqrr6t2V7diUR3DSGNX/Lvj1/vm2H5o7851Ut50dsJZC9x9+lmK2752lhQX&#10;jbj7fg68fSPFLZy/wFmZtYlaZ7lcu3H3hTVj5/wGqdTqeFSKq0v61t/bI9deW2N+O7N3Cf1LiRy9&#10;2iu1we4tndaYQHyX9f8sSnGfR7LWmCpjj/nN9929F+O+X/Yyp7JLN3uk2q1vm22NUX+HQp4nzduN&#10;Md1iHEqga/vqHUrWfKEgFT6Wtq+JnLv+Wsp1Yt8yKc5zOAHKis+Zz+bsQWK9QlKUMZGIPV97k/Zv&#10;OOoTK6S44WFtTJrLZuydB4CKl80IfZ8x5vsP+3rwk+fvpFxrlkrDYFM7M2YPKgZSX3X4ykup0AsH&#10;2pn/lMihy/Y22LKpQytcHLum8vYxwMDQuJSrdoYUZqJRbd4OAAAAoBIpc5FJONgxTURjwjqBY+Eq&#10;bW12Iqetr3wZHrbGpI123m7ZXPHzENa0a2pi0p6CMeakGIcS2byh3X6GqKitm4zntL2ChwP2fO0L&#10;vkq5JofWL6fS2t73f6BlujwoKoLTux0Z4X0cj4n3TgJtf9ml0e8/y16mqu+tvZ/ft225lO1Rz5BW&#10;amDf/+k6/Vja+7l1dD17PyXSdeqR1AZtbXOt7Znwtf2VkZT2zu4dGrPXq1k7XxaPuzuH9lWYE7iW&#10;n3B3btm17tva3cLWOXXWGPWYUTjkcbewAjTXz5TaqZDUvp8hYX951PHHkpuE714uOz3mNX1v7Ne0&#10;H/Ror//mWUkHNfojEg5x1q5CzGtKSH1Mg3AvLBoJSw9979mIFNfRZr/74/tu7/l9G/3mNJ8im6vs&#10;/iowwSIlzjNef+lrg/9ZYIJttsfzxPXPQkH7+wgu7/4ODg5KcYHDOwPvP2pjgNaWVmdlqo6dv2eN&#10;bG7S7kaq758ZjE8qQkOyWlpfaRTmP15Ru5/66lNGitslxIyn01KuyhdoixjGuzhNPhAAAAAAAAAA&#10;AAAAAAAAAAAAAAAAAAAAAAAAAAAAADCVGGN+AQAA///s0QENAAAMw6Dm/kXfxwIWOCE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cvW9bVRzG8XuTOL22b2zHTmM3L01bIaiqFlRVggWxAAOCChYWYAaxIMTSqVSUiYUddliY&#10;EOIfKFDUiqpFhZYmbSCJaV6aNE0cO3Ec5yJLXRjg97g9foF+P/Pjc47vde55ueekj7sJAAAAAAAA&#10;AAAAAAAAAAAAAAAAAAAAAAAAAAAAoJ18z7ttVbe4tPiO0qT8cP6zR+Hmje9LS7ncwKaZSWVDtdp9&#10;SujDr26esDJnX3/sklopmjNxcOjtdl+yG8VVKbe6VpVyySD2kC1qXqlUNj+TTmt/d6rllRUzGYYp&#10;p3UqfM9rf6XAv3D7m/SdlVSv16RcItjjrM5u1uNr1/ZeWesLnjw66vLbnhFz37isFH9jjg9z+ZQ0&#10;1lSVN7fN5KGRRNfepe2q3f6GIIg7q3NjY13KdWJ88vjEoJlJTe1IZe0dHlCrVX6Tr4hlfa5Wiqb9&#10;pHxgbH/W2ZW9Nrko5QpZewwwv7DmoEXNqZTtuY9rtZrW/8di7R83Hcpoz1tvJOOyWunZceqL30as&#10;zCdvHjbX1PBgwsHESeWDUaQVr/yCrkwtiG3Vxt7xuLuxzrXZu1Kut7fHzNTrWp3PHD8i5aZv2c/l&#10;dCwvlTW3LMW88+d+kHKlhWlzne61E+8zTsA/+vHCBbMvOHb0iDnfagiT8ji4Ky3dvde1bSuVtLlU&#10;5O+amZWlWamsbOqAlBsYFPqCXbEzE+b29zE+aR1zjWt0zN3cp+H6Tbuf7Ym08X6lUpFy/f2Pxnoq&#10;AAAAgDaJhPVUX54bo0lhQtuburaurf2Uyxt2pqTtZcyNPyHlRNK6yRufXjTX+xq+/OBp1ldaJEwn&#10;zHV7X3z5o664Xpy+Y2be3XW7fyUZJp2Wp7h0Y8ZMvdX2Vrnne96Lrgq9/PNV6dlx/Klj7Ln/H6lU&#10;ylJfcH1+w9y3NDfzu3RhMnvsd7gNk3/8aWYKWW0vfdirPUu3pJTml6uXxeQLDmvV7Nbsd0lXJrX9&#10;AkNZd894P4rUvbXSWS48EOkeDA26u++xLW3/eyHbb2bminNSWeNj41JOsXzHHls1IwgCM62ODzth&#10;p6xtdBnZa8/NqjX7ffZ90hjm1Y+/N/u8r08/y9ynRXLpuPqMd+bWbbf7OsJk++c1LmUybs8gunRg&#10;NGeWFvRMSzUOp7WzDJF23kg9E8t+uxY5efY7ab4yEAbS2R9l7WSnrvU/pZJ9Tr6hWrVzrvfRzc7Y&#10;ayKubW5p16OLvSQ2beq//kXRce+5akCxWJRyExMHnX3ndXFvqucJz1LlfVnjfc2qOKbbr8Vc6vPs&#10;+Ww21MYmfp+2XqbMf17+6Jw0R/r2zHOs87bIUDre9v+tcv7XeTF52EwU8oWHbk/nReaCTa22/bzS&#10;zE6cLQQAAAAAAAAAAAAAAAAAAAAAAAAAAAAAAAAAAAAAAPA8z/sLAAD//+zcMQEAAAzDoPhXPQs7&#10;e4AQ3mspAAAAAAAAAAAAAAAAAAAAAAAAAAAAAAAAAAAAAAAAAAAAAAAAAAAAAAAAAAAAAAAAAAAA&#10;AAAAAAAAzKsOAAD//+zRAQ0AAAzDoOb+Rd/HAhY4S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1LaFxVHMfxc5OZTBJn&#10;nDzamSR9jJLmAWmVkGqoSSvYIMHaKNpQshTBXdwJVWq0rRQRRKy40OqqEA1VqNa4cGdrEawiUrBt&#10;GgxFajFprSZNmtfMyEhBd/9fynEyId/P+s//nHtn5tzz+N8kxKcJAAAAAAAAAAAAAAAAAAAAAAAA&#10;AAAAAAAAAAAAoNAkE8n3lS4tLMy1KXHhcOS5lfwh39dUK8VNfvqLGVO1NirlyrpAinPOnbQCBo6P&#10;7lYSHezd9IPa6GowcHz0VeEyH/d5K2Zm5s2YnZvrpFzrk9p3bfzaNTMmsWaNlEsVj8e95lOkUvfk&#10;vU2fss49qaQLnDuxYi4KeZV1bp/SnvL0yWQWpa5HIqXeLnF84roUV1tT461NVTq9IEUWF4fz3rfe&#10;tmop7vJc2owpjRSrzUrzw/1DI+b88LW9jdKcdLXYPzSiTQKc+zzft+Snn6+aMc3PbJZyTU1NSXGx&#10;WEyKUywuauOaT9Ho3XlvU9XakjIj/xoak7KtTfj7nJxz7ylB+z66KK1rXu9rYv1z24uDF6SxO/eo&#10;9dXm/EJGimtO+vsO1dYkvOVy/6zfps2Yjs5Or20q0mnt3obzPzVxe7tbpLg3hq+YMakNVR569K+M&#10;9vzc6rXRVeKFY+eV8VsaXwJxu2zi+k0zZs+2dVqy3GpKIu/lmb4c/kKKKyqy5+hqr7o6tEdB98P+&#10;9lceSJZJcU+19KgplYtQP1Bvsi77kJIrcMG3+e5bIRu5NGLuaTc0NH6sXELgXLkSt629fQXfMb/e&#10;OXpMytfTtSPvfaur05bGoZA9RjbXJ6Vcbx21z35yHt2prXtF0tr++Q/PmQ+0I89u+c1nx1a6/g/O&#10;SWdmzjk1zjS/YO+95WRm7X3GlibtN3Dh/KQUtxznNQAAAACA/0eopETKOz09I8WtW7/BjGmvvyzl&#10;+uqqvW+fU1Wt1TyK1NoJzn+WqO/N76Sze6/ny/NaXcf2lH2+HApp/048FtXOqsMh7bfnUzx6l5nt&#10;5q1ZqcVomb8av2Uinf203r/FW++yzkn1JgHjyx3JZBbNMaaoKCS9m1Jebv9Wctrq7bi2+sfu6HoK&#10;ycC7g2Zvxq78rvU4KJLCLo79asY03WvPOZaiusoev2/9qc1NysojPrsmnTvsOXxGKhj45KUO8z2i&#10;1eLpw2fU2lpv77VlMlrpQbxEm3dUlNuFXFN/SKm8Gp+w3zVaiop4pRkdCi1DUZuotVk7Vxv80a6p&#10;rq6QyhiW4nsr9olD30hzk89e7uR8+T96Dp1W3i1Ua3AlaWGM6e9q8NmkSyT81deq79f4FItpv89L&#10;oyNmTMOmRq99Kymx11wbo9ogf2PSHkedXiAnfW93HzwtzTlODmz3VmOxiphjt2+T03NSxv4+qeTR&#10;LSzaew8Rr1Nq586ezfttc6mN9vs1hSxwwdti946s6AvFsgtc0O2rD6Vl2p6OT/Oz2hipVOerxeph&#10;ca96OTyy1f67El+fuCH1LBrzugctnU/sOnBKegFh+JUdrH9u23XglDqf8/a3VdSzn942devHVlmp&#10;zakL3INW98LhCN9tAAAAAAAAAAAAAAAAAAAAAAAAAAAAAAAAAAAAAABQuJxzfwMAAP//7N1BDQAA&#10;DAOh8696FvZtAkb47TcAAAAAAAAAAAAAAAAAAAAAAAAAAAAAAAAAAAAAAAAAAAAAAAAAAAAAAAAA&#10;AAAAAAAAAAAAAAAAAACwoDoAAAD//+zRAQ0AAAzDoOb+Rd/HAhY4UQ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19aFV1&#10;HMfxc7pt82lzT+15QsS2VhTh5iSz5pIiSqOSiLEkyFF/iAT+YWmlW0a0IIwKsVhFaU3RP0zXwz9B&#10;ywVWiNFqD7UQm+4JtwzmHu6898RFiPqn3+duP+89232//v7sd37nnLtzfuf3+557Xc/zOKEAAAAA&#10;AAAAAAAAAAAAAAAAAAAAAAAAAAAAAAAA5jUvNGX84jU3kOLbQxAKXZZy7x35wZg5NZwstZWXlybl&#10;RKfE3NNKqPHRErU9X9p5uHe92K9jse5/T++wMXNo+6qY9GUmhoaHpL/Kzcn1W9fnEzfRD0Ci8Rzn&#10;RmWXXcfpsnVo1PtiIHCtrU06fefOSbnioiJr25wPzg6MSntR1/SdMbPm9hvicUQaxdy7Sujlx0r7&#10;Z9edq+OFQ79WiA0fF3P5poD6tchjl6ak3EMrCoyZmluztI1aNDk5ITU2MTkp5TLSM2K+D8Ep8z4k&#10;pyyMSV/+7XSndl3e95U2PszIXmKnY1cMiDnjc8GrtWVz+tkn4rmWHuN+up4X82efji7tNLXurpFy&#10;wSnz/3FyygKpLdXXbW3G5JrqaqvbTBT1DZ8b9zS1uFg6GskLkqwdtbDjtCo51/Ok+ZXXHi/35dhk&#10;24Eu8439ynhil9jkU7PrUfT6/xgx/s3Hz6+W2p2e1sZDSUn25jbveWKrtbbC4vNbXW2dlHvygZWz&#10;7BH+B3M6/8WPucTRqofrpY2/37Rdyi0rzLO2M2HxkzE6ap4TuTj6p9TWyR9/l3Jf9mUbM0UF6VJb&#10;UVAG1tLY5M1Nt6jzDr60pblDHXO8E+v+/3bWPDaJ2FyTY8xU3WT+nEV0/tIp5SpXVBoznnpJ5so9&#10;J3jqhdQqPhwzEZeftmNEGrX4/ARhOB4bnfP4uci5IR63KZf7VNTi8//EeZoR6WTFYQDgJsb57Onu&#10;kXIlZVLZj1UjF8w1ihFL05YaM93d3VJbe45p8zCLCs1LFIGkgNRWFJT5FfMDtOM4n2yt8uXaT0Tt&#10;698r6z/qvMm6WXbnH654Y+kb/EvK7dtkrm/q7zsjtZWXr81rXpdtntOxrenDo8YWl5dqdXQbH7k/&#10;5v1PFJ7j7FV21XWczYlwSM73n29QcoUFheo6NKK0cceemB+ygvTFxkzTNrslBaHQtDFz+DOtJOyD&#10;k+NSbkmquSZJvedFwbj+c2THHVJtrZ9teOVb5QNide1HmZ8YG9NqTo/uukvKLbZY36QaH79kTLa0&#10;HBRb0z7fFZXmYXV2llZrXFSk1Y7ZpByziGff+MaYORNcJLUVCFh9/lFra6X15U9fXO3L9eUHd5+Q&#10;at8cx7+1b70DF42Zzr3aq5EDg9ppz88zvn4g27//IykaDAaNmZQUrSavaqVa02a+XpWWlIlt2dM/&#10;oE0n3Ntgfnc54vrCzJjvg6PV10rXl+M77/Tt/Mr6l04o7/5Izz4251ciLofMa4hVxeb5vojG+tuk&#10;3MiouR4mK9Pue0TNzc1W21OsXXu3MZWWpn0fQFaWVvcTD57jvW3arOu4W3y7A7hqPMf7Qmnbddz7&#10;/HgWfu74Scq1t7dLOeXpJzU1VWqromK5lCsvv1nKxdqGZw5IW5zOXCblwnbnTqx9t0prQ7Vv3y1c&#10;19CmvfvjusrzT+zf+7kwJuVOv6WtYwwNDxozuTn2atptC08MSePlaxbmzvk5PwAAAAAAAAAAAAAA&#10;AAAAAAAAAAAAAAAAAAAAAAAAkOAcx/kbAAD//+zQAQ0AAAzDoOb+Rd/HAhI4BQ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1LbFRVHMfxey0D0zKBtrbTscGh2OdgVAzaigltFyxMfWxYECOJrHSnoQYMLo2vqFHLwoU6CyOE&#10;jQQUQVMwkYUxFRB8hVY6Aq2CrUPbtFL6nGtmh2FxflNP78x0vp/1r/977vvcc8+dup7nsUMBAAAA&#10;AAAAAAAAAAAAAAAAAAAAAAAAAAAAAAAALGkn3n3qtGn9tuzcvzHft8HkAACA/3+NG8ZM5zvfSrWK&#10;I1VSbtWqoJSz7Atb5TzHvSJGleOjWqx1h5izJpmckEpt27TGmGnbUCnVGh0blXJlpWVSTuE52m8s&#10;uo5rbZlYEHbA0pL3P246NWW+fwaDxb60pVD92Gu+Hb99ZEDaOmuj5dnYilfF3BlLGUfsmzhiv8P3&#10;fvDU9LyUO3XmopQ72dVhzExOXpdqlZSslHKK73p6pNymlhZry7RtZPSasWJ52e052/49752QcjOl&#10;5lMlsGKZhRZlTL0m2LwOqc8rj4s5Yz3X8m+lj09MGzOdWxulWrUVWXnmlfR8b77GtDTn7vVlaPhv&#10;KVcV1p5BFeqRdmnAfErt2PuzVOuh+6P/r9E3SYm5DM4pm30TlTJ2IvVNPM//8ZWR4XEpt3trvTHT&#10;UKONh9gcw9h/6KiUO/ClNn44NzdnzKyrqZFqtba2S7kn29dLOWTOc7wdyh+5jvtxPm/eo8eOSX2Y&#10;Rzs6Pl/81hSmP5PmceOX9u6Tts3ObY9IuYYadejeLKXeZqaBEn0AACAASURBVD3z9XtsbEQqlUj8&#10;LuXe/NQ8vhKpr5NqrQytkHKW5fL4ijkn9k1sPv38c9387JNWOjMl5V5+doMx09/fL9VS17O+znxM&#10;qu9+8n+kujDIu0m+4Co4OBZCuJXpD6oq3iBmLDv/gtD2ji8M/LvI/GD19iNyuU9lLDvnE/tpQaSd&#10;lYUOgFsY+7Ovt0/K1Tc2LXpbbqXtg2tJ87uk4mJtPs/pH7T3Oq91m/s66xu1saaUxWtHBtc+m++X&#10;bY+vPCbmfNU3qI3Rvdi+Wso9vPFOY6b3fK9UqymmnZ+BZculnE0fHDxurHbhalJa4ievPu97+3GL&#10;Anki9xJazr1rsVuy1Hxz6idpjeKHvvZ9zT3hJrrv9U5f2nKzxMXLUm77KyelXDhqfi8fCBSpzbNJ&#10;7U9I3wd52rw229/0+D6/dnbWPL92c602Z3PX9rul3NDwX8ZMVTgi1VLF43FrtYJB7d1mW1ubtWWm&#10;Uto4aTS61toyVZcH/zAmn37rnFRtdWWpP41emJyc++Y5Xk4++6QNjU5KuYN7Wo2ZNZW5+31NPP6R&#10;tVpV4bCUu+e+e6Wc8ngfEr9lqKiwN7dWdfbXS1LymQ/PGzOR8pA/jf4v2/PyFeq3y2ofxvdrzNy8&#10;ds/zpmeNma/e2CLVysZ3yUlhLDLt8OHPrC0zFotJuepqc9d1ekabQ9TUqC0zV3mO16A0zXXcC3m9&#10;ogXCc7znlDV1HbfL1hbJxreFx7u7pVx/QpuXp7zUfqD5QalUKFQi5QLLzd9V1dVqc1NtGrwyJFV7&#10;4f1fpNyEe5sxU1RkziwCq+Mrorx+95OWHDfPmz2we7NUa11EO1dy1fyMedwn7beu5ieUXGzXwJG8&#10;3iAAAAAAAAAAAAAAAAAAAAAAAAAAAAAAAAAAAAAAAKDgOY7j/MvOHRMBAMAwEHr/qquilwWEMJlG&#10;AQAAAAAAAAAAAAAAAAAAAAAAAAAAAAAAAAAAAAAAAAAAAAAAAAAAAAAAAAAAAAAAAAAAAAAAAAAA&#10;4EV1AAAA///s0AENAAAMw6Dm/kXfxwISOLM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dW2gcVRzH8Zlks9kk1WwKamKa&#10;WEMTzZJq66VQe1FXH0JSakXIi2ijLz4Uq6C+tKB4qSIVRV8ERbygSG3FBqsg0ocEpGrBegFN3RqS&#10;ig21qZrrbqLJyBZBooX/L2E2O7vz/Tz/evbMOZM5Z84523U9z6NDAQAAAAAAAAAAAAAAAAAAAAAA&#10;AAAAAAAAAAAAABS1T55KnrKur+mGu+uUNmhOdhd0U337w09S7rbHv5ByXZ1rzUwsFpHKCjLPcQNZ&#10;u9TAGSnXvrpWym3vuNzMzM7+KZVVWlom5fCvTCYttUYsVhGKVvMcp1XJuY7Tn/vahFYo/uNS5W+v&#10;GP7uRsdGpVz1hdU5r8ti7HquR/pX/enlUi7RcsnSXkCITE7NmBe7pkG7z7bf2iDlPOFx5fo8n5ua&#10;mjQzJSUlUllhGdvzYXzC7qesOx45aGba1q2RyooWwftPUJ0Q3386r7bff+7ZskoqS50M+fmE6e3r&#10;lXLrrrvezFRUVvpQI5zPV9+dkNpl7wfmktQ5tQ32HCYS9ff54obkdwoy03+ZmYHBEamsniduknKl&#10;bjDXkbbteEzKlTjaHKa8MmZmOto7pbLKolEpF68qNzPt11wmlYX5PMeTFr5dx32zkJsuk0lfquRi&#10;sYpfcl+bcHrm1QPmdff/PCy1zaP33i7l6i6qWfK2npuzx4JTw9ptVlW1TMod+/p7M/P8x9r6UEtb&#10;k5SLRkulXCiIUyt1BjYyMm5mZie0PYWXH7T38rLS6SkzMzQ4JJXVmkhIubIyey9JWff5J4gi4s3l&#10;o0O5iRYqL6+VwXzdCjx/+2quOBspx/i5yMKQj+HHZfxZOE8bDOR5pFgaFtNsSrvlYXB3w9Gfx/uP&#10;S7nmK67MeV3+b+n74NfTp6XcZ19+Y2ae7dXORa5fu1LK+fm70sw55vvx5Fkz09Wq9Wf3tquk3MDA&#10;gJmpqdHWK+PxpV/XVL3y/qdmMjWs7b91b9ko5W5Zf60fVcf5heRt29MWVB3X3gTFPHfteqGgG6Sx&#10;7mIpt+f+O3Nel/86+5u2r3Pf04fNzHh5XCrrAmFPPl8KfaozNjkt5Ror7f2313bf6EON8quvr8/8&#10;/FQqJdUxmbxZyin7Un6rq7XPq5dGtDMzfjpy1H73ydr9jnb2rWq5vaddEtDzVH7zd01Kc/KMvbec&#10;9e7Dm6Vca6Pdn3+MamNUvHrpv5tyYP97Um50bMzMbNq8SSqrvFwbP5W7Y2ZG+95my6pmKZcPbx/8&#10;3PzUvYftd/aseuH54pz7Hqt25hEL501r9+ShPclQtO7+ffvMzPSMNu/bsFFbE5kTnh7qGmMkop1F&#10;X9morW0Gled4DyhVcx33pYK+0ADzHG+nVTvXcV8MQ1ukpyak3Buva8ez61fUm5nmFnGeID47lFQi&#10;0aZ9Zh4cPWafrc166C37bGTVMm3pkLlJ7gz/bp9zzXqya7WZ6diwIqiX6auRnh1ScWNDH21Vck07&#10;Bz8MyrUBAAAAAAAAAAAAAAAAAAAAAAAAAAAAAAAAAAAAAAAsiuM4fwMAAP//7NwBDQAAAMKg909t&#10;DwdBMIgCAAAAAAAAAAAAAAAAAAAAAAAAAAAAAAAAAAAAAAAAAAAAAAAAAAAAAAAAAAAAAAAAAAAA&#10;AAAAAADwoxoAAAD//+zRAQ0AAAzDoOb+Rd/HAhY4nQ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1PaBxVHAfwmTWZyW63&#10;u3FTu0036YY2qTVme6g2xXpQPBShxT/kIEUpBbGUopV6KBUK5iBVEQnxmIttCkW9KFiFIiIKgoZo&#10;lZTsBmP+bJrYptkkm6Tb/ZOdkTl6+n23THZmut/P+ds3783svHnvzZtUNU2TF5SIiIiIiIiIiIiI&#10;iIiIiIiIiIiIiIiIiIiIiIiIiIiIiIiIiIiIHmjf9R4YltrXte/QE8g5CHW9CJ2qxp1PevqU3s3l&#10;odzFr66Lmc9/X4HKeu6pnVDO61ay2LnVFPnvBZ440gGVtWubH8oVi3LdNK0BKos2ztoadk8Fg6Ga&#10;uAqmogxJGVVRDlSnNhvHVJSXgMJfRiqgKsoxlzbTViMjI1BxiUTCM22qhtm5WfEose0x19b/r9RN&#10;KNd7eUzMtMa3QGWFwthz1q3WDexvFF8fkX8blqNPt4mZ44e9P+4bTY2Kmc49nVWpi9MMYx2qgc9X&#10;5+l2Hj97GcqtBXZAuVhrRMz4AxpUlptlMnfF2pVzBagF7766F8p1xDaJmWIRO6am6VAOkRxLQrno&#10;1q1QLvJwk211c7PsSlasXTgUdm0LJtO3oNyFwZSYKfmxMUe4MQDldN3b/fK/t7C5cd16Wcx8du6g&#10;DTVy1pkPB8Tj316U7ydLuWxAuUikUS5rHSvLr2HPvHDTI2LmyMEuqKzurtpYi0SZivkOElUVtc8V&#10;Fb5P0+npXuRfxnfE33Nj/d3sz9QkVLu+K1dta8WZV56Hcrvbttt2TJRhqLaVtbiUgXKbg0Exk0xi&#10;Y9LBazNQbl6NiplYKzZuVe07ZY5YWcXe/dz4Zx7KvfmMvC7Vc+hxqKxSqQTlkqPyWke8LQ6VFQ7L&#10;4wS78f/herCY4JqlvfgbqpQjt53HnxdOcaaLxOaDNQO4BuyFXAC8CHb+ulVe+cqZ2MPAdOTc8npW&#10;zJHxRG1cp7GUvCfC0vHong2vy/2TrxUyl7V0tLdDuWKpKGZSSfmdjmXgW+wd0eImeQ9OtEle97H4&#10;6h6Ccm61sLAK1Szowxrw+rPy+sT+RCtUVi6Xg3Lj4+NiZm8Ce+/t5t7qi2u/iJnhv9NQWVs2Y+82&#10;+869AeWocqVSQeyI6uv1Obee2mPn+6GXAIPvn57ASlTt2yjicR8MfAk1YHQK21fodW8dPQy1oDux&#10;u+otza7K+7P6L/4ElTU8j+1NKfvkB7Lf5n0pTjwb8wV5b+Tconz+LQOnsM8Z9j9WG3vCMpkFMTMx&#10;gXXdzc3NNtTIOS0t2JjUCXcyS9BRT134Qcxk6rA9frqG9R2aVg/lqs0AF+Tz9+T5p2V8blnMTF7q&#10;sbWVyLqaavMLG9OQ9/ipPmzOOzMzDeWyq/IcFNmHUQk7n2V+cH9zdJs7+8ir3/8K5T76GttjYfjl&#10;710jIW9/94OaX8bWMHr2tUC5s69he1MQ+XtY3Rr82FqBE6am5PFJvoB9p6CD97EB9B7wnhkw1r4L&#10;W0+tBaZivo00U1XUT718OkzFPI3kVEXt3/ja/F8uh825AgH5OyI3Gxr6Daqdpst77nVwrOzEXpLO&#10;TmyfvxOWluX5z8eX/oBq9mNaHt9agg3y/Eev9/a7H0sBWF9Jg++Ifv4EW6OLhuT7YA3sX4Iu7l8m&#10;rpwUMw0FbI50c/bGC0iu+/zMN1CBRERERERERERERERERERERERERERERERERERERERERERERERE&#10;RERERG6lKMp/AAAA///s3UENAAAMA6Hzr3oW9m0CRnhWaAAAAAAAAAAAAAAAAAAAAAAAAAAAAAAA&#10;AAAAAAAAAAAAAAAAAAAAAAAAAAAAAAAAAAAAAAAAAAAAADCgOgAAAP//7NEBDQAADMOg5v5F38cC&#10;FjhP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dT0wUZxzG8dlh&#10;F5ZdrFpAAkurZqWUGLFRQwxJFWNSD9T0oF70YOLRmOjFHtukx6anmngw0fRYb1Q9SFMTTGyTGkw0&#10;GFH8CxoVUPkju8AuM9NsDxBPv2fN4iL7/Zwf3t19Z3hn3vf3zm4oCAIOKAAAAAAAAAAAAAAAAAAA&#10;AAAAAAAAAAAAAAAAAIBlrfunHb3W52v5audWqQ/E73Br3HPCzLjRmuXc7fOeDY9Jua6/7km58ekK&#10;M3N/JCW1NfBKy7U2rDQzhzubpbbqPimXcslEXMohf9ls1vybSCRCzwJAibvyzx2pA67d1u4nLveN&#10;mJmyMldqa873pdyB9qSZ2frFp1JbHVvWSDksmJmZlnojGq2k10rQ7xdvmB/65uNZqWOuPhyXcp5n&#10;z2eb6u25T863bZ9Lue86GsxMLBKW2lL5/pyZdN3Cvibyp35Dfoi+nfd4aFjKdfUMSbmzPU/NTFXM&#10;XoPJCYW1e5iWhlVmZvfmeqmtQ3vWSblSodwfhl3tOKVm7XWTnHiFvXbiiWup6u9meL6dK3O1kUPt&#10;D+QvcJw3yh+FHEebjKCoZmYz0svvO/ajlKuuqzMzn61tkto6uGuzlFtfv1rKFZIwXDlOoI1XmYw2&#10;L1CUl2v1icmJCSn3ZPCJmfn1fL/U1pSrrTsEwhx6OKX12ZqqqJSrdDwzc6DdPrdzOnfaazWFNjg4&#10;KLVYW1trZmKxWEHfXSplr6vF41q9jN/hWl4CaSAtNM6hfBXl346FgvdSnCFSq2NgAZeyJUA8BsU4&#10;u0NcpxaIc6mgKH3GccpbUe4nSuM43bur7cVsav5y0d/L+yvcsXr9alTKVdfYc2PVyLBW1+nrf2hm&#10;Tv9hZ3ImIwkplxVqpRVRbR0pJO5f+Tppr9G1N2trNR1ta6WcIp1OS7mxMWnZ20kkGu2QeGov5dHq&#10;fPffZqb3vlaz9DztHGqotvcy/HLyiNQWFk/gOM/FxqVNVSHH+fALqpjnixPV9IxWX66q1K4tirfT&#10;Wh1gRaW95yEjjkNBoOUqwh/3nqS+u4+k3M3+F2bmwr9avWk80M6N0XG7pjCVsWs6OfvatD0nh76x&#10;h6HWpLbfDosnO6fVtCPhwo1DyN9USttT/fM5+14zp2fAvha8FOvG5eLet9XCXqntG7RnRY8fbJVy&#10;jbXsMS8m39euK65b9sHfpfJspFNCz0d2dV83M5d7J6W23vra9aLvmf3MtLB1/39pcc/myb0bzczR&#10;/S3ai2LRqPWJEMVvAB8JZVxjTHtX/8ADKXfpqv1Mz6k/tSXX+Apt7uCG7XtXz9Pug5Nx7Zp35odO&#10;M5Oo0WpEpWLi2mnpk47c+s3MuMIe6Jx0anSbktv0/ZD9UCwAAAAAAAAAAAAAAAAAAAAAAAAAAAAA&#10;AAAAAAAAAMBS5jjOfwAAAP//7N1BDQAADAOh8696FvZtAkb4LQUAAAAAAAAAAAAAAAAAAAAAAAAA&#10;AAAAAAAAAAAAAAAAAAAAAAAAAAAAAAAAAAAAAAAAAAAAAAAAAACwoDoAAAD//+zRAQ0AAAzDoOb+&#10;Rd/HAhY4UQ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0/a1NRGAfgRIhtcnGw9U/JkEpQdFAQMpQOxcXN4uRUFz+BDoIf&#10;wKHfIfgJ6iCCo46CKA662UVoh4iY6mBJbRJ6pQg63jf0ttcmzzP/ct73nBNyk0PglNM0taEAAAAA&#10;AAAAAAAAAAAAAAAAAADAWHv5eOl91vyutm608lyD8tTpzMzczYd5lgSAkMFgN5SrVKYsKAAAAMAE&#10;e7DaDk3+Ry923rSwsJiZacxfCI11fW46lJtNToRyEe32k1BuZeVuZiZJktz62tfvZ+/Bz+3t0Fiz&#10;MzM5dPTHYNAP5SqVk6Fcb2fnoC39VZ2OvYeK0Ov1Mqt2Op1QZ/V6PZSr1WpHPtO1p2uZmeVby6Gx&#10;iuifw5PuFXGvmrvcRlXI9XflAmqOgWKuKtwbt2U8dK6UPD6KeEyVPaf+SWMPg7SQNbNPIyvk+8Rk&#10;7NP6p/VQ7tLlK7nVfPf2TSjXbDZDuTNnzx2wo9Ftdb9lvqYa/P1Zq+V39tPf/RXKDYfD3GpWq8f/&#10;d3bkfKWQ84Tgx9DG5kZuJRuN+dzG2td+9ioz8/lLN9eaEa2LsXOw+/fuHHlvAAAAAADAZPv+4Xlo&#10;/t3Xq6Fc5N8TyanzobG2vn68Hclde7T5IjQgAAAAAAAAAAAAAAAAAAAAAAAAAMD/qlQq/QYAAP//&#10;7NEBDQAADMOg5v5F38cCFjg5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3lfz7gAAIABJREFU0QENAAAMw6Dm/kXfxwIW&#10;OJsAAAAAAAAAAAAAAAAAAAAAAAAAAAAAAAAAAAAAAAAAAAAAAAAAAAAAAAAAAAAAAAAAAAAAAAAA&#10;AADMqJ69u1lpIwoDMBw1Z4pjCoJWu8utRJcVvIEuFNx5Cd6DuEu33ZRil+myWXfXXoEWdGG7EA3+&#10;RPyhKb2C80kHOybPs3755pxkCJlkSJqeTQAAAAAAAAAAAAAAAAAAAAAAAGDcXV38rGyHo99Tse5m&#10;kG1+9XdDs5Y6W6Fuujkf6gCYbCm9mPSHAAAAAGBs3dw/hLa2s/c+25xd34ZmdToroW5p+XWoq6vD&#10;H4ehlfX7X7LNm7W10KzUTKGuKIps87LVCs2qUkr5dT1GOTubrUej0ZPvs2plWWYnttvt0FFTip1D&#10;Vdr/tB+adnV5nW0i5zYAABNkKvh+//lfFsDY6nbfhba2sbmZbaLXxlELi6+y5cPdXWjaYHAe6lrl&#10;XLYpiti9XtXeE1bfF9LhcBjqUqrn33YfHR+Ful7vc6hbXen844oeb34u/xnd//Dt4CR01O6HXqjb&#10;frtey30CAAAAAAD1cvn9Y3Y9p1/3Kl1z5Nu8+9v87x79lWYasS9ZAAAAAAAAAAAAAAAAAAAAAAAA&#10;AACeu0aj8QcAAP//7NEBDQAADMOg5v5F38cCFjiJ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3T8vLGEUB+C1dnbZkCAW&#10;oZIVuRF/SoVK7VPgO/gQPoBSKZSrpLgikVyFhkKBRI9EtRISK0KifE9y166V56l/OXPOzDTvO5OZ&#10;gqsJAAAAAAAAAAAAAAAAAAAAAAAA/Hal3sHx1IiN166Wn4XXp8dQ7t/Weig3s7KRzAxUF0O1AAAA&#10;AACAn+Pv6Xmol+39o1Duz/R0MrO0PBuqVSqVQrlONzg0FJrg/uE+mbm5vg7VqlanQrksS/+GqFgs&#10;hmp1uueXl9AExSzr6EmzNvRfq9VCucj9+G5hfi5QKzZno9EI5QAAAPgefX39Ta27t7ubzKytrYZq&#10;DVdGmtDRh0Jwf2WgHfswTV0bR9+pbv16vFwut/yY9Xo9lLu4SO/hHhwchmqNjI2GcuMTE6EcX04v&#10;b0Nno3JylcysLE6GapULfiMPAAAAAACd5nhnM9Rx5S79bLO7uw3PCvI9oVghn09+k+nT2X92BAAA&#10;AAAAAAAAAAAAAAAAAAAAAADQXrlc7g0AAP//7NEBDQAADMOg5v5F38cCFjgF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o9T1NhGAbgYigFMT2FASEpwc1dZ3VxIHHHMPlr/B8k&#10;Tm4MjMRFNI56WEgEN41JYwPEyoep9Q9o3nshtnJd850773nOmd7zTHubAAAAAAAAAAAAAAAAAAAA&#10;AAAAwP9uOLz4EjziyriO4fhbL8qdHewUM1+P3kdddx8/i3JTN2ajHAAAAAAAXDdHn7P7/a3tV8VM&#10;Zyn7jbHxdNN3dkUWOwtR8eX5eTEzGAyirrr+EOXW7qwVM1W7HXU1mzNRbly1ZrLzj6bCB/g1muh5&#10;7Nd1lKv3y7nby8tRV6ddRTkAAAD4m2qhU5zN4cfDaH79fj/KdbvdYubm/K2oi8nQ62X3t2/f7EW5&#10;k9PTYubRwwdR13SzGeX+hePB2dieLdFqZbvv3y/L94IvX3+KupaquSj35N5qlAMAAAAAAP7s3c5W&#10;cTK7L55H05tvZcvG6/fL/xBHo3AfOdxvngv2pavZYdT142e6VA0AAAAAAAAAAAAAAAAAAAAAAAAA&#10;MOEajcZvAAAA///s0QENAAAMw6Dm/kXfxwIWOIc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3c1OE2EUBuCZQin9EUmBAjH+kCaiWxduvAPvyyvxHnSjSzcmJgiJYaNQIGBMqLYS&#10;aaltDSYuXH1nMTGKz7N+c76ZM0mTOWeSznqaAAAAAAAAAAAAAAAAAAAAAAAAwFXXbG2c/Mu3WK7U&#10;Q7nzwTCZuZ4dhWp9fP4klBtMG8lMbelGqFZz81EoV25uhHIAAAAAAPDLp963UC+2dveSmdfv3sf6&#10;OlsN7SeWb7bXU5nJeBw6cv/gMJTLs2kyMxym9w6XZkqxv8CpNmrJfgzOB8leXHqw2g6dmWVzwVxa&#10;98vnUG6hHtvrFKmz30lWqwevq16vhXJLyyvJTK1aDdXidzvb28mO9Pr9UNfmK/Oh3ObdewU+hfTv&#10;CwAAAFfL2dnXQu9nOBgUVqt72o3luqfJTKN+LVSrtboayi0uLiYzc5VKqNb/otfvhe5070N6zruz&#10;/TZUa20tNLLMVlqtUK5Io++jP37meHSRzIwuYrPlyWQSOzRPR0p5KVSqlOehuX3n6DD54OfK5dCZ&#10;x8ex+f7Wbnr30JiJ9ezxw/abSK5959b9VKaU57GhMQAAQMA0m6ZfLH++CubFffQDAEBQbJ49ncZy&#10;F0c7yUzn1dNQrRcvn4VyEWvN2E5hYT72Pezt9cAuKbZSCMtnAsuTcmzPmA8Pjou9OgAAAAAAAAAA&#10;AAAAAAAAAAAAAACAv1SWZT8AAAD//+zcQQ0AAAwDofOvehb2bQJC+M2UAAAAAAAAAAAAAAAAAAAA&#10;AAAAAAAAAAAAAAAAAAAAAAAAAAAAAAAAAAAAAAAAAAAAAAAAAAAAAAAAsKA6AAAA///s0QENAAAM&#10;w6Dm/kXfxwIWOFE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y7&#10;jtxUGMBxe8Yee2a8l2HFJUGhW6SQEiR4AiSkKC0lHQUlT8A7UPECNJT0VEhU1ICQoEAkShRFSXbG&#10;4xl7bLRLi3T+EWczu9H/V3/6ztUe77ls5mhKkiRJkiRJkiRJkiRJkiRJkiRJkiRJkiRJkiRJetWl&#10;w3CtWzivKhQ3LcpwUOSuKNNlMKZ/8hvK9finXyPU6HIMfRrM28G+7XYsrgVxXc9y7WBcP4Tb2fes&#10;oc/+/hnFvXv7fRRHxHzUf/zhuwck7pe/uq9I3Mk8DeZ7shpukFxFFs51rszD47nbsU4b0nCuc/ko&#10;nG/ZsDIPSlbmeBSOWbYoFZaPw3UD1bqw6di4j8fhcc/HrMxZzsbgrEmCdUtHbD6m8PksQN0y2Llt&#10;x+Iy8B9at1uWKxmxeUs9rfvgS/KkSu+TdA/P4LM3CbehyBM07puO9UdVhOu2blP0rGzh72yZhdvQ&#10;79jzOS9Zf9DfbaJp4Vzrh+D8+PLb39mPtiRJkiRdc28czVADPv7wTpQYXa56tfoeFnA3VkVeO16g&#10;uBFZtNyD1Sq8p5O8QNzDR4+CMZMsR7lm8zmKm0zC+bZbtiB8vDhCcYcHLI7Ic9Yf01n4fbVp4aJl&#10;xDWpfWhbNp4ZWejl7sFItH4YGVqL3JOY/XETxpG1zdjjFHMM6EbpPtZwSd3Q/sQVn7cEnUMx2xm7&#10;TJKP5qLfViQfnUPUPvojpqs87vtA35FkHsXssxfJd1XLvO728axQ1/1b7VX41iRtuMrfh1SwDfOq&#10;ou/Rz2NVqqoOYqW60KybqPliWa7OUKblHyyOnHksigLlquBZY3IElJ6AWiyOUVyeT4Ix8zlbvz06&#10;ZGs1N98O/2lZ1zXKxb388+o5XH+L6YtPP/kglO6tG296HkmSJEmS9J9SvPIQz9efnaL1snWbor3q&#10;HizqHExZ9Rt492qahcvcdOzu1TDEXUOfgDtaqw0rcJTGK5Pe48rgncwMXJCkuR4v2V7YOA3vhR1X&#10;bDyXNZtrE3AEp6dzYzyguu3AfcDnG1bmYsr6o9mFn5cU7gFM4X3dHPRtA4+E4WVBULWzmr07xuC5&#10;S/691xvMV8K50cHfjAK8I+kdZ3o5vG7CdSvDS+MXJqD+ycWd7/BYnd46+obkGlLW0Jj/u2Ho2eXf&#10;P+8/D8bUm5e/Hv/RnRMYCf93w/+qzeWZgjvm5957h+1Lla+HzwdXa7avdnqL7UtF1a5Ythl4yZMf&#10;vPP3VczP5YLt4a7bHn0HH+7nLKMkSZIkSZIkSZIkSZIkSZIkSZIkSZIkSZIkSZIkSVI8SZL8AwAA&#10;///s3EENAAAMA6Hzr3oW9m0CQng2tAAAAAAAAAAAAAAAAAAAAAAAAAAAAAAAAAAAAAAAAAAAAAAA&#10;AAAAAAAAAAAAAAAAAAAAAAAAAAAAADCgOgAAAP//7NEBDQAADMOg5v5F38cCFjhP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3TtuE0EABuBN/I7zcJGAEqUBiRNwDg5BQ8chOAQNHQeg4hiIC5ADgCUUrCixvbYTIypo0P4o&#10;IydE31f/nvcUO7Nat80mAAAAAAAAAAAAAAAAAAAAAAAA8NAtVsvj/7mLs9k8y9XNuUGvX6BFf1hv&#10;lSsrLOp8ctGYmc+mUVnX66zOKsjdhB14dPQ4rHTz1kE/11tZP+v57N72M9Hq7kW5Nx8+vbvrtgIP&#10;2kfTCwAAAHA/nE9+RO3od3uNmek0u8eYTq+i3OHhUZTL6szaFtnZyWJhcaODUWNmu9WKyhoOh1Fu&#10;PP7WmNndze4U6noR5c7OvgR17kZlDfrZ6E6Du7WdQTpT2V1Ssr7bnfAvttI7v6r62hTYP9hzLsum&#10;3Oe1Zh/wN9YGm2KtAdzOi+TXN+vqValxHo2an9l/6fezd1ivr1e3bNFvdfBubWm9fvP5UGo8Hhdt&#10;XXKmcHp6WrTOQXCmMAvf++10ulGuG+Tqebo28oOHJr1wD6SWi+y8KRP38yTIfC7YMAAAALiV1+/P&#10;0udUz7Nsirsw4J+9ffnsealRS74pUbysre0otlgWbFyo2yn4zZSCFovsvuxmVUe5pyeDxsyT4/2s&#10;A61sPqvL5m+OfJ9cRkVdzbPx6Lab57PTzt41boW5arVszoR7oOT+rC7Se8bN7zsAAAAAAAAAAAAA&#10;AAAAAAAAAAAAgDtRVdVPAAAA///s3EENAAAMA6Hzr3oW9m0CQnjOmgAAAAAAAAAAAAAAAAAAAAAA&#10;AAAAAAAAAAAAAAAAAAAAAAAAAAAAAAAAAAAAAAAAAAAAAAAAAAAAADCgOgAAAP//7NEBDQAADMOg&#10;5v5F38cCFjhP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3dtKVGEYBuC1xtk4WEojJsVA0knQQXeQ3UvRHXoXlUfiiZsw&#10;AhNBTGrczSbyBv43WpXG8xy/vuufWWff9zO2vU0AAAAAAAAAAAAAAAAAAAAAAADgf3cx+norP+Gs&#10;qqPcdPItyvV78795ol/3+fBL8W8+7ryPenvdhSi3uDQoZgaD5air225FubpV/vm+46PDqGtzfzvK&#10;7R4cFTNrz15EXWtPnka5Xq8f5RKDlWFjXf9Cf2HpTp8fAAAAAIBmDR89jvq2tst7gI2Njair3W7u&#10;3wtdXV831vVTp5OcLduFpbFWq7zXqWezrCx86CyItdKuKjtbkjo/H0Vd+7v7US59B1FV3VzZy1fr&#10;jXUBAADw55ydZfd0r8fjKNef7xUz7zY/ZM8MZyKzybSYmdbh3KFcdWMyLQf789nd4J3dveyhyeQh&#10;GYhUjY9+GpWMiEbhfOXg00FjR0u/i3TC9fb1m2Jm5eFq2AYAAAAAwG1V11XxEmundy86/eVlNh+P&#10;r2MGppNJlGu3ypP08bTBg93cry33HZ+cRl3duWxJtNgv34d9PnwQda0u349yVT1Xzsyy91SNzqLY&#10;JNg5XV2cRF1be81tnLqdrGs4CJd+dfa7NX9dN9sznn7PPqeNEwAAAAAAAAAAAAAAAAAAAAAAAABw&#10;51VV9QMAAP//7NwxAQAADMOg+Fc9D7t6gBBGJ0kAAAAAAAAAAAAAAAAAAAAAAAAAAAAAAAAAAAAA&#10;AAAAAAAAAAAAAAAAAAAAAAAAAAAAAAAAAAAAAAB4qA4AAP//7NABDQAADMOg5v5F38cCEjhvAAAA&#10;AAAAAAAAAAAAAAAAAAAAAAAAAAAAAAAAAADFpZoTAAAgAElEQVQAAAAAAAAAAAAAAAAAAAAAAAAA&#10;AAAAAAAAAAAAzKiePTqgAQCAYRjU3L/o+1jAAmcTAAAAAAAAAAAAAAAAAAAAAAAAAAAAAAAAAAAA&#10;AAAAAAAAAAAAAAAAAAAAAAAAAAAAAAAAAAAAAACAGdUD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xBS5RBAAbg&#10;/TZNyHV1dY02IrNTRHWNkH5Bv7Z/UNChW6Eo3gIPKsG6ipWK5sZC5+YNhhJ9nvPLO8x8c9mZYad8&#10;TQAAAAAAAAAAAAAAAAAAAAAAAOC663SX90pTHLeaK7sK7eleta7d/f0ot73xPso9e7FWzKy9fhN1&#10;HX87jnKHB1+LmdFR1jUaHUS5Xm+xmJntdKOuwYPVKPdqba6Y2dvdibo+fngb5e4/flnMPFx5FHWd&#10;/jiKclfVyUm2hwAAAAAAuBm2trejefb7/WKm3W5XXbPxeFwOpVdhQVXcF3Y1Tc17upoTmLSlfcmI&#10;Nee5lKWWyvtxYmN9vRyq+p3yLVnZ4P8MCwAAcL0Nh9lbzIX5hSjX65XfzY5bl1FX/vuzfF6Tjplq&#10;Ko6ZdP1N31VVc55LrfLb4Inl4LxvYnNrM0hlO7IJz6S63fkgVe9867fd2oUAAAAAAPzZ+UVTPJs9&#10;/T6KVrGZmvnnq305/hnlmorPa+/MZGfy/fnyncK9xfJ/f0ysDjpR7m73VjEzOsr+r2M4PItyZxfJ&#10;HVH2AZYXsvWYnp0tZp4+z551PlnJ1uPdpy/FzOed21HX4XF409ieLmcuz7OumsIrov7clLsfAAAA&#10;AAAAAAAAAAAAAAAAAAAAAOBmaLVavwAAAP//7NxBDQAADAOh8696Jpb0A0J4LFABAAAAAAAAAAAA&#10;AAAAAAAAAAAAAAAAAAAAAAAAAAAAAAAAAAAAAAAAAAAAAAAAAAAAAAAAAAAAAABgrDoAAAD//+zR&#10;AQ0AAAzDoOb+Rd/HAhY4B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1LS1VRGAbgfTyimMcLWIiWZVGG0AVq0CAaNQmn&#10;Qc36ew1q0C+IBgUR2DAKRUPpMrDUPBXezgnqB6xX2GDZ84xfvnXZew/OWot1ej1NAAAAAAAAAAAA&#10;AAAAAAAAAAAA4Kjb3d2ZKA1xsL8RzcLOfqe22epr9kS5ob6dKPf0+Yti5tr5sajW3Nz9KLe0+qmY&#10;eTX/Oqo1PFZ8TL81e8tjGJ4YzdrMmqwajfL78W1zPSu2sRbFPn98X8yMDo9EtR7cuxvlVpffFDOP&#10;njyMat25eSHKJd9eXzMqVW3vdaNcN/jcp8dHwrcDAAAAAID/wdTpk9Eomz3BXwJly9lprF7drNVk&#10;7+RQ+v8XS+Ys1aiyWq1WK8pdunylmFlcWMh6Fw4zmY92+3tUqzU4mDVaVeXNTQAAAA5scjI7bre8&#10;vBTlWq34d15torWO9Ld9p85VkUNYYenJzjdXnfrOVKfrJt1w7arONodaQ1FuZuZiMbOyUj4bfBCN&#10;nvrWmw5gMojOH0bHAAAAAACOqk5w9u3sqRPR6DfbP6LcQHrJQ+DLVni3Sn/5zOD16b2o1vTUmazN&#10;gXLf1tazu0TeLq1GuXfNY8XM+PHsbpiB/uDcclVVP/fL8/Z1azuq9XJxM8pVex+KkdmpbF9w9lyy&#10;PVFVt29dLWZubLSjWo+fZc+zEeytdevbVos1kjPtf+5RyibX/g8AAAAAAAAAAAAAAAAAAAAAAAAA&#10;8K+rquoXAAAA///s3UENAAAMA6Hzr3oW9m0CRngubQAAAAAAAAAAAAAAAAAAAAAAAAAAAAAAAAAA&#10;AAAAAAAAAAAAAAAAAAAAAAAAAAAAAAAAAAAAAAAAADCgOgAAAP//7NEBDQAADMOg5v5F38cCFjhP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3d9KFFEABvCZVWE1ytqUsPJPCiJJUdCNDxA9Rs/RE3bVXV14YREhi0Ippavu&#10;sjPRE5zvYluxfr/rj+/MnMNc7DnD7KzVBAAAAAAAAAAAAAAAAAAAAAAAAP51L9a7/dItzj+so1no&#10;tjNTn61n8+tR7nk7Vw4tzGeDHn6JYrsbS+XMzquoqxl1otzhj8ti5vQqqqrGdTYfdzvnxczak+Wo&#10;69ZSL8qd9MfFzMVldqPnx5+i3NbebjHzbm8n6hoffIxyM6vJM9VGXQtRqqrapty3O+p+COsAAAAA&#10;AJi+lWmPuL21HeWOjo+LmbbN9r1jdXDONeEx62TMUHpp2ZDpdWWD1nV2fpV1TawqLkvXaXHxTjEz&#10;OC+fl/1xFubapnwWNskpAwAA4O/pzGR/kdzr3Y9y3W53ctcab4lMeL/mBmvCX+Sda5izJhyzcw27&#10;CpsbG8XM6elJ1DUcDqPcxWAQ5QAAAAAAuNmergyK781uR99tqKpq9l4Uq6/h6ORi7ayY6fYeRV1X&#10;Z9ke+v7Xo2Jmc+1x1LWynF1b/1f53dT+z2w9v2WvbFanl+W+uTr7fsnO+u0oNxqWc5+/j6Ku9/sH&#10;Ue71y8ViZnX1QdT19k227m3TRLlpa4fZMzBuvK0LAAAAAAAAAAAAAAAAAAAAAAAAAPwnqqr6DQAA&#10;///s3UENAAAMA6Hzr3omlvQDRvhb6wEAAAAAAAAAAAAAAAAAAAAAAAAAAAAAAAAAAAAAAAAAAAAA&#10;AAAAAAAAAAAAAAAAAAAAAAAAAAAAAGCtOgAAAP//7NEBDQAADMOg5v5F38cCFjgJ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cwWoTURQG4JlJTbCJVIVUEFSwqNCF&#10;Eakbwcf0VVzpxq3gxu5ciVpLCoXa2tKmaURf4P6FoWna71v/nDP3zmruucyStwkAAAAAAAAAAAAA&#10;AAAAAAAAAABcdZPJ6UKvsL49zIIH+8XI8befUanevcdRbq/csnr/dRDV2j5solxVZfXa1StX+541&#10;HPZnUe7F3d/FzJM7najWbncU5T592CxmNl4/iGo1zzai3CV2f9EXAAAAAABwhf266KWdTqdR7tag&#10;PMc4i7tmM4V2ZfOaJnq2OqpVpyOiQBMWO5tle5vVC99T+Gx1sG1J5jzqoOBo9DyquPmlPG/6rynv&#10;R7/fz2oBAAAwV5Pjk6j9IPzO63a7F76c5KygafmDPD2fWHR1cEY0m8s5WLuSda4OV6Oe451xlGs6&#10;2T3ilm3NoykAAAAAwHW23CufQdfLK9EOzU7+XNqdvDl8VMzsbv2Iao0Psjub62trxcz2flbr7cds&#10;FrZz1OLF2VYF/1U5h5Ub5bvXr4bl/6r88/JpNhN593mvmHlzmF1DX19/GOWq6STLJdocR3aWotjs&#10;mswsAQAAAAAAAAAAAAAAAAAAAAAAAACqqqr+AgAA///s3DEBAAAMw6D4Vz0N+3qAEFZnUAAAAAAA&#10;AAAAAAAAAAAAAAAAAAAAAAAAAAAAAAAAAAAAAAAAAAAAAAAAAAAAAAAAAAAAAAAAAAAAAPirDgAA&#10;///s0AENAAAMw6Dm/kXfxwISOG0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cMWtTURgG4HuTWBtabB2sqBStZHRSxMVR&#10;/KH+B7cOXXSrVlAEt6JEiJVQpEkk9l6pizidV7hgLc8zv3znO/cmQ75zyMDbBAAAAAAAAAAAAAAA&#10;AAAAAAAAAC66tm1u/NdbnJ1EscM3b4uZa3ceRbX2PlyOcu+mWY7fjma96GnszjaLmddHTVTr6fbX&#10;KHd7dK+YebF3ENV6/CT8y8O1jSBUR6XaJnseiXqwOu6sGAAAAAAA51bTZp0N+v0oN9wsz/eb09Oo&#10;Vt3LzhTaaBPZRsPHESXrKuv/b1YtrtnL3lO6Zl2XzyiyU4xfzWW5pLVw0V74GQq2WW1cSc50qmoy&#10;mUS55fJHMTOfz6Naw+EwylVV5fwHAAC48Jo2/qXamfX1tajURjA3OdMLfqimM50u5w5Nvmiou3pt&#10;WCqZAXS9ZiLvK7xPGjTX72dzkya8m5rMYUajUVRrtshmIovF9yjXsZtBuf1/0RgAAAAAwEX1/ODS&#10;59LWHtz/lu0+nI93KztUWEy/FDOfpln/d29tRblnr8r3D1+OV6Ja/Ol4Wb7Tuzu+Gj2199PVKPdw&#10;q3yWtH+YfVeGKx+j3M7O9SgXSc96k1id3ak+npXv857ZjlIAAAAAAAAAAAAAAAAAAAAAAAAAAOdY&#10;VVU/AQAA///s3DERAAAMA6H3r7oqellACIudFQAAAAAAAAAAAAAAAAAAAAAAAAAAAAAAAAAAAAAA&#10;AAAAAAAAAAAAAAAAAAAAAAAAAAAAAAAAAAAAAH5UBwAA///s0AENAAAMw6Dm/kXfxwISOLU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czU5TQRgG4I4BbANFUjRQkYSNiUsWhhVLLtI78FKMG3VjNDEkasDKwmgUy0+Lh0uY&#10;N/GkUnye9ZvvfN90NnOmOQt+TQAAAAAAAAAAAAAAAAAAAAAAAOC2G49/VSdcu8FrMD36HOUmg71q&#10;5tVoMar19vvdKHcLjMIRhjdx1G/nd6Lc8w8PotzB8KSaefxkN6p19PpNlNvefxrlZq0pTbo3AAAA&#10;AACYZ02Jmh8M1qPc9Gr6X2yHUrJ1m7W8rfb6LyW7r2lTKU1WLdzfiXRttx5uRbmvo/pVTK/X+8uu&#10;AQAAmIXf43H0lF43POel594WNdEZOu0rPY+3N2fTZLWSpU1fJ6Tvh9LeZq3191t/6nN2NzaiUquf&#10;Pka5fr8f5QAAAAAAmG/3+wvV712U7nI0YzM5C9eixXuMy4sod3j8o5rZHu5EtZ69WIpy735mOf6t&#10;47PsnvH05FE1s7fyPqr18vAyyg1W6980uree3umk/w+uR8rVJCq1ubb4JXsoAAAAAAAAAAAAAAAA&#10;AAAAAAAAAMCc63Q61wAAAP//7N0xAQAADMOg+Fc9FesFRtiP9AAAAAAAAAAAAAAAAAAAAAAAAAAA&#10;AAAAAAAAAAAAAAAAAAAAAAAAAAAAAAAAAAAAAAAAAAAAAAAAAPClOgAAAP//7NABDQAADMOg5v5F&#10;38cCEji5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cwW5MURgH&#10;8NsxLXOlIqENIppYCGtLG0sLL4A9DzAvIDa8gpew8gysSNMFjY1KhOmgTTWTdKJmpEuJ5PzDNTPl&#10;91v/851z7zl3852b07aaAAAAAAAAAAAAAAAAAAAAAAAAwL9u8cSpj7P4iOPe+yj3drgS5bb2jxQz&#10;a9t1VGtKnobD3i8Fut3ui6RQvXD0XJJrzY2LmQcPH11NalVV9TjMnQ1zjXnWXyqWun5+NxquffJK&#10;lBu9WS9mWpcuR7Wqai7Mldfz++f+zbAYAAAAAAAzalRuB+eCs4IDC/Pzh3w7pL32oFKruVqpJpc8&#10;lT/l5N9HqzXxIaulpeUo1+9v/vW5/EJ0NggAAHDITfzfw06nE+WGw70oNxr94YR+0mC3ICw1brAF&#10;MPluAr+ryb5UXR+Pcp06+/Ya9mEagwIAAAAA/M+SHvR450v2hurJ3znS632KcmeWLxQzT15mB0mv&#10;vy5GuSkp3ofybmPjXjK1tdXV6D6d3cGg2N+/fedWemdKmrvbYK3IzrfyvTuv9i5GtVbG5btQDjxf&#10;3y5mblybwn5sH4tiW4P96N/a08G+BQAAAAAAAAAAAAAAAAAAAAAAAACYaVVV/QAAAP//7N0xEQAA&#10;DAOh96+6KnpZwAiD9h0AAAAAAAAAAEsMFLYAACAASURBVAAAAAAAAAAAAAAAAAAAAAAAAAAAAAAA&#10;AAAAAAAAAAAAAAAAAAAAAAAAAAAAAAAAAACeVMcOHdAAAMAwDGruX/R9LCCBcwsAAAAAAAAAAAAA&#10;AAAAAAAAAAAAAAAAAAAAAAAAAAAAAAAAAAAAAAAAAAAAAAAAAAAAAAAAAAAAAMCM6gE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cMW4TQRQGYK8dyyKYhEhBJpQUaaBBnAY4AL1PABfwAegdesQZ6KClQQIBhiIyCAmMHJJslBPs&#10;H2lir8j31b/ezpvdLXZnNBvuJgAAAAAAAAAAAAAAAAAAAAAAAPC/Wy4OGzscVlU2C2Es8fXj5yjX&#10;vbkX5Wa/rgWprIF0OkLPk9h4PH5W9KqBxdHyW8FyUa3JZPI2rPcqyDwMa0UWJ93G2Kd5HdXavzWI&#10;cu+//GnM3NuPShXV2x2l9wkAAAAAgNXLFk8K6vf7YbGyiyxtVRVeTCqnvfNfda/Gs7F1Yxjlqm7v&#10;0scCAABwRX1fddub1zej3L/j4yi3jk/G+jTbG7l6bR1Xrq6be2jvv6aLKNfD9tZ2lFvTrN0JMvbg&#10;AgAAAAAUtDOsm9d/Btn5DiXVR81nRZz78fskys3ny8bMm8PbWQfr2aL4NAkdTKcvLn8oF3cwfZn+&#10;349yj588eh3EknNVOvnZKqeNidnf7F25P9qNcu8+zBozD+7+jGqN9naiXKKus/du0Nsodk0AAAAA&#10;AAAAAAAAAAAAAAAAAAAAgFbrdDpnAAAA///s0QENAAAMw6Dm/kXfxwIWOEM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3EFO21AUBVA7oRAYIIpUEPOuhzlsgLlX0G4gC+g8sIB2&#10;3BV00hUUJhSBqgrUNpaD4i7Bt9KHROWc8dXz8//OwN9P2bCbAAAAAAAAAAAAAAAAAAAAAAAAwP9u&#10;a+fN899h+2sw8mOR9dV34yh3M38V5Qr7NFSuaZp3q2hsXTVNc520Np1Oj4PYl/A2j0otx7f5bpR7&#10;+3gb5Zabh4OZ/s/vqFY12clyVT0ceezCWgAAAAAArMD36JJ9cB4c2g7PoLsuOF9O2+rDXFIvrcWT&#10;qets4/vl8GbVo3LPdmlbk0lUcRLmAAAA+GfF5gVT9/cPUXJU8n229FnHeH3ftXl5Dg6yGfO2bVex&#10;NtEcNAAAAAAA5XSL4PtPPXr2FV+0yyi3t7sf5T5/Df5bZbwZ1SrsfVLufDb7sIrm1tX57GLwm8Lp&#10;6clZ2P7HMBf8VrJCV/PXUW5/724wc3n9M6p1eJRdM5HOLY9HhswBAAAAAAAAAAAAAAAAAAAAAAAA&#10;gBeiqqq/AAAA///s3DEBAAAMw6D4Vz0V6wVC2C+uAAAAAAAAAAAAAAAAAAAAAAAAAAAAAAAAAAAA&#10;AAAAAAAAAAAAAAAAAAAAAAAAAAAAAAAAAAAAAAAA8KU6AAAA///s0AENAAAMw6Dm/kXfxwISOLk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1NSltRGAbg3BpjjFgK&#10;jiwW1+K8g07rEjrMBuoKsoAOOlRcjCvoVFJBQbBSE9rkls4L5xWO6TU+z/jlu9938gM553LT92oC&#10;AAAAAAAAAAAAAAAAAAAAAAAAa69tVz5h++OumBm9eRvVul28qtDRkznpcnPP2Xg8npban0wmX8IR&#10;P9daiofw/bg93I5y7d5WOXNzGdVqDg6jXGb13xsAAAAAAHRXf3Mj6m3Zlv8SqGmazs7ZVjxXS+dM&#10;VyPprGat1P+45jrY7Jc/K7P5PJp0uFU+bwIAAHhBvq961Ne7u1FuPst+59WUbsMkWyI1a9WXXjQZ&#10;omatujq8rRbKBhgMBlFuZzR68o7/IbkB/mLlXQEAAAAArLFPX78V911/nh9lCzDaqbZQ0+vrKNcM&#10;9qPc/aKr9wIu0+d68Einp2fRmcLx8cf07OF9MREehU0fsmemfHg3LGau7n9HtZqNcq2/2sWsnFku&#10;olq/shgAAAAAAAAAAAAAAAAAAAAAAAAAwPPX6/X+AAAA///s0QENAAAMw6Dm/kXfxwIWOI0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3U1qFEEYBuD+GUmQxJgYEhP8IQuFLGV2&#10;HkH0Fq48ga6E5BCC13Ahghdw4UomcwAxiTgibgKDsVs8Qb2LnuDP86xfvq+rqntR1Q09spoAAAAA&#10;AAAAAAAAAAAAAAAAAADAv242+7hTGuJKdW/YWbi0Voxsry9Hpbb78yj3+PBFMdOMmqjWaDQ6SXKT&#10;D5P3UUEW4vDg4FVSt+u650nu7v5+MbO31kVDeTJ+EOXOZuXM1+PPUa3NG7ejXKLeuB49AwAAAAAA&#10;XLyuv/iebZv96ufq+kqQygZQ13WU64IJSWvlhuvZx+uZBNOe6RokmWF7RrLXNVXVhOveBwUHvod2&#10;d4qvcKvlpaVBewIAALAY6ZZ39cpqlOuG3EPHhuvZ1Nm3uol0LpoB9+1/9vyH5zBd+ayjbduoVpec&#10;m8Sy65/P51GuCccAAAAAAMDf7e2zm+PSAO6P7ww6xr4pfzfbtpejWj/C8/GN9lsx8+b1u6hWG34/&#10;eW1rq5iZHk2Po2IszORo8jKpfXpy+nCoa3j66FaU29vdLGa+TD9lTfufWS5QB8/wb9/Pzt3fAAAA&#10;AAAAAAAAAAAAAAAAAAAAAMD/oaqqXwAAAP//7N1BDQAADAOh8696Jpb0A0b4W+YAAAAAAAAAAAAA&#10;AAAAAAAAAAAAAAAAAAAAAAAAAAAAAAAAAAAAAAAAAAAAAAAAAAAAAAAAAAAAAABgrToAAAD//+zR&#10;AQ0AAAzDoOb+Rd/HAhY4CQ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yxctNAEAZgKbE8A7FIbBeJ09D5GXgI8ra8BjU9&#10;RVqnYOzJyJGoobk/w2Fn4Pvq9e5KJxW+1dzMagIAAAAAAAAAAAAAAAAAAAAAAAD/uqur/vRX2B2L&#10;Idebi6olt9ttMeZ4fIly9R/OcM94td3T09fkNw+fH6LU+8O+GPNjNo9yTVVPPJxqJssqfv+2iQI/&#10;/fVWAAAAAAD43dSe/Jb0fTY7WSwW1WpOY7398fYiu2fTOKYZ/6ifXzKFvY0v5d7auK00sN4aTGmq&#10;io93fJU1RzFh0btNeRQzDEOUq+u6rGjTZPMfAAAAXmW1XkXh+b5DPVX/88b7BDX3rk7//eRbVnc9&#10;M+l+U83ehv457a5e0dzjOYoCAAAAAPzP9sNl+erb+Du6SDuWz0w5HrP97I+376K42+tDMebu/j7K&#10;NZ9n52KsV+svUSBntdtlZ6vcLJfFmDEc6lzOsjnM8n35/TwM2fs5PYczoq7eeUWbmy57qZomWgMA&#10;AAAAAAAAAAAAAAAAAAAAAAAAgDeraZqfAAAA///s3EENAAAMA6Hzr3omlvQDQvhbHQEAAAAAAAAA&#10;AAAAAAAAAAAAAAAAAAAAAAAAAAAAAAAAAAAAAAAAAAAAAAAAAAAAAAAAAAAAAAAAAGCtOgAAAP//&#10;7NEBDQAADMOg5v5F38cCFjgJ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dzW7TQBQGUNuJSSVCIeof5TWQeP8XYAu8ASoLFCTaxqH1IMGOzXyIUVrgnPWnOzPX2Xhm&#10;5Cw9TQAAAAAAAAAAAAAAAAAAAAAAAOBfd7x+9vHQSyzbq2qmPzvOit31Uez9h3fVzFyyIU9PTi+z&#10;JA/p/Oz8dTL8sMh+Q4nnmxdRrn/yJsqtj+qZ4Tqc/7LdOrvV01ftigEAAAAA8Hhlhyf7b/sot5um&#10;aqbMc9iNbN+7Hxruj5esHyXI9cOQ1Yr7cXhJO/qw/UnPftarF2zd22xu2UJLycbc3d5WM+M4RrV+&#10;w8HPjQEAAP4HN9dfo1UuluFfKZf6O2jpsvfPPqj1Q/KqHW5hpEP2wft4WqullnsYDzW3TLj3Fu/9&#10;RKk/m/IvdtMuSKXPKZvby8uLt2FBAAAAAAAa2RzV77D24X27dKe6jKsg1fasYLOur+F+vo9qbb9s&#10;o9xyHH1b5S+wn6bo2yr74B536tPn9A7rSTWxXt1lpcL7wZFFdjY7Nz1/AwAAAAAAAAAAAAAAAAAA&#10;AAAAAAB4xLqu+w4AAP//7NxBDQAADAOh8696Jpb0A0J43B8BAAAAAAAAAAAAAAAAAAAAAAAAAAAA&#10;AAAAAAAAAAAAAAAAAAAAAAAAAAAAAAAAAAAAAAAAAAAAAABgrDoAAAD//+zRAQ0AAAzDoOb+Rd/H&#10;AhY4B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29alRBGAbgOWdT2BgQQROx8AYsjLWNWnoFpreRFEll+tTxKmLvhaSy&#10;sBELkdVsFoTFSCSbPWJjJcy7OIYQnqd++b75OdvMHM6u2E0AAAAAAAAAAAAAAAAAAAAAAADgqvs2&#10;m63XprjW+Ots/fUb9dBsiGq9n2SD23q5Vc1kHUvpwtzr/f07tcz2zs44LMeSdndfPWy5ZunzEdU6&#10;n4bJUTWxevPWP49nacPccwsAAAAAwB/DIjtFnx4fB6ms1iLs2ffpzU4gvCxYDO1uFYawaRffYGXV&#10;Mu3mme7TebDvLVeivWx0R5NJNXP/sk0NAACAvzo9/RktzNn8e5RrewbQTnqGkWo5z5ZjS8eV90zq&#10;XYG1DWJdl43r5CT7rYxGF//35F+/HFXfHV9bv+0dXAAAAACAhh7tjQAAgP9/D2vVfrx9ljUMj9C7&#10;s/r9z917G1Gtdx8+RrnDz9eqmY0HWc8lVM+9n29uVjO/vTk4cD7+nzx+8vTFRffMntpSxtN6cqUL&#10;75v6Puy6CCJBppTyaTqPctUPNwEAAAAAAAAAAAAAAAAAAAAAAAAAXHallF8AAAD//+zcMQEAAAzD&#10;oPhXPQs7e4AQvvsjAAAAAAAAAAAAAAAAAAAAAAAAAAAAAAAAAAAAAAAAAAAAAAAAAAAAAAAAAAAA&#10;AAAAAAAAAAAAAAAA7KsOAAD//+zRAQ0AAAzDoOb+Rd/HAhY4TQ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BSXaN5AAAgAElEQVQAAAAAAAAAzKiePTqgAQCAYRjU3L/o&#10;+1jAAmcTAAAAAAAAAAAAAAAAAAAAAAAAAAAAAAAAAAAAAAAAAAAAAAAAAAAAAAAAAAAAAAAAAAAA&#10;AAAAAACAGdUD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3EFKAmEUAGDHNEeDIlql3aBdLbpE9+gQLeocXaaLtMxEISPB0gyNKIJW86ifsfT71m/ee//8gzDz&#10;P6zZTQAAAAAAAAAAAAAAAAAAAAAAAGDV5dVpr/QlNjYLQ/q951CqfCNL0NCHdJm+XARiztKX5dNl&#10;yhsReT72WvNYrmk9FDcaPRTG7HYaoVxJNVvl/24AAAAAAPBndbu3odYaebMwZjFfBJcZjYuInhKl&#10;q5lVq7GK89jZQ0pZwlOzRdJ9WlZvkZpp1zkY9JPmC7pbRlEAAIBVl+exGb/x/Xg9noWUr+OpRXpb&#10;Rl98MxwWz9a+67Tby7hxx4EY32AAAAAAABK6Pj8o/DZ7cnQYKpjVa8kamzzehOKeJrE50Xr2+suO&#10;fmQ/cNFpMPFVyb2vkXl0D0o3GL0UltzOZ7G2soQz1bPYfxrtbMXmvQEAAAAAAAAAAAAAAAAAAAAA&#10;AAAA/r1KpfIGAAD//+zcAQ0AAADCoPdPbQ8HQTAxAgAAAAAAAAAAAAAAAAAAAAAAAAAAAAAAAAAA&#10;AAAAAAAAAAAAAAAAAAAAAAAAAAAAAAAAAAAAAAAA8KMaAAAA///s0QENAAAMw6Dm/kXfxwIWOJ0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w7TsNQEAXQmF9hkPgV&#10;ETQIREcHDR3rIOnpyUJMDT1sgG1AR8UOUAoUEmGjfGAJbyJZEUnOqa/GM/M6P8trThMAAAAAAAAA&#10;AAAAAAAAAAAAAABYdP3J9kVqxJ2ad5DtNJOZ/bwbqrUxnoRy+dpvMvM9ykK1pnCTit4VxWuk3G2n&#10;81B3c/PsriieA+0fzHrE481BKDccxuoNuu/p0Nl5rFiNstV85rsFAAAAAKBu6buTqDzPQ8mq/HGK&#10;EFBVlTUBAAAsiLIsQ4OMR6PYwFnt37rCXOn3erF2Dw8dLAAAAADAEuiX6+kXwivrwUXU923t1tFp&#10;LPfxFsrtbQTvkmbvPvLEVrsd+rfK0+NjKLcMWu3rl/865lXzM5T7qlaTmcuT3Ro6mlbszrW5ne4f&#10;AAAAAAAAAAAAAAAAAAAAAAAAAGAhNBqNPwAAAP//7NEBDQAADMOg5v5F38cCFjiT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yxahRBHAfgOyM5VkUlTYwi2AhiJRgE38E8QM7e&#10;1OYNfIFLrb36Gj6AgqW1koCFKKLZ9Za7FdNazA9cNzF+X/1jZv4zTDMzzFmrCQAAAAAAAAAAAAAA&#10;AAAAAAAAAJx26xcnb4ISH/Q5DV3bFDMr1ZeorfrTmSh3b2O1mHn14VzUVs+eJs3tzWZ3w26flAKP&#10;d3cPBqzvyN5s9iiMprl0Pga1eXMedfdxP8vdvnG5HJpMhi/08OvwfQIAAAAAcGK1bRsNbbFcWERO&#10;pfFoHJWV7pWu64qZuq6jtqqqinIn9f4NAADgX9c0P6IKFsultYZAM8/2VN1kZyc9G/yNNgAAAADA&#10;/+78JDg3nn/PZqnq78+RcZe9mb2wkv2tcn1tvZi5M8+Oqd9+uxrlevY6aW76cPtZKfPi+cud4ygg&#10;MZ1ub4XR5K+Zjb872t9dWi2/X/1l89phlHt/8LmYWbtyKxtc1999arfM/nx5t99Gm+r+nw4IAAAA&#10;AAAAAAAAAAAAAAAAAAAAAOC4jUajnwAAAP//7NEBDQAADMOg5v5F38cCFjgJ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y7SgNBFAbgJMTEGLcQRfACgo1iF4RAOl9DGzvBl9HX&#10;stFKsBYloKKiuSlCFJ9gjri4Rr+v/nNmZmdTLHOYqt0EAAAAAAAAAAAAAAAAAAAAAAAA/rrn4ctS&#10;aokLBTyD8vxiKDd7cxXKNZrTycxaVgvVuuwVcl3dQV6546Oj6Jinwdx2tOAkO2yPkrMfPMXejd7d&#10;RSi31NlIZt5DlXLWzIoYFQAAAACAX2rQG4QmVq5UbCHfUg78OHp2EqmVt4fH+1DF8XiczDQajbyn&#10;Fz0bBAAA4Aui32/9fj9YtIiv40I6Ff+JPPfzf4j+V+r1dO84AAAAAACT77w7200totMqoH918BiK&#10;rbd3QrnRyVkys5qlew8/dV+Hodzt20wol7PknSl7e7uh+1d6wf7mLGv+6AJ/s/2t69DsatXYOWNr&#10;PfBs32PvbfRosxzJzcyFam2uTC3HRtWDCwAAAAAAAAAAAAAAAAAAAAAAAABMuFKp9AEAAP//7Nwx&#10;EQAADAOh96+6KnpZQAiDxRUAAAAAAAAAAAAAAAAAAAAAAAAAAAAAAAAAAAAAAAAAAAAAAAAAAAAA&#10;AAAAAAAAAAAAAAAAAAAAAACeVAcAAP//7NABDQAADMOg5v5F38cCEji3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cQU8TQRgG4N0uBYriwQNGajyQEOPJAwdvHvkv&#10;/lV+AhdiPEBNjDaIrVQ7Rv/AvCYrXfR5zm++/Wan22RnNrNlNgEAAAAAAAAAAAAAAAAAAAAAAIB/&#10;3Xa3vhzkEMc7UezRi2mUm198rmZOnoyiWk2zF6XeXd/7Y+1OBtDDX/f2zU12ifK9Grm5mkeljl9l&#10;v9uyO4lyd27ycJj/GwAAAAAA/FpdvvObsFguotx4O9j/CdsvzTrKtVGtfpWg4Chp7A96S665CW04&#10;znigab2kVBvuDSa9hX3NZrMot17XL7pYZM/dZDLQ/SYAAID/RvbSu1wuo1zX1b9N7fH1+bdS6usw&#10;6Xt2uoZRyo8sGGjDO1KiuUq/NU7XroLewgnN56C/+ezT7eo2qpY+K+naCQAAAAAA99vWqBxWB7CT&#10;nV+yEfOr6Kovj55XM934UzaCkh0XcfbxaTXzYZWdv7IJ+/sPBttbn6Z736Jqp0dfqplnj7Nn5ev1&#10;+yh3MD2uh9LNzS7c8wuO+mm7VVTr/DLbv3odpQAAAAAAAAAAAAAAAAAAAAAAAAAABqxpmp8AAAD/&#10;/+zdMQEAAAzDoPhXPRXrBUbY72UAAAAAAAAAAAAAAAAAAAAAAAAAAAAAAAAAAAAAAAAAAAAAAAAA&#10;AAAAAAAAAAAAAAAAAAAAAAAAAADwpToAAAD//+zQAQ0AAAzDoOb+Rd/HAhI4uQ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xBaxNBGAbg3VjatNUghSJGPYj24EEPlh68in/fo+hJUEEp2oSmkhJjsmL9AfMKg4np85xfvplv&#10;NjnszLBbniYAAAAAAAAAAAAAAAAAAAAAAACw6SaTUbHDwTqvQX83ig0Gp8XM5PNlVOvF8G6Uezjd&#10;LmbefNuJan29vBHlroujg0Wx01fPp9lqLLooNvpY/n0c7pd/Z1cOnmS5NdWNT7M/AQAAAAAA18Le&#10;3n7U5sXFpNpyLLtsf7+qeMhyMC3VVhuxado2rFZxbfM+006jYplwcl0QnM9+RLXORuMoV3E1/sbx&#10;aoYFAADYbNNpdjc13TfZ2S7fO03eZZur989elOuaZZTL1Htxz/cTKm8WrK2sz3SLKNHF+0jlQcfj&#10;8p323+bzeZTr9/tRrrJhUO71KiYGAAAAALCpnt7/Xu6sF36vo6t5JlJXu1vek7936ywasx3eDOf2&#10;pZj4dJ6dN72bPYhys2VW719bxbXlk8PzKPfyUfZtleHtrWLm7fsPUa2TZ0dRLjp/64XPvDz9P4Kz&#10;sG7xMyr1+E72TSAAAAAAAAAAAAAAAAAAAAAAAAAAgP9e0zS/AAAA///s3DEBAAAMw6D4Vz0Pu3qA&#10;EDZnUAAAAAAAAAAAAAAAAAAAAAAAAAAAAAAAAAAAAAAAAAAAAAAAAAAAAAAAAAAAAAAAAAAAAAAA&#10;AAAAAPioDgAA///s0AENAAAMw6Dm/kXfxwISOHE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cTWsTURgF4JnapI1YUioR&#10;P1vpQikIIurC/+JvFsSdi9ZKUFIUUtskTZoPcS/cs4g21edZH859MzdZZGa463YTAAAAAAAAAAAA&#10;AAAAAAAAAAAA+Nd1dm5f7084Oo9i9b29Yubh+lHUdd59F+UOHrwsZva2JlFXb3Ajyh1+nxcz4/pm&#10;1JV63C6vub9TzvyyuZ3lqq0g17+Iqo4/fIxyu892i5m6eT/qmh++j3Jr+8+j3N9Wb3e+ruRgAAAA&#10;AABcif5pP1p2Mhkvbbx6sbp7vahXYIjfSK/Zlcw/z4ar6/Jwy54/uW5Hx5+irunlZbpqMdFqtcKu&#10;zKKqPP8BAAD4AxrNRlQ6HI6i3HwWvmeZCP5nxxbhjYdlrvmfyC9ZFkz6Ful+LlHvpBeVjSfZ/ZXs&#10;M6zwTUYAAAAAACLdfvn8jFfz8PnKKj/GGA2KkVudR1HVk/Ysym00yu8HH8w2o647n7tR7mTQLGbO&#10;ZhtR19k0my0yy96BvtvKzjl5+6Y8W7u1FnX9GGTf73r6rZh5/eJp1FWNTrM1t8tnsCzmw2zNZf4+&#10;p9l+fulnz6Wu+clNAAAAAAAAAAAAAAAAAAAAAAAAAABVVVXVTwAAAP//7NxBDQAADAOh8696FvZt&#10;AkL4bZgAAAAAAAAAAAAAAAAAAAAAAAAAAAAAAAAAAAAAAAAAAAAAAAAAAAAAAAAAAAAAAAAAAAAA&#10;AAAAAACwoDoAAAD//+zRAQ0AAAzDoOb+Rd/HAhY4UQ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3E1LVGEYBuBz5iM1TUwKNAKToCJqZdGiH9Civ9yqXUG0SXJRq0hp&#10;1Mo0bXKaCfsD7x2cnDGva33znC3pGjgAACAASURBVPdjZnHe9+F07CYAAAAAAAAAAAAAAAAAAAAA&#10;AADwv/s5GBRnODXBazDsbUa5t+vl3N0Ht6Nal+7dj3LDdy+KmemFpajWjSvLUW71TrJbR1GtqlNn&#10;uSYdjqJiX16/L2a6g62o1sqjh1Fu9H2vmNl/sxHVanVmotxslBqDbwdrkzo0AAAAAABOX7vdip55&#10;dPTjTO/OcDRsrFa2Yn+hbrzi2dXgPp04HvwqZvb29yd2ubLbtz8/8H87EAAAgHNq+1Mvmvju7uco&#10;Nzc3V8w0fUwwit4Z057T7P2zbp1+D2syz7qVLW6rHkMPbioZWsPHBP1+v5jZCf8DqYODsZzXvBrH&#10;QwEAAAAAzrNuOzjfv5B936E6Dr/F0aTOdFTs2fP1Ymbt1mJUa3Ep+87JyvX5Yma3tx3VenzzYpS7&#10;PN8tZr4elvs6TyzMZn3LU512kEov4LJ57gX3GB+2dqJaq8tXo1w1c60Y2d78GJV6uZHdwzx9Eoyt&#10;Ti+mGrx/q5M9r6r+cbM9yQAAAAAAAAAAAAAAAAAAAAAAAAAAE6uqqt/s3QENAAAAwqD3T20PB0Uw&#10;5QMAAAAAAAAAAAAAAAAAAAAAAAAAAAAAAAAAAAAAAAAAAAAAAAAAAAAAAAAAAAAAAAAAAAAAAAAA&#10;APCjGgAAAP//7NEBDQAADMOg5v5F38cCFjid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3E1LFWEYBuCZ0YNlSZhFGBkU&#10;VJtc1Nr+b9DfCFq1aGVo0crOwoRTaXq+ZsL+wHsvBj3ada1v7vnkwDzvy1n2NAEAAAAAAAAAAAAA&#10;AAAAAAAAAIDrbvT7bLN0iWsLfA/q6STK3d56U8zs7X6Lup4/+Bnlmmevg1QXdXVHB1lu1JYzp7+i&#10;rqptstzkuBipV25mXYMbUWz91ctyaLoVdbVfdqPc0dm9Ymb57k7UtXryKcotrNW171f7AgAAAAAA&#10;rrXi2k/f9vb3o8alZqmYqetsfaIL11iaoK/rsq4+1XV94ce8DE243NSntrxc9k9dZ899OBwWM/N2&#10;3vNVlN+P+K1t4+SF/3YAAAD8D8aTbJ/r4Y/DKDedlfu68FswnsN05Y/turn6s47krjXpTKfHeVPc&#10;1GXn1ue8Zj7PBjEHw/K20zbsSmd5s1nf8xoAAAAAABZRU1UfS6fVhXv8LmW1Y3YWxZL5/tv35f/+&#10;OLfz4nOU2376uJjZ2HwUdcX+jMrJwThqm4+zJ3p8Ws6trpT3QJ9bXsretY07t8qZ+0+irur0JIrt&#10;730tZt59mEVdD9fDBad2Ws5kt/ZSbKwNFvfkAAAAAAAAAAAAAAAAAAAAAAAAAAD6VFXVXwAAAP//&#10;7N0xEQAADAOh96+6KnpZwAiDkh4AAAAAAAAAAAAAAAAAAAAAAAAAAAAAAAAAAAAAAAAAAAAAAAAA&#10;AAAAAAAAAAAAAAAAAAAAAAAAAACeVAcAAP//7NABDQAADMOg5v5F38cCEji3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3E1rE1EUBuDJJG1sU0tDuhDBhdC9Czf+Av+z/gFxIditoGIRP2gb0DSapslEglvhvuJATHme9cuZ&#10;OzeTxZwz3J5fEwAAAAAAAAAAAAAAAAAAAAAAALjt7vR3tvsOjw6j2NV4VswMhg+jWh/mUayav3hb&#10;zNzbu4hqHZ6cZBc9PipGOju7Wa1mleXqTjnz4yqrdZXlbk5fFTPvv3yLag0fPIlyvYN+lMuEe/u/&#10;Wl1v9/oBAAAAANiIr+fnxct2whb6KhhPbEpd1+X1N024uvRGyxvXrbstVfqtWZXvodsp78VaE161&#10;DvYjrTWbleeHa/PrILeB0c90Oo1yg739tOTnf1kPAAAAf3Y5Hkc7c35R7puszYL31F7aAwjfZ5uq&#10;3AOo0x5A0E+o/qIjktjEF5tJD6NqucfVZl+tWSyjWt8nkyh3s1hEuUQn3LPFMruHlj0Oyn3axMIA&#10;AAAAAG6rZdSTb3ta0F69VZ2d+bJ/MCpmprPsjI1np9lc5/nrj8XM00dRqer+8d0oNxoOi5lBcK5K&#10;68Lvflc/s7M4LsblGcubs7Oo1st32WzwclKe1/R3s2fj+DD8D3ST5zs9v6TFwVq3F8VGg2xvAQAA&#10;AAAAAAAAAAAAAAAAAAAAAAC2XlVVvwAAAP//7NxBDQAADAOh8696FvZtAkL4zZQAAAAAAAAAAAAA&#10;AAAAAAAAAAAAAAAAAAAAAAAAAAAAAAAAAAAAAAAAAAAAAAAAAAAAAAAAAAAAAACwoDoAAAD//+zR&#10;AQ0AAAzDoOb+Rd/HAhY4UQ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3FtPE2EQBuAtRXtKD3YFj8QYiQmYyIX//1fgtTHeCMqxLW2x0DV45d2MSQNCnuf6zezu16ZJ&#10;Zya77tMEAAAAAAAAAAAAAAAAAAAAAAAAHrper/x+nx+xVu+mcs1GM8wsqxXc0F8eDd+FmZMqztw4&#10;+nKeyl1d/ggz9eoyVWt5NUvl1orrMPO4U6Zq1ZvDVK7ZehpmNnJHWxRVLRlcnceN1q1fc6WanXv9&#10;uwEAAAAA8MDdeg+3Sg5ZyjKeA+x93EvVmozHqdxoNAoz3X4vVSs7TGq322Gm0WikalXLZSrXGwzC&#10;zP7n/VStQa+fyrVb8bzj4PAwVWtZ5M52Po3nV5PJJFXr1e5OKpdxcnycyl1Mp6nc1uutMNNpxd+z&#10;f/Ri1QUBAAAoimebm6lTeL+9ncpVtfg/9O7Oh1Sty3lun7Tfi3sno2SvZj7L7abW1uLdzm4319MZ&#10;j+P+0F2pEi2Rsszt4C4Wi1Tu6OhnmDk9O0vVarXi/ewbZ6dxvUE/7m/9qXWeu7dymNtJBgAAAADg&#10;fru+Lj6FDzDNzTGK5G7nauX2JyezeJ80M3coVvyKjZNFbo5x8O0qlau+xvuYnUZut3Y++5XKrdfj&#10;d6acT3KHOxjk5ldvn8c7oP0nG6lam8OLVO7Ny/j9PI31tVStspObSxXLRC53ydVazO/gogAAAAAA&#10;AAAAAAAAAAAAAAAAAAAA/7GiKH4DAAD//+zcMREAAAwDofevuip6WUAIiyYSAAAAAAAAAAAAAAAA&#10;AAAAAAAAAAAAAAAAAAAAAAAAAAAAAAAAAAAAAAAAAAAAAAAAAAAAAAAAAAAAflQHAAD//+zQAQ0A&#10;AAzDoOb+Rd/HAhI4tQ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xPaxNBGAfg3fxfGq2UprRBqLeKEKmWfP9vkVOFXtSG&#10;1hhBjIntbslJb/NCtwk1z3P+8c7szCSHmWFaZhMAAAAAAAAAAAAAAAAAAAAAAAD43337PrtIfeKw&#10;rHkQGvWVqmY3odzPRSeZ2St6NfTorzwwbnmwVq/YD+VeHLxMZvr7sef28n4olt1e3Sczf4JrqJlX&#10;oVwZGLlGGauVN2K5rIrOVkCzW1+tLaimn5P/GwAAAAAA7I7xeBz61m43vT8+Go2snCfy9uzs2X/D&#10;5afLZGY+n2+kL/8aHg833ubi9yKUK3pFsGL19VEdAgAAeB5ONt3L0zenodxquQzl2p30/sr5h/NQ&#10;ra2ognc2A6oaa+2SyN7JZDKpdUQGh0eBVGw+B0eDUK7TTt8dfwJfttEoAAAAAMAue1Ws0nuz93U/&#10;mrJ5d8sfyTbL4GMu0SOWyFlM5O2PtVazGcqVgdyvu1CprGrF7k+22uk2P76L1Xp9GHxLpJOeq+tp&#10;7J5ofy+2vvPAWUz0pzKdxc421yskqRF9y6XGs8Eq/U7O2tXNKpR7/8juAAAAAAAAAAAAAAAAAAAA&#10;AAAAAABsXZZlDwAAAP//7NxBDQAADAOh8696FvZtAkL47aYAAAAAAAAAAAAAAAAAAAAAAAAAAAAA&#10;AAAAAAAAAAAAAAAAAAAAAAAAAAAAAAAAAAAAAAAAAAAAAACwoDoAAAD//+zRAQ0AAAzDoOb+Rd/H&#10;AhY4UQ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zNbtNAFAbQcVvShIS2CmwKahDiAXgRXp0d3bAuP5tGCgpJZQebDfv5&#10;FiaicM76053O2IpU39E98zQBAAAAAAAAAAAAAAAAAAAAAACAf93ldPgQbPH9qMfQj1jraRZbLc+r&#10;mfZnVmsxzXLz+pKlLE6yYqdZrDRBpBmyWuFz2nXJmlmtIQwmWzhNjzbcZ3NSXzTcZtltvkW5eXkb&#10;VjyuptknvxsAAAAAAPwnvm820UZfrW68Er8NQ9avSXNj2m63UbXJZFLNtG0b1bpf30e524+31Uzf&#10;Z02/m9Uqyv2tZtNZ+JfF79CXR30gAAAAma/HPqdDdxi13mTyZNR6oxn5G0ZWLr21OaZsn12XfRPZ&#10;7ffVzKELLuqWUu7usn/t2/ahmlmv11Gt5XIZ5QAAAAAA4E95Ma9/a28unmerH3ZHf05Nn/WS3r2u&#10;D9B4c50NYPn0Odvnj4f6mi+vksEqpfRDNthjel4frjIJh4lczrNBLYuL+n3YWNoy6+t9rn0X3jXu&#10;w1yUyjybhWd2lrwfWV9tVGFv8/oqHfYDAAAAAAAAAAAAAAAAAAAAAAAAAPDIlVJ+AQAA///s3EEN&#10;AAAMA6Hzr3oW9m0CQvitnwAAAAAAAAAAAAAAAAAAAAAAAAAAAAAAAAAAAAAAAAAAAAAAAAAAAAAA&#10;AAAAAAAAAAAAAAAAAAAAALCgOgAAAP//7NEBDQAADMOg5v5F38cCFjhR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dy24SYRQH8AGGOwr2lmhMaaKxD9CHZ8UjGNcu&#10;xI2xm6Y3EcpUZxr7At8xTgo2v9/6z5lvLrDgfDmTu5sAAAAAAAAAAAAAAAAAAAAAAADAc3e1XJ6l&#10;TnG4y9eg9TIUezVYpkOT8b+v5y9V603oA41yHcqV65tkprr6HqrV7I1iucu7ZOZ3cxCqVbQmoVzZ&#10;2Utmhv1uqFbVrEK5VtVIZhrpyKPB+DAW3FUH75K/GwAAAAAAbM3rpz7w4dFRKFfcxfoidVqt0z2W&#10;fq/35OvaZaNRrEcU0el0QrnoMafH02RmsViEas1ms1BuMOgnM6cfTkO1ut36nrX1Xax/6PkGAADY&#10;rrxd7yuSi819bbV+FUUoV1bpfZadbnDPZhnbs7kd9a2t3Y79JzIO5iL29w9Cuevr62Tm5vY2VGs+&#10;n4dy0+lxMnMyPQnVin6n2p12KFezN4FyH7exMAAAAACA5+piNTxPnVpVrEJn32ju7kXq9QOzOPIy&#10;VOvsfWxOSztvJTOHb1+EakXbMMXlRTJz8zM94yR7vByxOSflj3RfZLOJ9dVW97F70MrT+2a/fAvM&#10;ycmy7Pwy1j/M8/RAlL1Res/sH71ucLhKjf23OjUmkZZOln399DmU+88nyAAAAAAAAAAAAAAAAAAA&#10;AAAAAAAAZFmWZQ8AAAD//+zcMQEAAAzDoPhXPQ37eoAQhntWAAAAAAAAAAAAAAAAAAAAAAAAAAAA&#10;AAAAAAAAAAAAAAAAAAAAAAAAAAAAAAAAAAAAAAAAAAAAAAAAeKoOAAD//+zQAQ0AAAzDoOb+Rd/H&#10;AhI4Z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BIcD5QAAIABJREFUAAAAAAAAAAAAAAAAAAAAAAAAAAAAAAAAAMyonj06&#10;oAEAgGEY1Ny/6PtYwAJnEwAAAAAAAAAAAAAAAAAAAAAAAAAAAAAAAAAAAAAAAAAAAAAAAAAAAAAA&#10;AAAAAAAAAAAAAAAAAAAAgBnVAwAA///s3ctOU1EUBuCW2paKaPFC4g0Jl4EDByY40cSJPI28nOIT&#10;qG9AnDggMTEKVRIF5CKnUoNjk/2bNBXl+8Z/1j6XnTPoWtk9520CAAAAAAAAAAAAAAAAAAAAAAAA&#10;/7tme+qfvsN6/TgLdi8Nbc3+1kGU2/ywXszcuLiTLXpzMYqNTV0vh2ZnszVDt+4Or9bgy2aW23hb&#10;zPQ+b0e1djv3otzEZLeYadQHUa0f1WGUO60HI9bbEx9PwWUAAAAAAPB7G6N+Lju7u1lu+2sx0w17&#10;Ot+PjqLczO2ZKDdqg1rWU0gdVf1istU8G3/JNDc3F+WerqxEuTdra8XMs9XnUa0HS0tR7trV6WKm&#10;Mz4e1foDI/92AAAAnAX7e/vhXdaj1Le98tzpp14vqtXtluciT7Ta7Sh3FlRV9ptUs9k6tU8jee/L&#10;T5ajWosL2Xzz6ovVYubl61dRrYX5+TC3EOWGzHwtAAAAAMCIHfYbwSEb4bkktbGRX/+gkfVhWp3L&#10;xcxBtZWtGc6wVlXQ59rJ1qy1zmexCxPFzPRU+VmcGKSjuoPy/uhMZnujE9T65bgqRh63szXX32e9&#10;wbV3yTkn2Uz4/Zls3z56GPRAhztSHRn0s57fnSuN0V8cAAAAAAAAAAAAAAAAAAAAAAAAAMDfUKvV&#10;fgIAAP//7NwxAQAADMOg+Fc9FesFQtjvrAAAAAAAAAAAAAAAAAAAAAAAAAAAAAAAAAAAAAAAAAAA&#10;AAAAAAAAAAAAAAAAAAAAAAAAAAAAAAAAAPClOgAAAP//7NABDQAADMOg5v5F38cCEji5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3EtOk1EYBuACgkClWIQqkWiME2MAlZkjde4GXIEDdTs6cBHq3HhZgCN1TIAEDILlVgmW&#10;UkNcwHlNVBrzPOM3b/9L0uSc7+Q/5W0CAAAAAAAAAAAAAAAAAAAAAAAA/7upidqH4Bbv9+pj6B62&#10;o9za0lExs7n4PuqavXElys3cnitmuttfo67O8nKUO6ysFzNrO31R1/ftctex4dpUMVMd+BF1TY6f&#10;jnKnLlwoZqav3Yy6uutLUW5nZbGY2Ri4HnWNHe1EuV79MGK3udYDVwEAAAAAwN/WzUYKlZWVbI7R&#10;arWKmTt370VdI8PDUe4kHByU5yLbO1vRlbV296LcWK1WzOy1sq72j2z+ttVsFjPVM9Woq9E4H+Vq&#10;wX0ODg5GXZWjbhSbnS3P/K5cvRp1PXv6NMrNzFwsZhYWbkVdv2H6TxcCAAD0oD+89imvLduHh1HT&#10;23dvolyyTm2cz9bZJ2F1dTX81fKzrdfPRk3NZrYPk+wpfAv2Q4612wdRbmiwfG62Ws32V+r1epQb&#10;HR2NcolLly5HucePnhQzr16+iLo+fv4U5ebn5ouZqUYj6gIAAAAAoHeNDQV78uXPjfzS/+9vs6+T&#10;zRQO9jeLmU6nE3WNDmUP5FwjGK31Z1/F6Oxm85ql9fJZ143mdtQ1MjwU5da3ynOpqfHs3PJkPTvD&#10;Oj4SzIgmstnPwwfXolzrS/k7Ic9fZ+9pbz+KHb/5NPhv9WWH5NtHJ/CnAAAAAAAAAAAAAAAAAAAA&#10;AAAAAABwEiqVyk8AAAD//+zcAQ0AAADCoPdPbQ8HQTAxAgAAAAAAAAAAAAAAAAAAAAAAAAAAAAAA&#10;AAAAAAAAAAAAAAAAAAAAAAAAAAAAAAAAAAAAAAAAAAAA8KMaAAAA///s0QENAAAMw6Dm/kXfxwIW&#10;OJ0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SESgDAQBMETKU7loYHvhJfiEkMhMLEUrlutWzFFTQAAAAAAAAAAAAAAAAAAAAAAAAAAAAAA&#10;AAAAAID/tf3YnpM5R13PMvN699n7kAMAAAAAAAAAAAAAAAAAAAAAAAAAAAAAAAAAAAAA4IOIuAEA&#10;AP//7NABDQAADMOg5v5F38cCEjh/AAAAAAAAAAAAAAAAAAAAAAAAAAAAAAAAAAAAAAAAAAAAAAAA&#10;AAAAAAAAAAAAAAAAAAAAAAAAAAAAzKgeAAD//+zRTQ7BQBiA4envCnt3cAJxIRzAGZxDnMrKnpUI&#10;bdoSrWniDJ5n803eyTebyf0mAAAAAAAAAAAAAAAAAAAAAAAAAAAAAAAAAAAAwK/1ZlvGcLleFvH8&#10;uN/nn1lV9SS2pmmm/V31HFt4vYb9JKlj6tq2b2ma7sfWdeHbdrEtV6t+J8+ycTf5vlMW5S22osjr&#10;YRZjm8xm5888Hg4nXwoAAAAAAAAAAAAAAAAAAAAAAAAAAAAAAAAAAAAA/K0QwhsAAP//7NEBDQAA&#10;DMOg5v5F38cCFjj7AAAAAAAAAAAAAAAAAAAAAAAAAAAAAAAAAAAAAAAAAAAAAAAAAAAAAAAAAAAA&#10;AAAAAAAAAAAAAAAAzKgeAAD//+zcy04TURwH4CnUQgUUU8rdoNEF6sZI3LmEtbrxCdSEnW/DAxkX&#10;uhFcEN3YLhS8cBGQEi5lTOMDnD9xgqDft/71d07PpE3mzOSUXU0AAAAAAAAAAAAAAAAAAAAAAADg&#10;X/dtfXMs9RVHz/Ia7B2FYv2tt8nM+NyD2JiHe6FY3lhOZtr7PaGu8vRMLNedJzPXQ01ZVuq6Ewvu&#10;p8fMt9KZjvXt41Du+4cvycxglr7mHSO3Yyty+W7yp5K1X78MdR33j4dyZ1X+c/Nczx8AAAAAgGIt&#10;Li6G+p4/fZbMVHt7z+zVyfPY845K5UIyUx+qh7qiuYharVZYV0d+nF6PrZ3tUFez2SxgRr8N12Nr&#10;NjaafvYT1Ve9GErOz8+HcgsLC4XN7QRiDyQBAADOt9XTnv3qyudQ7t5M7LZsdnbuD2d0cq3WbvIz&#10;rd10pmNkOHbf3l1O769EVYP37RH14L5DkZrNRqhtaWkplIvsEU1OToa6ilzbh48eF9bV0TcwUGhf&#10;0Kn/xwAAAAAA/O929nuShzeUyuXgKsXOu/gb1jbWkqNem7gamlmlP7a/vxsY893HjVDX4JXYO5vj&#10;Q+nc1MRUqCvqVpZ+H/brj4NQW+ugHco1PqXPrdlZjj0jun+zEsrVbkwnMy+eXAp1vXrzPpTL2oEz&#10;gbpKsa7Ya9xZFqgrHR2GqqqV0kpwVAAAAAAAAAAAAAAAAAAAAAAAAACA8y3Lsl8AAAD//+zdMQrC&#10;MBQA0LaOVgU3L+DiFfQ0egHP4ORRxLt4BycHm1VpoSpVIohFnMt7yw8/P4Sf7Mm/r7gCAAAAAAAA&#10;AAAAAAAAAAAAAAAAAAAAAAAAAAAAdMpytZo0/YSimMW+ihCmTbxcr+N3r/f7Jg6zXu8Zb3X9+yjS&#10;9FWfZV9TbWtvdb2N4/jZZNVSV5blzz3OIaybOF8sqpgb9PNTE/PR8Bhz+93u0KW7BAAAAAAAAAAA&#10;AAAAAAAAAAAAAAAAAAAAAAAAAAD4kCTJAwAA///s3QENAAAMw6D6V30BV7AEjPB3WQAAAAAAAAAA&#10;AAAAAAAAAAAAAAAAAAAAAAAAAAAAAAAAAAAAAAAAAAAAAAAAAAAAAAAAAAAAAAAAAFhVHQAAAP//&#10;7N2xbcJQFAVQY1NAKClIZqBjATxGxArpWYMqYSU2SUITEMKWItsg/+hDRGiokKJzmivdXzy95wHc&#10;9fEAAAAAAAAAAAAAAAAAAAAAAAAAAAAAAAAAAACA/+h5NpvEtdYfn+M2i7J4il1RlsM2u1k2j11V&#10;1yE7nesHqZuf9yw7/xIyTdOQTdPcfMX02qDYHQ5/nn7PiHMvLMIeVXVqv7abkPuyeIndNM/Dbfq9&#10;3i52D4PBe5uj0eMqdsu31++blwIAAAAAAAAAAAAAAAAAAAAAAAAAAAAAAAAAAAAAuLckSY4AAAD/&#10;/+zdAQ0AAAzDoPpXfQM3sASM8A6wAAAAAAAAAAAAAAAAAAAAAAAAAAAAAAAAAAAAAAAAAAAAAAAA&#10;AAAAAAAAAAAAAAAAAAAAAAAAAAAAMKk6AAAA///s0QENAAAMw6Dm/kXfxwIWOHMAAAAAAAAAAAAA&#10;AAAAAAAAAAAAAAAAAAAAAAAAAAAAAAAAAAAAAAAAAAAAAAAAAAAAAAAAAAAAAADMqB4AAP//7N2x&#10;UcMwFAZgR3ImoPEczEDhBXKZgBXYhN7jsAahdpU4KYhlzsFychh6cvd9zdP9eno6nQdw6WsCAAAA&#10;AAAAAAAAAAAAAAAAAAAAAAAAAAAAAAAA926z3T7mJ3zsdk9j7bruIWchhpe/nnju+0UWQ5zXfbru&#10;D8OU9edr8xCLn0L8JVutLjXlIWMWwrJvylJKN3d8nynX6znK+7d9+WxZLn9ZmVJ6ndfTvM/DYd4/&#10;nk6X2rbtc87qut6Ptaqqt5w1TfO+GA4AAAAAAAAAAAAAAAAAAAAAAAAAAAAAAAAAAAAA8J8URfEF&#10;AAD//+zdAQ0AAAzDoPpXfQFXsASM8PdYAAAAAAAAAAAAAAAAAAAAAAAAAAAAAAAAAAAAAAAAAAAA&#10;AAAAAAAAAAAAAAAAAAAAAAAAAAAAAAAAWFUdAAAA///s3cFtwjAUAFBjZwk26akr5ARMwL37dIrc&#10;2aVRGaFIoAhCBcFpVKNKnFCl9y7f+v7+/lYGSOXjAQAAAAAAAAAAAAAAAAAAAAAAAAAAAAAAAAAA&#10;AP/JYrV8yeNuP7evl/i1281zrqrS2+/ndF037KXyV44xxXF9Pg/xeDqNuSqln+LZrDwfY5Eb9yb1&#10;uS4+2GOYMZX9brnprH3f54bFDNM77t02ng3hPS/2h8M1frTtOufqum4vsWmazZ9DAwAAAAAAAAAA&#10;AAAAAAAAAAAAAAAAAAAAAAAAAAA8SwjhGwAA///s3UENAAAMA6Hzr3oO9m8CRvjXWAAAAAAAAAAA&#10;AAAAAAAAAAAAAAAAAAAAAAAAAAAAAAAAAAAAAAAAAAAAAAAAAAAAAAAAAAAAAAAAAFhSHQAAAP//&#10;7NzdSlRRGAZgp7RyzJ82OliEKZKMhnQQhEXQSSR0Jx56b91Bxx1JIEaUQSrImGa/Ju7ALmC90ZQ/&#10;PM/xO9+3NnvvOVjfYve6YQAAAAAAAAAAAAAAAAAAAAAAAMB5Vw1Xm2f5EhutsSg3NDldzNRvV7Om&#10;Fy5FscatuWKm6x+++3xQjOxt7EWlRqYnXia5uu67VwxVP6Keo63y+o/LVTeKmZ2d8ajW65X1KHd7&#10;vPyqVAuPo1r17laUO60al4fKNwAAAAAAgJNyvWt9j+ootry8HOVaY62/XNCf6+x0ir+prlX/fV3/&#10;QDLXSeeC6TNUnBcMDw5Gte7Oz0cNN7fKM5bt7e2oVpqbnS3P/Pp6L0a1BprNKLe0tBTluuz5STQF&#10;AAA47xYePDzzV9hsDnQlc6zO9pvCWCrdE9kIMmmt8tna34p7J5OTU1GhNLe2tlbMrK5mZ6rb7XaU&#10;6+/P9kQSTxcXw579XesJAAAAAMDp1flSPr9X10fR+huN03udM3Oz5VB47vfdm/dR7kpzpJi5P38n&#10;qtVNHzrZd0k+fjuMcjer3uL85+dRdrZ2dLAv6jnVKs9Odr9ejWq9ePUpys3srhQzc+2JqNajZ0+i&#10;XL2fndXtquA1qL/vRx0PDrP/DgAAAAAAAAAAAAAAAAAAAAAAAACAM6+np+cXAAAA///s0bFRwzAU&#10;AFBbjkJF5xkYgAFIzwRcVqBnGWYIQzADlZcgdWLLnANyxJnj0nBH8V7hr/tf3/6SV/4iAAAAAAAA&#10;AAAAAAAAAAAAAAAAAAAAAAAAAAAA8F89bLe3ebSu6+6neDwcrotxn6ZHqOs50ffDKTZNM+fWzfoU&#10;x3F50DSkeR1jXNRD8Z6UPveGEM714tuL3mLfb77NPwwX9eb6VTFfqJc9aUyL3PjDReT7Ovb9Ofk1&#10;S1zF55x63+8fp3i32dzkXNu2b3n9stu9XnRoAAAAAAAAAAAAAAAAAAAAAAAAAAAAAAAAAAAAAIC/&#10;UlXVBwAAAP//7N1BDQAADAOh8696FvZtAkb47bIAAAAAAAAAAAAAAAAAAAAAAAAAAAAAAAAAAAAA&#10;AAAAAAAAAAAAAAAAAAAAAAAAAAAAAAAAAAAAAACwoDoAAAD//+zdwVGEMBQGYAihgLUBT9rHerUJ&#10;7l5sxjLWIizDcTtgbWAlOCgRnKAnDx6+70Ayb17yfoYCiD4UAAAAAAAAAAAAAAAAAAAAAAAAAAAA&#10;AAAAAAAA8B90XXeZY7wcj7fTeno9XeVabOL9tKZxLNKGut7cZ2lIRa1t289N0yzFfHZjxsecEMq7&#10;59713Fx7O59/PbvkG4qzcSNXWNVSSuW9dW5fsrSxLebVc+Owmvtl9bfLcc4ypG99D9OjCUuWvu/v&#10;8n6/v7me1t3F7jnXHg+Hpx9fHgAAAAAAAAAAAAAAAAAAAAAAAAAAAAAAAAAAAADgr1VV9Q4AAP//&#10;7N0BDQAADMOg+ld9BRewBIzwj7IAAAAAAAAAAAAAAAAAAAAAAAAAAAAAAAAAAAAAAAAAAAAAAAAA&#10;AAAAAAAAAAAAAAAAAAAAAAAAAACwpjoAAAD//+zRAQ0AAAzDoOb+Rd/HAhY4aQAAAAAAAAAAAAAA&#10;AAAAAAAAAAAAAAAAAAAAAAAAAAAAAAAAAAAAAAAAAAAAAAAAAAAAAAAAAAAAAMyoHgAA///s3ctR&#10;wzAQAFBbdtwADTAphDMZTqQHWqCTQCVUA5TgBiCSMo5jxxnxuTDD5b2LVivtaCUX4NbXBAAAAAAA&#10;AAAAAAAAAAAAAAAAAAAAAAAAAAAAAP7Tdnt/Mxz/+vZ+N7WRcn4cxrb5+deLKcUxCE2xFlKa4zqE&#10;45gXuXiqzflc03XdL+elb9c+436Om1M/+xjnXNuUPc61KRa5FMv9H8tJXY89r1bnM9ryvUIMFz0d&#10;43aMQxPK/YtciuN941f95cX71vVuiqe9fd8/TLnN7eZqGK/X65cp9/y0u7gOAAAAAAAAAAAAAAAA&#10;AAAAAAAAAAAAAAAAAAAAAMCfqarqAAAA///s3QENAAAMw6D6V30BV7AEjPD3VgAAAAAAAAAAAAAA&#10;AAAAAAAAAAAAAAAAAAAAAAAAAAAAAAAAAAAAAAAAAAAAAAAAAAAAAAAAAAAAAFhVHQAAAP//7N2x&#10;UcMwFAZg21JgKwZwxwK5jMA+NDlGYQxSQIYA7ogtcyESFueEgoLq+5qn+20/PcsDOPp4AAAAAAAA&#10;AAAAAAAAAAAAAAAAAAAAAAAAAAAAwH/r+/62bPm8f7k51hjiXcnGYTgt4vzrxZTG07Vx/M5Wq6uL&#10;k7ddN6/bXMOchRBzv2Heo+pdDFU2pbTofc5wps9v98UQqsHbxVyhC8uHs4/DYbHuqvm63O9Hlve7&#10;rs4v5rMO1RmVCaZpqsZrF1ma0mLWNKX7kr2+v33V3e5pXbL1ZvN4rA/b7f7iywEAAAAAAAAAAAAA&#10;AAAAAAAAAAAAAAAAAAAAAAAA/EXTNJ8AAAD//+zdQQ0AAAwDofOveg72bwJG+BdaAAAAAAAAAAAA&#10;AAAAAAAAAAAAAAAAAAAAAAAAAAAAAAAAAAAAAAAAAAAAAAAAAAAAAAAAAAAAAAAAWFIdAAAA///s&#10;3U1LlGEUBuBXUfGrRgt1xk2rrIE2Ee0KahVBv6NWLVvXj2nRNnLZooXQpg+FckSCQmwyoVSKgmCa&#10;qH0898LG0a5rfXOeeZ53d86BGfLBAAAAAAAAAAAAAAAAAAAAAAAAgKPu895Oo3TFej+/wchoFOu+&#10;XytmBk7MRbUGJqeyM5PMzvfFpNazl5v3ktzl2/eflzLZix2MpceL0T0vTr+9W8qcnP8U3uFUlHrV&#10;3ipmznXfRbUGzpyOcv2qO9hpH+oLAAAAAAAcbR96fbvZmdmeP2i7nbWqG43iKOxfSL5BNBOpqiqa&#10;JR2vHevL3v3ezt6FMBq9R6Nev1HK1Gq16MDV1uso12qtFjPNZjOqNTyU/S3WxPh4lNtnxbcFAACA&#10;v+omW7N/YmnvKukVFHdmf5urz0a5g/Bxa3s+OPZm+NOi3MLCQrFhtr6+Hh24vLIc5Zpny72Tqanp&#10;qNbY2FiUAwAAAADg/xCOKA6/Tvmimxsb0TVnZrLd2onRck++8zMqVT1Z/Rrtw955uHsrq1i2trLS&#10;893aLw+uR3uzj17sFuc6V5qT0ezn2vlsxrLUGixmtp++iWpdvTQc5apsbbb3RrJ507cfffr7AQAA&#10;AAAAAAAAAAAAAAAAAAAAAAD2W1VVvwAAAP//7N3NTcMwFADg1PnZgc1QN4BemIlDxSic2hHKDvRC&#10;kzhVG6cxSoXEDaHvu/jp2XnP9gDxX/2VJAAAAAAAAAAAAAAAAAAAAAAAAAAAAAAAAAAAAPBPPD1v&#10;mukk+/3u5TJ+Ho8PU26IwzXXxnZx4L7rbnFZjc8whlD+eDFhtbqOVblc18f+Fnep9hBjluu/1bjG&#10;ZbjFVV2PQTZ/1zAs1jXp25j1u1cnhJDGZjEX+3n/93pM3+Y9pih/xLJLdfJ6Vbrfpp77Ns2457pc&#10;PoH5dTrNfYv5jlZpP3muSFts2/Z1Sn0cDpvL+Lhev0+5t+12t2gEAAAAAAAAAAAAAAAAAAAAAAAA&#10;AAAAAAAAAAAAAPBbRVGcAQAA///s0AENAAAMw6Dm/kXfxwISOGkAAAAAAAAAAAAAAAAAAAAAAAAA&#10;AAAAAAAAAAAAAAAAAAAAAAAAAAAAAAAAAAAAAAAAAAAAAAAAAADMqB4AAP//7N3bUYNQEAZgOATi&#10;qA1YlukgcazEGmwj9mAHpohYgHkSOHEIl5ABLy++fd/LMsucfxcogIWvCQAAAAAAAAAAAAAAAAAA&#10;AAAAAAAAAAAAAAAAAPyH9WZz18S+7XYPffzh8PHU1JCGYWKs61PN8vNvFkPITrUsP4deNrNjSNNT&#10;TUOY3Ku63MYxxnbW8fhtRmNZFG0vO09bZDOTR2eSLjN2M34zzr7K88kOcSav32G8f//exs/5084X&#10;Z7vsany/743y6theF3kx9JbL9vomvx56VXlO6s/XMzkX3z2Jz0193+8f+95qdX/b1O325XXyAAAA&#10;AAAAAAAAAAAAAAAAAAAAAAAAAAAAAAAAAAAAf5UkyRcAAAD//+zdAQ0AAAzDoPpXfQFXsASM8Ndb&#10;AAAAAAAAAAAAAAAAAAAAAAAAAAAAAAAAAAAAAAAAAAAAAAAAAAAAAAAAAAAAAAAAAAAAAAAAAAAA&#10;WFUdAAAA///s0QENAAAMw6Dm/kXfxwIWOHkAAAAAAAAAAAAAAAAAAAAAAAAAAAAAAAAAAAAAAAAA&#10;AAAAAAAAAAAAAAAAAAAAAAAAAAAAAAAAAADMqB4AAP//7N3PUYNAFAdgAkgSHfuxiFwc04It2Ixt&#10;xGbSg3oGFnACyx8HZrx4/L7L2/lt9vFYCkjuawIAAAAAAAAAAAAAAAAAAAAAAAAAAAAAAAAAAAD/&#10;5eV8fhpbXa/X51sNTXib2rddX0JXT1Ge3/W1i3v9z5Kmr/tiP2VlVa6yLV3bJvG5q908m//KcZem&#10;McumLF2sR1Vdr7I0nu3Xu90qS2K27J1t9M7SdbZlXxR92iXdajc0zTxrVQ11Y+Z8MV87nolzDs27&#10;33u3Oy+HO6/DfJfjDMfDYcqOD/fTuo4zhHo+U8asaefexd3wTiGE9zH7/Pp+vdXT6fQ4ZpfL5ePP&#10;CwIAAAAAAAAAAAAAAAAAAAAAAAAAAAAAAAAAAAAAWEqS5AcAAP//7NABDQAADMOg5v5F38cCEjgh&#10;AAAAAAAAAAAAAAAAAAAAAAAAAAAAAAAAAAAAAAAAAAAAAAAAAAAAAAAAAAAAAAAAAAAAAAAAAAAA&#10;zKgeAAD//+zdu1FN9AflAAAgAElEQVQDMRAAUPl0+EjohwJwBXiGiJCcfggpw9RhCsEz+HMfxj7L&#10;p0EeEtL3EmlW0q60V8DVviYAAAAAAAAAAAAAAAAAAAAAAAAAAAAAAAAAAADwX4/L5f0xxfpz/ZRS&#10;dV33+jttFeM4hniJ9V1XVI/V+MvFfhgusWbeFPvSen/YF2tVNdWI57p1XWfrVZmv78dJVjfMZpdp&#10;ne6fnz2v57GUJ79/uPLOZMj2pbN5vva7Hd+Rvalp5qfxtpn6kua73dSP/bk3h7a9VrgI/dmXEMJ2&#10;ux1j3RS7y87czMd7pZ6f5nUs7jWEsnas4ttx/NpsXlLsYbF4Po4fq9V7+QAAAAAAAAAAAAAAAAAA&#10;AAAAAAAAAAAAAAAAAAAAgCtCCD/s3TFPk1EUBuBbhWCLFcUo0DQODiRowEG64aYb7I0/QP6Egzqp&#10;i5OD/g0HRx1cNBpNDHYTNERRg4pRsET5TA1xvWdoLMrzzG9Oe+/Xbzn35LbPvgAAAAAAAAAAAAAA&#10;AAAAAAAAAAD/u2o5vc0tsbSD96D4+jkWLB3MR/bnM9uye/a7XlFcymX2zVy9Hal1Zib2xf51M2dn&#10;s3u2LZvbfHjzVqTQ4dqXC5Fc+8dYNrPcbkdKpfrSy1Buz7HjoVw3FVtFtlppYDD0DgAAAAAA0BP5&#10;hnanHxw5AMq3jLtu9eNqqGStVgvliqKri5iPhA4MVUPnP7vB0KGhJ8FlzkVCa5/WTucylXL5TqTW&#10;iYmToXflxcJCNtNqtSKl0tTkZCjXI85/AAAA/uhBUyRoff1bNlipDHb3QwP9laJIoX7IyOiRUH9l&#10;txgZPfomsNSuzdZ2vFt5/ziXGR8fz/ZgOvoWY38BHumdTDemQ7X6+/pDuR6J7FvkmQMAAAAAEDQx&#10;tpGfU/y+HitWrvz1bS+2foZyK8uvspl6PXg/RWiIOKXXHzazc4XPljZC85/Naw9C86RzVyKpnava&#10;vBta5/lmfiZ5/uL1y5FaN6buh+5WOXdqeDaXufc8UimlR08XQ7lGI/CbDNxx0m2lvQOhisODpdjA&#10;ekrReWkAAAAAAAAAAAAAAAAAAAAAAAAAgJ0ppfQLAAD//+zRAQ0AAAzDoOb+Rd/HAhY4NQAAAAAA&#10;AAAAAAAAAAAAAAAAAAAAAAAAAAAAAAAAAAAAAAAAAAAAAAAAAAAAAAAAAAAAAAAAAAAAAMyoHgAA&#10;///s3cFtwjAUBuDYoYBEd+gyHYBuwL2X7tMlGKCblDVKUYgTBCEhxZRDr/2+y7NeHOu3PYAnbhMA&#10;AAAAAAAAAAAAAAAAAAAAAAAAAAAAAAAAAAD4i9Vq9dT/9rnZvBxrSuktW6pph2Hd7k81luXQ68ch&#10;hksvlsW1pu3WaZp0N+2knJzXjUOvLPMnHJum6TLV9dALIZ8fY8z+/aHPlUa5Qsim1efv4/Vi22bz&#10;rvP95nu367KOzmo6fTjV+Xw29Gaz6amm+pJvn7o9V1WV5Rvv41aG+kbmr+12GD8uFt3eRnd86wHN&#10;Pk8oLmeV+jMK8b3vVVX1eqzL5fK5763X64+7hwMAAAAAAAAAAAAAAAAAAAAAAAAAAAAAAAAAAAAA&#10;/G9FURwAAAD//+zdQQ0AAAwDofOvehL2bgJGeGZaAAAAAAAAAAAAAAAAAAAAAAAAAAAAAAAAAAAA&#10;AAAAAAAAAAAAAAAAAAAAAAAAAAAAAAAAAAAAAAAAGFIdAAAA///s0QENAAAMw6Dm/kXfxwIWOF8A&#10;AAAAAAAAAAAAAAAAAAAAAAAAAAAAAAAAAAAAAAAAAAAAAAAAAAAAAAAAAAAAAAAAAAAAAAAAAADM&#10;qB4AAP//7N27VcMwFABQxR+chszDHqSmYgY2YYuwBx2wSigIiT8cLNuyj6Gh5d5G9nuS3pM8gAtf&#10;EwAAAAAAAAAAAAAAAAAAAAAAAAAAAAAAAAAAAPiLl7fX+3HZ6fTxsNqi7YahnUJZni9y/WM25Ju0&#10;tGniS1lepXlts8jN8/m4bwhhs4ljnqVY09T92KWy07xitnbsLxuTfatpUT3Uzmax+dyVHwq2bbqP&#10;+veVi77SFqlWWZareZsQ8/Ul7ZwXMV9tqyl21cV721Yp1tTxbJ/n8xQ7X86Lc/eGM9V1qnE8Hqfn&#10;tonn2+2uU6/V8J2K9CvN+nKJPQ9jv3XoFr0MZ36MNd7vxtjtfn/zPT4dDs+rSwIAAAAAAAAAAAAA&#10;AAAAAAAAAAAAAAAAAAAAAAAA/r0QQvgCAAD//+zQAQ0AAAzDoOb+Rd/HAhI4CwAAAAAAAAAAAAAA&#10;AAAAAAAAAAAAAAAAAAAAAAAAAAAAAAAAAAAAAAAAAAAAAAAAAAAAAAAAAAAAAMyoHgAA///s3U1S&#10;wjAYBuA2KSPiBTyJXMVh7xU8kAvGA3kMVigghRQHS3+0dUbXPs8mmTf5MvnSA7TwNQEAAAAAAAAA&#10;AAAAAAAAAAAAAAAAAAAAAAAAAIC/uJvPH8/bd5vt7W/KQoztvEppkLX78jDI0vHYzvOQf46xVxtH&#10;zjmdLrVVGmR9McQf73JMXW0IYXT+fe/YWtU7p+szH6yP1ZZjtb27ppHapqeiGP6ysqqqdn6q6geJ&#10;RXfe9c3sy5j13r/cl2222W3rrOyyYjLp7n2o8/X6tc2m06v67NlsUJP33qPp5T3bdz1l8XKX9NRk&#10;q9Xq4TzeLxZvTfa8XL4MmgYAAAAAAAAAAAAAAAAAAAAAAAAAAAAAAAAAAAAA/qcsyz4AAAD//+zd&#10;AQ0AAAzDoPpXfQFXsASM8NdYAAAAAAAAAAAAAAAAAAAAAAAAAAAAAAAAAAAAAAAAAAAAAAAAAAAA&#10;AAAAAAAAAAAAAAAAAAAAAAAAWFUdAAAA///s0QENAAAMw6Dm/kXfxwIWOHkAAAAAAAAAAAAAAAAA&#10;AAAAAAAAAAAAAAAAAAAAAAAAAAAAAAAAAAAAAAAAAAAAAAAAAAAAAAAAAADMqB4AAP//7N3NbhJR&#10;GMbxmYECA1a0VqE1SnWnad3UxI1XQNRovARJXHTftQsvwo+67dKN+16BmrRuSFz5AURAC4rEDPNh&#10;gBlmGtDzmqBF/f82MznznHPeORMSypykcZ4mAAAAAAAAAAAAAAAAAAAAAAAAAAAAAAAAAAAAgH9d&#10;OrMwk3foWd9kuc5XUU7Pr6jH8kRDabqu3ZXkkqv3nslGxO+QuLIhek4vd54uS3IXz+5dU2Wqb5Oi&#10;O3n12hLlLuXUnwM9mRKNNU1et/3H5wQAAAAAAAAAiNVmdaksS/37+JHMvGgsTxO+2JG5IUkdzc7z&#10;7ueQZY9nX6gqaO+3L0uqTJtmRZJbPnNamam+Ew2lNT99FOUWF06IcgCA2VMsFm8FRbXarYJ/Wgra&#10;bMcZHA1DH9Vu6MbwxA2/3xix2A/vzfXcsbbRGBHx2Pi/Y/TcsK/t2INjNKcbht8WmV8f1uq64/Me&#10;qGvS9QmbcQ7kgut6ZD38GtxJG3kifYNctO8o5q9zn+33ia6pYThjfRy/jxeZN1hrMzW+NyORDPeI&#10;JPzrZiYzaktbw/NuZG/T/udwv0VwJ7bdDWv1n0ksUmsqbfp1hW3BE0tE1qPXG/bVI+sxF5973D9W&#10;K5WNoO1OqTT4QvJka2tm/24AAPxco9FUZgqFjDIzIN04q6n3zebyJx9JB8PhyuVPKX87+VCrVyVF&#10;nls5vyTJdTodZaZcLovWZW11TZQDAAAAAAAAAPwf3jRT66obXTfTM7sWzpeWKNfzzKnN+b5hifYM&#10;3HxQV75TKO/uit4p4Nc9vL8pXNvN65JUffv2c1Xm6oVjys9T385eTxLT2rWGMpNdWhSNNVUT9l9N&#10;4shiAAAAAAAAAAAAAAAAAAAAAAAAAAAAAAAAAAAAAAAAfz9N074DAAD//+zdAQ0AAAzDoPpXfQFX&#10;sASM8HdcAAAAAAAAAAAAAAAAAAAAAAAAAAAAAAAAAAAAAAAAAAAAAAAAAAAAAAAAAAAAAAAAAAAA&#10;AAAAAAAAWFUdAAAA///s3U1SwjAUAGCaMK2uvZS48w5eiRN4LuAIoi7kZ0gdS1o6psLe+b7NY957&#10;SV+SAzD3eAAAAAAAAAAAAAAAAAAAAAAAAAAAAAAAAAAAAMBfFo+L55/Sar166ltSm166mNph1TzG&#10;YofUpi6GidqvxjIXqi5UOXapEHP7qP90KpfmvhBDUTulS38MN+aa0K8fj1DlEWOc+JvIUWNK+T5C&#10;OddNbXlHU/v03xifc0p/9q/dbqhO3cf9/HymUF3eoWmaq3u/fbwXucPhcK5tt0PuIc9f3132S/k9&#10;x2drmrqLu/1+yB2Px/Paul72uc1685l/vl4dEAAAAAAAAAAAAAAAAAAAAAAAAAAAAAAAAAAAAAD4&#10;/2az2TcAAAD//+zdMQEAAAzDoPhXPQ+7eoARHpMsAAAAAAAAAAAAAAAAAAAAAAAAAAAAAAAAAAAA&#10;AAAAAAAAAAAAAAAAAAAAAAAAAAAAAAAAAAAAAAAAjKoOAAD//+zRAQ0AAAzDoOb+Rd/HAhY4NwAA&#10;AAAAAAAAAAAAAAAAAAAAAAAAAAAAAAAAAAAAAAAAAAAAAAAAAAAAAAAAAAAAAAAAAAAAAAAAAMyo&#10;HgAA///s3T1SwkAYBmDYxMFKUey9jFU6L+BQeD87bqPjBYRCqvzhmJCwTFYO4DxPs/Dtfps3u/Tk&#10;bhMAAAAAAAAAAAAAAAAAAAAAAAAAAAAAAAAAAACIvazXj8PX98+Pp9+xbprXS4dUVlU35nk2nWwP&#10;l883zBOl8Ofytm0ubpdn079rPCQiNMd94rk8O+afR5kSzfF0FrLJumHvce4sfzuphSxxbqnQqVyJ&#10;dXUzPaMQ9Q654nwh68/8e7+fZL1ZLk+9x6xx5tv7u/Hz4nrRjdvdbqyVZdnnquux9rXdduPDanXa&#10;O+/vLkS/iarqe64S99rUZ+/ZPbgoiuehsNls3iZNAAAAAAAAAAAAAAAAAAAAAAAAAAAAAAAAAAAA&#10;AMD/N5vNfgAAAP//7N0BDQAADMOg+ld9BRewBIzwL7kAAAAAAAAAAAAAAAAAAAAAAAAAAAAAAAAA&#10;AAAAAAAAAAAAAAAAAAAAAAAAAAAAAAAAAAAAAAAAAACwpjoAAAD//+zSQU7CQBQG4M7QhUDQu3ga&#10;Q+IF9EjuiadxySUMGyNiCG0Nlo5jphDX5vs2r/2nr/MYWvvTAAAAAAAAAAAAAAAAAAAAAAAAAAAA&#10;AAAAAAAAgNx6vb5Pt233cCwxhhQdDk3VZzFldT350xm2Xdv3hlisjWW/etvm7FqM5f5dl123bbme&#10;ZuqKtRCK6KzmwlyjL8r3G1lvT7Pmc8XTc3Fy+ZyH3rH35r3DzGHkuS7bd7f77HvjW8qm83lfp9OU&#10;7ff7dH01m33Xm+bnXF43m36+LBt+33b7kbLF9aKc+/SdhewbrKvyHEIVno71fbt9HLK75fL2WJ9X&#10;q5eiAQAAAAAAAAAAAAAAAAAAAAAAAAAAAAAAAAAAAAD4v6qq+gIAAP//7N1BDQAADAOh8696DvZv&#10;Akb4x1wAAAAAAAAAAAAAAAAAAAAAAAAAAAAAAAAAAAAAAAAAAAAAAAAAAAAAAAAAAAAAAAAAAAAA&#10;AAAAAABYUh0AAAD//+zRAQ0AAAzDoOb+Rd/HAhY4YQAAAAAAAAAAAAAAAAAAAAAAAAAAAAAAAAAA&#10;AAAAAAAAAAAAAAAAAAAAAAAAAAAAAAAAAAAAAAAAAMyoHgAA///s3c9qE0EcwPHd2WCJISbaPzFL&#10;gyItKHpSn8BbQS8eBXsTX8OX8KCvIB5En8CDx0LxEFFpBcE0yZZug6Rmm52Vmt1kYVfndwiJhO/n&#10;FCa/md9vZnJYdodNgd0EAAAAAAAAAAAAAAAAAAAAAAAAAAAAAAAAAAAAsOh6J9o4w+oc1kDvfRTF&#10;qY2700z7VBK0dOvZ22kmxXzdvvfwgaSA/fd9476Xlj7fl4yl3Q3RnIOvX4wx527eEI0lpmxjpD08&#10;rU83KQAAAAAAAABg5nQ085Se5xljXNcVjRVF4vrfmQIuVMo8+1kglYuVH5LZHB8di54NurX6C1OM&#10;1+mKFvDb3r4obuXSsigOADAfj7e3N88S93z/SlKAjkbnb4LhcFxTQTmZ+nR8DaYEz+bT4/7po9Wo&#10;TaXa7FFblHNtZ6dyqLgWZWfzRvrfZ4d0fN2V29dwSZbTRU7YWafqV47z18J03jzz4lJtOgyzfeJ/&#10;uXRS+5vs06/BYNzmxLUUi8VJfak5JXlK5XImRffwcPw5CIJM30Iydun8JF9h9FsIUzUnc7atSd/k&#10;e0c5z5O2duvgSfxxJzthAFg0s78fIuV1O6LI1eUVc5DwvkkUWS1JXO3y6kvRgFgYtfqa6CbdQasj&#10;ug/TWG8Yz502m03R8vm+L4qrVudxAt4SrQcAAAAAAAAAYHqu138ax4pC83tVztiOmvnOfO8cieKu&#10;Nq4ZY/onOecccrzZ6YnOT37a3eW+9wJZe/Ta+IKe/qst0Z7f2ayI3jnyodk2xmyty86OW2EgixOI&#10;TgeiuLYfitZD8AQXAAAAAAAAAAAAAAAAAAAAAAAAAAAAAAAAAAAAAADg/2ZZ1m8AAAD//+zcMQEA&#10;AAzDoPhXPRXrBULY76wAAAAAAAAAAAAAAAAAAAAAAAAAAAAAAAAAAAAAAAAAAAAAAAAAAAAAAAAA&#10;AAAAAAAAAAAAAAAAAADwpToAAAD//+zSPVbCQBAA4PxQAL138R5SW3k8vIcX4BTS6LNJzG58hCzZ&#10;ZxK19n1fs2FmJzMMbCwXAAAAAAAAAAAAAAAAAAAAAAAAAAAAAAAAAAAAuDidTo/j41NaSIz9cG6q&#10;erajGOP0XIz3ivm9hdJfxT6uXqmzHjGG1SZ1PY+VZfYhxLG0+nGcvl+pT30Wench/Km4qq69Y35v&#10;Qcrnk+b7/24pl8eqcTep/8Vn1w3nZmFvMUy1TdMM58f72y223e1nNSF0U35/zd9l+dfzeTjbtp1m&#10;2F5rdvmLxv9C/num7xKyuVK+aZtbrBx3/nA43KfY8/H4MhsWAAAAAAAAAAAAAAAAAAAAAAAAAAAA&#10;AAAAAAAAAPhfiqL4AgAA///s3UENAAAMA6Hzr3oO9m8CRvjnWgAAAAAAAAAAAAAAAAAAAAAAAAAA&#10;AAAAAAAAAAAAAAAAAAAAAAAAAAAAAAAAAAAAAAAAAAAAAAAAAFhSHQAAAP//7NEBDQAADMOg5v5F&#10;38cCFjhhAAAAAAAAAAAAAAAAAAAAAAAAAAAAAAAAAAAAAAAAAAAAAAAAAAAAAAAAAAAAAAAAAAAA&#10;AAAAAAAAzKgeAAD//+zSS07DMBAA0MQpbcQBypJrcA96BU7FhbgKahddVIBo4qA2P1euEGzhvc1E&#10;47EznmThawIAAAAAAAAAAAAAAAAAAAAAAAAAAAAAAAAAAMD/9bjZPIyX3+/396fYxHaaRyjKc4xF&#10;l+XSuttVfY6fx+NcF0Jf1ybnhX5vKMM88yF3IXbZ2rgnhGrKxaSH3ypDyHZ03feHXFsf71cm1xif&#10;26S/Kul77j/+qOuxrklyocznFocGr61dGOpi8m2u9bKoquweTdvP7f3tY8pVN8u8l3Y+r236zper&#10;1ZS7W6/P8XW7nXKHw+HivSd1XeftD/9HWnds+3ekc45dfD7F3W73lGx/yQcCAAAAAAAAAAAAAAAA&#10;AAAAAAAAAAAAAAAAAAAAAPwpRVF8AQAA///s3QENAAAMw6D6V30BV7AEjPAHWwAAAAAAAAAAAAAA&#10;AAAAAAAAAAAAAAAAAAAAAAAAAAAAAAAAAAAAAAAAAAAAAAAAAAAAAAAAAAAAAFhVHQAAAP//7N1L&#10;btswEABQmRIcp2jX+Zyk52hRe1XAJ/OxXCC5QJAgi7rOxpKoorIpupaTbovgvc0QQ3I4lLl35ccD&#10;AAAAAAAAAAAAAAAAAAAAAAAAAAAAAAAAAACA92G1Wk1PLxJCGHIfLi9v/sT5YnGfcusf60Uaxxi/&#10;n+6PRffqt6lCOYybth2vj3G/rirHm/86pDuEOJoKRd47CZO365zoYq4Xu27Uy+SNcsd7/2USQr+i&#10;PPoebWxHu87lzhnqnGkwHvd1ODecWRcOc69JdUKZe07j2OY+mzR3dEbqrynyuu3PzTCeXuyfXFnm&#10;HlLtrsvvYzq76OPt9dWQe3h86uNmux1ys9lsVC+9hV1d51yxz1VV/rvOXb3rY900H1Pu22L+uY9f&#10;vj4PdyrLT/09Xl7uUq6qqj5X1/WvlFsul7kxAAAAAAAAAAAAAAAAAAAAAAAAAAAAAAAAAAAAAOD/&#10;VRTFbwAAAP//7N1BDQAADAOh8696DvZvAkb4l1cAAAAAAAAAAAAAAAAAAAAAAAAAAAAAAAAAAAAA&#10;AAAAAAAAAAAAAAAAAAAAAAAAAAAAAAAAAAAAAABYUh0AAAD//+zcQW4SYRQH8KGIrYIwLWOCJqYs&#10;ysJFV71Gu+wV2hN033PUW2i8gRsXxjXKSppQErVAaGIXiPEE30s6IYH+fut/3pv3zczqTeaJGwYA&#10;AAAAAAAAAAAAAAAAAAAAAABsunptsfIJl/d3gVC17LZfUoGdw8urspuyOT5NOpepYU7fDI4jA98P&#10;Y+/dj1E618v+hmots61QLqTdGZVXDAAAAACAdTefz0MTtIti5ZM2Wy9OVt6UtdDabYV2g9Pb6Vkq&#10;s9/tHkVqfe9/Cx3Nz9+/kplirx2qBQAAwHqY3E5C11kUL8uc59zjwQOFnqE8z9+nMo1GI3Qlw+Ew&#10;lMvzPJQr2etAueQ37QAAAAAAxPXH9WT2be9PrN6z56Wd/GIe61l92owVrKb/F/Hx6yT0H4iLd58/&#10;xJry2AxmndDu56B5k9z9/LdVS7+fs+tx6JSbr8rc/VRCqe1aJbL7yex/AAAAAAAAAAAAAAAAAAAA&#10;AAAAAIC1l2XZPwAAAP//7N07ctNAGABgayUnDgkTPKlIAz0dOQYXoM2JuEJaLpOZHIGKiocDQ/zQ&#10;g5G0kjeWC2rm+wrvzi/tv//uSmpdOEUAAAAAAAAAAAAAAAAAAAAAAAAAAAAAAAAAAADYu7u7uzjc&#10;jsVicdW2eQgnh9dOTxdvhv7Zi7O3bbvdbL8OsfOL83dtW1XV73HMycnrtg15Ps6V50XXL4r85RDL&#10;sqybL0vmDVl22rbN8zI27c/7m5s09qEbmwR2u93n2P04xJ7+PF0N/fowaxur6+nTEULfJNnLupqO&#10;jfnKskqGhtg5kvcfVWU5ubGq97G86P+usW726wlZX2tdTecNeRj78bZZlsSOjcnC/noT92ha1cGY&#10;mDsP+TSYinVXVbKmfPoXlMPZ1EfGHqslJHMN51BX03M7Kt/XXMWzTvetTPI0m+5xnM3n88l8z9fZ&#10;V54l+3F50T/+P1Y/x9hq9di1y+XlGMtjPfN6f8a7uF/peTVxP0KWfRpiv2K+V8vleN/19fVkHcWw&#10;5iy7H2IPDw/f43rGd7dpmm3adnnK8tvhcof3ObVer78k1/v663rMs9lsum/Jdrcb8223/fclzPpv&#10;QbdHj6uuxnlRjHVVMc96vR6/R7e3t2NuAAAAAAAAAAAAAAAAAAAAAAAAAAAAAAAAAAAAAPivzWaz&#10;vwAAAP//7N0BDQAADMOg+ld9AzewBIzwrKoAAAAAAAAAAAAAAAAAAAAAAAAAAAAAAAAAAAAAAAAA&#10;AAAAAAAAAAAAAAAAAAAAAAAAAAAAAAAAAAAwqjoAAAD//+zdMVLbQBQAUEsylpmJ+9ClyQVSMRwi&#10;HIEr5EScJC25QQq6pKLKDEWwwUKrjCWttFhyJk2695r1/N39/2u1qGXp3QEAAAAAAAAAAAAAAAAA&#10;AAAAAAAAAAAAAAAAAPA/3N7ermLas7OzzWE8X68vYqxpmpd+bogtl9265bJ4F2MhNPvDWK7LZN2y&#10;nS/yfBNjq7J8364ryw8xVlXVr2F+tbo4rtcsuh5ijYPLy8tN39/HGMvzfHJCWZa1Y13Xi+N1ca7P&#10;c/J007m4J4QwxOr+d5HUr6qqixVFmmiyN+0henx8/No+49XVlxh7DfVqsjDtMXS5s3yaLyzG/mPt&#10;ubOai4Vw+ly6PdN6sZfQhJkdoyzU02Be9HXT99XFsr+38jb3zLPMrpu2vyjyYhKr69eT64pi/LeT&#10;c2c4J/T3Mb0Lw/1ImoqZQ3IH87mm52Jxbz3WeHvPu+zL5RirZ/qq6+6ZVskNLNdlF9uNwd3zrh3X&#10;23KIrcpuvknvYN9PXoxnVTTTM989P7fj3d23IXZ9/bmrcb6ePmdoPg11V9O6edbVS99Reh7xmdO/&#10;2bh2sxk+YWPPybq49837PMpxaj7p5Wf8fX9/345Zlg0HvK+qh8kz1/XvmTztdzL03+6D7dPT98NY&#10;7feTHK91vT/eu38Z1+1224fj+e1u9yPGbm5uJj0AAAAAAAAAAAAAAID/fwAAAAAAAAAAAAAAAAAA&#10;AAAAAADAP1ssFn8AAAD//+zdQQ0AAAwDofOvehb2bQJG+K2wAAAAAAAAAAAAAAAAAAAAAAAAAAAA&#10;AAAAAAAAAAAAAAAAAAAAAAAAAAAAAAAAAAAAAAAAAAAAAAAAsKA6AAAA///s0QENAAAMw6Dm/kXf&#10;xwIWOFEAAAAAAAAAAAAAAAAAAAAAAAAAAAAAAAAAAAAAAAAAAAAAAAAAAAAAAAAAAAAAAAAAAAAA&#10;AAAAAADMqB4AAP//7NQ9bhNBFABge+04cTASqYAqFRegojC5AC05HVKuwClCyQFQugThHoR/4l2j&#10;Xe/YL95JkCjR9zWzerNv/meGdhMAAAAAAAAAAAAAAAAAAAAAAAAAAAAAAAAAAIBDV1dXozo0Ho9f&#10;p6rT8fi8Ll+cnb1Lsclk8rYuj09O3qTY6OioyZlOp7HVJlYUxS5QlmVTDgaDXayqqqYcDoed2Gaz&#10;6Ywztpfq+/1+JxbjMZby01hif39rO33H8R/WRandmBNj6TuXW4b/ija3XK/340v9hpx1W1+E8d3e&#10;3n6qy7vvd50+mnaqTVvu++u365DqmrH2qkdzY11awzjPnKqdQfFgBtvcoh/6LZ5u51/F/S/a9e+H&#10;/c+J29Q9mfWZ6cbW5RTS3gAAIABJREFUbT8xd1B0z09ZlZ02hplz1suclRSL5ze3/lXb+IO6Iq15&#10;nFz3v7ReufvVxNsVWS5X+3kOuuuZG1e6+8/Gp7vY7/l8Wy7mu9joeLTtt5e5a2VmvqGv1Wo7rusv&#10;17vYxcX7pnx5/Cq0s53n8Gj/HuXerVwfcf3Td+5uR5vMWqec3NuT6+ORu3Z++F/cu5Oi6LzPufcy&#10;5/lk8uGx3Nw8onV4w8I8f6XYzc1NaudnipVl2dTf39//SLHFYvGtLlfL5SzFZrPZ57r8eHn59ckJ&#10;AAAAAAAAAAAAAAAAAAAAAAAAAAAAAAAAAAAAAPD/6vV6f9i7gxoAABgGQudf9Rzs3wSM8C+1AAAA&#10;AAAAAAAAAAAAAAAAAAAAAAAAAAAAAAAAAAAAAAAAAAAAAAAAAAAAAAAAAAAAAAAAAAAAAAAAsKQ6&#10;AAAA///s3bty00AUAFBZtvMiTpM0kJoKGqgzfEw+gi/KX9CTkjp0VKnChCGDM7YlMXZ0pY21SWqY&#10;c5rVXO3j7kPbamLDAAAAAAAAAAAAAAAAAAAAAAAAAAAAAAAAAAAA/m8XFxfHMcGj2dGHTXk0ex+x&#10;V4eHH9fl/sHBu4idnZ29bh+jLMbj8aYsy7Jbr6ZpNmVd18V2vVS8z9UbjUZdbDqdDuqFyaT/BV+8&#10;T9vGc+S0/ZzrM53Lc++qqhrEor90jDSf7RzSdYlY2rZq+xsnY5TlQ3/LxXLQbzpW119mHvfzeff8&#10;9fLyoV7d1xxP+ryWy8Ww71jrdN/r4UhNt77JmmaWty6GZya3DzH3x43bts1wL1/SZNp2+zpK9rUd&#10;t2yG53gTj31/lFa7x5n6TebcFenZqh9yGJfD1ulxeq5eTrq+VbXKJPb0d5rmV7SxR2c/zu0T3321&#10;qobDZVZnVMQE+/zi7E2m/fce3/48Ocv7e3tbffRWmfmuqj6nnZ2dTfkn6e/nzc2mPD456WJlm0td&#10;D++UKrOv0+SOqpLxYk65+yH3HaT3wnYfT72PWFovd0/m7p7n7q1U5Je7x3P37kv9pnd6skaHfSza&#10;FF0sxt7d3X0bsdls9ml7vDenp5/X5dXV1XXEFovFdZvDImK/bm+/rMv5/f2PJPZtXf6+u/sesfPz&#10;864NAAAAAAAAAAAAAAAAAAAAAAAAAAAAAAAAAAAAAP+Ioij+AgAA///s3QENAAAMw6D6V30FF7AE&#10;jPAPxgAAAAAAAAAAAAAAAAAAAAAAAAAAAAAAAAAAAAAAAAAAAAAAAAAAAAAAAAAAAAAAAAAAAAAA&#10;AAAAALCmOgAAAP//7Nw9bhNRFAbQGQuBYisI28Q/SoEXgNywhTRIUQp6REGRdbANGhZAB9lBam8g&#10;FUYC2+BIpoil2MaO2ADvWnqyID6n/nTfzDczzZvRPHDRAAAAAAAAAAAAAAAAAAAAAAAAgPvu2+hr&#10;N3WKvecv8rawWiYjZTV5WNt6n3sg++X12ckgdcLDy/FFpJSHlavTUK7eS2bWkx+h61C2O6FcyO9K&#10;9gcUAAAAAIA8NmUR28Pd5Ct8ej0N5XrP0vveW3iXcxj8RfJeqx5UP+Us8Ndslsw8bTRzLvnH99wD&#10;AQAAKIr5/CbUQrVWy9bWJrjv0+4cfc62KHup022F7qHxaJLMNJuNUIXD4fBfrtr+CgAAAADAjrUP&#10;b5P/gSjK3R/XYrUK5Vr1x6HccvMkmRm0Xp1HZr0Jrcg+6r/9EHr3M//4chTJHTcfJb9r//JzEWq6&#10;3wk+yGXgZWmlEhq1XK9jawIAAAAAAAAAAAAAAAAAAAAAAAAA/O+KorgDAAD//+zdv1ITQRgA8Nyf&#10;xESSAcfKipHC3oah8i30BXkZG2GomNFnUIkiyCR3cXLJ3i3cBqwci9+vWfj29vt29263TeklAgAA&#10;AAAAAAAAAAAAAAAAAAAAAAAAAAAAAAAA/P9OT09frie5f3DwNkz2xf7+ybodTyZvQmw6nZ6Ev/M8&#10;H63b4+PjUYiVZfnq4WJXq1V4vheLZVnW/FfX9V+NjZ8riqJpQ464P64VYvFzqbrh71TdOF/cH1RV&#10;1csT507tQZjDY/sS96fmH9dNGZabnxhcLJddvsQ623XE+5HIHepdzedt7NPZ2b28Tb27/tjUOgeJ&#10;PXpKu79x7rqfu6q3cyiLNrZcbmJ5nphLJM+z3Z1RrTqve7FeXzOZ3fOMutPl6sffcZ5v1pfHZyiM&#10;rbpYlnjfwWKx6PIV/eeKvOgPCrWiJS0T30z32XY/d5kX/Xzt+Yv64u823yYqov560T/v4WyMBqMu&#10;NtjkKYfdHGZ706b9Pr9qYze3t027N3nexkK9KvEeymgu7dqjuZxfXDTt66OjbsxwuMkX7XmxfTer&#10;aP/C+Yz3oIjeYeoOiO+Ih7H4vC+3OVP3TCpfan9jj93Zqfs5VTdVIzU2tbZ738QT925d775PU/Xi&#10;uyDLsuajGo+fHYbYZDI+jPOuzWazd7vmUFXV1xC7vLz8tm5/3919DrEf8/nHdXv98/o8xG5ufjX9&#10;7z98+NJbHAAAAAAAAAAAAAAAAAAAAAAAAAAAAAAAAAAAAAD/1mAw+AMAAP//7N0BDQAADMOg+ld9&#10;BRewBIzwT7EAAAAAAAAAAAAAAAAAAAAAAAAAAAAAAAAAAAAAAAAAAAAAAAAAAAAAAAAAAAAAAAAA&#10;AAAAAAAAAACwpjoAAAD//+zdTU7bQBQAYMc2qFGzALHqAbhAV80ZegnuxmV6gUoou666oBIgJSgQ&#10;bFcGjz1hJimrrr5vM9azPe/NT8bL1BYNAAAAAAAAAAAAAAAAAAAAAAAAAAAAAAAAAADg/7i+vr7o&#10;E52fnX8LCReLz5d9+2k+v5xii699W9f1RYgtl8svfVtV1SLEuq5L6i7Lcrxu2/bguGaz2Xgd+sn1&#10;F/cRv5PLd6yupmk+1Eeullws9BPHQj9xjt1udzRfeDYXi8d+bG5yNeSez2m7aH67YUxR3iazhu0w&#10;l2FOi705mp4L0/Dn9naM3d/dJfU1Ly/J2HPKqvrQmIq9mtP9MdYc761h3vb27BhrknfLYqozt83r&#10;8V60Nt0sib2/93o9G/IWU954nd4/F9/fm6NMnqZskndzjuWL71WZNamreqglzREvb9ukOULFXTft&#10;iaZ5u67KKFf4jUT547EfPnnejWlY45doD4brqplidWac2+32tT09PU3GtIv6y52Dz8/PSb83Nzd7&#10;/fbmmbOgzZwzYf+W8QTX01+Ght/qycnJwTk4VGvuXu6sOyZ3HuXO2NyZF+fInePhnTiW25e5HP+q&#10;fxpnPA/pWKphrzdNm8Tioee/mWkN3XQejN/gqqper+fRt/r87Ox7+u5bjtVq9XuquV337fbpaRVi&#10;m/X6Z98+3D/8CLHHx82vvl1vNuNzV1dX66RAAAAAAAAAAAAAAAAAAAAAAAAAAAAAAAAAAAAAAD6m&#10;KIq/AAAA///s3UENAAAMA6Hzr3oO9m8CRvgnWQAAAAAAAAAAAAAAAAAAAAAAAAAAAAAAAAAAAAAA&#10;AAAAAAAAAAAAAAAAAAAAAAAAAAAAAAAAAAAAAFhSHQAAAP//7NEBDQAADMOg5v5F38cCFjhhAAAA&#10;AAAAAAAAAAAAAAAAAAAAAAAAAAAAAAAAAAAAAAAAAAAAAAAAAAAAAAAAAAAAAAAAAAAAAAAAzKge&#10;AAD//+zdu3LTQBQAUNuS7XFih2QIBZOaCsoU/gdq8n/5E9ITKigyNBlKMzQxGZuJJTN+rLMereT0&#10;nNNIufu6K92Vy+TeJgAAAAAAAAAAAAAAAAAAAAAAAAAAAAAAAAAAwMtdX18PV53PTs/GYdDJyejD&#10;6np0fPw+xIaj4bo962SjEBuPx+uxeZ6/DrHlclm7drvdrtyn+sf9DrWn+qXag06n05hDUyzLsl2s&#10;LMvK2Hjupvyb+hdFUdu/VfNs4jFNzyZeL+Qfj83zfK+tbh+7vbeqeyvL59jP+/v1dfJrUhkbm8/n&#10;lfzCevG64f7L7e0uNhxtynFwdBStEe0pq/83h+3U+0rk99J+ZVwLDTWYmi/VPS6dVHvW2dRjUTbX&#10;TMqhuUN7HtV8Z3tfRjWzSNRrw9Z3OdcKgxMJps7Lnu7mj1SNHRx7QNjzIn7HWXUvYZXZ33mlrb/s&#10;7e7LYpNjrxfFtnk/PT1Vxu7tKZznaP0wT/xuJpPNuft8c7OLvTk/34yNnkf4rsVrhPvBYLCLhXMa&#10;53h5ebmLjbZnsdvtRqkuK3On1gv9Ut+31O9GLPVuQ794jdS3PeSS+s7Ewjyp2soSdVCXf7BYVM9N&#10;nse/L9VvdrGtmSzrVPrtq/9tjYW8ms5rnH+v13v7HNtc+/3+uxA7O331cXW9uLioPIOiKH6H2N3d&#10;3Z9w//j4+HV1nc1mP0JsOp2uY9OHh+8h9unq6ltzlgAAAAAAAAAAAAAAAAAAAAAAAAAAAAAAAAAA&#10;AAD/iVar9Q8AAP//7N0xAQAADMOg+Fc9EXt6gBF+UysAAAAAAAAAAAAAAAAAAAAAAAAAAAAAAAAA&#10;AAAAAAAAAAAAAAAAAAAAAAAAAAAAAAAAAAAAAAAAAAAsqQ4AAP//7N0xjtNAFADQ2PFuKGA3EktB&#10;xQnYgjYSp2APuEcg4hBIi6jokCJxgqVJRILjoARPMuAfZ5FoEO81tsbj+X/+TOx0riwIAAAAAAAA&#10;AAAAAAAAAAAAAAAAAAAAAAAAAADwv7m9vX28nfL48vJVmvqTi4vd+Xg8fp3azkejF9tjWRbnqW0y&#10;mTzfHouieJrayrLsVLAoik7bZrN5UL8++RinYqTrp9pS/nlb0zS743A47MRYr9edGHkuaZw0xrF+&#10;+fW+eUSie9M9x+5N88zz74udx0jn+VqnfqfmHtU3ndf1933b23fT3fHu7kPn3lxVVe29dSe/Kluv&#10;JqjDo9Goc63M8q/b2uRxy549GsX426L4Udyo5rk0TjWoOv369uJDpHyiXMvqEK+qup+R7KthPl7U&#10;L12P1vPYGv8+Xl+tBn9SoyC/OvutRR/QTDs438sp9nK57Izzy/5u85kvFmHe+35tXqc+4PmtjTed&#10;Tg/jtfGabB5RPaL1z+ua+j67utq3vby+3h1PPY/WwW8yjRft+egZletbx/xZ1vd+ieJG40Z769jz&#10;OXo39Y3TNN3naZR/XR/qm95np94vh/7duLlomL5XelTTvCnll/+/ODur9uej9j9JFCOvx2w2Ww1+&#10;/oa+pLblarU7X8znn1LbYrH4vD1+vb9/n9re3Nx87JkyAAAAAAAAAAAAAAAAAAAAAAAAAAAAAAAA&#10;AAAAwL9lMBj8AAAA///s3UENAAAMA6Hzr3oO9m8CRviHSgAAAAAAAAAAAAAAAAAAAAAAAAAAAAAA&#10;AAAAAAAAAAAAAAAAAAAAAAAAAAAAAAAAAAAAAAAAAAAAAFhSHQAAAP//7Nw9TgJBGAbgFf8XI4iJ&#10;oIcwsdQzWHgI4xUsvYOl19AT2NOY2NgYbKzUYIBEQdYbOJ9mRYLPU7+Zn51vi52Z7IIFAwAAAAAA&#10;AAAAAAAAAAAAAAAAAGZdvtZ4nPQUx0/3yUxlZy/WWBGLreyeXcSS8HPXL61QnR2t3h1GcsOP5WSm&#10;27kJjbfebIVyIaNReW0BAAAAAFC2iZ/9LC0uldZWET38ybLL0jqFL9Q2asla6750Q48wr1ZDuV6/&#10;9xdLsvMXnQIAAMy69/dhaIbb27HPsiK0dVJcKSymTLIma/WN0N3arNMJxfqDfjJTzWN7Nd8QeZHb&#10;ZXcKAAAAAPCftTt5cvb7B+uxJzSO/UehmE/fm31+jd0D3NrcDOUGWXoO56fH7tYyKaFaa9YXT1KZ&#10;24e3iS/a3MJKKNfIK78+FgAAAAAAAAAAAAAAAAAAAAAAAACAqZBl2ScAAAD//+zdMW4TQRQAUHts&#10;UJADDqKioqKCI6TMMXK7HIND0ECTC1A5SCFSIsu7QY759tj7bS8IISG918xqZvb/P7Ob2XQeexIA&#10;AAAAAAAAAAAAAAAAAAAAAAAAAAAAAAAAAMD/6Orq6s2y7BcnJ++i/FfT6YdlO5lMPkbf9OzsYtmO&#10;SnkZfefn52+XbSnldHfppQw7u/H4WF8/dsYPqecPh8NOjLgupfSKEzH29fWtJ4uTrS3rG41G6+u2&#10;bXvn/p352b71tW8vI+bfqj/iNE3TzTXY1D+fz1frqOpqFoun9uH+ft13c/P9qa3rbyN2tQeLX/fW&#10;4p5FVUv01TW3O2P77tlac/IORMxxvZcH5h17v3fnH8tfkme4tW9ZX1Zf8uzWOeo9P7Kv674qR9yf&#10;5d2X55BsTVFX7/3tWUs970/2KJOOJ32Ru84bebIYW8+hei86jv0NJWsvfd/p5L2tax2PVz8f2lTz&#10;YvzZuPvTonXsOLfqcybOxGxevR/Z+R33ZGdsHS8712I8y1uf04f+Ro59Q7NvUzaej22uYzg7F7Jv&#10;SvbtrzXN6t7RaBMvwmz/jzDozNvkPZhinSNbx2BrzZsJMXe7ruHz1ZrK++g7PZ08Xb8+m17s5m3b&#10;TZLr6+tvv3LNo+/+4eHLsr27vf0cfbPZ7NOy/XF39zX6Li8vZ4dXCAAAAAAAAAAAAAAAAAAAAAAA&#10;AAAAAAAAAAAAAPCPDQaDnwAAAP//7N1BDQAADAOh8696FvZtAkb4za8AAAAAAAAAAAAAAAAAAAAA&#10;AAAAAAAAAAAAAAAAAAAAAAAAAAAAAAAAAAAAAAAAAAAAAAAAAAAAAACwoDoAAAD//+zWS27TQBgA&#10;4GSSlEqhPKSy6KJwAVbseoYeohfhMLkHd+gFyJ5F2VARKc2rKMXjTOo/TgJIbL5vM6PfM/88bI/d&#10;d6MAAAAAAAAAAAAAAAAAAAAAAAAAAAAAAAAAAID/YTQavczDvjo7+7gu+ycndezd+fn1uhwOh59y&#10;bDAYXOT61dXVUz2lVPfp9dLOlSyXq7qeUrPd4+NjVTZj/0rOl1K3yNjdOW45/mq1asy92+1ulYfI&#10;Off1OTRntJdR3zz/qF15LVpTrpf70bb2KF9ZXy6XdWxzT1IjFs21vFbmac5h066+n0X72Wz2VC4W&#10;izo2f3ho5Em9XmNNqypPvvb8eiNHsbbcblf7HD8ZDJp9gn2JYtHY5XjRM5P1yzUd+P6F+aq+0Tqj&#10;/YhinR3zTNWzkIK5bo1X9U/FM/gne5iVe1P3Ddq15Svnl/OV7dv6lutY5Ge52KN0xDl0zJx3zWET&#10;LO5dtL/Vmst3rS3f1rvWsqZF8T73g/c0Mp1ON9GWZzQ666Izqu1c3ReL3sm2M22ffWdoNOeozzHf&#10;s2zzLYm+EVstq7GaOcq+0To234By3O2yvB7f16hvOcHo29NcZ9s/zK6x8z9Q9J9Upuv3exfPc5ye&#10;vviwLt++eX2dY5fvLz9XeWc5Nh6Pn+rz+fxbjk0mk9vO72f/a459v7v7si5/3N/f5tjNzc3PxsQA&#10;AAAAAAAAAAAAAAAAAAAAAAAAAAAAAAAAAAAA/lan0/kFAAD//+zdAQ0AAAzDoPpXfQUXsASM8G+6&#10;AAAAAAAAAAAAAAAAAAAAAAAAAAAAAAAAAAAAAAAAAAAAAAAAAAAAAAAAAAAAAAAAAAAAAAAAAAAA&#10;sKY6AAAA///s0QENAAAMw6Dm/kXfxwIWOGkAAAAAAAAAAAAAAAAAAAAAAAAAAAAAAAAAAAAAAAAA&#10;AAAAAAAAAAAAAAAAAAAAAAAAAAAAAAAAAADMqB4AAP//7N1NbtNAFABgx3YjUVdKJVaoa1ix4QJZ&#10;cZHcg7vkFFyDHSu6R+qOIqUkURyUkEmn+LkObdl932as5/l5M67zvGvtaQIAAAAAAAAAAAAAAAAA&#10;AAAAAAAAAAAAAAAAAE81n8/HaehF07zbtZPLyw8p1jTN+107Ho/fpNhkMvm4a6fT6esUG41G474U&#10;ynJUZP2O12273bfb7bYTy8ekWD42XaZ7+ZhsujCHdD9fN13na6TYNpqw6OaXi8aUZdm7Rp8ohyjX&#10;SHS/bdsHueTzpXv53NEcUc5VVXXWeIoov81m01knX2+9Xvfmn9u0f+YpR929b/Kcg/NoUyzLZblc&#10;7tvVanWfX113+hUDz+lv+d7Lw9h2m/+dl50x0ZlH+UeisdEa0dxD/U6Zo3ee4NxSvzZ4Xv/DcZ0T&#10;91lG79xAfv96hs8684G/o+eI9t639qP9DmdeZ+94ETz3l8j/wRoDeaZ3+qJpjrH021RW97mkenBW&#10;d//d6NBv1GN142Gd7H//ovqS90tjo36n1oChsz+1rg2dQVTT4zPqzzUqR/kcaUxex6O9R98r6Ttg&#10;6Cc+Oo6hOhmNefybpNsvl/YS7b2qyuP3W11X++uzs/ptip2fv9pf58/96urq02G+YwG8vr7+uWsX&#10;i8XXFFutVt937a+7u28pdnNz83nX/ri9/ZJis9nsvpACAAAAAAAAAAAAAAAAAAAAAAAAAAAAAAAA&#10;AAAA5Iqi+A0AAP//7N1BDQAADAOh8696Jpb0A0b4nVgBAAAAAAAAAAAAAAAAAAAAAAAAAAAAAAAA&#10;AAAAAAAAAAAAAAAAAAAAAAAAAAAAAAAAAAAAAAAAAABgqToAAAD//+zdO47aQBgAYN4SyXahSbbI&#10;BVLlAKHJSThHrsNd0qVJwyGykRYkVgGbyIIxA/yxvXSRvq8Z65/3w2M6RjYAAAAAAAAAAAAAAAAA&#10;AAAAAAAAAAAAAAAAAABIlsvl++rxzXT6McVms9nXKn378PA5xabT6acqnc/ndbnD4TCp0uFwWLfX&#10;76e8cx+DwTFYlufg4VQg5V3nX5fL9fv9m1hUNy+X8qO6l6H+zfiv51Epim7jisYXzalLG12UZXka&#10;66BT+ai/fHxN7eV1U34qn4vq5uXSc9tYusrbKYripu10XlNe3k9+luszM8j2rnd8PmTjL07PxX5/&#10;M6fdblfHRqPj3wlut9s6Np5Mus0qWJtwXe9Yr6hu077nsWi/o7pN5Xot5RrHnJXvega7ntGLfhrW&#10;teu7do/96YzmfQyi+69pfNHZeWUbr9HWTuq7bU+isXbeh+BsNbXRdf/L7M6IjLL7I72z25eXOpR6&#10;jr5XXceT32Xp3mo706lO9L7kd2wUu+6rbXyRvN/8jo3m1PQ9iOZ+z/vXtP5t36FzfvMaNa1h26sW&#10;/QyI6lzuyb/X657vaJKvVVrqtr2JDIf12ao/euPx6F2VTibjL039fnh8/HaMlZsUW61Wv9JzURbr&#10;Kl0/b76n2Gaz/lGlv5+e6tjzev2zSheLxZ9XLwQAAAAAAAAAAAAAAAAAAAAAAAAAAAAAAAAAAADw&#10;/+j1en8BAAD//+zaQU6DQBQGYMBCG5MWN8bqIdx4QOMB3XgI7c4VaQUCJl5gXuJIjX7f+s+bgYHN&#10;e7NyXAAAAAAAAAAAAAAAAAAAAAAAAMBfN34cb5d+xLJuc5Z7i4ROL093qczm/vE1y44gob4qQ69o&#10;7tK5qagXf93z8RD67wAAAAAAOINpXnzNfujzFQtuf9dun/MtCt8W+h6bdf0QyXVdd44TMSsFAAD4&#10;AWPOvsmXUPNE34TfJtl3aJq892GHfkiHLrMuWeivAAAAAAAs72Y3pe/ljcF5TVVly1VFbM1VdRHK&#10;vZf75PxnH6oEOZSheeR1u0lmuu4Q20+/jeWadTIy96dQqaoqzX4AAAAAAAAAAAAAAAAAAAAAAAAA&#10;gP+hKIpPAAAA///s3EENAAAMA6Hzr3oW9m0CQnjurAAAAAAAAAAAAAAAAAAAAAAAAAAAAAAAAAAA&#10;AAAAAAAAAAAAAAAAAAAAAAAAAAAAAAAAAAAAAAAAADCgOgAAAP//7N2xctMwGABgxzbcpYWlE9eF&#10;ia0TWxfepW/XR2FigqFPwMQdLemSxjZnasVK/TdOewy93vctyv225F+SLWlLbZ4AAAAAAAAAAAAA&#10;AAAAAAAAAAAAAAAAAAAAAOB1uby8/Nh36OTk5Evq2PHx8VlfLpfLT1nsc19WVfUuxc7Pz9/3Zdd1&#10;b1OsqqpiiG3HabFYDOU4dOlyWY7Btu2GNsptbLNpJuOd13n4jOyxOzlEdR7m8liuRTGt2zTtoznE&#10;xmupf6m/TxE9I/Uz72/cz/3Xo7bHcZ3WjeY40rbtpE5+f7q+O1/lJJa3c0jukagf+9p97N6uyPpe&#10;TMeoGvJvZtouh7zbxfQ7yPvUNPffQbPZTBvJ7kvjlvcpir0kc3n9jz6l+3fMfA+p7bxuPaxv7Uzd&#10;uXai2PZdOLDtTTNdG3Nhnw/N+Qn9e4oyf8+fMf7bOtm872tnZwyGOm2wzuTvURrXNNd5negdLA9c&#10;e+bui9pugjlus1j95v5vRpt2jKV2qiz/6BlpfcnH6O7ubhJ7mNNcznmsru/zm1t3o/U+em605zwn&#10;tm/PPHQvmdvD6npYK7Ilat8+Gp1D5vbs6Ayx76xTZNvF3Cce5RDvy9OxTFOW5zKerabjlsdSO/kZ&#10;K52Zovui/Koq3xPT7/Hs2nX19ndq82h5dJZip6cfdvIr/n0bm1VfXl1d/Uqx9Xr9sy9vb2+/pdjv&#10;6+uvfbm6ufmRYn9Wq+99eXFxsS4AAAAAAAAAAAAAAAAAAAAAAAAAAAAAAAAAAACAl60oir8AAAD/&#10;/+zdMQEAAAzDoPhXPQ+7eoAR/issAAAAAAAAAAAAAAAAAAAAAAAAAAAAAAAAAAAAAAAAAAAAAAAA&#10;AAAAAAAAAAAAAAAAAAAAAAAAAAAArKkOAAD//+zWQVLUQBQA0JDMUOXAIKUbWblz484NHEQu4ck4&#10;hHdwwwYv4MoqsCwUwkysCD30kD8dobTKxXubTv3pTn7/SXd64k8BAAAAAAAAAAAAAAAAAAAAAAAA&#10;AAAAAAAAAID/z8nJyes+qb353ruU3M7uztu+nc1mb1JsPp8f9W3TNC9S7PDw8GXf1vXWal5dd9tu&#10;3YfCWMlW0HG57FbX6Xld1w36LRbLQb98bLpumjqLLauH8jlF7ueUz71bm28umlP0e5TLg54b556L&#10;5v5Y0dzy/PLf6/q2novFYhCL5p7nn67zfuk6io3VKOqXYvlzU3656N7R2HTdNM0q1rbtYGz+jNWY&#10;uhnE2pubYS6Qd7YxAAAgAElEQVRZLVMOiyC/6F3I53F1dXUXu+93/fPHYEyUc51qGb/U4ZhBDnnN&#10;s3r9K/nco7xKcx5ff08X1rCQS55Pna+hqNaFdyCqQRjLnrEM1ntVqFGY80jt/7Rf8R3cNKZwz1Kt&#10;epPCO1qP7OPpuWv1uFvH0bqK8ir9lt9v0/pLV2ndV/kekY25aW/3nOl0OrjPdbaXNcGcor093Sfa&#10;d6NvSfTO5Ptp6ZszmUwGY8e+sfk+GY2J9vmHvz0mVvqWRKIaReeoXHROecr5IxobDYnOPfF9ht/0&#10;0pll/LzVrbWbpOeNbful/zg6w0T91mPl88x0Otnt2+3t6W6KzWbPfp+99/efH6XYwcGrD9XgzLr8&#10;3rdnZ2dfU6xt2y99e35+/jHFLi8vP/ftt4uLTyn2/vj4tFwJAAAAAAAAAAAAAAAAAAAAAAAAAAAA&#10;AAAAAAAA4K+qquoXe3dQAwAAw0Do/KuehX2bgBF+my4AAAAAAAAAAAAAAAAAAAAAAAAAAAAAAAAA&#10;AAAAAAAAAAAAAAAAAAAAAAAAAAAAAAAAAAAAAAAAAAAsqA4AAP//7NEBDQAADMOg5v5F38cCFjhR&#10;AAAAAAAAAAAAAAAAAAAAAAAAAAAAAAAAAAAAAAAAAAAAAAAAAAAAAAAAAAAAAAAAAAAAAAAAAAAA&#10;zKgeAAD//+zWQW6bQBQAUGxcp1KMmm1XXfUA7Sa9TU6Xu/QA3VXKDbqpE8uNAVfBjJmYMeCo6uq9&#10;DejP8OfPAAMLdxMAAAAAAAAAAAAAAAAAAAAAAAAAAAAAAAAAAP69+/v7jyHpzYebry/HVbH6EmJF&#10;UTSx5dXVpxBb5HkRzm9vbz+fFjWfz3p1zmaHWFXVg/3qum7b5tG1/+/G7/f743moISolq+tDe2oe&#10;0aUnOfu5h8aeJSYch/J8Pjhe/9ru4tQYIRbW/hCbD9TSxcI1qX7xfEN7qt+U9tTYb42l5h7XWpZl&#10;r194FqqqunjuQ3XG+cbq2meH811bX9vhUF/ePaThGR2rq2rzxM9yWe4OOaK6lstlc9w8bY6x7fZP&#10;L3c3fpcvnM3zvIu1ueN3fNDIMxGPNxRLiWuYmufS8eK243iJOb2qJVr/0zyT1+2CvlPX65j3DZty&#10;aoyp9aXGS1Uc+tVTN8eRuUzNk5pHmbiHY+u2aN+T5FpNXPPUcxRfW7fn59b++fm5OV5fXx9j+1BP&#10;nLtdm91ud4yFvWIRve9BVff3urE9L2/zxPtk913uv7upfmNjnLbFxr5HY32H5hnHqsSemLo/qW91&#10;+B8I+3525hvQncax8O8SfWcG1uZ1vjC3XvdX4vYLXsueeH5vNfVbPbYvDf2rxXWGNOf211niXUz9&#10;V4T2OE/q3oXYYhHXn6+y5t18t+rqf9/8zxfF6ttQ/Q8PD81mUJblrxDbbrc/X47r9fp7iG02myb2&#10;uF7/CLHf7fnd3d1jcvIAAAAAAAAAAAAAAAAAAAAAAAAAAAAAAAAAAABAX5ZlfwEAAP//7N0xAQAA&#10;DMOg+Fc9Czt7gBH+cy0AAAAAAAAAAAAAAAAAAAAAAAAAAAAAAAAAAAAAAAAAAAAAAAAAAAAAAAAA&#10;AAAAAAAAAAAAAAAAAACsqw4AAP//7N29ctNAEABgWU4y0ADBocijpIGGV8278AoZhpqKhmGGDLEl&#10;xo7XXkWLFEPHfF9j5f52dT6dzlXOfEkAAAAAAAAAAAAAAAAAAAAAAAAAAAAAAAAAADDv9vb2etto&#10;tVq9j8aXl28/bj9fv371IcoWi8XF9vPm5uY6ytq23ZX1fX+Is1y2zdOyykx103X9PsZist0x3rEs&#10;rufyihiLxTFGXOa41XhRn/tG/TCXuI92FDebm4+Ik3OIsir/aryu6yZjxNi5XZTlGPleniOPV+V8&#10;nLd+VFa1y3J9xKnKqnmrxqtyyPlX917lemouc/c5V9c3+xyatBb21323GcUbrMH9mOvNsd3T9tl6&#10;/XD4a71e7z6Xy+Wo3cPDr8P1+fn5qL7bx2uLvllVH32bE9bl1PofPp/Tz8nTPqe2z32qnOfGm+rb&#10;5vX2zPHKvNKcT8Y7cS/IqvX2L2O3xVrNY5z6Ty4Hc5nfG7Gn/6H+b83tMyHPW9zT38Sv5uuQQ4p/&#10;sX92c3453tnZYxaxF2R90a6qj/1r6/zsMd6iG++Jm3TvMUd574n6at/NfaNPtd9XqndiFuP96VmL&#10;XKv9tJKbRbxqfrMqrzinbDbPWx/D+RiO0QzeieOzUHXumSur7318nqnUOfSjvjlenAOr76n6bnKM&#10;556tqnd6GJ4/Y1+dPjdUa3R4Fh3fU3XurMabev/MrdXj8zfI/+KxrD38Tnj58sXu+vLyzeE3RnUf&#10;m023OzDc3d19jbKf9/eft58/vn//FGWr1dW3w/XVuy+TSQIAAAAAAAAAAAAAAAAAAAAAAAAAAAAA&#10;AAAAAMD/rmma3wAAAP//7N29UoNAEADgxQESExML0uhD2PiAPqGvoZ2/aQwTsLNlnUGC+n31zu0d&#10;xzW3zPLdf7YCAAAAAAAAAAAAAAAAAAAAAAAA/Dq7pnmcfM5tO+ZoV5mg5c3dw5hJYQpdIsdqs5t+&#10;L7o6de4AAAAAAPgf6qqefJ1vr+/Xmbjt5UaNiB/XF5Gqua5X69RUnp9eTrFpt6dICgAA8NeVVZVc&#10;YT/mk3AfwtwM3p1UZe6sLBZLmwsAAAAAwJfteaIrQ5fp3BARZ0Uu7jjcM+WjTeYskzlhTrKlzcTr&#10;3SePSnHRpOL6w3446HhIjdX1kfpePSLuk3EAAAAAAAAAAAAAAAAAAAAAAAAAAPMUEZ8AAAD//+zR&#10;AQ0AAAzDoOb+Rd/HAhY4NQAAAAAAAAAAAAAAAAAAAAAAAAAAAAAAAAAAAAAAAAAAAAAAAAAAAAAA&#10;AAAAAAAAAAAAAAAAAAAAAMyoHgAA///s3U1u00AUAGDH+UF0UwFtxY4LcIIuWLGC49I7cAsuAerC&#10;SRyUyK+exC+2RXfo+za2xp43b15n4tl15a8JAAAAAAAAAAAAAAAAAAAAAAAAAAAAAAAAAABV9fTj&#10;6XuU4e7+7tvxent7+yXaHh8fP1+Wqa4Xp+tisRit4OFw6O7G3ytFzL7vtffGxh3msFotX9p2u/3p&#10;GvM42u/bLm7fFs/btg+YzblvmjfPMkTkVc43bsuxpuqR5TfWp23btE+o63rwXuRa1iPGKGPE7XJZ&#10;v7RFfady7t/fD56fj5H9Hfq2Mu+xOcV9PLsc+7JvKZv7WH5ZTlNjZLlE7PLZWH6nPtX1fbVa9f/e&#10;b7fbRee+bxf7rP6X71/ZQ+v1+nTdbrd9Xl0dNps3g1zmSms5sUde+pTvne33YQ2jTzZe2TbW9zXO&#10;9t+y239JvKnx667vLlkzdVGDXbLeSpFDpoxTzaxH5JDmlcSYK8ulTdZHOzHfNPekbq+R1WXT7Zuy&#10;NmXtYy7ZnOYqa74aWR/VxDpvur19ll+y9srfgLAs+hySOmy7fNZlPbrfnEWyd8/iRY2KuNE2tbai&#10;T/nbOPebkp1h4vn8M9Mwl3J+2Td4ObI3z3MuzwjD52XsyzHy79rcs0l5HzUa5lXGm8o1a4txpr7L&#10;Wa3HzkzZs+zPmbcNzy5TZ7Cs7V/OgXPXXvbe2DesXG/ZOSXLOTvLZXPK9tV6vdp010/RdnPz9nT/&#10;4f27r33vPvbz85/fx2vTNL+irWman8frw8PHqzkDAAAAAAAAAAAAAAAAAAAAAAAAAAAAAAAAAADA&#10;f6Oqqr8AAAD//+zdMQEAAAzDoPhXPQ+7eoAR/kMsAAAAAAAAAAAAAAAAAAAAAAAAAAAAAAAAAAAA&#10;AAAAAAAAAAAAAAAAAAAAAAAAAAAAAAAAAAAAAAAArKkOAAD//+zWQVbbMBAAUNsJCxYcoHegj/tf&#10;hQP0DiGO3VfIkAFNrMDrqv1/kzzJM9LIsuy9mwIAAAAAAAAAAAAAAAAAAAAAAAAAAAAAAAAAwP/u&#10;+fn51+PPxx+xDOP49ruul4WJtmw8Ny7LetN1w7C2nVes58FzvsgzpsbTaSnGa+cSteTrp2ks6hyb&#10;2LaOa3Nuxw15jep8t6/NVp5q7JjXsixlzJa4D7vd1Bm3zXc8zq+/09TGVk6n03trxOS80bamGxb/&#10;c1uuc7/fX43Jdrtd0xfj5fnn3J9r761vNdetmnKOqCOvUYy3Fnsnx1b1noo6yviUZzmPPR+Pm/Of&#10;57f+WNM/DofD6+8xxVZeDi8x6ab3w9oX/VMar4zZiB2u7J9mjM5e3or9W5be2nyaazXnqq3K2623&#10;mssX53e1P56rTr7IU7VVprSn5/Oe7tX5HlPNuVNH1X/rPZnT8/6eo9q/1Zy/UdOtsZX9+fmb5/mS&#10;Jz2TUcvd3V0TneuMu/Ph7D/n6Z1rVVus+a44H3KdcbZW77V8X+N/nMm5rTr3v3JmbF1b1V69S/I7&#10;onqvXcZtx8jjVzHVN1h1XTXnW/W+lera22+5LXVtl/9bNfXqjP+9HFvvit73yq3zrNZ/69vkO7nz&#10;fqv2x9aZ19v7p+J8jnn19mrun6bxYXg7e56i7f7+/qkJAgAAAAAAAAAAAAAAAAAAAAAAAAAAAAAA&#10;AAAAgH/VMAy/AQAA///s3TEBAAAMw6D4Vz0N+3qAEf5bKQAAAAAAAAAAAAAAAAAAAAAAAAAAAAAA&#10;AAAAAAAAAAAAAAAAAAAAAAAAAAAAAAAAAAAAAAAAAAAAAKyqDgAA///s0QENAAAMw6Dm/kXfxwIW&#10;ODkAAAAAAAAAAAAAAAAAAAAAAAAAAAAAAAAAAAAAAAAAAAAAAAAAAAAAAAAAAAAAAAAAAAAAAAAA&#10;AADMqB4AAP//7N1LdptAEAVQCeF4Ddn/LiOBMrBalMKDxk4yyMm9Ix3oT3XRv5lGXxMAAAAAAAAA&#10;AAAAAAAAAAAAAAAAAAAAAAAAgP/d+/u37ykF5/N+Yu73+2a5c3nYyqW6W+Y5vf94NgxL2/V3M03z&#10;KoZWLnXbG+dRy5iWBlPbKeakxT/P8+77msuWt3PoeBiG5++9/Ke6VeujjiPFcrlcDo1zmUfr9uqz&#10;aZo2x1TL1X5bnZrDmocjcaX813Gm+Fud3ndIbae8pXHcH+vhfAprYF5yldbSdLs9f6dcP+uWnKcY&#10;Wp225ur4ao5uj/7qs7fx4+8Ef5R+x7exNbyKJeats4+0Oi95Prrga9spnrY+OzH8aVv7wa8xp3Ix&#10;H1+wN+beWttdf6XdZ6xh3W/1d8Tf/F69td3eD3Wv+I1c7sZysI+j5jC3Xsb7eD+O+W9C2/vr9bpq&#10;J9VJ4033ivlecnTanm/pzLuVfTD12/a8uifvncv1jHp+6zAnaiy983av3OsdZ30WprOpPeudYSlv&#10;R+8NuY/tcr2xpX7TfaHdEV/LbYa8aW+fTLH2crncJdbfvd6jevfiz0rtpfP76BzszYV0D0y5XMa+&#10;v6ftve/l/DWu9Vz+7H4KAAAAAAAAAAAAAAAAAAAAAAAAAAAAAAAAAAAA/7TT6fQTAAD//+zdAQ0A&#10;AADCoPdPbQ8HRTD5AQAAAAAAAAAAAAAAAAAAAAAAAAAAAAAAAAAAAAAAAAAAAAAAAAAAAAAAAAAA&#10;AAAAAAAAAAAAAAAA8KMaAAAA///s0QENAAAMw6Dm/kXfxwIWOJ0AAAAAAAAAAAAAAAAAAAAAAAAA&#10;AAAAAAAAAAAAAAAAAAAAAAAAAAAAAAAAAAAAAAAAAAAAAAAAAADMqB4AAP//7N3NbtNAEABgO07V&#10;HhBIHJDgxrNw5f2fAHEADpUqhMiPjSBsPamn9qpNKxG+7wJydmdn7PXuSolg7WkCAAAAAAAAAAAA&#10;AAAAAAAAAAAA5+76+uvbpRLfnPoevHxlXnGWPrz+9Lmqrv501f/4/q2q3VXz/nSDbm5OFwsAAAAA&#10;gH/e5dWlh8j/rW8+1tS/Xtf9t1hDMzz77eyHui+w2rYd+/SHPLtuNWk3DGMN+/0h9mrVhs9v/5b0&#10;jeM1f/tOxzi0rcu75BPjlFpCSY9S7ke7ELDkkrXLrpW4WYylvk2470mXozilfxa7Vsy1xBmGOGem&#10;z6s8k+yzpTpLbWWOxXixbxY7k9//sW+J2XXdJJ+lMebu736/n22X9SnXsvxiHeO9Ce9k6ZO9bL8v&#10;z9TShneotMtmTFzvSn1xrej7w7X9bnd77fJyep7Ybbd//txuN7fXLi7uX0vT57DwXDPZmnPUp9y7&#10;hfe9f8T7VJvXJKfoVAtcZS5z7/hTKOPFcbPx5taZpWdUW2dTWecq7qNVPfJx0zrLevSAeVdiLz2v&#10;EvuojmS8EidrF8fYbMZ3u6wbbbuaxImy9a+0i/HKetUle3/sm10r8Y7PPdP5lvXN1uJs/yjiHpDJ&#10;9qZs/47m+mR7SjyjjVvEdIylXLKcsmUom6Ilh+zcc1+uY87zNY21xxzvHyNrF6/Fc8fddku53M0p&#10;Wq/H+THOt7HdeKaLZ4RpPbVn0fwceNRyEm88786Pl82ZUtPx/Ji2m8tvqbalzzPjOLH4p9s/n9m7&#10;cymEs7H4e3UAAAAAAHiILzfd8r/x0M9/N1sMbd1v/Gqsar+/2tV9z/+iuz5ZbvBYlT/dbNqKn9R0&#10;Xd27Mmx/nu65dXXv+nZX0QgAAAAAAAAAAAAAAAAAAAAAAAAA4Bw0TfMLAAD//+zdMQEAAAzDoPhX&#10;PRXrBUb4W2gBAAAAAAAAAAAAAAAAAAAAAAAAAAAAAAAAAAAAAAAAAAAAAAAAAAAAAAAAAAAAAAAA&#10;AAAAAAAAAABgrToAAAD//+zdy5KbMBAFUAyU//9/zSOV2LLbwwWcZFZT52yG0aulFgh2HiUdAAAA&#10;AAAAAAAAAAAAAAAAAAAAAAAAAAAAAICf7RJWt5brS9f3fbcsy7NkGPo/f2tZ87vt63o79iWFC3Xr&#10;Ywopxr1+3Y2xrtv2dZxP53B5/LMsa6w/6pvr23jLpuxLy9Mxup2117m26zUkJMWt7Vp92+uu5DWN&#10;l6TxqnmeP5pXKpum/b61fZtDLUv5T32S2rdd1/bt/k9rr2XLeu879MOz7DZNm4hDeZ6+xr3dbnXx&#10;97qS034YNn3bJr6tMe37+PopvxZnqe2eXbe5qvva8pHyNpey8RFvKjlo+ajrvN2mt3GrJdxPMQcn&#10;4pnz4T1/fiZu533U9+N24RmJOSp90978rb2+KfbR2mvdUQ5r3dT2uz5X/7GW73AWfwnPXexzko+j&#10;OGmPz6T8/suz8+z7uB/f9vWxX1N5Tq/X6/P6Vf7KUTtLhjKXIZwVLV59CtL7cV7mR/t+U1bP4vSu&#10;btd1Lm199cxrZ2Jtd/QOrusYx+1PqKZ3Sf5u2Kp90xxe+75f15W1p/doLYvvumXdjJfazfP+eOnb&#10;8CwF6ch+z8F27COpXd6HmvMU967mfByH3Xbve7iN2y7TXqdc7sV55fp4Dp9aw7dG3vf9b7mzb8g0&#10;v5bX+u2a15Hu0UusBwAAAAAAAAAAAAAAAAAAAAAAAAAAAAAAAAAAgB+v67pfAAAA///s3UENAAAM&#10;A6Hzr3oW9m0CRvgtqAAAAAAAAAAAAAAAAAAAAAAAAAAAAAAAAAAAAAAAAAAAAAAAAAAAAAAAAAAA&#10;AAAAAAAAAAAAAAAAALCgOgAAAP//7NEBDQAADMOg5v5F38cCFjhRAAAAAAAAAAAAAAAAAAAAAAAA&#10;AAAAAAAAAAAAAAAAAAAAAAAAAAAAAAAAAAAAAAAAAAAAAAAAAAAAzKgeAAD//+zdyY6jMBAAUAJZ&#10;lPn/n80CjDTBoQjFovSpR+9d0vJWLhtsbn20mwAAAAAAAAAAAAAAAAAAAAAAAAAAAAAAAAAA/N/6&#10;jez6quu6aUnfD79j2eHw+v1su0dd15NxS9w1hxJwQ9ashMnq4rht283KMqW+T6Ycu5Z2dT0Wdl2/&#10;WLalxOuzwAs5ZWWlf1b2xXaG9Rjnle1x1q6Ubc0vy6M8e1m7LEbsk61hfJafz+e/3+bYvMvaZzsb&#10;r7SbzHHIvWvbWd2zGtuXvm1oV9btcrm8y273+6v94zHLKcvjeDq9/34MfZeUtnVc/7IOw1ziXLO1&#10;jPM/nc+vstttllOTjPcIObXDeNfrn3G80+tfDGZrWTfj3pT5x/2I9bssvVc7z57imzNx9ZD6Im4d&#10;1npvn8++X+WxM95kfj/Ife9c07hfxloq27teW31257Ryhm3lWd6XGCEbL6vLYpT67D2NeXRhj8sc&#10;rtfruyyeXcX77ImFK89MG+IdkzPgMIwU55XdQ+/xQk734byK9/fj/pj1Xbu7sr3JztVq45zP7syl&#10;e++zXSZrH+eydi9n9n6n5N9C698DWe7TsUvdPJdsnL1HT/lG/Jz3Z9xM06y/9yX36XdUMyvL1qP0&#10;jfG3vr3W9mfad71+KY9Xu1ee8V4+D98IcT3Kuk6fheWzMebeNMvv7nSvx3h13c3m+pO7AQAAAAAA&#10;AAAAAAAAAAAAAAAAAAAAAAAAAAAAAH6dqqr+AgAA///s3QENAAAAwqD3T20PB0Uw+QEAAAAAAAAA&#10;AAAAAAAAAAAAAAAAAAAAAAAAAAAAAAAAAAAAAAAAAAAAAAAAAAAAAAAAAAAAAAAAAPCjGgAAAP//&#10;7N1LbtswEIBh6mEvjNiAT+GepL5Beud00wDpql44V3AehvUsKmnIcTi2FDTIJv+3oTIyNUPKpLlL&#10;zusEAAAAAAAAAAAAAAAAAAAAAAAAAAAAAAAAAAAAAAAAAAAAAAAAAADAV9c0rUvTxM9C27Zdm2Vp&#10;FKvrxsd0n2t0H5Ek8twQa9UfSRI/W24bt0ZJX53DyhtyhCRy+W+e3tKx0Ody7ZdIX6s+ay70Z8fG&#10;ZM9lO4ypiT53PvbLfcdqSdP04uf0c+u67tosy6K8uj6hY9Z9nVfyHQ4HH9vtdl273z/62OvxtWuX&#10;Nzc+dirKrq3KMjx7WBOn0ynKZ+VNkxAryiIap4x9PptH42hdmMunw1NfSxVqaYYcq9XKx8qh1tls&#10;5mPfNht/vRmurbnWb8t6T0XR1z+fh1rLIabfQ11VfWu8G/28Wd7/O8G6rFSOvv5U1ZcOfU5FmPMs&#10;zaLPWd8Fk7UYVV3yHic/74Ncy6e/W2NrIorp8Rrr+X/Gqfta631qjmZYB+bmrt+NXI/Mx9QarJrN&#10;mOxHIxv5WY53/lBdmz/97LHPiUrm1DmXD+tkat8xUkuu1p/PpfYePR9Sz/F4DDHZr+bx/pfl4d+N&#10;tsNz9Jnk7b3ueuL4ZB5qNUe+pirsR1Lz74cHH/t1f9+1P25vfWy5XHZtrmv256h4v8+MeXNqvs7P&#10;JO1Zze7KmWAKax3IvFpnHJ3rI/ZEncM6S4R773+2PpPWdXwmCecsK9+0hNYcWWfh87Oh5HAqlkR9&#10;rXOUXOq5N9fByNlx6lzbtcYx6wy53++79u7up49tt9+7dr1e+5iMeep51zpXjn0Xz9+7nNE+9zf9&#10;Mzy/PG/7Abs/km6xWDz2403jDQ4AAAAAAAAAAAAAAAAAAAAAAAAAAAAAAAAAAAAAAAAAAAAAAAAA&#10;AAAA8DU55/4CAAD//+zdMQEAAAzDoPhXPRM7eoARflZTAAAAAAAAAAAAAAAAAAAAAAAAAAAAAAAA&#10;AAAAAAAAAAAAAAAAAAAAAAAAAAAAAAAAAAAAAAAAAAAAWFAdAAAA///s0QENAAAMw6Dm/kXfxwIW&#10;OBEAAAAAAAAAAAAAAAAAAAAAAAAAAAAAAAAAAAAAAAAAAAAAAAAAAAAAAAAAAAAAAAAAAAAAAAAA&#10;AADMqB4AAP//7N1NThRBFMDx/pgh8yHMiAsF3HgAXeAGdaNeQQ7AAbiD8QKGxHAFErfEFa5ZwsIl&#10;ceFKjAETTJAZ+svMTFdPNfWmukCcEP3/Ng3V1VXvVXdX19CTUONsAgAAAAAAAAAAAAAAAAAAAAAA&#10;AAAAAAAAAAAAAPjX3WrPHk47Rb85O/VR7X1687iqTuPR673pRIN/1Z3ul0WX1NLvbgOQZdV1uotL&#10;Tm35bl16Dl16/r0HU583AAAAAAAAAAA3V7/Xd4otc/ortLPKdz+5r1w6uG5bW1sLqslup7vy9Mkz&#10;px7Ofp051Zufv30jz1kQlN84+f7o9zRNizL1futi3Un092G+cEgQBEYfvlRRkxWN+toxbjFkwgs6&#10;W396fVs9fZ9UT41XmprtueYuxV4Vj96edHwYhsY+9bPrWEljpNeL47jU16R21LVQ1a/aL7UxafyO&#10;jo6G23ebm0XZ/v6eEZdNpp+7/HzWwvG/wouTUZ5Jkoxz8kc5hbVxvSg6L+2bRB2j6pek5hgFQh5x&#10;HBmxDKyvrw+3y8vLRVmr1TLil67RRqNh5incx+qmrGm5q2tBP0+qnfPz8VpDtZNqfXh5fqE25mK/&#10;6vrRr4W8LEnH7YVBaNbTFH1r+1V/1vo6y3VuxO2gKk9xPGyECVqPL1Dnf1LOqh/hng303C1x1bTr&#10;tp9fA/X6jBmD0EdVnioXPZbLjfiF/vIYKse36sEnsOVpq+9NOO+u7ahjpPNe7tBtLIsxKs2DZqy2&#10;e6lEeL7EUVyUqedBfaZuHqp9LkmFOTPJcw+1WKIoKrU78PngYLh9u7Fh5PHy+YuirNPpmH3k46DP&#10;l+qZU15b2c+X2q/mUD0GfY6Vrk3bvKD3G8fCHCa0a4vV1r/Lflt70jqrHIuaw8b1wlDlbsZ8mTXV&#10;+BipzFyTjuM068tl9rWa2l21BpPyLD8KbesnMy5pfSetF9V9M7Cz83G43f6wXZQd/zgebtfW1oqy&#10;dr7mkD5PVK291f10mXWgOsb188tVtZotpyNPfp441evMmfPKRa1mcyUvUlsvy0Y3TxQnRUe7u7vN&#10;wfbb4eF7VfZqdXX/+rIHCk7fr3XR6/ec6rXa7amP/hUeIwAAAAAAAACAP/Rw6bT6b9DZ5PeeV+LQ&#10;3sLd+04tR9L3SgS1oOf6vVngr8v8zOl6PDmNKuu0Zhzf12bVbTlLhO/dCeaaId9DBwAAAAAAAAAA&#10;AAAAAAAAAAAAAAAAAAAAAAAAAAAA/wfP834DAAD//+zdQQ0AAAwDofOvehb2bQJGeI6iAAAAAAAA&#10;AAAAACyif1MAACAASURBVAAAAAAAAAAAAAAAAAAAAAAAAAAAAAAAAAAAAAAAAAAAAAAAAAAAAAAA&#10;AAAAAAAAMKA69u5eJ4ooCuD4fO2yBCwsJJEACWt8CUlUwiNIbYHvQGtifA0pSaisgMZXkNpsqDEY&#10;JDQu7O7MrNnZOXfOzZydxVL4/wrvePZ+3zv3jpUJ6wQAAAAAAAAAAAAAAAAAAAAAAAAAAAAAAAAA&#10;AAAAAAAAAAAAAAAAAPC4HB4ePp8MeH1t7YMM/NnKyvtJurX16uXDm4xwzu/j6Z9jFdF/KUVRWPtN&#10;HkOjCSuW51XZKDJ6opqV8rqM3b+wrE83WC8j+ax+zRt7luVl2aqw355P9zk0GpQ24rg+CfP64o3I&#10;Goz7rV6nVZ+91lHtdyuf1b6OxXE8sz2dT551G1mWzeyX1Uae52bZ8/PzIj07++5i29vbRfr29Zta&#10;H0ajkYstLy0VaavVdrGkNf0v8AZ3dy42HA6LNFXtJmW/9BwMynydhQUX69/eTttIqv9aT+rR8zEY&#10;DIr0yfKyizXN5Y9ez8WOjo7c8+nJaZF2N7suJn3sLC662Kjsq94LMsdpmrqYtSbithybng9vjcv6&#10;9NqN8/qhon93sXKOIjW/ubFn3BijKl9k7Mumsl4+oy/my3bfsorM5dx8xp5vLGP1z1gvrz4rnxpb&#10;Ux9y4yCPjANfvy/yjnnjMObD6lfTvKVz1tUqc991sOrw9qOxv615kDHdd3/oMUXGfpN6dFvunW24&#10;M3TdumxUlvHaNfoiEjUH1pm4qM4ZOTf0+2ftLYl582eMRcYZqnyxMeeZcZbJ86/LSxf7cnAwzZ9V&#10;+T59/Fyk3RfVGWrNuRubPt+M+1TfV+Py22U4rO6hprOp1Wq553a7XetD072tz2zpg3WXyN0TqHnT&#10;c+r6r+9lY85lbGFQv78Tdf9Jn5NEv0tj9Vz/HpMyaVrNtTXOpm+q0LhzvP1R7gHd/wV1l/8r6Yr+&#10;lrTu9GrP6AbqMbtMleFPvz8dm/EedzodF5M18eur9zXLxl4dE7u774r06veVix2fHBdpd3PTxXZ2&#10;dopU9qyu2xpH07duMONdi2OrzLx/D/1/ZnyHF4sSBcFTiW1srO9P0tXV1X2J9Xq9n/J8c3NTLNT1&#10;9fU3iV1cXHydpHt7e8MHN3EAAAAAAAAAAAAAAAAAAAAAAAAAAAAAAAAAAAAAAAAAAAAAAAAAAAAA&#10;8NgEQfAXAAD//+zdAQ0AAAzDoPpXfQM3sASM8HTiAAAAAAAAAAAAAAAAAAAAAAAAAAAAAAAAAAAA&#10;AAAAAAAAAAAAAAAAAAAAAAAAAAAAAAAAAAAAAAAAMKo6AAAA///s0QENAAAMw6Dm/kXfxwIWOHcA&#10;AAAAAAAAAAAAAAAAAAAAAAAAAAAAAAAAAAAAAAAAAAAAAAAAAAAAAAAAAAAAAAAAAAAAAAAAAADM&#10;qB4AAP//7N1NTxNBGMDxvm1pI7QSEkIFwYIEI34ATiYa+AbyATDoDYN3v4YhwcgduHOTgyGcMSmJ&#10;GA4QgwdOgNo26Zvp7s7sU/aRLvFimv/vMsvT2Zl5Zndm9kaKpwkAAAAAAAAAAAAAAAAAAAAAAAAA&#10;AAAAAAAAAAAAAAAAAAAAAAAAANAbNjY20u1E8rncE5NQcXLyXbvM5XJPTWxubm6gXTpOKm1izWbT&#10;L1t2LpLJRI/MTCtCnVgsHpfX3h+tVvjeRCKYFzNvUcVFJ1rb2hiSyfA98jmZe2R75nfZn2z7er1E&#10;QtZTKsbMfAQRZfhqTo1G088jIeqF7zX1tPntNm8aOUf6uBr+uJKherK+GY981ibWOefhsWrvkdaH&#10;RuvXtKe9d7K9SrVqr0ulklv23+m3sflnz93y3uiojZl5yGSzQU7+HMm2tfcj7o+1XquF6iVTwb/M&#10;M7/LZ1yvmz6CnBzHCeUp77mec71eD+Vxd3DQxnY/7drrk++nblmtVoI8/X4q5bJoJxXK3UiJnGp+&#10;TtoYMn19Is96qD3Hb8dx7FYcSzlerNEI2jO3yH7NgjbP6K/U9azoUs8+i4jrT6XdK/qNup/anKPm&#10;FnGtdfShjaVLf9qa1Wi/R55ffwxRzyGtnpZvxz2mD7E32jaU8d32HLzNPd3GqrWj3WPWTl2sl8jP&#10;q9XqqN9trLIP+Tyb9vwO72vxhDwf/Xvk2vDb7DhftCvlHW0o+Zn9SO4f5+fnbrn+Yd3GTk69/fLN&#10;yoqNjU+Md45T7Hkyt5vOXTlHct89Pj52y4ODLzZ2dPTVLa+uftrYwIB3nhWLRRtbmF9wy4niAxtL&#10;+2eJ9uwaYgxm3mTs4uLSLXd2dmysXP7t5SbaMedaJhOcnek+b0+Xe7Y2H/fHxtxyamrKxoaHh/0x&#10;BeeHfK43vbed9cz3gvatGf6mkrmbc21vb8/GNje33PLt6qqNzTyaCfVh+pXp3rR1dvueUZaDWk+L&#10;lyvBOb+9te2W+/v7Njb5cNItXy+/srGhoaFIY9TWWj6fd8uXS0s2VvPX2vu1NRsrjIy45ePZWRtL&#10;p713Rvvm19zmu1h+4wf+4Sz/j5gsIn4NxFKppLwumOtsdmS5XRYKXtk2PT39q12WDg+/mdjV5eXn&#10;dvnj7Oyjib1YXCz1wlwCAAAAAAAAAAAAAAAAAAAAAAAAAAAAAAAAAAAAAAAAAAAAAAAAAAAAQE+L&#10;xWJ/AAAA///s3QENAAAAwqD3T20PB0V42doBAAAAAAAAAAAAAAAAAAAAAAAAAAAAAAAAAAAAAAAA&#10;AAAAAAAAAAAAAAAAAAAAAAAAAAAAAAAAAACgqgEAAP//7N3PThNBHMDx7bbdkkixBhIkcvXmyYQb&#10;Bw5eJHiQiIG7D+B7SHgAOXqiMUEfQAyJJL6ABfoAEDUh4V+TlnZrOru/6W+702018QD5fi6z/e3O&#10;zG9mZ2eXEwWmAQAAAAAAAAAAAAAAAAAAAAAAAAAAAAAAAAAAAAAAAAAAAAAAAAAA4Hao7uw8lkQf&#10;zc+/6ZX3K5VnEltaWnrSK/N5P5BYLpczZbfb9QZjLvm8b6O6zl3XmxM93k4nNKXv5zLnwzW/YTj8&#10;Oj31UmfYNMt51+3S91Dq6+skb922HLvWQlbOuu1k/un23PlF52VOvcR89K+TtTcql3HXZdY6j/rL&#10;D60ThjrXdHv6/GBeOj/f91PXu/JyxaTOqLqufrWLq0vzq93p2GipNGFKPQeliTjm+852bA4DYzOx&#10;+DgxR3F/ifaKxaiuvu+FQuJ6nVe73U71r+ejELenx35zcxOdU2OrPKjY45+/f5ny8urKxh7aZy17&#10;zbRarVR/LjI3kovJO66j74PMg57LjjovgiCI22vZWD4f/ytC10PpktijwtHXD3JsAv6ItWL7i8fU&#10;CdU99tPPn4vrGZJ27ByMm7uXPWbXcz30WrlPI/aF/2Xcvv4lp7ZjDWYZtg7GXR/j1pWx6HOu8clz&#10;FY56TuW6MXPW+5arbXteteGq02w2bczuJWocfrx36T6klUKxv+bD+J0aqnerrEe978o+mvhOie+x&#10;zuXbwYEpa4dHNvZiZcWUCwsL6QlR5D7oPVSe05zXjzXjPfTy/NzGvu7v2+OdajWq69r7u+l7fXjc&#10;z/XL3p4pl58v29ja2itTTk1NperqXPVeLS4uohx3P3+ysZaaLyHvMM2Vv1ynz0msFNjPdm9jfd2U&#10;i4uLNjY9PW2PC47+XGOSbyn9HSsx17u1pd4vhz9qpny/vW1j142GKRuN61R/yefQT/Xrfrdm7cX9&#10;c7Ju9bPp+u7RY2p3ouOjWs3Gqh+jtVVQ742NjWiuy+Wy6ju9lrO+DfT9kLozMzM2tr722pT1et3G&#10;3m1tmXJrc9PGZmdnU2PXf5MNjt0lmeffzfltlf3Vlp63Ue8PPYdBUJz0zDdz8FRi5cl75nhubu6t&#10;xOr1+mmvPDs725XY6cnJh175cnX1+52bdAAAAAAAAAAAAAAAAAAAAAAAAAAAAAAAAAAAAAAAAAAA&#10;AAAAAAAAAAC4jTzP+wMAAP//7N0xAQAADMOg+Fc9D7t6gBH+0yoAAAAAAAAAAAAAAAAAAAAAAAAA&#10;AAAAAAAAAAAAAAAAAAAAAAAAAAAAAAAAAAAAAAAAAAAAAAAAAACsqQ4AAP//7NzPLsRQFAfgW3QS&#10;EgaZRPxZeArPYMHG2prH8DLWNjZewt5GxGqIYCJTgphKRMRCco8og3zfpknzy7ntbbvoaXPHXBQA&#10;AAAAAAAAAAAAAAAAAAAAAADgv7t/eJzPneJEw3NQTM5mM4OL81itienosFuBzHa0GHzobnonMjFX&#10;1WVo/vrX3WymWJps9FoUgcyg32t0TAAAAAAA/rZOpzOM4w/15FNK+998HPxzZdl6O8G6rl+2xbsP&#10;Kq+7QvpVFcrNzIS/gQIAADBE9eATL4UZVT/2ztieamczRTHituBHnHXPF4LjrOUCvV6z/6a2yrKx&#10;Wp/p/wAAAAAA8LOuqkA/eAh93nIx1kK/OT4J5drlaTZzsLe7Hqm1urHp31q+pg6t4ZOub5+ymeW5&#10;VjbzIvocRxZNGR0PlTrq3oce5JWUDkMFAQAAAAAAAAAAAAAAAAAAAAAAAAB+q5TSMwAAAP//7N2/&#10;TxRBFMDxu909iECwwSPGMybYYogmEv8FEiysrMhREv8N/wVD1Ah/g0ETLCjQlpqChELlAkY6Ahwc&#10;u3vm9vbNvnMeHD8aE7+fZpZ3u2/ezM7OrpURNwcAAAAAAAAAAAAAAAAAAAAAAAAAAAAAAAAAAAAA&#10;AAAAAAAAAAAAAODf8WV19WWnmDvV6gspamRk5FmnfTo9/UBiQVDO28DV3m63e9qOcrnc03akaSpX&#10;qPNYBJrMbz9J0p1Lfb4cp2nbi+l7I/Tc65+Lc8veudY1+tqiniKo6/H7LhJa60h+t9aJXlvW+MIw&#10;8OqTS2T+tGJ9lkpRFHn96jVv9WvVYJHzdP328+LnS5IkH1uoxhl659n3+/y1YI3DyqvnII7jrD3L&#10;247Tk9OifmOO4/jMyxPI2FVMerb2j7KxCEN9bSD3ve3FYlWr3OMgKv5rvVTyqZjUl6p88Vl3HHqO&#10;AqPfgcFBNTfNrD05OXGxVquVtRXVXxhG+XiLPFFUyWOJNx9DQ0Mudnx87I89rzFtFv0m+e+pek5v&#10;qTx/91GpDBSxfA3qhyMw1op7nq6yycu5vRvS+bkvKQxUfZesx+rD5bE2FUXWQk8O47yrjuM6Lt1H&#10;v3mRMd/gpX3ZWqy91srTL5+VR8fkems/Svvs51ZuuUbXZVXYL/d1BXq/VH1IvGe/yo8TY0+03hF6&#10;P5c87ZJ/3mm+p+l+EzUfsuft7e662NraWtZWq1UXm5mZyVprX9LjaFtznu+d+hYdHR5m7ceVFRf7&#10;pI7DSnfsY2NjLjY5+Shrb4+OFmPKvys2NjZcrNFoZO3K5yJfs9ndi+fn511seHi4p2ZNz1Fywbqu&#10;VCru+OHERDc2qPfnfM8eKGIyX42dHRfb+7Xn5V5aXs7azc1NF1tYWHDHMjf9vv/lXiSJP86z/N2p&#10;x/nz+w8Xe/vufdYe5e+yknrvNdW7U/IMqHFa38/2947/m3wv6jUjt6HfN5O2/3s/++vD0pKqqzv/&#10;j588cbGpqan8t6JD6ztQ+tFji+PEq8H6/qjdr2VtfW7Oxd4sLmbt+vpXF5t9Ppu1w+pZk29kvd2X&#10;L9j7rfvfW/f/+489mTf5fi+d9/4wnvued1Pgr9EoCu922lrt3iuJjY+PZ8dbW1vuwWq1WtkDf3Bw&#10;8E1i29vbrzttvV4/vNEAAQAAAAAAAAAAAAAAAAAAAAAAAAAAAAAAAAAAAAAAAAAAAAAAAAAAAAAX&#10;K5VKfwAAAP//7N1BDQAADAOh8696DvZvAkb4p1YAAAAAAAAAAAAAAAAAAAAAAAAAAAAAAAAAAAAA&#10;AAAAAAAAAAAAAAAAAAAAAAAAAAAAAAAAAAAAAABYUh0AAAD//+zdS2vUUBTA8XYyGScDtVWqHUFw&#10;46PLVhDrShduFfwEPleu9HuIX6MF3+jC10Y3FkTQTanPjYigm2kXaueRkdzm3HtmcmZaFUHw/9uc&#10;cJLcc3NvcpNZTZkJAwAAAAAAAAAAAAAAAAAAAAAAAAAAAAAAAAAAAAAAAAAAAAAAAAAA+Pvm5+f3&#10;ZEV21eunpNjE9u3Hs1hLkoOSOzA9vSuLpdKo71OpVCr0L03TQq7b7RZync76cVEU2oiiKN8aLRxv&#10;tfE/C2OVjWWnMEYyT6OjYSxlv55D2Z+mxfFVp/ZtF8/RdfrP0VMn5+i+yrk6J8dZfdXtyTmbvT2s&#10;Gr1jNPh69Jj/at1Bfdh8X1Ojr4PH0mpH75P2NpoHi1XDeu4lF6l1Io7D39SVy7GLrVbT5+ReLpfD&#10;ceZclKO8RuhrpVJxsZ230TcIob28P7rVND9Hz3Eqz4uqL/1qt9uF43r7V/w7PmlHn9v88d1vb6km&#10;LiZJ4nNx3o4eAxkvvf7KnPX0P78m69nuGGNUTaqF/Ws/1go14rhSrKHaK+V9aDbDvJZVv/7IkHuz&#10;k4Y+RCWjnnEfDd33Ow/3sBqGzb5De/piLaxGXd320DZ/sc8Da1jP3T9Oj4tcy7C1LD9w4DiY47zB&#10;uFk1ZHujOZT91pqnnznZP7A9o/9d453TarVc1OubXx+N+6jdahdyPetufg8218Ja0crXjWeLiz7X&#10;aDRcvHzpks9NTEwU2q7EcfHa5HpGwvMi1/bte1jflpaWXLx7727h3Mz+vftcPH/hgs9tGx93UY+H&#10;PAeHDx3yuYVr11x89eqlz91/+MDFY0ePhhrT02Zt3WdXo52/J9Uct/JvpampKZ87c/q0i5OTkz4n&#10;67N+XuWduNJY8bk3b9+4+PTpE597/fadi89fvAhjsLAQ6p0962KtVvO5yFj7w7douB/l3pKY+fD+&#10;vYtXrl71uZWV9T6mar3vpvJuisM1md8pg7+FdF/kd4n8Tunf7q9hfavp9/zq6qrfvn37josfP33y&#10;uZ2TO1w8l89XZmxsbFP15BtZv+fL+feR9a2sVavr7/zZ2VmfnZmZcfH6zRs+d+TInIvJ7t2q7voY&#10;Wd/F1rqqWble/9fvPetetVjjpufV+ta37hm5v2u1ZI/kZHt8fOuc5Or1+sUsLi8vf5Zco9F4lMUv&#10;X7/ektzJEyce/8ZlAwAAAAAAAAAAAAAAAAAAAAAAAAAAAAAAAAAAAAAAAAAAAAAAAAAAAADEyMjI&#10;TwAAAP//7N1BDQAADAOh8696EvZuAkb4pj8AAAAAAAAAAAAAAAAAAAAAAAAAAAAAAAAAAAAAAAAA&#10;AAAAAAAAAAAAAAAAAAAAAAAAAAAAAAAAAADYUR0AAAD//+zRAQ0AAAzDoOb+Rd/HAhY4XQAAAAAA&#10;AAAAAAAAAAAAAAAAAAAAAAAAAAAAAAAAAAAAAAAAAAAAAAAAAAAAAAAAAAAAAAAAAAAAAMyoHgAA&#10;///s3btOG0EUgGHbi20u5lIAAZFAmhRB1IGSGkVBQYoiJCJS5xUi8RQRCnVeIdzzBBQpqdxEQkhU&#10;IMBcbK8dMd4ze+wZr4Gk4/+aWR3Pzpnbzi4VXawmAAAAAAAAAAAAAAAAAAAAAAAAAAAAAAAAAAAA&#10;AAAAAAAAAAAAAADAv9va3Hp/18jg0OCcNDY8PPxRrufm5qbuyiDI3CtXOp221/V6vanUv9dqNRvL&#10;ZDJOvVTKvVfuCQL+lVU7Ml3VamhryJLIPKecuW6mf9Lr1NpeuybUFlDtuOspe0rXT+hWSx/rUbs6&#10;ryfxPcm9vr2aycTtyjh0Lt8ctfaz9R5fvvuSdUzK224+kuaoU33f8yx98NXTMb33WmNhGDq/mbbr&#10;YVQvsLG+voJzTyZo/J5VOaTtrsBdp8DTF28P1DglR7VajWMJc5n0m+mLTaHmMhpTEMTjvb66sde3&#10;N9emPD8/t7GLi0tTDg4N2pjcn07H46yUbxv9V3smHc1DtVqxsa6uxtlaLpfdMal5k7W9vY37V4nu&#10;qTU/lE470rbk0m3X2uwFxyOe9ce8N8Jaoz/ZbM7G7Ph8fVDrKfcGav96ec6ATs+2o9N8PCaHPf/i&#10;dX9wvx4hKYfvHGmqL+8FvY88c9OxHY+Hjt33jdO0Dh32T2s7/20dZI50Lk/epnzRfOpzN/ScV3Km&#10;ZDzvOp2jUonPnNZ6+oyNuxeP9+TkxJQ/tzZt7M3srClnZmZsLJfPO+2Uo7yB5ywL1TeTzO/l5aWN&#10;7f3ad9rr6eu1159WVkz5fGLCxuS9ofOFUdvZXNy/twsLpiwWizZWKjVyb25v29iLyUlTFgoFp71Q&#10;7Ql9LreqhXG9/oGBxjh643Hku7sbc+A5i/tU3pHREVO+nJqysW/r66Y8OjqysZ39PXs9Pz9vytfT&#10;0zbm+4YQep+USiVTHh4e2tj3jQ1Tnp6dxfMR7Z+0+m4LoneNbi/p7xPfd6omfe70/Sa/+/a0fsce&#10;HBzY6529Hafu4uI7U46OPbMxeT6b38uSt31fGtfuOOVaP88yzkJ/v419WFoy5de1tbjPu7um/Ly6&#10;amPZbNaUodpvSa+p9nMpcfc7/KmQs9b33uqk03d40nPg+67X8vmcORByuewrCff0dJvr8fGxLxIr&#10;FovmMLu6uvotsdPTU3OgHh8f/5DY8vLynye1sAAAAAAAAAAAAAAAAAAAAAAAAAAAAAAAAAAAAAAA&#10;AAAAAAAAAAAAAABwX6lU6i8AAAD//+zdMQEAAAzDoPhXPQ37eoAR/qMdAAAAAAAAAAAAAAAAAAAA&#10;AAAAAAAAAAAAAAAAAAAAAAAAAAAAAAAAAAAAAAAAAAAAAAAAAAAAAAAArKoOAAD//+zdv08UQRTA&#10;8bvd+wGGiKdCIgiNIIkY7ShE6WzUBPmb/C/0D1CIiYVaSGmkoRBpkV4toES4u90ztzdv9i3z7oeF&#10;seD7aWaZ2Zt5b2duZq+iwuQAAAAAAAAAAAAAAAAAAAAAAAAAAAAAAAAAAAAAAAAAAAAAAAAAAAD0&#10;t7W5udhtvHrt2mO56frU1Ea3vDQ+vix1y3fv3OiWnU7eVRxH/rqjG87VRVF+X5qmWVkul32dXOs+&#10;0rQT1JXLYd2g8dUQ3b+M/i7WwtDP3JoHeTTS1o/cp5+fVZePm1/LvLoWIwZrbsN+5LqYUyeoG5yH&#10;Xgvh+ogiqQvH1XnI+k6SVN1n9Rf1zXHUmPv1beVkzeOoMUi7VTdqTlbf1l6g47T3gl57u90enJuK&#10;9ezsNGivVHr/2q5TCvvWcbWTRBIOPhur+yytViuIRXIqPEs3rs5z0BPU/SXn+u2avNrIc/re66lW&#10;q/m6+li91ya5qRiiOM5jNfKTnLRqtRqM0Ww2e/GpMZpnzSBWaU+SfD7jKI9BVFxc1ppJ0iS4X/ch&#10;7YV+re+Y9eUeZsAeNWzvtMaych+4ofaL/y/HjYy51uvDIp8p5DkghsLcSd//6eC18rXo3Kz94V/G&#10;4Mce9oxcuzUPeq8YcTWa8UnfrVbT18Vx+O9BC2vGjS37Q+8z4fqW/SDVa8dd6z3WOof8WaL6bbs9&#10;6uTkxNd92dnJyqSV7zPrz55l5cTERB6fGy8yxk07+ROU8z3R68Plfnh46Ov29/eDfB+uPvTXN+fm&#10;gvhlznTfiTvvavV8j52ZmcnKhYUFX/dtby8rd1y+WZ7r6+6+W0Eser5kL24XzoVe7g11ptTdPl8f&#10;G8tjdu9HcVQN+iuscvfZmdlZX7X6YDUrt95uBfF1fd37lpWLS7d9XbVcdePmvf8+7Z3ziXo32N3d&#10;zcqXr14F/a49WvPXk5cvZ+X7jx98naz1ZMg+mJ/pYVvxHXc01rtV063p4+NjX/f6zRt/Hblz4/69&#10;e75uZWUlKyvG99SKUeawpLZx/XwlP2uLt866mvrey3wv3c7n8NP2dlY+ffLE101PT2el3jMGvQ/3&#10;bwv3RJ3fRTDsfdw6v833U9n/htx3/v7SX/x2sH4TRFGUbcz1es1/URuNK9n1/Pz8C6k7ODj40S2P&#10;jo42pe7Xz5/vuuXzjY3PF2rSAQAAAAAAAAAAAAAAAAAAAAAAAAAAAAAAAAAAAAAAAAAAAAAAAAAA&#10;AEArlUp/AAAA///s3TEBAAAMw6D4Vz0TO3qAEX4GVgAAAAAAAAAAAAAAAAAAAAAAAAAAAAAAAAAA&#10;AAAAAAAAAAAAAAAAAAAAAAAAAAAAAAAAAAAAAAAAAFhQHQAAAP//7N09SgNREADgXTUx6EbxBwtB&#10;CHY2Ntp5Au9g7TUkx7CztLez9gQeIgiCP1kixtVExFZ5Ay6BxO9rd5h9M2+rNw92wUYAAAAAAAAA&#10;AAAAAAAAAAAAAAAAs66sWtupEtfq7sHLIBD0XvdbT1MBr7fdbiRRa/+sV8uKmCq9m4uD1HrXl5+S&#10;MV+GVR4qfbG6S8bkxc7k29gvQ3UCAAAAAPA/NJvNUJ1lWSZjiqKI9ix0Vt1/LpOzsJXVttkPv2q1&#10;lpLNea9is83BIDInzbJOp2NDAAAAZkSjETs3iaqqt2Rk9J3z89+/bx6Pxz8+z/Pvu46j0WhWtoP6&#10;ndeVMXpusrmxUVsRv3z6AAAAAABMkYdBI30HNJ+bfEHD2Ln3U/8xFNcu0ncZDz+uz0LJspOrWBz/&#10;TXl5XNvs50vvPn13/Ghvvd4uR+Y/449Qqt2txp+XAwAAAAAAAAAAAAAAAAAAAAAAAAAwFbIs+wQA&#10;AP//7N09TxRBGMDx27cjHkSKIxLeYiWVYqSQL4BSYKN2tH4BP4v6KbAwxJhQWEhLEPgEFwmFSIFn&#10;TIBwd3tmX2b2Wea5uzVWxP+vmc2zs/O2szNzNIS8KQAAAAAAAAAAAAAAAAAAAAAAAAAAAAAAAAAA&#10;AAAAAAAAAAAAAAAA8D97v7l533R/bn7+VZI2m83nJvZ4ZeVukvb7fTtKYRjUrscKRSyOY3vt+76b&#10;M39e5rt+bxDPG1Zuce37XqXyUB4jM26aOHbHclj+mnhf8jWY+qo+K58PAve9a+3yPLfscsgbWMeo&#10;OaPnM+UVBZr5Led5EAz+hrRn5Tz/l7ksyzFlm7bImFZHeX74Tp9Mu3u9npNPPquVra0B2rsz+eQ9&#10;SKP2UwAAIABJREFUU4c3YIx8L+tfLGKyjTbW7WYXYjzk2NiY6VPN7VNP6Yec33b8lb7Z+gfUa56Q&#10;/TDj0Ol0RN/y+Sb6GIXFv+271Wikab1et7Ewvx+XP9CsDmWN9ZQPJhLlmfZ0RZ/M2ISib2EU5vmK&#10;9mt6cS8fF/ffD8p+mnEN/MCJybnv523Q5p3sk6TNeZVSX6gtgFUpc0UtR8tXsW8abe0ZVZ4dm1Hf&#10;+JC9X3tGa0PpfeZ9jyuuLcPqGqli31JV38mQNsjvxfTPl3vEkPdZKk8ZIzunlW9IK6fUljxVv0l5&#10;9lPWsk5HrAt53doeJ+vTzoue0qfu1VWp3MTlxUWa/mq3bezg8DBN70xP21hzaiqrS7RV2yts/TXx&#10;HnrdUjsTF3m9X/cPBpaReLi0ZK8b+focRZGTT+4vpma5xk5MTGTlPSjK29/byy7EPvTj5CRNFxYW&#10;bMxX9m8jFPvH5WXWJ7lfaXOmtAbbbFm+q/wdafcSi4v3nLZEUbG/HB19y/ou5lEYmL1E7KP5nPp9&#10;fm5j29vbaVofG7Oxly+ynzzLj5Zt7Pj4OE23Pm45bZBt1c9w5p4bk8yz2llH0s5lZk5/2dmxsZ9i&#10;fo/n8+jZ+rqN3Z6cdMo2Zw15TtHP0lr7Term184w8tttjI+n6ZPVVRt78+5tmu7u7trY07W1NJVz&#10;sN93z+3a2VD7DVr+vfF36/NNp+2n2noq2TVWGUuZv+qzw+b8qO9Ku2faYv4ukV/PJOnc3OxrE5ud&#10;nUmvW62WXXza7fanJD07O/tsYqenpx+SdGNj4/vABgAAAAAAAAAAAAAAAAAAAAAAAAAAAAAAAAAA&#10;AAAAAAAAAAAAAAAAAADATVWr1f6wdwc1AAAwDITOv+pJ2LsJGOFZagEAAAAAAAAAAAAAAAAAAAAA&#10;AAAAAAAAAAAAAAAAAAAAAAAAAAAAAAAAAAAAAAAAAAAAAAAAAAAAAGBIdQAAAP//7N3NShtRFMDx&#10;yUySEkOlUokKlSpUH6D1GSroqtRtV/WV+gRdaJ+kuOlWcFNdqCAIldrGZD5SMplz5yT3JGN2Rf6/&#10;zR3Onbnfc+fGjXXmCwAAAAAAAAAAAAAAAAAAAAAAAAAAAAAAAAAAAAAAAAAAAAAAAAAAPEXHx8ev&#10;pVuLzxffDtPVtdVPEmu323ns3c7OmsSiKGwO0zAM3YgMBoPiqubFyrwgqNXKfCuWZdnU/KpyrDzr&#10;WdUPL2bdh1KaZhPjK+MWeLEw1PM6fVytIdfTO2uu9Zzp+6z1KG2w16Bfn91mv46qNW3dl6apF9Pv&#10;0ySdJ++ItVZ1TOrQ7Hd2NmmjLu+x7+S875M1BnpPkHwds+qV+3T97pkpbW63F/I0TRKvvEazWT4T&#10;+v/aLpRy9JpxSzD0Qo2ovC0p6kuTsi1JLRt/YKyusrx+3B9Vm5Q3NhuNPFVVBL1e32tLVqzlOCnH&#10;8iH+W+Z370fP3v92sW4vztO6mqdW69moqWpcpU/W3MX9vtenRK2tLBldD/RaKMY3UXMjZUeh7mnB&#10;2pCqFM/Ecdm+KKr75VWw1pnVFreWVd/TLB2vd0o55n0T5QZztMVk5RvlWO9kMLbXJVPbOlbHvN9e&#10;Y46t84MeX8kNo8jPN/prlWep2rfErD1+nmes+/Q7JGOTVaw36XNVuybvD6bMu8QS49tjMdeqos9o&#10;cm9UL9eRdcbMjFijmO+BapesAeu7dn5x4WLXV1d5ure352IvlpZGbalsf1GvsZH3Hh7c9d2vuzy9&#10;OP/p3ddqtdz1Sqfj5Vtnjbpa37IWdAvieLSPr6+/cjEZj2xQ9kPaP1aHUa8r19jbNSlPnw2lzXot&#10;SNmN4lsWqL1/oGILxdjob2KWlfP5p9vN016v52JSZqTGSOquq7W1sbGRp4efD12ss9Lx2npzc+P1&#10;U9pgnVP0erPOKY89z8i1Lk/GSH8nT09P8/To6MjF9Du0v7+fp9vb22V+UZ+998zep6186VPVWd56&#10;h2Qtb25uulhYfPO/n5y42PvdXe9ZGSM919b5OYr836CP3hOfoKrfNFZs9u+w2ax9fNb4V/3WsOZw&#10;Vh3W3yCazYY79C8vv/yg06GtrTdfhunZ2dm1xG5vb7/J9dXl5ddh+vHg4MejBgEAAAAAAAAAAAAA&#10;AAAAAAAAAAAAAAAAAAAAAAAAAAAAAAAAAAAAAAAA/idBEPwDAAD//+zdAQEAAAjDoPVPbQ8PRdhd&#10;/QAAAAAAAAAAAAAAAAAAAAAAAAAAAAAAAAAAAAAAAAAAAAAAAAAAAAAAAAAAAAAAAAAAAAAAAAAA&#10;APinOgAAAP//7NEBDQAADMOg5v5F38cCFjitAAAAAAAAAAAAAAAAAAAAAAAAAAAAAAAAAAAAAAAA&#10;AAAAAAAAAAAAAAAAAAAAAAAAAAAAAAAAAAAAzKgeAAD//+zdTW7TQBTAcX+FJC1tkFoRtXRJhVRx&#10;gO7YsKAnQKrUO3CmcgAkumXFMXoBwgI1lWiSJrWNGvuNnzMvdoANSP/fxubZM/PmeWzHbJpwNQEA&#10;AAAAAAAAAAAAAAAAAAAAAAAAAAAAAAAAAAAAAAAAAAAAAAAAwP/q89XV28fUh8+H72UKg8Hum8ft&#10;6enpscTyPF9u4zgKVmOWLMtcNIoi7ww5HoZhY+WaxtDt9XlWnzKe7i4M89bz9fEsqxrrOqAQRfU6&#10;Sr10fa1aCutSW9df9yeH111/ietu5Nrp2Gruq8dX52TlqHOwxmha8233izSx2upxpW2apn7yijWG&#10;XtMyT92P1abKb7P72FoLbW11bZpysdaKxPT5Vm0ejJgedzweL7dxUv3pOlfrTNe/3KopZWnZjzHP&#10;VI2RRLGXS1jGQr22oqScx4MaRPrz55EksTenTJ0Xl0nP9dqW66/Om05nXt9x0vFi1v338FDlKjl0&#10;u10Xm81mXkz6mS8WakB/fcvx6azKT++LKC7qsFjM/XlEsRf7I/oa2w+0jXq11rzL0epDjRvH6/+8&#10;Yq3fplzqL8r2hPV5qq0bb01/G9fdyqEp1lJnWQtWnXVM1r+uadPvmTabntfW98Y5SB10rRqup9Ql&#10;qD0rmt9Nf0P602Mksf8c1OPKcR1zvytUG3nm5OqZnZT7qVof8uzRz/a8zCdW9ZBn2c+7SVWjvDjv&#10;5OTEy0+3lee8/p2RB3k59+b393x+X45751V6sDtw+3t7e26/0+nU6qLl1v2pdHu95T+Gw6ELnr07&#10;W24ns2ruzwbF2HHkfxPoayP7kfp9IbXR601y1vVIOpE3D8lZ18jF1Htmdl/UrfbOrj0ni7E7T554&#10;uVp1629tuf3z8/Pl1npfLfT7Str2+m5/Milq+HR728s/Mmpp5aLXUZqu/12pr7WswfHNjYtdXn5c&#10;bnWNdnZ23P7rcl3LGIGq6/28eo92yxrqNe/utbT526xaM/oa+3Nv+hbY3993sVfHL5fb76ORi03L&#10;mvfU9ZJaW98O9TxD1cZlYx7H77O/D6v1Zj1Tmljf7taaadP0zdL2/w0S6/d7BxI7OnrxQfYPDw+W&#10;+9fX198kdnt7+yUovjW+Smw0Gn163F5cXPxgaQEAAAAAAAAAAAAAAAAAAAAAAAAAAAAAAAAAAAAA&#10;AAAAAAAAAAAAAAD4ZwRB8AsAAP//7N0BDQAAAMKg909tDwdFsLoDAAAAAAAAAAAAAAAAAAAAAAAA&#10;AAAAAAAAAAAAAAAAAAAAAAAAAAAAAAAAAAAAAAAAAAAAAAAAAADwoxoAAAD//+zdu27UQBSA4fVt&#10;sxeElCyQCwXNtoCSB+ApSEGkPBkleQV60pGGkkSiAULo2CDlQrK7ttGuZzzH8cmOI1Eg+L/Gy/GM&#10;58zFYzsNMdMJAAAAAAAAAAAAAAAAAAAAAAAAAAAAAAAAAAAAAAAAAAAAAAAAAAD+Nnt7e4NZSivL&#10;Ky9samvra7uzY7/f37Kx58+ePrmZehiG82OWZUosL2NBUD3nI6+nyfPcXDdoVK7lqSPbc+fzWjmN&#10;7Gcch7U20nRxX/5H+Y2hDcPAzFF97uQc2nHVYnLMtWVhY7etGTuPNhef6voOKtdoedabvA9ujsVt&#10;/bR5eW6NMgffuGn9bHp/+ubprqIoql1PStO0FvPd+5ZvL6n3rd6+jEVmjCaTiTjvyv66upofs+ll&#10;Gbu8+FmUS6eujp3PMHG5mn7mLVcuToqxCXI3RuNx0UbQcrEkiU27Lq+J+R2JocrMvpbLIQ2KWBqM&#10;y9A0nZi+iTVhco4CkUtWlJtOrl3da5dD2uoXTUQdN0bj86Jv9+67FJT7uJ0UYzOdivGIYzMGLtey&#10;b2KdhGZN2fLF+WItyHU+WFmeH8/Oz105Zc0kSbvehvL8s6LQjZF6k2vkmtY3hjtdL83q900lr4bl&#10;7PkoEv8dY9M+LeqHUk7mUmlvQR31nEc5d8reIjXdP7RxVesuyHlheVFHe9+6TVn2jvNQOS9i5Xh5&#10;6i4ct6blPKaeuRubPbrdbpexMKrPU6KsBbvnVJ5Nplwq9iObv9yjzs6KveTw8GMZ63Z78+PG+kaj&#10;vlXeJUwb2rOp1++7/po98fT0VFxIeZ6KMbe/tXUkY4nZi2Vd2+fBYFDGdnZe1fKP46iWf6b0xd2T&#10;ro3cXEedG5GffW7IebBzFylzLt8pLi4ua+en4ln9eGOjlsPNdqXO0lL5r8Q8f3zr3Nap7H+mrmzD&#10;jpHWrgxlyrwv+vaRczO+Lp7l7w8Oytjxt+OiP0n9fWXm3f7+/PhjNHLtmVx73W4Z29rcnB+Hw2EZ&#10;Wzfj2+/1arnq77Eu/0XvndVvguK33AsGDx7Oj5+/fHV9N/eQVtf3jqvNsawRNXu9/qdpa1AbV62c&#10;/JaOlMHU9rBM2d9srOk3hO97057X/o6glfONQajsa91uZ93Gut3O/O8zq6uPdm1sOBy+nh2Pjo4+&#10;2dhoNHo7O34/OXljYy+3tz806jQAAAAAAAAAAAAAAAAAAAAAAAAAAAAAAAAAAAAAAAAAAAAAAAAA&#10;AAAA/AmtVus3AAAA///s3QENAAAAwqD3T20PB0VQ+QEAAAAAAAAAAAAAAAAAAAAAAAAAAAAAAAAA&#10;AAAAAAAAAAAAAAAAAAAAAAAAAAAAAAAAAAAAAAAAAPCjGgAAAP//7N29TttQGAZgnwRXhFhVAx0C&#10;KgsMXEB7E63UBYmJnXtiRiwMDDCwcAu9DX4GQtRAaPmJkRiQCoM/gRV++jxLZOnVl/PZJ4N9jpwJ&#10;lxMAAAAAAAAAAAAAAAAAAAAAAAB47zrt/CDQ4mytp2Ei8Lq3PA+VKntHoVya7kZiO6FiWfYtmOMN&#10;2NjZn4uMcuXL4Xpl6LwMNXwx7IdyC0vzody4pe7sr1c5MAAAAAAAXrXBYFA5vKIo6m4hsv5j7ec/&#10;1J5q3zfdaKS7z9EottbzUL9/Gsp1pj+FclOt1tgvyKh8Wu8AAADUo9OJ3TNeXV1XZvL8Q6hWsxH7&#10;++aUHn9nSumf49J95btydHj8NdhPNFep1zsJ5RYWF0O5F5qSkT3J9uACAAAAANTooJ+qizWbYz/l&#10;5Z+zUO7j5GUo9/vsvLpWEXtuv7e9+TOS+768uhvJ8TYMt35Uzo+UsrVIMxeXo1DP3aJ63qbWTKhW&#10;nUs/6W/s93k6vAnlPj9zPAAAAAAAAAAAAAAAAAAAAAAAAAAALy7LslsAAAD//+zdv27TQBzA8cRO&#10;GkK6BAQVdGFBZYAHqFTxAPAQnYCV12KgZWGCsUh9gzJ1gqEdqpICaZ3YRrHvd/dL79fELWx8PxI6&#10;63x/fne+OzssbfaX7QAAAAAAAAAAAAAAAAAAAAAAAAAAAAAAAAAAAAAAAAAAAAAAAAAAAP6hD7u7&#10;z6W1e/fvv5ylwzvDF5K3ubn5aJYmSbIqeWmaVGm73faBFEVRpWUZx6bLla6AyvL3S6OylXdV24vq&#10;Jkmy8H7Tvq1Yi6J0fYRyoT899laU97/RI/fzcWk6ZlOsp37R+tDPP1xaeUF4XvFN3YXuT9a8XkfT&#10;aR7Vl/u6X2lHtydx6xjcFroUz/XWYKEakViW7SGLtNd8zoM8jwcyX6fZ+l8U9/zY6/6sPW7FYJ9b&#10;cV+6PesZWrFIHV232w1/pu7ucFilK92uz+v3/dHqpWlax5eHNWatmZab6uziIo5fFcuyuuB0OlFj&#10;r+Oe5FNVRyqp5yXrqB2e62RS10mTMI6WtFeGchJ/b2UljE3NTZbV8Zz9+unzHnTWorFMsqyOX81H&#10;2em4cYT+xr/HVToY3PZ5v11eRz0HiStT7SVuj9/q9aK6uZojP440bm8yCfPbc8/wRqy1b79cb9xF&#10;moT48iKP23P96XJWv+Z9y6JzyBrHsliWnWt/MTeFfRhfWd7Pn1oX+gxY1N5c3evO5U3G2HDelsZ/&#10;qbxm1lXl5L4+35qyYpG8jtpz02m9Z5Ml+/Dk5MRf566O7kPO4rQT/7lR/S6RfnLjzNbk/B79+BHd&#10;02eUb2dur8XvuLbrV589cn1+fu7zRmdnVXqRhXeFxNxbCWdeT51/qfENIdcyvy09Rzo+N1+pOvtl&#10;THqOCqM96UOXC89T9RGGHClb8TeCfh4+FvWsM/eeGY1GPu/g64Frw16rz54+rdLBYKCGHq8V6S9V&#10;69H6Zpm4cepYB6urrm5oV2I9+xnenX4fGP3LO1v3m6q5tL7bSuOM+vb9e5W+39nxebI3CrVOxuOx&#10;v/70+fNcOS1R49zf36/jU3G9efW6Sre2tsJ8uLm2vtGsPdf0951e+082Nqp078uez5O5XjPbC9ey&#10;x+e/+eP7mnyP4Xpmczz7p+e06W8ea61YvxOsdhf9jrH+z8N6Jzb9LWSdW8ti1Pc6HXc+p/3Hktfv&#10;P3w7S9fX63Tm8PCwOlROT08/St7x0dG7WXp0fOzztre3w6EDAAAAAAAAAAAAAAAAAAAAAAAAAAAA&#10;AAAAAAAAAAAAAAAAAAAAAAAAADfVarX+AAAA///s3UENAAAMA6Hzr3oO9m8CRvgnagAAAAAAAAAA&#10;AAAAAAAAAAAAAAAAAAAAAAAAAAAAAAAAAAAAAAAAAAAAAAAAAAAAAAAAAAAAAAAAAFhSHQAAAP//&#10;7N29btRKFMDxXXudbAKXrIAIqPiSLqkuAhpeA1LQ5qUQb5CWKnRQ0yOIRAHlzW2CEm42+2F70dpz&#10;Zs4yJ/aCQgP/X+PR2OM5c2bs8aZJjwkDAAAAAAAAAAAAAAAAAAAAAAAAAAAAAAAAAAAAAAAAAAAA&#10;AAAAAADnZXd394bcarAxeDw/Xrt+7ZnUra+vP5wf/7l//6bUpWmyMj92u90oCl1XluWZUaZpEtXN&#10;ZrPG+0lZX2fFIOebzp2l7bwlSeqx6PFa90mSbhSXdZ0VQhKn67e2kIJ4GqOczhVFvN7sNRDnXopN&#10;13/fpqkPHYuc1+ujLGc/dD+5XrfRY7fXTH0+z+O8JOe0oOz1G4+t7VmU8zouyZf9LIXrrP7kvO5X&#10;6qyxW+8qq980TaM2VlvrGTffjapuMpn48nhal8vOiq/L+ut1k0THUN97mudRDIsK1yCMqcgLF9+p&#10;r5tOp9UxSfohfpkH4zkcjUPMFy723X1DnTwHZVKo+9Xlrkqv5Obr1/993XA49uXVpL54VfW92s3q&#10;vHTUWujUuUm6eo5nLpYQQ5r1pGNfl61kC7FU+ZjU+dD7layficvV3Olo5K6L/9WgXm9TN6/ZSpjX&#10;UsV1HopSjVOtlZAOlw99nRG39VKR66zntK2tSXLddr3x/lj6up/Y0xvb6D7CxtFc51jz0fSdpO9j&#10;zmVb7EvmbWENShujrTXvOn7rW8hqm8ie2DI3Pq5l5/8XkLh7vfCMhLHrPcwYs9svCv1t2LBfWHvT&#10;cBjez6v9fpSPtCfPZHOOcpdLHYvsOXr+ZQ/Qe0WZ1G3yM/YZv2+o/TFzcS2M3b2LS/V9JHvqVL1P&#10;pR+d857LTdHyLSHlPI/fqycnQ18ej+v9ZXQ68nVd10em+pV9Q8d3eHhYHV+/fuPr9vb23D1CfLdv&#10;3vLlra2tKB7rOdHfGE1SF+tYzYnsVwvfR24e19bWfJ2ct/Jm9b+4zuW7MvQr5eOj45CPV3U+jo6P&#10;fF3P7R96/7t7944vP3rwqDpeuvRXdO/Pnz75unfv31fHfw8OfN3zFy+q4/7+vq/b2dmpjoPBoHHs&#10;TaxnUo99Y2Pg7hvydnpyslQf1m9aTecdzdp+V3+f87OE31fNv5Ga1lHb3y2WiVOz9ti231c6fisG&#10;6z5N+7a+Lst61QO8uXn1idRduXK5Kv99757/AfBh/8PH+fHL4ZdXUvffwcHL+fHp9vbbpQYPAAAA&#10;AAAAAAAAAAAAAAAAAAAAAAAAAAAAAAAAAAAAAAAAAAAAAAAA4I/X6XQ63wAAAP//7N0BAQAACMOg&#10;9U9tDw9FGGvdAQAAAAAAAAAAAAAAAAAAAAAAAAAAAAAAAAAAAAAAAAAAAAAAAAAAAAAAAAAAAAAA&#10;AAAAAAAAAAAAeK06AAAA///s0QENAAAMw6Dm/kXfxwIWOMMAAAAAAAAAAAAAAAAAAAAAAAAAAAAA&#10;AAAAAAAAAAAAAAAAAAAAAAAAAAAAAAAAAAAAAAAAAAAAAADMqB4AAP//7N3NattYFMBx2ZLtfDpt&#10;YEIbCEP28wJ+hcwTdMgTlK77TNkVyuw6iyakr9BOA6GFFpqZkoBhSuLYkodI99x7xD2VRNtd/7+N&#10;xNXV/f6SN87oTQAAAAAAAAAAAAAAAAAAAAAAAAAAAAAAAAAAAAAAAAAAAAAAAAAA0NXR0dGvEnVv&#10;b++x3G9vbx/cXSeTyW8S1u/33LXvUy+KIspJni+XSx/W6/W+WiIdryldTdLT78q9zstKW563xZN6&#10;6LLod6wyWvVsKkOb8G7cljrZlub6aeV5aBhpSz1+u/aRPNfxZD4Yr/pncT5xfl3HY5rG86oo4nJJ&#10;Orru1lheLPIoXyt/67k1/6z48jxN0yieLktbe1hpN60R9X6K+9tKQ+6/pT3k3TzPo3g6fwmz1hR7&#10;DeqpeCqdxPWnemd2fV1e57e3oVyuPCtra1FYocqapplLN5j35lG5RqurLpHwl3mLXOKFd6VOo5VR&#10;iFdU8bJsoOpXjYv5YuHDhisr5fXmy3+hbrOqTreqbtrStWeh1klpBz32pIz9VPeJlCUeJzezmb8v&#10;3HwZjoY+LB1U7XB7E+L1+67NR6Hu6679r66ufNhgMIjqJO8sVHsscpmncb3TfqhbXuRRmKX2vOM+&#10;1Jlr4NrcNMZ1Y1nrAykqZ54vOtWzKb3aGUbNg86sdrM2gu8h6bXlZT3/0f36g1ntXxszsl/pvvme&#10;eja0pTXv9fxLjDXbMh6Po9AsC2PU3Ddc/bIsrKeFEU/2lZlaj6Rcen3L3P3G+roPk7Uxqa0VcV2s&#10;eTAcDqN8P11cVPGX6nyRVGmPx5shX70Hu3LpPGbu/uOHjz7s8uqyilfEZxern/Qau+na/5edHR+W&#10;Gt8iPl3VznNXl4t/LnzY8clJeX344IEPC3uwPoNV7757/96HvXn9urz+/fZtKIvr43W1Fx8eHvr7&#10;ra2tqJ7WWUjGgtUe1hjVY0vOkLW93z2/dueHNlbf5MbY0fHm82rvPz8/92Gnp69cGmFcjtze/+Sx&#10;/xRN9vf3/f2aa7tsEM4QMr4nk4kPm06n5fXFi7982PM/n5fXl8fHPuze/fvl9Y9Hj3yY7Mu6fcMY&#10;1P0Qrwtyr8ebb/Mib4xnjdG2M2H9xFZPG1/X9feIpm8Rq++s7462bwfr3a7fXE3fNvpZ228sTWuJ&#10;LktTfm2/aci7aZr6A/RwOCh/X9rc2PC/M+3u7j69u56dnX2SsOl0Wk7kz/9+fiZhB78fPEsAAAAA&#10;AAAAAAAAAAAAAAAAAAAAAAAAAAAAAAAAAAAAAAAAAAAAAAAA4E6SJP8DAAD//+zdAQ0AAAzDoPpX&#10;fQUXsASM8G9rAAAAAAAAAAAAAAAAAAAAAAAAAAAAAAAAAAAAAAAAAAAAAAAAAAAAAAAAAAAAAAAA&#10;AAAAAAAAAAAAsKY6AAAA///s171S1FAUwPF8sR8jDoUwYuUMLTPSSoWFFthJYwPPgJVPorwABfoE&#10;8gi+ggvSYIsz8qGb3WTjbHJv7tnNIZtFG8f/ryDLyf04uUnuvYm4aQAAAAAAAAAAAAAAAAAAAAAA&#10;AAAAAAAAAAAAAAAAAAAAAAAAAAAAQDo8PHww/ndtbe2tDS8vL78eHzc3nz6uGyzf9yux0WhUW86e&#10;D4KgjGVZ1qhtrbxWzsa0dpu217SuvI5ZOdS1WXcd3i3jKkqKOrav+rz/d9PjE4b6fZwWBPX3ydLG&#10;3z0Tspz7x7Y9ed8zpVxQidnftvys/CZzzSbanW57Oibba/r+AACA/3/N+y7O6kOro+Ug69pys+YP&#10;NVdbzBd1vWK8wjBs1Ic2vvK9tuW02FSG+d9kOBTtpeXvfvzT5PfLtRMU50eJazvwbD4u1zDMzDEQ&#10;dc01JS7Wai3kx1QMlR+a6/TceHiJebbEdQRmvJJh4trzTXuJuw47DlFbzH2mmf7AxeK4aOdqcFnG&#10;fsTfXZ2FVpF/sODSMonbscqvueVXxqiV3SvySl1e9j5G4r4PTN6DeCCu04yXmDMiM25x3K+01+50&#10;ythwOKj0kSRuvMrhqH81aqUjd01hEFYatHlpa09Zfh5KsjaHMIzq265b2ERMrdt0MdQn7b/T3rw3&#10;SulDvV93aKfWXR6ohnXq9zDN2y7bUc5p+7GJfu14iLraMzhvTrex+VxeurlJXeNMOTlP2jlHvvf2&#10;t7auSQOzNlzdXJdRG+v33dyztLRUtCf2kKGZrzKxLniZmQvEPFjuG0Qu9xcX82MUublW1rEC8fza&#10;8/LexXGcH0+/npaxdwfvTX9Bte7EPFlcZ7vTLWPPtrby497ubhlbNLlqArH+2f6GYr09+nBUjIHY&#10;b/nK3tDeQ7lH0Mp3u0Wub/b3y9iTjQ2Xwy3fGd7Us1BXTp6z70SmvJNJKtfg6r3R9ou2PW0vpJHn&#10;UlO31zuplEzFs/9yezs/rq+vl7GOWDN95dpDE0vFdbbb7fz44sXzMnZyWvT9pdcrY5+Ojyf6HVtZ&#10;WT9RvKIAACAASURBVCn6Ur7Nsqwam7WXu7ku3s9Amc/l+Lo9ZLPvj0J1/LX6aK7pHl7b/2tz9qxv&#10;mz+h9aG9p5qm3zSz1qE685b3xHdJFHUe2Vi329kbH1dXH+7Z2NnZWb6Bvri4+Ghj387PD8bHVzs7&#10;n+fuGAAAAAAAAAAAAAAAAAAAAAAAAAAAAAAAAAAAAAAAAAAAAAAAAAAAAMC/y/O83+zdzWoTURgG&#10;4PmhSWdEKy0qjWAFK+hCN/7tdO9eb0e8DC+gG10K3oE7V+rKSjeKVWi1qVhq03QkYhU3nm+RthN5&#10;nk1C8vKd7ySTxcw5TIL/VgoAAAAAAAAAAAAAAAAAAAAAAAAwuZrtd6vp5m8c+vyKeiaUG66/D+Xy&#10;/Ew61OTXIrW2Xz58EclNX31wPZLjaN07//xRqIFhkzw+1j7vhUrV316Fcvmp26HcoRuU8+1sDAAA&#10;AACANuv1esnumqYZ9wyS1/c3+19Daz8nZo5b+5kA3c707yb/dTx1O53QZJrA8k9/sx+q1Zs/29oP&#10;sMjzFnQBAADQDs3eOK9PxGpVVR3KvV1eTmYWFy+GamVZ7FywLKeSmd3dQZb/dW65//zP/EfvN5ET&#10;bQ5UURQ/v5yqqub2x1k4t3Bp9Phx9dPg10tPgz2E9pNubHxJZmZn55KZkbo6FsodkQ9tbg4AAAAA&#10;4H904fQwPauivfvjTl6+Gcqtv1lJZr7v7IRq3ZlaCt1jY+vxUjJT338WXVPggGw9uRu6V05k/Sf6&#10;U3m9shbK3boS2Duel7FBo0u4gTk0ZXe8YwIAAAAAAAAAAAAAAAAAAAAAAAAATLosy34AAAD//+zR&#10;AQ0AAAzDoOb+Rd/HAhY4iQAAAAAAAAAAAAAAAAAAAAAAAAAAAAAAAAAAAAAAAAAAAAAAAAAAAAAA&#10;AAAAAAAAAAAAAAAAAAAAAMyoHgAA///s3ctO20AUgGFnHIdAUaCUSqzLMyBK2VF10+ftYxSpbFj3&#10;Ql+AkEASXypsn/Exc+xEtJuK/9tMNPbczozH41WGzCYAAAAAAAAAAAAAAAAAAAAAAAAAAAAAAAAA&#10;AAAAAAAAAAAAAAAAAC9Xmq4mj4P/dnX1RYJwfn7+6TGNYzd6GhjnnP+dZbn/PRiEISyKIsiT8nme&#10;995vlR3UjfRd66pPruv7pP+6aBy7zrK6zzIOfZ9c123o6zp2feO0xmTFy455Z3UvnA6WHSTnBmb8&#10;rDxrveW5td6b+6z5kjLr1omuW+rMMr1GrT50PxOyzqOO8cl91jgt657d5zyzT+9b14Z+Rvr2Cus5&#10;tlj903nyq1AxL6I8qLcvlu39KAvy+mKp70vrvaxQaztJmr+pG28FW3l0O70t08M3aWcMqnaqOler&#10;LOi3i5KgX/EwbsZUZHX/wjb02LI0NcZUt6fim0ueC2OZpSv/+2HxUKbT6bQpWzTzLvFaLhdB3cnO&#10;2OeNtqqxLJZLs99PpWkzzmSUBNel7NA1McrTLGhjNpuX6WrV5MVxNZ+ZEUtLrNrI8qz7RhVzXcaX&#10;1e0VxvW67lbZnhjpvsiYNKlHP0MyN9Y4Nm33b1jvX91Hvy671P0yx677bO23PXuwHruLq99WX1vt&#10;GnP8L1jz1TWO3ritOfd41vkyVs9VXbbVhuxbuq95uGdb69xilZX2hsNmbet9wRqTvtd3ob6vUGNK&#10;kmpPyVQd1p+RLuu9RNcbD6o+vp7s+bzvv36U6Z3aJ4+Ojsp0tWr2U2lXny9kL9Pxlbxk1Lxv0np/&#10;0/fJXqxjkar9Oy+2ynRgnMPn83ufNx5vV/FQdQ+czLGxV6l5WCyqvT9W8ZV3jh6ntKufG+m/Ljus&#10;n2c3Cs8USRK+f4eq7M72Tpmevj/1eacnJ2X67vjY58Vqncma033wc6Liqq/7cabG+zgKy0ocdF+X&#10;CzkPNHVI3JIiPH/ox9Q640iefq/ez6v33+XlV9WX6r7Dw0Of9+HsrEzH4+ad3Vrzxtj7HBwc+Ksf&#10;Ly7K9Pr62ufNZndl+vvmxudJmdbZsOes11pv9TzovNzPYbOm9/b3gxg1v8PzYvvbsf+d6IyzFDbz&#10;GGfr28zaP9Z9S/V9D61bW8L6BrJY35vWd1FrXzX6sG5Mfd9z1nfOc743Ny3jnCtfYpPJ5LPPnETl&#10;7+nd9Odjuvtq921UFLOyXufmG1UMAAAAAAAAAAAAAAAAAAAAAAAAAAAAAAAAAAAAAAAAAAAAAAAA&#10;AAAA4P8TRdEfAAAA///s3QENAAAMw6D6V30FF7AEjPBv1gAAAAAAAAAAAAAAAAAAAAAAAAAAAAAA&#10;AAAAAAAAAAAAAAAAAAAAAAAAAAAAAAAAAAAAAAAAAAAAALCmOgAAAP//7N3NTtVAFMDxfnK5KBBB&#10;TEzQBI0r2crL4MsZHssYdWcIbIwh3NsvQ6dnenp77rSGjQn/36Y3087MOTPTacuGjEkDAAAAAAAA&#10;AAAAAAAAAAAAAAAAAAAAAAAAAAAAAAAAAAAAAAAAAOBpKMriuEv0tSQcx/Hi4fjy+OiDlNV13R6b&#10;phmNiy6L4748SZLgtZtt6+ul7DGqqm8jSeJRSxKLjil0XaySs+KzcpOcrHPbYgjR/fbj1aj2HjFg&#10;T870YD3Mix5TWQJ6HtLUzYNeb1Kmyfqp63mTpNebvq+kH31eYtT9WtdJ37ps8/pt5621bK1bqVtV&#10;1ajulNB9ENo7ojb31CzfrD8c13GeVsySiy4z98JAfnP3tMG4pXHXl4orsI50XYkmjvoci6Lwv+/v&#10;791xreYmzl07zaqPW9pRbaep+3d3tTGvg3VZujplqePP5aSqk6iIndKPed+erO+4n+qoXrvrYlW5&#10;6UJt6r6PcnXnrlstfFleHPjfRfXLjUdx58uqaN0eV/2wRWXt6mfZTp9TNw56fazVWPv2upxq/WzK&#10;XDKlGqSmGa+V5XLXjcFvlXy3MGQ+dDt6aee5i3VwvySunaquxmWVmjBFzs81aDs1/kWiEb+UWXHV&#10;ag3K+UFMkrS6YXQ7o3wm+g2OgfVgUDFO5R7sR0+eEZfMp1ZX4/bMPUfG3JrLwL6/ta/AHjroX10n&#10;60vnYcYaaHuuyXa78bDerQZl6XgNhmLX12WZm399j1sx5Hnui+RaqbutbR+ffq51ser91Hp+L/eW&#10;7fHw6IUvK759HccqbahnrLRXqdxD3wel2g/3un4jtbcn9XgPtfKz+ri4+OR/v3931h71/ivzc3fX&#10;7+1frq7a4831dR/XcjlquzaeQyH7z/f92c+Xl+3xzempL5NnwM7uri/Lunsxy/u5llie7fftLRbu&#10;ftHPdGu8Qu810eg9YdiOHl//PEiMvUr1kXZrNMtSVXccl37H3Oy3sJ6Xam2tV+6d5Ob2VtV1/Z2d&#10;nfmygwP3TI9V//oeio11JOOh3yGtuq9OTgb5tnW7++T7zx++7OP5+agdEXpn1nHpPUVy3tnp98tF&#10;93vu++y273SLf7f8t8c9unmzvs2m7lPrbyxz722pa52b2gukv7nxzf2Ws/qYimfq7yBWrKHcrbr6&#10;Ojtnd1wud9+6grbwsGuj34yb7iMpjv/M6R8AAAAAAAAAAAAAAAAAAAAAAAAAAAAAAAAAAAAAAAAA&#10;AAAAAAAAAADAfy6Kor8AAAD//+zdMQEAAAzDoPhXPQ37eoAR/lsbAAAAAAAAAAAAAAAAAAAAAAAA&#10;AAAAAAAAAAAAAAAAAAAAAAAAAAAAAAAAAAAAAAAAAAAAAAAAAAAArKoOAAD//+zRAQ0AAAzDoOb+&#10;Rd/HAhY4OQAAAAAAAAAAAAAAAAAAAAAAAAAAAAAAAAAAAAAAAAAAAAAAAAAAAAAAAAAAAAAAAAAA&#10;AAAAAAAAAMyoHgAA///s3ctO20AUxvGML0kRKKJCAkQX5Qn6/i9UIdFFkQiNSnypGs+xP2dOHCNB&#10;F9X/tyBmMp45Zy6+sKFgNgEAAAAAAAAAAAAAAAAAAAAAAAAAAAAAAAAAAAAAAAAAAAAAAAAA+H9V&#10;1e6bJZeFUB5LtGmapCzLsln1jrHz27ZNanhlXt/aXwghlrVSZvVDUk95ZVNxnWrDjrWNU2PjneO1&#10;/dbxmh5JvIWuI1tn3j4Yz80i1gtJmefUXOv6ntpD430wb30PMQ7163renp7aEzpGVubV9/ZzXdeT&#10;7Vkex+bBvs/zPCnT/qba8WLw8tT2mqY7J5N+vc3o5WnGsdi1Zyix/vy5HP22/7nb7bTn/mi1Wu0/&#10;y/j5V16USX9VY2Mp4+8kFWxd1pWUWa/p+IbglQ0dlzGWph3GKHPmoSi7em011KuaLoZGxreKx5/O&#10;Vkkbo/Zy+Vd+Ic1zV1VJWSi6uF5/vw7xL7u4dI6rXXpu89rEesN3eYyhLAopi2tKxyCugUpiKpx6&#10;jbPOpuRZPv97Z07s+7qRfmOsWmZLuMjT/ub2MeLsiVO5mFGsh23kzr931L70OMY66tfJ3WXtaL5O&#10;e/18OuPixujU01j6tt17itwLnDz6c511eczUnOi1s+/ba0/6658N37jOR7zntlPPcs69yeoVsndt&#10;f47KJFbLWa/V1k5w7qOapx17d2zv/qLsmnJ7fZ18p/FZLHPnRutZ7rWM33q9jo3IufE55PvDQ3Lu&#10;QsZmuVwm/VxeXvZldrzdbvsyu1c+/Xzqy+yak5fDnDxvNl2skruN0dyxvDi/6Mvuv97vP+++3CWx&#10;aB79M45zHdRro66fw3P12Hue9NaoPkPYsVem7L6mcW3j9cB/Jh3mPXfysznWmO2cWub/5eXX/tPm&#10;SN3e3PS/2bhqfMG7VkhcZXyGcN95pZ3zOLdFkeaxeX6ZzN360DHy1pTFqteCx8cf+8+rz1dDe7J+&#10;Djm3I/wjh+8Sx97d23a81rz3HH9u3/dvFFPXDK8db58e6/u9TeXn5XSKV23y0UVfZEI4605YnH14&#10;4gAAAAAAAAAAAAAAAAAAAAAAAAAAAAAAAAAAAAAAAAAAAAAAAAAAAAA+3mKx+AMAAP//7N1BDQAA&#10;DAOh8696DvZvAkb4NzkAAAAAAAAAAAAAAAAAAAAAAAAAAAAAAAAAAAAAAAAAAAAAAAAAAAAAAAAA&#10;AAAAAAAAAAAAAAAAAABYUh0AAAD//+zdS27bMBCAYVkPW05j1LucIJvc/x4p0Jyji8R2HEuUgpoc&#10;cgRREt0GKFD83ybCiM8hTcnepGTBAAAAAAAAAAAAAAAAAAAAAAAAAAAAAAAAAAAAAAAAAAAAAAAA&#10;AAD4f61Wq+rWyfV9P/ib2XaS6nZdd3MupW3dn74elw/XeZ6P7qeOP9bvnFg53b/MXfel68h93Uye&#10;p+V1Nh9JLSBF143XS6+xLENsjafWPcVUXQnr5kLR8cov7Xk9vxRL7c3NM3ZPnw/Snm5Xcq0/F1Jl&#10;qq/YGZByb2ncS2deUZSjccXOlK43Lqbm7scVOx/0POVMKXzEGOPaHZ+XVRWO+4/zOYw1t/WL88XH&#10;2uPp+vd8+vCxbzu3JubXaE5ltlb92et2sDFtH3mh8+byYdSMJL8qH5277tX+6F2Kurb1sXLV2Jg5&#10;+lje2fsfqzCPJrOVD4dXHzu+Hfx1Vb5f/9Ybtfdch3lWqJi9X+XhX/7JOpVViEn+OxPGv96sXSxM&#10;/uLmst1ufez93Y6lUfNsGjvP5hLWKy/s+MoijC/GdGYUlb0q+2CS3vM3nmFabAzJdU07is2NW/e1&#10;OL+5cpHPu5wfTXMZl1d5XcqbL6fuybhjY5lbw0F/8QfDuG5iXr66bnbdt7a+zqG0qT8bUdFnmPuM&#10;Jb6Txt7RUvtK7aNV8/BrZ+b3xHodztPC5Ug/c2K5keeGPieLyHkg85RzRJd7fHwM425tH8/PP3zs&#10;6elpcsxyBrnB2pgqJyu82WxUMVuuvrvzMdkLF3W+vb2++ev9fj+om13zVbk6o2FlZRmee53L/+EY&#10;zvuTO2ONymld2zNY50/OcR2TMehcSju73X1ob1u7cYZ1lb1fRtrTe/FP3lNi76epYnX8e4Ual3HX&#10;+l0jd59dvcapYyhLe4a16lkXew88urUbnBkuh/e7nY9JrnX/c9/1son8y7gat09034Pva67ufv/d&#10;xyRH1cL7v4xRz13KnU4nH3t5+Xn9+/Dw4GObuh61FxObe+p3TNzu9/r1g8/G9O8RsT24tIapv43c&#10;+n3zb37zmIrPzWmpv9Tfl1LLx7+r3tTFRMNf0AYAAAAAAAAAAAAAAAAAAAAAAAAAAAAAAAAAAAAA&#10;AAAAAAAAAAAAAACAfy/Lsk8AAAD//+zdzWoTURgG4JkzsTVpFBRarYWkuulOxC68hl6Bl+BlSC9D&#10;76BbN96EgnTjpv5URDEKEmg11iYjrYtIKZxPDLVNn2cXePnOz2QCOWc403AZAAAAAAAAAAAAAAAA&#10;AAAAAAAAgGn3fdRazA3x8imeg2pxJZQbbr/IZlL3TqzRulyNxAab688CsQeRWhdvP3weyZ0Xg831&#10;G4GhRub/QPYeOND/MMpmfnx5GWpwafVuKFemFMqdtHrQP5X9AgAAAADg7CvLMjSGuq4nNtaqir2q&#10;6FI7tmu2+233+HbS77ENy1QMh/t/0cPpV5ZH9kT++BqkNP4w12pn5yIdrfWPXr/ZyhaYn18INdJq&#10;Nifat0kajY65p2K3IwAAwJkxweWE/6a73M02vf1uO9S9TqcTypWBP4iNxoVspqqKwzWRyPrPaDQM&#10;9Y2xFHzmNJX5axVdEtj7uRfK9Xqfspnlm7eCrQIAAAAAwFivX+VnYzb/7OGh/cGJz2zd/xzKXV2Y&#10;y2bevvoYqrV07XrojI1Gqp7kMjsba48jtdr3n4bOVjkvdjbWsmempLIInW1TFMWjUKrMn62y9f5r&#10;qNS9lSuxJhv5Z7TrIrqJG9zBipSbmQ2Vas4Efl8AAAAAAAAAAAAAAAAAAAAAAAAAAKZBURS/AAAA&#10;///s3UENAAAMA6Hzr3omlvQDRvjd4QEAAAAAAAAAAAAAAAAAAAAAAAAAAAAAAAAAAAAAAAAAAAAA&#10;AAAAAAAAAAAAAAAAAAAAAAAAAAAAAGCpOgAAAP//7N1Nb9NAEIBh23Gc0iT0QlU4cOMPlT/OlXLg&#10;kB6pRKWkqWLHNiLr2R3X4w8KBSG9z8XRxrs7+5FZu5emLAAAAAAAAAAAAAAAAAAAAAAAAAAAAAAA&#10;AAAAAAAAAAAAAAAAAAAAAHiOJA6VyqrutJAkSW+rVVX5z3Xt6sZxPFgmdXS7uh0hdXTdp+1GPfdN&#10;jcVqu6/fpJmoqpmjbs3wHf4tvXRhPa2QzMLBurL1rD1o7ZexfTHWzlAday/r9qa08Sv3SR+z2cyX&#10;Df2e63r4t2bFoHOBNaap7YiyLDtlVvy6DSsfyVaJ1TiTJpZK1bXWJordv5qrq2OoK+2ovsrafS6K&#10;IlRV/R2Pof7TWGdpuG+3ezhd52Xuy+ZZdrpmZxehctO23p9x2sStpi2OjHWQq86xzVCOhYozqTvj&#10;TBLXeHkM49xsvp6un77c+rL37z64sc3Cv+rLFpn/vH3ozofcW+Sh7eVy3Ym/kmD1OsleTsP+kLHk&#10;+cGXzecuhlyth+wza3/K3DdBuD7UHiyKvDNOU1O3rLp7ujUHiYrfx2V/P7Wdl9bqy8qDIfH6Imse&#10;pJ3Wd3V3HObYjDxi3jcxT1t1W3nSyE2TSQw65olxmaz2FJ9nxtbpL0h83jLytGHsWdNTY/fjHJmP&#10;dpm793G/92Wvzs/dd2qtJUccjfXXeUFkKn9Innl7deXL3lxenq43N5992b6J4fXF6944dVw6N6ap&#10;y0N5Hs6P1XLprquVL7u7++ZiKsJ4t7ttGIvMu7FPFmpMh6Yf/cwURd158HOo4n/cu7NOn/NyvpvP&#10;/63zu/tus167s0KvQzaft8ejozTWSxt7hpE2reePoXcvfZ+1F2epOjOb+PV9ZXN2Wb+NofeiqOeZ&#10;SvKtHofs29Vq7csOB3eO7rZhn1TGb6w2nqla/RkxyPORXjvZw/r+qolVj7299/r7tdYmb87v283G&#10;l32/vz9dP15f+7KzxWJSv9aeqYxnL6sOXs7PObZyypR90+c562a1b/3dwnq3Gcspfzpu6dt6rxsj&#10;55T9G9F9/MZAAAAAAAAAAAAAAAAAAAAAAAAAAAAAAAAAAAAAAAAAAAAAAAAAAAAAAPy/oij6AQAA&#10;///s3TEBAAAMw6D4Vz0TO3qAEX6GNgAAAAAAAAAAAAAAAAAAAAAAAAAAAAAAAAAAAAAAAAAAAAAA&#10;AAAAAAAAAAAAAAAAAAAAAAAAAAAAAFhQHQAAAP//7N1NbtQwFMDxxMlMW0YgFlOpLexKD1GuxE04&#10;T09RBOyARVuhSqiiiEWBtjOTOEGM4/hN88ZJ+dig/2+TkePY7zmO46wm50YAAAAAAAAAAAAAAAAA&#10;AAAAAAAAAAAAAAAAAAAAAAAAAAAAAAAAAIAkTcMY1HV3PJrzmQn1bBXq+WJRlFRVda9xTWUMkTLt&#10;fK3F/Bt8e32xa+e1WH/FVVXrY4udwz8SmVLyfhizvqI23+T99z+HTkvZnmzHl6+WDWuz79m5W0/L&#10;aV1c9+1LyyNWz1rbluV5Ho3FGLM8ymfS19Vy8vUlea0/35e7Vq9OfL8ilmZOrfSrTBDtPvhe5XJj&#10;TNXJNzeZ+5GFa8u06LRza+dt2fXspqkY6o2rmWv768vQ4eTKVft+3YnVJNMQw+ixuzbZFPUm7lz+&#10;sC0rqtLVq8M9rq2LYVx8CXmOXC7F/FNb5jO2dbgfG9c/lsdHGy9Cv9XCXWtnor2Qe7a55cZjUbZl&#10;80UYhzan4tblbsVY1iMX63gUcipcf1kW/hrQZGkzLlmIv8m9WIRY/N2Rc6xs5r+1ZXJXKZ+NrGl7&#10;4KIQebWvlZksXqExtJ6tQvztNSIItR3leZHt3L1WO9dLGYjedmIDKmNt7qPMLTpeyn5MPu+x3Htv&#10;qNZH7LyWoyzT2tH2k9qaLeayaebyffeNa+NqqO31PQjKmMfK1raj1PPPrFznRyO3blirvGeyME+K&#10;hVtn8lFYe0zTX1mGtSKNlE0mk7bs6d7e8vjuw/u27PLz5fK4ubUVYs67f3kq4/Lke9ubbm8vfz0/&#10;PGzLjo6OlsfKhLE8Pn7V/t7f318eH4hY02adtPK9p+wNvl2599XFxUVbdnPTvOtWvl9cO1aZg1oe&#10;Umq63wn+mkzZX0ja3kQbX39e7hv69oaZck+0a2PPmIzfRNYAozzPWv/aHkzWK5u1UcY3nbp9xZPd&#10;3bbs5Ox0efx4ft6WzWfuPboxHqt5amWx/Z98Xk5Ozzp5ZiPXz+7OTiiLrOPaHlLOLVu636/fvG3L&#10;8ty19+zgIPShjqtvt5vHyreIuEbL/W99O0OXNvdjyDgP+WZTvzsi36NDv+G0euvq+3mmrU1/8h3Z&#10;F//Q78h4nlr9QSEBAAAAAAAAAAAAAAAAAAAAAAAAAAAAAAAAAAAAAAAAAAAAAAAAAAAA+F8kSfIT&#10;AAD//+zdQQ0AAAwDofOveg72bwJG+OdJAAAAAAAAAAAAAAAAAAAAAAAAAAAAAAAAAAAAAAAAAAAA&#10;AAAAAAAAAAAAAAAAAAAAAAAAAAAAAAAAWFIdAAAA///s0QENAAAMw6Dm/kXfxwIWOGEAAAAAAAAA&#10;AAAAAAAAAAAAAAAAAAAAAAAAAAAAAAAAAAAAAAAAAAAAAAAAAAAAAAAAAAAAAAAAAADMqB4AAP//&#10;7N3LTtRQGMDxTi8DEyTRnSbiDiUhEV2pjyOPSZC4wBeQhMQbzwBDGKCdnppMz+Ur/XoBdWP+v02H&#10;03P5zqWnpytSZhMAAAAAAAAAAAAAAAAAAAAAAAAAAAAAAAAAAAAAAAAAAAAAAAAAAAyqqlWO0lQ+&#10;ZzwJhSaT+o84qiJjf1e2jLsnyTRjTCO/5O7JerQ0SWtXq7vvnkxy1YzNJ+Nr5HX5OiPBP6MNupzO&#10;ST2X2noypnvtNKqr5O+qcY061qpmqL2+9a2t0TiW+UaF0Pu89D1zXfn0uOLWPZc21J58xrTnzZVJ&#10;ksSnlWXZuMr2ZL4+y+WyVbbZvp2b5ubYvEb6RPjxEAuzsmtBxmds/IkYK1emrEIsyzzEOr+ct9rb&#10;3Hxk2xVjlNd1Z9N1kfPCdUSEX7e3XF6H9gp7LcW/x4uvbMnQvrGxVjJ+G/e0CvWZYmHjMyKfW+eh&#10;bFFkdR/nlz5tY6PuWyL6lqSZ/53neV1WzOfabFbfu7mJ7pqtz0KX4qntbxHqTtrr1s2TnGq3Vmaz&#10;DZFWZ1gsrnza+tpaqz7ZF2dp20hHrl+5BLX6uvI+VGnCs9bb3tDGNHbj6tFoP7zUfVLYe8T69eee&#10;sl12IK5GmXuWVe+N37z72x1b1pYZPYeC3MdN2R4H9xx0juvdePrudXB1j4254b6LX+R3fS+K3KfJ&#10;GNwzq723tH0+FmnZdGrrC+Nb2nq0922ahrXs9rw0C/vg67291fXryYlPO/x0uLp+3N/v7XKlnNtj&#10;ZR9ye9PL7e3QTxuXub31aUefj/zvD+/f1WV2dkLd08x1LvTd7bGm/Y749v2HTzPuvSjOVk8eP27F&#10;6sZcO3PIPTa/respxDtAK6OdEdycaPMl09xvOb7aWUn/Lhm3VzTOUXaMTBnSbsT8+Ljs2WZxHd7V&#10;fd96kna+S5P2v9PNpvX775WY/59nv1bX09NTn3Zm03Z3d32abMPFM/Z78+L83P8+ODio84t8L54+&#10;W12fb2319tO1J8+a2nzO5/W56PjLsU97u/dmdd1S2mj2bbj9u/5kreBhqnuO8dAcac+QZuz3pvbt&#10;qLUxdu1o37xD9fXFGje+E8btM3/j7AoAAAAAAAAAAAAAAAAAAAAAAAAAAAAAAAAAAAAAAAAAAAAA&#10;AAAAAADgPxZF0W8AAAD//+zdQQ0AAAwDofOvehb2bQJG+M1wAAAAAAAAAAAAAAAAAAAAAAAAAAAA&#10;AAAAAAAAAAAAAAAAAAAAAAAAAAAAAAAAAAAAAAAAAAAAAAAAsKA6AAAA///s3T1PFEEYwPHb3bsD&#10;DgqImChcYUKwsCBWxEIaTDBYSydfgsQPYvgYRkssFBWUyoTPQawkvB57e2uY3Zl57ua5vaOyUbhp&#10;CwAAIABJREFU8P9rZvPs7MwzL/tyNNRZKAAAAAAAAAAAAAAAAAAAAAAAAAAAAAAAAAAAAAAAAAAA&#10;AAAAAAAAoIqiIBqHISPPc1P2cn88eK44Lsoo6q9TxKLgmv6myj56PhjHYS6Rkrev7y+wfej1fR/2&#10;vByHbafX64VXipxl00k5eTJ//EMDyz64DfKKZZJ7xh5q61q1F4eR+6zq+izLKuv5vRkH9WQf2h62&#10;Yu0Gu0P+49ST/Wvj0O5T7VmRJEkQ03KRY9LGro3Z9qedk/1mWbeoLzZXXrO5hH3J4erPkmKN5aVR&#10;mUKadn0OcRK0UW/4vDY2Xppyob3gYrP35kx5IxqPkuJf2+VyGXppmWu3Niiun4mx/zFls6HsWWVL&#10;RD49d+/kYkLs6VjuVbvWkf8XfBNZkb/sdabVKsZ2ceNiTx4tueP5+WLsDxcfuNh1WtRtzUy7WKPM&#10;K8p862lW1Ot2/Xw0m42iv47vz+69RrPpYraZNPX17DpeXl25WKdsR27frFfsBbvW5rxdb7EHx2bn&#10;esj9avux/Q4j86mi5a/R+tOucTHlmdFXXxtneSz7cvkl9eDaoTlXPJ9H5jDQ71jtVMTuyj6rho7P&#10;3mvauRHvtV6mjEn5MOqba2VuumU79XpYT87b2Puj6lr5fZeEz1NV2bacy1ot/PegsXp/+rxsP8Pe&#10;cYO091qj0Qjak7USJYenKyum/LX82MU+738x5avNTRdbbLeH5peJOYrLmMzFai+23fHa8zVTfv22&#10;72JXF5fu+P3HD6bcfrPtYvfn500p90Ln+tqU152Oix0fH5vy6OinyKt8aYopODs/D+bFrlMk3vOt&#10;1nQ5znBPt6b9u6JZPue1bwRtbTTauiaJ/F6p/m6zdbNM/uYa/v3UF8vDb8OsG445Vu41e58m4r5P&#10;lHvIzo18d2pjm5ycMOWz1VUX+35wYMor8Z58t7tryrc7Oy62tLzsjltTU6a8Ee9b11/m8zo9PTXl&#10;3t4nFzv5fRKMd/3Fuiln52aD9jRyL9gxp2nqYoeHP/r6v7X1esuU0+U3TE3s+XF/G4yqN+43OqpF&#10;+qetOt/abxbp9vxgvSqjfjdp7xStf+03ofb7SbZj723tGq0fLYdx8xo1bxr/d6axqgMAAAAAAAAA&#10;AAAAAAAAAAAAAAAAAAAAAAAAAAAAAAAAAAAAAAAAAAD439Rqtb/s3cFOU0EUBuCZ25YKBQkLNG4E&#10;dKcmLngJN76Gr2F8DZ/Ava+hG3duZAMhhmCiNVEi3GsMxRZamCM2NOj3Lbro/PfM3GlZcIZcxv/z&#10;KAAAAAAAAAAAAAAAAAAAAAAAAMA/pttdudY31FQ5lKvuPihm6t33sVor66FcutHdLGaa/CZS6vu7&#10;F29jk6aXgUy01m4wF1Hei2PPp1yvaP/D11Cuv7dVzKw9XgvVyr2bf7Xmmev1pvndAAAAAACAPxc7&#10;Ikqpmd7etqpWKLe4uFzM/Dg8vGD0ZNE5HRx8OzVS5eGNN81xrm5Squuj4ysG47lqxq6p63r43gVn&#10;bFVVjc0xSXE/ck6ddudUjZPlny37K3fVPve/hGbstOeKmeWla372AwAAwCVNsfEQ1OmUf09dXV2d&#10;wQeaQ+2adivWA6hyVcw0g/2vRvogk9ZwNOiJ5DxpdLRvMeirjMSG1zS/XyePnzX5/bP51jn3OfrN&#10;yrk1tq5mwmXnLuUSLmgJnbKzvRPKrW/cK2YiPZjZufqfdQAAAAAAYu7fPijn+p9ixeYXrvWubzx6&#10;GMrtbW2Hcr358rlOd67zLFKr/+rJ09CkKb0OZCLPVUmzeGZKzim0HynlO6VE3cTmDD52J33cL//d&#10;7K2lo1ixhXYsF5CDB1PNFM/CUlMHQgAAAAAAAAAAAAAAAAAAAAAAAAAA/5GU0k8AAAD//+zdQQ0A&#10;AAwDofOvehL2bgJG+Pc4AAAAAAAAAAAAAAAAAAAAAAAAAAAAAAAAAAAAAAAAAAAAAAAAAAAAAAAA&#10;AAAAAAAAAAAAAAAAAAAAWFEdAAAA///s3T1TE0EYwPF7SYIGBwtpeSlg6LFygDDYSad+BvkqzvAZ&#10;qBg7hwI/glQ0ig2SQtFGWtHGJPfieLfP3nO3m5BxtND5/wo28+zty+3u3S5p0mKyAAAAAAAAAAAA&#10;AAAAAAAAAAAAAAAAAAAAAAAAAAAAAAAAAAAAAADA3xCGoak1t7Xneei0FJnrsjz35MmfIMiyMj+O&#10;qjqkSKRicp1b26/rqs+e5oLQ7V4V1AXyPMidCtz7xb9L5levreYaq8+7XjKhs57qZZrrTa/pXOXL&#10;2s+cWKQWs5QJvQtY9yGbmD/uPsa14T4D/j7HcexcV41v5OTddB+6TJqmTl98/fK142svSRLneqnv&#10;pjbshKr6wkDKehqu1ZeaotVYxXH5U3OjbFRdJ8Pq6XNuxqJpbXWtiCwuLdqcH4NBkbbjSNXj3lsU&#10;uuNm39WqPXmP65lLzRrQddjXaabvXTLV0JiytX3B1ONbxnFUjZusvZlbMzb2YGPDfv42+F6kd7qz&#10;ql9l44Ph0Mba7bapr7rP3HSy1ap+BlDWd6zGUvqdZ+4Y6Vnqmj7oMR8My7lpqecmNfWkqj7pX6Lm&#10;wffo6DLVjeTj8xrj2Sji3ydv4F3/U7Y7SZom05WdstO1+szzp8eo1obvbDChPV89vj7X5sTXxqR2&#10;fdR1UneWqvfztOM2bXtKZNbwaDR08mR8db90rOXZNybO4019/Z2F2yzrqVf3WfLb7Y4N6XuXa5Nk&#10;FDTF6p3iO01m5jkP1bhEnnuSMslI7Ru2X20buzc/X6Q7D3ds7ODgoEhfHh3Z2N6zvSLtdm9X/TP7&#10;Y6dT1SdnnDDRz1DZ17m7cza2u/uoSD9fXtrYh08f7ed3b8+K9OrLlY1tbW0V6erKio0NzB52enpq&#10;Y2/OyrLyDtV90HtOt9ut5ekxytUGU+39gSNu6b06duoTiRoP2Tf0+UjOGv6z3+RnTp9dfNf6zj2+&#10;c6BcF6rr47b7U7eyF86a8QvUc6r7Ip994+s733XUuhya65aWl23s6eMnRXr44tDGrq+/Funz/X0b&#10;29netp+3er2y7k71LMpE9vt9G3p9clKk5+/P1XiU/d7crM4NvV5Zt35f+u5TxlfPu8T6Fxc2dvzq&#10;uEjvr6/b2MLiwtgx0iTft2bqsfFl8Z/wnL2n/X9NTP4/rP59R2LODvq7GF95KdJst/k1UDhhb/3T&#10;2zgAAAAAAAAAAAAAAAAAAAAAAAAAAAAAAAAAAAAAAAAAAAAAAAAAAAAABEEQ/AQAAP//7N0BDQAA&#10;DMOg+ld9BRewBIzwD9cAAAAAAAAAAAAAAAAAAAAAAAAAAAAAAAAAAAAAAAAAAAAAAAAAAAAAAAAA&#10;AAAAAAAAAAAAAAAAAACwpjoAAAD//+zRAQ0AAAzDoOb+Rd/HAhY4aQAAAAAAAAAAAAAAAAAAAAAA&#10;AAAAAAAAAAAAAAAAAAAAAAAAAAAAAAAAAAAAAAAAAAAAAAAAAAAAAMyoHgAA///s3c1O1FAUwPHp&#10;5xhAEne+gbqQFRhZyzuoCQm+mexYGFwaoi7kKdS1LDFIQAdm+mFs77n3dHqmQ6IkLv6/Tevt/Ti3&#10;9/ROy8aU1QQAAAAAAAAAAAAAAAAAAAAAAAAAAAAAAAAAAAAAAAAAAAAAAAAAALehruum1yga7ryS&#10;esa1uuln5Pppa8i/dd9lGQqTJHZlVb8/3Xiuj6ZN1V6PY3V9IPbu3Ib7xv+vqvprqElORWph5TQy&#10;FntZfz5zVF7GKvmsfLWEZyPUHyr7G8vGEEmSDM5D5mk/kyFOua7rWedV1X/erT6X1RtizV3HWlVl&#10;eyzLUC+Wev2O65HOo1Qm5MuKWSEVjcY6Z1wfScidcjZVfbd18yz813WpaxSrfq4Kl9/lmhrG7Ykq&#10;/kTWvROYWwe9d0qjar7Wn301dChN9MpELr5ED+EqVPoexW2e3b93J8zdXc9WVnzZ6upquP7d5d40&#10;3KPM9ZNGIW8nV+31bBz6zrO8OV5dXYdY/VTU5EdtDkzVGHneto3Vs1G4nLlW9ZI4GS1ibQm1ymmd&#10;A76/pF33siwW9js/buFyWOetlcNSL1Vzkooyrh67rMr5LuwY1GDSVs9dxuvcK2mjKkpbXS/cf/Vf&#10;Obo2Vnx6Hp0grMVwMRRFuNdmrPMxL4jVimsoP5b252RZ1muj80PadMqMPPL3xhhXx925hwZ/K/W+&#10;5u6b3rOtXPCMQmtOZiyqrfkbEV5EB9ua+aNzz+1rk8nEl0muWO8BSRpilTXT9WQv1E+9RKjbFrOZ&#10;C78f/8bGhj9/7M6Pjz/5sq3Nzeb4dHs7xOdjGM4tWUP9PiBz23u158sODg78+eevX5rj6empLzt8&#10;e9gbJ46Mvc7N+dGDh77s28lJc7z8eenLrO8DuTf6vk0mv5pjbeSEziOZZ6l++9O0n2f+9zTux26t&#10;zaL3N+vdS/rsvpNUvXoWaaP38czFr3+v6qr/PmbNxXpvs0he6P1SytbWwnvIzs6z5pjnIbfeHLY5&#10;cX7+w5e9Ozry5+8/fmiO43zcG/ni8sKfp24dY/WcPtnaao4vn7/wZevrdzvxLaLnIs7Ozpqz1/v7&#10;vmzqnsnd3V1fNh6Pe/dt6Nsijo39SLHepf/FdwBuiV6bG37/ST1d29ofrL1H9ofh7866kzOJ+RNY&#10;9/5asujbLpr/pBn4G5DF+hsQAAAAAAAAAAAAAAAAAAAAAAAAAAAAAAAAAAAAAAAAAAAAAAAAAAAA&#10;ANzYaDT6DQAA///s3QENAAAMw6D6V30BV7AEjPAXRgAAAAAAAAAAAAAAAAAAAAAAAAAAAAAAAAAA&#10;AAAAAAAAAAAAAAAAAAAAAAAAAAAAAAAAAAAAAAAAAFhVHQAAAP//7N3BUtNAGMDxJptiLQVaBy+o&#10;CB4Ze1cZvOET4COI76SP4Ax3uckZX4B6F5FrgUKTOJNkd7+yHyY4DOPh/7ts5stu9svuZpNyIWHy&#10;AAAAAAAAAAAAAAAAAAAAAAAAAAAAAAAAAAAAAAAAAAAAAAAAAADAfYki31F0B33muRYrg/JUYuIb&#10;60ciqaqau8bf8iyb+bO5cnGtP/wn5NxE5VzFsZ/PLAsnz64VWa/pXNu2cp1ofWRZFsTiOBb93G5R&#10;ybbaNeyxrGdzqKtnY/IZ0vLXztnryLZaPa0PyRjTqD97rOUv6/k5DsdDG0sprnLJc3G9ao/Q7qnV&#10;EvXi5No5nRsHOR5KG5mrzWt6MfVNorLv9ErsdXY80ktxoTANl+NdbOI1IrnHtsK1EEVlbDw+c7HB&#10;Unn+bDx2sYXFRXfcH/SLstNpu1iSVOtRrqc8LQoT+UFI03LcjPExuwYnFz4Hk5gqv7Btmvp5iCJT&#10;xdKg7VTEfH1/nGbl+fbcnOijvLZcErK/62bqZWF/konDZ83mKHNNlGfSLZmaNWNz0Pqqa9vkuvK4&#10;diutSVobL5u3Nk9avQYvjtn6NfOkjZt6Xtk/6tqqmk6spNxz0+Y2R3UMlIuo9yT71zpu+o5V7t2Y&#10;JLjGTK5V3U6n40LtdrkPmcT/a9Gsep4yZQ+QYvu+Es9cOi2fd/kc2j1zenUV9Dsn9o/3OztF+fP4&#10;2MU+ff5clI+Xl13s6bPVoux2HwY5yf3Z5iB3IHvv6+svXGz3w647PhodFeX+130X+/X7pCgnl/7d&#10;NN/tFuVwOHSxt1tbRbkk9vsve3tF+f3w0MUWevPlGIh7T9z728/dUr8f9GGtra2541j5brDjoH27&#10;1H1r1n0HNP0O1Pqu++ayHlRj825728XOz86LstdbCHIxynqTXdn7lP3btolY+26tTv2qsWtmc3PT&#10;xZ6vlmvw28GBi41GI3d8cnpalBeTiYvZtT4YPHKx4fBlUb559drFNjY2qvvsuZjNURu/VHlOL8Va&#10;PazW3tEPn9/Has2vPFkJ7t0+m9Lsd09Z/ss6ue1vCNyjuu//6wug5dvIlnZ/mX3VafuQ/dvIzb93&#10;b4prvw9n16j2Ozlv5dG9/HQAAAAAAAAAAAAAAAAAAAAAAAAAAAAAAAAAAAAAAAAAAAAAAAAAAAAA&#10;AF2r1foDAAD//+zdQQ0AAAwDofOveg72bwJG+HdqAAAAAAAAAAAAAAAAAAAAAAAAAAAAAAAAAAAA&#10;AAAAAAAAAAAAAAAAAAAAAAAAAAAAAAAAAAAAAAAAWFIdAAAA///s3U1PE0EcwOGdsjV220pQCPFg&#10;RLkYkBM3+T5+Jz8Q3jxh4kVMTHzdUrQ3XtKuiVch8yfZlBaf59bNLzOzs7fOpi09MAAAAAAAAAAA&#10;AAAAAAAAAAAAAOCumzUX35f5FpvjD6EurW1mm5UnL0JjTT++i825sZ1v+quhsYqi2A9VTXoTHXCp&#10;TZvs6k+OT0N3OGh+hrpH+8+zTTP+GhprVn8OdZ3tvVA3b6l6uJDrAgAAAADgr8fz3obDw7eh7uDg&#10;VXuT5o8KFlpZxv4eqeoN/o8NuQWrwwehSaNdm47eH2VH23vZ7jlSJ6V/L15xCQAAgJupR6NQP+j3&#10;Q11VVdmm18s3NzGZ/M6vqx+bs1t2Q11KnfAK07Uf7oYm+LVPtIs4GdWhbmvr2dz3OLq2us53O7u7&#10;LawIAAAAAIDbdHa5kp99kc8POvdC2eX4W7bpzmahsdY37oe6yWn+jOj8PHb2MxwMQ+83N03xOpBF&#10;mlZd9YrlNesPSSkSxiYdjX+Eus31wO/blLEzy19fPoW6tac72SZNz0JjpeDmNpGHNYuNNZ2GMgAA&#10;AAAAAAAAAAAAAAAAAAAAAACA5VcUxR8AAAD//+zdzU7UUBTA8ba3M8PAGIcIRCIL2ciGtSzmNYgJ&#10;BhfEF8AFie9gwiPIxvAQ8k4sMDAwM21Nbu/HkR7aibrS/29zm9P7cU6/d13uz/sAAAAAAAAAAAAA&#10;AAAAAAAAAAAAAAAAAAAAAAAAAAAAAAAAAAAAAADAP6yqqqSqYn1pmjaK1WJeJQb7bdm/LMsn58gy&#10;GZNj/DxJY7+frytXmZePaWO1mFbTUzU/HqvXmbWuodWj5Sfnaculiza3MaYxn19Py0HGisWimb8/&#10;tzIWcm5PMHVlplWsd76YN/rN3LpSbuJv6hZlUefsarNj5nMXi3PPXLuWroVY5fKfiWT7xlUQS49K&#10;5Xwq3aqkanYQ82XueC3S2K/I/HasrRrUdfRXRyE2yAZ1HflKXEIctv5w1a0Ray9ca8TceV7vn97P&#10;QmwwiMcwjC3q0aPRsxB7eJjadmW01uj/4+Ym5l/VRRvTnDfPxa8GWy6WhTj/afNyC0zWXEP20/YX&#10;ZaFua+OX6SfX8P261l02P21/2Cfuh6Lw92nc33ov/sazpS2XpKN29aAqsV/G+v0i19a5l6zpj+qQ&#10;8Y71Qj/lndmVV8jBKPeLcpKXvWb+ll6vH2byzzV5b2vvwkx5HjyeQ/YrxDPAuLnlc8HP3e+LXNw7&#10;bDaLz7ft7W3bvjs8DLFvl5e2/XJ+HmKfz85s+2pnJ8SGw2G9vpHnpmzkbHq9um7xHt/c2gzb4/Wx&#10;bff390Ps7va2HiPmrtxzd7y+HmLPx/XYuajp48mJbT8cH4dYzx2jXMwX3v3i3bS5tWXbT6enjX49&#10;V4fc1r75tO+Vsmz/Xuz6/tTHNOfW+PeVHKvl+GJjw7bvj44a+4xy3LT8ZC5t34ZanXINf05Go/ie&#10;f7O3Z9vXu7shNr27C9vX19e2lde3v+9euus8se/0+ntB3hty29O++bTvzun9vW2vrr6H2NeLC9se&#10;vD0IsclkYtteHq+jtmMpD5uWi/fU8W0bAwAAAAAAAAAAAAAAAAAAAAAAAAAAAAAAAAAAAAAAAAAA&#10;AAAAAAAAAADAfyFJkp8AAAD//+zdAQ0AAAzDoPpXfQFXsASM8AdHAAAAAAAAAAAAAAAAAAAAAAAA&#10;AAAAAAAAAAAAAAAAAAAAAAAAAAAAAAAAAAAAAAAAAAAAAAAAAAAAWFUdAAAA///s1ktu2zAQgGGJ&#10;kmw4RosEgXsR+07pLhdqNinQXCU9TIMUKNDYFqWiIoccRWPFCLrr/20k03wMh5LImsUDAAAAAAAA&#10;AAAAAAAAAAAAAAAAAAAAAAAAAAAAAAAAAAAAAAAAAAAAbH2fi/v4o+tyYVmWZ2VO6un60p81huZ9&#10;NzuelOm2Uk3Hem7M0o+u55ybjCH38l8YrytekzJdz5qn1LNypNvOxaxZcY1zFMap63rSjzVPrW3b&#10;SVkZx3Mq/k7666ZrOEpV147qh37Gsf9VVdVw9d7n+OLzUbo8rr6v+jieyseiCXNuj7nv1WoVbn6p&#10;+IsQT6X6k2fKFec9+++R8mA8C3pufR/m9PzzOZV9/PBJkpVzoNbYGe+i9yH/el1Xq4vh2jSLVFaW&#10;IYa6zn0fj8fhuvf7XM/FdVJr549hzZpF7u/ld2izVGVNVU9iSe+zn75fTdOk+1Y9F6/57vR/xRn/&#10;G0tSVK6a1JMYRvXinArjXfpXJH4dkxWfVZaCtb6/Ki9v9Wfl8NwYzLiMeFI94zv+VqzS37lxWm3f&#10;mq9Jxzr3DKj/rPWcayLv8KiN0d+7zO2Zej6xnlPfnsPhkO7rWG7twV6973V8p/XeI20r9e1pj6GN&#10;zqjsNXpfc/Gb6ducA9mvdD3ZV3bbbSr78fQ0XB8evqWyL3d3w/X29jaVLZfLEJ+aexP71nuPfNca&#10;Na7OxyL2c7Fe5zaXl9N8xPZ6vHSvvqebzWY036GecZ7oYxZdmf+T77L+PltnkcpY17lzlnWm0Kwz&#10;nXV2cU7vYafPT5rkTf/n0zdbnRvinPT+Yp0D52K1ctAZZyFr7vq5lPv9Pu+xi7gmOr61emaurq/D&#10;3Eb7aDlqe2pOr8c9Fau0eVFxfX98HK73919T2W67G66fb25yfFdXk36tXMoa6/Csc7YZnxErAAAA&#10;AAAAAAAAAAAAAAAAAAAAAAAAAAAAAAAAAAAAAAAAAAAAAAAAAAD/raIo/gAAAP//7N1BDQAADAOh&#10;8696DvZvAkb4h2wAAAAAAAAAAAAAAAAAAAAAAAAAAAAAAAAAAAAAAAAAAAAAAAAAAAAAAAAAAAAA&#10;AAAAAAAAAAAAAABYUh0AAAD//+zRAQ0AAAzDoOb+Rd/HAhY4YQAAAAAAAAAAAAAAAAAAAAAAAAAA&#10;AAAAAAAAAAAAAAAAAAAAAAAAAAAAAAAAAAAAAAAAAAAAAAAAAMyoHgAA///s3Uty1DAQgGHZss2k&#10;SGA2s2Kdq4SjhEtxDJYcJFwAtgkLJmPLojJyW23U8wgpqqjU/208ka1Wt/yQdmm4mwAAAAAAAAAA&#10;AAAAAAAAAAAAAAAAAAAAAAAAAAAAAAAAAAAAAACA12AY+ndPZUTnPrRNyz0F8CxVVbkY49ylqtJR&#10;NR1VSQdFt0nscRyL6+o6XzeOOodqOl8XfXSu0UhSmqwcTrVZcSVvnYv00TVJm45n5S99vPfFdXpc&#10;q68WQjiYv85L4ug2GUePIfE0OX+qpuhS7FHPmxEv39eynjqq+Z1z7nN+Q1jk/qRtu/2x7x/1KPOv&#10;fpf6D8OgzqbYYdzNbcMU+2L8Obf5abp8pZMtn2FrXGG9QtG6reVUuVoN1cQU24dcR9en2uqg5tyl&#10;mvzq7dx2dZl/y3yEmHNtffq3frXPiUWXxmm7/C//xjH16fuc7Gp1sT9ut3r+JUgsftZVjtc0KY6+&#10;N5fvr9KPH9+LcG1b7m8G9YzJI+prX1wXRmOCn6Hxh2Na38lzc7DadDzj1T5aiz4356ACWn3n6/Rg&#10;VlHqvNXn3Jqt644tOqdqslIe5m/jiXFf4Nw5+Jes58OaS8lrcT+szscWfeNcrd6Lvp++pzG3Ld6b&#10;aTxvvEuN8W7XKr+mSd+N3S5/s/3U1ql41n4gTOtepRYdL2u/GldyCOp79PHmpoh79+2uqMP6Nln7&#10;AalDr7Xe2Ffo813XLerVdF+pU8+b5GWt84s1vSrXeWt/ZO1T/sxdW+4rD+/prD7WHswdeH5y7JxD&#10;CGX+Vo4S7yX7QM3ey8l1ao09sv+06tXPmPVs6T7zc6bmStp0/taeXMazarf2u9p2u93/dX19Pbd+&#10;ur3dHzebTTHGufvxcy3m/O/DAMBJ28dfXx/uH764/Tr95rNcv16v75k9AAAAAAAAAAAAAAAAAAAA&#10;AAAAAAAAAAAAAAAAAAAAAAAAAAAAAAAA/Jecc78BAAD//+zdQQ0AAAwDofOveg72bwJG+EdJAAAA&#10;AAAAAAAAAAAAAAAAAAAAAAAAAAAAAAAAAAAAAAAAAAAAAAAAAAAAAAAAAAAAAAAAAAAAAAAAWFId&#10;AAAA///s3U1u1DAUwPE4mczHYjQjUW7BEboblUWRCmuOwpHKglWvAXfgAFR8VUwSJ2hm/OIX8pJM&#10;KySE9P9tEtnx87OdcdxVZywYAAAAAAAAAAAAAAAAAAAAAAAAAAAAAAAAAAAAAAAAAAAAAAAAAOB/&#10;8P729sXV1cvVIdW6ri+OKTu3ldSdc/PDNWU1ATxB0zRJmrq2YdMMx3DOjXbQGI2lje6jrptePCu2&#10;jif3aZqqNhLvcbk8Jn/d3zlxapWM9ZzEs8amy6StjqFjW3lJe91mbB5qa+IMVoyBB3v5Ob3u3loo&#10;a939KYYahw+3LumPLc3iv6bzVdne5/P8eJ3lsX7/ax/q5rFs/2N4SIlaz8Gnnsaa1nbMqi4Lc1hX&#10;Kpf0dL/dtseBZJ4vjteiLGL+RieZ6787WZbFHDLXa5uG+sbp9zu0zWPbIszvcrVUsU/XqvJtmbx7&#10;Px8e2rL7L/eduFrlfb9QkVR93X/OmueJraBDYmZpHKfcW/3pMt3mz3ysHKwyqw8d16ofq9PzIfVT&#10;P3Hvq9H6sTFN5WPNpZSdO06rX2vurXhT6/W3WO+RZWw+OmORfc/Ydzt7u7W47d4Z47Zt9PMjL0ap&#10;9hnJxfouaavVKuYa+rZeGR2nLE97uuzniTpD6H0hC228MfY8j233oY3ut/3ezuK3Yr1eH6+vb25U&#10;uKZTNzRm6/stbTt7rWobv2exLA17tX7Oh/ytOE6N0zozFWEul4tFL2ev5lLa6D6s84VieP+dAAAg&#10;AElEQVTcV1XcH+bh2zp1xpEz4dTeo/Mfa+ON84V1ftK/DT2+sVyteHLfPbf1n5O8skyv4dhZuf8+&#10;6TLJf+r8PHV2tfuRs2GvqjNXksNcvW+73e54vby8bMs2m81gXtbfHed+E7Wpc7tVf+aJFgBMeT7b&#10;XDx/9vZQVxTlG3nm2/evn+X+093Hd4fr9avrD8wiAAAAAAAAAAAAAAAAAAAAAAAAAAAAAAAAAAAA&#10;AAAAAAAAAAAAAAAA/rkkSX6zdwc1AAAwDITOv+o52L8JGOEfRwEAAAAAAAAAAAAAAAAAAAAAAAAA&#10;AAAAAAAAAAAAAAAAAAAAAAAAAAAAAAAAAAAAAAAAAAAAAAAAAGBJdQAAAP//7N1NS1RRGMDxe29O&#10;zdSIUmOa0KJFQZSr9kEkLZM+QcvqC/SRLHct2kT7XnARYRbly0pTMF2k+cI4MzGCFUScJxh1qN9v&#10;/Z/n3ntczdzDsccfDAAAAAAAAAAAAAAAAAAAAAAAAPjXra6tXks94uluXoNSLHv6fD7Z3Lj0MTTr&#10;1JXkku1pba8nm+bC29CsojoU6rLsRDopV4KjyrFuZyuZtPI8NGp9fjHUlfPNZHNmqD80q+i/GOoa&#10;s2+SzetPzdCsy4P1UNd/oZVs8iK2th21/e3wrwkAAAAAQEiz1Vppd41GY++FQFEUvfuf2/+9Ps/z&#10;7FgHl/P9h+lQ92V1JdmM3R7rwB0djI31jdDcam81HTXT7wD43dLycnJVarVaaOVKPYf/L6qm3k2F&#10;uscTE8lm5OpIB+7op2bz1/dcR/D+CQAAoKt07nv73OxsqHv56kWou3/vQbKpVE6GZkX19UX2Y/4f&#10;v3W0juQxO33R9Pf+2sDZDl8zbXMrtjd1/NF4qBu9OXqQt/sH+Y/1zfO82G/yogjueAcAAAAA4G9N&#10;L/YspT5yq3S8a9c1b+yEumeTq8mm3lgLzbpz/Xyo6xseTkf17dCsr8sLoa4RODOlp9SbbNrK5diZ&#10;KZEdk+sb6TNO2uq76fNX2qql3WRTqQTOj8mybODcYKjLttP3NjM3Exr1ZDK2E/3h3djZKocvdjZM&#10;+Xj2uUsfAAAAAAAAAAAAAAAAAAAAAAAAAACgs7Is+w4AAP//7N1LktMwEIBh65HHIgVss2YHrGCu&#10;kwtwCA7DAThArpIcYdjNFJXEVqhgyWrHbdlTDKz+b2OP0i1Zj8iq2eT//+o7AAAAAAAAAAAAAAAA&#10;AAAAAAAAAAAAAAAAAAAAAAAAAAAAAAAAAAAT9vv9LkVst9uvt+uXh4fP12v487s71ll7uxpju4qu&#10;12vvCgCZyXfxtrdTxD9CePn+Udp7tDJjzODzpgmz2pD5/bq1slYIuW7bbp1V0zTF+lKc9gza82tk&#10;XKlPWt9kbrqX/ZhLq3tsbO7JMSj1vVdWWD9yqFK7vWdK9VkZN96Gsbmsri+DRuo6z3HOrbt7F9N/&#10;nc9dmfVtjgtvujKT1oxcR64wt8qQ2moYb4IoSzlWJsf1Ifp+ifVYJwYpjkMwub8hDmJocu7z86m7&#10;98u2HeflfLZlV+tynF/GeoKIG87x+dKOv3M5d7letWWiPrdaxLuTyG7j3r3NcevVatBGalZZMtXE&#10;V617hrr3vR+Pk2RO0oSmmKNtCzLn/hlkfCqT9Wq5r0Ebg7njMtqBmVKfZOpr9NM55ecpRSOlNubO&#10;m9Ze04i9RRsvpXKt7tGxvsvpxZXeexNz89Ixn1r7qb3L5VyOU8h9Pr1/eu/luL9Y8ZIwdtg/q+7Z&#10;4/UF8R33i3Y+jdizT/Edsdlscpz3g/rSvXx31nW7LhaLxSBOy63EODij7AHiFVE6u0ydU5bxebQ4&#10;+az3/Rjre2o3fVZNnC9krhY2dX7S6inlquPr5q1L7Twoaf0s9WnqnF06Vzo3fJaxsZp73tXqSWfy&#10;qb5r620V39/r9XoQJ+VxsyJu3rxrUpf6aytPRNd3mcu/TAD8pbTneO+7Tc97/z7df/z04cftejwe&#10;n1LZ4+Pj99v1cDh8S2W73e4ncwEAAAAAAAAAAAAAAAAAAAAAAAAAAAAAAAAAAAAAAAAAAAAAAAAA&#10;AIB/rqqq3wAAAP//7N1BDQAADAOh8696DvZvAkb4p0IAAAAAAAAAAAAAAAAAAAAAAAAAAAAAAAAA&#10;AAAAAAAAAAAAAAAAAAAAAAAAAAAAAAAAAAAAAAAAAABYUh0AAAD//+zdPY7TQBTAcc84ToJYymjF&#10;9rAXYlsqKg7Aaei4SLp0nGI5ABILUmJ7kON5npfMs51ESDT/X+Pw5vvD49mKBQsGAAAAAAAAAAAA&#10;AAAAAAAAAAAAAAAAAAAAAAAAAAAAAAAAAAAAAPifttvtF2n+/v7+U/d8fHz/7rxL3vvCOX8SCyEM&#10;v51zrCOAWcOpoc6PwrnCe3ceOmrbkFV5y3nT1d9pmjarR59lc+1IXp1mxcRikf93ZXVdZ2W7M3as&#10;rbE+tm2blZWYNlW3labrsNrV45TfTdNk5cuyvKj/Op/Ml54jqw75HaxNY82b8b06mTfpf1Bji0/d&#10;F2uN5dsYQpoD3V7d9uWbwyHraqv2Y1NLH/Qe7efGm3sxH/pNZBr0Erk85F3Igq7sM76+ezPE2rYf&#10;R12njC8vv4bfizidy9VqiFXV8vhcrZapnjru71INLs6HK9La7Q/7vt4yxdZDPakP+33f8KKq1KD6&#10;Mn9+/k79i3vQOhbqulH5ytGYLtvE+Qj63Yzt6vcmpNcgxVQZ52WfpfRD3FOtCur3aagnJut9Yo1v&#10;5CjM0qQeGdtYGzr9kr7M9U/XV/pytA8WXbdV1opZ/bdIu02Tn1tzY5d26+a6tvQ/psZ9TZ1z47Xy&#10;Xbp24po1vpZV9qDO3Sq++9Z5anVSn/cL471K2fP7QDnzTZf6gsoX4nmlz4VX6/Xxqb/L1rfT+hbL&#10;N06X9cM5Yv8NN/Rf1S1l9LdQYnP3MUnXfbDKeONMlHz6HmXdXax7z1S/rLvE1H3vPF3ukZeO3br/&#10;zP0N7Yw9ODWWS+/FJ3swfq+se7FVRk+zNTa9TlN7VEvjLFTZIoulfTQ9b7IvrP2h8y+XVVY2rWuW&#10;ZL4jp+lGPp1+9jwJAsCN5s5+OYO993cSe3h4+7l7bjabjxLb7XZfu+eP5+dvEvvw9PSddQEAAAAA&#10;AAAAAAAAAAAAAAAAAAAAAAAAAAAAAAAAAAAAAAAAAAAAAMA/VRTFXwAAAP//7N0BDQAADMOg+ld9&#10;AVewBIzwt08AAAAAAAAAAAAAAAAAAAAAAAAAAAAAAAAAAAAAAAAAAAAAAAAAAAAAAAAAAAAAAAAA&#10;AAAAAAAAAABYVR0AAAD//+zRAQ0AAAzDoOb+Rd/HAhY4eQAAAAAAAAAAAAAAAAAAAAAAAAAAAAAA&#10;AAAAAAAAAAAAAAAAAAAAAAAAAAAAAAAAAAAAAAAAAAAAAMyoHgAA///s3U1u00AUwHF/JemX0kpV&#10;oXSVdlPWrOkqQK/DATgEK05RjkEREiyAQpHYBw7AAhGPB8X2s18yL3YAsfv/NlONPW/eeDzjaTfN&#10;mE0AAAAAAAAAAAAAAAAAAAAAAAAAAAAAAAAAAAAAAAAAAAAAAAAAwP/28urqwaKL07OzZ9LVeDx+&#10;XNadTvY26b4oish7v1QXxzFzB6CftVUY+4feY1a2m7X3WZKkil0Um8Vbt5dJP0mSBHU6hzStrue5&#10;6425ek1iL4/dB/dZdVYfOtcu0lbHWOzz6+j8dBvnXNDWGlNXfrpuPp8HbdM0DdpYc1P4wug3HJOk&#10;71yucqjfGdfe7woXtHV1Hzqsb8o2l0Tl/OXTTVnevPvc1E2fPCrL0d5W2ybaruJkbdu5r3KI1SLK&#10;6vc60QvLS+FXq5ZIXaGaxrGvhxTOTayCeF81SlTbnd267kf7rOb+Z91g0NS9evumbbO9U5YXFw+b&#10;uq1x/RzUI0+y6l/9pXqOC8m5vW9vNzzGFLJO1R4wGFT5ZFn7LwTzvHoHBoeHTd3l5WVZvv/wsan7&#10;/m1WlgcHB+0463f/9fW1yq9KMFfvjryjXetrNde4fsh961li6vvkvZjneXB/moVrSeeVJeH13FgH&#10;TV9Gfk7tg9Kfjvsrn28UT/LSz0UbDYdBftYzNvec+hkVapVYdV1xdV4yzr7+rfla7b8vd2u8Vh/R&#10;mndP5mLTcWoy5oFaQ38ax3rPl9ZpHXvTuPvj/ebn++fnZTmZTJq60WjU/Hzn6Kgs7x4fN3XDYbUv&#10;6L1f9hyn+pPvnv6+yPPVz1/2FOvckLt27jLju5bWc5PE3d9JiedUPPlOWmcE67mtO0t07Vd675T7&#10;dA5/eibpu9+63jUmq6+uGDpO33lF9ydnvsLYm/rOp9bZq6/N6n1JYs9dl/Zc3N5k5d/1nvePLYyj&#10;SQ7OGfupEborv2jNOdBinSHtNRE2bvPabF712DIjLR2Fv6IA+BeLfcfL76WR/V2w9m25PhwOml+g&#10;Tk7uPdXlwu3t7ddFOZvNnkvddDp9waQBAAAAAAAAAAAAAAAAAAAAAAAAAAAAAAAAAAAAAAAAAAAA&#10;AAAAAADgr0VR9BsAAP//7N1BDQAADAOh8696FvZtAkb4zdsAAAAAAAAAAAAAAAAAAAAAAAAAAAAA&#10;AAAAAAAAAAAAAAAAAAAAAAAAAAAAAAAAAAAAAAAAAAAAAACwoDoAAAD//+zdzW7TQBDAcX+lTUrV&#10;ShxAor1RDhWoCNFeeQqivgMvAxcegicoEjcolyLxCFGReo2oikqbNLZR7Mx67J3ERurx/7tssvbO&#10;jsf22s2lCScKAAAAAAAAAAAAAAAAAAAAAAAAAAAAAAAAAAAAAAAAAAAAAAAAAHCfPp+cHM/DPdnZ&#10;eSdhXx8evpm3cRy5mfI8r7XLRFE1JgzD/xoLAOViocoQGiXJgyDL6uuJtb7IGmTR+6dpvnT/VTG6&#10;7Cvz6LVRcm+LnWWZt5/Ek21BsVbH3lg9XzM/vc2qmzVHMycdT+cn23VOeg6Z2zqmeo0ybz6rr+sx&#10;yX5pmqo+Kz+/lnkuY/RxGufQqEe8CJ3E1b+hm9xNF7ncub5UHdPZ2Y+i/frlm+s7ePWyaB/1Hru+&#10;2ayMMwtvXF9vTVKpjklCxypV91xWfVG0+OKf9iBUNXKfrMs3VO8A3oAgiJKyvnFS1Tle6xft7W1V&#10;j9Fo5D5fXFwU7dHRketLHpb11OdT8p9Mp65v0C9jR+p6TFP/vhL9wcB9nkwmRTtV8dbX172x+/v7&#10;Rbuzu+v6/l5fF+3l5aXru7q6Ktrvp6eu7/d47OVgcfeIvq+MeyNOqussnc28vmxRr2VxuuRgaVvL&#10;wsX9mdXuv7C2TW831xTjONpy0bH/GLHlmNr6JI5Vcy3p9YpvUvtmnCZdU6seLk81V9u10NxPzyE1&#10;XHbOrfNkkbmt/SLjeaTnW3UtWPm3nYfmtrZ5D56/cH3Hw2HRbm1tub7Bxob73O+X68H2drVd8snS&#10;Kvaq561Fb5Ox+nrKF4tmomopz9Suf0vV6tbxPcZ6Fjf/llsW26qBZr3PCGus1WfeL0Y8XUvrnUO2&#10;33ctrXeTch5/X6vWq9dYPdaaw7/fq3e5aqw8J/U79Kr3VCtnK696fbvVtevPAvXrsdsYK4fqmvFz&#10;sK6tei3L1v5tROfqj23GWHyr7R8suc7CrkUCgBbluuQ/O63nRttvItY7yebmg2fzdm/v6UfpG41G&#10;7+fteDz+JH2/zs8/zNu3w+FPzhkAAAAAAAAAAAAAAAAAAAAAAAAAAAAAAAAAAAAAAAAAAAAAAAAA&#10;AABWCoLgHwAAAP//7N1BDQAADAOh8696DvZvAkb4t0wAAAAAAAAAAAAAAAAAAAAAAAAAAAAAAAAA&#10;AAAAAAAAAAAAAAAAAAAAAAAAAAAAAAAAAAAAAAAAAABYUh0AAAD//+zcvU4UURgG4NldjBFhs1gY&#10;VrBhY0QLS2+AwsbKi/DnhjTGxkYSezUmlgSsbLSxcEOMhfGHwAYiirhjvILzEicK+jz1m+/8zEyx&#10;59ucCQ8MAAAAAAAAAAAAAAAAAAAAAAAA+Nf1eqeP9gq701FssHihmHnz7WtUa2LlZZS7ODhVzLTn&#10;FqNaVf0jy7U75czOVjbk1naW65Sv72tNZs+pe34uylWt8jrH799GpZ4/vZ8NOX+tmOme7UW1jrez&#10;dyhRj+so12q3mhtz+0NjtQAAAAAA+H9sbGwU1zocDqP9WFhY+OP7NjU91Vit9Nw+7QMcXml/Iltn&#10;f3Y2SGVjNtk7WVtdjXKPnjyOcktLS785o4Ob6AR9RgAAAA6s309+y1bV5mb2387bd+8UMzev34hq&#10;nZxMzzqO9vlE3ej0G96LVnA+UTd3hvG3fP70sTjyg+XlaHZbo+xb6c3MHMatAAAAAACgYVcvjfrF&#10;ivt72aDB3RmpVtigqJM7Qqqq2h2X+wUP10ZRrZXX2X7cunKimDk3KG//L93Z+SgX2cvuhqn2v2S5&#10;drsY6XXDfk2nG+aOlTPhe7s+zO5Wufdst5h59W4nqnV5EK4zkHbf0o5Z9O19z/Z2XNdnwmFfhDkA&#10;AAAAAAAAAAAAAAAAAAAAAAAAgMOpqqqfAAAA///s3Utu1EAQgGHbPY+8RBRBEoREYIPIUYhyBu7A&#10;ObgJ4S6syAWiSCyDeCRhxg80013d5XHN2InY8X8bWzXucnVPu93Dgvy7/50VAAAAAAAAAAAAAAAA&#10;AAAAAAAAAAAAAAAAAAAAAAAAAAAAAAAAAPBf+Hxx8Ub6+fLk5MPieHBwcC6xt6enrxZH54o4HE3T&#10;LI9lWcVYUeTLY57nnes0iS2Oci5t9PU6DwA8hrUGWeuRJmtP3xqk17J1OR5y375arbqsmOQZjdKf&#10;NavremPuVWVZxohzbm19Vi36XlYb+bwouu8U7TExazysvksbqwbp77JtU3fy2X3KQj51j7o7B/Is&#10;vOuylKOqQuOmVI39Qb9jqyp9XtY+fuf+xNgsm4WaZzG2M/V9qefP03X1C19rluaHc9v+uvx1jM3d&#10;lr9uvB1j4/FO6PA01RU63zS/Uz/ru/bALGv44e9Vp+vK8pu/3l2nro99P5/sP42x+5DmTo3HrFLn&#10;s1nrmKlx3d3Zi7Gf979CP1L9We7HqCrVPAnft36G5JnQz8ZkMuncV1htJypW7O518t3e3oa+78fY&#10;95sbPy5qLIswR2s1BlLLfD5P3VAT0oXzVh4rJs+7ikke/RxUoW4ds9oW6nkSUreuT9pYa6e1zui8&#10;Os+Qfqwjbazn3aqrb82W8d1UXx99V2uv3MTnr+nkboy12I26f+7Symd9N331t+4n67z+noz6ZS7o&#10;6za11etzaczBuLZb9an7juRznS/U8uzoKMZ2w3M6maY1Y6rPt6ad3Na7pG+uiLlaDzr1Z7p+/z1a&#10;7zfr/affdda72qrTmvubnod1+55NNeq6rFolVhvrllX30L2X9e7XbZ21bj1wH2VZV59VQ9rP6Bq6&#10;+87CWJ+tZ231s0z9dpe8q+dWm9W21tS292/dfDqtlUd/nuatVZ9Vw7B8fW3tMfTH9lz118U9XWue&#10;G2uUuQfu2c/q/e7ANQUAhlq85+Jvg9YaM+zfKIbudfT6VxTF8gfM8fHRe4kdHh4uz79eXn6R2PXV&#10;1cfF8d3Z2Se+UAAAAAAAAAAAAAAAAAAAAAAAAAAAAAAAAAAAAAAAAAAAAAAAAAAAAERZlv0FAAD/&#10;/+zdQQ0AAAwDofOveg72bwJG+LdaAAAAAAAAAAAAAAAAAAAAAAAAAAAAAAAAAAAAAAAAAAAAAAAA&#10;AAAAAAAAAAAAAAAAAAAAAAAAAAAAWFIdAAAA///s3Uty00AQgGFZGtmx8wB2gYQDwBJMVYqLsPSe&#10;O3AGrgEnCGfJHVKESizF1ouyZ1rTjkZyCMWK/9tI1dK8ekbSOJsYJgwAAAAAAAAAAAAAAAAAAAAA&#10;AAAAAAAAAAAAAAAAAAAAAAAAAAAA0OfH5eUnufTq7Ozz5vh+Pr+QWJqa8cOidV1vj03TdGqN41F7&#10;PhqNeu/T5L7NUc4B4F/Q75ihd5SOyXmSxG2sqrrvwTiOoz5978GnlBkSGpPE5N2t6XxImdCY/ubd&#10;nCRJp42yLDv90x773aiqqnNN53RojveNXc513kJpGLn2atUX6UOpYqnLw04bkWu38m3EMramO1/G&#10;+FyuCx9fZtn2mCT+X9dluY3Vqp6ytu2NDw7b2HT2wpaN/efepEd2bMl5GysiW3czSv3YXXsm9vVV&#10;ReH6P/Fjila2jUglsDpxx1s1wqkdmxpctvxp+75et7FVbevJs/s2drf09ciau73TMdvXSs+nmyeT&#10;+jEZd5+ep9A6M8bep9eynE8mfuyVuv6wbGKMKmvbOJzN2tjrc5v/D/N5G7v5dbM9hp5nrXb1TVR9&#10;Oodm3NneRY2rM1brTEh9kcpbqKzOW+HaG6t8SNlRPPxOGRs7J2Xt2y31onekr/fLrI1NptOdPtnx&#10;2vp03uQ5LVY+L/o5lvnR401ce1Wp+7V2bficTtz5uuz2ual9jqS9OOnmXOdI8qHrkznR/Utdn/PM&#10;5yM9sPlf5/55Sd2c6PHKO1HPv/S1b76Ke/dsm+F/myl1mtjXXbhnI1VlVytXX+pjMs7QupT2N2bH&#10;R53r0l6e574vLteJqk/W1mw2bWOnpy+3x48X7c+itl/6GT+Y+jLG1a3fMxLb+R7I2gp8VHRMyup1&#10;K98Nk3Rzrr+3Q99+/ZzK9dC3uq+MGNrD9AntK0Lf4KE9y749glzfl9+hPdNQvVHP2KXPobGF7Ntb&#10;6ct1LTnyMb0vfdj/qurmL/T+C8X073mp57H7wH1zI+PYnYf++3dzua/tbn3Snt4/hdfWUL1/vj5C&#10;pGhofew848FqAsE96/spvyMAQMS9e/XudzR41yP/zqDJby59zRh7/vzZyTuJHb99821zvLq6+iqx&#10;6+vr7y72RWKLxeKOCQUAAAAAAAAAAAAAAAAAAAAAAAAAAAAAAAAAAAAAAAAAAAAAAAAAAPiPRFH0&#10;GwAA///s3TEBAAAMw6D4Vz0N+3qAEf7TJgAAAAAAAAAAAAAAAAAAAAAAAAAAAAAAAAAAAAAAAAAA&#10;AAAAAAAAAAAAAAAAAAAAAAAAAAAAAAAAAKyqDgAA///s0QENAAAMw6Dm/kXfxwIWODkAAAAAAAAA&#10;AAAAAAAAAAAAAAAAAAAAAAAAAAAAAAAAAAAAAAAAAAAAAAAAAAAAAAAAAAAAAAAAAADMqB4AAP//&#10;7N27bhNBFIDh9e56144tORKFBenSkJo+VIgKIfIUSFRUPBB+E7rwHhAJIQWDY8f2XlC8c3ZOMsd2&#10;Ah38XzOr2bnP8ewoTVJ2EwAAAAAAAAAAAAAAAAAAAAAAAAAAAAAAAAAAAAAAAAAAAAAAAAD+X5PJ&#10;5JFM/vj4+IM8jw4PX9ykT09OnklemiabtCyrdr3qut6knU4nWMM4jneWq6oqqGORuharXwD4U3Hs&#10;zxQ56/Q5Y51lkqePqiSJ3TkXnl9W3W3knHxIHWHV3UWXk2frnNblyrLcpNZ5r+vKe11u19x0Xpo2&#10;/26tKIqgPU3GousnSbJ1XfbZt85+33W5zp00imoXA3Hsx1KWRVB3VaybMXdiVa6ZU2LMN1KxJe1V&#10;dbhuzXo09XNVZz79uUkXy3WbFw+HTbnxWzUlFwtqT9ZuPPZ9IFF5zfu135qoqAo3T99e7PZpHfnx&#10;1a6ZjsqrXHtR9rLNy4dNO8Poos1bfP/W9KHWrZ/12udZp5l7nuV+mkmzXqVaozTpuo79PIs63LvU&#10;jV/HqMRerO89kuoYdO91zEs7Os6zPIvu6nabvNevXrVvnp+ebtL5fK66aNrWvxF51nGyWq2C56GL&#10;CS1T6zab/bq1Bs1Y86C/5XK5SXs9vw9XV1ebdDAYBH1ostaz2azNlfXNul0/5vU6qCvvF9fXbZ70&#10;p/dQ1jzP/dwK156ua509/X6/fZb5yXx1nbVa37a8qivnxmrl68q4umqe0t61GpfEuh7raDQK6k6n&#10;0yBPyv24vPT9ur3T5WoXt6nK2/eNkDXWZ7HERaXPbDd+XU7a0euWuHgt1W/twO3n3MVTpM4UHatV&#10;FX6vJP4Xi0WQl2X+N2fF22DQ/DZGhyPfr2v7YEtM+/UIv5mJ8R3VMdoxzgorHu+2Eal9sr6J1ndZ&#10;s+4Q1rfaKmd95+XZujdYdbeNVfZpXzlrrNa67brfWWtk7c2+OVn9Sp4uf997nv4G2+1Y7W2PLT2+&#10;h94d9f1Z6DuwNSWpo9/tvluF5XS/++7cf/NnAxmO1YbVhx6+vLf29Xa8Nel976l6LL5pfTcJ4023&#10;fb8oA4BtZ1C893v10LuBtuvMtP7OoMl9p9/vPZbso6Mn72/S8Xj8TvLOzz9/vEkvvn6ZSN6bs7NP&#10;bDkAAAAAAAAAAAAAAAAAAAAAAAAAAAAAAAAAAAAAAAAAAAAAAAAAAMA/Koqi3wAAAP//7N0BDQAA&#10;DMOg+ld9BRewBIzwT6AAAAAAAAAAAAAAAAAAAAAAAAAAAAAAAAAAAAAAAAAAAAAAAAAAAAAAAAAA&#10;AAAAAAAAAAAAAAAAAACwpjoAAAD//+zdQXLTMBTGcTu2k5QZCh0YCr1JN1yAU3TgQByAY9CzdMGi&#10;665haJtYNpNaz/o8enFSdgz/38Ye2ZL1JPlZzaY1kwYAAAAAAAAAAAAAAAAAAAAAAAAAAAAAAAAA&#10;AAAAAAAAAAAAAAAA/4fr79efLNAPFx8+746Xl5cfraxp6jd2Xpbl3jFZLNI17z4r6/t+LLNzvX+x&#10;WGR1u67b257y2tPnAcBz7XKIpiDLUZqXqirPWyH0WQ7qOi/nlZNr+/Kbl+uUV8f6qHnVyubytD7D&#10;y7+qqqqj+uLlZy+euXx/KA7v+6L9OxTLXL+8effu8751JnRhPK+r4d/FhZDKLLygj4jthD7dV5Xe&#10;dzKPd9SmutvtNtVpt/ERspYXM/OpcdZV1pfQ53PS2bwXOkZDHQ2jKZt4X+pLH2PqZcmEto1tpDLr&#10;/6KQtRCf9+LkRRaPzuGvXz/H881m83R8fHwcy7abYYxWq+VYZvPUS19DO5xPxgYtKR0AACAASURB&#10;VN9Z68vl0I7Ogw1Dr2sr1tX26rqJdTdZn/Xd8N6x1Xo9xC6Lq41jWcj+rYhjXtfp3xne3/+W2PP3&#10;oHT6evb6VVZma13rhnjeyPPevhm2nev1SepWnM92k2J/jOdnZ2dpjOLzDuWZpmmmYyB91TKP1dU5&#10;tLJC1o/OiV3X2Ofy84msWyvTebc6mj+s/9ovj86tef3K5itds/tOX56OZSEMY1NJvF0cLx03b00o&#10;L4/O7f/1/uVyNelL8TS+w3vVSZ6pYy7Tea+amHe3qa5dX61X0t4Q38PDQ+qMxST9tPg0Tqura6JZ&#10;pvwxNqfnsc2ycNatxFQ5MR07bpXzbliZ9w321oneZ9e9XOB9E/e1M3ffsXuhv/kuH9sH48WpZd4e&#10;x3vHj73P+eyO16fzn9oJMb8f+lvbyp47Bvvas9Mg35fU17yut371sVbWtro/yvfKx/6N78V+IMxR&#10;CPnaUnN72+k+ZRpHMVm/+Vo91L+059P3v4/PyL8pXp+LyZz4/QaA5xp+O7Hv2mS3k+Wmud8viklO&#10;zH9r9nKZl/+8b7Cy9pqmHjdrFxfvv+yO5+fvvljZzc3Nj93x7u7um5Xd3t5+3R2vrq42WcMAAAAA&#10;AAAAAAAAAAAAAAAAAAAAAAAAAAAAAAAAAAAAAAAAAAAAAAD4dxRF8Ye9O9dtIorCAGw7mMkCxMJJ&#10;ECkoCImQaCgoUlNCnoIX4W1CwQuEipI0EJYUFBQgBBQIJc5iJ2QxokAgUdwfycrG93WWfp25c2em&#10;uHOPPH9/xRMAAAAAAAAAAAAAAAAAAAAAAADgjBmr+s+DM1o4qWdd7zcHVut8NZwFqztR7MWntWKm&#10;9/pVVOvKWDfKTbZbxcx4azSqVWv0o1i9Xv77vt67t1GtL2u7Ue5zeWprjdbNqFbr1oMoN0jb252o&#10;2siRj+yn4Lof1K4exUgAAAAAADgd1tbXo3FOtNvFTKeTvUNfXX0T5WZmbhQzIyPH80Y+UW/U0+TA&#10;jtk/zPaIBmtw40/nrNvN9t8WHy0WM531jajWwr37Ua6qqmJm/+AgqtVsZvupe/v7v3/0j+MeAAAA&#10;OC5/roEGtz79ZWtzK8qlS7Hd3k4x83JlJao1OzcX5aYmp6LcSVUf6GXNisVL61O+BF9efhbllp4s&#10;FTPVcNbHPT8/H+Wa53yeHAAAAADgf7CxMzRdOs16s9yTV/uH1/b1QfbYhbVGq6FyqfCQ77/1otzD&#10;x9+Lmbu3s7mdbWc9m9enx4qZiUvZMatmtlfQGCrnOptZn2inm/V2fvxa3kN8uprtS6182Ixyu3vl&#10;O+Tyxayn+tpUNrf9RpA7zOYsfj6T0Oh4VOtC8NwBAAAAAAAAAAAAAAAAAAAAAAAAAJwJtVrtBwAA&#10;AP//7NEBDQAADMOg5v5F38cCFjiTAAAAAAAAAAAAAAAAAAAAAAAAAAAAAAAAAAAAAAAAAAAAAAAA&#10;AAAAAAAAAAAAAAAAAAAAAAAAAAAAzKgeAAD//+zdTW6bQBTAccMYcGxLPUGkplJX6WW6aG7TA2TX&#10;M/QO7Rlyh+7SK9QOBAOVPfM8D/MAq+qiqv6/DRTm472ZYSDedMlsAgAAAAAAAAAAAAAAAAAAAAAA&#10;AAAAAAAAAAAAAAAAAAAAAAAAAMD/5/u37x8lqbt3d4/H4/2H+/dyLUnkmJxzT9P0fN51Xe+oz3Ud&#10;i9xv2/aqcdV9xPiSyftT/QLAn7jcQ6w9rG39fpSmsaxzae+epvcvaU5fkz6ta2OsvdiqI3v6tfup&#10;fgdY7cp4zMVv9TUVn/WesdpxzplxT43HXFyXsYzdt+Jvmma0/LWc6jdZhPnS09D5fuu6HubWDtdW&#10;kjpVLp7nxdrHnGTna7/2Zagc286ddKvyDQFVVSznnP8v8JquUbGGcUliOZG2sd+u88Emet5DLl0a&#10;ry0zH8zhENtZujzEF5/Nun49Hfe7fRyP2se1XMb/qm+72Z7Pq9L3s9m8GcQq83pqp/NtF6vV+Vrm&#10;fC6N2h/KsgzxxTE/hMCtddupeZcYdb9l+TKIX9aZ7qMOfWSqXBvut02Mb3Xj49freL/bnY6vr1XM&#10;rShikGFOskzH6tuuqlhH2tTxX+Z2dJPlYVzi+pA6Ly/7QV39TMpzUqj4ZD/S/cpY6707CetXtyf3&#10;9bX12j8juzAup7qhvUQtQv28S37LZVzfoijy83lVlYP71n4q8bgsttfUw+dJctbjK+ttLk85b1u9&#10;3upBHnlehHZrVdeFcjGWLMyrXkdWnnrtSR09d9aeLfOZ5zEuWXvShlasikF7qer3UA/HqAzt6bFc&#10;6edAcg+xyN63uBhDce37w5IsYjkZG71/yFjq9e3Ocdnvx8sYdO7yXtHtWe/TqbWqTa03q/zYu3Oq&#10;v7n3vDXWU3+XTuWxGPlOkfasWPS3YdOMf2vocvLtaPWr6eGy5tPOT3If3Lpo+7rvSomhX66fR7//&#10;dFBO53E4WM9QP3bd9vxvEL1/jZazlt7cYyp1+vMwVT4WbJrhPij59b+B+/f8uT/q8Y11pifW/L7m&#10;9xIAf43eTO29Zepvcutdp03Vmfsmsd9h478LyN84R9vt5vS7+Xr99lGu3d7efj4en56evsq1n8/P&#10;X47HTw8PPyYTAQAAAAAAAAAAAAAAAAAAAAAAAAAAAAAAAAAAAAAAAAAAAAAAAAAAwL9jsVj8BgAA&#10;///s3UENAAAMA6Hzr3oO9m8CRvgXLQAAAAAAAAAAAAAAAAAAAAAAAAAAAAAAAAAAAAAAAAAAAAAA&#10;AAAAAAAAAAAAAAAAAAAAAAAAAAAAAFhSHQAAAP//7N1NbtQwFMDxfE9nSpGGzXTXbstJKnETDsCO&#10;+5QTdcGqFwCpgmomHw6aiV/8Ur9mpgghIf6/TYId28+OY3u6oeCFAQAAAAAAAAAAAAAAAAAAAAAA&#10;AAAAAAAAAAAAAAAAAAAAAAAAAMC/6e7u7mof+PX19SfpwHq9/rC/3ry/uZK0osij/vV9H6V1XTfe&#10;p2k6ue4556KyWZZFaVJGN5FlafScFYvVbtc5nxaXt9uN2wDwn/uNdWFufZN16djaI3XofOs5vebp&#10;+7kyVlyyTj+vZ67snD+1xlrxWeMr+dYYtG0blT1W97F9TVjPaRJDnufRc7rsGFdIGvOn9cp9iLlP&#10;hjbSPvTN9UN+rvbxzvk5ofo7Pq9i0XE1auzEev3ucFdUVZSXpioG305RhP/2TuZ/lqnxKDIfg+qT&#10;vFvV9bHuPh63PlNzy9/mme67tBsey/PhH23bjGnV2dnhuvv+LYxBE/LHdtU7WSyqacxJkpR+bFwb&#10;Ys2LKip7cfHWlw19D3M5BKtjFHVdH+6KohzTZKz1nBnnnnEG64y5kKk5M86LSX1DGy5R9akX1bp4&#10;ztR13CfnmknMQ9vDfb3djmlp2vjwQ3tyPynr+7Tw7zB5NqfE09PPw11ZllGedU5tmnh90OPb+nes&#10;15bExfFpUl6/V0nTZZar1eHatfH3qcvKHMj1nPF9WZ2fj2m1n8tdE7e7WIRxs9T1bmhDjVvlv7HW&#10;hfhkDBfL5Zj24/FxiGUVYpF5Vr6wL1jvPS+LKO1sOYxRa3yn+oMvy8qPx2pM2+6GPu22u9An/z1X&#10;qp/yHeR6//D5pXpfElem1vvJvBjTfN+NNVSvD7qs/B7S32zh27HmrbW/6LnlrG//xP1v7owwXe+7&#10;KF/a1Xvi3Dll+rsu3hOtWNIXxnCubivNGiPrPHPsnHVKntGUWV/bxvukHstT20sne6t1JonXrvCb&#10;PC47PfMl0XP2mCdRmlV2LmarDSs+XdY5ecCex1Y90nddj+RP24vrk7KnCvGFc4om+bot6+8l4bnU&#10;eC6Oee67PqmjAPAK1pla/x6y9o2wvsVncyvf+nuKlXZqWev8cezMVFXlm/318vLyo6RtNpvD/f39&#10;/VdJe3h4+Ly/3t7efnnNOAIAAAAAAAAAAAAAAAAAAAAAAAAAAAAAAAAAAAAAAAAAAAAAAAAAAOAv&#10;SZLkFwAAAP//7N0BDQAADMOg+ld9AVewBIzw5ywAAAAAAAAAAAAAAAAAAAAAAAAAAAAAAAAAAAAA&#10;AAAAAAAAAAAAAAAAAAAAAAAAAAAAAAAAAAAAAABYVR0AAAD//+zRAQ0AAAzDoOb+Rd/HAhY4eQAA&#10;AAAAAAAAAAAAAAAAAAAAAAAAAAAAAAAAAAAAAAAAAAAAAAAAAAAAAAAAAAAAAAAAAAAAAAAAAMyo&#10;HgAA///s3T1u1EAUwHGvP3ezKRCILpRI5ATpuAM3SE3FgTgAHRXcJF3uECkiYb22Z9HuzLOfM8/2&#10;FiBR/H8Ftub7yzOzaciZTQAAAAAAAAAAAAAAAAAAAAAAAAAAAAAAAAAAAAAAAAAAAAAAAAD4//38&#10;8fPTsZFX766+SGNvbm4+Hp95nvXtPxwOUV8kzIpbrVZm3620aZpGcc65s8ZO6tF55V3K1eXpdFmW&#10;RnVNtRsAJjahOGxhT5R96Nwway+z9i2druu6qA4db+11VrvkfS79krl9fyps7nxZIn3Xea1+WOeH&#10;NV56rK2zSfLMxU21QfJIm6dYc2ON4dCGeL7cYWhf53x5eZbpFKd/9ZBLfVk+/Nd0uXq/3G5DzqHs&#10;zXbj4y5e9WFlUfl62zYqxyXqXC50e0KrOp+nCGX4cuL1vd/vT89U9SkL760a37TPo+crrJlEjenB&#10;p1tvLlQdzen55vXbPmy93vbvj49Pvt5cfbOhnrwYxi1Nwvtq6Huz352eZbUeWtX5+sb3I+mLGrdw&#10;X3Oqn67z9abpMEYyHnqtlmWZvCTzpNeltCHT+4yTOoYwec+zeH1qZTXU2za+vt3udx9WFMXpWVVV&#10;lLdTc1yWPl6vwa6uo3ZlmR/zpm6GsDBPrlN7QP+tDXmbxq+tXI1VGvIWrozSlWqtyvhnoT+n91B2&#10;29p33c3Gf0NdN8Tv975PeoyqsFYyNdbr9WbUlkR9Jzosz4vQd7W/hXmv1BqU9uu2ZGEt756fVbp0&#10;VMbRU+PbWqi+p6HeZHQf9/NZ17s+rDzIvKp0ak6KIl63sgckbshT7+oQV/dhff/csL7199nXJ+sn&#10;0+so3lPWYb50P9swDno/6r8hY4/SrPM2Nc75UZ5E4uM4qw4dNnf+6LZIOn0GWGe12f7QMKuupd9r&#10;L+tKJn47Wg7GOrPy6D3RKvvcflr3CusuMXffWuKMffdlH1/WJ2T8M2NdJqOy4+9Bz7tzcfslzPqt&#10;re8kspcs3SuteOesdRGnH+7PqyidJll0ufbcjHJNtkvXJ++67HP7JHl1m62wOeO73HTC8fcQziu1&#10;57XhvjVablZ5/A0FwF/l9yZ9/9TmzkzrfFw6b+fOfqucpb9XW3/Hse4IQu+7En95uX0vYdfXH74d&#10;n/f3918l7OHh4fvxeXd391nCbm9vf802DAAAAAAAAAAAAAAAAAAAAAAAAAAAAAAAAAAAAAAAAAAA&#10;AAAAAAAAAP9GkiR/AAAA///s3UENAAAMA6Hzr3oO9m8CRvgnXwAAAAAAAAAAAAAAAAAAAAAAAAAA&#10;AAAAAAAAAAAAAAAAAAAAAAAAAAAAAAAAAAAAAAAAAAAAAAAAAFhSHQAAAP//7N09UttAGMZx61tm&#10;IMzQhCpUacg50ocD5A45UzpyDCpuQi4AAcuSM1j7Wq/Q45WGJkX+v0aelfbr3dXuooacAQMAAAAA&#10;AAAAAAAAAAAAAAAAAAAAAAAAAAAAAAAAAAAAAAAAAACAf+/X7e1na8Snq6sfr9fz8/Ovlnb95Xp/&#10;P02TSVu7rjv8TpL+/m63i/bJnvPSNF1Utsqr6hOPvSl7F66tqCNetq5vpkIA/y+/ZkTWivHa01/V&#10;Oqj45xRbt3wZat3165uVmWWZvL+kvnH/ju8hc21RYvuCT7NyVHm+b23bjtrk5fnwb9d8OZbHp6l2&#10;qfgvHU81Dmq/tefm9qPY2PisSTIdk0yMUxLqbY/MQYtR6sorimJ/Xdf1pF2bzWaS1jTNIc3GYrvd&#10;Du0KsXl8fDykqXG0fvr5Zv305wGV19rg67V++PJOz876591z6r33c8rKrspyyBLKbF3fC3ff2Nms&#10;bYdxLYoypA19akN7/Fkuy5f9O0Hr32jui3G353y9uYhRZ/ddXHI3v2W8ir6tZ+WHQ9qf5+f9dbtt&#10;J89bDHy7u9XQ/nW97vO6+Wbzo2lehrxdNrq3z7s+6Z9rhzG2/mWZ62eIjR/rQxzca5gloe9ubNK8&#10;T/Ox9PftHOtVVT1Ji53dfZ82m5dJWi7mRxrSmmaIW1VVfVt3w1zIQszretqmtnVzRtTx9NS/x/XJ&#10;ySGtLPs6/By0WGerIeYb996VYe75fljft40buxDryu+PNo5ibe/EnE9CXasj74u1ofPvRkgbr0dJ&#10;6Nt0vfcsjxojtU77cpLVsn3It1/t0ep9VzFSdcX+ZlT1zpUX2+djZ4+3fbP8o/VK1G19njtTKer9&#10;U/XGYqPOHJ7NH3WGVH0/Fg9Vx1B2vA2qHzq+y8YsFqPxOqfOhPZ8vA4VI/upYj43Dp5aiy27uqfa&#10;paqY+26xlI3D+BxoZ6bpXB3Pmem5NxPvkJrzAPB+tkaNVkX3e9m3XHUvtgcvPc/M7QvLv20v+9Zs&#10;+2NZFqeWdnn58fvr9eLi4sbS7u/vf9rv3w8Pt6/Xbzc3d4sqAQAAAAAAAAAAAAAAAAAAAAAAAAAA&#10;AAAAAAAAAAAAAAAAAAAAAAAAwPutVqu/AAAA///s3c9qE1EUB+BMbKhN06ZJ1dIoFVy4qSDFis/h&#10;c9bnqGsXShqFigVFsf9oGmvTZCRCta7uwQ5JlO/bJAw/zpmbmVlk7nAn9iZhAAAAAAAAAAAAAAAA&#10;AAAAAAAAgH/Y4eHBamrvq1M8vLzbjQXLK+nM8Nq784dqrZHMzNWehGr1gz0/BjKvOp9Dte4t5aHc&#10;u69ZMrPc3AjVqjZnQ7nlZigWk8fGWaTawp2x98yHsRM8K6ePZ6k0+HTtHQIAAAAA4L/RWFoa+1D6&#10;/YtQrt1uJzOVmdiritbur4Vyi4v1UG5qheYKRnNrxc2xnH7rhXJHhwfJzPb2y1Ctnc5OKPd0czOZ&#10;2XgcmwuLS/+2lUql0I4zMzcKrQcAADCNytmV/7zl8s+P7Mq2fALPE/4W6z07e7Owjm87nVDu/e5u&#10;MtNq3Q3VajTTz9aOzFfnQ7kihY7AJE+RhOPjo1Bub28vmdl6sRWqVW/E7gs+Wl9PZlZXW6FaUcMJ&#10;XM+jllmW//p+6XIbAAAAAADF655Vksts5JXY/Ep2cT72I5TlsXUgPnxJ32uO3hqP5nrfB8nMoBRb&#10;I6S9H8u92U9nsuAA8uBKLae99BzL2aAcqvVgZS6Ue/bwdjLzvBkbZ/P1SSgXE+t5qz7+a6VQwfVX&#10;eufpa2BkYUqGBQAAAAAAAAAAAAAAAAAAAAAAAADw10ql0g8AAAD//+zcQQ0AAAwDofOvehb2bQJC&#10;+A2cAAAAAAAAAAAAAAAAAAAAAAAAAAAAAAAAAAAAAAAAAAAAAAAAAAAAAAAAAAAAAAAAAAAAAAAA&#10;AAAAsKA6AAAA///s3UF2mzAQgGFAApy0F2iS3qJ5L6teoDdpNz1cc5gse4Js4tqxAffZYtCAxuC0&#10;fV393waeQKORQEJe2fOgAAAAAAAAAAAAAAAAAAAAAAAAAAAAAAAAAAAAAAAAAAAAAAAAAOD/evzx&#10;+EUavPt49/14/HR//1nKnCuq4zHP8yGvw+EwOurrzrnkPkvX6WvpfVZsHW4u9rk40zLdJ+eKi+JK&#10;neMx5jWfPwBcsFjphSYpmq86vwYVRXH2+qVrXjZai9P1eanu3PWu64YyOdffkrZtF/txri9SZ+k+&#10;K1fruyb56ZwlP33vUt+lvtUnHdvKz3oO1ndtKQdhj2vXx3CqNPSzaWO7rnBSIcml0PsGo0/doUvq&#10;OJVL3p83TTOUbTebcNzthrLNej2KcVTXq3DfdjOUrVZXp+N+H+vKGHlfxnibX0mu1rsq4+Z9/Au+&#10;uq6TukL37brP5VS/9Ensqqqk4aFMxlC30bb7NNe+nVzts5yTHNO9XFHofVtoQ4+59F2/J/qdn9Lj&#10;ITkXqqyR+az65ssyGQNrHuxe47Pr+r2jV/kXWdyjxb6HvLfbbdL3qlJjuQ99Lssqtrd7DfFc7Lvu&#10;Syzs34W8TOo2u/iMhthqavqqTO5r++eg39XahXdaj29RxEDjfXXQdGGs9RjJO9W1anz7OJWP41HV&#10;IdfRmBvrlsQejYvMK9WutCdxj9YvL6FvV3E+5E3IuV7FXFwe2iurOL5C5yfPIdPvjhqXto+t+174&#10;kKPMQ92/OAuybLcNz/P63fVQJu+Rflfl+Xj9DTO+a8PvCVVW9vNgp9Y3me96zJ3xDrb9nO3U3Cz6&#10;2Ho+j+bnzDfTmuM6B+vbKuNg7T/0nJT7Lv2uadbexcrFWresuHPf+bf0yao7bSNT42rV1W1IPvo5&#10;6N+gVp1pmfd6bR/nfq5vsl5az8bKZRpzLq+5a86leek1bW7/acWz6p67HvuRJ9ekzBqPS/dYmpX/&#10;Uq5SRV+ympY41ndBl7013rjvEmM+57btRvef4i38VvmT8QSA6fo0PT+35kzLrPVo6Xf133wPLHN7&#10;oaX85vZHVn7eu/dyfnPz4auc397enM6fnp5+Stnz8/Pj8fjw8PDtn3QUAAAAAAAAAAAAAAAAAAAA&#10;AAAAAAAAAAAAAAAAAAAAAAAAAAAAAAAAQZZlvwEAAP//7N0BDQAADMOg+ld9AVewBIzwR0gAAAAA&#10;AAAAAAAAAAAAAAAAAAAAAAAAAAAAAAAAAAAAAAAAAAAAAAAAAAAAAAAAAAAAAAAAAAAAAABYVR0A&#10;AAD//+zdPXLTQBTAcUmWbCeQHICGDG1yGWbIDag4Boeg4xjkJNSpQpEDMLbllcQou0/7lH2WlAxU&#10;/H+NnZV39+3Xk+wmJYsHAAAAAAAAAAAAAAAAAAAAAAAAAAAAAAAAAAAAAAAAAAAAAAAAAP/O3Y+7&#10;j9L41Yerr/3r9c31jZTl+bKu8/DBruuGMnnftu1Q1rZdUrco8qSvoigm+9NtPo/BujYnxtqp9sbt&#10;6uvWvDjXZF0nfedJXekjXzqpAP4fKneq5DMafp87dI59aS6Zy0dWHhc6r87VkfxttWPRbVt1y9L/&#10;O7O53G5dn4rFKrPuPUvvKXpeVqvVi2O12pn63NK9MHW/zE7cq+W61e7RueF9uH0Prz3XNEl8Vsx6&#10;f3eh77KshjJZd03mtQl99Kr12sev2l5dXPhY62Nsr/Ltrcq4Nm3TJuPMc78HnIt119ttqBD7kOsX&#10;l5dJzPvdPolvPG/pvNbHOv4R+tlKv2p9DofDUCbXG912mKNCLYr01+p1CnWm5rm32+38HIRxPI3l&#10;6Mc+2qthTUbrEM5To/eWccbK0M5+H+dN4rLyTW9T+b3y28W94Go/N8V5jLUIg3bqc/Uw9rjfrFxh&#10;nWOpY50NvWfUFk3iN8+VWv+yq5Lr1jk9hPnS48jyOL9t2yR15LDq/WG1M6y3mg8X1r1QZ6jI/PvW&#10;mQNO3lfr2Mdh79erPsSxbzabEGas24QY9Bkaxqjiq+t6HLsffBLL9iyeK1l3GdtT/bC3alUm7ZRq&#10;T1Rv3/gydYYkNzkVq5wDvfdL2W9Gfm7V5pEIrD2j17ULsa5ULJILdCxydXQPyNT9O0/Pp8yDHvtU&#10;frfuTdZZsp4b5p5TZMxWXrD6sOZt6b3T+k6r+7FiHc11WAv9XGE9M1l5wYpL9pbVrzWXWvyOnI7J&#10;6leXNU26R+ee76x1mqprxeCsnPIKU79RvIZUHccs7WZJ2alxZlmX1Fnadox/en7j/kg/Z8UyZ+q8&#10;zO3f5+N5Pia5J/2tdQKAPoW0M3lEHodP/dYxZen3b8llc79xW5+byoNz9+8lfek6p+KTsZydbd9L&#10;2fn5uy/96/39/Wcpe3x8/Na//np4+C5ln25vfy4KCAAAAAAAAAAAAAAAAAAAAAAAAAAAAAAAAAAA&#10;AAAAAAAAAAAAAAAAAF6WZX8AAAD//+zdQQ0AAAwDofOveg72bwJG+NcrAAAAAAAAAAAAAAAAAAAA&#10;AAAAAAAAAAAAAAAAAAAAAAAAAAAAAAAAAAAAAAAAAAAAAAAAAAAAAAAAWFIdAAAA///s0QENAAAM&#10;w6Dm/kXfxwIWOGEAAAAAAAAAAAAAAAAAAAAAAAAAAAAAAAAAAAAAAAAAAAAAAAAAAAAAAAAAAAAA&#10;AAAAAAAAAAAAAADMqB4AAP//7N07ctRAEIBhrV67a1MFKQAAgP9/xsYQkADXIDGXcUTIfUzCZSiT&#10;UY4JHbj2NRK11rSm5WnNyoaM/0tWNZJ6nmqNnLhkNgEAAAAAAAAAAAAAAAAAAAAAAAAAAAAAAAAA&#10;AAAAAAAAAAAAAADg73y7unq3D3D+5u0XCfTixfNP+98PH9+fS1me55PqaZrm/rdt275sNptFMZxr&#10;/FG4Ls9n0b1ybNUvdek69LX6/GPpeNKGoghtsPop53W90s+ub7OorQ/peADwVJKHUvlm7PzUPGTl&#10;div3W/nUKtNS+VvXJ8c6hnWv1Zapufix7xTnXPK8jlMURdSW1Bjpe1N9t/o59s5MSY3bMMZ4PNeo&#10;92Te9VePUOvHS6+CVr9H/XHTxn3PjH6UZRXi+Hvm83lftt1suri7XRSvrsK9K39dldV9WVVX0b2Z&#10;v3e32fZFi8WyK9uG68qy+9d780Voy3q1jtq/OD6K2vzs+Lg//u33Sre3t33Z67OzbjjUs9HPz+B5&#10;KaL6nJN9VhWdG17nBr+ZWr9aUXT9bPV8+eusnWSj93x+rrdqfOu6G38Zv2Fdof7NOoxln5vUvm2x&#10;7Oak0HtRX3dZqdi+LOxTs2zn21Mvj/qy1d1dV4dagtJG58JasMxmXRs2an0sj5bRlbJ+Ni5ct226&#10;8V8uwvUy1TL2emycmge3DnMnbR3kUxkvNSdHfu059Uw2Oze8foyPo3NU355d/Gy4Nn4mdR3O19uo&#10;nFLPu/Wh16XMf6XWTG7kQRm4xtm5XeLU6lns61W5QmKWxvOw8Xkku5+zxaBvuo5X5TmQAAAgAElE&#10;QVTVahXFzlU8yWtO5bzG91nW9l7h+9y4eK51jpXnoJiH/Lb1OWyQ77P0u1riWPsA6103/G4qouum&#10;vv8exshG3tWyLio1X1JmxTu0v7Dap49TMa0cpsm91rt6+A0d7zFS3+lT9xKH9kfWN3lqvsb2hhYr&#10;jkXaPfwmj/OMtU+x7rX6q/OLCN/4ei1kvp/WWNnHqTr0FIb2xGvParcettQYDvspZfH54ZofDffg&#10;3vHrrGdIj0H4G9Dh+wHgX9jnrDzx/Zqpbxkrr059xx3KX6n3rfVe01Lf/U9pi8Sb+rf/bGQvJ6qq&#10;7DeZp6evLve/JycvL6Xs+uf1j/3vza+br1J28fni++TKAQAAAAAAAAAAAAAAAAAAAAAAAAAAAAAA&#10;AAAAAAAAAAAAAAAAAAAA/jdZlv1h744JAABgGAbFv+pZ2NkDjPCfpgAAAAAAAAAAAAAAAAAAAAAA&#10;AAAAAAAAAAAAAAAAAAAAAAAAAAAAAAAAAAAAAAAAAAAAAAAAAAAAAGBddQAAAP//7N1LctNAFIVh&#10;SS3boZxVkBlkSMZZALuCGVsJxY4yyxJwlR96ULb6uq/dR5IDM+r/JnK1Wt2334oYUDNIAAAAAAAA&#10;AAAAAAAAAAAAAAAAAAAAAAAAAAAAAAAAAAAAAAAAAHC7ny8vj8fMHx8evtlDX56evh6vdR2WllaW&#10;ZVampXVdd07r+z5eU76qKi/uDc8Mv0NI5YoqLp6ZujeVb4yP+xa+D6w+VYbPp++/r50AMLmRqP2j&#10;LE/7yvx+JDYkWV2eT+1blubzh1Cdf7dtl91X5VisVVVl+UIIWVy+jLZtszQrR9Xr86l2Wix/s09b&#10;vb7v1Tj4dlr8qu2e9YM+g/PzUZU3d46q+I2aW76OcxkXcyHG3Dd5e4N/NuZrUr7Slb3ZbE7X5pDu&#10;13X+39gtl8NrzH6/z+rz86iI+XwZTcxn+Y/uVqshrkU+nvVikdVfLNPPWoxXE9u3cM/efbg7Xf14&#10;WL7D4ZDFNzw/VLRer1M7rR4xdr4+a7NaQ12X6ljFtns2B2xdD+Xka7ws+yxfXS9im9LY9LbWXMyl&#10;WLvWHz5NrXvvEOeAHycrp3XzzO77cdrudqerzaejULv5YzHE/lq4fClWl69tYh+kPrW10xe+3/L9&#10;rV4M4+XXkLG+H56tYh1pTu9229N1fX+f4nNraL/fxWdSH1Winee92K3JepXPb/vd7NO8tfnthX4o&#10;Z7vdpnrjnyBt02b5C7GPhyD2Hh9f7IfN702W5mO2+Lqqk+Vct82X07h5ZGvMpy1jWuuePf8We/HS&#10;zdXOzla/NmI3hJDG2H5Pnau+Ta0Yr/6Qnj3vkyPvCnb/8m+8LqvP5rLqSxXj1HlUjJyTar2od5Lr&#10;uoqRc1KVZ8+o8vxYq7hVOer9Q/VRKc5RfzZNvcvNveepdyvVb3PvLrfUZ98EiqujSX1TuI6lGOnL&#10;NE55fX5fsG8PKlb1rK4jn1tqrl722/gcnKvDx2xdfdmHfZaWys7bpPiwdIx2z+cbr2Ou3qnpqL83&#10;3fYsAPyr4/41tb+N7VPq3q3fSaaoM2LufWbqm4c606e+8xcj5+574p5KU+8Q9+v16d8nPj9++mVp&#10;r6+vv4/Xt7e375b2/Pz84+aAAAAAAAAAAAAAAAAAAAAAAAAAAAAAAAAAAAAAAAAAAAAAAAAAAAAA&#10;/mdFUfwBAAD//+zdTW8SURQGYMaUjykoJphYVxrRtX9C/f9/gEi78IONJBIpZWRM00VjXNw36URL&#10;8zzrN4d7ucMCzsnl7390BgAAAAAAAAAAAAAAAAAAAAAAAHhg6snsuDd0Mohi25+XxcxpPYpqtW0U&#10;i4zCm+9m4yrKTSdB7u2LO676T9WnQzFz2XT6kkev/bU97i00bbcPEQAAAAAAR+37eh0t/9nsfval&#10;9k3WyFgsFlEuaSVNp9OoVn/Qj3LjelzMnPSzxtTq2yrKtUHT7BA21uqwT3dxflHMzN/Mo1rz11kO&#10;AACAh+NwuJ13rKpsLvOuTsfl7+zXypOYN4bD4T8/j6v9vphZni+jWstllptMHhczo1E2Q5zUujYO&#10;zmq1yn432Ww2UW632xUzw0G2z0GY6we5jx/eR7W6lX4KAAAAAADg1nS0/VJ6O6qm3OvoXnoxSdaz&#10;qgdBvQ7vQula2gWo/sM2X549KWbevaqjWmdPs35N4uv6qrNaN5K536zSrsmC1aF88m36cDzKYtnK&#10;stSPbfs5yT2PqgEAAAAAAAAAAAAAAAAAAAAAAAAA3GO9Xu83AAAA///s3EENAAAMA6Hzr3oW9m0C&#10;Qnj2jwAAAAAAAAAAAAAAAAAAAAAAAAAAAAAAAAAAAAAAAAAAAAAAAAAAAAAAAAAAAAAAAAAAAAAA&#10;AAAAADCgOgAAAP//7N3LcdswEMZxPkTKsd1D0kI8cQc5O03klE5ShavILYU4LsOe6MGXMqKw5Edj&#10;RcmZ5OL5/y7ULAlwAZAAyYsWjBMAAAAAAAAAAAAAAAAAAAAAAAAAAAAAAAAAAAAAAAAAAAAAAAAA&#10;+O7v78v9jo83Nz/sgE+3t5/32yxLhzK73a7fpukYa5o2itlPjZk8z4bfXddF+61I23ZRzKPnsPxs&#10;O603Pk7jx/b/S169WZZF5/Xy+185AXjDZiZPnVN0HjLe3PPaeUjnVW++15Dtz/N8iNlvLWu5Ttec&#10;eB6fo+2wurUPvHrsOH9dy6PjlNWt++b68lg7vHHyYnYePZ/VOTfWp9qk9Xn9NrcGvzjji+2+TGhP&#10;KvmFFHaJXIOWS9smUeEkScrl8rAtyzgvyX+z2UTHmVbqtr6pJbYIfaP9ZmW0P6wP67oeYrbf+2O9&#10;Zch9r6qq6BxWn7ajbppDf0isyMfa16tVv23Ccf25F4tJfcdytd/e85GeT/srPm7cl2V5lEtRFJP2&#10;9vU1h7HpnOuokvysHQtph9lst1Hb1qv1ECuX47i34Tm2baXMwuYeJ4dtFcWaSvM6lK1Wz0Ps3TIe&#10;cTsuTfVeO/R118i9lh5y2Fa/h1gdUi2ysWx5cdFvl3kxti2MTSspZ2Xoj/WYn43n89PTELu6vh5+&#10;F0U5qa+Phf6vZTztWvHuPx1jGxPr+0Sui06e/y02ee+om5DLeN6hnZLf5eVVqGOMbcN1Ye3RtidZ&#10;PA9664LmovutfZq/x+4rvYdqp247Ts/Rhphd+y/bPLQzzG+Z3Bt2rym7lne7eG705gdvHtF5q5X7&#10;3fLy1hdv3fCOOzemcmc+sLy9fd47l+bnrX9efnNrsfe8coz1qzeuXg7KW4cspm2fW6O9fV4fec8X&#10;Xkzb4fX/2Lb4uUzLeOvQdL09/Nb7fe69+hTvGXgu5pl+8zj+bcKvIg4eO69X99y+6beduO7MmQvn&#10;7tNzaVHL62/qs7Kap1fPqfccAHjdHGbzjH4bifefu456dZ965zp3HTr3O85czHt28erzvtOcm5+W&#10;9749nPo+k+d5/7Ly4cP77xZ7eHj4ut8+/nr8ZrG7L3c/o8IAAAAAAAAAAAAAAAAAAAAAAAAAAAAA&#10;AAAAAAAAAAAAAAAAAAAAAABvXZIkfwAAAP//7N0BDQAAAMKg909tDwdFMPkBAAAAAAAAAAAAAAAA&#10;AAAAAAAAAAAAAAAAAAAAAAAAAAAAAAAAAAAAAAAAAAAAAAAAAAAAAAAAAADwoxoAAAD//+zdO3Lb&#10;MBCAYfEhio4VK+MuB0ibpPcVUsZlDpQzpfYFnDQucwCPM5YciaIeGYlYYiWsQFpdZv6voQzhsQBI&#10;AGLjnOkEAAAAAAAAAAAAAAAAAAAAAAAAAAAAAAAAAAAAAAAAAAAAAAAAAO/u7u67/HFzc/Ntdy3L&#10;0XtJ2263+2uSJIPjNLnupGkyOEXnO65D023oz7GyVr7Npvk+y9Joe4dlNkF98rmr7HEdWpqGMUh8&#10;TRun49uVjY0DAPTRruNHeY/Xndeuecfr1XFZa6+w12y/dlr1rNfrg++6yvbtU5Zl0fqsWGP7WVdZ&#10;+b5r/7P6cSrGWBmrPWlHxlSz0s7Z/6SMjkna1fnW7nOm8tWr1f6aq7lZubi2VhsqnxXrZuvL5Hke&#10;lIntsdb9oWNN3GedK3X1WWem4XAY1DfM/b/W27h8dV0H8RWqrIxbomIpiiJoY6XmU8ZTz8nKjbUe&#10;N0kbDosgVn3Os54rOdtY+XLVT0mb/134dl2fq+WyTZs+P++vi6ryMUjZhS8rdeuxFLOXlyC+zcaP&#10;i46/dm3rcZVnYjKZtGnjy0tjbJoy64O0cn8tRqM2ben6kgz0fZS5Pk3btKpu5mE+m7Vp8/nc5ff3&#10;9GLR1FeqeZd+vHnrY55Op65e39/xeOz6GI7lqbVM7q/r6+s2rSib/ulntnJxrfX67Oo5uAfdvGdD&#10;P3czN+967h4fH5t+lqWvT8bc3bP7MaqavowKP+ZtWyqfzPuo8Pe5PH/V0t9veZYH/Z1cXQV157kf&#10;/9z1Jc3DtUmvKXJvjdT9Ic/+svLPwdOfp/1Vz4OsB9Z6qp8DmS/zN4bKl7rTQV74fsh8rWo/bpN3&#10;zT2l50HqrtX46jXAWudlHKy9qWvPaeddrW9SVs+xtfZYe1Osva7zhfXbMVZfdmK/suqx9uPE2F+s&#10;WGP72jm/tWNpVt+tvf9U32OxdL17sMosl/XJGKy+GMep3vPZ9ze6Ndfd7wfCuZaPh+fF178n0O30&#10;iz/+vX+X0a8+q0/nkL7r/uhjW+wdFgCcy/69qd6LS5qxL3ft3/Y6GZ6fY+dKa83r2q/sPSe2d4Z9&#10;i72H6cM6B772nKJjuLgoP+yunz5//CFpDw8Pv3fXn/f3XyTt6+3tr95BAgAAAAAAAAAAAAAAAAAA&#10;AAAAAAAAAAAAAAAAAAAAAAAAAAAAAAAA/I8Gg8E/AAAA///s3UENAAAMA6Hzr3oO9m8CRvinbAAA&#10;AAAAAAAAAAAAAAAAAAAAAAAAAAAAAAAAAAAAAAAAAAAAAAAAAAAAAAAAAAAAAAAAAAAAAAAAAFhS&#10;HQAAAP//7NEBDQAADMOg5v5F38cCFjhhAAAAAAAAAAAAAAAAAAAAAAAAAAAAAAAAAAAAAAAAAAAA&#10;AAAAAAAAAAAAAAAAAAAAAAAAAAAAAAAAzKgeAAD//+zZy27TQBSA4dhO0iZpgU0BERDNrmJFn6RL&#10;VkAFVDwFD8AjoC7ZleuyS3Z9hq4AVarERW1Fb7nYDooz4znJnMTuEvF/m6nG45kzl4zHbpXZBAAA&#10;AAAAAAAAAAAAAAAAAAAAAAAAAAAAAAAAAAAAAAAAAAAAAPC/2t3dfWS73ul0Xo/Sdrt93+aFYZCl&#10;w+HQG6E0TUuNWhiGXp5en8sLgtnliupxdQRefTJmLS4tHlGNeq+NIVAKau0licuzt2htyL7ZWKLI&#10;bxcArkrbr+w+JfctbX+zfydJ4u1vmsm9LDV7WTS3DY28btuTdWv32xir1aqXJ9l6tH5osWp7uxaL&#10;zLPl5L3z+ly0x2v1yPjtdVmP7Ys2J1r8Wj+1mOUYxXHsldPGY7reyowxqpm5G5h6pUDcG5i6h2J+&#10;ZQz5vIuzhs0rmjt3TT6DxzGGou92HGLlfCTLDQYD73r+O5Br0OTJ9TtdXl6PlTGanH9/ffd6vfzv&#10;fr+fpfV6Pc9bWFjw7rG035I2RrKYXCuWHY9EjJvty8HBQZ73Znt7HKeI2cZ6dHzkYq77MddqtXG9&#10;IhhbTxCKdTJwY2jnbOK6ub/RaOR5Tx8/ydLO6qrXJzmWcZp4bdjxis3YZ3GZe/td18/Dw8Msff/5&#10;U553cX6epenQjVtq4guqbpztvDbqi165qCb2RhOXXKvzyo0sLS9n6cbGRp73YG0tS1utJdFPs6fE&#10;YjGYGOOe63uv161M+/r9W5bz4aPr++9fP8dVVGsu1qH/fNHW6OLieO663Uuvn7K+6WuyjWvXb+R5&#10;L7e2svTmyorrmhiv1Jz7ZZ7GjtHZ6Vl+9fLyIkuPT07yvJ2dd1n6w4xB1ifzO+313ZqJIn9fqJqx&#10;aTabed6f09OJOiqznunK3n/n9q0sff7sRZ7XvnfX9FueEVzfI6Vuu+dr71eaJNX2Hj8+rR9yTdi1&#10;IvO0M0nZM4f27NSez0XvoLYd7fmttSvLzTvPFJ1dtHmY7kel4DlZdMbRn62zz0JXORuWbcN9Fyj3&#10;Li2bKPv6XfStYzourY2ibyhaLDKv7HeSMNTWsl/OkmcJd4Z01+d9P9Kmc/LbiP29BOr16XLauBWt&#10;maLfMQCUNdpCErO3h2I/iZR3B20P08hr2nlAewbP+/ZQtg1p3jcPrVzx82r2N6VZcWn1lN2zy45H&#10;q9XM/vfxcH39i83b29t7O0r39/df2bzNzc0z72YAAAAAAAAAAAAAAAAAAAAAAAAAAAAAAAAAAAAA&#10;AAAAAAAAAAAAAIB/VaVS+QsAAP//7N1BDQAADAOh8696DvZvAkb4V00AAAAAAAAAAAAAAAAAAAAA&#10;AAAAAAAAAAAAAAAAAAAAAAAAAAAAAAAAAAAAAAAAAAAAAAAAAAAAAABYUh0AAAD//+zdz3LbRBzA&#10;cVm243/JNA44mZIbUCYMF6bcOPMimeEBuPEMvAMvQd+BPAGXXJgpl6bFHRo3tiNblpnYWunn7A/t&#10;r4wJbuf7uSizWu1/7a4lTdugwwAAAAAAAAAAAAAAAAAAAAAAAAAAAAAAAAAAAAB86GaL+vtdw0bL&#10;FO2r03Ywzmxhy/KgV7NFtDRty5jWDktSSx2W7309t6m9f2hKrRZvs223ONbms2+2lxgAAAAAAACA&#10;XfHsl2ffuaJ8+vlnP90dz87OnrqwWsVjxpo4uVwuvTBNHi3KsszUAoHkinyt5dPOy3OuXHEcm8tT&#10;VQZJq7P12up0l0Vd4lCDbVH/0PbcO7m9fbAyvZuHf49xfX291fRGjXB6h31bP52cHJviPXpkS2+b&#10;ptNpMLXxePzg5bLb3Xdmcl7SSlk1o1jXAC2enPvcfFs1T99J07T4u16ve9eE5u+q/Fw+WlkXC/+F&#10;cigPrZ73yy7LHFoLXH4b/aVco5VLq6dMx9VPlquqH8Pr/NLLQ8tXy0tbl6vyqIv6LpUR7LLLZHob&#10;5V+Hx3X/Jb/s9729vXV+Ip42jtI08+IV94Yo6yIfyw1RlmazuTrO53OvDLKNGg3/v9mbz2ar40xc&#10;287LIOMnSbIOy+uzSlu5y+O4LL+ry0ZbF+O7bCPXt64estyyLWu1OE839q7V6imvdX8Ph8Mi7OrF&#10;izx+WebD/tHquN/b99JLZkmZXrZOryHHfruV161sj2azbK/5fBbd587LeH+9ebM6Hk8mRVhLtLuT&#10;5OvbIirvjU67uzqmou6ujDL3SZ72nkjXjcvRqNwftNqd1fE2KdfSg4N129Syss17+b5uItbcXt6G&#10;mbwfWus2Gt/cFGFvlb9Ho1FxXps3Gs11n6Tzcm53DZ9mZX6uTvLeuLp6uTr+8fx5GS8fA0ei313b&#10;yPIvMn9Ozxb5+lErx2XcyMequId63XXfjEW/Znl6+71eEeb2LXL8yvszzu+722m5R3b3WqfbKcLc&#10;uqfdGxNRhvF0snEu2pijIi+sm9dDRpDj7XgwWB1vRL+6tpTxmnl+w9evi7Df8vtzMin3ZXVlbZJt&#10;rc392pjR1vlibYr8tUQj83BtLvuprqwH9/OXQnuX4jda7M95obQld72Wzr/ZU1XlEeoH61qtpaGl&#10;Z91D3o9vyU/bj1XtSTbXJj/tMh2/TjK9OHZhfr6x+CbMndfL59dzs69dOqF9tlbW0L32z32ilTVN&#10;5Zxd1ccyzIumctcsFqH+WprihfbP1udU70LOpZWMbZIk4ecr5l+fO/xp583NW0McW38Nh39uoURr&#10;R/2PTPGefPHEFK/b6Rpi2VifB7589SoYZzgMx9l1rZa/934I9ditk3pmVc8S5BylrY/atW7e0vYw&#10;ofSsz/KteyvrtfZ3CP7zntDzFG0/o/3e1OK5PWGn0y5u9NPTT364Ow4Gg+9d2MXFxc93x8vLyx9d&#10;2Pn5uf9DEQAAAAAAAMCD+PX3/uNQPl8/NX6rXP052H9C+95J8+2X4X9bZfDI9h5jPNveS6KTjzuG&#10;WJH5xdTjI8vzfVt/9nv+N1aaVvN/6HiDZWZ792PtzS18ql6Q33FW5ql8o7MTpuF3kdFqPDYNsQAA&#10;AAAAAAAAAAAAAAAAAAAAAAAAAAAAAAAAAAAAAD4AURT9DQAA///s3DEBAAAMw6D4Vz0Pu3qAEDaX&#10;TgAAAAAAAAAAAAAAAAAAAAAAAAAAAAAAAAAAAAAAAAAAAAAAAAAAAAAAAAAAAAAAAAAAAAAAAAAA&#10;APioDgAA///s0AENAAAMw6Dm/kXfxwISOHEAAAAAAAAAAAAAAAAAAAAAAAAAAAAAAAAAAAAAAAAA&#10;AAAAAAAAAAAAAAAAAAAAAAAAAAAAAAAAAADMqB4AAP//7N2xbtNAGMDxJHbsJI3UdOpAKzG1IFFe&#10;gKEMrMATIITEViHxDmwsvEfZukDGvgKCJ6lI0iR2UOP7fF96X21XVSVU/X+Lrc/23Xd39vniJTGj&#10;CQAAAAAAAAAAAAAAAAAAAAAAAAAAAAAAAAAAAAAAAAAAAAAAAOCh+X56+uyqSQeHh9+kaUfPj17J&#10;fqfTDlrcboex1Wrlzu806iE5vygvPC516PPui67Dyt/KoS7md3U7m7VJjut+kUusvtL0eNWcCgD2&#10;HFTTLSs3T1lzWZ7nxrzk51W5xro2jqNyP8tyt83KWBRFQR0Su4nUrd9bfo5V82XF/KxjUrdVns6r&#10;6buk6jxdh5xn5bL57mn2LrZyrXq3a1bbrePWMT2eTeutLE/fC6483fYsz1x7VR+5a3Lj3rrSjbvB&#10;cSkzjsO/s7PGpO6+lDYlSRLErGcoUm2K3DW67dKmtjpP9nuqDrGYz4Oc8+WyjP2dTvzJbl0RRR0V&#10;KmJxt+vzcm3eXFMVMd1vktfGmKxcDqrpkpcez6XL0boHL1Wblm7cX744LmPHx8V+v98PyktUO6Ts&#10;pRr/i4uLIJfZdFru634Qc5dPVx0bDodBfbPLy/V2ofpfcuhEvt+m01mR18p3Ulf6N/Xn7T/eX28/&#10;vH8X5JJlvs9jN166nWmabtSv+2vV8df20yK2XPicJ5OJq8OXd3Z2Vu7/+vN7vR2NdsqY9KeM1zqW&#10;FXWnvdT3kWt7Kw/nuvli4fsjDsfh6cGT9fbtm9dlrOfaNBgMypj1/Mn+VI111Xw/m83KmJStn4ed&#10;0Wi9TRLftoUbf53DYGvL5+DehXP9zLrYZPLX95ErZ3t7u4x9OjnZKLel5hI9f8jzbD1XPdVHMkfo&#10;tseuz5PE9/18XozJj/G4jI3HP9dbfb9JDnp+25i/3bkrtSqJ2lFwnvVeFlbMos+z5uDb0vnd5Tdt&#10;1RrmrqrWa9a6TbP6Vcarbhyq1lnWtdazpmNN1y6Wunb6Y2HMXgeGaxf97rTLlmsbpVzL+mYgsZty&#10;0XlXse7ltjF/XG+bbp/1bUn3r/+d4GPlO1F/5yjr02uOMD8fq54LrB7Q99n9f5EC8NBlxlwbNfxd&#10;XffdoulvcuvdX7VW0uv6pmuqqve89e3dit1m3WP9Br1enlb3XcjK1foOJWWnaTKU2N7eo89X293d&#10;3Y8SOz8//9Iqfot+rWwIAAAAAAAAAAAAAAAAAAAAAAAAAAAAAAAAAAAAAAAAAAAAAAAAAADA/6bV&#10;av0DAAD//+zdQQ0AAAwDofOveg72bwJG+EdGAAAAAAAAAAAAAAAAAAAAAAAAAAAAAAAAAAAAAAAA&#10;AAAAAAAAAAAAAAAAAAAAAAAAAAAAAAAAAAAAWFIdAAAA///s3U1um0AUwHEMGLCTVLHUKFIjZdtd&#10;Vs0dsu0deo0eoLeIuuuNssy+7SZNGhuMqWzmMc+dZ6BKu6j0/21Aw8zw5oMZcBZJGTAAAAAAAAAA&#10;AAAAAAAAAAAAAAAAAAAAAAAAAAAAAAAAAAAAAAAA/7Pb29vjbfhXV1efpRnvrq/fb49pmnQta5qm&#10;O59MJrvjZrMJWm7ls65b1zTruqRZ99BpY+uVMkNlrZiHytjtGxdjHMfBPaz7DXRhb30A8GJ6TXEL&#10;kl77rD1Crtd13btG+X3Gp0l9ffvDmLWub9+wYtYkVittqKy9joexDNVzqI7oQB/17cXRgb2wL1Yd&#10;37/a54diHqubbxs/3/Sc+l2S+n9NVz8/d+dJkgR5l8tlkLZer3dHPU/kXM95qU/H0jSboJ1SVuqN&#10;du9mbYwbY4ybqvLxu3GKVX1pGv7rvY3EZfS5vm+e5cF1Xd/G3UfPD2mnbnsXv8rXuOtJ4vtNLu/P&#10;N1krwhh0Pum3VycnQczFbN6dL05P27S5T1uXlctXBGV/qjmxWCx2x6VK+/H42J3PisLF6oNdrlZB&#10;ndPpdHesVF+vVmWbVpW+vtnM1VcFdUxS3/Zq1d4vVlM2nbZ9FEd+jPM8d/X5tCPXD2s1XlPXv/oZ&#10;kPHM57Mgn4zR1knZxv+k+qUo/Dyqlm1/fP/2tUtrmre7Y6bmVur6SMeQuG8U3b9ZnoV9E4fz+uLi&#10;ze54fn7epc3nRy7+cC+pG9+/mYulVM9a6dYCnSb1zNXckvifnp58WVdG33dVlkGZ+uEhqFuTMdPP&#10;gYxTlvl+SV19+tlNXJtqFX+et/NX5k6knquiCJ8NfY+qCueorDNnZ699motVrzO1O89Vv2myriVq&#10;jW2MtcdaFyxS1trbrfcUPQetvVPy6fokBp2m6xbWPtP3DTf0zW3VY7HaZN1n7HuFle8le7r1bmK1&#10;Z6gPrLxDv29IWhzr96xw3Mf+RiHn+3vd4fetvtiH8lnvlUNlrVhiYw3VQ+fHZFw+fd++MvqapO2/&#10;M4X1yfX9dXw/f1t3cFszZiub7qHxMw4AQvWBb9Kx3+5De2HfN3nft350YA8bG6ul7x2h7zejoZj/&#10;5PpY0q9DfTn27wlSX5ZNjyXt8vLy0/Z4d3f3QdLu7+8/bo83Nzdf/kpDAAAAAAAAAAAAAAAAAAAA&#10;AAAAAAAAAAAAAAAAAAAAAAAAAAAAAAAA/oUoin4BAAD//+zdQQ0AAAwDoVvomsMAACAASURBVPOv&#10;eg72bwJGeEpAAAAAAAAAAAAAAAAAAAAAAAAAAAAAAAAAAAAAAAAAAAAAAAAAAAAAAAAAAAAAAAAA&#10;AAAAAAAAAAAAGFMde3RAAwAAwzCouX/R97GABc4ZAAAAAAAAAAAAAAAAAAAAAAAAAAAAAAAAAAAA&#10;AAAAAAAAAAAAAAAAAAAAAAAAAAAAAAAAAAAAAAAAM6oHAAD//+zdSXLTQBSAYVmW5CEOZDgDlW2K&#10;Ve7AklyBK3ANrsFNsmNFKgXZANtAZXawLSlU1HrqZ+tpSFEsqPq/jah2D68HdbedBRGzCQAAAAAA&#10;AAAAAAAAAAAAAAAAAAAAAAAAAAAAAAAAAAAAAAAAAOB/c3Jy8kFCPjo6evP0nE4nryTt8fGxeOZ5&#10;bvZsMBjU0qRMVz4rf9988u+2/C6f1Fv/TJdti9lq18rfJ+6m+AI1xmHYLy4df9P8NMWy1iept1cN&#10;AKD2I9lHNjbZzb0rDEOXX+Wz9m/JZ+1p1lnRdd5Y+7e0odux6tb5mvrVxOpb37SuPllnwGZ/grUz&#10;JexVNmgY17axHg6HZtttfbbOIalHp1lzY81JFV+gYi5X5lDlb5s7nS812tWHdS7rSPV9NBo1x9Xz&#10;jqPP/iyTZ6bSssY6sjRtrFeXDaP2/25P+qTblfaihrIyd3pukiQpntb7p+uRulMVv9Sn0wYDV3cc&#10;x1VampZ9Cuvvhl6LYZm2WC5a+x7HLuZEtREbfZa6E/1Z2cZqtaqSxmpNjMeT4nl9c12lffv+o3gu&#10;VVwyNtuzWZW2WCxdvtWySpP5eby78WVjVzYev/RhjVxfbh98G1nuyv6+m1dpOy+mxXN/Z6tKSzIX&#10;w9XFL59vb9f1Z+bbCCM3bnmq9t3QzWGc+DXxoMZGzF74ekZTN0aT6dTXY1ziZZ3N7338ySiRAlVa&#10;nrl5iiI/n9a7E5XzrddvnLi01XJVKxsN1J5XthHkvl2Z69n2di3fxc+LKu3r+XnxvLq8rNJ2dt34&#10;6vm/uvZrZjwer49LsV5d32/vbmvt7e/vVWlZmXY/v/dlk/q+9frwsHhOVPzyPut9bj6fl/X6vULe&#10;T/2Oy7guFn4Nyj4j9QbqvdPvjYy5bkOLjL1nWa6z2PiOpOuRMqFxRvTd/6z9bW3vMe4zVhsyblY+&#10;qz7rTGm693R9TxZt9wXr3O3qpxWrFZP1ff659yyrXU3qGw79Z1lWv2v0HSt5l4K1MRqYn2/mM89v&#10;o76u+6IVap73+21EdK0T6+5lTY0u2jZ1Op/EqufEit/fF/u1kef91tv6by1BY5r1jjd2CgD+0jCs&#10;7ympPlNaNsCus7Dv7+xt52jX/cNqyyrr9/t+v79YnvP3CUvfv1m03Um67jNWHdZ4RFH5vSneqv4O&#10;c3Bw8PHp+fn09L2kfTk7e/f0fHt8/KlXJwEAAAAAAAAAAAAAAAAAAAAAAAAAAAAAAAAAAAAAAAAA&#10;AAAAAAAAAP61IAj+AAAA///s3UENAAAMA6Hzr3oW9m0CRvjtUwAAAAAAAAAAAAAAAAAAAAAAAAAA&#10;AAAAAAAAAAAAAAAAAAAAAAAAAAAAAAAAAAAAAAAAAAAAAAAAALCgOgAAAP//7N1LT1NBGAbg01Ju&#10;LUUuYvGCC2Mi/v/f4cIoOxMvqKBSoaI9QKE1RI0mJs67aIyX51mxePOdOXOGzXyTacuHAgAAAAAA&#10;AAAAAAAAAAAAAAAAAP51J/Xgxl/9ivVRFJu/tlnOpM+cTNJk2aunUWx8nr1nY34xSI2ysbWaUWy7&#10;V565ydFxVGswnIly/dHVYuastRLVarSSOZuu/psXUb2Nu3d++9gSje76gz9yYAAAAAAAVBfj8ddJ&#10;+NLPaDR+3u+fTCbVTLYlnwl7J3V9Uszs7OxM9SMe9PvFzPFx1sfY7F2LcsPgPT99/BjV6na7Ua7d&#10;bpdDjUZU63qvF+Ve7+8XM8vd5ahW6uzstJgcDAZRtfeHh1FucaHcS+r330W15heD73RpMi5Gtu/f&#10;j0p1Op0oN/Pj+vj29zT7ogAAAP+p73s1v3Z7a2tqE7S7uxvlTuphlKvrs2LmYnwR1RqNyrUuLS0t&#10;FTPno+yZvc2NKNdqln/O+uXLvajWo8fZHtfW1q1i5uS0vNd0aaaZnftN1uTrvVdRrefPsrU2DvYY&#10;1layc791XUe5tdX1YmZlZTWqBQAAAADAn2t787R8Z8rsQjb+i2xPPjHt03ftpfIZ1vXlg6jW2hTG&#10;8829sMVVDz9EudXOXDEzN5udh202w1yr/MzqPFsbg09Z7mhYvvdl723W+3n4JOv5LcyV693cyM6c&#10;NsLjsFP9T8jarlWVTFv7SlTqw955dCdTp6rcwQIAAAAAAAAAAAAAAAAAAAAAAAAA/N2qqvoMAAD/&#10;/+zdu24TQRSA4fWu7XXiXJCiSEEO6egJBfA4qakoKSiQeAd4DtJAkYYiT5EXSBAgBeXi29jIu3N2&#10;jzPHu4sSRPN/zVizOzNnLjuzcQrX/5IbAAAAAAAAAAAAAAAAAAAAAAAAAAAAAAAAAAAAAAAAAAAA&#10;AAAAAPxHJycnr6X1wWDwZpHu7e09lbwkibO01WoVQc7n8yyN49gMfDabBXnWvXKfrruKvk8+Syya&#10;zrPqrmrOqs+6btWry9ZUY8Zf1qkLW/GHZeviblJ2NpurtlePLwBUsvaNVis7B6zzoW4vkzLWtbrz&#10;o9zfynat88wq026XP0NmxW3VIXXrNpxzK9u1yjY913SexKfPWuuslj7psnJd97Euhqr4rXoe6iyp&#10;qke3myRJHpNxhi7VF+nzz5f14+FUfdb7SkuN69bmVn6fn+uF6XQatOd83tIYydz5mCM1J1Z/x+Nx&#10;kJemafF5OBz6ilVZH3eiYpY2xpNJ2XdZq8Y6csYz4FR/51EYq157MnaJ6qesR92nTqcT3FfEp/Jk&#10;zqZTp66H42btHzP/udPuBLH+/PWjyLu9vcnSbtoN7tN9H45GUnGR51w+108ODoq8brerrrtgjL58&#10;/ZSl3y/Oi7y0t5alk0k5RrLO4lZZdurz1l24PmbJRnlfJy9zNSrnfT73czsp53j/8U6Wvn/3tsjb&#10;ebSdpeP9kSqb9/n8/KLIW1/L2xupMWpN8/bipNxX07SXx6SeFRnzaMW+K2tgOinL9Pz6T3tpcL8W&#10;+/VhPZva1fX1Ut8iNcftWD+n+Zoejcrx0OtC7O7uZp/6G+U8THz8el4/Hx9n6e/Ly8r4ZupZ67bD&#10;n8sc+/5ZsernRdaeXIvUc9Xv94u8Vy9fZOlgfxC05VR9w9vbLNXjlvj51mMU+7j08zzxe8DNTTn/&#10;sjfpfbebhnO8NOb+3q56rmTfs85gHUPVuaafU1mXul3rHLXK3r1Wx2q3aVnNOh+ts9ras3U/rXcc&#10;q0/mmVkR90O9I1TFZ3HOfu8p3iGMapxr9i6q3yuq/v6uG0uhn1OpRs/hqu9lwrrDNqxXXCu+5c9S&#10;NuyTtY6s8aibJisGGYe6du9e02WXX49knYfPrtVf/d1M079BAOBfu89+1PS7kab/E7Deheq+x7GO&#10;MPtsDb/zKOtodg7WxVqn6ZlunSXN/58QfofV6eTv1Ntbm88l79nh4bdFenp6+lHyzs7OPizSo6Oj&#10;q78eEAAAAAAAAAAAAAAAAAAAAAAAAAAAAAAAAAAAAAAAAAAAAAAAAAAAgPuKougPAAAA///s3TEB&#10;AAAMw6D4Vz0N+3qAEf6rFAAAAAAAAAAAAAAAAAAAAAAAAAAAAAAAAAAAAAAAAAAAAAAAAAAAAAAA&#10;AAAAAAAAAAAAAAAAAAAAAKyqDgAA///s3cFS00AYwPE2SUMpnVG5CCMqw+jNM0+Az+ATePfkyafx&#10;EeSAM74Bj4EHucAMdBhKSRqnSb7dL+xHkqoHD//fZTubzebbL9vdNBxIuDkAAAAAAAAAAAAAAAAA&#10;AAAAAAAAAAAAAAAAAAAAAAAAAAAAAAAA/hffT04+SCiv9l9/WZVv3755J3VRFJVlURQu4uFwWJbL&#10;5TKo0+3054ftuljXs/rW/VnXs/RtZ/VrxdL3GhKqzlvXORYrhW3nNvPWjGW961pjXy+XAKAXpMfW&#10;Q4tuK3uTlM1uw70ijmPzuLDiyPPcfe67Dz1s33WuFYMek5yr+2vLmbUv6/7keFfeJb6u/cGKy8qH&#10;FZd13Bq71c6aC11kLLq9Nc7lMhxzYex1Mqd0LGmaus8HB/tl+aPwx78dH5fl+6Mj85yHMSSJn7dZ&#10;JvMxjOXm5sZ93tzcLMvpdOrqZrNZI2Ydtx67zPnRaBTUZff3ri6pj+uxZ1lWlr/Oz13d2c8z93nn&#10;+U5Zjjc2gnP0PVksFkFcMnY9JZLE+peAeSPmqp9wHvlnofCYvh8yvlyNXehz5Xp6HGmdo4U6d3lf&#10;9afzq0lek5Ef2+XFRVnezu9c3ey6vp9GDvI6pysbk2ouXOT+PsncihZX/qTbqojVdZd1zuPI34er&#10;2WV1LPLthpNqnk2mT13dYlHFWlxd+7pllYc7NY5x+qRu7+MrZL6pexjHYVzb289cncx5nQ/Ju57z&#10;bk3U3wO3BvgYZG5Z65++n+l4XJbz+a3vz/heifmdH/vLOmYdS1rPn8nWls9H3d+9uq8uL2p9iAZ+&#10;Puq54sYe1b/dVLusnguNNayOYV5/D1eSqF7r9Frh1mJfF9fn6u+m5F+PM8/D732WVXm18jZK/PdF&#10;1sTGHmb8uNH33TcrguPNtT/ch0Tffd7aE63fkdbv165rWOul1c66rvXMZO2Flq64rD7anjH0da21&#10;s09Mj7VriytvrCnh/Oh6R9E2Jut+Wvm1noX6vhvRfH9hDH3fjTSPyblhf+u+NxmUY9fzsTsWfVw3&#10;s3Ijee2bNqtd1/yV43Hc7/nSypvuk7clAP6VOOpe/Kx3+G3PGn3f2+s66xpWO+v9gFVn7TlWXdu5&#10;1pge22OtuP/m7xdW+75/N2nT9cwnzza6Lk1H5Y+zvb0Xn6Vud3f306o8PT39KnWHh4cf1xocAAAA&#10;AAAAAAAAAAAAAAAAAAAAAAAAAAAAAAAAAAAAAAAAAAAAAADAnxoMBr8BAAD//+zdQQ0AAAwDofOv&#10;ehb2bQJG+O2AAAAAAAAAAAAAAAAAAAAAAAAAAAAAAAAAAAAAAAAAAAAAAAAAAAAAAAAAAAAAAAAA&#10;AAAAAAAAAAAAsKA6AAAA///s0QENAAAMw6Dm/kXfxwIWOFEAAAAAAAAAAAAAAAAAAAAAAAAAAAAA&#10;AAAAAAAAAAAAAAAAAAAAAAAAAAAAAAAAAAAAAAAAAAAAAADMqB4AAP//7N09dtQwEMBxe20n3hRJ&#10;CzVJ3gslB6DaC3AHzsEV6DhFOEuKUKbIFRLIkqy/eFlr5Fk0ljZQUPD/Nd43tqWxJEvabbakNwEA&#10;AAAAAAAAAAAAAAAAAAAAAAAAAAAAAAAAAAAAAAAAAAAAAAD8C18vL99JtWfn55+fjxdvL97/nspi&#10;sQiyy/M8iOnr+r7fHodB3xN/yMFdPOib/DldTx65LoxZ5Vi5pOqwnlliqev6ftgpd+7eP2GVIx91&#10;fdO5sD7Jby5/MZYXyzvRyQD+X3pumZn3nucVPbfE1h99Ljafyno0F5NydMzKQc+Ncr7rumiuVn1W&#10;jnJval2znkVY+RVFEcRiZWQza0DbtsE5a81P9YlcZ9Whc7VIOan9h8XKz4rZfTPWl5vr2/7r9/np&#10;2fZ4+ubUx66urrbH62/XU15uTJVlFcQWqo16NfZ8bAj7dpFH2kbvEWQfoGK+XlVGKzF1XayOTdP4&#10;z8ujpf+8Wq22x+OTEx8ry/Fv/XQ/HB4ehmVuNu76qY1y14+dG6vb81UV3Gu9G03zNHvd4+NjcO74&#10;eMpZxmOrnrOu6zGm+qjvxr5pXe7Zzl55et6inP7a0Mq1cs+k+7+qxzbqmunZiyr8i8Sn9c+xXNVd&#10;vr4uHMu6PKmvKKd+L+Sd0POCf+/D8bnTlq6NjpZ1UEdWTLnnbmyVqg125t1yjN/d3fvYxo2BA5WX&#10;NbaknJ05xcV0Hct6HLf6/WtcP+7M7fLuHhz42PrhIWgHKfvpaRPESp2few49RzVunBWlao+2C3LJ&#10;1D1yrVyny9yo8ShtOfThnF2rZ2rbsG9r4z0d3Pyo505rXZB3XMekv/Szr9frMedGv0PjPffff/hY&#10;49pNj5nMWCN0e1njoyzDd0jO67yk71LrvLzHnTV3q3uttTD2HdRa0621OFVeipWX7A10W0k+Oi+p&#10;z9qnpL5Dv9S+5Vm5zJ3fN7/Yd3prfKT2LlYbWftFycvakxaF3veE+yj5qH8LmOqNpuf3AXO/I8j9&#10;qbEw5Rdel6rP/q1jvgwr190lwNrPBsWY5aV+d/HfX1SBqT05AMR0/eDnlH5m0ra+f8fWuNT6aJVh&#10;7e+s9epvyovtG6x9mfUcc+u4tS6/9Pf61B5Hyk6t/db+bt/9UWyN1bGqKrcb+9evX32U2M3NzYfn&#10;4+3t7SeJrVarL3tVDAAAAAAAAAAAAAAAAAAAAAAAAAAAAAAAAAAAAAAAAAAAAAAAAAAA8BJZlv0C&#10;AAD//+zdQQ0AAAwDofOveg72bwJG+EcnAAAAAAAAAAAAAAAAAAAAAAAAAAAAAAAAAAAAAAAAAAAA&#10;AAAAAAAAAAAAAAAAAAAAAAAAAAAAAAAAWFIdAAAA///s3T1u2zAUwHF92ZbdZmoyN0OzNUPanCI5&#10;SLt26U16gALZe5kiQIBmyBWC+AOxPorIeuJT+ETZKLr9fwsNSiQfSYmknSEZEwYAAAAAAAAAAAAA&#10;AAAAAAAAAAAAAAAAAAAAAAAAAAAAAAAAAADgf7u5uXknTXw8P//5kn6+vLx+3WySJN3nqqp66Zg4&#10;jlXZuknT1NWnr79uQ1+Xsrt44l6q6frquvauSz26rBGC19YQaUO3W5aV174Moe6HlBmLeYyU0UVd&#10;XC7P6qe0rduV+6y50c+C9LNP6gmPGwB4C5e1WNW1uRZ5K08ta7tbo4qi8PJkf9F1WvVba7GuJxSD&#10;xdoz0zQN1mftt9a+IXGVZenl9dd2f723Yg7tTVa7Q6zrkqf75PYwPy4r/jFSd+9ZKHfPQpq4MZfx&#10;l2tNG5GcOfz50vVtCynT23h396kzTlX646bn/fjkpEm/fvnS5f2+vW3Sh4eHLm+1Xjfp0dujLq9s&#10;414ul669NoY3i0WXt1ytmnSSuX+PFxtzs3x68uLPZ/mr/jq6H+u2DW3exjDPc9eu8Qx+urjoPp++&#10;P23STMUq987nc9fPPd+n0oi73vP8OplMmnSl+ibxy3xo+Xyhyk6bNFExlW27hXpPrf5I34fe06ot&#10;v91uXVzGfNaV/+xZ0rY9q44qcrFa9UjZQsWXzdp5V+MRRUZ8tX+trndtpNNZl/fc9nMxcWO5ed6N&#10;f6nGrVLjKn3fbDYuT6638xoN7AfW2lkU/pyt1qu2LX8tK9Rz182Tmq/MeFbTtl1d1nqmrfhm+W68&#10;Hh8f3X1Z2rs/GnpvMr+N6XTqysgaF17uzfVexjVV18b2jX3ovU7G6OT4WLUh64yxd6r2a7V+J3HS&#10;uy8a2Pfkc2m8xzovdB6wrum5PvQsYdU9dsax5kHKWmeOaOCsYe23Vj+stT90HtDs76r+OcWKWWK1&#10;xtd6jsbOZaH4ogPGPzQeY6y+h9Z5Xa/1u4q75j7L9bExt/prPb5j9Vi/t7jfbPQesd97JY+Urtc+&#10;1w+Ph2Z/TxjuW7/d4T5G6twWDbx3AHCoJI7dmj6wvIX2Ies7iLX2j31Pl312rI3Qnm7Vp0l9Y39X&#10;sIT6OxRXaB8aG6PQWOpYQ2eqQ38Pif5xzPN81vzN6Ozsww/Ju7u7+y6f7//cf3tJr66vfu0VGAAA&#10;AAAAAAAAAAAAAAAAAAAAAAAAAAAAAAAAAAAAAAAAAAAAAAAAwJAoiv4CAAD//+zdMQEAAAzDoPhX&#10;PRF7eoAR/uMpAAAAAAAAAAAAAAAAAAAAAAAAAAAAAAAAAAAAAAAAAAAAAAAAAAAAAAAAAAAAAAAA&#10;AAAAAAAAAAAArKgOAAD//+zdy2pTQRwH4MlJY3qxiW2xpRUp6MpV39q3EHwFH0ArbiSCQpFe0lyO&#10;pNJdYX6Lg734fesfk7mcszjzHyZrFgMAAAAAAAAAAAAAAAAAAAAAAAB46uaLxWFtiG04B737mKtn&#10;3V0dd/njMspNf32JcuNxv5rpHR9HbTXN6yhXZtNqpD0/i5rqlXr/U723Wf93hxtRbmd6Uc20k29R&#10;W5NJNs6zpvqqlGWT9b/fb6Lcg7Wx/v1xDwAAAAAA4OnqN3/3oG/rO3fVb9LaT+ro8ChKXuzUazG3&#10;/e/K5uZmtaVex0WutusJ7kg6zqtpvd60sre7U82kc5H2bTCor2ey5iuj0XaU+3z6tZoZDtejtspy&#10;GcXa4C3d2trKfjO0uGuxHurDDAAA8EAkn03pd+rB/ssoNxqP//ng22V9oL3mXk4Rd6oNPtu3x+ne&#10;VbYHcDW96mwIi3DfIXF0+CrKjZ5nz+Ppaf3s9Xw+i9oaDLKz4/01f08OAAAAAPA/6DdBweY63I8P&#10;r9i4j5N1l+c/q5nk7OHKLLiXZOXNQb0usjuKmiplr35fx43FvJ6ZXUdNxUcgkyLRIDtzOt57keX2&#10;63WM8Dqa8u74d5R7/3FSzXz4lF0lsn1SP0NcbmqI9XG2i6xG1OmlRslzVkpZHzz+GigAAAAAAAAA&#10;AAAAAAAAAAAAAAAAQKSU8gcAAP//7N1JUttAFMZxDR4IZpcqElbZkwtwBnKA3Ca3yDWSa3CAVLEL&#10;dwhVEFsDKSM99MT7pLapyu7/29jVre5+PahbMgv4z18AAAAAAAAAAAAAAAAAAAAAAAAAAAAAAAAA&#10;AAAAAAAAAAAAAAAA/pubm5vv+7qvrq6+Whvr9er9/vPp6Sk0q9K8oigOvC4PaW3bhrQ8j9epsqlY&#10;LS7fRllOx2rX79V1YzWGGPx1Vrevz777mK1PZZmH645hRcQQyXFQY6li9aGoui3fj6W6LhEWALyJ&#10;33fVXqb2YnUGqHqGPW3YwayMT9P7fKzPp83t8+r8G++xXduLxSLk6308pqk+lWU5W1/TNJN9S42B&#10;ylfl1dmk4poaf2P5Pk+lFfnM2Z/Hfqpx8xZ9rGrc2nY6zuzVfG7Ozp4/V6vVS9rHi4vnz+12G+qp&#10;6zrUY+36734sfRmzWi67PFdWUfNVV1XXfl+HT/Msf+mv62Px43ayXg/x92O9dmmv++b7p+bdz5fl&#10;+zG3esZzPH2f+rJmc3oa0uq6Ct/raihrczxaT2WMb7nsrvP3VeFize1al1ZVu8n4lVzd237v6fML&#10;t46GPPEsXw9zUzfdHKt15y0W3bpQ4/vw+PDy/WT9LpYVY7l095DF+OH8fCjTt+fvDZuTSqxfP/62&#10;Vvwa/Pv42Lc1XHf/5/75c7dz87HZhFgtBh/LQ1/f+B2jWx+ta9di8ffV0G+3ZsT5N9W/l7Qsvudk&#10;ffk2i/eIv2/U+VKIcbO6mzbuPf6+V+eaovZB49eWxVJOPAPYuKqzabT/9es6dbbqd9l4Dqm4Vdk5&#10;6hnBU2Np1xVHrBkVq6pb9XPufTT1rmr5qWeruT6p88PP19zzRWo+1HNK6pnk0D4pc9cdOuYq/qaJ&#10;z5+p+OTzVmFp8/0Yj1tsQ60P1Z6q73W9qXZT970Ng9/zhjGK9alniqYZ0vzvQa7CoZ6YCwBHsf2o&#10;mDjD5n6HT71/K8c+u6g21G82473YzvT4rqfOClVf6pxU517q7w6Hn4/Tv0Ol2p0rm+qTyps7T1Xd&#10;vv3N5vSTfb/8fPlj/3l7e/vL0u5+333bf15/uf45WzkAAAAAAAAAAAAAAAAAAAAAAAAAAAAAAAAA&#10;AAAAAAAAAAAAAAAAAICXZdk/AAAA///s3QENAAAMw6D6V30FF7AEjPCPTQAAAAAAAAAAAAAAAAAA&#10;AAAAAAAAAAAAAAAAAAAAAAAAAAAAAAAAAAAAAAAAAAAAAAAAAAAAAAAAALCmOgAAAP//7N1PctMw&#10;FMdxx38SUqbs25lcAHqgnIEde84EJ8gVcoDsOAWhsR0mjZ/9HP8kGSgb+H42yTzbkvwkS4q7aEmn&#10;AQAAAAAAAAAAAAAAAAAAAAAAAAAAAAAAAAAAAAAAAAAAAAAAAHgNu93u46WYzWbz2Yp7fHx4uHye&#10;z+e+hrZtXz4Xi0Uf88dj7Dx/vi/nVuiYKse+RooLsntS8jyP1mttVPWm8qLuz67x9bbteda9+eqG&#10;uoeL8ty+z8u/Kntu3/2OeaMIAELz1PlmXbC508+D17nVz/sW8/NujFoTQ9fOXeOsHN+uoihG95Fq&#10;Y13Xs9pv5YbaYt99eVZvat5X657FmqaR9SmqvmG9ndeG2BobOh6LqbHlNZH90Wgv0a12trZ3F03K&#10;89csrJzVqo+1Xcz3pxoz/flir+P7RI0La2PTDGOhLK//Ps+PD4v5ez+dTpOYzIe4D2tXaOyvIm0d&#10;75+mfaL62NqfJ9pQltP8+hzeqpvpM/n9eJzE8tL1oY395bKPWS7frNd97Fnl15Vp0bfumqq6lllU&#10;w79APNse0/dJH3NzVD3NR2b59Tnv8pFn0z7yLG+We68qhliTXc9buXzYWCldbFlVXf3DOF9a2cvh&#10;ucl9vsSYKYrpHGv5r7o6Mtd+Ne8uXbvyvOjaNYyT+3f3L5/rUd907XfPqZqLrS3+ebH9feFyqX6z&#10;WG4KN97UvFDm4vkSu3S1jrbt9Hnw59Xdcf/cVF2+fH7t3v08ac/neC251lu6e1L3btccfzwP5fXX&#10;DnlTa8/cNT+1Xlk9an5W+wFfR6w+n9/Y7/TY790sMBerOmJrbIjKh1oPbo/9SlvlmBe5VDFrl4qp&#10;Z1K1Rb8fiL8vUWMmtddQ9cX2hnP76U/OG4fiey8z2gPNFFvTVf7HYyFcR+rdTuw9SPp9j9UfP8/m&#10;8eRrtb/4LgbA/yU0hfh5yNYXtTapfUVqLxRb11RMXTv+KRJeF/z9zZ+zp2t/as9325Yssa+Y+/cT&#10;lV9VXuqdR2yf9erv9AN7GKvm7m79ZLEPT++/XD73+/1Xix0Oh0+XmDRC3QAAIABJREFUz+12++1V&#10;GwYAAAAAAAAAAAAAAAAAAAAAAAAAAAAAAAAAAAAAAAAAAAAAAAAAAP4dWZb9ZO8OagAAYBgInX/V&#10;s7BvEzDCbyAHAAAAAAAAAAAAAAAAAAAAAAAAAAAAAAAAAAAAAAAAAAAAAAAAAAAAAAAAAAAAAAAA&#10;AAAAAAAAAACABdUBAAD//+zRAQ0AAAzDoOb+Rd/HAhY4UQAAAAAAAAAAAAAAAAAAAAAAAAAAAAAA&#10;AAAAAAAAAAAAAAAAAAAAAAAAAAAAAAAAAAAAAAAAAAAAAMyoHgAA///s3Ut20zAUxnHbchoKnI7o&#10;AgodsoEugAV0KWyBdbANuoVuhzKg5GGbk1Q3+hxdP5IeBpzz/02SStbDknylmAE1swkAAAAAAAAA&#10;AAAAAAAAAAAAAAAAAAAAAAAAAAAAAAAAAAAAAADgVA8/Hu53RW4+3nyzore3nz4fV9M07f4zhOqQ&#10;Vpbl/rPruqxVyxvilfHYZW3buvleH6xp7cNYe3pd23a9OpTWYeOhqmr4nvV67zq/Pa+vg00Msva0&#10;vrHxsDHQvnpjOXa/xcA8eONrrWlt5VEeAMzWdfs4NbUPHcc0/T61f9iepNdVVTWrrObb96Zpsno8&#10;WtbK6PUpPldZfbqPev3y7n1o7z2uwxtrL83ry1S+3WcIIeuXpp16Jpnqv3fd2Lx77eo82H00bZrr&#10;Zttk9dk9dYW2W0h+HCM5V3Sx7sXFRWo71tlKvyyt0bUQv9eLxSFtu9lk/arrKn7mY+71v5K58aS1&#10;n/pibYQ6/bd83Wo9Wo/3vJTlvDOfzZmOm6U1223Whq5Lq0fT6thvby2EKo1HHb93UtbqqXWdO/VY&#10;fm9dPj+/9FniSHDGX/M3m3Xv3l7+yIqksttU1osVpcU/ORuWbZmldXYO1BhV5s+Q1b1ar7Kyarl8&#10;E+831WfPRiVr1R6ii2Wa6+VyKf0v47ikebe1WS/y+LCJz4j2tXXGV8dotfqTpRVdHgut7lqeAy9G&#10;vb283H/+jvNf6B7gzE1wnpVKT98xv5cm2hiTevHbKWP5Xj0aP+oiZH212OOtheDsa7qm372/7NVR&#10;SCzZrFMcsf79evqZ0uI86Lx68V5ZH+f+plVWt5b19pKx/Vuf8bm/c724Zbz9VK/zYop35vDipM6T&#10;FycPa8Y5z0yZe9YLTuzUZ8zYGvDOHN5YemfIc7ymnrlnnKnrxs7Ac8+2c983TPVlyti5U9egva/o&#10;7RHOXuK910jvofJ3I17aVPfTe5AzXuicUwYAZtrFL+93R6j0fJefe06N88rbX+aWTfmn77tjffbO&#10;Ia/9tw3vvDj2nkTZdV6eNw9jdQyVPWtPOtHUuFra9fWHe0u7urr6svt8fHz8bml3d3df/3lnAQAA&#10;AAAAAAAAAAAAAAAAAAAAAAAAAAAAAAAAAAAAAAAAAAAAAADA/6Moir8AAAD//+zdQQ0AAAwDofOv&#10;eg72bwJGeCpeAAAAAAAAAAAAAAAAAAAAAAAAAAAAAAAAAAAAAAAAAAAAAAAAAAAAAAAAAAAAAAAA&#10;AAAAAAAAAAAAGFMdAAAA///s3T1y00AYxnHrwzLJ0IWOtGQmlByAs6TgANyEi4SSm6TMITLhaxxb&#10;EmNHr/RK+0i7OB38f401q9V+e9+1GpfMGQAAAAAAAAAAAAAAAAAAAAAAAAAAAAAAAAAAAAAAAAAA&#10;AAAAAIAlX29vPxxuv7u6+mLZrt9ffzx8lmURPNk0TX+d59nxs23bPs2usyzr0/z1NF8qn9/qPUXT&#10;DOWIZvVt9f0sijxIs3x13QRlxNpnz+Z5mDbuZy7Gqj1p/KaWHvf3bIxUn2JjuVTeS9p/+uwD+G9l&#10;2XFP9fHI9vRYmu1Xft9ScU2JxT+199u1jjl1n1YUzzE6d8HErlW9qk8qbRzn86AOf39atqrX57c6&#10;fHmp1DN+3Gw8VPvmxiHlnpovNR4+TY2vxVE/h/29bHg2K7t8oh8+7nr1vg7aaldl4c5ydsbZ74cy&#10;bU5837tnfFvL9VrWPbXf7boixBlS9N0rSvvrvf1yviJcl5lYH74+K1uteWvzauY7We/D9th938+y&#10;q2P0bNcGn6/t5vbnr9992r4J86WWZ/x4vDo7O36uq2qo1+W1Pu1c39om3APamTU3td5UXbm1e7bb&#10;T/OhrWqepvm9xpWXdyfA3PWpacI19fS0PX5W1WbobzduVRHW//3xsb8ez5PN8fBM3YZtXHffDbVX&#10;+PW23W679j31aWfn58/5xLio/Sgvh7+nrLt1q2JFWYZ/Y+n3FGuz/N6s/v6Mnrqnq3xqX1taJ6N8&#10;Yowqv+ZFzLG1X22G9WHlXFy8Ccrza8L2y53YEw7WYtz7Z0e/LcN4pdaM+l1qa1nFv1jsX4qPKq6p&#10;32s+LRZvFRUD1TnL2hMbo6UzSez8sdQ/X0cp4of1I1betE2qrjmnnDv1+4PT2/C3593YGVeds9V8&#10;qblWZ+XUMRqv77DPsXcd03oLEUvG63J+XH1dqa9ErLzofPgxSpw7AJhT2O/XmT0tNe4txZ/YWSO1&#10;3qW4F9s7U99RqDrsPDBXh3p/oM4aS/Wlxr/U8l7yris29qmxWJ0NYuO/2VSvD5+Xl28/W9r9/f2n&#10;w+fDw8M3S7u7uzum3dzc/FgsEAAAAAAAAAAAAAAAAAAAAAAAAAAAAAAAAAAAAAAAAAAAAAAAAAAA&#10;/HtWq9UfAAAA///s3c1qE1EYBuCZSWtrftoqlRCELILQje3GO/AevBCvz0uQLgQFQRBBqKUYtZKk&#10;+WkyooUSBTkfkiaxPM9qFi/f+Ztscg5n/v5lUQAAAAAAAAAAAAAAAAAAAAAAAIBbol6/fxwYyZN1&#10;HW2Zb4dyr16eJDMHu59CtfYOD0O5bDJKRkZvX8dq5ZVQbLzRTGaK7XuhWr3+RSg3Gg6TmctZN1Tr&#10;W/djKHfwsJbMVDvtUK1WezeUa757k8y873VCtbZqD0K5tVUUrf97AAAAAAAAt9d0NvttbHmeXz+X&#10;ZXn9XIltPYRcTqeh3E69sZ7zPjdHyzK3FAvpWqTeCoa5EtFxNhr1UO5iMEhmul++hmqVwb7l2fIX&#10;a6Pik10AAAA3oV6rhqrWaulzkb9yd9O5Rf6fEBVtcxZstAgUXGQt/k29GntvJ5NxMnN6dhbrwyy2&#10;7tHf1OJdvW95Nt9P7yAAAAAAwE353LuTrry5FWq9nKXvCFmVSjFJtlyr9EO9O3r8KDaKwGHj/vn3&#10;UKkPJ+k7X36alpvJzPk4tgcwSG9PXMmLZKScxuZ2OumFcu399Nx2WjuhWs39vVDu+bP0fShPj05D&#10;tV4cx+aj/ONc+1IEmsyL2JnZ3jC2LxW7xQcAAAAAAAAAAAAAAAAAAAAAAAAAYI1lWfYDAAD//+zc&#10;QQ0AAAwDofOvehL2bgJC+JdOAAAAAAAAAAAAAAAAAAAAAAAAAAAAAAAAAAAAAAAAAAAAAAAAAAAA&#10;AAAAAAAAAAAAAAAAAAAAAAAAWFEdAAAA///s2Ttu20AUhWGJLyNGGrmJu3Tu4zW4ywKylCwjXdbg&#10;RXhVMaDYEikFknjFI/JwSNtVgP9rKAypO3cenhnRBYMFAAAAAAAAAAAAAAAAAAAAAAAAAAAAAAAA&#10;AAAAAAAAAAAAAAAAIDw+Pn49fLy7u/sVZd/u778frkWRV6mO2u12x+tyuTyXxee4p2X63H6/Hy27&#10;rONUlmXp51zZ3Po0dtzXeNqWdK7D5yL23Hb2ahmUNE30uXl6Iq7rA40TX7+Msxw8l2VZGzvdL0uX&#10;pOHarmOSqqPro3l1AUBqTXHrZJ7nZu05cXudSq2DLt5Y7G6/ygb1FUUxKHNtappm0CZX39z9VONF&#10;mcaNMteOqf0hYmvb6roexHHtdHGmxia1r7kzjjsj6Ni4XLZt/qW0Kc/yQb3nc9Reyswe17Tf2ck4&#10;ZNL/0Xd7OUtEHO1LHcdU26NNOib9XPrf6ZdpXUVZnsokl+hD1+fxfL/N/Xja9xo7b/O251Odt+39&#10;quqOwG4eRby9xpM5EKKv3dzSss1225Z1bauK8qL+g6ytV+dbxKmkj9avr8drva0Hz+kIXfR1G1vL&#10;SonZtXP877eR+qJviqqL0dTD76TiaZ9GnxdlNwd3i1MdZSbzYzccr5gXpeSS74u4OaxXvrterwf3&#10;/zw/nz/Xm82p3qurc9m2Hc9C51Z7zST2p+vr41XH+OZmdYonZXFWtuuWWRt13GIO6t9GYcY6aC7R&#10;/5lZg3aythSZ7ClmTexyXspjw99h/Xvq5eVvF6ft16nfem59i31K96t4TteMGMPNdpPMy7VN12y3&#10;b/RznspV14r4rPm73+SpuC4Ht5/qGLpzQ5j7m3vszOTeFbh++8he7fJyc9Tt6al2ai6pPnJ1zD1f&#10;aD7urOHymmq7497juPmWmtNaR+pdgRvXsThvbcfcc6y7r6FTf+9+LqTfacR7nDzXMby8zsn/QyZ+&#10;ewBAymEtmlqP3Jo+97e7i+H2kuD2UVfve+I5bz0jjO09qbbPfaf+1ndPY3mnzpBz956P7FFjfZF6&#10;B+fq1ueqqvx8uN7efvkRZavV6vh/rqenp59R9vDw8PvdiQMAAAAAAAAAAAAAAAAAAAAAAAAAAAAA&#10;AAAAAAAAAAAAAAAAAAAAgP/HYrH4BwAA///s3QENAAAMw6D6V30BV7AEjPAXJwAAAAAAAAAAAAAA&#10;AAAAAAAAAAAAAAAAAAAAAAAAAAAAAAAAAAAAAAAAAAAAAAAAAAAAAAAAAAAAAFhVHQAAAP//7N3N&#10;cdNAGMZxfTokQ6iCdJAqQiVQBHcKoA6qSA25kSJgJoNly4wtvdKj7GNJycCB4f+72LPW7r77vXYO&#10;qRg8AAAAAAAAAAAAAAAAAAAAAAAAAAAAAAAAAAAAAAAAAAAAAAAA4P92f3//JTrg9vb20/F1s6nf&#10;znXK4XCYvB4VRXH2Of2sbdvTa57ns/0en0/rSPO451yavm/b7n1VFcnn5/KMaVFH2k5t05i2LlbN&#10;G31kqreiPZn0kUt7iQhn2qa0gIjVKUsd9zTz3BRYmh8A8De4fd/tTfv9PknzZ0CePLe0562NwZ0b&#10;et5GjGVZzsYVefW5KGe32w1p8bk701U8585TrWPu/HB9oLG4ZzWuSNNxirpd25fMjYmWFzFouXvT&#10;v6V5bk6eyfzIor1uPo116KG93W67T6vxX9eVw31hjKEwc7To49b+d8+1Zm4NfSB5q7runpexOZj5&#10;m/fvtbwoR2N24zrMN50T+t6MydAOiSu4udf0fXpUbzZd/Dq/415pxtitU02L91dXl0Padtd09Uos&#10;v56eTq8bGde4XO3cem5lPeTFpP5TOX07MunjSsvp73UHudNF+/LJ2HUxlHX6rxLdnNfyIu/B3Rtl&#10;zsfYtfuxvE190eU9yJzOuriqIu2PZtsMafWmn5dS367ZTZ7PZFw1nnfX10nZk/Vu1tCbiy7WbTPG&#10;EH2jffTjx8+uLpnfsZ61vGG8ZAwzs15ibWz6dZidOStiHZzbd5+3t23TdXNK7/erzO516XdH933B&#10;1puPeeu+LbW0qen7VftN5/dz7rlGxqbq11iMWyZ78NXluE5jb9Q9e6k+d76474wRj7bTnXWR1539&#10;a7+7u7vL9Lt0ume7vK6uufL02bl+OVdfpK09I5bGwcXi2u7KiPe6hqoq3RNdOW6fdH3oLP0mspRn&#10;TR2vyTt3V1but4zxnqf3t1Xh2X7T8Ob2nOk6SGN2ccXvH9q0cf2ldSztea4/IhaX9+xYr5zzALDW&#10;8awazpkz+9Dc3WCttXuVO//WPveaOpw/9Tv2/N8YXn8+L53Zhfn+7e4kL71fvCZm95uTfj73m9NS&#10;rPE3r5ub918j7eHh4ePx9fH74+dIu/tw921V4AAAAAAAAAAAAAAAAAAAAAAAAAAAAAAAAAAAAAAA&#10;AAAAAAAAAAAA4N+RZdlvAAAA///s3QENAAAMw6D6V30BV7AEjPAXSQAAAAAAAAAAAAAAAAAAAAAA&#10;AAAAAAAAAAAAAAAAAAAAAAAAAAAAAAAAAAAAAAAAAAAAAAAAAAAAAFhVHQAAAP//7NEBDQAADMOg&#10;5v5F38cCFjh5AAAAAAAAAAAAAAAAAAAAAAAAAAAAAAAAAAAAAAAAAAAAAAAAAAAAAAAAAAAAAAAA&#10;AAAAAAAAAAAAzKgeAAD//+zdT3KbMBTHcQzYxI59gE4zOUDaK/kC3XXf23TfE+QGuUAu0V0643+Y&#10;jmMePKKfBGk3nen3s8Ejg/SEhJ5wFikZTQAAAAAAAAAAAAAAAAAAAAAAAAAAAAAAAAAAAAAAAAAA&#10;AAAAAOD/8fj4+MU6e39//+1yvLv7+MHKZrPZ4HjRNE1QZp/P53NXZp/9eW+/i5Wp+tpmM19dnueD&#10;mLxhURizvybPw/amEt2LtJGLPjWDvvlYVZ+U8znsh+9n324dXG3nhzGEZRZ3UeTB9T5Wi2c4P7Lg&#10;PCtTY6LGJjZ2aXbN1PMBoHdZP/Wa3a8pp9MpuGMqh6n1qyiKaH1l2f9LMZVv1Tqo8qhqz8ds7ah+&#10;+DLLJWO539qz8y/qug7KVPwqZiuzOt7GoMosHnWNjyEVyzCvxfcG/ju1J1HtzkU/VVxj86drI0vl&#10;SZ3/ulhdG4d2vIsy/Hd2/jz7nIu5UPv7YfPD99P2lWp+t/Mzi2RvVZ/Fmov7cjoeu8/lfB7G4tpL&#10;GetnV59/jtu2rd3Xttv5qMa1cLGo/eJyuXw9VosqOM/rxt19d1NV0XbXt7fJWPw1th6ovleLhYvL&#10;1oXwGSpLX/f1+8OpH6dZHj4vi3aM1X7XK7vzwvhOdfh+UpTz4LxiHs59P/4Wf10X8nuL++XlV1e2&#10;au+xfz4LW0/d/MjUGtWWLZerrmizXgcx3m6uZQs3Dsd2vJYzV197jxr3bNysrnU3br3scpNrw+ZW&#10;4eJbtfPyeDx0ZRbrfr8P6sverMsmF2t6XoTzu6+vH6dFew+rqn829rvd63G33/XX5DZ2YT8H67jI&#10;y/ZpmNfiecGfp/KVp3Km2muoutUaoN7dVSypvDf+bhbuB1J7Ej/+Ks9PzXWqbkXdf7VPUe/LY/Wl&#10;9i5+bqVy+tw996l+qv2FajfWJ3Wv+7XT75mmvSerufpeY/tU3bf3NRK7p6n5PfU5resmKNO/daWD&#10;Vnky/buWL4vHqmIZXOvXNfHbGgD8jUEOiqxNtu6Nrf0qR0zdH42vo/F2p/69I5Xnp+ZvlROzyF5u&#10;6h5NGbvXqXZTv894qd97/mS/ovaQY7FO/ztBvB8+/s1m/flyfPj08MPKnp6evl+Oz8/PX61su93+&#10;fFfDAAAAAAAAAAAAAAAAAAAAAAAAAAAAAAAAAAAAAAAAAAAAAAAAAADg35Jl2W8AAAD//+zdMQEA&#10;AAzDoPhXPQ+7eoAR/ksjAAAAAAAAAAAAAAAAAAAAAAAAAAAAAAAAAAAAAAAAAAAAAAAAAAAAAAAA&#10;AAAAAAAAAAAAAAAAAAAArKkOAAD//+zdTXLTMBTAccf5aiZpCt3QTVnROzC9BZuyKByCDafhGvQI&#10;PQqd6YKGoU3S2E6Y1H7Sc/QiG7ph4P/bOCPL0tOXpZoFPQYFAAAAAAAAAAAAAAAAAAAAAAAAAAAA&#10;AAAAAAAAAAAAAAAAAAAA+Dddfb16Jw07fX36eXs9O3vzVtI6nU7Q7s1mE9yL5bPo/Ov1em8ZmtzX&#10;+aQOXVeeF0Z89eufkjJ1ffLTKrvezjDWJAnbLvfTNB6sHweflqZprdymZ606rHGz4ktq/RGPyyL9&#10;YY27zAlNxyrPuuY2lGe1JTY/AWCfoihq7yhrb5L73W7Xpfn3bhrk07bl7z6rf4umcizyjH7/tY11&#10;955+tinNqjcmyzJ3t9cL/xs1qxypV+e3YtB9Jfd1muTT4ylpMjZNdL/97vnIalNtD06qvS6J73WF&#10;MSc2Up6KL+3qebSRAP39Km/XmAu6N2SPLnKf6sZEza3c6MN1ZDyt/mt7lNMxu/OikabryFYr97s/&#10;GAT1SazWCK5V29KqzbUYZA6qfFJ3r993aUWel/mMudp0xpFnXhwdubTxeFK2R60NGZPucOjrNcZG&#10;6pvNZi4tr+LTcc0f5i7tw+Xl0/X+54NLm04Py/g2vk2LxfLpOhmPg7IXy2UQw2h04NKGgzLux9Vj&#10;kKb7rV/162Lu47u9vX26/rj77tJGVQyDgR8Ht+6N0bbO97pf9HiKyaFv5+qxnGdD1f9uzqiyC1Wm&#10;y1fdz9W6ub8v+1qvbVmLetzdelbrvrMuy5u+nLi0+XxR1qHqvfl2E7Q9y1bJrvcXF1Ud4R42X/hx&#10;GA39eHarGFdq/Y1GozIG1QeDak0eHPhnl9VcOZpOXZrMy0w9K3NqdufnspRj7WGy/hPV5zqfvCt0&#10;fxRFWd/jKlPlhfuplKPXXF/Nmdj7z9qX9ZyXvi6M94wmaXq/lXKsOixWm5pije2JOr/E37SfWuVY&#10;ZybrPBArQ9dnnfmazoFW/BbrvnVe2a2rTfyxNOsdZj3TFL/1LSZWrxXDvu8MbfLZ47UJ8jW1wzoH&#10;xvrFii+pnSH9/aLYX069TWF5sXbW11/4rBW/pTanrOn13A9oAP5r2/eX9S2g6VtBbA+x3ola0165&#10;W45+X8rftG334KZzmYSqz95WvibW2VB+W2c+3UdyLrL2OkvsW0uy55zl29tu73nOuWFfvrZ/L7fN&#10;J/1qj7tPOzl59XF7PT4+dv++dn19/WV7PT8//xStBAAAAAAAAAAAAAAAAAAAAAAAAAAAAAAAAAAA&#10;AAAAAAAAAAAAAAAA/J2SJPkFAAD//+zdTWtTQQAF0JdUbGxrK4qgxZIS0m5USkF/vP/BlbirChWx&#10;CrY0VpPGkLyCWxdzF4PG9pz15c77SBaZGSZ//qM2AAAAAAAAAAAAAAAAAAAAAAAAwDUzn3yudkNt&#10;mOtUfISd+TjKHewsipnu4EXUtXj3Jso1vbvlyLOXWVeoV7Fro1mr1tVOw0/HaDuKnZyV3/v711+i&#10;rqePT6LcymBYzAzG51FXM+pmuWU1+5k9NAAAAAAAboTNza1qt9kNp9AXi/LaT/N7Xapc2Kk8bd8G&#10;l1Z7zOVVc2Uwa6u9Zjnc2y+PeXQUdV1c/AhH/fvaxXxprw0AAOB/1gknAdbXN6Lc6mqwUzT80fsv&#10;9v1yM/X7/eJ9fzs9y57NShabTCbFTNum3wIAAAAAAJbVndtt+dCU8Si7+l7FEzuyba6xRw/uF6Nr&#10;u0+yuumvKHb88biYaW/di7qGu+XzOpprMHd/OXsY5b6el9/Bq7ffo67+1ocod7hXPs/l4Pkg6trf&#10;zs5zqari4mY7zfbzfjqdRbmdKAUAAAAAAAAAAAAAAAAAAAAAAAAAsMSaprkCAAD//+zdgQAAAADD&#10;oPlTH+Ql0k29DwAAAAAAAAAAAAAAAAAAAAAAAAAAAAAAAAAAAAAAAAAAAAAAAAAAAAAAAAAAAAAA&#10;AAAAAAAAAAAAwIFqAAAA///s3U1y0zAUwHF/pEnKcIIyFKYMm3IUzsCmWzbchKOwoTehq96hLFqS&#10;1rFsJrWe/Ww9S+mUBQz/38apYj89P8uSJpsueM4AAAAAAAAAAAAAAAAAAAAAAAAAAAAAAAAAAAAA&#10;AAAAAAAAAADAv+/y++VHuYmzd2df98fzD+fvpa0o8sdj07TZtC3P876tbdvRcfp5qiiKvqVpGuPa&#10;/lPfJv3pXPK8DXKx+8v9cejXyjlFrpec95xrghzkow49tLVBm5WXxNX5W7la6Y/Pa4LzYvE0Xevp&#10;tVZ+maqDNT6sONa9jGuUz56fMh6/8/c6dPf0PgD8f/RsIrNGWZZDW2RNes46acWx5su52BJTf2et&#10;wRLHynW81oXzvcSz1jXr2rquzXue0tc65x6Puuapekzz01L3ZNVScrCu1X3E+rNyTeXc+tFXFmq8&#10;tX5dbtzQZq1nvr+iVGOrDdfYIlffZy64xtVulMtevat9HH2esb8z7qkw7lnGRZF4rySeFUO3Od9f&#10;7YYaLRbhv+NrZGyp71arVZCXvrbMpf7qWUf2mKMx7++v1HWLjBldD+fj6HjWvS38WClLlXMZ7mdz&#10;Y4/b73tV3Xa73eNxs9mq84ZaPzw8jM7be3v6xvc75C+f81zPFU3QJvey21Xq2q6tqh7UeUdBHTKf&#10;V6ni1XWXV10N8TZ3d0GMxnXPbrVaqLb5Z+PUc6j9u6hrWRrz2+3tXf95fbz2Kav51Ne9McaRfsb9&#10;+6LnXWPfK7lW6tms/fiuqqFtuezqoJ+xjOVFEc679/d6LHQ5ODVmXp2cdH2tj4d6+Oe/3W5Uv8O7&#10;dvyiO1fXtfKf9fMc3o1wzFjvRqbqu1wugz5k/OqxKvH0e9DKeqqe8ZGPd78d6mGtAQsf+9dmuPe+&#10;vsa8lM3Mf9ZaYrHWK2tdttp0HWI5xfJ7Dl2//jkYNc1m9jgWa78gNTp0D2HNk6n1W86z9kexPLPE&#10;Hie130rFjrXF9p9ZYu+imev3gbnGrrVyKctwrnXG3D03jmL9psT2kLotNlb1emrlPY0xR+4v9Z6a&#10;z3j0R/eX/lnoD7zaADA73zxlnrHmUWt/ZM2JsTX40N88NOt3EDv2fAzNimPlkNr3HDz3G2urtcex&#10;6iv7KCtnfZ7sK1O/PR26v0jt/azfZ6wcYqx6aLHfe5bLo5fSdnr6+sv+eH19/Unabm5+ftsfr65+&#10;fJa2i4uLahoPAAAAAAAAAAAAAAAAAAAAAAAAAAAAAAAAAAAAAAAAAAAAAAAAAAD8BbIs+w0AAP//&#10;7N1BDQAADAOh8696DvZvAkb4lyoAAAAAAAAAAAAAAAAAAAAAAAAAAAAAAAAAAAAAAAAAAAAAAAAA&#10;AAAAAAAAAAAAAAAAAAAAAAAAAABYUh0AAAD//+zZW27TQBiGYZ+SNL2BkhYJdQVhHd0Ae2ARbIQ7&#10;LruM7oZeQKigrdQ2SXNASea3v9i/D4WChHifm7HG4zl7ZpxkDBgAAAAAAAAAAAAAAAAAAAAAAAAA&#10;AAAAAAAAAAAAAAAAAAAAAADwbzk/Px9tKjwejz9axcdvx+8HJrt5AAAgAElEQVTsOsvS/iZcr9d5&#10;u1ar3XUcRxK36tTuJElq02tcHDLXcsv39L7WpXyvjVcXfTRJ6utS90xR1+Y4e0bjvD6ydFaXqKaP&#10;7FLj7JnYqcz+uHr169aHRd5+eru/XFb7WtvkFaf3n6roI62L5lvOe+1c/3r5AP4DYVGJdS0O66eu&#10;u8vlMqxBRZyt9xZGsu62rb/2jKZrW+d/h5e37VNaRpqmnerl1c/6yLuv6bIsq6RvKqOtf3W/tbSa&#10;n93XuKZzSl37jNdHdq119ernj8Pu2VXsna1kbLz9NOSXxEW5qzicrSLdn6Ud4VqPT2mWVvJpmo97&#10;55S4ek4pzndFXL/fr+Rnc2Cl8yP0r/f+6Wikdt7SsQ752Bwr5+3RtOVnVjJH05Cu1+tV2unN/aT1&#10;3FZ9/2z+2BzbWCwW2/Dx8bGS3+3tTX79+fJyGw6HwzxuEPpc62x11XbnZYQwknHYmM5m23A+n1fq&#10;qvUfHR9vw76UZ3M0lXfD2tfrS71Cf/QHxTzJx07KeLi/34aT7z8kvzAXpP5Jsisjk3IXoYxMyrVx&#10;8NYRHYe8L6bT/PrbZFLJ5+WLF5Vn5jJ2g8FgV4aWF8rR+ZbvL6nUP7QvlrXg6upqG16G8d84Ojra&#10;hjov7f27v7vL4w6Gh9uw1yvmgo3nLIx5JO+i9emuLrs2peltHvf65GTXB6H8qPQeW3/qOpk4cTY3&#10;FzKelo+uIzfX15V00zA/dF4ODw+jMnsndF7a/J9Ni7bbfJw+FOO+XO7STb5+qeSrc7/rPq+8vcRb&#10;T728u+QbyTjsf6vWf7O3feN7+Vn/evukpvO/46t1qdvzu+h6ttqblx371ztz+N/41TEsp6/j9ZvW&#10;NW7Ygz3eutY2Dl5/eGerpnZ6eXv95tGzUJf0ZU2/R7Tl3TQf1+vmuVW8Q93O+m3nyjStnjH937Cc&#10;M673jmu/PNP3BgAkNWto0970J3/zKO41p/O+403XdnjnN+Xtt96e3qbp942uz3q8M0Lb3tTUH933&#10;0+Yzx1P2/OfgzYWm33sODgYjuz49ffN+E45Gr/L/5i4uLj5swrOzs09/tSEAAAAAAAAAAAAAAAAA&#10;AAAAAAAAAAAAAAAAAAAAAAAAAAAAAAAAAKBZFEU/2bsDGgAAGIZB9a/6Ci5gCRjhH6wAAAAAAAAA&#10;AAAAAAAAAAAAAAAAAAAAAAAAAAAAAAAAAAAAAAAAAAAAAAAAAAAAAAAAAAAAAAAAAABgTXUAAAD/&#10;/+zRAQ0AAAzDoOb+Rd/HAhY4aQAAAAAAAAAAAAAAAAAAAAAAAAAAAAAAAAAAAAAAAAAAAAAAAAAA&#10;AAAAAAAAAAAAAAAAAAAAAAAAAMyoHgAA///s2U1u00AUwHHHiZM2aSUQJ6igd+gZygFQWSF23IMb&#10;IFasUA+A1FOUbkvVJS3rsuhHSj5sB8We53mOX2y3qBKL/28z1ng8fvPhmWnaYzQBAAAAAAAAAAAA&#10;AAAAAAAAAAAAAAAAAAAAAAAAAAAAAAAAAACA/9/x8fFnCXJvb+/NMo2i3gsr8MVikaWdTkfnGnnl&#10;8vq+LpemaZaGYVjJ0+V0Pb6+9e+wyreVplbM1TZZMS/FceLu+4ekbJL4ct1uNU+e0TEEQRo8hDU2&#10;QVAdG638Pml7uQ+CNf2q27lK2rjuWXvOVGPQ8cl9/V4r/rq4yrFUx3j1HgC05taX0irT6QTdbjdI&#10;kqSUt25t0nuKve6GlTyhnxXLd4s4jlvFYK39Vnn9vrp9vinPenb1/bo+3SbJ0+WsmKX/e71epZx+&#10;VtdtxdDWv5xJrPjrzkxa5NpX6rdFXi5SbZ+7uZCqeRm6tpf6w5hvCzXDpT9jVY/sy2mQVJ7VG24U&#10;RVmalJ51Y9zz4zCfzav1SCx63I37Ul/p+7O+IRdXaMz9UM8JV09a6l9/HVrfgetrnRca80Ouon6/&#10;EoM1j/TYtZ23Mn9Go60iL07zek5Ovhd5p6enecxGXw03N4vrwWCQpeP7+0rbdL/MZrPiejL5kz/b&#10;HxR50ubtLR/X24ODLN3Z2SnypA+t9ur53XdxL9Q3krjr25ubIu/s/DxLj46OirzpbJqXn/n1Uuaq&#10;lsi4Rj6WbjePQX+n08kkS+PE17dw30h/4PvgfnxXXPfCvM6+eq+0Xa9hgTHG0jd6vY+L7933x3A4&#10;zPNiP49+Xl5k6dfDwyJv5Mrd3t0WeaGLL039s1GUj2Ffzd+xa9Pmhp8zUzcXBqW2j7P02fPnRd77&#10;d++y9OX2tu8X1XZZm/R3JXU27Vfi99VVcf3pc/4n8fXNtW+7+07iuV+DRsNRlv6ZTnxFbhx0O8f3&#10;48r7pG/0/Li7y/uotIa6NVv3payJ1t6pWXumtadbZ4mm/artPi/1WOeeprGpi2uuxkHmeVMfNPWH&#10;vK/ubNXUTiuGpjxrPlp5dXHptkm5tmPYps6nYp13Q+N7ts53de1oKie/D+jfX+rqW/d7g7zGir85&#10;hrDyrPWbk7xPj3/d2NjfuI6/WodcPuaMboVS6sKGeQYATaw1r5TzT7/7r/+d/TH/Y6hb+5vOYHLf&#10;2hesOB+yj9edRZrW/tV769Tta/ocKPTfcG3PHHXxtd3D1p0N5X7TfmuNSdszWtvfuurq2dgYFP+n&#10;29199WWZ/jg7+yB5vy4uPy7T/df732orBAAAAAAAAAAAAAAAAAAAAAAAAAAAAAAAAAAAAAAAAAAA&#10;AAAAAAAATycIgr8AAAD//+zdQQ0AAAwDofOveg72bwJG+GdMAAAAAAAAAAAAAAAAAAAAAAAAAAAA&#10;AAAAAAAAAAAAAAAAAAAAAAAAAAAAAAAAAAAAAAAAAAAAAAAAWFIdAAAA///s3U1y0zAUwHHHSRo3&#10;TUmTtCFhw5qBlhkOwS1yGu7DJcq6bOglmDJMgUnSNk6Y2H7Ws/38QcuCGf6/jVNZlp5kWZLNgg43&#10;DAAAAAAAAAAAAAAAAAAAAAAAAAAAAAAAAAAAAAAAAAAAAAAAAPi3fLq8/CABnU2ni/1xPp+9lLRW&#10;q5U57u12Oy9/XpPzOp/8NLJn8lXVodN834+O2+22UEe77adpYbgtrbcp33cXV/WHjkVz8btEKVOX&#10;LeXoNEt1X2b+Ki1DX7vdNqs3H6cmZXgl92u3i/tG3xtdjMRj9Uc2n/SbFVcxRt8v1mfFr0ks8djJ&#10;533CQALw/9CTbDLntHJp+bnImjutNccVsSv81vnCMCy9Vs7ly7HS2u12dNxsNmmazK26HDc/+4V8&#10;en204qlqZx2pw+qPTsf912kSq9U2HZ8Vs+TT6XV7obI9QVnbs/uZ4v2UuKy0uj1Tvtwon1est20s&#10;rlaaCHXM+h53WoVr9VgRUne34/pXytRxPTw8ZNrrqdVZ97z5DLmThfoPDg5KY/JyY16kY6bmGdK1&#10;Wc9LvjxN55PfXRWr9PVW9Yf1DLVkLBvPqRXLfDZLf5+/eh0db3/9TNPW63XhmsHRUXS8v78vxKz7&#10;V2LwVXy6r+ezeXS8U+XI3NkPDtOkfr9fKFvydbrdQppv9K+Mp71eck1rOEzTnk+n0XE8GqVpX29u&#10;4mJVFb1+HNdh18WyXK3iOkI3dlarZXScjCdpWtDrRcf13V2hP44HAxfL2TT93UnaMhqPC9dknlNj&#10;Lt4kba6b/17M4/vw9vwiTfv+4zbOp8aM9OtweOLqSJ4XPe+m/bJcpr+lH3R8QVK2HkfjSZxvou7D&#10;6CSur2c8u7rtbWMd0m2XsXygxsw2Oa/H4OnpaXzOmM8z483QS+6xFgRBEr87t1rHY6Z/6Ma5nA8C&#10;l+8k6YdnaqyGm+SeqC7fhcX3Zc1aS6x3d6vNVXsRq666ddLKJ6x1V5ch48035sG6dz1dtrXeWu/2&#10;5hzbsD+s+CWt6h5Z5ZbV8Zj9U9Nrq/YT2XdtY79r1GHte6xr5LuA/s4g3xI2GzUfVexT6tvTbJ/9&#10;t/q3arzZe8m6byzl11oxWN9L6tpusc6bt8H64AMAj7Cfq+rmJlkPsmtE0+8p8VF/s3bv/dVTWdU7&#10;uWZ9R7DWMGuPYO0l7Lm4/NuIV7Nvs8i/qei2163p1XtDT11b3g6rL619g298b9Dvuda+t+ket6mm&#10;1z5lva27Vtr57HjwTtLOL9583B+/XF9fSdrnq6v3++Nisfj22PYCAAAAAAAAAAAAAAAAAAAAAAAA&#10;AAAAAAAAAAAAAAAAAAAAAAAAAIA/4HnebwAAAP//7N3NahNRGAbgmamZpDEqVRNj1aK1obgWxYWX&#10;4CW49mb0bqwXUPeCraAupa2KoCWSUltsM1I3ChbOtwhJWp9nGV6+85OzmXOGM/9+5RUAAAAAAAAA&#10;AAAAAAAAAAAAAADglBnOtOZP8ojy7s1Y8OBnMnL45mWoVHHrXqzN5mwyUsUqZcON/udIbmv7x6d0&#10;mzMrwWZDnq1s3U3lnj5eDNWql8WjSG6+10pmzrVia2Ozvx/K7a2+TmaWH9wJ1cpvdEK5qXXh6snu&#10;PwAAAAAAIzYMlSvLRjKT51P830QPdqZ5DGMXnYzxT24eXGy1sp7M9Hq9UK219fVQbhLyvPjT6nFT&#10;Y10DAAD/kSr6mBow2NkJ5WYb6XdOs9/7K+P/5HIVeIbORzlpU60Idi62XzYZkTFE+x+bj7JWJjOd&#10;9uVQra/ftkO5ZrMZyo1Wdfwu198/2mMBAAAAABipwV6RvjNl1Nv2EzgGaJ4/m8wcDL6Har3biO21&#10;L1xbSGYaZS1UqwqeJb39mL7/Y21zP3Rnyv3FxvNI7nanTN7nsvp+90mk1vWLZ0KXcSxdqSfvaenO&#10;XYqUyj58Sa+NIy9e9ZOZh8u7oVpz7XYolw0P05lJnJ3U0u+0H1nqps+4AAAAAAAAAAAAAAAAAAAA&#10;AAAAAABOhSzLfgEAAP//7N0xAQAADMOg+Fc9Czt7gBG+SxsAAAAAAAAAAAAAAAAAAAAAAAAAAAAA&#10;AAAAAAAAAAAAAAAAAAAAAAAAAAAAAAAAAAAAAAAAAAAAAADsqw4AAP//7N0/cttGGMZh/BMpymLS&#10;2UVcyJmJx2lTRdfReNLIHicnyR18APsaOoHq3MGJZVKkkBGBD3jJfQnASWbS/J4GnAWw++23y8US&#10;KlQxTAAAAAAAAAAAAAAAAAAAAAAAAAAAAAAAAAAAAAAAAAAAAAAAAMD/5+OHDz9H4z+8fPn74/G7&#10;58+7srIsdse6rpMYHx4eus95ntvyQ0VRdCWuzr6O/lzEsN329RZFPqndOL0f6/F0a31D8eWmEpcP&#10;rUJvic96Pu53fXf91DJX31A/tY0QOdW6dbyyLM1v1KP3HtZxrI1Il8ai53W8D+vUsdlu66S9Ph91&#10;cq+GFafddS4fu+vqrjCJrz8JAP+MPktibSrLMqlLr4vPuma79dKty66+/fU0fd5ut9uj7blYVdyr&#10;cbl+Rt1x/ZixfkZ9Lr9aFjEM7QGO1TN2nYsr7tU6Itah8XJ1qKG2NK4607K0nqrNRyVj08Us9xZ5&#10;0cYuc6fo/01dxLPR8Yw5o3sN1+c6fc6XVVP33nyLNjabrmjbftY24l714OaZiSVv6ylHvmsxhlqm&#10;cXXzzNR9f3+fxJpLe6cnJ0k+aje/IxbzndSyur1nfnrax9rG8PTZ067s3a/vdsfVly+2T4cqyfN8&#10;Pt8d1+u+b1k7V1Z3d0leHs1m86RPUWdR9vl4cnbWXCe5nrXtzWazrizyqmtKtFeZOaH3/vjq1e74&#10;9s3bruzz57+O9rnM+/hW69XuuDFrxvmT8z4d3fivJb6mvsXZou+H5HA2b2I8aeeE1q1zJsZJ+5S3&#10;fdfvQ+Ra8/H9ixe74/X1dVe2bvukc7DLr/Rz1sal34P7Npa5xNKtRzqG7flcchk50mfPctnksJIc&#10;6PkYYx33aGaz6XO5WDQ5PpXvwV07Ny8uLrqyX16/zg5FDjX+aPfPT5+kzIynWaPWq2YOnC/7+VGb&#10;37nny2UT86Kv78TMZeX2C269mso9W4N7Tuqcce26GIbKxupz+xVXr/s8lo+h69z+6N/QXLo9gtvP&#10;fG27Y+97xvrk9otfG5fbf2q7bp/Sv48Yfs8UZW4uqHgHMfW9kIspOzJH3Xsc14a7d0osqiz1GZDu&#10;vd3e5fBctpc3LUvvHYq5PdEcJkUPAON0+dVX0roj6fc96X7BvXOuqvQ3r3+GTVuL/f4ivW5/jU33&#10;F/HR/93DPXf1d2l63djzJXLj3vW7WJ2pz2WXc/e8cuOwv0dIf0+4veHUd2cu1rG91dTrDtt1dRyL&#10;Z2jf7uaCG/dvv1n+FGWXl5d/PB5vbm7eR9nt7e1vj8erq6v+hykAAAAAAAAAAAAAAAAAAAAAAAAA&#10;AAAAAAAAAAAAAAAAAAAAAAAAAPhvZFn2NwAAAP//7N1BDQAADAOh8696DvZvAkb4V0UAAAAAAAAA&#10;AAAAAAAAAAAAAAAAAAAAAAAAAAAAAAAAAAAAAAAAAAAAAAAAAAAAAAAAAAAAAAAAAABYUh0AAAD/&#10;/+zdPXbTQBSGYUuWREORBCcN6TkpyYIoXLIBFgNLCNvIGrKV2JLMsa0r3fF8mpHhHKr3aWw0/3fG&#10;M2NTpGLCAAAAAAAAAAAAAAAAAAAAAAAAAAAAAAAAAAAAAAAAAAAAAAAAgP/j98vLszX05enp5/H1&#10;6/Pz+Kwsi9Pr4XAY+1MURfB61Pf9X/e3bbvxvbXnlWU5pMVlVP6+n/qq+q9Ysq/PyuTKXuYPnwX/&#10;ivL5GNo4fTws/V/6VcQhkjHy1DOrJzfXVta3oftlc5Muq4YZxmM+3adZnaqsz2dxDecmrs/m85RP&#10;xNiNNMgPANc47rmlOwDtvT8D7L3PN+2xU76u68T+tqy+3D3A6p474y7r8Wl63y2jsmpMqo1Uu+v1&#10;Okqzvvt0n8+nGzsLVVu5PuTGZGP3562KuboPqGepNnycxzG5Q61ax+ujHeKxdmW7oay6r4R3Dh+Q&#10;MaMPyJAUx6pz9yMVy3IoG8yX3aP8fIi52e/30Zgsbn4exrnJrEHF6vFl67qOxuT7ai1XLp/1se3i&#10;ePhnql/leK+M573z62NY/76GumnO+V0bDw8Pp9fdbjeVHepWnysfy6o6/8nCtm1dn229Tfk6MSa1&#10;9/h1ZPHyn2Nbh+/v765f5z40zZTP1kJVTTG3da3GdFdNf3rx5vYmKmtj8eM82OfF9c/WQttPbbT7&#10;c5nGz/9QxvfFx9XG5GNo6X69NcN8Bv0Snyu1Z5q7Tx+iZ35tLT0X1B6l+P5fjs3308akzsTVzJlT&#10;VefydT3Np/Xfx9riZutkdZr326g9W9+FOMvu7++n/ltfXLpFYS8+V77PVnft1qDtb5WYN3Wurmbi&#10;cZk2pxD7rs1F0NeF53eqr7m9wKg9268PNV51P8rFIxU3L3UG56g7mqI+B+oMS91DFHnWLuz7nGvP&#10;TPUsV4eam368p6Tvypdpc/WpfDnXrplcWmpdqM9a18UxVfOpf9eK68v93jO1MTMeu7P6Z1fEEwBS&#10;5rYotff3ie+y6rcA9V1KfKWV+3n4/aQP8ueo32eW/t+Mb2PpPh+OuZjtf9hOHN/c70uXZdXdRd3l&#10;cr/lp8aWu/Mt/X6iLL0/qxjlLI2vWreKuh81Tf3x+Pr4+Pm7PdtsNt+Or6+vr7/s2dvb2w97v91u&#10;d7ONAAAAAAAAAAAAAAAAAAAAAAAAAAAAAAAAAAAAAAAAAAAAAAAAAACAtNVq9QcAAP//7N0xAQAA&#10;DMOg+Fc9EXt6gBF+UyQAAAAAAAAAAAAAAAAAAAAAAAAAAAAAAAAAAAAAAAAAAAAAAAAAAAAAAAAA&#10;AAAAAAAAAAAAAAAAAAAsqQ4AAP//7NEBDQAADMOg5v5F38cCFjghAAAAAAAAAAAAAAAAAAAAAAAA&#10;AAAAAAAAAAAAAAAAAAAAAAAAAAAAAAAAAAAAAAAAAAAAAAAAAAAAzKgeAAD//+zZS27bMBSFYb1s&#10;o0GHmRRoVtCMmkWkQBfQbXTWxXRYZA/N1mLLLpzoSofhEaU8Zv2/iRyKEi8fIimlozcBAAAAAAAA&#10;AAAAAAAAAAAAAAAAAAAAAAAAAAAAAAAAAAAAAACA93d3d/cpbvrl+vr3+fj15uZ7pLVt83g8nU5j&#10;2XVdJ8ez4/GYxeby6X3iZ9PU2bVNk1e1kcQoT9OiHCni/NdwLo/LxaL5SnU/pYVk9XT1nfK5upnE&#10;pJ7T+bXluPIim/ZX17WPx7bN+8nF5Yry42M2pNl7x7V9r+MpH0fumrXS7E9/HI/z7bdUlrblS2OJ&#10;8gHgRTNHXSfzrlsTnbhG56rSmqLn+r7P0tJ1NJ9Hu65blc/F4NJcDFH3tm2z/G5+1vJL7eXKPxwO&#10;4+8oL2KqZtrNcTEstVHUZWkPEPlK+wKlbRDXvGbPF3q3H5S1zp3vD1Mb1q5PhniSS4e07XY7Ju2H&#10;/tH9xWH/lKb9FH3X6JgZy8jHjMun9TgN924W+j3q1ss4iivambE47oukPFdO9Nmm6/Ti2Xw6Oo6R&#10;pmP5WfnJPTS+iF/aKM5r30QbJmNVygutmTOi7/R+Kp7LTuoe/ajPrDPtgaf2j2s0vM1mM9w3fza0&#10;7nFe2y3iTp/7fL6q62Y4atrw/Mkz1G26rL7T3DPVQ4fUWM9uN6btHx6y+KPuUd9K2lKfjTiv84eb&#10;y5zIl76LdNn9ejM+oj32+31Wrr47RHyab7fbFeM7DPPQdjeNs9Jc3pg1x61Dmq8xz/Mp5nYzzzgf&#10;Li7yVB1bw1jWMRNtpPFp29j6FfrTvZM76bOR51u7TpVicGPQrcvJHBXzuOSLvi5905j77a5ZaqOT&#10;WXNaM08+zz933u1n3H7ArfNr90LufuM6uXJMVAt7VnfvpbhK32fmrgnR5mu/ay3FV/pWMNfO6+sZ&#10;95tiiLXrLd8y1u5Jl94d3kTfLcZ1NAnyfcsD8F/RT89z06Wb60rrip6a5me3fujvfN8wfXt37+T5&#10;fdL1Kq7N6+H+3/Eabu5378ulfbv+1rTD+A1A3nMLe5Kl/81M34XyPYmWu/TNrKTUX8/LKcXvYnDf&#10;utZ+qyt5y/8slvakm0338Xy8uvr8M9IuLy9/xO+/9/e/zsdvt7d/XlQwAAAAAAAAAAAAAAAAAAAA&#10;AAAAAAAAAAAAAAAAAAAAAAAAAAAAAACoqqqq/gEAAP//7N0xAQAADMOg+Fc9D7t6gBH+6xIAAAAA&#10;AAAAAAAAAAAAAAAAAAAAAAAAAAAAAAAAAAAAAAAAAAAAAAAAAAAAAAAAAAAAAAAAAAAAAACsqQ4A&#10;AP//7N2/bxxFFMDx/XVrWzFSTAWYBgTBFJaFZCkuoIAaGULLf0CTGiQk/g1+yAj+AAqQQgENbSTK&#10;yBEBqggaJJREkTn7dhedve/2nefdzrNZHMn6fpqz5t7OvJmbnZ3dOyUFHwoAAAAAAAAAAAAAAAAA&#10;AAAAAAAAAAAAAAAAAACAyy5Pkz8cXXx2yGFoBh1TX231b3ejMdnGdV+TS0u+uCT5MxZw65vfP/NU&#10;9N6HX33iibvmCRrY5+8PV9/ma5vPeeK+vPnWt9G6ttdcdS0VS675/dfydjTm19s/e6pKXn5jyxWX&#10;lO65drEePx50TQAAAAAAAMDlt7e3V0onNzc3v5i+7uzs3JCyshytTl+bpnvmq/8+bT7u5DVNw7i6&#10;rs3jsywMttqTIqseXSZtZ1kWvK+rterpyztVb0p+sbKqkmPDei06P32M1FnXTfC+LpMc9JjK+3ne&#10;jYc8z9dlcqyuTxRFHsTF5ofVZwmzPnPdrnx08biwn0nSP9iSg5W/njOefiRzcz4MtMqG/mbGsrb2&#10;tCtu0Tmp9Z3759EY8+v/1jTxfg4tTcO5FI6tN694XcccC03qnH9N5DzqAuP1ede/1Djfz6ssr7qO&#10;fGr1iituPD6MxhwcHLjqWllZccV5TM/PPO/W56qqjl/nr4lpUNZ3XlvroFWfjtP1Say9nqZBnLVO&#10;6vqs/KXPusxqz+qnte7Z1+8qKPNe+/v6G4u1+m5dr2LjJn/r+TGpJm0uXdyoKIL8hB7Tqm7n1qSL&#10;G41GwTGz9tVakxrrSdHmpXOu5tpO22PVPGvrrKsuh25/p+qZnPQzUX2X8bI+uyZyLSzaMbI2abP3&#10;jvOq2tyzIO5wPJ4VlcZcteb0edTSp6pyHZ0vOI9nfWrzKfL+faD0ObbOyBhVRn5zc/XoKHi/LMug&#10;LFX5l+3vRmpVd9HOUZ1Lbsw9a53xrimHh4dtvd1cGI0AAID/fxb/l4sTmZ8qFz0v5f0sy4NjC2NO&#10;z6+/4X1AkoTXiCM1vtZ4dPv1bgzkb/3ZyXjFrhFSNlbngfQvN+aWLjs9LjpOr0Fyz6XvWbK2niJy&#10;LZi/np2U6zko+ev2pO5K5SXrgZ6Xco7pz9hav7O2bv3ZpdXZ9mJzY5mE9zbdvV7Yd/uexWbNvdNt&#10;JAvmgrVHsO/JF18TY8da10n5W8/fvr5bfdPjG1sr+tYU63yx5vx/yctanzUpi9/Ph/3o+2z0eWq1&#10;a+Xg5f3crbysOM2al979nfdeOXZNsZ5H2PvAsO7umZNvTx3Lz55nMn/7z/u+du3rrpqrqa5HHrL0&#10;59UvHl845+Hy8rIrrujZG4uhn00M+7jm4p/V+B+WDtlouOZa0jTeaNP48vfU5efN3ze/Pbmtr6+7&#10;6nrw8KGzTVfYoBpjiTlJ5uyt9D0zWfRc/3Tc3L12tXhdsJ7ba1Yb9rUrrMP6Dsfq22Si90/h3uWs&#10;z3Y02bvra3tfffZ3Pb5rXWz/ZsVZ8bE9R9++Irb/6aoM93Kx51vW3rZvf2fFWXs+a08d22uurCzP&#10;fs/+6sYrX09f9/f3P5aye7/c+2D6uvvO7o/hKAAAAAAAAOAyqWvHv5lSxL9fOXbxP/90O3r0IBp6&#10;9348Zuraiy/4mnV89XDn/jgeNM2/anY9cW9+9NN3sZjXXS0O60aSRPM6i42trei/h/L9zZc+9VS5&#10;8Xz2tifumavx8+CHO3+7evHu9iNXXHllNR7k/YpryO9+/vHlP3kCv0MHAAAAAAAAAAAAAAAAAAAA&#10;AAAAAAAAAAAAAAAAAAB4IpIk+RcAAP//7N0xAQAADMOg+Fc9doi9eQAAIABJREFUDft6gBF++yMA&#10;AAAAAAAAAAAAAAAAAAAAAAAAAAAAAAAAAAAAAAAAAAAAAAAAAAAAAAAAAAAAAAAAAAAAAAAAAAAs&#10;q449OqABAIBhGNTcv+j7WMACJwgAAAAAAAAAAAAAAAAAAAAAAAAAAAAAAAAAAAAAAAAAAAAAAAAA&#10;AAAAAAAAAAAAAAAAAAAAAAAAAIAZ1QMAAP//7N3NdZwwFIZhQOCJT9xDVlk6DbiPuIcUkF0KSg3Z&#10;uAFXEKcRDzA5Y+aiC/qQGGeX8z6b4YB+rn5AAi/cMpoAAAAAAAAAAAAAAAAAAAAAAAAAAAAAAAAA&#10;AAAAAAAAAAAAAADA+zw9PX0/Z3x4ePhmBdzefvi0LmwYxrffuo7nmqZ5+x3HcT5nx6dTTGd5LL13&#10;8gnFeZ8nd06V49PFuNJ0vk3X8uXVoiB1LsakYonprey2DUk7qsWYpHl8XCE0m21/D6vPxxLjj8ch&#10;THH3/ZCk86HEmOO5pqmTtimWp5TOyqtcv6s8Pt0wpP2lYs3xddjhctzt+B8mIQCsDEP63FX0czBd&#10;O/3z3q6r9c+fU2u+l1u3fX0qRruu9gOKKq+8vmzH569Z2aXy1unXedSaqtb0/L4iP05tO/3LNz8/&#10;QjOt1XWV1l/aR9WXtcvK3YplXdeivCqWZ2X3xz7GEGKeWqyVKob+0r7j8Zi0JbjyrB8W/RasP1Kj&#10;67eT6A87VvsyNTa+bbZJONzczKcs/sVewo/JJZ7FfLQ6fJ65in1zvnfttHJCYYxrkW7op3H0d1J7&#10;afOrq2PO6/rDxtOPob++Tje6Pji+viZ5GpG3c32tWDl+39Z1U31q3L0QbpI+UnMhXovHdr3tuvlc&#10;bu/t+0W9K7XddNy7vly+J4RFHdXmO56NWToXfH227+9c/HM6f/9d5sfhcEjiUnPL97Lduz7muR0u&#10;liD+y6Xl8f1r95LvSx+rzWt/B83PD7/uifvArgYXl1ozTdvFvDb3xsGNu+WVcyHWMfRibRLLpH43&#10;3o7PXy+twSpdbJt6j6yT49K9tjedOqfW71x5pW8Qe9+1B/H8U3L7H0+lK+3Rro1Z7e8W823Y/tay&#10;tR/cu89SSnN0Xce132mqjTUn19d+bFTedXqfR+2jSnmawjMl10d79+il8tT3ErXPVmtYbj++te+9&#10;dl8MACXnZ8g4rxUbieXeQD2v9n1r1uvx9KvW+dI5y+vX5dxzd1mvWiPS9qq1x7dJx7XdHyqPWjfU&#10;3qv0rh3jy/8NKrc/Ve9FKj5V9lZ79+5xVKx+bNfX1ZpY6vO9c2Ede7XR52qvXGJp7+4+frak91/u&#10;f51/n5+ff9q5Py8vP86/Xx8ff+8uHAAAAAAAAAAAAAAAAAAAAAAAAAAAAAAAAAAAAAAAAAAAAAAA&#10;AACA/11VVX8BAAD//+zdMQEAAAzDoPhXPQs7e4AR/msQAAAAAAAAAAAAAAAAAAAAAAAAAAAAAAAA&#10;AAAAAAAAAAAAAAAAAAAAAAAAAAAAAAAAAAAAAAAAAAAArKsOAAD//+zdPXLbMBCGYf5JvYu4losc&#10;KJU7z/gsOVBaHUKdbyOJZIYWV1wKHxZ0xl3ep6EHBIEFCAIgVbjjJgEAAAAAAAAAAAAAAAAAAAAA&#10;AAAAAAAAAAAAAAAAAAAAAAAAAABlx+Pxdcp0OBx+W+aXl8PP6VjXdXK9T6vrMUkbxzG5xpJEcdUw&#10;DIU6lr/7fsheo9JyZabxjUk+1Q6laZowhu3lWHxpX/oiLL5ce9X5tm0e6tBx2fnoHuqYp/rSWB9j&#10;KqVFMfk61uMtvdbO+yrsWs+nxf2RtsXnt79z43aJQY2PfP0A8F2mOUnPc/EaZmn+nL9mmcvG1dHn&#10;K63PiorVz6tWpk9TcSnRWl3az6hzal2wOtq23VRezrKexXHZ+b7vk3O+X1Q7r9drcs11Lqd11/aD&#10;pS1t2rpnkvuK6pYm94FVuoY2ri9XeecYrqLtnrVlFPuK3scwl7caT2Ma6263+zyu++h2fnSxWDm1&#10;y3e5XD6Pna/D6vX7h7ne8/mctNfHUov+9XENwf3xY6Ht2rlst8exOcC16R6DS1N13Pvcx2r1qfxd&#10;/O8HbQzsXczWl0ovxrYvx8evng3rYz8W7vezXuK359zfJzUfRXtIz8qr6yHJ59tk/TW6PrA6OteX&#10;qo/Gwhwa7d3bzLOYy3+Lf342xrRffJvUXGZx7ff7pbz5OIjnXuVTfN/nxkr1MC7V26SvQ42tak5r&#10;xHtCrcbJqvBb6dfLEl+36+Z86bWNuO/+ebZ5S4270lqtnhG1vqjx7ceM2ldEe4jS+hLlG8Tco97X&#10;/LUWq2qHWvt9H9i4VeNXxVxl9jPRnqQUg8r3eC53rcpnf6v5QeVTwyj6DpOzdc9Umk8VNWaia0tj&#10;5l9ifSxPPVe5OlR/lu5jJNrLbf2OU/oOEj2f3zU+tu7hAaBkmk9qsRavf59I947Ba87994x1OfHc&#10;rnayKls075bWj8f8pfOlObu0d1HfiLZ+81DvZl/9DScXa1SHyh/ts9Sartq7rtffp231RbGW4lKx&#10;2P619E649TeQKO0re5zd/O7z/Pzj1dKenp5+TcfT6fTH0j4+Pt6m4/v7+zkpBAAAAAAAAAAAAAAA&#10;AAAAAAAAAAAAAAAAAAAAAAAAAAAAAAAAAACA/0FVVX8BAAD//+zdQQ0AAAwDofOvehb2bQJG+O3e&#10;AAAAAAAAAAAAAAAAAAAAAAAAAAAAAAAAAAAAAAAAAAAAAAAAAAAAAAAAAAAAAAAAAAAAAAAAAAAA&#10;sKA6AAAA///s0QENAAAMw6Dm/kXfxwIWOFEAAAAAAAAAAAAAAAAAAAAAAAAAAAAAAAAAAAAAAAAA&#10;AAAAAAAAAAAAAAAAAAAAAAAAAAAAAAAAAADMqB4AAP//7N1BctMwFMZxx05Yd0f3dEFnOEAPwB04&#10;BIfhHGzpJXqmYitMiZ/9KfosOR1WzP+3acaWn54lWZLNgiO9CQAAAAAAAAAAAAAAAAAAAAAAAAAA&#10;AAAAAAAAAAAAAAAAAAAAAOR+PT9/fTvw8PDpR5x4fPz85brc+Xz5ezjosfN8bD0Yv+OcysuVHbH3&#10;WtX3h+J8SummXnb13XK+lWMZL8rvy8tV3762PDYM/U35aQ7Rzrfko9eElMqLpykVMdY2qo+ZqMPF&#10;dfXnOes9nec469hx7RV56ZhwOfR9X+Tsc+yLeO65kgzcndj7A4CatznGrW86D8Yc5Y7pHDVNUxEn&#10;ymUz2LKurfVq7Ijpju2lsd2+In4Pw2BzuC7X4uqIeJq71hei3bStXPu69nD1aRyXv8vhut6usQ5l&#10;63K33V9abpzvczD3mc6piOfycn2o63yaUnE+j1Ou1eM4XuqVvCLHOJfVZ9ovew7c/nPnOBrMfUZk&#10;+yxpDiYXu8fRvct8XmMv41aOjb8v7aDtcTqdshgaW3swzifTd63ndBnTZgxm5eIZkr5x4zyZMe3K&#10;6b2n+Z419nH+nY0x87zHWW3f2lym59y868q5+TK9vhb1jmPZRstzqs+9mUfc3K5cfzoRR/OPcTQc&#10;1/9iMvpT40U5HYORt9bq9vJL3Ma7pZvzNK/lGnOti6lzQZSM+1Ba7sPpUt80rm0+HC99pvNbvFxk&#10;/dmV9Z7m/LN3lvndRufadT4tx2rrOV3imnlkq6wbt24cuXnPrQfXcbfOO67f3bW1PY5rIx2rbk1v&#10;jT1Xbu+91fYVrfzd3sXFcDm4vZV7Jg9m7XFce2k/1HJ1c/ve/e7WPV/H2fvtyY3p2l6s23hGautC&#10;t9Eetz7H+ToUbb5vrXZrmNO61u0ha2vhre8IAPBeW98n3rNfX9fCejK1PVe+j4q4ZYz83aeWi9/L&#10;Xdfr3sldzlv7ldreZm8Ore9Q7ttILV7r21Ntz+fqdfs8vTb2Aa01TE/v3Sf+i/1k69tf7dpWudrz&#10;8J4xk78zHj+8/b2///gtjt3d3f39N8+Xl5efcezp6en75g0AAAAAAAAAAAAAAAAAAAAAAAAAAAAA&#10;AAAAAAAAAAAAAAAAAAAAAPC/6bruDwAAAP//7N1BDQAADAOh8696EvZuAkZ4yiwAAAAAAAAAAAAA&#10;AAAAAAAAAAAAAAAAAAAAAAAAAAAAAAAAAAAAAAAAAAAAAAAAAAAAAAAAAAAAAAAYUh0AAAD//+zc&#10;sW8cRRTH8bu9O9sKYEdCEAUsCpRUSQoERSRKF6kACXr+AP4BxJ9AQ0lDgRB1KED8AZQQRVGUBiky&#10;soRIIkU4gIyc3N3uorPv3b29/e3Ok32WE/L9NLZmZ2fezOzOzI2t6zNeAAAAAAAAAAAAAAAAAAAA&#10;AAAAAAAAAAAAAAAAAP7v9v7dfaZbWD56EMqXXbiczrS6Gqv0ryc3Q/nOrr6fyvLhZ9/ci1X6fLhz&#10;6060P95JZbjy1pW3IwX98sVHP0Tyra/l51N5ss1QlZ0/btwK5dt8N9nMU1E+2X/tqQwMAAAAAAAA&#10;J+K769evTsq9cPHi51b+5UuXDtIGg/6KpZVlefAzy7JZGHmeV65NdLvdWtpxFEVRKdeza4f1zS+I&#10;rPJ+FaOl+fzWZlVfqi4rz9el7lXlFEXZmE/lVzFYGal8izEuyjJfYb3stvj9vVZFtbx6vdbXvV7W&#10;eM1f96GrMYzG5/PNx0k9O/V4/LuxGEvTvW2xqrE7zJcY/BOwt7cXKnTjpfV0pmWHH5lqgnVGp63U&#10;+4eT9vQOwMbG2VC+3d0/TzyWRUWRz1KsBxcf+cl85ucyP9/Wy5tfs3vU2qnWGTVfqrm26bqeOw9/&#10;H4/HtTRVtk+ztvg5W+0/2tZJdU3Fl7q31+s1Xm+qX5Vt5ah2qnv9tdw9K4v5Rq5/+9M6itKty9lh&#10;mh9ji9vXYfeqPs+683tV2yw+v07aWl5JE3uIvuvf8XQf69NG9iz4Pd+07K5rk0Xl9xDD4Wga/zyt&#10;J+KS74Fo52AwmLa3+T309/p2WFrZcG9m/e/Gc36tHpd/r6x9matP7p/FZ4LC2u7yWfvU2FTiUp8F&#10;xDth+QpRhpyPXL2+jkK0qdfvN7az0tPTsfX9b/FU+s3mGTEndsTYqbnTl2dx+VlkNn+48gaDejus&#10;J5ueGRWD9YfvazXP2D2ZmN/8nJerMZvem49G8zrE2JnRcDj7vT99h+xd8nX4dlod6tOJmnezxNzu&#10;35f+tI/ks+X60uaSfOiemUKsdRalS1PzqfV5Xvn8Ksoru5X8HTeGap2Xc7Z4LtVYNlFxzeJL7A1U&#10;PWr/0bb+pepo23OofG1lHPW6qledUbR9Hq2eR9TX5eg5SFvbU3umaJqqS76Lau4UVNvVeEb3p9F2&#10;RJ8tb34O4uf2Ti2+trm2qew2qj8qe8M89nyrfawqT+2F2sZzWeeL6uxymVbX1oJxxCrtir1sXb3P&#10;jyPSK8sZjdN1OicKz/hBUjT8wAPyyqvnQkX17t4N5Xu8/ziUb5lKf64izvy96vlu/axfzYlt5xGq&#10;DrXvSZ2hqLVEp9XPzxfL7TTsG5Rq/M37wKPsn+Z9Xf8bjtrPRNfv46wfqTVW7dWi51+e6ndbl1Nj&#10;0tbm1N/9ovGpa2ovf5Q9VdvnCF/eysrg5cnPzc3XP7G07e3tjyc/d3Z2PrW0ra2tL1srBAAAAAAA&#10;wKn5/VF5P1l3Uf8/GG25f2MJGQ9D2X6793cyzxvnk1+JcaAM/mXn65/+SX63ylc/7ye/V2Xi19u3&#10;+W4VJ9gf70XKevjttVC+F88Mvk/lefPcC5GiOj/eiH1X0QdXV5J5suh3/UT/Ihn63/HY/xWsn+nz&#10;3AIAAAAAAAAAAAAAAAAAAAAAAAAAAAAAAAAAAAAAgOdDp9P5DwAA///s3EENAAAMA6Hzr3oW9m0C&#10;QviNjQAAAAAAAAAAAAAAAAAAAAAAAAAAAAAAAAAAAAAAAAAAAAAAAAAAAAAAAAAAAAAAAAAAAAAA&#10;AAAAALCgOgAAAP//7NEBDQAADMOg5v5F38cCFjhRAAAAAAAAAAAAAAAAAAAAAAAAAAAAAAAAAAAA&#10;AAAAAAAAAAAAAAAAAAAAAAAAAAAAAAAAAAAAAAAAzKgeAAD//+zdu3XbMBTGcYogVaXLCHHlKp5D&#10;WSQbZJFUabVCZnEVDyLz4SObl7wkPgKQnSLn5P9r5EPicfEgAEqFG0YTAAAAAAAAAAAAAAAAAAAA&#10;AAAAAAAAAAAAAAAAAAAAAAAAAAAA/4vz+fz52tT7+/tf1uSvDw+n62cI9dGuHQ6H189hGOaeqev6&#10;9bPv+6i3LP1eXn9/axzHKJ1Pb/dVunUMcTwqj7+Wckt9qTZ9RF2n+i2Oxcao2vR/KmYf6zCMUznx&#10;ePb9EOVZj9N+Q61cX7YvT1nGKxd/3A411vanb5vd7/slXQhLH27L820prS/H6lNzXsWQmncAUCq1&#10;RPn9w/4OIUTX/J5j/BnB7q/3mThv6ozg86h0qj5VttoTPd++bV61t+babtb7wn6v58or7aP3nHtU&#10;uibE/97N7rfNcm+eH3WI0qm8o595hfvkc9dNMS111Ie3/hoq10eVjZcux8ZYxTeMy/xomrjt3RRD&#10;aOJ5sjrjTH3ZtE10f/TnYhHkMI23H+s+MXZqTtdiHnuyXldHmJ8X98xOcdViDgb/rNnzLs7/q/mr&#10;4p7ud37OWx2uTZ2IZc47jVG1c05VT5DFv7c+WNtXc8L6yK9riXHy8R8SeUexftSif1dn0imP73Ob&#10;A379UO9Sx+Pba9/lconq8/3RtG0U17PLU0397ufeceov307L42eoWrfClDdk3mksj58LVopaz/0I&#10;zXldOuvD0V0Le4vJhhp/P2fsvl/DDssLjGtnFaVL8fHNz46KRTxDIbNPlq6XbdPupsu/S6ff9y0G&#10;/U6bfm9S6dQ+m4pbxaz29NwZQa5HYm0sbWfuPKDKS7Uld7YypWer3FxQ/VbqI98b5eK6NYbc/DDv&#10;GVfVN35fTuX19aXu+3Uy1W+l8y2XLvX9hnpPKC07N/6rvlRjlnk/AICcecX5S78DlO4bau3Mr8X7&#10;dezVZ2w5VbHk9nS1p5T+JtB1/vue/b1X7ZPr8uJr6t2ndL9S47BNX+2cmdT3TLlz3q37sY+rF98z&#10;3Lr33xLrVu4MJt/dMnWUxq/qVuPets2n6+fd3Zefdu3x8fH79fPpz9MPu3b6dvpd1GgAAAAAAAAA&#10;AAAAAAAAAAAAAAAAAAAAAAAAAAAAAAAAAAAAAAAAAP5lVVW9AAAA///s3TEBAAAMw6D4Vz0N+3qA&#10;Ef6jJAAAAAAAAAAAAAAAAAAAAAAAAAAAAAAAAAAAAAAAAAAAAAAAAAAAAAAAAAAAAAAAAAAAAAAA&#10;AAAAAKyqDgAA///s3U9y0zAUx3Hbcktn6AW4QmGdm9ALcALOwJXgBt3TdeEkif8wIX7xU/SzpAZm&#10;mGG+n02CbUnPT7KkuAt6OgcAAAAAAAAAAAAAAAAAAAAAAAAAAAAAAAAAAAAAAAAAAAAAAAD/s6en&#10;py92e7vd7tPx8+7uzTs7Ns/z78+2bc9Z8N8v+XNWdprm87EQ2uXcWtCKqLLKNE3ZHlFlVXulMrn7&#10;8/ek4rHrSrGomOx7nLfu6pjtsnGc3LE5qdfXZ1+7zve7iqtNrmuaNMEqb5f1brGycY62C3Vdmqvc&#10;9Z6Pb213Lavi93mzPIyjOrbm3+pU/erbsDKl+NdnreYuASDlZxmbhS6PHdc7Px/ZfDuOY3JMzVHx&#10;fDpF57bK5tZTdZ3n61MxqHbt/DAMVe2puK7Zp1h9PhbLq6+vdj1TVD5KDodDEpeV1XuctD/j/UXa&#10;D4MbP6Zf1kc1ZrywtDHN67nQheQ6NbYOro/302Epu14X1Pi2uBq/P9re40yurLxOjUuR1/7m9F/q&#10;DYc15tCf7nMc0jb8/Vre+rDmxXLu+2YafN19UuZ8bWHsqFyrMpZLf0/23N3e3ibtilrj8ZbbG4Z0&#10;THjnvpnTvvH1jm4M9kuOap8l7zwuXFxBxG9teKN4XuYlrtbXt3z30alI1Vxs/RBE+74f1PMcRK5n&#10;/+yK8dHf3JzaXeab6JyLwSLc7/dre8v5aMwktbhY/Vwm8qZyPi/n/fNsfefHR25d8HOLj2Fc7tmX&#10;sfOzmPt9ftV6pWKw3yKt673ZsuRCjX/Pndjc2rX59cOO9aFPjkXz/RKrnyfUfFV6rnLXqfHo14/a&#10;/cflffjvvr4/+e2Z2zOV9lZbMRqLsbR+qxxd1tFsrC9qnVcx177byeVN9YPavzUb/XSeEwt7l5za&#10;flWxeiqXubjUu7jSuzOVo2ieeeV+svZdXe1+XCnFp8abuu6adRkA/rboXcorpqXc9Bz/VLE1Qq3B&#10;+Tnezqs9WKld2zzWzr+161W81vlYt98pqPtU7am/Wajr1LFr1hT1nkzlS+3bc++ttnK5vmdI91S1&#10;9dS+7ympXatzrsmHlytTuqf172XiPYhzf//2w/FfD+8fvtrR78/P346fP19ePtuxj4+PP1518wAA&#10;AAAAAAAAAAAAAAAAAAAAAAAAAAAAAAAAAAAAAAAAAAAAAAAA/GtN0/wCAAD//+zdQQ0AAAwDofOv&#10;eg72bwJG+AdNAAAAAAAAAAAAAAAAAAAAAAAAAAAAAAAAAAAAAAAAAAAAAAAAAAAAAAAAAAAAAAAA&#10;AAAAAAAAAAAAWFIdAAAA///s0QENAAAMw6Dm/kXfxwIWOGEAAAAAAAAAAAAAAAAAAAAAAAAAAAAA&#10;AAAAAAAAAAAAAAAAAAAAAAAAAAAAAAAAAAAAAAAAAAAAAADMqB4AAP//7NnNkdMwGMZx23JyBu6E&#10;ExWwLXCiBma2BQqgGapgW9gCthJOSezsBPzaj+PHksmFGeb/u2RHtmS9kqwPb0tvAgAAAAAAAAAA&#10;AAAAAAAAAAAAAAAAAAAAAAAAAAAAAAAAAAAA4H/x8+npa4Ty4XD4fv09HN5/jLTL5TL7vWqa5vdv&#10;3/djWl3Xs9+1vHFd06Zr1SJvydb73HP1eVrv0PeX1ftK9Y+8TTMldl2/SHNtuTGkbOx6yYRm06pq&#10;GZsrJ+KoJJaIY61ekeT62I2PaL9qpW8iaWtbaRFRfy034nDlaf1Sasx1fU5uHNXZtNtr1V+8V9H+&#10;OrZyzwCAe7lp180zbi3QteJ8Pq9e1/Li767rxrT4260f1cpa7eZOV9f42827fs7WNbHZ9AxX59sy&#10;bsvOlefWCsfF5J7h7kspZWPJ0bzRdxqnizfWsza1i7zz9duUc+mH8mSdrJf7stMwBjWtlbqeh+fp&#10;2BvLS9pPUfZ0PWLWcV4PN+x2uymmiLkwZmoT51iXZlmX2f1mExZteDweJaZkypv6pDftELSPI89s&#10;PMY7acabxjm15VQHLXssLuYKSYv6aez1UPZZ6r7f/2n/0/Ek1VufM3RMRHtd9Bm6vxvyNKatZ3v9&#10;RUTzcXFbXjL77NJ7OPan1CXqn9rpvYr4tLz9kKaxxVjV8sYcWr/of9Nv1cpY7k0sEXPa78e0eJ/c&#10;HKXtN7aRPjd+NW/MR1LXdihnts827/PYDpI30mbzUtyn81vE2Op7Mz1vjEXHY7Srab9Oyh7bzczZ&#10;OpftTJzVOFXU2bTanBlvn6V1KK09tWm302l6P6dzTum8ub5Wr+0XcmlbuXUo983AneEcl3e2fpg5&#10;2bWrq5drS5fmz5vr8VYr/eDWfndfru/c2LrH1u9Vub6pCnuSrf1QqouT2z+V4tjadyq3t73nvvw3&#10;oOWe+p73OTemHbdfuSkwfx0ANrrOS/78vZxy3HQzO98OZ9iUlmc3911fz7znc7fIe1tGydb/9Til&#10;bxD32DrPu/2HazfHrS+u3dw67/ZtufWvtA9xdHyktG2/m0sr7ddz5mf85feB3Plb5drD3a/t7L5R&#10;lL5r5epVejcibytnvHdv33y5/n56ePgcac/Pzz+uvy8vL98i7fHx8Ve2cAAAAAAAAAAAAAAAAAAA&#10;AAAAAAAAAAAAAAAAAAAAAAAAAAAAAAAA/qWqql4BAAD//+zdMQEAAAzDoPhXPQ37eoAR/rMSAAAA&#10;AAAAAAAAAAAAAAAAAAAAAAAAAAAAAAAAAAAAAAAAAAAAAAAAAAAAAAAAAAAAAAAAAAAAAAAArKoO&#10;AAD//+zdv0sbYRgH8LtoMNFokNJBBVvQxU4O/ht2dBP/iA79UwRHF+dWF6GdraAEzNBFnDQiFM9f&#10;k4pxTQe5Z7jAxXw+U4YvT97nffMOdxfeG7U4AAAAAAAAAAAAAAAAAAAAAAAAwHs3Md4sZYfd26tQ&#10;Lh0ZixWs1/Iz5w+XkVJfvre+RnJnR786kRz90W61jyOFt3/8Xonk1ubbF3mZx86/UC9PjYVQ7uX0&#10;b24mXVwK1SrUXWx/AgAAAAAwHJpTU6E+08rIQM9HWoIxvKUSGVyZGxgSc7OzoUazmyw3U6/XC520&#10;3v3ppwIAAFCcNHiRNVqNvkq5W9LVcTX5n+DCFztrA74GweE3G5OhXK3geycx3Z4d2vvJ/gAAAAAA&#10;6JdP04F7sN2yPl9Jkk4ndixJY/JDbqY2Vg3V2jm424vkvm39Wc3NhL6Rfvq4vr8bKX+4uZF7Vs7n&#10;mexnpNb1w3Ooo5Oz/DNYlpfmQrUKVYk9m83un0N//J1IktD5NgAAAAAAAAAAAAAAAAAAAAAAAAAA&#10;pZUkySsAAAD//+zdwXHUMBTGca/tkAZyIccwhB62BXrgRANUwo1KSAtpKmub2Yyf/Sn6LIlhYDj8&#10;f5dltJb09CxL8uZA6/+mBwAAAAAAAAAAAAAAAAAAAAAAAAAAAAAAAAAAAAAAAAAAAAAAAPxXnn4+&#10;fY54Hj48fL9+fnp8/Bhl4zi8fs7zXAx7WZasLOqcTqfidVEmlzXXDXpda3xRZ54XKctjSOtEe0nr&#10;TbHG9/pV3+dxl/pNejXpiLEMQ5/FojHFP13eNB8uPhdDOt5TVqZt5vK8aVzxz77fxxTt1frdc56X&#10;pePsk766So5UtKO5cvErNxd82+Xn7qjdLrnv/nsA+Fuua6pbj/yes69zsRZr2b5m52W1NU2/bz1X&#10;7PtBfp3GUNrnW88Drqx13Z+mqdhe+Ryy2OtcDLr3lvqKKbyyAAAgAElEQVRr5WIo9eHuYeucKZ0b&#10;X+ss65yQc8iw7uVLt9e9SK7HYUjqvq2/izmzt7O1rTlf4gyR50DF/T7JdYuZ0/OUz9Wtr1N+TtGz&#10;y7ycsj7kMLQV9WsO1Cw5iu8n87wkz0bEr+e7GGcypr3trQ+Tr6Xw7Ng2kj7mrF03j7a8mnzodYO0&#10;E3mYzX1P7kmMwzyfbiZPZrw6pmGbq9JvjMM8fzc3N/s413xpTpfCOOfaOhfrqsYq82gbpz7HEb/c&#10;u2GN8eXlJevPuVwuWT5URK1xxXUaf+Ra8xtta3zj7e1aQZ4Hs0ZFmeYy8j+ZuboGlH7qnHHPu87B&#10;tc1x3P/Lzehb8zLN0zpO83zpvIx3X/MOp2KcOia3F7s9xeXI3sPK3CvtB9peKQadRy6u1n0+8tCb&#10;e+Ni0XZd3fje5deN46jtKHPtuLU2fSc/vp+ls85RLG4cg1l7Ws9b7n61nh3d+aO2V5farp2Low+d&#10;C3/Sr/9d5fieHOUoyu2+W/ndpfXZKLVXy1vreddd73LeeobsKnkFgN+yHUrb15NYptzv9tOk78Z5&#10;3d68l/p13vV7/HcHF0vt3OB/u+6y62pnHB1zqR332447r+9tyDvB2sc45n+fqNUt7cu1cbqy2Lsm&#10;896R7qdZ1fT8b96/W88zb8emameX0m+EtViqe3RjLKUY3e9Lrm7t3FPqt+/7d1F2f//+6/Xz7u7u&#10;S5Q9Pz//uH6ez+dvTQ0DAAAAAAAAAAAAAAAAAAAAAAAAAAAAAAAAAAAAAAAAAAAAAAAAAPAvdV33&#10;i707qAEAgGEgdP5Vz8H+TcAI/1YEAAAAAAAAAAAAAAAAAAAAAAAAAAAAAAAAAAAAAAAAAAAAAAAA&#10;AAAAAAAAAAAAAAAAAAAAAAAAAAAAS6oDAAD//+zZTW7bMBCGYf05PUSzLRqkdwia63TVXa/RA/QE&#10;6Z0MpLcIYEpFGo30yfxMykALdPE+GweSRc6QFDVyBiYMAAAAAAAAAAAAAAAAAAAAAAAAAAAAAAAA&#10;AAAAAAAAAAAAAAAA/7ufT08fIsSPd3c/Xj/vP90/xLGua+fPbslkmqY/n23bLsfi7zhXo9/Tts+N&#10;45gdc/2qaLsWyzhOmxy3fZQTcOOhsUbXmpqLtWnyGOPavl8vLo1D5LGNb+3LnXfcOEQsGrsbN5ea&#10;xn9tfzp3br2tOa3fi/Pab2kJbMfXzUPer1tTkYeLL6VRvpf3p+2V7iFtO+LWtlNK87k+60/nppQn&#10;APxrbs+r1Rfx/BuGITumz0ZXS5Ta02v02thP3XPIcdfqXhz9uTz3PgNce7X6yOW+J5/z/pZYm3w8&#10;XC3nxq2WZ/ztxsjZXDvH1bV5zaS5n+a5UYdlTSW59q29vttf47q2oz7RWqef8zudTsuxNLd5OByy&#10;FtIocaV8vteu8rg0pnc3N9l5neO1v1hba3uxpnVu4l5MugZ1Lcx1ymiHZf1eP7czSqzLnG3ae4t1&#10;Mveuuw809xj9zR4wt73ZU+ZrRl1bZl7dOl/6lXntoka/EFesPY1/dPeVu3+zI3IP6R5w1q5y+4LO&#10;Q4y5zkO00xb22kbWtOtD40vL3uLPx/FW5ynyNHvijazzGGudkyw36WOQYy8vL1m/yzuXey5IzBF/&#10;a+6vTb9mj2rMMzHin8z9MJ/I+nH39pqvzOd4lscFbRO5r2u179760D0q9mBtbzDr3HHP787sl/5d&#10;Olf6baGRfc09MzV+9/w+z62Wn7u2Nh5uDvf+vlGLIXJ2dVGtpiqNq7a3voP62iv49+ry3J1fW3tv&#10;diKWS2O5t550Y1mqj1yMe+8N116tvnN9uJjTzmdd7be/0m8nrr/SOLtYVG1tOaV3Au037r9abs3m&#10;fIyLnN4VFQB4SX+7lT/7XvfT2Hv0eXB599mWne3chj778/bWV7NKvWj+PxHvwe7aqbKHupjDNmbz&#10;TrN57sX39v3OUONrwvy5USpFauNRes+t/X/C1bjuWmdvreZqg1rbrj4q1XCX6o9rcyr9znSpfijV&#10;onvr1FoMpTzduBwOw/Kie3v7/uvr5/F4/BLHfj0/f3v9/Pz4+P3qAAEAAAAAAAAAAAAAAAAAAAAA&#10;AAAAAAAAAAAAAAAAAAAAAAAAAAAA+JuapvkNAAD//+zdMQEAAAzDoPhXPQ37eoAR/tsPAAAAAAAA&#10;AAAAAAAAAAAAAAAAAAAAAAAAAAAAAAAAAAAAAAAAAAAAAAAAAAAAAAAAAAAAAAAAAAAArKoOAAD/&#10;/+zRAQ0AAAzDoOb+Rd/HAhY4OQAAAAAAAAAAAAAAAAAAAAAAAAAAAAAAAAAAAAAAAAAAAAAAAAAA&#10;AAAAAAAAAAAAAAAAAAAAAAAAAMyoHgAA///s3b112zAUhmEQpFJlCadXFU9hb+IFMkZmUBbIOOri&#10;PSxSzJHFS14QHwEex0WK92mUQ+HnEgAvYKpIx2wCAAAAAAAAAAAAAAAAAAAAAAAAAAAAAAAAAAAA&#10;AAAAAAAAAADgf3I6nb7ewjkej78srO+Pj8/278Oh+7IOdxzH5NP/u2ma+dr1en3/jDFm5fby5a3t&#10;tI8x6avGd9+2MasbY5O1UGvb2lTlVHtp2zZueXuNqOr7sLq+DzU3Nl5WPqzGcH3NTVeR6sNTU61i&#10;9XGp8bKmfR/jWB5Xo9bg0oyKOQ867TePeVmXS51huPdra2yrvXTt3ct2XTtf6/shq2/lfKzWn2+7&#10;bdusrvVXmn/fdm39AsBnstwzDHnu8znN8pUvp/N9k+S0kOTxJf/6ttVevuTEmJWr7Ruq3VIdFauK&#10;pX42yc9lqg9F7RVqrJtQblvNU2n/6V25NuZnNLWvqftcf7fF9ji/p1udNrr1Fqa5DmodLddaf96d&#10;yvoxGqZ7Sevk49Z1+X93p56JuQ0xLn48bFw7F99QWL+DP2tOdaProxXx2f1eXZz+eekvfV5HrGGr&#10;76PqrG8fq82TOzNdh+2/O2Ll3NNM5fp+idPqNBt11tdqz73SVg7ddu+1/GHj1rj25mfIlY/zWT/P&#10;ZX7e7V5KZ0kfy+DGrTsc7t/5M+7Ujh8hdZ6VY6jyZXYlnWOr43PKPJ9iL0nanv9uWuI/TPekyvl1&#10;aWOuztTJ+d/mS+RnbxS5uJbH7brPI/Z8xsbN+5jncctHvj+bp7e3t6WcWBdLG9t5OlT22Nq1y+WS&#10;xWe5Ue39vu3a3mR8O/Z9bV9WYuHZrq2P0n6m8tvec4gvp849e9vZ6yPnFBWrsvc9k3qeVc7W75nK&#10;a1WNfytydunvb7XeaufYklp86t5Kubg2RrX3gSp+9WxEkTtVrKX9thb/3jyjxkOdvVXMfg8O6t3g&#10;PzxPAPB+5hR5ZLjuy2971d4Xq/1xb3ornSvS/UPdU97XUkf9BpL/fhI23tOXxqs2Hkrp/VGpfNjY&#10;X0pnCRVXre7e8+fe7z+yZ67Lh41xK5Xb+xuk/WYSVr+5rJXO7+sY1v1uxa3O2Wo8SueU2twZ/xvu&#10;w7eHn7fP8/n8Ytde/7z+uH0+PT/9Lt4oAAAAAAAAAAAAAAAAAAAAAAAAAAAAAAAAAAAAAAAAAAAA&#10;AAAAAACfKYTwFwAA///s3UENAAAMA6Hzr3oO9m8CRviHIAAAAAAAAAAAAAAAAAAAAAAAAAAAAAAA&#10;AAAAAAAAAAAAAAAAAAAAAAAAAAAAAAAAAAAAAAAAAAAAAFhSHQAAAP//7N3LcRNBFIXheUm4cAQE&#10;wAZIwIlgwmBFWOTgBFgZNmQizYOSpas5oz7TPS6oYvN/G6vmcfv2Y7pbo4U7OgwAAAAAAAAAAAAA&#10;AAAAAAAAAAAAAAAAAAAAAAAAAAAAAAAAAAD/29PT07dI4eHh4evp793dm3curXEcX/7WdX09Nk1T&#10;cl2c13NN0yTH4rPGy5WrRV3CLeJFGI3ncpnL/feNHzE11yivafJ5uXziWLTfSd8Pq2VUVRpEy70t&#10;X+OMYz6XuE7Pufo6y3rWSXk57rplW6Y5RBma6zStd7gbx8vxlt7r6uz6IfpO6zGPiaZy5jG//nyt&#10;ifOac4Rx/VAS9+TaDwD+1mlO0jkq5sG2bZO5szQnzvPumNzr9gglGseZ17UxG7vruqQeLva8huXX&#10;b8fV0+3BXttGh+Pxemy/22XjbM3L1TNXZz3XD/25/HpeR8fpsk+t0nha9+GSaydjK+7RZdnl0vd9&#10;Em93aY/W7BWKTJ80ktfg2tWs8/2xX5x7aY/hvF/sdvO/zJvMXv4aVirvytW85oDn/IdLWecCz+Xt&#10;9/s5l2mO10deXZfE0fzry7HWlOuetXFIx7KbM+zeS8ptY0xLnaLuk5Qb+Wvd4/PWuaVZuS7aqJVc&#10;3d4w6qLljVF37UNT5xjL2r7uWRtMf8W9jblX+/16Tq4bzVzg1DfXJzHNs31bRiVtrGO6Nu1Wm37P&#10;jR/td5ejG2fX/b8+46Ytr9ebnN2xxb2614/zksvhcDjn3KQ56xy2eKbjfJSj3yOrcxz9ntPU6/O9&#10;axc3FtxzX7onjum9OlccY8xLDjGuG/OsaRvk9hrKvS+JOHr91ncouXq6dTc37vSzXuf6euteqfS+&#10;x10X/aP5xzH/ziA/t+fm+5Jcrmv9tbXvXP9MZl3Lze3KjaPb8tfyv87Zpk6uf90aW3oH6OrpYi/2&#10;Y5k6ldbv3N671Ja59aPEtW/unWO18h5tbW0DgNda7t/SucdZzEdj+pvF1t9N3Pv6rkvX+cilbdN1&#10;qLRvmD+aPb/uP81XPP97UlqpYdC1JI3j89q2H4jP2h6Rd+63l7Vyc/eWc1mPvbb/zO07S+Xl9v+l&#10;d3ultdXds+WcG+cur63f57fmUhX2H67dtu5TSt8dov3v79++j2MfP334fvr7/PPnjzj26/n5y+nv&#10;58fH35sKBgAAAAAAAAAAAAAAAAAAAAAAAAAAAAAAAAAAAAAAAAAAAAAAAADgtaqq+gMAAP//7Nq9&#10;ThRRFAfwmWU3u7PRTYghVBCKbYix0YIHsNiK+AaWGnwcSjrDI1hCpQmVBAsbGi0gWFBogiwxfAwJ&#10;iWJ3T3HdL3+/aot/7j3n3LnFbKZpaAAAAAAAAAAAAAAAAAAAAAAAAMCsm+91v01ii/XXT6Fc+XSQ&#10;bc/9wx/rkdyXj7sn2TZl7F6+eB46z88fhlupTL/3/VWsn4eh1PFR+h4s9VdjW+ZUVe4AAAAAAMCE&#10;ajQa6cLqvLU3W61gssy78RTLPomG2U6DRwsLoSrLcvTnWd9c3//+XcfIqwAAAJgU+f486XQ6odzV&#10;1dDp/yvBF9xxvI//L3JOtl1VEzu1uq7/9FrXf3d9M6aKAAAAAABmX3/x/FmyyczfzYZc/grFzi6a&#10;odzK0oNkZu/wIrTW5vvh60juTWg1psXaxtt3qVJPtwf7kXYeL3fT964oip2D9DP5ZOVnaIJzVfoO&#10;3CkDF77qhZZqRz+RBwAAAAAAAAAAAAAAAAAAAAAAAACYdkVR3AIAAP//7NEBDQAADMOg5v5F38cC&#10;FjiJAAAAAAAAAAAAAAAAAAAAAAAAAAAAAAAAAAAAAAAAAAAAAAAAAAAAAAAAAAAAAAAAAAAAAAAA&#10;AAAAzKgeAAD//+zdzXXUMBSGYdvyMCugA5ICWOUcJqVQAV1QCn2EFkIJlJLxDycZX/vK+ix5AodN&#10;3mczORpZuvqxJHsWaRlNAAAAAAAAAAAAAAAAAAAAAAAAAAAAAAAAAAAAAAAAAAAAAAAA/E8/Hx6+&#10;WnWfbm++P3/e3t58trQQwsvnMAxzVOM4zn83TbMZrc+n+DLX6rqeUyyfTzM+yerz1dr3pViujc+z&#10;PvD5h8H3UR3FUrlrfFx7Y7Rsvr4Q0nFQ/aHLu2Ro2+Di39d2u1aPTe3+zpezjFOaVlXXl63arOfH&#10;5WIbo2pjHCxfPF6qHWk+Va7Vp2JR5V0X1/aA9306rqpeX0auTS/zxJKtGJ+tMO4A3q49O97z+tP3&#10;fZLuzx65/aqUT+3FtubFe/qQfO/Z9/G+HJL81hZ1plIxeCqf/a3OYr4O9b3V4ftX7emqPywtuHJz&#10;e1S1cZbT56chidnK9vWpsWtD+m/g6nE7fu/d4ZD0h4qvHy7fN/USS9te6h2rMbnWxzeMbkym6ztX&#10;XzvNGZ927rqpPDePusv3hylmf0137ua04/H48vn09JS0vXYbdK3mz1Ree1j61OpVc8v6IKLuFdcH&#10;PlYb2yBi6dVcFgfGJizn2HG6pnS/zG2JHyiSOuazcqE/erEWLGfNtN5B3De+L7tu6aNG3IvrOvzf&#10;fh7N/SruKz9KNqdKzwHW175NlubLm+dbYS0I1jbR573qS9HedTzr+tQaW4qrn/q/tNbZtcHNwdzD&#10;z+DGRq1HUTkr6n6N+nL6/nw+z2l+3tq9H81RUaatR+oe8nPU6m79/TflO7RpmrpffP8GUa+tu6HZ&#10;7hcfl5q/W89Kh+ma0jOXGpPc855aA9Q7FFWvup+jvSSzBpSfQdN9LXftOh5VZi6f+k7dkypN1TWf&#10;B8R4lOLMtV31uZc7Q1aFPvT3i50x1LpVmh92rW+7il+dF1X/qjpyfaDW19L7K/+OSp0nrUzfJnWm&#10;zr1zLL+H2u6j18wFNYZ795SiV7yzBIBlLarmtyzRecu9B1a/HeTfK6u9dV1nXId/blUxrGPpuvRc&#10;7OPU5544v6+3tH8s5/Z0j6rcOh/vcft+O1Byz1X+tyPVpnXb1u0z1pbSM5w+v6X51JzY+5uFeo9T&#10;Otsqe/fP3Bmh1KZcfKXzYOm8kPu97G+os1ypL/eOjX3/8cP7O0v7cjr9fv58fPz1w9Lu70/f/mmj&#10;AAAAAAAAAAAAAAAAAAAAAAAAAAAAAAAAAAAAAAAAAAAAAAAAAABvW1VVfwAAAP//7N1BDQAADAOh&#10;8696FvZtAkb4bUQAAAAAAAAAAAAAAAAAAAAAAAAAAAAAAAAAAAAAAAAAAAAAAAAAAAAAAAAAAAAA&#10;AAAAAAAAAAAAAACwoDoAAAD//+zdy3HbMBSFYVKg7BYyriDuxVnHBbi4NJAyvI4X7kR8ZDziJQ+F&#10;Q4D2IovM/23kgfC4AEEApBbuuFAAAAAAAAAAAAAAAAAAAAAAAAAAAAAAAAAAAAAAAAAAAAAAAAD4&#10;F15fX399NPP98fFnNNe2189pWgMYx/FQNJovyp9O7ZLWtm1WZtKGCt+tf+b5T6dTVkabinaHQfux&#10;367GWY7Px+rqcWUihnGcimV8jC6eybRxrGzTHGvX0Wu8xrKfX7/bjvV+fJoW41Ubq6PXpJRf+xbt&#10;urTanIkyeq1jPur8rcUVeWv3ZJRxdbv6XMyaFv0r3Q/XDFHAfPf1KQbgP6XLwnTzGcvG7boT61bf&#10;92u+whq1PUtc/04pZWXduqppXZf/e7Fae1He7T1ufdZ8bn0ehiErW+q75nP7R9Sn7cb3rmytH+48&#10;VtvD4jrqNXH5Yvw1Lf4epzWtnWeVG9/amEd9g7RR2qNrfRvG+Xq1vo5lPkob2pdbeoZYxsPkP8lY&#10;LnNwc53arJ9LTJJ2Pp+vaU3ebswd7YemxcFN+xbXemz8eKQuHYorrpnOmaWMObtoXCnGTdKWNUDS&#10;Ygwnuy7kbSRZH6Kfnc7pNM+PIa9P15YhxkhjkTnana95+8u6/o3x7KOVzmU0LfJpfXd3d9d2dd7O&#10;Megae39/H51f0iZzcI+6R70OUa+UTeZ+We41va9kDLP+Srv6dx/rpKbNfdH64p7oJF/MFRdrzM9m&#10;5zo6cR11PDrTp4jFzTfNf7lcsv5GXFrUr+364DpnNmt6qjyXRKw6RmezP7q9qfR8ouz+0eZ7Ymn/&#10;G82asTdnXJqLIep0a7+L36W5fdLF4Prp33nkfXJjrkrPf3v9cOcAN0Yu7Wj8t/n30lzZUj83e1OB&#10;W49q/XVnCLuumb7U4nfnsdKc135GGVfWlXFxuntIlc5523rK95BT6mftmrh8pbN+bV66tKPzw64P&#10;mxjaCFAyVN63AEBRa9+spFRen1PK31n7M0585nth7eeM+N6/F2+zNFefW7O3z2b5Gtr3sdflvz+4&#10;c962vc/9jtXIM+r2vUvezzXmYnXFvc6pvZNxe+zR3xpq3x/9Tat0DhzN86Y7z7hzSu0M/JVz5629&#10;55hSn/bOjuHo766fPXu7Pn3lt55YPx4evr1E2vv7+/PH59uft+dIe/rx9PtQRwAAAAAAAAAAAAAA&#10;AAAAAAAAAAAAAAAAAAAAAAAAAAAAAAAAAAAAuNU0zV8AAAD//+zdQQ0AAAwDofOveg72bwJG+KdT&#10;AAAAAAAAAAAAAAAAAAAAAAAAAAAAAAAAAAAAAAAAAAAAAAAAAAAAAAAAAAAAAAAAAAAAAAAAAAAA&#10;WFIdAAAA///s0QENAAAMw6Dm/kXfxwIWOGEAAAAAAAAAAAAAAAAAAAAAAAAAAAAAAAAAAAAAAAAA&#10;AAAAAAAAAAAAAAAAAAAAAAAAAAAAAAAAAADMqB4AAP//7N1LcpwwFIVhWuB4kmG8hIzseAteVvaQ&#10;pThVGWUDXlbshna1mwsHdJCwk1n+b+IuPS+SEIIM0jGbAAAAAAAAAAAAAAAAAAAAAAAAAAAAAAAA&#10;AAAAAAAAAAAAAAAA+Nd+Pj7enZv8dn//K5q+ufny9fz3dDpNvaWUmnXa4XDI0qKcpmvaMAxZnXV5&#10;bXsrfy6Xl3flXF6pXK3uMFx+t21yJbM62pVeWqS7MUyuaRExKDdukRZjf2k7L+dEc8djXymXr4VI&#10;W17vaZHXyBiY0Bf5OoZ758617WKd8+bffT9kse5VWr+19kpjqXPo1nztvnFt+znZXlvJLEy3ft/K&#10;r8Mx98E7b0MA/4HatnAa9x23H6nS3unSdC87Ho9vf90Zpm3brG6zeOZv7ImrdlwM7hy1PH/MdUrx&#10;u/jW7TZvz7o+S3Pnt/hd6l/zXVqtvo6ri9W1HfOkdady2UPI918bc8eNa5suMfTDfGZy/cX57ZDy&#10;c+WlnXE+G5+fMevtZRyXS3tpjCuPpbX3UN5X13WSux1LknPx0Of9RazaxsHEkPQem+axvL6nsXbn&#10;LHP4brv8vwZMZg0e9N5w6zfGV8d8bFvHN3J1bb08v2TXsY5T8zU+bfvP8/MlX9pxp83e7GsRz6D7&#10;QuxR/byW3XjF/qF50YfWdTGV9ittL9rRutHHotyYVrt39dpj33B7j92fNX/sJ+aw2ZjH+X1ozuuu&#10;uvHaBi2Yxe/GMJn7ebomvR96cz+Mvzu53sW+EOMvYxT57lm4uKaxTfdMdOtNxfi7MS+Nqf52e61y&#10;Mbv9vvYs3PuO5+o6Lr/0ruieiS4+Nx5unffuPq2cV7Sdaf/YOXdaztV15eL542J177larhTLVn/r&#10;tNp1OFvfx9ZptWtyZ8ioM5g9oPb9LhzleRW0j9K6/ci3jNpesPc7g4vB3QcltfXWmr3MfcOcnn+V&#10;+8rNoVv7XXcl1zcVbPJEAPio7XeqLdN76+LslW9Rc977nxGubul7hIpmas9l18d8fF68oWTx6Xt4&#10;/FtK7Xv8PG6NpG3/e5hTe665dlwdd54pnY/cWVO7Ko1B844zcGkN7P2u5c5Ce98davPg5zWfw9J3&#10;vD3xlPornSGcv7nOvXm1Pq6vP30+/729u/0daU9PT9/Pfx8eHn4UgwEAAAAAAAAAAAAAAAAAAAAA&#10;AAAAAAAAAAAAAAAAAAAAAAAAAAAAYK1pmlcAAAD//+zdQQ0AAAwDofOvehb2bQJG+E2FAAAAAAAA&#10;AAAAAAAAAAAAAAAAAAAAAAAAAAAAAAAAAAAAAAAAAAAAAAAAAAAAAAAAAAAAAAAAAAAAsKA6AAAA&#10;///s2UF2mzAQxnEM2M0Vumpu0Bykm+zTA/Vg2WeRa/QCsYG+xgwarI8Zktdd/79N/ABJIyGkgfTc&#10;KAAAAAAAAAAAAAAAAAAAAAAAAAAAAAAAAAAAAAAAAAAAAAAAAPwLz8/Pv6ya7w8PP//+vbv78tWO&#10;TdP0/vdwOCytjeNYtZxdZ8ftOn+sbdvl2DAMVT2q7ttzt/WUGKYg5vLbqm7buA1V1sqo63xMdl5d&#10;52M8HvuqjPVjK0Y75q9TrD5fh4WzHks1Dte//j50XbuKfa2+h/5Y1Ibn+xTNIxX/MNRz0MegYrH2&#10;fCyln/H4RnM0i3ma7Hmo6/DtRs9Ddl49V57qp6pvaw43N3Ne9bOcdDGLYwCwxS8Vtn5Y/nC7Xhnb&#10;p7quq9ay6Pqt88p6TZ+q9szlcll+23m1R+i9tVDx2xqsYlFt+LI2hmod97Ecj8eqrKov269UGfut&#10;7udn7kO0L6t2fdnLHEMv5kznxsjGZhD36+BzoabO6cwqF3b1WBlfTzfnCefzuZSfY+z7kkPa+bar&#10;82OlFX3yOYnFMDVTdczHYnqXz5b6XCzL3BL5yMZ47KXeCSZbA/pyP63qVR5ouePquZpjHepYD76t&#10;Jc92YznPo8n143S6PkOXc1kLVMwlzlLW7rVPVP3429ipNcy3cZ7XoYNaF0Telj1/x7lPb29uXto9&#10;Vu9IYt1Sa97o1oKlj+6ZHMT5VvR3XelYtafWnijr98+ae0kqcc3jK+eiG4/o3eJ0OgURlGfDj1Er&#10;9pzlnHjf2WLr3jjV92QY3frc1GunxdUlfV/qSPYNNS+iPWdvG+o9Pduvsnf7KK69eUWWD0RrxVY9&#10;UbtqPKL3SPXtpnHPZfbNJtrTszzKxsGXtZzKchMvyw3VORWfXJvmY/n3qLqs6tNe2Tc2NS/VHFR9&#10;j46pslm+uHeuKir+LNYobvXsqnr8vdHfmeo+Rfc9m+eqDl/E5nCn9hwA+BS/vpbyapvsOr/n1+ua&#10;yif1d2DbW7PrrtY5a1Ndp9/n65isnuw7uyqrxkPvM3WZ6Jv51vk4xo+/D5c69u39WT5Syuz71pLZ&#10;+80mizuS1bG3vo/mkOt3vTovyv6/ErXn67OcxR+L3qU+k6N/9H6qNvz/Oe/vv73/H/r19fXRjr28&#10;vPyw309PT793NQgAAAAAAAAAAAAAAAAAAAAAAAAAAAAAAAAAAAAAAAAAAAAAAAAA+P80TfMHAAD/&#10;/+zcO04CYRAA4N0FIihEjcbGgkpLL2Bv6TEsvAHAiwUAACAASURBVIXX0Gt4C2Minb2PhpgYIwrI&#10;w1iBFu4UG0D8vmqLyfyPfSQ7u5my0w4AAAAAAAAAAAAAAAAAAAAAAAAsu1JlffYr7L3mhmQHR7Fc&#10;g3F01Mu8gMPTi+toMv6fq+ets7xF7+1unIQ25uUpFDao7ecHdTuhXEl1LRYXkZaKywUAAAAAQKFG&#10;o1EsXYGl3urKSiiu3/8oblC+C38yY57SLA2NXqvWZj7LNPv9oRCbOQAAAD913t5De5IF3xmVACYW&#10;+l31j5+oaA1jHhr1xsLOLUmzyeH0RZBO7ec4WL8FAAAAACBkc3WY3yckLbjuHfgOMOzm91X5Uq8X&#10;1/Pl5q5/Hom7bbUeCxuUpVLOkuPIerYblYdIXHMn/3/Y+3Y7tIXNZrBnSuR278X6tFRKWSAKAAAA&#10;AAAAAAAAAAAAAAAAAAAAAGAJJEnyyc4d0AAAACAMev/U9nAQBBMjAAAAAAAAAAAAAAAAAAAAAAAA&#10;AAAAAAAAAAAAAAAAAAAAAAAAAAAAAAAAAAAAAAAAAAAAAAAAAAAAP6oBAAD//+zZTXabMBSGYYGc&#10;WU+zAC+iGTazDLKzzroLr6Bb8FK6DtuCnsRcuEIfEmkz6/tM7CPQvxAXODCdAAAAAAAAAAAAAAAA&#10;AAAAAAAAAAAAAAAAAAAAAAAAAAAAAAAA+KjT6fTFsnx7evr19ns8Hl8tLcb+/XcYhrnkvi/T1se2&#10;jnvjOBZpw3BPS8nX1+3qVdfdz9PlLuVZn9R5IZRp6jyfNFU7/+b1LidaP3xbrBzfR1+fjeftloqy&#10;O1ehnefHTbVHddnOU30KoT72qg5rq++TH4elzV1xbJlD3+YxO7bVBnV8K0+tH9YeldfPXdfFrH3B&#10;ra08zzidt6RZ38ex3j6rT7WlVa9fM7Y+9Jov+frU3H2UL29vGwDgM/ce4+MUxfaofL+/l+PzqnIs&#10;T0rL/ns4HIrjKj6KMRZpfr9Ue6eKe6xs1T4VX6i8np2n9nHfN+vz38SLvuzavdfn2XsvaY3D+jx/&#10;LA33PsV+mZsozlNtvqWUnR825qub4qzYiHWjWHvZ3I3b83673eb/Nmf5fd7y1tswBrs2fJA2WOdc&#10;W6frxa/psczbizU/x4b+OWCKcZJbR0Mq4+JqkLtRto1DcjHTkracZ3X7Na90Yvyt/b5e5Xq5vqdG&#10;V8c41avWmxpfGZi7dvl1pMarn/L79WF9vlwuc5qtqaiuL/f/MvXJt+rh4eH9V82n7JMziPGwvTNL&#10;m9qs1kl+jbt1JvZ529f8eKi9et0Pn8f3Par1o+auMp/X63Vp89QWNQ82zmF1T1qqENfzqu3rsi1P&#10;37n9KObHghuji2urreVe3BPVvSl/Xi7bmMS+1YfyfrVuU9jYi+2/3y/VvV9di+o+qp7TW+9Gasdb&#10;dazr2irP0vx4qHmoxRzqPr9V796YpPa8r65JVY6aGz+ftb61YsMaVV5tnwgb92B1XLVLjYGn312V&#10;4ztfz6IONQ9J7G+tuOyz0j46Z2p81TXZiuVq17g6T10be9usZO8w3d45ry/9Ag8A/k1jP9Hv8Ms0&#10;XYx/7ldll3usFa3vC/u+A/jt19p/ONRjpvmZMHu3U39ns+Qt25/FrL3FKalIa8VMMW5/+/J59beZ&#10;ffew2rcU9b2gVYeivl+14lMVU9feH7W+E9W+H6oYR79D0e+1anl9P1Ucq9S+ebbiHqW2zlrfoGpx&#10;paLmS8Vlj49fv1va8/Pzb/t/Pp9/vP2+vLz8rHYKAAAAAAAAAAAAAAAAAAAAAAAAAAAAAAAAAAAA&#10;AAAAAAAAAAAAAPD/CSH8AQAA///s3TEBAAAMw6D4Vz0Pu3qAEf4bJQAAAAAAAAAAAAAAAAAAAAAA&#10;AAAAAAAAAAAAAAAAAAAAAAAAAAAAAAAAAAAAAAAAAAAAAAAAAAAAAKypDgAA///s3c11nDAUhmEE&#10;zHgRFxEv0oKX6SEpwd2koLgL58Tl2MNPzsxwhyv0IcnJLud9NnZASFdXIAm8SM+gAAAAAAAAAAAA&#10;AAAAAAAAAAAAAAAAAAAAAAAAAAAAAAAAAAAAoNbzz+dv56KPj48/7JL7+09fzj/nec7Wos6HEKpa&#10;VuX8sRDybefqUXHZsbZtb8emaapqI99+Xbm2zRe0enzscT7sfL4d61Ocg7BbXy4Wf42vz35VfZqm&#10;NH5/TI2D7kfd+JeuUTFa/D4fVs6nzWKdZ5+3kMRv5Xx9KpZcOTU2/pjF4MdGtaHq67rOnU/veTUW&#10;Fqsvb+VU3sYxrVc/49G/dmPaBJM/DwAZ4zjKOVvNPWre8nPouq6t1+p190q1uyd33seQ28/4Ovw1&#10;5pyL7bVqnd+e2/5eQ60tpXz4vKo1M7e/U/uneL2dkhiUcbrmqO/W/w4uzOm4Wz2+3WEYLj997m2d&#10;VP1QOZ3mtY2uTcfQs1hDk+4r2k7kP6T1nZaYL3Et/QtRjuaob1Hc8YZxN87e5WO43YNp+XEY1340&#10;7dIfsUeI9iFiPP0eaDk/inqi8Vxi7FzeLB4/xnfH47UfLh/vw5T00/Yu/l643R+935ct89G49v12&#10;zh2zGLo+/W8KfS6tS/7YMLjnZqlzcn2yuH0+rJ2Da+/t7e0aSxJBfM+MSz9bMX/4XJ5Op2sbh0PS&#10;Z9l3MQ96ck5ffrZibHwdrXoWfT7senWfV87tUXtiflZ1y7liOdYf1rGx+0jd59GxpZ7Oj9dtbkzb&#10;H9w4dJn3hSTGzfmo7mVeC+I5VmuAZ9f4uI7L/eOvVWt1bq1Tc3vu/WhPNMbivSn3zqPWb3/Mri19&#10;+6hdO9UeQenE/LDto29D5XIvhtp9mCqv1nl1TLVv59WconLpjWKuVveMlfPlVc5Le7na+0jtcXLf&#10;XfbGKVdOtaGeKytX+gahvqtsY292xrj0LNbeW7n9mCpXuj9yfVLPZOlbi4w9sxdu3LoHAH8j7Oz1&#10;/V7ZPkWX3r9r/+6gpvT1G3067/a9f79K3y1DaKNz2/PbmP1cbN+2D26fvb6L5Pc1qk9xXHG7TbS2&#10;huRatZaV1lbF8lVawxR7x/B913Gl30bU9xIlfpe91j1G74JxG80H1m9TWltze2W196vNXymG2jEp&#10;9TO3Dyz5aF9Kz72K+V/iu7s73tvvDw+fL3+7/v36+tWO/Xp5+X7++fT09P6hjgAAAAAAAAAAAAAA&#10;AAAAAAAAAAAAAAAAAAAAAAAAAAAAAAAAAAAA/i9N0/wBAAD//+zdQQ0AAAwDofOveg72bwJG+Mdq&#10;AAAAAAAAAAAAAAAAAAAAAAAAAAAAAAAAAAAAAAAAAAAAAAAAAAAAAAAAAAAAAAAAAAAAAAAAAAAA&#10;WFIdAAAA///s0QENAAAMw6Dm/kXfxwIWOGEAAAAAAAAAAAAAAAAAAAAAAAAAAAAAAAAAAAAAAAAA&#10;AAAAAAAAAAAAAAAAAAAAAAAAAAAAAAAAAADMqB4AAP//7N1JctNAFMZxTbbXwCnCHXyCVFhzTsKS&#10;O5BTcAhbQ8pYT3qt/tTdBlbU/7dxSlLP05O9SMdoAgAAAAAAAAAAAAAAAAAAAAAAAAAAAAAAAAAA&#10;AAAAAAAAAAAAIOXn29t3u/30+en59lnX9ZJimqZqe02x5zxLM47jw2n9NctH1SGXdhxV/afdtJ6l&#10;bZq4XNVHOfZYpiulXBlWH/Wcqn95uf5v68v4vhqvsH7LX8n8Sq3tTbfTxvBmGMaofql5ref0421X&#10;a0jNaVsnufy25efq79df0zTR3+F62e+jtm2jMnzej65Tvy2U7jN/NFkAYNlC6uwZoGIW2y/9PbVv&#10;2XPDMER5qP2+2jm/Hz2bVHmqbFWul2q7L8Ou+TPF9H2ffM7f3/LnTK6u6p6V469d++vvz67pouf2&#10;zscl76mO2m6mKj47PXVmdm0X5bfk44Z1OXebNY9hjOvQ1GudbV74dljePhayWMmPg9V1FGPcuvyW&#10;edT4uRzPx0N3b+fVlWHl1S4/K28a1/y6Lv7Xe60YG2vH0K91roMYZ67r4NZsJeK6aj92CfK2GMeV&#10;oebF6Xi83wvmVh1dq5c5GNepO6x9YHXwc+xwPERprJ1DH8/FsXL9ouK7nb1prUMftOPmer2vq9Pp&#10;JOoS91sj1sMk5pvl6/k5rWJlS3Oc+77aiYFtDqo+8HJnhNr7rc2590PrBzWnL5dLslzVh0v5Yh75&#10;8bJ57udgm9jH1fzde59U8b/tV34N2dr2+5rqy36wcVLrPt7zVF969lzpGSvPAjEnSs8of7/0O4Og&#10;L+e5pc5HtTZK66riGb//pt4TVR890h+p+Mm309pe+q6ai9FKqTmj4hkVS8i1K/oyVYYXrI15D/N9&#10;lEqTe09PxY6qrr4sFePk9tNtnVUZpd8j5Moova/27FQsXO3FWyKtPCvEGlL5lb4H+K6p5z2ab0sA&#10;/Eu2pwR7j8g/PJctTboi6jcXSxvGtnV0bXm/GtJnsN3P/S6Sik3UeRWmDeu+ZdfVeeDbpJ6z3g7T&#10;TnPb1nN8bac/S8KyfD4q/vDPpcZG0b/D7T+/pX/LSsf4JhUnqPg/F39YjKPiJHVWqzj1b5XWtbTf&#10;Ur/XKKUxmorHc7/Tlpar2uP718bp08cPz3btfD7/un1+e339ate+vLz8KCocAAAAAAAAAAAAAAAA&#10;AAAAAAAAAAAAAAAAAAAAAAAAAAAAAAAAAPD/qKrqHQAA///s3UENAAAMA6Hzr3oW9m0CRvgtSAAA&#10;AAAAAAAAAAAAAAAAAAAAAAAAAAAAAAAAAAAAAAAAAAAAAAAAAAAAAAAAAAAAAAAAAAAAAAAAALCg&#10;OgAAAP//7Nk7ctswFIVhCqQc13G2kM5u4xVlV1mBU6fKCpwtiY+MHpc8NA4B2pMmM//XSAOCxMUb&#10;ojo6CgAAAAAAAAAAAAAAAAAAAAAAAAAAAAAAAAAAAAAAAAAAAAAAAOHny8vX+P749PTr/Pnl4fOc&#10;Nk3T6vPscDhspsXnllI+TdNnp5Q2nzeO467yVErbZY/jUm7bJlPPiK8xaZLYbOfby8Wu8dX6xDWb&#10;CbEY3956aqzxVWONWFwZmrbUYzvOZnMM5uXWxmOo1cnF48ZM0DFbe3YYhuHyrW3bOW0Zg0u+vu8v&#10;n6V5scXNP50PwzBm1/04zOddaU5rG5TWlHUs0+1zWBrgvZMIACrOa1Gsv+v1KGVpe+n6Fs/eu5Y2&#10;sg/odZc30o7H45zm1lhXj7ju1nt3r7ZH6exV2x9cfPFsvTfStG9qZ0NXp0hbt+U1rW/6Oa1N1zaf&#10;mkny5XWJvqntayUaX9RPyz002+Pt1PdZ2rHritdbaap4dpv0HBDtL3W6xZP0THLLp/HHmaQx54px&#10;WNov4hqlP7tjl5UbY/l0OmX1OEifD3Y+5P2/uj/qLnWK+A9mPGkZacrbw0lt3pbxnNaUMQ5Lf8Wz&#10;tY0iTcdEjLO7u7usDHuvtEdcn0y+S3rE2kkbna4x6jozlyvPma+78mRuzO0/5XNtcj88RDL3TqZv&#10;Ihbta3fOdnPczeNR157YI0y7uZGnYyvaXdevmC9urVv/Jrh+13EZ5XayBsR1PVPPc0MidPli3tu1&#10;z8y/SfJpDHb/uZWt46i05/SylqVDusUqMZj+fFsP5fYMbfOosz6vtI/qvS6G2n7ryii9Y7HjUtrf&#10;/8bL99YSt8+785Grm8vn2sPVbStWdw4Y53G7xBpjz+3L/0qU58pwZ7XaudHd25o1u9aGpXHt3ke4&#10;OVTrB1en5T1I3l+1WEp9XRv7pXOeqs2/UnnuObWzsmuPUly1dy2Oa0vfN8vNk3lPBQD/zAfez67X&#10;9Fi3yv99xFl1dWad97Xy2eptWVuivLT6jZz/P+H+F4l7W/3RPZ+p83qoYdCzXB5c6Ry4zrfO31zO&#10;3Nvno/V/X9vnO1eGs/fc5c4me9/xbKWV2sjtt7U9vVReLf73nvnd9b3/q37E3jNTzUf6aU+d9vbr&#10;Vlu6vPf3nx7On0+Pj78j7fX1z4/z5/Pzt++7AgQAAAAAAAAAAAAAAAAAAAAAAAAAAAAAAAAAAAAA&#10;AAAAAAAAAAAA/P+apvkLAAD//+zdT05TURQH4PeaRsqfRGloQCeYMHHuzAXoRFbAyG0wgsWwAybM&#10;GLEIo4kjYjQpxtYUDfCIC8D7I7lCKN83a3py7jn39A3ee8lt3xgBAAAAAAAAAAAAAAAAAAAAAACA&#10;efdzOn1danGt8h504+/FmHZ9ufKqzV7thDwuH7bfnJYa/nJyephsysbS2fto89bWiyHd109Rqvbl&#10;qyguyrVQ/foEAAAAAOABm0wmUfHLKyt33mTXlWPatl6u2+SrKamt18sK69JGA224GTXXrF1bonb9&#10;/X7577Nms/Mo12BxEMVdXVz+8/u7nxAAAMB8GI1GUR/j8Tjrt+KzjlTN2968tnJgej9e8xnAPEi2&#10;I515zedN6ZyGw9Uo7j7m3t3wofMTBAAAAAD4b44/Pn1eyr21Fa5e8Z3Ij+ksihssLEVx582zYkzv&#10;7e5+lAxusLpzVDxX5a+zg3fR2SovhoPi2Sqfvz2JxrG5mb5wCS7kP7+iTL8vrsI1AQAAAAAAAAAA&#10;AAAAAAAAAAAAAAAeuKZprgEAAP//7NEBDQAADMOg5v5F38cCFjiHAAAAAAAAAAAAAAAAAAAAAAAA&#10;AAAAAAAAAAAAAAAAAAAAAAAAAAAAAAAAAAAAAAAAAAAAAAAAAAAAzKgeAAD//+zduXHbQBiG4SUO&#10;qQAnHhXg3CrFsZy5H5elnH24AZMAPJTwA/9ivz0kOfH4fRJyFnthb4ABB3oTAAAAAAAAAAAAAAAA&#10;AAAAAAAAAAAAAAAAAAAAAAAAAAAAAAAAz8/PP2+N8PXx8bs1xv393afb5zzPTe1zOp22761ppml6&#10;+VwWn09YwxaZppR313VJmM9H5WlpVDx3S1vYPC8u7WmNt0ecpjlJe4yfq8t+72laVZcci+vrZUlU&#10;vbz93tvS+niq/qXyrK18Pr6NLKz1fn00+x73a/nmT6Kyqj3emsd79H2fpNrH1l7GOA7RtZCZB5bE&#10;j9/jPb7ms7g0+faP+72tn+y6j2dp4/GWzjUA+Ci/opwyG+4t3K+h+3pUPteUzhcqrQ/Ta3Z6plJl&#10;+L3C8rGzVa4OpXVX7WEq3vV6TcoYx7FYZ5V3qY18u9h11Tchsw+pdlVph7UNVfsO/f43b6qOal/b&#10;zpVTGubb4Pfl8vLZi3r2XXoG8OVf1z4eXP9bHaZ57//F9/tazsX1nSrbyvF5W3nROdZmlGs2G49q&#10;zHS9708LS+8zRGeS9T7H8t/tWb2m637vwzDE9bzVK+z1uqztH51n1vbw7WLxOnHuqR3Y5TnG+snN&#10;U0vTRfPZ8tnDZp/mUBc/J7c293NoTTu7Ot/djeu1OYkXKmfayY2tpbBGqfyifNfvPp719/Wy35Px&#10;68wk2sPG4CLWPCWau9b+Lszmg89jUONWmMVarOacn1dG7il9fk17yXtI62Xl+fGh4oVtr0vD/Jge&#10;13kV72E2fkeXNL8nhsyeo/pzu+bKszrU9gBFlav6WI3VaVsHu2LYMY9jvVR5x2sh8yxYeyYr5afW&#10;hVJdW/vQszqrvlTlqrb04SpN7TyjxsJb201dmyproypDv1fJh9W0xvNaz6K181/LNf0+bY9XOpMq&#10;ag7Ynhz8Pl99V1R+P6PSl+a2akvVn77+peeI0tjJhZXee+buVwb/pXdXAP5j29IUvW3Zvql3881n&#10;88729LbmVb9FqHN2vDfZs1TbM5AqLy4j/9uRX7prv4cc78PH82mP5dbCVBn136ra3h+p38PU70l9&#10;nz8PqHdAOR8585X28vc8T7Tu5fJ5uFCGSpvTOq9K9a+ds+18pM7e6rlDnQNrdVFKz09vuU/7Prjn&#10;4YeHzz9un+fz+YuFnc/nb7fPp6enX8UCAQAAAAAAAAAAAAAAAAAAAAAAAAAAAAAAAAAAAAAAAAAA&#10;AAAAAAD/phDCHwAAAP//7N1BDQAADAOh8696DvZvAkb4h1gAAAAAAAAAAAAAAAAAAAAAAAAAAAAA&#10;AAAAAAAAAAAAAAAAAAAAAAAAAAAAAAAAAAAAAAAAAAAAAABYUh0AAAD//+zZTXLUMBCGYf9N1mRJ&#10;NlyAqrBPFZVbcQcukgtwgByIE8zYYyrYbbWsz5IysKCK99kQZNlqWT9uewYGDAAAAAAAAAAAAAAA&#10;AAAAAAAAAAAAAAAAAAAAAAAAAAAAAAAA4P/y8vLy6a3Dj18ef1jHHx4+fj66CX3fb39fr9ff/87z&#10;vJVN01LWtuGc1v8nU2bX84e6rouOHV3Hx2Bqy9Q5Pj7rU9e1Sb3SuaFvoX44Xool11b6d9xs+E/u&#10;HkVnpGFv11GnqjJ1Dd+uuje5sPR9a5Iy1Tdfv9T3Wvl5G47ZXPHx74810di9P1YVS1h/6fVK17W1&#10;dku7tfVUXH5tqxhq2wOA9/A7S25/VM+wW54p6llhf4/jmLR39Fyw6/j90upO05Sc4+vZucMwJGW1&#10;8XuWE/pjFoMvs3pxvjgd9tPXs/h939SzYhLPklIeaG2XnlfTdY3VzZp5zeH6rk/OjeJa41bjMIs8&#10;0PdjEPd33/4Sw5orz2KMXHzt4HPbJS6f16trqzzGkpe26ZJz/Dht88PFZdc7RXNwjPoRN+XGaz3e&#10;Nul4+dxqGte+DaFv6l57w2mJp2tDDJfLxS6+lal6o/XZzzebP65sW9ulfEsk9ts4iLUxu/mRy4ej&#10;db+OyXUK59p9jeaEXxtb3uZiWOv6Pezu7rSUXUKZYuNj43VEzUHr86j2JTfu10xefD6fQz/U3LM9&#10;W+y10bwUcfsx6dQaE3uAn8Nb/GvffZ+Mv79b/GLO9H5tiD6F++v2FBHz9rxya9z2xqhek39OWp/9&#10;8cuY7gH6nXE5Z3Dxld4B9/yeWPtcy9XzbBzUfDuKST2H7Bzfhnquqbwi1566V37u2zqO32mP96tS&#10;LOp+7Ot7fo/y7ap8RuUQcn1m5sLffqetvXbt+3Cpnup7bXtKL9bVUXv7WNU9V2Po5fLiNtrLjuup&#10;b5MqPtVuczC3VH9VP1V+l1t3t7xP1H7/qp37KqfaVcjGAwBl657nv+W77UZ/nz5+J/fUbynqdxPL&#10;qdWe6N8r+l7lVvm8LR9fGsv+WNxGKLNY9jHmhO9C+VjVb0a1bSgq/tCWv+fpcVWW+x519JyU726V&#10;OU7t9y+VU9fOC5VfhDmY/w1EyX23Kp2j4iq9O5S+Sda0VYo1lz//ye9AKs9r3Byo7ef9/YevVvb0&#10;9PTz7d/X19dvVvb8/Pz95iABAAAAAAAAAAAAAAAAAAAAAAAAAAAAAAAAAAAAAAAAAAAAAAAAAP+W&#10;pml+AQAA///s3UENAAAMA6Hzr3oW9m0CRviNQgAAAAAAAAAAAAAAAAAAAAAAAAAAAAAAAAAAAAAA&#10;AAAAAAAAAAAAAAAAAAAAAAAAAAAAAAAAAAAAALCgOgAAAP//7NEBDQAADMOg5v5F38cCFjhRAAAA&#10;AAAAAAAAAAAAAAAAAAAAAAAAAAAAAAAAAAAAAAAAAAAAAAAAAAAAAAAAAAAAAAAAAAAAAAAAzKge&#10;AAD//+zdwXWcMBDGcRBsXEAaiIvwNadUkA5cTjrJNW7EridGkGebgRH6kLRODnnJ/3dZPyGkkRBi&#10;lj145GoCAAAAAAAAAAAAAAAAAAAAAAAAAAAAAAAAAAAAAAAAAAAAAAD8+x5+PHyxQd7d3X1/+by5&#10;+fDRyuZ5fv0MIXTHsr7vs/nx9ZRlWa465vt4z3HVzrXt+TLVjgkhP9fm6u1c1UdbrPt1yI+l9dWY&#10;3NEtLjVX5bGX+Lm0GP3YrBkVvy+zuFrnXI2zsAyS/tylSa6TreHWtZXGoNZZXs/ai3E/OAyhWt/3&#10;0RpTq3TO89hVDEq65vusfinu2v5h7ag+Xs8trZU/PF8A/h+92J+maXr99OX2d22/jDFmZSq3qu33&#10;1p+PQbU9jvm/JLN6fj9VOV9pTCrWWvy+v1I9lYdMcVrb8DlHOG33rJ3WsmN8L4Z+yGIN/XkMi8vL&#10;hjBk7Vn8cc6v28VdNzveu1wtrv35ehZXcr26/NnpDcOQxOLr+v6GNX+Krh07N5m3JT12SuTKy/q3&#10;nw3L24Zxb8/HdZwPr7ecrsvX5fPz81bm75FtfYU81/CsXpz3dixGNdVqPvz9uq1BkQstPu8Ra367&#10;/9y5o9274ruBXx9xyvcCEwa/F7i1NxW+C/o9YJ334MY+r2NO1lucsxjs6OVy2ftdj4+X/HqpOfLX&#10;XY/vLa6LWFvJXmp7lLrH/f7mzinltMlczuk4zmz3hlhban8b/LWzPWrRe0A5vrdz1PwmMYh7Uq09&#10;Nc7Q72W2n8nr5frV37XPv3eo56Tai9NY8xhsPSb7VuN3G/Wcr32fU2NS8dXeaxzjUc9b9ZxX8df6&#10;OPblpe8MxDoq5ANnsZb6qc1L63sGVf/smXrWRy1m1W71OVroz+9hqp0t/yjkpMe2j2Wt685rfc9U&#10;qne2PoyN13L17jBOdV+17gHHPnw76p707ZauZ2v+/569Ua+35CVh1t+19wYAJBa/z7TlOp3LE9Vv&#10;B+r9tMorfXtxTZx9XqzO2fOGvEzV8+2V9mxftP8Wod7v+/jzsag58jGovMf+VNt5+vzLyxT9zD+v&#10;n46z2HTGP7fUMzbt5zy/ruVHao5KuXctJzXqfVrtO4ty7e+StXY89e7vd579rb+7qu8iqr667qVz&#10;azGpHL42XtXfuL43uL399M3KHp+ePr98Pj0+frWy+/v7n01BAgAAAAAAAAAAAAAAAAAAAAAAAAAA&#10;AAAAAAAAAAAAAAAAAAAAAAD+Ll3X/QIAAP//7N0BDQAADMOg+ld9BRewBIzwb5MAAAAAAAAAAAAA&#10;AAAAAAAAAAAAAAAAAAAAAAAAAAAAAAAAAAAAAAAAAAAAAAAAAAAAAAAAAAAAAACwpjoAAAD//+zd&#10;T47cRBTHcbvtbg1MIkABCUj4s2QTTjAS+4QDwAE4BKdiAWTLCZAI7FmwCNlEYofS7bajTPzs5/HP&#10;Va8jRy3B97Ppll2uelUuV5Xt1kzNSQMAKDQmpAAAIABJREFUAAAAAAAAAAAAAAAAAAAAAAAAAAAA&#10;AAAAAADwX3f78vLXQBW/XrUZjs/P0ap/n6NQ/L/88uzjHyMV/vbd31e7pp7+9TSU7qPPv1iryKI7&#10;7FfLCwAAAAAA4Nx+e/z4p5ch3P/y/kMLpa6r68+2bYfoNpvNYqRlWQ7f/TE396v8uq6bpffbfN5q&#10;/6npVHw+2WZTzsq1fNSxStuOGVp+ftvNfX0pofhVPVV6++q3Tcubs/2i2Gws9nXabstxqXqoquVi&#10;VrGqth7T+33zc72cdjkuVc9oflX16jo4Hse+lYo/df79/lwsURZL7prMxZq6Pv3YEu3zdi36a7Kq&#10;qtMqF6xH1N17d1crN9rGqb4yEegPZeZaM+GeFYgtWmZUF2mPcP+NFRq51Mpgq3XFirFFx4ByeW6/&#10;keF6RQbb9pNPP8umuXjrIpZZ8FpJrXWGrNp2kk6tZ9RYdjwerz/1/Jeb67pZutTYuMRiyNXTxtPX&#10;Ge/V+KzKS63/1Lzgt1Wbqv8cj7XyfLpce9k2f4xeJ562HlP8eF1X87l6qKe7JvtqTtJZ3X2cdTXf&#10;ZvGVYlzx8+X+cJjX113vbb8+qevx39k1fT9S/L5hTe1isD643W7HWEWMpegz1oaV2HfM9H07pmma&#10;WRmqrGvD+n/ctOk7nW+jIR6Xz6Fv141r69baxp9P2+/707iwnJXbFn7sKfvyx7a0duhc0E3/vapd&#10;LNYfu3mfmaynhns4UV/Hl6fa8yj6jPUBde4q198sb5/OYtjvx3f2Fn+9HY+1uP2xdj3tdrsxPiuj&#10;GeMc2sudG7vWGjEmbHfjeVDrs9q1q/UfX57s82LesLj8WNGIvqXOXds1kzbweftrUo6nRd9GLj51&#10;n2vH5OYj1Y/UmO3P3bae/1vNQ39N+31Wts/P4vJ90c6DH4NOvReJ3nOdcm8Wvw/or23Xt6LzfCqd&#10;6h/TZwrzdY/l5+cKdWzqXlWtJdQzGb/dn8/U2mUpn1TdU2sv37/V9aL6mxK9R049Y1uKf1gHiLqr&#10;85mj8lNx2Tzr+6WqU6rc6HNIteZrxXifO/9qvxo/PEsXPcfR557RZ6FqrazOh4p9uX3LG5/rPVfy&#10;usz8YG7dugzmGLo5XjGvWB3WftYRs3aZkXZbr82K1dstmtd69Yxbr8zn+9hvWHPj1Rvhq7Bwb66e&#10;++v3ErNs5PN4e84+uX8R21QsY77iPj27trL1QPp9wfgMYj7PNP7eQLxzmeZTzI6pKrW+npZRLKxj&#10;x6+nP/tIvYOatod6T6fm3XJWN9VPcvN3at2j5lGfzuLypz01p+fW1Kn5NFqP3DaV57ROy2tWdaxa&#10;C+XWKam+En2nldv3Ous7tS13v5FKp54lfvD+net361dXV09s26OfH3338vPBwwc/LFYOAAAAAADg&#10;Dbh9EfkxY/T3gkGBd9z//Bv7be+9d2K/BXxW3Mn+zZTvv/nqSS4NsJLI3yoqPnxvm/3bKn/82eSS&#10;vNLF3r+F3jnt3g7lVJ3lHSgAAAAAAAAAAAAAAAAAAAAAAAAAAAAAAAAAAAAAAMAZFEXxgp07qAEA&#10;gGEgdP5Vz8SSfkAIz4srAAAAAAAAAAAAAAAAAAAAAAAAAAAAAAAAAAAAAAAAAAAAAAAAAAAAAAAA&#10;AAAAAAAAAAAAAAAAAAAADFUHAAD//+zQAQ0AAAzDoOb+Rd/HAhI4/wAAAAAAAAAAAAAAAAAAAAAA&#10;AAAAAAAAAAAAAAAAAAAAAAAAAAAAAAAAAAAAAAAAAAAAAAAAAAAAAMyoHgAA///s3Tty2zAQxnG+&#10;LNeJr5BxkaTKjNscJVfKIdLHuYeOZD48lrHkQvi4YFRlMv9fYw1EAIsHAVAsPDCaAAAAAAAAAAAA&#10;AAAAAAAAAAAAAAAAAAAAAAAAAAAAAAAAAAAA/4c/z8/f3xry6fHxpzXo4eOHb9eNm+f58rdt20Pt&#10;tut9nnle1rS+L8uJ6lBpy7IU3/s0FUNe35Ji6YoyfZqVk5e9FOWqrtm+3/JGdeTtK8vrurKdKi0q&#10;Y28M7dq8nDblacI0P7ZR3WqMo7FVZfi0g9NRzg/F4vNjY+2t5fd9ELWpdg+puTVNU4qr3y3X51H9&#10;q+dHHLNySznqHopitfY2l/ntx6LOX2/1Xeq/jvvo5AGAA/y6db2m7a1v12tVs7Nmq7RoX6iVrc5H&#10;+bmiK9JUm6wcVZ5qpyqnFl/Uvlv2itr5Y5zGIoZov/KyPecq/sWdA/uuL8rQ50B11twfQ5VX8X1V&#10;G68+XTuO45Y2vMc/L2XMR/kYptSWaS5j6NrtOovFt9famc2FdIa7G7Z/t6fOnxZ/25V17LL82TNB&#10;+utiOJ1OWXyXeO7uyvalM/w0bnmtLZ1/Tmi6ID53DzX74+nbafW27ozbiPFU95+Nl+8DP7/N4Pp/&#10;+34rz2JQzxC+L9f7z8/b9Nlf14j7ZZ0frn8tzc/Bftj/14y+XhXraDH4+1Dcf37sXl5eiuusr319&#10;6/eubIvbj42NSdvJBz+Xtxx3NXbWzmzPSXWssbt5nlWXyh7E83V+38d7plpP7fu+K5+hfd4h9Y3P&#10;O4k1Vq2dtj57Vo7aZ9RvD/K+EfvV36zjXbD+KbUzRLRn+uu2Z/L4GS561lP7m+8j1b9qztT6LYpL&#10;jYkvR/WHKs/2wmx9E32kRL91qViOPqerPtgbXzVOtbijGNTYKtG5shbLeo6qzEu7bhL7R23+ehar&#10;umdVDOpMVTvHqn5TY2Z5/RksOhtG7Wl2xl/x+9Ai5u3BKQMAel1q22Ze17ItXb9XUO8+4n6NfnvX&#10;a2d8ZrKPVv97WvleRNXn82zX5eX6z3l/xHus9ZevQ71PUO9X1Hsk9U5ofXZoyzry91xl/Gq81Fnu&#10;+rv3csp2bOfFY+87fN3T5PflMoYxPSvWXhOo51d7v6n28aNn4NpZ6OhZU6mdvY6ecVTe6Oxdf/e1&#10;/37wlnaq+NRaUOuPKO3o727quvv704N9/vL18++3v+fz+ZelPT09/dhtFAAAAAAAAAAAAAAAAAAA&#10;AAAAAAAAAAAAAAAAAAAAAAAAAAAAAADg39A0zSsAAAD//+zdQQ0AAAwDofOvehb2bQJG+O3ZAAAA&#10;AAAAAAAAAAAAAAAAAAAAAAAAAAAAAAAAAAAAAAAAAAAAAAAAAAAAAAAAAAAAAAAAAAAAAAAAsKA6&#10;AAAA///s3Ut2lUAUhWGguE7BjMJ0nYN908o0nIBTywhiIw2HEh6uuDiXDbWp4kZtuNb/dYJAvYuq&#10;A7dhz0ABAAAAAAAAAAAAAAAAAAAAAAAAAAAAAAAAAAAAAAAAAAAAAAD8v56enr5H5T/d3397+9v3&#10;6cO+QfM8X4+7rjtsb9u2p/pCb4u8Nd9pmrI07txZWq8oT8+l1B7WX9se1/VcSnl/xHW57e1f2X0u&#10;v/VQyz1uqCtjzova9F+U6+qu97qxdnmrrmuztMMwZvcdlb0vw41XHG/n0fb+fZp9fo7WKeo8TeUG&#10;n53zZ9O4+un9f/L8uWfIzcFSfppHSilLO47rWPv5kz/vt9ahNIY1m/xcf71jPAFA1ye3Zrt1cpzW&#10;9bJPx/8dmNvXzq7Pel6vXy6X7Jzj4oE4p+v9vr1K6+rKG4bhVNq47srV9rq4oe/7rHzt/9St6a9l&#10;N8f7geYT9Trbl1qWq2ucm2Ypo+0O76sZl3Iv/TrHoi4uvp9NvKpl930+VzVNMvmMNq6P6xo3LPPb&#10;9H3Mk9/3LfHaKPHlda7KXIh8tuOe12WNXfNydb65Z8jGKTKXo4+13Hk5dn3ZStqoj8aicc6NU3Ix&#10;YjU2jHykDNO/0f92/GUeaV3b0pySNMPruJS7jt1oxtOZC+8sm/yW+mv/9rGm6NppzrmXn9clv5gH&#10;Km3egYasXxp9tpc6aprrnHPrvMbZS9rWvBDpvI0xGzZzeV7KlffhZW161Wety2P0OKefDHS9Ci6+&#10;H6/rYD5eujZqm9Y9cy2jN22PY63//v5G1sLO9Lnb67rNMxnzw+xDZh9Rf+MbitbVtb0WL8TxZk00&#10;bS/l15n1bfstI9/XSm0vvZ82BzFMrb/c++b+WnOwr7n90ZXn4rtb1b5Ruf51Y+Pq4tK6ONHFT2ff&#10;yV1dS2Otat/7kln7Xfzn+s3d5/rNPeO1NpXmnpujtecluDI0P9dfrq/d/HV1d+uD68vqx79CrAwA&#10;Nbq26XKj72Tu9xX3nd7v1bH2r+fcsmbXP1OXKFfzcNuC+33CvWdGftv1eXtN0x7tQaW9qfbZexyP&#10;4zBX521Z86m6uvEqfTs5+/tfKT7L7z3ez1ybXJ4+Zl2P47rbbx33+0nte4+L+VzcsL//KD91a0xb&#10;+yZ59ttlLcY84+w70HviwNqYlGKuWswX7u4+Psbxy8vL57e/P56fv8S5rw8PP2/qEAAAAAAAAAAA&#10;AAAAAAAAAAAAAAAAAAAAAAAAAAAAAAAAAAAAAADAv9U0zS8AAAD//+zdQQ0AAAwDofOvehb2bQJG&#10;+M2NAAAAAAAAAAAAAAAAAAAAAAAAAAAAAAAAAAAAAAAAAAAAAAAAAAAAAAAAAAAAAAAAAAAAAAAA&#10;AAAAsKA6AAAA///s0QENAAAMw6Dm/kXfxwIWOFEAAAAAAAAAAAAAAAAAAAAAAAAAAAAAAAAAAAAA&#10;AAAAAAAAAAAAAAAAAAAAAAAAAAAAAAAAAAAAAADMqB4AAP//7N07ctswFIVhvlR7BXGXIu6TSedl&#10;ZQ9ZRkpnFd5GtiI+MpJ5xUPhCIDsNJn5v8YaEm9AwKVYeGA2AQAAAAAAAAAAAAAAAAAAAAAAAAAA&#10;AAAAAAAAAAAAAAAAAAAA/g+/X14+R0O/PD39Ov19fPz0Pa61bXv+uyzLpT/zPO/u6X1N50QezXtd&#10;l9Lyto9Lkse1xZU3z5o3P0W1fXJl9306bvGxtt730DZc67qt4mma13Z22X6U2hK3NV2M+36s49qc&#10;lKHzFHlceZouN+/a5OhzaUgjnbY5Put8dV2XtM9x912f3LUSly7XrlIdcU3XR/Q9yi2V7ebB1XHr&#10;mtaTk9sjSnVEOl2DUe85XW78P/CdBIDTHqP7XOxDbn/uu75qvPbxRbq/9X2fXNPP0zyd/w799i/H&#10;pmlKynbnS+R9j+JenOln5Im+aZtL8UWUo3kjz27cZPzdWb2sMaimu8QfTTpGbj59zJTOXfSt0TFa&#10;zLm2yBxP6Rht53z+rI37bs3s+5HOv/Z9yytx8RpjtE2bXnOxnJQ3Hse39kmfhvXzMGzrd4zxkvIO&#10;h8Nbi6VPUXYuZr5ua85w2NoQfRll7mofACLvbt5NnH65Z+K2XuM2MydxbejT9TuZ75CKOnTMo626&#10;tuKazmtv1t7xeJS+pPcv860xWCZmVe1anku3mL1HxThoXr++0/GK9TbLHMb60PFtbX/1jDBr06yf&#10;+J7v9sS1ntGso9gfGpn33Rit991a0HTuuxF52z69p+st2nUorKPjOK51pd/dW2XnngncGtw/g94+&#10;l2ufQfU8vb6ndO3Unk3urHDPUrXPk7rP5J6has9WF5O4PKW8rh/ut6dcP289v+Z+h9rFOGYPK+UJ&#10;LvbKtbH2N4Xavpfmf77sb9sYubJd+90+7/bQUozjuH7mYhYXHzku9n7Pd8SeFZVtULk21K4xTRdt&#10;6M0+WBtr1q5BrSOXDgA+7LRn2fjp/n1m25vcvqvp0r3M/RaQe8dQ+16kdA5t6dL2lc6K/Zm+z9tc&#10;xfNh+/3fxbuun65ujU8vn272sVR25VFddO97vX1b8nm2eF3XR/y9P/5w6+0j7cvRGCbXFuViuVKs&#10;kYtjSu+vXJxSmzf3DFf7jqw2XrzVhtr3ZTX3Th4eHs7v779++/Ynrr2+vv44/X1+fv55d2MBAAAA&#10;AAAAAAAAAAAAAAAAAAAAAAAAAAAAAAAAAAAAAAAAAAAAAP9e0zR/AQAA///s3UENAAAMA6Hzr3oW&#10;9m0CRvjNhgAAAAAAAAAAAAAAAAAAAAAAAAAAAAAAAAAAAAAAAAAAAAAAAAAAAAAAAAAAAAAAAAAA&#10;AAAAAAAAALCgOgAAAP//7N0/ctw2FMdx/ltbE40ry00KXSBN3OUoqVXmFBl3vpOuYI1OYddxrIln&#10;d0lm1iaWj4sfgGeLY8n299NIQ4DAAwiCIHZH6rhQAAAAAAAAAAAAAAAAAAAAAAAAAAAAAAAAAAAA&#10;AH50d3f/FFv4dOU+GMehmKdpal9Zw/jOk+/st7/fugoE7ueN6+wz3/iu3peznJ8/++aXrB7qX795&#10;pQAAAAAAABnX19d/HVJ/f/nyVch1dvb0+ekZw/B5b3Ic52Nd107Hxihf0zRRpSHtoK7jfZ6QbtPC&#10;77YOceox3eY7TbNxqTJKbNG58238c1zxubaPbN/E8cfnimbKtqv9Yp0vjkXlq0z7bB8Mw7hIS52v&#10;+yPdmW07x6XCCe1TabbcEF9pfFRVHZ0b0u01CnEluihRdlp5zKf7qNSm+XrFbdL3YXw/K8v+aF3x&#10;qXlBpfd9H+XL9UGV6DfVN6VyRICqsi8ro+DJxvdp0vn5LyvW6m2Dbwy7SnJWWa9X5aPm6Y8foS8e&#10;ogkvXkTLmNiwbmR9Zr4MDnPSfeY3my+UY+ffMOepuTb1fO7a+F+NhfSuS6d9qrtJz/1WiMf7TLR9&#10;pM4ttS93bugvtXa1is8SMYfuwzUx8an61JpV1bHd7aJjp22z8S9iyjz7d7Zc0W/9cS0v1lHmjrb1&#10;DWMcwzFvYd15Gl+VuJ82m0107m6///TT9nmI28ai2hTSN118D5ViCfXZe8Seo8ZCrhzbr23TLdq2&#10;INasTW3GwriPypNjdReXHfrVzinHmMXLyOKem36XMZt82+12bufUd+G6Vol5LcRg79Nu003HTFwh&#10;xsLads5u5pRQnxirpan9OB5NvU+mNm1NvqEfkvFZ9tqEuOw9G46NJrB9mAPEfbWIdRorg1lcHJ8v&#10;dpxM3WH7LYwpO97U+0QzvSOpOWpv5vZWxKreJ1o1LgvPiJBX5VPvXN53g9KcrdJUHeqdRb0DhWOl&#10;PZRSDIrqNzX/hXz2eoYY7bFcfXpvJO4jVcdibImYc3tKlndvSo1bmy+3nvHGpcaC5R2XufdcdV1V&#10;H6hzq8S9nRsfqo9ybSu1qRRLad12esybX6WrdXYqrvB7qT9yeyylMa2upzon177c3k2VGKuqXPsc&#10;0uvObDVf5cPdB9dpF88vXPm87yaPljf8NbevHqTLnJV6npGrx+8pcO29t/Uu6Ha3deSqqt3Wl29V&#10;qeeq/Syi981XuWO2wNxnLop3335Rm/xMK06by1bP0/jc5f7GnH58N168uqm1aLoP9drFPhPjNqlY&#10;53cLsx8lPlvM3QultclpWpXo36+RG2eLfYYv/Awn1T5PO1U+1UeltXBpfyZQ66LS+4Rad+TeCbzr&#10;xfucW2q7ukdUOaX6Suvv0/JKMQzD53ekzuxhXV5evj78vLm5+SMcu729/fPw8+rq6gEmbwAAAAAA&#10;8L1r6tHxtw/W/d5s1W6KWT5+/G/VKv9tLvibKXhERt/fVnF8gCG+lpooy5nPc7v3hS9WTXb9T/Kl&#10;cAAAAAAAAAAAAAAAAAAAAAAAAAAAAAAAAAAAAAAA8NOrqqr6HwAA///s3UENAAAMA6Hzr3oW9m0C&#10;RvjtNQAAAAAAAAAAAAAAAAAAAAAAAAAAAAAAAAAAAAAAAAAAAAAAAAAAAAAAAAAAAAAAAAAAAAAA&#10;AAAAALCgOgAAAP//7NEBDQAADMOg5v5F38cCFjhRAAAAAAAAAAAAAAAAAAAAAAAAAAAAAAAAAAAA&#10;AAAAAAAAAAAAAAAAAAAAAAAAAAAAAAAAAAAAAAAAzKgeAAD//+zdvXXbMBSGYZKQNog38BruUjsn&#10;XdaM22QJL5EhLP7kOOIlL4SPF7DcpHifxjog/gECIFn4xGgCAAAAAAAAAAAAAAAAAAAAAAAAAAAA&#10;AAAAAAAAAAAAAAAAAAD8f15fX39ZpR4fH7++/+37sprLsmy/h2H493ea5i1sHKf12p64XzPyaS2s&#10;F4XM81yE+bT226f116Nylfr17dcWZm3Xde1cPKujql9Zls/P8lHxamNjbffjoJo5z0sRz9KqtqU0&#10;yPIsHz8mlqcqV9VL90fZJiWfH2UENWeifFS8aI75uh7NJzXnPzpHa/dBpBYvuk9r9+4+3/b50Url&#10;reZeba2I2qfqWmt7VsZteGOfA8C2bIiesJWltueoddfWP7W+1dbQ2n6mzjgWVtuvVB1UGrWvWdqU&#10;UtFOz8L8nmNpfPxpmoq2qfwsni93WUenlyOn+2M/F09FfJ93tLfOy16/NKSi/rdl/Stvnor8pq2P&#10;jve8LD93vrM2+3hJtc3m5UEfWf2zvXqN68szl3Hcfs9rOafz/m/vtjqIvT+fq+KcItpkfH7dIubH&#10;ej25Prcy/Dl1y8eNw/l81uUEbVLlvb29XcNO+zwa+uv1dE4u7bXf/DyKzixLp+t6K++jaxo/p40v&#10;18ZQ9cHs5lF2363Xsztorb+vg/WN76NxnT+n0z5nrN/UuPu5ZfND5Zfd41ZXsab5dlwul2t8f5+K&#10;dcHmre8jtfYsou0+TN8vqaj/uMbzacct/lDE82FWn2WeXDx7jhRr8VLe99m+sLYziWcHtTb69cHu&#10;P9+n6hlE7XtqTGp7q6WpxYu07vP583VZhmpH7TlM7bdqD4vOFSo/VS81Jvc8v6pzT/T+xYvOQKq9&#10;Nep50/e1OuOosYj6V+V3z3O1cvh823A2rOWnxkmNsbVldPexOre1hlnefr5F94GqX+u4qflbmztq&#10;jGtzPrpfWscmOjMfifJuHetsDIOzRMdrFACf1m8vVhb3Laqv7JnR+w+/Llm0PL5a/7oizD8X3par&#10;0ubxLI9yr/PxVX72U5Xvv+H4b3dWjH9XsH/XOa7fkdr7pYh6X6Goc6AVm39javs+aNU7Om9F+6f+&#10;7heXF9WvdZ9vTVM7p7Z+i1Lltda/9R2cr6t6zxc9i9TK/eh3s8+evVu/N0V9qNp+TztP63ujh4cv&#10;3y3s6enpz/vfl58vPyzs+dvz74+0EQAAAAAAAAAAAAAAAAAAAAAAAAAAAAAAAAAAAAAAAAAAAAAA&#10;AABwp67r/gIAAP//7N0xAQAADMOg+Fc9Ezt6gBF+hkoAAAAAAAAAAAAAAAAAAAAAAAAAAAAAAAAA&#10;AAAAAAAAAAAAAAAAAAAAAAAAAAAAAAAAAAAAAAAAAABYUB0AAAD//+zZPXLbMBCGYZDgeOIunlS5&#10;gNPZnS+Rc+RUyS3iLjfQmQgyI1tLLYSPACQXKfI+jTT8ARYgCC7IiQsBAAAAAAAAAAAAAAAAAAAA&#10;AAAAAAAAAAAAAAAAAAAAAAAAAADwb73+fv1+DODx2+NPC+Th4fPXy6DWdS3+D8OwbVuW5e03xrF6&#10;XErlcXauqyLEOBTn1vj4xnHcjdnXoYpW9fly1DkWv+KP9+X0talvf15HeVxnF4ZxrLVdFeL7dz8+&#10;X3bel0NxnBoztX5YFn/dyzFj+/02O86fe95Xjl/fLxaLupb5mC7rVa4dE54qO++3vhhs/Prj7H/r&#10;XHWvqfJq94jq81bdqp23nKviq5XXOx81b14A/7W9GeI4x/h5Zp7nt98Yo5hmyjkqpbRt83PrJT/n&#10;2XFqHgzZs7AsT5XTeg7V5mBfRy0fW10PDqHML6y8Oc3FcZ7V4eu1PlTnqraFLI8tc1HVJn+dVHu3&#10;a5LO/StjOPVDdh2G8rkcxbUJYxmz/ff5URS51TYmXN5j8SUXS/T9uqSibJV36n1i/J/aHkUOkUTO&#10;MboilvWUp6xufWLrGDHOszwliLXNfLqebpuVk3buK2uf6q/J3e+qTXF63+/HxxJsfXU+V415m338&#10;vvM48vFdtO14zjamXX6X9vvc28a+ujauf0eRS+f1nc7P1papOFfda3d3d0Xdtbb7PpqmqYhfjRU9&#10;9vrGr+WONu/7er1BzFf+uFU8YdT9t80LLr5ZzE21dvpYBjEvmHzN9f7fj/O0jWWxvhL1TyLmOPr7&#10;2T0LxZyonntbdDfk/+r5aPdia81yfocSi20qZmXv2dQ6ttYOO873keqP3uefH9e18mrxqRxHnVtb&#10;d+7V0err8/Ox7I9W2Yq67mp8KCoW26byRU/Vq9bzAACA/3+t9XLt2qly/Lm1+06Nrdb1rMXcekeo&#10;5tBavb258F48Vl/vu4zesdBybZ7dWk/UytuLSW3vfrcCAHpmCWEVc1nnc0OWKL+p1PMs/S2lt779&#10;A3vzz9ZUqt555DHsx5V/Qyvn+dp3mDyG/fjUtyMVi6ee0VbHR76ztGLU3xHLWFvridozUeVCrRzn&#10;sozW/o/mHLU1Um//qxy4lfOpsnu/fV37nah3TXVLv7Xqvjae1vVU73Tv7z99Of4+PT/9sW2Hw+HX&#10;8ffl5eVHtVEAAAAAAAAAAAAAAAAAAAAAAAAAAAAAAAAAAAAAAAAAAAAAAAAAgI8JIfwFAAD//+zd&#10;AQ0AAAzDoPpXfQUXsASM8A+lAAAAAAAAAAAAAAAAAAAAAAAAAAAAAAAAAAAAAAAAAAAAAAAAAAAA&#10;AAAAAAAAAAAAAAAAAAAAAAAAsKY6AAAA///s0QENAAAMw6Dm/kXfxwIWOGkAAAAAAAAAAAAAAAAA&#10;AAAAAAAAAAAAAAAAAAAAAAAAAAAAAAAAAAAAAAAAAAAAAAAAAAAAAAAAAADMqB4AAP//7N29ddsw&#10;FIZhiqA0Q7yCk2lSuk6VZTKWex/vkB0ikcpRzEtdEB8uIBep3qeRTIHAxQ8BkCw80ZsAAAAAAAAA&#10;AAAAAAAAAAAAAAAAAAAAAAAAAAAAAAAAAAAAAAD/3+vr6y8r9Pnr88/b5/E4nezY9XrdYjocDtX4&#10;fLpxHItj9t0fm6b073NZluJcf0yV3/rdzPOy/lbG7I/ZuSrmZfF1OxTnqFhacflyeqj4fRaWnyor&#10;6rdafnaKCjPva2sDXR8r24dgadXY0u0fx61ite8qv1Z7qHT3vi7rqftXxXlwv8f9b2PKrgcVXzuG&#10;su6qjJRSdz77Y6pOrbpZneZ5Do+pvFV7tM9vLRoAACAASURBVKixtW+DIRurZb9Xx9G+vR68rgHA&#10;TSDZX7f50M/Pav5rzlFBOjXnqXlSlavmzqwmneuGsq0Hy309mNJUlGtt09qDbevHIV4/luuaj8vu&#10;uvZJGlORvrY/VvW0GHvb2tfJvk/TVJzr+2aZyzXdr6kq1qhO95jK9KrNfftaPsnFd3Xj+3K+fJzj&#10;9x9DPa7aHnN/rmrf1NhHWd7HqbzW1HXlx6Wdm6bshqJarnfxfWPlNK6ledsbxn1i7armgCyGy0c/&#10;ZKNE7pXWPFydov2/6vesf7drXFy7Lk4/ppbrJYvFp83uzYYxK9enW/y+M32ks7F4czqd1nqWdcqu&#10;peAmSdXpfD5v34/HY/WcNJZzhk+/5e3K9de71dnXXc2dFo/vTzW25LUj+lOl2/JrzAuzmBuP61wX&#10;rSO+7n98+07lv8NsPT9Q91x2nfv4o3sV9Ryk9z7Hl+v7U8Vv1Dpjeau1oqZ3HbW8H7mXNWo+3f/W&#10;0vtcyOcX3S+reqj9hU/bu5627i3VuRa3OqaosZXtB9YYWnu+qG8+ozU+onLGsbzWvOjZSG8Znq1/&#10;ap/t+3Cbt8S1qcryc7bay/n4o/GRrf3i+vvMMxFjc0TvXr71PCrqr+rzKDU+HqwHAGRu85jtj5Lb&#10;D8yNFwqr3mcafq98v4WLn7uo+yY75otQ6SzrfI0t47Of/bkp2R5hKM6d56U4d/9d1Xkv34/ZulHm&#10;12pf9X7tfuuj9jPVkKplKNFzhtr+WL+fq+979Lu2+F1r7/sVVUbUX1EeQ2W/2zqntR+O0vW+84r2&#10;rGpP0nvP0novGeXxyPvX3jyjZ6a9+7bWs8noGXJyc+fT05cft8/39/dvduzt7e377fPl5eW3rCgA&#10;AAAAAAAAAAAAAAAAAAAAAAAAAAAAAAAAAAAAAAAAAAAAAAAA4HHDMPxl744JAABgGAbFv+p52NUD&#10;jPDfCQEAAAAAAAAAAAAAAAAAAAAAAAAAAAAAAAAAAAAAAAAAAAAAAAAAAAAAAAAAAAAAAAAAAAAA&#10;AAAAAGBNdQAAAP//7N1LbttWFMZxiqSVpKhbAxklm0iQkWdeXLsV76Ab8AK6h446DpIAUWyRLNTq&#10;kIe6H+89shUFNf6/iQU+7pv3RUFuqRQAAAAAAAAAAAAAAAAAAAAAAAAAAAAAAAAAAAAAz90vP1+d&#10;PYf15evAVUMorFVdvXlygoBza04XX9fdnz35w/3Hv88eKQAAAAAAeNZub2/Hfb5379//sfv79u2b&#10;D3ZstVr9+7fv+7EY6roeP9txu+7wc46FMwzTnmTXdUkYdt4fy8Xrw1P32h5oKZ0+nEP+VnWdP6Si&#10;yYedz3vuXn+urmP1YLf4dNpnH5V99nE0TVqHpfhV8q0+fdtSYVp8fT+dy9WjKjcV7rw+l8PJlf3S&#10;ddH68p8tHNW+fblaOagyUMdUHJ4v/4jSc6/KPHedit9fr9qH75ty5dA00+aw6j9y9DNe6GfUg1Vo&#10;P4/1+cvn0J3t+qJ4TT/0xWt26tVxbSUb577fL4nW1ylFqyyStFL/MYUVK9tIeD+gyI7I53FjVD6s&#10;UFDVKtjHbTabWIDf3Txju37M94OdeHaifazd64+pOZ8ei6f+9OHhITlvYUbHofncJa2jsY+t8uGp&#10;vj13TOXJl2lTN8n1dswrzWGGKh0L26ZNwlbzYmW7T+P6Iu3TVfq33dblfUjutTTIsc59b8DK39eD&#10;xefbxHhP4dn14dT7+/0cp1P1tC8jNcf0c8PW5otuTBvPz+axab3XTdoGxzJymbLyfdhO5VuJuckY&#10;rlg/tb7cxHqo8W2qSp8DK4e+S5/Z2oe9j8+l1OVjiqNt21n8/0WYzj8VS9f8Ec7Uk59vWN8zq4e0&#10;Tfj+pmnt+XR9gN0/TInwbfOQLyNfhuMxMSeyfFpZ+etEtc/Kd7tNa2Dsi0W786z9qLqRz5/Lkz9v&#10;/cHseWmX/2WkD089kxf7e30fa2nsZn1nOi5M5ZauX9UzVApvSnQ6LiyNnfXYpxTWoGI8sHBUv6DG&#10;Jh+HfVbrmNK6Sa0TFat3FZ7qj6qF+YK6LhdOaZxXc402046W9qEiaVbrNVXXah6i+uRqoU8pxW2i&#10;ewq5fYsotYaOxltqW7k2XR1RJ6odKdZ3HrtXUR3RBnNlpPY8ovcuzalzc+5oe1JzeN9Wc+2ttOeo&#10;9mVVv5WrE3XdYtsK9mtPdXl5GQrh2/23WEzfaX8n68cs8M8f5wmdck/n5AKRhtMf/L73Kd1vYs/K&#10;er0+e9p2BSffd7i1xdCn423u/Yaqi1L9TPv207GuU/sWKqDltdR8bFpOy2x9LdY709zbl4G+//C8&#10;z5Pd769Xc9ZpL1/N0dR7iuX4q4W82zG1xijnLa2vw/wsHVdjuqrj8jvF457l+fhtbSs9X5rvluYa&#10;h5bex+Tm12pfLrp2iL77Ku1D5ua70XlI9H30Y8JWSnUTfX8cnRvmXF39em2nr6+v/9r9vbu7+82O&#10;3dzc/P7ojAIAAAAAgGfh09f6z2I+TvzeYXXxqnjNq/VpXwL81H88aXjAUwxD7Ld+Xq7L79szX7Ga&#10;2wZ/W2X9onzNi/IzvPNp04d+W4UfPgIAAAAAAAAAAAAAAAAAAAAAAAAAAAAAAAAAAAAAAP97VVX9&#10;AwAA///s3TEBAAAMw6D4Vz0N+3qAEf5zIwAAAAAAAAAAAAAAAAAAAAAAAAAAAAAAAAAAAAAAAAAA&#10;AAAAAAAAAAAAAAAAAAAAAAAAAAAAAAAAAKyqDgAA///s0QENAAAMw6Dm/kXfxwIWODkAAAAAAAAA&#10;AAAAAAAAAAAAAAAAAAAAAAAAAAAAAAAAAAAAAAAAAAAAAAAAAAAAAAAAAAAAAAAAAADMqB4AAP//&#10;7N3NdeMgFIZhJOQ0kAYmVaSCNJIi0sBUln1WKSc20hzHvuJKfAK8mN37bDIHgbjiTyAvZqI3AQAA&#10;AAAAAAAAAAAAAAAAAAAAAAAAAAAAAAAAAAAAAAAAAAAA/o/Pz8+P641fX18/rIJpmp6vf2OMa53L&#10;svz+HYahSPPGcSyuq3z+Pirt0bIqn4rL57O0eZ67nsOnqTIqfhGq5MO3MvO8FGk+frs+joPLN9zT&#10;8v2siC9r+frjq7dv7q+cZm2k+svz12Mci+uqakvzZa0+308q/trY821eK9salymlIq02blXMR/XZ&#10;v8UQlFRZNQ9acdXWgN72VXXocVn26yNrj2J9ovL5+axiUM9RG9+/8e1jVJMcAPbrjF82KmlqH+LV&#10;3kPqHZDmVORrrfc+BrXPyu/Wer59fk+tz4pa29W+rfVeVu8KFavac9i+Wb13w8EeYx6O3yXzkp89&#10;DrHIF8U+trZfm2L+7+BSSEVZqy+Oef9v1y+Xy5p2Op2KWJb7yFyCet6cFhvv6riORz9mhjL+ZPEv&#10;Rb7TlPOte5fg220o6rB/b84+wfZb5Vzz9c7pfIvP1ev7bv9s5/M5J97b0LeLb0OLx4+z89oX5bOr&#10;+P2z2wHB15Eut7bMK4CLWbZHZWMe9B7H4vNjxtJ881o7+PawvvH12hjc3jM/wRSfbmWWso/9uUmN&#10;x3VsNeautf+cXL2n6V5/eYb2483Giu8H66fk7ifbMtq8L/t/M3bcPN6MgcozrX2c3PwTZ7NJrHW1&#10;d5JqZ5Vf9XsU51zFz5FLus0RP07WZ2ycgX7c/LR4VL2qrDontM45traqd5MfC34u7vOp92Tr7K7K&#10;er3fYtbxnco9hI9Z1ZPX8TL+Sazjnmrf2lmwdo9wsDdRfdN6JnWttz1qe7RWrOqcvr+2/3ctX6/W&#10;ubr2vU2V6Z1rve3R2gcaNf96965Hce0d7w3LuNR8V31ce3altbetXVNt2aq3NvZV+4YH1jAA6HVd&#10;TobxeA8ZHniPqmVe/b6ifofJ96h/P6/F5637f3cppeNvHq111coe7adqxf21sdLWrW8jOdZNqcP6&#10;t3vSso78G5l696t6y9/hVH+pfD5dHY2Pyuzjr7XfEf0Ofqxs75jp/T4XNnOj7zufqq/1e1Mt39Fe&#10;o1bvo3Wo6z5f6xuh8mgMveeco/v01NHy9HT6/QDz8vLnr2X9/v5+u/79+vp6s7T39/efrhsCAAAA&#10;AAAAAAAAAAAAAAAAAAAAAAAAAAAAAAAAAAAAAAAAAAAAAEIIIfwDAAD//+zdQQ0AAAwDofOveg72&#10;bwJG+BdoAAAAAAAAAAAAAAAAAAAAAAAAAAAAAAAAAAAAAAAAAAAAAAAAAAAAAAAAAAAAAAAAAAAA&#10;AAAAAAAAWFIdAAAA///s2c1x2zAQhmHwR77HFcSNqIEcYjeacVpIAeokFUgkM7a4xEL4CMBycsjM&#10;+1zkoYHlAgQBkBy5YAAAAAAAAAAAAAAAAAAAAAAAAAAAAAAAAAAAAAAAAAAAAAAAAH/P6XT6YcGe&#10;nr6+vP32fb/FX5Yl+d3TdV1THV9Omee5qc48W+x4Dsu7FkPlF4/5OiEr18rXsXOrYz4vlbdVUd2W&#10;5poXKLUpBFVelYtin0d93625L5VyfZJTSxylNH5q12ma5rVteYzauLTYtXIqXqmOtTu8t91+4zhI&#10;42x/uTr5mFF1W+/F0r1ROpeP58vZ3/5cfn4p5aKouirXWmwVR43R1v5V8QDgs9Sq1rojmaZp+3sY&#10;hmtdMb+puezh8LAdu1wu2TxXm/PUvsfiJG1Z/6/2nWotrK1rynk978PhUMy/NV5pr1ndh7g6h3HM&#10;6lhsf+1MJ/Zt9/SHKm95jes4CW4/1oW8nQfXlyre0OfjbTzkbbPzWl/c1pH7lPUO8HGsnI9j16e2&#10;d9na5OpO85TkF276xlwsB7GBnpdYt++ubb+4nG3/N/qcl3Ku5/P5mqvr/8HGTLL3WtY2+es5JzF8&#10;HMvvPf2xW/OLx+wemkRf+n4z1n/BjdvFzVx2TM0J/gHE6vhng9rzgj/3FmfJ4wxiDrC+6d21VnOn&#10;imG5Dn28NtZfXb+Icq7PtwfOkNUNyfy835fjIJ7dQz7fB9fvydhbx6Zv+zbn+By6fK+szqfmq9iO&#10;mKvl5ceW9Y2//9X1sv8n89aS3/eWiz/Wi3OoNg1i3VPP7iq2WoN9OTWmSmvr4Nqp6rYeK62nqh2+&#10;LaOYq2vtKD1Htj4vq7lC1VXrglpjPZW/5Vrr873+Kh3bxrxY5z/zPFl73pX7isK7gNq1sdj+2tzz&#10;jP/R94V+DbPro8Zb67k86yN/fjvWen2TvZWoq86RzHVir6HutdZ3Jyqu2v/f/i/sjAV1P6s23Zbf&#10;qyvfEao6lfsYAFp17h18Ot/Ew6VvBmpeU3vD2hphdYZB7RX2v73slVN1St/S9P7Nz/f737FC5RtV&#10;GkflldeN+9M8V9X2Wv4usiiXP4t4pfcHadv22xNcm+r9YftYvz62tVmNS5Ou6ddfP95a35PcnqtW&#10;d2+PU9rPtH6na33n1frtubZ3Vd+5Sue455v3PVQ/qH1nKZ+P7iXv4XN5fPxyfPs9Ho+/7djP19dv&#10;b7/fn59//fNkAAAAAAAAAAAAAAAAAAAAAAAAAAAAAAAAAAAAAAAAAAAAAAAAAOB/F0L4AwAA///s&#10;3QENAAAAwqD3T20PB0Uw+QEAAAAAAAAAAAAAAAAAAAAAAAAAAAAAAAAAAAAAAAAAAAAAAAAAAAAA&#10;AAAAAAAAAAAAAAAAAAAAAPCjGgAAAP//7NEBDQAADMOg5v5F38cCFjidAAAAAAAAAAAAAAAAAAAA&#10;AAAAAAAAAAAAAAAAAAAAAAAAAAAAAAAAAAAAAAAAAAAAAAAAAAAAAAAAzKgeAAD//+zdTXLTMBjG&#10;cUdyhy5Y0kPQge4yw2m4GCdgUS7AEXKk2A4T6jd+ZT2S7JQd/98mHVvflvXlRXueJgAAAAAAAAAA&#10;AAAAAAAAAAAAAAAAAAAAAAAAAAAAAAAAAAAAwH1+vb5+s4ifn59/XH+fnj59WSd2uVyyv/21EEI1&#10;/8PhkF1T6Vg4Fb6VrirCkoePk8f1ZVjSC8V7StpGaV7dqo1UmlvzCeFQDN9qNlWupR3y9KbJX7Nn&#10;k8f11ywPK2eejoW7rPLXan1n/XctnKWjrin+liq/6vPTNGX3av1cUXmV+uqcXfMduqcP18pg9fPX&#10;rO726+/X2upqHMe/vzHGLJzd8/fV8/d5qLrr92XbOOO9b1wol6UQeXf5AKA0zvhx0sZgNbbr4Sif&#10;Z/w4bnFVHl1hzlfpGD/2Wzg/R9h9VebWGiHOcVrlq6Wt6u7jjtM8r4WYxR1c3XpXJ9UetXp6Fufi&#10;1nKWd1LP+b4vl2p/v4YzD31frLtqc/+8hnF4q2Pn2si1g7H2SNpAlM/K4sOqcK062ZpLpZf0+S5f&#10;K9t9n69qo2GY6x6WPM7n83xtea7D+S1ccO1mfdXnEV2cINZN9ox931LrD0vTp2HXolhTqX7iw1nc&#10;81zftFBuzxjn92906dl6Meb9POkz9mz8WnNu1xgKa+XR6pmn7ctv7ebLpd6725q1d+/uXEbVB6Po&#10;d96y7nd9S4zP1kbJ87/1j+VdGpfNwVIGe69Em3euH/ry9w99Ure0TvXx6JZul4/3rTWwhWv1X6P2&#10;XEm7XbosbqjMAaXxWeW3juvzlvtX94xtTAyHJT17Tvfs4d6jdi4RRH9rUXOE2h+21PZcrTlYrRtU&#10;ndS4puYwe+/3PA8rg5/ravvRVtpb81bru/W9Ur6185nWWYbVU91r9Wm131fU81L5tPb9e8+F1DmD&#10;OgdR9WzlW6tvKY5et+XvS23+rvX90jU1BvR9/q+Ea2Vp9WM1ZqjDxrQs+890AGA9rqz+7NIg5TFd&#10;0XNhnqU+K982L+vvFH4esnD1vbvdjzFkcVX5y22krs375VGtlfO46Zyj1tR2FpOHS8uffwtc1oH5&#10;eY9vI0u7dnZQqof6Xtf6PlSbe6PYv+r5e/m7tsxWbbnV1rVVaw2p4rfWie/5flizdV/XOvfc+13y&#10;X9m6N2jlu/db1T171Vq/eHz88NGufX15+X39PZ1OP+3a8Xj8vikTAAAAAAAAAAAAAAAAAAAAAAAA&#10;AAAAAAAAAAAAAAAAAAAAAAAAAPjfdF33BwAA///s3ctu00AYBlBPQgstqFkFKIvuu+YF+4KseQJa&#10;RSILFG4NqQeBioQE0nyIkdtG5yytL/9cbC9mbDl//psgAAAAAAAAAAAAAAAAAAAAAAAAwJ65XH98&#10;3RrRWe8hPzmafBKv3168amUen19cTtMb9ljzOvsnY2mmjw+nn8xy8mL6RgEAAAAAiJTZ7GesDL/2&#10;mOtvP7s9VmrXyax1jHKr1aqZae+M37YZ5pJ6PWv1b3V6na+OKFXC2U2q5eepn9p5nFfv2o8tl8+z&#10;5zUvl8soN467vxy9i9kEAADYL+v362g889k8yvVct5dw2VeDRtNaqRo0mq6zY3ewDO45t6XjSUgr&#10;jckAwr6lbW42myi3WCzCigAAAAAAPGTnp5/bvZ+nH2XI9r3rlw/NzKPDbJ96t8vewb0+eNr3Wxbw&#10;H+owNL9V9MPXbXBP3XzLOnL0LMvdbJuRsv0UlTo9OUjvuzdhDgAAAAAAAAAAAAAAAAAAAAAAAADg&#10;fhqG4TsAAAD//+zdTXKcMBCGYQYGHyG+RnyBHCLeZOM75Bo5mKtyAGfhozgDTGrGNLTQh1qeyip5&#10;n824+Gm1hBASpCpHLg0AAAAAAAAAAAAAAAAAAAAAAAAAAAAAAAAAAAAAAAAAAAAAAMDHPD8//7ic&#10;8Pnh4bud2HXt3eV3mqYlVtu219/z+ZzFt33bcxR/7K0Oh8Nypv3t81LbPsqfGtVpS5Xrc/bx7FC3&#10;W7aRxfSxLYw/t5xXef80qbwtp7UQixPFU3lZ/l3Xum3pvmbTXttz0zIO1ftL8ew4X09rj7jdpg/l&#10;rKhyVRnHY7dsG8dybMsnaqOS6L6yv9U9qUTXuDTOdN1a99L+cRxlGaq8tV3X//pG3WulvlXbb/di&#10;lG/f28cwAP8TG0n8mJGPUdP5fczrj/26rfAM8+NpaXxW4+UwDGsmhfG+2XmWqPJOc8xeHKfmamo+&#10;5Y9Tz41x3t9Vzm3VMzadq811a/IYvgwf5+3t7X2/e+a3h7q54RLPPV3GaZzL67Ljonazc6Nn4ul0&#10;uv72fZ8d93ve12zmO1ujy+U4X5uz69O+vUrX/SjmCz6OtWXaL8csnvULP/9QLI7qM0md5rmGz8Xa&#10;y7dpPx93cveQxTn7+ibtIeY44/uxU5P3eVWeXevG9R+f63AaknrMgbJ6qpz03NbWBG5ua+ORmB35&#10;XKzcg1oz7c2d1Bg3lzf5sW7Op3VrFesz/t6wfu3r1s119tfJcvRj4lK++9v6j89/avL6Wf+28XyP&#10;xZPXxtVNtbU/x8YN3x+7wlo1PTev0zjuj4XROGP3pBpnkvX1XF7b5Newdi3UiWdUE6xzfA7r2jJv&#10;K9/manyxekbrmNq1r3pWqHViSfS+pzaX6Dm/jJ3unrQxR+Xg28+2+Xiy/cW1Ufmrepau695cwWJH&#10;bRjNlUrHl65naQ28V5btV3OmKI5RbZo8PwRVRu27DB/bzvH9SMVTc4nSO4Vo/Ci9G1Hb1Jix/95w&#10;f66s6hfN10t9Sx0X5a/uv9p3tdbm8Xtl15eXHPK1CgDc5DKuLGOtDlA7fyqN837tUHrPruLJNd/k&#10;x+z9eaB6nqbHWy55fVTOe/R3w7r5poVOn4UWL6pnWrc0ni8jP3cYbN3v19f58fo5n9djeQfk9ql3&#10;ROnztu5bSmkuUvt9MHqHteZUN3dV34+96LtqNAfa5lo7342U7rUonuVXO/eI5mV/K3+l9J25dp5d&#10;+/31lu+Iyt1df/23Cff3n55s9+vr65fL76+Xl2+27evj48+qRgAAAAAAAAAAAAAAAAAAAAAAAAAA&#10;AAAAAAAAAAAAAAAAAAAAAACAf1nTNH8AAAD//+zdAQ0AAADCoPdPbQ8HRTD5AQAAAAAAAAAAAAAA&#10;AAAAAAAAAAAAAAAAAAAAAAAAAAAAAAAAAAAAAAAAAAAAAAAAAAAAAAAAAAAA8KMaAAAA///s0QEN&#10;AAAMw6Dm/kXfxwIWOJ0AAAAAAAAAAAAAAAAAAAAAAAAAAAAAAAAAAAAAAAAAAAAAAAAAAAAAAAAA&#10;AAAAAAAAAAAAAAAAAADMqB4AAP//7NlLctNAFIVhPewJWQKpYsSAyoSwgmyMDbASKmzCbAtbcsok&#10;VzqtPuoWxhOo/5vYpUf37Yf6Ie1oTQAAAAAAAAAAAAAAAAAAAAAAAAAAAAAAAAAAAAAAAAAAAAAA&#10;gHU/np8/Xk5+enj4Hhfd37//cvlt23a6L/6fz+csra3XdV03/Xfnr6F5L9MexzkPydrEnx8bxzEr&#10;U9fNF26Nf2u91dIbhjE7FrdrXFFmVy8qstN8NZ1lXLX04rQrRtoOrTnWZfe6fDXWUjn1kIsnzrt7&#10;x7yak1hde7pY+75bvXcrvdelMcfiz7tjEavGH+dHU/haeteWrcbVr44fEWstlrhOy9b3ffGeuT9q&#10;f1vPbxiG6f9ut8uu2zompuVd5nPb+gXwv9Kxwq0rzr/HmGSMOudzwLyOmo+tj1d+3HXW5gqX3xSf&#10;natlTDdjdvzX8f40nF7L0czliDK5eXIwebiYVaTn6m085+mV1rDL8/v9/q0c85zTdvmcXmontw53&#10;sWq+mt+U71s/0/qNuXAw860rp61T6bN9l8/VUzlaWQ9Ivbr+4+b0iFHXvVFOt6buu7wdhnHIrnP7&#10;BLcecGVO1otd3rciP623qF9dh2j970z9z3uaOZ2p7TSdqI++sIG6xLDrs/ROp1OSv+ar7RX11Zpn&#10;0j1f2j9asy6KWF3/GHUflaz52uye6bnS/jTFk7fxr+PRlCmv81gjNtJOesyJ6zSWNuq6snc8vrWD&#10;Xhf9V+sy/rs61fP7JP68Pw6FsV+558+NB9EXkmct2lHbsM/HXT/mvPZHN8ba9b2ktzfr+9peKuJ3&#10;Y3It1un56/Jnw+2HVKSnz7Mb2934UdrPuXzdusHFssbVv0s78tbnxe1pS/vc2rFp7jf1Vptj49gx&#10;GQvK7bV1L+vaqbTOcrHW4ndK19XeYbl2jfRifmhW2kZFOXWt4drYlS3urb1TcHVUWpPaucm8M3Dv&#10;G9TWd0quvKW1TrOStrun1Add+Vw/crG6dnBrDlUaC5wkZl0H3ugdMwDMQ8zl/Uk+Xtb28SUuHU3O&#10;ff8pzct6fWltuzUu9y3CfS/ydaD/r/8eUvs+FPHodS7u5fW1/DTMUl2671zpe4Rt+6K0jtJ8a9Lv&#10;Tev3/sm3x+U96TolL5vrM+77YGn9tvZc+XVYmkcaQ753qOXn1im19enSNXu9Ut/6m+fmGrW16Fau&#10;TKU63LqfqLXh3d27D5ffz4+PP+PY4XD4Gv+fnp6+3bK+AAAAAAAAAAAAAAAAAAAAAAAAAAAAAAAA&#10;AAAAAAAAAAAAAAAAAOCf0TTNCwAAAP//7N1BDQAADAOh8696FvZtAkb47ZUAAAAAAAAAAAAAAAAA&#10;AAAAAAAAAAAAAAAAAAAAAAAAAAAAAAAAAAAAAAAAAAAAAAAAAAAAAAAAAACwoDoAAAD//+zRAQ0A&#10;AAzDoOb+Rd/HAhY4UQAAAAAAAAAAAAAAAAAAAAAAAAAAAAAAAAAAAAAAAAAAAAAAAAAAAAAAAAAA&#10;AAAAAAAAAAAAAAAAAMyoHgAA///s3dtx2zAQhWGClOQCUkHcgCfuwf2kgDSQqpwWXI4jgswo5pIL&#10;4wCgpKdM/u/FHF6AxR2kHnygNQEAAAAAAAAAAAAAAAAAAAAAAAAAAAAAAAAAAAAAAAAAAAAAAFK/&#10;Xl+/24lvz88/Ln8fHk5fatUUQsjOzfNcvH+apvW47/tiGj4df72WtrpWu7+Vzt6y+fvs2N+n0lNp&#10;W934OmqxZFQx0/xUOdUz61E1575XdZPnpc6p/KcpryPLw66Vzvm6VvVf6l+fWZq+bLVzaVnm5drW&#10;drqN55vjq8eejyt17iLGmJ1TLK5hGNar94wxS69VR7UxpO7zLNbWGLLrh8P2b2xuGbO1ttt7v4rV&#10;13kak8V4f58B8D9pz9Of59lr90CzJQF6BQAAIABJREFUyyMsc1S6ppfXnNI+z45Vvn7+Po/nJF+f&#10;X2vdsmfUfWrtPLj5ubbnUGVK0ptiMb9WLL/P5/V4WM7LfZlrE7XWqP1CXI59eqodHk6n7JylM8Zx&#10;PRfEemVxvb+/r+eOx2Ox7D6NaY2vvofpu/z6NPtyxixtK3MftmenLr/PxpNqY79HtLaJSd3PyTX/&#10;bNpeH8eqv53HrX4tHb9vsDry6Q2ivnwfXOOO2zmrD5/22j9CHv/Qixhce/oxa8alLD4PNQ7WvuXK&#10;HkSZ5JgUY1zt5dUYGl19WB2qfNP0yvOt7wtD4z14S21OyuGpWDrRL9N+bjFvj1ifUv1E9csueSdz&#10;42r8qK/hsLWnSlO1k82xPq5hySOKOeoo+pOqI5Wvr3M1XsJcnsdb5VDvDv6cjTs/Xuy6H5ND+Lie&#10;jL+Yrxufy+Hj8fnavOzzlWvA2g6ury4xqHKqtaXUp1V9qWcsBlWXrblfUc+odVmxeUvNRyo9T33r&#10;WtvataXaK/m4/LxnVDupufPa92pVTrW+qJhVH/TlUOuCOre3jWOyXpW/f6jy1vZEXaHOa/H1Yk1X&#10;11Udeeqbkrnmu2vt3ta3m9o8qcqk2nNvv1T9qPUeUOsfat76+0ylvABwi8v0FUJ9H66oPZpaW9V3&#10;e/2N2dLY9808nSdtbaqvC7V1I0b1G181uababy6e3lfmmds7i79tW1/ckyLuWll82bff5vJY1Duo&#10;f++0dkjrct+ar+JX33H20t83WnuSctuEoH5nyYO5ZX+f5qfOld879mr9hn3tb8D3lLM1F9xTTqX1&#10;e1jrmVpc18a69zdBde54PJzs+PHx6087fnt7e7n8fXp6erkqGAAAAAAAAAAAAAAAAAAAAAAAAAAA&#10;AAAAAAAAAAAAAAAAAAAAAAD413Vd94e9O6ABAABAGPT+qe3hoAh+PwAAAAAAAAAAAAAAAAAAAAAA&#10;AAAAAAAAAAAAAAAAAAAAAAAAAAAAAAAAAAAAAAAAAAAAAAAAAAAAAH5UAwAA///s3ctx2zAUhWGJ&#10;pFVA3EBcgLuIa0grKSYzmklb3riANBBLJDO2eMVD4QgAbS0yk//bWMMHcPEgHuTCHc0JAAAAAAAA&#10;AAAAAAAAAAAAAAAAAAAAAAAAAAAAAAAAAAAAAAD+Z/v9fhfFf3x8/PX29+vDw/c4tt3WVc4wDO9/&#10;m6bJHpvTTROO69fQdOL3OI7JMZefXqe/c7HGb4017nX5unRzeV2LdXl+3bllXHGsFE9lw0+GYU6j&#10;aXJ1rXW5KouL9oo0fCJxrW/3+Xeuz2iZ4rzrou5e7fO5vufqvtT+Qes5ktH0oo9e628un1s8l6Vn&#10;zV23tj7cmKIi5tq67Ps+m7bWQW5McUrXuXbK1eHpXJxPn6txOrZd+QwDgBt/3DzpxpkYO7d9Ovbo&#10;GFtL42jbNrkrxk4dn9smvS43vzguL1d2zat2HejWJm6s7of+6rlFXDo3TXFrXFHvLh23Xh83c6x3&#10;Xbc4d1mWy3sjZs3P5duaObbr8v9Krp/y2N3dJfk6h+Mxm57GEGm3sqaK9d+wSfttY+4dRmmHqcyt&#10;WQdq/OHYz7H2x1N+bSd9cKrzo5Rpt9sleVzm9X7P1P56nbaxa89YW+oaOOKKfLXsR322p/T0eXfP&#10;U9zbybm4rtf+Zp618xrMrtWkPM3UNv2cXtM2i/JoOi5Opf2jN30v6ljr1/X/OK9r+GhbbbuIVUV6&#10;mkfUobbln9fXUxo6hrr6irqR69xzfzgcppikvUx6i/Fj6uv6bLh5w47L571Uuv92fD9OxzcV45Wb&#10;M9yxRTnHtA1Le67z/Khj/3j67cZO53Vqh420e+2ea7GPifG5sA+cy9kkx5w17ZDbf6uYG3RMycVV&#10;mudz84bmb/tMzKemjmr3qqV9rs6F87uHNBYXa6ntcu+mSu/TXPzlveqSK0ftfl7rpfReoraNczGW&#10;3iXm6qZUR+5dYi6Pz7ZNbuysfZfh7nH56Twa53Prd71X1zjRL2qf51I/2th5Ru4Z830KAErseFV4&#10;9ZCbI5bv+uvG6spXHWeLPW2friXcnjCntDa5TPdazHqL+zaTmzO1Hdx3KZeH+/ZViiu93n0TSt8t&#10;LNNLyzG3Q3qdnnflrJ3Sa79R3up7h7suF8NHvkl9Ju3SGiK3nl+2Q91379p3krVq2+4z+d6qz6yN&#10;4VYxu/Wixnp//+Xb29/n5+ffcezl5eXH29+np6efHw4CAAAAAAAAAAAAAAAAAAAAAAAAAAAAAAAA&#10;AAAAAAAAAAAAAAAAAP51m83mLwAAAP//7N1NbtNQFAZQv0JDhKAUoYTfXbAANgBzxE5YAXtgBWyD&#10;BTBjzLCMKrAUGosmNoraARKE9yGZNsA5g4w+3et3n0cvlv3rr0kDAAAAAAAAAAAAAAAAAAAAAAAA&#10;/ANu3yhH9VUM90dd6XpV79h+jkqVW4dp16dB5nVaDH7mxYP3yX3WDN0QzW/5tatmDu8+uvi9GLqP&#10;F98UAAAAAIBE36+3pobz4+lSNr/jfZ6nbdsoV8qVIJWdoV+OEnbd5TXwu0qw7/mOZ8njT8fVzL3Z&#10;LO6a2L+6P2o9AAAAzkym16JJnCwWf/XE+j7L7e396SvZFek5Ut14lc6V0SsmTUdInOm6+rO1G/26&#10;flPO5/Owa24Yfjz/uYyJAwAAAAD8L47a6ePqUifTbBqrZZYLHgW8OfkSlVqcTKLc7OBD9b0vr968&#10;rc+iaZqXz5+8i5rCds/Gms3DO9ez4Oo0ywV/zAzBe482lqfbn8v/3kF2ZQAAAAAAAAAAAAAAAAAA&#10;AAAAAAAAu6tpmm8AAAD//+zdgQAAAADDoPlTH+Ql0k0zBwAAAAAAAAAAAAAAAAAAAAAAAAAAAAAA&#10;AAAAAAAAAAAAAAAAAAAAAAAAAAAAAAAAAAAAAAAAAAAAwIFqAAAA///s2blx3DAUxnEQpGQpduRc&#10;DThW6krUgetx5hKsJlSBitHy8FDLx30kPgJY2YFn/P8lu8MDeDiIg+xoZwAAAAAAAAAAAAAAAAAA&#10;AAAAAAAAAAAAAAAAAAAAAAAAAAAA8D/69fz8bS724+PjTyv+/f3dl/l3mqa1RpqmCftjSu11+3Rn&#10;4zhmr40xVqVt51X86joVjzrnj6k8crHUKqfnY70qacmnoeqoNhaVhp337aryGMe6OhqGtH+o9oqx&#10;cfdMSb721+dr57fxH7exz0PFn2tHnV48LFspFivj0b3KMAzJtaW4rn1elNJzlTum4lJ1pMaR2ue5&#10;bduqcoSDNlHp1MZjZem6LnudHXuvAyu/TK+6KAAgxyQ/V9i4O4yXY117Hq/8dafT6bAyN2u+KR0b&#10;23geO4/Wg/3Qb/INbrzt+349NoVl7g9Nciw2l3ktN4epeVLF7K/b5+XLUprTrRxvrv665ZjP18rk&#10;01PzRm6e2f9XcSfpuXPWTr4vWDnt3Ozk2mSvdesLK7uvy37534r1keqXqs/4tdomrqWOh+K+Y6nr&#10;kNbVpv5FO1keNzc3ybHGl3357+NrOjGBL/n5+rAy+75vfUH1y02bu6a2a2N7Sduek7bz691zfr7d&#10;93UQrlgvWllU//Yu62zf36ZNGkesjX3Z1mdI3BtF/ZbiV/3I7w0syXzZ5rpul3TTNeSmz7cxuTfE&#10;MTl2e3vue37MU8+z9Zl+SJ9nLxbWyGv/cmFZn9+MUcGtY/fldPla/R61yVr05Tn18du9agza7OGW&#10;vaVvm3W8F3mp+Hx7bdbogqUZxfjn+9Y6b7i4rCzqWSu9s1H73P25/T2569Yxw5VDjcW5vZk/X4pB&#10;3f839qBqTqx9//WR91G5d11H1117j9q7+zRU31TrFGvjUjnVvblnqNTWqk+odV7pGbL4a981qvhL&#10;67bcWq7Uj1U5c8+Qsn3/lZ8L8++1jvtEKLSxv9fqvBVjlGqH0ppUXaeuz+VRqpfNhMXLEwB/SO4Z&#10;3bpzGo/XPWquVt8srv3GVFJa91hYpW8MtfPLZT66HFN7rtLYn3kVfjCvqXVxvhy5Mpe+h42irXV+&#10;ab46Px9XOT6ftq/frkvXKapNVNK59y6l7372Pa92qtXfUfLxebXfuXJrDZVebdy1ewxPrWdMfb+s&#10;Hx9y+ZXU7jdz+6+P5LtPQ5UnHMRXXhOe3d19+mz/Hx4efsy/Ly8vX+3Y6+vr9/n36enp7cMFAAAA&#10;AAAAAAAAAAAAAAAAAAAAAAAAAAAAAAAAAAAAAAAAAAAAAIB/SQjhNwAAAP//7N1BDQAADAOh8696&#10;FvZtAkb4DS8AAAAAAAAAAAAAAAAAAAAAAAAAAAAAAAAAAAAAAAAAAAAAAAAAAAAAAAAAAAAAAAAA&#10;AAAAAAAAAACwoDoAAAD//+zdu3HbQBDGcRAP5UytEuROnHmsDhS5H1chF8LIBZkk6CGJBRa8D7tn&#10;RZ7x/5eIA9wd7oV7IVBPQwEAAAAAAAAAAAAAAAAAAAAAAAAAAAAAAAAAAAAAAAAAAAAAgP/F4XD4&#10;YUX9/PLydv07DP2TXbtcLre/u92uqBF/zcLZX39fxfXGcSzCqbgWzv9u27aIcz6P7lpThFNxl/yX&#10;+eu6Mq4q5zgu19p2N8Xt5mvn87lI2+L69CwdVW0+f+q+ahN1f11H2+2jyulFdbluzzINqyOVP1+X&#10;qo5UXlR5fTo63HaZsj6vRHH8c+236pdRPWd5qa2jrBxZ/i3fqs6jfreVB1U+e4avI/UOqbi15VR1&#10;7p9nTqdTmK94TBGDipDV5fJu1L2763QsfFVwAFi5jr1ynm/qxnE1/3ld201jVDxX+N99e/9XY35e&#10;UOP3nF6zPNeep8bTbG6Vc9xUD3pNuuTP1oRqbD+6eUbmX9R5NBffni3mpihtv2ZV82PU7lanKt2r&#10;XpT9LPqMmuf7rkz7aRiK8HI9MLX7al3ZLOGszKqfHY/Hxl2cylmG83mw57W7pc6HKa+rPtiXZVL1&#10;YW3nyzb0976/2jtc7vf7vvwXfHbvFmdKZ/TlaOI2NqqPdq5v2U9fb1ZOn95pqq/B5dXK59vJ6tq3&#10;v9XHb/+M6Vq2B1KWd8T36XtcX15fTlsTdqJf+nCqPY3Pq9+TPfJ5GKd664eyjdWeSl3z69mlT5dj&#10;uyxHsglV5fXpqD6vxmJ7Tzoxbvlwqu2snw19OZZ5Fsf3S2tPNQ76slm+VP/1sv2QWterPqXGb6uj&#10;rfnxMV9ZuDndbK6r3BvbGCDzvrFXjc52avOi7qt5Xq1n1JlNVm9qr6faUJ0fKep84CN7wV7MESqv&#10;0dlDbZ1nZxS1ZxhRX8nG9mwdEJ1lZM+L3u3s/MvylYVT83xtvUVr1613JOqHquzqPVDvqaL66mrN&#10;FLRx9v6p9yHad/jnyrOfynUDAGQu46XZzetTP37F66yPnNc/yub0dt43LffVd5PH8I1bP/vwtXnW&#10;89/295913Dgdu6/mg4wlo77nqef6fYeaNiy9bEpRZ/RLO5Xf0tbpld8PVb5We6T5ZzzPl+FV/uJ1&#10;Yv5to0w7iqu/m5VxffzadWy2NldrjWjtku19avMSvU+148PW+vkj3zof1e5za+u39uymdpxR1/6m&#10;/dX6epjOYJ6fP323a/v9/sv178/396927dvr66+asgAAAAAAAAAAAAAAAAAAAAAAAAAAAAAAAAAA&#10;AAAAAAAAAAAAAADAP6lpmj8AAAD//+zdQQ0AAAwDofOvehb2bQJG+A1QAAAAAAAAAAAAAAAAAAAA&#10;AAAAAAAAAAAAAAAAAAAAAAAAAAAAAAAAAAAAAAAAAAAAAAAAAAAAAAAAsKA6AAAA///s0QENAAAM&#10;w6Dm/kXfxwIWOFEAAAAAAAAAAAAAAAAAAAAAAAAAAAAAAAAAAAAAAAAAAAAAAAAAAAAAAAAAAAAA&#10;AAAAAAAAAAAAAADMqB4AAP//7N09ctswEIZh/ohFfIO4SZUuceeM7pT75A5OkXOoyYkkihnZXGIh&#10;fFxQVmYyk3mfxhqQABc/JACy8I7eBAAAAAAAAAAAAAAAAAAAAAAAAAAAAAAAAAAAAAAAAAAAAAAA&#10;/6OfLy+frVpfn55+Xf4+Pn78Ymlt2xa1trRpmoo0dZ7i89rP8/l8UxlbWJm+mK7riviNjqG8kDrP&#10;s7K7LmW2upxOY1i25RXhXbXHNMfiT/TXa8TxpohLxRrXrUzz7WHtq+JW9fV1srJV3+R5yrzjuD5+&#10;/Hmq73zdrb3U+M5jnVbTVJt7Uf18fFZ2bbxF96RPs3L6vg/Lq0lj1N/Hapx1WSxrcSmW148ni9/n&#10;tbqM41ic5/Pe89yqxWwx1OqkxozFqPrYl6faUvWDeS3P0i1PVvcwVAAIXc/19mzy6cucOKXn2/F0&#10;Koodduv/IiyaW5qrZ+d4fpsHurZch6g8tTWmir9tynqq66q1pqqLn7uMzSm9WE+pNBXzyZWr2nfr&#10;OtbHNzW2SEvnqTlMrQOX+dtltrb0/WD1U+fJ+Hw95lhrbWR2bi1UWz/Zb79+8jEu9ZzHio+5797y&#10;HI/HlCbWYao92q6sp/3uxRj0688+WEf5sdru2uIawy7FNwxDVre58nPZLlbRT3adbijXY9kYXNbP&#10;Kc3at6+s5cag37Pz5rJ9v1v8vt3Ufsjy+DbIxp54ltjxyZ23m+9Ff1+1zfq+1EvPnpTYd0MZy3LM&#10;j4/y+NIObihaf8lnlSjDxobnn/Fqf5XHOLerK9t+j2J8+PtG3Qd2PT8WVdzp+m6+Evdz9M4gv255&#10;nnoOpurEexEfi9rTqDTVd9E+cm0ejaj9sI3lTrSHup7aE2b3vWjDanst7zLW5x5P7aXUcTUH1OKL&#10;3g+o82p71ai8tfaI4orqex1PdI1ozKh9uupjfz+rdZmquxoz0TuD63iiGLa/N9q27rkud000flUs&#10;qt1qa9zaWjqKtbY+Uu9B1Dub6F2Giqs27rbeu9G7ndrY54UJgL+lfX3G2H4n7QPUOsCL5ojanB7t&#10;LfK5db2Stf3JOJZzdVRO/twt92HpFXZtrdYUedTxvvfz43p7qe9StTT1Xcr6uNJs4fc3tS+N6rhF&#10;+iRQCWwp+/ZxpL5lLnszsZ7x56m23LqmVusy9c1ZfQetffe755v01m9fW8rwv7d+O6+t39S577mP&#10;o1hr70K3uie+rX34nvjU9R4ePny6/H3+9vzb0g6Hw4/L3/1+//3miwAAAAAAAAAAAAAAAAAAAAAA&#10;AAAAAAAAAAAAAAAAAAAAAAAAAADAv9Y0zR8AAAD//+zdQQ0AAAwDofOvehb2bQJG+C3RAAAAAAAA&#10;AAAAAAAAAAAAAAAAAAAAAAAAAAAAAAAAAAAAAAAAAAAAAAAAAAAAAAAAAAAAAAAAAAAAsKA6AAAA&#10;///s3c1xnDAYxnG+1j3ENeQad5BCPJNTWkor24IvLscLbMZeXnhYPUiyL5nJ/H8XbwSSXgkhJDhk&#10;4EIBAAAAAAAAAAAAAAAAAAAAAAAAAAAAAAAAAAAAAAAAAAAAAID/yfl8/vXenB9PT3+iWafT7b9o&#10;uF6v2ZbmjpfyOm17S+y6LinHladpbWSW9Hmes/W541F3Ka+Pvz2MRWON33JaodzjurS8rssX6Ptw&#10;+z3P6XFX5jTd+qbv9To1SZqP4XN1aTtdnkjT8yIGbZvrcx1nka552swFKo1HdzzKyx0rpZXKc2nb&#10;+Pj8fVWK1Y35uHe0PldenOfGsivP9Yfep1Ffqd9cLK6dufj1fD0v4nHtdGXXXuNSH7lYNZYIp22O&#10;54Da+QgActwzINL6rl/TYrlQmtvjuKZNZl49Ddt/LzZPyzzZpfN83/dJ3tIzc43lKnOxmU+jfRrr&#10;OI23vE3aTi2ja5f151XaOU1Je4clfrvulbxR3yDt3bVzqTvq1ePjUu99/vtY3XpgMs/ly+XSyIkf&#10;f3rp3zjPPYt1zOSep44bW1qHu14af4wp7Y9Yq2q/xbq40TGRebjqGIzfb9pHdmwdt1PH0XgZlzi7&#10;5HhprRPHtQ9cn+t6vF/6Q8d35J91HC17S80bfanX2I353qyZ9Jrcl7ePL+23SMuV0RyMD73HXB0u&#10;/sas29bfhfV/3H8aa5Stc15cO5emMcc1OZ1OyXl6Dd1YWNu53yx9/LmM45r0sJR9NGZPQ9qvkT93&#10;vT76YTnP9dGOeQ0R5bjnx4P0R3Bj3+25Svv++/Obg32A3dNc9b6akrR13pXx4Z5xcXy/9z3OO+3m&#10;vPze/j6ve/a78rTtcXw3P0s7cvtbx10n+0zXOWUZW279Mch9FXHVvisq7RPdOIpYOvOcPKo38rt+&#10;K8Xq+tet5eL3KPd7jhuLrj9q77Xa9xZH++vc/ttd9xIXT64t7h4vleHGR24s1L4XcvOWlll6z+CU&#10;4rmvw42P0juP3P3s6j9qZzW3lvtKOQCwTSLrnOKeiUfzVW5fWzvX6bFhWY+P47ZGixC+st6t/X6y&#10;zeP5fXot991H+W9P7hlS943KnZd7p+77Mj3P7ZHd8f13uLgO23n7b16uj9O4ct8SS+sj/80zLTfe&#10;l7i263mlby5H9deIetx3xtJ4zI3vr9x/7r7aYsqvA3N11X5brO3fI5/9XuqOu31waW1Y2w/uWO03&#10;2dp9QO2aVT0+fvv9/s/X19fvkfzy8vLz/e/z8/NbVcUAAAAAAAAAAAAAAAAAAAAAAAAAAAAAAAAA&#10;AAAAAAAAAAAAAAAA8K80TfMXAAD//+zcO0pDQRQA0LyoJIqfCCIqWEQEF+ACrCxt7NyN67CxsbVy&#10;D3auQFArUVQUP+TzYmIlpBDmCs8kmHPqy70zd5hiZmAmNR8AAAAAAAAAAAAAAAAAAAAAAAD471p5&#10;lpzhXNE9qMwkQ3oPN6FU2UItWvUwEHMUTcb4OT47X0tN+mDzdi/SmI+HXqh/5dZjMiZbXh3CWlS3&#10;h1AUAAAAAIAR1W53QgObKHfHZAlj7wD8J+k3199oNJrJ6GarFcpYrVRCcXknL2r4AAAAY6MXuAJ4&#10;fX4JtSPLYmfLSM1RvpvofhZ3hg5nKvbYPgSDn0BWHt2mvb+/heLq9Y0/H8tPvjvXvwv793cvtokB&#10;AAAAAAhams0vkpF5O5aswOvxxZXYPfXl1V0orjaffnPa754G/4HYSfeMsfR0shv9SyT00cn1fSMZ&#10;s7We/oOocFPTg68JAAAAAAAAAAAAAAAAAAAAAAAAADDKSqXSFwAAAP//7NEBDQAADMOg5v5F38cC&#10;FjhBAAAAAAAAAAAAAAAAAAAAAAAAAAAAAAAAAAAAAAAAAAAAAAAAAAAAAAAAAAAAAAAAAAAAAAAA&#10;AAAAzKgeAAD//+zdT3rTMBCHYdtKWNM70GO023IWrsUl6JIr5B5cgMY2T2jGHlk/j1QaFvB876bB&#10;tuQZWdafZMGBpwkAAAAAAAAAAAAAAAAAAAAAAAAAAAAAAAAAAAAAAAAAAAAAAP51p9Ppu6Vwf//p&#10;8fJ3GIYlq3meiwynaeq21/V9v9sSqo7o+m3dURmr29/CX6bK2DHL42+Icvbn7GNKa77jOBV5RFQe&#10;Pu9pmt3x/XbZK7/ln43VLdLd3LfMfRj63Vh9WRVT3Bd82cZGFHy7Rvfbi/Et52playwWFXP+vKYi&#10;dvscvSt751UbKCouf0y979GxWp4qJxVr63XjOBb3UPH5shajr1uVUWVVXGrcVc89Gjsv56Ju9o4u&#10;COA/p9ZZ+dj5+u+fLy/LsXQdj8ZpXMt25Rwwd6+VD305vqk5TI1z486aTq01rLwfd9U6RdUZzTkv&#10;53ORu2drG3/K2iMNqaivd2uYccl9PXa+zk1JzE39HM/fPlarU7XHIZVx2Zz4+/yh/K/c7PyH49HF&#10;+nq/5Oqzz3au21nLWf9Qz8a3R9w/yj5o9Wa5VfYGqq193bMonw7pGl+8ZrIYVN9RcR1d27euIe0d&#10;q/XzJfZg3dJy3gaOwT336brP8X3BYki+OstJ9Mtp9uuePsuty/Ir+5HXB/sE/7ym6Vzkq/qRd7z2&#10;f98/hj5t4ltzUW2p1qTqOv8+L/dy74bF6vNd4nPvs7W56udRjj4GX9bq9m2k3oPamL6M4y5+NfbI&#10;NfxUtq/1PTW/qD1GtIfoNv1xra98n5dn3afiev8c1PucrfV7Nb/sv8dqbFfXJzHe1/Y7Uf/wOS3j&#10;m7tH675O3bu2d4vOqfnbX2d9S7WROqbatya6rnWfu5dTtGdU/Dl7PrU8W/ubeu5qj6zKtn6PF7XR&#10;OVvrlOOa2kOrGFr7214uUU7q+xkVS/QdbC0PdUzFpD6r+6lnXKvb+sCf9KOor6g6VMyDmJvq32/1&#10;8iMA3MJluNFzSjku19ai2+u7yvjsrb9BlWXV+kLNFfkxuz6+7/odxHqsdY1QW+OsY7//riA/52PN&#10;75PHt41xL489tXZY47M2L+tTsbSuR3yZ/PdS+xvHr8quc7Bak5btm8/pbTGva5xyzeGP1dp/m0eX&#10;9dGpOKZ+h6kdU+9BS25vKaNEsbx3PRuNPa3qfascZ6K9Zy2n1t9k35OTUts3Rb+73t19fLTPDw8P&#10;Py5/vz0/f7Fjn5+evt40WAAAAAAAAAAAAAAAAAAAAAAAAAAAAAAAAAAAAAAAAAAAAAAAAAC4ha7r&#10;fgEAAP//7N1BDQAADAOh8696EvZuAkZ4NmMAAAAAAAAAAAAAAAAAAAAAAAAAAAAAAAAAAAAAAAAA&#10;AAAAAAAAAAAAAAAAAAAAAAAAAAAAAAAAAAAYUh0AAAD//+zdzZHUMBCGYf8N7IEDGwGHpZYINgQC&#10;IAFSIgdyYJPYjGbGNjWD226hzy3NQlFF1ftcdpBt/bRkWZYPDPQXAAAAAAAAAAAAAAAAAAAAAAAA&#10;AAAAAAAAAAAAAAAAAAAAAAD4nzz/eP5i1X34+PDt8vf+/v2HW5vQtm2WNs/z7jF1rT/Prq1VOr+U&#10;9zRN2Xn2245djOOv310X52dJvumWnz9fx2iuikHXdUmdfHn+UhX+2jSVzzRtifbbpylxvbaCLZ/S&#10;mImU4mtput/2+nV/jKq6Wt/slWPH1bFSGWocRfHq+379rcZ5VM/a85ob7mNL8zFS1yqq7yyfUrnq&#10;flbtjOaCUt/YtbfESNU5GqOpK5cgAAAgAElEQVSqDuM4hmWoNqty5Y0KADv0uiGdPy7z05vDIZuP&#10;Ss+wrs3ndpvrTufzmnYYhiTfa96NPWf0PGh5e8fj8fqvYcj/GzL/vBor51P73btrLR81J/t11NDn&#10;9dvWfKNLa5cytud82+TPsHEas/PUs+7g2q7qGK1LfdzUOsXi5mNp9fH9qeLbdvm6wep3dvFYz3fr&#10;ShsLvj3RWsOPDcvbj6O2iZ+tKu/DMv6neTvf2m791SQxyvvO18vymf2Y7/bXOEn9lvqnYzqPoY1b&#10;FfMSi/n1mnF/HPlYdb1Yy4m5YljWtKfTaU2z334MWiz7wfXXEjc/zm3spTGfkhh4anyqGPn7ue/y&#10;MeGP2/j2bT+fznmbbKz7uBXy3uqQtyXiy7X7wPerittWvh/ny7zl0qwP/Xx0buI5QLXXrk/e00Xf&#10;bXNAPo78PWnx9eVbecnzat6fPzyrX3Jtp/Yglvmtjd9t1DhT75tJ/Pu8Duvc6Z+jyxxVen+Nyq3d&#10;x1HvV97xdFzikT87S9S6ojSHRe+HPk2tDVR7a+sa1akk2lPayztqpzeINVW0blPl+r2H6N3dU/VT&#10;90HtHpEaq7f2jVd7/+1d87tS35nX7AHZXOb7QZVVu1dbGltG7e2ouqo5Kl3b7o+PUtvV2jbas6nd&#10;70m5NBUb9lEA/CXJNOf/MdU9C2v3lW0Orn3G1n6LUN9UlGg+b5L1QH7xK5ZRcrtb1bX0TS7+jqjW&#10;BXF87Rpfbi/2hRT1naX0ne5PWFvS75G29i6tK/K26b2n9deato2F2+Or74P8eOl76nas7tuXGt+l&#10;NUlc53jtUlqjReWq96dSfWq/Japj0bW1ZUVtu+W8W79LqjqX0l5zzd3d23eXv58eH79b2svLy+fL&#10;36enp69hIQAAAAAAAAAAAAAAAAAAAAAAAAAAAAAAAAAAAAAAAAAAAAAAAADwLzVN85O9OyYAAIBh&#10;GBT/qudhVw8wwn+MBAAAAAAAAAAAAAAAAAAAAAAAAAAAAAAAAAAAAAAAAAAAAAAAAAAAAAAAAAAA&#10;AAAAAAAAAAAAAAAAgDXVAQAA///s0QENAAAMw6Dm/kXfxwIWOCkAAAAAAAAAAAAAAAAAAAAAAAAA&#10;AAAAAAAAAAAAAAAAAAAAAAAAAAAAAAAAAAAAAAAAAAAAAAAAAADMqB4AAP//7N3NkdNAEIZhWZKD&#10;YDNYgiCD5cqJG8ERBCFsAt5QsGVRLqalludT96zZC1Xvc/HWSJp/zZ+oYqQ1AQAAAAAAAAAAAAAA&#10;AAAAAAAAAAAAAAAAAAAAAAAAAAAAAADA/+D19fXnLZvPn5+/WXaPx7//9cI8z1UJfNjhcKjC7O/s&#10;Pgvr+z5Mw/62+/es6a432CPJo83l9HlQz9zfX+6s8mVh/r7rdd5c289LW/6j+7fPxtfteZ+GtZmP&#10;u+/rhKxM2/as77f7fJjVzVovWTni+6L+o9o1i089vy2TXdvcWa5dqzhUf1NpZPmK+rKPN+rTwzBU&#10;YSrP2Ts5TVP4zNqP4vqP8qXyoOpA5d9T45CqI9UOFrcPs7zu1VFrP1PXVR4s/619S9Xv3UP+pzx7&#10;/wcARONXPX5cpssaVuZE+/Xj0ezWQoe5HovVmG3j3+TGwUHMM57Fo8ZvH2ZxHsf1vyazuKO87FHX&#10;h2A9fHHz6ejmwnvny1q/Pq9rhGG2Fufzefm7H0o5D2v+1BxseRyTuXoQ85XVr6+DpR39fNXVa5Js&#10;LbKUo+Tf1+XShq5sap6UbeP7aFfvaaI+sF3bTlUeojX1oXfrj6nU27jWuY9nuW++inQtLZ/nst5y&#10;YXNjp1HvnWfv1ZS03TIu+D4z1u+kGV0/X/qR64MW5ttjqctOrG0731f3+5Z6v6br2rdUO6h1sSLL&#10;3tUDqq/npX5dGnPJzyjyqvqv4uvcyuzHGeurURw+PZ9nK6fPs++jdq8c00V6vkxynJwtjnrOUe21&#10;2ZeKd7x1r2h9L9tPWP1me4zWMxafntVxL+r/eDxWYWr88mFqnlTp/i5ziW+PKM/eOLSdR2X71mjv&#10;o/agqpzZfjO6rtLNzr8UtW9W/UOV179jvr3vn/Flv5T3XK29VP1m+/noXMC3YfS+PLLPVc9EdbmX&#10;h2hOV3XUep6p6k2lq8JUP8pE75Naw+z189Zz4FbWPx45V1b1ptrY0sjauvXs18djVwfOSQB8mFmv&#10;L5IxLJKNz6NYi6qxeCz7k826vZwZTFPbOUg2/1ly2Zxo1DemPa31tX5TjONW38juy9Ft6vL96wF9&#10;bK/yUn9LW7/r6fSib5Tb7w7786M6v8io741R/jzdz/a/fbWus7tNPxMpPLDG+ehno/6bnWtG6x7v&#10;Ks5VWr9fZe9XtF4fxJ6x9Xtk1o+idXhrfO8R7TezM+SoDu3fbNw8PX36fvs9nU5fLOz09vbj9vv1&#10;5eXXPxUAAAAAAAAAAAAAAAAAAAAAAAAAAAAAAAAAAAAAAAAAAAAAAAAAAB7Vdd0fAAAA///s3TEB&#10;AAAMw6D4Vz0N+3qAEf7TIgAAAAAAAAAAAAAAAAAAAAAAAAAAAAAAAAAAAAAAAAAAAAAAAAAAAAAA&#10;AAAAAAAAAAAAAAAAAAAAAKyqDgAA///s3c9u3UQUx3H/uVcJTZVdy58NG1ggURTEMgteoDwAT8I2&#10;a94AXiAPACtYR+INEBuWICEVumtCrq9Rcu+5PrZ/njk3MVHVfj+btPZ45syMZzwep+qCzgEAAAAA&#10;AAAAAAAAAAAAAAAAAAAAAAAAAAAAAADwpjt+/OjPB6/i4iCbpHz3g1BW7eVVKF15ePB+Ls3lr2df&#10;RfI6/OTsh1CheKN8/dFPzwP1yd5nN/69jrXMcfkin6j+MJbZjNoXDz9tAAAAAACAvvPz89tNgZOT&#10;kx/txNOnTz4dpluv17c/y7LcHWvbtvfTn1fpqqq6c+v7MoZlTaXrznfHLAaV31Ssqp7WHv14pmP1&#10;LO+m6fKwS3yVRPWS1mtfz+k8dHi+3XwMm7/4vLtY9wzwNq5xfnU93Se+jay8+P3mjxWja4cxDeMa&#10;ljEl19/DuPytk7qH1Tl/39V1Hbo2lZ8eLyrmcT/49LlYjZoD1LhS6XwZqXGsYlX5+DJUrOqcXZNK&#10;P1WG/Xm1Wu2O+fhVnVU9VZ3VHDWMpeiN53H8qoz+fWR5FONjRWwMRC0Wsf/qZ7UKbpC/rsR8o7T7&#10;T7UPZN5+hzdvp7eZOevG4UH+m+t9DafkmzkuN5+a3rqhirWPzaG5Z486LufJzD2vylHPNbWeadbN&#10;5pzo+8Y/+7f51Jk1dVVun1dF08Wv1u1FbG1V1dXoGm/XNq6Jltu5XD1f9Jqvi3W5XG7iV/eHf66J&#10;WCzupXuWqPcY65O61w+bdAu3xrJrff/X1eb8tXume4tte1m/+lhVzL4/LYayGvdT/5pxP1nb+PTr&#10;dr2th19zTI+h3L2f6v/e+4LLp62m6+5jsfu2l/e2f3xb7svfb9bWvt3UeKoT84fqV3VM1cOX5dvV&#10;+l2d761td+Wl+8mu6c0fi3p0zMbJ9bVbU+3WseN3JN+vtl5T7Ze7Z6yvfd/YePLlLsWaUNVdHfPl&#10;ptbIrZgD1JisxTzu+0al2+f5M6TmLTU/+3koNe/m3t1Ue6hr1fuQzd/+/dSO+XW9GlfR9ojEPpWf&#10;6gf/TmbPHE+1f7S8VLupMlQetXgOqXbT+1LpmHPnre9y+weqnql2y72rqjXCbu4Uex9T+aSOWT6+&#10;LVV9c/eoGgdqDCl2ja9TdByk9qZyezapvQy1DsztVah9nH3us2E+6lyu3NT+l6qTr3u0XxW1b1yp&#10;vsnMFfd1fHwcyuGfly+DJb0t7/fzvWuX0SYLvr8+vHnjKiMNcvcl/f/uVfB3x6+uYunmVXbfNvx7&#10;R2ZfIPo9TaXvnsH+mSjWz814PZNaf6rniw+paabXOPf5tuhF98/VHriivif59N13Ar9msnT7r9uH&#10;6Yd5j+uWPtaPYfcnkTa2vvOH9Lp4/H3QXTE60v8uOf7uN8y32OPZf5c1a+r7SnSdpfKOrj+i59Qa&#10;Pbf316Xr8rF2za1lcnnPXadUueqaaPxz53eXfO7zHffo6NHuH4F89uzZzzc/Ly4uvrVjp6en3yQD&#10;BwAAAAAAPb/8Pv6OPPTlF5exRlvk84oq3zkKpTxcxH63djXxu0/ek+q3s2B43wfT4W3Tlt+Fahz8&#10;APfX36+yaT7/+L1gI8/4AauJjbvHB8s/5isUAAAAAAAAAAAAAAAAAAAAAAAAAAAAAAAAAAAAAADg&#10;NVYUxX8AAAD//+zdMQEAAAzDoPhXPRM7eoARfvYpAAAAAAAAAAAAAAAAAAAAAAAAAAAAAAAAAAAA&#10;AAAAAAAAAAAAAAAAAAAAAAAAAAAAAAAAAAAAAAAAWFAdAAAA///s0QENAAAMw6Dm/kXfxwIWOBEA&#10;AAAAAAAAAAAAAAAAAAAAAAAAAAAAAAAAAAAAAAAAAAAAAAAAAAAAAAAAAAAAAAAAAAAAAAAAAADM&#10;qB4AAP//7N3dbaRIGIVhaKDnaieDnTQ8CUwgTmISmMgcgG+cjd3QrOzmg1NdhypsaaXV6n1uWuKn&#10;6qv/Aiy5pzUBAAAAAAAAAAAAAAAAAAAAAAAAAAAAAAAAAAAAAAAAAAAAAMB/wdPT0+8I4+Hh4c/7&#10;7zD05zg2z/PHb9u2xWjjutPpVLzOpXO9XrN7I70al17cq2m45I6WLeJTGmvpvDvnYjid2uzY0Tpw&#10;sWh6Qct5vUbZNZb09z6GyEaPRZq1+OO6yHfPNF2T6/fKGafn+Vi/1GZw7V7rA3vp3sfl2izqptac&#10;7t6jcZX6imuH2rGg/deNbVeXX6nf0jh2abs6T8f7sXunacqui2NadldHU5x3da9jbUkvqb9au0aa&#10;n+yXeq9rY3XqbvGMl9GEn1//Xt7vf31P49Kyy7Hz+dvn4wbwv+WmiqbReWb+mLO6rtvmnGXunBtZ&#10;b9vbvKV7jpiv0j1Ovve6jLe5rjNr2Thu82Ar5921TsRzuVy2WJc5tpVyRj7n87rNXufqi8Tg8o20&#10;k/XKxR+/Wh9LHr3U7+vra3bd29tbdmwYhiyPmtKeJNkbLOWcda+xxNimN2XpDH3+b+CiDt25ZI8Q&#10;fUrCnNxabcTar220tp3v6M24pK3nta/fX6ft5PpCxKhlus6xJ2mye08mVk03zneS1XSdlt+tbeKe&#10;9JjZVy6t10uCc7KH3x+zOl4izcmMZ40/zmt+92k0Ok7NWEv69xKX9qO4x+1tu9PWXlGO9HknH39r&#10;e4mY3z7Or6Nbwmryeovy1eYq97wW6XVybK0bycO1e6Rz6oYsD7cfT8rp5jfTL12Z/DO3zIlmfJbo&#10;+hLPoO4ZOnnuaPLnCRfXeZk7XX3sPUeW8h2nWx1pP3G0n61tIuXsu34p79bHSs94Lp5k7im864iY&#10;NV/3fFXLo/SMrOVwc0vteSjO9zLeNc37e2vPoOt82uXzguszR5//3TN5bXxFObQ8bu3x75J0jo21&#10;qby2lt4pOHvtdJ+ea+OvvJ9zeWzvisrv7GrvOlza0f91XXPvCGN8xh6s2WmHdX9qxp9976b90vSp&#10;fogxad4BSZ2v64zZW+3dE3lrvrbsy3XDeVtLIp5J97aFuWI047W2frgeus4BlXc7VpTX7ENUsjM4&#10;OE4AwHlfG9c9azJH5e+2a2tYzI9uvXX7mXHM53a3d1Kld/m17w7rc2Ll/X5cpzHXvk/E/e6Y24t2&#10;XR6/ijZxa2v63Sw7vbPWub1rfq//ttgsseR776Ppatp6Pu7XkN0+MOohze/Yd1wX45ZXnq/WuWuH&#10;tj32jsrFnKaT3+/qqPTZxOVd2xeUvqu5/l37xnf0e7obI6X9517eR7/7ldJw+/XaeHc++939s9+M&#10;m512OFpHX+kLpfT0+r6/1dePH3+vfw/y8vLy8/33+fn5Vxx7fHx8awAAAAAAAAAAAAAAAAAAAAAA&#10;AAAAAAAAAAAAAAAAAAAAAAAAAADg39A0zT8AAAD//+zdQQ0AAAwDofOvehb2bQJG+I2zAAAAAAAA&#10;AAAAAAAAAAAAAAAAAAAAAAAAAAAAAAAAAAAAAAAAAAAAAAAAAAAAAAAAAAAAAAAAAAAAsKA6AAAA&#10;///snTt26zYQQMGfbFn5qcmroipJ7RXETY5Xko35ZAHpvYCX/ei9WLJEgjmiMORAGIFykyb3NtQB&#10;8RkMgPmAhWoWCgAAAAAAAAAAAAAAAAAAAAAAAAAAAAAAAAAAAAAAAAAAAAAAAAAAAAAAAAAAAAAA&#10;/mteXl6+kSEfHx//Oj03m83vUlbXVSJRURRXpez7PltmtS3Lcnh2XZedvfSj+7D6k7Ku86os7a8s&#10;i5vks+aUk+8a3vtQT8t6fnrfZ8tEVl12+U733bad+f6ynpbZ0q81J92fyGOVeZ80jZD10ePl5mmR&#10;2YoRc2tjrbus19yekPfX9Gbp1V7HMtRz2Xq3zuPW85I7s7nzNTeGVxtA6skcr/XpnWrj+vBUhP3R&#10;tu1YVlVVMp41jsig5+uNTXpsj8Nzv9uPZbvdbnh+/vvzWLbdfkna7kO9spzspvfns1g3zVhW1+e/&#10;qimLSc4q2NqmnuppRluslqQK48RnqEzKZDx5DuMEee7u7sYyay9Xhi5F56d633/7nSnvGdF14R4e&#10;Vpl6APB/o9HxpeVrnHOfPv3oesNOz/n0Kti6yN6HGFO3NH2YvLvSdy7ssPyj7qeTuSi5JBbq+9Rn&#10;RrY9+IuiTP1tFHOEuKHzUxwovk7Hxfv92cdpfyocDoek3tvb2yRL8AvX1kHK9+/vU2GQqw0+1g3+&#10;5z4pE3kOx6lsEfzVcvkwyRD2z/L+fixbr9fDs2lSPxrrI6yN2luLxWJ4ap23XRvqp3vQ9zNBbkD8&#10;5WXfU3u1Z8JuKVzeB495k7HGUb2wZ7SshbGDm3BerP50PCV60zLp+QmSz5XVVE/GvRYHSptW5YLW&#10;3EfU3quN8y75RBx7p3G9PhNT27C/nY4X+6iPYdww99bIX7Xs0k+tdGXHpGNyNslST/3InHS+LHPX&#10;Msg4sT7SMzuusYpFJ7s11bP2h9gyPU9rbaWNte98l9+X0ne8B300vrvIQaWfSsXhhUvb5PrW+ijT&#10;7e2q2soZ5ezqu4c0Z7FstqVLa3+M9xtqHUy9ziXgRlsrT7NkqIy99R78RWPkGEdlx+f8Rq6e7HnL&#10;ns7l3HNYdiGXL1+zYTkZrDWx71jSOzFrnrl7i1vvrebuBCrDXnWRfTYOh9G3zMnK3a02t97LWfJZ&#10;c587D1YbGddaa92fGRsYZW/hfuDEP1+/Dk99NiRWag9T2fF4Pldab8fwW8sl9l7n2SKDjq2+hHG3&#10;2+00bojvLJ9irZFGdLRcLpO2Ek9dom2EUBq22NK/rJPWh7yv1d2JxNJNs1D1jPvnzPy89p2ZuzBL&#10;Pl0merhXcar+XczYEgCAj7JaLcfLB2/ER26wj1Wwb8ruGnmToON1ySm1r5NvT5G/Cj7uXd0pyF2M&#10;rie/tU8cy3S94B8Ph+luQXyXvjPYhTt88aFDvdCPj2LXcz+//vzLWPbTZqN0dPYrq9XkW3PxQvw9&#10;z4j1gw6rSucdffTOKR9ifQfSOs/5aOt7kg5N8jF/Wi+Oj/V7l7zvjPsNGUXrvzL8sv0dVGKEdE5a&#10;lyKrbju9t9ZN/06/H1txg/QXx6lJNTOOjb/Z9klba8/YdzFpznLrd9xcfjCXA+XmdusYH8HSh5Uf&#10;WnlpLieYm5MV99+an+T6npMlZ1s0c3l6bk3m1suqt17/8Nvp+fT0NH78fH19/eP0fH5+/jM7KQAA&#10;AAAAAAAAAAAAAAAAAAAAAAAAAAAAAAAAAAAAAAAAAAAAAAAAAAAAAAAAAAAAAACAj+Kc+xcAAP//&#10;7N0BDQAAAMKg909tDwdFsPsBAAAAAAAAAAAAAAAAAAAAAAAAAAAAAAAAAAAAAAAAAAAAAAAAAAAA&#10;AAAAAAAAAAAAAAAAAAAAAADwoxoAAAD//+zRAQ0AAAzDoOb+Rd/HAhY4nQAAAAAAAAAAAAAAAAAA&#10;AAAAAAAAAAAAAAAAAAAAAAAAAAAAAAAAAAAAAAAAAAAAAAAAAAAAAAAAAMyoHgAA///snT2S3DYQ&#10;RkmCnNkd2Spbgap8ASncTfcOThz5ZL6A72CdQ3Jm6QByJgeWtPND0qUZNPhR6AHpcpWj95JhNYFG&#10;A2g0GuBWbctsAgAAAAAAAAAAAAAAAAAAAAAAAAAAAAAAAAAAAAAAAAAAAAAAAAAAAAAAAAAAAADA&#10;/8Gr3179ZM08PDz8Ys+73e0PX36HYUhW2HNd15ll4zhmsqZpsue+75PM9Hh1vTY83WpfSU8ITfZu&#10;yX5P5qG2Wp1hmOo2TamfuUKVWRVvPEzvvK7KrD1vvtb1SfuxNCdrbTSdWt6rq23ndg2ZTLH+Lc2r&#10;1VUdnp+vLWcy9f0lP7L3S360Rkclvt735bql9ayU1ulSudKa9Pqrz8NCXBijf4cQyuWinqU407aX&#10;fxmjvnU6ns6/Gre6rjv/fv/dsyR7/eb3THcX7Wpj+dm7bjM9tyH2Y/qXNW2UdZupnPbTbFA/a2P9&#10;WayL3QvNVNfzN+u7yroo2+2eJNlmu4lthazuF7ab7axdncPj8ZiVBwA4xwoZhdrbt6uq2h/2i/nn&#10;aPmF5B6Ds6cMpz7pTe3ar9Stm3Lu2Dj72df6qiv74ybGcW+/0j3neLjEzn6YZP14ea7Hqa7tEWpz&#10;XefjYbpn8T7aou3a8+l0mjoS7dvd3ibRN0+fZv3VcR1Ep2E6vRx+du6IdXuRPT4+nn91//P2attz&#10;GidHUELUMzZ5Ltc7tneypx9jPzTXtf1xlpc5Z6BG9mrL9YJzbjocDpNuZ/80G3RfTnmPzkR8HHpZ&#10;beaXUq6pL+3WMqM2/rNysc9L+a75pfpRiDnOIc7R15jujYy1lQ3OmtxIruTNmfXJs28Yp/Hw5i7l&#10;TI6Hu3nsLB+/6FP/9exPdso7q6O5n77XtV/C84XBmU/r36zv8b2Nn9b1zrmeL5xkPtJaq3RtXF+f&#10;Om4ldExVd6l+cMbaO/epf9gYLZ37SudzXcNuPm5x3LNFzydxPWk8snKzOGOxR/aPVs4bVta7szme&#10;pvVpfQ9OnDnq2m7ytbbf77PxSLa0uS1LZ+3SnZLa5+mz52txq3SO1/FvnHVcOm8u3T14DI7/lu4M&#10;3DxkoZzJdB68dnWsg+OjazE9Ok+lu521d47e+1k8dXzBo3H812u3NJYq9+r0sl5sHfdOnAw32yS7&#10;3U05VwkbVy8uqK3Pnf79+f79+fePt++SbBgsBkyxwOJbcO4CdJ83mc5DJ35m9wt2t6B1Wu9uR3O+&#10;2M5fHz4k2bcxF22kn58+fc70HGLdcebT+T1IihWSq4Von+4fdraY5c/myyLb7Xbn35ubmyTTHKd3&#10;4gwAwH+hayXGSGzRfcjkdrdQyRlD8/8mnt00JnpnEe+q14trFsf1nGuyo5wP+1Rukh0Ol7xS80/T&#10;ozmn3Rmo7HOUffz7o4zBpe/3d/e58VJfz5v2XPreVS3kaF46M9+H0lOmz8tDQ8jPa9qGlw949lfp&#10;vFO21bNb64TKOfNaDqF96q1PXj+97zrX258/5363Nnf1vh/Pzwt5zq+6rb76ft/bGWNdvq5z7K2h&#10;td/pPDz/8fu5bgxLZ6BrlObCO3MtfeP7t39XsPbbrur1zgneGve/b68byyUfXTvGpe/aS2NVsmG7&#10;nQLhy5cvfq3O30Pf/Gyy+7u7H1cZCAAAAAAAAAAAAAAAAAAAAAAAAAAAAAAAAAAAAAAAAAAAAAAA&#10;AAAAAAAAAAAAAAAAAABQoqqqfwAAAP//7N1BDQAADAOh8696DvZvAkb4N3EAAAAAAAAAAAAAAAAA&#10;AAAAAAAAAAAAAAAAAAAAAAAAAAAAAAAAAAAAAAAAAAAAAAAAAAAAAAAAAABYUh0AAAD//+ydzW4c&#10;RRDHe3p2HeMgJBILCTjkCglCSBx4g1xI7hzgXfwaXCPeAHHhFRzOjoRvSAgRCOAIyXh3ZpDZ6dka&#10;z3+7yx/COPx+F496qqur+qO6umeVzBgwAAAAAAAAAAAAAAAAAAAAAAAAAAAAAAAAAAAAAAAAAAAA&#10;AAAAAHjVef7bi49LLr57HX3wxh2fXNu4xLqm9Yh96RE6Ptj7ziO3/f7ejx45uF6OD/aKa6Bnryjx&#10;i2ueheOXP7nk3vzggUvu36Z6ffc/aRcAAAAAAADATWV/f//Jqen3H9z/IrkQYzV407arO4eqWpfZ&#10;57N0XTeRSzpWumO2zllsW0lP267l6zpO9CZ9qm6pDVU3Z9/q/fCU9a2qokufttHT/lpOtTEe107Y&#10;N21krS9fVrI157KVt2ObI9cfVkfyrzTvVH+l/ijNhfTe9m/XrZ7T/Nxkl6I0P9Q4pTp2nufsV+Ou&#10;5EprN2e/asPqaJpmImefk2wc2ZXeTcvs8kt2l+KCQtmq/Vz9vX17Zyg7OTn55+98tv5vZ9q63tgf&#10;XqwtsZr6pKbMqL1QTcpyvivirB5KZ71PM+NnsPOoGutTPRnP2QdFnHF1sVg6dPnu2m86F9mLIATP&#10;NhWveHpfJX8cHbm0Nb5vm1dKDOWO604HQASVzgxM26/hql0LVrGPl2Zfa9VaTzF2NNC9vg37Qpty&#10;Daummsbd2MfOZrEYyuq6DptQvVHcq3v7q7ExqcJEn7VvnWe3k/dVNfW9sX3Z7+mb/Bl8X65jcGpH&#10;2TDK4dN7I1cLffOt+cT+1G5t99H+WeU4tiz5Z31qhH0pJ6nEiKnxiiY3tHWSiaNcSfwWoesTHrVG&#10;x/3Wj6eRm8/nE7llP3ZWLtRT+9LevzR9nnwZ9Vuvzybrqf/tGqrjSl+spms3mLy5Cc1Ej+2jRW+P&#10;ymHsHJ1l15rv3KfyWB1HjL4wjT2xz59Uv3UmobX55Fm5kv12zqt41IizcR2rkXwIOq9XddN4VSG/&#10;dyhbcuf0UU7dy9n2a+f5RNWJIi4s7PwWazuNz3jtTteBige5s4gqs/pqcZ4Y4qCJE2kP6MS9hD1D&#10;nNh9SPThEIsd+3I4sx0eOSUAACAASURBVL7UHdDZd9YXG1PUHqL2hSjGMHdvpdb1pnknY0m/7rzn&#10;4dx5PWxYV6rfcncPai6U6qr+VbYoP2Wc3+Bfzq7cHeEozqhYl1k7uThi5UprLUcpb1DIfcPUWfRr&#10;cSn8rcVdhq2bzuJRzPnW6Eu5kFpDdk5sb7+2stPElK0+b7BUmb3iPPccUdzlqnxB3empuTzESZuf&#10;ptzWxESbhyeqepprxv5Oz+Ztw5hY30XsGdpfit+U2nGwe1x/T5Hyo177tP4lsftcjuXC93vYUNj3&#10;/0+o85LCew1z1VdmHjrnvu/BuWVeCy4vnQPw1/GxS65z7jVXyWm8lvHZPmZycxv/tE++73mDXrM3&#10;DXcBImaPbfEtGJWHqBxnKc6Os3oVi7e2toYym4fUYh9V5GzVOZ19P5VLXVP6JqtyBGVLzFxUqu9+&#10;ilL+PM4NpnKtyu+6aiKv7M/1v7LL6hDb99BeaamrNZLqjL8958+30XnWztlgUd+ElF25tVEq87Qf&#10;NvRRKVe+SO6YI3dusiR7anF+LdX1vAsbvkum58ucRcI5fkfh/eZTGtuzqDuK3bt3Pk1lh4eHL0//&#10;Pjt49lkqe/T40TcuYwAAAAAAAABeIXa24ttFb27t+Bxupt+1Lkr35++umvc++sQl9/3Tp0WZd97a&#10;LfdFCOHXrx5+7ZG7+/m3jz1ycDN4/uRh+d9MCcH176/8fOT7BvrhPccHrM6n60o/5s1vucR+eOH7&#10;LvXeJc0BAAAAAAAAAAAAAAAAAAAAAAAAAAAAAAAAAAAAAAAAAAAAAAAAAAAAuHZCCH+zd8cEAAAw&#10;DIPiX/U07OsBRhiu0AAAAAAAAAAAAAAAAAAAAAAAAAAAAAAAAAAAAAAAAAAAAAAAAAAAAAAAAAAA&#10;AAAAAAAAAAAAAAAAAOCpOgAAAP//7NABDQAADMOg5v5F38cCEjhnAAAAAAAAAAAAAAAAAAAAAAAA&#10;AAAAAAAAAAAAAAAAAAAAAAAAAAAAAAAAAAAAAAAAAAAAAAAAAAAAzKgeAAD//+zdT27UMBTH8cSe&#10;abtgTzlDEZXY9VjchHuUJXfooRpn0LR5yfP4ZzstCBZ8P5upnPjFsZ34T5A40JoAAAAAAAAAAAAA&#10;AAAAAAAAAAAAAAAAAAAAAAAAAAAAAAAAAOBP+fH4+PUc6sv9/U8LeXv78VMr/DzPL78hhDXtdDpl&#10;x87Gccx+a2mW18fzcS7Z+T5OCGMzr2UZx1P12GWc1nW3ePpcS/exLa1X1u3YljnGUKRdxq2lWR35&#10;vFv5VLyybS7OKO5Dn1/G6ce2Y2VM1Y90m5TnqX7p89q9qPKp/qbLXN5PSnNx3LdDXv76farrqGO9&#10;50rlteOtvuj5eLod6vWmytxrG/m3v8/hNX8Sz0bInu1Qjdd7R6WUiryK9aPjYfsvZuzv0dVbEHnV&#10;u2wrqOtHQ3z59fWm2sRXterfQ70ry3IpodE/e3nza+wrCwDUnMQYkL9nXt+Te183dv5b8iizn2ts&#10;wf99O9pYLeeV5RxBh2jPG0KMRTw1BqvxTM1J5mUsHtz4k1zsuFzPXyNNU1aWGrtemv14u8wRXA+I&#10;S/kObpw/Tc9FmW2ul1XfUqyU3W/ZF5K693kq0o7H4/r3OvYP5ZwqzVu92b1EVx92PIYtze4ziXuK&#10;oWzPEP3z0lmYXNxnFH1srvQtqy9Vh8/TVKT5/ptc/9mKVeZtXdff22RzQ1eWq6urMl6jjnwbqjmm&#10;Hfd9y9orWyf6ub7ot1ZfB9fu6xw4699jFsPn9X01LO/HWjut5V+eE18fqr2n5bjvl2Htg1u7qXWw&#10;iqvmn35NZnx9tNZcqsyelWsMev1yeQ35HhR1OaftPKvL3n5J6xrHw9bfrM79fas6zNfLr8ez94dY&#10;I7XWS2pdqs7379hJPJ8Wx5ff6kO3fyrOU3VZG/9UGaMYV9Y+445ZbB/D0loxatQ726j6UMezcXKp&#10;G5W3V0d6X67dxq09wl4/au1/9NpdpbXWqqptpmycKfugiuuvZzF921iar7f1787YpPYy1v7mn22b&#10;D/h2EOX3c99Lh7g9k/Y+jbE8v7cv9B42l/ZXk+1u9SHGOm9tO/9Min1DE96xElD7kOveiZhHZX6z&#10;vgCgp7d38jfJ8d6PiY3viLNbJ7x1zMnGv6Gch1zfXL/8+jmpmhuobxq161yWVfFrltYcR1Fx/frJ&#10;1nM+TX9nrH9z03NiPX/QQ5ztk/jx2/Yo3Bwyqe9X8jLFfag9lm1/ZmymqTqyjRz9zbAsi/omO1T2&#10;1lp9Ye/3zb3f+N7zbLx1Drf3Gdj7bwCGznOg5p3qOVVrAjX37j3Pe469Jc/e9ld5et+PWzH3f59v&#10;f+NT/VKtGW9urj+cf+8+363//uTp6en7+ffh4eHbrsIDAAAAAAAAAAAAAAAAAAAAAAAAAAAAAAAA&#10;AAAAAAAAAAAAAAAA+O8NwzD8AgAA///s3UENAAAMA6Hzr3oO9m8CRvh3WQAAAAAAAAAAAAAAAAAA&#10;AAAAAAAAAAAAAAAAAAAAAAAAAAAAAAAAAAAAAAAAAAAAAAAAAAAAAAAAAFhSHQAAAP//7N3Ncdsw&#10;EIZhkpBk95B0kRzSQPpwCekkZfnio0vJTSSYccQlFsIHgIl9y/tcrAEFYAmC+CE14xMXDAAAAAAA&#10;AAAAAAAAAAAAAAAAAAAAAAAAAAAAAAAAAAAAAAAAvMfz8/NPy/7l69cfb39Pp7CXOI7jn7/rujZr&#10;Ucctb60clcfSfN5pmqr1xqjKK9P8Oan6U73tWBQ77L/ny9bnbsfKAn2ztMruhFWJ1TKpti/rVXl9&#10;m7fin6axSBsq7dpqY9WWeVz1Omrl3Jenrk2v3iPl/l29x2JWx2OMRdmt+2bIrmfKa3lU/KoOz47r&#10;a3SsPZZlacbi7eX4frt9ji5x3PqhKsfHotqr1f5qjPLxh3Abcy6Pj3ta3MqbfFuez9U6/L0WLLwx&#10;xdkbAlT8VmYIfz+A2DXu9Uvl6D0kLisAHB9rpnFY48eMIGlsSmO2jcH/sAQbps7CbXVzw0fqrWNt&#10;ITW6dduwTWe9dUq37Nb5uvLm67U4HkV7rGIeUmsItSax+e/ykP71W9zyLK6usM3pp5D2DnGtr3Gu&#10;c4o9LrfvRddnbD2g1hk+bYnLVr+rN877Zx/P3h62RlvdumKtr3s8O2ff78K2X/Jtv24zcnCxWtrq&#10;11tDuU+wLJNbu5xPpyz2N7O7dunco2iPFNeyH5+KNL8HsXiWoazDYrmPx1ib+/jsXOT3XXl2PX0s&#10;03grL++X9bWV79N2blk/2LIEv+fqrKCsvXyfma+3fja5sq2efK0s9oLTtrZ11zhube3bV93P8not&#10;5T5x7+dLKuMk+tHeXi5vkPedvyblcYt1yfZI41ZeaiOrW107f2+rMUrth/e0odxjjEN7frC8vl51&#10;D90f82p781ascpzuPAextHlJ45vFqPZm8zwXab7euPej8tzVdcjmNXG/WN/KxsHOPl3tv+16L2J8&#10;C6F83uZZHl+effb1Wrv58lS/VO129FmX5VXtm8USyrHan7ucP7e5X82Pqj/676nzbKXVyr7Xy2tU&#10;3+q1r28j9fzA8vf6nm2YVd86u2cLrecyauwM2TrDrnE6z8vDZfteSpvnW95sDWlFu6Tesyll73ud&#10;5zit5zyTWrGre24t2zxr+23ei+40ZNkHxc6Yolgbf9Q+BwCGA2PLe54B7HNDOV1163AH949RjM8W&#10;i1o39N4DtNJ83svlNv/V5jI1b6g1sir7Pe/IjN/b6DrKmJalvn/J3+fZubXPQ7e1ir/M79P2uVW8&#10;e1TvgPN1lq2V/Zyef9+fX+/VhtWnnz2JfWKo7yvvy9F7qFYsZX2tPYSP38fV2r/msRzbJ9x/v5bn&#10;6Pu1f3mn2LqHevt0o65Tb2/ZGjfU857+7wvq7VbLa2v33p68VV/vfW8rr/5txbEyzuf0rOjz509/&#10;fpPy+vr6zdJeXl6+v/19enr6dahAAAAAAAAAAAAAAAAAAAAAAAAAAAAAAAAAAAAAAAAAAAAAAAAA&#10;AP+XYRh+AwAA///s3TEBAAAMw6D4Vz0N+3qAEf5DIgAAAAAAAAAAAAAAAAAAAAAAAAAAAAAAAAAA&#10;AAAAAAAAAAAAAAAAAAAAAAAAAAAAAAAAAAAAAAAAAKyqDgAA///s0QENAAAMw6Dm/kXfxwIWODkA&#10;AAAAAAAAAAAAAAAAAAAAAAAAAAAAAAAAAAAAAAAAAAAAAAAAAAAAAAAAAAAAAAAAAAAAAAAAAADM&#10;qB4AAP//7No7dtw4EIVhPrqVjlM78QqUO5JW5g3MRuRtaEGzApFsH1ks8oK4BNA6zub/kpZJPArg&#10;q0D6wtEEAAAAAAAAAAAAAAAAAAAAAAAAAAAAAAAAAAAAAAAAAAAAAACtXl5evkfRx8fHX++/3759&#10;/RHbxnH883u73bYW9W9nGIbTfVq37/vkt1ZumuZt2+XyEdeyLFm5YehtO8dyWrd1HPMcdcpzUOr/&#10;bL/G3UKnLZrRbTFO7WNZXDxLVm4/NlJqrZvGPJhx9kl53T+O/txw/UWTtTlsHacrd9x3tr8WQ0sf&#10;tfOtVFf3z/N+HcT8u2vIbWvd7653LV+6Zmtz6a77KOfKxz2ok7HrtantxBy7WDXkIf4h3UXd2rF2&#10;5fy9Yl773fdFnYeHh21b/H2T82Ne/y7dSz+rdl7cK2LUWP9G3H2nxzC2AcD9boecoF/zreP20/tR&#10;5fn3GUOhHd3Txz1WnhHb80LutbdKjlGyzYLLf0wuV5sD+xxd64zm+eDyT+VyOs2FYo605jRNWduR&#10;T2g+dn24Zu3tuUY5txq6j34nqRvj05ijX5f3aCzx7JyXvb1op++0nMmfujwHHs1z2bXtaJ7yFnO5&#10;6DrskrSr5bTfiMsd91r+FuPUYxPjjf47yZm0js5HbBuHPZ9climLJ9pJ5nJd9w1m/aLHQc+B4343&#10;R1eJv5R/6thGs+aKCJabrIdNtpScjy5nXfu5SM59vV6zGFwfsV/bjWOmx8nZjq257gfJn/txfReQ&#10;rIH687qVPNTdZ/Y1/vvKeI1f5qM397AYu16fcf5o/FHn7e1NgzjtQ4+xm9+lsE6or9PTNjq5R03z&#10;fl348yi/X+lcav1wGT/OgeSeHXM56jUZ52B+bbSuKwYzR0r7O9JxXC/XrA3XXu0dVnBjd++wXLn2&#10;9WYeSzwHO7kWtV9Xt/Y+ojSOYXv+5X10J2vG0rq6dX5b34O4Z05pbGflWvPAUgzu+Hcn57x7TxJ1&#10;9B4b98dlyp9Ht4vcU8z7lLg2kvuMyVNK+Yy+q932t6XZaayF90IJzRfufK+8dPk2l2uk3eXP9LtV&#10;zt8Yx7Tk8bm63elahrcmAP6+5B1FY75Qer/gvju0fntpzQc+oxTDLLlurC2H4Ty/7GRN1ck3Mfe9&#10;rP4NJx9nrF9cLqd9lHJq/U7nv6Wlfana+5J6Phnl8m0ay7bGr5werpw7t9w6fT8O+VhcLGn+dkv2&#10;aQw6b268Wsfl0sf4zmI4xnzs+1g3vf7S+M7adu+wWr9Hl87z+86Zz68P3DsnpxRrbW3WGmcphtr6&#10;o/RdtTsZ573fdmvvD1wMreur4NaEbk6/fPln+38qT09P/73/vr6+/oxtz8/P/552DAAAAAAAAAAA&#10;AAAAAAAAAAAAAAAAAAAAAAAAAAAAAAAAAAAAAOD/peu63wAAAP//7N0xAQAADMOg+Fc9EXt6gBEe&#10;2yAAAAAAAAAAAAAAAAAAAAAAAAAAAAAAAAAAAAAAAAAAAAAAAAAAAAAAAAAAAAAAAAAAAAAAAAAA&#10;AACMqQ4AAP//7J1LbiRFEECzq/rngRGSjSWGFbODNTI3GDYgtmxYeQHHwFsOwAUQN2AxSFwBI2Y1&#10;NzBCfKyRmHHb7qpCjSuqorqiMqN7GmPgvY1bWZHxyW9kVqs9pk8AAAAAAAAAAAAAAAAAAAAAAAAA&#10;AAAAAAAAAAAAAAAAAAAAAAAA4L/Og9f3Tx0hfnjrzXB97RKrzs98+rJJUmT02uEDn7LwvUdo8fTk&#10;s5TM/J2Tb5w2YUMWT0/eddZw9Wd4USVFfv7p3KXqjf0Ll1yYzHxyt8105Jx4AAAAAAAAAP8fvn38&#10;+ONVsEdHR19K0LPZ9GD1t6raewX5PBqNmrKyLMO6XJZlzWeRtfRoLN2WnDzPstHgsyG7FrpOzK7E&#10;2bUxrFersPRp/+W5FZOuGrPXrSOV+ja0L3bslj6fXVGn+9+Wk76xfI73iVfOS2yMhcS4TJXFY4/H&#10;kaKdB21bV6MbnaWei8GQc86/RkdiPsfi1PryPB+0m+qHmI1t2jKrlFxdvazKqP+yBlg+WGuPli+K&#10;ovZV2+jPk6quI/IrpsZ8yvL4HOvp3XBebIvY0bFb7XYXubh44fLq6nqZlKmcMXt7ZYsl4lbwjitv&#10;e3gYJfaXTW1Wjl4YBafN4LPpcc3b52654BA01iSLszPfK5bLy8ukzMVi4dK1N5+75PQ6LqT2haq0&#10;9kTJ+Zx939mHXFU6yL6dWXlNx1cjvnpOdHISp6+xshSb5vdrhb0iib1QMep42/h0W0v/tHumVTev&#10;22hp7OnmftWJqbalc+rQ3+uavb/o+6Lze4nPPMeEvn+duWuNb2Nul8aY1u1q+TCuczQ9h/Ksn7dN&#10;xuOOf127qqxuuMLoByt/tvR15pXksyr/kbLCsBvUWqvHwrj23xqXWo+0jW5LqWutMxbSViuul8ta&#10;X5tDSJtfXV01ZZPJpOef+JWr/U9y8/G4/28KdQ4ZmvOCyseVHpHVeqw+ljGfG+cJ3W5StyhbHyT/&#10;1zGJHi0nsWvEh6WKSermVn6sirzr2rLuG714d9rI8GE93qD6RLdbFtlD9LlI6so4CarP9By35pDl&#10;V7tGqfFrnMOsM7uMCe272MiMMRiGzki13zrPssaMfJ6q/o+d8VJn1XVbQ8/tux3fvmaRshfTs809&#10;SLTvjGdab2GMGa8vMfuWL0M+lM0+1F9TrLsHrU/K9ByS55ZcZqx5Q37Fnlly1pgRG9q/2Hl46J6m&#10;mS/K58xYA0ydzcVcK5fV/ui1QFaczty27nHM2K01WPam1kYbh9orJjdrp3U/1LXR70NNc++l934Z&#10;R0rOuuuS/DnznJHW5IrIHVbQOZiR663bv1F408fWONH7d+P/P3w54DnjrVhc+r5X6LrDc1+c7E5s&#10;03vwNI5z5R2999kEX3vssKO8dx07ZpfT8PzZ7y65+d5eWujvvPo1zsi7wtpvt3lX0vq3GwfjuVC7&#10;h81m01q+fW7lHN33BMO5Qez9Qxg478temcpjX6ZdxW7nXJeL3VbOykklN+j6FL8/iudouk6/rlUm&#10;uYv9/jVeV+p03+dafvXfedr+9++3NMtlsSbXxpx6n9v6XfbKLP+1Ovnc9X/4naHl38vcL1psos+K&#10;yWvPzBcjMVvPrDtC63nqDOpdB73vZ7WcdQ7b9Bysc3jvO/HYmday27lXMe5aptPJXwvvw4dvfSFl&#10;Pz558mj194fT0w+k7Pj4uL1wAwAAAAAAAPgXcXg/fSdSPn/mCiib37v9wJ3ftdu/l/7O4B/Pfe+b&#10;Xn1l5voNmd++fuT5LY6PPLoOPvmO36jYkF++ev9NV41R+Nyp+dOd+farb0699/bBrkzuFudd6uH9&#10;ia8PQvD8dhMAAAAAAAAAAAAAAAAAAAAAAAAAAAAAAAAAAAAAAAAAAAAAAAAAAADA3SWE8CcAAAD/&#10;/+zcQQ0AAAwDofOvehb2bQJC+E2pAAAAAAAAAAAAAAAAAAAAAAAAAAAAAAAAAAAAAAAAAAAAAAAA&#10;AAAAAAAAAAAAAAAAAAAAAAAAAAAAsKA6AAAA///s0QENAAAMw6Dm/kXfxwIWOFEAAAAAAAAAAAAA&#10;AAAAAAAAAAAAAAAAAAAAAAAAAAAAAAAAAAAAAAAAAAAAAAAAAAAAAAAAAAAAAADMqB4AAP//7N1L&#10;ctQwFIVhP5JUxsAmwiIyYhjWwCIJIzZBNsEaCGnbVLp820fWaUl5jKj/q6I6uPW4lmRbklOVC3oT&#10;AAAAAAAAAAAAAAAAAAAAAAAAAAAAAAAAAAAAAAAAAAAAAAA4vx4efsbhm883X54/+75vaqtlWbJj&#10;4zja7+d5zo5FPcMwZHlc2SrK07xxrJWeZ62+fczzvKUfhvxYFJ02ZV+syx2O/Jonfox6Na5p2trA&#10;xeXPKT/m8ri4o45lKY8ZV17EnJ6bqzfP4/rO5XVjuV7fcraO9JzyMRi0byKrq7cWnytbvz8cDsfP&#10;i4vtz5Mc5mkte8vTd312LPqkFsP+fLvddd6S133/mmvX9b8bRyrqce3v2rc1llr8UYd+F/30+PiY&#10;xX8pfXh1dXX8/CPpWuMrtX/rvb3bjeHXcv30khj2lk7P7e3xAfj/2Wfc+s/dRXqdW835M8JO1iJ9&#10;Mm+Yo8Dt+3dq7X59/szT1JRuqaQ7pdd79lvie8M6ws7BzPf6jJqmKcsTbdPLs/rRPFNtrOsxnetc&#10;XuZ/Bm6OObeWYeYXEWuftGrMEfL1RDW+1aTzMl1LrWW7YxrD4mJYT3mQcfv09JSfp6l3Os2Lt3TR&#10;hvr8Pv0sHetiiXmRzntK55HEYsb8eJHPXQ+SLvJrrBHPaOaLSQxLpNvqGPp8Hrg/t07a16073DxV&#10;zy1+Ttbfa/zDqPeevO+0nEg7L1usvVnbxbhwaxUdj0/r+kTPM7j20PHm1nVRtpY3resdt8Z0Y1/H&#10;W7T1wbSB9mGt7/YxKzcHjpg76ZPk2ljy8VZax2h/2fvHWsdovmvd+9AxOJq1jTpd741lu+tK88Y4&#10;0nSlOmprJLdmrK0jW8o7F3+s09262a0j3ZhxZdf2KFzebQ8rX88n99jGvbhY0+p9pFTvULk/l+YD&#10;rjwV7byvp1RfS8znynD3Z7fOjXbV9nXxuTpKey3KjSN7HZhY/8azXcoZNP4YCyYubaHIYvccde9p&#10;Wu9vY3nsn+qQY7HH6a7dJO7K/HPrJ3lGzIVnsClv7hrvH417KbU9wtO1a579ncl7Tv8OezsAsJc8&#10;M18+lXpX7vk9N87vau+JWl1fXx9TJs8o887Tcela333ps9W9gwq1uWZI3y0Oa/rte/c+yc0D3Dpm&#10;m6/4fZA47tY27j1oOjc4f261Vz2ua9zek3snW9rbSd9p5nVt/ZqnU/5Y3m6a7rROl/50c/PSGsrV&#10;695R+/Hm85S49tjaMq93/V9yblq3u67c+db2MP2YaiundC3WrtNSu7k9mXPrjtYYSutSF5er76W/&#10;Y6HluHNK9oXWObB/F78d+/Txw/F3XG5vb3/Hsfvv99+eP+++3v1oChAAAAAAAAAAAAAAAAAAAAAA&#10;AAAAAAAAAAAAAAAAAAAAAAAAAADA/6Hrun8AAAD//+zdAQ0AAAzDoPpXfQUXsASM8C+SAAAAAAAA&#10;AAAAAAAAAAAAAAAAAAAAAAAAAAAAAAAAAAAAAAAAAAAAAAAAAAAAAAAAAAAAAAAAAAAAsKY6AAAA&#10;///s3Uty1DAUhWG/0mTIYw8wgWEWwgbYGEO2AGwiC0oV3bapEF/7uHUsieeA+r9JU7aslyX5yk4V&#10;AzcNAAAAAAAAAAAAAAAAAAAAAAAAAAAAAAAAAAAAAAAAAAAAAAB8/fL1fXTC6zevPz7+vnzx/FUc&#10;a9v2x+88z0lfdV23/tudd+dcuijjyDTNS7r8NZGuaaakjtO0HYs6uCq7MnJtOzo/jpNJl9Y9rt0f&#10;8/VJ65rms/XBY9vjN9+/Pr/j8l25Ktqu4yOXXo+5+6rHoi3ulrhx5sZo7f3cl9tVXRvp+n4r93y+&#10;JPnVzpfgrj3qt77vq+oac2Ke0z531+ocivJq1wCtn5tXrn/d3HVjKvLTdC695h1po6+O2hnntf5x&#10;fhi2//4l8h7H0bb5+trSOI/8Tjc367HT6dmP34eHh+2ipX7azinm37C1bb1ffX5OlsbMlmF6aJrT&#10;NfaonOt6lVTXCwBq1pRYg3Q98ktbwqaJtaywVrVtl5T7p3WFdXU2z8q/pbR218bZTifP73j26jO4&#10;Ns66WZ7lo/TL5fIUt+1ijimNbaMOc7PlF7GBlgAAgP9/Efm1cm3bpHFU9MdF2hFx/S78meMnjWt2&#10;/WLv9XZNv2S6S2c2AGuMY/LrpWKjiXF6E7eFod/iqLh3u9h7nS9bueO0pDOzyMV8Gptom+K+u9hR&#10;RZsG6de2W+Jw6Uu371vrIulcvR13PyMm1XE+runSsaWiL7U/bDwu+fTdUt4k82ppi5bhYuAtj3R8&#10;nJf5sOPqULksuPx07+v6I+ZV36XtUO5aty9V2l9H5TbSN1pG9JGu0+2w3Ccdb5l54I7pfsftcyez&#10;vrn9VdTBzZt5t7ak67Ny+7nSPq7mnPZ9rC9uP7+fQ+MufVN4j+D2LqV3EK4PSmtPyO0nm8J+ufbZ&#10;6sZCae/u2llbZ7e/dteX6r8+WyUf3Z9f11VFvUt1dW2Kf5eO2XmS2SO7e7jb45vzvYmFLhedB0/n&#10;z+7eFeLFKOPb+bweO51OT2VonLLkdyt9v40jeaZEXaULtnd78pw0x/w9zK/PrYnNc2vKfBAvXOd3&#10;ce97Kp9XnYsB9i+gD691Y0ufKaX3KnZe8YoFwF/wO+9v/8W7X92fTM1x3F56zteKZ6d7Ziv3jUeL&#10;0zX/Op2PA/XazF5VEsa3LFeWi0lK/eGe1dv7jS45pvm5/XUpfHaP+dyQcvVz/ZaLH5rCd+Zut99M&#10;z+fu61G63Hfe/ThKz7t+jXQ6TiJdb74j/Yrc929Xz30ceJxO+fuZ/86Y6+thyO+N45j26c9+xz86&#10;f33MxcW1a1Rp/Lr1w//NQX6/6eZL7hu2uzeu7aU25fZurt9ub5+tf/fy9t3bz4+/9/f3n+LY3d3d&#10;hyRDAAAAAAAAAAAAAAAAAAAAAAAAAAAAAAAAAAAAAAAAAAAAAAAAAP+Xpmm+AwAA///s3TEBAAAM&#10;w6D4Vz0TO3qAEX52HgAAAAAAAAAAAAAAAAAAAAAAAAAAAAAAAAAAAAAAAAAAAAAAAAAAAAAAAAAA&#10;AAAAAAAAAAAAAAAAAFjlavJmAAAgAElEQVRQHXt0QAMAAMMwqLl/0fexgAVOBAAAAAAAAAAAAAAA&#10;AAAAAAAAAAAAAAAAAAAAAAAAAAAAAAAAAAAAAAAAAAAAAAAAAAAAAAAAAAAAADOqBwAA///s2d1t&#10;2zAUhmFSkgtv0MyQLtA5CjR3WaM7dLBMkACZJbAlF7F1pCPxE0m7KdCi73OTgJLJwx9Jh1LHbAIA&#10;AAAAAAAAAAAAAAAAAAAAAAAAAAAAAAAAAAAAAAAAAAAA8P96enr6+d75+y/3P2wQ2rbZHI8YY1J2&#10;Op2y42e/8ef5eqzclw3DkJTZvyoGz+L37Vl9y7iX9V7TJzu81ad1mW4jf14hhDAM6bg1TX5saqi+&#10;q1humfcQ4uKYP940TVK21Z5NZ2nNrI+VLNdb3Vpv23bzWN/XtavaUGNU+9utsjitj1NyXP1WjYf1&#10;t9TeR8Vv/Powfl5zx33MtXX6+Pu+T86381QMvh9qfdv/pXuZ8eftuktfoqsvin7kDG5dNp0emzU5&#10;NemlHZqYxlLbz5JcPTG4tfohrQHA79PPRHvOuLzHcrrrbud/nejz0Mujs/gMmHPgfA42lfl8sDIX&#10;XRVewhuf7eH87NrOHRfP/rE9/+S030bx9OldjtB1XRKTysHmvME/19IxOo7xty6+3W53qSP4nNmN&#10;kdXt9np2bityiUWePa7bVuQzizy7Mq+0+vw8rPt27lNm3HqR3w/Dcfq/neKbY+lcTpjbH/jxb5s0&#10;17d4joe5PcvH1FiqnPNwOMzHxzl5e3tzZa11eCpTeeXxeImh7T4l5/mxtLj8Wp2OuzZ83nwY6+5E&#10;Lu3HY5rHxb407bOtt9L1ouroh3StqLFWbVhZf5zrsDlUe1C1p95aL7a+mphedz4+da1ZmV+j1vYQ&#10;xDUZ6u6TPlZVZv30c23n+XG2uPz8WwzqGvf7gOI9QIyn2rOpfZhaj+peosqmWAv7JxsHNeal+7i6&#10;N5bay70zU/MZS9eayD9yayFXR3Bzo2JRzzDVNz+/Njeqvq34jVo7am2V1uA6luDGQd0XSnv89bGw&#10;sX7Vb3LvB9Ta8nX7cbX//TtdlSvN17tbo8lZcxvq3YjlHKofy7L5t3btWk4UVs/CNcsVzn0K6bP4&#10;2vcqV8nkmLXvQj+KfrcKALj9Fv/n7qeN+K663+/Pf2u/T3nq25LKe0q5i1HffUvDUZtTKbnvl6V2&#10;F/nMIPYetm9yx6a9WZPmlbXx+0O3fLupiVn9Vo3Hslrfp/TceVzTgyoWvU/If+tW39Nz81j6dq5i&#10;VnNYm1ot41fHxXs++R4i3Tfl+qFfPeb3vmpfl7tH3PJ9tfZ7r2f3nOX41+371Hfy3B669vtxaf+t&#10;1I5XN34bvbv7/Ghlr6+vX+3/l+fnb+9/vz88vFRVCAAAAAAAAAAAAAAAAAAAAAAAAAAAAAAAAAAA&#10;AAAAAAAAAAAAAODfEEL4BQAA///s3MFqU0EUBuC511hTRUVqF/YNihvRZ9CdPoJLX8O8hlsfwaW+&#10;gu6ULlwIogUNQiFtbUIzI8SgXQhzxEFT+32bm8XPmdxzkkXmhhkYFQAAAAAAAAAAAAAAAAAAAAAA&#10;APC/m0y+VO/w6gr3oLu2FcqVD6/roUtXYosOLtyIBdOzWuBoZ/QqWOtBJDTcHu0G662ko51RbKAp&#10;PQ5kHkUKdfPYgpNxrmY2z70P1eq2bsYWXVFl73N0TgAAAAAA/GWDwfnFgl3XLa6llB9voOv7xbVf&#10;XlvZPzgIVZpOZw1XLYHMogHVSC71ZwC/I1KuC46g5Nh95lA/onOP9aPlfZ528+PYA6dP43EoN5vV&#10;vyvrw2HTrvVnZVgAAMCZVvLPH7N5+Tqf2Dvol/spLfV9rOZhcH8lReoFt03+hWiLu6azaD/X6ooN&#10;33/bXrT+nIcHWo3sH0xCpWbT41CuBPYFWzs5q9ZzAwAAAADg1+Y5Vc8+6NfWV7Z7efwulNu4dbea&#10;2X35IlRrcng9lLt8ce1OLZNz9zFSa/z0XujMlJRS9QyWzYfPT/W5Kul7P+4HYk9CxUqKnoFT9eZt&#10;7MyU29vBJRv/Z72d2HOcva859FnbWIl7AgAAAAAAAAAAAAAAAAAAAAAAAAD4AymlbwAAAP//7N3N&#10;ddQwFIZhe+RJWJAOyGHFjmw4pIF0RCeUkRUlpAm6ISObk4yvdTX6LCsEQg68zyaDLUtXP5Yle8FA&#10;+wEAAAAAAAAAAAAAAAAAAAAAAAAAAAAAAAAAAAAAAAAAAAAA8H+4vb19/1DRj1dX36zCl5fvPp1W&#10;fpqmx79931fbRaVrvVbx16jr7Zg/N45jkW6322WxHH9bHj6/Wt3a0rXW0+eXjomDXdmWXRZ/Or/b&#10;HX+P41Rc78Oy8z4/y8fy8GXouFwJfVmGal87pvroV8bHa9VaPxuXnl3rz9m1qr/yMTGt5tut3YtL&#10;P6Vrxn5cjdmXp2JV1H2q8jvNt1u5d83W/GDX+PwsneqjtbgsBjWvqXhU/KqNVH5Z+4oylkPu2hCO&#10;/93M5MqNlb7x93it77ba17M5JYTW+a8cyy+jPpcBgJyzTv79nFnrb6131DPlT1qea2NbuWp9odY4&#10;m3sR9yxU6yLLW+UTXDp7jh4Oh+WY5ZOtIUSs9/f3j3/3+72IJZWbntXueTuPrkOMRVzZ+n4q1zEW&#10;VxBryHhI+fk1xNnZ2ePfH3PMeXu4dYrdBX4/NMc6uYP3c3v5OoUQiryXmF09Uv3qYyaO8SR9qrOP&#10;2eru2zLOv31M2Tiby+47sQbyzS/Wbcu1rv2HuRyfzvp9EvX0cVm68/PzIl2eXyzOD8NQnAu7sh+s&#10;jP0wFMf8OPGx1urk+92uH7I6zX0XxyLdSQMXMaT+TnXa9eU6Vq3RLZ0fCxbrIOru73Gru4rZ32tb&#10;+6GsbU7iUvdBkGt4V885Lt8Gy7jM2rIr0ll5vXia+bnAYs7TlWPf6q7Goi/Xz7t2L6r9UGzcS/l+&#10;snsnxjIGH7+ax9We9hCPc9kQ0viwe0jdV+p55ak5w5dXu0btLdU+TdVJ8eWq9qrFtLWvVu8oVN/V&#10;9tJr95J+p1c+57fGiqmNmdZ3LOo95NbapdaH2Ricn6db71Z9/EHMzzVbe3JbOwYxVv3zSs1Xdsyv&#10;o1R8UfRNnOfbYUhlqPleteWWl1iHq/HW2icyPvVytUI9b57kH3o3C+B1ap0TX8Ky3npGTFv1Ueve&#10;N/MeTz37u5U1VW39lH/fXP+OpONPv3/HN7ut7x2t32ZCEO9B1D69MQZ1Po/L0nfFMc+esz7dsm+S&#10;dS/TKb6erc/y/Duu7R3K78f+WO0bcOv3Y9VGrd/O1RvVvI/X3/35MtQ7tmU/Gcv905ra92p1a2/d&#10;DrVx7eNS7ZbGVv07qNI6Z6Sy9F5U71/Wx/eW1j1tayy1ej7lW2YtnTp2cfH2g/3+fH39/eHv3d3d&#10;Fzt2c3PztalAAAAAAAAAAAAAAAAAAAAAAAAAAAAAAAAAAAAAAAAAAAAAAAAAAK9X13U/AQAA///s&#10;3UENAAAMA6Hzr3oO9m8CRvjHGwAAAAAAAAAAAAAAAAAAAAAAAAAAAAAAAAAAAAAAAAAAAAAAAAAA&#10;AAAAAAAAAAAAAAAAAAAAAAAAAFhSHQAAAP//7NEBDQAADMOg5v5F38cCFjhhAAAAAAAAAAAAAAAA&#10;AAAAAAAAAAAAAAAAAAAAAAAAAAAAAAAAAAAAAAAAAAAAAAAAAAAAAAAAAAAAzKgeAAD//+zdy3Hb&#10;MBDGcfChqIC0EDfg8SGnFJHG0olzSR1uSCSYSaSlFsaHhxwl48n8fxdp+AAWICguQM945moCAAAA&#10;AAAAAAAAAAAAAAAAAAAAAAAAAAAAAAAAAAAAAAAAAPD/+v78/Nka9/T09OPX5/H44aNt27bt9+cw&#10;DHfpg95yYozZNovFf/fbrGx/ru321dp+d6orL4/V1zGO+bYQhqyOWjNVvS0qllZfxlguW1U7jmMW&#10;f2+svXH5mKwv/fH23RdhRasxUaqr1l+qHW8Z32oM2nfflz1llGKolaOOV33p+83vt7JV/KrMVn3K&#10;uq43n/PaNE1ZfOk9OWbtrPVbOs7rfVQb82o8qnp673FPjVV9bc6fvo+Ox+N5n2vn1Dke/8SdHhG7&#10;7meFHwu313LzGQCAv+fWZ+Ygnm9bYb89l5dl2bdd5wT1vMLOUTmC3zYfDlk8Vs6a5CmWfySJ9vm4&#10;xeUknc/veZ6zdlhusIp85SDiDIW8rSY5Xk0ehryd06XtPi6Vp8yX+JNc6HJ143o914pRZZxOp6zN&#10;6jifGyY54SVP2EKejw0uh1gu/WDX1e+f3La4xexcFY/1q7pOyTz3Etdyuo5pywNVXnxyY38IsRiz&#10;Mrtcc3HXfZrznNXalORyY36vWX3jNGbbfJ+Pw7luf+/a+C5duxr1O2Njyu4l3w4/zvecW+Spfkz7&#10;7wdxf9o9scVr2Xa/b7H+G2Blq7GziHtYXbsYXJus3iCujRgfo/hdXV075Jwl5HOuZH9l7n5w18TO&#10;V3O33jmcmieqceTLmKfyv/Ocxqm475b4WmPZzplFf3g2XlV9yRjcynWoeZi6Nj7mWp/3lte7dhMa&#10;Y0GtH6jnm49fPefVcXrNMe+32hqKoub9qm3y96gQq7rutbr9vFotGM6ivnV//rnxa2tifnzafnmN&#10;q+Fd+7DRlerevdfaXyGwrvL2+8WFon4Jt/2eFL9R915sAYB/5C1r4u/Nvduwz3ca74RUXqFyEvXc&#10;W9d6zL3vHUxvzqfWVdJyLI/KY2nHl5YRXuUQ6lFp++X8L+b938pZr++Z/bVRddj+vN7WO2XVvWqb&#10;xe9jiWLNydPvXfNy1HtyVa56767fxZff56n7QK+7hew4T8Wqypvc2sO65hlZZVlL9mkaQzn3bpWn&#10;2qn+hkGP8/IcrjUHVfdI75ys9U689h5XxdWa4/fOq+vj6O1/A+DP9WtTh8N5fv7w8OmbbXt5efny&#10;6/Px8fHrzRUCAAAAAAAAAAAAAAAAAAAAAAAAAAAAAAAAAAAAAAAAAAAAAAAAeB9CCD8BAAD//+zd&#10;QQ0AAAwDofOvehb2bQJG+K3SAAAAAAAAAAAAAAAAAAAAAAAAAAAAAAAAAAAAAAAAAAAAAAAAAAAA&#10;AAAAAAAAAAAAAAAAAAAAAAAAsKA6AAAA///s3d1t2zAYhWH9xM4C7RppNugM3aRrdKxeZIFMkrs2&#10;sEUXafRJh9ExydRpUBTvc2PBEv8p6qMcIFcMFAAAAAAAAAAAAAAAAAAAAAAAAAAAAAAAAAAAAAAA&#10;AAAAAAAA/5+7u7tvT436dHv7NRq33+/2T5+n02lpb9/32eeTlNLmuzh2aWs0jUsb5911+lVjcZ3J&#10;plmkHYZtYZqvq2vQtNHOlMp9EIe19mo+ro5hmtKmrsMwaOlzfmmTtjau63i5707yXdvcainrXF1r&#10;ady8fXnu3PnWMuLY3S+una8tq5ZWx7V2X7XWy7XJXef6tzVt6ud52a31H95oTVnKmOeM9pHOI1f/&#10;1jlaauc0TctxlF2bb2lOU7snd/vdcx5y3XIs7Ywy3NrTnbSM8UwLzyutPa0uuQ8A4G+7fJV7nf4P&#10;1tXWWOqSfN9ira7l4drh4pU41mh2MvHHOK7PNfdMj+ftZOIBjUOO5rqwu1r/9Vs884/H4/Ldfn5W&#10;a7Ac9dKY5DCnSRI3BH3WHs35cc5Hr0tz/H+QuoxSXr4XmKvYmZjExA5RjnbHaPJz56J/dX/SDSbe&#10;me88HcPJjEPURdsT7ejN3av9kfWXi5GW+vdyPGzq0M3lZe00ZUcanTPruXVcY+x0AziaGNI5HA7P&#10;10u/uXGN83mcuo2FtY+ijq6vXNu1j6LNmnfM5dHErFr/pV803p3bNB3X+vdzPrZ/9b4p7Amz+Va4&#10;3107usreoZd2Rj467nbOmzq48XRjF/3qrtf5GfeO2xc9Pj6u1y3rltw3p2393NqSjV3sS6VeUR+t&#10;f7TdrR+urm4frNeV1k63/7u+vl7TzuvGZPLI8jPz1t1r2XGK+2Cb1pVXey4Py/Ng7Y9x3uP9ybuR&#10;0r5aRTtb3wXU5kntfc/6LCmPycu6dJV5lK2dhb6pvQstvRsptUevG8zaqPIY4nnt//nj5/Ldw8PD&#10;78/9fi/XPc9ljXFKa0D+zDw/ZoNZdwdzP2TnC++jdNlKXawF5fyWfqvM37d2SRlJGjq+w45Dp1Hi&#10;HQyAv+CUIs7zSvHHe7DPU1nHS1FF6zPdSRLzl2KmWnmtv0+oUkzlfyfS89s0bgwjHqvFkO43z1Lb&#10;a9dV+6Pf5hPPW0267idMHpWhLu3/3PuG2m/AL8/p+dfMu3XOaJ7b36ZdXDyO5l2R+W1pnQvb8l3c&#10;2Pr+pfQOKq+Ltm2bT/bOacl7205tr7tfIp+8Dnldusp8rI1d6e8F8rXAlVvMurkur92/tKZt/U28&#10;da96yXXufO3vXq5kn+PSfPz44cvT5/39/ff47ubm5vOmQAAAAAAAAAAAAAAAAAAAAAAAAAAAAAAA&#10;AAAAAAAAAAAAAAAAAAD/rq7rfgEAAP//7N0BDQAADMOg+ld9BRewBIzwr8wAAAAAAAAAAAAAAAAA&#10;AAAAAAAAAAAAAAAAAAAAAAAAAAAAAAAAAAAAAAAAAAAAAAAAAAAAAAAAAACwpjoAAAD//+zRAQ0A&#10;AAzDoOb+Rd/HAhY4aQAAAAAAAAAAAAAAAAAAAAAAAAAAAAAAAAAAAAAAAAAAAAAAAAAAAAAAAAAA&#10;AAAAAAAAAAAAAAAAAMyoHgAA///s3bFu1DAcx/FccieQaBnoSLeuPAMPUpbOvA/P1A70AdqJmUpl&#10;YejpLgnqkX/y9/kX27pSitD3s6TKOfbfju3YCRJL7iYAAAAAAAAAAAAAAAAAAAAAAAAAAAAAAAAA&#10;AAAAAAAAAAAAAP+Hq6urL1aR09P3nx+PdV2Pdev7fndcLBbROTvm0nnqnF2T+q3kmiltnE94bXxO&#10;lb1cNrtj13Xjua6bz9v/ZrH4skQRyXxV3cI2j9O5UGXbtW0XnZti1W09l/6Q31U7+/6mWPs3TZOM&#10;ReWtyvbXWN4qBn/f7XfV53Uf1DHOxTQXv53zsaj7ZX/7dPuxV5mx5tNut9soBlWeijX1my8j149U&#10;XWxod71vjzrI11+rylD3Oj/W0n3L8lR9RvU3lU7FkytX9wVrj+nc2+Pj379lxppqr2n8PcN/WWPV&#10;K5t6ZB8MYh7+rgvnsnRQAPD0meQps9FzsOdK6TyZew69dD1K9yJBOrG+UOuUtm2TMag100ywURnf&#10;7+52xx/39+O5s7Oz3fFoeGbPaWzNkYnPyvXr51atrQ5Zj1kR/plp9cvk145rb7c+GvYnq9VqPLex&#10;dg364PDsr+L1QHAPm3i9Y9fo9piuXYr9ht+nNWJ9N44rsRZtxDrcr2Mt7yazRlOsnk09xWzl+raU&#10;93CIRfUJ3wZ2rU9nsfr7vxCzXePusaVV+Xhqb2bp2mD9HPeFXqzhrH2D9hjaf7PZRO3h28quUfn6&#10;NldtOO7h+jjmOapO+/WwmlZ7bWTX+lhtXC2X0xo+NaerceX7uY3JRrwrql2fUffV5lMfi7W1n0P9&#10;73JsF+4jezH/7Zer0j9aDTHk9msWw3q9jtIF88xQd9VPfL7WDnN1qxfzc4SKTz3D1DNTpcu9P8jt&#10;p1Ns3Pk2UtequcBiCfu+mGNdW6t1QGqf7vOztsm9K7K6qHJz8Slq/Kn3Qlauar+NG1frh4fx79vb&#10;293x6/X1eO5+WIt8Oj8fz71+9Wp3fHDXdhbDNu4z/rmh+rB6do75ZsaazS+590yl7zVL33v+Kamx&#10;0VXxmDzIX67Tv7a/AYCc1PuDQ6SeJbnvJ+q3cV/n3r2/OTpKXlNKrUlUG6j3KanvYW3r9shi/62+&#10;W6bW1Ln7kVobhs3i13fqO6T4XipeZUzx+PS2Hst9g4zPlX4zTK0DD/l26y+Zvl9Nazn1rVjdz1TM&#10;qj18Hqo97H76+27X+PxU/02urbp0f8v9ewXrH6oNtmIN3AffKNV3SFv/Vy5dnH5a68exqOr6fqzH&#10;Wnyt7pfz59T7rf1y9vNW+eX2PqX7tdRez0vd99w4LJ2PSr/ZKicn7z7a6Zubm2+Px8vLyw927uLi&#10;4mcycwAAAAAAAAAAAAAAAAAAAAAAAAAAAAAAAAAAAAAAAAAAAAAAAAAvp6qqXwAAAP//7Ny7bhNB&#10;FAbgHZsIbJECKUhcIugoIhqEeAWei3fhDXgPaijowKDgCMcKDhZre5CicKmyf7FyAnxf48K/zpk5&#10;W3m8mmvGDwAAAAAAAAAAAAAAAAAAAAAAAPzrhju3/u4dLhdRrOw/7szU+WHWc2ec9RzvJrGnWdNm&#10;koSWb168DmKfwp59Svd5t6+e5XuNcp/ffoxyezfm3T0PnkS16vRDlCu396PctpW9+9nQAAAAAADY&#10;utWqPWtZSjn7rPX3eXl7/t1wMOx1WaeL7P+a0+W3zsxmvYlq/bmvi/ycw4U9N1nPpNbZ2sJ6YdP+&#10;aoUzy8t110tn1mfPviV7mB3Poq7Hsyx3GWq/jwoAAIBz61V2TjA9mka50Sh7h7VPyc/7+NykyXIl&#10;OXcYhLXCnrUJeoa1mjLIYslsw30O0rUF4p7hPhOT99m7tW3bRrnLOEeqm/rrrHH73QEAAAAA/k9H&#10;J033HRvtMpvN9dH2Zxi+vNe+697mnYePolqHk+xulfnX7jP53fHNqFbTNK/CXOd9KNOXz7P7Lmp8&#10;t0pS715Ya+t3qyzbVZRbnHzpzDw7eBDVKoN1lLuyarb+Umr63JO7fgAAAAAAAAAAAAAAAAAAAAAA&#10;AAAArq6maX4AAAD//+zdu27cRhiGYR52ESeuhFiF3STQdegm3OvyVPsyklTqVceAoSJSa0g8BLvi&#10;T36783HItRzBAd6n4YIcco4k/xkK0IbuAQAAAAAAAAAAAAAAAAAAAAAAAAAAAAAAAAAAAAAAAAAA&#10;AADg/+3m5ubTrgIfPrz/GBXp+362Tu6Y7qvrevb40rllWR5s58515+TKPHe869J9VVUmx56emiRd&#10;5Bvpd9q2G/ZVki7yT8vi6uHObdvT6+aOu3Surd25mu4lZVnL9Wu0jZal67rZfLUtHb3OS+rnyrq+&#10;j4fxVkzp2mIYR31aJlfmpbK7dli6F8fyyPiuy2r23LkyHl/bjbel+z3KUtfSbnFM03Xp/Re/Xd/k&#10;ylnIs6xt22x91aljYe096e6DqO9+n3nu6rMp/PzmzfMxvYeivqtrebq6mq5ux+u62+91rXwmAIDq&#10;+64oynz88b31Q8z6Ldl+n6hNrrcQX5zKvTPWxmwuZtK4odT4aHjXN80U83fDvoN0EcvJtZ8inXl/&#10;b+T9HPsaiSsev37db//+/Hncd3d3t9+en5+P+y4uLvbbX9+9G/dtN8//Qk5jgNrFyuVp7V/PxM/9&#10;MFrc/OnAkLdeJ2KpgzhrUw/pJEZwAUGcI3WqTEzamHjN1SXKUtUaL5ZJ/nHtaOedpyadE3b9FI9F&#10;27QSo8U42m63ybUruWnLaj4+bbupblHGytzwmi7K4uJBpfULj4+Pz+dKmTXuHOsxjAnbb0ftEKJP&#10;tGvGeF2eSPHb1elgbI15pOOyPpgTPG91nMRxXb+IfLebn5K669iPdtUx4cabjfWlvXJtpKIMdkx3&#10;6dh3faJjda7PiqMxGO3l8nXPPJdO29fNzaIN4plwfE7cs67MS3Op+K3zOTeHjvZ1+1x+7j51c27N&#10;161l5MpyylpGrqzKrdW5ua6bq7o2yuWlltoml+/4/ta5rxlHrj1cuyzFEG4NwOWXy3dtLLQ078/F&#10;QEvreA8PD/vt7e3tuO+Pv/4cf9/f3++32830nD87O0uuM7ahjoU2bVe7RuHGfKYttc03EeNU6f2y&#10;Me8tZ2n9Ze062dp1gVLf6Wa9+PjY/HXm14qqV1440aJG7HsQS/+QCzkA8N/qXrC+8RJz3ydy34dc&#10;LOe+fbj3ozvX5ativqTpT/1OpOJbq6bLxZWnfOvL9WKt8d1YVi3/ct2UxgNmeWPc59ZatOnHOZes&#10;ZTQxdyjydddiNU06lvw3tCTZzLxp6HfTqv3Cd20/7zjt++tSP6ztJ1enpXh96ou0jzWLXLu50bg+&#10;Xswmk/TTbzcGc/R+dn/j4PLR+zT3/NB6Tvd7kT33+BrqW55bufqsPXfuOrn5nKZ7+/aX33bby8vL&#10;L7Hv+vr699326urqn1UZAwAAAAAAAAAAAAAAAAAAAAAAAAAAAAAAAAAAAAAAAAAAAAAAAHg9RVH8&#10;CwAA///s3TEBAAAMw6D4Vz0V6wVG2O7lAAAAAAAAAAAAAAAAAAAAAAAAAAAAAAAAAAAAAAAAAAAA&#10;AAAAAAAAAAAAAAAAAAAAAAAAAAAAAAAA8Kk6AAAA///s0AENAAAMw6Dm/kXfxwISOMEAAAAAAAAA&#10;AAAAAAAAAAAAAAAAAAAAAAAAAAAAAAAAAAAAAAAAAAAAAAAAAAAAAAAAAAAAAAAAAADMqB4AAP//&#10;7N09btswGMZxWbSBOh9TA7TNllvkDunSE/SGnZrmFlnbHqCZMmQMaksq4uqVXomPSMVBDTT4/xYb&#10;tMRvUiQVIEtaEwAAAAAAAAAAAAAAAAAAAAAAAAAAAAAAAAAAAAAAAAAAAACA/8/t7e0Xy/TZ2dtP&#10;T5+LxaIrh333YU3T7D7ruu7CyrKcvM6zMH/dOC3/3cehwqbuN3Vt6amwOK8hlF1YVdXFmErD7q2q&#10;Pl8Wz3ZbdWFWRyrPqXh9nqfKPr7Hp6XuyadXR/Go/Ps+sK9cXvr67etS9QXVt3J9RvVlu0el5+tA&#10;lV3FF0KYvE6lUZSuPprRb+773Lr3eVZly0cg6rqYN7ZTbTu33Qd9ubAy9/daPfgmXrZ17stp8ah5&#10;a+64mgpTbbLPuBtfp/qbj2O73c7Ks+qXy9Uquice4c+Xq8uq7tskNPFzw+SeQ4dRWgUeOF0Ar8Fi&#10;sees+sw5x1996FnykHLPYvs+WM8m6tLXlVpThdD/WzZ7Hvt1RdPe49OwNd9ms4ni88/sVfsM9s81&#10;S2Pp0rW9yK+7u9/kRAsAACAASURBVC7s/v5+93l+ft6FXVxc7D5PT0/7+JZ/49m4dIMqh63LxDrf&#10;q3wdiXot271PtRVrW8fqyMdn+5yicPcW8dqqDHEetzPXtJVoY4uvdGPV4gtles0WXH1V3b5JjEB3&#10;T9mW3ddL3dg6Nt73+TRCon18fwvLEJWpbqwP9OmGMrRp+XZo8+JmFesXv10aq+X0vywcrL1de9Vt&#10;eCn2RbXbc1u+Fy6vqu2660W9qDz4OGyfsCj7ctr4tPrzedkk1tveoE+0eVi59batgXNl8/3Iyufb&#10;2MrUj5s+bRXm27PbE1TpcWVl9/1yJeYUq0vrx1P3GrXn9tdZfOpcYpA/sUdSe95Bvtp1vb/OyhIy&#10;Zx6Keuak8jcY922YOifw5p5/+d/V/lbtLce/Fa6v2PwwlYaKL3WuktvrpepcnavkzjLmll3t3VVd&#10;+ufMSpTJ8uPb08J8uir/6szjJWV7fHzcff74/r0L+3Zzs/t8eHjowt59eN99P14f7T7XR8dd2Mnx&#10;SZRex4+X9nzGz+2pPr90z49GjO0qMTb8/KbOlPq8xudpql19Gt35nO9vIn9zzyOaJr7X5z+51q/j&#10;33JnLC+xzxmLWl8f/KgGwKvlp5PBHDVzKvyXc+acdHNnFKlzjcEauLJnbHr9tg/1Hlc9v1PvLNS9&#10;c69T7xtz77lS68nBPl3sJ4bvGKxsfTy1eG5bT6wa9fyO60jVm+6LcV78O2jVNuPr/e+D9UU7SAZn&#10;VIt4n6jyOvedvhfEvnScl8JVWynOSHN7RrW3UedzqT3LVNxj+9TBcE8wPYb2eRevrkvFky+77Tum&#10;f8ulm5t7hnNdF3t0naqj3N9iWHzDvpDKSxymxpCi+uBUvsblmHo3nno2qfjW6zcn9v3y8vLn0+f1&#10;1+vPFnb18ep6MkIAAAAAAAAAAAAAAAAAAAAAAAAAAAAAAAAAAAAAAAAAAAAAAAAAh1MUxR/27pgA&#10;AACGYVD8q56HXT3ACM/BHAAAAAAAAAAAAAAAAAAAAAAAAAAAAAAAAAAAAAAAAAAAAAAAAAAAAAAA&#10;AAAAAAAAAAAAAAAAAAAAAAZVBwAA///s3Tty3EYUhWG8hkNW2UqkgLaXYJuxQ2tJ2onX4UClQLmc&#10;eQMM5FgOuAXXABgXZ3CBA+KgG2NKVXLV/yVD4dUX/e5GoIZyAQAAAAAAAAAAAAAAAAAAAAAAAAAA&#10;AAAAAAAAAAAAAAAAAADg/+P+/v7Px2BfvXr5SwRdVdXp93g8ju8Rf+uxsixn16+J69y9Ko71fZ98&#10;Xu68izX+dum657Vtl0wjFZem0XXLY6m81FgiX118Ls/dvS4PipX8SOW/Hovr9N5Ir23bxXVO7p3c&#10;+a31Le7NXZeLy72nuy5VH3PvFOVQ1/XiXFlIuomycXVLr4tn594t2zb687Mrk16ufkcMXTe1q1Qd&#10;dWU3ay/Dn10/1be4x8Wnz3P1yPVRW7lYc/HbdzL57+5JpafX90Neu7qq9W2/35/PaXmZd6/qy9pT&#10;qv2f0qhcKku5cWhz2v+hbCeRh9tiBoB599MXZVnN/v219Cna91eJfjt1rsj0y9onu7nypXJjgB1v&#10;h3R1TOwS87JiNseZzvf9+nqilvG5HcZgO0frpnQP5XkeU5n5mMbS9efnNfX0X8TFWuXTp7/HYw8P&#10;D6ffu7u78dh3t7fn+OTemNONv4/pVutl0s3WGFqey2tjfO+r5ZxE5x/HwpTj8M7tQeaLwz2ViW82&#10;Vx7alebb1dXVEOcUaKSr90aet91y/efKWq/Tco/4y6KS8+v5epy1v+U8q+sP5+s0z4f6s9vtpmPR&#10;rmbrjiEWKQc3l/Pr4HYZ3/DsWRnGOsbNTetlLIWUZyPP6aNPzLQDl06UZ7QRTU9jiPLW8oh0tS7U&#10;Tb04FjF0ss6NfND8iHYyK/PhPQ6trlnS/Z87H+/nylCvd/3auP7S/I3yzKyXx7pu1ix6r8vL1Npm&#10;bY/i6b1r/X2Uu2vb7jlVseyfd83UJ7p82LoH49bzca/Wy8ib3Jrb7QG5Nbe7Z74P1S1idvnqnh1j&#10;zdbx1l3XSP72Zgx2+wOpPQOX924/yu15qFmbdWNTYt9Q21oqb1zfOVunZ/bbtsSidSvGj4Pk28e/&#10;Pp5+f3/3djz24ptvT7+3P3w/HtN3b4Zx5ebmZjy2v94vYog5i/bj/xza4T3k3Yf+VPuPxuxNFWYf&#10;J/5286hpbT7p5d0P7WH4axonm13MJaZ6FHVUx9MxX+S67N7OhXParWNxoeNVuz5/7qXvq4vLYlHT&#10;XmKu3btQpZyeMccHgM/p0r3+5+xRfK5np67TMTvWuTlunuW+VbnvQ7n5TEjN5ZWbk6rcN6+n6dUy&#10;nkYIufjcd5jZPcPYq+NaZ/Jomndu+3bu32MZo+ZR+lu2+14ka9oiyit9j7r0+/18brv+fVDXYdO6&#10;X+Ny39OX+zKpdaTmm7s39d09N89zbWhrn7K1vbhYc9d13bZ2F9waaT4dj2Pbnrv2PTwdQ3oNGjG4&#10;ulCW6f3zyK6t3bhrf2tr7ady33BT7X7t+Na15fX1/uXj708///g+jv3x4cObx99fX7/+bfUhAAAA&#10;AAAAAAAAAAAAAAAAAAAAAAAAAAAAAAAAAAAAAAAAAAAAAL68oij+BQAA///s3UENAAAMA6Hzr3oO&#10;9m8CRviHWAAAAAAAAAAAAAAAAAAAAAAAAAAAAAAAAAAAAAAAAAAAAAAAAAAAAAAAAAAAAAAAAAAA&#10;AAAAAAAAAFhSHQAAAP//7NEBDQAADMOg5v5F38cCFjhhAAAAAAAAAAAAAAAAAAAAAAAAAAAAAAAA&#10;AAAAAAAAAAAAAAAAAAAAAAAAAAAAAAAAAAAAAAAAAAAAzKgeAAD//+zdy27bRhiGYZ5sIyjgNDDS&#10;put02UVyD76/7noJvojC6wDuKrmW2K11IFlI4k991HwaMk0WAfo+GxqjOfwzPGhmKMANZxMAAAAA&#10;AAAAAAAAAAAAAAAAAAAAAAAAAAAAAAAAAAAAAAAAgO/T3d3dL7vA3r1/92cE+PLl9W+nwXZdtz+W&#10;ZTmm9X2fpDm5fJoWbUT+ubo1X6iqKqlP85oiRdum+bTdtm3PxuDGY2msc2mu79vtdn+s6zopo3G6&#10;sscx8HHqeAUdz9N6NIal9blzHG24vkd/NU3rjRi075Hm+qllc30rZsZLx9fFFX8vHaOl+Vws7lpw&#10;Y6lpUd+5++W0PjdWyt3HKsq7MXL16Pl0ZV08c8+h03a1DnePu3Fb+nxY+qzTGNy5c89d1667D6KM&#10;thH5cs+HnaZpJvnh5O8JAJjT9+n34P/F18z1VW6uuVqtxrTHx8f9cb1ej2nt9vCdWcr3ZESirbo5&#10;n/vud7FuJV/MaV1/q1rmY0NczdVlUreWbermbLsbmT/H5x8/fZR+vt8f37z5+RjDMA763b/t2rMx&#10;F5P5yjG5HurRMhFPVZWS7+JQjYx216bz4r5I+3d5cSi73mwk/jTGcX5k5p/tZF65bM0VaVvpe3xe&#10;67zSrFXcnK8zz4Cu0zXSMJcr5Rp158LNWYuYw6fXzLY9Xh/a3jFfNeSTeeUQ/2Vz/JeEbq7szrVr&#10;60LqaYfrTNsbx7NPz52OQZTR+uI+byQt+uTGyI25Kovz8/pa2oiyG7kux1j1/Jt+dG0fBZK2ColB&#10;74dIa81zsJHrtisOY1TPrH3ic20jrj0dtzqzhp7UO/SlqdNr351r1zdNG8e1LJOyk1hMPbl1p9aj&#10;587du24N5+6D3Jq2MmsIt6c09/0X17ful7g1st7vdZWuBXN7HW7cJn0azu3cM8r1ye0z+GfKJmkj&#10;tzeioqzew+58aj9z59PlizHVut1el9vLcPOLpftkLp/G8vz8vD8+/PUwpn14OPz96sdXY9oPL17s&#10;jytz7e/c3Nzsj/o8/efp7+JUPIfWK5lnDc/vy+Yiya+ibrdX1Ov1NPw9uX7HPQ/dtzhco58fn8aU&#10;p+Hv+L7Zub6+3h9/ev16TLu6ukriizR3rarJMz32TBfuF0/mVLl94i5/LYQq8731JY57Sl9e9mvb&#10;BoDvwdy7u7m5yKlv9TyMOVjf6rw9/Z6cvhs9HNuZeY+bf4Sl70Dm5i5O7n3S0vevc+94Xcyu7sk7&#10;o1iPmrXDdD2f9rOu0/gjRpdPxccavktz63kn2p0bD+e/vP92Y5mbw7vz77j3ef43AGksOsfN7SW6&#10;NZy7R8713aVFmbm6w9x95fLlfiux9J24e9/ouH6c4+7F3G9Npu9G037m1qpL95pdmWks58vOzYuX&#10;/mbGlZn7LFenrtfe/vr2993x/v5+XJzd3t7+sTggAAAAAAAAAAAAAAAAAAAAAAAAAAAAAAAAAAAA&#10;AAAAAAAAAAAAAN9GURT/AgAA///s2stOFEEYBeDuBiIyRAzRBBRx4dp4ISa+uE9g3BnjxpVIXAiC&#10;3GLiMOEy3QbduDDWGdMxIN+3nTN/9V81s6jqmjaVAAAAAAAAAAAAAAAAAAAAAAAAwP9udqa51B22&#10;h1+j3M7G62Jm+dnzqFY33I9y7frbYqa+/zCq1SzcjHJdVa1FwUuu+/S52MBwr5w5d2vlXpSrFx4U&#10;M7svX0S1BvOLUW7u9kqU++fa8cV8LgAAAAAAfr4t+KH+zWT86bO/d3B4GH13OBz2N2j4iqsOeu3G&#10;bVos0nVdMda25cwkppryhLRd2GeP6rrf31rSQ7Lmk2jq8tyuf9iIKp6enkS5ZN7S/9Pc/CDKtWe/&#10;zG3P6wYAAHCVbW5tRt3v7R9EucHcqL/ZDPa8Vc/bxDo91Elq9bx/Tco1fY/ZTJUz4ZB9PlpyHlJN&#10;sAbD0VExs7O3m40Znv2Mx+66AgAAAABcBY9XT5aLbYbn3hfZq/flc+8nq9tRB0t370S57rh8T3Fz&#10;+0tUa2ZmPsoNrs+W17OqksylNzrK7mdfm87uJC8uLRUz3dm3qNabdx+j3NrTR+VQexbVigWvkurg&#10;rve5G7PNVr8PBwAAAAAAAAAAAAAAAAAAAAAAAABwQVVV9R0AAP//7NxBDQAADAOh8696r4loAkLY&#10;X1wBAAAAAAAAAAAAAAAAAAAAAAAAAAAAAAAAAAAAAAAAAAAAAAAAAAAAAAAAAAAAAAAAAAAAAAAA&#10;AADgVQcAAP//7N0/b9tGGMdxiqQcJ4CHZLI9OIsLBN1czc2r61voi0hfQdFs6ZgA6WYg9dDM6RAN&#10;RixZIguTfI4PxR/vZLdAiuD7WSgcyfvP493RgEsqAwAAAAAAAAAAAAAAAAAAAAAAAAAAAAAAAAAA&#10;AAAAAAAAAACA/49fXr36zjKzWCxe3x2fPHn83MJms1lzrOs62w2z41TY7rkpVVWN0sjzfK/47B5/&#10;r7F4d9mlm81mdK2P28J8PNvud9Hlb0qsjnxeLe6yLEdhqky5S9fi22630XKoe+0eVV6ftjqv6t/f&#10;q9JW8cXazJepKIrJNFQb+3gtHtV/vdvb21GYZ+1eu/SKss1XkRchbLNt+1Q+G7eTz2su+o+FqXbw&#10;9q1fFYdqQ6vffdNSec4mnhdFnY/l26cR6zMqLypMPZO+v8XKlqoP9dyrvqfSU/eo5y/Wd/y9fkyx&#10;MJ+uH/+Mnbc+cefx4WFzXK/Xo7BvSuQdpvjL9r0HAL41Ni+qxPv5IdRc2dSVmAPU/Zxis2nfYdfX&#10;1yFsuVw2x6urqxD218ePzfHvT59CWFnOm+Ni8UMIOzo6ao6ziXmIepeHdYmb68TqRq0xvHI+/pdv&#10;am4bMy/HcaxW/Tv9/R/vm+PFxUUIOz4+bn/4d11XD3ku1maZW2MkynQwb+vazyv6iMZx+zisLH6e&#10;ve7m8H5tVmf16F47n1zDZeKdLvJl8yw1nxqsuUQd3Lp7rD6rrbuuS0+VaeP7XXedr48q246uK0Lb&#10;jee2im9jOffu4q5cfBb3turTLcUaYxvms3ruVInn3Mru28HiKd2c1eL06dl6bdAvu/r3893+t5u3&#10;Z+N5+7zrv74NVZ+ye3OVP5+GuLcIdanbyNatlpdBHv0ar4tnsBYU45bqb/31boyt2jL7ccnK6ctk&#10;bejrN8Th0rf6KBLPS1aP90uyLmrf9wd7SbPxXpLaN1LrKjuv8p8SW+em9nbUek2J7atMrZvDPVn8&#10;2VbncjF+qPyrde5910h+/LC6VO2Q2reQe0X1+DoltW9k5wdjrKh/S9uPFeWefcreKyq+YjCm5IPr&#10;ff5Wq1UIe/v2XXP89fVvIezk+KSN15X3+suX5nh6ehrC1qubPl/rbs/MjdPPnj4d5d/ymBd9/u3p&#10;9WPK/KAdw3yfsfFN9Tcp0Z43N23+P/z5IYRdXl62eXJjytnZWXP8/sWLEHZ80tbR8vMyhD06fNSF&#10;fQ5huYsnPO+u71k6aj9wNtg3rOzHfmXfU+XG50LMcWJjVEp4RtgPAfCVPWQM+699rb1he7fO5wch&#10;LBdzDvUemlqTmdj3i9RcOfYdRqXr14Gx78ybwVp6+vtx6ntS7DttWz5bS7l7bD7p86PWL6JarXyp&#10;KY7qyv3cdlxHKmw4lx9fp8rWp6/r477fMlPPZOwbmvoeNpWv3bBUXixuNX9W+0cqL77v+2dEfW9X&#10;eVZlt/w8ZBxRa0G1nlD1kfq2viv17VntV6r6T/19RKoOTS72PGLr5dRaVbVNbD1c1/G/nVD52//b&#10;4/2vi+05nJ+f/2xhv7958+zu+OPLlz/tlQgAAAAAAAAAAAAAAAAAAAAAAAAAAAAAAAAAAAAAAAAA&#10;AAAAAACAfy/Lsn8AAAD//+zdQQ0AAAwDofOvehb2bQJGeC6NAAAAAAAAAAAAAAAAAAAAAAAAAAAA&#10;AAAAAAAAAAAAAAAAAAAAAAAAAAAAAAAAAAAAAAAAAAAAAAAAMKA6AAAA///s3T9v3DYYx3H9u6Sx&#10;USNIpwJFUHdOkeQNtFPnIG/Ha99Mt3Tw7jldXDtbA3iJp7b2lMY9n6QrLOvhPTR/R13iIhny/Sw0&#10;eNIjkiIlkhrccJ8AAAAAAAAAAAAAAAAAAAAAAAAAAAAAAAAAAAAAAAAAAAAAAPj0fn3x4oerQjx5&#10;+vQXK8y9e198fbNgy+VybVn9b2VZRqn/PRfDq6pqo+M2jdf3+jg7v+/7kNd13ZD68vfLfm2cuq7D&#10;35eLxXVcF6/M1EUdt2wXyXFVuYphZVnMV8c1zfW/gehcvNriuTayuvkyWz27vltdw9UzF6dwbaTq&#10;VDd1Es//bmaz2XWdFmmdvLZrk7y+S+9Jrny1ux92PX+vq7pKyqzOr1z5Fm07lmVV/l7UU/Vruxdq&#10;DIV6uHN9XDvOn2tt6anxV4q2set9yPhT8XwcK7c/J3cdf5z97ftE26Z9Ifec8W2p2s3KF/UF0eb2&#10;tx9DKm/qmaeeM3asajdPtZud6+PlruHzVHvk+urM3Qd75mzaZ27LxmVdp/3tU1G3eFls9m4CAGjq&#10;vazY3PDt23/Cr+fn50N6NqZXTt+8GdL9/f2Qd/TqVRJx/u7dkL5+/UfI29vbG9Lt7e2Qt4zeo+q9&#10;3I2pmD87ag7cLdqk7n6OYVoRz+bzdZUeH5VlPK6pV+/0+eXlkB4eHoa87x89GtJvHj5M4qn1gl+L&#10;VFV67/pu9butm3zdbH4XnTm2QzSHH4+rxfyjEsd59o6W6zp3bifmYOo3Oyeab4VruBhiwqDK7+e7&#10;ds/U9WZNOhe1deK62Ea1i2f3Lr7H6X0wvnxW9651c+/G1puqPdJ5arGmDPa3n4uqNUaopxtXti71&#10;5a/uzMYSuPmzlXFiXhxil+Jcx9rDjwfV93pbh4l1etQv5bh37S/m+uq48Lurp41Ff24r1tWVeB5V&#10;4Rng16/jGqPw/ahOymJ56h424lrxGm4ca8tVn1Zrsql3ifUj9Qzz98vKE+0fZd5XfkyWy3SfTK31&#10;bsYt/B6E6wu5vbB1cdW7JLcHoNaRaj9C1V22h+qDjl1DvcP66N68336FWuOr/YZizdpY5a3ipbGV&#10;RoxttSaPY6f7EWGsuWeBKtd8Ph/S4+PjkPfyt5dDuvvtbsizvtVHe0pN9Ftx45m+/eX1fOju3Tsh&#10;7/79+0PaTOyTqHjzf+dR3Yo1+2QW2++xhjKKvR1/2ZOTkyE9ODgIeX//+dd46qp9T09Ph/T5s2ch&#10;78FXD4Z0Z2cn5G1tbQ3pxcVFyDs7O0vKUEzs92T3tH2/Hf9WI9uXX8UN4yAKvX783cr/EQMAbiF6&#10;vn1mjyT7puWboBJrVb9/kX8Nffg8ZdM5n7++mmvmvoFMyc3f3iee/azmhtE3z/Cez3+HMf7cqbXK&#10;JmWdWm/mjpvKK8t0fqfWCaqsU/1IUdewua+6D/47odpDkcS3O9szmInvvsrUuk6tLaPv/LaX4R5W&#10;ZbFZG6n+bXF8Xthjc2OpEfPs3LcsXya1bjbRXotYc0Vr4yLdKwj91rX5pus+6x9T31Jze2z+OPV9&#10;ftNn1Gqt5/M+7gsp9/xr3F7i7ne7P1+lvx8d/Wh5Tx4//ukjFRMAAAAAAAAAAAAAAAAAAAAAAAAA&#10;AAAAAAAAAAAAAAAAAAAAAAD4PBVF8R8AAAD//+zdQQ0AAAwDofOvehb2bQJG+M0sAAAAAAAAAAAA&#10;AAAAAAAAAAAAAAAAAAAAAAAAAAAAAAAAAAAAAAAAAAAAAAAAAAAAAAAAAAAAAAAAsKA6AAAA///s&#10;0QENAAAMw6Dm/kXfxwIWOFEAAAAAAAAAAAAAAAAAAAAAAAAAAAAAAAAAAAAAAAAAAAAAAAAAAAAA&#10;AAAAAAAAAAAAAAAAAAAAAADMqB4AAP//7N3bbt1EFMZxH3e2aCrUIpXbvEHyEPAMvCKPEIlLehkJ&#10;AjxCwiFSQS2hyt7bB1Tba7y8/fnQghok/r8bJ2N7ZnlmbM+MIyWjNQEAAAAAAAAAAAAAAAAAAAAA&#10;AAAAAAAAAAAAAAAAAAAAAAAAeByXl5dfWcHnFxdfv9tmWTobS1VVzTZJkpAWx3Gzret6dLxKU/st&#10;j+Of15zry5g71x/nfy7LcnSsvz6Txm3dpONdA3k2/ncMa+vIjlPX4Y+zWOKsP85iTtNUnnN8nLWl&#10;t8k34Te/X7W7ovIOcYlTVZtkrv5UvcVRLGIpB/v8fn9u0bW1P/fk5GR0nMWfJro/qbzTLs3nbft9&#10;WilisPIOh0OfX9eOpavLuf7h06xc37dV26n2WtvWx2VNxaXK83Gp8lTfNOp+Vc8PlabOXYpfxbL2&#10;PlXPt7WKopi9zjXxRa4fqXtSPR9UGT6WvHtGbLfbkLbb79/7+h7L0jsJAB75IdU8p+T7pfp/PL/U&#10;eMYryvaddDj076bXb940219uf3Zpr5vtw8NDSLu5vW22v97dhbQ/7n5rtknWj4Hrsh2PfXd9HdLu&#10;7++b7SdPnsi4k2R6rJG4sXnS7ffjOzU2TG3g7OrjsG/jyvLxWHnw7k/SUZqqy7Sb9xVVOUrbl339&#10;/vDTj812sz0JaS9efD7Kr47qrnw37vXjFDkviQfnRkdzAZnPzL50Zp4TDcb6k9nJ+KqF+89iSNyE&#10;pyzaevXX4+dpurz2/IMbe9Vd3nmeh7RC9LPZuNycxuZLlZ8nWFyDOVcbS+7WB6xeVXskYt4Uqzm1&#10;nyt17W511ZSR9DGEPP2cS4xt1XVam6Uufrv2cjAuFvdud+8M2rMazzcV1Wfs+lR91GKMPthv8zpf&#10;5wtrJ3bNPlbVZtanfH9SdemCGSUVB9d26fQzYNg2bVotYhr0bbHeE3ZF43n41DNPXbulza3d+Hj8&#10;cSH+aNxXffxhfSAerw/4MtSc3I5LV66/FO6ZnUTz9WHl+GeT7VcxKGrNyZennsFza2GqPlR+ah1P&#10;rb+oMtR6w9JawFLelo+/1ywfXweWtrTmsXZ9NPQP0Q5+Tenq6qrZfvvyZUg7OzvrYunP3e937XbX&#10;z+uff/qs2fp+skn799DTp6dtue469t26wN7FoJ5rVaneId39ItakB+tVdr+4MqLuWabGD96rV783&#10;v93d3IRU1cvvu3HlX2/fhjQbW21P+3WQvBuP5X5c5q73zy6f3W7Xx29tLN5rH0Oy8A5Tz/l/ne/f&#10;H+3KAeC/beq75fuyd+ypW7ew9+NwnOfm0Kl985z/pmjU+GhpHDWX79z3y6m8bb1kaSy3ti7VtxI1&#10;blsqI+vqUMW19tuMZ8UtrUf0+cx/M+yPH+fhy+i/Ler6ld9sZ77JqVj996ZwnJsz1rYUsDCvqLq+&#10;XLg1QlszSwdrbON1BKP6ql8f2Li1mGNT3/3CfbXwrV7Vm5qvhXmfXysS85zjfKOJuYjql8dl+TJU&#10;W/uR91xbf8i3UXW/eHP15tfO5u5dn6+ag6o511zfV/HJvzkQY/+p/D6k7qZimSrP5oWfPX/2haV9&#10;f339zbvtxfn5l/84AAAAAAAAAAAAAAAAAAAAAAAAAAAAAAAAAAAAAAAAAAAAAAAAAABjURT9DQAA&#10;///s3UENAAAMA6Hzr3oO9m8CRvi3UgAAAAAAAAAAAAAAAAAAAAAAAAAAAAAAAAAAAAAAAAAAAAAA&#10;AAAAAAAAAAAAAAAAAAAAAAAAAAAAAFhSHQAAAP//7J1LbxxFEMd7HmuvQ5AfBDkmlkCCgyVkC4kD&#10;4sANgRAI8T34Ctw48QU4ceOGuMEBCYlIQQhz4ORbIgvxcnCi2PF7d55od6ZmarbL07X2xtpE/99l&#10;Vj213dXV1d1V3Ss7xIABAAAAAAAAAAAAAAAAAAAAAAAAAAAAAAAAAAAAAAAAAAAAAAAAAAAAAAAA&#10;AAAAAJ51/n2w85Griy+bjam1gtfJVHK73utOmc2vvlHV9cnH76jkgg23XH56qKoru/e7Ss5cW3K3&#10;ebSvq2veXdcATzEE6b6uzZPjPZXc/MZbTpnrqzdVdWW7f6nkfvz6e6fM0qvvq+p6Ld1RyU0ree/x&#10;/ae6AwAAAAAAAAAApp6f79z5bKDj2tra56RrEPjDp+d5lfpZllllQRAMn3meV2X8cxu8njaoPi5P&#10;n7VtcTH6DvVn9HNbnZLOkjwvk3RN07QoM0zOeFYbks2pHt/3rXZ5WZqljXpd+kttkJ5mxEbUDn9P&#10;Zbyf9B2us0d1yAAAIABJREFUF69nFK4DfUc7NtRf47BlyuoLBf+V5Hzfthu3a5wkllyW2vVUjsjn&#10;ENmS6Z8mxedEsH/DlnlRFniBpR+XS0r9GvqXOrSNh2FzXPquVOaak5IfcV2l+Tn6jrfnWkek99K8&#10;ksoknx59Z9g8kPom6SL14zydtd+h9qSx5pCO4nokrOOuvoczHatdu+dPFml+ammzv3aPKuRGv6Pb&#10;my7D5m+bqm8vLy9PrE1tr5SWU0mljjWKCIQ5N4prvRtPM2M8RZtacq1uKn+/+JyQyNn+dFVt7j58&#10;4JQ5OT6ZaJueYjhp33UL6sQC395jm0rp6plWtHG62HXydeZ+tP/Ecb3nHJ8UftA7O6vK9st70kd7&#10;j6qyOI4bzwFRFA2f/X6/biQr45A4qoqoH8cHB3V9UVGPz2MJoR+ueCYT9lspJjEUFyc89i7ez3Q6&#10;VVl3dnb4TNLaRvQ+y+xYoh/VfZ+b6xZ9Y3t6IMT8Ufmd7e3tqmxxsbjn7jBdnIgxmu0zQdlPaT/g&#10;4xl27H+BJ+4hgs2r3JdNulTICcgegbAWcxtR33y2sKSlM3OdfRZnS7auckWmaxgW/eTrkbQHVno3&#10;+nn+msPHToqBKC/h+ne7hc/wOLCKo4SIkNtNyvUof2q0z/T3y5zHD+3cQcy5jFQPG2OydSMnKOS4&#10;rahuyT/4HulV/mHnCbwNGkPJZ4Kwbpd04bEu2ZrHII33aam/b/dJClv42FEs0ohvSrslMVt7yDaC&#10;n3A/Iv/lY5NX88rWhfed1mU+R6Q9hfTn70iHRr7jynmFvI98vhOGllzqiI1of/c9O7/iOX4gzAMp&#10;F5Fy91yIzDPBV6WzGw7V3fAF4YxIym8l2s6wpD5JunCics0JGj5vjxfNWcmWHG1s4jqjIJ9q+Idw&#10;vkT7sRTzuXQh/bm/+ULAKp3fkf6Hh/Vv5O7evTd8rqysVGXX5uaGz35Uxz00h2bLmGJAr1+8n2U6&#10;83jh9Oy00CGpbURxRcb0opgkYntJUvbPZ34b0J7Ox7O0rzSfQ7ZWUGzG2/WF/Y/0l0aBe06vV6xH&#10;fP+TfJpI2QLXZTaMS1s3972UKqzLqrO/WmexHeFsZ1S/i9Boiz5for5x0J7BjMPq6qpK+qfbt1Vy&#10;CwsLTpnJnpvo6gtdeWVJptTOU2gn7UMSvvaESCOm3Is85SDkmvxe2aa2n7lCTHvOqT2e+G/X/bvZ&#10;Xj92ypjhHYSuzSTW1TdRvIEfUYygNM4Vob/DnOx6S/NUusfguM5L2+I26T5EumOQ2pDirYtQ5zv2&#10;HaTrvpGgMwHD6mvGru2KtcUG49yXtcvZZxltd0fS2Ej9kO7JpbOD8+6nyKdc9m+7P5RyjYz7EeWR&#10;qX2HKtmcn/NRHBgG7fOA5kuesjMIyvH5+cA5edWoXNv9oDnn/k2aQ1I+J/lMWxzl8pnLzL9xY9En&#10;Ee9JttTeM4+rl+ueVtJFOzbj6uLC8/ictOeL/NsQ+3cIN15Yenfw3Nra+pXK1tfX356IkgAAAAAA&#10;AAAAngk++OJP5x/jOP32ventqjIV/2fnoVPmu18ip8yATz/U/Z2TV26+6JS5dUt3F5acuPUfsHfw&#10;2CkzMzPrlDHDu4e+QsqY68/NO2WOjtx6meF9tO68Nfeed8rcWHTfCw7rStt/s0/8ff8Pp8yXP+hs&#10;ttDVjcGbb+h0u3JynV4zof+SUjXlHwUCAAAAAAAAAAAAAAAAAAAAAAAAAAAAAAAAAAAAAAAAAAAA&#10;AAAAAAAAAAAAAAAAAAAAAJhSjDH/s3cHNQAAMAyEzr/qmVjSDxjhb8oHAAAAAAAAAAAAAAAAAAAA&#10;AAAAAAAAAAAAAAAAAAAAAAAAAAAAAAAAAAAAAAAAAAAAAAAAAAAAAACAteoAAAD//+zRAQ0AAAzD&#10;oOb+Rd/HAhY4CQAAAAAAAAAAAAAAAAAAAAAAAAAAAAAAAAAAAAAAAAAAAAAAAAAAAAAAAAAAAAAA&#10;AAAAAAAAAAAAAMyoHgAA///s3b1u5DYUhmFpJNkwskWcOnZuI12uw33uKle0W7h3YyRVtl4DznhG&#10;P4FtHvLI/Iac2U0QA3mfZgxKIg8pSuLPAttzNwEAAAAAAAAAAAAAAAAAAAAAAAAAAAAAAAAAAAAA&#10;AAAAAAAA+Pd9/PjpNyvk+qfrX59/N5tNVu6yLNnfPs2uads2pk3TtDpWo8rwLG9Vhj/dDs+zzyPP&#10;z66132f7/T7+3fd9Vp6KS6WpY5aPardafuraRdRJaZs2S7V8fPm+nm/T5nkuxuzT/LmnUvfY8lNl&#10;TKu4wrWivkrn81te85knF3uIwfI9lLeKYdX3Qj6+PLt3Pr8p1jOlDcOQlRH7QJvH5fuHtVGpPx06&#10;/i39XJ1X6xOq7/nn0nRd99VxqXytT/n41LOmqPZV9VD5WD3GccxiaQ68Y608de/U86JimEU/quW3&#10;CbHudrss/r4f0nnq/XHku/89UfUAgPcojQf+H7fHfxP3+9fv58PDQ0x7fHx8+fXf1in87cf3Kr+Y&#10;79NTOh5+W3Hexo1Hzs7Psvz899bGhHJs5ceQNv4Q36HdU/oGbzoxDg/xbN232vxweZnyCce321TP&#10;cZksgJg2ibH3l4cvIY/UlvP8eu2nPz/HtKvr65ffH6+usjboXBmdGCOoMbXSu/Yfbb7p0tZzwHV5&#10;foxj/WI17mk3q3y9WaT5Sagap6bT3HjRYjlwrvXh1ZiuMFZWefv2tb99+1rd/T1W8cf2Ffdu6NN/&#10;NWix+LGfHff1iOPw2ngrHPdlqHGsnw/HeZzPW5XTivmaYPe71ldVfEMv+oK6h7OI2cbtk5hTTfmc&#10;yz9X05j6aJzHT3m77ceUZve9U3MR0ef9s2bX+HesHVdzOd9G5+fnIZZRnFeeX6k0mzfvxHvQ8+8P&#10;OfcR88MmtluKtY/1PG49Qs0Zz4YhO+7LHQt9sBVrAbU1FLU+p75dtTUiawf/fL4t41DdjVrbqa0l&#10;qnawa3vxPlLrbrU5vjpPrR9sxNpOrc6ldSq1HqH4PGrtauyZuL+/j2nfffjw8uvv4Tjm925w8/23&#10;8e3cc7/6HoT3yzil5yU+l65udv24T+d14RvcuXfoLOLa/rXN6juHZ3I1HlBtZHGu4nvKzrNIfQ5z&#10;OK/0vV/lcWDdbRFrSRZr55/twvvv3a9bfGN8pecAAI6xLKfvT6U5xn/vn34P2hjCxuCN+476sc4s&#10;xj2ltnr7d8xHjO/UnoXaCyztWag9ytq1qi1L+yx+LqL3yPL4a47dh1HlHrtPXspPj0kqe0KVOYiK&#10;79i5W9zbXT2navTVWiGuPDuS9y1/5T6MP/388OLiIovJ9oV9frYuVNvnlP9eYc7nIt6p+3S1ffna&#10;3m+pDJVHaW+09AwfurZ4/6d8/aI5Ye52qq+ZH5bqceze7aG5ZRLmMe72nvpuqcVt67dN5T6pd0/X&#10;+Xn/az0vL7//2VLu7u5+f/69vb39xdJubm7+OKoCAAAAAAAAAAAAAAAAAAAAAAAAAAAAAAAAAAAA&#10;AAAAAAAAAAAAANaapvkbAAD//+zdAQ0AAAzDoPpXfQUXsASM8O9RAAAAAAAAAAAAAAAAAAAAAAAA&#10;AAAAAAAAAAAAAAAAAAAAAAAAAAAAAAAAAAAAAAAAAAAAAAAAAAAAsKY6AAAA///snUtuHDcQhrun&#10;e0YC4qUQeJdL6Aw+QXwD38pHcE4iIFnqBs5SS82jX4FmWOzq4d/kJFAQxPi+TY/ZfBSriuwqUoBb&#10;jAYAAAAAAAAAAAAAAAAAAAAAAAAAAAAAAAAAAAAAAAAAAAAAAAAAAAAAAAAAAAAA8O/x9PT09a3z&#10;jx9//mKDbDabZLxpms7Puq6r63r2TtW/bnP93tdrmiapZ219Pfs9jqOon1eVmoeS2fet5pdr7+eh&#10;5qn0puSyMm+P2F/l9LZpVuVUZV4+pUNVplB9e4bQT+vGU3qzsnGax62rOpHF5uzLpK9WqVwmS+Pq&#10;K1mG4VJv07h61bpTDSu6Gsd13Xj5xjCed9wp9DlOc9lYX9oc9vtYZnZsnR2G0I+38W63u/Qr1qTy&#10;Qa9T07XW1RB/KzuodyXfUj6V67tUT83J5FZzyvVRrehNtbF5boS/KZ2vjWftvay5NeTfKRms75Lt&#10;1B7Vd92iX0/fd/Ffu+32/PQ+eAptb7WlJ7/L/Pcs/CM8L2Xp3n9Nbm8BAHh3SkHy/4Su66Ogh8Ph&#10;/NzvD7HMvnH+W2dxmY/PphB3+nr2rdve3SXKULt5d5q/f3M8q3Mgpf455nO9Z+zUbuf/0s3a9KP7&#10;pg91qLdN2qqYZLeb623rbVKvD7rZOZlOx2OQfZb5dX/RQ+Pi5+fn5/Pz4eEhlt3f3Z+fi/i5kAuq&#10;WLkKtlP1JeJb3HWz7Zr20s/J2TPixo15hJc5lHk/svltnR26vk/mbjmSz4GGfu4n5pbtbHcbT+U7&#10;Pq5QOYq18fmQ/V7EysGnerfWbC5+3D7MyXKNNWL86XO44CubOvU3nzvaGjH9nWVx+lBxqfnFYryN&#10;5Zap7VSu4uc5jXVSZjL6OM98wPul6VDGwD5uD22VLDKWd3O7D/vV6XRK6i2Hm8ezvWTq0r3H69/7&#10;9XXfo3s3iZxRldkYGzfGMewpvszs5deD0Sx8VdjL8j9vB+c/ijr0qebuddAG3/Nrds43xfmQz/uD&#10;rGptNoVzFevb+4KtiUb4lsr1FjlokGttXV3LfD22EfcwUa90bhj1ofZOIYtH5b5xbqUzKrHWlMy5&#10;eh4/d9uDVU5ekkvuk2b3ej1fX+tbnT28vLycn9+//xnL7kIccHTfP7OrnTP6/vph9hl73zazvZQs&#10;pfdKrzGmGvL7eBu+3zJ2utE/fNnr62v6Pu25qoOPqn1X7QVr48V9SsQVizPCeF7s+wl9ZPRXrayX&#10;nD+Obsa3nt6oc+/sd+gHyUkA4Mcl7p3vPMPS/qxim1zb95JFxSs+JqlDXFS6L83Jp+6AF3GUiF1y&#10;qLMAdYdTilPnnMuXrQ/sY9eSDLk2frxhUPGR6SN/12NT8edkuTuvYp5w4z24ujO81XbyDl6cnY0L&#10;vaRGibmg8KPB5TnHcG5Y/4NYXs1d5WFKl+p+u5Qj5XxUyaV0WbrftHr+vCp3B+zJ5WEedU5z655R&#10;8sHc31Hc+jcpOZ+uCvO89W86FCUb/t15eMq2M79I9/HcfXN19inbswf53vjw4adf3n4+Pj7+bmW/&#10;ffv26e356+fPf2QFBAAAAAAAAAAAAAAAAAAAAAAAAAAAAAAAAAAAAAAAAAAAAAAAAAAAAAAAAAAA&#10;AAAAAIAlVVX9BQAA///s3TEBAAAMw6D4Vz0LO3uAEb6fIAAAAAAAAAAAAAAAAAAAAAAAAAAAAAAA&#10;AAAAAAAAAAAAAAAAAAAAAAAAAAAAAAAAAAAAAAAAAAAAAOyrDgAA///s0QENAAAMw6Dm/kXfxwIW&#10;OE0AAAAAAAAAAAAAAAAAAAAAAAAAAAAAAAAAAAAAAAAAAAAAAAAAAAAAAAAAAAAAAAAAAAAAAAAA&#10;AADMqB4AAP//7J07ctxGEIaxAHZZVMDEgRUxsXUA6xjSHXxFJ7Zyn8AKrCMwtBIGorkLwMUVevCD&#10;+DEDkiqVg+9LFjXPnp5Xd0+wLbMJAAAAAAAAAAAAAAAAAAAAAAAAAAAAAAAAAAAAAAAAAAAAAAAA&#10;AAAAAAAAAAAAAPBt+evjx9+jwdevf3z/8Lvb7VIf8T0MwyLtOeTa03b7vl9NU+q6Xm2v76e0yNdy&#10;8a3tdl33NW2Y0vqCrPEddR9omma1v5BZ+9Zyj8trHacDJfJdHypzTh9Olplc1TiOXW3zQ3dN3aS0&#10;xsyT6jjYVbtF3aSjaliUU7q+W+S5ckkWaa/r+lnebDy96mNYlNN2ctS1rOWxv9l0mn21C1m14KjD&#10;4/39JP+43i4uLqS53aLdWKOxPqvCfnb7qrR3A+2jtG5df66uW8vRj+6/rfvdye32kCvvxpTbOypf&#10;tKN9uPNBv0+n0yItNydbde7Osq1ja2WOj6N8ulZj/eq6vD8eN8llZX12zZfRbzwnS3ejmy8AgP8L&#10;zznXvgnPOBPjTr29vU1pd3d3Y94ppaUz29xrTTPdp8djt8gP/r37kr6dNkJ6VVXpDnZ2QDfWcfbM&#10;rL8xbWZnjXdwK/ZzZe6ceszXuofD4fwb+jtXrZd1h1GuTu1ZY1tdXV2df//5/Dml/f3p0/n3+vo6&#10;pb356eevsrTTX9PVzdPt6xhnV9C5tf/DrlTba/RvDof91IX1O0bfQXSZ+pK0NK/9co2pb3Dqlvkq&#10;V2vs0qx80l476tj5gkrIoDoKP6g249R+3Tijbi+ynKolUa5pjS+kNn/bLPrVtTckP21pn+o5s6vq&#10;VCPJb8buxhm6DLv8LEMdNrzIHza1jD102Ju5VpzPkmxRSYv2ahnbcbSz1XZVe71KZ4/qcN22vRd/&#10;M+ai3U97NnxaJ78SsupZHN/7/bTXQjeqo1hSM99slOUofkVaKzL/3amb5wm6v9wdoaTzxeyhWewh&#10;8kUFaS/qWq4j5rH0+2axqdBRm/8Lz31mj5f2/RR/8fd9zt9XWUN+nafw+3QNOl+q5HcHcbbO9r3x&#10;oXN+f8kPy8UCnhITjbNEz+Jo09U9ypkS66KkNxdzjDN4FsMKGaTczc3Nsm43LPp14012SL2MKTlZ&#10;tOxMh6FjE49QeyD2cSfxw2ZY1+XsXBq3zmytxpouxGJyY5/lu7GZmHTmGh/HeVrIlfoV+U8mphfo&#10;OOO+cjGxtfE9pjb2RWkPuTMj1XGyaJocnrWT63v4JQAAL2RrzLf0Jpdr5yWxG1fu8vJS8uMNb7rH&#10;1eaO+8W9T+g95OyU3FheEntS36bL+CelN5DpjTdvQ+bsxVK+tyvyfrDz1yKepbZG8teM72B9tIJx&#10;4saea2ftzc21E2vKvVH2GjsJ+1nnOMXOxF+OdykRL+wKjXWFLaFpEcMq+VJOB+GHOf9EcTpya2rr&#10;Gl2TJyjN7eP2Sm+Lrl/XR/g+W/fz1nfmakVHrp2tvmXOX96qv62Uzuyc/ez8iSf5pXac6/EPPyfq&#10;N63Pg2vn1avLHyLtl7dv/3z4/fDHh18j7d37d79lGwIAAAAAAAAAAAAAAAAAAAAAAAAAAAAAAAAA&#10;AAAAAAAAAAAAAAAAAAAAAAAAAAAAAACAqqqq6j8AAAD//+zdQQ0AAAwDofOveiaW9ANG+F1VAAAA&#10;AAAAAAAAAAAAAAAAAAAAAAAAAAAAAAAAAAAAAAAAAAAAAAAAAAAAAAAAAAAAAAAAAAAAAAAAYKk6&#10;AAAA///snU1vHEUQhnc+do2/ZMlAoiRIKLlwIKBIiRESSDhHJM4c+BVw4XfwA5Cv3HJCiANSwo0D&#10;huSUcyKwCUYCIq+dnd2ZQexOzdROv9Ndho2N0ftcvOqu7q7+rqpe2ykngBBCCCGEEEIIIYQQQggh&#10;hBBCCCGEEEIIIYQQQgghhBBCCCGEEEIIIYQQQgghhBDyf+fi5stfGrr4wX93GHKT1PLySlDm5vZH&#10;prq++f6hSa5/74ugzHu3rpvqiq7Z5HrpICgSX7lqqqqcjGxtxklQJL142VTVxujYJFf+9nNQ5sfd&#10;B6a67u8tm+TefefDoMzqC0umugbjP0xyi6VcWG3R0toZ6E8IIYQQQggh5Lyys7MzDVhsbW19K114&#10;6cXNt+VzFEXTn0VR1D2Uz0mSOGkirz+XZenIaeI4dsoKuixKkzK6rOTPFy2dskinpmzppBWF6kee&#10;O/nSD12nTmvqadpDfUZIPUiv0Jhb22jrrilV7CLquWNuDW1ovWT95GospW7dHup7rWuudK30iWM1&#10;HqA+ScvhWvSPVaLmUxD9dT/ixJUL1VOvmcSN58F2QX5/0MQfZbzG43GdJnM2WGriZDq/1h+0h9Zv&#10;v98HvXNBZRFoHyMdfG30WnPRRrch/UR7UtfnW4NoT2rQWLbrbevQrq9r3ND5LGmTycRJQ+OLzj/U&#10;BjrvkV6ZWk9FVd8oy+q0NJ39u5l+2vzbGf35NJCzPElOdjZ2gcbXd+7O8tr5uuzzGYT+wLZff3ny&#10;a1AmScPvDlPMYe/FxcfL3FiX/5ie4T+yTkxkaLM0tlkYxyx0r/UMZ3Ndl2nQbBTGjg6Hhya5o+HR&#10;wnSzYtmra6vrC27UJua7L88FyCcI3NWj0eyuOTxs1gy0Z6SeOXsgcuSRf5JU91Wm7ljfSK9vbNSf&#10;C2C3z/tI4M4Hd/Dx8bGTJoyVXpNsdh+nfXXHVvXN2ax1P2MlNpNbWWne78tKbV1W8vf29uq0bDR7&#10;v9b3hOis51Dq2f1ht0575fKV6c+19Wbf5BPlJ8j8INtL+z4e2wva1KgNBfIF08rWn3hszl7LHqvL&#10;Arsnid25QXOs6ytl3Uauv6n9HBl33Tc5gwt1Z4rcQPkTsjd03xOwN0Qv7QMtVfVoXZq91oxB7c+F&#10;DlXxbdQYpNUYdfkBtb9ZuPMU8tckX/e90VnNA4gF1LpMbN+VKbTfIfY9SNPIOtL7SmIUWpdaTtnj&#10;KFYwGTd9krb1WpW6E5WWV3ORZY39j+ZE/FsdQ5HPup+ytpB/iuIIczEqmYeAPQ5jKOLr6XtG75dK&#10;1wmKZcytb9e3lL0WqQscla3nQY2RrGW9VsVv0vvAZ+uhvYvWKkrLwDx09RONtey7RH1fSXTQ55v0&#10;E/nV6BzU7SZgvSEfGenczuvKR3movzAm2XPveT3UaD3WfQNzEor9oTiIjH+auPrt7+/XaY8ePXba&#10;kHWWovso12exe69Jvp5/LeezVfU+RnHDIprNRRr5Y9LtvLk2PLZCF+PqHPXFTab5svbVuDV3hS1m&#10;0OuY4zo2hfYcuP9CcXarT2nR8x+VMcZQThPr3X1wcGCSy8bh73aiPYSwh1cMktbxPoOYjh1LH4x6&#10;LXD9xYbv6U6x+uwG1UpjfOVoaPve7/AoHF8xj5hxbP98+tRa43PHGk/5N6veeuYVwD6yrh3r2wpK&#10;W1JvR7K+RiN8nomtrG34GNid6N3V/7brt++QnShyeR6w0cH7NrLLfLpokE1qfZ/Fb1Xu3R+yRaXM&#10;vP7dupz07U2X1fOaAx8U1aPtFPEzdZ9QnKSed91P8c2Uj1+/Aev3e5lPdVo189609ezZoaOLby0g&#10;u1LLhfIF5CuhssinCfkiMtZI/9DZY90vaB157fuAz+X7/kPXXoLjCvqO/AT0/Q00vmjeka6+72Ug&#10;W976Ho1iisiX7sr37XdN46voc7XoLKvtDlRW8ufWt8RGVAxzMOhPf9Hl+huv35G0e3fvfvL3z+3b&#10;tz/zKk0IIYQQQggh5Fzz1aev3gzpv/3Wa2fQRWvU1/jOCGKYbR7uD01Vffy5Te79G1lQZvvNJ6a6&#10;rl3aNMlduHDJJGfCOgWGGPvaavhv1kwp3BgMIgexmjY/7T821XXnO9u7ztcPfjfJWbh11fgd1sTw&#10;N1hy49+2WSCl+f3t1FUjhBBCCCGEEEIIIYQQQgghhBBCCCGEEEIIIYQQQgghhBBCCCGEEEIIIYQQ&#10;QgghhBBCCDkber3eXwAAAP//7N1BDQAADAOh8696Jpb0A0b4m+YBAAAAAAAAAAAAAAAAAAAAAAAA&#10;AAAAAAAAAAAAAAAAAAAAAAAAAAAAAAAAAAAAAAAAAAAAAAAAAABgrToAAAD//+zRAQ0AAAzDoOb+&#10;Rd/HAhY4CQAAAAAAAAAAAAAAAAAAAAAAAAAAAAAAAAAAAAAAAAAAAAAAAAAAAAAAAAAAAAAAAAAA&#10;AAAAAAAAAMyoHgAA///snUtu5DYQhvXq1ozHBjLIAYLJPbzyAbPLFXwKHyH3MAbwzgHarVfgNkv6&#10;1awm1ZPZJPi+jQTxVSwWyWKxgW4YTQAAAAAAAAAAAAAAAAAAAAAAAAAAAAAAAAAAAAAAAAAAAAAA&#10;AAAAAAAAAAAAAACA63h8fPzNCtzf3//1/mzb/a+pSsqynN+naVo9z9PP812qJ0WqDa9eZRzjskVR&#10;XuxHTibL1/f9/G0cx/l9CO9VVc3f9P28nlSapnv99PIpKleqrOGOayE6D3qryrTMVsbLd6pniscu&#10;JavXJ0+uQuSvKscGQxmziXdqJ19tOi8cnRcqs42htFtXURsmn7Y1DMPyHvpU52wm5BuilHXZwdGl&#10;tadjXNV11KcyfPNsQWWy9NwcSq0Fng2OqnNvKooO+66P5PL05qXNduTYoNenlYw2XkFXxRXrh2fn&#10;XhmTVe3E0/nWeaN93zpOVkbbsHXP07NXR3fs5ve6jsuYDrXk8Xg8Pff7fbZfPwNvrbiWauO+AQAA&#10;P5/FZ114e3u7uP7mfOBj2OtsPypkP/bKVq7DEqNlh67fVMaTUX2Dl5eX0/PrL1/nb/s27J/SXtN8&#10;7LfjsOzp8/6n/lHQ4m7XRGUPh8P8rRs+5B/kPPT364e+br98WfL1H35AWS0+0+3dp9PTxuidz+3n&#10;0/P78/f52+vr6+l5c3OzyCJymX/t+eaT4x/pfm/51Gc2X7pp4r/CU5179CE951OUoQ31203+0rGj&#10;SnynrutCG8s3ldVkHEs9H8Z1ejIs51fJH8ZsGJe+29murMSWre8iq7039SKf2b93TtG+m2/ojY36&#10;pN44mZ+6ihk4/dS+74J9d73OySnK550LTV91tUvLYE/1F82v1zO0I9+SKHZuZzNdt8J8quR80pgu&#10;xX6tn9qG2VYhelVZa1t7+njdGqVuk7ARGWwd3e12UZnVWSTIU8oYp+I9+sXmn9pEmTgjDX08n1VH&#10;telA10ZJtzOK7hHemcy0qrr25rn1s3bOazony6IK39L5rH+rMQxj4sU+Rkfn2jfT6yrmkThzaz2a&#10;z3TsrSkaW6sduz2v47x/hhe32HrGNzvy5r2nI6+/q7igI7/Gx2wd9WIsuViR155HKpa4aiO8Pz8/&#10;R/m0bLvfhfwa/zS9LfO+H7b5OK5cYh/7chf102xF56Sla779p9YS52/mVyjmV6zmyxwPXPB0eXt3&#10;d3pWsvaMiT2gbduofY0bVlUcp1nZh73rvuH5paG8ru1Wz9YYfM62rF2N3zUJH2jMxEO2+use/z6a&#10;AwA0llZLAAAgAElEQVSQWWd07dwY3v2vxIGz96AWH5C9zny1KbMfqW9u+5Dnx3r3vboPWbrew8xn&#10;0Ex93h2Odye09f71XE5Nz92l/cjd7rzfZnzRlFy5O3vPV07VnRt3T5eezj1ZtZ+pu+5VvMfsQ+ob&#10;LPbg+KTqax6Dr9T1y9nn8HYI7S82M9/TjWn/fpZz0lhGPF8MjUHYGfqSD+bp3/PDDc3nzVnvntFj&#10;6xjPZ1pnrnn98M51nm1d8/uNVHs52/Lkqp0xSelt6+9jPFlyd7epvuun3G9NrmWaLus0h5Zdzg7O&#10;t3GZB578337/9sf78+npaZ6oDw8Pf/5wpwAAAAAAAAAAAAAAAAAAAAAAAAAAAAAAAAAAAAAAAAAA&#10;AAAAAAAAAAAAAAAAAAAAAAD+jxRF8Q97d1ADAADDQOj8q56D/ZuAEf5lFAAAAAAAAAAAAAAAAAAA&#10;AAAAAAAAAAAAAAAAAAAAAAAAAAAAAAAAAAAAAAAAAAAAAAAAAAAAAAAAAJZUBwAA///s3Utu40YU&#10;hWG+RNnpzAIYyDzegMfeWpaRTXSWkKkXY3jQmTRiWXwFFuuSh+ZlFZV0ggD5v4kMivVksepWqYGu&#10;eGAAAAAAAAAAAAAAAAAAAAAAAAAAAAAAAAAAAAAAAAAAAAAAAOzz6+fP9+83Pjw8/GYJbm6OP8QS&#10;D8Ow+HxXFMXqWp7nq2v2t92fKkNZfvaZut+7lmqH/a1ldF13+Wy7drrWNu1m2ndlaF/f99M1r4+u&#10;7Q+vf7Wue/tN6/WR911ZlJt12iq370NfZn5ZQzYs7kspCnkmoY56ba5rsbpPeWm+talN0i9eXTId&#10;y+Fe9z6HtsPrwz6MW32eZbl+jtZfTTOP7+PxuLrPxqiOVcvbG4Op8RabHzLpljzxbnhtiubtiNUv&#10;kzbvfZ9Tbffed0tr8422LXb/Vtu8eVL7yurltcmj+cXmYM3jUNdjuYf5v5MpnPnI2lweDtM1G4Op&#10;efy/Ks/j4zZmGPbNAQDwTyuc+d5bAxKTmib+pjXWGGEIa4muG207xja9rK17VSH2PcjaZOvVIGtn&#10;H8qoj/VcL6uT1jV8/vH163TtUB+yj2Ixupatz+b19XT5/P7TebpWlNtx22KdsfXKKVfrUlXjWl7X&#10;czub09j2m5tbSTO2+vZ2vnb76bvL55cvv0/XTqfXsQ8kRjgU49+D7B2en58vn3d3d25/WNysz9ie&#10;Wadjb7B9R7a6tsgv5GPtvaQZrN/W95eJOHWK6xd97sVCoYx+bocXAxchltsq1+rdS3n2TCqNA51Y&#10;w8ZWP0gMHMZRLsH59F5pDOnE410b4jvZRzYh7WIfE9qeLWLvPHwncXFoc7eIXfNFG7VeWidvf9g0&#10;jeTj9KczX1k5i31paKc+T3sOWteh3x5Hnl7PWpy9jbffsTbrNW9OmZ619rnzDFvpf3dv4fRbPr1r&#10;c7m5s2/qnLksc/aW3jtu+Wn5Ni7nHa2/hll++o31teaXel7WN4uxE8rz+iV5LjHYNR2rtp/Xc6bI&#10;Pkz2H3m176zIzmQWaUMane/teer77I6tbD32tA7lzjHaOeu25a118PagsXXU20PrHjl1LreH5pE6&#10;K/DeqynWkL6sImce3rVO1hJvHJnFOxTKfXl5iZZ1DnOnPoeqrEIe8xto36fGoNbV0tQSe01jT/rA&#10;8mzbOW3bjvWq6/ksqwtnXFqH19NplV/mzKfeWu09w+m7tl1dWwhpdO2Z2l2u37+t854pBk3E1Dav&#10;6bvknStf6++kLZy5PZXf1fuOD/M7APzbdA7y5vSYvfcVXiyRmC+vnb+9+E1jrPN5PHvQWKKRtbB3&#10;1kyrQyv3Wd6xuCZbrP3rtGraCxbrtdXLe+/vqn/lN1mz2Bel1m8vvo70pfZB7D4vPy/uTcU9sXi2&#10;c/aOWobFO29v59V92UbMlzofM1ZOJ2dJQ7Peb76Fcat7n8Ht8/GzcuJFPRuxeN3d5xbrfvPGUeXE&#10;uN6/u8gSzy71G2SsDvrsLM3eseCV4Y35VF0+3r91X+odT/VhrDzvWmwMemlTv517/eHtfe098N4r&#10;76x2udfbLveatsTWsL3zX/IMq7DzgX6VxluH7u9/+sWuPT09/fj++fj4+HO0cQAAAAAAAAAAAAAA&#10;AAAAAAAAAAAAAAAAAAAAAAAAAAAAAAAAAMD/RZZlfwIAAP//7N0xAQAADMOg+Fc9EXt6gBH+IycA&#10;AAAAAAAAAAAAAAAAAAAAAAAAAAAAAAAAAAAAAAAAAAAAAAAAAAAAAAAAAAAAAAAAAAAAAAAAAACs&#10;qA4AAP//7NEBDQAADMOg5v5F38cCFjgZAAAAAAAAAAAAAAAAAAAAAAAAAAAAAAAAAAAAAAAAAAAA&#10;AAAAAAAAAAAAAAAAAAAAAAAAAAAAAAAAzKgeAAD//+ydS3LbRhCG8SBIVSorHSC+QFxlx1fIMkfK&#10;nVLxReIbaKkTRJFIAExRnAb/8fwAKKm8cPJ9G7AGmOmenld3j6q0YTQBAAAAAAAAAAAAAAAAAAAA&#10;AAAAAAAAAAAAAAAAAAAAAAAAAAAAAAAAAAAAAAAAAOb5/OfnX+PlL58+/XF67nbbH6PseDxmzxNN&#10;01Rfv6/reiobx3H2OyXquHdrOBmB6hJtj6PqH+9rqVMVZcMwFn27fHUpa9r2+dn3vdQdijprui7Z&#10;w/XJlSlL7YT95vq3pkOg7Ux1q7LuxebL6Hdq42BI8nQ8l76/lk0aw7m+h9xK3rWpzmBskOuS6oj9&#10;op/jUNY9sdmU/3JjPM73vT/0RZnqGnN0u91OZYfDQbV7Zp/Kdjc7aWZM35XrOdqoZH5re9HlMSs1&#10;czXspeuhifWgDUqdsSiadNB5Gb/X5nn8dut0DbeuXHtujUeZ7h9Ba+al24tV7pr+Ic/tUX7vXN4r&#10;rmVI/Rt7kRvrQHSOPnddN5XFvOzMuvjvEzaXhRA/Xz8cAPA/5rS/v2U/d7hz7ZvyitjB+srhI+hZ&#10;Hb/lnIyzsO/LskbO6umd1HWaRtnh8XEqc75cHl8NRVmdZLfSt/3+qWgn/Eo900PeMFzkurHbJx0f&#10;Rdeu2xbfbeqzLrV0eNue5T4+/DOV/f3w8Pz8YXczlbX12eZdezn77+7uMt1P3N/fPz9/fv9+KlNf&#10;evKb1L+rSv+pXvKVjL/eq8+U2lG9nA/nfPmIN7S9mIO96Ofi3Db91rgjylS+jmHTNum7VupUqR2d&#10;y8nnk7kQ8/oo8oY0/9V+0c+jsbnGLO2mzfqm+mfzvBqzd9pntUfEIG79aTzZNl0hI9sLwl9v1UZN&#10;KS/ZeMh87jKec3Ord3WTPio39o1Rff34zsUxGoOamGBa90YX1dPZUAl9dEzGhXhZdY1xcjmPxqwR&#10;jS3b9H7oy3mpOrsTx8fSx0K/6NN+vy/kZuNgZOg8cmMXOmS5AmM3n1OYj0s1bxHvh+zMOWoTs+0s&#10;5eDW4maX/3Bl7Ur+K/R28jQOdjmnKVdXlXFwtt7DlnUZkytOxpJ8Z1PdV6fval03uv8Z3yHJ0b5P&#10;80PHeCH3584IJfJU3abMMzi7PD1dfIrNJvKey3mEPp0lro+9nDPxvm39mdybfMVud/Y/dF/obs7+&#10;RJOdTV1R1xF7zkPyTU7c3t4+P4/mXNaxibqatwh75Tmx+Tyvy8no2VnXpQ/jck7KVLaSI742D7z0&#10;vd3bV5IUL817V6+IK96SGwYA+N5Q/3PpDHgNk39h7q+yGC7OM+Nnr1GLHzBOceTlfKyNf+d0mNpY&#10;uSNZukvJYtWFGOla31rP+Sk2mPHpnB9r79jDNxA5ce65Oxynl7Z3uTdTvcu7tGvvlON9JjfFzcNR&#10;/J7SBbLtrP19gbt/G0xsFqo+abwZsaD4lZP+4o9FzqwfZE7EPV2lPtr5t/rZL71nvNo/WrH/tX9z&#10;4OaCu8t0436tDNc/l8Na+/sHx0v92WrGRl+/q8QOzkZO3trfalzL0t7jbJ7FYcmueT5kfrzm23Z7&#10;3Hy8/BZc3tvptTZ/37376ffT868vXz5G2ccPH377JkoDAAAAAAAAAAAAAAAAAAAAAAAAAAAAAAAA&#10;AAAAAAAAAAAAAAAAAAAAAAAAAAAAAAAAfA9UVfUvAAAA///s3TEBAAAMw6D4Vz0N+3qAEX6DDgAA&#10;AAAAAAAAAAAAAAAAAAAAAAAAAAAAAAAAAAAAAAAAAAAAAAAAAAAAAAAAAAAAAAAAAAAAAAAAACyr&#10;DgAA///snM1uI0UQx8cz/tx8brLJboBlQQi0aFHEG3CAG6/B+/AwnJByAQlxROSGlpWQAhsiJWsl&#10;juPE9swg21Pj/7jL0xWvlWjR/3fxqFNTXdVd01NdPUqVE0QIIYQQQgghhBBCCCGEEEIIIYQQQggh&#10;hBBCCCGEEEIIIYQQQgghhBBCCCGEEEII+b8Tp8neslys3MNYpVc9k1yjUffKJEFq0vXZp5+b5NLg&#10;uVfml79PTLpe//yjSa4en3tl9h6tmXRtrNj+Ld+bs9demc6wZdJ1em2zbXfvE6/MzpOvTbq+eb5p&#10;kquY4sP2FDTqjSX2efckV72lrRuEEEIIIYQQQt5dDg4OvhsZ/+KLF9+LE/V6bXX0myRJ7lel4u6X&#10;0zR1rrEtDMO59+DftHut/ZbZ4kPEivdOftF3+TvaItcxyCVxPP7t9/t5W7NVXk+RfnA8NJ+1NrlX&#10;swvJxxdqFJWS+kdhPLJ7UD5JE/mjow/7SBKZ64ojh3Zif5oeGeMIxkh0ol0yhjh3cm+KsazEpdha&#10;Cd1+NawxpqGNR6DM24hhFlMSWwGMHfoh1wUtYiOOdebTZaeTt11fX49/d588dvrv39zk1/XGpBam&#10;jYsagyH2K88Q3hQ6beq4ir/oWsEEuceNKd8aJm2LzOdwOHT0amuFRhRFBR3BnLVA2rT1COVQz6wc&#10;yvrW2LeJ6zLdMcRv7mc0tV/GA3VUq5O69srKytSPha1793mbWL0tHz372HTHycmxV6Za85/pBOOz&#10;n6ZJrlb1n3c0G7a6/Q2sb2Wsb254ZY6Ojky6nr7/gUmud3PtlelcdLwyI1ZXV01yFnrXtrO8rU3b&#10;ec0fL//0ysRJ7JUZsb6+bpJbM8hZz0mtT+OG0TYTRuPuYq2w9pem+C6+n5U8AfsS7X2l5IaSR4UV&#10;N9eMotBpwzVFcqUrOP8um7qKYW0rQ9uXdLvd8e9gMACXsvyo8L6NHM2DwWQv02g2QW5iI64ptVpt&#10;/Ntut6e+ZLZgbtLLcs2r3nQ8Wpnu09OzvE32UBgz21tbk37XpmfPl5ddx2bMK8TnYk6l5GjZOGCe&#10;EmV+VqPpuAxj2zqk5Wj533BvE8teys17Us/KouXhsbInxARb9hsDmBPZV4X4TIay56q5fcC17GXi&#10;IeR3WZuMcwD7jghiLAqjzGbY22T2FcZZyaWl3yR2c1ycLwH1pVl/88Yov07dvSDOidgwHGDuHc21&#10;GZH4iJQ6SHLLGAtm4ja3JNM9VPbD6HuYjRdaLPqwjwjWJmnHcRU9Q1hn8viHOdH2InJvosQ09pso&#10;ds3aNE+P5qdc4xolcqESR/P6m/UNbSjuW1275HlHG7RnW+YTnxeJPbS1prwD6tn63Ie5yW0y1oVw&#10;TMVPnP9IWevwWdTGS/NTWzNzeYw3RU78RFvVGlvmp1aH1GoZqE981vxV98DKmGo1L2y31jg1W7Et&#10;Hy8tViuu7z4uLy7GEphnR9EkfhOIy172fu8P+qCx6vQlsSzvArQfY7UaTdeARr2W+Za4emCtGCg1&#10;Efl2sAq1KZlazBvkWfQ94xpVJYer1909cD6H0KbVQWblb4VHj8Rw3xhbBZIF7MlIlHuXsVeZq0PL&#10;ITzv6EWo1W35+0XnwiTXbPrrGNvvbZt0tVoPTHIPWv46TJK667ZGxVixk31BGe32G5Ou7S3beFx2&#10;L/1CoS1Gth8+NMm9fPnKK7O57a81BeP5XDFIBcHxsf+731bTWHuL3P2AhqXW0e3Z6ki+fZCwumoZ&#10;j+XWQ8bvAjWvsd2Pd951rUbwnVVYQNvl3Sk1gQDyU3wnx3CdKu/MPPdS3k1V0C1tmA9Mj6BsZzPW&#10;MfC9+7UzWW2/I3Jam5aTzl5b7JmXY87+3XfGPs2B3b025uO1WjWTn+Zy8netj4KfJc/lPB9Fp++8&#10;TMvhp+eD7r4Z8zepH+G+Tfa3hbpWtpa1mnDer4yb5FsFW5Qzdi1mNH+1OfR9u6CNp9wTKfs1bSy1&#10;M0PNVh/amVbZOSLaouXKi3xDEpXUHjSfFsnNrX6WfTODSOxp8trzgG3adxLW72yK8+6uYbeND208&#10;fGtsGT4/RPfuzqNvpe3w8PCn0e/+/v5XC3dMCCGEEEIIIeTe6PYj/8epQ/c8XEU5v1uY1FhvNZ49&#10;7Kwvr27snpjq/PBb2ysTN2zfEP/6ynYWttb09/l0y6TKfAxwUzi/1jk7tyk7v7LVNTo3/nn/p22L&#10;29//sn0fvLXuP/959tj2DfGXHy7zXPUezkTqtv+B8++FPzZGLPGrX0IIIYQQQgghhBBCCCGEEEII&#10;IYQQQgghhBBCCCGEEEIIIYQQQgghhBBCCCGEEEIIIYSQ+yEIgv8AAAD//+zdMREAAAwDofevuip6&#10;WcAIm00cAAAAAAAAAAAAAAAAAAAAAAAAAAAAAAAAAAAAAAAAAAAAAAAAAAAAAAAAAAAAAAAAAAAA&#10;AAAAAAAAPlQHAAD//+zQAQ0AAAzDoOb+Rd/HAhI4sQAAAAAAAAAAAAAAAAAAAAAAAAAAAAAAAAAA&#10;AAAAAAAAAAAAAAAAAAAAAAAAAAAAAAAAAAAAAAAAAMyoHgAA///snUtuHDcQhqdfM3aUlbWwlwF0&#10;jxxG58guV5tT6ABZahd5Hv0IpGGRRfEftoQYFpB832babJJVLJLFKrYA98wmAAAAAAAAAAAAAAAA&#10;AAAAAAAAAAAAAAAAAAAAAAAAAAAAAAAAAAAAAAAAAAAAAMCF/X7/pz3f3d398fzb91183zTNy++y&#10;LIXF7N3rZ8U8zy+lbdvGt/7ZUHKUjFo9/84elXpr/aky03mapliWxuaELG2QkcZYt5C2ofW9Vqba&#10;1uas2ZRjXzauvjCvtfHzdh7Hol4X7DDPQr6wgtdzcmPrghzfRiyZKGeZ05z0fV/0F+en7Yq2Ct/W&#10;FpK3fdtd+mmcUpOYG5Or3s1TWZYtVrUGu6R/K2y9BDler9in68/en6c0h3OY+OPxlOp1l3q/fP6c&#10;xjlOoQ8/n5fnbe/+axBbWxU7hwo2IFeW93Gp1rx6qftuunKdKX+j9lLWj/B/aq9ZWbY+gjzV1vuP&#10;2t71Oqt6SoaV+fpeL3vO/eRStKn5P6+Xahv9jNBBnhVvlLvbbWNZPwxX638ka2fhj8XJ+pliAQA+&#10;iDn4/G7lLHkr8Qzz55o4J5MIET+Lc34IZ9TL8/Zydm23W9/RVRlt43MllRuU53cWS4fY3J/9Y4jb&#10;DsdjLPs1xCJZXB/i0lkmAi4eD7He+XyOZcfQ9zCkcR6+P12aZjGpja2Mx29vv8SyzF6x3hzGk2LX&#10;74dDkPU9lvW9+G/qVtaM5R2q3ryU8WIn4kof66t4wMd/Rhvi7GlMbS0n83mC1ZO5wwpqHSm9/Zgs&#10;//K2tnkcnH2nkH95m3chVzmOab3Z3A3NUJTl+ZiKA0XsXQl8shh3Y7mImxsbZ5ZjpPe9WN+Wf51P&#10;qWzYXsbSD2ns47nMjaPfcva1st7ldU0oG8U6OZ9cbib8h+1jr7OtN19P5cjRBsIf9c6XTX4tBB3O&#10;brxtkNe5MRmjt2XQtXNr5hT8h19H8v4o9D37uxi5r2y+kt3MHoPzLTHncjpbf36/Wpt8beW22Lzy&#10;u9be923tZ99PsE0r7DYIe+R+4dLGr6OY6zldavlVprO416rtNeUHr+Wv6rxSqHmPfTj/YL7Hn5mv&#10;Zfk2Ku8fJ7FfnT8y+8/iTkmNze9dq7emn8f69GNPfrKcp07k5N5GJtvHJLW7RCXDYzHEzc1NLN2J&#10;s/rb128vv4dDOpdNxt9PT7Hs8fHx5ffJn99dH8aW1rSfp24p94nV9f55uyv12oS5naZyb/ixmz/a&#10;ffqU2lbubLyvMB/m95/3y0Uf7nk6n4r3thbUHf21e4d476IvT5O8yr1QpoPdYV0dxfW2irWY5L28&#10;Ve5PvaYBgP8NH3kjvfwL6T/iLt2fQxZrbLe7ol577bwSZ3DUT+Ru+bcNu8fxjUq9DH9Wq1xlEncj&#10;UudKnDqv3AWoOC+qvjIf2VndWExd1svkVuyxJqP2PSyPU8v4XsX82m72jczF2UIv32YUd13qe5OV&#10;qe/CPrex/DbLCZRhxZhOIb7L5IZ15O8HlC0tds1j7yl759uovCMr25R9e0xOl31TLr8p1r7dzSK3&#10;7ESe+561HHXuSnuob6Nv/ZuImqxr5TV5apxrOqh5euver/mKtb8VUW1s7S9LPTf346z7AG8PWzM+&#10;L52y+mps76H290me2h295/b2y+/P/3x4ePjLivf7/W/Pv/f392VCBgAAAAAAAAAAAAAAAAAAAAAA&#10;AAAAAAAAAAAAAAAAAAAAAAAAAAAAAAAAAAAAAAAAAPBfYrPZ/AMAAP//7N1BDQAADAOh8696DvZv&#10;Akb4pyYAAAAAAAAAAAAAAAAAAAAAAAAAAAAAAAAAAAAAAAAAAAAAAAAAAAAAAAAAAAAAAAAAAAAA&#10;AAAAAABYUh0AAAD//+yaXU4kNxDHe7obyPKhIBQgkbhFXjkJR8h9cgXOssfYtwgpZB8WyHy1O2LG&#10;1f73usY9oFWyUn6/lx7ctqvsLttVZVo+GAAAAAAAAAAAAAAAAAAAAAAAAAAAAAAAAAAAAAAAAAAA&#10;AAAAAAAAAAAAAAAAAAD83/n48ePvr1Nwc3Pzm01F09Sb52w2G2YnhJCVefR9P5Tab21T1/WoP32v&#10;ba1sX3laz8qkO7fMk+th9Tyd3fpV/q6uU9nT09Pw++LiIm9f6Nvm75Wu63bWm5rfvup36qplni7r&#10;KLcTGUbbNElGlOeVKZ4ujYzT0z+EPtZz9HfsTXW1th76nbx6jY1lwi6tn/Vqra1tEvI5UNu3NSLf&#10;t5Y5lEZJ166P9dK8harOmzjfzObr8PBwKDs6+mGrf5f0/3D4IY5pNZQdxDZ1rd84ZLJMxlrG1EZd&#10;+5Cv+z5Xc5iX7R82HrXV8jp2ba+w9vfdj7x9UtdpeY8qyzB707XuyfB0trZT+5anq/Zj78frL+zV&#10;t7XxdA29syZ1ncZne3CQ9ys2Y3Pjyfgv8Wxr33NNGhRfe7YFAPAtmfKRvycGTb3z3vF/FNtH9bxt&#10;CueK5wMfyHm1XC43T92fu/XWpwpJ0+L8dsuF9LfK6rdt8r1MbT2XzXfsFqmfL09ftu9kbN75abHg&#10;ar6Uetv+aj1zzB8XP9Ubu+mi+nfrra7XV5dD2dnZ2eb5/Pws2mz7WSzmmYyl+KTrOL/zeap3fHyc&#10;j1N9nMbi0jxG0nqmd+hl7I7NeOe2+a9ejKG+vs2h+rsWRxwdHQ1lC/meaRx5nNA4MZDGWp4NezZv&#10;8zob2Uwce0j6W9+d4xu2bZv1Z89KvkPtxHWhU39x++xDHgOrfjYOlWHvvXq7MP11bZt9BPnW9p28&#10;76BlJm0UIzmyvX1h2D+C+ujxndjRKq6JPx8fh7IQ215eXSW5Bb9d583GvlqmvWDs/++2765LbRpn&#10;bkzv1ShezseUxpbqNYWYVtu2X73btI32uHb2D9XTxvH3S9qPHuO8/nSZ9q3z8/NRH9WOGEltb7XO&#10;1/bw3Z09ainzP4xllPPI8yVmC/VoTFu91PatrK/6rL+2SWu3c3JAXmxjcjW34M6Ho/8oro6xou4z&#10;KQck8WuVx0NeDBocm7GxHMge1Tn7i5WN8mTxt8a0tbMerN5UziCM8lW77XsqnvfaunuKYwtfv9P3&#10;KsNyOrpeTK+myfNCp6dnSddo0z/GdfPKz9fXm+dfnz8PZQ8PD5vnfJ7OvKZ2cmKqt+UFGj1Hc/+p&#10;izkuHVN7sLUB9SsWcd1pPsJ8oFKsX8l+oOcAAID/f5/pr1/Q8wIHn8OxiZGf5+RpJvPnBX+4dC5s&#10;ZL8xJvDuBt5DKW+vPum7ciLkUQDgG6G7yb+do/Xu9vbFuwcoMVXPzr+6ze8CR+eId/chZ9QgZ6Z3&#10;FsOv1E18reeB5Vu8c8jLfWjsULq3Vrwz2JOx7z1LqW21ww8Mld3Vq2b5mVnPdse8+97rTJWVfFev&#10;bFQ/+s3qP9dVXs+TMam/62nZy/LYPFM/jPelXXgZyk5PTjbPl+dUZraua9P6bpx7cs/39vSamntP&#10;nodn84rn13v/G7Lv/1ZM+c2G6fWePbR01/qWNiWd37NevPreXJb2KM0zlOR7ORfV2XIKo/yWbbXS&#10;3dQcpnnrsnq9d6k/QUnGe+7ivXql/k5Ojn+x37e3t59en/f3979a2d3d3R9vHhQAAAAAAAAAAAAA&#10;AAAAAAAAAAAAAAAAAAAAAAAAAAAAAAAAAAAAAAAAAAAAAAAAAADA905VVf8AAAD//+zdQQ0AAAwD&#10;ofOveg72bwJG+EdfAAAAAAAAAAAAAAAAAAAAAAAAAAAAAAAAAAAAAAAAAAAAAAAAAAAAAAAAAAAA&#10;AAAAAAAAAAAAAAAAWFIdAAAA///s0QENAAAMw6Dm/kXfxwIWOGEAAAAAAAAAAAAAAAAAAAAAAAAA&#10;AAAAAAAAAAAAAAAAAAAAAAAAAAAAAAAAAAAAAAAAAAAAAAAAAADMqB4AAP//7J1Lbhw3EIb7NRpp&#10;gjiCBDiQLqIrxIfILifLLidw7qAb+AJODAnOInqMph+BZljsn2JN98hIjAT5vk0L1c0iq0gWi+QA&#10;auhNAAAAAAAAAAAAAAAAAAAAAAAAAAAAAAAAAAAAAAAAAAAAAAAAAAAAAAAAAAAAAPg/cn19/bOZ&#10;fXl58eMhLijLcvschiGTvYa+7/eW9WRefSrzvvNkVWVl8/dar8m07JRut2wxfu/ZW9f1QXZ6pDZV&#10;SR2K1y6lKndlO9VXWv3VWLYM77vxu0Wz+5cPXd+NbS7yvjE/ePXb90ondlh/BUV5+6v9Pqrqsf39&#10;0Cdt9oqIRgAAIABJREFUKdQ36ud+977vxJfhfd+NdsYB5PSRtsn0LBaLKDP71B91sxsLfS9+C99Z&#10;/x5iZ9d2mZ6szWK7jpnB7JOiZsvyaBlli3rX71WTj9/S8W+f9OeurUvxR5wv4svYNdIWs2lQYRij&#10;VWKvjHlXz/7YM+drK6s2TcWwuVhWhPpKHTNOv7dxjol/7X0yRXbvtW+SsewwFT90fJtujVtdGDNz&#10;fpuK2RoD6jCW23aca82iycpavV4M/S/grS8vfRU+SJ+FH3O+ZA0GAJhjLie1tWvo8++8+PZPUL0y&#10;/pWyXg2a15kstLueWdeMysmz1+unKGs3m+1Tc1s3lzAdXptn2pDuVXKZ9UnXtlF2crJK3intZvyu&#10;DWW873rNY8N6vFyO+eIm2P70NPrD9KxWqyg7Pz/f6dC+Cbo1f3bzFKu/ynOTuz/vouzt929FT762&#10;enmz5dQ6ZqyMlwfqd2aL7jvMr0MveU/I1+oq3ycoVfBvsucK9daS81kdR0dHo21Drk/bZbl+sgcp&#10;hkxm9ej4KIo60ZG0X/xr40hzmCbsIwdn1Lv7GMHqK6vx3w+2bZt9Z20pnfms4y3ms7p37HMfJbrb&#10;PAeuYz/J3ifIdB/p7sMcOx4fHrbPT79/Ejt38+r4+CTK7u/vkvpVj/n5mW/fvNk+f/v4caw39JN+&#10;F2OGEyO1zVqfdyZS15bDy3wxf4idVvZI9pumZ71+jDJ7b/a+bIOxXB5nZc1f2sdPIVZvNmOMMn1N&#10;M85J02Nx85nvTk+3zz8+f44yizmqTzHfmV+eWX2z03ka9G3rDnFP15ep+NeID7x9ne2ldEzbGPXm&#10;gbfX6Mu8371zJp0PFr+9swCV63w5kpgfyxS5TWWV19c7ZyzensvzUe3IbI+6cM48VJ/NHVvzEn+U&#10;+bq2kbE/l2vEvb3oaUM/Nc7YT2PKkNixt/2OHvOR319jXLD1XXXYPLFYVci811hqa8nyeJz3NvYv&#10;Ly6i7OzsbPu8vb2Nspubm/j3w8NjZpN3NtHE8ZjPz17WIYvthcyX+weLAWPc9c6U7G+v/iHJOXZ1&#10;zGbKTk43+flrcm/L12fOkM0WT+atu35V05ns3NnlKPo6ewsAgL8LPY8/NIa59whFnmd/Tb4k/o55&#10;VP7v4pPzfVmHNiF3SM5sgsmVc4+rC2ncE+jxeVhfNHexNWz2PN6zyTnrmrqL9c5k5nKEqfsClSf5&#10;x+DVF56SB475zpCVrby9sXM+49m5L9d/+d2c3+zOWW3rnTvlQ+/EE38EP9T1qHvjnHV1Q75Hsjs5&#10;85WWfdrIHA/nPOt2Pbav3J/re232zh28O3Zvj5HqyXN4xbu3tHMj/T1AzBeT+8j8txXeOVk8G+ny&#10;+ee1Rb/z9pved1P3rl7uum8cTf2+Q5m8Q3XacGjZud+9eP3ltdnQOrx7Zj+/n75vnIoBc770YsWh&#10;d+f+vbv5cnosHLpmem1erU62G9Krq6sPJvv1/fuf7O8f3r375SDlAAAAAAAAAAAAAAAAAAAAAAAA&#10;AAAAAAAAAAAAAAAAAAAAAAAAAAAAAAAAAAAAAAAAAP92iqL4i717120iCMMA6hWxHSxhkcSRCCkw&#10;BdRAFdFS8hqEh8U9JQLErUNExuES7yLTgjQf0mqzDufUn/+Z2Rm5mBnt/vmlKQAAAAAAAAAAAAAA&#10;AAAAAAAAAIArZjgcfSyNqOrzkHeuRbHVtx/FzGQ8imrVVRPlEsdHt6Lc7aOnrbU5HWe52eRnlHvx&#10;6msxc2/vZlTrfpTarMlgDsKF2zThfFblgnXSr02b9XnWZl/VZ8X/DQAAAAAA/h+PT06isR7MZsXM&#10;fD7v/LmlRwWbk4Btlo+zvxaLRTKjrfa/t4+t5UPcKjgLAwAA4N9Np9PoN8+fnUa50XBYzDx49LDz&#10;mWrxau1v7e7CXIFNkRZ9eP+uWOzN67dbNKK/298/6LzNer0e1LX1BgAAAADQpTt7y3Jr40nWo+ai&#10;+7mr11HsyzLL9dXqYjfq2SqYzk/Ltvfiy+tjMs7uWB4e7kS5J3evFzOfl9l6PH5ZfudLqgovG39f&#10;r7KKzWWs22AM52dRpRu72TuNAAAAAAAAAAAAAAAAAAAAAAAAAAC23mAw+AUAAP//7J1LbtxGEIY5&#10;JDUjKY4D2FBm4xzAOYfOlOQSSXY5Q+4QXUKAThHvJGjkeZAMNOxi/5wuPiZBAiP4vs3QzX5UV1cV&#10;q7sNe96/rAkAAAAAAAAAAAAAAAAAAAAAAAAAAAAAAAAAAAAAAAAAAAAAAAAAAAAAAAAAAAAA8D/h&#10;/v7+j9eZrNff3p7OKM/z7rmu697vK0VRHH+bpunK9NnDe29li8Vi8N1Q33VtbeetR56nFfttF8lY&#10;nlzeO9ON17auYpnpVduaLo/ts8YeYpmjozF9ee+0bGydeiqyP0j1qgo2UDvzrHWe4V2mOkrHLULF&#10;SmyrCc9FWUi9+Gy61jaRYTtpBTP50v4yXTurXogfhLnnsl7ZhM2fjqH9dWOJr1WHqi3TtQ7v1X5N&#10;lkzWs24c+xjxuV7faoNB1svLqyhXdUjantYPA4f5xnq2xmpc+yrMM/P8S/0+nYbpUvW2yGqbkIii&#10;fadya4xLJJiIPda3Fyc9P9U+/Hr2IDI1adxd5Gl/Uc70Oc9SHxnyfy+GdeOK3TZ1v76i+rB+xvQ3&#10;1DbvbD6WWZz0/P7qKtrq4dDa6nK5dOf5JWF6cPWhZXM/coGezu1x2NwBAM6OLxrZz4tQ/x3/RC6L&#10;y/rNKZwc3pjaA1nOUjjv6pD7ZW62EudRXl7GwpAPVOGblyW5S5pr7Pf70DZ+EDab56StsVwtpe0u&#10;FczyOtFRFcZ9fHzsyq6vr4+/37x925VdXFy09atKytrxNi+bZE5W/5Xtdnv81e+8zfNQRX2UZftf&#10;0hUX4/81neYzdRivcPIZXXXbo2g+bt9qzYurLKW3j7B6lv87uanm/4e9zS/2YW28vUE//2xG+suy&#10;0tFT16fmrFmau1ifmtcXlrOKVdt7XXcvr6vD+6k8cL9rbbooo+zevsljF9pmsh62T6vEJxe9XN/J&#10;ac231WbCnGuZp7fv8PJA8+ndLvrcw8PD8ffnX3+JYwRZzL8y9XHBbFrzSsubnzfR1+q6lbUsUjtQ&#10;vzI/bXr7E9nLhjnr+YYN3fMXG1ds1GTU/bLqwTDf9/rTtibr9vNnV1aj8faWjvmYLBp75o6hlEE3&#10;W5nb+3fvjr8//fBjV/bhuw/tPJ34nDtnBXPRtbM4qX5lOvTs3dvTapnZea+efY9650ISJ90znZad&#10;2LTJXYq/591ZUhptdTzzySEZujbOHt9sei/fWy/mef7XjdWIfhdpzPDig/qQxkzD7Ejjh5WpLKYv&#10;79zCY2qNu/xI4uQh2LKujWE+0htXZLm6XiZjWL2D9GN+t16vu7Kbm5vuefPc5jN/fvrUlT09PZnQ&#10;iVye3eaynpbP6Dp8/ear4+/Ly0uUtUrt0js/X61WiQxz6c6AnHWbOo6cyk+tAy/OnNXPmYyds/dw&#10;zjW9M7a5eHGhOfOsBQDg/Jinz+fFsLG71H+D2j2R+Pt492DdvV8vF0rvUkq9i2hOH/xvydz8zsu9&#10;vHvVsTsNLz/yyrz7Y2+M/v56WL6pMo/eeJnJIPpw5B/bv3r3P14u5M1d18i7Jz+tP/ReczS7C5rS&#10;q5VVTt96ttbd4+p52iHk11V61904cypX8fxu7HxR9wndWYvmpLYH0nOLRaq3uf4wtSeI72WewWYq&#10;te9m+E7L03lvfxX2bvkitTHPtpS5f//BY+qOcq5vz8WLAZ4+DG89vHHH7rSn2nhz83Q+tQ6zc3mH&#10;qfvjsfvSvizD8X64zekYKks1WH+1Wr6x54/ff/zdnu/u7t6//t7e3v42PmsAAAAAAAAAAAAAAAAA&#10;AAAAAAAAAAAAAAAAAAAAAAAAAAAAAAAAAAAAAAAAAAAAAACAL5wsy/4CAAD//+zdMQEAAAzDoPhX&#10;PQ37eoARfjMqAAAAAAAAAAAAAAAAAAAAAAAAAAAAAAAAAAAAAAAAAAAAAAAAAAAAAAAAAAAAAAAA&#10;AAAAAAAAAAAALKsOAAD//+zRAQ0AAAzDoOb+Rd/HAhY4QQAAAAAAAAAAAAAAAAAAAAAAAAAAAAAA&#10;AAAAAAAAAAAAAAAAAAAAAAAAAAAAAAAAAAAAAAAAAAAAAMyoHgAA///smktu5DYQhvVsZ4AMYGeX&#10;fXwCX8FXnLmBb+FNTpNk5Sz8mO7WI7DFon6ZJardwSAPfN+mBYoii8VisYrshtkEAAAAAAAAAAAA&#10;AAAAAAAAAAAAAAAAAAAAAAAAAAAAAAAAAAAAAAAAAAAAAAAAgP8rd3d3P78O7ebm5lcb4tXV5fXr&#10;b1VVyaj7vo/P9r4sy1g2jmNStoXVtW/XGIYheeN9m+t6GLTeekVtz56XfXj9pmWezFv9Ge1uN7dd&#10;TG3rnHhy5XT4kTkxhnGSX/VWj2Heq7m9OsjXF6kstcoc3o9Sr3bszH0XnnvR6TB0yTeVyGV6U7s1&#10;A9G2O2tTuhuH6Zuqrue2w7eqj2hwY1o2SL+m/6FIx9sdnXFIvzkWsgjeWjzZHoPc3to+7L8l9Utv&#10;jkWsukrHYm2Xqo9yTOT07NbKdD3Ys46wd+xDTC/rr7QsyuroY9F0pr1c/TVG00OZ2sxCPtOD6M2a&#10;1nU69tP7fpzr1UH/tdhbztcWsp4qta2g+WpMxz4s1uyQyh+eu36eL7MZ/Tb2W8/62H/bv/1e/HCR&#10;tNc0jbS37mf+bXi+PcsZvj24xuKMLwEA/tNEz3qG7/S+8Hx1jPlcP+7kDvLWy7887JtF/yEm1Da6&#10;bt5bra7Gp7bPNhIH2P6p7dhYuv1B6rVvv3uJDcfQ307ymCpo7uryMpZdfPo0tSExosm6iNutL5HP&#10;xtFJPZNZx2vyN/UcD5hcP11dzWPr83FK48Tk9nbUmMmJd2P9RcxqeUI+Lo9z68RlXZ/akeZAsW0Z&#10;h8V6mktZwLgcRjoObbs7TnpX+x4duz0ejm+/7a6d5Qo26s2nymo26sX6GrNWTn5YB1tQO2/aqazv&#10;JDcL37YSLzb1kPTROzah+ng/Nn2vclnZ6OWMUnbc75N60ebFvn/7/Y+pD8kjD8dJ54fDvE49mU1W&#10;jbNfXp5DH+n6W/gC8xnNrCOLxxWdY+9MwdqpnLWhMlg/apeWO6ufeXp8TPqw9irJpZ7Gx0TW2G6X&#10;nnV5c105udmLzEOuDz3jWfg6898yzoeHh7ff5+enWLYP9rHwUe20xha2FZ7VBs1+2nZek33wFXWT&#10;rqvFOcKY+iHLr8ZFgr3sq3jn/4xdkEHzP9Wrrssof6irc1LV6dijH5dd22TUfcPrw9aO5pHWts6X&#10;6dXLMRf+KLOnL85xqnSNvJf9PTY+HZP1p/NlebWuFy/f7514IOalGrsUqX/zdLnbTfn54TD7B3tu&#10;W10HYT2XqXxqgyZ/78QwS5ue3//4+XPS38OfD0Evzrlcd5Tn9CyptH3UWQ9qM52dJUobcQ8W+Y7B&#10;Z6v83myXmXf9iWd8a5x85vBB/Bj443g++NTx/B0Zzjk/BwD43nwvn72F5fPDxl3JqXjfWrzYH+e9&#10;WPfMeJYhu2FjW7mE1N55isULo977OfdXMT+Rb+N9k3NX5Y19637Fe5e7B8idN62Ve7JutVPafY7u&#10;oysx6Bq9cw/q3Z17Mmzp7VTduPHbxh1UPCPwzlOEnC2oJEO/fs+7k5ivtvstUUsfc+S8bRlb+t26&#10;Y8qt3+U9qMkneXqQZ3FuEe52VSHWive/BtWlntt548uNKXd3u3Xve+o93FZ/XttZm3H627q7z61j&#10;7/wo5w+LlXNUb27MVr1zIU+WNZlPPe+e9as2c37O89H/zGhfuTHpO12f19e/fHn9vb+/j2W3t7df&#10;z5MeAAAAAAAAAAAAAAAAAAAAAAAAAAAAAAAAAAAAAAAAAAAAAAAAAAAAAAAAAAAAAAAA4B+kKIq/&#10;AAAA///s3UENAAAMA6Hzr3oW9m0CRvitIwAAAAAAAAAAAAAAAAAAAAAAAAAAAAAAAAAAAAAAAAAA&#10;AAAAAAAAAAAAAAAAAAAAAAAAAAAAAAAAALCgOgAAAP//7J1LchQ5EIbr1U8fwMGKFVzA2+Foc4w5&#10;gw8xSzgQLBxud9eDgFZKf7Wyq6qBGRzE923coZKUKSmVypSIoGGhAAAAAAAAAAAAAAAAAAAAAAAA&#10;AAAAAAAAAAAAAAAAAAAAAAAAAAAAAAAAAAAAAOBP4vHx8a0N5+Hh4d9vf+/u9u8uh9j3ffxdluX3&#10;v1VVxbJhGEbf/gtMhsrWMpOtZVNU1TJdve5+ZOyefva7lv5OXZf1155O8fdmvV6k96VclefN0dy8&#10;lUUZdE392TyofXTh99L5tX6vte37YVF/TV2nPsOYVa+oc53m2mR3at9BzjAqq4tL+u78fc4GTa8+&#10;rOu5vyrrrzL9nXVQ+2h7R25SIDWascdoezJvNjc254XMg2cfOo7V6myXfZnqWTf1SBf7LvYd5qbO&#10;p6Xoh7QOdVmHoeVjc9e60XU7/66KfD+MxuTsF+3b5svzAXP7yvNb1l/btllZJzaTOhS7zL/G9Rqt&#10;YViTehDbD429Xe/5ey3XsZuuJ9G1CQs553usH6035Se1Xpwbxxa8PblarZyR3k7l+ILfRa925PiU&#10;W1l2cgIAvB48fz+H22Zh7qBMtVD/PO2dp3W2c7dZ52eYF1l1x2MqDPGsxmp6flvfvROTHF9eYpmd&#10;t15MorH58XiOY46Ss+x3+3O/Kjf83u/vpO1Z3lBJLNGEMVebVO9wONdz1ktjF4upttttLHt6esra&#10;7MJ3bat5QuHYh3feWh5RS9zZtSGfk/pd0GsUH/X5OsUxae7gxEeWO6gtmH6DWmhoq7mSxd4af+r3&#10;KEPW2Mak4zQdKqeNxqKmV1WKLRRdNqaYk3l7Uvd4+K76T8V6lYzN9Gqa9F8SmtyT9BfjXrEJW5PR&#10;Xupy+1E7GRxvYW3UFk6yd9Iwh+zbS9ifh+fnWPbly+fvf3X/rW0+NK8O+uvaRN1H/sHmKJ+3cU7u&#10;5LROzq56WZ8je8xaqLxcr6JIe8PktW2SYXbWS73Yn5h5HKdj+43zP1aO7HfIc08r03qxrcoIcrtT&#10;Gnkr+30d7ntGPmCzCTonuS/BJ253O9Ex9xXWdyX2Zvtl7g5I90TEaTN1P6d708q0Xztfyit5uu/z&#10;83u0Sxmql55hdTQCtY88z436OfcMKzGQqXtITz+9fzG9tL+Y+1a5b9R6agvmI3Su45kusYE3b+aj&#10;ul7nKOwhsXOvbevEBnEeZB2aVRP0TLqs15tQTdcrt32Tu5JYyHx/421UYXS+B7032xRX3N/fB13S&#10;Hetz8K16vqS7s1yeZzM6pm3Yu4fnQyyztdnt0941P6T3kHbuzuHdW3lM3VsVsrW979VMnD0Zh4/2&#10;83Udl97lL2VpbnCt3i2lAACvFfet4hXeAGt8ZOfGNf9sb2Ndp29GeRxu56LXzzDKh8KbZ53XK4f8&#10;zWKOqfsKL274kXutqbfP4sqZ773pL8XTf2pMc2933puy90409dZWj3L862utaE5g+YjGtvFeRnLa&#10;wcmHBi+ftthbcl+zUc2rowyN+ex+wMmlSyf28O7n5sbuva8tfbvzUFVTvql6h/xQ3oqLPpc7ZZdz&#10;b61TY/bqefvllvhzSh9vLr33Y6+tN+fuW/fM3vXy0qkyL5fSet4dm+Vm1+bN9be/+N8O3WqrS/fG&#10;r9DpUp75qffv3/1jZZ8+fnzz7e9fHz78/dOCAQAAAAAAAAAAAAAAAAAAAAAAAAAAAAAAAAAAAAAA&#10;AAAAAAAAAAAAAAAAAAAAAAAAAP4viqL4CgAA///s3TEBAAAMw6D4Vz0N+3qAEf77EQAAAAAAAAAA&#10;AAAAAAAAAAAAAAAAAAAAAAAAAAAAAAAAAAAAAAAAAAAAAAAAAAAAAAAAAAAAAAAAAKyqDgAA///s&#10;0QENAAAMw6Dm/kXfxwIWODkAAAAAAAAAAAAAAAAAAAAAAAAAAAAAAAAAAAAAAAAAAAAAAAAAAAAA&#10;AAAAAAAAAAAAAAAAAAAAAADMqB4AAP//7J1LbuQ2EIb16peRAbyd1WSfneGT5Dw5j6+Snc9iYALM&#10;uLslBWOxqF/m32p7JsjC+L6Fu0GKZFWxSFZRDbhjNgEAAAAAAAAAAAAAAAAAAAAAAAAAAAAAAAAA&#10;AAAAAAAAAAAAAAAAAAAAAAAAAADgI/Dw8PD5hxr39/d/hzqHw/7zJdXGcczf67q+WL9Wp+hzwzCs&#10;9r0mgz7vxlnDtR2G9/XxnjHi+zU5s25Nk8uG83mWtQpZS7s10sbNSXx3bYdRyqpyHvrUpmlqKetT&#10;f7NObZJBxz3303Obbv7XDypDYQMZv03jhd46Xmv01fGULJf0fU52VVtXqW99LsbWqevatpCrbaay&#10;0+lUjKGMSfdO7DHPq4hi9HCsrb+FbaRefSWPl3Qf1T/iOSkbsi+o/aey7WarI7/8PZ1ne3TVpHPX&#10;yr8BSfI1avPwaVHJ7y/Tp/pCyNWLT1fGBot+kqzqC/UQTdX3Sr+Nsmv7n1v7vZnjWIt1s76/uX1w&#10;SHo0rc7vGJ2UfYxq4KJ6dZ1qvc6TM7WzjSuL9dKbcXX/iLUznGf7dZvyX8uEL2w2m3lc4/sfBp3j&#10;lfPU8t8efwAAH5rYYRuz1zYm9m7fuCfXF2LbXB91bzTupVwpzm8ti5hE4/pNN52fGvNFzHWSMzji&#10;QI3Hjsfnl8/DzSGXNV0bAuSy7XY39Xc6zmOk58aTxNkp9tbYycVC8f35ee4v2px7yamSnhqPL3Og&#10;iP/FRkMODnNZ2LJt5lgjx+bSm8vXQifNF8IHmoUtJ132h331Gpez6BxGXK8ZSZ6nNH4lsaO2Hfoy&#10;J9CyrKfI2ie/0FgubKw5Wmvisexbkku5nCX7gowRfWu/Ua85VcSEixg88nTpr0ljqD22222hh/bt&#10;4uawka7ZJuffc+lR/DXrlHIo9Y/v374l+eexnp6epn5dfifyfU9+pM/td7viuXNe2/Nzkfuq7nEv&#10;4O5QOvGtqpI2dSmj3i9kuVOfWhdt9d4iyhZybaY2XTOv7fPpXLQNGbXs9fiX5HN6ZJnbomphXydz&#10;+JY+6+409jc3+XusO/WPtfXSyJz0Q7ln535154q9XfcKs05dPuzuDAYzbqzFZf5aSRvjC85n8jnU&#10;StvLuazuZW1bTlqcQzrX871h2a+7i3N3bHoOhazufm6xh7blc3oP1Rj5w65ON+075mK8Elm4e748&#10;vsxH9kd57vb29uXzaM5lPYM323J/3u2nteFiosU+Y/ZxvQOIcUZzbmjcFs/1i72u1D3ummqRK+69&#10;Drv5rD4dp7Kv/3zNZZ9++1ToFOt5oafZm9wsRTyziHFMDBNRiYuZKpkye1du7O/uuuyd5Dvv6ku5&#10;XwloGK7cu7l4/a38SlsAgI+KOwPe+262kjNWY0N3b19LPNblvFRi5cX7qMvkc8pcn9ujR767dzj2&#10;zIlYuS/fCdbujufCubxWlsc1MfFLfV/G4e7dtIttXdzjcowou9bW2WgtRl/YuY18U8Y177fXYvRL&#10;MrTm3iW+HzW/MnH4YO6/wh+Pz8/zuFXEaHPbU8rJj9/n50LnXTf7cWNiQ/du/3VdpXmaxrhJj6vv&#10;j02fC5+Jd49qt/SpenZ11Inv5NfM5dzZXOqKbznd197TOn1/5fcb17jWj6t3cq3tsWq3/FsHo5P/&#10;LUyZD2vu6PL5yPt+RrelXOHf6++eZ1nK/ffab2Hei1tra3P0WgaHuwf+8vuXv358Pj4+/hFld3d3&#10;f/604AAAAAAAAAAAAAAAAAAAAAAAAAAAAAAAAAAAAAAAAAAAAAAAAAAAAAAAAAAAAAAAAAD/B1VV&#10;/QsAAP//7N2xSgNBEAbguyR3BjXaiBCwsLCy1fd/FmvRwoCRM14i+AL7Cyue8n31ZHZ2FgLZWchC&#10;owEAAAAAAAAAAAAAAAAAAAAAAID/bnjbrEtbPJpwDw5jWy9XE+Y61Avr51my9VlW2/w8iJunPctO&#10;fv3SFWN2+2yf8RkEYW14TumSkXDN1+0uijuvWFpN7eqq+L0BAAAAAAA/6ZDOAZr9nz6HWTsPI4OG&#10;1JyJhMZ93f73R30xZhiGqmtGDr/Q3MrG/fjn9wAAADBFw/Betaq+L/82nrKaNwXd4hf+fjq+k6pn&#10;N2ZvTts2u5/ouim/DAcAAAAAgO95eF7dlT5w+7aJcs6Wx5Pt/up0WYy5vszqf3jcRnHh6GGyLs6y&#10;N7gn/awYc39zEuVadvWa9rT5qJartt1Y7tmXj2DOFaaKJfO88H12v6hdHAAAAAAAAAAAAAAAAAAA&#10;AAAAAADARDVN8wkAAP//7J1Nchs3EEbnVyJdiXa2oxxCG2288xl8y6ycM+QKSvkScZWzVEjODFPi&#10;oIEPQnNIyko5i/c2w5oBGg2g0egGVKUf8J/hAAAAAAAAAAAAAAAAAAAAAAAAAAAAAAAAAAAAAAAA&#10;AAAAAAAAAAAAAAAAAAAAAABeh98/f/5ggu7v7397eq7Xq1t7t9/vD8+maarn79q2Ld7ZU+voO6Ou&#10;68W6HlrHfmudaZqyb6fa1m/p57Ku1oaOx1JbylJdb3xVXtQ5yFBdDvXr4/qc0iuWl77XVV189/Q2&#10;vbwxn6oxvhuDrq0jY5xSuWma63ZiW1Zn78yN4sueindNU/ZNy9WOHE+HMeiq5b32KhkHo+u6o+V3&#10;u12ps4xH15f/KsPGrcps+sR4iUzD+jKNSWeb28zenDa89b7ZbA7PUeSt1uu5H11X1B2GIb0L7e6k&#10;bhvtrVwveT/aQuf4u84KHpWhhXXd2drwxi+rWR9fQ6qX52OXBadydW16S1teX6IvUHsr/WBaz6Ud&#10;qc6nfL/RNKlcbetuSuWGcQiaJP1N9uSsjau+j7/tu7cHZDj2a3XUBuMcnzsPwhR8WFst28R/iuPX&#10;LsexndcQCwDwP8fbs1/Ckpxz29A41epofGQx8jik+Oi8SL+qxhBjjiJvmso9/58Qvz3Rh72yadMX&#10;OyUAAAAgAElEQVT+uN1t5+d2m2THPCfpb3r/9fVrfHd9fX14/nRzkxQLdVWX1ot3x7ncOEq8GPZt&#10;jTW9nFB1Nez7OKQY4fb2l7l9iRE0NreYvO0kxgmbpcb1US99ZzHOWOYGWQxj8ZjGJBbvSJ80jkly&#10;5nK96OflFlG2xFE2hp4uR3HixD7Ea5o3TZY9ZGNkMZrmV14u5RD0UnsbnXE1u1VdYl53oq2oX1XO&#10;g/Z358Skbm6seZMTn1bRHgepa7acdDDb0nl9fHw8PNVX2FrTMdo6trC6ugq6iCeZSq/SBZsaxPcM&#10;Ral0LqFnAbGfkkNoXG9x7DQ65wKZLxizb4eqC+G3nikMu1lbHQ/vXCCWl35a3zsn/5v2mm96+VB9&#10;tFyWXzf7rHz1bDzMfzQix2x+E+a/Ervw8jX1a1ZXNTaf4vm8bB8K5bxzMvUZtu6ytRH85W4orSeb&#10;D8f3ZDljYz5Az2KsT2V7k+OfdU5MHx03+52deTjnB9ae7VGV+h7nfEb7YXX1nZ6PScHQ7/Ic5Nj5&#10;p42nzp3tXdqe1e+dPUUxu9C9x4ttvHVSt+V8mZztNsUc6/WbuVxXyvBsWtuqnTMlb0/pnP1dxzWe&#10;f8lYDqHcn1++xHe/3s7H5u/evo3v+uB3hyGtoZufbzKdFV1r3/7+dniu1qvUrmOXja0/keOcCsU1&#10;1HfJ19q8L/m+51waI3s2/xLOrrtQrhHdx4Vybh9fKTcAAIDL6dp5r+skXxic2FFdtd3TaawRUygJ&#10;B7z7l3R+UKqa7Ud2tSExv3f2sHRnVDt78N7NIZZjPk+/qEt7+d1GpmNdxm3e/aCHdz947jnZpTFH&#10;dh0e1PLuKr07oSrL0537WY2fY5/kftDLVSyfd+4R+5Bzz3Is1pe8PyS1Gz23CHakbS3lCV6OoVgM&#10;7M3NqXl1876sQPjmtNu0em8Z+qF5bhhfL9b3cjjPLr8n5sy64fytwyk7ulT2S/5+5vzz5OPr71x5&#10;586D1+6xvNTzYf7cnXke6LC0JpWluTs1Rkv5t46L93dAp3yilX3//t0ne/fw8PDH0/Pu7u7jcu8B&#10;AAAAAAAAAAAAAAAAAAAAAAAAAAAAAAAAAAAAAAAAAAAAAAAAAAAAAAAAAAAAAAAAfhBVVf3L3h0T&#10;AADAMAyKf9UTsacHGOE3JgEAAAAAAAAAAAAAAAAAAAAAAAAAAAAAAAAAAAAAAAAAAAAAAAAAAAAA&#10;AAAAAAAAAAAAAAAAAAAAAMCS6gAAAP//7NEBDQAADMOg5v5F38cCFjghAAAAAAAAAAAAAAAAAAAA&#10;AAAAAAAAAAAAAAAAAAAAAAAAAAAAAAAAAAAAAAAAAAAAAAAAAAAAAAAAzKgeAAD//+yd244cNRCG&#10;+zSTXVAuSLgLbxAOItzzTLwJD4Wyd7kjUngKwmaRdmf6gHa6y/49runuGQIi4vtuuuX2oVy2y1X2&#10;SNMwmgAAAAAAAAAAAAAAAAAAAAAAAAAAAAAAAAAAAAAAAAAAAAAAAAAAAAAAAAAAAADwqXFzc/Pz&#10;o8jfv3r1k4le19Xh2fd9EdPqLK0syyzNGIYhe7f8x+9z+dai7X3sMudWvVSvfVe9eToM+Yv1ArRd&#10;d3hWlei6OK1PlbWqxnEvhzL7rnV4/bM071s91XsKk1XbsCJan82Lrst1pW2Yvvre15vl7VTnQ2+N&#10;zObrTL+1tGcySnuexq1/S+Nu/aymNVccjWeQpe0W6zh+d7F1PPVN26507KZ8ia6ntr022q4N7812&#10;c3hePbkKadHODJI21rOd8heit85ZB549kulb1MPpdZWSz9+0T1N6GcfE2k7Gpl9nw6ysu/6krPWl&#10;b3vJN8rQtfssrXB0lKzJMu9btLtJqelbLrvOyzlbkNQtcg19blM8G9XPzC1Pb95c0HXaT+ul2TRZ&#10;PdUFe85/gUv2ymMdnfj6KaoDAP6H/J3Y4d9A5TJ/Ur3ictrDhgVfztC9znbCdrfLy8r74CT6+3ef&#10;ff/zw4eQ9vnTp1mZ6+vrw3OziX5bM/kJrci6248+yy+vX4e077759vD86sULEdyEFPkcf8Dk22y2&#10;Ia3tx32+lnbbtp2qiGnb7VimFn/m9vb28Ny30Xe9vhp91k0jf01XJkoc29hH/znoQHyNvhvzefGQ&#10;plmM4fn16mt67cW2pOwk68PDQ16f9N119pxYpHBivVL7ZD6VE5NZzPJI3Yx1NlJ3u2+zsseynJLf&#10;06vpUOelrT8vv/YjxH3SrsUqrcwPo2l0rMd+no4nJvmduax0zpy3PvV9lOH+/v7w3D1EG2BrQuv9&#10;bFqnXmy8FR1FAfO165eJ4+rN277KY99mGv9C5rTGoP3e5lH8bnMliVXLKpM11ClLxDsb8fB0Y+FV&#10;kFnb1X468abXnrWhc7/anL93mR5UFrNnrejI1mQnaZav9OL+Mh8Tzwa4e5PowNazrj8rk8jnxK22&#10;PpPzrzCX8/1Uy+g8M9147alNN5uvdqGexq7zzjhFLm/OhHoW4ler25Nl6KPMZpuWztOCXEnYn8ug&#10;9moO3Qtr74xicGyi7RvJ2s5tsZXVNsz2b6/iWVGsRGL8aT6uPcdV2/5kkqEVm5aMic0VSQtn4JK2&#10;243l3/32LqT98f794fnl8+chranMF4pl7+7uDk9PH2anH/l9qk/btfWp69n062kjSXP278E577Eh&#10;9s5z9D3Zm5yxqMJciPoPZ3Wrz+DzfXStr7+U71xZli4E0rPXdVUCAPwTDIlPWq9qofTib0u54K71&#10;XJvtob6ExuwiWCZfGh86fpjtmdIl26e6QuOJqR9Fbtu7Tv1Ty5fXt3TvF/bTOo+bFS829u5fvfsw&#10;q/vUGJYWpyX3NafPXTROqIbT9zCK+YneHY4rvyNrcv5l6vCmlg6N3aWJDzZ0+RmKJ0Mlp3X2XedT&#10;vHN2zu9EMIv39jtpt7S71pj2cD++dwtxuntkY/elTlyk68Y7Z/LWqad/7355bT49m/J+V2K69GTo&#10;nPFaknVJrrm0uTa0Xu8+12Pp+9xd5yW+suejz9mKJfvs/XYlrBGxS/HcrcnSFNeOn9G/NSzdHx/3&#10;4xLWjmsp5zRzv3E5p+/Pnn3x4+Pz17dv31ja1y9f/nBxZwAAAAAAAAAAAAAAAAAAAAAAAAAAAAAA&#10;AAAAAAAAAAAAAAAAAAAAAAAAAAAAAAAAAAA+NkVR/AUAAP//7N1BDQAADAOh8696DvZvAkb4100A&#10;AAAAAAAAAAAAAAAAAAAAAAAAAAAAAAAAAAAAAAAAAAAAAAAAAAAAAAAAAAAAAAAAAAAAAAAAAABY&#10;Uh0AAAD//+ydS27cRhCG+ZpHrACJ1/HWWWiZ3EZHyH1ykXhtZCdooRPoAMk6BixphmQzsNTV/Kku&#10;NUdKAMPA921INJvV1a/qquIA0zFhAAAAAAAAAAAAAAAAAAAAAAAAAAAAAAAAAAAAAAAAAAAAAAAA&#10;AAAAAAAAAAAAAPAtcHV19bup+e7dT799udZ1nWneNE26DyFUT+tN05SVGVrmvWv3JuO5dz3Za5Te&#10;0WfjGGI/8/ohvFwv64uOm9c/e27jovK0zHu3ivWatk1Frdx7fSnN7TiOeRsOa2uhNJ+j9KkTXdO7&#10;Vf5uKqvmMpuvVnTxsLnTsRiHuZ92p3KsnTCGXKLo1bQ2d1IW5Sz7Xuc6xLHWuUuydY5i2STjFqZ8&#10;jOxe5z/Jceppma4zYxiGdL+NMrU9098bf60X4n3Xzn/lcX93F9Wb+7nb7rKu27jpfLXdoy6bxdrJ&#10;+2l9aqp8jXm6rtmWxfPJ2pM969qN5/eGN+ZK44xrCHHNaFumg5Ql29OKjLhGl2smvipjGcb+4arr&#10;yJU3efLm+yGuj+1mk8q6rovP5rVletcre8ibJysbxG6trcfURlxHwWljv/8uq/8t8Zpz8tTz22wx&#10;AMBr8ez4NOmZWD63S7zG/n0tmqir6pxigql8Jo7ioxmfb28fnzm+vBNBVO1mO987fl5dz+fp4XB4&#10;uP7z6VMq2+32D9eum+fLfMfj8Ti3HWWqr3x5eflw/fPjx1T28/v3uY7mizh+sfZqGMx3mX3NQ/Q1&#10;l32ql3JF1/v7+6wf+/08Rm/enMV+zGu18Xxuh0UcGeupn20yXd/L8WvULzYdgsx7t+myel5sZrLV&#10;d7L1o/Xa6P+pDzA6Pq6uy9qJUU2f2ovdnH1QGtMFjp+nMeMm+qK6N6x//ZiPkeoXnHgtOHssjaGz&#10;3jxf82l5SbY3Xp5d2IjPbdzGfaD0/eN+WazlZHvmsmHIdbH9rs/MD1db4MmwfaD1rCyE3Kapjho2&#10;xXCiasRGhcmJq0Jue7zciOUjjnFcnuuLtdE4+Qtv3jy6bp4jsz0L3aMY1dn2cxV07ZTjyCmNm8yn&#10;xWayr0wHtT27/aNt13WX9rvIs7LddpuVTY6d1P1n7el8pLyL+ghxH6vtSeeV7PHW0XUZL1dZmRfT&#10;2HOV3R/7+ExyRY3F8+W1lc6cwh5WnXU/27oMjtxe1qq3HmcZfp4s+V7ST+tL6+QuN918tvbRzms9&#10;y8+0TX6GLfPAU+yv2F0nT2Y5g0bmKMk5Ndcs9rCUY3bPI8lheHZax9/817vPt6nsjw8fHq7n5+ep&#10;7Ozs+0yO7ePD8ZDK0rks8+rZ9pRj68p/l2sj4/mBah+8fLeHm5N29FroEMdac79Ff/3EvNxa3qLY&#10;lutXzlg/WidmAQD4GqgFUnPk2aZTv3PMJvHltu6l9dbqF89qJ070vrUuviGoDxyva/6YnYvqH3nx&#10;XF0IZdW/9L7TeXPitXtK/af6P31nEH9r9nGFKX9n8a0qNq3nt8UTi/g2PB8HefPkfev2+rT8Zj9m&#10;Zaa/znVt32k1xk/+qfrtuf/s5Qq8vTE63/Naxx/v+zm+HWO+qpF8VT3FsXS+h7Wi633/GK9tN+rz&#10;5WvejYGcvlk9z+d3f9+g+8FZ36/xx0rje6rd8vJ8p+LFpZ7sNbmlfui9t089/ovNXubvYhzp7LW1&#10;d73957Vr9TSvWbLzz/Xtpeto7bdDpTbWeM3aO62+/ubH8ni+3Ty1f1bv7Y8//GJlNzc3f325Xl9f&#10;/2plFxcXf79IWQAAAAAAAAAAAAAAAAAAAAAAAAAAAAAAAAAAAAAAAAAAAAAAAAAAAAAAAAAAAAAA&#10;AID/i6qq/gUAAP//7N1BDQAADAOh8696FvZtAkb4zS0AAAAAAAAAAAAAAAAAAAAAAAAAAAAAAAAA&#10;AAAAAAAAAAAAAAAAAAAAAAAAAAAAAAAAAAAAAAAAAACwoDoAAAD//+zRAQ0AAAzDoOb+Rd/HAhY4&#10;UQAAAAAAAAAAAAAAAAAAAAAAAAAAAAAAAAAAAAAAAAAAAAAAAAAAAAAAAAAAAAAAAAAAAAAAAAAA&#10;AMyoHgAA///snc1OJDcQx/tjGGbgnEXJPkOuvMpKPCDKw3DLC3DLIYm0ESAF+msF7XL/Pa52s1oi&#10;5fD7XRq5u+xyuVwu2yOxYzQBAAAAAAAAAAAAAAAAAAAAAAAAAAAAAAAAAAAAAAAAAAAAAAAAAAAA&#10;AAAAAAAA4P/M3d3db6/qXV1dfTE167p+e07TlGlu707/LpV52HfjOMa3TdNk7VqZou9Lunqy2p6R&#10;tmd6LWW7Xbsqq995OpTK1FZe2WkfVYdxcHQZBlemrtbHxNNB7WbtaZl9t9XfIcrmurRSn+cLJVm1&#10;ucdgdlBbRr2kPsc/lKhr2+Z6tWojR58p1VnRsYu2lL6bPVppo++G5F215vOia/wu1N3u8neqizfu&#10;u13+rzdUh+a9scL6Ke+tbrWR9Tk16ZTo9FbS5fOlrpukv9VKTDEZL5aNk4xD0vrMoONkvql9d/rp&#10;4elwqnMlvpyOu+ksQqHvOsJTlfu8aTaMEivadbsNao8pjPWQ+2oyr6S5szDGQyXxKqil88rGR+1v&#10;JPMv2MOLxRpTrO/qW1FGxsv8f3++z/peSexpzVc1FgfZui3HkabJ551ifvtRuPF5I2aeMsuuy3j2&#10;BQD4/jiT/v1R8bCUU39U3Yn+YX3x8spGdDg7O3t7Dt4a5uT61Yb+tjb1kv/v9/N65u2BFKt5eH6O&#10;pWb/JM9rcr10XR5jjiZ5Vqhdc0jPbvf397MOov/zv8+hbLFRG6oZuj6WxfxE2m3Dh5ojmA59v8ia&#10;bTop8/aTx+Nxrlds+dOnT0kdQSiz0Zb9K8dHz/azf3h7PMXGpB/U5qH9RJfQhqNLK2MT63PsoXuH&#10;Pthf9xq299T+ts7eQW3kjclYNYkus/55NTYWQ5Kzhhxe7GHvk/2V6ag5dWG8BtHP5tWU5EazHWpP&#10;0SRfDDbSeaU2DO3obDfb6Byyerqui2Xdy8v8VFsGfXr5rg1z+yl8/8rj09P8vfRp15T3JUsbU9Bv&#10;6UdT2x5uzL4r1VGdjLvHrp3nhsa6KN/k7SXtVLNML3uffbPLvu/HblXXvl9k47mQ6GJ9d+eGrGv2&#10;/kXGwet7lJG+ebl8s7Fm2nnF8XDI3k3JnJzte344z74bnHiqc2MX+qR+GdsXW7rz1Duz8fbGhX4O&#10;SbzMfUplY25Q6RoX/NbdWy7jWe/XfbRt8vrUvjYntF2LJck4BFuqn1vMU9nlPCrfY7aO/67lQp5e&#10;Ju7lKYms6GjYvt8709uJrqbj5Ow1E12CzPHiGMseHx7enhf7y1hmNtRc4nA++3ISd4N+nq96Z16V&#10;xFhdR0dn/bb8Q+v55+vXt+eff/0dy375/Dkos8gezw9ZG9YnN7a/LPo3IU/R9fTh8cHtyykxb3DW&#10;U6V0dqbyXl6va7+Njvr3IdTj5kwb54ve+WPp3dZ5pUdpPq21z/kIAPyXrEWYrdj0Hn5E9qPx4r3m&#10;43au4sVxXYtfuiXnnuw+Qbpp2YnmEFZ3cgdl2w5ZJ4egTy1lU6h8kvyzdP891rJ2mk7O/Y/inavE&#10;tViXrcJwJvlxlees6b3UXNZVS67hXN1E3/TyBS9HSM6UnD25laVnU/l51eAoM0Zf8WaM5DBVnq/o&#10;mNia7t0patWWF+/3y15qyeF0vxnO06bF36a4X5Y+2VOc1e6tdB6U7sbS85LwrPO92dZvJ+x9W+d3&#10;eGsy5lNN9b59ifc7kK1crvTeu2/cygNLv9XwZLbipeszzvut32UY3l2x2rx0z7xF6ezS6+fg7AP9&#10;3+pUUlauu6T/j3ynbMmUyrx6v3fdTb/L49tWe+/d+1xeXvz8+ry+vv7dym5vb399fd7c3PzxLmUB&#10;AAAAAAAAAAAAAAAAAAAAAAAAAAAAAAAAAAAAAAAAAAAAAAAAAAAAAAAAAAAAAAAAPoqqqr4BAAD/&#10;/+zdvW7UQBQFYP/EdpYFovQUbIOUN+L9C8IiIETLj73gGAEFDdKcwhGb6PvqqzNzR7vNzGj87y9F&#10;AgAAAAAAAAAAAAAAAAAAAAAAADwit2NbbOb5CbdbT9+iuquX5+uNWV6yP5JX7domilqmKRtzCUqu&#10;32RZT7ZR2fdPh2LN3F1GWe3mIqqrljopyqKirDCvzrKeXWbrcbKW+fphNwAAAAAAQGJZsr324XyI&#10;6g6H8plCOGRVVXdp4WraNvuk0XIXN5Gk3WtP961tsrOw1G63K1bu9/so7ebDx2zUes0e0t9ten61&#10;nmbVPgEAAHhM6mB7oj3L9k3SK7j81bXdqqsxjWOx5u3+XZS13W6iumEo7x/2XR9lpY7H46p5AAAA&#10;AACcpk3/ozivps/ezjjlO5uvXjwt1rzus/m/P6z3/srVrjyvX8Ypuz/Z9+W7jBfDlyirWbIxz9py&#10;3Tx/jrKOS3beUQd3km+/zlHW/zBO5f/db11wx3wO39NZ05LNv62r8IEeAAAAAAAAAAAAAAAAAAAA&#10;AAAAAIAHrqqqnwAAAP//7J1LbuNGEIYpUpJlZGPE47P4EAEmyFEzyDJ3yKxziCQLx5IsPoKRu5o/&#10;0z8peQBPFvm+DYVmd3VV9au6aMDX/Tc6AAAAAAAAAAAAAAAAAAAAAAAAAAAAAAAAAAAAAAAAAAAA&#10;AAAAAAAAAAAAAAAAAIBvyG+fP/8SvT08fPjhy7Ou60KB1WpVlA3DUJS5tlrPyYmyrutyWd/3s/Xc&#10;uzl9XJsoU12W2lbV+M713ffDrG3X2q6ED7Xttb4OH6qe2rZL5eumKXTQem2S00gfzpdD8s2qKu1Q&#10;Qs5QLdsROrh64edX/etCP9tvsrObmTOjDqP+YYvOx3/L0zZ9V/p6vR7/TUX03bXtKCfey/g3yab2&#10;NNYLedrH0hpz/VY6B1NblRd2qm2ql+tvtL0cJ4ebv4fDPv/eJL37YdRrfzyen9/d3hZ2brabXBbz&#10;otcukpyVzKOwQ/sItYah3B+mKqd5Lr7o+nF+NNV6Ui8JKmwOHa7dK+b2uqBPOtS1rOeqT23V9hiv&#10;TuqldytZ41XsjdpLKhNV6jRXTzpXzV7QiKC87w5lmdrem7U/2jsq0ecxXp6rOk5Z1+hP6sdPt+82&#10;q3IffA/GeVjuz1+DO+uq+jp5037n2+Q5825eAYD/E+O5oOdfU3igjNC/De6sXl2IRYNe2p5Op/Oz&#10;lr22X7iLuLNJz/mIMXXv7rqIB5ZjiZCi+/gkJszyyvNU4851XbZZohuMXmLn8XgobUq2aNlue3N+&#10;nl5OYz0j28Vgp+Q39VGMjbLfv8asd3d3uXR7sz0/W/GL+mMpltOxjruMzqOXZIuTp8SdYRL/ROxi&#10;yhzTe2JUL+8Oiou3NptNkuHnW+jj/Btt9X0rd4zazMe8huRdXhO6rrqIlc06Hco+9E4Y8tx6eJH5&#10;Vi/EaoNZN0or98NYxzruLi/QtuV9P/QfPVlV+8Oh6G+/fz4/n56ectnDw8P5uZV+8/2qL++gWrZe&#10;l76JGD30rOb8n9+V/uv7mTlbl/vaqJe5+5iyul+OWkOe02srczXs1LtUoPf5rIvuS+k+pH2EHK3X&#10;m70syuZ8FHke3Zvi7v/Hn3/lsu/v74u2MZVPLy+5LOb/dru1/eU+Is+0kXkUm4ru42leuL3F5XZ0&#10;jfRmXF0bl9txOTFHbe77Lv+l4x6ynVwti5yH3k+zP9blndbl4txZoH04f8T5fame5uDCb82Fu6Pd&#10;n9s4m6Rt5PnMedRI/DD6vBzj+w8fRNzr++PhmMtudq/xwG63K/qdnLvJh3r25Orio4m/kp0qx62J&#10;PHbr8t/WPj//nX+3aY3peG5vXvWfnAtp7DR/6+Kx0EvPo5sk72LeO+V2Os0Rpnk5ydMkfzgZleZe&#10;Nedk4lini5Od9b6QDxnM3LI5lIU15OJsV/ZVuZl3zB8BAPyX6J74XrnyuTMniPPRnQGTGFLO9IgT&#10;JiFOjuvGMyy3n9QrvxmNx5X4I+74Rv3GfJPtB703RZn5hirxZ9jUTO7D5nt6xML6fTvOtYlpEi/0&#10;ZWzbNPG91MRyjdg+vO27u8YNjRlPdwbbPFnoOvmGUxRl2ya6JJ8PYtv0+1X+VbRVQp22k7kX9omu&#10;NykGHaSP3sR3dfi1lcJkpruHqy/j253Gtqu6jE+z2IvfIFOspt9azT1YxylifBfzuT1D7751Vebv&#10;OpPbCdla5uJKN4/cvIy2tbmHXWIp7lVsXtnotfT3MXN6OTudz13Zkj9cTsz5SOW5XFasofg7iLl+&#10;J3PZ5HKvHU/HtXH9kn8vjeG1XNLl2r8nWrLz9naXEz+Pj4+/f3l++vnTT1H28cePv75ZcQAAAAAA&#10;AAAAAAAAAAAAAAAAAAAAAAAAAAAAAAAAAAAAAAAAAAAAAAAAAAAAAAAAAIC3UlXVPwAAAP//7N1B&#10;DQAADAOh8696FvZtAkb47d8AAAAAAAAAAAAAAAAAAAAAAAAAAAAAAAAAAAAAAAAAAAAAAAAAAAAA&#10;AAAAAAAAAAAAAAAAAAAAAACwoDoAAAD//+zRAQ0AAAzDoOb+Rd/HAhY4UQAAAAAAAAAAAAAAAAAA&#10;AAAAAAAAAAAAAAAAAAAAAAAAAAAAAAAAAAAAAAAAAAAAAAAAAAAAAAAAAMyoHgAA///snU1y4zYQ&#10;Rvkry1XJVJwcwCtvkxzCt8l9cpnxJXyRyW5kSySYsoQGPwyaEm1NKrN4b8MxSDQajQbY3VTVdKwm&#10;AAAAAAAAAAAAAAAAAAAAAAAAAAAAAAAAAAAAAAAAAAAAAAAAAAAAAAAAAAAAAPwoPD8/f35T5bdf&#10;7x5NpaZpjtdpmlZpWdd10RZCKO6vlefJvtRXdVg7jj1n873UNx/D2pblLvU995y22b+9uXltOo/D&#10;4bA47hImR3Vommj/ytGrmmWHcGprm/XjGWP0FR1jljfPqT2jyyj+ZovTtu3cZH10bm1TzCOTE/vY&#10;c0e9Rr1verWlnHEsdE3Pd+V/XdE0pS11PW0/qS6eTnXsY+tfLeznEPVT//Cem8QeXd9l+unYNl+V&#10;UzeervNzNvZmc5PahuGkt1qoi+uo49o6HmQ5+r4vdNlsNjYRGWM46Sn+cYjjtvWsc2frJPawOdWi&#10;SjPJXkz2EhtGG6k/2txDKP1J18R9zu7LVjOfmjJ55V48DCfb9L1YOJT73jt3Q1Xu+yn27bt5bsYo&#10;Nm+q8ozVeYbKsUO0a535/JRdKvGLjczJ7JXZ0rGH6RIG8d84np4FJq8VXdo451H6prHece4CAMD1&#10;hA/kGNfg5h0f0CG9h5z4f6FD8Vwn7+DOYqHX19Rm7y6NQ84iMam9y/PYpHyn73a71Hb3y93xqrFt&#10;v+lj29x3OJzisWG/T22NEztut7dFW3DevV5s28b44+WwK55XLNa0GFHnud+/FPN9eHiY5xZtrjGu&#10;xmNe3GMxRic5QdJf9Yr3VbbFr02Wc5Vra/e9OEXjSpPnxejeemTxuMWLIs+kdOJvg8i2HMXsVkm+&#10;tBdfSDGw7odxLPranvBsrvqbPM0TvD1huWcWB8Y+Ki/lr1NpD8X0b5z4XvFqAJrPhTSemmNYlLN3&#10;ckHbc0fZ0dd1jE8/fzo9N5R5nZ4zdv+Sf3h5TsrrstxsjPfmddX7a2lW1iHM5zd1qX/VyN6I99V/&#10;ZxllV9W58WR790J53qc9OZQ20L6ejdQGQ/JbOYvj3pmcvnr+GSmXlr3zKu+Xm+32ePX2klhS3/0A&#10;ACAASURBVFc38fbpJPa1ekNWy4iy66w2Ynu83Fet45eV7Nm8vlQ+Ozp+a/Ue3ad2ttatxANVWcPy&#10;SLmqnPh23mv9KNlBzwynEGnjZeeurafWe2I8EBy/03mO4Xx+m/aE2MN8wLOfjneufpfVAx3/metH&#10;81lxe3uKEfav52OJdBbLuGbf1qkHa62o8t6Zsl9eX16yMd4Yog21fmfj6H6xWpjVwSrxhaxeEuXp&#10;2f7lyz/H6/39fTFfpV1Z33dt7tjyUrj7PWohXk1S9fNq1++l+YCeNrf3zNEp3wEA/Cdk4cLCu/5/&#10;5TvXbLJvWhYvXvg+7NVd1FSdndlOHlk53+6ybynOd8YUszp6u+8w/fRVlXmuMVZODObkuVPt2byM&#10;XTVW67ryjZWnL2Uc3kSZ2dxrs2/QzoXs9B3RWTvv9wVeW/ZetjbR2fbDNJbrldljLHPuQeLivo25&#10;SpC8yYlJ2t759pvicP0+eLoeDlJL+mZuxz5R7yD5/9fd15NOUhtJfluXPtg63+7W5tyXvlXmMauT&#10;A55Zz6xONlpdoCv6erGX9117Sa9v27z6i5dD5L+TWI6pve+qS7qeiyMv/a7kmt/ZrNXP+666tp7s&#10;9U3r6vngwnqdW5NLc1lzT7nGltfIvqTf2t9DrfUZZbu9+entzz/+/P2zNT89Pf31dn18fPz77MAA&#10;AAAAAAAAAAAAAAAAAAAAAAAAAAAAAAAAAAAAAAAAAAAAAAAAAAAAAAAAAAAAAAAA11BV1b/s3UEN&#10;AAAMA6Hzr3oO9m8CRvhXEgAAAAAAAAAAAAAAAAAAAAAAAAAAAAAAAAAAAAAAAAAAAAAAAAAAAAAA&#10;AAAAAAAAAAAAAAAAAAAAAFhSHQAAAP//7J1fjts2EIclUfYumgWaEyQvzQX2BM0N+9Iz7DHS3qZ5&#10;2wD7Yluiitgc6kdzJHlbtCma73uxoT8zw+GQnCENuKfDAAAAAAAAAAAAAAAAAAAAAAAAAAAAAAAA&#10;AAAAAAAAAAAAAAAAAAAAAAAAAAAAAOBb8PT09P6r2sfHx99N/du3P56vtW2bLZqm6VXW6fP2fUue&#10;95yh1+y7J8977jU2GDHGm9rnmNp4YlWXZ/+Wvlrvbe0Y45i/d113/gz9/DcJx8PhJr1K6EKl17Oh&#10;6xznZLti9VzbzM/3oavkJvNdOZPIa50HQwiV3iw3zM/HONW6vFju5K8mUl+o7Km5PBfHWp/pUNT+&#10;PvXP6XQSFW3Vtn7XL+rw4q1LPtA2qc19uq+x6MWbyhlOQyWnWxmfzUacW4y2Eju7/b7SG0Kf9Na+&#10;3Dv26bvmrzEOs47k88K/SUe3MY+YvKVo9+aKvq//qmQcx+pa7rtOYzQWchuJ4WK8N14/1PZ14XJ/&#10;El/GZIvqbdrUN42MtVjqbxbi8ZTkBfWbyknXT8Mc8+b/qdVYtnbImEz3x2Fue0h2ez4dRp0T67nH&#10;2jwMc3z0zcWW3X5X2WzxqTZb3J1t6WXcfWfYPNgujg4AgL/H5OVU/yGfvrZ+WhF0/ijytpwzzWuw&#10;rU2ayw0pn9RrOd8N62uUzd5dP691UdbHbEuvedZlnX15eRF9pnu29bBSgwSxy/Jhbfs4OjbkvFjW&#10;/px3zP1wOh3Pn7vdvrqmPnJrhpQ3HI/HfO39u3fnz4eHh/nd5COvpl263s1JTnUvjnU9V5DeKUz2&#10;5DhpuLXZiwWtGSfnZbum7ck1l2P/QWJHc6rQXb57PvfqiTvJvXItqCPfqUWs8Rpb9m4rvhqdHPiQ&#10;+ltrghxvUWvVNrVnftf8WvShU5tZzHi5a9UWsyH1j44lb84xmUV8O9esHrq/v8/X/vj8+fKc+je9&#10;s7V90aXaoZPQip3NUc7eQTv7bb+7fI+TM29Jnajv2LPeGPH0DVI39TFU+rx3rS2xqN2X3x2kPrHh&#10;1GutavG209rS+kZqsylW165tUlSH2mW+K8a71WGy92Dtu7u7E/sv47Tf1fWQxrfF8l7G6eCuG049&#10;7OztWI2n/Wqxqv1gtmit13TJb1Kf6hxgY9WbZ4r5yBlXp9SmYmwn2TofWZ9NGm/Jfo1lG5PqF+u7&#10;opZy1gprk7YtOvOz1ewqz2wtbPH2tYrYW97PUn0mx9sX1D6xPEbj1uuH4PjXngsyEH548+b8+eX5&#10;S61X5Nlcp7Gf17Cx3ltQNL6tzRq3Q7JL3+yzjb6vs43WJ84Y0fzD8pjD8/Os1+YP8e+8hynrWsp7&#10;bq3S97Jme/mAvy++ngPbWqir3tq+/lJOVdtSP3drPh51j23jXOKv2gIA8D1w8z7IPzhPeuuHrYWa&#10;VwYvmS4ElfIayRPaacP+dF/Xl7yObuzjXN9r1K9tcXB5EdfW8jSvNJun+tWr/jK/zVfcvRHnvMmr&#10;jYt9qKSwONNayUa8s2f3zNPbIykFXT6io0v8NuW8vT6L0vw3hNqJeuZluc2oZ0uWLzp7D1ozmpjB&#10;OyeUeLPzvC7Ink3eF9IaKZ2xO2fnXk2gfejlwNe6CvsWxvNa/3j3PNne2Ch/N1D/lsC+b8ZHYul3&#10;JWu2ejXXmowlbvXnWp67mXs7Prpuh+rYkhdWfkuwpr+R2B+LOr3279bve9xz8hv7+9Z1as3nWzHz&#10;bzPHvNbVtY+8Ps51tdTkHz789OvXz98+fcrF788fP/7yzRsKAAAAAAAAAAAAAAAAAAAAAAAAAAAA&#10;AAAAAAAAAAAAAAAAAAAAAAAAAAAAAAAAAAAA/y+apvkTAAD//+zdQQ0AAAwDofOvehb2bQJG+K0j&#10;AAAAAAAAAAAAAAAAAAAAAAAAAAAAAAAAAAAAAAAAAAAAAAAAAAAAAAAAAAAAAAAAAAAAAAAAAAAA&#10;sKA6AAAA///s0QENAAAMw6Dm/kXfxwIWOFEAAAAAAAAAAAAAAAAAAAAAAAAAAAAAAAAAAAAAAAAA&#10;AAAAAAAAAAAAAAAAAAAAAAAAAAAAAAAAAADMqB4AAP//7JxLUhxHEIb7NcPACIQs7LAtgUF3YMXB&#10;fAxfgoXX1gUsR7D0xjqAwxEOL7AjbFAgYPqlmJnK7r+opCuxBizJ/7dporoqKyvrlVnVTMHeJIQQ&#10;QgghhBBCCCGEEEIIIYQQQgghhBBCCCGEEEIIIYQQQgghhBBCCCGEEEIIIYR86qzlVx91C9u1dVO+&#10;fGqQ1abvrxDQnP4WzZNevTXJatdtP5GXbn8Wz7O3a5OVj0z5Xjzdjme6vDDJai//sOX7659ont/f&#10;2MZGPfnalC8frZnyWbg4+9uUbzP5ZmV1rpSLi68+TMUIIYQQQggh5OPn+Pj4qTTi8PDw1fy5sbHe&#10;BYht296pjWnan3dIWUzLsiyQ2zRNkA//HtJF0kQupmH+mGxJw3eil1+f5A9emYm1TbObhrRZs7nW&#10;9qa5W18uyrS9DfIsv1Vvrb7Y2NH0vyl3TlXXrv4syOfLc3JAzyzNgnasilTRR3Ro6r4+GUaejaQs&#10;2kjGIMitpHAGNpI2NXVfRxuOX8EbW64MVpvluXv29TaJG4OQ1o2juq83UeaINtdiY1TTVfo9TaCs&#10;0ytP+z5um3BS5u7v2WzWpY2K8OyxcvYYF+FZaAv2HbSrtrZAO/K817VrE5SplbShua+tS7j+dXXD&#10;fG/c6wzOo1M3ptI2LIrVo/5CWZaLvwpvfLi6YOy3Tnia9PkKNz/bFMcljoU0VKJrSJ+vdHM699Zs&#10;aRvYI1++r2dVr4Prb21NQVum6e1zXOsvlFfXq19zhvSy7hv3xbxea9Uyj1fB5aXtvmlnZyeap6xK&#10;k6zzs/hdwZwnT+J3J6OR7U6k/Rf794C0Fcr6cDFfvxmn6vZW/F7KkmfO22e2+6sff3oVzTPKbXd5&#10;m1tbpnwWZlVlyqftratC9sIs4ht2ccIDr42aj6P6Esqe7r3XEu/YFvT/Nd+1cmtfCT7TkC7oH1Vu&#10;LKBvUinjowBfYja7XjzH4/4OVFsLNTlSD+63mRKfiK+KbRe/WfOjRKcE/J5ZWULZZZmrqz6f2G1t&#10;rW/Hs+fL+/BM8Z2wr0uQPVmfuDahjZZ9UYIN8oG4D+eB6ic6fWqQJ5YpYJ420p/g63dtUWLVvAjb&#10;WZV9HeLj5lCH6I828vqproL3GvIebSl28EzgdNXsUmOaMmdzZQ0TrbS5hHaTaeK1w9WBY1vGPpYV&#10;TbAOT7ay/kmfYH+K/StlHKF/L32CY16bk6enfy7r0OYc2LJw4wL3Cs3+3buIXyK+d1XVyrvhceLX&#10;mwVpYsMM4k05N9DOTjx5EkNH9iFdLyc7U+wSqdeLxYOieAYR1pFBDFF162TfT28vlv7JeDwOZONc&#10;K1xcjeuatqZoZeVvXDtlrOJ5hMjWzplw/NZNuN537c0wTrQd5Hl7jxLj9fXiOVl2a32eXhKvZeEZ&#10;C8aOWlyXDji2aA+Js7xzFdcmLa7H8Su2xPOXHNokfYdlNJlyhuWdLzXij0GajFc8x1HOi6VNaN9a&#10;8Qdu6pmA/7e1tdmlnZ+/WTzHa+OgjOcvKj6krOneeY7ir2Af505OjXura0td9r6XtHkymQTyWmXe&#10;r6/336bJfvxo2n+kOHHtK6GONF2+x/E7lnMysK8We8rbemAN8nSOnMdbzy2idxID5/vaObuW70aF&#10;Jr2G0OqNno/fc6xSGuM3K7NI3JAs9hTbt6lbK4xTPwUsI/C/OfVbLQcHL6LyLHnm/PL6tSnfy5c/&#10;RPPs7j03ydrf2zfl03yqe2exngzfuTwEmm/20DoI4p9q+xH62bgUa+/bWuIwuHuUGFTdZ0Jd8B6j&#10;zcL4RKPzDXH2d0EjJLXyDO/dkW5vavDOPvWeCfQhysNzi85fr8M9Hz00TYdUuV9R7/lFBoxpLR69&#10;KSO5xWeRu06vnWI3zW/37KvEGxhHio54j1srZzZyF6i0A/XqYnwoO7t2fn3Rp11du34AO29MNxZP&#10;LYbW/J/ai5GX7/EcrxszytqC/r0mW4u/MU3z6zVfzpqmjSPtm5Shu7Tb/NghXbRzgaH779t84aFv&#10;K2L2tfrXQ7aMydNsqc01zQeWtRjr0OJJrX7NHpqu1u+KrMRsaq1vSE6sDqv+ui7D5wzd9zPKBRnm&#10;k77bPzj4TtJOTk4W/89zdHT0rUlBQgghhBBCCPkfcH45iv9IRW37NjXJ7u97u/elyFd3S7Gzaftu&#10;djqOx8dfbJybZBVT213ndPo4mifLjXdcyrfeej6Dba3fpLe2ds7a4W9u5nw5PTPJ+v5XWx9UTdwe&#10;u58bfpxn/p3eY6NtS8M35tnqxraZ8SNTzqppbT9IkyQ/37vOhBBCCCGEEEIIIYQQQgghhBBCCCGE&#10;EEIIIYQQQgghhBBCCCGEEEIIIYQQQgghhBBCCCH3SZIk7wAAAP//7N0xAQAADMOg+Fc9Dft6gBH+&#10;QywAAAAAAAAAAAAAAAAAAAAAAAAAAAAAAAAAAAAAAAAAAAAAAAAAAAAAAAAAAAAAAAAAAAAAAAAA&#10;AACsqg4AAP//7J1Ljhs3EIbVL408M/AuBrKIr+DAi7lBrpRLOcscJD6KbWAsqV/BqFnNn2KpuzFG&#10;4Cy+byOBTbIeJJusogDVDA4AAAAAAAAAAAAAAAAAAAAAAAAAAAAAAAAAAAAAAAAAAAAAAAAAAAAA&#10;AAAAAAAA/Nf89enTxxcRT09Pf5uoN28Ov16LLYripib6bBzH5POFYRhW+9Dna/Wsb61n301Wqkve&#10;VhmGUfq5Xc+zU9uWZa63043YGcv6frhZz0Ofmc2qs9fWntdVNZe1bTv10fduW7MpsbPIjZp9vVNn&#10;Wx9lpmuv4xQqFrvlcb+un+rlOFoph2Cn+DnYWYl+1rdXL9FPfGTtR0cHnY+xad62F/9HZaS/Ii8b&#10;x6lNIfrnDeLYlpXYaWvSmbNFEevZ/NC5XTprrZQ2ZZhfqpXJ8/xRyXz01+fUpmriX3mcj8dJv1Mb&#10;9T6YROkj2FyVul66y2dTH6LcpbGrxPaFOaq+NHvVtsRfQa9xyNest47X1ratsa7rMpuquok6hLmg&#10;9tpyVhldmP/6rjCp3vxN/ODo7PnNuul7qSe+tm91GXWw94bKbcpUZ0Xr2TvWm2/6PprX5BDXZNeF&#10;eZbMI9sDZFxDW12TTT3Ja+NU/SG2vic9vD1zbb99Td8AAP8HvDOOx9oe+xqG0GdyxnRipFmu1nPO&#10;hJ5WW3U1eZWcA20vbGVzas/ny6eeJZbkl7KfXsu6/l7V0xnu+fv3vB+x/fHh4fLZ1PHMV4fv5/Mp&#10;a6M66L5taPwy1+u7TL/9/u7yqbafgj8U8/nhcDeXHo9TP+9+eTeXPTxOdvTSn/lcx22/32e69l2U&#10;65171mJUY/arPpvnQqWNp0dJbJbLKubYoZSmRdA5932ZnMH6TIaHxqPWXtuY7MKxyZ2PK/IKx/Y5&#10;7qjzvxAcVtam+UHPlSZDT8xdn8dwneMjs8kr24lf1R9WdpS1VjcxFriWp+fY82mae3r2HoKFOp5t&#10;m68N66euNfaZxmYvvuyCjzpZryZP5Xo5iM6ZZ9eypsb5uA87jUtMRh7H+GXuGzD2PeZxrn31/KEy&#10;rG+1zdpYv7ew/jReW2tjnOXdv7/bW+O5zOZ/5ayrh/Ce3sl8O53i+7kJ803Xgb3TNedhMjotC75J&#10;8nO27nVPCXolsW943sh87+ccRJ6z05iqT+K54qauWmbxvO5XbdBH50yMLfP8ktbzxs5sb3Uv8XJP&#10;Tn7UHmtb01nnoI1d0WgcXtz0y+7GecaLLWOONvd/mi8ek2eJ7JW8sps/ct6Ntt8+vn07l3358jXv&#10;z/KVUlY7+7cnV8tM/0L3Vhsn8f/53IYyybsEOd++fpvLqpBvK5pYz9bB8/Oz2J7nhu/v7y+fdwfJ&#10;f9lzJwdUNfFs0snaFgUnubLP+GfcfKw9krmwcMZZ62epb++eYBVbpxvP21vnB3kTAICfh50Tvb3/&#10;1v7QeXd2DpUTu80HsiRPEr4424F3h+rdY3j3a0nc73TutbVci8Zm83VYle9rt/Ywe146uQJvf0zs&#10;DD5K7sbDuViujMS8/E58bQ82kljPchmJ3PFamGv7fGZy72Tj2SG92g330FWMHeKdfp6P8HJZyZ34&#10;LrSR9J3penZyWVc/kJh0qfM7Ny+27JI8jZ2P8rH2fg9yC28uNV4Oxnyk8XyRxzTeXNh6r+qx9dy2&#10;ZKfX1pur3u881vTaatPa+lvKU3v11liqt/YbIv/3LMv9eGO8VdetMcaPzKOleq+JbbbqvFXXJH4d&#10;871uKf/cyG813r//7c+Xz38+f/5oZb9/+PDHopIAAAAAAAAAAAAAAAAAAAAAAAAAAAAAAAAAAAAA&#10;AAAAAAAAAAAAAAAAAAAAAAAAAAAAS+x2u38BAAD//+zdAQ0AAAzDoPpXfQM3sASM8A9BAAAAAAAA&#10;AAAAAAAAAAAAAAAAAAAAAAAAAAAAAAAAAAAAAAAAAAAAAAAAAAAAAAAAAAAAAAAAAAAAsKg6AAAA&#10;///s0QENAAAMw6Dm/kXfxwIWOHEAAAAAAAAAAAAAAAAAAAAAAAAAAAAAAAAAAAAAAAAAAAAAAAAA&#10;AAAAAAAAAAAAAAAAAAAAAAAAAADMqB4AAP//7J1fbtw2EIf1b3cLpA2QOI8p0BzAQPPY996hJ+td&#10;fIMeIJdo3hrA9torLVVkxSF/Ws1ShuE2Bfp9LytQFGc4HJIzpAF3jCYAAAAAAAAAAAAAAAAAAAAA&#10;AAAAAAAAAAAAAAAAAAAAAAAAAAAAAAAAAAAAAAAA/BPc3Nz8Zs3+/PHj719/d7vt1bmoEEJ6ruv6&#10;9Ns0zUKjcRyLWto3Ws+erd3z5xJWz/tWZZhcrx9KXY/Fdrx+WjNazZ69bsz1qmf1VUfVr2S3Ndq2&#10;PdU4Ho+LmjN7RBm1jGvoh6xDbe/LY2e0TbsoG0Re7HrVOn50lHoeZre6ynLb5rLPjFXWOYTRPijK&#10;TXpp32J/L+lncga1W2ynabM9rG0dk9Sm5zQz/04Ni1qT3FHt203/7iKIjOyrZd8Zw/SN+oI3TkmW&#10;9M38JAqadHDs5Wmg9YL1ydF1f7tPz5vtxgRnHexZ7LbdbGKR+Lejl/pUbs/m36ziQr+0ZjjtqqxZ&#10;n4Jnicu+7K0LM7vF567L/+7E9Y84Zlp2HKdnnbut6adrj9cPB5trQ8g+2Dr7x+PhcPrdiM6N2MDE&#10;9EOeV2aG4Shztot9Eu/qYl9GWdvbNJ7OPJ71c3pWn7b1tK2X8yGMus44vvXEfe2l+LflGfN9avp9&#10;6toDAPBc3Li+EBsGZz36VutmpTH1Sr2Uh4mua3HzORp/7vdTTPXXly+Lep3EdwfT02kvDH1+jrro&#10;Pu/laQ+Pj4tvvL3T69sg8cAYY41WYojb27tJB4n1TZ/9/X0qa9vpm74/pDKLWXS/Mjto2V1sR3V+&#10;dzWl0O9/fJ/7Vsi/1C5ePKlxeGfjLn2yfGNmX4txNL5zYsMSKrfx5onlNo3KndqejY0Ty3vnB0ne&#10;hTw35bIa7zp29WR4/mj+3zi51CbmC9XJL/qFXmZ/CW3TWqI9S3n1LPed7HUQ3/ficdOhl7I+xsqt&#10;zEkrq8QHvHxf/cPeqzx7r/N9jPlVf+irc75/9SqVvP7h9eJ9cFaJQ1wjtl22r9lfvdLPbRbNuX7k&#10;EYL6XpxDbq6Xy4ZhslHXZXsEN19bYt+qDUye10bj7FFrfbO8pGmcvKNdnr948lSX7W6b27G5IXnO&#10;bju91/XD/PDg+KDindUNUYbWbgrfVitrQfJpXbM33aJeOn9R349aaJmOieXE9Xa533pzbZYzOvKq&#10;mHvqOp50kPasn+G4PFPS8w3LVWd+Httei2dM17X1Ob8TGwxZ13QWIwTLscXl24JvzmwZ9Q6S46f4&#10;SPcmpz3T0D23cvYyrffm7ZvT773ECLa2t85eoTFkm3SWczeNgZz9xWIvJZ05yQazjfNv990ulXl7&#10;mD2rnW0/vpM+/fn58+n3w08firZJ66UXyzl79f4+98fWBY0HmiavMx6lM4KZrZ33pTsBD6+eF3+u&#10;Ubov8PRbK1NGe/8N8xIA+H+wdp/6X8Li65fSz4tNrO3mQsxhe/3snMmJqfKz5Pj2zbg8A9BYztvX&#10;kvxLd0uLjniFub2UI0u+c6ycuzs7p6mdeED1kvuVFMc6+aaWtc4ZS0g6aGy7rJfeyTiEYRkflf5G&#10;wDsL8O7otLfprdgg59DOpeGpz9550DJ/qZ17JsuRxlbaizHycZbnTjr0fT5naGNOsNnkHO5h/xDf&#10;aZ476TLI8FscOxTOXKrzO+DU3tSQ3s2lfKdaxs+VxLZHx2e8e1BPnhcXD5pLVYVx1z4V/obEO7/z&#10;5r3a16vnyc9rQTkmfan1r/R3PWGWGy9zS29ePdWW7nlgbG/ul9696mVZpfJz/Ut4Y/ycewJPl+fo&#10;8JR2176d/y1E+bzwXM7auNdp/1vOl3dXb3+1sk+fPv3x9ff6+vqXYgcAAAAAAAAAAAAAAAAAAAAA&#10;AAAAAAAAAAAAAAAAAAAAAAAAAAAAAAAAAAAAAAAAAAAAPKqq+hsAAP//7N1BDQAADAOh8696FvZt&#10;Akb4DbYAAAAAAAAAAAAAAAAAAAAAAAAAAAAAAAAAAAAAAAAAAAAAAAAAAAAAAAAAAAAAAAAAAAAA&#10;AAAAAACwoDoAAAD//+zRAQ0AAAzDoOb+Rd/HAhY4UQAAAAAAAAAAAAAAAAAAAAAAAAAAAAAAAAAA&#10;AAAAAAAAAAAAAAAAAAAAAAAAAAAAAAAAAAAAAAAAAMyoHgAA///snUty3DYQhvkaKbJUkXdxTqBN&#10;DpDr6B7Z5WbORjdQVS6gjVSVVOzxjIaPlIZo4seghxxFclUW37chTQLoBtBodINTVsNsAgAAAAAA&#10;AAAAAAAAAAAAAAAAAAAAAAAAAAAAAAAAAAAAAAAAAAAAAAAAAAAAAMB78sfnz7+9NHdzc/O7Nbta&#10;jf89/jAMmaSyLLN7LWf3S+UOyx+T4ZWz+7quT2rPe68y+r4/WXb+TvUer1VVZu+9cn0fH5oKKt/6&#10;5/VdsTraD4+u67KnVqdbqDsMvdw781iMz6qyysqpXianXsnc9fmcTHNcxfbsfev0w9NFx9fmpO+k&#10;n6G92pnzroh1TWed17Ko8jrST5Ndif42n50zHh4qr921WXtRQ7HlLpSTtTH0jv1a3+v4pzD6vgtt&#10;9IfFUrsM/qH35kFsY9fupvsq1Pf8QrGwZie5ji2obbW7Ud7l1fn0zGy+bmI/u3YcI5XarFbjO7Hz&#10;apIhI239qNR/dKF8rl/CtPDz9vayQzuFtF2Fourr5tax4pXz5LZ9sBm16aDjUMh4hPH31r/apdl0&#10;qbYabKoUW7U6rdib2WNZ5uurED+k8pp6vN+Fed2r3wX91T7MpzSyNsrxWZfY/NheIzbTB7nqeyb9&#10;xc6bZrQjtVVvv1qdnY0363WU6/iUt+DbYP7I21+W9tH31q/0FAMAeAf/8n/nLbp6Oc1bxqANMeTD&#10;w8P07J8vX/bX3S7udafuEHP5315e2LcvP3yIbTu5g+mwlDNa/L/59m16dnV1eVQ/jYFtTz8//2F6&#10;tl5/PSrXe/bpp0/x/ufxXmMJjV0MLw9rnJhV4wqro2Nk+qgMyyPaLupqbQ+OvLXEJKsQFyuWW3QS&#10;b006dbkuOkZNyB0sn0l0EYuydpJ4K4mV+0x/08vLS1QHb/wtP6iSuH5IZGndPsn1nLlzdOltbpw8&#10;98ziwYM49rC/GlOXTsyfnmvY+Of6l4l9jPfJqJne0t7ueVz7bR9L7rbbTG6UL3JDfNe2se5Zk9vW&#10;oU6veT/l+E6+e+xspKrqo+2l5wfje82r2/b5VXo3VS3l8vFoQl7inVs0Ktexb2s6OTMI7fSD2qqX&#10;u+Vzl6zPIFvl2r36B9sbPF+XPAvteetgdRbbUx1i3Sp/N2N75m+O9b1z7Nz8UOLfGv2ToXm+b365&#10;OY9nDzZGS7mU5YW6t056Oz5P++T1bdKrkpy2yM9LbM0m51ozZ4lDcuIUzo/EpvvK2ZedvG77HNeN&#10;2YXat9mrzbW2oz62rs0XS/7q+UTzb7qXWF3ZEycfK2P+4/X1/nohscnT42OQm/vVunWahwAAIABJ&#10;REFUc5n/zWaT9HEvQ/puPl/lXVxcjOXE9v5+/mt/Xa9jPGPvn7e5D1K9tuF9K+11Xb6uvHircM7s&#10;LDbUdf8scVasOtbZbuK7x6enpN+H7Rzqcih7rtzgxEJL5+FzfK/zj1O/TwAAwMIZxnf0l1Neqrmj&#10;xSkSq3n5Zq/fIkKMVDrfBFzt3XMGadviQCfO9va85DuG7ZPyfvrGJ7Ga1dFcb1JC5sPiKM17LH4b&#10;NJRQhWa+Qbhxp3a+ymOSQ/XCv7K6Xm722u/pXhsaV/bhe1It7fZhtKsiz3eKI3Pn9c/itjqJlYM8&#10;yUXsu2v6+4iQc3XRFr5uxnMetY/aORcyTZfOEi0H6pzzKI/K+cZXJr+TUJvqEhna9rHfchhz3y01&#10;fzF0PksnBvbkxm+BbVa38tb9gt+aO8tdio9f837uWeXkTV6f5vRashnvvHLuPNuL7z1dku/Ror/3&#10;m6FTz8jnz9lV/+M+7NTx+C9n+VGHeR/qz38+x0ssnevHtk/Lwz5+vP715Xp/f/+nPbu7u/vl5Xp7&#10;e5snugAAAAAAAAAAAAAAAAAAAAAAAAAAAAAAAAAAAAAAAAAAAAAAAAAAAAAAAAAAAAAAAABKURT/&#10;sncHNQAAMAyEzr/qOdi/CRjhX28BAAAAAAAAAAAAAAAAAAAAAAAAAAAAAAAAAAAAAAAAAAAAAAAA&#10;AAAAAAAAAAAAAAAAAAAAAAAAAABgSXUAAAD//+yczXYURRTHe7p7JjMJISoCEQ6wUcNCUI9LnkBe&#10;gb0L38IH8LDiEfBZojtWbvQARxMPIYAeM/mY7q72ZKZu17+nbroqMKLh/H+bmXTfqrp1uz7uvdWT&#10;nA+MEEIIIYQQQgghhBBCCCGEEEIIIYQQQgghhBBCCCGEEEIIIYQQQgghhBBCCCGEEPKuMxoO/zjL&#10;XezlWZRc/VdYZnf716i6Lpw/jJJLr30SJRfFs+0osfEvT4Iyphdns9+2n0fJDYeDoMxKP6qq5NKn&#10;N6Pk0o83gjLX07g268c/R8lt/X0xKGOGl6PqWhqc8X95uDz6HyhBCCGEEEIIIWeLzc3NB6Lw9RvX&#10;vz3+TFMXvNZ1Pf3s9Xqd1+S73Ju/P18W5QRst4uuek+q2xgT1GkerU9a3+R+mrprxoiN/HawrMhl&#10;met7WVaenKZLlmXeNemn9hy0viNi/zpxZcuinH5WZQn1+c9Je3aiSwtUwdqrKirXJ0WHSvoERXNr&#10;r6wP+STTNbbAlqIE2EPaTZShgD2zTSSmcn2T51C2bAQdzfy6K/uHMa7vTXuZ65Mp5b67JnWjfZ39&#10;u8dqT+afATl5DpXTP7W3Mxyr9mtVOp3lbktn6ROUzbNu/eVaiu11rBUJ5BFNPaunNYeqmQ6mgrGV&#10;5faaa7c/GNg6oO/WHjgG67nPBGyjqYeXTO2XTq2ukwLaxSGTz5KWNYwP02sGnzNDquiQ+vM8re28&#10;6lgbE5zbMMebR9Ja85R+Sj3QvMy1usI1avY9TzEXbK/BOGn2ih6sZVB5Vfv1iF6Zsh7VqFhjSle3&#10;rCkldsq2XcA4Sm17OeT/ZT73YAxWycwelbYOYhPanmTL9pK4fHm7rL6fNfeVfei0+gV1kAdxYln7&#10;bBVd3bWeuh6/Li92d6NKbm1vBWWGy8Oouq5+dHVh+rfW7MXUGJR4vht3DrM/3o+SixlLRVlE1TUe&#10;j6PkdnZ2gjLr6+tRdW1EnhHl/cWdsSyvrETJ3f36blDm0aNHUXX99ONmlNytW7fDQgsetpXiM81z&#10;PM40vzgUYzTj84SY4NRgPZHr6GnXZw3cc6TvmeKDoY3ENih3cDA7b3765GlzbTCIPFBVaNqFQWEw&#10;3rA+KO6j8/ol0zPMpekn+gua3Ora+Vmf4Nrenr9u5Plsvh4eHTm97Dgz4NeLvYbLy821w/3Z2rcH&#10;69GVq7N1/9JFd24rPjL6yhJXZblbL5p4sh08uq/Kta5YFcedxHOhmFZimX6/791vzSvrF/VhTEwm&#10;/vqtPSfxA/F5Vba+Vvxq7+dgI4xHRdeWz6fG2r4fJnVjnCBrd4m+ucjhvFKeU6rE5PLdqHGp01nq&#10;1uKilp9tdW3NZ/ucisnEKzvTQSmjrC9arqA2vh8rNqonMHdtmUnhnv/S0pLXhsx39NubvkNPB/Z5&#10;GxO3jqdK3FPCXpEmSlyU+nmX2DwUjg/RewBjtCz9fcr1vefJYTyRSvyVGk9u0Hf6SZ+xLdEK55zY&#10;Gm2p2Uu7p9WtloExs2TjahxvMrdb+UU7VmqQkzJHR24sC7geSRzfWsuUuEPmJOYtMuXdrbLw825Z&#10;bvMDGcx7WCuS2s9DaWurrE1aLKjFqhooV1i75Zl7/0lyHrgvSG4EaXTAvV/Zbwu7rrbGSZOncfIT&#10;u+a05g3mnOy8w74P7HOUcYL3MY+m1ac5lE0eFfcSuVf5+SpNP7QB5ojcNTt+oeza2tr089WrV6Dq&#10;7P4R+BKiF+qH+5m27opdsZ4mT4b9VHK+kstDOcmPjUYjuJZbedffwu7fuTJHKrCl+IaTiT9PWyuL&#10;1auEsk8eP55+noPYZnV11bOBRjCHr9io69whlpDPJOA+r2VvZPyYyH6Gzif+bfp5XCx7eBj3bupu&#10;RE7h8y+/eCt9ex3GkbmO8XgvKLMfmcPoK36UxssX4RxXXceNG1yb35TL65eianhv7f2FtRmbeLh9&#10;67OFyX1//35UXTvP4vJqGzfj8k1vgzdZOxdFrA7i6y9qjZQ1sBVPShzW2mdcGS2VJL4UnqE2Phr6&#10;Y/bU0dR+DKH1CfdlsRH6yuJT4VmK7Pjo30lepu1S+/FaYX3pTPGjDJ4PKvFrK88gZ45gD1GnfYZm&#10;PLm8JzE55kFSWwfGjH5OSXSoKiybeBglZhFbh8ZW1pylgY3sIWqvFXthrsC2Ae5nas86Me+Zpf5Z&#10;pvjk6MvJOWJlIFa1cU6t5BkOD52vWSh+vRvT3e95OD19PzV0TdpLMYdi/H6GzzKVfJWSP3Dvb/gx&#10;EPateT9Cia9aeQQ7Z1sxlZyXRr5LgnS9g9OuyH1175+cnONJTqhbQ32XQ8HNKzwvTaP0D9l/vqw2&#10;BrvsN9/GIvLsug5KnvEU7x11lYktK/m+0zzr09qjbVfZG7rHiZtrmC85eT1dXT3X/JDtzp070x+Y&#10;PXz48Cu5du/evTP9G0JCCCGEEEIIOYnVUdcJvCWPzdvHxfT/BQcHcWcsMXy4EncudfPGtbCQ8h6T&#10;SsQ7isfsvPwzKPP0WVhmqloe938xenX4/dpRxP9VOWZlFHc2eOXCB0GZjRtXoup68M2FKLmtlwdB&#10;me9++D2qrqSIe987GSyHZcqwXgunjlg35n5fQQghhBBCCCGEEEIIIYQQQgghhBBCCCGEEEIIIYQQ&#10;QgghhBBCCCGEEEIIIYQQQgghhBDyTpMkyT8AAAD//+zdQQ0AAAwDofOvehb2bQJG+K2gAAAAAAAA&#10;AAAAAAAAAAAAAAAAAAAAAAAAAAAAAAAAAAAAAAAAAAAAAAAAAAAAAAAAAAAAAAAAAAAAsKA6AAAA&#10;///s0QENAAAMw6Dm/kXfxwIWOFEAAAAAAAAAAAAAAAAAAAAAAAAAAAAAAAAAAAAAAAAAAAAAAAAA&#10;AAAAAAAAAAAAAAAAAAAAAAAAAADMqB4AAP//7J3Nbtw2EMclcT+C+NKb7b6I0RdpTn253tJX8bHH&#10;XnNpgCCn2utdiSq64kh/mrPS7iYw2uL3u0imRHI4w4+Z0QJeYU0AAAAAAAAAAAAAAAAAAAAAAAAA&#10;AAAAAAAAAAAAAAAAAAAAAAAAAAAAAAAAAAAAuIbHx8dfrdr9/d0vdh9COF77vi9a1bK6rq/W+1xd&#10;7cPum6a5WBZPfntP348xXiTfUh95O15Z7TyrU3tTiTfmS+XX9+xeZfb66LoutVvaIaymf5PQtrup&#10;jiNDX/VpZJMM1p9qre5j9v4pgskqejMR+7YTWYdraKTfuinGPsk0vefJbGWxm8bYhKG9ugmij/Z4&#10;XYmOTJfH+ul5WK1F1tSmYye162g7KbOxZHM13Qexa58er8Ikq6la+7D7EORfYZhterGv6VLtZbei&#10;32hrt5LXtEr6I2phkkHLGm8Rpecql91vtu+m5p6fj9euFfmbwSbvNlsZU536mqTtusFejejN+gir&#10;IO8NZavQSHPlujIl6XC7Q5f6mMYYtG7qL1vHNmUa3QNsLmhV66jUn657s3s+j+y5s8dm5opF2Tj3&#10;nLWme8o4p+V515X7yKgbqXsQuwdrp5a2e9v/ZB2Y7WTs3pptkwyqo96xg409XwflmEPaI7x5rO2t&#10;1+us3Ur2nDp48+ltWTrrvgvO2f8tfgYAwBx2Tup5Ou51V+x5p0/dt8OT+tL9W9/f7QZf/8vXL2PZ&#10;NvlPizGQ3YivvD8c0kNH5xKDBvG97F7P5e12c1JuPTee/3o6Xlvxx29u3luFUmjxNcwP9OLS3dNT&#10;Maa727ux7Mf7+6LuXFynsUhciPXMZ4kyptftKdp2aAZf42B2yCtP946PbtLn/tHwfL+f2lOf6nV7&#10;mS6T/NqexU3ZOMxPlfeC04fqw+qrvx73ji/n6DC6fmCKaWRe1uYH6phG37Aq6qplvJjcyrrMD7Q4&#10;QWMRx792dOnZWOt2ztjNL9Z40+aA+s8m6+7lZXov1bE2js93QxwWRSObZLvdfj+WrcxXFi21KbaP&#10;zq4WYyl7E8t8wxJeDuXcOiuZW5umnI/2XGPL2J/ur211TKU9x/ccu+l743rXPEh//am0WU95C9vr&#10;mmwu2FXWle0fjn51fmw2wz6eze+xXc3jpNyIjL1xzgXvDLB5q1qzeDRkenNyYmme6Xmk+5utsb3M&#10;5frMuTf2obkim1vrlZSZrGXMqLo0GbP9IzpnnO0Bmluoyr1nrg3dR1TW1+1lbUod1ddUqc6vJ7D5&#10;3R6msZs+VJemD81/ef2Oz50cldrS5lvI/JBt0a/5TDoHbZ5HJ49XnchH2L3mD/Yv+2y8SrZekoy1&#10;5v5ePatER2ux4ZSHlJyec9a1ae5nZ5iNTeVK9jrI/vbn58/H6w+fPo1lt7e3ZXtn5vdfvVCMcy6X&#10;oP7RXH/nyrJ09sQl+QEA/sW8SU74P4L649n3shQxawxaed+H0rESJE/SpXb07L/0/FHfcGxXvrPY&#10;uZzFwM7Zb9+3slyGE7+aj+Cdf9631mrBV9Znpjb1K0cZvVyS+hDON5Q4+ndlv16Ipn7bXB4ni3cs&#10;nhc7WN3uRBzo+drjNz7Nkzi2NbWGTL6hH/28Nn4vy+Kr4breTHm1l+THauzT1KU/abmC2sl8qq11&#10;DsyVef6W5xMu7UHn7lG9E6uO9tTvzF0pl31n9HMUMmfSe96Yzl1DS7/LqXr1/8tvtnPteHhx9dxv&#10;a/Te872v8eXdb9ROv8aSzEsxwZw83jiv4Xucnd48+tbvpXM5ySX6mbyW0jT2GzPnd0MLc+vm5v0x&#10;qf7w8PC7lf328eNP/1x//vDhj8tGCwAAAAAAAAAAAAAAAAAAAAAAAAAAAAAAAAAAAAAAAAAAAAAA&#10;AAAAAAAAAAAAAAAAAP9rqqr6GwAA///s3TEBAAAMw6D4Vz0N+3qAEX6LKAAAAAAAAAAAAAAAAAAA&#10;AAAAAAAAAAAAAAAAAAAAAAAAAAAAAAAAAAAAAAAAAAAAAAAAAAAAAAAAACyrDgAA///snUtuHDcQ&#10;hvulmUGsXSDF5xDsbS4QOIeNt9nkCkKOoI29dSyNpl/BzLDIv8NSd+uxSJDv27TMJotVZJFdRQ7g&#10;hgkCAAAAAAAAAAAAAAAAAAAAAAAAAAAAAAAAAAAAAAAAAAAAAAAAAAAAAAAAAAAAgOdwe3v7x7H6&#10;+/c//WzNyrKMEsZxzKR5Zd47lTNXz5NnbT15Xpmns9e/ls3pt6SrqlxVuV5ztq1lqe1zZXu2e7b1&#10;fZ+V1VWVBNX16TF0XSxqmvn/MqEs8nkahiGr14R+WuedUoV6E18ohiftVIZxCP2ntmaf6VnIOFR1&#10;st3e1xe5vb3oXDfnMWrbNpZVOoah69Gxs5Rpjf49qZCPR2myHZ9Qvay/VupVZTXp61SWd3E04Px0&#10;pqYOPlHoGKoutibrNG6j+NlrML1tXpVOfHSz3eQmleZHqaxtD+f6m1S/77swRsnOJtgy9uqDQRdR&#10;xebd8/eqqrOystA1WcjfYe8Rv43NJ36e71FjcKpa68VxU4fL/jh2GPSXfm3Py7Q/+qL2YX4pttve&#10;I45Ul7nHVXXw/THJ6xyf0fHoTUyX91eM+bhuZN+y+VY/Gh0Lba/o+lQv7Uf5HC9t03GPlTW02+2y&#10;erYPrf1uKaW3aSzg7QsAAP82lnIWd0+cy0/kmzJU9j19fiz/1jvnS3SYy69eIvvh/uH0/Prlayx7&#10;9+6HdTJCbKCx8H6/Pz01TtX3Fg/3bYrlTH+NzS2+8nTQOMtyFc1Z2sM55uvlm75/2Ad583GlxU8a&#10;619dX5+e11dXmc4ab5nNlcbjIQ44HJK8xnKuJ/KiwYmLTEe103SYyA7vLy4ukl5Bnpdrq7zBqWdM&#10;ckaPlecDdehPc6UYC4vdnk9XElNZ+0Hm+GJztrnv5nMR70whli3obzo00jaOr7Sxt72XJ6htQd40&#10;J8x9K+aEzrgVMo+a71sMqmVWz9bIkU3wlYP4fO/4oK3jreRSj8H31Je7MP47qdfNzEkl1leOn5ls&#10;fRfLnBnzZDyFyRlk9jyZnh0xFyzm/a1p8rzQ5AzOPllV81+alLuty7m9XE/Zt8kXmrC3NrLWbI21&#10;sk+a7+lYm79pmedHc6hPHx4fT8/NdjvbJvbh7BmT/u0744zBo6wH9e9oZ61nBfl5kO0lmvd5Z062&#10;L6udnv/YGOr+Yf3pvmVnU7oPWn9a5u6nzjior8SyIEe/FZM9McgZ5OzE3i+dJVpOrv1afzrmszLc&#10;GKGafV86a82z3c4oLi8vY5nZ9Ne3b7HsMfhq4e3ZqqvMp/fezqZqGTf79t7ff09tbWxE53jmIX30&#10;TryT7BWfCf7RSdngrPHezjD1/CXo0HVpPdzd3Z2e201auzc3N+e2T8T33vn/P9+Ff8y/X8HSnYWV&#10;6XdhLsZZPBhym8y3KZ2/AAD+7wzubcXL8eKUwckTJ2cZlkPX2jZ8C3snT3PirVHKzCKNCiyenMSL&#10;9o2eyAv3MIPm0CG3dOIMu49ZYhJrWj4pdz3eXYRzPeSisZfV05w3/uXFd3LHVMb6zt2dE/8XTr7p&#10;3TN75zOTb/Zg9XOfmOg8JNmNE9fb2U7l5IkTghg917KYtT8kO9N5hMSBg9035ucDE98aQ84yal53&#10;9m+9yzT9vXOhyd25FwMvxD3x7M+Zz7W/e1C884B03jMvz3y0nKxKZz3bbwAWbPPuj9eeV+haiv04&#10;d8pLsbCnw9q2i2vimfLmWNv2tXeaa8/PX1PPk/sWvyda+n3Ma/p4mV7Ob2BWjofV2+22P1rZh48f&#10;/zw+f/v8+Rcr+/XTp9/fUmcAAAAAAAAAAAAAAAAAAAAAAAAAAAAAAAAAAAAAAAAAAAAAAAAAAAAA&#10;AAAAAAAAAAD4D1IUxd8AAAD//+zdMQEAAAzDoPhXPQs7e4AR/kstAAAAAAAAAAAAAAAAAAAAAAAA&#10;AAAAAAAAAAAAAAAAAAAAAAAAAAAAAAAAAAAAAAAAAAAAAAAAAAAArKsOAAD//+zRAQ0AAAzDoOb+&#10;Rd/HAhY4SQAAAAAAAAAAAAAAAAAAAAAAAAAAAAAAAAAAAAAAAAAAAAAAAAAAAAAAAAAAAAAAAAAA&#10;AAAAAAAAAMyoHgAA///snVmO4zYQhiVZdi/JAD2YawySPPQBMkfKTXKHPkYeZg6UBJgA027bohzY&#10;Yok/zZKsnuQhy/e92M2lWCxuxaKBbhlNAAAAAAAAAAAAAAAAAAAAAAAAAAAAAAAAAAAAAAAAAAAA&#10;AAAAAAAAAAAAAAAAAJji6enp3Snr8fHxkxV5+/bh/WXxEML4fbVaFdKOx+P5s67rIs9Ls/Ka75Xz&#10;aJpmVp6Hlz/Xbt/3RZq268sr9en7VK5ppvun4qzulS5NyJkeB9XZKzeX5vX90HVFG1q303ynM8cq&#10;6lDVRZoS+hB1KPuk89KTp98vyzV12Sdtw8r1oZwLKtf6qX23+aN2q6umSFPadRvrvn7gx/ZkbVpf&#10;+jAvz+pkc9CZ/ylPbO6I7r05M7OeVJ6XX0nd4OkV7d47ygQZu7SuUnv73ZB/e3cndYb8bJ+Lbeic&#10;btthvLK5YHWzca+z9uMfQx+zOWPzLenXzOy1g1qxnSb1s47j7tlctwWb/6qW1dVEm1t1tl4uyg8C&#10;Y39F185sLjo303Mr27dqx27RRsGxpdq8WSe79ban9KXdOpl71rS399ciex37uT8cxrSuGuq0Ml6d&#10;s2+YKvlePJTTcU86JXvYfJzaP/5JLD3Ll5b7u+sCACzaZ2b89n8DS/fJ5B+93v/cvrycP+/EjzL/&#10;Ymn7qzb9i7X1ej3IUN9K9Ypn4PN2OyZ9eX6OdTdJpnNmmj69nP27l935U+8T680gp+vSOW+y1Ufw&#10;/IWHh4fs88T9/X3Wvn5vnDT1OXx/sc/KVxdjZ31W/cyuirXTSN1gfq6MyeiP9aVP7ck9OjbSMbZ8&#10;9enNf7K70InuUN4zzR6Zjcwejt0qGdvau4t65cSurs9Vl77yqEpQv7KMM5h9tebKacObW55O1l5w&#10;fMij48tr3VbGxOpr2iH6uW2bxtjWhNo6ODqMdym9O8Qx1nK3NzfD5yat3a4LUeekf9uusrwpOudO&#10;2Ta2F+gaKgV4Y53Xmd4fdb8yXZW5utdiTlZ3Lo40LduZo2N7y+4TuX5lnVvZd+1utJc6d98M+99a&#10;5pbJ7OQuZXhxxiD373HvlHIWA2izOEjcB6+sjTFNvpuldd8ydF+y/c9bN5qve53l106cJDuHxroS&#10;t9jvMxvEPwodg7MONnGNZfuRldNzqDL7yhx07qpWNRuHmL/27KYxO937W4t/SSxjoe/gxehMno7D&#10;Ls6fG9lnDB2bsS9eTMlZp6HTmJizxmOa9t1iTq2cnYc4rs/RlznrvNuN3zex7E7WgZ0bGv+y+bH9&#10;kuRY29++eZPUGmNdaZysPT3TQ7ThwTuL1Q6ObWwOHKKPWGms2ZHx+2+/pr5FHT7/8bmoq/SOT+L5&#10;Rd67g8fXvCfM5em50DjtunXMT53V5LrfnvyPK4IAAP6HfE3Mw92z41mnvpCdz8eJuL3J0TtLOo31&#10;Dmo+SXkiqCptPMv1Xc3OxznfRJvL7ukzZ6f6PVXt3JvqvHzWrHTDYjHqaypWX9+Hx+9Zl+oi7dg7&#10;70P2RlaVPvDR8wOlb/ZV9U/v/ddO6yhD4ziuP2MPbGUbJw7m70r+eE8QxcyH7+XN03liH+1Rr0Sg&#10;XQnkrncT23jZyly1dsUnDXZXlStciDGDtcQRzIjefUfx4hKen+e9wSvebwQu5VUTMYAUN5z3Nb24&#10;2/heKs3au2RT6R2/vK/N/d7F67t7p53c30rf0JNjd3Ev7nmt73N6XcOz+dzYeLpkvxFxfx8z//uj&#10;pbZe2r9r83Ze12W89v31NWOz9N70V8ot/X3SnIxGNp/Npjpf+H/4/rtfLO3Tx48/nT5//PDh58kO&#10;AQAAAAAAAAAAAAAAAAAAAAAAAAAAAAAAAAAAAAAAAAAAAAAAAAAAAAAAAAAAAAAAwH+bqqr+BAAA&#10;///s3UENAAAMA6Hzr3oW9m0CRvjtrQAAAAAAAAAAAAAAAAAAAAAAAAAAAAAAAAAAAAAAAAAAAAAA&#10;AAAAAAAAAAAAAAAAAAAAAAAAAAAAALCgOgAAAP//7JxLj1RFFMfvc2YagggOAzMjDHGUKAsxbkb2&#10;bAyfhvgpIDHsXLoWv4JsXLhygSQmhgQRMAZnYACh6Rm678N0d517/7frzK1qaB6a/2/TTfW5VadO&#10;Pe45p4pJOFCEEEIIIYQQQgghhBBCCCGEAACA/38QQgghhBBCCCGEEEIIIYQQQgghhBBCCCGEEEII&#10;IYSQ/ztP/3nk7OGBt9kGeeEldufGj06ZtU9P+7V54LiXWHHnN6fM44fPveo6dPSEl9z+U587ZULP&#10;v7Z3+iM/ueCZW+Rpz2+cbv352Etu++dfnDKfHMu86jpw+jMvufcDd33ZrV+96hrkuZfcnJfUGyAM&#10;7r2tqhFCCCGEEELI6+D7K1eqqHljY2OUdOh0FpalLAzD0WdZlpU2URRZmmm/Y9lkffi7rxyWFUVh&#10;lcl3LNNo0x910erR+qbpj23I71HUrte0NPsudrF1QcRuiDbGWp/axmGiwnF/QS6O4+p7FNv2F73D&#10;COwfTGmvhl5ic/jZ1FcGpSWH7RaSo1PGH+2SJHZiKpQGcT2YvsegTG7shrbAscsGWePZUZUy55X5&#10;i+MgOhaQsylKWRv1s4PBwKonTfdOtqlrEnQR+2K7gTZnSmUOKnZDe5SlrPf6GbFnDn0vpO9FrYPY&#10;ME3r7FRRjO2bxnVZnu2O5WGdzs3ZGa00SUefg0G/fjYf1xfHtf1wzlf9CLQ1ZO8PMi/yhi2LRh8n&#10;+56Y5lyrRtougvrZWHmqHibQK5RGUN7sncre09hHwmb7QwbZuH9pgrYy+wfMrb7MVVx/xtZxY1+N&#10;rXZRBbE1rpeqGeWZHPcws3ayDJ+115W0jan+JBrrmhV1TlbmQgJ9x3rqMtsec2lqyb0MuCe2grY0&#10;8ycO7XnuIpp2bx9bYvxRTvw7aOo1S65dd+ftg7Hv5JRZXV6dqW7aeptkkPWdMkNu377jJbeysuKU&#10;WTxyxKuu4D0/sReaKi9Jr9dzVnDvnt+RwrXr17zkDh867JQ5ePAdr7oWFz3HwIMzZ854ya2vr3vJ&#10;Xbx0ySmzcfasV12Km6qCvqQrPqjrfkWbCrYhX3Ato8/qqeuLyrva0H5zle3ujNfO9v379e/m3ZU9&#10;t8+PG3FMZL9LqrgOyorM9jH7/Xqvk/cj1p2aMi3OQT8rMT7wQqdTt2de5ujfiY+2s7tblXUWFkaf&#10;J9bW6naNDxk1fOCyoTv2D2edTIUQfT6jK/oD4sujv9r0vZRxlDHJap8kNH5RDLFN5a+4pq0AACAA&#10;SURBVM876pM+aXGFupaw70aXqOH/730Gr8YiWntQB8YqYrvGXNb6ZPqOPreMhZbzaPqVxr4wt6KJ&#10;3/CZSOmTlo9ALWXs8KQ/z+zYUfoxzf4gemk6lBDDSZyTO+4IVH1Oax36/fF+0NvZqcqePH1i2rft&#10;m0FcNxf5XQyZ1tcsGk5uoZThz0VDP2wPy7Jsb9to+Shtfmho9WI8EZl4og9rUvoy18hfmPUHsZSW&#10;S2rTBcE5Pzc/3pMwLyB79QD2nmr+O/IuWg5O5jo+KfMR14bkDFKIn0QO56/Mcy3Owv2yygHhO0UJ&#10;RvRcIpQp7z0pk1xQAPbHsdHyQVpuRMs/Vn3BONc8G79AvjJR8kdxZL93pd0Y5moBjo9mw2pPhN+q&#10;PBmuP/NeRp9P2sNxSMycUcdTQ5uX+H4xv2MdYv9YGSP1nQzf5+fnR58pvNP74D9V37P2e17iE3T2&#10;LdT9NH0vIEkh8x/XuDyrvb8l5zVkc2vTqILv/o71TDVX8bUrrhDKmc+t+w+qMnkH7+/sq8vEvkqu&#10;LZjiTOBVoZ1PtOkZoK1npLO+lrDt2Xd+c3PTS257+6GX3PnzXzplJC/7OnkAMU4b3W7XS+7kyZNu&#10;Id/8iiery8szqWdIt+dxuXZ4Bbfrlvv95s0ZaFRzbMWdf5ulLXz56sIFL8mvL1/2ktvc2nLKHF1a&#10;moXq/wleRx5Hoy1HXzh0apyhRbZvK75ZXiibN54jllKP9nbFvIv5bITD2rnwZB1wBgLv4LyUswE8&#10;81RiWtEL4sko0c5A6u/6vQE5G4D4JJY4oS6KEsUHLuwYSs658ka7llgQFvaZcvUdz0ZFPaijVOJr&#10;sWWzLftcNVQcqEb+wOiQg29YKrFbrpRJbKH5whhv7pq9vgzRHx+YOvBcMrY6L34gxlziw6EtJT5E&#10;/3kvXy+YiDs1n9t1p0DzF7V7D635GcezMhnwjLrqcoRzwc4p1XdJlHgCUPWTddq4mxLYv5d2PY0z&#10;W/XegL3XafmjyXon6/aRQ/m2u0ZaPe67Rk3dgwlba7q21Tmrd0+k5AfqOxHtOvnq0BYr+Y6Xbxt7&#10;oa4Xz3rk2Rhspd01EXBc1z9cHzlXV69erQ4Rzp07980UXSOEEEIIIYSQN87jXuK+tOl5TzRo+f8B&#10;b5qdZ+6zpFPLfpdOl44c85LLHWevQ/64+5dXXbe2/OL0D1YX3TJr7rukQ573/drcsVM+Fo+6HkJB&#10;ENz92+/vnPx0Y9sps7TffU93yMbHfuN+fOldp8y3F7/wquu7Kz94yYUt+Uyh9DPZTAmVvLhGd9dv&#10;Dvle9yaEEEIIIYQQQgghhBBCCCGEEEIIIYQQQgghhBBCCCGEEEIIIYQQQgghhBBCCCGEEEIIeWsJ&#10;guBf9u6gBgAAhoHQ+Vc9B/s3ASP8KwwAAAAAAAAAAAAAAAAAAAAAAAAAAAAAAAAAAAAAAAAAAAAA&#10;AAAAAAAAAAAAAAAAAAAAAAAAAAAAAAAsqQ4AAP//7NEBDQAADMOg5v5F38cCFjhhAAAAAAAAAAAA&#10;AAAAAAAAAAAAAAAAAAAAAAAAAAAAAAAAAAAAAAAAAAAAAAAAAAAAAAAAAAAAAAAAzKgeAAD//+yd&#10;TXLcNhBGCZCUxlo462y0s9fxVrfyYXwI5xbZ6CTxCZyyJA8JpiyiyQ9CD4eS45STem+jMYif7mYD&#10;aDRY5Y63CQAAAAAAAAAAAAAAAAAAAAAAAAAAAAAAAAAAAAAAAAAAAAAAAAAAAAAAAAAAAADf+P3j&#10;xzff/v727t0fZpBXrw6/njJOCMEtn6bpWfbU+tZn27ab/XljW5n3bG8f5+Tbq1uMcbOflKZKBvup&#10;ZdbGs5GKb49LWev+PLZsqf2ZTp4s4zhWMvfd+l8ijGl+Pgz7faPN46ktj8NQPNvbx3OIMVTjjilV&#10;PVi9JoqvNrN+aZT6jk9bf16/w3FYfnf9asMY59/mO82Jd2c6T9K39+6aYGVrva6NhcxFG/WF4NTL&#10;3Uyie3TmpLVVn1nHX200ZJ+JJ/w3Zf1CXJ+b7uV48+8UorQ1XVZbj1m/YVzLvPm3zt1VluNwfPzb&#10;9xeVnGrylP+hOoWmtpHppDaKznxYhBCfaEVPz3LH7F99V6+x4yDjdbVcY3635bqV7au+nMUZxbf6&#10;0JsVKpmGQs+gXcy/83N912bYIPaw58W6leUbRL5pWsczn0uNtrH+OmmT8t9VBvOVEOq1opN1Ycw6&#10;63s320ypXju1v2V+hrW/ZPa4WP2t7/vmFM/dkxvxyx0Vtx9v7MsAAP81ijjb4oFYr29Tev66+2+z&#10;d2/wzgRba7rWu//69fGvxghLbK5dOOcYe5ycM4Z3Pmkkjnm4f9iU34tBF/k0Xs/1jlmPU3T5zHN9&#10;fb3UuLq6muWT/paY1LG9G++esbnJWtgjl2lspS2HYWgqxjrmtj61/tZOrmcWi5WjzA17N54fJefM&#10;4uHV0zKvPzcH4Jzt1b6ejZYzhtO2PCfUce735EaM/mKN8+ycWZwTHF/oOue/JxR/XNrmNsU8derp&#10;GdTGLuafyePIf85GbTvL+svr10vZ4XCY9RBZ7o/1XEw719uuO63TIGcgOxNoLG++fGqs1NT5g6dt&#10;H8exueHMJs8u2t923/tyHkV/u1rsx7PRIOecOOYzmdj68jDbuFjfbM0We5httK2Nd3l5Wek3OPtG&#10;dM6vozNGkUfIvlfUc/YPWzO8nEeIMm+kjeWNWvGzh4d57/LOdaqn5cSSkytoHD3VB+2MlyTnsexT&#10;Mk9Np7bTPczyOLWvejKXdhvKseQcrzmIrsghplI3WWe8uVjMoVDr6e2jNp7KurxPGddsHZ21UVny&#10;Ko4PNk5+MTnruOq7yCzyWXzRiF/ovnV3d1fJYL+/fLmrZP781+eqrJX3afIcj8eqTPeKJV+l7zCP&#10;q/Uucw7jXKxsT/tulcXyyn9++rSUmVw6Rplbq1e7vbmJH5XLSM227l7s6u2tAAD/B/aelV6S234u&#10;L1nvvXjLzdF79ydOP0U8udxznEu+Ly3WsnyfEFqJ/+2+wcuNaFO7M5RYPuSYVa4s1jO+nG26fK7T&#10;+zXbo4u42OI/vQNZ8gh6L6I5OMd2y4W6KlD9aEJWcHL24ODEymd9wd676J6mrVxAfe8XmjrWnILe&#10;T8120xgnOfeuRX7L/EjHy++kiCXyY43rx1TnQWL2n3Zc217k+8/7+zWujM6drN1ptZqXcO4yDb0T&#10;tznkfSfhlel3CEU+qLGzYB1faz2z4VTcD57+FmIrb3VOVsXerXcH7H0f460f3j1tMW7WSX2rvPez&#10;dWY7t+blH70z9FM9Tum+9Q3Pufzzlj1O5YuflkUnl/+S72jO6bb1/FzblOrcw5ZcP/J7J6/91ndF&#10;38veu4g1t+PZqvZpr7+3b998sLLb29vHb+Rubm7e/yOKAAAAAAAAAAAAAAAAAAAAAAAAAAAAAAAA&#10;AAAAAAAAAAAAAAAAAAAAAAAAAAAAAAAAwM9N0zR/AwAA///s3UENAAAMA6Hzr3omlvQDRvi+XQEA&#10;AAAAAAAAAAAAAAAAAAAAAAAAAAAAAAAAAAAAAAAAAAAAAAAAAAAAAAAAAAAAAAAAAAAAAAAAAGCn&#10;OgAAAP//7J1bbt02EIYlUucYvsAvfW3QPThbyAqyki6rz80+vJfUQOKjo0thHw71yxxdkhZo2n7f&#10;iwWKl5nhiJwhD+AG8wMAAAAAAAAAAAAAAAAAAAAAAAAAAAAAAAAAAAAAAAAAAAAAAAAAAAAAAAAA&#10;AAD8f/n906cPpvzD+/e/vfy9ujr+ZGV1XRe2GYaheLdWb+m9lWm9EMKuubC24zgW77TMnrdk9eqt&#10;oXJaW0+WpXIbR4ezajtF2BzD7OrZVOt7tuz7fvauWtBz0mOqN4yXcc9dN/WXns9tW4zx2r5y5qQa&#10;Z3ooqpP3vs+6i1zDpb+408e0X2vj6amYHiGqfJdxe6kfD/H177k957K6vrRpDk3RdlNWsaWLzZO+&#10;S7YZzjKfqWzLZ8Ykl/Zn86Vz6X5XJouoluepduYr2eoV0TM2h9RmkNd9+itzk+bC84Xe8Z2vp1N+&#10;PsSY9ChlVRuZ2H0/+Xzu43DMz2YPHTWLJWO0yS+urqa21cL68lY3D/WjUF3kVvc1M8Ra/41J0l1s&#10;ZPZq4jQnZvOZPUyemXnL79n8QvtbWkffUqfxYl2uBYP2UZe+XNfTeCFcdG5GqZeaaz/ZRrH05bEq&#10;18RT+5zLmuboyGXiTTYP4ZBs4OyJYt+Q7KXf1c3NTWmkNzJtsbX/qp/t7RMA4IfDC76/g3pj7/03&#10;sqaR7t9r+ZfWa5+/FvVsz++aKcbp21NRr3JyjN6Jd3XvOqa4qR+meqeUe1xfT/tkSH1GiT9snBCm&#10;MtPFG1djvvv7+zTGdS7z8qYsqxN/enh7befZQOrZcyd5WBA9LadZy08riVlUgthcYpa+K+PdsuQl&#10;/pliHC9nNBm8vHor13Pz3JxjTLplezl5rsrj5n0qQ2oTRafxG89EgvPO8w+VxeZRc5aQ408ZI+dA&#10;pX80h0PR9nzWHNTxM5ljz/727Xjjqd0qZ57aU5vGmGSw8dS/bR6+nKaYeu9ZUR5erNR1paxDtbwH&#10;zPUu58aTRd/nvqWbRtaXt3SyboVq+ZzMy2kVe6/vhqov+muaWNbL86W5UtnfXo7yvYTa5BefT773&#10;/DzNcfZN9VtnvTJ7LK11a2Vezhi8NSrVi432keym64itq/rtpvfj4t5p9p/kP4jOuU3yo1bO0Uye&#10;IHnkYOcfuv6ZbWZxT8rnnTMn3RNtzRl69elyT7R58E6j1FdjynPVvqbT0nftnsE565HqkuV3vve8&#10;vzh6qt3MvnquNeQzjzImUfnMhno+4J09eed3pm/n6LhkAyu/vpniD/Ojp6enop7uy8bd7V1+zvMp&#10;e4TNk35r9qw+fTxeXcqcPVbrNU3p51490/jzH59ljEucd3d7W8iizM8uS79149idsZkIXfS39yxL&#10;GXa22VtvC+8uAgDgn+S/eL7s3T16+bDmPjnHkxBhzHcVGtc7+4FTVMdSBi+Pr5zcskrxX633NTlk&#10;kpqjXW6ozGMhk53PxEpi6ro8l1i779c2e11mFtcngebXuekMyDlzCs7p2Mz2zkX+aG3Gsl4tF6G5&#10;aajLsmr9TlaxmFVjhHwX6/St52Re35avad4xnfNJrJx8K8qd5/n8Jem5cUdp9pX7umxzL2/T+/Rg&#10;97TrMdHofBBbv2eQxkU97yx067zK/S1M7qMcdn7PvG/cNd28kfUuXq9Lx+QXs9zH+72FcwfsybB2&#10;zqd4Y3h4cfaazdUGwTn/tPf6+4HorJdrsmy93/tbpO25W2at329pW+e1uLTp9+Q2e9mS/6/8hivk&#10;tWL927T+9Bzk3buff335+/j4+IuVPTw8fPw7dAYAAAAAAAAAAAAAAAAAAAAAAAAAAAAAAAAAAAAA&#10;AAAAAAAAAAAAAAAAAAAAAAAAAIAfkKqq/gQAAP//7N0xAQAADMOg+Fc9Dft6gBF+Sy4AAAAAAAAA&#10;AAAAAAAAAAAAAAAAAAAAAAAAAAAAAAAAAAAAAAAAAAAAAAAAAAAAAAAAAAAAAAAAAAAsqw4AAP//&#10;7NEBDQAADMOg5v5F38cCFjhBAAAAAAAAAAAAAAAAAAAAAAAAAAAAAAAAAAAAAAAAAAAAAAAAAAAA&#10;AAAAAAAAAAAAAAAAAAAAAAAAzKgeAAD//+ydSW4kRRSGc6pqD2LBAnOERmouwDE4ga/ANTiYN/QS&#10;qXtN3wDUg6tyQnbGi/qj4uVgbJBafN+mUpExvCGGFxEpVYM3AQAAAAAAAAAAAAAAAAAAAAAAAAAA&#10;AAAAAAAAAAAAAAAAAAAAAAAAAAAAAAAAAP5/3N3d/fqg9I9v3vxiyu92zX7OEOM4xueyLLM0j6qq&#10;NpXRfEtslcHe6bOmrZVZymeyDsOwqMd6G977LKlYMrG+s/a0DZPHs1taT97Ikm9XbV6E53HI3td1&#10;vShLL3atg/xrMo/BlrHdR93LLM1sPjq2HwZP3zytFh/HMp6ttL+ZTlK2a7uQ7ZTm9a2h77P3hdOX&#10;kzEU0rQed4QF+csqHy9enylV977L8pkMlaOn1762O/STrLXo1tR5/03dGfSUfmY67/a7LM3zsfrT&#10;+t43V9cx7dgegg1OZdquDfKd/vJjv5umzqE4+ct8m/jBmevMvtr390H+xA9RH9Uj+F/G1Th6c5Mo&#10;YH3Oyac+SVuYMHuNIkO0oZYd83nXNEjGZKimTMTL/R7HrIhcBz0SmUO2RvtgGEOVsy480MsYM8zG&#10;ie/q3Hemu9ZhUjeynJr91cdjb3O26F5OafeHQ0y7uryclV/l8+bJpzIk82/ep7Tv1fV8e4nvwvNa&#10;vPBv8XyrAAB8nbjxvbd/mVkfn4ob14f4rm+PMe3ewue+XW5hmNbWccz3DlUSj590Oh6mdv748CGm&#10;/fD69VTm2zzmS+PYqe5WZLUYQuPFz/efs7JeLFeevSvmYo5QT+3sI5O9tMXZ0u6wsMZqbOh5dfOe&#10;MM0wW4+WNV10H7N1jxHbcPa0ivm9kza8vWMT7KD9ZO08IuZ14izVyey/FqN5+TxZrP9orv1+iifb&#10;rjvls34pPm6a+b8i1HE/hjKqr9U3N652u12uU4wJl33ssX+VHznt968efz99+hjT6nrb3ysejtOY&#10;3YkNoi4rZzbeHrULc0/T1Nk7rW7tPMhrO+5LZWRVweOVeN7aPorfrb6mPu1zi2rI8lVDPk8u0Ug/&#10;slqq0ilbqf8dfc90NO288ufomLU+3zj+TPdN8+tV8sbWjTr3Zyd7rjK89+q1s4qkPkf3pO8764yN&#10;pULG++DMYbqW2JxYurbWc5J8joo66/wc0nQ9inOAnKFYGZ1n2nZat81HmaxnZfVVHdfY09pvNlRf&#10;J2c7we66DzcbqvxdG8bsrsnyefXpnGhtq1zndnmUP+RLzjIWzjPHZL4cEn0LseHxKPFR6I+N01eT&#10;81aNF0LdfZfPxR579XHgcLiPz12YS9Tv9nxxcRHTPLtdX18l+s7Jcn//JUuL59mp0pNM4ocvf/35&#10;+Pv9zc2sjsXMme9Zg0m7a7j5VuLnpbp1vl+LDc7zzc+kG3mBcyMAgJfgqWcPL3Hu/V/hxW22Zid3&#10;1BLLVbsQizp3Mx6az2L3XmLWuJaMeezi3v8kC0zYv8p6NVS2dko2ez1u9M2Y74F6qc/WurGUe4XB&#10;aVCvgoLcun1xrrxOd1BVnpbYzR713tKxh6dTlHLlG4DoG713WogHknMriYvbcO86aBxo96lit2HI&#10;z6EszvXu9LW9eGcre+NwLRzvbovHeHyKaV9dXon86e8s9t2Ac09bz5xRnDP3zu63Bic29+YU70xk&#10;7ZuPrftuL793FrPUxto8OMZ9mNzxhT3SKINtdAeypKzYZgueT7xvdNa+ZxmdfamxtQ1vf5L62s5g&#10;l22gePKft7vGP1nXnrN2enJ584P3TZX3/jn3vVv10Hz+GVwdZJH7eXcR2CaD9Yubm+9+trR379/9&#10;/vD79re3P1na7e3tx6wwAAAAAAAAAAAAAAAAAAAAAAAAAAAAAAAAAAAAAAAAAAAAAAAAAAAAAAAA&#10;AAAAAAAAfH0URfE3AAAA///s3T1PU2EcxuECFWJpiBKkKb5gACsM1tXFhMH4EZQNNz6dH8LRt8SN&#10;GBK0UYMJYISUiiRQ4+ZinnuoSJPrmn/5n/PknDO0z0mb/XMuAAAAAAAAAAAAAAAAAAAAAAAAwBCr&#10;16eGewETE1F2e3W12Jx92Ypmbb16GXWth4+LzfRCdv6Vk5GsOxwrJjuH4awBalw5i4ZNNaej7kbj&#10;arE5+tmPZr178Sbq7rdvFZvq8ko0a+zbTtRdVP3jH82hXgAAAAAAAAO19nQtGre4uDiww2a7AJVK&#10;51On2MzfLO8B/HZnaSnq+slWTLZ1Uqmc/7ZOrFarFdP0mjd72dZDp1O+nh8+fIxmHRwcRt0g79vJ&#10;ej3qnq2vl6P0IQiN/HmzjVzgGw8AAGDItNvt6ITTrt8f3AfCXu8o6nZ394pNcy77bD8zMxN1w65e&#10;m4xWkHSN2dloVje8nu83N4vN/t5+NGt55W7UjVcvRV1iY2Mj6urBd1cD99fn03ctAAAAAAD/Sn0i&#10;eCGzOh4ePX258/zda7WKxxytjkbntb/3Ner2uuXfL2leux7Najayc+udlJvP36vRrO5JdszEyelp&#10;1C3NZXt5UwuXi83b7eNo1vPXvah7ML9dbFpn2TqfPArfqT7ulqP/sI3SD9c5Mjrgl3UBAAAAAAAA&#10;AAAAAAAAAAAAAAAAAC6qSqXyCwAA///snV9u3DYQh/Vv1w8p0gM0R+hbX3wZ36E36SF8F5+gh2jQ&#10;+MFAHNheiSq84og/iiNpHRhtA3zfixYUNZwhh+QMaSSX/aufAAAAAAAAAAAAAAAAAAAAAAAAAAAA&#10;AAAAAAAAAAAAAAAAAAAAAAAAAAAAAAAAAPDDc3d394fZ8OnTL7+/Ppum2TRrHMfVd3VdX1xuclSe&#10;Vy+EUC318nSwep4+Wt9+78nzdLJvPHkqomnKdpVUvN7uWzAVtbm2bYoy6yO1aat/92z3xmsYhkzu&#10;UrZ8PD373rV0iN+38q2VdW07l+nvWXRVl/rXTaFX6+g1OH5k9cy2s7zYv4Mjz5OhzD6YdZ/jq45/&#10;ZD4V7WtEUKiiDtKvh+Mhq1+J540h2VTH0iB2dt0h1ks2jebfQzl22ufeHG/qcmzqbhrDIDrb+150&#10;iV1U1dIFmX+P0fek39q2Kyqaf2TD78zjeQ7V47Japv8h9lEYUh8NsV+9JTGba1HXeiz7ra1TPesH&#10;9dk6/m7lfxox/UKV+lL98RDni9ppPtCosnX2iN+ETL8MqRjs/ZDqeXPX5OWNTI+TzrWoV3D8SOeI&#10;N597sz3zmaks6Dion5k80dVkZ3MtjIXsxlkrCnvP/eHMg6a0ydatfM8pRLv72qVs7X9r7+r6be1k&#10;ds7r1vvquvvt4gkA8MPjrP3hjetk7eyFKiPMMWtax22Ha70YfCcO9HIHi7f6cuvMmOOjLgU+tt9q&#10;Gxrrf/v2eH7e//2lkNdLDGz7vH5r+7yWHQ+HqKvEyjEQOx6vkuwY0x6Px9Qf84+xKNMYpnXyV8Pr&#10;v2w/3ciH1Q5vnEIWKzuyHV+wfsjyMYv1g8Y9ofh2Fqu6LtpSQpaHtav1vFh5TU5SudQrH+OpPS++&#10;0z6yX90h+Wh/mnzBi2P12+fn50n/bvu/EBydcai29HPmqfaB5Yz5+YD5vuSJGus7ftb3p6hKas/0&#10;Udk2PqPUe4nyNIc7PT+dn18fH+eyL/fTPM77fJJtc/OVp+ql1C+UZxTGUeRZvaZyfEIWKS+O9cq8&#10;9rqulfdxPItai/OUGHurXtZfT6fSXq1n7b1Irm3vdR3sqraQ1zUxTx+310a1qdBFx0tyKdPH2jjr&#10;E88XdP07nUrfsrYPMu6948vm/zr/7FxDTzLMLzvdX2K9Ibb/yvHqqlpFJ4nNU9HZbJ9zyEWeHpz9&#10;bJ7TmU2en03f5Ln2ZTnenHs6+Zrqau9VZ1vrxjzZLuQtbaxkHNb2pvSNzCFPLye7s34fZM724zTi&#10;6jMmr3PWLW/tzNZJs8U9G5E91jtfNNlS7yR+ZhyiP2ofeWe1404fzudGYpPFLO4YO3uJh+63puNf&#10;nz/PZQ8PD+enrgHeGf3Xx6/TO2nD9d7Z9lT04cNPhd2my1vODqyP8vOZqLf6rdP/S/322t7Tyx3D&#10;jdhwDzced/Y4AID/ms019n+EtxZ7d8XZ3ZHGHxGLqXq9G5X7oSrYHUN6H4YpNvDiwVFjzNr2Li++&#10;k7hh/lb3v7mwko8nufptsz5Oem0wWCyn106mS+XsndndZ7RXsiWL6SqJ4UbHpqGXfa9ZP1txzFzE&#10;d3EcxjKmk25L+mexVczhNE5x9/noM3o+5+Rc6T4scTpJjhfHpBV/m8es0dhxerZyqbh1ltgd0rmW&#10;3Tl699+D2N7G+1K9o04xoeZm8beE3l1b5qCFPYLmmN5dWtuUOVLjxLF7c9vYitUqzSec84Hvqbel&#10;w6WxYeP41nob6zK9vyHJ/t5iI4fyzob3zou37PP+/uR79g/vrnJPjvc3NfaN169eruLdl+qdq57H&#10;Let5e47itbvlM5f6+e7f/Ozo+tYx3hsHTwe7g3/vWELl/fzx46+vz+vr6z+t7Pb29rfX583Nzf27&#10;NgwAAAAAAAAAAAAAAAAAAAAAAAAAAAAAAAAAAAAAAAAAAAAAAAAAAAAAAAAAAAAAAAD/LlVV/QMA&#10;AP//7N1BDQAADAOh8696DvZvAkb4Zw4AAAAAAAAAAAAAAAAAAAAAAAAAAAAAAAAAAAAAAAAAAAAA&#10;AAAAAAAAAAAAAAAAAAAAAAAAAAAAAABYUh0AAAD//+zRAQ0AAAzDoOb+Rd/HAhY4YQAAAAAAAAAA&#10;AAAAAAAAAAAAAAAAAAAAAAAAAAAAAAAAAAAAAAAAAAAAAAAAAAAAAAAAAAAAAAAAAMyoHgAA///s&#10;nV9u3DYQhyVRu7GBLJq3PDRA33oJH6En8Al9gd6juUJfUqSPKYw4K4kqUnGoH81Z7W7qAkX7fS82&#10;aJHzh0NyhhLgntkEAAAAAAAAAAAAAAAAAAAAAAAAAAAAAAAAAAAAAAAAAAAAAAAAAAAAAAAAAAAA&#10;+G/zy/v3P3818N27738yQ7uuq2ye57lqa9v2pG+857Vd+3rjXCpvq++Wfs0JOz28cWKMG8/XbTHO&#10;7t+9Z02e9lnZ9ovXx5uKVUaU5+bipz7ntXnoeCGE4udXpmm6qO80yTgb86R6mRyVYb93YR2jnZNN&#10;4su2ceIo6aP2Tqmt79d/6TAmGbPqn352nfQdl9ZW7OnEN89t0vG6LqS+8mBf/1sJk6FonMfkV/XH&#10;MIxpbFmTqU8rAl1/JNvLmPbWpClQrxudw+l4TPaKzraepY/pN0u8F32SHDGpOQ7L2BqP1l9t75L+&#10;Ks9U1Lg0GbrmzB9xlrmLi14ax3Nzev+IEr9xMntXbfrQJ3vr2NH9IToygsx7hkHKFwAAIABJREFU&#10;TM9OMid91yf91a+LnHmu9wpnOypi3hjEpl3yv3a1HqPGfJoH9Vvet2Q8b+1G5wwIKZbnVm3bLW0y&#10;h2NT72GFjPSrxoKhvrQxbb4W+1J8yHO73aLDKGs3xrQmZf1ZbO13e5GX1t+w6jCOS9/b29vcdjgc&#10;KrnXor7U/eMlOJUvbHHufL9ojBe1AgDg/4HmCLZ/a+6dz23Ne5waI6Q8tpV8Zs2BLzsXinzAORc0&#10;NzwOy2F5c/Mqt9kZ3DVeDlyPF5y8fb/fV21Dyjl1HLXI9FZ/WG1R5MXOud05NZxH9HyebOuc3KqR&#10;mqZ3arfo5GiKtQwpDyl0VTsttyrqk6ka16tVPZ2tPlE7Td5+t+Zglq+Pjn5aj3kxFYpae5EXpA7z&#10;dDCG45qktU6NYYwi12Lh3B2J6eLeGDjrVO002zVHt/g+Ho/Nc4raV3xouarWCXk+ZY5t7EHGfvry&#10;pfib9u1lXxji8pyutdevD5WOJu/x8+dVbr+ME8VLeWy3lroMHc/qW68W9fRrpCbQ/N/+7vVVebaX&#10;RXfma1Rul+ZL/Ztrt9Hp29SxrzVodGw3m/pen6t1PUoc9c5cmBytabIcZx14cVnUvs5e1qczIDjn&#10;VXT2zt2r9fzI+7PWzcHmsL4fKOYhLHJjI+s+aMzXfvXGtt+L+nuu97p8WeP4TbG7otJH9Z2T1caP&#10;j4+57SbNUzi3DpKdxT1Y0is491vDIHuocy+otmffOGeE7mE2J2XtnuLIuR8tzhxnP83nRlvPg+LW&#10;rxs1beucPcU9uuOPSc84b5yk6yh+fXpa9sxPn/7IbRY/GpejE8s2tvo378USH79//Ljo5+SLOg+7&#10;Pt3PqB/ST6/tzXdvcttvHz4s4719W/lF0bsd79zeajv3HuNaXmy8jXclrj1/W3MAgH8HW/tZsf99&#10;w73z5njX0tbjeDW1nrF9Uctavbyey2Fn72uk7svpaV37TE59WOYV9bnhm3zdeeXdR8QTf1+fSzpL&#10;rmzv2rrZl59zX/mzvYOKbhYhOlguUuR8bdXW5FRT3pGk8VRG1n+uc2HNe9rWc7Dl7drXaqC1xeRp&#10;HHW7Ot8dp7om0Pu2kN5b2buoAr2bmm0uLvuOIxTvxK1+Ff2de5Vg+ut7uo1vCTRPtTnR+yirtU59&#10;W2Ax1c51Publ/2qnV7tv5YuxmPd6rXXOPaS1eXdA576T2bpHK2zLQXUqJz39Dtib90u/t/Hw/HYu&#10;V9/6bsebQ0/XczpbvXkqV/+Wb6Se6+DNsap17Tc638LW/aMn95T8S2spjy07L/1e7Nrv2F6Kw+Hw&#10;gw11d3f3V2H68PDwo7Xd39//+o8rAQAAAAAAAAAAAAAAAAAAAAAAAAAAAAAAAAAAAAAAAAAAAAAA&#10;AAAAAAAAAAAAAAAAAC9L0zR/snfHBAAAMAyD4l/1POzqAUb4jywAAAAAAAAAAAAAAAAAAAAAAAAA&#10;AAAAAAAAAAAAAAAAAAAAAAAAAAAAAAAAAAAAAAAAAAAAAAAAAACwpjoAAAD//+yaW25bNxCGz1Vy&#10;4GcXzSLSN++hQbfRXXUFXUG6Bj93HWkCxw0snUsBiUP+FEeU4hotWnzfy7F5yOFwzpCcITXwUQAA&#10;AAAAAAAAAAAAAAAAAAAAAAAAAAAAAAAAAAAAAAAAAAAAAAAAAAAAAAAAAAD+fzw8PPxig3r79vuf&#10;XjrAdV0Pz7ZtizJlWZb4n9atYfU82Z4Mr9+azufkWNm1Ous7r23S2W9T06ttyzHpME1MXtYW8rw+&#10;jK7rqmPSsZRjKusNw1CUzfNc7WN1+ug6ed+E/ppU1ge9Z0+/pjSStr0WHYth/Xm2bNWW8X3qtyZP&#10;HaRruzCO0kat2EVtNO2nIKb0x9VxmmVOduv6/lSFZl3Woj+z4STfs+tL/7G26lvrGvpbtZOyntmr&#10;7fpUtBzHtsg4Ole/JMd0XPaia7C/NGm6sS/GdKLKgXkK8uYpvY7zNNXb7XaH583NTWobZPfOXFNf&#10;jT4qNrWy3KePj/28c1TW9TL4TJvkDX2ya9RbTT1bG50vNv+kH3vfZaVHGctc1Bul3yboo7Y0G+kc&#10;WsI3bmQdNP3zcZQ+bT6fravmW866td/vY1mva5jJycZ01HEQH53Ce10vh0HGfKKDMgXf0rnUtkPW&#10;l9qj7UoZ2jaujeLTppe33v9TdK3j/5U9ydsnu8qeDQAAl/k7a6bX0uR1eaJTrM+1vM6Tp3vdOp+P&#10;Q3TfnecyRtf3m3E8PN+9+yGW2Z4zjGnvv729PZZJPLDflzHXZrMJ71IMYXYYx005Nv3b9mMn38y+&#10;URhLll9ZjCvjtDFrrBnDPImZvPhI/zb9sxjC4nXRawy2tLi3idFirr/ZV3M9+yZa1jptPf0sRpun&#10;Mh5XzA6WH53DcqBz8uw76fuojZc7OHq79pAxeblszQ46a6zWciHXNrtpvTXoorGhjXcreczq5PPq&#10;U26e79gt5ZtJL5tD6gtD8K2nL19imfnMHx8/xrLv7u4Oz2kn82/ThvH2RdsuyzFKm8d3YuEuWDiL&#10;nx15lgc0Z+SaTC8Kv6SXvd+IzWPeqvOqKddTy1VUrjcjLMdQGTEPq9TP2ji612Q0J7mUnWtYXtTI&#10;mvP4+BjL7sJ3Nz85tglnBaLDGHJ8zevak/q5rqX+201ax83Pdb2PbWU+D0HnLO935p+unXEcjTYJ&#10;a51n17nMtdsujdPywllsuTp+6+aFbenz9h1H3RODDTebcq/zdHbxDjYF74wwr7CGcZ4/r2xk7dEx&#10;xXVLzwrsvXMuq/7R9WWO7+Gdk+12Zrfkv5YjT84+5I0j20+deMA7c9Q21k+2t1bGpOdk5teDfPcp&#10;zE/Vf/vmzfG53SZdK2fDiraJ+odn5iVhzfj0+VMsevr69fh8+rPah4cXe70E78wviX253NfmXDbA&#10;yQoA/Fe5uMa+8tnxt67pQ5/2Z9t3vXz+HDH+kHHMe7tP0NwnlEmc7eUJS4ifNF6p3vNn5z2hTO74&#10;7Novu7d0dpV0D6rKWB96L+LcX4Y9dpGttpc2s3MHb3Gsd++u9xStxc+aL0e9pL9QT69mYsqT5fjl&#10;XeBsRtIcKZ6XSH41l98m6uncCWnsncWETgy825W5jDs1HH8ch2P8+vz8nOTtj39r3rezWFNyEbvn&#10;1YhzibG81iu/jeWJWs/iXfVVy0/0vtzLR7PffHj5vlMv6VK/V/POe7y43iuz/i6dH53KOPe+pkt2&#10;NxrvgkW2nsfadL+gf03XS/p79a5dY2u/x8nOurzzVgeT02frqslL9V9yx1rzhde637z2d0wer5Wr&#10;1H6fdAnvzPpb9b/0+6/0zvntiiPv2m+jMrbhMOn+/v53K/vtw4ef7e8f37//9SqhAAAAAAAAAAAA&#10;AAAAAAAAAAAAAAAAAAAAAAAAAAAAAAAAAAAAAAAAAAAAAAAAAAAA8O/SNM1fAAAA///s3TEBAAAM&#10;w6D4Vz0N+3qAEf5TCQAAAAAAAAAAAAAAAAAAAAAAAAAAAAAAAAAAAAAAAAAAAAAAAAAAAAAAAAAA&#10;AAAAAAAAAAAAAAAAAKyqDgAA///s0QENAAAMw6Dm/kXfxwIWODkAAAAAAAAAAAAAAAAAAAAAAAAA&#10;AAAAAAAAAAAAAAAAAAAAAAAAAAAAAAAAAAAAAAAAAAAAAAAAAADMqB4AAP//7J1Ldtw2EEVJkN0t&#10;O4mnkTzJ2FlBhlpfVpJlaJYNaCnWr5ufHJko4EGoZrcl2YOceyeiQQJ4KPyqgD7HPb0JAAAAAAAA&#10;AAAAAAAAAAAAAAAAAAAAAAAAAAAAAAAAAAAAAAAAAAAAAAAAAAAA8P/h9vb23+fGXF1d/rXWqHme&#10;q7S2bY++89KUEMKrbfia+kzr9747pUHrzY+1Fm3vNE0vvs9pqlVl6fuX9amGXE+tS7/LdbTy3Xl2&#10;XUtTnaZF07y8XttMV9fn/yZhOBxynnHJ03VdlTeEuj/bRtLmJe9YaG2jFtXn9WNblxc5iD7T3/f1&#10;f/MwFu1NnZNSrE3jPEmecSlP2mtax2HM9co4C45t5li39ru1ab8fsoaoexpz2VPUqG2aYz+oriY4&#10;60KsbpDyrO2z2Dm0odYX0+Yp5+1iO9WW9ty3QdJym0zjLONjjPobyWMa3Tk71XMoldE0zf3DQ6X/&#10;t0+foj3EHNZO7a/43Dv9pkPR7DVOztyUtL4LdTtiR0yjrg9azvI+6Pi2uSHfHYbFrhtXq5RtWsVG&#10;ltYHzVvb3OiC9mccv6JvGCxvTkt7U+OtjRnr19IecW2RcR6kP80OxViITdE5axpVg+mfxR6hXzJv&#10;NpuUtt8/LWWEnGYbgs7JIfbDOORxHsyuut47bd9tt7HY9f1v7b2OnUnbFJxx8Z2c2tNTvbp2OrrU&#10;T7H01Ta/wh8AAKiXkpW1s9i/ax/4Z7O23s6Oj34K21vVD/ViRi8WOez39jJbKMVNknfFrhpX9HGP&#10;PRZz7XYX3/5+/nxV6dJ9zRhkv/348ZdY3mNKe3x8rLT2/bKXq5+yjXtw4ZuYLrGb2VDrtVI8H72I&#10;Cdvaf7M09QusPPUlJmdMqC9kPsvs+OEam42F3x+bZ31y8Pfql2luDCzPZofCH4h5i1jIfAC1ueWR&#10;OszWnu8XG7W8l3JSHOzYrYzdpipvqldsZW1XDZ6NJsevsbRi/r0oQ9vpzaviuxjf9uKnZlNIbFbM&#10;d4vn8rebzbZu81CXPT4tPvDo9LuWsY9rhbbTxla/zeVNTtyxt5jR8Vd1vA2TExM29Zjx0jzc+S4E&#10;d2VrKg2pCIk7vHli5YUi3mzT29W8Fpee6dMXZ0BOOzz9/vmLlhnnlcx4W3v03MXGoTcevbMYXTvt&#10;vX5nsac317SOtXm/lTFoZzVjeRiw2EDGr81J1TI5a6juB7a+aDm2LmsManGpzRHV5cU+XvytfWz9&#10;MMr5jPXnPOm52/q56Mv6vHnfOPvCMa3eupbOsHRvjVpVf7KDarZnPTN1NFo/9Rsdb/X+bX2r+63F&#10;5Dqm01mzlObt6WuzMzjrvWrVNXu72337e393l9JMj+lrdF/2+kTm8S6Wp319iGu7vXvm98vL6rt9&#10;rDc4/epRnGTFfzzc3ee02Ndf776mtLfcHbgaijuB2h9L4+fEnv6a+n5mXgCA9+KY7/deeDFNs5L2&#10;I1lr60Z8vrat/aPkN4g/eNgf5L2ddchdRNz3uuJuNJ2Wp5Tkr0neEO+RvJBkVvfHtjXn/lX9T/MN&#10;1N2aHftbO4uzhRCfdY+184a+9oCOxVGdtUnKsfs01Z/3R/lurO9Q+z5o0+KzaZWY3O48nf4v/M+k&#10;U3z0lEfuRrt6fMzz8dhT78060W/3eaV/HZMkT/L7C0erHlvJRhIz7i6WM7anx3xO1qS4qY7D/DOb&#10;2mdSzSav+F1DU58HpnvwkOfaJo6fyTnLajSmWfktTHPEl1u7dyrObNzfeRyPm05pWbvzVLzfUYzO&#10;+Za7TmqanTk59Y7OudYp/bnY8367cqof1srz+kvtsvYbF/93Ldqm9bjVw4sdzr2Lzfev67+9OZe1&#10;vKfa48ZAZ+b3bP0WDd74OFVO1r1+pvcePsSHDxe/2vOXP7/8Y883Nzd/PP+9vr7++82VAAAAAAAA&#10;AAAAAAAAAAAAAAAAAAAAAAAAAAAAAAAAAAAAAAAAAAAAAAAAAAAAAAAAwI+jaZr/AAAA///s3UtP&#10;U0EYBuBzKSIXYWGMKRpMqAKaGKPxH7jm77p3z4ZoQtR4S4yJgomCilTbY8olbfHgfIkIqM+zaWlf&#10;vjNnOrD4ZgI//5dUAAAAAAAAAAAAAAAAAAAAAAAAgH/M6NhU4IaqU3vTxYVLoVznzfN0rdHpUK35&#10;e0uhXLZVJCMPls+ESj1aj+X+dufPdkN3cOdiO5m51tyOzca1u6HYypMXycyt6nuoVnF5NpQ7rfJy&#10;dOavvgEAAAAAgP9C3f5OdeDxaLRarSOrFR3Z583NUG6m2fyt8Qyq8liu20nvd7S/De91VN3+9+R5&#10;vv8ka7d39zu63V/PzPb2173cbp1qYCbLohx6r6ez/7zq56q951UV+xTKRpnMTE5MDr+Q10/ixPhw&#10;7rCpXlxcSF5zbX09mel59fJlKFcFVmWrdTVUK7rA5+aO7mcqy2L7b7VDC64FAAAATpeNjY+h8Uyd&#10;i5whzrIrs8d/5vFg76TOfj9kSLF7drdR9vsWdb2OTqez89it6cnkA/2Lul5LPtC5KIr6s8K91wf7&#10;OfkhTYGiHO6v5DVdkcZIY++9weDuV0Xev/7k+ETtNQ5auH49mXm8uhqq9XBlJXjNG8nM5Ph4qFY0&#10;dxJ6a6e+t6bHAgAAAADwp3zYKt8kS5fp8447urHzdiehaKQvurb2NjSyzfZYKDfbTO8lPX0XGFiW&#10;ZfefxPr7q+/Tn9W/0HWfbqT/NsnS/JdQrZuzsXW7/Hokmfn09Vmo1u35uVAuH4mtj2NXxeZsa/v0&#10;/k4AAAAAAAAAAAAAAAAAAAAAAAAAADhSWZb9AAAA///snUtuHDcQhrvZMyPFiO1N4IVW8SJn0AF0&#10;ulwgex1EV8gdtHD2BgLIHvUjkIbF/jlV7h5JNuAI37dpgc1HsarIZhUH9k/6L0kCAAAAAAAAAAAA&#10;AAAAAAAAAAAAAAAAAAAAAAAAAAAAAAAAAAAAAAAAAAAAAAAAwBrX19e/PlS5vLz826q+f//uj+Nm&#10;bds+PsdxdGWnovWnaXKt1t4/lUhWHSOa09LcTpWpbuvbWD/jGOlg/rvrOtdG+47kTunwfhgm1zYS&#10;v+uS9Ocr2PvoneojJas3ujKtZ++1LLKNMUh/1jayofapbWzSm838XyuMU+6nkfFyP12a9TFl25lO&#10;tc0Q6H4KbL3dbhfrjYPXh8k6TDJGFmHq/dzGdnJlqheVfwx8wcrUF/q+d/3Msog+pmrYai6qo9Rk&#10;Xxi9LyibrK9h6P24Sh6jH4ZSuEmH9ZJ07mWN63qY+ym6lvFMDbXP+36KUURFZk+1+5v8PDs/L2VF&#10;brGxrfdJfd7q96KPwFcjhizLJm2kaZ7H4OehPqg6Kj5QNTF7it5y2Vg5w+GRxLfmNen3twh913WH&#10;uYzjbPdiE1kH5vNqry75fab4o24Fpo9Gvx+pmmNzvAe0paJM3RaHn1Qra3LKdkqy3w/Z3pOUne0O&#10;/tOrr+b3vc4z67rrdrM+zITqq43fK3bio6WeySf2WuKp5wI3Xl4TXevHe8l3+TlU3wj4qXiOn9V7&#10;XP4WRgv0/07Zs1/h3F4Jp/rva7TguOKX0Z5e4gk5C03bnasX9WyqbuX7PUXnZ7HJfv/18annrP1+&#10;7+Szb7DGaxHRt+Tuy5eDDEF8pWfb6KxXnQndfPWM7r/zp/rUmGVIMn6rsco2n5/7WdYpONePMpdI&#10;RqO/Xzn32xgL+YMUlKn+lmIa1am10XNZE+ijifIM8n7MfaYgVo1Qu1sLld/kUVltDI07tjm20f7S&#10;Qqyt/c05Cj+3QeUzvd3fu/5UlrrN4XkvbUyfKle0nqK4dAh8qw/sdHt76+YU5S12m60rO67/QPSf&#10;NfYWl6i9LHaUVWexqo7RVzHNoXyn423M7oNrE8si8VAgw/xuZp/1a/J9iyKf2Nh0vjbPOFcUxdee&#10;qJ+d5Ha+5v1ZCfNKWdYotmxbib/z+xTk4rRsY3k33QctrxLt3bLPpSDuN5m1LOpH/dHqppVzxZzz&#10;8P5W7fP5bx03WmuRLBYbR/t+JbN9m4K5bUS/xbd0L7M2VTw/uv50X7Ny1VAyH4j8JLCnMgY2tjEm&#10;lTXPJepPc5NR/i4iHDf4/oV545ID9DlYlUfPaKb3NhjvlzdzzsD63Mm5zOykOTb7NkXr+d3bt6Xs&#10;4uLC1StrUuZ5H5yFbEZ12upQ+tuHD6Xsn0+fHp/nQe5DieLEH5l7mAI7ncpLczBOFsvbf9deAV6G&#10;7lFr371lyPNBzffa21PgW0v7czTuRs7Zep8njVxbPZ+mnEvXHITdydR3mVHfPg6aLySrir5WOccu&#10;17Ozl45uZxuVz75DQ3gP5/M4SYrsPlWvviQdtBIjyfkp/6n1Ilfp83jR3Ic2Ontp7Gtz17zKVM2j&#10;GlgnYrF7JFR1NZfPhjKu3ku1+bKoigns/ntSmzRZVo1VvH/sF3I7uzM9Qx6en+/uSpndCUU5g0q+&#10;rIdB6wV5hHKn1flzu/YX5QCiM3f0uww9L5outSy1PuaJfuNwPN/mG2fDFMRQp+5hUUwexYTljjro&#10;t4onqntXnwMoMfSKro/HbVZ0tKa3SNZonkv5Z42BTa61tvrbiqV6L7nTOvU3NVG9NXsusSZzFIMe&#10;j/+UNi+RZ9VvF/S2xktkXpIvis0f+Pjx9z8fnjc3N/9a2dXV1V/PHhwAAAAAAAAAAAAAAAAAAAAA&#10;AAAAAAAAAAAAAAAAAAAAAAAAAAAAAAAAAAAAAAAAAAB+DE3T/AcAAP//7N0BDQAADMOg+ld9AVew&#10;BIzw9xIAAAAAAAAAAAAAAAAAAAAAAAAAAAAAAAAAAAAAAAAAAAAAAAAAAAAAAAAAAAAAAAAAAAAA&#10;AAAAAABYVR0AAAD//+zRAQ0AAAzDoOb+Rd/HAhY4eQAAAAAAAAAAAAAAAAAAAAAAAAAAAAAAAAAA&#10;AAAAAAAAAAAAAAAAAAAAAAAAAAAAAAAAAAAAAAAAAMyoHgAA///snUty3DYQhvmYV0mHyCLeJQfQ&#10;nXKeXMLZ5hC6TLyxHUszBJlSiAZ+CD0kx6kkVvn7NqPCqxuNBtgNuMo7VhMAAAAAAAAAAAAAAAAA&#10;AAAAAAAAAAAAAAAAAAAAAAAAAAAAAAAAAAAAAAAAAADg7fDb+/c/m7IPDw+/v/yeTscfrKxt26tz&#10;6bou/T1N001zvrX96z5Lenms6WplngyVtaS3p5OW2d86hv2tXU3XcRxduSHk8iX6vo3jeXrlv8fR&#10;xq7nqXYzuVvn5Nlqra/H1FwfZxyGVKa6ujjyxjinrs99+4Vxsq1e2l33QW1nhLFeN5WlOrzuM065&#10;b9vO7Vr16RBqJcxGXt0sfO475vq2MxtdHc4kRp37XNJORZ3Wtzr3qH/Titw4+E7Gszl3Itjsqpby&#10;dDW7ad/kH1f8bbic599Q67Xfyzxj98twye0a22uiv40rPno8Hed2Mk/zo67bV3Ivl9x3f4j/JUib&#10;+5oy6m+233eii21t7xwcxnq+BWIu2y/qy7udzUNWpWuL9tpH97PJ0/HSOCLX/PIittzHvrrGU1ef&#10;2XkQOaPi4O3UVmV6vtq66nhJnorQ89vqdT/XR6zLZGeUs4eUy2X2vXHKaxeibdQHbX6T2Dc4e20a&#10;t53Z3hn1LTA6Z2vSeWOs8DLPG8MKeMN4sUjaL07MscV/mq+Mbf9VvjV9vnO8WPktcWvu1az08Wzg&#10;xSnaru/rWE7j2CQ3K5AL7Vsn7YPFfIWM/H08nE6zXlJ2d3c39500FpqDIS930ziw3/VF+1mHXG+c&#10;z3NMeozyC3tIu6VvnMUKr/VPukRbe+ugOosCrpwhxqr7fY5jVfZr/dUnrE/QXMWNRS3eFfvGX41n&#10;bJzCRvZb5LRzu77IMeaxdW1SnZMbXIs9rL6Ii80/ZBzTMThl2tfyvSBrcn5+nufkrKt7z6D1Jldz&#10;6DiOzsns5eXXmne0Mb727KZ+FBwbevtd9Uq5+1jvNR1v9M6KOLbq9RTt5jEWCU/Mv6Us+YfaIdZr&#10;ztVZjrwW9EcG5/xSyjWp19tbJ8838/1SqNqNjq6q19JczrLXPXuszSnJG0I1Dyvz5qHj7Pp89nQp&#10;d89l5hfFPnb8Y+kOzrsPVP/uFnzam3vRzjtLTK7eFcU8Nwz1PFRHXa10zosv2/eld+au52+SJ/ql&#10;exK1h3N2prsY54wqpmn3A7I2u/2ulCW21m+e1avc1rnvaVfuCNP3QHS9nON37ZD9yL51OqfOfEG/&#10;YY49zPfc81T6Ho/zXdGznFVmS12H1vHz4NjSu2sxynvI+n6pvG+r74bNXl/+fKrGPhwOVTvlOfqg&#10;7hG727m/v896OfbqnJzLytqujvkUu5v6/PlTKv308ePfv398+FC1v4kbY+QiPt74xnDrW8TW8by+&#10;t+QpW+9bABq5YwV4E/zPdzb6DV1689Q676lSv492/+/lfUW7OPXiu2HfVtcumoM67yami8aaTR2n&#10;BO891YnVUrtJ28XcRmKhFOPI3U3XSowWy6U6PVsqnVMY4puM9rW3J42zgtlL5pZic7G56dJLLpXu&#10;nJx3VVVpGus3MkPf0kys/ZuB5so7+dTVcUrxDu24QJqm5u7R/horW/2g76pR3PFwzHrHe7Kn4Uvu&#10;6+Z1MQfdy7qOyYGzfpb7Fm/7df6X8pgr7/7mZ0Us7dyt2d+9kxt7+bD3TuHVa11wcgw331yI+a7p&#10;sKSrf0dU59Be37V7I9vn3v2R6ueN7d0hL+lf5BOOL3j3Vim/WtHvn8bXr1kb25dR/1ueLWNs0cGX&#10;t153i9ytfrvE1/T15N5qw7W19nwm1+nere9C37378Vcre3x8/KmZ/13fL4sCAQAAAAAAAAAAAAAA&#10;AAAAAAAAAAAAAAAAAAAAAAAAAAAAAAAAAAAAAAAAAAAAAAAA4L+jaZq/AAAA///s3UENAAAMA6Hz&#10;r3oO9m8CRvgHTQAAAAAAAAAAAAAAAAAAAAAAAAAAAAAAAAAAAAAAAAAAAAAAAAAAAAAAAAAAAAAA&#10;AAAAAAAAAAAAAFhSHQAAAP//7J1tbuNGDIb1aafAJsj2X7unqI/SY/Rs20P0AjlO6tj6KBKT0jse&#10;SlYWbboLPM8fGdJ8cGY4HJITIA0LBgAAAAAAAAAAAAAAAAAAAAAAAAAAAAAAAAAAAAAAAAAAAAAA&#10;AAAAAAAAAAAAAPD98+fXr4dXIX87HP5yYff73adrwcdxzMYyDMPbs2ma1XJOWZar5fzdrXL6PSoX&#10;fXdZ67pe/LZUN+ojknWtztp4l1C5ojpVVdqzysaiTcdrt03+63aXWFu7WD4dR5XV7fs+K1dXtbXR&#10;rY6t6+bvu/3e6lZZuV7GVNWX78koR9OZMq8btaf4/PoaJd/6vN+xmMdiDE1iAAAgAElEQVTRd5ex&#10;l7X0Ufpjfqd15vZqEz3X6aV95W91nWa9lXZ8/m1t9HeV7D9vR9bT1iSRwerWjezJMV/30uTqZd0r&#10;ayda/yoZpz3le6TL0S7QNR6soU7G7rWSebN1H8J9Ovfycny59CH2aBhLG+dcd7drratIj2ZZpjkv&#10;57pzM2K37GUd2MtGZPExLdlGb0cnLrSJYz5Hju6/1vq+ZfsnOx7oqtYti1znu07XztrzPmTefL+n&#10;47h6vtkKV67Yjnv94Sx62+Tnj+/VstQx2btiLj+63RC5pvbmLl43wKWY6FvVNlndud18XpRde9HB&#10;upZzvlg/Dz6CtbMr0YWNZxzAD8Nkt9DtHxXsUkoUX92KkfrgTKwtHu3lTJxihsjvFb8n9DnEB3Yf&#10;Tn3z4/H49ny4f5je/XR3Z2KJXFZH42X/nsQsu13SVyF+YuIfuXxyfo/mFzXBmKJ+1Qfz31Wgl1r3&#10;fD5n3yNd1nI+vlL8tiiG8pimlzH5b5UhihnXcgXRTkv0zZ5RbKDzO/nF6t9ffbOOs/oaOzTBenrt&#10;pO0gzmmsn7O+s7nRuq4zusZjEH87rfl5WqeRd8MUr+X/knAv+nY+nS5j0/gp8DF1PbsgPpzGIeVO&#10;1rbqjv8ada/Z9+P5lLX3cH8//f758fHteWd7rpA4oRtkvZo26au4crmncdq8Rd+0vSkOk3hAvzu7&#10;ps3eablTl/e0C9YnSt94O5XuDps31eWmchuVyxfFddE41JZ5bmQodA+97ywckkBM7fNFnueX4/Su&#10;tRzQZ1vrQuyz7pfR7NXeyheij7pdIh2tphxFLovaFO9PZ60M9rj/rgM7rrmdYsztYDTXaovHIAe6&#10;lhfVtj1HkcSg/juwRwkrZ3lkd/Vc1pxZ1u+Nd2v9Fgs20W1OHeQuhyFvL8m3BWfwNL4oXxmcC4rb&#10;vGhMt/KQ40oOWWdqCOIJ9Ul8XqO4egh0vktyU5dyL7InXR8jvWuDc17Ppufn50VZdA2Pfz/bgGXs&#10;Xl479HGIjj1+vtiK+0/ZVUhCecNuRXJ9JN/SbySzr8O72iO++c4ZFzzj/45/ax+8trPUVHQG3Nqn&#10;AJNubZ2Jd94Vq98wbO/Fugp0+hty3Knr0ptc87l3tjO/Tfw3Ow/UByuXz4Mofi3kbmN2F/Vgtj40&#10;H1HlfmW0jd2HCOc0KW++d+JTm48b3NMuja8q61wuX2ORwddE7ZFPYZ+069+TICOUp7jKRzUWP3Z9&#10;Hg+NQxJlWBe5P6hr7T5Q3+c5Lx2nTmwZ+KCeb4vuXfvg/vh0muMTnze9b3o5v2R9+J1yEmuM+RrP&#10;/ed3sp3ezVkd9amnPIi0Vwexns6hpwaTuC+IpSLCu+kbf+9yTZqHunrqeuXXtKkKBm1Hedmttmct&#10;bo760O+34o7o3ZoMWi68Pw584H7lnlTLrclwq1w0H7dYyx8oW8s5W3OrkS5s/bstZWvOf6u+bZVr&#10;a9tl8ndA/+/9t/5dTrpfLnaqbed85pcvv/7x+nx6evrF3x0Oh98/TFgAAAAAAAAAAAAAAAAAAAAA&#10;AAAAAAAAAAAAAAAAAAAAAAAAAAAAAAAAAAAAAAAAAADIKYriH/bumAAAAIZhUPyrnoZ9PcAI/6kE&#10;AAAAAAAAAAAAAAAAAAAAAAAAAAAAAAAAAAAAAAAAAAAAAAAAAAAAAAAAAAAAAAAAAAAAAAAAAAAA&#10;VlUHAAD//+zRAQ0AAAzDoOb+Rd/HAhY4OQAAAAAAAAAAAAAAAAAAAAAAAAAAAAAAAAAAAAAAAAAA&#10;AAAAAAAAAAAAAAAAAAAAAAAAAAAAAAAAAMyoHgAA///snVFu4zYQhiVRtrNo34KmvUQX2zv0sS+9&#10;Ym/QRe/RvcdiH4ONbUksEnOon+FYUtJusWi/78UGRXKGw+FwSBlwz2wCAAAAAAAAAAAAAAAAAAAA&#10;AAAAAAAAAAAAAAAAAAAAAAAAAAAAAAAAAAAAAAAAfJ28//39z6bYj2/f/vb4eTjsv11Stm3bp88Y&#10;Yy4LITx9TtO0WE+/fylM7jW6rnt6Mo5jrmFl9umN9/n4nuONU/tb0kvbWhtPVqlLlPK6H/ta2rzW&#10;oevaqj8r06YmW3XYOp+eL3j92ZxomTdfnm221hudsuDMe1Rf7mq7TeNkAxEd2qo/08d1HWc+S7ld&#10;qtZJvSnVU//dpfqiX+qv8Lv0vU/r9ZHz+Tw/TvMziQ2zDGljOoR+Lou5regfnDE568DsOw6zXKtV&#10;+Fi89NP3819hTKnN6MhQu3XOGrG50f60n8nx712qezwfK3naz3m82HXXiY1SvXGsnSGOIqtP+se5&#10;ntlwv9/VbUXnsO/TeGVd2fNyQV8+nJjQ6LBzIJGyVqvWNjJ7aEyJzXAp0xiV9OqDzKdjmyxP5JoN&#10;S/2Tv8l6NV0G8Wlvvbc5Ds7yh6mORyGkODPVcxN0jRR+dnneyXoJyTeHcRBd69gfkm3UzjkeafxI&#10;Mop6yTZR12SbN4ZqTN4+pHvYzeFQ2eNf2NJfhbeXe8RY28PK1nIJ+G+xlKu6cRLgb/IYY15zLorT&#10;Vxp4X0i3FmOTbby9qcgDnRwntxEZnjRrofHeO7M0YnOT9/DwkMtu9pf9sQt1/q+5QZP0H4Z579/t&#10;9xd5mn8meSepl3NW5yylOfpzPZvGP3PZ91FkhL7+q7mczzhnA82nVIfoHHr2KYfQM4Zn6+E8VG29&#10;8eVzhzPvmvN5fubt83Y2Ul3MhirDvq/uCt69wMqZdwn1GaM4L9tdzDBUz3uZp2j3DCuxJzi+akzO&#10;WbvMlUNVZudNzc+Ox/ksZWtaz/HBmffd7nIO0nk6pX7U58+nc1XPZB9Pp1n/WK81DzsT6FlVz8HP&#10;UV16Owtqbto9eyaoJsNUrzvF9FFdhqFuM6Vop/Ksb52TKZWp3G7y7o8ubU7DfI9gfasMs4Pa156r&#10;jfYpDqrufRqTlmVdpW3hU2luv3nzJpcdUt/mO1rv5uYml7WODxq7XR0bNf55a9zDnmpMszXWO/7u&#10;7WFejFJ0H/J0XcKL3brfmq5aL8dibTtfTuYi00tjvBfb89g0jqd6Og6bT40jLt4esHJnnWV7cdIp&#10;01iX51PstnTHrE+8eGr3gbpXtwvxW+Ob2Uvt3Dn3bqZDcb+v99iO/qZPsX9bWaN7+iVGePmFYv4f&#10;nDtHnePb29s0juV8K+z2lYy8hrQs6X9/f5/LPn38+PR59/0Pizp792DFc+8CeMF/vHW6FlO23lu8&#10;9Lyx1p/tndf75ez8f+GlvlXcuXh3yf+Q78Snnl7XV75+xo3hhXhn7U7fJ15/pbyZ4r1qV9/lG9fW&#10;5pjuGfSMd0jndDd2t14OqS+F0vuOYg+rd9xo5wkV0dpe4vQsdrP3J5qj2zisD23tvbfWYYS2zvn1&#10;PZ3lcPq+Zor2LrZZxDdXvVd3Sdcx1jYPTiej3EeNjeWp8/Mpn0Wceddg5vjF7KMiV5pYHqm+fDod&#10;kzzJMdP3KDp4ObDZsi/el5pfzmfLIeVRn4+fRUZXjX2RIr+PxXiaK7lXvgcpfjdS52pbf+/i+ePa&#10;bz68PMzL+bz+PJubfYt9Ma+h62d9Zem3GI2sp2u/hVnKWb139d6ZwOuvc+Zkzb7ePZN3B7BU3/uN&#10;y9Z3kddY+u2N529bfUbZWm+7zjbm+n5gex/LvzXybL3G0nrx8J9t27S32nlNd7NldDaaNZtOU31n&#10;dnf33a9W9ueHD388fv707t0vix0BAAAAAAAAAAAAAAAAAAAAAAAAAAAAAAAAAAAAAAAAAAAAAAAA&#10;AAAAAAAAAAAAAADAl6Fpmr8AAAD//+zdy27TQBQGYDsh6U0ECbVIVSWgiy7bPgUSD8obIFbseAVE&#10;gQU0CKFCRZHSGzQXm0VKkzQWcxZpgfJ9q8j+PfaM7UVORpPf/5sjAAAAAAAAAAAAAAAAAAAAAAAA&#10;wA3Q6x4lOzH3F3ez/PYllKs1FtOh+ZVQWy936qHci09LoRwjBz9qodF4/mE+mWkfxpYVfLRxFrwD&#10;6+lz7sWex4f1j6FcbfV+KHftitg7AAAAAAAA48rIaBShVNaca4ZyjVuNZKbMQ01l3bPuxef84pjx&#10;g4fXfvr9+yhXG+0vf/WtLLJevz/RdlEUU+er1WpT+8tyND7jn/+EQX+QPGun06ncnueTg358fHze&#10;5+H28fs2nl1aXJzoe9UYrCwvz3Q02u12MtNq7YfaWlm+Fzzr9PNw1Spfgzz4cgAAAHBtLtcUqpyc&#10;nIYup3W7NbPLLsrYd9nDo8PK7Ze/4/f7/an6QVZRU5jaf15PGU+ljrkKRTGYrONUVMbyLM+6Rbq+&#10;0u0Na1LjtaJ6fTiPs9kc1VDq57v7g1GbVTWnpYXpOdWXx2hzays0Krvvd0O5t693kpnN7e1QW81A&#10;vQ8AAAAAgP/H+t2TdF/rwdpy0ZvduOXBOZ7BSaz7+5+Tma/HsX6ur90J5Z6+Wkhmnr0LrkgTHY5Y&#10;7J/X6afXQ3myE/stb20hNqf68YO9ZObNQWwObmM3trbK5sZqOpTH1pmZrdiaKVW/8QEAAAAAAAAA&#10;AAAAAAAAAAAAAAAA3EhZlv0EAAD//+ydzXLbNhDHSVBy6oNzafsEPabppY/RV+qtr+Zrb81DNLfE&#10;iceS+NGRtAv+Ia4pSnY6nc7vd6EGxMfuYgEsAI59/i9mAgAAAAAAAAAAAAAAAAAAAAAAAAAAAAAA&#10;AAAAAAAAAAAAAAAAAAAAAAAAAAAAAMC/yv39/R/79t7/8v53b7dp0rMi1HU9SRuGYfH7S0kpzbbh&#10;6VHaUiKZI/q+z6kuV6TnUlmid1G9UX1aNqXp+76ft8GcymV7z8uqaZFcXo/aLSrbNM3h2XVdKMNp&#10;maX95fXu2e120/di685kHCqRv6ot37Q91ai2doZhTO16l1Xs5vWoKU2nJGOua492qANf0BS3VxI9&#10;B0sbIhtpv5q+nfTDer0W+Y/v3QbHhoJ5IfubWGRIVnbMP1jX9uof9tR+yjKmMV9vdlUXdPmHyM9F&#10;5Npsrvl66wCVJeumZotsKGX6bKNRz2yvotuP+rXi366zjvc+98loy749/r69vRWxTKdBbV5ZWZkX&#10;zI960SPbQ+Rbme910ofRGuBzio6RrpvKkILxomnbXWuyjG247xXzjNcnsuys7Go1+oyPY53zvL1C&#10;p8B/87gXW9bmv0nsFrUxx3a7GWWpR1mTyd2143zUWtt1PcqXmsH0HP/VS2v9qbI2zWqS5r91TNY2&#10;Y6nNd9ujDIPMZin7ZSNlq2l9Vs9a+mGzG/37lDQTUywhmvtT/bI6T8l163hZuNbAq/bE5SXyPF/L&#10;/Hh93Olli/l5mMYxl9b3kjg14pr6zsXrOZ/8ZhR8e5b0X46pq2kcNbzAP/8L9IH+hX8GvurrfNu2&#10;Oa3dtZN8vnYNki+ytrfQaT6fCyTO0xhtsBjo9s13OW273Vo9z6+JJtjhUexVrKz6g8doQzetb9B1&#10;2epRS3ktXRB/RjbXfUAf7Osc3Xc4Gm9F7xXts1wmyBftiTebY3w1NNM4UOO8vB+O9qpSXxQberyu&#10;tmw8Hgtkb4pY7fheY8he7B+da/ivFJ1vSDuui/qM273QPdh3n+avno2tpuPKx5DqOadb8T6Q5ebm&#10;5iiLlNV41/VTPV2eqIz7hKKy3Ly5MflGPR8eHiZ6Pj4+TmT2/eM60D1JWh/MKiuLpfVd29veXeTL&#10;+aTdKF8Sb/A6dZ7xWGglMbzXE6Hv0sKV3stoG87Naj3JV4lOkY1cZ9XzyeZBbSPaf3lZ3RO2Yg/v&#10;s62cAX35+uXw/Pvjx5z2093d4dkE89bceV+l64X4gluyKBuda53WcRgbRxtut6PMPiZ1LvO0wj9s&#10;rdB1UP2jMTupS8zFgTpX+FiLxp+m5TlFdXe5dU60/lytR7u5zm6DU11O61P5/Hex9ng+sa/bS+eb&#10;LljjVK7e1vlCz1GRSVkdxyuXJzg/itD+cJ1WolMfrE1dUF99kr8Sn9GybvN0Zr9byGX2LPYgQb46&#10;tyfri9k/ylf4sv32eErTfP3Yc/f27eHZdrJeWYzWyPlLPkcL1t2Iz58+5dTd09Ph+dXmjufQOSo6&#10;F4/mgDxOgvjuGubG89IzjcX7xIv2sdlDLigDr03UZ/s+vuS8q/CPKM3H/RVnaD5XFPcx0bh55fOU&#10;6P7nnPwvbxX+N7zEBxfeLTiR76+i/ckFd/K+pur9T25H76Vmzmr0rH/Iy1k0hoJTin66LhfjL7iP&#10;7pLdbWi7Vk+TdI/s9yfa7PQ+rKuDMxbRve2sbrl/CGOv4B7M5SpamJleojb07Cnv9+WeeX8Gflpv&#10;3jvo+Uy+79D9yfHRd9OYujgjCQ6Hi7OfFPihld9snibvdnIf5vGa96vKU9zj2p7g9s14N7qxe7fh&#10;zKzs8XBxBWz+o/3W5tg76GvJF52TFWcF+cxpur5EFGceHtMGKp1b81K+t5S+qaZp9eRHfL82d7dy&#10;bo8c7ROv+Z5oab585hvIqvY9933KaRvRvBvVkYJzyHPxiic99w3W3Hc218RHUX9Gss7VHZVV+uDs&#10;aWlMeE6nqN2574TOf0vlZ3DzMn+rb8yUuI1ldzylrMvOGX784fvf9s+/Pnz409N+fvfu10vlBgAA&#10;AAAAAAAAAAAAAAAAAAAAAAAAAAAAAAAAAAAAAAAAAAAAAAAAAAAAAAAAAAAAgCupquofAAAA///s&#10;3QENAAAMw6D6V30DN7AEjPCvJQAAAAAAAAAAAAAAAAAAAAAAAAAAAAAAAAAAAAAAAAAAAAAAAAAA&#10;AAAAAAAAAAAAAAAAAAAAAAAAALCoOgAAAP//7NEBDQAADMOg5v5F38cCFjhxAAAAAAAAAAAAAAAA&#10;AAAAAAAAAAAAAAAAAAAAAAAAAAAAAAAAAAAAAAAAAAAAAAAAAAAAAAAAAAAAzKgeAAD//+ydW24j&#10;NxBF+yXJiTOT5D+zg3xlQ95F9pCFGfAW/JdFODOR1WwFtljkpVliazyeCRKcAxhq8FEsvquqG/DE&#10;bAIAAAAAAAAAAAAAAAAAAAAAAAAAAAAAAAAAAAAAAAAAAAAAAAAAAAAAAAAAAAD8+9ze3v5hSnz4&#10;8MvvT7/DMFR69X2fno/H41m9tVyLZVlSrrXntXFpmqJpXv6lOrZYk2HtavteHR2Hl+W07rLYeORy&#10;Nm7r/a1la7NWZW0sPf2HweS1y3l4/bRnXYM2RirX0rTuOI5VK4fDwdG5Xt/K2MjXfmaBkj/PpyTR&#10;pR8a47Giv/V5aMmQ9rRcmOMYOXttGGV8rQOiyxz7Uaqa862ZWcZ3nE7/iqKX8TuGuA86nbs5lt9I&#10;uTnmnd8Pz+2FU/4k+vd93AcyN+N0Go8lBOlTfD5KG0l2bsNkL8X+y3VsfWTJXRcW02us0g6HXNLG&#10;XdeYrVEbv2dt4njoVjJ19vvHlLbZTJU8a3ez2eZ2Lb+QdxI4TbJWU4O5717fbDx0P2ymuu+619L8&#10;yBqdpvrfl3j7Pe0h74xyzp5R90t8nAbRz9aAiLO903dZp3k5zZ3uzYOtI2kiOOfRZrOJOvnniXfe&#10;5nnSvp/S5kPekyHqpeMb0prJaflcqHXwrvFir8Uz4GpXz5HKG2zMR1m/h/r8MJYg+68+8oqzyeMt&#10;7u81WjYOfEtsHtpzrrnuHf0F8+/ZKbndlXs52Ue1rv+lNfb1dxwU4933q+vj/3JGDc55/pq+ZR8p&#10;y/vu+vsuJmbZ8Z50L0CHfqgvqeLelfTeseE9uz6VF71CvBeD2KwPD39VdaZoN6tNane++h1D69xa&#10;8YGS/63lHJ88RBvhUXQ2m24jtp36IMGx8UfHl812rPgJjm2o+S/rer6c2pzmHwxOTGFxxk3nJvtm&#10;Q1VXWTs7zf4vfMb4O0t7YyNOsjj3VaG/zZ20a/nqI9lYev3QvnsxG28fW/7jfp/b2G6rdq09bUP3&#10;jRcPsnnU+Xx8zL7RS101b3bs093u6qSDrM8frq9P7Tu+pfkG3Rn7enBmXuu06lo59VmGaAup3EUc&#10;GEsfHJ/KQ+XMjj9hsuc5+/gpfiB1h6ij6mJ1VP8l+YTOeVrIG863u3Ju5brtuXkU2e+2u+ff7Tb7&#10;ywc712TN7HancufWqOH5J2mPD7VvpvvA0lSu+ftu/FDqdubrFedzqOp6cUXVy9oOzv5UUhxEylk/&#10;9eyZGndiKGJT8dwKdaxF07xxS/p55+BS1y1iC/FZddE6U4yxqA5enNI7i70zsUsxivZa9uIgJk/j&#10;c9au3oOW78WFvHM1iDzvvrJ+6rgU6+OFvHP9szP23bvrLDvqo3eEtePdt95aLu+mU/4kcZzBWW+f&#10;Pn2s9PP6bj3axv3/zPv3zz/7v/dOjczo7PdS+Jfb8N5afo393IqrXPq+41vEZuDr8zSfT3/efHqx&#10;kUvn/a181rX3UhfL6cwudmzXC6MerHl4C4q4pfO+z3un7GF39dXVVcpNdtTKu+LCT5/rd6d2Qxax&#10;h/TeJJN9y9rX1/dvFusvdImP/VjHHjqn6947t0KZHHAVec6eNb2G+j4tOyePsX/HXs6jWH/sa1+q&#10;HPNaB6ujvtTidTrprPES55uDhomptmn2A8QGTjauvkuzd8WigvqgKfYgVcZoX4uNuYTafjbGXuzT&#10;KFvf59kU636x8Q+y3rx32GNab9ol8zFq39xjDhp3K+Vq5zV2o3bnsRGb8giOXt73ER7ePenVLd7t&#10;O7G41rca3ncZnl/0OXZDy+7w7P/XfLvSKrdm97TiEJ4873unMn573rcpvj1oxJLXeOsx8nirb7i8&#10;ttbuvdYYruHPd+1/t7hUv9fwuXXXyq/lW4zu559+/M3S7u/v/3z6vbu7+9XSbm5uHl7dKQAAAAAA&#10;AAAAAAAAAAAAAAAAAAAAAAAAAAAAAAAAAAAAAAAAAAAAAAAAAAAAAAAAADhP13X/AAAA///s3UEN&#10;AAAMA6Hzr3oW9m0CRvjtNgAAAAAAAAAAAAAAAAAAAAAAAAAAAAAAAAAAAAAAAAAAAAAAAAAAAAAA&#10;AAAAAAAAAAAAAAAAAAAAALCgOgAAAP//7J1LcuM2EIZJUJTHHtdcIQuvs/WhcoCczvvcKJElApwa&#10;EQ3+NFoUZTuJF9+3kasJ9AMPogGwyjs6CgAAAAAAAAAAAAAAAAAAAAAAAAAAAAAAAAAAAAAAAAAA&#10;AAAAAAAAAAAAAAAAAOD/4+Xl5Y9fxp+env40J0II59+2bVf98p6P43hRpuU92ZqOa2gd0+nJturR&#10;8p6+Nb0ppU3lbnluhFD7Yn+npPFuUtd0Xaj81jDtuRe72rPHXptv7Xclxpjtd5W+a+1rNqJTLog+&#10;1Z2yvUXwWxvR7Iq9Ns+hLsztG013FL8cG+a39bWWi0MUUVvpsDptU4/fVnyxOJPnizP2VfdwGorM&#10;2i2o7mw7Srmxmex1nfybilTbaHOflP4QdGx1ZSzouLR2m32xOtqtuzym01i3ffD6XO122oZZFrS9&#10;Jv+Pr8dGhPozVc19fBjqOF9fD+JPyDHN/dTtuixTu/mdLbH3oavtjqZnITz/DOLLft9XxTpnXZjH&#10;4Po7+3g8lb932f+mnp4uOo+tf5K+/6wjxNcYa+XmfynfzH2oWExq1+aTykzPLszvkWEYKn1DHssx&#10;zs+63TwPxiFlWb/qV8rl1P++30+ysY5Xx/yY58nCh+y36jvlfjoeXysbOifnNad+55X+PeuenrfN&#10;LNuKvptCuK3+e3IIj63rMoDxX46Za3nvR3Qy9r8ea32yWAPa8AW9Xydd2V+txe49i7JenY45H/NU&#10;qA3LF+WxN5ss31Ibmovu+2ktPxzmXO7x8XHSJ3H2d3fn36OUszV1JznC/f23Kk7rb813F3uGjJeT&#10;GGrD9kan05yruXvpYl/zkL6q6+UISsx+LXIhZ+9WYnbGxyDtb/rMl4v+m8zxS+1avtgt2nzSE8Rn&#10;q6P6SruKXesn7Q/db1id0anjzWYdC6UtQ11S55W3vxlyn2m7eXWNfr+vZOqz7XPHRa5c+7y2x9Mx&#10;HZ1ynkz38x7W7t7+cBjmcWvldNya7jZom+czCsl3g/uCyfE2Xr+21XO1W8ZMquNVfXou0Owut4PG&#10;WXzQMZPteH6NSf139s6mJ9V5+17GVjqNlf+VDkH3V2tttIgzx6Hl9B9kerHbu+vh/r7I9s6csLHn&#10;vWf0XebhPbc52cr4NV+Cs/4t8rss2+d1JBfIsc11T3nveEtON5/ZzH55887mi5492HvDPU8RSpzO&#10;+ZFndxH7ylmtruljOdccK9nCrrPOaJ1U9tDOGZxQzhidcjoezQdt0Utr5VtM3855543OGpactUnf&#10;v8Ep5/mcnLbU9jDd2q62Ruu6dzj8k+tKe2SdDw/fi+zu7lulr+gd/q5kni+aI1gfj844Vsp6JbKQ&#10;z/52+3ne//jx4/yr88+902jq/OMjZ83euuzdCXiyf3Nft3UPunSBfeZX4NK4+Mzx8hXOFpZ3BhNe&#10;PvMRvD1SyziHN3zkrO7a3bPp1hzBPWO5ct8fnflSzh66ei+1eLlbXb3KtD+C5mhOXm93z0lzMMvb&#10;JO9pvf2ErfOSz9i93+L+J1W+2B2l5ibRu+eUmHrL65eXbVPdtG7PjurU1+jcTc7nFrOs7Pf1LMC5&#10;+2pGuwNWkdPfre2bZK/X1bmhez+lcbZvfs/nKLaXlTHaVsVm1U5MWs7aXO+0+jTlZmN6bd6yl3OL&#10;eRqoxunvEJzgFudH3uPc10OsquhY1WUm2l29cy+veLm5kZz7yCCdvJbDezn1te9x1p4vvxWovxvx&#10;ZNfOcdbej9HZv3jfgXhxbsXLn73YvTbyzpneY9e+Obh0JubZu/WbpUu238q21n1Pfrf1W7Bbv+W6&#10;JvssHz7y3dmtfPb3brfUeXz8/tuv3+fn579E/PunBggAAAAAAAAAAAAAAAAAAAAAAAAAAAAAAAAA&#10;AAAAAAAAAAAAAAAAAAAAAAAAAAAAAAATTdP8BAAA///s3QENAAAMw6D6V30FF7AEjLA3kQMAAAAA&#10;AAAAAAAAAAAAAAAAAAAAAAAAAAAAAAAAAAAAAAAAAAAAAAAAAFrFljMAACAASURBVAAAAAAAAAAA&#10;AAAAAAAAAMCnOnbogAYAAIZhUHP/ou9jAQmcHAAAAAAAAAAAAAAAAAAAAAAAAAAAAAAAAAAAAAAA&#10;AAAAAAAAAAAAAAAAAAAAAAAAAAAAAAAAAAAAAGZUDwAA///snU1vHTUUhmc8MzeFRC0pKQiEWrUL&#10;ugkqrFixY8EC+Gts+RtUILFGiEVVoF2wqqpQ1PClipLvNPeOjZLx8bwTn4ydtE1L+z6bjDz+OLaP&#10;j4+Pp7c1Z5MQQgghhBBCCCGEEEIIIYQQQgghhBBCCCGEEEIIIYQQQgghhBBCCCGEEEIIIYQQ8qLz&#10;cG3jrVQXF57BGNjtzax87s/7efnOfZDM89NveT9Dd+Ov+ax85Nly52HefN65kZfv8ys2mefc4ptZ&#10;dX3/3TdZ+T767PVknvLV09dH5zZ/PPVGCSGEEEIIIS8V17+6/rH0d/m95S/2/9Z1FQ2Bcy48l2V5&#10;rCHC/FjPWL6xdnPTjipzErkPy5OSIbdP1nbPxoyPqRTB6qRuqaM4mDvj3+njockoaW3bn8c1eaSd&#10;lC6cZKxz5Eu1a4zxctqobOXfIdPdXVUGqbuq+nUgdU9nMxSse1fFddsCdNA/tyi/TzPQRityK2Ng&#10;2z5N2msxfKKMR68XfVkZD00ntDG1bds/g1y1l3sgv8+rmYcS9Mm1cdynqrqYkYO5K4t4HKS9FuZB&#10;2kVZ5NnB2rC+DOYTXTEgtKTNQJa6rqMxKIuxMd/XOV8e6pa5qyBtOuvknzRx3MyUvW5ZZwd1HFTt&#10;unpwfJum698Mxkj03xR9350fX+yHjE1VwXxZZQ35brZH6IeWJuWtUeykYm9wvcs4oD6K3BWUFRs2&#10;U/IhM9u9r0EXilKxWy6WpTZeB22sx0MbFdsFeW9gLFH3nKxttDOSD8sEHQD98HpUDHR5NujHPpO5&#10;ue5d27ch44/rJewLth/LOW2fUua9CnrE/4rmaZK7025tbCTzzM/nxb2busnK5zLcxJ2dndH3snY3&#10;t3r5ZR2k/Bpr4/eP45uchNNs77h+uSA21Tm/R5SwB0Od616HpE9WsX+7jx5ltXlhaSkr3/raejLP&#10;ryv3suqaTCZZ+c6dPZuV7/+Cc+l7tieJ0fzIx1h/oazi15uBT3J0G6jHwWeBbGH/g7LyhL0JHnU7&#10;hWZt1AYOQTuLfY05vwej/O10r8tXx3vmdNq3t+efUdbdR3tRGelnBb6Q+HfoRwkD/017L2noZ8sZ&#10;1MV+A/ZDfFFMw743TROliX1Jn6EVH14pI+M/9A3j+sSvQ3836Bv03SljJGWcsjehvZTxQilTcYvS&#10;xD6w1IOyBhkUXUY0f71SzjlOsfMiH/qp0r8G7Kz0CEcq6KVydkyh+dTowrdhLxvXR63d1q9jXGtG&#10;iRuENsBXbnzdGB8wPm0G/rMWo9DakPfYhrj6WlkDmmRNGdWTQsqn8od8yjlA6wf2Xc5NFvYjScN8&#10;Y2UxNjnzdtWCdtdBLrQj7aCOw2Ws0rbsBzsQIwpzopxpce1Wio0V+4a2R+wVlpV1h7asbmJ/O9hd&#10;SBO7ZRS7NZtCLEBZB4is9xLq2dvr1gSuIc3uhndKP9F2avkOy9y997ZYKVsq+oaIbWomMH5eB0oL&#10;+iFxKxOn4Rl/sL+EWJeyDjRZlf1Am6dCWX9aPm3/w7JqLE/RLVVmJR6o7T1OseNYTx+fVuJ9GMtQ&#10;bKLo2fb2Vkibev+oaSZRmqYfmCb+B255EoOzEKOYTOaieoKPgIleL3e3tkPSP38/OPj72tL5qA4t&#10;5l/geCp7v0bqjBd8jVM+5wq5Z9DBejjhufV54vfV1aQ0ly5eypQ4b+7wXHdUifXNYdzHHnHHkOsn&#10;kJ5cXZc4u3YvNZiDabx/ix2UpiYHtm9MP7qMl69czpLt5s30Z6crd1ey6rp69d2sfC8iuRbsuHHI&#10;wT1sWLp598xauwPdUs7D/T4JPi7eNwV/d9z3Cu8x9lTGsoa7x0GwWPFTbNznqhY/G+8M5dyM1ck9&#10;HPhRoT68UBeZYX/2ZfGMIL48nmPU+RzEFOQCH88O/g4V5jjcOYKs4qe0anvxvOM9vrRXwnmolwHK&#10;+rqxF8bEPlWhxBK12BlWrcWI5Jys+fC4r2n7Uu3L7E0hDuLnx5jelyvLrg257ypgHjZgX7RKvEfO&#10;loO7fYnJKLqY2grqRnRVX/dBb/EOMvN7Cyk78NeLeE7kvXZO1/Jp+5VT9p5U3EprTyMll9Ze+L4D&#10;43IjZVJ2d8yOnuQbqON+b3GSOxxt/DUZHred47aR8644Ym6OO75Pk1Qb2nz2++PT86tz+z6mg4fT&#10;x+uReLyJ0hYW5pcl7dbt21/v/33/2rVPsyomhBBCCCGEvDT88kf6F1E+bOPvm54X2u21LEn+3U7H&#10;Qd5+I/37FPt8+cMrWfluPYjvMyOezVUhAVZ3zmQNx7f3kj8vVHxyMe972J/v532b/86FtH4vnl/M&#10;qutJUip3/hoLZ/hvEAghhBBCCCGEEEIIIYQQQgghhBBCCCGEEEIIIYQQQgghhBBCCCGEEEIIIYQQ&#10;QgghhBDyklAUxX8AAAD//+zdQQ0AAAwDofOvehb2bQJG+E0wAAAAAAAAAAAAAAAAAAAAAAAAAAAA&#10;AAAAAAAAAAAAAAAAAAAAAAAAAAAAAAAAAAAAAAAAAAAAAAAAsKA6AAAA///snVlu5DYQhrV1t5MA&#10;mYckzzmE4VPkDjlcnnwXX2fiabdEKRiLRf5qlZY2JmMj+b4XNbgUi3tV0YAbJgoAAAAAAAAAAAAA&#10;AAAAAAAAAAAAAAAAAAAAAAAAAAAAAAAAAAAAAAAAAAAAAADg+/D4+Pj714bu7+8frcHDoTleN16W&#10;5et3GIaUpr/Xyq2V99I8TK620ff9u62Stba1T6ar6n+dN/4eZmnWhg6RZVdVNStXVfM2psM7LKRf&#10;y57LmcocJl8vT1FdLd8bD29taV39vUeeu2aGPG99CKPcunb7WTdjepC5HoqVgRP6PpaTsbSfIUg/&#10;TZ7TN0+uNzde37dI4+bJEXnWXh9yuVrXnum/tqBiT5fzdYFHuUH21845ruM8atrQL7c73WuxXJnL&#10;906fTK9hkDa8vkndrov7s3bmWEhjLTpb2uFwSGmX9vL6bS9tSmti/qHM5c4vL7M2jj/+FPuZ9W8v&#10;o7wf7u5W9bO50X1qe6Op8h5qYj91trRPYZifVzbWZe/sDcHa1jXoDX/WJeuV1/z63FVxbEKQRd9U&#10;s3a70I1p0oZ3LVidtutyG3GMJuMilU1HPZtsLeuaDuESdZB/9VKmiZJyo+zjMV/twVHWZOsY3Z3G&#10;dXE6nnKfrD3nbJ+e2aP+x9PMpNjNRN7GHlrjLeck/LdYs089tsqt2R+b67Fw7r8PxFaf0liK/mWx&#10;XMe71+B2yrJ6tbz24Pkib1n7H+HoXFNB/THPtrV7o2nyPZnubfU7+mKWlhUQieYDiZ16iXZU6Py5&#10;MX/ieMr36PPz8+v308+fRK/G6VMfVdB7+RT7lm2El5dzLFeJPN+/uc5z7V0nzWxRXR9rddUGs/Gf&#10;1FW7x7G97P7Xm99kT3xG+270w/y+rSVdez6ZtbEz9jDxRTzfeCOu4tV5+fJllnaKa0FtutRP6Yf1&#10;SeW27ehHqJ1l86TyrG43sWPnPpetqV7msHTa3YutBV2r3nnU92KL9mOfBilofera7DeZTNUr7StZ&#10;IefzOOYH5/ywff0qOzrKXtrEF42qenGcwol59BvnfY4B+Xs9yZH59OIp5s978a1OggDm71VeLGDF&#10;rxgrRXldmJVTrA3VxX5fuvn5oJzjWTzxHeJ89mKvqN+q/Uv58SzWe8POs0Z8cs1P8mSfGLYPguTV&#10;x7lv5J0La+eVtt/K+k51HXlmg3Vt1sU7T5uVc3CJFPfU9RFsH8zPe50n2+96ZldObMp07Z27QtvN&#10;8WInnqBry/xXyU93j96hC3dXqhPL6jykfmpszbmX+7guPLtNWbPlal2Lzj1ZO/Fzb62arppntove&#10;6SGWm8ZBnDPAuYM9O+Dz57+zbIvROnEG5XAY95DZP8XGO4EXw1KS/SF+SoqN6HzEn3oWDP0+nZf0&#10;+Ras+W6eTfJesZGtdQ7/zlh/RN6i35DsFTnfZM/euqa+dVyCNf3/4r132NqbfCF3kt2XxfU7RyT5&#10;vnKnV6X4X2tvsZpWzN8sqviWom982S6a+76d6Hdo8j1rTN4Kr/QPavOldxEpXzntOve82cCDdNve&#10;VCbyhFA56TZGjt8UOjnDYrwqlLnvIb19acxmbENtnJDeJjVeZUlODELKuR6Z1RnmZ5ln4yyd42Zn&#10;aYy4jONfFdlm7bpLzFPfzdrIGg6FvePO29K3Uat9Pj9L/tjGnbxpmd5qtw9pbrN+KbSm3Uz+iSQl&#10;GTK+rb0zi98hHod7/dQWE5NYjDPEnh/s4c1T5cRnPNtwry/i/d3L2vrY+nsQr6wXI9ySeasvtdb+&#10;Ul1v3JKv6sRfvHnwYh6e7kt/h3Tr38q8pe/fw568Vecte2vve8jut68N/8XOj71+zlv8oVt9va26&#10;e9sdnHtP6/726y9/fP0+PT39ZWkPDw9/7hIOAAAAAAAAAAAAAAAAAAAAAAAAAAAAAAAAAAAAAAAA&#10;AAAAAAAAAAAAAAAAAAAAAAAAyxRF8Q8AAAD//+zdMQEAAAzDoPhXPQ37eoAR/qMoAAAAAAAAAAAA&#10;AAAAAAAAAAAAAAAAAAAAAAAAAAAAAAAAAAAAAAAAAAAAAAAAAAAAAAAAAAAAAAAArKoOAAD//+zR&#10;AQ0AAAzDoOb+Rd/HAhY4OQAAAAAAAAAAAAAAAAAAAAAAAAAAAAAAAAAAAAAAAAAAAAAAAAAAAAAA&#10;AAAAAAAAAAAAAAAAAAAAAMyoHgAA///snUtyWzcQRd+HpCJbGqUqHmYRWoLXkW1lC16Fx8luMrMj&#10;vg9TJtF4F8QVSX1iya5zBtYrfBuNBtANsMorZhMAAAAAAAAAAAAAAAAAAAAAAAAAAAAAAAAAAAAA&#10;AAAAAAAAAAAAAAAAAAAAAADg/+PTp0+/R+N3d3d/fft7ff3Lr6c63O12+79t21Zp35vot+u63PM0&#10;TVWak0/lvxQ39vh27Z3TS+S7cip/fGs51988hz5aSZtPjj0+tW3XziKLG+dpXbrxnRr7pW2cs8EY&#10;u+ogz2FT1x2225wWdvSN63fXpu1DnV7trDmkjcNYle+65b9gmJI8WjfShmGQOl0MdGkoy7/UHccx&#10;FavLFTL0XSG71tk5OynGW2U3bbHG5lqG9tDPLLqMsXRSLtu3dBJzVq7jWobZrPdA53BM332/lAs1&#10;zNMy766dnCcyD9uDzru+XqeN6G4ndcYxydDW63M7LjazXq+TXGpHhzo6ppzT+u+lvc1BFqPfvl/s&#10;cr1aV324eWjbsEvt9+E9QKdt2i0y9GZfW/V90e/+O+X3rdj8fJBxs1rkH0JuESXm2+6dItiU7aOv&#10;+lW7G9LatvoQwi5jzpsjXQfLmVJlJbkO/W3SHO5lmMfmuFLXHtreydqO/GFc9pSYY2Wb9r21yJf3&#10;MrHLmLvtVtfLQV+6l/VpTsr9Oext0e9zmKfFPkKGl8LZ8lPOd3g8bWP03LwtPT/Wd/nZsf7dG5sz&#10;WPgedjubPvoX2lfj7NWzZLR+kYmRpjomcD7VKax8Xe3P9qvlTBy20ofTTTp7nf+5E5/J+Rr/3t+n&#10;sS193Lx/X7WX42XRW6SpPlrjl4XvuxJ/K8dXppwS+eo3RDuFJjQGzXHOQsRIk/gkeSzOtuR7c3VV&#10;1Q37UduJOp3xU1xdHVPoLfz3RnzuQpdGv269aH58q591lcak5UJH85n14PrbbDYPyqV1I0Z19yDn&#10;9LZLcrnY3a3Dwh+PmFvSBom1w1fujC86Sly9S/U1fo3Y3+lltZH5/Ppl/zfWXCM2M6mvv+qrtHXI&#10;0pzeb9we4OKwVfJ7R1Mu4qNLcG1fIsv+25zzS3u1LYRetG0na3FvldpRWSJ/dc73d/InmTvja2q6&#10;ju1+e5jvte5/Zm3cJ7uItdloPG8uUXrTnhJrx62rK7HLWBu67kOuYm+Pdap3T8lGdd2rXDlN9Z/b&#10;0TunuF9a+ou9dWXianfTovZx3EZRV+P5JFdb3GHOVVrWoerZnBtxhrk9tCv2o1qvKmvouDP75GTu&#10;N642S4w/n7pPMXcZLm0re1Q+b8/co8beqmMPWfXsDx26M+ohWWOc9vx+QJ5jbm5vqzHNsn/ofcUx&#10;er5s03nQu/3BzHtxr2LG5mSONXR7c1vlaXl3p/5QP4/Jey7O13zsu0l3xuc4xxOeaeAnJ+4W3F3R&#10;Y8j3OGfuKp7Tz6Xxrb1zzHlP7h5emfJ8fL4sszmHnvOW7d6Z1TeJb/Vr1F9f5/cVuY8Pn8T02xb+&#10;YtlvKrH/V8/0fJ9SlNtp8SJJGYw/0GWZl7RVOuvU58/7ghQcxni7XTqOd5FeYpGiHfN2Gs5vJ2ds&#10;+CdFPB9qKB5jkx81S1xturACmLevaLuI5eJ3Ddpx3GUUY4t5OPMbBknPb2L6ftiYd+ho2ryXFvcH&#10;Ji382L4XWZMtaMz4z5ev+783N++qukqf3s1cv+obxnQ6lZfv80eZx7jfXjRtXcesIRdnurFN+Y2y&#10;fnt27Z3zdx3ureRUzKK4uvY+s3iLfbhtF6u81O+YTp3pT/n90ak5LNv7cZwDN2b3e61L319d3mu9&#10;yb30+/BTzvS3hJP/w4ff/ojvz58///3t78ePH//8oQcKAAAAAAAAAAAAAAAAAAAAAAAAAAAAAAAA&#10;AAAAAAAAAAAAAAAAAAAAAAAAAAAAAADwmjRN8x8AAAD//+zdAQ0AAAzDoPpXfQM3sASM8B2gAAAA&#10;AAAAAAAAAAAAAAAAAAAAAAAAAAAAAAAAAAAAAAAAAAAAAAAAAAAAAAAAAAAAAAAAAAAAAAAAsKk6&#10;AAAA///snUty3DYQhvmaUSk+QdY6hnc+oTdZ+ybe5jpWuRxJM3ykNEKDP4V/yJEslVPO9y0yNEgA&#10;je4G0A2oKh2mAwAAAAAAAAAAAAAAAAAAAAAAAAAAAAAAAAAAAAAAAAAAAAAAAAAAAAAAAAAAAHh7&#10;vnz5sn9s9OPHj39H4x8+/PHn4+8wDLm/pmlOv9M0vViG19R5bbt1XRfP+p2+f2mbW+NwbUfZllzx&#10;HHrWsnEcV+VzdF1b1HU2HEc33rJB1+2lsujYo46zyZadnPzx7L5X/433qt94P6h+c7tefovzmSr1&#10;17bFu7aa24u+h3qWoQ0ZzThdXyr/qi7VB0OGqaxbNfN3Y9KR+knTPslX69hURenbrpv/VxPHJKO6&#10;W9c2VUHYU+zUJLn6frZn53zhmcznaM3cmKZkr1rGlBpcyJL0Nag+utLG2vaxP55+22bWR+hQx9Qk&#10;vY9ik4fDw+l31+3mtoen9/urfS67v7tPss6G6HZP71ux05j6a0T3x+Mxlc3f7ZLt4p2+r8XYU1JS&#10;18x119bLhc7luaqTPo79LMNuV/TXrEzFo+gy5KqnuUKf/KIVe/Z9H0KLLE/POq+ijtpa32f5sg11&#10;vqQ6xi2X3aZ+dd8Vm7TJJg+HeynblWMSHZbyiS+7tSnJHz67aFuEjf2llTneJp8K/6zEBwYzJxvx&#10;majj5hLAW+NiElf2M7x13OvikPeKrZ+3XZuyNbkupZEF/Wfa+b/z3pq7NAf6VYxGLt3rHC6/snXq&#10;4sEnRM90VZ1imH3xXmWN+O/w8JDL9ldXRTt92o+nRd1DURbxmpZ1aZ8fhjkuiDE30kdoQfd0Z/eQ&#10;v9+IsyO20jgj+tPcwdlOyyL+GM16pDlGzueknYgx9bvID9TWo4nlQv69yprqqsTRr4unxo0zlIgh&#10;NX6bTJk7Pzj2fVGmdcJHdewOp//chD6v7JMRq+uY9LusN5PTan4Ssk5mjgzDQcbbpDLvg53JX0JG&#10;J4NjL2OK+al5cPTRSB/ff/x46kt0Hnbvx/m7fjzvg5P0UZuEJ94Po/hWl/LXqpzP5/w8f7uxThbf&#10;n9ouz6tcH0Evsu5TzjJKWbx3a7GTfxTPDLn0O+1vTb7QZSP2OkjuE3mt5rfX19enX51/zo+cL7tz&#10;qDzfzfqxiInC33RexVosOV/4/HIfCp2XthnN+ZGbu4s6UjYZGbpdFw3O3yV96ZyN9are8sHUTic6&#10;yno1sjqf0fU5dK5jd/pf5cx5Zcilso7GxrF/dqbfe4kH7Fmoi5Xr8uwh9Kvrc+5f/Hc+2xEiPnL+&#10;a/ZE953aWmeI279rI3/YcbHPJ7lvv30rxrLfX+kIT/+9SvP1kYe7u9PvtZQ5/x7SnrOVkuS8SAvT&#10;P77f3hZjU/v7tdP41CvO2XMf5lyrMb76nkR/g5FLV6P/am4Bl/OSu7Y11u51purlfvKrzhZc3A6/&#10;PxrDT1MZc13qMw67Tpp73EtZvXveuENVIu7Uu7HYc2pzfqDn/5XV0Xm5XFkt3ebvdP6l/mpNkcdy&#10;ncnyL+5Gm7N1B7VHlOluV1+WXw1yb5LjRXMfsjB/tC2DzyORu6+8ZC58a3peI5epObJ+zbq7qOnc&#10;Nl9by5nHpDle8g+9E5/K2Dx8Rdf+fGckd5nxPPXzd4d0hzpVaoen9//czXdp+33KkfrynEzVNvSp&#10;X7nPrUwuUhu7T6a9GPriXlV0NAyljkZji6ybutT14lyoifvN2UfzWYHG43GXKX2t/Y2Lyy0X8q3s&#10;6a3J67bOZbfuIiL32FpP3Rln9OfGtKaD6sw48xmQObNb5NobOnzenhLitzIfLv17qC35He5veda4&#10;1A7LMb3fPdyl8diaXFt3hmt9vEbnl/LW93RbrOljMQ9iTZRt7ebm5q/H369fv+bLkk+fPn1+N2EB&#10;AAAAAAAAAAAAAAAAAAAAAAAAAAAAAAAAAAAAAAAAAAAAAAAAAAAAAAAAAAAAAAB+R6qq+hcAAP//&#10;7N1BDQAADAOh8696FvZtAkb4LUkAAAAAAAAAAAAAAAAAAAAAAAAAAAAAAAAAAAAAAAAAAAAAAAAA&#10;AAAAAAAAAAAAAAAAAAAAAAAAAACwoDoAAAD//+zRAQ0AAAzDoOb+Rd/HAhY4UQAAAAAAAAAAAAAA&#10;AAAAAAAAAAAAAAAAAAAAAAAAAAAAAAAAAAAAAAAAAAAAAAAAAAAAAAAAAAAAAMyoHgAA///snc+P&#10;FEUUx/vnsMsIhBBMFAKJe1ITE5d/QDTh5s2THLzpn4H/gf4rmnghIXjwZKIx8WKMmKghBMUo7A67&#10;86O7DTv1qr+9/Z2p2mXYRfL9HJih+nXVq1fVVe+9aoZCoymEEEIIIYQQQgghhBBCCCGEEEIIIYQQ&#10;QgghhBBCCCGEEEIIIYQQQgghhBBCCCGEeNEZDs88nz28/0eUWH3q9Si5e4/CMt/eH0bVdUx8F9ns&#10;JyGBT2/ciKpoa3s7qs0Pr1+/EpK5srn5alSjSRKnXJIE21w1X/56KljjR2/8E9XqxpvvRsmNf/k5&#10;KLP21ttRda2S9OzFV468USGEEEIIIcQLx+bm5ldP+rS+vuZjjKZp9j6zLOt1N03TXpnJL7oXr8eA&#10;8qH2DGsPrzH9ma6sjdh22T0oV9d1VJ9NV5RnOuyXx3tQvTTt6xrShTVnOuA1ZoYsS10bB7fRMkLj&#10;ZWVs3JktQzbInFxZtv9NwmQy8d+tf9ZfV/ven1VVgdy8nSzPe23MZrOeXhTsp9XHnivoe1mWe5/j&#10;8bgnh7qYrmgPbzfoR+rKUMuGzDekaebXZ1CP9aUowB6ughrHjsyPp3k+82XPFdrX9ZCtGZ1+WBtw&#10;b+HsiuOKlEXZL2zIPLK5R+TxucryuY6PHz/2ZRM33iezfl61rvpzvlOf0yGFUZ5MJ70y/+yCLb1d&#10;s3Zcp7PpXB5sWTobYX1F3v+vSHCOzgAAgP9/6rndy6KVa5zeFehQuLZNPoExqbDvZL6ZzXMy7mgj&#10;uyeDcfd9gSGcTWeu72g3sg/Vpkurc9YUC+X3ZGcVLcd2u/pD3c7Waee6sw3aw30tywGU2TpT9YqQ&#10;sVsn1wdrILd4nT8xaOe5zWnkoH7DsyBWh3afXLKeHzWBvdgYw/62iOEw7rymiex+O1+ZjvNKtkdb&#10;bb1kHI7L1rG6HJfOob3zuOj4JGTcM7fubW1v9a7hWmz9u3T5crAno9F2VG8f/PUgSu7M6dNRcscB&#10;84sZh5kfq1qLsyXtdXx990mlSUzQaYPs5eYvFHAtd3sO2sDHUkTnhsQOHb/YPmGu5n5fY5JPfMa5&#10;r/Tng3b+Xbxwodc389dR18L5RdPptG3P+UIotzOedOrA7zWxH/pW3n/GmLbq+yE+TiD6dfxi55dh&#10;HSaH92Kfksg8RFH0/cmZ6wvtUyDWzolfb3oPBq1/NCP2yIg/wORsjKuALhWbe5FyLL7Csqnb/4sS&#10;4o4lMVcwJvcxQTtudC4QbExyHEvn95agX0VsyXTNSczL1j+cC2aH3d3dVgWnQ1XBXHD3YHxifjPG&#10;Ipl73nHOTJ0dMP7L3LNbZ8tzN3lBcgo1mVu2DvFwIhpru4C4tCbtZbbGwbhb2XTWt1sGa2KdLM45&#10;ZmQXGLBnfYY278fzZiMsM/tj2QC+T9z6jK3tjOZx92g06unQ0dvVg3OVzX97NnDUbZ3B+evL4Dnw&#10;eSGwR05iVbM5Pve2F6JObA2NzcVg3dWsv1/Z9QL6ZPtGBTqYvQYnTvT6jvX5djHvRvq+vw6mu/tL&#10;r6xx92RkHNAuaDcfT5F1tzOebkxSMudzvNfdQ/Mu2BeSC2X2ZZ6c6Vd08p7TntyyXBfz1SqSS0ww&#10;14i67tMF7x8OT7b3mg6Q27E+s3VpAuu4tfvoUfuSYuHyEC9BjGv+x9rJdV+25tZv5mezvuN+OnP1&#10;4dxnuWHGQXMQ+wqXXmd7+qpjRlYf8zsN5mc/jzx8+G+UVufPnz9y7Ue7O/57Q9a9qmnmawjx5Y4i&#10;79aQ5/4wWF4gx3yrr3H1/bC8RUq07uQ0Dth08MzTy7FS9wyntbcHq88+B5jbXcLGxkZQ5s6dO1F1&#10;mR8VYsDOSp4xLO/gLLeShtt8PsZ4i+Xp83eI89JYbE/Evd/r2ckVcJNUAAAgAElEQVSXzPcrjM3R&#10;p7J5hc+i93HIPoSxlIF+uL8H+mQxdN7xJdw+CmfeWUP2tcbOLZnx+/kZtKSdpzf1glt8w6wwsC40&#10;dgaF92buz36M1PVZXRUVnmll+DG/zuJ0u6dzuN9Xj/sDZt/+Xp0Rn39B+suvV1UFOSx3VpXD+aCP&#10;X2C+sTMjpkOazufHzk67J1rMjvOtLOfxRlO15yH+7DxtfTW/B+AwuDmIe4DZBp+hNDIYJ0eUnalV&#10;OYEcfWUydvacVFBh6XSYwPNnfmkG57i1rVed3DvTdfGeg9SN5WD740rjOhLvYBt5wH+26+zdkNj3&#10;Slb1HtOyfBWL5ZjOGHNZ30LvwrA66diQ/GPo/Oow70gtk2e5n8PWm0S8a/Q073+1PhXOj36OgtV3&#10;mHeflunFOKhctx8s18zO55fPGVtLUK7yObj22bV3rTY2XvvMyr6+fXvv852rVz+P6rAQQgghhBDi&#10;f0+aNPeCfSB5RMoxvAr50293o+TOnrsUlPni+7gc+g9/r0VIJSs9HzlATTG/cxL8XRVHeG4kSXLr&#10;5s2gzHvXrsX+xsb7kXIfR8is9Hc97u6Ex/2be3E/DfNy83uU3K0fx0GZD66ei6or9owjqqrIGTkh&#10;/zZGCCGEEEIIIYQQQgghhBBCCCGEEEIIIYQQQgghhBBCCCGEEEIIIYQQQgghhBBCCCGEEOKFJEmS&#10;/9i7YwIAABiGQfGveiL29AAjPJtaAAAAAAAAAAAAAAAAAAAAAAAAAAAAAAAAAAAAAAAAAAAAAAAA&#10;AAAAAAAAAAAAAAAAAAAAAAAAAAAAGFIdAAAA///snVlu3EYQhrnNSIIQIAHi5/gwOYbulENEzzmK&#10;L5IFju0HebgFGnaRf08Xm5TsyAryfS8j9FJVvVd1E1DDeAAAAAAAAAAAAAAAAAAAAAAAAAAAAAAA&#10;AAAAAAAAAAAAAAAAAAAAAAAAAAAAAAB8Hd69e/ebCXrz5sefH3/Lspxlj+NYrKUpmm9UVfVsGz15&#10;ni2eDiundnp1PX1aZ63sZZ79vdVv9vcwDNm6fd+v6tX2mg6VZ/neGPW9lisTeSpnGMaonKKiF7PL&#10;pG5sd7matzW3vLxcX27NT8v35o72fR9ka9rxeFSDgg2prXVdr7bjnB90d1o5M990HMahTMtbm0sd&#10;hyHUlXbunNPz/K1qSXMaavbV2pdiQx/Lm/RY2XQieb0WrePQpkb06byey3lGBr1jIeugrBMdSyu0&#10;L/tQXtJmGWmfr9lfhrEYxOZ+6M6/h8Myt6ydalbTTLa2pwdJPJx/Hh4+u/pmHV076R1l/MOciua0&#10;tcPZg8o6XS/ePB+dcVVaky3FDofDontIdTdVqsfmay1rw9Zs7eyTkby6icoX0uZG2jTvM+Nik8nr&#10;Hbl1KXor29slLTS6OSz/emW2uZD+NR19J7Ll37UEu/pO5/KQ2FpVTfjNr+M2zI/aG6/2lLbT2Tu9&#10;NO/8UJpmsq+UcmWRysmdxS/FU23wzqvHNGerloZ+82Z+Q6zxuq7W/QEPz+d7Dl7dvb7hVjk7V15i&#10;Tr+GdaMsfuV6XnHeD/aN3cb2AiuMjh++FSNd8pS59VTZSraGE18p5o9pnvksW7a4seXgbN4Wb3pC&#10;ZC/ouuksV99PfYO2bVdtUT/Ajy2rJO36+mpqh/gzN1fHSEah/SH6BmuT+EfmVUTxt+f/OXuntV39&#10;vFmG+s8Wm2m+o0P909LJt7FTf3y2S310K6f94e3Z3v2Ao6PKxVcynyqLHVVv5r5krdwcy0ofWN+o&#10;b1s79wL9HEtJ3fB33y3zrQxjpi0zKaMT76hes2vvWazl5ruMKMYPdjp3HvEdyrKWxnGfP+n1m4f5&#10;7haPqd2fT6mvrHSnya7muKwD8307iXtsn6lFhxfPW1oUH4V8TTtZ/LfVNqlj9kRpF/LUnkpmiNVV&#10;Wy1N23Qpo5D4zxtjj65b+m0obP9YPwsivZ7NKz6nF4PWYS5cXV0lerwYWsvZHNS22XrRuhYjRWvc&#10;ueOs57uFtG60X5pet5Up3v5byLrU8ey7NIZe7snS/aj04shmiXPtbNI40paJd/enWNsLxx/vpD+y&#10;+64zhppmfdPJfjnKOW5W6R1iFezSexKrX+n+55w5plvnTM6P0bZZ3chvuLCpkLl1OrVJ3fieZur/&#10;rk33AmWJ8f1+trZv3ZkaHz58XOzfGYeZbB2H+R5H0t7//f78ey3r9Pb2dmqvjPHHT58SHTmiczfc&#10;p+gcnPvw5iYrR/uw3HlXLon5/EyeG8du3HtmUR/S9L6yWPX/TO797UvuVV6C0Tm/t+4hPby3qr3o&#10;20HuTc7jOTHyl8TX8PrIjudz7lB21jG9jfgDc+yre/zGfLP3BL3fsLjqoG8fXerPXNqif2t8fTA/&#10;KlpXFuOLzxferXRN9m3whRx9XgzvtjLSa2vcudtZezd1x3aS2bbinx5CTFBsnN/2thfJtXLpPdmo&#10;76bOm6zFpa4u6d/57HfUtuo/h/yDE6sW0u/qX9teHr/FdrFema/qh7ddep+WWwdHicl//+Ov8+8P&#10;3383p833ZNFblfWRND0EKGM0XiFWKiXuN1u07vw4lMqbdMsb4Jw/1elE0GGOfaLGTzZU6dipX1k7&#10;dzalM7e8u5hLGZdy5vwwB7a+Xcl9q7H23UjuWx7v+xnlqb6NF2NsfgPgfPPjfc/i3Wt5+7OV0zjG&#10;9ljvPu0y/ZKts8LzA3Nteo6/uDcGeer3Qltt2/stlf/WkN4VbL0F7pW9J+9r4Z5hkq75ue8D47TB&#10;kWf3fM73HjK/f3r79pfH3/v7+18t7e7u7s9/vSMAAAAAAAAAAAAAAAAAAAAAAAAAAAAAAAAAAAAA&#10;AAAAAAAAAAAAAAAAAAAAAAAAAAD+qxRF8Q8AAAD//+zdMQEAAAzDoPhXPQs7e4ARvjcpAAAAAAAA&#10;AAAAAAAAAAAAAAAAAAAAAAAAAAAAAAAAAAAAAAAAAAAAAAAAAAAAAAAAAAAAAAAAAAAA7KsOAAD/&#10;/+zRAQ0AAAzDoOb+Rd/HAhY4TQAAAAAAAAAAAAAAAAAAAAAAAAAAAAAAAAAAAAAAAAAAAAAAAAAA&#10;AAAAAAAAAAAAAAAAAAAAAAAAAMyoHgAA///snVluHDcQhnubESxYQAADkU+QQ+gWedMRdRhdwgkQ&#10;5DmWbc1ML4Y0LPbPYfUyWoAE+b6XFrhWFavJKvYAalhNAAAAAAAAAAAAAAAAAAAAAAAAAAAAAAAA&#10;AAAAAAAAAAAAAAAAAAAAAAAAAAAAgNdxf39/9zTA9fWvv587UFmWz89hGGKZ/n2KV2djLPXVdvr3&#10;uX2X5rW/vT5LWN8lPedkmNND6fs+G6eqqlk9rKyq5u2X2vr47PtcLh3Hq/fGFrFnmfMt1b1pmkk9&#10;X2PzqhZb7o/z7ff7WHZ1dZW1LQsZu3DsEddpbNcFXTxZa13PwnSXdZJ6T7/TOQrvvXH8SO1hPqX6&#10;lKXNu+6916lT++fOYPVd18Uy01ntVoV2ZVWPZXE9x3GrUH9oD7Gs69rQbpzXfEp9y+zf9V3WTm1Z&#10;OXbtHUdP1st5F8uySerUHrX44+Fw1KWqRfcwTte2owzBDnspq+pju+32IpZtmk0mi+l36Ma+jc0n&#10;8rXBrk2zzfWV98FsqWVGJ+vVi62jT6lYQca2lXbBD/V9qZx2TVOHccf52uBbQyc+E/TstMyxb103&#10;QWZtZz4zllmfZjPaqA/+3cgaRh3Fn8y+VTX+i5ZO1sTKbQ3VHtonDiljHw7HcWop227zdTRZE0lD&#10;l072o8Nhl+m+3WyyeYuZs2krNjI9G9HN7Kv7s4e7/74Ra8/oOZ50f0GIAd5aO/ulFy+ujTXXrN1L&#10;+3jzTsVe78Xa+HQtnvyvsW96Jq6Tayb8hHcmXWuLj8b9eWkF+9C/dmKq/hV5mOL65cp8zcsxolJe&#10;mK+yjAPK2PnZpXGPcfnhMpNH+9YhdlC59vtdptMmnMEa63/fPWbtvLzJ1mTwcoesJI2PbN7SW9eF&#10;vMNiOYt1i5PYxPrb2hTiRxqPd04cbn1U/phDO32Xzg3r0yaxYb42Jl+v7SyeyUYd2+scU7rF3Njp&#10;48mg49hfSe5j8js5Zq02D7Hhj90ull1cXCR1Op7OkXv8ON/+8TGW2bqnOWGfjDuF3onEvCnJE+rw&#10;HO1m+ZKObWur/vbt4SHT6THYYSf22DS5jJVXFn1B4n/XStP04tUmV+u0Vhuo/G3YhypnnH5hJ4/j&#10;OD6zhDevMcjh3hf5HGavVKcutB+ydr0zR+vsv7oOnr20j/nmQ/CJYmIP8LB3V/07zis+GN9taTdE&#10;WSTnCu9Lq+2C/6rmcR909sg6uVuosnbeuTEcnHN0yP0o0SnI6MlQOjb37lVUVrNhIkko03nHdNjJ&#10;E/TezeZ1zia1gZ17utI6n40zOPV6p2dlzYJOtn+rz5j8Kuvg2eNED9VZ92yTIdnLwpmuZ4/JYnXJ&#10;HLrW3tqprS0OkPo27Nk6n/ltckcbdL68/DDqNHOH7N1xqi3//uPP5+fn68+ZzJWcAVcfPx7nkvrh&#10;5BkmfH5oDLP/8f34FPvGtXbi1GJir/DenVlW7kcv4S3y1yndDa5N/h2sPdfgfUnSUi4V/7PMvS5v&#10;9S6t/c5sZ6J3fidxjfvtNK/3vgUVQx57eXeJSa5a57GXd/nXO7m7pQ5FmcdbhfN9U78TxXsXKbO8&#10;JIklCrORxpCZeFEPJb3/CHJJmuh+147BhtigPHlOzCHKyd9e/nU68EivyoXq5NuMfcLTO91cgiRY&#10;svxMbWRxaVXlY3u5WfpbCPOtPH/ZSsx6CDG8xppfv/7z/Pz06ZdsjvQOy/xDv8/bjydGkSv7Zijx&#10;m8mqd3vxfZAcU791e99R43yal8R3Vt8D+y3BWBRto/dLTj5qr1q9Msdf2mfW/t5mrn6qbulby7l4&#10;d1ieDF79Gj2m2rn3ss69V+WsiffbibU2WLr39L6recz9Fmnp/nkuhzv3d2BT7db+dmgtr/k+eI6s&#10;68bVfXDaL5fmmOtbJL6gPnheXrrkb5vNce+8ubn5y8ru7u5+e3re3t5+OWsyAAAAAAAAAAAAAAAA&#10;AAAAAAAAAAAAAAAAAAAAAAAAAAAAAAAAAAAAAAAAAAAAAACA/wNFUfwEAAD//+zdMQEAAAzDoPhX&#10;PQ37eoAR/pMsAAAAAAAAAAAAAAAAAAAAAAAAAAAAAAAAAAAAAAAAAAAAAAAAAAAAAAAAAAAAAAAA&#10;AAAAAAAAAAAArKoOAAD//+zRAQ0AAAzDoOb+Rd/HAhY4OQAAAAAAAAAAAAAAAAAAAAAAAAAAAAAA&#10;AAAAAAAAAAAAAAAAAAAAAAAAAAAAAAAAAAAAAAAAAAAAAMyoHgAA///snV9u3DYQh/VvZcNxXxug&#10;7kPP4Mv03RfqDXwc9zgpkMTNeiWqyC6H+nE5luy147ro971oQZHD4XBIDkkB29GbAAAAAAAAAAAA&#10;AAAAAAAAAAAAAAAAAAAAAAAAAAAAAAAAAAAAAAAAAAAAAAAAAM/n7u7uDyt0dfXL79+fdV2fbMmX&#10;lJ2m6UXv/228tqvO3vsQwv7ZNE2R5uHJWKt3HK2O5b4xHbR+NbnJ9OSEMGdcqmealnX1+njJp9q2&#10;XZTnyRjHsUizttu7/e8wVsc0sb6zs7P0ZrvdFvXU0p9zHaX+Y1BdD7/XRlCI/Zn5VhSutk/dqPbw&#10;fCVmHKXfu64TjQ4MZg9JbFv7uwiROzkNVaIOU+5chapVbf42y2tiPVM1HRetKhk29r4R/zC/bsVG&#10;Td3ajznfOBT1pv4UG7VOh+6GMZZ1xsgoCma+Vxdp5kdZmVnS/GuKY7ueddkNu/1zs5n/ysPa2XeS&#10;1sQ+ljHZtJv4TmqzNkuT6qr0867uozyZP8y/5V9FxmgjbW/XtEUd48I8WIn/hMxvD3KCOFIT68n6&#10;08Zp7fhqU+o1SptCeHwdqqWs+aDOM20aV6WM3W5Iv8fog+pF3aYvynZNX9SXiXZMaKYJYa7PxoTa&#10;Y3La6a1NpmOr/dltoow5v82toSll6Fxg/XRxcTGntWU/mS61jhFzIx1LqzPq+0ZbAi/D/Ow5cepS&#10;3rX47j3yVnH0KbY2amedh9PZr0vLy+mT+vLU/nxJfa8hx9tjZO1wYgRL0zVvGIZCXvJVR2evFVns&#10;ajFuK7P8UMaBw6ixwRjrC0U+3b/Y3kjT7u//jvWV+6b+/LyQp4SFPvE8opNY08rqKm621BjS5DRS&#10;f4rbRedB2mR230h9w8PDQZ7TzmZlv+zuyWN9a2WtTLmrO/aZqshn8a7WYG2uHf99LD5uUmz7tHGq&#10;7ZysnZK22x32E9pPY+w7e1YS2242m5Tm2dIdEzGf+szo9Lv6stH3ffHO288rKT6dND4dCh3SPjiU&#10;Y82Tp5h/6/nAzx8/uvpUui/a2/LQ5p3Yd26bjA17BmfP1WiZ8mxnDZOj5yBmh9CXe/Jq5QzLdGiq&#10;Un8vLe0JFdlHenXYGcWU+WVb5vfOZ6IOaxYavHMhkXf54fKgv/hRH8fENs5LlY5t8afzOAerrjZX&#10;9/3sY/df74t6tb6kq+P/Vl/rzW9OH3rrpI4rHQ2WrnOAzVcPTts9vFgjaH0LZ2xePm9dDo5ddG5P&#10;cYPkS2uY7i1tvtf1KD61P3T+SHOi1ufZOqJ9aDIfZE6xtNqxm1rIs5vKMdqj/Kqznns+95w6a9NQ&#10;zrWKF2ukfszaeWjLuei1pE92LuD4R4q3ZC42v/32bbbVh3g2EWSesfXKW9/0XMgyfP38OSW18Wzn&#10;85cvKW1p/BXpR+9P2nP9oLj+lL2D1/9e2n9lz/3uWLPlK58RvEY/vfa5RXZn9fhydBK6x/POH19y&#10;NgLwlqR4UWK2dN4g619YOGup5I5hJ2cZ3RTXf+csIxsZtn7KmNX90pytLJvCBudipNar0dZiTR27&#10;5Ti1PWN2dzSV+1z/VCTKa/17ljQvqKa12UZSU6yh5xYxPu1m2a3dX8kdiemvdyqWT8+ZkmgvzNCm&#10;W1zs3NFUzh1SdtbinsVp5qp879DH+E/jtt3uoci4iXvB7VZiarNRk912H/K3c3x6efnT/vnp018p&#10;7erXq6iyxmXxKYtK6ienGY37rYB8r2B9LfH25my+9zN/HbMzCud7gCnPX8mw0vA0VE4/Hsk9yC7v&#10;G+1n7gu2rxb9JotTqzKfDsqxjIG9WN6NlYX52xUZd8585ZW3MvkcUJZdkuHhyfN09mR7bc/vwbtH&#10;dc7ueJ22r+nltXPJHh5rdntqfPQa35s9tb0/Qoe3kDu3KRRpa3Ws5XuNOFbPYD2Wvnk7O+vTRHh9&#10;ff3n9+ft7e1vlnZzc1MuAgAAAAAAAAAAAAAAAAAAAAAAAAAAAAAAAAAAAAAAAAAAAAAAAAAAAAAA&#10;AAAAAAAAAP9Hqqr6BwAA///s3QENAAAMw6D6V30FF7AEjPCvNAAAAAAAAAAAAAAAAAAAAAAAAAAA&#10;AAAAAAAAAAAAAAAAAAAAAAAAAAAAAAAAAAAAAAAAAAAAAAAAALCmOgAAAP//7J07cxxFEMf3daei&#10;SpIpYwyKjKoMRUCGE38IMvwZSKm6lK+gL0BuEpPwiAlMCkROcIoxWLaxLJWl090+KGmnd/5z27fb&#10;ulvwo/6/ROvZ3pmenld3j0rOOGiEEEIIIYQQQgghhBBCCCGEEEIIIYQQQgghhBBCCCGEEEIIIYQQ&#10;QgghhBBCCCGEkDedLB2/kj08+mdqkptub5jkvrvfLxePTFUNzY+W+iaTyWdDtTuZTAbtwje3b/9q&#10;ELPInPGDRWhvb+8Xg9inxjYH47eHsamqT66+ZZK7d3/WK3Pj41Ob+mPbWjExPfhruMoIIYQQQggh&#10;bxo/37371VmXrn1w7cuurlVVZXoXx+1YS/tW5Pq+7dIF5bUyrQ1LvavogmjfrlKffKP1EymK8vxf&#10;SdJuI0mS5jlNk6V1YJG8xzJU36qXUJbdNvLt2eQ0W5Zl2SrDvmty2vzQdEjidj2J+xbbODk5aZ43&#10;Nuq4Xht1tEcl+gRjFwc/nGLnPwrspzIOQj7PW31CXTW90iyt3xXa/PXPSVLLlQXaTX6WUOaeC6Ux&#10;sOHC5GoV+Vde/0reV5ot/Teiw2zm7SHIejjvS1krifZt3uPacO9RTuwa2mj5es/h2/FYSXBCn0q3&#10;titQQtqbz3weKs1GQX/Py5L6v/DIIMdUunlRBvq7uQwdKAqxV/u/AUl79vjU6VfAuMep2Mh/m6Zp&#10;ux7XT9QlhXlbKnvFfDavv4H6mnZgrRXONlhf3Kxj317Z1O3Lcjc/ssS3UUR1faORH0NZ28G+5Wwt&#10;Y4n2GGXevnNl78nce7RVnhfOBu09L4J1gsOk2VXbstO0bs+PfxTlbiBHqde16zTLC2XB43i6PvWd&#10;y/J+PO6+D7H6Jp1Kr4DVr3hZVMq5+6og55NfJ+C3wcPh0fNgHIfy0dahz+/p8lOseml+rLW/Vqy+&#10;+iqsMk4aeO4tMp36+0hpD881OaO3trZ627l06W2TPvv7j0xyV9690t/m9rapLiurjFzX2Aw1hquQ&#10;aD7+GnOzKyZbZc7LPAtqNdbj9zfwOZx/gT61dmA9ffK0eX7n8uXW+zRt+2ux8x3m83lTVrgzOoey&#10;05N6PVVwfosc2iiT+nLvIzQ+nxJfob8l73EsxZYYZWUj8WfBf3O6oC+U9sR4IovjX4jeiv+J8050&#10;PD31d7no6y2Co6XNj7ZXCXs7yqkxftunkjL0e1H/3PVTe6/JnebtGAl9L82W8lyCfvKcga3iBfkI&#10;7Dve8PHJzNkabS7tavG8ZiucHzIOOPdxDLVzA2UFaXum2AjlJWbEGF/6jPmBJ48f1+33+Giil8Tm&#10;WFbCji/1xErciX3rkluGLqusu44TqMj9/Gjq09auUofEXsvAmMyr58Yh6s4LaXmjzMXSuJOKXsv6&#10;2OxhmA+a1uONcbqstQziPnnGMqkP57esqzn8+om8x2+tJE2cDmMj61mxC+qSK+tghLmMWVgf1om6&#10;yt5UKe1p4LmRyRjj3uPea+dCu2RhL1Pq03wE0T+wQcc5iWg+lbav5dp+ivPDlcV4tjp9UpCTMpy1&#10;mt1kHBIltgnyo6K70g/MC4n+OA7aXpsoNsIx1sYxc+fFixcvfD9dviLIk7gYcwZnieiAYyf2x37O&#10;3J5+cHDQ0gvzhlreE/VaRNvvE9i/mtwI7tlaflzNU4OPo8Wl4pME57e2KiJFzpYrXwvFR5c+Vf9z&#10;/DEk+/v7ptquX/+wX8hocjl7luLMGZwvkreAb5q1GiQTX528kvX+beg2rMRKDBfkNF6aKauFn5pE&#10;1W/Lqoreu3q1t7VHj/42afXnHw9Mcru7uya5/4rQKhe/X36dwTnR3H3hPbPcT0Ef0dfIsjqmTJV6&#10;SuV8CXy+SPH1NbPG7VcSd6gzOkY/ysXV6AuJGG6DzV0P+EILutdl7vwu8Z5TVaJ5StI4aCPCu0Co&#10;W3QM79K646VFQr/e5aGUPA50E3I24D+I+mX7TEEfR3wlLJP8V5DvUWIC3E8l14Vzq4gkj9aOTzDO&#10;0e4e06zuS1LgvHTxEMjJnW1ZKTkZiFUzd/8a2FKJpcUHK5U75SCPIH3H+BXv4GWWKjFXkirrM/cr&#10;VPwr9LdlDmIbomtw99j4aDhX5b6x3c++ud+1n2o+6bL3Xd9b/QYtXrP+nkrftxfNSWt5C60+LZcV&#10;5vGSVn19uq5z/6bJW8/Ci7axSr3r6GK94+trbx1bavVa73Uu2sYQskPWp9l3a3Nz5+znzZs374Ho&#10;R4MqSAghhBBCCHlp3Nid7vS3bY1RBszTHj83ic2rTZPcg2f9Mj/tv2+qy3yPM2za+guL0Ld37nw9&#10;aKvD8dBYk+lvq3x+65aln98b2xzsb6v8ftj/O7Nn7O7Y5u2z4+NemcMj2++AbNuatKHkiTVmc5tu&#10;hBBCCCGEEEIIIYQQQgghhBBCCCGEEEIIIYQQQgghhBBCCCGEEEIIIYQQQgghhBBCCCGvPVEU/QsA&#10;AP//7N0BDQAADMOg+ld9BRewBIzwj4UAAAAAAAAAAAAAAAAAAAAAAAAAAAAAAAAAAAAAAAAAAAAA&#10;AAAAAAAAAAAAAAAAAAAAAAAAAAAAAACwpjoAAAD//+zRAQ0AAAzDoOb+Rd/HAhY4aQAAAAAAAAAA&#10;AAAAAAAAAAAAAAAAAAAAAAAAAAAAAAAAAAAAAAAAAAAAAAAAAAAAAAAAAAAAAAAAAMyoHgAA///s&#10;nW1OJDcQhvtzGAThFlkpK3GAnCSnyb24QQ7AFZL8ZxUEzPRHtIzLfh3X9HwAq03yPH8auduucrls&#10;l8sj0TGaAAAAAAAAAAAAAAAAAAAAAAAAAAAAAAAAAAAAAAAAAAAAAAAAAAAAAAAAAAAAAMvc3d39&#10;Yh98+vTp16/Puq5PtprVmef5bIurXK+9Y/Vqmqaoa3+f096xfXrv9g7pau/1XdPU4dkU303TdJRc&#10;X0YqU3mpbdU110XRMqvj2cPzBQ9tbxyP65/J82y09P2hslrau7i4WNS/Dd9ux0Hq23f6/VyW2dyQ&#10;8TTZszPG2s8ov23j32OoMw5Jl+grOoax7VS3rpvQXlXWzXQI/0JC7DbNo/w9F+9jl6VoDO/bOslo&#10;mp3wRpSYQ+VxSjLa8N1cmiP2I5Or/ZjzV5XYrW3KupkvhvFqG503u2ffieEcnxrHpH8dGtexs7a7&#10;vpeiIKdO/7Zj8/Ky69Kc9JqaMP+k70OYk7WI6Nqm0L8O45nNgyDXm7u1M9e24m91tNHynNSSaGMd&#10;lLhvqA+WAz6HuqPIMFurL8xBYl3pOrPTe8j2FxOV6k6hva5P42CjWbfpO+v7ZrNNGsc9rPSjzCfi&#10;HNGxUfs7zl7t2hzE/m2707GRgbd+qtH7rs/lvq45QZZIMHvkvlCuUVMYh7b19qskuO/b7J3W7VbJ&#10;viavab1+fxuW9qtJ9G/fpM3pMdp3iy39tmydoacX353bxjGcESK/K14MdqhPp9rmnHPAIU7VQdcA&#10;i/WysoVJNFfn+8L/hWP9KLOrc+44FMO/B1l7b5jnb8H25UFOgMEAACAASURBVPzMFfa1M9p1ovtq&#10;s93FAbp1axzw9Pz8+vz9zz9i2efPP70+bR+vXnd5G6fUUOOsrkPY59su1b25uSnqWtype9gQ4sos&#10;9ra1WPZ5e69xoMXX6jt9iGNVhneeMF3U5tq2xTaTxEpWR89DqneUZ3Wcd+vLy/I71cHx+cnx1e1m&#10;8/rsV6tY5s0hi4eHA7K6rozHtW+tM2c9zIatzm1HP/tLz4xeP0ye2moV+jxlceDu/YtzJvDOr1rX&#10;bKgyvJyH7Rvr9TqWaQy83YYx6dOYmF03Ybz29dNbj0zOw8ND8e76+jr+/fDly66/mhsZwllEfdWx&#10;Q+qb5gIcuzlVp+q4XMGS3H3teFg7w5DOObWzgXvyuvCdnhltfWn0DO3pH9a8lcy1jeO3Hpuga7cU&#10;aByBzfcX8aPnsI5fXV3FMvPhyVl7WmeNzc9wZR7E3q9WKT8wxXNz8jfLD1zK+rYN+5C3fjV6rnO6&#10;P0n+Q/eVUlc5Lzv5QPOF0ZnbqoO1k9U1/bz1Q3NdoU6vei6sl9me4Zw7vNkQ32f5r+X8tKEadI4t&#10;43dO3iXLwdoeIWuFJ9d8cJDvbO6odtEHdY8Nts76FtqZdLyctX0239ecjI5TPNvLvlaXczvWFb3W&#10;610+9kLWfrPRep18/uXludDL+jdIrvbx8bHQ1eP56Wnvu8yznLyV9d1isUrio32x91KOX+vEWO7I&#10;dfAQMc+n88XJ/5/a3j8K97/bQ8pDna3Kvx8nj+7Z+iPO+x/NobuZ/0qfDvEe968Ahnen7PmWt09q&#10;3dHZj7K9y2J4yVt4cUW8H9K7Gburyu6lwlqWC9w9nLsqjVNjO7IHxxhT5NYxYe3bQRos2rMYN7+f&#10;CDFYdmfo3Fk561p2VxXkjFPZz0rKRruF0ivlqsk+1/d9U+aU5iwvW3Y9jo0T8ykxbs+uufbfI1bi&#10;U979t96rjeHspr5VVfvjney3BENoW0ypeWejD3d7j3+VcZ5212I5PYvUc2nz/N4y10vnUrqP1PGX&#10;duLcKO8Zs1RSU87Z2F/1b3uqrrWdQUXn0LaepZrwXbYWhDI9V1vfZy/Pm7l0qevS73sO7Ym1cy/v&#10;1Ti0s0a11G+dnzVEI2bz1GQs59GX+tI4Y72vnVNZsvm+sqU7Ae+7t+hH3HMab/l93Vvw1rdj8fa6&#10;Q/rb739ubn740cru7+9/+/q8vb39+cM7DAAAAAAAAAAAAAAAAAAAAAAAAAAAAAAAAAAAAAAAAAAA&#10;AAAAAAAAAAAAAAAAAAAA8D1TVdXf7N1BDQAADAOh8696DvZvAkb4Z1oAAAAAAAAAAAAAAAAAAAAA&#10;AAAAAAAAAAAAAAAAAAAAAAAAAAAAAAAAAAAAAAAAAAAAAAAAAAAAAABYUh0AAAD//+yaW3bbNhCG&#10;SVCS7bovzR66guqhS+niuoCma/EGetpltI0j8dJjEwP8EEakIqs5Sc73PcQMLoMZXGcAbRgwAAAA&#10;AAAAAAAAAAAAAAAAAAAAAAAAAAAAAAAAAAAAAAAAAAAAAAAAAAAAAAAAgJrf37//0RJ/2u9/te/d&#10;brt7+TtNU6rTtm1zmvaprNW1fGtrrdytuIVta/p7fanlxnGs6oQQzuZ5unppWtdr1+pYW+fa8/qo&#10;/LZyVdWbsWTzMOS8YRjO2unhjYOmef1m315fDX1flVPGqN+JIfm7DXW+6Sd1bcy0jRCiXs15Gdre&#10;1ExVmofOD+vLSfq8Px5i+5tKXtfltC7K6YfcR43THSF02eYxjqfo0E02TjJvp1hO9LLxKdaB/ZWh&#10;MdO1XBd16KTdYz+3ETrRJeYPUtf6q5h3NlcnnW9z2maT7e17GePYTtd1VR1lHMbSkJfP2MwwHkWF&#10;OHaFrrPsNmS9bA3d3d/ltFgn6NxK+uc0nSvG8dhH3fO4b+ZjpgkyEGa7po2ms9g2FuslypM+6iez&#10;N9vZR5u0XJIn/bHbbau0IfavjvvUzHJ0TbZRGU2zNVaMm7svxDak/4a4TtpGytvnVMuzNfAqZ8rr&#10;7nB4rtrbWv/LcJlazrQt+1zGMSXF/KJ/J8+mWcduk/WzfvXOSV0bNia6HnRMLsFb47fi0jMnrByU&#10;t/JJvmXe0je38/k+tfxlPvClcrzyQfbxcah90i99Tnnn2xqsk9szOb7E10Tr+BDegl2LN5uFtaak&#10;2EGrOuVaJy/pEC47F5pXn2r26w7Pz1X+KNL7w+ybF+dePD/1XH58+O71r57fyd91fDr1IbfbbaHT&#10;a37UJYg800r9I4uX1B9IMZzjN2iaN3Yaf5lv3jnxixtzqzzHT0xyZC70sb1Q+D1TJc++BrH9/v6+&#10;ssnkqR1N7JvgxKCKzfMiZpExOdVFv3WMO2e8kz46nrE9G39N60V/6xsdd/PHw8rZZHWPcR5ruWKN&#10;e3PGsX27nfvSuxtpZG0MEqN6sbbNf+2r548fKzsOti9Iv7Wxb2z85++HStdU3tkXBokTvfwpnqNj&#10;U89zxWxTeWvXB97ayVVlTJwd0PKD+PWmw1pdo9vo2lyO57K8mf5QXzhsNA5w5/5cZwzLd2yeHM23&#10;uXy321Xlin3SiXNsPXn3UEUsFdOK9Zfuq2TfcuJhWzsHWWsmW3ul2JtObCtiX1kHtu9pvtmnfeTt&#10;p6b/2ll9PMzr3Zs5qv/k3PNto51qm7efGqrJ6OwFJlv33+DEHVon7YnOeRWc88gbY9Ur3yHL3YmN&#10;g+hgc8DbBzcyt7z+MNt7Z05ouS6eEXpPthTHFHJUB9vnJd/0LsbO0at36uY75OX93vbsh4e8T//x&#10;15+zjFHneW9KpbSdrneTZ+1rovWDzJkx2v73v/9UMgp5xT1w1F/nbbRd/Y+je6+/fF7kclf40jfk&#10;0juU8/p/NlW/CK658/DePtIbwxVxusel7363aMND7Qgr8Zcre8FP+ZZZi3Oh5Jo7uEv34s+BrRPP&#10;R9D3Ovdcszypq/f6oTU/UH2I+dxTnzr5Dk4AW/hjFuM77wnK5N0BpBhfC0Z5Q/02d2Lh/K9kTUN9&#10;L+TFa/aW1uobk6i39P6t7aVYShKH+IaqPkkX89UfGO29pvCW434vsY/5O2pHeicanLha31pH8/kk&#10;Lortad3Uv847l6JvwOYTFG+xbe03m8TiXsjSHD+7kT7axPfsUWzvPsx1Hr9/FDst7s93I8mm4h7B&#10;iyntTmxb5ZXl6vc1b04raR7p2rB5q33ZeW+UzqpObww5Kfv1OhfM9pV7VMt22gpOG96+qmvFe4v3&#10;f9ukLdl/vPkm36aQ91sYZwd0173ThvfjhLXf9+Tiy/3r3eVmH6j+fcma7DW/zct/i6/n+bFLv9FR&#10;/s+YZUn22phcqoPflza/67j6GrmevFO5l8i+tV/fLvwuar18bcu7dz/8/PL36enpN0vb7/e/vElJ&#10;AAAAAAAAAAAAAAAAAAAAAAAAAAAAAAAAAAAAAAAAAAAAAAAAAAAAAAAAAAAAAACAr5Gmaf4DAAD/&#10;/+zdMQEAAAzDoPhXPQ37eoARfjMEAAAAAAAAAAAAAAAAAAAAAAAAAAAAAAAAAAAAAAAAAAAAAAAA&#10;AAAAAAAAAAAAAAAAAAAAAAAAAAAALKsOAAD//+zRAQ0AAAzDoOb+Rd/HAhY4QQAAAAAAAAAAAAAA&#10;AAAAAAAAAAAAAAAAAAAAAAAAAAAAAAAAAAAAAAAAAAAAAAAAAAAAAAAAAAAAAMyoHgAA///snUtu&#10;3DgQhvXqRgfILONglj6E977F3GkO4nN4N7u5S5yFnW6JGjhikb/CaqptB4M8vm/TMimSxSo+qkgB&#10;HrAmAAAAAAAAAAAAAAAAAAAAAAAAAAAAAAAAAAAAAAAAAAAAAAAAAAAAAAAAAAAAQObu7u7P5z9u&#10;bm7+scT9fvfenud5/vrbtm2hNct7puu6s1r1yr4Gba8mi9deCKHIq/XJa0v76OVfmralj1r+pWW3&#10;bOP10x59mfNzCGXZrqvLZa969dT6cU6eS7G+a33THKLMWS+WPU3BlaHsz1w8hzmX9do9nU7peb/f&#10;L/m92MZ0mKt5rt2kSSlD3y+ySlrj6Ggap7IflbmheWm+iF3bri/rsPVB3usb+9cQjo6mMaeFtqiv&#10;6wYpU8rVeutMGlvtt0m5DsGbD2r3PtpE00KeHFlWs53q3tNv0pGsH8GTaykbNE/qDtGe3dBnucfj&#10;8tvp+Fh0eBqzrne73dK3NpedY5n9/pDSTtE+qst+GKIoWZYh9n0Ycp+8MW996WSc73ZWX5aljWN5&#10;Cjr/1nmNThFReadzO5Y/HvNcs/bGUep22gvTtG74a5kpylraa3Js2Pd5/CZ76loRy6S2hK7P+rC1&#10;ZJL3TAbte+/MSW8tm6Zjeh6SPaXvYbF7J+NjjONH5e/NACKDZVu9ix6sXh3LZZqNKbVhmGx9zrLk&#10;vpX7t41tlV/3Fht6QfTRxKprfsuPwlv2v1+S1XbWrn49P/B31F+aJxtd/511BP8P3yv+81iNWy/+&#10;cvKSNI5cnbO/eL6+poXK3NmaVV7+HFPbUMq38stk7/rj/RKyX19fp7TD4dB8Sx835l58jWFY9s+n&#10;p8eUNjq+UJin8r3oIxzevZP3Fvl78QdMr6P4pCpDei+mqR3MmVjFm16aY09tr4yk6nh1a5r5f9qu&#10;Nz56x8cwO3aODiaVuaLLrRjZ3lM/VeMO07+WtGeNVS+1k6WpfzelODLrwPN9DbVXTTe7GD8/M0ZZ&#10;VQdWj/p3Q/QTR+lb8nEdveiz5lsZfc9ydWxVy7ZZrjHq8PExz6uHzw9Ln8SPtbhvEL/YYrx+8HR1&#10;Xs9KkPemOepN+2bjXG3oxD4qq50HBBldVkbfaxy5jTHU5S8lyLrRdj0f32TRvpt+g7Mqd2LZ4MTp&#10;1ob2LXRzWV5k6eIY8Oa2zhGzhcaC3p5qa7CuHzaPB4mRbH0+PT0VdWituyiXtmt1a5rGfTVWZzdR&#10;d1rWdHjaWAO89SPFAc46s5qnMU3XmcHZS+w91fPOmc81v1nHne2nbn+c84FG9g3P/1DMJqu8yjmf&#10;dzasMyTF5BuxsenIi7k0Jrc9wFvb1f42VlunvrA6Fyr3HNXK8XhctXsO0/WTzAOz0158J1urv3zJ&#10;75ltHj59SmkPD/bs6PcV5wzWSz0jnqMOrz5cFW2cO+dNPomjj5U/GXWpe3+NrZjRzbf18Q3HLq7f&#10;455Jd1ro9Q3+gvyo8f6lseJb5E93EZX7J0Xvtjgnge/BzziO1jKfvx/X+WJpo/qzzp5+Osm5QHQJ&#10;9P4ilVFfqHK6MjkxqLKP/onnw+td1Xgq78PS+ytfzjldmC3e0TOU8nuKfM6k91OxCvVJV7JG/0lk&#10;TT75rOtVzGvFZ7Z8vf/pbV8W2zXOOUPw+mn+hagjhTvlNxPz5rprvny57o5nzg7MR5tb1ZfpWmRo&#10;7V5tLOpQqUyXGmuYPLO6WfH+c3rMPpOVWX9fUI55s7feGaZje73fjHfis97nWR2TE4erITa+20lj&#10;T18Idjal8ZoVlnrcCLxs154uvdtV+dMQ0O8Q5nK+WDXeyPJ87y0/Q8dZn9a1nO9+65PGteaV3zg0&#10;F84Dz7VtbCw735ootVjPe8/uyJVzMctLv2naOqe89Bsz8+f9M3Pnr9X3IOdPf7faraW9hEvL1/Sx&#10;Xba0+0vrWctZ1lerd7XWzmXMfi7/tWzVkeVWWbzv4Zb8jx+v/rK0+/v7f59/b29v/36zoAAAAAAA&#10;AAAAAAAAAAAAAAAAAAAAAAAAAAAAAAAAAAAAAAAAAAAAAAAAAAAAAAAAAD8LTdP8BwAA///s3U9u&#10;UkEcB/D3KMWY+mraaBTjhrjVjffQlT0Jt/EK9AZeQdduXOhCW4rFxoqUNDBNaYKQSOa3wNKaz2cz&#10;JHwzfx4zm+FlJnYbKQAAAAAAAAAAAAAAAAAAAAAAAMAtNhz9znZ+e8XDSydH2cz38aNQXePRRihX&#10;bt4N5VbsQ666drv9ah0du+1SWbzODiGl98FhNkOplLKR/lkjVFWjPgrlqofP8t0a5tfwpbJxJ5SL&#10;SMNB7JkBAAAAAHBj5Xe94/o/+qHs7s5ONhPYjp86/XU6LeubV9cM1Tf+XDdUluXs82QyWSjTXAPz&#10;OVjmuH88+6b21zlTFs3mk9Dz6x51Q7ler5fN3N9e9b+41gMAAMA6bW3du/bWz8/Pp2VasiFTq9Wm&#10;pT0UlklFmu2XLEyTuSk1KVJRpvwcqqrYGjg4PAzlWq3WWn+3xVVlDQEAAAAA/Cvdk/yZIy+iL6eG&#10;t3Pz9fV+xs6BqKoqlHv3MRRbh+y5Kpf2O523N3YEa7Df6XzLtfpmby9/rsqVr9c9gs+D3VDuaX2Q&#10;zXz6chCq6+Xzx6FcaB2Pz0JVPajqgRQAAAAAAAAAAAAAAAAAAAAAAAAAwH+gKIoLAAAA///snUty&#10;3DYQhvkcxQt54ziu0i4+hE6gy+UOWeoYuoKPYu81IsiUNGjwx6CHpOQZxy5/34YUCQINoNEPYMrm&#10;X2IEAAAAAAAAAAAAAAAAAAAAAAAAAAAAAAAAAAAAAAAAAAAAAAAAAAAAAAAAAACA3577+/sPNga3&#10;t7dfnq/v3v3xwRuXaZqy6zNN07xc67o+WV7vrfzx+6VyS3jtKmvvjXEcT/ZDZbFynuz6fG08luSy&#10;No7bXsLqWxtzrXuJpinlW+qTls/L+eP01j699tvV+mKxcZJx2dicN9fpXqqr28Ozpm3nh09PpXwy&#10;T11zKLuvBi0Ry83tjY6sJlfbze2FIWTv4h+F/CbjGEJRn8o/jSGWE+lSNXO5MRzkbxrp+1G91Sm9&#10;lCkMsaPSpWqIMraqq3ar8++Mkbf60viLXNZu26rdsibKWvaDzFd838q8Pj3F8dD6YhvDNH/bNs5/&#10;qaHzFPs8ybh1ff9y1bGckvwyd57OxIkMzjzot33XZfXqN/psigtgP4zybWnLhjhedWbnzM/M35oM&#10;Kp+9V/lGtX/h8L5RpbHXtaMzzrhk/qqy9SKyOt/a+Hf93G7qZ/ZtXM/tLIuNYWbHTff7WSem6fDN&#10;XuxIPR3msJH1V0X5VX+ben5f2/Npfh+C2pxM1KqVlWP1TPVsBGz8R2eeQpD5jHL1XS9tHOoeZA11&#10;Ud/qeu676YrnJ1vHX3rxisfWWOF7sXbW2ktyv8H//c5sncel+POSeG2cS/d+lA5fimRjXQ+9DS92&#10;9eJiWEf91TSFk+W35jaXwHxOc+Z2xxWdsXhYfUqb8mHxt47P2ZzbpHhFfFise5rKGEzrvrm5meWy&#10;uF58q9d2CGWecHW1e7nuHx9FhjZrS/upuYNhflzr7vvZ95v8g8YzNkbahsUImp/YuxNx4PEY6DdB&#10;6rH33oxofSZNpm/xvc6D9c+TJbNHTn32flxZV96ejJXz9NfL9aqjcTiW35N1bb17+ZzlKjoPddQL&#10;b4yyfDmi+pFkEJ1unNjQynWib4OTf3syD1ndbVFuKZbL4s74Pmz0PdfX1+n+/fX7l6vm80m+sZw3&#10;y/X1m9rxiUqyUZJ22jOtz1jbR1prz9D8dRzfbr93MY943O/Ts/1wuO92fVHe69NaudSnprTtWS4S&#10;LcR4YgxszrpG7VU5nmYzVW89m23rScuFqLe6rm0967Nkl8U+m/3O8mrL8Z3+qB0/Ll+97Hkc1lpm&#10;e5x+qt/w9mNfqx1ZfWb/VN/MLjj9VJIdUn/r2MvkUxx7lNW34Pu1v/m+0WEMdaw9f2ty1V4enP1R&#10;+gPzXV4ctbbeTYZutytk6WVdhce4Jp14QPuxFMvpuHh+WftpOpzvf0VfHUpf7foymU+bB/XzV7HP&#10;f378mJ799elTUY/Zpl76brrl7Zh7IzCKzGaPvn39mp6Zv8rmayU2qDbq4xLnivkvlZut77VcpNlf&#10;gq1j/j1z83/l3FOl9uFyeakXh4/e4cwrWZPZa/dS/Op7Sz8bS2fFb2FJF/Jjv412fmsM/0q/4Z2X&#10;nipvMbKeE5jv1bVh5bI9ACc32jkxsN17v00IT+X+QDaYaS+mjI9qJ1oes5iji/1Rm1Huv3hnGtl5&#10;atwbUgnmbSPvXFX3LZy4Pp076BmZcy5l+uufpjr1aRxi506Spxc3bm3JrvbOfk4lsU+2FxNjLt03&#10;SmdabVc807zfdLOX2DbJ0M8t72Nsq7lvk85Ly/2GrH+mR+ozYrteDqH6Zuecbs6te0qie/PeZfmN&#10;7lGY/9RY2SYjP1d73e9Z1C/bfat6afWNpc7onkFINq88W1zD5Fr7jU3nnP3nJs9sWLVYLv28wM2l&#10;dF/ObIrUF78Zszks94G3/r4n5VzO3GjcYvOq9vnc51de3Wtt1I4OHr87ha2xptWCl4ttvL3+S8VS&#10;527Dm5utv23zfOK5yOe9/E3e9jP20zKqXfj8+e9/nq8PDw/f7Nnd3d2/F+sgAAAAAAAAAAAAAAAA&#10;AAAAAAAAAAAAAAAAAAAAAAAAAAAAAAAAAAAAAAAAAAAAAADAz0BVVf8BAAD//+zdQQ0AAAwDofOv&#10;ehb2bQJG+E0wAAAAAAAAAAAAAAAAAAAAAAAAAAAAAAAAAAAAAAAAAAAAAAAAAAAAAAAAAAAAAAAA&#10;AAAAAAAAAAAAsKA6AAAA///s0QENAAAMw6Dm/kXfxwIWOFEAAAAAAAAAAAAAAAAAAAAAAAAAAAAA&#10;AAAAAAAAAAAAAAAAAAAAAAAAAAAAAAAAAAAAAAAAAAAAAADMqB4AAP//7J1Zchw3DIZ7nZEiya4s&#10;fsgB4uf4DjpjXnKTlC6mmV5SUhPkTxHdPZatpGx/30OksLkAIECCpKrcMZsAAAAAAAAAAAAAAAAA&#10;AAAAAAAAAAAAAAAAAAAAAAAAAAAAAAAAAAAAAAAAAADwo/Pnp0//mAmur69+f/pZ13W0yjzP8Xct&#10;N6ZpWv2mNE1T9LfV72vqbX33dNIyk89rq2NYPdN77buHjmftvfpaZm10PK+Nfl/TY20Ma5tXW58n&#10;1aOuzUbbbaepLNM2TVMXZSa3fXtiHNftpnp6Or/UYxHMCr2K2vlqd+5YWnYeh0X2aYxlbdemyqa7&#10;zOFgPqq+YHaQvmOfKoP5jNojKDCMaYy+77L62k3din3NP0Q+k8sz2yx6msxzVfqnlll/TZPsMga7&#10;PZfXpY2sbJwypwm/pLbFJ7FNo7pb31Ix+u28vb4ZbZvkt/5mKaucNaoJ8zCNElfBHsOYbNnovIdi&#10;L44naRNlqVO9tlnqqd3qYPeDylq14b9Jrr5dZG378p/80Dg1f+s61amcw7h/yNx0ITZUC5uvWQLR&#10;bJ2tLWLevu+XfuY03nkYsjGqF3FiHI6HIGsZQ2q3eRjDN7XDYuvzOfngFHy57ZLd6jAnqpPZaBzO&#10;qb9g83kuY+gQdNT+huGUykZnLZ7H4rv2bWtsF2zwXG82uaRemLtWYrbZWCjVV8dgc43xGBqz+rR9&#10;S2MMQeZWZD4E3a+vf4plXWsxVPpb25Z77Kix1q3v41+Kl1d4xH1qJ7f6/lm3k8VOXdWFXS/NIf9P&#10;3kqevbw4+tRO7rLFXk7tjevm6M787soQExXNqct80W86Z/XX8HKEHw03Lc7m/bLz31vytedny28v&#10;PWPo/tJ1zj+PdmGMedieP07lnv3E4frq+efPv/4Sy/ogg+bXU8jTdd+r67HQ7fHxFL4luwwhP/HO&#10;ndl5OMsnF87npW0vuYvN4VSXObDmDdZ2bwzrZc0vx5AH6vnKi3dvDza7q+aNs556/jFt7E1ef9mZ&#10;K+jZOeeJ0+NjLHL9zcaQudZ6TWc5Zil/691RSFvrU/Not40zT49B7k58Yd7wKc2ft+qpHofjMZNT&#10;0T2gdeTLY2P5qXYzf8z0dO6IUh+1/k8YN9nq8bTEms7x7c2S0w4nOROE88ucneGcs2WIBD2LeGe3&#10;MZxjtA8rU7s1diaU85PVW5OhC2vOMJX21/jz7BbvpnSe7Hwo47q23piHvF4ddJNcojJ/c3xCxrV1&#10;VUc4x7XFX3vMHrquNeH8cnd3V+ikPmO+p35nZbamVc9HqKU/9WnzZbV5zNtEviaeqx2byu82I96a&#10;oaubtxbs3VfFNs46qTqZrXtdj4Lcg9jDdBqyeC7vVo3RKdP5ah2be+tuXBv1vtj60/tnW9vFZ04S&#10;77pXGqaL149H4+xhe6dc1w7OfEV9db+K9t0+i9ROf2O8p3Fsqv6m94E2xxIbW/frNzfprsBs2R/S&#10;nYf51Np7iGGx+P7du1j24bcPhSxtbbqkOToeFxkmiay6KmMofsvurpcaN7e3Ts1Edha0dUHscgoy&#10;br1drMoQuPTMmOGsj1/jHKG6mf9mNnDa6LCv0uU7ILuHdKx08dw4+8FeDP0X6F3RRfJ/xt3C1l7y&#10;lryVLffetNy34HAX0NZ6t6odfHUxvwnWvG0rnt7yPuXi9XvnfsywfEzzLSvb21Nme+9YOc/bW8VZ&#10;3gksF/LWq7Pk5l08V5XvP5ovpvtAyV2cWZvsjkWPcFWZo3u2HJ1cPr1L6eaz/MjOHTHRXvGJubyb&#10;snHyvdDeMsvcO39498YoRY3PNZ6f6IOeye3lfnL2nYN9s3OT2SjLcbfXWps77+8tsnp16R+mS1bf&#10;uYuxe89O7XFY/HKSt7ur4+Jnp5PqbnOjd3H23q/DBj2de4vMlvZ3GdI2nsNEDe+e3Xs7Vd/32qTq&#10;MidV+ZY5hFjsnfuGTR+Td8Y2N0iop+dXe4OUu6zGzq9yb+H9fUnoZsriJtdwTchJfCbOYxb3IV9Q&#10;/7Y1oCr9UvMKC53s3sXiWO8mK+fO1LmnLvrYIVtmbH1WWfSM6d1nOn8n5Na7EFen+cXPfa1EPIvn&#10;7fdBL3d9+e3l9/im77zVf8me/pq/c7uk/mvqebxGN99GZWyrDBZrGn/eOr7V36VoW3P5jx//+NvK&#10;Hh4eni8L7u/v//ps5QEAAAAAAAAAAAAAAAAAAAAAAAAAAAAAAAAAAAAAAAAAAAAAAAAAAAAAAAAA&#10;AAAAAL4Fqqr6FwAA///s3UENAAAMA6Hzr3oW9m0CRviNJwAAAAAAAAAAAAAAAAAAAAAAAAAAAAAA&#10;AAAAAAAAAAAAAAAAAAAAAAAAAAAAAAAAAAAAAAAA06TBpAAAIABJREFUAAAAALCgOvbOJTluGwjD&#10;JEiOZCfLeOXsdIPcRgfLGbTLLtfQHXIFVaREw1fKM2jw56CHpEaWrZS/b0MWCKAbjVc3MFVT01EA&#10;AAAAAAAAAAAAAAAAAAAAAAAAAAAAAAAAAAAAAAAAAAAAAAAAAAAAAAAAAADwo3J/f//Hl6Z/+vTL&#10;b2aCsiwPz2EYitO0c9j3cRwXy+j3pXxefVsxvdfkL33fqnsIYfH7Wnut/NZ2aj57v8RGy/rlunpy&#10;L2FtHBkhTPlM3DDkcl8yRk/zadmitEcp+bbJ3YrJvbq6TiX+eXpK733fH55VNf2NQupjkWdpOvYy&#10;pQ+v+fcyltlVldR3fO73bUqrYr6qnvKVscwQ9Tzo3HW53GjDsZjsVsWyvZQ1GzbNbkqz72Xe/5oc&#10;wmSjvj/qUGkZZyz0sR9n+cyuYo9M2EGePXObdm2X3ndXx7a07WRLs/kwW3tycUW0Vy0y9tG+dTWl&#10;hUK+R9nDOOkwjsfKVURVN/YxpSW7SdvNRiGIPRxdrd+rZuoHG99t542j/K9B5v0a4lNkxLGgc83q&#10;G3uZ91HXqpoKd91kjyLabtAyzny3sVfLmO+6Puqqa0XUVdpSOuPb9CqkbN9F+0rbxyEf80vj3KMW&#10;+5q9Qilz3OaiyA2VluliO7VRecfvbVzPlsTYxzI19s/7w7NuVP8+VpvvfyqpS3NnEmJ9N5ajlD2W&#10;qry5LrZqu1xuqkOULmN97rp6jm1bDrwx5caO2OojvAdcf7Jw/LWFtm9t71a//BLW/MX33iPhfzRm&#10;viVeLLUWXxlb831PPL08v38pVuzF59CYJuVbaF+5li/KrcV/G5pGlTg8dldXi7pamzwfonb8NrXB&#10;bnf0dxuRm/b0mT9zfFe/zOrxYgLdg5NfKT71FCuJjxPLqq3su/reGr8Ez+8/kaHvtbSzibZRe/Tx&#10;vRL9TbauIzP/9ERX1d/GkdcPnbYj1l2KXLOX9k3SdMXH8c41PBuu/eHf8/PzsW2iv+mq9rVxpH1s&#10;tp75htFuXjyspNhyN8WWFrPM4gkbH05aq3Gd1LPf77Myni72rmO0i3ZtHPv2Uvbjhw+ZPcwvdv2C&#10;mS5x/sl6YzprvDbGWE/z2fvonHloWc9HbqSP22hrrbt1+i7U+fxz7Trk5yDm4quMIc4e1cXS+m4a&#10;b+lcw5kGrTc3RU+rR+V2MYbz7Ha2bdGGbeybQsaZznezta4ZNhZ0bbe9pqqccx+NubxzHEdXy7e2&#10;P6f5rP1qaaJzsPVS9359P3kWsp4Fz4cUvWy9ne0lC2tn4exNunaabSpnnGsfemv76Jw/J110Lehz&#10;q5tcOyfI6jZ5Uo9nG6/HvHPDyjubOsmveoXZuaHTdqe+ZMu1OMDqWfENrW5dC7y+073a8HyNvx8f&#10;p+9xvD48PGTt9PaIWvT7N+51qvOvnz8fnj//9DHTVefu9fX0fsqqd2x+oJ7VLpz9Htrk7CXeGW3K&#10;/4oz/1VszXzBscu2al+is92lEOu9lnQeMbsTOHLJOFq6k3sNepay9fzI0DuhKuTr8/fSa1bPxvvI&#10;r4239vzIvL3F35bZ3ccCtj+u3VGn+3mnKp1LMz8g3qU0ejcaLatzpHdih2IMViDRmB+jutr9oMiw&#10;u5tW9sRU1luPnPoKja+irrO1LO054vOZD6/xRJnnW7v/tpTZnm7zU9eCYHeGMnftrkXz2fv8RwKZ&#10;3NRmV39V0L7nMaje11lZrWHtLC6toxpyRbtq3JHO6GZtOj7md9NH37B1JrTna1yJT2e+3uPjU5Zv&#10;dt5T2FnLlNbv4x1wvTze0r27mjzkfa13it55WzKbZ1+5Y7X+0Tu0pP+gczePD1O8Njoxo54vpjM2&#10;Z16JOao4bjUWGSwm17UnKSVtivPPYvjidJ2xNUzvHu28W/Uq8rivdPKd1lucOTP1fse0tKd7+bb6&#10;TBojb/YRVmLyKZzLY8t5Nef1v+T3VZP88+fy574v8VrfaWv5pbuUr/Vbr3TmcYFP/S3ua9Tn8O9B&#10;TZdtvuZWH2ZrWT3Tvbm5+f3L8+7u7k9Lu729/etigQAAAAAAAAAAAAAAAAAAAAAAAAAAAAAAAAAA&#10;AAAAAAAAAAAAAAAAAAAAAAAAAAAAAO+Noij+AwAA///s3QENAAAAwqD3T20PB0UwkgEAAAAAAAAA&#10;AAAAAAAAAAAAAAAAAAAAAAAAAAAAAAAAAAAAAAAAAAAAAAAAAAAAAAAAAAAAAAAAAPCjGgAAAP//&#10;7NEBDQAADMOg5v5F38cCFjidAAAAAAAAAAAAAAAAAAAAAAAAAAAAAAAAAAAAAAAAAAAAAAAAAAAA&#10;AAAAAAAAAAAAAAAAAAAAAAAAzKgeAAD//+ydS44bNxCG+yWNs/IyPkGu4HNk5/Nl5bv4Btll7QAx&#10;vIgx6m52YIl/989hqaXxA3GQ79toTJHFYpEsVpECPDCbAAAAAAAAAAAAAAAAAAAAAAAAAAAAAAAA&#10;AAAAAAAAAAAAAAAAAAAAAAAAAAAA8H/i3bt3v2m4r179/Ovnz67rVguklM6fbduGVlmW5S5rqV4k&#10;x2VE8tTG26qe19f3t3S6t949Ol2Td6vNvX1H9ffs4Wgeb+l1r057dovXRyxPzW/b4Ovn89Z6i9a3&#10;/lpM/zRf/va9oYF4WbQu05JKwfZ9SvNadjgcTYcu95usrK3kSId52uS0XbbH1rRp+0vZdBqt8PLR&#10;99t/1TDP02VMjdvjost4mpqnFKrkf7U2DSlYA3Me8zRvOvd9f/48PZ6q+kMT+x6JHsetjeZiTqku&#10;M1tK83nZZKvJkrZxdlkvb6u1kqwPGXsxXTWW2dZCn2p7jJooX7/BHp/GKVfrt3rJ/VBeM8tm12h9&#10;j6faxqt+zTamlNdUMr0ejse6UV5vXVGU12C/lUq/aDv7Nm3zfHVWqPnUfFwE5frWh/as9qvLO8vJ&#10;ti7OuLwOl94U076yNSr9Xdl5uszJ8XjYyvJa8VXb5U3h03/Ufjd5SfvPdR4vOvSDjT1Lj3zPque5&#10;TOvSzoAU+SPfL0Mex+QVzh+Pj6PVu/Tj+7jrLnJG80frnNw4q6WO793VLlZvGOo9KV3b7kXVZhi2&#10;uVG/XVf7FPe1iyaqr6oBfFfujQ0VDyxX4qzdtjpfnpzg/zrr2IO4rXFfcSUmALjBc3Mvp7f4Q7FB&#10;Cs6rMv7X31/eb9TS+1h18bJpO6uH4XKmH4Yt1pcP8DEpDvC4J8ppnsq4hmLNw+FQ1fBY7tjXB63s&#10;Wtgy6+UxXZPLXJ5iR7fHOgtW5m2ikRT5nuoFZbKX2002dx36HXlDMQ+1zSP91WbymD6XLZ4D5TIf&#10;b8qx67U5VPk4Wswn2YENPW5TW8XHZ7WyPYZgrn1lqe3Dw8NaphjT56Mf6v9iMJn9V9lZ18nGoba+&#10;dzV3vsyn1UaV2Eqfp3K6zmydc17PvdZ6wV2S58HKz13XDx8/Xr47bDZQvjZYLhL5pgitlbbbD3iV&#10;g7jcdZ96cjPUcoqcK+eZ/VDr2lpsLpltEK9H40yWd6SmtsfTcXzm8e9Pud6W28pP1qupRPWm5DlQ&#10;V4zx6diF39koee4Du7nPkK+ebF8ds96+j7XelMs1xfo2f5T17yL/G+wlJ/JR0msI9qaXzcG9RHEf&#10;pLvLXQ023+rWlT6Frwg28N7ecL8lu/kZJr2nwEbRvWxxHxXcH61nhcmLbOSjOGVf8uLFlvNqzCfz&#10;M5pbv6M45XvAwmcHdrj3rjyK2te94fcDOj+8j/zpa1r1UtB23vHxjZ1r1/TuAzmy/0+BLaMyn7to&#10;H2jsL1++XMvkIyZrK4/z+OnTWvbn+/eVzmtfYaGfxRf9/vrw4aqMaxRxwE7M96Pj52m4w4O3qK7w&#10;D+SW4kfLs2/lG7vs3C18D567d5LFT9H95POH+23fQe/t7zlzdL6r/u+5mC/mv+RZnrsu2hs+VPmQ&#10;x2VtkKc3epNb6pj53CZ/P051XuqJmmJIfw8Z5zqf6/Ilf6FD/t7fZ3VGeP560vtPEO+69XQuF3lM&#10;FuPvDmt/i7eVflu9g/KA4n2qtnl0u3vrpV7vt/4mpDdgM2Wz6O2xWCZBL7JrERfXJ/N6n+1xud4W&#10;vW2g//bGW+dhTh/8tqW8I8pxj+ey8ms2d1rLPu1dV+eZGtNoT2lTzvuOlk8ozp2aaM17vKs3VLu3&#10;yLoeLJfW92l0O+vuzO8l7E4kiLk1Z2n22DzH9f7u3tZ3TtOi+rbfl+DMCSZUZ2Hxbj0F+aiWYPE+&#10;r9wx8kH+7lu/Bc+p7mO0sWs+u8Kn5LsMG+e8vj/Xd38p+A1AY2/P+u1FkWO0S/FdE2+rkOh9SDoU&#10;ccb6m4P6zrH334MsZf1rFN9ul5dVf85XxXer2OfL2Dvrbsm7/fuv+h47kh19v1f2Nbb6Vm39bN30&#10;u+/OsWxz35ji33Nd7y/+3ZyfAfNd/e7hvkB3LK9fv/5dZW/fvv3l8+ebN2/++OJOAAAAAAAAAAAA&#10;AAAAAAAAAAAAAAAAAAAAAAAAAAAAAAAAAAAAAAAAAAAAAAAAAAAAfhSapvkHAAD//+zdT27TQBQH&#10;4HFQ4yZNCUHdZM2CK/QQqBISvQiwR6ypOABXKDu4Bns2SCxQW/5IQACTtEqMUhAEtZUfylAQfN/G&#10;C//0bI/szZuR5+ROTQAAAAAAAAAAAAAAAAAAAAAAAAD/mLK9eu4PVL993Zjp9a+Gah2Mi9g1Ux3K&#10;ZXb3T1z0f3D75q29psfc2bn3IDgUd3IN2YvPse+pVx6GchuDS42Z+s2zUK2iPwjlQrU6/Wy1AAAA&#10;AADIq3Xh67Y7RdE6WbeYfjtXpDSLzJ3E5lcmk0koV2ecrhmNRsfH1W7n+Fi2y+/nWq3Y/BFEzGbT&#10;H6lTvqv527ayEtvuan2td+5jXqfgfGrODxQAAIBfNhwOsw3a4VFsjSIsb6GfUJzRg5j3HIqfm4On&#10;dSEGg8uhu9k/eBnKfayqxkyv2w3VWp6+CwAAAADA77J1//mTptLVo+uxqx99ynaXH6pxKNfuXAzl&#10;9sfrS97Rgoxt6zqlrXzVWPRwd7fxvypzN7a3HwcH7lquAX46ir2Pm1ea17C+q4LrvsPrwwMveBlb&#10;z/vq/TSQSmkjlAIAAAAAAAAAAAAAAAAAAAAAAAAA+IullL4AAAD//+ydXXLbNhSFSfBHlu00eW7e&#10;uwKvxjNdU3fhrXgD3UPfmqZNY0siwY4lHODAuKZo2ZPGk/O9kAMCFxcXf/cCmtGyf2oXQgghhBBC&#10;CCGEEEIIIYQQQgghhBBCCCGEEEIIIYQQQgghhBBCCCGEEEIIIYQQQgghhBBCCCGEEEKIN87t7e1v&#10;Dy34+PHnXx+3xHs/27hpmoq0uq4XGcQqa2HJO1YW35fqslRXlod31uWYXpY+lpy5ssfqm+uTpTY/&#10;xpycY2PGwrlkF0s0zOb96fqzXs65UNc0mzZnN9alNsYHykDuPi2oMPgxpjVNG54ke0y6brfbIu1+&#10;cx/SdjHtbrPZP1sStD5b75/v3r2PaX9/+rx/fvrrz5g2Btld38W0Vb/aPzf3m5jWr/pDvVPSpQ9l&#10;hl1qU9s1QfekXxvauR2GVEd3SNtRGnSZuI6urHegMnXtijIWfjzouNulsn1oJ2Ts2xxsuer7VF/o&#10;M+73rqVOmwF2cE2qAzo4XlOCvM39fUxrWvx9RqoX+nVB94Ni6bXGWKbEu7u7/XO9XlOZw/fVWZID&#10;+zdkj5/eXe6fbZf+ygNqOxpvXdCV51oTdHFNKjvBhjyvIJDsAdt4XvNC2ZZsP6I+yocyPCYal8rU&#10;FepLKlTGOuOnMdijK/JVlK9pjDEPe1AVcSxQO2HXgcYl9Js8r1GHtHGk9SP2Naln7DN+HIp8sIen&#10;9WgYkw7oi65NbUd383oEe3CfDLtDOzsaM7AHz12k7XbJbuhPrqMhHYDDvKfxBnvVFe/V0J3W4jA+&#10;eLvCZ2fkY6aK94ji84uY81l4HrjJmEM/JG+v/a/lh70G35MuFpbPl/mLRv8v9f9R9hQbwBdxtE/+&#10;aNTUD9Xz3f7/jdcY87wHWzFP3JPI/4/+DOW/+3pflAU8emc1po/wDZ9qYtd12ZP1GclXQvt4DiFf&#10;Qz7fKsQEnK839vl+dZbJ2JdBHWSjxpXzyUUfMtULX573/j7469z0GIdxO+AbckxIsk3/ySMuId8w&#10;6MBlYTe2UfxOYwY+jjP8Xa4DflGKA+x80C9rh9G2OAZJF+Rju7GvgcFkyubxbcTQ8Z30rx9/I3tM&#10;mUN2qG8IMfBeTBi3WR/Bl6M2WaBPMvsivuaYJebjtHJM83vsJ7IR3tm/Hq0xH/KxD4z2IeZ+YLvZ&#10;ZjIe+PD+wyGNYocm+NzjkPLBrlwv3j3lq435F31qWu+HEMfk8sp5M1A8hLysV9PCRqUPn81PI9ZG&#10;WUve5KYijYnzmeN5ioOBD7OCZaA+blsbzkFYng+bYk+xyyaMt47mQ0Wy587PBup3zOOa57Yx/zC2&#10;rPWI19rRqDfGrzTXMOZ5rnXGnJzbr2pjzcvSyDbQcczGhy/SkM9aA9imOOPiOL0x7Gatz/1qldXP&#10;srN1HOsWn1GFZ9vyOcjTe4rFQOsD799453O0x7owPF9iPutsmt6xH3BaY8hGS6y9icuORjuxPrCN&#10;UG9mt5DWGHt2tvewrsY4gg694QuxHNiX97ot1ntjvWS9LF/z4uI80znTn/LBZ8rywXcppNrnz5uv&#10;d5RWti0rj7awnJn1qM3s/3QcdOzexMpXGXvJnN9ujV9v+CG14QeK42RnXlVp61NAn5wSj73GHd+x&#10;s4Xn8lTZ2M4XnFUttfmxO8Gl9qqNfXkpp/Rn/SZP8t4OL+nP55L3f9mrOId3hu/K/g/O//neL9ub&#10;6nL9iHOMYq4YR/LZQ3h2pMMu1N1afo3hV7Bf2ca7lFKX7A4YcjzHr+W+jP2Mz2Swf3Mf4h6xduXe&#10;f6i7jGWRl2OV+tGT8/mBdQhnHtWyu8+s/7Fm0/2Kdc8VD6+4TR5nEORn+PgxJYV87JdlZ07Rz1q2&#10;2uR95yGEWlf6ts6IuSbDj435yXf6N/hrw+6fmIbYE2d7FcfkTaoZ9+kXl5dJ3pcv++dId2mYByu6&#10;P2bZiE1HX55XtQ2f1ZWxO+Z225X3dTw3EMuwPdC3+dFT2U9jiHOs+IP7BvksXSYjJszrDec0LNq4&#10;Fxx2tAaEthhHU3kcFsYRx4ewTb+i8RHKNsb54naTzo37cKd/cX4e0/C7ET4zOAvno9kZQ1B2fU6/&#10;CxhhCL73rTl7eH++T+KMeGkuJjjFd7HKvgYvlWf5rM/9Dd1Se3zre71jv735Njo8HRM4x2tx8Cv8&#10;/Hnx0t8VAW/kW9GPiK6urn5/eN7c3PyCtOvr6z8WCRdCCCGEEEIIIYQQQgghhBBCCCGEEEIIIYQQ&#10;QgghhBBCCCGEEEIIIYQQQgghhBBCCCGEEEIIIYQQQgghhPjeqKrqPwAAAP//7N0BAQAACMOg9U9t&#10;Dw9F2J3bAQAAAAAAAAAAAAAAAAAAAAAAAAAAAAAAAAAAAAAAAAAAAAAAAAAAAAAAAAAAAAAAAAAA&#10;AAAAAAAA+Kc6AAAA///s0QENAAAMw6Dm/kXfxwIWOK0AAAAAAAAAAAAAAAAAAAAAAAAAAAAAAAAA&#10;AAAAAAAAAAAAAAAAAAAAAAAAAAAAAAAAAAAAAAAAAADMqB4AAP//7J1tbtw2EIYlUtLu2gaC+F/T&#10;pGgu0PzoJXKcHqDH6gV8nSBI6q9d7a4+Ci855MtwrP2w67TB+/zRgtIMZ8ghOSQNuGJvEkIIIYQQ&#10;QgghhBBCCCGEEEIIIYQQQgghhBBCCCGEEEIIIYQQQgghhBBCCCGEEEIIIYQQQgghhBBCflSurq7+&#10;FNfev//1j4enMeYgb8dxDL/LsjzoW/xuGIasTNOD9Uzp07475N0+WWTKPk3HKb4dWi/207Htcahd&#10;p+ib7geUefSzR98Pw+NtvK/9Nfq+z2SlXSU+XaHTUxbQbr5Mswllw9ukzeVllFXUFCMUBhuTtpY6&#10;YllTzTI9N7f3u2fbbsAGJ7NYnIWy1WqZyW6226xMZG1pQ9l227nvN7GOsWh2z27ThbL6LP83EO3a&#10;yZQQ0/K7vV+FsqqqMn3d0IMm1+5N00T7vT19F7+ra6dnHGO7dT4Whj76K34OI8SCgjGuHdbgu4bE&#10;W+Kndb+3fbTPdK6+qq4zLakfcycL9ZZV9F368+bv61DW1O79YnEeymZnc688+jmrZ97WWPfoY16z&#10;y4JP1vrxUmJ/+nGKCm2REcYsjCF13CvrVBifRlMcf3bQhlJfMof5UTtCexgf61hWWpv5KePUgL7O&#10;jw1bgV0yb0G/yxjCWavysdpDvb2ydkobjUW+Lm+TMazMif47Y3Fs4hw2ej19JjrA+Kv9+MT5z/g2&#10;6qFM6Z0gU9n4tp9Y+7GOVevmiNkszn3iy7aHuceXYfxaK/P99Pohfg5DtO/QXIn8mJyS957CsXow&#10;lq15Wt3f1ntozrpPz3MTc7Pj7RNZ9G08QQ+Zzse/J4OyLof+PyEup/Z9RsljsUx+Sz77QDNriicD&#10;boTcFdbnEueCPvc9pF5dXDMlZ7U2X7V7yF3kPbaHrPkou1m3u+d8scj0afMM1nFoTGl7ONFjFD8w&#10;l+zA96APZCTHKcCussr3NFYpWy1dPo75hxaP4iX6K7FSN1F2s3F5XQf5nejGPKrrlbxN8ijlndZG&#10;yXvMbX17YRuKbvRMa39t/117+8ckH/f1KmceKCv7IFz/qiqPS9GDfSQ+dUrsIyKD+9x9eaDEP+bh&#10;EuuJrPgEdkk9uA+XWBhhX/r27c+758ePH0PZqnVj7e7mJrOlmcdc+e76dve8vrsNZRJTF+cXoWzm&#10;99WL83hmsLy/z/yQOpIy9Gm9TtqggD35chn3+/O525fWMDe2/n0Duf7yztnw6vJ1rMPvCWSMPPD6&#10;8nL3/PrlSyhr/HjC75Kzn/CdP8uA+BBZ3CS3K1fvp8+foz4fR7+8exfKjJwpwV61hnMLmWfOof3f&#10;vPkp8aOAOXYOslNztRbTSd6j+L7173GPL+M4mQvkfAPKtPlNZNc+PgsY9wi29aDkFWGexLMCGVfK&#10;GSfOPbIn1+zHMvEZ969G2YNqK5Oso6rNyjqDLTUqZRITVskl0B6UkW/Rhk6zy8saGKdazjQo+cDU&#10;qozxJmsE2i9z2YDz80Q+NuzJAXrvG/Y16pM5OHnvf3dKrtH6uQrBWBVfsEzqSHwP+ViMGZHBcxV7&#10;YZLv3fv8XFFrBePPMvDc2PrzPvRXm980knGl5bnexl47234JlAuFJI6ONCEx/UUd+f/w3GcLx/Bc&#10;5ylH16uMtkNtSc5jtbPXFyDmyrEuMful25L8O4zaBeIEp5zPaLGCdx/C1Bqt7cMS2Ym1aQNrMf6e&#10;zV95W2LuImMN7+5kLOK0Jfbj/Zst83VUPV7UxpCSuFmf428h55M6SjO9Fst8q52NlLDChXusIs81&#10;vTPfmpW5VsCeUnKJB3rJT+BDeW/BrpAja/2v7OctKByUOVb0GWUlT/pG8vFR6a/Et/w+HefksCdT&#10;cuXk/l7yWIj9jXa363XjOZ/kVGnO5PcYNsZCt5K9VJHJoh9yvtdBDrnx9+l4Z9jJ/RqedW3cGKrh&#10;3s8YjLMi0yN7cryH7ocx+y4ODhh/SlhYW3vZqE/uZy3YNY5yzqT9DVEBZa4S3EvLmZj2XZmcKYm/&#10;ypkY1Nut4ziWcVDBPl7qQX9Fp3Z+gPFta6kH9/DOzwHb199HL87i+UDbuv782sb7fom9ZhbbUvoJ&#10;4zLsDzC/82Vyn188Mt8/9z3XoX9b9r3uGPbdh53yt0jHyu77ezL17xoObK+n9OdTfE9j6/F1Ub9z&#10;yceLLnPY3jeVPU5G6wcDvs3ns92g/e3Dh79A7PejDSOEEEIIIYQQQgghhBBCCCGEEEIIIYQQQggh&#10;hBBCCCGEEEIIIYQQQgghhBBCCCGEEEIIIYQQQgghhBBCCPkvUBTFPwAAAP//7N0xAQAADMOg+Fc9&#10;Dft6gBG+TyAAAAAAAAAAAAAAAAAAAAAAAAAAAAAAAAAAAAAAAAAAAAAAAAAAAAAAAAAAAAAAAAAA&#10;AAAAAAAAAADsqg4AAP//7J1bcttGEEWBAfgmJdmqZAWx8+F8JevJarKpeBH5i7fhlCVZEolXysTc&#10;mQtNE6Qt22XZ9/wANZhHd8+ze1jFUt0jhBBCCCGEEEIIIYQQQgghhBBCCCGEEEIIIYQQQgghhBBC&#10;CCGEEEIIIYQQQgghhBBCCCGEEEIIIYT43vj79es/P6j068uXf0G1PM/3z67rEm3x7dB3Cysfpznn&#10;Dtb3mDYsWTkfvnM+qz68Q85D9VntgrZtwzvXM1bmkDwfi9XeY9oak/VUOQ9VYaWPVfmY8chlrTGI&#10;96IoQlrTtdlDYn3xg8v7+rjfs6zP17R1SGmbPq0s4l8ioAluKycZyq5/b5r4fbFY7J9VtSP5fRtt&#10;E9KKsvTtRhnKyWT/rKsqpD2/vOzr28W0oCDZaDL1ZevYRlP3ZdxsnthquV5Qvl5+R3bLy163PIuJ&#10;6Kdis47tTno92G732/vwPp+vvKzRRuin6XQadfd2Xa5i3W3T69JlUc9q29s1L+JcQo8UlFbvertO&#10;vU0zsn9DY2G17uXb7WJ/FX4MzmezROaa+iv0uzF+1+uoR9VE+Uvf7z8/vwxpoe2cxryve0Y2ms3n&#10;vo2QlDnX17eYxz6GeoWL9UFWawnq8nQtHuJghMQeTOnHTNNyfX1ZR23UVW9DR3OJa8NctWSZzqI9&#10;Kj9PGuqTvHNoONbt62sHe10++MbkbCTsOTS+w1piyDdYB71WPIec/96QLKiP17fQBhkmpwna+Hk+&#10;KaNcFeaxM/ZR6pOpXysaWo9IgVQGrgdrLLVR+fH79u3bkHbz/nb//OkyjvOL84v9c7mM8wq2ntA8&#10;nXqd7nnNG4H3Vbb15+aj9/4j55kfhS/XIynWufJr2dw8N2eH27ZkfQpY57ZvCZz5xKeN3y/arzxH&#10;vlA7x/xIwPubtdfhPMm1dQ+ex2WJY3Hmzy7KkAtgAAAgAElEQVTOkR9DZ5fQLu1n2BdZvrLskjTs&#10;gZwG+fmcvVgsvVypjSaUD2dvxtJ5bKxY5xnrnMfnQNQ22NMtP57kq/07p3GdoQzG9wEZH8Iy1OQf&#10;AJzlG/K54Mc4wx/mvglxC+5DX/ZYjKIw0rgMzlQsA2zYWnuUca7n8xjKsH2h+8CrRh8b/cVnUmtf&#10;DrpTG83Ivl3Subep0znERVkXUBtlgLUWcB0oe352lqS5Mo6nF7+82D8v6Qx8e3vr5SOf1vsxFfn9&#10;V9fX++fZ2SakFX7dYNmvb272z2cXF6R7X/fN+/chDWtOR3742SbWDR90tVolul9dXYf3EAMoaW5U&#10;fZ+VpDsm2Wa9oXy9frd3dyENfjK3MZ/PvMyxje1uu3/OptF3APf3Md4A+TgOAn+H68Oa2PCaEXSL&#10;Y2tGMQC8c0xh4224IX/fom0Rw0rXdl6r4Es5Gh/w+3mtaCwf2ZrbyMe+trHPIx/rjnE2JRu0xryx&#10;1ih3ZA8O65G1z1A+rHW5sZbxOlh5uQaxxLHzBfu58PGN/DzXeM0JZbGHGTFpTue6oTOvxVbdubEf&#10;hH2D8mH8FMfWRP8sjLgLy4IxyGMf37lejF+Op4VYviHfoK9H9l3Oa8WVSyqLdWu73ab6HrljwHfW&#10;c9fsvHg0tnwcYrC+GW04Y19D3IXTGi8z28M8f9KY2pkxLOMcgO+DPT3JZso/djdzjJDvxPyD+WDo&#10;a/siT8dH/l74lHudHxkr5jtGd+I8ZR7TD08pzvQUGfTNiab+3PftuMg79Sxk3b9a3/nsB1/lv3fv&#10;Qtr11VV4X5NvAYqR3xe0XZShyFOZcQdb5GlcwIyxUhLK8h0ITkq4v/RCPCw6+psDa220zZwbb3tH&#10;3Zel2I5Pq7N4NjD3ZXf4rNE4OkugwYGfgPfUbnyWQ9nWOt8Z90TH1hZ85zYKOlNBfq4FflNNd1Xh&#10;fs7ods5X+Ds7Hh+w9SBO5nBvGdMmXi7X0u8B5j4OUhn3loNxaeiewbeMHyf+TpZ9jGIy9dXFNtZL&#10;vqvv9ZvRPSjsynE+xBVLw59reR4URqyowLiMfi766f4u+tpQfr6I8tUl/DC6n/exAp5/kIFtlefw&#10;QdN4DcePrJhdW6SxP76HLhziAtHWiDMMYkFe7smMY5JphzbBF+H718bLGnVfrZa+/Zh253/DwHe3&#10;0JntMTHS4jg77XdKli96rMzX5tR4/WP4Fu4CLSy5LHucem6z9qYx+x7/vVsae3iMfMfAujEMa2F/&#10;cUnaUIZ0PwV85xL2gC7d155dnP+OtH/fvPnnw/O3V6/++CzKCSGEEEIIIYQQQgghhBBCCCGEEEII&#10;IYQQQgghhBBCCCGEEEIIIYQQQgghhBBCCCGEEEIIIYQQQgghhBBCfC2yLPufvTugAQAAQBj0/qnt&#10;4aAIBncAAAAAAAAAAAAAAAAAAAAAAAAAAAAAAAAAAAAAAAAAAAAAAAAAAAAAAAAAAAAAAAAAAAAA&#10;AAAAAAB+VAMAAP//7NEBDQAADMOg5v5F38cCFjidAAAAAAAAAAAAAAAAAAAAAAAAAAAAAAAAAAAA&#10;AAAAAAAAAAAAAAAAAAAAAAAAAAAAAAAAAAAAAAAAzKgeAAD//+ydS3LcNhCGSQDkPFNSVql4nwso&#10;PkkOlzs4ixxFx7GkGRJMSexm/zR6ZiiNIlfZ/7cZGsSj0Wg0GgDLShxNQgghhBBCCCGEEEIIIYQQ&#10;QgghhBBCCCGEEEIIIYQQQgghhBBCCCGEEEIIIYQQQgghhBBCCCGEEELIj8A/X778od348/Pnv59/&#10;m8b+S/ZhGF5+67ou0i6B+bQ81nOOpfk8WZbK+pY2tIxXbwhhkXyYL+dc1O3J5dWzNM3Th5d2zbhe&#10;lut0fQuH4WReX4bT71Dnnj70PfbD1WusJT+8k2oGa6Lqq1K/dRgzhgHarco2epX1hI5CHeXB0oah&#10;f/ltmnZK67rjmC3An1uox0IpbCxf342vQB+eDtVHePYbaxOmbhqRycpO74PV28QxQ66svhCi1Gtl&#10;tb2+6wuZYrTn3W4/Pffd2KembYq6e+nvS5pUECMoM43PXQf9XIksMMhh6rMJG9LYp7axdlFfJkuQ&#10;flrZmEb91qCjw+NB6ltZfWGsr4E2UrLnqY3e2o3S3uFwmNK2u53UbUo8HEeb2bTWnuqyjmZHq3Ur&#10;PQefkjvRgckyVDpf0Gaqop/TPMFppWaOa5POO0enM4OTqg+HY5ENLXtm82ILOZudBcnd9egXtKzp&#10;re/HMi3YWz8EfVm0MTj+KDv2XdeWpm3MZRY7CqUsXq8HKOutXar/EJ13J8o0jeqt9B8o17HTeWd1&#10;DKLrrjO7bFaj7WWwX5UnQn0pjTbYgL0lnc8J573Igrbq6GjZSvjsKz72z9d4/mPpuv1z8rq408OL&#10;EX4U3kMvp9KWxobvrVeMxzy3tpRBvAD6ilms9+r6yM/Mpf2w+nb08X3vxDbvYHk45Qaw6V5kjBBM&#10;694B0bhink9iPph068325fe3T5+sDVnnUR8Bg/dv0jLGTFJ3SufX3XDmvbv/g/dd1xVlcJxUrnMy&#10;o9xeWtu2RVkcJdUvpnntZd27Q5+OENcrjbQXsR/yjNGP7g0G0N+UD8YhQD3TuDvyofyd7Cdw3JPs&#10;W2ZxuLSdId+0h4N9ju6NvXZxDFcSQ2Ka2sCsvr60S33GeahdRztX+8D6sD19j3brzXcv1pjOACCf&#10;xrYPDw9T2mazKeSvZA+yl/3dqTaU49Hm+n4/7qF76MdXaU91WoEtr9drk09ibtwjb8UXoI58XZud&#10;qX/Zbu2Mwps7j4+PhVw6PrNxkucd6EPHab/bWlmd41BWdYNtqA5vbm4gXye/Ng+1H2gTOl5e2syH&#10;On1qYU++3phuFNU/+m6dJngGpPpAS1BfgX43O3skTcN3k8+GcY1Omjc2Ou7oW4ag5y+lT8byuA49&#10;Pj2N/XDmGtq8jifaozcnvDNfLeutQyi/V9Zb+wfH96g+sI3e2f955znoE7XO4PRt5o90PHGc9Dfg&#10;Pj0X+aZ+oi8rWvPx1kn0JVM/pY18Ye3R9W82T1UmnM+gr812nPtP4kcq0A3als673yGe+eX2dsyH&#10;dYtcOJ7NdBZqaXrGNreF8X1aW7v6Hs+wnsTOZ7zynuDh69eijQFG7uJ+58xakme+fVkc+5FnGdlZ&#10;e74R5uXn8v6UO7tT/F9nJ5fs5CPOaq45C7iGEMq+DW+wQZ4bkjdzyXZyeeeZF9rbubmLa7Fn8yna&#10;3kCXHDwD1KubuVx6b2n5OoljIt5R6r4U9oJLz+OTxNwD3G/WEl0dDxbbasyBcZTG6Niu9qNJzj0+&#10;+KXavdeBjtblOPX5zDcfWPf0UBdps/MSSe3z+XhAdYljXDmy6F0h9lNjWxwPTfPi3pigDdSH2JR3&#10;p4/xnZ4Jd4PtfVq5CzrCfmhw9vj1dCcBTUif8P5K7/Oqo3NvCXdyGpuvZvtc/RAB7Fzsp571Q+SD&#10;uvebMcYNGQUsz41wYnl3ct69YSsxeYBvBPQ8EG0ryT0v7l/VBndwFqA+AG1rJTF6h3Nz+o7C2o1J&#10;bd/61uq9O+RTW43J9hNw8Wv1OedQmHTsdL9pPiqJHeIdg46dN/8S2O1KPkTw/aAjC+z1tnqOsIa7&#10;UbVL51wL/UOM5XzyULv0fOQpzt0PvVdMd803be/NW9o9p4dr+vHR95vXfOPn11fOWVxnvHGfvjGC&#10;erKzNmHd52U9bevlKuPLjPx6e3P3/M/7+/t/Nfnu7u6vRcIQQgghhBBCCCGEEEIIIYQQQgghhBBC&#10;CCGEEEIIIYQQQgghhBBCCCGEEEIIIYQQQgghhBBCCCGEEEIIIYR8T6qq+g8AAP//7N09a1NRGAfw&#10;e/NimhdoiyiiuFSxFEcRP0Bx0o/i4DdQcPYLuDs5Olq6uFkEY4d+grYQO1TQRmvTI0bRiNLzaG8c&#10;7O+XIUP+POeeCwnkPIdzj37CNAAAAAAAAAAAAAAAAAAAAAAAAMB/oFnub1c1i3QYDM7MZyO9Wi1U&#10;qvV+GMo9uP8wm6k3Y8fQzbQ7odzW5ubTUJCpeNXvh+7/m8HOvUhu7cVaNnNlaTE0lTvXl0O5iLe7&#10;se/AfJEqGzOlxvnKigEAAAAAUKlGvTkuV5a/Vk3f+y+/+fAYer1udcWClzYc7o3fG6e+9nfKiQnX&#10;gn0miBiNfjRBU+14/ZZ2N9ZnHAwG2Uy6dDk2aIpdc5rIVfsLAQAAwL82Ojz4NuLkP7zq9hDCn0vj&#10;11HmZucqva8Hn/YDqdhazd/4ebZWWwAAAAAApuXJ3YVrudK3blyIjd5qx3KBfarBrXvFu4+xNeRz&#10;zZ1s5vGzfqhWuxObZ6fbfZnLrPdfb4WKMTWrKyuPIrVPnz1zO5cpgz3Fm1fz5wZ9sXgx3/95vrEb&#10;qlU0WqFYOfqQzaR68Hyhlh4PAAAAAAAAAAAAAAAAAAAAAAAAAHBCFEXxGQAA///snV9u4zYQxiVS&#10;kh0nQLNFFshLtw85Q56CHKKn6Rl6kpwk6H0W6RaRKKlYa4b8ZE5kO+tkU+D7vdigyOHH4R8NSSM5&#10;7C82EkIIIYQQQgghhBBCCCGEEEIIIYQQQgghhBBCCCGEEEIIIYQQQgghhBBCCCGEEEIIIYQQQggh&#10;hBBCyAfl4eHh9+/Kbm9v/1aFTVNf7Koty3L7OY5jlmaBz7DMUppVZp+dJQ0Wlo197TyV7SW89/Hp&#10;MAwH2VatVn7n3EFa9/l8t66XtCzpw2f63Tm0tyg1MgzH+1c1YJPUDrYp5cvbib4MIWw/sb/GwvCH&#10;oTX6w8hXQh1Ocsx6wRrmkFZ6J2UTqhDHR+WrTPMwTs/7PiR70j+Nb7J8zSqlFeVUo0dfStnSp7RV&#10;tZps9H1M68MgfgF/SNkxZUv5oWxVTe0oR+ivchS7eb4pwygakj9qee5Aq44PHG91XU/1Fcl2J/6o&#10;XA31TV7vQoC0/F9bODflC5BPWa1W0KZJV9u2qazYQ7tqp4RB4au8js1qDe0cpO1pLEe/Qp+sRU9Z&#10;ptGlGl2V0tSXOC5VQw9jUDV6o975SjZkZfuum+r3q2IXXGd66eMK6ggyfhw0zlVT34UO/AtzcRDf&#10;oY9G0VOOoFbXCsjXS9nQJf+rQg99p2pmPlKNOMeNdVnb0oVUdiylX11K89ImrKMz1jJ9XNfgg0HX&#10;B2NSQn+2bZfSZHx7mFfWEuadjo8eyk451+s0Vvv4bsptoK5B7GwuztNz0e9hrFYyn614ZjYuJR/O&#10;Zy2D64y2A9daTUPwvfezODZmInP2xXlLcdRS/t3vS2mn5kfqODSGfAvecyxbcZ7FR5jj78FrWqkx&#10;xGgFeO/egOUWxNjcv11/WvNF4w+MQ6y9w9F1QTzbShyF705cAmp5B/4Lz2uJlaz9EKZprIxx583N&#10;zfazCylGON+cz9pWwP4gdCmf2sb3cifPW4jlvc/9Fm1gjKNxIKSpbfSvvsvrBvY7gMZ3ZiwHftN6&#10;BiN+CphP/NAH3IfpfEnKNKZFv+n+YLbXE13zvWqR2dNvsxhXno8Yk8a9Up4P60YNOhbQr6rbtGOM&#10;BfTlS31R7KxHWgZ9ZO21dKxY/YVjUPXpGCteOAtIPrDPyTQv7ue0n6z9rakZfST6cS+odtrnNit7&#10;drbJdGF//fPt2/ZT+w011xfpWPDy06ftZwc+0nrRH5p2+ctlTFPbDfTl09NTsn15mflD/Y/tVDs4&#10;33XuWD7HstZ5j9p7fn6OabpP1309+gv1W/212ZxtP79+zccRltXvqE+/ryCfxz6R92jdQJr4AdeZ&#10;wXiX6Hfsd33aQtm4JuK+Ws8MwG+qPxjrm7XO+D1alNk70XhXW/MONXhjblu2l84pMZ+OdVy3dH0e&#10;oKylVfWhPcuX6o9ZTL2jqdg519htB+qbaTF0BWO+xLZDPktr/GbYxXXBQseMte7i+2803nUW2g/O&#10;6NdgvU9x7MN4bGXuo35n+DpIHHN9fR3T7u/vt5+/ffkS0+p4nrZ8fl4Zc00Z4JypqvOzxM1mk6Ud&#10;Gieqrl+vrmKazis8SxyH5Xg9GO/bJT7qPcwLYmaaCnvIH3yP8f9HG49r++vvZg5l77mL2j2Rf5fO&#10;Ml5zF2WBdrzTeOww25jPOnMoj/TE3L+HlbXiKPK2fChXG+/bUxFjIcPefKTKvOlT6uos3R2UcV7l&#10;MWZt3M2Bmfgc44FB7xzx/qfU+MO498X36JhrGOWeC+NibWA5OwOaPsMsdilzKaIFyw6D3g+mtBFu&#10;22L5PUuP7ocKbKdqhXwx3oXzmVjCiiEBvTMs4G43voMxo9SB51ql3PE4dLOujZBP43WHdYATow99&#10;KtPJPR72U7zrBjutxJsV3P/08riB+C3IfbsbYe+uZWHfp7FqD+tzsoMx2vT8uc/vMh3c3YaiE+0w&#10;FqQdqzqPdWtI6zBeFw36mwIRMdUBMbf6GttelPm5ViP7W7w3C/2ktarSPlfnUAnvvFo09MYcb+DM&#10;Jo692blV/psUzednv1PR+/Tkg/V6uofG8xzzThF8Xa2ncwHcg2j8XDfoSzWSNWl2F+/i2SWsf9b+&#10;UAxZZxmuwDFt/HYoD/nSfrO05oOl+e3P0RHc153it2On4lR3bcqhe6l9ZY7du+3dk5+g3mN8lfIu&#10;/37O1iVlSmPsW/kO1DLfM+pZkaXP+A0faNEynz9f/aFpj4+Pf33/vLu7+/MgUYQQQgghhBBCCCGE&#10;EEIIIYQQQgghhBBCCCGEEEIIIYQQQgghhBBCCCGEEEIIIYQQQgghhBBCCCGEEEIIIT+Doij+AwAA&#10;///s3UENAAAMA6Hzr3oO9m8CRvhHCAAAAAAAAAAAAAAAAAAAAAAAAAAAAAAAAAAAAAAAAAAAAAAA&#10;AAAAAAAAAAAAAAAAAAAAAAAAAAAAAFhSHQAAAP//7NEBDQAADMOg5v5F38cCFjhhAAAAAAAAAAAA&#10;AAAAAAAAAAAAAAAAAAAAAAAAAAAAAAAAAAAAAAAAAAAAAAAAAAAAAAAAAAAAAAAAzKgeAAD//+yd&#10;bW7kNgyGbcv2fGwSYJv2Z/cYOUAO1XP0DrlHgJ6m/7vZbjO25SJjUno1YmxnMwmywPv88UC2KFKf&#10;JBUgNUeTEEIIIYQQQgghhBBCCCGEEEIIIYQQQgghhBBCCCGEEEIIIYQQQgghhBBCCCGEEEIIIYQQ&#10;QgghhBDys3F3d3etKt/c3Pz19NxuN9drzCjLMvwex/HNLNd2ltpYq8Nr5GldtP2l7eN3PyJnrV5z&#10;svFdVVXPyrPawjKti2Vz+iFGs6Z+FlWFcy//QKvjO+/9jLyojOqA36s+WOacy+R4Q//YH1AmctBM&#10;yw4/SGEJfS6VHOjsfXzfDb0qHXWtXNaec1P9vh9iWekyeU09lXXJd1Wm1zBO75umDWWHbtJls9mA&#10;TV4NiW1smknGENso1T7QpW2m73of+96pnDL2Ryl6lWNso+/78Hu/34ucOJ5D300/YBy2qhfo4H0v&#10;6sf2dvttcYrvJ9k4V+u6FhnRzkHGuJW2prKpbo1zzBkLRmia+C8z1PYxnfzHx6aNY5P0tbzf76Id&#10;3eGQ2TnI3NrsdlEtsclaa/ruWFdsLku0Y6rU1NH2XvsG5Ynwus7/NUiYT0+6Ot2PYG2M0/seFBxE&#10;vwr6V7/DXQLXi64J1L6U+oeuC2WqIy5nlemNRT7AvNQxw7WtbeCOqHMZ53Q4Axys+3LSBcfhIOOq&#10;a/OJT/tpPHXMj7rIPPLQl4OhvwfbG5lfbRvHs5N1gPNtDPbB+vNTGe6r2h+xZlH0Igf37FJ6ZzT2&#10;+KrE9TfptWma7Dtk7pzHvdHVkw6VsTatc/VZObJH4FqzzlaLpXYCM2f5W/pvHw1rjnxE1vrXH2rs&#10;lhwas8q8r7eW4Ds+p8876HAKrnEF/QGyfmyW1sPa2MEE5amvPxdYvEi0+A1GXcufsWI4nEcHOKNf&#10;SpAMZwb6Xqc6F+Ajow+vMUMJ3+m53YE/YNn0y+fPx+ev17+FsouLT5Na0B/qmy2db7Wc5YYZaVxq&#10;7Pve8AN1TNC3Cjo9Mwf1N/pP2h8l6K++HvpjKhPb0z5H2/U7nJXqxyYxufabEZ8mc+tEBr5HO1Wv&#10;1FfO91rUX/VG21V2D/PDzFEYsUNp9KWF1h2Md1hXdagM/ZDBmANhPUNdHevEx5UhwVjP8m2rJI7P&#10;xz3EYVBX1yL2eS364/4Q53eUF+ITXOMS+2JZI+vK2o8wPvn3+/fjc7uNsePDw8Px2UK8qbH7I+in&#10;/YV5lR3Elhqv/vP1a5QjZVYeDfvt4vKyOMWqa+0vajt+txe9vNFHKENtwv1Sbb+6uop1ZRywfx++&#10;fTs+sS9rYx13j49R9sVFJqfdbEX/fM/DOWjlsHAOn4LjZMbiPs9bdDJHR6OutYcu5TBVP2y/B511&#10;78Ka8/mDfH1anqu1x6I83SusujhnnBHXVZbPYfgf+h3u2ZrbSfINGiMbe3YB49Mn+1UeC2pf495p&#10;7bHWWaN7bA2xdmgD9O+t8ZS+TPKt8h7PJu0HSz/0cUKOCuXJe4/y8AyW37iHBduh39p2WudXl3Ft&#10;72T94jq20H3DyjUnc1r0d6Dr43+P0n7s39pwgspKcyNGXt6IRaxceFrHyHUkOZZJ1x/xU0PufeUd&#10;QqJDMf/+h4F25+4QivUh709NGuK/r8Fr77SsmfCa+PAs+QEjxkSSOy3zFHkblu7urHevuf9cL0/O&#10;NQ8+urFfvdc99EfkLc099737qdxiYU0m/qwRi1jttuJz4z0W3t2FfArqL2ttgLvCWuMl8AcOhzwW&#10;lPR/0XVwfufXljFeQjPl/YDflXlZIfeNzmGcKP6siz5T8PWTOyvx39Dissi+K4v8TO8THzO/k3ON&#10;+MqgrJ7blcM8jvg4A9xVVbkfbukfr5etXBz8lP7F7UF9YOtcwHyatacUyTzLz/y6zv1nJ/dkLokF&#10;n885oVxrCTmNQRfutEJ+FHMG4ns34Hu7MA5RZ41BkzhB+mbAvIX8/cDgY+5mA36n+ox9l+ewtK9E&#10;2axMTcG+0r7Ru8MCzkccryr8vQLcI1pxk84PzAEZca7qZSzToqrytbbdYtmJQSf+v9ecKa5j0QFz&#10;XS7kBRZyXcaaCGXJ2ZrPS/1uTO4y1XaUK/szrhF5jftRyHXBPuPk3EZpS7n8c/x91VL+wOKlvuGS&#10;7zJ3dq49/wqY12v1WvpubY7lNXXX9uVLfeq1tr1Wr/j9ee6J53zbtfgR8wO6l8XKX778/sfT8/7+&#10;/m8tu729/fMsBhBCCCGEEEIIIYQQQgghhBBCCCGEEEIIIYQQQgghhBBCCCGEEEIIIYQQQgghhBBC&#10;CCGEEEIIIYQQQgghhJyLoij+BwAA///s3UENAAAMA6Hzr3oO9m8CRvhHFgAAAAAAAAAAAAAAAAAA&#10;AAAAAAAAAAAAAAAAAAAAAAAAAAAAAAAAAAAAAAAAAAAAAAAAAAAAAAAAAFhSHQAAAP//7J1Jcus2&#10;EIY5Sh4WzykfIFV5V/ARfL/schovcqrYEgelYqKJH0aLpG29Icn3baQigUZ3owE0AFWpocMAAAAA&#10;AAAAAAAAAAAAAAAAAAAAAAAAAAAAAAAAAAAAAAAAAAAAAAAAAAAAAADg38bDw8OfpvLt7c2v/3yW&#10;ZTlbMY5jZpG9P51OZ9+9B61jMj8i2+p45Tx5n2FNnung2bam35qd7/Wx14fn2t7S1tb4WNPByo3j&#10;dttNVc9fWtVk1nUldfO4XYrlqop1TX/Vb6nuqXBsEv1Og72s5OEYPqKvmll/8fkwyR7Vjiq+r0Kd&#10;sR+Kt5Sl+mMMbdRSd/rrha47xpoAAID/f6X5QwwINlXq9D7vu0Z8+Fa/8iS+dMoNoQ+vbq6i7aON&#10;oWi7+aFOZEyy25s2lhuiX7V/jN1ul7Q7tTckn68ymybYEf02DuG9+ih8b+v4dxbWZVUlPg/ltN/H&#10;YN+QjBuL6ShvHPvwKc0GPzRNLDf0eV8rp1BntqMoiuurye9lI3NY8E3fxwbNlF0jskNc9EOf2d62&#10;tRTL251DXV1ZOHNKqJP2Qz7PmM6FhIeNF43pvp903e13rrwq9InGgqHzjMnUec3GSdKfwSHtTtvL&#10;Zcfiqsskr25jfL+8vIR2Zf6wGJB+MLS/rF0dh3M3aEw7S4n6v+/6YFOblRuW+uZ1HE91q0rjdtJr&#10;kPHaBpsH8dXorWEhtmrR71z8vy1nftD5vq7O1/2RWH9/Jsf5SN72X+FH2b6W823tTy/H/JA+YYyV&#10;zlx7rr1L8p4ceEXBxdc6Lxtzbv4OOXAZLhVP32Ucf2J8eWuU5RyFrGu6fns2WX6nb5a0cucHZz+m&#10;65/mRaewbquu/bF7/Wyurudnth57eyRdqy1/biX/sNy7OxwyfTSPnc8HRO/K2YdZXcuJXp8FOeq3&#10;Jvhc69q3KtkX1ZkPUn+FPpH8adZL2qub839tVzm5SeOVF10HJ1/05Jh+mn+enH2TF6MmzxtdSX4k&#10;ulqe1Yt+5jutY/apXp6vrVytZw8LZ0Xqg8HkSBvWd+o/iwXNwU125exPEztC3b7rROc6yIi6dPLe&#10;O+uycaC2e3tj2zclY9Lxb9SlkbrT+8NLHGv7sNc7HuK+3/Z/qt/hOL3vpN2rUE5z67svXzJdLBa8&#10;mE72qk5eb21oWW3P9PJkajnToZX2LBaen5/nZ9bftzc3Wd297NesVW2jdvrLdNnt9lFe32Xlfrm7&#10;e/3Uc5rZjjbqrPE4t53M81Ost7I/jOdtcRxo/Bi7/aSjRpH1SSPyLJZVl3nceWuYM89UK7mrN/48&#10;f3j7frVz3n879ibtvSmv6Ng1m1Sa1dG6g7POHkOsasybfenZX53J8OSVC7Z5dhRv5mVDY+VcG4XM&#10;88n5Y/j01jrVYF6HnDaOsvbbnJfsya0Nadfm6mRdtbMsKWd+KKWcvffm+0LGgXcmk8xRweqdnHnc&#10;399P7a2c/1ssrOWuo/Xtdcy34poedX55/iure3L2O1Fwnves5Z9rWH33TGYrG+smsWD710vd9cTL&#10;hvdUukzbPzGXc+/H9/uXvs/b2t7m84FP6uedX/s4xgAAIABJREFUUcwyL7zP3XrntpWLnePAN6Gc&#10;75uWO3ZpjOldhDzcWPd8nqffvTvjtdjyzgzK5MplwWaxycZfcs5gOZrI6EPeqXs021tovmhommp3&#10;u7Vjp96bWhvJWhfuTstC1+o8h4x343Lv6/o1vxut9d7HrtD0LtM9e2jCO9HBu9sdJt/UtexPKnsX&#10;5Vp/pv1emdKZzm5saY5j35Or7HxfNDh7By/eWtmDmI+Se2a705cGrU5y9hdiRu+l7S7Nu6ve7/dZ&#10;uU7u+OY9oXMvOWhshfs1zbO7fsrDG+e+ay/718Mx5uttM/Wj7snmnhW3Dc6cY8+8c4ExObMJPjrl&#10;+1fdcw92rlXncac0c2x5c1n8au3aXXtCKT4a8zt2jYVm7vcY3/PZWpmPNfWb2af7tsYZG/F3L1GH&#10;OX4SeXWmn4/zOw9nSd+6znt7oEv/XmttffF+m7VV17cy9PvW34StldP33prjlfP0WpK91edr/bRU&#10;d40lXb4Ffj+af9fGwfejKvWczH53tjyX2Rz19etvv9uzp6en+VD08fHxj5/GQAAAAAAAAAAAAAAA&#10;AAAAAAAAAAAAAAAAAAAAAAAAAAAAAAAAAAAAAAAAAAAAAAAA+P9SFMXf7N1BDQAADAOh8696DvZv&#10;Akb4FwYAAAAAAAAAAAAAAAAAAAAAAAAAAAAAAAAAAAAAAAAAAAAAAAAAAAAAAAAAAAAAAAAAAAAA&#10;AAAAAABYUh0AAAD//+zRAQ0AAAzDoOb+Rd/HAhY4YQAAAAAAAAAAAAAAAAAAAAAAAAAAAAAAAAAA&#10;AAAAAAAAAAAAAAAAAAAAAAAAAAAAAAAAAAAAAAAAAMyoHgAA///snctuXEUQhufcZmwSYsdBQkRi&#10;gyyxYU0WUd6CPBpPEd6AF2ADUjbAE5AgoigRsT0z54bs6f/03+6ac9rxOE7Q/23G6ulLdXV1d1X1&#10;KCm1mkIIIYQQQgghhBBCCCGEEEIIIYQQQgghhBBCCCGEEEIIIYQQQgghhBBCCCGEEEKI/ztZsffV&#10;1BT7brdKyA4/n6zz2SJP6uvbr/eS6j1+8mSyzus3b5L6evhwUmXiI+D3P/58kSLF/YODJGEfPfp+&#10;ss6Lv19+8Imf1VVSvfs7HfTtLnsTQgghhBBC7JDnz5//fN7b0dH979Br3/fRAFmWTX53Faw2Vt8W&#10;XecTD+iH+0uVNXUuqJcqn0Vq26vo8qo6zHOfO2EdXu6P++A2Y22vg70O4/PFn20bt+Xu+ixeu6GM&#10;+zbkH1v3qfXMnYCd1bYz2k4k00ybzmJZWlqbAmtXzOI2VK/vc/fpy7quiWRo2w7C0BjYf95O8rxz&#10;nxO5OmPvdm6MoiiomqWvTVlZlFRv+77vSOc9rXzn5jyvqqhulnkdFOVmnLygebo5t8Z69i2fUaF8&#10;kGJ2yVahrp7q3Vnsb8bo26GsaSGfr7deRyLMSidzoF83357Wq6I5Qe+so8rphvXauTWe78U5ppLW&#10;Dm3amR8jG2yQzpnS2IEjW4znlENmst+maQPZuV7XeV3mOcr6qKypa1uWzChz8P5DPzX1U5absqyP&#10;76Fg/0FvrZe1wpnX+DKs04oMoHDrWQZ7CEr3sjZNE9VDP4vF3MvidHO2XA1lc8smSA9FtbG9hu8K&#10;ZwI52d7K6Wae+30M+Ze1339z119J461d24LOGeifyzq3d9qGzsaycmP5cdF1Z5yhfJbxGXCZjvZ9&#10;cO5eg7G75jo+icW5naxWy4tvBgulvQabyfNsVt2dfq/ZOVd3NbeydnPBfuqq2K/80GA9p8ZPXXfT&#10;dxk7WC9UvH3sZL2wv7VjG00m8JUGZ2m87BbBvtvd/FPq7HruN6fLXcRhH5z3iB3A1F6DfzfVG3rJ&#10;6J6fubOP2yJm6SmmCvxmdy+y+KW7R9dr7xtAbvbhcafO596vmC8WF5937t6NZF4s/Pv9arWKvocO&#10;C8PHwR012xITdMY8mqYO5ngxtwo+gh8DfsBy6fdqYfi7PM+l86ms9Qx11Lsxsuh71gFk6IIYLtYH&#10;2rD/yXJdbtuX3heC38n9eTnZz26CPi6P0bl+2I+1+oasZRn/l39sg3Xt/Y/L/Vlwf2wXY2A89scR&#10;37IuBztinx8xhiFTNV+YMmPuHIOenJxE4wH21/H9kuyjcnO28mQr8uELxCIcR2I8wwbXFGMs3Brz&#10;ujduTiwL2rI/jr+5HmQI4p0yju0Lsq0hViUZINea9IZ+alp/tFkZgTPHjJZd5ob8lWW3bgxeh861&#10;CfQBHdG64lxlfaAftq2GYqRTF9ceHR4OZdbesPYB5sdxzqmzQS6zzhnIFeQXhzOP8gwuhqtrXoft&#10;ea8wp7T9LuSzkc8KjMc6gB2VtMa1cT5jLo1x1vE8cYfxmuC8Z5tB/qg1bJD3+N7+Jt/T0P2C8yXj&#10;dYDOaR0gH88X68R5SM5rYC7cN/ZJ03CexOUzg/xGHAdjTlZbK/ce2JGR84DYbCdoY92nZ6enNG58&#10;d6GJdS+EuTjf9/LszLXl/HkbtL1o7+TuSFbchawryG3l4/kss+7CIXbjHNY8vnPenZxGbUfSVkGM&#10;n8GHoT0y5PHeI/dfjNjJx0pO+rC8i9wndW91Bq/+eZVU78EXD25clpuG92RnvPuI3RO8m43s2al3&#10;1ZvmfHy+44a/DB/+U+a28pI3jTUvrFfgb7kYyvI/uQecFfABz6lPOS4ZuZOC99TNZ0n163Uck+XO&#10;X+9a7w/AR+Cx4E+yLTZukJzeOYdcBr9FuH7qlt8x3Btkz20Rd8T9FXT7N3hDzWm+1M9wb/PaIFdA&#10;rz24H1mjmeGzDrqh7ob3N9IbfBy80czYB84o32PEBL176+E3Gv/OaJxRxrte8NZj/caC/kbMa51/&#10;LF85c/5/4D+7YckW0IZz8KWzYS5DzBD4Y4htjJxNZbxv16TzxTx+x91zZexH1y5PxlqpKh+TVwVy&#10;D7HXlNMbH2x9Xfv4e+76aTuOX0r3SdY1vJH4suGtmyTLYEeFlVOK45jgXcQYA2cKh8/58D4Y+4sV&#10;6a3p4hjUst+C7yi89xoxsvXmWdG6Q118J0I3QdwGmw/yqK4P3kPx0Wi6vgXyrVQG+YuJ+7fv4/Nq&#10;V9j3S5wbHivbNVO/s7KY+s3X2PfWb+SugzXurnSFfTeWH9re9uoyvM84N8WQj6dpjOmDf0+B3APn&#10;Do6Pj3/E3z89e/bL+ecPT5/+9tFMWAghhBBCiE+QPuXHqfv30ibWxzlGi2wR/3YqIjEeOv5yP6ne&#10;y9fTv1NcLdN+y3jvIE0fB/cOfk2qKG6V/f00G/r37fS/E7LYS+vrm8P4rdviKMHW3i0T366M32VZ&#10;JPW2OkvqK5tlf6UJJ4QQQgghhBBCCCGEEEIIIYQQQgghhBBCCCGEEEIIIYQQQgghhBBCCCGEEEII&#10;IYQQQgjxiTObzf4DAAD//+zdQQ0AAAwDofOveq+JaAJG2J/EAAAAAAAAAAAAAAAAAAAAAAAAAAAA&#10;AAAAAAAAAAAAAAAAAAAAAAAAAAAAAAAAAAAAAAAAAAAAAAAA4FUHAAD//+ydWW7cRhCGSTbJ2SQB&#10;VmK9GrlBnDPkDPEZnYfcIRcQkrzmBrajAJbE2bgEmq7q/lvdmqFWyMj/vXBU7KWqunonoJLOIIQQ&#10;QgghhBBCCCGEEEIIIYQQQgghhBBCCCGEEEIIIYQQQgghhBBCCCGEEEIIIYQQQgghhBBCCCGEvGbO&#10;z89/U/Xevv3+55tnnueRxigbhiGSpUilU9ldHKp7bDn3TTdW/7E6FUUxSpeULFV23/d736sMy9tn&#10;O5YxVtd9YPp9uvS9lxlTJNJpGXFlqNLhOIrzKN2h+kRWFCi0v7tufzuoXujTbuiDcqG4rMh9Ot/G&#10;OSTrpVyQqd/aLqrfGOPTJXRFm7QtBmiTQvIPGdpmpIy4vmHo4bfaBHkTPtJ2DwuKRb0UaApvk5qH&#10;7VCUVliC7cum2T2rycSXB3mcemCnyW1+jFHnrwH8KrJ8KKJ02l72D/El+MjVh34RO7uu9TKtF4sT&#10;mRn8v8IYcpugg1jIJfaq2uustnedt206rSN/9D2UI+1UFbHtMBxllUn9a45CzPR2tq3NZCr0W+wj&#10;1MHJxEdlWUbpuhb8pv0qiBkZezr0kbQX9L/UmNJK2cUdc50b6zCAh7i8zWYjuuyvT+Mi1KuLdRjU&#10;NpPdJs+9L7U+7C9uLIZ8pev3Xif19Xq9cbJJbWPG4PjWxe2Fqm6326C8nUz8il6dTqZWB4hRI+1U&#10;YMCJ/i3UqzFg6hryiu2YV/0L46D242DsdPMHzBV9PH6k/J+aT31MV9G75+TQGm0fN7aPXeuRx/Ha&#10;/Yx6ffOxIL5OrVkfAq4XyOPQVjjk0aeIQVxz6Bo3fB/HB87B8WxwgAN9aOx+uU/MQ8lyNc6xDn3i&#10;msllToiMFwbzd2/91XZLn3ZkP1D90Y6qsvOirpMymL8/ff7kZH/89efuuVqtnGy5tDrUMPe3uuao&#10;/Hw7ndr1xXq9drKT45OgjJ0udRWlW8n709PvwB/iA1h7XzfXoL99v1jMnezy6mr3nM+8TG2ZzWaR&#10;r9Ybr8N8bt83jde1uW4C29Bm3A9NJnVQfwZrF323Q5owtV5crqCtJVjUVxns/64uL50M9dK0NbSJ&#10;jp01lNPJWqmuvF6brY2LrvV6aZthHRcX/1gZ+LKuJ5E/lG27jew8Wiyc7OtXawvGUSq2tOzLK297&#10;iqqsAhuzW/tb9RHKmmUT6Jft2szavIH4WMyt3hiDeL6gaN2pOb2FcUHrQ/9in3A6i03oS42tRvbh&#10;2e19mjCb236Q2pu3sB/GvrGGvq9oW6yW/p32zwnor3uVJeh1dHwclat9crE4cjLdM6TqCPSW+MD9&#10;SS3nEDh/GNk3Y7vqPqEHmebBeNMzG8yL7aRtfAT6a3/BsfP45DjwSwZtcXTs+8Hl5ZWU52UbsRPb&#10;WMfTYO+79WO6ouVgDDaiXyr2tQ9nu3izfkudI+FYjO+17dpt/B7Xb7OZ9eHFxb9OpuM3plObFnM/&#10;jvdDIoalPhw7T9+82T1XK9+XVJcV7LWnMi6jTdOp9cPVdQMy3ZN7v33+8kV0h/aSuRXn8Smcj2l7&#10;Tur4XAh10NjC+rQfNDCP6lhSQdzq3hhjZi4+xBjUMwPcS1cyH1Sgv8Y0xpj2g9RYhnWob3DNkUqH&#10;Y572DQP9XvP88O6dk52dnWW3GRL7Dj0HwXME/Y3rI/3dBWsm64+i3H+mcCTxO/YeJlj36o9iXF4k&#10;NYb1D7jLue9af2z6B+0hNE/ijDu8L/i/8bJ74LF77rH3a6+V1F1EYPsz2XLoPu8x5T3k/X1J76+f&#10;tIpvgpc8V8wTe41D6Hr38DlHPHem0yX00nsz2E/O53AHNVJvdzaFfUPm6sC7sg7M8Y7E3bXCvaVb&#10;/3tZafTezK8H3B0U3lnIe1PCPb48cY5VWWFQlz5Kpz9xfYH6a4LUnI77HHfnAulKN37cUfYtUndf&#10;A+wPW9HRwD1XkelaHmRSB/rcnX+hLnkRyaTacI8Mavpy8K5qz712/ClBINMxHctI9V13Jw6ysrJx&#10;hGtWtR3vQbVtMZ2qXyf2lnhHZoycicHeUdf16DeTGGcKuB9WvYK7WInNiZlGeXF3nSfWVy5WgutX&#10;vYtH/W26NnFXiXsMvf/EdnA643pcv/OAfuXuUPtETIDqZRHvHbA+196BTXG6qA7o71nCVwV8Q+I/&#10;fIFy1JeQV392ib0t+jc5v+gdO/rjAXPEPg6tGx7zbdNDvl/bl26f7D7z81N8+za2jEO2P9f3dWG5&#10;fSRLfTcS6h2P6WN0Cct42TVTSlc9Y0mdLaUIPjHLddzyY15V+bH4x/fvf795/vrx408q++XDh78f&#10;ZxEhhBBCCCGEEEIIIYQQQgghhBBCCCGEEEIIIYQQQgghhBBCCCGEEEIIIYQQQgghhBBCCCGEEEII&#10;IYQQQsg9ybLsPwAAAP//7N1BDQAADAOh8696Jpb0A0b4HU0AAAAAAAAAAAAAAAAAAAAAAAAAAAAA&#10;AAAAAAAAAAAAAAAAAAAAAAAAAAAAAAAAAAAAAAAAAAAAAABgqToAAAD//+zRAQ0AAAzDoOb+Rd/H&#10;AhY4AQAAAAAAAAAAAAAAAAAAAAAAAAAAAAAAAAAAAAAAAAAAAAAAAAAAAAAAAAAAAAAAAAAAAAAA&#10;AAAAAMyoHgAA///snVluG0cQhmfnIilxDMTPuUN8kRzAl4vuEhgQkNfAB0gAOZFokaIocrZAnKrp&#10;f9g1MxREyA7yfy9D9fRSXV3VS/UASjiahBBCCCGEEEIIIYQQQgghhBBCCCGEEEIIIYQQQgghhBBC&#10;CCGEEEIIIYQQQgghhBBCCCGEEEIIIYSQb5Grq6tfn8R69+7HX1S8MAx7JS3LMhjKN5RW1/VgPnyv&#10;v4dkwfdj9Q2VteSyylZVNSi/9c6qx+qb1e5Qvj4Zhvo8pkurDksGq40oinrrwexRpOM1LIP1XuvR&#10;OvraG9WLaaP9slhFj7XLTrv6E4qGgVWPlK1KLy2Evtdl5ckXx/q+PiwqdfpjF8eRlID2wuqwaNtO&#10;HLt/waA+EYZu/MuykHeuvljkjsLYla1LT1SLbJJJ+87/glYW167Kh346mU69flSSMUn9fowRxb6d&#10;Wx2w8u1yly8x/KAWKZM0bdPUjqrSydeONw68jGsMPQ2TROpwOp9MmrrzIm/TMmmvgDZwjHU86wjS&#10;RF/o91upc5JNQNYmXw6mFSeRlHVy5Xne6S8Sjcw9Kiva21A+7Q/KgGU1DevQOSdJnA6KwtWjVOBf&#10;tegIddnmK9E/607+AGzTaiOOnd50PigK8DXD9rQe9NM2H4iSS5+zDG3QqE90iOOvPoS+hLJo3s57&#10;Y93QPUYUuHd5vmvSYpw/6k7fgh6/U1vFtnSMJ9m0TUslX5r5/je2l4ilPlyb9FcU++0i9dgEqPNa&#10;AHoTnz52TT85I/r4r/Oaeh3bF1v5Tg3uQ0pjLVQbtWR4bRs89mxwLC+ppzL2U+R04NrT2f8dYJ1P&#10;xvfo1l7udQl1TRrxK2sdqqxzmK6PeIY7skdta7BeTWaz/RP3FzWsQ5WsvdOJW0d1L6prNoLxA93H&#10;4Pr98PDglfnj06f9c7FYtGm6R+6u6VHn2cjV7EXPYA/2+Pi4f+52Tr7rh2uvXV23K5Bvs23KbLdb&#10;6EfSyY9tPLG6v98/v7+4aNPOzs73z7vdHfR9Lf10MmQifwn6/3J768k6mTbjdL++b9N2IiPakcqK&#10;vpRL/96+fevk32wameT5xNywhVbOLPPSlquVl7aXS+ziHxjrVMazo1cZxzPQW77zzwm6B96BvVky&#10;3t7cNPWdn7myRvxotWzkvgf5VS60LbVBHJvZvNER2tZGdJilTkebuhnrDPxmvXXtqc/O5nNXRvQ1&#10;lbFuaOxseefs6O7LF+nnuZNLxm5x64xLbQDnwTc/vGnk3zr5J2KDK9CHagv1vCqW+yfOS2pTpXGO&#10;QbRvVhwBdV7krp72HA++redItIXp7Lv9cws+WUi+3JALbfBcbA/HTn0M24jiZhx3UDZJUumT8zV9&#10;n8A5JhXfwX4uFk0bKZw3M7EFjOHoehAnrj6cA9Su1zB2OlfofBPs93y+vyhryFcbZy6NTTw+urlC&#10;fQL9IBB7iyG+oTZ1AT6u9f35919tWiJz6znkU5vBeInOQ5sHJwvqRt/jGKt9b9aun1pnJ0Yh8Q1r&#10;D3wH/qdtYN9TsQUse/35s6jFH88CYhQ6hjHIgu8P8+F8lEjfcV19kH7iWqy2ivpwVvTkO5uOXvbv&#10;102deOa9OL+Qup18WuZ+5WrUeRJ1rn1fLpdt2lTidxj/0vHE3Z0li87futYGe51fSx+nXj7Uwc3C&#10;X2PP5m7d2IhPpLDuqfy/ffzo+jmbBYdcyLxsnftwTIZi6nEn7uafzeqBeGanXeO9uWvWNRbWBTNW&#10;1xObV/Rsack6tl8fukvpyG/JFfjr/HOx9tsHwjRt2BoEzf5/z4zWeRnjX5buTn3etzh53ZatPLON&#10;vtjCS2IO/bb57XNsnGxcCV//3P/aHH33+5XiWUP3+Hjfofv7vveKrp1FiXdCfhtWrBPX3TbuAu/1&#10;d3etFhnwftbQpd4z4T1GO/+BXIWUjWJXh+57yk4MyF879R4P74pV0o5+DV3r3ILreGToy7QnSGu1&#10;2vmWoH9PgrGT9noTmogCiRXBeKVZ4rXR3pOHXlJnZ2PtOdqfOD+E3fyHcpnfiUga6k33ax1J5X2K&#10;9q02ZakX/5CKytq/SwsxJqZ+BaX17Im+EQ7tSTqX1E2+FM4BVkzJAv1B7auGOz7LX9SGO3f1IgOe&#10;CZJUfAO/0TGUWJb+uMehxg3BfkWW0PBnM+5q+gP+7P/WqHkhsnTmsoH9ohXfRVtuO4Lzh95/wzhF&#10;vixqUxhXCYxzh/V9j/5OcA4Vh6nRreqBvgFWDNz6DgvzWffM1TPPGKe+axv7fmooX983X8d+m2WV&#10;HeLY7+HG0Fje2LwwJOtL7xuttofOE1/rPn1MR9WROrR0rml9fZvP5/uAxM/v3/+uaZeXlz89PT98&#10;+HBzVMOEEEIIIYQQQgghhBBCCCGEEEIIIYQQQgghhBBCCCGEEEIIIYQQQgghhBBCCCGEEEIIIYQQ&#10;QgghhBBCCCEvJQiCfwEAAP//7N0BAQAACMOg9U9tDw9F2FvFAAAAAAAAAAAAAAAAAAAAAAAAAAAA&#10;AAAAAAAAAAAAAAAAAAAAAAAAAAAAAAAAAAAAAAAAAAAAAAAA+Ks6AAAA///snVluHDcQhnudVdZo&#10;s4EABuz4EL5NrpH76QC5gvPkPMWGLMnKjKaXINP8yb/F0nTLgh0p+b+XHrG5FIvFYpFsQIWGVwgh&#10;hBBCCCGEEEIIIYQQQgghhBBCCCGEEEIIIYQQQgghhBBCCCGEEEIIIYQQQgghhBBCCCGEEEII8VQ4&#10;Pz//FaK8e/fzL/880zSNpGvbNkrLssz/Rhkrn5X2PUA7lvwWQ/n2yT2kI7znfGPrs/phlR07TlYZ&#10;Lts0zYPqs/KhjqF6LJVnWZw4pA+0d193m2asLXT5sjTYctP23/XrbaI0s1bDFnplM6tUR13Voayb&#10;Y1meBxlq1/eG23DV5kbFhizdH4lRT9p/ScVTGqe2qV1+8gHGOGZtLL9vg9SbtobNOLnqJugjd/qo&#10;q3gc8jz8OwjfZer7tq5cHaGt6WwW5cuzIOu22kbtUEeMJNZR4+QK9cFn5uQ7a8OmYD8FlbXyYbxh&#10;E7sysJmS+uHKNqRLGCHLnLpxL6ndogx6rbZdekP6gvkU1KfFbN7JXIf2ijz+dx15UURyQZ6eXzBs&#10;sKBx8tmcXBm9Q93cBt5z37fbbqwzHsO0dfUG/cLOqm0V6iN9oZ48Z5/Sva9prmFssyzIhfdsM+v1&#10;pstfBP3lxjyvnN9g2wp6aei3lyq060RgHwVbrcm22sb1mXQEXVprBctcVaQv1E3twebYtjD/FpMZ&#10;ydCVtVw/tzedTFwdoV1UXVGf1pu162fsd0lFfk2xYD9YTsp78w2RJkPrVQevV17mR8Qzdyq6t+zY&#10;2MocnGfK6D4/IR4Tdw6xz0atuOd78qPH5sHzQNzRX/j9I1U41i5762SzP7Z9lDwj81myWntta833&#10;+TjNaN9K878rjhtcfEGxye1mE7VX1WG9Teq4p2tXhuOBm5ub3fPjxz982offP+yel1++RG1s1qHd&#10;1cnx7vnTq1dRW1MXhyYcG1LstHGyTKdTn7a9ve3yUQxprenzZaebW5ef22iob6enp/73Yj5P7rJa&#10;rXYpX2+++jfLg4OuDcqPuJLHfbPuYpf5YhHl4zh2sVjunnlBY+fkLssQW82aeD+Muosy6KB0v9FW&#10;Qvs13i9gvFbpoU87eHEQ6YBtajrt5Lm+uorqKUmGcAYQ9AF98R4aMWF/jLe9erkevGNZOe1wFfR1&#10;Vx8sM/rEY3h0dNTJ4mLTXZnrbtxZv9tZkBXyc4yJseO+L90Ys6zIx/1E2u022O3JyUmUD3tKHi80&#10;t1odhXxuX3Xx+XPo5/FxT3au++zlS5+GmJt9gTXH07TTB/thtgXMaT6TPJi+2D0PD4Ptzefd2PGZ&#10;x9X1dSQD6kY/ErI31hvm+THlg/zcrpeTfAr2f1fXwWagr7IM9nF2ehbVw/MYwOYbWsPgWxKylbXz&#10;GQnZ5mQ6ifKxHQE+D1kunU8xzqbYB8BHsT7gTz/9+cmnzdzYsI4g68Ey+Dec2cDeWYYJzSufn+c9&#10;+SuUZ5uBPc6Xoe6y6GS11g1rf8v9RBqvEbVbHw+NOcTyoe8L8u2A24XON7QWQ79s0zOnN25j5tZH&#10;nle9syQ3jpYtzMivYUxYl369rWlv7HS5/ivYIMpkRp9Yl9Ah7CSheczyHx0FmweXl5edPup4XYZe&#10;uJ88Xot5p3/2jTOyKazbbB98NgQuLi52v2oaE6R9It/5+vXr3fPtmzc+DfN4wj7P6Y3HGPOA28jT&#10;Tq+9dZLmzj6sOBVxBevNYugsA/L0YnPXp7QXr+85LH/E3dJj7qU4tqpRT+9M1KibY/kfdCf21OBu&#10;43z3vnO1fXvt0WcV33Cvtu/dUH3PidaY3WPPH8fq6ymwWxvu2Nj/c/Y9D6x1YV8aY96LuJiuZ9lt&#10;vHe0zJfvDgoj5sbaxGsU4rus5Xs/nNnsHwLLpyC26fUMZzs13+G4+026Z0NcmSUki9NRr+9ufvDe&#10;IZwzhWatdY3lwrrYWH6Svxcx/IzlRsNdMcnqniXf9+IbBj4H88ty6FNT4X7QOC8zetUmFMe5ajjO&#10;470P9g69czlfObfndM33TWid97fGfRj61JAHy61vBNy458aHBnznhjWA71KRxu0WRVcPx8XQ4YT2&#10;qrDVitVG7WEO1QnfQ/f7sXvvzhrZKCBjTePp74V7oVVso9Al993Pg4Zty/keyz5pbPy8p+8WzJXT&#10;+wdKg++5Jw4Jehhai9Mom4+pyC94uY34syhj++Wzv9yNO9sC+t4mTZSWD5yTV/BHvfvj+JuTUK+t&#10;o4d+mzWUz1pfxtb30DhwbFz5LYwtO/ayNnIpAAAgAElEQVQ7sYfIfTeN8zf+e6H9Otr3fngc7v+O&#10;ZkhWtnlLM1bd/xZ+/g3IhPf9b9vwrd+ePfVubz/1h77v37//zf18+2SUIIQQQgghhBBCCCGEEEII&#10;IYQQQgghhBBCCCGEEEIIIYQQQgghhBBCCCGEEEIIIYQQQgghhBBCCCGEEEKI/zZJkvzN3h3UAADA&#10;MBA6/6rnYP8mYIR/VwAAAAAAAAAAAAAAAAAAAAAAAAAAAAAAAAAAAAAAAAAAAAAAAAAAAAAAAAAA&#10;AAAAAAAAAAAAAAAAAIAl1QEAAP//7NEBDQAADMOg5v5F38cCFjhhAAAAAAAAAAAAAAAAAAAAAAAA&#10;AAAAAAAAAAAAAAAAAAAAAAAAAAAAAAAAAAAAAAAAAAAAAAAAAAAAzKgeAAD//+ydy3IcNRSG+zb3&#10;GWdsx4FiQ1FAZRF2bHgTnok3ykuwI8tQiaGSCiY3sGfGM91qyiMd6ZcldzfxxHGS/9t0ouvR0dH1&#10;yHbB3iSEEEIIIYQQQgghhBBCCCGEEEIIIYQQQgghhBBCCCGEEEIIIYQQQgghhBBCCCGEfOo8O3n5&#10;VVsTv921DpbL9jSD2U6rfPz749Y0qq47lfX61csdSETeN38+Pf6xSxXPirybJLVqTTI/OOhW1rBj&#10;lf+0pxn3Vt0K2yXr8tebr5QQQgghhJDPm4cPH/58oYD79+//IopI0zTQSW3OtrG4WLo6chbGvLH4&#10;WFgsf1vZN1lerE1ZlgVhmLep7DYdtNE1f1Pb30UfTeV46aS8lvosmUtZKaNflEviIV2iXHmZCa9i&#10;daQov8maNJ/Ra5MHS8uSq8dEa78riUO5zCfLgvRYVWwoNo3TCu4fUihI0maZ1ysmzMmQ5To+rV26&#10;UtqHChEZIG9eFEE6qxvQkVIqkK9OpE1Qh8icw59+MOVUZQnpJLmTpVf0kstUVRmEYXV5rvNXldOh&#10;6MYf76H9ZMVAtw3q2Gw2ug7IWxgdSRy2Ge3X2QzkNXpQqau/NOXUMB6GvZ6R0+mtFJ1DebZiqHe5&#10;WoOsOm2eFZBFBXkqKRttWRQLtqBUFciaGRm8OTYJx3FZVkaWMM7aHbSvBvuoKtMPaG9GlrQf2gnK&#10;J3MB3vsqKFtsRkXmI7QZaTuYVpKbeNFfAvbh2VidBTIIG0+W3LTX5e2JLSicF4xcdRWEVaWzy6qq&#10;vTbq8oz9li6vtLfcuDBvZBm5h/2+izV5VqtzKEfLv1FQtrl3Xa9dujTVYQXIVVVYt1RbeeUmYGei&#10;K8yr6rAMRNLhHNrvReYZo2uc2ZVtU5ge8ebnhm1Y25oTS/du+4+r09Z2HY2sYdfg9PSsU+bpdHf+&#10;n73Z3vY7Go233+KK+/71Ws+P193DfQjaZBbbw7msibZzQoymPWlT+uvSdb97WxgMujp/bm0TvPXv&#10;Q7HrcdrV/9sGrseXaTtzOWAPZvYBnk3HzmuRUmyODM8Lev4rYZ+K/WnXTNhrVCYtrq1L48d/8uSp&#10;DTv+43j7/fvkxIadvNT+8vFwZMPm+/Ptd//Q+Utne3rOH47HNkzqU6BTtxdya/pkMtl++7AP2Zhz&#10;goL91mCg9/KrlfOZStsPDw5t2GK52H69tRgW7QOTtgQZJM9w6Mb3Zq31Vnp71sqTJYG9XIx+rx+E&#10;4j5a+knWuQvOFnqdzWAfJXulmA0W3j5bt3NqdIphS9DbYrFw8htdTydT13bT5vHE9ae0RXSFekDb&#10;kv7Gdo7N+o171jt37mj5ey6v7FVFB1hHv+90LsMJ2yHyTWezIAzHn72XqMKxjvv79bk7c42M/aPt&#10;Hd098nSF8fv7+65N5uyJ46Ay+/QZ7JUyOSOB3vIiHEMjY6PY72Kj+dFR0KYBjKtF5P2O9N0IbD9m&#10;R6Iv7Bvs99lM289yuYJy9PccdDk0/Yn7GbEPHJPSFzj+xFZxzO3P54EsazN2sd/tGWlTBmFjmLfs&#10;HArnndFI9/9649ohcuG8lfYyU4dLh3OA5JfyUB8V3I30zfn39CzU9ds3b2yY2MAQ5iNXl1sjREZM&#10;J/PB/oGzVelv/xxj6ofzmuzDUeeiaxwPrv/dORH1VRkdY38emLFT4XnTjI2YPnAunps5RUXO7mJj&#10;CdhZD8bQ6ZnWB66ne3tuXraymPjYHHoIa+K5OZPswXy0MuNgMHB6E/HxLF3nTv+iG9Sb1IN6k7ur&#10;FehabFT0ouXS6YYjN96lTTgOxAawXrFbnAd7g55XP/67gDvCu4d3t9/Ts1MbJusflicylHBnN4F1&#10;SMB+P6j1HIAnh0Wiy8zXeZBHQZtWph+Pj49t2OtXr7Ss//5rw+598eX2+/137lWl2Bna93Cs9Ypz&#10;j7vnxXvZPEwndwFBa32kb05hLlYNe1cki5yv2n1LkbL/51nRu+N8T+C8FbvD/Nz4CK9DdkbsLs4/&#10;E3watPkRb4v9X4jk+RDMP9NPpic0V98N3OxglNqic3cLct5MU7cHE78IeutitpXl4R1tzKciOb31&#10;r3BrxKZWXjqvbXB2yPtZEIa+BUH2QnhuknQV+E3sOuU5CnTZZUsf5nn45/DziD5i90xy3se7GwlD&#10;+aLxaHOmbEwnfh3Pfy9uRhBFRdpn/YjQT4Xpzw3s0ax9wP6/X4jPM7yL8foroiOldDlZhjo1dwsg&#10;pvjDEmhhCr5Y2Rd5LvYk9DdZQ0M/4yUdJLCvwLy2LaBM+x4gYsE5+q0jOpd9oudPN8lwzx/zCWwi&#10;d47oNxG5o/MuBMk4ib2zydGS7EDG+yrTD6A3uaONv9tJIZ0fl+BbE4/66jh4J2HfmnhhKX6MrKgH&#10;8bHDewtzZvRqkyZDN8jYULEHI9G1WoXJ0H4jU474v/E9yOUyEm/vjW90wrlHRd4hOJHDtzqXagzj&#10;/UdGsUxB2ZdlvipdLP46e5zr5G3dY77D27gu8rX5IqL93iBzjBv3BXoyRt7F3CJEvpiO8J5M/Bd+&#10;2+R/OO6b3zFNJuOvL76/PXpkf3brhwcPOv2MHCGEEEIIIZ8rw171vLXpq27vXJNB+LYnRt3yfnlL&#10;1yNhx6PWfNr8nnmbBvz+TaA/uYkXf73geeQjAN+FNIFvta7ifNXh9wFd+Oen3Wzt7Vn4s0CXuTft&#10;OAg2HX+3SsP7Pctg0p4mSZLn2U+tv5Ppgm+ShL+DhRBCCCGEEEIIIYQQQgghhBBCCCGEEEIIIYQQ&#10;QgghhBBCCCGEEEIIIYQQQgghhBBCCCEfN0mS/AcAAP//7N0xAQAADMOg+Fc9D7t6gBE25wgAAAAA&#10;AAAAAAAAAAAAAAAAAAAAAAAAAAAAAAAAAAAAAAAAAAAAAAAAAAAAAAAAAAAAAAAAAAAAAAD4qA4A&#10;AP//7Jxdcts2EMdJgvqyZMv2g9sDtNOXzqSTnKG3zAnSI/QSzUx6gjy303zUjkSR7ETYBf4w1hQt&#10;OU1n+v+9UAbxsbtYAAuA45qGI4QQQgghhBBCCCGEEEIIIYQQQgghhBBCCCGEEEIIIYQQQgghhBBC&#10;CCGEEEIIIYQQQgghhBBCCCGEfA1+efXqR232+YsXLz8/J5Pj/4V63/fhd1mWyfP++yGwzCky3Jfl&#10;oXxj5bIYqtuyh5XvGH0PlTmk85iyWEfXdSfLVZYV/CGydLlMLcjptD4jX1J35fO1rS2nG7RXfKfZ&#10;0r7L81n2qFwlZfMWsD4ti7YqC/++qnC8qG5Qj9ihKl2srzJkNn4VvW+3wrcOK++z0l3XZrqUfSnZ&#10;ow1c7eXpIXsnglWop/xuwX59mxusqiotENNErq6NjZQqa2IjrSPaSP0D+6Zrdz6fi3OekzKW3ogD&#10;u2lfYBmts+t2WdnWmheStCp9BzTNNvyxmJ9JG9GWtl96+YJNUZYd6Ck2mk4mIanX+kCWifG+A19Q&#10;uVEWbRn7vaq8jUrweWv8qq1x/tiJHdTv9nJPp6IT2Fyq3m6j3VT+WvKLIv6B7RZ1pluoFmTeSXvV&#10;Q3roeMG+Cf4R09Q2XYu2dIkNCrAvqqlle0NWi9rB/CF+i+OlCm4Z222aRvLFCidTr8euiX60E5/C&#10;WGKzaTIpLHt1/Rbe5/5qzeKfPn3y+V2eH2lk3mjAF+bzuZfZ8LsKbKQ2r6ezTH4cpxPxKWwjjgdY&#10;1wxR0f6ncEpcQb4eTxUvHqrHemfFhn2Rp3VGHBbywatH+x7mPyEeH4pxjxkPVkw11r7ky5JYvjTW&#10;ikf2zb/dl+ipVsvBz4xxao1dezwfGuN5+2NH3+buzpeFdbqEGNjJ+omx0Gw2l7QYvNze3u6fb35/&#10;A/n8OosxxLc3N/snxnJTyYcyTOuJlI1x6mK+8O2CfG3bZvmmE79+o61mK4gT79FsY1yjsWizi2mq&#10;xwxizQ8fP0YZjH3G5Xq9f95JXFPAHLtaLkH+fB+p7MC++n4hsQ7qh7prHIv9tVqu/DuoT/cHuybq&#10;uVz6vUgSy++6LE33r+erVUjD39pOD+vMbOrb28RuD1ycn8c/SpUv2lp9BXVyYZ+ez+MqcwF94yAu&#10;U93rus7yzWaxXZV/NY39FfLj/lVsg360WHhfRd+fz2LcqbKu1xdZna6OMqj3bLabWLf4APqM2qYG&#10;X1CbW31npSHqtyizhfZTEj+Lzrd30ffPFnN5F+XbbDZZGtajfou+oDbC/a3uGacwPt+//5C0W8Ae&#10;sAGfv7g4T+pFeVAW59Q/oj3uRL8GNnGuztcw3QteX1+FNOt8UfVcyTgs9mNJ9jtN1A39Ntog2kN1&#10;Secl/x7Hqeq3PIvtqW2csW9K55R8TKhP1S6XD2XRMYZ+t5ExjrLM597W1Tb2w5mMK7T5Dn5rPcl8&#10;JO+TuFdE1Hm6AH9MzzLy9cViIn2C/X995fsb/Uj3w7j+aRou7XOxEbar/W6tFdYY+uPP2MbybAl5&#10;60S3ve4yd/317l1Iu7q63D+xr28lXtjAXKfnECjD+sLPa00T+0b7DM839OxqZsyNODZUd0zTtVrn&#10;WgTPHbSMzicFzAVbWJDSumvRLfqyzq0bmNfCWMP5Q/ru5pubkPb3Bx8vvH37NrYhdvvh++9CWjiv&#10;AHt8lLJL8OnayTkwnq/oFu6YvZeMDRyTekaLZ7VJEeOc0uo7a66Dl48W9ZS7niE6rNdqw7hTISnW&#10;2UJqwnFnGafYeGwbx7xXvpQP/hc4dK869l7yqW00/h760K78/0u4QzswTp8aXfMPn7vlabrGWf2P&#10;95K9nB/VsCZ2ECvP5Nwf18xwH1XBXabukUAUXevwfN8Zca4FxpOhPrkvrdzwWKqsO8+RfVcV+frc&#10;W/fWyV5Q+ymWafq8zNBdfAcXyJ30pwOba9nkvMoYz9q3Dew72l7vr/Cepc/qu/8Of5r3aw9MGdbd&#10;b9wPwb5P9OuSvhO/xYsi0cXBWWe48zL6Nb1v0vt08G/ZV6XfIRj+Jv2Kd4Z631gl+9z8vn/qfNyL&#10;e5YSfL+z7t3EpxJ7lHla+E4Fx4h5kJrmLx44ywjjGfo46DI2poBuUJsne+neyGjVDXJZ9ZTG3aN+&#10;H4E+o620MK7KMK6M+8bSmmPzNR1FdvotygETDcXy1l1vWlaeKJ/53c6wDDH/8NxpvT/lLm0sQzHT&#10;oXqPeW/dHej8OPZbgqf41uwhWb5ke0Pgtzy2L+i5y7CNhnQqjTursTa3wPHcGd+zWNi2tL7Bgblf&#10;9vSX64vnmvbb69e/fn7+9OzZz0crQAghhBBCCCGEEEIIIYQQQgghhBBCCCGEEEIIIYQQQgghhBBC&#10;CCGEEEIIIYQQQgghhBBCCCGEEEIIIYQQ8hBFUfwDAAD//+zdQQ0AAAwDofOveg72bwJG+HcTAAAA&#10;AAAAAAAAAAAAAAAAAAAAAAAAAAAAAAAAAAAAAAAAAAAAAAAAAAAAAAAAAAAAAAAAAAAAAAAAWFId&#10;AAAA///s0QENAAAMw6Dm/kXfxwIWOGEAAAAAAAAAAAAAAAAAAAAAAAAAAAAAAAAAAAAAAAAAAAAA&#10;AAAAAAAAAAAAAAAAAAAAAAAAAAAAAADMqB4AAP//7J1tcuQmEIYlkDQf/ti1N65ULuLyAXKbnCdX&#10;8Dny08dxbbK2ZySh1I5oeDFtSbMzlaok7/NnZBBN0zTQgKpcsTcJIYQQQgghhBBCCCGEEEIIIYQQ&#10;QgghhBBCCCGEEEIIIYQQQgghhBBCCCGEEEIIIYQQQgghhBBCCCH/JI+Pj798r+7+/v4PqXa1ai7f&#10;qzAMw+G3LMtMO8lDjDFZPr4ncubS5tD0OlZXDU2epuucjcQOzrnsfU1G3/dZ2aU20nTW9Puobg2t&#10;TdbaTFfJ1+RqbU91yXVybsy3ii17kBfyDbRdKZvW7YsU0zYQHS34suiFaHL63mVt0mwpz4mNTKrn&#10;4bnwZaEuycayar962wyo+0R/pWC+QXG+vPdRUL8cxheMxXa6xAb4bEuYK0xucyHpd8kHXYJsxbcK&#10;nI9c/p6t8n8XMXjhxtgoz4Jevnzfd1lZY6M80cFCmlSNPlr6cdV1HbznvA6xXnm2qIv3BmPy/hxm&#10;5p4wdrGdwQejjfZde/hdNSvQJcp03l4V2LJt28QGh/y68mmxsLQZ5RnFN7tO5hyYe3wh7Cfn+qys&#10;5OMYFv2QqrJZ22U8o1+WvrrEp8XWoAsSfDhp2+D1iimVrcccE9shupq6Br2k7qiX9T7QtlFg7W2+&#10;28X2GiPrGmoo60vUr+1yG9Veh9fX15DWNGMZ9Msy6BJ9WtaNpqnhPbSXb6eNaXuvN46DqrZev2gj&#10;6QsDviX6YDuldbaKdbTtXnnP2wO6qxvEF5atH4nOfmygzxhlrtMwFmOq8Rd9WdNnan7X5oC5slPy&#10;lsZWy6O7fw9zsdcpTMWzx6DFsWdSMDzKHFbhHHBsXH+CfqfuJ36knhOExOcj+xbHvbbmk3fx8wlj&#10;SGIwjFfKE2yu7t1mykztN3H9WNo+q6xDQe5MWcnHGGG1uhjTyrie9gPGDRJTvYEc6ZP4lqyPuPZX&#10;PtZohk1I2+92h9/1OsaiX25vx7z9Ppb1cjAmTeNmr2ufx4vPz8+H38ureBxSFbL3jbGV6HB7exPS&#10;ZE/27eUlpG3W68Pv61u0QaKXEV1tJgf1q+tmtEfThLQQoymdZ6smS6tsvt+pQRept4ZYU/xst9/F&#10;Qr6+6+urXB6Ubcs2SxM52llRATFc62LsuFo1mRxtHKiEfVi+l8J+wP2XsNmMfZf4lvgq1Nt4vXbw&#10;njP5/kvOUOoklh/7GFw69DHu8Stlr7pvY31hrwLtvLr04xPs28m+FXxmu914/WMfy35PmyuScWPe&#10;yS2K4tP19ZgGNpW2WBzjlewJ8/kL/TLYHN4TG+GYtFVs+26X+5k8r/2YxLY4aNPlxdbbI9q38ePv&#10;57u7kLb3e7PtJs5RTom3tHbK3gznMhnPG9BP5jfkxc8vWFZkv8DeTPxsu91m7S1gXKFeki95mI92&#10;wzER5eU+I2mVMs8g11ejz7Qgt/X+s1lBf7n8TEnqWDo//PUtzs+3N5/DM86t70G7iT5W8VH0eRmf&#10;qMOUfdEuVlnD3rcNZV8q8QDqrJ3fir2wXsm/+Rztgm0S2Xs4Q5Hxsl7HNsm6NiT7hLGe66urLE32&#10;9VgHzimypjdN9IWvX/9M2lZA/Id1yPnRy+sLvDe+uALfkjo6JS7AKUps9FHcJXNFDWcdwhvEARIT&#10;YGzw5sdvDb544WORHs483nb7TFeZM+skvhh1qE1MM/6cqYM+1GIhad3S2BCRWA5jOkQ9ez1hrzp1&#10;N4L+rc0Hp+6xP2LurCXd8/4XT0hS0ASylz3XPla7Y0DZwQWWnlfN3LUdq9dc2bOdV4icE3x67nxR&#10;r/bjdi6/pz1e13PZV4rj/pa8s6FyD3oSJ4yxXokhiyL3Be0+Xb3fln0i7hdgbzF0+b7JyX2vsgXF&#10;MaSta3K+pO0T8H5C89uuH9ftxjaT7ylXo+r6NzUXz86DQ5IxJil303iPIbmuz9/D6irRNVFh/KPD&#10;e9w4eEOa7B2aGu9kfTyA58Vy1wM19EPuW2KaEs8tRH80W5kYe5TXwblRM+rTly4rYwZcr3w+hmXy&#10;2QPsc+MlFbTJlMmvb7SXO/2tiTzjvrqu8jtUub8firwsXuhKO/AcFcvIeFO/scB1Q0lzmm9Kkrbm&#10;4HvKeaCcncT71Y8Qf8PsUHFeBieIMv/+oQ9nzfrc58LdI8TS2jof2gl94vWplThc9QX0oyA716ua&#10;OXcTKQ7Gkpzt4T3tUOa2Fp9JzwhzG7hknMq3LaBDsMd57umiLy+bJ5FzfMM1d8+lnamqusKzzPnJ&#10;HOBnaK1FmodqeuF3Gdpat/ROeeobs6Vlj2HKbjheln7LON1OLYb5cZwib2kdpRbEQHmcn+O7Ufbd&#10;T19+/f779PT0u6Q9PDz8dtYGEkIIIYQQQgghhBBCCCGEEEIIIYQQQgghhBBCCCGEEEIIIYQQQggh&#10;hBBCCCGEEEIIIYQQQgghhBBCCCHk/0tRFH8DAAD//+zdQQ0AAAwDofOvehL2bgJGeJZiAAAAAAAA&#10;AAAAAAAAAAAAAAAAAAAAAAAAAAAAAAAAAAAAAAAAAAAAAAAAAAAAAAAAAAAAAAAAAAAAGFIdAAAA&#10;///snVtS7DYQhn2dGzOQCm85D9kES2A1WVC2wCbOe1aQncDA2JadYtwt/UI9Hh8YOEnq/148pWur&#10;uyW1JKqoaC9CCCGEEEIIIYQQQgghhBBCCCGEEEIIIYQQQgghhBBCCCGEEEIIIYQQQgghhBBCCCGE&#10;EEIIIYQQQshn8/Dw8Lt2cXd399frd71e3WraMAyJBHmen0zD8lbaXLQO9vWedqy6c+W3sMpN1Zkr&#10;s1WuKIqTcp5C65yST/Pn6tUq1/f9ZHtT7dq6T/uN7RX39VaGIMxp3aAoRVTu9Nixv65z0u+8Mc21&#10;u2XjqB0ZZlFadkh1FNWVsaEoufHL6yDymTNyS4e94Wc56Ff1VldlWg5kUFkd2LUqyijvlVL0hf06&#10;UVKBSlD5DHuVaNdslG9wQ1IX5cvyQWQK/0qi7Tr/u+87kSGMU/Uw9KleixL1IfKXoW31C/QPrVuC&#10;fvvBSTmUqx1lxT5Er0WB8iWq8f3VNXiKtNO2rU9bVLWMF3QEKlQbd6AjnSeV1MVyg4xjzB/H0vch&#10;TU2Bc63MRlmdC+VK8bOiBBu3Lmrj2LbUKcvp+edcn5RTGdBXvT1BB+qjQeMx2ib6qDZZlqkfdUH9&#10;Z9aNIJfT9QN9RtKqKrRRlaNNhiLocr9/OX7rOl1rncO1Z6yzWAS7Bv2HPpq2GfsCWZbLsU7T4Fxq&#10;/O/VajGmOfSPdOxN20m50E5VS11YK3rxx+YQym02q1FS0KnOoUUdxlTJmHIwsq5ruFaYc1eUHvmv&#10;2BjTdF+zfAb3vMjnpR20cWFN7gnOxTNz0yy01HTk8v/hI3HqV3Op+NqT4zx4f1x0Cabi/DmyTMWv&#10;584T5N9FHBrOs9dUOY3Zjr97iA0Mn7di5Sk+MkMsmXEfMsfk4084X7l0z9ea5+RrZZ/XmPhYF2So&#10;Ko0ncY8SHcH+7XyMFnbDTmLQ5nDwadvd7vitq/TfvJUQU1/f/HL87rbbME5zXx7jgRr2/vV6lbR9&#10;tbk6fp/2Tz5t6hxvnVlRFtzTrfhO0yoY507GjrG5j10WC5+msRcarzL0ZfmH6t8a23oZ9FKJvlD2&#10;x8fH4xfHvpUx49lgs94cvwewK7aDtlB0fKg3/Y1p6/X6+H1+fk7k7jCulHGWoBftA+VXGVGm1WqV&#10;6EhtguNYVmN7z4eX0G8+9mfZA/tFe/rxdukcw/Otk9jd2//EvFL9O5eew7Df3p8j8XzVJnWvrq6S&#10;Pvb7fZSHdVEfy8UyGbv69M3NdSJL04SxbTabRGZrr8Y6y+XY3+PTo09T/6ihHZW/MvwD/Vbbw7lU&#10;ib5eXl6SctZcx7lRypn9+jqMXXXdwjgse6kPos7n7n/b7c7/bppDkq8y4tqjbVtxFo5T9aU6yE7c&#10;GXgbQx9aB234Ni+DMyPa3zpz6TxegQ+iL1v60jVFfQLBObkRvaN/WPP8rSwZ6AHtqb9xTKojlFnz&#10;rTWjiu4W0jsU1SGO4yDt6TqXvfFlXdNRLm1ntwh+pPpCG1/vQr6ivhLt/VJnCWOy7Hl7+2ukF8Ty&#10;BYuqDnmu0xghFLTW0LXoBn0VdWTFASrPZhPmZyt3prstxB/S9uNTiDVquUdbLILPK6iP3N+Fwt2q&#10;6LBFPxe5oz1nmfrP3PhUJcAYZ0rnGdyTnIuV577XTLVzbh203qAucdY7+y5i3qn+d+4ULsFnXBP4&#10;e1s82/zku5oP3SP8SPkL+K11n/MepvzfEvOrr1esdynylQb4/HvDqXdwqy+M2XDPNNuWPQ7vP5zc&#10;a+D7m/6O95cyKp9BrJEbd/pY14oNLUL+tJ51vuP7lF8D4P5LHxJRFlxjNTka58y1ROvgmdbfJUVv&#10;wENSrjDOIp1x3xPeo7MkDSNIbdnhmq2peB8otXJ4++rwrVD6ruEdS8/neF+VDar/9Cxi7hvRW7c+&#10;NMM4+zSe0fw82hKNckJpnFVLiJX13hDX0NAOvA2U+kYW6uK7tvNjSedajm+2IjfqyLeZ44P01N+d&#10;GHnQhZO20WeL8CCdlIv7GPPxPU7PMXgO8x0OqcyYZL1Dx46rb9PwPuh1jH57eg+O3p717BDNhNO6&#10;xFb9+zfKLN9qCH6Od+m+3JCO7dzd9lQ5K39u7PWRvefce9Ml/nbsR9655saYVtfT8sxt17D1THu9&#10;h4/8DeKlufQ7oRUPIJau57ajadiGVc7am3Ct66X+t2+//aFp379///v1e39//+csAQkhhBBCCCGE&#10;EEIIIYQQQgghhBBCCCGEEEIIIYQQQgghhBBCCCGEEEIIIYQQQgghhBBCCCGEEEIIIYQQQk6RZdk/&#10;AAAA///s3UENAAAMA6Hzr3oO9m8CRvgHBwAAAAAAAAAAAAAAAAAAAAAAAAAAAAAAAAAAAAAAAAAA&#10;AAAAAAAAAAAAAAAAAAAAAAAAAAAAAAAAAFhSHQAAAP//7NEBDQAADMOg5v5F38cCFjhhAAAAAAAA&#10;AAAAAAAAAAAAAAAAAAAAAAAAAMug22oAACAASURBVAAAAAAAAAAAAAAAAAAAAAAAAAAAAAAAAAAA&#10;AAAAAAAAzKievbPZjaMI4vh87O6sZ21nzQ2QuCBErpgHIJJ5jHDlCRJ4CHKFt/EBiddAQUJCCgQQ&#10;SvbDO18onq7p/7hrt3uciQPR/3exPdNdXV1d3VNd3ZAJR5MQQgghhBBCCCGEEEIIIYQQQgghhBBC&#10;CCGEEEIIIYQQQgghhBBCCCGEEEIIIYQQ8q7zy+/lb74ufhxF749phibaeMtsfq2DZD1bpUHlHj78&#10;ylvmaJ4FyQrlyZPvPvAVffTosdf+5HZ88+3jUf12TJrVi9GknZ6d3n0Hdn/SbwkhhBBCCBmZ8/Pz&#10;H0XiYpFf72eapnEawWdxHDvv5ZlWV+OQjH1ytDqaXr66h3TU2vAh8rCupsuhPuO7qqoG6aL1bV8f&#10;D42tJgefJUniyNDaO9TPuq6hrsjVxlVV35ULv4vdkjg5WKev//73dV0F6aDZNE2tDnXt2kjey7v9&#10;cly7dfaC1FRVKT7fCQabRwfmboT+e3gAKqNPErv/tALaTRvb2LSD74qqvqF0FMXyHlSpxUbwrJE/&#10;lPmHBcWG2K6Um0yn3bOyKttyMIZJkvZk9PR7NRSKHWLjh5OZlVOWpVvOyGnQF4zeVWXLJ7Gbi5Q2&#10;erqIvAZ9JnXKWbO5a4/M9Vfsdjun3TRt5SXpnvyoa/6u7bIAG4j9J1ZObXTouaoMO8yRrm0oV5ay&#10;dlr907Qdm6q0finzLoVypWk3BRtNJlOjE46D6UeFOWTXz9PE+ESDYwNrk3mOQ1IY/+jNPqN2WRTd&#10;oyxr9arAH7vFDPykMGMHKkSzaftHUaA9rlpdej6f9H72ZVt7FGY8p1OYA0aXsrQ6T4ycAsZfpt1s&#10;BnXBH4udyLZ92m6NP8Ialc1Mbh38UdppYmuj1MyDPJ9HNylAVyvD+r6Yt4J52n0TI/eb4otDJpOw&#10;f5ZG6uA4pPvmnaFuZH0+/C0MZWhcdJs4agx2V1d33qb4vYyJb2z+S4TG603vOxoY4ytr4hj44t3b&#10;xM1jo8XPKqGBrgHjSo0h831xvAgql/0zG6TjGGDsMpRejBPoq2+SeuAYqyh7rvCqYeXryrW5EoKp&#10;7/GdxHfYbImxl9JOab6zEn9G1zFB63fHC+unOxMDnR0dOTIqiK1XL19e/zw5OemenZ62vx9B3e12&#10;68iZmqAEy61Wq1Z3iLcKo8tsaueH9k2XPp0cHzt9QzA2lDiwF3sZFmAPGVv85izvLXv6YV/w2c3+&#10;RrA/6cUapk9aLgDRnp2etmfH6/XaqYvlRXaW2TsSaEutn6I3ypnP27gOxzXP8+ufuI+RvUMN9qhk&#10;L+Lpp+iK/iHlUGd5hrrIPhO9t1b6Jm3kOfj+ro1tapgjKbRXaXtLI0d8AsG9qNgX/fLKxFLolzMz&#10;PrKfjGBOaF8JnC8ytrgeibxsbuNxeY92O8rmjrzG/I52k71emto20PdEB/EJfI/zWMD1qOsn2Eja&#10;7u1LFZ+R99juZuPeUxKfQj+ScpoumLfIjC44rtJfrCuy0b4478RnMNbQ8pQiR/NbtIHNu9hnqI+g&#10;zfEuPwP2kPfHsJ7Kuobl1ma+4xxfLpd72z9bvge6QJ5HyV3KM1w7ZSwkZxB5cicoT9YtHDvxM7Sb&#10;2Ajnn+x55soc0r6nW/A7bbzEL3AcxC9RZ5wH0g7W0b4l3RwCu0kOA9eZWJlDMrb4DRP7az6P80tb&#10;32Rsssw+W63NXIMc5sSsKaizjGoO3wDRAcstYL6/XK2NPLCRsdtmswY5bf8w32PzrXb+yZigfY9M&#10;X9AeU2O3EnxBco3TzJ1X05nVf7P236Xch6yIuM50/tjLhQ/fLzf1sP2Bb89q95Eod5zciaOL5/zE&#10;yxj7iRvkx3lQufV6FSYv9+8t08Qdd2Xaq9wmtzB03+TV4Q3lD26Ty4DK4WXfUo5uKG/A3cN5jbZD&#10;rZsvwvIw7zLxSHlqofZ8H7R4NunOJwoseP2j6Z0tuntjPNPIsrbtGA5om6b97tW9uNPNniQm1sC6&#10;cm41mVod7HkUnC3JGRquH92ZPTQrZwOpG1dq9HWWMzesK3riuZ57jtQbE1NHy3lg/k7ind45lza2&#10;ymQrtbsOJg4o8UxIWwdlD4TyJE7F8tJ33Jt1dfWcXddy7Vvn3bNuKRYr5+raeo5nyvY+gCsQ25f8&#10;XAPna91+I3FtjyFTJ8eXOKzljgXKQ2ubfQ7mu7VYKRb9EqfuDS3dR7HyTkxex0o5S9WIL7h7VY0K&#10;cp5dn9DmMiehMTwT7+riWb3YrsH3kSPHnkVAN7s/8G6I2w97jcKdk4iWB+7kKndTcKi74dTunPRc&#10;df+dKl9s1yhroi+nfui+mXbXy0foPasxGBLrHiwb+yby/jEJva/3Ovj6eUiXIdzF+bfEFaFnX6Hl&#10;4t63unaeafK09/17XeY+Ea4pij4iB5fn+/c//f7Vz8vLy+7ZxcXFD0GdIYQQQggh5B3j52f++3Zf&#10;vsb9OJUr/7lOPgv772H+ehF2B/fyqXsn5Sbnn30YJGtAmt77/0whb58HD774/K6V+OmPMP/+5PlT&#10;b5mtchdLI56Hnf00lXuPxGH1d5Cs5x99HVSOEEIIIYQQQgghhBBCCCGEEEIIIYQQQgghhBBCCCGE&#10;EEIIIYQQQgghhBBCCCGEEEIIIeR/TxRF/wIAAP//7N0xEQAADAOh96+6KnpZwAg/wyAAAAAAAAAA&#10;AAAAAAAAAAAAAAAAAAAAAAAAAAAAAAAAAAAAAAAAAAAAAAAAAAAAAAAAAAAAAAAAAAAsVAcAAP//&#10;7JrLTiw3EIZ72j3DMCAuSs46EkTnTXjE7PImrPIKR0Is2bBkmUOY6VuU6frbv3HNBQKEo/zfhsFt&#10;u8rlsl2+VDK8EEIIIYQQQgghhBBCCCGEEEIIIYQQQgghhBBCCCGEEEIIIYQQQgghhBBCCCGEEEII&#10;IYQQQgghhBDivfj27dsf/1R9fn72C0R0Xbf+W5Zl8TxtMpmMaX3fZ2nItwuv7EcAuS/BK+PpjXxs&#10;Nw/kY1uhPq7Xk4G0fduxyb6ejl7feeU9//Dy4zfX6/kRfvp2dtXP4JLlxNGrtIo6326Qk/p3+pfz&#10;te32vnN1dMfL5n5Mxt/oWywDv2MdY9O9aid5WU4a9ZrEwn3n+CCZN/Rl0jb7J9cf9qLCZYm0KCNY&#10;mZJttG2eYf3tn450CZaW2M10mBQsNx9XE8ePRv+lsvy79wwPn0nG+1B317YxLZheZT6GqmqWVdv3&#10;VF+R91OoppmMwhmTZRmytDE79WFlIpq6oe+oL8pAfZvozednBwdjDpTnsl0xpPFYq6oqa1Nd19a0&#10;CeULmY2axuYt6tcQgtWxymQw+B5K9l/0V5SBtrWJzQcZ7aax3jemq/cx7xN3efHmTvo9m81MrzrW&#10;zDqOdVt/ks3Rluks2qXv8rKwedOQT1ufTKfTMe3p6SkrC9crQ9S6XkU/i2smjW3rO8hdlzFd21Vs&#10;Z5gNsidFzNe2jbU3jqumjfJIMP+xNll7p7mfJPOCs6aUIR8bs9kwDqrgzDfUD33I4wb+DnskNirz&#10;eeEt2LXWfXRc95n4r5uermE/dj/E+ej94vbX8NJ9hNsnr9iLiI9h9/yGuHe//e5rYA22esob+dG2&#10;vYi7ndhRH9bHkta10MXf9dMQU/G6W4WhjHfO8JcTN6xWMW47nM9Nbow1VhYb1hSTrCw2mM85Zh30&#10;QpzEad4+4IBi197WY8ha63J4mJVBHHV8fJy1jfdKNdWDGJnjyW1nMQzyIb4oKFZiGV6b8JtjDcTh&#10;j4/fx7TF4ggajGloC+sM/RaLRWYPjrebpsnS2DZI9+zh5Yv6RR2OjmIa7HByckr5ukwG6uY4FvWx&#10;3c5Oh3p+/vJlTLu9vV3/nZt/FknsmseQ3rkbAx0qx8e4Tax/5cxn8HX2b+zDuOzR0bG1l/dSTSKr&#10;4FifxhBstFwuY/uwByWfhQ15//f166/rv/f392Paw8PDoDvZLZg9eDy0TizPZwpxP5TvLXkO8Ox/&#10;cnKSfUM7vfkjhKjrcvlkabGd2FPusttz3Vn/4OwdLi4uogyTd3Nzk+nHc5Xn8548Hu+wG/vCvrEX&#10;9GIdYFdv/mBdYBu2JcryuMJ4h88WG/ZKq9VQH89R52c/xXps3r67u8vksf4Y5yyvKAYfLZ39GOuA&#10;8cf1oR943xz9N9pobmXS+aO39vI8Y/OWMx+xXKyt7IPj+UtyfhTloZ94nnR1Ndlcz8L6ie3B5zLP&#10;8eZ7tjl0SeZBy8c+451Tz+eDztMqtqNuBv+uQu5bbCPoP6XzAV4j/vz+aDpE/ReLQ6sn9vHS2t7Q&#10;uEI9gc48VsuV6Rfbfmrr0CH1MUjGlRO+emMXsVwyhl8Yd+66F9l3bzZJD603lk3PgT852gv+ULzn&#10;uYo3/ry7ozHNO5z8pGxr23vwZv2kM5sP4T3PUzyCcx6POIC/tS3uAegcj05AsOYn91J23xSS+zy7&#10;C+I1uMjjhfHck/SqStx9NZTP1lTaw+E8guMoqJAsnc49nefeuOspk5hpc36+M0z2ZIhPSFfceaR3&#10;o8PfsOdbCAbtbB3FpqR/3ef92XuNwnsLqme846N78sr6lfevqC6JQ/guyOzU9bTnQmzp3K95d9h8&#10;V4+3DUmbnHUD98xtTfd0o858v5nv0yFvUvDdPvyDtc3fJiCN74qhV5jGwt4UwHfiuAvgpuN7cv/e&#10;528c8D25k3PO99pRx9yPyuTRgb0vSA5rnTVndGpOMp15L1XkA3XnWyn0D5dBXEz3qb13voukJKyH&#10;vJgWfWBHnO2c7XjAt3gObaEM6+nsl/9NvOC+O0obv1fZfXnpO61dZ7r76rKv3F354psgLuON7bfl&#10;pe8D97Wbx6b8/pqz+d4n9a18Ttk3tvnIGGiXLO978kbHebczfuP3Sd6bPLPX5eXlb0i7vr5eH2Zc&#10;XV39vncjhBBCCCGEEEIIIYQQQgghhBBCCCGEEEIIIYQQQgghhBBCCCGEEEIIIYQQQgghhBBCCCGE&#10;EEIIIYQQQgjxv6coiuJvAAAA///s3UENAAAMA6Hzr3oO9m8CRvhnRAAAAAAAAAAAAAAAAAAAAAAA&#10;AAAAAAAAAAAAAAAAAAAAAAAAAAAAAAAAAAAAAAAAAAAAAAAAAAAAAFhSHQAAAP//7NEBDQAADMOg&#10;5v5F38cCFjhhAAAAAAAAAAAAAAAAAAAAAAAAAAAAAAAAAAAAAAAAAAAAAAAAAAAAAAAAAAAAAAAA&#10;AAAAAAAAAAAAzKgeAAD//+ydW1LjOBSGbdkhIVBAAbMD1jHrYG+zARYwb7OI6S3MMzw1wyXxbYpY&#10;v/Q7OrFDdxq6ev7vJZQsn4t0JB1JrqJUbwohhBBCCCGEEEIIIYQQQgghhBBCCCGEEEIIIYQQQggh&#10;hBBCCCGEEEIIIYQQQgghhBBCCCGEEEIIIQ7J31++/Alx11eXv7/95nkeNHRdt/lt23ZUK97hdw8B&#10;9O+SjeeH1ptt6X5vPdgzJQP1iqIYlWvJe699u9qoaZrk+b5tDbvZlrFYsXRYfnBRUbjkOXSwriCb&#10;TW97QayhQ1kbS53b7W+vZ3cbWj5xtabzNnbj7+7bn8Emqg/zp0RY4zTvUv3hKcnrMmMssj7IpsIm&#10;6313WYzv0B5GmHTUn4VziZ+Nf+4mxvvMGk9BR5RX5D62DHEt13NpDFZ13esq47+S6DJjLjDeHfjp&#10;bXUuyoGfTV2FsnJ21L/bcczD/uhA68ezM9qgKNJ/e9FZcUl/Q07j/d2UeZ+LMupwLq3Xtk3ynIGt&#10;XA9x2NSxDH52XUNvI5aj3MIPhIb6Ds3FY7xwaTtgHpz5dn6jrtdJvbJM+6Gq02AO7+bsd+v1x5iA&#10;Xu+Mt7ml521iP3x2LvpZVXVSD7oH7RbejTZgHuVQqKr+HZ5/j47K1P4gO74Mm4siltUtcoloC2K/&#10;bmKcZ36u4HHKdrVedlXRfORtrClmWh+H8wX3J4KBxkvdy6k6im/MPW0sCzFDttRNOt7DnEJgCrPW&#10;Rh6ns9lh/y0Nx4Iz7DoE35Mn/bocPh/9mUGc8ZoZgn4kl9yFlWcNZL9T3kczlnP/iL2K+My+Ht8b&#10;fza85ozlhtYeiEvGRtjU6Ct93sl5Da/vrbEHgfJyNotFfg3j/H521K/vjvKU4/milzvIo3rfL87P&#10;QxlyG86Fjry89TrmfmU58/Vii5ycnCQ6YP/SP2M57Bt01HWac3DZarVK9JW034DuxWIRyl5fXxN9&#10;8XwhliFXury8DGVPT8/ZNrC/qmKOtlwuN7+np6ej9qPN2WaUsc3R9lVSdkJtybky7OGzE9j1/Bz9&#10;mPn44XfRrqjP9rCfeV4mNuBd9hP9ae3nz87OQtlv19eb3/uHh8RPxjpXgR/I89lmjhMeteiTqdhD&#10;e83n81CGfQ7Hd8yLrbOiWIY8lu2CDcUg38W4SvdDnAufX1x432PfvLy8bjdb2Fuwv5CdU/5bu3SM&#10;WXMAfrke9zHsx5hj3fP5gsrSNSLu+0mvb3+Wh7OOGdlixQfGNs9bsPXy6iqUYX9u2WfNLdlW24HS&#10;7/05jqxzTLYn+Em+bJe9vLxE30PfxTaHPG634+PjRD/+Ho5nl9Tj5wDjiveTPE9ifl+vom/3D/c7&#10;2wD74V5mldiPeYjnP8SWtUbwvIv2GM6x7aB+T7pWPD4+bn553Eefo83omxmtxYgPto/nOoyX4ZkT&#10;xgbrqwfytv8G8M86F2c/K98eHGNhXab5HmUcn9Z8BL1PT0+hDHK4rx//7duyobOgouzl8NrD7YWz&#10;w9zIvfid5WI5+H3j6+PXze+czqvw96pKfaoMvXOe32o+W/O2GmPD5ema8t4dzeAszpjLpvZzeG7F&#10;wtjdxbdgzX3i40BvTvVgN7ys2BkLU3zEWcKPvLf8P6BmE+D75vbxvZJ5fufSdcbRPRjmodzIvfI8&#10;5k+1X98Ll56ytHwn5C8/WB7uxpx5t0h7H5xvZJzL+3rUbKWvt17HHAF7gsFZEdZC2s90Gc5Q0r0v&#10;6+jo3icPbZ2Yv9Wfxn2ev6cZtH+OepRDYuUY6Ei/Z7G+Q0AOzGdKDveS9C72QOwI9qA5ZUWwZVcm&#10;Ubdpvl57ObybGJ32jPPx4bcJkJ3mWdbZX2bsWQd3uEbfWXls/MAgLRvE79ScHuKWx6ffH5KY8Jwv&#10;DfM0HvGc84Y2fK8w/p1KOM805woqs8ansfYHOfxtjfH9Q92ksT/Qgf0QuW7NjsEn84A3yiushTY0&#10;L5/f+vtjHu/BllSGy8fb1/reorW+rfiARGBKx7653L53QeZ3UXnyx+jHPt9yvzZpQxCemjWstrs9&#10;9l2rh3uuz7lfme53xHzqE8+T+94PWXEUv3s5bBscSp71fQ+3GuxvOV/o2sEzLuMzm5ubmz/efu/u&#10;7v5C2e3t7T8HMVwIIYQQQgghhBBCCCGEEEIIIYQQQgghhBBCCCGEEEIIIYQQQgghhBBCCCGEEEII&#10;IYQQQgghhBBCCCGEEL8uWZb9BwAA///s3QENAAAAwqD3T20PB0WwDQIAAAAAAAAAAAAAAAAAAAAA&#10;AAAAAAAAAAAAAAAAAAAAAAAAAAAAAAAAAAAAAAAAAAAAAAAAAAAAAPCjGgAAAP//7J1LcuM2EIZJ&#10;kHrbyaRclblElr5FTuCz5QC+i9e5QNaZxcQVyxLFR8oifuKH0KI5fk1S+b+NaBDobjReDYBVLtWc&#10;QgghhBBCCCGEEEIIIYQQQgghhBBCCCGEEEIIIYQQQgghhBBCCCGEEEIIIYQQQgghhBBCCCGEEEKI&#10;t+Du7u63JzGfP//8K8TleX787bpu0OCcS9LGaNt2tCyeoev0eQrP2fKt8l6CpcPym4XlDwvLl5a+&#10;52yx0iz/83vWPUWOZcOYzefst2yxbLLyDc9si/P2tZTPrFNq43P9CGWcy5O0icNlsj+47l0OJUFO&#10;7m1oO/JR5n2Ucbt6HdQ0yMd6YUvUDuQOs38NskPGIi96vU1HaeP94tRWxhlt0vqyZVEkZbnu6I85&#10;VQS2dqSrbptengvyUKRpgn/Lskh0cJnO6Gnt4FcS7evUcBt7PS4nef59TuOqbZAW6mTVs/P9gm0K&#10;w4XywQbDz2UZ/mUGLC0KSvN+c9QOTNelcwrqPC/nIa2uvTzy6wwNwAIhj8dLX/fC8dzZvz/UPDa8&#10;CBJXoC8YdvL4q5uDzx/aAX2P2xV1435Z+/aq61AR1ueKmf9l3em81nVNYhceXRHs6lp2GNLqxIb5&#10;otc7j5qul9P6+mbUtw6HkFbt++dyNqN8MDnYMvOyqyqUnfnEZbkI8rxdjtcjsnW56vPud1VSt4Lq&#10;3rbO15N95NvEhX6be7utOchR/8bbtqkTeR2vl96GeB5PRAe5VLbwfaXmecbL43aF7OLMWPsIzNhl&#10;6sL3v+H9Y9ExrDZ6j/jYWqtHO/2/lI/y1ynnYnMhsjN7Fmt81U1YJ7E28T7M6lthjxG0VFW6tg75&#10;6Xlsts8zXot7uzjOPtQcB/RrcO6C/fW+8mWDxqra+3xBNmLQ1SLEkPADx17L5apPm4U1fbPZHH8X&#10;ixB/wF8zimes/SbWXvYV4p2m4fiuS+ShbTgNz/f390Pa1dXV8AyZdR3ij+VyGdn3xHze+4FjNCtO&#10;gLz43CJP7EfcD11sP3Rl5DfeJ8Authn5WAfq3lBsNZv1smP/pv13t9sl/litVkk+tuHy8vL4u90+&#10;Uj2LRAfX+VQO+w35rHMTlre5uDj+/v3wMCoPsDzo4HaFbPTjJx4etlSnvi2emwPQ/1kf0lhfPezN&#10;Qr7QdmmczeMKfSU6y/B1Zh2wdU1tiL3Wer0e0tbr/v12u03kWWcoaN++7E/DM/oAn+OgTty3nN+U&#10;8R4D+rie6NdxvvPnY1x22E9YexHebxrtao0r1H1L/Q1zwacffxjS9n6MsV5uz+H8gN6jfbgv7/2c&#10;vdmsqWxfhscfbGD/on9w28E31hxg+YPtgzyrbawxxPLCe3uF2+/3SRrPe6d1Xy4XlJqOq2BDOvdw&#10;3eE3Lot8XPfHx130LqMxdIjaoYzk8jO3F+rWGntV1sE2BH+kcz/rw1jjtRByrHXUOS6b2mWdO8Nf&#10;vF4hkmH/4j3bZ63f0MFlF3N/LpHtkzSGfbRa9b5jX6Mu0Zrtx19lrKNYU574+vWv4++XP78MaReb&#10;/j2PK+ioqB91Pl7jGLJwsyj/aZ1fyuMu+Mg8SzbGnTPmdD4z5b7yFozFyu8JYlvtAz8OnnebNISb&#10;zPc6P3iJjqn3XB/B9Ds3nS+KmLfqv1bcMOxfozgE72w5uHdzZbrnznOKj/z6znd39aFf38syXasb&#10;usfAXRXftaEs++NQeXl05mHdW1cV9qB8x576ww13ZLy3ifVnx5i7j6OaaD+cxlS8R+KYdijhY0je&#10;i7DdAHr4DMv8BMOIGxAXN3wOgjuXnNcF7IFSsSwPatl/bvSkbPx7jZbeWXf66FPsI/iVPYWqWN9R&#10;xG19/hzCuS7NFp1deznRHao7KRDgO9QGd/aRL4xBxncNI9+L8H4fd2wN25Wna04XBkewMZ/2DVRu&#10;1G8oY8YF6R8sozX9lc4pXfQ9w1l1sfsNtw59PedsxrdBXpA1/eVR2UFwMMG4Jxr6Ob0rimlz+tRv&#10;n+L3qa1jaVN5zzucsTXntTHRt5Z/63rabZieEb5G10fFuOGeYNomIp53jbNj/zu1hVjeVBteA5/F&#10;hG+MAs6IIfJhPm2TfFwW53bX19e/I+329vaXp9+bm5s/3r1yQgghhBBCCCGEEEIIIYQQQgghhBBC&#10;CCGEEEIIIYQQQgghhBBCCCGEEEIIIYQQQgghhBBCCCGEEEIIIYT4b5Jl2T8AAAD//+zdAQ0AAAzD&#10;oPpXfQM3sASM8LVFAAAAAAAAAAAAAAAAAAAAAAAAAAAAAAAAAAAAAAAAAAAAAAAAAAAAAAAAAAAA&#10;AAAAAAAAAAAAAAAAsKk6AAAA///s3c9O1FAUB+Deph3+jDqixCDsSFy79AncGVfyCux5A5/DpQs3&#10;8Cqu2PEATtSYQEQGp0DNoCEEBntIaiXwfZvO4peTe09vJ5nbplM4dQAAAAAAAAAAAAAAAAAAAAAA&#10;AMBt963/Ytg4xeow1oVyNhRLi6uNmYPhl1Ct79ViKDc3OxPKtWw9UO7t/xjYHdF5b589PAnlUh3L&#10;nVQ/m0PLj0O1ouqjqjE53h9+jJSbb3VkAAAAAABEFMXvv91JKV1Kp5T/+dBuK5eWVzo/Nw8Gg9Pj&#10;TK93ejyb2wWj0ajzsXG7lEXvr/OZdq1d5evn2D3Q/r373ffwGvMAAAAgbn4u9iTd3t5ua10tyjKU&#10;y/PL+yn5ud+Hqe1NJO6sup4+8/NrbP/gR6g9ZXB994pYrk2TfaLpU3UtAQAAAAD8Kxvvdz41ld79&#10;8LL5vSqTveUse9rWMB8txN6FsjOMPec6yI8CqX6o1jU09uPN2lrkvSrZ1ubmu7YHx5lXXbdipR9b&#10;t4fj48bM89WFUK36eBzKhW7LpCtuXl2wXT1p/H6ZeB0bGQAAAAAAAAAAAAAAAAAAAAAAAADAzZVl&#10;2S8AAAD//+ydWW7cOBCGtfXmJcgA8xqfwkeam8zV8jo3yVMQ9ypRg1j1kz/NcrfSToIk+L+XNiiR&#10;tbBIFkkB7tQ9QgghhBBCCCGEEEIIIYQQQgghhBBCCCGEEEIIIYQQQgghhBBCCCGEEEIIIYQQQggh&#10;hBBCCCGEEEKIa/n48eO/qPrw8OGfr79N08TWxnF8/q3rupCAZwy/59UNIbza3jV4MlDG+s2Vx3XY&#10;D+ds8vxwqe2Xes3V39PpUt94zy/5w9PhnD+ukXfOH/wMf3txmTfxej/U9MiVi9/mNb+gn0pdMw2s&#10;6RDOx0RrtgxjOPue5w+UtW1LgofcEPYb6dlUk9yRfNUPvVWl/rUq7PNhGDL5L8SdfX48nWJZ10x6&#10;D6G0vXH6s66SnUMYzKb0VnS1M4b6fqDWyrFbw6/st1CWdW2pc1uXvmzbLpP/ErQd+Ln92XVtUcZ9&#10;V/HzF+9x6Icw9Wczpvcbt2W+OAAAIABJREFU0z/X1Wwakk0QVzeprjf+0AGZGQH9n+rW5iP2+WDx&#10;xjQkr7P/wnE8Hqlseg6fP9sZ2+F5wfSqUr9HuVm8TXVCn+KyQVBl43pS5nRKujTtwn4p3hAz5RRZ&#10;7ffHsnCZ/sS4I9Myv9axLBUuFguzMxR1amqoc/6jSW9+6Doa230MuFgGkzCuv3KzmRQPpCue933S&#10;ZbkyH1HMHI8Wl1S3762MYnsYbIxwf5kyx6y/qO1TGVOIj75KToC/Ft2C/FEX/jgcJjkjj3dzJq8l&#10;sP1E84y3LmCez9e14rU4TpnWKYOMQGN3bMu1eKxLIbw21c1Uv6mdwL2C75XXibdxLm+/xNx89nsR&#10;1+XqDbFTZ4nPmdfm5aGXuGZv8SvKEDm/g5/njm0872j9CE7Ojbyoddpr27QuLJfT2l9T2WjrD4+g&#10;mK9csKNDe5zM81mBrd8Dra3IE3vKA062t1ivN7FsvVpN75OuoS9zhNVyygN2u10qs7rZPgHrreO/&#10;zCbLETbrdSw7WB673W7PyoDnOkra0NebTbKN8wH8zfscT8cbq7+lMshZLhbF+9k+x2ScaA+3JvsA&#10;8jGet7bbnb2/KmxaOHIZxO39/X0shQ7sI+9cwmtnT/2P+rc3N4XNNzfJ195YQ3u8p727u3v+PRwO&#10;hV6s3/27d8+/GEuTvEmH/T7VXa2WhZ04M+gpH0f+6fmA8/aGxhj6rnfGgxc73E9xTvE2FgTs45g5&#10;OTk6dOT2oBfLhW849vf7faHzAuOPxgt0wPsV+YvjmPsO8x73O9phHaBjvr8dCv0x9tnn2KdtNkkH&#10;b6yhbcQYw3tk2MJlL+2tXuk79BfL2H36VOgSQoopvLug9vbmQ45v2MTzAuY/fo/9D56etqZzeR7B&#10;Yxd/89jg/n4J1oeKxpU33/PciLmT5/aWbP/8+fNUZ5VsQmyyPOgYnDl2Rf6AnfweYotjEP156Zz9&#10;7u52kk8xeMD+9VTuqzlmvDLo4M157LdDdo5T6op2OE/Z2nrM72E87XapXxE/nj94TU9nWOV7bBP8&#10;wPNHfMZ2mC63t7exDD7nummMpzLoxT735hSeP562T0VZrMv9ZPPW05cvsWxtOc7Dh4dY9v79X0Xd&#10;1jnj7A+Wg9H60XR2/rxMumxWGIs0Tu0Mrr6QCaJljn3vLJmBr4Ozd2ucOpfytrfseefm49DL03ku&#10;r+c6P3fP/qfwrXspj599XjKXa86AfthZBsXnm855vLZ/Uf+LX59L3zp491dYS7x1hnPr00B5s51l&#10;LHjvbrJPlI/F9TiUe3wOcyxnuQbenX15btEtyjutqEtSOeZjfJ+Es5r8uNXkOnclzOFwzORXz2c7&#10;fH9l91IryiFMB85TvPUzfh9BivFeoNCVmsBej2MBdbM7N3RNduk5Zn6pXrvXbkpf9nZPy3c4vE9P&#10;3wjQfQ7uj/MLa3MC2RQvckvbWT/0WU13mbXdoTatYwfdpUVfe9NvdpkZUIGVyX/p7nwIZb9l/U8C&#10;8T1DxVdkphffaydVyjJvzWvIcWHmclU748/7DATnp43zvUWVhZZTOX6aQM8wJjlOHFsC3QWi70b6&#10;/gT30OFCLom7zDrTz3Rgv+FJXerVjHR37shr4p6cfOmOq4bFm03z8p7R0T+7d3eqf2se6J0pXHXf&#10;lDqeC2fpcs23b7P1+sY6nl5z++l75ab+92k4u543P/zu/Mi7Rc+HDOb3ls5i4nddVBbOtLPZrONB&#10;5ePj43/2599vVl4IIYQQQgghhBBCCCGEEEIIIYQQQgghhBBCCCGEEEIIIYQQQgghhBBCCCGEEEII&#10;IYQQQgghhBBCCCGEEH8mVVX9z94d1AAAwDAQOv+q52D/JmCEfzgGAAAAAAAAAAAAAAAAAAAAAAAA&#10;AAAAAAAAAAAAAAAAAAAAAAAAAAAAAAAAAAAAAAAAAAAAAAAAAACAJdUBAAD//+zRAQ0AAAzDoOb+&#10;Rd/HAhY4YQAAAAAAAAAAAAAAAAAAAAAAAAAAAAAAAAAAAAAAAAAAAAAAAAAAAAAAAAAAAAAAAAAA&#10;AAAAAAAAAMyoHgAA///snVluIzcQhntRa7PlGMghkmDylvPkJjlY5hB5y5xh5m3y4Nhaegmsrr/5&#10;0yx1txd4gMz/vUjgUiwWi2SRFKCFRlMIIYQQQgghhBBCCCGEEEIIIYQQQgghhBBCCCGEEEIIIYQQ&#10;QgghhBBCCCGEEEIIIYQQQgghhBBCCPFc/vz48ffHKr/8/NMfqFoUxfmz67pBWp7niWTkj+Vdwqvj&#10;pc2V4bWH/JfowozVn5KN/Lm2nItX3mvDS3uOneeWHZPdtu1oOc9Gc0Gdsizc9p62O+Ync/KzrLM2&#10;5ulaFKk9mibo12WX58HU2EF2LA/lU3kN26VrTUaw22KR/u1B0zSJLqH9ULeu6+F7WZbnz/3hEGRb&#10;Wkc6HE51omsYu5CIb3neJH06NiENumbcJ2s3J3mFpTG11V1wXh63FWmVF4mMRRHqej5dk64VbE32&#10;KMyH67ohOQ2UIB367yX1M0vVycpiff7kce/gIY5v8RxqzL9LGpvO2ReyDj4Yxt/z366DDkVS7pxv&#10;7Z1Op6C/6cP9LMzGrELeId+zdboWBF2yrFwsn2gV5nZNdkP/yrIiXQYpoVyWzpO66ftUVaEc/Dx3&#10;Bo6Hdb8nn1lafbab9e94CvavzId5PkP/bua6xesb5jaP17/3930btL7VVideF3r9litnztGakeWd&#10;yeN1vDPdeT6k/ttyfm0xCTlukZeprllvm+Mx9dsj6Tj4srNHcLsn+16RzWsbh7AKPs6nvn8t+SD8&#10;Mc/T9bdz9k6GbT3Yo22s/HJI89b2KebGCy/Zt8XrGIu934uxtqP91tmb5sZP4CU+Njf+f42897D/&#10;txzj74HIvo6vjvr55NnBEfiNaEbOReeuz1zvsR+3TSqPGZt1HcVlbY0zhl8W+nDcDqvWFHdWVR+b&#10;1XWIIVc3NyY7CD/YuWS72QxpZdnvj9urbdJPyH1ks+5j6sMxRAnefQniO475Ue7GdMouxFZ5Xkd6&#10;nuvsdpGMSza62V0nebUTPy2XITZAfH3/8DCkrVar8yfH46gDG1xq4/6+l7Ner0j/66Sf8Mf4nNB/&#10;X69CXfS55fOkxTNLGhvWAXjtsWzI4TuDh/0+sRHa4XI435bOeZJ9y9NvZbJ5PGHzH252SRvenOS4&#10;GP3w/IPHcE1jh3SvDqfB/3mc0PaUDpVjX9RhXbw7G8i5u7sb0mCjBY0NynGMi+98B4HxZHsAnmve&#10;Os5jjHy+d2kc3/Pjjn4cq4rOCTXi9TDGJzvP8bn66urKyqdrHvfJHQcr59nogeY95Oxojfr85Usi&#10;7/o6XWd4/YCt+ewOG3pziNdYlNtRGyi3onHHGnwiu+H+htuFLny309rYnMiWmOPcBvJZZ2++R2Nt&#10;+tze3g5J/3z9mrSHuXGksUM7rCvaY//AWsJ+i/Fh/cbmuNfPFa+NJof1G/aPiu9Betl7WzdZNusS&#10;jbHV8fRnG8FHvZib9xdvfTw46zPOHXwH5J1z4TORzRGnVEGXYW9yzuneOsPyYA+2C+cfzb95H9pu&#10;+vgEe+wjG1sX2JaHk9Wl8UQ7HLet10E28Nay0u6u+H4D989R3y/EJ1l0ozseG9atc6d7Ac+vh/sZ&#10;8hnEts3k/f5l3vocVuhc927kzjvLW99bTb8dXa4Tx/+v94u574PvRefMeKR5Y/MSdE/yneKs92NM&#10;3dl4DO+43rs1l4cuLd8F0B5m9fmNL7c3Ld6XS0vD21F23r/7vbqmtx7coyzoXQpvhm3DmuVDjafE&#10;b1B4W6S1wnnDbt2zdi8neo/u0nILO/twP/idHPc88b0F2j0l5ZihbXrLDPFdUjyyx3Cu69K+V/y2&#10;i88mHVcXyoMvsOoY92pBcSrJOdWpDSGnoLUTcvjKsbV8HsNBGt+N2DlzUYT4zp52s6YmbVAnT++1&#10;ojfl0ovLnPtF+9q11A+LzUvqSJs7+wephXfXkvs5zLuQVjp6DfeLE2tB4WSPrR8cC+MdryV/K+HT&#10;WRqn8vlkeLN1dac2sB45d7oZrY9R3InnVOc3Duxb4Y2S3uIt37sFjvQf2qC5Zv4T+SpiIZKD+D/+&#10;3cvlMwaPx1g5Joq9zH/4ndyb2l7cNjf+G/tN2NRvw/A1jhdHfHDid3Zz97+3+L3ec5j7vvnc3yVO&#10;wX77GsI8mScvnsdt9Mn5nNaO6OrJ88u9Veyd6jeVj7a5H4h7xvrG8lj77Xbz4+Pn358+/YW0Xz98&#10;+O0F3RFCCCGEEEIIIYQQQgghhBBCCCGEEEIIIYQQQgghhBBCCCGEEEIIIYQQQgghhBBCCCGEEEII&#10;IYQQQgghxP+VLMv+AwAA///s3TEBAAAMw6D4Vz0Re3qAEXY2cQAAAAAAAAAAAAAAAAAAAAAAAAAA&#10;AAAAAAAAAAAAAAAAAAAAAAAAAAAAAAAAAAAAAAAAAAAAAAAAAPiqDgAA///snVty4zYQRfmWZSXj&#10;8Z8XkfFHFpAsMUuZbCFb8EpcFUsjia+URVzg0mg+FLtSqZl7fkSDeDQajUYDYJULKVEIIYQQQggh&#10;hBBCCCGEEEIIIYQQQgghhBBCCCGEEEIIIYQQQgghhBBCCCGEEEIIIYQQQgghhBBCCLGGP79+/Q3Z&#10;fvny5Y/X3zzPo5Jpmvrnvu+jNIu1+dbU8UqWZVEaP8+VhQzXyGLVjfJz7XK+ruuiNAbvWeeom8sC&#10;6GCqPksuaxzm5LP0ttT3qTJv4XfWeM7VYdmgJf9Sn0JZtq1147rUp5AWnlEl52u61jUc8nUuY56G&#10;xKZ3faH6cidr24Z+GqZi9h26WTuujOUXLIoi/MuEuq6dzNSntnXyt1Hp8+nsnyFOR/kgQ5oGWVLo&#10;o2mifAn1qaH3oDTGriiMfmIMqR91M/StNPRSs8xuPDNqqyIdQcI0ie2bqcry8teZ+gG7bXsygA51&#10;UJrh/4pskLs+1z6NbcrL4myGRwu1sJReZkqEvrqOx7CI0rjvjZuXZVmxEIOsTZAVNpCmsX1nPCap&#10;s7dQlHRAOndjdq7PUb62C/nyHH0K49BjIpu+LPQDtbRdECbPS1c06CP4sNKnlWXo0/l0Gh5I/rKo&#10;XD9IhmKQ63A8kTxDGdjTJa1Po7KFGyeeDq0bm5FtuSJtH2SBHaUFrVfQG9uYk78sw3w4Hc+uPpKl&#10;HMo2nWXTIamkPp1h11SmrIZ2UtJbVx8vv3UT9F8aY4J5kNPchfxFFtoN4sXzmc2jcbacJobzJtAu&#10;+x74kiLPovwZpWGuTcVMeMwyaw2b90drY6nQ9+vX1h+Z3k0s9o3vicGujcPXxnSc14xJk1hWjr0s&#10;uM//Jdfa6Hv2NsnCeI5YK5eVb6WM7+zKd8FH+ajV40r0bk6khi9e2x6X9C2v9N2mT+l4jxHvHXg/&#10;+q8x1qaReAvvj4dvUTeR72az8WllNazRvO94eHiI+vTy98vlt9qEuO14HGKEu7s7n1a7OJzbQD3n&#10;uo7KchtcBmB/Yo3NKK5xdU/5Huus4+jiRU5rjfKtG+PtzU30jse6cPE19xPx5Ciu3Ln4rpj/N3q5&#10;YUeouzX2fwXF99a+LjfOSXj/ejoPMWZtlOV5cP/5fpDlfIryjdoz5ALcBuvmLVUV3t1st5ff3e4n&#10;n7Y/HC6/myrYZWts/K19NXTAe3PuJ+wRemE2hq1aY2KdD1hnMTXZDN5bMjMnZ79bp5eEbPSW0j59&#10;+nT5fX5+9mk/uzTMAW4vpbMW7EGmfBp0Z52nsF7xvN8ffNrG+RIe/3bTjurgfGxH2+3Qz5eXF5+G&#10;evaGLllHsJVvzgclNF943mBsdrudT4PObymtcvVNrQGwo/3CmVNmrDXQG9s3dM1+Bu1xu7CFhuwI&#10;zzxe8EOjMXb5eCahDM8H2O3u9jaqj9uw/BH3vTR8AMqXE/MT+PMN9sV4oHmKsiO/6tpl24JdNCTf&#10;xhhjPFvz3loDuI9WLMT1+L5TGfSTbcHSS2vow5IVdstlMY48xv6MjfqEcec57uUzfCP7N5QZl43P&#10;UKBLlpn9wq2Tdb/fR3pg//e23VcOLj5icAZzOgW/cHTnLqwP6J9tpm5j+8Z2riPb761DabybfDN+&#10;jzPKhOxjKqZujXNl2AKfvVobHeuuZW5vZ+6Njbh9dC67kmvvtCZltvYg2uQtsnrPBl0u3EfO2hHn&#10;+yD51zCSaeX5nFVmyZ7g6/h88SPOduzzzOvOI5fev/ds53vlf32Ka/l7h2Uzlj+11oKlu0/z7nzh&#10;HAfnPf1oWg1tVze0x2twB0x3j7hXHcmFO5L4zoLvyBK/Fwz19S76zUtKQ5F+3TzgOzfc2Y7mfRbr&#10;1/QPfM/hnvluF3rgfGY9Pg4M7Vn3HPZZ9HQ83rTz8ltnGT4m4Zga969UH9prjXO35M2d6VsZWorL&#10;clc374cQ85V0oWedH+COtWj5nnnoE8eVIe6h+lx7+cgWjG8OMsxTGsMe91xBln7lOsNlMmMdsOJA&#10;tJdn8dwe3X1BR1w2ib/V8OsG3yn7OoKN+W8YLE9KScG2aD64eWquoTzF/RrG+qXvXfx5MevDslE3&#10;/0Z39WP5RiKQPfnY1/AfGR8HGu+tcV/7/Vdv9d2Yp3PfRSXsn0cfOURimbJcGzt81DdyoT56b7Th&#10;v98wZJ6Kj+buDNZ+H7h0p7y23bX3F3ZZ2JHxrcuVdUzV8x6W6sMasP7+3ern9TLP6W1JH/x+bd3d&#10;jIzWujHaS7n395/vfkXa09PTX6+/j4+Pv88KI4QQQgghhBBCCCGEEEIIIYQQQgghhBBCCCGEEEII&#10;IYQQQgghhBBCCCGEEEIIIYQQQgghhBBCCCGEEEKIH4MkSf4BAAD//+zdMQEAAAzDoPhXPRM7eoAR&#10;HuZtAAAAAAAAAAAAAAAAAAAAAAAAAAAAAAAAAAAAAAAAAAAAAAAAAAAAAAAAAAAAAAAAAAAAAAAA&#10;AAAAGFEdAAAA///s0QENAAAMw6Dm/kXfxwIWOBcAAAAAAAAAAAAAAAAAAAAAAAAAAAAAAAAAAAAA&#10;AAAAAAAAAAAAAAAAAAAAAAAAAAAAAAAAAAAAAADMqB4AAP//7J3LVuQ2EIZt2X0HhsuELHgOFmzy&#10;KHm48Ax5Ct5hThaZBZsZGGi629cc2irpN6q2TZOZwyT/t2kfWSqVqnQpST6Q0puEEEIIIYQQQggh&#10;hBBCCCGEEEIIIYQQQgghhBBCCCGEEEIIIYQQQgghhBBCCCGEEEIIIYQQQgghhJAurq+vz55fX11d&#10;/SnZptPJwfNvXdeuZBzHgZQkaf4kelWVe9u4rw5835UmZbve9cnokzOk/C40HYwxgTxNLuYbqotW&#10;RqtjqH219/v4S/Tq00HAOqqqGiRvqF6STzNvn4yqwvrav0g7XxyUjSKtvzXtLOpQYNsew3zn/dWS&#10;FKbVYR3d8sJ8fX1nOp2G8uLudsijkm14H4zCfKv12j2vV83zdOb108ZQVUsfrFxamiTNO/CHSZqy&#10;iSKjrHxZrY7YeF3lyaQJ6FDvlB1B09372KjvX6bFSbLr1ZbU6oA2L21T6jL3OqfNupCO4F9mKH6S&#10;dSNu6edrFLtGYGuvy9g953m2/R1PJii9eZdlLiWx+icG9W90eHhcurRPn/7a/m42G5d2cvxh+3v2&#10;y68ubWLrG49HUK+xbSt8HWKkKItegv5P0+Z5udLy+TUWu7e0uSp9fdK6UertX9s+Nx55XYuytPJw&#10;Po2s/t5GxvYC6LbOhnkB/ho19t1sfF9IknB+rmxfqZPwX6rkOYwN+741F5S1NAjs0aQVoKDYEvPi&#10;GNqsrW+hXxrTvJ9Nfd8qrY3iBNbqUuZx0NX6fZ1734leY/Dx1/tvTdoYx5pdA6qwn6tzGeQbWX9W&#10;kE8kGxyntn/gmKxKnIfCsf8WtHm5k4HxQItXVkHa9u3z0dB8LZe81u8/EUP3Fvvw2v3E9+QdqfKu&#10;2MfXap+Rd5hPeb8Prr6e/aaAa5g8Yz4t1tTkyDqvbCd6cWVivwYZG/vt6otF3qxnZe1jjcmkid2L&#10;wqfJ+qj5riwgpkrsWj3ya/9sPrPyfGwl8tCvk3FTRuKpCOyFtpq04tOoJQflTW2+DcSui/k81N/6&#10;C+M89KfWZtG1FS9YHXNo53zWtL2ENolskYHMlH0dltVInI9xXx32wYnSjjzPA53FbgnsY1B2Zsug&#10;XTAefqlDu74skCd1oz3m88X29+HxwaXJPmYK/td8c3t7u/09Pjlxactlsy9Zr1cu7WCxCHQRH8bQ&#10;HrE/2kPrl2KXCPpUCn1K4ki0tditb38rOmZZuKcZga5SH9pIxlMO+o2trTW/ff3yxT2fn58HbRdd&#10;lssnlzadTqwuvr2iy+Pjo6qrPOO4E39qfj04WLhn6VuVcgaAPlnZ8whMk7YcHh4GdaB+UgZtLuM9&#10;VeYKnJckbbHwOj89Nfa6v7tzaSIb56W+80xtPtDmHrErns9IWg11aLaWMjgfiQ5Yx8t3EdgG+4zU&#10;gXOQvMdxI21/ePDj/uzjR992u15hX55Z22VgV61tT6tV0CZtXZYy2C8FXEtk/sBzF7ENypOxhn7T&#10;5hQZi+h/LZ+8x76P41j0xzKiN66tkq91lmHParS2o4+19126IEWh9F+ra54XkCbjOdxTY9tdP8qK&#10;IG0X0n9SpR14tnr/rTln2MAYmtt4JjEYZzW6np6dBfK08YxjsrRnMRM8/1Liz7yQc744yNaHP6Pv&#10;joq1s3Ck0GIRq4TpmVO0cxlBvZtBXazeBiJjrY5KMchbTmS083PywkawQ4nVe5jd9PU3J3fgnhFz&#10;/cgzlL57M0R9/xOe97yns5b/C313il28xV/avIq6dMXtr1AwlI3zbyWxMN5P+PU7z+x9SKuMvWeE&#10;pafrLrZvr63tMWTSwTq0uE3CxBLuC9yE1ZoHNVvL/Q82JNzjyxlLmuhrsTuLVr9r8M9yD2YM7oPt&#10;ngtsZEwYPyWJspe1ZTOI7yQWwVhZimpxBu6HRX+8m5G1pN0vJVb28nDvIHEkdtujD0fbX3dHBvFu&#10;AfezxsrW7FtWeIZl73sNnM+IscHmfgyBP22fbo0NieHguwYZG2UM9Vo5pXLvixjlpBSLVCbcg6Zy&#10;p9i6u1PW/o5zVLSbsxGWte3ENOdjPFuNQlu6OiDRfbuwxzQYK742ipxWLCRnSWgOOZcDm9eKQpIP&#10;98Z3dn/7+e/PLk3ml+OTI5d2cXER6Oq/x4I6lLMF9TuKjg9zXhP3SPlYa68yDvb5dqxLh7fFK+F3&#10;Sm+VPfResOvbHN3Hw3TRfLfP3VztvuUJ5Q2NB+qeOWrfvLtofSsT7ZaH+f79evcv26fLUF1dXKHK&#10;wFQ7b4EOp6cnvz3/3tzc/CFpl5eXvw+qmBBCCCGEEEIIIYQQQgghhBBCCCGEEEIIIYQQQgghhBBC&#10;CCGEEEIIIYQQQgghhBBCCCGEEEIIIYQQQggh/z2iKPoHAAD//+zdz2oTURQH4MwMNU2ZFA1VsSAK&#10;urEKLsStT5G8SV3rvnkBH8BVXekjuPYJlIrgP5RqS5Na7CQRU4qRKnOKY9T4fcvkx5l7hpvF3Lnc&#10;/PwfLQEAAAAAAAAAAAAAAAAAAAAAAABmxOOd8zfKOulsPQ81m5yej92UYlAaqY8+hkotnjgVyi1k&#10;o9LM7iAJ1TqGO2XRbnftSaTc6urtR1UP7m/U7a4tB4d1L5A5N+0W67VPodzmbvl8/Gr7/UZp5syV&#10;a6FaUaOtd6XJpyv330TK3ax0AACA/39kAAAAAABEFEUxTiXJwXuPybcfxWDw3XfT1uvtlF4xz5uh&#10;US00Gge9pNmRPg9X4f9Ml8yaZp5X1lGv3w/lrl68MPW7mPjFAAAA/Cax5639z/uVXT5N0lAuy7Ij&#10;n02uGx0+Kw6LYWVjY7Yk47n2gzk+jO2TndTvxdZNmvmiWQQAAAAAwLE8e7X9OpJfuXyysjMq6q1W&#10;KLe38SKUm8sC+2uHwfdN6VwsF3M3kmp3OqGzVR6sr4dy/7pOux05W+VhsM3Sc4PGKtwmeraxF8q9&#10;/FCeuX4ptnf82w7xX/c2vRWq0Vpajp6B81/MWwAAAAAAAAAAAAAAAAAAAAAAAABghtVqtS8AAAD/&#10;/+ydvW4cNxDH9/s+LBlOE1dJOucFEqjXe6QKkMbvYCBvkM6Ner2F2nRGUgTukzRy4dgyrLtb7XID&#10;73LIP4+j271TbCfO/9fsgktyhsOv4fCAK9i/hBBCCCGEEEIIIYQQQgghhBBCCCGEEEIIIYQQQggh&#10;hBBCCCGEEEIIIYQQQgghhBBCCCGEEEIIIYSQbc7Pz7+SpJOTk5/fPefz2dF2vjRN3bsxRklr97Jt&#10;13UH9wXK1erTvu/Ktyv/PvpodWPa1DZrZbe/jdW3r6xDZIyRZdnOHFrdkjbW9l32HRsfU3XRZBgz&#10;vGcZ6pKMfJf33WMht2VwJkm2AmzZOhsZLyPJtmTdMi6Vtvsi2E5j27G7DzVELpZFHdo2XitcGTRm&#10;pvSjtW+e5b4+E9tDZEv+oA5op7y2zQ3U11gZsf4ZyM3zQT/Toly7pqDuO8ZW2F9ga9sWg2PP6QBj&#10;wfZTjmXTUD/UvwVdXTugPhm/ZeHb2TStVQnKWjto8y/LfdnOfcOmxftHmua2LNjcaPMu1hWHTGr1&#10;qjcbryr02bZiOBZevvyrfz59+tSlPfv1l/7ZtrVLm1VV//z+h8cu7eTbbwadYAyWlejsxWaFnZMw&#10;E03XRm2r7XgsS697XTdBu99RzSv3fn29jsqIPk2wVgyyC2Wd39RxO7vOz9emGfLd3Pj5UhalbRPO&#10;cWOfvux8VtmyDci1uhT+L1Xqeqg7S+NxjuPoxsroEp8vL4b3LFhv4nXtpvE6yFgP1ijrz0BRN09S&#10;SJPvuB6t18PYw76p601ko+Vy0T9Xq7cu7d7yXv9czEqXVtj5NNVPMSZuL64jRV4E37b1v6M7tBd3&#10;9b3+r3QTfbOp9p3qP9+1jMsXbMHTfEzJl6peDOS7g896F8Z81g+pgyqXc20UzV98n6C/IOC+lyo+&#10;sNsEcf92ZWP/H2swzg+83az+emEAACAASURBVAcfN1Jsowb2022dAhkj372/6PXbrFf9MzhTga8k&#10;/keKvmir7HvWx2hh36s3g78zm8+ittQ33hdarwbf6sFnD1zaYjHs3wX4u+LDZSBDO9vkpd/ft1mt&#10;1y5laWUgWj9Vtj4sW4EMLWYj9kA/QNYP8f0S8J+N1qaR82Ft/cTFfO7L2jT0wbR1S+TlYN+qGvpJ&#10;/CkE+0HAcYl1iz7YJsmr2Qj94tSWQZ9VdERd2zY+R4q9FoulS3v1+lX/fPHiBZQdxv8XX7rwnKv7&#10;erWK6wP7StkW2i7+OvaXtBN1TsCvz3f0LdpVbIhjVfpWazvuk5UyDyQf2ry272hzaRPqIjpgH8p5&#10;1EB9l5eX/XOx8Hbz5x3FrznyIVG0l7buaXEX0X828+uMtgaLLbFe0RFttd7E41/kYj5Jw7mB659Q&#10;2jJae1Bn0Q/TpJ04n1EH6SccH1JPDeNN01XmSdXGa4U2t3E+a+NNs1Fl584G5pUWh5SyqLOMGdRZ&#10;dKhgDV0u/Xy/ev060lXyog1lTuNYFrtjvuOjY6urr29jxwfOF6cXtF1b86TNpZIP7SH2xfpEXln6&#10;tq/t/j0WC9dilzhHZC0plX0N0fYBbWyJ/lodYZxJkWFjBmjf9VriL/GaFsaQ49iI9CvG52SdQV2u&#10;rq7cu8jJlbGH8uRsv7SxhQTiG2/fvHFpR/fv988K+k5be2T8Y9tl7AXzT+KPoIvY6JAzmpRZrf3a&#10;Z6wNx2LcWxXZjBiDu32+Bz61sqbIexBPUcagsd5tlsRzLVN0eT9I4BNk8Fw4mcnjduQeZl95/4Y4&#10;2X8xVhfcO/wD9697yb5T6U+XjxWfm8r0O/vd98za2t7auEba6ZEQuf9KE7w0Gt7RX3By4DKirOw9&#10;DKgs5+Qshf1I8ZXdHRTky62Pgz5J15hIrtw9tl3cji4Bf6AQfyuOWyWYT8qCiVr4fYnz6xPABY5g&#10;Dy7iv+mXGFKWoe9i9/7Ad1HuDLfqSG5ZExvbT/hNbBj4ZXLXCQ3R4jS1O7ujj5DA90GegXPJ8fHg&#10;ywU+mi1e5PH50EC8zZ2Rgnxyn44+jvhC4B93YR192/PYZ5I7KLlbTiDWidUZO84kf5/PCmkwbmVf&#10;C7i3ThM8O+SR/lIPjiPx0TBfacdCp/htWkCzw7OU7XctjpsGvwdJo/oknomxTpl2Jihrv8GczLS9&#10;2rl++pqm3qvIOQzGh8x3rR6cp/K7iN//+NOlnZ2d9c/fnj+Pyh4f+zPyj0+e9M9HXz/ycmVOwuDf&#10;6ZPgN+dHRUl7+TUuZ/CjAyWjUvfU33VpsYzJ92sTE3f1taYf/oaiU+4sdv2Wax/cOtPt93vCsBmH&#10;+6kf08f1bY/tq+U7pOyHPE8c0o5D6tHyae0UeXjnJt8fPvz8O0m7uLh49u55enr60yTBhBBCCCGE&#10;EEIIIYQQQgghhBBCCCGEEEIIIYQQQgghhBBCCCGEEEIIIYQQQgghhBBCCCGEEEIIIYQQQgj5dEiS&#10;5G/27qAGAACGgdD5Vz0L+zYBI/xGBQAAAAAAAAAAAAAAAAAAAAAAAAAAAAAAAAAAAAAAAAAAAAAA&#10;AAAAAAAAAAAAAAAAAAAAAAAAAAAAAFhQHQAAAP//7NEBDQAADMOg5v5F38cCFjhRAAAAAAAAAAAA&#10;AAAAAAAAAAAAAAAAAAAAAAAAAAAAAAAAAAAAAAAAAAAAAAAAAAAAAAAAAAAAAAAAzKgeAAD//+yd&#10;y44cNRSGq+yqvk0nOybDJgiJrMhm3mCeKLwHGx4BIWaJ8gJsBgESgjWKyBuEQZkN05fquqCp8rH/&#10;ap+u7rkQDej/Np6c8uX4+Ng+tltKxtEkhBBCCCGEEEIIIYQQQgghhBBCCCGEEEIIIYQQQgghhBBC&#10;CCGEEEIIIYQQQgghhBBCCCGEEEIIIYRsc3p6+r2IZrPpxzdp0zQ+V5qmvfQGY0wkq+s6kkk9KMO/&#10;h/Jtf9v3HfMNsa+Nu5TXuE2du/S5i65SBvMN1TdUxz79dtX9EDYSH0vAtzRf0GSSH7lNn0K70rcg&#10;21ePMbvHDL9VVTxfBAuyspF8wR5JU7p6oV2bRjKpRpdptkwPyocM2RzB7/r4uPZAZhrRK+QXDXo1&#10;iI5NLDoUa+G/dKhXbVJuSi8ajUfdp6ryssrpZdAuzm/rCnR233H8a2XeYD810iT2+dzanfnFf1td&#10;FZtnSllrlfVDbJCPQP8qKitGNzb4aursUYI9NptNp3ueR1WsV+ugXwbfnW2KdQ3fTbKN9KkEeZZn&#10;Tr14b1qtQ3s//vRzm/7y269eZozt2aWtu+76/vU333rZp8+ft+mzk2deZp3N0fSyrhkwvUnlH+jA&#10;bt+FdTDPO1kFPrgpQk9FxzQNlYvWTRPySd9lHLabHiLLYp+RtQz9W9awEYxx6fRuoDGbuXlX456y&#10;pTy0WxRF1L6BtdEYTb/QT20NM1b8I9YB1xE/h9BWTlbAmOQjN09gjohfbkr0zA5cZ8JeEfqhDY1x&#10;9aHOsoZpexCuR4myZOCcPZRD9/lbVNhPd+zzROdD2GhXPHCfttOwSt1Ln+jbHerTGPJz+iX54GuU&#10;xJPKOSFJ4nUctfLneYgrVL0VmVH62Wibdbp7LznUQr0Yxu2FGM82EFSt1l28XjchNhhl3R6c2fi/&#10;akO7afvecrFs06P5kZcVm67uEvbvq6urNp1MJl5mB+JxXEckFppCWa87xhIufjr0LgDjLdRluVpF&#10;9UjdeB6TOnOI9RfLRZui3TIXt2EsOp5Ou75BjCZlMNYUvbQ7JdRFawP/FqQeyZ/AOI1Goyj/tj5D&#10;evl4TLE/6iJlUTZ0J3Z9/XfU9+PjYy87Pz9v00/cueKGz1++bNMx9Enq1tpF/xA7oH19PK7O5+F1&#10;DW0t4FlK7I/tzY+6+aTNkRL0b1xZPJ9mzrfwXqh0OuCcLNy4/vH2rZd95Ow6m8287OTkpE0vLy+j&#10;skju2sB5hTG8yPF8beV+FHRNx+Oub3h2d2XXYDexTa7MYywr6wbqrI3T9WLRqwPLrmGeiv9gvpVb&#10;M7DeyvUd84lvjXfMtXCmiddabW6gLYti3dMPQR20eyjRR53PoEvlbDidBv+o3U5VKT6B9tDmmswN&#10;1G/+5En4fvlXm+La9Oe7dz2dsU68mxJ/tAbPvN3fGzhHigztNvL2gL5XMp6hjbGMg7K+abbEea/d&#10;LYzHE2erVbLNrthayqxWy9B3Nydwvmv7hvF3TvGamMO6JW1jPquUFTtoeyeOsebf8h3tIevQws3N&#10;pOdHoR+yLmC76DNyP1aWm6gM+qPEOFfv33uZ2Hc8mUY6l1Wwr/jyvthW5ul0FuKZWtbxPNh8osQ7&#10;hyJWePo0zCXtXlPDKPOlF3/I+qGUraHvWnQ3eA8CdzEmid/StDbug1V8kPw7PNT9gjAUb2myB79/&#10;+x9x23fhfdDWj4PHNA7WxnsK4s9msEdtik0vbctCrO/jU+WM1NsjpE5ot1h18XwKb1XW5lJxkEkZ&#10;NKXynFeV8l4DZ3J/HxHyyRuUtsdiXCbvRBW8RYgN8Q0nSSUWApHSnoX3v1S596orsSXWo92jxH33&#10;d00Qj8mY4Buw3HWh+YZcVHtP2r+2N1G7DbwtSezVVNoZFH5z4NqzaFd5jwRn8Hdrytt0jW938oaN&#10;jmTkfhFkEk7ie3Qq+kOc6u78agP3Uf7JDWRb37oGO2lZKo7cPqc2UZ9K188Mz+na3aXmIHKPqv5u&#10;BLIp45CKLtodK46DjDvG8vJdU6lXn8SzcVlNhu316pYx7v3YxMUpNfij/DYBxni57M5uP1xceNnv&#10;b964KuLfQiwW4U7su9ev2/SLV6+8bD6ft2m25x7B61RrE3v3WO5i3/xUQ4wDf3M19P2h9romdv2D&#10;46Jwhzn87vdwusYnMK2NwXe/RxAr4zoy9LsezOc1PLBs73dRA28u/fbub4e7tLuvHo1D626038gl&#10;sUzLJzK8x3nx4rOvbtKLiwt/2XJ2dvbl7XpHCCGEEEIIIYQQQgghhBBCCCGEEEIIIYQQQgghhBBC&#10;CCGEEEIIIYQQQgghhBBCCCGEEEIIIYQQQgghhJD/JEmS/AMAAP//7N0BDQAAAMKg909tDwdFsP8B&#10;AAAAAAAAAAAAAAAAAAAAAAAAAAAAAAAAAAAAAAAAAAAAAAAAAAAAAAAAAAAAAAAAAAAAAAAAAADw&#10;oxoAAAD//+yd3W4cNRTH53Oz2V2UiwiICqiiEvQtcltejefgJdpnAK5aJRQJJESkKAiVRiH7NTOe&#10;qjs+9n/WZ2YnYYEI/r+bmXjs42P72D4+XikZh5MQQgghhBBCCCGEEEIIIYQQQgghhBBCCCGEEEII&#10;IYQQQgghhBBCCCGEEEIIIYQQQgghhBBCCCGEECKcnZ+9fP/6wWz2haTVdb15xnEc9JMxxr3Ldy0N&#10;0dI0hubb1rOrLnnHNNR132j91teXmv5amvYd82nt1PpDQ74P1UWr9y7lNV01O9L6rU/XXfUOzdc3&#10;TkmSuLSq6rcjY6RMqD+WFZmoS1V3yzbwTatDpJgI5qTR2hTKljTUJUvTIM3nD20B+0iz1dZ71D1O&#10;BvJJ8zC3tMhUVaeMpj6lL0WQMjXQBhPb9ghtUERA2SwJ+6g2of2K7DjC8ZJO9/K08U/jJChTlb7t&#10;WRb+KwrRR+wE685zn99Ye6yUtTGF8czsu6l9vU426BeJTSvzpapK0DkN6pMeTlCeYvNIWTbf09TL&#10;KxW7MLZunLrFeh3kf/3zT7btI5d2fHy8eT5+/Milffvd95vnupy7tMvfft88P/zoY6jX6gdj5HVV&#10;bAFUL03zR577/pC+KWEcsFekKWj7SaTsQzJ0mGZfk9rXVxgZO19fYW0vAzuKbT4DbVrZtmdpuC7g&#10;vBJbXlUrlzYajVo6YVn3bSOmkb1cLr1+89vNc3ww9mkFzhc7Z8vQltfWJiIYJ1z+Urfewtx2rz6t&#10;KBs5eQ662m7IwfQrE9qq23Og37SdXNa/BGz/cHKo5GzAOWfEtpK8M/8+Gbovw0b0j+j1X2OXX/YQ&#10;UP2JHn/gIem8y8/uy3cf2X35u7jrWYrcjb4zF+Lz4f4Xrvf4XR1vxe+RIm1fuV/OENC2NH/LfVNs&#10;MIX9qirL4LvTHd77LLmGc8xiuWjSOs5Hzr8yuKc37+jbajGA6XS6eWap92dWy8YXqRRfcjQ68PlW&#10;zT5/dXXl0k5OThqdwAcWH7PlU9t9OwHfcLVYtL5Fdzg3u76AsgfgA22XjTrWkvH40Lbdj6Honefe&#10;X9D0qm07US8po+mKZ8bU5osV29l1Bu2LGZgd4z+ZTN370toZjrvoqJ1vUZ70ewb+abHyPu22Xqj/&#10;yLYd6/314mLzPH/9o0v78unToJ3a+U/kGOU8j+cdZ4PQNnzPDxpbr4rCpd3O52E+q0MBY3c4Dm1P&#10;5mIB8oz0WxqeCRNlDhlNf+iPt9fXm+f5D+cubWbn+OnpqUs7OjraPP948yaoI1XGWhv/qBXbwbXH&#10;BGVEZrnDHse2z9fQR042rgtyHoI5qcVdppNJkCZgWRmb2XTm0mRdOz87c2lzu0adPPLn4cmhrBm+&#10;D9BGZW6UytxGOxEdcZ3R5Ek9mCZr3XJ1HZTJYY6I7BTX+9XS6gd2KWdaGKOR1XUCesm6tYYzqNSL&#10;dv7nzU3QJrQPFyNS+g3nuDu7wdmyKNaD5Eka7tXSD8aEY4fzOXVrhbfB9bpZ3w5gzdNsX/aSrnVG&#10;QPvwuobrAu7BIhvziWzMJ2s7Iu1U9VfW511xY4lNYD7fToiN2H0hV+YutkN8MBwvrE/sdbHwbROb&#10;a8XEbL8uVt5GJ3ZNnEy8NYsPhPVJm9q+xDLaprSf0Q+V/QddSYlZx0M9wVYMqHlev/VzPFH201q7&#10;60HfVtZ0+Kz5tNt1bNfjyvb5Nq3GD7unkb1Ci8vuZOD5JPo/nxOVOOTOIhJHVaNx5D79imfMVJkb&#10;g8dmz7Guhxo7I/u7A94H6MMMvedf25hBBns/xvDlzqiAu4jc7sGtOWL3aoyJVLa6rEa97N0dxFNK&#10;5Q7b6V/jnGz0MjXqZ3XGqyPlHrQs7P3PyJeVWFYKZUVeDMfYogj1Q18pt5coGDcuC+sHZuBjpsrv&#10;C4zor8TL0D+1PpCBI4v4CDHeaSlbtI894DnR6g73MHKXFrf6Q2IZYDt1eBapqhreGznz29tAVwP3&#10;XEnPuoxxyET6V4kBJmBH/j4P5EiRUP12vFLuycGQtPuwuGdfaF0VW9E4R1r36creVNt5gKdSsQus&#10;1v/ewqeJbLSjWplDzj/F3xcoZwKxZYMd5+Shgm2523JAYIDYZdrhw4gOuKaIXeC5T/Ov/dz3spd2&#10;rTuDWIzw2SefBmkXl7+495evXm2eN3Buns2mW3V1+LnOB24pGOYLdEcRYSyxR0Bn+V1xSk0HNbb6&#10;F/Y1f2sd3vdrDP2NWdTRzsF69fTD0PuV+9SxXddd5A0F51D/uEO+Hh3btqDNP21PT4JvWtrwNg3T&#10;ZV8Mla3dofW1U+sPROIfT558/rUkP3/x4vL986tnz7752xpMCCGEEEIIIYQQQgghhBBCCCGEEEII&#10;IYQQQgghhBBCCCGEEEIIIYQQQgghhBBCCCGEEEIIIYQQQgghhJB/nyiK3gEAAP//7N0xAQAADMOg&#10;+Fc9EXt6gBH+CzgAAAAAAAAAAAAAAAAAAAAAAAAAAAAAAAAAAAAAAAAAAAAAAAAAAAAAAAAAAAAA&#10;AAAAAAAAAAAAAACsqA4AAP//7NEBDQAADMOg5v5F38cCFjgZAAAAAAAAAAAAAAAAAAAAAAAAAAAA&#10;AAAAAAAAAAAAAAAAAAAAAAAAAAAAAAAAAAAAAAAAAAAAAAAAzKgeAAD//+yaz3IUNxDGZ2dm/4Dt&#10;CoEUbwC5pCrcQhXPEeKnC1U58QA5hkuq4hzDG5BcIYEAtte7M9Kk2OmWPq16x2svOK7i+11mShpJ&#10;3a2W1JKmZm8SQgghhBBCCCGEEEIIIYQQQgghhBBCCCGEEEIIIYQQQgghhBBCCCGEEEIIIYQQQggh&#10;hBBCCCGEEPJ588fz5z+rAe7c/vKbD8/RaDRok67rVs+yLLO068B58itD321bx6fUHetFW2/T7v/Z&#10;H2o7y4aWXJimZVBf733yvGzdQ2lDYFsqFspSlqOsLWzCktX7LsvTV0xzndaHuue+EOwGeR7KrOue&#10;+FOnsuQ2R9GHbIl5sezwGEIbutZtLDOuKlRUCsSkVuqpRvl3aKpObI5KqV1R967wSV4BtvSuDWnL&#10;tq9nXNdQX26PUtrTPl+1V2hnR/kqkcGBXQo0uXyr/tbL1T/rKpcBbaltVzhnS+XeQT+IntiG1tMs&#10;m5imfYJjtwT7r9sDdLLkK6WsA/sWnc4jUeamjR1fiwxlGdNG4gNlBYYV/SqQz3mXyV/Xff5iGYtO&#10;pG9LkPXN69fyFmVV+X2yJvbtLpexwlrqq5O+6Z8VyDwSsRoPjq5tgT1OT09Wz/FkmtW3akfkWYAM&#10;I+nbKhlXWTPB7s412Wfp/CbtttEeml2BH6kM8Jmpk9p6Oo06LaRTapC5db1t0Fe1nirx30pkyvsa&#10;y8yms5CmYxBt5JzOUVHW1uW+XAW/hD52ZVJHkYwDY14FWb18h/OHtYKNjBghrgvGegnvlTF2L4M1&#10;tj821ynW/NywbH+Rvra+1bQkDowzzbW2sBW77spF69lWhk8hK4lsve80yqR7hzwmTcqXl/ePcz4M&#10;r94oU1a2PMXa+mK11zR9DIGSd2vPTcDqHsvqnhBi18YKLLA9Qy5dqzGunE4mq2cLaZXEC/PTeUjT&#10;uB/j/9msj1mOT05C2osXfyZ5Hzg4OOjbghjni1u3Vs/l2dlGOYsNa2xdj3s9GojzJL8Fu5ydzaFM&#10;LzfGpxPRPd07OHnm+2+MZ8aiS7NYZHJbZ0Xj8SSktW2TyarvqLs34jKtG8vqd1a8hXosmxjb7t3c&#10;6+vxuJ/IzzK0/Gx2I5NB4/FEVp/73Xg8Du8LsVeLtpT8OfjCm7f/rp6/H/0W0n54/P3qub+/H9KO&#10;j483yoz7P5RBCTG1x71vvrfHsTSRenwyh3VJHqahnhrPz0D+M7GHNZ5vzGKMPpWyp/Po00EWkH8u&#10;+cdv34e0o6Oj1fPRo0chzZpvVT7ck6ufWfYtwBdqmBfUD9H+agfUKe6Rcl/GMaRynXe+pTLgOIj6&#10;Ds/ZKivOKTpX/PjkSUj77uHD1fPbBw9C2lT2UlgWddL8+fw0pKl+KKv6gs7JBYzZmzfi+AsyG+cg&#10;uGfUfsS+UbAPNd/q12ROMexayoo1Nnwf6/vl2bPw/tWdO6vnvfv3QtptSXv18iXol/f7TOwwP81t&#10;OQLdp2IbDyuurjU4F+veeD7PfRDHc7B1ieuQnG/U8bv3x/2424Mx7qQPrXUB51XnTiA/HwfqjziV&#10;qc+grHG9ivO91cfqoxPwN+vs3VqH1vVArPGH8YDqgWW1bpRPWcAa++7dO0M+vDvI/VHfp0m/9/bY&#10;39sblEttVBpzmRUDny2jrJNJP+6tcWMFh0nSwJZwCfbwRnxknY20hgzWGpbkS18ka5jYzbqvwTQX&#10;zqugXj2Lsw7gzmMorjf2etzzDbCDbZKzOiPW24XP7ayrvODe9iIM35fG921d4SrOOsmazT+WPbYc&#10;Vxcdf8m+VN6tOBvPS9Tn8W6xgrXah/0oxPVVvr7E/T7EsSoD3qdLHFUnaSpz7suuzdfJzrhbLjAW&#10;aq171fy+0bvcvvpdB98FWWF+QLm6SrNhj6QxvhlEgKhNHs9ofIRxm8pd1XipLOd3RryF6LqQ3AlJ&#10;mjPiu9K4R/QYr4ieGBti/kLi+rrMz41wD6r2Su75Q535/wzJHln3NMZdt/X/BtpoFLrTsiUYQuSy&#10;7rdxDLtwZgr3cKo7jmF49XLvVqKDWOuP6mnEaB2eToY+6ZIvivV7RD27BEU1JMSz3VGwb6ytknHv&#10;z5kJtU/Ky8SVBtjvYS7Bc6EQsCc/jGQVTcZ9Px7sH4Q0HWOv/vk7FhWll8s4J9692+8f8czUvLgO&#10;Wdvpfpm1/yqw1o2h+7Oi+Djx4q73Sbv8X6V+lv7vZNwPhj2N9V9cPp8m/5roOLXWsKSe3e46h9jl&#10;nu4q4k3LrhqHpP11tQNm051YsaHfbV/I11bE1lPPdGNc9vX9+z99eD59+vRXTTs8PPzrYhoRQggh&#10;hBBCCCGEEEIIIYQQQgghhBBCCCGEEEIIIYQQQgghhBBCCCGEEEIIIYQQQgghhBBCCCGEEEIIIeTa&#10;UxTFfwAAAP//7N27ThRRGAfw2cvAykUXjUEJoTDBRCks1JrC1pJtLX0CfAAttJAX0Eew1ForOzAx&#10;FjY2WxgEEYWgxrjAGEIwm+yS85FMvJDfr9pk/vvNmbNni7nkm943nQIAAAAAAAAAAAAAAAAAAAAA&#10;AAAcM4Mnz75KHdHbNy9uRo565sZ4aZMzcu5EKLe58j2Um2luJzOL66dDtUr2NFJuYeHh4+Bu76YC&#10;8/N3lss8hKE8n0hl7j24Hy33KJgLrckyNX5uJKvNXqqF9vhh+Ucod2E8vW6L3VCpsJ2V9WT05eiZ&#10;q5F617PsWbmjAwAAAAAgpV7ff+1OpVLpSVaq1SPNX9Fboq+BeuxVP+32SjJzcXo0VKtWyw/d1j3s&#10;sWb6/s+Xjc+hfXK8NBqNnlXT73+T5wPJ4177tBaam4HBdK09Q0PDf3yui7JvOgEAAHBEsQsxne1O&#10;MpPXD79u0m04eP757evO789FVvQGqkW2u+u88jjpvkZS9PnJD7ZXs2p2sCS6c32+krS6+jGUm5qa&#10;/Gdnuug3WQAAAAAA/HXP67dCQ7jceRIbat5IZzrpXhF7piebodzyVrpHxZWxrVCt15ul9lY5H8wt&#10;RUJzrVayZ0q73Q71sVhaXEz20ylbqzV3O1gykgv19SjTqVqsF8q1idiz1+/T7UuykWbsOfRiJ32f&#10;dD+Yvm/5bng2VKoefEYeAAAAAAAAAAAAAAAAAAAAAAAAAOC/l2XZLwAAAP//7J1Ljxw1EMf7Nd0z&#10;m81uHhspIUjhDodccuYRiRw4R9rPxynfJVcEEgoHpAikBCTYCTs7M91uRLfL/ntd093ZUVAg/9/F&#10;E7e7qvwql+1Wlv8TIyGEEEIIIYQQQgghhBBCCCGEEEIIIYQQQgghhBBCCCGEEEIIIYQQQgghhBBC&#10;CCGEEEIIIYQQQgghHyDPnz//Vmp9797dby63QNu27neapkGKGGOiclmWuTx8frncGGjDFFu0PE2G&#10;Br4r72htsEu2PNf0jdkw9Hxqna7SptJPmCf9pbXHWJuP1X3IxrFyb9vf+Ex+41gUdShCaw9BG8dh&#10;MU2vXj/tudfTl8tzP4fyrC9Y115Gbl9ugnazaahlp97QpjYq7+QFFYltHvMLQ6CvuKwX1WnyzOSx&#10;NTFTycvS3D82MmjA1iQeW5KXQsFt01h5aVSuwXEpYxVswbEgbOo6ysuhLUVmkYH9Suc1E/1z01i/&#10;ALZIKa1vmrrx/8jEN3q5mbUrxfYV87Bc7p8LszSL3sly/6c3TNO3jWlhDhWFrQe0gdUt5ZFyNnP/&#10;evzV4y79/ocfXd7Ll7906a+v/vA60l7Hpw8/c3l3797r0qLw8orC1gnauTG2vaDpmwbaUEy2fezK&#10;J0lSzedWXDze+t99/+Qz+PMkRtTFa3Xgi/P+t4E+ye07mu/E+VxbG7DNZT6lQd2N1QH1lPUU7KsW&#10;i17u1vdXYyuSZ75um+22S2dQXxm2tTJvOn3Fbv+RwRwS/1zAPJC5msG49L4Yx3L/fFtvQV6fziuv&#10;Q+t3Y/t7s1m7vLKquhT7qxWBSj/keawD52lRTfvzNVNjDfL/YmosPTXm02K0qTpUvbC+ybzT8owZ&#10;0bHH+B6yf2q77IsWA+/Trh867dh42Rnfy34i9udXIdCg2hTv3Uxr1wMwIVVibkHivF11GgL1yhqN&#10;a5msP1Ol4gxxoSG05cW6XwtxKs0Kv4ZJDGTQhnR33THOXm82vY6LC5fn1srWt5HETFuIK+ZJvy7n&#10;WRy7vvnr3OtY9zrKKDRNxQAAIABJREFU0seGq9WqS2/euOHrZGNRjF20M4raxhUYj0ubV9Xc5WEM&#10;If2jnQGE++U2kJdAf2Mf17bd5vMFvGsi+yVO3G43UM8yeJZA7NW2cZ0CvVa2tqZo8RTWF8dMY/cC&#10;Ley1y7Lvz9XK953IvrhYubzCykHZ8q7sgfDd7XYb5R0sfLvJcyz35edfdOntW7d83a3NJ3fuuLzr&#10;R0ddulwuXd7y7KxLsQ9zu2+Stu/qYePmxdyPGdyHSf1qsEtbM2Xc4vxz+xfIE3lz0BfIvvRusHew&#10;/R7YJ+MWyh0dH3fpx/fvuzwZozPY6x1cu9alH0G5SC7E1AWMncDvSnytnY8qex+0YSgW0mJ4LNco&#10;dmn2Of+B9inrgtQD3xVf8smDBy7v8PB6JO/2ye1ehtIGmH+Sn8R1GrFL5GA9xQdofaL5gHAexL5a&#10;2gj7Rn5rfiZY/+ycfP3qtctbnff+4/Dw0OUVv/0e6avsvu4fFosDpU6Zra+fI431j+jnxV+Zjfex&#10;IkezH+VpZ6HaOarmxzVfLOcpRlkDsG9EtuZrkRTW8bIsA70J+C58d2PboQIfK/ZoYxTztLkm5TaK&#10;r9LW4GC82brXUHdpD+2MQuIC5PzctxHaUFifXsO5VpnNIvtL6/Nv3Lzp8pZny8j+4+OjQG4C64U7&#10;ywLZoa19narqwGfJ+gfjbbl8Y4VAsSTKGjx/npV+DRNb8Bw1G7nTypR+d2s19MnGxp24Rkk/rtc+&#10;XhQbZA4nME8xDm0gthlCjcff5VkM94xXohtHWTp+zvAfZOrdaMC/cF44dEc5VH4M9BM8Q3l/eZ/O&#10;pHH/OmRVEINlcUmMAxrrS2o4n5HY3ICW3J4BBfGi/MA5KzpwH+bOMvCeTsrjZY/dn8Cy5fY2UE4k&#10;N7DO54XsCeHOQlnU5SwGz6PkzhvPvoJ3jbUrx5ivX6sxhs9ysR/i06oUgV623Ovg/sPdnYNaI3uu&#10;4TscH1ODOCtvvfZtJPdWwfmLrXOGZ1QXa6tL3yu5+BTvN9O4nMQ2BZ5RyB023sXLtyH4bYL9jecl&#10;Gtp5vIyf4P5Y7nOLLMoL42KpCHZYvG9u0nj/irg4McFxFu83XYwGY8Z9lwHtK/Ou3pqonIG6y7ks&#10;zhc/MLT9TvxRRB7cg8u6jN8h2FTZP+eKDu2uJAnOsTEu7tMa94JJXE8v3JeTPeqTJ1+7vBcvfurS&#10;P5dn0asHBz5+Pn36tEuv2/MGsRztDNVOvLNK0aeE9QnK7Yh79jkrH3o+9Xuyve7NJn7n9jbfeg3J&#10;G7NB7jGmfzc3bf80lX2+I3yXNoTP4zk5Fe2dqXlTbLqqXVNlT9Wxj/2yFBpFhsFvb+xZ3aNHj76T&#10;vGfPnnUfAJ2env78VgYQQgghhBBCCCGEEEIIIYQQQgghhBBCCCGEEEIIIYQQQgghhBBCCCGEEEII&#10;IYQQQgghhBBCCCGEEEIIIeT9JUmSv9m7AxoAABiGQfWv+gouYAkY4V+vAQAAAAAAAAAAAAAAAAAA&#10;AAAAAAAAAAAAAAAAAAAAAAAAAAAAAAAAAAAAAAAAAAAAAAAAAAAAAAAAYE11AAAA///s0QENAAAM&#10;w6Dm/kXfxwIWOGkAAAAAAAAAAAAAAAAAAAAAAAAAAAAAAAAAAAAAAAAAAAAAAAAAAAAAAAAAAAAA&#10;AAAAAAAAAAAAAADMqB4AAP//7J1ZjhRHEIZr727EoFmQsJAHuABYgMUdOIRfkfxg2dfwKfBVEOLR&#10;SPgKRsgvmJEQM91dmzXVEZl/TUZX1Szg7f9eapRrZGRmRGRmS5NxNgkhhBBCCCGEEEIIIYQQQggh&#10;hBBCCCGEEEIIIYQQQgghhBBCCCGEEEIIIYQQQgghhBBCCCGEEEII+f/w6tWrn08He+fO4Xc66LZt&#10;3fjjOO59kbFyTdMEdax2NA3bsxgqN7Vfq38L7GNMLitf0ywdbZN7KE/bsdKsOlPLjY1jSBYL1H2a&#10;pkEda24ugsqD7WkfSZIMtmjrY1p5bXtqG03TmvnaTl/+7e1gf1WtdXxa7fLDddtCe22rdX1iEoey&#10;xInm+/Ya1W9PsCioa+lf14I1X9vWRC3pdQtrKg7bjiUtjaAdkb+tsZzIWuM4dT6hbqxDC+d4Xa7d&#10;3zq3NcxxIjK3oN84UrvVQF35O80gTYTFtQV7SCnXJci/feHWtR+89ldB25pWgj5qkSFFuUSJoMqo&#10;lboJlNPxxbjva6ylQuvQ0D6oTFC+1XUJ67xedd88z0EHfk20taypunJpq9VGX1nh6/hxwH6R+S57&#10;epN8aO/r27e77/fPnrm0Fy9fdt/37/90aXcOD7vvN48fubT9/b3uW8wLPybpI4G5cfvF8B8Z6G1V&#10;VjIOP4d5thkn2oym8vKr7sZtcSzlfX+6VtAfVNI27nttG+VXGXHuytKv5bPgONUWxM2wLUiNGCHP&#10;w3/DovOeJOH+is7YCIfzrT4py8K2kyg05FVVS1K4J5FZsWlvDXopZY5jtCmia9RR7OxLEpTD9ZEZ&#10;tlhJM9C5rPnM0N82EmNOroKxGGwy2sy0MJCcYSzmnxorn6fO58Ly70P8E2T+EoydWcg4U/V2Xv1u&#10;K92I7V+tfHyqfhnn82S57L5HHz74uuIHCvDLq7VvR7F8nQZuvVhD/4a01WrT7/LkBKoOnDexizPf&#10;XjnwN3lm+HKspOcXjCvUtxp7+/j42KWhboY4Pv7U5c4g1lT9Wn1kxhn5GHSk83l0dOTSbty40X2v&#10;X7/u0hbz+aY9mCOdf+xX/14ufR8Yj+mZAWPzVPMhJrHO35o2m8392GUCMP7UmAv78HGYL3e23VPW&#10;6038XxQzX0DPQBC353nRz+uEkPMaxPIaf2LsijrUvvEsVVVlIJeOxfUL5XCcug+sPubzRZBWwnlT&#10;Y+BrC1/uUM4YX926BX1s6ixlr6P887mfG+vCQfN39/ZcGvanoL503VZVOHfWmeCqsO4D1afHIwHe&#10;wcFBr/y2Opq/v78fpOG5NB25c9K5Gyt3FXzOOMXS+cHNm708BMvt7u4OymS1PXRnatke664O0TpW&#10;ntUX7tM0lXsmtI1itxL0PSIDltOWd8Bmv3v3R/fFPYnn4efPf+m+T58+BRkDEZ2N6PUna3O5PoG6&#10;m8pFUUBaqIdM7g8yGNOnTxu/hjrf2dnpvugn1d5bc4hjU/0noN/W2Shvb6y1gveBSRTaScvfaj8J&#10;7PHZYjO+GuSy6qpeh+4qsE6e4Z1e2N5qterpoEPlG7g7PeWDxG0Y55XOz0NzvXs5WY9w16G2C+1R&#10;msmdAsg/m238LK7Rhfj3DOIG9cuR4RcQ9fMV+NNU7itykNmMNS0G7sqtuKeEuLY2fBPqQ30m3gUl&#10;0s7b39+6tF9fv96Ug8vma/NrgVyP5R7w/oMHLu3jx4/dF+O7tcytqb+/8zzGs+CFOD0PYazwpfkS&#10;5/lt7Vp78TJYdzZjsR75b2PdFVx0vX6OulPf2vtv55mU8/kV+CH1YwWctSupn6EP9h2CQPImYLzN&#10;4VuaezuAckls+OVGz1xGlvVbjF6MEPrd2HjzbPXdCXpRk4o2Icf7FCla9e4twvhK34L6eXJXlEGM&#10;UMlYjPf01jjaos238vWZBuMGfT/JsV/Rf2LpBaZV43V8v1xDvLPW+0BYR27sMPTcrT3j8TyG81Us&#10;8bPxZpukMMeNvsnC+7fqF2O0xGX6ulHoP/RtrB+7ptIX6sZYe7pmcE8aBgTfy2q5Q8L4OZJ3Zlx7&#10;qvYYx17r+vaduN8LNOF9SQPz4MRvfTl33oR5qI1Y3v+GAc5AA/cbaDgbw4r2d00blFNxejrScwcs&#10;rqqWvYjnK5H7wf37Lu2nH3/ovm/e/ObS9Nz65Mm3Lu3uvbvdNy/wnJ4GY7JwIlh3DBMdyXl8wWV+&#10;+3YZzvubt7HfqV1E1qvwmXZa6EvGMH1vNK2u9tezjRO5TCyM7+rNxHFehqmyDuVPnY+xupbPtsqO&#10;/c5xqB1LVksGa72hzVMJFouFu+h7+PDhC/nz3uBACCGEEEIIIYQQQgghhBBCCCGEEEIIIYQQQggh&#10;hBBCCCGEEEIIIYQQQgghhBBCCCGEEEIIIYQQQgghhBDy7yGKor8AAAD//+zdMQEAAAzDoPhXPRXr&#10;BUb4X2gBAAAAAAAAAAAAAAAAAAAAAAAAAAAAAAAAAAAAAAAAAAAAAAAAAAAAAAAAAAAAAAAAAAAA&#10;AAAAAABgpToAAAD//+ydS3LcNhCGSZAcSSPHiVfKIhWv4o2ycbLyObLIBXKGrJIcwRdIpSrxOXyF&#10;bBz7CCl75ZItueZBEpPSsBv4IfSQI8l2pVz/t+EIBBqNxqvRYJVqGpsQQgghhBBCCCGEEEIIIYQQ&#10;QgghhBBCCCGEEEIIIYQQQgghhBBCCCGEEEIIIYQQQgghhBBCCCGEkE+bp0+f/qQNfPDgm58vn2VZ&#10;hjbj781ms9MWY++uyhljSs4+eO9vXO++7d2Fcy4ra8m29NPfVr37po217TrvNU3bM6WfBZbFPlHw&#10;/ZhMSw7azXvVNbevVS9i9clYH+4r2xpHu4aiJcfKa7WvVl1RntSHKqs+KKEqq0S/S/q+H95VVaY/&#10;UhVO5EWJXTGUdRW0PWgGNft8bFn9qrog5QbkjE3tEsaWmtfIXyZj0F/RuSjcyPqBZYOuYKtS+8vH&#10;dnRGX1cix/dtSIt9iGNwkJOaAGwtonuoI6hg9GHXxbSqclnZoIuP+YIc1EvGQrdexUKiZF1DvaJM&#10;C/aoiuHfYvQFtnPQwcEY9L4b0mAO9L6Sd6CzNSddlNPMpJ2glra97aL+bTvUN6tiHzfNUPfSYx8P&#10;z6/vfxXSfvzyh+3z3XIdVZA+nh8dRnnSvhJsWdeShupv8jmkY3SxjDrPZo28A3OILVcr1AXWTpHd&#10;e1wDhjINjH2nNupz+x5Ivdt6xG5XFp+hLpjPYXyvo16dsfbU8FtpxJZdB+uD6N/UMb/OSbRHK2Uq&#10;aFvXDTrXTWxHUq9kXbdxflah72I2/dmLvAJsXcIYXLeDDgcHswIyirwosBNTt2uYz1KvS9Y3mS8O&#10;ddb1FNZxr+tz/Fc0B7OZ6HIQ0larlbQj2jeMyx3rYeXyfgp7zg5/8qZMydjbT7m9KuQK1/E1P4Zv&#10;rvvjphjPj3vchDI7679N2z4kli62rpwQHwKrjy1Lh3EO/nPRp++KXf1pyDs7Owu/F4tF8rzk2bNn&#10;2+efT56EtLdv3myfM9ibLs4vBlVgX3v8+PH2eXJyEtJ0P3bG2WEN+/zLV6+2z39fvgxpyxX4jtpO&#10;o21hbS9yvx2ton5Ra5whCvAZNxs439bD/o972eHh0Gb0SY6PjwedX78OaXiWCXUY/W6dLcew9tUe&#10;fLCzszfJswA/EPf0+Xw+6C7PYmuj5fDuKKb1fexjbXMFfpGXMYA+d/CFjH2+66LP1DTDmHJ1lLdc&#10;LrKyKruGfAraTf1FB3VomVTekK9v41iw+kHthWnoU63lfINjQeup6zorY81T66xfgT+m9lK7FDv8&#10;GfVPW5iToX6j3g58V7Vbg/2qZ/IaxrHGgPAcoH6q0V/FxF7dGn4xojpUeCaf2LeV3jiXQEP2krF/&#10;mXF51hn6NvksLPuZmt7Cvygn/AGVbfVRsl8ZcvxmPM4Qzk1Q1iqjVSdxkGvG6vCdtS7E9Sj/F55J&#10;PtUvn5JmHBXnfdMMvxdQRs9ml1y8u5AyUc5c9qG35+ch7fO7d4f6DF0xnnYka76Hvqtl3VqtliGt&#10;bfVsGfcItQPaTc+M2M5KzqjVQYx5xPyxDrWHh/Uh7B8+P+NjWVyLtX0zsJvuOW0b/Y/W0FVjALgm&#10;ajvLEvMN62gHtqyMNVFJx0e+vmmcaQ2xM9UFyy4WS9E5j3tb+8IuHSz0/QLt6vLY8PGdO9vn/Ogo&#10;pOkY/EzebdsisaYG4ziyL+t42rZTgnD1Jl/vk7ZLXHRT4j5j3KXo3oNp8pcDf1F90fO3cd7UEMO6&#10;98W97RP9N41dof01HvTi+T8h7a8/fh/qteL/MN9/+fW37fPRo0chTf0PHIO6b/f9zdfxfe/mknwf&#10;4Vz6KWLthdY5wOQ92dy4cbn23d37wjq3pr5BeHntGqf8k6v1ImN3svvysW35KZPcc73ndt7k/tvC&#10;msfXHQPpvYKOQbz7kieUacQPWbbRP2rhLFs0cg9Wouw8HlE5uWvzIGfdil55frzf9MY5M8hN7lz0&#10;3gHKil+M937hjAx7f/Ankwus3felrszfOSNeUkBsqkzsYt2J6h0U5pP7pjaPJSU+ZCv+DNhDu9Zh&#10;39SyDuK9qpfzDvpCOhZA5yAm2aqHP7o13K958ZngXLxaRv9OJS7A79T7avS5q3DfhPdI0sdGzMvh&#10;mqx+Peiq2uD9W23I0aMU+vqqA56be/GPvMvHYHKuq/SOPT/rORfTcI7r+QWbpDEk7/KYR298d1Sh&#10;D6n2mPgWRmnXEC8p9eyAczy3r96xW74yxnHCvQjqJ4MK16jg94IRHMyNOIZz3zH5jkJk+g7XAJFZ&#10;5nP2sI5nxocPv9s+T09PQ1qITYJPPZvVSdu2Omh1oHOIKydDtdQGQTNyH6E0+nDq3BfyJTGbPLod&#10;4ilTsX4rxhbOTXmbLL9+X52TsRpshN8/aDw+b+eurdEHHay3U3e7u9+l8SE9C97cR5wifKcCc3Jj&#10;xahCHTjHrW++jG+RjLFgxsFQsu+T/FP6jOm8j5ybYrU3+a7BkIu6juk/pXO4MzJ0KA3fCevYGGmq&#10;tzfSkOPj+f3LP5+/ePG3Jn97evr9qLKEEEIIIYQQQgghhBBCCCGEEEIIIYQQQgghhBBCCCGEEEII&#10;IYQQQgghhBBCCCGEEEIIIYQQQgghhBBCCPl/UxTFfwAAAP//7N0BDQAADMOg+ld9AVewBIzwlwIA&#10;AAAAAAAAAAAAAAAAAAAAAAAAAAAAAAAAAAAAAAAAAAAAAAAAAAAAAAAAAAAAAAAAAAAAAAAAAABY&#10;VR0AAAD//+zRAQ0AAAzDoOb+Rd/HAhY4eQAAAAAAAAAAAAAAAAAAAAAAAAAAAAAAAAAAAAAAAAAA&#10;AAAAAAAAAAAAAAAAAAAAAAAAAAAAAAAAAMyoHgAA///snctuHEUUhvs2F19IbCdc4iTEkViBiJDJ&#10;wuwQj4DIEpY8A6uwIHuegm14B5RtHAkWSIhFUCInkFixPeOxZ6YvyNN1uv5ylbvLk0kc0P9tulVz&#10;+tSpqtNVp061k4SjSQghhBBCCCGEEEIIIYQQQgghhBBCCCGEEEIIIYQQQgghhBBCCCGEEEIIIYQQ&#10;Qgj5v3Pl8pXGFm5urXv1wkeDnl9vzS82ioRL73qpuvj3n15yreUPGmV2s5GXrj922l5yM+ZbT3WN&#10;cj/cueOlaK7bue8j993t2596KfyP883NorEB/b3Mq5Fx73c/uc9uNsoUuZeqIEj9/Punp583yrxz&#10;fcXLNwghhBBCCHnT+fnu3Y0jEz++ceNHMTUMw8k1iuLK+jy3Y32Re5UUReFVX5MtoieKImhTbj07&#10;izqaypr0iF0vA9bhssH1m8suKWtq2zS+UFdfk61CnuuyKBK/tccYH43jKDiOyz98x9Nlu8jVyU9L&#10;pnTGUF/q8OVI3Zve5GcP9sPx9jX1S1TrC7bP4LOudzKO9TwkpUZ9ap7K4L3J8lTJ63aEYXkfRmCf&#10;y6ekf0FO7jKQl/4voN65ublSR6bLdl68mFyT2PbLPNPzarvTnVwPDw+0eUouSfR/GyHtTLO0Kuuo&#10;ZyfPqD5Ox/r3QiVOsC8jdY82VO0Nta3iCziqaTq2ngmC2CpJWmX+8OBAtylTitrtlvVoBm1qtRJl&#10;ixYTW/C9byWRaiOMF4xd1Q8wdtIf+DqMRnY/JInyrVTblaqxHY90H8g4YZ+PxmUOanFxwbJ/rmPn&#10;VTMYB/HpMMSJS7V9DHKx3edjZQO6eaD8J4rc76bYH0KCLa76WpeNxmPjtwDe1eEIZhpVlqboo21V&#10;ptskfm28By3wC4Xoabd1v8k7hvONfidsW5xzMTzb7ZbvkDmP6PtqDoA2jVV/zHW7lhwi4z6Gdkp/&#10;YFlLjaf0M9pgDKfSJz52RH80mFwX1RwUTPpL+W+obY4i+7+gET/CHpL+ihPtY3FcPou+2m53wNay&#10;PC7q19E6CuM9nX79xGfFf1zxBbalmPdQ7BueeYZEq5fea5SZdRSRJPa8cZwu+LTTJtW/h4eHL2WL&#10;6HHF4a6yaXyiqOnB0BioGt0z8sVXiasvBdda4YrhL6xc8GuTh8zzf5556bp8+bKX3Jkw430uxlZ1&#10;FPlsfMY1D6awvgyH5Rqy9fhxVTbY3Z1c4w7M7WqtCSEvMBqNrDpkrXPtITA++uXevVLHcDh1m4oQ&#10;/Vfq0+MlcSLG6GOIMcXn81SvAWF88r7U2OMpndIHRzx7Xvr74oI+95eYZH9/UJUNVeyYON7JaXC9&#10;9yNVh4zvEb1ef3LFOFBisA6MNcZZ8/PlothyxCTYdtlboA1vnTtX9hXETIPBvtXCgdofYL2yLkfR&#10;0Crb3dmpyg6G5fqTxDquef/qVcOmAHwf91I6P6D9SGI681nd9rZaFwuIG8T3skzLSQw/hhhN7G9B&#10;jDtU/j8c6nUUbTxuKz4ra/QL6A957zJHHil3xFaRI28xK4xYzrFi5DVznMv+V4pv219D3tOXuv6b&#10;HfV1yFzSbMvpbdU6fZ/1zW/Za8RJe+PTUvn8FOqqvcgJOWnXPmZxocwvLC8tQ5tKPQms1TK/4Bwr&#10;+wDMzySdsiyGeaYT2euUa+4UWi1dh9SLOSqZT3HvqPVBDkLN6bhfeb69PblubW1BO/R8KevV4qJe&#10;g6t1HuYUmUdxDZa2oFyVq3PMR3t7e1YdZv+WdvX7fWiT2pPD+iF6ssyuI3OcvcTFbOIGZz2Q2svC&#10;0p4nT55WZaurlybXHRUjBpNvK8v4HcfhUMU7uL+KHH4UO3IPVQ4WYuW4yge69jGOtQLnaaW83db2&#10;7asxuf/gQVV2YWWlut/Y2ChtBj0yPniGION+CPnAQM0puWs+Kuz405UDN5AcbF5Yz5pNVmX4Tsq9&#10;5/pm6DX60KHnDNfCi29f9JJ7+PCvRplr19730hV57t0WIP7X3WX2/15vL2jCNx5znpvV5AJex9lt&#10;E2+CDS6mPX+NQzxbsX8PTxkQ7OzuNMp02n7fZy+dXzpV3WeFke+bkQ11OTFD7pTj7jqDLAr7XKzp&#10;TDl2nGlJ69FiiVcOYD/f7+u9dHuh9IXYNX/DtJWp2CsH7XJeFic65pMYEm2W809zX1cyBrsCRywd&#10;Vm2yf8P1NE/tcXDn7ZVcqOUTFSNgT+I5nYwTnmnIPt44c1b3RjxWZEYdAcaLhpzUDvtqdYt5t+pc&#10;FfJNkvNLQV8kv0OjslRsjqBM5XtGcFapvoMf7Gs/GUOOotcr/46lBeMusUsEYyLvRuEYB6Ptoe23&#10;hRyYhKhPxXcQj0mbAiMfIXkmbXMYlnIpxM9J9Y7hOW2qdDi+wYEJOnb4Kp5bimwLfMa1RlR+jTm4&#10;wzK30+ro/o2rc3etQ3IjRqzs+E4lV20yvolQbe9C/k72buY5eSKVaSI7rxkVjm9mZOxOig1DkcO9&#10;lNo3oSLXtwbK/gTbXrm8nZtqw9m55PyMvbuEqZgbdsw5lV1TxEe+3wsdU+rSpJ4FsXotJ9qCdRjf&#10;DTQ944HRTo/2BEabMJeBsqH1jKvMbWpd3X496Pv9mu83fM49qFOff5yh5/fTx6T6zML1vVtu3b/s&#10;93yzxPwOwRUPRLW/+8r5nsX54nLVvKZ/l5fOV39wurm5effour6+/uVMjSKEEEIIIWSG9M9dX/XR&#10;9rDn943f2sr2zIxbvnLJS2710a+NMoOx357o0UHzv/lyxPboTP5tle+bBNbW1hpljvjq1q0nnnVu&#10;NQmEQeH376q8ns9op8PDtq8/9OuywdhvX/rFJ8uNMkXm+lsdB55b/uHA/jbtOL8FfudNy0uz/46B&#10;EEIIIYQQQgghhBBCCCGEEEIIIYQQQgghhBBCCCGEEEIIIYQQQgghhBBCCCGEEEIIIeSNJAiCfwEA&#10;AP//7N1BDQAADAOh8696Jpb0A0b4nRAAAAAAAAAAAAAAAAAAAAAAAAAAAAAAAAAAAAAAAAAAAAAA&#10;AAAAAAAAAAAAAAAAAAAAAAAAAAAAAABgqToAAAD//+ydy28cRRDG57nrOE6CrRgHhC/ALUICcsgd&#10;UBQUgUS48BdGXBCygBMXBKdIcQJGOQOXBCdK7NjE9s4T7UxX9zfp2t2xYzsIfb9Lr3r6UV1d011d&#10;PdImnABCCCGEEEIIIYQQQgghhBBCCCGEEEIIIYQQQgghhBBCCCGEEEIIIYQQQgghhBBCCCGEEEII&#10;IYQQQv4/3Lp16w0ZzNWrV38cp8PhYOHFAdZ1NXXMdV0fWidhGHp15bc8OwqaLNiePMdy0/o7ytj6&#10;MkvWvmi6PKz8Wr+a3vrW1WTAclqdvnOnPcfmNH24cv10hHlVJfJP72OazNLGmDiOJtbtyuDnaarW&#10;WomxYGR+l37JEt7tsJ5sA7Nk1ctNnocK+zW6iaLIyR/HbbnKlSvL0mtHtVv4Le0EMLba9NdZ1sRG&#10;I1cuMXVV666dLDK6EOQ/2Ntr0ocPHti8b75da9Lnu9uefLP0K3oYDIc2b3Rw0OYNUpu3v3dgf7+2&#10;vNSkW0+33JjStNNvALZSggyia1z7a8V+pG6RFy4zbNs+Mz8P7RVe3YvLl5r0889u2LzlleUmnZs7&#10;45Xvmlar66py7UZm7gq0E3jv5DnaXh20ZcMAbC/y33d5f0untmD7ybMmXVtbs3l/P2zne69wfSwu&#10;LjbpJx99bPPevLTSpHns5m4wHBhZHHFi/iYEhNkb5a2cMIfy7qSDAYxNWdfsIN3fj2SjDGRo8yul&#10;bgT9JSJO6PQmL1QBdpKksVS2eaO8lR/tLbD24dpLzNj3D5xNJ0burHBznJnnaep0GRq5apBP5r8s&#10;cf5bcmhP7GcAusQ6Qjp0z3Nj/5myRo21KVRmHUpAl7mpo+V1dG7GF0F728/aEezs7tm8XzfuNumN&#10;a9ds3sKFxOiv0OIIAAAgAElEQVQA5gvmxOpD1kHIwzVnGoWZ16Cxw7RXHWGWb6Ct91q56gT9NeL4&#10;P6lZ1slQ3+ktdv9Q/AaNvr58X1/4MLxM3+RksWuZ6rkrcwQ+aVBOKzlpjqOJc50Vzn/K8tYPONh3&#10;+61IWI5Grj3xSdCHFx8S2tPO2uLH5rnzOcRHxv3btgu/rZ+tnQlr9DkGXTmbvbXVwQD8nhz8Htln&#10;y5EbU2z2yiyDsSvnHPHRYthP9563+/HihUWbJ35WnIAvNGp1ncyf9cb+MvRdP9CvKcvMyOT0ImfV&#10;MZuPHnn1nzx+3KTf/fC9zRMf9OxZF0oS33d19S0Y+8j06xu15m/hmMpKfKbEe16C7/1sZ6dJL5w/&#10;b/PEr8T2EiNzBr6mzHUBNo0+t5TFM6q0jTYq9pOAPWrnPslLwd/KjY40m08S976Ib4i6lPOhZgsR&#10;tFdMic9gOc23mh3D8J/bWAg+UwMbtf/sv+R4aPKddjvHJcMxgDGuY2HWXB92zIq9aTJ3YnWR9xia&#10;O/p48V2K7J7i1hE5p03yz/BsKpyZb2Mmb7/7js37648/m7So3LowHM41Ke7Bshbj+VD2ps44E1ln&#10;3Joo6x/WlXUoDH0F4holddPUlZP1shM3NGvjCPyQ3d1d04Yrh3uX/N7acvE2O4zEP/tqoJ7FP9rY&#10;+N3m3b9/v0n/MbKMWbp4sUk/vX7d5g0HQ29Mdmy4Fhu94r5mZVbyTvJ+Ii/ceX6Qyp7uYnqbm5tN&#10;WoAtvHf5si+X0XUEOq9N3C7L9m1eZGJhwyHGmRKvj1RidhDLr+wehvEoUw7858r4FU+3XEw0y9p5&#10;3TW+wphzC853kbHkHT/At2sb61diw4jmQ46MzaMvoZWTtUK7keusKS+Uf0EAFNqrq9pU38sIciL0&#10;vYeZNofHdd+oMS1md6Q1apZveArIfob7WlVNPpd0fPRXIjE5Kn1tFNdT+Y2nV/Hh8Jwo9wl4joxM&#10;rABtRkwrgjiC2BtKJ+4O+kLr99bt7w8/eL9Jz8/DmdfY8Ah8r1jdG4yfVWiBJrg3sfF48PmMXBH4&#10;KaVydy7+Gvpg9h4GYwFSKdLef/QNZZ0BH7Lw39MQYwWmTbxHsnE5ULboOsa6pg5s80Fh5imBuYsj&#10;UwdEcXaGa0rg9Stjx5iS3Ft3z+FtOyWsS1nW2tnO9lObd/tOeyd05+5tm1fCnW1i7muuX3M+q+1B&#10;8Rc63wrI/ChrdmfmlG81qlBiNuAzmXYi8LFyuTME+9j47V6T/vTzL25M5pxT43cDpu0M/Fmx/YVz&#10;Lu4mbRcwsah/absTHzXv+zzEulIbX3IyyLsaJ36Ms8wgDpn6Pr7IEMF7EJqm0UefM+e61dVVm/fl&#10;zZtNurS05LUbdKa1bVA7r+E47B0J+oul7ztq/gDq0sUtXJZ8i4IS1IESKzd6SCKnq0i7u5HlI1IO&#10;8Zov1MmbHFfp+13UpDqaqLYZ7R1S4nK94254Joi1dXTy3dNR7qWcfKpUer9Tv/vDsfsyRHLP3/mY&#10;Z/J3R11ZxS4qL6+q/P3vtO/KZn13OQ18j6Wdvu2d9jhDdQ6DiXmHeX7Y/mYxbZ2clWd9w8j3e9De&#10;VlZe/2Kcrq+vfy15V65c+erQwhJCCCGEEEIIIYQQQgghhBBCCCGEEEIIIYQQQgghhBBCCCGEEEII&#10;IYQQQgghhBBCCCGEEEIIIYQQQggh5NUQBMG/7N1BDQAADAOh8696DvZvAkZ4ylMAAAAAAAAAAAAA&#10;AAAAAAAAAAAAAAAAAAAAAAAAAAAAAAAAAAAAAAAAAAAAAAAAAAAAAAAAAAAAAAAYUx0AAAD//+zR&#10;AQ0AAAzDoOb+Rd/HAhY4ZwAAAAAAAAAAAAAAAAAAAAAAAAAAAAAAAAAAAAAAAAAAAAAAAAAAAAAA&#10;AAAAAAAAAAAAAAAAAAAAAMyoHgAA///snctuHEUUhvs2NymJbZE42bEJEhYCFkRexqus2CEE78RT&#10;BMEiQrACHiDLIIUdURJnFwiOIzt24hnPTN9QuuvU+dtd7umZsZMg/d+mWnWvc+py6tRIE1GbhBBC&#10;CCGEEEIIIYQQQgghhBBCCCGEEEIIIYQQQgghhBBCCCGEEEIIIYQQQgghhBBCCCGEEEIIIYT8/7lz&#10;586Hbwaxubl5XwbT63UvvAl936+NL89z+43pEo/prnwu5i0zq762tK0ny7Jau7Nk08QicpPvtm24&#10;cLV7WnttxrSIDBbRndQ5Sx7z1r2MDtsicwcJgvbzqK3eQ0c9UjbNtQ9BFpzaRuCYH7PmjCufa2y5&#10;l5lQ65D2/FzzoWxOtpGmKdTXLA9dswFUZAKcR6EvjWhZ+UbVWVkmGFkZB5bthPqXDs9fvSrCn37+&#10;xcbdv/9nEUZBfRwZ6gv7b5jGcfHR7XRqZbJM64vC0H5Pth/W4lKRa6JyFbqd+l9SpCCjXOQbaP8i&#10;I48E6kvyMj2KQq9GquPMvb+KcNAf2Livv/mqHGe3q/IIO7VqRPzdnqaliZlvGYwN5lYQRaeO3QN9&#10;ivyxnsCMOU1VHo+fPCnCX3//rT5MT2WZGz1tbGzYuCuXPyjCHszpxMx11Bd0EOqTuaplj8djR5mS&#10;MFR9+UFZdwbrqtsF+dq1jeUj0wONTDyZR3GtvRzWtmdkiHMhTcv0Xlf7dXx8bPKBPs1cCQMtm+dl&#10;fSmMfTDol03BXE3MXIjjqY49MvMS5NHr9kz+BMqW35PJRPP1evY7Numhj2Mq2+uA7mS9RNB/ux/B&#10;eo+nZR+jga4D2dvjWOWbmbgoVPl2zJgS0Oejx9tF+OWtW7W+VBRr5JXBPLfnAsrcpOO6icycCGG8&#10;IegYdbYoePa0tZmCBWwN0swy5tEsW82Vfla2/rumrZ06y85b5H41b33k7TGv/Be7P4Gd5dg7XTZE&#10;JmcY2AOZnJ9Y1pw1Puz90scwUrsny8qzK57qGRYOjP0Bd6ThaFSE19bXa/X5UJ9vxuSDPZglZf8C&#10;H+PK87liv5m+op0dgh2bGDsG44Rer6/5ptNa+tjYXoeHBxpnbIfh8AjaKPs1hTpENmlf+3oWZ+cs&#10;2t71joZD+z0yehJb7Q1/P31ahDvPdqCe+j3sxhc3inB1ddXGHb46LMIM7gRiQ1y6eKnWL+yryEjq&#10;wHp6fbXV9vb3inAAttXwoCwzPh7ZuL5NhzaMnYh3Ef1S2yeCOSr3VbSLRO8oX7zXCh1zt5uCLS9l&#10;sD7J1+1pbybjcr6hvfj6qNRdAHNa7MAU1l+TvyGbcfa09afMurs3GhmOfeusz7+lbI4lz1Pbn0X6&#10;dV620jnaCGdmf8w5Fyr2mP2o34fayrR6nkrRxfXhO/w+uWOdeuAPwjjxDa2trti4w7Vyv93b37dx&#10;o5Hu6SfH8u+O7uNyRq+saH0rl8p9uboflfvQZKL7Vkfuy2BfSBm8b+7tvyzHM9W7toxpbW3Nxske&#10;9vJAz9iDA937Xbj2tVTaBpdemrl8YaUsXx8d1dJegiwfPXhQfoBdMTY2E/oPukZGVR1OK2nY7jSu&#10;+1VcnIetIHrHs0Rsln+ePbNx65cvF+F4rMIUPfXBp/d8d7cIR0M9b60/E87WODE+JZjzxr3hTaba&#10;RhqX+hpcuKj1GVmn6O8xsu6A7yZz+NjEn7P74oWNu3r1mrYn9i7qzpQJwF4IzFz3PV3HgdFnDrJ0&#10;nrNp/c3AddZlTbY81ueIc70X2H6CjRA6/Y/kXdLW/2XzYfpb6Pf74FNosjH9llLAcbje8ZpQPfgn&#10;NFDvqeYjHkjjPGeR6Mel16Z3TvyedR+y+ZxvwLrHuu6JwZz7Lvbv4fa2/f78s0+LcIp+l47YImBj&#10;mrs2rhsZSeUMFl8/9F/kgLZTLGcr2CSZea/Bt5ImPUTwhirnMr5vOtwzVpaYT33JHpSFd7C8vvbs&#10;3Tit6xjLWtsBqoi8sNKud8qeLXKrvMnZ90bw2WWOeWbeMvNY82XmwRp9bFL24SOdE7e//9HkV5s0&#10;gHcksVk2Pv7Exkkf8X1ezFz0L3oOWer9EXVn3orTZl9XYNrFN0qpDm3+2z+UY9p9sWvjZC6gXRZ1&#10;6+/HubG3fHzbN/3DNY5lxUbDsbvubNJvXM8un5iMM4W3R/Sf1usFmZu50oG7g7x93fvjno376Pr1&#10;Irx58ya069hnHEeS7SvueTK/TzvvTbKPv+kw8wPjssSxP3qSD9aaNAfrwXXOy/rEbonMK913/NbE&#10;toZJjrXb5OtazEdfj/Mra22Z332d/Jj/d11n/VupeX4T2Pa3gK51VdmbGtqQH/u44t435vVZNslg&#10;Fm1l6WKZsm3rPq1eSUepZHl9zz4vXOeC67cViJQJKzZTGbe+fuVbibt7927x47Gtra3vzn0ghBBC&#10;CCGEEEIIIYQQQgghhBBCCCGEEEIIIYQQQgghhBBCCCGEEEIIIYQQQgghhBBCCCGEEEIIIYQQQghZ&#10;Ds/z/gMAAP//7N0BDQAADMOg+ld9AzewBIzwFEsAAAAAAAAAAAAAAAAAAAAAAAAAAAAAAAAAAAAA&#10;AAAAAAAAAAAAAAAAAAAAAAAAAAAAAAAAAAAAAAAwqjoAAAD//+ydS28URxDH5727tsEGHEyIEwVF&#10;mCAOREJRwOQQPl5u+QZ8jnAIyTlKkIAoHAgcggQBER4BP3bnEXm6q/s/ntqd8SMoSP/fZcY1Pd3V&#10;1Y+qqV7JCceOEEIIIYQQQgghhBBCCCGEEEIIIYQQQgghhBBCCCGEEEIIIYQQQgghhBBCCCGEEEII&#10;IYQQQgghhJD3k+vXr2ei+Pr6+k8719FoeEJkVVU1rngfRVFLhoRhOPN533fxvk99GlodXbpo74is&#10;b30HRWys9VfTVbP5fuzXd7y0usuybJWTfmj6TatPe75XnTUdNF276tHY6xTAauVdlOm6NP5qvGve&#10;aY+xyKLIy2L7HJuQV5LGOm40ZW7DarcoCLS+SxsNpavWC1Fg5wLUWBVVu8OR6Ny2SxzH/t28PV7Y&#10;dw1nrsa+Vlr9sUtR41kA9grL9nzSKKvc6xWbho8emXey0Siz3e03odC+w7m5+loUhX9emvs0dVt7&#10;UIEN02rQaq/U9uC4JQqK9lAEcdR+Ftnq5mCcUEcvMwWTxP/bi3Fu7HX8+FGvsx2HLPblKlkPMDYy&#10;pXDOSC8HgxTK+f6WRW6vXj+ZXzju+dg8LwNfLhF9Si8rxtv1dTQaeXtYLcIY1po12OuXL5zMzwvf&#10;bjUx9aWJry+11UyKiZMNbd1g8iDOw1216WujKo0NGrYs/LyNE2O7AhdHMTZ1g62ld7i2w8goVEJ9&#10;xcSOO9gjkr0s8LK5TO7BHsW2rcTbXPa/GPd7exuCftJcDvrFUXu/DAOj6yTf8uXsNUv9PIpCX7es&#10;8xhsOEikv9uBRxTzczm2e8rm1qaTHZkz453DGBd2baSJH2TpezHx9i3t3BoOfbk0M+2FMfSzsvMy&#10;gP3Uydp7wtLSkrt//c/r+orzHNexMBoO3X2WZQ2dA1hrKBNfjT7bxzheNrR1oz+QcpXmcPcRt72r&#10;WO/9pu3nK20v1samJ9o3yEG+OxAtZirdXofBkKxdpVxPXWZ9V3TpvJe5eBBbk0Ok2vENSuBU+7x2&#10;DNl3tEolGMOxdutuSpiqzUe5z4YDJ/tg2aQDzp0/72Tj8VgqcbJtkXWQpElTvynfjGtnz5pnIJMY&#10;8qsr6062sblRX3OIByS2nZ/zcfb2xOg3mfhyG2/fttrAuDiMfETjntuyxcT7ZdF7+cRyq09vbBt1&#10;29smDtja9vGAtJGD/xbQd06bQ9OIwE/OerdRTvnWEh+M/fj93j13/8f9+6ZvYI/cxnqrn3zsZK9e&#10;vaqvGC8s27mF437n9u36+uTpUydbPX26vl6+fMXJktTG6BCTJjZOffbgmZP9eutWfb16xb+7eNR8&#10;W9y5e9fJfrh5s76OYWwWFhZadkltGysfnnKyLy9dcvenra64rhIbn6CNJjaW69r7c1sOYyFZB/hN&#10;hXNKkHWaQswqsSPKZA5iHCV91nxOpMVvSn7lnaP5x975nP9XnLdnfd6F/tjGIccVs/KUXXm8rndm&#10;taHauWd+tGuMunKcfcAchPsGmmKDk8vG/+B3mNhrOPA+/dQps3c9efzYyWQ/ePDwoZPd+P5Gff3r&#10;md+LC5vrGA39Pn7xi4v19ev1q04m7WHfB9aPJkOfm3r056P6+tvdO0728y+/1NcXL186WWL3rbW1&#10;c04m++4A+iblGjlKHM6wLUuUZFcWGntovnMw8PrHNr9xdHHRyRasf0kyX27O2gvHRnwYMkqGLZno&#10;OoD6ZFxRP/Tlwl7jhmmIXf9+/tyVkDnTyMfa8R5DPCh+Koc8meQnI8hlSP9wjWeZGbC0kVswfRqN&#10;vA9bsXP6/IULTrbx1uQoxIfusHzcxBxFQxdTz7zNp6IOKydXvH4w7rn15RgbxIr9I5t0WoL58dHq&#10;an3dmngbSY4wgzYWbD4Q29DyqBJfREos35dYiS+a3wZRu79xe/5qMSRp0vebXM9HtOkaa/e8ww91&#10;naHtfrevXzu02KrvGUmJ8cLez359c9Pf1frerKN5fhXFzMPsB+1sKtgl7ztvNV846zcOjbhTyVPL&#10;Pe67LncNZxvi69Q24DtM9t3BAGIAW67rrFqaSyG/vzgPZ1D2jCfNInjHxmPgg+WQWM59AzgnSBL0&#10;Ecb/YSwauTwq+EHRO0Q/KTpibOsaa/UzwfyLrbrCU62y7RPdmES+Pp/n9bEEnnlJbgfPxHObZwOz&#10;uj0Fz7TCpO0fJUUXR2Hr3QBjBVuwgn64vBDk+aSeqOF35VsEz+HsWXbu44uJjTU2N9842bHFobWV&#10;j3sKPPez55sjiFPlDEqLNQNlHWj58xLP85TlHUZtf1Vph8/2+QjOdj9f+8zoOfFndy5W7ohNZE/R&#10;1nMXjXNQeUf7Xu7rC5VcLuoSabGX3T/wmcSpixB/HrPneKGiH+4FhbV52BgvLW6Qcpg7xfNU6x+1&#10;PQxz4Ipp3Hkf2kO+v9UfoswmVOat5BBjPBvV0gJBe166Zz1lU99xR2iaDrP10uqbFZNo7CdE+69+&#10;hxdM0V/Lu8ySNX43cEjnagd5pw/67/rwN1rtfFAXffNVs6j2kUfQfj912O31LtfxXNsXDtKu9tzt&#10;k9p3tVK+bIy15Oi9nmfOfPrtzvXHmzedo//m2rXv9tQRQgghhBBCCCGEEEIIIYQQQgghhBBCCCGE&#10;EEIIIYQQQgghhBBCCCGEEEIIIYQQQgghhBBCCCGEEEIIIYS8G4Ig+BcAAP//7N0xAQAADMOg+Fc9&#10;Ezt6gBEGdl8AAAAAAAAAAAAAAAAAAAAAAAAAAAAAAAAAAAAAAAAAAAAAAAAAAAAAAAAAAAAAAAAA&#10;AAAAAAAAAAB4Uh0AAAD//+zQAQ0AAAzDoOb+Rd/HAhI4lwAAAAAAAAAAAAAAAAAAAAAAAAAAAAAA&#10;AAAAAAAAAAAAAAAAAAAAAAAAAAAAAAAAAAAAAAAAAAAAAMyoHgAA///snDtvJEUQx+exu17b9/Ad&#10;CCTukHGCdCKAO0RAhIQcIjInBEBCxgfgA5AQkhEgYmIgvoTwILDEEWAkSzwOCYyQTrbX+5gZZO/U&#10;TM30391l7xis0/8X2KOe7urq7urq6u7RxkVRcEAJIYQQQgghhBBCCCGEEEIIIYQQQgghhBBCCCGE&#10;EEIIIYQQQgghhBBCCCGEEEIIIU80H3/xzdfB9k1Hb1n6YCv71NRV62+82V2XZjNTtsc7fwXzjNJn&#10;TLLu7/ZM+f7Orpjykf+X9178w1T/1esrwTy/7O6aZK3ffd6Ur+gNLLlMsva3t035Pjn4MJjnpVfu&#10;vW2R9f5rT4f9CyGEEEIIIRfIDw8ffi/S165fu3f8P47jqkL5LXL9m+TyHqW1n9tyEOgdkoH06gqf&#10;PKSLtR1nwdevVtmoj7rut9PGXcjz3Hm3SB+itCRJvO99umpdskx0jZx8VnlW+0Vl8xyVrZ/1+1p/&#10;LdMtI0jbolZ/tfVJEqSr0iHKnbS6fXViGs/rmOV1vYi4aMvwj2EO5Ok0XfZwNDr5f/PGWpWG2p6D&#10;c4Ki6us6f1z2zehwVKXNsqysF7XTlXs0csuODg7V+6NSz4YROrpLm3Waz2eE5lxoHke2KYvnQfmo&#10;dUXjEJc209Rlnra8slylDZeGTtkkTZ00kaJVR/aDmlvEqF/dfM35OR/PRCVOxuOT/0dHYydfU045&#10;xr36DHV1dXVeLzCtXr/nlNVzHOlX+Rndv5FrW0U5KQvdV4UWBDqifF9ErmwEtDclV16nST2us2w6&#10;1zVWY410acuN8FFgWrZZ5qFoffJXm6fIaTo9Jw2OU6/WNUPjHrnzQIYiU/0v+bT9yphpXyF1pKoB&#10;tY+qdZ1O5325vFSfo6aia6OvSvtQ/Sw6iIx5ttK2VF9K/6eqD3Jlo2k5Z7XNoDXQioxnKF70pUUn&#10;se8aTG8z6C+dW1dXme5EWbGHf/41/CyMx2NT7sPRoff9Wdazdpp1fQzFxyimPmvcHlp3rXuRkK46&#10;79LS6XYrclZXbHd0VhPa2wvfMx4e+MdcWF9fN9b635MbJtXBwWPzHggR2mOID9X5UFyP9hOzWX1v&#10;LOX1miPPk8nEqwOK75J0nqbXdOuedlrqpdcXiflSVVdjTWrpgmK/InJ17vf7UAcUcxcS84E9qO5L&#10;cwwBfIqT/xKgx6ERp4g/DahY7a6A74xVX2ZlH2rrkBJpL/C9AbLfMq2n9wtig2AfaZnPbXSbxEbR&#10;/Etidz902l62na8ANqPHQeZEKB7PKpuu3w36A0eXSkbDz7hnO6KLnkOLrNWLnBVZ19OL9MVnLduV&#10;Xuepu+v6LqqO4FlFx7qE6rPKkTmG4sWQXPEV01m9vk2nc9+YKV+s56ys0TfU+ddwOD870X5Nzij2&#10;9w+qNPEbs2m9hkkZ7d+Qf0T+Ge3N0JiIP9Jrp9TXPLcQPSMnnz4LknqRb4xa/rGWHTtlEEi2oNdH&#10;0RtZSQrWocZ7Tx0piLFQvlDsdx5EprYP5LOrsVBjJ2uDHn85o9DrMvaP7pkHylWdeTTOUNx4QPTL&#10;M/dsRjMYDBpynfcgZvT596myb1/dDV9RjvfKcn0WKm3RdfnWZd/Zvy4T2iNLHT09xwO2LCwZz026&#10;vdazCdP+9TR6qe07104xdsZkOoE+TXM8tsfjt8g9raa+vwL7gHPEfqE1out4zSo3id25A5KiNDnd&#10;Pur9ka0NE4M9HvP7r78F82xsbJhkXWaKWK9v+u629qHoLg7djfr2Uhp0noL8rvWO3ZcP+Vjts9Ha&#10;iepC5zkzcAccq7MY8d+hPW+M1hB0NgKe/CcD7v2PjjXlbQpkoOupIjDFUB/29NkDOC9OqvshoIOK&#10;qXJgg+I/UFmNL85GafoKzKdXQ6fyeTbVcWrWkBu1Y8wyua/uHofD+Vqe6evesj6ti9xHFZGOx9oP&#10;dSUFGLzYyXWKrap7NrRH8qHXMIml+yrGQbGV7le0RvjuCdAZiyYUr/neJdXeQZ2Zgjt22ROmqXvn&#10;HYoLcrkfVO+lRQ3NkZzcvSvUowzHVuJT5csk3okbd/ZuvZVd6jUAtLNuXyD+QWe6jgzcl+Fvm1w/&#10;A6tb5Fs18BqtkyhWOeu3Y6G1DmGNDc/znZuvbm1H+LseV641Jq2/cenuTvUy4mvnefoNgepYpH+1&#10;7648gFE2shmrHSE5RWhNAWWljI75dnZ+/uD4/+bm5ucmBQghhBBCCOmQjz776juLtDuDP1+15Nu6&#10;9mU4UwoO6RcgHl4NFn7w4CdTBTt7truw7X+eDeZ5dBT+HY4ngdj61Wmn94fGKnPbfc07d8Lfw758&#10;2/h9SrZvyvfcLdvv+NgqtbXz2/FWMM+PV143yXrq9gu3LPnevXvzkUkgIYQQQgghhBBCCCGEEEII&#10;IYQQQgghhBBCCCGEEEIIIYQQQgghhBBCCCGEEEIIIYQQQshlJYqifwEAAP//7NxBDQAADAOh8696&#10;Jpb0A0L4HVUBAAAAAAAAAAAAAAAAAAAAAAAAAAAAAAAAAAAAAAAAAAAAAAAAAAAAAAAAAAAAAAAA&#10;AAAAAAAAAABgqToAAAD//+zdS3LcNhCAYfA5I3thV5Ib6AY+jH24nMBZ5wI5gb33OaKFY5IpmWyy&#10;QTQBkBxZUtX/LTRTGABsEsSDjyrVNAAAAAAAAAAAAAAAAAAAAAAAAAAAAAAAAAAAAAAAAAAAAADw&#10;unz5+vXvx4D/+P23D+vAh2EI9qUoCvO7xSovaVbZVH1WXLH69tSzVpZlkC+W36kyqeOWG4suE9vP&#10;VFxWPqnHStsTV4w+hrHt7q33SHn9W9/3xu/jpxVzbj9ItUM8vmhRV5bxDLmHTmKs62pO+/GjS+Yf&#10;N2LmmPKplEg+XUlVSX+Jb1faKzaeuFW7yrHudBmpR5Uv5vy63Yd1qG7ox7Tv3/+b0/59eBj3o8jr&#10;V/rcauvx++X9+2Ub78YyZbW0zboOLy2M2FMm+vjesfPIGFvIPluNrOuT3xPbkH5QuHA/enXiGd3Y&#10;Nc10XHt1PIx6nFOFrXDCU9m5cvx3Hbqb1uX15+ebu+ucVk1t23VdkOb1IdnEoMaq6dhYbdg04Xxl&#10;t1dsh5ayVbP8+xHdr8qy8vL53+NjYmzO97cRzqOXujXi3lZY55YRX1upfJH5z5oXrHw6rzce1c2u&#10;+J0Lx4DBG6O227ZQ/eDahv9GZhguY77UmCLnkbEWulwuQVqKP2dK2ayiyfktdw5OSbUzjisSaxgh&#10;64ITW3rWVvKWTL84lNQ0yvn9vMb2OTdGrflzrHzmraO0psn7l2PX67KeseqRcPRvZ8bltm+D+uzx&#10;/s7bvtt1XeTXu7bMV/H9sPpf5tL22eUet7Pj25l7GHvneT3eyXrMvxcg67slrev6IO0pSQx63rOv&#10;dWWfjvcr69rBOl76nsDTHoft8eOl95eX6kz/ekle+35Yfc2+bg7LpPZT7t/p+3ja3XTPQV+DPkz3&#10;qyxv374J4rLi79W9E2tcsOKP9efnXCvn2rtPKWfK3uJe89k+lHsPX86V2127T/n0fRwXzumxes48&#10;U7H2zauftfIAACAASURBVKl+kHq+Iq7uEs0XOz/8+Lev5ax1zxG5ba3vn+fe+8NtVbV/Pmw1e1Ud&#10;Px+26LXrmbEntx8fceT5sors51895+kxwIoft/U4ji3XQOfuY+U/05+fEM5p1portmby6wufbVjP&#10;GM7MYZLWtsszB+vZqN6nXmI4NFfba9D1NuL1hvueOh7n5vl4XLU8SzHiMunnSMbxyJ1H7cek1nsl&#10;2/Fb+zkMeq6ezour3m5nxJKKdXqXQLdT5P5j6kyY1z0uvm6QlNJq43q5h1nX4f1MOZZ936m0sK3l&#10;9601zjqf856N5s2vt1ofLefH/u1a2899t8bq9bV5nsef/Zt1z/WERTuVv4y9X6DrmwY2fYRkzNNl&#10;y8h2PfOYEv6U+47cvved1l/i9STXUUP421zGew8h7x2RW787ZsmdA86sG60+dOT9OnHr9eBWLK9l&#10;3XnrOK0x+YgjZ4w17ubGY+Wzzr1+Siu9dYiRNn22zfKezP39/Z+Pn399/vyPpH389OlbVoAAAAAA&#10;AAAAAAAAAAAAAAAAAAAAAAAAAAAAAAAAAAAAAAAAAODpOOf+Z+8OaAAAABAGvX9qezgogkEeAAAA&#10;AAAAAAAAAAAAAAAAAAAAAAAAAAAAAAAAAAAAAAAAAAAAAAAAAAAAAAAAAAAAAAAAAAAAAACAH9UA&#10;AAD//+zRAQ0AAAzDoOb+Rd/HAhY4nQAAAAAAAAAAAAAAAAAAAAAAAAAAAAAAAAAAAAAAAAAAAAAA&#10;AAAAAAAAAAAAAAAAAAAAAAAAAAAAAMyoHgAA///s2u1xnDAQgGE+bsYpIG4hDcRdpAMX6J8p5dpI&#10;E0bKOL7llmO1Wg7Fw828z5+7ASEtkhAScKI1AQAAAAAAAAAAAAAAAAAAAAAAAAAAAAAAAAAAAAAA&#10;AAAAgOM7n8+/Jcjn5++/Pn6HYVjFnXN2z6W2v4W+793y9P5IrFZ6vU3+18qy8kspFdOV6sqLP1r/&#10;Op0Vv5dP6zaMnrsVs9TfbT7ettbx6xgsW/tHtB32stv98/d0GlcxvL9P87ZhKPdBvS93l/8qecrS&#10;5yvbktRRVtvKdaS3ydik22aapkt+duyjMZ71/ec2fbqT5JnTKt2itebrXeWX55MyytreV4dxLO4z&#10;r3E3N7u8pPNxjqmNq5LOum/o+sgyJlrpdHxOeboPSp/R2c3t2l3b0LqKp+lyburMB6MWc7fuoyfV&#10;NvN+Hf4gY9j1uhovx9T6rdRlUvlJvepY5/Y07le6DCnXuq6i42ppHJTtut29sdDqt7X8vPRRudrP&#10;0+V3sXVVbvQ8rPas1ZF3rLV/ucfKry/GV4vfU7t/y/W55fZmpZWwavnY+7fdW62h56NeojHg+Lw+&#10;dk//aM0q455yvyJWPAZjilC19RhvvdAt+nKbQVTWL3pOIvMyK+Z7rpv5HqZnC+E1tF/29f54zJuK&#10;hDWO1/nKNK3XcKJWv7X5zJ56SGl97DDPvfUcJ1a+lc7r37W2NvtUbd3npLPvEes1/mKdHnzeY6+r&#10;ZT4em+Na+4/azx/V1no9Uv3X+ozn0fvRI8Wvx065D1jPAPS4EO2X3vi2eJ62uZ/b+XyFPeV5a0yr&#10;PpbnfOwxwLq3bjkmoree2VXy8J7jRMu3rpGucJ1sbaflM6dyunis65hq76+8udKWa631nA8xlVdX&#10;C7W+sKfdjrvO2T9n1WOAte7A18g53tm98bS12nN27/2m9b4m+g5heb7Bdy/q/zDv98toUW/Rcab2&#10;PUCL8kr3vxbzhdbrZavP1NJ5sWyZe0frw67r8rOkWhnR99HDIM8Ir+9f5Rh5P7yMxXoXqb+JGBfp&#10;b//fllE+J7m2rbWU/i6jPJ5F6zf6ju9/XUuRY6LtaR07WevRy29S6eZtRn550u/Jh3U66TNqHOyN&#10;Z2ESS2++XTbK3TJuut+EhZKZZe/59q3Vt4DeOqY0pm0de6L34Fq/vF670yoPL87S+fnHrseoWhmt&#10;RWOo8eP3y9D7vXR74htUGWkeO9Nqv27B2OwoHpc1Zuv7wW26ZMSXrHpR/789Pf37/fnycpZtb29v&#10;Pz5+X19f/4QCBQAAAAAAAAAAAAAAAAAAAAAAAAAAAAAAAAAAAAAAAAAAAAAA7XVd9xcAAP//7N0B&#10;DQAADMOg+ld9BRewBIzwz0MAAAAAAAAAAAAAAAAAAAAAAAAAAAAAAAAAAAAAAAAAAAAAAAAAAAAA&#10;AAAAAAAAAAAAAAAAAAAAAACwpjoAAAD//+zay3HbMBCAYQH0xTPpIC4hN1eSDtxRWnA3aii3jKCM&#10;MlxyESyBJQHJOvzfIZFB4v0QRPCFTgMAAAAAAAAAAAAAAAAAAAAAAAAAAAAAAAAAAAAAAAAAAACe&#10;1/l8/nUr3Nvb959SyBDCv/+v1+vp/zCvrft1mkfT1mnIZ51GTx5W3b3p1uJqMcbNemylbdWzVv4W&#10;uc/KQ8q3VXcrj1ad95bZW99WOiKlVIRZ9fT2p77PSrsW58j4sNLVl617pXoprdemqUx7rcsaJnFi&#10;DEVYVvc5zqTCYijbVVxUW0k9pUw3lz+XIo41ViVuMtLbal8J1/ktNVdRwlzncC3Hk84vzPWcojV+&#10;s7/mfKeiLHoMmuPICAvGuPVqzVJrDtXCdFtb7b/EzcLmz1fV12GSi66a6DEdjfa/pHIcRRlHJ7Xm&#10;LS2iW8ZoA3V9WgZNKmOoqNJ3rbXCWofWMqs/5vyyPqy0l05373fikfV81HdYrT1GUauoUdbjdW/V&#10;rbV3WS+u49dOMap/63fOCRYhebZzWappqHlvham6Wd8VS04bewljqVg+2+PRWqvKu6yo1n1W2K0e&#10;HVsbfCFvv3vdM25tjB3J1xuHsf31tvoq25NW1jXvmmdd13unfF3e1yyj51qLtY8and/aHnsmie97&#10;quf38iNIW+a/d45n3KpvbSy32ONf9h/7yzIi/63r9m96Xzp78/PWs/X7pJZfu1/HtPW91hJrjW09&#10;S+zhfQbULve+vh3XD75nYrX8nn3tezajnq3uTUfPOWtd8ObhDbP0lLnHkTr5y1g7X3nMejra15Xr&#10;+HN2f79ag6rcX9TmSIv3nGP0WtAztlt7q3vu/zGetR49Yt/Quu/Ra0vtuSx7l+diPSv+396xp43Y&#10;p3jP1LTad0nrLP7IuY7Eic79x5FzHU+6ven0rFuttuxaD6rnGGV6eVbba2J21l7Zu2RnnuZ9+8bv&#10;djoSp0z7Hu8T1ctUm0NJffb1YZrPlFtjPwR97lqWwUqndn9+/T6/m1p6+mv0WbJuI3l8nXT5jINE&#10;q1XTfP3lZX0v4yLzKi9MGfdShi3n1s6z9j3vci3jzHjXQb8kUD0Bdn5vuM+oN9LeG1cceV/hSJjM&#10;z2S8I2KlnbdHOXclvdbcrc33UHlnaous/amRb49WnR6Zh+6vGKfiek9ZrTbUfWJdr7W7/l5eTpGc&#10;5cvnvS+Od4WV+15fX79J2Pv7+/n2/+fn5w8J+/j4+O1MEgAAAAAAAAAAAAAAAAAAAAAAAAAAAAAA&#10;AAAAAAAAAAAAAAAAjHA6nf4CAAD//+zdMQEAAAzDoPhXPQ37eoAR/nsFAAAAAAAAAAAAAAAAAAAA&#10;AAAAAAAAAAAAAAAAAAAAAAAAAAAAAAAAAAAAAAAAAAAAAAAAAAAAAAAArKoOAAD//+zRAQ0AAAzD&#10;oOb+Rd/HAhY4OQAAAAAAAAAAAAAAAAAAAAAAAAAAAAAAAAAAAAAAAAAAAAAAAAAAAAAAAAAAAAAA&#10;AAAAAAAAAAAAAMyoHgAA///s3U9vG0UYx/HddWwjGhCpSisoUUkF6l8aCbjkwIULl74Y3gQvglfA&#10;kZdQJE4ICYTUXoFDlapVIVUjaiuNd1GrjD32Tvb57Xp27cD3c4lrPzPzzGQ8693ZuBv8NgEAAAAA&#10;AAAAAAAAAAAAAAAAAAAAAAAAAAAAAAD81z0fvzR7+NnNa9IofPvdVSnum+tPzJj00kWprqSnfXXc&#10;W5cHZszxw6dSXV/uXJDi/jz424y5//QNqa5R+qYU93/x8Tu52dOvbh+Io3FOivr915/NmJ3bH0p1&#10;FRv2fFQVfz2SIr8/vCvFbV/ZNmOGw/57MXIHAAAAmvrh3r2vXdGdqzuvH6dpOq3NPS6KYvqc/3iR&#10;/1qorM8977dn1anUXZWfVdbPJc9zKT+lrdPys3JoUmdTVh1VYx3KycrTjW+WZVLGdfpYNYZ+e+r4&#10;u1zVtkLvIb8OdU6rffZTcEWybPbkrM+zHPK8KJWdPRcag1DO3j8CqU6mffb75MqWC08mk0Ab2jxq&#10;Mm5+e0Vanoepq8bLoUjdGJXj54coXSxaytnn56y+J5ZZm+azbE5dg9X1Pmg2aSrD3Bydn/tae6kx&#10;EsXJHA3FhY57Pvf7tOJiaHJMaVKmbn1WG/paF2HOG+0uM1e7KjNL9mQtCaxHsVQem1qYx67q+TXR&#10;rafWXJ7/6ae4bKqLM2Wp6tp5+0dxdHQkVTMYxPtviAZ97fq+Ejcaj6W6jo/tvbzk9Zyy905iUz4D&#10;9Ho9qdXhYCjFZZlWn2L04h8pbn9/34zZvbMbLa/Ylj/zmnm1ZoXWKGvdqno9XF/5s3eMc8jF9iJV&#10;uRLLH9bK51ehRb/Fw2hJk89bXasah1DKXYxbV1bdlzbnhHU9cNVCY99mrtXXUWePY82J2H1RrwOf&#10;daF5u+5zOaSLXNdpPGId62L3Sb32sE6WvU6zqj5FX/MCn9/SqGcAZ/89dBbXRkV/ox+trqhjI35A&#10;6Pe0/CfF/B6Mun8RErpuova9+RiJ1/vT1DxXzaquqaZanHiJprZnB8+kIlvnt9pJ4AyqO6di7VmE&#10;4tX9XnVvoO763Pk+RQNVfep6T8uqW1U3hXj7GNPN7FJ9vqoxOq3fdce1i3kU+76dJmWsfYMuc1yH&#10;uW/VF9p3Xea+mPwkrsj9dbccl508OfE+17j9l9xrK3SUd/Xl3nmAu29EPdcL3ZN0+n1z7oGfQ/le&#10;k3QaH/cYZqm6XhJqt43zBHdvTp5PvOdOf3+q49Fk3OreS9BkrzFfwf7koqp5FrpXKtRPP86Nlt+3&#10;8O8rL5dNs7nX2uC311Y7VhuhfobGoyo//7XNzXNXXv3c29u774Vof6AHAAAA1DAevXhfiX5y4ZZU&#10;6Y8P7HtAv9jVvsdCvpFN2CP6/NOPtKp++0OKS5PHZsz2WPsulJ8OLklxqxB7nzWWG29r+zB3rx9K&#10;cZe37Pt+j1+OpLre/UD8ypGi/HdXjWKSJHl8qH0P0S/DT8yYzQ1t86zIC/W7VeybjQEAAAAAAAAA&#10;AAAAAAAAAAAAAAAAAAAAAAAAAAAAANZZkiT/AgAA///s3EENAAAMA6Hzr3oS9m4CQvj3SgAAAAAA&#10;AAAAAAAAAAAAAAAAAAAAAAAAAAAAAAAAAAAAAAAAAAAAAAAAAAAAAAAAAAAAAAAAAAAAAFhRHQAA&#10;AP//7NpbctMwFABQx+GP7oENlG6BHzbHcugO2EKWw0DMMK0aBV9L8qNpGs75acfW41qSJcfWB50F&#10;AAAAAAAAAAAAAAAAAAAAAAAAAAAAANfh8fvj17+B3H++/5YC2u/3o9iGYZiMd7fbjdLlx2pS2ihP&#10;VG+eLv2fp+v7fjJvfux4PDaVV7qW6FytPUrHptTaoUVrfa11pfbrFvRhnjeqozWGWrtF5vbJ3Hae&#10;E186HVUxZ3xE+r4t7lRNfO3TMU97SvDrGPVhP6o3pe9mtHlKF92n6f5/iiEYZ/1pfjsOP5/ydPvs&#10;/PP88fuUdzg1UhZESp+128s15/NRijmLodDfS+71LcbqmrxT5bTH1afMtcJXxxcZsv7adeU6ovOl&#10;vqutJa8190SiWFrXnto6ucTW13dJUVu23qctaUd5u350LFwjFnRJKZYhuh/O0u9eUjbFl5ddGT+n&#10;7Hk5LenLa9c7Hna8otJovMSQWTKdDs/5amN65VTNBV1qfqo9a65d309ltqbb5rnitSxbP8brdmTr&#10;Pi/Feq3t22rueOpu4JqTra5pq/cpc7XWUfu9/D/wnHo9lvx+eY/mrsGt89FbzcW32EeXtua57Jbb&#10;f9eN3+cYb+eWfAvk+kTDOnVX65C/xedx3oezT3eNQ2/JM1BLedcwz9ViKb0bqr+3f5vrWzOnbLHH&#10;Yqq88Ld2IW84T0afXCpvpVu/lUTllNpjTrusGfNz8675vpa7xP2c74UYhvE+hVJ95+W8zb3Wuldq&#10;65jjZ4i2jx/7bK9GavHw7WwQXx8sINE7qj6LZRfswXlpt2B/TLQv6ixvXl7wfrf0jmLN+7Q1e8fO&#10;C/rnb5dfR2XfxYKxFd1Xc8fjsj0T5f1t5bxtc0qaP1rnjiV5+myOOj7nWbM3stYf89fJ+XNonqck&#10;Ly/lOV8yx8dKsUbnarHM6dspUXx5uamP8/hSn9zdffyUjh0Ohx/p/4eHhy+rAwMAAAAAAAAAAAAA&#10;AAAAAAAAAAAAAAAAAMq6rvsDAAD//+zdQQ0AAAwDofOvehb2bQJG+C0LAAAAAAAAAAAAAAAAAAAA&#10;AAAAAAAAAAAAAAAAAAAAAAAAAAAAAAAAAAAAAAAAAAAAAAAAAAAAAAAAsKA6AAAA///s0QENAAAM&#10;w6Dm/kXfxwIWOFEAAAAAAAAAAAAAAAAAAAAAAAAAAAAAAAAAAAAAAAAAAAAAAAAAAAAAAAAAAAAA&#10;AAAAAAAAAAAAAADMqB4AAP//7NrbbdswFABQy24zQDNDF2iAfHabTtUFmo7imVqpMGradHQtUi/b&#10;Ac4BAguSSF1dPiJb/KQ1AQAAAAAAAAAAAAAAAAAAAAAAAAAAAOB+fr+9fU0X//by8uvw+fT0+el9&#10;QE3TnLa7rrv4fH98SDovLxspHa8tE8W63W5vlu+2bU/b0b2n7VL+avMRtVNtmVJ7Du3Lczq2jfN6&#10;5+Sotg/Witoul+45ylvcF/NY+/UO9d9r9QzJQ47iSvcXxRXFUOoTcfrTdc+5jMbf7lj4T5bz0/nN&#10;+fyuuX7ztf0jC+UiruzE/q5t3k7Hz7/nst3m/87tbterZpfdb8p50/RzUMpv9VyR2jXbl8d1b81l&#10;x7waf9ydlhnjbdvvR9tjGzfxlWep/d9UO3euZVJ/mxBrNHeOVYp1bC6nPM8spTbXcwzlY8p1o7Sm&#10;amqbdW4/rw07XWZKeofKHvbdtqfAdU3QT6P+e+PpjQXNmcsiw/P4fZ5D7n3tJSzdTszz0fvTmh49&#10;N/kY+ojjamiOXdMa392WcO/vufBIPtI4MGbLHiFHa82x2p/Io3aLwzg4/EW/+UeKz2pp2zDgqDQn&#10;Dr3bK/0eP7ZsyS2evaesV1jLlDURS5v2fuV6v5izfqY2H7fqH0O5WTOG8zv4YA3ApPpu0ZfzdQNp&#10;/cb495tzzHkvHJVdam3T+Xj/vH7WeoGlSs7nDfzQ1GbX747PFbtgWdlFmG3X23daVxIvvOnvu5bz&#10;rl93Ovcib+nQpj/+pqxFqjm2KcxbpblgzX479p5q18WV6olMqXvoWuVcjpv3oruIY+6PtnxfuOZq&#10;oL74vLr6ho7VSOWj9Vp5Pk7XCc6L4onqGxtTXs+U+0xl84y3x3ryNXftpr/v+fnL97S93+9/Hj5f&#10;X19/jA4CAAAAAAAAAAAAAAAAAAAAAAAAAAAAAACos9ls/gEAAP//7N0xAQAADMOg+Fc9D7t6gBH+&#10;2wEAAAAAAAAAAAAAAAAAAAAAAAAAAAAAAAAAAAAAAAAAAAAAAAAAAAAAAAAAAAAAAAAAAAAAAAAA&#10;AACsqQ4AAP//7NrbcZwwFIBhCZhM/JyXuIAUEFewxaSadOJUsW8pIrWslNkEwclw0AUJFsf/9+D1&#10;CHTlIG4aOCgAAAAAAAAAAAAAAAAAAAAAAAAAAAAAAAAAAAAAAAAAAADA8X68vn65V/r15eVnqPzp&#10;6eOn+69zbmqPtfbPr/f+0DaGemvrDnlblaeVoY1RbNxkW7a0SctfWo7W1lRdsbJlzHRdV11v6/LW&#10;hDwyb834xrZ3XbwOa/NidUM31XJiXUntH7bLPmn7daGxYr9+TLv5+Rjf1LYoZY9jdBPxMdhhrHdO&#10;cy7sNxfcj224mTlNxtYwfFh0wI8N63sRg2OzRNHGhkRtUEU3/NiG9YgOxYTxTe2pVLchz1r9i7Iz&#10;z43Y/Jc6t6c6tgS6QovRuX5xTirxtkVsDtDP++W8UDuvnVHra7BUe01dy5s79qnrR6q80mPsjYzb&#10;v2U7IyeksT4fjzctLXfcrDLllV5TSsTLXm9fqv0p/8nph0KPPuyt4o74RQ7ipMzR4+WVpwZrnLrv&#10;Yr8D2vqod0Xv2Xsc67PPU/oz3GPakvtMnqv1e1lN6+fEPZ87z07re8l4xN4DajG95f1zrDxAF+57&#10;ZNDsH0Dq3J55D3Ym2hyw59y45TsG95Fo4R5HtaEk83OZevty42HPe8fS8mre26e/L3jxd8wjvzFU&#10;3Jy1/jZzhDN8c8sdtzONZWq9S+m4to47Sa4XaMna5Xu6VF3a9i1rdGJy92sVT6VtTvX332fG9e+p&#10;cj+nPVyG9SdiAYdV1gjE1iZYsYbBdKEt/ZR0m+oVa+lMeHYQ6x9Enrn9yzaFNO8SNyKJYzxtludk&#10;4R2NHN8wRql5Kfd7ulf+07S6ppSu09viiDUdIab0ewQZx24lXS8vlZbKG+pIpbWQnmMzY7Ci77n2&#10;uvbUCsfGaWMg/pex8/z8+dv993q9/gppl8vl+yk7CAAAAAAAAAAAAAAAAAAAAAAAAAAAAAAAAAAA&#10;AAAAAAAAAADAW2WM+Q0AAP//7N0BDQAADMOg+ld9BRewBIzwTxMAAAAAAAAAAAAAAAAAAAAAAAAA&#10;AAAAAAAAAAAAAAAAAAAAAAAAAAAAAAAAAAAAAAAAAAAAAAAAAACwpjoAAAD//+zcvWpUQQAF4L1J&#10;3MTEVVlNUDH+BJsUGgyIjVr6AFYWNvoYvoCV6GvYWVhaaSfYCZoiMQGRoCi7MXHNz2YlFrZzhIsE&#10;/b767Bl270xxd4YZ8dAAAAAAAAAAAAAAAAAAAAAAAACAf13vW/dkXV/xws27Ue7Bk0fFzP074aDt&#10;qShWtY6Vq850oq6txVdRrn/oUjFzvj0Uda1u7Ea5pdXvxUyvGo+6qijVaPR3toqZ2ePbUdf8bHgV&#10;YKtZzqz2o6oP755HuZkr18qhicNRV2yjPCefLsxFbQvV2Sh3e366mHm10D0VlTWOZDEAAAAAAGpT&#10;VdneQ51evnwRtV2/fqO2UZujwV7BnkESyvZh6jQ2Opa1pTl+W1vrRj/G+vpGlJu7lO3F1GlxaanY&#10;NjMzE404iNZAulYAAAD4U8vL76NPTE5ORrmJiYn/4hkMV8PlUJL5JXvpHdT4clzFp3D3p043O1N9&#10;MJyPrfHs7HKdPn3+XGybCtddahD/EQMAAAAAwN80VA19TIbb2elH96+8mXtczJz7+jD6htPtL1Fu&#10;sB7kxlpR1+Wr2bnIE29fFzMrnQNR1+nDK1FusXOomFnbyvZhOtvlrj29zR/FzNGD2b7UoJc9z1tz&#10;m8XMxfPtqGukCs9U93vFyGi7fDfPL4PsPpdEr5fNoWfNe1lhMD2azex89u7uILxbpVFeLAAAAAAA&#10;AAAAAAAAAAAAAAAAAAAA+1mj0fgJAAD//+zaTXKbMBgAUCxn2ux7geYg2eR23fUGuUm2vVMbQ6cd&#10;i8hBkcSP6SR9b2MPIL4PJAAAgP9/hGzpRgUBAAAAAAAAAAAAAAAAAAAAAAAAAAAAwD4eHx8/xUD3&#10;9/c//nze3n7+8jp4CGH8PgzDm7nljisdv8X+6HA4bHrPYtz0vLlt8Xsuz1rZ1txLudTO3Xr/auZe&#10;+/F4bMqltd7StpWLW7tHOaXYadnSfU339X0/yTVua633XNwl9Vqqm9r+NFw87nTqM3nlzlfOMW4J&#10;hzDZ1nW5ezTtU/rhJZe+P9dDUrYfz5i01XD+PjyP206xDsPLcc+/TtOck+sIx3COcXFATPZlUz89&#10;dzzutKDu4rbYnroZz05r+91arq+oXWd3xXyi2GZCUjfx+yHTBocu84xkjusWPKu5/qO1Tmp9VMmS&#10;et8qRrZfWNEer9mGt7DHGOaQtNFhPM/yd/+SccPcIq3jo8sy5XgbDXdmy7wCAK5u6z6ndL6dh2of&#10;yub1tOL9PjvWjN/Vc4/Dc/WR7fkczHlOt8hrj2vbOsb/3C+Vfnsvleuvav8/luzR/63Jb2//Otcl&#10;7/73aI8xzpz/xLZWirFV/NY5FYD3Zs2865p53Ny7qTb/0zpuuOb4Opf/nvM1y+Yxtp0bbZ2nW7M+&#10;Iqc2nim1j1odts7hLcm/db50a2vqvbwGJ52zD5n98/uA3Lm30Lr+ZIk165TWjMf7Lm238drmX0B/&#10;LpzW4LiW49CWX0jXDZyTyK9tSgqd67h6Cy6eu+nuWL5+L99eu1dbx5SuT3m9v1Z2GOOm+6/XF5TW&#10;2aRa+4W5/fd1196Ec07T+nirz1jTl5Ti5WOl92pe3CUxQpiuR4xx831yOcblurS2fObeo1rcXPyx&#10;RSXH5bbFMrmnq8/kl67X68f+qM/uvzne/P28u/v6LW57enr6+efz4eHhe/ECAQAAAAAAAAAAAAAA&#10;AAAAAAAAAAAAAACANl3X/QYAAP//7N0BDQAADMOg+ld9AVewBIzwFwMAAAAAAAAAAAAAAAAAAAAA&#10;AAAAAAAAAAAAAAAAAAAAAAAAAAAAAAAAAAAAAAAAAAAAAAAAAAAAAABYVR0AAAD//+zaUZaTMBQA&#10;0EJ1Zv7dgbMCZzuzKFcxH/64LffgWPBYoYTyGtKW1tZz7w8cAglJHglt+KDzAAAAAAAAAAAAAAAA&#10;AAAAAAAAAAAAAOA6vry8fO8Lenp6/LRfaNu2221VVdlj/X6ftqQ+77S8/XuZU9f15Jr02ijvXFpU&#10;bi6PQ+ct3V5pfmmdS8orvf+5ukfpuXJL+6HU3L3M9WcUy+fEd2n8DnE5pNf16e0xd6+5fkrvtWly&#10;fTfs95ek1YzqvOkuaoK6j8+P+m63tzsWhPmqav+mN0keVbe/roYLNm0zKn+bnmTYtJvt9uf7+5D5&#10;r+7uknZD8l36AAAgAElEQVTp96ukvx4fH7p7SW5wgfi+Bac8p8XjQtNMDlVRcF1IO4qZaXn985DG&#10;XXRe6VhR/JxWaVx28Xbx1riMY+PnknPmseUuPV/NicqbnePCNjoco2E9iuf5oKywWZbpw/TS+F30&#10;uPzS+W1o35NvD+Am7V4ljG93qPsNOvPWV0Xz8QKu+d7FUn32d7v08x797r9316jTdcq47+f0nP95&#10;uW2XXCfolZZxTzGVW4e5Zvn/gyg+2lXdHRsqeI/vUbc0dhqzAQaXHBOz/+Vnzt9e0++OF28L85ke&#10;K52HTvkG49g2nFvDybn2Ws81yjjHafGbLtBn1ozOErXb5b6tifqptO+aZjM5/5T4rqr+nXW6Xv6v&#10;LDW+LfU7cdeuozW+w+ev62D8Gy84TjLpv/1Yr4MPURJ9apPGapfd6Alp9xLDtOFbk0ND9u77lNlY&#10;Ddq4jc4rc94YVrj+Wu1tD1TjHKXzxtx3kLl5+ZzvCEOj0Do8LlRVHKv9WBKlz40zw6dZ+ecgl09p&#10;uel5+fyqyXmH6p5TXl7+/o8te+78vnZpFEWPQfg1SDB/1H15QX1zeay2Q+y0XR4+Puz2n58/f/2z&#10;fXt7+9Yfe319/RHVCwAAAAAAAAAAAAAAAAAAAAAAAAAAAAAAKLBarX6zd8cEAAAwDIPiX/U07OsB&#10;RvgvDAAAAAAAAAAAAAAAAAAAAAAAAAAAAAAAAAAAAAAAAAAAAAAAAAAAAAAAAAAAAAAAAAAAAAAA&#10;AAAAALCqOgAAAP//7NEBDQAADMOg5v5F38cCFjg5AAAAAAAAAAAAAAAAAAAAAAAAAAAAAAAAAAAA&#10;AAAAAAAAAAAAAAAAAAAAAAAAAAAAAAAAAAAAAAAAzKgeAAD//+zaW3abMBCAYSPHPc0G/ND3Zgde&#10;RTeTFXoH3Y/jFNGTxDKDNUgjEClu/u+FRKDRIIQwlweOJgAAAAAAAAAAAAAAAAAAAAAAAAAAAAAA&#10;AAAAAAAAAAAAALCs4/H4/NbA09PPX7cNNU1z/bvrusHyjXMuKqtN5nCbi8xRKxurk9rP1HrvfVSm&#10;9ZFW15qzbEPLL7dv2jFp23Y0Tu7YpfZJ207bPlem9aWWX/hbaz83Vq11NNY4WgxtzFj7yEpWDelp&#10;famNrTGp8e1c3Adt28febt1o3OFuhn9krh9LN+jnS/6dj8rkdv4S3Pu+kZCKE220l/WN6/PcXda/&#10;Xs6VQTIi1dPpdC36E7YVO/V6Pr8vX17O17L9fv++fHz83ofefsR+cFvRRpxXinZscnOZl/sXckm0&#10;J6NpIzR3bmjrrLkm6w43MMXRaGO5tG6z0WNY585Z4lOouH9zc09pnJLrTGl/TLleTW1rLK712mS9&#10;xlp/49RSGq/095Ss06mzRnl7Wru530V9Ha2NuEzOBeEaosWV15f+OpmODQD3JsydteY06z3XvzIn&#10;P+0+LLc+V+cr6+9bu8X7aE3HZom2lsp/Ttwp/Vt7PtIsuU/We4LS9tYwd0x5FpqyxuvDLeu9yj2y&#10;Xgtz29UYC1MsFXsN1+x7H1tz5Ptfe3Ydb6WOywnPK9Zoyviof236umMUwP9pzjxZ41n+nN/P2fcK&#10;yvPs2rN47l18jffkU96fVH83V6kN/R2EL4q3jrGqfX8w/f1x/hiHss/9PWN9/zp3fTp2+A6o73Mt&#10;L+t9nRavPKfPefab6rfBdyXKgz5/s5TrO+UbFy/qbl08d15D+PimRX51cf02R3mP3ynPPxvXRGVj&#10;XRq+72i02Ln3uFpZ4Xvted825c7xsB+DnauaVxj7G9GH3sff0eS+abPktGbWc98r28k+DFyYUwaH&#10;zg+WuRjWnGRdrQ1tfpvTXjafEC+3nTGHVBxrX2rxZN1wvLzSR8PvscT5ouS32317Xx4Oh9+i+Ecy&#10;IQAAAAAAAAAAAAAAAAAAAAAAAAAAAAAAAAAAAAAAAAAAAAAAMG6z2fwFAAD//+zdQQ0AAAwDofOv&#10;eg72bwJG+CcCAAAAAAAAAAAAAAAAAAAAAAAAAAAAAAAAAAAAAAAAAAAAAAAAAAAAAAAAAAAAAAAA&#10;AAAAAAAAAAAAWFIdAAAA///s2t152yAYhmGBkh40E3QRZ6JO0jF6nl3SmSLUqzWgT+YVIMtp3Pa5&#10;T5ILI0D8SoIHGgwAAAAAAAAAAAAAAAAAAAAAAAAAAAAAAAAAAAAAAAAAAAC4vZeXly8p0dPp9O0y&#10;A+fc77/zPBd5p9/s7yqelX6316r0khBCdzoqTJVfhXnvu8rfS91LrcyKjZfqQZXZUmGt+qi1Savd&#10;e+6jRaWn0r4mj94+1aq3vf123Xbx2tGkF8Nsvqlcqr1smWv9yPt62yzxlnynaUk7JZnKvC7DXMSb&#10;bH+MgePjWNxnkP3NlvH898GUf4phYdXusfzO1NscRB7ndGyrpvu0VTSF6Vxmb8qc0jHZ2joc01wx&#10;LNd8GtP/pi5jRn70Jiz+dabeYka25Xws+TRNS1jMt3fOs1Q8H8vcO65sLDViW/NCbZy05mc5R8Q2&#10;W5dL3Iu6NPYP+9M0lPPMmOOZOndvIo9HkZleu3I6lTllVVYxNy19NJh4KZ16eoveePvX9NyGtt5y&#10;MjpfJ8PLNklpt+rtiNpzj7r31X10rjm1++gdN62yKM7OiukSOyemdFyZ3sMsyjKU/dNeG1wKEmus&#10;6FtzpR8M9nnARFv1vRzPXD2X8Zbxaet6HC7V1lRn1g03pHnB3qdtd1HZ4v4A4FbsPKiWzNoy2rq2&#10;57fttP/snLesAb3x7Zqz71r1buOc/v2Y9O7w8evH3jral3b5zvhe9o6RLfpby/Xp/cuceJZrzQ/9&#10;Y7Hve9uttcp36z59T33qmveme9K77v1N96Qcec9VdXRNHWx94x8+cOz2+p/n8WvGyBH6u2c9QefK&#10;fZ3+NXhffzvSV++hn9+6DPc+dgGgxn77nYJYMOa0P1ffHVu+F3sTVkvPJpf26WwO5V5xzZF4q93X&#10;zv2Oa96h8/7tgaWid89+65pLR84/vMf+lKqilI3NLu/Vm7DU88rd9Ms6L/cRu/eWxP6Jm99iauZM&#10;hN3PyS8PJr8Y15vx4GPYJMtq9lzS64RXey+lVtt5L+4pv+/U93jfc49SCfE8w3ocbO89tsPS8/OS&#10;hsqjpnf89Z4x25Nf93NnjDfZMy7erX4bzBmXwZzpyDVjz/yk+MFO2n31lfNovdtU9vvt92AnxvF6&#10;b1TUuzpzIN7Tl3WtXthDz/8pD1u+7Wjram5833D5HFF5vmoU4z6IsaTSVmc2WmZxA67sgrIbqdur&#10;xdP11zqvUv9dUfNH+n99lvFc12luGZrrctleLaM4L7Tkpc7/2We1sBm2JZ1RWz8/ldeEzrT1PF7W&#10;b63OW3nkGhf1Yc/c5ZMMIl7rnJgq69PT53wO+fX1x/dff5+fT1/F5QAAAAAAAAAAAAAAAAAAAAAA&#10;AAAAAAAAAAAAAAAAAAAAAAAAoGYYhp8AAAD//+zdMQEAAAzDoPhXPQ37eoAR/msGAAAAAAAAAAAA&#10;AAAAAAAAAAAAAAAAAAAAAAAAAAAAAAAAAAAAAAAAAAAAAAAAAAAAAAAAAAAAAAAArKoOAAD//+zc&#10;TUtUURjA8TM1jjbXmUqzF02ipFVEQa0iwqCFbutb9E3aSOSmrxC5CvoAus2CIGjdoibxhVIbLW1u&#10;GC2KFuepxLR+v/Wf594z94wg5zJVDwcAAAAAAAAAAAAAAAAAAAAAAAD41zWbzVZ+iZXQp9Df1x/q&#10;Xg7eyDZTjx6GZt26WQt1leahfFQEmpRS7dzlUHdi/lW2WW+9Ds06OnQh1J0fPpBtKj2d0KxUiz33&#10;lLrySTXQpJTKxbehbvX5m2zTe/JYaNbw1fx+3FJWY3storL5MdQ9edGTbZ51zoZmXR+9Er27bFHU&#10;u/MPAAAAAACAv6Isy2+XLXfs8tPTM6FucHAo24yMjMQuunPL+2Vl6GxtFy9gF4t8as3mwdACot12&#10;mpubC02bnLyXbSYm7m7rvXXKn88Qv9/JdiwAAMDvabUCr+mmlJ7Ozoa6sfGxbFMUvTv+tNrtD6Gu&#10;Xi9iA7f1H9HY+7DRt2b3upV2O7uCehF7TrXg+8ERq8E9NDUVe8d89NpoPhoY+MO7/lGl8r/sIgAA&#10;AACAvaXRKC5FbrjT2QyuK3+Q8bhxOzRpfOl+qDvVN5+P1ldCs8pgd/z0mXyz8Sk0a2lhOdRdXFvL&#10;NtWu7tCslN6HqsixVCW4N5r1/G+EbNlXbuSbjYXQrO5GX6hL1cP5JnzUETvM+7ycX8ODnjuhWatl&#10;/vd00tcl5BfxbjHwfUop7V+P/k04EuwAAAAAAAAAAAAAAAAAAAAAAAAAAHaplNIXAAAA///s3d9u&#10;mzAYh2ECk5ZNO556FeudtDexm9vhqh3uvqZJBaYuOHzGP2yDKUnT9zlJCtj+/AcDwVI/0DcAAAAA&#10;AAAAAAAAAAAAAAAAAAAAAAAAAAAAAAAAAAAAAADA9r7d3/9ymR6PH79MC+j7frZMu899PxwO5232&#10;+5Td13Vd1nFrxOK3eefWU8Wj6p5bl9xtdV1nxVdC1VO1kSovNRZU/Llxu3zsOHH5qXFk842129x+&#10;l09u36h287cNn71JGxkrql1snG17iu/5uTX7w/5y+/1z0q/jHJXGizGStm1b89d8GzYm47bqRL7u&#10;r3AMdlU43ialnPaZMpqhjWwhTe3H5OXndZdtj1Mi+08UWtee5rhPn4//P//+GY+rm+b0afrT9YXt&#10;k753Y7A224IiwphtCyTm4vP5bM+rIb41UvOHilUdt3jO9+oeNlLJ9Hhwg8CLKXLumsFVcuVS86ma&#10;q3LbKvdal0q7Zr/I0XwPY+n68MjUOMouOTPWra6p03JT19PYebO3Xs7ydgyq+wBxXTkEX8aviWaO&#10;zXlWZ6/5sfPTa+v4fcx4XOQ+VlbAzuOuP7cdTwDet+mM8jJ12alqnLeWzz258+5bUlKXPdJu1daX&#10;6ru3NFZupY1K7uuv1db1WPo705q0fhqX3+KkuCC//6/7XNrqvC9Jq8b31vPRrcxp1czvUJeeI8p+&#10;F3q9eFKx5M7V+nl+XUxzYu9Fct3SOHdusU4AMNpvjlO3pyXvQHKva1u9iyh5Dtu6DJWmpNy93tfE&#10;apesu+t3e5y737LvLTPXJsh7MBGhfh+jnrXEWoHI+gE/rtmQh/3zfZw+D+JrJa7JFuPQH0fhmpo9&#10;303mrr1KbbPOzxhiXyOWC3m9rxdfBJuiq46K5pmwWD+78mcRLzcxV6h3DHv/Zpe7Xi9dzvy53Yl9&#10;ajym1pgtbxu79uNcmtiWyGXh75D+WqPXn/NSc/HSdZWp+Duxpip2vCzLphH7vXyGcnLzVsepWNfk&#10;k328iNnF0IltuflVpu1q208iv7u7r99fPp9+Pv1w2x4eH34vqhQAAAAAAAAAAAAAAAAAAAAAAAAA&#10;AAAAAAAAAAAAAAAAAAAAAO9VVVX/AAAA///s3TEBAAAMw6D4Vz0N+3qAEf7bAQAAAAAAAAAAAAAA&#10;AAAAAAAAAAAAAAAAAAAAAAAAAAAAAAAAAAAAAAAAAAAAAAAAAAAAAAAAAAAAAKyqDgAA///s2st5&#10;nDAUhmEJSAWpIF47mzTkRtKMi0gB01N2MSiPPRIcrB8hLhnH9vduxmZ0OUhCDEgdnQMAAAAAAAAA&#10;AAAAAAAAAAAAAAAAAAAAAAAAAAAAAAAAAACc53K5/Hwu7O7u24+thXrvXz5DCNkxy35f+k7lvQVb&#10;b4rHHhuGYTHus2I+0kbpe5uuaZpNdWyh+l3FV4p1T7ulvOrcbB+lslUdKt1SXKocNRZqr4PpWJ5O&#10;dc16fNdP2x7pextn2zaL8c2PqRjK5zmEVI9po3E8Tnm7Ji+8jwn6YNtUjZlUf3n8ep+PCzcE+3H9&#10;OyWzx2IMjZvKGGKCtmmzdLO4zLl9iWkH23AiBhXq2B5ijDWi/daUrncvxowT19VqHSk+n/e/k72p&#10;x/LaXLJUxrWOJ5HAp4TjoU6NrdiutnYfO8qm7pv8fNo4VoLNrZp85RpSau+jW+dRXW/tfWH/vc7L&#10;OnS94/jYXdu+3xVn39NVX6v2L16nC7Goe6H6HTDew1QZLp9nnDmWphwf8nnhj++nOuJ10In+HHx+&#10;bTTmevUxsicRYCPqtWeizs02VxhEf+bTggsh3eeng21sBztn9zGzneumcW3uC0P+u2EsJjQuFEf2&#10;Ob/RAMCd+Nx3C6VQ3+j1wKdh277U1vpZ9battPbsUF/OSQH9I7XPC+/pGv/fnfee7HYnWnvt4mOp&#10;HatqfOyZQ2vzMB9d1b5nfZ3+dZ7P5uyxNb1D1m1dU/Zn6Q+uXQCYrE+JdWtnIaWbvX/O03nxjji9&#10;d7bra6m8+Svu5XUAGdOOtahjayTlvLd8fFlbj3mrPSlrvBw0Yp0/DbdZcrGYGde17bjT640xnV1n&#10;SWPQqXWRyaAWve0alFx/i2via3mniqecqZzQ5+lcK469b3b/QwhqbS9XWotXY78xeyFKdaztNTli&#10;3+//wtquitV8PUxfFvMms5E65jl5vpw9x6RQjrXv9r0Es/+yY4fO+IR5d8t+ia1tVxvf/JrsN+Wd&#10;zWUHulZsOyuvQFfOHfM6ynOPOtbEPMNKfdX7gMZ5xu5hSHt0yrFstRSzH+/Bdp+Y2jOYpyuVl98R&#10;j7H1lmKu7Ve5906kuybOz0ml67ru5fP++/2vdOzx8fHr8+fDw8PvE5oBAAAAAAAAAAAAAAAAAAAA&#10;AAAAAAAAAAAAAAAAAAAAAAAAAICPyzn3FwAA///s3UENAAAMA6Hzr3oW9m0CRvhtWgAAAAAAAAAA&#10;AAAAAAAAAAAAAAAAAAAAAAAAAAAAAAAAAAAAAAAAAAAAAAAAAAAAAAAAAAAAAAAAALCgOgAAAP//&#10;7NEBDQAADMOg5v5F38cCFjhRAAAAAAAAAAAAAAAAAAAAAAAAAAAAAAAAAAAAAAAAAAAAAAAAAAAA&#10;AAAAAAAAAAAAAAAAAAAAAAAAzKgeAAD//+zd65HbIBSGYYE228O24AJcTtpIJynBVcYok1jIR9En&#10;LgJ77Mn7/NkdzOWAEWglZvaDbxMAAAAAAAAAAAAAAAAAAAAAAAAAAAAAAAAAAAAAAAAAAABoc7lc&#10;vmIF5/P5x5+f3vulzhDC35/OuU07Nm2apt04VFkr1UaN0vIxVpVf9UOlHYk11W5p2dLPHjGWte2o&#10;eaTKpvqWY8vG+kr7bvPlyqi6Y/9sDKqfkZ5btg3xucqYiE+NhxWCqmcSsSSbk/EPw63QaApflzk/&#10;bNJG0Yh39zkTP7VNjPOYh+k+zql5ZPN9+Nu/OHAmn59bCWbsRz+Kjm7r88M9/uDnDJPp0xTH4550&#10;Ha5zP02Mv251hnF/7qxCKbwOc/N7qcfMWTeOu/lV2dJ1Yq9MLu6UJZ/NP123JcycWpKGxLVm+Lnu&#10;kLn+Jlk6rXRNb1kfVR0te0OPfeFIe7l9OdVezTpfm69HHb3vL1rrMRUeLytiUNfcurkpFrCl9+sT&#10;XasJubZ7frW0i8aXPcTsYX0uAwCo9s7rT0vsNfelPckt7EFt1LRTG4/c3sTzntWtd2J4S58VHfGM&#10;7/UVYn2lfh6Zg3gOvo9+3mltKaX/bur7/AI3Lfueer7RMualsbzr99oyRs/oc218j7hn6jGPAAB9&#10;1t0jS3HufdS/7R5578Ee0e891iPJ+3kZv3pmc/xMinzYNafZ1+Cpmtf3uKZM6fO7ZNyiDvU+KVHD&#10;K9h7z+lcPH+yPTeg0nJq38UfaaNHTK3rUsu5rzi/7dmmmBZEPjs/1XkWWXa2PbWws1mo69+c8/HL&#10;AZT6mW7HSu05al+r/Xpye07p2cLe+9WRsw7pczHbM0vH4tqmVS+ND7TdcfLkqbTC9cUt53vS+UOH&#10;9cqZs0Qt659TZ5JEmmLHSsVQWk9pfLX9XM9zn4wp5s3Nk1j+8/PbZ0w7nU4/51+/VwUIAAAAAAAA&#10;AAAAAAAAAAAAAAAAAAAAAAAAAAAAAAAAAAAAAMD/ZhiG3wAAAP//7N0xAQAADMOg+Fc9EXt6gBH+&#10;mwEAAAAAAAAAAAAAAAAAAAAAAAAAAAAAAAAAAAAAAAAAAAAAAAAAAAAAAAAAAAAAAAAAAAAAAAAA&#10;AACsqA4AAP//7NEBDQAADMOg5v5F38cCFjgZAAAAAAAAAAAAAAAAAAAAAAAAAAAAAAAAAAAAAAAA&#10;AAAAAAAAAAAAAAAAAAAAAAAAAAAAAAAAAAAAzKgeAAD//+zdW3KbMBiGYQ7pNBe9bjbi+6yku+nG&#10;vIBsoGsxUic1gl/WhyTAh9TzPjdkhJB+gZAwYiYvXE0AAAAAAAAAAAAAAAAAAAAAAAAAAAAAAAAA&#10;AAAAAAAAAABgn8Ph8BEKeH39/uNz65ybyuy67t/Wez+ltW2b1KnSAnus/XvtsTX5L/dvOb6m7FId&#10;Ic3mW1tvbf5SLCque9gSizpvuXbWXmvVB0Pfbi76vDpGscfPZTdj2Wn8On/hemTOR+m+sm26ZIsr&#10;tVcn++QY1WZTSxLrYPZ24b4yaYOouJP3RLgnfZLW2XrH82FLcFNu0RdNzq5Nr110TdyQpHlRphIO&#10;8c1cRz/+2X/r5/LE+d0yRuTS3DC2w/TV2mNVJPp6peXsGrfsPj/WZ66Xn/rWHMsp6n1jrKLo6Q4y&#10;7eim6uZ6B1GHb9OY+yRlHzUv32rOe6RorJb36hRtNsra2a+6ySJf36TPTOqa5OYDNa+VnsGGxsxh&#10;mfPQy31qrkh7qyq3j5JCrGK8bMy/mAltEvdI51V86bnUs5uXf4Z5QM6TrT0kDMbmua2y1/ShzdHk&#10;muYLTT7PD34pGwDcjR0a1fx37ceAUn21x6oycr8j99gT87V8gcex1e753uGZlPr5o/yPfRDPIdwT&#10;a95hYb29Yw/X5Hptn8uJHnLGpMp3gNFP48oLmYtf1ptvb+k99h615Txq7srFt2YNZ62v8P4OAJ5N&#10;K99CL69rl4TyiuvazWncZ9PO75/tm3cv36WvUz+vFtZerrwupStJk+qrsBmX11xqYy6t16i8W86H&#10;m54D5zS5Su7Tvjo9BzqzXhp6kFmf6vwpKdlNa6xmrSS0I654MZZovd8sxLTjWndr4gp7fWfXbkN9&#10;+WfRee+LyLX8ncQWrV17Fud8reWxoK7s270Lrevfa78Xuyz7Mq10T6p11/r68vlK3zOYwOKt6Y1O&#10;tC0qN/cdUxx0kj/cz232W5xtdNPD+U3Dir59m/bVfUdYmnP2fEt3y/cRt/qtVbvuIJbi4/3j2KTG&#10;vNK4VTuuOW+/pVPfOLhxu34sU0J5tfGpfKVxWrWjVimua8wRtTF7cW1uVb8tW30/dw4ijSHkdbIP&#10;zj387e3nr8/t8Xj8E9Le399/Xy96AAAAAAAAAAAAAAAAAAAAAAAAAAAAAAAAAAAAAAAAAAAAAACe&#10;RNM0fwEAAP//7N07blNBFAbge/1SYuIkOAbFaaCABdCgIKSwDyQXYQnsgU1gqBAFHQ+h1CCWQEcD&#10;RZASjEMMOEoifBFuKeYgLolFvq/+feZhTzMzGv/+jz0AAAAAAAAAAAAAAAAAAAAAAAAA/5lavX7i&#10;A7q5cSuZefM6VuvD/ceh3N3b15KZfO1irNFqbM7y1SvJzHwgM3V8EMt9/piMTIZ7oVL5cieUKwaf&#10;0rUWY7XytUuhXGtlNZSLKEqrlGWT7Xeh3JP36TXwy9vicjKzvn49VKvbroRylTw9I+ODo1AtAAAA&#10;AADOhsFwGBrnsxfPk5k7m5uhWkuLyzM7t3ng9KHM84mzJD+FsUa+q92dnVCtfr8fynU6F5KZ8fhb&#10;qFazuRDKVSuxsyQAAAD+TLfbDeVfbm2Fcl9G+8lMr9cL1arXyrtD3GyeK63WVGQToPQNllNpNKDc&#10;HZFWs/mP+vl3+g8fhD6/v5deA1MbJz+GorDrBwAAAAAwi0ajr6FenW/Mx3of2A7O52J39179iJ3r&#10;3Nh9lMxcbW+HakXfTAm/cxLQ7sbeHGkfjwP9ir13MTmK5Q4P0+NsNBqhWtXo3M6l74lm2SRWK3p+&#10;FXhLJCtibQ4Gsd/G04V7ycz3IrjuSjwyay3F7qHXWivlNQoAAAAAAAAAAAAAAAAAAAAAAAAAMMuy&#10;LPsJAAD//+za3XGjMBSGYRBJCZuZvdoU5m62iG3A1ynFnWwHMexkzRmOwmf9gBx7Ju9zYwb0cySE&#10;AKMnThAAAAAAAAAAAAAAAAAAAAAAAAAAAAAAAAAAAAAAAAAAAACwzel0evvI+PLy46cV0Pd9VVnT&#10;NMntVHm2zx9TeZVcfKqc0rhK05Xak1ex+FS/bamrtP9Lz00ur9WXK0+Nj1S6cRyTee14CGFVhs/r&#10;j6sY7XhunIhqdvWhqsP4+D/H2bnj47jUPwzrAJd+q4/Tx2Vb58nHddk7+PE2b59d/MuWj3WYDy77&#10;zolrPO4iS+fiEyfH8k4+3Ya5IMz5fR3v5/dL+C7+EIb518XSh/nH1aHGjLVTtEOd9zjr9rnilkrn&#10;7BTZJj8G+6GuPLc9FvZb3yWO+0OZpql5ak9/tJh7tszjqbx7Y0h1te7gPfWK0tT5jC7dKfrtKu5r&#10;Wyxlps/JpIJVeku1Hkd6LHRuX/Pm1bkSTKrfo2l3bvOYG9+pwyKGSUwCl/4tO3cAsJdNTWo6bDV3&#10;p+poVV9p3hbPPzX1PtjjdVP5d/f7xJV73i0dj61ZvSGk40u37WtjBh5di2viod5ZbqD2PV3Z2y+t&#10;77242tHLduKkRf8K3umm+N3GROmziXr/b9VXXIcA0F6T56xGc7+9Zk599Id2VXl71xK0Lrs+lrJ0&#10;rZ7/W91bv6JvxnkwBPX9R33T8t+R+88HO5FB96X69iy/lzb7/9G+r7j1SVb3JL6NizZFsfa29mOd&#10;955q11yVar0WykutY8opbVvza0kP6tUusfQnSqdGj+UJvVt/NKeM1tdZKL7oRDujW8BYdj6z/++G&#10;9b3Oyo7WrqTKEOc9N97UPVaNI1tbk7tOS+/Zt/x+32JOieO/Hlecbj22lv5oP7+lyrzXWqSK5ThL&#10;umWkiiYAACAASURBVGQ7gkyXynOve4mPVe0rjUuN39Q+T67Qiea/Cz8njiKu56fn/7+vr79+277j&#10;8fjn4/dwOPwtaggAAAAAAAAAAAAAAAAAAAAAAAAAAAAAAAAAAAAAAAAAAAAAAN9B13X/2LsDGgAA&#10;GIZB9a/6Bm5gCRjhfVUAAAAAAAAAAAAAAAAAAAAAAAAAAAAAAAAAAAAAAAAAAAAAAAAAAAAAAAAA&#10;AAAAAAAAAAAAAAAAAABgUnUAAAD//+zRAQ0AAAzDoOb+Rd/HAhY4cwAAAAAAAAAAAAAAAAAAAAAA&#10;AAAAAAAAAAAAAAAAAAAAAAAAAAAAAAAAAAAAAAAAAAAAAAAAAAAAAMyoHgAA///s3V92nCAchmFh&#10;ZiPNRTcwK+l+urm56qai9KQK/hi+ADrazknf56YJ8h9EI5zTK6MJAAAAAAAAAAAAAAAAAAAAAAAA&#10;AAAAAAAAAAAAAAAAAAAA9Lvf7z9j5Le3bz8+/g0hpPTOua68bJqtaWt5KDbf+HNv2i31qsVT5e3p&#10;g5imFW9rXWz83jJUept3rY9VeXuoOsb8Wu2cpqmIp/KLYeM4FmFqbtm8VT62vBivVq5qW0tr7Gr1&#10;U9e8L8fLVsW53no1wmI5ozNBLr/2p5KxvGDi+Tm/YY03jlMRb53fvlqvNZ4JU31j8knVU+2M/TaI&#10;tn3UVZRxvcz/pcLo3m3F5rSXy5rP0jdhsu2c8xnfzfwO5RxU415bJ22Y90uf+7UPVB/1ijm3Vp7e&#10;Z86udVLN5Th2JrobpphJEU+1IOs3cV3NmTTCn9xeYblg53zv+tdrT5qa3jVsz3Oo27S1b3b05ZJE&#10;xlJdEMpfbNo4xkHUPVvfxNXe957LUK5lWSlL8ncRzT/UdjDz0wRlseJ1H+ya4dPVmmm5T9W9ZNOm&#10;cVL3g2jvJNbzouJr7OJSzNM+rvxSth269Bww88gP6zvGWoJf/g1l2kYvnXDnAEC+zuz4u7rmjEc+&#10;XkucKq8w1q1521vHo9t0dN8cfZ8elfcz3zrw/zjqu6GyNb+v/oz6V/df/l3x2LxZZ4b8L8bujxOC&#10;64xfHUPW+Jaj3k102vPW063vA626nPnuAgCvY+tZCPPLZ9+vH7hh3lO0z4/4rdln35fnb9zel/ke&#10;tcf0jD3nT2q6ny7ZR3/1Xnl8W0+XzSNxJmGY96OzaKJO63kAu6+jOuQiwmSGRQ5qn8bJMsr96CD2&#10;fZzYM8rGMG3tqvur3LfJygvb9sS3xt+i/zyT2dOv1EfF2/NeGfNptb12VqZ1XkGd2znum7WYM0rc&#10;CzSX+lbsT+Klcst+y0LiuZFKHhnZlyaJ1+FlGrvpKfawU9nmLFW82ex5MpGfGs/Ha131SmH1+7jX&#10;3zgHGcdb9UfrmZgun/itRdmzrp16DqSith5NwZ6V6lu3as5Y72v16l3bg2jnM2x+8dycPq8i3jUb&#10;dZRtMmGqvPjz9XpNYbfb7dfy4/enGwwAAAAAAAAAAAAAAAAAAAAAAAAAAAAAAAAAAAAAAAAAAAAA&#10;wFcxDMNvAAAA///s3TEBAAAMw6D4Vz0Re3qAEf5zAQAAAAAAAAAAAAAAAAAAAAAAAAAAAAAAAAAA&#10;AAAAAAAAAAAAAAAAAAAAAAAAAAAAAAAAAAAAAAAAAKyoDgAA///s2tuVmzAQgGGQ9zXbQp5Sg91T&#10;akgZqcGtuKcNImdjZEbWMJK4mc35vxfv2pIY3cYYeGMyAAAAAAAAAAAAAAAAAAAAAAAAAAAAAAAA&#10;AAAAAAAAAAAAgLzr9fr9s9D5fP4VCjvn/r167x/1+76vGs22bc3Pa9vT6oY4S9oLZUuPK8tZfcn1&#10;M9f2cztb9kN7b078e6hdH1qf5PrQygW5cnKMtHkKf8fvNUMMY125n57b0+ZBO0aOFV8pGUouruf+&#10;xn0T//i0QDeMx1uTjn/bju/5ofGTaNANf3dRu2msoU7Xp2Mvy4/j5pOPfWb8+iYd8w/fjbEOn/tm&#10;/NyFsrLOn3udk5LXTmIddX7IAXI9ubTv1lqQ86qt/0d5Y80uVZqHtHKr5zA5x0ZzfZOuhej46lLR&#10;1t70mN9DmM4LanlRTstHr8rzpflj71isGHLjVvpdrbah5s7p3CTzYFhcS+e1tk60NdrwT2EbIv5Q&#10;Y+3ZV9dYRf3QP21Y+j5dM9rxZPrtrIO39r4HgFfQ89/0uf5epxR7H29r2d9KKys971nL0edpzvhv&#10;1SftmsGc4245r2tcqzuSqZD+l/xSqyY/1P72KTXnt9SS66hjG7Ju2TH2ttWYryV3TWb83bRdDNZv&#10;s2Xtjn/XNl1z7cM6xyld8yXHmbKkn0dQumePtrct1r6aE3tujl99nl26d2v6fvTcCeBrc8q9t0bc&#10;782eY2rf+entwUfdXCrT7/vdXzv5XVJ5JT73LIF1H3GqjnbedtRnEoLS75Rj9WPG91/prR61n9bd&#10;ntzzA9qFEFl2WDO5wIwNo86Nepv2NXO4/B5feE4o7ZR+v1GLIX3+y7mTKDHdTnyeHfLg/D7F+WG6&#10;b1qdmn1aep4Ynglx2nuZvoWoc+UeO0iO25Bjo0xbeeKuzUN8W1K2M+y1aB9o45rGoI6/ke9zv22t&#10;5xrmtPfc7lzWtYc569aKNc+KRT5XpD3XE+LrRLltrqs0IpfEj4mluWKMzx7L2pzXKvfi45xXOk92&#10;O5rStblEbVzaWEYRFa7fJbupdMy142nxOzEG7+/ffny+3m633+G9y+Xyc0G4AAAAAAAAAAAAAAAA&#10;AAAAAAAAAAAAAAAAAAAAAAAAAAAAAAB8fU3T/AUAAP//7N1BDQAADAOh8696FvZtAkb4jVMAAAAA&#10;AAAAAAAAAAAAAAAAAAAAAAAAAAAAAAAAAAAAAAAAAAAAAAAAAAAAAAAAAAAAAAAAAAAAAACwoDoA&#10;AAD//+zRAQ0AAAzDoOb+Rd/HAhY4UQAAAAAAAAAAAAAAAAAAAAAAAAAAAAAAAAAAAAAAAAAAAAAA&#10;AAAAAAAAAAAAAAAAAAAAAAAAAAAAAMyoHgAA///snc+LHEUUx7u6ZzZZQ+KyCskSjAmyIRdDRDxI&#10;EA/+unjwYPwjPPo36N/gX6AEVjzkICIKES+CSASFeIu5uGBkJTESdKa7ZTJd02+231S97u3dTJbP&#10;5zKb7m+99+p3VVehA2oTAAAAAAAAAAAAAAAAAAAAAAAAAAAAAAAAAAAAAAAAAAAAAAAAAA4749F/&#10;G8uYxcuvvGrSXb19y6R776Pvo5oP3jpqsvXymy+ZdMlRmz0Tw1WTzJ06F9ckcU0b3NNnerV30JT3&#10;dkwet3++GdV8+MXIZOvEG6dNutdfuxzVbKynJltWnEF3/MSxXn0CAAAAwOHg+YsXP59kZGVluLI7&#10;Q85ZVppxyrJsaLzt0LvYe/nOakfq0jQ1pdXwaaQulKcY1jRWnRaLtdy0976sYjFoabWy1OrGWu+L&#10;/O2mKIpgWv8sz/PZM5/PWCwaWhlp7U3G1da2te60dpnnTb/zuqZfa/2nabi8/JNMOBl7nUibFIvL&#10;Y1zk4l9uYcw6Mj5fDqJvJNn0iVbvMqTqtZP1MIulTpulWSIE02fCTFm1AZfV5Tp0079Ho/obhbdZ&#10;iLTezWBQ/28ZyrLSpWVD55JmW5D49ijrWCPNpjkoZH+pnmnjjCT1+VjQ3rX33kpsjJ210UyWebP/&#10;lUle5VPGN5jTT30081RoRTNOK7/1S1f5KEWjybKpD9n/fDt3IhZZT75O5PsysY11nlTWu7dRyPIo&#10;G361j0uzMl/oXddLzOOcLAPvUabtMC53md93p+0yH4T0sq+pdZcq8VVm1P61wF7buhgkcpxvjpM+&#10;beFkm09nfzWpY8krO3KI920vdWPxzMcux7fq18n228yPz+9QxOHHlMWjm08v215T7XwZl3WexmU2&#10;/+5hDHkjrtznRaT141Emi03kud+vxjbObz5n0sXmigm/3ox/j5+wvv6USXf2XPxcZDjIopresS5C&#10;OuwLwMb9f+6bdN9evx7VfPX1NyZbz555xqR74dKlqEbZfqs44yzcbQ86/Y01554+C5jZL38LlhX7&#10;ThdfWqzWNYm+T3w0eV8G9jO/e/kGpMU12/8VpUnXxq++l1rs47DwOOVtL/sOK23s7lcMfdH2+6i2&#10;q122PD6OZd7lm6m2D267f21f/+E0se+aIdqNxeEY+/LTTDv91fIZK6PQXBGr1xBtxry28163ebmd&#10;j77G7C79KnyuFvZn38b22w/2c3wLjhU9+tne3rYJjWV867fbUc1PN26YbG1unjfp1tbWTLqDpux5&#10;veZMFb/Mi8SDXw/8ceeOSffJ1U+jmrt/3TXZWjXez34U66PJfKm5nd9XG9eYpT9fkec148qPTFOd&#10;Mwo7zmnnwn4OEDp/fiz2kfWUL9L6mM1znYhPa5faIkH+GfBXzp3Z+pi1ftl+fgndB+jr/kZo/Ra7&#10;l2G9fyLR7gg4p5xjaDZc8wy7Lte8kVbWZ+HbpUiaKnXiz/vlWtPNmoc4Oy+b68W8rL/rz9qAq8/J&#10;Z2fAytlSPnd4vsuGyFPhamFdlo1Q5gjeT0rC9TnrGordvd69WjzytLAx13amZVOIOxjW9q3p93au&#10;2mwffZzxtrFTt8H6nS+tQtPJZ4FY5nqfP2uVd4ha7qWkf20fpt1xmRuq6w7fjFXWnXJfIQmd38/5&#10;8HeubOOfdey0tq0u986097Hx25+ntxnnQ+j360JzWPj7io+vy93HbvFX5aG80+fnfk7E6zVTu74U&#10;wzo2Wt73icynlve63pvlWyhpJWn1rFDsSfyzVNho3rp4OIAsTBt7psWnta2NjVPv+78/29r6ePL7&#10;7pUrvyhSAAAAADgkuCT90ZSTIn/xoHP84NhJk27rz7ejmtM/XDPZeueC7fzqybWhQWVk9MAoNOyV&#10;hkdMltKBTbf6xHGTrl/yHq3ZvqWN7v0d1Xy3Y+sCX+6cNelOXoj/t3IGvW+P4wb/HY+jmglHsuz3&#10;HgICAAAAAAAAAAAAAAAAAAAAAAAAAAAAAAAAAAAAAAAAAAAAAAAAAAAAWH6SJPkfAAD//+zdMQEA&#10;AAzDoPhXPRM7eoARfkYIAAAAAAAAAAAAAAAAAAAAAAAAAAAAAAAAAAAAAAAAAAAAAAAAAAAAAAAA&#10;AAAAAAAAAAAAAAAAAAAAWFAdAAAA///s2llynDAQgGGWySXyFh8grsr5crK8+VwZUMoVGrVGLalB&#10;2Fn8fy+eAtTahQzc6AgAAAAAAAAAAAAAAAAAAAAAAAAAAAAAAAAAAAAAAAAAAADA9vLy8l1OPD19&#10;+fZ4UQghSzeOY/FcK23tOu/1LVK+I+WSYzqtt+5Wfuu6Fs9ZvNf1aOVh1d2bptamrTittN40nnK2&#10;4h1pg1pMK45V5mma9t8yZlrkOp32Ma+h0DexTnYZavHE/b6otNbY12UoV2YxyrossQ2m7dikgqxB&#10;zo8qrVyv2nJv8xjv55rmpX+nx37HmXW7DXm8MOSV28uqTun2kPZcQ97XabSwxdNHrHmSHRrGLfY0&#10;xPYIaz4G7bobdZrnLO26LMm5JH/vXCukkfOTEae1PstYDmou7fFUWWWsJDH2uaHaLcSx/hgvhFiW&#10;T0a8cf8br7tv43tW9ZA5lMx/NSVH67wxztxrbD6FkjI+xkvWj2IO7bSecmqLmiOz9IlKa51fjRK2&#10;1knrXu29z19B96uVh3X/sOpk3Rf070XmrDom+eky7HPIWKOSMRMOtkfIx+84GGuPee+MSWW+LMnU&#10;lT6csrTWfaa0jpjj1lqHBlnH06MlOsSeRJV1GpYsntTzdS2Ttb/W4tfsngF8NK/L3ZjsJfoboLGE&#10;4kAbtvqm59nJmb7xPgP6yK5uG+t/99p1Z2JrV8zZ1v9r9TLpOOVjV+d7xNXzwPs8rYe1pvzt7Kr3&#10;rHnnx8d7ja2jrirX0TF91X2+9fzzT7d1K39vu7WeLbzl3Bfxf/z82eSZ/Pf/Vd+w7O/dRj1l8Zw7&#10;43/fU9fvf/q6ctrS8+yeZ5EAYDFeIZ0m7xSTZSnksa09vP0O29hTyXXpy8Xidck+Zds3WKtm8h5j&#10;/3HioZIuv3F6NvYuXt713vs9SCzy8f1A611ET52svVzX/nQwB1z6t/Reasnfr1n7z709Bt3/xruv&#10;8RZjG89EJM08xfe9+zu+xrtA+TVZaRvP3Wr9oOdabDbdblJ3/f7K9z3IOFbe1xW+NfCKZTS+V+j4&#10;Xqh1zKtW9yN5Hd0bWnVfG/PK+v/WnC+1OB0P6VtrQU8/pPcIax544+Rt5F13e1jj90xs77eM1bXi&#10;4m8G9VrmXVPq+eox2x+vHNvHHjPlcqXfCBwrvzetvvdYI8HY3p3qG2+ao7H19VLnVt/U7jPefu25&#10;Vx3JR77/ut3iXuLr8/OP7efnrkIAAAAAAAAAAAAAAAAAAAAAAAAAAAAAAAAAAAAAAAAAAAAAAPCv&#10;GobhFwAAAP//7N0xAQAADMOg+Fc9Dft6gBH+cwQAAAAAAAAAAAAAAAAAAAAAAAAAAAAAAAAAAAAA&#10;AAAAAAAAAAAAAAAAAAAAAAAAAAAAAAAAAAAAAACsqg4AAP//7NEBDQAADMOg5v5F38cCFjg5AAAA&#10;AAAAAAAAAAAAAAAAAAAAAAAAAAAAAAAAAAAAAAAAAAAAAAAAAAAAAAAAAAAAAAAAAAAAAAAAzKge&#10;AAD//+ydUW4kJxBAgR6v115lpXzmADlB1tfJNXKf/G2u4qtE+YiSje2ZpiO7qaYw1cCMV1kpeu+n&#10;RzRUFQUFNCDNgdYEAAAAAAAAAAAAAAAAAAAAAAAAAAAAAAAAAAAAAAAAAAAAAAAAAAAAAAAAAAAo&#10;+e3z5x+fE3769OkXeeG9f3kuy+Jep8nzHFpltY7XunrofCLHsnmP1nvLLut9T5+8t2zt2Teab5Rz&#10;9e6ljfYPK19Lx39RJ50vxvjyDCFU+S/pW6N9pvdO7LHya1vneS7qoe3S+bL9TuWr69HKN6vEaVpl&#10;a69pfWJPr4nnlO+g67RIXVQ7bXblek5hWt+5nCZlovZlqkBU1kqdgu4Lm+xcdoladslitb+y2Yk8&#10;5QPLH8Gruse1PUPUvpSyKq5iiqs52ydtN2ubw5pvmuq/avChtt9Ict5bsaF8GVbZi6qod41YLOLv&#10;ZMjT/Xt9H8JBvTdkix8K2WKP8ts0JVt12aukI+c7pd/SHs9MSbbY9MyXh/X3cXq/pf1xdbvqUI19&#10;SFUqxo9Yx/jsVn2THo+O+afEmI73rf/49hgrv6+SD5zqj+Y4U6W8aleJIauDW3OAq4qWtqY6eWPc&#10;KsYosc/X40Mhe6nHRKsu1rQRDX9Yfbo3LUsZHRsieiraQcbLOoZCyPnikvvjEMU4no0N/l2yKyO6&#10;g1GpScXGkuJq1nG19b2611wpLcGt8TItOZ6vp/X9rc912yJXjz0yvi05/o7JhKdTlndydZ8JyddB&#10;xa60yXHJOk467lL6bPhD++h2fljrFHKghtROXo1bwa82aL/9/fTdyzPqMU3aYVJzwGmVdzhM7vqm&#10;HDe0eXr+ucrdBgDAzUtnwnLO/f7wcWeGfgvW7N9dEXTKtBi1vyfvElv3ZOSxulxeWGX3dVjfa/tl&#10;3+Ivaz3pKhvs/KM+GltTterp66lzd13Wem99846mtXR9LXr1tPVdYsS5sdaS0fN1O8Zb+0xln9gv&#10;q9XLJ2Epr8zvdnw5vq9Yr/VH42W07/dsfUu/tMeob4PVv622s8fY9nhj1XP7Bgq1f/vtX+83FMv6&#10;V/L2aLfd6Fxhlu7oHdsLz/HX1jY6xo7SG4tH5ea69Ayw8u3Hom3f6Phm6bVtPN9v1t6Oseert3aM&#10;ccvKt8nT+dIgq/fpZD9F643D655N8mC+HHfR9Gs9BlgtbLedShkeY9vjt13mPB29eUPax/L4JWuc&#10;UVvb8/y5MnpzU1vH+0O9l1+eVa3P72+OVT4AgB5/Pt52J+jHuT73sb5pZA3q9fdEWPeaY3Eumc5i&#10;1V559PvnlprZ2K9flqmwye3M+dt5mJ5kw9gEIusLfS5SnBm11h/WOaM6+5I1xmzMdpM+TzDOywRd&#10;JdE7WeeOCvGDV85qneNfch+ksFHOywbvWxz0eULc92XUfklHMnPRV+v+FtL7ayXvo/8iBXI9pb/p&#10;LrM8rk81Z89+PZP965T78XGSc9Vcdor5PEfOS57cO2V+qtMpF5J2nOesT3xz456yvPhPyp91vEtn&#10;cSFafUfXs44DL+c/s7EOKdbj4XVRN6ffOlqlHYo23Ja4qk8Udll7evt9szzvlT5TFC5sWVnrF7WP&#10;trtBqg/mD+ucLYQqbWmtF7VW4+6KtVHWvXfUjMV2fHpjgWqdp242ty3JMgwd1mpXx2nIBap85R7V&#10;+WPPsrWt1cYqX+s7Qd/5sPZiag2m960xz7qvZXHuvbpz5I3eeXzL/cdRso76vtBb9C7FHQu5mzKr&#10;tMvroWV/baw7TRZWvnxXo667TpPfWoZVp1FbvpUPNFadRnVYftveXWCrtWfT22U3+1SSrXV8+HD7&#10;w/Pz/v7+V0m7u7v7uWMmAAAAAAAAAAAAAAAAAAAAAAAAAAAAAAAAAAAAAAAAAAAAAAAAAAAAAAAA&#10;AAAAAMD/B+fcvwAAAP//7N0xEQAADAOh96+6KnpZwAibUQEAAAAAAAAAAAAAAAAAAAAAAAAAAAAA&#10;AAAAAAAAAAAAAAAAAAAAAAAAAAAAAAAAAAAAAAAAAAAAAAA+VAcAAP//7J3PixxFFMf718zsEI1E&#10;I7shCCoG/IWuoAe9rmdR0EuMF8E/yEvw5MU/QiEsAUUQUfEggriguGxASQyI2c12d1XLdNerejX1&#10;uqtnZhWE7+dSs1XVVe+9evWj+xVsAcMCAAAAAAAAAAAAAAAAAAAAAAAAAAAAAAAAAAAAAAAAAAAA&#10;AAAAAAAAAAAAAAAAAAAAAAAAAAAAAODz4u7ujUXGbDZ9YLksTdOgftM0QR6vJ5WPKYsxtg9J5nXa&#10;5n2MtYNUn35L7cXy6PdY3ccS001irPwcrfUoG1E9qY2Y7lmW9fYrjUNf20NQPa4P75fkkmSRbCQ9&#10;K+nG87SWfCEUOstCWV3/YX15Pof18oj9eH/UJMnC5ef95cYOYz06z3LXnm0n9A9fVGNzLquppyNz&#10;SQ9Ixtujak3ibKClsfEeSY10rqJq0mWVkpzGU6WsXtdP4SnatTPf2nIyKDMPWMfTyaSTpWD2qGm+&#10;sOZSMzZasazcyOTGoVZ1qHAqzYNwTmpVBPp6c9b4R5G7/lx7zG6mgYnRbUFVVeEzxkZpEtqN169s&#10;ntM90WWbHB0d2awPP/q4TbevvGTzzj33cvescr4wSbt2tCCz0txnKmMDZ7/61MlQZOEcbGhtEnxZ&#10;CWvANA3XnpLpnhlbZ4IDN0nY/zR39aoytLkEjavvC52eKVsb67rzLWlcc1aPP6N0KEM+sAZwqFza&#10;c7yxM2PLfXA2nZj+Q5s3zJZFEfry0DN87hZ5N180m5NVrQLdpL5UVdvfpF+ah77g6W70LNh8t3s/&#10;s3mlKiMz+5cwpnyuSidDfdy1UZ7YvLdff61Nn9y+YPPIFxTzy8lk2pWx9ZJ+3fr9b5v32edftunl&#10;xy7bvPMPnmvT+t5fzjZZJ+ud0rX3/cEvrr+8e0axdbI2tj6pnE7Jbwdtcnrvls2aG3Ndu/auzbt4&#10;8ZKR39nt5jedPHdPnD10Q77luiiY/77/1iumnHzAW7Ttr6ef2kkAAIA4Pj4NbbG0bVz/5KZwOlqs&#10;7f3vcl5zwjtQ9JmlvlaB74V0rpNkiMkvnw39sr7yQd0i9pDkWseGm0Ay8H6lPLJ1lgnncabHqvaP&#10;6cvHeBkuy5B8fTJIfQ/5o6Sn5INi/0KLUn0ukyTLJnMxNk6r9nFWkCwx+9LYSvXG+uDYcUh61oWh&#10;/mI+tslaJ0k4dn2W5Bta89ZZg856DYjtQ2PnrrSWDcm0zv4h4X3nMyn35UYZ++fMt0buYWPHZ0h3&#10;Dkmgz2j+bYK0D3myrujLor4Rf9Mj98QhOceeG3g98omk/RaTBf0NrQGSLmnkQ6SqQ7nzot9XtArr&#10;Z+w7ApXzPOqDt0v1GqbQJvNTemadc8VZrYV9MiVsXdg8ktMROyOM7Y/aUcJ8H4s0J3kb0jpjyyL7&#10;JPmU5IOx9ej5xx/t1Zf3c/WN3ZX0BQCABZ/e+Dp6vv/x8M5KtipP3bfhY3W7+8H39Ez4N+xmn/Xi&#10;E3OhXjbrEnYeoG/+PDagTTGPJ9A+WSu3V+QUO5LuAqxwb2EoDsNjj1a/JtzHSy/u3qVTE0PgeVws&#10;bWKZYkycx0qMjbZmM5tHtuHf2KSYyqTo4kQliyFQeVEM/0t9HoehmFHF9uqZeZ7Hk8qy6ydjbdOZ&#10;cDJxefQKcuydicJ3EWqZYiELzhuddubOHm++eqVN5/O5zavqcJx0fb+rx2x5X3d6/nz0h8374fBu&#10;mz5y4SGb98Slh+3vnw5+bdM/eZycbMDiuEVO8XRnywnF7m4f2rzvvv2iTT+4+o7Ne+GZZ9u04bFl&#10;uuvA7Esxe74I0BmsZncEsiR0QvG8Zcq9kaEx4X5O5x42H3gs2Z6HhJcI6dxL9wwSb06yszDdXUlc&#10;bJH0lGKtjTD+ngz2LgzLpD/E+yfuN/Wn2NkwTWnNkNYj+V01M/opxc/AYbxajJdS6q3PXaI0H6eU&#10;F3l6xt6gxXtCqdCesMBRPS9iuMYdP3HxFMZJqsYeCB7l9WyMWjikr3OXa517gWP5N9sewzr3+c5C&#10;Zt9P/tvvxZvQ9Mz9PmL17TutMA596wzhL3WryZUO3LPalE3apmel92up3ioyU13enm1noP4q/dEe&#10;sLOz/R7l7e/vf7VI9/b2ro8WFgAAAAAAAAAAAAAAAAAAAAAAAAAAAAAAAAAAAAAAAAAAAAAAAAAA&#10;AAAAAAAAAAAAAAAAAAAAAAAAAAD4v5IkyT8AAAD//+zdMQEAAAzDoPhXPRXrBUbY7tkAAAAAAAAA&#10;AAAAAAAAAAAAAAAAAAAAAAAAAAAAAAAAAAAAAAAAAAAAAAAAAAAAAAAAAAAAAAAAAADwqToA30Pe&#10;NQAAIABJREFUAAD//+zQAQ0AAAzDoOb+Rd/HAhI4wQAAAAAAAAAAAAAAAAAAAAAAAAAAAAAAAAAA&#10;AAAAAAAAAAAAAAAAAAAAAAAAAAAAAAAAAAAAAAAAAMyoHgAA///snMtvVUUcx8/jPkpb7KURLsor&#10;CGpMjCxwo0ZiwsKFG0KMSdcs/Sv8I1y67sqoETXRhTEaRZQFCAbDI2ALtY3FUqSPe16md16/0zPn&#10;zO9cbhsi38/mXOb85je/+c3jzMxvaAOtCQAAAAAAAAAAAAAAAAAAAAAAAAAAAAAAAAAAAAAAAAAA&#10;AAAAAAAAAAAAAAAAAAD4v7MepXPbX0XfLeFnLE37Dj/Pkvtl9q5T5szHiyxdJ899z5I780bilHnl&#10;2EssXcGePSw5r7WDJ/eY4sfrLMPS2RtOmat/zLJ0fcRrTu/LmXGnTHu0w9L1weuvseSemQycMryR&#10;whl1fI0TY/iTjQAAAAAATyIXL178RlV7cnLXoTIX+L5ZfWZZ+fqSvlO/aV6bPpceThlcyuSVPfS9&#10;y8YyHWW22srgllXlQ67N3HJdbT1Inrr2DEufjSq/0XLTNC3IBUFQKkdllVwdm5Uem26qz6Y6CFQe&#10;u108W8xvazdSZaRk/KnfgcmQkPfmGKjYnrSe9l7rS9WucagKIfr0z2LeNKPtpeSpXPk4DXL1SDcX&#10;ZtJoHvk6y8nR0sQ/UuI3T+sJjZxs+ID4Ok2EXJKYsyqlb3XNnMUou9rNkc3V9PImizIycobQCEJp&#10;v+l4yodxTM/IpEJSz9DSL+NY9RnSp3U1SRlpTPTI9Iz0M9m5aP8Im+JcoxebvEFDKI+jyFjqi7Qk&#10;IXKByBtnZIApH2Umb6BsSEy5l6/d6T/HX35bp11Id8q6kbqvC39lpK0Dv3gWk2ZxIS2kZ6qxbLSQ&#10;2Cpf5/qRttkyF1jGcUbmDF/1vYy0sZo7k7SQ5hGxNCn26UbD31ysF/dEpkZo+nmzJdsmNmWkal4l&#10;btF6iCkB1S37Wc7/sftMN2cPmRZ0nWy+pKxZ9Mk+qHT0f8v6BZZxZbNF+Yrmscnn9Yk8ybqRC0PL&#10;nBiZtEag2snYGmlbi3mbpum89Ug2UGYSlYlhk/ZVofvV9es6KR4R4+WeP6bTLs/c7j+/vtHTabs7&#10;4hz3nf2mMzw9uav/3DE5qdP+SVuiqIem2MmGsGFitKvTLt2c6T+T3c/qtB8f3NO/E2lP1DbjNOyJ&#10;Rg5SMy8s3xFp2fWrOm3cW+k/T516V6d1OsIhq6nx5aVlUfcrC8bnieqDqeV75WXe6RVlz/ad5XY6&#10;u1hy83/Nu4WYS/fFRV5chyPX7XadMhvsO3CAJddqhAwpMAjz8+4+NDfnjgtucPbsWZbc6qpl8t7E&#10;WydOsHR1u8yYH4Ne1GPJNZtNltxT422nzFd3R5wydXHvMeQ3os7eReahaxLu1t22Zaybt+YxwUA2&#10;UXy/KJezwbZBtPmzrq+JXuXrYdfdVa6mqj7UvrBkH6739sVXlf1y89q3Ki/Tv+x+ZNFX2/6SvDoP&#10;9TWzz9QdB845oC6usxZl6wB1q/W+AquPuP26yhZbXlc9uVTVt6yMijzO/lYB3bIktvmxqp6DzFvM&#10;utvmAtf8wbJ5C6jsg8z24qY9ch/cqm/YIOVX+Kb0+1KRl1sGF+c3wOYjlYmcu7D9WzONvS4b9rxF&#10;5o2k4ptdaoMkZ3+4Rf3NQdWasM43tPaalftt5ebdjn5ks4HoGxkze5+qGOVQYarnfQ039pZ7nTJR&#10;L3LKbPD7lSssufFx9/3J544e4ekac+saNswryY8xw63A0v37TplPP/uEpevWrT+HYJHg4EHe2duh&#10;Q6XXFXJMdHh3eofJTzONXIzHxrmFsUKqmiZoThX7TVdbOi1OxTlVgxy+ZzJ+lZA1SSzjYbnASE/G&#10;V3IfFRnXaZN4Y6LiJySeoNbP5NxTxQsyEpdsNqQtDh8YeVMG/VaHoYpzFPPQOIeJhxTjOw1iq4r/&#10;pCskLiXXQDSuqqFJOmxJ4kmR0BdE1EdSMCPta/m+qLhUSuJcNrmWbGMa68n5oxj+9ppNFUMz/lDx&#10;sDaJN6r4XBYVY225OJFlnZspu2nYemm1/zx9fL9O+y0a7T9XH5p4zYUFERdpEr0Tkch78kUzXveL&#10;rN7hronrfL4g7JpdN3n3kHjTYirSf14z42VpVHxv5jxjQyLjuCGpQOtf8Yz/NnW68+vN/vP9KXMe&#10;2pDx4zUSF1ZnrymJxWcylkz7YCTXIlQukHnpmFQx/dCyjqKxuUDdG6ECMi+N4/tBcaNG43mxXiNV&#10;399QNub0qS5fnFJyddJ3KoicuiPgk3Gl5k46HCr3ObQesu65OzNyfkgSiw9KVl2pNpWMbXMhoGgr&#10;VZMVHaLy0npa77ZY8modftFHoWXeyt2fMonFMhzrUue9NJvumktp97WtokBm2ciouwvUv7Ylk23N&#10;nzHXVnXvG5aVV0nOfJnX4lTX/TUbj7LPqXufs05Z27YP2wJyfUJfgapfD9vdsUGo0mN7R9N8n7sD&#10;ran7EfRScl6VOrPcfT6eD828VW2XWnPRb8nRo0c+3HhOT09/odKmpqZu82sBAAAAAAAeN3px7zjH&#10;JPb/OQq2/57og8i9Bzk/8iZL1/lrKyy593Z+55Q5ttd9x3KDzhjvb4l4zRZDqP7eu5KhhmKYynpu&#10;v609fMBS9cMy7++XfLv8glNmKeXdE42YfxtmNzNmwMF2bmKFIeYz7Wq38bdVAAAAAAAAAAAAAAAA&#10;AAAAAAAAAAAAAAAAAAAAAAAAAAAAAAAAAAAAAAAAAAAAAAAAAPCE4HnefwAAAP//7N0xAQAADMOg&#10;+Fc9Ezt6gBF+1gEAAAAAAAAAAAAAAAAAAAAAAAAAAAAAAAAAAAAAAAAAAAAAAAAAAAAAAAAAAAAA&#10;AAAAAAAAAAAAAABYUB0AAAD//+ydS48cNRCA+zlRNmL3kAugIIHEIYBQQPwCJLjxF/iHcONAxA3O&#10;3BAXrggUhAIKG8jutttop/0oj2vcntlFIPF9l571s1yust1dlnZgIgAAAAAAAAAAAAAAAAAAAAAA&#10;AAAAAAAAAAAAAAAAAAAAAAAAAAAAAAAAAAAA4P/Ml48ff3o9/LffeviRV0Pbtns1Ms9zs1tOK6+V&#10;07DWFrVfypftan34uqX+97Uj+12T0dN13UHlZb+arFo7pbGsjfNQasdxCJp+a+XW6mp426u1D4mv&#10;2/d9lufntwatbGmO1+ba50u/KpGMt1t+d01MM8brKB+f7COIJcvZ5Y+5iTLPrmAvxOul/DvjaJL1&#10;I9YxLr8TiV3BPiZjhPy+XOyja7tEvt3fUZa8L61cLbYp+GkiS0yPNmNE4SXNWKFYN3dSccbp4fn5&#10;85BmnR46YcubzSYXyHq/yrP6NtrxZKYlrYvthfkUlfthcGOLMkf5yz4Uq+h23jp5rLBRrzcjfWPO&#10;7duGtFwG6a/RT2W5pe44xH9xYS4XnT/741lIOz072z4/eOfNkPb9+dKemcSe6H/0ws5de1am9c5+&#10;jfBJubZMJm1vzzyWsIl/OZsZ8vUvadevFWJM4+Dmwcy7xYRvXpv0kpj3kLhuMzvnSPzQNTNNMW0Y&#10;cl+T+Vrbg/OJWTiglHFXfm3ZHeQeEeQyWbnNGMtp7XSaPSppoV8xN5eXUy6LQljXetmu1NGSP3Ry&#10;/VuENUaup8vzzmYMaZOb77mRa3HvWo1yGZcvde6N6o3XXg1J950Pnf/5IqR9/tXX2+cPF6/EPtyY&#10;7z85D2mffPzh0q+Yynsnd7fPq5W98+zeyfb53S+/RfHkfnBn8f3h4iqO3a0HphM27/RhZmEL3o7E&#10;fuXXq9nEPq58ttCRbfK1LJCccVz52z+2AQAsHPAelKGcy26bY9pW61SOs9id3HNKhwmlr6Tdyve+&#10;NRn83pCMtyTPSr/Vur6JzWg4uZKjYUkWbR4EyXuCVcopegh1KsemyirqauJbd5YYhrwPedLUxt73&#10;+Xm8OI41tHFK+Uu2coR9a7ZaTFux1aB/s6KDgiyZ3J7atcK3XesPig0mshy4LlT7Sy1r/Svy186d&#10;Jmv+dlWPeK1uTGns6re7XJbV9pQ11Arbq14/Sr7Rl9eoTJZD/FTbq12++iqitXuEfagcs/9p86h8&#10;96zd6zQ0Hwp99JU+vrY/V+po1Z81O3IzmVQt2aMmy4r9ej8x+8Z0KFrdlbmbpsK8C4J/Sj918yj3&#10;YFN6xz5mbIeeCSvLS5L1yihzp82nT6v0De3bQ7IuxA+CdfKvnNXUcrXr0Ep8iA8pAPCPo+1DShzB&#10;x6DkqmT9d2KtDbGm9e67sxE7/WyX2IHdyH/bvuSPMrbo9r1exshc/ihiET4eLGOoWlxbCbMkcdAg&#10;iejPx0O6RluTtZd30baPI4lN26fJmE/X54Jp8Rwfa0lixb6NJJ7r80U5/z4/KvEacV70dWXs69IF&#10;B7R4VyNNIIkL5/ueH+fFiymOaXTneqlzF/+xYnLa1ttbHs9L5t3p6CUXe7nms2++3T5/fPp7SHva&#10;ni79i34fdItc7798GtPunjh9xPm4dDY9Cr3Jffzh6w+2z5+f/BXSfvrVxcfHGAf38fjNpZxrPz/i&#10;HDiOTh9CpyF2HnV0dbXEh3rFJ9P7Ck5vInYX7lHIeJ7yUhDucrS5vdvkfUKJ58oYq/9D2m0IJMkq&#10;NqvcKX4Q9aDc/ZAxrTBOoSOby6K+EKl3eXZ/iLsC2ngFcbxifZD5Pk2uFW3un6X4XNvndRPB/P0e&#10;pV/tLlFyXtVsYOeZ9HeDDz/H3NvauZ2wN79VxqHVTdajLr9DZBW5au9/xbxcgto7Wvv6qL27p/lQ&#10;yD7ilaT2HmTev15HT/O+doM4xREcekdyDe1ukByT/y3LaWOeD9SD1u++tjVdH6r/Nfn/bdbmIRmL&#10;Nialjj9DJttLoW3ZnibPxp0hHr336AuR/O5/TZcAAAAAAAAAAAAAAAAAAAAAAAAAAAAAAAAAAAAA&#10;AAAAAAAAAAAAAAAAAAAAAAAAALdC0zR/AwAA///s3UENAAAMA6Hzr3omlvQDRnjepwEAAAAAAAAA&#10;AAAAAAAAAAAAAAAAAAAAAAAAAAAAAAAAAAAAAAAAAAAAAAAAAAAAAAAAAAAAAAAAAGCoOgAAAP//&#10;7NABDQAADMOg5v5F38cCEjj/AAAAAAAAAAAAAAAAAAAAAAAAAAAAAAAAAAAAAAAAAAAAAAAAAAAA&#10;AAAAAAAAAAAAAAAAAAAAAAAAzKgeAAD//+ydzW7dRBSAbY+dtCTpD0iowLZIiLJhxSbZ8VqseAfW&#10;eQcegSDEDpBY8QCoValoEW3vvfYY5c6cmeP4xHZyEyHE9y3i5Hhmzt94PPaxlJpsAgAAAAAAAAAA&#10;AAAAAAAAAAAAAAAAAAAAAAAAAAAAAAAAAAAAAAAAAAAAAADA/43T09NDcfnk5OSb82NVVSkKZVle&#10;KSJ9349k1hi6nZzX7axxpsaz+i61Xbeb6zPln2WD5eecDVO+z7FL3CyuY8su9svc02NYsRS896O+&#10;1nga8bnrukm9lo6rXg8ay6eledfnpmKk/fVFjJuyv0i++4siU9/w2ojnVPs+6igN0y/zxtInMu+1&#10;n9FWn/PkKhdl45xo381YJr3jc8Pm4Y+uH8fIaR2+GNGLLVlZUYlv1txSIvP6VPpcDLJXirOfua/Y&#10;WO+78djahlLG1rI+6sp6u2hkp42N+rQtjQv62iq327SbEINK/TuIZIthysB5MVnnQcVf8qQGKr3M&#10;+WX3IZ3EMiZqvckyV8c52G+SrG3D+abOtjT1/vZ4cPcgyf5erbfH316+yOqqD8d2uRgjZV+XwqXs&#10;W4fz+h9rdI26Pp0VxHjOcl3FsozXk8QgNtCHaI7Yo+Z3L3kw9OrxinHeB2uTjFfJ/VRfa/3g3Dku&#10;+rvplWbD0VoHzFhnRFg3433PapXzXheuuEjlZO3Rceuj3ty+MuKfLm1tczRLxt3a2vUjm+V33U78&#10;0LK2HWelinGta7udnG/VPUIuk0YFc7UJfXSMXPS5KlWsnB+MG3T72Dfr9au32+OXH7+fZA/7cA19&#10;/+x1kv3qPgrtD/ZGvn3++HH6/bAJ5396lW359nn04zDb8uRB2AJXT/9Ksg/efbQ9/vz0WZJtmns5&#10;Hn2Mw50mK4/zsF6rmMfEZ+vP521YKyR+W1kVxrmjrqtXcbxOXddtnDR7Ou0xd6XqO7UF22ELAwAw&#10;xus96e2vPYNtrDWmsa+4EXYYd2BzHMf0Y6EO8xFn1/jKpmTOBuO5evF4t5Sbge/Wc//E/njQx7Cv&#10;t56XLT+0bGksFyJ6u2u8XrH6yPyZnTNz9st5I+bXmd+T81q/mzT6lgtjbY1n2mXk0H5fMmPDRGzK&#10;W5wzJlHH0ljtjDU/rOvTaifPpVay59agCf/0+6/FTI2n56xl19JYXyMnO635O6zPsibO6Z9cZ5be&#10;R65g107chI6ZtUJ8HtxTjHuTGdaZfdbSdc3KiXl/nIiHU+3Tk6xhn9aRrjv9HlXmkTNku96bjHbW&#10;q9DC0GfGUprrd1jGWnLVvdwgHlZerzovZ9p3S9eoHfaBS2121vwwdJh7MIV5P11g56UDAQDcEOcr&#10;kLcKARpjDyw1RaNMMMC5+B7Yr1XD8F5Z31vb+I7eq/qV1Frqvfw+u9u0oX2r6mGNvHPPxjS11EB0&#10;fSTWJ7S7vdRGM6VR+KvSbmJcU9Fyr6IgtQWpN2qaOvskJup6TRXt2muy/evou65Z6PMXTCm8qkGl&#10;so9V81GyXK8eZ9PVRlx0zUrqTqrGpO97Ui8b3CeNuquLMren5lv0vTBipAcsy1AD6Ta6diTt8nif&#10;HITxytWbJPtl/SDIjh7m8aJhm6JNsk9dqJ2+dz99plT8Ub2zPf7w+/Mk+/HPUDv64smjJPvuZXZ0&#10;FWunr4/uJ9nbF6Eqs7/O+t7sB582ei40Qdb0ufZ114c5tXJZ1pVGDVXiovMksTG+6fDG3kV/p5K+&#10;dVDn/aVfWlzMV9rQqgaqdj6S5LybOnT9OPbWl6nUDHVfMUFff336liC3c9YHAeb3EWOZVVM29/wG&#10;YsNAu+pk7Wi90a4w8mTq81IbNeaM5YDuK/r0d0CpLrzsedKK1VCt5HXh9xSX9elHv1zygCvfelnj&#10;Dv4KP40Az+V46nRv5HD2GXTh88LibxTLcZ9BKKVvMR7vOkzZYsv0s6r1buGm3nf/u4Xqy747WtbO&#10;WoOmV4O5uEn/XeJr5W54WS17TrZsmPNv1N7QO9guTvVVuvxMnpbGK8VjcF8b4605H4/3jo4+E9nZ&#10;2dnX58fj4+OvFhkAAAAAAAAAAAAAAAAAAAAAAAAAAAAAAAAAAAAAAAAAAAAAAAAAAAAAAAAAAAAA&#10;APBfoSiKfwAAAP//7N0xAQAADMOg+Fc9Dft6gBF+SwEAAAAAAAAAAAAAAAAAAAAAAAAAAAAAAAAA&#10;AAAAAAAAAAAAAAAAAAAAAAAAAAAAAAAAAAAAAAAAAAAsqw4AAP//7J3LiiRFFEDzUVndOrMRHUFs&#10;GRQRFy77b/pX5jv8g/4KceNSERGRQXShKCqKzEamZ6ryIV0ZN+JGx82IrO4WBM/ZZBEZeV/xzLwB&#10;taGBAAAAAAAAAAAAAAAAAAAAAAAAAAAAAAAAAAAAAAAAAAAAAAAAAAAAAAAAAADg/8b5+fkn4vLp&#10;6cnD6+s0TT4K+vca6rrO1hJ5TdP4snEc7xz1Y+1cekbbL/e1fdrunDz5reXJ79vEV/TeJVYlfy1K&#10;93N6rFiW7BH/rGetWFrtoWNkxbxt2+i6pNd6VspK7VDy3YqrlJVibun2dlVGf2pSeY1RVuqLcl9X&#10;q0WOkteOYlNom34cgu5K/DRMVXJETduodjL6gkUr42Uak2dLBNlax5TIE/+03FpipNuhju8d7ktb&#10;V7Yf+6Gf46HvGz5v2vlvFvq+92VhTBiylYy2Sf20+k9r9BWpp8JR7ZzNtRpXjWo7j29DtQa47lE3&#10;SmChuQaRo+YAidek/BxH0ad9mp/p93tfVk+uwhT6qoR1GIIxm9Y9OwRbp73z3Wijz7/+Nug4f2eu&#10;b4zhaPy5GEbzkdwf7LlndHY1ytba6zHmXxU3+V1HNriyIcRD7tbG+t22ukzmCjVeRIduL9e3BuWT&#10;yJmM/mvFTS8BolfPI81G/xXJeON6/YwID743zoZtF/qv2D0Y8Y/me/9DtYN7dr9T82Cb+tduDB3G&#10;MN64ert9kLfdzraOqv2bOl0fvd6F8SVz3EbFcHTjWHt+0qVlzQ0ZBzmuL+vxYsXw9dceHK6P3nyU&#10;2PLDr3+kdqo578P33z5cHz9+y5ddXb04XD/98sfwkGvX5+7eNV99//OsV4Xq6S+zvt1w6st0M8i6&#10;N40q1m6cdC93wYb9ztUP/Wi/e364Pnv2LLF1e/KKL9tk1m2t1+9Tkto2t9gqAwDIJBQCYb6LGHGy&#10;3pvXvsuu1XFf+o6lEA+5X4/pHsdaB9eiY3CbOd0/n/mmUeTfiqmmZF/OBn1P5JRsVvp8iEtyrDL5&#10;Hb0wL7/7luwSMXWmjy3KkTLtmyuLzGsLco60K/IzE38jRJGtkxsn9cr2tOSZOjL+RPoKfbA4H62N&#10;pfhpjG1Lxdr4mtxlXGkKelf327vMQ8LKsbHY5zN4P4wxMql5PCvPGH+JjWt8UuT6x5LurOxce2oZ&#10;ubXL8rM0Ryms9cwaY973exp/R8tYufabexi9H5D3fv35xfkU7RGstekWrF5/rD7j3nNNu6Jv74aO&#10;lfWOnbMXyazV5nykMOctIx5Zu47o86vkFTDHQ25vckdbTaw5NtffCvOvHweWT5rcfFTwd4r6Y/67&#10;OQDAsegZSH+/XZqTbk498Z4oPUdR1WmurT/ZJg+H9UzNf+7+sAvf1EXv9nTry/a95EHVd29JSw3h&#10;2dblBjqdY3c7lqFXORD3PbuJFyynY0zqRb9HlW9ydbtNZz7j641TdK1UfqJW9bfdJvFT2O37pF6U&#10;V+1cHk7lXszvPE523ytbNmk+LKRpg47O54lCLGuV56qrUB7uz35Gfc/alzbWOQRnq9qgdkZqV3K6&#10;Ou/30btzbubvq5fpA1q/W+i7hyEHcv7eB4fraRfa9fe/5rzJZ998F6zr3jhcv3j6ky97+CLE4NUH&#10;cx7nT9V2lcuX6bMLJ/vZnl7tSZpMrrbX8lz/bo0xHOVrmvSMgB87KuYhb6ba0tiHDJJ/tfZEqr7k&#10;xnV+UKcHrfMu5nkSOXuj3kDEBt1nZPy1+nyBq6fHlc8bG2dvrBfBKE8u+11jrK/espkfW+yH5bbO&#10;dUuhfner5byIIUfPddIvdJyb3IuulmPZ36a5QH9+SpX5s0ZGl9F9de35tFI9a0/t+0B8oEgkZnXY&#10;zSOFpXrL9sV++NMOibxj/PXnhMZ0Ti5hq7FsXUc4Y6Yb/rh3PT23m9YZa0B4Ns1bL92Xc19jQV9O&#10;3n2R9iwb8dluG72mp3ucXNyqpM2qbN2SfVHZURLKNsX6ls/rrY2lRXSupWDDsTqiMkN2rh30ebez&#10;s7Mn19fLy8uPpezi4uK3WxsLAAAAAAAAAAAAAAAAAAAAAAAAAAAAAAAAAAAAAAAAAAAAAAAAAAAA&#10;AAAAAAAAAPBfoaqqfwAAAP//7N0xAQAADMOg+Fc9Ezt6gBEellkAAAAAAAAAAAAAAAAAAAAAAAAA&#10;AAAAAAAAAAAAAAAAAAAAAAAAAAAAAAAAAAAAAAAAAAAAAAAAAAAYUR0AAAD//+zRAQ0AAAzDoOb+&#10;Rd/HAhY4FwAAAAAAAAAAAAAAAAAAAAAAAAAAAAAAAAAAAAAAAAAAAAAAAAAAAAAAAAAAAAAAAAAA&#10;AAAAAAAAAMyoHgAA///snUuPFUUUx7ur+947DwgwMDNAAgYi6MoNIeETmLj3Q5AYt34jE0Oixo0L&#10;oybDwh2JaGKiTmIkGBkkDPNAuY/uNsytx7+nz606M0wEzP+3uW33qVOnTp16l0PJ2iSEEEIIIYQQ&#10;QgghhBBCCCGEEEIIIYQQQgghhBBCCCGEEEIIIYQQQgghhBBCCCGE/N8Z9Ipz6SI2L8ELuUpqrt9X&#10;yd384MOkzNratypd39y+rZO7lZYZfLKu0vX+1bsquUurJi2zsqjSNVg4pZJ7vJEuw/qjnkrX+uMF&#10;ldyX9zRlOKbSdZQsnz6j0rayrLWtSkroWkqWNY2uHecKhcNJdl6ZLSGEEEIIec1YW1v76LnFly9f&#10;uuEsd3PJHCaLsXcS2vkoyhljOu9cfnVdd94h7p2Ub8oWl28KrZxEygapTAfVI/lNeqfVd9D8Nbh6&#10;TPnyoHUsyUl5YFpJj0tTVcLazASb6rrp6jCCzRH7ZiG1NZ9v1s3PZEKbrOPtyj/n3TJJ5km+QrGm&#10;iqUNbRdtdbJSdaIe0Yfe/Hh/5D7nTZAz1m9VS3z6HwXETO31SfEGVjlbhPyxvvJ6dtzmINdAmQpT&#10;TG2tQzw2ri8EdY13SHhX5KZjgxRbVdPV5/RUaL9rV3nwkbelVV/GfQQD7Tdoko1vQxAfpa0b9JVN&#10;Y4qwzzQejyG/vKUP7cb6zK2PcCwZT6R2btOWIb9qMk3Th3d1Zm2owZe23xhB//HMBtrcJOxnmmpi&#10;/QG+bAr7Cz63zw36LZ/aYsWtyZCmsuUrg4APH4ijXOrD/Edh7Ic2lPWm/6xHU8G4LPW3vk8JfvNj&#10;uplAWmvrJNhS22BpsA5trOQF2Oce+kHOP41BH9RJUdi2ASEaNHXrs4bYskm9jucMh1M50+pPpbHO&#10;tqECK1TqF1za8MY0U59PTNWRK+FfWen1bJ9hQuHqutvZOn8YGLfKooQ0rr2ADdb+ojfqml+HtMaP&#10;TRCkPgE+TwtYjJ/6V++ePbH3Oz8fYmY4+mfv98bCrn937Z3pfvKlMyf8u5XVpb3f+8NQpk/v3t/7&#10;/eqPYHPWc2mg/dn28gB8NC5tjJbBCWh+bdt2gXFrK20C7b1f23et+cJw72d5Ndjf2L5nDHaN7COO&#10;g6XQbxX2XfM8tvaN7/K43H33Imw92VKlXliYP9qMj4iNjQ2Voo2NByq5Y8eOJ2XKUvfLrQw1AAAg&#10;AElEQVTPIy0e053r9Hu6sxgNO7tPX1yJZWd7WyU3Go0VUln2+RefJWWWT6+odL155YpK7uKFCyq5&#10;/5rFBV1saNnc7vbt2H+E/r6OymXK9bJPWwjy7QH6wLj5SdIulw9+i72TaA2Upitvn3HeMJl07XPf&#10;q+rgZfd6ZtkcK5PS1zhu5JE0STnJRzE9ONcslGml+rdp0L6yDP7wfgfdvk4k3UUiZiS0cS3oySN5&#10;NJKPpO9CbEk+auUj2NwcIkY7ekG3uDUi1QOWU7LL1q1Ur7hN40MA9xc7D7ItYh3jei4WH4BUZpem&#10;XbbIhA33UV1WghjqcylwfdJI9hm3Vur2I1IbnzWvjPZNqbEkAsagX9dJe6FS2XBvxNUX+lnch9xn&#10;+wx9Yht3e3GCzRmsyQpYu7t9KnGZDmm9/4U+oJHaixC/aEsl5OfrprUf3y5bSx7ydW0R266kD/Vo&#10;+3mtnLo/jemR2rjQf4jNIDEueN9AZVeFsIaG/IyNlRrXhEKfLc6zlOOy2JdZu1qxJRUqNt+SSPWR&#10;0ngUKW+WiPlUvcf6IXG8Pcw8Smqnwv64388uujEo6TtMe1B/V84HtP24ON+F/CvfP8dtCH6L9+Oi&#10;Dtz3FETz2MdDcu6s4ppuO/coW9u6fZijZHd3N6nth+9191y1zl1aOp2UObW0pNI1GAxUcidPnEzK&#10;PPzroUrX30+Pbn9lc3NTJdfr68r56/rPijyfqHStruj2Yd56+2pSZqC0X4t2v+moaSJngbNwrb/d&#10;ldnzMug7TSHc33B9ooH9fXuGkw/CPnVdDa3aYF+vnLd5hHel3aduzQdsJjgPGbj9TTwXsbb28HzK&#10;tnmct5d2flHjtCaHuZA9HzJwzuHPG8BH7ixiNAqKSn/+g+fkthhC3RQwB3P6+sKmWPusxCVGPd21&#10;lCtyrx/qJre+ySs4I/PrmKDPnZG11+5wVlw21hYQsH5ond/7cbY10bL2wdm5PR8yDeThzqpKPPuy&#10;6xgo+2Bpes7x3U+/+XflaLrXuHo+9OU3Ly5Yf4S97N3htBxf/xL61o//3Nn7HQ7Ohnwbd0ck5Lu5&#10;MOefXY9Vz0HMW7ML8NvEumMMdeLmE/MGYsH6v1eFPVN3Romx4HyE7cppzg3GtPtBX7rGm2X7Bd15&#10;UQbr9EboH3Dt29j4LaH9Ycy7Jzw7ryLzrNZdDX9lAu2aCozh/FW6v+H3Z2CDxq+lxDthaEvTLYdv&#10;KMKaT5pKte7HuKTynMut8/HrxPXBLYe4c9CAuC/jYlCYb1fC3k47ra3jln3dMon3v9wD9nnSnofg&#10;B39/QyrIvr7V2y8sZWN55EIf276vENmfEb610wr3ddxdB3GTsBsfrTE2MW+t6+6Zbag7oUzJKULX&#10;H6k7b518m7ojp72LiLh+sAZ9rryxu3yzwO+oc1a+Kbl23m5c68q37ja5X5Bz97AMBLKkR3tfVjsL&#10;zPP4Ol0qk3vGtLF3mDaWX8pH7nsroqW7Y0LaXEhrBFv8EeSMOpfsl2JUXONHyi4eCSTK3rPz7OvX&#10;r9+B1/x/7AghhBBCXhOOLy7eUVp67VUtkTnEGm8mPd3f9bj17L2kzB1zWaXrjPLa0RtbP6Z1DdJn&#10;V88Z7TxSyVW76fvBOxPdHeiNalkl9/s4/bdJ7lW6v/nyctCthEvpLsQ+cuU5qf6vq6Tpz+vqc+vJ&#10;jlLjq1xXhBBCCCGEEEIIIYQQQgghhBBCCCGEEEIIIYQQQgghhBBCCCGEEEIIIYQQQgghhBBCCCEK&#10;siz7l707qAEAgGEgdP5Vz8K+TcAIv50cAAAAAAAAAAAAAAAAAAAAAAAAAAAAAAAAAAAAAAAAAAAA&#10;AAAAAAAAAAAAAAAAAAAAAAAAAAAAAAAAFlQHAAD//+ydz4olNRTGK1V1bzfMnaWC4GwG3LiQwcZ3&#10;8WV8HxkfRRqXIsjgRnQniKLTt1KRuX1O6kvnu6nq27MQ/X6bup3Kn5OTk5OTpKBHDZQQQgghhBBC&#10;CCGEEEIIIYQQQgghhBBCCCGEEEIIIYQQQgghhBBCCCGEEEIIIYQQQgghhBBCCCGE+C/zzevXn3j3&#10;Pr+5+erds+/7qscppU1pSAihKsvSGK32vI61sphvrb1WPtbe1rpZ39dkZay9b8nS0sclOnLOyeT1&#10;rI37MAyb2p3nuZJ1TYYtMDtn/cB8WdSE+Vy+Jd/lUpW0bIY1grrk8tdjw/TgSdi+jwPm52NzfjzP&#10;2Rv3FXX5efY+LS/9N9YdY52PmVl0HWFZa2PuZpS8KpuHIUDFVk/oQEdEH8nbw1ep7GMH44D4vDm1&#10;Y0JM81xnTCCz/eyxH6TyaPWM49KGj0mc45Jmzc39WrveKRjXobc6iknkAkIbwYqCPux5PB4h3/J+&#10;3I2WtsjlfYqQ5jouZPA2huXfVKSu7t9g8scI76zLcVrkGve70/NwOFR1zHHR5Tj2lgY6mus53o+k&#10;3ZzhzJyzcUz4ns3Z/X2+EOt6AugtWd87mFedywNyZfuGfMHkR5W6/hPOZzO9sId/F+Iy4yQezGdM&#10;0G52XIUhVX3yMezQp+AUN/mLueh9wq5bn7G+vdngAPNrsL4fj9OSRnyK50OSzzv0xT7vJ7TBqWgf&#10;mYu5dv8YQeaJ2DnSW170HzOJIVztE9jCaANauKisSyhLHP6nLz8+PXfQJ9frF68+q/Jfgz+6e3t3&#10;er5580tO+/aHn+5lufpgadfsCDU/k8XCZUhxovnczwccV7PhY9rnpLS7us/XLz523O2tb0uaE6cI&#10;fzUiC/QLNl7hXZq7ErKWLGvY+WqFEP9P0A1u9RFhqB1NDnfRrfqaDvk9RpjB5y17A9IGi3sRWINH&#10;j9EwToke7y754oN3j2nP4wBcl3O7JD/mYzoq1vctsmBMH1mLG2EbD2yv0XahNw8DQb/5fV+nBYxT&#10;h3ot9DUObSY10opxJe1mOaE/bEwKEUg9oaHrS+yIrsszkd9+07m5pg9ib3SeIpHYYx3KbYfogfad&#10;7VWJLCy/VxOZT2Flcb9p+6ciBuMHE1XbTxl3Zrdbz+d6mDd5n7k2OH4uROQLOE/X/G1ZXTGfE4td&#10;V+rLYjNfwdYZJj+eOTWEZfJhWmj5RLQ3S0trOifrX6FfK1/Yuc93zNewLeonQaxsUsRWCz+Y9/3v&#10;54wzHzMQvZ2ltd6trU0P86/kG3CP36iHrXVrUPt1myExDsriY3KurXiMVd2svWyjG30UyjWSM4pI&#10;bIuuV4Smv0dZPCPGBUxvpA3su+szkliU0tdli7isFZOs9cnlI0IX49U45mOxcimL20Stt7Ki9rgz&#10;f+tl8PzL18oBzmxcxrX6cvzB1nY8h0wPfzw8wLMkn6fEjgrfPrD53L4be+x9mRBCPCSY38K7qM3f&#10;K8Bv93Vhh/eDdo+xsgYPz66rCt0V7mDdyPeD+yWtJ37Xz7FnvGfxOuAOxF3w3C317U3+aWov6j3U&#10;7XczeM0x2bq3B32478cYxsuOEGhNMW9gIJ9VgXeLqb579kWsJ2PI9pEDtBtJMJTXJLzb97HGYbX3&#10;c3HXCvJbZ3CNS8nO2/C7jJAHZYGt/b5XhXu6aHcjGGv0VtHu+XVOe2tx6q+//Z7TrvbPTs9XLz7M&#10;aS9fPD89v/v+x5z2h12x/vznItPxL4sDwYB7s8FU3M8Xtzz3SRgI2mFdhOGMNvDj3XK3e7Rzgb/v&#10;7paqJ+s73nn2fo+IcfZ92q443/LvBjDmsJgJ4xQb0AADm/K90zYC+SYCx7/4kiN/L7KkuR3hdw3L&#10;/CN+i9yXjrjvI/tc9ynF5xGpfK6B+/VAyjCZ2V7Ef8cze72enSV5HE43I2QDTg7hcA1o7oxZnHrJ&#10;N2sbD/JoE6S/RZfIGsHydcTemGF70lO+zTtXBhKZtOfzP5E81woR/C/0AUSqxPRP7uc3fn+5tX+B&#10;XCrP5HuL7IvJu0ug345dVM95eVh9gawfa33Ke3JStsjXaPd98RT9s7JPkXWtLNMHtS3XK/vAAdvD&#10;sit5m2VJHS3d4Du3gcPh8JGn3d7efv3ueXNz8+WjhBJCCCGEEEIIIYQQQgghhBBCCCGEEEIIIYQQ&#10;QgghhBBCCCGEEEIIIYQQQgghhBBCCCGEEEIIIYQQQggh/k10XfcPAAAA///s3TEBAAAMw6D4Vz0N&#10;+3qAEX4bAAAAAAAAAAAAAAAAAAAAAAAAAAAAAAAAAAAAAAAAAAAAAAAAAAAAAAAAAAAAAAAAAAAA&#10;AAAAAAAAACyrDgAA///s0QENAAAMw6Dm/kXfxwIWOEEAAAAAAAAAAAAAAAAAAAAAAAAAAAAAAAAA&#10;AAAAAAAAAAAAAAAAAAAAAAAAAAAAAAAAAAAAAAAAAADMqB4AAP//7J3Pih1FFMZvV/fcidFgQJJV&#10;3AgqrswDiD5A3Psuvo6vYB7AtStBstCdIIKI4gSRzO2qDnP7nKqvpr7uvpkJGOT7bW5PddWpU6dO&#10;/T0NM6g3hRBCCCGEEEIIIYQQQgghhBBCCCGEEEIIIYQQQgghhBBCCCGEEEIIIYQQQgghhBBCCCGE&#10;EEIIIcT/mU8fP/7Om3d+vn/n6neaptxif+667pWtgHLeRLxNr6Lnbdq0Zksmdysfe3+TNp0ij7FU&#10;x+vQC2WklDZ12S3Y18tivSGEk8pyvVgak7de1us7tT9ZGr6JMe2uJ7rorfHsNkLcRviOyWP96o/M&#10;VnXZNh3TIjFiuIE/rr3vJpeHcu05QZs6z4+6WL9PbdFT6XZEZ/BPtH+yvAH8zUtXdg3mH+CWwdIm&#10;UDCm2JTt+35OQ59gPmiyA8ozMX0oaWP0sQs65/owzfKBOTxtMJ1Qr5Jy9Uep7/Ly0Kic/Rb6M1iZ&#10;MKCtpyafP43jCDqYr0I/sbSDlTnEUnY0m/dn5F9h4BxlbY/YiXTuacdf2hgHriPmcr/outTk2w1F&#10;12CyE/Sxp+0G6BV/XfWn2Qj6vfd5sCtl05hMLtjc+/BQ0nJVYCO32y6W99EcM0X0c5RgvoemDnOb&#10;uwEnJPPHs5I2Ja8Ixt/e5s7xUIpemn5YRx9cwaad11p47ffKf+bfPQjsujN/gLa3+oVg9phKXwe3&#10;B/pRqj3kmAZ95+UvD6U+H6v7PWhvr0fou5D7O0HZOeNn+79z2gf37x1//4hF4E+//Dr/Qr13z+e2&#10;f/T2eU57/93jdnb3xSd3ctr98fnx9+tn6Atzm4ZQ/NzHbhxxPNgYAefpcR2dZlsn8K10OHglYJC5&#10;vpjASa3uf18Un5nMNvu+2O29frbD79hPvh8wGxz1P8yyu6sx6XM/25N4XW/2Vl0I8R+zvq8vzx05&#10;TyQyv/gWYhphHvS5jFQSMInUgVWwM170ekB2XpvGVl5H6qva6fpDWiQ2ytsO1CmfaUEeq5cwkbaz&#10;U0xeF6ozHGkAk5fafWC7G4A9zEKbvM1TbM+R1YmrJ2foSGzU1e+wbI82J/Ky/cmZtu4H2MuZlgHk&#10;ua907IzEbLmmy1KZrs2X24xtXzljB9hz+NkxReY77QGW9eFcd2xlk7HByHYg7WVszSn5HTnrMRvh&#10;nJL9F+TkNDibsTmjqetaH0/ExrnNrN8hbVidj0AH4stZbF2o0XWwM2/E/nI52A4/c7WtqfD9c0Sb&#10;k6dA7jUqG+5WFpi2STVEXvKzD+69mR/Z+0os82nWh/Zc6eTnYLLo4RyV+xj95cT7o25ffDT3E5wj&#10;OzIf+V0HHVdkvRzgbiTmOjbWyVxZK4/lq+bsa+3ZbYz7RV7DYQbHRl4j2DzOqO6FWvv6/Vga23M/&#10;qyNuzvflOY9tNgcRKnnmP3hHuGb/qg7S33SPxtZ0sn7nNRb183Gc2nq3hg36bVzLzOZnqM97jPoC&#10;5PM5Efdq+ZntwQC3ebXfIvf2eZ0naXinRO90CWz/XOlvMtnenPlbgvueXAb73feLuC5cWhl2P4p7&#10;0hP3Eiy2ke86SR/21frXxjS2V0MhhDiNq7hRidfBPI4bEBaf9TgMi+MG3LfN9+GXd8v9+WQX1OlO&#10;uS8ekscE4F7cggJnb5U7dY89YmzAwwhnMGd7fA3jZnmdgn1laXKRN+J9UM436wqhqBzHQCVCKHv9&#10;web5HgodfH2B+nKbYQOSTVjdFZF+cptD8CgXSe29FoRcyh5hN0C2OUPqMRboz6W//GwxgcDJ4g9d&#10;v7DBSRbTwnXPyldFLO4WKt+qAmZHxqwjxpbMt6Ds+YuL4+/nHz/IaT9fzHGOF8M90H/W79nzEgP5&#10;4c/5+dGjRzntw/u2xwU/+e37uY4fL/7JaZ2bdcJ2QEzOigcIOg+2OYz71oYJ4pv+tD8raX+Z/18k&#10;jAn5b9F1b75cxcTZviJ/X1DeRYslo593LNjavON1hOyXeMaA8WnlJ9y3lY8OmnYiHhPHPRWLTfs+&#10;K1XBYiKvTSpjMZGc1di4ln/pjLT6fQm3Ucyxf6LX1lmUzONr+bYOgG5f3NlOpIy3pNoBszOGP2x9&#10;s+ZxfPYB0gLT2qltyx7sW4hX/fgGWP/+a9lnl8ss14FlqBxM8/FH5bU6svMhq+PUbwu3v6laPhPW&#10;+W5wj7MC13+9Dh+zp+pyG53r753YndlpurD3NylzG24jL62UXZpP83t/R9JYvlPqWUtz2Pd1rD83&#10;/S0/kLtQeH748MFXV79Pv336jac9+fLJ01XhQgghhBBCCCGEEEIIIYQQQgghhBBCCCGEEEIIIYQQ&#10;QgghhBBCCCGEEEIIIYQQQgghhBBCCCGEEEIIIcSbxm63ewkAAP//7N1BDQAADAOh8696FvZtAkZ4&#10;zp4AAAAAAAAAAAAAAAAAAAAAAAAAAAAAAAAAAAAAAAAAAAAAAAAAAAAAAAAAAAAAAAAAAAAAAAAA&#10;AAAwoDoAAAD//+ydu44kNRSGq1zVPYuEBIjZlQjQsARoloCIkDdA4hXmEfYheJIhRrwAGUtKggQJ&#10;IoAIERFwmZ0uuxBdPvbv9l+XnQEC+L+kWi5fzvE5to/tkrqXnYQQQgghhBBCCCGEEEIIIYQQQggh&#10;hBBCCCGEEEIIIYQQQgghhBBCCCGEEEIIIYQQQgghhBBCCCHEf40vnz372FS6eOviDfvdtm2lqaWN&#10;47jYC1vzrb3fAtbBZGZtbW33PvmWZNnyfqmNpbIvWu9aG1ttOJePybNWZqmsc25TvtO2mjv4LyOE&#10;sCjLEuOYy7atg9/zcjG/XerTeT3qsqw+70PUbc1/63azHotFKdiXJkOp5rx+rD3el6wsJlpLoJP5&#10;Kgjj4u9sTUgLHiQm/ttY2bFKw3atvRb7F2zSNrXvMXu2sU4HsoRUZd1HneuwwuPDB+yjUOXzUWff&#10;cFlTWupzGAemO4yrPDTaKi343L+n9Z5qZMl9h7KGSifrYvSF4TBM7YE9HdSzlDZ4s0M9xgO00cWy&#10;HnRyIRXIMsex0aHJg40RtPXpjxLzx7K/Yj1DlqGNcrUwJkd7jzqZDJjP6vYwOlJ/5CQr48AOISlY&#10;z3kj5EvyYX2pTK28R1kixdRNfAHrDkPUEw1A5p6WrAej2bYQlsxNMR/Ou2m8wNiwetCGh1trI2cj&#10;brmZVDXo45hTFWPcnRZpQuzXbgeJscP2+/z3LyH6R+NBp+hv710+Tmkvv/Tg+Pzlt99T2qeff3F8&#10;fnf2Wkp7Pkxj9/HwR0p7+uEHx+flm49S2qPz86n98ecsn/nKWM8zXZ/1MJdBfdH+bm/rQbbd6HbH&#10;560/QFoc22dnWQQ/yd33uY/O9lPZtqkNi2Oj6WK7OJ7BnkvhYarnHjGkEOL/QxVmHxPYWgFxA+sd&#10;Es9sZfT1+oy1WMxY1G2/MXYhcQIVh8TZKW7oigVwVk9SXcO2XOX+JK79KJ89UY/YBouVx5X+rXeM&#10;Zb/QKGtpw+dIf7g6hsQ2mIgsrevqeMtiPY8yWZwNayKrMNkO9yJkvzwMtazYXB/jBBZ3FvZn5weu&#10;loHlY7LS4NViyLifwbLMarifCVZmxqe7Pvbrba7b4pmW2KaAjY0kBJQlfZjUbOo9QeFHC300kn1T&#10;scfYdVUaswObewr/Yf1g733tjyi/hcNYR3pPxlUxVRDdbbygX3pWX/xd9GW09YhjyGJXcDcbG+iC&#10;SSwYNyP590e0p9tNGTCOTXYnvoMyNETPvNeubYP9xuzJpjfrS5wLHPMZszGx11BP7fNTKbOJ2Z2s&#10;YS2MY0tzfZ2P+Qybi+uVZMW319IInug+u1yxuZO0Q89KX7S+lfG8OAfg/i/NWxl/8FXZNB+xuQxI&#10;47k4niNjm7EyL9j4w/NHe9+DHw3sbITAxq6VwbFrbQx0cVpYL5uVNWUOtt4uyN/tYH20cc7Kglw0&#10;/oxs9U8al5UVTQ8SZ+P5EZOFxXSOxJNMbhZ3Iux8NCz0NcasaQ0g6yT1hTVYHMXi8eiDoTiHrEVg&#10;9wlCCHFXitiRzS3k7CHY3mGlzRDn4gBrtc3PO1jXfLxPaOGMvuum3xgj9HF+zpdWed+N91xunOTb&#10;7yDoT/elqBu7p7F7s1qfDs7HsezhYHfY9V29h3jdZOg6sgaj/LEd3J/YXdpYiB9tg1eoG7/VSPfu&#10;5N7GFZuC2MbI16YT1YpDpRYqH+MVRIu32GS/GQ62X85lW7IXMTsV3wPYE9IeRD+7OH81pX319Q9V&#10;u9YRP37/U0r65Jtvj8+P3nmY0i7ff/v47Pf7lPbK2a6SbzT/xiYgcB7NB4qjgnh/hfdSnb1rKnZ9&#10;V5W9eX6T0m5ub6f6iphoqru4A07nM2xEg1/GPsJ8Lt3P4ncZ5XOSb/77h7lYxnwdry/TPX9Yjn/a&#10;NI5rnVhaj/FzupeC+iwGw/vj9N1IW+UrFbE7ZSYojhe7f2VzMsyhOBc35L66Pf2R3bAQj33vRERc&#10;up9b69/FqJmsM2trStpjsHPq4gxoxT/Ixwv5e5YVIUqRU4tb2PztFZOZ5Mv6kHv8e3x3Nkeucvkb&#10;hr/ju8C1OnK+tbOAO+zT/yHu8v3olvxr+q71wTbv3Q7axNpes9MSrCzTibVbxFa2hq31h70vvqna&#10;JgOvb5vdt8L0LNpb0AnLWpz95N0nn1na9fX16389r66ufr23oEIIIYQQQgghhBBCCCGEEEIIIYQQ&#10;QgghhBBCCCGEEEIIIYQQQgghhBBCCCGEEEIIIYQQQgghhBBCCCHEv0HTNH8CAAD//+zdMQEAAAzD&#10;oPhXPQ+7eoAR/isCAAAAAAAAAAAAAAAAAAAAAAAAAAAAAAAAAAAAAAAAAAAAAAAAAAAAAAAAAAAA&#10;AAAAAAAAAAAAAAAArKkOAAD//+zcv04UURwFYFbZRaO46gYRVoRErESCvQmJD2DwEax8KUufQn0C&#10;jQUWJiTGwn/bIIIYwGV3x2BndY/JRIV8X31y7szcqX53MuM2BQAAAAAAAAAAAAAAAAAAAAAAADjp&#10;Ws3Tx/oOR8NRbV2rq/ei3NKt21HuzfrLYqbq70Vda48eRrnFxRvFTHvyfNRVp42376K29x8+RrlP&#10;j58UM+sb2Zord1ai3PJyOXepMx11HQ6y97YxUc5UVZV1NaJYlDscVq+yNgAAAAAAjrVsBB3b2z+o&#10;rSude4dj9HTVKLX7fbe2FXu9z1GuCi5tZ3sn6hqNsnOMuWtzxczszEzU1Ww1o9yD+2vFzGA4iLr4&#10;3eV2yxMBAAD4h9JZx8UAAID/f3a7mEnmBEcaNc9+wlWj1NbWVi2ZP3HQL8+uvmx+jRonL2Tf6i5c&#10;ny9mZrvdqKvZzOYr7fZkMTM9dSXq+p+1wnkTAAAAAAAn33A0mq3zJhunwsOYGu1+2/4v96k5cSbK&#10;zd8sn4kcWV64W8x0O3//nymp3ma2Ty9ebxQzS+euRl1Pnz+r49J/GfT7Ue6w/yPKDavyN8kTrbNR&#10;1/h4eBbWmSpmut1O1NXb3I9yAAAAAAAAAAAAAAAAAAAAAAAAAADH3tjY2E8AAAD//+ydz24kNRDG&#10;23b3TJIVQouWOzwBu+KCeAYeiQfitLwGdyRuHLiCBIpAJOm23SjjqvbnuDIzGa0QQt/v0hO3/5TL&#10;5XLZbu2OHEVCCCGEEEIIIYQQQgghhBBCCCGEEEIIIYQQQgghhBBCCCGEEEIIIYQQQgghhBBCCCGE&#10;EEIIIYQQ8n/h+/fvv3rsytt3777VLo2h/pPcKaeup+u6Hp7Oue4dpmk+i3PzWXVb+S1ZzuVUWavd&#10;c2U4lc+q+6V9OdWuvr+knxbnjqslzyVyPa3jVNq5/Txlg1aa9755DifsA9vwvvzO+XJbfVrnMULw&#10;z/bD6hPmU1ktHZ2fdlx2S66cM2Quj7RC2tBXmnMvV/15fG5oPzGfyuB9gGZl3LFTakc51rqd2DmO&#10;uyXzIDKjzUhaBrW47Z095s4oM1i2LOXBbLe00z6qlflQJpXfaejXB2uMk2GCDvWr+DrWUcqO0PVV&#10;mkObCGq/fW2NPAltSxinKoOOe4p1PP1Y6g7Od2XTPYy71zpAVpH7YVm2tEl1Azofp7GR8znG0I9X&#10;lka8q2mq66Y+HPiYuno2mceqj8320OTlPaati2vyY90uQLtSNbbqRJY0VcU50bWbwQbVVqAfKv4a&#10;YK5pouFj3di0rCU6mYuopT30R85LnzzYd+p16UZ9Z60p9fcktpcS2mXfRm0ffYrh2w0fpWXWph9F&#10;QI8yS99WcCTStWHEdkH/2RX7H6feB+SIRiM9S7Vs2Oysls25zBN0C0Hm+defvd7S3oT7w/OH3/7a&#10;0n7cfX547m5uarOq19ufa327/eG5DLWR27nIMIKthlDee9f7qBH+x5p50bI1X0y1T176uUCak7xY&#10;9Xx9XbSB+pe6va8Njn6SSnZb2qv7Xw/PT13VR8waa/Q+71H3fp3LH/3rynlhOSGENLxxt0OEGM2l&#10;4sNyrD42zeJgPMaaJW2/q2khSIwAvnGtoVdF6gkQiaQIcaLEcskqi9WoPBBDzEn3BH3+AAtClvbS&#10;XBsJoS9UY7mapv3TtXjAvQhGV0ZsECRtmWHtMYTVUCk849tXCewwJrHiUm/k24l+7++qDKpzbE+H&#10;HdeeJOtjwHVUMuK6rEVRovigYwNxisicMVae1bZqG2qiuo4PMF6ndtkYYgYdT1g0l79L0P/YOQAA&#10;IABJREFUnbt9tQ9zLy5NL2CXqssZ7Fe1oDptqoj9Qo5mYu61Y0mb9qHL93BX819dl5jjHmxrB2Ue&#10;JJRIEKdo7JUXmLMSGFt6tSLzc8EYZxLdYNq6lN/TVOVbRNloM5PYHu4T53vVNZ4ZiL3hOYIYUp5r&#10;2gR+YRFdD+j/ti2N4VRAhiATZYRJFMVel3Ff82lXwBZ0D+LAF68yXz6WmPOROxlEB0Gp6iHAefAa&#10;H+QJMb9s0GHqbn4whqnrGuZbwU86V8o4sIBpKHHuXZyhuSIPbq/GXWlnua97bdXbVUa7FR8Fky0v&#10;RYdog5PIknFvJosO5tN4PKIw0fL3uteDfGKX61jbuJF17w7kixnmldjKiH5N7NEtMMYi5W6o9rFE&#10;0c0Ce7htTw57n80/Y9/L7z2cg+ieJvq6F6nt91jzGo9V1sXI8IHQ8xk8SjRm3eCthTGfl6Y+AB2v&#10;F/vBcxCNTzLsCQdZ83UtG3A+Axq7OGxfM4JteSisNU4gw7ZuQ6xhdT3ptEvo18TH1im5rX9xzl0a&#10;2vwoZSP4qGysTXqmh+dayjpb1gXvBz1zBJl1zw1jg3N785NgpXr2h3HKLGeDIUF8qmdihk009Znj&#10;2a/bes6KMZ/qcgGZdd3Afqiup6k/t2jWSbUFQ5VL6mU6lJF+wvGofUdixF7bnYtRr4MD3mjpI+r5&#10;fl1L4qpn7yC3UzlrvkXPxyFY0zFB+YIYPxw/D071BR3e51e1n9uvOo/T2p+FEULIubgp1HMBK/Z4&#10;XId0jwoBlO5HGg+63TfV4CpeX5X8Vxi3SVwJ+7qw6/fkKbkubYmar8qylz1vxLs03+8FNAbCfZie&#10;j+N6qtXs8L5OfC2uoXhev99p/6pPXmLvn3W98uDRt7vOZn2TuCJimsR3sLd0ul/CeyL9DZcb25qI&#10;MmX9TgKCYS0Kzeqd9wrxkdvOBSCyzSp5c/G7ofeaGfcleocNi6G/KWOXG/1JTNXEGv14rmXLuN1z&#10;PvLlJ2UdfZ1rP//4s9zrrPtqJ7oEY/z8+/DR4flLrPar8QDec/0kRuN2cH6kobJxj1+6JPMKbC97&#10;Tat1X8nd5AJ7N82XjZh1uqt3M+ssfd6NXb4mQtqq6WOi5tpP7QN8QV51L435NO5paiplIUXjxCZb&#10;8z2Db9o4kLRd2IOofcP5hqbh3F4NfdV+wDiIRHgXr6/b+1L9dmXo8g3NnafencOewJr2mv/EwVQ2&#10;BqUpc+Q7nHZItgv8rr5Gv1ZF1lmtyndc/C1fI/JTmZ5pA7SKwjx92Yrala1/PGd752CNu10F+Cht&#10;0chn20KvpSbtgrvTF3/LduK7rpeeo17yDaL1TVj9Hi4fzfdfYF1PzYrnsb9/1e8yLJ99XL9W2WPy&#10;ucYPXt4PLLt9e4PvX1rW+FbKqu9D2cKHGsNj+r/kUwhdj5sIUurDtXp98hxAX/saxA5fvH37nfz8&#10;5gJxCCGEEEIIIYQQQgghhBBCCCGEEEIIIYQQQgghhBBCCCGEEEIIIYQQQgghhBBCCCGEEEIIIYQQ&#10;QgghhJB/n2EY/mHvDmgAAGAYBtW/6hu4gSVghPdXAQAAAAAAAAAAAAAAAAAAAAAAAAAAAAAAAAAA&#10;AAAAAAAAAAAAAAAAAAAAAAAAAAAAAAAAAAAAAAAAgEnVAQAA///snElvHUUQx98sb7NjE3CAECAO&#10;CYkMBEjYxCYMiANSJCQk4MBn4cgHQUIiIMRyYjnmEIlFiAOL2JcgOSQOVuLtbbMgT1d1/8fTeW+c&#10;hAv6/y7zVDPdXV1d3V296MVsOUIIIYQQQgghhBBCCCGEEEIIIYQQQgghhBBCCCGEEEIIIYQQQggh&#10;hBBCCCGEEEIIIYQQQgghhBDyf+Geo0ff36pKs+n+hjvN0krtgiCoVeM8z3dsGU3jKwNl4/LG77Is&#10;q5XftWJcnpPK0zr56lY3bd00k773vffZUmVhGFbywTx8ede1/yS9xumKeiko8+nik/nqVFeXcbIr&#10;6SN17earuw+11ZWUN6m++rNuV8PsfGnCoFon/Mxnzbom1u9K+jfq1d36h8ePoqDqbxlqquV6ykIb&#10;BPJhBklDfC/lBA3UX57QxkmaGL3CCGsjebvvQo8+Wr8cXUaUKPUhUTJveGwEMrVN6nFBzC/W375x&#10;C/xcs8H6Rp7+ju81fZZV88Y+ZF+DWUZDY8sgQluFkhZsnpjfMfZJ0WVtfcOKBr1e8Zz1jVHYT0PV&#10;qdpGaMsg83TA1M3pPrMGibxvon/IO3TbutOnOimWIXXJSg6ufuTp46VOnpfz3RKJzmGpr23/4doz&#10;94wawWUGCq1ngJ1N0mdJ4vKOjL3CUv+TesbOlqE0UBCBb6Xj/drmp3Mw+keqfbc6pjRKfdKkTcFB&#10;ItEZ/dc7VksZCfSRMMA+pP0KddCBLYQ0Ul+srvpbw/lls2nSjIaujNmZrjxnIKlJ88fSipXFcdVv&#10;Y7H1I/cctrK9c7uLZ38wsLLvfvileEbRTdX8QGdtryxzxkrTqg/imKJN1oycfiPxnyh2Mfd019Rz&#10;MxlZWdRqmbTwXVNkWerye+JBU79ndnVcGdIOw5HzVdUrDIPGzft2i0z0BAcIxW65Z2wkhJBJvHri&#10;ocY/lzbtV3lixpel5XUrO336p+K5MXRj1EPH9hfP+xb2Wdnu65rFs91quvFN5og+pG3LHka348bL&#10;4dDNL512LGNeNV4fjdx3scRAv/91wcp+O2N+b/Td+Hzw9huL5/5911vZ97+eK55756asbGrKjctK&#10;KvPfVLdtZToE7551shWxYQfqPpS0CcR0scwvTYgvWi1TX5z79XfcqNqgUcyBJv1Gb2hlM1NGn82B&#10;q3tL5sce2F/n/hbEkImU14L5eZRX9xQ0RluHcn1z05S0IcZCl1ZN/NzttqysJ/k0WzB3xiZNG/S7&#10;uNo3ZcHiptNx+SjrGz37u9tpiw7u/WBg7LCy6nz+xrldpXo0wM8wrBzIHN3rO1vOTpsycP7uiy9H&#10;ELdpe49KbWzaYarpFFS/3dWFPiS6jMAXYrFRAlN/KusY9P1Wx+Vz7oLp0z/+fM7Kli+sGV1DjCtM&#10;nXAdlufj9yHGoWuGch7VmCWqhtSNVHR4/vnjVnZgr+nHJ9/5zMp0bML15DA1vtUf9K1M19+vvPCo&#10;lc3DuPDG26eL58qq82/dcs3yy8f8Wzy7eFfxvP/IzVb21gefF8/llUvjTGRXxy0o4vEnTX7HDt9q&#10;ZW++J/n9s2plLg70xIZg83sfOFA8nz5+wMpOfvhl8VxbdetcZZC42HsEa6lAdH3k4SNW9tTxQ0a/&#10;j76ysr/PmrE4hIVpKjriuKBtcuz+eSt79uE7TH4ffmFl55dNnVNYj2W56AXrnY4MG3cccXY78fTR&#10;4vnup99Y2dKfbt5wePZVZLw8uHCLlb30zELxfOvjr61s+axb56hfJIkb+3VLB71o/2Ezf764eNTK&#10;Tn5i8lw6c97KIhkLMdbX37g+vG3erI1efu7eSn7nzix76gs19/Q/u2+Fey2yR4Xd2Zd20ns/vrVM&#10;tU10fVvSyzNE+cat3HNuMj9v+uzdd+61shskHkhz5/vNltElwblY1FuHeWEg49HcrIspejKO49w/&#10;DXOYrlHRv9ttM35f3HDzlc6LnbZLq3PTbMvJdM9hMHTzQbddnTN1fk89+3Kl+Ure43bajKz723F1&#10;b6cHc6KmwTW35j2C2GTP9dMm3+mula3BnH5RYojZXe69xkIYP6lbpJ61cQD+pHsZQ4grdQ8A4y1t&#10;mwj2B1SGNtLYFvcmtW3QbniOp7RaJm+0kcZH09Mu1tQ4a7Pn2nVz4OarrsSgfdifaXom147EXBib&#10;a118+61J7my0sWnKi8Eel9aMj/615Oa6b78/WzxXe24uCcRX4tDZQPedswztK3MixNR5Piy9Mxma&#10;tAsLt1vR/CG3RzQjtmvDemMwcvYihJCdcrmzy9L5VlQd0zVQwRE50zkHzyJk7i/tmUsgheOu5oRr&#10;Y43bSmt8PRfxxFixZ37QczGplCkprO7fY3jm29/Xqoe4xoT3GldMOuu2ZyhZdR0ZePQPvGdkUHdd&#10;I+GZm2SdeapZKlf3OnAd4w61rEzr7D/7hvNXTxk5xgiiIp77ZrG0J6x97Fkbnk9JbJOBzwSynktB&#10;puccqNfBW+aKp87tW0ztua54bqy5NaO1P55pNY3/PnbXIStrRkbXs+fd2ubiBVnXgcqhHOxFEFei&#10;rqFV0XPGCoFWJHbD81DbdGhLaSeM77QPYd+Nwrz0Dt+X7qSE1fP+TNYd5bsrmg96iN4/qVStVFvv&#10;HRJIpOMBnj3G0n9xb8rdB2hUZHiuqn6B+3wah5Xs69Pbnh+jqp565tVybVnQDjafUuJg20tHabyB&#10;2FHNj3XKPAfvPpnv/kx2uUlh24eZx5YNn2x7YSiC31qjictsn9LaDh5ZRb69bBzDxruj+87jC3Xx&#10;31nS/Oqeg1bvF+zkjt64e1V170bWvTN4JXcjr+Y+5X9x7/JacjX1CEr3T658P/ta4btLo3pN0i+3&#10;ZzO1N9bGprXl1kw7Sebuu0FaT37+s4Gd67BTMA93Fal6H25i+aI/3ivZM3fDia3nqVOnXlPZ4uLi&#10;61etNCGEEEIIIYQQQgghhBBCCCGEEEIIIYQQQgghhBBCCCGEEEIIIYQQQgghhBBCCCGEEEIIIYQQ&#10;QgghhBDyX9FoNP4FAAD//+zdMQEAAAzDoPhXPQ37eoAR/gMCAAAAAAAAAAAAAAAAAAAAAAAAAAAA&#10;AAAAAAAAAAAAAAAAAAAAAAAAAAAAAAAAAAAAAAAAAAAAAAAArKoOAAD//+zRAQ0AAAzDoOb+Rd/H&#10;AhY4OQAAAAAAAAAAAAAAAAAAAAAAAAAAAAAAAAAAAAAAAAAAAAAAAAAAAAAAAAAAAAAAAAAAAAAA&#10;AAAAAMyoHgAA///snc+PHEcVx/vnzK53vTtZxcZGMQuJgqPghI2NI0QAYyQSceBAEAdfOCByiYSU&#10;/yEXjtwAiQu/ZAQShgMIsAQIoigc8C1yHIhY48TGUYKCWe/udE91o3TVq/ftVDEz3tgCpO/nUrOv&#10;q6tevap+9eqHtAV7kxBCCCGEEEIIIYQQQgghhBBCCCGEEEIIIYQQQgghhBBCCCGEEEIIIYQQQggh&#10;hBBCCCGEEEIIIYT8P3PhwoWfiPoHDx44PK0pbdveUkvTNJ3r3Vst93YRqxdlqP805s03iztlh5h+&#10;s/pmWpvwWZZlc+lwu9omde+ln+bVS2Sz7DatPMz3bsZRrJ/2Ykt5B/tLym6aJpI/fBfV035AWfhu&#10;lkkdbSRf2I4mUVmWaIWNy5vnqn/bxMZtEtQ3jb59RQfQX9oJerVtaC95nKGRnMxg/ilq4btiB7SB&#10;txfYrYHnmdccZO5nms/3rxWyRO1rjHGlQZ+k9nmeaR3G2Rr1N2n4HUh/pVnuZZOJqyOHtrvxKHVh&#10;21sYq3lRujJqL5P6cng36Y1R15/w3DgdMmhTlueuXshX2XryRPVP3feEeqWunBRsmXodQJbZd5YW&#10;F7ysGC70bNDJROcM7eF0huHWtGmvjU4J114UhXZN0PWUuSioMmcjbKfkS3tOwCWQr3XfLPZx63TA&#10;asXUaR36zqaAek3j3oUx7XRt8vB7aCvjZfq9aB/6+lMDf6Xh755PdykYthGzod0q+Y7hG3L9aCba&#10;Jj/eQCZuI8Vx6ezWGvBHqbNHofUWk7B9TTGxz+BRm5igXmfepCwhYxpzXG3ws21C/9cf8/Z5NsWH&#10;vs1416aT6p9e9qUH7unS4YL2+9a/bnTpC5de8bK1napLB9mul33i/kNd+uTGw1627Ozx42tjL/v+&#10;1qhLi7JnpI7GhDo30N7c+dieH8HxEXH+ZSlt0bFXt/K9DzSfSxfKoZeZiW0fjrdjh+27plG7lfJd&#10;wfhdGCzafMYkK0P5tiVGgD5079pPXOsmhJB5ODK+mPzpV+fUvxnrn7e3t72suXjR+qidHS/bMRtd&#10;euT9n/eygysHu/T8L37rZePKzgE7O+rvl5eWbHkQM43H+vyJxz/TpWujA152/vx5qxeUI+uNK5f/&#10;5mWvv/mGLTvVeeiB9S906X2LH/Cy3/3+G13a3n23lxk3hwwGpZfddHZYWVn2spMnHunSo2tHvezc&#10;cz/r0qrWeHc8Hjtd1GcfOvSeLj19+pOBPXAOa/2aSuc6XB9OJpPknRQu78SYoJzevoCzWz0xQRm4&#10;lmpcHVmhtmxl3bGmujQmLEcoS7Xl1uJWlw6HOldJLI3zpGlseYOBzrFmJaxjZ9eOxwHUYVY1X1XZ&#10;sTwstRypr3ivylpj52O0acz+subCfoitz2P7IHWkv4QsV12q2ubb3dHvr3T2HwxUFxlbZlIFOier&#10;WnYDOtzIbZnXf/09re/6m84G2o7GuH6PrEtxfd2LpaeQ5mE+WTcZGDtiarSbcXZ76NTTXnZ08MEu&#10;/enLX1NdKlvepFZ7DFw/LeH6z/08Bt2xnq7738MXv96lq9VN1cvpiu2ox/Y7x3DsxKmnuvTDCxte&#10;9vM/f6tLt9/6h+ogdouNiUb9x/GPfaVLH135iJf98so3u3T82nXVz/UT+lNvh0brOP6g9YOP7X/c&#10;y36zafWbXHsjaO9Si+sd7ZOJs+fDDz3pZR+/y37Tz72qY2v8yqVeeW9TO/+IPkV45JiW99HRZ61+&#10;f/+Bl21v/tU2yWibSufncZ9B4voPHT7tZY/ttx/FH698x8tuvPyibRuM/aKIrM3cGL1v9KiXnViw&#10;ffPC1R962dZLF/1v43TM4RtqnD0bo7reu/9kl55c/rKXPX/1u11689JLXpY7exkYM94PZfoNHajv&#10;7dKNzz3jZX+4atu89RctL+ajvJ4Rn4Y+z0TmjdzZDd/FMYPr5FiZPp8J88l+0Cy9mog7aiPvmIn1&#10;nejfNu451aWfPvwpLdutq8XX2nbYd0ajkZdtb9t5KF9VBUSvAsZ5TH+cH2WPzkA+8f2Jhim+zzCf&#10;zIFpquNX6hsOdQ+rdn4B7SYxSwm6yp5HXWm8JW1Bv+9jpcj+eDWuAtlgqHOdlIfxStLe6D3r2jGE&#10;uWkkMZrOjzGkLVkezpmIzO84D4ltYvEA9pf8riHmiyFl57i/L3uT/c18qwvOVyNr116M4563qxBf&#10;gA6il8Q/CdjTzIgNx7vjng0SGDNVDf207HwZ6F8t2XzXste97K3nf9SllzcvB/qZWseW6FCgv4zM&#10;jzJvZLAfKD7xwSNPeNn9y1/0v/ct7evSxcVFKEftSQght0q2NNaTiMh5WOebXKyH6yY5S8kL9bul&#10;OxvBc7Uk1bkyeBnwYSDs5ctZCoYcvX1zyecz4DPj8uMBltMFpis/r8XOLCDey9OwXjz08ueg4JMl&#10;XmwbE8ow1vAxJsQIPj6NnIuAXqk/NwnPjjJ8Vc6PM4yt3NyJZ8D+4AnUk7UjrMMSPwfjGY5UDC/D&#10;usQ4u6awB+DPy+CcI5WzJViryroV12GN2xPJEohxnA1zqPfUIdsnJeyJ3ZXbef7chde8bDuzMebq&#10;8j4v++pxux/4vjWNTTZr+/zbmypr3DgrIjGkgTGd4drAjdt6AG2SsxR8X879YC0ie1j4JRU+BoZx&#10;K+VlkfPIOe95YKys9x9MIOuXHT6LVSf3D5rYeV3Pl0TOxvCOjqQtPnf7cuBvZD2Hx4gSt/WOtSNr&#10;Pbln0bsz8Y5yEziHK/BQXHSJ7Df16vJ3cIJsSZP1lA5+xy0IRO9h/efs0Z2xSKyPhYgOWeT+VHS0&#10;Re/ozNBhL0R0lV89NxkZt9Poqx9r4d7vjqlOM/otci8qVuu7udcVuzs2b3mxu3Tz3q/bi86x8vyd&#10;nxn3CWfVp74CY6WZX95tY966Zt8jvDWd72Qb/zu3c+PMex5wJ+uedT4xrS8wvpMRgHOrzKcoayNz&#10;k4yf9fX1Z0V29uzZbmP8zJkzuhFCCCGEEEIIIYQQQgghhBBCCCGEEEIIIYQQQgghhBBCCCGEEEII&#10;IYQQQgghhBBCCCGEEEIIIYQQQgghhPyvkCTJvwEAAP//7N1BDQAADAOh8696Jpb0A0bYrQMAAAAA&#10;AAAAAAAAAAAAAAAAAAAAAAAAAAAAAAAAAAAAAAAAAAAAAAAAAAAAAAAAAAAAAAAAAAAAAADwrToA&#10;AAD//+ydS24cNxCG+z0a+Rl74QQOLNuLHMAXCOBcILlGcoWcKZsA3sWwgqydrR9AEMCWkSCWJdnj&#10;kaanH4G7q8ifYmlm5HgT4P82HFXzUSwWySK7ARU0KiGEEEIIIYQQQgghhBBCCCGEEEIIIYQQQggh&#10;hBBCCCGEEEIIIYQQQgghhBBCCCGEEEIIIYQQQgj5P7K7u/vjB7Xv3r3z3Wn1+753v9M03ah3mE/L&#10;Yz2bYrW3SgdLV6vdTfOtQ8ugTlbfUdZ13Zl9snSw+mvly7Jso3zW83VtWPp9jL1O13eWDqvq3nQ8&#10;rfY+Jl+e55+0XYt19tXn6+afFsFsll9YrPLLJDm/L3TdKMvz1e1rviyL+5ZDR1ocE5V3oJeRL0us&#10;8cyCdrFtlGmNWQJzV+yQ9SmUFf8AG7l6cBz0j7iJgNTpCg97TeIxwsFOwYaqQ9e3Xoc0O13E22aN&#10;j+biRy3aKDMcTn62vdc1l3ZRFrU/6D+mDfhilurYQFmRZVkR1ROstW0n7YLKho0CmTdXlA/Rdlpj&#10;3uCcU70Xde1k6oPhvImdoWuWUX1aJsshv6gQrKE6/7IoW0Cgg7NhJArXAGm7F98fZGpkaC8tpJ8N&#10;lJWfnTF3kcyaBwr0PVWnwXGT8Uwt8wbrodHfLF4fAr3auEyyZl122aw9WuvNvS179e8K/LsZO9h3&#10;8XjhfMkr0T/1bbV1M6QV1KeTrQOv0DHEdURr6a1xCNZs/C31BLpa+USC67zMWay6k3UDx2TnxvWx&#10;v2DTohj79/23953swqQc6+v8/Lu+Peab9ksne/b8jyH96fFrUKyKdG3aVnTxsqrMI9np/KN+foy7&#10;RvpZeP3resybZb6frZaH8VQfWCxOfEPatm/Cze1JOXGy5fI40lH3iLquk75zi4k8g3lqLSCEELIh&#10;h4dHyePHv7vMJ/Vc1qp4cSmr0v1++uzZkL569crJtrcvDumjR7862fx4/0xFztrTb+/sDOmdW42T&#10;/fzgwZDWELc1TRwc5m6d9OvzwZs3Q7p/+bKTvdwb9X7y5Kkvm8f/4kzXX1ynK9nXtqfbTvbLw4dD&#10;enzs86XGWevmzS+H9Jv7X/s2NG6AvamUNnKMQ2BD07wFPNfYF+tRpltb7ne9HG3Ytd6+bm+a+L1J&#10;Yy+0ucZFqt+QT2SLhc/XSuCeF95ncimDsVUmsnbpddE+tTC+y+UYG2xtT51sO51G/U1hXy7Kse2q&#10;8n1S5vP3kQzRGAh9oiwr0cX308X/EPekxhlJZThe7+fjXAOVnU+jfet6MaTzuW/3svhy26DNjTmL&#10;42T4hYKxkI4ErgGpO6vGPo1+3ku8iDKdk61xpi1L7x+9HhqgHzqGOF7v3r2TbD5fK7FyVVUgk/Mm&#10;xNTqg0+fP3eyK1ev+Ocr7keWCx+flhLHJq2v+8XeyyH9/MYXTjabjWOMcy0Tn8LI290FgH/svdob&#10;0tf7d5xsLusL+mUrdVe577s+7+AgNp/PpD4fUx/Px/pwbWnFl9ESeAbJ5Zx/cHDgZG8ODof03cyP&#10;k447+kKZ+PE+zeHRkZP89fc/Q3okY52A7+WF72fXjH0vYY73sJYoB6Lf27ez6Fk1gfqMOaJzG210&#10;dHgk/fY643kyT8T+Pd6diF2LeM1W/T4wez/2uYK5Ucv6hzI3n+AgcGF73JP2YWxms7E+PNdZ95DW&#10;naPrm3Gv1Z+xf69i3f2ntb5YrWg9aPO+i8d91Z06+qWe61C/RtZWXFN6mRUnJ/6sN52Oe+tisXAy&#10;fX7lCq4t8d11btwloUzvqaz7+IsXLjiZ7tGtsaeXVXxuXsIc0T2iDfZR445e9A/uYDu984D9W+6h&#10;Cth7dI41jc+3OFkEzwYd5Hm9wJjD22M6Hff8Y9k7E9gjSmO+5ODT2hecQ0tpz7p3Q/3d/SLYyLyr&#10;Nd4NTNT+wX2g3KH4ks7PcfzVZ6yYDtvFvutvtLX+xvsDtQP2qSiLqO6i0Prwzlf0qjH+GMtsQQw5&#10;MWIvjXGsW7oOdM4l3grOItJGm8Z7Oo7hxUsX4XkZ6CedNlonhJDz00N8nJorm0fPGBhTu3doBcYf&#10;7iTmlz8jRNsq9L4b96GwXgTX8aKM9yvr3e9SzlcZ5HPvzWDvx9hW0XcVPZyVcojzOiPCc/EH1qN7&#10;K77rPpV/rFzi7BTibOOuyOkTvqAf08af9fR5D2czfTHZLSFmkvcObVmcLpr0SzhL6/sYDDm0b2g/&#10;sJdmxbNNKnFFijFOFo+n5Y7unVYQj4+yS9d9zHrt2tUhxXf/X03Gu4cfdm452VLOOwX4781sPHfM&#10;4Ez429MXQ/rkT38vmF39LNZPdElx3M56vSV0ouMUbFRrzB1nD2KhTuIUjCudflk8N3r45uC8395k&#10;8J62d74Qx5CIjifG3o34YJHFcy7BeYXv4I1vJqL8cFYNv49Y8a2XufZ4kf9uAL8vSON8oleWxuei&#10;4HuKVmNI41up4PsYXaPw+xhYRNs0KuPuJ40X71kwr9LgGYLLtOu7NcZGWYxT9ehjfhOGbZzSM8wY&#10;t2ud9bMV43tWPTapkc2aIzgmcbX293yrVdyM1e3q47PuQzb95tGSrbqPwPbc/cbab8xWt3deNv3m&#10;0WLdd4v+92YvrtNgDVj9rdIqXVfZ/L/wMd/ihjp3UT8t3Bpm3MdbdjHv0Ez7xXcj4VzbrA0tEcRq&#10;UmadJ1p1fwyuPcO+lt44Wp0rG8dbgQ9u2HdlAvdu9+7d25Wftz9JhwkhhBBCCCGEEEIIIYQQQggh&#10;hBBCCCGEEEIIIYQQQgghhBBCCCGEEEIIIYQQQgghhBBCCCGEEEIIIYSQT0mSJP8CAAD//+zdQQ0A&#10;AAwDofOveg72bwJG+PcEAAAAAAAAAAAAAAAAAAAAAAAAAAAAAAAAAAAAAAAAAAAi5OawAAAgAElE&#10;QVQAAAAAAAAAAAAAAAAAAAAAAAAAAAAAAAAAWFIde3fTElUUxwH4zujozPiaKGGJ9Eov60CMCCrc&#10;BeGiL1B9hr5V0Kb24bpmbSUEapADKuPLjDnObWGIQXD+i9FMnmcl44/fPffemYF7zoHpdcMAAAAA&#10;AAAAAAAAAAAAAAAAAACA866197NrZ5j/g2vVNzh86sece3AvlHv9cv7Ex/K/uHXjWmik0dzco4dd&#10;O/OF2pdQ7tvqWjLzY30j1FUqFUO5LGsnE4VCrCkYy3oK6U9yKc8ng3UAAAAAAJy6w3newl9mhvP8&#10;9/+KhSyLTFV3YmNvtfZCuUJPTzKz+Dk2b7+9vRU7ZuA8y/3lUNdusxXKVSvpvt1mM9RVKcfGVgxc&#10;26HBoVDX2NhYKJcHFge/Li2FuiqVaii3Vk+v19Tr9VBXM3g/8+giSxeVy/3JstnZ+1095ru3b47+&#10;LhYO308379w9eq06MHgCZwoAAHDKjj/LRh5su2B3ZydUUuqN/ZRyYys9J/KpVgt1HbTTexQPpa9V&#10;HnyAzqO7jTuBY8aawsqBeZiJ8YlQ3fBQbH/z8upyMrOyuhLqyoPv6Uajkcysb2yGujY3YvtmI3er&#10;HJwfagXn1S5PTSczoxdGQ11RF6t9R/t682MTk4U/NvvGvhMAAAAAAOie0ZHhj5Gydid7elYve6cT&#10;3NQbMDEyEMq9mH+SzNy+OtW1cZ0Hk+OxtYdnj2e6drbPZ16Fcu8X0muIH2qLoa7v+7G949NXricz&#10;xd5SqKsUzFWq6T24B8GFxv399qVYMgt9xwAAAAAAAAAAAAAAAAAAAAAAAAAAnFlZlv0CAAD//+yd&#10;3YocxxXHu6s/ZlZaWVZsGawInMs8wr5THiCXfoo8QGBxFucqGNuy5HWMCUQBgeXEJogEQRJEEgcT&#10;RSvtzkx3VxtNnVPn31s1HyIQcvH/3XRPdX2cOlV16tQHzH7/pkcIIYQQQgghhBBCCCGEEEIIIYQQ&#10;QgghhBBCCCGEEEIIIYQQQgghhBBCCCGEEEIIIYQQQgghhBBCyP8Bx8fHb6gUR0dHP335LMtyb8G2&#10;xR3HcWs8/Y7fvPdJPOdckp++58rQ+JvibZPpVeq+LQ3WQ7/vkiGnj8vf8PuueDl2fd9HPiTXNtvS&#10;7uoT/w27dKnv+7YNkvu+rW/tai+VYZd+kX3bO6fW3Ljat+5W1uTXxvywfC3We9RHKmdORzm5Kvg+&#10;jCFzV9p496PWE9tdXlxGf6WV0YuwlausDJHbQblu1ApYPipLie0eC7F4vlRRoC8UaRlad19gftqn&#10;rb6WAPr0mNE11Gkc/GWxrHGxUXQMgT0d/LB+VhldepChEhkHaHevuh6xnqI3zEjS1lBNPwyJfF7l&#10;g3JjRlC5uqom8YtLfctJXWIZoOPpuBmKy6j96/ve8i607UCGMshQVdYOzoV4q6WldZJ2BFnqqpGq&#10;QR/MjN1xyAx8bYcepNH2nBgKqJvmPcknzXos0nEwVqlc8XMJMmi/qKFfdoMUD/O3zi8WLaZFkWL3&#10;baAM7TI9xlMfAcpVO45jTcc99NUiY8PGcmIEwhPyLi6W4VO3ikHX6iDYfOxi2LK/WD9vzyy/1+vQ&#10;7m1jf4EytkEfS5Drr89C2osKxsaz8N5D2sGH/BZdE8Pq6iB8A5nLURRWwQAc9B3C4viDcmEcqN0o&#10;RytP6b3po4rllBAW5MF+24o+3j64HsMOr99YP58MMJ4PQp1uQ7Hau8+WFvjg2/P187dP/hPDfvfn&#10;FyGP0spQu5uzKQX2Sy1/YrdCorrORFx3FbFNvWVeiz5qMIC9xBt7G6euDe9NY3Vys1B3tHXlGOKt&#10;VtA2Msaa2vrHopc2qTdMXpo2Y/sJIeQlN35ww+zWEGzO35/8xWyUa4qT90+KH96+bbbnItjiqjJ7&#10;9I9v/xnyAJv31puvr5/3Tu/FsDt376yf5y+emo0Swzxdh4W5pMa5DtyF935+vH6iz2qAbys2sZm1&#10;MWw+mwX5br4Vw05OjpNc3rx5c/28fjiPYU0b0qL/P4j/h/7i48eP189Hjx7FsB+9805I60zmxWKR&#10;pH371q1QVmn6VR/d1TZ/qA8/gt+Lc4nOe7l1dQUTn4Ytl0vLJ1OnmDeoXP3ctjH9qh9egW/4/IXM&#10;1VDuwSzodfCp34DtvlquRGbwqUWuBcg8b4MMHubOXtZAQ2f+22xm7dn36fzYy5rLOdO/rokr8LMq&#10;mY+XiwuTS+R2E/2GeKuV+VG96Hc+n0O8QvRhCp7Pg49w9uIshjVST+yDTaHlWjt0UueqtrB+WCay&#10;1PB9tZBw0GGrDkZmbVxk1rcj+t7SZpO9AH3FvR3tqxCmlmSyR+h1zZKW+4uTX5p8mT2Uqgjt4Hvc&#10;Uwr1rBw6jOH7x2KrLr9rXVoYG6rrBnxHzRJXop98+un6+eHHH5gM0mdwvKv96yepQ9gAdf/oTsjv&#10;zid3k/qWBa5LRZb+HMqQtgF39969kM/p6a/T/Fyq867GdTrqNcQ9/Y3l8/kXaZ5qh/wANluyxH0o&#10;Xfd/dvc0hn0m8wrOG9jXlahDHOqVT2TKyhfX15k1MqD26MuHX8XABw8fpBF9urZocO0mbewH6wtf&#10;ffl1eD58mKQdnbVxcyWk6YdFRkLjD3/8/fr963e/SfOD9yEzhhQHnWYQ/Xcw92tfcLBmiV8ne/7p&#10;Xkc/pOWWoKOhDPYW98lifiWMFykb7WmZWdr5TtbG4M/oeKnA6dD11wD7PZ3Y0dnhoYVJfjh/1DKv&#10;jQXOC+G9bWYx7NnZ8xC/QVlwLzr1d2ZtmCN0jl3n2Yb0FwvrC+oPdB3a/hDv/Px5Uk/sDV3Xi8wl&#10;hA1JWK/6wDlW5uAe5pz2ypUQNukzOsfivptLwrS8GvsW7sFJuM6TmHdu3xbTxr3czP4jlue37cOD&#10;gdB5ftGb/3Egcun+bAGarup0XCEWz2RZSXvWoCP1zSd9FXwg3Q/C/Yj4Hca91l19sALP7nA/sFd/&#10;MT03aRoYdLKvvPyX+TN+COO5qdNzgHHM/aUw6igROda972AzUWzF4eFrJjPuYYk+J3pdgL4IIeRV&#10;eWkP43oH0uJ5qji81cS/lnMOmO9tPoCwXs9icc7Usx44z9Mzksl+8Oa7EHg+6MVnrRvwwYZ07q+a&#10;9BzAyWtVm48z6FwB84eXvace12aWJPqGuEzTNb3Dw0fZP6887AGswpq3KSzsiuyf37p+YPktwtlC&#10;C3q5dvVqKAP9HtH105XtPYzi651dmPzfqc/RmC80DGG+7SBe3KPHtsmc68Vzd9iz8HioIelHh/rP&#10;+NKtnGNMDsVlL2nMpMV5uQthP37jWgx76oIOcR9qJn2hxfYS+c/Ar3nvb+H9V3/6dwx7vgxt6F6z&#10;vUk9B0efw3s9G7UyPMjq5JymwfMa7d+FzfPapyZrH+lT2O6l9HlXW58ZxYdfdeZn6RkgHjfquEOX&#10;TvfYcH8DHJ8kDM9yol1Af1brhvcf5L2D8YDlVbIewfEe5UM7k7kDo3s2k7sfekcAz4WjXw93P3xG&#10;6WVabl1k7prIaw/+syZxk3Pf9KyyVJuIR8+Sz6StM7YRw7Q/lpkxiwy5tazLtHGGzM2RmAb3QrUE&#10;jB+nHLw7kbnM4zProuz9klx+ufBMPhO5YtXTO1e5fcN9r8Ch7cmn1fs4ZSYM88mNKw1Lqpa9v1XA&#10;um/Sp7bcocP9Sh2fuT1MFGLbnbbcvblJLnveBd12n3NyNpCxD7vYdocyf08sxYMNeNX7gblzkWnd&#10;1b6l6+HpnZTU5pnLt1n2fbA2Tuu5i5xcGjZu0ekm8ncaN+cz0VuUPWvVErD91T5vqve2+6y772lq&#10;/8Y2Tu/c5eJdjr+JbXXHMg4Pr64PCO/fv/8zDTs6OvrJ1swJIYQQQgghhBBCCCGEEEIIIYQQQggh&#10;hBBCCCGEEEIIIYQQQgghhBBCCCGEEEIIIYQQQgghhBBCCCGEkP8VRVF8DwAA///s3UENAAAMA6Hz&#10;r3oW9m0CRvitAwAAAAAAAAAAAAAAAAAAAAAAAAAAAAAAAAAAAAAAAAAAAAAAAAAAAAAAAAAAAAAA&#10;AAAAAAAAAAAAALCgOgAAAP//7J1Ljxw1EMfb7Znpmd3sbkiQIIQEJBSUy0p8EVDyNTiC+DpIcIJT&#10;cuATcOGcXAgSLymRENqQJWx259UPxHSV/e9xTc8EuCD+v0vPVrvtsl0ulx/SDthRhBBCCCGEEEII&#10;IYQQQgghhBBCCCGEEEIIIYQQQgghhBBCCCGEEEIIIYQQQgghhBBCCCGEEEIIIeS/wvHx8ReqalGM&#10;Lm1S2zln/m6aZmNN+95tS7drGXmeJ+nquu4tD/P+u6BOVn6WXtvaQ/NB/TWfbTpb31r6qQ5WfpZ+&#10;KNPfVt0strXRtvL6vrW+sdoNsdqmrz12xWoPq3ysm7632nebLtvqadmb/sSs+/oOdahr1Qu/3S0/&#10;fb/reLYo6ypIfe7D79y1da8hP+/b91UV26hqjH7P0jZ2Lm3L8A7SN07tDew70zbK8aM2PfRXI99o&#10;Hpiwzpr1TzMQZVpcnkF+0q4uh/6CuocO6Nie6+SHYLt5nyf6a5tb/dlUMcNKFPegV6UFun6/kEl/&#10;oZmoBr6TTKQ5Srs6ZSv7SfvfGrMOx5J80x0HtRQX/yVFWZZJ3k71AbtdzyODfrDm1vF4EmTz2Syp&#10;k/7sDKU42JJyM8NPbMRojya0R/zI9gGGCpXhFwbSRob+Hf+g9gPGmodCYr83vtWvLmP7als6D/ZR&#10;tX3SoP2qzYNdNmE8Q93y9Bs3wPHeJFU6utyGVG9djv35xn6rzxH8Z5PLk+Hq+fz0NMgm0ub7k3GQ&#10;zZat7Bzs7p1RsXruHe4HWblo052W0QYfP2vt6PvfL4LsxbR9n2Oby7ivwZcFnwH5Oa/9BU2Qp9+4&#10;KrXHwWgYfjdVOk7C/IhmK+U8O58G0f1vHqyer5Yvkjxmi6jY89ly9Ty9WATZz1LsYhDbrcoK0Q91&#10;8VI3sA/pG3QtOh/kYCfqL9EoSqxvk45ZrfJiGftY5wY/iEZTi39BX1Yul5JdzE/932gUK6XzJPoj&#10;L2OyHX89MciO8Swh5P/H7eP3oo8SH6GxpLqPTz7+qOOj9P3Tp8+C7NF3j1q/VRRBdvXKldVzXMQ5&#10;8cmTx6vnp599HssVP9iNt8RfodOG2KRsDJ+ncYdPY7Q7738QZO/eurV6FuOo18OHD1fP69ffDLKb&#10;N2+0xUK5B5cuiX4YS8h8C3PFcDiQdGm8W1UwV2ic2pmL29/jvahf3zpxMIT5GdprvmjnzwHMQ/q+&#10;gfK0jTCdZo7rNWtNbsrkm4uLOPdrDOGt9TfG1PIe592BtCW2bynzrXdpPzSwhtR5tDb6IYO+6K6l&#10;vHwbbXk6PZciII7Vuru078pyGfUfaP/EOV2n9xJsYTiI/Rj0kzIKGFdqW7jOnc/nybe63sGxq+2h&#10;scc6R4cHK8lkEmPg307aOFdjjgzaqDHsA9e3irWfgrbTtxezBF133SvSOlcYv0kyjMusPOq51MPb&#10;67BK62LEwpUhKyEOz+S3tX1R4d6I2GODeyOqj1HfCuNd+Wbg05ivtuJ3b/momC74qGyYyCqXxtkZ&#10;xN8osyttrbvT/Oos3d+om3Q932Rpfspybtt8UE/a18N40T7xuE9j7GFa8XXtUhmm03LMfKxt8dzy&#10;xVhGKe/6Y/1G1iLoO2tjXljXE6l2XE+g/VrjCX21y9L3m8bgLlR9+z3AaNz61o59SP0wj5HMs50+&#10;1PV3g3aZ1k3H04uzsyDTefvk5CTINCYpYT2JvroQ/z1fRJkvtd+j7VdVq9f5edw/2N+XtTP052ze&#10;7jMMwLerrtZ+H9qq6uLBf5xfXCTp9P3e3l7MSG0/w3gmtSltBys+Qh+F306n02ydgegwlf25lT4y&#10;xy2gfZ21r6X1AB2Wi7nUDWIr9RWYTuKAYgibFEYZGi9gHzpj/9YZMY7KPMQPlu0XsKegMRrOrSH+&#10;Q72kjYej1Pdj3KYyzK+QuH8+j20+k/Y/PDwKMo1JnBEH4n5THXSJ9bDmW+tsRmXTadQFx5XGpw7y&#10;8//A9xBCyMqXbjnPUd/aPQtM55+BkU+u8YeRL/pnXWeOcuNftBtrsxz2PDSfclmBLD0/ceFdlOGa&#10;cV3WOZOVj4ox7GVkacyNe92aT4XrKyfnMFcPgui1vVdWz7cncd64sd/+Pihieywv2nOJ6XmcI/bH&#10;Em9B3fVc4vZRvIKj6+UZnGn9KvsvP54tQNa+/+M0ykLsjecK4VwPD7WyhE6IJvsCTRnzzoy8wz6a&#10;R5nEfBDLVRIP5GiLTZvuwU+/BNFXT39ov8X5Nqzhos2eyFnQGcRC3z5v3y8mEBsaNhPuzEBfh2pA&#10;G3k8vzIO5ms9Z8RjS9F1PoQYU2xzWaUjq7MnJu9HxShJZ+3VIeHsyToDNu/gwG+tU23IcJ1t3gOC&#10;uhieQ/ec/JZ7MY2xDxHyaMBX6J0JGO/4XinlDBD3IeO+nOVpQJK7tfTRCPEeSm2UG/ej8HAUfJPu&#10;vUK54bwUddE1Y+eM1UkbRGrDGPS+hTPuYLjOGaXrvMvW7D+qYhicIct3ebdJZ6xnzxEkWomr0rN6&#10;/QPradmWM+5gqF1g35j3GtbSS4pUFtZXiag7/oz5r6OrPNEew7n8tv2ZcKfGuIuBd4fUPjq6pmtL&#10;1R/PulUv2/VguvTcuu/+Yrcehv4b7qauU3XWwZvt27rzs42+MxdE1+J2+dZZSL/OFta5zrb7d/bd&#10;ztRm9Oypu1eQJ7KXBe/NWflE/XySbtdyK+M+1iYsmw9nEdadMGg3Pf/ZZpd9trCNePcx7QdEZdeu&#10;vf6hiu/fu/flX887d+9+/dIFE0IIIYQQQgghhBBCCCGEEEIIIYQQQgghhBBCCCGEEEIIIYQQQggh&#10;hBBCCCGEEEIIIYQQQgghhBBCCCH/JlmW/QkAAP//7N0BDQAAAMKg909tDwdFMPkBAAAAAAAAAAAA&#10;AAAAAAAAAAAAAAAAAAAAAAAAAAAAAAAAAAAAAAAAAAAAAAAAAAAAAAAAAAAAAADwoxoAAAD//+zR&#10;AQ0AAAzDoOb+Rd/HAhY4nQAAAAAAAAAAAAAAAAAAAAAAAAAAAAAAAAAAAAAAAAAAAAAAAAAAAAAA&#10;AAAAAAAAAAAAAAAAAAAAAMyoHgAA///snU2PJDUShtN2ZlZ1dU/3oNVKoz3BiAvckRBCnJD4R/wg&#10;bvyEvc11r1z3sFrBEQ3MTH9UZaadiHZExptjV3UzwwGJ97l0jdMf4XBkOBxpaVquJiGEEEIIIYQQ&#10;QgghhBBCCCGEEEIIIYQQQgghhBBCCCGEEEIIIYQQQgghhBBCCCGEEEIIIYQQQgj5q/PixYtvfxfx&#10;+fOPvlZRnXNHpcZn8zw/anan+sN+sF6tTa2elr2LLI9tc0qmU3IeK3+sDA/prdZHrT/vffEspbR6&#10;dmy8U/VqY2Ef2rY234d0gGWnxquBstZIaZY5lfb2kC4fa4P6PMYEZU3RVp+jLLXxVebjspb9aBtc&#10;Vv1d669mbut68gNlTTr3sm2tv7pOT7fV58GHpSwm1KsTsVCvUZ+WnUNZmkv5g8wPx1C5E8olj9c6&#10;L0c1HVYao89rVBawrYr8OtyMbWtKhPcgpqyPFsq0/WqEpSxCkdgb1pPx4lzqyFVseTVPL/OMYN/S&#10;FpbYbAX00UrfCedbkW+cRH6Qz4ew7vftd0xsBvWv2pmxH/Wn8G54l8uGOC1lQdqCGTWHOIjIaKu5&#10;n9Daf3ERZLxpHJeyzXZbyLx0A35mrvm/U/sMCrhautJ/aC8V9deBNZ69vqeV/8pjMnubWzGCaGWq&#10;RN+BTQ/5edhbfz600kdFKNTR4stMv02vczMjdOpDoa2P1ubc3d3//djZun/1LMtwuTtbyi7Pu/u/&#10;u63po+9kvOlg47lsH6+2w1L2+vY6t52tv77PE7iLt0vZ1dnF/d+LrU1pOMtyD4P11z/J8xue2Txf&#10;3eV6P/1qc/v3j6/u//5/7peyuctjTKBe73I/EdbQwYtsPtF01IS8jmmENbZRrG0jMUSo7Ffd1VL2&#10;n5caa1xaL+qzwbx1j3DnYJeyxi34rVb37wnfjST1UdZcL4C9eRkwHX/lCuoxy7ySOY+dVnNrwK+F&#10;AHareoMX2jf5edfaeibZF2Zn4w9DtgEP/si5Moa0ZXpcnEoI+fvQdR34raiOBPyHay4vLpoJ9lPf&#10;5DZXF+bbP//sc6lvvufm7k2uD35rkv2nhTF018NYzYJMqzdBvOsbL6JCjKbPJ9vD1O9uNpul7Orp&#10;09y2NV/8xZdf3P/F88tut8t9gN/X/pwr94IN+OJRZOj7vqgXIWaqnbWCjgdzm6S/1Rlfmu73B2hr&#10;8vuKDsdY7jkqwgRxcasxGoin26x3KLMrxp1lHRLECK3orYX9T3WEZ7hedDgOZm867mZrtpo0rmxN&#10;H3cSg/W9rXUcZQwICFqQNYj9+wZj/dwG17jrslwpmY50nF1rwdw4DjI3kz9oHAVtW5mnAx3d7XOc&#10;2MM7eZCY8AzsVxng3NHJevnObFDzFsNhv5Tt9/m3B5ljhLOxvNtDhBh+I7Eoxo6qGwwr5iwPnpHU&#10;pySHdqnnNdOHHkGwbZNyG3QLSebUwrurz2tnXzxf63nZBytLS34A3mcpDA/k9sapjIvnZlz9S0cu&#10;cBCvSzU846WyheFtpipjxLPeYm+VXmrnuqYS1wZrG8X3o95UXatQE8NwV5Y1kDdQJvVH0Hcj5yvX&#10;QS5p6QNyI0neIVi7bi7XJFYG1vFmODOaLuEco+cEbCx2u8pLyHuDdoRnVKVdd1TKKs2jMzvS+XnU&#10;tZo3vrsy9VCZ7wzqHTRfAms8iywBbMbXFrnRMUow79aIf3goz4trt/wKp9s0esaGpXYylwh5ofrY&#10;5RqPh7Go1W53xbOzJ/lcPUzod/MY6xxyHuMAflf3/BAwtsplGEp0YvO4B7y5vl5+39yO0h/uQ9mX&#10;7Pd3MPcs/2FvMtzc3Nz/XZ21xRf3nfmj/eGw6vd3zs9zf2gKd3vLVyiaC5smq7jdqHxWX3W0Oz8v&#10;yhDdZ4aDtT0720l9qxhnjKk0L2dlm4ssA9p3LabyXuIP2Fs1d5Iwxxk6+VvxLa7yTnrzu3qex5ey&#10;DWU8u+RG0EcFjRus3lbikP3B1n8jazdB2wPml6SNc+AD5CfGk22n8S6ujdg85l00Dgxmtzc3OZ6Z&#10;wc9dnOd36GewhRgrOd9YyzlpfWg7aayG34kkFgpl7H319J/L78MBcl0+94nvgfc1L0cIIY8DY+ZV&#10;jAtxgMZ1IwTxnXw7wHOpX+L68vyNG7Plost6tbOUh7y403M6zk72CPxkqH5+nXsXXwxz0zMv1vNB&#10;9wo4Y8rHCtxRZtirW5/76eLNUva8zXvEN/96spQ9+0feX3a9+e5ezq/Bwfk12DcZZTjLsdLr4ZWN&#10;K/NEWW67XG+XbL992uWcUtrAej2R2OXCYgnNcb38wPaw/758ff/3f29M5h/e5Ple72xuk56hXRmP&#10;5woSc+P5G755KUn0j+fNJUcHBrJ8q8A4W2zrGkLm73/JOm962L/1HgXEHynkWM/jPn9ZnkdD0G9C&#10;EFNrXIF3AJYfkCcD3ST9lpnKuBLPQ/qNHeWaNG9YtGya/WA2qLaO76TGMZijOHVvB2MwVzmzaKzn&#10;Vut+vB4Sl7tB8J0IZZA3LmLOVGSYIL+h+SyMlVW/XVuuIebOVGq939Ac+x695IUwD1Kzdfnmhjm7&#10;Sb/7wdldHRbEkjonD2vjRa5xKt+V5kgc2EneEe9+6HiruxUaw2NjV/rs5c4PyKq6xpVOb9U/1l8t&#10;f6RlK8uptF3qr+5gvP1jHa8fxlJ3XV/qTX3+ypJP3Rmr3t1bVSiqmVzlOlTvZVSYK3eq0C5jKn3U&#10;Q/em9PUNsALaPlXyLrU7MGi3i61UvkUg+nge8Bx5/J5NqJxpa/kNRH3dQ/f/Hroz+Ng7pbX+FNQl&#10;yq2orNX8KPBYWWr3L2v3DU+t6zGZQyUvcGru6/zB6fn9UdSnp5Ufr+VsjudxsG2N972/+3ab2v3M&#10;21vbv/W7IO7V73PX+Y+y2otlvTAH8cmnn34nPz9850EIIYQQQgghhBBCCCGEEEIIIYQQQgghhBBC&#10;CCGEEEIIIYQQQgghhBBCCCGEEEIIIYQQQgghhBBCCCGEkD+Dpml+AwAA///s3UENAAAMA6Hzr3oS&#10;9m4CRnhGUQAAAAAAAAAAAAAAAAAAAAAAAAAAAAAAAAAAAAAAAAAAAAAAAAAAAAAAAAAAAAAAAAAA&#10;AAAAAAAAABhSHQAAAP//7J3bbhxFEIZnemZ21+vEjm0OIiBxAUKBmyhC8gVICCR4D0DiSXgMXiB3&#10;5CEQF5GCEOIiF5EICYcACRGOvd7dOSHPVHX/4y7vOhwkJP7vZsa9fajuru6qrh7JOeeLEEIIIYQQ&#10;QgghhBBCCCGEEEIIIYQQQgghhBBCCCGEEEIIIYQQQgghhBBCCCGEEEIIIYQQQgghhPwXuX79+ssq&#10;1v7+/qcnzzRNI0nbtvXv+jum4buFVcZKs1j1u/Vb0zRRGvZJ3+u69mnOuSjfqvasfjwN5y2j7Zx3&#10;Ttbl07HBMdK+Y766bqS+WCarLKIyYD5LvnXzfrps8hS6d97x1WxWfU0T0pyL5dcxatu4n+vbSM4s&#10;i91BGU7Ll5yhy1mWdc+qiuuuqjifVR+2G+YuEiVpDfmsfNa8r2tDxcJ8XqdcyJiBDpZ1Jb+HtNC/&#10;1Wv2afXRoS6kxjhoe9j3xk98yKfrb1j4tMhQR5hX/dlYhsMy0F7m+nkfrmOtD/rU9LpSZOHfLfjx&#10;NVB9Sjo9i/M5qbsBnW/reD5dK/lqkE/XBkyb/l7jVEo/qybouR/+NAyS6kwJ6wHb0znBcfVD2IC+&#10;+fK41vrxKooi1C1jnbswRrWhb7WXIfy2XM6753hjArLW0hauK3nJQejaL6IgX55LftBBqa8dKBL8&#10;njipBmTWNQv5vP60cb4Wqk6lnjaDNNWPzEFajN8nYX/LCrHflbGuUY+sGto7aqIAACAASURBVKW9&#10;1m4svOpyzoPQe7ub/v3as893z9emocyr077tDMbD68BgsxP9AJ1RilFob6Madc+iCGnjvC+DNmA0&#10;HqnUoe8yt8Vo5NMmri/r0rBei+nF/rkV5uGDF17qnl8+nPm07w779o7+CGmqH2mGegRjKOnVIrTn&#10;pO8p7AE6J0kd+3KI6R+18b6raQ72AG1v4AdafqqvI1RXleJHQT4tm+exIqHd9TT2pq115qBnLtX2&#10;UH7D95I+Pf79sU/bfebZqE9KXcX7JM5DUfS6UsOerXuZ6euYPSKE/J8ZnnOMfc+lSZYP/62XunCb&#10;m1OfNpvN4j1Kys0XS5+2t3upe07AZ1osFlFZ78ub54XV58gc7Kj65LjD5iIX+qK52Gq087rfN2CH&#10;dCSqahH6KWVmy9KnTacbg/YTPE+gz5HH/zJNfXRwwZLJpB8vHasE7KMD3xXtXrnsxx39ilzOAlke&#10;+nkkc1dk2KLIDOOc6VkbrEml/jPkU1c0H4W+WeeO1tv+UHZZltIn8I/03FyirRa7C0nj8SQ5ixGc&#10;lWrwXWppr4Jxm0z6uVsuw1hPNvq0+fFx1AL6KdrPEeiRnr8wn4/3QLtjmSccc9X/gydPfNrWxd4P&#10;RD0aj8dSb0hbyPxviOxJpwu9XOj2oP6UR4fd83gWfEcF/Rqdn2oZ5jV36eC3Tp4k1qlVoPzehwSf&#10;tZHxRXUa+rRSVuYYfTU9NFrzYMXLMB+iebFu9SOx76vks2TNjHzNGj9bz6p4ltI9PRvM19kymDEX&#10;eLf6ZNYD8mca/1rTd7Med7bOoCw+RIHy2VP2j8rn6/sL8eV/Cu2LKT2ojI5NjTEDrwtgm7I0KmtW&#10;vWK9YNp543hWmbV3FrqOBzZlxcRjLrXpUNaJDcb1XC56u4A6s5j38R6MpxVSphrsKf1TbTa+Y9+O&#10;xZZYMdi5YecT8NHQnqpP8NvDhz7t8Em/j6OfVYmtm8+DP6Zxsg3Ip/Y4M/yB0Wjs349mR30+WK/a&#10;zwnYnAub/Tv6DVvbW1Jf8E2OjfjAZNK351zI5/2yxo55OifzCSEb9SvWrVm1+eiX6Zjj3KnNrAa2&#10;v5ayEB+QMcRWtT4rHoF7di22sMD6nN4NQLsS+8W4cW3E/3GtVVUZyapMwa8vvT8GclVLkSGU0bFB&#10;//Tg4KCXy4jFPII4iI4h+tmZEQvVNFz3Vlxu1f7x6y+/hLKjUFbnrmnA5xuPE0II+Tv47SiD/R72&#10;59I4Z+gZ1eHdnaYNztpyhkZfX39LMM5wPp9azxGp4fMP9nsvC6SprRvEaaSNUdz+8A7dsIUg8/hS&#10;b5Ou7uz5tGvbva/xyiT0fZyLDazRVkt9Du++DBtRSnwDfD4fL8mCrWgbtfPBR8gLeYf5Ur9tAnEJ&#10;vWPdGYW0N3b7Pj1XhjZ2jvqyXzwO5/BHjyTGBuOCd2PpQmzYwC2K72FS4y4o1TggfuOQxLTGeUnv&#10;eTP0U9U/cbFvmwzO89b9vNyhDmJ/p1/gvIC9xbt//XYIYpxePdYc3TJ/hsb7776lETiWzop5GAMX&#10;zk1xjDM1LrMH36RofuioM3xzjTVi8/6sBN8HYLxHYwUol/p8el444etvvu2ey0VIe/PNq93zwoVw&#10;16r7BsYjQgdgPHSfwX6I/Av8/sF/0wE6I+svSHKi01If3mnKPd68DOcdP76QNJNz2BHE2H786Wf/&#10;/v29e93zvXff8WmXX7w8kCWBu/gC9gX/67pv6XRNDvppzKf2D22AjhfGDY02/LkpjXXayjf4Sf44&#10;ljNw0o3Lff9+69at7nlRYpMnfPD+e91zPAl+dGpe5kvf0ZiEj0POzH8Wfycso2XxXlWbW8J6+OF+&#10;3/fj4zAeeJdinQULOTvPQM+s85WCZ+1SdLg19o8xnKG1Pow9zGXOZkfBlmzoOX0SzulOZJ0dHvo0&#10;vRfBfXwqZ/vt7W2ftre3F/V31TeIZ7Hqm8HzflOKfsXdu3e75+3bt33aW2+/3T23QFfP+x2k9Q2l&#10;lf+8smq+sgz781eylhKYH91vTtjZ2emeRRH2GStWY4E6+lex7AfuW1Ybuk+uG99Vaevigji+mvXB&#10;gwc+7c6dO93z8xs3fNrHH37UPa+8fsWnZd7nM+Lx0Ibms/o++Ga3jftujYfWg9/hbW5Ou+/Ab968&#10;+Zmm7e/vf7JyIAghhBBCCCGEEEIIIYQQQgghhBBCCCGEEEIIIYQQQgghhBBCCCGEEEIIIYQQQggh&#10;hBBCCCGEEEIIIYSQf4MkSf5k744JAABgGAbFv+p52NUDjPBfXgEAAAAAAAAAAAAAAAAAAAAAAAAA&#10;AAAAAAAAAAAAAAAAAAAAAAAAAAAAAAAAAAAAAAAAAAAAAAAAAGBNdQAAAP//7NwxbhNBGAXg3bUd&#10;2Q4kNqkRBYoQiCaigBTpKBCH4BRcgzvQcAbOwCWCEiIoY7swSWzWiDTQzROyohi+r35+M7trN/+s&#10;3PVQAAAAAAAAAAAAAAAAAAAAAAAAgH9dt7v1bZMvsa7rKPd0/34x8/zJgzXsiE1zdLAf7TjJffj4&#10;Kera619FudWq/P1eVdlvoK5WUa7faYqZ2fwi6gIAAAAA4Paqg7FxNlmuqtF4FOV2R+NiptNkc+/R&#10;aDfKLRbLYmb5YxF1bW/fiXJNt1PM3N3N9t9pyl3XawZnZm14pjCbzaLcZDaNconpNOtKzgbH9/ai&#10;rtnJaZQ7n5xHufUqX+f8+zxacTgYRrlBmAMAAOBP5elJt9eL7tjOTjYrSGYiTThPqMqvC15bXpXn&#10;K23bRl11uOYqqNsK722qDRZdXF1GbZ+Pj9e6t5s27PejFSfhvk7Pzm78GhaL4FmlA9BY/bt07d0A&#10;AAAAAPyti8uLZ8lHO73Brb3Hy+C/J968ehF1vTw8WMOO2DSvj8rPPcn88vbd+yj39ctJMdM04QFi&#10;9hp01ettFTMPHz2OutqVAx8AAAAAAAAAAAAAAAAAAAAAAAAA4D9RVdVPAAAA///snUuPHUcVx7u7&#10;uu9jHomcxM5EdgwSSnCy5LEkZgWKxB6CWLKzBBLwBSyFZAFZACuksCTLwDdAI5Zki5QEEcZOgmTG&#10;j5B53NuvakTXOVX/dtXMeBIWLP6/Td2p7qo6depxTp0uaUqONSGEEEIIIYQQQgghhBBCCCGEEEII&#10;IYQQQgghhBBCCCGEEEIIIYQQQgghhBBCCCGEEEIIIYQQQgj5f+TaCy+8qWIZU8weFtFaO6Z5nvu8&#10;YRjO3RMto/UhWLf+xjb0N+bpe9bG7yFF4d7r+9Cu5uHrKbmKovhMfUT5PoveziqT0sd560v1bSq/&#10;S1G/qrcUqD+t+6x+nDbW2Tl0iM8fJjWuxphIVnwP+6zo/EnVhzJp3Sl9pPL6vo/Ktm3IS60/HLuu&#10;6yJ5NO+sMU69p89RLn1elkFvXkeg+tzXAXknD81D6z5+nprn/jfk2SwujOtd2ylh3PvEGOdaNQjT&#10;+zHD92XvGeK5YBOdtyAL6hUKjYmB9ZXrmKB+VR9YVP7K8yLxHhQeUB9xj1LjaQqnrx7nbR7PKe3T&#10;kMM6SL2nMgywnr3M+GYubYEwqpvEuBU4p1s3pzsYGl1XwxDP6cKALDjusjYmevVCol59jZAVzwt9&#10;cdIn48q0bVjDfmxA59XMmeV6tQb5EvModCT81p8w91NraDjL1on+c5jLYdHi3HPPU5YJuz74+kAG&#10;LYV2Rp4PRZBf50BRBB3o2NkiYcf7eB4Npg1lO1lDMK655JWrQ5/34rYbp5efnfu8y0+Gf0WyKGpX&#10;tkB7UEpe0FHfN65dWJNGn8OYVGXlZIC+GJlbi8l4im2CvaVp3O/5IrRrRJcV6NIOTg8GGqlyV98c&#10;9PtE7n5/9XJ472Dlyt765Njn7d5xfXv3OOiynj0ZZJV5O3UldO/BtRb7d7mOHUx9nwfDbgdZ2zYx&#10;V4d4H88GmFsig03Mc9SRluhh/mrdaAO0n2h7EuYqK1AGtS8gg/4qq6Cj+cwJhPuN7lvrpvF5jejc&#10;wBysZuJ/DGHvGWpXZmNzw+fp06o0fu/yuyAs6OCnnP9sQAghbVdPfP2mcbtPNa/CvrVwex7aurx0&#10;e1l3HPY8K/tQOcPNVmwPuDpqq60N/sDEExJxLHg0Wh5lmM+dT9C1oZ6jI2cXjQEbvFg6ScDnK2S/&#10;r6oQfinF2KgPkOGZEexylzhPWJFBZcpg78fzouaVVWjD+/IwDjPxP4siGEB8XpallEU/VuIuoI9K&#10;bCDaoULymgZ8W7GpmxvBDg31akzX4AOrP1+KTsffImtT10EhicOl+s/zRdCR9qlNxIrw7F5WZZSX&#10;nRGXmM1kfqBfoXES0GtdO32hW1FKPcfr0HcjeTPoeys2v4A5c7xyeuuaMDaPPb4tbQUdqb+42Aj1&#10;rTsnC55FVqL/+XwRZBEdraQtJ4Pr03K5gLLheS5jt1wGWQ/F1e4g/qG6xphNZmWdhKmVJU8vUk1u&#10;TfSoGEIJHUeMg+T+DDrZLKJ6rBG/B8Yws+rfQ4zCH23gvHnWmUvjXyh3rimEaqVunFsaq2lsvE/a&#10;LN4zctCvzq2sB33o/gHnJq0Gj+S+fwXGsGSP7UJPVD7bh/FXPzxPrCXYQrN2ohAvYXhX1NDjWUrH&#10;DuMCQzwvlM7AuVTLwKLs5EyZg2CD6B/zVAaDsQWNz+BeYFJzIQrHhzpOfOJoiviNIov7W/aQJ0WK&#10;MhH/TLSRGzh/y8Rsa9g7ZQ8wbRWV7QY4fyfq1qGbnMOSMji9oX67xDgg5qH3TqpnUBkhpuDDZDjG&#10;p0oIskrLYCazPJc5DzvY9uYF174Ne8rxWuzVLNirzS23t7Zt8HuOV7W0ERqpxL7PwNapHW2aYAOK&#10;HOOjrs7bH37s8/796cGYfvDB333e3u3bY2rKoLfDA/ferAryL8WuHB6FWMFyuRHJamTONGuwJSae&#10;t/oe8sWrX3A6WgSbc+WyC1g8/9xzPm/n6afHdHvz8dBGYi+2VmOAJwSxNU4C7dW106vBGIvM8AZ8&#10;oUH8LAMx9a6ro/bUD5zGb8W3hbL++8RkMcm+C/N8NnNzoYb4wFx8pklMXPqGtl/tWQXjqv1s+1Df&#10;JK6vcT7Qh+oIbauPYYEMlcQ30OerxQ/86J8f+rz33//bmO7s7Pi8Jy64NbSGedSK/sH0Z32m3xjA&#10;5yidPsxEmeoXxzGqPrEDLBbpvVv7eSBraZT/44/G9Nq1LyfLEELIaQy58ccTC+enHFwvfV6Brbbi&#10;x7Yd2heXFuDjqF9fwLcN67/DgL2S310q9o6unMaSLdrWOD6Q8v76Rs5riW8IeRXsjDabg4dZ2qMx&#10;vbYVav7OxWC/n73kfJIZ2NZscDYEP0GpOcZvtmqPsU8a/zBwJvfmAs5Dlfpm+E1O9IF2XmMo2Hnj&#10;vxcEP2omPt+yDWW3RJYLRfim9aXHXPqNMvgmd+bO3v55/8jn/fUI/Dvxm1D9dqhE5kChPkQPfk/i&#10;yJWLvmyOZzjxXSY+vNxNmJzTJcXX5LxvwVb7mB36M0ZsNJ7T+3hONxJDxE8bpcXf7o8O5G9kHlqY&#10;wf7bKAhrxDdbQTywF9/20y7ov5d6hg79lERcI3G3qSj0TgrsCwmfVs/4uF58jDPHvSCuT33D6V2d&#10;+E5ND3l14+bF3bt3fd5v3/zdmD54cN/nvfztb43pD77/is/bkm9UOJ56nsM4ZPi0COdD1XVCBxir&#10;XR27dV+vwhlJv1GjX3zv3v6Y7kM/7uy73++9+57P++TBgzH91/5+aKMOvm0mda6bcEZ65bvfG9MN&#10;iIWq39xPfPOoK3CHC8+vMg4wj9bH66isfgPE+xEap8az6qkXfHBdJd4bZE7g2Gj8+fAwzP2fv/a6&#10;/33//r0x3d7a9nlf/9pXxvSpi08FWXO1EbGs6ftJyRsL0JVUfPfksqfdSctg7KZ9l/GHOO+vfvPr&#10;Md27dQveg/Oyic/BjcxvjJmaxP0ZPReinfdxFzjTpNrQs+Lk/ppUk4ozIbp2Uu1O7ohI3jdfesnn&#10;3bhxw5VFG5CffKcRedR7lam7b6l7pgcH4Qz3+7feGtO/vPOOz/vT7u6Y/uwnP/V5OzuXTmw/dQ/v&#10;89y7Td1pxBi8yvxf/iHz6+qVKz7v5s2bY3rp0sVztft5GRL36pTUNyY8u6fuGateU/cIU+sUy6ae&#10;p+4W7u3t+bxfvPHLqMzbf/zDmP746o983vb29omypuWJ233UOTHtex/1TX2EZ57Z+aHm7e7ujpPi&#10;+vXrrz5SI4QQQgghhBBCCCGEEEIIIYQQQgghhBBCCCGEEEIIIYQQQgghhBBCCCGEEEIIIYQQQggh&#10;hBBCCCGEEELI/4Isy/4DAAD//+zdQQ0AAAwDofOvehL2bgJGeEZfAAAAAAAAAAAAAAAAAAAAAAAA&#10;AAAAAAAAAAAAAAAAAAAAAAAAAAAAAAAAAAAAAAAAAAAAAAAAAAAAGFIdAAAA///snUtvHEUQx+e1&#10;s+s3QgohCAKXhAMSj0SIAwcj4BTuCPNZuPFRAEUCCS4RN4QIiCCBFOAankl4JTFKbOJd784Deaeq&#10;+9/u8u7ykODw/11m1dPTXd1dXVVdM7ILrhchhBBCCCGEEEIIIYQQQgghhBBCCCGEEEIIIYQQQggh&#10;hBBCCCGEEEIIIYQQQgghhBBCCCGEEEII+T/x8cWLrx2Ic9/x46dUrP398fRalqWTNE27a9u2UJZG&#10;I8H7s2iauF6W+d9632pvXh9VVUVlKis+q7+xrCi6Pyme5zk82x45XksurGf1gb8zGbQ1pqZpZvan&#10;/Swq17w+dM6zzLdXVbVc/ZxqfzpX+GyewyIuINNRLKpb8/Rx1j0cu7aDelnXdfSMlln9TmCOcllX&#10;7FfXGtttE9GZxNfT+6iDKmvTepnzzN/XvnPYRLWOD2TFNmfJoLJa9eu6gXqyr4L2Ehl79Ki5hlhv&#10;QfPh5mM0Ghs9J0nZ62xXCrqswwvWKY31tdV9hXs2PVow1Bk/FrABcn889rLq2qB++LXzMunsp7Cu&#10;rbSd5vCsiIAye7Fs2Vsno2GLYdoabRMXR+QO9FF0BfVD28Z18LYYmnPVjcI0nkvLNt7Z2XW/7+7+&#10;IUJ5G7W6sjK9ol8bDYdSrefKcH8W8jyWefs42z67OWrAjoj8o2rfFem89Xpe1vF4EjWne2c8w78l&#10;oAPtHL+gcx3qefwMqr6zFVbbsMatimja8UDwrgy2Yab6g+uepYeLzHG2dRvU78SSZyuw986eWj4R&#10;4gEZ7+mTx1zZsyeWp9f7ByNX1of/RKLzVRSxbSnAP6pOFaB7uRFrpGIPJnXsg7FMdbUcDLxc/YG0&#10;ixMstgftvdyvYLGteKY/6E+vI9DBvvT34IklV/bMvd2Ybv+848p+vAn7QNcExMoLsR9ow8aV1Juj&#10;y26vxeup7SZgmzIo0+5KWJtG1r2BsRfq62arflJpH7HrDOTL1H639v1CZAzsh9arjXGCry573Tot&#10;Lw2grJB+Y8FwjYuyWzuM+SoRcjxpne31z4AfynUd4rETQggYne56yAdP6jrwTWW/i9cw1tRzKTLo&#10;i2+S6wF9ifVW1zZc2faN7cjmaTwQnOsMG9a0EAeKHcV21G+sra+7MrXjvZ7382XZyTjvjK/nMLTF&#10;tf6GM4H+mneuHk+6uDLD+ELawfOJi5nQL8h4Kzy/4nlZ/FQKTt2dW4M8Q3z2yRLNH/hAqprsBzIn&#10;0zkspR6e3aX/GuPiru0SdEHbaUB38t7R/0IO51xzHQXU17VpYD5cDgXii6qCc5/IkPe8XHqMwLar&#10;iZ7nfTv7sj5LS8sgV3d/Z8fHWRoHtnAOG+iZp/T9NkaeoSg15vPiaTsDmMvRqIt9w7Nex+raqvu9&#10;K2ey3fE4qpfAPt437uu+P2Ai84Z7qBGtb409FJyXjft5Ea+7lbnSejlMyLjVefNt5IYsjZE/Uiz7&#10;VRRGwAjxcGGdzead8Qzc+fVvxGg6Dy3Y58SI22f1i926Z2DedO0yQ8AmGO6CyaJ/gGWfW0PnkdTI&#10;geoztXHPqv9fkrm9c7T+BmPD80kW76vcnc0wbxiPWeuhHi06N/mC+wDrzdPXw6DM2Yz+sF3tL0e7&#10;ZXSLtkTRPA/mEfb2OrvbhxzW/mgYPbu00vmI4Z7vTG1sUcZ2NUu97RlX3t9eu3p1ev32u+992bWu&#10;7Pr1n1zZ3V3JvWVxfIS0N+PB385+j8qcb4LciNK2hr2HmOO3X37t+odD+fJK55OePnvWlW1ubnY/&#10;7vP1lupu3spe3C86iOC+5pUn3oepT8XYRX3DysoqlNU6AN9NKjlH2C+aG8Zcl+auwvdd8m4G9o3O&#10;TQ1zpDlw1OnKtGuiv+Ava9Ejy/fUFe5xzAtoHhVyWJrHhmasehpvVqCXKv+XX33tyt6/cGF6fWXr&#10;VVe2vrYm7XpdXJY8cDCmSvNMmBdqonqNzhvopepqBvl4bQ9zNxXogsZPly5+7Mq+//bK9PryK1sJ&#10;IYT8ZQ6CCzGoaI+SNrbLGfgDdQP4blTP++FhUG2eEcQY/iCIkzLxVzXmuA81DHEivstOjXgxa+Jc&#10;vlbDGKx1vtOXHdvo8jNPPuTzNA+uQs5JXqj2gvhTf4O/lbgplM76tiWOhXriQ9AHq8+Z4PnQ+u7B&#10;/Yh9dhZ8lyFzmcAZX+5jLDEWf7u+vuYbkvP+Yyu+veGul+vr7c6HYa7ONQlr3Mo5Li99O63xDtM6&#10;G1nBcqqjh1uq6y3qpebqgljo6LMvvmOyvgvoSXyUgkwT4x0fzkcuzzSw/Lk8X2deiFp0YBVyQLnM&#10;0T3rPneZGO/kao1TAi2M83f67jbIcRrfqbgcBm5n+Y02w4r/VM8xRrdykhgn1nUXF330yaeu7OaN&#10;G9PrBGK+nySuz4P90rW9N/TvYj/48MPp9c5tnxO79fu29BXLNRz685P+xv06+uNu197OHVem5zCM&#10;7/aG3Rko+GbGyu+q/HAvODPK8+++964re/rMmen1icefiJrDfGxu2BmXh4JlqOT7gu9++NGVvfHm&#10;W11fZ59yZefOvTS9ov3VuQm25qIpJR1n8CJf8gO4NtLg0rJ/p/ziC8+732+/8870emfXr/Glzy5N&#10;ry+dO+fKdF+lBX7QEovg8lnW90lzUhBWGmFWNgL3g+pyHehJ3KDqd5DjTvG9dhWVOT2EdxaqCmXu&#10;cwCWzmguv9eL88WZ8W3k0sDXU30M3p9oDhN8k/Wd5uH+E7BHwXnYvXuJn130m8B5BGdj8cd4pp1I&#10;jv6bK1dc2edffBG1+ujp09NrmM+ugnGg3NY3DNb4gnyUyIX2zX8fGj+7feuWK/vhqrcByuZzm+73&#10;xsZG8Ozh34f7W5S/s07W2LUs/EYr/q7W+p5z1njCdYhlrYP3Pt28nzx50pU9cPzE9Hr9Z58nu3z5&#10;cld27borO3X6VNBuAnqB+qZrG3wbZEyb9R1vZvh5C/XbOL+PPPLw6wfX8+fPv6FlW1tbsdIQQggh&#10;hBBCCCGEEEIIIYQQQgghhBBCCCGEEEIIIYQQQgghhBBCCCGEEEIIIYQQQgghhBBCCCGEEEIIIf8m&#10;SZL8CQAA///s3TEBAAAMw6D4Vz0Re3qAEbZGVwAAAAAAAAAAAAAAAAAAAAAAAAAAAAAAAAAAAAAA&#10;AAAAAAAAAAAAAAAAAAAAAAAAAAAAAAAAAAAAAPioDgAA///s0AENAAAMw6Dm/kXfxwISOIEAAAAA&#10;AAAAAAAAAAAAAAAAAAAAAAAAAAAAAAAAAAAAAAAAAAAAAAAAAAAAAAAAAAAAAAAAAAAAAADMqB4A&#10;AP//7J1LjxXHFce7+nXvPDDmYRhgbANSYmVBIFYCYRHlgbLKIiZLK4t8jkTmi0ReO7GcjeWIiCiK&#10;IM5DERtYOJgYS1jm5UAMhpk7995+WHSdU+ff0zVMFpay+f82ded0ddf71DmnSpBzNAkhhBBCCCGE&#10;EEIIIYQQQgghhBBCCCGEEEIIIYQQQgghhBBCCCGEEEIIIYQQQgghhBBCCCGEEELI/5vfvfPOq1qF&#10;r7/yyk+ephcvXnx5c7VOnjoVfj+3Y0eXOueCLE192rb2Tgt/4G9F32+aJsj0d6of3CLf5vxYBsqq&#10;qurS+XweZJPJpEsf3H8QZJ98crNLb9y4EWSvnT3bpaurq4Nys2xYvxixdjdNC++avK6H7dNy8Dta&#10;Xqx/Y3WJvbvVcyVNfb6NjWmQXb58uUsvvf+XIDt+7JtdeubMmSAry3LL76Isy7It823Fs+bH9m1K&#10;BzIF+17LwDlz9cqVLt2YWn9ouWVR2Hfk3SdPngzqsri4OJCtr68H2draWpcuLy8Hmfal9hXm02eb&#10;f+uYjUYo2+i1Dfsjz+2fzo+tIc138MCBIDty9Gjv2VMK6YcmGfZ9Fh2jgai3HvR3TKfUdR1k88qP&#10;06VLF4Ps01ufht8/+sEPu/TAwYNBVpYjXwZMiUrnVmKVcLIOmm2mqNYV69+Eig/X6Wy2EWTnz1/o&#10;0tUXTc/s3bO3S1dW9gfZ4uKSLyOxtqfSAJzZql/q2DikNo+wrvPKfzPP7Xkr/RFrO46x5kta+GA2&#10;fCeRfm2bYX/gfMtkTs1hjAuZ/zXk0/VXVZbvY9Hff7jwxyD74F/XuvS1n54NslMnv+3Lh3WTuEz6&#10;ogqisoysjRZ0ReVlKfRraB3UVdVL2w51PK4h6w97XjUyNrDnaB+mucnSIhvUz2m1oI90s0a92bZ1&#10;75l/LntPZN/tnj9rTUQmTU9PSx1bkDnpOXyzzbfW2UltORvtG3xZRBlUVOdt66w/6sKPsavg1db/&#10;8a3G9P2Pj+7p0l3La0G2a0F0e2HzqG5s38gyVWI1yAqtTKCUvsaerqR9OAedzLcxlNfM5lJn6Br5&#10;0ryeg8y3qXH2vUI6qaqt8ZXM5RY6s8h9O3Bt6FwtYIjKsW/bIuynz1Xe3jp+wMb6amn98e5Nb4fd&#10;SnZbXbUcVNClf981uF40G/Sc/HZQ/0z0eIuaUtcatClM26j+QpzUczjPc9AFqczLojBZLWsxzSLr&#10;aitTslUbGJqpTcE9R3U/6M4q9zLdJ5+yse73n9HC2OqV6HwbWbGtRxfeqwAAIABJREFUr3eam41T&#10;iV1UPrUbwvio3rJynYtUkBBCNuuFLWyJcTlKNqZmK2fqa8H+ojbrfGb6bTYXPQQ26RePH3fpfx+Y&#10;3+/ayD4jyr8BHYqaOhVbNI1sEuh3VlKfx4/Nx3Opr/9otAB19XVAH8/iC1avqtGmw74s/VGWpp+b&#10;OmJTaxyhV1u1syE+IP06Gtm+oH6wS81umEx9nXGP7fvhwxiFtq/XTtnE0K6fzma+beCXFpGYQtjr&#10;0CeQcrMs5tNCy4O9BT0ixnIF+bS4haWlwfdwHNYem02olOJ/z2ZmXxSF7a15WgzeUTtM7RWsRAG+&#10;2Xzix2Rez6w/KpkrOD9Gvh/QblPbO4mMF9pCS2M/RycQA8pl7CbQptHC0uBzajesT2ztjsZjaSPY&#10;JhBj0f7aIfHFpzx69EWX4hjr+pvCeg++UcxdcOCHqZGMZiAa/kKTDWUaE8MnrfRX3djYNBozaCyn&#10;yxaSzZSqVZqNwbMMfPw2sXmSyjtVC3Mn1bU91EcZNNTJu0vgH6ZSzCQpB++WoPUarSO8qy5DU4MP&#10;Km13ubVXp2PaDOd7keH6m0o9UUuJne1Gm19Nkhb8rHpivyNxvlZ8Hgdzr839vK3B96lFb6S9wKzG&#10;HC1fCuMT2il9mMJekrXDedSqP9qgTz60katk2F+pG7athn5QcpnzPX3phmOMfqlLvC7JsuFm3CbD&#10;/14za+x7TvW4w31I8sGKSYOTanpL91GXbet0+e9FYon1NjFkJ/oh9m4sH+btfbuR+Q1zLJU1hnGX&#10;TPrf9TadSExabQ3cq2VPRx8uTfwYtxBbSKWMujb9XOSltAP8TbEvCoilVDP/7SePHgWZ7vMYy7p9&#10;53b4fefu3S797N69IPvo+r+1lCDT+KRDJSs2BsaSXCweXw/7KNMgVuR8JD6aaPfIng771TTx9tif&#10;/2Tx4l3P+9jO3u/vta/k/p0U/OFw/uBQr9pv1SW9swZp0jjynfnM1oGu1YUF0516foVx20r6wUEd&#10;chn3qsLYk9pW8fMmk/V9+OFvqbPalRjLEpsQ5/5U5xvEVnt2cWSeqc5xoAddCF6abF75fago8OzD&#10;12d9zfaAcuTPWvKeHejbuX/lhSBbXvJjsnrwpUF7a7CFChk7PBPKI/pK47vY55pvBHG8urJxX1jw&#10;324h1thuo6cIIeSZpObdpsUwvuH1kPgqDvWV2EqF6au8GNo9te4HkX0ZD22bEIPB+yJ6bhZrgOUr&#10;JK5R4/lV43Un2mptKeeD6LPInp+Df7fz0cMu/dnX9gXZN/b5vWJpbPp3BPZuKr3oWtivZM90me3p&#10;uleX0G8a28FzVSe+SIOBhkTtdTiXqnUfte9NZftxGeyTcjaTQb8FexLNTz1DhbF2Mi8cuBDyuZ7v&#10;slvM+u89b/V7NbeYx02xRc/fNtmHqffj59AfifitFZ6biM/garTbIv6VnpeAHd26oV+isQLcQdNW&#10;2wn3hcI5EdrtUlbvXDIyvxuNb5kohz0/lQeToQuXjKGv5zIvcrx/Iu2bzVEmdzXMxEkyXbu55SvU&#10;z93OfmjVp4Uz4Mg5r653F7G08awHPjzMh+4TFFFLfGR9zeKj165/2KXvvvf7IFMbfveePUH2i5+/&#10;3qV4x6WO3CX4+z/+2aVXrl4NMr0rU80hPiPnpD3/L2LfaUw3h3hrGulr9R3xmY7hItj3+/d5f+MQ&#10;3P14Ee6bLcmdocOHD9s7KytSMJbo24x+goJ3DnSM0b6899l/uvTcuXNBti535K5d/yDITn7H35nY&#10;f2AlyPR8OYN1GMa7d79gUC2739O7DyJ3TmAe1TLPMB58+rt2H/H8hfNdineu3vrtb3y+06eDbP8L&#10;ovMxvhv+GJ4Lb1fXqDMVu/M2zBXWZ+8ORtP2UvzcCHypN375qy5dn9i6mUKMdjb3++Py8k57PgHF&#10;IYRzDLy2I+e8GGvW+zWzOZzDiF+FNkIM9XnRL9X472xqPpDeoZuBf/Xg/v0u/fWbbwaZjjHeV9A4&#10;CZ6B/K93ArfTk7E7p8oU6v/wobcr3nr7bStP3t2508bh+LFjvp3w7ufzz7t0NDJbQsemZ0dF6pJG&#10;dJTGP1F/xe4+6vc+uvFxkOFdKp1zh1+y68DPunsau8f0VRO/TwsxadlHZ5G4Co51rC9jbdO5Gosp&#10;IxgX0N9Yh5ePHOnSW3fvWF1Fr73/t78G2aHVQ106HsO9DKlD/77W1ndrY2ONMm17AfdWC1nHGHOM&#10;7X96V/TEiRPvgfjYICMhhBBCCCGEEEIIIYQQQgghhBBCCCGEEEIIIYQQQgghhBBCCCGEEEIIIYQQ&#10;QgghhBBCCCGEEEIIIYQQ8lWSJMmX7N1BDQAADAOh8696DvZvAkb45wAAAAAAAAAAAAAAAAAAAAAA&#10;AAAAAAAAAAAAAAAAAAAAAAAAAAAAAAAAAAAAAAAAAAAAAAAAAAAAAABYUh0AAAD//+zRAQ0AAAzD&#10;oOb+Rd/HAhY4YQAAAAAAAAAAAAAAAAAAAAAAAAAAAAAAAAAAAAAAAAAAAAAAAAAAAAAAAAAAAAAA&#10;AAAAAAAAAAAAAMyoHgAA///snEuMVMcVhvu+uqenZ8xTBsLExA9iW7JFMCNlEZslcqKEZR7CkZJV&#10;oihISFlFsmQhZZldYm+iWCI7x5E3xjsIkUEiD5FFNgFs4TFeDDADGR4z0933Fc2tOlX/pcrd12YC&#10;Cfm/zb1U162qU49T55wqJuZoEkIIIYQQQgghhBBCCCGEEEIIIYQQQgghhBBCCCGEEEIIIYQQQggh&#10;hBBCCCGEEEIedq4vLe0YJ2JZ3v9OSKKgUb6f//CbjfJtnOrdY4seHpoOZ1lkjfKFIf98n3Do619t&#10;lO96f9Ao381Beu+NMjRbU02Y2d5dx3YRQgghhJBRHDt2bGrt532zs7+RbMPB4IW15+/fftt8OX/l&#10;SvU8ODdn0g4dOlQ9J7vWfkvTvHrmeW7SiqIw77m8oyMYKFuygG+yTPkLQRjatDSt/bbG8vKyk3bj&#10;xg3V5vl5k7awsFg9L39y2aRdu3atel69etW2VbcrDKx925uerp7ff+UVkzYx0XF6VeSM49hJwz4I&#10;dNkl9EGe299FphBk7/V6tW/V7y0nzce43+9uV10m1calpZsm7Vevv67aeeeOSTt37u/Vc8+ePSZt&#10;27Zt+i1y2ozgXLH5PBnH/I59fLdM5ZjAg+9bYWV11bz/+o03qufi9etOviiycopMOI+KEW1omu/z&#10;fOv7vShsn8dR/JnqffHFr5n3wz89XD27ExO2Dt2XYWTHyNZr6whDd77JOPnmIo5hacqz43bjulr3&#10;7x4/btLmLn9s3v/y179Vz9defdWkbdu2XdVXYH2q3XnLli0jm+M6FvFquizU7Xea3yrhW/nk5k27&#10;rt7S+nb5zrJJm9k5Uz2PHn3NpHW1vg1anjWAQ6gbEXp89Syz45/Etpw4jrSc9vdQBAU5RS+XWGHp&#10;vFg93nKzpamNR8gcDCCnzJUosO1L9brCuRCY/cPuAXMfq33q5MmTJk3W5J9OnzZpzzz7tBbStq+d&#10;JCopsnp82B9amfQ4RhBXzHPVnri0Y1zoOZWltl2B7uvaXNZy4nqJZE2Cbux02tWzP7DxnmKo+rA2&#10;L7UeKhPbftNHODF1G2p9qb+NoC15ptck6lzYr8y88JSN+YLIo4vlFT81//Doo9T2R5BEzs/SBJ8q&#10;K7AtMn89+wh+m3TVXNi781GTtmVa9etke8WkRbpi3MeTpA0yqXbjHlHoNZh7dCL2vzCE+F3Skvpg&#10;buk2RKBX5dcEbBJZ4yV0uqz3ENuntV5dl+VOeYWe+xGsl4Fe27W+1Osqgj7f+eiUed+/YXP1fOeS&#10;1X/D1X5NturdM7hm3HEieewKWehF6v4WxVb2oJC1gXNG69MA9FvutiXW8zwIcAzd+hrv85BPvmnD&#10;2i5KVTbawIPhUBpti9Fzc37+ikmbmfmSkglkl/U+HFo9ExeqHJ/dtabTRNZA75l+e6uhvKNNP8PW&#10;LVsa5et2x8eXm1pc6xf1bl7Yup6ZPQBBmxb1AI4G15WaLTSCZ595ulG+ix9+ODbP4qLrh/hpfFI3&#10;Nsdkd7JhWc3APUxsvrvt56BVtjpt63NnWarz2Yyic3DvFP8A95zAE28QctChYo/V9kT4ZpSPgvni&#10;trIDEtDZibZdfLECX1wA9bP4EdgfZUt0trURolB9M86XFjFqHpD+Bu0ZI0+MfRnruiAugVuwWRPu&#10;vEI5+4OhLgdsYN3+wrOufOOO5WW5x04RGyfEeIR6b3dcWzJDf01/G8BckDbkpZ0zMiZBbQ6K7Qd+&#10;DPg+3e6EVGLrXs20TGD36PrQd+vouYXlSb5Y21uYlnjmG9qkKysrug4rk6y1dsf6+LJmk9jt8xxs&#10;q1T8P5gTkrYC8aPJKWsHynivDtxzbZRd7NikY+Us9e+++YFEnr7M9fhEnnWNsQrvfDRrzfUJQ+hz&#10;M8Qw1rJ2ffsk6qO6PSkNc5PQrpTYj09XoV4wuqfl+kiIrM/ck4b9LDKj9hC9VfjKxXzlp/dHXU49&#10;f0E21B8m2OiJ7aFON3KCUKEvgOOhaXzRtBnmTuCJf8kYo98xsn7Ul8XnN9pK1PORdMTofaMwMc5m&#10;ddT3IZ9v1gzTVvRZRvQ/rnHDp3zrW/sC9lEcu/H/UTSV3RdDRpZ0vHA4tPEo8W8wFtrXd4LwnKKv&#10;9whcI7IOcK8YpqrsDOwy33q4dOmSeTd7MMYNddlf3LXLpMlZ0WrfxtS7EypNzj1aYHtFsFdPTrp2&#10;Z1vHWLCt8g3WcVvvNf/SZ0OVnH0VW8C4xYkTKl745SefMmlPPPG4qiO1fS52QxLbfsvy0ferQk9w&#10;qtNR44P7rfQl7ukyFyR/C7aQAnSF1IEyOfWPtfLdaC3GzoqWq5sCYxOivaKeGL8dZnZPl/gq2kVR&#10;y7X5rF1v54LYzdkQfQdt80HcTfZPPMMRO/yRDRtM2pEjR1S5oR1PKwfatjoGBG2WOEkGdo/EknC8&#10;JN8tiPnjnB5oewfr8+mAe2WcPyD0Gt5znQLb7X4RdBsGidaRJnuy10a7B5raAU1Y77b9t7J79+5G&#10;LcsarK2FxYV1lfJBjMG5a7dbnUTOhNAvsnkSz3mDUDs/ljO5MWKIb4a2l++8VwhqfpMuI0H/xD2D&#10;Et+4brtqPwz9K9mHJq0ufunxJ6vnUzseMWm9lrIH4gD9eTzDUWXmuCZDtw1yhplncH4cyVkK9GXm&#10;2Uf1771JG7NO2mpPymFvjfT+l9d8G/dMSPbOOMT4kXvo5jt3N7GpDOyVtp5HcO6BNuaWTaq/9kxs&#10;NGlzS6qN6R17Xia+RQBnKWUo51KWUmIruGdpmyuAuRXor8qaLyhVYfzOrUP8w7ANsRE56/Geb8On&#10;kRs3woxmXsBcLrUOSCMsu6zVqyp3zxSFVbBnxH5Cm8/n7/tdG/es1ebz3QeCPjdjUrt0gOLo91x/&#10;a9PQthW7+gbY5m/94Z3quQI+geiowz/5kUl7bNdjThtTHUtEHynVMawY/L7t+n7Sc88/b+vQa3zr&#10;1q0mbaLj+nq5icFa/SBjcuGDD0zan8+eVbLDXjM7O1s9v/ft75i0DZuVHprqWVsKbUwbp7T2qdXL&#10;7v2ecT656FPUH72eskV3gb/2z/Pna7KtceLUH6vnd6H9secsvjQ6G9JEd3ruqeDcKs08cv2AFO5T&#10;bIEzwNkXqmuLrZOnTpk0mQNn9TiscfBbB9UL7v+6jRjHNu1HmbwXe3S+spZTFVvbr9w4tf8em1tv&#10;LPnAT9/xhR26nXYMU9xvdQG+M2pcoHLfJcU7m5n4UlanGB8bz+I93WHO0UF3yivasyaWCG3OPPd7&#10;Nm/apJ4b7Z6yvHxHywjxksL9dhyj4ne+O0Zoz0i8BWMPZ86cqZ4XL16w32o58a7Xb998s3pOwL05&#10;AWOT0pfYR742Sz7cA+RO3jdeftmkfWXvXtVvMO/E7zx/4bxJQz0p/t3OmRnbxhE+pG/NjrvPd7ds&#10;nyWf746trPvjcBfw8mV197cD5xiDgb5fUivcle3W7VvVE2MLvjs6kWe9Y+zho0sfqd+grRJ7O/7e&#10;eyZtYUH5HVMQH+joOFkf4lpiB2KcQcYzhrmwuqpsr+UVa4NJH87u22fSDhw4oOWEMwvPGIofMz09&#10;9ZyknX7/fXOx8qX9+3/hdA4hhBBCCGlEOmz2dxva3ft/DhMHzXyt3x398X+8LQ8bw/5KI4ma3CMv&#10;R/z/NqTbm/6/6Ntf/uwHjfK9+4+rY/MMkmb3YefAv75XvHEoDyvLzeYQIYQQQgghhBBCCCGEEEII&#10;IYQQQgghhBBCCCGEEEIIIYQQQgghhBBCCCGEEEIIIYQQQsj/PK1W698AAAD//+zdgQAAAADDoPlT&#10;H+Ql0se+BgAAAAAAAAAAAAAAAAAAAAAAAAAAAAAAAAAAAAAAAAAAAAAAAAAAAAAAAAAAAAAAAAAA&#10;AAAAAAAAwIdqAAAA///snV2rXkcVx/f7Ps85J01jzalRA2LSmhoRa3xpC1rbKNKI8aYVciv6SfwA&#10;foiiuQiYQkUC1YC5SQM5hRq0emKlaUFiokkbe85znme/le5Za9Z/n5nG4o03/9/NPJmzZ2bN25q1&#10;1gyk4FQTQgghhBBCCCGEEEIIIYQQQgghhBBCCCGEEEIIIYQQQgghhBBCCCGEEEIIIYQQQgghhBBC&#10;CCGEkP8Xx4499oux6WH4qopw6dKlMb11+7aXKs/zMT3w4IOWl2VSdPB5Ozs7Y3rx4kWfd+PG2/73&#10;slmOadf1Pm+x2HV5veW9d/fumKZp6vO2t13di+XC2pvPx7SRep08kkJ9We5kbdsuGOkM2tB+Iudf&#10;emn815PffMLnHv/ScZHPPlRZu87a0LHBfmhe0zQ+7/rWdf/7xV/9ckxPPP64zzt9+vSYlmUJ7WWB&#10;rNjO/WRQGTHvfmXX1td83qnnnhvTc+fO+bzFrpvDK1eu2HenTo1plmVQX9iGNnu/9vf+1m9jZWJ9&#10;wrK9rIt42bAe/G62sjKmdV37vGbp1l4Ba0eL9LDO11ZXXV5EFhwjzatgrpfSRlVVQR4KjTL0fp3Z&#10;3qjLKsjLM1cmw7Iiw872ts+rpM+L+a7Pa9s2GCM/bomR6zxA3oD/2FO278M/xuawhz2+tbU1pjfe&#10;essKQT1PfP0bY1oWNq46d5O1kMo4QJbuVNQVOrdFZuM2DO5L1COZ7FPsk8p96+Y/fd6O6LeisLKP&#10;HD0ypmtrqyaeyJChgPHBjGTpZrPvW9STUmcOfWq7VtoAPZm4MjnooK7vwrp92XB9930bygrdUB2F&#10;e6OT+rKIPvXtJ0ny6KNHx/TAQ/t93q3bt8b09Wuv+7zrb/5tTL/42HGoz7VX5CYM6vRU+teB+L2M&#10;Wwtzt1y4cwq19LCUcwh1We7+y4oS5nNoepHFGmlbKQPjOxN9UKBu35W9vWvnS9+F6yONnN9Dp31r&#10;g+8HmIcE5j2VSUtzGyNd8x30fvDf23pL03ZvlxJdjulg/5VHKuc3Hh+ZiNjjXmtd4bYI177aAE4W&#10;Of9MlKRs3XgdG8zu+eGhh8f08AM2HnXlvityky/PXAcmaxXGME/dt0MH+kP6XNWm03UucL60K0MB&#10;Y55JJpgrjeieurSzSTXdPdDjB/avi8wmSyu6rCysT91C9hp8l3SiywYbuCaX/Zxaf8sytE0a7VNm&#10;fTuYzv3vp6Xpzx2ydXvhzXfH9I/ZQ1CT2lkwvjq3qHtkvxRwjg7dMKljCqyjzK0PMNFsjkvYu6p7&#10;mgpqyqS/sIfkuwXsyaLQsbT6/LRmJnMHi1T/3k/0vcvEs78u3e807YKynzl0yOetzpw90y5BLlnX&#10;aA80sj62lzZfepY0iyHpRfdqG6hTClnAXn8RQkgEM2PQvuuTpuknZ2vTOH1TlaZ3c7Hrd95/3+fp&#10;GYGxhbWZ82XLws7JVH8vzS/aq+eSPTrR5Av1Wg7nqMYhZvWKz9sVH6qM+Gt1ZXLV4m/2cJaUhfbZ&#10;2lVfsWnsO5UL5dOzvGtRP+cqKPRTxxp9lk4+s3nQ+nqwvRvweSe2g4CxHy+DnFcD+Eip2tTQd7U1&#10;24n8bqzRZ8HfJksuZdFukDYasO9lnaEflsh5jGVVggH6U6/Y3CnzeTOpN9kzJxqT6ls7g9UOw7Hy&#10;tmEfjt9sZv5hI/WgP6THu66nsR4xbpZg5CxbnWOw76TP3a7F3XIZm9nKzPq562yDtLS1r3NXQbxE&#10;1/5sbd1kAf+qUL8EfS4/Ljiv8vcOY3ox+073geXongZRvUvTQnxR9zv6CXkSxpR87G9p66PSOYQ8&#10;HbcB9pXGCvre5kaZrP1InDJiZidNY/Kn8t0ANreKvQDfTLtX5LgPxLbF8VU/Hv1+GQ+0/1Pvntja&#10;anvxm8pwj+B6033fg8xdq2XBRo/M9ZBC3fLnHNbMpC++807n5xnqHtfeZI7z1P/V0LpBxyauviyL&#10;tAvzFbOGvW+Mfu4QiVFpHeAn6h6anFGRMlUS6pS0QN/H7UuMTysYO+tlPpMMfAw9SmLjjH3vJUYI&#10;a8HPZmvrN9F1juekfgmxkSLST/83iOPksuE7OCdRo+icoT7S3+hfJeJrd3CfUEjdWYJ7LTIn0mKz&#10;WEBZGQ88IzScBn1bW9s3prPVfT5PbZwhQf3gbISytHMhafT+xGycTGUGRaiu53zHfD08S955+50x&#10;3dm+l+ylyMwee+rJp1z67adNfrlHmEusE8GYgZ6JBcRxSvFVMZSlfS86G189O5dwVs/lnujatVd9&#10;3tWrV8f03X+bvTj/z3tjeuGVV3zez376ExkYsAPLUI/XtZ2Fg9hSqG8K2Tsd2DiLxVK+tz6tiJ3Y&#10;tHinpXFb0Nmy/vFOK5MxxPio2iztJM4gMeQcbSbx52FvFFUpzYZ3GyizxoE7sCErzYO1k0PMTCXE&#10;PTQMoW0TQ+XXMyWBtXD3zr+gPZce/KTFj9bX3Z7IBuvTvnV3r1nXECvScBXasD72buj4ZqnVpzZV&#10;VYdnepqWUNbkz2RsetBIH63VCCHkv/Nh/LvX46NFO9voI9ao6tgC7k1aOc/6Bdp8epbgHZ/aPdBG&#10;r/6r5XkfG+9w5F6wh/Pb36GimJWcdXh/JXEBMA2TL5fOTvn+p+3typEDruysMhtH/ck8w3sWsK/V&#10;NwYZ9LxKYTT1iMaYk7qqCcRO1J6Ima4YQ0n9nZzZA6U0UuJ5qrY85OmYdwPY49oeXKalukAGvMOR&#10;cwrONfOHYL7Avt6YObm/Vdi59oXU/d5c2B3Ub+bOTuxysxcz6XOHa1HvzXBwBvUPYZ5k7eUJxGf8&#10;Gxe0vTUWEN5lDimeu3qnhZMjaxAM0FTnH2wErHpZF1KfZdYSa2ry0Hnv0Mb0vlnwWZKCH6xXiulk&#10;c7jfOd556vVxGu71FvSC7knskxXGJnQ/hLGWZBJbkHcosB/mEBNRP+Ll377s8/6+9ecxrUEvPP/j&#10;58f06NFHrO9SDa6ZRtbyAte89q8zn+uFH/1gTE+cOGGySjX4vkfv9jHu1nZ632t9X0h8bLZubw5e&#10;vXzZNQtK4/NH3JuOAACA/3+NT234PG0vn7whgrUga93v03G9qt6NvZvqg7Lod+h+SRMbI43Rfe/k&#10;SZ/3pzfecHXA3rhw4Xdj+l34bmNjQ2SOvK8DXaFxngbWWx7bB/o2ZKJrNR6FsXCzpU985Wtj+vuL&#10;f/B5Bz/xsPTT2tgVX3A2M38t9j7Cr2v0c6SeSbzKfzYEef3ku/A9WezuILo/o++hgqzp+y/1u3r0&#10;QVWZhHsWl1EpflAPslSiq3H89XyZvH1T/Yz+pqST1SF7J6/gvFrqWWdfxt4qatX9EK43fGeVRd5l&#10;fNSbQiuv75Pu/wZN42Nbf/mrz/v1+fNBGQVjO/+4eTP8e8SvjtYTeVuoZzX62srJZ58N5Me4xL17&#10;Tv++tvkafGfln/nOM2P6wH7Ta1q+B31UlqGeNJk/nif7cd94xt8Chu/OLl+xeI++D8S7IZ1DfFer&#10;Y4jjq7ZtrGyCd0awD9pIDFT1BtrKnb9Xs/Y2NzeDOmJDaGd6+DeUVduI5d25c8fnnRSdXkI80L83&#10;hNiTP+Whvs8ePvxz/X327NkXP0zPnDlzI5SMEEIIIYQQQgghhBBCCCGEEEIIIYQQQgghhBBCCCGE&#10;EEIIIYQQQgghhBBCCCGEEEIIIYQQQgghhBBCCPkfSZLkAwAAAP//7N0BDQAADMOg+ld9AzewBIzw&#10;VL0AAAAAAAAAAAAAAAAAAAAAAAAAAAAAAAAAAAAAAAAAAAAAAAAAAAAAAAAAAAAAAAAAAAAAAAAA&#10;AAAwqjoAAAD//+zRAQ0AAAzDoOb+Rd/HAhY4dwAAAAAAAAAAAAAAAAAAAAAAAAAAAAAAAAAAAAAA&#10;AAAAAAAAAAAAAAAAAAAAAAAAAAAAAAAAAAAAAMyoHgAA///snc9vXUcVx+/vZ7/n2K2S2IWSkDiJ&#10;oWIRySQBpCQSElLFkgVdVkhVK/4JIP8EQiwIWZGIPS1EjRAgNnRTQUxZAKu0TZwmtuOf791fKHfO&#10;mfneN2MHdcGG72czV+fdOz/OzJw5c2ZkZ+xNQgghhBBCCCGEEEIIIYQQQgghhBBCCCGEEEIIIYQQ&#10;QgghhBBCCCGEEEIIIYQQQgghhBBCCCGEEPK/5N3fvPs9Le7s8tlvPk/X7t+3Nbh561aXtk1jZRfO&#10;n+vSq1evWlmapl1a17WVJUnSpX/54AMru7+2Zp/1Xf12uhwllnzi2Mnatp9HVx6+MP2tpM9palPG&#10;0slFK3v1S6926YnjJ6xsaWmpS+fnj1nZ8jnT9sWTJ712JIn7c+NxqC4iq2u/jY8fP7bPP/rJj+1z&#10;WZZd+snHH1vZtWvXTF1PuLpq3lkG7RRdJtD2VhTXBPSsv00/T8uKPLeyK5cvd+ndu3etbGNzs0t/&#10;deeOlV28eLFLT506ZWVaL+z/KIoDddF2+DqNDtG1fo/56Hv4fqidWq+QjmZnZuzzjRs3unQ8HluZ&#10;9tdkPLGyycT8XhQDKxvNjbq0qiqvflhuqC4qm0hZz6lLk8/MrKvf+HcXimIAACAASURBVMDVq2pq&#10;r/5FUXTp/v6+107Me/3RepfevPVLK3v65EmXppkb85V8g23KZaw0jdOz9iN2m/6epv5YDXRRTx9a&#10;3vr6upXdvm3GXgvlLi66+b589myXbm5sWtnu7q6pM7Qpljldgj60n4pB4SoUm3LywsnUlg1ANn9s&#10;vkvrxtmtcmLy/ue//m1lea7lOl1e+caVLkU7V6quc9/2pImbV1Vd9X7r8mkD8wb0VUuboirQARG8&#10;p9/gnJV0e3vb1VV0WFeu73TuV5XTRxonUyVEUZKZ95ra6aOWb7Bv2tbIYrAV2q/D2Vkry0Q3JRTy&#10;xz/9uUuXFl+xsmPzpr8GGdgoHJD2GWRS/61nO1Y0HJmyk9iN783NZ106MzcL75ny8syNGR3fRQH/&#10;zkJsYs/2SRXw2zQ//F9g4JoYWnfTVOxR696LYL0N0aqNhd/sPAZpLGMGh6A2BasSi94T18V2/Y5T&#10;rFfTTw9rsxSC7W11PMJ8yaW/Ln9x2cqWXjb2O2/RFvtzo5a8cV1LQdfaT1j/PDN2EudGIvpPYU2v&#10;RZcx2lOdQ+gLiSy0vqHNVvtRDNy6oDasqXGeZlJ1rJ8pI4ZObFLp1wbng+g88uuSgS8Rx/7vJ0+8&#10;bJ9XczM37j9w61W1O5ZvXR3ULsBUi7KBtBmFWh7UVe0GrlfW/+gPavNe7A/gIkO7K+sCjIVS+inL&#10;fPub9NZE++S9h9WewBrhcGOhDsxt9SGKgfNJdFzs7Di7NRiYeTCENayOVIeYr/roIb8Xxq/oI/Qe&#10;IeT/m5Br1V8X4s526drYWR5Zmyqwc2PZ09SVcxwSsW/lzp6VbWwZHwz9z2pi9m5ZwJdHkt6+Vezb&#10;ZOLJ8hlnYxspZw/2XGqft7ad3W1ljXjppQUr0/2jtjcCv6K3n5D1oL+XEh0E9tC9tVp8tCTFeImu&#10;V65czQf3evr7YbY9FPdQnyAG37DRNbNwvoHupzGPgfwex+DLif+f57APHh949VcdZbBW654Sx6DW&#10;qgWfD300JZV8DmAvEsn+OwO/XetfZK5txcD93sr4SDNsu8knAf80FN8YyH50b9+Nb/VnMhgzNgYE&#10;/mJt91WuH4YzJr/dPTdWtZ9mYExrm7aeub2ejr0M5shI9l/jCcxJqV8N46iBNqlPMhqOrOzhJ5+a&#10;vMF3bBuTZy9mI/mE/J+ebx6IXZ4+c6ZLf/jOO04fw6GXTwjVL8bddJ5gLPTO7V8H6pVJXUI+HQDb&#10;sArHnODGMuhS/fVA/Av1puMihr2N3TdBflnI/gX2Pm+LDr+ysuK9H4pNBpsLfaP7+Z/+7OdWpmMi&#10;FCfD+h8E9q9Y1/qI/S3mdxT9uKGfn7YT9Rcco1Led15/3cq+K89pQPdH6Q/B+v32d++75/fe8/IJ&#10;jRnV0QTinvoNvnfUmQBy9F4AbVTt5RfSQ2jen7twoUvffustKxuNRl6dj4p7T7+rfPjh37qnW3JW&#10;EnW6qb1vtaplwEdAvagt7I9F8zHu3T/7zMRgy9L1w0D28X17auqscegIYi2oP7W7Or+6/HJj58fJ&#10;gWsb2O9H64+8tijH4Yzk0qVLprzclaexMIyNqN9Rgd+mlUUdaQwU99/DwtjntHYy9ZnygM4vf/2S&#10;fX746cMu3XzyD++9pxtP7fPujtHNgsQFI1iX0WbjMGoaI89ziOmpjYX669qagk+ifYb9nhdSHvis&#10;qss899cc9FM1rlz11n6x2VAXdQnz3Pdd0p7PpPEe8L1r03e4PmusAP0ojIWqDpva9Xtu/Uk/jj2B&#10;/pyMzTcF6Kix6xCOLd9W2Fg56jfPe79FGJsE/1PHKvozWh7a2DQ+PF4ygDOEtLdemXRhYcGTEULI&#10;50ZsU9nzlSGeIvaqaf29VIV7eI0pZL5P18AeOSt8w1VN9C4BnE9lejbj+2C4J9SqvjAeL/kUQxcL&#10;+NbK+S5dGrn6zer+PA6dQfpxCQTXF41z4xGDHnAlCcYoxFdO0e/spxGuP6G7EHieILGMBmJAba36&#10;wLiF+X0wcOuy8xES77000K9BXxhUjnnbdsK6Nh8bf2yxdO/N7prfdzbAP5W1Mg6dkeB5WCimZM8b&#10;A+MI1+9Mz7ScLuPAWVXS+GPLxtPSXmdPpc/P6eBn6e+iOnyPaTIV3xb9XfHXBnjOr3G5F+wFNcaF&#10;MtVbf78mZ0J41qP3BnohQn9c2rhhgr6h7oGcEvTsa2/P9fUY9iV/Xft7l977/T1Xfynva6+9ZmXf&#10;vn69S0dDd3beSpt6va57B/Ah1b5g39nzMGx74NhN9x04/5LAueW+tLME3zCSMnLQ+fIZcw+lgL2B&#10;9T/BwJVlM52Nu3fR+cr+ubbaowY0orGdBO2a/I4yveO1urpqZar/tY8+srLtHRPze/+e66833vi+&#10;yS+Hs0Wpy86ei01qXZtAndGMW18/4ADjXhTPCV75grnD8YM334T6f7VLj8O9Od0H9e5ABe+ZyXrw&#10;gviX3stA+6GxV/T1Q3GQUExX1+WeTO8Rtv76XU6cbRnDHkl1XIG+bLy+dzdSbX8gXhy6m+lrIMKd&#10;tn6L+WkZOGuawH0Wa6uh7ZPAPr4s5WwA7GoT8CGm6zT9/N+iayZ+++DBgy79xc2bVrYnY30A9/6u&#10;i906L/dIsc0aj8Jv8Sxe48+hfsBzGK3XLN53Ev3j/cvWxsmc3tYfmXjO5pa7F4fTbmXFxNHQzmjZ&#10;eL6i52mh2FoovtjbL4tdflG8NRRz1G8wFjOWs6MJ3IdU5ubm7LP2Dd7tVZ3nEMvY2NjwZKgP9VVR&#10;HwcHB15d9XkAdzC0TTNwT1Pvt6E+7D3TwHwIlYF35FTX48C3Xz592j6HYr9x4G6eq7vTwQy0aXV1&#10;9Q/yeCbwGSGEEEIIIYQQQgghhBBCCCGEEEIIIYQQQgghhBBCCCGEEEIIIYQQQgghhBBCCCGEEEII&#10;IYQQQgghhBDy+Yii6D/s3UENAAAMA6Hzr3oW9m0CRvhNsgAAAAAAAAAAAAAAAAAAAAAAAAAAAAAA&#10;AAAAAAAAAAAAAAAAAAAAAAAAAAAAAAAAAAAAAAAAAAAAALCgOgAAAP//7J1bjxxHFcf7OpedvXm9&#10;WBFx7ICMZFm2vE4iA1J4TSKUFwKRHCBKiMRX4LtEUbgZkkjAA4lAIuHJsWNkshKWZUW8GIJNRBJ2&#10;La+9M9PTN7Rd51T9e7p8QUg8/X8v1Xumu+pU1amqU6dKdsKOIoQQQgghhBBCCCGEEEIIIYQQQggh&#10;hBBCCCGEEEIIIYQQQgghhBBCCCGEEEIIIYQQQgghhBBCCCH/D86ePbt/r5iNjY0faXHb29vH99I3&#10;3nqro8FocdE+v/yDV5p0fX29814Yhva5KMsmzbLMyuqqss/Hjh1r0tNPPAEZmGTYH1jR4tJSk/Z6&#10;PSvTPFFWSd6bm5tWdu799837s5mVffu555r0G08+aWWrq6tNmkJ+SWL++fA4iqwsjmPzXpqCzPxe&#10;17W3Heb1w5/K0siWpI57HD161D5fuXKlSbe2t63sD+++26TPP/8dKxtEpr2KouzooGWgjlHklKiq&#10;u8sq6K9S+hPrqe12+NFHrezW5ctNOoM2P3/hQkfnJEg6bRVBWztZ2NJp/hutM+qvKmJbq974ra+f&#10;7gXam9p/URSdMhD9HdtS3+r1nB0VedHRScvDMVRKPhG8F4utVqXrfyQSu0Vd1a5RZ827hPd6YuuJ&#10;5IHljRYWrCyR91r5iT4xfOuzN31GW7Vt5ckPZZPJpEl1XOxx/cb1lp57fP7vz+3zz9/4RZPOcug7&#10;qTvWs5cMm3Q6c+1v2wDeC0Kj12DQtyJtmxfOnLGykydOmtcDV3fV/8PND60sF70OPvywle3ft69J&#10;cYzYuQnMTtumqDy2AOaeQx976Zpyq8/mwdd3dnaa9Mc/+ZmVffbpp01alt1yM9RFyuhFri11nNze&#10;uW1lS8tmztzddbI4MX0yHU+sLBUbuP6vz6yskIYIa9evf9n8oEn/cf2alY0WzLq3AnYeJ27MTu6Y&#10;ehYw7srA9AnOxQujYafO27duNenhQ4es7IUz3zNlhPtc3aVOCdhyIXPrLM9dGTJXtOYAsYUkhf8K&#10;Q80HO8wzD7qhCPPuXL7z3+rcVeMwtmuOs9tabDMOIR8ZT1UN+clzkYBM88BvxWYiKNi2Aqoq79Uh&#10;jF3R68vllhV9a32tSY8sO5179bRJB323Bqg2NSxbtfxRt8zcvVDJXFHCepAERh+c+6tSFXcViGLV&#10;HzSQ+XTQc+MF1955Bv1+R1ZDGboO6Vgy+omusAbXIsNva/09hPrKp7im6BgKW2aE67f5YSV09XhM&#10;huDaF5zsnakZ+38t3XgJI9E7dOOgysVHSKHfq277Wlv2zH04d0ZSRlWAzpJfnbh+DSPznJetCdp8&#10;C1nrWl61xqSoCXaCY6iy6xUYn+ZTgm8g30SwXuncj/OHzle4Nmmf4FqRSN/h/Kaf7Oli6yJj3Nev&#10;2n6EEOLDTsVzc/GefJq5eSuR+S0DHz2Xea3EfYL4hDX4CNPx2PwG+yvdM2Cswrd3xN91bcP9Rih6&#10;lbDHiMUPuwM+a5GbsldWVqCOppzxZGxl6gPHFfgfOp/CWt1XPxD8f10ranAcEv0Glg/dH6KvafeW&#10;0G6zmWnf0eLIyTKzLuMeAeMpZZFLu6AvJ20EPmsh+4Nq6srTGMvC0PnRs5nxx9LUlaFrMO5zU1mv&#10;Ss9+KAQ/JZX2wLWpEDuagb1hnZRI8umBb1VJv+OarrrUsM/NC7BlsY8ix/VW9u7wja69o5Hbl6hd&#10;Y9/1BwPR39m32sI0m7oy4kTq7tojmxkdFiH2p3Gv8e5upw2wHr3esFPGQGJ6Mxin6pNEMegM+m9t&#10;b4ku7psCfBYlDLqxRh1DOCZzsdsy6u5BMabwxYceatJTp045vXx+s29e8MSAfHGmn77+uvkN7C30&#10;+Hxqo3cLVWlxOK+hXSuebTfEJLvvB/5QkiWXPUYNGWtdegMXv/36V7/WpI8ceuTeGT4gt2+bubPf&#10;d/vwbDq+58e+tURlOWyV6robf3LvR533fLL7favgGJ/XKWhiFIavHDliZSc3Npo0+i/jlkgFjXDt&#10;2t/s8zu/nXbe1SHtiw3fj9ITt/1fUB1wfGmswxc3xCY6ILFaHM8DsFHlQccu0pd992uvvur0qrt9&#10;q/NQe4/fjWf6YrlhJGsYyDRuuAuxrlLaehHiVePcjI3+wMly3Q+DWc4ka415Ne/JuIpCN/dNxjDH&#10;1rKPB/+jUN8A1qbhyPgJKdjRbmbWkCx3dRrfMuUt9CEGLuv7HTDPXiYx8L7zB/LAlLs8cv1aS1tn&#10;NbRlz7TvbOLe23/gSyaP3kfBPNjmvvle/aw+nFnlMKnEsrahLIqMDNdqHZchzCOR+D0Ydq3tHh/j&#10;9kYHjF3X9lwK/NSqOw+pf4FlhBIfy8uuzgWs8yrDWJG2RwKyWnTFbX/oHWtOP/Uxqxp0kLrjfDQc&#10;mnbHtX95yfjSq2tr7ltpGzzLXFleNrKR82M1MjPLnX499ctK8D1K1cnprGaB8eBK5qawwrVCznqg&#10;O/oQV4xTiU/HEPvzrdGEEPKAhHEcRBIDSHtu7Wn5PbLva883st7GuBDdvcwo6cb/vXj2Tbg3juXc&#10;J4aYtLfY2sydIXy7Uprz3u8fOmBlx1dkrQZ/ILU64Hm0aZsMYtxYJ10fg1aMSJ+7e4LW2ZenAr79&#10;iS9eoftkXKt3iztNivtc1RU9V/UNUJck0XN3iFFJH6d43ijxlKh1jm/qhufMCSzwlSyQUezaaDEx&#10;FTyx6L5Zj03ev99xe7jL4WowX4EoFl8Z1uCwFr8UGq6uxD8KUvhYfms7UiaP1tmd0bUqwAbTjip4&#10;EGpFZaxnkO7NEg64onvsg1Lw5XIxhhTvldjzIdj7SCwmbMWrxK+AeEos55HoM6n9FmC/9skTKGjt&#10;m/XM03tG1r2jg6/p2I7BJ/3oivO53/zlmx0VhiPjw7344itWtr6+X+ru6qT+dYxOptQvmzgfUs/k&#10;8IxsmhnbmkG/q/23ztw8DaL72/Y9FVOBsgZ/UXTB6XC0YPYvGDvTySCCcz28g2bLBlFedO/ZBHr+&#10;hvmE3Ts/CtpHIfY4hD3cM08/3aRXr1519ZT07bd/Z2XPfvNZo94S2KWMiT++956Vnb9g7lsMIabb&#10;k7003q/bkXjP2irEx6U9sK/Rf97evtmkk6nbG9+4caNT51ziirhXzbXv0IeXOQXPztU+xmM3b2WZ&#10;KW9ry90l+K7c/3ns8cetTPvpfncG3UQD+00be4L+kj30ny7+2crOXTgPesnYCDHuXLTq0SrVcw8v&#10;y7t3CvD8Xu+q4bmIzlcp2KXGz2dg81qeL64VQd1v3jT9+vePP+6Um8C9HJuvx7+4231D63/gWuKR&#10;zeuyx69+8+sm/ecnn7i8pc4vv/SSlZ043lyxtXH5AM4McO+u+0dsDx0TeLfDzrGe+BH2a+y5/2fv&#10;AMC++YOLF1vlz3PuvLlPi/FpHRN4h1XB2J/vHqfOcbflvhiisc5gbmy7/KKOLr5+UnusPI7owYMH&#10;7fMzTz1l6iExgaCxVTlzg3lGy8DzsOnEBac0Pu1jRe7LBtC3ONfpXZow6I4DvGej43k6mYDM9CPO&#10;W8sa34Bzuthz9wJ1cDJPvNJzp8OdT8A6CW2zuDg6vJdeunTpNZWdPn36h/4WIoQQQgghhBBCCCGE&#10;EEIIIYQQQgghhBBCCCGEEEIIIYQQQgghhBBCCCGEEEIIIYQQQgghhBBCCCGEEEIekCAI/gMAAP//&#10;7N0BDQAAAMKg909tDwdFMPkBAAAAAAAAAAAAAAAAAAAAAAAAAAAAAAAAAAAAAAAAAAAAAAAAAAAA&#10;AAAAAAAAAAAAAAAAAAAAAADwoxoAAAD//+zRAQ0AAAzDoOb+Rd/HAhY4nQAAAAAAAAAAAAAAAAAA&#10;AAAAAAAAAAAAAAAAAAAAAAAAAAAAAAAAAAAAAAAAAAAAAAAAAAAAAAAAAMyoHgAA///snEmvHUcV&#10;x3u6fYc32MTzkIhF8mwWHoJAQiGWgmQCC2dBPkEUsUJCiK0/SKJI2bBigUSQgmQB3gQJ23hhnESy&#10;gy3FhhgS/PxsP7/x3p6i11Wn6t+uuve2IH5B1v+3cF1XV1edOl3DOafKTvg1CSGEEEIIIYQQQggh&#10;hBBCCCGEEEIIIYQQQgghhBBCCCGEEEIIIYQQQgghhBBCCCFPO88dPPD5/2MXf/idhVbl5gfdJy7L&#10;00bYsj9htP3/Ld/dxbutyu3ds/eJy/Ik2dVrN27TKJpaZnFj+JVKWlbTyyyvlF9pm4QQQgghRHHs&#10;+PFfBbUtHn1P8i5cvFCnN2/eNOVCbSe++cYbJu/IgvKhwtBa/HEc12me5yavgN9CFFu78+WXXqrT&#10;U6dOwXNVTwR1R2KrQl5ZFKqN0tqLeZbV6fr6usn7w5/+WKdJbH2OQwcP1un8/A6T1x8M6rST2HLS&#10;rvRti6qqGimC+vA9l/rwmbzT7/dN3g9eecX8/vCjjxwZzp07V6c/evVVk9fZ1VH9BPl9MkhenpdO&#10;3mhUOHKVoF/JK0pbrqfl/jHIcv3atTo9fuyYyXvu2Wd1G5mtLw0b9WJ72K70PQKfBZ9b7HOpE1UQ&#10;x+N9Hn99Fp8+fONjOBrVKY4jmUMx9LOQ8ZtbXcp3iKC+ka4P+y7PZQ7U72q5xo1BmZc4r2SsiMwB&#10;zNnG2NG/cQ4JGchv+hu2iwSU4BBGkTsW5GdR2HIiVwF9v3Llb3X63u/eM3mx7lsJYzWKrF7vLi46&#10;8iR6fAyHVh9hqOZV49tpGfC7B6HSf57Zd2OjXzvmzXoF+l26t1Sn165fA1mVLC8sPG/ydu7cqdqA&#10;voeZ+l5JYmUpJoyFxLOW5fgNQa6ycr9tpGM32J5Z1+B7ZkPV56tXr5q8xaV7Si8gg3zHKsbvrsd6&#10;DuOocOenzOe8GHme2TayInfaKPWYSiO33S++sLGiKFbjJCzGBC+KrKGDuu7SHf+FlrWscL9ScoUg&#10;w+raWp3Ozc7ZvnRVTCf3zDXsp6wHnTS18usx2NhzPN3wztnCbc9HCGtipeuJPctp5WkC86JA1gAo&#10;oPscJp6YIegykDEDugwy9W4E61apx1Ho0eWRw/vM793PzKh3o02T10nVWhAGuBar30UI88ajt9Cj&#10;9RjHjF53k07Hds8z5GQ9izzxu7Jy10lE9o2NTdunmZlZRz4cj6afuj3c+6vSlTkrInmIb9d/4rj0&#10;DYZu18YuM70nVYkt10tUO3tiW89Cpey2G3ey4HEqsD+l7759LURdenQu6wzu1YWxn1Bveo7jfNBr&#10;YtOe1bYEzkmdF3nmzdi4qdTpGyiQJftFWKEtp2Ttgc5zvU52u1a/oq+Gra/7mUNeT8eds1Fm+iXv&#10;mPUcxi/uy5MIx/X9Mfbsbhe3lz6SJ0GLj9XSNmxTVeuCX0Obpcde8VFU7cp9a+HI1DIXHlxqVZd3&#10;vfAVa9HP9Y31qWW2GPQHrcolHdjnx8hZFGUQwx410vb65tDua3f+dadOce3p93oqD/yA+R0qBjA3&#10;Y+Vbfripm3f39AT2sArWecx//B305wpt8/VhjV1dXa3TLLN72Kbeo3ta5i1mZ5RNkqY2LzBrrNXH&#10;xlCd2yWR6w9HHh8U9/5U7+Vop8q+h3aBxCtykFn8SfTNMvAt0U6wdWu/FGzzNO7oZyCDZz7J58GY&#10;k8hQ4bvir8F3r7SBWkE/M90G+oli30Vgc4gt1NjXdD0l7C+p/sYj8AkrvaHFidXFDIwFKdu0wbRc&#10;0J74X74pgvbMSI+FRjxF66gHY0F0WID84u+jrTkaqfrQB021XTw/N2t1pOvGeI+sJxijkjFfTlmT&#10;ViGmJ/3LYWyF+pNNGmMB2F6Iz1b2YewaeObzm9rGP2Qdqjy2Mo4tX3UosjzHd/y+Q+mUw9/2Xbec&#10;V379PExSyJM63Binj2nlROfeePAUmVGv0oxPR5VnD27d94bI4+VqvqvSZmxVYsNuW9EUWf4XYojj&#10;TKLw+bRT5Go7r3zDw8ZbJ/u0/ji7uydKnMQ3xtrKOY1GbDh2Y/0+e8CHlAs94xzH/oy2WdBG6Gk7&#10;BNfT2Vm1Lm+C3y/+V5pa/29G+4JFbtdsmXcYOx/0Z8xv2Ycw5mH2zND2c+meiqPNzNu4Vn9O1YN2&#10;1MrKinqW2nKPVh6p+kq7bwwGz9Tp8sqaI2sHnMb7wweqPOxNsh8s/sfGgE08HuwZiVesr8HeI22k&#10;7j6TeWyhYMw86ej9v2m7uDEKe95k3x2Kfdex+pXzhsxz5pY0zicyR77Ecy4ifjLGdMV2CUOM/bo+&#10;vuit8sRMG7YVTEWJx2JeJePIEzvLwKZKTKzftjfUvgDaMzLOej27X3W7au70+nYOmbEAY3pVz50k&#10;hbmr2xvl9p6cxLDKRki9asgUYDwNYkqdHsTRxKdZs+P7SYCxwEnsmJ9vVa7X67coRcj24Itl+1h4&#10;4fmpZR4+fNCqrrbmBN5T2C5OfqNn19oEdWOF/nRN7cG4L3ijVBPiz53GPQR9NornvXIehsFtseGh&#10;3Yl2Z4x+jDhBdn0+dnh/ne7eadcucQ8TOH8wtibEGKZF5UxcHOSXOArGMkaj8b6F73wW/VOxzTY2&#10;3DV6cxPuZlfu3lnq+EcM+1UxkrNW1+dq2srufirfoXEPQf9OoY3cY39grENiAN2ubW+gtf3NvdYW&#10;/fhzVU8OdYt9jTZEIPqFuKHU7NNv436BZ22wc8ON7VQNBTuvBpH4mGDPFincJ/Kc/Y8S8UtQCH3H&#10;wWf/o/y6vsEA7H9tx3iPhBpHX+ovHYy3GvF8sTasUM9T3xkk+gFaX8ORHROr2pb+7B93TN6vf/Nb&#10;8/v+kroL0QU74pe/+FmdHjxgz2clTobxpZG+czA3Z/0TuZ+CNqT4MhXM977W2/qqtbeWlx85/cv1&#10;nQixG7dY0+9gvFz8mCtXP3TqCEBvEqceQPw50zHiLvh1yZR/ryFtFzBnd+p1b8/uPbZc6M4DqbkR&#10;hdI6Qi/nxIkTdXry5Ism79atW3X6+us/MXmiX7wvJP7E7dv/NHnXP/nE6YcZP9Bf8d1xL5B5kHju&#10;SgXgY+MYNXekcA3zTORQr9/oOxSFq3+vXLo+vJdh74m599emxQp9+5+pt+FXqvpuf2b1e/nyZdun&#10;SHwpjKm7dfviyuYeFt4H0vtsCHPItx6IziOPj+ntmaeNyLOWYX0i68PlhyYvNjF6TxNjDLRJcSB8&#10;9uiRWhc++PMHJu/CX9TdWdTBd19U8+To0aMmb0bHYqbFnMSnbdynlbtSHrmSxr3V8Xc38VxHdLSk&#10;19ygvq/lWa+AixfVGaOkDZk9ca3GXTWJe3rGDH6nvj4rfPutt0ye3EmIPGdaiJwToX5lLUjhroOc&#10;BWGcTO6y4j0Ue9bj2hIY39jY2DC/337nnTpdvm/9he+ferlOXztzBvrUdfo06V5x4wxHv3Ppkv0O&#10;77//+zrFOw5nz56tU7k7GDx+b9Hkuf30yWTPEV37KBpzriDP9+/f91PJO3/+/F+30tOnT7/rNEgI&#10;IYQQQqwtFkT/bqONMAgObLfWfn7m29vd5NfC7duftmp2165dU8vMze2YWmaLtNfu/mQbRsONVuVu&#10;3Ph7q3KrOtY1iUOH9reqa9/+w/9Vn7aD147vm9rKx0vtdBsER1uUaQeeN0yiKtx/I0EIIYQQQggh&#10;hBBCCCGEEEIIIYQQQgghhBBCCCGEEEIIIYQQQgghhBBCCCGEEEIIIYQQ8lQSBMGXAAAA///s3TEB&#10;AAAMw6D4Vz0V6wVG+BtdAQAAAAAAAAAAAAAAAAAAAAAAAAAAAAAAAAAAAAAAAAAAAAAAAAAAAAAA&#10;AAAAAAAAAAAAAAAAAAAAYK06AAAA///snd9vXEcVx/f+3F2vHTtpY6dJpBJSNREiKeKtBQqtQG1R&#10;CwIq3pArJAiP/D8UlbRE4gkhEZQUUFPxGIkqSKGRqEBVEpv8aBKSeO3du/cH8p1zZr7rGW/aB17Q&#10;9/My1tk7d86cmTlz5txRktLohBBCCCGEEEIIIYQQQgghhBBCciwwAQAAIABJREFUCCGEEEIIIYQQ&#10;QgghhBBCCCGEEEIIIYQQQgghhBBCCCGEEEIIIeR/xfsXLvxcX718YOXJ7fKDv35gW3v77XfaMopj&#10;K3vu2efa8uTJk1bWNI15LoqsrKoqT+s4Sdoyy3Oo637PsqwtE3kO/9bf2nfX5t1V6dqIoY5SSjkp&#10;Cmgj954bDAZt2e11vd8aUFD/ruvayrTP2Pe6bjo7iePIk81qA9938uQz9u/jx4615YdXPrSyoehz&#10;6dIlK3v+68/v2t7W1pb9W+1WB8arBr1i0acO2QPqjkajtty/f7+V/ezUqbY8dPCQlS3tXTK6bG5a&#10;mY4Tjn9oXBOZj2g31Ev1wd+7vV5bDubmPP3xObT7LEJzQUH7bkr/YlhDujZC6wX7XgX6obIc1pC+&#10;B5+LY/OespwEe5EE7Kr1Q2u3gX7evXfP9G3k+lnLmiyKsZWVE9N2I7bfaYedPGoNaffKsrSyQtq4&#10;fu2alZ05c6Yt08T9c/+D+fm2fOXll61s79KS/Tvr5lM26ICfmZ8bWNl4ZNrGadJExjYJjrHYC+2c&#10;5UafI09+zsqSxNTBOfOPf35k3gs+I5e+PHPii1YWS91J4cZY7YvjoDrgGlFjVonTuZxU0keny/r6&#10;uv372vU1o/+RI1a2vH+5LRcW91hZmur73DiVVTmlH+qVpW6cvvaVr7blPnlv++6F+c5OdB3H0KXN&#10;LbPWxmPn7yNZBw82HljZXN/U7cO43vnkrjzv5rnOhYVFN09sf8bOvpOJs38iE2O46Wx44xOzXuYG&#10;g85O+rA27t+/35aHDh60sqV9jxkbwd7kfI9bp0maiD3cfGsKf+2X4mPRb2mNOEZ/Ot2WPOC9r6O+&#10;An+DKpH8XXXc77oX6rpBJZqO0191iFAF7Qc0Eu34zegtvrP2/Xlcgp+UcjAZWtmX9xnpNwbuueVe&#10;Lm259zWNmdNN7Oava849Z/1aHN5nEqkUQ0eryNhhygvqHhz0jb6sA2OcyTrIA/FPBvpXsk7rxtWN&#10;O6ofWNhNEPec6ly5urmNG6C/aezZoBZXUcGcHjn30Wmkfgo2zGLzwCL4zm8umt83Hrq5/5eb0qfc&#10;rbVG5msFvkJjnDgN2Bf63jRuFipRon2C9Sc2wjmo63QCvlHbTcAP6hjDFmZlWQptgK0D02ImFVSY&#10;WouC7p/drpszdeT7gLH0pQZdCrHr1J7T8WPlyL7vMypPCPm/Z2q/3cVHbOcT0KeU4oeG99y+8Oc/&#10;/bEtb92+bWWvfed7bfnYPhffVVK3LPEMZPwtxvyYw3D6QewYOBeGztqqd4V7teQ61tb/bWXnz7/b&#10;lvPzC1b2xhur8ryLDRcWzO/od6PYt5vuwXXl+2fcgyONTWI8k8teDJtTpfEC1FV7pJC7qWs4u8kZ&#10;Jcv8/5YtgmhO98y6gr1aYsgSbal5AXjP1mg89ds2vVzyTLGfZyiKkacLxtk6B6KpeMD0s4AzQdbt&#10;is6ublEb/RuI85I0k+fwTAuNSzNZ7nQtxn6uoNMx75nge0SfvOvmR+hsP5kUnqyRPuMs1nPaaOzb&#10;aLqu6V+aunHfGJr4OoYYR22+MO/ORQ83zHNTsQnYX89a/X4fWpTfI1x/2ogbp1BuJ5w7kbUBazKU&#10;54kDdW1OyXvaPY9M557skwE9/fdNH+cxJ+nXD+Uf61pjVmwn1Ce/bc1bPMpGjY1jZ//Xi+qvQjZC&#10;Zv06K7fU2WXNot2UcA7Ot29YNlOF4NiE9Nf34NzX9bLbPjiL4PkwQGg+4rjGsd/PWX161LwM1/Fl&#10;zu/Ofk5XHj6n56YI/C7mpvy2Pl0OuLNLvl51gO3F2nD67OOfh6y/CsQDuNfpEbCq/RxPCjm94abx&#10;p5gv7sj+h3tdmsj+AXYZPtjw3h1L38aw1924ecP+jXLbd4mpihLmUZKLDm7vqf5j+nf9hovRhkMT&#10;w6Uwd4rS1EkrtKXs3xBf6DrpdV1djQcW97icYib2eHyvy2F+NDZ268UQuxSSt5+DvL2M06RwY9Pv&#10;mzzDGPqm+ai275JvSWCcNN+CflLXDs4PnW8hf44xk80fwCS06xnWTVf6jvFnab9P4Puqqfd22rjO&#10;z0dZ/4BxpbRb1n7cm9SQM4f16eJX7KfUgb7bHCHoqjE82jxJAjGm6op9EvujzxtKTILfILVuCblf&#10;jXO7Xcgz6XjBWFfyTQa/Y6h+CeR2cH64HKLrO+pDCCGfFeOeQoFUIAbCMMV5OPtXKfu75gfwyQnE&#10;LvodIQVfFme+39XYF+M2uytgzJT4fjDZMj772ced7AfLZn/f03P7clLpN2/wxbk5j0bgfye2ZdBl&#10;At9YZd/AfVn9fF06/bLAPlTJPhBDHiR0tlRt0Ly1xGsZ5gJ65myM52/N9+CBXmUVxujaFjYS6fdG&#10;EEkMEwXiEMyD2Xa3Yy/JW3Qzp2tP3w22PNA39V+I3JikE/PchVsuJr3TXxT9Qa/c/waln55CZyD8&#10;phV3JD8D5zB7/wRjMJFFmKNQe1X+ebLI3PtyyCtOpE6J6yB0htbvUo84w1Wx3iVwttQcUBy7+N+O&#10;OzRl8xZgTI3r8DyhdmhgvWgcgt/BbV4TvvsVhZ972pRvd2++9Usru7nu7nLkshZ/vPojKzv+heOm&#10;DYiVJ3Im+Nvfr1jZ2d/+ri1feulbVvb0saeNDfCsXZn35Km7G3R3w8yzc++9b2Xnzv7B9AniNh33&#10;FOI2zR1HEHvXpX/etOsZ1u6bb/2qLbtwXovFZ2COEPN4ZSCnZ/WD+fRtufty6qc/cQ9Efk7B+Vb0&#10;PTKesF7m5T7D97/7mpUt7t3blocPH7YyPXtiXllj7hdffMHKjhwx92L2LLhzmJ4nBwsuR7g1NPc8&#10;9B7SNu9duNCW19bWrKwLdyteffWVtnziwAErs+c0+Ab87rnzbfmvjz+2sgXR54evv25lT6wc1I5Y&#10;WdXo2ditg35Xz3pujD//1FNtiXtYHLjTps4YU1Sh3GRsvyHAPBC/+qUTJ6woh/PCWO7pLcz79+FQ&#10;Vz2XwjK29y7n4C6d3nOL4MGVFXOHR++1dNp1amzTzV1OWv1HAXfV9GyEeV6VjeBuzZb04/dnz1qZ&#10;5hTy0Deaqesss/OxSigfhOvv4sWLbfnOr894fcL7ixPR/8oV56P0rIhnPT2DpuDf9H4YnrUX95hv&#10;PZhn0PtEvZ6zm+q6uLRoZSsrK22J39f0PZcvX7aym7dvmefABH14t/6NdwTUH6XQd11jD4du/9Zx&#10;wm8zy3JvFO8S6NkZ3xfK9c66nzt1V7TS+8N4P83IRnAfVdvAtkLrT+2LcwLv8129etX0/YG7g7a2&#10;tu7VCcYnobuude3J1E9eB/93596dtsTxGsh6CuV0Q3dCPy3oe/Rb4W7RiuZqMogNjx49+ovt8vTp&#10;079R2erqqp+AJIQQQgghhBBCCCGEEEIIIYQQQgghhBBCCCGEEEIIIYQQQgghhBBCCCGEEEIIIYQQ&#10;QgghhBBCCCGEEEJ2o9Pp/Je9O6gBAIBhIHT+Vc/Cvk3ACL8ZFQAAAAAAAAAAAAAAAAAAAAAAAAAA&#10;AAAAAAAAAAAAAAAAAAAAAAAAAAAAAAAAAAAAAAAAAAAAAAAAABZUBwAA///s0QENAAAMw6Dm/kXf&#10;xwIWOFEAAAAAAAAAAAAAAAAAAAAAAAAAAAAAAAAAAAAAAAAAAAAAAAAAAAAAAAAAAAAAAAAAAAAA&#10;AAAAAADMqB4AAP//7J27bx3HFcb3eV8kFZJ6RDYRkbEtkQocB2YUAy6SVAEsRHlVaWwYsZEASRAX&#10;+msi2U3cpJHsRl2gQkViN5JcJgIsE5YMOBYpiTQf9+7e3Q24e87Mt5zhJWCk/H7NLM6dnTnzOnPm&#10;7IBMOJqEEEIIIYQQQgghhBBCCCGEEEIIIYQQQgghhBBCCCGEEEIIIYQQQgghhBBCCCGEEEIIIYQQ&#10;Qggh5P/N9WvXVveLXF5Z+a0Wfe/f/3lxP/3rlStObQunnzHPv7x0qU5nZ2eNLAzDOh2Px46sKAsj&#10;y7OsToe7u0ZWlaV53tvba94pCqec0WhkZFEct37Dusd5bmRaztOtLW99ynDYlF1CvaWUXUa2jqqo&#10;mrSqjCwWXXKoV2VRFEE7mucS6sdyDrYX352d/ZZ5vvjaxTq9d++efUfy3rhxw8guXLhQp3Nzc0am&#10;Ov7t/feNbG1trU4LGDsd2zixfy5d9cYx9rGz/XUtPXbM6pxJvdovqDOOl6nL0y/9Xs8pL4XyhjK3&#10;9tl6+rSl8z7v/OWdOl05v2JkRdH8HsEYG/1gbunzUWOnfXPz5k0j+9fHHzc6D4dO/iRNzfOerIn+&#10;YGBkaacjeto+z0eZo3NZVm47dL7BnE67HaecHtSXQx8q3W63fhqC/k8eP6nTp0+eGJnOlQzK0H7D&#10;vvShfXlUPl3P2PcPHz6s06tXrd368qsv67TTse393Ztv1unKih1/nI8daWdR2TFO5HfMN84bHYoS&#10;bIBdqg7tOhp9osjKsqyZy3u7e0Z2++4dp5xM7N8/P/rIyNY3mv5X27JPr9+sk+mpKSPLZV7ubG8b&#10;mfZ1F+bEzk6jw4OHnxvZ3TufmOeNjY06PXX6tJH94e236/Tc2bNWh6m+9AvYzqDpV1xDOp4Lp581&#10;sp9ffK1O50+eBF11HGx5cdKsnQrWxtZmY+cfi551m6Rfk+6ikZ06caJVRt0PMlfKyq4XnWdpp2tk&#10;qv8u9OVX6+vmebiz08geWR2+/4OX63Ru9piRpWlTXwKTJ5I1VMGeGUu+cWH7LZJH3CPUloWhzTfW&#10;/W/T7n++vdOsJ5DZsbMyMCUWeadqidA2ufutWb74m5YDa1sfI9ChlP7ymYqWDpWrVyTvVpW7YHt9&#10;O8aL327GaWYG+7eZZ53U7olxIusYbEGl4xRDvljH1b93alvQzgdB6uRTO4/+USeNHZmC+0so9mMM&#10;+cZiewLP/tfa67RekEU+2y7d0Noa5efW3q++Ifp5QRw4QDmJtDOEd9SX0z2q1jto2rRw0vqng83N&#10;Ov26ctuJPoRthq24HMu6AtujBj9K7LvGr/TMyzhx51sCfR7G6hvCPNI+h/1IO7aCdmS57Q+d3yn4&#10;bZW8n6FrIP3fss8yb8cwB0cyP3CMtbYY7FYVNM+9lo+mfoDbdp9NwD2MEELQfk1i3z7t7ln/uRqL&#10;j55bW/bgi+acsPH4sVNSnrv7crdvbZn6zb4zH4Jn6ATOHpPQMjPQQeMRY5Dtih+bwXlZz84J7kOB&#10;G6Mwe2cI+cTPTTspyCQtwSfVcySUp/tBlo+cd31+2Y74xPv04LyhZYewR+h2HIJvO9wbym9WZnwh&#10;2DN7XTkT4D4qikWwv4xlfpSRnVt6DsP4kPZbFNn9dDRsxqEDPkdRuPNC9VL/HUmhHaE4DKNx5chQ&#10;/zyz467nR1wb6jvmMAdRR9umVNphz/N6TsYYlp5FwtId93ZcS/xA6AIdJ5wfpZxpeqnVSX3RrR1Y&#10;u5IvBd91NIYYofixSez6XjhnVFZ44lXoF5eemIIvHoFtnoTpI8/5qvKsIV/M44gwyCFrbbKfpfr7&#10;6sN8Pj/MJ9PzJs5BrcPn/7f198Q93Wze/D799feWX6l9Hkxu24GCXL28/XFodm8+XxXYb7469Pcw&#10;ip13w4m9dZguh79z2L5m59nkfpvUH753ffFWnw5H9a+W44s3tGWFo0uceM6b34BJ8xHtUeyxH2p7&#10;MAauaygC+6Z2GcvTszieqzV+i7EijXHhPqn78RTGCOUcifuf7vlJhP5A4NSRJG6sA4llH03BJ1K/&#10;Y5RZ278p5/TRyMaQ9bvPp5995pTbi60d1/PmEM6vA4lDos8Rin6jkRuPb9nByI3569i0vouY/cOe&#10;w/fEX+mDD9kBPyv37Ek6P3CcbB04nof/C9swcv22COIWuhe2bHbcERl+uwsO1SXx1J9CTCzLZH9O&#10;0K+snHzqc48hJlZC3BP3aFOOZ62ZGAbk128Qg4Gd37syJgWsNR3jjmdequ8XwJzG+IzGAYvK4yNA&#10;t6kPn7Tihqor2iP1mWx/oE1Uf2IwNeP0ASGEfBMaG6h2CO29Zx9q3XsQ3wv3HM9+oXZLz9zNy7K3&#10;QvbInG8xLn74d/mqdWZxfb7ZQbP3nvuOvYeQpI0O6FslkZwdMB4f6LcjUFB9Idj/wtZxQ88brq54&#10;END9GM+TkaedplyoozB+rNU/7cj9k8y9Z9Px7aG+eNoRB07j48B+ZXx48Kk13haCi4B93etL3ALG&#10;Tu9MoD8eBU0BncLqNX+siRvMDm3h62NVH87aMqnC2I0FtPKZtoFvlcrv+O0rcL+XhjIOOdQRS4El&#10;fOvR+dPJob0Txrou26wx0NXMTfguJf2F30Z1soxz6z/H5ptyq5aWfsGBc4SiccXS893Pdz7xxVAw&#10;TqPl4PgP+o2P/uorrxjZ2v018/yLSz+r0x9dWHV0wBjW9m5zpvn7tetG9l8pR++I7PPW79+q07PP&#10;P2d16DU6lGCjCnkeDPpGtrR4pk6n4M5MKesY76dNTzd+J34P07bf/cTepxgPJUYF3zRPnjhVpwvP&#10;2jt36p/Oz9u7XPiNT+/NbcO9Oj1TxhA/WF5ertNWnEwmRhTjmUbWcWAJI9eWKS++9JJ5jn3zUsAY&#10;bCTrZPmcvTeytLTU0imAMzvK1GZgn+9K27/48EMjm5mx9y1++HJzB+OZhQUj60gfDqGcB58/qNNP&#10;79+3fSRjdx7uDp2Qcep17Ribb91gy2JPf/liiWZt4B6rcV4MrvpiLDI2cAQ19ur8984b2fMvvOC8&#10;WxQQe/DEJLWvEzi/+r7fmjto8K6ufV9+tB/mjprHNPpikxmMl9qAO7dvG9l9iRXgulIb1e/b9ezD&#10;dy/GdycFZUuLzd2i7y7aO0adXrNf/eZXvzay6x98UKdX3n3Xqbl1jeKIuNfBd3CNazsj3Jtkbf/0&#10;xz8xsjfeeL1O0Z9Zf/SoTm/duuXUNT87b57//Kc/mue5+Xmpw+rQ7zf2Mc/sOG3LN7Sr771nZHr3&#10;9BTc9bp8+XKdHj9+HNrZNBTjVZPuDOL6Mt96PHc3C89dkjNnzhiZtgnH2nfPRmNxWAd+j9T5jXZ3&#10;amoQHMQ330wZGJcr3X1D4yXTU9PQTukDyKfv+PqjvdbUTw2cfEnrfok7DiZ2Hbr7DIKt1PjY6urq&#10;P0D8qvMSIYQQQgghhBBCCCGEEEIIIYQQQgghhBBCCCGEEEIIIYQQQgghhBBCCCGEEEIIIYQQQggh&#10;hBBCCCGEEHIYQRD8DwAA///s3UENAAAMA6Hzr3oW9m0CRvjtwgAAAAAAAAAAAAAAAAAAAAAAAAAA&#10;AAAAAAAAAAAAAAAAAAAAAAAAAAAAAAAAAAAAAAAAAAAAAAAAALCgOgAAAP//7Jzbi19XFcfP/XeZ&#10;SzIzENM2TTCxsYpaGitUEKNvNRT6WAu+SSsUmlcFffTJF6H0pb5Jwf4RihAFKSWpgiWxiQktuTSJ&#10;ZjKXzMzv9zs3mbPX2vt7Zu9MIvjm9/Oyf6yzz76sfVlrr334ZRwoQgghhBBCCCGEEEIIIYQQQggh&#10;hBBCCCGEEEIIIYQQQgghhBBCCCGEEEIIIYQQQgghhBBCCCGEEPK/5pmTJ3+9W+Tdu3df1KLfffc3&#10;XbqxuWlrGwyHXfrGG69b2ZGnj3Rp27ZWNplOu3Qm6S7j8djLV5Zll6aZ+xvuJE3s77quu/SfV65Y&#10;WSWyIs+tbH5x0dS7vW1ls9msS7dAVhRFl168eNHTINZ79drVLl06eMDK4jju0kzK6MqTdidp6vo0&#10;K3v5d2mapkufePIJK1tZWTF9h3pVN6ijJImlDNfWFOp74VsvdOmzX3nWytZW17r0zJkzVpaBvlzZ&#10;ibR5ZmWXL1/28sWST8cD29BiwwLou5hPZWXp6k0SU16Wub5VlakvAV2GaEBfe9uH7cZyJpOdLm2g&#10;XVn28L+DbwN1oEjHG+utqqpLb926ZWUff/x3U1fq6qrqqqcDbKs+6+prTIW4XrQ+HJuQvrScUL1Y&#10;N76Lzx8nXw5zTGWT6cS1Vdq9n54j0CXqXGVNYL6trq7a3797//0uvfTJJ16bTz1/ysqWDh7s0rIq&#10;oWL3czqbigiEjT8H4sjIksg9axut172raw0njfavxjGWl++v3beyCx/91VRfu763kfl94W8fWdmH&#10;5z80bYrdnoL7mlLJHoX7VhqYMzqncE63oIM8N2Xfv3fXyt5777dd+sPXXrWykye/3KVz83NWtr29&#10;1aWo/1b6NxwNrWwkdqOAfSGW8RwN3F6sraqgG5vrRodvv/OOla1vbnTpd05/z8pe/sFLXTpIRlaW&#10;yDoZFU7WNDpOTqdNZHSUZ072xz/83v7+ywcfSPvdnP/x62916cryspXNz6utwTlm9FGVbm0PC38f&#10;z3N/PVWNeWdWurk1FH0tLR10GdXmQBn77rfwrJU6UGZ/4zxPcA7KPpm453ZK4dKWtRMH1hyqKJE5&#10;U0Eb4kAbtN42hrmsZUSwd07NvHz1sNu3jovOh8nYyorCzNGdxr07Sky+pHVzWtd9U2NbZM8AHcQR&#10;rm3zDq67Rt5pIV+Sxtph6LvqugaZv5+qbcorl09t72zm2p9n0ifYB1OZKyXsW7XflChRewX9sPMN&#10;xrq2fYL9MoulDLCJMI/Kyl+LregItj+7R53Kdqzs0LLxO96+4/reyD7Zm6vqe6XQKckXu1ejtmqk&#10;T+DztSYfbAt272xgbKwOYJ4nohyc+om1f05ofUfMBzYnU98Lx93OQ6hPxqeKQNey/+n4R91ebOY8&#10;+t5bO+Ljo9KlaKy3yM3eM909E7Q6Tv4+o/M3ZOcJIf/v7H8W3N186qq0e98upeyTWYHnJvN7PHC+&#10;Zi72bzx2furC/HyX/vxnP7WyycTYnnLm4huLB0wMogXDloJt+vc9c0YZjZwPMRo5/1UZDoy/+fnt&#10;21a2sWF81gx8NI2djMcjr4wI+l7LPornmCQR+w3nfvUR4hj8MrHvuE+r3S2gLZOpK0cpBgOpy71b&#10;i682Gg2gXvDHWlN2Az6VvpPlLp89Z8ZYtmnDaODKVqra+TPDodEXxiPUF+rFbKTeAs4Y1peDdwuY&#10;P7YfgWeVvJPimVBsXQXlqUmvwC8rIOZUybijPxaLM1LD+TAXe4te50zO4kUBOpI+49ld4zM47vbs&#10;CfO7anw/RsE4jrYrAR9B58fGxgPvXRyHAawX+xz805WlJe+59kXXSAS+CPqQNq5VQRxEfKE4cE5P&#10;ArEdRPPFobM0xr+8p+HYn84zPM+7/L5/FMoXwTEI+94GfDQtsxc/SHy/M1yHzG/QkeoBdfWwNvp9&#10;8bVkdYT59jzbp8B961c5VqtFPqrve8v4b4hj/9044Ovr2OEY6vxoI799odjZowjpEGNOrjys5+Ht&#10;jwLtaiBO2QbGxOkjuEq8Ovpj8/A1hHqzsetAvkeBsebH0yqcvwMx8FA+7HscOMMlofbX/l48HBlb&#10;hzVpXFb9jF12ZJ+cTd1+WQX0MciMTRkOnf2oa/WBXP6VlUX7u40m0g+wGxKTWl1bt7LPrt/sUgxl&#10;HTxgYmJx5e6gCtHNU0fdXcqC3P8sgS1QX27ugIuxqT+TxK4tI4k1os7/ddfEM7ceuBhQWcr+kDp7&#10;1LQan3N6G4k/1rfFYlPAnlaBdYWovcAxTiXu2WLsrNG7DbfvjsVmlpXzy0rxrfII4/8au4Q4qrWT&#10;cFci/l2Od1+pxoDQh/TvIuJALKuU8W8hJqaxDPRJsb64FVvS+HGtGO2yjAXafqVvg/V+BTI0ssfG&#10;Tke1xHbKmZsLGp8eQPs0ztrzswvTrgncg2bS1unU2cRiYPwV3FtKWYtZT2+usdOJ3G9ubFnZ41kp&#10;QggJg/d7vfNwL7eeBdEDSvQlJ4p1PwV/RmLpeYJ3inInBMHy0J2+1tF7JPtj/y5FzmFgm350zOy3&#10;X4Lz/EJubHUKnZtZfxbuw/S+Bu7OY7FxVeVeHmQhnw7vJ7T9cO9Qqx58f6CGslU3eJ/bTNVHQJto&#10;+gdh+6jZMs9D5wn0e9XeYlzLlYvjKuXUIEv8vmmbY/Tbwea3dv5An/S+qcFzjoxn6sbzq4XxCQ8t&#10;Orv8q8+NX1rCXWsj49hivCRw76CTCv3PRvrZ4pWQTn2Y+00r3zWgLG17ZXTvxL4vD920am1hjGOZ&#10;Aw22WX42eALROFnq9w3PPs4vBX3oGQnqVf8Uxy4LxTXEgcLPDFw2P/aH8cU0cLYZyF3r6dPfhQ64&#10;yfzit833ThgX0im8vuG+9frTn8916a3rV61MrgKjV1552cqe+9rXuxT9Tr1jTWA96/cizz/3DSt7&#10;6fvmGwLcqyqZq9s7zi9LAvvgusR0b9y4aWU3P7tm+jZ0ccO33vxJlz751BEr02I0xhftibcNJLaG&#10;frjGuDJ4R78b6H/foXuKf1atwVnW+2iM6ekETqEttn7Ye7LAvlBqWzEWoN8AtP6+iucrFzuDpujZ&#10;oBfzchkW5cy4ML8AZcoZKfCdG5azIPcDc3BPoHsnnpv03Sby993eGX+fmAfKVP+4nkNBCLUzPdsj&#10;5ybM3tsHW3/s7DdtUJ+NgcK7uey3dS+O7a9tPRuFvs3D+IXec5QlxmUTry32m8wG7qO3zLorIEYR&#10;+gZKY8SPGRrrEYoV4TdtXzx+vEvPnj1rZXpvMoQzox0TaMOSfBN04sQJ1379dgV0uTMxdm9xwcVa&#10;9JtG1O9MzsH/uHTJyvTbthHcHdlxgL6dP3+hS699+qnX31PfdN/SHT12zP4ez5k1kaMNtmUuePlw&#10;vmk84umjR63s8OHDJv/Y7feq6zQwrrheVF/Yp1A8UL8Vrko/pr/54IGXbwa2An8rOztmHPBOZX1t&#10;DRuJSccV+e72xvUbVnboC4d6/cU+hdqP9xjb0obV1XtWVgdihLfv3OlStDlqP6YQt9A7KOzTvNyN&#10;JhDbSwLr3satoF60GxpHQ1kta2N5ecl+k37u3LlfRJ1vcPqXXkcIIYQQQgghhBBCCCGEEEIIIYQQ&#10;QgghhBBCCCGEEEIIIYQQQgghhBBCCCGEEEIIIYQQQghXfJa0AAAgAElEQVQhhBBCCCGEkL1EUfQf&#10;9u6YAAAAhmFQ/Kuehn09wAj/SRYAAAAAAAAAAAAAAAAAAAAAAAAAAAAAAAAAAAAAAAAAAAAAAAAA&#10;AAAAAAAAAAAAAAAAAAAAAAAAAABWVQcAAP//7NEBDQAADMOg5v5F38cCFjg5AAAAAAAAAAAAAAAA&#10;AAAAAAAAAAAAAAAAAAAAAAAAAAAAAAAAAAAAAAAAAAAAAAAAAAAAAAAAAAAAzKgeAAD//+ycy48U&#10;xx3H+zU9r91ZloVlFyOzxieU+Oo4PHxLJBIpYOXEyVES+2Llr8glsuVIHBLyuETOgT8gEAtkFORE&#10;YY2MZMeO8DGENc6ywJpdZmZn+hXR9ftVfXu7dqYtJhIOv8/BNVRX1+NXj9+jax3IbAqCIAiCIAiC&#10;IAiCIAiCIAiCIAiCIAiCIAiCIAiCIAiCIAiCIAiCIAiCIAiCIAiCIAiCIAiCIAiC8P9OLRz/v16r&#10;t1oTlcLRw8+MLdNp1Sfa5tPCRx9/NHakn37y6USlsW/fvrFlOjMzler61osvTqBHijSNK5XzvCf3&#10;fz84HdbGlskq1nW3P6hUznXHl6kF3v6KzQqCIAiCIAjA8vLyr/hfYRjee5Se/e1vdIHP//NFnrbA&#10;B/vZG2/k6XPPP6/zPN/P0yRNdd7y1at5euHCBZ138uTJPD18+HBpGmphqH9nYFQ2Go08vbr8gc57&#10;7/J7eep6ns6z2Y1pkpbKMUmS6N8+9T+OTd7FS5dUevGieSdNtldjhdtNYSAedfBHr76q806dOlV6&#10;nceBMrCNzYMxtZrNPH39p6+ZPJqzPXv26LyQZJxhv6ie7504ofNePn68VC4meXFbjxgMlE3f6/d1&#10;3oV3/5ynn934rNS/kz84qfP27t1TGsfW1laenj9/XufdWlnJ0+lOR+f98JVX8nRhYUHn1YKgXN/A&#10;+BxT7XaeDodDnXdwaan0ThX/w9kmG8bz1Mtpap4F1K/jx46bdp99Nk/9wPh+Ke0dXJdxrHzIet3E&#10;I7j/cWL8y1qg/DTeKw6saayPf9dqxq/zPB/6oJ5vbm7qPJcEgn3gfm0+fKjz7q2t5emly5fN2H01&#10;vqn2VElWtv2HsCwtYi4wjJQ8/gRr5toH6qxA+XIbGxsbptyHHyoZ+Gb+MVbQpj2E/dsabBXGlpdr&#10;tgpycWBvoNy4nkVYt0uHDqlxgifdp3eXr10z8orL8YQ2ybXTmYY2VL8CGHtIfvyDB2bsd+7cKY09&#10;GUSqvl27dF6D+o97aWPjgekEr3XPbJyV22rPnv3973Teaz/+SZ5+A87+bq+Xp3EUlcaWgS6J6HkK&#10;eQH1O4Z1xGsliU19Mb2z+dCs6UFfzeHdtbs6b2tLja8zZcY+HKp6ar4Zm0v7JU3KusCFw6Pb7enf&#10;CdUzhLLcb5ynPr3TbBt9y3IIarBHqJ0A1mXC85DBvgroDMhA/5GQel2zdwd0priRWWOe5RxM4rSc&#10;SX3BsWc0tkIezJ1LfSg+zwr15T/NQ2xw+1MrfD4XSrG4YOo80tUO9G/Xwu48ne6YNcP7xGZL4Bk6&#10;IBm2A9QpHtWBhxmfb7h+s9I7TuENegejbpbzMSN5uWOUGa49GAwlcC7QfOJZNgof5ME9QJ3o8j4F&#10;HcYLDvuM7zAxrkGSl20cKZyXfqaet5qm3PwedSa2B0b+X37ZLfXB5X4NzJmS1QJqw/SF95rjGLlx&#10;Dp5bLp+3sMF4PwQw3JjG7hXWQbb9Vb1msswut9hRbYc10IU0Pg/WW2rRwXyO9skue8SQ9ACuj6BW&#10;lj+vFRz7AHQI26J6N1vWqs3Gehympqt9S+r2+mPLuGPOn//JGCrappX7ViF6X7WuJ5kqNn3VWZqk&#10;PHBvjKLqGsrC8efzIfJ5xrHy+Uq1MVSQXKs52W+4hSnYoXnPDxxQQ05EOqzfM2cZn0c+nF+s30OI&#10;RzQa6vfBpYPYQv7fGuiezKKvXDisn6P4ApZzLYZWjfpjdIrjrK4qfRXUTHk+g1utts5jPxd9vO3l&#10;nW32mO6LZWn75Ftiec8nXxX1msv2DOgestvRfzL+hpHbcGAsY9blmQN1p1Q3yC1zdo7FROBP+NRe&#10;CjZkRPYu9pXjTxHEB8J6WKgjH3NSlpvtHM24HKhGlmECgo4S1qdGRjHp8mbT+PPoW3J/PAd1PsnD&#10;MokeyD/0GlSsbJujbctzhzLnefQDc86wvOoWHxnXB7+L9Q0tPrIN2x5BmfN8o63EbXsWuwZJLb4K&#10;+9qYx3snBh9Jr9WC3U4xIEvsr6rmsLVrUwE2H2HnOp1SPcZPMPXY2jM2Ju53i39CeWh/sn+D5XVf&#10;YH2YNkbrE9cykEnZWGZ81eRqOy8xj/U7jt0+j7ZnO48JzyDz7mgZPI6MbOdbIf6hYwBmnLwGbGvG&#10;9UbvyVF9TgtrptB8Ic+DM4PPduyzTV+N6oNri0vssN+r+jQcJynEgS3tjQLLBaTz8dzlMzGGmJhH&#10;On0wNP4Yx44Ty7ziPmWdOAA96WTqTAx2OGtZ7vEQ+sC6xnIGNEAftKZUjPOF+UUzToqt7N49q/Pa&#10;LdV/1M7TbRUXdfHbEq3lEOIzOoYIa3V9/b56F3Ti1PQU9dNmO+F6U/1Hu4Hlu5MNwzFaPDtTSxxH&#10;x3fBZmWdhEs5itX8oE70/PKaZ7sjTXFvUFuwLlnXFc43knajDnYKyTJFO4leGgy2IIvadWGtUpwy&#10;ANuV7U8H7IXAcn5gv9jGrDnmXbYRMNbMugntU17/3V7XjInsdh/6tUUxZJwv/jaDvgPnDWHts30f&#10;F771RDSO8r7H2H/gmz7wWRFHZi9Glu8Ej0tgiXnaaE+Vv/PYqFfwU58WJhziqsTjfOO0M7mYyPz8&#10;/GQHUaWqygXHl4zinf1S5GG3W6lcc8L336vw8f2eidvDUeuhX0JnbAB2lrb5LPckCjFr/lGQp2Wt&#10;8UsYL+FXvNE2NX+rmpk330Z3z6i8ol7zSnlsByRJ2aZL4ZuF9r/RNrTa/+X+YXs234dtZT/As1dV&#10;hHYF2wMY/8dvStvLeYX5Ih8ZZMn+fNEnVO9EoGdYhzmuWSAR2SFeAH3hegrfelAOSp8N4dsA2ymo&#10;l+NI6dsQdEdGcaFm3cht9171/X51HfaX5RulQ7o3K9z9IPvIdt8G1iD7Xx7E5xxL+MUj+UZQzqd3&#10;Y5BBAn3w2R5GW46+/fro93EfcD6pnTixbAjLIiz0lf6RwDhrVB/6Njx2jE2m2uoG2zUt+zE6Flfu&#10;XWENcuxybm5O533/xHfN87p6jve12H5aXbun8668/36pncUF5Ue8fOyIzmvS/SSM/fXI/kPbK7XE&#10;yUJtn8Ko6HktLNupW/B3ELy+w4ZZ0xyvakLMfKqj1nQDyvGdH4yNYb9YnriHfLgftB2828bnWhKX&#10;fUFcH/qcdMq2fmqJDaOi5Xhm4e4PX2EA/8qnceC3w8QSs2NCi++QWPx+B3zLYoyifPbo8xnGxPug&#10;8A2H4xEYL6a60R/ipzXw4TyLjc11F+LnI2xx27fzLME+x5SW5xWfoy/Ivhj6L7oNi+INYOw8x3hX&#10;ivcpxmJ4zRdiI9ReUpgbqgPe7dPdwxD9RNrH3U1zx4WrxvXBsYDC3QT3q8VfsN/Fs06N6cCBAzqP&#10;1/Dq6qrpP32PQlHy/ctvv/SSzms21Bm1fv++qY/G+cx+8+dQbFfguuR7lWfOnNF5N2/dytPOtLlX&#10;yePogm165cpfaGw4XpUegf5xbMTBs8kiD/w2w/2KBngzSrG4aOI9rA9w7aMNtJ1xfgvXg3dBGYxr&#10;cbt4v4TfvX79us77wzvv5Knte+4uuLeK9yj6/V6p7L/+fTNPf/HWmzpvgf6+EfcL9xu/8fXozgLG&#10;avlb9eraHZ0XBDwPZpy/Pns2T2c65bWwAXdBGYxv/PLtt/N0dnZXqVzhbqklZmabJczje0T47tLS&#10;wZ8/Ss+dO/dHzjt9+vRNS1WCIAiCIAhPDYPh4IsqY52r7xwP+Kq8/p1vfu3Fu75+b2yZ2dm5sWWc&#10;3E49VKncjRv/HFvmk3+8W6mu27crTbuzcvv22DIH9i+OLeNs+xu8URw9dnRsmSbcYxzF3//210rl&#10;jsDf3D1JvDDXrNSb+xXuoT9i7eH4b76Wq6lWZueqrW9BEARBEARBEARBEARBEARBEARBEARBEARB&#10;EARBEARBEARBEARBEARBEARBEARBEARBEARBEARBEARBEISvPY7j/BcAAP//7N0xAQAADMOg+Fc9&#10;Czt7gBH+uy8AAAAAAAAAAAAAAAAAAAAAAAAAAAAAAAAAAAAAAAAAAAAAAAAAAAAAAAAAAAAAAAAA&#10;AAAAAAAAAACsqw4AAP//7J3Lj1xHFcbvs7vn4Xl4nCG2BBkcJwsUi1iyg8iawCoEWIYFCAUvWFhI&#10;Ef8KyiKBFbEQGwMbwJHMgiyJg8BOvDPYmUQ2Hs94Ht19n2hunVP1XVeNOxLs+H6bap17bz1OPc6p&#10;U6WZjJ1ECCGEEEIIIYQQQgghhBBCCCGEEEIIIYQQQgghhBBCCCGEEEIIIYQQQgghhBBCCCGEEEII&#10;IYQQQv4b/nzt2k8PP39mY+Mnmk1Zll36zW+8YnO+8687XXrxjTes7OzZs12a5f6fzX5w/9/295Ur&#10;V7p087PPrOztd97p0p+9+aaVra2tdWld11bWNo39nWWmnOPyHtZhbm7OygaDYZeOBrmVVZLnZDp1&#10;sqrq0g+ufwAy895wOLSyly681KVpmrgypC4ttDkV2fz8vJXFcdwr65CtrYddury87NrZtr1UvpY8&#10;Io8kcUJQkS3v9OnTnmwW+t6zZ8549arqyvs6jly+RVH00kP+9uGHXfrxRx9b2fHV1S59+eWvW9mx&#10;Y8e8vHd3d7v0xs2bVvbPO2YMPgX9f/78+S5dWVmxMu2HHqDXPDfjIklcf6Zp6ulKP0H1qT7wPf3d&#10;YEcE0Peee/45+/D0mWf9qgbyqUWWBPqygbZp/fA9fY75JtLeoyilH1N4T9tX1y6ftm28tn+6udml&#10;f71+3cru3bvXa0f3jczJWeOzNyUeayfOlzQxdf3ahQtWduvWLe+9C+fN89/+/ndWdvMjM85qzA/G&#10;kW1njTp048dSmecxzM+2aX2Z/P7Oq9+2svVTJ7s0h3Lvi96uvveeV5eNjS9b2Y9++IMuPbF2wtVP&#10;xncGfaj6f7C1ZWU/f+utLr17946Vrco8vfjji1a2srzUpX//xw0ru/zry6APU07T+uN3T+bzIb96&#10;990u/f7rr1vZeDw239allakaMljHy9KtLxbRb9mU3qMK80s1dfqIpQ8Pdlz9ysk0epxcPi4ql19Z&#10;HEgerr/URpRgw3b2Xd5VInajdWPh4baxlePyi5CPaXM9cbrMdY1qYBxJeVXjyhtJGTjH1a4lsRuz&#10;oXE5HAykfm4eNKH5F5iyscyNNrA2RlCXNHK2RKdTVeNcCmRuKwF5S5/g+lBrm0D/sV3nwS5oFcAG&#10;NJn5vfjooZW9OjL98KVF5w/o/Bxmblwqo9SVq7pOoc7Ot/HX4rp076FtqqWP++ukrJ0R+gH+vMN8&#10;lFjqhWux9jf6cgOxk/ul6680YDf02xTGVi5jqga/p7TrPbwnOkxaP98Y6l6K/4F+TxbDGJXxH8M4&#10;qltdi2FNTxtJXb3mRma+f2vkZFfGZgyUi0+5dtaSD8z3WFXYU7PaJn8ct9DONGul7hU8N7K6AR3l&#10;sq5C9+oSm+RuDMbWFrtvswzrIHmjv2DnlZPheqDMLSx4sunUrMUDqEMpOsphzZ5O/fXU2c7EzWlJ&#10;moDB/3weLCHk/wm0f20UcFTEbtbgt7ViK3DdytS/K8CPghiAMpTYAjpF+i2iT9FelWAL1TdIMrdW&#10;67pbVuDj1rGUAX6K+LlzIxfzWFkxsYTdPedr6sa1mEy8+s3Deq7xnlx8P6x306CNNfVvQZaoLQSf&#10;fyhrfxvY103Bt07FTmXYD/C7bdXHAR3Ffh9rHTPYN2m8R/eEEexbUWbjG7g3rvxYRyY2uCrd+NB9&#10;DvrU6n8OwY+Kh9qvLl8dMzh+q4C+Wrvn9vf4ofodUkyljuiHi71NWld/rSv6jfp7gLEzGc3oS+p7&#10;ScCHxP2f7rUaqIvGJkrwgTV+U8I81fcq8OV3d/clX9jHQHlaTMiHaXt+j/qGvn+M76nPHdI5dteT&#10;YhihmE2vPM2jl3eo/oFvdQwG23FEeQG5+uT9uKLGuvxv0YfX5ziOdJ+A64fWMVT+rHiUK8vXy+eN&#10;b/bKk7pgnfs6lLpC/CBO/f2e6h/1EdqH6fNQVRuMd2vpM/Rhv+llGNonRp4sNJZDhMY+rlc2yySw&#10;dwu0c1axOvZ68f9WnyWeDPeiLh7o5xea94jG5kNzaBYhvYZG4yydh+P/gfeesG6F6O3XNRSTQBxE&#10;5if6OvsHJq41BH9A+6SGc4BiqnEE9Gt0/4ptA/vS6v7bj63i+UosG+sM9umrx8z8W151sf5xYfyJ&#10;EsuQPkl7m3J5jv7dyLQ5hvpr3+1P3Lzf3x1L45xfVlSPTBmxH3PEva/2F8YC1E+Nj9jVqp+Afor6&#10;GLg3LsqplOHv3TGGHLfaTzC2RB1oq61PCuXquU9dYNz1aNtUV9jXEhcC/1jHY1n68wbLLabGZx3k&#10;blz21knxY6C4qBI/Fv3AUIzermswh3Lx6yfjCb7YJds7O1Y0Hhv/I6+d761nXgsR2jppJ/gz9rwD&#10;9Le3t+/Vs5Z6FQXYHpHloMvhIBDvS/kvjAkh/xsO7Ulr/YYn+5AVxgpq3ZOjDZNn8GksmffWabH9&#10;eHYQp3IXAt+zcW781mZsRVlhbPUrc+69E7I/B1MdTUpTbg7reCqGcgDxF3sOgOa01hiKy7DBPYHa&#10;HDBYcSBupHEqjINoQQ3EAAZD87yqSu891VX3O5a4VglxF7GPCZavvje2SToqQR9Bv43hW/EvYrxj&#10;Ifpq4Owlaitpd9jvafRQLgYdSd/2/Nh8ZN7Hc2bxE9fmnc6/Vxq7/ZuDB1a2tfi0aSecEzWSd8//&#10;FP8CvQc9u2kC55u4r9Bur6AfUlHsYApnn5nqzZWRgeOsVUzwToLdIEIdKun3GWe2SeP7WbYsjNlo&#10;AyCPKuC7qK/Z1nh+pYXBfIlVBHdJ5JvgfgfjKjpGe2eLcC4o/v8U/FP1169evWZl9z+936WDOVeH&#10;7772WpfiPaxG71yBH1VpXAviVaORGYPDodsjac44tlIZH4PE3++MYX0byx2B3S03VtVfXIC7bQty&#10;tywL3HHCGASexWp8dzAjvmtjhHimbM8MYVxKDHR7e9uVUfjrn86NLPPj7LjX1r1nL25hjwSdTO+I&#10;vP2LX1rZ0uJil7744let7OTJpyXfEXxr9rR6/nvI+hfcPTIlFCvAeITVC7xn75OAbCr7l83NT6zs&#10;xg1zb2bjmQ0re+GFr5j8sB8CMe5gTEdjWLBmBOMu0o4xnAP84Y9/6tId6EOM/+vYG0/HVjbSsd6z&#10;EWIfR26f9uiRsbd4r0/rP4AY2lT37qWzYUvyTVHiPRv5DcuWxg+0rAjGRwFnDAciuyt30hA8l24C&#10;C2Y4phq4awfvad/pfRtsO/ahxvfwPOTBwy15z5V36tQp0cuSld2+fbtLL192d6+0Hy5dumRl6+vr&#10;Xv011oU6V44fX7W/DyQG9Jf337eyT0SHca+9Jh3BWVSG9yMCbbf3RfAeVuCerM6rE3DfMw3Y6sfz&#10;wDJmxT1Dfahra/CcJcO7aEaHu3C3bW9vr5cHtkPHYvTYmUbonqnGfjCOM5Hvc/ANtd9Ddyxw7VR9&#10;4d1k7ePQmrG/f2B/axwQ41HjianLEszxYWAdV5vUNP58QPAMTWmP+K3kuanXuXPnroL4+cCrhBBC&#10;CCGEEEIIIYQQQgghhBBCCCGEEEIIIYQQQgghhBBCCCGEEEIIIYQQQgghhBBCCCGEEEIIIYQQQkgU&#10;RVH0HwAAAP//7N0xAQAADMOg+Fc9Dft6gBH+MykAAAAAAAAAAAAAAAAAAAAAAAAAAAAAAAAAAAAA&#10;AAAAAAAAAAAAAAAAAAAAAAAAAAAAAAAAAAAAAACsqg4AAP//7NEBDQAADMOg5v5F38cCFjg5AAAA&#10;AAAAAAAAAAAAAAAAAAAAAAAAAAAAAAAAAAAAAAAAAAAAAAAAAAAAAAAAAAAAAAAAAAAAAAAAzKge&#10;AAD//+ycS49cRxXH77N7erqnx3ZmTAaQJxHCEQ/bm3i88AbYARsSwpLsWIRFxIZISERCQiD4DCyw&#10;In+FsHGQEkJiEgkkyIogMiADNok98Qwz3T19X9HcOqfqf6dq2uax4//bVM+591adep06dao0GXuT&#10;EEIIIYQQQgghhBBCCCGEEEIIIYQQQgghhBBCCCGEEEIIIYQQQgghhBBCCCGEEEIIIYQQQgghhPy7&#10;XL9+/RH9ZGtr64WjNElim0uv12vTK1euWNnS0lKbXrx40cryPPdKns/nbfrqr163sn/cueO9941n&#10;nmnTc5ubVlZVlSmr37eyOEm8b7/0xS/Y31/9ypfbtGkaK0vS1Mjq2spq+V0UhZXt3Ntp0937H1rZ&#10;n7e32/TUeNXKvv70U226tr5uZZp3lrl/GR7HsaeLyrRN8bk+OyIVnbMs9XQOUVV+3dq6S3uhTMvB&#10;8o4/w9/aDyjLUlfPsirNe4EykF7fjJka+0b00/pG0IYJyAalKWM0HHltNJlMrUzHoCvBkUPfNA/Q&#10;YVEbIaHnmLdS1433rJQ6Ianogs+0PVCm72GbJ6JLDf3lPki9b5tAX3f6Bp5n0q4pzD/tH9TrcHZo&#10;nsE0HQyW5Vung/YT9onO7dB86faXyvxqdqtsyjv/xBNW9p3nnzd6il06Yn5ofr/8i5etTMf8aNXN&#10;+4sXLtjfrs5OCa3fKnwzn5m8e7mr5+1/Gvv3zh/eccpKnQpoy0L0qgsne/W119p0d2/XyuLYtNvn&#10;P/dZK1tfM7ZpDHZracnY0RJsRSn2T/OIoM1T6JuzYus2N89Z2fKy6deDySRaRAJ527GZurH1wd27&#10;bXrtpZesbGNjw7wPnazfpjAu89zY0Tu33Zoymc3adDadWZmOGZgG0d9v327TOYyFRtpmDuvCe9t/&#10;MfnNXbutjIYm3xTsrn4L8y8XO7m7u+PeW2AfTHl/bdPR6VNWpnYPx0cu86Wfu7Xk0Y8/2qbj8djK&#10;ytrok4Vse+P0T0WHPHfrrc7xBOe9ZFPVOPbV9jhZE7KNmg+2QQrGQuwZrvM6fOrS6ap5x5Erw9oI&#10;GN86zpLI9xtwkYjlmwZU1p8ba64tV4ZLopMbW7Yta9/uppnfBlVZeLLOyp6Yv5KAr4Pl1VjP2P9G&#10;+w7XKP2ma2NNmqW+r4FjVdca/LYKrDX6HHVpmsrTJU11nYe+llaHpSIqpd9B5OoIZYSe1w36JKIL&#10;jFutSq/nxnwh33zyY27+PXZgXnx3CnNIBlCD/pHok4DfpuWhLm5thfEbd/OIwB5l4I/rYMF2ixIp&#10;o3L2IeQvop0Jja8kE38RXBMdMzH0u66ZKyPnj42Gxiai7Uwys87j2CpUr46vYZ6naWL7KQr4xQ/y&#10;xwghxBgLtSPd5jhan9D9UL9ysLxkZUPxt+pqz8pOnznTpiPxe49YHprfGcQ+7Ppc49ppykgS51Pj&#10;3sfqVvu+IfrP6jvgGqFlh9blHui1v7/fpuOVFVdP8WMxfpDlGnvIvPwyWJgb0Qu/dfs1qFPj16Oo&#10;5p2yzLep5Ac+bup829lh4X3Tl3V7OnMxAKUGf0zXH9TLxjKgjebzQykX6ikfNTCQtJ9Ql7nsD3CN&#10;yhK/jTSfjo8rg7UIxFqwX9UfQHe2LN036oeXBchkDY5Bh1R8h/mhk+k+COMg+rujv/VnfN8P665x&#10;oSzCcS77MJgHujeroJ6FjPOD/QN4z+jS67v+6gVijhhnUH0SiFfZGEvId10QY4tOiCUqdcev9H2X&#10;RXR8nGN54O9QHASJY1NP7C+b7wmqBMfZA2Irx2kaf3zECe4nVH94T8ro2hnZdwTmwf/K9wvlo74y&#10;+sSog8ZCmjj3vunmnXhlYGzFyU7WC9vNzg3QRdur019iO1EnbOtF/DftinsQbS+M27p6wBomfZym&#10;/vjAMW3jUAFbHCIUNwxFgtHel4W/Fw/110l78YfhP7EBOt6w7hq8QruldihUBn6r46cjk3Wjgs3e&#10;XNaNUDvjOjOTdXI0dL7QVGKdU4i7abwE1/RQnhg70b0xrgcziStPc5dPLHXRWNwRw1j8Nhz70nd5&#10;iuuQ3596FgShWuuzhM6TNNZ9/LcSavNS1jUcT7qXTjMn6/WWIB+/7XSMpjBfqlpsT7o4vlgEdIhi&#10;jRVB/EhtT+37FwX4F4mM1W5sQfwQ7NdE7TjYjLLuPGufN2pDnXrqw0RY345NzEXm+j2XM7YUymti&#10;0bEz1+R5AbFmmVerp09bmY7VPfGjj9j9l/ndX8LzN/Pe/oGLi2sZ6Jfpe+Ox88fnEusvIea/t2ti&#10;/UOIteh8X152catViPVrM2EbhvYbhBDysBzFh62NfUBcFmPWdazn2nA21vPtkfqTdWe/KWcHuN/R&#10;s2J8r5K9HmQb6/4czqXOjI2/8In1M1Y2GMjaD4t/Xfl+rK5nKeQXN7rHdPoN+gNTLKxReF6m9ezE&#10;+sXHwPOhkA+sZ89xJwZQiM6wzos/k6Shdob7G3peCj7MeEXz8c/4cO+uvkEaWJezGPcxEgeJwJfR&#10;fSfGyXDfJ3VOoU+Sxt8P1YG9tt4vKOauLXX521h3a/q9qW5C4RzJHhTh2bMZZ1XpZHnPHx9x4G5C&#10;E9inKyXkkUnfFSnOG5dRX8ouQNdI2w7nmp7h4HSxZ3zwnrTvAfgzkfjN1t/q+OHgM2kTQZtrP+K9&#10;AZ27eE/FxswCsU68X1Lr2IP3chvHw30u3KkRX3l66Mbyb3/3+za9+Zu3XT5yPnf+/Kes7PLWk+YZ&#10;xkynZvzgXQLrwwfueuF5dF/iVJOJ02Uu43ECvqGO38NDvJOi5cLdCmkbvHdWy95tAvrpXZMM5m5Z&#10;wNmjzH3cszT9XufbCPY+Zed803a8lWmM7sc/+fO15NEAACAASURBVKmV7e3ti35+HGf9EXvdMJpL&#10;W34G7ug8++w3tTCvXLxrdEfuEb75xhsuP4lhvv5rJ3vxxe+3aYp2UNo8DdjGqBP7wQsBGp8BW5Ho&#10;uaWbx3i36LiuP/jhj6xsX+7wXIA7lN97/LttijF6t29avN4uil1iXEjHG8puvnmzTf/4p3ddGUnA&#10;JibuG92XJoGT9ziNvfciWA8iiR3jt3bdwLPzxq+b6lWHzCrEpLVvy7kbM0mgD5VlONfJ7L2Xh7vf&#10;F8EaF4rbhvqu6awvRu9QP2FxvZ6xKZ27kXIX9+6Ou2M0kTtZt27dsrKzZ8965erc3fnQ3Xk9Xp8j&#10;Pnj//Ta9ceOGlen+GuMTuk5ub79nZZuPP2Z/9+He6yJUx5379+1baofW1tasTGOh2L6h/lkU8w3R&#10;6QdZfwYDF5O5e8/cWcthrKouV69etbJLly55ZWm7zsHe3/qb66efX7vWpgcH7uzj8pOX2/Tprz1l&#10;Zaun3H5/UX0rsZmde3ryHPvzlV++YuoE98m+/dxzbXrunLv3Z+/nBnxXjAH1An1dW38R5rjNI9wf&#10;GsvDuNGi2PZoNPy0/n7rrbd/FrV317e+deIHhBBCCCGEEEIIIYQQQgghhBBCCCGEEEIIIYQQQggh&#10;hBBCCCGEEEIIIYQQQgghhBBCCCGEEEIIIYQQQv4/iaLoI/bumAAAAIZhUPyrnoddPcAI/40UAAAA&#10;AAAAAAAAAAAAAAAAAAAAAAAAAAAAAAAAAAAAAAAAAAAAAAAAAAAAAAAAAAAAAAAAAAAAAAAA1lQH&#10;AAD//+ycW4tlRxXH9/Xsc+nTPX2ZToSIUZw8zGRAR5xBvBB8Ecz4Jgg++xGEfBZffBCMPgqOjniJ&#10;F4wogiMTOkgwZrrBhM6kL9N9evqcfZXetVbVf3ftmTaSN/+/lzqs3nvXqqpVq1atKjrhoBBCCCGE&#10;EEIIIYQQQgghhBBCCCGEEEIIIYQQQgghhBBCCCGEEEIIIYQQQgghhBBCCCGEEEIIIYSQD8v169d/&#10;rK+MRsOPnZVVVduvNE3TltPp1Mpu3br1xFrKqrS/t3d22vLuL+56z129etX+/tyNG205GAysbDab&#10;teXJyUlvPSsrK55eaZq2ZRiGnv4dHUujYxRFVhYncVseH7v6aumHwSC1Mv221mW+Y2RxFHvPYf0q&#10;i2P33Pm/IXWN4yA6gQx/91FVlSdVfbDtfbrqt/E57bejoyMr07Zkw6F7V76D9eeLuafLaDJpSxz3&#10;qKdvVK1HUG8j+k0mYysrisJ7txYdThYLK8P6ksT/N+/aHz1Dck6vpvM8ytDsVIb6LUSfCsezZ7zm&#10;c9Nv2vcB2B7KFLStuvbHQUGZjnUcu75omtp7FuvLskza7uyjyP02LWTcixLaLs917Ft+9/Zl6Dqz&#10;rI0uUeDbL9qq6oz9sX55oy3z3Ony/u6u0QUGLJI2ffWll6zsy1/8kv2t/uDf775rZbPZcVu+eO1F&#10;KxtmZk6gjT3YedCW/3znX1Y2n5v+WFtbc+2U/trd27OyP77+umlbZxyMLb9w5QUrSxLxgxEYsPVb&#10;TpckNu08fez7WKzj0obRKwGfp/2KNh2BLdRiPw3OoVjnFTwn43RwsG9l+rupYRLJ2MaJ00F1fOPN&#10;N63s1R++auqIXR3K0iizv0upt8hPQX9T7mzvuO/9yCyPcer8WzowbY9rv9/KCuxSdF6cuDoq6K+s&#10;Vl/h5sFf//yHtrx3/y9WZv1p6eZs2JhxnC4tWdkr332lLZeykZUlY6N3BLaQVzrXcLxMXxaF85M6&#10;Np05KfMOfWMlc7Jjb1XT6YPgCWtxXfmyznO12Azagtheg0qoL476vud+qyup8dXE6BgFsFY3eVt+&#10;feLG5pOJGcc0duvHIEvkXfdB1SEK3LvqO8PQzT9d6/C5QL/jL4NGLA3Q8Qog7gjBJ6o/rWvf9yNq&#10;ewn4SZ3bNdjbQn7nubOP4Wjof1BA3x43/lxU08M5Xkmb0GfHYj81rB+J+LAC9Asi1F/6uIQ1TPoB&#10;bSsOfTuKQjO2zyVuzn5t1bzzlhNZm+rYt3wHw7JQxjNK0C7FVjvrn+8bAxnPsnZjHYUac8DXNF4P&#10;fdsPwKajyJeD67H+JU78uBipJcY/fHRopWsbm15/RKIkxgNBT3yUyvq4KBYuPg19m9GmNEFfOwkh&#10;xKB+97yvKPK8E88MZB9z8vixlenWqID1IxU/uLy87PVwnuf2t663WG9dmt8l+FJch6LI97EL2fcF&#10;odNB14Ykdb5xY3O9LWdHx1Y2kpjv+NjJplOz154sTaBeP6ZWSohTtU01xHcat8U9++cS1uVsIGsY&#10;5IU0TsE9aBRXne+27wTuHd1DxbG/x0BCuwa776Sy388hB6DfqTt6SX4mwZhV4t3a3w8HEH4kEnNU&#10;EG9VokMK8Yzu+9EGy0DeLZwd6ZhkkKuYl34sN4IYTOvDNmXSbye5s++mEL1w3LXfYEzURjGW03HA&#10;db4A+3f94dt0JH2+gHGYnxo7H2MeR2LlNHNt1/5azF1d2tdp6p5DbN4FYlbd9zU9uTPMPWk/qH+Q&#10;DmmLGGSn4jcwHsNc2P9KXz6wz29lI7fXK2UcTmYn8M5/pwDmTnS8+/ZrXX3s2yD061W9B5kbY51D&#10;o7GTaV+irK8fPgrQPrU+3Hdg/mO8bHLMRwcu3g3k7529ZY+qoe0P/4/Yvy6X6P5e2XmQ+e/CPF1Z&#10;N/mZ+czPR4TBR9t/+LVs4PRakdxVPnd53oHMg05eWfSewd5BN4NNCP1vcw+Y59MS9muR+vsnrwVP&#10;ws5T0E9zcbiuXTQX+/iwdjuEeazj3ndOMIT1+/ADkyfry5nj2tr3Hf07rpNZ6q/lQ8l14hlIk0p+&#10;AP1Rjw9ezE07Th87/zubud+TsbGZw4MD920ZxxLWq2Fm6ltbcbFXefq2kdV33HMjcyZUlK69NoSr&#10;V6wsltxZnDj9i1x0KN+3siQz8z48fN7KpnNp5/iyey41/iOHvJDmb/KFW6/UljEXZ9vdcbWQo5Cx&#10;w/FMJI7ElJjmcsvO2Z2fg016Yj19A/Uqa9/3a2gWxu65RGNXeFfNoizmIEs7f2vrDTUXAP5B11jI&#10;o6peF02pzlmO5lYhJxJKRyQQbxfSr0nSk/9qMO4xsj9JDv6Me3+715bPbG6670lsU8K7RW7mQRU4&#10;WxgPzXwvC9gH9OSsDx4dSR3O3vb3zLy/vLlhZc9vPmN/T5bMt7cfvG1lFyzlhBDyVM7uhdjzkwb2&#10;oiHmfPXvvk/H/HMs72D8oSFc0zmzkLOqCM6mAz9XHsk5TOe+heaaYxfLvzw13/tUCvmNxvj2+QLO&#10;GOxyAGtArDklJ4tkzcHos4IzNNcvsDbJGh3h2iRtymGR03UIXXffuWYj61oUg64Sy+WFO7Qo7b0G&#10;f10bDCG+60u91zqGePAgMQfYQii5k240LvkvzCOoMeC5DfxWs2gCjPU1AIHzyFoPknAvJXky2J9c&#10;GZuxHeYuJ7Y10zGBHJvk1hq8HxOk2AzzU3XAeqVvygif8xdejW1SWPsLVQX3NvDtIu7Zg6h9466s&#10;6RQd8grPYczv8cTtJ3QeJ3iPQp6LQ4zv9AzYySpbsT//gp54F88ldayxiWpveD5Yy/ijvZ1CbmeR&#10;G/nOg20r+/ldsz8YJO45NaNvf/NbVjYZm1gf+y0bSJ4sc3M3jlJpkrPVySgVXZ2fWeSmMbsPH1rZ&#10;b3/zWls+hlyzzsVj2Lvv7Zs7H3oH7oxCbPrvW+6uw/e+/4O2HEO+ZHPV7HM6+wW4t6G50AjG7vbt&#10;l81zmNvuOdMPe4JI/fvenru/oeeCWIfeWfrgodtf6b51fW3dVWtzT3AvSvLnmL+9f/+Ntixxnyt1&#10;3PjsZ6xsWe4H4t5hJncK88LPLwew909SzAfq3s3VN5/7d9oaMeIF5HL1HtAnPv6clf3jLWMDW1tb&#10;Vrb73nttiXc69C5m3OP3O6hvD9AP9oyX/B1zBjdvfr4tr1z5tJXh/UY9G8F1bUn6tZvbMbpmcM9G&#10;85TjobPRw8NHbVmWkMuV3DbugYaSn+ncMRLfNBq7fIn9Rk8OaAB32ua6N4Pc3nRq+nrzstvD2Rz3&#10;BfdIw45P9O9Q9qHzsu85vFuh5z+YS740NXM7Bv+8KXvPL9y8aWWv/f53bfnLX//Kyq5du2a+B7lE&#10;rQ9tQZuEPkqzfrpnPWN/fz84j9rMO9vO/34F5mffPb2+vN2RnFuh/1O9VpZdHsfdtcSzNH9t6run&#10;qc9dlDfUs4P9Q5ev1Hbi2YD62AmspxsbZn+OvljPLPTco/0e5NZ0fE7nLm5TfdY33H5/OMw67Tjf&#10;D+dZXnH9dnpqvo33YBXsj0vyzurqqpVpTNrxl7H6xqf7KG0HnpFZm4BYvq8VGEH03nLROAViyGef&#10;3fzOWXnnp3d+orLb37j9s6cqSQghhBBCCCGEEEIIIYQQQgghhBBCCCGEEEIIIYQQQgghhBBCCCGE&#10;EEIIIYQQQgghhBBCCCGEEEIIIeT/gyAI/gMAAP//7N1BDQAADAOh8696EvZuAkZ4JhAAAAAAAAAA&#10;AAAAAAAAAAAAAAAAAAAAAAAAAAAAAAAAAAAAAAAAAAAAAAAAAAAAAAAAAAAAAAAAAAAYUh0AAAD/&#10;/+zdzU4TURgG4JkCLaUJiFBiJCYKCxcSEyNx604iV6VeB94B0WuQW7DIlrgQE8JPMOGvpWNII7Aw&#10;OR/J2DbyPKtJ8+abc860i/nOZDrqegEAAAAAAAAAAAAAAAAAAAAAAAD/u73DX8kZLgTXYG6iEstN&#10;1u/E9+rg8CCZ+bi2FqpVlDCef2Xn505plTc2voRy8w/nk5k3KyuhWrMzM6Hc7t5uMtOcaYZqlWmy&#10;OhaqdnTWDuVOL7rJzOHRaXAGjWAOAAAAAICynLd7/eBK/mffJr9RubfjUBRF1qiPl3bOducilKtV&#10;q32/zt102zvLY1tcYUWJ58wDmYEJDC4Pz6D/My0iF+pyZHl6bEvPlkK19g/S+4eXuoH9muOTk1Ct&#10;iXpsb/ai07k6Lv5y1I38mAAAAIbc1NTU1QAbjV5v5P70vet7o1iL41aazdhzhdF7xtHR9F8uX/Z+&#10;hlV0bEWk7xCcZqRWr16kYKxY/JyxXES1VosFS2xeBdomvVwgs7iwGKq1+W0zlKsMoLH2oD6WZd3e&#10;Rc1Hrj/Pb6zn9+Pz/g8MAAAAAOCOe/z0+cvIChSds9BCvXiSfkdFYzz2HohBiD4/OT2dnmer9TVU&#10;6937D8O2DLeyvb1dar31T5+TmVfLy6Faq6tvQ7mtrVYy02zOhWrNzsZyZXr9KPY87PpW+j1K3eAe&#10;XWWk8qNP0wMAAAAAAAAAAAAAAAAAAAAAAAAAGKwsy34DAAD//+ydy48dxRXGb7/ua8YzJh6PFNsC&#10;BTbGrMjCf0EkHlmEXaIsLYVtEMrfEbGP5HU23tgJCEXIXkVBIAHyImyCLREntogfM/bcuff2K5qu&#10;81V97S6PSbZ8v00P53ZXnao6VefUqRJ+/r+SJ4QQQgghhBBCCCGEEEIIIYQQQgghhBBCCCGEEEII&#10;IYQQQgghhBBCCCGEEEIIIYQQQgghhBBCCCGEceP69feO/nr5lZd/BlnTNN0zSbiX3H+0beslRVH0&#10;3j+iLMvuuThYeNm1a9e658HBEy/Lc/e/1f71L3/lZTunT3fPuq69LMuy7jmeTLyMfx+bDjXpUEBj&#10;akDTNqZr0B/fcHlr039drkPL09TeC3WgH+qq8rJ0POwP6M+6pFYenkyahvfQ1b12WNno5yPu3LnT&#10;q+tpptOZlRN+QJnj8djL5vP5M8vhPtrf3++ev//gAy87d/Zs9/zp66972ZkzZ7rnbDYP5Zj+KbeJ&#10;yj5OlmWuv4o86NdYJy2XSy9D3xw8CfZ269at7vmnDz/0srfeeMP/ffHiRVd2UXgZ+ig2djzGx8Hz&#10;BeUsDg+97MqVK93z/v0HXnawOBiUOLFxKtfBLre2tron2z5sdDadkszZ6ITm0OMnro7VKvRbZbb8&#10;wsmTXraieeBlh+Eb1DznMbb6HjwIbTpcuPVgb2/Py9LE9eV4EmwQ60Ksf1Mad/RrbG70vomMF+pN&#10;+wtcB9tRZrqcNTvu2jmf+b9v377dPf9w+bKXQZ/3f/tjLzt39lz3ZNvK88LeH64BG1THarXqnp9+&#10;9pmX7T/eH3y7Wrlx4nUBbR8XoX/xd1WHdau2vlzTtw8fPRzUsXt618oI7ZjOZtYvYfyx1jItrbup&#10;rS9t5D0GdSe0HPlvaF6FdhaDMoo8/PMNc9M14y63+ZRGxiHJQ3knbK6NJ2FeYT2q19QO2GVGY2h1&#10;FKNgb3uPwjzIbM1fl6FNWJenG5ukqs3FMJyj6tCN4+ZmeG9jY8N05Xk19E3Bz4e1NrexybPQdoxX&#10;VQabGfb0aJSY+uzWUHJvHbR624j/G/GcbUkY8QdPl2cVWZuerV9fGF7EXz3/bcLJJLS4KJxNZWRb&#10;6Si16qmdvpDQzqR1fZlm4Vu/htVDBXneZFSO96ORPuR5hd9Zr/BeO/i7IRlsJi+CrvDLOcUN0L+3&#10;xsZimwa61/ReMdAZfohjjmQ0jKNARjET/1xXKLOJvMsxjtO1rFgvxBph3LdOnLA6yCdGjL7FOppQ&#10;LGFj10bGuG8f7vfe0mhGyP4qsXZweTAV7o8Ua1RFdkR+FH2U0DdZivU5zPdqHXxDKNvZRU7+BUxp&#10;nUSvNhQrN7bezqZhnWxHMRu19vaGvX3m+0II8TTsN47+zotsVJVhva9t8WSfOBkP17XKfFJFvm46&#10;gQ8L73kvQ36+HiHeCus9u8km4tOLMfYJ4T3s2bhNiNv4W6+/+S2nq9sDrmifs2m/t23oj6Jw71W0&#10;J8jMF7IM+nHbkcPg/U4TWaobiwNQBpdTV8HHVuQ3ENPyOEGfozEFyQj7Psrt2F6qv5+3b3r7SFde&#10;Q761qof7hNJsYUxxoB9D3k+kw33OpsX1HONgTzahvXtlMUlvbxsJm6s1+Wprc05+HjkHzlehH3r7&#10;Utts1ZH8zGQa8gdr228uD0OeL4vEmrB1lqE8jq2aaWtlBJ1XKzcOWU5xr8Ur+Zji5zKx91fhPRp3&#10;tHNFuRPMl9AbQa9YjrOgtQD7Id5bFtY308iaEYuFvy+xeDenepEXLant0w23F+/Zlo07l8e2gDbH&#10;9gkxemtd0n9yPVwecgVsy9uWa2oolpuNnP6bJ8KeNs3+tz6M9VssF4cc2hFzqy+lfTrrtbScNufg&#10;YvmbWMwayyXG9Ip1P+yNxwtrxHQ76H/CcgDlMtjCxHJJOc3xWN7rOGI6MyXptYZfoW+Qy+D3MNdS&#10;WgOiuTqTPU+HWD4wZoMgozmJfHdB6xv6nHXBXHueLv8P/kyAcu/Q52D/sZfNbYx5TdnZdecmD+/f&#10;D22333MqL9a/vLcH8EO9/OLS2TznedeNe4/zQqd/5HKE6z0+P3E6bFAuq6a99nLpfFMbyU1xznpt&#10;9dy9d9fLtrcsdqH1fnFg/ZBQfT5jFeYG4p1yvaT3nC457X3rA5fHLorzXpbanjxv6SyiZm/Sh3Nx&#10;iEM4NsEZCe9pef2GCfdiKsRP5A/qSKBV5Kg79G8CP886+zzOMOfUW+fs94pCkiQb5iMQ77LvxFwr&#10;y6Hv4bMv/xsl7aBXVYUxLLJQdsg7UztHz56r0Ln7u0Hek/yQrZ0/eeklL/tr8bfu+R86r0nSR93z&#10;n99+O6wkcpbG+dawNoUxxDxIInHDd3eD7SP+/Jed/x1xis4OxrnllSl3M51tDHUUQojvyVH82KRY&#10;y/i+AsVttmfj8ws4jDwSy7ecw7dvEtr3YS+ecM4XexaOxyCjuxo++ZCHb1/Ydusg7xNxJsD3HzL4&#10;RH4L8Xhv726+mPwz4ig+6+G8PvLwLfng0s7b08hZZj8ecG3hvSDOcUecy0fdnD7wouG5Sc9fog72&#10;YTYkHCPAT/HYYA/F5wroo5xifsQf7CXbdnjO0esHGzOO+ZLU8kK9u0O4txPsCLaXkQ7FhttLtSXd&#10;o7C/UwqPYYO8F23Mznq2b61pKb5IrS/LiE9v+M4PcmcUXJXUOaXZzHxFtociOfSLbEJx3sr725HF&#10;dfN5yDnhEx5jzOMyoXtWGarlfKb7uKw5lxizZTfuvDzEIjWMP+u8xF0Hvo9FBeEuzdWPPvayu/++&#10;1z3Hk/De2TPuztLOqVOhHOtEzt/Bvvmu1Na223fwXmoVOSNDPP7I7lOMujtIH7m6OCfWDr/FfQWu&#10;N7d4t6R7OV98+aX7jfJ9mc2Nms9zaR4jF7ZzasfLfv72W9YJNO7W9oz6w+exyZRxr+R377/nZYeW&#10;CzhchP3Vkyfu7srVq3/2srvfubHh8cc6FLvfs7e372XXb9xwv5G9Qa0LF14N5VkxnPtYLMI9rBhp&#10;xCKx76ur4Xi1vXt/tv+m9Xlz0+Vq3n7zTS/7+9dfO/2pz//yySfd89yLL3oZbIE5Lg/BKY8mcrYB&#10;nzmhfek77/zC3uf7ZHRGYnOW7cjnu0mGXCPfj4idVyOfVVFf8h1LgLwz52x8Pi2iy1M9Mfz2mD0h&#10;+/4ikhs5LqfEctbluJQqn23ABh48DGvFcXkc1hW51QuvveZln37+uWsH+bp7tn88vbvrZVgLDimX&#10;j3P5XXoPdzzfffc3XvbFV191z398842X3bx507WD7v/VEZvKIm1ie3tsdwV7bbe/t09uD76N34UZ&#10;5nz7MetwcKJjbDKuA3ftTtJ9SZy5sc+L5SYxJsmMY7Xh+syUERnK5DsdTSQH5M82SIa+Xi4Wg/d5&#10;vYFt8VqG9sVy3DH9YkRz4c94F/6Y7xbGcu+xcgrzTedfPf9HyC5fvtw5/UuXLg07VQghhBBCCCGE&#10;EEIIIYQQQgghhBBCCCGEEEIIIYQQQgghhBBCCCGEEEIIIYQQQgghhBBCCCGEEEIIIcQPh9Fo9F8A&#10;AAD//+zdMQEAAAzDoPhXPQ+7eoAR/qswAAAAAAAAAAAAAAAAAAAAAAAAAAAAAAAAAAAAAAAAAAAA&#10;AAAAAAAAAAAAAAAAAAAAAAAAAAAAAAAArKkOAAD//+ycS48dRxXH+30f43nZE0McO/IkFhJDDJZi&#10;IQwBJRvCFu8if5AgdmRBNjw2CD4BEVJYIpEgb4JQYhDe+iGwgxI7iseeGXted+7tF0rXOVX/dlVs&#10;B7FB/H+b6jm3u+vUqapTp061JmOnEEIIIYQQQgghhBBCCCGEEEIIIYQQQgghhBBCCCGEEEIIIYQQ&#10;QgghhBBCCCGEEEIIIYQQQgghhJBH8fu3335Bf37x7NlfflbGcWyf0GuUVVXdlUniZHXdSFnDfVVX&#10;Xr582couXbpk3pckVvadc+e68tgzx6wsSc3vbdtaWZqmXVnOZlaWZamn63Aw8FpcN06vWvQvyxL0&#10;N7LpwYGV7e3umnJ/38raxrTzyFMr8D7TzhnopVo3YI8sy6RtTmd932g0cm1PtO3OvoraHtne3rZ/&#10;/eSNN7pyR3Tv6gAAgP9/hfqGw2FXYn+ORPbC6dNWduHCha4cg14K2u3KlSu9Eq/f/+ADK/vx6z/q&#10;yhT6fWNry3t3XhRd2YhdOv1z/9+u67gooK8TaVOe5+5ZsfnNmzet7Ge/+HlXoi1xTJ0WOxSiS9Qb&#10;h85uqKOCdn0YnC9NY95XgS0vXrzYlQ+2Hzj9U6M/zhcdqw2M6Tw3upbl7JEyfV9VV85uiRsfVibt&#10;aGD+hdCxH4Hd8d1PWl8q/VQHxnecJvCH2rAF0efbHP2H3peALfV3fIfO++l06nSW35cPL1nZEOaG&#10;9k8F831/f68r/3HjhpUdP3GiKyfgZ0L+o5I+mxvPWdmt27e78r0/v+c9q/aLOp9jyoOpqyMVP1lB&#10;f6mPxbaniXnP/p57Nm60v1y/HV35krzD1VuWpuLDK0et7NkTq/b6o9u3urIFG+llAu+22sD0qqW/&#10;6wbGt7R5BXzx3Jyx15mvf8PK3vzpm6bexs21ojB+I4aheOfTT7vyV7/5tZU9EN/61ZPHreyH5893&#10;5eLisntY+r8ofF8F09TOgxmsKX985117/f5fjM9M5sZW9r2Xv9+VJ593tpw/ZNq5sDBvZdqU6dS1&#10;cyC+fVbinDS65hn4SVkjUphr7cy8Z9obl0bWtgHfB/7NrWFu/mW5kdWNk7WRPwbbFnSw9/p+qDfr&#10;1ScG7sMbY/m5iRP/PkT0Titny6MjY8OVsXt2mJj7shjsoT6lZw/tHfesNjmFQai2aWt4NhVfHLfe&#10;s3KzJ0sS07e4VrtnfX+JPlnrmYHPrqWONHZjRuOYDPsz4E/bwBpSSZtq+CmWGBLVU7/WYr/KutvC&#10;+huLqkkU7lfVIYnR/ua6gbGs610OcWUq7YsrNw+WE+MfV8dO2RtbRhaDT4zFn0YQw7SyxuH4sC62&#10;dTZvZQ6hzdvK6JqAfhqH4PtSGfTo89pEY4nIexblcQL9qX0LsWiSm7pjcHWx2H0IMVMp7cxxDIp/&#10;KWGd1+GPa2fdiB3a0Jh3Mqv/I2IAQsj/J20gHuhv2+IoTfKogbgnD1hKcw+4rtUS76box8WF1Unt&#10;PYvLoO5pe2t/b73111Fd2zCGHxZjud81qm3MM1nqYniNqSYTF3feWV/vymeOudh2MjHPDAbgx0uz&#10;D8pzt9fWPAnuO1TX/r5Y9lwB95zAPn02M89k8L6DycTcB+tpAb/PRC/NPUW4t4OYJEpkzcQYR35P&#10;M39fjUuJjREafxyhZFjkni527MGNGoeUsCnQ+APjJK0uBV0011XCOqn5pTR3/YUh0FDWfNRLTZiB&#10;PUqJczH/9XC9piLZR8J+QsdjgToImHcLofZt4b6B7WOwh7SzhoBR+y7PIE+j8c7M7d3n5mCPlOg+&#10;x89B9PbBGndCn+j+HGNqzVel84dAB8ntQIwT2msnAR2+KJjL0L3ZwuKCV0c5dbGr9jHOU3yPbQfG&#10;5rFvo1DIFYr1VRbKly0tu3zKzvZOV2YQQ2q+skcgjxPkETEh/qLviUGqeagGHFd54MZUJr4L87YT&#10;9Ve9/FLfBl+EkM2t/iDLC3/eac56AnkGvR4Uzu9scP1WAAAgAElEQVTa/H7IliGdQzaFfsV3DyVH&#10;0YLv1P055sXzoVlXErFfhHuawFkE2lKvQ2P1ceNDfXoOOeRc1j1cZxoZC6F8MNZhr9FG/0G/63tS&#10;2DOqbDR2eaFS8pM7953d8HdF7VZDP+leC88G1KejzbPUtHk0cvNwJvMAc8OVrC+jsZsPreQMKsg/&#10;Tyelpyeu+amuB728US56uTGzsGDGVta4daiITL41T/7pGi/7aUwhazzRQG5Hc412v96N28qT1dIP&#10;s+lJK4tHT3fl/p47hykGRudi5uyr6yiekRUDY1eMTUJnXxjz6RrW92GhHL60A+7U/GOC+Zmo8uqz&#10;sRzEpFFk7JBhvCuGw/sqe2boqRTFkEcIxVs6FvrnjebdGIPp+p1iPgeCpSzWuAficIkX6qrxngn5&#10;WJy6avOXX3nFytbWvtaV45F/3hj1+k7mAcToOu9aSHLv7ZnxuwQ5XWVawtydGXuMxv7aOCicLouL&#10;i/Ya81nKaDTnyQgh5En5zM0lNi4Dv9o7X5H4GtdgyTHjJw7q3/G8N87i3jvMQ8b/4Z5W12hc1xq7&#10;/4J9jpxtLOZuvXr2kJGNMZ8tsQvuLeupxBK4KZf8TZb660c9c/FFKjFHW+H+tdd4XyZrWAs5Is01&#10;9c5x7Vrt55wazEdI1fgdQi561RBHSSomaqEOzRVgLK8xKX6HoHmrFNYbG6M3EMtrHXiOb/NW+Cye&#10;q/lxrNq1hoGk62wMuR0by+XQdjkxXYZc1ynJKV0rYfHXvEZv756oEUD/mfwGe0ZpSo4HXXpWBX1d&#10;p61nj0SeqXFI4PdQ0t9ljgc6/jOqdwp2K2VcVD37mmvdh0cwZvT8L4Jz9xp0qd1G18o03o3xfLDx&#10;c12678Y8qv5awvjVPSHuqDSvgXHe5uZ9e/2ni3/oyqtX3DdoheQxmwrjMVM3xlSJtBP3L7rP2dnZ&#10;s7Lt+xumHbGb77HOWXB6+I2RbZO8LwGf980Xz3blt899y8qWlpa8Z9XnhXIBkwO3J5xNTL0F7M0/&#10;/NeH9vqtt35r2tY756+0Ib7OMN/teSrM2YHEw2tra+590j8z+KZmZ8fsl/76t79b2d3Ne161Wl9Z&#10;w1mmjIW7G+tW9smdT6Sdbj4//WWzN1t97nmns9h6euDauyXfouF3KMuLR+y1zYEG8sCYS2wC+U63&#10;r3Z9rN+tPQffdJw6ZXS8cdP1zTvvmm9DfvDqq3DfKakLddEcN66TeobgRKGckuqMeV79PgK/7+qN&#10;M92TB85XcG7nsLd/GMwG6np29epVK1uYN/ug+YUF79mlJbe3sd+a4Foi3z+gLna9wrxs4DsVmw98&#10;TN7tcYRyRFXg29Nd+d7sAHLv+5Kr++jjj/1a8Fs1ue/uupsHWscy+IwLr73WlWPIu6h+mxubVrYu&#10;78G4QfPeGFvtSr2Yx/nuSy915epJlxu5fv16V169ds3KtjZdfXPHzdkT+m/18yWMvQ15Bu32lVUz&#10;dw7Nu/1yKNccyvU/fD/S72O/D+13vJiblN+fWnHforn4yM+zP+4bRCQL6H/vnvGTt2+58XH4iPFX&#10;mDN3Z4+unWpDtOXerlnPDiBm1Uf2IS+r87SfK+q3DXlsjv4J+fy9RZ/QfSjT9Wo0GtoDmzNnzvxO&#10;Ls//V5QlhBBCCCGEEEIIIYQQQgghhBBCCCGEEEIIIYQQQgghhBBCCCGEEEIIIYQQQgghhBBCCCGE&#10;EEIIIYQQ8r9JFEX/ZueOCQAAYBgGxb/qmdjRA4Tws+wDAAAAAAAAAAAAAAAAAAAAAAAAAAAAAAAA&#10;AAAAAAAAAAAAAAAAAAAAAAAAAAAAAAAAAAAAAAAAAADAguoAAAD//+zRAQ0AAAzDoOb+Rd/HAhY4&#10;EQAAAAAAAAAAAAAAAAAAAAAAAAAAAAAAAAAAAAAAAAAAAAAAAAAAAAAAAAAAAAAAAAAAAAAAAAAA&#10;AMyoHgAA///snEuPXEcVx++rX/PqeWQMiWM5sk0WJGQRscJeOmQBLJCliG3irHh8FhSMyQcIG6JE&#10;SiSSDUaGr2CZCdjyECZZGMeK3T2P7r59H2hunVP1v67yjE1WiP9vU3eq7606darq1KlTpcnYm4QQ&#10;QgghhBBCCCGEEEIIIYQQQgghhBBCCCGEEEIIIYQQQgghhBBCCCGEEEIIIYQQQgghhBBCCCHkKL73&#10;yit/1J87HfPvreu69r4oy9I+p2kieZX3Xj6f2+ftO9tN+sEHH3rvLS0t2efXf/h6ky4sLti8LDWy&#10;xFFs8+LYPCdS/yEVyNDpdLx6iqJo0rt379q8P7z/vvdemqVNOhqNbd744cMmnc9z7/2/3bxpn39z&#10;5UqTPnfypM3r9XreN1bOzP0b8aXl5Sa9dOmSzVsdDqW97httexxD26u6lUbQT/PcyVwk7pvJZGLK&#10;gbz78s3J55+3eQlWLui4KGAs/Gtnp0nz2cy1vW/a/v1XX3VtWh365VX++FG5k8Tv4zRNXZukX8dj&#10;11/YJpsn7Th16pTNO3vmbJPevn3b5m19tmWft+/cadLvvvySzet2up5cIVRtoTnUarv8PlhwY/6t&#10;N99s0ocy7prn0ci8N3DvLck8iaGP9vb3m3QRypvNjC51Xh+S52Z+jned3pTBYGCfy6KUel3eXHR+&#10;yPLSYpMuQH2jsZFVdWXq8/uz13W/K5nM3c1nnoE8tUfuPVcMjk9/Hti3QEehPqlkDJYwFkcypkpo&#10;byLyLfadPjKwNy+cPt2kzz37rM27detWk25vb9u8Cz8436Sdrvt2JH1cFM529qQetUuHTKdmjm1u&#10;bNq83b09r01qH7c++7vNOy/1Ynk6X9DG1rHR0e6+K3d3d7dJuz3Xb+vrG0YHmWuH1vvtE06+X/3y&#10;F/b5HzLfUK+qwwLWDWujoO/u3b/fpNf/+mebV8hYThLXJkVt6CEnThi568j1v47HeeHs5Gw6lXrd&#10;WE1FhhRs9trQ2Owa7NFwZUXeg3Gp4y1272VSzh7M8QzKVhtXwlAdLpu18uwLp21ev99v0i6Mo77M&#10;qwL125X3oO+i0ugttH7jHE9q8/vS4qLLS31dV4V5L+m430qdizgnjzCdx9lLXAxr9QOKCvLkNdCl&#10;ltmyAZWsXcdUZ0XOnNCbq6bfOx23/uk4Qvtm51MSWENB5ypXGbJbLV3J2g911FEJ7xq969yNHrNm&#10;PipzBP5Ca7kXvWXwXu4WNpuXio82hbW/b/Xh6q1lHKEPqW1C+arClF0n6PNp6vIqKQ/Hos7ZGoY0&#10;jqlEfo/hm1rkqeA9rQeHo84T7KauzLWNFTf/dsZGDxXMySoXgaDfa2t3UVbtB6fzRMcvjnP1vWGt&#10;iEVfNQgYp1Zx0ZOi40LX/gjWiyrybUUEa+Z8Zmw2joVMZJ1MYXwMfHukYpela5PK3el0nd8v7SxA&#10;PtvvTzqhCSH/p6gtRFsWN7ajB3uk3fnMU8/envGBcR9WiS8xB9+1s2D2vgnYcfXHcA3T2soa/QGQ&#10;Sv7APY36Iin4k+q/ou3PJV4xmU5s3lf3vzL1pq6SFfFZ1ZeMYL/XalPaDcjXlrN5FicM/Vld89Gd&#10;UVHn4m83bZJ9RD7zYy1pin6PQ/cOsAWxfk8dWK+wTVom6q0KxCPUj8G2dzLZT8D7If9V89DfyhKj&#10;mxnIEnDDbdkHU6ePjvhbWRd8XPFnalgTExjLRe78+Ud/zwsY59LALEXfUPfG4PPJGhy3Ygq5vA97&#10;h4Dfqb53Ch1mdR7wUyYwFvqDntQRed9qTAOfQ/VHMCdasSfr87l26u91wDccbqy7dopNae2vJPQ3&#10;euD2eOoro7+bHhNLehIyKG9laObzQ6i3I34q6kPHI85d9M3d76giX0f6XkhHofnQarvYiDHEWzVv&#10;dXXV5s3Fn6xAPo2fYnkh/y+Onsz31Xb0+y5mqzGqHPxsbBPGMB4tB+3IUfHCY/e8T/nNAsTq1I6u&#10;QzxN9/Yx7q9Evm8yFnFXhzH46f6BCu1904O44Vz2BxiPUPtcBWwsFhcHtjk2Vt6KIZet38yzKWhf&#10;4luHDEojVwbnE5sSz7r373s2b1FiIq0x/Rib87SorZjDvmm4ZuZEDmNa4zIHA7d+749NWzoQY9W5&#10;HZQPlKkxeoz9q3/Rr93cGEj8Gcfi/MD0Uxds+/6+yAJjIo5SqcOJ0IrbhmImtR/f1fGdZuA/aRwE&#10;bZn4TO0zIzMPYMmMNCzasmWJfx5WyRyqwW/rdY1u1jprNk9tWJbhmUUpeRDvS3w/T/0UjAVgfd3u&#10;gsgP6630GZ7N6JwOWYwKyrOxkVaMRXyX1Mlq5xX4kEmZeO+F/J449u2LxhkS6HPVUdqK7ejZl/tW&#10;9YHxbFzD1BfFdUH9mJbPLZ9gPL4nzzXkaZv6GJddWW7JF0EsFPum19P4s08F78WpryO1YRobi2Df&#10;0dpPiD+G56HLyyuunEDtWeC8lBBCnga7PLbWdGeL1SbGobUd1j19yuDwqwy4pbE9Y4BzHfmmtZVO&#10;de+Oghl7+611Zxt7vVRS5+OE/EV7jh7a66N8Wj2s87qephmu6bhvMime3WndaYLrsurSP1+JAjGn&#10;loxBuUNn4rpPH3i/hc7T22c4fr36e1WD3yCflDBOktSPtVQBHbX26fKIvoY+4Vqo/hXuCYrKjzVt&#10;LBtfun4w9X6rq0AvB2JGSKpHwBhnynw/XP2VEn7qzo1uCozJwFhIpeoa5kip+6Zjzn2SI+TGPtY5&#10;loJ/p3nQdTC38azVr0P3eGlAB0UrPqf7BP/cNzSOd/cO7POnf7pun6//5brIivsEPU+CuJzM1da9&#10;rdqX3+1LYS8iY74EufQsHv3/fCZ+PehosGDm2OTAxWr1rtKL33nRySdn69gPWc98i2eBqlfUUT6Z&#10;eXl7eP9H9ID3TwqJIeP8tPHd0D2rQAwIz4AznQc9t1fVex6Tqes7Be8Hql+fRc5f1f3fjRs33Edy&#10;hlpCtPn8hQtNurbm7oN0ZI9apL6tQvSOE4J9bO0BjNG+xGBwv6l78VbcRcbA6tDFun7yox836a/f&#10;ecfm6fj59JNPbN7lt99uUrx7FboDo7GTUAyqNfYlzXE/qeWBzLN9N0bVjvZgjxSKK+q8wjiOvXMA&#10;Zeue96OPP7Z5//z88ybtQizjZ2+80aQXX3vN5vVlzrZjvhorCtwfhbZrvbhe6hkIzt1Q2O2bxO9y&#10;uJ/53nu/b9KbcKdUeTBysVy1p5OJmy9Xrl5t0gW4l6Z7z1Y8UOLiB3AmNJC52AebN5Jzrjigo6vv&#10;vmvz9J7hfO70dvnyW0165swZm3fu3Lkm3dpy9yvxLu5JuTPb2rvr2Rfk7XzxhSeX2uosENcK+Snt&#10;2F8g5m/ji37e42Llisrw9dcP3HtiO/E+ZGguuvgGrO2Bu6443Ha+/LJJr/z2qs1blLgc3t/Qu7jY&#10;Jr1T2orVylncGGKhIZnVLh8X6zzunuyR34ofWwXWXyQUUwrFzFp3pvXuEORtbKz/9DC9du3azzXv&#10;4sWLv/uvG0AIIYQQQgghhBBCCCGEEEIIIYQQQgghhBBCCCGEEEIIIYQQQgghhBBCCCGEEEIIIYQQ&#10;QgghhBBCCCHkf5Moiv4DAAD//+zdMQEAAAzDoPhXPRF7eoAR/pMwAAAAAAAAAAAAAAAAAAAAAAAA&#10;AAAAAAAAAAAAAAAAAAAAAAAAAAAAAAAAAAAAAAAAAAAAAAAAAAAArKgOAAD//+ydy44WxxXH+/pd&#10;5gLmMjhjEmM0BmQbJCtRlCVOILv4AVhHeQrnKZxkEb8Aq9jJwpsocgApsQQSRIpt4l1AXIwJMwwz&#10;fLe+RXSdU+ff6gLGyirS/7epT6e7qqtOVZ0653RrJuNkEEIIIYQQQgghhBBCCCGEEEIIIYQQQggh&#10;hBBCCCGEEEIIIYQQQgghhBBCCCGEEEIIIYQQQgghhJAQ169f//iZeG3t8LEXKaiu67aM49jLiqLs&#10;XHtGVVVteef2bS/78Le/acsHDx54WZwkbXn06FEvO/LqEWmv8bImaXrPTaTu84jTtL1SlqW/I82c&#10;7Mn2tpddvXat02f3bPd7PBrb86S9NEmtvdT9CfAsNdk3337blptbW162WCzcfZn9yfDZfO7GBnpb&#10;O7zWlu//4v2eLuPY6oIaeuzfv8+Lfv3BB205nUy8DPVRyO/ff/SRl209fuzGC/rVOgXUTRLXiae7&#10;u1527erVthwMh71+nTlzxv/O8rwt56ID13bRq3Pw4MFeX3Tw3Xl1ullZXvEy1dtsZs9QXS+v2H3n&#10;z51ry5v/ugljs/n8y2d/bcuNEye8bJAP2hLXvPYR5yZ+wUQ1ja1vrbs0tvV29uxZN44a16WrU8Na&#10;zfKscw2vJ7Audb6KhelZa8xBR1VVdvoUgS6zLPey4cjmWNc19kvro45qGTOOXfcO3qd6w3WUpK69&#10;NI179yHadJzYNW0bn6s/G+hzJfdVsLa2wVYoui4n84WXTZ8+7Y39Z++952X/vnWrLe/du+dlDx86&#10;W7G+/pqX7e66vRrXpv9GuliVNqaTb55qy1/90ur+/fPP2/LGjX942e27d9ryyWPbp7oG4uW+De3Y&#10;cdHDfx4+7N3X0ceBV9oyy2y96dSAyqPvv/4D/3v9tXX3vMae1zT9+Yzl+hx0vbm52ZaX/nbFxiS2&#10;5PHujpctZC2PsV9iswcgU3vfNCbLZY/P5rNen2Yzk23vOL0eXlv2Mt2zSWTrNx/0bV4pbc/LqZfd&#10;f3jHHpS7MVegw/Hykrs0NFsxXnLPTjtjcpVGS7ZndcfHjekyTZw+Ytjvie6h2urG0l5R2n6JEnc9&#10;GQ3sCbLvcGvqvse9q+YqhX1a1v1zPu38lw0nxzMz8r+tTiP10QboHorQRkkfYETPNq+ri/ZZ7hgv&#10;TG+nZOzjgImfQ/90T+SR6TeN3e8yrvuVwd77IcF5FMWuX1kFY2us7ThvZJjWf98M6LXyttiaTsUW&#10;o/51KChr/DzBc0XXoTOxadC26zkJsqjWhk1WufsS0FsUOFPsGkyEDAq6FzWwbhsvMztfibQOzCdO&#10;U1W7OlkG55D068TA1seXtTsPphXMnSzmuIS5kXY6/oCfT/SBnazKbBxxIv54jX3R3/2BpCnaexkv&#10;+A2d/SLX0aaor4/rqJy5MTew3sarK70xqY7GuW3oqdjC8XjkZbpu8SzJM7OduvZK3dAdHwAWMyGE&#10;vAQ8w57ZqziKuz4OXFMSsePTGfrUzg7OJubLJeJbDQbmBzbe17S2a7F5Odi8Es7CstTzEWK3pu8r&#10;qQzj9MlkLv0yv3M8WnXXdi1miSqNw2zsRbGQZ4DvImfIHHxgjeeRJtZY1cahfk/TQPwqukQfoSrc&#10;OBPIl2hMXkF7dWxKTOV8wbmLxW/r+oGuzmBgPut8MZe+QLycim+LZ53oFePqKrBWIvFnstzua2od&#10;u90VmsMc2rbBORmeiaXoIYG5yTWvAnOTJzY32dCNeVGYn1JLjIS+ge8P+D1xrvNu62gmOZvR0M5v&#10;jdkxF6CgrnyOpaMQV8yLAurU0j9cC+43hBPRQuYG40RdU0Vhfcb5xHWtlKXOiT0vk6WCOSeNQSZP&#10;LN4cLrnYrMScjYy5Cugj7eRn1C/u7+eXoXUwv6iMJF6MwG9fhjyT+neTHbNlC4hR99qHJpDb2Wv+&#10;a2f7SVsePrLmZaqPHYjnC5nb9fV1L9Mxoy732udQP9WWYd5QbQXO68FDh6z/kgNFu6Bxfg52JrQn&#10;Qn0O57X6Y9L78JrmbMrC1irmfxXNmWawr7JA/PddeV5dXf9LkHsdim7mEFdnIksS63PITto4+vYy&#10;pOegLBCrDkdmy4ZLY7lmz92R/V4F8uih/fy/om3mkG9dyD7Aed0GHSrL+9w5/xRslJ6TaMuywJmj&#10;usFceCRnxWRqzx3mzr4UsN5iiddmpfVJY/zR2PZDkTg7j3stzU3XK6tuLgaPoI6cDcePvWHjHLk+&#10;rAwgB166vG2cgN+m7w4qzB+I3QXTqamVvDOHEmvDXtNeLeff87LdqXv/Mm3Mxh5cc7IsN9+wiZ2+&#10;jqy95WUjmWPMret4h4O+bxK1e8ed9Zib1zmrO3kLias7CTU5H2Et5EPXztOnMMej/vscpeyc6f2k&#10;r/cNIc+gqQn0NUNnWF1q3h5z0v19HPs8U9m7hs+DZnyb6FOpjaoWmOPUnBO++0q748W+Brb9YGA2&#10;RVWzWPT9Z/RxGs0Rgq+m+dMGdOnzY6Be7X+S41z3bSfaKMwDEULId+VZzlhtYlNjzB3I16Nl8i+c&#10;0Ebp+4QX26VY3z2j/yx1U3xNpLYTgtpS4uS3U7PPkfoxJcabAaMu7andb++T8wdzHtqtLId3ZHre&#10;ZjheeN8uY05i9CcD8bK+m4n6fmwnrx/wmzNpD2OH8HtyeZ8EzoT6JDnkffQZBb6GkZxCDGNTPzFL&#10;TR+lrJWkE8MVUsI3P+CKNjLHed6fm04sJed8Crki1SEurZH4AfWyjenNuav7z6nFxtur+10T4Kdo&#10;X7qv8ySvFeG69BNmBOam1O+dYBxFJj5O5z0tjrMff6f6Tgb8FK1Td/IgvS54RpAr0DWF4YI+7mXx&#10;jvYKc3HBx/pYr99e532jzifM4UTiiCuXLnvZnz/9xP8eipP/6vorXra55b53ms/MN480LoU81FBi&#10;DNyTqbx/W1k2+5HLuh4MLO+yb8X5/yX4lT5fAgPQPY55w/377HsuxX9zB+/cFuIXp7AudyW/O4L3&#10;a+rrLyBevP/NfeuDvjuH/eK/QQq8K0ah2gh8Fav5ySp68RmQ+u/rrP9V0f8mTBcrxvNbW/I9yJXL&#10;cJ/oEpKEp99x38yMAt+nob3U7wPxTFlftxhvIDkCzNUuau1rP3+HMdJQnp3AfXpmjmGvvXP6dFue&#10;OnnKy77++qu2/OzyJS87f/7nbfnW2xZHhr7TDO1PvY79U3OLeWWNN4qFxUCf/PFP/vdE8hA/+fGP&#10;vOzkKdfvpSXbB0oayDdgTK65s61N+4bSf4MI6/bY66+3ZZ4FzuqOcennyXTdYl727t27bfmHj81m&#10;nPup+4brjePHveyQ5P7C3/+9OHcW/HYB6kxmTpePNh95mcbE06nZKNUhDkm/xZxOMXfmyseB79gw&#10;1lZ7sP0klGeE33Km6zdYrm1nQ1dXVr1s36qzWwcOHPCyH777blvevPmVl924ccP/Pi1rHt/NKBPI&#10;dX35xRe96xsbG726oTkJ5UxDhO4LyRrvS/Tbw+8a9hpfh/qFtlrHtwjk+7Z3nvR/N307jt8wJ4G9&#10;qO/9cH0MxNcL3R9a83vNIeOZrvmgTs7xZXWa558rXX9BfdH+dWxDv+3d2Nj4ncouXrz46bPywoUL&#10;t/Y0KEIIIYQQQgghhBBCCCGEEEIIIYQQQgghhBBCCCGEEEIIIYQQQgghhBBCCCGEEEIIIYQQQggh&#10;hBBCCCH//0RR9F8AAAD//+zdMQEAAAzDoPhXPRM7eoARfuZRAAAAAAAAAAAAAAAAAAAAAAAAAAAA&#10;AAAAAAAAAAAAAAAAAAAAAAAAAAAAAAAAAAAAAAAAAAAAAAAAWFAdAAAA///s2stOFEEUBuBucC6Q&#10;AcIQRRKNiWtNTNAVC+Wl1MeQF5AVvoi4MfgKJJowXjbGcFFHGYyJSjCY/heFgnzf+p9TVae6F101&#10;F2wEAAAAAAAAAAAAAAAAAAAAAAAA8L/rtjuLpZa4dPP6uXhe1taeRLnB660Tn8t5tTVo7u3q6uOo&#10;O/eWl6PcncXbjZm3795EteYvXY5yJV2ZmoyqbX7YacxcW2i/+OsLAAAAAAAg0m63jsTqqj7mZwdF&#10;mzn8PIxyU71e0XGLqY/r0Qk7CPdgLJzbqOCepv0IYmln09ln9cqOWvJtmZmeiXLD4afGzMREdveT&#10;zr/b6YZJAACAs2u0//XX3H9+PR4c+XIqf0aw93EvyvVnZ6NcXY81ZtJjh6ou+G08CscMjZKC4ULj&#10;fkS1smJ1eL6S1kt02u1itf6Ffr8fjdr67fzzT9Kzk5Lmu61qbPzH3o8On+HR/vjhKNtfTk/TAQAA&#10;AADOifeDzUGy0sne9EKSu3vj1pluXHLf9N3KyqPGzNP1ZwVmxHGeb2xEfUlzDx/cb8zs7r6MaqV3&#10;YXNzF6NcSUtXm+/M1l9l/33f2c7ueqsqu+cCAAAAAAAAAAAAAAAAAAAAAAAAADi1qqr6BgAA///s&#10;nFuPXEcRx+dcZ2ZnL9ixccCEh9ixMRKSQYAsOYClBByMQCAgAl6TN0CK+BgR34MoKAoKSICMSZxN&#10;ghzxYiKC7AgMXl9igdfrnVnvXM4F7emq7v/Z7owtwQvi/3twH9ec013dXd1dXd3alL1DCCGEEEII&#10;IYQQQgghhBBCCCGEEEIIIYQQQgghhBBCCCGEEEIIIYQQQgghhBBCCCGEEEIIIYQQQpSzZ88+q89H&#10;jx751k4ax7H9vaoqr62iKGrSuq49Gb6/vr7epL945ZdWduvWLfM+lFHLN71u18svS92f107leTab&#10;Wdl0OjXpeBLs07osW/ntUMwKT38lhveeeOLJJj1x4oSV5Vlm9JJ0h4XBoEknoEOam9+ronS6SHmo&#10;y/nXX2/SX//2N95792Pee3me2+fDhw836Xji9KtKp9d4PG7S5aUlK9O+GywsuDpJ+6dJYmWF5LO2&#10;tmZl/7h61dPnwwcONOmhQ4esbEHynkkf7rCxvmH0g7p9aGXFlAttrnYxKwpXiNpe7WxQ+zPLnB2p&#10;7WEbffLYsSY99oljVnbp8mX7vPrGapN+8xtfd/o/+qgpA2050Me7f0Oqysni+IPHVRIn8JX2nZNF&#10;HR0v8F7q/2l6zRt13l3+Dhcu/LFJV6Ttd1gUO9+zd6+VDQZgH2IXEZRr5wNoj1zeK8AGlQTbTZ6x&#10;LWtprypybZQksdTN9bvaT9yJdmfXwW4oCzOXjIYjK9M5ZThysitXrvi6Sp+MhkMru/H++/Z50O83&#10;6f79+63szOnTTfrIxx+xsvHElHfzxjUre++vfzP6tZQ17bV+Z92KHtq7x9Sp4977/Oc+26QLMHav&#10;vvhik166fMnK7shYGwzcuO8lYoMwj6sKoUwLo0IAACAASURBVLVgadF921/oe7/HcSp5uG8jyCfr&#10;9kzetbOFQubMBOaZUuoeg6y6XUkZro+7XTOm90m7dGDOThM3f0TSd9i8ah9YrvvNHy9b29v2eTjc&#10;lArn3nt96Iep2FsxQ9s3z6O7//Lq23wj61Und+NKbRPnj0R0jDtO125f6ly7eTKSsVNif8oz9k1H&#10;xlVZOV1S+zq8Jw0Xg85JqmMSXxMfIbBslQXkJ7/jPAgquHxKzCiCf+e8J3nW+KLaTx3jx1pRp4Nm&#10;UYL9yroCS1MnFxvEMmK1N/i2tvNaoEHAplXnBGSaTWtcgY1Wtr/9NqoC6xDmE3Qr7NzpfixKUwau&#10;OWoXeQ5jLbgW6th1OpelGRtJAj5f1x9PhfYhtGUk9objRud+LCMFP6AOGKLOQy0fp1B/E9Yw0Wsy&#10;dr5oMTXtgX7sVOy67sFaXLZ1Nkqq/bpy7RwMekZad+wva9/Q/3Y8OVkU+/1v/YEUy629fCKwPbX5&#10;EnzbUmwBbVTncWyPXHyDKfjwrmD3qH7ntvimpgyxmcY+2mMnCoyX9mxACCEPxo4/rXMa0hN/tQN7&#10;0OnUzWVVYP83lrgA+qkqwz3oZDKW+S08F6eZkaewPmp5JeyDR6OtXfOgW6txH1aKX4n+aZT4fq7u&#10;c/LczeOFlJdnTlaJh4T+80zapgIHrhC18gz3iYWo58pXH6KAb3XvHpXoG4J/qntQXA5kKUS/OM18&#10;X1TXtShKvG9Rf+1HjBX5OyOIk7X2+Cbv6czFPOwaDDpXUnCJ/R/HnszmAYvnbGLaHO0Iv6mlLthu&#10;+nsrTiJ9UUX+3gxZXFz06y7O7+b2PSvLs1zaAPfkftywFh8M9zaZ2D76hltbZv/V6zpfU8fi4qKz&#10;aY17oU86gViY+lLYHiGftSj8+SDLtU7+uMlTKK/y4y5qPzheEmu/8+NHoRis1Slzc8pwc+j9norO&#10;GH8ppN3KQEwGQb1COqrN1YFYQYh2nSQPaCONTW7fAzsS/Vv7UpmLQ/3woGB9QrHOOxITTSC+VcBz&#10;kvp1d3tQv11D7ReUYTw+kE8o5qix0m2IUSwtm1jNGOKtY1kruuCjz7PB+xGyy37fxYV0ren3XHkb&#10;d0wcCvtOY/zBGH1rzyj7k2i+vald4joZBeKL2tZ4xrAoczaOJW3LHsQ/543n/5SutFdrbxZLXABs&#10;UEc+juMqMGfrYEsDMWJkY8P0Tdpaq01+eAai8/Jk7GxrJP7M8sqgAx83yRRssCs+RBLDuIK9/cmT&#10;J5sU53TdP2K8vivz+/Cu66d9e/y1VRf1GOKBwfFpY+6BIGFgb4l21Be7KGqn82eOf7pJVyDe+u67&#10;f27SL33xK1a2tGxi7mj7unbhOh+BDiE7U78pSXD+kHgExFsr64+5ManxuB7EX2YSB8kSJwv5fLpO&#10;4nmNxgMxzqc22hov8l4F/V9qf0H76lxbwnvWL/uANUB9jLb/4ccpU10/cazZ8wQ8G/XPYdqGtqtO&#10;Bba5xMmgfbU9ygrPk0yb4zhVu8B2c/uODrwnaWs9wniQlAtz4n9rviKE/H+ysw7a8DT6VinO3zLv&#10;QgvVtd0AuG9UlkA+gfMSGw+H9aAjPkkFsXKd0yPIryt7S1zrotj4J7jvVz8rxviLnN3iXlt9UVwJ&#10;EllTIryboOsC7oGg7nqeh4dfoTPYeb4ILoUuruHKKwN72tDZDMZ+nMzUCX1le18B1zWrfEB1INXz&#10;CdBP27pqneugriFb8PdD2pZFx9VX/ZMC9NdSpq06mfcGfVenTfU1AufkqJKaL67LM2nXDL6NJSg2&#10;zdH2xVeDfsjEfyqgMfF36zqgj2PHBNyjsPqDjzNn7Uc/Swc3yuxeCsdBIB+1qcnE+f96ZpRiPE0a&#10;EX3IIrAn1BgRxmauX7vZpC+//IqVpdBGBw9+tEm/8213l+fnL71kvr1+3cq6eU8r59UD54VtqQvG&#10;lPTcCu+v2fgTnt2JDaSpsy1VFe8IvPba+Sa9edPdL6msf+/KGMjeAe1Xzy8x1ry1LfrB3mDt7+6O&#10;i7Y/fqO6om+u46l1Ppj4e8rIntM5mfrSeA9B/U/cb2qDtO9Aad1cv//pnXeadH39tpWpql94/HEr&#10;+8jBgybbyM9vPHbxkrtyxwL3HQv9gfdN645DYO8xhjNMRW0hgZiknW+hvBWJM3z1qaes7L3Lf/HK&#10;/d25c0362JHHrCzL3FmF1W9OTAf3Rbp3bF8/Mo25uXnXyl49v2qfb9/+Z5Ourp63sp8+/3yTYgxo&#10;ng54ljLaMjG/exBDVjC/gcSfcb2ycajA/QcsXtdTXFcvXrzYpG++9aaVvfUH8/zjH/7Iyk6dOtWk&#10;OHZDVIF4IKIyjDX+4Hvfb9LTT37ZyvTOzws/e8HKrt0w89X+fe6O2dNPf7dJH4J7ehrrHcJdNdUL&#10;4/ddGe+4D1x9w9T93Ku/tzK9K/rsM89Ymd7TXIR7pMvLy02K/tEhuTeJ88iFt9+2z187c6ZJDzz8&#10;sJXpnD+CO3lrMFcrR48cMeW1bMF7bW4/1IH7Ea01Xf6D/TraMnHUra0RvGfSj8l804H2bd1Hljks&#10;dI8UY9zLy+4u5k+ee87Tfxa6UyGUAb+x33Pzg36L/a5rGN4B1vgt6qr3DO93ZjHv7ineZ9F5vuW3&#10;y8IRuoeHhH6vW/eB1ed+sPMJPDM6fvz4r+TxUw/0MSGEEEIIIYQQQgghhBBCCCGEEEIIIYQQQggh&#10;hBBCCCGEEEIIIYQQQgghhBBCCCGEEEIIIYQQQgghhJD/fTqdzr/Zu2MCAAAYhkHxr3oedvUAI/wn&#10;XAAAAAAAAAAAAAAAAAAAAAAAAAAAAAAAAAAAAAAAAAAAAAAAAAAAAAAAAAAAAAAAAAAAAAAAAAAA&#10;AFhTHQAAAP//7J3PjxxHFce7u7p7ZmfXa3t347XX3hjL9sHBEBA52AqOQASRIweCZECYf4QTfwAn&#10;H0AgwcGHcOZgnESAEoXkAlzJCWw2yIntmPV6dnqmf6Dteq/q266yiTii7+fgbtd0Vb369d6rVyU7&#10;56AQQgghhBBCCCGEEEIIIYQQQgghhBBCCCGEEEIIIYQQQgghhBBCCCGEEEIIIYQQQgghhBBCCCGE&#10;kBs3bpw46IRLly79VDvDGPPUfknTNEjrus69t23bP2ezmUt78623+uef3n/Pl5NlYdmRtKIsgzSt&#10;IybLvJo/s7ymaYK0shyFdUCbzp071z+3T51yaSa3/9z3aOTzFkUR5NW+qRcLl5bLd/vTqUvb2Fi3&#10;30vbhu0NZcamZ9LOFvJmWSr1+w9VljHIvAC5Hj9+PCgP26JtwzzY/zrev//jH4K8GXx3+fLl/nnk&#10;yJGgTQ3IX9d1kHdpMgnyaJuL3P/z6ypfDWOtsmAZueTxo5UkR9fW+uc3X33Vpf3tww+Det99z8/l&#10;U9vb/RPXjfZhrP+x3zRNx8u2KfwuNba8+dzP7+mjPdt2XCMyTjiGKhfOD03DOvR3XM+3bt3qn/+4&#10;fdtXIfV9/+pVl/at114L2h6TwYAMuhYNfFdJ+xbQzuWVZe0s3x8it0l93lR+ThOo160DHGUtzs+P&#10;xdzOmevXr7u027fv9M+6qV3a/QcPbB0wXnc/+bh//vxnv/D15n69TJaXBzIfMNufSr/4eZtlVkYc&#10;p73pI3nzsta1LeeNN37j0koZk6Xxkku79sPv9c8vXnzBpb399tH++bHIfMAn9+73z+NbW9A5qbTT&#10;yzfb2+2ff/7LX5MnOXPmjG/v0pK0N/gsyWCN5DBvda0aHDsT/pcKWmbT+MJz+S5twQ7N7ZgtgW5X&#10;vZejeevqYcG9zrEfNJ0fh4WU19Qwj1I7xtiXv/zVr22xMIaqO6sW1prTb17/dlJfM/d14DoojJV/&#10;DnN5/ai1G6D+kjTXesCWSNmDPpX5j3O5lf4vR37+VlVlv4P1ksm66xovf1Lb33FsZEonbe1l0SUL&#10;1SZOVWP3Oh0K9tQvxYOFYtNysPPybTdwYbonKsE6fDtTldGAnhQZWwPCtra+Y3nlkk7nNs8c6hh3&#10;Mt9gDXWN6PYS9a7NkyVeaJ0LHXRI7vQ4dILkbYoS8vo8prOypqgntU0wR2O2SfUz6vFObVPiv1ue&#10;LIv80EdSXwb1xnwvZwNALxgT+mPzpgrk0/cMxlrXbmYiygfooE3qdxiYkJms1WbhZdZxTHPfv+qn&#10;lKUf40psyWGYy1sT26Y7dWiHGphvmY4d6IpO5qX6APZDGdfW6wctOU3BDzFq/3Cs9c1/1zZSBy7K&#10;gQIXP8WEeRIY93Js+2G3Az0uevLh7p5L2xY90zS+P1ZWVvun2uIDZpVfY0oj9vjA91YRdT7inHZS&#10;xQwRIYR8BkZjb1szUbdTsLGV2AB0aHb3rH+/tu7tR7ew381m+y6tFp+pBAdOyyvAUV3UEd8F3lUc&#10;NBG16Of5zOtQjVfMZj72kBhbdl74zPuV/T01674+sX/oF8d89Ex1O/h8ufgnLfgAzpZH4iVZZF+K&#10;/oX646bwfTTKYT8hflGagt1Tvx7c4kb8mTxHH8e+1wt0Njv4U9ouNlh9gAT8NfSPdOxGg7iL+j2w&#10;dxf/umlDPzvJInEh2JdmMg7ob2V5ODYd7JGqytpZ3A8VheTBrYPUXc28XW4jsaRUbP4C5Gq07aXf&#10;l+q4Y+zJTwXY1xXj/ll2oc+HPm4uDZju+3k+WRoF/eHLyCAvrG1xJEvYl3ZZuO505WFf6t595ZCP&#10;L1Vzm7eG8VyIPzNe9t9lxvpHKTiy+O5k0TZj/Mg3KvgeXCsf+4N6q6nVQzXsMfW7LhJrSZ6yT9B9&#10;2kAfReKYsRhMLIarsdXdhw9d2kjidjg2Gj+YTr38ifM7n+bHDuttEtQ9wWdOZ+CcViYTP6dr0M+1&#10;+K8Yf35W3DzWL0gWicfH1kEW2S9rjPkwxFtnMt45zjHRQzVMmk73V/Cd6svBqhK71yaRdmBcJRKP&#10;H+gr+T2HWLPq/gZ0bHTOmMg61/7AOHCjtq4I0hBNK0G/5UWoT+ciVwcxj0L34qh79H0Q3wAbl4b7&#10;F99efLd/qfa9D6F7Z4yn6ZzBuYPnDYruv4tInyPHNo/b76COal5JH0AMSw2H8WnbazYv+j1NkQ7K&#10;OOBRZc8QMMY9gXjm5rH+qCp5+WurLk3LLCDG0s5s/hT8mUOl6NgEA2VW1haWgYsLwJRwwwj9oiod&#10;/RR1LOrc73NrGePSLPvyJM+LX/iyS/v8hYv9c/nQYV+H07WwxiUvnm3g2KlP0uI8U/Hq0PdqI0sW&#10;492aF3WA7vvrBO23xpl8Oapf8GyjEZtoctSNoX6bi2+Csa5CdFQ30NndoC75wD7QAKIuFn/ClL7f&#10;tJwWfD6tO4VYkvNTQNYsi/lZEk8BO1RrGsqSaEwPyhNfroPxykzsOzOQfdj2NvgOdR7Gg/xwow4N&#10;9SkhhHxmMjhzQR2FMeTYmbgYJQN2rzHyXTvYvNs0jNur/4/2KhUZBm6jlIdx6tr6IiMw/nkuZzgQ&#10;Z0jl9672fkqrbgPYzrGeRYAs6qY2YHg70bUp9gv4RVmu+tvbGXdXYuC6xs64Y+c64V5G9T3aprIc&#10;B+WaXPzFPLTZ0fsPYMP01xZsj/oGdQfniEJh0Cd1pxsuDWXVc0b0P1qNp0T2V+gXd3KenqXgQ4pf&#10;Pyq8//9cYtO24LxmZyF+VIZyuZIhzV1O8PXK/OjA1uq5ZdahDy5n8WDTa8lSw77HoDMXufewkPmT&#10;YbxNng34OG7fB51pVPzB2MkdEpRfS2yx7ekTveH9oxzP/WROdTA/VdS6xXtd0ue4V9UzVBiHrZOb&#10;/fPb333dpf325pvu/TtXf9A/1zf8fqLMrZ9uYC4YWWQF7OfcuoL6RiOJj8I47T761OaFewjzxral&#10;hdik6sQOJshMYrAZxKDu7Pyrf/799o7vD/FjcQucx/biwvBMVnxcXEuRM9sG9ORoshK0fahbLRoz&#10;MRjX0nNEqKPV2GYa+p949c2dC+O8jOz7NzbsuH/9lW+4tPc/+KB/vvLyFZc2GYf3ipSdf37k3vfl&#10;rg7e6ztx4nggA/r6+o5dZFSfwX5H4xpm0P9BM50N+NKLF13aqa2T/XMK++qtLbtHHpyDRmJFyn+L&#10;yWksH3W23iXZuePvhH16/65vp7Tl2o+uubT1zeekHbCGUr3vBOfpeucAzMve3r9tOyHmoeCYaHw9&#10;dq8B+1ez4H1D1Vd7e37vfvPm74L6zp21d0G/8tJLLi2PxNnjMSqw73qmgXctZbJjeceP23m2vrHh&#10;0u7fu2fbMbAvtpyz5866tAsvXOif5Xjs0vb37B3Pu3f9eG2dsHNm+/nnA/krOH9fW1+X33ybNjft&#10;Wjt//rxLW121+hRjtbH2bp2083dN7lwe8EDu1x2w85Fdg0fgdx3HnR2v//T8Bfvtc6dP2++fETtN&#10;/qc18exYrcauzCBmascV7zKozEURxiDw7rQSu9t7wAnRATXE4FwcFfrD6XGIG8Xuhbr1Eum34R0d&#10;sf0wnuqfDmUN75k+WddTf3e/hTq+G/hHHheHivyGI6f6bHAv6hl58LvV1UO9En73nXd+omlfvXLl&#10;x1GBCCGEEEIIIYQQQgghhBBCCCGEEEIIIYQQQgghhBBCCCGEEEIIIYQQQgghhBBCCCGEEEIIIYQQ&#10;QgghhPx/kCTJfwAAAP//7N0BDQAAAMKg909tDwdFMPkBAAAAAAAAAAAAAAAAAAAAAAAAAAAAAAAA&#10;AAAAAAAAAAAAAAAAAAAAAAAAAAAAAAAAAAAAAAAAAADwoxoAAAD//+zRAQ0AAAzDoOb+Rd/HAhY4&#10;nQAAAAAAAAAAAAAAAAAAAAAAAAAAAAAAAAAAAAAAAAAAAAAAAAAAAAAAAAAAAAAAAAAAAAAAAAAA&#10;AMyoHgAA///snUuPHUcVx/t1X3Nn7njGvgERD8QQv7AHbBMsAsjIhLDCWWNlST4GYkG+RoCNJYss&#10;UCyxQ7AwKCyCBJZjDzZ2TBTFsR3NeF6+j779iKb7nKr/nSrbI7FC+v82ded0dz1OVZ06daqkSdib&#10;hBBCCCGEEEIIIYQQQgghhBBCCCGEEEIIIYQQQgghhBBCCCGEEEIIIYQQQgghhBBCCCGEEEIIIeTb&#10;p079cUcJ7XZrVpVRlqWjlzAMq7QoCkeW51a2vb1dpX+9etXIfv/uu1Uax7GRLS8vV+m9e/eMbGNj&#10;o843iowsm0zqMpoNI4vg+e73sjw3spmZGfO71W4/9dvJJDW/c/ke6+rTh+aD+siyzPk2EB0h49Go&#10;Lkve32F1dc15T/UbQh5aF9R5UZRSJ7csLF7rhe3B+rdaLXnP6iiSDDqgy2azWX8L+WxublbpR3c+&#10;cr6d6/WM7EfnztV5SFlVPqLzkehlh+Fo6JSxb37eaV8ZuH2jdLuzT32G7WhJGkD/nz592siOHjli&#10;fq/8e6VKr1y5YmRnz56t0uPHjhmZ9hnqWn9if/re2/2sei7dlKV2rF66dKlKB8Ohkf3ktdeq9PDh&#10;w0Y2O1vrAcelb2wpY+iHdZmThad+h0EviI4pnGu+crTv8szO2Tu3b1fpH957z8hOnzpVpd995RUj&#10;+8qLLzr56vjHubH7GT739UMDxsL6Zt32Cei8KOq6lgXMoUDqn9hvh8OB+T1Ox3UZoI/YlG3z1mmH&#10;NiyTusaJ/fcCuegNyzDPoJ8ajdpmzu/bZ2QHl5aqdHVt1chu3rxZpSdOfBN0VNumBNqUih7uf3rf&#10;yEKpNNraRMrFfkiS+j20LTjmY9FNGEA/yaCPQW+q9xLM+ERtfzZx9KF1mXoeQl1lTmRgiwPJu4A+&#10;7nTq9WN2puvoaDgeG9lg+0mdL6xXI3kexlaXE6lLI4RytY2BnadNKbeSiz47HZt3rzdXpe22fS+J&#10;3TUu9sh0zKcpjsGmVsKgcycK7RgsJ3W9owjWOiHC9U/6OIT5p1XJC8+6mrjjI4RxVIbwXDKaspNO&#10;jm47nkYh4yyO7PzTokO0f/K707L9mYk+ytKWMZZ+j2ObX0PmcZ7asZqJTUki26/adpz36TiV/Fy7&#10;lYPNQNSWFPBc+wfts5Y33Z/yLfgIkdER9kP9Ddq3SHXU6Th18vlMe8Xnf+K6pr5c6fNTC1wXoK4y&#10;jrDv1FYkie0Tn/5V70Vh26H9Ocncfipid03E8V3IGE1Qv5HYvOesa+b9KZ9D5hC8pja7SO2YSBri&#10;G8KcxDkbuOYjCDzTKWrIeAVdq53sgu0cio+B41v1pmn1vHTti80X7IKnSj6fgxBC9sqOfUX/X03r&#10;aGz3SLn4n4OB3Yddvfq3Kr02b/e+vbnaVxtDvGE0rPPBvWqSuP9KbHt7y/xWX67T6YKstpM5+MBW&#10;BmuT2MyNDRtv2Fiv9zn9/gEjm+vavM23kk8CfmAQuWuS+vBTfqC+7rPJnn3Y9GN3j+yL4+h+Iaj8&#10;HfFP4wS+CZx81C/KJtAO8THjxN0ve2NBAexzZL8xHts+TqQO6Ov4Vib1bRoNW+fhKJ0qf4em1Avb&#10;FstaPQE/r/DscwtYW9vtlshsvYwfiLECURyEbKyfCA3RsYwk0pbxyO6RmuI3415b5xjWVf01X/wL&#10;/Vnd70RtW0H1XQYjOyezifpq4N/ntu0qzz3jo+GJEaF/pPGs8+fPG1lvto5XbUpMtPq9VcfJbt26&#10;bWQPPntQpRg7Ux1l6LN6Njfqr2FdNK7y4Y0bTjsy2HeoLqf2yGLLZmD+P9kC2+OxTeprT833yN2b&#10;FZ49im+86XsYc1w6eLBKv/Hyy0bW37+/SnPw2z/59JMqHYw8sZHcVWCBStUYEMyrtceP63TN2kvV&#10;wdam1UsC40P34o/X3Jguom32je+ycO0qEpp4icX3jfbn41Ub7+nKOtTu2T4ey17gn9euGdmxY0fr&#10;toE+bBFWb5nHJhalW5dbt+2Y19jrANZRjXVMwFaozUS7q/ryrS8+fO/57LhPhjbt0YOHVar6C2A+&#10;RbB3v3u3PtO4e+eOkbVMfAb2f9B7qdhg3OPpvMTYzWf369jbhTfeMDIdZ7f+Y/X7+cNHTlu6EitK&#10;PXZaY2gB7qdBH6n4LOhLNMBuKGqGcN8/Ehs8gjhZEeke2doEnQZNmEuDJ7auqcRRk4bVR7vdkTZZ&#10;O6/lJVPro46BZ++Xn8lUrFm+wTiDnq/Ae2la17/ds7ryxStnPGcVGpvEWIvWIYExjbGfLJOYqSfO&#10;EEHsTOdnGHribZ54WlnaMvS8JIOxqv2OujT+GIR4YhMHhni2jj1PPDDEwIMUEqKrpv05FV+sdVN4&#10;4gMB+Ej52D7X9R3jj6nM7Rj1JnWc8tE9Zyk+6x16xp7GnsZDOzfaM7WtwNCH2oIUzma0DHSZjX8N&#10;PqTGkvDbVtPuS9R/RR1lT4knEkLIXtiJnRSBnjXYD/LMjc2j7fSdVel5wh5X6l33LuQr9P9jt1w9&#10;m4nhDET9z0aOa7CeqcD64vGZco/vmk70TMja51A+LcAXwvND9Qn1jClA/zp/zl2CRJ9DPF7vqcAa&#10;pus7nuOqHqLY3Z9gT6DvaN/T9Nn7GF8cR/e0kwz3qtJfkF86Bp/VxGpA/xoDgjiOOT9CX0MOk9EX&#10;1Xqn4LNmuZ59uXEh38AMp9omPgfGunz7eREm4DPlUlwE708ilbn7V6wPnlsmGrfwRZ9AlEkdIq+v&#10;7P5Rwtgy57PQT6HsjfCeRyJ9kkMsxvTNVDxQn0HBGvMApUee+acxzB+f+76RHfrakvn99Zfq35tb&#10;60Y2lL1RBnVFv9m0U3SJ+hhLrG4wwLsftezA4n4jm5FzMPS9Q3Fqccyrn70Oe5uTR+s7Gt85c8bI&#10;fvDDV6t0YWHByBITf3GqPnXGZ9oIc2QF4ka/+vXbVYp3r16QOHELzr+VHGKJI/Vpp+4DaHvBpnhc&#10;zdxzl66UsTIPMXUF7emZM/XdreWTJ4zswoWfVeni4qKRNZsaq7VzfCh99y+Ig+j+6sv9LxlZF+Jj&#10;odomzxnpBPbLGAdUNC6Kd9B8NlFlPbhL99Zbv6jSlw4dMrJ9ctcn8dg833k/YmJPnvNjlGmbrsM4&#10;QV7o96u/vnVy2Ugbco4eTinJd+etTjFW/uhRHcvwxbfw7uYTuXvj0x/aD5/PofPuBrTp4eduuT99&#10;/fUqncX+3+Mx8/NiTmaf7jvbwDNxeY7v6RhdXLDjuyUxmC25w7fDb377uypdWblpZK9+r7aPb178&#10;uf1W4lUYxzG2GPwetTl4T6Jh4lZ2DOpvvL+hvsbx4/be2ft/f9/8/scHH1TpEbhnmIq+/vvxx46O&#10;8D28c2rrv7ezJcU3D9A39d0VVnz7596cWyeM3Xx4/XqV/unPf7HlytraP9A3MozHD+Wcqdu1fpvO&#10;tc6M7Tv10XSOIHM9G880Z4ZQL7WJ/b6tQ+FZQ/QuWv+APUc8crSOIS8s2DuIkedsIPQZz/+BaTfl&#10;2T7obnx7DMxD67r01aVfquzy5cvv7KQXL150ByYhhBBCCCGEEEIIIYQQQgghhBBCCCGEEEIIIYQQ&#10;QgghhBBCCCGEEEIIIYQQQgghhBBCCCGEEEIIIYSQ/3+CIPgCAAD//+zcQQ0AAAwDofOveiaW9ANC&#10;+J31AQAAAAAAAAAAAAAAAAAAAAAAAAAAAAAAAAAAAAAAAAAAAAAAAAAAAAAAAAAAAAAAAAAAAAAA&#10;AAAAYKk6AAAA///snVuPFccRx+fMzLntlYBZm/sdLGFLNhgRIYxRHiKMIvHAm/Mh4g8QxZ8kSJZj&#10;FCmK8hpZ2GITvICigOHByIE4iSKwMbDLcnbP7jlnLtFOV3X/h24uUp6i/H8vfVQ7M91dXV1dXd2C&#10;lANACCGEEEIIIYQQQgghhBBCCCGEEEIIIYQQQgghhBBCCCGEEEIIIYQQQgghhBBCCCGEEEIIIYQQ&#10;8v/J7OzsL7Xju3btPLRWlmXp6QJljUbjuX9XFhYWql/nPv7YymJ598g771jZ6VOnqvLX585ZWe/J&#10;k6oc6465d+O4KpM4eW69K6urVbmw+NjK0tT9k9zdbtd7V393Ol0rGx8zda8OBlZ24cKFqvzr9etW&#10;tvm1TVU5gOfWb9hQlf3+stc+1N9SxPz3QgAAIABJREFUr1eV7Xbbyq5/9ZX3Tn91xZMpqpc1ksT8&#10;Lorimc+vkee515bQ34vC6agQHfWe9NxzUk8J9V2cna3Ke99/5333KIz79PS0+REYw/6yr7ckceM+&#10;NWXeTUGGdvE0Dx4+sBK1wU63+8znq+dEl2NjzgZPvvee/X379m3vnS8+/7wqd+/ebWVqey87bwKi&#10;2niWMja9xSdWdk3scXFx0cq+/fu3VfnRR7+ysomJCa9ebRe2r4zM3wfDoZVlUm8Mz2VZVpUdsF+V&#10;RdWY+PYYqk8ZjUb295dzl6vyxs2brp/XrlXlli1brGzT5s1eHVEUR88C9RtqS6vVqsqff/CBlZ09&#10;e7Yqv7t3z8o+PX++Ku/eu2tlu3bsrMozZ844HSTw3wE0Qj7MtHtyctI9VxpdLz5xY3zx0p+q8urV&#10;q1a2bmp9VZ5+/30r27d/X1W+OjNjZWPdTlV2Oh0rO3niRFXeuOH8zdzVL6vy1OmfOn00m54mHz56&#10;ZPQBczxR3374sJU1W+Zd9L9xbJ7Ln+Gj1L4asRuTNDL6qtmRzM8UnlsdGh+cD8G3y7szG19x7Upa&#10;8kf33HA4qrVvjVFmxiHLnF2OjY1X5Ycf/sLKVsRf4VqhvwuZN1G19hj9l2nLyh48nDd/azsdjUsd&#10;ReHs+NH8AvTdtPFH0+usrN2RdzKnoxVpQyt1Y5ip6RWuXUqSOvuIo4bXd2U4cnM8FR3GYNO5tqE+&#10;2TxZLutLzQ/an24cdEiK1OmjAXPcfroIOM9GQBZyD0OwLW1fbU2RtoLbigvjHzsgy0VfSz2nt1HH&#10;6L/TceOQF4nU5eqw/YhdmzOx+SxztpWmMocGvl/NhjBeEBvkDfNss+VsT20TfbZVB9hyQ2MvWG81&#10;RkCZfvtF60th4wvXfp33GEvod3KYQ+pLsA6nI9ePPLBeaT/wew2wj1Cf1M7y3G9XH3RdynxaXnZ6&#10;Wxma9iQDNw4bSvPOv3D6xb7Pa0h9BcyDRirtytzLGg8UsfMf+p1GQJdoEypTf1KTxb5MFGL0MXJt&#10;iGVe5jiN9Ttgb5HMl9WBi2dT/LvQ0vUC5vNAYoMuxG1FYfS7tpbYJmq9GM8EXAAhhLwsa/FNswn7&#10;nNz4MsxRTMu+9P4PP1jZtWt/Mf4oQb87Eh/lByK4NjUl9s5zt66F3sEcgO6hMI7Vd/A5+80Svi3x&#10;TtJyDrPZERm0P078vXZDFgZcJ1NdF6D9hSwSBTjldtusAaOhH2siGjdg/XZtKnE/4f5u41KoT/df&#10;uAfRvUqR+4tFTf/2exC7iAzfHA6MfTRg/dZ9dRL7Y1hCPF5q7D2C9iVJ7RsRxE8J7lmG5jtpE3QU&#10;2FMlEC+kskcdwbddPAZx1lDt1n1HdZNlGFOZv7dgbdd9bgF6K8RWQrkA3DOuDkxObwj20ZFvx4n/&#10;3+0NazkI8/c8c7kMtZmVFReHTE5OuXZJXDGE/EdL92xgZmnDt600NT5iZmaTlU1NGr/w6mt+TLVn&#10;9z4r+8c//12Vn5z/LTxnymbL9VPHBPMlOrdbLX+//s03LleViF5TeE7j4iboPBcd4hj2A3ZbzxtJ&#10;HehnrI0G4s7AngDj/w0bN1bl8XfftbId27dXpe6Ro8oXm7amievTpT9fqsrFnstX6t59eXnJtU9s&#10;EPs5kr6jS+mLrczPz3s6QAZgU4nE66FcM/Zdf6OONN/WeJHOA8Gt+scc5oHaRxtyQJnYz6rkzNfY&#10;usXk05qw9/3kN59WJcbevZ7R4dSUmzeaF3i84PKQmvNod9zaeetrl9NbkhzXBHzH2vIE7JelLy/q&#10;u+owy/38RujdMpCHqq0var+wRxqXXJ2O7xqrsu9rtV2b79+/X5W/+/0fXD/EVnGdRLQ5eBbR7Brd&#10;LSy4M40tG03uZ8+ePVaW7j9QlQcOvG5lt++YuX/z5g0rW17u+/WKvpqQ77PrC/iFlb6x7xU4k9C5&#10;g3lNXTYwJaNnJOjHC4mFNAaIYD2df+z6W4KvW1ky7R8UYN8S44yPTTjZuOnLKpwFDXWdStB2JJeY&#10;Qd5C1sp6jsI8V6IvE68Xp2BbupZDLq4Zmbb0e05v2ucC5unqkplXBeiyO278Fo5NMP8C9q06HGV+&#10;7FhbbjV8qsVH0nd/2/+U30pEL6UnKyKMjxo1XUUwPwfDkfccYmWYiys0bwHjoPMJz6wk59WIAx0G&#10;faIPKDS3CWPcDOQobN4IYyF5F3NOoVi5CPgtjcGitr9WYM5RZXET8j0aqwXWmdp5jfYT+hYaz7zA&#10;PQj/O2NCyH9JIAebNDG2lbxA7q/B9fSzrGEYnJf6HYg/xK3V1zpZD1J8VeqAeHF9Kt8euDipH8td&#10;h9iPqWs+UmII3PdnkX9+olVEsPYMB5K7qcWfkBeQtQ3P+FLNZQT27kgx1DsfTqi+H3WeNvUMx9WR&#10;2fM+iDXsGaZ7biRnAmXpx95lbY9s9IX5KD27yTH/Ejg7sjrEvEQOZ22yz6/Hopl2xMpiacMA9j6h&#10;vICqfzR05zpZ3wg7AxePlR2zx8czl0Yc2FvomSfk8RJNxUHXc9kuFbj2ix5yjDkCV3hS2FsUaps4&#10;r+xZEH5HdB2YqGniV5KBXWpt+FRqY0jY4wfyVRp71fKVYhdlIO8Z186liqe7Zm0K7VftDe/yHHzd&#10;5V30XgaO+5jclUlhj6f5oBhkGocN+nBHS773/QOXBy4y0+5m27VB95S1GEy0mNZ8gNxPg3s2+/fu&#10;rcoD+/da2bbtW6uy28Zz/LquIojzkDLyc3Fbt21z3xG5vbcVwYDXznvVPwdiebAQa9dobtpGbGui&#10;34W4XnPv4y4HZPNksEfStmBeS/NHeLctdAtuQe5X4V0/9T1Hjrg7LjNwz0brq92bC9yzGAvcPRub&#10;MH3J8JxZtz4Yr0d+bvXtQ4ekftz/BWxL/T3uae18gb2Df1XD7h2G4Afvyn2oL2Yvuu9B3vnI0SNV&#10;Ob3O3VNRG0gw9xdYC9UuCsgr3/nbnehp9J5eAXqbu2Lujm3dttXKQnffXP3u3b7kRv742Wfec/v2&#10;ulzLW2+9XZWYpw7epXvJw+f6OD37nRz0oXddMU+i/mqL5PEiOE9fB+PwxsGDVXnr1tdWNnd5rip/&#10;ctLdc9yxc5epF3yx3gHF3GRX8oqa74vAtup26dub3n/92enTVnb5ypz7LXfejh07ZmUbXjH3ua5e&#10;ueLp6MTx465dMtfq52EvdxfzeYTuNOL9k0cPH5rvwnPalolJyFEF8rs9yQGhDlw7w43SLuE8CN13&#10;UV2P4GyjEft5Ia0HZfrtWh6q0DtEUIf4pqNHf2xlb7z5pnwv5G2x3uffXX4eobNRRP/+snVgS4vA&#10;O/od9AGHDx++LD83ey8QQgghhBBCCCGEEEIIIYQQQgghhBBCCCGEEEIIIYQQQgghhBBCCCGEEEII&#10;IYQQQgghhBBCCCGEEEII+d8niqL/sHMHNQAAMAyEzr/qOdi/CQjh3/EBAAAAAAAAAAAAAAAAAAAA&#10;AAAAAAAAAAAAAAAAAAAAAAAAAAAAAAAAAAAAAAAAAAAAAAAAAAAAAABgSXUAAAD//+zdPW4TQRgG&#10;4F07cZAdgmREEYhQ5CtQQUtLyw3IKYAeuA0RLYgLcACSNj+tC6Q4CtmNQPTzCiZg4uep3535dmZk&#10;aWdW6zUTBgAAAAAAAAAAAAAAAAAAAAAAANx0XdOflG7x4XS8vQoLYX//fZQ7OT2+9lr+wGnp0qOj&#10;42g+d3YefKhWVdc8q9bWT321lj5//BTlJpNJMTPb3a1Q0b91azgo9v9t0a3EbwIAAAAAAJm702mU&#10;u7j8vpQjOmjTZBz8+8rb+7k2u8+6o7HEYxvJzq5ms+ws6eDwsJgJp6npw2O1/r+fAwAAgJrqvaO4&#10;tXUnyl12YZ9pLtCnD40V9eHYdhVra+Nn3nKfcVUV609bGg6H1fqMVdxXW1vP/k487XJxtgiTAAAA&#10;AADcdGeLbM/4+dNHK7EWXuztRbn5fH7ttfymL8ll54vzqPV20N4vZUajUVrp0n6L483bd8XM61cv&#10;o7YOvpbfc/3h8ZN7Ua6m7c2NYmvj9Yuox83b4+La+CVakwAAAAAAAAAAAAAAAAAAAAAAAAAAS6tp&#10;misAAAD//+yd329UxxXH76/d9Xq9/sE6BhuwiYQQ6UNETUWqikqNKyElpX1o07ykb1H/hv5BkVAl&#10;okgofUsVXiFB9CEJoWkoITh5qQHbCV7vj7u32jvnzHwvM/aGPFXV9/Myl7P3zpyZOTNz5szI/LD/&#10;SYwQQgghhBBCCCGEEEIIIYQQQgghhBBCCCGEEEIIIYQQQgghhBBCCCGEEEIIIYQQQgghhBBCCCGE&#10;/N9w5cqV5XFdLly48BetU5IkB1YvjmNPhu+PRiPvveXlsojoz2+/bWXXrl0r099dvmxl8wsLXt6j&#10;oijTWpZaWa1W88rQZy1/TJ7nRj9478j8/KFdl2bmT3Y3phrebwXk/eDhwzL95ttvrezu558fmO9Q&#10;dBmTpakni6SeEeg6HA69fNqtGXm9sDJtf6y7ZhPqr9C3B5GKrtOtlvtG8mzPtqE8I6vV61Z27uWX&#10;y3R3Z8fKPvnk0zK9ePGilTWnp43+0B6q48PNTSt7+vSpp+Vs27SH6nlQe2jf1WpOP7Ut7FfNp9Ju&#10;0lyNhrOJn547Z58XO4ueXsdPHNeKWJnmGeiSiWh7YN/p86effWZlT7a3pe6uLS9dulSmS0tLAV1i&#10;Lz9st1Funu/fv29lOzumjCx1f96+Lv0+HDibxXGXybgK2SOWZ+vx5Il9/vjWx2Waw3j4+SuvlOnZ&#10;s2e9OmEbhUgSnSv8tkT91I6OHj1qZd1u18sxA9tTVtdOlU9ra2tW1hI7H7Oz+52p2+1/WNnaiRNl&#10;iv2UZUaHJdDh7r++EF3d2D167FiZnj9/3so6nY4pt9WE/Ew/4FhbPblapnOzc1b2WOzo66++srL2&#10;S2a8D3PXD1/e+3eZ5tDm082m1OMFK0tj00Y6v5b6R6atEzCJ0Jwemq9C8xbaXn+/5/1u69GedWWk&#10;Ygu5s8Fev+eVqzzdc/3f298v0ybMC6p+ozFlZZ26qXN3b9/KZmaMLeSxs50FWf9SaI9cbLSRuTIW&#10;5t06mWQy78qaWNZ9aGTdrmuDpuaZuffy4cCUB7Is0K65tGuSuvZA+1GG0oah8VyZ9HSewblRJtkU&#10;jGEk9lFAdqPQe9BNmiX2XSz6FKlvW3Zyh3JwhrLPaAuhCVzaLQ8pE3g/jnwZrmHqu4wi3wZx3Gsf&#10;JsXI+z2B/LCtG/WGqBeoE8hSqVOBc6LkiWtmLO/FgXkw1G6VNUCec7CnxDkv7jXVCdsoYGc6v2F+&#10;+g2uR/ottkGtDmOo1y9TXEcV9NvU5osIZEMjC81ROM/U1NcYQT1T3+a1/ePAshbDOIiTtPJ+pX6B&#10;ORT7MGBmVoZlBP1OUPawtXcU+K1ed/Nalpr8+jCPqz+D7zWmzNyawzqk81+v14sK0SeJD/dtCSHk&#10;eRmv3THM7bXI7H2OiL895s033yjTrUePrazb3SvTZtPtA+LEzFUD2NukAR9XZf3BIKhtr2/Wq6Gk&#10;YzLZk02Bf6o61MDnG8o6kETgAw9MPqsnT1pZZ8HUL01dfondLztdClnjYojZJDK3x7Cc5pH4lbC+&#10;DKR+WYa+i8kvH+Cansl7OMebbwa5awP0NdJE4y6urYvAwqf7Qoy/qI7oU+n6GU+Iodg8MEZh/R7Q&#10;RdbHDH30Qa9S3wh8kgHYgt3XBZbfLKvDv8ROoC21b8z3udTN/T4YahwN/E6pewp1H8p7RcXXNGVX&#10;7FZ+b8Cart9gnbTf0f9QHdCmQz5fV/ZmUxCP0vZHP2/v+++9/Po9t0/T/Z7uacdsB+JLUcC3OSy2&#10;NgQ/UP2euVm3Lz1z+nSZvnPlr1a29c1m9Cy6P0hgP5FKnXOYC/S9DOJfi0vzXj2+k/bAfm1I3GLs&#10;W9n8oK3r2nYh368y/vz20PEZ+g3LOCfxtp+cfcnKDvM11WbH3JcYxvUPPrCyRMZTxb/XGBDoonup&#10;fOjvd9pzbh7XufYgneYk5rD7ZBt0MPYYih8hoZiZgu2mYxLbTfdkGHfpLHak7k7XfRkvp8XuojLG&#10;9osy3dl18durV6+W6QBtQdowSbAeUjcYf7o24Ty48etf2meNK25DGzVl3PXAlvX7vBLvPtiO4gk2&#10;6H48fG9p48XQx9rWuJeqNfyzg93d3TJ97913IcNAGSOMgasfAGuOVgVM4vXfmPjuyspxK1N/AmP0&#10;OobQFm5+dNO8D/2p7RuM4wDNadM30+DPDCQegXu9fs/oUm+4eVfnW5x3tZqaR/mt9DvGTnsQgxsO&#10;Tbv+59GWlWl/t5p7VjbdbFXyi8o+c/qAUHM5tO4hCu2cAuYU0WUI/bqzbWLbo8aMlal9TNVcuXpW&#10;kUAbNeUcJrT2H4SuNWnizzPV6UrjsRgDl7h94Z/NVPMxv6OfEslQw/iGxmJCZ1uV2Lt8PIr8uBZ+&#10;a8c9Nrn6jpVxavKpQ1uiH2jnfk+rZ2IsoZi0rN8Y23H+GMQXI399SWyM032rNoqyROLE/X2w3yz3&#10;yki17hgDkrVwBF2jflmewHkpzj0j9UX9eD0hhPwYRqENajl34lmszkHoc/tn54X9DXw6jT0EDnEK&#10;mJ+LTGPqoI/uifH8LfJEQdz+Fdc1o1cdzubUp0LfqpYUorrTJdO1Gvbmg77z0XQtxDXdrkmhNgoo&#10;rWs7ElzbwQ3EvbPLR/ZIeOaS6Trp9NN1Dfc79t5O4DwR4xIhf0D36TVYo6r7IfHXMVN7Twh8A+kz&#10;9F00LoPr357GBSAOUq+b51YD7pWInaH+us6mUG6uvhD4FzXxIatrrfmmX4M7ULofhf7KNG4F5eKZ&#10;UaxjA+uucS0YG9qGecBoQsM31HeTfAX9JoOxofGj6tAdeeXGYpBoR+6o1dVdP0F/Vu2tOeXO57uw&#10;94nEB8Lz5brGl6CtV5aPeTqoTaEdDeS+yOamuyemdnF8ZcXK9Awe48BaZxynGhPT88kx+7CneZbK&#10;2Z3OORMuIB12ly4Cf7OP7WbPCgP778oZpcQ9K76tSYeB/SbGZ/V+Rz+wV92Dezna/mgLqY4J6EN7&#10;BhyhDyx167v91Y2bZo/86PEjT79XNzbscwPmAFtnqJLaCtqH1iV0NhoidC8thfEeusdkdZpwdzNY&#10;ng044Lmvvwd6/2/vl+k23PVrwh3KjV+9WqZTgdhIyCeo2J6Mya0tt8fXO2FJpe6iM9Tpw+vXy/T1&#10;116zsmmJJWDd7X0LKPfrBw/K9M6dO55+ly//1j53OkckP//uWOUeyoRxNwrcSSjsHOD3Ma5NPbnv&#10;hGNDv223XQxI42gNiMv9bH29TG/euGFler/1o1u3rGxV7rKhfjsSt8Cqzckd2yQQ16zEzgJ3hfX3&#10;xRfcncrVE+4MSvX6+/UPrezFtRfLdBPu4up9xDNnzliZtuGkfnhecOiq/riX3pY7DHhHa1nu67Va&#10;M15peMfl1Clzj/BPb70FhZgE+//uF/+0zzekH7G8FbmDvQHzVWgcaLwVv9XYcK9iW0aJL+/dszId&#10;a4j2wx/f+IOVTsHaqxzWJ/GEexx632PSez8qb32vUp7eQfPtG+/CtGdmyka/ffv2eypbX1///XMr&#10;SQghhBBCCCGEEEIIIYQQQgghhBBCCCGEEEIIIYQQQgghhBBCCCGEEEIIIYQQQgghhBBCCCGEEEII&#10;IeR/kyiK/gsAAP//7NwxAQAADMOg+Fc9Dft6gBD+Uz4AAAAAAAAAAAAAAAAAAAAAAAAAAAAAAAAA&#10;AAAAAAAAAAAAAAAAAAAAAAAAAAAAAAAAAAAAAAAAAACsqg4AAP//7J1Lj11HEcfP8z7mbXk89sx4&#10;YmKIbZF4ZMdYgiTCUiQLWGZHVoHAAvhKQfABECzCJo4lFEBJLLIg0SSSReIEArGNiedhz9zXeaE5&#10;XdX9Pzk9kwQhNvx/mz6qex7d1d3VVdUt3YSdQwghhBBCCCGEEEIIIYQQQgghhBBCCCGEEEIIIYQQ&#10;QgghhBBCCCGEEEIIIYQQQgghhBBCCCGEEPL/xaVLl97cb3C/35vRhldV1dJBGIYH/oayKIpasjiO&#10;6/JbTz1lZY+ePl2XyydOWNnu7m5d9nrd1rOJlPsUZdmqQykyrWd9X17U5d5gYGWLR4+23q11loq3&#10;3pPneet73/vOd+vy0pMXrWxuYaFV1zzLjCxNrUx/39tz9VJGo6G9fuXVV+vyxo0bVjY9PVWXKbyv&#10;KEw7O51O632+/irLqvU7thcJRTeDvb3Wb/1ev9XOLtTh/Pp6XZ45e9bKtra26nJmxg63IJZvlNIO&#10;bNOtW7da3z25smqvj8v4wfr72hyJzqvAjZ2yNN/IoH+1r3FM+Mb0saUle/2zn/6kLtceecTKjhw5&#10;UpfYTz70lah+15aD5+E+k8mkLt997z1XV/l9GXT0zDNP12UM41KvG/NFdO7T5e07d0Af5tkS9DEc&#10;mnF79593rezk2kl7neU6Ptzc1u+hrouxkb3xphvz9zfv1yXq8sqVK3U5PT3dqiu2M4rUbmGbghba&#10;5hJsi8rwfVqHfq9nZbueufGVU6fqEufkvXv37PVLv/xFXf71479Z2fmvm/nywx+8YGXzc7N1iTZo&#10;NBibeoXu7wXm5ubrcqrv5qTa0SRxdYgibbxr0/yCefa02OR9dt7+c13+/g9/tLLVVdOf3a57n87P&#10;qnB6O7W2ZnQEfRMl5nsp6FJrEoVgfxHpsrDy2yZF+ykrnI62trfrsoQ51EmMvjpdNwaziRmXYeTq&#10;tbHxbl3+6te/sbKVZWNn4tjp/OGDB3U5gPVlasrY5wfyW1D3gxkrcQrrmv2es3lJat5dZO31pipd&#10;/Tqp0/+kMDZgOBpZWdQxep8F/T/77Lfr8sxjX3XfU70XmZPFMsdgjoSJb003OselM5S+7ffd3LC2&#10;xGeTwc7oGlCUnsnpoXEfzlm1pzHMd1sHNLLyKMj0qkzgPp+B9hkQaXsOt23L+n4clwC5LuHGTIbA&#10;JGjbHtR5GJkb48opPc/NMxGMy0JluNbBe6pJLu9z76k8a2Eq8wXvG4udRzup9hvtuPXbElevSp5B&#10;763y+HJjWdew7UWhth39u/az2k9JEoPI1Gs8Grs6x+pzuHfgmMrEn0Hbk4uOErAVuq5VAaxh8s6y&#10;ct/rREave2M33wehDIYUxqquwTi+9ecIx51cR4f7PXbcen6qPK8L0NR6zG7DVz6EOHH3Zeqbg39X&#10;yUTFdWMgvm8C35ieMrYky92zeTZp1SWX96Rpx60n1o3Chh6+lhBCyGHsr6UNd0BscBq5tW79ifPm&#10;Auyzxjtp6u7TX8cT54Opb4iWSu1fBOsfxvGaU9CYMMBYHOwkxti2DtIYXRMDsMvoN/jyLuo/x/Cs&#10;jaUq8Gf0sw0fQfwG8P/xmc+2M8T6yYJV+nJVAfo17n1V0rb96j/50h/ou2hnNHJdEMvY94nvHoP/&#10;of6C5htMveW1n5e3CNW3cu9TfXQgnnCjxX2jI/FfnrsxkYvvhw2OonbjsS6qwxDalCbGdwnhWe2L&#10;0uPDN/SrcTWMhdF4Iu+D8SG+V+aJh3Z3XXw1O2PinFEGvpyM3wnm7uR6Mnb66E25eFkZQjynMdTc&#10;zKyV3W494R9AYaj1wTln6pDAPNa5nTRiYzOvosD5kFUsvibGO+L3VzBvrO8KPlhYqe/t7lN/NgJL&#10;Myu5gBHkJtXnL8B2xDA3NDeRePJLDd/LEwvGHn9Sn8XfNGb/vPxzYvUB81R8zThxgZjaQYzni6I9&#10;ziLbTvebzuPx2PVNV8ZRnExZWQ/i9K2d7da77XehP3168+nIN95ijz2ydYa+07xzBmvFmXPn6vLy&#10;5ctWNjOjuYwtK1O9Vp48WQjfLyUuysZuXVMblkL+ZU1yRXj9u9des7JtyePkUFe7vkCbfHlW1WtD&#10;f/JsYyzr7z6doj2S9VTn1z4jmRs9yLtpDBdDXJekUUMvAdj2RhiG8b7YD5zbgV03cB1tj/luJ5V2&#10;wtgS/T/x+ONWVkgs9frrb7h6ST+WoHPf/JuWNmfQJl0XcG3McvNMt+vmRlCZZzB3prF22Fib1Ba4&#10;727e/5e9/ugjk3+8s/mpleWi/7Nfc/sOOpZnF9y+QxCb+Ruhfda8EPgQodpMHEdSH//aifln82wC&#10;udqwNLbk4Y6bV5/u7Jh23HOri+a2z59bt7K5Wdlj6rvxrmPhID8qjtp61VwHVl/XgSTFXJLuh4C9&#10;t/lCtLvm25jK1fkXenJsSCS6jlPw2+SZCrpG52wMvpCOxwjqrDkdtOc6LgvwB9B30cQhep92jwT3&#10;JzRfDL6oz9/RNRHnn/ruY/A/3HyBfR2wmYr2SQU6z0QfaAf13Z2uGx/WPkAOZZC19x4b+VhZ93Ac&#10;Ya6MEEK+NFVo92aqoJ2LQBr7E3YvEGyt2KbGfbH4pyH4UeozYa5cbGaFvobGByArZd3O4Nlsovsr&#10;EEfqnhc+K35Rjuuk7MWizS49aigK45uEsE+Ea2slPgT6oqn4fI2cjayBaLv1LEoUuWd1verBmY5i&#10;4ltv5X6IydVHy2G9VZ818jybZZgHEf8ixHa2x4fdx4d2uPQ+xL6eszr47tyzhqm2hkO3h6q5qRz3&#10;mMTnw7hpKP2zCX0Y2bgb+r1o+wiFtCkuYe1PJNcFfdjJJH71LL8F5hfluzG0sYwx9pFvgK8UaRyH&#10;Y0uuc0/cmWM+TeqIOZZKc3UQjhXixFWwb5l4YlWfL62+Veq5v6iwLtLExhzRHKaTuS1vT/wHUX5W&#10;OtkwN3OxhDMTY3nnAHy1ftf8jv6d5grub246mfSPnu0IMIb25AMLiK90vuP+5gcfmBhoGvbdl04c&#10;r8vFxUX3DRmPjfNpnnFpXVHojg8/dOdUIrGJXTgDY/vOs9WG+q/ke2Gnncdu5Hako1Af6o9PQB9q&#10;6yaQiylL7UWICeTVh51tDOq8ojnL8/77f7Gya69ck3a7+56Ws4xLS8dadanv1TkIA1JNfgUKGYjN&#10;6SSYhyr1xlZdfTRzBl9sf9P2TuFhAAAgAElEQVTu38Ocs3lAtMXSobkn94/nnvTcEZ7r+ybkkk4s&#10;r9TlYTkqrBeeL5hIzHXz5k0r25F4GQk99mpvz5wpffnl31rZ889/vy77mLMRHeL6ceeuOct2cmXF&#10;yvQ814ULF6xM9wl8uvfJvPv0sJ9dNnStc6P9TowFP7n9SV3m4FdoXRfm561sum/yIJhz1LOM34D+&#10;+vgff69Lzb8FtS5Nf3chfzcYtuNIPGN7GIedKca+0XOkWK+3/vSWlb3z9jt1iXbtovTP4jE3Pxv7&#10;OV+ifkhjX8SenQ1aMszFqO3HvlEfrANn6Xw5TM2JLi8vW5muAZjDXAcdPXzwsC43NjasbGZuri6f&#10;vAjnlWVc4JzUMdPY61MbC36P78zxtWtiJ8Hn+NGLL9bl6qo7jxp58lFflINPxn4mTwqEB50v/A+J&#10;7fnX9vd8ObjFxaPPqez69es/3i+vXr368/9qpQghhBBCCCGEEEIIIYQQQgghhBBCCCGEEEIIIYQQ&#10;QgghhBBCCCGEEEIIIYQQQgghhBBCCCGEEEIIIYT87wmC4N/s3EENAAAMA6Hzr3omlvQDQvgd8QEA&#10;AAAAAAAAAAAAAAAAAAAAAAAAAAAAAAAAAAAAAAAAAAAAAAAAAAAAAAAAAAAAAAAAAAAAAAAAAGCp&#10;OgAAAP//7NEBDQAADMOg5v5F38cCFjgBAAAAAAAAAAAAAAAAAAAAAAAAAAAAAAAAAAAAAAAAAAAA&#10;AAAAAAAAAAAAAAAAAAAAAAAAAAAAAAAAzKgeAAD//+ycS48VxxXHu/t233tn7jAzwGAIYJAQxsaA&#10;FSSIFSJjouxMkCUrS5wPEPsbJbK8YJEdK0dKCHbEisVgITkiIZZ4jEh4GAbIzNy5j35E03VO1b+n&#10;istkF0X/36Z66nZXnz5Vdc6pU6VJ2ZuEEEIIIYQQQgghhBBCCCGEEEIIIYQQQgghhBBCCCGEEEII&#10;IYQQQgghhBBCCCGEEEIIIYQQQggh//8sLi7+Xj9yz57dBzfKqqomfvek3+M4nnhfq9Wqy20zM7au&#10;d+hQXeZ57t1fln4bRVkG7nN1SZLU5WAwsHUPHz1qvH+D3Xv22Oupqam6TFP3b7pHo5HX9ozI/fz5&#10;c1t38OCButy3f7/XXrvdtnV5URj5QEel6Gh+xw4nv/w+HA5t3ZEjb9Xl9evXbV3WcW0rqnPUvX5z&#10;SEdx7O5TXeOz2J/5eFyXhXwHyj8aj5xcWdZ4L7bT7XZt3d69ewPtlZ4MquvFb7/13vvOO2/buvn5&#10;ee/ZEGPp1zhKQOa2J7PqCOXT8YG6xDHz45MnG8+iPKhLuJzIpG8ZS39scPfOnbq8du2a9/svz5+3&#10;dTt27vDk02v8JpUV37+2tlaX9+7ds3Vl6XTj2jM6/O67v9q6EydO2Os0M/pCver70AYsLy/X5ddX&#10;r3pt79+7z9YdOHDAk7/T6Xjy689JElK+b7ewv1Bfk2RWm6FyRsau1qXahPp6n5P/3Icf1uUXX35p&#10;6/52+3ZdPnjwL1s3e/RIXWK/54X5qAK+Uz9vanra1rVayebPjGL5owX6mJ2drcuzH3xg6xZvLNbl&#10;zZs3bd377/+kLrdvd3ZrcfFGXaap+/Z3jx0z7facve+0Td+Mc9f/LbVH6SsmRhWor3w/EKkaQB9P&#10;njypywQ+Xu3yNNijttjTLtjV4dD4kPtL923dvbt367KMJtsZfYeOCZQhjpzNyAszfsD0RKX6isC4&#10;qwqwUTBGR1Uu39FxdSPz/KG3Dtu6btfIlbagbWmn03b6yMc6lt19ah/X14fwrOkHbK4S+ftiM+p2&#10;YFxsfi/2V8iHqapxTuq4LSBGiPERuW6q0Ndn9Jp+9GQN/YTyi00cj9w8fT5YqcsnQ1e3bc7oegrG&#10;m9qNogj5Jvf+ojT6z1puHK2tr8t9rr22PBsVfmxVV8scQh8W0r/qHW2s/o7Phvx8V+xeBc9qDFeB&#10;7RxIvDMC+zaSGA7rsjSTd2F8YcoSZB7KvOu0/ThpCHOypb4OxkEc8N8YGwylbzMY0/pNqyvrrm3p&#10;n7zoezp69sLZv4erZs6WYn8bMlS+jw2Bc8M6O7CRVcCWaH/GMHkr8Skh2xOKEaItxFz2+bHp7wpj&#10;Q7Htq/1Vd5/IUIFvSiWuTGC8DYa+jRqsmzHT6007f1f5cjr5tzj/CSEEKIq84f+sbYHrJE0826Nr&#10;EFw7qM1DxvJ7Bu/I2sYOoj/NS1iDFOLbYmcT1c/HRcCnV75PHw/9eKHThbhyzfizds+tMZKWtI0+&#10;Qv0jNKcS5OjTxR+MYU2oOkL5dJ2AaweNtzKIezWWQJeI/tvmlXCNJ5ftTua+U/w85qE05o6xl+Xn&#10;ce6+SX0/+skizxu/RTAGMP7QHMr6uosl2lKXwztUNwWMnanulOjAKT2XDsDvUJ+P4xdjVh1nrdTp&#10;w+nAj+ULGMs6jtrQdhlYr+mUGI/hWY1JAvEF1tk1HIxBlTWr/PGLy34dZ2mG+R5znYMsbVgPDfom&#10;hn/0+LH7ptKPlVRGXPe539x9mg9MYVx2ROdFwBZg3sKqEm8LLK/sXGys9cQewTztr6x636HxVglz&#10;MiRzFMiTlI157Ndt9dkQSWAdFspXqe1MAzm9UGyLqG4SGPuFrIerxhrIlLPb5919Ypti6K8EZCg0&#10;BsZ8rPzeCskV0lEgB44Evy+wjlnvGzve27bN1r179Ghdzs3O2bo8sH6sJskQWCduEtC0CzYD++mN&#10;3SY3f/DNN23d44cPvWZCewao60m/xYFxNElv+Czm4BS1Rzh+NceJz/ZXZZ2D/tuu8fz1TiRxRi0K&#10;2G/9vYC+0esikJdFdB5rLm6Dufnt3n2aK8cxo3Ye+/Wx5NiOSb4vwjU+3Kd+fjRy+aNUcn5dyI9q&#10;3g3pin9/AfsinY6zzw/+aXKl39/93tap3me6Lv+4Z7fJx/ZXnW9F/7OZJJ4811zO0VVp16YteFaS&#10;U2nmdD4U/77Sd37y/tJSXf756p+8V734hVsjf3zhvLQHPlb6HfedMBet/Y5+SPNoOE3xGfuZdg3t&#10;j63m3oZ5Ft299d8wv4rA3p79Dlynq82G3F0sIsSQfxlpLgD6srQ2D/Jb0lEjyMVhzBfK82n6uYT4&#10;yMaqMN+zgM/UWBXnaTX2x5TNlTZ06ctSVn5+UfuzETPJICwD/ZWP/PGO+4ntRs5M9AUx95Y3sAgh&#10;JERV2dR2Avt+gaVlE/UbsKZJYj/HopcNS6W+DtdX2g74I10noxt8umLs8w/Lzu6+EZtYJM3cW2Z6&#10;Jo7J8R3yM+4XdCV2GUE8o2BcNpZ8TiN/1IZ4TGPMHOIsWbfgtmme654i7KEFYmWNzQZdiNHEf85s&#10;m4E7zbPoCjTubOyJy/eNc3+NHz7zg2tHiSUSP1bIoHNCe1ahMxiIxikoQy7vxvuHEifoWqmWUfIp&#10;+I6lH0wst1y4tWC0sGDux/yArifwjE4RWiOZuqyRC5A9+0adnFOZvKRtUITWPhqjoa70NYG2cT9d&#10;N68x35O0Xh0jxBAs6xW+N7G5SdBR4q/xdQ8e81r2tRhDBs462DxeDPuXMBb0Gs8IhL7t5ct/W2ms&#10;XHKJ8ZjmEv/+j9vQjlHswq4FW5cG5qQOH83J1XLJmYqXL1/YuiU5p4BndP74l2/Ms6mL6aqRGau6&#10;txzV+UIz9mcgnzbS+yAeXFmBeSB676+5dUkcBeJnHfNQp32LttjapsS3b43cjsT4Bcakdv91xbUn&#10;czxunHeScwOYk5bFCq4D7901Z6p+94U7l7OyatqehrXq+Y8+qssZOG/TQMYA5gw0f9NHmyIyjAI2&#10;MQN/4Ow35AJk3oXs3Kts4qS6zTJFkHtonJGTNe3Cwk5b9+mnv67LCxcu2Dr0Z3o2K7SXHMr55rCW&#10;Wn72rC6vXLniZGj58u/d/aO67A/cGl/Pk331h69s3XvvmXNpx48ft3W6hsN5ePbs2bo8deq0rVvv&#10;m3hgbs7lyew4D/gmRL8TdR/K6YX6Du/Ta7R/w0A84e5zz+p5PtyH0ZzS0bfducrPf/NZXS7sdH2s&#10;exGY415++lRkdu99Jjpv7A0E9sv0O0NnVNHm/eynZ+z1198Yu4ZzqJD+boH+f37uXF32YH66vP3r&#10;gs2mfK8jlLcfQH/cBtuvaM6sC/tXbhz5+woZ5AV1LuJZyl27dtnrX33ySV3ekTNrG9y6dasub8B5&#10;2jNnjF57vZ6t0/wd5qQ1d4L5zKX7xudcvnzZ1qmMJ+U87AanTp/25J9ke151DtnJove9Jj/XaNO/&#10;F3NhWwFtYujZJFCn96FrP3z48G83ykuXLlnFXbx48dl/JQwhhBBCCCGEEEIIIYQQQgghhBBCCCGE&#10;EEIIIYQQQgghhBBCCCGEEEIIIYQQQgghhBBCCCGEEEIIIYSQ/w2iKPoPAAAA///s3DEBAAAMw6D4&#10;Vz0N+3qAEH77PQAAAAAAAAAAAAAAAAAAAAAAAAAAAAAAAAAAAAAAAAAAAAAAAAAAAAAAAAAAAAAA&#10;AAAAAAAAAAAAACyrDgAA///snc9vXcUVx++v98NOnGfiBOcHqRIUqUpDRAKq1CxSgeiipSvaRTeA&#10;ROku/0rZtlVhC2Fd0RRVdJGiqhuqqCQFkYQFgtokceLUP57fuz8r3zln5ns9E5N2VVXfz2au5829&#10;M3Nm5sw5Z0ZyxgEihBBCCCGEEEIIIYQQQgghhBBCCCGEEEIIIYQQQgghhBBCCCGEEEIIIYQQQggh&#10;hBBCCCGEEEII+f/l8u8vv7TduafOnP6ZdrKu6zZNksT2O47jNm2aZldZhH4P5SVJLN9NA7+5eofD&#10;oUlnZ6EtJs2L0ubVVfXQNmnbt1laXjJtkj5us/j4on3u9XreO4PBoPObqbsw9ULftA1YLpa+1FBf&#10;qF2Z9hny8unUe2ff3D4vr5jmXp7KEOuoqnpnFRYcI/0dhw1/T1MzZnP7XFuyLJX2zblyWea1QduF&#10;31PZYLlU5sVWuWXz/vD++226vrbm1XvhwgWb1+/3O+3E+orSzRmtryic/PR5a3PTK4fzcqcsdqL1&#10;YZ92W0P47dBc2Y3xeGx//d1775lvQB2Li2Z+nzlzxuZlqT822i5sXyVzegpz8d7KvTa9efMmtN/I&#10;IYHvlZWR9ZUP/2zzXnzxR/Z5RtZ0k+Dci+Vdt56vXr3apndX7zoZSTU//LH73uLhQ22awvqrIx0H&#10;J0CVta6H6D/QbyoPLJek5nsPVldt3vrGepv2en2btwd0mILfOfv02TY9unjY5i2v3G7Tv/z1Q5t3&#10;5LAZz4Hoxm3u3DblcD4eO3ZMhODqKArT/gz/C8Eu+uDUqVM279Cike/Xt7+2eX//+OM2ndu71/V9&#10;3fR938jph2fOPm3kMXBjo6C+jGS8ogbWTYK/Nl6fbDkoWNZGP1cwj3Sd1JGTUa8/06aj+cdcXubG&#10;TDlx/ET79OrLL9u8TISI7b9161abfvDBn1xbctOWQ48fsXnPPnOuTRcW9tu8wdDsMxGMoc6t8eaG&#10;zVu9f1/a7sb/s1uf2+dr16+36cbU6c69swfa9Pz3vmvzZveY8SlB1lFt1mw9dWsjtWJ1eYX8jn2v&#10;KtPPoixsXl8m13A44+pojI4tYdgTGc8GxrVOtP7ABI1C4w+6DF6Jbdp4vzeoauXnGOrT+RZDwSQ2&#10;eVUDi8hummCHyCtrWMecWSeDgauj1zPPWYp5PakL6pA1OamdfMvK5A1gHEZzZh6ViXu3EFtpZhD+&#10;9yPTLTMmaEb1emYeop5Ru6eBgqF9o983bchhv83geWefUN9rXg3lVR5ZR3Elkgf6vq6kH+57qbQ/&#10;7uxNlchj4L2re1n7bdRN8r7aHO3zZOK1VetZWFjwujseu3eLWOzskWvDxmQs3yjgLelz7NvjFejG&#10;RPqE9kNs7S2QvczROAnbLvZ70s+6rLw8UAXdtRawO/X9BvbbRHUctlUUzWjfvPu2bvSRG4eyqOU3&#10;N990n+3amqZcVdfOlrV2Gdpyvq1GCCGPyvY+0YCeVP+rKNCOMjonz52/qTqno7PV30T/Vb49yWFf&#10;SHxfCdH9eIj797SQOkD7WTXq+2FVDfuo7BeTLecLZqJ3y8K1Kw44FJXEKHrQp0ptKjDlYtlfErC3&#10;0tj3u239mfutYysJQ9nf1ReNwKY2bdX9yr2Tiw08mUBcRdqDY1LJnp8EYgBop1h5QD+1XWgfWVsT&#10;5FeK3bZ3zx6bNxFfHMslIqM6Rt9d2pfg9ypfBjrfcM+GcZ9OxK4A+07jB1hO7aaOvShtLWvfXuzY&#10;CDKHS7Sj1HaBtaHP6OfqeppO0WbS31y9/b7ve86I7ViCz7Il414VE9c3GM+1dfXtXV5PYk6hOCS2&#10;VeOdII5oIH5cDmuoEhtf5RyBjtiauPUX2+/AGikC8SO10aEOnY9p3/m7ajf3wS6enTW+WwbyW1t9&#10;YN4FueA6KGRMQmsDF5vKpht/jL1yoTp0foR0VCe2Ku9guULkUOQudubVDz5jXTmZq92JfqKuscmm&#10;+978fhNTeHDfxYXWYI8odB1D7E/3CJRrKCa1W0zym8rZvQa+u0fithor3ObIEROvwJhpL/N1rPr9&#10;Dfilqpqq2p9vuD3Uoo/qCtZzwE/8zunT9vmLL79s06WvvvLKoe7RtdiZg7GeOzyard+JxQb2ajte&#10;IN+exHEKWKdJSJdZvxl1qMYhXbmqAGURd8uZ9oiMG1/3oP7QPTAFv0/HE/fHJhB/Duk3naMJ+MOz&#10;s2afKkDP2NgP7ulqS4CMmr6RR8fHF7lNctB5ss+vb7n41l3RR+3zmokTp7DHVaXRR8vLX9i8evJt&#10;UwXohXG+If3ENoj/GqHu0bGDcdCHEnSZ2BJVBN/LxG6r3RnDVM+ykpFrs9hMaeOvh08+/dQ+/+CF&#10;F9p04cABrxz6uV0d6/vpzuYDP137VkG8285R8L9lH0VTLRCijZJY9TOU0/NG2MMSsetwlareRXWo&#10;MQO0vfuDvpenOqCCeZ7ZmNJDznBUz2P7dc+J3LfVpi1gbWg9Odgkat/hPvSvB2ZvGG+6uaxrP83c&#10;Hqzxu+HQ7dVpQPeXEmNBm19jdVNYk1mqesv1fWNs2oB2DbZ/ZsZ9UxkEbCpCCHlUkuwhexTuB9Yn&#10;cB91+wu8r48V7nWawrmO6Gf0oe1ejr6xbBe4/2WiH5ueO89N++adx+acn+7iJesuT9rQMUklTh0N&#10;0O8wBXLYZ9T/KmFfSxvfdxjCeYL6xjGYdPa8CfY9/Sb6IgOx29DmV78Qx0ltR7RZ1Y8vC/9cJAEj&#10;IZP9rFdhOT2ziADfJg3dk9D9GW3SCtqgNmFdoz3j+4x1roeB7tvDGWkr+MZ6bjadulhBJmdseeTm&#10;QqNxJggC5Xp+jHNVzjvwTkQtzznIrdI247mkzN8E+haLEHOMVaD/ImUTkG+j9l0gjofen0oVfZG4&#10;9uNkOo4NxKZsdR2/VP1qV6ySvNAZcB04A4Yj1KhRXy/kP2NTrF0J58MgI7XrxhM3xnUlMaIa/Sbz&#10;/hR8mn5vKHWAzbdq7s+s3F22eVlhJHvi2LdsXk/nKsgoL/ScFmLNsnZwnc6PzBnamaec3/z958wd&#10;qYUF5yekgbOvWM6NJ3CvKBbB9uE89Nq1T+zzb958S2Tk7MU6ECdRGYXu3qBTYKdw536dnPtVgXgg&#10;yEjnXoGxFonv9Su4ryA6Cv0UjWPf+MzdbfrVr3/bpndW7kD7zEs/f+01m3fi+HFpQDi2UOSmvps3&#10;bti8zS0j45W77m7T9X8YuWLccH5k/EKUpRuzQJwM5FHtcjeyc8cv9tdJEuka6nhiJgk4eD2INzSi&#10;Jg/JvaxoR4w5jv1vq07HOLDGRTfW3T565Yq5U/bPpSWbp3vYsaNHbd7FixfbFPXzm2+ZuboM95h+&#10;+cYbbfrqK6/YvOeef75NMR6hfhXm7Zc4H+6nVuc94n3ZbyoXivPhHqbv4zpYuXfPe0flelnuUkZw&#10;L20M8ZSDBw+a8uAzrsmdthzum+odB7wHtCL3k5C/ffRR+xfeE9N7tachtqd31nDu65yoYd2P5kfw&#10;zhNt+jncgdIzMdWDbbknTLlQzOO/Ybcxw9iTjduDPl1eWpb63TtHDh/2+h66x7sbOA7YvidPnmzT&#10;n/7kJZt36dK7bfr2O+/YvL0yPufPn3ey1LWIMWnpE955fPvdS22q8dltTj5p7s394vXXbd5I7g1j&#10;nCF0/zLeJVaLtqaLZflrBN+sG99eDL0Togm8G6wn8L1QvWgD61ng2XPn/ghFnn2khhFCCCGEEEII&#10;IYQQQgghhBBCCCGEEEIIIYQQQgghhBBCCCGEEEIIIYQQQgghhBBCCCGEEEIIIYQQQgj53yKKon8D&#10;AAD//+zdP09TURgH4HuLTSgmIHYhTsZEHBz5GuAkX8GpK3+cHNQFP4U64iThuwALcRe5MXGghXuJ&#10;aYgmDueVHmmLz7PcNPmdc9/3tGnSc5PTP//ZFQAAAAAAAAAAAAAAAAAAAAAAAOCWmb0zk2xo5fGD&#10;qW/6+MtxMnN4cHgjtVzTs8iwjc3NvUks/t3OzlowuhLMvRqhnGvZ/5xe2l6vF5r65NtJKNe9383e&#10;R8rS3U4g9ePG6wIAAAAAIKY/6A9zdTO8lr+GleXVtVXMdWazrWjZKgOpophp0s+l/huxJQsry8wT&#10;TrHxrETsrvPzC6FcK/B+VtVpaK7Fe4uhXP/84rdXw+8PnysAAIDRRX9btdvtbKvdXO0L5ZsxnWjy&#10;3rOOzJe7zYBmPDcNiewnTLRg+dH9lc5cvv1PAAAAAACmW13XoUNTnj5cmtg+B/2zZOb9h4+huaqq&#10;ylDRP5M8W+XT7u5Enqvy0/P19ejZKquBzIsRy/lrr9+8DQ15ub0Vyh0dpc/xWV5+krWHiEfdVij3&#10;9fsYng0CAAAAAAAAAAAAAAAAAAAAAAAAAIxDURSXAAAA///s3EENAAAMA6Hzr3oW9m0CQviNjQAA&#10;AAAAAAAAAAAAAAAAAAAAAAAAAAAAAAAAAAAAAAAAAAAAAAAAAAAAAAAAAAAAAAAAAAAAAAAAALCg&#10;OgAAAP//7J1ba13HFcf35exzdI6utmTXlWSH5kG+YAqN7EAFsV4a+gEMfmr7lkLyAfoh+tw8BFo1&#10;NG7z2PbJxpQWJ3kyuHFpWmMFl4KMcSiSo/u57L1P0J61Zv5bM1KKCn0I/9/LyOvsPbNm9po1a9YM&#10;SYMfihBCCCGEEEIIIYQQQgghhBBCCCGEEEIIIYQQQgghhBBCCCGEEEIIIYQQQgghhBBCCCGEEEII&#10;IeSbxcrKSlM7dOPGjd8clEmSHNvH4XB44jEIvRvHcVWWZek9p78d/ts9Z8q9/b1j29W6sY21tTVT&#10;L/R3evq0p8Mgz736iqKwf+t4JaDfZ/98XJVTp05Z2djoaFU2my1417yTNtx/Cny/2zXPgWx7e7sq&#10;d/dcPz999DcAAID/f9MnGFOtB79haNy03eO+R1V3efzvOA72ncIfa20vpMvX0ev1qicePnxon7xz&#10;966pF+p7/frrVTk3f97KhtHRtprCGOXyjff390HntCrb8t2O6q/2CfuG45qmicjcOzo2jUbqvYPv&#10;hup2upSeTMfqgDMzZ6pyZnraypaWlqry7NmzoF96ZLuhfiJP//W0+tfm5ib0zYxRUfp2uQ/z9N69&#10;e/bvmzdvVuXY+LiVNUQvHLhm07ir+dl5KxuVd65fv25lWSOrSrU7o7+nflTId0i+xi6176H5gjK1&#10;/RdffGFlakfYRH8wMGW/b2Voj9r3xWuLVvanv/zZ/AZ+QX0X1qP+A221mZnxyAvny1qx8UP1ORJ7&#10;MvUl4/BtFl8zet25e8fKPv7kE9NW0+mn9n350iUrm/32nDyXHW7W2g6SpG5ccPjtNwnM8QL6qb/H&#10;kfsAX4K9KufOnav+yge+v0fmzxvbm52bA12kLbD5K5cuVuXa2jMre/LkSVXqnDvg4sWFqpyH+kZa&#10;5ts0OyOuH1J3OXRjpH7ky5euP89fvHDjIL/rvDngjTeMD/jed69a2dhYRxpx+rdazXrnDr5nZOrL&#10;wbdrXwr09/LNstj1s79vfNOWrGWofwnfOE78uZgGQpJc5hr6pVTXU6hiGLmXdU4ElrW6cWk/cK0L&#10;vaNzNj/eL6heDZjj58+ZWOOVCRcPtJvmuWaWePU0M/dcIfOkjHyfnYLOOncHQ38A06iAd1Fx8w9c&#10;X6x9D1GWeO+qDgPxbxH4q2347lsy/05BfNQVH1bmTq/OqLHLyakpv58whwr5OGWBNujbUVn4a2za&#10;SDxZKXYSg/2CGQXXA7XlpBZXmHqSGGxQjC8fTLi+F2a8NppO586GmS9d0F/bw/psnAXtljI2CRit&#10;vlvW7EPiiwJjPplXkS+LYG7qd0oCMQwyDMTKqGuSGfuI4d2hjY98349rxCA3+mSwJnb7ZiwbqZOp&#10;Pz2kWV0naON/2eMQQr6Z1LcJ4T3DwdoQZ873lOKPMK7MxfcMQKYxK8Yz/b5bRxXdJ+Bal4tPxL1B&#10;jntV8We9ntsn9GWv2ATfmMu6jT5R/8a4LBPfGsMarG1gXO/yEf6ag3kLXc9KiEl0fcE+FSIb5Li3&#10;8f83auVQcxCuDd1TDSOMYVD/yKtb9+5YT5pk3nOJ1F1fMyWGwHya/gzLi9YzLP39fAprq/Yd93oa&#10;n8aJey7Pze845i6f5nTJmubvXtdFGGUgB5FA3WqbTViXtU6sJ0RuYyrfjgawX7M5Dxg3tXm0N83Z&#10;NOD7q6zVAhsM1KfxHebditK8mwfyKs2W24eNtNxeamek5fVJ605AV9seyKzNwHfqyXxvwRzSOBy/&#10;ic6J9oibu1sZ7KcVfQfzqIk/X7Tu1ojrZyZ7xk6nbWUaozfAJtqdjldfATlT7PPh9kLjUQZybPVY&#10;37cjnTtpcnRbR2Hztw33XUPpoONzQO5vtces5lfNeEzBPmZ7Z8f1T74n2mNoPIK5XLWjQP6xlqsN&#10;5LHt3j0w5t+S/GHVl8yMTSP1Y31cK0bEHnuB8avnbo6WNcCO08BZRAfsrSU2euq0y9vr3hLzzziu&#10;VqZ7pP92nha+vw/ZKuZgu7smtnU0/AAAIABJREFU3zkxOWllO7IPzmGPPHNmRnTfsrJdsY/QmB+F&#10;zSvDGUMqPraejzh6nuC+ya7fgTFCmfrWAuIZzQG1IPfUkjlRy3vGmbTlxiPLZHxhr6frB8Yw7bZ5&#10;dxRy9MiI+O3N4qXTq+Hb/Oa2GfextrO3iYnTXj+jWPbQ0EaaGBlaglvD4Ekd8zhg9MDkaWMLWeFs&#10;urB2CeuVrJlFjjGi5BZgrmsuHElrsYEpcR3VNE8jlHgLgHGUhhhDHKRAftf5Jr+NOMU4Sn0Z9FJz&#10;f5gbDqzbmjPFbyjprSgpIYaRMcBcRk0fm991stDcV31wxHflzCOJ/TXs6dPPreyvn5rzvH2Iowb9&#10;nshcW7s7xn+Mjrl8vJ4tdsH3aM6jBKW3Ns274+Njnu4Yj6v9oP9deMWdq2Xio9sQG8xfuFCVr776&#10;Ha9uQgg5KRjL6XqAe+NEc9uwJ49D+RnNnZSYA/Djevcn7JtkTRrCHrqVmNhmZsr54tkps26PNp1+&#10;LY2fM3funkscg9sx7VMf1pbS7pXgQTsGsF+AsELjK1y+1WdjmiG0n7C+P/VzQEhXzvP6fbfm6DqL&#10;56D9nuTjMzce0zMmxqmd12heCN7VGDL0HJ4L9yEmdP1tSH1+XIDUc11Gxy6swanETznEWcNIYkiI&#10;s+wdkl13x6G/ZWSP1927sazHQ7CtTM5pEuhnIbaA4WJD+tLH2Ft1D2wNSozzdH+FcUvt8E6f82ND&#10;NCTVOw6cuzcCZ241u1UZzKFczrNDkWbtDkngDpHmakJX1rAfsd2r+jFYPdcVsDecRD3//G0EciaH&#10;wT3eQOYk5vn+rXfQoL5m29Q3MeHOBxNxEpqjiuDb9KENtVuMTS9fvlyV165ds7LFxdeqstN28Zt+&#10;z1DuD+ezGiR+B7wj9d4vf2X0gj2ezkGsJ+RT7HlpYN9R88+RfxdiT+5u7QXykBsvN+zf3T3ze5bh&#10;vi72dFr9fLUqV1bet7IX/zH3ejA/8IPl5arUMY3w7sQQ54PTf1/u8X1w+7dW9nj1iad3EshdXr1q&#10;7m1gDi6U7wn5vcKuJZALVb3QFQy13cA9sNq817PzQFu1OyLaHpyXo51Z5+NkofmpuZ2PPvrYyn7/&#10;xz+Y56C98TGzv/npW29Z2fwFs3/BOx23bt2qyl+8+66VaZ5h5X333dc3jP388M03rUzvduL5hOpa&#10;1NYr0/c8cK4Qut8aik1QHsrz1e8bGrvAPNT2lrt7Yd+V+h48eOB0DdxV1OaO9IlR/ffg3IU+PXv+&#10;vCo/uH3bq+8nP/qxlc3JfaiQn8Ax2sE8aqp+0t+bdyFOUZ+JOSCXz3S795PcVz1M/YzPtPdM/H4E&#10;96HQjhYWFqQ/fj6ilgcJrPlaT2hdiyAvsPT9JSv7+2f/qMpHjx5Z2a/F/jPIx165cqUq8T7Z+vp6&#10;Vf7uww+tbHXV+M5ZuVN3wNtvv1OVMxL7oV71u8L+3Aj5txD2zC2YwPfPrE5C6F30fzrqqIHaYzDv&#10;iipKOTU5YReT+/fv/+ygXF5e/vmJlSaEEEIIIYQQQgghhBBCCCGEEEIIIYQQQgghhBBCCCGEEEII&#10;IYQQQgghhBBCCCGEEEIIIYQQQgghhBDy/yeKoq/YuWMCAAAYhkHxr3oedvUAIfx3fAAAAAAAAAAA&#10;AAAAAAAAAAAAAAAAAAAAAAAAAAAAAAAAAAAAAAAAAAAAAAAAAAAAAAAAAAAAAAAAAFhTHQAAAP//&#10;7J3bj1dXFcfP7XeZ+TEwPxjG1kpTEaSJlTKgmBZ80Kh9IBFtfLAYoWnEf8X03T6rJeFBGmMReTEU&#10;SIRGyyWpoSjUklQLhATKXJjL73cuZs5ea+/vmb2ZaXwy5vt5YB/W7+z73mutvfYJZJwUQgghhBBC&#10;CCGEEEIIIYQQQgghhBBCCCGEEEIIIYQQQgghhBBCCCGEEEIIIYQQQgghhBBCCCGEkP8vpnbv/p12&#10;qNvtrHtc5+I4ts9VVXm/qwzf02d8P0kST6bPSeLyRlFa/1mWpStP8qZpCnVIGfBeIr9jHYX8/vDh&#10;Qyu7deuWl7fdbnvtT6XeUH+XWVxYaLRvmQsX/lynF9+96LW1LFx9LamvKHIo26RZBv88uAjzonAi&#10;aXcCY17kudeW1eYrJCugfaH3cU6WlpbqdGZ62stTVu69fGjalSZu7nAeV5aN/bx540ad/vrNN733&#10;JzZN2OcfHvxBnY6OjlhZEvvrbShjVEId2g/9DduH7WzB+lhJaEyjx+yDNPXb9Vn3S1nqXvPr2Lx5&#10;s5UdPvLTOj148PtW1ul0GmkEY57AmilkbLDewWBQp/fu3bOy06dPmzLgvVbLjNE39u61sn9//C+T&#10;3v7Eyk6d/qN93rp1a53uhTyRthE6un///jp9fmqXa2tu2tofH7eyJPX3LOomRZsdGvPme75+W/kb&#10;tnV+Yd6KytK0L03dmC+IzshhvQ1Q10k5U7tcP78kYzQJc6w64FPYf3OPHnltnJ837VmQdb7MiOyT&#10;Yji0srTTMvVHjcVlEhiXvXu/Xqdnzr7j+rRk+jQYwB6KjQ7bs3vKyTJTThK7faU6LAnorYbtAdVk&#10;587rbVNn6355ND9nZR/+8yMvT79v1k93pOvq0CGIXHmtlukT6mxtN87nxITRTa+88mMr+8Xrr9fp&#10;XdhDf33vUp2Ow/pdN9ZrdnJZN0l9I123jnKZuw/+ftPKrl5+3+vbc899xT5/+1vfrNPe+p6Vqd2L&#10;GzrADHaauXkqRZ+intQcTfvt0+macUXdo8SlP4u41exagDqygA4tclkgjbb4+zOJQe9Kn4vILa5K&#10;9B+u0UrzwBosh+K7QPt1jJo+k8k0zJxtmi7MOsoHbv9FIyNSl7P9cSp1oK2QUR9UzoZlaSa/Qftk&#10;POLI1REnVbTyRbTpSWJ0QJq5F9R+o08Ssle610I6dCj2oy5b2lqUvq8RWkcJ+A06lk0fUmxY6vLa&#10;OnCf2t/9OnC+rA9Zhn9X+5ihD6O2ukBbGGqD+b0cuvLmZXoWSvA1MrNf4gr6LvNelug3SL1oP0pr&#10;2JxM9ksK46vlVDAcSaa+t1tbru/wooxlGbBbCJrHKjDfOo9VIO/9Bw/s8+bJJ+t0pNuC8dA8rtxM&#10;2hXHTlaKDijyIawV1R9etVEVtCqEELIGZRUtLTlbpypqAL73I/HH88LZ5cVF8zwcuPesbgR9lItN&#10;HwwWrazbNX7D9PSMlY2OOF+jKI39abedb6u+Y4L+nZylGnEcsRdo+zsd9eXceXjTxo3euJQBv059&#10;84aOlUe037YMiEeov9Bpubbo2TONnc+xJP5KuxX4L9bAnqLhszEHPPrIX5bthm2/+srwXlvGZpg7&#10;m6l9z8DeanxGfZMIfIMEfAntyxKsGfWb44DvgrZafVb0o3Tcmuei0mtLt+Vsq30PfMxcznYQOokq&#10;af8A/NisVXntWlo0fWmD/x/LWTCC8nRgcb3pWsWYjZaD9eo6z1LwEaSfZQl+tviT5RD8ssDxxe4/&#10;WKpLkGd6ZtbLo/MY8icbstj3kdWfDMXgQjHYZ3c8a2VPPfUF0z5YMx9K7GwIZ/xc1ij66DquODcT&#10;EmcoYMwHsn4X5l18Q39vxmVX73vobF/AmXJlXpz3UNwwROh8YsuA80Rf9Nbur+3x3lsr7q08hPjL&#10;3du363Rjv29lLdlXOA8DfJazEdoI7Xuafbb/JjLUvtCYhnx0XAu5tGVi0sWZslXGPAOdsfN5E68q&#10;YN/r+gidCZvnTj2fuLoauiKgF7pi4/IH952sN2rqHfp9x3UUWlvJKv3EeVgtfj4O867zmsN4jPZ6&#10;Xl7dk1/escO1JfHjCEho3ym4Z8c3jAfzryzb6To/1o/vhdajjiG+pzobZYsSF41hjgvRy71RNy5p&#10;5uu/rGXK6XXdNVVR+XHqRnxsIGfBFOMWZlx7vfWQx9S9bgx8CLElw3KLa4SetZPPu/eG0u7UtUvj&#10;BkkKvlxhzrJp5Hy0SJdo4fbaUO9U5pxOqdpmvBYSGHt5Rj2iZ1u06XrObbfdPkW9oH4C7gMbF3C1&#10;2X1ZxeiLyn0TxEcTecaYTWHXhytP5wHXqsZLmn5jQF9pfB+MdhWwmRpXRl+z0pgY2j+9g4S6MI/6&#10;oHivoPcOaMf1PSw7y9rymxtz3RsX3v2LlZ07f05667chSfw9GWItHWvHJeAHrpW3mHcx5FCM7uol&#10;08/vfu87j20fIYQ8nsrdb4M6aqgmG3eGQ6PYmjjDM4g+gD6T70pi0GuV6NYYYg82fg42Rc/BYNYi&#10;vepsg8+RZUa3F6Ajh5WRVQXcI4ofVUbOLpRyd9CGStR3RC8vl/ahj4v2tp0ZW1/EYNPFNyjgfsL5&#10;jv63CThwaKNtfalvW5VmvMr0fbQ34r2H9br7xtB5x/cH8C6hFYrzaH/Qbw/Ywsadp8aX8I7SniMx&#10;DqW+MtyR2PLcuH0sYcBZaH4ic7IEvlwqRZfgXyRSH67VWO4M2+BvDSXzEPKmatOh3jIQb0hxWNWH&#10;DsTgsA06FSX6OIHNpvepnY7zO/W1HOJkmd434RglurYcwTiDvu+1eGUH4mYK3czxki/Sb8zCZ67Q&#10;N2Huqs3/Lgr3ZEvaPTfj/P8LF813YkXu4sWbnjD3XON9d27TNZXCfXSWaXzRybpyxz4P34BoXtSX&#10;ZWA/a9/Q/7S+Ia6duPnbMoNFiHcLmKewOj0QT8FYUaLxVr99uBh0/czMuG863rt0uU7v3L1jZbpW&#10;rl27ZmW/P/l2nb70kvNT+32JXUObn3zCnPGOHv2Zlb1z9myd3n/wqZX96OWX63QUzq8u3hp5sgjO&#10;ES+8+IKVXb95vdHmZcbXm3btmXLfz+zft8+UEbjHxVBAYHijVP6C8UWVNb69iQIEYqFqm/AbRPct&#10;GN7PqwS/YUD7IjFaOJeGvi387YkTdXru/HlXjrR7w4YNVvbqkSN1um37divTGBzGI3bJ91VHDh+2&#10;shNvvVWns3Mutvv2yZN1evXKFSs7cOBAnU7B3PQl9rPWnbibL9/GPi7esxppiuc5OTOCbP++F+t0&#10;586vWtkDuVvH9TYtuqkRL9ZvP8DGzs3Oev3U9X3rI/dt1Sd3TCwUbez2bdvqdHLyc1a2fmysTr/4&#10;zDNeeRXcvWjfZmfd3Pzh1Cn7fP36ByZPYAHPzTld8Ztjx+r06GuvWdnmyUlTb+HH00LfNYfnFfzK&#10;ys+r301dvnIVyjPppr67P+sH7tLC9a72XaJ7Dp3tN8D3Zq/K+v8VtP/9v5nvyH75xhtW9pNDh+p0&#10;TOZrmT+dOVOnN278w8rG1pnff370qJVt2QJxtP+Sxje0eodTBXw60OPue6Fw3MR+IwwyfTcO+ExY&#10;jv6Ots7XfhA7W6MO7QvGwJ9++un6o8Hjx48fU9mhQ4fuRIQQQgghhBBCCCGEEEIIIYQQQgghhBBC&#10;CCGEEEIIIYQQQgghhBBCCCGEEEIIIYQQQgghhBBCCCGEEEL+t4mi6D8AAAD//+zdQQ0AAAwDofOv&#10;ehL2bgJGeD8dAAAAAAAAAAAAAAAAAAAAAAAAAAAAAAAAAAAAAAAAAAAAAAAAAAAAAAAAAAAAAAAA&#10;AAAAAAAAAAAAmFEdAAAA///s0QENAAAMw6Dm/kXfxwIWOFsAAAAAAAAAAAAAAAAAAAAAAAAAAAAA&#10;AAAAAAAAAAAAAAAAAAAAAAAAAAAAAAAAAAAAAAAAAAAAAADMqB4AAP//7Jzfr1VHFcfP2XufH/cX&#10;cPll4UIR0nL5nfQSbSKNVDSmqSL1tfwDxZg0+OCfUP+DYhMfbKyNfSBUjdESMKFEgQcFU60gtAFa&#10;qMLlAvfnOWf/MnfPWjPf0xmgGh80fj8PzL7rzJ49s2bNmpk1ExL2JiGEEEIIIYQQQgghhBBCCCGE&#10;EEIIIYQQQgghhBBCCCGEEEIIIYQQQgghhBBCCCGEEEIIIYQQQsj/PqdOnfq+NmLTpo3f+E80qF6v&#10;P/C3siy9fKH8mC9UbiTPA+22lWVZXqXNZtPK0l6vL3/1HEVVevvWLSu7dfu2+Yb8tsjY2rXunTj2&#10;6pMXhSfTfGWaWtn2HTuqdPdTT1nZ6OholQ4PD1tZp9Op0larZWWFfCPLMitbWFgwMvjGn957r0rP&#10;nj1rZdPTM306qNon3wv1QwRt1++izvM899qL5ejveRbIV7h82pak4f7L81AdFkQfF86ft7Kfvvlm&#10;ld69O2VlAwODVXrw4EErW7d+XZWGdDkv+lvkg8uXq/T25KSVXbt2vUo/un7dytLU6HCF9NsijSTx&#10;6qz66LPVCHVYeLJCdBPHfjlIEbC3hwy1vjo0G2ZMrFq1ytNH6B38vubLC9evs7OzVfru6dNWduPm&#10;Tcnv8n1h9+4q/faBF6zs5icm30/eeMPKpqZcf7565Ij5xtysle350p4qHRwasrJE9L9kyRJsQfUv&#10;9omIamWt9PL1q1n7zr2rKsR8IX+l38Mxkoudf/jhVS//wsK8ff7ZW29V6Zo1a6ysgA/G4lOWL1tm&#10;Zbfv3PHKnJq6b/InzldN379n6p+7vv7D+QtVen962spWrlxZpdu2bbWyXTu2e+1VuyjBdvTdDevX&#10;W9mlD65IfpdvhdjeurF1rjxJ08z5MvQLivYJtqMM/N7XN1LXAnyP2sD9e67t90RHyM6dxmfjXKJj&#10;FseuzhdJ3dVZuy4GG4xlnvr8hg1Wtv/556v06NFfWNmZ3xv/3W4PWNnXv7avSpcud76nJfXqgW//&#10;66WLVfrzX/7KynROWWTVaqP//c89Z2Wjo8amkqTh6ir2FgfmvKiOc4Sx7wb0V56VInPlpVlP8sOc&#10;I/ZTgq/QsRPD/KHzRh10rrIIDCDNxYdiPrG9es21A82jHps/+uZxqQ+Wk0s/FoE5swQ3U2b6PbAP&#10;+UZZA58i3+h0Xd/NST9lA77OM/ApDalLBjpSe2xAH1pfB03T/sT6FWUmzXbl9enan4ZsOaH1QMhm&#10;+v2pjCHIF0W5V15T7AftO+R3tWycy0JzWAb+5dP5itzli+LQWkhsMA4oA31/5uoQN0VH4P86su7A&#10;qUltL45d3yWJyZCCPmYWTP3LIbAt9YV1p8tS+g77uJTy6qCjMjSx6W9o55HaOaxNtN0BddThXVzz&#10;RTonwRqnpj4gtIiJ0GbMc1T3bauA+SCXNifwDZ1L4sj5KF3L9WGrGth3+LkJIf/nhPYOn/Yf3V6v&#10;ludu7657qHlYlx0/+dsqvXrV7RO6na6nXPVlWZp5v83Ouf3E8JDZD0/dc+vaFbB2vHfXyJcuXWpl&#10;87IfqUfOx7aaZk6ag7ITmZcHYF+tbNu6xT7ve3av+e7KFVama4xmw72rvjUFP66uH+cwnT96sGZq&#10;yBoC50mV4fzRDOwnbHsSf055ELqmihO/vCbIuoH+abaM3jJYI6j9FI+Idek+MokTXwZrPowRufaJ&#10;zcD6R/clOM+nWmfcPul+GMuDOtRka5T1/O+2WrBv0pgY9HGrbWygAeWVgXiEyrCuDbHLInd9Z9fI&#10;AV1i3EL3LzHYue5fumBbTbHvNHfjNLJ6c+2dn3e/K7jvU5tPYB9ZC7RJ11mh9TOidpGBTxmU+NcX&#10;n37ayrTshXkX65qRmE0OdjItMYBhiKt0ZH3UhXdnZ2a8urQlplQbBJnoDX0U7kEfFddVQvFWzYfj&#10;T/ffIdvBflfQflWHaAvbtm6r0vHxcaizfr/myUJcu+b8+IkTJ6p0bm7Oyrqyp0m7zse3h5wSVUef&#10;g3jQzKzEcsFG7bh6SBwPCek0BO4FhyRenIDOVa+oS63zMohR7fvqvkfq6l/hYbHOGthZB+Yrrc9M&#10;OuvlD+kDZQ87xwgRmhcysEGNU05D3G1w0MR50I+r73lmzzNWpnM1xslwvx+y9ZDdhshtzOPh9hEF&#10;5o0QIb3pGgLXF4X4oTrskePYtD0OnDt0YbzU66btHYgP6PoIYwEZzDmJzBvoY/VspAH+WW19Yd7Z&#10;TL1ufm+02iCTfXXDxZ+7XRmTkStP9574bhzJGqgAfyRxsnrkfEGrLf0K5qt+A9uh/hbjFo2m+QbG&#10;YCPRG84BffGlxNQb7cm97/pE4xvo59vSvhTKVl2izegz+pSQSdnYA8amSqlD4rcd496lLcPpQ8dO&#10;33c1zXGNIHEhv0rmd4kv4JjVZ/TPun4tAnEy1GWvZ+qV9vw1/76vPGufN23caB5gmOo6fGDAxYu1&#10;v3CtXNeYLuhDY09oC9o3wyPuXFL1i3342KrV9rkzb+a2351+18ruTPoxdUII+awsxoWjRP2VP39U&#10;SIy5hDML67/x3E/PgnBtokU3INasdyrQ+Yu/xxh4XcvGc3J5nJp2k3XRlvkPzzvs+YT7RG7PnkGm&#10;+5MY1xKxVA/2jvYsG+5iwBrIrRMhVh6YcHVe64upy9yFZ3xFofd2Ii8frr3i2D9/dfkhDqLneQEd&#10;YWzE1QsP8fTZv6+A63EbRwjslRCcq+NYYye4FpK64h5fbCsGfWQSI8CYQto1soUuzLeD/vmK9k0B&#10;Nt1K5YwMzjZiDdmgjvR8DWR6TpP3namIrI7lwToltGnQcZD7OowC+fvGn7QlTd039NwtgfFnPw9t&#10;1zV8A9Z3oV6092fK0H647y/J59slxqN6si5C88X4XUtioRj7iwNxHD3/7sD6rtU1e9XrH92wsot/&#10;uyTvusru2rXT5B+AmKnemytdvk4gXmz7BPp9TmJAd+C+TU98HsYPI7v29uOVqEwtGlXZ6foxMexP&#10;Vx6eFfp9puMOY7TqZ3pw9+3WP8w9vjNnzljZ0WPH+nXwgPPqXx8/XqV/ef/PVrZF4tjjT7gY0NiY&#10;uQuIMfMXDhww9YS667oZ7xplYvMF7ll6/hkk3g8cGflulQ4Mur3g6lWPVenoqKvDkMSNcKxFdfPc&#10;HxPw78fo2XTfvajIjylZDxvYxuA8EvLZsBNzEvluEfAjtapvjW6mJt0dp4sXzd2Wt4+9bWU3/v6J&#10;KRnse8nISJUefvllK9u63cT09A5cDfw3zleDousv791rZWslBvfqkR9a2eQdc1fw+scfW9mR116r&#10;0vHxzVb2rW/ur9ItW9y5iPZnO3B+Upah+AvoF9c4gViM9i3OrSprNd33du7a5b2reij75lHzjH5B&#10;a4BjSX9PU/+OxW/eecc+X5MxuX5szMoOvfRSleIdvrbclQrFkdBmJuXO5omTJ60MfYDm3bzZ9cmI&#10;xDP/eOGClV2Q51de+YGVHf7e4Sp9/PHHrUzvkvbd35BvoI+yuoRhoLpGe7sv53Pnzp2zMl3fTUxM&#10;gMzva3sP79+IreLaxd65AtnyFebM7uCLL1rZ/I9M/O7ylStW9uPXX6/SFtzB1vWT3sld5DuHDlXp&#10;E08+6dUB58nQ3dkQofij+jp8190DwvEQeTKksPsE//5JCPzNlvmQ/J+lHK+uIFO/MTExcQrEm2uE&#10;EEIIIYQQQgghhBBCCCGEEEIIIYQQQgghhBBCCCGEEEIIIYQQQgghhBBCCCGEEEIIIYQQQgghhBBC&#10;/rup1Wr/BAAA///s3DEBAAAMw6D4Vz0N+3qAEP6bPQAAAAAAAAAAAAAAAAAAAAAAAAAAAAAAAAAA&#10;AAAAAAAAAAAAAAAAAAAAAAAAAAAAAAAAAAAAAAAAAKyqDgAA///sncuPHUcVxvt29713Xn6MZxw/&#10;ZBgc2wmJQiJlYuwFWEhILCyQ7BULIoWdLbENO/IfALso+yAcCA7ZEBSDlIAlHCPkyArEsQc7CcYT&#10;2wnjscczc+/tJ5quc6q+ni7f2GwQ4vtt6up0dz1OVZ06dao0E7NzCCGEEEIIIYQQQgghhBBCCCGE&#10;EEIIIYQQQgghhBBCCCGEEEIIIYQQQgghhBBCCCGEEEIIIYQQQv53OXHixI61yh84cOAFbUSr1bqv&#10;9pRl+cDt1m98ZfhkWIbv20JkyysrVhbK8zAMrazd6RhZFFnZoN+v0o8+/tiVURS199fYPDnp8g5b&#10;jTqorN1uN+pQQP33z85W6cGDB61sfGKi9v7n6SbNMtf2PK/SLMutTJ+feecdK4ukzXHs/rS46rLe&#10;h1Jn0YH5XdbaGIBe89yVm0G9BoNBla70Vl0+Us6FCxes7NChQ1Xa6XZdFaJmfjdv3qzS3775ppVd&#10;v3GjSttt109Hjxyt0qeeetLVVdqO7VRdFlD/k6+/3qifjgXswzA0+e3evdu9N2Qe4DNQKzx3v229&#10;iuaYR/37vh0GjqdhdcX5on2L403512ef2d+/eeONKj116pRrp5QxObnFyo4eOVKl23dst7Jt27fV&#10;ylrjxZdesr8TGUcvv/wzK7t85UqVfufwt61sx87KhAUdmLNxbPqpyJ3So9DN/Ubba/PP6AF1laZG&#10;D6gj/Y3zxWej7NxNE/hW6le4ts9/Ml+lV/95Ferlyotk/mI+UXTvNqFey1JtgHv/2vy1Kr1+47qV&#10;ZUlapc8++z0re+zRR6p0bGzMypIkaZSxKjY4S92YKctCdODacfvObVOuzOsAxsXIyIiri9i1CHRe&#10;Bh79elvfan4DcyiXdl6a+wDKM+tBFLhxNDU5VaU4PtrSDy3QfWzrCHNI2h6UzT4aGXE279DXv1al&#10;l698aGXnz5+v0rffetvKZma+UKVffmSPlXW6Rl9X4NtXXn2tShcX7ljZQzLX1jh8+FtVunX6ISuL&#10;pH1j3RGQFY22l4XYKLAL2heJ6LT6RsZZP3FjtcjNN1nm3lPNDCA/HdMF9HscmrqUWBe7xgbuvch9&#10;Y/OTutTtIKxxZdB4bp8VOI8bj+18RxsQxmI/WrDeyvMwg0WgbZ7f7bp59VFqvv1G5vyZKDdjJQL7&#10;pkO5jGBdFv8D17WWthNte2l0DU1zttHjWwXr7NT6b3Bu+9C1C22F/kT7ledqY2EMRk07jvk06gT5&#10;qf24X382jIa/h2PGyuC3llOCtCzUXrn3dM6ijxNIn+RJz+W3vFyl84NNVtZvj2tt3be2yb76u/da&#10;Wi1Un9rnCOdVKO/DHMnVFjRL8LoU2GD4WXicoJaMzZqd0b6Dvg7b5r0tk5utLJIp1k/6Vqa+e4rj&#10;RMdv5MpH/dt57OljO34CGFqcAAAgAElEQVTucxwRQv5/qJuF1rrU2Jb22roEdjIXe5QMnN16992/&#10;VKnubU1u97Y5XfAH8lL9cWe/lpaM35DB2t1bvWV/Z2IfFxZdecroqFuDez1Tx7jd/NdkETS+1zf7&#10;taXlBSubnf1KlU5InGONEdlH4P4qSdNGGbH4MyXEN5KBaSfGWtRv8DEYOP9T1zrUm8235n+6NVP3&#10;4m3YN+W6htX608hwadX1DPPT/qktj+rLQT/pXnZ5GfxA8Ss7bbd3UL+s7p/de48fQQxI95G4x+x2&#10;TbnaH9V74tfX9lweRyAEHdm4BXwTy2KdBi7vWJwXLE99BIzVhaLDgYwxpOZ7iy8Rd2B8iG6iyLW9&#10;1+838tG5hnsIrVeW4l7atK3TdeMog3k3Me78edtO6c/S5//UDIj2Z9aQra+tqav7NstNXTvtZj/c&#10;zVx7e6t3TdtgbxYEpl4D8D91nsQTo1amvnwP+iERWQkbsTurZo/fHXPf4ny3cTnQh/qBNdkQn6sV&#10;Dt936PNhcZ+g0pcZKwPYv7bjpq2LPbEWHVsxjK1E5hXGyQqZkxvGxxt5oD3CON/qkumnFdkHBBCf&#10;QVRftVij2PbI0w5fPBDnmn4bQ72W7phYAsbZtc2+mCLq4z85J7hfMrH9KdgP33pwV3SIe2Ofbh60&#10;zrUxKP2AMu2b/soqyEzeU1NTVnZrcbFK2zHG1E2bBn03J/MNE/Je074FtT358Jiv3asOeRaAfrE/&#10;Fd+YiWD9LjzLcldi/QX0UUdsdQRtGsiaH8YQj0g0D2df1TWYGHdrYn91qUrzgbNRmzdtdOVJvxcw&#10;lUY6Rq/JwPXd5NadRh+B67st20zc/1b3u04POmfBT8nipl3Q+EFUuna2JAjTgj7UNicgW0xN3Hv7&#10;jIsFTM+bOHHcc7rU0mJPbNIXv0DQTmZ2zcT4gXk+SJxeS3s+BD5OpvbIZY5nGkpHzm4wnmN9CIwV&#10;ZWUjD13zuzDeIo9/6kPPwXCehp51xsYgQAfYplLW/AJiCnY+gR33r/n2qauD9Flv1c13PSfY/8wz&#10;VjYzM1OleN6haxjGPHSOTUxssLJkkEqprlz1i+I4bLzXBR+nL/OpLF0Z46NuLup56t/Ov2dlt2+5&#10;GDQhhDworTWb6vFXyhzP9Nf/gPUO9maBZytg114002LzMfagxr/mM5Ua83f0Y7Pnec+Z8eCbqezX&#10;YrdW63kDrrt6dIq+VTuU/Ukfzo/lMZ53FFLn2koGa2auMQ7cV6sOImxT84xVfZzaXtuezeBare2D&#10;cn3xGe8dF/kS62zPe917GgvAMyHbXOwJrTOeh0lGPh89uMf5vc9HzmUNjArYa8s4Klu4DzPraF64&#10;vlvsGh/uTsfJsljKBZ9PREHSgjLkdwQqHXSautQvuqlrWypxAexq3bOUuJXGtqvvg76j6L2EcaTn&#10;NFmAc7J5ByoumvO4JfrCM+BR2RNgy0KPDdCzHpTlmfreDbWsdbz7GWh+4DNZf9a1V+9M5DmOS0df&#10;9mkpbHjStJS0WYWxUYiJiP7/dOaMy9uejbp9wp6HzZk/xiUiacsA5ldLY2wwh3x3eD64eKlK/w73&#10;Bi7LPbhRuOeRD4wR68I9Kz2/xHna65n99TjENy5evOgKbOWNbyJ7iA2vSZty2Jylot8+7IPV7i0s&#10;uFjzydd+XaVn/3zWynTsoc7Hxkwdx0H2qcRqrl77xMr09+9+/5aV7dph9oRfgvtf+/aavpme3mpl&#10;6gt34T6LtndspBkfNI2X/SHseffu2SN6cbJud1Qb53QksbwU7t5Enn2fThMcR2rTc7CD+jyEvU9X&#10;7qxgXSLP2X8u9Spr+7WsVn5VVxm3yxDfuj4/b3//9f33q/T0H/5oZXoX0Bf7++KuXfb38WPHq3Tv&#10;vr1Wpvu+0PMtyvQ9HDOPPf54lf7w+eet7Be/erVKz507B9+acTk3N2dlP/7pT6p057YdVja73+zn&#10;nnziCSubmp6u0q1b3TjSPV5ci1WhYSsa9VdbWNu7e2ynvSPn2Zvje3pO7ouJ+mxL7X6u5J3AOYyW&#10;u2GTi2Xo+dAY2A87fsFArMh5yD/gzu4vT56s0rm5S65c8A1mn366Sr//3HNWNiJ9e/r0aSv7+Ssn&#10;qnQe7sP96AVzLfr4sWNW9tUDB0xdYXyorn13Z5Hc3tl1etM7pwuL7mxO33tU7t4FMBawr1XX9bub&#10;zXiwq9Pw+w8o6/d6+tDK9L5y7fxK2l4/TzBMjbtzP41RYBmZvfPjG6vNcVS/V9kozju31+cbgE30&#10;3Qu+5/daF+8dkWa5aHfdnVL49nO+GZa31mHjxo37VHb27NkXA3O//AdDG0IIIYQQQgghhBBCCCGE&#10;EEIIIYQQQgghhBBCCCGEEEIIIYQQQgghhBBCCCGEEEIIIYQQQgghhBBCCCHkv0cQBP9m7+5x2gjC&#10;MADvrmOQIlnGUFO4THwJXyBduAI3wG16OIrdUQT3NEFKaylFkjJKh4T4UVjtRgGJv4L9SCaOHZ6n&#10;sWS/u/PNaLaYWWkc+3dFAAAAAAAAAAAAAAAAAAAAAAAAgCX24/R4IYs/OzsN5VZXV0K56fuDP6zo&#10;t3wLXPQmcuOd0ejj/MtPZ2c02g/eLJTb292NxN79/Z7d9+HoKJQbDofzK+qJijxvvKC90orMbQAA&#10;AAAAnok8sLf8S17EctwZszo4GNHcsiua68+zxZ1nnU4nlMvz5o721noJKrpVleWjv9f1c5lkAADA&#10;/+xFu33Tu6qqrj673e7Nd+u9bvLeX5aXoVwruG8SWp610q6N68jGQ5W0yVAXFnmlGl9Gp+vFP9l7&#10;CzaZcr+m3++HchfnF8najPp+XmZFcb2vU995KKoy8QMCAAAAAMCTvN7cWPoB+/z1S2PmYDqdSy0P&#10;RM+eCJ2tMhmPl/pslcl4nOxslbdbW9Fmt6PBJnnw3dVsNgvlBoNBqtKSerX+MnS7w08nC1k/AAAA&#10;AAAAAAAAAAAAAAAAAAAAAEByWZb9BAAA///s3UENAAAMA6Hzr3oW9m0CRngU8gAAAAAAAAAAAAAA&#10;AAAAAAAAAAAAAAAAAAAAAAAAAAAAAAAAAAAAAAAAAAAAAAAAAAAAAAAAAAAAADCiOgAAAP//7J3b&#10;j1VXHcf3OXuf29yYASqX0iZApa0tJXIpmnp5Kg2lpY+WaHwtkv4dJn1UX6XRGI0v2FqILRGhag20&#10;ShNraX0QKgwoRQZmhjkzc87ZFzN7rd/6fXfXYpikvph8Py/r8Nt7r72uv9teYRLOFSGEEEIIIYQQ&#10;QgghhBBCCCGEEEIIIYQQQgghhBBCCCGEEEIIIYQQQgghhBBCCCGEEEIIIYQQQsj/L9u3b//VUuPb&#10;7daIdKIoCq8/KKvVapUSr4eeReSZe71juWeRPMvKf/UXF5w0D9SzuGCudzodlS0uluWZM2e8+7du&#10;3eJ+r169WtsQmTbU63UnSwemDd25rsrS1NwHbe73B96z0v4CZI1Gw2uP1BfDfUWe2/v1vwxvtVre&#10;s8PDQ54shAxbYJijLMu1zfa9mW37ErOzs+73mbffLsupW7ecLEnisjz//vtOduzYsbLcv3+/k42P&#10;j9v7tU/r1q0ry++99JKT/fbUqbLszs052d4n95RlZ2j5/uZu3HSc9+zaVZYXPvzQyWStbFi/3ske&#10;e/zxstyxY8dd643usUdQjs/guvDrLuA+f4JC+y+0XwScO3kG2yLrLYX7rk1eLcuf/OynTvbRRx97&#10;dcsafPnIESd74MEHy7IJ61P6sWfPHid7Gdr846NHy7I7P+9k77zzp7K8+I+LTvbcgQNluXv3bicb&#10;GxsrywT2xmAQ2H/QZyE0d0HdY5+92xwLss72P/OMk31l717vvm6368nm51WvxXHdvlffsWD12szM&#10;tPbTzt0nly452SeT17y6v7rbjPvYqFP9UWr7tMHuOexfr9/Xvtt1MTU15WSvvf56WV68pHMTt0zf&#10;M9umqNSDpp4TJ044WbvVLsvHHn3UycbGzRz24dkkNnoEx7k6n6ZdqHcLO15prmu5e8esqQ8uXPDu&#10;W7de+z5qdafor7LupGHboGsnK1wl3hgVkb8mcthXE6vXlOV3v/NtrS81a/Wvf/u7k/38F78sy927&#10;VPd02kZHvfdn1aszs3fKcnhkzMmee/ZZ9/uRhzeb66PDTqZ2Tdsoex//IMVgYPqSoI0qzPzgGMko&#10;oJ5JRG/BfYkdmkZDZSGykG6MTX0x7GEZ6TTzdXER0M8RrCWUSVOzHPVp9f67Udh3FzXte82u2zyG&#10;Z2WtQj25XT+1uo6H7LtWrDK5XgusLdxrSTOxbYZ32HGoQ31pauc61tbgHopqpgKcz3pd9gHaksi7&#10;L7bvqdXAd7H9rNorf46LgH6WdqEdDM1JSGfLfehfRJHcp3X0e2b/ZZGOZeyewXEBG2H7FCfaD1w/&#10;jtxfb/IzS3XcRF/9Z1btn2yDDPWf+w3j6+4PjAHuJdFROH5i/2CfujUd2oeZP0dIyN7W4H2FXtQm&#10;2HcXsEYHva5tHs67dAPWm21PBrq4Hpu1ujDoOVmnY2zOYJA6/eeaUtHj5iXL+WeEEKJ6ydf7MdjW&#10;JDe2JAY7JP5nu6kx0osvfqssH9i0SfWW9fnaHb0vtza4Z3MaEfhoWa42THIVEcRDiPjXaB/lvlBe&#10;5crVq+63+P9pqnFC28bQdbAl4iNnOfhbse//9XumnmZTfc26fRb959j6DUkT7K61o61WU5+1dgNt&#10;heSAkkTfUfFtI+sHoI8p/iLYDInJ8kzHWkYrL3QspQ34rPQdZRIjYW6n0zb2CuMhsae4jkJWSuL5&#10;HHy1uO7HUlJfgr6mrRvjcMxDSfsL8ANkvrFu6VMKYyT11Oroe5tnG7BmJBZpW5tdttW+L8V17PIq&#10;+l7pJzrBTTuucazjtgh7R9ts6m7COrJhRzQ3dwfe6496Zc0E/Nhg3OHmBGLLQJ4vX8bnCumexZ76&#10;PTIPo2OjTjYzPWPqhXbKb8ynTU/fsd3VNg/Z2H2+p+Mn78B9jb9l/4b2/UpzWJVnAuMbQuobBHIK&#10;jcT/04sJrI+gTrfzhWta/ETUMwLeJ2Bepbeg+R6Z95lpze00m2YdJk1dj8EYKTCuIZYb3xj23/iE&#10;ycteu6Z5pC89YnI1DdDPMl7VPb6ytqyUDPI48r6ZBR0jiWWboCuaVr+HclgrXWO1QO69CNiFShxj&#10;n2nBd4fUtuE25OxaMq8wbw2bK8V99QU7ljgGofG9Vzwc0j0hexBa39o3iF+tLc9TPz+AjAwPezKJ&#10;+3vwDWdodFQuOlmrZWSLfdVlso87bd0P2cDPz+F3gt6iPu+esf2bGF/lZPetvU+edjKxG9W8sbVh&#10;kD+QdZlAXsum9KIe6GLZzziD8q0FdZSsj+np204WzEPZOQn6K2CjZFgxPVFdRzZHhGvexsHoayzY&#10;/HSr3Y6WQ+aikguQ7w4YpxfmOtplmZsG6LyB3UPBNQ19qovPXbGxVj/DWpXLuMcj+yz6NZhTkDbm&#10;mZ//6vVUzySJ7xtou7Vdkntbs3at1mfnEe23yDCeCK2FZsOMF367k+8huB8k3MgzPx+F33/EniWx&#10;n8eLMLcDeiELLFFCCFkpS/o69A0N/dNoudxsDP6dswcqqhV+zFjL/G+7Wey/I/ZdfBd/L4KfIWo0&#10;z9Uncr5jIEaqBewVflcQ3V+5L/JjR+x7XfysVOPlRiLfZ1WWWTuAOSCJS1O4T2257z+j3ejYfArm&#10;hcRQ1gO5fLQfkhOrnJOwY1SH+dB4Er+BFJX7o7v47Yj79l85oyNrQW+MbY4ixXg5tbkpsMUD2y70&#10;Edw6C8QdDbDVA9vuJvopuW0XLkVbTZyhzyd1wDvkvTC+ue1nDr5hMvB9/Ryrsc8k4J+mgXUr70li&#10;v599iGlkrBvgf/YlhmsE/EVwKuqB72uyfnDNSH4vzzE/5/tgsq/Qnxq48cBYCcZL5gnyMw373bUJ&#10;/n+nM2TboHVP3zF5l7/AuSih3db87kP2PFolRyHNgX7K9W5XYyn1F7UtkuuqQywlZ2uKCHzcgN4t&#10;cl/3RDWn4JwolIPAnIjEsKH9jrHIiM0/YUumb5s46PhxPUNy7t1zpgkwd9/8+jfK8pDNoy8xFDgf&#10;Jjrz1m2Nyd/8zZtl+fs//sHJLl+dLMvJa5r3lus4vhKvNSCvPGRj36EhzQWMDOvZm1bbzN085CGH&#10;bFxVkbVMPbirGm0/FnHnBiBuasR+TN7tmlhgdmbGyZr2vWvs2ZQljhw5bNoM54XkOzTanPl5s6YW&#10;4ezSzKyZr+s3bjjZxYvmnNDZs2ed7MbNm+635BBreJZDdA+M9deeeqosDx065GRyjrAJfRd7hd/E&#10;84D+0PvQ3pr3bd6yWcfj8GGv/adPny7Lf16+rPVZnXIF1sy/Pv13WR4/cdzJWjYQ27J1q5Ntuv/+&#10;snx42zYnWz0x4X5vf+IJ8yzkpz/b5ghjNzyjI+dAVjgeWJ/kMBbgm4DElGj73Ryf0zESe7rryzud&#10;LLgn7Y6/cmXSyU6+dbIsf3fmtN5n+4E5iAMH9bzTvn1PlyWe45U+7YMzeatWmdzP0VdfdTKJu3/w&#10;ox862dMfm/peeP55J1tnz4hW15ucdfa6Fs3DuL118qR3feP6DWW5ZYueQ44DNjZ0ftF96wlcQ/27&#10;ALlmmc9Pr193snPvvleW58+fd7IbN3X/fhb0F6UNU7f0fOD3X3mlLPc+qWcft33xobLcuVPXwqrA&#10;GWAZRDyzK+NRXef2nHTs711E7DvamaJyPa+U0V3OJ30eKn76MoTuk7bgtY0bN5QHbt/49Ruviezg&#10;CwdP/U8bTQghhBBCCCGEEEIIIYQQQgghhBBCCCGEEEIIIYQQQgghhBBCCCGEEEIIIYQQQgghhBBC&#10;CCGEEEIIIeTzEUXRfwEAAP//7NxBDQAADAOh8696Jpb0A0L43e8BAAAAAAAAAAAAAAAAAAAAAAAA&#10;AAAAAAAAAAAAAAAAAAAAAAAAAAAAAAAAAAAAAAAAAAAAAAAAAABgqToAAAD//+zRAQ0AAAzDoOb+&#10;Rd/HAhY4AQAAAAAAAAAAAAAAAAAAAAAAAAAAAAAAAAAAAAAAAAAAAAAAAAAAAAAAAAAAAAAAAAAA&#10;AAAAAAAAAMyoHgAA///snUuPFccVx7tvd987dx4wMDwVXsZxLJMMkYmSQdhZRH4sbAxZRJGysUZy&#10;NjZBipyPkA+QhVeJJRtBhLAj74hkIGJBACEHiwhwAEPs4Q3mNQzzuPf27e5ous6p+ne6Z0CKFCnK&#10;/7epnnP7cerUqapTp0oQsjUJIYQQQgghhBBCCCGEEEIIIYQQQgghhBBCCCGEEEIIIYQQQgghhBBC&#10;CCGEEEIIIYQQQgghhBBC/rc4evTob1XhtWvXbH4S5X3fL8myLHui+6qo1WrzvqdKpqRpaq+TJJHS&#10;yYIgyMu405lXh7Gxsby8fPWqldVE//Xr1ltZFEWl+qF+AdSlpCvcNz0znZftdrukP9pN9UfUXt1u&#10;10rjOC7dd+fu3UI9Zrl1+7bRJS3b6EnBZ1WH8fFxK/v0wAF7vX///pIO3W5Skh38y6G8PHnycysb&#10;GRnJyx9set7KFg4O5mVvb6+VbX39dfM+sH2j0cjLDHQNQ/PPqWN7JfI7ts3w8HBe/ubdd62st9nM&#10;ywULF1rZoOhSr9edLUNjS7SRXqOdUVf9vaCX+AL6W1U/gM+U7ksrfqzqL+hvXZF1wC9v3byVl6fP&#10;nLGy/X827Xrv/j2ok6nfQrDRzh078vK5DRusrCH2wrqpXtiuW7Zssdf9/f15+eGHu5xet41et8Wn&#10;Z/n9+3/IywOfOh98+ZWX83Ljxo1Wpm2nfpLrL+2DfVhtg+2l12i3qjbW39Xv8PfviY/NEms/rmzf&#10;cl/z5mo7+b01M2Nl09Pm+uChg1Z2aezrgg1m2faG6UOLBhdZWSjtE4F/63dRl8sydu7es8fKLvzz&#10;krFVw7XxqhWr87JvoM/Kzn7xj7wcu3LFyt7/4IO8/MXPf2ZlIyNmaurpce2Vhebd9YbTr8rn0aq1&#10;mozZUo9ZHs08MjpIPWbx5b6n1z9tZUNLhsw7AuiTqc457n36QX1Hfm3vT//9Ni8InH9kflr41izb&#10;t23Ly2/uur5289bNvDx6/Lj7rsx7Hc/56oIFA3n5ox+OWNny5SvsdTfTucRZqd4wPtpNYTySyyR2&#10;+vt+Terh7kulpl2wh/pokjlZTb4bQn+J22aO1nHEAx9EavPEAwm8L+0YH/Xhdl/+wNDEB7086dtp&#10;5myodoDm9DKRZRBr+NLP/cDdqM8kYEsvdX3HycRGntP/7Ix55kbb+ffS0Dy7OHLzfV1sFGfgW+KX&#10;IfiW2jeo43yfyOehX/mqO4zPWTm+8Pz54zbb18CWhX4i6PgYVsyP3Yr7a9iv5D58rz6LMZHKcHx2&#10;8aJrD62GD3XTOd3zyrFd0kXfgXaXa4yAM2kfP4N5wzOyuON0TVPznbbn7H83Ne1zLmu6b4sv4DcS&#10;0TUAf7O+CkOj1hPDVbVlGsD8555wMn0Y/DyTASLDTqL3Y8wB77Hxn++XZGlhnJy7v7cwfha7ZRnO&#10;tz15GcN96rfd2LXdRGfavScpxoRZxZySxBV9mBDyf818uQpPfo+7iVfDsTPT9V95rvNhLF7/1FN5&#10;ObR4sZX1D5h1Uc3HuUnWJzC4a56hAbF8uyInEoXl/3Ishlhf55JOx42nGuc2mwNWVg/MemOmPeVk&#10;UaPwDnnYaAzzRiCyGObWQOzgw4ykcUOalGPquF2OV3Ae8StyAX19Zl2CuYAuxBAap2O6pC0xFQaZ&#10;Oof5YEvVuxAry3eiEGISmWsSsLm+GtcJU5I/wviuJteFmMR+y8miyPhA1i3r4hcjFmMDiK001mw2&#10;m14VGmOmGGwkFXnATGNqXCOZa1x/a64I9Yqknh1om474cr2nx8larbyMK3JArbZbI+N6w9pDnsF1&#10;f39fr+jkvtsSP0M/wrVFVDc+3+zrd8J7d8x9GHzJ9/xCXkjzEa5OnsSEKdjU94OSDkE5VLX2unjR&#10;rXO1G9cjtyaPonJsE4RGh0bd5WfSZFy+hX5p7IrjSM8cvqJo3gXjLL8ix/KfoH6WpDCmSLuHFfnP&#10;Yo4wKdyPMux/XVlH4H03b97IywsXLrj7JNZPGk6XjvgU2mBwkcvPTDycyEuMiyPIhVi95We0m9qy&#10;yr6PkwVRWPru+APT7uP3H1jZxmGTW1u7Zk3JHmgjq+dj5sknBW2t3xu7ctnKZqbNODkp9kMw99fo&#10;NT7a7VSscwHrl4V1TtluVWQVeV71/RTG7KmW6ZSYR300aXJUZ86ctbIVy0wepwfGvAA6vvb3Kr99&#10;HNpmXVgbBxXjpJIW5mozv2COUNfdHYg5xh+Oiz3ce9QetdR9a0bG8RDmyTTWa9cOTWnPh+OurX3J&#10;p6Etb0if9MCv6/VyXmBoyMVZveIfXs2Nf4GMhYEP61upM4i8IJC5DnI7kX4PTJpJLiDFfYx6j8hc&#10;PRcNLcjLiXGYv2Uur1eMZY3AxXyh9ufC+Cb64aSB/i11qVqTY9xWq0u+Ii337QDi06qcjiadgoqx&#10;AqcAmw+Eb9g4EMeyiuFF40ScY21/wL4blucjr2IeikLIj2mdwEc1xxyG7nuqawfGGc1TZRAztSSO&#10;mphw8bMvzjID+X3tYx2Id3Xst7Fpvk4w83t7yuU5XI7NfTeeNL83IKdu6wupWI3h4wzzvJAzk3as&#10;193c36jI5RJCyJMyO3fYGAyfqRjwC3FWRdyW6DP4qP6MeXGvPB/UOuUceBKWF11p14x5190w7p2V&#10;oxLPwXCo4UCK9ajZzQgr6sh8hXsqOm+EMP7GFXFeHc/ZaKXBHt1M9xPK+xiI2rBq/z6qO1mnI/vf&#10;EJNkNt5y9+nZnG7i5jBtO4wbdO+ghvtEFfNyTeMBmE91jY9NrddpgrEr6Co6JLiPJPNa4cyS7KEF&#10;YLd2ZK47sMfQkul4fMLV/bgnOTEIexKpc4KhkO5ZeJDLkBrEkdMlirVW0K7iR0nkXhjK3mgGe1G+&#10;zclAnFfYKPVK1HRN85h9n1S+M9kqr69SqJPaPAL76r4mtp2uc7AdNFdX7R94VkPPTpTPaqTQb+w4&#10;A34UBHp+APUHvWrl98xMyx5r4moQSVv0NGENKv3p1zt3WtmefXvzcvny5Va24ltm3edDPTuy/spq&#10;WCcja/a5GEzj586UG5BWrV6Xl88+8x0re+2N1/JyMeSavTQW3SE21CEU9xvFXhH422ef/c1e/+69&#10;9/IS92w1LkYvSuXl+J4ohDyacO+OORfx12PH3LPiR+vWrLWyX+14Jy8HBxdYmeYaE1w7iC+sXr3K&#10;yp595tt5OTr6ppWdPm3W4ofk7Nos586fz8uWrFnxuuU52Yzkb7/JXIyOcXioawtwNP0dc/idlunH&#10;eAYt0Xf6Fet1PIPhzb2er9qnH33T1b23qWtfnIdMGXddPc6cPp2Xu3f/0cr07EpSWIMa36pDW+OZ&#10;CdWnr8f58o/lfNhPXnrJynSPBHMiOkbUCue6VGfImcqYUljn2im4vO+ALFmyJP/rlVdftdLNm82Z&#10;pc9PnrSyAwfNvsiVa+6cKe5fKLqv/SXkDc/I+bvDhw9b2Ttvvz2vXlrnqlioiqKNsjlthGds1Tan&#10;Tp2ysn37PjL3wTh4//59cz98Q/dcNnzXnQ/UvnsDzoRdumTOk/3pk0+s7IGcOUXf75Pzg7986y0r&#10;e37TJntdrzpPJPr097kc+AsvvpiXAwNuT2vvXjMWX71+zcq07x85csTKtm7dmpc/3b7dyvT8YtWZ&#10;wa+/+srKLko9cdod2WzObq1cudLK7LnmuBwzof9OyTg/+eiRlU1MTublFTjv9sW58/b6spwPvHbD&#10;5clUH/TVpUuW5uWWF9w5ze/LucYG5PxPnDiRl38H/7guObhjx92YrdcfffyxlWmOdg3klXtlH2bx&#10;Ijc3ad65D9qwKWPA0mXLrGz1anMGEeNPa7cMfXruPoL3+n45Ds8q3lOQ6f0V7616X9XvGJfbubeQ&#10;fzHl8MZhOznt2p6dB1sAACAASURBVLUrd+bR0dHJeStHCCGEEEIIIYQQQgghhBBCCCGEEEIIIYQQ&#10;QgghhBBCCCGEEEIIIYQQQgghhBBCCCGEEEIIIYQQQggh5L+D53n/YucOagAAYBgInX/Vc7B/ExDC&#10;v+MDAAAAAAAAAAAAAAAAAAAAAAAAAAAAAAAAAAAAAAAAAAAAAAAAAAAAAAAAAAAAAAAAAAAAAAAA&#10;AADAkuoAAAD//+ycS48VxxXH+3Xv3HtnBgYGG8LAECAQLB6OCaDEYBkRi6yS4GzsjfMtghLlO1jK&#10;KpKVB/YmRIq8SRizCdkkBizbLFhEIeZtMDMMz3ncuff27Y6m65yqf0/XDFjKJtL/t6mec7u6T506&#10;VXXqdGkSdhghhBBCCCGEEEIIIYQQQgghhBBCCCGEEEIIIYQQQgghhBBCCCGEEEIIIYQQQgghhBBC&#10;CCGEEELI/wenT5/esqjooUOHTi5VOMsyex2GofdayfN82fY+7/0oW+n38vOMLIoiK0kS8++ym4OD&#10;VV3gvjRNi3J2dtbK/vHPj4syjmPQ35SHjxyuvAOv0V79fr/y7n7Wrzz7o7Nni/LC+QtW1mo1i7Lb&#10;6VpZnMSVttcHBqrvkDZ1u67uw8ePTXv7qZUNDQ0VJdpZ9UdbPi/T9+8Xd/7mvfdsjcuXL1dqr1+/&#10;3l7v2b27KB88fGhl01PmOV/evWNlE2c/KpWLrBoeLsrx8XEr2759e1Fu27rVyoalnWvWrrUy7S/s&#10;BwXb3mw0ivLFF16s3If9v9BuF2Xa61mZ9v+zfB9/13f7xl0Eug62WkVZq9WsDOuspIPKeqir1J2d&#10;mbGyr+7eLcoLn3xiZecvGB999Mj1VxInorvT71vbthXlz955x8p27Nxp7q85u6n90eZ6jeMH9d+3&#10;b19Rnjz5cys79cEHRfnZp59amY6NG7dvuvvef78oB6RfFzl44GBR7t2z28o2jW0qytUjq62sJTYf&#10;gDGn9sd+UF19feybH0rjWZ6DddVG2F9oQyXtubGt9RPQa6Bh3v1Y5oLi2eLDmzZutLLR0bXSTmcj&#10;1SHLnf5PnjwtykuXLlnZxIQZn/em7llZFJv+fPV737eyn/7kzaJsNJpW9tczE0X5l4kzVjb79ElR&#10;/u4Pp6xs+oHxvWNHj1rZ6tWun+x7E+ePNWlnF2wYBsbuOGbPnft7UU5O3guW8p2X91pJo2n0zjPn&#10;o3lm2om+nPWNvbqdTuV5KfhCJr7Q7Sy454kLYH+pDzSbzm6RtCOD8aJzRQ3GZCa64jxy8/Zte70l&#10;Mj4/ONiysu6s6AVrSU18L8Fnqw6wZKep0RVnv0jmiiQGG0mlHHwrER274NPzs3NFOQS6KHlWjRtw&#10;Bct1jIEyUSzjFJUOXS03ZleOU2xHedbMHPok02dDO/V9GJO4352s3ze2bC84P8qaNdHPPU9t3gf1&#10;xOR2rBevCIxeeQoxSuJZ860N4D60YRRWhGqbsonyJfe7cYLzn97XS12/K7WkOufFHpkPHJNh6Okn&#10;eW855quuQ+45Tme1f62eVGSBjU4XxwauB5H8BvfJJY7PXJ6Tgj1m58w4CHtuHQqtzatrji8sL8fy&#10;lSYFuV5nVT/Pw4qoNMZD0Tn37BdKsRDGONJm9Ef9GbtL54gQ+iSum3HQ7VXnhVrdrX+RRwcd2xhH&#10;P3li1pz5difodc14mpO4qFdaPwyL/rHxGy6mJYSQ59n31ZI46MFcptedjptndK9Sb89X5zfYB6Q6&#10;d4YQR0Xm9xRiJlWhAzEprrexrnGwtnZlHmw03Z5gob0gt7n1qifxWj+FfY68cKjlcjHteVN3eBBi&#10;IZnbsz7ECKoCmDKWNmcYu4jOuH7bNRPq6j4N53GN0SPoL62bQt9g/KHrMu6HEl/8ZHHPrtXrJRss&#10;h42VMM9k98bOj2o18zxc521dWKw1xowyyAWIDTGXoX6Btow8vqx7KbyvFMNLPITxlsZSvv3tAsS2&#10;mqfCfUIobep0qzkxZKAxUGpbAPtgjBFC8bMkdjGCjV0hNtGYD8OoXP5agHGqsUZSczq3JVYLir29&#10;6acMcnDaJ2mpTUlFB9WrFIcL/ays2VJisRuO8Vu3bhXl9RsuN6J2++pude+L6LzWjqv+jmNyXtq+&#10;dnR0xef52ll6n5a+/ZUn51Wq66mjPhjD/rXvsav+jr+pDOcF3auifd3+1fXr9evXi1LjS9RlHvxY&#10;/W1u3uXiugvVuWLVyIj7XfZ9vn2wbx1CnmVDRfvWl+PE3MPnn39WlOvWuX5vyBqG+WefLZVnqOz2&#10;HZ69SFDY2ORMrly5YmVzkuNHe2h834LvBAtzZp2teXLrgcdWJZt7fvfZ3457WIM1h1yX9SHAvCzM&#10;I+oLX8y5tn1bcqua/w6WtavTBf1/6e/YT+rX2AwdE2jzR48eldoWLDOede1FXQYlNmhAXrZWk5xj&#10;H/J4DWObebFVUadlZLXE2U19tV53fdjrmX7F3sA69QFz3X8M413zaLA+jkhOGPfBmndpzzu9dE1N&#10;uxBDyDrUWXhqZQODkssDu2m8hXtf+44Z961K+6bZcjm7ZtNc41qsa3CWO13a8m0JM6eaq8WcVwjx&#10;ZBToWljtV42jAvCBDOqqLTHWCFPJUfRLwYs8ozq48R2qax9kGhv2MF8p46mU85Cx0Qc/V73yUq5I&#10;84aQo9JvZBD39FI3J0baabAWqq5R6Orot70aPEfn0RTaZNcST94T26ljUn0nKPxfcoQwDvW9GJfN&#10;SyyP+WcbL8I6r3FgOUclfQO+hfG/zkOoawr2IoSQr02WB54Qpvw9R+ct3AeE1fsiycPj3B/I+hP2&#10;8NtH9ZuF/U6E86TM3yjLJZ7JYW6fkVgzWl+vPC+H+bSXGl0xDolkrQuhHZqCSEvnB8wa0Ic5NwvK&#10;eailNtI1B3NJth2Yw9LLkj1k7ffEn/gdw5eL6cj6g/EMfjOy7/DIdI3DXIXK8H5d80Pfmo7nEDzr&#10;si+exe/ufekz9C1dt3uwF+x2Tdzfhjg2CMzvWeLJG8J17PGtVPw3gnU3lDxPCHFgLg4SQWyifVg6&#10;ByT2ipY702X73YlsqITjKqnKlAbkLjOxNfqHxq89jPk8/W7vB5/XmA99UOMZHH+aM42iar4H0ees&#10;9P5gSUylcTNuCe130Ng9R+OxOp7VkD3NK6/ss7LWsBkTOI51DOF7tS347avX0707fE9X34P26nms&#10;XTt3WNm2rd8sSjxzYFOd+HnQa4+qbNdLLzld5QbNPQUwdvq+HBz6lvQFvnds81hR/vrdd63s96fM&#10;mZ8TP/6RlY2MrDL6BZ65As9jec7tqK4bmu6b3wuS6zjy2qtWNjdr5vaHD6etbHJyqijv3HFn2/5z&#10;9Zr57Z6T3Z2ctNezMyZflMBeNQhl/wL2iMUXcN8fes63BbquwF5Ec6WYy9XcDs6nOob279/v3qtn&#10;gzx9g2Npxw6ToxgaHrKy7pdp5R11mRewbeNyHmuRN974QVG+vNeNjfUbNhTlAOROfGf7tG/j0vmT&#10;rPQbEnlyGeV8tqmLe1qdw1CXuuRAjx47ZmXfPXCgKG/cuGFlfzt3riivfnHVyqYfGP/pYM5R8oXj&#10;mzdb2YGDByvtjDx72WedS1O7rXSeF+uWckpSd3zLFiu7P23Oc4altdVc67eLRd5+662i3DQ2ZmXt&#10;eTOG/vzhh1Z28eJFqevmt5bMTcePH7eyH8r1Wjj3iWf3/P1dPfOjZ0DR58dExz+e/pOVfXzenBvu&#10;dF1O7/7UlLTX+aL6nu98zMiaNVZ2UPwDz9Aeff11eUZcqXvtqvOZMxPmLN0MnOecEl2mHzywMtV1&#10;ua5WE42ucTbcucuM49cOH7Ey7bPRdeuszK1Nzs7b5FzomydOWNlN8f9//dvlM69dM225DefT1I8e&#10;X3bn4VbKAydxNb//q1/80srw3LASy2EpzJ3h9fNiz/d46uL84V8zl/+O6PvNd848wvvkug7xwJ49&#10;e34rl29/7cYRQgghhBBCCCGEEEIIIYQQQgghhBBCCCGEEEIIIYQQQgghhBBCCCGEEEIIIYQQQggh&#10;hBBCCCGEEEII+d8TBMF/AQAA///s3UENAAAMA6Hzr3oO9m8CRvjWawAAAAAAAAAAAAAAAAAAAAAA&#10;AAAAAAAAAAAAAAAAAAAAAAAAAAAAAAAAAAAAAAAAAAAAAAAAAAAAANhSHQAAAP//7NEBDQAADMOg&#10;5v5F38cCFjhlAAAAAAAAAAAAAAAAAAAAAAAAAAAAAAAAAAAAAAAAAAAAAAAAAAAAAAAAAAAAAAAA&#10;AAAAAAAAAAAAzKgeAAD//+yc24/VVxXHf7dzmzlDYWY6A8MwDAxlsA+2tGqoIYbU2Nbog3fDQxOT&#10;mtI2pT6VqImJvtb/wNhEjSYm9IEHH6WAaawFWhuRYLlNhzCDBYcynJk5t9/FzG+vtff3zG/D+RWn&#10;UnF9XvZknX1d+7bW+u1MILMpCIIgCIIgCIIgCIIgCIIgCIIgCIIgCIIgCIIgCIIgCIIgCIIgCIIg&#10;CIIgCIIgCIIgCIIgCIIgCMK9zuTY+pFP4hA9z8uV719zc7ny1W7W/sMe3RG/6Fbo5QMH3r4bHftf&#10;5+UDB37abQg/f+WVr+Yc5qOrpY4Tx4/nyrdnz55c+WZnZ7rmGRnZmKuu1eTS5Zz7aVPlv943QRAE&#10;QRD+v9m5c+exZQUUi4UiKyJJkjRFH8N1zd9JEnfkQ1zXdVbWg/n4b8zHf8dxnGsubO2izPP97O9U&#10;t81vmp0xNuRbx9/qyL/MwMBgmt63Zo2WFQoF/bdvac8miyNVZwx9bTYaafpB62omv43AUm8UR2ac&#10;VDXmC6MoU8Z13IyM9V8omH83blG1E4Zhml67dk3Lfvnqq2l66tQpUxZ0uH379jTd9+yzWjY0PExt&#10;mEYa9XqanjlzRsuOnziZpu+++1ctm5+fT9O/nz6tZdg2w/NULJW0rFQsZvKt6etL03JPj5a1m81b&#10;jj0IjI4KJVVfFBo9+wHr3+i5SO22Wliv+Z3XzMLNm1rWbLbSdGzzmJbt378/Tftgjm17aHFpSaU1&#10;44tcvarW2YWLF7XswsWpNJ2emtKySzOXM2OPaZ0VQX99VaW3Xbt2adlTTz6ZpuvXr9cy1hfqzdZn&#10;1yd9+KAXNzvOsTGjjxdfeCFNT8NaOHToUJpOTU9rWbvdVu3Bejty5PU0PXrsiJZVysonwzUzPj6e&#10;pgP9/Vq2bWIiTb/0xBNQtuysxHZesR7wt4j2KZ4drBuUYZk2rcebsGYWFhaUjPbIMmfPn0/Tv+H+&#10;pHN82wPbtazgq7mNQzMnS4tqHU2DLg8fOZymb588afpK9VVpTSzznW9/N00fg/VRXaN+9z0zx9/8&#10;1tfSdPP4qJb99ne/T9MbMI6DB19T4zl7Vsu+8XVVludoZR9iV/WrCGuvRWthDuJjx/50TOkF9vGm&#10;UbXOJia2aplL/Wb9ObCmohDvMPV3CPU5VLYFZ8sSnXkzl82e4/H95cSbWnb9uuprrbYAfVH3WRAY&#10;XYahOjMCz6yZiM6Rw4f/oGVr7jM6Gt20KU23bZvQsuFBFTcZHho2ZaplatfU7XnqjPVxzwaqX3jL&#10;VHrV/dmOjbQQsC7RRnAyZcs9ak8mJXP2xDR2PzH6jahsEpv6fC/bRpyoshGcPYG50h2X7ZTE9IKX&#10;q+ua9mLuJdgV3DaW1S3DWcYyHCcXSTy859Xff6wb2Rd6lR7WVvBuj2gcZiAJ6SaM4Qyl+fIc6DMp&#10;LnJaRh80piQJoYPmz5j65fumPXOGob2YtfnYDsOz35YvdiwyKhOFpl8J7W2072KLzWfaw/XrZ/qi&#10;80d4dt/ahsSyeL943G+cT7pHwzDbXhSbMdUiZRteapsY4etLVZWv405xqQnoF/0c4eKivkQwiQkt&#10;ahfaZVPfhTWTUFm3Y+gWPXA+tO8teu3wE3jNBzAnmRLLQjq/LfUVYA2ac9fkqzfUHVYsmDvdpXuh&#10;Xl8yRRN1L9Rqc06xqNqbb6vzeXHB2FGei4pdPQrFQr662mHXLDYb/+MmcSwOgwU/5/erOMnhEyb5&#10;xpm3b3n0lnf6bf7Tndbnfkxr7l4HffVb0SA/vBtli31vIwjQXrflSJwoiTv2Qdxm/wru75jPdmP3&#10;sL3Vapm7v+yqsyoGW6gZko1puXfbcH5UwM9ZIj0sLixqWamixlwIjf3MviDW02iqc7JFqZPaA6oP&#10;TbD52GfxAotPA0tc733QH9vmHbdyRH3AGBXl6NAv2Sa2GArWxzYh+gto37VaykZCG8ejtjHW4tHd&#10;GkVgGzSUPmxbmf1TB20SjI20m9R/0y9eZ2jH1smfqPb2ZvrcYbf73K6x+Yq0V2w+puehDaZ+bzdN&#10;WRf0wf5th23L8UCwzdkMw3kq0JiwD+xD4d7QukZbguoOIIbVoj4GaOBbbE32sSOYQ46F+R7G00LS&#10;AcQtOAX7HofJMR/29VRmqrsEc0I2CeoobKs9+c47xtfGOEoemjBP09Pvp2ltwfiRvDd6ek38q0k+&#10;KtrZS4sqzhA7RsbxVhfWRy/F0/Bcbet9Y8ZbwXgbtYNxQ/7b7WIv8O9Y1ib7x3vvpSnGRqz1uVmf&#10;kWVo//OetfkY9boZ+9T7KrbWsbYscUjeT6gjjEMFtP5DiPnGtDe66SjJG1+32escZ4C7VOsD+joz&#10;O5umR48e1TKOmeH5xuOzxcY62s1p86D+Z65cSdMrM7NaxnPSu8bEPBoU18I+8PhwLXecVytILP6r&#10;7fsD1sfzhecH74NSj/H1mkvqrECbg9vgvbTMSYrBXYdYFq4zmw5terf5ywyeN3yXNBomhnXhojpT&#10;XPCruT4sa/Pxq1V1T/G5uoxPvmepDHvEVWWrPUYfhUD9vgg+nOeo9opls28SKnv9hvnOEoFv4RUo&#10;zlrIxlOKFYxNqT0dFEwfeH+WfNNeFKq1Xu4z+6VJ48M55vsWYzFewmMzsiadJejncu9bYF+ENHct&#10;F+0QVWED7vkmzR3uSb5bC+Aj453PawrXB8uKEJdjGX4zZLujCXFPn+wYjFvw9xXfg/tNxx6y+fBs&#10;5PUW436lv9H3s+3mAq1RjNVGZNvavuWhy+lavuHg7yHpuDMuR/sYY8OE52bH6XbMA8U32vCtp6bW&#10;R7WajWvhPRSG2bgB3/3YF86HdgPbZT7Y7RzjZB/BWXGuhaTDSsXc866bz/f/KOSNdQR+zvjKKhI7&#10;+e7duxGvuRvEt7lPNW7OwEnO2M9qsrrLN19ld6HJjncAt6PRaOXKt5rMtmPHDXmNZG30VErjjOHb&#10;mB+uLLF8TtK3WPxmwUVAV3pJYhv0zSuG9erSfncxvk/xGxfiIG+2VLv3t8GWCOi8BB+/pH18c1cn&#10;DsfZMTiiZIFlgaLv63twx2mby5zpbeq3D1UbveL7HkpjtDXou5rF/uzms+rvOpHljrL5Lha7NrbY&#10;tR2xev1NC0TUrwhiWS72n78zWr7BRxBv43s7ciAuxwupbRr80FU+yJ97jM3UblMsAPpVonhgjHaP&#10;z/EZiKcFal246KsWVF8DUKVrs/nZrgD7gtUVo10DKozYHrNYUh2+Btte0H/+q4X6JVujDPZRkdZ/&#10;qyP+T/sU7g+0Txmb/6ptV5BxWbRnrd8qed6hLz7H+25xt/PZWa0au2d0VH1jr9XNd6TBofupPYxd&#10;0mgh1jU5qd5ooG1o4toY8yAdgV3Pe7/aa/yOQXrThrGd8a3qjcPa/gHQB/mEHe/6bGNWv2OcjL9l&#10;ol3TC/GlF59/nsabrKymc04sNjxnRD+WdT4xsUXLfvyjH6rfwJfS/YGlY1szvO9w7Gy7YJydz4ce&#10;8NPL5JcMDKzTMn4DF8Pa57jt/PwNLZubu67/5veBeGBxTA1jic1mSDITt2+2VL5Kxcz7Ar0Fw3cq&#10;C4sqDohnNsccYvAtq33KTx8YHAR9UKy8iG8AsnGEPvLxv/Llp7Ts3Llzabpx/QYt2/X5x9L00Z0P&#10;a9mGEfM7j8WHs8LsYzyvsncga9B2l9jOAMxni4nYQlM2X5F9qTL4qgWKifXDe7JPPfhgmtYgNnmZ&#10;3qbiuy2OsT3ysNERxvqtZ6LlXLPJzNhuL2Pd2N7xjmww8/XFxx9X/eszcbcdk5NpOjQ0pGX8VhBj&#10;XT0UE/v+M89oWZ3WPq7V7z39dJpuhvdfJdJ15xvmzJCsY8Z3TAx+Q9xA43vuuX1a9rnPfiZNj0Dc&#10;c+/evWnaCzFuBs8tfk85MWHeXv3gpZfSlN9rOun9MZoZE9czvsWceVvpHP/Vb36tZbyPcRz9a/up&#10;7DiUNX3Ysf2BTN08P/gGlNd8t7c3bP/hPli3Tp2Pn37oIS3j8w1jRfxGm9d+KqM47/kLF7Tsgyv/&#10;TNO5D80ZOkJra3LHDi3ju6Lz3Rmv6exb9zvBVs9qxz46YmzcFvxu6//w8FD6KPONN944x7Ldu3f/&#10;ZFU7JgiCIAiCsIJHdmz+xKqkvrSQI5fjnD97Lkeuu8K+PI2+dvCg/G+Vj4jrJD/LWSLv/0zpni/n&#10;p7ATJ07myOU4W8CfuxXTl6a65llm81j3ulabjT3d374LgiAIgiAIgiAIgiAIgiAIgiAIgiAIgiAI&#10;giAIgiAIgiAIgiAIgiAIgiAIgiAIgiAIgiAIgiAIgiAIgiDcEziO828AAAD//+zdQQ0AAAwDofOv&#10;eiaW9ANG+J/8AAAAAAAAAAAAAAAAAAAAAAAAAAAAAAAAAAAAAAAAAAAAAAAAAAAAAAAAAAAAAAAA&#10;AAAAAAAAAAAAYKU6AAAA///snEuPFccVx/s5986dGRiGN8aJFJMFhmATNiBHxMLZ2V7Ako1lRQLh&#10;L2DJsZSllS+QD0Aisoi8y85ZJLYlhBzHjBwLkMwjSFbEY4Z5z9xH346m65yqf98+DDarSPn/NnXn&#10;dHfVqdepU6dKk7HxCSGEEEIIIYQQQgghhBBCCCGEEEIIIYQQQgghhBBCCCGEEEIIIYQQQgghhBBC&#10;CCGEEEIIIYQQQv53+er69b+ocrt2zvx4VNE4jqu0LEuQDv2vurwOPtPfmt/o763ys3Swvk2S5rPE&#10;eC+WF9vttpeNj49X6UuHDnnZB++/X6VX/nTFy1559XiV7tmzx6xzURSiSwJ6Jea7o/qdPXu2So8d&#10;Peplk5OTVZrledDfaI/h0PXJUMp3Mvd8MAyyv37ySZX+7dNPGzojaZrW8nD1iBuyLHP/jnx+bt7L&#10;vr192+k3DOPk4IEX/O/3Ll2q0r1794a8U9dGWRr+vflEp1OlJ0+d9LJjx45V6cLCgpfdvHGjSq99&#10;8YWX3b9/v0ofz815Wb/fr6WbrGpbQVvOz4e6RMbzUbAP9b3vKxtC32Ddtyrvrbfe9L87Mm4RHR/Y&#10;r1/+48sqvfyHy142Z9RTseYNsmPHTPXXL0+f9tJfvfFGlc7s3OlluYzbMWP84rwIslDuQMZPmtg2&#10;w6rnzIzT6+SpU1525MiRKr169aqXff75Z1V649YtL0tlLGOfrK2tVSmOmdnZ6432OCplpFCnrWwZ&#10;1sOyjdpuWDfb5oXy+oNBlV67ds3L/vzxx7V6bNLrdhv5tDrOFr76yjEvGxQuv1vQRv+8Plulf/8M&#10;7Ed/w+kSB10O/eSlKj137pyXHT36syrtdCZCnWTeR9BW09PTVfqL117zsr179lXp5ct/9LI7/75X&#10;pV/NznrZjZs3q/Tnx4972bvvvON/79+/3xUHdVfbifZjft7ZjUTs4CanZazv2Rtsfyp90od+6i2v&#10;VOnqemjzpSWRra162ZO5J1V6++63XqZtfffuPS/TMRAnTTs9Njbmf2v/o86J2OoC12Kpb5KF9xYW&#10;FoOuK07X2X99HfIpnZ2Z2THtZa32mOgQ5vbUlHs+Mx3eK4a9Kn1B2n6T118/4/JohTVYxw+oH/UH&#10;rs5jGdhGXWOLsL6kIivw46FrjxjsRyntEdfmqeSRgj0qeiEbyTOxTCKu7YVkVIKNEltS4txVG4Bu&#10;gXyDa6Z/HQerKPtwHvprYqpKe6Epozxv+hyZ6pqFMTOQ9s1iaEtphzgOba7qDw1fIXqqnxg1ZJav&#10;EUtDlGXQQf2KDPozlfeG0Eb6fAD2Wfu2vlY02yP2+TV9HFQzrElNm23xND9V1/RS5qnL3D3PklBP&#10;tbs9qFMp42hxNdiU7x45+1G2dzfKK4fG2mO4oTVdce7o83i05vgQfkuflD0Yv9oPKbSbzJHyKT6x&#10;zunafJHShwNYC2WslOBXFL11qefWe4w8y1E9Kbhpx/PcjcFWljd8DbQFE1Nu/qVb+PmEkP9PcKlQ&#10;czS6fAw37SIs9K12q0oHC0G2IX77oB9s1PLSUpVOb9/mZd1eT8oI3/b6TpZETbu6ur7hJYvlkv+t&#10;tq4tukRgl7vwzUh2Us9EdAl7Dd1T4pquOuJ6Vfq9McY33O/2eNCl15U6gTHW99Icfbnm/moo60ds&#10;rGwDWGf0cQy+Mq5DWpc0D76S+iJ1v6e5HqeGn9Lrq88K8SNZP0vIIy51H4n7P/GBi+Bf5OJHFeAr&#10;6/4AfU31OZI4bbxXoL/i6xO+bckepAfP0R+z8HWG5k+8H4jt5srGeIiuy4XhK2fgww9ERxxHuexV&#10;LP9ooxvGdG+9qX+71ZJyQ/9rm7dgjqytuj1elgc/O8uCn9KTObF9KszZRw8eVukY5FPoWIDxsbbm&#10;fJyvv/mmoZ+1d7D81MTw82p7Rvndh35XGb6n5RUwH1QWJ80ycEyPSVuirAtxCS2ntk9TH9OoZ70c&#10;9YG3fC16+Mi1+YMHD7zM7y0tXxjKVb3M/RronGY6h5r7ns7UpP/dF1uG41L7XdtqNG/NE/dk1ty2&#10;fGArv63GT20vZbRvJjYA89Dfd++FWMadO3eeqotVbk1Xv29u+tm1cuFbbY8U4gep/ya8h23czNva&#10;Sxn7SWxL6RN7zJQNmdXHtX2utO/6+rqXab/jt3MS756DuDfGedSmINaYseqk/d7fCPNU9cI9l4Rd&#10;arFJPU/A/b/KsL+6Mg9q5xiy7k12Qqx7o+f2wRn2g4yPFGyPrim4pus4yqFdxiGOvtV8aUNbq9q4&#10;HozLmUUaDv7xEAAAIABJREFUYd1FhyGsy7Jvra3fsl7lUHyWNeMbuvlsg85JIetLL7w3lPywH4Zi&#10;0zEeODU1UdOp0ivSMRjqNhiEb0KMCM7a5JsurKNtie8VA5gHmfh8MK1K3fcHkbedDWcZ/OhKb7U9&#10;tRin+92C+GgZNWN/qnMaQfzFmAc6ftDP05AZ+oPWuQk+T+WMB22AtiX6KRr7SXEd2uIsc0VithH4&#10;TDguV1ZXavXYZF3OBJZWlr1so+vKbbfCWNA+nJI4R1StnXOiUtBp2zbnz2DspmaLRde+4U8SQsjz&#10;sGmDgslp7vErqe4dCowVNAsrdf8I+9vI8P+8aCzY51jXl2LrfZg+L8Fnml90tvi7x0H20/1ufS8z&#10;8Cuzpt+pdydwj6FrSYZxC1GrFraHPxLxmzBU4ffTtfhF8wx79FkEy3ZinIkPcM+S6N0P9MecH4Vx&#10;E61TAnt8LeR737eo3UkSjY3zwdTYD0cQC4mN84kc9vj9gd41CWud+nDLy2G9fbzo/IEnazBmZL3t&#10;w7lJLn7KAHTVs90hnncYvlKr59q6C2M1F13wvNTsTT0vrUvNn4pXAVRJ5Y8ufJBYZ2iiTwZnlBa6&#10;j0jhzozGYp51/0tLxa2DdUdL50NZ4t7duoPRvM+C5W4Urq3xrs6FX7s7CYMi7KU6cgejPR4OclMj&#10;JqbxL7P5IH7X17gn6JVnTq8fvfiil/32w99UKcZqxzvO19vAmIwR0zGVkLrX7K/RbvvgHsXbb7/Z&#10;eK751GLD0nvoxz5ZWZTXYb7IXMQzZb+fLjFmGu5jjNbJuoNVGGfPph2sBf2tWIFLx8BmaN3Q3hw4&#10;EO5MWGfniXWoa4wZ7YsEbEpkxKT1nhPqYNVT7SPaybCPwdiT1A3XFBm/hw8f9rLfffRRle7evcvL&#10;9O4jtl9urH9RTSRz0Tj7L+F8JfHx8/Cl6mid31trWM3OGDEbtQtYd70rgzL9FsvVu4+abrJP7s+c&#10;OHHCy7Q8yz6M6j1ap2fJLKx7HlbddVx0QP8LFy+496E/9T3rLqB1R07v921y6eLFKp2Efam2F47L&#10;Z9XN6mOrXYOdB99AvtkG8UW9J3YK7iC2JG6EZ1X6LXbR0HBKd8idq+1wxmfVTW1iC2JUZ86cadRj&#10;3z53l256e7ijtXOXm3cTE6G/cuPOJsqsGK3agPqZZ/Nup/e9jK6x7hdPTIQ7g3o/8PDLL3uZ2sYB&#10;xBbUlul5DBaosQqshzVXcP2w7hBZ7/6Qb6xyfijWt97HgfItmd6/PHjw4Icqu3Llyu830/Pnz//n&#10;uZUihBBCCCGEEEIIIYQQQgghhBBCCCGEEEIIIYQQQgghhBBCCCGEEEIIIYQQQgghhBBCCCGEEEII&#10;IYQQ8nxEUfRfdu6gBgAAhoHQ+Vc9C/s2ASH8pnsAAAAAAAAAAAAAAAAAAAAAAAAAAAAAAAAAAAAA&#10;AAAAAAAAAAAAAAAAAAAAAAAAAAAAAAAAAAAAAABYUB0AAAD//+zRAQ0AAAzDoOb+Rd/HAhY4UQAA&#10;AAAAAAAAAAAAAAAAAAAAAAAAAAAAAAAAAAAAAAAAAAAAAAAAAAAAAAAAAAAAAAAAAAAAAAAAAMyo&#10;HgAA///snEuPHLcRx5vsx8y+tauN9YhgW7C9goxoV0IMCAoC5QEhl+gafxDFnyfxxYhOARLpHiP2&#10;IQmgcww5NweQE1mG9jk7068gzSry39vUzjpwAB/+v4PY4jTJYrFIFouNzTiahBBCCCGEEEIIIYQQ&#10;QgghhBBCCCGEEEIIIYQQQgghhBBCCCGEEEIIIYQQQgghhBBCCCGEEEIIId89/vjo0b3/CnXr5s4v&#10;VThr7UDOtm2/FdmNMb30f6kby8bqiP2ulLNZKNM0XXp4cODzbJp26cJ47PO2d3a6dO3cOZ+3uLjY&#10;pXmeh7KgN31upA2Uq2rqkCfvtfDeD959t0u3rl3zedpObGzmobopyzL0adv16U8ffzwojfrT9mI6&#10;TdMgS9O4Nt56+y2f98GDB1360cPf+byf3v2Jf75w8WKXjkejU2XQZ+x7tur+/Pnq6qrPu/z9y136&#10;47t3fd7xZNKl//ziC5/3cne3Sz///B8+79m/vuzSg73d8N7LvS49Op74vJnYT1VVPq8sXZ5Nz/Yn&#10;2RuwVav9tKnPq+pQd54XXYr2obzz9juDvNi8StNQ987OdpeuPwq2/Pyr504EkKERG11ZXfN5169f&#10;79KrV6/6vB/dudOl5zc3fZ6OZ8yOcAxPWwvaFsZf1GWS+LzW8lkW9B/re7a+3qX37t3zebdv3+7S&#10;p0+f+ry//O2vXfrZ3z/zeV+9eNGl09nU52ndFy9f9nm33vvhQJaTOkD5zroOnramnUTn5etvvuF/&#10;ebnv7Lqpgx3ZzL23srzs897/1ftdurW15fOODo+79M+ffurznjx50qU1yLyy6vT7C9DvXZmLm+fP&#10;+7y8cLrJ8qAj1Q3qoBabH48Xfd6NGze69INfP/B5Hz186OT75BOfV8r8XFhYCG2koOtE9A82pc9v&#10;vP6mz7u25dbiZ8+e+bybN2+592H9S2R8voR15je//bBL9/df+rzDo6MuPdjf93lV5dZlMPnEGFd3&#10;2cK8l+YyE/acVsazacDeWmeXszasI4lJteOe1LgyswrmKdSdzpxcKeiosq7O3ZcvQnMyZjWsWyMp&#10;UsF4ThM3Fj//WdgDplNXJgvNJrKVJGlvP3WZ0zK00TSypsDaWCepPgT5VH7ou84nXFe1lxbGoWrD&#10;+pHMpILIFlw3aAsiP9hHq/M34g+gYN7+o/O9HTw/H4X1+Q+l2yuuH4U9LJW1eNSCfIVTdl2BkrQf&#10;FnUpayjowIh+TRby6iqUya3UDbZgfZdCn2oxdhzjxK8B4T31n2rQWyl1F0kB9bnfU1xTdIwj6yrK&#10;0kg/cW1sZf5BVqLbO67tlcwRHC6VpYW5W6RB1nJWDWUAffk8NRn4ae/Ayfp4P/hMe2O39zZFGBMr&#10;grcG+i4TyzYwnmLsjYGOVio/zD/ZK9o6skfhHia6MTBtTCl2VsLe432lUB/qX9dWg2Mi+sR116/f&#10;YB+p2DfKlRlfALop/keKPrwTfJSHuaFdHi2t+t+NyJ2DLbx24ZLLK8JYE0LINyGHM0slZ0sD67OV&#10;Z2vDGrUr/uQlOJeqD2lgj9XQQwV700TOyG0v79g/Ly0tDaTXMy/u36mujSbkTY5cPcfTEHsw1q2P&#10;KfjjVvah3plA9wj0gaXuFnyXTPTVwHtpJK7i6wXfxYi6er68Uoc2RmO3304neP6DvmudvbO96B/6&#10;qX6Mtehzu+cS2stkv63rofyI+js1OAk63hibqsUuerEHkcHAuT8RPwR9HI3toB+l+950CvG0iJ+F&#10;MQUvH/o9Mo5oozM9d0A8ZSpxlyy29wOtyIr2rWOCMRvfP5BlOnW2moLMy0vOViuInaGd+frSoSzL&#10;y27e4LjCY5KJzaC/UGicD1UpvmMvligvzLNv1a+FNUXd61g/EBP52Zw5/ijt4blIDmUxmWN584jF&#10;fDFP+96zy2jbEbvVNQUGLBaDqdQuIz6fgTmuZ61YP6sZ+sXD+aLjGZMTwbNPtE9STwNr52l198Y6&#10;Inds7vr2Y2euOX2K6eabxL1OymJ6+bLWNbDuRmSI5WnZ8jis/bHxjspzivytwXO1vhfGRqengYCD&#10;6iiF86SaDK4PsfsHnItpZE2xIk+NwZPInFW5UAfGz3fou/gnbS8Yk/bk61qQOdaLj0o9eRbuYTLr&#10;7FvPz0nYrpKsCLZvWlef+k74e15AuxNpBM65hwchLne0J+XbEH9UGb/+Orx3LDGs9cUQR01Fl7hv&#10;FCOnrwxsUH2uNkF/wLWB/sWx7omwL9vWPTcQE9P1aLIfYkD1ZF/agLVFbBpjv5WMQx6JXffiOXb4&#10;O+6tOvVzsFErZ+yyPIZC7kW8a5uVGhsZNOFjnQnEn3o2E/GV1G7RonWNwCZiYTfVK/qGucQWej6M&#10;xFhsPrx/wPZS2A+Oxb9GHybXfRticGlkP9CxmE6ng98O4a7qSPz6lbUVn1fIOOQo64LzbVvwe5ak&#10;DYy76V3UeBzG9dKl1wYyFPlwbURfQ32XsgyytnN8EUIIOY3uTk9jDxh/hv29LTU+DT6r+vg5nJEk&#10;Rc+2ld97MWnvJ4Ifq/c/cI9R++8ooKye4aDs3th9z/B4FtbQ9yau7Ai23dzonVsoO8rEN4T4SyVt&#10;zMCfLfT8B/2oDMQe5Aya4X2Z7FMmwbOsrOOR2EmBAyBlbe8+TH6B/a2UvSZDv1ie84XgI1jx5VI4&#10;m2lco7/PiMx4Z6FxELgr0fcgnObbLdHvxbuKNnZ/OIyTNNJeWQdfdCrnpqkJY/w4c+P+bwNnDPGP&#10;KhwI0WUG22Wp/4G+6/UFXv9U0uUU3tN7SbxDbdWn6pWVmFLvzhBeEJ8QVd2IXvFmy4puLMws64WE&#10;+SJ2hueTWmy4gMviVtsAuQrxX/E7K7UL9Kf87WvEV0NdhnGPOKUw19SJNCl+wxBkyCVGhHZ0bt3F&#10;iFK7AvXEmrHaEcx1/0bEwlHSdtEWdC5aE+4Rlxfc91gTiHFOJCY2OwznmChmaDN+PvTuvCOxgl5H&#10;h98ExdRvdAGBsZuJP5xhrEv1D41okQbfi3wP4mPIUNhEviVoYnELfQ/vhWunQwt903jEFO+ZZWyK&#10;IoyN7dleqkoAWTX2DmdLkctEvjvqxco15gG6zPwdamjVxsZG1/Y5cZomGl9yZTY2N3ze9y5siizQ&#10;rp6f8MyFMRs7lCt8R4btaT9AH5HJdlpXYt8lzvu+4LT3YjHM2HdzMfAOQfWBebHY07f1ba/a/Lz4&#10;nP6M502NvWO7+tz/PnBYn34bMhqFvfPKlStz2z9Zd/zdV+trno6MiY2tHch6Vs7e7tC29F4B747W&#10;1tx3Qvfv3x/UgXui1hP7ljI5YV9BhrPZqNKPU7567vaHS75TaYb9RFTUmMwbGxuDvHnfksfur2Kx&#10;itN0gGXwPX8/26toWM/wK7F4e9G8SFml5ysb3XOCrW5vb/9eHu+8oluEEEIIIYQQQgghhBBCCCGE&#10;EEIIIYQQQgghhBBCCCGEEEIIIYQQQgghhBBCCCGEEEIIIYQQQgghhBBC/l8kSfIfAAAA///s3TEB&#10;AAAMw6D4Vz0LO3uAEb5DMAAAAAAAAAAAAAAAAAAAAAAAAAAAAAAAAAAAAAAAAAAAAAAAAAAAAAAA&#10;AAAAAAAAAAAAAAAAAAAAAOyrDgAA///snNuOXUcRhtdpH+bkmUkc7JHj+IAjRzgisREWF0EKsmTB&#10;NTmIa2x4B/IQ8A5IuQnPQXgAbgK5cIRjIRHMjJk9e+91RLO6qvtfs2ofRs5FJP7vpvfUWt1d3V1d&#10;Xd29NBmHiRBCCCGEEEIIIYQQQgghhBBCCCGEEEIIIYQQQgghhBBCCCGEEEIIIYQQQgghhBBCCCGE&#10;EEIIIeS7x5u3bv3+VKkkSXq6NU3T+x3Hsfn8vKybF+tbt159jm0aDodtev36dS97cfSiTe/evetl&#10;o5F7L8vCv9fWcm7cuNHTK01TUy9VG/XXcsajkZfdFH1ms5mXvfLqq6JLeE/rqevay1THNA3trKq6&#10;957Wi7rcvOna8vjRo14fjTc2oN6+XZyty9UR93T+wZ07bfrJ7z4x82s/4Dipjlqea0t/PC17Vdkg&#10;G3jZprRlb2+vV8f9+/dDW6S/Gui3+Xzepnme9+pC2eT4uE1n8n5bXlW1aVmWXqb2MRgE/f7z/Hmb&#10;Pj889LLhYOh/p5lr02wW6hsNXf5Lly95GZYZ+iPutPeUre2tNn348GHQQeq+ffu2lx0cHLTpT997&#10;z8v29/fbNIO6hqJLmoR5EMbQGtf+uKF++hunfZDhe+F5VfX9gdaDc1LnC85ttdddsI+79+616RGM&#10;yZMnT9r0719+6WVf/O2LNn3w4IGXbW9v93S12qzzc5VNqx1ZfWn5xlNKyYP+6qNffuDqhf649sYb&#10;bXpR/M0pV6683qboA0bDcZv+5vFjL/vDybRNd3Z2vOwXP3c2df3atZB37PKmKfhT8SlxBOMZGudl&#10;qfot8LHatksHl73st49+3aY/fPuOl/3587+06a8+/sjLXtkP7bT6MJF63n3nHS+7devNNn329dPQ&#10;R69fadMhzANt09WrV73s3j23rnz66R+js2yJnZyyPXB9ePG1i1729Ot/tOkYfNnP3n+/TTezsZep&#10;fY+GYbzUD83mJ0G/2OlX11VPl/+Cb7n0vdf873zq8k8mEy+rk0zqCz7q6bNnbfrVk6+87F//dLIB&#10;jF265dr84x+962WDgStvmPXtW8e6rU9sIYP1SO3Cmgfd+ecX4/DCkhiihkcJ+iHRsar7cZH2bwRz&#10;rC5hfUwNHWJDB9XL8IldJWWdh2fTf7t45kV07GVbY9e/g+0LoTxtVCdeibvPWpnr36oI7Wgil6dJ&#10;+rII1kUrbkBfrHM7SbHfFre3MXRdFHudfQ/BuELxY5casgTHWhXtx1Y1Go3qlwSfV1U47yTWaKw+&#10;Cr9PZN4VZch7cuJkx4fwovjWGO3SGM9IqosrrLfpvI+gpNE1FsuT+mp4T0uuwPa1P6Aro7rq+6HO&#10;+mdNDdUR4s4qd/FVArZQzJ0NHh0dedls5tarLAt+y7KPYL+hvEr6f57nUdN042uMs/3aai/LhJD/&#10;YxaE613iboxeN3X/FfHB83mI28rC/T6ehJgvljUM96AnJ/PoLGXl8mKcN51O/W+NVfcuhFi/LMTv&#10;ZsFP7u3uSr2hoYXoNcI9rbE2ZbKGNdhe+R3j3keca4zxhawHGIOFvoL9lVQ3n4U+GG+MpapQL/aX&#10;b4esCz6OgzOD9ndeSztgH+x/hDwaD1cNxk9RL28paw7GAxpjDGD/qudGnb2xpCm0vU40Vg7l5bnr&#10;h8EA18S+zWjMNByF94q8cDLYB1Syt8B2FMb+W23Hlen230VRBMUkTzoI5YwiVw+OU1GVIgt16H5+&#10;DmcxusfAxut44lnA2XYgGF+U0m9ZhmcuruxpHuotJDYZj8OZGMapOsZ4bnReYuPM4NvCjKlfomyd&#10;7zjFLf1jI08NMbDPA7ZgyfwznBt6LmS8Z+ps5EVSsR/0ZWqPaJdWfZYu+hvrCuUZ7V2lv1UOnusb&#10;ZVtY5//LdMD5YpZXGwH+knIt/dYdQ1fmYn265Vj2IWcP4OuscVpmq2gf/jnuX60Nj4F1Rui1RH9v&#10;9I0lQ6x7Ez0vWmVvdtlGH4n9oA1qfbhH1nPUzGjTZBJik9HY9SGuiYWsXXpO7irpnymlsi7s7e57&#10;2cHlcA+zsbkh9YW4SBl27mb0jL7vx9GXzaZyJwD7V10/qzqsif4spgL7EJspYRh0rZ7Pg86VrIm4&#10;rhXGXju8D/1hjbHqAmcVw0EoO5e1HPfLei4QQ2yo6zv6BZ0TOcSxkb/D6Y8nxnwaR5Uw1xo9HoD4&#10;QvsB81Y+toIzpUTPlEK9Wh76KnV/KfjBXNqG90448Lms7wPwH0PRK4c4S2NCjI+0GPS7o5GLWXe2&#10;MR53fahxGYLnR2/d/n6bYqycyjjh3Ai+AO/hamln/1wrh/hta3OzTQ/h/mQK+5L5fCr9kkM56/ty&#10;Qgg5S9w0UVMZ8Yp1D1D2998x+KDGuL/Q553IUP0j+i/J23TuqjSuhH2CPoPyavmrOAwxxzepa9Mg&#10;hjvZXef7M7g3s7/RkRTiiyrSuxeMiSFmNWI0jQMxh+59avPuoK9XCWuELqkY9Xr9cS8V654Fztk1&#10;9q77MWQNw6bvpXFYr1TnMsK2yXkDKNP42BXbBvFH5uQVxEWxcVancQ/GKRO5w/nmebinm+QuNuiM&#10;ne8DOLcQfZLOHaRLh0WQFUPZd6BdLjmAbPCcTO0c1369P17wPZC1nUv0HAfsqDLO/mqpb2iUXXdi&#10;kn7/Yr+efa/z7YfuteG92JgvWh/ODUsWKuvrhDETxpO676uSvs4xxGP+nMQ4f8H7Un1u3Y1a3590&#10;2uljuVC2dqXue06ZyXnWtsR0nTqMMV/0jU7/RfhtbX2bBe/qY+13PFuV+Bu/hdKxSIx9eifmVFtd&#10;cW5Ri2JJDd81pPpdQBjXLO2fK5a6N8M9hvoyXCu807bPWjJDxSRSm8EzIuM7IR076FTNi3e7YFGh&#10;neZ9uvgFyKF7i87eUtc/Y9/fsdW1Lkm6c2yZza9i0TdUi1j3OwPruf2dCq5Di88uV9WbpovrWFTO&#10;Mr2s91blNc8I5Xf3e1S/q1363rp1WLzMt8kW57WTVTquq7/13d+69eIc8d8ew12Exj2rvrW0xgT1&#10;WtbX9red5x/PkLdvg6s4r+1bdPxqjG235qx+3xiw7nGV2ijbWh4X6bAMq17rnlTfw3IvXNj5yWn6&#10;p88+e1tlH3z44V/XqpgQQgghhBBCCCGEEEIIIYQQQgghhBBCCCGEEEIIIYQQQgghhBBCCCGEEEII&#10;IYQQQgghhBBCCCGEEELIyxFF0f8AAAD//+zdMQEAAAzDoPhXPRXrBUb4G4kBAAAAAAAAAAAAAAAA&#10;AAAAAAAAAAAAAAAAAAAAAAAAAAAAAAAAAAAAAAAAAAAAAAAAAAAAAAAAAABgrToAAAD//+zczU4T&#10;URgG4A5tkZ9EISRECVjiQheyI/FKZO2tuMU70FvAnYa7wQRItBGrsKBQajomkFR386pjUXmeTZvm&#10;zXfOnDmz6DfJaVl0AAAAAAAAAAAAAAAAAAAAAAAA4H/3sLP8PrjEe5NehnYrOxLurH8e5Y56vcrM&#10;3Nx8VKvfP41yL7a3n0dB/ogP3e6rpO7tOwsvk9zn3qfKzNrqanQp6R4qo9TkPXuytPaXTg0AAAAA&#10;4Mbrn129Ozn62L38HA4uxkuytLxy9WVqKlqmsshWs2hk9RYXF5NimVHWRS+mqgvG/fgaG/dFkV1o&#10;ORqlBX9vQr+iDBYknFc6/WTIVJHe0CLZ3/W+1Vlf71RmZmdnolpl/FBdwx4CAACYsMFgMB7w/Pyq&#10;h3J8cjL+rffluPYJtVrNLDeT/c+7FkF/Je3VpP+hy6AxNQprNdO+Q9KgCFs1YbssqleGgxZhzy8p&#10;V3evJqqX7LPL5/giSNUsXI+VW81x36/Z+n4/Rj9c22H/6+TnDwAAAABwwz160Jn4mSmp6enpKLm3&#10;964yMxwOo1rtdjvK9U+rz8XY3d19ExXjp+3svE7OA2psbT19m+QGF8PNuu7C/sFBlHu8sVGZOTzY&#10;zwa9n8XqdHdhProHAAAAAAAAAAAAAAAAAAAAAAAAAAD/vEaj8Q0AAP//7JzNrhw1FsfLVV3V9ytf&#10;AxOxSTYDCCEkFIaBAJpNkjeAPfMISCOxhueIZiSW7FmORnkCxDJrZjlMgHtvbnfXhwvRPsf+V3xu&#10;dU/CgsX/AACA/3+3qdapsn1sH9vHx1Yv2IuEEEIIIYQQQgghhBBCCCGEEEIIIYQQQgghhBBCCCGE&#10;EEIIIYQQQgghhBBCCCGEEEIIIYQQQgghvw8ePXr0uSry6qt/euvX5ziOUTfnXKanyvAdptkXTb9v&#10;2ucpQynLMv5eLpfb598+/TTKBu+3z6apo+xgeZDVU39XVZnJUL+qquJvL3ljPvr+9u3bUfbFl1+G&#10;d4auqL+mxTI0b+9RhzJLq7rUdarnrVu3Ml00P0w7DHk99GdZoi0U2Xeq69UrVwoLy6YM0wO98vKs&#10;7yxb1jbA90dHR1kbIVcMvTXt89ivpYsygAxtIeZTpHy0v48OD6NM22bX+Fw2wbY+/OijKLtz5872&#10;eXx8nH1fLdLfzKteaEeWbWm5c/PIpG6gJ/ZxnhbTpN9qr1Z9sTz9ztIBx9UgdT585ZUou3nz5vap&#10;bfUrXsqrFiltUzehjAr6QfvO0HlXe+zbhmhTpdTl8DDZ9ycff7x99sMQZQuoc0wrda+xPUTxG3+4&#10;EWV//+yzUN+DZcpP2mEBNuNcbjPF6PUlVEoeMJe5UnUA+9AxBDpfvXZt+7x/736U3b17N7TBwUGU&#10;1TDPmzajOrg0/k6OQxu+9trrWdoCbVX0Ojk5iaL79+5tny+/lNpN55zronOQhXF39vRplD18+I/t&#10;83S9irJ33n5n+7xxPeXXNMHe6iq1+SB9jDbd9/326dG2RP+L9SbTLzROaOV2vU7lyfqIfXd2drZ9&#10;fv+f76Psnw8fFs/y4YMHQddlKgNtRVH7HcfUy53or89t/VyoZ4fjT+0Hp1Cpcwl2NEpnu8lcK3M7&#10;2CD8LHRIT9Z8tQG0BRliI87zYlOjT+MvvYP1T/M21oDCoTIVqrylK4LtfdMmO3/3Inz318NUrh9C&#10;G1Z1ajetx9iDj6NrSulBFt57D+u8gz6sQjl+7KJoiP4CzDeSZeuhPwvNG+dxXUugjxeN6JzKVVMZ&#10;+mTLw2KQcpOuOg5wbKiCCxhDXd9KubB+iC+kPtFWVtVSnXzemtYi1XOUJnZgpF3bT/Tb/pYu+3ad&#10;1vl//xRy3RxBm0vl3QA6qLGmboj9iZppTRyMtUJ9yAHWMOmT0TBLHCSj2lQPNqN+3iRN7gPhuDL9&#10;qzi2ISfRZ2zbKFrUoW1wnhylLn2V8tU1qYe6O7GB9SrNuz+fnW+fq9Wq8DK3uiLUE0whrq2jN3Qn&#10;hJA4v8Vfae5xrlg2TbGBuUzXgyX4SaXh/59cDXtV3AccHwXf/NrNP0bZ2fl5locf1V9MfkPXpnW0&#10;kvWs7dNishQ/EGMFhxK3+OHJ/6JsvQm+Ywmxk0H3hzB5XqyC79t3yU/RdXYpPm4B/u5k76C+/JD7&#10;Vhiz0fWjgfx0nWnbLpMtYW/TblppC4jJwDpkrXHDmPsL+l2zTDpo3n2X1n71i5s69XsvDkEL32k+&#10;vbHeTsvNmib262jFHly+0KN+UTZYstSWGFtLyqSfXddJcbiXCmWvVmnfoXtVjEd0si/BMgbVByrc&#10;Sbt5sA9n7L8rWfuxjzsdiyBTPxFjMmfnwX5xz7IL1XXoUnuVlt8f9YP44pi3u4WbyQ/3uao3ylwe&#10;HpgtA+MgvYwnbKNipmmw/9F/snwptde5ul32PpUDdTd80V15P/vd8/h8VrkvgqWD1a5W/MiqE6Z1&#10;3tovX16Pcr5U6Z0AACAASURBVJEbj+/z+Rnziz6/z/eb832JuqDtzLfv/9tnk/aIcyfspYz6WWVF&#10;mynS9zrurTmqgP33nM6T9pA4A/bDLvvwsL7PoWl2tZ9lR4XEF7Dn+lHWVpjfnsrc3sF82oh/cv1K&#10;irF1m+CntC3EN6RdlxD707l2gXO7tPV/nzyJMoyFmech0sePHz+Osg/efy/o9VKK6XWD+A6wh1a/&#10;Z1nnMa+nFxfxd10v5Zm+24he/ZB8Q43RbmBdXsm+dX2R9q9np+rzQYxQ2ghjxLquYZxmIb9L6JsW&#10;1iunPYnjTt/BHl7XeYwrF0acRE0F43wWvYxt9JXVT8SYosZCG/Sfa8O3GTT+gn6g1APHvcg6GKeV&#10;rJn+krh9Ke87jFGoPlBN9T88xHHUF8J5oRWb//HJDym/phT9Uxkac9qgTceyUhto9Rz0hL53MFKr&#10;xeXnLE2dfGXdg2w2LaSFM1axOYx1NbXhJxJCyJ6EGIPsfXGO6nI/cCIp8727xibGKl8rSthXWx6m&#10;Hbv2WVoT8TWGMcUHvg7Ld/HgWvJn/rIKwqOTdGbvxQ+Y7GnjeTTszTT+UuC6BvN3r+sZxAUWeQxI&#10;1wusbrwfgeffev6Gd1xkPVj7dOapZ7Vtm9aF2A/gW5daHqzLnazfbkj1LHWfDl04yr7P4R5D2wNj&#10;LXG9xbNnD++9PHM/ZQBftBPbay+S7Ls2+K//WqX8zqvQ/g7OJwapX92jzQRZCz6M9oOD/cSo5xPQ&#10;D3UfvvO4J5xmG2T629gndhgHAXkl7TlgXFHP6kEW0/g8XjVBfUOX6zq5K6N3fibxzPAsMZahfhSm&#10;VR9sxD2XnqsavtxEpnub1Apez3Yn+9f8PlRpnDkj6uvhnQm1R4xNaSko07aZxIiN+Uh1GKw9Mox7&#10;vc9wenoK2eXncM6Y8vQzfBVPIC+5P2XeM7T2rbFv4Sw23j+BOUD3qnh0HvvYKB/jEdqWkziv7slT&#10;mtLQOaaBMmqj/32Rz8U67ibXc6yQzWSbIPY4pg81/mydF1QY39X5D/fpxhy7L3N34yZjXXRdwH5z&#10;tAxJ047YD/PKzN1B2/d+lTfmKOt+3YvcBUSs2O++92Xn7j5a312W567Y4L55Pyuz7tPuymPuu99K&#10;5xdhV36WDe49Nvasx5ydoz3Zdx73s5m5M4nL0uw7JubqvK997GvHzzMX7HueY35nnKHtym/OApyR&#10;3y5dSiONN3Sw8q7FR3/jzTe/AvGf91KCEEIIIYQQQgghhBBCCCGEEEIIIYQQQgghhBBCCCGEEEII&#10;IYQQQgghhBBCCCGEEEIIIYQQQgghhBBCyItRFMUv7NxBDQAADAOh8696FvZtAkL4LfUAAAAAAAAA&#10;AAAAAAAAAAAAAAAAAAAAAAAAAAAAAAAAAAAAAAAAAAAAAAAAAAAAAAAAAAAAAAAAAACwoDoAAAD/&#10;/+ycS24cNxCG+z2jsR62/JAXBgI78AW89tJHyRlymhzFRwiSpbP01kgsW7EtzUy/AnVXkT/Fmu6R&#10;nEUC/N+mB+xmsfgqFovEFOwoQgghhBBCCCGEEEIIIYQQQgghhBBCCCGEEEIIIYQQQgghhBBCCCGE&#10;EEIIIYQQQgghhBBCCCGEkP8Gz549+3lKkb7vh2eaplGaPndh5bFk7wvK098oY0pXSEo0y+Hh4aRO&#10;eZ5F77suLuOmTtc0TWvIQV3HZ1mWLk1/o5wsy3bqj7r693EbdV0XpWVZXEYoz6pflOTyhmVYMrIo&#10;zZJnj7Pp77Bd4Yud8qy6Yd2LYvffqbet71ffN9NtbpWh3+V5Hn1X7JgXlt6qw75YOpwcH7u0I5kT&#10;qL9VhpVm6ee/3/0umZlXc8yN2ykwrzUPpuqO48TZIyh+Spc5W2ZhjTdrnIXljM8c6lEsFsOzxLzS&#10;P1li9Cv0XSXjtW193pPT++MPUF/7uyh9G/XdzR8esw9n5mmej7IzkKc5UrCrRzK+C5hrgfUQmRnY&#10;e82t43IUkEX11LZpIdFJge8enJ4Oz9evX0/WSak+XfhiZZw1Te3StpvN8KykL69ZrVajPFh7Fosq&#10;qsdquRyeV/XW65zlIm8JWvhW0qbJM9+GrYwfnAcPTx8MzxpkV9WoQwv1fPn8h+H55NEDX0/pn7zw&#10;fadrZwN2N0nGcssSbKfa06a5mRQMI8taunUBS5B+zVOvc9fiAJf3MDdcE8N3Oj7S1Jfcq62DOWn6&#10;R/oe54a0eY+V0p/GuPxw/rdL+5iM/XRRVi6tbsf+vrfy/d7LnM3Rl9A5BsV622PbOe27DIxiLf3Y&#10;QX/qmEqxPPldFPH6iKAdusl268fgvXsHY93ge7/2xm1fB/6b6Ic2W96jj9i7NgKfw7DPXedluzkU&#10;jI8xTef48Fvm05/nVy7tr89jWnd45NJ0yKQ5jMtmlJdmsf1Du6A2e3pF8QRzSfNC+/ZG3/hxDm2p&#10;fbxj+XP2GeaLtiGmqc3vDZ9qvfHtVoo9aqDAWscK2JQsi+dpJfZ0aCvp59T5A5hX7Fbt7REhhCQ7&#10;9rTItc2rmzpp0Z8R+72uvR94eTXaNfXzrrm6XA/P7cqvH48fPxqeZ0/PXNpZ/3h4dsF+J/f2TcA1&#10;ohe7i+pnsna1Ha7pY9p6s3Zp5x/Px+fnT5G8DfiLhfj1ZeX9QOfXo72Xtbet0eeTvRRoqL5E8J0+&#10;wWarXxbWXZ7gD6if2sG+Q9eUId2w+dpGuC6rrtu1r7vqXS183dXHCcoTvWvwo/weGsqVujSNz1sU&#10;WfB9ssP/dLGM1tdH/fAK9lfb7TgeF0vYO4iubW7HERqRWcLeQWVj+283o2zcv6rP1IJ/d7CUPS2M&#10;mW9fL6M6afwGv9MRUOZeFzduIa2TvsnAp1uLDli3heoCY0vjgThH0J88Pj6RvLj/2k1r7Idsbhcf&#10;+reYi0u4NjDiK31nG0f1i+8S79G8wZ7LKEffW377vmBelZcG8S+rznF5Vl5r7zhV37lv5+RM5bH0&#10;snW5XZw/GWIx+c4yrLYyQkphHC+P7bxFsL5I2SjbjUEMnU3sUe3xHfdNDwL19W3mRiz7Lnmnz2j2&#10;nWtmTDozOsiICedijS37sYQ1Ufl84eMbK/GBUrCHBxITQz+qkPjStyu/PmRStyXE056Kz3TNi+fP&#10;h6f6MAim/frb78Pzx5cvvA4ic1FCjEXadQN7/ErWpMXSn0vpGrIBn8+lwZ42k3Xq8utXl7aRten9&#10;+/cu7d27PyL9Nb7x5NFDl3Zyf1yPgliGxMJw7Ul3xH7cex3fEAtw51xG/2MMVmWjf6qTIw3iLuIz&#10;ob+osSeMq8j63YA/o7FS9AMT49zJOtNy+sOHpYxB9Mss/7QA/6k1/MVafKrAN5e8Te9la1ui/688&#10;PfO+vs4nnJtOMnRDLX4i+oal4S+2EuPEGKwvI4m+wxhxDX6bO48E+7yFsU4IIbfl2s7pGU6K9y7A&#10;N3C3MvLYJmIcW9+mRjzb2iUEa5OxRlh01lmnrl2Vl3ch/s6HA29DL9W3gvX0RM4E8JzF3aeAWEBq&#10;3HFBavGbcE/eyjoQ3o/Rtdqn6J4ddVA7jz6w+r6ZscfPgvVW9h2wYLkz+y4+r+nBB1bfFs9ptY/R&#10;59C86H9qPdDvwXXZrXsp6i/lgV/fyLr25Yv3Wa/qVVDfsUCRC3XP23j8bBfjh2Xt89ayVveGD54G&#10;Y1DPS+EMRMcZfGbJKWVMtHieHtzD0mrEOufwXatrvzH21zX4mFLe0bE/50qkra07WsYxbYDGcfIg&#10;FmDFB+LZrfHR3qgbns/rfAn9LWxYrQdK0Dy+XfMsLqcwzre0DTvDzuDZeeXO1g1bBrqW0r411Clp&#10;43nq2hAnfnzdzdUzNe6nBc0yd08wjdOs/WZpxA+wXW+Sg/9vtaE7KzaO3YM7ZhojNC+3+Z9ZavTh&#10;xNgK2g1jIu7T+C5gD3kKo+6aN2gjYz+ndtTUq8e6a91uf0/NxVaTWB6W4coFna27PHN3T13emTtG&#10;1nfWfa2p+6DWHdU55u6X/l+Yu7M4Nd/37Zu5vPu25V36ZirPvuNjLu++76fuEc6Vv+9Ynes7C5V9&#10;l/F72zzfM+/nZav/6cEzObzj5XXogqclD99bMvalN3RBn7T7jjI07/2T41ea9vbt25+un2/evPnl&#10;zkoTQgghhBBCCCGEEEIIIYQQQgghhBBCCCGEEEIIIYQQQgghhBBCCCGEEEIIIYQQQgghhBBCCCGE&#10;EEIImSdJkn8AAAD//+zdMREAAAwDofevuip6WcAIm30YAAAAAAAAAAAAAAAAAAAAAAAAAAAAAAAA&#10;AAAAAAAAAAAAAAAAAAAAAAAAAAAAAAAAAAAAAAAAAAAAPlQHAAD//+zQAQ0AAAzDoOb+Rd/HAhI4&#10;sQAAAAAAAAAAAAAAAAAAAAAAAAAAAAAAAAAAAAAAAAAAAAAAAAAAAAAAAAAAAAAAAAAAAAAAAAAA&#10;AMyoHgAA///smkuSHDUQhkuqqq7uGQY/MAuWZthyF0dwEW7CBTgH3mFzA0cAEcDaOAIIHtMez0zX&#10;k5iuTOmvVnZ3zZgINv+36WqVSkqlpMzUo2BvEkIIIYQQQgghhBBCCCGEEEIIIYQQQgghhBBCCCGE&#10;EEIIIYQQQgghhBBCCCGEEEIIIYQQQgghhPy/vHzx4stbAc4/O/9IBXHOJTL1fb/33T407zAM/0kb&#10;36ecQ7J4H9ukr/Pch7S+H6SM+E1R5HvrUF3tlnO4bp+kab3Tb6MQKg/2ifc+kcEC23yoPK0W81u6&#10;tNs2ytK2XdK2feNIyzneT/vzWW1CXWo5w5DqEouzvtX6iqJI0ixUB/vQbzHfIV0ilv6tfCi/VZ41&#10;VqxyNA3r1W8xvz5bcwibpu+7Lq3/mJk5ZocO90n8VpuO+a2yrbZbc83KN6j+cyxX5oExD4csld1l&#10;OMdT+3DIZm+/EV0PYLZUxtyyZdD9WncH8zjL03y5tB1l0fYNOAZVN/CxPmIrvEvHYNePMljzZWK3&#10;jDEf5EveSN1S3wDDUXU8sZdST9O2IakUheCw653Wm9qZslrGjGrLQGZt56KqEjmr6jQ8n519uP1d&#10;LmJ5pR9tk1suQprqa1PXIa0ZxjpW1SqpY30d85UwPnq1M3kZZR3GvF0Xx4eT+qpFlN/n8gz5BlGI&#10;L2J5ZTk+t+0GJBL9ZlCHlgF6K+TbAcZO7sYO7SBNn/3ElskzpBUyFwcYW3mR+iFEu7uHgdR36RjV&#10;fM6IP4zhmw0d2BQpx6GdCYoBuytF/756HNKeN6Ncn7yL/fppMeq1LGO/63zpfRxHKpdzsR/yPLUf&#10;wxDfbzqRFd6XxTheexwzaiax8S5LvlW3PQxod8ffq3dXsY5ynAdVBWO1a6Ud0X/7rJB3MC7FJ2Gc&#10;V/tG6oXxUYlu0Db2qYXRfnI+lufhWdveggzX9Sjrb5cx7cd/xt/na5izD9QegL1Unwrl6TAbMCbV&#10;+ntoey6pNfiXoOs8+RY7p5dxmWdGvFJAWjPW11v+FE3tJDYZkvdZOcozySV9jHMjl3jNw/xrRDct&#10;+Nt+EBmaaNvVpkz8mjzWTRv8rI5l9LvBNxl+nhBCdu3bboSa50XW5dGmOLFvN9ebbBdca7cQ6+3a&#10;LbSYaqPUX2bgC9H8YpylfqzA2EXkx+Wc2vdNfRPSvPhUDO/rzXUiq5e4Av1yKXZ8AMHqTTOpH/NZ&#10;OGstba2RQUB11R7igfANNLitG/h+ns0P8QTuL0mFk3VdGmbF/BCD4RgIn+ajPvouyhfWlOAnl8sx&#10;LqvB//VdG76w6gtpZapzbdv1dezfAuKeuL5J9zKcS+vQdtziZQzUTarzm5s4N3ye9vdiMfr0q6so&#10;l8axPfRnIesS7Muz1Qfb34uLi5C2Er1N1gO6roMuXMi4XF9G+ZarGMtdXa7HtoOs1h5LaNtkH8dK&#10;GxMHYztwkk/a7EBXlv6HmXtFVr3WvIvvjH0QaxGE5RzZ45xT712+dcZe7V3rtdqEbcf1QfJND7Lo&#10;72Sv1iob1hhhk3NS+gH5DYMz8QcyLh2uCST2nqlzK99kPaz7hnvGwm45x8aRVbZdnrGGM/szKqQT&#10;m+nBNhZiZzrDJqMv6eV9n+F6SOZklo7BY/rQsqdtn9cn2CarHO/EB0/G2/65iOshZ+5tjtQb2HtY&#10;Sn+CLtU3IbquWxpzqOujD9MYAedLIfs4GCtorPH40cOQdvH2Mjyfn59vf3/6+ZeQ9na9ljri3sPL&#10;777d/r76/lVI+/jJk+3vSXUS0nSf4QZiNfWV2F9WLKRnEAXke/jwwfa3BZ94KXsir1+/jmmXl5My&#10;blmdjHI9e/ZFSFuUy0RvdS17RTB+ccyrr0S/pz6i2cB+hPoIY3xnhl3DUMga/da5VFiTw75hFvbO&#10;IEnlx3rl14ol2y6OLZ0vBexhYkyiqC3AbzLj3MEZO9So6y6cxfokDftT48DVKs6b05Nxr6iDOPDN&#10;m1+3v00d26Sx0FGbIfIvFnGPsGkbKQ/iMikHYwXd581Ax6cncW5YMSYhhMxlG3sYcWw+c23uMM7S&#10;2AvXSOK/0Up2PvV/h86jO2N96iZnu+K7oIj16Xju9806xlaPivH582Vsb6V74VBeKQXh+Xzm0vgN&#10;ddQOcm6SRf9SON1TwEXe+E0FPqzT+zMe/J8sDHE937YSA4FjDn4W2t5IXOcbWHeIDINxBuzBfetQ&#10;6AZc57rdKrJO+quHMzeNXfHcpoMz4N6P/YT3GVo5a9P485Y/bsZvfriKPvO5O9v+Xq0+jPVpiABy&#10;OYljbpaxUVVt9J3qHPfiQnwB58yqLpwimmaM/W4ShOl5DZxpDvgs5yJQtJ63drhXFGI0+FbPevB8&#10;U2T486+/Yz6VCzYacqfn/DAWtI/xLo/GYDAPfGbEYIap0L1G3CPU817r/hT2Iu5H6boQx1QWxl56&#10;xpr7NOazLi0VKJfuy0J5vaVfvduEe4ldet9C7UYFdxNUv7h+dYbJ83rEbu73wRoO+86wneFsGu9b&#10;hLgYK5x3zy3e8cOxYNxLytRWoH02YuRg8+Bd2Oedd+9s4kAsJvpS22TcmcEz1tBPaX1WpI/jI+5+&#10;GXKhnq37ODPTfFAR3LcwdL4r012w7nod20cL+jDuek3kMe6AWhy6vzY9Z07XtIc4dnfQej+37Lvc&#10;/Z0j/9zy7lPvXEzb8x53Cy2O3QGdW8ddx8J99Gvdq73rHLmPDPcp55AMVv77yG/Ry12Z/XeY0/2Z&#10;KIORNvlj7DHvlLuvPOv9XCy5tLzJPczwHOt6+vTpV/L49b0FIIQQQgghhBBCCCGEEEIIIYQQQggh&#10;hBBCCCGEEEIIIYQQQgghhBBCCCGEEEIIIYQQQgghhBBCCCGEEHKcLMv+BQAA///s3TEBAAAMw6D4&#10;Vz0Pu3qAEf4DLwAAAAAAAAAAAAAAAAAAAAAAAAAAAAAAAAAAAAAAAAAAAAAAAAAAAAAAAAAAAAAA&#10;AAAAAAAAAAAAAKypDgAA///snU+OHDUUxutvT09nFFiBFAHZhRMgjbgJIEWw5iQcgCW5AXCNXIIV&#10;ChIZkShkhumuvyhd/uzP7TdVPTORWPD9NtVy2c/P9iv7+dlSVxoUIYQQQgghhBBCCCGEEEIIIYQQ&#10;QgghhBBCCCGEEEIIIYQQQgghhBBCCCGEEEIIIYQQQgghhBBCiP+Wzx4//uGdAnmeez3GcUx0wnvr&#10;nZXvmLxzoCzLw+9hGGbrnaMoCv8WP1kexLC8skzrxfu+72d1sfQahpHeo47CKBPqg96sA7clyB5u&#10;1KEoUl1YBspymjUOSLPG19KJ2xbqSvvgsJ7D+u4C5FnmEctN+6jvUztDW7io1UdzLLXx2D5YsrN5&#10;HcJvjJlVR1mWRhrbzOhkpLpw/1m2N2dHy/OR3a7D+rho+HbyJF/fj0k+1mGuj6y+5+/Az1v0PUPM&#10;MFIf5SjD8m62/aVvkt+jnmgcBtd20iF39Y0DfbO5G+OK0oa0vrJKbQVtitqZpfNBjz4vUp3LIsjF&#10;7+jbNOZsVMHyytyol/Syuhr9lZPNo0jJc52TXea0HoyRenvqup5eUb+1bZfqmpVJvqab8rVdG/Rz&#10;9S7NkP3QJWlVNf1dRNO0lC+1/YFtyjWe1z30A/cH3tdkE5VrO2tyenrqyoZ8I2yV7XuALmG8Klff&#10;dhf0v7q8nORa65DhN4y8zmMuGNLeHI207IZvv+tht7SWGMUhsqDRQxqbZZgW0jk2+t59k/kbx/xM&#10;9ttP/fXb7xc+7ePVw/3zg5Mgry4r9wxjk7vfsS+U9rU1P/O60ZLN+ffQkeddtDNL5+d4jp1+16s6&#10;6O9s7/rqOtSxmdrEc5U1p1fGPDMWU76ObD9331UZibDWuunZt03IRYPctFN/bLfh67i83u2ff18G&#10;/S/eTOWL6iOfBtti+/Y+CSvh+qsgY+xcPxQFtxNzHjUKY0JJYWxSIv/O6JYBPqlRNrId9otRlmRb&#10;fkW9WU96kd123dSH6/Up1ePW5T70ee402pyGfFi3/9nuqN4p38Wr11m7m8YEc160ejtVG8PehRD/&#10;d9I9KM9/7+bx3a7JKvK94fecnW18Guar7S7MUZsHD/ZP9ssaN1exv9Vnbj0jVeAbdh2t8wX7T9Pv&#10;tg1rYV2vJtll+BuyYZjeV2W6LrdNWAsrrMek62Yztanvwvy8Plm7OqyVI4D1ryDfpKwnvYaW5nsn&#10;p+9CO7Dmsy8BRsoHXbm9I6/BeJJ/4X1a9judXiP1R2fElXx+9qNcvoHyFwX2DlTI6cW+PPxOjNFU&#10;Ju3XAu2LnNJ0r9c7v7Kj8YKu6/WJT4OdZDS2sMt3VKupvsgNKNO/tstd/1fkyyEf+1mV8wN2VAfW&#10;fuzHWO8ohgU/itIgpyD/AvuSnLTu+nRf1zjb47gK9//l1dX+2ZL+c3E+lmPls96Z8dOZ74nbhDYv&#10;xeRQX7yPTPegc/rxt5QbbbPTeM843iptqT7o2NN4Qc5N+8NDrDqssrnh196XuTFbih/Olb1PfNaU&#10;R/2BfZpls/bu4XjZwBrrJTA+OcctDNm8rszpAh2KzPg2F2zhWFuxbNX+XviMxMXvWC9juO1vKF0j&#10;TFzZU9qbtVmT6IKYAc+7sL3SWI8Kqj83YlSYdznOlCG+QXIqqu/zJ0+cLmF+/vmXXxO9ejfPX7x8&#10;6dPwuy7C+te6fb85dy98k5izizt8fvDv+Nv95uuv9s9PP3nk05p28ierIay/PoZJhtDTHhqBKF5T&#10;OmPsfEihT4Nd1pTCtgo5vPZfb7dR2xiuo3R+HftMVeXSyMcZXJmeYrrhPIm+G+TnOLrTdWC/kr4N&#10;61wl9++MswOS3SFeTOsybHS1CraFvuFYLXy5t2/f+LSfnj3bP1/88adPW7n+2DVhP1E5v43H2vLL&#10;Ils4yPfdt0992pfnX4T3zv43Zw+CrneYl4UQIpBnhfd37IVyNPY+mFmjEjj7N+LTVvi/oDUH8e7M&#10;8tWsvQPnc+pFZz04J6I58sXLv/bPRydhDXi4+nD/XFG+zvkcA/lHVY37D5yP5/kpb1kF2fCS4nsI&#10;XlnK5vphZh+bHcT1g15uf059iTWuprUHPlxLa4/3NYzDtPic3P+imkdXV4gPIIbPPm50pmHoDz+R&#10;zw5evZ7W3jeXQU5bnk06s+/iYjEt2Wft+ryiuFvnbKVitXBeatkbj4M7CxprqhdxCx5Dly864zVE&#10;R34R+j8Pcgbsc6gPO1emjO4mTGXWfKfA2esJxWzgw0V3CkqIoDH2Jki2iox8toj7D4YPE7XN7R3G&#10;fEjeW9/DmIXxsu6R5YYd5XEgeP/AOWFG9j9Ge7gBgpOyccwpPWOHXVj68bh35rbEuq+H6vkc0T1o&#10;Eh2NeTna0/ozcbIZjDvFd/NwEcSnIc7N+vuz8yiuld4XgrxojzzG7/h9tK+29m65IW/mrsFcTC47&#10;iH5Y0ZFD/ViHLIoDpzJmz2Xty3SUL31v3leYybeUduw91Pdxd5A5dk+ydDfvtnodm//Ye7z8/n3d&#10;2b2LDodpx9rHbe4hz7F0b+4+st+3rsfmv+19VKusVV98z2duxrl9HVZ9S9ynf602jePNbeJ1ZrBi&#10;tIYcS17qYS7f3ZvT61ii2BTic1TWn1/xemrc6wLcH+v1yd55ff78+Y9IOz8///7eSgshhBBCCCGE&#10;EEIIIYQQQgghhBBCCCGEEEIIIYQQQgghhBBCCCGEEEIIIYQQQgghhBBCCCGEEEIIIYSIybLsXwAA&#10;AP//7N0BDQAAAMKg909tDwdFMPkBAAAAAAAAAAAAAAAAAAAAAAAAAAAAAAAAAAAAAAAAAAAAAAAA&#10;AAAAAAAAAAAAAAAAAAAAAAAAAADwoxoAAAD//+zdO24TURQG4BnPeBw/JBwSCpqkRaJBbAaUNaBs&#10;wlVYAAgp8SpYANCzDUjPQzhBmCoVQfNLXBMn+r7617nn3pELn2uNW48TAAAAAAAAAAAAAAAAAAAA&#10;AAAAuOuePH403MYtNm3W1uHBQZRbnp72Ztqui2o1TfMxyb08OYnqsRlvXr1+mxQejXeKrf/i+DjK&#10;TSbTKLda/fjHjjajruqHW9kYAAAAAAA3YjrL5t735/Ni7a3XWa6uiy1ZrdNaSW8F+4qFZxbnklLh&#10;Pgcl64X9p9usC55H+tz39vZ7MxcXP6NaXZf9FVc73MprYwAAgFtvOBpFW5iOs/nKOvhGW3rskM5h&#10;/rfkLKrC5xEfxbYe2h1wOV1Fm/j67Xt/qPCH5cG4rQaDq0nXr+tDXy7LLgoAAAAAQK+drvnL0PYP&#10;6c8Zi2na7D0nz4+e9WYWi0XR3iazWfRuFW7W+3cfPiUNDJpyFyNny2WU253v9mbOzz8X6Ggznh7e&#10;yy5xAQAAAAAAAAAAAAAAAAAAAAAAAABuu6qqfgMAAP//7J3JjiQ1EIYz05lZ1T0Ly4WehTlyGg4g&#10;3oJ5AI6c4Ul4FsQrII3EaDhx5IgEYjnRiFl6qrLsTDTlCPvPcdTS3cPt/w6dJaeXcNgOh8Mp9XH/&#10;DZ0QQgghhBBCCCGEEEIIIYQQQgghhBBCCCGEEEIIIYQQQgghhBBCCCGEEEIIIYQQQgghhBBCCCGE&#10;vFWesfse2AAAIABJREFUPHnyjdb34MGH/etnXdepiWmaiub0/b53u8Ayh/Iek885V8h6lTas+kII&#10;2+c4jimtaZrZE9uzZEGsetq2rAfRNGtMUAbFasN6b73DNiy9XWfcrXxZb1kWlN+q87JjbOVzLuf3&#10;Po5x05R9t/qJ+XL+/LttXfE+hLFIs+oZx6l4p2m7ylqyGmKbsub2yjlo6W0+P8q2tO84hgqO8b45&#10;PZd19zgcwp7LZZ9Qv1Y7uqYP6cOaywq2kUUpdYnyjcY4OBmnscr6DWoLqv3rGeXywdB1E9PGEeSy&#10;5nqlfa/KfCPIoPqdQNYxrjVX53xB3rcu/7sC90YdiNYxFwp0JHUHnIOqQ2h3lDIg3qy/We27bbKU&#10;2v5tGrT9YmMrVJLow7AF12G5WKbSi+USJNot83o9RPlgv1qv/fZp6XeEcfV+nX47Yx1Ya79r49i+&#10;MGzZGIL5Wxk2m9i3Ls+PuhWdT1kuJ/O/77uUtlgsYj6QybuuSKsrY0x0r4AprUt2wj42WS7bhkUd&#10;17g8DR275uq2ziyjwhrrFMdzqrYuX/X96VlK+/Fl1NsXqzzWH70fZX53uUppJydxvrWwf6jd6lwe&#10;B8SPcZ6NuNZ0Gs70Os1kfs1G9mrskxO7McEYbsY4Z/omy7AJMr/BVgRZ2zgtk72C8QohrhfXYWIj&#10;omRhdB8NMI+nqhxrL/0cfZbZ1WAnpfz5q01K+2UVx+S7zY2U9sytRGa02dKP1vIvIJ/u/eALNd4n&#10;qXOa6Aj3On03QT/1fYD6VL+g82QH0YcpJM1jMhk2A5nvwdo3WNta3rBLg9jBmDEqbgH2dDOMUm8u&#10;e3ERdb5er6FsfNy6cVq5bu7/bTY+/R5Wsezpot/bJ0IIsXh99htDeU7oOrBb3hclx8mLfcu25/z8&#10;fPt8/PjPlBZkn0Q/9cbNk+1ztcp7/8uLV0YbWS71DYYh72HqIy/ARzs9PRW5FhVklArBbxN50D7r&#10;3jXhfiV2vAafRPuEe7X6cBv0OQ3/s1+UfozW46G/yZ804ioV7nF7YhpbeYZh1o8tsqW0bfY11Yd3&#10;Dv/NmxcRcprWg3NirXsS7GuD+P9u1kbc43AH1r2w63pIi88x5Db6LupN/fdt3TL+u+I1XvSP46ln&#10;5xH8KNXXxue6O9ED6s1JbM0FPPvGenAd6HgO4GuoL2fF03SMkNlZT6pZg3zqa5wsy3Y78BmeP3+W&#10;fuvaQFR3YTZXQ5HWNOW8VflR/1YcsDFcrhQ3dGV8y8pn0XVZJj0CTUZ+9FMP+X9J5ro8h9UTzrNL&#10;pjVlP9GX39fPWRkjn9qmeoeteLMsypJjLUb+HWdHa85Y434drPqy/Mf2c38+D3tJxkl/jHlpHeux&#10;XeNsdgidjziu1lxxEgsNHuyWriGIEU/JvsFZUGyZCzmfzjeNJ1QYqx03UJ/RZ3NsDpyrqrJPcnSf&#10;H9NT3BD1sbdqyFfuA171a4zNAHZ3PURfRM9jFcSf0Z6qLV702W+w4rebjfgXy5NcVIxUB/7KvGux&#10;/McPH6aUv8//2T6fPv0hyyr7qBXzH3z2o9q+l3yl72ICfuCkY4Nxb6kH52q6OwI7vhTf69Hnj1La&#10;Z59+EmVqc99Vv7O7BlEw+iZohlLboZTBYdxQC0HfVUbMp/c1GFPvRG8efQ2ZhB3IpWVriCVq3RgS&#10;D+orYYzCiM8lu1WVsQxc940EEXHdV0Y8tkffQAOPvvR7ELUzE8QUF1LPvXt3U9rZrx9sn3fu5Dhf&#10;L3q7deNmTpM9egp5rXlZixgL9cNFzDeL/Zb2WedgO1trcc6vVi9TGvo6a4k73rl7P6X9/tsfRd2E&#10;EHIss3vuHWU0Lt0Y/lENfkXarzD+bBxrtZZZ/Ny8VzXQPQfeNGmjgn2oLp2+x9Pt7fOnf7Nd/dJF&#10;+3z/dm7tPXGLTpY5bQi678K9tSv35Spke+91z+zKvbCGeMSY7ntBfvENUH9ZvbldPT9eDNlnWq/i&#10;PrV8J/t3qjeMg6i+2hruhETmtimyVRPE7fVuKbQYC5B3eJeNdx8yTi9ePE9pz9fx/c9/5b312zru&#10;y896iMWIz4X+qYYwFnAGsuZR6ht0qh+ss6rcb8IdVKpv2n8umvSeC9r38rvDc4C1IPAuKJ3TMX4n&#10;vrlxbsZ4Wy1jt4I7ymlSHw3KeD1bwrcQxj2dfudhnvvBB1cbgr4Y+si53ThObvY9kPi9cIrA7xTS&#10;uQTkd8bZTcu42b3riE3MGGcfOZRjojqvZv64+MrYRporOV8r97x9h3dk0Tcc1uAP1obvan1Hk865&#10;KOfs8rzou+qjA103ei9sfU9m2RnjzIr3furjN6ijnbtIvs/HymexREvnTdlbPTZZR+pxx+90x7pT&#10;Ou1TWbe1r6luHMbP94QP8N0lP798o57jvhM7xGW/ZTz0feNoztEy37F1H1vWyrcvzeJQjPBYDn0P&#10;d1kOjav9nePl58Ixbfyf9VylDY1tzuxRsikB0kodXadP+2LEkxVo3Jm3XMfK/DtN3Vuv/o3c8d8h&#10;v53491XquU7b1ymresU6NG32RaPeoWJZeY7WHJxwX4tpZ2dnX0Hxr68sNCGEEEIIIYQQQgghhBBC&#10;CCGEEEIIIYQQQgghhBBCCCGEEEIIIYQQQgghhBBCCCGEEEIIIYQQQgghhBCbqqr+Y+8OagAAYBgI&#10;nX/VM7GkHzDC7zwLAAAAAAAAAAAAAAAAAAAAAAAAAAAAAAAAAAAAAAAAAAAAAAAAAAAAAAAAAAAA&#10;AAAAAAAAAAAAAAAAS9UBAAD//+ydyY4cRRCGa+1lGhuPhWyQ4YxkAVePxACSeQHgAZB8hefhBBz8&#10;Nn4HbC5IgG0sbGt6ma4NTVdE5p+dMVUzXjj936VaWblErrFkSV1wAgghhBBCCCGEEEIIIYQQQggh&#10;hBBCCCGEEEIIIYQQQgghhBBCCCGEEEIIIYQQQgghhBBCCCGEEEL+P+7fv//OWWPHx8c/aKNpmu6e&#10;Xdc5OfS3vtt/v8/Qu7fBWHuXlQfza5+x79YYaVrbtlEakud51M6YfFY9Q2WyLBusT2Ww6hiT31oL&#10;Q2tmDKsNS36sb6x/Q2UtiiIeDz83vkCeD8s1LHMayW7Nv7bRtvHa0jr2y1jj798Ndt3VGban7+L+&#10;WvVhmq4f66zANK0b19u+TEmwr2L5sLtj/RzeL76wIc5geyiX1mM1hW24NBC6NQrp+wbn2pDfvTZe&#10;Yr+xb5qOYnVSAZ5RSRIPiFaJIncyDsEalfqKNIvSOhCmyPu/KWjaxqXlWS5d8o3UUqbI4voC+SRf&#10;DvmaLk6r67pvA2TOUuh71klZnBstj2nxgLg6O9wHIkMJOqBpo9rKspD80PeuH5ui8H/pcGVxsHv+&#10;9ey5S9tut1F9VdOXzXG9yRjh/mtElsaY89X61P2eTLwMVbWVjvgys/k0rlvlO/X1VCJrFqy3JOq7&#10;Wwswd20t4wFjWVe1jEHl0k6lvRbO7qyN91qrZ2ywqOPzuRMZclgzftXaB5HOcd3FuhV1iq7bBuQr&#10;VB/gPm33f4Rjs19fAvsvy2NdkWX62+c7fbHcPf849Wvrat2/P7h56NuQ3l+dH/g0kbVu/MgEw5pK&#10;P+G92+fBnpV12/o51v2LukmHC9ebnkehbpVzpllB3y2dLnODh2Nm6am+LJ5brcx1mnmZ/R6BNkS+&#10;FuZws1yCDP37lycnLu3hn/1aXqfv+orKspcFz3k9ExuQWfqSGms/hXzuLa5LfQ/DkTolAGk6XrAn&#10;te5gV0jdqaVsUS5XyLZ7skJkNPqE8quOToOyvYyPnzxxae/d/EDEn0VCLFcbqK+f76b2897IQDx+&#10;+jTZrvu8dV3ti+/zy1lFCCGXYTIpk81m60qU5SQqPZv2Zxja2fNZb5dtt94G+/vJs93z519+9YUr&#10;OddQ/6WBldO/NnRnjTpYzsQs8fbiYrELOSX37n3v0g6n893z/Rs3XNp00vepnExd2kTs4qr29p2T&#10;BWzIadnLVVU+n/O/i9jWLKFsqrEAPNvlN/prql9yqM/lgzGYTL38avsGvru0jSOpNnwx9eOWaQ4j&#10;7tKCHVUWvT2gvk0CdlgQs/ECuDS1n9AmbaQa9DtUfNR/Og5ZPvyXc1asogFZ1RcsME6m+aCfmcg4&#10;Sf3aV/ujBXumrnTufJ8q7RT6HZaTLxzM5+73arMJ88Paaxrfj43MNa6txaKvZw2+lII+y2Ti7Y/N&#10;5kTqhn0lMqKfrvGDbtSmiuNQOK77oE2tZcbiafmAP2e1hb6Lyt9ZdirkQ59dfcEui8uE8Y826Mfr&#10;4nwMjJk6XxWNvvPbC8tmUVmtL/B3jBibjut5fbPmzoq9vg5mXPwNjLU1lsEYdeePkTX/SFbE68iW&#10;IV7TiLVe1f5HnZPL+dwYbaVpLH+egg4w47HxHFpjnhrxZ5UBxxL7oalj9xj2ntYysGcH1lvQNznb&#10;VQ+eUUz6tBL0UNv0staVz5cX/dlZ5KUvW8Q6SccIdafmwxih6ooa/LX5fOF+T2f9mV5tfdp3336z&#10;e3715ecu7eGjR7vnb78/cmkvnvexleXK+/0TseXQrlD/tSx9n168fNnLDM7l4mAh8nn9sRZfFMf+&#10;2uG13fPDW7dc2hfHx7vn4fXrLk3bs+4sgli+yJCCLG1rrAnok8bgcPw1Tnlm3w7RJfFec/cYqJtE&#10;7i3MXWacUWqzhueunJegd91+yI1zBvupd4aGmgzOCTiPptNJJJeCawHtOkVtpQrGXOX/+u5dl3bn&#10;6M7uOQObupMyFewhtZvxvNTfuAbdeR9302TbxLLPZn6tpkb67U8/c2kf3/7kgi0RQohBCmfwOeZI&#10;Lj4j+pEunlz4s9/dIzVgY7rLc9CPdex/N6ozrXty/M5A00BvmH6O02Gxj7R57u2Lhyf/7J5XPvJ6&#10;/iA5EFm8L+397wzS4vtDvGNQmxDvD919L+i1QnRIG/jz+g0G+Jui99q1T1uv+rubFH0qGUO0FxWM&#10;AZVGu+7uILwID9rf9aluw/xndcv9FFYXxDW2ve21Wvr7pn+XvQ5criBW0PZydRBncPeDNd6Dyj0i&#10;zENn2f+6vHH9SqcaWL+FvG9xrapPG1z2pHFbGoOAJmrj+wdLvtbYdzXG4NSmwrWsd/+4X7J4r6WG&#10;DP6eDoQ1jDO1s43PfMI7av12IkMbXb4lgHia6e9oHCS434YzRXzA2rCfMf6Yu1hBbJsnhv8d2JXu&#10;2w+wY9MkKpunxp406itkHNrW24bqE57WPtaltmYYw4y/s+oa/dYB/WaIcUtmjBGq/V9hTNLY2vot&#10;AfoQet5aPrz1bQL6GPoz+IZE82E9US3+Pd7dZpavnYX5A/mM+gIZjLoDPaQxMfTnrG8Y9A7V+I7J&#10;OBbeGBeNUQ19k7mfvp829r2n/V1dnO8i8mF9F5XvTZUdG6OLym9htXfZ+l6ln0Nlh+Qck2WMVxnD&#10;y7Yd5o/jmfaJcH69GF/UM/1txoPH5LFAXfPqbVnf9MT3J6/TXWuFjclujv9Ivovi1LdRD3ZT35tp&#10;Rrtt8M1adm6+wJboNFbk464PHjz46ex5dHT046U7RwghhBBCCCGEEEIIIYQQQgghhBBCCCGEEEII&#10;IYQQQgghhBBCCCGEEEIIIYQQQgghhBBCCCGEEEIIIcQmSZL/AAAA///s3TEBAAAMw6D4Vz0TO3qA&#10;EX4GXgAAAAAAAAAAAAAAAAAAAAAAAAAAAAAAAAAAAAAAAAAAAAAAAAAAAAAAAAAAAAAAAAAAAAAA&#10;AAAAAFhQHQAAAP//7NEBDQAADMOg5v5F38cCFjgRAAAAAAAAAAAAAAAAAAAAAAAAAAAAAAAAAAAA&#10;AAAAAAAAAAAAAAAAAAAAAAAAAAAAAAAAAAAAAAAAzKgeAAD//+ydzY4cNRDHu23Px66SkABSEglQ&#10;QEJBHHMJj8JlX4CH4GXCA3BCQnDlGThy5EIUkSjKznS7jXa6yv73uqanswuc/r9Lz7rbX+Vylcu2&#10;tIGjSQghhBBCCCGEEEIIIYQQQgghhBBCCCGEEEIIIYQQQgghhBBCCCGEEEIIIYQQQgghhBBCCCGE&#10;EPL/8ezZs1+uKttuN3e00pRSVX/btpPnse+WguXo79uUh3mx7CWc6tNcedY759xseafaulQOVt6l&#10;spx7f0p+c7pgjeswDLNl63sr73+B1dZ5ORRZzfVz6dxYqmNW8zAv6pnKENP6Ph4t28L6DNPmdBW7&#10;pJ+d0nNts5XXquNU+5b2CXHOmr9WW1P1TtuNfdPvrPbj2CgxlbkR5H1qjs/rBvKcsi2lP7WeYJkt&#10;9GmIMhebycAvqq+12i1zB/sUh1EvnfG9a2vbiWOoaShm10oaJEb5DcU13nnJCzJw9dxFhVRZ43sn&#10;vyN850XGfYylbG2PpdOxtCEZv+LQj+UGD+WNz67b5bTdbn94bnypJDjtRmmL96EqLySvnYR+SN/6&#10;0tZe2nV2tq47crV2WG+lvlKO6lm373JaJ+V0fWlXUtvvS7v2/ZgHx8l5N/n+8F6/hzq8yP/y8l1O&#10;a5ux7yHC3NV6QffbJHoOA9bLOKFetoPIqCltRqLk8Wgr5Keb6JHUAfLwhu3JOg/6HWQcI/bJ0NXG&#10;8mGD9rfUO2jfQS+1f79uPs5pvzWrw/Pb10XmX94VPzO8zWnb7agT6wDyBTvkRcYojzY5bUxpv8zZ&#10;Bk2PlBMjzhcp163gw52klX+BMojtQaMSRd/aDei3fDcktNmtCgYYJv055On7qslrkRvqauuipJX5&#10;/Oeb8v6P12Pff+we5rQ34XIsG+aL1uyGMmnV5qe2jKcaw8GXPjnRPUxrsg8Av6FjB3MyrUa5ph6M&#10;hcwrnwyjB7Tq+yEtqe7D+GeTMukG+Iiu9ss6T7AFOidRbhHGQunF8K2gZZvN2M+2BX0THTjb3stp&#10;L1/9fXhuV5vGST15zqJK69iALAkhZClXdjEEiPW60W6dn53ltKdPvzo8X4lduuLevQ8OzwcP7ue0&#10;y/24hvTwn8L23WgbfVuvcXCdF3G9Kz4VPaba3daX7/pO1mbgr1YrXd8V//3Fk8+14Jx2th37F0Jp&#10;rBXj7UQe6Bd0DZdgveXEh00ssbzH2CznRTlo38Af5ZjK17FeA2vaSZwz1H4giP/AkCuKb/KQd7Ua&#10;5TXAOOiYYCySvwe5We+tGHUt6yKsV9fw6Oa1Dbj+VH869c+1758OocYJRT8267ENaTImo4z2cZ/T&#10;gijxEGuZ4pjomGEs4tyYZ7+H8kRe/YBrdDd5NiBzjIG3m02VprKJhuy3200pD+qLb2VNdUSnqn4a&#10;Y4hxv45x15X1j+qR1S7UCe9re6DlWPue072Reo+qxGH12GBslmQdhfFrtyttDaGOTa02WPp9/XvE&#10;3OM04r7WQZqK2hWZa7sj6Fvee4C8Q35v7BUNdd4hwZpfYq1kfNfgvlFTr68tG+RA1snY19L57lcY&#10;X+m+CxqGui1WeWEtOmjICNE0LEOHydJfTLP0F32c7kP0fYnJtH+oOzoWU721Yh71a+l60sQeZds+&#10;iVXrfb65vVwHsa/2Gf1kliuoluoyyiA2tQytNlhync6hWqc0D47DIOuAvod9HNnPAhVsnMwT1NW7&#10;d8Zjq/v3y3pmJ/bo3eVlTjs/Px/LQN8kdn4Ncf9e9tPABTRB49zJRnXtvVZrsEHy7WefPslJjx4+&#10;Pjyff/O8kssqlLFTn7lelTRrXznnhe/UP/q23vPA9qksN0Za15fOD7LHsoc9R60P/Z+1CEN5qR6a&#10;NhYGeS2/UbxqZwa0xeLfO9RBzetqe5+M9QAurnR/FG2szj+Uby+6ZflT7Jvle6KsSdFeNujTZYzR&#10;/um3qpcNyD1CG3Tcd7vap28gJtDfHSh4lHVWhPXAMHOOkFrYv211r7M+Y8C9M/VJDn2d2tAW/0Vx&#10;rUfn56X93vPfGRNCbkHCexJQDJyh5SU8rtFkv8Xh2Z2ezYR6P36yj622E8+bjB7kM0NvvMX4NR8o&#10;ldfJyVkr+IW4GW1n6ktbfvKfHJ4/70ubL96Meb5uSjzxkSwNPMTcQ4O+S+qAeEK7t4a1aD5T9rj+&#10;r9e2mobnOq3sOWDMVfxLaVdeO7bb5jqbULclwt6ZritQRro2T7AW1rFLCfuhlx2K79y9K2ePL9+M&#10;+X//q8T2P6zH87R+XdZUTZL1B6wXQq/9K+3ah1ov5BhpcoYzSJ4W5LtXH40xoaGFqkce9LyT2Mxj&#10;HNDXccLK2tux7n4Y6h2g7F7yBCsunZyrjr8/hP3M/N44gwp4bibfYdyU13VGvY11NmvE0g2sj1yO&#10;VUFWJy6l4F5Tqfr4XYnJWrSt7czsXS+0H8a5mf4xvZOi58yQInMW9xdXod4z1TUrxsNB7EKEtHw+&#10;jHHiZK9Z7ALEh7g/mdO82g88h673DzTngGOs93aqnk/9RvB69wPspHHeb5HLxn0yrRfTrrUTOXWK&#10;ONnz0vta+EFby1/7tHRPbPJZvu904vKV1b5r5R7Duudo3cOzylyaZ+n9qqX3NW/SpznZ3KYt73OP&#10;t8joJtp3vLyb3Ped2/+6zR3gY+X82+WZ94WNs6USGxv7z+adY9irNe4V6Njhu6X3YK+XcayOU/Ut&#10;5TZ559o31d/h6Hdz/cE8S2XQgE8dbiA3K83Umblxh7RcDrbvFjIv985q+4Bpjx8/+u7q+eLFi+81&#10;7eLi4uV7V0gIIYQQQgghhBBCCCGEEEIIIYQQQgghhBBCCCGEEEIIIYQQQgghhBBCCCGEEEIIIYQQ&#10;QgghhBBCCCGk0DTNPwAAAP//7N1BDQAADAOh8696FvZtAkb4bcYAAAAAAAAAAAAAAAAAAAAAAAAA&#10;AAAAAAAAAAAAAAAAAAAAAAAAAAAAAAAAAAAAAAAAAAAAAAAAAACwoDoAAAD//+ydWW4cNxCGm+xF&#10;kuU4sa/ht8ABco7AyHK2XMG+UpaHBAjgBHEsazS9sANNV5E/xZqeGUnOQ/B/LxqzuRSLxWKxugE3&#10;XChCCCGEEEIIIYQQQgghhBBCCCGEEEIIIYQQQgghhBBCCCGEEEIIIYQQQgghhBBCCCGEEEIIIYSQ&#10;T8vbN2++1AFeffXq69u/IYQ4pnMu+3vLPM/3lsnq5yH9HRoDf9/lscbVftbGOqUfi8fS/9q4h+TX&#10;59b4x5YdGsN7f5TMx+r6IboKIbX13slfD89DIYuW4bin2oVV3xrjlH6bpi7KrHW39qStwqWwrlO/&#10;0zRJf6mW6gt9CupV0TZ1XeoXdb5mZ/fZI1hNm6N8h9ZibTy1GQTUsNrvZMpvzd2SSfapMY+9dinl&#10;xtJUDsadK9V1XuNumZsNHblSLu/K/e6MMWadE9SrtS3aqpahLH557qtSpton+51lcSZcJFhDZ8gf&#10;/B1Zdu1lPLBlHRv71p7DjH5G9kuFZ7DXioX8h1D94j5t2m7398Xzz9M8VC7LQGHYUdfGp/9KIveT&#10;YkcT7vfl988//RLL+pvt7u92O6S2demjsJ9YL677BGWiTViHWsq67iyVte3SFNfB2KdKbquuqK/D&#10;Wn4kkwtomkXGbF8Zejf3YuwvPRzH6c6zW7t2R/QB/gD3SzDiAelvhvXYvr/a/f396jqWvRiW5+1l&#10;0nmcTz3G323Xwu/FlvT8WP6x/MFzy/Kxk8iD+68RO8IzZ+j73d+bPtmbc3K+mP68gnrlc+tci3sc&#10;53HnWbWz+UWWzc0GBlna/HP1IRa9/zs9/+2dtAV9+FZlAGHF58wgs1MRG/C1OkGYaJC2fkLfo+KB&#10;fbYqg3E24hKpvwQ/OBv7WeWfmwOxn/TjQOeZRajNoz586bNh4FRN9Pr0s8tYpnZ0DesUZGl9nebe&#10;yBmCcYqWnXVd5eV32y52PgzJBpVpLG2GEEIOcRs7oM9rxM+cw5n43evXu79bOQcX37ScwR+vr2KZ&#10;npN4XmnseMp93qpbG/Fdd7bEol3XpXrS57Nnz2LZD99/u8ytSXHDxZOLpT763VZjiTKH1cD4Kgue&#10;1WEYC9m99OcGKJNzqIfY9fzJ+dIfxhde47yko367jb9bmTPGuNO0yOCz+4TEOHD2h0nkqVNb/Znl&#10;v4x8ik4vzKntKHM/P09x2yAVMbbaSNxuxepYZsWz3tXGPCR2hXrDmOLEaDNgTmjDsR8JPEJI6zlI&#10;tVwfTuab1smSVZcE7VLtwrqTIKOsId4tNRDHu4PGFRr/7n7LfFGXmw8p/ujk7nZ2flHKDLbsm/1x&#10;D+5DnRPGLlb8auVitAz70+dZLsPoT/Xaw1pqDJblLVbuZsMW7WB/fmuf/GsEwyYs/2Vh5tNgTlMo&#10;9WHGpyeCdqxbG/d/GNE+5I6ENiPzs3xGLmvI+ti1CcfdoXU9UZboJ2Gtx76MkWvx/aPhY7O5aw4C&#10;43tf5kGsnBjG5mqjsyv/28wpk7/ca7Ox36162g+my5yRE4v3zaGckwXOvWlK+a22qg9rv1Z79KW/&#10;LZ+S61+eZWVt0V/SV+mPslyzsYeeXF6oALGs0/MbThiVoYc+1K8OfXkueDgDNB+Ba4R32ujywX2o&#10;O2ha9JNLvHDmUt9O5tce8M+9nI8NlGmOK8t5yAHYtelMV7nzNRR9gO03zfK8Bdtxcn536FflN9pY&#10;tOV9OZSYS4J+ZI3bpivKNF9Zwbmdya86OIMYUhYiOyOa8mzVMbIy0cec7SGJOyFm0nni2ui4aJ+6&#10;TsNU+l9M0NWgw3GWGAJ8rM69sfKkmJPW+APyKUFypQ3kYtTXYSzUi83gaTT022Keut5jgPPb8Cmx&#10;bDbO58wXSK7l+mMaF+JA9cWH4gpCCDkaZ75WTTlziEQC5qc1VgJ/uvY2fjbeIx6Ncdb5/OWoFIIs&#10;Ll4AUj3rvbvELvNfye/+6pb3OS828P5S8htfPH8ay2rw3ylWhvNxXtpP4MdTjAlnq7yTC0Y9fIfa&#10;3wwyDSO3g99HjGUOpTJiklgf9KLv0roa4h5p3IN8qssZZLm50bMwnaebTbq7/yk6/uNdOrfmS7n7&#10;QF4rxs9G3sIbqQeHMcSsdwzIKYkOG7yH6RjYjzOUIzY1grk1w2jUk3HBBgfDzDt8L6xrZ+Vf8G4C&#10;Px6RAAAgAElEQVSp9dF+XfnuS99bDUPSr+YGA1yw4l0qyw/oPR3ait4wzqiNnJ7xqQPIbjx0pSyo&#10;+ux7gBVfgfYdxLCt7ymy/JbxPZ+KiPNUufF7HN2zKJHm9GYjLs4qSr28rfTdom+UecDdQPcsyoLv&#10;hfVO47ILR962Ar3WK+9zsR6msNP79D0v+nU4HQP8/Vq20FrfbAzru6I4PNjgnWf72poY9hZKMzLH&#10;my1ZDft+7G8WkWO/PUSOPYNP/X70UL/Htln7NvYh37ce+i7x+O8q13Pgp2LlTO/zjaf1vbJFyt+s&#10;z2Ptm9e18mpPHs8aL8tTG89PXadDa6PPc/lOW8/HXv9Snsfrw5L1kPzH9rNWf2/bB8zTnMsD2n4q&#10;UCY95zFu1/zRy5cvf4Sq3/xnAhJCCCGEEEIIIYQQQgghhBBCCCGEEEIIIYQQQgghhBBCCCGEEEII&#10;IYQQQgghhBBCCCGEEEIIIYQQQsj/kaqq/mXnjgkAAGAYBsW/6onY0wOE8J//AQAAAAAAAAAAAAAA&#10;AAAAAAAAAAAAAAAAAAAAAAAAAAAAAAAAAAAAAAAAAAAAAAAAAAAAAAAAAAAAYEV1AAAA///s3c1K&#10;61AQAOAk9Se1iqjY0IX4EOLK6070/R9Cu3ClYtNFTQSFchcXzgiHm6rftymU4WRmTjdzGpItmwEA&#10;AAAAAAAAAAAAAAAAAAAAAAD8AuffucSyqkJxN3e3yZiXp+fQWvV4HIpjWK/L9iGSwNWf61CeTTNN&#10;xlxeXGStua7rrOvlsj2qdjcyMQAAAAAAitms+WjC/t7nUW7fd+umHBwefXyW5TB9apfLZEw5GsUW&#10;6/pgWJeMKYtYQ6J962OpZb1mRBdMrApfNB3Xden+F1+ps0oH9m+xOnPuZ3yfYoHtYpGM2dnJ+4qt&#10;t9XqH99m/DEDAAD8QJGpafHyGip8a5Rzzss7z/WB4bgMDseRtfLLeRi2ybNytM50DdFtGuKcsQ9e&#10;sx7//3twH5er9bnl3y0c6DgWAAAAAIC1MvZgkg3WTGfJ5Pb2J6ECptMmFDeZTObftF2/yvHpSWif&#10;Fm2bjIneQzy/Dz3OJST6P+NAzjY5OQAAAAAAAAAAAAAAAAAAAAAAAACAbIqieAcAAP//7J3NjuQ0&#10;EMdjO+mZ3l0WiX0FJDiBxMeDILGPxlMsd04gHgBx4II48gTADrsz3YlttOMq+x9c0+n9FBL/36Uz&#10;TmyXy+VyuRJp3ux/TSeEEEIIIYQQQgghhBBCCCGEEEIIIYQQQgghhBBCCCGEEEIIIYQQQgghhBBC&#10;CCGEEEIIIYQQQgghHR99/PE3WhZCuFNBOeezyraw6jjn3ujEvClZlS35tO3X6eOu/k61ee5z7xqV&#10;678g0+vYFla12jlVhmPXMmu+tmzVe2/c7+Wz2kkpde3gc3q9NTZLhZb8VjsqA4pntad1UWZrbLa+&#10;6lXf8AZb5qH3sVtLb97f3dB67GILAZ5P5QE/OCgqevDO//uxwUO/ScbsrKEb8qVkz1fWBjLYjGkX&#10;vR1pOxHmzuXe5l2uA+hlzeZlK9O2sT3Dpq2xeZHFmmyzru/1exeqruTRRkuhG6y1a7SH9iF9h9zq&#10;etmWlxhblVSuLy4vatm9++X66dVVLVuW5fY3Ho+1bPfgvrTRrzUH9lblArXt5HaCcQSoEsW+Avot&#10;1btr8YXad4xLLZuXdl3HLr/7iwlKSx8L2PL+stxH+46H69vfaWp16/rz/ThxZkwf5V13r6ph5aP6&#10;OhnkylF1dF4sFMAe1X6wLBnLSstW9mb4Mv3D+12rK3YxTaBLaTANECPm/e3Pd7Hp9/tnRa+fDs1W&#10;v5QqHw6HWnb/QbO9/VDmPYT270mCyDPPzSbC1K8ndVvoT+NS+vaw/nISH3Vs7alPXI5Nrnku/V6k&#10;S3gurPRy+9yx9JHB8S5xLrJAmfZ7hLpHWYtXqcny+9Oydn/8614t+/XmYRvofRnLevJk7PBvXaLs&#10;G6t5Grq6aVYf1eTKU+jGlGVxVx/6oo7uV7H3H8nweRH68HoNZw2n7eDeJLImNN+sscRqpbYrkVV9&#10;4wD+AxeHz9K34QN0rl9wOJT53F+2tRH25ToubUxLLv39/ezvWqbXL3x21nnSKWziDVn+8J7/mocQ&#10;ssY+e/VlI/hTjaMSxIu7i+K3xl3zM9fX112DGtcdIRZTETbzIA4c24kQ3+Umq+ac5hnPHaUMfeJ+&#10;X2INjFnbc7CXDK57breTWAL0oeJ5CF5r3GAEeH51dpd2ISbVuoi2PUPs7fCMJ7FNhDNXlL0wjBD/&#10;awwJ8659H2WPKpWkLsQDqgecu1HkWpVNpU7Kht7m1sc4lucWsI8wBum3yay6Xp2bxQLwObXRiHs2&#10;7NVR7uOZzDrLJtE/jn23Ex0dm/yHQ4n1dlPb0/XcOkHdo4wZY74LWUPzstrAi3ygyyD2iGeMVM+E&#10;jSTngHv3WqyZRA9XVy2WwHjn+fWz298F5qTF63hGkrENvV0iWhdzv/WMgTHaibW/GOe2CGtN28Ey&#10;jYGxjyTxsDPyA3h+quewhLmA9mzKpR3v2nxq/uvcnKmVd7Ow8lWm3rDfdHe/FpY+EG3Pj3fn729F&#10;8P39VX7mhN63ZHZn6kvbweetM/Kp9qx7WJbF5v2IOu/XgRuKfdxl27H6MMP2DF1hmaUvtamEZ65k&#10;7C961jbyt9Y6tWwa7Vevcf1ZeepTz63GubGGVMaVrBIbZCPngTT7AH8v+7yVy8C9X3MFN5jrkj0g&#10;Q3YnSHuXl/tadpR9AfNpUyj3D9CeXjqIdSYYp9c9xMGevswiQ/NHo/hqjEmCOLHjofcp09T0sRxK&#10;nWnf9jB1wR5ybJpDiQl1KeOYQUdTGXMYIW6Q35TxjCy2Bfu3Exudl7Yf6TjsU7qdd1T7X+W7ZR0v&#10;kCPUNATu1bPMBdqlxhOXMJ+L0e9grIOadFi9A+mTZ3U9x963YFmW0eP+rPItEJtAimXIEmM40PU0&#10;is2Arqu+Mo5Ncsi+34cOhzbvg8xtGJtcY9Z5gHhG7Nt8f4V+znDZzYf1vgyjhknafv/h+02W0O/f&#10;uN6tuIMQQs7lxbnRiidx70pGLFdjL6PO1hcH2fd7iea7M8qi50jct2oM2Rg134MOWPe1VXwv/jLA&#10;uTnqWfW9WvaDK+8dfviz7TNfuBJLfA572Cc7zIHLs5DG3on8GeMPGTvGTJpfwP0lGe97dV+e4R3O&#10;JPEdvkdswPsryatY58ghtnFOoc8t6HsdPa8j14eb+tcfT5/f/v52087zvxza+5yfbsrelh5CfF3f&#10;PUJ8J+eWBfb+UeIFDy8PXCrKzrgnSvwXVu9morTR5J9lnBHi7KCxNwxzMV6dq6yrqdFriEP09WHE&#10;ecVKte9+/Y0QP0WJcdbfPRR2U3+mxdyZ5nYizN1OYml8h63reYS6KffxYv3WIeJ7RK834Tlp1/h+&#10;wK08RFVc99wWq28T9H0ZqnfoJ69NUxub5uOS68/kqCPznFwbbPcmPc+DfDrvDuPs0LdXfSjcC/Ue&#10;jgPicNdKQdiuKKjPDv2ZZutTtVP5r9U60L5W35/054lTHeJqUL2tLNGoq3XWeRBoR+sYe86qHT2H&#10;YaHxcVGd9q2PJgxOfXe29S2PlW879X3du+Lc7wxf9tvI9Xd4fd2X7fdtcCoP9SqyvC1Z1zIZuQBT&#10;Fv3GzM6jn5I1w/5hfjPo+nzg2+Jcm3kV27LA78iysY+2Ps577ty62Ibe3+pj9c3bGWzJee59q983&#10;Id9WHbMPvP/SvZ3uV9vD3J6WPXr0wVda9u2TJ5/p9dePH//8GmIQQgghhBBCCCGEEEIIIYQQQggh&#10;hBBCCCGEEEIIIYQQQgghhBBCCCGEEEIIIYQQQgghhBBCCCGEEELI/5NhGP4BAAD//+zcMQEAAAzD&#10;oPhXPQ37eoAQ/sM9AAAAAAAAAAAAAAAAAAAAAAAAAAAAAAAAAAAAAAAAAAAAAAAAAAAAAAAAAAAA&#10;AAAAAAAAAAAAAAAArKoOAAD//+ydS5LbNhCGSYKUNGPHTpUrzhUSZ5lNLpOT5SLJXbLIo8qrOJOH&#10;M5JIgkxZ7AZ+CC2SMxqv/H8bsUACaDQaQKOBKtXsHEIIIYQQQgghhBBCCCGEEEIIIYQQQgghhBBC&#10;CCGEEEIIIYQQQgghhBBCCCGEEEIIIYQQQgghhJCPw48//fT9h4K/efP1d+cVlGUZnodhyOrH93Po&#10;d+M4ml8tvV8D5tXyLPnWyvwY5speatuSXNfIvVavlt6svHPlWf1g1XFNXz8VSzpVm6+q6tHtfEy/&#10;rtVNVeV14DhVuTFNnzGP1T5LlrX2PdfHWIT1nZ1nnR2pPtbKsvRey1v6DpMe2nfFEL/349Q3rsT+&#10;uGwfQzHOfncu+xqi+Nj2SuqNdqQypGVPaRWk6dOQ9In8QlpQA+pPPoRuKEZrvIhNe5BP5arBtksp&#10;qIfxMErFDseA1gs68N5DjWVSHpZj6w3aJPWUaaMkDeXKmhnKQVmr7eb0O7x/H9Lu9/spDcf9mM9l&#10;w2CMNS3Xufhd70U+lCVto6SGJ5XRo9/gp/f39/exbNHrmPTJlFa7+DcVXd9L3n1Iq6tJxrqOsnZd&#10;J+0FWeR3K7qa2idzYx3rGLUtlvKxlaq3ypiXQL/YpmC2kGUQfRQObSHvE2fMa176pG6i/FqMNQc5&#10;kHUwxnhhzG+lYR+WnPqINuOPx9Pvz3++C2mvX03vv3gW+6Eot1Cm2DKMtdvdZyIe2G0x2UKV6HqS&#10;3/ew/on9qO2c3vtOnnYhbb9Xe4z1Nk2TyeJFH217DGlOvhtBV73YoB9ivYf99NyBbd3d/XP6/QvK&#10;++Vu0sfbmFSML74szsG5cxQ9uDbKOogxDA7mPx2faN/qQ4wwl+kDjCu1C8sicLRUZ7+nPCJDWcIY&#10;V//IG2sK5q2nvBVUPPSGD4N59HcLf3PT6TwD9u3yv8Hpu6mfGhxXIkMLdvTi9vn0zkWd//1umoNf&#10;vnwR0o6HmOcctGl9Lit38XtCyKfJ6n0FzNlO5nlcw3RNLHrwZ6Xs7c1tSKrd5T3vtTGUOAfDmilz&#10;q4c5VudCrE/9nbJAf8bLL+hI1xX0G/Q97tf0F9Yh3b+UoAOVr5b1/iKia9yLNNIOj/M95Hebqczu&#10;/hDz1Oq7xH5S/7UHHfVSH+rIWeua+ot1vr70uLcRhQTf9CTr9F7XxgL2rzX6z5I5+U58QrRB3Zf0&#10;4KupzBfNvJryV6URq4B9k/osuM6r/+d9lGvTbORdF9J0z9Lhd5vpu7ZtQ9r+cEy+P73v2qQdp/p0&#10;H4P7YTVBsI9ntzen3wHSWtHhzc1NTGujrLvd5L82m+hLO9G1N3S9FMPSvNY8o3sqLGdtXAtl0Toa&#10;GEOo1zniHjS2Q/d/xzH215jMdZfbZGHFzhCVH7/TtKU4Xoi7gSPrxFY9zsUzWDKhLKWxHw2yDHm9&#10;mL/eNFnaWsa5fSJgxUssmXHfrHKhjnoZB+VM3PJS2XOkscRYttpwEv/QuBHocq1cTy3rnMzO5fM9&#10;pqnd4ppixYituvG9FR/1xtqkazW2V/eeKL+uSUm8qp85dzBsdgM2revGBubLVmIUxyOuu428i/PS&#10;2Bh+j+rgQl8fJQa3xfk5lB039zp0bmGe1/hkEtsJsXwcx3Umlz4eoE3bLcRYVHxZqzHGpk5JY9jM&#10;YNgbrqcas0b/KMzZSb1F9t5BO6taxzvYo/hmaVRc7TbOC+qLYN5RMvUYZ4hB6ViecZaieTGerfaN&#10;85GuZ0ls2or9Sn3qF5yerTnDOgMBLWrfYZqOF1xb9Tu0ZfWpse90bNTQ78f9IdPHdjv5HGkMWc4s&#10;DL8S4+eqfcyr79E+OmlHCz4HzhVxDV63ZhJCyBIf5t9K4ryjsS4UsOdFT8M6I9G4geVPJmdC8mzu&#10;T4xzUBPc64n8JRa3kXkZ03R9dIbvbayTbhfX51/f/nH6/fy/ON+/3sVyXr2a1h93E/Oob7mrwB/T&#10;ebzDdspaAuuQ5b9qbKWDOIOuhW0b/R7d96OPoL4Ermud7EFdDee9Eptoj/G8UdfTDvasul79C+ev&#10;d+8nGX6X850P/HaAs6rnrye5GlgLNe5S5rZQ+3yt84Ze0GYqta38mLnoDZd1wHNyjUPkx4OpvetZ&#10;BZ67674O975GLDH1pVP5CvQ3YdOleujraEc6Ptsu19EG/Moh7CcgfqdtSs7s8zERfBx8J2LhuZkq&#10;KfXVdG8DvpDXvkkujiR1FWfxJdVHZciXyDx33wXPDI28Q9jT5Pc30isMMg9ac1+SV++4gH2EbkV/&#10;Vz5LJqk8VhvqR5mTysMBeJ5pNOZ04wzb+i7x/w0ZQt/heeTcHai8lckcb+21VFvJWWuZr0fBz74Q&#10;w9Fykn1Okd8nsuQKa9fqe5/xOZwfP/Edz7Us3Wm03j/0LtqlPBbX3A9c826Jx+jymjusH/Pe7UPr&#10;sPsQ1mfj/k+4vrPYXwvlWOvLwn2jh2Ld15urf+13FteMyeJMX0+BfVdxuLqupGVGHXNlP6TesN4u&#10;yPD4WXQes94n0pvauVVH08Q46Vdv3vwAr759dOWEEEIIIYQQQgghhBBCCCGEEEIIIYQQQgghhBBC&#10;CCGEEEIIIYQQQgghhBBCCCGEEEIIIYQQQgghhBDyqVIUxf8AAAD//+zdQQ0AAAwDofOveiaW9ANG&#10;+N0AAAAAAAAAAAAAAAAAAAAAAAAAAAAAAAAAAAAAAAAAAAAAAAAAAAAAAAAAAAAAAAAAAAAAAAAA&#10;AAAAYKk6AAAA///s0QENAAAMw6Dm/kXfxwIWOAEAAAAAAAAAAAAAAAAAAAAAAAAAAAAAAAAAAAAA&#10;AAAAAAAAAAAAAAAAAAAAAAAAAAAAAAAAAAAAAADMqB4AAP//7J3Pbu22EcZFUpKP3dRFgiBIFgHS&#10;Jk/QTVZ5gdtVn6kPlFUvCgQI0HfIrl1klVUbIHXt80cSFfhwhvxkzpWO7RZZ5PttdExSw+FwSA5J&#10;AW7Zm4QQQgghhBBCCCGEEEIIIYQQQgghhBBCCCGEEEIIIYQQQgghhBBCCCGEEEIIIYQQQgghhBBC&#10;CCH/H37/2Wd/eRTsnKvkz/Ocf1v5a3n4Lv622Mpfq++5776GS+2xpfNWO6w2rdW3VV7zt+ym+ZfK&#10;s3hN3/xS/dpstH2t/BYxxovewbxL+/pSHbZ8YU225ZdoIu8vs5sl71KbP7dPtnTGpm/l1+WssYHl&#10;lrpg/lYrvPPn5zTHKs81RV7rfVWH6jVt+Jtlyi37xiaqEqvvrvljEJ3P8tQHwSJebeRKuWxzrFhs&#10;o36X5GkdoZIXF/3qJK/U0fjcYTlpilMlL4TyGzq5vOOmhc7SwEqJ3Leog5Zb2E/eAVcYJ/2jJOb6&#10;oI5WZLeg8vXVVWpHW/71w8P9/fk5TGNO2+8fzs/d7ianDWPKd+BbIaQ60FW7q77oehrOz9PplNNi&#10;SPn3xyPUl34fD0Mp55OO+1PR6+Z6d356X//rCtfUA7Bta1/Qus567Q/SpgnkRBFRTwbOYx2VCk1o&#10;kpzJo5/A+Iy1z8xO02p5yzmszm90PKE86Z8pro9Jle1BV61jBnvo2IjG3NgG8GnxAXCPxnXX5+eP&#10;Nx/ntLeHVOBvp6LT7lTGwVdXSZ/Pu6LDF9P+/LzuS793o/h3W+RoW2ZwSLX5Efz7bp/80ffF3zpR&#10;4f6h+Or9f1O9t7el3pPIG3CsiX+fhiLv7iH93sfStn8P752f/xzKu3//KY3Jhz3o3MkYarEPoZ8m&#10;mTvBt7yYawy4bqRyYe6KnCkVHMFuLqTf2MfqDFiH03oDznmyDrWl3inrB+NP0hocuiJH23P+rXMK&#10;FHNO0yBVOsyPjcksDunAldUXFuNYAcf14uDTVNJ2fb/Q5ZHDfl+l6eA4nA456b3b1O+ffvpJE0L7&#10;pE2lDl0Tg7H2E0J+7Wzv9XzwzfFwNNLLXHw81vkaix4eyrylc9XNzXVO05hpmqZKhIf4Psc1j2XH&#10;umyeg2GqayUubXclhvSyHnRdWTiOh6TDblf00rm674uNdL8B0VgTJCb0EBOpbVwo+k8Su0ZYA4LO&#10;80ZsOA1lIVJ5oSnyBokN4ozrDOyHxJ4dxKyqT1m9H/tO4hNwhVbqwz7W9ew0Fr2sOFD16fBd6EdF&#10;Y/gW9g66HmOcbXnoXvwR9etFzgT6zdoPIARjqitZg3F/a/lh3yWLHWHfYcW7oZU1eIY2ZXuUtCjx&#10;sMptwC9H6Pde4rYR2nTVp/jucNzntK5LaRHbLrbE/clul+obhtJGPEvSveDChheek+gWSvdoKU3j&#10;Z4g7ZZy2Lfiq6OB8nYYOECXe6q4gdpU90jCUvgldkPLQjlwHjt6lTmf9pW/QtzBf5yRzDoJgVMfG&#10;Yo+/AtpIfTAu9sZhIfdd4DtPmY08q/wc1/tc7YF2QTn6fmzqNNRB+xvlaP+gDlbfmTG36mL0zSLf&#10;aLMz5iirrtX+X7RDzs5wPMCa42Wv4oyzqbhho1webDSOQ9WOsiZCmj5xyYlumQlYtprm0qYtX1F0&#10;3Wv7MuehDV1Tj5PXnNd7oz+dzBUzrMHO9VU57+q+HXWfCzrncqCnzhsR1hHVJUI5tetCT+vsGvzj&#10;5jdp3zccy1yne+fQQoyT2we+JfPa0o/0d6nvWmIgXHP0lQ7Wau07XL9jPufBM+T0HECezm87OT9s&#10;IK7oW2N+xnNvrQtshGeEahtnuM4wFr9VvfGcT88xRzjb0TgL9/Ndm/TWMX4uJ22C440cEwZjzRkh&#10;Dmna2le1Xowhg8ynaI8gcwr6TJR3cA2zzh8jjl31Rzx/tmwo8xme+aqvYPypep9g7xCb+r7DWusU&#10;39TrctuW+aN9ktfA+Oz76+Yp1ze7qh2pbCe6wBlcy39nTAh5OQ7vJWGujVboinOtEeuZdy4ah48w&#10;d+p6Yc391qWyVQeu6bpuY/VS32KNDTKHgtwgc/qiJlFvOpTUf918cH5+cypp3x5Kmz7xaX3/cih6&#10;fSQx6B/6Egt9cJvm9xOsB63G2XBO4kZtJq7fKX9/KuvVKG3GPa2Gf3pmdG6LxAsR7HuUd9qh9IOe&#10;eRwgFjqIQX64K237h9xlfTd+mNO+/096d4b1b3y/vsN2eP4v/tHBnWcMyUYj+NgkBsHYJbo6JtE7&#10;lxgwHpP7b+jkSbI97gkNeXqf4/F+zclvvKvUex2MB/RMDM8W0Kf1Xg10Vf9f6Kq+vrjje/de8O7u&#10;AeTpNxNQbT63gFjC1+cgbY4Ja53NPT7IK98cQJyt+wi0gfxenD0Zd0He6JtFPJbjWDjPXIl3l02S&#10;c7KF7Lqd0drraZLxbQ0S9D59cW8m9S7mXTm/hZg6f98De0JvqILkPRR+s6TntlBf8MY9qLbZ/sCn&#10;qgvtprmTkY/zrn9SHvWz7LyoQ/rYG36ExMX7tf7ZRxfu9vL9fJa81TcXfr+WXWtRvN4Pm9Ve+O3V&#10;q/R7xTdtL6nD4tJvC9fkbH3Ldek3pZjmjf10Kf/L3HXj3FPOQdZ1seZipNju5W269Fu6xd2R+a2g&#10;yHuxJk/m56yfUdczv4N+Kvu5PmC9+7/yo1U5hj2eLeOdNoQ2rb1jtH2rny7tx0tZq9fC9E88e5In&#10;lvvd7W//qL/f/vXtnx+fb/705usXK00IIYQQQgghhBBCCCGEEEIIIYQQQgghhBBCCCGEEEIIIYQQ&#10;QgghhBBCCCGEEEIIIYQQQgghhBBCCCG/Npqm+RkAAP//7NxBDQAADAOh8696FvZtAkL4rfIAAAAA&#10;AAAAAAAAAAAAAAAAAAAAAAAAAAAAAAAAAAAAAAAAAAAAAAAAAAAAAAAAAAAAAAAAAAAAAACwoDoA&#10;AAD//+ydX44cNRDG++/M7MyGcIOgJFyAS4A4EDeBF8QZuELekDhAngniIVIkEtjZmZ3udjfKuMr+&#10;Oq7t7t0NCMT3e5mW22WX7bJdrrY0FQeKEEIIIYQQQgghhBBCCCGEEEIIIYQQQgghhBBCCCGEEEII&#10;IYQQQgghhBBCCCGEEEIIIYQQQggh5OPx4sWLb7SwZ8+ePllScJ7n599hGJJ3mKb5/k4sHebqVZmH&#10;6PeQOu6j81zZS+Xv2mbMb+m9tNwp2X8ay0bnbLkoikVaTo37Q+xtaf/dNv+W2pzms8rBPojvp/Wy&#10;+nepHS1vcyb6Rdm+7yfqmC5v6TBhfbHetN+wPE1zE/q9p9Q+z2Of99JQrEN1mBvfsiwS2TmZPFNb&#10;SPXDNlk2PwzaPkiT5wFsphAZ7I1cy0PbKvJR/rOM9E2e4Tg4VSDmk8cc7LcwxsGJzmUW84U24XzA&#10;eRAbHNLKoswS5L0rYn1laLth86M+1/cxsSp9HQP0h3OifxnrX63q829d1bFelR1cSHv16rfz73c/&#10;fB/S9vsrqWsd0pq2O/+uCxxDsa0h9ktVRR1Ur5ubmyizfXT+/fqrL0Pa0yefnX+v3SGkHQ9H3446&#10;6u96rzfOP33Wd+d2SlrXxbRK3qN+1WqV3Yq5GOC+m04ONakCbGuAeew6L1NUoL+uky7KqO2VsPU4&#10;MeayyJN8A9SnNo/5NM1Bf8R3MAN1/mHTRAnXdSGpKqVeXGfELroBbLqTskucF7K2gE13+2gfL1+L&#10;7e2ixHbn677cRlt4tLk4/9YrsHmwFcWJbR720bbevnvn2+Rimy5WXu+2bUPa8ehl0N5c5uvrwN6a&#10;w7WXhT66Ovr3bw8x7ddrr9/Pf0bZdufnQ7a+SHRHC8xh7HIna0oN61VvLNb6zjDlUZqMceGMMma2&#10;4lLsBy1Liy7mhBWYk/lg7I9durbnQWZOQZhEZSrRiw3kDvpXZHIY9/V6LargXPPPp/YU0i53fhxP&#10;TbSj1vnnuorrzXZ3mahahPX53+MzE0L+O7xfOsZ+cUrwmWAt0/VtgH3kar8//zbHuD/r2oRnQuvM&#10;hWm5cV4K72Aj6mT/XMM6WRl7emH42WHvN88ssY7m5Nfi1TqWqy5Ld2pivZXx92jaDugj9alK3MOk&#10;//vR2cGn1WVsW9vE+nKXpTIyPnjuWK2NeIS5wft8QxPHYaX+LpSnvkQ78g2lTbB36jPajKt+7koA&#10;ACAASURBVLazc4ZfCWnaN7itWWdHlSnAX6wtlwR8hCrkBR9NbA9tWSsf+Z2yRR+Ox5B2sfHzoFrF&#10;8b+58fs7+oGN2ArOA23Ldht9uaPMnbKI5fXgJ4Y08Sc3m2iXeuZyHZwdoW+cNADnmj5jPn12OE6G&#10;mzUYPmRIK9I0PHMpU3MdZUdncnnuQalSzq3jdSS1fUtnpBM/rID5qTJzcZCgl7G+Yf9OxZyQYCtF&#10;mt/qt9yKJyzEKg9t1ToLWn1p9flSsDy7ffGk8GGarct0m6b2IZTtpe2jo2+hZ3O7z62yg31gnGGV&#10;2q2lv3XMmWJpDNmMccN7XYtRP8vOVb/b9vF8SOOPVrxY5Udx4FAm5MvlHAlrlGV6+r7GuNCg45nG&#10;yVB/HRsIUWRXe3923243sV7Z67ZQx0FiWBiHXMt+2rRxH+8gppC3sj/COrnSvdCw7+YUz5Fqhxin&#10;1PjCxQXsLwcfo9B4H+rYjdY3IwZr7J117fepFs6v4VwKsrXod2pje9d16jO1Ml5riLXh2hNtFMZO&#10;1r3NJrbT2mssoq+R7ssd6Kr6N5DWyDl+t4vBJ/VJBmP6YSyxk3HCuL3OPIwLm9/wjPmH76tSxqQD&#10;+zDGROMk6I9pPjwTlFJeFsO72bXMg9F8kT24BtvqumgXH9IZY4RpveGXqU/awLxR/x79Yxx/NWv0&#10;Twkh5KEMrawz6KvB4t9XxpqjZ5rR+u2fe1ijQimQNsjab37/Rt/K8CcH8QdG3wkkbjFY+UffjoaR&#10;7r5tafw5+Hyj76riK6NPCvW9ef37+fenJn5z+eJTv9k83sVy5LNJts7j/vjJo60vDs6Cuv+gz3eQ&#10;74Md9rn4LCfYN05y/u5d3Ld2l35/H6BebdOxibGAa/Gt9vD98t3J28cvf0TZlzde9s32ceyP2vuT&#10;Dr/1YV9rKAn6cNUZtiePI/9fiqlgiBsjXNWKrZbGObfHb1ryXEFsp9NvIHBQKUWZPkebtuZLqksl&#10;PonD8zV+b5L0Gv3dhWfPqZgDxopC1UYso4LzvOaD7sgqnbND6s+M7058WFnUwfUzsTu953HLN63S&#10;ONMo4/siWl/qT2J1ZZHG9IosvW8xlMZ9lxCbnD6Xhrc4ltZdI2lzUab5xvpJfowf4Xqqa7FRzkh/&#10;+S0t/dFGNb9l1DgOevaF1yFWnkqauozyLZSduqSDLbPKNr8zmvfXQNT4tmCGJibCcve5D2eLWJWk&#10;d2bmlLrrvUzrTtvSe3/3uc9nlTd3b3FKh6m23WVsQrwH77gMRlxxIth1n3vDH+Me732w77vdXf8p&#10;FvfBA99HneU70UxAcu79VHmW7NLyrLJt/abHYUp2jlg27qfGt4hJO39Ye5fKa7659i4d9yV1WeUi&#10;uD4MlqwhE2JUWZY9//z5t/L4472VJYQQQgghhBBCCCGEEEIIIYQQQgghhBBCCCGEEEIIIYQQQggh&#10;hBBCCCGEEEIIIYQQQgghhBBCCCGEkP8bWZb9xd4d7DYRA2EAtjcpIuQCQqkENxBvwOuUd+VBkACp&#10;CPXQJiRpOaRZI9EDICrtf1iVtHzfeWTPzDoHe63NLX9lBAAAAAAAAAAAAAAAAAAAAAAAAPCwtH7/&#10;Yaig2k3eHmrR28tNFHe9ux6MqbVGY+12u5dRIP/UybuTaN3O50+iNDfr4bV2+uV03JJbtibvXnuV&#10;TXmo+QMAAAAAPFzny9XP2q6+rf6q8dHs5kx83/flzev5YA9qy9r0/eoyitsGZ+2ly+ZsLUuujnjW&#10;3tKGjKh2YUP2QW5d2It+xDrD9PN3CkFufThUmlsyXtrbJP9SynK1DMcDAADg0E2m2QZ0eXERxXXR&#10;Xddsn9rCfSq/9C07eOhq9tzT8SLhOVgXn2PcrRqu2+02uzteu8lgzPOnz0atcTE7Kq2/eaZ//FR/&#10;7/l61CkBAAAAAPhPfPr8cbDQxeI4akZ6B3e92bywvg7f7PEsyvFoOh0OCr+78/XsbLS+jPq+bGSt&#10;lPfJiL6sAgAAAAAAAAAAAAAAAAAAAAAAAADce6WUHwAAAP//7N0xAQAADMOg+Fc9Czt7gBHeJT0A&#10;AAAAAAAAAAAAAAAAAAAAAAAAAAAAAAAAAAAAAAAAAAAAAAAAAAAAAAAAAAAAAAAAAAAAAAAAAADM&#10;qw4AAP//7J3bktQ2EIZty57DsssVELgIr8KL5S55pOQBeI/cQKVCqkKFAMvOjE9KMeqWfo96PR4g&#10;uUj9341nZR1arXZ3S3ZBzVUihBBCCCGEEEIIIYQQQgghhBBCCCGEEEIIIYQQQgghhBBCCCGEEEII&#10;IYQQQgghhBBCCCGEEEII+XY8f/78R+3MufBPQY/jEPsvy/J49d7HMvx9yty9Jf3pfb3eN56WYb3/&#10;gqXjXSrXUr1hXUtvVps5/X2JzOdkncOax9eu9aW28CU2M6fLpbJ8ja2ea7tUB5bNnLOjuTWpqmq2&#10;/qW2cs4ul9qMheVbxnGEcfK5jD7cr6DNnI7wlv5G6QYYT3FScUC96XWEtZkZfypLXjYM46K2k9te&#10;/7D0O6ko41q2lbesCly70egtt8tKxkDtqW4GlG/muRsgrvX5MhTOsGWVdfCpgfMwhsg4WVdLxbFN&#10;uqnrXVZWA5Ql9D1ayjzjUlab7fH63bNtLLu+uT5ea7dK4on8t+/+jmVd3x+vB5h714WyXXGIZY3k&#10;DcMAeYNL8g99LuR4CPf/+vAxlj1ru+N1vdkkWR8+DGM0Sdbt5up4dTBGL0M38L9ZNLUL9/o2ySVr&#10;jGbS7ndBB+hTjDXxg+gf9FFVsoa4NsZzj7crZ9loVhQL8ZktvdoC9i02CGWuytsW0Uclvakslm05&#10;V542LYY+3R9E/w76G8Q+KgfzrcP9vk1jjEUt9cC2fOrn1U1Y49cg/8+3YR3XY1rkR2KGj+pU72kV&#10;jOGmTH2vZZ0+vEt2+/Z9KHuSzLa43gY72+1S2XYIZd2nVPZRno1ulWz11acg159tGncn89Tn5qij&#10;tczzMejI8EdjkRdO4p5aGPg1r36+Rv8R6vVFkqF0Er9B515ul+if1ReXMIasLY5QybjOQz31u00y&#10;hjL6SYx1Mh7GYjVw41kpRrTpuRiVZPQd+Cbj2Y69NE0q64Kt3L5PC78Tw6hWyR9pbGhW69RW5n61&#10;TbZ6u9sH8YcxPk8PxL9hHtWJMxtHe06EEHIfn11P0zRFJ/kUgnG+aYK/8j7lR10bfB76SN079Jgj&#10;SK5n7ScwD/Tgl7XP0qd4EPeRk3xxyGRQh9kPKUasJMnoujTP9Tr54NifxhV0pxpyoL9e5K5w3Crf&#10;i9QybtulXCJl97C3lP4mw0rbEfKBuk4xonKiG1i7UvLYSRJpJYyaB/ZJ/07a1pgYS6wZIJnTWIPr&#10;1YhcPaynRbQpY29bQlyL1Yz+VM4gv8gF9aJeoH17SHZbSQ6K+47UFmWQeRoybNYppmuOjM9QPAPA&#10;fanMD/Xby9p2fT5G36f+atk34XaykT0Z7lXbw93xirZ9OCTb28ger4bcxYm+0G4d6FAZR8nXQf86&#10;Jzwb0b12D/qoV01W77R+Ac/xCPrA8ZIs42R8LMP+1FbQzqOtjratzsk6jrmfnMylzHXpvc4p1WtA&#10;/9kYPlX0cZ7gB8f8LMBaB6vMQnWEZy2qG8s/YJ81yKVtcE0Gw64tSuM85XQeBdgU2oTK0BcQSwwd&#10;ncqObUfwZTqG2kH4I1xWdSpr5fmc2K/L1wTj3nDGP57Kjzr3VT6nOE9oO3v+bGwep/G0z2SGjuPP&#10;GP+gbCNnMW1vPyO6j/S4d9P4As+VN866StmdNRD/VJVoHyr39Kw5j/2lpUvNU+BwZC37NFy36wfh&#10;vAFjscrcQZxcif206AdF12gzGEe7Quwbz531GYKylcQfjLeaiziIL4d98P19l+Kf+h59h1dAXMZ8&#10;xsn87DP1WJT0CmVrkU/HD3MP67DZpNipOVXXJvlczDlgH566jvMbIC/qRW9WTDfP4EH/Gj8neawR&#10;G/SME9fGSZz1xv57Dft+zZlwvax3DJoPgGnZ7wHUb8H5IuZKneh1cq4of+EzpPpvQZd6Zjk9k8zn&#10;F/0G6iOeZ8IEnOjI8PFw7BafWV/kukeZu+ij8v+OGO0N/YzqH88zXX1/zCGEkHN8dn0ac0rr/LmA&#10;F4i4t9RYAzFYPezk/ab4MHxnVFr5vN5HH6t+GfdyxvcgVbcXUWBfLe9NKogpg94vMceVcwR8oSQz&#10;wFfkGh7x/WuJ+/Q6nG3/vrmJZW/k+sttGq/ehbk/fpD2t9+LOh6t0oA3dyGfeAgBppIU4+4WcnjJ&#10;O96938eyt3e3od8nT2PZHzehzR70+2Yf2uz7FOd/82F//esh6a2W9wl+C3nqOl/DQyPnA5BLdGBT&#10;jaaB0LSv8hio71Uc5LtecmCPa6LmAfbUyG8c17JqSeWLEo+ZNBdBG1SZoajVRvj9g5zzOW/suTF/&#10;A7m0vIRcTeUfYMB4boj9zOyJJ+88dQ89oN1ae0odAwr1GYP+6lr35H1xCmYj8fUx6GPue4z79pVu&#10;Zh/nJ7KeyIz1MFfW3BD9kUy6x7MH69sKYy9u1aus9+l6LIvnKqXuJ3OZ8Twh+k6cm/mtScLUvxjs&#10;aH2DceZbGe17/iQm3Z/s/0RuZ+zDJu/io72Bfzbkm3tTiHtRyxYmnwgYe54ynoHPDHKGL/ley6yV&#10;qwMlzatbdnTPsl76fd7ku4yF31p+628s577hW6znC74JnPv+Dr9XWPodobVftrC+zZt78qz63ohD&#10;53zx0nEnZ7nGOHMyLq2PJF3Ot13a91y9S+dT4PcUZ8fN7aycxPnLdPOtvwefrv/leohlcp2ev8zb&#10;o9WfbY+X9WfxNTpfCp5r6fs6Sx/4ngpzoKur7bPP15cvX/6gZS9evPjpXxGWEEIIIYQQQgghhBBC&#10;CCGEEEIIIYQQQgghhBBCCCGEEEIIIYQQQgghhBBCCCGEEEIIIYQQQgghhBBC/i8URfEPAAAA///s&#10;3QENAAAAwqD3T20PB0Uw+QEAAAAAAAAAAAAAAAAAAAAAAAAAAAAAAAAAAAAAAAAAAAAAAAAAAAAA&#10;AAAAAAAAAAAAAAAAAAAAAPCjGgAAAP//7J1Lbhw3EIb7OaORRrHlR4BsvHHukyBH8AEM3yG7HMJX&#10;cY6RpY0sEsSyFUWvnn4x0LCK/Fss9UwsZ/d/mx6xyWLxVVUkG1DF4SSEEEIIIYQQQgghhBBCCCGE&#10;EEIIIYQQQgghhBBCCCGEEEIIIYQQQgghhBBCCCGEEEIIIYQQQgh5OL++e/fmVsjL718uVJhz4/aZ&#10;53ki3zmXpFn5vhZWfbvq1rRdZS0ZWgbL/l/te6jcufKov9Wmoij2kjs33rv6SN/vmkfj6OdbWZaz&#10;8vbtr33n7b7M9RXKxnz62+ojbS+mPWQufEnbdtVnjZ1VjyZhmxTsj33nkaWfNX8ttIjVtnHEsvPy&#10;Rpe2RdPybL5Npjyp24FahY57otWUIvf1DdmQvLOGcNpOqauIGYchbVuUZ88J235oXqzv/jk1ES1y&#10;UBNtp4O+d8acMhst4LhVMvewO1T/soh2xokWI7ZD1ynIU9tUwjDg+9g3oF9IirLLwpibOh9BWW17&#10;DqZHq5vaI7UfUReVt16vQ9qb16+3z77rQlpV19vn0Md610dH/h3Y4pvrG19HGf9FRC7tKEacW4Pk&#10;K5K0bdvzOml7Ufl6VqtVSFsdHiT5fvrxB3kX8z1/duLbBHUcHfi6cc5vNq2vv5hMhqSOcrFI0rJB&#10;YyFIU7sFYz2G/kjnbI6+GMa4KPMkLQv+AAfeiSpQ1rB1ljnS9/2Q+hytfyIH1c8tuyzPKs4FJ7J7&#10;bLvWAeOg7SxAl7Gc960BGGOV3V01IenM9dvndRfT/uw32+d3y1jHuhI701yCaK/P6flFSNM5U4F+&#10;l5/Ot8+PLurSjP79aRbXS5cvt88W1our4ryNzdB+gD7SJ04JjSVw3bdxHec6jjBnnOEHgq2AFCfr&#10;Lxtgbg2pXrlo1lc4Z2Q8e7CDob+gfpGdW/Z8op27W/LWaEga1CtjWID9HWf8WjaZZ5BP0zaxL/te&#10;bBjYyVL66OTkUSK37/vw+2bj59vh6jCkNSK7Bnt6sPDzo3xcZrXYYDd4OeOY+nlCCLkLxiT23izP&#10;hr7P6kWMuzrxG0Wexm2YpvHA5ib609XKx2VVFW3ZIDYdY1J7HwGxklj43MUyun+c7I1FZtNuQlqz&#10;8focHER/2rbeVy/ErmKbcoy3nWoS00pjb69puFfSeBy7uc+8zS4gRgiysV4x6QX0mxM/00Fcs4D3&#10;QV6Z+nT1GbdsmkZ0ANm6d8DxlDZVdRqDV3mMU9SfjcY+B/vKSWcWeaqzjsddvUJZc78vTxibSmJM&#10;bAfuXxScC734Udy/qP44niq7Bzml9PXQz595jJLW91EX3Zd0hn4YI6i8FcQI+n4YuiQf7ofXa1/m&#10;CuLexTLuWW6aay8PYxfpB9yH4W9laex9xrC2Y18ePzpO8h3JnvHiMsbUx7L3PD39GNJaaefTb5+A&#10;fn4cTj+dQllfB9qZK5H9+CSWVXv14f37KE/KYPyLNmDoU7ugv8sqrg1tux1Hp1j2D88zdc0ulnGt&#10;aftwijWN32uPMEbWGlLZ97Uz1CH9m4N+rcSp11LXLQfLJbwXewpzq72QsYX/Eqn1WTpYulh9ifa+&#10;Ej9VgA345lEac6v+C9BZ9W820VfoGscOvrzwe7wayurcf/rkaUi7uPT5Pp99DmmbLtq11eGh1BvP&#10;Ks4k75Cn6+sA1lcj9nHq66z+kvUH+8gi+Ka0Duv8aP3NUUhTu6zrNUNfgj5d7FrfRrt1fOzX5BWs&#10;8RH6tTJ81916t7I7LxP7fxC7cAh6nf99kd1F9+TWWXM5sfd98l7PU/CMopXxRJ9TGPYy7L+NehcQ&#10;W0U7CT4d/K2up7ZFO6/nylEHfY9+T2seutTn9CBPxwF9jvrEQzg7Ux+BsaGOg4OzDD10RP/Q3Pg1&#10;Vlc77mvkWeJZlvRlCWULeK/+E2Ml62Bc5xHGXk7P93BdiZyxh/GsjfhU9K+qND5Cn65n+IVxv1aB&#10;jdV5hjUFe2+ck0/GWuMtTJvE5lIvTEfVuwX7p2cZyzraj7ZP14aWwbO6hYw3xhKXV1fyjDZAdcS1&#10;oWcdvXHH5/J0DeHZe61xmcO4Ny2D58U6QXDNVvX99ogQQnZxe6as/mW6D5y/Ow9v0UdY+Zxx3i0+&#10;ZHJWrn5leuBj6CXZ8DuEXH0O5NO4Hf2y8R1CvN/EeyextUZ/4HWRdfc/uavSvTgek4i/Ovv0T0hr&#10;5D7nd9ipP6v87+d1rKOWsq6J/k910PgHuYR8v334w9c7xnx/dbpPjPv089r7nBpioUH8bg73J634&#10;nkUHMYfmv2fqFMbeqK3z5J3Oi8E6cwJKPU/D+zXjjqQWHTvDX2JZldfCnaGWmHwuYbhdDSsG+HZi&#10;NPphyLFNvs2dcT6H17il07gC4n9jL+JEiRHmgp4H4fmGxqpdF/PVtZ5DYRwrcvEuM9d5DrrIQRre&#10;v+q8LIyYeXBpPgdza9d3O9Z7ja+t7xVquMeN52SGTcE+13MyPB8N9cd8o2Wbwlw17t/RZkiFeK9X&#10;GHfFxqc6d76v0rYbZxQulYcNCOODcaz+Nvv5/n1FFqfMZLVqmYkd17vziRjjfCD8MC/+07QdTE36&#10;3HdpRn0TX2eUMXzA/t8Mqq/bT38sGn5Pzlfm2/Rfv6fb/Y3c/fK+9reKU9kauxhnRV/wfat9bo+z&#10;dEzS1P5Z427lm8o2vpUy5M3rnNoCOx9+26bnsmgv578v2DdfbnznZum3b332d7Jz7dxP7u56DVts&#10;yN41k6OcB/Tb5I899Zrphy8ZBwuzrNGOufG6T4f954fsJ7DsjIxdfWmuupmxMcti/87kn5zBGnbm&#10;xYsXP2vK27dvf7l9vnr1qs0IIYQQQgghhBBCCCGEEEIIIYQQQgghhBBCCCGEEEIIIYQQQgghhBBC&#10;CCGEEEIIIYQQQgghhBBCCCGEpGRZ9i8AAAD//+zcQQ0AAAwDofOveg72bwJC+Hd8AAAAAAAAAAAA&#10;AAAAAAAAAAAAAAAAAAAAAAAAAAAAAAAAAAAAAAAAAAAAAAAAAAAAAAAAAAAAAAAAWFIdAAAA///s&#10;0QENAAAMw6Dm/kXfxwIWOGEAAAAAAAAAAAAAAAAAAAAAAAAAAAAAAAAAAAAAAAAAAAAAAAAAAAAA&#10;AAAAAAAAAAAAAAAAAAAAAADMqB4AAP//7J3bkhwnEoaroKoPc9Bh5ND6wt7Ya73aPsY+gF/TjthY&#10;a3ZG0911oBzTZMKPSHeXrEv/3820KA4JJEmSEKGOs0kIIYQQQgghhBBCCCGEEEIIIYQQQgghhBBC&#10;CCGEEEIIIYQQQgghhBBCCCGEEEIIIYQQQgghhBDy/fz088//+bqSZVnOf9u2XZVmgfn0N+a3ymIZ&#10;i0vt/RUsuSxZLuXDNEt+Ky2EsKq/17Dm6VtluSTfNRnX6sK1ss656vta/bDGf+2cWPqIsmja2nnH&#10;cbuUz+qvxTX5LvUX+31tPi+N9bWxVHHWzoMlyzU7c2m+rs3NItWEJqd5FTrkNBxXax59++dzZsmP&#10;Mjgn8mMZzW+kYeqy1LLk8chp2kZZYy2f9jMU+URmTDOWczn9f96DFue9Mdprg8gP/TTGKPepZpln&#10;qC+24Z1PSeGCPSp0RtdkkSRpDaw1nVccBGvdgJro1KHuzJq4QD3tUv4919OWlWBa2ZsqpfOukvXu&#10;7u78F3Vbx2gYhpS22XUiJ8gi9Tl3yGmydha/NWSa0i/X4Do+VTl9vz//ffz8OaU9vhzPf7ebPqX9&#10;9M9/Sf48lhvfFv0992UaY7uQ1ovOL0uWaw6G3ZiiTvnJspe4Jo0uizoG1Bkn+zyu0w7sgszt3Bi2&#10;BRpRWVvQ76TDhZ2XfEteG21X21i1ezPqvNd6Ucec1JfHY57rdlV8B2PUtlGnbp+OVddO3T79nnQP&#10;6Df1GLymD9IX7yFRbUr+L0vCIerml2aX0g79/fnvI5jQo9r524+5uhvVj9ruth79AbVvIIqsJw/r&#10;ajc+xR9z1reli78Xj+s+rp1ibmZpt8lz6EUv23nMaeNL8zXj9j6lTF5tWL1/NEset7SO4bNKM3f1&#10;juRnsB8iN+ZrRdYF/aiu9nt0rS1gG1UWD+OR1wbYey0LOpFkDpAPxtrp2sBxkKwLrKuui7/bDtdf&#10;nM+n5/+mtH+EH89/+z6PZXd3G8ui/GOs53jItjPIOLxmS/6CSDYMWWd814lM2Q4SQkhT+SG6z+eU&#10;1++vPgAAgP9//Qz7UEjnK8wXbfo45v0l2S/wJbSWxXVQNu7z6Fea8aMW7LJKDL7GLP78xmffYDjG&#10;tN0m+5ha5zjmPt3fR98Wj9Waz8P+HcR36TvwoyqpXn3M2D/f4Uav/rhx1oaGZ9mbehijIH5gccaU&#10;z1tvy7LMxrlP/P8A/pjXvqAfKP10RZqcuWCe1Ec+HrP/74xxm4PKn2WZpb4p5Hno+74aDz3D4Rno&#10;MMZzQNflMdL2TqcTlJV9En2/4jyhf3PaxkUZBtDlxfD1p2mqvg1THIeuh/02DVeWv5M+DVA2iP4O&#10;pzyWuiYcyO/l9whnLh0vDzqjejaAk77dRB/59hZkBn9B5/Z4yj73ONfrTgcuwLeT+Nk//PAhpe13&#10;+yJ/A+P25g58TbEv3qMfFfvy8JDrU9tze3NTywTrSs+qz1++pDQdw5v9vir6ADI78eVOx+xvHU65&#10;n0H8Q+/zHOu4jUPOp+3h2TLbOIglycFpdlnfHj68k7J1PALtpOr3ZpPPPu/fxbK4DpIewbqaZO5w&#10;javMA5TVfG/u83y9yNzcwDzg76fn6O9iPOUF/Nckl9i6Ds7p7eKrfiYfF9NkHhzYYi2Dlk/LbHf5&#10;XLfbbov+4ti8g3xan+rsuaz0U+vAsl8O+Ux1s7+p2kAfXudsC/W8lTWB58jPj4+x7DHrh57PrZgj&#10;rqHJiY2CvTPtx2CLU0wvwH4rg4jz+vFjPPNOsO5VR4v5FZ32W5gbKfP+/fssH9SjMSSc93dv3kaZ&#10;4Uz29Px8/vsA9egY4X7w9oOUnfK4HX6NZVFnnKvXVec2Vdp2H+dpf5v1w2kcAeMbQ2zPgyyT7CU4&#10;X/Os+VDfxIeB9Yy6MJykDJwZdR8o4t1GLFfr6dvc99Mh2vkeZFX/o4M2dA+eJlxZ6kdhWqx7u83y&#10;n46xjXlBuyVxtz7Lov4b+i1e7MLxJe9H/cZV+UbwMRudsyLeLnGGIevCZlvHTtI+BPaoExs2GvFd&#10;jA/o/jNhzEbSUC9Vl3Fe1U6OUFZjRMOSZXZpnzfuu2A8UrwV4xsYt51rW5F8d6jb+6VK0/WO+wvq&#10;T+qnrLvZuAu52eX8m17agNjqlNZBX6XhdYbOzbLUvqYVEv398//yPzCQI5XiPmT5z4QQspaz/VU7&#10;g2dIuIdbZA9sIR7hNF4LZdTfbTowbGJ3y+vImNbCubppxQ/Eu3+/qdpdnAa0IXYt9RXXOnrfi/tQ&#10;MO6oZX/0eCyVMxLeAyzpvIzGHe4YpPEFx0j3XjwjyRY27HLaIDb9/3Bn8Zv2D+M48tntYZ809lkX&#10;9O4Z7iJUTozb+/peJ81nC/6AxktaGA9RmgD5vIxvi+MGZ0sv0TVUs27Wcc1yDduuqkfHHe97Xfqc&#10;K5y0Och32sgejDpd3pLEsoaPMKSk3EanioZPCXTThza6uY5DzsXFmviYM8yxxpLgfjmoD4EOw1Tf&#10;UaoOBvDHxjH6pZtNHY+w3gHhewQ9l5ZxVO1T7SuXry30LQG0oXqGQyDz0BljX5QBdAiDEdksYqFB&#10;40tTlQ+nX38Wbw/S8qvXVwAFtu7OrYjrkvQXx1zbxQcV1tsW+VS06+rvWFTnDvt04R1cYZ+d3qtC&#10;vqokdg7u+413TOGrbw2+rDHeqazFfilyub+FS228Y0rxbqt2jPU3dfw/xRyL+iwZjV/Gk4PGsDPp&#10;WRfaxjTHReFKvmLfS/HRdW/VLK69s7v0dvNafZfevpX5vu2d6dr3oYj1Pi1AvOdSeSz7fTKJJDBF&#10;AAAgAElEQVTq+41wMU1/X3svaeXTM34w+mvJ0sA4WHUjeZ7WvQv9K1jtrkXjZIUVN98lyn0NpFnj&#10;5ax+GmlrZV47J2vrs/So/P6ta/f75nWt/GvzXZq7cGUNWfPUfpUf66mtrr03NcXev249YHzp06dP&#10;v8jPf18sRAghhBBCCCGEEEIIIYQQQgghhBBCCCGEEEIIIYQQQgghhBBCCCGEEEIIIYQQQgghhBBC&#10;CCGEEEIIIX9Xmqb5g707JgAAgGEYFP+qp2K9wAh/KwIAAAAAAAAAAAAAAAAAAAAAAAAAAAAAAAAA&#10;AAAAAAAAAAAAAAAAAAAAAAAAAAAAAAAAAAAAAAAAAACsVQcAAP//7J1Ljtw2EIYlUd2anmdsJ0Ac&#10;ILMIkCCbbHIh73OBnMd3yD3idfZBbMQYzNjTT72CaVWRP4c10jzsLJL/27RAUWSxWCxWUQK6pNIJ&#10;IYQQQgghhBBCCCGEEEIIIYQQQgghhBBCCCGEEEIIIYQQQgghhBBCCCGEEEIIIYQQQgghhBBCHsfv&#10;b978pg9+9eWL45vfPM+TtrquS8qwnvVM3/fJPS17KlZ/n5r7ymqNc6ze5+Ap+rDkum97Y2Mfs4nH&#10;lD3Vju7bt/aD98bqWevAkvWhOrX6uqveWB+4dp8y1/edz6esA0tv9/U997WJwhrHhDxPWbuT+i3k&#10;fjfeh96Nxy734NExvzu1BvQZ1FHXj+tf63bQTpGJ3kCznallbceyo3Bd5EUiq14XRRHKMkPX+syE&#10;j8pFhg7aaLs2eabtxtezK1xyv89SHWa93M/DmJyMM9KVznGXJ2VWe22fytzjHOocO+eLmu026Xe7&#10;20m/huxALvZrmElcz4V5ykSvHdh8L9eLoyNfVsrczuezUOaG6/ksyN+2Q+el8c8Vka16Wynhfmp7&#10;Wq9HmcMKhGfT/rq2T+61RVqxAFvu5H6e4ZqVZ0FHTnUNzfnpMZaXc7COpR0HsnhLsebO2kugj6Ic&#10;dNPW4WFvC02wQSf1fvr+W1+2rpv97/s69PHnxdXQ3i482+PcyNqInJ0Oug7P5HL/xx9Cf8tVvf/9&#10;cL3yZZvNWloAvyVydTDv6hdw8Ln3KaFeITaYHwRb/fm78/1v0wYd/bEe+rh4f+XLdN2hf9P2+hz2&#10;73q4//ybL3zZV+7UX1+tN/vfvy4baEfadOjnxb6zgLEMgh5w7DLHLeqoS3XU61or0MdmyThv38tg&#10;bfRgg04cTAft+fWJzaktuGycaPDyW4aHzN1K5Fmtgh3pUBqw+ULa2YgPzcCPnhwf+rKVyLrdbH1D&#10;2kd1cODrNU0jMn2+HIIQ8t8hdrF91rWdj6Ozffw0XG8l9ruhlv2vbuqkrGnBt4ufb9s0cHhIrqRx&#10;Vt4XSVlbhz1s7qr972a3vbONGzrxwRjHlnO510Jw6FOuNPe5NZhBFoxnZkM7DvaKzWrYd6tqDu1l&#10;8izsxbJfdS3EOLrPYx4Dep1Xlcia5vFRbq/xB8g1E3maXZhPDRij9po+kb9t0z2nlJwBNZVLjImx&#10;suaEmDtoXpVDHKI5SAd5lpN2cF4bkQXD+xKCfd0f2y7ounRlpCvsB+PsXPopQP7eSGZ8O9BeLXIV&#10;EJOsVutk7NVi2Mt32xAPONF1C7agsnRtGEeYh8BKYtdZGWTeShmOE9f77T5QRszNKsmrNI/NonlK&#10;9XL5IcSxJ8f7I+Ts8DDEOE6ePYB4ZlfXiXyaa2NeuloPYzpcLHyZXh8tQh/v3v+9/11Amc7Tx+uP&#10;QS+wrtxsJmNK82XUB+prDNUN2lst8V8BYz+Q9bw4CGPa1UO9GnzFUmLM+TysSb3GuWl9Lh3GtpN+&#10;T05OgizStgP96ho7gvlar4MdzWZDf6XxDNIXqZ+0ztnUx6IMqmuU3+8B2J5Rby1719nZmS9TWat5&#10;5cuW6xCvK2qjiyrMDe57iu45qIMXz1/4663cR72VYluzEs8ZRGbIHVQP6APUfrBsjB5yrs5I5DUX&#10;ubi48GW6p+CYdG6enYXc8u27t4OOYP15vWw2/vr46NhfV2Izy9XSl11eXe5/0R7VV+Ca1LldXl/7&#10;sqOzIb/FM5Tjk+HZ5TLoUtcB6lzjE7TZzVrOukC/en16GnLplZwV4P6t+ynGCodHgx1h/ufXWoln&#10;N2lCWkN+qDZjncfiPKnecf/TMTvcEzVuq9GmJbesQnvXy6E9nGPVR12n68E53IWlD9CRnjOhb+8l&#10;/phX4WxE572B8eKYOsPPqFwOzgNbIzdWv6GxWpD0pg8495R6eJ6m5yBYD/ckX0/6a3vsV+IB2D/U&#10;ptFmnFxHcyP27SKfMZRh3IB701zG1xh+Em3Ln/2BPurt8MwcYj7tJ4qFfRyb+qOqCj5W460c1um8&#10;HOYJfYX6oxLWg8bruGOob0T70L34/Pwc5AtPlfYBcFpGCCH35MbvaE44lQ90sG84451uL/lVjmfl&#10;crZSwPsa/2In8sWSQ6NP1Hwe5So0F4GO9azF8oeRbzdyRj0vabHB4Xr2DHI92fPXH0IsjL35vBrf&#10;CVjfW+h9jIHnsr+UYe/PNIbY4Nm75AmgDyftdBCT1LJPutbIZ/A8QgKCHeyd+l4CY5zSv7eC/Uje&#10;jXVG/NBD7l40EAOfij6jhF/ihIm9rJRm6hLekVgvdpRocuQHqjvzPY3EPdG7mbSe3i/Azhs924k6&#10;kVwPyrC91ijzKSBMnbcZ413m4WHI8VSeHZyJaT4UnUe0adwWbBXzNWk3iu8lroRzpFy/C4jeOxnf&#10;P0jZzIiPoveD+K7YfFeb+g89p7IsosRzVGM+tQzz+vBdCVTU91iFYVxZWi+L9GusxT7N4awjZu0v&#10;Bx+KubH/TmVCLO0lMiP7Q5tEfo3rWzzL0H6hOUuXhTUo3326B8Rnq7Hs2R1+1RwHtm3Oyd02M0Vo&#10;Br/buX0R9tTYjow9zLc2EdP7TzXMD2VSWe4Ync9lrTOviXcHD/127FN9Y2Z96/VvfC+LfM5vXcf7&#10;tc7t7/4wyZ63u+OfbGIdxDpP+8G2x+Qau/cYJlweyDkun/Ut4Kj8hi6n2ruvjqaw5tFC61k6murf&#10;/ib28fMaxQsPlH/qnjUn/jug6N3iw+YY++iMMl/faGNq/qd0YM3dy5df/3Lz+/r161+17NWrV9fG&#10;44QQQgghhBBCCCGEEEIIIYQQQgghhBBCCCGEEEIIIYQQQgghhBBCCCGEEEIIIYQQQgghhBBCCCGE&#10;EPL/JMuyfwAAAP//7N09TgJRFAbQGSgMC1BiCb1aGOIq7HQL7kAXgUvBzt6wAN0DjY2JTvC3UcaY&#10;GIiRZG7kCaM5p5nmZu733qvmMhnm/LsfAAAAAAAAAAAAAAAAAAAAAAAAwP+SN5p/+ttro9EoVLfX&#10;66VsuxkpOu3396tqjk9OzpMk4pudre3K/U8tz/PQHcvJJFT3Nnmt68E+1iADAAAAAABzTEfVn9e8&#10;nM2up3Psj0ujUb19wXl2UYxDdaE5elmG7hWWsmcj9jtAlnIJwZYhibc2JGX+qOg6V7G3wZ63d8Ui&#10;aQAAAKiR8fg+GCb4/mHCpUUfjctQ11UMAaJSPrjXefAQVc+ziqYa3z+E6trt9YXy/MRl8TIbNQbG&#10;rwAAAAAALEt5E2uUbyz7SJ6fn0J1w4thZU2n00mQ6IvdqoKDw8PKmg9ng8FV0mRMdbvdo2XvRjPy&#10;HnpQa631y2kXEvq+UJZl1zXNDwAAAAAAAAAAAAAAAAAAAAAAAAAQk2XZOwAAAP//7N0BDQAAAMKg&#10;909tDwdFUG8BAAAAAAAAAAAAAAAAAAAAAAAAAAAAAAAAAAAAAAAAAAAAAAAAAAAAAAAAAAAAAAAA&#10;AAAAAAAAAADwoxoAAAD//+ydO49kxRXHb917u3u6Z6Z3h1nwWiDzMALbGgkRELAfACH5CzhzSkBg&#10;EZDwHZAsERDY6WZETskInGAcIJAcICMM2gcMMzsz/bwvNLfOqfrfqdrunmGRVvL/l9yeqltVp06d&#10;OnWq6kqTczgJIYQQQgghhBBCCCGEEEIIIYQQQgghhBBCCCGEEEIIIYQQQgghhBBCCCGEEEIIIYQQ&#10;QgghhBBCLsft27d/fV7g1q1bf9SCxpj22TRNcjFNn0gsLVY2BuZhmcvW8zhwWfnW9S2mj3X1/FKs&#10;G6er9HkVMRvctL6r2MmqMldp47Jjl6ZpkLbOPmI60t/r5MP2VskVG/dYGsoQq3tTHf6c8dzYLutG&#10;Hv79LBH/hq/V9aVliMkSE8uldRqMyCXtpsbrVItgtau63hXd/lHXoc10ZEliApqV+XVTB7KkrnGw&#10;72TTuRHKX0kb2paVwATvObliTa1ZZxJnv+F7WZq532VVBvk4TtH3GpHLQN2aBB3QfnZEWGWCTTg2&#10;aaRADWnaTbQFI4kpiJzG7LdS/WdhZky8CsYrQ1+n5aGR2sq4f33PJQ0GPZtVVf61zJZtai9DfzC4&#10;WJsbkx6M3bIsbF7q5RqYPChbSXtos03EvxnwFa7diGqySn02+NDE9ymVsaiML2yc3w3trWnAL8jP&#10;BuxN7boGU6ir5uECJr4faoLZALKXVm91nYdFYGx682X7/Our113azV/tt8+d0Tb0vew2liTJ4aHt&#10;yIeffefSPjvy+ae7e0F7T01/aJ/vvP6SS3vpxpZtb2sIHZD1CsbrcDJvnx/9818u7R/zp+x7YKt1&#10;YvucQtnd2Y/t8/UbXh9/fq0NqZPxnu97Lx+1z6L2Y1PLgH35P9+P9/69sO3mfmyuT6we/nLrRZd2&#10;cPNa+xwN/eAY8LGVyHhyOndpn37xVfv84J43hoXp2/Yw/kglv+44cpsHPspofmqCstGVYs3eIeaq&#10;K9F/VhQuLV/O2ufe9J5LO3j26fZ592zh0r5ZWh1Mtvd9G+hmGmujpu913cjcMLUfEzXRqva6Tnvj&#10;9rk7vuHSMtEhlEzmS6t/N+fO/UyeS56XNc/tOBS9zOmzLrEmkVnkqiJrDyGEhHSDyDRLO35QfckS&#10;fOxkOg1qKQrrrwa9ni8r8cAo92nT0pbFfaDupdZF/mW1DNLSzK+t/ZH11bPJmUubTSftM+/7smdn&#10;J+1zvLsDFVn/rb42AV+8LL0/7Usa7sNKyTe4smlsBXHIYGDrxhh3MbVrQH/gdeT2LFifloE1Efuu&#10;e55y6cfJxGJRqQe3GFom6/n6qsL2CeN/7VMG8UevLzECxD3LRSF5vk8qSQF2VEq8k2KsKd2rqljM&#10;7N/TGAb7mOl+wazeT+I+TNvug90upO0U+pmLrnG/NojsJ2opW0KMEItttkc25sN51Yiu8zwP0pBa&#10;7A37ZiQuyHDvLspcLLwsw+1d97uQfU6WhfpqUH6pB8fJnX9A30rpS7/v59BI4uuTs1OXNt61MuC+&#10;ejq1cVt3P2zzZ4t5kLa77eduJ1/lk/dKmH+/eeaZ9nl0fOzSjh/Y3zhvYvvWh+1RXb7oo9rw3Bbn&#10;kIJ6U/+IYzybWR3d2PcxayHz9OiB71OdhXWrHtTuzhkO7dgMt7Z8uwvrJ/EMZSTv4fnGAuJT7XKx&#10;5hhM+1xFYldk1TklzoeyDO1tNrHryxOgo92dnc4zacf9Qfs8hbUiF711PE8TzsnY2Wol8wXPBWfz&#10;Gcgqvg7GZi7jmQz9HtT5j9Lrtxa/lprwX242BnR5yaPtpg79B/rB5dLaQj4cBmVPYT7v7dk99wje&#10;Ozk7k/7Ex3pLfCeO8b3v79s8WG/TiA3sbNszgnx8zfdFxuLw1I9nr2ftIstBlzI+RacNq1dcm46O&#10;7d69hHmvc3I2A38TufvS3905Epv3kbP8yJnpAnyT+uAazgq0vbLwus4k5iqLcC9ooO+Z2CP2KY+c&#10;/RhZM7E+lbsoMcax41qAzLn0eQlpWR7acin19EFHqfha9BmR48zOOqRJnXN2p2tfVOOdHsxJXTNx&#10;/Xb9iMRbDY6XzifwnZrfNOH6gf5UY5LonQqsN3rmj3GD2lTsvXMKmYMdtUX8muq4KlbPv5ij0XrQ&#10;vrPK/i6gn1M5+/Nnu0myFFWbzPtxjeGW4D/6GoNhxKX9MGGsfPfOfZeE5yWN+LgsCddxQgi5Euex&#10;gu5H4dwbz8obI/tWWA9cvB4p08BG3WTW5+MaUcsdj0GfCOct7r063DOmpZ7bw31SGt6B+LN88JdG&#10;7xH9OvT05LB9vvXqCy7t90+ORSS/zuQ9296d+9+7tI+/9vHkx9/Z85mjsb8jUbENnAHtyTr17m/9&#10;nubF5+zdzHALzxRsPw+PJy7p06/s/cDf7/q1bjGw+yBcm3JZNhqImXpy6P/GyNf35sv2juG5/bFL&#10;c3s4uGC784PV0dv/8bFhNbV9yiDmHxj7+93f+fqef9LfeV6TfRzawnRu5fr8a3839v63do9xkvt7&#10;tVLW4wrMLdW7GYyZMr3v9bZQ5A+/3+zcE0U+EVA7wjYqF3/4tL78rCDtD8fWVl551u/r+nCO89+7&#10;Nv+TwU3fJ7H5Cr+PiNzFaix0cur3a3lq5doe+j2jxguxc8o0DWOizt250W8rIA5x3/ck8N7FH1Af&#10;nkFIoRqk0fvoDM9WY9LiGaLopomEebFvhyLqc3vHBMa4o4+YCGpvaDNqH5GinbSm+0xgX905p1EZ&#10;MKau6m7ehbrxXPfiC2kkLfa9SGfodNwj70Vja/y+R+8MUelSprOL1LHBurU/kbQksseIsu47Nvht&#10;Ljwv5l98L1pftEBkfxXJX/8JVrj/S1Z9G7Thd0idSh/xN6iP+hu4x5Xu2Yn4oybiaB4jYvLhvYKe&#10;B679ruEX7OdldVlv+N7jJPPPaQPpnM+syo/kratvlQzr2o2xru7L6u4qut5U1k3bXTXuj0wv8FvP&#10;qw4ODv4GyX/aqCFCCCGEEEIIIYQQQgghhBBCCCGEEEIIIYQQQgghhBBCCCGEEEIIIYQQQgghhBBC&#10;CCGEEEIIIYQQQgj5fyBJkp8AAAD//+zdAQ0AAADCoPdPbQ8HRbD6AQAAAAAAAAAAAAAAAAAAAAAA&#10;AAAAAAAAAAAAAAAAAAAAAAAAAAAAAAAAAAAAAAAAAAAAAAAAAAAA8KMaAAAA///snVtrXccVx8++&#10;nXMkS7Is1ZEUmyjGJSFu47ihUDepmz4HGkgo1C997zfoF8qDHwrtQz9AICEPJYVeCC3kwSTQYKey&#10;LrYS6Zx9K96z1sx/a69zkazS2//3MsdLc1mzZs3MmpkNTjmchBBCCCGEEEIIIYQQQgghhBBCCCGE&#10;EEIIIYQQQgghhBBCCCGEEEIIIYQQQgghhBBCCCGEEEIIIafj5muv/e5pgTRNfLm6rifWEUXR1HyW&#10;DMvM08a/E9ULdbb0t/qh+SzZvFj2PU0dzzJ287Zj9fNZOK2NzqIzMs2us8Zu3vZOO3azxmNaPWdp&#10;w/IF6+/zzvezjENVVU0ax/FUXefV2cpnoSViK18MsirU/SzzKuTrQb7u362SZm2iYwT6VdU0nzaq&#10;gH7KMPR6Ube/FWiA9grybpl57YH12bnqtn4nbNjJDZXEUraGAtrnujd93lv9iHtdH53lZ9Yc0j5D&#10;l6b6MNqorF2pCMaurk7+eOq2dau/k9pQn8F8WZpKvaE+1SXLMi8bJ+OpfVc0qihm5Euh7lLWg939&#10;fS+7vLnRpMtLS17WF73SLMQuuqYMBsMgq0vXpzrk0z4lafgvLopR7mQwrNlg4PKXYA+xWx1b44+y&#10;uiOrdc7iXDJsHeFctGr2659RFlw18f+AeSxmqHC+xOqXXT/vFWH0qlr3fmhX5wtoePXF55p0+4Vv&#10;ednR8XGT7u7teZmGncvLF7xsS8b63TubXvbpB5/634dlfaJHvd7r16826be3r3hZffioSXd2H3nZ&#10;IHV+trQU2ru8vtakP/3Jm172wSf/aNL93SfBRlov7FfPrV9s0nfuvOJlG0Nnr2Pxp6fs7R+4H+Bc&#10;sfhemgS/9LoXwb5vf9/VfeP6816WjQ+dfgdBv6gOdff7zm9XVpa97M0ffK9Jf/37L7zsiweuPNrS&#10;8jfvLKbPG4BzWau8zh1clxL9XQZZmXT98fLGpSb95c3veNlFGc8nx8FX3//DZ036t8PpqkZVCRrG&#10;ol9oN5I5FMHEqsT/s34f8nXX7GHfrUNHo6PQhvSzn4ayY5GVeeFtp3OyxLXH7/1nj5kJIf8/nIzH&#10;67LyMWKz9oxcLDcahZjuo48+btIHDx962Rtv3G7S5aXlju2ORiP/W89zGNf49qtuHOoKuSSBe6i4&#10;p+tfyHb4xC3m7djb/X58cOAlf/6LixcwVn7rzo+atJ8NvCyXv+MeHMvvCParVOKGEvaKRAKpEuIj&#10;3YKrIuTrD906n0EbuZTBmEljwjSBmLQIMUQiOsSwJxZSTwJ7k9fautMD+ydZKjaCPdYas7obs2ZS&#10;N/qM7ld4nihyp99gccHLytLJ8nHoW9bPOvbIxYZYn44Nnk9wfwy+F/Qf5843S4ipBsNBu2+N3Ywz&#10;kp65IowH5DyUhjOL6jMGX4hSV6YPZ5tjmCcnSeEsMhq7fDG0W9bdscnk7JPnod0Cf4sNK+P8F8d4&#10;bpIzEvh3LucmnBt9iXdafZe6ly+Es9nB48dSb/dciiwMnV8cHYf4aO3SpU7ZXOZBAYtBJb+flCEG&#10;HufOH3cehZhfz4yL4INHI6hH+hwbcfi8WHceJawBee70H4/DfCmkzDgP80Dte/j116FPUsYahz7E&#10;n5oPfWYo51f0O7UljseK2Ah9sCgv+t/7srYW0Cddn7FPJoZZfayMcbbeisC6VYydrAC/TOUcj/4x&#10;Eh0y6Ke3G8w/7fPmxkYnH55LB2K39bVLoaysnQ+++srLcG5b/rMkdkW/XVtz5829g/1Ofhw77d+8&#10;t+yRcTbD/VT9cbi46GWLCwudMmpLnZuNTObVvszrHozdEtzJqL+h/sfjMCbLyy52uLAQdHi0t9uk&#10;6MtqV9zrdG/ANnZ2dlp9m9T3qJZzHfj86sXVJk2NMybuiVXt1tMUzmtaz6A/6JTBtVjnLC5938g9&#10;SKOjlMH3N13DcI/TfT4vgi31ri7PQ9/VB5Ko64t9uBPLRaFvDoIu1rtOX/Zl664c16OjI7d+D4ah&#10;jUTvlHDfkmowDtR4oDVPMX6S8S7KYNdE2k5gDytE7wTGU/cIvBQr1L4QN/RFb+y7+lQdwfk76fpR&#10;6K9xj9Oqr2jV0YMxTODezceGxhEf28jzsO6q7+EakEoFBfhRLH3JYT2KE/WZoIPuAznEn1pzBvHp&#10;qDoWXUO7t27datJr1655mcaxGKulWfeu2ZrHem+4uroa2hXZ9ovbwTawd2k9SR/G5D/0zZkQ8l9C&#10;Evu3oLqABRrj2CnLDO45vkzr/C17DkR9eK/vs1lvhtb7vLEvmO+Nfl8DmaiFZ/J3f3izSV/aCnHx&#10;Yu32IYx7ktitxVef3/Kytzev+9+jz75s0t9+Hs5p2kwCW8DPbt9o0psbIa6Iarf2JxHEPaLsxuXw&#10;3vTjNfd+9OXfwwPAb/503/VzADYvu+fqzSuunne+G94Yrg5dmUER9t1SzsgRxFtXtlyfX34czqV/&#10;vS/3aLDX/eKt15v01VW4V6mDDeNS6w5/X1lxMfmtGy952Xtbbm99/5P7XjaSvRBjiFjeVcZZ2Ccz&#10;0afCmEnjNiicGD5t5dPfxitii0j2Z3yrfO/2q036wnq4XxykIcPOtnv/+vCPD7v1wXwp7cBphkYO&#10;PacnWciv8WT7Pb3XkXkHxu92/N0ZfqvRvVOaCr6R6Vox4dsD8xs0HSeI+UrjlU/LVq21R/qJ+Yxz&#10;ZvBR/I7CdzjI/Dsi3qedyD+he9bbuTdvr1u49b0KVO6/wbDiwRkf6XitjW+WKiOf2QZQ6rca1nc7&#10;hl7xNJ0weyuD5LD2h6natcvotzSzXh7N92NLR59h+jcTlpbGlbRRb0s6sY7eRB9En9e/z/eN3Hl9&#10;a3la2mtKNbF9i7N8D3kWauMe+1n6eR71WZjfTPXma2uWfmfRWe8GqzOUndZebHzXcF5Ye5yli2Wv&#10;f9W4zqq7/U3V5D36vMb4vPo5y66nxZrt1kpy2jYsu2Fblg/OamPa39fX13+uv+/du/erp+ndu3c/&#10;P5XShBBCCCGEEEIIIYQQQgghhBBCCCGEEEIIIYQQQgghhBBCCCGEEEIIIYQQQgghhBBCCCGEEEII&#10;IYQQ8r9Ir9f7JwAAAP//7NwxAQAADMOg+Fc9D7t6gBD+qz0AAAAAAAAAAAAAAAAAAAAAAAAAAAAA&#10;AAAAAAAAAAAAAAAAAAAAAAAAAAAAAAAAAAAAAAAAAAAAAACsqQ4AAP//7NEBDQAADMOg5v5F38cC&#10;FjgpAAAAAAAAAAAAAAAAAAAAAAAAAAAAAAAAAAAAAAAAAAAAAAAAAAAAAAAAAAAAAAAAAAAAAAAA&#10;AAAAzKgeAAD//+ydPYwkRxXH+2s+dmZ3b32slzuBLGBtX7AIJMNhLiOGCDlBROhwSgiBEzIQiSNH&#10;Dg2BhS0IyAiQELbEh5AMQraETug4c+e7w3s7u3v7MTPdXchd9er9e7qmZ3YXCOD/C7Za1fXx6tWr&#10;V69qWtqMs0kIIYQQQgghhBBCCCGEEEIIIYQQQgghhBBCCCGEEEIIIYQQQgghhBBCCCGEEEIIIYQQ&#10;QgghhBCymDffeOM5KXT9S9efm1chjmP/bIyZm7eoblt5zJM6obyztHkRQn2E+g/pY1k52/q46Hja&#10;2j5P+WXHKeUWzWdb3WVta5GOzmMn/247Wpaz2lFI5kVrpK0u1llWb2VZtsp6EV2GbKYs7XOSLNfG&#10;sv3HCejNSL/NsV20P1FNXb8hX2jTJIrbikVReTb9LvI9XufBOjAPS/aXxDpRhSkC8kh7aLf11JYT&#10;u0TJYvjr+osCdivlFs2NjG+B/Xodge37fuesuZBPjHw7dSlmByU6LErQn2mWm23XymVJYcEUhW0n&#10;hjwTMK5pnlcprvHJdGrfubR67+qGdB8VMLh0yUULlE7WlZUV7W9i+z46fOzz4n6vSgcDLWec3pI0&#10;VREKK2OCorpyOJ+qIy2YpXacZYwTJu9Vf8bVKaCPzE8dlMusXCn6N9PRSq6dPNX+UpywQPAAACAA&#10;SURBVCla4r/jcGMq82gWA+vPOLvIc+0vdbqJjdaVeSxNcx2YFPp1Taego8LZTAbt7buxv3pX7fdX&#10;f36/Sg8TbS9JbTvfunro8776+c9U6fZQdfDilrbzw4eytnWO3x3b9z++/cjn/eLOri23p23LvH9h&#10;++M+60c7Nu9TA23vhU9Y2/rJ7j993iSx82QmKtf3v3ylSrd6mvfHkdXbK+/c8Xl3d52+YD0UsbXp&#10;br/r8/KukwHWc8fp6NaR9vH6e3ZMf7n3UOsmKr/Y8Gs3dJyXL29U6c1ntnzeD27fr9LTtSeiWUzS&#10;XNsh15OgTwnEBqF2QhRON6HSJtM1cu/QzvVr7z3weRvH+1X6nRvP+LwXP71apd9750jbURVFZdf6&#10;DVn31Vjcs4kLqGPHFJtJY5wZjL10gh9NTn3epTVrR/EE/HNm7V9sv3qe2vbWVodR6t7nk4l05svJ&#10;PpQsGwwRQv4vkS2kHs7GUZwmUVILSW3B4yONrd7+7dtV+vhg3+c9++zTVdrrqC/2ZxbYr0oJggz4&#10;qMT6sDRTBxw6RyKlj5u07eHqsEr7vb7P2x/tVel4ovHpW2/9xvWrMjz/xetVKjHuR3R7du/FeFHi&#10;YgNxbCl7AIwzL3JfAyo39JG5tvM8cBaKmmcbjPnjqNlfBnthHDz7uHsBaDrt2D2lQBma4tTOB9qg&#10;bWgC+u12rQwd2FD9PQJU7fYgtpVunV67XY17pk4u1Jt/RvU6m0lqsQ7swUVzULGL+WIweoltcyhf&#10;Fs05Lv27KdR1MqRNGTpg3ycnJ05WlU/0hrYwnoyrNE2aukRkzJ2u6vTx0VGjj05H42uRdTzR2EVs&#10;pgQ7E9WkMCbRTY7rBeZMEHs9PdW4J3M+otdplu/1NK/jyqFfmE7zml5QLpyvS+uXGvKVbry9Xg/6&#10;c+fE4arPO53oOUHOyaVpj2MFnBvRO8aLpZtbbGMwGFi9gH4zF+d1YD2LLicwX2Jnw5WByucWRR/G&#10;OXR9jPbVZ4dkFl2uwNyIHaF+V4fDhqxolrmTNQN7NM73ox35d7U7vbKWVs+meZZNnF10QUebT241&#10;ym2sr1fpwWPdw9ZdXhf2K7nLeLS35/NENzLGCPaI+w/1/CdztwZ2lMJ5bnRwUKWDvt5HnDobxnk/&#10;Oj5uyC8URv1Mksodhb43gbu/uOV8lYPPlnlCu5T5xjHtPrLn5ssbGz5P1hX6KJnPlb7uxSfgA8Qf&#10;dECvRcA/i09BHUk/uA5EVvR1a+tr9t1o1Dr2Tse2h3Ms/Y4nanf9vtXRZAy+zN1/TKfqj0J3fyKX&#10;xgU4xk7wWex/DDaxf2DP9jHo49HI+isDPlv0laVNHzuF/ap08zToq//I3To4hJhva3PT9gv6TdPm&#10;v4CVmGl1MGi8wzWeZdZ/oH8Tv4VxSBo3Yw5sJ8+trBjryDUV3knKOsC4TXxn7Q7cja8L/k8jTQN1&#10;k0bd1McSy91pJAn6XdsfxigSC5WwyKW/2roJ3CXX7jidHU6h7dTp3cAdfOz9KexDbo6Pj9QGCx9r&#10;qgwid9bVvMHQ2kCvVB/w7Zs35+qhLT6L5sRWAsbtMt4HD/T+C/1a6vbFAvKyDv+dMSHk/JiP9oTQ&#10;b+KYZ5r3FpHsgbW7Zuub6vfjbr+CrFhiLign57XavubO4rX2JD4BPxg7N2gKOA/7H2CxqtxbaN6J&#10;k+Vndz70eb+8b+Oi6anGR8+7o8PXP/uUz7u2duKfv3nV9v3zv4L8bk8y8JvW/dy2+VO96o9+f/uD&#10;Kt0rdd/YXLUx90vbuqdfcrHhV55Uv//r0sboH060nMT/X4s+8Hnf2Nmu0lW4v3gwsnVfeV9/T/j7&#10;gY2f8Ojyuav2t5Q/jXQ/lbP7ptGz2ba7y7o1Vpt49x8ax75517aNZ+PvPmX32WufvOLzXtiye/AT&#10;G6rLl+Unr8Acd4rA2bb2jYCLK/FuxKk6rp0/mjFQ7mIm3GmltxTPjoF7gd/tWn394W/3fN61vvZ3&#10;5WNWr0+v65n3lpuT2pCcrhOQInE/zoAqo9O4GeOkWfO+KoQslzyHmMP/fhU4o0V47+n0ir8ph74R&#10;kTmp3YnJXQXWbf92oQx+0yLndPwewPURmOJygc9LA/dVmgXfeSSz7/Serwh8J1HvsGy8k8fa/XPg&#10;m46QYHjqkLHUNOXyktDY4LloKVejrVxg3lG/ImtoHmrjmGlj9v1sH3NliNvK4WPzjCQXFgbnKdAF&#10;VGiIVf/mZ74oYcFqXzI1hQ5+VNVWN/z+rN+5necbuUXfxM6y6Pu1Rd9inpVF7bV9U3ixfpf7Gm1Z&#10;vYVYVP6/PQ8hiznP94raXzK33Th4J3P+vi5Sdx5e/kDb/4n+zitLiEXlQvpfVK6tzVA5U/uupNmf&#10;xA2LZAl5zjb7we9Dz/ql8DxZgt7bNH9n3NnZed093jhj14QQQgghhBBCCCGEEEIIIYQQQgghhBBC&#10;CCGEEEIIIYQQQgghhBBCCCGEEEIIIYQQQgghhBBCCCGEEPK/RxRF/2LnDmoAAGAYCJ1/1bOwbxMQ&#10;wm/HBwAAAAAAAAAAAAAAAAAAAAAAAAAAAAAAAAAAAAAAAAAAAAAAAAAAAAAAAAAAAAAAAAAAAAAA&#10;AAAAgAXVAQAA///snUuPJEcRx6vr0T3dPdOzu0a72j2AjEFerSWQEAJOXBBXJHzAH45PYE5c4AAW&#10;N4OQkYWQLbDXWAYs2J3dmWHntf2qKrSVERn/moqZqXUPSEj/3yVbWZWviMjIyKyUOqeiCCGEEEII&#10;IYQQQgghhBBCCCGEEEIIIYQQQgghhBBCCCGEEEIIIYQQQgghhBBCCCGEEEIIIYQQQq7m/oMHP9WX&#10;imLYpHVdxXJVFX4PBoNL67rquVLX9bVoRevx2sW862rvfH1Y73WP/bKxXVRf3z54eGU36av+3kT2&#10;WFZ/p2n60v286vkmuuurp77y3USHL4sny6vAPmv5TeV/vj5EfQ+iIvLmONbh+a3r9gV9wWa1O33l&#10;lqb9bKKqur7AMyesT8u4XYGyvl3i/NT3rirj+WqtB+vz3vOeXSzDGv2R+mxov1bbwurUb4HdVdJG&#10;mqTwmjM2Lw8Eq/UkoKdSxz7o6g6pdD2G4WZpnAiWmYYXypZCw/OyLDv1llUJb8nYHZnivMqzLLwP&#10;eZnk+Vj/yrI7n1NUgNRZrtcxq5gWTToZb3Xa29nZjnnjvNsHte/VyuobD4eSt7Cxa/9BHpPJuElP&#10;TkYxb7VYOiN05KW+x7F3ZCDyqBx9Yd0FyE1tGOeBzqGyrw9ordWSh35Bq0G7jO1C72ScqNZB2ima&#10;PHu036S//vxppy/1lv2tiLb7m/c/jHk/fOMrTbo1NP3muZXRsQxg+Tg4OGrSXz15Zpn5KOm8KPzp&#10;o3/E32evBvtQ/Sc4J3GgUs3dr96JWa/cutmk87nZ1i9//+cm3T8yG6zzm/ID1lNpYz1fQbthzOjL&#10;3vv4b0362w8+iXmfLqbhx9RkNAB9DmQ+ffTXT2Ped3a/2aQ7E5tXwywMagnjLLOL44SW1aYXx3x1&#10;zzXMBW06/sCFJvRv7+lxzLo9C/aB8/7Z8UnoC6iwBJ8xEP9Yg1+rxZ8OUvMLaRbqrp244vjkLObN&#10;zuZNOtmZxryiCL5smA+trM4hWF8W62AD6+UqKeW37Tus/xrjeHESIYScB11n40sGg1beQtYucLtJ&#10;uRJ/tC7PFU6SFeTNtkM89uabP455z8+C3y3Q18Z4xfzWcmmxVSY+FmPh1So8LwpbrzQmLEtYW5NQ&#10;dgH1LZeh/7fv2Fo9lXUPY4lc/HMJ60aq8S6sg6XUlxZWthY5ZMPCysratIb+LSWGxLIxtgJ51KKA&#10;NLd2U5DhSnSyqjBeOP8jSebPQ3vjLYtj47bDOwNo9UHiWIytRe9DGGcl8QLG92nm7GOiUZk8hiL/&#10;EhZmtZXWfkGrA7vU9bRs9RmKpBI/wd4nc8a8WASbT1O00W48YzFw1clDlmqruckoF31jfTqfhkOL&#10;B3QtT2FPVS9DGdxnrSWmW69M/7pPw/0axkDb2ztNOh5PYt5hctgZeyLywj1jIXqaTKzsHZlPi/m8&#10;06/J2OJnnX849q3RqCWXpo0oI7PVuegmz+w9tD1F96WLpcXemYwJ5au6xrF550Z5au2ZhA3bJ/eL&#10;bXPo81ravgF60L349jbGi904tpCxVND/k9PTUC/sm1VuOkde8Pjpkya9dfOmjUN0koNtDQuVl/nQ&#10;0vH9C9jneO/VVb9zT+/8QPe3nm5wrzrUmBp0rGUwLtb3ljBfZrNZk65grdCyOchN7Rvlq+D8X4Gf&#10;354GPRZgt3OxzVa/pN/e+SfKskr6xfi6bmTgs6NNO/OmALl5c+jG7o0mVRtLQIbjka3Fo1Go5/TU&#10;9kB4vqS+cDo1m3+0txf61/KJ4j+2zH8oGA9oX5cgy+Oj49Z4E9Sns14hGn+gfZZl+K3+K/Q/6HNr&#10;aGNfO2drup8fpiZfHdtijutkDs9DH46ObC97+O9whvGvx49i3sNPwt5/f/+JlZU1ZzKdxTxvXo1E&#10;Z4cHB5YnsUENQd9sN9Rz9OwI5FF26lVffP/1+zHvtddebdJ79+7GPF0zhyPz7bqW4PqdyrzD86OW&#10;3sWO5vPnMM7uX9PG8uAratH7oICzJP2O0amhfY5q71l9mcSE6Iu98yUPPK9X9Jw3hToyif8wFlJZ&#10;4hkPnk/raGr0xXpuAXmF6ALnaXyG/kO/c8HYNT45PbP5Po36xHPlAK7zOjdqiL0z0WsFPlTjU4yL&#10;1RbQ3ytqs8k5/22YzL04kBBCegM+vMJzcjyzVj8DedEHY3is5XHd0zzw/fFbYCuESVtJcsGZu/rO&#10;Cg98dG+B+03nPFlCoda3o5+/90GTrtf2/kl2oz3uF99X9sL3nzd2zd9/7XU7ixnJOc5gx2Kq6ijE&#10;3DmcI7zz/sPQBwjDdQ1cZRZXHMh3n7/U9uJ3v/WNJt0e23tTaXd/jYILA/32g6/HrC2JbTEGfufd&#10;PzTph2tbc+LaD+L73WGI5dKhxb0e7378WZP798f78ek/9+z71ekotDMAPf3i8/Bt6cs/+kHMm8n4&#10;7t6+Zd06CmdwrU/dos9VYWMvVvINBD+veN+NZZzpAOxS7CKFmCnTM0KwBX1ep914JYNzlT9+9rhJ&#10;v3/X5HvvSybDV3bDWePzR/tJB2dpT50PoXhGVSfOfRGJY2oIowfOnlbLZOADrB6c0BpDgowkLqvq&#10;7t7S6zOe7a2lf/gefk+3uwt456OUapz9JvgZHYt7NeTKOzXdsxG7z9KqSZ5ZTrwn0frQLAn6Ve2f&#10;E0e3eiLPcf+M8op7xZ53r7xdeGtIzmUYjZ9TJ89rt7V/1XkFz707Ivq8dS+jdu6DXNLuRcS7N1ed&#10;dXm24N59u+w1/EBRddr1p8TF/Wq1pfsYL/T3Lmn1f3wpfe+dfZG7apfdv7xu/hv1blJn3/uXm6B+&#10;Es/8/XH0e88ve7nevbq9djyf3rc/l73X+t7R83zDe/+LyGYTNmnvZWV5lVwu06Eno4vq857r7343&#10;I69PD/8LfXpycCKrtlx71jOb7XzvRfqzt9+Owf5P3nrr4YZdJoQQQgghhBBCCCGEEEIIIYQQQggh&#10;hBBCCCGEEEIIIYQQQgghhBBCCCGEEEIIIYQQQgghhBBCCCGEkP9PkiT5DwAAAP//7N3BTQJBFAbg&#10;XUxYicSjN4gQOtAy9CQ1WAxWYB22YRMe7GBhQdQ1JibEeOChC4z6fec3b/6Zt6e57Ne/PwIAAAAA&#10;AAAAAAAAAAAAAAAAAAD8Pccpnujl+SlU1+v1t57lB64DS++STZ+wm8nkLJAucv+N6h51Q+3yVitU&#10;N18s1tZ0Y1s2LH/Yx64AAAAAAOxaHtov8p79Ls9j7+NsrpUHZhUbJwkoy+naEFU1DwXtdA6NFAAA&#10;YEN1gxfWLopQXVmWxvQLNPltRHnS+Ww6m4Xq6j0Mq394kNX1xxtoazW5+nVV87hc7j4YAAAAAMC/&#10;l5+kegNVVYXqhqPR1rN8021w2XlyyRN3NR5fBhNe7PokRdFurNdgMGysV9PyLDsNtrxP9hAAAAAA&#10;AAAAAAAAAAAAAAAAAAAAABFZlr0BAAD//+zQAQ0AAAzDoOb+Rd/HAhI4UQAAAAAAAAAAAAAAAAAA&#10;AAAAAAAAAAAAAAAAAAAAAAAAAAAAAAAAAAAAAAAAAAAAAAAAAAAAAAAAAMyoHgAA///snd2OHEcV&#10;x7uqe6ZnxrvxZh1bsgAJG1nKBY4AJXKkCKRIvACXPAOvwAtxg7hG4sKX3CAEsZR4uQhBiUnW8a53&#10;d2Zn+hO565yqf2+XZ2adjRHk/7vpUXV9nDp1qs6pqpYm42gSQgghhBBCCCGEEEIIIYQQQgghhBBC&#10;CCGEEEIIIYQQQgghhBBCCCGEEEIIIYQQQgghhBBCCCGEvJyHDx/+9sXLO3d++DPN1DT1IL8x5htr&#10;sW3bb63Mq9T932KdLvFdrE9XMQ6X4Srai9WBfdP336S/m/S2bfltZWia5tJtrGv3qlhXX0znl+mT&#10;tbb33NSPVxnjdTLE2o21F2tjU98Tfd+EfK31BUK+Zjvbio/D+rIqAhbd1j60rLXr869rI9ZU3dOb&#10;/4U1vrQNLNO0YVxtEpMxYj9mOJ5ta4b1GTuUv73w7JIi7UqhvtqkXajQ+vraC7kuNCzvG2gYRE1S&#10;bSjLBmUSE+xbx6SO+GLUR62VQz9Trw9cEwfVhL5taNdK2rKshvnqiHx16LBJ18/ZGI3JpG+h7lEy&#10;6p7FahnkkrpPT0992mz/ze5ZlSuflk9nQxlFb6PRyKdVsvZkWUgryqJ7fvX0Sygs82UV+umXD9C5&#10;idhbmTmZR1Uo29SucIq6Mmjz8oS1UfuONh3mNtit6b8TwaThSKKFsfNGFfRhUpl/IL+VPrVQn/4s&#10;zTjIp3VPw7g2lRunvDr3abvnZ93z/f3Up42NK7sAWR4lwznUgAzzbEf0UQRZJZ8F28rPXdt3bZAh&#10;kX62MLH+NHdppQ0y5Gfz7vnrmz8Ifcry7nnwzy982p//fdQ9d8ZB5nHh2sP5N584mYs0DzJLn+o2&#10;6OMjs+/kC+p9oSTXX9CBCVM2aUqppw7tWSPzCub2sixd/hzsQw0p5p/BL/sSmC9NB0USv27AfFnn&#10;l3vtiQ3C2NjW2dFv3rvr0360P3H5irBmfPzZE5c2vo3CwG/RYTVc/3Rd6t43ah+hb63YzGIV7Cif&#10;ugHKR6Hs2amzmaIuQxvW1dNWYRwWZ4vuOZ3k4GOGjq2pXZn/pT0QIeT1sO2yiv57OnP+J1+E9S0f&#10;u7XsFApPpy7fzrWpT9t783vd8+e/+MCnNbLeW/QFzTC+r3provMrKcRjjazLuBfU8p98cuDTjp8f&#10;i1wg/8jJOD8J63NdDxVRrAppA/d9zp8ZWMe1L+i/k/Tl+1uUuZF8sXML1FFdiC9uMB/4VpUrA73q&#10;PhjGU/1PBvlqHwuFfKul86MYF6eRvbuPdyH+z8aujIU2mmq4P9AYsyzCWDfp8G/l2qSRfkCsrDaD&#10;+yuJA00vlgj1aHqdDOXHMtOps4+qDj5YZczzCbSn8XroZwXx06ANsCOr4wgCVrLXwnYriQPslmcy&#10;y1XY72gvszS0UQZVJyvdQ8EeL5N6cD8Xi8d2d3e754MHD3za9evXu+f5eZhXjx8/7p5Hz4582rIQ&#10;24K9r+rm6PjYp00nbhx074WkNuh8NpsO3peiQzxH0jKzScivdZegNyyjdttOQB8y72JnVC3M7Vrs&#10;FvdX2s8KbH4xd/ucZP+GT7t37173vHXrlk/L87AXuEgF8eLxkdP1F0+ehH5K/5bL0M/dHdkX9Wzf&#10;2fd8sfBp45Fb75uiHeR7wUp0OAb5lkuxLVgSq+rla2LvLENsr3ceKNaM64zG4xWsLQuxvXwcZCll&#10;Tr61vw+yuLQ3dnd82t27bs+wt7e3Vhbl9OTE/34mOn96eBhkeR7mgdpcFZEf5+xYfCvals5ts+FM&#10;T9+jf6kj627s/FTby2AtU11OJmGsM1mfd65d82llZM07Ft1orJBc8I9Pv34qz1Dms08/7Z5oy0bO&#10;P/bkPOcF79z/Sfd8A8bp60NXXwELnPYJ/V9VuffqoxDUSyEyoJ9MZR3d6a03Lu18GebLKBur8D5t&#10;Lrq8Ng1ltT0c66oKa93hoVPOV1+GM6eDg390z7/+7S8+7eTUrR9NG8rWIn9qgvwaT+Ac8r97/ZQ9&#10;KMQXxgz9gsYGKL++f/To7z5Nx+6XH37o0959973ueQPmZCb+AP2CxjUlyDICm1JfiWuPriUN2GWb&#10;aYwWxiSV86qyCjaj8zzrrVvSZ5h/qgUbC6rNcH5VYJd6FmrgzED7gX4tFfvAso1cRuBcGss41HDe&#10;iue22qcJ2G0sDtezdFyL1S9iXDmTuYN2pD6khXbVLizYYCbxZy8Grod+VM8yLJyFVuJnsD6V2drh&#10;2VIKOsIYTescQ2x7Vfd4hJDvLkbOEVrwFegOTCXrJO595MwarnqSNpOYC+M3KZukw31T0sJ5ifiz&#10;psX9ptylwcg0qZwZwP7QVrJO4p7WDtdGvQfF+5/D0U1X3zC0SkyC/kjuiVYhrU2CTy/Vr6zAZ47E&#10;F9pwh1eIwmwOZyJ6LgC+aaJdAX0YeX1WhX4+W4jPGcN+U/T709u7PmkmcdYfPp/7tD/O3Xhdhxis&#10;EvlO8xArV+Kn4BgnsZLv89lNn/a7f7m7zKwJejE7b/nf57mrJwW/dVC4vcwC4ucbciYyxthQ7BHt&#10;rRYbMHifIEGQAf/c6B4D4p5RzH9LNSnEElbmRo77a5Gl7Z1/yTkI2OCDO043v3r7+z7tNvTpRO5+&#10;j58/C/WMna3YNhikmkD/uE/jFLgPk40r3s0Yf9c6JLY/3PTNhp5nGRwIPza9DzOclKhL/QYH9u6q&#10;1bp35xb7ngJ+a9yGd2j+OxCIdyNjHM4zt/vWBLed0XPnNddWse8HemG2FE4xRvf3pXD+ovVAGvZM&#10;+17jmU2ke/4uMCbshvs3XxbHac13WL09RsQWdJb0NBT7zmrLb9raDXa7RuRNXb90mV7XI+cWvn9b&#10;3nn2mtfKe98pmUjGtpf9VVn37dtGuV/D957f5jeIr+NO+rLyb1yf2+HdzLb07mYG7cLeN7JPvyrW&#10;yfA62sB+tv5s4buxz97Uz231YCJnSVvXFykbG5PYe3y3Lt8mmWOzXuuL1dH7Ek3eN5FzSKS5pHxJ&#10;79M3OFeUe44fv3P/95D1/tqKCCGEEEIIIYQQQgghhBBCCCGEEEIIIYQQQgghhBBCCCGEEEIIIYQQ&#10;QgghhBBCCCGEEEIIIYQQQggh5P+VJEn+AwAA///s3EENAAAMA6Hzr3oW9m0CQviN+QAAAAAAAAAA&#10;AAAAAAAAAAAAAAAAAAAAAAAAAAAAAAAAAAAAAAAAAAAAAAAAAAAAAAAAAAAAAAAAALCgOgAAAP//&#10;7J1NbxzHEYZ3vnaXH0vKkiyajhU5URgDTpTAkg6BEeQQKAmSc35CTv5N+QUBDPhk+KCLbxYQB7nE&#10;8SG2IykWLZGiTcniLndnZgNOV3W/w679sCQISPA+lx72zHZXV1dXV9cMwJwTRQghhBBCCCGEEEII&#10;IYQQQgghhBBCCCGEEEIIIYQQQgghhBBCCCGEEEIIIYQQQgghhBBCCCGEEDKb7e3td05uZlnmn5lO&#10;pzOfr+vaX6dpOvO5JEmiunntzkJ/g+09r7at9pZtx5LhWZjXL96z+l2kj2VlfRYdzmtjkcx6vew4&#10;n3WOvus4lx3Tot8uK//ztq15cmFfuJ51nc9b453vYLdWO3r/aewO/dBpsC+rD722nmvJV4uOWjLH&#10;8qdpEt1vj93dX9ZvWf7IUhE2F9qx1k18bbcXHqyq2mjO/ZG2xhGu647KWkf3sb90yXWg9+sadamt&#10;tmYlkj/ppPLb2E7S5PQvOx3owrdj6Q1lqWWcaZJGD2ZQV07LcDvNRL4p3Be9gaz4ey+36j8P/4LB&#10;zxPovEpEH/OXrrnGJ6WTta4qX2fNksYLK72+r3v8+HH03FTkyzoZ/Nj1V3VCvxX0p3ObwQQMR8eu&#10;PbCZx99+25SD9XVfdzQcNuXGINSpjtI06CjPnA5rmBttuyxDXSa6WYM+ikLm0FjPWYXa0vuhLq9j&#10;bWZZPFE1tJNmyalWgm/C2kQMO8X2DP+xdPykvqIMelP7TXPwnUuOaSpTXE+h/zVnP4OVYEe/WHu5&#10;KX//+oavy7OiKR8eBhu79ennoZ3Ny9JJPKaWt8qd/OuDFV/3842tpvzDpZd83Urf/Wp/b8/X3f7s&#10;QNqN9Xd+sOavK1lXe/sHvu6Pb19pyp9875Ugi9j/3Ydf+7oP9h415Rf/eujr6l7PPY97tfRRgZ4T&#10;nWtwcAmsK2Xnh5f8dS7z+c2Tw9C22PzUaLtjxSa4t3rfaTjPBT7F2ypU+Xay+f3qxvDBrX/4qjfP&#10;dZvyl1cu+7q3r7l5+Mtf9y0JQnPtBRPVJUX8b3B0HZw7d9bXqX7VL53Q7Tnb66VdX6e+eDye+LqX&#10;zmw25e7uV52J1A+fOPsv4bneimuv2w9riBBCZtE+O3gnFNdhfC+Vg42wL29uuuteP/gyjb0KiFOn&#10;qREzSUjYitvLWLAiC+3UGn/AHqcxawE+eW3VydDNj33divhJjOGLondqlCexhuujlROTXameQCwv&#10;sUSeh+cqkUvjXidsJsOBODB38UxVhz2xW7i68fE49CF7cJ7Z/3Zt6mO00E4qeujCbyaVk7uE5xIj&#10;RutLHFbBc5NyIvqIZUhRR2I/uHXq3OAcq3673WAzpcQGeK5T+5lAPJ4bccBkIvLBOSYHWygnah+F&#10;r1MbqErQ9VRsCw5OfdlTW2OS+ZlCpFJ0ZT4hVu6K/HiWyqSuwjGJ/Yxg3lWvNTyn5z7rTIs2qP0N&#10;h6G9bjeMPRV77PVDDKznLysfhP2pD9C11IxdbLkYhD6uX7velAcHIY796v79ptx/EGLq4XDUlIO1&#10;cL7y90agN9HHAM51w6ORyB7rA89wG4NBU05g7T6496ApRxPQOeaoctULjH1Ok7iz6wAAIABJREFU&#10;TgzPO/obPBfp2SyHedi5vNOUb1276usG605WnIdS1i76AK3rdXu+bnVltSlfvnDB1927t9uUd27/&#10;G+SLzwR9mU+djxOOx853oh/XOTxhXc7EY7CPso7bTpIsqrN0aNm1znvrfCrX6BfUfnLwR+rz0Jft&#10;7DidX9gK5zAdH/aRpbHMytmz5/z15pkzrj3Q+Z27d/31wZ47ZzwZHkXtrK2u+uvjsfgUzC91nD5y&#10;kMXSr+oyBd9Zii7r2s7vnmZ/P5yHXtnebsoNyHkMR84ucA2p/0Offf6sO/scHYXzzp27t/317pf3&#10;5MfxCbDoBVveeeNHTXntalgbWxdedfoAP/7o8Jum/Pjjv/m6gax3zEdpbhJ1pJpEu9NzluZ4mvHp&#10;foD50drpIYW5wXhB6csep3toB3SIecjhKPihhwcub/DPTz71dR/dutWUZR2e0708SSFfJbacwFIq&#10;xbZwr/b7EOxh7bytjFN8BcZbVaV7erCnMPZQd3jocgrvvveer9vbd/vBb3/zO1/3Ws/pCP2MkmMM&#10;afgAXNuaV8ZzsOq9tQcX0h9MV2X4FKUwfEGKMamsSZSvNnSpMeEUYyFZk62cvx976FfnDv2DXmNf&#10;6Le0ftLKZ2rMCnJpjj6BnKPsU+h7xqJLjG0TzQOvhfzXROwN/YLaUYnxs7cpyCXKqqyr8Jzm0yqQ&#10;r/Y53ThGSEBvGAf6vFYHeAHv2ggh/7+c+H3dCqeYScD3IvoOGParaWG8B5X7xiuG9m+7zq9hRJfI&#10;hpbimUXkwfeNZu49V98Yd5y23qvqxez3RdhJVQQJr+5cbMo3f/BqeAya+XLXncmqCb5v0nxK3F9Z&#10;4r4Xv7O9dNHF5Fd+HOJYfW/1n/vh3Yzfe/HMdUbyRxBratyz9yjE8r/+mXu3sAXvf2oZ8od7If78&#10;5I6Lr1PMsRnxuL5nqVt5Mojh9R0J3N86794TrEA+RW3qySic56o0j3RkUfl32OHBTOMteD4zTMC/&#10;l4KxJbIF10b8loJNl5pPAx39/bY7v26Pg86vrwe5Xv/+a035qzcu+rr3vwg5By+DfpeB6UXR62gc&#10;x3yaUwJR2/GMaCKHGNj69kNJWzGkxC6QM7C/U0jj9tQ+8J2y5hdnzGvIy8Fv9B085gLmGEaSxvcq&#10;/BawE6+/8L2TVYfnjva9mbJYejXWrk6JddpFLeN9tc32py3xxzKJ2jV+32P0M1dma93jfekXZdW1&#10;ODsrsUS/1nv/GTKEZuJ9Y5H/iL96sL8R0Ias9jBHb3W37Ddyy35zp2utmsIea9lli/i7I+u7uufB&#10;i/5mcNlxLPtt5LN8j2p/C4p+N/Zv82R4Ed9XWv3iil5kM7b8s795tPTxvMH3IlZ+Y9n+E7+vGTmS&#10;1hxabeO3gJobfvr+EuMjOXxOr63nEL9Xz2hnKVnm9mDH7fY6qKP7Rmi+cEyLdDNX1jl6s+fdkBl+&#10;a+0py7Jo7Nr3xmDwU627efPmn07KGzdu/PkpuiSEEEIIIYQQQgghhBBCCCGEEEIIIYQQQgghhBBC&#10;CCGEEEIIIYQQQgghhBBCCCGEEEIIIYQQQgghhJD/XTqdzn/ZuYMaAAAYBkLnX/Uc7N8EhPBv9gAA&#10;AAAAAAAAAAAAAAAAAAAAAAAAAAAAAAAAAAAAAAAAAAAAAAAAAAAAAAAAAAAAAAAAAAAAAAAAALCk&#10;OgAAAP//7NEBDQAADMOg5v5F38cCFjhhAAAAAAAAAAAAAAAAAAAAAAAAAAAAAAAAAAAAAAAAAAAA&#10;AAAAAAAAAAAAAAAAAAAAAAAAAAAAAAAAzKgeAAD//+ydz48cRxXHp3/NzO7OrveH17HXm2Rtw+KA&#10;EmSExCkIwZEL/wJcuHCACxdOcAqH5IaEBBf+EKK9oByCOIAsghEJ9obYxHZs7+/50d2Rp96r9+2t&#10;mtlZnBP6fi49elXd9epV1av3qluanKNJCCGEEEIIIYQQQgghhBBCCCGEEEIIIYQQQgghhBBCCCGE&#10;EEIIIYQQQgghhBBCCCGEEEIIIYQQ0mRnZ+fnKrhx4/qV0+VJkgT31HUdlKksdi+WxZ4XK5v2vJgu&#10;s5TPUi9WP1ZvWj8m1Zv13rPKzws+r6qqiW3MKov1839h1nn0IrbU/k7SM03ToFx/a9lzyrKcqb3T&#10;z0UdYpzV91mZ1R7KeeZYzEYvgtoDbRSzgZaj/WKyaX2J1cNuZFn4vGkkCeo8XYc0Df3fNBtikT6u&#10;6d8m39O8N5lYPwbW0+eUZWiPmK+tQNYcp6RRD+/P0gweGiqk91ZV2J6W4c0x/VHXTMrTmP1aJkyT&#10;iO/RK/StlgZL1E+mRVVbvUY/IzK/50TKUf+yKrVhL6vSOtALOmL1xG+l9XR/78cTnjcajYJ7Bv2+&#10;lA1NNhg4PUurX0mvMjBBqfckhfVXK8Dz0szWWC1rLIVxapWuvf29PS/avHpF6pnd9veeijmsT72l&#10;C67dxP66oqxUb6uXy1zIcutA0gr91ejkaHztgM1HmepupGVkH5KxHub23GKk9ex5Cyef+d8buRvP&#10;H37tFS+7//Dx+Pqbh/NeVhfyzBTGUEU4b6XvSR7O1WFpNkplERXt0ssqsSsum9IvGJPpNGusZ7HX&#10;Tzat3e+9tjW+zsO+kOeqi82PD+/eGV9/9Vezy6OFq9ag2BCdYiFz5s2XV73sZ6+5udDp2HxMVB24&#10;9x8fO/v+7k//sn5210VBa7ZbuLmw1DGbF6L3169f9rJvrV0We9h8K8SIX9284GXfveL0er9+4GW/&#10;vit+sG06q81xHBKxdTq0Nq6efOR///Q7t8bXjUsrXtbvH4yvf/jo0MuGc8vuByxkHZ5qaHOhFmEC&#10;Y5eUVm7Kqi/DdZAG+qcjV68EX9DSPQnWmrZXHNn8KGo3DrdHR172zw8/GV9fv7rmZZfXV6Vd2Lda&#10;0M9KfGIJ/lTnfAZj530srDVZT92urcl24casm9rYHQ3cvTn4APURbRjjZ3v74+tgNGjVou/93Xvj&#10;6+HBga93bfume15h9xJCyCROpyTP/XCNflyunU7Hy1LZ1Pv9Ey+bn3O+bmF+we5Vp56EcTuGdBob&#10;lEPz43lhvjjLxZ9BDOHzqxJifYmpVpaXTa95t/d/+ukjLxuV6ndNhzxPpC2Me8KYT/ecFPdESQCG&#10;EAOrrnkexvyYB2gsXY7C/TLJwnEYSgw+brcwXQvRZxTJqYZg11rsX5eYv0pZFd7ciMermD0k14Nb&#10;60hi1+l2AplOvsEA9m+x/wjiB78nwtgMpbyCep1O25XB80ZDGxMds1HDHlKW2JgMJffJYYw1D8M4&#10;NpWxRbv5uVBZG3pukMCk7/fdvEwb+ZrkO7BeNAfpR+KpAmKEofTz6MjWZG/BrclkYDbw+eSpdnx7&#10;0meMT6edo5URvWJ5/+qqxV5LF9z63Liy4WW7H++Or0+fPPGyp5LjLS8tBbqgfjrfClgPWo5+6+DQ&#10;xbbtdtvLer1FVx/6MYDcN3oOpecR0E/NUXF+6PxOIocP+LyVNReLLoouSOMsI3I+YE2FsiK3+bG5&#10;6XKkbsf6/p/798fX/WfPrO/iX7pgt8NjF0sfHx97Wa/XC/QaDCx38P0Ev5ZlYZ4Ze08QP/tT+4b3&#10;Ymq+f+ji4WPYm1ZlP3jl1S0vW790aXzFNf4iZ5xqg4UF2/+uX7vmf+s6efjZYy+7uOrG/Qjs6p8H&#10;+4baYQRrV31OFsndK/C/ufiI2Bkn7jk6R1H/TuHmCvrnpUU3R3FP0fHCM929fZez/PveXS97/OC/&#10;1riMXbvb9aIvb2+Pr7e+ccvL1Efg3Imdra2tXRxf33jjdS97d2cnsIcyxDUu50Gx8R9BfJG0StEl&#10;nJcpnB9528DzFnrOrur3W+Czj09MVoFdd+85n/j3O7dBH9v/TX93Xbl40cvUbl3wATH/p3npANrt&#10;yRzon1hbJ/2wXfUR6h/GbUg++gjmeSy2+fP7742v29tf8bJL626P6MKcyDIZG4hXMPbS2BD3nP6J&#10;rf3T/URfrL56hHuJ+mzYqwu5F+e8xolVibGEnovDWaKe8+F5VBb+da7m9QM4C82lHs79KhKjDeUe&#10;9PetOlzvKb6/kPLmGbjoj/u3nl2CTNspYV1pnBj18aDLcODmUeMd2SjUtdJ1BypruwNYQ5mcnYyg&#10;b23Rq9PGs+bwjAXHeOYXJoQQEuH5HlTpeXYj5oB3wBJDtCuL+V46cPH3jY11L3v3iatXw16heWQF&#10;5/qJ+M4yhT3F5x3giyVBx1REw0nM3avExSSNd3eV5B34Xlj9KZxdz524+OLH33zZy769rPdYI4tL&#10;mufYXvfeI4sh3v6bvLsrLBa1sx/cc9zvX960eObmqnun0YO4uJCcp4Z3j3cfuDbeuv3Qy/LC5cs5&#10;xIY/mHd2nWvD+YDEbT/6kuVAS4tO1xRsrmc/37fUt/XJihv3dz6w8b8j+fmwhnxe7s1gv88qG7x5&#10;2QPX+pa7/eJNl9+81Da7fnDiYrTfWjdbub4ia3zOEMt9Ynmm6AJlZR6eC+m3ATjf9H01xhe67+L+&#10;3ZE5nUPMNN91tvnL7q6Xza2Y/S9vvTq+bkN++0cZpwG+X5GmcbfXM7NuG2KSgZuPeRrGahi72Hce&#10;QbVmTptp7g6xsO8zxGBpeFZk6zli58a5hFSf8H1MLNfWccJvW2LngNNofP8isV4SydGaH6qkWN3p&#10;r+/OG+0ngcyn/fhtmzYBPirTM4NJOkzvlOkVkZWRj280ZM1i5z2RJtLYeRqW6/WsbyO9emG7jefZ&#10;h0VhP5IwD4jlEA1xYxknp0V+Y5k9zp7+jV8d+XZs1jObmb8ZjPU58q1OQ2tdVyjzizHUIXbvNJ0n&#10;1fuivxWNkfozx9m+CTtPeYzz2yjM3c9i1m+TY32P2aH5XWCzXuybwUnt6m/MoWPn6/aNasTHfkGo&#10;3rH+xtZIzAYxzrJlzC6xerG+x3Ro7GtT2ptWdh6mzcCYLjEZ2tfeHZ39zGn4/k2Zq432Inrh+VGs&#10;n1re8IMz6jetXmNsIvW03ajvBts1MrIpcxi3762trbfk5++ndoAQQgghhBBCCCGEEEIIIYQQQggh&#10;hBBCCCGEEEIIIYQQQgghhBBCCCGEEEIIIYQQQgghhBBCCCGEEEL+32i1Wp8DAAD//+zcQQ0AAAwD&#10;ofOvehb2bQJC+I3zAAAAAAAAAAAAAAAAAAAAAAAAAAAAAAAAAAAAAAAAAAAAAAAAAAAAAAAAAAAA&#10;AAAAAAAAAAAAAAAAsKA6AAAA///s3UEuA2EUB/DpEIxIiCLY6RUcQZd26gq2uuEO6gRcgZ371K42&#10;ja20qRlxgu81JqPq91v/877vfdNZzJumXXWhAAAAAAAAAAAAAAAAAAAAAAAAgGU3nXy8p1pcXy9O&#10;mj6GldW1UG6zqEK5o+PjZOZtNArVmsN5Kno/GIQWvbm9TTewBAZ3d9E+XwKZo6ZP5KzbrbXeXnu/&#10;1no12lrUjQEAAAAAUKfYe5iyLEO5qorl/rpWq/kGPpfsDH+m+QuQ58E1g7fAZDpJZopiI1SrCp5H&#10;vuIvuwAAAOZWpWcns1nsqX02i85NIvOa6LNxbPbD7yoDn7Nvea1DqbrnK+keoiuOx+NQ7vDgIFgR&#10;AAAAAIDlFxy2/8I3QNvtvVBud2c7mel0Yj8NMxy+hnJBp5FY7/LyKpJ7fnp6rHNzi+qi14uc28Oi&#10;7r/fv16AXTSi+Ac9AgAAAAAAAAAAAAAAAAAAAAAAAABkWZZlXwAAAP//7J1bb1VFFMfPvp5zWmqL&#10;LVAqjURAEEGjRtMESAwx0U/go77rZ/Bj+An8EkafNDEhmpiQGEAhEiMCViiXnl7O2TfTPbNm/rsz&#10;Pef08mL8/17mdPZc1sysWbNm7Z2U/+WcEEIIIYQQQgghhBBCCCGEEEIIIYQQQgghhBBCCCGEEEII&#10;IYQQQgghhBBCCCGEEEIIIYQQQgghZBuLi4tfSE4QBAc6PVVV7ZiHzw6qX19/0jb24SvnQ+qMknVY&#10;ub30O6zcfufqoNfYN/bdlhu2bq0ddMZX1ze2MAzH6s/Xzqj1HFa3LMuhYxpXt6SdYXo3jly7Leer&#10;M0qXh+nWXvbBsHZHzaX89pVDlbC6hW3vLEsVQMERwxh3b8jjUbrga0aK+eQvS5/+Du83DKWAu14R&#10;TFxp6oyy48PtjW9vy9ZpzJu3Gcn06aL9XernVekbJ5QzQwJZWkqYMHDtSBQ1FKnRl1fMbXYhCiMt&#10;l82rfO3onyhCqBstGkrhrrGxf7g3tsmM/RZFYfIe3r9fp71ez+TNz8/XaZwkzjBRljRW/xoiy/tW&#10;Oj2AAHWrUGOPYrc99Txw5IoiNW9pOzV5pW6nCq0Mf91/UKcrK09M3qvnztVpp2PryvwHUDfUfRRF&#10;ZseXD1R5GOfssaN1eundiybvO/089NlI2EPyNC7dNUTOnjxu/vr43GKdnulGVi7Rn0cDd0wRNJTr&#10;ciiD2AUoVpXD95Mg46s8tiJE9c2lHNgKXS4v3LplZdc603UD2GsLx4/V6YfhnMn76qe7tsNEhom2&#10;P3bGKXo0ivmjR+oSH7zXMSV/vv5Q9QETMz01WaeTbVuuG+uxT0+bvF/u/lmn12/eNnlzU4fq9K0L&#10;Z2ze7FSdvvPGeZOX9pbrdLC6bscWuuMIZP0T++yTK5fM71fmD9dpDvvzzu9/1OmjB3b+W23PPtdq&#10;1LD3ur8Kz1unpqXCubcHkVMuKqxtLMf0j66+fbZOT89OmLxkY7VOj3Ttvv9Nr0PjTMzBFrdC97nW&#10;qQB0qzvRdcYu9Pt2fq1PYnVZ5I7B/mWZ2sdFYecjSdXz1eerrTxTNmmg226e35EzH4QQshvQJ421&#10;LxeBzUtTZUfbKfhRVdl4hvYI7aBcodBGlZXrZw8G1vcKstyxdeJONO/4491vU21vi8rKNRj0nXJ5&#10;rvpN220rq5x16Le35PyzdZNY+5DoZ4MfK4iviWdAXqh+48j+i7WiVHUTkKXQ8tW/A9eHDwNp27aT&#10;6bUoQS45jfFc861TqMdU5rYPOc8KOKsDT9zFnO+47roO3lXFh09TOx+iC4HHZ0vgLmLu+Dv4dsY/&#10;hXkVPzHP7FzGun5Dt/Twohh9VpVmpdXVXM8/ylDqvAJ0xugH5EndJHH/tV5DB3W5jY0NZ+wTE9b/&#10;lH012bV5A9CZvvYler1Vpz8fqEeh8V1cWUV/EdRlmd+ZmRlH/iePV0zeRFf5Vmvr1t/tdtRYNjY3&#10;TV6mx4G6UGgdRdsz0OXSzK6X2KsE7NbmAO9SOv4Rw3p64ntyZ/c9Q3ztyX7BvZblYgOgnCemJPOK&#10;eWIrEIk3zM4dMbkrT5/W6aPlf5zyuJ9zj92Stdni6bNndbqxse6USxtnhBpn6Yt5QJ7su6ZtL51x&#10;mv0c4rkxaKSt+g6n7ukLC/YunSap095BEMF9bKJr7yCnT51Sc7Wy4vTSOAv1XGd9K38CsQ5B1niU&#10;vvli4KZfsPeil2i7RUcz2C/yuw/yiSy4x+/du1enjx/+bfIwbvTahQt1elGnW5w4cUL167Hf2LaJ&#10;V4Gey7l3966NBTzXeolzJGdXDOdL2IoabWxxaFLd5yM402W+khhthbLBU5OHbL89tQ9SsONrvbU6&#10;Rdto19DdXy0435cfLps8WRMc0+XLl+v0/atXTN7si7NKBpi3/sCNYXX0uYJ7XGK9eDZJf9iv6G0O&#10;Z4qcSb/eumXyvv72GzUvz+05s7Gp7PKNGzdN3oXzKtYxAXMZBrrfCtcQbIBeH9QPAdfTxJBgu/ji&#10;z9JOAPGqTNYM9ovEf/tgZ4zdAj8232FtW9v3ny7W8KlL176Jrvhkxv2AdqgqtfwYG46U/pcQ45S9&#10;H1YQo4jdWHOkJxHPTJlrPG9DPUcJ+LbSDMbP87xolMeCGI6Mte43/FQz53ifkJg/njPQjse+HOwp&#10;QAj5v7Flq4LAY0k87xuXXj9pfl89qnyNLvh53/+g/JiycH0XfIdj7g7QdinnceNloLbjWFCOCzCH&#10;oXZ4Co9fWcE45N6M94RQnxWLc4dN3tSEnC/uu89BZs+KDNqZfkHdLZ7b6y0IiHdy1fZL2r/fYmZS&#10;1e2EbpxhHfzYQvsTyaS9G1c6zoBn67Fp64sY+fU51YH1undf+blZbvuQd0d4/355Ufm4HyV2vLd+&#10;VL5S0XZ99RAOwAiWJD2s3g999qZ9PzQ/VTgy3Hmg5Fpbg8lsTzn9GF1pvAx0i8l7vxIKhlov8R1N&#10;qecIR1To5xHMb+a5+xZ67bpTdu4/vfhSnU6X9t6/AP6CNHn7wWNH1gD9AF2n8twt0ccM9F3lEMhg&#10;vyGBccp9PnL3eOO7F89+Ej8E33lKHNU39/gNhqwX+j0m/jj8lbLf2cF7ju9bKt/7N+93QDvfNxsi&#10;2A8uIE9+jPjORr6zwliAWQf3OxV8py2+Yxi6vqaTv/257wMaFEv0AmOm22TeEYlleMaJyJga6y7F&#10;UWTpf8T3U97VGvax0RhD8TQ4ZheVU2DcbwbHlmQP37u1TN5O7fhkdL+t2I9cB1Fn1Ld0/j6Gx5fG&#10;7U/swqj29vPuerd1D2rsvnJ2bTBeEjp5vjqFJ96K2DiwG0fdy/z59Wh3674fPRkFninSz176G3Y2&#10;YXsSvym96zpevyPcqF3T8E3GPGN97GedDipGslv5MZ5mP9N056PxbY2vX/g97lg6nXYdSL127dqX&#10;kre0tPT52MITQgghhBBCCCGEEEIIIYQQQgghhBBCCCGEEEIIIYQQQgghhBBCCCGEEEIIIYQQQggh&#10;hBBCCCGEEELIf5VWq/UvAAAA///s3DEBAAAMw6D4Vz0Pu3qAEP47PgAAAAAAAAAAAAAAAAAAAAAA&#10;AAAAAAAAAAAAAAAAAAAAAAAAAAAAAAAAAAAAAAAAAAAAAAAAAAAAAKypDgAA///snU2IXFkVx+t9&#10;1VdXd5JOplM9jpMhYxCVYWImorgYVEZXIi504cJFdiLMIhtdikuXLmdEIwgiiIg4jAgiYoi4MQhN&#10;RNMkQpgk08nEMD3dVd1V70O67jn3nNfv9KvXmdbF8P9tXnHe/Tj33nPvPee+CxVjUAAAAAAAAAAA&#10;AAAAAAAAAAAAAAAAAAAAAAAAAAAAAAAAAAAAAAAAAAAAAAAAAAAAAAAAAAAAAAAc165d+8Hej+ee&#10;OzNgWZ7nB/ZOURT+dxAEjXpR59mf1yrDSn9UWGUfVX1Ny6lrc9M+fRJ02Ydtc90YzsNKZ+nyfvSb&#10;p6tVr6VXGIaVcprqotPxHJpXn1VHXX/Nmy91eXW6Ont7kjnetBxLh6blNbWPch2cV97z2OixttY8&#10;UwcuN7f7yNKLy9avrG4Nw6CSzqJuSPQ71ks1s5V7vev7N89rxiZUebP6fhM7s3Wsppujl9k5Tdcm&#10;mpORSteizimkHV4X1XGxUUdK4xqFukBXb1RJXbaZMFDrDJWT6T4Pqv0RRdVSszzzLfHpaHxyrbN/&#10;HVZEQas6hqPRyP9+/Uevz56TydTLLl++7HRXtpBROZHSeZymVKv8RQTrlcTSnnTq0mWp1BGoPkqz&#10;ah9kNGa9TtfL4tiV/eCd+1725htvzp79Qd/Lzjx/lsoTvUL/O/UyHjNtTVzf7rb00ZT0Xz11TBJu&#10;lcto6fHU86FmrumEm0Hb//7XxuPZ89mhd9tabS47UbnJlrOSHVG/Wm5eULUZPZV4+mVFVJEFag5F&#10;iXs/Vf8MktBaEU6r6+5rG5Luh++9NXsOcqn4JD2/sipj+Pmzw9nzG89mXvaJLbGF76xPnH5hx8vS&#10;0PXhH+/L2P1pYzx7LgykfweRq/vlVRnPb364N3u+ckZkDws37r/565qXPR0tUmXSRyOy5Zt37nrZ&#10;d2+8R/qtelm46ertX3/kZb942Q3oUkf0+9qy0+XXG//xst3YtVPb07eOOzv5zMUXvWxxSfTf3HVp&#10;f3lv7GW/venmYLbQ87KA7LtVKH+GfRfLQPQezO/VHuvnQSZjF8hLL8vaMb0z6tX+BdnWtCMG94eH&#10;m7NnR+1/ceDev6Hae/OeS6BnYa7slrUO1Hzh30UqCb/62Y/Mnj/526KXpQ/cIpDu7kp5U2eXaSTj&#10;2VFj62W0Pu7sSN5W5sahk0TeX2A/JizNcfr9P4ylAAAfXOIkaeV6fab1Jk2z2jYPFhboKXt1GLt1&#10;ckpr3wxaQ8NILdC0Cqdq3coy8ce8/xdU4/RA+QsZ6R0lkq4TuH302LEFaVPklJiMdyo6xJa/bbRd&#10;x0OsdVzyK0PKK+3gOCZJxFlLqZ1FoR2zovSupEshusSqHI4JQuVfsz4SL+zp5d5HUbMzD20LBe23&#10;2h9n10CPZ0ptzjMpj/3+TLWT4yG9DxZG3JxQfToOZFlmxHC6bZmKVVmuZRzzFsoT8PGBKjun36GO&#10;pfh8RtlCTmW32zI2Uyo6isU+0qnEPEyv2ym1o6XmXacr/ux4NCZdlO3TGCex9OU0pXkXSr2lESZd&#10;O+1Oaz/6nCTNXDnZROZxXjg/MdNrBfWHnge+3jk+ycLAxTRPDU972e1bt5z6oY5fuY76eRqRvQ0G&#10;Eivt7Lj5nqo5ub29XWlH6YyIzw9U7BPxYYJqkj9LKgz7iNQZIZWnz554Puk+SuKD+1DP59I5BFHX&#10;/7rfnh66GOT+3XtetkX9oed4l+wj7ElskKr+mpBd9Lryfpf8111lMwnFKvPO4Cw4ng6Nc6G+qndp&#10;cbGi37lz5yr1Hvasuek55EFjs9B3+8+HnnnGy9bX1yvp/B5hxAZ6vuf6PK4Gq38tGdtbod6NxuNK&#10;+oW+298jtc+Mt928YtvZY3vLxUAfe+EFL7v40kX/+/TKyuzZ7UrsXnfurPdC7i+t1/Xrf5891278&#10;U/Si86xErZ0xrcs6b0F7qh7XHYrdxjtiv20ak0RNrzbFc7sq3ZTOzHodqZfr08c+oTF3Hz1+x/++&#10;e/eO01lVyOtUT83FF8+fnz2Hp2TtjGLXznQq9tjtDCrt9OnVmsFzVu8Lvb5rZ6Hsm9vEdrLHiRNO&#10;rwsXZKzffuDONa5evVrJu7Z2w8u+9MVXZs/l5ROSLnZzNtK+X0X7ffNJPlruAAAgAElEQVSO+iub&#10;qjM9w8fh5UCbHfuqierzmBJOtS/E65E+aGed9ZkYFa49SPb1lCvXKmhua38rI13zqehsfRPyZwK5&#10;PX/a3k/UupI/Y+yjuu3+m5YyXKv//XmE8r14H9J9xL5XyZej+kpHSvS0ztRLSx/7ZZH4Wznt7/os&#10;P5zzncPaRwEAoCl76xK7FYFeaktrolt7PjmU8/iTY3eev5RIrML7QD6RPYz9hUCv2RRj5/rOAfkk&#10;Ou6wvmn57436+1rK+5qsp2HA+5VeN/mbp5Q4Cpy/8P0b8mHn00vO712JZV9bPebSffSEnMl87rTs&#10;med77ver197ysgcUw+ah+MU5Hdh/b23Tyy4uU/ydiF6rbaf3F54SX/Psafd16bWeyH78Z+dvrRfi&#10;94x8N+g7HW48f74hPt+v/vHu7JmpfSS76b77/OxTK142PHVq9rxwXPK+1HN98xe1LyXU1yujx172&#10;9bMn/e8vf/z47Nnrin3cnjplf3dH8vz0306vVl++T4TGBp6Sn6UjR+sTZUT7rbY3PhOJlE9dPbmS&#10;PVh/G02MWCSjWOTdLRnXWw9d3LHcl/FaU/7d7992c+j2ppyr5G1nKx19X4G/u6v5yU2J1SWBNtnA&#10;o80tL5vQmLRD/VHIPcp+JRdudGDpTgr7KXpW8ncdnce8PGGIqvcHrLsT2hfi35lxp8M6RyvdTbBi&#10;UPZZ0+p3v1I7i5q4vxRrH5zsoDyVV7peq72qEo61dBzMfRhadZTmQTn9vAZUI4d9WHnr7kBZ32Tn&#10;yXhsdDlz6gqC6mszZe0dB10e66DWWMO2mt4dO4p7hKU7fP7loUran7v2fKOp/vPu5tXd2XySO351&#10;dRymDB/zvo87pUfF//veLVPUrXmHundJdxcKY40N9Fm5w7w9Z+TV8LeZvJSuWm9Tjuruqd32g/UK&#10;guoqa6ULjfMlK69FUfoGlZfKmFdv075sqsthyuG655VtvTf71cjbdEzq0rcMnUv3fQ2TyRvWa8l0&#10;Xo65hsPht1l25cqV2UXIS5cuTSqZAQAAAAAAAAAAAAAAAAAAAAAAAAAAAAAAAAAAAAAAAAAAAAAA&#10;AAAAAAAAAAAAAAAAAAAAAAAAAAAA4INCq9X6Lzt3TAAAAMMwKP5Vz8SOHiCEnykfAAAAAAAAAAAA&#10;AAAAAAAAAAAAAAAAAAAAAAAAAAAAAAAAAAAAAAAAAAAAAAAAAAAAAAAAAAAAAAAAFlQHAAD//+zR&#10;AQ0AAAzDoOb+Rd/HAhY4EQAAAAAAAAAAAAAAAAAAAAAAAAAAAAAAAAAAAAAAAAAAAAAAAAAAAAAA&#10;AAAAAAAAAAAAAAAAAAAAAMyoHgAA///snVuPHMUVx7u6p2fv7NgGNjgGc7EFRkIRD1liRUryFCmP&#10;eeJD5CXfhE8Ryc9JpID8hBDiJiEQRiAlAYJtiIltdhfvzk5Pd3XkqXOq/u2u7R7vGAnE//fSvafr&#10;cupU1alTVSPtgL1JCCGEEEIIIYQQQgghhBBCCCGEEEIIIYQQQgghhBBCCCGEEEIIIYQQQgghhBBC&#10;CCGEEEIIIYSQnzKXLl06q83f3t7+891nXdfeImmaJvfKjDHHttgieWOoXscpF/PcbzmL2APzdpU3&#10;ryxWTp9OMR1i9oil62PePF3p+mz0femUHGH/RcrWOTQvfX3c1beL9HvfmOijK+28Y76v7q7x3dcP&#10;8zZF+8taO5fOsXnTxyJuEKuIlaPfUZcsM41vqHeWhfGpbY6lw7p8HbZuyfrHTDuPTbrHQlc5Tfsf&#10;rWvcv4V0Ve3ansF8NalmDul0WJg0CAe6ToJ2la0adc3KNqkqE22R2mEwyDrL0ZpU5z4aeW27TfoH&#10;pqsqVy/6ryzPZ8+9W7e9bHI4cemyoLNy+vTP/fu0KKRt7X8RMR6PQx1Sjk3KoB360Mq9l2KXWd35&#10;uuQN6fLB0D1Br+nU6WCroZcVh4W0N9RXyTjKQFXVq5GunM6eS0vLXvbdzrez59sf/TNkfuqCtAON&#10;Lu/QNbV8L3FsaReXoa+vXf+ff//rp66+3//xYqvoqgg2yobONhnM2VTe6yQ2HoPMeFVjfjySFfqr&#10;FL1z8KeptM8aGFtiX2NCujXpm3ISit6VPnz16udedm7V5T1x9lSQPf1kyPTvz1zZoGztfV3bHx3s&#10;HXjZRNK9du1rL/ut2Zo9zz8T6njh8dOz5z/e/djLbu/ece2Etlux+dc3bnqZGaw2dJrJZP5NxqEP&#10;JxPX9uWlpWCjoRukVRnSmcS9j8487GW/e/Hc7LkEeW/tfeff//bWldnz8j70+/Kae6K/yuaMZ7Q/&#10;oU11VyyE3yJrbyL2wLEaXW1lbKXgG8ubO7Pna19+BclcusKsepn6GZOHiW9wjZOya5if/g3S3drZ&#10;dSoXYeCm6tNB6VR8YZYGH1WITxkMci+zMjDRx+biizfW13xa9dVppI+avocQQuakts3YtrLio4I/&#10;0nUU/VaeD8UvBX9aVxK3Z8EfDZdCPNbyVxg/D1Za9ZXTqpW3hPVjkIvProIsk8But97zMvWxJ0cn&#10;g15Dp1chsWuC6yfUkQ1dmzNYJ6elixMriFNtJF5XX43pBqJfI33H/jyFOArL8ftlyFrK+oJ7EH2z&#10;jRhN9jS4FuveGGweW9d0X4h5c7GlhX7Q75lpr1fT6dS/6/jAvcj4oGjlGcj6WE5DjK5rZgrrH+pl&#10;pfW2gvhJ1uMcxrLG/Y3z0Yje+jmL7IewP33bYT/k38ugf1FMRadQl847tJH2XQn7Ex1HOCYy4/Ie&#10;TkJsgnG9rV3aw8OwJ7u3jgTmp4HYJdZm1WcAmymVYdwTQ/vz1IkwJ29vurj54CDoN5Xy0B6x/Svu&#10;h5Tl5eVWXp3j169fCzoX4bv2hTXz7b/7zjS6zpzKCv1C217atzH7Ivq969td1tbdXnp0chTK+6bt&#10;yzY2XLpiEubh7p2wnxiKDffv3AnlSH6MRWP91GUPlNVif8xrSx2/h152cOD2c8+cO+dlm6NRq+1d&#10;Z6Axu+H4VdugzJ+xRWRY5tbWlpd9de260xnmn56ZDMFXjPXcBWRddpsXtGXoryDbXN8Q3cNYGI+d&#10;rTOIB4ayPzn92GNe9uuL7ozi0a2feVk+6B63MV8Rs3Uh5wJXPr7iZe+9/77TeWMDynMxRAr7SI1u&#10;sO3iBhv9tX/gxnIdOUfYH4czgxWJewpYh0abD7n6wbePJ85uK3B+pGvEGOooYc3c2d1t2Ug588QT&#10;/n3rEbf3r/DM2up8AVuKffFcS9s8hT3tINPzYjxPKxvf7jKRPW8OY0H32hWUtxSJ+dT+h42x78ZR&#10;Af5XfXbjzBHPzGK+TupGT6zntonB8yo3jjT2S2b9rTaC9UPyNMaM9N0A53saiS8kL5jNxycV9HUY&#10;eyFhGjn31rx4Hq96oc/GNU7PDzCE0brTxlm5k1nb9o0YU6l90UZaB46ZmG9SG1UwN7Jhe3yoDWNn&#10;zQ299OwJ7KZnww37RtqOa6xNju9HCSGk4TbR99n23v4vb3zgRS+fcM/tXzwf/FXXbyamuH89+nc7&#10;WIT/jntaVQsVVxmup7n6SUwndyq435H3/f9+60VvfvHN7LliYZ1PXdzwh2cf9bKzLzzt30ebLobb&#10;Ph/uFP/+ibuTsRmume5588aOl70u92U1+PPVat/pcCasM7+5+MvZ8+HRQ1720nNOh08+vOpletWC&#10;++aJnBG983m4Jyr9XSasp6Lgf66Gu4hTshdZGobzhlPr7l7C7MGdrBSz/WyI8351PsTXqytOsT3Y&#10;h73x6Y3Z8/LVcGebrrnYsDGe/JgJIr2zqzDW0DgKungqefFm18h6amC9bd/8JonVO4vIN7x7Sar2&#10;3v3yh/9qyaYm1LKrZ3V5sKu/w6khbov9xiFyJ6qxEMZR+nsBPddEKhiXqYnMF33FeZrpuVukvJ7f&#10;hN2r01Gk0fveNo07I/2tBvoK0bWvtHCWG0mJ55CidtNHaUwNe3z9FrFRozzT1lmFmFfjcIvxOMSB&#10;dWw/7S/FwR4RHfw3SGf13LZdaj+xsjsyNfpL8tqIznXERohK6oh970/94/9ObJ4y+vIuQm95kd/U&#10;HHFLPZfepmHro+f7vL9HXeT3t4v8LrGPeX+3+KB/P/xjpzkWIvtqo2s6nJkuYN/Y/dX3RXPsR9rR&#10;o0vX9768Pl1EZiLf5y3PmPZZ0YPiODp0putpZ6xPYmUv0s77zfug/AOW0jXmc/id0IULF16R1z89&#10;ECUIIYQQQgghhBBCCCGEEEIIIYQQQgghhBBCCCGEEEIIIYQQQgghhBBCCCGEEEIIIYQQQgghhBBC&#10;CCHkh0iSJP8HAAD//+zdMQEAAAzDoPhXPQ+7eoARXtcKAAAAAAAAAAAAAAAAAAAAAAAAAAAAAAAA&#10;AAAAAAAAAAAAAAAAAAAAAAAAAAAAAAAAAAAAAAAAAAAATKoOAAD//+ydS4sdxxXHu6ofd+6MLAmD&#10;E61iyUgQEASyykfILot8gqCld/kMJhj8FQJaZJVttvkA2YQQCCTExBD8imVJI6QZ2ffRjwq6dU6d&#10;f6tL9/aMZAjx/7dQX1XX49SpU6dOVTVMxZEhhBBCCCGEEEIIIYQQQgghhBBCCCGEEEIIIYQQQggh&#10;hBBCCCGEEEIIIYQQQgghhBBCCCGEEELI95m7d+/+XrvfNHXz4umcSxoJIUy0k0vTMvhOf2N9b5q5&#10;def6lOvHXC7Tp4vqI5cvl3aoH5fpZ248czJctO7XkeV16rvIeM2171x+zTe3vbllc/neFLm+7Us7&#10;1JdDdruvn8MwTOpDlXvvJvm89xP598mcy4f1Wb7R/2bV86bI9T2n/mEIooP9Y6P5hmLqnwvo+hCm&#10;eiiKWLcvrI1e8pWFT2n63r/KTpJNWVIQeRzU7fxY5uJVuk7tuGnSCNUl2pbmB18m+frQT9Kw7z7T&#10;j5ycXjtyienqikw9kObE5t2Q0wv8lqJlKFNSX8T+jfquqkEFlrFw35ve2s12UrbrutiUtz/98O6P&#10;bu2eH/7mg4l4fWau5QwddVlVJeQVuQYbp9Wm3T3//elnVkb6/vzZ05S2bKKMobOyfRvLOhChbmJ7&#10;ZWntqv2E3tJUD8fLYyu7vLJ7/uvhI0t77+7uOYB6XdID2K+MZzVKk3wwx1u3SL+fXn1be2KVp98w&#10;Z+MwFaU3/Sd5HP7ZDvEVUJ35F7BLbcNnfOdgfqFyWtLa6NX1QCOqywoGIogBd6X1Y+WWu+cjfy2l&#10;fbKNY/hTZ/U1Jcz3AexH5W+mf6qkE10PweTvvPiFa9be12fnu+ct0O9C9GEli+JpGdv4qrd87xzF&#10;5zZsTb4ujidOXfWJ1cry1TInA4zDY2lw4TYp7RcnUb6f/+SO9aM+2T3/9vA8pX3w94fp99BGOypH&#10;+q/jE3ynlznhIV8vhuRwbmfibH0fPGhJf+Pe4eV3UNY5Swvqh3ow1uQ/YAxdVPrzk2YqnwfbSPKj&#10;P4KfHueY5qyx2R1/+NMnu+fp0y6l/VDk/vbsG2tOfOdyuUxptfg6XIrVfMbrYLStumkKJ/PTia0G&#10;WNQXi9h39GWEEDKXrutHewNdt31t/rSVOGqzWUM+8dng7qtK/CU4VvVrvrSMpfxut7b+YYiT9g6Z&#10;vU8Fq/BW5AoY70qM3ywsjnrhR3ftdW1K07Umt4/04E97jSchTnW4xqlcstZsoY1G9NH23SR/gNi7&#10;rKK/x3HQ9+XCYpl23RYv09SvjnUKWIcc6D+NHYzToO1BfbmzAg0JA9RX5PYqWgfobRBd4p5W4/U2&#10;mI5SfFRhjK52ZGml1/3CNIbBMqrfV5UZ9HxjFKUF+DfSydiWqEvRG8bUzULtrYN8/aitIp7LSj4r&#10;3El9XWtjfXQktgy2Wkmf1uuVNazjBVJvNzbHPv/8C+mHydUHaQe6HgbVm+lytYntfP3I4spa5O/B&#10;vqsq9r2EObJaxbJoR7XI/+zZGYg/nYvqe0o/jXE24D8WMsefPHmS0k6uxP2a91Pb34IOyhJix5n4&#10;jA/QugPsCTTfAGcPz87ivvXLB19O6sB+9mIzuX11U9fp97bdSD9w7sZ2N+s1pEW5zs9tn6D+xW1N&#10;5q8ePIhtNKaX9crsTH0r+sEhqRP0sud8JDcmuTsGrK4Se8vp/trVq5ZP9JA7W8KzBdV1zrbQFnPv&#10;te5cfcgC1iFdzzYb28/pGuZhIdV51w3TPQmienBhf/xvfbH6csdC5988j+9Ab09OT3fPW+/eTGn1&#10;Mur3zm3bg16/fj3KDPu10TmPjEkHvkL1hbquZP3Buf3nv/x19/z4nx9bn8S4Hj+2+a7rBa4Bui7n&#10;zpVHaVJfAL9QiL3VUF9dT33FtzI3jo6OJn3Dve/Q7x9PXV/6TD7URy1zvwK/tRabwjM9nfvD6LzN&#10;/EZC1qsimF2u1rG9Bs5SNJ7BWE7tv91a2YWsV6jf3B51uYztHp/YGVuyGTyrgHp0dBy+l3lVwhxS&#10;HdYNnDPIc8DYSxJ9aXqxWMPSNC4enTXLMAU8QxZZAozhdjMdz5yt9r3GIYaelaOfcXLmhbJgjJPS&#10;YdnQs230KVXO76W0AdL0DAh8tuhogNhF7QJXq2GYxmAuM/+07zXYWy9zMYz2E/HZDuhHZPxLHGsr&#10;U8s4Ylz03d1cE0K+N+heFmLvAtaXrfjqR+6tlLap4vt1YetLfyRxOOhtaOU+D/2an/r2FMThfXqV&#10;iT/SmhkmRV0D65/I70f7b20X1j8JzgeIKVbHsR+rws69NYb/3QMr+8vb5r+vnMT7izvHELe5+L6H&#10;+zCVtTsyXZ8VshbC2n9aRl3/Fu7pbm5j2zcrk+G9o/h7VVnc9h9dqwOs/X2My76AdTxdQeFdhNwt&#10;rmBt6mWta+GeaiEx/+3ndn/5sx/H+PpXd66ntLq29v74MNbz0T9OU9q59Gl46wego6ibEs6h0qUc&#10;ENRs8bpmah7pLsiBHaUbyAoLy33epKWX4sXMNx06JA5s+tMr8c7Kj+5r8M5I4g83XdNhK1tUUr7u&#10;p+dk2xbmqQjxNtzXNFJ3h/fHsj/BPcuQOd9L8c6B74rSOQnUp3vBkAlS8BuM3LkAnq2luD9zPDf6&#10;liPTjsu9zHxDsv9TGWxDYkgUJtfBmaglZL9qyX0z47I9KnI7sunpAnDgWySvZ4mZM4qQGS9MSSWy&#10;32tlxnokg7afScQkefaj71mm39uMbMbtGeRDHzKlV9M7gbnfwx36Vm3f91qv803jRbDvjuYVuows&#10;36X8F21//reucKef/Qbt8nXvqyf/XeI8Wf4XOPxN5jz5LzpO42/p5raR85gzy2pbB/KN18xyUmaf&#10;rLlxz+XP92P/+zdtR1rfIVkOyXXR9uamzW3rMrrcly87XqP/TOub3uYdliVnjzdu3Hj/xfP+/fu/&#10;1rR79+7B5TUhhBBCCCGEEEIIIYQQQgghhBBCCCGEEEIIIYQQQgghhBBCCCGEEEIIIYQQQgghhBBC&#10;CCGEEEIIIYT8H1AUxX8BAAD//+zcMQEAAAzDoPhXPQ+7eoAQ/vs9AAAAAAAAAAAAAAAAAAAAAAAA&#10;AAAAAAAAAAAAAAAAAAAAAAAAAAAAAAAAAAAAAAAAAAAAAAAAAAAArKkOAAD//+zcPU4bURQG0LEM&#10;BFNA7USwCRpAiAVEBJqwhbAWqKCEFSCokNgGG6CEInUoEmOwJ0IykqMU80kM+IdzKlv6dO99M3bh&#10;N9abcVMAAAAAAAAAAAAAAAAAAAAAAACAaTf3qTXRK+z1+lFuc2uzMnNxdh7VKqPUczBKtpPQ4cFB&#10;2nY/yPwMa10nodu7u9WqzMry8nbY80eYe3ftL58rW7bb0e0s7u9/RbnFxaWxugZDbsZmEgAAAAAA&#10;/vHyQKE/eDH8gKEcvCuHAzV47HajIo1GI0mFA9U3fy6dbcJ9kGWOQqfTibqWwffz95+sVquVPQ/u&#10;9Z6iHAAAwNR4p9+/zWbWqNt9fPNZ/tMI91fKCd8sqHOdH+WahaLtvpprlf3sv+PzC/OvGwgAAAAA&#10;gClS5472aMzMzVb23fm2E812dHw8ijWcJKG9ve/VZ46UxVVS6+ry8jTJfd3dTWKV56oMTPTZKhvr&#10;a1Gu2az+PBbh2SpjfK7Ks4cxmAEAAAAAAAAAAAAAAAAAAAAAAAAA4O0VRfEXAAD//+ydS48cNRDH&#10;+zXTO5vJbsJGiQKJ4EAQJFw4ES58Gz4S3wCkfAtOPARcIApnUCAhoLx3Z3pn+oHSrrL/Hdc8lg0S&#10;iP/v0rNud7mqbJfL7pa2oJsJIYQQQgghhBBCCCGEEEIIIYQQQgghhBBCCCGEEEIIIYQQQgghhBBC&#10;CCGEEEIIIYQQQgghhBDyf+TWrVtvvjD75s2bN9X8NE37a9d13iP6W++9/HsbsD7KPimWftuyySZL&#10;ptXeSW3/Oz46zbOq6yqdT+P/V81Jbd62Hyx7X5UPTjP2TjOHNulgyWvbNrqXZVkkQ+tZck8y9q2x&#10;F+6hrqv9ofpZdpyEdT63bLJ9mkT1Ns011N/SW6tu6v7QznZ6WWRZfC9PQlkjstuB7dIPGxRc57e2&#10;jWNtssKHVr11U2zg/2T1eLP8hqhvhvoZ7Yk/0Efqww76N81i21LvX1RLxiWMk7qpg+w0i57xvkYx&#10;0naWxvOlS4Je5pzs1PaBQHkW7Mw1VgR5h0dH/XV3ZxK1i7bvTtz96dmzUb0W5Hn9BwHCXZoGdQ7P&#10;5Ln7FxPLeunLyjNn+uvkwR++rDqe9dfReBREi9/Ho/BvKspJ6XQZzF3pu7bxZZPJ2LW7WKDRol7Q&#10;b7F0z5wBm1Mzhq1Zw9p4TnY4n+v141bdiTaluYzRNoy3Llf/GzoM5KZRWfgdClv1RxMLbIx5Ogj3&#10;crteBl8VhauA8Uh9iXPy6sH5SJdqfhxkqz9zaFCK2jr0sTaDvta+aOug15XXL4n+Qd5i6fw6gjae&#10;zF3Zw+dHQd502l/fe/utUPbgT9dGHs/n169c8L/Lcjy0J0mSx0fzyB8ff/hBf90/O/Vld37+vb9+&#10;9sWPwS3Ti0GHYhy1nVZurKfjPDyjvgG/aUd2ON7EmXka9PJzGuN4XQ/qJzgcG2hD70EsSHLRC+eL&#10;jnO0Q/swHQQ9dw/s6AonL12xCPlwG6ulYTXBxnOIM8u5i1eTSYid47GLPU0XBBaFi1cNxAzt9+Uy&#10;xJ7xyNU7d24/KeR37uNb6etlmbOp3NkxbSKEkFW8CIUv1pYcck1NPzAXyiUWj8dhHdGYvoB6Y4lH&#10;Ba4AAID/f7E+jwpxt26XEr9wTQlKam7e4Z7GWC9yySHqOuQ9raxDDZSp3osq5JWa/+GeppY21N4E&#10;8r88C7Zrzt1ADqlrdJGHdUH3Drim+LUQfKT7BPRHXjg5x8ch1xns3eT5GtYSbTsH2W0iazD4MjX2&#10;4pno3zaYw8d7JLUJl+pM+qFbBP968DxCHhoVIW+vjRwB83rfrp55QN/UtbFYg4s66xljHI1kjcW9&#10;VFVV/RXXdF2Dh/5z478Bv6mUHHI+HY/tIP93z/jcL0mSoyO3t8Gx4PMF0G8h+qHfjiRfLIpgbwG+&#10;/urrb/rro4ePfFlZFqIJnnWkUVlVuXH45ddf+bL5bBbZdGbqdke7u2GXdP/ebwMf9HqLSTi+371+&#10;vb9OypDP6Lwfj4KPnjx94sogHqkc7Uv01+C8RsrOTsP+9fD5zP/WutueV1lncFhPf48gX7xz56f+&#10;+sPt275sdnjYX9+4etWXPX/6zF3lHrK/v+//amS/rPsU5Onj0NeZzIODgwNfdu3ta/31SRXaUL/i&#10;PEVfFyLHjMkw1yx/rTvzS+1NKNgpMTsLMpZLZ3tZlnF9iM8hNubRfSxTtj0PtuRhe7ge7J07119/&#10;uXvXl2mMrSD/t7DGloXex35QatBP5U3gvEdjMcbIvb29/vr08Lkvu3jB7VszY09bQuwerq115A8F&#10;fT2fuRiGc+Pb777vr9Pd3fCMnsHBGZv+Kkfx+mGdi2OsmB1KDDDmcwrr6fGiWikvh5jhYzDIW4pf&#10;Mxgzkx2YVzLfBrFfxnyzDGtrdex0GEPs1LFnrYnPoO9G4n+cz4cSX6bTcKagfsU5WY7jOTabVdJ+&#10;GJe6hiEaK/KRMS4hbo12pA3ISdsm2N6JnFERxlFYZyH2SL0l5CQjsRn7aT6fR3YmqZPTtcYZBSQY&#10;el6J+mkegDmT7uHx3L7z55BwhqLzD1QpfT9hTirjCOa49X4CZet4bJeYy+nzoe8ao9/12QbmmuZ/&#10;VgzAM1O9b713wPVD10fMEawIrPEWR5E/y4UmcDzmeXwuPszDCCHkZPThXIMKbjEgJmaSD+G+uqri&#10;XK9YyDoPccm/V4XAZaTcZpz0z2A+I3GwHbQhMox42Da4Vkg9PILQ/AjjrvEeVN+X1rBe4RmFnvtX&#10;dbx/ScGXnfhw8A4tXn6STO6XJbwfjKuZ3JO94LIOuabmSpcuv+bL7t13e9AG9tqjhdPv/P6eLyvE&#10;D4vjkCM8lvzo8kGo99E7/WdbSZ7PfdnPd3/1vz//TvZxO8GmTN/d4Horh01tCmcAkp+0eC7kz6Eg&#10;15R+ysG/uX/PHLzVyjN5F+9FMLvXHGhQS/PAwVmW5Bc4VvUbANyHgyCtmVnvHqOSl74HMN5h6nht&#10;4N1zLe978R1ZeEcVv1PGcxdfLz7uGeSfFq31rMrF7wL8y2Do18H3ALHt69KewbvYbb8Z1LaxP3XM&#10;QMwz68nPwfjwbRgKoh2Gzmq7VTY4f4b7Gocw7uo8sXoJdVWZRgr80ncZxvc4adyG9WXQunOIdBBD&#10;h3Kx0Poux2p3oP/KP4bN4H7IGh+m3lt+I7fpu7V1907zTakN6mzEj20XmHUtvKJvB/9N37J2xhqx&#10;qU/WjvlTjC1LF/LP+CZN42/MQlsYx9e3m/r1Ln6/si2bdLDGzOqvNG02+W+dPyxW1VM5G2P2Oh22&#10;0gB9vz2Wftoe2rROdmd9Rwj1O/9N4/Z2bmt7a/hd8/8bN97/FIo/2SCKEEIIIYQQQgghhBBCCCGE&#10;EEIIIYQQQgghhBBCCCGEEEIIIYQQQgghhBBCCCGEEEIIIYQQQgghhBBCjJEB9gAAIABJREFU/lsk&#10;SfIXO3dMAAAAwzAo/lVPw74eIIT/Ug8AAAAAAAAAAAAAAAAAAAAAAAAAAAAAAAAAAAAAAAAAAAAA&#10;AAAAAAAAAAAAAAAAAAAAAAAAAAAAAACrqgMAAP//7J1LjyRHEcfr2T2PnjGMV7PjXbxgY60Qa2OE&#10;QL7AhW/AAZ85cERC4mNw44SMv4BlThwQF5/MyTJGwrKEwAcjZrX2st557fZMd1dVFtrOiIx/TeV0&#10;9w5jhMT/d6lSdD4iIx8RmVlSF+wcQgghhBBCCCGEEEIIIYQQQgghhBBCCCGEEEIIIYQQQgghhBBC&#10;CCGEEEIIIYQQQgghhBBCCCGE/D9y586dt540O8+z0Pq2bXuWyLLswt9Qpu9pmgYZvi+qI5buPwHr&#10;iJW9qmzVdiwqb1m6mN1irJpuGTG9Ym36okD9F7XpMvotss1l2uacC+86Dy5j/1XzYH3n88bKiOkX&#10;IzZPr0rnZcT0uoqxdxn9YvZdtB7F7NY0rpcOVYnV0S27r7+W3VUlYqNYeQtr69O0pl+e6pi2Pqpd&#10;M382DtvpnxmkyyJtX7ULu1138biO+ZI0UuGysZNlF/enw/VZdGmTviyHcdw67cR+XR1dgq59/Rqx&#10;8xOKvP+XCXVTh3ftJzSc0zKxTc6/ZwWMLXf+BfWBuSl1tEmdLGJtOJz/Oh6fhlQ6x/M0sgZF+ibP&#10;crCD/z0HY9aN5Ekxr5XdSJm4tmiWwWBgsqaaPzfW1q2ZYobxo8c9vXDuDgvfJzX0U1X58kqoI6n8&#10;7zguXenbNyusnYNWx4y1qQrdbnlLMX93GLW9dElqZdeNl9ct2FDslRemf9P6PG1WQqP9I0stndKC&#10;/mFO1NDOtuj+Bho2IMuGvpy8sjryzL9vPnoUZD//wTfnz5vNSZD98+6n8+cM7JHnvrxXvvJckO3t&#10;eF2OnLXt9w8qaEt/bP7mOxvzZ1WbXp98+lDaBmNBxvXXn78eZDev73pzVNMg+909/34vf9YqGfnH&#10;mx8/DKLvPuPL3rtu6X79mm/gh3/9OMie392eP2+/9EyQ1cXm/PmPA5t/7+6LDbeuBdmNbW+PgRsH&#10;WXHq7fqjb3wpyKYzKycfeHsVMD8nMuaPEptDf9g/mj8/X4d26vjHgSvzqYnEAJ11XP0tyjRPZ31z&#10;mFx+FlkW8adJzH9YX6c6RnE+1OIX8ng81er87EhFBxAWdSkmMGG97m25e3MnyDY31ubPxpmuZ9NK&#10;TGCy2cRXjL5C/fGjk6OkkX7SNayuZtZOsWVR8K95CCFPSSrrK/iFVFxrU1u8WMn7bGZrz/GJ901b&#10;29tBlhc+cw1reybxSpYv3tE4jAM0roe401X9+FVj/KKwdb6aeR3GZ+a/z8683nlu6Zp++JoUEn+0&#10;6K4kVkLtda9V4N4h6AR7d1n7W9zPl15WtLA3kzilhHV8Np31ZBX0yUDaUsF+AvceoT5pUx7xEbG9&#10;Su2qXroc4kX1QyhrxOYavyXQNxg26B47z2F8QJ7zuKbppQPXmeSRcybX2Q/l0jarQ8dwCn2Hvjzk&#10;zPvno1PJOyhtHNke2+qtZawWZQHpvI7o+3WvjXNN96Md/cRusTOIEsZ+UXj9YDonBfTTra/emj/3&#10;9/et7Ngetpn1ZYmv5/7d+1b3uo8dzyDWn5z6sXCQW6yfy56mLGF/peXCPEgTTTcMssHQx1G4Ly0K&#10;//tgsBZkGyP//nhscbFydHxs5ck4r6bTXroEzw+WnPfo71lnHLlOGUhdQcwq6Q4eHgTZcN3vWQ4f&#10;HAWZrqOTsek6kvW2npl+TtbYg88eWDtlb7y2YXuM8aGvL7tm/TCd+Dk2A3vMZFwOBjb/apiLYQ2A&#10;eaUxaMweSOzcMGbLNu33w1D25yjTvfu/Hljbd3d3Jb2NIzx3UfS8InZmh2sjnmvE7KFMpxN7n/h3&#10;HHsnR75vrz1r+6vxqR/XGcwhtQNqnKkHWnAejOAYDPaN7H3GMF/WZT5vbY5AP/97XZlfOD72cxvt&#10;FvM9aKMy4n/UnznI+5cPP5o/3//Tn4NstOHnRgr6jyX+QB+x/eWNXh2LxiDGM6Nt3QdbeVPxwetr&#10;Nl+0uBL9nwQT48dmy0r0Qh+g46jJ4muL7nmrKezdxW54nzc+PZs/N0cWe2VSdlVj3OPH4MmJ6eXE&#10;T1Wzvg439mAtlvo2wb8cS/sGkTMXPJ8bjbZ82wdwjqdnMc5sPgtxg5Uzk3OXAfhJXGfaSOCmZ7kN&#10;nq1qLIfzQPoEx4z67xJ8up5dTmFNDHvtznmxLyd2HlHm/bitBV8XztmhHerrXGNzTdvhnLVNQ44W&#10;Yh0c5i6yNjnXP2fXeZd1bK16Y9n+HW2kMoyddH1JoVXaXynMl2pWSztwHGU9XSzehfLkWdd1Ly/q&#10;PBjAOWqtZ7l4J77YvxNCyCLaLEvaRs+IcaMLZ9tyN4LnH6nEE3Xn3kfvMmFdEp+Oy2SaZJh8jqtd&#10;cl4Yk6VZ28urhaPHaNflzAB9zpn3Sbd3NoPsZy94f6V3OU/446GvdwrnNa9u+jq+//LXgiyHmGos&#10;Z9pvwL1Ok/nfX2tsj/TDl1+YP+/CPuezzw/9c2K+emfb6/iTb98IsueGvu2HzvzCOyf+fVpam/52&#10;38dWBxPTZUvimV++aHHxu48/mT/fu2ex2vdu+/a9esvuYcrEx2AfTGyv+sHUt+0XN02XF+Xs7Mi2&#10;EMn7f7e99is7Pu23Umunxp2d++/E++/7E4uz3lvz+40K/bzkwdOeUrxrg8MyZLBBWOg1LsYc4nvb&#10;jk+XO/aIr61gEGaRvYMGOWknfoc7F2lL2uK9idyX5v0YMcO4Mdyjmw5F4+07gfg0kbO6zv23Xs9D&#10;rKFnLHiWZX0Cd6hqf1RPz4VAl9iZjP7eOZtM+mdUeF+mJq4hRtO7LIyz7Owy8s1E5746fOTS06+N&#10;nKF17+76Wc0ekcNY3JNHyg55YC+ia3HTV6+zf8IR5drImhhTNoL+HI0kl7TJRJE6Vv34Bn8KOvcT&#10;4P4kiZyZxoq7DLFvea7i28Ol5UW+vUrC+IX9yYrfI66gkeaOyJbkXPCd5lVxFWVf5nveZfurpy3z&#10;Mu1QHZbVf9XfJv83WFX/NPK91he5342VnUa+QQzfELURf/8UZS+qb1k7NR3eI8VGmVux3vPlrqLD&#10;KlxUnr53Q4jV2h7TNZZ3keyics4T/aZ1RRstKvcy5SUw9mL92v1sNevJNM/e3u5PVfbbt9/+1ZPn&#10;j19//aOVlCWEEEIIIYQQQgghhBBCCCGEEEIIIYQQQgghhBBCCCGEEEIIIYQQQgghhBBCCCGEEEII&#10;IYQQQgghhJD/dZIk+TcAAAD//+zcQQ0AAAwDofOvehb2bQJC+G3xAAAAAAAAAAAAAAAAAAAAAAAA&#10;AAAAAAAAAAAAAAAAAAAAAAAAAAAAAAAAAAAAAAAAAAAAAAAAAAAAsKA6AAAA///s0QENAAAMw6Dm&#10;/kXfxwIWOFEAAAAAAAAAAAAAAAAAAAAAAAAAAAAAAAAAAAAAAAAAAAAAAAAAAAAAAAAAAAAAAAAA&#10;AAAAAAAAAADMqB4AAP//7J1bj1xHEcfPdWbWY693EyCJbWI/RIktWxBA3F54Q0LiU/IVIBIPvPBE&#10;ApEiYUVBMRiBjBLseI13vTM7l3NBPl3V/T/TtXOxzQPw/72c2b5Wd1dXV9c50hZcTUIIIYQQQggh&#10;hBBCCCGEEEIIIYQQQgghhBBCCCGEEEIIIYQQQgghhBBCCCGEEEIIIYQQQgghhPy/8MGvPvi5DvXb&#10;73/rR8+faZr60evvtm3XzoiVj+2sY125Te1ukutl2HVMVh62sU7WTXO+bh22LbcL69rZdl23ZdOY&#10;1rFJlm3n3Cpv5b+qsVvza8maZdkLtbtLe03TRHW31fNt9+K248D2VC6rrjVvWG5X/bfqoix13UR1&#10;8jyTcrHOqOyx3FpuJ/H6bcBv30xm6HKNcp0vS57C2H1ekD/TMUFdnwbznHmdxj50bVCAWGesOsim&#10;vbquvP7E8k0Ty6XZmaHTWWrpFvSR+Mqh3GrDKB+UU/VRmeLC7lHmObS95Xkg/cByhvlIYF9pAayb&#10;S0Fc+Cbea0Xh/r1DXgT5Rnuj7jkYDX1alrn8GoVptY94v9TYbV1F+TD95jw00sDe3h7I6iotlwuf&#10;VpZF79nlz+ZRezNJG10I7aVpI/2DWEUsy3Lp5M/BjrSqUxnYsjV2AXV6KeMoK2gviStPzmb+97Pp&#10;VFs6v5MuW9c2tJ1aOixr1rTxfkGbqEuL+ypZNJEolegq6tZ4NOiebx+85dOuXXG/a7CEuejWqA3r&#10;VlVuzv/84KFP+/XH94L8l665H3XQtNHI6e3Vg8s+7ZtvX++N7TmF9J3BHM0XTqfu//VvPu13n4qe&#10;lWhj3TinXx37tD99/qR7vn/nZuj36hUny1tv+LSB6hbI8vCpa+eXv/3Ep9XZ667b8ShZBfXo9s13&#10;uue7sF69pZa1SGGNK9m/0ybsl3vtp93z6Ag3gtgeaM5bTtjvrfTR9g8BV86oi6RqM3Owp5WsZ1mG&#10;NPVxjD5aMIOZ2NgmmIeerV7HJl+oWiwlD8bufZxQV/Uoz4P8w2GZrNKIfpdpHtW9dPGit8tF4erq&#10;fkhwL/4H70+EkP9xwH4MSufr1XieDl0a+m+V/D45DufffOHO7SyHfxUm7fTuInLO5wUYbfDN60bv&#10;E0GuoZwDs1kw6mqrZ7PgHy3Fdi7moVwlMlTgLy6XS5Eh2N1UzzDw4dXGanmkzrOoXA7nRyXOq9pu&#10;Ken6AJ8jFxuPd4c013J4P4nbRgqZ1wWMU/uu4dzQthvwY6vE5aPvWsg6WmPH9VQa0BnvI4AfOCiM&#10;fyGnZyfcixrvf6ZRuQTWKxdfv6lCv3jHS8UnryBf5RkMBj7tTHxq9FnVF8XzdiA6iHqZq86ALui8&#10;1U2s8zhOH2eAdRgMXNpiEeZcZdb7WAL6jfu0LOVuBrqBd/vDg0OXhnIlcVwmFxl78ZnEpb157apP&#10;G8octm98w6edzZ0NKGGtn4pvi3tyMXd7djCMfdtnp6dBPiNuNB6Puyfqx8OvHkm/sY81n52FsY32&#10;onycwxzWR7HifFZsSGU140YwjlLmbbh3IchQufU+nYS6asvG+5egrhtfCvp2+q+n3bOAuVQ9OwP7&#10;PBpfdOVgD51OnnXPCxeCLKozs7Mwb2cwh6rLy3l8v14sFlGaxYvE/9Xm4fwO5Gy6f/++T9M1vHXz&#10;ZpSGXS0r9eVDotq6OZwper4cPXni0x49cvp2cnLi0x4/fux/T0SH5zBH7773npMf+ntydNQ9Uc/9&#10;3QHWqRGL2tu7O8aVLfTMRiY+xvD8/ur2+xR1QfbuEtca9EcpYC+pv6B2Fbl7967/68OP/tA9L18K&#10;Oq82pUhgPmTPXrtx3afpPp5OYb8btmw1L+nuvG4derol9rQsw1nRSh+YlmpMrA42O5dYwWwW0iwZ&#10;yiK0M5T9m4PtXBcbnJxOorozWJOZrO1rhwc+7VTWdn8/2Iqh2MwcYmfqz6hdcgN1aQf7hz7p+Njp&#10;/8lJsDOTyanUxXNX4kIw52qXMS5f6n0f46hwr858jADj+qJb4HdqGvpeKgOet3q/RruVZRJLxHVI&#10;jDiIrAP6VirrIAsxU9X5XvTcjEdoPA18YT2bev5WfM7g2DXqmuV4FsYxCvVz0e/MMvudR7Jit6zY&#10;u8+D81RlqNG3VV+oF7OJfVKVryitfz0M56ncI5pzAq+6z3GcpeWLEkLItnR2TmwO+OMJ2LA0j23S&#10;ZOrO5UUV3+FTvH+IPUPb2UqMP+/djd0jK9LVpN79W8+F3jtlycaYeilyLcFEDqTt18bh/nT9ypvd&#10;84a84+h+LyW2A+fC11LX3h6cLfrO7Tn/+OKfTrqHU8h39V/fH/u0W9ddP3duhDtotXRtT+DOW4rf&#10;fDUPvq2eK/cefOHTPvr8724+9r4eBirT8MfP/uKTfvidO93z8PK+T/vpj7/fPb+7xPdcbm6KFnwh&#10;uQf85rMvoQvXyUW4z2scYQzvJX/2kx/438dyxuF7/qpp4zSR/8vjcIf+/ScPklVqmd+s9w1GVMzH&#10;XRrUNy2HZ7/6Vhgb8e9mQD4t3uvM1UXd9++WQPdrYy9tIhNdT3F7Wt8ESX8aW0jgvQ7u4dR4zxXi&#10;OPh+25C16ZeXhiQLfCv/vQKU2/b7OuO1fIYxxCz2Y1fHgd31lyk9V5R+fDdLVgumZo9JVC5+aw3v&#10;EXv6Ft99fb4h4PlerSOH9mrjAx+/JufIHcmC8Q0jv1lzr9vUnlU+fLMEvrzqLb4uNd7nQoN2f4Yu&#10;tD5GD8VUtzbEc17V941xe5hmyGzFlV8xm77jTP0e2m49rXGeV2ddOYt1sYVtv8ncZS53nfcXWadG&#10;/IC+LTOtitGf9Y1iXGf3b4rxu7MmSrf62ET4Jg++J2ubqD1rTFaeNW+7ytKP6Ta9vBdt25JVW+nH&#10;YrabQy+XlbelDJv6epl1fRmsOWpM/d1OPyysutb3PZvKJWvmqJe2Tn+Nfs9D58Hai5t0QesUEDO6&#10;dfv2L+Tn9zZ0TQghhBBCCCGEEEIIIYQQQgghhBBCCCGEEEIIIYQQQgghhBBCCCGEEEIIIYQQQggh&#10;hBBCCCGEEEIIIf8dJEnybwAAAP//7N0xAQAADMOg+Fc9EXt6gBH+CyoAAAAAAAAAAAAAAAAAAAAA&#10;AAAAAAAAAAAAAAAAAAAAAAAAAAAAAAAAAAAAAAAAAAAAAAAAAAAAAACsqA4AAP//7J1Ljx1HFce7&#10;q7vvnadvHGfiAEpEEmeZRbKIFAllTbYICYkl34CvwAqx4SNkjRAssjFZRIINEiBZQiDHjpIgIRM7&#10;9tjjec+9/UK+VafOv13nPgyRQMr/t+k71fU6p07VOVXV0pQcDEIIIYQQQgghhBBCCCGEEEIIIYQQ&#10;QgghhBBCCCGEEEIIIYQQQgghhBBCCCGEEEIIIYQQQgghhHxTeP3a678UUfM8T6Tu+/5r1cSz1od9&#10;WlbWeodlLdn+kz78r8qKfKvGyMq3rOzT5Zf1YRlWHZgm9awap2X1rJL9WcfJ0ptzbu3+S951ZVrX&#10;lv8b1m0X5cTf65S1dIB0XZfoAdMsHS0Dy0p769qMhTWuVhtta/VZf8t7S4xF/SsKl7Snr5fbRNf1&#10;gzoGdXeWDWaQL00z+530SfP1RqIzKukytA//vl0wHn0W9NDng1TfBNio1Y7IDK9cb6wRRruFzGfQ&#10;W2fow2XB3nrMl8rkYtnUZjJjHHDW9CFDURSahuPZp3K4PJ2LfWi6gDnZGdLHPoB+W+OXvG1baCPU&#10;h/bbNI1/dlpWZda0pp3558kspk3rOmQH2UMHm1rzWbaP+rqY+j50li+EvhZhoHa2tmJaXaT2dmln&#10;e/6sIG1jeyvkUzGzoJvCQbvhv13Meu2/cz6xz/VfYeQydcFA8t6wH2esQ72XvQF9lDBOReXr/Mnf&#10;Hmn/ZyHvYA3okjTX+jFr0UfIjwbWrWXrN0wmmRt5VkPDkm2s9c184uHGTkz7xWf3588f7E1i2guX&#10;fJmtSse/6XzdXzyaxrTf33k8f955cKzNTr6jv4Ou80rl/Onffd73vq39f/MFbwujQsfuuPY6+uLw&#10;IqZ9/K+j+XN/H3zJeORlQ78hawosAj/7p6/v8tn9mPbDV7zMe5PdmHYe7Pz+0XlM+80/vJznxUsx&#10;raxCW2FuPuGDL/3z+Ur7t1V5fdUwrjXM2Y3Ky5w3qU+/16pQNx4GveebMa1vwtwAm26DvaLt5MGP&#10;9hhLBF0PfLWsg5Ctl/6hPw0Gl3cqu+i/c4bN5mpHrfS5hRUx2Bm2m8H7MpRpwR6jTaHexiKvrgu7&#10;Y7+mPLi7H9Mmk6vz5+ZI66tKL2cH7eZliCUaTRuP/cD7tUxi1lhC+xz6mhvxGyHkm00Oa0W/Yl8i&#10;dCH2HcSxYfGZzXTNu3v3nk+7UN85Cn7y7Ow0pkk9ZZn++7CqqpJ8+LsBvye/NzY2Yprs8U5OTpK+&#10;np+rbz05ejB/TibPaRviS2AtjnKMRvpH8Hu4T5C4uXQQu7S+f9Z+GOPd6exi0Pf5+1CP1LGoHtig&#10;aNw/2JdIHKiJbYjnMaZ2wVdb+7EczAT7o+3mSV/Eqboi9UP9wKfLvh/eyxPTJJZYcS4kPhPf1Ojz&#10;g80UYHsyZjjuLsQpDmSK5yRgg0XIh3bZGmciYh84//JQN7Yh+yGcV9JuURZJvhZiBJkjda3xeOHS&#10;OebARt9449r8+eJLV2Pa/v5XSZksnp1oe7s7fk689713IW036VcbbKaCOSTjgOPUhLpv3bod007P&#10;z3zzMNZFmKjHMMfLMk/619Vh75ilNrh3ZS/+vjj3MW7bYRtFUsY6S7Lo83T96PPUJhxMrJNjH+uf&#10;HR1oBj2ggYp8PbNS+3q473W0CXvf2XQaimrZae3TukZtq228HNvbGt8fH/m+tFDfaOyDXGfoJYOz&#10;hOMTXWNlzcR5ulRvK87vJJzHNVaGu3DqN2azZvB8wo0bf/VpU50bedDhw32N0c+Cj5hO1YcdP/b7&#10;v1Owt4uQr6lx77t4vJDN7Z0kDX2hnLc0M63bhbkv5wOoG5Rd1pd+cFa3+By4KHRONmHOjkZqC+Ij&#10;Oji3Ojj0ehjDPkZkfnx4GJMmz3nf2sL5UQFjJ2vT+VTt8dbtW/PnzU90Dbhy2dczgzVW1sey1L5O&#10;rlzx9Z2cJvnQf1tnyKJL1NXk0vPS05jmgih4hjUNZUfoKIO/KksdG/FhFZw3NLnEVtruwR21szi0&#10;TtvLw1gcnulcu/npZ/PntVe+G9Nee+3V+fPll7+VyFtWej7TBRstcZ00bFnvGNI1oO7UVo9OT4K8&#10;oLdezsm0jNRXOh2bUeXHs6pSv9X3sLbD/tvFeDKNT3HtkdgS15R61oayOk4SLxTgl8W/VzBP2ziH&#10;4FxWyhqxbQfzQGrODd+P8cBM5gakjYJR4Fqs56jarvjJ8JfXC87FUmJqPMsNckI9MidQb3JHgrKb&#10;a3s8XIHYKiRhjCB6wPPiLrSB60c1SsdQljpsXs69cAwH4aKcOcH63KRumxBC1ueJ35K1qcF7VVh6&#10;xI9BTPXbY++PP7z5IKa10xjcpusW7oeMs++8SL9rkLihg72I3Cn2ELu4POyR4dy7rn2+ooO7xRCQ&#10;/wXOuH+95/cM77yo5yqTSnyx9u+g9f7lE7gz/OjLx/H3nz73e5q+UL8s6vroSMtc3fexxlu7GgfK&#10;+foY9CJ78j+faX1//Mrvta7f1ruZfuPy/NngXjtU8/OHuh96+/OH8+ePX9V95OWx78PWWHVUB6fy&#10;4YG2+8Gnvs/3LlSOIuy//tDqfdjmzNvEdqGxVTPwYUGvcDftwv6gBttqQtD1qNV6xNU5yOes7y3k&#10;nh/v7ENzFTjMTu5/BlX4tEEkJFf7kK8IdRcgh+i8Bf8sd/YZ3MkWxj1SV0A98h6++ZD7z3IQr4RY&#10;FGKmeMY51btHF8/l4J7IOIdy8VsCqE/iO4yZpKzxUcdg3xz6N7xvDHsWPNMNP1E2/ObA/C7GOAa2&#10;4mfZJwzizqAHvGMXWfIs1Utvfc8Ce1V5P4iLn6p38N78fgRiQ+vbMqMNi8F3IFL34NuQPE2z2jW+&#10;r1oXkcRZ9Rn6xXbjfs04t7fqwy9R1u3rQL1iA7hnjPms9jAp1ZGUGdigcbb6dP5sgZ2ZfZF5hXch&#10;8X1ql87wxdmC+WJkW/ubtljPQL/JD/MGx7Lr+J2Y0e5wP79YvxarzuNxf7VMzlX2tuwb0VXfGy7r&#10;F65bvfWNjvFOygzTFvfBagPPAlD/Vr+W9W+Vzpdhfwe7nkyrEJmwPrmf6gwbG37Tbel3+Th1S/T2&#10;dWH1a12bseTQ6ZzKtkoOSx9W3TiruiV9XVWfJcuytHU93XBttO5IjO+Qjf5JPqxvpY6Mup/VfjD/&#10;5NLu20+ev7t+/UeS9v333//VM1VICCGEEEIIIYQQQgghhBBCCCGEEEIIIYQQQgghhBBCCCGEEEII&#10;IYQQQgghhBBCCCGEEEIIIYQQQggh/09kWfZvAAAA///s3TEBAAAMw6D4Vz0V6wVG+FsAAAAAAAAA&#10;AAAAAAAAAAAAAAAAAAAAAAAAAAAAAAAAAAAAAAAAAAAAAAAAAAAAAAAAAAAAAAAAAAAAYK06AAAA&#10;///s3c9KAlEUB+CZJmRcZNsgDGxTrXuLNq0ig3qK2vccPUHiS7mpXRC0sOyPE0aERDCnuGjZ9+3U&#10;47n3d8TFXGFcNnQAAAAAAAAAAAAAAAAAAAAAAABg0T09PtQmbDTKXzuFsmyG6trr67U1B4cHoV79&#10;Xj9UNycXs152o93+Ldl/ZKXVCr3t5Pgk2Zqt1mrCBHPR+OsBAAAAAAAWXvUesJoK+vFc9emFr1V5&#10;bEj3D6NQ3XJRpJt6Xr//N5EQ0V5hkcEl3P9EHqxLaGkpXa8qOI60MaPNIpuL9bq6vgrVvQQG0mzG&#10;ficFAABgvsbj2PKj0TBUVxSz/8vlKnCdmgcv2qNnAKGzq7mcJ/wP0c8zKtLv+ek51O3m9jZUNxze&#10;p9j6t6yVRVaN3w/Npr77eT714G7m2wIAAAAAYAFsb+3UhhiUg1DQ7lE3VNe77M1+cFW2W1cyzupr&#10;Jvb298+T7GlBbHY6tUFOT8+ShnVvFQAAAAAAAAAAAAAAAAAAAAAAAACAPyLLslcAAAD//+ydS48c&#10;txHH+zmzj1mtLDkG4pMtIfmU/g455UMkhxgw4ItvMgLFB9uxATtBkMAJ/FAcRF7Jq52dVz8CN6vI&#10;P8Xant6VIgTB/3fpWXaTLBbJYlV1A/vq/0seIYQQQgghhBBCCCGEEEIIIYQQQgghhBBCCCGEEEII&#10;IYQQQgghhBBCCCGEEEIIIYQQQgghhBBCyCvmwYMH7/zU4717b/9Ce87zPBGi7/tJZWNY7VpM7R8Z&#10;axvvTZV5qqxWe1PrTq2zT/fXrXsdtP5N5s6qOybP1DHt63fq+um6brgWRZHUvUoWLcc62s6LzIm2&#10;gW1jG3h/Sh/7nnsZ84A6mNov1hlb11jX6meq/JYs+ht1OiZLUYyDt+0EAAAgAElEQVTXtVQ0dd/h&#10;Y1Y7Ova2xf6unpOuCw2q3Pv6GKtrybpv2cFuCW17IbCypaNQVhblcG271pe1/vb4ms6zdB9rFSyz&#10;JCiywmjP/e7zVP4e9NaP6Caetzzpv5c1lcN6x2nQblAfWZ7ujboqouejtkEG1W+PtiXvo3vZFTbP&#10;Wt9N0wzX3W6X3Gvh+Vraifa1jKMHUbpWxlmFfxuh0nfQXtsGfVSlrpnUXrYw9qNZPVwvLy992Xq9&#10;Ha4ni4Uv2+3cmGazWZDBr6PQdlnKWHpYqyLXrLr5v72ocRzGFipNM5MWHmxgTow1uq2c3mZNkL+T&#10;xVfAQDsZfA4Lc8zUWWdJOwv6qNSuoe1RXcI6f/avJ8P1va++QalVqqSPXXbsy5b53Mkyn0MfoIQ2&#10;Pb9/PDsfrh88+qcve9gth6uf66Eft46Wfe3LNnPp29ibqLdSJqLFscvt838/9WXvff+tG63sr+E5&#10;rduGPpqj19092Fe6D8qwnbMPPv/rcJ3DXPc7tT1BvjYL97W824Z1NJN+fixgbxwcJGNWOsPPykGX&#10;vTSd49kq6zKLfCE1hCCf+m14zoeWk+dwi3ifowU7LuNt66A4lbVvgg4iH62SMcF8drvU7hZiD+r5&#10;AbTj5vb09NSXHRweZs/Ttu65AtZWJb93YAzU5pSRjRX58tR3vUnMQgj5/6Y3PWQwKWo74DH1n2fz&#10;WfL82dkT//vdd38njcB51W6SOnoso59a13Leot3q0YdwdruDM0L90uPj4BtcrlbDtQIfTW0s+sBL&#10;8RMPD498mf6eR36FxGvgu/TiX1RVCc9VInKQuSpTP1FHh/Gfnu81yLyVsaHM6qds0R/voolKZdXz&#10;IEv16nU+nD/iZxm+vkWR42ks8QTMe+5j1fSszrO0LsZInegmh7qlzn/UnjyPPm6fxgk1OEsaT2B/&#10;O/GBOiMOs+KiKFc04izjuax1MM8wE/2vV2tf1ogMdV1BXYmB2uAv6tpDH3K7cXutgPE24ttgTLve&#10;hT2p/skR7ANrnOqfVhA3zWSf3L1z15edLE5k7GmODdclrmvl/Jnz0VfrVehX2tlut74s7N3gT21k&#10;7Lg3lhcXbmzHIf47OnLjXK+DztVfx7jTYl9e8brgWrhz1+nwZ2+84cvOnpwN13Owsc3WjXO1XPqy&#10;XvR6Kfob5CtSPzsY3lC0OL3ldLW8gLquTgP60FnHuHm3C7/Lwq1lzDmtZJ7KMs09IPvyikrbyT7F&#10;upnYhS6NGdG269759NM/+rKn5z8M1+1FyBlkRfIjiluf7wPPul76yI21/RNl7fT11v37vuzx48fD&#10;dXFyEroz8kbP38v25FFbI5aKZJE52UH8p3YSYwzdT7qvXR1ZgyuMm9z1269DPK924fbt24l82Pbn&#10;n33myx7+4SMnP8Rkt265NXq5CXZLz8rLy2ArOrGFG9gbagtLkEHHjjoay3/dlj3iZHZlF89CH4e3&#10;nP+BNm3buHlaL2FtydQtFsFf6bttMo7ZLJzL2l8kq+yxBs49XT9oJ5ttk7Tnz4Eob+Hkro11i+tN&#10;f6KfojF0swG/TGS4AJvS+pxMaK8U/wjHFvoL8lXeB4N4GM5Haz51bzRwPoY8D+QUvJ+C9kPfWQR9&#10;1DOJyWG/aG4Y80dqD3DHWbn3MF7IUfSafw739ZzHM11tE/orVh87WAveTvU4n2VSpj6J/S4olJW+&#10;6p7cu1SpwNcM9g18W83PRLbWyCsbaB30+btO8ipFKMP9Qggh/1XQNhZGHFlhrlzO9MfPwgNGjKEx&#10;dm750WAm9bVVVFfOqaoKZ0XT6DcT6fnRRTkKyW9E9l7ifsipv//Jn4frx03wZ3555zhp7/uV+/0I&#10;jqizoxCnZXkt8oNA8gemPH77e+c7fpSFc/nNUxcX5k2aC/jiLDz3dOby9cVBiGP0hIjfM8vZBPP1&#10;xVePhuuv//SlL7v3moul53BOVnJ2ffhDOHtWEjfXczgTRf0P//K1L/v73/4xXO+UQZclzNPKWAOL&#10;zMU8LZzpW5Hhuw34youfO/nQr9R3Qta7YuP7iB2ct3of3wkVOlGG+9Nirkjrwv1G6hRG/BqVRXmt&#10;dL51sfQlzokRD6nMcK8w3qXomq/QVzY+pGiNurm8o7S+NbI8nCh3pnW6dM77KE+W+rjo26r9KKKY&#10;vBVZMV8la8H4TgVtgM/l4fsw1YERd+L7SOtFs7+POpf+8gztoMiH9k1zbNig0Ufkr1vPjX0jtadt&#10;7bvYk+fQOUNZCysPcs33eKiP0s+XMYc3yFvFdYy59XFTNvrc87Jcr9+X+1yQYU8flt6iJXO9eXqR&#10;b/1iWa/+bir+Rs5dzf0M9sGua+WZrn7PfNX3hlO/6bXamVrnuvTWmRHJkN7fV2cKsS1I9d/3xrcQ&#10;U7/jxO8BRmR91d8IjM0mrrEX0XmcxymSsqn9vQysPqK+RuTbJ9PYnsyuoeup93Mjr2V9AWqtt7F5&#10;mIo1npusXmt97HtuKvq+9979+7+CKr+50YAJIYQQQgghhBBCCCGEEEIIIYQQQgghhBBCCCGEEEII&#10;IYQQQgghhBBCCCGEEEIIIYQQQgghhBBCCCHkf4Esy/7Dzh3UAADAMBA6/6rnYP8mIIR/uAcAAAAA&#10;AAAAAAAAAAAAAAAAAAAAAAAAAAAAAAAAAAAAAAAAAAAAAAAAAAAAAAAAAAAAAAAAAAAAAIAl1QEA&#10;AP//7J3bjt00FIaTONmH2dNpmQqhAi9Q1N5UAi76RrwAz8CD9b5CAkElaMUVQ9vpac9h7yQOmu21&#10;7N8TT5Jpi0Do/26yx/FhreVle9mONCU7jBBCCCGEEEIIIYQQQgghhBBCCCGEEEIIIYQQQgghhBBC&#10;CCGEEEIIIYQQQgghhBBCCCGEEEIIIf937ty5892FikVReE27rvtHtJ5a71i+PM8nvdN63kefD7EB&#10;lh2Sday9VJrWN/QO34/ZA98P1f1P+cRVWGt3b9Avh+RLMWYj/Z2yEYJpKbsqHyIrlh2SZcyfhuSb&#10;2q/X9cXrlE/53lh7Q7pM9d8UY/2u79UXx/JNHZNZ5N/DMmi+lKk/1pjUaqbOVVkW8tnO9tKMcb5c&#10;tDgeJL/Ffg3v20z1hP5MtFxkiXGSp+b5xNjOJvpwbvtpnbafyg9pibJW5cLmU12n8xG8bMD3CrGX&#10;KUyiMLanz1A2OYak7rZt+6KU0DcJc2jdOG/trVa756Ztgszy3mQG0ipUV2Rpe/UVhft3EYXp93nd&#10;1P53Vc0g3bW9MJVPa8SeTY1yucabhO44JudzI7LCGiD2MCiXGgmUUl8xZfi3F7Pc1VeeB1kyqbsA&#10;O3dST5uD3dqE/xqRH151XWLcQT15259Tqo2VdiEOFP1yi4LpAxrU8Z735StMKGvVv5sC0kxkA1HA&#10;vQOfqcXnj1aL0KyRcW+hD1VWXIv9WhGytQ3O6aInZNhI+frG0qe96z6RAjBHJXzTv43MVke67UTU&#10;OQ9s2ZUzUSPo/ryauzRsV8oWME6t2hXmWJWh6YKNTqo9p4+B9WjufBTV6aA99YuuCuNOxyr2sV/n&#10;m9Ce2qjLog6Q/NBgHj1EFRkb0MW+RGIe7NBX1d9MyGdVrgLWIe2TCv49Te3yoXhadw4SxktOHteH&#10;cuHaL+siTEfZ+dzZdXGwF8qIjebLBVa0e5gSdXe/ca04OT8VkTrv9zoPdednPfmyjxRLEEL+7+AM&#10;3WWVKbPahnUhN+79ahXmsgcPHrjcsMZWMi9vt1ufZsy+TEcQA0uMNp/NQ5qs+biHmMGcuKmdPMtF&#10;KHO+qaXuME8ezNz6jjGwEbku9FL29m/ufn37zdc+bf/ghpMhse+vIOazutZ0/UC6bcIioPMzxgO1&#10;rFcl6KbxvwWZSy9DKLsVG+B+Qftm17bYEN83qTMz0amu68tJkZ6ZxggF9p3oBzF1KXE97k90/elg&#10;s1HMXAxvM9wDaUALcVTZjwN0nxntMaRubNeIzBb0jZZ0sSvauprp3iLsMdQ2uHfYir8VEH+UEq8V&#10;EGs00scN+ELY92N/ubQG4t29pRtjuB9SWVGnRt5X0G6eu7HR2f7a30K7Neiu/lpHvudi1mjMdqJ7&#10;YqNr2/6+NHWWkdrnbuswVzx99kx0C3bTueT09NSn7d9w43T97l0vbTYLe8cvvvhy93zx8qVPOz5+&#10;4+rdbHza4aHbB1RV6H+cw1Jnl0NnNXmX2s/35wqs7/79+7vnV3fv+rSzMxfXnazXPu3t27e759Gf&#10;Rz7t6MXz3fOv53/5tPUbl68GPfyeHPbXpfRJC8Hr/sFBTz61fw39hWWM7GlwvKTOIaaeiyo2iv+v&#10;zJYtFiGm9vXBvHB64uRf7a982mYjOp0E3+r8PAN7oKubzXLw6VL855Pbt33a4eGh/70+cf14crLO&#10;LnMO/u37JNqSm1g3AG2kax3OM5qWPM9M9Mfx8ate2c15GC+3brm1E/t3tefmrSPwwd+e/r573r93&#10;z6ehDD/++NPu+fjxY5+2OXN2qGAcv3n9evdswJdnn37q0mAcq87Lmzd92lzWMwNzts4vaKOy7P8r&#10;09W+i1224Ofz+Uzyw7lW6fr9DGTp5DxitQrnDadr3aeF/qqkX5cQC81hHvrs8PPd84/8lyB/JuO4&#10;Cfu+pRw2zYogQ5G5OaDYBnvo/LixQSe1QmHC2Ai9BOuCdElhg6/qa5OH9aqzx7vn7VtBp8XSvS9x&#10;NNVOVrPY90nr9ZvsMuozxRXjX9dlU/Z9Gfs1xIlBhkr6Lt7P20v5L3RyjePar+eFLax/up5ifGet&#10;5IN13uT9+rQnMDZp9azLYjyjZ4S4pkgMiXFUVLfEPVDEJmJum5iztU6c29Wu0ZwiP1FP9fW2Afvq&#10;mQeIpybE2EXFwvkttRb7uTGKe+R94j5J/hIZ+mmEEPI+XJwp+2kGz9FzPFOQ+C4O8K5sDdc9nTvj&#10;uE3uw2CO9Ws6FPZn73APoPvv6C6lK/tlt/37bZ1jmzrEK68qF+++nod8v57rGQTsEzXGCUWjM+tw&#10;Jt8//7dliCvWcvf4EywmP5/pXhuiGLGvOYD2xG7bxH+xL3ENE7laUP20dDHLkxshdnmiRyOpc6GD&#10;/v1VC3sHK3Z9vgwCvtT+siGtBj/R6yEDdjOtloEzJ4mL2uqWTytkHbXQ8frbYoymdw2JpdGiXyb8&#10;14gdajyvkroL6Fcr/YSylBoLRXdukgbitXjJKs2U0TcJss5jSCL+34IMndh/C31XS6y/mIcYvsz1&#10;bjERa+IeI3UHrzEfxhk6/vC7EZG/w2yX6sii2Au/Q+nHynEceLlsiKUwlPMx18jnEfoHnvOp5qm7&#10;1NF7Ka08iivFHlnCIIBN1F14nx7Jn7BHUm4cL35fkg/mm4qWSH5KgqL470ogTWWPRB6+t+y1MSJy&#10;FD9f3U2XynRxAbxTxnzDTU8idcYdyZISNKFHnvquyJcdluR9vmUc+k5r6jVunvorUTbp21hP8tu8&#10;/ugZ+h516jeNU/J+zLL/Fin7XcXH0GnMZabKM7U/p7Yx1O51bJQqo+vx+9Qz3AZas1/31HbT4+V6&#10;smLMMVY2FZ9ct08my5BoC/N5jRP5RtsYeT+YL/qj30/6O1XfmFyX68jgHnJvb3lH0x49evTDxfPh&#10;w4ffT2qEEEIIIYQQQgghhBBCCCGEEEIIIYQQQgghhBBCCCGEEEIIIYQQQgghhBBCCCGEEEIIIYQQ&#10;QgghhBBC/ktkWfY3AAAA///s3EENAAAMA6Hzr3oW9m0CQviN7gAAAAAAAAAAAAAAAAAAAAAAAAAA&#10;AAAAAAAAAAAAAAAAAAAAAAAAAAAAAAAAAAAAAAAAAAAAAAAAALCgOgAAAP//7NEBDQAADMOg5v5F&#10;38cCFjhRAAAAAAAAAAAAAAAAAAAAAAAAAAAAAAAAAAAAAAAAAAAAAAAAAAAAAAAAAAAAAAAAAAAA&#10;AAAAAAAAzKgeAAD//+yd227cNhCGJVHa9SEHx2mD1mh7075Q8yS9at8ul+kDNEB6l6u4LpCmsePD&#10;HiSq2NUM+TOc3ZVTJwWK/7vRmhTJ4XA4HJICXHM0CSGEEEIIIYQQQgghhBBCCCGEEEIIIYQQQggh&#10;hBBCCCGEEEIIIYQQQgghhBBCCCGEEEIIIYQQ8n/k2bNnP2m3fvjh+68/7GJZlutn3/dZ7zVvTP62&#10;9+6Cu6oXZfbej+rTtryxcu3Sn1W3NTb6e1fZMXmbyt71GO6SweK2Mli2inVss3PkY/putWfJNZZt&#10;ZXbZgto0plVVleRhmqU3zdvUrmV7mG+1N7bsNnb5I4tt7+2aQ1oUs+w5mcuEZax6rHa9V/2P6ye+&#10;N1aX28zRktlsF8fBb55rt5Gh69VW8j6hHWkriXxGfWFMirwjydiFfOiT6hLKljrHk8bKUMs2zDlS&#10;pm2tcJXbWk8vesBxbzUN9Sbzr/NdSPMqY4WDrHIlrWSyBpnBL3Rtm8i0Ytl20n5uSCjLZDqVsrEN&#10;71vRAfieUE2TybJiOtmTsrHuusqNwXdD3YcHByHt+OjhUHMT63Yub6epnXQjylo3w7+2aNtF7GZo&#10;C3Quv90k1utFvr6M9Tkpktily31wWQy6biGv7o24wWOZ/FdfD+UrGLtSxqJtoO62z/oU7BbMQ03Y&#10;45ojL7QwxmWQO/ediY/N3iqKrhtkdVhWbCX1l2VWOPVHhr50vepAH7n6gwyJ/7PqU19R5j4F3+6N&#10;9dHCuaFU18L7fkirFm2Ub+pEvii8DwMFCpE03+Nci797Ge+qdpA2tA0qKioZz9JyW7ge1LUkGT7F&#10;wfrX5yOvSWVnxBIgX7FsszZCHFJ0UEjmH86RkIadk74l/siaa1C3c5IG65XWk+hykPHsz7OQdvTw&#10;i0yGRvwkzr/5YvA5NcjlZd3ojXUb/1Z/20F9hBCSY63CZVFWrqghTColjmmaSUh7+vTH5Il+bblc&#10;hrTpZCizgDQnsUlZgH8TH+ug4cV8vnXMNHYvYcW19qXW/kDL7EO8OJE4sYWy6pd9ErzovjrK30r8&#10;ibF3FfYYMW0i6zf6e42brb27s9YjY50v1uuFxrGxntoN67Lv87XVubxulLWTPnXLGH9objONttAZ&#10;dWuchWtrOMvANOlz10Z9WOPlVNewxla6FkNw4tt83bN2qloW0f4WEG/6LsoymTZSH+hIbb6Ntuqt&#10;GEhjQxjPVubEZDLJ3k/KVtrPqLdFN8QI83ncn6j91DX8Wz5Dlv3pXvg9v7nO8q0YTm0L94fXV5fr&#10;5+nZHyHt3fn51r6ENmSfc3Yay/724kXSjwL2tI+OjqLMs9n6iXvQK5FF7X3FuYzn+8vLkNYth/qW&#10;C9jXaayMPgPnlegTYyrr/MxKs/K8YfOXFxfr5ynoQ3WEfrIRW/nmu29D2lcnw5H/jehlxWJ2s35e&#10;vI99f336ev2cz6Ktqu0doB+UtLdv/wpp1zc3WT8mYGfv/36X9XmqZwCGPVnnhkgV9n3gK0rLLoc5&#10;eXV1FdJa8VfLB/dD2lzWkhno6PBw6LOecxRgWyifztkHx49C2pMvn6yfjx8dh7SDg/31896DByHt&#10;5jrOr5e/vxxkBhvt3ND29TzKtZTxcfU0pFm2pXLtskX9be0JavBHC5kvPfpiGTsH/rIL9hv19ubN&#10;m/VzuhdlfvXq1fqZnC3Aucbz578m/Vhx/Pjx+nkh86EAfzo9PAxp85uZtBd9WWmcp6jc1tmlpTfU&#10;kfrJOcQh1jnfbD7YXgNnQNPJMMZXVzexrPYH95Mig7XmrbgW+2mtsYNYqTXWvcViLmU9JkrhuObo&#10;Woj+SP1ulZzzDfXAcU/hu2ENW4It7O0PensHcxLPARUdmxZiw4N7h9KfWN9E5hXaSXJOov1IbF7W&#10;TJTfa9wWk3AdCHKJXpOzcrV5w2/huWetZ40QE2l+A/7StD3RP8YmeibTQhtNGDs4VxH7aCCWSOd7&#10;fq6sY7KEuEd9kzVeHtJ0fNK5vflsG8eh8nl9mqvnrgk96MOYJ53UU9ewxop8s1ns2/17h1mZDuI7&#10;Kx4mhJCxrO4FdA+N+8QS733U5yRnBXkDGs/gWqfveVgzS9mXYvij+1bDjZt7wnSdlLsNn8dMydl7&#10;rXElpIkP9bgW6/kGxL1ldMsmltgqQweiBpdt3B3g+ugkH48qfLgHy9chlxyqy/uoX3PARL4dny30&#10;UtbhHkNNos/jgmWD66px142xRDivgnwpUvs8RmxdXncNutR+LnE89RuS5K4710dn2IyeZ+EZiZ6t&#10;VcaFY4X9FQPvUcHGfQ7iZURdcn8oZUYu9+fncS+i94N10lQ+JhOJIX0SB/osTe/xzDNKcxLAz6Dz&#10;/HuKTXeQvXEOFY+B83s16z4s9QuGjFtAO/HWxXAuSuqbtOwWAZKhCRfXPk/b9AGMdV5h1W3I7z/M&#10;S86Bc7C+3igbkiwd2dJvl7lQkXE+bK5p0/dTvfHLIqoon9tJl7ZUM/b7Osum065Ju6AQ+9uE3G99&#10;Sqxv/ELbSdfz+T4Wq42srR35Y79l3cVYGf5NG58SPYfvjXuPVNZx720ri/T9573T/xy6Hquj9JuP&#10;/J7LLrM5f+zYgUe/NdhGtGm8D/Mb0z4G22by+u7ablMXVeVpn4jbeOcgz13p2qgvJEHnT05Ofpaf&#10;v3x0Y4QQQgghhBBCCCGEEEIIIYQQQgghhBBCCCGEEEIIIYQQQgghhBBCCCGEEEIIIYQQQgghhBBC&#10;CCGEEPJfURTFPwAAAP//7N0BDQAADMOg+ld9BRewBIzwT7wAAAAAAAAAAAAAAAAAAAAAAAAAAAAA&#10;AAAAAAAAAAAAAAAAAAAAAAAAAAAAAAAAAAAAAAAAAAAAAACwpjoAAAD//+ydS47cNhCGJZKtnumx&#10;l1kGXiS5hI+Q2+QMAbLNmZyFj5AEyTLeOjOIPY9uiVTgVpX4c1it7nkAToz/26iH4qOKLBaLFIEJ&#10;HDRCCCGEEEIIIYQQQgghhBBCCCGEEEIIIYQQQgghhBBCCCGEEEIIIYQQQgghhBBCCCGEEEIIIYR8&#10;ibx69epHVct7v3+O4/hgTbVM27ZV2v8d1Om/xFL/4juV/ynjeoin9M1S2VPlt+rAfJZdPoVj9Viy&#10;appV1povx8oujQnmW5L1mCxL8llYff6Qtk8dp5RSle9U+z61P1LSenJ9wxAlH5ap67H1OGa39bjf&#10;rw/bs+zjUJnltMN6PCbfLBP8jqOMV4N2ND2dq9M+4Vs3lY0pv28Pry9FH7RNnWaYhb7Wtg7ls9AS&#10;hc0bnZMM3Z05x2T8E9bnqjRn9H8yZLZkOTZ4LncclDEyajbnc9I0NZrtdltnH3M+7TeNMyb5p8Ku&#10;zWmx76cn9O/KB9Etp+12ki8Nc1rw+d9KtO3U//3Q5/ZkHqMMqhPmuxVdfMj1edUZbVCS0H7V9lbd&#10;OufbTmlDyvaWGom3mpjzuUmXkE1/7rkWdLdMdYxTPj/kt32XZQ1iLC0azfwa7MwyKnnvdyCYGCTa&#10;wpILTjDGzVj78XHU3+DftLtirXvwIIv6xgbsTYRJba3vmE2mmFe2+NJvzpAVFPbeSX0wnuqj0Ff4&#10;s6IP9jKKfq3P9jE2hRGUAoLf6ocpX3DgL/1u+rEBmaOuM+CPZB6gbs1uKGSf5M9zQ4csYl8HqQc6&#10;MMYFY8AxnisB3cUGU1P7owRmNOcHG5xVwfmyqgvpWzeAzxCd45jH0MnraDQ8jrhGZflbiVNiyGlO&#10;xgmme+NkjBOMtQ+b/XPdXcxpLzdTGvqtXnwUzqF11+2fHz5+nNNWMjZdWDVO+1j0G0FP9X8h8l/z&#10;EEKWOOzbHfjilGL1vltPcZHHGNKI75UN/FYf5V32UeiD5zKbc3h/OF+L8b8wxCyzl8UkQdlVWFVl&#10;Yqz1DHM+Y28Mes6xrSUf/NZ96QipQfx5wrVH6h5iDnK0r6PRxv69rD8Yc/sT93u96I5rf44NUa7p&#10;OSRYM/Pg5KKhXmdVJ4fjZcTj9/NjG2XaJMM4ZFlU1mJnjrIaYzyfz0CpKGUS6JSGer7oXtDBmj4O&#10;Q5VvLfMF7TKE2mZ0bux2uzltI3FDv8vx22oVCjmbA2cGGiskaHeLeymxx5U/PF6TXJNOrbGB/eXN&#10;myrtMWgbGv804Hsur65q3Zpl+VR3B/bru0nPAHtCPY/CfIj6hUPv72Oe56DcUg/G8L/9/uf++etv&#10;f8xp2u66y2Oz6/vmPklqD64ewwT2oe3iFLi+viueRT7YL2jdA8yBO7DzTsYM27Ow3mt7Zb9NQiZj&#10;jcI6krG/2lxM8wXPMjTmxrJ6Htidn81pZ1IWbWsQG8T+vbq8LJ6H5MP+UpuL8bYqE3y2eX8+rTmP&#10;OS/WfEUfGfZt2aiu+WGd58Zg+LKry2kujm3tS4ebm/n3tfz++/37OW0Hvmct7fTQxk7Wu83Ll3Na&#10;0LXQ6IMO5nEvPhP3V0vnqFa/Ydm/3r3bP7/97psss8Qktzd5DDVGeLHOdjRElSW38ULKfvh4ndNe&#10;TPvDmz77ew/nX07OElbjGaRNfdim3JfeTeVx3Yi3/+yfF9uf5rR5fXTZ3pyTGGfMMdE42wzGgZOP&#10;aH0eL/VRsf9+Tju/+3r/3DYwht0k/xByu7fbSdavXuYzNj03TKm2O8RDfKFjZsUGDZ7VaRqeUxtx&#10;oJ5p73rwb6spX4fnnnrGhmdtcn6D8YA63AT5UpSxw5jP0FPbRXq1FSir7Q0gc7nmyPcV41zQasPK&#10;Zx4lF7G3rrc5RX0P1qdrtIeM6q6sGNwCfZn+RF+l+uJcQgVG8eltsWZ+Gd+6CSGfh/2+Xt0Ibr7h&#10;O2jra188zjFwLtJKbNs6XDckdoH1rzXOZzRuKL5zqQjGZ+2yCuM7qIQfIdZrWAA9Y5S9NH4XkZ+4&#10;N/OttY8JxV+iyX1Rmwj94WQPFTG21TsYoLt+VnHg41OrdeRWtUwP33A0hAgQyyeRa4Vprqz3E4PU&#10;g/2hC5YH3c7uZN+/yvlUp4Dywe8wyj4SzUzO1PB7pH47G0An1dkZ+7FjdwT0zAPPRrS+iDGJ6BzQ&#10;ziVed7BvC/q9Br4tjla0EetvWoWwGmvAuaKbz3FgHmi/F/LWOPoAACAASURBVMu9xG3QHaP80a0u&#10;oKze5cEOmW8T5NrGev/q5/M0lKW+N6DfIFE8LYF9rmWKuFdKFSEptKd5MRbV8zMH9qEKYkwVNKZF&#10;Gaw7B9ou/E7GmWmuxLpbA/WozHXJ+x/ty7aKex4gi3VGcerFGGsffuxOnvV+qR+Key/12SpcIoIk&#10;8YNQnTVP55jbvH9kpaEoy3cXTNQXN2iD8y+sfaGK5daW7xYWNVXttnovwNzdnNYGpp96R/HUe5zH&#10;5Hooj7mXmPPBWmx8gzj1/vBT+sgZZ5zF9/tnvitqy3X4jLO19vNH+u3UNp52T/fhMjxH2efCPNsB&#10;xvku0vPIeuoYn9quM75RNlbaQhvH8lre9Fg9+v5ku3xK2iNs3/q2u1Rfoe+RdpbqPtreiWW7bjpb&#10;e/v27c+a9vr16x8e1DAhhBBCCCGEEEIIIYQQQgghhBBCCCGEEEIIIYQQQgghhBBCCCGEEEIIIYQQ&#10;QgghhBBCCCGEEEIIIYR8Lpqm+ZedOyYAAIBhGBT/qqdhXw8Qwm92BwAAAAAAAAAAAAAAAAAAAAAA&#10;AAAAAAAAAAAAAAAAAAAAAAAAAAAAAAAAAAAAAAAAAAAAAAAAAAAAgGXVAQAA///s2ktO40AUBdAY&#10;J05IM4QBpFGL7SC2kBVlOy12AHthECEBCR8R3BKNupn5IhVEIedMPLmq53o18iv3HRAAAAAAAAAA&#10;AAAAAAAAAAAAAADw3Q2a0WIbDrmuB52Z45/H0VqnZ6dR7vz3eZTjcxweHUXrTqdTJ/Bxz5v2wgAA&#10;AAAA22I4/Hsnsn9w8Pr8sbf3b+fj8ej12QyarBsvWaxfV1Hu6elxO04haUdbcK3CqqI1d6JUFTek&#10;Wxs2rWTN1WoV5W5vbrL1ngtexbTZPuudulxNAACATRd+SyWWy2WYu49yTdM911nH2CFvWTZwqqru&#10;mcJaaoYV0962bfJu2Xyl5D5LS/pxt7iLqr6Ec5jx7u7XbfDN1cP/mU71fmYavjMAAAAAAJ+lDX/K&#10;q/qbfAQnv06i3KCfbXNx2z27v7i8jNa6ns+jXPjrMu9MJpOoHbPZrFjbHh+yO9DhaFys5ppkl7gA&#10;AAAAAAAAAAAAAAAAAAAAAAAAAJuu1+v9AQAA///snW+O3iYQxgHb779006RS86G5XI7QC/QuOUGP&#10;kqs0SlNp16/BVdYz8LDM2t7dKGql5/fltcDAzADDANbu//qPsxJCCCGEEEIIIYQQQgghhBBCCCGE&#10;EEIIIYQQQgghhBBCCCGEEEIIIYQQQgghhBBCCCGEEEIIIYQ85NOnT39+S3r37tefNGue5/tf7717&#10;mGaBeVpmbxpitftUXlLWkuWlZVQelMuy0VpZJKX0aJ6F9d5W2efovre+l/TP95BL7ece6Zu9Y/85&#10;c+OpZdfmyFZ7W2VDCE8qa9nNKov17rW1VWbLf5TH1h5oohAeb9einqftC3uHr9WGJqlMz0XrQVms&#10;9lJS+6Lu+/RYa8OyUedK2iTtRqNvUBaVzznb5kUGkN+Qdc2fWvVVehrtPqx3ec/qT8MezpgbRtqa&#10;TJUM8gK+VuwG9sT5IvNpxvcsuVYaj/P6fHezVV8SmVrf0kHa17//uf+9ubktL4geQz/kpHEcl7Jd&#10;l9PSFO9/J/Atc4pNe3fTmJ+v12mpeyh1J5F1nooNrvHayNp3fSOD2iPF0q6W8b6UjSJ/NT466Ruw&#10;/TAcGvktZrHRBHNoyPJDX2q2x/eKvaZuSe+NMX3tQfdRYg3DX81Gc3NXynrpJ+db3xOw77QeKOt0&#10;3FZj2jf15ddBviBlUlwfv2HDEeZuNKYI2kOnCaiUq6zml65rMLbidRlvHsbWvBIvVkZX8at5arSb&#10;M40kaCOKzX00/AjGDb48J/EBHdhDbRPHMjdC31U2qGToYW5LGT/AGqGPqdXJgy1nsaVD36PrQmz7&#10;wRk+qjKSzIPgUGaxEfaX+mcUD/yC63v38IUkg8sXd+Tm2Mo1DH2jp/rE8+WS087n8/3vBO0O0q6/&#10;uSllr2Ml8/KCDpqi55e/Pt//Hk9H9/r1a0cIIU8jVfGngvF/CBr3YDywL87ufFe5LwcutjP8s8O2&#10;ffmXYzlOMHxiX8V8Undo/11ZHWssvnro2jUR7aG51zjlNI01HcSQPiwyJIhxozzP1Zqy1BigbNCy&#10;Y4mFeys2ByNOErf1Peq+lOlcu34jGhp0PdhX1pUO6utVLmOPP+k6fi/DskBOYCNlvLsremrdK2PH&#10;4TqajPUP7WLEKd1QdJolf5qKXHnM4YCUfcfhUHQf7xb9rP1k1+G+47i0AWu6rv14rqL7DhRZ7fXq&#10;8qqIorEm9nVs9czmwrFl2HW6tn3Swz5G24kgv84Da3+IJOvcQGYM5iWjn7RvME+fddxVeqQ2ZsI2&#10;tF18z2vcC/5B9UR9Md/COrewyPkbZzbWflm5vRYfYNlS08YJ5p/YC3UPUiaAD9X2LN099oOUPRzK&#10;OMEyZn+u2GZrHFlYbagMGkdjWnX2kNrzjeTas4eSt96valeUSW1+nXBdKPay7LHXDmvjrVpLDD0t&#10;tIxlAfSN1tmvEkF3bc86q7Js5MCGuCf3EhvMUGaSunFdu47LWL8dy1pyEh9mnV2jjXQMj7i2iv/A&#10;Mf327Zv7319+fpPTVK7T6VTSZKzgWqe+/XLC/te8ou9V5uzpXOr7/PkL6FlkVFTGEfrpIuvF5Yh6&#10;WvcXqkfJiyJ3tSdP6hOvUFb9c0nTIl0H53NSH+qkMk/oow6LzXE9usje+HQ8Q30yTnzpf1wOsM9K&#10;mUXW4/lY5I/iJyFOOZ2WfPv8GeaV0UaOF+Fscp5bHxWybTBPFbBsvh6raYw5QKyW40ps1zj782C4&#10;cvba+gqPRzEit7UnsM4XU3W+256Bz+qfQZYQ9I1Wltrv61lte8YWJ4gHDkMrCwihfYb9HuO6zyeE&#10;kDW+uf+g91NVLATn4tZdsjwnuOuZg55Pt3veOq31X3mprOJF63sS/TXu2MHf93JXhfdEneylpuoM&#10;pd3PB703A/98J/vqGdo9jBjHqh54SCR3WqBS1LOdsd2rYgypsU2EuKGX7BHuzfTOFtvIWzhYhnpZ&#10;EyPaI9uovDfoneeA51pSH8QUk8iAV7N6z9WBfRPkq+7eWLY87rVf9slCJYuDKKar7shEVtBd30tg&#10;o5DPv6By6ScsG3UfgGeOetwHRXF8aP90EE9i22voPRPez6uQqbqbyROrUTSB/EHilK6KqR//iCFB&#10;bOiN+/lyj1jSuhXdnvItjLe+J5IxhzFaHrfWnbJxLldFsZpW3UdK3LYRV1rRcLDyVr7X2hoGpv+D&#10;tGDt3fd+UGTdAWsWPJvRp3l/vHKuYqVtfEhT1pL2TNd+7xF22mPvd0wvwf4GKj/lNKsPf8Q3lHu/&#10;adtb3xZr7+2tz9rbbslu6bn3e1m77Mbe+D9Eeoasa99x4vdJdtlU/Vp5z2FvWZRvd5n8EJq0VH0f&#10;s0/3vdR3i+2Ze/4eDnV6KPNjPtuS75lyuh26r8nyvefL3rG1NRY0f6tsTrNk2Sizpbv2rWW3vTa3&#10;2rPKvn//2+/6/PHjxz++/X748OHrkxshhBBCCCGEEEIIIYQQQgghhBBCCCGEEEIIIYQQQgghhBBC&#10;CCGEEEIIIYQQQgghhBBCCCGEEEIIIYSQH4lz7l8AAAD//+zcMQEAAAzDoPhXPQ37eoAQ/ns7AAAA&#10;AAAAAAAAAAAAAAAAAAAAAAAAAAAAAAAAAAAAAAAAAAAAAAAAAAAAAAAAAAAAAAAAAAAAAAAArKoO&#10;AAD//+ydS49dORHHz/vefibDJBkxmYmENDwWKBIL2ORTwIavw5dgyQble7BCs+MlhIIQSCNIGJQw&#10;GU2Svo/zQlxXuf6nXX3u7aQHCen/25zb9rFdLpftch1LXXFwCCGEEEIIIYQQQgghhBBCCCGEEEII&#10;IYQQQgghhBBCCCGEEEIIIYQQQgghhBBCCCGEEEIIIYQQ8v/O48eP39cuPHr06Mf/fY7jGHuV53l2&#10;Oe1yHuKV3VfG49D35sp6MnvyYVv7ysylvY0Mc2X31fcu+j1Ulpuqe85WPP3va2sufxiGJK0oimu3&#10;cVNoOyjDoczZ0T7m+nfofN43Nw6VD+vZt25cfm+ffXjd1Hy0hZsYd6/sMHiyz5fJsqttP/xO61HQ&#10;jjxbV3nepZ84HHN6w74XheQX8J6Il0N9eZ7OA2+8yjKds4VTd4Z1xyJgH6oPSBuzq+0V+57HNCfR&#10;kX8yhvmQ1ue9NzoyOeINkjiCMnFMBqeQtjOMptdClOTaB1ah88/rsFvICg95Kp9ysV7H39uu3T2/&#10;evUqpjVNvXtusk1MK6syvL+xtK7rpY4ORA7tNZX9K4muT/PXG5NBTaoqrYzmb1b2XteFtqv8OKYd&#10;HTW7Z91Y2XIM7RVFae3WldTRxrRxCPJXhY3N7fbz3fPk6R9Nlj+Eesra6iu2oZ6mh/lfB70NUu8u&#10;X7LfPzKZf/qj78XfS5H/6efPrZoytNOU1l51HOQvC+tnXgU7er229tZtkOuiM1v428t/7Z5Pnlkb&#10;Gyk7pstXdtzDH7LWdelrWQmJowziCv6DSCFrycng2CDoMtP3oN0xB5sRfXatjV2xOAp5aPNiPzms&#10;iQuR/4ff/jimfXC8DHVk1mBeh99npzZOutC0He5hqjdrY9UGWf/xwvT7+6cvd89/d9uY1teiByh7&#10;NqRrcTUG3eDQrOW1AvRWbt4kZfvF0qQXuc57G5RedL1urJ5e1qi6tvcGmdsV2GC/vQjtgj6OJbvb&#10;WtonH93dPb/78YfWz2WYG2NvfV8ugu2Pg431ah3m+Ao638r68oMH3zRZ+iDfLz79bUx7LmtYD7af&#10;w15dbUM9NaxNr3SPsOay5sWnoZ7C9FvJmt3AcNUy32vYJ0tJK6GNQda/xaI2uUTnt87Os0rWqaZZ&#10;7J5vYC1++cULLZHd/+hBRggh16Hvh4kvH33qAdfJsA7ieUL94rL0zo5QXz59P6yNYW3vO9tjR/T/&#10;vRgB7DWX6cHP0vMX7iWjODI9CKF+Nvr16urlReqTVKP1yXxHazf6deA06do9OLEW9HvV/9c9Y5cv&#10;+xqmTeSpi6S9TmQo4Ayn7dQV7C9lkKdH31xsAMuOl+pAvFOHd54oYdy0PhzLeKb04powNn2byqDn&#10;DvcgDvv75GzZqy3AWVb6jPZYV6m9aRm0t7l2syH1NSo8dzhy6/lqX8xmtVqliU6ZCvy2i4ugwy2c&#10;r9RXwrhFnpeJDP0Y/GvsufalgzPNcCkP07CNRnw+LKvj2OOclLlYQn2d6B/XLW0E243+OM57kQFj&#10;GftiMd5YaPlD44Y4j1XnSIyx9GCrupbheihzB/sZs2Duqi3rXM+u6KfKgk1od/sSxnVI11hE83G+&#10;z+lmGosZr2yjyNIYyqZNbX9ivyICmoceS/A9rduLzXh9m6RJGTwv4LqgemiaBvL7yRPf89I8fXiy&#10;IF4MS8vg6Mf6wCa0Xe/bwD47j3uPo9+ryhcyaQewUbXrdmvn+YXMHdSRN4e8ORn7nqeyYB2nZyFm&#10;cAHn5uPT891zCWPY9eHMPo5WdrXR87C1q0fx42OLGXRD6BNa2+nJEcgVclpYZSvZD+7euWNpsqZ/&#10;4z0s+3xSR+h8K2kWZ8iiHb22NA0Nl+n6UEzWyTQ2qTrqWost3Hnv3u65hJ6WYh85xFVKiTN14Ifo&#10;OdcJQ+9QX27yjUHebbfWz1LiPTj/FPRnMGaW4MXCJzHuQuqAOIjzvUHZthYfbTQ+gGVlzcY9Uetu&#10;QUe6J1YV+lHY0nDpiXKna0oHfo/Wjf20tcfrFcQ3HFXmWaU/Ip3MbfQDdZzQB7M+O34l9D32DASc&#10;/HbKj15wkxBCDqT4629inKGEfebs/CT+/tl37od8WE+ffPb33fP01PbMk6MjWZds/1hvNO5ia1Uj&#10;sRP0EZ59GWLCv/rTn2NaJef9C9hL1GXJFybreSdrO8TFXy/l3AGx/NNRzyeWtimkQvC3SueM0cr3&#10;hA7K3rpok/eG2upZy/Jej+k3+GK0jaYWvT96cDemfXg7+FwNfLtb6PeEDL6byYY1gC7frMPZ4uQE&#10;YzGhn//8yvbvJ89C7P0vK/MXB7GF25nptxX9L3C7kX1vtbCk7Sb4LmfgM2EMbiN+QAH6XeqYTT9i&#10;7x4XcDwcZY/G/bYUWQfwgfXbIn5fK2SfXIAdfXAr+Hzf/9b9mHYk31hPaut74fhCjfiYeE588Tro&#10;cLMy/T64F8YTfcOf//p38fdK5MLvwsfiU7XwHVq/vwzwnuqwfv4kpt0bnu6ey1Pwx8QuKrC3qrr6&#10;fgQ69trG5A5JzIPvtE58VONVRQ7+23ipADA5S6POtRBeXVBfH89juePzJa2Yb5uXae4kXhyvmuDZ&#10;PRXfC3GN8X4MJM7dlYJ2+3ihxekHpGEcePRiSTNMvEZdj/Z2Su+GTC4eJa/F2PskMZ/kYb5nW5O0&#10;ePbNktLXucPnnmicS1D2PTX9TjCtPPnh3+Xxmk2L7ksEWQ67p/c29/nm6jn0rteh9/7epo2b6NO+&#10;+4ZXvTv/njfv0rOZ3TErZ9/z5Pu67pLiGfJt7i/aHUq8SzfXp/kz6//67ux1GRz5PSs69Gx+6Hs3&#10;rY/943CoXPp9Io2xXUeGuXHH+nInTcfE++63r12PQ+W/LBO2Ozr57r3UyR+OT4I6upZUfjvT65fp&#10;2KkO0bd9+PDhL+XnT95BBEIIIYQQQgghhBBCCCGEEEIIIYQQQgghhBBCCCGEEEIIIYQQQgghhBBC&#10;CCGEEEIIIYQQQgghhBBCCPn6ybLsPwAAAP//7NwxAQAADMOg+Fc9Dft6gBB+4zwAAAAAAAAAAAAA&#10;AAAAAAAAAAAAAAAAAAAAAAAAAAAAAAAAAAAAAAAAAAAAAAAAAAAAAAAAAAAAAAAsqw4AAP//7NEB&#10;DQAADMOg5v5F38cCFjhBAAAAAAAAAAAAAAAAAAAAAAAAAAAAAAAAAAAAAAAAAAAAAAAAAAAAAAAA&#10;AAAAAAAAAAAAAAAAAAAAzKgeAAD//+ycS48VRRTH+3lfMzIzBphAeBgjiYkSFybGjSZudWXcSFz6&#10;3QQ/gq5MDISILlzowpAoKkYDAyjM497b3WXorlP176lzu5uBaEj+vwV953T1qVOnqqtOna6QsTcJ&#10;IYQQQgghhBBCCCGEEEIIIYQQQgghhBBCCCGEEEIIIYQQQgghhBBCCCGEEEIIIYQQQgghhBDyvPP6&#10;xYtXpAl5vvq/X47j2P02xgT3Rabd+y8YWi+2ow/RqT2j1aeVGyrTnsE6qqoaVE6zr8v+vn7t40n9&#10;PrT805TDNmn1dvUr+nmozX33RefQftd0o11JkgTlu2wY+u72+e1w/ZoOfFYbs6t0d8lW1dNlj3ZP&#10;6wfRh+WedOyhmaJnVdsPs9pHcu0eoxppmgTt0OehQSZGSSL92a1P7mNvSLk4wrHVLo91tPshtKGv&#10;a8qyCvQ4G3rGk9zW6kWXV0q/d4HltDrcvai7j5y/FH14P47DtifGF6xMFchEUdZ6X2x/gj7xr4yx&#10;ulzSyKoSnKQ0cDFf1Ne793ac7LMrTfgxm6452Ww2C+oYj8f1dX9v38nSrLm/u7sX1CU6alNgnD3a&#10;3a2vk+nEyURnlqVONp1Mm3sH+/Dso/p68sRxJ5tMm3KTidendGOUpmkgWy6X9VX6I6pjsFF9vXXr&#10;Nycrdw7qawL+jcsirMQ32P1MbNNvw7PvvXLS/b7w0tn6uv3ilpNtbrxQX9fBR95mr2cRlfV1Y+H9&#10;O7d2PVx4+3789ff6evOrr72ijncyW0LbFL8ZOx4znAatbJnA+1wV1gcw98h6moaxblaWvp2gR/N0&#10;Ku9E5Z+R98TA+5Jsn6qvH7z1mpOd3dqor+Pc2zW2Y689Tho9xWKBNdf/ljAhzW3fmtjb/PkX1xvz&#10;7t9xMmPK6DB/F43MgD/yZdji0o5LA2OrLL1dlZ03EuW9H8d5IKsir8ckYV9IPQm0U/okhSpK6/8c&#10;+u7VTz6qr+dP+3F+bNLYj++49OHBwYGX2XYU0Id/3XtQX3Gs5lnTpns7D5zs56vXmnIptLdcup+Z&#10;Ccf6MrXrCzwz2f/TlvdtL4qm0Rn0U2b3azHMk6YM+1jsFptr2di2Y5RHiR1zx7e36+uxzU1fTtaD&#10;/2lfRwh5vnkcx5UQf6R2DosTZR8Dc95o1MzZpTKnRbB+xLI3gHKFXcKSxM/3BubiRIkrXLybxKEM&#10;5n7ZW5Sw9kvMneIUb6rWvXYzIR+h2GSs7gLqyLPGb5Xijjgyrb+iQ2tFqTwka2EFczvG3JHbb3hZ&#10;LusV2J9bu1tNtzqzPA9kkVIO/ZHbZ9Bm+V1BH8t+Cdd0Y2VF0d3X/mYclEtBn8R0GKNr++8UcqcS&#10;hi0X3tZsZOMjeA+kxTHsuTJbXxz5Z8WexcK3KVVyHj7vAr4cNb5czCEOsbYuFvNARwU+d3sa6Lc9&#10;GyslmW9vse/jJ9nTxD35lMK+oLKvq58pQ79W1ksZvMfyTlQw5uX+svCxq+xLtVxA26bVeVv0pdFy&#10;sEpYJDE8xvKm9Y7ZGB7GspY3etI8nzZPokzbg4ruVbZ2obUjy8JY3uUgOvJ0h++LH9CuvucP14e4&#10;OVbR0a63acsIYuW53X+11oUozMt2keAYk76OQj9r4zwC+yQ/EMG7po0jbJPcR19qY6UrP43tFD2a&#10;TBvnR8mFoh+6ZH2ID/FZzR/iy773oCv3ncNa16Wvtd5alx/AHn+Sh3WMZ+NAVsIaJ0xt3msOe9rZ&#10;+rr7fWK72RNnMI6qssmfzWa+3Nq00bMEPVN7O1YSmrA8RnFHN+EcKmsErhUy3VaQqyjsujdb9zm9&#10;ra0mXyUxYlSvZ40Pj5/0+/6Zzc9hDCCxRKLkgKIV85Ufm77tpZGx5fVIDjSNcd4SfZgHsfNugmOw&#10;sX85x/lU8j1+zJQ2x4axmsTXozzMtZQFxEwyh0F/SR3LVt5H4iicW1bn/NvtBLvs8/isX+sCdS7u&#10;bWzVYnTR4WUSS8RQh8SdWMfCvWMwnyrrlaZP4or2Ggr1WR+iv7S4nxBChvLLteuRsXM75nnHZ865&#10;329eOF1fZ/ab1WNePtfIpiMfN0zsWinfzaJ6X1jauQ7mbPuNZw/iizt7zV7xp6vfOFlq46i4ai0m&#10;jQxinB2rz2QQc9j9bQVz5I6kG5Scv+mZS0u7EcNvCffxu4m1p4D5vpLvQ7i/ss9nEcRtNk6YfPqx&#10;k505daK+ruW+nOyrE8jly7phlI0ifseYzxv/jtb8GvzljR/q6+3vvvW2WD9MC9QX5mnE/wv4jiXt&#10;uAvfDmPMC9mYpfX9WK64X5CcCKyP+s7BxgPKQr+MMWC0e23Iz5l336mv77/9hpNNxs34mUIfTnPJ&#10;iXl945GVQWyysd98x33wcNfJtjab75z7kL+4eeN79zv9p/lOnSZhTIVJOCNxCoy9wsbXo+oPJ1tX&#10;8gLiwrTlS+sPg/urMB/hTKlwz5UEMpdbU/IIcSueDWNXdw4F8zmtcyBh/k5FztlgfcpZgsjlA73I&#10;md0+mGF9ZA4/2vJlpQzMWItj3flFLxM9VRqWx9lITNW+fUYwb2u74NasJvsORXcrB6RVInUrZ35K&#10;kCXKHr/rGIt6hugI5w37ztJ1nosZfmQT7HG/Ost1nw/UbNDOG2LFbb2HdYd1hGfuop7znkfhac7X&#10;daHpw/VDvuMPPev3tGct9TattkF7Fs84PAvU7z9KHUPt66NPj1C1vl8N0/2kY3CoLfoz2jswzJd4&#10;Zq16xv3Zh1G++8XKdyRnP/yWckcZg9qzbulUyvfV0fb16m+ZLZ1qPeG5Ra1u0X2UvEnnPKOU0+pV&#10;/bHClli5r/V7V73JwHbGyljGvOHW1taHj6+XL18+L7JLly7dGqScEEIIIYQQQgghhBBCCCGEEEII&#10;IYQQQgghhBBCCCGEEEIIIYQQQgghhBBCCCGEEEIIIYQQQgghhBBC/kuiKPoXAAD//+zdAQ0AAADC&#10;oPdPbQ8HRTD5AQAAAAAAAAAAAAAAAAAAAAAAAAAAAAAAAAAAAAAAAAAAAAAAAAAAAAAAAAAAAAAA&#10;AAAAAAAAAAAA8KMaAAAA///snU1vHEUQhmd6Zmd3bceJbUJEIoVIkSIRCYEjkBAKOcGBSy78Pf5D&#10;+BNc4JIThIBEJJAcvuJESfyxO9ODvN3V/Y67dnacIBDS+1xm3TPdXV3dXVVdM5JLTichhBBCCCGE&#10;EEIIIYQQQgghhBBCCCGEEEIIIYQQQgghhBBCCCGEEEIIIYQQQgghhBBCCCGEEEL+r3x1796dE9F3&#10;b+1+KkNo23ZxNcZkp8vkimhleZ7/JxpZJXOfXNZa9Tlpc+g4tf6Glmny4D2po5VpDH1OG9Mq+c7a&#10;XnZKx31tazJozw/Vh/ZcH7iO+to9C2fdE9qYtPW9apx9utTG+Tpo7Vkb+y0KA+XL10Lfflg2pqHt&#10;aTLKfa0NjVVroe/+qrravDeNbpti2fJ2UP/yHOpA2sY2NBG1MmPSeZCf+LiR+bJYqtXttz2hbeV+&#10;V/7l9qrP3pxgledQ/6frdOZTWW9tJn4IHvO/TQZ9tMvtPWpN2llmTmROsFb0JXHepe/OOG3jdZAM&#10;KWvbqANT+LXVNok+Ovr1v6vJOBRduLjtyh7/Gsp++PGB67+uk/GMxxXIJz9iv2FN5UUiS12DfGB7&#10;6tl8cS2KWMd6fWFZ4dtpcI16ITbXN2JZ7dozoPPSjJKxtKIj6GMynS6u5ze3Y93sxeJ6qX0a5Xvy&#10;p7vC5DTti6RsBnMirBeujwb09sd334bfN847ea7u7ISykTl2svqxuT+c/NMqjq1tfN8T7NeVzcpZ&#10;KKkvOr19s/99Il8Jemv9WrVlXDPWrwtTot06cGVG2c8dn+P+nYiBpVWUbryN7Y8lKvS3WdORZVFW&#10;yL6K8yn9SB8nvO3H/u65KMPGxD1YlVGXZT737cU+atm7G6Dz1t0/PDgIZdOpu7+1E+XfrR8trj//&#10;/lNsT7Eb1vr1W8Z/vTKr3dyVo7j/qib91ywFrLe2nvmPVwAAIABJREFUdWvG5rGsqbwemqiPpnHy&#10;T6C9MCcZ2Bmvf9jGmUiD8yRzPGviWn1v/Whxvb6ONurQXQ3Ml7cLsyrWrfz6ns+PQ9m6b+fZ871Q&#10;dnjwbHH9sPotlP2yf9/1UaxlGrJccxP725i7tWdtlLVYm7iyPOpjPL7g9DZdT1quYV2WIyd/WaTz&#10;ZcAHiK8zYBtHfr5HMO+anyeEkKGcxGl4/iu8TcHQWuIYjFMxZgErJjWSuogWIhuIvbS6YuNmx9E+&#10;j7w9zSHW0M6KVrGPMpb5PLZXeD9rwIdpskrMPQK/bEUfOcYm6di056QdPIfN/XMj8BWz4xi3ydhx&#10;ZOJr0B8U4lPhnFB6/206evNtNNFfiS/HmEl0g7Mvvqs1abx4DDJXYxc7lhBb5X4EWiyfgXxGOViJ&#10;rDmei3BMcoZWYtERrrd4AAe5UkQuo9UFGokNsRXlfCj3q3HURz13Y8IYwfhYA5YqCBgbnPgzWQ1n&#10;g421GC8cHsbfgpyrunFb4duBmNorGc/G8ruG+EhiQ3xO7uN+mfu2LdiK3NdFWUovy/EM9qm3V2gf&#10;pF/c/zJNFnaJ2K1CsTeaXrIV8VVt4/qW/duxC+H8inVEhvicyNXNATVJ/6XYCiXH1pdD65QVUDfz&#10;eygDG+XbW6YjKV8lg5aLEX2Vpl//ch/nU9ZUZ469bbJZOkdamQY+Z5Sdb0zah55TTc9ISJwLOJv5&#10;M1lnD/n13cABqzj1fLZEh0G/nRyK9wtwrpZ1NDR3jX316VXTX7ZkffTluVEW8XXoq2UNL+sv4s+v&#10;EK8Uco4Em/Ly0J1BxxWcrySfBnXr2vW7thbPkdJ2J0dRufsYW9WNm5scxj2pog24c/vjxXV763wo&#10;29tz59pb7++Gsu2di06uo/1QZu2+lzXabMnLQKgR8kIr89VB/xALSf42jzmg3OtyBLnEK1cvL65f&#10;3L0byp4+czmzDz66HcrObW46OcGBi69e9u5Iy5/L/QnIEPPnsZ2532Ml6F/awTyqxLEzXG+SM4W8&#10;p9TF/IAWp8Q1AHvNavGzo+M/gi3GvSLxW/97EYzvxDehv01nWLdR0h/Ggdp+Dvls8CUhf4Q5Xy+X&#10;MTivaRwiMuM4Rn691Z2ctNcHxjCdscuY++03IYQMxb54GG0nmJNr6HP2XK7/eQX+8fIlZ8vK6F/E&#10;tGKcdTSWuA3tls+DQJ66XnexyxuzR7Hfpy4ewHcHec97dLSHx434SYgXfb/ot0QuPMfkjatTgq+Q&#10;4yjKgtjG5fPb4gj68/62jnGW9HPUxuemPg67Mf48lF2p3PuyEuIBEXEEsdyxf69Tg0+U/LqBBNhR&#10;4eK2nWn0OZ+sOf0+/ut+Mp4pvHeaz/wcVrFMXrmUbTofle33SwXGF9q5NHf+0WLb9fLzIZ5ZWiNy&#10;QWxVpmeMm/b64nqtgvkqnV4reAcpOYwcXrnWzaGXM5atFa7um1sxtjp6+WRxffTgYSh768nX4feh&#10;j9ezNs1pwDEnnFWrOo6jkhhfGdvWZnwZWIbAGfWcxmMSc2N+VMaHuan4LhOaiy/yY1F4r5PmWlrc&#10;w+G9dedLhGRMnfyX9s2H5PQGlq1aglKI9yQewxXfKrnh088vUNZt05Pbwz5kv3R6AsG03aZaSeU9&#10;dMiFYnv6Rz9Jv9rIY54a8hu55Fr6ZdFiea3f0NfgXAXIpazRbo/KNzVBhFRHQ79bRdS6stfyFbIM&#10;7EP7Zmbod5fdb/wkJ5me9dBWaPeHyKf1v+y5IEvH56hJ6bTtgTKc5f7rPv9PtYfn/qHfosUyzJ3Z&#10;ThtnaQfnv+9by1f5XrnvW9xX0XlfnVaJZzRwDYoOh9bNziC/1nbHR5+SW5tP7blVGGWvqe0Naq1f&#10;5leRDwm5baWu1u+q/vrqaPao66+W1zXKe9XU2nd/v46O9LBm2HhRlxIPv3Pz5pfwyGeDhCCEEEII&#10;IYQQQgghhBBCCCGEEEIIIYQQQgghhBBCCCGEEEIIIYQQQgghhBBCCCGEEEIIIYQQQgghhJB/kyzL&#10;/mbv7nXaCKIwgI4X8ZcC4zRBSlLQQQEdvARKicILhMeMhJQooQ95BgQ94BVmKSwlkUDar1hYOXtO&#10;60935s7Yha+s9fP/KgUAAAAAAAAAAAAAAAAAAAAAAADwf9l2n3NLS9lj6HZ3dqPcu62t1sz5z/Oo&#10;1u9fF1Fu0Y3H46iDo09HrZkP7z8O4sx6Mhtk1wAAAAAAC2A2m49wm9I82WzVVPPXHppSVrvrpa7r&#10;KHd7Nw1ST/f98kbhCtnekmpNuGa8s1GabFfFtbq7q1HaaXdtlqYJ7zM4j+k0eW+Xcneb5UoV1Lq5&#10;iUqtra9nawIAAPAiVlaWo7J1nX1nvJ8t+M/30nFChzOAXvTSZ4cznXA+lM6RktnP1fVVVOsh/Az0&#10;MWV8uzn+02v1z3xnc2Ojh90AAAAAAPDXKHuYyECkz+I4+Xzcmtnb34tq/fj2Pcp9PTuLcotuMpm0&#10;dnD65TTq8vDw4NVPY3Xtzauv2ZPLoTQKAAAAAAAAAAAAAAAAAAAAAAAAAAxcKeURAAD//+zdQQ0A&#10;AAwDofOvehb2bQJGeNTqAAAAAAAAAAAAAAAAAAAAAAAAAAAAAAAAAAAAAAAAAAAAAAAAAAAAAAAA&#10;AAAAAAAAAAAAAAAAAAAAMKI6AAAA///snU2PJEcRhuu7u2dn3bPrXTQrhCXMmt0DAix88Xq9Fghs&#10;LviG/wTC/4Y/Ye5w5wjIFpIPXNBaCHPCIKRlpqfrC21lRMZbU9HVvTPGEtL7XKqVVZURGRmZGRlZ&#10;UhfsK0IIIYQQQgghhBBCCCGEEEIIIYQQQgghhBBCCCGEEEIIIYQQQgghhBBCCCGEEEIIIYQQQggh&#10;hPy/8uDhw189Vz3P89iCNE2Ha9/3k7Ku6yZlVwHrnpP7oszVuwt9B5+7jg7XsYtXj9cP+57z2nSo&#10;fl7bPR0OtZf3rqfroXzZ/nGdd3bZQMdJlmVX0vNyfV5/zo0XT699fvSiYwfnAq+dprP/vudHWOdh&#10;dR821g7VdR9zOl9lXCn7xlKWzdft+ULbqg+irv3oXrLTt/bLwvrweZWHrehERu60I8+tP1T9Xbqo&#10;PGxnlAcC53wZfUFloz2SNJk+lzrjON09T459QX0GH5y2M3ON7pRl877quZnKwVaIKce2FHl96swV&#10;jv4orJcHMujPKiuHa5nbXzp8+ItfDtcvvvjHRM+iLOPv7Xa7s0FVYc9dXFzI83Usy0VeUVX23PmZ&#10;tbMI9zvo97oJ7x+tjqysDmVdb89tNkGvuy+/HMvWJ+sgr7B2ZhJT9T36ltgI+z0LOp5IHc95663H&#10;w/WTTz6OZU1divwNWKKVas3mteOqiz68++C1+7HsyeM34+/T03vDtSzNXtGXoT/rpgllMIc2bSvv&#10;FpN3i+JGLHvlG68M1x+88UYse/r06XDtNmeT+radxaTVUahnc3Eey1Y3bgZZGJOKXpvafEE5Wi0n&#10;ZWkKfrQNfjSKhTP7nRcyd4KfXSTBHhW0PZXbuM788J0nw/X42OwRfQXGVVlM//qkE19p+tbeFR3z&#10;yvRXaavVCuS+PVzPz/4Ty/797NmoveHlUnSy9q7yMA6axuSWyWKiX97hHBDeb/smltVSZQ/9WfSh&#10;ncsO9Ne1AfxN54CX1iexrOnEPy5Mfx1P3//e67Hs2/e/NVxHa5PMCzijqK8egd30HVwX1uuXhuvN&#10;Y5sfmu72cL29vhXL/vrZZ8P1z3/5WyxrwR+rRWhzUz+LZatFsE1VmX03TWhftTS9Xv9uGDt379yx&#10;+irtO7NlKzbCtTXpQ6Pq1vpzuTR5qdg/7Z01Rwzmr1GEEDLP8/mlg7lH6TqM5WVdg31CIzFHB3Gg&#10;LdEQa1aZPI97yPC7a6fxQAIxGu6RNFxLC4wDZO8A+mu8i3Ns7sXromO1gH2T1NMnGAemo+fD/aDM&#10;FtaPXGzkZRZ6tKW0De3rEfeOcK9w2l5fbO0+xOmX9d86z6EOcW2C2CoV6RhrdBrTjtokaxTEVrX4&#10;xWJhsWvdBp8pYU2snZgwxujOPqDMrD6N5VrQL6ntt/rKaG8sfptBbKhtQVtH34K6NQZtwd80xi9G&#10;8WkoQ7/UmKVwcro1xK4a92TwXCKxNMbyFqBCfqvVfYcfD5TlNE68LBfBmFvjO91rJEPsLfER9Oe2&#10;iYF2LCvEpzrQ1Yupe3kF47uz87C3qGDPqPdHOQrpQ4zvVecCfLqX+1fJu6E9Yj+BPB1rKhdlY5nl&#10;psAeztid08/LnXn5KtRZwfGifl4VZl+te1duzNNH9cfx7MlWXbtkWnfmzNNotzmwj7XufflFfQ7l&#10;zslDGZ5vNTA21F9xrrA+AZ9xdFC98mLaJmyHp7/bTrFDnk3zM5gbUf1H+RKpL45rYF8efV8fR1tD&#10;PXoXdfDGWi85FpTh5fd7L7bZynxaoT3C+ojxzEr2eDHnNdgw1I05mSTZSpnp3HWOL8v6V9ewFqfW&#10;x3ckd/XoTcsBaVuaje2r6w5zTYGqujEp83J0qeQp+2lKP3G6K0kTzJNpXGY6Hx+HfM8GZJ2sQ87s&#10;J+/91NopvlwubJ+eSx+jfRNdwxLM8dhvnWPHZ57ZpEzze2kPvqXzrZPHxj2+xkoF5EfNYOjz7Uin&#10;5FKsN0fMvaOMRMeptVfXW7S5xuGt14cjIAYWMXiUY8PECm2+gnnGGVeqI/aN9mMPjhTXpsIZD7AO&#10;Wfum4xXbqfZFuTGOgvk3y3EOU9nTMxJCCLkKVVnFvD6Gum//6Mfx98317UnNxWIxmrcSOC/BOVZj&#10;gwbmxDIvZU60SfHr906H6/vv/yyW/e63vxmu52d2NhNljc6jNScN5zoLPYeDM4RGz2FsnVzJO9va&#10;5t1UVK1g/l0sp/vO0d5Y926r6X5hubU8u66Zt26aTZ88Dmcpr776TXtH7Ntj/NxqDGllS4nRLyAY&#10;0rUVcxRqIzxze/QoxGgff/qnWPb53z8PbYclbLFYigzYc6l9vTNBCLMxttW1soK4OGYA8BuXJNzP&#10;cY/WT78viO2FM8qtnA/heUIq+Zuv3b0by955Es5Bb8C5WaX7P1yDne8KdN+P62+5CjJw75UnIU58&#10;+MDORt999734+w9//P1w/dc/7QxN91xb0GF1FOpJz6ZtXxzZ2eNr94Oce6enpoPmoSBu0GOY0X5N&#10;vz/ByqV52IdZPx3jMReAMqZhqoXyWCZ17zr9ie9griPTK+wZ5Yr+gb5+uULcVkQdMQ+ibXP3f0an&#10;Ojj7lFFv6f7PaeOoPue+1jxqm+OXuO9T//fqG81Qag+MJXOnTfFbjflzOm1L36MvTDve24lEec5e&#10;evRLv3XYs3e/zvd8+7jON1e+rrvvocl1jB3+XRl+AzWfh/K/+9u9QevdDbj33JfTDyZvlOWelJnv&#10;fTVnyi/6zeD/EvuOEPt92k/WJ9N7L9IOkzPvC/rceD047PvGuW+NM2znpXr36zzFe9d7Hp87dBx4&#10;+u/D77urj8l9bYllzvOqcXdg2+fsfMj9q9h1ru65vvX6E+vIvPouXXfKmtNlzzj1dN0pZ+5dpw4n&#10;HItl3ri6dbKOm8Jff/TRd55ff/7BB58epAAhhBBCCCGEEEIIIYQQQgghhBBCCCGEEEIIIYQQQggh&#10;hBBCCCGEEEIIIYQQQgghhBBCCCGEEEIIIYR8FSRJ8l8AAAD//+zcQQ0AAAwDofOveg72bwJC+Cd8&#10;AAAAAAAAAAAAAAAAAAAAAAAAAAAAAAAAAAAAAAAAAAAAAAAAAAAAAAAAAAAAAAAAAAAAAAAAAAAA&#10;WFIdAAAA///snUuPJEcRx6uyXj09vTvrQQIhy0Les/cIEoILspCACyfMyUcs8bDMCW58HT7HfqE1&#10;wuOZ7q4Xms6IzH9ORlf3zI6MQP/fpXqyMiMjIl+RWSlNzQYjhBBCCCGEEEIIIYQQQgghhBBCCCGE&#10;EEIIIYQQQgghhBBCCCGEEEIIIYQQQgghhBBCCCGEEELI/xJv3779m6r7+vXHnzxUfZ7n5ImUZflk&#10;S7GsJdtK+y54ik2q6ymbLNlLduI7q+ySrpYup+Sdo9Nzcq7flmz6rvVXHR7TZ51z2fv3GTtWfee2&#10;5/v0t6V8p/q2/lZfHNPlVNs9tn+ckjeOk5RdzLZY/9PsUJ2X65im3NfOnTd3pm1izQF53VZ7qg6n&#10;fBR9HtNU12mejPznzZdpPzqucxGsvE+Eeqa872mRcbR9/TBf4ktDh6XmTmwLYrAdXFamnI353pBX&#10;urxs4usT/lpO888R/W8KlEcFY3vKdbWUenX96vB8eXUV9Z/GVLCh0z1D30v+aK+rqodVFK70aRPo&#10;Mo5j+F05HVdV1KEY1YDMUJ0zjlFJm1QV/OuK0pdpm5i2FzkVtOEoNl2uL0LaH7/4w+H59bt3IW3u&#10;vV53t3exrNhR17EOVzWH5+5uG1WR/nb9wauYr22gTCX5ysW0wuXjqq6NuUfnqzL68qOPPjw8v/ry&#10;TyHt5psbb9NuF9K6xuv179ubkLZadYfnuu2i7YP32wx9cLfzNteQ1kqZvo/tX4ptDvpRPwyHZ1Mf&#10;+fcjRr++3W+zMmXp9cdx873r73u9IF8lvum6NqRN4rYB+qqOpyomFe3s7evq2Ge20o9Wl3FcffrL&#10;XxyeP/npj0Pazc23iV8Odtz5PrW+iPJqGRvvvv5XSGtWXlccpcM8gO3+zW4X02aZGDZdlN00uY91&#10;7PRjH9K+kf5x9eJFlFemfjnY3K28/pexjs1m43XZR13aNvpa2e/33t4mjocx9IWYVkuf6cH6Utrw&#10;wx/+IKR99Zc/H553t7FPJ+N9FH1gDdjufd4WdGi79eHZgc4vN96+brWK/ii8nGGMdqreuL7pkKww&#10;lpD3wzSG3xY6tP87OzRCyP8DIVYDMAa7j8LuscItd2Izst/7dQNzVbXEgQtzW/EgnnG1kzJRifAb&#10;5uw8Ci/MOVSL4No/SX0az4q2Uldc6NXmqcQ1R/ZrLvflCGtAJfLGaR/1k7gB9wu6zg9QL8YzalNd&#10;x/pUb1wzg0dgfQn7F8ilsieIcbRfVIVhJ8RyqqN1HjHgnsDYI2m9o3FG0aAdLt8PO2nEucJ9Hehq&#10;1df5+GoY+qzMPOL+xeuV9G7VYXZZWcxn7VUbievnOfpX4xkcfzomakhTOSPoPBv7eI3r0e7uYh11&#10;uPVxcWXJxnaX8j2Mg1n2TRj37EWfCaxvJcbZg66j2IRltc/UuNeTvoJzSl1LGTBX3+O4dqLDBL26&#10;NsbiXI5ZWgn6h/LGtDae6MtaNrHJiM7i2I4+KkV2kj/EhlGe+tXB+BtVTnLe47Ky6t8K5ozgtwnb&#10;2vvo2NSubYc+UNmWf6sK85WJjOLIXOcMXy5hySuMNlqyp4D+i+tM0AnXo2LOyuLiM+j8Dj5UmeWU&#10;22TpYL23xovVx5BYJtrUturzuDbVtSobddH3qe3Hx1rahjiOm/y9yMR8Rdir7qCsjPfy+Fg6yDZs&#10;bxqX1dsUfm53IK6VMbG+iHs41QrTHqh54GK9Suy5Z7/12mA8cLV6eXhut/GsaL+L50FavqxjfbpO&#10;dXAONUrx7kU0YNPIGoyxnPjLGZPZBMaHda/Kxwt6PPgfjNczuHoV++zFRZfXK2X2sKY4WXNwrask&#10;HihLmKMgdglzWJWfVeBREK5nQbbIRHm9nDPgWq3xE04B1nIbztSNmCnNl8euZfBsLnjEbw2aC+cZ&#10;oz2x742DzN8OY2X/xLVf46xhML4PGWNtMnSFqSL0BdRlkBgH16Fwptfg+ZysCzCI58lYq9XnxvyM&#10;4HkKIYQ8N198+ddwdo0x7nod1+87mYtdiTGwxrbwHbTK7yY42WeuMR6U9xdNrKMTeb/71a9D2m9+&#10;/rNMXt/7tW4L5xEas6Iu6+7y8BxhMh7kO43DMwixDefpUtblxA5d/6Deb/sY9+gZQOfyfSmujxp/&#10;TFW0/fqV/67SlFGv1uleG9YAeY3rS+V0jw/rZDlk+tetyo7yfvT648PzH38P17bCWRduBHSd6tFH&#10;YlsN6ulZxzjss7IFrJl47lLDt5uoxC7TX+vb4vc8+TbTg0PCnhHvHMh3yxeby5B2Bd+IlRA3oM/n&#10;/MxG9a8r+N5RyR4DzlVmqXe1vg5pn3/2efj9+99+5s0doo/0mxEu/Z3EpRXufRofn051rG+z8d+y&#10;Xq7jeclc6HlEHqckGwB1NYa78gdG1Jo24UGqijO+/8wg0DxvEDnJ+WZyx8GI+3UPivORESuZZ6aG&#10;6VZ+/V7qjH1CYqduJ86N1ZKzvfz10m4/+Qx+7MWCPG0xa6dtiZiM79LWWbnD+yfqB+POiQneT5Jn&#10;ZcTo1v2vU/fE0ns21t0mzXe8n/iMknaeRQ/kHL8fk+hq6blgn3U/zb6zZu8xnuPOpuVrvJtg3Z/K&#10;3uFflkpJE+aTVPh+nAi0/HHCmCBvuU89tsyj+qgQzpCN+fL8u8AQcxi6PFbnY1j9y/bX8l73ITi3&#10;ax1W2lPuDRwbE4/Jb/b9J/ST58K692fr/Tjbk7KLtsE+QJ7WPc1TZd6nPd9HnuW/pI4HdZ2Sc0re&#10;uVh9/lyS/Av945SPNF/bxG9fn7x580/5+eZZDCWEEEIIIYQQQgghhBBCCCGEEEIIIYQQQgghhBBC&#10;CCGEEEIIIYQQQgghhBBCCCGEEEIIIYQQQgghhJDnoCiK/wAAAP//7NwxAQAADMOg+Fc9Ezt6gBB+&#10;tngAAAAAAAAAAAAAAAAAAAAAAAAAAAAAAAAAAAAAAAAAAAAAAAAAAAAAAAAAAAAAAAAAAAAAAAAA&#10;AABYUB0AAAD//+zRAQ0AAAzDoOb+Rd/HAhY4EQAAAAAAAAAAAAAAAAAAAAAAAAAAAAAAAAAAAAAA&#10;AAAAAAAAAAAAAAAAAAAAAAAAAAAAAAAAAAAAAMyoHgAA///snXtuGzcQxndJ7kqWZTdBAxRp2hv0&#10;GrlJz9DT9Ca+VmLrsY/C3hnyozjalW2lQNHv90etcMnhkBwOhw+ggaNJCCGEEEIIIYQQQgghhBBC&#10;CCGEEEIIIYQQQgghhBBCCCGEEEIIIYQQQgghhBBCCCGEEEIIIYSQ/xJfvnz561Tduq7j73Eci7Qf&#10;hVXve3iLvKV8KhPzWX1j5ZuTZ+mwNA7XHpv39LlVdq5t575fo9/eg9W/KPctfX6N8VmSMafXMAxF&#10;AACA/3+ac674jmnX0G/JJi4dr0v7zxonSw7K07bP2WJ1pg/n9Fuy86o6P58R793sd4uUDftj+uuc&#10;Zd+W3ktjp2npu8q21HR1aocWucJ0LRjGoZDtjP7v+/PjiX3ej+fz5WiFS7Za9rkWQRuzbDVKWPKN&#10;qMOMOkMmZlThpymV8zgPSv11aLHesRoKeZXRFq+FfWq788FSsKBuV1JFKqvVBR8grZTTdeD/+q74&#10;HkKQ9uKYePlWtgPnVco/74vV33Z9X5Rpmiam+XD38ne9Wqc2dWWbjoaP6jQJvrUgW9l3ZR9475Oc&#10;43HSD9JqPxMLYdvVz6A/6qffd3d3MU1/Y9GmaV/+Pu4eY5r29Uq+PXM4HCY9x9SX6nOakHRW4V2X&#10;8qlNh6pc/3D+Z2Ms/Ykm2rSTzfQwnqPYTA/937hWugVtXgsUKmT9q2PiYa12lZemgX4yXg58WRMm&#10;+1mBHX34+HHKB/5Zy+C00fru79N4hdVkRzpXXqqFuaT9ZbnaxnBMNegQK0ff02ufD5AmYwdjHNcX&#10;kK1la8MuOxybUP7vZmoZHI+DXUu9MB/a1WYSOxxi2qdPP0td9joewtSHx8Ox+O4CjslkM+g/fG3E&#10;bXUo2xkFg58UW7eWh+B8WR7/+SMWbkLI/4Znn2XvS7N/vfwXs42j+ElYK0bxyz34XQX9ufo0XMcx&#10;xullLTke0xpWyyriIF/6VjJksZz4WKivj+sj7r91M1W2CXXVfNYaNQxQ70l7sV7vUjtUtq+SvMNx&#10;X+RDXa3+D41TpUEf+ZbF4UNRNuoMaUeJRQPooGWx7Yf9NN649iu4pudtEXmVxq7lnmvA9VljdJA3&#10;yN4G5fZDGT87o53ZvlTraFM8rvZTB2y7nhUU4irXgC2IfdQO7Uj2wxANrVZTLHEAO9f9BtZR9/qP&#10;ZFtextOBTdysb17+7g/7mNZBHHi7meLNu80mpn3+/HmSA7o+PU0x/mZzCy2c6u5gf3KQ2NbaW+Le&#10;RuPS3T7ppfGa7heqk/g1pokc9FEHkdPDXFvJHhT3cK1RNvoP0Dm2A/oB/UeU17ZFmfU6xfDfv397&#10;+Yv2qGUsH4t9aeULxv5w9/Q0fTP6CsdQ9dvc3MQ0nU8dtFf13+12Rb1a1zPb7Tb+1vmJ+yscx1PQ&#10;HhXrOELHEPV6BB20b7DP4zfQRfsGdYp2ARVvZB6gXcZx6HFfOuQyIJ/OlVP99Xtn2BGOk56JYT6t&#10;G/2fdXZmyVab74yxWa+Sfiob9006N9C36xqQ2Yfky/yzlkGdjXOLLE1kZ3spJ3t32OOpC7bOyhG1&#10;W7RvHQe0o0r26Xi2o2ce29ttURb37qn+EX6Xe1rdq2Z+Zn+sTsE26XzqoMzT46R3dm4bz06SvP0g&#10;dpjUjxtvnKcxjMlsMMs+/Y5rWDlRa2MdR12+fZvGFf2l2p51RoV+TnVd36Q5foR5rHFidmZj6LOS&#10;+vB8WeOTfsHHps8Qk+iZOqw53oh3LqWRvsnOqGKf4/lAidpeC/EKnlsk0G7Fh0GsYZ2Uq61nsZra&#10;x1jaPKZpPIPYe4vynEx9AY6XxjgBzl/MWF90OEAfoP/wcnblMf6fuUcihJAlfvv91+iv8O4KY9tW&#10;4hn87sSLZXtGuQfB/aHuu7O9sZTF8xK9B0Nx2+0vRb4UXxjrGt5tGGfS6pYxLtY7w+x+ftRYyIqZ&#10;Utkj/G7l/mLYJf+9WmusCvGT9KELaZ2Je3K4h3OyLmf3efHcP7tkn/LjfZLcE2FS60W/voxtf/rw&#10;IfWHpOGdlq5hKFBj6hr3Eyvdd5RnARWMXbZqGfeWXn5jnB3PU7J9sNxPZO8QJL7D+4nY9qRXkDTs&#10;Nz2XqUHDppG+9KkdGpvnb0S0OUlesOI3iMNvb+UMw2Lpo7UAACAASURBVCXZdcyHcbik4fsI+d7j&#10;GZxkRKvV+Yd9Hu8hF65exrkMRhAzQDvj2yuMUWLsnQpb94O5EuXjEPUf5lMYzBdjvvl8sb9AXoy9&#10;cFqp3kYd1munzM4NJbTMYBwkZFGvfMd7Woz9nFXmtG2QL9uT61/jvVa2XzfekIxG/Jme/ECcXan+&#10;yblb/eVm7gKX3jYtvaWrjTcV/+bV49veo57Pd603qBZL79fe9zby/Djk1Z5//2VhncUtlV20mbj+&#10;D0WZJebeGS69QXxP2bkyl76XXZaHdzilD3itHEuGhZXPrn9ev0t0Wir7lv7D86/hlXq9p+ylLMW7&#10;dpvLMVyaIVY99hJ9/g3xa8f1nFzrfc+lZefscU73tzI3X8w+zd4ylnpZ8mLaguz7+7s/nv8+PDz8&#10;qWlfv379++qNJoQQQgghhBBCCCGEEEIIIYQQQgghhBBCCCGEEEIIIYQQQgghhBBCCCGEEEIIIYQQ&#10;QgghhBBCCCGEkNdQVdU/7NxBDQAADAOh8696Jpb0A0L43+IBAAAAAAAAAAAAAAAAAAAAAAAAAAAA&#10;AAAAAAAAAAAAAAAAAAAAAAAAAAAAAAAAAAAAAAAAAAAAAABgpToAAAD//+ydbW7cNhCGJZGSvPlC&#10;gPYA8Q3b/u4deoGeJr1Q0cbOrj6oIssZ8qU5K29sJwiK9/mzMsWPITmcGZIC7Dn4hBBCCCGEEEII&#10;IYQQQgghhBBCCCGEEEIIIYQQQgghhBBCCCGEEEIIIYQQQgghhBBCCCGEEEII+dH56+PH31XED7cf&#10;ftLnruvOv9u2VT2w0pC2bc9/6e9jZZ7SxtdybX3X9g3zWmUw30uzV/dzZLm27HPn5iXm9nuM+XN0&#10;H/P9CLqscum6/kIIoSqzN9/WO2s9YNpeu1b7l9q5Np+mYd2WPdrjOfbILlv8ZaSV7y6VtWWo5zgE&#10;TKtLaJpVX9fhfFoyNlUbUPNuu1qmmIedKcE5dM5V71F+59RfQfktVO1thgx7vg77qU/Xmpmym7Vd&#10;sPLltHoN2W1A30TCUCiNkXeDvqckaE/raWoZNtStTfMDIRXIIqQiOc21cT5XKKrZusZD2SC/0G5X&#10;j4dPaVlnVH/WtbYzDuwR2ibnh5jmchvzaTr/9uMA/dSBy0lLWKXrub70HvKtS/xDdfbcnnR5g7Kb&#10;DPBajLDqKqS5Wrd6V/+rDCfDsIIw05YmLKUNfe7nvMY+4XJ3vpf2YH1KB7DrlonYwhJ70eX1nOIo&#10;KNCJfjQw1yeZB9/fVPVOU9akzo2xH0W7otPzDPliGyByo6pg2b6AOUG/1TQ5XKdpQrNcqqNdABna&#10;OIauz/O1yBid5iml9X0cc5zXfozP9/fHlLaK/g9D7v14E5/nZYF8hp+Xzi/Qd2+sHbUVh9evUlqQ&#10;NNWXc76A9iMOkgOd6UT/0YbNc5Tx9dsxpU1THAeck9bH+sICab3U29e6n/TpS32iR29eZT1Sm9kt&#10;Wf5WJnaZZkiLsg7gj9S+bGPd7uDepWedz6GBsg3MicZPPr83/Z7YmQb84+p1/YGOLlHuDuqYQP+V&#10;XsZrgb47VI8HiwHtW7I533C/Qwj5//LFjDmIBxbxU2sAW2zEfNmuYSwnD3Oo8pVxoMRREHNMK9h5&#10;3bcW8XUdA+/JB64/+RcHfrczbKbaU1fEb+Fiu0VZeY/j1otfCGu9Hy72elJ2Wo5QtteXWRKcE/ED&#10;2Pcg/n8B3+RlTtAPhSCxxpr93yaBx6DtQkyFPVc/iXFbq7E0+CaVyjvMKW2BT1MZrH1WgL6b530a&#10;V4KbLkNzGSPogcZIOG5exgbjpybNE+xPJA199Sw+vYdxS+MBMZ+2N/R1bOWKwF30DeTTsu0Ka01m&#10;AOMtjU3GIbdx6F+n52GIMv762y+5ORn/+7u7LJf06dUhx5g6DqdT1lGdsxXH7UH+89jInuZ4/Gy+&#10;T/LL3I6HQ5bleCzeNRCXWe0+du5mnTdgPVYZ5Xg6pedB9gSuiEVjPacp7x0ONzdVPm3bahfPXbzY&#10;j87Xse0KsaTWg2XHMerADPlU/psx64fubVAWrQfHwIN+6zzuzSH2Cde21m3NJ9Zn6Zbmw35qPdaZ&#10;I+659MzBkhmx2tDnBWTReb2kR5ruva/SsG4d/wVk1TKWfmM+a3wHkWsBHZySjfJV2gh71ZubuO7u&#10;7j7l9kSG3tBB7LuOq9bRnPfGtU3B9iwWQ5e1bZw7HRtrPl3h64zzJ3mP8r99977OpzqDa1eqm2F8&#10;Z9kIH8bc966LGSewGbon731efy140hCirfv3n79T2v39fXwHPsf34qtDtqfvf5ZxbUEfdXuIMULS&#10;mdzPLZ0FQOfTH+CHgp6r5D7Nc5RhCTmt62N9d59z2nGK/RjHN7ldtfdgj5QTlPV9HZ8+dp+gr7Hv&#10;er6B68qL/yztVvwNK55ruao+jQMwltM4twe/rCqIuqq2GM+trJi6lVPa8hqjvsNBubQdVH09S0dZ&#10;nbF2tAzazlymOK2rZEi2HWJlJ+cpW9EDsadwfpT8Mp5DGqZ6TfdX9bvWuMM5l1k1rsdzw30/QAgh&#10;++BmM9t79ExOfE4DZ+CawcMZ/SwbV9fB/jvZKPTp9d7ByyZ/XcDnSNHy3KW249smZxQBz5/rfX/T&#10;6d0txELqu9AnprOf3K7uOzvor1/xbF32XBAbqmtoN9iD9DG+WvHiQVvD6jq1932VbzTOClrwOTpd&#10;m8eM0n4Ld24qH9yHOd2nN3WMvoHvGXSON9gbaB3uAGXrOMBjvCDz3nnQD7l3wHukdKaz5L2gl7Fe&#10;QD/UR68wHlq13jE2sGeZIAZWHeyKuEfqxnu4vr5TaVYpA6ra+tjPcchziOcuKoMDvdUzvRXPHvQM&#10;DgMG6QuW7UUuHPNFzwPxfn6rA4/W2FvmvkM+1YGtjl3xPhc+EsnvG11/RtwSjLIPyluvH+YriqoO&#10;WN8S4J5Xfp1xBrtaZ7XG3Zb9JVItS4Cud3uXxV/DlTLsYQ0p7tw769sWfQdpecsFa1wzlh8jXa4P&#10;x1z3ekUbT7krrMu0rTG3O9/ZPIcn1XdlkZeSde+bSLMNXGu6tq3vAurpvCBAnc86i7PKtEba1QP4&#10;BL7H97n293V4BlufQz6sowF7u231WdxjWN9kbpb/KO70L7/fivuQcLHsU9p4Cfns+h7RwSsJOzJf&#10;kmGvn1a+It4yxnyvn3Z9lt28bh4eHXN4tsams8bjyrrNr0vTXdp1PDb2e/J9S66dw2tpjTtPaz6s&#10;dm9vb/+AP//8Dt0nhBBCCCGEEEIIIYQQQgghhBBCCCGEEEIIIYQQQgghhBBCCCGEEEIIIYQQQggh&#10;hBBCCCGEEEIIIYSQyzRN8x8AAAD//+zdvWobQRQF4F2piKzKSJj8NIkxpMyPG4eQPIH9/r0aVRvb&#10;QVhxszuBBIIhhD0mY2SZ76tUHO7MaFfF3hlWf/8zKQAAAAAAAAAAAAAAAAAAAAAAAMDTs3FN72c6&#10;zV5Xd7Q8Gs1cnF9Etc4+nUW5rutGM2UoUa2b7Y8ot1gcjmZOjk+iWuyL8jabaOuKAgAAAAA8UiVp&#10;4WZbCk3XfcuCk8lopA0HDadWtVNdwmq76I63bb1RK5Zq2kndb6Ntx++hXViv19Go/dBn6wxu8NnB&#10;QdWVDsPw53Mp6S8MAADgCXjgR6DNJjume3V1HeXm8/l/zuhh7ORJsnKDKHkebtNiNfsr9UrlY6aD&#10;hr2acqfv8C+Xl9+jWtPH2R76pR+Gpu9/r3W4c4PW7N0BAAAAAHB/t7fZuzNms7rn8vbds9n4vtTp&#10;x9NolcdvXke5z1+/jGa2N9uo1mq1inLJkclXL19Etd59eB/llotllGO3StM8TyZgJwgAAAAAAAAA&#10;AAAAAAAAAAAAAAAA2HtN0/wEAAD//+zdMQEAAAzDoPhXPQ37eoARhoswAAAAAAAAAAAAAAAAAAAA&#10;AAAAAAAAAAAAAAAAAAAAAAAAAAAAAAAAAAAAAAAAAAAAAAAAAAAAAAAAeKoOAAD//+ydz44cNRDG&#10;2+4/s7O7hAiRQI6IA29Anog778MThTOCVyAHgjigzE7/Q9n2Z38e1/b0TjYCie93mZa7264ql8tl&#10;u6VpZDMhhBBCCCGEEEIIIYQQQgghhBBCCCGEEEIIIYQQQgghhBBCCCGEEEIIIYQQQgghhBBCCCGE&#10;EEL81/n61asfIaL3Pko7TVNR5pwP98ZCK+dcvJ7n+V/V+lz7LOunes6yx7myx8q6VU9+bqvuVhvn&#10;9Nxaz5ruTyXrU2PJbNkX15foce6dNf0suc49h7F9id0QH87pZtnj9F51Emes+5atIQNj1bMm18fE&#10;gq1241dTPeu6We/ybZRbMSWvxxX1lLKc66f1d71frqeJ+2bO7uV6lnVbNnKuLuTj+qDbadun9fC9&#10;tq4NGUrdLT9y1dZxsjVubRunFqv9RLfs8cB1h3FAL0VzGQ43zWnMefgWtTEbY7J2pQyxHqPfrb7x&#10;dfIF5B+ZbtGRUpH3dalHbCu929SU4/gptJH06Lrd/e84prLZ8LfasrXRjZA7y7cM34KMM9nchcd2&#10;u6tYNgZZpzHlZVBv6AdqF75PfeiMOYAuMV4Gqhu2qetS/syz5jJPbNvu/rcf+vRcsGXXtkmncT4V&#10;JfqAp3Zjn3jyD/iMMYbYj5pmqefYk88G3WbSpG6Wvx25IfmOQ7JrfzwW8k/DCOW48fsf1/jyOV/K&#10;urvax+s56Dm7VN8wLNcN6QSV8ykA/paeQ3M8dqexD3qkv1lxoW8mqnC24mCI1Q3p5mp6Bz7TdSTr&#10;IsRwvItl+/3i18ee/GMl7O52O3puytqqqO+mgcpCuz2NjSbonOkWfL4lmYfQ786Y17KQgH4nX62D&#10;/eHbp/VgLA5j0n2iPkvyL8+5Nt3rQ0yc57I+jlXwUY5l0QYN+VHw/2lMNqqMPCXG7KI2IcT/HXtN&#10;k687lnyOYo8xF37INquTvSfEq4HmCtTj67Y6pc5C6VS0VZMMmBbHgXIqUz7E9xRP49ona9BY31Zj&#10;qJf32LDOIUlD1T3FYsRxzvlA23T0Ltoo1zY8L0CnHc11kJnnK9YiLhNIBujMf9Q2Yq1N7cEv8pxv&#10;UXSgPk7+Q/l4uyvKkB8NNK91IUeeaT4dY26YNIE9al7T1uW8i5ykpXuob+a1AefKxh5LyneTlZBv&#10;ct0DciZfroOR11SUs3BO3bhgV7Z58K2R5GsMPUe8Q+/6kNd1V2ndUcV8i/tr+XU1rc25vabNfivy&#10;zS7zvYW6LnW/vrkunuP1GvpzoBwdMefm9oZkKf9OkN8B1/t90QbyYbbf8S6sA3ZJj+jnRg750F6W&#10;tX6B/F+QzMcs7uU6cR+3oexwOKTnwrjjWIx3eM0IXaw43j17Fq/fv3+/yEyBC2Ob5fwy2OFwl3J+&#10;rIGub8qYze2yDW8/u13eJbvh2ZHKLP8G1p7paMRTay8m66+4/i5z6rZLOrXBHj3ZA3WzL0IG1h33&#10;+2xdZMRQQy5LfvhqdT+2Fxvt6D58j9dX8FuWAX1irbW5j6+CbXjsRrsZMn/+/HlR355iD+pmGyFW&#10;sC2zPYoQzxqKu53hjz7uP5b+wXUfgs9fkVxYT7ON4IO81j5iz4B8Oq4PyR7O2DtDvOfY6DDnG+O0&#10;oXXi/nqJZYdD0negeeOPd+/uf3/57ddY9u7PpezVi69i2bPnSz/e1uTL/hoCJsrt7rT3nu0WYd/F&#10;0JfyD9w+9kn+u8PSD9UuyfLX30vZ27e/J1FCH377zXex7MXLl8EGtBcQ+5j3l2n/AP1pnufRXmgQ&#10;e87604U6eM+x1HkM8nAfI7byFqurEK8onwnzPOfFce/M09jwKLPybd5DqYt2kWdn+THvwcU9Qo6/&#10;Lms3IxOh3EuE7uwzo3EODTvwsLHOuep4DkA5cNzPLs/I2D8Qx6cp2TfplGJxtm+7Mo6FEOJSEK+8&#10;EWMqWnfT1nxa43l+DjlOGcd9dsa3xEJPzw3Ym8ji+MNnmNnZXZgTeW5CG4x1Tot1DMfaeI/PDEP+&#10;mefZZR6enUfO5ZlnNeAcg856gu685wT5j33Ks3E+6DidCTLy2UGcm2h+S6lGEjCeydF8inmqIz2h&#10;25HO49JZYFXQOK6vPPfjvAc5AZ9fQifeT8E1n//0kJVsGXO97EzL+PaiQn7B5x3l4Vd8NcvVoAeP&#10;l7D/QmsDbAeyb2VnJKHO1tiLqYyxWDecG2Afp8yFMlsGuUbOJWL7lENW5dl58cID59awjTPO060y&#10;1gxxZDb2Fyvuz+z80PqO7PQiyX3uEx1UzREA7/C6dFzR3YL1nIKfWRGW2yijULo/kg2s9bJZp/Gx&#10;jCVDtj+DeMrr19XWiiby/jK+0Yk+Q0XRkx/4ZmmNtW+gzr/L7W17/7Hff22X5fHf7aTvnYw4d5E9&#10;LtcpX79a3vy07W3th0v6y5L/qft7Dfv7unWb2j7w8DtWf/3b319vwfq2aY1zz63byJpv1v3cXK9/&#10;hAxP1SPbx+Tj5LeePyvLBfdXbXR2bPhN7dp1l/ED9VgR4dzezZp8D8vwuHH82DqWiozvVg27oWy/&#10;v7pF2Zs3P//04ff16+9/WG9ECCGEEEIIIYQQQgghhBBCCCGEEEIIIYQQQgghhBBCCCGEEEIIIYQQ&#10;QgghhBBCCCGEEEIIIYQQQgghPhFVVf0DAAD//+zcMQEAAAzDoPhXPQ37eoAQ/ns+AAAAAAAAAAAA&#10;AAAAAAAAAAAAAAAAAAAAAAAAAAAAAAAAAAAAAAAAAAAAAAAAAAAAAAAAAAAAAAAArKoOAAD//+yd&#10;zY4cNRDH2+6PmSWXICSUG3mDQCTyQCE3HoP3yBNEgmskjit4DS5I3MgBod3+sFGmq+y/x7UznZ1N&#10;AOn/u/Ss2x/lsrtcVd3SdlwcQgghhBBCCCGEEEIIIYQQQgghhBBCCCGEEEIIIYQQQgghhBBCCCGE&#10;EEIIIYQQQgghhBBCCCGE/Fe5vr7+4b1oT59+9YUlonPucI0xprIYl6pM61lgvU/JKZmO5b9r3vfF&#10;6vtU2dbxtur8Uvm3yHCfMe6zJpfsH2v/fmjbczz0PsI2lvxbnzWrXgjhcPXeb5JF658bdytb54Fz&#10;sdpg22XRObmqrdXfuTLVTWnzalk+dB7nyrZiDWfPo95HVptynnXf2tQeN/8O4ePYeVt/d9R11o1V&#10;cNzy2n7r81Lck5/e+ZP19Gchf6zHilrY1Otwbm9Z9sGLgKFQ0mkd6k9T/mLA9dL6FvrZtu7OeK68&#10;/FxQFrU5sH996ythvMgQwpLLDPug4/k2/9uIsMzFfN4zL9nWtSIY2smka9SR3Mfx7L1g6F/2zwI2&#10;1svPHm1ZWs9cNjeGPWq1XxhkWf/ohiHLN89YXQXUH9AWK6yC9R2sie8P15tphmoiD+yP1tXr7ty6&#10;Fh4WdI6qB5i76C3C2ijFPwHReh4nr899liXIuk4z9rfK5/u+mkd5pizS9jbPDfZUIzqe5gnu9zJf&#10;0Lb2iSJ0633cC6rVHvaOPgcxwDxl/6MunWwC53F/+ErmKA9e3+WyWW0jrIPr1sId1BtvYd21v3mV&#10;Zbff5XpT1leTHuM8Tz2/22Gf24xTMV9ppJOrx4X9kf1TaFtvn8a3siYwxpjWrrYf6AtNYj9izM/V&#10;bi/yhzGVqa7jksuaIHrrQeewH3fSZuiyDnVfoAwhrnLDI9nsfFfNdwr1Ou20bzAWel4soMtedDSH&#10;fEo1Sb/4nKZOqrEIIeSYY7/RHRku9b3meYE6C9QVk6M2Ee29HjTQn8YnhYcgZ3EEu+U8tqnlttoc&#10;OUtHYJwgZzX6tuKfRPBjZzlffOHPiL1HP/akvUVd6hh4X/QL51VXeoXF3FwRCdTyW7paYI0xZki9&#10;uFqXOvcd+Kx6v9D4Up9raR6dMQ/cH/Hu9UKZp3HVTd/VvuEc6j5a8I8wfgmWcqRsvM36dyI3xh0a&#10;D80h+5XadxFLyVndYpn6W13ur23V1yyCrqKPQ5GsO8YT6ZiHuVvh37LUukFZ+0H2o+HXX11dpd+q&#10;t3nOa92JjrFM63Wgfyt21rl7V/s945jXQeW38mQzxDv90Fey6DN7Lna39gSON8u+6HZDVQ/jBJ1z&#10;4RsaMegkMnYQ53Sij2Asos4Nx8B1tfJHWq/Izxk5R0s3+6t9NUZaL9SLse673a45BuslWaBvbduD&#10;PnRfzDAn1c2A8eFRHyhjb9RDHalcRdwv497c3KQy7Qd1dXMLsZTQtUbsuGRbERZ9NrJc2mcHMcgg&#10;9hZ1NBk6THM28qMTtE1jwDPZX/V36gPXOEg/+z3EhNNUyadxayhs3trPNGUd7MGmpPgFbay2Bx0O&#10;MjbW03W6BVuhZ3ALtlPlmUEGHWMPe3UY6mc7+Rfg9yxyXuEa6tnUFft3vY4TxKCSp5lGeHZ1f4AJ&#10;Gm9ym1+ufz1c3/78Nsslc3/+7JtU9u2LZ+s8dnmNl+nvw7UHZ8Op/4EheUpy4uzrPJ/eL45vL3kG&#10;mHuY1rJx/CuV/fb7H4frmx9/SmV/vnt3uL54/nUqe/Xdq8P18eeP8zx0n4HQnz3K+0j3F9qZQda2&#10;NfZWYWONHEVMzyn4LnofzmrNPbSQt1D94nHlxE/E80oZwY70sgfxmdRnHH22Rc78aPiceFbMs+Hr&#10;FGmotc9xwjyZ5OCK8zaIXLCPJOvn0C8OktfyeObEoo8GcmYL5otlPLTjanexnnWW6Ppbfi2Oi/Yv&#10;xlo35isLQgjZSEQTC+cVmtPRrfYM/af0vgyGiWLOAuRBNCc8w7sNPV9C0d/auANbPOn7eVefifje&#10;YYma40YfstMfqUytbeHLy5nj4EzU3DWeV634T3iEdYa/3oNftmjc1OB5oLoEH9j1Ih+UibSPBnxv&#10;svpZHsZojVBRVYhpDs1DOHj7Nem7gQZ8TVEDZAyaIH6AAz9Vz6YYMS6StpgjQZek1TWucxToT1rf&#10;aoSmfq+W1snIBSAu6vurPO6kcyrexcv4cC47p7EevAdNMT6852rF72nzGi4pfwd7C/et6r+Ib433&#10;hxonYF5O5wLvB9PzBM/uInprMW7WPENzOs+Q7mPb/IEBzEP0YcTm6KPom6C5iPUs/61ug+uUXzmf&#10;/rDEzLemGM5V9ayEFPreOlztadoyBENvVn1r5sVb5vzRCRQaH6Wc4ZSsqEtv9Je+XTj1oU/x7Qfm&#10;eaXMyjmf+ZwstTGW2vrerWhrrB2K/6GfpX3MbyOVzd/EXPAN3HF51bYYxxz9zlYYp/xb3+/+Hyni&#10;+ag52NOWxvqe1qVvZk6fiXltjLjyHvv83HgP0baI593dhqP4vu4CubbKYsl0iT7Ojafzs+Z2ybiW&#10;Tq3+zu+ty+5v7ech2DpG9knrNf5UVu7Unr9XPbmGwmbXMZdF8vnAV37y5MtDMvT169ffa9nLly/H&#10;kx0RQgghhBBCCCGEEEIIIYQQQgghhBBCCCGEEEIIIYQQQgghhBBCCCGEEEIIIYQQQgghhBBCCCGE&#10;EELIQ9I0zT8AAAD//+zcQQ0AAAwDofOvehb2bQJC+I3tAAAAAAAAAAAAAAAAAAAAAAAAAAAAAAAA&#10;AAAAAAAAAAAAAAAAAAAAAAAAAAAAAAAAAAAAAAAAAAAAsKA6AAAA///s0QENAAAMw6Dm/kXfxwIW&#10;OFEAAAAAAAAAAAAAAAAAAAAAAAAAAAAAAAAAAAAAAAAAAAAAAAAAAAAAAAAAAAAAAAAAAAAAAAAA&#10;AADMqB4AAP//7J1Nctw2EIX5O6M43ji7HMG5gK+VHCMH8Z3iG9iuSlaSPBySYCpiP+BB6CFnJFcl&#10;VXnfRlMgfrobQKMbZJU6zaYQQgghhBBCCCGEEEIIIYQQQgghhBBCCCGEEEIIIYQQQgghhBBCCCGE&#10;EEIIIYQQQgghhBBCCCH+S3z8+PFniPPhw4dfn4u2LEvxu67rQgOvjNt6ZU3TXKz3b+Hp4cm/V2/P&#10;Nre0v0UGLrvVrnv10TfX88ouyXNr39f259nDKwshvFi+77FGb7HR1nisB9piL3Fbr4zh59fwkv5Q&#10;z1sze+N7enq24npNU/aN59z22rW8NQ97e80ru9VPemNcmodrZQ3Bkwt9pDLY0pfPG6Ms88bitmlc&#10;bx64zXV+N7OHX6OQ1Z+nUla3vlUMS7lWn/VYtG02dAlUr6sv76tc5strum3bWDY7smbrzPaLaz+2&#10;byjL0HfLMjvG3Fyr1LSpVrlDxeMuRT2UtV3SM/ke9vvQM5W1fb+WTHMs6zveY+Y/GmcPeVPo6DbN&#10;qe+2KxvNs9kt84kbNqKBm/ayfZvcmOuzUK6PmuqF2uxGfrVt03hQJfexGCLV6w6YizQnGGc4D6m/&#10;aSp0h89m/9HB/k3Z3zJPSVZ6/pwpZE7l6U9v88/wWqjMHm2d/tVI165txml83p3ZZpX1cDjQeGvZ&#10;TGuhsnrH410sGm3sbB87a3meseZJLrP1SGN0tvcnPk8hUkh2C9ZkyHzo8qxFkmucQlHGfgT7ajin&#10;MRpaR43NU2Y3rMdUFPULS+rncFj7Po8jtW3xIzW2feXFGuwTg7PXMMccX3TmF8Y5lb15s85dHcjH&#10;zvChqV/49KbKFH7603fb/8Ym09N04TaLzUUeD5hPoXp9s/4ep2TLmX5HcJaQKYMtkEPXxXnCaNm5&#10;hrPuFTmOEOL/w/OYueu6aqazGi6Yfd7s5BaI6xo+AyrEVsk/N82S9Vs9nYU4d/mcpHjSxstGdeJO&#10;756hirKWZyaHp3VTxt4HJz7xgMY1n2sWBwSKB2CGKVBMir9ZvunoYfEWx4scF88Wh3n5Jseik51n&#10;fDZ5eVPXrs85Zh2dMWDLvqVz1PpuWo4rTWfSDetiohgS42b1WsQrFJN2ZWw1j2s/w/lc6HMJN7+1&#10;Oet5PhFDcD53Xm05jXSOm61J9Wo4zZkeT/Lb2uK5RnwxkfxuvtmvsW2YU2wyWTzM89WYLTnOYBlG&#10;G4d1Qvx9PB6LNryWYS+O4ZG31JxPoA2NgXwjjyHLfBnMNMeQbxhOsexsOc2Pb98W8o1ejEV4uTvH&#10;rFjDp29pvA4x8CnlUljffZ/yDvimjuNFxPBnEtKB1AAAIABJREFUmrvuct7UkSzIX7J9gLlxfB/7&#10;L8wJ50D4fUdzHXMzKov2p3GPlF9hv3Hfk9k9k8tszXYDgeL6cTwXbQ+HVZ4T5YeN2Y3zV8g60Rjx&#10;TKJ6sFvnrDfez3MzF2XRr5E9HrFnOW+m+4ZhGEyEtBaOd3dlPw+Pa9s+1Wud9zUxF7lL+Wu8EyO7&#10;eTk29tq3IdkIa/RMvgc+6jSwLddxHx+/FfbgnBtrgccfab9TxfiT72piG9xR0Dydrd55SLK2Zq+H&#10;h4dYFs+/pjzfeK2i77MjH/se5LkP9/fUz2Kyp3rTstqG1/Tx8Obp790PaV+NA/ZIkuX+8TH+/vL1&#10;ayEP+Pzlc+pn/OXpb9entbAsqy6BEklYkO84ERbVThq8dY9bUY49nJLMg8k/9smW0OOvP/9Ksti6&#10;+OPTp1h2/7Da9d1P79IYZn/eDyz/NNo6O5QKnMgHHI+2Nqkt1ocXb82B1kxcP/Qew5pwbBvXKu1x&#10;rDOO1RYnfoZ/6bL7CPPZYS7KEK9WHDfQvRCvKdz3zFlZY6qVcoWqjNFY5hj/u3kAU94lIv4/0Ply&#10;HsZMporstnWnWNEanLMxctnXituyLroyEUK8gn9yifRtjd8PYgLOkXrkwRTb4rxAfFE9+TN7x16n&#10;mApRKedwnl/23jfiTp39c1hKv7sEJ660c4rd5mLva2oavu/sLp/fqZge8PsmWPyJuJ7jxfiU7HY4&#10;WtyWvWY0PbO82uSj2AWxN5elu4DUHd4vQ4/nOpP261ic+FvE1fO7QJunuuG7BZyTXM2e8/0G2RD3&#10;RbyOULcnGWrIvfB7NeRNqSjGw3V53vI9Q9sij2T7Is/ld914xj2tMmf3JbEPilNtjJbulPCUbZCt&#10;KfedR/ndBmK52jnwuQT7aSK7tTXmju7dYkxVfl/A+yDmbtk3DFVRhra8nxcnToVOnGOki8jsI4tS&#10;T++xk6dnbfD9BumO903ObWU2LPxWyN6R2bAcZjv9eH27Y1wZv6G/5pKNYP+dD22irLwe0XbH/lt4&#10;TbPvBhxFo06h1MNj71uo/W/z8N0D3ak7XvHWkNq7V96T69rvF1/yHdOWfNd+73n994vl3tj6DmWv&#10;79fo6dV7zXezl/q5Voatsbe+IcvrbXmSS98gzhfHf4keeA/DtVmu72Frfj+0pXMu80a9G8a7Zty9&#10;PtB2f76u0/MlMsQyp164cqzsXabTN+B3c+mbjtfpHr/NurKfrT74+ZYeFemyZ6O9fl7KJX09Pbdk&#10;uNYeeYXy/Wysv6MPci22G+4B379//ztV/W2nKyGEEEIIIYQQQgghhBBCCCGEEEIIIYQQQgghhBBC&#10;CCGEEEIIIYQQQgghhBBCCCGEEEIIIYQQQgghhPh+VFX1Nzt3TAQAAMNA6P2rropeFhDCzy4PAAAA&#10;AAAAAAAAAAAAAAAAAAAAAAAAAAAAAAAAAAAAAAAAAAAAAAAAAAAAAAAAAAAAAAAAAAAAAAAAC9UB&#10;AAD//+ydT3bcNgzGKVHS2OMkbXa5RM6UK/QCPUx2PV0bu7ZnRhKpPluA+NHESHLaRRffbzMyxT8g&#10;CBIgqffcUPGEEEIIIYQQQgghhBBCCCGEEEIIIYQQQgghhBBCCCGEEEIIIYQQQgghhBBCCCGEEEII&#10;IYQQQgj5P/H169c/VJybm8OHNdGqqtr1bpqmq/nqui7yYX6rDau+NVm26tO0GOOuslb7W21sybVW&#10;dksGTdvS+d6ye/uxNq5bZSxZ947TVn1r8mGa2t7P9MOS6b06/9l23rI1h9SuMd9e3muj2MbafNoa&#10;f2tsrDKYZrW3NrcRfb81Nmt2uXet2Ctf3jdrjrirZd9DqqeUv66TDCHEIk3BcR/CONfhDF1lZVRH&#10;Kc3qp/el3YZwfc3AIcK6U7ohP+ralXXr4+SgPWM62basbeA83Tc3apG1cmVjW7YVXdRKUhmRP14p&#10;m+RP8tWL/mH+qa2ArEnuVHcjfbZsOZdV1g/QURQZMlXJa1/7JWmMIZM9qzekwtVit6jLSjuU+jbN&#10;9VUesk3QTymDculzBfPAWknUzmqfKrf00YjOsY5J/srGTp8xo6wHHg1UOpP5hUrsDeZzLXodhnFJ&#10;85O2C2sBjLEa+IQTr5plaBrQx7KmJ8UNYy/9zXv6lrb10lTKN4RQdN3J2EVIrUS/uI6ozhscY1eO&#10;zeU8y4f2631TiBlGWRsdVLgRVkyi/0OXygzDLH/vkv5dLNcF78ox0blYoVy6fnj4tyh1OZ+rSW06&#10;pTWi86wJsQsch9rNdZuxAuh8kvFC9+GrJJemj9mcnctHKYt1+imVVRdYQz8bqXA0/NpkTM4GZR3n&#10;9sKYxiEua09qQ/1QCzaj8sfhnPom75sG573Ukfko0fkVn6521vo2tSeyom9yhv/uL70Ik/qp7w9d&#10;V7SFIlTiS1pc75e6jfXIYVLpKwghxO3YC74QYjD3liFiLDenDbBmt828Vttlg3vLZMRiGA9k9Uh7&#10;uKppXDptOP+q1ngma0nkS3Kpz5yyVnTPCH7NSRmMYxdBMQ4s9xFx8culX3AYzyxxM+wN1D9f8VeV&#10;SpHt08o9gT+U/kfHIotPpRmMgVtf/ss3L342jEmX1j5yaQv1K3V3bfKxKsto7jHGIg3bVd8ZxiG9&#10;hzLn8yVr173GgXPe491H6NMs/wgbk0bse4T46Hya447np7+XtLWzn5vjMfXz+en199DdpHZFvxUE&#10;lo3oBuMLL889xG8arzw+PRXtHo+3yzPaj8adDcQ4lTxHY7/v22Q7Kk5mj0bftSzGd977Ip8l3+k8&#10;67c/Q3wnbfy4vy/K3j88pD7fzn2+vU06P9wc5vo0PnuxPZkPQ59s5ql/XJ51fUS9Xi6XQtbD4ZD9&#10;vnAjz113gLLnIu35cW6vadI4HO+S3MqiN+OwBc9VdC3GMZzEzmN2XlKuD2pvmV8Qm8dxCzAP1s53&#10;cT6MsqcZs/k51/PnX89LmnVGqPNPxxXr9rB+6F78dEr1WWfvqv/OWA+HIdnH+XzKZHKv9zWzDH1/&#10;SX0T+356Tu22INdZbDizj76XtLQG6MSa+qTLuw938wPoV/cRAeRSGY6wzuj6pvrDfCiLF11m4yX5&#10;8Gwn7W1gbN7kx/ZwfzUOadzVp6Je9Wyqgz2S2pSutW/LKA8/frw+PZ9OIP9sW59//aXI//HTp+W5&#10;1vMNsI9R1tMJNrDPl1Oug9c+zTaA64OeN9wd75LMw6zXoYd10DofyEII8csO7ENMAOdiHee27x+S&#10;XJ8/V5g961OFZ0Di6DEc07OO1gqt4DwwiLC+KeOCxwHOFkSvBw9xoMReTQt+V+oewacfRYfZWRas&#10;1W2nbZdxRdul+ReNvXHt9Vwcz1Yt/23FY+LXYijScB5oTIXxrsZMMZZ+EONZPbNrQb9+kbmMs7GN&#10;usa6y/miUwjXBe2Lr6/7ZwduHmOv9BJl1XowfpaYOvMfkh9j/pW7yoAHOdI3K6aYDD8pL0QqqPvn&#10;ryYJIeR1mYtB70Dsezi9p8M9svq72jgvzs4eav2Fux7x6R4P+5eyKanr9L4prbvBkDUMejcDa7He&#10;X0ET41TeCenZfHbnKkJH9BXSbndI/hnPfnq9E4NFOfkGuFfTe1zQ0XKuBfroZN+K8af6ZdRlL3dQ&#10;OA6N90Wa6jDEE+Sb++Iryw+h/xX/DecSegfYthBHyeCNuF/H8xkdH/RxImt2PagyZPfH05u3yX/i&#10;vk4rwjjKLWEU3mVqrImylnpQHY5w51kbfjtIn6JxplRjPJDVXWUyz8+yv42YVubTGrO7eHnfYbwr&#10;71FFKkSF970qs3Vnb93NWHc5AeeQUUb3/XDPpfHftbLWdyJW2ybaHrwzTyKncq2w8q1dUYXsHtGV&#10;7ep+3jr7zRqWu+LsmxP5xXMQ60OWjTs081uv5eMV435245uqJVLGkFV/ayyraVNZduPzpGUvgnOo&#10;LtcR60zdOtfEXIus2bwq+7nc3/tSH9ac3BqHtW9z9n5j9jPfh+7+Njb7hmRNrvXvMt77faN9Fgdr&#10;xcp3UVv1/ZvvbpH36n+tDqxnyr4xKm1wjS0dWWiZrfxx4/1+vV6v570yYxnr7APr0/e5fvWcrDx7&#10;2JLFrq8cr8r4nm9Lrr3trY3Jlmfc0tcetmxirS0Hd4lYj/G1yJIP09bGPbPEFf2aZY3x2qsrq+xe&#10;ruloTdb3yLOnHtSbNbamrS73tGW9X758+U2fv3///vvL77dv3x6LjIQQQgghhBBCCCGEEEIIIYQQ&#10;QgghhBBCCCGEEEIIIYQQQgghhBBCCCGEEEIIIYQQQgghhBBCCCGEEPJf45z7BwAA///s3cFKG1EU&#10;BuB7R2wDXQVxIa30QdKVPkERfEhBfIK60rfopliwYDQIbUUxE5EuWupifmSSJvb71v+ce+692eQs&#10;Zp5+jRIAAAAAAAAAAAAAAAAAAAAAAADg5bn9H+705PS0M/NhNFpIL8+xubEZPZXmmI/j409R3Z2d&#10;3RW/gfp5CZoAAAAAAGBJjCeTqJHX6686M7M6W/imaqlRblay3pqa1YvWDI+jCZZMa9Wk2GMu2Gd6&#10;tqlkzfT8k1qPJtfXnZmfP75HtUq4Zp+/IQAAAP6t6f00Wn98eRXlhm1WL5HOChJ9/5XtdUIUFpsF&#10;B5LOE/KRSDJfyTYQz356vKzaNFFufDHuzNze3US1mroW5b6dn3dm3m5tRbVS03Za2rb9lf5jztm2&#10;i595AgAAAADw22AwuAiPY6Vf2PH17EuUe7f9fu69/G043Og1lxgt8TtkVt3R4UG0g497+yu901rK&#10;myVoAwAAAAAAAAAAAAAAAAAAAAAAAABg/kopDwAAAP//7N1BDQAADAOh8696FvZtAkb4rWQAAAAA&#10;AAAAAAAAAAAAAAAAAAAAAAAAAAAAAAAAAAAAAAAAAAAAAAAAAAAAAAAAAAAAAAAAAAAAAACwoDoA&#10;AAD//+ydWY8VRRTHe72zMMMSBGVcwhIwkQE0EUh48M0Qv4Efzm+gz8ZEXJ4UxoQRAQ1GEgHRERQ1&#10;zDBwby/mdtep+tfUmb7NDCTG/H8PUzenu06dqnNq72QyOooQQgghhBBCCCGEEEIIIYQQQgghhBBC&#10;CCGEEEIIIYQQQgghhBBCCCGEEEIIIYQQQgghhBBCCCH/BT768MPFsRmnz5x+p8ucOI4DWV3XwXOU&#10;daG9p5WhPe9bxiR9omdS3TR92vOt5Ombt4tJtmxHz9PSt77RBH8+q3br66en5Xnp7YPWbpqPkyTZ&#10;VNukvF2+qaqqU5/8xvK7+pjmr83aUnTi874yzW4NZ4NnbWBrX31iC74vv/v2TY1JeatKa8N+MVqW&#10;3XWz8RFjHLVpAnbFifldYXz47/syJxQb9NiOg7x6fRsNzd8Uddet7hJ8EscSr6GtiJPhwziwVd4r&#10;6zJ4r46w3cJY1eg/vmhxIfHrJFp7aX1RjTPs7x2l9gb7s/ghDcsrCmhLE3tp7MaZMlJiRmILY6bS&#10;gtAqtqKqcuVJXHteT8TvzobaxBb29zRNN6qOYqWLqTFo9GC/qmSMRfsl7yRHGNXYh6o6NjKohynX&#10;2j7+Dc+HwyfGZvc8HwxafdBudiwBH2eZ/LsOnKMqU244lyCpNp6a13KwdVSWQV6XB/0l81U4p6Rp&#10;OIfh2Oieu7xFUQV5avBJYhw0GpXBewk4T/JgPcWuGOzKjKzAsUx8HIXjaZZifPt6x+R5GtiXmHZF&#10;fUVRmDZwbS56MoitIgplGKSFtp4wtnprCJOnqEYgEz85GwoTDDA1RfkgC+okbY5xIlYNpnIrkzy1&#10;0q9wPMoyY+vUIKhbWSpxDH5wcwD4GsehOhzXchMD+noX4iNv65IkOKCGY5TkqaHvZrlpt6pwtsrb&#10;Y99I2TL3QzWfybxACPnfs9l+czzG4Bgla4M4gbnfjN/TgykrK8172hqsVNYFcdI9SuE4L2/K2Ng8&#10;HxWBnlpbXxu7C5iHSlNntF/mVhyzZVzGdVtqnpdQlqy9ChzHvbHf6DNzTpqEa4Q0dXWTcrE2Uka5&#10;SRlJqpRnfRe2UaWcR6BHpC5YhuipwJ+jUaunLNx8lZq1prcvlfrWYRxB1ijL2rkT43Jg5tMhrAPF&#10;X6UnGzbpP3//bWXXf/jB/v5maWljE9n18+LiSStbfOONJp3fuRPq2a6BngyHVnZ5eblJr129Etg1&#10;MztrZTPT0016YGHByg6+9lqT7tmz18rmd8436ezMtJXJ+kTaecza6lrbVrnzzerqapN+/sWXVrZ8&#10;5bsmfe/8u1Z26pSrZ1WH/8IvT9v2QD9lWVtODWuqKtn8fKb29gnte1NTrq/V2l5KoTRt/vu9e/bh&#10;1WvXm/THGzes7LHZF83OzEA9TzXpmyYds2vnLlMfV+9H6+ttfUdujYvj1crKSpMuX3E+vv7994Gx&#10;CwcOeOWOeXnh5dauWWeXxNHa2oqVXbjwaZMePfq6lZ05/XaT7piftzKxO+44Z/Ts9/aq7e+pwSB4&#10;v4AOiL+tPjk7w3LxbMfkyaFdZex//OSJlYnf/3zwwMoumT658ttvVrZi/D2/Y87Kzp4926SHDx+y&#10;shnj7zx3e4eHDx826cVLl6zsj/v3m/TESRf7rx871qRzO3Y4m40ebIOvLl5s0ru//mplZ95ufbN3&#10;r+u7P9282aTLly9bGcaZ+AT3TS8eeKlN979oZYcOHmzSPbt3W9la27WjqWmYr4w+9Kf81vbwml+R&#10;oYlLrU+uiQFRFH38ySftexAL750/36Rzc85fUtoAfINz1OPH7Ri2/K3rV7du/dyk586ds7L9+/Y1&#10;KfZJqd+Dv/6ysk8/u9Ckd+86P8l49Oqrr1jZicUTTSpjfNT0TzNWe/Hd2jqE+F1ff9Skt+/8YmVL&#10;S1836Z3bd6xs7/4XmvTI4SNW9tYJ059n3dgufWiQOx9iPMocUivn2EOYh0SPdl7lr7NMXOCeV9Yz&#10;NZ5laGc2ZgzAQ0Jzzorxlkk8gnnrj1pfow+lr6XausW7a5CzG/18XOLQj49WZwZnNrKeVM9jlYNx&#10;v902P5vHfiBl4HrRnh/hms+uHUO9ZeHqLuMpliHnGhiqsqbD8ab2zsdqTx/agOtJex4R4dpWxn6l&#10;ThnWKVzji088+025iXIvMvLGKDlngnMrZc3v/O+tloP6Rt56N5HKhTJCCNkC4/lEzihqOLyuSjcZ&#10;2nskZbhJ1HOB8EU8U5fxUbsax7MYGVrxTL22ZcB9ktlT4h2B3CP43zeEdzMyjWLdZS73xnE7/+ln&#10;NwPThlWJ6x4zX+Eawtidwz7Y3msnXkXbesB7oruGMkRPmro1a1kWpvzwjmkKzo9iOSeBu2eXp3uf&#10;6+6+YP42egYp7tfABpmrcYsXhXNwLXlwT2Dsr7w74NBGe/cIWWUviPeSsoasvDWY3J/g2sXsgWBe&#10;1o4A0o77+TQL14vty4r9Rg9+c5Cb/Fh3qQu+V8k1C55nSj1rPJuUO+DwrAvXUfZOHA2Uczfo47YN&#10;tW9htDia9M2X1w9MGcr9puYI7BuyJai6Q1k1q+uYB/t9aTsvrO+6MivP0K/2rBPGHmnpCvdKkyqg&#10;ybr60ITvNLu+I6om+DO8/d6kfTU9Xd9dYnuU4bcrW/k+UPvl1IRt6entaX8X2jdyz+rbzL56+n7r&#10;uhXdT/tdbqXs0bbyDXDftuxbD+/OpQ57Y9d3i8/Khq79Hz6TNtzOd4TPg67vcrVvpfR27v4G0eVV&#10;7o483/T7TlPjebbr9uwKvxfR1jh9y9X0bXwWTfBX+3JYtjYqiGyS361demmqjV3l9u1XVqbo6/0e&#10;yCqtTopskj19fbzRls0QGz0fbygLn+dw5338+PEPzM/3exlDCCGEEEIIIYQQQgghhBBCCCGEEEII&#10;IYQQQgghhBBCCCGEEEIIIYQQQgghhBBCCCGEEEIIIYQQQggh2yGKon8BAAD//+zdAQ0AAADCoPdP&#10;bQ8HRTD5AQAAAAAAAAAAAAAAAAAAAAAAAAAAAAAAAAAAAAAAAAAAAAAAAAAAAAAAAAAAAAAAAAAA&#10;AAAAAAAA8KMaAAAA///snc+TVUcVx++v92bC5IeEEQUtKRcQKnERK5WSxEmpFCncxJ1xGfNXZOUf&#10;Y1xJVhpqjLozAc0iSTGhIoSMZUgxQAiMJYSBd9+915p7+5z+9vR5791hKGTx/Wz6zbn94/Tp7tPn&#10;dt+qKTichBBCCCGEEEIIIYQQQgghhBBCCCGEEEIIIYQQQgghhBBCCCGEEEIIIYQQQgghhBBCCCGE&#10;EEIIeRg4/PTTv91UI8/zqdo0TaO/0zTtpbmVD+u5V/q2vxMsPbFd+f2g7CLPZ5XNsmxb7VrP+47R&#10;TsdhWjs7sceDxtJhu7ac1PftzpW+8/Fe9OrbT/k5SxdLVtf1xGdY56y6q6qKnsnakDYm6TJt7DDf&#10;rOd9mDUOWTZZl6ry/Qj1D9MExmQWkm9WP1QfqDdPDd9Ty3iBaMoYW/bFbPK8rrfvd9EE0+0R29Ks&#10;r7HyxfpjW2na/ZFhP52snrXnGGNjrgedM6irUZ9h1zz1cUAl68QwXA1CGfcmGJPE9SnqUkCWxJM1&#10;k7JGYZxiedb9y4dxNfbquTJZ7jOKrasG1/20OYP7aRwXpVBP6tqpcS2Kfjn8S4omtmVj9q+WH6CD&#10;+40+VirCfHka5RMbWnPLIoX++jWOvt33s3D9w7rLsoxqzcXvBno5/5wEi8N1CeZoInO53potiHWK&#10;NJ7zw8L1Bea0jAjOD9V9NI5kiO0LpMF4/wh+B04grmU4LKJs4t8xNi8Ggy6fs98m43EVtSG2Hgx8&#10;2bFMrWBu1a4tX3bk7FAUaKPM5ffK13UW9Tc37FoY20JZeltLeWxPXA/WJ/MxS/y6Spvw2SZD1+fx&#10;2M+ZsqxcGzi/a1ef11/sMIa1KfbH0FqeY32y1rLMlx24sjh/pW/YRtr48VT9YJ7IXMc9X5Z7Yvjx&#10;uo7rC/QvJT7yQvU9gMZRqFctNqqMONya5///GJ0Q8nDR5x1001fWlfdlWd7tf9YxRwX+tDH8X+V8&#10;Uw4xTlmO2lT21QRijq2lt9IYcVGaGPFihntE7Hfnh/G/LvMxUG3IfNlK9xxfVmLWrMZ+SJzq47NM&#10;4wrYA2RDTeK9APsr+3KWed3RrhKfamzSxiKFPFTKOo65Kh07X1+usSG04fI1uH87WV54vWodG8gn&#10;sQSMQy6xEuzVVpw4cjEu7s/5QN5F7qps/cb1Nj25vKyy06f/ob/37t3bpk/u/obKLq1dbtMzZz5R&#10;2dJLS2167NhRlT26a1enA4zJhQuftekHH3yosv3797fpcAjvdW49nX7/fZXteXJPmz73w2dVduSF&#10;I+7hosrmh906wfUic2Fjw/d9NOrW1eWrV1S2utrp9+ln31fZ4aee8nU/Md+mKcTr8m6H7WmXIRaV&#10;uBTPdgo3ByrwH+mUd2yMs2WMR3dHKrt+Y71NT759UmX/PH+uTQ8cOAA2mmvTG+vrKvv9Wyfa9NbX&#10;t1R27GdHnc6+b5nTGfvx35s39fcf/vh21+6n51R2+FBnw8cfe1Rla2trbbqyckZlx4//vE1//OKL&#10;Kltw8+jyZT9OKx9/3KZ37vjxfOHIjzq9YD2n853d8CxDfMp4DPG9c0654bTxHU7mcgFrt3F2qMAe&#10;CwsLnX4bGyobwxgPZNyNcz7Uf/0/3fj87d13VXbq1Kk2lXWzye4nuvX59cZtlb35uzfb9JVfvKKy&#10;5597vk3xHVj6cmZlRWVrly519d329e3fty+yx3Ac+8ZrX33Vpu+dek9l+7717Tbd5cZyky+vfdmm&#10;H370ka9vONTf4nuwvQurq21685afb0d/8tM2XVpaUtnins5X4LvZAOrWvrs1i+tP7NHU9tnl1nzl&#10;yK+/sbPr3Ny8yq5e6ebtufPnVfaDZ55p00MHD0X13sG7EmhXxuyTc97vrq7+y/X9JZVZZ5cXv/ii&#10;TZeX/6Syzz//d5t+D/yC2PzixYsqO3v2bJu+/tqvVXbo4ME2HTo/0tHpXd71a/Lvbi/581//orJH&#10;5rtx+A7M37F7135n2futq1eutenxl19W2eOPdfMc11IJcVQjw53j/tilc7seAV27ebj7m99Vydx8&#10;N563B2+orChc/zK/v6Spq6fwPlHOmcYQu5R33dqpr/tmXSxUFnD+stDlm0u9LcUvNIWfs6V7758D&#10;m8s+hL5Y5gme7TVN7GfywId1dY9gLlv55PwO/aSPaa17vbhdJDPiRT1XCapz50wZnv1Ku3Hci8iZ&#10;TbDvGnGepVeTxPF6Gpy3Sp2T7zQTPANP4jMbPNcSMCaVWBm3ilzHwYjlYd0PXSxUgp8WOwT36Y3T&#10;BX0elMHYRovwyIQQsgM2fZXeueC9Dd4JuDPyDPyVnF/3vTO2zvyTJD4rqA1ZUgWOt03wbETuCYZw&#10;RjLt/h51kXsMPXcA34/n9kUWdzS4T3XnBmGcKvcrqFcTpMmE8wPR3/pWJzXu0JsGz7+kPYjBjPEy&#10;TuO1PXy/lud4XiZ3Rg20MXJ2G8LcCeOUuB6xcdCe6wsOu4Qpwfua9RGDcS88kPswvF9x8SveN+bG&#10;GOqdeGZstjPu4uXdIajPCMdwOOU9GO88tSvG3Z31vpwYd/+ZdWcblJGiWJ81511cDCGfnpnhtyRG&#10;Wa0Z9JP1Htw9G98ImHPeypfFYxfoYH1PNKUArj+N2/B+U692pwdjUgsOvxWZi/6BnrOcrI5xFslC&#10;WydR3bXel2LRJsjfPp+igxl54/221Dsp2N8ucp+YxeseCc/et/dxk5l9+vW8OQd28o2fV6nfd0z3&#10;8p2ppZdVz6xv2raL/Q1Xv+//+uoc+rx6Yr5ZddvfIMbvvH2/D7xfWGcKW/s7uZ+Ty6Kvtew2qc/T&#10;sPy35QEln6Vf3/lt6X+/vgGeZrft5OtbT19s+95f+s63hxUr3t2J/jpXH3B/w7Xdb9yt2a93nvh9&#10;j7H+ptkrKOtSPBNbXFz81Wb61okTvxHZL1999UIvpQkhhBBCCCGEEEIIIYQQQgghhBBCCCGEEEII&#10;IYQQQgghhBBCCCGEEEIIIYQQQgghhBDdlQw0AAAgAElEQVRCCCGEEEIIIWS7JEnyP3bumAAAAIZh&#10;UPyrnor1AiH87/0AAAAAAAAAAAAAAAAAAAAAAAAAAAAAAAAAAAAAAAAAAAAAAAAAAAAAAAAAAAAA&#10;AAAAAAAAAAAAAACwUh0AAAD//+zQAQ0AAAzDoOb+Rd/HAhI42QAAAAAAAAAAAAAAAAAAAAAAAAAA&#10;AAAAAAAAAAAAAAAAAAAAAAAAAAAAAAAAAAAAAAAAAAAAAAAAAMyoHgAA///sndmPFUUUxvt2970z&#10;DDOC0eCTIcYFZTNuUcAHIj4qLu8mJJro36SJkSfjLiYY1MS4ZUDRCCE8KGCigOLCEmGCw+3FTHWd&#10;qq+mzu2+w2A08fu91J3TtZyqOnVqTSZnbxJCCCGEEEIIIYQQQgghhBBCCCGEEEIIIYQQQgghhBBC&#10;CCGEEEIIIYQQQgghhBBCCCGEEEIIIeTfYt8HHzwjRW9Yf9e9i9Xo9XomrOta1VCTjytriy/lLhfJ&#10;G/MbtzyR4bdx9bqaOnW1dVsZWt7yvUuXccsbV5c2na5Vnl111/LQbGGpunSlbWvzq2lnrZ+6ZMvR&#10;Xyu3Lb+utGk6Oo+qqqI0XWMNZZh+saxtPCQdbanlmyoV0fs4/p6msS6YX5sums6IpMkybJel25lk&#10;HbZ/XKe2MrS0ZZDYtkeSqmkWy7C+0oaaLlq5oZ3EiarAf9gyehl8j+0otb/lW6hD8Fekv6t70O9N&#10;PlmK5dZB/GTU2Ig0GGXzYflJ0EZKJkFasD0ZV8o4SBVtNJuvsR/aCodyJQmWW1alkrcy7hXfU0k7&#10;1BCvp8gUXXpZPD6xJ8QsdN+pGq7/mUoIaSvxRyUkGe1LgjlR0UCEGTaM/VmUvgzpJ2xz+Y35Ypos&#10;b/7lRg90LYrmd9Y2CZg6tX+Pq4F9J2OtimU4v4gOdWw7IUpb2vzKEsd9Ey/LYj+eZrp/k/Qok/QV&#10;2IfMP+grtCasyqGN31GjljGL9lZc0XyUzE1oC1lQ/gL9fh7ld2VYmDDHMooqiJ+YNkBdk6hO0jYp&#10;9HFZNrJ+7hOLvfX7XibdiHO6lI39Kf2AstLad9B+ri6+TlI/7Pc0bQoeDmGMZHWgezLC5chcjm1Q&#10;g31ouoKCoINNi/4jlbxx7dVEzHPfJ0VRBPEx7wz+u460eZ5nsW8K/h69LiaEkDYWfEs/T5Nh0o9i&#10;hfs1O5/C3OS+wEQjPrGApIXMuyATl45rztBPNpHLwn+XcjIsL433luId0SP+NT9vwj6UIfuXwJva&#10;uRC2Dkll56uqwjkgXrvI/IHt4csoo7RDOxcsMDEYNPFwfpa2qeN+GPW9GBbJYoqykQ36vo8z15+4&#10;Bk7DfKF/sN1kv4ZzWFrZtSGWbdeEuJZz+Za4nmlsCvdrvj7e3sQ+5i5dcrKDX39jwtnZA0729NNP&#10;ut/339scvQ4GE052+fJlE7748m4n+2J21oT33L3ZyVbdektTjeCsINRlgSd2Pm7CtWtvdjJp6zO/&#10;/e5kr772hgnf2fOek01NTZlw65YtTta39tNLfV9meZNfH+ztj7NnTXj06NFkMcePn3CSi3Nz7vfE&#10;ZNMOk8mk13ViYMuA9akyNqR3Q5uRc5K47xBZ8+H5ANq/cPjwIfPru2PfO9lTTz5lwi0PPehkk7bd&#10;fvv1Vyd7ZXfTnx99+JGTPXDf/Sa8fvVqJ9POob48+JX7fez4MRM+8fhOJ3t42zYTrpyedrKfT582&#10;4euvv+Fke/fuNeFd69Y52Q033mjCm25a42Syvjt34YKTiZ1JHyXQbvnERBQPkb1gAW0qNqrVN9zP&#10;23UqrMdl3KGd4+/S5jm0ftVm2mQH4/3kyVMm3L9/1sm22bZ8dMcOJ5uw9bt0ydvqZ198bkLszzvv&#10;aNp1zRrflhdsG87Neb+Q2v3LTz/+6GRnz5034WqwBakTtgf6SWFyxWTUBtMrG1vA/fxDMI4f2b7d&#10;hDMzM04m/fTxJ5862Z497za6/nTSyZ577lkTTq5Y4dPaMYZjyPlH5Xw3zeN/15kH81/ThwXoL+cN&#10;kzCeN2++24SHjxxxsj8vXozydueBMH/MD6+437+cOdPk8+0hJ9u4cYMJV6+6zsnE5tHOZw80/v3E&#10;D96v7dq1q8lj/fpIl3Pnz7vfL770kgnffOstJ3vh+edNiH5BxuTxEz842fv79plw3e23OdnOnY9Z&#10;nVc5WW595/79fh569bWmvDV2/CfGz2+18QdOhn7w1KnTUV3krHd65UonW3Vd0144L6+Yar7PTHvf&#10;LvvbLJ3y5ZVN39a5t3O3Fwe3MMhnrAj3tLa+l73s7J+ND8A5QMYE7vErm8/8/F9eF2sfGW5+5Qwl&#10;2OfiGaENwa/JmqoPY9eNA1hXDO1aqIS0WWrPLcBuxZa181Zck/p9v3b+5cuVtU2hzHm5Mk6Rwi2m&#10;qygNjhF086k7V8Sz0HHv57S1vj2jwDzqJJbZs/5+H86V3foZz4DEPmKdtfsrXBu6NsQlh5zBQrxg&#10;vnLrJjjv6TrgI4SQFhbmlp695wq8SR2fK9fKfSner0i8cd8mhHck9vxf2YflOZ4Z1EH8xOz/ZG+B&#10;NegF8RNT1/j+ZDDRzLcV7EvlngDTiv/F+/Q083N1Vcq8GN9Np7A28O499t3FEM+SlLsZZf6TNQuu&#10;B+QMK4c7EJnDlG1TAtvhpNdr3wcvjlfDvZnWd4GuUiWY47R8fPz4LhZtRrs3k7VSqZ3zQbm1zQ/v&#10;oNxbB5ANbB+HJ1j2vqbrysLdN46qk7WP4GpX3kIo+yG8d5W7R8g8VdadtXq/rKkql0LtlerpN8hB&#10;fRI4Y8PsShlPeIdqK59naKtgy4l8x3v+eOz45xF4Lx+Poaqlftr1fBBf3nko5WZK2lLxl9pZYvCu&#10;wb0lqePvI95GpFoa+aamGBOl7poO8W1emFZGdrD0vgbXfTgfiR2hrOtOUZublvoGcNz3hldD11u1&#10;pXKt7liXo9dy2rctP/3NHfiRMd85dr21a4vXlZ+X4ai8+j2cbr/xHYh/J9buDaS9avUdm95ukqeW&#10;Rsu7S3+vw3/nPYDWbnobxevZpXxfjj5avkt+PzVm/C7du2yiLX3wnsj9iNttqXVL9Jd2ahlq2jHL&#10;1eruZEo8JMV6KvGWYzPjot09O53ht19u4fu6uO4Dey+8cdOmtyH5pn+8IoQQQgghhBBCCCGEEEII&#10;IYQQQgghhBBCCCGEEEIIIYQQQgghhBBCCCGEEEIIIYQQQgghhBBCCCGEkP8nSZL8DQAA///s3TEB&#10;AAAMw6D4Vz0Re3qAEV5PCwAAAAAAAAAAAAAAAAAAAAAAAAAAAAAAAAAAAAAAAAAAAAAAAAAAAAAA&#10;AAAAAAAAAAAAAAAAAAAAAEypDgAA///sndurXUcdx9dt73NPck4uDbEhaRAUmiMlqNA8GBO1RAIW&#10;+9Jqof+J/4NahWKeLQiiD4oERKh5sN7aNDUWiU1qxAcTfehJck6SvddFstb8Zr7rzG+vNTvnxAbO&#10;9/My+8yay29+85uZ31zgZOwRQgghhBBCCCGEEEIIIYQQQgghhBBCCCGEEEIIIYQQQgghhBBCCCGE&#10;EEIIIYQQQsgOIN8JjTxwYF9vmjff/HFQWS+99M2gdLOz80HpyCfLxsbdoPrP/+h8b5qTJ0/ulN4s&#10;nwAZCCGEkB3B0SNHvrOVdlZVVYdJkti4smyW8jiOvXQYJ2jpQuvVysMyuurrqytUlq66pknb1SYt&#10;ryZfn35DZZ227X1lPEofd5XZ1+9aumn6ZzOhebdDb0ioLWgyaGNSA9N10WdvXXam1b+VvPgd80ra&#10;vjlAvof2V1E4GaS4snR5kyRuhZqcUc/cGD73tf7y4vpMVb639TK5bq28vjlFdJNEfh+jrJq+NDVI&#10;ef3zlqTXbaay7fTLKaPu+aOsfF0LbbH8/pTvCSQsVJVrY8z/psvgj4eqY1uNZWg2VVTKmAUZ4kTG&#10;J8gl9p2gDLH9tVlW1eZbOjcylIWXLIlh3qp8eyvUfhDj9+NafSP2A3VUJcrql2Ob12cgUibKoNmC&#10;IpeUXSpt0kZGWSnyATL3p61BGZg3TZUaUXwjF9iCzKPYJ2naVJgkrrzxeGzS4bwrevPnlKRvPioK&#10;U0fifZdvjXzN8XWWOVmSVPl3IpVvj9KmstDHXNcaMYT6ylI1Bi/G6hI+DYdDT748L007sL+auNHY&#10;HddnqYxnl2owaPKMcldeVvnliQ6LMcgy8PUmMXnu668pc2hCJ4TrH9fQNPX1IbJqc3+W+T4OphOz&#10;EFus8wxmmh+9+wQTQr9J32hyYlyHWxahW5bB2JAOx6LdqgZ6U8v29SDDqlLmdo223pp0RV54c3lr&#10;ra4gbhtPeu/cvh2ULiRV3OEDPS4efUcyqREBJW7zHmVbCZQt7ll76jSBZfWtY7a8ANUWedj154PR&#10;OCBVFI3u3+tNkxf6XOqxhf3v4ybkPGKcl1EJfqDkGAwHThfqWufPeVUk/oCrd5g05aTor5j60EfA&#10;HrZrNfopUVN3Dmtratb30dj1+8D4FcOW/OIjoMz+hJkaWVtzcYcd47qmlYe+l2ubb1eFWbdxZLm9&#10;EvrKfj9lg6Erx+gN02VGH7iOyjpUwUxp+wzSpYr9iP9aPHA6F78OZZV9BO7xZRxnA9c3memTHPVi&#10;ZEix7bYcV967l96rw/kFd4f/xc9/wf5eWFw08jmfaWVlpQ7Pff0FG/f66z+ow/cuX7Jxzxw7UocD&#10;8FOXV3Y1bQM7mp9r6t61tAvqXajD3XtWbNyr33qlDn/4xhs27u0//LEOj6+u2riZubloM2laGR25&#10;tv/71q06XL/j7sWPHTvWfLv5Lxu3vu5W6UMHn6pD9CkysW/cb5pNdJyib+j3sfj1iIwd7fwL6x2Y&#10;Prl7z83Ff3rnnTo8fPiwjVtdPV6HCwuLNm52brYOn4Z0L774jTr87ve+73R082YdHnzqoI2T84hb&#10;5ttDLl68aH+fOHGiDk+fOmXjFpeWItN4Gye6Pn3mjI27ev7vdfjRjRs2Tmxw/a7rp+FMM2b3rTj7&#10;SI2d4ZwtOqyg32MTN4AxJGSQF21eEP3jemrPNfv2ndCfA5O2gPlb+n0D+vPyX95v0g/dHHXqS41e&#10;9+/bD+1s5J6bnbVxJ557rg7f+u1bNu53v3+7Dl/46tdsXG7agvax9vFaI0t038ZdevfPpt69Nk5s&#10;H21VO+eVffPioqtjft5/N7S8Z9n+3re3qWd+YcHpyMxhXzn9ZRv34YeNzVw14UOuXf+oDleWXXnS&#10;zjmYH0RW7Ou8w1caPXjg/jC2otnJvftOb0ePNvPgErT9yl+v1OHnjh+3cQOzDsnY3CzL2u07dbgO&#10;9rHX2EAKtifj4Nr1azbu8uVmnj8DY2312WfrcBnGkPQT9t3J55+vw5/+/Gc27saNfzb1Q948H9Xh&#10;+1eugCxNOefOnbNxR44+U4et44Sy0etnPvtpG3Xo4IE6/NsHH4AszbujeABjbQxtnzW/Y9dPst9P&#10;YtdPc0uNbcVDt+aUSWMrG5WzmbHxlQbKmUEC/ltmys5jsB2rwwOQx5xlzDn5NormN04fu3ftadKN&#10;3Pwg/t/MjLMPOVfJYI2Vs6kyn3A/kYl4k89u6nSp+B8w19l7DJenLI2OcBzExo/V7kBwPx/JGEq9&#10;dG1/sPmeQT/I3Nk60zVGNR6PbJw2L8u4ShX/EuXC8ZdaHw3vSCbfUSUpri/SFr++lj4q//w5Vnbj&#10;4p+WeI8htgVqSxJz9tda/xQZ7GER+DAgl8xxee581uD93RRkypqs8Z//3gxKNxrd702j6UMl+Hyi&#10;P11oUdr5sVpePNkOIVVYpaHN/CS27SGKCz1PUO6RJhQYUlhQSaPRKCBVFK2trQWlCyJQH+gr/b8Y&#10;ZIm908pa7wKcPuWuDc86xD9p7e077h5xXdPO3GNzboH3EyKDdi/cks9cLqQw38ex+MDdee39K5yD&#10;iI+LcfauB+TDMwpp3wD8ojhufqNapMgCL3nlrgrVIoK1LvBTTwZZVvBuyZ69Q39JMdgPbj/sZAat&#10;umrFz+o4+482+RAqyvsC0WFRolyiCJBGzlOgT8T30u6Kh7BfE/9k9MCNfdl74p4wkrunEtZ006QE&#10;6kiU+0ubHn6LfssJ85yLxzMn03JlPcF3CIncmygPPNBvcHe13fNjqtztq3enkd9269uUrYHqV6K9&#10;ZzH+VjHB75H62m+4Ik8GqU27Iu0+4XQ+a4xnof2POVpRhVIxnhfbevse5HTU2/LlK62PHdrZlY1R&#10;bLlVXZcsiqytbWR3jm7sOxWlKtUH9+1EefoxuUxxuSEu1KUKfZO5lbei0+bVzoAmlae9s9HeCWk8&#10;zvevIXnbMtuRr+TtG/nT1721dOYsFObY7Xiv3CeTKydMB3316vWh7U1+axlqO/3vW31dbq5/u+gr&#10;L1S/2pulUFljxR/ol6vrjV+33rT6pkWziT55WnkC804tF9Y7ZR2PIktnngl67srTZwva91LRr1rX&#10;lP2u9TG+v5R6l5YW7UH7hQsXXn4Ynj179idTVUYIIYQQWYH37wRN/OKXvwpKt7J7ISBVFL387de2&#10;KBF5kvjH9au90lz49W+CJH760Kd2RN9WUfRxSLon93UwIYQQQgghhBBCCCGEEEIIIYQQQgghhBBC&#10;CCGEEEIIIYQQQgghhBBCCCGEEEIIIYQQQkggURT9DwAA///s3DEBAAAMw6D4Vz0Re3qAEP7bPgAA&#10;AAAAAAAAAAAAAAAAAAAAAAAAAAAAAAAAAAAAAAAAAAAAAAAAAAAAAAAAAAAAAAAAAAAAAAAAAKyo&#10;DgAA///s0QENAAAMw6Dm/kXfxwIWOBkAAAAAAAAAAAAAAAAAAAAAAAAAAAAAAAAAAAAAAAAAAAAA&#10;AAAAAAAAAAAAAAAAAAAAAAAAAAAAAADMqB4AAP//7J1bjxRFFMf7NrO7s7sgcllAFsMmsAE1EQ3q&#10;G34rNehn8HP4aOInwAc18iQvAgrhIiE8sbDsZaYvZrvrVP1r6kz3zCzw9P+99KS6LqeqTp1TfaqS&#10;yTibhBBCCCGEEEIIIYQQQgghhBBCCCGEEEIIIYQQQgghhBBCCCGEEEIIIYQQQgghhBBCCCGEEEII&#10;edf8evPm9wdNXti4cFGaTpK0fpZlYaWpqqpVsjiOg3yShiRJEqS11d1V3zQyvY18Wn+7ZJb0Wfsx&#10;C1obbWmT5NbkP6xMk9qYFk3+Lv2YVf7D6Nu07c5T77TrryiKIG2ettt09U3pdFsZbR4m6W/bWtTW&#10;bFmWc+dLklAGP03qCPuC8ml2UOubVp+TU+vn7OtLtwV6O7PW11X3eJo2vl12S3un6YxHS6cSeFdU&#10;3e1GHWPkvzPrFHTLrl3wt5IPUfU7mk732+otKydLopTBqmV+KqUeTffKqv292oiRIfGaaNYLjlFq&#10;9ilYtjB9se+g2TR2a66UxMo1YvvuLSxN9A6baDKX0HlXN/Y5rNsmFTAnqbZnMu+m3E8l3ng0dZeQ&#10;T2xdrPQthYkoRC7Ilqau7tK8x/akTAXjkWWZaRd03q61cG3I/DfyJIH8VYuhjEEWu15AFnkfRy5f&#10;kooMip2uijAtxrKpaUPfP8t85iP3XqZRn09oxvp5N0aiwhmULYu8aQPtjIyvtygr7x3KgEMputzv&#10;4V+qJEE/R6ZP/X7PtVBq+iiyoo91DeajUVBGdDTLoJ+l1Ae1WMFhbacia7sdL4zBT1McNzNfuUtL&#10;lTUpc4LvxM5kuP6MfKNhHtSHa92uJSXNdKZ57+1dbI8hm6Kv0WT9Rlsm85Tnro7MqkA4D1EE+0+l&#10;VUIImcR08YHS388YW5bnzp6W5ju41+vbtMLYfvQfVTV5/+y1aMomsNcZgo8S34vvxdfEsH8SO9rv&#10;hf5xOHT1yT4bP0FFhp4zwLZP/v4oHnsX2THy9mDGl+cjN25xUnptmUL1Y6HvxtK2D37B+Sn0KeE3&#10;NM6TMIKx7C8sTiybprj/MHtWGF/Zw3n7O+OD+wtOfvFrnvwSR8AGk9CLyRzHuKfLmrQM5nV3d8e0&#10;uxDUsbQ0sL9fbW/b38vLy00/YUMjun7lyhWb9t2339TP1SOrruygqXNvb9em5UanMJaxsrrStJE5&#10;XZU5wWk/vbZWPz/56GOb9tsfv9fP1yDzB2fO1M8RxJ6G+8MmLXfz+uTxk6b9o0ds2ldfXKufP//y&#10;1KY9e/7c/l4/e96MixuvfVN3L3NjnaRG50G3RsNGnhjGUr47tPWOZSMlBjQy74fDoesn/B5Pw33U&#10;SNH5y5uX6+cPN27YtPePHaufS4Mlm/bq5cv6ef/BA5v2emfH/l5bO10/jxw9atPEvmDfJTZ4fv2c&#10;TVtdaXThv6du/L+81szJ/v6+TUvMtzN+68kawrHMsvAvF+U9lhV9w/wy1mgLtPmS2Al+/0l9aFeH&#10;IL/9vo3DbwzU5bt37tTPD9fP27STJ44HfZK9/sCs1wPWzzXjeurkKZfPtLFixnl8HASxHwNr+6Lo&#10;r9u36+enVz+zaVIP1iF9ysF/rK42dmF7+7VN23rxosmf4P4+jHt636BmjJeXnfzXr39dP/++e8em&#10;3fvnXv38/OrVoD7UI5Fbk19D8xVoY8fljOrxP1k/z545a9MeP3rcyALrVXRiOHTyoSz37/9bP9Hf&#10;XrrYHJOl6L/Nunr08KFN29nd9fJHtc1fCtoQvV4cOPu2ubnZvANj/Oz5My//AVvGLtz685aT71LT&#10;3onjJ2yarN3BwOlWUTRpp4yNP+A9Yz9ebG1BPiMfzBf6pqVFZ6cE2TtkUKanzFlifPnu3l4gq5/P&#10;nEeCr46yZgx7EGeQNYk+TOYY9WhluVkbKcR7lhYXQ5n7jXz7oB+5iauMcqdHi1lTtlDjVrAbwjQl&#10;Pm1jwsp6yMBXl6UWLzYxx6DkWPywkjrUnCCLFjNoGIGdEVuC+14X23NtyG8vfptijLBJxz2J7M0w&#10;liRzW8EuLRXfX4R+CGM2tpcwHCIP6kKkxFBELb1YqBJLkn5qfYui0Oahbex5NqXRsxR1QfGthBAy&#10;LWg38fwh64F/yeVc2wuqG8OEZy6yp1Z8Nn43m7MROZMwrQf5bHwD7KCcD2nuCkNAElfB2Ls7Egrj&#10;4zH6OiOXl8/EQfAzEc9cxOfguU9RiF+E/V0ZxpfEV/ZgzOWbx9sLm3Mm9P22jgRiQOJf8AxKxMNz&#10;OPFNXloVjIftY4J7DuV7uZj8fR1BDC4v0Ocn3hP7jGMkOjDP3SE5I8F4j60DFcnobQKHX7KF8/dM&#10;MkYO8e+45xOSCScfEiPEs3M5u8NYkh1q1D05p0tCXcZ8Ug/OiT3z9DKafRuef9vvecgm5/0d52Ya&#10;sYwhxuJCM+LZj1iNXZoysP4K7ZvRHoqH+2x/lpS+yHhAki2j3E1ItSn2D0xNf8DOaPo77eWaOe7N&#10;lVoZubOESeapnT1rdWAu7b5IWHPHRaZQPA9rs71B1+67tDfnYuqhTZnnruibuss4njZPvW/6TmnX&#10;faJZx22ePul3x8qJ77Sv3677nNPem5r2XqhfX5us7bi7hXCepPZd+45/e1SKv2sbl8Po5bvoJ/oe&#10;rW/a3rZLFinTNlZdHKasJnNXfYdpb1q0sZ6n3XYdnHyvdlLZtjL+XbTZx3VWWTS52r1ee31d8re9&#10;67JaUsa/P2p0H4Te2Nj40fz8qaNKQgghhBBCCCGEEEIIIYQQQgghhBBCCCGEEEIIIYQQQgghhBBC&#10;CCGEEEIIIYQQQgghhBBCCCGEEEIImY0oiv4HAAD//+zcQQ0AAAwDofOveg72bwJC+Jd6AAAAAAAA&#10;AAAAAAAAAAAAAAAAAAAAAAAAAAAAAAAAAAAAAAAAAAAAAAAAAAAAAAAAAAAAAAAAAAAAWFIdAAAA&#10;///s0QENAAAMw6Dm/kXfxwIWOGEAAAAAAAAAAAAAAAAAAAAAAAAAAAAAAAAAAAAAAAAAAAAAAAAA&#10;AAAAAAAAAAAAAAAAAAAAAAAAAADMqB4AAP//7J3Lchw1FIa71T1jz/gSx2Agjh2HLFIJDlVkR1Z5&#10;BUICz8GKh+B9yAZYpEgWoQJVVAhZZRObhG0cfJvpC+VuHelv60xPOzdY/N9G49OSzpF0JJ2Wusop&#10;R5MQQgghhBBCCCGEEEIIIYQQQgghhBBCCCGEEEIIIYQQQgghhBBCCCGEEEIIIYQQQgghhBBCCCHv&#10;mjOrq98cV5nnWZXGcexk+FsoyzJ4jjKNac/b6pPf0+xqs+9VaLNZ0zFJ1+vY0FVf1/5tq29an7+q&#10;ri42dM3XZityUr98E2M0qb63pWNSnV3HU2Rt/TeNoiiCMlpZY0wgw7JtTPLzk9qt2YB1aPZ09SNR&#10;O21OajqKorT24foW1if5jrWg1a42sL42P2racPIxc5a2rima3vC51qfT/GBaPaXiMiYKfUUjjib7&#10;hzyrddTPc+i/JJ6sY9r0a/PLRttcfswXVl4o9ZiGfXatwPku8wmMFRcuUYf81Dq6abjNFupV53Vj&#10;YKUdyvyCOWKsMXmZw3PT0N+0CdqbmECsqIuSNIF8dZ1F7jMaqadsn+96fzkHDp7o86qA3219CWXU&#10;daZZR0Xu+7C07cM1NjVKv4r/oMg+T8AIvxaGY2zA/lwdM5F5+2RM8gjmnzUP56RWNo6T4yYDYVns&#10;3hj6Q/rdJDDukax13mdMUteprbVp6utT56zVNwM+KL6XgiwvRC/uAYnVm4XNBF1ZNq7r6/WcrN/X&#10;irT5KPqg1g7cR+NG2+rfYksYf5gE//1LEdgi86/XC/9NTAx6s3HtAwnOe1sP7p1iSw5zXHwfx9Ak&#10;vv/DdsK4FqHe5jhF9jmMZy7rM8xJO/dRrysDXV7aP3Kcz0pMovljYmx9Jg3WlRKUxNpaQAghEzi+&#10;nhytNbimuFAC1+JE9mqIge2aOB61r41t4N7j1jzYS1CW29gBy4gNKJPVFFspa38M8YerF9Z2qSfL&#10;MF9dU5Fj7GJsf3jGo1H1G/dvqcdg24zEA7juh/W58L4IbY4gTmm8k9m0Bza4vRrGU8YJ9z/5hXuT&#10;6w/FBuzz3LYzVspiMxP3oohtr9Dem/wAACAASURBVG3FsZbn2djHTNLMHNqxvnGuSn/48Scne/Dg&#10;gfv9+bVrVbowN+dkc/PzVTocDJzs0uXLtl/QF8I4JklDmbSz359xsjSt23RweOBki4uLVXpufc3J&#10;fr5X6/vz8WMn27BtSkHX/uiwSl/u7jrZo0ePqnTt7EdOtmp/n/ngQyf7/dff3O8rlzZt3b6v+zN1&#10;kIn+rZHb+DWDfIPZ2Sodj8dBf2DcY5S4LTESL3pfvXjxYpXevXfXyZ48eVKls1bXEaeXlqp0Zgb7&#10;vG7ThQsXnEzGeP/Aj4Pw/PlzXxZ879Mrm0FeeZeJIc7q2+B85f0VJ7vxxY0qXTt71snm5xeq9Bno&#10;2zvYr9LdvT2vw94TTDsTk1jz8PAwsAXL5llm6w3HdX9/P6gPx+Hw4DAoq/kHxuayDu3u+jbt7Lyo&#10;0vPWp9FGA3H4rB1H9Hnp869v3XIyGe8B+IL40Sz4wvywnu+fXb3qZL/cv1+lD/946GTn1tdrW2At&#10;27Njgv4m73r4bjO0OnBdHdk9oM4bzqu0sS6LDfV6cPrUkpNtP92q0p2XO0623Fuu0gMcd1tfw7+L&#10;yXswrqezg7p9/8Ca0rP9j+cqQ7t2bm5+4mTf375dpVtbW0728fnzVYrvT7gu/P2s9v+NjQ0nW11d&#10;rW2F3Xps7X+6ve1k0jcrK36uDYbDWh+M3cJCPddwHqyv1WP81c2bTrb8ntTjy754UfsqjuGaHZvh&#10;0PuCSeo+xz09jmrfW1xYdrIvb9Z+u731V2BfD17sR4e+nmxcj2N/BuaB9Z8k9X20tFTvJXNzp5xM&#10;zgazsbdf5lhx4MdhYNfEIvN9NLbz3YAOpzdR9sHCywbpnNXrfXU2resew34a5XFQXy8N937xHxP7&#10;fNp5W8/4uVRYPY1zYNt2A2dA49L3Q9AmsAHjAKfDpqkJzy0a9x1leP4sdWPsksh5FWSXWLTtrBAL&#10;4dULzm1ZRxt3H73692jk+wDPVJ0Nbr1qP6sX3Rjfid4syyCfjeWTODqOnK9EEOfiHhDF4bmK2IXr&#10;zGhU6+vDHoBxipRP8exHOa8nhJCuHJ1XS/xh+vqdspyZ4Hoj70GNc2xbD75DR+rdknJebPdUXCZl&#10;GS0hf2z3IXzfKXLZD3w+H59AWTmjwL0xDvePXs/K8M7e9kcMelOjrb9oq9ylhHc9ze8L7F6D93qx&#10;9AG00713hPFp4wzFSDvDscH3Ibd3gi2yvTTuO9zZCMQ49nlZ4N2RjdsnfI/l+qMMn5eKv5lGPCNx&#10;Cr6vSQyhxHypj61K2aNxn0/kvAqEEs7AeLl5oN2nw28ft7XvyUXjgjMsIpqb90iKH8l4KudaqEPi&#10;tsY7udwp43cIyoW1GsNZkfbtBI61+AfeRZZaX8qaMemeWbsr9B8TKDaEsrzxPUtYrdSH0aL0RsP+&#10;stm2plHdvoVp3Dce0zVJ5r4VmBDOJm6+hx2i3ekn2jdojTYpvi5zG2R+HJTvCxp/aHPX+nQjm80X&#10;KYMYVqcP9gR8GXje7VMelTf9HeGb+BbwJN+9df1eSqun7fvAaTZ0/SazrT+6yjS7utpykjZ5mfYd&#10;Id4tdRtjdzdT4n3N67/rafYh2h7wX4G2+ruet/++O60P1H1yyrjqZf5/fd3VJt3P3017NN2a/a2y&#10;KTq8v3WbL9Pyaba7slifkld7rtnf1i/RhPFx97OoQ2mT6tVK/7q4eUp/zM0Nzxyld+7c+VZk169f&#10;/661ECGEEEIIIYQQQgghhBBCCCGEEEIIIYQQQgghhBBCCCGEEEIIIYQQQgghhBBCCCGEEEIIIYQQ&#10;QgghhHQhiqJ/2btjAgAAGIZB8a96Ivb0ACM8KhIAAAAAAAAAAAAAAAAAAAAAAAAAAAAAAAAAAAAA&#10;AAAAAAAAAAAAAAAAAAAAAAAAAAAAAAAAAAAAAAAYUx0AAAD//+ydS49URRTH76sfMD0zPBIgLAhm&#10;CCYOiVEJJqxRF8QF38SvoV8GNeoWP4LsJCOGDQEkAzIDTj/uw8ytOlX/6jp9u4chxMT/b3N76tbj&#10;nKpTdU5V3WQKjgkhhBBCCCGEEEIIIYQQQgghhBBCCCGEEEIIIYQQQgghhBBCCCGEEEIIIYQQQggh&#10;hBBCCCGEEELeB7/eu/eNNLN1Zevs4TNN086W67pO5vM1TXNkaaU8ltXqkXzL5NLq05D3mvyrtoG8&#10;je7HYVVZ34Vc76qNZWOjvT/qeB5HPrHpQ7IsC9rHejT5lrGq/S7jqOMuemAZ1LNLJ60s5sN6hK5+&#10;w/xdcwiHK8+zqF1tPFFWaQfTtDKa/Kvam4a0p9mRBvZBXcu4ok6xzXTJpZnEouxSN9bnZY3HSeQL&#10;fy8bk1ggTUbf5935fFtxWb0NzcYW/Y7ngVRU49xYLNZcO0p9Wj5Xr+aHsignmmzXGrB0fZCWG59P&#10;imRBWcX24HUjf2hFGiUfkNm0WrGjVJk3aRKPTZbAvG/svE8Xz7lDitz8G4iyrFxalZqyeZ77NLHz&#10;FBWRTlpQueQNht3ad7zcBH2tzgOZpzUmamMnAsX2tsyfar5JW7NlHvQy30eJXZ+rCpRT5K+rCtKs&#10;rLg+y5oN/e9WIyjrzA1krZR13ImXo1+wPhHLVnFZqS+FQW5SJU1ESr3MTVPJj6jdXs//+5Fa8Weh&#10;r7B+L1nsYxMcH7QjK5nYObYX6G4NsqphPJX1qqrKOY3B3kB38RtNjWMd268bB/APLg1kThqoR8Yd&#10;bC/Lqkh3sZWiiCdoIJdMY5ShqqM0GVvslaKQudGtU5bH/lT0w9VwNptFsrr24Xfu5prPH9iMFaeC&#10;+eLl8v2WJjhmYRnUyZfxbRSFHc8EdXe/QJTYX4lthZ5gNT9JCPl/0xW7IG4flsT7sCB+VvYnRdZP&#10;5hcpWRtD/1xH9YVxs8lblmUSAdW4+KgjhjFKm/dFr+/lcv5MiQcCzHsM20QXjIF9HSCffea51206&#10;ndk03650zSyoL7fv4hjBvJU6UX7pa99ebss3Gfoc8x7jN3dWAD4stXIHI63sD/w+zDOblZGe+Hte&#10;5griizyN496iML5/0Ou5tK++uNU+nz/7y6X99PMv7veTp8/a5+c3bri0c+fOtc8zZ8+4tOFwYNqA&#10;+KmcTdrndDIF1Y1c/YG3I7EZtNU8j/9Vnsy7CxfOg05mbPb39l3abBrHM8MTJ4yez5+7tN3d3fb5&#10;yWcfu7T19XWj43nfxv37v7nfT588bZ+jK1uR/LhfHh/80z5fv3nj0sSkShiTN3YsDsZjl9a3adrZ&#10;Tb8/cL9PnDQ6rW9suLSvb9829e77/rj7/d32ubOz49Ju3rzZPi9evOjSBv1+0AetHpNJJIPMp+mC&#10;uFE7hxqNRiYNdJd8m6c2XdqXt4w9VsoZ4XkYk+HA9MPG+sil9ezaVMAeDvfT8/Xl0L+yxmLsKnvC&#10;F9ZOEO0sEf2CjPFJa3eH/P3qVVRmMPDjuT4y/f7y5QuXNp6auZPDnC2KXqSbjAXu60o7Dz68ejUq&#10;i35rattAe+vZ9q5seTt/9OhR+3z4x0OXtre31z5lfBOwX+yjibUj1Hdz04w7+sF+368LuEYIMu64&#10;VozW1trnGsiw+9KM2cHBgZfV9j/arTbHZBwLpX8HIN94fBDpKfNT5mYCfbm9ve3S7v74Q/v8/cED&#10;l/bB5ctRffuvX7vfD/80/f7p9esuTWzG75F93zx+/NilSd9IXyUL9jz+7N3rfvrM6fZ5584dl+Z8&#10;E+QTuYP+sPaG+2oxvbrC+Mgkio865No101/Xtj/y7Vby9Pqm4BP7g6Htj3gPunHqlO+PNdMfg6G3&#10;R9nbp7Dvlz10WXqbcWdT4K1LO4fSUokN4YxCknC9Hw6NzOPEp0lE0IP+kHPK6dSvyTJ3Eac7ngUU&#10;IIPt9rLGWEk7d7HnM8oZUB3YjvldBrrLmZNft1JrF+pdSHAPYNPQB0gMGR9JB3GPxF456FuWdVRW&#10;4smqis+KEPRDzs8H5zNxPRJP9npehslE1tjYH2Fs23Wnhf0m7QX+zc6xSvGxGureANDOY6tg2OPY&#10;nRBCVqWNwe0yU5VxPJDAnhJ9hDsZ7ljfEjg/x/gI12W/vilrmcT1uJ/PREY8e1D25La94HxIsuG6&#10;Wse+Wt4XufedZTMN8wfn+7pPdXtxqNrf80NsoHwz0XPnQnG9eF/QNHJv6eMUiRtwfyX3aoGftFXj&#10;uGL855EzGeXeoMEzgyyoN4nO6iSGiO++cmi3sPXgWZIWF2t949rANOe/u+/S3N0X3qUp5i0+H++t&#10;3Z3zkrtWvJuW++qeFpPAMDibgfdVrZzbuX11fJ8XxBJKrJk41VF37e4uPmsBhUE+uaOO7+yDOE+7&#10;91lSpqniOFAtqt6dpwvbCKxDkSvX4lORRTkXDNYt5XOMWslX2zYybd1SyibqzgHkU/RQ4/8Kz1Ps&#10;U5kaDXwLkcXTyckVfNfgNhTd3xx06rPs46bO74Dgk5Qa155QluSY3/i9bX7kv3YPetzvFRfVt0zP&#10;rm9SkK4zlFXzr1pfssA+/LvYXy2qp4taWdt9G/G57OrfRK9W9ihj3l0PxkeL77f075OOrudx0NrQ&#10;fJymh7fV1fR93yyT5aiyavnD+aDEWdg3K7Yr/bk031y9i9KkHhynVce4Sz60Sm110fSQtFpJC/Ku&#10;bINxWUyT/o9PDXX5tZlWL2m3VtrtGutLly59C39+pzRJCCGEEEIIIYQQQgghhBBCCCGEEEIIIYQQ&#10;QgghhBBCCCGEEEIIIYQQQgghhBBCCCGEEEIIIYQQQgghRyNJkn8BAAD//+zdQQ0AAAwDofOveg72&#10;bwJG+BctAAAAAAAAAAAAAAAAAAAAAAAAAAAAAAAAAAAAAAAAAAAAAAAAAAAAAAAAAAAAAAAAAAAA&#10;AAAAAAAAWFIdAAAA///s2s1OE1EYBuAZQAIt1ASMsCMmJi68BHWLhq1cm1wFLuQ+1BjjJZiaSPlp&#10;p4VgW0NiAmr0vAtiJH2e9Ztv5nxzNvOds+CDAQAAAAAAAAAAAAAAAAAAAAAAADNgbSYWuVZe5vbz&#10;7ajW/v7rKDc4PSlmXuzsRLW2th5EuVnxpfu5uNI3BwdhN+oo9XJ3t5iZTifhM2+9uVlZKAAAAAAA&#10;Zccnx1Gud1TOddrLUa37GxtRbtQMi5n+oB/VqrMjharVWilm5sJap/3s3Tqrq1nBQKvVinLDZlDM&#10;TKbTqFbTNFGu3W4XM/2wZ8tL2V4bJPsj3Bybm5tRrtvtFjODsGcrQc8ujce/n3NNq6vvV4dnagAA&#10;APysd/g16shRrxflmkH5f/Bup3OjX6EZjcqhSXZ/cmW1PDep/vCf+qvhsDz3uWnpf3Y6E0nunY5G&#10;Z1Gt9fX1KHd+Vq7XH5TnPpfuLC5GudFZeQ/VWctikxuul6gvh34/5kTz89fmKnNX127H38b//sUA&#10;AAAAAGbeNDuwqep7/2unrt/n+1sqcXiS3T98tbdXzDx+9DCq9eTpsyi3sLgU5WbBp4/vo1W+ffch&#10;yiXnP3V4wfn84iLK3XZ1VWWHgwAAAAAAAAAAAAAAAAAAAAAAAAAAt11VVd8BAAD//+yay3JVRRSG&#10;9z0JQhniZQAoAxBSYDnBgjxAwJmWT4CXoU/iAyglJc8gDtWiCkekSp3ICJVSh0SREK45Z18s9u7V&#10;/Xd67X12CDKw/m/S56zu3b36vnp1Z+xEQgghhBBCCCGEEEIIIYQQQgghhBBCCCGEEEIIIYQQQggh&#10;hBBCCCGEEEIIIYQQQgghhBBCCCGEPA9eP3z4UykmjuM2bJpmsGRJ1ycbm89QPOYn6bRyd5NfX/xO&#10;y31WaOVpsrH6zOqnIYZ0GctQm+5Wv93ooMUnSRLEzRonOx0fVVXZ31p5u2FsP2npxtYdGdJf6+NZ&#10;bTnUhtq3KKtrLG+cDiKb1R5DZc9qc5FpumaZK0NrSu1brayx0yVNd16nqqqNfljPMG/Xlk4m9fT7&#10;2I/r+1YrS+tX0Qvzk2it3J2MabWPo/4xjHmPXhfiMJ2rS9jHfvtK3ySQLhzTks4rNtLafNae2MXX&#10;jVvDJJ9IqWaCuspYjmuQmVxBvTRJg3zsPPClEgnlJYrOJk5TMFbGILRlauJlDvjF6/MhNpVusM1j&#10;Py7COnuyLqMUdKgkH2/cSrw2lqGephBtzUuwjUaO39T8rqBusp9lWRZ8i/rUUTgecU2x0aiDUnfb&#10;xzBOhuZaU4d1wt6UNRHXD/japTN9oo2FBNbVqrILjataInFu3sxc7KJqVDptD45NgZUy7ytlQW2a&#10;0oqyNAt1jfrXlDhy/SBt2cCEjhuRuXKzPA/0qmvRwX1bgg5272qq7Z9665u0R+2NGZnbmi2K34aL&#10;bGPKq5U2T1JoD2lDbe1JsY9qozPmJ6Gy9kEbuLUd0jXKeEzC8vxRH44Z0Qd1yLNwHJVlV0+cf6lt&#10;Bycrp126NANdZ5wFCCHEWx/8xSJcP+In61Pl2Y1P/m9Hs4Ed4XpYVaG9pWcBe523fpv9UdlzhnVx&#10;aLawXzejVzV1Opi9X9tL6ipslxzsNq3d7EkE2j5Nw/YqyyrID0oOdG7zMW0znU4C/RGnl4uzZ8so&#10;3JfrCO3T/v0FuyEz+1Q5DdvSO6sq+ZSV2etwDJp9eX7PAujSpZtfmLeyAwcOtuHHH31oZb/evGl/&#10;X778dRt+cfGilR082H2zevaslb315sk2LPLCypK864sY+qs29ivasVJnHDOZ+SZbeMHK7j18EKST&#10;fr+1vm5lk8lWG+KYyYvO5vsN6jaddP3+6isvQ7pO/6NHjljZtbVr9vfG5oapk+uJyVZX3vpff1vZ&#10;V6bdHty/7+pu9MlSp/902n3r+TzMeFuYd/0ktuiRo06v9999rw2LPXusTPrmg/PnreyHH39qw6vf&#10;X7Wyzy9caMPl48et7MyZlTY8duwNK1t8cTHQryy7/trc2LCyoiiC33gmk7kx64wntp537hvw8z18&#10;+MjpZdotTcOzGZIb+38KMkmH545/bt9uwy8vXbKyR48fd/WBdUJ0lXnYB667edbpcOi1Q1b2zrlz&#10;bXgPxoywtLRkf29tdTrguiV6YbvduXOnDedhHM3NzXUh9NfG3btt+NjkgexfXLT/Tp440YZXrlyx&#10;sp+vX2/Dt0+dsjI5X9WwNu7dt7cNsX0fmPmM4Poh+0VhdI7A/kdbPodv3Le1aSPXy7//+UcbfvvN&#10;d1Ym/jRMJzpiu0l8DmdHmccoO7683Iarq6tOPzO2XoI+XNrf/V6/dcvKpA8xvxs3frG/J0aHldOn&#10;rcyeBZMsyGcywfHRzZOtCe51oc9J2hfnkHQjnvuapstnWroxfXdz09MpgrNnjX4LsUlwH1fO1bLf&#10;lrXrGzkvJ+ibhHk3l3Z9lkauDWOzH2Od5KyNeedJl26ucOMtkW9S2NeKTlYnbr4sFF25SR36KDx7&#10;y6hd5KGdMi3dXp0V+9qw8uyL2Hzr6iZjtIR+yAtlvQQVxDaIQdc8U+weWTs1uxfqFMdmn4cs6krG&#10;B6yJsv/BvmB9LN79RGifiihNcK+Qb2AtVqpu/QNQjUqxRTGfyvojlFQotD5k2NeM76xpXLo5Y3+g&#10;H0fTwfpgwW8xnUwDmeiq32VqPjm0HLtyqxJ9hOKLc+k8/6j5HXtD4fncSRNC/qfEsTsHKPeIUc89&#10;Qs8lcBAna7F3R6LkZ+9sPX+JOYNm4d1og3eQxi6qwX+RpLLHYVnKPejAEoplRNb3Dtopd2je3Zj5&#10;nXn7Rthu4k/xz3jh3pRa/wYS7jWpcgdSK3a7bB9YD7H5E7DVxB6uFf8Q+hGsX8hrlvB9RJo6+0Pu&#10;jxvIu5L7JixI7gzRZjXGhu/pknMk+KvMppkofhDPy5eG48gWlaKNY2x+z64ceG/Tc35OzbhtlDsc&#10;VEzawfeihXdylb3vDe1drzGV9xFyDvP8A/b9BtRdsTk0n527B8dy5f0A+tO0e/nwThz9PZpP1ZZX&#10;KXVHFewdO4x5E3q3ZspaVg+teYB2B7m9LCyv9vombKNtUUql+see1zNy3+udHcJvnC0afOo1qcSj&#10;q1l+YhmNMlYF9W2KNy5DPdXq2j1s1nsbfBMUvnt4Fm8Pn+bN69BbtP9Sl7Hfz3rHqfkXh9py7JvM&#10;2W/fxt0pa/mJH1tb7/vyHjtm3Jo47q5nVrm7eQMc6vR0eul5Pv0cGvtGzs0NfJtn7AGQ1do+OqL8&#10;Ph3UfXkwP1xXQ10Ride+2Wm5O0HbqxvlnZj6FmUwXX8do2DfGFc/+yRMicM8tPidj4Xh9BKvtZ9W&#10;lpZOY9Y48d4nSVrPHjPptLxH6tgosrF1ipX4WhnTWj2LwvlR19bWPnsSrqysfKJUhRBCCCGEEEII&#10;IYQQQgghhBBCCCGEEEIIIYQQQgghhBBCCCGEEEIIIYQQQgghhBBCCCGEEEIIIYQQQsYRRdG/AAAA&#10;///s3EENAAAMA6Hzr3oW9m0CQvht8QAAAAAAAAAAAAAAAAAAAAAAAAAAAAAAAAAAAAAAAAAAAAAA&#10;AAAAAAAAAAAAAAAAAAAAAAAAAAAAALCgOgAAAP//7J1Lj1RFFMfvs3tmAvMSGCMkKGw0hhC3CG4E&#10;o3wAjavZqAu/gJ8GE6JrE/UDYFiRkAwLZIWJwDeQV/d034eZe+tU/avr9L09LzXx/9tUp249Tp06&#10;depU3Zt0xokihBBCCCGEEEIIIYQQQgghhBBCCCGEEEIIIYQQQgghhBBCCCGEEEIIIYQQQgghhBBC&#10;CCGEEELIcbKzs/PTXvOnT58aLNJNXdf2d5IkQd68svsljuOFZBC6ys+ru2idoy531PTp+bjk6mtX&#10;5NLkE9uZfX4UNtNnH9rz47JVrV+t/EFsus+WJa9v7IeRv2tMfe1paDYjddI0DfqtqgrKuQY139Ql&#10;vwa2vYjM8/rVSJLQVuX3vLXRLcNCxXrbK8vKyOB0pNlRFGlrqE2rSlvvfTY4v67WB8ri5NPKY3vd&#10;tocyzvanodlR35pU59jq0pUXWdAGpWmsG8WlbWW2jz6ZQfr5g5yVQcpClTgJ6zgZ3EPXNfZs9BH1&#10;rEk38Z2yRvucByTR7EN8BoxRylVzdJ7ImMFfFWU7T7HXh/l9gK1H5Kk9FyVtuwYrsTfUgXRbhwAA&#10;gP9/NXX7cEgVHC/6ZdtvFTaO66sq2+cp2HJp/YcbVGLaRlkqo8u6Kl25JDVy4XqRuXO1UzM3mCc+&#10;r9fX1pofjII8+xvLmbbTFMZbKvvLgvattR15/qjyHkWzfsMgc6f7ZJjXOJRV5iaqw3nArdPZRwm1&#10;lfbs3umeob5izSLNmBUX5I/X+oXQn3pLQ9m/K81n16H8WRb+tYyUw7m27eDcpLn05urKGqoxxml1&#10;maZO6GIKvs7uGyiFNu+h70mTzGS5zGlRmbHBPORh7FKWoiNoLzNrtyde/LfOTYSQ/z7eqUOJIfcc&#10;+Z6vLGF/Ed8ZJ24PE9+kneswliijMJ4R/4d1y0KJL1KMK0xegvuoPIP4ydQvK9wf2/5Gu2Obk6dZ&#10;0F9l6rj9w7WHflzk9soZWVEW2acwpJO4bXcygT7CuCy25d0mIOqqyqlrD/b06dS0CQG27KOoDzef&#10;YXxXYewynQbjtOXht7Sde7psZSgxtlVj1zKQ2T6DvTpX4gHRTZ45+SQ233pzy+Ztbm7a3xcvvNOk&#10;T588tXk///Jrk35/65bNu3L1apN+9uknNu/UG6eadAJztztubWqyu+tkUGQtJC6OCpvn7l3KoPxg&#10;iLaVmTx3rfzqxYsm/fPJE5u3tr7WpEvDJZs3ev267X/qbGZledn+fvBgp0nff+9dm7e6tt6k586d&#10;tXlffvG5kcXN03h3EuSJZaCOpqbvlZUVmyfzifHKiRMn2jwltl7f2LC/r1//uEmvfHjF5t2/f79J&#10;79y5Y/N++PGHJv3o2jWbd+PGjSYdDpwuZS2Ox24O0famoDtbx8w3ntdkLFi+NPaN5V6Pxl4bjT7y&#10;Vp6lJTd3mcT/eP427WW5sw/pA2Nm8VHLMNenz5xp0u3t7aAckluf4Z4VRWu36I9QfhkfPt9Yb+ds&#10;ZdnNuzx/+fJVoDe0hXv37jXpb3fvBuPE8/fb58836c2bN21ebnSDesvNfK+urtq8Dy5fbtJnT5/Z&#10;vN8fPWrSixcu2ry/nj9v0gz2HpFlAPOwtrYa6GAMOrLnK5BfdCztRY1eW/vIwGZE/k1YBxvr7Tr9&#10;5uuvoIu27QnYoOSNRqNAR9iv2MIa6EjGsgTrReYa1+SlS5ea9OHDhzZP+kPbf/zHY/v7rbOtfzl3&#10;1vmZpeXW/guQS/R18uRJmydrDHUteXgPkg+GTeqfMdvnReHigemk9HSwx3g0jmZZN74RfbHgnc3M&#10;HlvBOOJY8sC3lMVsM1E+cD5gY2PT1MX7THOuxviplLlza030nsUYU7Vru0rxDN2WGw6HTn7lbDkw&#10;NuDbjFljGcZyhSnv1kZm9mjtXljzoXnufJmdzxjrYMzals3hXC3xmnf/FctdYwiO08aQEMvJ/Uym&#10;3ENq9z05+AURofTu2GTAUZDn3Y2IfqGckyu8B/HWwwR8gBlTkoSxiXe/lPjlsWvZAyKcM+VODHWu&#10;3eNI2/4dVDhfUjfL4H7GyIA2I+Vq5Z503n2w7dsT4eDvLQkhZO8sX5o93dsX9BeqwXPvHbxxXp6f&#10;lHZ66oovjiO8P2j3nxLdnP3Ow2WJa83gXD01fhfb0/Yw7Z2z6KH0vi+Q7xC63+FkWXh/5N+Vm7sH&#10;3GfMY4whtfakP9yjJE6M4T6iUs5X7p0QjNf8TKGcs4VwbLFy55Hn+I5X4pAC8rwWgvqJxJjK+6vU&#10;+w4hfG+SSVwJcYXMjy9r+F44ScOxRHH4rsc1AXu6GZ93t2dtBu6PjFx4P5Ao46wjjF0Ue5TzprKG&#10;aqU8rr9a9Ou9ow7fUdpvUkD+WMlTUda4Yj4uRqu7fQvGcrYdzTd5thzex2rtCagP++2KUg5JFJ9Y&#10;yR3hnLF0ory/7PrqyLONOPSxfmg4/zsKVUf4PUMVlpPmUu89qF/eb7Bbl13fjunf1iiNaParzKtX&#10;FJ9roh5TSH2Qb1T/afb7bWLf3C3FdaqbAAAgAElEQVRK1zeZR623WPG/ffIf7PvMxb4fPC5w/3N7&#10;P8Yz4fcWh0HXW3fb2je73d9+K+/uFpRZ04f2vC/uOYy++to5qrYP2kff2tDKuVey3fbWhyb/funT&#10;wX770LaFfps+/DjmUR3C/jX5tLNDF6r/UMoneBZZ8ByxtbX17V56+/bt7yRve3v75T6HRwghhBBC&#10;CCGEEEIIIYQQQgghhBBCCCGEEEIIIYQQQgghhBBCCCGEEEIIIYQQQgghhBBCCCGEEEII+b8TRdHf&#10;7NwxAQAADMOg+Fc9FesFQvhb4wEAAAAAAAAAAAAAAAAAAAAAAAAAAAAAAAAAAAAAAAAAAAAAAAAA&#10;AAAAAAAAAAAAAAAAAAAAAAAAAGCtOgAAAP//7NABDQAADMOg5v5F38cCEjjpAAAAAAAAAAAAAAAA&#10;AAAAAAAAAAAAAAAAAAAAAAAAAAAAAAAAAAAAAAAAAAAAAAAAAAAAAAAAAAAAzKgeAAD//+ydTW8d&#10;NRSG5+vefLSlSpqWVkCRSJBQFsmK7isk1C1/gJ/FDwA2ZVmksmmLRNgWqlKWhW4gu9ImSpN75wtl&#10;xsd+HZ87M8mFSKD32fjmjMc+Pj62jz2WkrE3CSGEEEIIIYQQQgghhBBCCCGEEEIIIYQQQgghhBBC&#10;CCGEEEIIIYQQQgghhBBCCCGEEEIIIYQQ8k/zzd27H0qRH9+69dlxGsfxoFowX13XXnra94c8w7KH&#10;6jgPUt951DWLrro1e2h9ch6cd9+cxfdO25/n0SYsV36fZQzhO1VVDSq7Kx8i+Ybqj3S1pc+mWn9p&#10;7dDqSJJkkC5nGS+SDdXvsltfHXrfSNu7de6yeZ9dytL1q9YVSRIKJZ+mq/au3/YwvzzW65pd/yx0&#10;+/r1RzNshLaRutFGQ/1R2qING00/b56JQruJH6Vx6NMRFJfFafC4ihQlRGd42blZ9/iPU/c8Mfpo&#10;/a+i+bL32+jlNVNsDvpIP9SKrtAm0Q87PtFsKPWjzU05CbS9rBVbGp9JoGklvmPanIJ/Z2nYT2Ws&#10;OYvxQc2+ynjxG6OMSW3w1OJvaiGYsbs+qcPYo0adoRjx4aIq3WNpC7zi5k6tlnBdxvpkGMTQ17X0&#10;naJWnKSQz/R74v41SGV0TSBfVbayDH1G/BJ0WRyPTHudLM/zVlYU0I5w7sF5IU07xj7YSOYrf+5M&#10;jMxJUvFb8EXRCymVNawydYxN29q2mP6EOag2c08MvmrLS7BvavkRthGIlbGb4npmysZ5TYpMlfoS&#10;pd9xrpN+19Ty5sRYUsXfAClHG//e8CoLT6fmnaz1x9LLaNoLE6bka/LaMeZ0GZnnFZRdlrV55srJ&#10;jW+mYKPUTqf4rrFRFeqKuDmshAAqNIPlHPcuhJD/Bl78LGceoHkdx2Y9h/lZiZXKogxkkg/jAVk2&#10;YqgF1+3OOspwDiursN4cy8vGbQJzqMyt49EokOH83MytoLNfnxPKO7hOyjyOSMyB8f1oZNYh2Bdp&#10;ezeh4+jAlA1xoFk/0ZaarWXtGmE8ZnQcpVkgQ18Qu2UZ9HEVn8h/3CbZc8F+R92jis6uvLHJh/tJ&#10;sUMN7c0LE29B3JDnZt0FWQq6rq1dbdJra9es7N133mvSL7/+ysp+2Nlp0gtLS1Z2586nof6mjxfH&#10;F5yslvqgvbXEi06v6WS/SSeTaVDu2pWr9rf4VgFj7o/d3SZ9/PgnV57p60cPHlmZxEoHh2+COo7Z&#10;29trUu2Mamlx2f5e31gP2lQY+2cZjKta4l08J2nzJV4MGepSmrgN42gZxzieZR+2vOz0++T27Sbd&#10;WF+3sgcPH7bp984eKyurTbq9vWVl7qzC2beC36J3AXqNzFyCcf3h4WGTvn71ysqe/vKsSS9ffsvK&#10;3r95s0mPjo6sLM9bH0iU2BZjb3k+grlM+s4/Fwr3LGKvjY0NeDc8Hxh6Zo720mw4mUyMrmE8u7iw&#10;YH9nYzNnwxywtbXdpFfW1qzszUHrw/e/u29lB0Z28eJFKxP/QZ8WXaZTN9ZWVltf2AJf+PbevSbd&#10;3f3TlWfexT13pewTZW5MlDFiMvtpFEULpu1vjO9EYOO9/X0rWzbz0Hjs7La6utKkI5DJ+EsVP9L2&#10;QzJfonqpsqfVzr0x38YH7bjb+XHHyn5/8aJJb1y/bmXPf3tuf6+bd3BsF8Z/Fo1djtlX/HEEz0+2&#10;yTs/OpqYtrky/nr5skmfPvvVyt6+2vrZ9Rs3rEz239jOifEffy5ox9r0yNlS3smh/5/8/KRJX5s5&#10;95jNjzab9NIl57/FFGKJ0uhduvEuZ2ELmet3OZerYfylZo7AvXRZF+ZdsJ/YBuItOavLYL0qc9lX&#10;Q9wgR08wxGUdmkzc/LZ38NKUcWBl4ss4Z0ynbX/hOaScdXjnTOASElbg/GfPTlw2WyLGJNZXUGbW&#10;Ie/MyKzfBegqY6L0xoafRhAnjsDP86IyMjz/alMtZvPO54wdRt5ZhawBEKvB+3EUnitqa76c25U9&#10;caeLzV1GN07wTCmMn21dKcZoZv2AGKcoZPw5G0kdfd+v5GzbO6OPvEXOqI9jg2cmhJA5KEu3HsF8&#10;4317VOZdifHxPMKurf6H1zaF9SpVvtXbtctbBGZ/08f9vKwluC5nSgwvZxgY78rerFLmUqxD1iHt&#10;u2+gt6gv375yF8PbNUf5hoN2sWdTYIMklm8W4T4GZVI27kvTJDxrUc/jlW9M2ncY2W9irCnrVZbi&#10;uRWcy7nGubYrvqXtBZ16uD5KGe55lirfN2svMX+oHXZSU/fIM8Hs/SbGYNq+tPS+I80uR/te1vfN&#10;MFFkJ595eDFJFL6rxVTK5Qor0uwWK3/0zA8ayjGwDu5vZc+rfUpVytNuClQD74H1hJ+2bC+f1vaO&#10;vqsU2an0ke+gPfV1GbgeePfDj/+H2VC7o2P9XCkby5W91Ox65aw/LAdNYO8z9Nzb0dDuZGp7lq47&#10;bfPcxe3LN7QtvXeWTnlvUdNVv+sVys5ic+3dofXOc8d2qI2G3g/sk3Wh3UfoQ9aXs7x7Ftx6dvr6&#10;nN2Gvau1SbezFnP23QmcfcesT4c+Ttsn89RxlnK00dCns1afWLOqw/OgWok1htJ3R8fFmmG+vtnN&#10;3oecY7z02XmevpmHPrupukr+gfViuUtLi026ubn5BWT5/N9rISGEEEIIIYQQQgghhBBCCCGEEEII&#10;IYQQQgghhBBCCCGEEEIIIYQQQgghhBBCCCGEEEIIIYQQQggh5H9JFEV/AwAA///s3UENAAAMA6Hz&#10;r3oW9m0CRvgNAgAAAAAAAAAAAAAAAAAAAAAAAAAAAAAAAAAAAAAAAAAAAAAAAAAAAAAAAAAAAAAA&#10;AAAAAAAAAAAAALCgOgAAAP//7J3LbhRHFIb7Nh7LBt+SIAXk4LCMQUHkAZBAUV4hIGVHHiOPkRdg&#10;g8g7sGSFAImIRKxCpJhbHBOC5ctMd3Xk7jpVf0+d6e7BXiX/t6nR6bqcOnU7dZGdsaEIIYQQQggh&#10;hBBCCCGEEEIIIYQQQgghhBBCCCGEEEIIIYQQQgghhBBCCCGEEEIIIYQQQgghhBBy0nyxuXlbshwM&#10;pv855DiO3e+yLBshfsd4x0HLG5HvxynvOGk1/bp0niXPtny08trSat+6ytXoW6dZ85sWv+17Vxlt&#10;bdJl55PoWxonbedpaWZN3za+psXr2yZ9855Vv6Iw8H16vGhKe4rMGKOmaddhet3bxmvU0S+baUO9&#10;fJJ+4xnNLFljfTVzdbWxMbUsSXw8+S3fuuJh20kRTRuF+vm8Nftq8cI6pWnSGg/rq3UL305heZi2&#10;KMK+IHUvy1B/bJMkSYL8tP6ht41p5GFThxWR+CWUW4Zl6GMXclbaSYun6VzaPhy36IfxIsVuXajz&#10;fcvckyi6GBhraZKG38uwo8TQz6TsAvpbnIR6pXESTVKYwioWB/EwP5dPo25hfr6h0B5GlFJkWE87&#10;njvWSaWERhqpexZ5W8rYGBdFEA/7R6nYepDVPmsOY8jYfBp6yZhQfKYiz4NyNXKIlyidXhu743Ee&#10;6Cd6ZdnAyfK8iCZJcRwr3VZrE00/Kbmhl61L2jE20rRupwLbRjGR6Ir1yLIwrSTGdaHIlbVO5ocY&#10;52yYrxQltPlPdQla/ECpb/Xd5ufGYVWnfv8yJrFzRQk6S52MUu5w4PuC9JnGkLRpcQ6SOWCaDyNx&#10;UX9t3RNzjaF/O8B+brxra3ASjnFNr8p+tsBY8yElzQn73oSQ/wC9pgXTnMeVvZ74Ekka+nSJ4jqV&#10;sACXdg7FOU/f74BGLdvMpl9ZRxyP/JydZqGOok1hQp8P12Cvj1egMIktNw7SlgZ9sLpcXPLElmmK&#10;66Cx8bxsNBpLaYHuSerXOrRR4fTGBrC+HPrAUbi+JIrfpsmk3Y2B/Jz9va6lsk4KuE5K2ljZr6N+&#10;o3FtDwN7X+kU7/feO9HLrRdVuLa26mTLK0vudxzb8mB9XF1ZqcKbN791sp0f31bhr8+eOdlXV65U&#10;4dLyaSdLrJMxzsdOdnC4X+t8cOh1nbf1hX3Y3HBYha/fvAnqfu7sp0E8A37gzk6t3+Fo5GRnz52r&#10;i5ofOtlgbq4uF8bAnJUd8fz5b4EOax99HOgjvjv63NJfm/vc2h7NcVynafixFgPjZXRY2+vg4MDJ&#10;dnd3a53n551scWGhLh/3+HYgrK+vO9n1a9eq8MnPT5zs4aOHVXj58pdOdmpxsc53ccHrAn1U6q7N&#10;dair8Of2tvt996e7Vbhx/ryTfX/rVhXiHDsY2DaBPZqUW8A4GFo74NgQuw7AB5bvXWcessfQzlCQ&#10;QtkT4nyVK76v7DFWV1eDb/+892O2FP2hjS9c+LwKNza83d7u7FThgwcPnGw0HjVsgLpkYN/55eUq&#10;XLRtXcnsuLq4uelk9+/fr8JHjx/7eFYvPN9I7BkFjr99pS9g/zB2fi4y2A9ZHdHmf797F+Sz/lnd&#10;r+eGfuzGSjtJn9LaHcsQe2F+uZ1j0ZaS33g8DvJDpJ1On/Jz4y9Pn1bh/t6ek+3v77vfly5eqsJT&#10;p30a4/aM0OeHtf1l3B/x8tXLoJ7+nBL2ePYscQ902NraqsLbt93VXXT16tUq/Obr6062srwS2GN7&#10;+y+rp7eBrE2oi8h2d30/v3fvXhX+8eKFk22cr/v50tKyk6GvdHgIa4izUf399avXTra3V9sV97wy&#10;X6n7xMTLEndW5NtY6lzGOM/Uv0c5zPd2/sihf4yLevzJPryygx3vc3N+bRIWFvyYlPGJc4s7t8Kl&#10;v3H+ZfWDtUTSZLDuxdOPwBtzhfNtY+hHZZ03noGLPdAnSZLwfEP6NJ5Hie/YPDMQvzI82/P+oK8v&#10;noO4MtIwLYI2crpAGulb2hhKUzzMsN+gTWReyDI4P4rEP/IRpX5oN9EL6z6w+ehnLr6MPJe2Ds+N&#10;sbo4rozUCaqU8syEEHIMyriMYrfHg/mmcfdSz1MDnK8k1M7UYa5zdxYt9yyIUe5rGvcikk/jXjKe&#10;FLkzEc2vzGGSlfUdPVPZt+K5il+f/XqZwNzv9hMF+CmygCt7ELzbkn2QafgD5WRS5x9hPH9fYgIZ&#10;rkOJ4mdPlhWB/TPwJbQ0Pj/t8Ax0QXks92X+e5bI/Sbe9YR3wH7vgPcryj2SnNU17v7t3hLvLFI5&#10;/wL1Yikf7qrEt1LuV3GMOF8iDf0pPFvqulsSe5YNe4R2k3MhNLDc08TgJEjZpXKhiPZwdsPxotzJ&#10;gQKtIndF3bgHD7ORMjLlrOIIE4dvWybLmCbU7nbLMownDqp2T9fUZTZ/S7uzxINhyU8xSyfa6yRt&#10;Lm7k3aJ/I6m8J8J8bJ8qlXcNBuc8iQcy7RnCcVCrocyXXW+4tIza3od1v5UJ3wZpzPoebtZ3on2Y&#10;9W1klz6z6v8htL2D7WuPvraclves7xu73lH3zVevX7gutOnU1GV6P8e07l1DS/xoYo2QuN1vuvu9&#10;xdTLCM8F2uzRuwzUT9WhbQ7tX+5JvznWytbW7fZ2n91ukgbLcjVS+sTUcjTnQD71foce+sB96W73&#10;D1ml++k6s44durjxd1Ll9hxXbXbr6p+yVzlz5pPvRHbnzp0fjsIbN278PrPShBBCCCGEEEIIIYQQ&#10;QgghhBBCCCGEEEIIIYQQQgghhBBCCCGEEEIIIYQQQgghhBBCCCGEEEIIIYSQ/ydRFP0LAAD//+zc&#10;QQ0AAAwDofOveiaW9ANC+N3lAQAAAAAAAAAAAAAAAAAAAAAAAAAAAAAAAAAAAAAAAAAAAAAAAAAA&#10;AAAAAAAAAAAAAAAAAAAAAAAAYKk6AAAA///s2s1OE2EUBuC201IjFRNRU4RNMXIFsJYdS9G75U5U&#10;ICJ7aTVEflocE7thYfK9JpNI0+fZdPPmzPk6nUXnnK4bAAAAAAAAAAAAAAAAAAAAAAAAACyB9lKc&#10;sm6u1MHBQZS7GH8rZj5/Oo5qHR0dRbnb22mQuY1qjUajKDeejIuZsy9nUa2trc0ot739uph5u78f&#10;1Vp/th7lEjc3N43VeuDuluWgAAAAAACLpqqqecf1fDhyf0RSdzp/PtvtcDwUxj68O4xym682ipmN&#10;IPMvut1eMT2blecrrbBWKr1mk6oq6396N4tyvarTWHfTWTZ6OD//WsyML8qzq7lsgNjgmDFXlx++&#10;/kq/0Ut2/3o/7/fxX74JAACAhbez8yY6wvvD7P3KYHW1mNnd3VuKH850mr1f6fXCdzoN/vW9/HkZ&#10;5QaPB0Eqa2zyfRLlkl3j09OTqNZDNhiUnxUAAAAAAJbG1aIftB0s9dbhrKNucCjyaPA0yn08yWYP&#10;11fX5VD9K6pVhXu/nU55H/Y47H8yznZY+/3yDuhwOIxq/bjM5lIrwd7pyxfPo1pP1taiHAAAAAAA&#10;AAAAAAAAAAAAAAAAAAAAC6LVav0GAAD//+ydzY5URRTH+35098wAGUQGcYBEIAaTmZUJxp2JYfAp&#10;dOHjyAp8A9f4DLJmQyITYYIiYgRm2KCMM9N9v8zcW6fqX1Onb/d0t278/zbVOVW36pyqU9+VdMq2&#10;IoQQQgghhBBCCCGEEEIIIYQQQgghhBBCCCGEEEIIIYQQQgghhBBCCCGEEEIIIYQQQgghhBBCyLz4&#10;/u7djw+zuv7J9U8nybKqquB3FEUzadOWD5Y3aTnz0GtcuRg/bd6j9BP5LGXM2iaT5KPph+kn1X9e&#10;fqTpcFy0dh8na9NhljbUmLTco7+FcW123Pzavjlu+0+qE34Tx+3pyrK0v+M4HlkOpptFr7ZvtTLG&#10;fTNJ3Lh003SHafxW6gbLk99+dqP7e1EV7ttO017JFH6s+WBZis+E+vnjVliOn7efH5IkLnMtXmSz&#10;jJ3aHKzl4/mb7Sdh+hht64x2Fq3/NAXZj1ELo4uneZMcdJayoyost0Rd5ecYXxbb4yqsS8wvVjKS&#10;eC3OQ6lzKSOJoP09/cM8Y5O2KHIrKzqN/ydJgglb8kZdrDMrOoMvSD5Ke2F+tsq1+c+zw/hbpXwL&#10;43MF/SEvGju7YKfEloXTNU2b+EIZO7GOJB5NkrkhgnqTdqowv0ixXfo91FuRNb+7KeQXaIVlgL8Z&#10;XdBe6Z8RZOKNdeabPHf+gbY4mQyyoS5Yb5EyGHdT89cnUGzZCcsoTHuhb4l9WZYF+lWgjNVBGZ+L&#10;QpkTIV2s2KuNQ6Xno2GWGpVpW9QhlfZBXU152p/ElF79hvFp2q3DHNchSn8Rm0rwtziRDNsNSmLp&#10;k/r4XJQypyrtWqIvxKa0sLwscz4Yx00d4RCVGBm2e6XMf26yCCdhdTgihJAjaOt1HH8PZc1a241B&#10;iR1P3dgTm/U6TinaNk1kVen2J4lZm+B8JCVkMGf7+744yEfWSN2um2HsfAu4cRnLKwL9i1xk+tpL&#10;SLsyByt7CG9f3eifZ06nOAltz/PKhM52u74A3HwU1guW7bWJYrt8j7ZFZh4qoX6lHrz1WCLp0Paw&#10;zhMzJ+YZrhfFNpgAO7Lnat83p0lTH1nl1kyDYVNfz359ZmW379yuw5sbN61s48bn9nd/YaHRL3L1&#10;K+sJXGMuLy/X4fPfnzsdjJ91zdqklpl2qjqu7aS/5OCL0aDRu+q7Mnb/fFOHmz89tLIFE39uZcXl&#10;Z9ZyWenKePLk5zp85/SylX391Zd1eOniBStbXFps6upgYGXPfnP19c2tW3X4anvbyq5e/dDY4eqo&#10;n/brEPsX9jvB7hlLHD/C9ZOsIb19uBmIfnn61Ipuf3unDjdubFjZF6ZtU+gjvX4vyG9psbF95ayr&#10;y53Xr41+zi/lmwsXL1nZw81N+/uPFy+a+FVXr9ZnQIfhYBjkLX1y6cQJl86s+3d3d61sf2+vDnG9&#10;OBgc1GGeu28HB40sBl+Vdspz1zay/9NkOAdIe6LM7q+UfQfuHb3xqtv0ieFw6OJN3qdOnrSys2fe&#10;rcMd8Le9/X1ThvMTaU9E6i2HfX+vG6YTXQdD5/MLpt+LT6Atp5ddH1pfX6/De/d+CPJF9v7eC+pI&#10;9nN4fiHldsDPMqgj+w3spR49elyHb8z4UOu1th7kl9i5xOmQmnaoxpzLaudf4gvYr8QXcL5yZ8hO&#10;dm7lXB2+Z8JDtpW+1oFx4fLlDwJd+v1wnOn1GpveX121ssdbW3V4YPrDIbtvm/7UhzoSHbGOtnd2&#10;6hB9dfX8+TpcXHR97byRLZ1YsrLXOy/r8K+3rm3OdBufjnBOz0zfhT3+ftaUtwj5nTrZlIf+nufu&#10;mytXmjq6f/++lUm7bz3dsrIHPz6ow4+uXXP1YcaXCuarfi/sL5VZD0Qw91fKnCj7/STuW5mMV8Ns&#10;38lM2716+cLKHm4+avLIw/JXVs46/Raa/ol1Gdv5A843YEqRcSiFdUUUyfkXzEP2nB330OFZjJxl&#10;FDDfSjayX++AT6nHu94+3Mzfedgnsa/JOgvPAuwRUJwEsiOnicY2V7B3zmfaBPWPlHMyO6bgHKEc&#10;kEm9lt5ZnW+HyUi0drII139ik4wp4blsUeL60pwpKfdXKJFckhH3XK7Njmx+CCFkSuq710hGKrw3&#10;c5OE7A9x7JQxDvcT9nYFz7vtZU94Bu4d5JRyrwZnGTIWasMcfJrKuKvcX6Ww3s7NeiaKnc5iZQnr&#10;N5lLYm8+MqoUuFdy8amc68PaUeYm747viL0md6/cDtQRpqqKMJ29OcA7Q5Oup5zJ+G9czL07Li+S&#10;xItrypP7XJirTbS3L1V0SZTpDI+hZN2E6ewdCda15Ond2TfxaaLUB9gUK/chsq7Iq7w9nXIvZdN7&#10;97RycBimwzVOmqDvmX6l3dWDb7n9C/hjFa7NpO94+/lJL1iUS61ItSWUaeeyNg5ts+8HwncI3v3g&#10;uHWNlAdrpdGt5N+/HRfsa9qrnrglbmI0/cbIqqOH4KNOWce9EXBC+0t7UyOfeG95Kikez6bMehz6&#10;pKyvvbPmygs8XX2VxadhfLZvTqAMxSLPupYEWnn+t6PfgYx7i3Tct3SabJY3Ycf5Zh7vMqd5Q9tm&#10;p1+/YW+zbzDm9IZvXm9TNdrfX+J51ejRxLdzdLpp7NDKbdOlg+9AlHTzqn8XH75xmbTexutgzvdn&#10;+Pa/RnsjNI0u2t3GLP2gnFAHzZfRpvC11r+H/84tXHvbU6EqXO/6NoV2zIt518MsOrbZiT6ovmMz&#10;Yamkw/PFtbW178zPz6ZWlBBCCCGEEEIIIYQQQgghhBBCCCGEEEIIIYQQQgghhBBCCCGEEEIIIYQQ&#10;QgghhBBCCCGEEEIIIYQQ8v+i0+n8AwAA///s3EENAAAMA6Hzr3omlvQDQvjf4gEAAAAAAAAAAAAA&#10;AAAAAAAAAAAAAAAAAAAAAAAAAAAAAAAAAAAAAAAAAAAAAAAAAAAAAAAAAAAAAGClOgAAAP//7JvJ&#10;bxxFFMZ7G3viZJxAFjvhBHKw2SMRCCfOwJn8gUi5wQ0hwZVwA0EESFmEDwSJrMSOQuxZekHurlf1&#10;levNdI9tuPD9LjV+XVXv1fbqdXU5Y+cTQgghhBBCCCGEEEIIIYQQQgghhBBCCCGEEEIIIYQQQggh&#10;hBBCCCGEEEIIIYQQQgghhBBCCCHkqHjtjdc/26sqSRJbY1VV0X7Z/mfTaHsex3Eny7V8Wt1avq46&#10;pL7D1NE13yz9B7Whra/nrW/efjuI3q5l59Xxb9SjlT0Ku9rGfZaOac/mraerjQcZu671zZpvbe2Z&#10;5aO62jKPvnnR/Kk27iiTMmVZzsyndZvTMdtQvWy35/gsSebrLywr2TB/mkrbXb8ltu1YTxzUV5aV&#10;l6J9/vwN26vPy9BWv51Tm+nZ0HV/0cZ41vprK6vNo9KW9ayYapdmS+t68PrNlIlg3kqGSi8T2hJW&#10;7smqjoXFV4CyWIttirxOy5ZtsKjKUGjaVMbQb6U30Rq9qdNblEWdplkW5PPrbgwqItBrs4GxorvC&#10;dkq12gKc2kQfnG8m9XxUkhphASpMexMsG9rgrZcoLFMq/ZGmaVDWVo1dXkqfQzZja9tcTky+GPL1&#10;ekam9EdRuLZbv4UVShlFb1lgX8ZBGbElAr+m+RkcpzSdvi+COtu/Re7sl/6tvDFOgnqrKjFq0R8Z&#10;3wP9IW3C9VCU4RqS8c+gvdr4IzIPY6/b7KQP7Mdxz9LMyPJAH0yZmb6sB2u3VPxkbvoV/Y3dO2Eg&#10;3Hpy+VJlj9X8pcw9jDmwe+14Vtj/Ej+5fKXSTrEry1yPSNu1PQfXuI3R4nAu5nkZ7Gfemox9XYQQ&#10;4nwLuIopW+uen0X/Jn4S907x3+jz0tTEWwX6tyYtwR+Jb0+ScC9DHeg7C7sfhH4N9bl9oAjyRRAH&#10;ppnEQko2wOVzGe2+VuJenU6tI0nDZ1ifFps4+3EPkPcTp3eSj12bJEYrwxgCxzPPldjQPocYsgj7&#10;MI56pj7cg2VPdGXt3orxlPo+39iMobz0Deq38QDYInNw5dxKYOed27ft78vvvWt/nzSqs8QpnIwn&#10;dfpka9vKHj9+VKeLC4tW1j/Wb+yC95jhcFinKYzxcLjbtBPG8/nOTtMvzydW9vvdP+r03v37Vra+&#10;sV6n51dXgzbluSu7ublZpyT8hegAACAASURBVKdOnrKyC+fPN7JTJ4OyGGuurrj+WjV6/rh718qK&#10;9ydGX8/KFhcX6jTx4rHE5AvniR9TSayJcXa4JjIjO378uKvHxED3oY8mk2bOj8cjK5M5NRoNrezJ&#10;1lad/v38uZUtDwaNjqUlK1taavS9/dabVnb9u+v29y8//1ynF9fWoD+aebG4sGBlw1Fjz48//WRl&#10;o2Eju3TpUtDOfr9vZceMPbg2dnabeTTIXZw9Mb8T5WxkCdo0HJp3ZO88rRfoWDD247v0ZNz0r3ZG&#10;WCg+oZGHjlTGcTxyPuqlCxfq9Dasz1u3mt/r669a2XKybNqxa2XPnj2r0+2nT63s9AsvNvbDfJLf&#10;gxMDK8uVWD/LeiZ1ZT+4cqVOv//heyvb2m78wgL0kcyzycStyVTZA0bjcVCm3z9mZeLL/7z3p5Xd&#10;uHGjTs+8eNrKXnn5ZWOrs0HG0XuHVtaktA/3IVmLOdqvrElXh9MrOry2Gx3rGxtW9uVXX9bptlmH&#10;dZvOnbO/ZQ3ivM1hroPCOtkwvnGPr7/5pk6/ve7W6ScffVynBfhd2UPET+9x686dOj0xOGFlFy+u&#10;mXa6Pjh75mydnoZxuHnzZp0+fvTIypYHzVwdjZyfWeg36+qvJ0+s7P6DB3X6/uXLVnbCzNH+ovMj&#10;OCYb602bV8BnP3z40ORz7bx27VqdroGPWjG+fWkQ7gdVFMYIfz91+19hzvSWFp2PWuyJr3D9tmt8&#10;VF66eS7rZfM3t8Z3d5p8aer2FJmDb739TmAfMjH7Xpa4skkG+1Aq79Ah6Cfl7ARnuT0riPGsKDwH&#10;tmeJeH5k1q63JpXDQXE52nn23vv8zHy2OvSviacfbcD6ZAwj6IekF35f0eLOBNokcb129ofrRWwY&#10;g88Ts9HvSryewRj2eplnZzTtDNOMF7bT1ovn9qVv+34S6cMYyx/Nt1NCyP+UqooKOQvHdyDlPALf&#10;jWXfaDu3t+/Y4CclDuv13P4oexf6ydT4WzxD0faA2H4/UeJ/eAe1Z9ex8t6P/j4PzwLEVnzHLyD2&#10;k1gUY9Jikgf1iG5se668o6h3CcR+JW6vlG+V6sh449WUKVq2kVI2HdCRmG8qcRTqxW8gOb5nmfJ4&#10;7iLPE+97qtiPstLIwnOoqOWOgsxr/J6bF2HcXkZhn6exDXKUdsL5QBV+e5HHFUR6Xrwg30GVb/AR&#10;fkuJ9z0DtPdq/06KVBF+k62U+EG9s4T2RZpMvu/gPJeH2t2DaX/s0zEFqxpsKEOz3Phodz60OQ/5&#10;Zt02ar2JJD6qYz5Vr/+h088/xe9qc0H7Dq2NsXbXBGXamZj97gc+z84pdU2G5qn24f0N8Qv4HiP2&#10;aYOoraWo+4Wnee+v+dVp58WH/66pnU0ehK73EQ9is35/7fBt932estccwV3WaXcf572bfJB7hK5M&#10;+L2me9nQlrb8Xe9kts0JiTsOMu6HmW/79f+bHPWcnqeeru1T4z9VNr3P2++Na/8nMH//u3pml/0v&#10;TjfE/ta2Kc81pJ7D9Uv38RS8uzczbNXa2cYsvfhMbKiU5216tbBsMBh8uJd+8fnn9kPXp1ev/jp3&#10;AwghhBBCCCGEEEIIIYQQQgghhBBCCCGEEEIIIYQQQgghhBBCCCGEEEIIIYQQQgghhBBCCCGEEEII&#10;If8foij6h507JgAAgGEYFP+qp2FfDxDCf2UHAAAAAAAAAAAAAAAAAAAAAAAAAAAAAAAAAAAAAAAA&#10;AAAAAAAAAAAAAAAAAAAAAAAAAAAAAAAAAACAVdUBAAD//+zRAQ0AAAzDoOb+Rd/HAhY4OQAAAAAA&#10;AAAAAAAAAAAAAAAAAAAAAAAAAAAAAAAAAAAAAAAAAAAAAAAAAAAAAAAAAAAAAAAAAAAAAMyoHgAA&#10;///snfuPXVMUx8/j3jvTTmmbjnrUY8Qj0rSChlaRIkHbyCDxA/8Av/pj8KvgJ+IXpASlQmhVQkij&#10;QtKEJoYOabxa5t5zjsw5e639PbPXPefcaflBvp9f9p119mPtvdde+5lMj71JCCGEEEIIIYQQQggh&#10;hBBCCCGEEEIIIYQQQgghhBBCCCGEEEIIIYQQQgghhBBCCCGEEEIIIYSQc+H9Q4eekuTXXHvNtnFZ&#10;FUWhv/M8L8MkSVQWx3EQT2STYKXBPFfKVlOGld9q8pk0rVVu13htZUzabm1Y/XkuujSV31X3tvLa&#10;0nS10UnK7kJTfv+G3XVt/67t0dUW5Hub3YnfED+CsnNp+671aNMV/VpT2q5gPdv0Fqw0k5a7GtOy&#10;0ljFoqypHPyW5+Ptp4B4ozwrwySG+UXyWIU/kiQYTdoySeIgXr2d/XdrHEh61GHk+q6ml/udgCzL&#10;wj5uGpNtspXxI7AjlMVROHf6bHCeHz/HjhsPKre6pGYzYQTp2zgPfUVc1Dqvih81+xlJkcSppYKZ&#10;ZqV+iVERLDdN0qA+o9EozM+wM6u8vPA2IT9hGES9Xuq++XiZpsG6i9F7WVGMHyfob0SXus2EvyLD&#10;jlQHY6zFmAu0RxqHvl/6PQVfLPZYxFhP10+hy44y50eQ2sgujLHh+rMYDX1EGUNQiLa/MdZw/lD7&#10;TYrGtJHlj1BXqXsG41PLQB+V1MII7BHbN02r772+/3cnhZSB+jsdM2udBON0lFVl9Ho+vxG2oejn&#10;bDCHvkmS0Kb7/X6gc55Vaep2FLY12oxERV/r2wvbv57HOCRvdN2Fs6O8wDFeZSjtXKYZVfqnPe+P&#10;VC+0fWlr8AVZLvmEaya0X/FHdbfl27oowjRJEo5P0WFp6H1Zf+D6BPp96GyrZoOSj+EDsgz7Xfor&#10;NqeLlZzvdTkh5P+AvV5H2bKvwS2V+F1zHVrbe4V+V2Tqa8GHYlr5nufhenCZgfOnuKcR/5iCP9U5&#10;DOrm/a7XwdozynoGpzWJh348Mqa9ws3RuFbze3fMLwt0KQyZtGEaY31l7vH0e+G/YMO2lnVd/fwg&#10;dfFgf2XsN2UxjfOV6FVY8VGH1PUnrkncnJ7APN/rVXnjPkCm8iTtq2zg8lv6e8nHc3mLbSxz8y07&#10;yvCDDz9U2bsH3/Pfb76pKhfylvY6cvQTlS2eWizD+YcfVNnUoGrrfn/g9Zp2axyYq3/4YaEMcaaW&#10;dvjqm+MqO+rKw7TzD1blrV271rdRv9Jv8ec/VXb69OkyfOD++1S2fsN6126hnaOdDAZT+vui2dmq&#10;7p/4uu/bt78M111wYeSp6pIa9ob9KetOrJPsw1BmIevT2U2z+nX7jdvL8PPPPlPZlVdcWYaXX75F&#10;ZbOuHktL3j7eOXiwDH9cWFDZk088WYabN2/2NXPlbrnsMpXdvWeP/j5w4EAZzqxbp7Ldu3aV4WDK&#10;t+UXX35Zhkc//VRl1193XRneuM1fF4j9rDlzxrebG6enFhdVtrDwYxmePXtWZda6Tmxl3cyMymRv&#10;sWnWt6WMMdx3iH3k0G6ydwQzMvdryMiN7fqepirvwvXejubn58vw6WefUdlb77xdhushntj3cOj3&#10;RR8dPlyGv/36q8o2bthQhlMDPybF98i3ZX5x+aF+02umKxlUdG5urgzvvONOlb36+mtBfTfNXlSG&#10;2OYyDtDX/vH77/r7u++/r+m3zMmTJ8vw8JEjKjv1009l+Njjj6tsy5bK1qfA3oTa/sTl3Tfm6iH0&#10;cV/ay9hjWPsOa76UfSemuXruKpX1nF8985e337u2btXfGzZuDPKU/pmeXqOywbDS++qr5lS2a+fO&#10;Mnz3kPftM2ur8bnztttUJnvt48e/VtmxY8fK8N577lHZJudzcI8/M1ONq71796rshRefK8M33nxT&#10;ZY889Gil89S0yv5wffj+x4dVdvbvSpdbdtyqsqkpqacfV2nidbj0kovLcM/du1X20isvV3WDOXjg&#10;9P722xMqO3HiuzLMh9ifst/0MrHHoeWeM3ACiZxv/OXTyv58ZJ3bhxmizvv3VvPM7t23q2x6TdUe&#10;fdj3i39OjHOaCM4UlnA96eyon4bzVWH8gfadud8DsG9xe0OoZ5yMXw/jGJcxNDLaKE3DPHD8pXre&#10;47WWNVOEddMzGcg78frLUqS2DnQ+AtcGUidrdYcuQMrBNY41v9tnLOPPkGt3FsY5k7Z5rT2sM1Hr&#10;ngjKk++Qj9EVhBDSnSSJUrmfwH3RKDy3sHwTrrmttZeszRNwVrJmGg5x3qi+DwZwZyH3+ODzJJce&#10;ThwSr6afOwPCc2+3Ly2gPurHcZ5J5RwB7oRWhNGK+17rLjbth3N55s7c8e5A1vMj0EF0jLGB9V2D&#10;8X6gpn8afBetUH/pV4wveln36XiEIuXBlVWUGlstnKMKuXfFszW5l4czOKkfxvP32tZhFp6nhfNk&#10;JjJjvkyN/DK8J3e/MZ7eeeJZkfWOQu96vMy6145rtizCqJOsdrti2LJ8b7ujlrSxIUN7i7W/wnta&#10;RN9ltJU7XpXxwqY3V3ie2bEQvWuFz3rrjr4nkfEXvhtprZz9MKA5TVN845EOrkWThjS1O3HjrYn1&#10;/rLxnQi2ZexaDtfeqfH+q+ExUq3NU/EZYW+aTTrG3pq6qf6WJ/zu8+tmwLV54zy8eWvrr65Yfdim&#10;66RvKP/Nd7DnI+0kac53+6/Mt002ydusJp3/67v1WN/8NL+N7J5ft7411wYOfJMyeX55IKvNiS31&#10;nbQ94tpaY3ya1bSvf//V/Bam0PdT3XSxy7LTxtb3VZbRRuc2h9+5tb5uaI+2tuyKteTrXM+W7/p2&#10;rCXNubS/tBuee4oM89UlrhEPmXZ3Bzds3fo8iHesWkFCCCGEEEIIIYQQQgghhBBCCCGEEEIIIYQQ&#10;QgghhBBCCCGEEEIIIYQQQgghhBBCCCGEEEIIIYQQQsj/nyiK/gEAAP//7NwxAQAADMOg+Fc9Ezt6&#10;gBB+BnkAAAAAAAAAAAAAAAAAAAAAAAAAAAAAAAAAAAAAAAAAAAAAAAAAAAAAAAAAAAAAAAAAAAAA&#10;AAAAAABYUB0AAAD//+ydy48VRRTGb9/ue2Xeo4mExxjH0QWwUWeMDx6GyBDAGIOJROISXBATTdz7&#10;dxgSdIk7DTiOGyGRDVFWRFiJE1dM1IQwCAJz7+1uQ3edqq+mzvTtmdGN+X6bupyuOnXqdepMVSUk&#10;HAhCCCGEEEIIIYQQQgghhBBCCCGEEEIIIYQQQgghhBBCCCGEEEIIIYQQQgghhBBCCCGEEEIIIYRs&#10;hO0TE59K8WazWaRZllmNURQF2uM4LtI8zyvz1aWfHvmO3+Q3ylBPFVodIkMdmr667dRsXquda0HT&#10;WdVvWjvXM4ZrLaONlzb+q+mt23d127TWtvebbxvpy7pzpmr+IriOZW3XtUHTjTo0W6W+uvZp9Jsf&#10;Ve3oNzfW4yuwD+vQf36UaRy7dmh1VOXTTNfqajbX75NXq0d0+v4jtEGrW9qSpq690iZsZypzC21R&#10;9GaZzI/Qvn7tEVux6+uuO3+Mw3zWFsiXZmmZNkJfjIio3xqqWmuazd54BSWwDlhf0eo5tT0F60nR&#10;96hrv55uDXXtKkVs25X1hfOkZ743oe3y22ub5IPKslxk2G++DsxXKpLvoMcIPd1NM7+haC/rKT2i&#10;Nb4R2p/ayeryNcW3x1B4bb6xqYw/+mndv1XXIWUyyNcycWeaOVmar+6fcS7HrSgo6/Kh/cYfJS0w&#10;VvxuuIawrBYX93rleHn9kYfjIN9X2+dFHsO8jYzPzKFNvbT0M0mf/8VEfCdup6kp28D1p0wtWQcZ&#10;FE5MhXHsKs6yrqkj9Nne2Mi+4NVh/LPXR7HR4XLGaKupB/cXGU/PrxmV6KNkLGQMvbbjlIn8/KVI&#10;6nV2yZpAW4ReD+w3fdiDShLpQ3WjD+3T1hJ0kdcmmxeKiP0RjpPJl7TceNo4sAX6GjIvw/mdpq6S&#10;OBbdLp9Xr/hqxfdIPu0bIYQE/m0Fj+KJGGKcZjPxfJpxMAHOrWE8IzpykGVBvkiJrdD3R4kSu5t9&#10;L4XdUPub97F2GZ90Ot2gPtxzZG/1YzAT2zbx7zBfx2o4NVrcBeeGts1gi5Gl0Ad2f46rzye63Y6z&#10;3uxn2C/LHfM9aTvdZhPENrlYBOvLgnyJ2AobaVYRs2ZZOBdQ5s5WYfxNGkOwliQmhmyMWNnbb71Z&#10;loX44vuLF+3vn69dK9JN7UEru317qUiXu/et7PCRI0U6e+CAlQ0NlmW6Pfd3xdDAUNl2qG9ufr60&#10;FWIJmXtNCJVfmpkp0oOzB63smacnyzZhf5h4bGHhNyuTfpuZmbYymTMYV4oJDx8+sLLx8TH7e3q6&#10;tOHa9etBf0xsf8rKJGbN8DyiEZ45Ca0WNFQGL02DfBhrRlEW2Pfeu8eK9O+796zsq3NfF+nmJzcH&#10;+jodN/cl9j5x4oSVvfjC82VdsB4kHhsbH7eyI4cO299375V1/3j5spX9cuNGkbbbbg0t3rxZpNPT&#10;bkzeP368SB9/4glnl+mvpTtLgf2///mH/X32y7OBrTLPvDjVtHNgYMDKtm3dWqSnTp2ysuGhoaCs&#10;RsvEsdrdxmr3HVKmB2tD1jHmm5qaKtJjZlwfce78+SI988XnVjYwMBjoGzTtGx1z82Prtm1FmoBf&#10;kP7tdp2/T8QPQj7pL+yPnimzZ/duK/vh0qUifXDf+Yex0RHPzsKukRGv3Y+4evWq/f3rwkKRdpaX&#10;rUz86HNTz1rZBydPFunk5KRru/E9/cZO+roHa01k2pxBWabI1L+XlDMK6ctdO3dZ2cTERJEuLi5a&#10;2ev79tnfw8PDQX1unoX1btmyxf5+5+jRIm3B+pv7tvS7P125AvrKsbh165aV7dq5o0jf2L/f2TJS&#10;2oI7+sCmss9feXnGytqtUt83c3NWdvr0mfIb2PLXfbO2226+ffLxR2X9O3a4es2a7MCePWRkRT/k&#10;pc69e/a6Npn9f/67eSu7s1TWl0TOB9gzJ+VMAY+w3N6FMZ/Zg3M4sxFfnbh8Ep/E2uEHMGTG+rVX&#10;91jhoYOzRTpq+r5R+JGyvegzZO1qMUJpY5m2cd7abxCTmP7odJ1PaRu/5fkPm8/5D//ML7RhpUy7&#10;M8Tsdg3BGQXGT64deWCfetayUu+K/hL/jOcMeTNUkCvrzrUN6xEZxHLG/EQ5UPP1loXBtVvd+t0c&#10;/i7/0UrCvlfvYPDMEdaBO9uEc5cN3MsTQkgDzmC9c2M8w1f2EuubvDJh3CZodx/u3Bj8Ht49rsjf&#10;gL0fPZ/9eyPD8wjroNGIQCZ/H8ZJGFeizfZOFuptwj1SruyFrg64E7B/d0D+irMH7Z48x7sIY0O/&#10;MxZ3XuLaafcPvBuVeEB7GwH57Hm9FzfInHBl8R5G3WflfAbP1uJANVyeO5GMnRd7yT1SDHaZvTOO&#10;wj7CO0Y7L6GPMu0OUt6ueGcBYp5yF49XbrgOZI56bxfM3FPi0whiEhtSwT2+dqUf2TcdWIesg7BN&#10;kdJHmsxTGGl1KHdzWlGxD9sGcY/Io0ZYn6dT5gJWJ/d0mWdYUEeVXg95k+JdN9bTo7ge5/PQz2j1&#10;qm8iFN/Zp0x4il19V4+xuXb3b//2hTM2e4aCfVT1zgr9vYxJFq5dL596b610sPZdqTtT1pVuavX7&#10;Hu1NW120tzwboZ++qu9reWtX51vdd5X97Kv79nCt7zTrvlFerd61jplW9r98n+vetuE9V1pLx3re&#10;2Gp/7sudQKbst+tBqzeveC/kt0nOPKrza3uYVqaunn8LfU+tZ+tGbKp+w1xfn41jlTJ17e9bR823&#10;YxVHU94bv6oVnntzut5b7H75quKw9czBunZtpKyLXavRfEFVXeNjo/aC6sKFCx/K79nZ2c/W0x5C&#10;CCGEEEIIIYQQQgghhBBCCCGEEEIIIYQQQgghhBBCCCGEEEIIIYQQQgghhBBCCCGEEEIIIYQQQsj/&#10;mEaj8Q8AAAD//+ydXYxkRRWA6/509+2e7vnp2ZneXXZn2B9mYXaXYReCEBd3Y4IIEfDBGB+MPhlN&#10;1KgBkQcUY3gwvGli4ou++aJPhESiCTGuIZGoIGEhEeV3gZ2BndmZ2Zn+ufdWXXO7qm7V7Vu362CI&#10;RnK+l+6pPvfUqb9TVafq7hb/ZyQEQRAEQRAEQRAEQRAEQRAEQRAEQRAEQRAEQRAEQRAEQRAEQRAE&#10;QRAEQRAEQRAEQRAEQRAEQRAEQZCPHquAEh3Gdv/gtGdmrc9AZFJOnT4FkgvqgVXG3b0M0tWYPwSS&#10;e+GZ31ll7r3zEyBdTjANkqO9LYDMJkhX9/IOSK7amLLrCkGq/v9hXVCDvvz4tb+FyDlOYpXZ6FVB&#10;1Xal64HkFqZ3rTL90AXp6sbBPojcuccu/s0m8/KP5/dDdC0//N67ELlnf3TwZptMwiKIKlLz40sQ&#10;uVOPXAbZBuFnf7xotT/l6sZlq23THVDVksUnbgXJvXT2KavMg/csg+rip394616IXBzZnczs9isQ&#10;VeTLn7vnSYjcT55+01pxLB6A8vzOXUug+nj8iRdAjfXQ/StWfb88uQTqQ3XCIGLEiYi1r3l2lzYk&#10;gbkY4hJi9TERUBd1YHJfvPAvq7/69fGjoLpdS+x1lnLQtVfcZy+8CupDvzgBa/fAc6y2xTEF+XjP&#10;HV+5xx9/bPjvHdfae1nYqw/TWKLK7JDi845I0sTyacD2DDdWyxVJmfVLJBG/O0654urs/pyaMmrt&#10;jvEX3f6tfz5ftMtg39xt99gzTOcCqY9ItUW91fbesTpk2SueeVCN6hxsrKp6cw3PJAnxZzrZd5FJ&#10;Ib9UR2VmvG2ScKO820pbBq+/UGqznm/t8E1j9WTyI7ZqxcuKVG2DhgqJrqyV2qXbF4lymuRkWlCt&#10;gfL0FpZBcvEVtTU2lTdN84Ht1H/+afGMtNks587MCTk3l6+etz89r2yklD9nGKce0Latv/6+kIdO&#10;2pdbR27MpUk53W+lNtDNtfyzml2Mabq3N3JyrluUq66cA9kPJdl6T9nPzP0oSVhqTJZGGV8PjNZu&#10;NLmPkMTgp0fU1gCLgHj3fc2G4u+ybqLKHiVHkoJ8VoVancuiUJrvR1u9hDiabbI+nJG51w+3c3+X&#10;zQu1ybaxbLp9Ey5sbbUVFn2iiSqhWarU7Gl5UJaQoAKbGHtRMtYHEdEvvcFl4/yckwt4O+n6pFV6&#10;cXapL9K0RIMNszVaSBtlQAmhml0ukf5KCabZ1HzYonR7ZCmfiL4u+x3PhHeuRGvWrA9qY6NVhbV7&#10;yKTP0/JlxXlU+hzdZ1DK5TxZbsaIPsRl/9ancjbcz4JMA9GP5NjQ2p2K71pDBDV7fGI7VHWo1wdj&#10;Mk3M2V7aIkW5ZLTDpZ/GuVO1zSAq+nRP+Ai9jYk7xn7DspIZfK1OmMh21xpHZCgfnfBikoiy6z1C&#10;jkUp57hONtZcrQ+y0TE7fEBoKlkLM7HP1ucKh0nzVIXIb1TTQ6Wc3u4AXxTGCZEuWK83qUf+1gtp&#10;NtZ0n02z9QD/e6ph7+BR4uV0m0Zraoq0IdHbSeRDNVt94F7kw2QQsWHbk5I1U5pW84GbYyBdlq9b&#10;va1d4bcqqS9Qg7GoWPpVSo3zjysbRXQ81/MIFeMg1vp3ko0DRiIxnlzRv5nWV+WYcBKXXNoW/TtR&#10;WhRK97WzsLgriAQ2F7yzYY/NTsCOTkijVgHJQaYC34fp6scgsZz/LWNAYfHsCrGvEwi4PmDttN2D&#10;FdQdN2cIoO0EnbMjQJCrx2DKAhcWH4cQwpqJeD5s3EXEXre7FOb7pmFNQNZ37YWYmZ7O7Uvl2nF0&#10;/Zz6q5zvK2m2bshyv3nZMyqxWecxgHxcIr9HTdnRGsHPAheaCWKO8xJaeLYa5P10u+GP5OHmymsq&#10;s05uTZ36jkLVZotqzWYq7Bzfxzd2uI939HW/YQ/XbumxE7m3zMc68raoeSU3tpOErO+GoyHFwrNp&#10;Hv6Iv3IcrsfRfKLvF8enaZ7cEn6I5faYIj+t608166U6/Ca3J/Bc0pri+9kvNdWZ753nzmbf6/UG&#10;eWd1jfieGqO9Lp+zYqp8xXU3HCf1qk8OLKgrFH6FDzJGVfmPnzw9/Aw1f1qrct16LJFS/rurLbIW&#10;D183/JztHMzSgikVI8pqQ/TLm287I8pJSEvcF1g6djyTm5zmZXZFvhWteWkca/qUDR+75Ray2afk&#10;3s9cydL2X8vt8ibUmX6z1Rh+5ms/IaOJ3b6oQ0Mc1fVVG89NivsOWp9JMnX8S586ZFLEoL/6la9l&#10;chvrPO5Sb0wMP3fWVXwoprGmj+s5cRM/StgdRGSuw/Xp/VOPEVZFnc1MqbLfdZYfmR+aVwuXYyu8&#10;3T1tDO3uXOVl66gY6kHRxrWa6m+ynLJsCY3Jww88yO2PlP1V2Y/knrHiZeuO/J5LxBdF/3zn0hpp&#10;Cfvn9y9kYhVRZs/jn+/vmM/9pO7ETUhTVIi0wS2JtcxNifMQpo/jYqxr0O8PP89+/EyW1pls8d8G&#10;/LcBTUilwstONX1VUb4w4n3s7dU1sv/A4vB7a1YdOcp2P3OGxyEPHTlCaMyfmT+gxnNWv8QhbiL8&#10;kBjb+w+odr3/03fzfMMBWT5xcvh9eYX3qUZzIpOb2cPb89GJJllb5XFvV2unWsD7fCzG4vr65czf&#10;zu9V9h9cPMLLND0z/Ex9lusb9tojJDTK2ikIzPNyPRizNjGcbZhjD8V5RrJnz1z2/bvf+ubw8/z5&#10;P2Vpsr2GNk5MiuzEvshRY1JfGTk0P9+4nk+u8Xm933W3euZ64QtbrZa6nyWK0u/3MrnpNo/z7Tu0&#10;RCY8rrsW1AtlkdUQxzOkN+BtdtMpblkzUPe1ogHXMb9PjftQxCBcLXB19IYTw8+Jhsqr4nF9zFCX&#10;3dghiVgvtAM1n916O5/zZ6b2kGs6vL4Hg4EobnHedUhCLl4SPlLmYzyrdcnRAx1RdhmPK8Z0n3tR&#10;nUtRJuIWhnXSgb0q7l0TZzwLR67L0hYPH+U6XLV4dYVv0vWl8ULXc0rPXrJYAXFIN+L+Qm6x9fUb&#10;84Tv9BjpiHWTnKPz6zGub22rr551i3FZWTUT2kQ7uibUkf5Z1zOaa+HMrmSdyGNb5WOTiD6VyLiS&#10;KKefWxvyzwHwUkFDKEMQvwAAIABJREFUi3+OcxVhVNxb6mvDdP0/iEvKqZviEFKv+MQ1lHP03CyM&#10;2UifFj5FS9ncUe057gCcVWB74wCw5+oD929e3X5HMcVptKwyIYO1J6OwDW2flteVJPBgeW4OYPGJ&#10;ABDzCzxYDABYTBIA7q9A8arF+cSMPc9eDLzbBLyDGw/WP3B5yui7sHJ6pnsVI1Rie+zwg8Bc+wDt&#10;xbA237jaB0iR4d5YHiM5nuYvtU54VV4DLE45OepjhlTOfcm5mhbnarfsGQGj+TOoOPGII9YsiWle&#10;EPNgHIbGSxHyfCUNCUzXYfFPeX7oan7LdH4oK4lpdkkpeb42tImVjxePqLNKZtifeCOX+qKSS35y&#10;XeQQj1B5rzObFLW5LjuqSshkDeYjdyO55yIk/yW/HguM8794RPy22aMlcbl8LKndrGrnrnqsSJxF&#10;yLpiLFtjeIZqTqeKMOtTog/q56piYZaej0DrQ65PEkNBcssFuejLhcxgz47q6MeJIXqnNUWSZHsx&#10;dbZr0Oc4ZLIG8zHy7MF0pz5btlvuKDrClipwLhveFzAdb2llqoq5XU7xVL8/Iw1jDrmym4+166bK&#10;2kzXrfWam6XyTPQG4x/T45yfhrZEVyEnfY0uPqfsr9dk9wBc0zsN2oK3K/Z7Ksnsb9oTgPknUs/K&#10;8aKfH6vYlJo/THegJPJMmOjn+COOPy1nrnYNHTcd44HvlO8/9H2EcHLG8STPN9n4RVgWt9Dio+Pu&#10;9fRCyxrdcUilUiu5lqrnoWKzY9Wl83HNL902SJW9EDbuGlS9yzXuKGDD+IpTfuHQ6cyZhP5jrl7K&#10;3wU0bfaae4txahNs6/1CqqldY/3+YcldYjZmXtd1V2Y61vOVYZ6W+y0pwSzwPuwbF6SZY7Hd7Uzj&#10;u+k97lycr/QSORvrCyS2+9IpobgzOy6+SIZnsyK+oo9/N1vkZGnu9ph3FUUewaFl0D106F1dU18j&#10;I+M9Mty7NpWZNtuFZ4130Q3nXKP0X3vRaEt2F8nJz6+lCDlnYdl4xqenybiiLZbbf/XvVvuH5Tx0&#10;coxd8sMxrplkvkzYMojL5oK8fb7nG8umk93ztQy8YBb2/lh/3f6qi7P9XlbOcVu42mHYu7+D1583&#10;putuN5kUZ0Vj3gNIf6NXVkd/LHxN1xcV8T4DffvlLPD0m5Vv5CqpTULQOziTiWN914jwtZjVmQ4o&#10;A71rFPkeyDaPUqtt5y68Dnon6ZkbD4M60YvAez9HAQHE6QQWd7jludc+tPc2/7ICK+e244ImxwAw&#10;b79739chqsg/Vu4AyTWn7LGwb39qCdRvf/ir86C+1lk8apUZdGHvrO9etb8nnzJ/zaJ1vLz5yksg&#10;XdWqD2rPH3zhDmu9PfTzJ0F1duz07aDxvnbxDfs7lBHsPdYbGl1Q//78fXda37E9/wjsxeSYwC5o&#10;ffKxt63j+M+PzoHyrPoM1Aanv79uLedT31uAlRN49nBsvmttz/WuB8pzquGAfJ9viZ2kLD3w7kGr&#10;0BDgRVHQ7dQPF7ZjH1K1BBZr75EGSG4msf/bJM7mWyBdNLSfcaUEM7A1HYSkB/PLTr1plbn+2BJI&#10;1+LiIkCKkFZzEiQHYd8+2H4W+l4yBN+DrYc+Avz3BzuCIAiCIAiCIAiCIAiCIAiCIAiCIAiCIAiC&#10;IAiCIAiCIAiCIAiCIAiCIAiCIAiCIAiCIAiCIAiCIAiCIMj/AkLIv9m7gxoAABgGQudf9Szs2wSM&#10;8Fv3AAAAAAAAAAAAAAAAAAAAAAAAAAAAAAAAAAAAAAAAAAAAAAAAAAAAAAAAAAAAAAAAAAAAAAAA&#10;AAAAYEF1AAAA///snUuPHLcRx0l2z85jH+NdxbZkS5FlG7BkOXGCJDB8MuCcfEguueWST5EPlA+V&#10;bxEE1mu1sztNGmSzyCJZ3TMyfPP/Bwjdy+GjSBarimQD6jFRAAAAAAAAAAAAAAAAAAAAAAAAAAAA&#10;AAAAAAAAAAAAAAAAAAAAAAAAAAAAAAAAAAAAAAAAAAAA+Dlc/esf//TFluv11j9Xq7VybqxIKz1b&#10;I+U7nNYmaj1ftwSV4fXV9Ujtl+3m57HyK0nWNEiaJTlRJvpNGgfCGCM029Z9iKZtrY8f65hPyq9Z&#10;PSTLlEz1OEj5ju2PtXZCVHmMa4zRTZk5fRTnyTEZtJnMJ+nlLzKHB3T/0PxO6VZTjMuX6vb/TJXN&#10;sXfbpHVCe0Ocx06Q79AYaaE+Kb8VytowT6UeWJvzUTpPk/JJHDtPEl1nJmU+dr0U46Z1mOdD+fw8&#10;DE2e8e+OzXPZN1rvrTxFe7p6hjTXJO73w9hel7XBqU7pzhaNJBmEdVb0XWhWWp+a6bTcz7JvU+vq&#10;WH+WRtPxNK2MMsox3XKqbc/rXuiDoIOa6bKf83p95yLZbrk0N8weDuPvxXTRX0WzrU67lE22z1Y5&#10;NTTxQzv+KvWdJ5GTNmWSruWKv/HxtWNZvt5zvpxxiINkWYVGtfpGcu2HgaVVdft5SuOQ/9sIsoPD&#10;QDbSFjpPJQbuX5x3N1oNbFy10Jc8a9zu6ra+mM8OvD7T9JPW/iCt58ItxPqEdepSdq9FZB8EG8kq&#10;tExW8jM6rxxl3V1TPq0JPg9Oqk/QgVjWMRlI54u0KIu1+0LyojFllela/5HNVtRtrrNcpliG5svL&#10;1ke/oLlt3Gfd28e8he2MumlY3TSffN5pVA1bV4tYj+NxVtQPsiteTOpLb9h/i0Lzznw79dXu+bgV&#10;3Q3rIcUITLdpnfh+mMqoG8fryfkkL5vngsd+Y3vkd0N75IeY/Ux9luwzq88JPpNsyoLWvRB7KqYX&#10;oQ1LZW0jS9I27ncFWQaaf1aW2uBzTbG0N5HUTqGa9GRjcLe/beSi9nKsk0sX8VhsL/io9Hueuzxu&#10;WX/mwqaJcAAAAI7EKR5Skx0aqnMG66MQHo+r1pd7W+x9n+6k/SnfI5PNFowZjzvmzpmY7SxDCNkY&#10;ev/A/UH2mW0a903kVwpf59woR7nBogKsS0IcJe0dHPWblzXtEAjnEUr4WbNJ6UyMZ1j87P2Q/8dj&#10;Jh6tFnVWexY7jHGM4WVT3NPGwFyP5s5R61Zbov+mWKwzarVeh/fHn32ecr9//0F6v93t1Nlv7qvd&#10;zU1KWywW4Xm+fS+lnZ2dqvVyUegHyc/jmUe/fTLmP9+mtK7ri/wqnBkvw3O9OW3Suj7HiyRLqQvj&#10;+/bqaixnlPr2u+/D++n5GWu3K+XsdI4v+gUbyjz+Dx9/ok7f7tX3P/w9yxXHsNgz6+IR32Ncr3gi&#10;j3dic+Lc0W9sXRlaVyPGabVcr8L7p0+fp3wfvHwRnne3Y9w1vH9P3e7G+dycXaR8F9txTk7PxjG/&#10;3t0pTbov7Nd0mIvxfc3G6/d/+kt4fv70y5S224+95rq83mxGGeLTszhZFX3j/TtZjvPvhk49+90f&#10;i9943fu7cX+3OemLM8eUL8bofdSd7YcPVR91sDd5TRrTlWXZAX/H8qX9IddBWmvc3gs6KsXXjukb&#10;6feDjz9OaZdRr9+8fh2eb++sev3qZRyjVZPv+vo6PB+/eJXW8TKuJS4Dzdt7l5dpbKh9xe240Uq7&#10;aEPib9ttXs9//eFv4bm73amrq3vhfRN1qmc2b3M6pj3/w5/Vk+s3aeRqSL6bmxt1ejauX3+nROS+&#10;xHXcd7OBvU77FKYU/DyE7+eP2Bi0p5rVmdhM2cXiJL0//uyL8PzGZvt2cZHH1VUvbuK8nlST9pve&#10;D56fn4f3p199nfI9ejLa/Ju312oV9eYmzgO37ZvTcX32fa/Wy3I96dJZp9d+GN/vP/goPC+jHnhe&#10;vvgxPE9OuA6OQp9fZHvUn0TbbvNZhdKlzeN99+dzdDa0Wud19fDRkyjDB2q7Gdt88+pVeP74//+l&#10;fGQTfZ/eRHu1XI3jwu3W3W4Xnl2/UJdXl2oK6tM91vcl09ua58+fpZQPPxrX+5rZxqDXXvZdez7K&#10;fYabOCOrx8vbGyvs/et8Pk5o7kvEex2Wpw3lJs5Z23uAfEYv5J/pD6+vTvM2tYxd2/g4nP0k2yu2&#10;NCm/DD+rmelBcRfYjqV102cx9TlquFtj7aYzJ27erHRvLNxPSH37GXfsAAAgEY4ByPYUfl417+X9&#10;rLDhF77rkOOx+C6cseS7DZfjRFZvck3srs/QXZxu7b3OL0wo+cKxPtOxRbttnDXs8z2W6L9pf8j9&#10;nq3svPcZvbTHG590/+cTqBZ+C0M/p3Fz8nylsXS26SeXfB/PRsI9QUdxnSllYfciPuYjV5l9Irt/&#10;7ZnP5PpFv6c6yU8eiPezQok/22rf54xWQ4yF+R1ql86mhG+peEyicp/aT4iEe3JjqkiwvGfhd1CD&#10;cMdHeyJp38r3S2nc+JFXSuOHGXwvle9ulKpi1iSXnY2p0h5Um+KMTlWxmDkyTpF0xg3sDK4jG9De&#10;/0l32DxxkLqhpXNdQS6a26IftSz5nNII9Rb36bWeq9xn6WuLoja6n2f6Fu5TJRtMbZMesSPevCWX&#10;42jqVtZXwf6xQRVC+PRuhcGX9gmFDgpnq+JZXCpbJrlJq3D4PLxtoj0HFuUX90h8HQj6NvktqRXz&#10;lWPQ5svfWPBc83uj2TV+5BbjwFH+VO1hHOe+9+UYds7XjA+/xyiaSB6cNxsLVGWbuEaQ+MAdzlzn&#10;y++/hLuZd/mW9x3a5ZAOlt/R0As/M5C/+5pj9AOmmButWp33vt/Fr4hmu6dc8y2ghGb+O5Wd+cby&#10;4L76nfv9i1ZXcOg7U2kdSBz73aoE+W97rL7NrJF6PoWlOF/nIRlmPzDh+eqGXd4zHLRHc+dR7b2C&#10;KIqw1qfsYLJgh+ZacMJ1G/rAWKdhcVb0JflO+cjYyR3ne4KcwneX9atmbT969vW/6ff/KvWfowQC&#10;AAAAAAAAAAAAAAAAAAAAAAAAAAAAAAAAAAAAAAAAAAAAAAAAAAAAAAAAAAAAAAAAAAAAAAAAAAD8&#10;elBK/QQAAP//7NxBDQAADAOh8696FvZtAkL4zeoAAAAAAAAAAAAAAAAAAAAAAAAAAAAAAAAAAAAA&#10;AAAAAAAAAAAAAAAAAAAAAAAAAAAAAAAAAAAAAACwoDoAAAD//+ydzW7cNhDHSWp3ba/t2GvHjRug&#10;vRS99dSn6jP00KI99FX7CEVgSyxEzZAz4oiSN8ml/f8ARzLFj+Hwazhk4B0aCgAAAAAAAAAAAAAA&#10;AAAAAAAAAAAAAAAAAAAAAAAAAAAAAAAAAAAAAAAAAAAAAAAAAAAAAAAAAOfw8aeff5mS+elf71yM&#10;yxl5X96teNFF+cssra/iy/DYKnglH04ry/fOircs+1nE2JRbyjqXW6az8tiqDxmv0uUZFbXKbdVj&#10;KQ2HLbX7FhnOSbsk31zGrfp1Pry53Lf26a2EUGSx8h6/t8pu6dUHL+KVZ4wDpQlVWo7XD0OVXydk&#10;5fe1vmN+Hwbz25huWNFvKjf4WRnl+zBM4WGsO9Wfw9Z4a9tK+QeqkyyLv8/rOUaxRoEuvz0PMcF7&#10;13mvpmYWwXu7b5W+IFN59VBlqH5E/U3Oy1zOTB9j3K2jfa3dJx16tQgV+UspYWObBykr5yPSRK5S&#10;J+YKXpNW5tNoxLPGQaC8VdsMMf3MMpfF0/tAT1F3c26tdWTL1K5TSD9ey2CkiX4aw1KWHE8kDlNk&#10;nQclkfMMB8r5KFi9yk/57EKXg7IaRbl9X889nF8ZLt71PeUh2oL7VsftNjjXv74KGei7XF/8WB/n&#10;+rWx7Ot5fDD0a63/kYSVX/qBZZANRnlT30m/87BvdR0VVtrBB9YDh3k155RMt9qB6rf0byfaM3cj&#10;V48ra7zLfvTSWyWyzstaxjZmMEyEXM8Yyrot+uWu66jc6U+NpLWWyojGelrVj8N2lF7UiftC6GT8&#10;SCKUvPNcYhj2ZV4qn4bBVEyOb7bcrLMkvdHY4PEly+vTus5pjHmQ9b8LpnkbKE9rDMl23x8OU5gY&#10;kzy3yzWM1SXto/6V5o9dCduFmd2l7Iy6Pccyuo76D/fL2dyeylJzCn0TmuY+0Q99LifPC0KG3Ff9&#10;UPQm2obL6dyQK37opr710pd272ZtN86HHfWzKPoH9/lx3HtaIDltFO3uKK2lI0lRzZe1qQEA/xe8&#10;3v+RfSLX/nFu9XFmN+RlUq6TZNOo6ajlmxKx1JpIc6Kc/9i+M/b7eqk2fADj+uq9aW9rSWs/gZUm&#10;yerndVvO29wrKXhPKMsw5FN7AlfJWtboUMWTYdM6229YN8iuN/YY0o7lddmSORj7OvWdZTb3hLUs&#10;El7npQ/o9v5OpPDu6u6k+pHlUxjlOoy2z4oz93R6mJ4PDyIeP9p71a3+L7alT6dTel52Iq2IZ9nD&#10;Mftu5B6i2LvH66P7FHp3PB5FNbUN74Sm5ZaAx52PdbmW2rzhI7T8gWx/Jl8Hpbm8vMjxLi6fVB77&#10;+Jo1YamSiwid7d+S5n2OK/R1dbxKz+ub6xz2QntBw9ujiCS/5e/Z7/fT78G7/f2Jv4rkujJXh10Z&#10;aq6OxrIfbu5yGd1O7vV4b1P7DoZY7zFGW77lW17z5XJY19UySP1e39yo5z8v0T19eGbJRH4dxbtN&#10;z8ubuyx3kH2VdP388WN6XhwO7TE2OXC1zLvypy2fnj+wktxB9MMpQXm9oHpeXF2623e31fc8J/Le&#10;YByvxliz9kam2JUPKIomFYmDLyHz9rTORVT9trU/x5OxT4+P6fljt89hcxvCibpH35l+Pm5b3tZP&#10;+3XyC4i+VeaIRyHHU5VftheST43ypDC1FscS3wft3+c5waU5dJoXZJ8RijFe237BElbepU+D9XF/&#10;f++OBx4T09h5/83TPJvEd59eq7ozgxiT74970sMwlz7L+PT9D5WM1lzw7rqMlRB4/1r2vixLFwz/&#10;W9Tv8/Gry8tv7fmq4Y+3+rmVlT67rf0R3DbSzyjn/iKLJYJPs926PTAtVNrHbZz/GGdQazJwtGC0&#10;pz4noG9B2gh0XqP0wWu6aHc6c4gqPz03OvJ1DFHvHZbsKL9oey/o0mxc+EwAAOeTZkNeq+V+TJ7z&#10;G75cyxed3c+GNGr/Smdn1l0eadc78/yW7N09yRRD8VkrG4FlbxulnuqWrgrMDnxUfdW6QbZjLDYO&#10;24nyLCI6tvWlbTvbU45rKJWzF+fMfR/V049nqtn+lL4YzpZlGj0d1vpn+S3Yhiz17LKN49x+x3Zs&#10;IFn6Kl7ac2V7vbapdV1drY9KUhld+oqiSjs+A51jWDZwZij6ss6MR72FuTvA6EfB6zRu1j3L91h8&#10;cBQiz62lBGwje2MMaXm4jMZgE74AbYuKPpP3vHz4VfIrNp9PfU2y1fSwfHvO8LWoNCVxCTPsTwv7&#10;/s/KeG/4sLQ7ipW5nIcT7a76oHXPI8cXY9euFOW3+Gn67sf0y3UNxtiPjfE5zgU8pi2/rGVTl/ul&#10;ta9o7S5MyaG9j9l8nc/X9Vq6o5NliyVsC+fc+/ucO6AigayB6Zf8kqyJ93Y1tL2OLf2rfdjCXbrq&#10;grPpjzI9kZswx8GGTnruPdHm3bIz7s4OrTl4ZX4uMknbb3a/J+m/nT6lmZVl+mBXfCK1XBt8D+7M&#10;SSXH53t2S2Wcl+3XJtvc5v1cadvq+0fJr9OojLL9v2alrbytu01bG6BSg/0fI8z7Uxv5nDvi+sy2&#10;JljnUbxmq7u99Rq8vHrPZcgXo94svz7+3qaHTU0n1uzj9Q0fPLlv//z9r/H5929//PpmYQEAAAAA&#10;AAAAAAAAAAAAAAAAAAAAAAAAAAAAAAAAAAAAAAAAAAAAAAAAAAAAAAAAAAAAAAAAAAAAAP9NnHP/&#10;AgAA///s3TEBAAAMw6D4Vz0V6wVG+B09AAAAAAAAAAAAAAAAAAAAAAAAAAAAAAAAAAAAAAAAAAAA&#10;AAAAAAAAAAAAAAAAAAAAAAAAAAAAAAAAYKk6AAAA///s0AENAAAMw6Dm/kXfxwISOOEAAAAAAAAA&#10;AAAAAAAAAAAAAAAAAAAAAAAAAAAAAAAAAAAAAAAAAAAAAAAAAAAAAAAAAAAAAAAAAADMqB4AAP//&#10;7JtNjyQ1DIaTVA+z4g4SEgdu+6eQOCJ+CD+Vw944rkRXgqo7duzyW6ma2QUJ8T6r3empyofzYcd2&#10;em9cTUIIIYQQQgghhBBCCCGEEEIIIYQQQgghhBBCCCGEEEIIIYQQQgghhBBCCCGEEEIIIYQQQggh&#10;hFzl+19//k2KfvPhw7fPT+35b0sp56Sf96Bnlpzy+C3Py07b6UK0WrssTZ99bZoZ1LQPO3hTblbH&#10;ti2fZ+XtuwYmW569aT4ujgm1Z/vby4/GVkoJ7y/PrxM5lkNzI8/yyXxd7QPSqqlUrlWRfg/2zFu5&#10;Oja7TnZNruDno7dRmw6hlOf7WtfQWpnsnXSwZ3TtwLrCdbPlak21Ndcv6gNxpmPlslpF+WutoZzM&#10;P3qXnfzxWa1RvqW3t9r2WjTOugWT3YPexj8e9dfruoa6Vi70rBS7JqYT/dTCM9lbrsHt816wA7b5&#10;ceuGupgy6sr8oj3h12sxY+/7zKpVb6flUSeL3u3s5Pb3sk7azXhy9oa6OVZwz1rcv3gS4wTLkGxV&#10;v/3y0xtw78EAtukquFtkj9wcTNa7pLjBrSotWXTS2CPRK2fvn+0UY/fV/q0yLtuz3VtdFlWgY3mF&#10;TafXuhuY/ArWzuk20AM9J+3DkvfFfNuhPTFMpj/QrU5wbqnp/o4Lpnqx6bFdFGDrSll60SHten9O&#10;vNWgvPjxwnGk+Z5BID0VWbZ3YjNLHvahdhmW24uOt3Qh7ka+2p8V2W5trENQpY7Ig+xfs/sWDhTo&#10;++Ss9L5mXM+c/dqUEn2Px/sul+zBh7r3tV6MLHeZy82H3J0RVv9kD7a/VmiIdB7M0G5gHev9HsoN&#10;ocfHskQ7viwSn4xnchbqfJhG3MkPlkbs0GraW3p7t9uQ/X6vrv+0O7eHLMf79uHDAv+0ZL92mx2U&#10;Xuw5L2uRb9Lcklq3idmtU5fvfk9r19Z1HboTZD71+fVpKEcIIVdwPh+MW8XKGNuT47k2B8S5tg/X&#10;n3Zo6vRzvsYzvZ04kpv/UZuPNTOwmagdVO5ZLEP53Tk/C2nc2FD+KMqEfNt4buSDHIuft/2yjZjW&#10;n99lLywYgMZkQH5XbpfDtO/R2Keh7z7m1dZipWUZvijer5OOTvIRw/+fn8GjSoxf/XKJXmUtojUm&#10;Oa9tSsUv82kEE393P8fuGY3pz1wI8VnRvk3xGQK9Ez+qOAMA2mvmd2A/Zj6/y8mc5F5hzkz7mwdO&#10;SIdi+Zxk+quLa8VXjvkXW0rGonHs9ru499WudR7vJ+uSgZHSmMWVu+ZjviXXmMRG6vljc0r7ilv8&#10;UEIbEm/o3s/DAvg0hBrMtPQS+zPBl8txzE7vRR8KnMOsIdKIvSTOby7HEuMmqFf7WBXGAXYc2evM&#10;uYmChlfGZucKn4k9fjW21qLpFN1b9pwZ8wfXbidLCvrpP3h970W2s0zz9bWPycaWz7a3PFjZJbyz&#10;zWWAnPX+PiCZKawotwDtTtG9Ul26LWvVMcweB7+82BZ0Xl6a349Hvo7oDNSrLurr62uQxcstcx7X&#10;3a5XTmMce2ycK2tiZbZzjuJksXu2v3qWxNBxyvm5OyeD/ZP+41kC07Lg/CjOfsirY5nG++ykQXO9&#10;7Z2269vNFTibkDkYdyh2noGjkuKYQmd96IdnB1gil9/vBWwatOh84P5cx9oM0Lt/6O6cEPL/AfkD&#10;9gDH/oL4hMYG3cCZY3xWfdaryJ3P45mc4+p7je8oeJsdDe6t17H+mLSi9xM5DRu7xHud2sD3T9D9&#10;wrqmWpGv3J/Zs1XuEl3OQ+4+Rkyo87Ea+V+6jBrb5nTrZ/pd7jjSiGmr+OU2vwXv3or6ifu41Mpl&#10;/cq0mxdbDkWTNboNob42PXmHklNVz9Pq7jD3so7rt3F/ZUPVAv1/aa/Fcs34/XJXEtMg/T7V+/BQ&#10;v8wc+3vtOCSZa9ifFR+st4/BZc1Q0kbyLjXcL9s9ZWOfWZismQLg50FsHBu33ui34e/oiNqBKXDI&#10;nZZNbI72QG4qWV9Nd6u+lzV0Xy9YJn6lW0TwvSL1s2PVau/rHn9lr8fCqzrS2biOx5PT+h8v6mmw&#10;LSVPyl0Dxmaas0J9+Bgj5GUu+uxXv792qe0LwJr52J/3NrY9dBTmvN4jy3EaxL2/mAK4QDvMr53l&#10;3abftb24V89i1bO9YAqe9IdEPJbxXXvsyxbCNXHYjOaNDy6C5Dt+7+r7ffXO253kRM/6t3qF2vkX&#10;8N8fHefy1wTZD8SZHbzwpcFQd7rqV/fEmZFCnX3RMYWyuseyHn3/+cr/FzgC5fqv6tDbpD8Hqs5k&#10;SO86L5Hfazr+7sefftl+/vHxh9+3n+unTx+WPz9/fv+oCCGEEEIIIYQQQgghhBBCCCGEEEIIIYQQ&#10;QgghhBBCCCGEEEIIIYQQQgghhBBCCCGEEEIIIYQQQggh/3lSSn8DAAD//+zcQQ0AAAwDofOvehb2&#10;bQJC+G38AAAAAAAAAAAAAAAAAAAAAAAAAAAAAAAAAAAAAAAAAAAAAAAAAAAAAAAAAAAAAAAAAAAA&#10;AAAAAAAAsKA6AAAA///snU+O5SYQxgG7ZxEp61YukFUOlFU2c4bcJtucIMfIFXKS9DNEPFPwlSmw&#10;3emOotH327xpzJ+igKIokGblQBFCCCGEEEIIIYQQQgghhBBCCCGEEEIIIYQQQgghhBBCCCGEEEII&#10;IYQQQgghhBBCCCGEEEIIIeSU1++/y1lef/zpl1nWlK6pMrk9o3e+pnl/r449b5/ZSpvhS8Moi4XI&#10;l3+lCSl7oZFbMmHdd/tzhct1to72aRflP/57lm8uysfq4ay+z9T/bSbjgPJZurTkDyEMv43KSt0x&#10;xk6cGDHfvJ6WLwzbvdqPs7nT1rZKdOHCnNtifPZrlDUE0UdyLibz27Oebf/2YlSUdTmSGb/rtPGY&#10;WTqKmGbp8GmPnVuXANn2fNukLQf9lPn0bO9EtXVdQddlP0D5rGpEDRvqLSe+w74OGznIOUJ0ZOVT&#10;43WyPn3Ve+uNWmRkAAAgAElEQVRTMuZF/XayDuR7grGr+jXwAcvKr9UnWK9Tu9G+yVwNxlJX0xL6&#10;3tZmv3+ovoc9CybJHo75kvTfGM5tA52LTQN9LKXPAeUr3x8wRsHQx1o6HdXy6+eMNSdEBzLPU4rO&#10;gxJlbDdcRLmIT6fzUfQQXKtvqwPfFTX1psYhje24FPYwB7GJ6vOJzkMewT5filvXD8slwXlkTCMb&#10;w5erawfKtnXcJAvGxJb5sW3bUB+PtLmlrHucg60/sTb1mKw1WaZZt9GQ2RlzD8dOZMT9ytV9rckf&#10;ZBxDr0yUbl1X1UbIPzJ2y0vTgtjxx6O0Zds7WX8R56fIAP14Wdt/ubLF2Xx0tT6RcVFzqpSFdWVN&#10;H5EHx1/qU/uz79dV9RsONurYVnRSH8iibLU+Q61rk0Xk2h4whkH6CPZtWWraGldV9u3tDfQiZWIW&#10;opNle+wyBt/6JPYqGHtTzfb8Gw5WtfNbS0viLxRfqMiMadb+/39w2wkh3wbZjkUw5NXeqzTXeS+y&#10;R+szaPFd8dxc7Wm/f2n/3fCBkpbh2GCzk/1QWHbSPPerPdGrb72MNbHHjLft9t462+qzTZ/WPmIa&#10;+ruDOpMuEi0f05DB6lzW137GCMb3/vxt+eMW6PO7w37vrsZM1Zl60G45Him/vp7TTzbSyTk5XtyE&#10;7THGDPtPMBLRV7ZaE3/GjrWov7qPZhmHc76vx5S/gPVZZ4ersdB6zlVzS+dJg6lV7Uw5t6Eco/Zn&#10;8TjVjyrD/OxupbV4muRBe+Ahn7Tfx/awvmistdmZUHQafKi2ToUbQq/zszjl5dixsZBlrjT9Jm0P&#10;DjJgbKHKhfNy0+c/f8NBrtsMpNXz07I2GdpHKGudGftxT7HJLOscj3J1zhv23MKKg9m96uUy55Sy&#10;2eN1qvp7OWY9Pwt2sijbc7+9mZnJbdRQQskYjPWc1+ZxP06pj5Op2LAxFjVNB/KMNLQBfcxU7Eb+&#10;JuvEGzN3uicpf0DWE4pgrT8RtV/3ZnwAbZ74Qmd2X1SE52tvlBt0reohHOIp76L3rTw6UobbM7tb&#10;9YaOzjplxVGfPliOk3qsr78/yd+91+l67Fxfxlk+sNmboayHxNKGUQPI75e+jue4HzQqS0jHWlzn&#10;BbR4/NxmjNYdIYTcJVvNRWL0gzvelPa7gAXiuxILsc5heEcqNZpnKrjXFkOZAhSUPQLKLhI/hzYe&#10;cleC0hl9qnurdafhPdwTHP37LMPe92UNbom9TxWLDNaegnoT895i+Bjzh7uSrd0vurLnxeoqwP5X&#10;6k6l/XxHtxRZVS/rOT3fmOp9Q+1N8puaz13VhT6Y2pf1mSYYLofD/RP3any8dTgjncU3Zvf8iNzn&#10;KYVIUsw+tcekg2NZG4O4i8wP1FuRP6Wmpup79frFv/Q7kD3vcnKfV7/KnU+OdlYHydZDPUMZh+02&#10;z7IPNvaBmlPta74PudAZjeHhjKfHGtc2ZG8PBroyqYzy4ts8Fd9L6TdIDCO1fNWX6+Velt6+2b48&#10;+ruWf2c6nnu7R9/vkI7rut6dXnyCg0914jYZfzWXy5y56lufMH4/c9Wj9+OD1oSrsp6+OzLezs7e&#10;96iyyVhH9gIcvs/D/WhnMfN17f6L73198xjcWZkj1vuprizY5jFiP/oz6Lu40Lcr/U/w3uFOuTvM&#10;38OhLCXNuNs4Y/Zm9L+i9Q9lGY+xfVfV+652vM9Ka3Hc8/ev4Znn7J381TlqvsOzgxj7z6A96++Z&#10;fJ/KR8c3OrEHumqPLSHf56zJM1TMyehGfUd9FjY61GGR26p+IH6fxlbtdq/65tOQr7QRexuZ+fJl&#10;f7f2w89ff33m/+vP179//+O3aYOEEEIIIYQQQgghhBBCCCGEEEIIIYQQQgghhBBCCCGEEEIIIYQQ&#10;QgghhBBCCCGEEEIIIYQQQgghhJBvG+fcP+zdu4pkVRTG8X1Onapuey4ILcJ4SUSMJpDRwEcwNfIB&#10;9EWMfAQfRDDWSAwGxETRQBEM1NEBx267pi5Hqn2A/RMWUw5+/3ix9j57r9u+VQ1P7Ef1QwghhBBC&#10;CCGEEEIIIYQQQgghhBBCCCGEEEIIIYQQQgghhBBCCCGEEEIIIYQQQgjhSMytfddreWjt1ad9fh48&#10;+KUrMw+1bW5/+7ErM/78Jem6ffGFNTo/6svcuGW6Fjggu3VfZjoxXdu9yU2ia2u6hoXJtRFEcMz2&#10;+nuHoG/EMdM2Zxi3Lepa4ryLrV1dmq7TU5PbwbhtcGyXYpCHNsUmzR6HhYXlT1fvdGWef+El0rV4&#10;xnzqbOp/w4Z9wJiGvg1dyZy31k4W4OuttTXoU12VaCrTGdjD77OOMP4HHkK6OPDr51+R3PqD97oy&#10;pxiXNzsbkd3Ql1sNNu8nOFlr6NpK04+JUZjXMmG9t1YnGDf9veArjDFiHwPa9wi2ca0PvHRGD8Ww&#10;Rt8w4XxqCSCxY4n+qSljgDm4+4rlz1svvoyNmtiTZsA4VFm7zrMZ5DBa32Y18Er2UOvo75YvliY3&#10;7/oyGEdL25S1z2E+oe67bnK7AWW6LkNkPtFXvn7rXZI7f/vNrswWbWgsDDDq6tqilE1aJ6inLyCX&#10;7XBs/Tvr1ixaL4tFaq+0/yIl498w/zfM7RMark6TfILq0lpN6r496tKYoP4uaA2mbUr80+6rT4lN&#10;qn0X7uRxLqgeD+EYPqVUxmWf936b6isaI4UFOp5ahuzT6Zh53VGX27XNSpPU+ZS9jg3W+5WxrzJu&#10;VKNdq/xOzbOSt9XV1W7FD7xWszYF9U/tm1AZR1txTKj8zuqx1dpVkNjd0I93aJCV4Ur7r1TGoWPM&#10;U2WeLT7yoy84xj8LVp+/CX4GUBs7RIz37U2s1N8V+YZjnLtWr1PF3XX8uYaBwd3jBa0jHLczlWZb&#10;GTuOEa+qOca6Zgt263W8yclZqZ6P+75xX0bPcLVvclZdqauhDVXug6m+Sl0NbbJyX7Nh/lRf2ezr&#10;7mJw/1FOmDWXYa0mfdO0yHUCyOiZnyLq1DamsW6vvTov2lmB6drieCxhPPhMB9sU/D6VsQHf07yi&#10;9i1ymv+1zcr4XZ4LCnVVwmsMtEmRqs4/4ntqQ7pXUFvD6L7DMWq1unMpnQOJuZrzKv3Y7xRU3oc1&#10;dL9JagB9kqSeXLlP6mdhJif88JO9Abn74ftdmTvjY9I1jHivkO6S6ODq3dT+/ckB3wfxPVe4X6v7&#10;+1rrEIV7xtd9K7xrrIitzXgmr/sOlYvjAZ19lrUx3s/mKgbELh7+Tqr+enRBcgvYEK68W3tgCzGm&#10;eGQpqmmb+HK2TdC7LcTHAyNu3FfuddTue9fVOf9GTu+KWpvGBt7FTkucT4xXY+El1vsffUZyd877&#10;bZ5NZt+aZjGzoJRp03UvtVm4J1I7Zq10V0HHdtXOujJ7XGTc/v4Tknv24puuzM0/PiZdvlDt17i8&#10;/tQzbfitAl07NMxTlRecZ1xjDPRGizd1TE7uMmrOW6ysycp3fnoRANYPsg75B4zL0reNPZQfbr5m&#10;cud9uen266Tr2z+fI7mr1p/31YnZxuO17RXcu/cGyf1Xuby86D8aPNQdZzfuP9UfGkIIIYQQQggh&#10;hBBCCCGEEEIIIYQQQgghhBBCCCGEEEIIIYQQQgghhBBCCCGEEEIIIYT/Pa219jcAAAD//+zdMQEA&#10;AAzDoPhXPQ37eoARhitRAAAAAAAAAAAAAAAAAAAAAAAAAAAAAAAAAAAAAAAAAAAAAAAAAAAAAAAA&#10;AAAAAAAAAAAAAAAAAAAAeKoOAAD//+zQAQ0AAAzDoOb+Rd/HAhI4Z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w5bxQx&#10;GIDhOXY32c0hAgtSGsRR0AEVooa/wX+CHwUdSHTQAOKQiDgE2SOJ9phBaWn8gqx4nLxP/emzx9/Y&#10;451je1ZTkiRJkiRJkiRJkiRJkiRJkiRJkiRJkiRJkiRJ0nk3n08PQ4e4vbWT/SiMx9eCMYsfH1Cu&#10;5uUz1ujOIhyzt8dy7V1lcQWNkzKzm3/BjlcPgzEH1x+hXIOatXmvBwORmLnOXv5XsjQ+TcLNTg5P&#10;ovZts8/OtTWIoWftScni6iIcCFMVx02L4mZNE4y5DOf6HLa5XYWPguaqWzYiTRHOV5Us16BCYUV4&#10;ZItisSZRRVGDMTs1BH1r4JiNYJszcAwNPHFXLKwgf+48XbNzqClZ3BAcRK/P/na6Gl9BcdljQ4vQ&#10;tS9Vvs5q2RqTuyT1bMEJDq9l5c8DFPfmW3iRv7+PUhWDCl7MOqqNucAon7pb9gvJsp8v1jMPrrf5&#10;IHuiYZH3vq/LnCr5cF3LQ9Qy5f24qeOcUKm5pqVnCdJrK6uQA6v0lwT7E2uQltfs9AY1LULuT47z&#10;7n+KqQJfG8t+bPvRM4bHg659/ai3LOPWaZCgzS7zufz/6O75Qd95ZLo8D7raN9avmLOu1+lHRHmf&#10;Q3GvZWnMluHjfPdxivo2//0Lxe024e8BqtEWyoUl+HFW9uPtxMqY9xPgUKSZnew9V9K3FP0v4Xv5&#10;ccU9t7v6Du7q6Bilqmu2MPfBtyIruG70ajZqJfgoqYa51vDbiCWIoTWnyxD57VDBOtE2ST2XsJ5r&#10;+L73ChznJn4/O+7Ma8gxwO+DerBvG2BTtIBj24fjVoIaHI1voFwt7NuyCfcNbw/xt4VE5Pufef+U&#10;+of16uy/r1kXR+EguIWc3XmM4iZtOG5n+gTl2nj9FMVdmrwIxgyGmyhXuQFnVY/lQ+r4d1RD0uwj&#10;4yljz6cUNzLKcJsgJL7BEKVsF59Z3Ndw3OL7c5TrZj/8fzqn3n8Jz6m39QOUa//2XRSXu9FodAse&#10;wqsLMSCSJEmSJEmSJEmSJEmSJEmSJEmSJEmSJEmSJEmSJOn8KoriDwAAAP//7N0BDQAAAMKg909t&#10;DwdFMO8DAAAAAAAAAAAAAAAAAAAAAAAAAAAAAAAAAAAAAAAAAAAAAAAAAAAAAAAAAAAAAAAAAAAA&#10;AAAAAADwoxoAAAD//+zRAQ0AAAzDoOb+Rd/HAhY4nQ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3E1u00AYgOGxnThpQ2mrbpFQxQZxAaSuuAnnYMmZOARwASQ2XZSg&#10;Si2K2kJEfuwYhQ0CCc2ryImd5H3Wn2bq+cvn8Uw79qYkSZIkSZIkSZIkSZIkSZIkSZIkSZIkSZIk&#10;SZKkXTcYHKXb/Ih3376iuMH0UzSmvHqHykqePEJxIQxg3GYlZYnqq6Y/UVzSO4iXlWXtaQBpaVxF&#10;m+HL/VPUVMMXr1Hc89N4zAkqqd0mxSL693XTpNZnyGouT3883E9a2xrjKj6Pu4GNjXIRL2upA8ba&#10;jyo+B5YyVmU4Br+h0xIWBqfKeBF/hj6cdwmsdAb6oAJ9vjQJLK4HYhLYZnNaZxUvME1YWSOw3i4N&#10;OvF0n74QJHCuzEFMDp8zg2OIpJvZYTvz89rBJUHr7AM2P7VK29Y4wOFv2eL4DMWN7uLv0B8m7N/f&#10;vzzvorheuvktnWpPFhky1GgKlsF8guYdm1bntNP2sNvXh7ZtAXNvgm6bpG1diCTVqoQ/7plrgrQX&#10;6DsefS9IwNqxgIWZm/zLLL1Jvhuvpom8wzVG+24XlivyDHPwPTv8PpvC9tDJPkzd51ykXbUL35HI&#10;mkDODwX3YSStaFqyXCenH6LVKPcUtkObu4mem60T2efV3+bwuODwlsVdD6/iQTUPjaLG8poYt1rF&#10;DpxzBefy11BpA3U2If6cdATNYH6bZvXdeQjs6izqzQKWVbCwUIC9zbSBs8EpvWwE5wD5XtOFOccc&#10;NkcfjJAF/PtpD9Ar0xVoX7q68P3xeJ30PuYczuOMvKfeXKKyqJxezlOj8NkUMldgl9O7eXWi+8HE&#10;w9FjFJe/eovivt9cR2MO379BZWW3n1lcGl8kT4/YPb/0IEdxoQfu6zSSQ1LeRdN/FFPUMlUB9hNC&#10;COdn8Xnw7ITcvg7h4+UIxYWLCxbXUrPZFCUxed7f6ueUJEmSJEmSJEmSJEmSJEmSJEmSJEmSJEmS&#10;JEmSJEkKIYRfAAAA///s3DEBAAAMw6D4Vz0V6wVC2G/pAAAAAAAAAAAAAAAAAAAAAAAAAAAAAAAA&#10;AAAAAAAAAAAAAAAAAAAAAAAAAAAAAAAAAAAAAAAAAAAA8KU6AAAA///s0AENAAAMw6Dm/kXfxwIS&#10;OLk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dyW5bVRjAcV/PseM6g92kaUqCKKIsEKJCLHgFHoEtT8Jz8ABseBA2CAm1&#10;aqpOaRNiN6Mdx1OufVG6QRWL8y9yYyf5/9afzrnjud+Z7Kx3U5IkSZIkSZIkSZIkSZIkSZIkSZIk&#10;SZIkSZIkSdINkMziKR41XqC4/O8/o7jRZ2vBmKgyj8qapOR4H5V2sPUExZ30wz+l1xnkUVmn3S6K&#10;i0fjYMzRfhOV9e2XNRS3+fXDYExSKqGyogK7HvqI4nAzlLDHMdVrhZ/HC83x3WBM+vsfUVkPZvgR&#10;2ukMgzEvGuyaNfYaKG6ukAnGdNotVFaxxNrlfDH8vt/buI3Kul8dobhSNnyes6wfs/s+Df3WEao1&#10;B2IiePyFNIscjMPtVRrWOZdhkRlwaAk8/ihhaV8hHT623pg9Q/RNyYNzSGDamo5ZnWNwC9IAAID/&#10;fxG7tgVWJbqfo4TVWcmyuBx4E7rwfvZgz4GcZxk8Z+/qBO/dhTaIi/s9VNZUzGSvTP+RzO7388qD&#10;36hJSgYDVFq6fTyxWrt9+JFCmc5k0e/sNJDUdavNvit7O+x+tg7D4zXnfdZRra/cQXGnZ+HyqkvL&#10;qKzF5TKK21wI93+qOf+24Tox5XhfL2ZjAI/fsjbmbfMgGNM6ZOOkK3U2jnF0FG7XsoU5VNZyvY7i&#10;lmrhcZgHC+xpg12uG2MKKZH+hxG8UceDcO7X7LC879FfbI4oB/raCTz+XKGI4m6B/CSKWDv61Sa7&#10;HtW8+clVYJv24Wj7cthn4xN/boXnYrqnJ6iseMDG1crzlWDMOczB5hdZ/6e+fCsYc7/O6ixmpjH3&#10;48uiy3EG372Xh+Hv7LOnz1FZQ9jG1NbCc/cH++H+1oUqbDtWV8P9n/kqy03uldmYH8nVZhnNI3Xz&#10;tIcsN3m0HV6/koLrSdIpVucZXHtQqlSDMeMxG8RY31hHcTUwdlJn3TLpSorhOoBmP7ww7+/dNipr&#10;99UzFBeBQctSma1pizJsDKOyEM5hbq+E+1sXVsqsvZ3LXu3cRO8zVfvXEKxpv7B7yvL919vheZ0e&#10;XA+bjM5RHJ08qdbCc0nlMps3Xlhkc0mfVOmaB+l6ap+z7+fT7fD6j26ng8oadFiuMxyE6yzMsTYh&#10;m2WbIxbAnPbn66y9LV/+UimscRa+Hi+fsPGyWf5kJ+tfhINaO5dxKJJmQjgnzcG8NYL7Zkgun4Nl&#10;jWCLS/bEpmGdtJdN9vTEo8l+Mch2I3iaqQTu0orB/pQs3AdFV+8Px+G5sCycq8mRDTEX+9/O2fwb&#10;eSbJPq7UB8w3RRPMPOi7R9ai0/PUx0P3DHTi8PqJNw02TrC38xrFRaCNoev36abSymJ43vjO3VVU&#10;Vr3Krm05O7nxFToWlqmFz6H1w6+orKXfvkFxI9AuH7RYnzfFht9SxVy4c3lrOTwv+E5+kh3VG7IX&#10;LWbP9uD4FMW9OTwLxrxqsjrnSzAnjUE7BNfffLrKfuekUgzXWV9bQmXhpA58C8Ynj1FJ322wdnn4&#10;xy/BmPzDn1BZ05DPgx/PkCRJkiRJkiRJkiRJkiRJkiRJkiRJkiRJkiRJkiRJug5SqdQ/AAAA///s&#10;3AENAAAAwqD3T20PB0GwSQMAAAAAAAAAAAAAAAAAAAAAAAAAAAAAAAAAAAAAAAAAAAAAAAAAAAAA&#10;AAAAAAAAAAAAAAAAAAAAAPCjGgAAAP//7NEBDQAADMOg5v5F38cCFjid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WdgADAAAIABJREFUAAAAAAAAAAAAAAAAzKiePTqgAQCAYRjU3L/o+1jAAmcTAAAA&#10;AAAAAAAAAAAAAAAAAAAAAAAAAAAAAAAAAAAAAAAAAAAAAAAAAAAAAAAAAAAAAAAAAAAAAACAGdUD&#10;AAD//+zdy24bVRzHcY/Ht9iOkzb3pknapLhNEZUiLiqIDTsQLHgAFjxBFyyQeAJWvABvgZBY8QBI&#10;qAsCCJW2tEloGjt2fIkv8dhjI2dTKhb/b8Uhdsrvs/73+Mycy5zzP5OpNxgM1KAiIiIiIiIiIiIi&#10;IiIiIiIiIiIiIiIiIiIiIiIiIiIiIiIiIiIi8lJrNOrfWteXzeY+cnkPThpHZkzw3aeorET+OvvR&#10;WJzFAYNaEcUdbP9ixiyubKCyvMtr/7LWfxN6KGzQYcV5Pvh2X4t932+v2EJx9VrNDmrvo7I2X2P3&#10;Njo/h+Lkmf5+H92NMuwfRC1zC8WFWx+aMfMTSWf1ou7XAhTZ7iVQ3FLaLm8yHkNlxaIoDOmxrhHp&#10;hCGKO6j7Zkw36KKyypUGigt9u3+8uZFCZU0mWBsQ9HuqIYz7edd+GPg+e65Q4d0fUGT0q8/MGDq7&#10;9GCg59mBXdZtI/AxG8lE7fvbCtmgSnisrZKgTVt9dtNSoP5DpDj6mzHYJcn9oGV1Yd26oFcmPYcT&#10;7nDt7fA7y3RFnYna19CJsH4bjbBGCMG9ffv2O6gsf+kSikP0mesxABceaqv/zjn/3vuDhS0U99PW&#10;e85+890824ukYvY62PFSDaHr/aetHoq7t9M0Y16/lkFl0f0PUWizmzuVYNdJHNRZ/VvHLL9Sa9px&#10;sfQUKuvmMgqL5By2AUW6JF2Bwe6Nygvh9EjHscvZlpY1gikm0oCbrt/K9hw56LDxubHIrjQDNhA+&#10;3Jd14D4vBvZcpbZ9L4ZqMC9VPaqYMc2AtdPKOlt737hw9uuJPljD0FrRfU3f4UjGeylwnbTfDhzW&#10;3xvBDHN4wsbA3d/ttcnQzY0LZsxsko2VCYfJ2ULb7XgKQjtbUD1ia5NSsYDikrmLZkx+leVmZ1Js&#10;jpRn9F96PY88L4YeHtvjeG/HPkMfunplFsWtZOxzER/k8V5E2LfXMC2YQy+Bs5+hZqNtxlTrdVRW&#10;7iK7t/lFu91TPp1fzn5QhTCf7cP8/nk3rvNas8cGy/ZjdgaahOeRK/N2351Lue0b5IyFzh1ByOa1&#10;Utm+b+UiezcomZ1EcRPTdo7l1TmaeWDI2bFH1/taBDzHZb7JJdpK1YD1tcdgie7DX11bYM/GHHsd&#10;BqFnuO2ePQ6Omqz+xX22rxl4dnlNmLu6tcnWMDOO5++z9n+ZhsY5v9IF6/0HRTZWSod2jnHoxit2&#10;DoCew8Th+vbXgj2DZzPsOqdh3Z48PTFjGjV2z0KPvdkxszBvxqzPsvq73DvQfbZLUbgeGmfnfY4M&#10;4JnI9o7dJ70+2zxcW2Xny5mYXR45q4mcnqOzhgr6rLzjrj3eCwfgffvhnqtWRXHxdNaMWbo8g8oi&#10;7zePCmmqUcwcrs9wSXkvQ3bo8MR+bu8+sXOMkdMzM9YK5IxiIuZ28q4Gdu4HvCJyitbszz92zJg6&#10;nF9mlq+guM11e/5Ow9dSHhVZDz/Y22UFAvSZ7TSnA1v0/a8/N2OmMmlUlvyjEUbAbZ7xzA3G+Ul7&#10;zjncPFR27efAUAjX+x74G4r+gJVF5z6SO4n5LNNL//4tCc4QaW65C19AjIEXEGlZCXg/3L4DxZBr&#10;iMOXMem7UrRyPVA3esf6cG+ZjNuVo+0ewrg46B+V67dRWffvfIniluft30z7bHye9/3PfosdsBQL&#10;bGPQD+19+9VV9o55JsbOtDt9ezGfjLKcZa3L/h6j3bD7R+mwjMqqlNkZUXbKzs3m8+x7BtMJd/kV&#10;OvcFbZaDnvv+E/s3T+6hskYhFWfXmVuyzzHGWo+NqXbp0Iz58SHLr2zA/OHyGphjuvAJGmf9u1mx&#10;12pJn427Yp3NfY+KdnlhwObut9bZsyA1C+6t4/cKyV4k/sYXqKj4pQ8cVOhFDT5m/8D7ZgSVExER&#10;EREREREREREREREREREREREREREREREREREREREREREREREREXEnEon8BQAA///s3TERAAAMA6H3&#10;r7oqelnACIuLEwAAAAAAAAAAAAAAAAAAAAAAAAAAAAAAAAAAAAAAAAAAAAAAAAAAAAAAAAAAAAAA&#10;AAAAAAAAAAAAAH5UBwAA///s0AENAAAMw6Dm/kXfxwISOLU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J1bb1TXFcf3mTlz9YyvYC62sRUHcG0IsUoudaAJrdQqURKp&#10;T33oV+hLH/uYl36HfoAofaxEpaohRCFBkEZNkxQjK1xCY09sY+zxZS6e6znVcbBEDWj9Ko1Eiv6/&#10;R/izzj77rLP22muvM3hhGOqBCiGEEEIIIYQQQgghhBBCCCGEEEIIIYQQQgghhBBCCCGEEEIIIYQQ&#10;QgghhBBCCCGeam7cunneur9jzx59s5NzsPjur01N/6nxTl4SEdz6Eum8RC/TDY2ZmtJSHNm6tpJA&#10;ur/PB/a4/BSy9SR48XATXXUkVzU16Rj7TcGN4l2kG0zaup7paWQrXJ5Hui8uXzQ1hbUssrXViCGd&#10;79nzVq4zW402kjnPdluXOfoLZOvsb/+AdP1p9k4Rai1wA8652aKtmehjfptLsNjRSRbK7IHeWdgy&#10;Nd9c/wrZOn32p0h34oDtk+UmG39xm83t1mbN1CwXN5Gtw0f2I91kn32f/1xlPnTpb5eQbmPNjn3N&#10;BovdPvTbIRgjpy79yb4mssSJebY0zkKk22ahw+XBRT0wrogW/LldMm/FgN1AX4xNSMvZg4Ph1sHp&#10;cHXw+8MJaC0Vp1e1CcBcRNTgfLTAfaagEyWgfzcC8DyhP5L3LiIDfO3E8Qlkq3tyil1UP2H9v9Nq&#10;oX8SVsqmJthcR7ZKayAJc86tf/etqdk/PIpsZYdHkM7Ld9uaZBLZeiL8n/+Oe7ht53MRnzMXcuen&#10;XjE1zTq7Zhr4RkQibq/aB4aY374xw/w2HbdzutlVZMqNdLOYMJC27/PGXbYwzl25gHTbG3YeXFpd&#10;RrY6SX7gILL2zEu/RLpcb7+paTZZvl9YWkG6EyePmJrRHEs6vlxDMvfJB1dMTZwm8gEsdjjbJ2M+&#10;i/F+gumSKbvmV95g6ydNwmbOzSDdRK+9ZpTg3vL2Pba3fH7IfqZJmmxCavX6Q0Lvfq69+/+fhO1H&#10;+9Du33uPyM3/6/9O2fP3YS2qk+7e68N+FwShi2eyj7W9ay8MAuf5bBft+XZdbWGNzW2lXEG64rb9&#10;7s1M5JGtBHzuF6+XTM3t6+xMIZ5kNXkfrO00LmdyOaSrbtn1qxhY/92OO7FYmkxnTM1rZ3+EbB3K&#10;srHNl+04FITMN8ZZquYKFXst+PAKWz8vfPoN0rXb9jUzKVYbD2HtJwXsjQ/3IVu/ev0o0lU3H463&#10;eykB347I7mO12VMHbR9qg3pIxHvvX0e6ADyDRII9z0rZjmkRtYqtS2dZvG3W7LM897j1aQ80jo4d&#10;m0S6VydZjCTMrbLYN9Jjr2V9qc6e/RCPXKsxv63U2NhWCkumJtfDztr372d5cFfCflduLbD1s9Fg&#10;+/YaKG6efJa9K/TM7+am7WuffvwZskVpNux4S9d/usdIgP1PC+ZDj8u99xKEtg+d+Tk7s5zoZ+/U&#10;et2+h7kCG//pMfau0Dy4k8xvQP8ArHxnx5eIwaFDSLcvZ9elmjA/vLPA1rxKyV5nG7E0svXKFEtK&#10;iUdevsZqBXeXF9k1wTlAA9ZJPXjOGLRBnTEG9zWw7h0HeZgPc5g3zrH9Tx6sGXNrbM5i0L+P76O1&#10;sM6xCvKO1ZXtjl6zK2/vUwfyrJ6d8dncrtXsZ1Uo2P03bieHaSDd4MigqTkC4qPbOetle8bzH900&#10;NZXSBrKFAXuzENZ56V6khfImuBbD2Hd49JipefUUy73hdtbduGuP7WA/u8+BFPOhq1/b/v3XS7af&#10;RdxeZGteNmnHeFpbLoG8L2JizK5P7MuxvG/m9DDSVTbtA72tqu3bET+etnulIw5k7Hn7d5nN7eWP&#10;/oF0pL7ShnuHkOQcsP5Zr7IcMt3Fahitlv2utFrsPn/y2hmkG++152OpynKw4jqb2yODtn/kO9ca&#10;vEOsbb/Hseb38+/d7zMLHsgpd/8sFvNcsOfM6JG2Yp7z7vvto2QPLiet+zmu92B/254pasM8uAl7&#10;5K59ba/bdZjvhz7rf39h0t7/tOFadnWW1Y2X5+21hex93M6+hj2DkORX1BaMV21wDz48P8x0s7zj&#10;zXN2/x5tR7q5zPw2Cb4ZGO1lOXUB1oOv/uU9U1O6x3qlN2FP9ZPg+Jm3zKuOTL2IRkbPWGogxlTL&#10;bJ3NZVm+v7Ryz9SsLhaQrXaT5VdNkMP44Nze7fTDsNjx+3/92dRkn0CN8amAuDfcp9Iz3GrR9lvi&#10;Z9/r2PvZBfbQLbg37h4YQDoHa1zQWAdt/YDpYN/v+rzdd91pYjBvJd+mRKSAvTa0xTIwRgB6P9xO&#10;DzH8VgckzNQzEh38bsaHtpo04QfQ8deb8BnAtZFUiDr9pSi51QadWuiTPsg7WrAO88ffvIN0uV67&#10;JykOe3BrJbZn7Bmwa+3nZtjvI8TAt9wRhS0799sus33N+CHmt3EwtlKT5aQLiyxHJ2wVYfM45OVp&#10;1ptPKLfYfMxeWzA1m+vsI5bJ6eeRbqSP1aoJdCXYrtrv3uw7bPxdadrfZI8Oljrw97rdadDj57Px&#10;HwO97xFj4wdMjQe/p5//lvUB5Hvs7076DrH60NwdFpff/Rz0VDtmq1DqXP8KZTjP1s+fjdhxbWKQ&#10;9duvsKXMpTy7f+W5SdZb62APK6KL7QWT479DOn/0bOfG5sK3mc4zf7tJCCGEEEIIIYQQQgghhBBC&#10;CCGEEEIIIYQQQgghhBBCCCGEEEIIIYQQQgghhBBCCCGEEOIHjXPuPwAAAP//7NwxAQAADMOg+Fc9&#10;FesFQthvngAAAAAAAAAAAAAAAAAAAAAAAAAAAAAAAAAAAAAAAAAAAAAAAAAAAAAAAAAAAAAAAAAA&#10;AAAAAAAAAPClOgAAAP//7NlLDoAgDAVAUO9/Y6mR+GkMMbqfcQGRthi3b/FzAQAAAAAAAAAAAAAA&#10;AAAAAAAAAAAAAAAAgDe11n4aEVdV3n/pzUa9Z1U+ibaeQ9LLuOcOvus5DwAAAAAAgL9qf0qKaeaU&#10;17Qjm9mXlB4d9dPrXS1aX6dUN4ydBmHP13wKAAAAAAAAAAAAAAAAAAAAAAAAAAAAAAAAAKArpWwA&#10;AAD//+zdQQ0AAAwDofOveg72bwJG+GclAAAAAAAAAAAAAAAAAAAAAAAAAAAAAAAAAAAAAAAAAAAA&#10;AAAAAAAAAAAAAAAAAAAAAAAAAAAAAAAAWFIdAAAA///s2UsOwyAMBUCDev8jx5UoBRrIqtuZbPgZ&#10;R2L5Xh4MAAAAAAAAAAAAAAAAAAAAAAAAAAAAAAAA+Fc+1WffKWUslT5ea/K2F6VGlute2tZjqz60&#10;nc28LQAAAAAAwOaboZwyl2xfG12fc7UuWc9yas56/pPzvpEJ5WxTR9ZzNmv2/yo/eVPMuwEAAAAA&#10;AAAAAAAAAAAAAAAAAAAAAAAAAAAATiLiDQAA///s3UENAAAMA6Hzr3oO9m8CRvjnJAAAAAAAAAAA&#10;AAAAAAAAAAAAAAAAAAAAAAAAAAAAAAAAAAAAAAAAAAAAAAAAAAAAAAAAAAAAAAAAAFhSHQAAAP//&#10;7NEBDQAADMOg5v5F38cCFjhhAAAAAAAAAAAAAAAAAAAAAAAAAAAAAAAAAAAAAAAAAAAAAAAAAAAA&#10;AAAAAAAAAAAAAAAAAAAAAAAAzKgeAAD//+zZQQ6EIAwF0Dbx/ke2EzPDiBEJe9/bkLRAiS7/5m8C&#10;AAAAAAAAAAAAAAAAAAAAAAAAAAAAAAAAM1W19H1yUKvMx96oFr9Zx8w2NzO79llr1dmMtZcDAAAA&#10;AABwymhJTOU3bdm7vKj1jvWexdTlnvjnO3U52wc7oywq+w2DEGgxvgIAAAAAAAAAAAAAAAAAAAAA&#10;AAAAAAAAAAAA3iwiPgAAAP//7NABDQAACMCgz/6h7aEQgfkeAAAAAAAAAAAAAAAAAAAAAAAAAAAA&#10;AAAAAAAAAAAAAAAAAAAAAAAAAAAAAAAAAAAAAAAAAAAAAAAAwCHVAgAA///s2TEOwzAIAEAc9f8/&#10;Tqjkmtppk6HqeidFisHA4JGH9wQAAAAAAAAAAAAAAAAAAAAAAAAAAAAAAAD+1W7qK55rMMepzapW&#10;/5U7ddyW2n1cy/6ttZmnKV8zAAAAAAAAKBd7lSWXlc/XrmXb5s7lyGPmRvi967ndGs3OvV9c7Iki&#10;Yv+41/NZQzweAAAAAAAAAAAAAAAAAAAAAAAAAAAAAAAAAPCDiHgCAAD//+ydXWwUVRTHZ/az2+12&#10;t7u1hJZCSwultrS08hGiIIqGwIMJii9+RWPiAya+mfhufPGFFz8JEX0QVMSQaCL4QhAJhbQIAgWU&#10;0taWlpYWu1u6O/sxO2Zp145l4PybTKTI//dCU/575s6de88999wzW9Uw7vZHmwghhBBCCCGEEEII&#10;IYQQQgghhBBCCCGEEEIIIYQQQgghhBBCCCGEEEIIIYQQQggh5P6nq7urXbqJxdU1jyA3eq3ta6g/&#10;SjwnZZHHa2vfpk8fFjXu6lbIlpENQbq9p/yiZjiuQrbI7FlTnoQ+UxtMQLpkUhM1vkQnZCu8rAHS&#10;nTl2VtREMwHIVihUAunuBVpC7tvkM7ugli2f57DtDtJ6FtKdGMC+v3JVuTzfvU6s/eOpDKQ73HZZ&#10;1Ly3fStkC0VV5qZfq21aDene2fEZpKsM6aKmb1jW5IiDz7M4UihqloWwMXSiNw3pYtcHRQ0yh3MU&#10;eLG13XHyCKTz790hanwObDzGwPkeAOaolgW/0xaU6cAtFIL3qYPXTAHd4VLt/e5exP2lscekaGjn&#10;AhQYWN+qNrq+DNh+J9g2A3hWGthlRQ7Mx2hZ+WF5wU5zgDoXIGusr4dsFdU9DOnINPrVPqg3rvVe&#10;gXThoLzn8kYikC21KIjpvB5Rkx2/CdkyxqOQThu8KmpcbrldOTyNTZBORfba/H72f7E/XgTpfinA&#10;cgV20rSiRbT2xDrMpxW5nZCuc0R2uE0PYb67ZwRb3I9/u1PUJOPjkC3+/YHZs+HVt6HPxCewfcHY&#10;+ISoqaoOQ7Yq/VhscvDMX6ImEx2CbKEUFMj+VtOw3JWtgHPAEyyFdBubMV0U2PdeGXFBtlZW2Bd8&#10;a4n41E/TNvN+whyGpqJjt/51WOQ8sqb4XU1nZpq7+97PQmcY077RyO8vTY1xuSb9dda099T1yes6&#10;ndN9mNVvz0k48p/NTP9f1tBv+6z5evk2qKZ9p+Fy334v2Uk7qnPyGp6Q9Tw2ZtzSgCbnOnJEb8RE&#10;zdg4ludd3YD5GBewF/nu0K+QrXDYvjghCfoOTYsDKkUJBu3LG09MyD4+x8JljaKmGcil5ugcxXQL&#10;iuVcmBN0Lx9/1QXpbsTktTESls+RZgOalpqrdPeNQi2rqpDn8danaiBb1wbk/GcOf7hM1LQusvCP&#10;FgwlsDj4y8/3iZqlddh5k9dXAOnuBSqQC0tmsMG9bs1iSOcC8qmnurEcems19twLXfKeK2Gxfltx&#10;+OBxSPdH24+Q7n5nfp18xv/ktmehu/S7sfnZ2SXvQePJFGSrfgkWU5d45XH7Uzvm0y60H4V0S+qw&#10;fCoEuEa5C2R/ldaw/acbPJfyhmQfv6ERi+cG49gY6h2S5/uaKsy/oIxo2B76h10fipqb1+W85v+B&#10;xas3QXexauN6SDcGpK+ioyOQrf5hLAe95bEqUZMGg8iPdu6HdGGgNqW8ciFkKw3U6Si3SszsqzFD&#10;91xeIPdT04TlZqsCWAxwcVSOJyqDWO1BwG1ffqXjPJZXO/HNB7Zdcy4TKC2HWvf4S2+KmpAfW1f6&#10;hrDnPh4bEzWRefMgWzURbNz2xOSc377duyFbZWVY2+ZXVIqaVPIe5GbROgAvlivYvH6pqEmCe4xz&#10;/VjbmirleOLPKBbD7DlwHtJFY3KOq9CHnafOZVQgd6+lsefZN4Kdmb2yRc7Rlfgx/5ICC3qaG+TY&#10;O+TB1qjvj/ZAus4Oef9TsQCLTYqKsFpdO2MTOykpl2PDHCuXYHn7vgnZx8fGsPxKg41nP65kQrE4&#10;Xpk+kpn6wRm3zmfPPMdQcuc2/9RomeaqVZOndE5T7knPn/uY6rycVrmpqQvqWd30q8nfuUz1WobF&#10;mZZuqn3M21ZNn8nn38xnS9kZ65Lu9Sn5Tximjsv7p/zvMm55fA+msDHUfQmbx05fsahpAcetCtah&#10;fbLrgKhJJrAzkVowv4LEJ+kUlm/yBzB/lQSu6QKeeY7WR9dAugUB2S+c68fWlbJSLAYIuOQ1tO3Y&#10;b5CtjgOfQroHBaQGxwBqSXM4irF4f9XmF0SNy4OdiWjgvsDtkde8/u5eyNb1YfvyatW1dbbZyvHa&#10;6UOixjeMnZM+MIB57/gd4g4zo2ANbiQor4s5fHeo2TADv/cD1o5D5sB3NvQEVu+Qdcj5MnehD7Kl&#10;ALbmNLbXRcr2Rnsw3+cA33VxA7GaDt4n2htIbVAavKZVXZkVGWBtRM6zlVtxPQYyi7EMAGYLBbcF&#10;9i3w5A3wTMRy32alg1TYOzEZcKxlwBfDnEAhFDxuwVmFPFMdfAbvP/0GpLMTbyGWm33uxW2iptiN&#10;5US6R7G6WR9QL1AB7LdyxNLYNffslHP3l9p/hmz1XhC/xmJOs6h+JdS85996F9KtbZH3P5cHsB65&#10;8vsFSFff0ixqKoPYGEIJeeWxdrYNq8G9+MXrtrbtvyYClom+vAmrIVKcsi8dGZDfn8hRWoa9m6co&#10;cly94wh2o+2DmB8is2f7CizvkE7LORG/B/zujOXYPhV6gRxEjWB1or61QC5PRc8ZDWwxUNQO0CAh&#10;hBBCCCGEEEIIIYQQQgghhBBCCCGEEEIIIYQQQgghhBBCCCGEEEIIIYQQQgghhBBCyNxEUZS/AQAA&#10;///s3EENAAAMA6Hzr3omlvQDQvg8yQEAAAAAAAAAAAAAAAAAAAAAAAAAAAAAAAAAAAAAAAAAAAAA&#10;AAAAAAAAAAAAAAAAAAAAAAAAAAAAAGCrOgAAAP//7NndboQgEAZQfvT937ct0FRB2LWbJr3cnHOj&#10;4owM8fLb/AIAAAAAAAAAAAAAAAAAAAAAAAAAAAAAAAB4N/F2nhjPtdbastZv5lJo8XxIMV1rtdWz&#10;Psy1lGJ/N5tbrbfvxfGdOGeKOT7M9KOUcqtLOR/Xr8+Pay3ve59l1tVy7pu2PPdo6VbX+jn6w0Pv&#10;UbvtzyOE0GcYx1yO+6T98R4AAAAAAOB/XsUP7emmtplz3NOiF5bC3HOduuw4sqUlUgk5nXWlPYRC&#10;t++PLCinmeGUWq5Z5yZ1bTou+zZzqTZyrqWprD3dyLd6jHWcYvTGNdP6ZVYAAAAAAAAAAAAAAAAA&#10;AAAAAAAAAAAAAAAA4A2FEL4BAAD//+zRAQ0AAAzDoOb+Rd/HAhY4rwAAAAAAAAAAAAAAAAAAAAAA&#10;AAAAAAAAAAAAAAAAAAAAAAAAAAAAAAAAAAAAAAAAAAAAAAAAAAAAAMyoHgAA///s2cF2gyAQBVAG&#10;m///4QI5PYqMMSeb7tp7NyYTH6BZvi//JgAAAAAAAAAAAAAAAAAAAAAAAAAAAAAAAPwfEXE+6xj7&#10;ddvqOWu97R/6OGdRj9/XqPSRvrwYKVtqv66R1hm9r9HMRIoemZyd90VdN6ZHumntO2XXftvjsc9a&#10;W7PjPbQ0m5mo222//Ari0yEAAAAAAAB+aVYRuZKYXcWc/dQnNfa+o4/Vi9xqjBGlxB7eIvdEc8Hc&#10;E+3hS/9T3vQix2F6LpTGPNfaY3tzvlruD3XZrtzXPjORO6N4udYyjsx40+XEh74LAAAAAAAAAAAA&#10;AAAAAAAAAAAAAAAAAAAAAPgDSilPAAAA///s0QENAAAMw6Dm/kXfxwIWOI8AAAAAAAAAAAAAAAAA&#10;AAAAAAAAAAAAAAAAAAAAAAAAAAAAAAAAAAAAAAAAAAAAAAAAAAAAAAAAAADMqB4AAP//7NEBDQAA&#10;DMOg5v5F38cCFjibAAAAAAAAAAAAAAAAAAAAAAAAAAAAAAAAAAAAAAAAAAAAAAAAAAAAAAAAAAAA&#10;AAAAAAAAAAAAAAAAzKgeAAD//+zdQVKFMAwAUFLQ+x9YWkcpNEhHF6503tvApE3T8JdZ/M2vCQAA&#10;AAAAAACy8Ae6AAAgAElEQVQAAAAAAAAAAAAAAAAAAAAAAP9La+3RT8TxzEtlOYI1Bc/XKDE2nss5&#10;VOvzm/UiUWaFn9vzXWrbP5/b9jpi+1GjrOs47rzzpH7bR6zWtyM3Uu6a/q6lF4/U1H7mp7OjHPml&#10;3Nv52tTo5bYBAAAAAADg1yLNcyK+n0XUdsw58mjmkRHtOqfedk4GOt2a5jXXnCXNhPY2mR1da/v1&#10;/tLPiWUkz+ZOpUz6bM9Ynmm12noX/flxp95nnp+dldsP3xIAAAAAAAAAAAAAAAAAAAAAAAAAAAAA&#10;AAAA+OOWZXlnjw5oAABgGAY19y/6PhawwDkEAAAAAAAAAAAAAAAAAAAAAAAAAAAAAAAAAAAAAAAA&#10;AAAAAAAAAAAAAAAAAAAAAAAAAAAAAAAAAABgRvUAAAD//+zdQZKDIBAFUEG9/4VHmIqCdAozm9ml&#10;3lukKtjQtFn+RTa/JgAAAAAAAAAAAAAAAAAAAAAAAAAAAAAAAHyXlFKbp4a58vmZUp1mrbVMa+UI&#10;a+15LNu3669Pfspxr6Xl6ltT3Hr1KzXUpdwbj9vlbeqbcjjonqjOz9o5vdfLum692VR39ilXn33f&#10;x1q7VlnWcNdp6wdP7xwAAAAAAOD/6lv+Mzwsjbq/wo1XmPO0t+UvOTw8ev6yxsKnupYFhXPXlgmV&#10;kJ/ccU4Mnh4GKSH36ftzz5jCnDVkS6PPVXd+6+/hrd84BwAAAAAAAAAAAAAAAAAAAAAAAAAAAAAA&#10;AAD4Ysuy/AIAAP//7J1dbFNlGMfPOe1pu0I32tGxrRtlsBU2mMC2jAmIJhBMuMALNdwYNUFv9MaY&#10;eCE3hJiYGBMjxguj4QaNiZoQjIZECGIwhhBZonPyIcwBYxtjdFvXffR0bY+pa9dOBs9/5sQy9/9d&#10;wcl/z/t5nvO8z/ueU9V80I86EUIIIYQQQgghhBBCCCGEEEIIIYQQQgghhBBCCCGEEEIIIYQQQggh&#10;hBBCCCGEEELI/4Cu7q4LUitK3Voz0lLnhTehDlGDqy3ruNTVdkgXS1WKmrhjBWTrqyvFkG58SoV0&#10;pLD43di3B3cHI6JmeETWpIkO34J0ZeVBUXPj+jXIVt3ajZCuEIS928RSlzfvgmqm2zTLWvBLOAXp&#10;6pdh9pxA3ToHsDL371wP6VTFOj8UqJT9aBq/3y9qvF4vZCtmxCDd5MSkqBkcHIRs9fb1Qbode58T&#10;NQcOvgHZunknCen6+++ImqbGcsiWXcPmxk/t10XNyupqyBZKsv0cpJx693VZo2A+XgfvFeQOnbS4&#10;TERlgywpCuohk0AbEuCnezUVa2cRMCcTKazQMfC7wkVA1dB2OsB22gAd2k47OPAJwMXEwT6zgb7D&#10;DmhiYN+6wTKdgKyhvh6ytXRtA6Rb8KSwuKO7s1PUFE9GIVu+xk2QTi0qgnQLnsSU2ILUUBhqpdF1&#10;FdK5GuR1gVrsgWwtFk6NIF5NUU4UY3GYlTzz/AuitfV+zI+ev4X5hHVlsgO/2NEF2bpy9mtIhwD/&#10;qgB/f2DemGDv+mubIN3qzdtFTXQCWwuGajB/VeqS7+Mjx7B1SGsT9ixD+81SgCJvD96FSty2OQDp&#10;wDBY+a1X1rQFsQDXSCQgXXJoSFHU6U5J3efeN+PxzD9y12yalrmUu5jKxOizxjVjM990tj/yr+n2&#10;6fmXSOUC82y+Jt+emS3DzPljVdXuNThHp6tgzDxT57w1x8zf5ts189s+XR9d12euJTPXZtn5ZxVs&#10;mqJmVqHJZG7MtEybUpl26st8uWLz2zTzv2nDvYZ8v4+PjouaNFE5BPubttASUTMax3I6x47/AOla&#10;Wtsg3X8OuE5N2J1YO4MOUXN9DOtbjx2LYUYMuW4H3z8L2QoFSyGdy4nFkQhoCLNYIp2JmHwjX+rG&#10;8sGHXpFjkzTRyKioKa/CNguql0Iy5VTHiKiJ9GJ7RKtrQ1ihBWAq+zx+AMur5X2HNDUezCd0DMiZ&#10;0gY/5od0Dcu63ojIutNHP4RsRe8AwdVDTGWltetnl9O6PFL5+kch3YaWdaLmYpfsN9JMGlh829Lg&#10;EzXFOvbsOfz5GUhXVSaXWRFYCdkqBAaSHFcU5ZFQiahBd1y7hnVApSjrSuW66WCcf+LEj5Duz/Pf&#10;QbqFjtOJxaRer/zcdjpdkC27G4sBtj+9T9SEx7Fxv3tb3jdOMzBqiJrdLRWQrSEDizaPfPSZqGnb&#10;tgOytdSDnc+yFqydpu4WNVtqsWfUH6NYPOHRZd9Rhk1bpWcYy8N8e/gAZhBgoadmS0rk58V8cLpk&#10;f1W3ZTdkMbRJjk3SdPfJsfdYFNvzqwhiMXr1Ennenm7vh2x1/ow985pbt4oaXZdzE1ZjgmuHNWuW&#10;Q7plDvmm+rUHi4caq7C6nf99QtR8crwDslWzAvPx2Cpv4aMWwEnGgbXIqgAW52yswx5AcUWOl5sb&#10;sHOFiRQ2b7/48pSoiYQHIFuPPYGdYUWwesRVm+zXNoEHXccTWN8Ojslr0DoftuZFsUfvzZflzshO&#10;96oWN3I7DMK6Ss1sbsz5G/Zm7m/VB3SJlrdiTGZy6TbhrHAymcxWfgZbdv8kb3Zo4D7RrH2dbD/k&#10;VXqmnXnnhObS5dqRe37otum40cyvbHZryczfJ8ru/5hKzD07AXqfLSjl1hSWKL3WKZ+H8VVgZ1jr&#10;A9iaa8iQ4+WjHx+FbDkd2Dq1aYt8lh5Gtc7LFJVgcV/jKiwncrlfHgO3G1uvlIBpwU/fkt9xio0N&#10;Y8YWCXP6xTlIJGU/b8Tk3IQyjzJtQB6m9an9kC30/kTOEbtcWDx07sxJSOd0y3kHXyl2f9aC52F3&#10;ffCqqPH6sH3SxUJ4AIsjixyyj3SXYHGwlT4exkQz5JYWCqlUl/wwCF+5DNnSPVhs4nlY74MCrCsj&#10;N29COt2GzSEjKWcBrJ6NduDwmwH2LRYNKUocOIMDnwUrAEYSyzc5bXJMh77fpIOHFO93RnBWmaCt&#10;BDju6HubKQszAejsiKXksdLAaiHjiYL2xNs7X7asTJTte56FlBtr5Du+b8LaHHSlW87v90SwMt97&#10;TX7/IM2NS+KnJ8i/ZM+L8jvH+14Cx6kH29cZDstn6UIb1kC2ylzyfEQBwwTl+0PyXnua+FC3ZXVD&#10;Qd7T3hGS91fSBMqw/cjElDzuK8qrIFsD4DmXAyflfZ2YiUZEZL6geROUJ4FvpgSKsPdO3Hbs/P7W&#10;ZuAbFeg3QhzYPqPmknMirsffwcpUzL2YTv0GNEgIIYQQQgghhBBCCCGEEEIIIYQQQgghhBBCCCGE&#10;EEIIIYQQQgghhBBCCCGEEEIIIYQQ8nCiKMpfAAAA///s3DEBAAAMw6D4Vz0LO3uAEL6POAAAAAAA&#10;AAAAAAAAAAAAAAAAAAAAAAAAAAAAAAAAAAAAAAAAAAAAAAAAAAAAAAAAAAAAAAAAAAAAAOyrDgAA&#10;///s3ctuwyAQBVAYp/3/D7ahagLxWHgfVT1nYzTmMSbLu8jDzwQAAAAAAAAAAAAAAAAAAAAAAAAA&#10;AAAAAAB/R2vHba+t9Pe4zmG9mdfOeb231zPV6hbPZ9R1cS4drc1NzmLUcWyaOJqpNdI+MXppZ+1m&#10;7ezv2Pd37fH1vayNeO3Xy5HWzitI/SXb9vrrln1P9zkWzV4unzff1VL6+KbYzm+adzhrNV9W78sw&#10;4ubHAQAAAAAA/p2ZKbSecpP5HBnIM78ZWcSWMpfjWHOjmVW0HFXMLCidUUqspaFFyo5intWWWqRc&#10;Z+YrkfsbuVbOTd7jmyyqpGynlTVruewz5uUkaIvt8u66ccp1xj45I4t1RWnj3N9cZx7db6On+zwK&#10;AAAAAAAAAAAAAAAAAAAAAAAAAAAAAAAAAPiwUsoPAAAA///s3QENAAAMw6D6V30DN7AEjPAdRQAA&#10;AAAAAAAAAAAAAAAAAAAAAAAAAAAAAAAAAAAAAAAAAAAAAAAAAAAAAAAAAAAAAAAAAAAAAAAAALCp&#10;OgAAAP//7NlBkoMgEAVQGsz9D5wgUzWAYvQAWby30WqhoZPl3/x1AAAAAAAAAAAAAAAAAAAAAAAA&#10;AAAAAAAA8MMi+t1a688cKe39PZd83DsvE9TPZ+w5ay3aaLOftdmylKNWRs9a13X9PfJ6Shdx1tq+&#10;32vt2qOf12fKa79jzPPSbc6Zz/s9WXt/mz3+j1jmnOe83/WovV7zexy1Wj9jpr4+WqRStttd93FO&#10;yefe+T3irM33dS8AAAAAAEBe8pUZsMyc4z8KiYefaOxZs5L6kJvsI/fJ+d7kmuH0fk93qWlZF+Xy&#10;7bbnS073/GRfzt2WzGhmLmnJV2bvWMKvd61j2bluS/f8pcXMpW4jXe4/z4vL7Pt4tHSLdtrTHwIA&#10;AAAAAAAAAAAAAAAAAAAAAAAAAAAAAAAA/JSU0h8AAAD//+zdAQ0AAAzDoPpXfQUXsASM8A9LAAAA&#10;AAAAAAAAAAAAAAAAAAAAAAAAAAAAAAAAAAAAAAAAAAAAAAAAAAAAAAAAAAAAAAAAAAAAAAAAsKY6&#10;AAAA///s0QENAAAMw6Dm/kXfxwIWOGkAAAAAAAAAAAAAAAAAAAAAAAAAAAAAAAAAAAAAAAAAAAAA&#10;AAAAAAAAAAAAAAAAAAAAAAAAAAAAAADMqB4AAP//7N27ksIwDAVQP4D//+DE2mGwg1jT7xbnNGTs&#10;SFaS8hbcfE0AAAAAAAAAAAAAAAAAAAAAAAAAAAAAAAD4xyI+ZxtRosY273Ge13Wdv63VVDZr6ntt&#10;7be0dhzHdt+6jjGupdWutXat9d4/z0oej8c260j9Vp8YqXaem89YD/c53qyt737XXk+1aa6aG0y3&#10;W9/WSr3P2tm7txKxn9PnjOfx2msRpZb4mO/3MwMAAAAAAESsPGHPZq5sI8Z1OXrKO1YEMb7nIcv9&#10;8co7Rso42gxdWn/nI+fcPyPlTnOWnvKa1SfnOnXmTrd0X+37X+mv/OQ5wdVv7DPn97FqotRtv6Uc&#10;Ju9f9833EV+yoZwj1Vn7LQd6ZlWrek0asX+HL68eAAAAAAAAAAAAAAAAAAAAAAAAAAAAAAAAAPhL&#10;pZQfAAAA///s0QENAAAMw6Dm/kXfxwIWOAEAAAAAAAAAAAAAAAAAAAAAAAAAAAAAAAAAAAAAAAAA&#10;AAAAAAAAAAAAAAAAAAAAAAAAAAAAAAAAAADMqB4AAP//7JxbbBRVGMfPzl5buu32tgV6L1SgXORW&#10;Ll5A0WjiLT4YffDVGKO+majxwWhM9MHEBxNfTDAmog9GHoiXaNCIJIabFrkHaCnQFmi30Hu3uzs7&#10;Y4ad6U5h8fuTTGjV/++lm+5/v3PmnDnf+c53zkyAvUkIIYQQQgghhBBCCCGEEEIIIYQQQgghhBBC&#10;CCGEEEIIIYQQQgghhBBCCCGEEEII+a+j68Zl6RLH//gKaoVIY4tnrWWmUpBu8JoG6VKxGlHz4+lS&#10;yNZExgfpZonvpGJ7ensvIVWrr6sTbVn0DyQWSJqaePWLiC1TqXWI7rpSIGvIGoue4SykO+gPipoN&#10;dWWQLc3A7m9dz4iakihW5ujoCKQrLcXseUlyySOitaDf2zLPjaZFTUsU8y9hP/YKy55x+V574aGV&#10;kC2fwvxQ7cKFomb9+vXiPGBRHiv/FipUqT8lweBgAjLUUN/wJFgm4jtEX3U77Nu3T1S//+6HkMVX&#10;33wLLDkuKo6dm4QsbV4ShXTjYxOQzkuymPtWo1lD1FSBzmMKnDNSgEwHbRX5sXGMlAm6BJUG61YW&#10;kP0f2mZpE9MZpnwRWWD+t6jwY/4baY8I2E9YiUqNAWVGwTLRPghosj0fOO50sA+QMouBPrcAm0Mh&#10;EV1kFuIczzFl3zeRweLbs93nIN1dQaA/2zZCthQ4Pv83BOQ4UquW17IWRZXVkC5z6pioCbQuhWz5&#10;QmFIN3fBfFp0EAqXlSqd79mVxqowW62V8jV0jWHX2VQFydSZM/2i5vTeXZgxEBPpK3Au84HzSiot&#10;r8dTU0nIVkVlJaQzDNnHZ3XMx6NAbQuS6OyAhLH5DaKmYoGsseg4ga0tH10nLweff2oDZOv7n/+C&#10;dK1Ll0E6CO+6SS1airVtUQAr9HA/NqjW1nt3EdmRIeWzB/OMcXNDEWYmo7TpuDSvM3V9+rOvUGxS&#10;oKqmva7Jusoz7Xg8GMzP58737no5ZRhZ9/j131x/G91VP2c5FQjk17aG/c9C/mzGmC6wXjDtWNL9&#10;W6cMd/1m5J3s+gdd60Q9o9vlKddvnA/2J92YNm6YeduaZrdXNmcjMziQ/86VY8vXNVdufVW+Ddz1&#10;d9rD+tOn5t10zQUZxXIdRy/J9+09jSHIVlklNrcnBuR5tjqOxYc48nVOZeR50WJRbRGkGwHm2fG0&#10;nI9X18cRpnvjg92iZtWyWshWJORdshpMm6imstyNn7//8wPB+WSZaizPfdYKOAnHR5VE3L7PHkMF&#10;/NGEK4Xu12xfVqDCVyfz9szpMZnXWT772IAc59wOxRG539vb5Ny4xQ+/dkG6re3y2LvSNwrZKm8p&#10;hnTbVsh5jI8PXYFs1dVhMUAoEoF0XjIyLue0N5Vig+XcGFaxxpjsh4Iatvdzsgfzkbs/fQfSzVUW&#10;LsTmsuVty0VNKHTn7zMYYxhSDnT2iJrFzdi4O9uN7eH+0iHHCY+1Y1thzzy9FdJ9/tk3oqYEzLlG&#10;wT1tBBPIkVoEi7G9sAiQszzQjY319iYs/6kD17DrSyy/cuUMth6fy5TFYmLtVrS1QVdQUoL1+2xw&#10;5cAesdS6zVugmmXSWL4pmZSPB3WPYPFtSwzLS9UuknMi+3/fC9na8uDDkC4U9m5uSaZ1QKXUihZ5&#10;PTgC2jJ1bG0ZB27vJLjZvmfHJ5DOS9DcLLpOQoiA8e2yNnlfpKocG3coUG52Ajrip/o6sHMii9fd&#10;LWpOdGHr7FNHOyFdZbscE20D8rcWxw5h/ur4EXluXLN+E2TLSybTWAwTB13axQk57li8ABtQJ85j&#10;sc72nYdFTdMCeV73mlgYi8HqynLrPLefcXyT+3+tcc3+7tZ2SyIznZqTC/G7Ysts1lCd/dlb+D/f&#10;jN+e7pfPMg6D9xBKKCyve091D0LWUkks17FhVYWoOd4tt4VFeys2WNbe94Bc5qH9kK3ei+chXV1D&#10;E6TzkvoW+Vyh5sPGelcfplvd5N2htuBQ7l4zXXsbPnuPZ8YRJOd790GnG88f+bR8ztR9vtAejE6u&#10;U13PmU7/5CbcOU7nzJpfc+1V2KVo7mss4FSc7w1XGY5tXdgfdn6ruRrBcOeG7fLc+V3T57Rbvg5+&#10;f67evhvytjl7+f+ZpmPv5r5194MTx7jbSLPbxvpXeGpyxveaq83dOeZYGIs7SoHzMNcu90K2hqqb&#10;IV11kbz+aW5bDdm6fP4MpBtMyLmfqrg81m8HZPmwtAHLk46Bz9dowNlUdB/mi/deh3SpiSFId6eJ&#10;RfOLvMJ7cfYYcjkpZ/+nUNcZurwGDYWxs15Dw1iedCo5Bem8JDsp1+3gru1Qifc++zKky6Tl+GRe&#10;MRYPta5cA+m6Th0VNdeuYmdmLvddhHRmi7xmVMOYv53LFNoXvZHOISxvX+vH/NW8CvlgnmlgeaRZ&#10;AT1kDp4L9xITOL9X0dgIlXjt4gVINxWT1zURBa7fNI8flJujZMCcZQC4hXQPc4fXAVIKYQO7t7Ng&#10;YhORoXcGnCkAnr0ywQRuGPR9SLYGffb3H1I0M0Ce5UIfZYgEMeFkyrszvX7gGRwFPjdjoQHNGwT7&#10;E73XDKAPUqa356ARojEsv7+qGVunJoFLSEEPAyrVXI7lYU5ckGPSt59bC9maJaB3FSjDEDdGDMMU&#10;n11WuXwK9q4CTRMPmdXEa55ATJXMw86wnv5tp6jZAa5lX3rtFUh3OCW/P+PkEWzvJ74ROw+DgPq+&#10;psex56/7vpZfZTEBjk+UmqjsJeOV2L2RyWDvnjCUnB/vBPO8Hx3AnkWbMuds7Ar5l7HRMej9CNHS&#10;qPgAWSKRgPxLdVUV+m4VT999gPDTBfkc1/3zsQigFdwaTPQOiJrqRvC5vDR2VtfwY7lZECxQIIQQ&#10;QgghhBBCCCGEEEIIIYQQQgghhBBCCCGEEEIIIYQQQgghhBBCCCGEEEIIIYQQQgj5t6OU+hsAAP//&#10;7NxBDQAADAOh8696FvZtAkJ4lt4AAAAAAAAAAAAAAAAAAAAAAAAAAAAAAAAAAAAAAAAAAAAAAAAA&#10;AAAAAAAAAAAAAAAAAAAAAAAAAAAwoDoAAAD//+zRAQ0AAAzDoOb+Rd/HAhY4TwAAAAAAAAAAAAAA&#10;AAAAAAAAAAAAAAAAAAAAAAAAAAAAAAAAAAAAAAAAAAAAAAAAAAAAAAAAAAAAAMyoHgAA///s3cmO&#10;nDAQAFAvzP//bqRpQ9SDDeUYRTlESpS8dxnalBfodh3Kh9l8mwAAAAAAAAAAAAAAAAAAAAAAAAAA&#10;AAAAwB91HN4/fG2FI+Vcvq73/d4XtZ5tOeXzbynpSOf9duxX3LbV5TXGcXr3tOU7bowzxZV9io9x&#10;ua/lq633KTWM19dTSln6HmGOEbcfd1x7vZa+tY/dWlvmjWtpn59n/Lb+O5YcHySI67mD81jgGh/a&#10;8ojbl7BUPz6WtcbxxnrGO3i/nzF2SWWJy8/Lh3/G2E9PP/WQNa78OPZEi3my5424r3v4lUfeXj2X&#10;1JBn9of9fo33cC/mqLa35T4AAADA3yTWF3+sr8xtZ+NW81VDSaE+XUqsAx8Pdcu1uqO2Cbda7w0x&#10;qo7T0Uxaa5GjxnnEs4jxIZclvk1nQuP6nnecw0x9e9weJilP1dpRKw0be+SNeDo1aqZxjPxQbx19&#10;Y312XkOZ+p5PMtaaQlw/gwrzPdV1r/jp7CtfV7/ifa5zpDlnPj3Tz+aH/8W3fnYb5bjXxtlQXnMj&#10;AAAAAAAAAAAAAAAAAAAAAAAAAAAAAAAAwG+XUvoOAAD//+zdAQ0AAAzDoPpXfQFXsASM8OcnAAAA&#10;AAAAAAAAAAAAAAAAAAAAAAAAAAAAAAAAAAAAAAAAAAAAAAAAAAAAAAAAAAAAAAAAAAAAAAAAWFUd&#10;AAAA///s2cFu3CAQAFBj7///bg9doGp2MEPsVDlE6SHvSZFsjGHWEXOYefjnAQAAAAAAAAAAAAAA&#10;AAAAAAAAAAAAAAAA/1Upvj8Mvb9d7Ps8F6318TDu61bi3BxlP+fV3uYy7XV9HMdcJ9aubc479tf7&#10;j8dc51ljvTrnjbjKPudtJeLKR3iEWvK0uEmvbu1109IeZfyWlBNGrC3FfM5P1/t+rGuk+Pr11XWb&#10;9Jt6vdknvmHp/fJs7LvI887vVt4Ppc/3QQ6UGvkxbhLHu5G+la3H4UmZ7jIzp6ih1npeP+I8//o9&#10;V9kjGbR0ds/ck8ZG3s3bvsauuQEAAADge80qyjBqKSXVW+/aMeP5qKE866zDbG+12Vi5P5d3/v71&#10;lvaLqs1So1U2ga3/o/65iuepH9LjfC7HKvorS/PjPNxpj9Gbyf2a46aAOmqry8TIC62moRLb5t7R&#10;Nb5znZuE01LMezSNlrHlh0aPJ0f6yb7JiDuvd8afc+JN36dH/Hmv3md+Gzmu3zSfRr/nw74P/HDL&#10;iftsagQAAAAAAAAAAAAAAAAAAAAAAAAAAAAAAAD4Ctu2/QEAAP//7N0BDQAADMOg+ld9AzewBIzw&#10;LU4AAAAAAAAAAAAAAAAAAAAAAAAAAAAAAAAAAAAAAAAAAAAAAAAAAAAAAAAAAAAAAAAAAAAAAAAA&#10;AACwqToAAAD//+zRAQ0AAAzDoOb+Rd/HAhY4dQAAAAAAAAAAAAAAAAAAAAAAAAAAAAAAAAAAAAAA&#10;AAAAAAAAAAAAAAAAAAAAAAAAAAAAAAAAAAAAAMyoHgAA///s3dtu3CAQAFAu+f8vjqFKDHi8pony&#10;0krtOU8RV5vdQauZh7z5NAEAAAAAAAAAAAAAAAAAAAAAAAAAAAAAgD+u92vHnJ0/pJRKqakdx+ff&#10;ucS46LfjyTmnPmPod+Ez4upoLSxzzqm1hpXPtvf345o6Fi3hGVorY4n+ulzqx7VHqee4mstqO3p4&#10;hrnHWLu3/uhLmz1qvf7NSk/PObnO57v2mmvPvjTObr3TeOeerjnz3eO4vj6Ta53XfVM4h3Z7/rOt&#10;tBom5fvcnFIZbfFqnK+5OSH4t8zvet5922cs9pTXvXKOKzGe+4y/EEIjoOI1eRzzrotzn/vOteNP&#10;lJKf9+B5Z4hSAAAA4G8beZCQy2jPtGzoe3au/ErLt/zozkd+5DNHssmdxFTJl1kTtSH+E3XzXZ8t&#10;t66Rd4z5ylJ67LqNS6GGM2M21mvSpu5Qy1mrOOK4EftHqOvkMu+U/DrsnnEdOd1aQg1nFY/6sy3a&#10;tMXa2NovjGu7Gs6VQl7eNvWc2Z3jc22KbHndp7G2NPZv7VpnnW9c7/nuwD3CHrEWeuf9993vEAAA&#10;AAAAAAAAAAAAAAAAAAAAAAAAAAAAAIAfSyn9AgAA///s3QENAAAMw6D6V30BV7AEjPB3IwAAAAAA&#10;AAAAAAAAAAAAAAAAAAAAAAAAAAAAAAAAAAAAAAAAAAAAAAAAAAAAAAAAAAAAAAAAAAAAAFhVHQAA&#10;AP//7JzbbxTXHcfPzOyV2GtsL76t8dbhIuJwKdAW00ZEbcm1UlWi5k9o+0Sfm5eEvDQvfa7SNA+V&#10;+khLq4YqD1FTqZhWVYBcCIRCgk1KwQYb8K4ve5lLNd4Z71l26O8bZcCo+n5ebM1+93fOnDnnd37n&#10;d85sgg+PEEIIIYQQQgghhBBCCCGEEEIIIYQQQgghhBBCCCGEEEIIIYQQQgghhBBCCCGEEPL/TnX+&#10;hniHI6lpsBW6Ymstb/IsJsw9Bsku30mJmsW6gZUZL6dBa99HRD976aVra3ETAG8gotde+/leRFep&#10;1E7d5/q28dFN+WcKt/TakK3u7j6szDPviprtu5+EbF04/z6ky41BjwDienYPpBt8xAFUFmSr5riQ&#10;zvHk8Z5LxfvTlC+O75DLzHVCtvbuwZ5TcaR4HJD9BLH16qtH1sK/QL7j5ZdfGQJkr4Bl/hgR7d+/&#10;X3BRlGUAACAASURBVNSUSiWowIm/noR0e8flMvM5yJS6eAub84rFr4iaq9ewOGF4aADSZdb3QLqc&#10;ZYqamutBthAv5GMBzbbOxNrWU1jdlJLt1UFbCQOrmw3YQ6MmbGbEMMFS0eeOtFsdm1ZURu6OKyD9&#10;AyxSmeDzdD35PlNgv02Dz8AB2hYsUi27WItkAIMV0C93DBYgXax42H3eqNVFzXxpAbLVewOb2tc9&#10;gcWbRAf08ehUgGBijii1S44j7anLkC1reOTL1vo+IjeuV6lCxd/s3vDAa3/g4FOQLgU89/l5LNKp&#10;ujVI9+nEnyBdrABjxQJiQ59kUs4P+WQyWVmUA4NvFGTZm1TK0GIA22lEW5bZ/LLfFpVqVRUG+lev&#10;pVPt9+3bufDpZ/HeA8CliT+Koq8e+ilkazC/HtLNLMvjoD+L5R1u3sbiiZGq7GPSqTRkC+VOWY4B&#10;tm7EylyysUlqBEwHp0w5x1JZjK6/F8SgXhAX2gtllbASwWft9XS19YARFTNrXwk/97SY04jwrU5E&#10;TGoG8WfLZ0HsbVnN/uRGObHgkqPFgLbd8MMJ3U8FOivRrJPjOEHdm9cibzNsB6/lhoN7bH7BiHCf&#10;re0RtpHXfk03Hfhh12mOt7COplaIF9ahpVr3Hn+O3Yh/nZnryvwfOv+5DeVbc6768/e0yl4s39NM&#10;C7dnZkTNwlC/qPF59sltkO71N38vap569nuQLRhgKZLKPgJZ68ti+dSP5mTNEJQzVuq3R7G897ZN&#10;8rPKpLC5AKUjGb1ODZvcHxlPbwn7ZqDV+q216mc81RM8AisiORX2b0NpvsJ17mlPH0v1MJbQdI7b&#10;+N91m88glUo2ytJ8QeiDt/RrPiX419Hy9L5fHu4yWn1B0Ap6DOPz1gUwSwfkftD8ytz8EqSbnpXX&#10;40MbkpCtj6dkWz77NstjavzAQcjWufdOQLrdX98H6eKkuFXOQdccLMtYd7FxvD4t55GWHaw/vvPG&#10;EUi3FmSzGbHUnTt2QjXL5x/82jheUK+AJS3rt/4jasxHRyFb3b3dkK4C5DFKNazf5jPYnN3Rkxc1&#10;Vz+/Atl67HGsryFU65hP2LMZ8wk3KrJmuF8eTz5JE+tr//j7JVEzffEMZOthZsd2eX/cp1CILyfv&#10;AXsisRNjmdc++ADSFXbtgnSLZXnhfuUz2af5jO7B9np/+Lx8TuT1X2O+49bsTUg3UNgIqLDnlMx2&#10;QLqetOxjzs9hOctN69EdVXme+t0vfwVZWpjDnvvDSrGI7U9s3bzlgd8Bfg4gPpylO5Ctf5+S19CF&#10;nd+AbNWqwATqn9mckcfBGHLiRyl18IUXId3E238WNTPXsX3S/kGsckgUtmsMi6mXwbNv5SV5DZrq&#10;wPzQb46+B+kKA3JOPjInGwEaoY/lky02w3/16fe5nY28d9T40/O9Hdn2HGbTbnu+1Y3ICxuqGUub&#10;Wh7YC3K9em7Yth012p9oyd+G5bh35WCfUVllaH5+9V60Gz35SSOHbJrRec+Qdy5iuQ6Erk4sDj49&#10;OQ/pRofl/bfuLqx3VOxBSPf4sDxnl0pY3Hrun/J5Xp8+wHege5YVG2uPvoycb5qtYmukfB7LcVmG&#10;HMMkl+R9tZV9oHC/RO/SYf9uOQ8U7DFE+JqWa1b73sbqcNHtheeItXLdsC5G+/6K1Tqg28zZgXfT&#10;x6YVjHt972V1f0g7xxzud0ee79N0XtQ8oX3HbL+l1e/oPjHcfzM0pREVx0RutRltH4V+zd8HCu0Y&#10;wbWW3LDb3Ofqq9w7htH9feZRef55v4rF8R9+OAXpDnxNXqd+81uY75gqboJ0J9+W94hyXdj+eCqN&#10;+Zhcj/w+QxI85Dc5h/mYzqxs78Sxo5Ct6uJtSBcnneuAsyRKqcOHD6/8rdsNX3n27Mern01eaayJ&#10;TW1M3r1fojS/Zmv58Sjd/WDjSBGyemtuVtT865KcB4sbewHrG6ffRV6zUGr86RdETWkBO7PZ042d&#10;kY/zNM/0NLb+SVw5L4u6Yj4rtQacLcvr2b7KIlSxdQNYTOq5cZ6mJ/eL3rHtkOVKWT50Mjcr+0ef&#10;3g3YmZM4c9DxgtXLBt/tQLDA2AR916UKvCySAMtE79MEXkpyQVtorOYC52sTyMtSK+dMsLoh1jLg&#10;ud8qmC9LQmfpsfojfUN9gf6BWMskwfYA61YD7hWNLtNgzq+CtG8Htj8eJ9v3Ye/DoN7q2h05d9IP&#10;5rhKdWzv/s0jP4J0CF9gH+M6oIHeS/58cuqtL1PnteY73/4utFngKQ/93QMxkLx8CstFHj+O7Rs/&#10;8/wTouZvJ5FHrtTVMpZ3GO6U30+pgfPK6O5xSLfxjLxj85dz4EugINsKy6LQ8LAzuJGHuiOo27Jf&#10;/sVEL2Sr7D2YXMNdYAtywMf84dixtfjdA9SnQQcLf3DoEPKbBthBgBg5MY3N2X1pbP3zCeBiNgxi&#10;77V5SeydGKMi54jqU/L7TSsUnoMOuiTBuhFCCCGEEEIIIYQQQgghhBBCCCGEEEIIIYQQQgghhBBC&#10;CCGEEEIIIYQQQgghhBBCCCGEPLQopf7Lzh3UAADAMBA6/6pnYkk/IITfxRUAAAAAAAAAAAAAAAAA&#10;AAAAAAAAAAAAAAAAAAAAAAAAAAAAAAAAAAAAAAAAAAAAAAAAAAAAAAAAAACWqgMAAP//7NEBDQAA&#10;DMOg5v5F38cCFjgBAAAAAAAAAAAAAAAAAAAAAAAAAAAAAAAAAAAAAAAAAAAAAAAAAAAAAAAAAAAA&#10;AAAAAAAAAAAAAAAAzKgeAAD//+zdS27bMBAAUJF00vsfsjlB20UjkUVtUhxFCoICRT/AexsLlM2h&#10;PjMIhovcPE0AAAAAAAAAAAAAAAAAAAAAAAAAAAAAAOBP2+q2Ryy53D9ba6exlNI+tm11qbUtX75+&#10;28c+PT97dvz3xnueUl62Vk+Xk/v5tswcSctjbKvz+/H8LT1yaF3C+Z5jW8i1Vh/HKYdc63OOGPc1&#10;lHyKF8/PGOf1327PY4G72ucJ0x3W8FbdZs1IfS1pyXPN2/o4qHNszNe2GSSXclprKfNfuOxxQu0Z&#10;Y+1wr/s9yk8zXnp7MAfHfe6B+5rDum69Dl484+/f1+VTO04d6+W8se/fP/hTcojT0uPdvOVyir71&#10;nCg5LXtatvFxVevC3wijHoUcWtrje691DWOtnwq1rC8wlqqRn+s6f1t6TtZDSWt9jniV9Z6XOdSv&#10;tpS+5m0BAAAAeM/PvnD6oKU3+qix9Zd7r6Wus/fQau9DhqZHuT31n8a+xbm/cWg1vo0bHHrDfcq9&#10;L3vvY/d9ndAnGbFjv+fK6HfGsGMsf3ST4C/Z0y0d8yK+v/extg/OHBvvd4v7CVf52XMj9EJHjsVc&#10;m/Hi2H40x/o0JcQYvdea4vf6Hk6Yb+zdriHv66gpoc6UlE/z1f1mhT2csTcW2q2xbzsur4becEtj&#10;fyiOXexVjWISrnP8poW1pnYe2+cI+2tjCfki7iH86HFf7JUd5Q/Ow79t1JzX10c9+Pzy8svrHXOU&#10;iz0kAAAAAAAAAAAAAAAAAAAAAAAAAAAAAAAAgN9uWZYfAAAA///s3QENAAAAwqD3T20PB0WwBwEA&#10;AAAAAAAAAAAAAAAAAAAAAAAAAAAAAAAAAAAAAAAAAAAAAAAAAAAAAAAAAAAAAAAAAAAAAAAAAPCj&#10;GgAAAP//7N3BcpswEABQJHD//2ebGccgOjUSWlckxyadvnexAxJaEVZhVocsfp0AAAAAAAAAAAAA&#10;AAAAAAAAAAAAAAAAAMDfNuf5HHEr2/Nzmfu/Udj3/cOI7vf70C7n7HfIP2GfUg+zPefpODbnPO3T&#10;cSzFdtUy97zJtc9WSmjR+6w1r9JFbsT8armTc+9bynG+xfI8Vr/uJeRmHo+168W++17qNHssNfxp&#10;29ZwueXjvmFu53hpXCdSit/bPdquG9T7kPptHc79Nte1qaR+rx+P9yPmMPfU7mHoW7atxtz7zstx&#10;vdvtxzDP9jmFe367LS9hjz49CV+m/a2POX3mQR6f23VdX3Np6o/3svREXbcjT0qJedqSqXf97N0g&#10;Xb2H3Pp7yPoYY+njxdjz86cUkvScR2iWn+OFtQgAAAD47x21g1D3vNgX2evpWI04aw4vpc4yfaSE&#10;2mRrF+smZ003XiMUNrbH4/gSTudaVM2511Na/Wbbeg2k1z3jpOq+Tqj3zHOLITY8YriqLcG38EeJ&#10;8/XxbTkWC5a9Q76q67f649zPtbpjmuMeSbvyxZoR8rTUumcOtdAWVgl9W+6uYb+m7cO03JzCPkfc&#10;4+2hj2vQvoV9kXnss5exT3mZUx07XayT4Vi63Ktq60cYr/aJ7dK5xsZj43p0bv/Ecev5OIucxvU0&#10;7o2FaC6OwXd0tQe5n2vT29vP5+d7e1cIrtYKAAAAAAAAAAAAAAAAAAAAAAAAAAAAAAAAgC8zTdMv&#10;AAAA///s3QENAAAMw6D6V30FF7AEjPDP9wAAAAAAAAAAAAAAAAAAAAAAAAAAAAAAAAAAAAAAAAAA&#10;AAAAAAAAAAAAAAAAAAAAAAAAAAAAAAAAALCmOgAAAP//7NEBDQAADMOg5v5F38cCFjhpAAAAAAAA&#10;AAAAAAAAAAAAAAAAAAAAAAAAAAAAAAAAAAAAAAAAAAAAAAAAAAAAAAAAAAAAAAAAAAAAzKgeAAD/&#10;/+zdwY6bMBAAUNuQ/v/Xbg8bTJXAwLC4e+1Weu9CYgbbJGYUjQ+ZfZsAAAAAAAAAAAAAAAAAAAAA&#10;AAAAAAAAAMC/NLXpPfq6rscslr68j/N0/rVCrbXUWspz6Udb36+p6Vr40dJaXddtLdfS9nXfX2/e&#10;plrPuLJd03t6Ro4+zrZa6vD1V2vqZx+6lBQ/ta3x8/PznEMd9LeP3aZ2O1XXMz6e55bCet/ufZof&#10;t3Gfz+Voa9OWH/pytsW4tZ4dxv1eUsH+ZppzHmnp9DaH+Hzf46wx1/kWlz+Cx+PXZYy9o+3QB99x&#10;vvnoKF3b4nydbvPPQwwuhR+rf1moOa/FYl6WXuLxrm1ri98FW2O/3d4ceSH1F3kjzmVL/n2xx7V0&#10;bY3x8rPW7jlvnre4nF9f+eMV+1yeR1ur95x4ybsAAAAAX2q7WS6hHHWSXFfe6wxtUB8tuf4Z9YjB&#10;OLlOGrXaS70y1XznvRZ6xOU51lwH7re4NV4Pyst1zXOImm+OiPn8vdYN/9Z1jY7W7+s5j2ditJdS&#10;0l5K7Nes95LoRT/2XFIO2OuZ7VKDjQ7vfbRc4zxyQK6Zbsdecu7ZjtN0xvVvJjulWm3skcR+UUk5&#10;8JHi8j5YjXvJn+uxD5Py0d73oKR7iTvmMwhc18Hecz6/z+W6vxYbNnl6sZ9034uqg7ox/Hzf7238&#10;/vjwHQIAAAAAAAAAAAAAAAAAAAAAAAAAAAAAAAD/h1LKHwAAAP//7N0BDQAAAMKg909tDwdFMAkB&#10;AAAAAAAAAAAAAAAAAAAAAAAAAAAAAAAAAAAAAAAAAAAAAAAAAAAAAAAAAAAAAAAAAAAAAAAAAADw&#10;oxoAAAD//+yc328UVRTH7/zYbSlLKW23pYUWUn5VUQzyyyBGbaK8aBBNfDW+6N9QHvj1D/juqxh9&#10;EQgkJhWFBImGIKIYA2Ip5UeF/lha6PbHdndmzHRn2rvuwPkmTqCr388LZffMuefeuefOuefcWZu3&#10;kxBCCCGEEEIIIYQQQgghhBBCCCGEEEIIIYQQQgghhBBCCCGEEEIIIYQQQgghhBDyX2fm/h25h7Um&#10;NgqeF9toDY5hugrLFkFyPw9VA1Lx2R9wVxLo7t63Ne5GK5nu7n0XEfMPHDiIjNtPT3ooTvUlIbn3&#10;n81BcumWNaJMIZ+HdFmWBcnFyVhqPaRtlR2fbdm8A8ktq4rP30+cvRqbrl07X4bkmpqaP0XkDh06&#10;+PG/takSOHz40F+AmdBY7N9/AO3xR5JAbW0tpKj3+68guTfe3CHK3B2BVKm+3tuQ3Jq2ZlHm6tVB&#10;SNfK1uWQXA6MJ6pNQ5QZd11Il+XJunwcA7ANU6VsA4uv8kAfqsBGIfuVUlOurK/KwNpcCtwnn4Ir&#10;2/YAvJ/14DNvGmizDnxETRSwsTWAe5AA76cFju0MIOM6mP022KYNzA9k/H2SoK84gL68g8UJT4Oh&#10;GSymywPz49aFHyFdXbteWWjDUAGAMWTsW8v48AoFUZdRje2zvWwWkjNSqTh7AIrJvmIkE5Aq40F8&#10;a4dhYT9/35HG+jkyLa/ytoM9Px+MDEByuclxSA7BA+M+E3j+JJNVsdlVSVhmMVj551gmE0llJ+YD&#10;mRe3bpv9t6amZu6z8Br9SiN8hmv6/rje98RH5OaFHkhu3Uu7IbmrNydFmabOJZCu9IpVkNzQoLxP&#10;amtrh3ShZHOyv9eAOZgL97BGNzXF99BzxkaVG8R0ut87wT7AMs2579y5+TvfvhsVDwZqbDO636Fu&#10;T9trzOXQzPk41POK3ztaPGkE3xuareFnumO5oW7Nr7zAVj1sNgyzVEfx4rJrw76b1rycW3BKdBTN&#10;N0tsfyThWGrj5ym9n0UjXa3vpoHNo4glReta+Viaet+Di1xnPnax7OJz1NBi4ly++Cz090fGw7Gg&#10;XSNQUd6wP36pxS2Q/bmpKVGmfxzbr3TUYnspw5Lzy8PA+uKTTjdBcgiNjVjeG9nb+xhAeHJvBIvB&#10;zvdiMenmDVheCiGVKL+f+nwL5+B7L8zPj4IWh4fPb8d11KJgaMP5b2l+EPpJPl9QocskkoEfaCaE&#10;S4Wj+UuUA4a+5kTkV3T/s4IYomQ9iuhHWVuz/unN9U2ndWmpnGWG66C21rqu+mCLWdL3yHY8T30G&#10;VZIwli2tgeR6zt8UZT58ay2ka+rhKCQ37ci+99wqbI/x7Qks3t8MSWFk7mcguQ2rF4sy93PY+rJ8&#10;Ebb/UUoet5NfHAd1LVy2b9su2pZaAu7ZF3CuAwNM3MfIyO+/QsrSG5+H5EYz8r738vUJSNeuZ7D6&#10;1ZYdO0WZb459Cela2Y7tpVIpeW+WN7CcTrWFxWqZCXl+bKjHYpMpMA9zuecIJLdQ2bYVO+bS0NAY&#10;Ww/QPFKl4049hHqQuT0MydU1yPufzPAQpGtgEos7VqVkf0mAubw7t+UYzGf5ijZRZnICWyNbOtKQ&#10;3GRBruvYNrYOJcD62x+35LNG2QwW9y1kmpvk/ez6tesqvp9PgwKwxixJoDE1RmZYzmN4rfK5FJ/2&#10;OrDeMSofnKlKYPmt5pZWSG5yalqUqa/CfH1gArOtplrWd+4cdqYNO8moVB24XiFsTJfueaOOGPjP&#10;/3e3JZVp2tpnbiBfnr/V84ZexCbGThT16LkRN+IMQahH/871ynOwJdcGHSjN2ZTbZQY5elM71+IE&#10;9uu1rnxwJlS/dmdnccz0nHSYS3IjYqWSPFPE96euYc9GhLZGbG/5wy+yf+7pkp/rPjewNKnqbJWf&#10;x+40NhbTk3K9yef6Ndn3OjdugnQ1Lcfy2cgxrnsj2Dq6vgXb/xgl80r7O6zVG0qZ09OBfVEGhrl8&#10;V8v9RbUUUV/RBYNrI89IC+e0rMCn3Qg5N8IY/QiTqcrnlhvkPfW8rBn6sZ5HNebHaI4IU+3gfIGr&#10;17H0mld4fUnBd66Rcvv1NSy4yFWudmkwvnpNK1BYYmpgj6nVHcMhdCNcziyxpXy9VBFjOdeW56nq&#10;qaKPhutf6dQr/ifditVEcv3AezOzuVnZqdrktOYsZ/+8ggkCDA+Kr6bMsgLMw6xfKedYomoKUSSw&#10;LaO61dsvyty/cw1TBoKkFFY0PSaHEV5vKNXV1VX88zELr79WpYLz4zNBrihhY/msSqMeyP1sAc+N&#10;Xbx0CZLzwHokwuRdbK6Njcr1DrsKeV/Nj/mwumt9g1zbHB/H6k35HBbxO4nKPnt1ZVyu7/vksvLe&#10;uKV9NaQLOYtZJN69dmWzcPO8XhY7F1mdkNf0gQlsPi6rw86Omzb4oI0V+V6hMxs5/+kzA8QdFljz&#10;Q8+vVAG1JAesT6B5XhPYwBXAV7ln0HdALMQ2NO+DtYm822GgYwbnpOQ20bmBrlboOz1Ixi+Xx7wK&#10;ffqY4Hs4CHnQD5D3jZzsg9jsUuC9amvD6uM5B1uXbVvuZ8rG8is9p3+D5G5dkQ9LReVEHwG2uVTq&#10;bdGuG/0xnuJauJw+8x3y7rJ6vatLHLOAk4AMlBg8+/knUIOv7n5NlGnvwH4PIDM4BsmtXIKdy0Ow&#10;E3IdxufMqPz+tVIXIF1p8EhVQ63cTxOMnFyF5Q+OnJPfI+ofwvLZDen47pO/vUeEjh09ivrK/4Lj&#10;x46Jvxfxzt696Np94kmPWdbDzlgYD+WldGIMq9fUpLEchvQahU++72uszdV7sAIW6AeEEEIIIYQQ&#10;QgghhBBCCCGEEEIIIYQQQgghhBBCCCGEEEIIIYQQQgghhBBCCCGEEEIIIQsWpdTfAAAA///s3EEN&#10;AAAMA6Hzr3omlvQDQvhbrgEAAAAAAAAAAAAAAAAAAAAAAAAAAAAAAAAAAAAAAAAAAAAAAAAAAAAA&#10;AAAAAAAAAAAAAAAAAAAAAGCtOgAAAP//7NEBDQAADMOg5v5F38cCFjgJAAAAAAAAAAAAAAAAAAAA&#10;AAAAAAAAAAAAAAAAAAAAAAAAAAAAAAAAAAAAAAAAAAAAAAAAAAAAAAAAzKgeAAD//+zdu27bMBQA&#10;UFGUu+T/vzRDEluPIjJJXYUaOjRFW5yzWCDFh2hdwrgcPPk2AQAAAAAAAAAAAAAAAAAAAAAAAAAA&#10;AACAP21ZlzbilJ9/n7BtWyur9XnMrSyltH++v99b2evr6/758vLSymI/8LfJ+Xinx3HcP9d1Pd7f&#10;cr2WuufLX+4vMbDXl/d8G7au7CS0WUrfaTjKUhpPY8QYit2leh3uq/OPcxjjvNsY/bRa2/Vou21r&#10;vTjum3L37PNj7jsu13H8uq5jWPN1WUKTsetmXecyXv+3LvM8t+tc9q009ms55r7tEtqmMscU5lof&#10;ua3BMAy30s+6HXO+kso+Odr7+CbpIogfj0e7ztMRY3U7mKZpmEoo1H3tsRxxUGN6zP2ecYq1Gidh&#10;DrVtjL9lKfEe4qr+hrgadwixNrT4O2Lodrs95xL2jLqHTtMR43WuOczlKp4/9+fLPfqrfX5iGQAA&#10;AP5H59RAGsaUv+ROL/KVNecR8hGf7YY9T3qcldzvH92K1RxmzMHWXGnMSed8K2MdeZCY800t13H0&#10;XfMeKfV5oZhLqjnT+8cxv+nHj9LHRQ7kdE70HGOZH6G65M+3vslVDgt+j3gWES5TPeN5xk48xxja&#10;0Uuf/yxvbtdhqmVj3AS28rH2bWMclHiZw13t/Ceoeczl1F+9P+RbS32+6CO2varvHnHPs87dGPV5&#10;l3BjHnpxr4jnW1Vd96v863Q6M+rXN7WztqMsl5z1VX9juK/VX2w9v3pcs69Hmf9lG/sa3yW+b6d9&#10;7fzOxd8Q9UxmP+8o5R9vb74iAAAAAAAAAAAAAAAAAAAAAAAAAAAAAAAA4N8wDMNPAAAA///s3UEN&#10;AAAMA6Hzr3oO9m8CRnjWJQAAAAAAAAAAAAAAAAAAAAAAAAAAAAAAAAAAAAAAAAAAAAAAAAAAAAAA&#10;AAAAAAAAAAAAAAAAAAAAABhTHQAAAP//7N3taqQwFABQE52+/5tuf+9oXDom5orpfrBQKJwDZSRq&#10;Pmy8He790cXvDAAAAAAAAAAAAAAAAAAAAAAAAAAAAAAA+Gpzns8R932/jb7My+3cuq31XL/3+Xze&#10;7k0pvX6m2O9gDPgqpexTKaXu2fUcNef0+vw4f+7fnI9zKfW26Tjep7inz5Njrf0PfbexY9u6lVuX&#10;bez06YBXbb3HzXUOcU25Hff55fmY37b2Z1TqXEp4h9tc5hALzuvXrR/v9XgP18V1Pn/Wcfu/cMl5&#10;uc75Ndfj/mUZ/KuXdH8e+97X3p5Xzvc5PNcev94ex9r38PvaylbXuZxz2EtfXx+w9H6FOv5TfPvz&#10;b7pq8eSz9o+/2e11bPFlzuF9GezVrdwbn7WTxxK+N7TPcHl7P9ctxIB1/B3h1e+zX5fz/T1uMWwO&#10;7/hWB4zfPVp/W4ybtS3Go4+4ta1H++PtmGsZxNr5FY/u8wYAAAC+j498Qaxt9ONrDuLIF/T8wVk3&#10;CfmI+fG4rXurtZLYXUo19xtzpnXcmFdux2XrOdhlfjvGCvnPmKPt+dh+Pu01Zx3yOWdOOKw9txzS&#10;PKgJDeo2sSmNxk1lcN3gZvgCrRbQ9vkccqY91znarKF2E9taHjWFftqev+RO603pXv+JCd40SOGW&#10;VusZ1DbydM+FbpdayVTX2d/n1s8eakKt6z3019YU88qt53wJZv1wb/Wh8AyX2s8W6zA1HqVLrEuX&#10;z9c46R57zvNx3Nr3qBoW4+lZ5RrEnjR4+NdHnj6993rP39Xk4J/FrRXLz6PYdNvD+7l3f7y/e/YA&#10;AAAAAAAAAAAAAAAAAAAAAAAAAAAAAADA9zBN0y8AAAD//+zdQQ0AAAwDofOveg72bwJG+O5+AAAA&#10;AAAAAAAAAAAAAAAAAAAAAAAAAAAAAAAAAAAAAAAAAAAAAAAAAAAAAAAAAAAAAAAAAAAAAAAA2FId&#10;AAAA///s0QENAAAMw6Dm/kXfxwIWOGUAAAAAAAAAAAAAAAAAAAAAAAAAAAAAAAAAAAAAAAAAAAAA&#10;AAAAAAAAAAAAAAAAAAAAAAAAAAAAAADMqB4AAP//7N1LbtswEABQkbJzidz/cukq3TWxyMI2KY1D&#10;AinQFkGA9zYWJA1FfWYQDBc5eZsAAAAAAAAAAAAAAAAAAAAAAAAAAAAAAMBXSindrl5r3Wdx2S63&#10;3zWv+7643f14ebltPT8/P+y/jlWHs5cledN8gTXn/eOL33lK+fab8zinnhdXWykt+Die8/34GoJT&#10;GLvH1JgIbd8Wxj5OOPJrP5zGjCmX7ZjD6R6TQmbVOsm8Nk7Kx3l7zBpuvvZ7y0Ns3Y5x1/X+L1fK&#10;Vo65tHFSGG9d7tu1HLG1HjHr6TQc/3jdq63Voxibc4/dQkh++I2x8VHm9qzP6/ivY97b+fF4WXJC&#10;XAAAIABJREFU2S5LatdJ/dlMnnO9vl9Fjr80KUdz4RssIT97KbnWpjW3/e1nC7m2tqSI+V7amKfT&#10;kRul1606xr6HetRDcki2Xkf3Ghq2c6hHe4LG+tzPj/fZ5p9DnaltvDSpq/G827zHP2N2fT5buCcA&#10;AADgu5qtTnzoHyx1yeu6nM/nfc/b26/7xtEiXHJfF3noeYx9yNJ7mMvY84j9271vEdZb6qSXfNmO&#10;HsXT01OLiT3Tx2ssoc9TQuy0x9yOrw/90XEOddYvnhlbO/Af9Q9t/La3yVrE41mTnuTDrrGfOY8d&#10;P/bcjm+pDDE5rlm0tYY17mtzLfESLd/Dssg+TolrJa2jXJbYW21rMzEpJ7WgTu6zhnWfPmZcH+4j&#10;xnvKk3XmNKnD/fXEWtxjYpWpvXaG8fba+vAaahvvz7rqnzyO/YT0Wc2DfyGmyCT3989yGddILltZ&#10;Lpf73x2vP1+9DgAAAAAAAAAAAAAAAAAAAAAAAAAAAAAAAOB7WJblN3t31xtVEcdx/Jx93u3D0odl&#10;CxtqKQiFCJgQIxGjERMTE6Pii9DEF0EpF74Ab4xXXnjnhZigCVegMeFCBDX4DAqplNLSsu3ZbdnH&#10;c8zSrt2Vkvk2GaWlv88FJOTP/5wzM2dmzswUIqoqERERERERERERERERERERERERERERERERERER&#10;EREREREREREREXnceZc+MD6h++ozVkshyN8yxtRTu1CuyWLUwh39Z95Zzze3kY2Nnbxkuv3R0ZNj&#10;8BFHbRWFVwmhuHuVEorb0pM1xszcHke5OlIpFDfvzRtj0t1plCs7OIzibFqo+Sjb1qS9vuO9d99C&#10;cU8fOmSMyWS2olxBEND2LWt06tQY6rtPnBh921bZ0nq/69m6ouNke9l7XAfvVCTK/hlXb549QNLL&#10;o7g8et9dlCsWhnGuOc4PUCqnHrDAYrVujOmNsTpgo5TjlB3zvUVYd+uUWdE6HSFzYBo+QTFgN9cd&#10;MueD1eT4IRaYAG0yCcqiAd4aapOgad9XhmUbgLqi7TGAleCCh0h1sPmQTX6thrJVYX9VWlg0xmyP&#10;sD7BhXM6B9b7xgfaGn3xNrhQfwY9QOn3X1BcYs8+EAULN4AdFsrFrtnj2nsH4vEEiuuKhVHcNc8c&#10;F3HZ92d+8gaKI3jfzfLFYnFr9ybtjhx93mlr4ct9vtsyLs3eXZqfB23vqdvy65KZPJvHE7Voh9Wa&#10;cmsVY0wNttsjh4dQ3KeffGGM2bFjEOWihocHjJFl+MGS6TR/hzTEQmzeUSgWV/nT9k6A9XwiD1df&#10;XFhqS8vzYd9/cAz3/cDJ5artLbGlKbZ2BcWFpLG0p6fM8/OG3d3sW2RoxLx+ODVp3l9x1rDeRPTE&#10;WJ9QqLI+JhU3j+2Xv/sD5dre14nibHpxeKXRNNvPasNIMrb6RZvLEa67ST4w1qBZZs0y8lsGh5U/&#10;C5wDWfOqwpUpu9+y8bD5mjMeu2Z/mrXbhao5JpO0+19szdyZNsb0w/4l0cHWHVIR8yzgGpxqHmSf&#10;s8jkb5ftJbNs/74RlLCzC7Q1m9/Zj4y9vQKb6otsT8SFK6UxsKZw5/YUylWpd6G4aNLe93j5XhnF&#10;dXaa721gWy/KVfXZHCYC9gqicN3+2l/smutZessW49319fVv+OdE6CbRI1Ca+BVddNeQeXCcTrMx&#10;u+Cx/Y5k2jy279z7FMp15eLXKK5SMq+BhuHeSa7LvI50/5p1sLcZY2VGx6lvznwE861P9KzRCJzr&#10;bAaPohuau11Acbmd21Hc9avmc22L8KxXMsLmTdGEeU3H8+ZQLirda+5vaX3OLbI+IdNpLrcL395E&#10;ubK99sZ2+jX+wt54235Scy0vEl7pr4PNsjlr2XMjDy5Kucvz2aBlj+Dq1NKY9+Duz8r5ixvzYHGi&#10;Mc7C+fJs2Vyngct2C2pVdm9+YD4nms3lUC7KA2dwq1U25+hIP2SR8V/8wJwvHmP9aCLM3uRQufRP&#10;m2mt2earTfeCRUzKy/vQwfJYEQq39hNLDS6XNY//DTdX2TtazXTB3HekIqwfsvky5GdnUFwmx/ah&#10;I+A8zHQJnrev0XHbXB7elL3zK9TInifbIlu31ZtV2Pht/8H2vbzVzseUSmwdbLMg65oNuW3sG+Pm&#10;xIS1kvPL91Dc+NUfjTH7Dx9Fuap1tn44MPiEMabwk71zOg1uhM07/m9emfW3Hj0PA6ZEATz3y7+A&#10;NrjHYi/JngDM5eM+a7f5ubsorq/f3vkPzl69R+HP6oTAnhl96/CKAugTyhV21Rg4U+Dc35cC5VFn&#10;TxCF1yRVUK3b7dPIc9bg/DweZc9ZA+WGyn8NbSgC64D8UA89w5qA16yB99i3vP5WB89p95SL43Sn&#10;zXvHWxNsHWZigX3/JMA2Ol3bPPvx+yjOspMk3fj1G8af4Zd258+dQ2X20rFjpA4+tFm8X5390hjz&#10;7Csvo1x/XvgZxR3ec8AYU4PzePrzuj1D4AzurYsoVzzKLhoOmfuOasC+BYuL7FtkvmzuTSs1Niel&#10;a+2RKOojX0fJZM0+O336DPk7bx4//jnM/ZqtWvj+DjsP+4Z5qcOZLLDz9rsH2HwoIHPcKltrGv/h&#10;PHqRBw8dQ/lERERERERERERERERERERERERERERERERERERERERERERERERERERE1i3Hcf4GAAD/&#10;/+zcQQ0AAAwDofOvehb2bQJCeA7cAAAAAAAAAAAAAAAAAAAAAAAAAAAAAAAAAAAAAAAAAAAAAAAA&#10;AAAAAAAAAAAAAAAAAAAAAAAAAAAAMKA6AAAA///s3cty4yAQhWEusvP+j2tbNFOxusWRoVI1NYvJ&#10;4v82ljEXIUM71Syy8T0BAAAAAAAAAAAAAAAAAAAAAAAAAAAAAAAAAAAAAAAAAAAAAID/qfc+jV5L&#10;ncqatffrVse/W3g8n8dnrY229WibizTux5uS8mKmqzLgL2VZR/160VNPxT9vi/Vuqz2wWJd9dJws&#10;Ls1GmUk/3ryUsRFKyVO9nud7yN6mS99Rtt1uZ1mLz+VWs88zl1FoUa/P42pZ7PFd9vPX/cvnPkR/&#10;ZvvoL/a4zDe6bm3UqxI/Ila87CX373PvY+7xHIq0TYvvLJZAn7+GVPKIabkWrz+eUdv3qXF833Ub&#10;48bHOs8YOOe+vIef7g+Y1omuLWfWpjL97da1HFdN45HX1XUb8UPLaqxlCSrx94DtY5/G3dzvIx5F&#10;3Ki6r3xcjXkRB6vGipintI2yWjQWH22sjfhQ6vy8Imbos9R+WrSX8SIGd+vJ+jX+l9XPCwAAAAAA&#10;+LU+82+Rc9wlT5neOUFLJgcZUa/eRj7Q9iPncclxer6k1JFzLPXufUrO1HM6mhONMVp/jnreRHO/&#10;t21cd89lWNL8xtHokgstRxvNY0cie9vGvTbP85jkgSOfrHnlGFf7+zH/Weac+qXEG6/y8cCn72Vy&#10;bs/Lkok3ksWMCz1TGQtz0VYXsaz5KFucuazOUrW7OF/RnON5RpL0rCdP9VLz3KQUbX4u0aWt+bmJ&#10;HJ+kVDz3q/OwOf95zkOe0diTkm+VftZnuh/zeMem4x60dj+Dhbbx10vgivMVTcLatQ+JR1Xirl27&#10;uIynZ0wRdzXPHnnx73HP9nE2tzgnAv7VZ8RZ/GRexDq87A33eDzO6/01nx8BAAAAAAAAAAAAAAAA&#10;AAAAAAAAAAAAAAAAAAAAAAAAAAAAAAAAwK+UUvoDAAD//+zdAQ0AAAzDoPpXfQFXsASM8Fd6AAAA&#10;AAAAAAAAAAAAAAAAAAAAAAAAAAAAAAAAAAAAAAAAAAAAAAAAAAAAAAAAAAAAAAAAAAAAAAAAWFUd&#10;AAAA///s3ctO3DAUANCJnfn/n4UNk9gVjB3fEBdYVKqQztl08Pgd51JdL1g9PAAAAAAAAAAAAAAA&#10;AAAAAAAAAAAAAAAA4DdY8/PPLGz7dsz25eXl499SylGWUnp+qMtYVf9YZwudFS6TMvip85kqtd5y&#10;O5drzpejV/Zxftc1t69GH71traOslOfnvY62yzLObV6ebba6H2V7axPrLe2sl23UW+/Pd22UjLk+&#10;wvt3a/OJc01tfXGMmf59XFOfy329j3Xu+3U/jjHGn17pMWBp626lz/pp7Hmc1uPxaP1d+0nhOR07&#10;HPe/7WtaRr06CSVLe3Z7Cfub2tpDvdrGPa29jfH2GG1za5tDvX17tLXlyxxmc4IvhZjSD2kOL87e&#10;DtUplgX7Dw9df/fj7++v+utx8KOstdm27VJ/K9eYmPJomyexaTaHoyzU72suoWzW9n6/X77bQozt&#10;5TnGmRaf3/8Pk3r3fZwYJ7+JrQAAAMD/9573qPWaM0gpnX7On/Ire8u9Pt7ejrKeCVjXaw7zPMZy&#10;GaOWax6h51ljHrX3U8tf8jotH7GH3HDPiy75OkbMrfZcxl6uOad4DXOkP+Jdz3rNPx259EmOO6Vv&#10;8iZtENkVfuL9iE1z/jE/d+TvJh32d2yZ5/Z63/G963nMeG9yvOZxMpO+j5N9OuB9kDhuy8uOm49b&#10;bvGlhJjS7yziHVS/dyrp6xxwb5PD/UmfV4n3Sa1wDXGrhP1YPsXMW7gjXsO9Tl9T3LfeNMa60td+&#10;vpxpaxr10nJ9DstxT3eNuyXWqyPPO9bU7p1SvE8Ke137XM8/f/4M/9IkekzVyf3E6+urZwEAAAAA&#10;AAAAAAAAAAAAAAAAAAAAAAAAAAD8Prfb7Q8AAAD//+zdAQ0AAAzDoPpXfQFXsASM8GckAAAAAAAA&#10;AAAAAAAAAAAAAAAAAAAAAAAAAAAAAAAAAAAAAAAAAAAAAAAAAAAAAAAAAAAAAAAAAAAAWFUdAAAA&#10;///s0QENAAAMw6Dm/kXfxwIWOHkAAAAAAAAAAAAAAAAAAAAAAAAAAAAAAAAAAAAAAAAAAAAAAAAA&#10;AAAAAAAAAAAAAAAAAAAAAAAAAADMqB4AAP//7N3BbpwwEABQbDb5/4/NpQmGKsEDQ01SpYdKkd67&#10;7MrYxgaPuxpXysPbBAAAAAAAAAAAAAAAAAAAAAAAAAAAAAAA/rdSynHHpS0fn3Odj7K4vm3bURbf&#10;H/P55xZeXl4+Pn+9vh5lz8/PQ9synfc7+pu24VqUwbdteW3FupuGwpYqznWv8fQY/4TIsrbUdm8z&#10;z2eMxFqda/1ypFtbj++ljnF1xNPZ9dTWvU0pZ9+tx2kui/5y2Z/zfVfn/fq2nmNZl31+j6dz7q2s&#10;l/nujWsMauy7fB7XuZsy3z+j2vu+i/tt3YZ6l7lP+/e1ne+p9CbrdpbN8/hu41nWMg/X4pnuFf+Y&#10;yMf3MowvxpXL7tw8LvhS62vvsmf0eMghebX2tX/Gy9bX7bp+2ihWc/9MMRvxdNnrPl/r5W5faGlf&#10;eNRhLGuPnZrGPPd+Wqq39Hiv6R6xB78tZ9wvyxKDuR1j7Ck1/e6Jfw/aup2/Tza/SQAAAOAnam2d&#10;Ho+cy4gcwV/ykJEvzCmFyC+kPMOR18w5wn67nPOoPZ+8vL0dZY+ei64p1xxnJDk3eRlX5He3MrTJ&#10;9yt9fpH/3Mc65kfnPoacb611zMVEPvk6ln3cOS8bz2tN9b7KqkiT8l055xjr7D0vOB+50jiMSB3H&#10;gUFajC2t28gNlnym0Zd/PvdpU8REyl0e8ZJu1y/n3GVrkatNA+tx3Lacq+350Xwm1M+oLnO/qXd3&#10;nvvU53Y5423RNo8lnlve39I+c/R9jjXOkvN5090+GdvVNo17xfWMbBxr7Gu15hz3uKvUm80kal3O&#10;qEucpeWa5bgW5Wt/X6XevOvxVvBP1m2MxdjC8po+fmvcxEb8/wwAAAAAAAAAAAAAAAAAAAAAAAAA&#10;AAAAAACAH2Wapt8AAAD//+zRAQ0AAAzDoOb+Rd/HAhY4YwAAAAAAAAAAAAAAAAAAAAAAAAAAAAAA&#10;AAAAAAAAAAAAAAAAAAAAAAAAAAAAAAAAAAAAAAAAAAAAAMyoHgAA///s3U1v3CAQAFCDvf3/f7a5&#10;ZIEqtcHjmm5yqKpWeu+SCH+N2WGSDIdsPk0AAAAAAAAAAAAAAAAAAAAAAAAAAAAAAOBva62NJ655&#10;vT09Hn91rJTypcj7NSmlMZaWdDtvNgZfc+blyKPjy5rzyMFaY87uuZ8nORhzdV3XSx5/2I5105b5&#10;ekhpv2vKIaePe8Y8L63uMYTzns96u3bd9n9z0mq9xTVbN8/yHN+3cl/PPe4Yc6vtEufPuNKYxDFW&#10;+zXxvJyPZ53x1bafV97Pscf2uB3vcxXfJb57Pd45hbnu8dcwHz2cnLcwtt87r2GOWr7FvxyxzErf&#10;4/EtvPvzOO98bhuf4TpuObvPi7IKQ6khUfrPznjCyPNzKK6DMwlfz2mvcTlfK+DdfjzWius11xji&#10;7xTlqLfX9Tx5wnE81reSJrH0Oj6JctvO5475CIvuWtP3+J/voWbncz7yy3VsIQMAAMC/7qNPEP+G&#10;b71PGXurOS/l2Zb1cfYrezOghN5qOnoj9T32XyYTMNsqOfqQ2/bJv7BOvTdyxlzrM5ywXx97Mr0n&#10;GfsuvTcb+6OjwTHptVx72/eOSxrPCz3fSXNn9HQu+z+/l2Z9H/g1r1obOX/NmaNH2OpY02MP4ZM9&#10;yLiGeo+wlFgr9vuUGtda39887zPrT47zwzqePWPN9z2oerzTZf8n3fcxer+1tLPgbOtRHybLajZv&#10;y8uRj7k8R3Oe1IVerybXxhjqMW+xzuTRkw51a9Jv7Xtfs3pziX+y9zzz6vjHPUaZnPS9tYP502Zr&#10;KI+xFvaz+8/0e16+fX/zuQAAAAAAAAAAAAAAAAAAAAAAAAAAAAAAAAD/n2VZfgAAAP//7N3LbxtV&#10;FMfxedgeO7GdpM7bSR9qEQgQFQtUKioWsC3/BOKPKhJ/AHSHYN1WUFUq0EWLQhG0NKVvO04c23H8&#10;HjStI1JRcb5Bk7Qhv88mfRydsWfu3Lnn3mvH+K1uIiIiIiIiIiIiIiIiIiIiIiIiIiIiIiIiIiIi&#10;IiIiIiIiIiIiIiL7X3ZsZs58E368X88Wrq2ZMcHILMqVrqyguOs37GNOFiZRrtJKGcWd//Krb1Cg&#10;7IqLFy5cI3kPHz0c2+Fd10NxrROHUNxENmnGPGhtoFyzc8dQXKO5aQfl8yhXyUuhOHa3M9UO668W&#10;s/a1+rPRR7laTXYNOq22GfOk9ORbkuvzc+ceooPKrrl27SfzWhUXFs6S4zdhG5q+etmMee3d91Gu&#10;MGTte3W9bsbkx8dRruZmE8WlcyxfLmHfxz7KxLUGoRk7cOyYiOe4KC6Zst9Fn6Vy2FPKcZLgtY0k&#10;2EFrfXY+SFTSY8dMwXPbHAzMmATMlQ5ZnAvC4OV0ejAuA85bE14ndhdHbcjOl4bXk6qD6zno0bMW&#10;n5Ue62/ZFXCc+mrFjHn92BGWLLTP2f9CSM+u7LRthPieAtcA9qNxCsFzPdJsd2I7ajqTjfU9VFbs&#10;GmMMTuncX76N4n7/ZcmMyWQyKNdUoYDi0tMsn+yO+8t/oLzVTbs9Ur08m+/zkqyBZ0fSZky7z/q+&#10;tM+e7ZWK/cyOWyJpj/i7gy46akCLB8gb1oPutjGguzXyHf7QE1v2iju83/999MFaZGezAV/1CIoq&#10;LhTNmMtLP6Jcb79zEsVVN+xKL5MYRbmW7Wmkp1xQg9abrL9qrLFrUK/YL65cWkW5Pjv11t9/eUG9&#10;4fvh8L/2fox7UBzLP6tF+sPaxd1+roeTL19fZc/iTIatYzx8XDVjaiftezhSyAco7nHNHuvQofL4&#10;pL0cHLm3fMeMmZyaRrkmp9laWB/U7X06AQrdXY95sLPHikXW1g6O/d3f1h6xvQeJ5JgZMznB1lda&#10;sP6ZysV3r5TLj1FcYcres5HPsNdP+pfIoREyx8XOxdJ3aKn3lXb6FFtrjJcqwp1j56w9iK+PrFZr&#10;KK45Z+8nKczEuUskmie1+9J8YQblSifYCnO5YfcLYyk2j0Q1yg9izbfXFkDNG0kl7L1SL4UL+6p9&#10;3qXVbrF5h5nTH6E4d2DfB5VNViMt5thcQT5v1yKVEruf1uA8b/GEPYahe0kGXdZ3bDTtfqgXspr3&#10;t9tPUBzx4fGx58fo7j/+8NT0uOeE29Ykt+ZRti8/JnzNreymuReMq7e6Onc4v/L9TXvfdcQPWN/9&#10;3pvzZoyXYnOplRKrMdwji2ZMYSLeHWadtr1mRmIiuSRbk++BtW8P7LV7htVcbqvp+MPPF3jb1n+2&#10;9hG4ZJOUCJDL2v1CwxhzbLXGIG2vG0dWyvZ88NEJtnYyPsH2RdwDMfU6q8s8j62jJ7z45n6yOdaX&#10;3gP7iDfWSihXvcXGV0Fgj4lOfXDm+X/YltodnqcQ7E+U/252ltXt13++YcZ0OmyvVyrFxsuLKbvv&#10;yKTZgs0AtqMAvDYffs6v32fjiX4H7BBOsb4vTnfarBYcdNn4aia79+/h4DgY87xuxh6bTM/bdUik&#10;XGFrRK+qpM/GEn24LpUC+Tow1wB+TqEH9q8EPhvn0LmfLjgmqfEiKTicgx8VQWil1+7bc1wuXH8j&#10;1ykS54w8naXuwTbpgjNHYpwdrPU6IC4B72Mf1vhdkK40bs8P7UQwmjOj4/44yWgivtZ2d+kHFEf7&#10;UqLZaOz/Re39z7wG1fV19iZhA791w25rZz85Y8Y4T/fbsTnclZZds4yl2Hi/C5+No298bAdd+QLl&#10;msqxGsPz7fNB135aPXavb4IOt15j80hBwNbpXMd9ZMVcunRR33vwkt389Sb6bpuF+aL53Qct+Fm6&#10;I/Os3R6fs+dXVutsT7jbZ+02ROMrNt4PrnzK2vfJZRQmIiIiIiIiIiIiIiIiIiIiIiIiIiIiIiIi&#10;IiIiIiIiIiIiIiIiIiIi8spyHOcvAAAA///s3UENAAAMA6Hzr3rfWWgCRtjevwEAAAAAAAAAAAAA&#10;AAAAAAAAAAAAAAAAAAAAAAAAAAAAAAAAAAAAAAAAAAAAAAAAAAAAAAAAAAAAAOCrDgAAAACA/3//&#10;/+zdy3abMBAAUAR2u0n//19rJHpiIRgi2d01Xdy7IUfoBdYozmiRmxcCAAAAAAAAAAAAAAAAAAAA&#10;AAAAAAAAAAB8p5TSc/Rt245Z5JKf12Ve3s4szakri/28L9v76LuYpr46DM3z/PLFtHX3eU1TXWi3&#10;sKbb2s+ldAtzDmu79bM+1ik03uvNXVn9uV6WwXiP0M8RQ6HtvNQ+tzCv21z/zck6nWU55/6hBwE1&#10;GmPKJT7uU9n2uF/uZ9k+RrtXu6nzSzFO9/fQ5v5ss9Y299vZ33wLe0pO1/k9n7l2WsKzH+NdXm+6&#10;XC9zDA+1Pn7v8zr/TUz7zNq9WjbY6wZ7VOynm8ucjrptzaSwPuLnCa+0uJlCPC0hrlo8jH6v7jee&#10;lxzuL4N9spR2P67Lfv9o8VJKiO03azmXy8awj3/2u651/0sx5lLpRj/H7fe8ZYlt+zm3Z7uH/eYR&#10;3mtrfv0Oc46XtzrmkmrFEr6UDL72AAAAAP9S/Nt8dMaQak6urGtX78ePn0dRyfV+fjy+VrvmA/cc&#10;xTbF/G3NGeR8jrHt+YR4ttFynXPIZbRcRxodgrzI9xw5x7+1OZOT3VwHaZ+p5D7HE5+95TNjjrPl&#10;hC/5ob3RMqi3xf4GaWp45fM8pexxtZVz0Rw/fa7z4zzn/VlmtzDDeU105vVjIH8dONaLZxvX6k97&#10;nIzys9slLTuI7X1+cZ7LnhvOofFxDnZ9kNhFLLqcfaUjJuP8+nOnbbDPXHKrg3hve1w8w2nd3MOe&#10;uJZ+vHf55/g+Rjnyd58rfKdtu67NGEI5t70iHWt4dEbSyj5+fXRr3joHAAAAAAAAAAAAAAAAAAAA&#10;AAAAAAAAAAAA/nvTNP0BAAD//+zdAQ0AAAzDoPpXfQFXsASM8EcnAAAAAAAAAAAAAAAAAAAAAAAA&#10;AAAAAAAAAAAAAAAAAAAAAAAAAAAAAAAAAAAAAAAAAAAAAAAAAAAAWFUdAAAA///s3ctu3CAUAFBj&#10;u43y/3/bMVC1BnMtkyhVF9mcs8mE4Z0LmV5Xyu6HBwAAAAAAAAAAAAAAAAAAAAAAAAAAAAAAfKda&#10;62P0bd2+NKO3n29/v+77v/8JhjQrrJ+9CR8HUozj1AprOctKqcu2nmUl1NtavTWNgCstCMvkXKz7&#10;OBe1lLNsDW3Lc3qz8ZbbXNe/X3NonPp8wrxyLbc13eYTplrbN2ldx7jpfH2U/Kz3XOayhba9Rcph&#10;Hdt53o/j12h0nDXXddwF/XUKe1Rv62xleZTV5TmhUo5H39fWhD1al+0xXt/fuOclt7luo7+c+xhj&#10;7X0P+3tx7VFu/f2Z+ojDewzGsmWyRrjiONwzP1q8vUIMLrXH6qgX47bH13GM894Peqy372uL0XH+&#10;covX+Bmgl9Vwf1zd3j4rlEe9ra0l3+6e1ja2zLP79HmhprQ+yvr9Hetf/cRBwh3wevX7KvY37th2&#10;3S4ltbJwUZbiAwoAAAB8mzT/d/ktN9zq5JCXe3s7n2PEPMiVowhd7vuPs+3xusp6zqHWkKtoqY4U&#10;kg8913hLK9d66yP2E+vd+v5EnNfW5hqlKzc8cjav16/bHkR1sp3llr89cyezHHLMq/Q2JeQ9e148&#10;5t77u1c+FT6RPjjvs9haJmdomoUPhUftef3wzKXHdah3jRIPzOxQTN7rz2bKbDZxzm0t2yT/mSd5&#10;2ah8cn/sob963UfxvlxaWX6ULbd87Bij73+aPMhNYS9ze71tzzkcs4dps/7i/TF5ZvdVs7az+Opl&#10;/zMWfOT6Xb/2OBsVt/UZj/136+wcvL+/X2Wv43xmtG9f+78dAAAAAAAAAAAAAAAAAAAAAAAAAAAA&#10;AAAAAN9mWZbfAAAA///s3QENAAAMw6D6V30BV7AEjPCnJgAAAAAAAAAAAAAAAAAAAAAAAAAAAAAA&#10;AAAAAAAAAAAAAAAAAAAAAAAAAAAAAAAAAAAAAAAAAAAAAFhVHQAAAP//7NEBDQAADMOg5v5F38cC&#10;Fjh5AAAAAAAAAAAAAAAAAAAAAAAAAAAAAAAAAAAAAAAAAAAAAAAAAAAAAAAAAAAAAAAAAAAAAIzK&#10;uQgAACAASURBVAAAAAAAzKievTvajRSEAgCqYrtp+v9fW4VNHWCuxZ1tk910kz3nZYzoBRTozOWh&#10;q7cJAAAAAAAAAAAAAAAAAAAAAAAAAAAAAAB8pz3vR+1pSV9uxcvLy/H5tH7uXzDknL1r/oqSSw87&#10;L3M9mPpnmW7lJYzBkuZaPN+bVMovm5eW5fG90/3eUuOUPYz5OsWWlMIdZYidc2trjHeLM6dwXY3d&#10;+xvaX0I/tikPXUtpPdV/tOu2FEz7vn8Md9LbvD4N9cY53voZn9FpDZjjs2unlrFP9cHt29s99pyG&#10;9vcYob7Wz1hvztstxpTCPTVueA/7ttW2hHP7NtZXy4v1jT8hTLo2vpc5zPtaHMd5+zt+XFvnzo/n&#10;56Exb3H81vF6WsFKG8Nxzt5ix+ma6tzetnu8Vm9oai9fwnxu3xf2sL718lBJW9+WsOY9rbfjLaxR&#10;fW7P4zoY64jlPebl+jaap/j8zXMAAAD4Nsdv/jGnGH/3v+dU3/N6a8jB7tuY0+v7IeHeln9clrDf&#10;UfMMW8xlXGyltLzhut5zMi23c8pr1tgl5BharvMqX3pqc3q8D7PW8i3kilrEnMecU8yZppqzmS/S&#10;KVc52FPee7q6ruWpP56Zrt8hDGOsTHPqg7BrOfwjP9qSkWXMEfajB3s+h5C7bOtC3CO5xwwjuJ6L&#10;ezhtj+c0NVrsEq+rdcS+tvLY/nq8lDBfLtqS+1wb2xc9Wl7mUxVhPf1sLrS/ptD+cnseeRvzwOdt&#10;ovY+wxrV490vbHtGOfRzedCpcz/KcK6/wxCvrYlxn6j8bvy06z51Ff+1Oobb6Lqap6cxdTH22j2v&#10;r6/9XPy+AwAAAAAAAAAAAAAAAAAAAAAAAAAAAAAAAPBPm6bpJwAAAP//7NEBDQAADMOg5v5F38cC&#10;FjhDAAAAAAAAAAAAAAAAAAAAAAAAAAAAAAAAAAAAAAAAAAAAAAAAAAAAAAAAAAAAAAAAAAAAAAAA&#10;AAAAzKgeAAD//+zdyXLcIBAAUG3Oxf//q65URkDKFqCWhZdc4st7l5liE9IAY3cfZvNpAgAAAAAA&#10;AAAAAAAAAAAAAAAAAAAAAAAAP2ld1rerz/PcZ1FKeXtNOfWybT1+ZmFPey97fn6+9W2WZenvc873&#10;dvcu4zL4RE51bS2DxVPCa62ew7rs67Hcu16HORo8Ho9zfW/Hvhld9ljK823oUo65Pj099bI9HXss&#10;57Nlu168p3laLmNM7/ZY79u6lHO8c/+F9u3W0/3mW/uPlPrMt6fzp1dS7RPnV/JxvVzOcyTOuXz2&#10;3ENlqc9mXbdb9RzGaM8tzr+UvVWGOay3ebXnkfbzfGtd1stzPt7vod00Hddbt62vqdLn71Dj38Q9&#10;0s6H6xl1X4NrPY9i45ffL72kfX9v69mujR3PxLXWj7bm6Hv+uolHfwccZXEPtX1a4t8X21GfRmdP&#10;uEYqre9ZNq91z4W+7T72PezxYK33sqezTztvX+e8zO19fdYphXbDIQEAAID/4fV/9lHg4l2g8fV/&#10;+xxiD602xl2WHj/4cxvusZ9x4BZH+BViusPL5lY2im+cb3tIOpa1OHDM0YS4RSuPcc82/xziFnu5&#10;x0eXGhcaxXwvsdpan0L+Z2v3PIjVLiEe1WKhMX7Uxr5Ejwbt4CNvcb8WD7ykFut+KHma6z5va2q8&#10;tL6/3nK555valo5xwdE2z221h8p8L5pKTWosYV6p5TZi/qfc593zD6FsrROL8dFUx4l5pz7uIKkV&#10;c0fx7NxTy82EPuXycvSf3udFztxZHjz/GC/O/TOOOer7Az7PjS8Sen2M77X7Sl9b4crxjmSC+K62&#10;6vs+jnmOweE1Kmvregm5nnWt+ZX0eW4XAAAAAAAAAAAAAAAAAAAAAAAAAAAAAAAA4MdN0/QXAAD/&#10;/+zdzW/cRBjHcXvXu973bRI22U0IUJSAuIAqUYRQT5wqgZC480cgrvwFHDkRkDhw4VoQ93IoSKi0&#10;goiGFqVJSgUUkkDe99W7Rs47JdLzFXKSTfl9bk0ezYw99sz4Gbvx1AsiIiIiIiIiIiIiIiIiIiIi&#10;IiIiIiIiIiIiIiIiIiIiIiIiIiIi8qgbTP45ah/i07GeBdfLmzGVxxKorErtHIqb/eBbM2Zubh6V&#10;9cfS4k0UKKdqevp71E8PFn9HzRwcGDRjtupbqKyBNy+jOKJcttsVyeYLKG7hZ/s+KA6No7JKqS6K&#10;C8MkiiNyHq3THmPWNlidnU6A4mZuz5gxN25c/4KU9eHUFKpTjs/d+TlzjJlbmH+dNGBzYxO1c2yo&#10;ZMZMXngZlVUs2HNxZG190YwpF9n4cnvmBxQ3lGFjQqvXM2Pc0EVlNZwQxZWSdnlkfIn0QlZn0bXr&#10;9EBMpMmqdFIgZqNrn/+IB/sgBH3Q7LEDSDmszrRr91XCZXXSthUSdp1sJnOcrYD1gZ8A1y08zhw8&#10;txlwr9QDVqcPynLoue10UFlY1+6tdrw1OiGo08v4Mdfap+A4Kv8BnFdcOA6FLftOcNMnf926YNyI&#10;JMF8QSX9NIqE04pTG7bPWzXL+mnp0hso7rNPPzZjyiV73RpxwXouUhkeQXFyPCYnJnb669DYsL92&#10;O3Stvj/1Eao/V7CfHyb9CirrcimD4ubvPDBj1qtjqKxyOr4cxvr6GoorlcoorpwC4y1cz/lJzbPy&#10;6Ortzj/h7nryqLsi+k0qZc/bzdZKrOcpn7fn9nq9EWudPbDwSML1IZvZHadWsJ/NLr70LCrrvakr&#10;KO7xyQtmzIvnD+afvSPWaNifapWdPyuVTOzMy0FwcI26u3mQm9OzqO1+gl25vdB+Hn/tlVdRWT/e&#10;Y/ngdsOe24OQZPIcJ1Nga3SnxdpGbG2xPEyiYh9DLsPGIXrX3rt1C5Z3skZHq6i+tA+foWFutn/R&#10;meUUjjPGvBSZiyPDI/af1JtdYdlI2vxSiu2BEutr7Pmn07GPIZ9kWfQu3ROBa52zrlrt3/zKqaR6&#10;z3h+mba+07PzGLlCEZXV3YrvWSQJc7PU8pK9pz0Ecz9Ui27oAQ06YPUpH65NarUaO4A+PR3alvon&#10;+n5WCuz/NNvs5NL8RDLN9mKIdruF4lIpe7x14fo27bMc9EDR7oNKnr3LeO1r9jrs8ISdX/F63f28&#10;m3Nob+Gon8npGkx3/tU3D/fR/YXfUBvDLssBPDeaNWOeOf8UKuunO+zlTpKe8OEzRrzZCSYFc1ft&#10;nt26wXyMC5i9vd69gz303tF+SzR5yglyw96R9+jDP8sW2b7rX6urIIq9g5srsW9d4hQENHdi36eb&#10;TTb6DRdYHqn6hP1d0lfffIfKyhZZH4yPHOREjjri6AjL5wZ2/7G7djn0PovWLiej3Wa5zVVwf9Yb&#10;dVRWp83WMG9dvITiiGarieLcGN9Xo0Ivd/J1gnfHWjCHHjTZNZQZgHtm/wdnfh/pdIRNO08a0HEI&#10;fovWrxIwB9NqsLHPAd+n0N1D7xSe4BKwTjfGOttwjHTB9yRUSL/pSdo5LvomJu13Uh799qoT+zOt&#10;XR6tkb0l4jgh6AOKbmN0wfUxuPxLbO1ytvfR7b0H8r1apN1h14fn21fl/K9sjG/AdwED8C0U/TZi&#10;ZXWVJf3k2Hx59arZB6NjY/bL79H8k0igDbhrn39ixrz97jvokFMZO88baQfgmoxvS2ebV2LfIBA0&#10;N0tuvaDHcjW+x+7jJwfstl25zm71FZQHc5xsNqP/W+UM2FjfQP00W79rxnjwenz+BZZPGK8OmTH3&#10;l5ZRWWHCfo9uG7n3uuz5LRqaYZzuFRERERERERERERERERERERERERERERERERERERERERERERER&#10;ERERETnbHMf5GwAA///s3TEBAAAMw6D4Vz0V6wVG2K8ZAAAAAAAAAAAAAAAAAAAAAAAAAAAAAAAA&#10;AAAAAAAAAAAAAAAAAAAAAAAAAAAAAAAAAAAAAAAAAAAA8KU6AAAA///s3bty2zAQhWFcSKVR47z/&#10;SzqlRAAZibvEYQDZTuPJZP6vUUyKuJDA2nNYZOHmAgAAAAAAAAAAAAAAAAAAAAAAAAAAAAAAAAAA&#10;AAAAAAAAAACA71ZqOXpc8v7fJ7TWhlHklI9/z87/fHt7fsYYh3O11i/NatZuGJsDplJOtpA+vj/V&#10;1lmStTpbe8uyr/mt9D2S495HlYWZU3q9fh/9JP9uHs5p2z7u1mS/TPbT0bV01+yHVidjmIxLm222&#10;P7XfdV2fn1XaqzbWJh0f9eM+jiXavdK2U+rHVK3b86ecF7nG+ijbcGzNlz6G7ba3LddGH6I+Y5/n&#10;5EYkeTZVauJxPy4X66uPJdqDOD0hGfNig/2ohFHeUGzNJN2TtjJ0v2w332T9i35a926tWtf24+uy&#10;Dve5SF2IvaF+3vaL18Egtaye6ox9b+37b/Y7P1t9LqdrbY9IWSiTenXU0FPh2r+3Sr9+bS36d00e&#10;5hblZt/v23DM57cs0rbVhdvWi92PS69DAAAAAADg+8VJvvvnsUfWFyVjScHzjZ4flGD5QByzyzXP&#10;8tkxo/B8M0j+OM1HJcP0dqKmhN72i6z5mIfMyTNhzVY1HznmYlnH/d7zjdqKtSfZqg1B2+vnpN9Y&#10;ra+eBXlGr8c8a4mnaUab5idhPvBcT+3ICGeZ+uNdj+9zX3uz/Xx+O6ALcqwfc/Ye5hRxjgHvUY/y&#10;/H2I88xR37/mYNfIWKrXj8nsq2TDKYz9advjteM8YuoHm74Hs1qoOWqc7N9qeXGL/Zxn1jnre+Yx&#10;Q452f7UeVQvQdSyxjXWyBH/uw5Sm9E76lLUeeY3V9urs/ZuO/2vlG/+5v3n8vn+LvFPJ/rfBqYa9&#10;rk2Xtb//uV6vz8/3918sMwAAAAAAAAAAAAAAAAAAAAAAAAAAAAAAAAAAAAAAAAAAAAAAAAD/thDC&#10;bwAAAP//7N1BDQAADAOh8696DvZvAkb4lycAAAAAAAAAAAAAAAAAAAAAAAAAAAAAAAAAAAAAAAAA&#10;AAAAAAAAAAAAAAAAAAAAAAAAAAAAAAAAAABYUh0AAAD//+zdy3LbIBQAUANOumr//1sbITq1Qboq&#10;JG037XR6zsYag3gJkHNZ5O6BAQAAAAAAAAAAAAAAAAAAAAAAAAAAAAAAf1rJZaqx7vW4HukppeO7&#10;rW6Pz3s5/93C5y9fnvnLWV5r7fL53b7vU74PtV/LBmOujDn2Xc75eTGmbwpzKs1Dtu/nhEs9Ywvl&#10;7b28Msp9rIc6JvzyGextcU9fY62G+nJvUFhrey+7hLW2XBO97rToU63nes5jvYeMrT77l8Oa3Ht5&#10;2/Z1qrfcz7aMe1IYzNae5cXncPQx5Snfo5xUen1byDvqe5naGsuuY08JQzT2sFLOe3MrvRsfbyrl&#10;5XnPHsZt3+rUz6PcUPHe98bYz6Pti7oWj4v/TP5gEry9vZ3zrGfM4Z299XmZ33mfjvd2DnvP/s4+&#10;9Z6YfZTTWp1yX9b7YiN6+7r1tuYp36V9o5y4D45+3le/V+Z9Ji/25/tLWKfhnlRWD6BN+Vp/N3x6&#10;fZ2+AwAAAP6+EQ+YYpJpHatLIX5wxDwWf+vHWOKIDa7y5Rzjt+Nc5GzLiHvGOO+IdV7qGPfGOmKs&#10;pV/HOOVIjuWMeFGMcdbenhTiM7mO8Qh1LGLNdXvGqe73MzYy0i9j3mPhMT6zilmPWFet4iv8XCnp&#10;Vvu8zHHu989H0pi3q4Brm2OIMTh/rLe0SG9p+m6v4WxjrKdLvt7WsPecZxZnjLOO844W45DHVexA&#10;r2zuWzx/rYu4bUm/dhabjn1wMVa3cyHHvWnUnUO7VucvI32/pKWp/aOOcc7ySB97XjxnvpTwYzM/&#10;PnVZprdrf+L174TTfzP0zn/kvVmZ+r5RUnynL84X02Jy9bV4D2e2r6+fTCsAAAAAAAAAAAAAAAAA&#10;AAAAAAAAAAAAAADg33C73b4BAAD//+zdAQ0AAAzDoPpXfQFXsASM8LcWAAAAAAAAAAAAAAAAAAAA&#10;AAAAAAAAAAAAAAAAAAAAAAAAAAAAAAAAAAAAAAAAAAAAAAAAAAAAAAAAWFUdAAAA///s0QENAAAM&#10;w6Dm/kXfxwIWOHkAAAAAAAAAAAAAAAAAAAAAAAAAAAAAAAAAAAAAAAAAAAAAAAAAAAAAAAAAAAAA&#10;AAAAAAAAAAAAAADMqB4AAP//7N3JbtswFIVhcVACNGj7/u+YJ3A4FLZ4ycOQSFqgSBf9v40MWZws&#10;kjaOFo7cTQAAAAAAAAAAAAAAAAAAAAAAAAAAAAAAAAAAAAAAAAAAAAAA8NWcc73FWuvjGMP6Nwop&#10;p+VcCL6//vby8jiWUvo5q1vb8N5PbQF/S597bq3Q+3AdQzhSytdclTno2xz1fhROJa8VtSK5yjy3&#10;BqVslXVgr/NYLr2MC2tnSxrt3vt7NfvxenHO1lVZzj09P4+6y1VPlvXc2yijjVzeljbCeV5HPwaS&#10;3lLr32B91b54d7WR0m3bf3s/bPYe7Zdrn7H23/qTk5yLrZ5P9hnro31WdyWv973U9ZyV0evtbj72&#10;Odv3Wh8205J98D/lNrNB17hrr0Nbm4fMnzyW1RHj9b5+7xZdL24z96qtT71uNztbezK/rYjuk+/n&#10;+SH76VSPjW/3nrQRZcyd/NYwfZzabrtOx2O/U263saedbS+b69M9u31u0hXbe7zuf7vvCAAAAAAA&#10;8E9Y1qFp2z2juOeOZcpCr9xQ88Db7coszzgyA8tqptywXPX4Y80vND+0jHPKK1s+rdFI3uWQ1v6U&#10;rY7MtLZwqExZkmXNo6+Wn079b7mzj5I5Wb4koZPlIDWvWbPmu/F8ateNcVq/NdO1HOeM6+dGPIrf&#10;cZ9CoS2e3ZR5TFn3LkN0026wOTfEtj6TZv3tUn0OakvCb/LKoJnpYc8x8nJOJ72VyWU9N4/FL2VT&#10;X+MfP+PNLcP0khLb/hG97m/tWYlfx6Z1T4vW7ok+A27tlM3i1j7UttvVYy07PQ+zWFn61fNbuee1&#10;tmdVVbLhzViy5MDrdfuxA39CV/DnX3HXFfrcYfe92NfVpkYt+/PH98fx9fW1n7O9QvcFW89ZnnHY&#10;7xQAAAAAAAAAAAAAAAAAAAAAAAAAAAAAAAAAAAAAAAAAAAAAAAAA+BLHcfwCAAD//+zdAQ0AAADC&#10;oPdPbQ8HRbAGAQAAAAAAAAAAAAAAAAAAAAAAAAAAAAAAAAAAAAAAAAAAAAAAAAAAAAAAAAAAAAAA&#10;AAAAAAAAAAAA8KMaAAAA///sndtyG0UQhmdmD5IsyZKCncRJ8AVUoICiKhfkLeAFeSdegSrgIuUC&#10;4/iowx6Gsj2j7UVTmR9qff6/K2XV6jn39PT0ximHkxBCCCGEEEIIIYQQQgghhBBCCCGEEEIIIYQQ&#10;QgghhBBCCCGEEEIIIYQQQgghhBDy2Jnlx78ATfyxy26w+iIqo7e6LFGp8Wgclflw8AHStTUYdFAj&#10;ctN8/+7dHlLEcrmEapLleVSmODq89XG9OD+B5AbDbUju7PwsrivB+uzcWEiuS3qmO2UWrL6ta0zQ&#10;xCv35duvfsKUqZ9BOXJDnJ6cRhXPplOo8CzPILk0i8vloK7VsoDksiz+X7SeXywgXVpjC3QJ2lJr&#10;4/o0pEmpscEke4DGY1tBulBzlQN1W4B2CO2PPmCvPmLNhAs1QBNGQL0uAa2yKgE7X4LKeuD8Rrqt&#10;AvefaYqVeQrMD7RvNTieSBtScN0lWJHKIJMNbYDFBn6F+gAdkvT6UWVVBfq3t177S1AH66br8ZQB&#10;Otdia2V1/Bck17uvvW0wC2NLzG9C6PexYMdZUUJyGrCSowxr54u9l5DcaDSKyvR62KivVpi9esqU&#10;1eZcSMTcrepr7yJNNv12I/Z37fZA+cy6Q28d2c98HaRl8JbEioPzslhBI1Uef4zKvN7/AtI1ybEy&#10;h8NhVCYFYxhFh9v/9vakO2VXxO13BQY7ut6KtdOoheLK2VeTXM/Ly/hK4udoaMKJZ9r/Q/h3lZur&#10;SWA9yAbpgO9bV83AmpBvbP1vRSVcX8a7tN6Ucx1RVZsTSp6dbeB7Y1In1zzz/VaWmycOnYj21Nbp&#10;EGWsnzX9pjeb2WqAVZt6kiTZaKd1frVWm+MkSVLnmYr2Fn48dfPMq5Z2K019fzR18WXUojKJG7uy&#10;LJUp23UIrZzrusfjwZ/NsNhPDa6qCj0QApycYHFjo+MnA9R2jFLMSCL+yXdQdF+pV9/8AMklabzM&#10;w0Wzhvxyr0XT/bOqauT8HtveTv2saualCQQ+yoAeLRdg4AyrA99pNz6JtF/rujYN8GtCxrPXazfw&#10;rBb61nNAzIXa24+kqYtxnVRXcv2ZjfYWReXkmzJCNswIG+Y/X/pCR0fXfqS3FUb69q6Os0ncb1VX&#10;cVLM966K+Lmg6DhOkEK+PLY+sxT7U1yHB39DcgiTKXYuqGpkDNAIEcbu/ttO9XXF52/272W97g40&#10;ov2wKY6wHIXB3k5UxoJxzQS8oJhjJhJiuYjniCgwNGvBuYH2R5dz7ezooDNdXbO78/wOSmWg9yGQ&#10;97DbAnuOrWMD3MUsyw4NDAia/4FahAHgXm2Bfw318CJ+/rzPTDqPcZGHQAbeL1vAJqC+SQ2uYwOe&#10;fxBOT48hOcTGaNDCoO2cAOa7P3kN6XrxNVbmYBC3V8+meXAvaMXqdCAOHKCJF4s4iPuR9PXWMVMR&#10;v13HVmVM2sUR0qxpR+3iFTLmmPj8LBkTdR9lfEOpZj/z8UkZn66rT2SItGIsLk5im7Ovj8G2YrWu&#10;TbKd6/6oNzvT6EbfOn6aNOX6uIxcp2VRtr4LxdPD7cH8CSQHJ0cSiP5DPs8QqNocVQaCrPY/fv8N&#10;Uvb+PRbD0HC21A0h7wZ8B9jL2GW7Xq17Tvdd65lYNz4mqQM2pRJ6/ZqQtngdtxUV83lFPv6pxD1N&#10;FVqv4t7BrwV/N6tETFXWPwlkBPq4ZiHuR5JAnplxz2qxEejQJhmIWddi1q2fyQ0lMCn917p1btMb&#10;zxo1sgwfFxd1db+RI+5tVC3ngfsYCoXbls12Ni/iS8S+/78s5vPOdKUd+iYo84v4uwDqai7G+w9M&#10;SVZbCZZQuvc83h/bU+ydBySnWl3lQUsfJuxseV/Az6m2TXEy4rf+k8xZtOu8jOa309nM6fu1qbfz&#10;F2Q+iLcloXwQ+ayp3+OLuYzG2LgvFvGc9WKF5XqNxthdUpeg9zWhe7N/Y8Ac3E+5pe1CkX7rNoaB&#10;3kMjYPdqV456XAbsW/JEAeZtUWI5bdkDfz81z7H74GKOvW+ERI0tGDipweNsHwhMrQL5WyGgdxnA&#10;e64MjZdhYlDN0PebCtBG1shYoXsZOO59oOMKMDerBOWyBGsDUrdlAeaXgfdvOVC3ApzfKRrEBWbb&#10;EnxPAaU2t3/mKoH3GV8O0YV8xzEdcm/ZGmLvnayWmN/x5tt4nmXXJ80czCftkuLkz860odaqBN6h&#10;yFPsLJWDJm1nHD/XDLexM+9s9gwrVCkwq5fcJcaYV1jx8RVvQu9kBNidgG8N9oFYJLytYytUQ+9Q&#10;gv4QkIdOCCGEEEIIIYQQQgghhBBCCCGEEEIIIYQQQgghhBBCCCGEEEIIIYQQQgghhBBCCCGEEPIo&#10;UEr9AwAA///s3DEBAAAMw6D4Vz0LO3uAEL4zNQAAAAAAAAAAAAAAAAAAAAAAAAAAAAAAAAAAAAAA&#10;AAAAAAAAAAAAAAAAAAAAAAAAAAAAAAAAAAAAAOyrDgAA///s0QENAAAMw6Dm/kXfxwIWOE0AAAAA&#10;AAAAAAAAAAAAAAAAAAAAAAAAAAAAAAAAAAAAAAAAAAAAAAAAAAAAAAAAAAAAAAAAAAAAAADMqB4A&#10;AP//7N3LcuIwEIVh3WBBFe//rrElTRVWW0e4ycxmssn/bZzY1s20BLQWFF5NAAAAAAAAAAAAAAAA&#10;AAAAAAAAAAAAAAAAAAAAAAAAAAAAAADw00qeP5nQe38dY4yXXtg19Xg8zv9KKR/v8+rz6vbu+1tZ&#10;YAbSESs9NCfIjmsxxNDDEW+tSayOP3NKEnzHIUkM5nQfMVslRo8ye5vt5ij1GKfuLmVs6qR0Ldt7&#10;C+83NulDHvM4Jmfuyjht7J5c5lrQ6tFerfs8167P1ca+tDH6qkuBjTPJehNlnLFbu/VSpsrYz/5I&#10;3Snl13GTvubxmlXtxLYt9+t9y5jGscjzOMcpfcmjnpLnOOpoQ9k4ovO6ztbwm+g0tanjndP3v5wt&#10;BuccCeN6l3mTy4zvNCrd5bqtZ8t87s6aeNZxfWHqsm4dZXQNSKOvOc++WHvue7rzuUE/S3hFbB7r&#10;fLZ+ZVlnWjvG/rXN9eF+c34qSvswGtz3PWzj2Vm/9Xnsu/NeAwAAAAAAfsQrj+ukOrMmWfr4ni9f&#10;4S3PoLkRy9s1zS+O3OAmOYVbub2OdZ/nUrzmKCxHq7lEy8tGyRvXfRtt3aTPx3332zyneZc48i5r&#10;/0e+p17zxcr6oDniPvLAes7y0066ZMk/79uXDe4yTi/HrRXadfZ/8K/O8HFCpoUeYl9jr8p8sORr&#10;rR/yeTZXl3i0TZzLmXXv4/x7nrSW8zINLOkr+yLJ6pCyI5+Z5D53Otn92plm7Wa50Z7L9cFt8jzK&#10;Oe81LzvLeHns6uzFWf7Z1kYtrPUte17nyWsOuY02mq5R57OZddj4nG2sN2OvMC4Ll9O/73PWwGde&#10;nKzzL73NN116zjhz3jOXGp218Pl8vo62jgRZD/Kyl3JcL85nBUXMAwAAAAAAAAAAAAAAAAAAAAAA&#10;AAAAAAAAAAAAAAAAAAAAAAAAAPhvQgh/AAAA///s3QENAAAMw6D6V30DN7AEjPD0TAAAAAAAAAAA&#10;AAAAAAAAAAAAAAAAAAAAAAAAAAAAAAAAAAAAAAAAAAAAAAAAAAAAAAAAAAAAAAAAADCqOgAAAP//&#10;7N3RjpQwFABQShk1+7r+/4euQM0OLVxsV42JvnjOC2Np6YW5bdbLJrv47gAAAAAAAAAAAAAAAAAA&#10;AAAAAAAAAAAAgH+tlHLOuO3b85jnfLa1zymls62N+fr6erZ9+fz5di7a9/381zzPH/aLdkee+AAA&#10;IABJREFU2mz7L/pBs097S5pBDh65Xd5zsSbXHHJ6K8fYLeRqrrnaztXErWOvpjZm37Zu7PN8bY+p&#10;nOoFUppDY6mx9uslhDrlZan9rnVaYoztnuu8c4hlruv5tv7q53294k/5GDNPS9dvzte86/rW3VvO&#10;Sxfz+QxDxxLuszXv5YqhxTrd9p5jTJnC/caJzrYay3Sdy4/HMXbbu35byJkltz0vfDel/26afVuv&#10;OWos78+8zZzantdHedtX+T+1vWSwbU3LMvqTRtcaaXmZwoYUc3T9VveAfOVyn8FxjxicjTla54v7&#10;x1rz//H4dHWrMazfrrVx7Xk/z/l27TWuq/l4DjnF+2xzbWHs0Zhz3BuP6316hGcZ95R6oTRqe1/H&#10;6Xbr0/p2xTWFvRUAAAD4t4467/X/+VSrcT++dxjVTWP/KdSOtzC21SFyqKu0umjZSjd2zlftYfRK&#10;46xrxvpzrf2UUBhq/WKNJ+e+RhvrQaO6bRsf7/+MP85Xq5bxeZzx3wra6X58xv/o+qXB+59hPSj9&#10;5BwMtIzKg5xJR4LXfNy7XG15Vgb1/ad5cM32Hum2Nsotf6f4Lijk/D56G9AvoUsJc0z9HGuNO77T&#10;ap9zeI9xxjdYu2Ua1T9/r1Ybrxnr2HNO3f2ezzruAeclBu9X9ji2HcM91Zp1ngffw8Do+d67l9tc&#10;H8U8msN+xZ+L+dTvTSOjc7/Ky5eXl+dxuf1M8vF6iefi74YAAAAAAAAAAAAAAAAAAAAAAAAAAAAA&#10;AAAA/HXTNH1n7w5oAAAAEAa9f2p7OCiCJR4AAAAAAAAAAAAAAAAAAAAAAAAAAAAAAAAAAAAAAAAA&#10;AAAAAAAAAAAAAAAAAAAAAAAAAAAAAAAAAIAf1QAAAP//7NEBDQAADMOg5v5F38cCFjidAAAAAAAA&#10;AAAAAAAAAAAAAAAAAAAAAAAAAAAAAAAAAAAAAAAAAAAAAAAAAAAAAAAAAAAAAAAAAAAAzKgeAAD/&#10;/+zdwXKbMBQFUJBwFlm2+f8vzBfEBjo1evAIarpqu+g5G7tCCAGSmrnKTCZvEwAAAAAAAAAAAAAA&#10;AAAAAAAAAAAAAAAA+Jemuv35hHVd917My/z8jGO57Nv373tZnLOO45d3EPXGVG/84pzym/bgGFvL&#10;Np6GNGZK+76sqeJ13NVSWrU1VVtPY/anqdRWNu9l8+Px/Ly9vBxly7J/H1vbp5G8nvv8/N76OJZU&#10;M7o/L8Nntda9pHXhNF/GsVzOiXbydWvM7ZruvdOXdd7Klnxv7RqlHNcqtZyey3Y81pbj3GWeL8dP&#10;2r3kJSC9iotbWqOi37mva+cZxnvI58Z7v98/Uv/KpS9lrO0+jvvcr3962+1ZfqrB/ysvRzHFSmdI&#10;3O/3/fs0xdpzHcCnNSNViLlY0/yMtSmva3meXKR60U5e3/afDVK9221bCz8+jv7HXFtO/V/a9a8T&#10;+zbdjvuI9XnJ60e7jzSXerMq1sk5rTen2RlrcX4G+0Rfjv9XWtky5OdhHgMAAMC/8jOXjH2KIeUH&#10;OfMoY9lyupyNtCxvmo4sN7KVkiKKyC5zxhrn5ozz0eq91Gu+uSzX3DAHE71Mppe3rik72XPPnK22&#10;/GPtZCzntrdz1yHnRy1jzrl45Oc5G94z9dRgJ6yNzOac6UYedc1Mh/HrPsPQstMYKb0scRtKkRe2&#10;f+fRtpxG3XY8je8Yt3U69lxKa+GUo3YvHWM5lbTpOY95L+XaXqg17+W0enkfpnPVfS8rHezt534+&#10;9rzP2Od6HGVry2qHX+3ddvt/vZc4Ps9pnem1F8e6GWs+N55HWgeH2DtK77DzXI/96OFSr3b2z3rv&#10;5qv9a/gTemtF/Lzwu9+teH19fX6+vb3tZe/v75f2Yo14pP3NWBcAAAAAAAAAAAAAAAAAAAAAAAAA&#10;AAAAAAAA/ophGH4AAAD//+zdAQ0AAAzDoPpXfQFXsASM8CchAAAAAAAAAAAAAAAAAAAAAAAAAAAA&#10;AAAAAAAAAAAAAAAAAAAAAAAAAAAAAAAAAAAAAAAAAAAAAAAAWFUdAAAA///snUtvFEcQx3seO7vG&#10;dtg1XmwM4RGcFyEOIkEoCYqCLzn5k+YTJCcuOQDKhVuEkMAomFhyDMbeec9EuzO908u23f9Dxwb0&#10;/10s7dRU13T3VFdX9cg+B48QQgghhBBCCCGEEEIIIYQQQgghhBBCCCGEEEIIIYQQQgghhBBCCCGE&#10;EEIIIYQQ8qGz/e+O8QmvWO4DZ+Fjs1DmQLr2X5aQ3Nra10aZ6+V1SJcQ4ltUkJwcN9bWoHFKswy0&#10;sTCLXLsGadp9/QaS652eN8o4iF1CCM9rQXJpDolBDDLXnjKQbttem92PMLkf79yB5FbOnzfKBK3W&#10;OaxVctJsbGwYfcxgMLBq5Vc3fzDKJHEK6YoTTK7VMvuOOI4hXWWJ+Su3ewaSS0pzDFBi4YRwMdNE&#10;7pllSoE1WggshvEBfTMu1mZYYG2mgNi8B8ZqGda5CeC+XXBAY2BuDEFWRnAKCbA7RAaY9qbA+mwA&#10;WucDYujyn4PvSgGMQQDOW2w0hUgAyRKO+zDQcbdJCcR+0etXUIsdy5bZFCP/5xiYJ26ZRJCqMEog&#10;OfOu5t3m5fyCNfviKITkem1s/5YX5phuFwvVxJMH9yC5727exBQigGsBqSg166vnelPXFnq90d9+&#10;v9/IeZVcpokzXPfoQGzvAJu3d3++C8mFoXmf1BHYxA0z7F9KeMC+ZhYJmkbvlL3FLE6w5wza2Kq9&#10;uWN+hrUV7DmTHIsQ0d7w/WD0t1Dm4Hju1cNYFrnI6+tZ0bTvOJXNrtPYLuUcJSaW9/hus3FzvUru&#10;sPjUc9z6OZrrUla+N6P2nGLClgkdfjMPS2l/pthf+7o8b2LRsd3K+zdWnTdtyP5Smx3vrYvmXtfz&#10;Jq+N2vXkDY2+fLrfpvS+xXicyqY/iiKr7WpskM/uKM9U1M+s/iZjEbW9rLYrCAJFX90dylzwvKqv&#10;faXPpX2Fxr95SselaWVL0HaF401u7tVxlf60HNlj9h2Pnz43ygy5tYpFRG8GWByG0OlgvmP31Z5R&#10;5iDtQbpycN++E5n3NQ8eYfuaGxexPJLjmRMPDphPCJUw2ElrP6PkXOS8nAmO1pfl075ORb6zrt/M&#10;2VIz16N6PfGcRs5vVe9Jlja+JxOZVKI8QGWr2jrabl7br3abO65DHC4vDvM5E36+inNbfku5p6zF&#10;HLG1M+mXVR/gONW9169dnm5DAzrue6E59v5rC3sHXHABnZk3+6Ekx/K8SYz5l0Fozw89e7YNya1+&#10;s2iUaXlYp6Gxyex8G5Q8XlDfDSe+31nAJCOcnbUI6BNs0jm3CmnzHXO/DUJs/9YG1sUh29Hx/xu/&#10;oB0YZQ4yoFgjhDgDvlIHFtPGN75fh+Qe/varUSYGfTdKp2PuW9ucwCt1Qo3a5PjtR+vLKVjzy4Ax&#10;iCOsTZvkYK06AothRWnvbMryHNYf679sGGX+uPc7pAut8SP0++Z4bgRrRO8F3inssJRNd7swiy3G&#10;KXjeIUuw+hVCAr4rYWiWK6ETCnjfpsC5gkePtyBdnyydhuSizJw33oqG/tHsI4th3k8J+V23ij3V&#10;nEFZyFxd0ymZJnftaepN8ryTo1yT+lwlhzLOR2g6viim87zqmaCiVK7X+dqJHEqdh1TTPjJPLHPm&#10;o9/qcwwy/1ndJOWVNjR5ZZ3dWa1Prf/Ie9XcqDs3N6lX6Wv524XL2FFGJJc65MUr8/v+5AVWn4hi&#10;7F1vGepgQzYH2B7DJouLfUhbUmAxxwyQOxmk4F6qjfnlYjhnHZnzb9qXM2p4Ns6NZT3h8LqEWmtQ&#10;57Scw2U+/V7p6k3qMlFq14wmvzi+t7a2UMzzZbul6ntk7Ui5V/PsMk+sPu24FqXYrDs3KOshjmbI&#10;1VqJr/gKR+pRnklXL2ncRyPnaRrKj6gPlpqx0eFMFrWmTRlfVnup1Pwm5Y/OD0m7UvCMfKeNvQdn&#10;zy5Bcgg72y+t6ULJM3t7rtkWuhfEcnmbm+ZvKK5exfJl7QDLdSTAeennT5+O/urOZahz/sKlS1Cb&#10;klZdr/ni88/Gv937p5oTnlLXlu2qv0km6qWa6x8Ku8B3bUOWl5eBfsd8Asrfm0+MkisXr0La0LP0&#10;CGlqN78yb/E7HBRkXwPrAvYhQ/b2940yvW7XgkUnjNVaEpM6k5j7A8+5YrG3rl7/Ng6w97FNEmN1&#10;qTTH5pADHMxH9ngVYB4JsM1Fv9kAPyzI0A8yLBIDc6gD9m3bEKNLUuT7IPARdbkfHciRxwLMMQZg&#10;PdUB51qUHv+4a/eHb6E7R6gjBectEq1mc+AHuyB5gvkihJk21h8dzzzZvC42h5bOr0ByNmO/W7dv&#10;Q9/dP7x//09rjZIJ7q6vG8eg1+1Z/c78yqdfHvsg+OgHuxYJLX7PjeZmW8GsUSYOsfOwSYmd03kd&#10;m/e9CwunIF3qGc2j6J9ZxBwWOVFWwbyaB8Q6Mbj2PMZSOuKnXfOaHSWg38jA8w5IjIt+N/Pen0ci&#10;hBBCCCGEEEIIIYQQQgghhBBCCCGEEEIIIYQQQgghhBBCCCGEEEIIIYQQQgghhBBCCAERQvwHAAD/&#10;/+zcMQEAAAzDoPhXPRXrBULY7/cAAAAAAAAAAAAAAAAAAAAAAAAAAAAAAAAAAAAAAAAAAAAAAAAA&#10;AAAAAAAAAAAAAAAAAAAAAAAAAADwpToAAAD//+zQAQ0AAAzDoOb+Rd/HAhI4uQAAAAAAAAAAAAAA&#10;AAAAAAAAAAAAAAAAAAAAAAAAAAAAAAAAAAAAAAAAAAAAAAAAAAAAAAAAAAAAAMyoHgAA///s3VFu&#10;3CAUhWEDnuksoelLs/+dpUuIDVSy74XjAaWtFFWV+n9SZI8xYDCgyeVhVt4mAAAAAAAAAAAAAAAA&#10;AAAAAAAAAAAAAAAAAAAAAAAAAAAAAAD420IIrcY978cxxdSu5ZKHa6/fX4/j4/Fo12qtx1GKa8IS&#10;hvt+1x/ejv9ZOAdLTHEcb7V/jjZIi3SV35d1wNl5rf3OZGXveWvX1uQ/O9LHea65n5czfym9nBCD&#10;pfX6qp172pEnn+UEaZNPsij3pXCmb1lbdS1X26QT1dsXZI6n9WxT2aUdtj6EIM/S+rfXUWzNkO5Y&#10;YliHvFX6w9s5o3niGq2Ontff2T3JurVtl7Qjb4xD6cne3bb39+ml6PP5O4zSR63c1H925m516Jh5&#10;LuPsj7NzJsslMIzPReafjuNs873I9InrOEYva4AthjqHio3XWHvZoa0zup56Wi+tFF93b+Ozytxd&#10;bzbX3t97Hb6GyTz10yRrnj/rtd7sjZOWhSHvcxlHuhT0uH85jrusQfq9yM/6d5wwvQ8AAAAAAPwb&#10;9L/1an9FYiMheDxFY7XR0iSWYSGWeonpzWKDyerSOs5j1qBN8fvlJ6wt3uCx2CPPvg/XpOj2rIuE&#10;P2axVY8rzdL2vcdnYrS4rfRcsdh2kkriJO55u93toXrZHvfMk3rrJYbsMekxjgM8K0tdog2061yz&#10;uVt7rK7H7PrAjMnGpex3aNzT45S1yB5PGWP87hJ/9MfReVCuSYvuBQWJhU7aNFN8/yqPe1WatdiH&#10;VeeVrz267+R5dD+s7VmMe8aL7INdrvl+TdV30iKqve22HqQ0rqG/irF+tKesab1bZe8rjHk9Zn0p&#10;t8W9P34W4sH4LG2W+L7wZF97thdRJuvS7L6vLy/t2jc7f3v70a7595NVvpN4vWmyDwoAAAAAAAAA&#10;AAAAAAAAAAAAAAAAAAAAAAAAAAAAAAAAAAAAAAAAn25Zlp8AAAD//+zdAQ0AAADCoPdPbQ8HRbCY&#10;AQAAAAAAAAAAAAAAAAAAAAAAAAAAAAAAAAAAAAAAAAAAAAAAAAAAAAAAAAAAAAAAAAAAAAAAAAAA&#10;8KMaAAAA///s3VFu3CAQxnED3ry0vUJbKfe/VnOGZA1UG8/Ax0LUfYiqSv3/XpxiwJiFaTJEys7H&#10;CQAAAAAAAAAAAAAAAAAAAAAAAAAAAAAAAAAAAAAAAAAAAAAA/rZaa3vins4/n6BlKab367evX1rZ&#10;958/3q8xxlbmbXpL+VcIj71VnYsebAksV40vvVLKeb2tU1tnMcrqsorZ6p1F0ZZlntdl0LXvfff+&#10;Su5tou0r3S/+7ON6TH1X2Qjt67LaHL3ssK9DilM1HYvPQ0rzn0qp8oxg4wsyR+U4+4l7f8ZxnOPf&#10;995fih5HZAzlrBdD6oUaP+w9h3EVe7Z0lO1d4jD+s+zt9VW6Pvu+SL1SsvUxz3mSGNXGOrQ9y67S&#10;NlobDW/Z5vB2z0ftt8MiDi4+VWBas7p+isSoZPs97rK2ZL/4/8v73ved18yyHtOWhvrjGDQm2lX2&#10;ri/iKmNte0Pix9Vi3X65bPeNc55jrMZGjw8Xaevj0licbQzl6GO+2Luvvl/ZJOYv92ft0bi30fnl&#10;OxQAAAAAAP4199mN24/8e+y5Ec/lDvlF/7l/yKtYzmCRwwySfz6ub1M9vx/jnIP1POMmudB89DLv&#10;R3MyWcYVai/v7zjnhPvzJGfj87Cor3mcPT6dbXOZ7g+5Ip8PaetP0zSTz0epmteynM2jZ0f4r8Ut&#10;9vzcIql+y/1Fy5Wu6vnS0xyhniNlP/uQWNHuD2cHFj+23k87VtH1bTlJ3S/tcTIuz2fKUc+WUrDu&#10;ZN+3MSz2i4wvWpNDnhuDx5Q6tRnOyO7q37fxeU3DHM2j8jZ6zpVs3jUPPH4W3tbPrzRm1+G6fZDL&#10;XeXP2xlN0LGcfY9ngevc8EfjBD6Lx60//R5Fiz2Lcw5d837/6amfpTw/P79ff728tLLV74N4PFrt&#10;cQAAAAAAAAAAAAAAAAAAAAAAAAAAAAAAAAAAAAAAAAAAAAAAAAD4dNu2/QYAAP//7N0BDQAAAMKg&#10;909tDwdFMAQBAAAAAAAAAAAAAAAAAAAAAAAAAAAAAAAAAAAAAAAAAAAAAAAAAAAAAAAAAAAAAAAA&#10;AAAAAAAAAADwoxoAAAD//+zRAQ0AAAzDoOb+Rd/HAhY4nQAAAAAAAAAAAAAAAAAAAAAAAAAAAAAA&#10;AAAAAAAAAAAAAAAAAAAAAAAAAAAAAAAAAAAAAAAAAAAAAMyoHgAA///s3cty2yAYhmEOknMJzcLL&#10;5v4vzHdgSdCxxQ8fhow703a6eZ+NFCROEqDkZ5GFtwkAAAAAAAAAAAAAAAAAAAAAAAAAAAAAAAAA&#10;AAAAAAAAAAAAAP6n/diftccQh1b8/Pqq5x+Xy3A9hPA85uOoad775/GQtNf7O15+yN0BeCvbmMnj&#10;eKsDKbdxdqQk13MZs+O49L7Nhy5PsZckzepjy5NzGspOydIkT5l3WUb9uq5nvTKHrJ/vyqtpMrFi&#10;XLo2PYTS1ny0tKOsBVn662dz9uX+Z3lhKfXvcv0sJ6zyL1py66fVs6f7UHaQ9eiw95Ta84jWaem8&#10;1wfxUs4mbV1K37Vv9myS3Ddj6+R9a222emOM9annOrbGNo0pQKPLjX0zdRzZ3HXdmteu2xRLafYl&#10;9cPpEts82PezTF176ndb5245X5Zxnnbrh627k3klxbkQfGlzS4ul3v53ifM+H1o/1jD+C6hc+z6f&#10;bff7duYta62W+Whznce1H+0ZtXcx+eYAAAAAAIB/yrvf2zs4UnYStmjxEolRtL/7230W49z2raZZ&#10;HNJLvDJM9lJSmsQKfF+/ns/K0MZc1jDk0fiuxWGDxLFTuVHLDnFST+l90Lhyq0TqPftk8WXNq22x&#10;jur+j8W7Nc1i10dmBwjvJZdcsHigzI1H+kPIYYzDy5i2GGGW8eZlBbE8YRJC1Pls92U37hN1e55W&#10;tMZlS+FR75vVZ/2YrHC6VFi7cm7lLfEscPG6ZpTypHMWL9a1rO6LSGA2ypox2+e1sLSf7M10a119&#10;J9/vMZ0dLHm9Zi6Xwtinri2TfZh6psVZ37WIyXto/Rhj4cCfGkbSN2Pa5qON/9TtuYzf29f7H67X&#10;6/P4+eOzpt1ut64MJ3ueh6x5S91TZuwDAAAAAAAAAAAAAAAAAAAAAAAAAAAAAAAAAAAAAAAAAAAA&#10;AAAA+Mucc78AAAD//+zdQQ0AAAwDofOvehL2bgJGeFYjAAAAAAAAAAAAAAAAAAAAAAAAAAAAAAAA&#10;AAAAAAAAAAAAAAAAAAAAAAAAAAAAAAAAAAAAAAAAAAAAGFIdAAAA///sndtuW0UUhmcfvX3Iyc6h&#10;aUirUglaJJACEne95QKB1L4BV/AMRSIVXNB34CXKK9Cr3kDVSqiAQLRNnDYJOTq2k9h7b+Rkxnsc&#10;O52/7TQN9P9uajnLa9bMnlmzZq2x6/N5EUIIIYQQQgghhBBCCCGEEEIIIYQQQgghhBBCCCGEEEII&#10;IYQQQgghhBBCCCGEEEL+7wyPnZ8+6S46XmiUqf5Rh3SttYqQ3PT0GUjOJjdvfv+lSd3161//cOKG&#10;vSGUy5XPT2tPo9ymNV1+iK2B2uYqJFcqlF7Sogx/exsTHB611mbkudZ0zRYxXbOzs5DcxMQkIvYR&#10;IjQ/f+MsIvfdd98uIXIk45v5eWhsJycnPzvpYfvgk0+NMtWVNqQrTR1IbqiYN8o8rVYhXZXKOCTn&#10;NTYgucgx9yF1UkgXynacGCUTgY2tB9jfIQZkUmG3n3upWV8etL/kY77UA2TQXqbgM2gkZo0lD9O1&#10;D+hCQcaiwwhomwOMB6YJm48dkMeO9rOemNddh9A1N+pHEdgqhieQ+Y3Zj1IoDhklHz34FdIGR2CA&#10;TyCvEnD8wb0dUlXD4vhWDltTTph7SYteLxXQ3yKsPFmE5BptzOPutM0/p19f2YV0OSnmr8BzjVVS&#10;wA85YGzyqlF2IDYf14fjPuu5/bvn8PDhvjAzM9OnRyeO4z7dSs40djtNbA5NTdqbGwF4tt/Y3Ifk&#10;tuoNo0zBH4Z0LdTt7e274NiGoL9t1s36PMd8xusQW9xXOrRzx7er5qDX2hexjP30GNaV8yHW4kL1&#10;d9fN5JJUzhttCXnSh6s1IBvU/u716U6lrOtlay6VPtJxsrmpdLbb2Tk8CA7z3onWniPtT7UzQyLb&#10;8/3Mj6vl6Q6Ia5M00+e6fo9e3b44zmxRPkOX69qljVHgB9Km7LN6P12vf69R7ehnUW+AD/N8T7bb&#10;v250W1WfA62tOJHPYYA70L1kIttzHUc48vOqNScIsn6q55kKERWwfGp9ecco8867b0O6EjCme7qI&#10;5VgQgpy5DtOhXCkbZfZizCdMRpjc/Ydmf1XfwPLZ+XwASAkxNIT5P4Smln5zuz5F8y3ShwZaXqqt&#10;zfkwOIyPk6Q/5tNHUK1tfQU50u+FYaDJyTb0GFK+mWrhg7JVbzUdkM9Qa1v3xZmP0t+TcppfTbv+&#10;tD9u2W+1uq/DQPmerP1YGw9P+sdUi1HTxJU2CLHUfsY6lvacmbR7Ht+tmnOWhQjLduxiIYwoembB&#10;FpiTWn+6AMkV8vZyJ1GI/fdfCRA7B67d2GRm2JxHn/twDtJ195e7Fix60zgd57fTwlAFq82uNczj&#10;FkTm3OGBHJBLFQdnLqzmhDA0Yo45UGrAWHSYLoB1Y4tT8uL7lyE5b/Njo8xPt29bsCjDbpqXOeNX&#10;BTqyYfktSC7v2VvHhSJ2lkL29q21ZQsWZYSROQftxGAQBjIamse20cYczAh2fBP5EXO9fW4Oi2Hu&#10;3LmDNfqmgNwrsOz6Tmv5LTc2A0gJ0YyxDrT3zDmA0MV0NdqY3OY/T4wy6PZfGcfy3lub5jOjI6Yg&#10;XeUiViN6uGLuxdQQdk4tljEf3wbOoPW0NwZTc/1oKeLRSiocpz8nmeh5YEeIC1Ou8LS8ocpl6Hdu&#10;HBnf6nnUo+2LI/nYo+j5SvUhPXfjynxrT64i1T9y+L5uq3Bk/rmd5UTU3/V+qrZ7ctIqp9qTp45l&#10;f7V2lZifGbNdVzUhve9eX7v3lw7b7c1H9eZ7Zs/Yu9fZYWHDfC+8VMI2xvVcAZKLAYdbq6O3YewR&#10;BFhec6uBnWvGy+Zc2JI55f18hFF3fAfVGzsWOd19QCUYdbnD175Wx9DrNSoX2XNtqLvW9LUhc6Ga&#10;amVOb46z3yE5mWBmg1p/2nuq5qIfp9V60qeY8kfegNyqXlOJ5T46qCSq+x5ln147Quu9g2rOPblc&#10;+RK9ca2rcwe097x18h5bnvGZjlzsKR8MGvsMtmvYQggjs49JwDsW2xvrL2jti5OPsJoIUm6fymP9&#10;vPcIO3/u1LaMMhMTE5Aum1QXHh+rTZ/y5y5cOPg3GXCncVDdRL3W5VWN5/LlS933VldXe3TohNqe&#10;oWotg+6P/NdZX8PWSqVcOfGePv7zN6PM2XMXIV2uh8UAtR3zWkFBzz/NUfP5J1e369Ow+83gffVh&#10;LD++WD1+vSvGRtF8tt16JHnNgMFG2gDuOwD5EHFQOxmB5BywrmMX83ikLWz/D8A7uEjeIbU8FPux&#10;uQ+Bh+67qMc1y6H3jFB8yDbwOYFrxQX0od+DQkcD6YEPrye7zyBG5jeoCz0bOcDaa4Pf1YHLqcDd&#10;jkLTboLi8V/mWC25csko06EUYLWkWst8H2Y0bBllOpx/D/oqsVj5+wEkB2L83QPJVzYbJT0YH3yp&#10;ZO97/h2uXP3CKLMP3hPdBeKhDiOBOe8Kln5g9hbvWdO1sYPlqlv75u8ppC52j255FfMd1XXgu78R&#10;9t0ID9wbc/nI+Hs0V69dg5zaj7du/Qw1SvSxhX73YHRs9IatUcNO2UL8vo2dC5Y314wy42Ngq2CN&#10;RcRA/QeM97eamMPCfkWBEEIIIYQQQgghhBBCCCGEEEIIIYQQQgghhBBCCCGEEEIIIYQQQgghhBBC&#10;CCGEEEIIIeQUI4T4FwAA///s3DERAAAMA6H3r7oqellACIshHwAAAAAAAAAAAAAAAAAAAAAAAAAA&#10;AAAAAAAAAAAAAAAAAAAAAAAAAAAAAAAAAAAAAAAAAAAAAAAAAH5UBwAA///s0AENAAAMw6Dm/kXf&#10;xwISOLUAAAAAAAAAAAAAAAAAAAAAAAAAAAAAAAAAAAAAAAAAAAAAAAAAAAAAAAA+YL0gAAAgAElE&#10;QVQAAAAAAAAAAAAAAAAAAADMqJ69O0iOGwSiMDyA5PIB4lnH9z+acwJLQGqGbvFkEVlVXmTzf5uZ&#10;QoBahMZOK1WZ+NMEAAAAAAAAAAAAAAAAAAAAAAAAAAAAAAAAAAAAAAAAAAAAAADfqbU+e+SSt54p&#10;pkvrNhqrRvO8/35/fr6+vp7OnVIbW0o57RdCeH7GGC/FDFwVzvadXX3uv3q8XuqxMdkeXXe51to0&#10;h3I53jlINNlzQu8R2jzLssjcln+p9/MheoeS273jlKStWP+ef9M8t7bc20K0dZD8W5fPNl+Q+cra&#10;Qpnm3ra2eVKaZL5o1/p6bGut/ewB8mePZZ6P/13LLv6pXa+lr0e0tryufUzxe/Rn8q91t+YtiFI1&#10;Vp+j37fuu7dYY7vvktdb+LKB5tTXbbV5psD5hp8LQfevfa99Yy6WB+Gld3uZe87mbNdlz25ngGzw&#10;4Lkv+VIs73I+/kzPpedfstzQn/0+Vufz++5ScjuXz5eqbtP1wdnzWM5f/71ilrPH49fnnad+3ddQ&#10;2/zMeZyr9RZ3MUSZR88rAAAAAADwf/2rvvD1PYT/fV7rDF438FrKTWoKu/HV27T20MZofdlrl0nq&#10;NHWr30owFnPc1VutUWqiuxqL1XF0nmq1ao3LF0RruV6/0XqrlzG9Rqz02T2udZU66qDOvqyLxSJj&#10;vb92tPgGUwAHj70WvikiHq4PNlcu5zsuyhTFdu7onWetfX+nOHg/NMpjHyttKfk8Mocl1m6ov1cd&#10;vAXTs8y/61qkZGMH61fkJtUWbF//vJahmu/Zz1j5A4jVzi2J32vWdVBv3Z1Rg3ct/nyjPTGKOQye&#10;SWP2tsfnxUcGfmR79xt8Dx5n0+19dv7pGXX2bzDu9/v2/e3t1/Pz4+PPod+nvLee7HeIq2cBAAAA&#10;AAAAAAAAAAAAAAAAAAAAAAAAAAAAAAAAAAAAAAAAAAAAAFx2u93+AgAA///s3QENAAAMw6D6V30B&#10;V7AEjPCnFQAAAAAAAAAAAAAAAAAAAAAAAAAAAAAAAAAAAAAAAAAAAAAAAAAAAAAAAAAAAAAAAAAA&#10;AAAAAAAAAFhVHQAAAP//7N1NbpwwFABgMMw0m+YIbXft/a+VXqAKP9UMNn4UR0mjVOri+zaDDLaf&#10;wfaMHpEyengAAAAAAAAAAAAAAAAAAAAAAAAAAAAAAMBHmZf53tKQhr3Fvu9fLLtZ1/X++fj4eS/7&#10;8u3r6bplWbZ2huFU1hLrFvM8e9Z8rDLP8jy+H+4H2/yc5rlbc2nfhTk9b+f7VMvmXCfO333exnWz&#10;rKd+uyEc5/J4uvQzpkuIYc5xVWlI+Xg8lx262GK9Xq5h7NsFv56fa7+5TlpDe2k8tHEv6+vaDg2e&#10;xrFMU74Hoe4w5vFMYbxbzJexjvd4Q7ZRT1OtM+Q6w1hjLfd6jXX/DLA+7sPNLM97OXd7kPqt37in&#10;LWvZT/t9PuyfsZMS39CKD96vzsc63y55bfRparY75L1iCd+3ZenEva7sfy1LWDBlvVzCPlMajNel&#10;3PYy17Ip7wdDOv+bprWxKOPabGztezt1j4x7VNzLwvmG8nsopXrdlH8/3dou63vtzmu6uQ0BAAAA&#10;/5V73rKVBDy45fzSIR9YcpMpxXcgW87gear51ut1y5PE/Mueh4xlfWmv5iBKzjF1tY+S1oghl3c9&#10;97hy7nWezrnXQ50c4xDysTFnUguPuc543HqvE3MxfVpyzDVJUnIt8V6Ws689BXjJLd3416m4w/uH&#10;UhRznXUulzkc5/dQ8oKNd5+xbOm2OmvIsaZ9Tb5t1sc1Xoxhr6hhr6HO+Y4MqcQcxlnK4nuzkiMO&#10;4U0llxtfDYUuUrOdfN9irHuSttbt+3OsSyOG/d1M17jnryRjYwxvqfPSOFq5aPjX4vR969xrfkfn&#10;huLfYJSyh4dPe9mP79/vn09PP09txL8heW3dAQAAAAAAAAAAAAAAAAAAAAAAAAAAAAAAALxb13W/&#10;AQAA///s3UENAAAMA6Hzr3oO9m8CRvgHegAAAAAAAAAAAAAAAAAAAAAAAAAAAAAAAAAAAAAAAAAA&#10;AAAAAAAAAAAAAAAAAAAAAAAAAAAAAAAAAFhSHQAAAP//7NEBDQAADMOg5v5F38cCFjhhAAAAAAAA&#10;AAAAAAAAAAAAAAAAAAAAAAAAAAAAAAAAAAAAAAAAAAAAAAAAAAAAAAAAAAAAAAAAAAAAzKgeAAD/&#10;/+zd227cIBCAYQ5rp0/QqLlq3v/N0ieozaHahTGDBlVbNap68X83drHBgwNsM6yUGz9NAAAAAAAA&#10;AAAAAAAAAAAAAAAAAAAAAAAAAAAAAAAAAAAAAADwrBiiuTOX/MfvL+Vkyt6/v1/nL/v+OHrvrzI5&#10;r7WautWbIufVbVJnVRf4K4sxZYZjvZe10qAHZmhlel5V167nPOaVPMIvxrnc38Z8NXVCDFMc7Vq5&#10;iuLt1stG3ZKLeV46j37/pvrZbkhqDSg97m3bR1kZzzPxT7Hs07Puco8rqPhSautHDKNvua8p+hXV&#10;/ly9PuQy2tl6X+LiHemYpZ3VDyCr+0KPx3sVV383U83FMiTrW1H9DPK8qutUc5/En1nf8AmiV5/z&#10;fSgntR6d59lOvoxRXbL9f4AP6rrMk6o/0+U4ys7U2tYxyBql52RePK+UYMqkHR3/dmtl1dlYlvS8&#10;uubkKDtOWY9GzKH3vaj15vw51rX9pa11OY24ZK24N11dayssAhtlzHcAAAAAAP5bj1/f9QZFOwSV&#10;z0wpu+MobttGTkHyiqWOnIHvdXZV98o1q7LjaLkHnZe9Hq9ysFfu0uvcTurt2VicysuEOP4UtrSp&#10;UychtOu553jcI3fZ888qTyI5a721tEi7qP7pPE4rq361L+XNWV1cJauCZ7QhK6NljK0r7ekXg0rl&#10;RHsD0x5N1VslfbDrHKHzdsyPa+M09H9kPU9l8kwbpnUK7y72ujove+2hTuFVc1+U/ulYZG9j6puN&#10;eZUPjjalu+y6VqRP1e47Bf3+n57odTo8E4OQtXG1lz3tMf1m7+Z+ja0d/AtjDrbjautWb0nIZ/Dy&#10;exnTfrRdK4SeB9/e3h7H19evV9nHx4/H8UzjeyO3aL+LAgAAAAAAAAAAAAAAAAAAAAAAAAAAAAAA&#10;AAAAAAAAAAAAAAAAAACfwjn3CwAA///s3MtPnFUYx/EztzIDw3ApTAcoaSUSrZhovaQu3Nh1ly6N&#10;O/VvaBetK/s36MI/wI3GGONOTV3YGI2xF6U3UmrBFilzY5gL7/ua4VKIJT7fxlMo8PvsJnlyzns7&#10;z3tu7yR1JUVERERERERERERERERERERERERERERERERERERERERERERERERkr6s1muYZHvR9DdIH&#10;zJCoMYuK6s2kPRzQE/OhVfD58x99RSo/ffrMzFN7ljvg7Nlzr4JaT233kQ2nl1BcBrSBtmq1bMbk&#10;C4dRWVM3LqO4wtCoGRNFqCi3dH+KBR4+zuKA5ZDFJRLeqnRvvv0Bipv8/nN/lTr3JYx7zWel+8S5&#10;p/U0c6m4GfMnLGuhWkNxgz1dZsz0DHtFHXt2DMVF7NBcy9nJKA5i2jri9rVti0COWUYlOZdmVbpG&#10;aFfajGKorO4Ei2uF9nUjMW7l+FlcNgkvCLAUsJdBCKosBuz4u2Ls2iZAHH1F1eGxJeLs2Ah6bXPg&#10;fpI27B6jfS6BthJP7P6/nc50Z82YmVwPKit8sIDi4n29KE42gx1mlL/9tWGq9AcbOwyMHt32Y/OL&#10;5bR0pcRqzRXMkEatiopqwhw/3mPnyO+m2PH3Dh9Bcfeu/4LifGo0G2ZpHQc6UI0x+M7eL368cMFt&#10;viTr4/2IDvyfkKHn2VAWdhNclGDPB3Hr5gNvZeV6/b5ja4v2PJJzGVRWNuW3rWSzdh+mWipu/Nh8&#10;b9cfx/haTzkIvB6b7B3xjtW2vv70bs5kD5/oKHR1+AxVq4tmzNgh1qZa8LG9d+eWGdPZyeqkkmD8&#10;NltmY6mC3R1albTnxwtDfaio6R9+R3ETx0ZQHPHZpa36kY/mzXc2TXtHwaOh7Xdwhi0V7BsLtdXn&#10;Mbk2wRaFG9c1XJvIicciN/XwlbF9fZYqmBPpy7L3590ym/3JZ+z2eaPEOkStVgvFDQ4MojhiqcT6&#10;TfWg24zJpdj4bW6JXY/BjH0PRsZfRmXdumnn7rZSCY4tdz1yr3ZgXLbDY5z/kk2xjsKdqr36kB9m&#10;bXg5ZHXevDaJ4oh02t+4bHZmDsU9N8B2ugRoHYM9txl4P1OplBmTH8yjsu7P3UdxPu1Ik3qK2zHn&#10;7xwSGfv96VZqtOsszrM29dLEIRTXBP2m25O/obLoGyPXba+LpDNsLDU1z8Y/x/L2eU4vsr5JzwHW&#10;1+kfHzdjGvNsx8CLL0yguMtXr5gxlSqb9x5CUTtjT6QYTwaeYXeq0mLPdyxl7+3sTLLWPjlvvz/b&#10;gqa9H5bq6mb5FmznwXNSo1mWh66CHPPKRD8q69tLFRSXP2jP8xYbLKdduG7fp3bbPJpn9102/DrV&#10;XLt+G8ltqznT22W6w8m2WGfzDmMFsJcB7v88lB9AcaS/f+3yJVapRz19rH3O/cXmV8b6c2ZMfyfL&#10;QwF9Maa37l9tvoWJ2uo8+/rWiM0ZP1pLYyvrt2RTnuxbM0v2nEInnHaoLLC9Um8ct8cP9YD1YeZn&#10;p1GcT5ku9n1NI7DnSRsBy/ER3MNKpLNsHb1eLYIo5ouvv0FxI6Ore2vW91lslTLDMHSHj7A9OPtB&#10;tcL6mgtF1j59SmbZeuTgiL1HrlxmawA5uLezAsrzPdOeuAvWOzzvc0l63N8cgG8j20pkXx7MfV4/&#10;SqI85tvtXGvdSyrlefNs6Lcd6ZS/tRP/7HOI4JxrCPbfuJWcYM91hPC5jcMsmQLtOAW/wSFz4+5f&#10;2+L+rxB+q+NAvoWn6Vqwyhi4Vy24V5q+LhLg4pLvs9xjfMNCszK5VfhZW2bj+xj4MikFLy4dtZOr&#10;RudJqXrNzjF1eAK9cB/XlVn7hvaypV536r3TKO7TM++yApn3SdTrJ058YsX8dPHizz4PbLd76+RJ&#10;8r8Hjvz3hG/Do/b6TxPmyFwfm5td9tjdpP8b0Fhg/01C3CvC740jO691d7HxZ0fpbxR3sBNcELvb&#10;uiLmd1zzMYzT/x48PppfaJw3vR1sDB1E9hpoIQfH4z77EwFbL2vBPpiIiIiIiIiIiIiIiIiIiIiI&#10;iIiIiIiIiIiIiIiIiIiIiIiIiIiIiIjIruec+wcAAP//7N1BcpswFABQBDjb5gDpLr3/rdozxAHR&#10;sS3Bp8hOO20WnXlvgy0kIbC+7Pla+Pf+TQ8AAAAAAAAAAAAAAAAAAAAAAAAAAAAAAOCOoR8OJ1JK&#10;6+tlWa7HOc9r2Thsf5nw/Pzlenz5+nJoX9te9H1/KGtdL+fcXWosObat59OhLXy2y9TNuc7P48WW&#10;bllf5TK/4zQfx6HE0NZ4jYcwp3dxN+fa5fF6oay2iPGS81Su+xSuNx7qpaG/++SWJcc3d+vF8U3T&#10;+dZvv/V7ehCzfWPtWUKHQ1lnpvfzVhbXink69JOX2zqVw7NeV48wlFzWs9bodvfe0mhU+xuHbSyp&#10;VHx7e+u6eS5jvZX1aXtG9Y5Tuv95wGcan07bXC5zNX5X17kcy6YSf/H3QH0dl4zpvcRpWG9SI4ha&#10;3/P1emO3ta2xHeOllvX943qpEbvr+EPcr88gjOV0OnXDeHs/ncs9jSHeS9VH6yoAAADwv1qzsLtc&#10;wCXvW/OuXchXziE5UtMH0zStZTWHMc3bnstQympu91ov3Rrv0rMlh5H6LW/RD42/uI65nVT3ZnI4&#10;XfqJ+emS1+i7cE+NvMvaNqRB6vjP5/fQtuRgW0mZID/KP8Mnmtf9nNtx2OUclzJ/YzyFudyY10N/&#10;zKPmRtO5FPZxz2JJuz66ML44rroM7bcxjmNJjXzrtncbcqF1rI0wbYXmft/31ijn/dr4WNqN5Z6p&#10;rj2NfZMUn29rrDVXm1r3frypXS78D/e3P/TxA4F/avllvcqNje3LPK9zvRWLtY947nS6/Tb49vq6&#10;ln3/8eN63O2NPog1AAAAAAAAAAAAAAAAAAAAAAAAAAAAAAAAgL/Sdd1PAAAA///s3QENAAAAwqD3&#10;T20PB0WwyAMAAAAAAAAAAAAAAAAAAAAAAAAAAAAAAAAAAAAAAAAAAAAAAAAAAAAAAAAAAAAAAAAA&#10;AAAAAAAAAPCjGgAAAP//7NEBDQAADMOg5v5F38cCFjidAAAAAAAAAAAAAAAAAAAAAAAAAAAAAAAA&#10;AAAAAAAAAAAAAAAAAAAAAAAAAAAAAAAAAAAAAAAAAAAAzKgeAAD//+zdbW7bMAyAYUty0gE5wnqE&#10;/Oz9r7Bep7YlDYlJkYq1tsC6AgPeBxhsqPp0TDWjBmzm0wQAAAAAAAAAAAAAAAAAAAAAAAAAAAAA&#10;AAAAAAAAAAAAAAAAAF8lhHDvqdbaeswl36/n06mVzbP9lwnX6/V+vVwurUzb+37e09XTe5nLH4qA&#10;bxNCmlLS0crhPS9FykqZat3vozWYcimHqca4v8zrulmZa6PWdWn3p/O5D4jbz5f95yla2xiO/QQZ&#10;r2abS942mYvFs64lxmhtU5T6ayub5/Px8UuA+jitRfaCqbq2+3il5sOcQ7Bx35a3vb57LmFynet4&#10;0cpy3g5tdE3JPZcy5W7cm1Xa+ud7mk+Hueoc/Vxq0D3PfdZSL6bYPm+/PluT9ssGh+8TXEyW7GJR&#10;4r2UOtnrur/X/le1xtO6WdtZ9o04W1zVwf6nsZuL7X952e9Tsv1I5xKSxUaRPSVGXxZlLLcmicU0&#10;2DOyW2+S/Shv1naTffLp/MPml7e25+u8ugcifa/LbZ+070sAAAAAAOD/1P+1X3N/fSrg9qfPB+6X&#10;6POGkhvpc6Z7mc9hthyKG8PnJB/H8PlWnZjPw0SfL46a7zl2Fwd5VL9QzYH6vEvLH7kcyyK5Yz+u&#10;deLPeja5uv4kCVXqYILAP5T0TFQDy8VplJzk7dUP8v53cVy1zHL+dhZkFTWNWX3jNpyVacqxdOel&#10;Oj+LjdE5wiz5WL8HjOaSWl7zg2caHq6uTbeMtnZ/fuLiXfcP33U4PstWv8s/a4XRZN2a9BwmHut9&#10;9ox69Ew/Oq/pz7XfrfmpOQBf5fHfaHQxOYiJMvhyMGqr9z+fn1vZy8vL/fr667WVbXLWmkbfBwAA&#10;AAAAAAAAAAAAAAAAAAAAAAAAAAAAAAAAAAAAAAAAAAAAAADgb0zT9BsAAP//7NABDQAADMOg5v5F&#10;38cCEjiBAAAAAAAAAAAAAAAAAAAAAAAAAAAAAAAAAAAAAAAAAAAAAAAAAAAAAAAAAAAAAAAAAAAA&#10;AAAAAAAAzKgeAAD//+zdQVLbMBQAUFs2cAFuQO/A/ff0QJBI6hBL1qdOaBct0868t8BBtuVvRfp0&#10;vhZdfZsAAAAAAAAAAAAAAAAAAAAAAAAAAAAAAMCfUmu99JRL3nu8v7u7HB8eHva25+fn/fPj4+Pl&#10;2O+N5nn+rchKLvvnOR3vqYcP8HVqzVNpU7TWOFfT5bhP2fl97Uytbczj3NZGXA+5dThPo21Nyzg/&#10;tfPz+O9Jynlbl2kd1015bteF9VKPsV6z3t1v/Yb1t4QYurfX1+3ckkYseYul1JEr0rTde86jbVm2&#10;+Gs5tuXzeO7eT3iPPoZxjKKSz32wDi8f3720tvhmad5+KyGu/XlhMHtcOYxR+9qnUo7ju6QxRr2f&#10;dV33cT2XfLxn3u55z7vH0Ye/49rf7MscPZ37DJ76dE0tycX1sqzbOr4rY730nNhz1XTrb3pbn2ke&#10;62W5P87+nptSyD17ggt5occX1+nS1ni8N7X4zj13vN/zdtquD3GuLUeVfBrvEX+GuPew2j9Q0o18&#10;BQAAAPy/Rr1w1FPeSxS51Gmq58N7xRphr6HEUkyva8b64rW6bK/FpNBf7XXlD3XIdn24dw41kdye&#10;F2umKW1xnU5vh376uQ+xhHpKjyvWUVOrp0zXak436lD76f35x5oLfInjEh81xzh/w+de91zivs9e&#10;nxzXldqPo63XLHPoelm2fmo5PuNXe6M9L8TSZN/Pic/te7+xhhn3fcZr1sNj65V9rnJlv+NaPx/b&#10;Wiw5vmeLJea1mtr1n+9zfbY3fasG/jv9xfzcc/C1Pe9L28/N9rL5h6Sw91Fr2M+Z+75P24dJt3NB&#10;tIY96m9PT5djXLsvL999/QAAAAAAAAAAAAAAAAAAAAAAAAAAAAAAAMDfMU3TDwAAAP//7N0BDQAA&#10;AMKg909tDwdFsJ0BAAAAAAAAAAAAAAAAAAAAAAAAAAAAAAAAAAAAAAAAAAAAAAAAAAAAAAAAAAAA&#10;AAAAAAAAAAAAAADwoxoAAAD//+zRAQ0AAAzDoOb+Rd/HAhY4nQAAAAAAAAAAAAAAAAAAAAAAAAAA&#10;AAAAAAAAAAAAAAAAAAAAAAAAAAAAAAAAAAAAAAAAAAAAAAAAAMyoHgAA///s3UtynDAQANBBgL33&#10;FXwI33+ZHMmDIDVGQj1BmcSLuFKp9zYmgD5gdXuqNVWZ/DYBAAAAAAAAAAAAAAAAAAAAAAAAAAAA&#10;AOD/MwzDxzMteTk92zS2/65g27aPn/X+KLYd0/ipdxTHeH5+/vj59vZ2nHt5eTmOe2PXeaWUjnPL&#10;cn6Wen0I910u5Zk+NWP4e9b11vXaWau7dbtbuh/y3qis5eEuLso/9mtjiJEQs1vpdEgtEuJxlUr7&#10;HOJr2/axU5rO58aWC7YwxzbIcDf+zTRN5VKb67ru4+Xc+kjT3vc8Px3nrtf38g5Oj35JMS+VcWu/&#10;sc265dC4HebS0Rhy0DzN+7W1tUnlejzXU3vJnfcyht/7OO9jLNfrz9O/ex9LzuV9zGEuqbyDdt/d&#10;uoAv8rtld1uXbW3usTpOU7yhrPMWs/Owr/UU8tp12eMkfq5ocRNySq459pzn1pCPLp3PHO/XfQ5j&#10;aHvkxtzi/vhsEsatOX2aWj5aSn/xOW5t69xq/K5Li+P6brZPft4CAAAA/k2xBNGr3932Reaf6h1b&#10;KV7Guut7qSGm0GHdF4k1ilpvGEIltdYbcmdvJdZRL506zxb7Xs+17VrnGEIpNA1jnUwYJ5/a1rlu&#10;YeBU6yaxv9JmvavPlPGHc50dvtqx1DsbkrnUJKeUWv2/u6fSW/Oh/l9umGP9scTENLU4yPkcyMce&#10;cO+9DPH+zh11HyZcW8vh3WPkup907iOeeVS3jfkhlnLXmtdCuNdcGPNqzXtxf2XsPNLQ2V95ZOjk&#10;3T/djxnjXtov/gac9NaT/R++2JGHSqD3lmDc/3n0PY9H126envY9odfX19N9375/P47r91Rif4/i&#10;6i4/dL4z89nvvQAAAAAAAAAAAAAAAAAAAAAAAAAAAAAAAAD/icvl8gMAAP//7N3Nb1RVGMfxMzOd&#10;t07foFMKbZEKpbQVQZQG4wKFmJgYMdREE3Wvbv0DKFr/Ape6k60LSExcGHeuiLxUpK1IKdSWUoZp&#10;B/oynencO2OmL2GA4vmSXKYVfp8NlD4599w7556X59w7PPq/5YuIiIiIiIiIiIiIiIiIiIiIiIiI&#10;iIiIiIiIiIiIiIiIiIiIiIiIPGOqY7Fb9jMqlP2km7fVorjkXB7F7YjOWWNupKtQWU9gmy3Ucd1z&#10;pLje3pOfk7i+vq9/8q765dfbe/IzeNDvyl05n5u1xnTEc6isfIF95eHkzRFrzM72faissfFRFNex&#10;aTuKI9zEIIqbd+znEKsIoLKCfh+Km8u51piqIDvm6wfbUNzE5a3WmNmpSVSWMeY1EnSit5f0Cah/&#10;+aavb4LEbVTwWhS9V+5TOPTBFyjOKdjHY9dl42Jn2yYUN35z3hozN3MXldW4zTosLok4GRTnB/f7&#10;LLscxuRZYAgc082zeVPaQWEmDI5ZCfu+HKyb3+fdeeb9KMykQXkRWBa5ZkXgljJwKDDw1jOkZjWw&#10;/lk4RXdJ38GKMgXQNormUftgJwA/Anh1PV7XBMAx4b3upa3tHai0v/ovoLiuN4/Yg2C7/f+Dbaiw&#10;ca+HOzFmjUnem0VltXU3eVCjpwV0zPBzqli0z4eoaDSKIi8Os2O+vdeeO4nU1aOyIoUaFBeO2eOy&#10;8zOoLNorF8BcbTHH1uOhYHDtYzxUGTjkld1COv1QvfMr9b0/UXIcx1zqv/hA3OrcufQ8i3/9e/ha&#10;2c8hGLO32wMHd6OyRkZZf7V/d7U1ZjbHBu3hwX4U19LiXX6Fqous3b5L0fOshHmYtMNmkqS8itq6&#10;kjb9+JvQSU2jY8rzp9iGDBhfpjL2e6XIXxGxxmyJsoXqUJINLNMJe/pt106Wi/RSKplCpbmNdShu&#10;+xZ7zESOzZveeoXluAYn7HtEDfXe7hGdGfzv9lFsq4d3LPd7gdU1VWn/t9KYHTdgmuroyn1jGk/5&#10;TOlQ4LjL16Y0v1ecp/x8ZfWn1X8vHT8KD/3OG8kUm3t//O5ea8xUkuU1w1WVKC4Pcjr95wZQWdQL&#10;ra2elbU5HkdxN6bte2YdDSz5Nplm/XJD1H5tmzp3obLarrK48xfseZixcfuavaizowvFrY/nJUdk&#10;19h9GMXl8myOPgPyNV1tbG2fhcNK4h/7XjVVV8vmCQjM1cw77JjNMXs/lFhgF60BbmQ0dr9jjemE&#10;uY7EnQSKSyaTKC4O+295ciQX5o+y+7i5tQHFJTP2NukLs7lJmOyJGGOu37WvuRYzC6gsqrrWft18&#10;MBmZTdufDTJL+2/2vmMx7+0eblXQ3heF61tQWfanV5ZdvTZsjckssHmwrL/K5k5rHcJ+1h6vJdjn&#10;3thkTwIU4G715YuXUJyXQmF7fsjA59Vup0OwLDY/9Afs/VB7B1vjnR8q/7UdnWGf+7e/2nM6H74a&#10;XvqzNK3i963mmu+36Ybajbtemc8Y4yu5/9ZKCfzyZ3rld/d/6VtZgxVKZhqDdxbRMckzM9Rcls1d&#10;T3x6wBpzefAmKqv75UYUR9Y/o0N/oLKocCTsWVm5Bbbv6uTte2HVFSy/ktLR0K0AACAASURBVMqy&#10;55vjEXt5bmXMGuP4/CaYZnt+8mzJ+5fXK6vPA/j8a69fajbbx9B7OdZuHT/bAyXPC4xNsRxANpMG&#10;UUx9PVsLUmPg+eD4LtanbYqzfZ25lP267TgAnlUzxlz57TSK89IPp06h0o6/f+yBn0v3vwsra8Cu&#10;/fvLXn+vTd6y722OXL+xYesfib+A4ppb7PPqDMx1uC6bB6embqM4L+WCLEfkpYqAvV+mz4RnYX4l&#10;GrevUy9dZbnxfW07UZyBz+DIUwIXP+7MPRR3e9Y+todCLAcQrfL8PdayKjgsh5GH92cQ5KAd19t3&#10;WMgTRHl4THqnL4DnYQNwzzUA+0jyGWThNauAdcuDXZFQgB20AJ82Ju84hR+z7nj0mEwGju1BMOYt&#10;wrJCcFwhnxR+x4y+o0XKgnsn9EFuH+jnB66wPv4N8Fx+UX2dvR1lXNbW9uxh72NsedGe309cH0Jl&#10;PQHru7jdhw59RYr7/ezZ772uXDkdOXoUvcttjEHfF+Glw598iUrbWmPPGw+MsHXNS+3sXkHv9EB3&#10;plmfkB740bNjLsDqp2bt1y1WzfLZtZXsPIOgj4yH2F7BnI/thUHoXjne00O/q+CYLeDM6dPnPaj3&#10;ujre00O+WwV+rwob28kyKexj8/2POti+TnrRPodp7WS5GpNlYzsC9lzN0l5e+b9vSURERERERERE&#10;RERERERERERERERERERERERERERERERERERERERERGRdGGP+Ze+Oktu2gQCAkoCcv+TDN/AdfP8r&#10;tL2OJBIdS1xiaTCTTD+apvPeD2WIAJY0sdYsPPbP/cVGAAAAAAAAAAAAAAAAAAAAAAAAAAAAAADg&#10;t3Jflke4l1r3sFtr0zzPj2P4+DreC8saffu/Nbjd78N40Te7L8/zvn39ure+v78/jq+vr3tbKeUQ&#10;V2vrD29vrWUqZZzzMUZ6fX4G/DrPpXL2ZB7bPh7vtdRtXfQ10eIJT2tuXZ/vH9fSOEOc9+xeonFo&#10;q2m9r1v+OMSw9Wlzny8mXLec8Yinjv8OZZ4iz/TxyrxdZxlOn263a+q7HdN1LlueyXcvLj2npWgr&#10;KeZ7jnU7uZSe19a2bNc05qSa73WMUcYLqOl1xJ3Hu16vQ59pHb95l0vd+558a/scn2KCf8P3nrc5&#10;Hffnf2tbTp79enmZ6vazfd3WQc4VL5eX53tLyltTrN2+4K/X2+P4pX7Z2yJ3llqG8+a05uLzTqy5&#10;R6xLzxUhPuNkbW3Tupbp+E7kxpMbBAAAAPAP5D2ceLUcig/P+kbUNx/nbQWLXPuNmm7L1Z2T0vWh&#10;lluiTtnHvm9zH+uxbRuuN37Ui0tp0zSn+ONaUgh9vt73bDz4L2nj1s2wrNa27nu2c6pnxh7r/dYr&#10;i1FPnUudPsu7BPtebVpDMXRLwbR1XO/tJOhlO69+Zw+2z/GMb2kp5jrGuu/XpLao/ea95ajvHvNI&#10;/6LHk+/bMeZ8TXnsaMv7P5FnliXnt6g1l6Fvzrtne0Y/az7ZR4L/i7PfNZn3tT3mlPlkr/vlpX9O&#10;eXt7e67Te88zf/z51zDH2Xixh1PTuj9rO7Os457Qx97R52s4iwEAAAAAAAAAAAAAAAAAAAAAAAAA&#10;AAAAAAD4TUzT9DcAAAD//+zdAQ0AAADCoPdPbQ8HRTAKAQAAAAAAAAAAAAAAAAAAAAAAAAAAAAAA&#10;AAAAAAAAAAAAAAAAAAAAAAAAAAAAAAAAAAAAAAAAAAAA8KMaAAAA///s0QENAAAMw6Dm/kXfxwIW&#10;OJ0AAAAAAAAAAAAAAAAAAAAAAAAAAAAAAAAAAAAAAAAAAAAAAAAAAAAAAAAAAAAAAAAAAAAAAAAA&#10;AADMqB4AAP//7NrtTtswFADQxE7HpO0vrzCegPd/g/E+0DhTGzu5JR6wH5PQdo5EExl/trGp7mXy&#10;aQIAAAAAAAAAAAAAAAAAAAAAAAAAAAAAwL8np3Rd07Is29rGcbz+nOfzVpZT3n7XTHk6tD1Na9nL&#10;+Rz6W69fTqet7PvXb9fr4+PjVnZ/f38YI97P83wdq5R9vGlqcyihXlnrxH5eXeEzumyluJ9e76H2&#10;7J/ny3W9H1N4qmvbJeyRnI97ZAhjLK2fMe3j1T5jP0uZr9eU82FiKey1oZ4psb+5niVzPGfqfFLa&#10;65VSDm3bvKdwfrR59doOJaxzGyzcHt/erjweT4uXcCa2Necwh24/9ews9f37nTb/0vn8l7Cmqb7/&#10;c2edlym1WX9wmfDX/dHf3bq3c9jv8Zlu27J9N5jDtmpn57mzX+L3htbf8/NzqLeek2Xe256m3Kk3&#10;1HH3gUtnL+Yx1znv47bzL9afaofnm4VcXt4+VwAAAID/TwwbthhJLGtxyl58cezEOmMMdhhK7e8Y&#10;57iNZawxlDnmf2J8tMWL0x5DbjHVU5oO9eK01pjvJUC+F6Y6x+UmqNuLNi3hFT6j9nQen9/uc1uO&#10;OZyUYu60VTvmfZYS8qr7BgtbaN1XMbcxj3PtYi9rw+WQE5p7eY5tLvucUy1s8c+4zhirbW2mvI+b&#10;632M86YaL43x1mWIa2/L3Mu23Nk7B0Obzzj2ci79fPVb9T7qrTZLL//zTi4KPq1Xx1989lu+dw65&#10;mXbW9fZfzKHf3X25Xn88PAyh8fXy9PNpK2rnVg7fTVpOKOr930uv7c19Pa8u82/t2jXmsHu5fwAA&#10;AAAAAAAAAAAAAAAAAAAAAAAAAAAAAOATG4bhFwAAAP//7N0BDQAAAMKg909tDwdFsAYBAAAAAAAA&#10;AAAAAAAAAAAAAAAAAAAAAAAAAAAAAAAAAAAAAAAAAAAAAAAAAAAAAAAAAAAAAAAAAADwoxoAAAD/&#10;/+zRAQ0AAAzDoOb+Rd/HAhY4nQAAAAAAAAAAAAAAAAAAAAAAAAAAAAAAAAAAAAAAAAAAAAAAAAAA&#10;AAAAAAAAAAAAAAAAAAAAAAAAAMyoHgAA///s3e1t2zAQAFBJtJoJMkG6Q/ZfoBnIFlnE1lFnS2n6&#10;r0nxHhC4oajTh3WMcVfAJ+8mAAAAAAAAAAAAAAAAAAAAAAAAAAAAAAD8f8ZxvF5Ta61f22VZhnW4&#10;O5q31OX6eirb1xrE9vm0/6qDUxp7fX29vj4/P//xntZa787h/aeUcTdvWbZ50zT2833U0u/HM+Df&#10;2p7d/RMamz54vIdxnCJzdg96y0NTCtDGNW+mPhR5l49T19xuKVD/d9smtp5lOSdvsY++ACUtKUOL&#10;45btXM7n823sculjZd2e9431pdX9GjVN25HrcouT14wyRbz9fcvmFCfu4ZLO62ifOIds7Nv296ik&#10;9ybOe1m2Y5wvcU0H62Btd2scfAV/9Xc3JkVe5fyMzx9DS2vTtMZLa0+Nzx9lly95bCrlLsYtd245&#10;VoZtXltjPz099bEa60tafMoab1m2XI/1IZ/f+2W8521N60yPl9YCn04AAACAz7SDImDUlac8dhCn&#10;11fSWITLtcx57fvU3BOK2moau6v5Rg35oEpZ2xY7yiOlPNRbx3Z3cb0/9Gm5RD2Fr+2xZ5lzOLVm&#10;el0x9zlibDpqDB0tBkfZfbBv7m1ETybP6qXQus/dsQw70129de0f54vrpdBU+13rtndXsV5Tjhc1&#10;1Xx+uUfSb0OaEPerpuhT73Vv8+L+5rUuwkTtd3jsHz3IvfPca9v23b9Peaz3xtZ9xxSj1Y+PC9/e&#10;GLm2PfOxXuaey1FehXnePkv8fHnZbX/79XaLd9CvLdOW47E9j/2Y5+trTWvyJfVsj/b56P+oAAAA&#10;AAAAAAAAAAAAAAAAAAAAAAAAAAAAAN/IMAy/AQAA///s3QENAAAMw6D6V30FF7AEjPCvKQAAAAAA&#10;AAAAAAAAAAAAAAAAAAAAAAAAAAAAAAAAAAAAAAAAAAAAAAAAAAAAAAAAAAAAAAAAAAAAALCmOgAA&#10;AP//7N1LTuNAEABQt+1kJGbJGZg7cP8tcyCS2B6Bu93laROxYj56b0FQ2/0jriaqQmL0pgEAAAAA&#10;AAAAAAAAAAAAAAAAAAAAAAAAwP9nWZb3PU3zvO1tHIYupbTba7kvto/D+u8MbtNtaxv6oWn7/vDw&#10;/vr8/Ly1PT4+NuMdzVHajtayyuvuw/UuNX1C5+3b1N+5D/6Q+oi2z36JjdT3H8TGfNC23tf3NUjm&#10;EO8lDpY4X4nFHM9r/20Rte+9WNutIY8x1PGWaV3DFM6KpkPXdafTqZlrXqYP93Sbpto3n1Hx51LO&#10;umGofYdxnePy+lrXsDvrhty3jp3ykFN8H+b1+3Gs/+qlzHO5XJq2uIbbbR07hT0ty223t/c95z79&#10;7pzMr+/3lfWk8DVf312Br5FijKT26UvhIS7PeuyTchzP09zNJZbz6ynHboyxsavxV2I3fiYpn112&#10;cuwuQ4zndY55qWuepnJ+1LPsermuazmNoWs+d2OMT9duXoauT+EDS47K8XRq+gIAAAB85CDFsuWB&#10;Y964zRbX3EPMq5QcRQp51JIvPp/PW9vtei2TbW0pxXxmO+OQF9v3NXey5aRDHuQtT/yWjulTzbuc&#10;z+sa9+mSksNtM5+fzVfDVyshU2I3xvDv17rf4qq07+oEtWCztW251f4gDkPdocTfLZRmhjxOrHeU&#10;EuquNtPnmnKow2z3jzV2Sy0rhm45m4Z4X36dlnZvy64t5T2G82231rSbt9vVTUKfvt1T6RvHvlc/&#10;jmfsZ+va27gHh/duvLl970rN6Oga/BPu/WrOj/+ubn0Qz/fEvt++rZ9Zfjw9bW3l/Ht5+dnMEePv&#10;6O9eYl24jjc0bVE5w+I5+dm9AAAAAAAAAAAAAAAAAAAAAAAAAAAAAAAAAH+Jrut+AQAA///snc9v&#10;XFcVx9+bH54fnfHY8c+x48o2dh1XSQr9oVBR2kWREKFhAWKDhMSKDVu2hD+ADSukskKVEGLTBUJC&#10;KlXLIgqQNqGVmwSQG8YOiZPMxPY4Ho/n13vodexk7ExyPojXOEHfzybR+Otz33v33XPPPffccZe/&#10;hi+EEEIIIYQQQgghhBBCCCGEEEIIIYQQQgghhBBCCCGEEEIIIYQQQgghhBBCCCGEEP9fNBvVFx7H&#10;G3JHk0jnL9xEuhdG+kxN8UoE2aq4aaQjeJ6fh9LfEdHp0z89b2mKxVsrxNbQ0PAvia5YvPVDYIu+&#10;Z/R5PHLysZLZ5NRgP7qsrcoG0vX1D5ua8moR2dqoRZFuZGgQ6QiHvStIt3Dd1nz5adZmxGW6lu+b&#10;moZnawJSUeY7vv2D75uat3/1FrK1cfsG0jmO8wbQXCOGfnL69O+JrlAomJqeRAL0uuOM5fNjRBe4&#10;eaB55P5l+sXXke75GXuOCljetF/w0mYd2friZArp3v37P0zN6IjtqwKSiQTSUTwwjg9FmVPYaLHx&#10;nnXs8d5wPGQLmGrLXPse4tT3QV3ds++hwR6ZkwbXH7ANfG4VtunCNnuArAm7s8FkDhkFpRZrlD5b&#10;37EfXAXOebkIe3GTYEL2HHb9dD4m9+nC6w+TfJTFYCutFmsV+L6nMhlk6vbTU0h3+b13TM38176O&#10;bD3egHfNh470APBuovDKuXzuL6Zm9kts+eb2sHU7AzpcSoh9VU+wMRUmH5z5E7L28pwd7j87xnzf&#10;pQLzQzNfsdv85J1fI1th0mo1kbUq0AURdWyf/951v53Tb6PRjgC8jthpd67xOz4rr6199u+5s2fu&#10;fpZKJnfs3TPouZH7PvP3+f3S7dW97mpHut+DVatV8z4PitlXv2O2XKmztUNpcw3pTiTtPz3xMUuv&#10;OKUb/0a618OcG33mIxMp2y8Xiiw2eW6c+Y7VbRYJp2N2u0kYw2w1ag+Ytvd+2NrcRPbEk0FqdGyv&#10;E97f+77vxGBsslrcRrrpSfud3O+nH8TCR5eQjjB75Ehotii5FPsTPstw2D2T6zE16/1xZmtmBOk+&#10;uPxPU5PrZfmynjjzpZWmHZP+YXFX8zCbUeep2F6/7Dqd8UL7eQYxxPzQ3t/0/Xt9F+myJvZa7efs&#10;dq7jd17rakfY5Pu7cUqk47P27yyVHz5n+E7cuT9l6d796edFrc7iw74+tuf32lH7/Th/aRXZevko&#10;24fZqNsx+tXF8PxLQKY3F6o9wuZ62VS5w1lkayLD+r3p2eMzCfd+jr/xXaQ7f+GCqVlZQVu4zvyR&#10;Z5EuXD6/8fo/A+fjMElPP29ay8TZOnupzOa8gbztO2ib719ke9XlNXt/PA3WIQGj44eRjpDNMJ+w&#10;eJPlh54bt98hmKZG+ysB2WTN1CR72XyRg767sLSEdJNTdt440RPunt9BjONwCe/6h4+/CJVszrt6&#10;7Y6pmZvqRbZIjUXAR+cXkI6Q62P76JksuAfYTc3tCtJVm3abR9nlO5+ssjXXTM7288NzX0C2rp5l&#10;Oa7REXvNtbS8jGzdgbmaLMwRIVzY8U+4G0qPzyPd6LTdn1VYO1FaW0e6VyeGTM2nG2wMFC7aMTVl&#10;fIIVovXEWaxGuHiBrd/yX51FuuGMnZutbrI17zdeY/vGv3jbriGan2Y1RJT1mh1fvXmG+ZeJbDv/&#10;4rpdaqs65rnZkXauJRK5N9+2duK8znxgNFLv+PVuY8d3VsqtnZ0nZ6dtt4ved66X9/n4LrnQ9Rqs&#10;KQiRQsmOJQJOvcLe25pnj6lBWC4Yi7DY+8PFLVsE628o+bGJ8IzBPaIlEE9MD7B3qNJkOZFBsMfv&#10;J9rjyTdqhCKxnbx9t33Qjr6OwDWXeDKopcKL+wrLLNfx0jG2p9AEiYA/v/dHZCtM+gfDq/EPuFOy&#10;85Hbk5PI1vFDLI4suLa/Gppie2ErV2aQbuPaItIR7myxWoy3fvNbUzN37q93//8wL1nbvj+P1Fkr&#10;ubtndHjiXv5tvdweE9dvFTt0jlMqdi+M2F97ud9vuw+4wkoVzLMHQCzDzvTkZ44hnQ/mvP6BAWRr&#10;5QY7/1av2XvaEViDS4l75AyCvc8bNs8k2bpsYcvOuQZEQU1vOcfeoeJNdqZnKA+OsbhsD5rzpOdc&#10;w8Ovs3fjeokVj0Wi9lw2AfdEDqKuPUwSMG/iR1gfNEAOuu6yNUGPx56tB848xOC+cQ2eAUmBfqdn&#10;UyhxcJ/k3JIDz2w4cG+tCdd4MXhYlOii8IyZB/OkxCdQ4vDcSQNeWwLcK322tK+61SbdL0KmQuVv&#10;Z99F5o7N2fXNAdmYPUqLFeYjx7LsHOj3fvwzU/PzH5FjxP8V5Czum8TgSydOnCK6ZsN+tof6+9H3&#10;HlS36+iBJBJxcnjmkX8Px8Bhtub95qlXkK4ODpW24ABNRZlPICpaKlD8+H0mPAD+VbTXSYd67fob&#10;57P6D7YWmR+36xS3mmwv79Maq8FhER2GnvX/0BKcPHnS/F6VgMrWFtIlEgkzYZZOp+n1I9/nOPZ3&#10;zRxEWc23Zuy6zoC+DIthamRtVmNthkqTzcUDveHFfUIIIYQQQgghhBBCCCGEEEIIIYQQQgghhBBC&#10;CCGEEEIIIYQQQgghhBBCCCGEEEIIIYQQjzWO4/wHAAD//+zcQQ0AAAwDofOvet9ZaAJC2J70AQAA&#10;AAAAAAAAAAAAAAAAAAAAAAAAAAAAAAAAAAAAAAAAAAAAAAAAAAAAAAAAAAAAAAAAAAAAAAAA4KsO&#10;AAD//+zd3W7aMBQAYOxAu5tWff83nLQ9wZp4AuLkBBvotIuq9PtuYlz/ixMhn4vuHQgAAAAAAAAA&#10;AAAAAAAAAAAAAAAAAAAAAHwv01Sa/aaUlnL9a865aff68rKUfzwdzs/n52acUsIcnbo433E95WJJ&#10;6eIZ1wWPrTTf/hofNYamadrlYbh5CmWcNvF37jc2daVMc1Ub79uYTJ3x3k/P/fC01s3rH4b236LU&#10;9tfmy3lfF7XUjfOac5h3WUNod9gftns89n3/024kvofmPcV3XT2PIcxXj/J47ute1vLaeW7feddt&#10;1v+P/qcvfCU1Jsvlj4Ilni5rYuy27861uNblXMtxjjKPscZ16sRdmdulMN657BcKAAAA8LmW24pO&#10;bqZzqdK9f4l123zOx/r070g6d5tX7n7g6/nY3X2Z2nzNEgadcBiGFMrnvMkU47PmLELfPH+IuZdx&#10;qvmaMO9cN965C13axwXWPmnNT9X71k3uea5LOeaT6vrasXOO5xL22am7teZNrntqx65nE++Bb43d&#10;vSMO7WueKOaYbvXtuXYXDo/gXhTc+vanTu9hWGPt7e319Izx9/PX79PnMeSK6zibvE46zp3u/hwp&#10;cj8AAAAAAAAAAAAAAAAAAAAAAAAAAAAAAADwWHa73V8AAAD//+zRAQ0AAAzDoOb+Rd/HAhY4pQAA&#10;AAAAAAAAAAAAAAAAAAAAAAAAAAAAAAAAAAAAAAAAAAAAAAAAAAAAAAAAAAAAAAAAAAAAAAAAAMyo&#10;HgAA///s3Vtv0zAUAOBcOiTYBg8I/v8fBPE0dokdtNauT1pTJl4Q2/e9JHLiS1Kds8qn0nY+TQAA&#10;AAAAAAAAAAAAAAAAAAAAAAAAAAAAeDtyXodxHNvzlvOc89k7uL2+Pp5//fJ5f7y5uT22/fj+7azP&#10;uq6dd1nbxu59z0t4vrKOl3psz+FVCuGzjZGpNKYSCy0ackohSEKM1cHiONN01nZRzBWlz7q2XFHX&#10;lZe2hmVZ9ser3dXZWo7PEXJOjOtpPvwrlby28eoSUmrz5vVpf9zNc2g79Jmm1jbO9Xmfjm0p5Lqc&#10;D31SeB9TmXCa2lqHdSlztPvmOVyvY5frU3hvtc+mb71+ehxOPptR1uNtGE/+wo+9XBakTv6od8X4&#10;izmnqrGYQu6cSy6J+e2FX2d+870HAAAA4N/Y7FSsdV+2bWZM0+F8SXEP9tA2h73VzjCbPc7aPnb2&#10;ME/rP/D69aqaTavNtP3HpdQ83u1a3KXHtIm5/Yg1LscYf3We1pZLkTVuieYyR0qddQAAgP9/vTA2&#10;11g+7uy31hVsaryl9rK9v9SYcsgPpc4S94C3aaaz91rmmWK9qSxyk3t6z9K770KSivf19oFrHelP&#10;efCSS/PDa9TLZH+j1pU+fWy/Xbn+8H5I93fDz4fHY9vd/cP+GH8L8/x9Zj2pTcU8VNtPa1cAAAAA&#10;AAAAAAAAAAAAAAAAAAAAAAAAAADAf24Yhl8AAAD//+zdAQ0AAAzDoPpXfQFXsASM8CcmAAAAAAAA&#10;AAAAAAAAAAAAAAAAAAAAAAAAAAAAAAAAAAAAAAAAAAAAAAAAAAAAAAAAAAAAAAAAAAAAWFUdAAAA&#10;///s0QENAAAMw6Dm/kXfxwIWOHkAAAAAAAAAAAAAAAAAAAAAAAAAAAAAAAAAAAAAAAAAAAAAAAAA&#10;AAAAAAAAAAAAAAAAAAAAAAAAAADMqB4AAP//7N1da9swFABQS3bWDEb3MBj0///H0a62PJpI9k2t&#10;dX0b686BYiNbH1Z6FXNV6OTTBAAAAAAAAAAAAAAAAAAAAAAAAAAAAACA/0dKaUhpf9xSyuV4Pt9t&#10;Zd+/PVyOX+/vt7JxGq8n6143xYaqdV0PZeHqu+e5tbx2yuDj2n/L17WEWKvHnLZjqvfGGFmW+RAv&#10;eZwO7cQwzbUwlpV1qdfCvzbpVG5jLKHuaTrVcR3jPed8qJvTuPdb5voc+7OPtc447nWX2uHtHF2v&#10;P8/Pe931WraEMY9hDG2Scpj3be0pe9vTdJ2Hed7nN47xtbLeLJTXZ4v318+xtZvi2tlbV3/bE3wM&#10;h/Wi8+X/ck+L/RYl8T2krYm9d5y2PlwburYR15S2DpbOm0bvvaa3vgEAAAD8VTW/cZPdWFsedc9l&#10;zHPN/YY8aVlbDqW/C5O2PGp+Vf46R3LMmVzafPl5c+8I/lV/zmsOIQZjjE01P3mzn7Dddxtr9cZO&#10;22/nM1t/OfRbOrHY9kjytO8JtdxqWTt7IWFfZ1namMN+zdgZ/9r2tOLE3I7zch6qlvrMOe/X23kv&#10;bxuXsG0PrTMfsb/eZ5PSsW6/v5pXLuVQBvS9N0LiPkwvnuO60JxO0zDlPHz5fN7KznefLsfHp59b&#10;2Y/Hp6Fc9oKPfcS+k79OAQAAAAAAAAAAAAAAAAAAAAAAAAAAAAAAgI9lGIZfAAAA///s3QENAAAM&#10;w6D6V30DN7AEjPAMSwAAAAAAAAAAAAAAAAAAAAAAAAAAAAAAAAAAAAAAAAAAAAAAAAAAAAAAAAAA&#10;AAAAAAAAAAAAAAAAADCqOgAAAP//7J1LbF1XFYbP475sx684rh3btR3bTV03TdokLRQCgyKwitpJ&#10;JUaVoCNAQoxAHaKKGQMGiBmjCglmMCESCk2p1IoiCBU0tWjTx3Xqa7uxsePHrX193+g659ZHrZv1&#10;VdrEBv5vYuveP2vvs88+a6+91j5OQvdOCCGEEEIIIYQQQgghhBBCCCGEEEIIIYQQQgghhBBCCCGE&#10;EEIIIYQQQgghhBBCCPG/TndH92vgEp+488MQIFXviU6kW5yrm5pH+1aRrcvLrUhHqNdqzmxFnLME&#10;vb13UVvovn8Ge4eSzvoa6tbjD3aZmmKxiGzdyL2FdMPjZ0zNKy//HtmaGJ9COpe0hGVkbf2Fn5ua&#10;rW99H9lqS4RI15my/+zk/Ba7n0NtaaRrCW2/9tQz30S2fvv8L5Fuc/UG0kGQTxgdHXXZ5qHlc099&#10;1+zaQxO232hQqLK1YGmpYGrO3sPWqMWtCtJl371maqanp5Etig919sreGFui8ry0z1pdB+t2iHrW&#10;0LE2t8H8CAM4aqxrXgKMx5EE7H+NNVoFoV9PwOLDLRhfkXErwFCthXXNK4DxoPORkvDtznUF7D6V&#10;4SQq1+1rKNZpHMzGow3Mj2qZxSYuCRNscrRVq0i35bBvPUNDSPfexoapKV6+hGydPvUA0gV9A7YI&#10;PyrQ+YF565p6cce0WHpzBrWaXZhHuvEHz5qa9MgYssVxuO91eJ/qVeYTKnU4hxyynWf71L9lS6bm&#10;yydbkK2OYx1IV9yw91ynvvY0sjXzh18h3UFQre3vl7cLezH59fmF6LcFJz38D+SI7ii9Zx9HzU2e&#10;PGZqFlfZ8/nYmaNIt1m29z8vXnwB2Wpthc9UF9sPOgW4q611lv/MdfUg3UjX6FNrAAAgAElEQVRb&#10;Eulczu7Wo+y+r1X9j9aNWqwHfizeThTyuz/jrr4exex+bL/Q/D7+WRjcuvZ4jBkEYdRGEPu3t9oO&#10;w8QnPovT/Kwa2wN+9Ps+rjeZTO1dU9SveF8SYRhdz569WtRGsF/sHBuEuAdMBrf6Xa3vfRpE11Kt&#10;xp6tj9n2w4SXSEa6yp6uEvXHj5prOQ7iPs/zMumMqVnYYrF3EcYAxzJ23PH2GstFvnP1CtINghg9&#10;lWa5yINgNruCWh04ZfuYc/3Mv7y6zXzC00+eNDUXX3of2Sq3tSFdG8kbw7zJlh327fLa4u3m7X5t&#10;+bf5Ls6ne/I7Hy17Xh7k7pdW88jWz559BOlyK7aPmZhg8zGEuZ+X/mrHmTvbLFMwAP1tGvhb1/ec&#10;pBmvgL1Pg4fHUkDlefmSnYdpT7F1pT3JIp1vP/djU/OL536EbGVn30O6sRPjSHdoOYD9eNf9F5Cu&#10;p9PuW6HC5kYut4x0n5/qNjUfllmOceYvLyMdobfvuDNbrilusPzKco89tvd0Mv/yxk1Wfxs+Ymsm&#10;HrbzeA1yG8xHbrxyEelmZ2dNzeS9k8jW/wt+Czu3NHjGPv+RCdkc+qDA/pvNI112zq87zXzH6wss&#10;hsnOkGNojMGhEaQjKwbNLPuwfnX1HTve/MIUmxsTTObtgLpxBpxLaXDiwpeQ7l+b9hmF9+fmkC3i&#10;XxqcfoDVkg4rLkOY1sH7kK5/rA/pyF4kx7b23qNgb9+gBPLef/7jq6xRh/QPsDqpS3pBzNFg8UMW&#10;d4x22GtG/10wX1Zi+exnpu82Nc9fyiFbJ4fZHEpAv0aY22TrbC7P1sbDSgWeQ5tf2zY1XzzF8glf&#10;v8Du58zbtpN5aJLVLNdgvuwff3qRCR3SdZSNByFeC7gd89ft3GZf5yCy1dfCBvd63u7baPvHPviU&#10;pajUwXxkKr+5+zO+3DaXt1q0CIelYqyws0+D++Rka8YS6Ue1j0qshhxEFxP44Sd08dpMIvSjPsfq&#10;CdHXQazu1Oy/H7s6vzlg8TpWLNhoekg/fkmR7XrsOps1o1p8XY5Mx+tmTdv+PuPW/KzaqBHtFzOH&#10;e9e3kmTPcSZkUfqNgj3X0qyE67Wwso53bckWrq84PZ/tpVN2TaGnr99tm2l7bP+ZtdeLBhl4dvnc&#10;/fZ5gSt/Z/HE6a98A+lev/RrU5NfYjUil7yVve7W3qxtr+z4/GQd1rlckjhirxmj57+KWhwZt+uH&#10;HjzPs1NkYzuftc/le7F1xgWpFIsnyu2kzgWDMIdkkiwP1h6yvuXBuwWZVlYPvnrTzps0OP6u/Xze&#10;N8r2qX7y8J4XcAo8U11Ys/cYcyv2GWhvN/ZmgcLIoL1PChJs3v63UyqyZyCA9fEqSKwl6yxPQN+v&#10;IdZ2YP2tBnPLYQjmGl1j4XWSVSoJE5tl2LcA9I1ovN0xo2fCwD2AaR9+3hGOB9LAeevDewU07HTW&#10;7s1iMqBJOcz3USrgnY0Gb1xja8YjU6D+1som2w55ma6RT73bnh8/+c1lZOunP2TvaS/Pvol0EPRe&#10;crliz9ydYgnZSqfxDL/jjJ1/zGzyOz/4ntNuzS3bnm1qlCVYag5Pha+XWNy0/LtnnbXpmrlVe20f&#10;6mZnGYcHWF7t/KQdk86tLiFbYeIDpMvV7b6tl2HyzSGpdNr8uyreZ9C5xIfx1UG8RTQ9vG5rJtm8&#10;nb/JruBeMG+9OqvlccA98Nm8rVQO4rS0EEIIIYQQQgghhBBCCCGEEEIIIYQQQgghhBBCCCGEEEII&#10;IYQQQgghhBBCCCGEEEIIIcQB4Hnev9m5YwIAABiGQfGveirWC4Sw36QBAAAAAAAAAAAAAAAAAAAA&#10;AAAAAAAAAAAAAAAAAAAAAAAAAAAAAAAAAAAAAAAAAAAAAAAAAAAAAADgS3UAAAD//+zQAQ0AAAzD&#10;oOb+Rd/HAhI4uQAAAAAAAAAAAAAAAAAAAAAAAAAAAAAAAAAAAAAAAAAAAAAAAAAAAAAAAAAAAAAA&#10;AAAAAAAAAAAAAMyoHgAA///s3c1ywiAUBlAg6vs/bxOg4wCCpnW6dXrOJhl+Lpe4/BZe/JoAAAAA&#10;AAAAAAAAAAAAAAAAAAAAAAAAAADwOXIpIaXU+i2z7Rrq+Q51jsUU2zOmZboVqHkW+qlOqbntDXNv&#10;ittp3eirlqVGP2+cdbdtqa9f/j6l97rvX+d7xPh4vYb2fix3q6XVvmyzp0d/s+Wnm+35aL0stfdj&#10;b/ddvsftdm3n9bkYY4jHucWt33N83vhy3kl9OwsAAAAAAPwXPaqoa67TB1PPMe4ZTOl5SFgzl0vP&#10;Q+rMSHLuuc6SgYzSy1DIJZ/OzT3dWPeGvi6FOTbm10zl9azfPNV+7FnuHuPT83X+3dhf5sKaaY11&#10;tYTS862Ulv5GztW/AQAAAAAAAAAAAAAAAAAAAAAAAAAAAAAAAADwYUII3wAAAP//7NEBDQAADMOg&#10;5v5F38cCFjhnAAAAAAAAAAAAAAAAAAAAAAAAAAAAAAAAAAAAAAAAAAAAAAAAAAAAAAAAAAAAAAAA&#10;AAAAAAAAAAAAzKgeAAD//+zdy3LDIAwAQAPt/39wbOgkhliuHz1nupuDPSAklBx1yJdfEwAAAAAA&#10;AAAAAAAAAAAAAAAAAAAAAAAAAD5Hen5aet23TW27d3id0rqfSnovLfPj9cw5/GVJi4f2Us5bWK09&#10;bTrE1WXeyvYzrdXbErnHLeFs7TVKqLslPvb2XUIfZeRY3kuP3u9Z3bXOsZcy+mvbXurFR2/P5/yY&#10;R5JwdvS09nH9ze77AAAAAAAA/rmboULtg5ZUt9lLnDG02nZx6/6Y1+yGRz0+Zm9x608x33itoUQp&#10;J3OkMLv57WzudLz39Vq9mV/F+Hwyexr7I0dN+fTs1JbLGgAAAAAAAAAAAAAAAAAAAAAAAAAAAAAA&#10;AADAB5im6QcAAP//7N0BDQAADMOg+ld9AVewBIzwJyMAAAAAAAAAAAAAAAAAAAAAAAAAAAAAAAAA&#10;AAAAAAAAAAAAAAAAAAAAAAAAAAAAAAAAAAAAAAAAAABYVR0AAAD//+zRAQ0AAAzDoOb+Rd/HAhY4&#10;eQAAAAAAAAAAAAAAAAAAAAAAAAAAAAAAAAAAAAAAAAAAAAAAAAAAAAAAAAAAAAAAAAAAAAAAAAAA&#10;AMyoHgAA///s3ctugzAQBVA/+P8fbhlXIRgmBVWVuop6zgZkj+0xWd5FFr8mAAAAAAAAAAAAAAAA&#10;AAAAAAAAAAAAAAAAvJFaSpTY+h0jzr5rPd/HyI99um3PiM9UNyd/vv64HXuOttaPsRjry1m5rZoO&#10;+VhTD7vWnmvWOO/Ue7s0EDdr55qjPr2v67lfpL0vDSbLcv6ty+y17XWPe8TSL2tib3KeW9M3+nbg&#10;zRgAAAAAAPBfzdynp3xlOlKFR04xXrOIsuUgexaR44fbeGLczNXLgtlDpLE261J7Mx/qezaUe6kl&#10;Ut31Tn+R95u5T01ZzxjXy8/5u7mstd/VAQAAAAAAAAAAAAAAAAAAAAAAAAAAAAAAAABvpJTyBQAA&#10;///s3UENAAAMA6Hzr3omlvQDRvjdlAAAAAAAAAAAAAAAAAAAAAAAAAAAAAAAAAAAAAAAAAAAAAAA&#10;AAAAAAAAAAAAAAAAAAAAAAAAAAAAAGCpOgAAAP//7JzLb1R1FMfvY97t9E0p00qbYisvW3wbo0bE&#10;iBoXaowLH9GtGxP/AxNjXBoWbl2xYqNBxUfiA4kmPhIUBaxQa1uLbSlCoe3MdGZ6zbRTGQU5H5Mb&#10;p+r3symBL+d37+/+7vmdc37nNqIHIIQQQgghhBBCCCGEEEIIIYQQQgghhBBCCCGEEEIIIYQQQggh&#10;hBBCCCGEEEIIIYT4r3Mhm9tg3WJT4K7ZWfBSSaRrK3xmaiIttyJbjzbMIt2h4YKpGQ3SyJb4+2Qi&#10;v6L/s7MvvPU9OvwV0vX07kC6sbGTpmbyLDLl3HV3HxPWgN7giDnol0Pn2X1uaw7tBjqSMaQbn1tk&#10;9lJRU5P0PWTr/iefQrpjR0dNzdTID8jW9PDXSLdWSbd2oCt7AM5tc9w3NcWlANk6ObWEdD2d9hpK&#10;R9mvVD3w6Y9I19mZMTWNjY3IFqUYsHnzXdt/lxxmqwB1rmOPGXHZexyB208UmCuwJYSJe+HtjRE2&#10;tQ54nI4H5r+MD3UBiHEjIa6NMiWwvuvg/JM5K5MFvsj2LiukPLa+F5bsRcltsWeQBWPmc3lki2UY&#10;ZcC1wXegGfrv+UU7x6BAd+v0bt1mas5Nr0O2DnzzLdL1J4ZMTaZ9PbKVamtFOjIhQYk53OzMaaQb&#10;GbFjNS+ZQLa23Ho70nmtbUjHCHEDqkHdwfWZ90svsNyyFniLc+aoJ84zr7YFplI/RYg99t5tv/cJ&#10;pDv8/j5TE3XC849hE4A9qlZE6+xYftOuJ9HV3dxXj3THxnKmpjvD8nEXxt7vHBw2NbNnppCtXffs&#10;RjpE8M+vjbpkCunGxm3/UmY9fO4xWO8Ik9Z2e8/L5Rv++h+rYoPCOVaAKy7MX/J3q7nCUlD6/e9K&#10;lRjXcy+ugaWKr/Cr5sqv5AaedzFWDCrrpjofWL3UpSp/41Xiba8q7vbdP45fje95jhtZGac6bwkq&#10;f3arB6zYdKtsu75fuYYVfV2mc/nuLeIRFgdP5+z35edpFu/f0MNigIl5Oz78+L2PkC1Kf9/mUO39&#10;0zSm4mjEw6NFU3N9D4sPu9cz3Uy9eRTmPLiT2fro4HGk+2bCrh/2drIgLA1r1WECU0ZELs9itVMz&#10;bP+5YZtds3z+6S3I1i+zzA9FwRbaztI35+sJNrvHvjxoalIwZ9w6MIh0a5XSPDubnVxguUhHyn4/&#10;z+ZtX+UsnxWwNZTw7TGfe/ElZOvAW58g3eKiHXvHYsx3r2WiLV3m1XX2b0R34HvwTAHULE+cYvH+&#10;9j52xkJqy+8cOoFsXZhltQ7iYzZv3Y5sYULcgHxYgz46NGNq2gZY/XNTAxtzdM5eH5kUi0123sP6&#10;XK6+8Tak+3Dvq6Zmbu4CslVfx3LGWuAmr5APVoi12jFHmQ0b2frwwSPNwhr0xOQC0u0A+c+ZHHvx&#10;Pn3/ANIRGptYHLyhy/bxy4QZvELibskUHvmZPc/BLuY7yJlwAOtNyQgbc8fue01NvJv1QB07+DrS&#10;/XrW3qdamluQLXoWFiZ+yvYvZdoHbzE16RiLSel9jp+3Y9JoHbNF46ahaXutTY6x/hV6QN7QYD+D&#10;+vq127M5MTKOdA2b7T6o3jSrg7ldsM4b7TE1zz7CzqX2vW2fBy+TsBdlWzNbuGQvXstkYZ46dfbS&#10;OvXleOoh23/feS07U/huhNVmB/rtd28JOrUffmJjZudY3ykh03kV0tXVwMckQM/J0WFYe+tnPmFj&#10;vV3zm8qyukl7kq3vYrpp5ecVNH7hYj/vla4wklv4/QzEq9pjVs91SpVzHa9YdNzL9HIFbuX8pLpG&#10;4F7yB6dUWo0bgyrZX8dsrrHfWf9+JarPkVbtrP5cTKQuO19/Hq8A+iwSsPetBGOY09O2X9vezfa8&#10;mTyLg09+/72pCXtbWbd8trb2KMyfQ9c0PM1836Z2O5e6+bpuZOvwd6eQbnD346Zm6NCbyNbsaRar&#10;5S+wefs/4MdZfBhrYr2APYN3mJqOjXbcWsaFObQL6vvjIzCvqQH9WwbQoJHP9tqiFtiLWQM217PY&#10;9ch5u66WhzFpQwvrxZyat/eyyZMjyFY3PDfuSNt+OZmg3dJ017PnbW6B1ZYnz7CzwSwYs7WOrY1M&#10;h91TUMaDfS7/B2IxtobmQZ+rs/wNiA3ttqOrNsyu07jP1gapTwSw1W4JfmcRDfH7IDikEwkxYi7A&#10;sxMyZhH283ohzpkDv3/Lw/ukz4BkSXZ0vkIAE7gimLZS2D3VJE+Ge/vnH7C8YN2GZ0xNdzPzMLkS&#10;8X5lnT1v6Sirr7yw5xWk2/+G3bf07msvI1uUErjPqalfkLUMzLN9EO+3XsW+zX/4Odb309fFnjsh&#10;W2L+qqPN3qciHltDFOI6zr21J9Qxa0GuaN/oF8MsbmppYv3qMRCT3jfA/O3xU8xH3pSYNDX7T7Cc&#10;caYAGy1rAvi2EO7FYR5Vx132fj7WN4F0u7bafigHP1q/ZhP8TjEg91CDA/6ARUQR+gsBhBBCCCGE&#10;EEIIIYQQQgghhBBCCCGEEEIIIYQQQgghhBBCCCGEEEIIIYQQQgghhBBCCCH+7TiO8xsAAAD//+zc&#10;QQ0AAAwDofOvehb2bQJCeHbpAAAAAAAAAAAAAAAAAAAAAAAAAAAAAAAAAAAAAAAAAAAAAAAAAAAA&#10;AAAAAAAAAAAAAAAAAAAAAAAAMKA6AAAA///s0QENAAAMw6Dm/kXfxwIWOE8AAAAAAAAAAAAAAAAA&#10;AAAAAAAAAAAAAAAAAAAAAAAAAAAAAAAAAAAAAAAAAAAAAAAAAAAAAAAAAADMqB4AAP//7N3BboQg&#10;EADQAd3//1+10GQFxbjtYbOHpnnvAhkdBvA4B2dfEwAAAAAAAAAAAAAAAAAAAAAAAAAAAAAAAP6X&#10;WuvzPCmlt8815vZpjTrE8j5GPmLz9GKdPjlTj+m6rUNwj055WG/ef6+yLMsRK6Vc142Ir5abhz1v&#10;67bHHvNZsJybeLTN9rt6zlv+sNWjznQc7n4vo3E9AAAAAACATxvbE70rkVo0R4qSrs/ip/5FLS05&#10;DaHeh0m33EvfKcXtvWm6915+q3/tRb3f03pVJ+fex7oUHF/ch49UBQAAAAAAAAAAAAAAAAAAAAAA&#10;AAAAAAAAAAD+rIj4BgAA///s0QENAAAMw6Dm/kXfxwIWODsAAAAAAAAAAAAAAAAAAAAAAAAAAAAA&#10;AAAAAAAAAAAAAAAAAAAAAAAAAAAAAAAAAAAAAAAAAAAAAADMqB4AAP//7N27bsQgEABAHk7u/783&#10;GCLFYDgdUqQrk5nGaNnFYJdbcPibAAAAAAAAAAAAAAAAAAAAAAAAAAAAAAAA8I/E+PZZW633uNTy&#10;88w5zfl2PesYhBA+8rgiZca+ylV75HzHRk3K80qV8yx93Vkb+/7PZS8ppZ5/zvd+Hj1WQ4xXbluO&#10;Xpb6eb7W97wk9leX88p/rPktbLz/fQEAAAAAAH6za0+0cPUxajvv+fg0v6npwbSJxTSra++ptPba&#10;m1nXrUufZoijj7Qkjn7TkfbX7LdNA2b0h3Y9o7j0vsb43vNyqPi84GsMAAAAAAAAAAAAAAAAAAAA&#10;AAAAAAAAAAAAAPh7QgjfAAAA///s0QENAAAMw6Dm/kXfxwIWOK0AAAAAAAAAAAAAAAAAAAAAAAAA&#10;AAAAAAAAAAAAAAAAAAAAAAAAAAAAAAAAAAAAAAAAAAAAAAAAAADMqB4AAP//7NEBDQAADMOg5v5F&#10;38cCFjibAAAAAAAAAAAAAAAAAAAAAAAAAAAAAAAAAAAAAAAAAAAAAAAAAAAAAAAAAAAAAAAAAAAA&#10;AAAAAAAAzKgeAAD//+zZwXKFIAwFUIL+/xcrdiFI3mC7bjvnbHSEkDAu7+5vAgAAAAAAAAAAAAAA&#10;AAAAAAAAAAAAAAAAwP8S/TbXdT33ih9uGLU+71drS23pr7Vuz6ezr59t7tvq3WXP+87j7hGR9tWl&#10;R+t9I47Zti/n2tprx/7v7jHmunuMPmmGfuZxnvPsfdbPfvE5DAAAAAAAwK9z5xkfaUbKV0bOMTKX&#10;qHMtUn7yrMdbsrR+ayknKlHzo6wD3eq29ZHm4ntmlHKdXpPzobcZ32qfk3NuFm/5z5onAQAAAAAA&#10;AAAAAAAAAAAAAAAAAAAAAAAAAAB/XCnlCwAA///s0QENAAAMw6Dm/kXfxwIWOIcAAAAAAAAAAAAA&#10;AAAAAAAAAAAAAAAAAAAAAAAAAAAAAAAAAAAAAAAAAAAAAAAAAAAAAAAAAAAAAADMqB4AAP//7J1J&#10;b1NXFMefp+chjh0noUlIwpCKgqBAURshVarUsukGVeqii+6qqotK/SL0E3TVTb8Cq3bVDRJSWigt&#10;VVBAmZwBYxLb8fw8vMqBAEVB5xfJIgj9fysW/5z73h3OPffc40fA930NqBBCCCGEEEIIIYQQQggh&#10;hBBCCCGEEEIIIYQQQgghhBBCCCGEEEIIIYQQQgghhBDirWbz58vXrffLzF65+qb2gV/bQbpANGFq&#10;qvN/I1uF4Bmki7gRU7OcqyBb83nbVo/NWtDU+O4QstVPAl4RWZtwWX9cmrb7Y3wkiWy1Wh7SLd+/&#10;ZWrefe8jZCsYDiPd7bnfbVvRDLJ1dHwC6dxIwNQ0W8iUEw6y7zoS1a83/kS2Prl2E+lmBkNIR+jA&#10;71euVuyOmxxga90N2uNEoV/fLDQ7SFf12PwmjCZYm7GQ7fv6TaPTNS3eXWujVqeOsPHMRO15u1hm&#10;I/rvfA7pmsVHpiY5OIBseR5zHsMP/kG6xC/XTE3YYX1LV1QwYCvbXTYGHdhoEqz3eoe2yXS03wgR&#10;6K9qoN9c2Cb1a3WgTAWZf6Gebwe8Zxz2WQn4oR6D4B0SsM0ibJOMQjTA+rYJ91kXrM9zJ08iW8MX&#10;LiLdoQC6o9xm+08R+o7DoLRjn/PWV5fRk1VLJaRzwVxLQJ9wIsXOIseOTpqa0MgwshVwY0jHgGvd&#10;799+cRj4cK3MHZ1FuptHjpmabovFQxPTJ5BucsqeHx0YdJwaYbF3MmLHpKsV1reFLTbXgo79bPmV&#10;BWQre5edGRsg3xTssvekdIN2RNHxmR869elXSPfBedsPJWGgM7/B5tDMuD0nh0BOrcedPJI5uRwY&#10;TxgPjaTZ+ScStceqC91tCEa4tbo9J4Pw/Eye/yCcB+deml9ZgefeabAdR+DeTv/rkubTvWW/0HTP&#10;RtdrPjtx+fsJ9mv/hX/v/W3ghUasxwu6UUPxf158/v0eKwpzm4SSx3zpesX2C6czbFHVO8xf3c/b&#10;e142+xDZSsRZrJbJpExNqM95MGKuC/ME3TbrWwesvakMs0XyZT2aYNzLLda3xRJzCmsra6bmxtw6&#10;snVrid2dhOL2endDbDw9j41BrWHfsXx5hd2rff6ZHVP3mAbbcbZKfTx7z0nQ5jbMod/LMt+3U7Tv&#10;1lKD9v1nj3R6EOlawC8PJFmWruUxv0z8WgDGQx48p54ZtcfKhf62AC/NyFmKxiY8A2oDl7rjdV//&#10;PUw8xB4u1Mc7sxbM76+W7PGcTLG1HgZ5zR4LRbvN/CbLg3kwzxuP2ftKegBm7mkMicYAnpGqTaRL&#10;DNixWhe2eW6M6cg9YwOuzyS433d275df/zqueKzNdseeH6Ew65BIkOmisJahnxRAaUqhweLbmRSM&#10;1UCMvlZm63htvYB09VrV1EyNv4NsuS7rD7Kfga14l1CYCRsNOwaIuMz3TQ6xPSPlgnwTnNp0+zyM&#10;m6QtsA6ifdz/KbEwi/vCh/BsC3nmbzOD9v4zCtNIJRhILoLUyU7Z9hvOAXJ0GZDD9WFyNhpluep6&#10;3XbyUegTfJiHId1xeoJ1WhSefx4U7PUZd9nzLy6wnMgayL/d/MuubXJ243j2bJGYPe5duNQ7YL9w&#10;YC3g11dZHcPHs6NIl4rY6/jeGlsrF46z+U3OXMslZqtRY36oWCrbIuhfjozY+Vvnpfz9q6hUGsiW&#10;C30H8VfFch3ZGhmOI90JEMOAq6tdchX2nqTNfhPs3f3se7HznID/ZK08G/l9pkC36z/X7c2RV9jz&#10;n57frKm039748t+0wyze7+d/41+ENcRljznT44P2uNfazF9li2xvbzftNnObG8hWeojV+buuPVZB&#10;eLbvwlgnFLL3dlr368Mc17EJ+z2HXPb8tJTx9oJdL9Cugf2iN9dKj5Eut3TP1JRyK8hWGeoaDXtv&#10;acNaKYo7NG4qJ89eRtZmzl5CulrFvjOjcXwswWr8tra3Tc2jjSyy1azXkC4UsddKcoA9fwTWC3z/&#10;20+mJg7uIg/EoZSw2s7jcZ35viVY7+D7tPbapuWxvHcZrBXq46vwN3fhlv2eKXDe6vH+KNs/xwbt&#10;dRCOsfi2rwHRW4HdH808O4836uz80wSbO73DhVcsThTEMOROxznA7/w8cDam959t+FsAUifSP0+1&#10;16Y9Vi3YtwGYL2uTOBj2Lf3VKX22Fng2Ou40A01mR78rFMjaq8dYDHP9ux+RLgDONcMjY8hWtcK+&#10;VZBM2/X7F0+z90yDux9ntw7Kfs8wnBxDLvxxeB8pt1iuYGPT3jO2t9i57PgMq0ObSLNY53VTaLK4&#10;KRlhMWmkj/fjXRg3Fe/Y3wQY/eNbZGtukdXgktA70r8S6Cf2QnZ/hKHDnT0F6z9ADc5Yhv3mIV9k&#10;59RmwM6P50qwJhzm6O4+tmsjsxX2njuwfoVEJ9EAe89ogPnbsbidu//mwy1ka2aanaW8mv1sLrzz&#10;c2JwUR3CdyAIfoeN0/bGwy+IbvqHJfPbTUIIIYQQQgghhBBCCCGEEEIIIYQQQgghhBBCCCGEEEII&#10;IYQQQgghhBBCCCGEEEIIIYQQbzSO4/wHAAD//+zcMQEAAAzDoPhXPQ+7eoAQNidJAAAAAAAAAAAA&#10;AAAAAAAAAAAAAAAAAAAAAAAAAAAAAAAAAAAAAAAAAAAAAAAAAAAAAAAAAAAAAAAA+KgOAAD//+zQ&#10;AQ0AAAzDoOb+Rd/HAhI4cQAAAAAAAAAAAAAAAAAAAAAAAAAAAAAAAAAAAAAAAAAAAAAAAAAAAAAA&#10;AAAAAAAAAAAAAAAAAAAAAMyoHgAA///s2TsKwCAQBUAXcv8rbxAi+EkkRbrMNBb7AbV8h98EAAAA&#10;AAAAAAAAAAAAAAAAAAAAAAAAAAAAdiKei61Wj3z5inEN9WtzOnuZucxOHa26qdU9a313NwAAAAAA&#10;gD+q+UlMoU2f17RMpuY2UcbcZ+iKZaTbd98nuwEAAAAAAAAAAAAAAAAAAAAAAAAAAAAAAAAAPlNK&#10;OQEAAP//7NABDQAADMOg5v5F38cCEjibAAAAAAAAAAAAAAAAAAAAAAAAAAAAAAAAAAAAAAAAAAAA&#10;AAAAAAAAAAAAAAAAAAAAAAAAAAAAAAAAzKgeAAD//+zZQQoDIQwAwNRwwO8AACAASURBVFj6/yev&#10;paxCWlMXet2Zi2JMDHjM028CAAAAAAAAAAAAAAAAAAAAAAAAAAAAAAAA/+r9THwvrarR1tM+k66M&#10;3JZqzNx8Nvd12Xwv9/C5AgAAAAAA3EoxIynGOjm67lrEo885zTFq5HsjVjz2663d7GbfHwAAAAAA&#10;AAAAAAAAAAAAAAAAAAAAAAAAAADAl4h4sUMHNAAAMAyDmvsXfR8LSOCcAAAAAAAAAAAAAAAAAAAA&#10;AAAAAAAAAAAAAAAAAAAAAAAAAAAAAAAAAAAAAAAAAAAAAAAAAAAAAAAAMKN6AAAA///s0QENAAAM&#10;w6Dm/kXfxwIWOJsAAAAAAAAAAAAAAAAAAAAAAAAAAAAAAAAAAAAAAAAAAAAAAAAAAAAAAAAAAAAA&#10;AAAAAAAAAAAAAADMqB4AAP//7NkxDoAgDAVQMN7/yjUmohApi6PvLTRp+Zg4dvc3AQAAAAAAAAAA&#10;AAAAAAAAAAAAAAAAAAAAgJWIvFnrdSb9WFyu9X2rn2/11s+1epi7qz59kp1+CgAAAAAAwG+c65bV&#10;3mTWG9Y68ZxR8qDWO/Na5mTVk78DAAAAAAAAAAAAAAAAAAAAAAAAAAAAAAAAAPBFKeUAAAD//+zd&#10;y47bVBzHcTuxc/NM2rklnULLqCDEYkCiVOoOsUMCCYl3Qex4A8S6D8AbsGaDkNiAKtENC1RRyMww&#10;t9xvtuMEzSwQK/7fFDPO5fdZ/3Xsc4597k7c2b/9a5OIiIiIiIiIiIiIiIiIiIiIiIiIiIiIiIiI&#10;iIiIiIiIiIiIiIiIyApofv3hj1YuKu88fG9Rczpr/I7ihpfHZkxw+Ihd8+QFirts5s2YpPIKSovq&#10;dHtm5Hg0SvWaRL1eu/FrDvptFNc8baC4e68f2mmdn6C0tvf2UVyapkmMUovGYzPGKxRRWkkySS0H&#10;Z+eXKO77oyqK++jzL82YnZKP0qJcENeJWJm1oymK2y3Z7VDFs2PWydmI1UGjY5fb4R4ruEKePB3p&#10;mkzZ767+chTd+L0lP/2A4vyvPkvtmsMpe6fS5OdYvXcSu658l9VnHrVEjpOAmE14/7HD7m0MqoC2&#10;yrQ2yyAPaT8bpVzOjGkm7JobLqsDz74kVnRYYiGohdmM3X84Y+VBiu39Rw9RWqX7Byhu6cHHO0ns&#10;VmEIf897APsf0nYEsB0K4LtSzIMxEUxrsYGKh+/nunj67qcop8/3H6RWIh+8VUZxBfgeLKpOzMbe&#10;z8/s/mezxPqoYZ+tibieZ8b8ecTWE27v1FFcdTswY97cSvf/E5qhvVYwnLCyfTVY3Lml/nVitSRw&#10;3NEBz3chz57vALQJ6yQC86QXfVZmW4UQxd0u2ullsLwi/6Ms2m66XtYYsLgyeA3o+tAgZqsicWTP&#10;37o99t69cZf17Ru+HUf/AmoM5p9XGn27PA422VjTA2s1q0Djoex1I3ts0olY/1krs0WdIhzrLLsQ&#10;LAzSNr4dsTKrgWm7txLrSMtt2ds++gS14f4yTbHs2XGFDPrPLP5TMobX/K3Nxk33qnZdlVag7da4&#10;YznEsG/sguMCZY/OkdZjbEK1QrvcWiM2Pjy4xfoCF/cuMq/ZmrR+5BmK4RmLbsyeR7J00u6xdyUG&#10;8zLnekvYvqhXZP2/X2BxdwO7wSVt8pUeXEfKuXZd1UqsfcmnuGepvxLPXhZtGq334SS9ewt89Yv/&#10;1IftcnNst7n1CmtvS3BjZ6qG4W8qiZdDuqnjIes/4ecYztlJ04yh33bEY3bOpdNi31qkqbq1babW&#10;bdllcWUwYPncvWN/l+Tn0/0GZHHfvXTv7OMn9rn8YMM+2zSXVLNw898CUN3QHldfTNg+6QU8b1cE&#10;jd8mOTM7h/vgXIeX8jURjSVekl1ug/NTlHQ0YmcUJuC7GfrtFa11stYxhanRvVmyt0lnK3S9zwV5&#10;CEH5O3OctyPlRup8nmuSfNJng66hl3x2bySvtN5pjzcFeaDl4cO9wRic+2E9nuP8/OQ7FLdxyx77&#10;7Vdu/tvItJH2bwTXTS7CAorbKdpzFg9+z5imRe7ZOxGcW4JM7ILydzIaBZ9csLi3v31sxrgu3D+E&#10;cbOpPV7O5dmewgzud7gpnp+YzlgrSb5/26rZc/Zr1V0UFh0fmTG0z+7FrA5O23Z9tgaszMZgXuZc&#10;16ddtkGBXfO1PZbP7TqYa8OztU7Ixt5OEbRX8B0YXLI1qeAO+G2VLJbtQZ1fefb0109I3OMv/vjm&#10;v96SiIiIiIiIiIiIiIiIiIiIiIiIiIiIiIiIiIiIiIiIiIiIiIiIiIiISKYcx/kLAAD//+zdAQ0A&#10;AADCoPdPbQ8HRTBPAgAAAAAAAAAAAAAAAAAAAAAAAAAAAAAAAAAAAAAAAAAAAAAAAAAAAAAAAAAA&#10;AAAAAAAAAAAAAAAA8KMaAAAA///s0QENAAAMw6Dm/kXfxwIWOJ0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cu24cZRiA&#10;4dnZ3fGu17O7NiYGjJWEmI5ISFQcJAroER13wD1Qch9cAC0lDShKgVJQIKR0KEQEY2xsg+09zwza&#10;TRWa7w1aOXbyPvWn75+d/zD/YWYb1qYkSZIkSZIkSZIkSZIkSZIkSZIkSZIkSZIkSZKk516a7V3l&#10;n1glZyju6zu/hzEfHn+Hct167wMUt7lZhDEPfryPch0M2F/kZa1eGJPWKpSr24tzLdRqYcjxXwco&#10;1dERa46rrVYYs7l1HeXaufUWirt759sw5uHeEOV69503UNzN3dsojkjrTRTX6rA4otHMlpZrZ2eV&#10;xT36AcV98+XnYcxHX3yFcr3GLi1ppHFf6Wasr/fgrT2bxuPQ/ZM4Zu76Wnz9c+fTWRgzLliuccni&#10;VutlGFMmLNc27APX2ijs0ppV7FmwTBUss0pY3N9l3HbzNEW5prDMJmhHKXgu0lxz3XocQ2tzFneV&#10;hZLUFfydacXiMhBWZ6mSYcl+6AiE1WA9NeD9GIFr68F2O67Y76zAmAsvP5nCMkk+8FhcKGEDb9fj&#10;+zYbT1iyFwVrakk9jQeiHI5EORwT9H/AQd46eGqtAdt3WKaMDpJXXK/J1j9vb8cxZO2ziGuzMqdg&#10;LZL3dlCuogITuiRJJmCesD9kv7OAc+8tcD82Vi5ve7z4VY0ugxTO0ddX4s0T0u/mzmbxXsfc4Wh5&#10;/WVSsvGq24yvbQYn1fTxs9aM893M6VqK7cPQvQJdDZe1Nsn+7dwN2L6Hs/i5fTRmd6NWG6G4vB1f&#10;W6fFFoP/wCX0AIyRZ1M2pl1rs/ux2yPjN1z0Shekm8XPvBw8Y5PFPIFd894gDqzTc2OygTtfSxVx&#10;mYdjdsjVz9hA1AL7gp0mW5fRY9JncMSiFxBtZj14vkzXPxPQj/8csjGhrNjzeLMVzycORux39rMp&#10;iivBPmkzZbXw5jpdC17t+YlD3/OFrn824tezknHBWgdZIz2Oi6+tgP2JPrOnZZyvXWf7QxOQK1ns&#10;XcUX1++xe5bA/TI9PfeknkTuBx1f1ldYmYNpXOZGzp7/o4L1zwaYA9QSOiawNnQKFnq0p2932P1g&#10;HF90Meh7S53m8trkaMb658kk3iyYwPdcX22zvY69c7Z3Ql4x6zTZfCJL2Zrx9bV4jKG1hN5RlJaA&#10;PI5fabPn5wzM4+eq7Y0wpgPOeed+/W3AymzGE6y9hw9QrjzPUdzpafxOVWt1DeXq9uN7pv+iIy5r&#10;t+N8M4zpVOx7KZdST+quxHub5Bxpjn2JllgJuhCzIZvflvS9JfCxSB0uHsb02yVwdlKHex3kfGWR&#10;D8TwlT28tyCmAT/WoftlpN5Jnc/NaJlgr7rVgO+0wXqfwv1xko227xps3xk4I69g/4Q/M6mBs/vl&#10;fW38WDej++hX2wRUAv3mbqvFxm/SDQZsWYPPTiowYtHvU4/PWJkbeTx+r6SsnXWbbAQn3R2+GoQV&#10;4Hz85I9TlO723Y9ZsaAR8XMY2NdBmWUFc8E+VdF8QFpjo+T+8WEY8/3PrK9/+j5rt1kf/JFCMUa5&#10;0uNzFLe7BYos2FqqDvcnUJMs4cu1YzZIDvbj/8BZ7b/EylyFf3wwit9JvvfTI5TqlwP2JxuffQLa&#10;d/EMvv2F30vfeLkRV5QkSZIkSZIkSZIkSZIkSZIkSZIkSZIkSZIkSZIkSdLzIEmSfwEAAP//7N0B&#10;DQAAAMKg909tDwdFsMMDAAAAAAAAAAAAAAAAAAAAAAAAAAAAAAAAAAAAAAAAAAAAAAAAAAAAAAAA&#10;AAAAAAAAAAAAAAAAAADwoxoAAAD//+zRAQ0AAAzDoOb+Rd/HAhY4nQ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25bhNB&#10;HIDx9XptfCUhQDgji6MJEgIECHEUVEg8ByXPwLvQ0VNQAQ1CFEQREqJAIIKEoOAGASF4Yy8KDaKa&#10;L2HIOvb3q/+a2Z2da2dn7MynKUmSJEmSJEmSJEmSJEmSJEmSJEmSJEmSJEmSJGnUfV/+djJ0i62i&#10;GN5SyBoo7Py5C8GY+wvzKK17j26iuEundwdjZrvHUVqNJfgTeZU0GNL78R0l1V/5ieJSkGe700Fp&#10;TW8/iuJW8l4w5tmThyitp4tvUFyeVIIxZ8+cQGn1f7xFceMjXh9z6jhrU+/v3A7G3L16EaXVvXwd&#10;xR2b2xaMmaqztk5LrF2rBmMOb4WJQa2sHjdBlaooYQ7Q+/QRxbXT8PgzgHn2YWCvEi6PGszzW8Ey&#10;bYNxll5/JTyU/UYeew/m+XXAApvg4mh1zFlYkoLetFKwQuvDnpmkl8Oai+ttGr62mTQ8XqxagffZ&#10;G4TjqrA+TlfZtS2RugbzHB+wUaF2YOGuDx2pANhf6Y+iv4JKI//J3o21djFnmh3w7rOWOIK2urgz&#10;6vH4C4UhXonUf1TGEnQdvFeuJQ4ugUKsQIokfG2VIZ6rFbb4keLT/FszC8879g3x0B6zX55hn/LG&#10;Zq4Tk+1uMwFrkXDI3lJlc5M9rY0vnga4tok6XQ/Z+D5hmLdF6A8f0/rEfP/pwI9hBfwWloD3mm6b&#10;phVv7Wdc2KZGSxnPk85NqGYprwWkj4l7n0URNz1ps6Erlu0a2EsC05qI2kvSO4g3HxoFvnNpmDQy&#10;1o53Z2xfAcPy7E6y3W+2KWnjZSlrx7Mduos1bPpQE8W9eAsWhHO6B6qEDsY+bR3iFlr1MzhXNTUZ&#10;NU8m4h5LjR4nRGMnh8+cLjEWYGyntSyjH3vBEsCAHtaBUnBwg65M4K81Ect2AM6mrKqD++z1YR2C&#10;874aXB/vgcM/tH7XYF1bJgeOYNmmsDyQmf0ozH2F5SPVowE/zW6p0t4jXv83ta0fLa0y0GnOl5yN&#10;esuPHwRjjjy/MmSlMH527mDvXA8Xw78T8vID67uv3WJnuU8dDK8pzHV3orTa8D6TNLw5JSvY+m0R&#10;cU2kqLFNM2mDrem0JifCQUtLKK1XL16juBvz4Q48H7DNhwd2wL6bDCx0+I95NAKc31/17mt/L4nb&#10;lSQL/3pJkiRJkiRJkiRJkiRJkiRJkiRJkiRJkiRJkiRJkiRJpUqS5BcAAAD//+zdAQ0AAADCoPdP&#10;bQ8HRTAtAgAAAAAAAAAAAAAAAAAAAAAAAAAAAAAAAAAAAAAAAAAAAAAAAAAAAAAAAAAAAAAAAAAA&#10;AAAAAAAA8KMaAAAA///s0QENAAAMw6Dm/kXfxwIWOJ0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xPbtNAFIBxJ3HtBEqhFaJZ8Ue0B0BwAVQqseACnIYbsOEgrJHY&#10;IEAsERJskIBuWLRSIU2DQuLYRhZiwWo+RVZaJ99v/fTGnhmPJ5HfxI6mJEmSJEmSJEmSJEmSJEmS&#10;JEmSJEmSJEmSJEmSpGX3e3za7DscsevvdreDMfv391CuwQlr8/mbV8GYbPIC5dreLFHcxuVrwZhe&#10;2ka5OnEXxeWzaTBmMDxBuY6Pf6G44Tgck6NMUXTzerjPKvfu3A3GpEmCcn0/YP1RLzaHmq7bTdEd&#10;PNx7EIx5/e4tyvXt2T6K+3rrUTBm5/ETlGu330JxV9Pw8ZqdNsslLUrvxm3U0qgogjFlyeY3fQ7W&#10;Qdw0Z+vthQ57H4+LcL4OyhRF05Jd2wx0R1aG+79CD/lNQN9OwJj/bZONZ5eMJ+j/ygxFRVGvE24z&#10;Y7eJclVI1M+c7ZySFmszBX0LbzMaw3lLhipJ2V6t+eC+D66Rmgec4Y7BHGr8XZOzcZrBd16dfkwy&#10;lG0rXVv4tRGr8etzde6zbvbbaoJbOs2hBX//LFrp075UHM3l4prcHA5VUzhSTeDa1xwOVTOUPlTS&#10;mfDJawaXyGbwvytJq8i1TzrffEIlnbUkBfVjLlbzqfU7UQdB5wmbj+0aa9bq/kqKVFDQepgc/jFY&#10;gkbzFvtuOW2zSqIZqHGKa6xNodZgbUpe4xyKYa4Czu8MfotOoliFWTXXWByZuyXsjww2SuZRcXiA&#10;cqkZ3Jn8r4DvgsE0XNt29OE9yrX75SmK24k/ojiGrlj6p791hfXFRXaux6UkfK5HEfVQrgE4r6Py&#10;8lP47IbT2QTlSuPw9VfW42Ewpr8Ja0XbbFfXAfur4ZjVew1HIxR3cBS+h8+HbN9XlPT5rG8Fn2Rw&#10;r1bQCuwFgzXrGz1axS9JkiRJkiRJkiRJkiRJkiRJkiRJkiRJkiRJkiRJktRwURT9AQAA///s3AEN&#10;AAAAwqD3T20PB0Gw0AIAAAAAAAAAAAAAAAAAAAAAAAAAAAAAAAAAAAAAAAAAAAAAAAAAAAAAAAAA&#10;AAAAAAAAAAAAAAAAAPCjGgAAAP//7NEBDQAADMOg5v5F38cCFjid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nL2P3EQY&#10;h8efa+99JMcq3CURh1BoaGhSoDS0KaDgr6Lmj6GmCgUSiJoCIUR0OrgNd7e754+xx0Ze6N/nJAsi&#10;9HvqV2PPzPs9Y6faTSGEEEIIIYQQQgghhBBCCCGEEEIIIYQQQgghhBBCCCGEEEIIIYQQQgghhBBC&#10;CCHE/53IDT+AKX7+ti5DdHDMBNv5nvnwwRGS++Ize9la79FY3/9Itsm5q9sKyRH+WF8iuYNlAmRK&#10;NNbZ+QdI7vnZY1Pm9N1HaKz/gjimvzwc39o5EDrfI7kst9ejbWo01hjYM4vStuNPX7xAY7369hsk&#10;d/nL16bMz1/aMhOvn36C5MYPX5oy5x89R2MVj54iudVJZMrEkS3j/o5RSO6mzUyZk0WHxhode7c6&#10;xKZMHrP370e6HjZpzPxGxh7pLi6vTBnfs7WNYzteTCzWayRHovF2CGisLGYLMg72vg8D2wM/MrnE&#10;fqRrod728JkRsNEahii4tO5NsO0lgu8Pl8NFYK8SOJiHMbvu7XnS6E/lcrCfVB9ZlJ18pD1eBdZi&#10;osyY78jBilxcXKCxnnjm15LlgSkT2gaNFcXA2KEvjQqWe4dqx54J4zYiXyCxKLHnOTZwbeF6OJBH&#10;DoHFlRjOk1hygPOMocMNoAZN8hyNNcKYF1o7l6f7FEfMVoiT7OotGsq/z+r222s7byphD+OqYetR&#10;AZ0coI9PoakPNNCSseC7MTGmG0cZs+NNZ48XRzCfg340BopLXTIMsy4Fy+ZBDjzRDezlspjoLbR1&#10;mBGRd1umMI+Ha1sm9nhNgLoBdY0wwPpzU7McbHXAbIrU0AXQjYkFWNuJAOZK97PqWS8viewBad1O&#10;fIKDfrkNbD+PMpbxR+CZu57Z8WHK9r0BcziAY1XQ9nKwVwm0T6pDGeglJTAWtNB/LxN73bY91KGU&#10;6ZAHfnnT2f0+B/dp4kFm13mbnj2T2ifp+eXQ99FYQPw89QlLUXM0eAAAIABJREFUaFMZ2IMA875u&#10;YLaSRva7VSD2uHvoELHPHuZDNKcbQU7EswSYewMfD0tBVyYs0NZAJ4uE+hfYgwb7Sd7LwZzDwfOC&#10;APPgEvhuB3Mw6l88tKkOzCEDOZPb531snsT3FTCHpHRgCjRmX7fM9xWp/VBqdw20laoFZ36wofBO&#10;znquJEen5w4kh5w4Br2CCua3PVQ1Fn9orslyGGoFxMfQWEb9WgAxtISxoArMpoiPSaGPpGvbAdvb&#10;eba4q4KtB8lJ8bkU3E8yHr0HQGsuEo/pWLSWInkH9ct5TPfTfrc7z2ygzOge2HIdXLMIalsE9mqE&#10;ORgHPBP2xhc0Dwa19hLW2X/WLBYcLWzfR/NDGn9ILk97y8QGJh6CvGPXwdoB7iexA1JX3gdS33O9&#10;Zbn3nWfrNifg6oE7WczXk3Kwh0vzHFpDk9w1hbUUOYdxe39rz2HnoY+H81zm89lBNzJ9LBPbJ7Sw&#10;5qV1Hokr9F4hrd9IPkR6++4eupaCOdC6jMYfUjvk0HfPue/0PLWA/raBNegS1LO0d0XVm9QYvoe6&#10;BsMKiaE0P2xgzVUAf0XzBKofRIrY3cRtw+qCPJuvZ0Z7lsT2aN+BnneQngLtBx+C8yYH/VUCzyc8&#10;fLemte837XbsvmAPv8fIM/uOWQfvmI/wLIncZew79swU3vFLQEOS5FZuf8ec2fE4gjMFmGyS95+4&#10;JsvWXqOx6DcDHdirEuiZg/fo3D5XsH1k6Nl9wQTOMwUfA4AtvxdEh6jD9XBtF7ndK6A5xwh9R+/s&#10;PUjg7fehh2f3qa2ToWM6lEL9bsh6wOQqg34oAfe4A9zRDn7TQ75noPc1Yq5tpgT9UreBlzaPM+CH&#10;YFykrqMHeaQnTZh9PQ77vEAmg/GTfoVbA9+XwmfSG6xU08hcW7ijHbTjDHyfEsFaaqR3ToC5b1fv&#10;obGqmv0QYL2xv+npj+j5OOxjAKWkn79ROXJfgPauKtrzA8tB35+e8ZM7oDt4lzF0sOa6s+Nsvf4N&#10;jXX30ysk13z3lSnz8mM0lCvYcY1zoE6d+/xtBD0/6ofI+eE/klBuPs4eg39Z5LARBl/fu0MgxXKw&#10;ORljmN/CJKbxK1Nm/Tsba7Nl3+a9fmPHH/BLjD03W/Zd2LKwN/7ZKdvPX9fwDBTM4cmKOZjTY/rx&#10;EhgP1uOzAmveyxtWW57/+zMQQgghhBBCCCGEEEIIIYQQQgghhBBCCCGEEEIIIYQQQgghhBBCCCGE&#10;EEIIIYQQQgghhJgX59xf7NwxAQAADMOg+Fc9Czt7gBC+VzcAAAAAAAAAAAAAAAAAAAAAAAAAAAAA&#10;AAAAAAAAAAAAAAAAAAAAAAAAAAAAAAAAAAAAAAAAAAAAAADsqw4AAP//7NEBDQAADMOg5v5F38cC&#10;FjhN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XduvHDcZ99x2dnZPzj0hF1JISiXUCwKKREupqIq4iCKkijf+ER75B3ji&#10;kUceKp6QEAiBUIWoClSqECBKqdQqoWnTkyYnyck5uzu7s3NBXvuzP489O6ZcRNvv97InHo/9+bv7&#10;s6eNSZoEAoFAIBAIBAKBQCAQCAQCgUAgEAgEAoFAIBAIBAKBQCAQCAQCgUAgEAgEAoFAIBAIBAKB&#10;QCAQCAQCgUAgEAgEAuGDjibafPR9vcQw8OqWDgb/dVLeC3zpeuLzj/+/kf4hRPMfW/Jkeu99zb7X&#10;Xnn5jz793rhy8EOffhuj5qCvT9P42fowqb36zYrwXF8fvxkZi6N++jnqOuj1t2XZvOMzVnH1JZ9u&#10;LLz2Ui9trz7PennBkUSB1zqrut9Wji5/x2cotnvlOa9+ZdXfx1OFfMMKW2Zne+XZxJmXPIezf/jx&#10;tmp8ZOU1li9iD37MN+730qEqTL1oS+++6kVdfT/rlUEcMS8ZVLWfHUdhv4/xMAExVuSnbHVL7uP9&#10;85f57yNPfP270NYsbSMIAnv88d5Z0R/FtEB6O9yWH9+yCYHxGtFvlGx3UAzzyvFGSY9HFf0mRzfX&#10;9JH0j/a7H+Ip4tDx2KahXpaOccx1zu45eOHot79/VrdhNKZCTA9vOEnGvYJWzoGH0HLlEjPnwzJv&#10;8EuJzQ9ALVV6PN5joYt+iaoRHWf3bipeunQM5h1tnnY/h7U1jB2+/ffO+UK0ztP3f6pzvlougD+b&#10;Hh6osUWjPe7Vow55wivyncmlR/QcjcuoRVsYBiwIBH8xzzGpTdEfpLjfCAdRbz8XrVi3gVY8ZygD&#10;W+1wTnHt9mlt1pXDRPHfXKetxa55FC1BwBoZtJ1sRWtTGrCmn6HnDoErM11jAwaKfh8PYwKvXXrJ&#10;W6bT2yatHX4X/DfokfGOtLugN4mRtDh1SL8LdlVjHyPlFbQSIO4T1tm4+vei6nZmQEEQaN1cox+Y&#10;/mYNfzE7Wq7Y+DuqkDwbZnfkvi1L3DLENtww1twzc5MuvXx0fsspa4bEO7t1037uwPKd3d75OOLM&#10;EfNa8YDPY7R17G0dURFeMP7B7bxPP0LwjUzLIWDQpvvVDX4O8cUmIcjOO+ZD7wYha/IDFReYQ68B&#10;11uxHdZivBu0o7F7nePtM6IN6XYYhVbb/MSOP2174rj48NOCFoOXeh0uXwx9cT/etr11llUVjgeh&#10;8YvHcdHi6ueLstLaBHLF403zhc2P2qYF1lsh2UQwjny2MUoN2YF+YftSMm7wOJE1Xyn5FUe2P6oM&#10;3bJ1OZbjLUu99kjqYIU2rEHYstm8UDpvyiuSbWK8cZYqWRv0AY/K5ep3Nl9qHq3eF3RHkd3W58DP&#10;DcT/rsOlg5gfTJa4DB2Uz7HqDEJbF2DN0G82L9T6cL9S8hXaokzXUytHPlPLcYPOGKsJyyRvahQ3&#10;VAxGa6oWIFtkf/KdEPmbwSCx5gtAj6QuzIuSK4jVL4liOYMYN031WFh/2/YSrXRL6nSt9Qj4mwwS&#10;VuWF8W6JdBXWyfnbSN5i7YikTLCtVfL9KI5Rm9Q3uR+LFnoOlx9RdjqMWbkUOsyQ3OMkNmhOEd0x&#10;mrdW/KgZeBeQe13buXgSx6zKxXxaf1x+LmRxJmQAvARbXz2NILdirHDsLePYzM3KvGCltNUQjaP5&#10;K2hIkH67CgxlXXXHbK7T2XD1u1wsGXCpZqCrdr7I+XY0l/yQOo39DOieGRf0u6qf5OVsOEA6hf2H&#10;eB9kffckV/1ce1n+O5R+yL0XFDLh/KukLoGcDP5KunlsmoJNqXiK/HMg3ikkL/C82IeCqoSxlk0k&#10;bRf7EQD2CNg/gM7UVcmAiigWz7HuLGW/VU6t6GLWfIofsZ6j0YKy6EodcT4w/LiY98ZtfY4BujCI&#10;bT+3f3pP/a19u52k4zgI6ywKnRcEOHGW9GC7K2GdYaT4AfNge4d5yskJGk/6JqROYGLRxik9R7WU&#10;42pawN4XyCaV70Hzgk/ENT/dT8/LdapZrb2w3sX2B3mFywYYsqfhcKja8JgAOIc8OUHnUpIfIYqT&#10;QShonZ5MUD9708VzoO0dvV8R/aJ2t1VuMG/ltomUe1mZdYtQ2sO68abqOYq7OFZKvS2W+qXlUts0&#10;AGw2QP62gdwFjc39R9yiFWJXu1ZULEy+g2/H+R3nZTwcuHNNZM+zybEYA8U60IFlodczjcTaA2Qj&#10;Wh81fRvjVNPQRLAQY50ci4W2xdhh53zN7x7ec+oj9vflsmQ7o5gN0Pm3sitkQ9n2jniGcmXFV2ww&#10;Mh8weSzmw/KfHp9YtLTzj2k4UDkrziXw/oX71sXs2MiFVP7fmHnW1s4ui2PHOT/qd5LnYtwax0Tx&#10;GyNfkaoYoMdLZNwol1o2R8dTMQVzrFP+BJsb2nRR/hZGZh4Qondwboj5ynUzXBSGSGDPi3PDKKgV&#10;XwBgf1jnJ8MRayNNxZpxXj+dTCz623zJRiNWyvwzQbETbLZCa4qTRNKM47epC5zaxVzyOsDxSvyN&#10;7Q/bAehHgnRqenTXGgfWkg5RrB5o/w0olkLXo1CPB/aE95vtvLjJZ3rfH9h7LvBLnG+AEOU4+Sw3&#10;5pij+GLW4qQfLGuWL8C2K4NOMQ7Os2DBdk6C9WhjlAn6kW2AjMF2J8tKxXyjftDaa3N+g+5VKFaD&#10;LsPa706PFS+jyM6VOU939vYkDaHBI4bkwH1pvmhl6UhPQEc5XzJpYziHSNPUGDvOZ4qf2D51vito&#10;KbKRMycZZoKXOC+oHHkFxJBBovVtLu0gQTV1fAYCbwMt6UDHmSX4gIax+cKMwTinBjvF5WzsP6AW&#10;AjFqmI2Q70G1GIhXUo9CrHtIb/EZCcwC4+C4ATrDY1OZzwQtcmycy4Pe5nnO0qHgdZoKexmNM9UP&#10;7MrI78A3JvaeliVoDpxDSIA859zeFa1aP8BmOX0b0tZVvdUajefWDh+LaAC/hX3FfC5owDoDY7/9&#10;1tuqLWzXv1Db5qmxaoMcaJCiOo/cA402dL/QcQ4HdTkUdlmS2P/rWb6nymUeAbLD62yvd7UmuWbs&#10;F0AmJdJB2OOPkG+FHD0Y6jWFkq4K1Q6g9tPMtZ3qvY2mazCIWZihfA7tEzHNPNa1MnS14VlWeg7Y&#10;+zIUQ3COUMp4h/043P/BeXEsc+pTqc3zJNX0FjLHzNE6u87X8tnMeXaRtPzz3p55RwHGKwrN3/F4&#10;LNehfVEt1xSjewThdGrN5zpRXCAfC/MkiaYLanpzdD7bdV66u7PpPAMpHbHTFZsMvgUhK6dTYzyw&#10;F6NGL9vaZ19sZYeIR6ngW41oCVGeBTa0M8Q+UQyE8wDuN7jMVW5l7KW03nLb53pvlg9qOa5u43X2&#10;oC6d529YxoWMa9gXqBoF0t9M6kfs4C+WGvgtvI9RMQrtmXAswXVKRX8UWePA+RX29zyf2WrJLpHz&#10;4Jo/2KLrzBX7bBctTl2obZts14pOdZy5uWq+Lr6WrXWylg+DYTAvZ3Ooz3Tf1eBIHfV/0FWjnqmG&#10;ts9FgKb9NFE+JcJnA7ItcdRsop4amzoqDnHs1zIOpV/Gr7joD6e5PXZrXo7tTaHfxrmJsndcwwK9&#10;RKTC/RM573Q21zlkiGsUpkzGoyHKF7EvgzYUr6S/xHdLI4duuXwYlvt8btfZVZ4u6RuPh6qu2LjO&#10;EaW9zGbIVzW2PjUwXpZq/uOcZM29Buzz9HrX3wsCubfPrVlL1kZeX3bfOcDjKH1Euhw49MOVy7n0&#10;0kWL75kyXtPkeC7GhraOuzVdNVLcj8sdaFh71t13BUdicpQrmzBkAr+rZ6oIA416AHy2177j5+Cl&#10;JNbs54jfY1TXXKcfO7IuJQmwIfttRpnjoZnPTGbm+b7p6vQ/oBZZVQ5fvO4ekOscsecuD+B4ktuN&#10;Dmxu2Os072Ta7Z1XQWV6C7HrX71PwdD6TqQN9OHw2l/1u2vGu295p/MZvH1f2njR3O7TdeUrSMWd&#10;XnDpLr+Q33pNvwB8w/kRHBvvP2i9685T+ukPittr7jlqOO9Kd6BLZwDj7Y9Yz133G11+HsN1l6er&#10;3501d3Axss3Tzvb2uFe++kCH09A487GHO+kz7juFpu51wbir4Zib+5mwlTOougDqvuJrYPoliHH4&#10;vOiVV4Q+/vr531tzPfrZh9Tflz96YfU7m2k/89sXX179Tqa6DXLCL33xc6rt3Dlxn2w6mam2X73w&#10;BzEeevfChTPq728/+43V3doBqlvo+3e4HlGyYBAb/Ie6kVHfCEN29/rrRv0I9vtXrupPK/78urjL&#10;iHn8rWe+LNZxVuvNILTP7tW9ANS2mIn6eIxjXeteQJCEat9n+l9T9zlNWHZvvHFt9fvC7/6E1hmw&#10;RRmwbz7ztGq7fOmifB/tpWQOifc2J/JM9Lkf/0y1zWUu+tSTWp6f+bTQ+STRMXhxR3wLgHUe5P2L&#10;X74o1sHl7bgjF7e+caiq3FlHaN/9XlSB0a9StS50nsDs81QXskTWjfBdF4efeeAhcZf+qae+oNqg&#10;3g35eF3YNWyO69fFnf4fPfdT0bCsdV0U59SwL5U5ejaO0HVfXA8W8104d5of6Kz+Pn9O1O9hL8Ra&#10;NYrzFz8p37X38Uaekrm+6zVlsrh7U/lv465iK16mO2dULjRD+RjUyQ4ORNxp8iW7elXUVA/ePVT9&#10;Jrn2GwHcoXPcb2XI/oZSBvvbW6vfr33lMdUN6mR83aP7Llqr1DYN4yEOOOKeqim5vsHB48pf7iP7&#10;8o6jyaF7EpNQNto6Y7e7UKynjaPw/GajmhTWp1EuROOOb8Nbazp862/4Ifpbx7U025WviudHh+++&#10;Dr1e/c3Pvw9/D8ae3528WfZ+Jxdciv2+Bzyuvb65c2yHLSzO+9E//sGTXrTdDvq/o7xx/lmvOXev&#10;/cSrX+z3PaAX/b7fgfpsPdZsnw3UVeP135QIo6D3G/K67v+2cwXPvVPE+udsPE2grvzmDD3k2c5J&#10;/10Mon79uHJj4aUbW5nf9/SO8q2FNw8HXvK8M/H7RuuxT8x75fmXt4Zec+6MPT4gR3dY1uHxB3e/&#10;5zPWeHvs0Ys574S/Z5T9sYytIolPTcE+F/0wY/OUfU/HhQdPpf2dPMtBHz/tJ4MLZ/vnvH7D3l+4&#10;sL1l35l87/D0o8y+t+pE6dnvfw1PG+4q6xIIBAKBQCAQCAQCgUAgEAgEAoFAIBAIBAKBQCAQCAQC&#10;gUAgEAgEAoFAIBAIBAKBQCAQCAQCgUAgEAgEAoFAIBAIBAKBQCB84MAY+ycAAAD//+zcAQ0AAADC&#10;oPdPbQ8HQVAxAgAAAAAAAAAAAAAAAAAAAAAAAAAAAAAAAAAAAAAAAAAAAAAAAAAAAAAAAAAAAAAA&#10;AAAAAAAAAAAA8KMaAAAA///s0QENAAAMw6Dm/kXfxwIWOJ0AAAAAAAAAAAAAAAAAAAAAAAAAAAAA&#10;AAAAAAAAAAAAAAAAAAAAAAAAAAAAAAAAAAAAAAAAAAAAAADMqB4AAP//7F1Lsx03ER7N61zbsYOx&#10;Uw44QCVV/AN22af4/1tYgcMiFJCHHd9z5kXNTH/Sp6M+cy8UCxbfV0mduRqp1Wr1S61JpdVuCoIg&#10;CIIgCIIgCIIgCIIgCIIgCIIgCIIgCIIgCIIgCIIgCIIgCIIgCIIgCIIgCIIgCIIgCIIgCIIgCIIg&#10;CIIgCP8vePX2yz9csxJC2H6XZSm49Nqy99X+vjYaV4SZ0AEVHnvQj2k406VX6eVyRI/pEO153p+b&#10;uj6kA9mEx67T6bfEP5eczvUYohtZvj3TzWmxNloasfRYiixj3hPo0Uw0998m7BPWoT7kGzJwZUHz&#10;LmE5UoFqXqCXqc1bny/zsn8w/peyW9aOIXM2tuR/XlKL149ZRV/YGNNG27rOIzvOlhdyXo76VKQz&#10;N7bkEMzJEnWeWg9MeilVa1/7cs0j2bu7xyU9b9bg7PuhKF1l8BpzevjL85nHXvJ4A2B3fj+Pciie&#10;oefVDf82w7apLdSwDfZRYRuX29CBvj3gs1c6R3oNtnmOqG9sL+YQmNJcLik9u2ILV3/665znx63d&#10;XQ/vjeOreZ+iknrxxbEhRnrv6GK29rD9k9uuM29lMvOWmznMlZ6/n56sQsWxeHbePyTfMjbVjk9f&#10;39/KGcIDfuZW23Ur1ldzEF7yd1vTXOqvy5cjr9nZf09Es0Pba2vb9L9bmM1g8HuLh2QHZT9ugxy4&#10;LbEcin4MTzRHe9M0TWrDfPZunZ/nAD+eT6nJ/qZ5KtrgZ8ZpKuZjemkE+Vij11DyEqJ/Tm2trYXn&#10;AM8sg2kas7HrL+blsch365irhd1OwUPAPlUEBM1y79iymsbbu6UY69kGutVEA7LkfuD0Mgw2bq5G&#10;W17NMor7vbcNQ4h0JpaH6bwny4bsYVrSmGDyGlnnbX1t2xWymcc0tm4bW1PS0WA+sqOxlwE82D5N&#10;dYrVjo1gt1cdAq/ThXhuSt2aTQ6YgzFchmq4XHa++t5+E3+T8bflOhAduQfoHK9pMl83UczE3GhZ&#10;X3mxFfGA8+O6Lf/3MPNktjFxPtCU9JZStzCmI7pYx/kykM6Z3JrUD3RW9uAXoGYzxbJxKPMUjvPB&#10;eF1m0tGmM/5TG3QYujoMS+SHXWNdlz4bdsrz3t+fbd7Ea2v0eN7a9GyVP+QZ7aVhv3r7PJHHisQn&#10;/PZI9rIsY96xCq5/RgRedec6TvHfkNHO895+Op1s3jH2m6Ifr6O9xbyS/CVi5jDQHtve5GeM0kgg&#10;I54Xc/TdKfWj/WxwrmPds7WPQ6KTckPStxZ2wLHEZOnkz+wnQ0j+KsrI9qmmeNs1u69oyO6D6Qfn&#10;dPBXWR0BMs/iQrkO6Mc8c25FtG38QD47rpf6zTNsJ8mtMftjH3XqTOf5jGcyvD/fp3lNz/oTxY0J&#10;5zWWr/kekhHWN5HfirF/5n2w2Mk5jo0dp7If+zz2BYhtPAY0J9LHs8WAimxtND/YtomHaIt8pIl+&#10;N8l8dRFt10WfsdObTG4UK8Z9DvjzivaT4zLWNFxoX61f35+oX2fz+/U+iHgYOcfZ+3Zdmg/6OhFf&#10;8HsccwaTEcsN+tZkeXaZx8IfsJ2uWzw0oZpJbvCXLMtQh2Is9unu1Me2s/EaKtKZGnIh/R05VoMX&#10;WqfZYpb3PLJ4OUc/STl101Rt12Z7gzOS5xeyc8zi5cVma+QvvTwWIWKi2NOY3LzckPljnVoVfM0F&#10;eMxMsSTOt/3b5PHW9Gye+CyCXJl5xbmDfNRdbzJK/c73H23tiR50K5cHMWWySDXMNMflsucIbZv0&#10;iOO3h9U2Vp/KPmyJOkN2YPbC9bIT2e/1fBzTscfMa2trJvWNtoE93H1MU8wbaZBOp5o6z4u4m2IA&#10;9p1jQMqFyti/tZu/+nm4xDb4Ys5P4ZYv5yG2ne6e7vRIF4KtKVDtBefXzH/E/DP9IuZfpsQL/Mxs&#10;vrEZxiw/jfMaHT5/Q7f4nIt7gqFeUk5l+cUwcgwrpsgDDNeLDYPFjVOTdBQSbM1Pt9NSXcbSFyOc&#10;xfp+SPExO4PWyEmSv8nWjHlRM+VceRmLfifzy+uZq4o5Up3xzPJY21qcCwOdVUx2E/2el7P1Ix8b&#10;z/io8fAZPtE7n3cd6Cn+eTU4+Jcs14TOOLX/jubADU9eq8U5rImxFfk45ytx3UOZtxtDOy+2x+va&#10;kP/tsrY119A9iqOO8mEejkNeDRln90237X0XzwlpXpyvuq6vTnbGjvcTlF9gr7Nzk/HQsMOvy7V5&#10;sRjn+HHs4n62T8jXOTKOPnYm/2Fr6qkuAN+U53f7c0t6hDkmik3Yr7z+hf2ns6/ZeFM7ZxLWBZxL&#10;SUbgGefdyvRs431JbQP5U/C/6jTOAJBh7tNNR5c5iv2EM3RWm7JaUeYnLdegeWE77N8W4+VC64R+&#10;cP08+cbUb2Vvta05qy2YnWZ5e3n+g/70TYrJoSvrrKgZ3aKTctZEurL4t9AZM+bXFBPT+THJA3sH&#10;v19ZzrTmZ17dkP3MmgutdR3OQ+DTOecfhl0v2P7SnqQ5OF8YjO+R/GUTa0SJi95qD4FoI2fhmII8&#10;/brUv8ZVz3fe3aV9gvxnOtt4Nb81L17rmJkfrE1/Sb59t6/z4vjQ/nQX22K9gWI/13aQc7HcUu0k&#10;8TqN87ZXvE/woyGro+70LvcpH0McYt8zjvMm7/yM1GY0KtJfPoPGGn2WG5r46jLn57wMcTKvEZuN&#10;kHwnkhdi9ZSd4y3/KKjkdQHse9uw3y1jfiJS+mIPmV2F2zbu5QNVVmfa6YxOzpfngU5uzrYBOk69&#10;LeMhHR6SPLzitQP4fc5jpxFnS+5v+cyczqcNvtmgXo1zRx3pOrLvaBLUN3JZ8h7nd0H87G1rfi+P&#10;/sQP7pucu27WBejZRP4txj3KlZGPeXetM9W14zkzq/MmrgH4DM7LYC8cdwPtXevUv1D7IVcRZ4zf&#10;4FzVyOM6bb4eeXldRx1uAvW/UrP1G6d0z5X2GOfllmIi6hFVVuYt9TzGdOIz1sydu0/vzpXHeDlO&#10;7dVi2LffoHlNz+vv3cnyWSrOG3DHx/dEqBWFqMTsvRM9JEj0vZlnjXRGBl/s6zy+3Lv6A1lzb+9u&#10;L9qke//q9TzG0bdSR3f81SO+U/AO7bc+IQHtI36wJ+s7r44C4JzoxjWCV6fyvy9wBh8thODxkPvi&#10;23Pk3yeV52rv28l4x5CF76VoS99LHvPvStC5c/NGbN/W3NiCaz1axcTbkW9NKa9DcB9H/o/V9eP+&#10;V++vOh3Zxq17mKM5HoLnn+N3FA/408iLc4f63yB+u8ezMK9tAAAgAElEQVR67snB+cbvaM1uvMoG&#10;eHbl7P8Da1usR56TlPT8++X0DuhPfbF+xI1fvvw0tr205+cvPoltL+z5/fufYxvqIK9fvyz64f56&#10;xedvXm+/P/30PrZ98fZX8Xn7vmbxc/isRtR22/mN8yPkTDx2vStc9bnr+EyzY3ZqcbxfqCtmY6cj&#10;H8/3jWUufz1mWfxv4GGL2b5yHtuWdaVdv6vq3V+/jW3Pnt6V/QZ8b5TOcx8+7PcwU5aP7c+XCyVz&#10;B7G3oXdPbN4/fvP1Tiukcx3nJsjX471Sm77L5xw21WQs/3364qomUsrr8uH77bd+IA7dv//n9vuX&#10;d9/Ftj/9+d1Oj9b5qemyFwPS/IV4NvzCbOh3X3y+9xvm6tu/fZetbXvu9z3+zGyoe7rO+2x7fvPZ&#10;q9jv2fP9TuX5J8+qD//4+/aMmgd/48J+3IvLRzmwF2Uf+80lzhXr926Q/9MnT+J71K6++mpvmz9c&#10;qre/frM9//jDj7Hfx/u9RvWv73+oavvGYXT06Gw13dWndB/32spvf7PT6/t0z5JdzbhO/XG54UMp&#10;5hEe/Ab7+v1/+M12joXibZmrxUe+A3FiBfujh79xviKU3X97gvMqn9DV8r9Hev7y1e8fx4AgCIIg&#10;CIIgCIIgCIIgCIIgCIIgCIIgCIIgCIIgCIIgCIIgCIIgCIIgCIIgCIIgCIIgCIIgCIIgCIIgCIIg&#10;CIIgCIIg/I9QVdW/2bmDGgAAGAZC51/1HOzfBITwze4AAAAAAAAAAAAAAAAAAAAAAAAAAAAAAAAA&#10;AAAAAAAAAAAAAAAAAAAAAAAAAAAAAAAAAAAAAAAAAACwpToAAAD//+xdTa/kOBVN7CT13qO7oUcN&#10;Uo/gJ7BmBWI3s0X8ccSOFWxoMaMRT6Du95HECXLlXvs4vpWq3rE4ZzSTasexr++3r92ajiIjCIIg&#10;CIIgCIIgCIIgCIIgCIIgCIIgCIIgCIIgCIIgCIIgCIIgCIIgCIIgCIIgCIIgCIIgCIIgCIIgCIIg&#10;CIIg/l/wiw8ffxtJaYGeZV3Pz7bNravV1khb8XU5xiW0zhXjbhTo7/xtntfV/YppSxosmi4Tc9zo&#10;XFus99I8yJuafninvw0etalLa763cFsvGwbJt3/b1LogYm3cBfqdMaFFwv7LOL7Oh3LQtvg8WouS&#10;sqyoczKGoedxjmVZC5oLnbJkZ4xzDcmG2gae66Up5F35wrX79yUNStclmrR5NezvgnEY9KkvuB2J&#10;Xzcq8DVdzfTggJmX+l7nbY/Feav5mXp5vCb0GcfrWjPRpv/Z07A9S3qs72wJG/3W5Qr96pdrnl/D&#10;kY3gOyvmXFPRxDbsluRu2OkV3dJ45rARZLOHc9aAt1nHfrjIYmu5pfkdK7CpA8YnR7pY2ks0qLak&#10;wop/8X3U8fWalzd8lPHJrXG9JMXyf6vRtsi3Wcqq/60hz4KnFq1fGVyRluS7cd6d/6rpL9/jOy+B&#10;OSxL1W/fXtOFY2/PxRjniJZiTdCm45gxGMZzQr8+S/qAb8Z4aS7Lp8A69K0DP4HrVB55oEHpmea5&#10;ms/5/NvLH5Yl9/OdttV8Q3mkNRXzpoWktjmEov+yhMbJvOsaqrXjU8d2hgwv+eLGkFOj8QJtaAl7&#10;UptFaPUemCQdfFf/rzyQKoffpEZX8ADpQ91J8gT6VN6oHyoTlE0bFhknz9+2i0yV5dX5TP88TRWp&#10;Xt7PoDNhFh4V+i10LQG/Pv93GkfoJnsppb1pml54iLKZ542WSWhag29Op9O2pg59Xi1Xr++BH8q3&#10;tXGNExqWoPzA9fpEX9pLoU4JP+eQ+ZFSwwD073KRs36r7NAfuVKe+A71TWW7tnmOzvAvIpqClkVi&#10;xTxm2fR9lrv3wo9lo2UCPRiGQXjQZhqE1gBz6BgI1LN5EnuXT0LI9m7ts9I7l+nshZYzrdNczat0&#10;zfNramtbrz8qfhSuwOX9k8pd1x7ATl2qBeS1ZZnlOVSn41P9bSnPkh+RPJ2n9GHbfF3fn//dOog8&#10;0SZFH5FfY7I7O59R3ytmUNiujjeHOnYGaMt6BPyQbxO98O2C/aY6jh/VJZpzbKr97uu4yduBL1O3&#10;F4BHbuiFPvALPtRtrvZHib4VY2wQHtyltlFsp/DFTu2rjru9yzodjP0L+ljNJzFfV7rDnG1WbQdt&#10;vG1qGl7lE2S5+kYPPlZtF9eksQL76RxlLqQ+NM8xiu3Oc44LIWw0D2DjmrOOr7g25UG2pQ7sahYH&#10;iHJXn42x2MrNlV+lztd7uGlUxuW2GCfPuQnsuoaT5LEwXtbRTJ/6hzLnkLX1kD+sEnsm0GmveRn4&#10;KBgo1S6XzGtvxVvRo87lcTpf54Gq3z3Yn9psIYcmbHUAM4fP9HV91/R938zTCG19RZ+FabRigOiv&#10;R/pU9yEmoo/V/AnzMYHrMD9Sv5bbOu/O8xf2nuaDtZ+/L+sinYyNuvj88izjgi8T/R0njGu1HagM&#10;UT/MfbP6EeWbc82c8qjcD+0g5sUxPvXg0zWvW7H+HPnRlTmvtWdQVXCYe+s+F/d30s/KTdumzq3R&#10;qieJQyfxKVE/J/EP6Av0t+a1zdl2t3W20O/lNfM/2ljMk9A/r6pHGCNEp3Av6NJeCvNAaSt0MFT9&#10;VCYL7JHcKnpkhPlXyL1VDigfnS/lSdCGOe4wnORdXUco9jhtLWvcpy1a31isGJF5pLROENdOJ81F&#10;6zhk5f8aA+JTaUT9RTvRdesc6LPVt3bgC9RO0fcM/cajmJfp3CrXdUGfnWkwa5ayFPSnStfra5bn&#10;nej1JOuIceSodqZ6FOdUfSx5IDkwzKs5K+bAyuvo+3p5/+X5aetf7Dc3uT48PDSN2+h+EfrnuY7p&#10;0W+q7a+Q42hfpTnanPbDfZbKJ++h854FHUMnMpvB3mejJqIhWn3BRpjWbMB/CK3oH9I+Z0ZfLLla&#10;2yb90m8vV7R0bbh3KPel8al2iXlxziuO61qpVtTWezhc++vLi4zh0jiLQbnqYKw9pfgk0z2/ZB6d&#10;ZOwQgG8yXCj2V7UMfaplgV6GvIdO5xy4p5G+McfU933KXyGOyjfjCDrq24pHXuzPOj/uwA50z47+&#10;WXPgFs/AhCb0eboXf7h/yLRU59FZz/DbXvY79/f30A/s5eR1wFQ3UF+H8co6i1Cfg3mn5u5oV8ln&#10;GjzC+tck+R/mPb6VuAa+QPcCuLeJ+emy+CLP6DutteT5VJ64Dmech81Yr0q01HkKYpX3RclRv+2y&#10;DXmvPhjr59szAP0hxQug1W3nxlhPSzyHWB0/0b5pXlfnShpLhlPec2nsxLj0Ir4dF4i1jLQnLva8&#10;ut7Mt1F0dG2Ql8qDsnC/7mKOzoe5lU7S+iv7hHk+54J9D3tLdSngL53IyRlnCBP49j7VRDN9mLfp&#10;ngFjnOomni1Fece9tfO1reF+fpQ1I8+VxAl81HlNMbbj/i/pJeib0Lo0tU6jbQxDbffWiZ7lj5Lc&#10;wW7Q3jVv7lxtByPoN9r5HqjzXuMx+kTJkX1b6z7q1jBoHMIaVs3zW4F6sV/bAOux9rcFj1L9H31A&#10;TcRydB6Gf1DdwpzJ1fldY+zT9/YXdUzzBsyL1W/gOjRWY26i9cWibiF2hfUGrKdYelaRDPvH1ahJ&#10;FzWAYPGtrtFrrEOfmGsoMIae4cC8yoZUg2o9nCMizXXurezH2KOyw35IQ6o1g6L0w0ZrMHJcvIth&#10;3ZHLNaB8xuSF8Alk3O/tZFkhh8g8HxLfcO2aC9e1/GJI47zUaku6uixVv+aCTVs5zhEt1tkuQm3C&#10;Onu21lTkAwdH8av8U9COt2KMWotpL3CWc2xXbfXbOmPNd9Fy0oWjpagRc/N0R01fAi+N/bB1hoq2&#10;qzn02hzLJI1n1KRNFPIq68DoR8rUJfNjP751B/EarPNNW0dvGs6+M3Pj1Q/7nlANWz9yt8N4VXxb&#10;v7dqieZ9EWNRdeZS3EC8tqx6PMMeVrnziGQ6Q4/i+32pzFk0WPVbgy/XauXp/M28MwH9bhjjWtuF&#10;j+0J7c5Vtxzjan9k0ROKM5x6hlXu1l6rjZzPdNrW1pkrecgRLBsp7w6WtO7XnluOfYreJTXvgxfD&#10;tcUZNNKD+d1vfv3tmYw//+m71Ka1jF/98pvUNnTbXquFuv37n787Pz99+jG16dh6t6OBc36tOUd8&#10;/90fK5oxnzzHsHa96if//fjYtL0v6qgvUtfCdUYf9fk/nwvb1dr7ly8vwLZ6jh9+/Enogzqq1s2L&#10;XF72QFjzaLax7+/ymbKVr+xrupdgnr/t3FHk2V/++rfUhL/TtzIf1ov1HAzbgoRg647ZNR+l63z7&#10;7mfVOhHLLl9czjUL7Qj83fm8u7cfCnkuhk959vVdjXzfBdbebPWAb96/y5Tt85o4592poLUx7B3/&#10;+gHWuh6kbveH3/9uaxjn5vHxvxU//v6Pf56fHz9+2MYYxnxvBHQwyDn+09NzqsNbNbEOzvTfSL02&#10;zLkG5EXupyHXtfrT5Zx6hVzzy+dtnFDcJdC6kOy51z7/HQ3IDZ+etzOXVNt9GpMuYB347ZutVhpr&#10;B07Oz+/vNzngHaJ3797Iervm5Yd/pd97vt3o0pMOrivGlNu+vH0OY9byLwxYHYx3tb0gNelO20GM&#10;s5Zm5W/n+HnACOue5q2w7vtaQPu7f//h2/h8fvzp01dNRhAEQRAEQRAEQRAEQRAEQRAEQRAEQRAE&#10;QRAEQRAEQRAEQRAEQRAEQRAEQRAEQRAEQRAEQRAEQRAEQRAEQRAEQRAEQRBfg6Zp/gcAAP//7N1B&#10;DQAADAOh8696FvZtAkb4DToAAAAAAAAAAAAAAAAAAAAAAAAAAAAAAAAAAAAAAAAAAAAAAAAAAAAA&#10;AAAAAAAAAAAAAAAAAAAAAACwoDoAAAD//+zRAQ0AAAzDoOb+Rd/HAhY4UQAAAAAAAAAAAAAAAAAA&#10;AAAAAAAAAAAAAAAAAAAAAAAAAAAAAAAAAAAAAAAAAAAAAAAAAAAAAAAAAMyoHgAA///sXT2vJDkV&#10;LdtV3e/NMAuCBY1ICIg2Q6QbEBEQIcL9hfwLAhaEkFYCkSCEdldIpIDELvumuz6MqsrHPm7f7n5v&#10;CUjOGc10qcof19fX515fW5pesykIgiAIgiAIgiAIgiAIgiAIgiAIgiAIgiAIgiAIgiAIgiAIgiAI&#10;giAIgiAIgiAIgiAIgiAIgiAIgiAIgiAIgiD8P+H7wxHdP7z6xvfW30jyOOe23xhjI6X1zoLr3M3v&#10;uZ3cXiVBI0v5fq//mP6NpgzVu8um64J2nVxlr7TExahL8l++cy6P/baGqC/SuXPPq3VraFdEfXG/&#10;8U7r+H7PFl4Kbo9lXNKjd/hG48wy3Yb3Prfr/S3l3H6JmlCbX+cdtmnU9Vm/ZB9V947qXpdryW2v&#10;9o811pbjNe4u9OWdb4frWp2zfPF6VyR9Lfk9Llkuvnvq8PIby1N/csb32Hyzcb2cadMGZ8SvYfss&#10;vq+4BG1eX1cx/bkHS6qagZ8nd0z8V/ODo39Jrmf6jqYyIxm4876saXO9WLJe92f35sk3fuiKrMs+&#10;zrqvpA+LQ43mLt+tKq7mFLzErufO4J2xPi07WhbMZyB5wFsvt2VnMq+9dlx0XXSRXln23frbJdkE&#10;uLv5Dhs14op7/tRtXOgq/cdsg0yAbd2it/rjWv2mb6G24xJvvkPT1jCcwdmMeVno+/V2LFjtcX+Y&#10;i4X6sOLK58Yzt8Zh8ooRgwWyj7i0dpTt5wpPHYah6W8x2gkUQ9wC/OzSzbkU5oTtY+lau4YtByo3&#10;TdP+LfXvfcj8zGsDckF2awzXwH4XOnRV221FzPG8lHH6sPNLxUeZx2ns89w9B5CB59Vapw46J0Gh&#10;63nc687z3A1prr0v/61I0VPr65Z5MqVEP0M/NN9CKHoLfZ/65rnAPJGsSf5wKPx8Pp/rcqsP8u3+&#10;BEPuD4ft93Dsi/4p5vOJY2fqd0ly9X3RB76Hg+vCvL+Hzhea63GCT/Gbbrdn8iXepf4m4oqQA+ei&#10;I3DKVPgcPmlZiv6HcKh01YeQZZ3JnqCvEMjXQQ+V3qDLoo++3+uwy7H9+17nkHRetbdM3TTtdaZx&#10;3H4fXz3mctPEsk6pv6J/2C3skmP5aWbe7aq623ihj2ksfWRbLX1A1pnsG+MMZDNLZ/AW2w/WokH3&#10;Yxo71+1DWg/Uxul8SuXK2KC3TZ60xriPkNqp9oLp+/n01PmIvjFm5gWeY8QLPumjXaerbWE+jw8p&#10;xUK0gHGyDYJnwN3cXv9QbMZ5xBLMh7t8vNYssM245Esc6zDZ1viuyFDmrpTD2u+HwmV5zxjID427&#10;PAPZ/Dwnm6exT6jC/Jz0fKZ5Baezrfo0rzw22MJ5OVG/e92BZaYxQR8cU3WJj0KgOtkvt2vDkX8u&#10;a61wCuTimPr40Cd9GPERyRIGxFGxaS92geqmfh2/c0lX5d3TV0/bL/M43BnPzTi1fn44FH1Ar1zH&#10;infAQ7wm8c6T/xvT3HLuAfuoceR5b/3ojLiH+vAurXvS0TzvfjLE8q74DR5v8lE0hxz/z4mXebh5&#10;flzbzji1PphlPZR0bGkv6fXdu2LL25zFwkH7mGBbzJ1h+9t1h+4SvCZPp71tjiEX3xntgaPKPAzD&#10;IfVfOOPxofgu2ILlD2LFsYif2Nf5zb7s/C09O7/Ffb1nfdQx8IpDODbv8t6XfViOXdgnJi7wRW+I&#10;Q2aOEeADMNfeZ14OtNbqcS7bX143U1prx0M9d6suOF5EzAf/1jF/VHnI5Kt7snnEYMRliHfYD2Hs&#10;vPsIro5XIMdWzhgnc880tnPDcfHqQ1b1nc9F/4VPKVY+7vPJ+wm0zYAMPPbcrsFVrMvLPdy6h8j5&#10;t0ixMnKKixEPUPwGO38YHhodTXMry0J+/tXjq/w85vmhuDjpmH0m28plf/XuJe195rEp3/fFBkus&#10;nOwp9NlW+qHoDc9lPmI3pX57tgXwPfUHW2CbQVzhY8gxS5/G9jSyzslHJN6ejb0jr0XIyDYIHcK2&#10;Vl8FrqvOehJRYo7XdQzz4fWHWDpzX4xln04ci3bWd+CVw3BMdVsf++506k7nes7YpNFeP4S8iDhm&#10;7dOYsY9ZfSjG3pPtXOYUVhtCjmKZ29x6PXeh+tZtMXDaq85tHMUxJGRlHww/NVexcvIfMeb9C+In&#10;K3dW+6PbeQ/o5szckuamyoOk557sCPEmx51jmi+OZ0ob1E6qMz49mXKh78fEgyP5Zdh8vU/cf5kj&#10;sU7r3ELi9qlwOmKT1S6Dsa4QE67fYc/jBO7n/GPX9AeOfaIYBzbT9+S/j6kPam+Z27nD3HKeOmef&#10;l3Yfw+OAf6nWZGz3DuDQ2eDsjnzIOsdTikUu822Xesjxd46ZjBjesFvmspAaYY517tjU7Xy7nzgm&#10;/Z7PZB992PY1w0DxkZEfyGuOuQd+l8axjEXXh2QzzGvgK/ZhB1fymADbJjCCxylmenzY+3h3on1k&#10;PqsqY9pi5bV92laA+yPJt8ZK2xqleT9HcHapi70l25ZzbU6M9z6dAwdT3DO0+xycUc1WLp/WA9Yx&#10;m9hqg+ucz9V+M+USqZ1sW2QzyMEwtwP2noDsPH3n/GiAPyUVYD3zeaev9qjtmWLxB8QFeT9B72Kb&#10;51t5a/PFxIn4zvH4yhtrOqDS24D+KR6fID/NQ+6+2pim4VA826qVcnozlUt2QnYUfOuDnZHrPx7b&#10;vSD7xzlizVJ8NCEeaP9r7TqnDt4vtjCm9d7zvoNioFwurfuByuU9xtLO4UCx5mz475wbuVjjpRlw&#10;bFO1PiPpWs4Gn907sUIdXqeIqeo7DM88d0GOrTpfS7EJ77+yDytVsR+uxkH2lvN3vo3beM2Wtd/u&#10;LR3nTiwfltQaKDeVlbi0Z5TIe68cmm2eY3lX97vaYo75+IzXOGNFHDC5Ng6p7hXxmbiR/8/5QNeu&#10;Az73nTOfco5wf57SOl7LQH5uDyI48oPIs7vqLB51OZeBM5yWPyp95PnyTTm2GcSsIbSxCcNXuRjk&#10;yVr7uHfua8VMllzeOGv1+fzz+plnx/cCrL1yZH/afs/vyMZidQ4Dnm/t2xq7dU5uoZr16vwVtgf7&#10;IG5xbHsoV7fB2NqzLqHg8WI8Hfm4+3d8ovn4HOx7DPS3/1b3wCCjMV5WqeWHyt6BmjPmy7pjZk/X&#10;PS9Ry3dNb4Wfr/MMl6vv5LVtWnVzDpbvZaA9God1Z6XYAvdhDgVfjdp3ZDZ0uRjqWsW71bdVp/Tb&#10;SvjctVvLarxzbb2y/yKdG7ZqyVf6esFas3Lp7nn3VCxYerDG+WwuuyLxterV2Qvie4PvqzVi6NrS&#10;S3U+YenI7efs99QGfXAshD0gr6X33nuzSfHNN2/yu8nwndNTu/f94sv/NO+wP+c7B+7CP3REk1/8&#10;+8v87vXrkms+vH613fu11h/HYx//5pPODa779PO/0ziNe3rz0r05Lt1AMUTOJVbKTPER5Qx++7s/&#10;NO1F7DE4rzyXfCzwow9+sD19+OGPy9jzGQjue/AVfbYj+HSMqzZKK8e8zu2a+6pjqv354VjO+nAE&#10;z7Ii1zhW+1LfvMvjuHPHz+KyxbiHjj5yufV+rbPGiHyUp3p0FmHc9MYe8NbdMEZVLt/PpVcYB+cu&#10;7aufDZB3efv2u3tbp6l7//3vbM//+Oe/cvFf/fr32+9fP/vb9vvwJpA+KJeYbG+1uyHtoXsjx8b5&#10;zKfzn9P3No79fpJrxc9+8dPt90g2A3tEbnGdmz/+6S/b86eflfV3eY/wqy6UXB3JH3L+P/HNac57&#10;kGv3aV1fc+K3v1V466OPfr7r63jslgPu0KX1yVubF977vIe8dqncLXrmGP3y/YsAAID/fzrcyqNO&#10;zjZzQaOPugmrWav85ff/SYdNXZflrtu9rg/mybc//OAn6+/nn3z8y68vlCAIgiAIgiAIgiAIgiAI&#10;giAIgiAIgiAIgiAIgiAIgiAIgiAIgiAIgiAIgiAIgiAIgiAIgiAIgiAIgiAIgiAIgiAIgiDcQdd1&#10;/wUAAP//7J07bx1FFMf3/bjXjh8YQpICF0QJUYpIgQKkKIgGkPgCdPS09CBKSkoq8wkoUiFSQBuJ&#10;AiRCgaBxBApBgEnsa3tfaHfn7Jz1zt2dvdlrX8f/X7NXs7M7Z2bOnDlzZtZu/vc0AAAAAAAAAAAA&#10;AAAAAAAAAAAAAAAAAAAAAAAAAAAAAAAAAAAAAAAAAAAAAAAAAAB4xvCMJ99r1Oi9ha21bWple/jn&#10;o8485194fgCBFp9/d3a0ZDSNTCvf7t5BZ561tVWtd4WBp5XvtBMEoV4N0sWsqOfp/cnGD7d++WLu&#10;wpwu7pz1BujPp4ssHPrz5DkzfbC1tbVEv6/euv15fnUcu7pvmqU/lGV6czflnwa9R5VPVYZuPtUz&#10;PF+XXH1lUD2jKo8/q6p7mqYzy6f7TN8+VEFy5liW1ZCnq55t/d6Fbp9wGTdfe7cmq+odXf2l226q&#10;/tdtI9W7+bMq/aDfvL5t44QXoWp+VRvRby6LCpV8aUr1VT/TpgOz2Jk2/ejuO8rfXp5uvqP5+zwz&#10;y3va5OpqSl1bbFmkbypdVfU719Vmuar3tPXXtPclSal7ts3Hy/Q6qZ7t0iOVDCpU44XGRped0Sl/&#10;Wj7V2NWVVZWmmpts226kddmyNruhsluz1Im/p01m/mySJI00Ko/uGa39dL0mF5XXZe9VMqt0pq3v&#10;VHMwT1PJojv/qdK7dHSWufw4GY/8Rnu06Tmnrd1OI6PQqyYE1Tzfl1ERV+PjylK0tdNIo7ZO02Sm&#10;cocil7+qOrc9Yi6JNOPAc5HNd4trzPTSpjk46xfAC3zHcMV6jut5kpLtGb6eha7lzSrK4Hb1adYB&#10;bYR5/FDUJYpkeZ5XtqV1grYqDEoZVP4KtYfKJ3q6Mj3DdcvxF0V8PjDF1Z767Lyh9qAuSROml2RH&#10;2Phz7VKfkozPdXEvKddXRuzZ5hyWxJFsI1vEolVrM7s5VydMfnomjvX0LWBxb0+Me4e5TtyPOQus&#10;r61UtTzYL/eBVPPHohKEch+GxnmlT/lYPDw8U/0ZhGzcJeWY5aaYhpjrnavSJpP94mozG0VjY1EJ&#10;mXyWGLNWbd1R1j2K+9mtNkZH9jbJ5vC51ff19j9Dobfc7tL8zfW3KkuaS8P1mnZrSC5urNTaknxH&#10;1XqIz2vU5iaf63r6T12QflNZBuv/rOZvlfI5jmzLJGZ2LUuMwF8zgiCo0vb2JsU18GVaX7k4pvDX&#10;M7YPn2na05XlcXF1XV/KnMzXh8/9BO6GkwqQvhVpRqnfMZMlqcZYf5+PxgG3UaRT2aJunjPCUdnv&#10;NptnKn3M+ve7DrmuxaLNHVdhK5yo/0s7IHvrCKOTMX/QYT4T2a40adpdx5V6pKPLvmsZnivWUhnz&#10;qYWyxCa1qW3YYpzHtizXdcryyH6F/np1z2Q+ThKX9/vMedQe1MVpwo1xKRcfN63vGo0q/eH2lPp4&#10;HmvGoaH2oHHM9Z3a2ralLav58ALnBH3vICztrZy/ZZvbivn4OMnHO7VNHMtxQ76DZc7JEejg0qUL&#10;jQyq8Bb3wclXsizZpnx9PhRyfIr4h9H0Z+pyZ0IWKZcv1s18bUn1q/sV/cYn9yNpfeswe8TPAxwn&#10;3Kf2Fef4oqhfzITiUsaUOFSu03meWBGvqvl31rDjLxyNq9+mGDsxWydQDCuNmY2yyNeXSTQWl1l/&#10;0dyUDBxfOkpeB96Wnle29eGh7EOyGXbE5kSRj8+/dtf8Qvc16kSxpgpa07DFiiv8gIilOWLcZdnR&#10;/RXPSFg/+GE5h2RMFicq/R0+T9KvLFv8uRPUIfvI15uquJxqT47gMUfSC5vvlZyiNh+HfiNNxkLn&#10;syYchX5tjmMFl9cT3Kcbj8T6nNkKsuNZz3hDPv9kivMztrDplnEyvtVZYmmpHm/hXei0nGvo2lMe&#10;gqVR0Lp31nW2sO/Zq64zAH33j5fHzbjULO8xRFtMe3Ze+4y6nFvS/B5jQaG2NTrODI5eebVxTzXX&#10;qc9j6Y0X3TNa055pK880bzbyzXKOV1WPLhmasuidPe06ale/TgAAIABJREFUM9qVd4gxMe08MGfz&#10;xttKWWY5n6Zrt+S62VbeV8mveyav7Zysup8M9mxzr5h8JdV5Ms6hiFfwfLQ+3NvdrdL+vvtDcX0w&#10;+aNKOxiX43j18utV2nMbG2VZzFeLxJrFfPRXlbbKvrFbXVsrrtxnpTY+OJDf6z2++2Nx/f3JA1lP&#10;xTotztdQj/P4lsPS4lq7GMVST+ynszTVN31JWravy+LPUSTOGiWyX19e3iyul2+9X6WRX6k6M6jq&#10;G74257+3J98V11//kZ/AljGxzOAhJYpZjzOPpTmNuu/HZbvuTCbyffulPNd8Geu6cPXN4ur70i/X&#10;HeNUXlI7a9Q8y0XvO2SxM5J5mn/R9xwk6WBxX6Tt3rtXpd3/+ufavZzb61eK68Vrb1VpFHtQyaIa&#10;X/v7+9Vv2p+Nt7ertIdffVvWPRV135GTYsxiAZ5nizZKij0ALgsfa5RmsL0ZHgO0zDJtFG5UaS9e&#10;vV1cx2MZK6I68T755qf/iutvk4dVWhW3V5zjTRLZlq4rzr5V8Rmr2oO3jCkxwMMj78ukfOevl32y&#10;vFR9YsR0Rr6C9Gyazg7xDZLuN0Ndz+jOQ7rfIPX1U+dx/tY8Eq/fvPFOtW7l93TXsivbD+7n1w8+&#10;+RLf6s6Vz57hutUY8ntMfF/7DPHGCfTnzYHLvPPRSxe78oxXgo+1XjaHvctONM8Shy72Pogk1ouT&#10;d3x+WbEWdvtG164sa73LHPDcgz94nw8X59c+laSz39vzPPpxcmH1ZM+LAAAAAAAAAAAAAAAAAAAA&#10;AAAAAAAAAAAAAAAAAAAAAAAAAAAAAAAAAAAAAAAAAAAAAAAcG4Zh/M/O+SzJTQNh3H9nZjdbC5cc&#10;8x7ACYpLniBHXoBXIifyWOFIqnIJ4cDujC3bFONu6dN2j+1JIFy+32W2ZEtqtdStVssJ/ydGQggh&#10;hBBCCCGEEEIIIYQQQgghhBBCCCGEEEIIIYQQQgghhBBCCCGEEEIIIYQQQgghhBBCCCH/Ky9evPhJ&#10;+6/r6vxblmUUaZomI54+x2dYZwmvrsc4jiJTbZ56/Xr9e2Ve3UuyLNXfOl6v7bWxfwmuHcengONc&#10;WkeIzrv33pqsVVVd7GutPa+OJ8vWcWxdo2uy6mOsutUmPX3o3/qsuDBOr68lWdf62DonX9o2/sPl&#10;v4m14aJ8qqNxtLrO13L+rDjPRZk9+xT89Wvl855741jzjb49ez7DjhPLtsq65F/W7Fmfb7V7D6+9&#10;tbI11LaxjifXMAympa3+dOk99C1b5fd0+VT2SzSN/a//1+KUJbmw7lJMgqg+lnRaXLAD7cOzA5RP&#10;38P2VC7UuTf/Xtka3hwvtYPveXrw6nr7xlMdeG2s1Vlbl1v90aX6T2lhDfYhmOe1yFWDzEF0hGWD&#10;9LHm34L0UXo6At3rWGqQb9S6MA+qt2wdqY1A2wHarqQ+ltVOOzqmyYvzMCaRdlw/7Ywz9H0aZxxT&#10;stOpkLVVQkwiMgxDmqO2Pcz9g40nXXuxEIxtGJ+8leu/rOY2A4y9ibYNa2FU+bNRS7/gx6Xu6XQy&#10;+qgr69vzOZY9AN4rZJxor/E9fE3k709J52XtzL/oEP1ltHH0R46N1U1lnud+RHwd6L8U3ewPt6lu&#10;P+tygFmp2nn9d8ckf9O2c6ugj+PxYX7WtGZMiOo1gK07Lg90CTY+WPvb7XdzWYV6S23rum6aGtoR&#10;/1FXpqxY8cX6uDumddS0ot8A7U3qs+18DjAPaleoDx3fze1NLBuD1AGV1jKmbJ8prM9AGbTtqkk6&#10;DKEXfYCvE/tcC/rjXGQxk+gAfMU4zDLqfKHcbZXKdF3Wzny1u7S2qkrtBXSpYx88G2lNWehTXZRL&#10;fdgJ5rjd7VRo0476svN7YhtlFrvMv32XbKgSHzCCrDeHeb67PvU7xabtHjb1qSzKB1ST+LIC/KX4&#10;/sy/iSwT7JM6jgnWat+n+dzt9uffzIaC/sL+Ik0OfRfLapk7tZtzf/XOjF19fzMlOxwH3SdTmfqj&#10;CvxRd+rkPRv3gEuJew7GwqqPx4fHNA7R/wTzoGs12/thzTeNnZNof+AbdU+qwP50TLhXe3bVtnMf&#10;Q+ZPrZ/0YoRpsnGxPm5gTyl1/8hiK40XYWzqgye0ydRO5Z0F5F08gmrMhe9H+cHPa90OdNTUtq7q&#10;wzvb7MBuuq4z74UYZ1v/hn41DJ30lda5m1NaiIWLK/IRGhu24NfUjzvbaebbYxuDjbdHp6xEvYn+&#10;Sye3gOi6RJnD0Ju6+jfOa+md4cAH7Nq9yA/+W/wRilU7MZ97NpK11YF/3st+MMB81YvnKvCdsn6H&#10;YGPDPNcyPa2anBPYkMqA1lPC+o6+bsJYuTH9qS+Zsth8rqM6Lc7nMDtP6m/z3Iicc9A29BwDYx9H&#10;tb8k/26v/s3LYae/1Q7wbBD1AWs6hFkHVWn9agFxMdbpeusXgpSh/9Axoe2eTmrnVn7dP85P+0EL&#10;zXvYb9pHrV312Tqya7CRGL2woUlGJ2eQprbxIJLlumTevVxG7PdcJvsa6N87q6R9O/WhY59GiFNk&#10;P8MYWOMnXL/xnJC1p2cMiLdKq7dWYswe7EanuIH5euyOqW2xbd0rkB76U3myPbO0vi7uK9k+Wpgy&#10;jQ2Dc0bOZJA4q8ZnZZPJXjxZA7GuxhB45pKypk7+YcpyZgv5wNHK2raVqZvtyzqPq/mUWa7D4QB9&#10;2LWgc4x7xalTHdn8Ygcxrs5X5h/kHDZmZ5t5nOhDMW7TecQz3u1+nk/cI3Sc0WeAH0L1emVxnFks&#10;OkgfNh7X+LKAs3EINnLI35vXD54TdD1W8N7Y2XbUh2W+3VlHOCdq5xibh1DKeFN/R/Hzo3N2xzOX&#10;xgjZWVvWSg/zdRCfk8Xeun/DeU33ADwDxf5Bl7o34T4Z8y4j7pOa74E9BWM+aXMYk1ytrDk8px0f&#10;53ML2uThRnJ14D9iPADz0Iv+d+DbT+p3s7yKzcXpXog5ID0jTWUayE7O8R3kxPT8hzrCuVNwPSq3&#10;N7BHBFunlzNlVaUxaW4K17yOOcsHBj0j2XzgMNr1hn1obAVTXOz3++z9AuK27JxQ2nmYYk4ptTdE&#10;uylNmTSe1S0ghqgwb6jjhLJCc5LQtooY81H/lNVzYQC/tT9I/F+mMt0zvdxqhpTVJdq9rEEnV+vl&#10;TFG/pRNTYz5Wx9xAbDjIeQPL1Ie1kJsqes3pJdtQefB8VTn3TVFuvKMW2w+Q26mkPzyf6P6NsaF3&#10;f5wOq7asx1y46LW9cF/nf3+iawt8iox5v9ub97P2nrSBeGsiuyfQ+B9jYe9OReMtqOv5B/d+SvM0&#10;0Ece2zr7mZThXrJ014Z7tZ4Z8/2xMGW6lnEP0BdxnxydvLI+z8Yk8z05hwf0GekKJ5UFJ0ecyeqM&#10;Xe2yyfIREvfAfU0dcwD2rLLL7FTvpcC/xRlH/2znWGP8MYv/bU5s6Y4d9evN9dK3DsjSvS+2vfbt&#10;kCeD9+zau+5cH/oHvGCvARb1tibz1u8QkK139N4cb/3O7dpvALd+1/Up4/Xk8taH9z3LmgxLdSsn&#10;HvB8Nvr2pF/bL9qmF0uvyerh9ZPWoy3b/o1q+tu7793+bWTexuX+VpI6C++vreml76a29rtmu0v6&#10;XVuXW+t69rzU7pqsHp6sW3X0Od8Nr+0BXh/X+oKt36wVK+vDm5Ot373n30DZtls5B6Gv8PY/vc/x&#10;+m0hJn0mZ0bMGRy7OR7OcmxS9/d372LZr2/enH9/e/s2lr18+TL+/erVq/NvvbN33Tift7dzDuCr&#10;+69Mf8M4mLp3z57Fsr8e5u8t/vj4Mb0X7SDFTAcZ59f398VT8O7reDyasd9LHZy3tW8GFW+tBi/G&#10;yS+1zj/ffvNdLPrxh+/Pv3s44+t5/+Ex3c/+KXr45fXrWPbhw4d5bHDO8eZBn2O+R89mWY5ext5D&#10;7te7p9VYDmNDPfdje2u69PaNGxl7ZmvST3bm1TM+tHF3d2frOt9ppn3exou4ZrS/e2kX+3j//r2R&#10;BfM0umlie03Mayb5sjsckQFz72onx1PK0XsEZ070jKG2VEAuFO9/koxWVk9+vI/W/k7HJF8lMc7x&#10;aL9Fy+Pi5X3PK/sSe9K/0e7n/Jugtfeu/Zb8ur71jOTF9dd/v/38+XP9N2U/f5awhBBCCCGEEEII&#10;IYQQQgghhBBCCCGEEEIIIYQQQgghhBBCCCGEEEIIIYQQQgghhBBCCCGEEEIIIYQsURTF3wAAAP//&#10;7N1BDQAADAOh8696FvZtAkb4TTAAAAAAAAAAAAAAAAAAAAAAAAAAAAAAAAAAAAAAAAAAAAAAAAAA&#10;AAAAAAAAAAAAAAAAAAAAAAAAAACwoDoAAAD//+zRAQ0AAAzDoOb+Rd/HAhY4UQAAAAAAAAAAAAAA&#10;AAAAAAAAAAAAAAAAAAAAAAAAAAAAAAAAAAAAAAAAAAAAAAAAAAAAAAAAAAAAAMyoHgAA///snT2P&#10;JUcVhvvjdt+ZnV0HSBMAsuwEiQ//FBNYCCNtYiKTmN+EMywT4ARI8S8wMiEhXoFIjBfvzL39iXz7&#10;vFVvTZ253bNgQOh9kr6qro9Tp06dOlXVo9lpNIUQQgghhBBCCCGEEEIIIYQQQgghhBBCCCGEEEII&#10;IYQQQgghhBBCCCGEEEIIIYQQQgghhBBC/De5vr7+CZqv6zqTZJ7n07Msywen3c3P79fyVVV1r1a4&#10;LH5z2a2yeHjvvb57sMxr7ZyT35PbS9vKVlnOwX1bk8XrE8pv1aVXH/NQu1yrF/mmacpk3lr2Pr14&#10;dcd38XdV5eWR5tmWZ/Nrsm7J/5B8kIv7tmYf/w57ZM75AGaa8rS6rr4WmRhU7anlPlV54oxjbj+w&#10;D86POnkc0PetfmSt7LlqPD0Xxbb58hD/4I07zPBl1pyHstYGfnrj9q+wNoaeD0t1NCXv1nSzdW57&#10;/p5jCs9vbV3/zvEQX3yuDe4n5PbSPD+zVb+cbxzHe2VZmwd4760pHp58Xrx3Xz9RZs3mt8rjteHZ&#10;KuqGroqVdXnNtu6+u/vbq+dcO8k4Ffl8qR1Zh2FY3u18/QP49pJ854hx4DmJNrjviLcce+N84ddK&#10;/IxeJHEIywpdW9+KlXWoqOosrSzYFmz+sQ3Cj5ItQAoerrreWb0TlR3tXZ2VZYZhTHSw1LOkNU0T&#10;0vq+z+SrLJZo6obK0jjZOHZW9iuGifti+UJMQuOOduZY3zAsvxNbRgzJazDGpqSxs3anjmx1l9uq&#10;P3cq668zrgT0MdO7ebQ5QsPAOoKMHAtPjs3XDf7FC1c0J31b6nPiwH5AR6ifk1URddC2+9OTfU9v&#10;ZVk+2OqO5jPsiFRUDFaPpyt2QVWBueuvu431faC5hjKcBh/QtGS3XZ/kP/WvWNpp9/uoD8ePT9NS&#10;9zSyj7X26/gvdzDu1ZTbZddF2weIwQvSzUBzZG/jUDVRv93xkNXTk17bfWuyUj/CehDHE31h+T2/&#10;NQy9yRXLQu5xyOcwU7a21pF8Mb5gP7PotyQfW9l86IYulnXmKcrudrEfPHW77rjopd1nZdn4SptP&#10;dZ2vJewLYEeJjvpcD11/NJmjDWIUue/BjmheoY09ydzZ/BtGso8LzNNo+ztr7/b2NqQ1WE/LaEdt&#10;Q/PA5k5ZRlkhWEXr1WzzZRjz8bw9HmPRPfQWq7u8uLBq2b8NJn+01XFc6tmRze9s/UH+RS5b63hO&#10;Qlb2PbZWcMwBu01jidrqJRss2B6XSnuaxyjD+r/YL/1M1wjrJ/nnveXj+b5roLdoyxgbtu+uw3iV&#10;VLbO9BHaH3muzVl9wRw3xrD3YnM2sUfz2SPLYIZRk5/HHNtRnOKdC9UmN+sNfp7tKMxdWsMma68q&#10;cl/B49qbfezbNpOvqjkWGjM5D4fon3fmWz3bqyreXznrWg29xbTQj2RPYPO0duybymAtZ1nrO3Uk&#10;kK8I+wmyX8yHKYmzF1l53k8zYsioy7rieCFfFzEHYefMbhfrCXoocx9weUn2bXLzfiL64NgGbGsi&#10;nYd1mXTeVosNXF5E/3zsuqStgvYsDMsAsEYVrCeyhcHkqUmxmL9sHzP8FTUB25qdmD/Zg5q/Ggea&#10;k1Wf9b2uoNdYtjvmY+jtkdHemOwNFtimw1pNIh8o7oGPZbx5Ar3tqCKMMY8DRJxmjgew/6a1yeRO&#10;9/pLvmTeWxsz+bfJfMWO4i3PPrw96Oj4dLSRxr20J4Cvc8460nUj953w4yRqWCuTuG3GOU5cJ7tj&#10;jNfucqCYxJMFPpvtLa5/0e9GP0Nx2R3Zl7pN5iIfr7RPvBc0+0hi6sb61mf5GG/POGLcm5gf60ti&#10;89bGQPOvMh9cJmcG8OP5uE5kb57eKvt9pDFiucZp6R/b8oXFbdzfxmzqwDFf2AvmtsA2E9YQkh8+&#10;neOUoUCcHfuHdZR9Gcqk9ot6oyzQ6wXt9UbsfZO4t8hkTs7dwr4vX2972g+hn8lZkq2zvF/AnGgp&#10;1ohnnFGGvY1DT3FPazIcaf3obR1K9kMFzhHIZ2NNIfv4ake81BFTvDO7ve0xOX7G/qQg+xj5zAbn&#10;BzQ/MXa3ffQL8AG8tsKu2QZ72Lfj39impyFf+2++vFlkqR1/SW1AliP5LaynyTmN9Q17voL0ynpJ&#10;Yi+TsRo4JsFZHc01i+tvb25CGuKFumoo3zImA+2Xoeme1og5xGO0t7S1taW0MNe8c3s+l+3yc8Nu&#10;WOSrplyXdZnv4ZmbRNd5PFMWONuJ8wU2cKQYAXFMxWcGpv+RxiSci7K/t7HpkzNdxDOxOsyN2Vmf&#10;G7IjtMdnnm3bZGXCWk5l2WbivQmtcTgvZjtDn0ve4y9+o078jOXntcnqmWmvfbg1uyS5oLfKWZuS&#10;ezjsCZO9g/WX40qrj9NiHMK+DPER+Wca41CPE6MNHCOGOz4+gCwTmQvSOZ+fB39Ee6QxOZu/A595&#10;hLMHyu/clYwTYpxYtg3nn7Es7DL149YW3wOQL9459wTenVjj1In1x7/jy8/8k/OIcMCYn0fwvgnn&#10;ySxfZ3NjT+t32Gg6cRfvNxEvTsnGlHQY8uVj6OnFTXPv36g5576jKrB35/nXWR18NrL8RgywJC6P&#10;xN/b3izxPdAhbztnJy30jWzV+XaB7/Uo2snaY1uIfigf95LsO7ymOYmfyR0ZZCXf494zO/fRd/Pf&#10;Vxa2l54r53febAvevXbQG/uPybm/OiODl8/r09ZvCZJ8c9oW153uQcfk3X1trH2P6N1rn6tvLe3c&#10;XTfjfZtwrg2Prd+dvUzdW9n6bZCXxq/mMO68z8n91jnxPVHWv4Hz0px7d+dM0rs3YdxzTKfdaAv5&#10;PH2Z8fLm+NZvMrd+g7GWdu67mK3zyvveaWu+Nd+zVb/e/DzXp/u+Z9n6ffQ5vW61ha16e5nvm7fa&#10;zFZZtrbntXvu+yOum7N535XgPJPT4pmpd1ec3+twN66vr5P8BZ1hdV2Mj3A2MtG+7tmzZ6fnkfL9&#10;8dNPw+8fvvlmIh+3w7HoT9955/R8/vx5SPPutG5ulv1tRecp//jii9PzF++/H9L+/NlnWRs/euut&#10;0/MHb7wR0h5fXWX5PLBf3jnnllvnDeu3duKAxP/ZmH3/e98Naa+9/nomA8bzGzTG6JMXIxwO8XwA&#10;EvJd968/+uj0/MMnn4S0qydPrL447leXj07PLrl/bRLZi9N4LecufN5w9Wgp+4LOZPj8DneTPd1t&#10;dYflTOTq8eOQ9vP33js9n7zySqYP7hOGh2ekd5/u7Uuwxq1d7WKPzXsMjMPfaKxfe/XV0/Pp06ch&#10;7erRku/y0SXJvLTLts97e5wN/+Z3vw1pv//449PT+1Yj6Se+76Hv0jDGrINvf/Nbp+fP3n035iP9&#10;e3IB7KFefPkipH3+989Pzw9++UFIe/bXv5yeW/9+Zs2HrrE5rn/gt99f198mvOz7/yS8Vw3fX/J5&#10;VYWz0Px7BaZtm5Nx/erDD7+D5B+//faf/mc6KoQQQgghhBBCCCGEEEIIIYQQQgghhBBCCCGEEEII&#10;IYQQQgghhBBCCCGEEEIIIYQQQgghhBBCCCH+PyiK4p8AAAD//+zcMQEAAAzDoPhXPRF7eoAQfus5&#10;AAAAAAAAAAAAAAAAAAAAAAAAAAAAAAAAAAAAAAAAAAAAAAAAAAAAAAAAAAAAAAAAAAAAAAAAAAAA&#10;LKkOAAD//+xd244ctxHt2/TsbiRbVqxEkl8Df0C+yf+Qvw1kSLCRFwECrOzO9C3IdB3ycFjDbkkB&#10;8nLOy4w4bLKqWPemsJ0ORBAEQRAEQRAEQRAEQRAEQRAEQRAEQRAEQRAEQRAEQRAEQRAEQRAEQRAE&#10;QRAEQRAEQRAEQRAEQRAEQRAEQRAEQfh/4uHh4e/YflmWjJK6rndR5z3bNM2u+aU95nnO5nnzeQzf&#10;eQ+ss8UP/16ShzfPm+89u5d3Bp7h+Xt5KtHyNXzw7x5dJT63noXObNFwvW51pSuleSU+GNME+e6j&#10;4RbN5fPJZeTxwWOe3Ery2joHj078zjZc2jc9/22abtHIj2Cdr9Fvb+uvWeealv/1/Fsi8uQBNA3L&#10;P51f3bDtKMt8b2+sRBPP26KlbfMYUKLZwy0bL/mwvWO3+Cthmibjrc1oKfmgasM3MjzfXop/t3wZ&#10;aGWU4rI3b8tuvLiBfbd8yl6fjXl7z83Tk1u84HnvPHkMPKX63WZjpXPa8uPe2ZTisrevt8Y4jtnY&#10;LXvwzs6DR1cp92JZYszTBe/cPZ6+ZYwxzcZvtcEvxeq2yc99ntfvXZvHTEbf99nYPOfng/WWOdpw&#10;bby0XZvPo706k/XE+mafI/mEpmAPnn6Mjj+50IBn+Dwx5sxf5v25QaDV5Nq4foEmBvuLtBwO6/d5&#10;yv3Ngc/DFhrO5+z3YYhn1LbrnxiJpxAxTvlZXubWLZNn62CspuenhLeV99bG2NbyPaDDcxIPbI2G&#10;1oOddiTLcO5V9ixjWSDzKF/Q11I+MJ3NX9ZEs9GX6B3pTIijY6R1nIZ1vZHlYbpQkW038D1Mv5dX&#10;mp128c/EwOexqxjHyfYdwhh0gW1tHNbflyrS1/fHdWxiAea6h/yJzx82Ow1+bPR8+Xk4rTwdDnE3&#10;x8Y601s+E/gKphV6wfZ+aFfexzqOwU4Ofe7zElrM7o59HHs6PdkakZ/+YHKjs4E9jac4j+UV9qFz&#10;Au/DQGdn85omrr04ZzLZfjXp1jzlsmxMliPtEfYinzKcc/2ALvfHOA88se+pG9gz5TMTcpOKnrV/&#10;JPGI/JXFK87XP//78fJ5f3cX5yF2LZ5nI96ht0n+79X44DfKaKlyWjCR5Yy4fDqfIn2mF8sSeYtx&#10;Mo/FjMcn01Unz+PvLDfQ07Q8z+gnO4D/OB7yPz2V5KKmWxPFIS/Pbrt1jH3eXA/Zese7ztaLNIf6&#10;ilQb8WqmXCKRP/bYqIHge7xnk7iMfIFsdqnyPOt8OtlvdO4ny8eduMC+D3vweVa2B58X4tRIOjiY&#10;vDgGLMg/eV/QWnO+NdF31DScw69zz+Q7oUfTGMcQR+eZZbnOY7+APUbKPyboZc2yXPW75biG82rj&#10;WFM4Y9bBQ3dI9mc+Z9I36O+YjNXZ94T3cN6kMyYvXgdUb53T9RrYpbrSt4eH+8vn6RR9bBSH04sj&#10;Wkb4bItRFdkdn8NgMu9IL/HMln2x/EHjvdFckW/1+DxZPK0ucdZi9ZTn/42T1ydZCnzZHfMJmXfZ&#10;vBPFK5wd8p/qhi8ezBZ7yhG6Nj/jruN8BnlxXC/kPV20l8Wp00P/i3ThZHGbaUUsH8jPQM960kHw&#10;fCD6oOew/4r80PkUfU/sj3KPIq8NcCjs21leIU9JzjOl5b+4O97ZcuRjzRZ5DLKup9y/JfkzcnjS&#10;766DLVLshwxqjrfGB+VHj0+r3raOPXP9Co4ap8Zkftk25mX93lXx7Go7H87bwPsyc90xGl18nng2&#10;5iTH4zGRS3UVI8I84/npFJ8NdR3RPA6rbrE9hL4KyRfPevuyDi4N8srIL/cPYh+Yzi70YiL98H8s&#10;a5wZ+9Nr+nidyaldeD3EOPbtnozCOdB68AWHQ9QtnCvbkNfXYroQa44Ug8F7mmehb0g5X53ywfsl&#10;29r59JQvns2nTOTfxjHPB7z6z/ON4KOpuY5Z9zjRs8hZp4p4MzPgWHE4xjohnDf5MLCc2KKT67dG&#10;z+D0DU9kGzi7pFeAXiLpx9nkwf4e+7GePz5afkS2cUSdzj2K2uQxxjHoAuftkEHSyuB8LNAVf6/q&#10;/P0mYsRC9SbqsCnxZbn9oXb23rOwXxidmNgfIV/v2Zwn5gM0p7H40daN8RRn3RziHhxbZ4tDA/nT&#10;EMPaPK4dKP6FPciGsB7X34gXSR1WoeaK6xypDg48mc9M44vlJkSL10dAzlcTHyeLdRXlDX3DvY48&#10;bqCPmehZj34m9WJmJ+8JvHNNnudW6HUxn2cz6EMi35zP4E+pDEOv1OvPsahCPUnz+j6vO1Lbhg3F&#10;dSCHtqe4hufJR6HfmvRym1yXK/Ty6YzxLOdy4wL9oPoKtsF9EFuvJloWx+7Cuxcag6+rkziZ95yq&#10;2qlbk8w+5Y2f4V55a88OVC/XTd4Pgt/geciHOSaOwWfnPY+m5ThveTb7Mvgest2Yk9KYfT905f4n&#10;elQV2Uad+DCrX1jnzd4TPi3H4Bov9kacfrZTQ1dOvPLem6U9f9Ta0e5b2J/zLn5K6tf1mZ56sEl/&#10;NPTW9r2b8d7dto48eAz2xO9hUGMnOV+T6yV0enH25Xl4lmuHObxTmbJ5yftck0HiCjhuoJfBftrk&#10;n7xrW5A/s93kPQ+MJecJ2+B3KXgPSnlKE2w3r+eZZq+uKr0H33u/7tb7Yy/eerL29ovvYXIb8u4i&#10;3XrPD5TuUWzdWfTeG3vv+z1s3a/y+Ny7jvfb3jthXq/5S+99Nk7Pf4vmePeDa9U8/99ax6MB6/h3&#10;0Cqa571/y21tL0r7bt8zzem7/q26eTb8vRDnvwFb9uzBi2Gl+6F77556d0S8d0wsh713ftL7ONiv&#10;7CtKdyO3ULrfumWHpftYX3LX0kOJnr33cbZkXvpxZoTDAAAgAElEQVRtSxf23t0s+futO2Fb97X2&#10;3s3aG19Kv3v3xK42ztezz2GIvbi/vHq1/kb5BWrQO6p3X754cfn89OlTGPvnu3fh+4f37y+ff/v5&#10;5zAW85RIw/3DQ/JZUW+Nc81nz59fPs/07uDOavYXP/wQxt5/+JCx/ubNm3Xe99+HsQfbr3fqfgbi&#10;91bcLfnnW7YWa0u6O2R1wis7h+rC+7PLJ/cIO6s3kvcT1gt7/qdnYQznwz3A0xP6nrFm+fjx4+Xz&#10;3a+/hjHUo22b13JJfQXd8uyB4wLsyhmrqJ5Lcn2b++eXL4n+VR8fSGe8nNW7u+XdpfP9Vm6nJV/M&#10;/fNw58DxBW/fvg1jz02n+V0l+lV8Xuk7vvXs7u/jO77Qb3Puf3HdgXcBXHd8/uNzxgvs6a+vX4cx&#10;2J+X93i96+VVlNGPf/x4+Xz99k0Y++1fv18+v/vuecYHI75ryP39LZss+dOtGLG3pimNbeFL/6/K&#10;3j227rB/DfbH0bwPyf0Wj8brsbc//fQLDf/jmwgXBEEQBEEQBEEQBEEQBEEQBEEQBEEQBEEQBEEQ&#10;BEEQBEEQBEEQBEEQBEEQBEEQBEEQBEEQBEEQBEEQBEEQBEEQBEEQhGtUVfUf9u6gBgAAhoHQ+Vc9&#10;B/s3ASP86wAAAAAAAAAAAAAAAAAAAAAAAAAAAAAAAAAAAAAAAAAAAAAAAAAAAAAAAAAAAAAAAAAA&#10;AAAAAAAAAAAsqQ4AAP//7NEBDQAADMOg5v5F38cCFjhhAAAAAAAAAAAAAAAAAAAAAAAAAAAAAAAA&#10;AAAAAAAAAAAAAAAAAAAAAAAAAAAAAAAAAAAAAAAAAAAAzKgeAAD//+ycTZLcNhKF+V/VLVu2IixH&#10;aGX7DJ71rOYo4/PZp9BVxhs7rBhJ3VX8m1AxH/BQyCLZrXF44fdtukQSiUQikUgkaTeaTSGEEEII&#10;IYQQQgghhBBCCCGEEEIIIYQQQgghhBBCCCGEEEIIIYQQQgghhBBCCCGEEEIIIYQQfwW//PzzPz91&#10;++M/fvziuvt5nlc1qqrq8neapuwat+X7T+0DlGW5et+Tgzaefk/pA9e3dF17bu84PbjtXl328lR5&#10;bD9PLwbXPJtv2Qhtt+bdu782xx7cL35WVZSL39wX2mzNzZpf7tFn7d6anC2b751377bXZhwn6/e2&#10;H+yRE5/d0mtv3MDz69f+H7A86OfZ43PGc0um136acC3eq+s8PkcZz9cr9hX1830w/o5rPJfD/UJn&#10;7mOLtbXxnDXptW2a/H8vj/tbseKp8B7mrd3PiYNbsnF/S54Xs9F2y+Ze3rBmL27rjR393npuv1/n&#10;+ntzDP352jiOiQx+7tY+es1enb1xev2yz0LeWn52jTd24MnZmuO9vhzj6brdxmmxeVnk9kjm0Nlf&#10;uE2Ut4ypJbvxONFfVeZrY7D5t84vf+q6zuSMbDcvLju+jGtTUeXXSF7f95m8Cv7h+LTrYd5zHDOc&#10;uJDEALMDy0abcmOfDzp6+xv/nm775TAM4Tf2kiSW2dz153O4hPu1F+NJ58H1ediIfJruj8Wiz0j+&#10;Af+ZZ/KZqg4tYudLfzXlALO1nUjeOFjMZn8beusjjj3GCrIv9uCS9jqTwz7tnv9SEctvm6mZTBXy&#10;EFo305j7KvtWWx0ufw8HWttmh2mMwudx6fx0PkX929b6jfaA/TmfmucykcH35zr6QmnPjc781/Rc&#10;f17G1NA1rL+C+kVcPp97kpPnPdMUfbksayid28PJlYYhzh3WL/sgfJ33iLFf+ptptYU5o34Px4ON&#10;N64h0LWHqMO0jI/9qDSvaduGnhuvxYR1zPNVN234Dduw7Naebdv4HHzqfIr+AV9uu/hcUTQ2Jp6T&#10;OnvufDrbtS5c8/YmLxZDL+7D21OwttlGsNvgyGW7zI6P8no5mEy2K85znJxjbvm5kK+PeR8cY2E3&#10;9jfEuqmgGGUxgON4G/SjsdvtnsZWY4+lsY8W89huTZ0/x+sK/aBtwfkk77cWx7FOixv70GTz2bRx&#10;nNgbuC1cJt3n83Mk5ibNNYe8Xwu4TR3HiTVUN1EX5D3nPq6H2vYeL5e/6GPxDP0ushf/uDve0bU+&#10;eZ7HMvTkC7an1hXpZb89/+3JjxBfeMWNJjudmzGxyydaxy+xW49DHoN4759JDvT29oNEb7PHmOi/&#10;zE9FY0fewzFgnC3+8Z6OM8ac5xqcDzTm6zxfoTqwUXfDfY5fx7uj9UH70ZznXjyfcW0UdG2x15l8&#10;AXtlUgMwfx0pl8OYnLTdrzN4ujiNvXogg9yqoK0C9m8ppmCeeB6CDzpn7oJ9mPpF7Hp8fIyy3Trb&#10;4itdy3HNYgBdG/o8VkBXXmuww8MDxwXL2ym2D/CBJE21s2WT51EMr88wDpZt883rCvkTr0X4WUtx&#10;bbDu2G6wDY/9eDgmfRVkyyPFMi8OHQ5YB3HwZ1snXUfjOEE252rLvHacL1p8YL/08p7tdxHoI+rQ&#10;h/yf4l+75Cy8rqaw5/B6sX2U7DuGOB7bnrAPJevqdq3x8TH61v1xseWJc0ibh7parwshrt2ZjE88&#10;0LwjpjSUB8AvSo6xFM9A1x2yYcD3mpr3dDt/k36hHkF9PNiYK6dtcg21FprDyeaJTYD1MAycByLm&#10;cSDEnh4v8byHNnQf+iTPIa9o87NxlZyvhkS/S1O6f61D0tb2Xg4PnfU3kLzG/LFndzNVk/zIs5sJ&#10;b2hdPTw+hN+tjbMq6exQoL7E+63Vu2unJkYxEedCjlteTAz7BtfU7bFhiGu3aRb9xzGP2Ult2tp+&#10;fPgYLsGnOW6dsI7nXF7BMYryAOz/XCeJ7/0ohgXZdJ7IRk6+znm9s0dA18nNZ2LbrlviN+cmXRvP&#10;aeDxtMSCJK+0MaXnb69OjXFHeR2dBXEexXwVlNe9//AhXMM+1JEtoc/A55NyGd/hEM/VhdVE2Bdi&#10;TpLnixxTatS/uBaA2g4HPbt9dx/3xOA/Sa7Wmq3itVP/aDrntmdK8pnWkYOz7j3pgHxspH0o1G29&#10;eg+d4arwPoz80vrgmIfzPp9BcT7sz/mewT7b2jyNFAxgI84pRlrb4TxEcrCeuEYU3rXxudSuJXWL&#10;Jo8LsR5PelvNL6mZNvkZCf7DdbJhxl5HhsA7BhobajsHqqEMo3c2MxvNuX0Z3jfKGbVGp2adnAly&#10;OWfzH/atkNtS6nc+LXataT3XNfx6zp7jfQE/p8Tm0InzkOlKWszf+IyBWhzXKlgv+NFMvhdDenyu&#10;Qa7HuYvNJ9utderAyIHYt6ArX0OsqKt8L+F1H9pyvRV/k/dcJneiNXJ9k+awJN9i2cEuyXnC2Zdt&#10;HVRUP0cd7ZS8Y8BZKsrrzf4cixFjR+fM5fkq+2ywQzJf+UYU3h1VeRzh2NOQXn2f17W89yp1yFO2&#10;9M/fR4bfJHaON2MfFXwr6ne2un410bqv8T4pf+80ke/jHMyv6yandhl0uvFurrZceqRroW+yFft6&#10;6M+aVPSupwzvcFiXRU7j1BfZlnXr1bAW2Lfale8V9pLWb/NapyeP68Dee/m9OuC59Jx++/3x1jtq&#10;+K/3TpnlYcx75d2qme5l7R37Fmvf4a3dux7z9TX/+4L1M7lHfC6Xx3jvGG7pfX3N84VUXi5j/Tux&#10;PNdPazH5c0+dOze238A7b1zrcuu+933d2reC/jdt+XreAnK85/d+V7v1fYlXZ3rOd1je955reN/Z&#10;7P0+5vZYUp3X7t3qY+sbqbXx7e3vOax9e+rpv1cX71sj7/7Wd2xbe5jHXl3deg/yQKeO4+VMvAfj&#10;94neZf/n11+zPv549+7y97/v34dryL0/fIx1oVBrvuEbb9++vfz9/ocfohx8W9by2Rg1a4oVK+uP&#10;7YazBb/HCDn8EOV98eWX1jbfv/l80jnfncFu6dzkc+x/R2G1pxvrGXXllupMfb/UtHmeIJvrOJ7M&#10;Fy9eXP7+9NO/wzXM57evvw3XjsdD1vbNmzeXv99/91187v7+8nfsY50ddXiuW3m0Vr/pT7EtbJl8&#10;z+TY8s7G8Ymz2eib16/DtQ51Ese/f/v991W9Qo2e2Bvf3G9Uw/rL813mq1evLv+6N5texnm31A/Y&#10;Bl7sYXm9+RTbH2e2fsgrpVvvmV++fLn0Qc91zjdQiEd8HoZe9SF/F8H1GY/BfWeej3f9O/TP22ee&#10;+g323v8eY28+8JyzzV6ecyZ4Km7+zN8ibfgAgJyvvv76X3+60kIIIYQQQgghhBBCCCGEEEIIIYQQ&#10;QgghhBBCCCGEEEIIIYQQQgghhBBCCCGEEEIIIYQQQgghhBDi70tRFP8DAAD//+zdy0rDUBQF0KQP&#10;YxqtClZBhYL//1eOCoJBCbYkJlKHOrhHiIq61nhzzk1yxzsf/8QEAAAAAAAAAAAAAAAAAAAAAAAA&#10;8MeUZfWrH2h42IZyy5PzLz/Le32XPlve3IVmXR7tQrm8Sj/nUx2r28uzIZQ7LqfJTH2/Cc3a7JpQ&#10;Lpukd17frEOj5vOD2M4RVdXZt+8c8vFmNc/91XjTAAAAAAAAAAAAAAAAAAAAAD5n2wb6M8rT2Mw2&#10;2Hcxpv4lNOz2YpLMrFexLpFtF9vZBOpcqiLWhbJYFKHcahnoOSkOQ7OyabBLpO+SkVj7yr6oZR7L&#10;BbpV6sfYfWzbdP/K3mw2XunINE/fxzeBd/sjhvAXBQAAAAAAAAAAAAAAAAAAAAAAAAD4H7IsewUA&#10;AP//7J1LjiQ1EIbzWdWPkWAzEkiwmAswEocYNrPnfHAPuAUsYQmzA6a7q6vyhaj0b/8uRzqzm2bF&#10;/22qx5lph+1wRDhswbb/uqkQQgghhBBCCCGEEEIIIYQQQgghhBBCCCGEEEIIIYQQQgghhBBCCCGE&#10;EEIIIYQQQgghhBBCCPHCfPb559/+U2NZlknF0zT5v63n4zguCrP27ZZnW+reQlVVm9rdKvNzvlmr&#10;D/U8R4ZcfVxHbtysdp/SPt7N6YT1PsPfWjJs1TfM91Y9ifse18HP1/pmtbdWT04PrW+teXpO37fq&#10;Bx5b7Q5D6EddV0l96OdL6fRWeNy26ow1XEGnU/1Yq88C9fAYBH3jebBkCX+jHv6G/758j+XivjxV&#10;fkvf7Hqs+tJv8Td0p1jRD+6jNa38HLpp2X4La02u2cScbq21i3osmWP9WB7zNfnWbIVlAyw7/tQx&#10;5PrwrTW+wzAkdVg27zm++Dnk7LPVJy7r+36xL5bOrMUfub5Y82HNF5dZ7a75s6fGM1tjjX/Dmu8s&#10;i7xcl++NU37c6oz+zh1N+2va4mF5PGpjPlmfSuP5hPnkMiNuuHx2lgV2d+U9MBh9r5vwv9ZgWeu6&#10;TsoqVzZRPfi7rurQDuyBpXesW/BrK/o7OBkgU7Fgc4IfCu+VZbp2rRisqVNZYcfHnnSrCWONdqrI&#10;Fxu2rkR73M/525H1rUjHATo4jaG/ddOef/vuRNXVSRtYG+UUZDke52+qOq8zGN+K5tXXS12Dfuwi&#10;n85xyvy8bffUzujaoLZ7K2ad62zaNnkWye305/Bw8GX4hsetMHxAj+fsY431hPHg8a2NsTm58a0b&#10;1lXEMOSfizRWGqcga+Pm2BrLsgxrFnKxzqMvXXekNubnbbXzZQ+Hh/Pvrg1lPrZdkHWpvwXpD69N&#10;2NuW5rBxNicaoz58A7vA4wsZWG9D/JyuyZH2NJCHbf/xNMu934W+X/bjHzr3XkvvBdtJMY5buxXZ&#10;kf3V7VwHzUNTNKjEl/VdF9XLsjak+pOxf5kMm3F8DO3l4rZojjP7Jl7vD4eD+zb0fQchp2X7xfIP&#10;Y5e817Rhrn2fqDpMSXcK37ZOjzBHRRIrp/JMzj5HejTAHqXvs2vy8W6X+h7e+1jxbm/4q91utomY&#10;/3PdPfba1O6F7AXZirqokxfh8wqOEZZiwCmNP7Am2Dc1zbIN5tjLitHgv7mOaZrLrvfBL4wTfB3F&#10;F67Pxy7EIY2zC01Nscvg1tDEfh4yBVng/1jfqpJ0D3NXpGtx17bpe2R3wz493UMcj2H+T06HmzbI&#10;72O4MvUpvK6C/ob3Wqd7fZe2a637/T7YMoxR01CZ84lVWSXvcdtRiIN/kPgYj5ZizM7FLGzbEUNE&#10;4bhvkOYBY87+xQg1ywo+IL8vxfiznqOaYeC43YrVLvp9QYgXeA2l/xs7jAPPJz4ZSQbUwn2CLvDc&#10;hFg5tFU6Q8o2HnsB1jbMU7R1qNPxCLKHsYSu8BhN5NOtUbL2L9CZjmxi79puyX4MbuLLMrW7cVzR&#10;R78sTTR1PvbiPcFcz+lE/tuNK8eksN8Nrauij/tY0JxY9bHc1n6IyyrkgGj2wnNaL5izKo01jxS3&#10;oc/RfrNM11BlxM/WXgq2eozsOPxMmuMuaA7hRjveN5Ok0I/TMY0hKpLLPpdweaEh1YWK5mH0e59Q&#10;B+bpkWIr+JCR9dz1pbLyfNG8pvL1/dynNNsax8es37n6SrKxWE9VFGO6tcYx1c7tLfugH95Ws33G&#10;3pj3J/BTnEdAjEZ7VfSF9ztTMa+dOGYycnHwPVSG+eL+sq0oy3RfAn3lOADrshmb5D07R5jOFMdy&#10;exfbHA73vuz66trJEt47DW6f27AtSH2FzwtRjACfzzoRYtGwrrBeoGMsc9xG+rSn/Adk5Fg05F2C&#10;zK2Tp6M24HNYZ6CPlRFfchuIn3c0LuOY+nfs05o4cJ/fPwV9wn40ivmNM7IT7S1gy5uacxlz2T6K&#10;Y13MSt/CxjW0Z+ycPBy3nYwYDnrNPhHy8xg9PD6ef2+urnwZZNjR/vVk5LgBvwefz3FgsKEcM6X+&#10;IM5vIAeXztfdXVgb1pzsXV+iXJej4hi+SH1nW2OfEN47Hp39JleNPXtN/RycLePxPbrxZRs6+X06&#10;7w0oX+/WThnFOD1e9GXQgR3lycBa/svK1fk8JQ25z43QekaX2ZJZeW+fT6O+tW1qo6yzkq4z4nvS&#10;nxGxQXTOkeZyfS50Su1H5JvcHvD+/iGRlduFzRx6I5YwYqbS8J1WrqigeUCOKA414Y/SfHvB+0n2&#10;V+NFf6nSgeZzKJwMZGN3Li6tWrI9bj2xve+nNFfXutzgZOR2OPaGXbPyz1Eb8HvG+XW8hubfE8Um&#10;8OMT2RZen51b2xPL5fPiNB7O15zYphj7fm/LojxZGg/Ar62elUGPjLLC2CdG537Ge4DXveUTeQ9S&#10;GHsuy35ME3Km+T20P1My4oZYhrmewyPpvL80QWOOXDnvh/3hXJDFypmGmC7oUYgN07O+gmIb9svh&#10;nIxsNn451nd1DtGeMfXzuXtYdbTvT/dhvk+1FfMHcufRTO4O3da7Rta33Je1Owe5M2ceD79nMepY&#10;OxvNjaWFNQ9L7eXuF1h9f85dqdw9PKuN+G5Qemdm6/2T3LfW+UR8pyrfz9w9EI75LFnRZSs2se4n&#10;Wfestt5rsO/RGGcvbPOMrlv5Z4u1ei7rc/9alNs6x7DOJ0Yz3srfVbTW1VPvjK6tSWuerLqt+4HW&#10;3DFWPTn9tmRda9cit/7W7uBs1du1+05WHbk7YS99J9r65jk2IzeHa+1arOUzrXuQWCfxWkt1Fbki&#10;/ha5jNMx5BIP7lz1999+82XIPbR0Po/3vvvue192dHmrP/78M0hi+Q2S4Zdffz3/3t+H/Tf2tz/9&#10;/LMve3RlUV4A5zVGDBn1073318ePvozz3eDHH344//XmzRtfdnNzk9R3ezufp7PO3t3dnX8//eQT&#10;X/b69evz7xdffunLamMfgDh7aa15GTin0KZ5SsRm8V419f3YV3319q0vs+5WWzr//v378+837975&#10;Mku30Abf20IbdXRWmdo3684X6zLOb3nfj3wK5y6v3bixr35we/EPHz74MujPzfW1L7t9dbs4Htyu&#10;FX+Y693fzw19hx4xrZVvNe5y5e5kFgt23t+RM3S/Wrg3BTC+vNYenV2I9DZzX9K0v/T+FXJsNO8N&#10;ciPG+Q+Tu6tovVcs2P6n3jNd+/al763m/NRWnx4/T/MlL40ZZ498VrVtX4K18+r29uv/TFghhBBC&#10;CCGEEEIIIYQQQgghhBBCCCGEEEIIIYQQQgghhBBCCCGEEEIIIYQQQgghhBBCCCGEEEII8b+nKIri&#10;bwAAAP//7NxBDQAADAOh8696DvZvAkL413MAAAAAAAAAAAAAAAAAAAAAAAAAAAAAAAAAAAAAAAAA&#10;AAAAAAAAAAAAAAAAAAAAAAAAAAAAAAAAAABYUh0AAAD//+zRAQ0AAAzDoOb+Rd/HAhY4YQAAAAAA&#10;AAAAAAAAAAAAAAAAAAAAAAAAAAAAAAAAAAAAAAAAAAAAAAAAAAAAAAAAAAAAAAAAAAAAAMyoHgAA&#10;///snUuOHLkVReOfVSUDGjbsdg+1B2/AG3CP25toeD1GL6C9AaPnnmkLtictwQ0ZEuCqzPgayniX&#10;vBRfRkRJgD25Z5JZkUHykXw/foBqNJtCCCGEEEIIIYQQQgghhBBCCCGEEEIIIYQQQgghhBBCCCGE&#10;EEIIIYQQQgghhBBCCCGEEEIIIf4fvHz58ve3mi3L0v0OlmW5KTG/X1XV9ZPfx3evXq8NT5Z5nrM2&#10;9sqiDD/z+uE92ytzpB+f1vNctsbDk/Vou0dlutVvPPfmgefpiMy32vHmHc+8Ofb40n5uybzXT09W&#10;bz7x7Ki9eO/tsaVHR+2hrrfn+nPmeEv+o32bJpYh/WSq6pjvYeYZes79KG4+89pDHUUy5gU92+5f&#10;tIO8EZYhtpf3id/z6vN9bC6r164n11H98UDRPd/D/UTdXORozNlqw3t2NDZ673ljtdfG0fbYFx/1&#10;wVt+fK89z3+gnrqus/dZpi2fx89QxpPvOfH5aMz08OTaGq+9sffGfEvfvLzHi0NbOVFx08a3yxzt&#10;01as9urhdp9rn26floNjXuZjvhSxvrqqs364dRdl9j0Zj7rM6sZ7E9uB/V6Sb6y88VjW3+dpCo+a&#10;dv13F9MYn7k+ytGjOG5RvsZsdt7QxWtZ1lv7rJv8X29MTlo2TWMmwzLn8ntUVfQps5UZ+li27SDD&#10;0TwjjtE4DtfPVC/X71W9ZM9GmofwWx3rY/83jmMi87XOsra+k4wWG7gs4gXq+Mipa61P7E8t/k2s&#10;b2t7VUHzZb9XdR4rSrKNpljHci7mvCzNQzFDt2LfxmEdy649xbLlWs8wxH6k/RyzPqHvnr03TSwb&#10;5SoyFsd2mWAmVBi5DdtVbe0NfR/fc3K51uaG9XzBexP3ba177tmeMa+egBQPaI6nMl/flmUuK8p6&#10;djqPPL42D6Qf8AsL6cI0zEm9H+lO5o+cMee5hu5xLoRfl4VspFrrg21e6x5j3Y3Tl8F0ry3aWMZs&#10;1cs/GM93Pjw8WLukt02VPYMf5zFvbT7ZX8I2PP/AttF1p6y+oPtt7NvlcrY+xrI8rm3XmaxxDD1X&#10;iL6PzhidytgehqZu4rPZ2uZ1GF5s2J8id2G/O5nfXapPixYlrTHOFxu3Ko+7bZsbftdF+eBXe/ah&#10;NIaf9pfrHskHQK6mJb815bF1MH3jvkMXoJ/FjfyzaztrN8oKHeC56Uz3vXUk+62mXt/jtdfQQwej&#10;/UB/epKvozEKeRuVQdyepqijsM+2ZdtcElm4vjSvRA4Z5cecdVRdP9j4kg2hvXKgOGTzwCuRrr1b&#10;26CBG/rLWgf5k87sJtkzoPgInV+cXIOZQ96Z+/G6juMLH8e+B34mqW+Gj4r9RBtts13f+bz6Cvab&#10;0AH27YXjB8dxneOaYn9p3zuKxQPpHnSKY3DTdFZ3bG7oc7mgo9WJ9NZ0oU5ik+Up7vokfp+dHLgI&#10;+hufnWze9/eekMtTHmjfOY8CFekq2+dsbUPfWO6SymCeBvLjozMeod7ZWZ/Q3E2m8wzG/P7hPjy9&#10;XNb3eG6m0G7uPxhIwPEINsl2ldRj73J7sxO/ESub9ti//KudvRH2saBy1rSsC32I31yfk0uYX3h6&#10;enJ+y9sbSJbR+lY6e3vFDTtGPSPNQ7CNZJ2Q1+dtn0Me9rGQ+0I5yd0d/CnFnAo2yT29nX/yW22I&#10;ObyegF3lco4D5+M0JyYP1lkFjQfHOOQGrEfwdexPMZ/4jevm9Tx0me0ZPfT2I1rKU2B/DOaYc+DG&#10;5OI4idwK9soye3kyj9HYs87UiXwFxfyL6R3LDX9ekJ1yjgPY1hBnk1hXI6dmfcvtKvgj8hl3p1UH&#10;2dbuLCadTlG+p8f193TPPNbTWt+fzrEe5HJ3VZwn6JkbIxLfv/aZcyYs+NnmMF6wpU8qpO9LJl/M&#10;Wbz9Tf6+/nGmOby/X/18Mh6Yf9Ytqqi1/DSRwZ7NHAOqfI3Xndrs2dnmk8fS8xH9sL734sWvYlmb&#10;b7Y15B8D5aRYq/QXjnmWX9DcYBxYZ5AbsK3BV9TkWwYao8HG+HKJMoCHFzG29mbvE62/7+4wlrT3&#10;gLMNqifMEz2E/HWVr20Y+IM5sfG1Pl6rwhcMSb6yfn8cH2OfTG953X93v65fn/7zSM9i3xHbqpn3&#10;Yy0u8xrE5qLveTywpomdQv4xUP6PeWTfg9yFc6G4v5HrIMeUkM/wuGGPkHLgHvPurH25vpHPLZ21&#10;MfZJaopNveUGS8l71rYnSXoExajINjAOFe9J2zx05Htma4NtHGvehtf9Xt4z2/4Lr79tjXyZKc7Y&#10;+HKsCHrJzpF82Al7IrRPUlW5fWL/K9lvNT/POVVdYr+N98nsk8Y3xvf87CA5J5jh72PfYbv9hWRB&#10;/ItdC76E8/vSyQ0b05+kH1QPdJP3yWBD08x122eb5/AT78s1iHV8nmB2Sv6efWF4De9x7hJsl9Yi&#10;5lN4Pw16NhW0x7Y4Z0zYA2p4nYh8kc4RydZ474oqXz9oVnrLLZeZ/WQe+8P+OZWtqyZ7LzTF9Znf&#10;4L1h+CM+Y6hxl8TZN/TwzmsGmq90neMMB/beaQxjHpDbBq8TIDfHkjqs03OZWd8qG8Nk3YGcic+O&#10;gs+jGGvVcP4Q8nvSD8R03pfAumNMdJDHek4+C4qZ3pqA1/vBP/M5F/pR5vkd+wDEdG9PgfcevDPI&#10;UCufsRf5OejRO1Xee0fvYXln556sfP4W4ksfRD0AACAASURBVJVzVuydZXrn6UfvCBy9A+D6rYnj&#10;jHeutt3PT9+/VQa/e3cr9u4XeHsZXj1b7Xt3PD8Hr588/M+9y5P2s8jKbuHlz3vPPOK+bP6jd1cq&#10;vYt2UFgusdxuz7M1N145Zb27dMzWHbpUP3JZtmyS5xAy1PXttm7h2d+eXXlyben3UV/h1bc3vs/l&#10;S+4oM3t3grbuGHl4Osh+8rl3Y5mtOfTa3Tv3/ZK44cVvzuyjX+CzlDWuffjwITx79+7d9fOR1ss/&#10;v/n5+vmvX34Jz16/fn39fP/+Pb33Ju+TtffmbfwNa4N7Wof/+quv1jrevg3PeB/t7//8x/Xz3yZf&#10;cV1Xr2vFP//wA5VZ5e75fkSVxxfvbpN33yi8T3P3159+Wt/nvZj69v7/nPi8tQz2qj7yp++/v37+&#10;9ptvwrMpnE9s50f8/evffH39/ON334VnZ9sDePXqVeyLk/ds3Wvcuy/tlX2wuV1oPX/07uZWHriX&#10;V+7d4cM9Cq/uyfE9j865Se/sFXh7yHt3Fb28pw5xku64OOsY1JP4siJ/5u0P8F7H5bzuRZ6f4n4s&#10;4P3MuA8Y16xhfbix/iuS+0l5/r8XEyErr0G9syxw5nOHg/euj9519vicGOHp/P9C1i9pYw5nyn7Z&#10;o3fSn3vH9nPuzENWPhv9y48//u7j5x++/fZvz65QCCGEEEIIIYQQQgghhBBCCCGEEEIIIYQQQggh&#10;hBBCCCGEEEIIIYQQQgghhBBCCCGEEEIIIYQQQgiPoij+y94dEwAAwDAMin/V87CrBxjhv+UAAAAA&#10;AAAAAAAAAAAAAAAAAAAAAAAAAAAAAAAAAAAAAAAAAAAAAAAAAAAAAAAAAAAAAAAAAAAAAADAmuoA&#10;AAD//+ydTY8kRxGG67O7Z5FhhU9mJSPvypK54oPhtn+E37Z/AJ/xYSXgxgn5hk/GnPGCZO/OdHd9&#10;IXfFm/nmZExV9Vhw4X0u1cqqyoyMjIiMzMrRNBoUIYQQQgghhBBCCCGEEEIIIYQQQgghhBBCCCGE&#10;EEIIIYQQQgghhBBCCCGEEEIIIYQQQgghhBD/K169erVDUy9fvvz4h+s0TYutL90vyzL7zc+P47ip&#10;Xq5niyxrz3v3q6ra1MZSu2ttrN33dOS1gee4jrVx2vKc18ZjxsGTa02+a8fYe9erw5Of7e7acV8b&#10;a6+/nlwsg6dryLW1Pa/ux9jHki49ttbLeH7qxQIeG9zn5qrqYX/x4C4t+1r+Mtpaa49vbY1H92Xi&#10;etK2chk8udK4u6lp0kd+L20DZTw2W+cAr095GUyB2/VYsxmPYch9w5NhaczW/Kqu66S/Beloaxxc&#10;iw9bbSq2P7q/t8Y/vOM9v1WupVhVPBA7vfZQttaPrbnJY+YmTx9e2bUxwBv3NVnut/WQLMMwPCgz&#10;vwv7vYYfk6MtzX9rPg5ZvefGKZbVlfnktC0vc9stl33Fj4OxrDFZuZ+T3S8ptrs+Wc/3+64PRYhl&#10;dUPj5ebZU/Yc6hnYh9B3erfvuvke2UQPO3LGvO+jfCX1A/XUTfzXGxPyFCfO9+cu/G6adm4v8av5&#10;ej6do/w1cpf4HH5bFQ8CO+L6igL6jTKPw5Tcm2WZ9cGjX5sILekcQ1dVpF/SV2cP7Pb7KL/ZcD9E&#10;fVQVbJ7irvW9rmPfT9aXdhc7H/KKkmM2fI1sy/q0b5/EMpNvmqIsbT0vGYchvlu1Jj/JVzWWzw7k&#10;D22byTKZTVc1x6ghvmMDmfiQ2RHqKy7jeJz1QbZw7k5z3VUcE/hEMoeZnZXULuwDMZSZCo4V83O7&#10;/SGUdNZu8s4021Tfxfr2h7mM7aiq57KmYv/rM70gFhT37GcJxLqG7Bt9nyguoM+7/Y7KzC77jt6d&#10;6xt6irtNHssQCzjGtru5bp4XYFPjsDw3QVZul8ezs/ZunjzJ36WxQ/zgWFeWsI983MuC+hbmtSJ7&#10;tyiib+zauZ+p38/y8bihn0k8tcprsoXCmU/P9g7rHu+wvaXrr9jOfX30ZFuV9fmwJ1+zWM19h/ox&#10;1tze/hD7Od7dzfVybA/zgjPWzrxWTbmNsY7wzrmLsb1tc/8DDcWenuLaYO21ZB9Na7+dqZ/rRlye&#10;6EHocKI4eXuc4xbLgFdCWw/EoXA/qjzIX5WsyzKTBbrm+Q93GxrX2uIRz/2so9DOxL5o9dQNPYfa&#10;l9cE0BvHN7zBuQvGBDZ7aW/MY3tnY8JlbZP/OzDEVs5hIH9Sn/nafhdj4/kc4/2A++TbyJ8464Fe&#10;R9IlWuEYgPngZPMb05K/jxavqoJzpodz5P6cx4VkjPuz6YXt95DJBx3xc5iLx4H1HOvuzOZKsvmq&#10;zONRizyQ/O/myVwn6xzj2ZOP9EVeX9PssneBuyZ09nYY6GFy1h1NldtYn4z13PfjMY4r29TOfvOe&#10;yPF4Su4V5NMcHzC/s1xYy3B9wZ9YfuxlkNzIJ3ncofOu4/x5Zhw4T7FcYkc5irXHNhPWSlTPmeYS&#10;6L/jdYLFP16nIc57a8EpWedgTUPzRtYTf83jrfsQ05u9HxcA9MExKPhkot9Z55z/9FOftPUDp3PU&#10;/978k2MFyirqe7SjOKcjriXjZD7EftUG24pP1bApJ65yHMcckMxDBXLI2Pfasd+4Dn74G1JBY8z5&#10;AOc9TW22TLbVWo5WkB2dzC95/Bunf4jjPNaY9jpau2Nsk9y7yPNPPMdxAfbt5kJVvt7h9TBq5vkI&#10;uuY9CN4raMo8pkef5nXkfIXPFbQG5X4i5vAWC/pcJftyVi+vfYIOeU1gdZN9jKXFFM7brR+cF0O/&#10;yRxrMrDOR15f7fJx31n/eG3Z2ZxZl3kumszVZWuyUjyyuSHZy8C6n/wP79SUW41OTMHa2ItBbbNz&#10;ymIsgB449hzMfk6nfH3C1E4O739/pfXLCb6Y7ytX1M+hH7J3d7b34OnoeIp9P9vvmmz15jDL2tJ8&#10;Ct/g+ABb5liG8frJTVxj3llc9eJbQfnTmOxlID/NVJQ8h7Vxz2tt8/10jHP9V2Vuv2ebN7hdr5/I&#10;i8+OgLzXNZl98/7LYP7JftX0+R7b3e1dlB77M7wXY896+4aJHVmf2Cehw4bGfQh7ThT/kPfwHqbZ&#10;VO2szTx43CHD6UjzgtXTkW1hzun73E+Li33n+QzmJt6fQQzmOQdrfLZlrMXZX8J+PO3Lhb2VKo9R&#10;7C/BT0lvpel8pLkauT7HglN3NJkOWX17JzepkjV+rLs7kT5RT5An3++uyPZOlk/yGMdv8VSht6du&#10;cnHsDOv+5NsG5or820wi873+XurxvkGUuS6xb8wy8zrhzvZdmmR/ukv6dpFxV2f1YK4enD2j0llj&#10;ThOvMWxviuJ4mFd4r9byhmQPq879Pow774Wb340T53l5ntqY/ntKRA60N3U65mvsOnyLyOMMy4W5&#10;iftemj9xPuCdYfC+uXD+ARA3eF7urN1i4j0Db3+sSp9nPyVd8ueysF/M+6O2OdQla7P52ras/4Xv&#10;dMk3T6xBqV2Tta5ovjW5k1TC3hl4PnV0xLYXZZjrYzV730ax1mKZG/L3ssr7h3VOmsuZ4CR/j7mf&#10;9N/Zd5+SFNJaLlc73wl7J44wtWNv7hkGfC91zuh4327XzkBtPb82JTnOkD3nfdeuve+qTp+8M1VL&#10;54DWwLvuN6GVMwxb6/bOOKyNydbv92tnYJb4MWcttz63Jh9Uc+1ZmGtYOh/m2ZF3VsoTj6vF/STu&#10;Bn+Iz8U1vt9f70zYffkeem77uG96bPNZ1iX51s+jztelc8T3675WhrWzm967W8/2enEh+nP+bvpt&#10;dNtzj9H/tTF97Yyttybw2HqO2ov3S897931/uF4+7/6aLcTnuGy+8lyCnOr3n38eyl6/fn25nmiN&#10;j9yQvycg3+Uy7GvyOuDZBx9crr/+9NNQ9ssPP7xcf/ree6EM+8Z//POfQtkfvvgi/EY+9tcvvwxl&#10;v/3sN5frrz75JJS9fff2cr3hfRJbi5wp395ZHv70Z09DGfYN/vbVV9m7zMcvXszyP43vxm/K3nfm&#10;vOxIe+bv//z9+bnN4+rvET9/8fxy/ej5R6EMNlcnZw5yf4l7prn/eXP/mq0ih1zz3WvP2zOoZ3D2&#10;FpjN50dJrjdv3lyu//jmm+w+bLq4t88d+4S2nDacM5TJ/QL7rfmeEtd3e3t7uX77z29D2bt377I+&#10;oo3kfC7vXdp4f/f9d1l7Z/rWU4f982gzyb6SgXUH6/Lfb/51uf79669DGXyH13o3NzdZfWjj7fdv&#10;Q9nd3W2ig4Liw4HGA5pO58T8nNVaPrv1b1q8sq1nq7f+jclSG2tce3Z6jcfMV9eeV34MXt2/ePbs&#10;d/bzL/+1hoUQQgghhBBCCCGEEEIIIYQQQgghhBBCCCGEEEIIIYQQQgghhBBCCCGEEEIIIYQQQggh&#10;hBBCCCHE/xdFUfwHAAD//+zdMQEAAAzDoPhXPQ37eoAR/lMQAAAAAAAAAAAAAAAAAAAAAAAAAAAA&#10;AAAAAAAAAAAAAAAAAAAAAAAAAAAAAAAAAAAAAAAAAAAAAAAArKoOAAD//+zRAQ0AAAzDoOb+Rd/H&#10;AhY4OQAAAAAAAAAAAAAAAAAAAAAAAAAAAAAAAAAAAAAAAAAAAAAAAAAAAAAAAAAAAAAAAAAAAAAA&#10;AAAAAMyoHgAA///snUuSJEcRhvNVj55BK9RC0lpzAGEyrjFLduwFl8DAMDgEcI/ZoEsgExfAhhWj&#10;Bd1dlU9sKv2P+KPCK7OmeowN/7epVmRGhLtHhLtHZIyp0WgKIYQQQgghhBBCCCGEEEIIIYQQQggh&#10;hBBCCCGEEEIIIYQQQgghhBBCCCGEEEIIIYQQQgghhPhf8cWXX/4SXdV1lfValmVWNk3TVdJ5713b&#10;3rV9LLXHz65t7xbGcTzVquv6Kp2ulcvTzStb6wN/XzseS+1eqsPPYQ+mqqqsrifrUh+eTp4Mnqy3&#10;2M3ra8mGS3qv1eX6XMeTB8+5P0/PpXH3yjz512BZz9u+Zf35NuK/L+t0bdtctapgt1g2DLMdPHPw&#10;e54IaM/v/7JMqSyX2lhqO5/z3N/SHGCZxzG30bl8/Nyr2/cD1bkcU7y6+L2k23kbxdmYwEZrPgB9&#10;Y6wvt32d78TauWXOL/motfaWfJ5n+w/RCfFsTQ9vvXu+ZMm/cOw8b/e87SU9PN+45Nu5Tt/3Wdka&#10;S3FlbeyW/DiDup79bomTHmib5fTsusYwDBf7XcuPPLx+0YcXJ0vHR05F7KuzMW5IljCP6L3S8SP9&#10;EP1a0IlkgDzDGN/rum5uL3kvl7Htu6ysLJycqcj9ZJChyf8XF30X5/ToxXzEAPaNm03ejtmNZ2BV&#10;zTYchthuw7Eaz3ua36Z710Z9N9u5P39+lFndytmn9GS/sqysvfge5sxIslb13N5uv8vaYVnGwXR3&#10;fWyU73g8WF9R38ZsUNa+b8TzkcYptfJMN7Tz+w2NzeT4vzr3KYPFYx7j0eZWGoNN58mTv6H35ud9&#10;F+f5OMy677bRlu2xTWQqeN5SH3Uz98FjyHpCv76jMTa5W7P53I7VcfIKdiMYH+h2eq9E7h3LHh8e&#10;rSxWZv1AnDPRRrDNZpPrwYS1TWPTtbPdeiprbG2XpNu2ibKMI88fK7N5W5Mt8R6PHeb/sWtDWY15&#10;OeZzvu/i2GH+8DwKfov3PuNso2bDa3yWYejzNZn4XfjsxJaIAWQ3zjtLJ6bbPDwe4jyK+9Jot6no&#10;Tf5YCHuNU6wLG6V7X8ePI85PeU6CsebnkJ3tcTjGdvdW1pJue/Ohnn/jtKFJYoS9yz7b/oNlOH9W&#10;nNbB1vqLjR9b+Kg4xvvd/vQ7DDQOZR4ny8LqlCR/OctaN7yuWtOJ/Iezh2ttLjQ0BzvzsawH1mdH&#10;voV9/25bm27HUDb0+f4qGjH219tYcHzc2Pzv+tge4newwaku7EVz0Mk/8JxjU1Waz07yT2ujz/3E&#10;xL64qrP34NeS/VPJudf8m+QkDWJ/bAfyb2g8pwltxrrwz2W6KM/eet+HrXHyZVWNdRD7RT7A67m1&#10;ucDzF895jYT14OShLc0Z1gl/s19AWUf2mDr4NbbHCGFima2TbeL/zgxDVBSHJrODlx9tt6yTs0e2&#10;eUQhsWi7Y9JGQbZM5LO50CXzKNa5e/ni9Hs8xnWAd718d1PwHmlupyE9UcXLrSvHljxeLXJRqgpZ&#10;OXcF7LfwHmxVnD0PZTbPvDHcUHw+PMV8BnFjQ/MDc7QfeB1PJgvHVm+vfXkvyGsXa59lDavU2R+y&#10;feFjK4rz2Gs9PT6Esu1ul8kZ/BbJxTrVYb9M8XZCXI7txJwv938M8oHKyfU5/8Sc5zEO/XJ+5MQh&#10;6D4meub5gJdvQa7R8fv7u33UjWLh8XAwfclGVp/jB2RlGSArx+q4b6L39rl/i+eGvO+w/NP7rkSj&#10;3FreUDprl/dSg/mA/T7qjj48X8zjyn6mds5REP8Hera1nKokB1gG2/B6aU33/JzBP0+jcTcfxmMY&#10;y/Jx53mMOViMvM+1driP3ZyrHQ7Rt8Dn9M65g2lq8lOJ/d12nFPPsib7UnuPYz9sw++h7+Qcp8r3&#10;pV2HvJhyoT7mzeDF3YusDOPA66qp85wDY1zXecwuaP/IcxQxrqV9k5c3Y41hP/yenfm/keYtYk2z&#10;iW1gzF6+jLqFc3YahxAnk/MB6Mv5hZ2Fcl4Jf78jf9/i/dhcWKcXzhSxxjj/gO/htTiEfRr78Vn3&#10;zWYbZbU10TTRHkdbfwN/J4DN+RzVmb93d3eJDQpaJsPA+VGeC01Ffj5QWztHGgfYsKX9Gud3TrpW&#10;bMNeKj835PNFbvO87lTEPpp6LuPcC8N9pDmIOcN9bCxv74Y8x2Fg/i45k7F8nM4iyrC/pjOUXa7v&#10;RHvGKXxLybpNwDiyn8GY8R7Ug79Rncua7GNq7DF4PM13DtGW8Gssctcd7FkcG5x78lkG+qud82yW&#10;a2jzvRufH0zOuW1ra5LPXcJYkJ6D+eKGYitkOPIZm61t9o1xTsU+Kluz08B9zDbvpqgH7MC+HX6Q&#10;c1ycEXddPtannrFma/Zrc3/pd6R8PLFXLadYF/JwXC63eX4Kf3A4PkVZN+bb+XzD2htGznuc2Gvq&#10;sX3hpBryjW2bxz+Pp6coF+sXyirs8ZLEYpaV7N9PiC/s2/O4HEXOdU+/r1gbnONUeI8FRDLBuZXl&#10;DRQXcI7DdpnsMecS3vfeA/lExEqWFfla14/Ze3y2jb7ZX5bYMzj7Jo6tG8QAzv9hD+e7A59H1dZH&#10;zzlkgT0Q7c16fJuL/Xp7JQ/3GyU1hLjB74VvS8k5sLOfdsbE+9oYvtkl9zesjObRYHLVVR4DhiH3&#10;H0NyXwF1aN9hcSrx4+Q/MFdYt6nO/QeSyNHTl+xfV5jLdObo2K12zqSahW/23vfNgr9L4Xkis9mS&#10;z1CcOwfX3i3zvmGzXfHcm2+Dsw9eu9vk3StY4jn3NxjvPgj/DZ1Zp/D92NHz2m//z7n75pXdcpdg&#10;SZb18cq/Ffo6Fdl73v0e9qfenSXvvtB5G8XKPSH/ntXy2ODPD7VpceGOVNpP+Curs3YmBjyxvBix&#10;tka8Oy5+f5dj3XPW4Vo7z7kXeovPW5Jl7a6ouw9z71nhPHjZHteydh9u8uL8wr00j6V7pJf0vdbv&#10;eqzdCfP6WJqHa7FwqU5yV83W7Gf396Hs4fExqzs6Z4Of/vTT0+9Xr74KZT//+uvT7xeffx7fs7Z/&#10;8sknsT3nnAb84ptvwt9v3rwJfyMHevv2bSi7/2xu+9fffpvpmfpJ2+Ml34fyvt/9+93p989//Uso&#10;++EfP8zv037o9evXp99Xr16FMpwl8RDj3I0J/dKL+L6dvufdRVueb41zJ8u7C7+Uf6d3dCBqPi9v&#10;WX+x7bzutfdgPd0urdNw74HPpmIwDEU4t+D93N++++70++7HH7N+f0bzG3vBpnHOPZM7qtf5b+TK&#10;PFchH5vj799/f/r97e9/l7XB9w1DjkuV+TnW4MPDf2KZI5eXJ4YzLP4estkkz97zz3/Na/YPf/pj&#10;KLuz83O2+dZZB0EP6h/flrz7BcyS313L1W/JlZZk+Fjvf+i/s1jL0Z/z73Su3ROsyV9V+beqjwH3&#10;f39//yv78zcftRMhhBBCCCGEEEIIIYQQQgghhBBCCCGEEEIIIYQQQgghhBBCCCGEEEIIIYQQQggh&#10;hBBCCCGEEEII8f9LURT/BQAA///s3ckuQ2EcxuGvR9E6hgQxSwQLQxcS938HbImIxEp0gxpaU3tc&#10;gMX3XzRSPM/6l/dM++98/0MAAAAAAAAAAAAAAAAAAAAAAAAAwB9T1KezD1Qb5UcuY3fXTOOBqopd&#10;8+4klK22DrNNMbUX2qreXmJd5z7b1N9vQ1vX7adQ1yxns810ORPaWljYDHVFPf89X7uPoa3zq8tQ&#10;t7i6k23WVpZCW93nTqibX9oIdT+tMVm/GckbAwAAAAAAAAAAAAAAAAAAAP6F1nrvOPucg/6vfxX9&#10;amxoW4PPz1B3sDmXbaqyDG3VquA36Oe7fvcjNNXrPYS6Qcq/29lm5MyalNL4W6xrNLLJ7v5yaGq7&#10;8x7qTi/a2ebsJnbuztHWRKhLVWCvGPapRoFr1orQ0tBvDQAAAAAAAAAAAAAAAAAAAAAAAABgVKWU&#10;vgAAAP//7F3Ljhy3Fa13z1iSE0URoK3taKW1Y/2Fllnp6/RPWjmA7UUML2TAkeDprmfgLh7ysHmb&#10;VSPFXhjnbLqGVSTv+14+BDVSjiAIgiAIgiAIgiAIgiAIgiAIgiAIgiAIgiAIgiAIgiAIgiAIgiAI&#10;giAIgiAIgiAIgiAIgiAIgiAIgiAIgiAIgvBH4dmzZ//CVFVVXZ11WZakrSzLXd/thTUeY57nq++2&#10;+ub63IdmfMvzQW57x/kYGeX68Lvcd3tlZH1ntbE+9vaxaOXvrLacnj7F3rbklpMXf4/v2H8sW93i&#10;KceKzXt4rqp9Msrpaa8/W3KzvsvFk8v5cuNYc1t9t+agUYx5me5UHtM0X/2O2+bZkkPO7yy/CmPk&#10;+7Lusp9t2PK+vntdbUs3eM184ju2GTvWlkbfIuljIX63z7dz/G19l8sL0zQl4zGfuVyXo+nyGdiK&#10;b5b/WXzmaLXmtWIit+Vo5XmtOSz7yGGvXq+1bcWzyz5bMdGSB57HcfRt982J3BffbdmbJXOLX0se&#10;Vh1gyZLpssbO6XPLvnP2UZVkb9X1/BHH7vW5Jjprg+bJyvMUW5om/W8nQh/Lr8Ic07TKi2WF8ViW&#10;0OyyoQeMYvnzbNjRTDbjx6hroi/lYxxDn65r17aCxnHz1DTOMqex38qj/emU8FTXkC/TNSZ8Ns1K&#10;Sz/11LdOvkNeiGy1Li+4DO9Zv40bL+LNqC/4/TyuMpyWoLva20CQG+hvWP6u7zylNti0LdGFWBHG&#10;s/y9bVdeTqdjMl61BD5B34OHDxJ5MB9VvX5XFeQ3laOZSB7HYf0dAn3zFOg6dAdHK/Hn9D6XbMtu&#10;vGEIfW/WvkMf9F5VqwzHKeiY9X0JluWpPzneOB6t452OJ992c3sT8bbS4PyZfNzi3fLdwfHUdp1J&#10;Y1Wt8iiLINjFPbM8QHddpzmYbQsymucgl75fx4FfM93su5BRXYXxQDfrAYCO+H3ku22d9IF9XFuD&#10;enponNNxHXukPrXzao7ZfhwjBnFT6Wyd5Ya4xTYDnljvdVtFfBSXfuIAH29IvpD57U2wBYzDqZFt&#10;yo9HMX2e12eOYUHuaR0wGfmAffKz29uVX7K3/tQ7uoycbtTgyxzmgH/OFLcq1D1E3+Rk3kV2Mibf&#10;wR4nmsPiicG8JLRGvLg5mkDDyeWrxsgHDNhMd0hrBV7/LcPKE+J0cWVNhqaKZD47W22bNu1Q8ppr&#10;/R0HqiGNp5nifOnslsceXFxjDSPvca0xOPvoDmlcG0g3TZXGAPgGxx7kfratycWwuG6oHc2W7QfA&#10;9pY5rcEWkgHzhHau5aAUns/X5hSPUFORyRQIEVwTIf8Ng5W30hgb15WpzQcbNXySfW0Cb/m1FGJ2&#10;03CMCrQe79Yao6U4CX/n+qgs0nmgJ+SjgmqNLsrVqxy4RoDcrCUj94U66y7QMoyoxzlX+Krat8Eu&#10;6yaN52wnsFGOv1yTTCNiWHh/cHmUv8OIbPOoNZjRw2Hl5Uh1Sok9LKohS2PfYnQ2E8nX+S7Ho8PN&#10;Wvf0fZgDMq+JTx+byjQ2sj/3Q1qjLeQHoP9AdRH0zXnDx3FD72yX0HEU35yOB6rl/LqJ1jtNl67N&#10;8MxrKciB+05VWsOjDrdqNfhPcblmd9+yLcB/uy7UWaCH89tUrjSwLH2+rdO9GCsCcIya3fqF/Tnw&#10;Qc9VWpNC/qzr1tWdU1SrG3sBru94OiXvuEdD+Wr261KuzV0cjeqFlC5fDxObqDWqKPdjuEA/ZMn2&#10;hr4D8QkZcuxGG39n7Q8gv0e8ORrYJqZoPbTaxeFwE+if07wBXmbD3pDbf8Ptg8+idwXFlMLgqe/J&#10;r4x1OnyS65S74zGSQUG2Eq3JHQ38HfyB5caxzut9Sq2+a4O/YP+jpHqlccY+RnFmSnhqXBy1arSh&#10;T2MPxyNfX3A+dbLheSHLOdKly6ekL1Bl0cJrWuYTsYftCPFjolhXGfGgWlD3kI2iFh3JN1wu4TkK&#10;+M7C61eXF26C/UKGR2N/I6KlTmMKcjrHLb+HQvY7Olq6Q2o7EcjfT6cpGRty6yk+Q3dR3Jqx7gu8&#10;wwanKC6sfbh2ge9zPfDfDx/Ov48ePiT6XB6iegZ6qClXnJz/cf7o4X+U05FzeF8iqg0q1ObEk9P3&#10;NPK6Iz2Tg5/zPiRCE+9btNhnH2g/sEGMDXOMY7quPh7vXButMcZUx9ZejWVb0IlpJ2c5rL+Lsdcc&#10;n0eC96B37K0wrdbeZefifLw/sA7e1oGPwe2fVsZ6bDbXMbRucjbTD8HeMM5QUMwojP0Gp6aKawTe&#10;jPF7nKEJ8mcdQ9a8TvfndBTbUQ+0ZDP+zCViev3rhvJkoC88I1/F+btycuHcFM/PWCju+jXmQnm3&#10;TG2aZXTAfjyvq1uXmyiP1i5WROsX7gr/2AAAIABJREFUNx/bOd5HpyY4w6m47ln78FrVOtf25+70&#10;ztNK61fsk3D+Q3ww56VawuvV2gehua01cs0xFudNxp4613KQW13RPgPOO9iW4fsb92zCmTLtdTo9&#10;dE3qkxwzWuP9sceZSrovUVBdVHFNNac18FKl9gr9sKyxtrRObDlWwPyjc0vrPNJZH88eziXJ11xd&#10;VFGNAPrY/2BmC6cPv1Zl3tIah1U3+b0Mkit4X9LvePEQ9o/Sew9cR1nnfhgt4il3X2Exah36rl5S&#10;3nPn0dHQO+/yWGfdW3cEcu+suxOfcva/df8hnB/nz18tP7bOCi1sncvn7ots3dOz3uXO4vfK8mPu&#10;ZHINZN2rC7IOfRA3rDtB9h2H/byktFjyCM/2nbDr92PipjLhY+v+l3VXDY+xzaR05dRj2a1lYtZ6&#10;iJG3y/TslhH2mtN3W3ct/1/3Qi3Ydzev+wvD750ZNmPRsPfuZtx2f/5yfr59n28fXbk7np8SZ/bG&#10;57356BpdufnicdKxrfu55v1GV4C8ePHCt2Etzuu1ly9fnn+/+fpr3/bXx4/Pv0+ePPFt3eGQEIWc&#10;Y/HGvoR9si++/NK3vXr1yj//46uvzr/Pnz/3bbgTUldpXot4d2OPxvnV9r3KdeyO1tdP//70/Pvw&#10;0SPfBnnVxv06e086vT8Q21FKC3LPtZxizWPFYouG3N3k7fvKVo2WzmHB8qGQU1I+LTvi+Mz13Xff&#10;f3/+/fe33/q2X+9+Pf++f//Bt7179279/fln3/b27dt1bIP+f5IfdFfuyFzShTNMq+awEOnSn0/Q&#10;+srN+/Rvwf+wfv38L5+HrhAinzGRv2Df7oe7O+rj5jDuE/IZjpc/0fr+l1+SPvAN3ufz+9jhWlfx&#10;wO3bc46CvFhf2PP7z08/+rawF0d7C9YdSmOv6JKfPcjF5+2YfT3mfMx96vvSf99/f3KfMbfqeqsN&#10;a+dPpSGHpqnPxvfmzRvvMK9fv373u00oCIIgCIIgCIIgCIIgCIIgCIIgCIIgCIIgCIIgCIIgCIIg&#10;CIIgCIIgCIIgCIIgCIIgCIIgCIIgCIIgCIIgCIIgCIIg/PlRFMX/2LkDGgAAGIZB9a/6Aq5gCQjh&#10;r+cAAAAAAAAAAAAAAAAAAAAAAAAAAAAAAAAAAAAAAAAAAAAAAAAAAAAAAAAAAAAAAAAAAAAAAAAA&#10;AACwqjoAAAD//+zRAQ0AAAzDoOb+Rd/HAhY4eQAAAAAAAAAAAAAAAAAAAAAAAAAAAAAAAAAAAAAA&#10;AAAAAAAAAAAAAAAAAAAAAAAAAAAAAAAAAAAAAMyoHgAA///snc+OHDUQxvvvzCaBSIkEORFxBimv&#10;wFuABCfgxAkegpdAXOAC75IjvAlkd2em/6FM+3N9Xtd0dzYRQuj7XWZxt+1yuVxVdhul0WwKIYQQ&#10;QgghhBBCCCGEEEIIIYQQQgghhBBCCCGEEEIIIYQQQgghhBBCCCGEEEIIIYQQQgghhPi3eP+99z67&#10;29U0TfHvsiwzSbwy1OFn3M5S2VbQtte/h9fX1rr3wdPbWllVVRd1tKZ7b3xob+29t2FNLvw9juOm&#10;97ayZk/e2Jf6WrMPPF/T39vYFLdd17P8wzBmZV6dpWeX5PNscKmuZ7/3WX9bbXBtnry14Y3J/lz2&#10;ZfYsl8Ef+7L8VTW/wHNYFNv69WC1mT3m/TF4vqZz1OXX3tQ+1vDag268+WCf4fvG5fe2+l0PtLlm&#10;g946WPIV97H9Jd14413rz9PX1rqejGs5Ql3XWb9eXFhqj8e5dW6895bma63Omj6W/K3nt3hM+Jvf&#10;6/s+k8V7725fxQUbXKrrcckGPbmW5pPxxr6VLvTbBHu6NJalnGlNH/i7beyfiPBsAu8NTl5zqdzz&#10;z6BmfdT5e8MQHtF78J2s83oh3xp57OG9mnQ5hE64d9So6L3T8TTX5TedeWUd9BhAIk94b7JnVVGl&#10;HZ/byee4DvMzULu9M2Yen73XhzGZ/Bajra/TqTv/trvWKmMOR7Yj+Df2W/Nv1/Ukyzy2xpEpkSdX&#10;lfV7bntuB+uhINtsWpP1dDjMzZHd1lXu/8ZxSGR+TR/krkq2j7msbq0MdXgeRsR0sgWsJ7YDtN13&#10;B2uvwjisj7be2Zi64ywD6RC9HE/HWNZg/Sa53Kwbz/1NhdkO6laUU/fdbAsT2Zj5GfrnZOA/diZz&#10;33dZf3Xl20BxZ27QDvcb7YQG0nXWB+RiHfbdrPdxsnbaIDfbLf4uq9w+jmzLC74sye9Ce/ud6Qi6&#10;ZH8Iuxj63PhbsmnEnmG08caYTpOdxoggi+MrWnqvbqog30B1c7+G/lonvnCujzonssv4rMzj34nW&#10;M+ab45DHFPwVy4yx8Ryhv8tnAXM5+xTTodU5hfnZtyZXur+ZYXuMPWzOx5G7cN6T76Xqts3qVmWI&#10;idRc4+QaMabT2BBT+qP5o76n9RLzWGtnH+rcHmyO9/v9+fdwIL+GeEvziecNlVUVYjr50xAfqajY&#10;cUxCH/ApQ+7gvHxk5Lgb7IPzi+NpjvOsX8REr//53bmfqchzDdTl8e33V/ZeM8uP/OI1Vw9mXU5k&#10;l6OX14V5ZP/Wd2Pow3xxMVaZfIh1PCY87Uhm+FPuHX6LfVld0xzf3Mx1KJbs2jwOldGl5/lzQ+3Z&#10;XJCPKpyA5gDfPjoJBs8xfACfKUX/wXVGrFOTeRd0faD1gPxpSmya4m2b+zi0PfA4J88nhviyp7kL&#10;Y+E1BBWNFAM6J9dHDEjOWgq0ZzIjx6lr6xe64ZwPY2M/M4RcI53rud8D+R6Wy9P18WT9WDuIV96Z&#10;Aet/fs9bx5MTcjguwC6OtE5LJ6/EfPcUC8YQP64ePrSyIR9HFWz+SD408fM15on8WogXbHv2ntVt&#10;MSck6zHUGet8/XGs9vYxWM+HIZ9P9gXRBhqyGYjAc40zO1rX0ANy2NdcBd/Z09ycjnmusaP86dX1&#10;9VxG+SnsLMmzwpx4e2P2Nuivony2ddYz8nX2pzGPon4hK9sWbJTUFnM5zvO6kGdzPB1iXkn2y7q+&#10;U5frdx3Zd4nzeGf+SZeF44sRl2+C7gvyiV7ulJ5bYJwm8ynEZc7v457FO7NpuO4xa6+ssY8hGchf&#10;wT4S3xnW9NUDi994Pox5XoHYzu/xHEMfPPLR9feAcsjYmT3twj6xcnIFXpOQhed6CDkf2/GJfBj8&#10;X0l+AW12XZ63VbyGICrVhf9LzsRCnc7ZO5a01jC+Pdkgcr3U5sNem3wtfFm6jwn5uJO/3R5uYxnn&#10;bXff4/psR5brcxyd5eF8ALoZKY8dnBgBnXN+dzpCX2SDwUdcX7/K+ri6snHE/TzJjBy9prMiswuy&#10;6XgeX2Zl42iys5/E2Fn9GMuR/DjOdNhu476P5ritGgzE9BHseqB9DOyM9/23GGdyZhPyXSeXaBre&#10;k88659hTOjZT1fl+zca9t/aGPLcdkrwnxGoO/SH2p74fMczew/zcXPdZGdsl9Ip8sKAcrKGcKc5n&#10;sq/OY8QQdFST3nCuhTOt4pwXPZrHSDlMsicLueXVwwexzMuf4nlVwfEl+KiT+TrIf3NjsQkxlc+w&#10;pimsUz5jCWPhHA1xns+8yjLf1+1383zvyI94sXUq89iEMVWFzXWzoxwtzB3bdxViEtsC8vSafTF8&#10;Z3Kmfvm7SbKekdeT34Iu/XsIZFvB9tj2y3hmk1VNxxbsI4l1cR/AOQL7Z08G7DfZr+Fs2Dk3Ir8A&#10;/1Lv6Nwt6KGkdTWF/tqW/CTGzLrEnpz37jhTJ9vKLd9kSeJMGFtFMR1D4pjIuWjcc/G5fpXHxzg+&#10;Mo82rA0+Q/bsG/CajLDfneqsDaw1Pt+Ke18+Z3e+8d7iG45zRpjA3x7j2s7HkYwTd1Kobaz3JLPF&#10;WqN1Bf+d7LVxVsffS507GDgzTfO7eW55XaFfjhVtuwt98Rls+CPpBGcB/pkLzvX5exlyy9RPYw9q&#10;Jcg72G5te8B5RZnJFfulMWHP7u1ZGaz3xOdFn2IvxnUy8fefN//GC7sdEl9XZnWWvlN73ze9ut63&#10;fW9/6Pk3LhscWeys0/C+ili+5d9TgQx17eWTuQ69b5pr97DW7t8t9evdmdjaHuC82P3+9hb3iRhv&#10;XW69J7aEdy8q7WNJvuX7Me8a/04Ey5XqJZRmZZYX52VrY/fwdZTL4t8tfDNf4N//s/7W7lct3WHe&#10;epd47a4ivenW2cJ97rZ5fnJd/lxWj6W+t97F9e4Qee+t3fVbkmHtTvTW+9br8l+ueymHAPDzH3z4&#10;YSz74fvvz79Pnz6NZXjOuWuM3yt3zOz+cB57klw4vPf48eNY9sXnn9s4Q9tt8i0zzztRxt+H4zkw&#10;7Y2HeC6Xv+fB53c4k+Q4j3Nlb917OkrjFdZ93nGSv634+6W7yV5/6R4vb9uTwaN2voF48nl3yZfW&#10;U3rWlbfn17G2X/311/n3p59/jmWYx8o54/TurzHPnj07/9eLFy9iKWzYuz/qnb17eYq3b0v3J7mO&#10;Pv3kk/PvV19+mcny6NGjWIa2k/0arUWcP/72+++x7OXLl+ff61d/Z/2W3l0H3jPi2zPJ//Hzj86/&#10;33z9bSx78vRJ1o63nqEHXqc4f/nl119j2R9//nH+5TsAqMM21jR5buvxrv4/luW4vI2tccHjPnHo&#10;Xcj8XwO++vnz59+RaD/+bwYohBBCCCGEEEIIIYQQQgghhBBCCCGEEEIIIYQQQgghhBBCCCGEEEII&#10;IYQQQgghhBBCCCGEEEIIIf59iqL4BwAA///s3QENAAAMw6D6V30DN7AEjPCPSQAAAAAAAAAAAAAA&#10;AAAAAAAAAAAAAAAAAAAAAAAAAAAAAAAAAAAAAAAAAAAAAAAAAAAAAAAAAAAAALCoOgAAAP//7J3L&#10;jhU3EIb7fmYGFiiDRBaQJyASEllky4pIea28DnmR8BQRe1bMnL5HnPZv/z6u093MwCr/tzmT7rZd&#10;LperyheUSgMnhBBCCCGEEEIIIYQQQgghhBBCCCGEEEIIIYQQQgghhBBCCCGEEEIIIYQQQgghhBBC&#10;CCGEEOJH8veHD7+j+re/vX2Kv+d5vthqnufJs7Xvt/je9XFZ1L1V3zRNyTOUteTbatuSwapnb99Z&#10;vjV5vrcut0DdWzraem/JuFamKIpvkm+r3q369taz9h2/m6bwN5q27SOt27It5jG2jLLcjbUie3Xw&#10;WBtcK8/v8CeLZcm/Vx6M01Z9QQ9pvWUZbGut2biN5T8um2WelFlroyjy5L1tq+v1WfM92OW+duNn&#10;6dxYs9W9321hyc/P9voefMbzea88YYzTQd5rnw+JdbH8S5lxHC/Kd+mZ5Y8sgk9JZWVZ8H5LH3v7&#10;uVZ261urnwz6VFXr/ysB6zvomut9jA2ct5WdfE558butvm3NuzVZrTlk5S6WDFvflSsxeqsfeD8a&#10;bWzpeTTiae3Gk9uY5vAd/AH7OvYRXi7MDf5u9A6aZC0uylKSbUFHrEuMV26U5b6bPsCVLXgcnG3N&#10;7POc/NGzLLWjfuhDPfmKjWZsR05uqrssm0TmeUrlH9Iue4rIPowxrqukjWJe9NF1rX/WNIeljjHI&#10;1/bL+6Y+hArd65GEKsogQ98P7v1wXiQaY+gjtifYTJDV9k2wo1RXkf8o8B3pvKqXvh2PSdnSaItt&#10;f3A6HAduN5WhKJzOyU7mKshQ1bXrRfAF6EsUS5zcrKEhW+qM3Bv8zBzKTq6+OQv6GMfJtVFS0aXs&#10;0JNNV0VSX+1stSWb8XLymmCM6z3XwznDGN5x36H3oSdbqCF3kB9+hmXouy6qI6O5XUVtLH/zfJ+z&#10;tL6DG6+u74Is8B80OEWe+nbonO0cPrYqyecZthfNIe/7gz4aV4ZtfhpT/1w7+QeqD+NjxXRzbZmn&#10;tjrSPJ37pd1DHeqDnbHerPrgJ834l63H+ajOIvUL0Hs/pnob6FmepbHa10F+dRiHRP7ByA0xaVm/&#10;hYsVeZXmixZtG+ZaWaY6suzt3vk1Mv14TJzNsT76Pp2faLsy4jLbEdaFUQxDDpxzXF50VDv/u8iy&#10;6GOissPQubZojiMvI/m6bpG5aUJ9GLu2S+3tcGiCLN4+OD4b9mjkGgy+Yz/TFIs8R4oRrdMvr6Gh&#10;D57jzcHFBZYFfnDkuZsl32W5sT4xbBr+NC9C3zDGozEO3CDbgl83kT4QZ4eOZHU2c3d3R/1sXLVB&#10;/r5d2qtpnCymMR13Xwfp8urqanlGvgc2jXfZyQZdrknjhXpyGlfI19M4NHWQtXaxiXNDyMj+aHB5&#10;E/tEzMmS23M2U1CMgD1aOmIfhbjStqENxHTO22pDh5Y34vnuv0MuQTYxGLk39x3yTxP5dGczIbbz&#10;flWwD9hMH8XEKfluMNalWOew78E4Rd+ViPOpP0TOlpGtcP6MfIDlKyEfO2NyKWi7aqzYz+OZrjEg&#10;dXekfAz7IMaCoZ9pDI29M2td1/pYEvQLWfl75I6so/M+ZpTjcH/uj/dJmZxyNNgy13NzfbP0ieYa&#10;YkRHMRP5B5eFD2gOYU0D+ykpLiO+RHsBJeTjdSTKpOtc9lHz2btFvmWcsGbKKFeL9xfdeNJca0jX&#10;sNdI134NHXnopO7SrVXQ368cnH8cyL6nMfUBVbXMyaoM9obYG8vi4gv5goOPAUEWjA3L1zu5eM2C&#10;sryPYPkozh3hF3hPCePDMQLjw7k5/GhNeZS19gS8julbJxdNccR+tiP8WVGOUPoxJn24frLHsHw2&#10;ZI1y3Jzbc7kou6YxtQ9rPdcb+QzsbDZywyifQT0Ur3rEkmh/xslPeUjubIBtH3bBexB3d/euiaAZ&#10;jPX11bV/hrVe16b5Iss60TqnyJ3NV8GO7r58Of1eXYe8AvqYaB5Y+zOga8P8836NBhbjybr0uQF9&#10;d7xffDbnu4h/4xTGBjGirDi2pGsM/MXr8GGiNbuRi5aVYZEzZAntdc5W2N7a9hjJnNH+00T1wlaG&#10;sU2+m0khhR/jsN+D9qCrU3vNoq+yTM/h4n1j2ATPkTTniPYN87hvX3n6dLmmcPclxD+MRXTWlqWx&#10;H3V3fajvyeHG1UG50GDs0ZfLs578PeJ2U3Muh3Ud7fNVrl2Kscjb+Lt7Nx/Yb/E6B/OY95ywZ9OQ&#10;3WLvqqK8DfOK9yT7cSnLeT3qZrlg87wFD1/N7Q7IDfl82/Wd/cyI/I5zOuS4Ga+vENNp3w3xmffn&#10;et7Xd/VFe6FX7hnlMy5H60lWrNNyY6+Lcw0v85zGsmhPyTg/RiLL+Uw4+wr9xJqG1yKQi2Mx9p1H&#10;XtL6+igHY7l927R2c3Y0ka/D3mVecfxzvo4qhD/CXlbGejP2zjIjL+e9DDhHji9Fneb6VtwNY2fM&#10;f4ojiJMzaaa9p32jZinP+Qzg/BnrYD7PmI3MojDOZrD25K+bJj3bGF0Oybk3r3l9fdgbIZtGvsU+&#10;Kvfrv5q+c2t3WmPmtA9lHfAX5G8BcsKJ9GF9h7nGe2jwAea9F/JHGWKhsfbK8vT8hHOOEJt4nqbt&#10;+tyFmkDezL0p+RwpS88yw155eIa2J+6TqyYf0721KK+YsA/F+8qpn/Fzg+Ya5ol1NsfmNGPceQ3n&#10;zjSsM96995CyC+ffe8+KRz/fjbyYeIhc66Tn216FZB94z/5567x/re+WrFw22G06JhZ776ZsnRes&#10;3dWwvtur8kvyrZ3VW3r93nfQLLGsfZ/oPoB5d+yy/u07d3ny3sqpL8nl57vRrH0Pcm99UTZxsYxV&#10;H2PdCbOw7GxtHm/JZ8uyz45+5P3ntTue8T3Hy3I95L7y9l27VFa7vuU33oNL+7T3rtfeu3mWHzx/&#10;l10Y1y0fuyb/Y/wp62g0zp4hw8112Hd58+bNxXb5mXX3w9LR2ryK9iFdPOPvq+hOSmp7a3OCy+69&#10;r4zvrPN+PvO09jMh/5YdrfmhOCeNf7PIpm0dWPdkUedAZ2h+78+oZ+t+nbXGOJeZ23hInNy6p35e&#10;zyW/9fLVq9PvLy9f+mf/fvp0+u2tMz7KqTAn3r1755/98f796ffZs2ehLO6+kXzWM2s8rT5Z86A9&#10;pvd6bn/66fT7/Plz/+zJkyfJd/6s0sjpTmXcXtevr1/7Z/98/Hj6PRrt8vnQZOyZfv782b2j/V23&#10;r/vi5xfUbior5hjLityW98o746y4wx4VnetUxh1K8JA73cy32vXW92v550P+bcvesnvZ++9vtu5C&#10;r333EL+wF9R9e3v7JxX568EVCiGEEEIIIYQQQgghhBBCCCGEEEIIIYQQQgghhBBCCCGEEEIIIYQQ&#10;QgghhBBCCCGEEEIIIYQQQoj/PVmWZf8BAAD//+zdQQ0AAAwDofOveg72bwJG+DcdAAAAAAAAAAAA&#10;AAAAAAAAAAAAAAAAAAAAAAAAAAAAAAAAAAAAAAAAAAAAAAAAAAAAAAAAAAAAAAAAWFIdAAAA///s&#10;0QENAAAMw6Dm/kXfxwIWOGEAAAAAAAAAAAAAAAAAAAAAAAAAAAAAAAAAAAAAAAAAAAAAAAAAAAAA&#10;AAAAAAAAAAAAAAAAAAAAAADMqB4AAP//7F1bj1xHET73mdn15mLWkNsqsZUEiSAICCF449l/gP/K&#10;G8/4gbwgIVC0AhkLKYTIu9bOnGuUOVWnv56uOafXXgkHfd/L2fT0pbqqum7dcgpKkyAIgiAIgiAI&#10;giAIgiAIgiAIgiAIgiAIgiAIgiAIgiAIgiAIgiAIgiAIgiAIgiAIgiAIgiAIgiCI/3e8uPrX4g7P&#10;kp++tlxI0zSq3z+//GKxz68+fz9uzY9/G9VvuPrvYp9//PEPUXN11Q+j+m3zAACA/393Fvts3vok&#10;aq5Hb0V1S7Y328U+TbOLmuvps6dR/Z49/etin08+/UXUXD/7ZZw8v/n6P4t9Li8vo+bK0z6q3+uK&#10;9ap89r3eAEEQxGuGd9977/dKUZZlE3Ea5wzDMLXh34fAuEj7zfV/GeAaXdcFNFuIpWEurjs2h7bj&#10;WP07Nk6MWSc52Oer8NWSa0z/5IhcrX32vYs1lG6rn6VbS/ucm8eiy5oD23S9pT1Zv8WeEauftYTF&#10;a6vNAvL8cG/Jkd8d35CGkD6LR7E0WHvX+az+/nwWL8N+SFaWzckd/z6+lzxHmxLyyFpjbj7rpyXz&#10;MCebY+MtfsGIWVqtsbpP/R7Sc4zmBOSO81ptlp7P0emfv/GL8lqScawNm4Mv97Djbc+uBew/d7Zf&#10;ZQ3Ekp237LNiiYbb+sk5W3VsjIU5u2XZI1x76WzH2sQ5WGu8jI219hErQ42jkKeWjLXfsd+XeDz3&#10;myXPl4nH5qDzFXkerGHN1/Vd0JbDvpu23X/RNlp9vZg6CWXXydp9537rB+O8C90eqYau9iKnHuVu&#10;tE3nD9vUL4OsB7HVfRI6or5r3X7Tkb62dW0DjCmSItyn8KMsK8ePtgn2PqR61tzY3S6s7w3duF5e&#10;ORm3zUhPXpSwp07WcrSmaZ4cQpZN0sHJWM9fVa3cfIPSiTYl9/a432ehPHD9msbRoMgL978ncWcW&#10;bafKqXbr5YXs0+0jS8Z+Lchpuxtrpxmcr7Icx6YZng3VNze2kLkzkGsrvGwbJ7eiHHmNfFMamiaU&#10;LwLENOHq6nr6+2Sz2X+7IeSbN4/y2gigOtDBacuGvbnZOv6uq1LGurOhcmrqOhiL83Wit2i79Wx0&#10;EAttVqNOpWAzdiKvCs6InrGyLIO2/d6lb9e5M9I2Yb6s9KC9SSVOHDpHf6G6DP3ULuSgM63w9WS9&#10;dnsXfrXI8/S479zVOxg7jilQp9PQ9yj/j+WOU9wJy6k+WvEk2q1e9BvnU9+A8tQY1Io/cQ21AS3o&#10;kRUXd114TtR3NSDrSvQS7Ugp/fLC8ePmZuTrZuPslupEArLFfdbCI9V9XLv39tl76+J8be3oWq1X&#10;wRr6dwExfFGM+os6rXlY26Cej7zMvLMmvYHAXM7Jdut0S9XW61eEurXdNvB7F4xpZZ8YV7j8Nozh&#10;mx3YbNHrEux9LfaxBv/m7EHo53cwX6r5GpyRyVYYhrU1/DzKRnXLOqdIX1E5+tvWiHFEj1ZgF1Rn&#10;avAHucY46F/q8ff12dnUlqVCtxEGNmifhW+og+kkY6BT5sFzlecjL8sytG+Dl7+GbW3raKhWVUBq&#10;LXsqcG45i2j7VZ7rcuPGKt+NYgD6pl5oSHPDXqKtkLOBOtg0o051hixRXjomxbHCQy+/Uj2HeTTm&#10;GMc0so0wj0Qa0ikgQ980tqHcVbR5CXFbpv4WdF6MRQG0qF8YwLY39TjGj8vkPNeOH52MKTCOEv53&#10;nm7pPCm0abzl1sU4pRQ9QvuXGbJ1YzFfC3NttU1ta9kjtPeN0OfWUrmjHtXig1GnJ1paYx/ADzPf&#10;EVl3PeQTRu4bZmm2Ha93YYyWGvGCp5dNGCNgLOLmHs9kC7ql56oAnVGZeD5HdAH1Q/UI5aB0Ia9U&#10;Jmjv0YZh3D/tU9ZerVw8uRPZpTCP2v4a9DvLrRxp5A3GgZ28NUA5tMbeG4lxTk5P3VixW74t1jME&#10;eiT87eBdg+6336G9H+lKkzAXSSBv2WycjZ0Dxky56LpnK0QXyhxsRaI8d7HX9uZm/8UzPMh5r0A2&#10;ygeML6zag9qNPHM6k4u/RRlqDITnVPmLPOqH0H60Xr48tmEervvLFupzajNRn9RXd30oY/SeKjs8&#10;VxNNhj1FG6VnDGsQVSW8TkNdzZHnGGfJ2uhLVP+R/syoKVh0V+W4dr2QG+t66Bd0Pi9Gk35oF7Tm&#10;gfHiarLFUKcRvS3WEJNKTuYtIfpRgU77IYn6HMg3RXY1+qZC/R5GSKFvOqQP94RQm4l8bsWHoe3M&#10;NP5sDRtp1PexPjTVe7ycVnNMyDuDmV28knh5KcYaI62NV0fTbxj/I9tUB1OwC2rfMDduhG7UT+VR&#10;AT6nM+oD6hf6FmlW/xHGby2e54l+8OOp1K3ADmKMo/paVaFf9u60ZJ2bxukM1uhcx/GDeqTnqYGx&#10;090S1g1lLPoPjQlroPn6+mr/3Xj5TkiK+jOs42j9rq4xlsB8rpedh3cpWIPTPaHeTvVa2FOahLFS&#10;loc2SnP3HeTQrayLcbHGvmkOOmjcLddXs3AAACAASURBVGqdF/mrMsEakMbtCJU11lYxrtD6Yw77&#10;mOI/jOWkXwaxSz/ZWIxt1eegLhh3WlLvbAfMqyU/ROM41QxCGfo80roh5JOlUSA9oD2B+B7jyvXG&#10;6WMyhLZTSSjzKvjNi9dl7grqQqY/Nu74lEcYj6vcM4i9e6Mubtn7Q5rG9TSXBputY703RFrLAh3z&#10;YirJqzEHEX9WevXYUZdbiEVTkTHWd4vpztaduekvCBU0PsHYqpzsLuiW0NpAWyp3EJiDaozp1al1&#10;n75TH+coQzueeHJEPyT6DW0ad1j5ae/VSUIZq8/JvdxMV8U1NCaFWELzBLxjkvWsvM27GpjWNy/0&#10;4U+5D+vDGCzB2BF0Qe1LC/Pkoh9oe5Sv6L/V9Vq1B4xjp/VBkVx+i3eQwje8i1CaISfoJc/x8oSZ&#10;e2Hr7SBiqW3ujt1qW3oDYN3jx75902sr1LdpPYxx9T/g3k+HYP1FgfkE6v7cffrSGy7Txka+ubJ4&#10;qDT6taLj709i7+Jv+5Yvhoa5tyOxumXxw553fp/ze7HOA/abmzeehleBrmPdoVlPbJfknpu1SeuN&#10;yPE57ur9cOzbZOSv7nnRVsy+obz9m7ZYxL5tmnt7lRyxFXNvvey945kdv9Yb4KWxFmLtVswcx7Dk&#10;F+z3u6GtmHv3Z70ftWhcesM1txeMQ2LfDM7Ng2dYz8Yxf3Rbmfg1damnGXfimBtrfXENNSeNA69f&#10;uDci6sNWVRW0+TSEdOk+rVqWn2OEY6c49cj7UPu96hC0zZ3tJZ9owTpDsW+1rXXnYPk15D3Ofe/e&#10;vf338ePHU9ufnjzZfy8uLqa2M+n36OHDqe38wYP99/79+1Ob1nJz4y4eobz2bZRlB8O9O9m4CRvJ&#10;I0vQtzfefHP/XUMNSOlCmvRvpNm7xxUaT+GO5NFHH+2/73/wwdSWGmc7N+rPD85Hvj388MOp7bOf&#10;fLb/4v3ElJMv2E5nK8K1zs/Pp783m5P9F/kxh7vykxaWYsO5XCX2neuSX7vrN69z7+hj17jNPLdF&#10;7Hvf09PT39zpwgRBEN9jrNfGPdYhjLtSE3dr1uOQhXcDFops+d/1WG9+EDXXjy4exNFmvLM9xPN/&#10;fxU11ReX1xG9kuTZ8+W3Jp8/OomaK8/j+jXdsuCfXB6/X0Gkw4uofut0mW8/vjhb7PMd3n7njah+&#10;v/7dzxf7fPq3v0TN9ee/P4/qlxQR/1ZOH9512Li7Gt8Qedi/vorLI999RXoIgiAIgiAIgiAIgiAI&#10;giAIgiAIgiAIgiAIgiAIgiAIgiAIgiAIgiAIgiAIgiAIgiAIgiAIgiAIgiAIgiD+50iS5Ft27qAG&#10;AACGgdD5Vz0H+zcBIfzbOgAAAAAAAAAAAAAAAAAAAAAAAAAAAAAAAAAAAAAAAAAAAAAAAAAAAAAA&#10;AAAAAAAAAAAAAAAAAAAAACypDgAA///snd2O5LYRhfXb3bO7iONF/CgxgngvnHtjA+8mcK6cV3Ee&#10;yHmOPFF2WhKlwK065GFY+hkvfHe+GzUoiSwWi1VFioPpNGBCCCGEEEIIIYQQQgghhBBCCCGEEEII&#10;IYQQQgghhBBCCCGEEEIIIYQQQgghhBBCCCGEEEIIIX5L3r59+z2qr+s6trQsy2ar3nN7z3/uu3iH&#10;n2vbdvN5rz4uYxn2yo7eRbn37lGfvPt7cnkynB2vI3147OnjSH9c956OuGyvn79Gl6BpmqJsnufd&#10;+nCf5fPq2bNfft5rz6uP8fqOd470+9J5VVX7Ot+rb89OGH41BOg3lR3py2sGdfK9JGv5Lj/nzaF5&#10;3u5nro/8esSe7Fvtefh+xutT+TL6tvVc6pPXT7bBOruXy7Lvo/DTl3nfr3o2iJ+Qqby/2P2mKDtq&#10;D3XCVpmzfpfxZDkbhxDrjmKY148jH7qnoyPO+mzPb+E5nuveGHv24XE2Bns68v1NqUN+Dn2apql4&#10;1/Pt/JwnQwiheBe/PR2d7a8n89m4xu+ezXu8d7iNKax6aOr9eeD1abE4VVf78nt4MX10xq7v1n8N&#10;EeZAbZT9CI7NzOwrrB1+boEMB/6oblq7ks7Nf88hydU68yrKzPbttWFXtsvW+u6NNcePpI+Wnluv&#10;/aUvZPmFcRge165L/3oD+rzfhySXEyOqyuYG5fyoryU7avq1btZRHLOFxiGUfarrVQ/BiZNNW47X&#10;NJX2wWsS/J4narfGfL57KqraplzTLHUpK8aMyy7XLrv36Muyytix/M4Yd/06ZsMwUj+HrL+P9obZ&#10;6ktjHKb1nZn0O9scHwL7vPXq5XktyXd/XnWzUE56vVzib8ydMJZzl/U/R7tN4+TJEBwfgHpePSVb&#10;hb2x3v776ZPpw/H3I+uynJ+dtdHU7N9WfcxsW3UZZzCHvDJuuye9oWygdy6whSX1CfdvFx7jVS7O&#10;hS59Oc+vVjZy320cLyQfbKXvUxn8G+bm2qcy74HjCtm4Wg5T+TmMl1fAd/XUj2G0Ma7Y/+UyMyP5&#10;GS82TWbf5Majf1lI/tv1trbhxE4uQ7xiHzWOZVnVmB2N7PPW39OY2s3in5Nn9WajPO5ox4vZXZ/m&#10;32C+ounLcWcdYe5w2fOn57V9ehe+idtA/JvIz4SpHCc357M5Vnu5GumIfT/8Lc+10eQaSf/B5Lnd&#10;bkmGopUkQ2hKXfbXNHcX01vuY61PnCPYOI1V0ke0oyX1CTrkHGxcpux5bq+m56JuOIfkXK63mP78&#10;HMuQV4wUX2636+M6zKkM/uxyvcYy5MX3e4qZ8M/c92mYTG9pPteVxeAl5Rc3i13jtB+boIeBcpMO&#10;PpHbNX2wXU4jzU8nvlwuZbyFnS1kR4PFnOaW2ruYXbA9Le44rXW35BO9dgfTK9tbHGPyl8jruI1n&#10;G+O2JT/uxbpLV9xjO0P857kLe+T43SAesO/H/OR2rQj6exSZjEuWjyMu0LyyMrRVUY7AYxOsvZFi&#10;NWIi58Cou++SL4ht0ZyE/dZOLlHR3Gg7mrM2jlO2L24xnWw0jRmtHbCnQH2CP1ooj8I4jZmtlnH5&#10;YrnGOKXnoDe2j+izuW/Wd8754hQi18j+b2+twv77ejVf17XFc9laqtv+l4A93UPe8fxM/sj69PT0&#10;lPpkfWe9wUdwrIYs7PO8dR1+c7t9t9pZqP39bB5bALsYKEfzghPWZJl+rT4ez8nyD64vxW2ywRY6&#10;pxzH7iPeVw8ddYVMrEMwDOUmbGt+pqK84Wq/Q/AicOpLpo/Y4fQTcnEcwhqbcxf0b66TbcU5RL4C&#10;48BjFP1bJh9iWLkHNFF+V5kNcE4K+Ty/6+Y4TSrzyPzfvI7761eviydZl11fziv4D173YZ9kYP1a&#10;jn6l2IT4520Z8drmPtxNB+R7nDmePoF4e788XuXaoqN5gDyd12TwG8NA+ZiT6yFXyvdTbO+B/H1T&#10;233n0+cUyvUQj9clxm9nT53qQe66ZN+EtnPkpuU2kg/DHgD3Fm3zOh25dF2VegnO/gHn+sg7a2ev&#10;K3vX6UccLxobzL+axuFua/wb+XbEDc4vkDdcb5RH2XNhYx8V66vMf3jfIrCXSP4Deptpbg/jvXgX&#10;I8C2VWEfytER51uYn/XsrE9oLnm+DP62471f5FHkyyAW59lZO5ZTca6U3uU8Zb3e+pRnDfdx812e&#10;u5PlLNh/qWhMQqB4a7J0Wb4LW0i6xHo+17nVN5R5AxPzz+zbQJKr78rJD1vmNQhSPR7jeItzNNRN&#10;4e9qazOO1bC9rufc1ux74jkE3ZT7xVVFNtOVsWky22M/vex8q6/r1N95IRlsAYD5UJGN1gvrfC3j&#10;terV1uy8lwS5eBzajTzdOpV+Vsj/r8VjvEfY2riyTYdltDLKP82n8L73XGEfNb3bQP8U8nhvDXGF&#10;XQVUHWh+Xix+sz7gP3gdVmFfqKW1sdlF9k0grq+Sn2zjPhPVhz113t+I/p78zODMbdsD4Pri9x+K&#10;8+3F9gApR+D1S2y3KMnnUNp/9L4jsn1v32ffCQlZb/A5vLeKOZ5/dyhzHMjn3fMSKc5TO6ob453v&#10;x2LfkOzDOZgBX5KttUP5fSU9V/oPPF+RHtxzYNn3zfV6J797szwlZHurY3avojV+9r0A84/zQaoH&#10;+uJ8rDI/ifVaxTEzlOsE3mrmeJzeLbscn8/qQx0cA0xfzhg2NHfjtyVeq1q7PIc89s4hVC84X3X2&#10;jIBXh7c/vXcWLDv/UJVtxLydmo05MjWFvIFl9myUy7wzGB6en3zpGbm97/1HZd794zM/pXwvPTPK&#10;nD0z453lyb/3ls+d1eVZGmet550d88+DlHa5d75rq+//325exoXb4+TVc3SmLX3HZz++bXucW3nj&#10;hYnn6fSIo/NaSa9l38+eb9w6ywg8n+d/l9zW0dkzS0f9PTojB70fnVt96Xw5e370c877Hsm8d/Z0&#10;y/b3zrl532z97xy0z+7tyzr+aJrK7+R7dRzpN53HOpoP9j3GOfu4Vfdee5/jT7m+V69ePa7//PHH&#10;WPb+u+/sXtqH/MNXXxXvphy4tHPuhu/Xyuc8+fz7ZT3ZmRpHhrP6OnsefM/3bOVoZ+rz+pnXUfaD&#10;8x58M/r2L9/Gsj9/883aN94nw74L7zntnMns3H3efZtP9476tPLFF7+Lv//100+PK6/Nfv/ll49r&#10;dgZgJwfzzn1WtIZ+9+5dLPvj118X/XyydrxY8ubNm1j2wz9+eFz/Hv4Wy7DnwXt6qDvbow/leS3v&#10;zDy+g3788CGW/fX9e3s3jf/r1+ucPR9jz43hEWf/fuJs3nAUKzz5z9T7knaP8pWz54Y/R/6zOdPe&#10;c2xb//755z/9cv3w8eN/disUQgghhBBCCCGEEEIIIYQQQgghhBBCCCGEEEIIIYQQQgghhBBCCCGE&#10;EEIIIYQQQgghhBBCCCGEEMKjqqr/AQAA///s3UENAAAMA6Hzr3oO9m8CRvgHIAAAAAAAAAAAAAAA&#10;AAAAAAAAAAAAAAAAAAAAAAAAAAAAAAAAAAAAAAAAAAAAAAAAAAAAAAAAAAAAAFhSHQAAAP//7NEB&#10;DQAADMOg5v5F38cCFjhhAAAAAAAAAAAAAAAAAAAAAAAAAAAAAAAAAAAAAAAAAAAAAAAAAAAAAAAA&#10;AAAAAAAAAAAAAAAAAAAAzKgeAAD//+xdSZbcOA6VSA3pLtfKC+/ss3Sdoo/RN/IhuyojNFH9KgUQ&#10;n0mEFE6/2v2/CVmiQBAzIeZzR20SBEEQBEEQBEEQBEEQBEEQBEEQBEEQBEEQBEEQBEEQBEEQBEEQ&#10;BEEQBEEQBEEQBEEQBEEQBEEQBEEQBEEQBEEQ/wR+/Pgx/E32jz/+/f2MfNu2+Xrf9+L3V4G038/h&#10;zeuNf5bnEMKH13E170fkoTSRr5RSNU7vIQ96jfOerfNs/kfr+FmZI5CHn4U335WMPHmcrcmjh/N6&#10;/J/Z5bP8IXDcGf8ersY9Kw/lG+/pu8jzmQ1uWwJ6j+f1zMibA/nyZPksTXx2Jq9SHq3Mi/KoefXm&#10;96bQ5/jM7tUy1/kf8ezR8YD8v5+jpH0eY/US6V2o5Cn+cZ0er8/SVV5LfZ3HNQ/+O4/pXdHYtu3t&#10;F+OC55OeX3m56cwnH/HwLK9Kx/fZetxVfjmLPZ6MPFzlD9O7yeBMbo94OIPvn+d54/2zq3k9el6+&#10;8nh5NvfHGKt3r+Kqh4/UC8oP6jqG2DyCxz/eC01N72fX4tol6mEXPTT12mJjvOcYBuRi7PP1Jg+Q&#10;Ttts+andk7l3kG9bx+e2EXsDeiHKu+inIpuENtPUuluW9e236+y/wtiSytzWuat8gUQOtzDHtgm9&#10;3mSQHB9X+b5dL8fzbV1tTZpvo/EVs6xtXNvIdXipeE2bE+87mDcIXzvE5zyHjYsqm1TLsh+NP7XB&#10;dVnyPZXlAvS6XWOGvbu3UAcKD/M853t9o3HXdLIJna4z/nVu1QPSW6BGa8RGt9V0s0+3YxzoIcYx&#10;r9h4Pa5vi/HXxuNe1w4mj+14jr7WhV7WATy3x5pSwvgQCt7f7g3gV6LbHWsltVv0DZWXEyti4e9O&#10;XS8y37c67qK/aAzAGngVm15g3kHeiZ2T17C2kvkS2Hn2yRbkJnrawb0W+Me8vB7z7qaToT/8JEag&#10;I/KYV7PbXvSErqs+i7lkF91NYPNjPMZtSK8/eNh2u9eI/U8L2JvoqwU7j+LjAW2wP56vkzEYhJeH&#10;ZZ74WA//60+Mx+DbfTLaagtFnS0xJWJdLDaYbE1td6xz3vDdeh8zdL08M2YgYwIvx+88gYzEfnqw&#10;I7XBtqnz6pzs3SaqjIzBHmxZZbRgDIPYmt/JcdKENIvfFfoUnYQ69ZT63PUX+OpVbkZvGA5eixgl&#10;fhywrhTd4NrUvneIM53Q28D/5un+9rtCbPzt8+/Aq+ZgwzCI3iezo5fhiJ0zxgXhIa0w7l+fhDDU&#10;A8I/pjCNC8HpGWA5tWp9Bwas83ar2cw4jvLMeFFZrk0dHyKallwPkJ8T8L+n434A+w7xkNGS7vne&#10;IjGqcNokvgHTzavWKcCEU1cEcW7MOWrLEXhVHRd1isoN9B4beaeIBSKjFf1K5oKYN0AduIoNoO0t&#10;SecFWYuOxxZsQd5JqzEROy2Q6ryxgL9EscEO6E33V1lH/d+fLTPEslbrBqPXiTw2jEdCJ6LNSO6M&#10;g82xyDrQx//3l9neMEhu6kxuy3I830ABcalrzDZJ/Cu2AYdSBogBq8TqBGtqJDfBnab1eidiW/NS&#10;57Xhk8XIl073ZsbMMkv+gJp/l3FFfdzWtXcHcr3dxXcg9veSCwt3EPPoIc9rfd21Rnuajhqt7cDb&#10;JFjfbq8wRy/v2rAkslS/brBPBrx0Yh97NJnel1teXX5X5mg3jCMiN+zPAf+6vKImkbHTbLY13e7C&#10;K8QPzRFoo6pb7OkpDYgLgyy0Bx9vJF8t4OO6T1u32q96KER0edMd84fES8in932WdaD++2Ldf+PP&#10;G/rVQaddLe62u9QBEHtU1qFDviQPNVAfyZrSAj0F7emBeO/LMd+nT5Y7Z7XfvXDUYw7wuaD7YIxl&#10;wmsH9qb1Lu6vs/QheU4yrgMbxH3aLPV6DzlC9564l9JrHLfL4tveZKnuifVA39V11Cj14jTf8j3d&#10;82D7K0l8wxpHaxdMnblOhLWvnegL1q6ki/3OIrqGnII9WrWzACa/6jvQt1AfC1AXJ5FD20Nck2us&#10;5QbZT4/JdKweeL/DOPEd7COsEjd28I15O/gaQZba50ngV1k2IDerSe0e+qzWO1gndvrtA2KY1n9Y&#10;i2qN1oGS+6C1ua3pVWy0LeKWzmv775B03wR7AqcWmsV+Y1/nfqy3+iB1NshIjRr7DWo/wzDme3eI&#10;u4PWmAvur2QOsL1Jcg3GHt1Po42qDHGPP0vfQudqoD+zJrBLre9MbE0UGwwBahyRNfajtAe0gD93&#10;UfMa2LQmSOwVaZ0H98YRahftEYIf530+xgAxqRl0skp8RDvqxI62BfZSudaHHlvuM0FukntYC728&#10;aM/A6R+utTxCMB2O4njFfjLvX7D/csyIdUiAFKExJW32jtaq5f7wiBtYUy+79g+gl9hpzwn6fOIT&#10;LdB7GY+1r5ADTIZYW+l+02ww76WgGMo9QrBL9e0e9ja6X7vfLGePYN8p1PnT6gDsJWo9aeM0NBVx&#10;TeSGNq9i6CCp35Pou9gPSd0GIWWS3iXu17rce7Bxq/RgJ+h1RollEfsSmr+h5p+EV9x3BLDRVRxG&#10;e14N7CNX7L1L/Ebr1l5kQNqNfieHd2Ux0NXKsb8HglrbFN9A1Eah/xzFd1Rvb7zqfOBXWa6QezTm&#10;zBv4pOylUIfIv+q46EkqD7CmTWmC2SXxd4zPUQasd/B3rRvwm6f4ywb+1/eSv7EOFL6x/tfnu7Mn&#10;aAPWAwcPRX9L6hSsF/Vj9gQ5KsAetN3rPUjex2MrV89CFH0cyY+gO+25p4i5TmjD2vV7xw7y1f7C&#10;gHWI8F/YVo6XJg/lK4Fmtd/agTiUygA2MwNtrduKfKV7B/f7EMhI9xMQT3Pcw294WnujjnUt+K1N&#10;9wTIq9QDujc/1lz3dNXHY9HYkr0S7r/FSXbs3+K+T/CK/e6ov/W+dIX8bd+5nDMYTV1nFX0LuWzh&#10;u0h+F+rYTTQ6jMiz2hvOIWTvmP2VUch12rgCZbdi3wlyXY6X2OfFuijWftxoDx9tIdXnOzTHeWcr&#10;EK3sBZBerj6KprR8U8Z9qdcDcr6hes+879aZrNO/vcLVWQLvO7/Gg9K+m2qduYd8cdbSO/vh8fLs&#10;ObazcTgHxrWzM3nXZzu9Mxr13GdnVryzXlfnH7xxwfkgYuck6jNwV+do8LHJA3VX8+WdSzO52T3l&#10;B78Znp+RO6fn2bJ3Jszstu7zX50LNp5r+30/9owvXyf12r0zj2dng34FHi9Xtu+dpfR8tlz7Y76v&#10;zlfZOP+ds3fPYufVGdur2GT3al69+PZs3H32TNgVD0aj1t2j5zbOs+matu+THr3HdMtxuHb1RW/e&#10;UzJZXpiv9Br7Fnr24tu3b/meXnv1gO/rddw646m5zAt+nLF37VrjaOlD9XzPnmE9+zuGaxus49bZ&#10;mX8vfvhnd+vYiGLx1om6G6R2x/nwzM17eM8wXz3rk7Z2vFfznPkcbI/x9evXggau6dm49Oi5vo/r&#10;1H7QVf2kQL/6/fPnapzKyztHjffMfmtey175sd/48uXL6dr08qqWV1zl8avcdHZG9Vf+HuNqjjN8&#10;5Ly6h2f/5uaK9s/+DcpH9HBGD2312/fv/5XL/zxFhCAIgiAIgiAIgiAIgiAIgiAIgiAIgiAIgiAI&#10;giAIgiAIgiAIgiAIgiAIgiAIgiAIgiAIgiAIgiAIgiAIgiAIgiAIgiAQTdP8HwAA///s3EENAAAM&#10;A6Hzr3oW9m0CQvgt3gAAAAAAAAAAAAAAAAAAAAAAAAAAAAAAAAAAAAAAAAAAAAAAAAAAAAAAAAAA&#10;AAAAAAAAAAAAAAAAALCgOgAAAP//7F1bluQmEhUCKatqPnoDvRyvY/a/gOmqlITQHDcRcNWEHtm2&#10;v3zvT6URBEEQLwJ8OnCjCIIgCIIgCIIgCIIgCIIgCIIgCIIgCIIgCIIgCIIgCIIgCIIgCIIgCIIg&#10;CIIgCIIgCIIgCIIgCIIgCIIgCIIgiH8C379//++fZJ1zt6mf9d227eWxZ2Osb9im9K7a7vJ3xrM1&#10;B/7GNmues7WnlE55eJXvq/nPeLlax915rTlwnX3fv0QH2/S3RcPqh23WmDOdseT2O/p2pUd35f+q&#10;/V3ZnDXmTB/tOervdW3Hen/fv9zh4a6MkJe+P94nhI7R/vv56tiUWjo4pvKnNHBt22F/m2ekh3vX&#10;zlvna2nvm850vuXVpuegX2ralK8YV2g7tnsLr9rAr2s6s8+7c9/1C/u1H6/zlXh7xNMRHWu967o2&#10;/bz3t/ix1mnZ5pWP1TFn/re7kLnlt3Adlg+9C0uuf4XO1VhLlme6ehXr9Dv2s2R5Jt8rXNmBtXZL&#10;lpb+6D5e8XX2/WrtFryOgRiV1jwmgG4tcTmk55xt6ym1dld89QZ+3ud/isKy0w1klcSP7mWZ+Vlj&#10;rGMMXqLSRj0XXlbcD9f67DVV2grvZL9gtlV48cCAGcchduqvcRxK2zJnWYdQ5ZokLmIu0ffCgzHH&#10;jn9Z+xvspxeZdzB0nqdM1wegk9e+LpWe8hqhLYmMIuyh6k/aQC+F17TLJYCO6BLqmQ+qH7APsk89&#10;6sKmawOf2OkZA3VL+aqLV7FathsXmFc6quwznVZvFUOosuxFDp+fX6UtjGP+hnvTq2+sdKfnVPky&#10;8iaVO+rCMDTdTJvUPe7Af4xd5nsGuwryPUJb8eNb68dHWLt+d+t5Pr6o/jjDR/YYs/PfdQVbwtxR&#10;5g4B7GpRH1b7LSKvEYTVd3WeuoD9vB3IBsem+NnMq2PQF8Rlzv1gbJE1yGNwWR4ebHKZ8lj0c1a0&#10;XSL6rbz2YXiUFpU76qhOHUVWHcYIzO+EL4wbcZUxG8o88/D+GEtb0tgE9qzrW2LrP1BGm9ga+pkk&#10;8nB97efFdw4ot5T5WyPYPfwrSBoHHNiBygH9wiC0NxD6Jr4QraucCdBejXNTOV1hPhPUB0B/sYl5&#10;nhsaCNxPRfAa59scAdfmh7xPPtR50d43PQ/14GdkvquzTRBh9wPIUvZ4+pqa/pPYUp5jUAYqPZkX&#10;7coHw7fLHB7suugPxg9pm8FHhrIm8DMyXwQftcsx11ZHtQ1lPU+tDyi+CfY9yJrQ4Mve9WiT+e/X&#10;17O0jWLvmLZp7ELdKmfpUGU0iZ6h39VYuMsDvY6teoc2pmsaYJ1K243VL2xR6gKgo5prIK8q1zVW&#10;H6X7iLa7Cq/Do7YNQu85VZ3W3GoYAvSrfvJXoAWr7i/Ii2ABO1W54l5H0DO1q823/mHb6bfkC+hT&#10;ypD2LPL5VXMNFc34qDz8mLLdfXz8B3jtm7FB8oGAeY/IbUV76fJYtMlNHCXmZYv4/hnizMNLXjlX&#10;X7D1VT/Uf/gAMUfGD493aMu0J+C/0OvqHjuvvEI+Y0RSzSv8CH5V5zB8cYzteaEHnktcRhOSvBfz&#10;e81dezhfuV1dLv/F3LDMB7JWvxwg2E1z9hEr+KNRbBHPDvPSriU53U/IG3S/MVzJvAPYuOZR04Q8&#10;Cz0jbqF+DO+DzIvn0syfM9bxs73cMcB5QmSMtlhzw9b+Avo1I39WYM6k2v/jx/9Km5L+eFT+NQZ0&#10;sMfqNzALxZy1tGksHurY6Zn3dfRVBhpjU6q6inXW8fHY9et++lg5y2JuKH4XY4TKEnWmnEUwr9c8&#10;Cvxz2Tv02VFztEpP8zrc49AZZ7OuPZ/oKne5lejtNFV5PERe4y5GVR3VM7TrMK/IdJ5AJ0gM2WbI&#10;n0WE6wJ7KPwgryV/iqiDWiuHc0JZs1FbAP+heQPWZ9SnWGfIBDIq/nuXutb5VH8W0Pnw/vbz79t7&#10;jZ2zxFmssWyyjwu0jcIP5rYqD9x33TOsjWiOM00179EjOfqCVc6e6HtUj97fa/x4ij9FnRl6iT3o&#10;V9/ehE8QEvD6lDwsBMzR9DfknRgZ7AAAIABJREFU3EHXCXYgssY4+oyZnu8hNxR9W+Y2/9h6sF3h&#10;+032qIOzmce6oeyrw3qE7hfYpDqnBDnu28dH7gdxV2PsYzDO1BC7drY9tHa8Se0EfXHwxv2myHCG&#10;mL58fhpzZDrvH3Xfy9k3gp8UHrAmZhUYdZ8wzmiOiXG35hewh6KjT8y3DJvtoI7mNq1DYW1NYh3k&#10;ohqXt75lOoJuaa48ov6KPT3BXjSHd6BbykIC/UhyNoo91CG1XjJWmSdp+/ysc+gePh7Vj2DcjXOm&#10;jTUWb9wVDnKWRb+wptwPY12hgbYthLD+pXFvV5M28gH1u3huUv+XIO4urj0T4prq2PacPhhnX9dh&#10;bi75KdTHXC1E1TWJbjqP+Xr+i7mfrvkBuUtn3DHMUtdycIZT/Y9gG0vM+72Lt+p3HcR++b6Tm7Dl&#10;sW6s5+HOqkHg+QnPqFFoV7muW3v3oUWdXX4neoTrdEIP88qkcQ3GuiR5MeZWUpvykFsts+Rbu5y/&#10;3/HZQU6C5wSN1TjvtrbnMPVDu9wb60GqjxFzW5G1b8+Cuztg+T4/25iOdSgnvglTXM0N+63dz52+&#10;aR0BbK3o7S5fEVvDu41k1DIEz2etPY1v1V/NJc7CeaLTOz702e2+13pbnaeNBjV/Dr5dO947qA3t&#10;akBB6yWw9lJ/ae91PN6z+HH37Sdtw7/pfRj6N8wh1BbxPq++KwGfqPJAf2Tcl6pcUW7qi+cV/ZbU&#10;s2EftP6L5wSn5z8gWPNTrLtpzRFkZN1r65sTrL8YSQKOVJJ4rlP36Da0IT1f4T4d24Qz6pkWsxvm&#10;EiV+Yx7V3sVbdnL33tq6B7XuzlFnlDbmOBYd/X71ZqKMBfGV+/nONW3WHHffB1p38RZf1tqsNxFH&#10;uPt2xXoPYK+zvXcwVf7FdxT2O7zdf+3mx+9W2xGsN2P2uxLLzxzzbdWPrHdiZ7Z5xL/1Nm8tNRTk&#10;paWn+rN/W9rSM++18a5N701S609xnVVvW2FZ7zKsw9LV+54zXb16V6vfr+6ifkdv776pvvu299W3&#10;fVfvh+++ob37BvHVt4oWL0f06ttvSwb199n7yysdtNi3tr3q1nl//X4k3zNXffVOzKZn5ev3UO3g&#10;XEZ3//+Dq/fbZ232i6wW+5jTysjydXfXZOUIZ/Zi+Vh77K2lHdq1lQfc9WH2W9Ljua/kZuVy1rvm&#10;Uhq+WHzNmWqbZe++3MPZvtHSf2uMNday7bP351Y+YO2N/YbzdX/5V3yshbv54u+8f7VwNyb+Ov9R&#10;vzOfcqW/d/mzxl/5tb8Dd/cG6zjfvn374x9hhiAIgiAIgiAIgiAIgiAIgiAIgiAIgiAIgiAIgiAI&#10;giAIgiAIgiAIgiAIgiAIgiAIgiAIgiAIgiAIgiAIgiAIgiAIgvh3oOu6/7NzBzUAADAMhM6/6plY&#10;0g8I4XdEBwAAAAAAAAAAAAAAAAAAAAAAAAAAAAAAAAAAAAAAAAAAAAAAAAAAAAAAAAAAAAAAAAAA&#10;AAAAAAAAgKXqAAAA///s0QENAAAMw6Dm/kXfxwIWOAEAAAAAAAAAAAAAAAAAAAAAAAAAAAAAAAAA&#10;AAAAAAAAAAAAAAAAAAAAAAAAAAAAAAAAAAAAAAAAAADMqB4AAP//7F1Nzx03FR57PDP3JrRV05QI&#10;IYHKArWLbsoCCSS6YwN/AeW35Q/wE1iwhQVCYsmCgFQJqW1SeD/ujD2D8vqc8TMZ3xm/b1JI0PNs&#10;5spzxj4+Pl8+dvI6riZBEARBEARBEARBEARBEARBEARBEARBEARBEARBEARBEARBEARBEARBEARB&#10;EARBEARBEARBEARBEP/vcFX/ds/QTkVkP/nse/tE979T1Nc/f//bIroPP/75Ls0PPv9lUV+lmMK+&#10;PL5+Gop6O5WRVV3bvgbOIx4+/LCI7qMf/XiX5pvnz4r6+tMffldE98mnP92luXf/XlFfXzz9qoju&#10;TcXzZ1/++q2eAEEQxBuCR48e/eYFJ8aYLEPaPk3Tqg2B77foQojB3VpbRJ/r9zbv7wrkJTdGaVuu&#10;n7156nuky8krN8ZWf4hxHM/2m/u2dB2QDn9v8a+8IF1ObndZa/0Gxy+d0zmbuMv41Zl1zdGW2lLu&#10;2z1d2FrvPZ1P75Cvdb/GnJ9H7lscdxzX31i75muP7uUx9uaE/W3JcE8F9T12kVu6Ut3K97ctr5L+&#10;sM9lmznb7138lvZT1/XmuLm10fXMyRxZyfG655+35vIqdv8qPuUu8W/r21wb2in63S2fg/1s+bDS&#10;/hA5n5cbY4tuT0bKV24e5/AqMWJrnigjtYlXyWH21uHl8c99oyjNy6ozMirNNXJ5YG6dttZ9D7nY&#10;P6/DlGRkKukP/MhUxd/Bp7baNCteZt6nVLTC942Na+y9T+9n/pNP9H5cjFudKTGaKv7JCmtgnWQu&#10;KlP87Zom8V/Hb8aAvMZvczoTwnpO1iaecc7zGMJW8Km+O/nUt2vq1TwHP0hbqufZpottMMQghcHB&#10;rnWhbZI8vM49sVo1Lsrt1KNQI10HsenQRB6GcYAxhBptQxo90A1DL+OmPyui8rUT+B7px1n48yMT&#10;fCN8BZ8mfxI9HKHO2ogsxwrtZb0mKuuF3oo+YluQ38h/VWlMhG8zMb0eZVwY31dxDf0EueF4HXnv&#10;0hiqex7mq9pj0WdPyYb8EGmnMfXjmvi7dm5F14B+dHXk6+rqunoZDnJItZfO4HoKf2DPTtazBtsI&#10;Io8axjXBLN7hnA9gp0500E8YT+U5gh+R5wi2hG5B/ZrqJX5kgPDQxrFDSH2PGd/pxaYxz3aiqxXw&#10;5U3kvz+lcbvuKLwmWVoTbadz3dzWDydlcG4LMg8Pum8mlTnwpzIHvZxAhm0TeRhO4Ou0S5Ps2OlS&#10;1IlukPlZm3zUIH7NwJyc6MzCd2s+U2VyhcWeZUTyOCfRs9ohnfrxJHOr49Ygj17eO/AJZvVjmV9n&#10;zl6C2Ltz0Ld8FHDfJM+mxhix9lvDNKz60zm1YAd9iPIYgCk3iM4cDol/jV0guMuLi9hfl3RrlP7Q&#10;R2o8a+AsSXUebXwha7f+s1FDUH+a2nqxbQOByIhiOPAVp1PUeQM8qE+priEO1bI3C2meg8Q6tGc9&#10;QHM1+l3RGfA9ycbTp0bWrmsTf8qrPyV/qRws1Bfk7yWmtwfwnSIPjDnu+ODmGYYk37qJ7y+Gq7mt&#10;raNeGGBW4+cwQAyWMdomrbv6Jl3/Gx5qXffEnxH7G3pY605yvoyeY76ofgjznuBzdQvM/530h/WZ&#10;+LwC3atrLZSAPko3A6yn6kftk4w0JvXX6dsgH7dd0rc5zw5JlsFHvexx7r2MUae2ry6+uXm+e3w3&#10;9ad6ibm3yD+AfFvUW50b5J2VjFODoqmuX19Djql7EYhDmhM6OCaepriefoT+RJZjn+buZU3GCuxP&#10;5IA+W3WlgRjmZQy0tWr2g2CT8mzQAMVXWNgbWJt8osboYQCf2ERfOEKOqUtmYPJznQRkrn6vB1ka&#10;o3kl8CV6dOpB3+T9BOs1p4mQe6u+TZDfHWTcAHuDUdbu4jrRHcV/TxXs1yC+6JJ5jGEyjgV7b0TX&#10;r07Jp1jhP8Cc6oPOGXIc3Ehom3yLMawXZizw5/t1HlU5jZ2paZBc1EFsaeVM/wC+OMgYE8T03sf3&#10;A/jQd47gJyWmXsB46utGP2BjHAMuYMz8BMzXI+EzfzG33TtKfjcCr+LDOrQXaTthnt1F/TUYb0VX&#10;Q7WOV8cOagaith5sd97PYTCe9xhwpgI2q365h/FUXxexVYSEub4XXk/g1zqRed2k8fo+MttAf5p/&#10;9LA2vdZBQGc6ee/BP/e5OojsRw8H8Ef9aUWmuegirRR/eZpwj7HW/Qp0NIjzdDX6APF1oLej2tCy&#10;cHvzaGG/6eR9PyWeVdYe2i4lF3nvmO5OzTEW8gErPniCca2MN4J8NY5ayA01N+jBUDEntJJ/zPEZ&#10;9igW9h0a1N3Cb10KL6BHUl8aQERH2dNW0J+VXK6Beonu8THf9ZPukcGGNDeEWDEJ/5eQ3+ndqgH8&#10;wyj+ZcK9g6zh5SmtDZbjrewtPeRFjdZYeszDZT/nwGcfJTZBzcYLDxZ0VGtAaJMzPeRb6ssGn+ap&#10;e+eAcV73BBD/1G+hXal/ayE+XF2KT8R4pHWVZt3fzVwk3mr94ub3Ic7dOMyfooyHIfHfj91ijAVA&#10;t+5LHnt5leKf7oOuT371Ke7hdL9v0DfOwy0mGunQxHWeuBfRMybQ6eFK9APysh7TDyF1kAeM834Z&#10;5C/jNVCvUv+y2OfI3HEdtG7kYQyN812X9pvjnAem/nqpsdhFXVlyOdDBVuyqho8Hsadx4c41BiQb&#10;byAPvJacC2tro+SEAWqStorfWJe+1WTJQP1xzicx5ogvGz3ED+EBc3RjVL5YcNU9NPieXuNpmmjr&#10;1t9Oo55BrvWtx1xN9tILWcLeuGli/jRCHSpMEoMhLus+Z4Ia7JyjQSHHip1jDDCzbSR0sx1jjiDz&#10;MOv+cL20Iws6bbR2gvms9OPBD6rftesQu8jlA/j5to163YOOGtljGLCDIagPS/6vdVqjx7qtxCGT&#10;9M2KzAPUIXW9PcRq3eP3UJdVvcXYOVxFH4v3f0ersoQznHHtZ7TeemzWNV30UcjXfDwEvk77rCE2&#10;qdjNAez0OuqWA/k3IkOst2oNYHEepnVDmNOcp0JOp3Ey4Pmr5jOgmZ1b5xdqirh3VIGgf8Ca70Hq&#10;5+g79cwCz0066RzLfJPUSpeylDwF8ig7af6xjvMYh1xrhQ72r5IXLfyR5KdYy5imWuiBQZHbiD5U&#10;ZNNAbVI5CIu8DPey4j/Q3jN5oJ5V9WAbWkvK3WfBPFB/Y9ajexWzLEBHcmxRv4CN6qPAN3ohtLBP&#10;n8mBPZepZc21d4hRWJ9W+7QG66lm8bjhQfzz8g7J+TPg5R00pV+/xx60vof8qXD27g3kzrLzd2HW&#10;59u5c9e9820dJ3fXLndnEMcwyeBTm9WmNd3eufsWr7n7IHv3DRU1rEMIaxmV3pm4253B82256Zbe&#10;oUTonHCeOeR0JucXcjpv7Vpvl3euzs9pOb/1t/l1P39XY2+MbXvJjLSYx3rBcvq7dcfs3PvtO4zn&#10;xz3Hd84mc2Nt6W1u/fEOXFqv7f727iZv3enN3alZ8rO+83P7e6bbNpRD6b2trfHvMm5uPUt9Xe5u&#10;5/LO7pqHbG5QiPx91FybNm7rzvLurM7z9nzpnHM+EcW7tbZ7sbrUj+fW8+U+9uj27nnnaPfuCr/K&#10;/dHb3iXds/HycZUu//1t/23Dnr3oT8wbcnfN013nRId33rb4z981X8ewnC9W/d6LR6hauRic889z&#10;rW5D98/RvW5ft5Xblv57hty33yZuG2eqM3Httnedc3R7+fZWrFvU0zJ3AvfmlMNt51kKPF/Tmt8I&#10;tafDofvgxfPJkyfzYc/jx4//fatBCIIg3mL88a/btYIX+NVHmfP6HDby1m8N4/qcMYcP3i/4vzgK&#10;/8+U4et/FdH95W/Pd2kevP9OUV+/+OxhEV3V7q/n/wKflI55VaZDf/9yff/kZfz5H2X/H5B5+kUR&#10;3c8+3h/zve8+KOrr8+//sIiumq5KiMr6eo3IXLHM4r+QXhMEQRAEQRAEQRAEQRAEQRAEQRAEQRAE&#10;QRAEQRAEQRAEQRAEQRAEQRAEQRAEQRAEQRAEQRAEQRAEQRAEQbwZqKrqPwAAAP//7NwxAQAADMOg&#10;+Fc9D7t6gBA2Z1AAAAAAAAAAAAAAAAAAAAAAAAAAAAAAAAAAAAAAAAAAAAAAAAAAAAAAAAAAAAAA&#10;AAAAAAAAAAAAAAD4qA4AAP//7NABDQAADMOg5v5F38cCEjhxAAAAAAAAAAAAAAAAAAAAAAAAAAAA&#10;AAAAAAAAAAAAAAAAAAAAAAAAAAAAAAAAAAAAAAAAAAAAAAAAzKgeAAD//+yd3XKkOBKFAUFR1Z7Y&#10;mXfoN9iX26t56ekYuygQbKyVBx2sLMDunqs9340r+JFSqfyTUEe3mk0hhBBCCCGEEEIIIYQQQggh&#10;hBBCCCGEEEIIIYQQQgghhBBCCCGEEEIIIYQQQgghhBBCCCGEEP8ELy8v//5ss8uyfFmSpmn+kXHU&#10;db3+hnw/c80bo/fcEfM8F++wDtAmt73Xx9l+vfaOxunp7bM809FZuc/O3Z6MrN+9fj35vHfP2sdZ&#10;jt49mjvYFF/z/Iptb789yLMU979i5578uY/9d5vmyEbRR9nOkazeba8dyMAyZ7lKHW3HApmr4jmW&#10;D9c8vbAOcP+Zve+1s/WXqpDL04en8xCap88f9fGx3Wdj2YuDnh1Dpmcc+dDeta09Npu/1UEMOBvH&#10;j945c+9ZH3tx6zNt7933/P1o7Ht+wEDXe/GroufO6tfLH8/eRd98fy/GhhDWa9M0PZXVe5fv7V07&#10;qgc8vXljx3MxxqcyPcPr72iOvTF58udYVsrg+h/H4qp8F/fP5rDI/ZosTUPzGnHf05Fv05Ch5vlc&#10;kt4b5+16c3XeyJLGkt6dI/l7nZ7z5n0aR1eu3F4ZK2IsbXq0drgJzIln7948pHamop3QtnZv4Qbe&#10;/7y+vtFzSZ6acxhkpvwXp1iMKdSNXcs2Dxm5X+uiWhau2zHe/N+FPGwcTcO5ItjzJAtqtdCt1yDW&#10;4/HIspAvhp3/lYT9wPPfSwdd5jmZ5jR3PJ9dd0n3qI04DYX8bZvkbkiXg8331q9MHzWtbWx2xjGP&#10;s2uWQva4pLavl6yjN9NN6Pv8bs2+ke4v5C+Y93kp/TPGMgZcr7lt2LC3XhvJvoPNcd/lSboPJivV&#10;JE1dxro4J/lyHMlsbMb09djEWth+OY6uzXrjGDY97u9/247uP8ZNe/9jeKR5Z5+sm/ROW7EMiIll&#10;5Iqko66/vv8dHzn2IA7VZIPw47d79nGMBTGS2cQos++FZAmt+fjmnXx/Mt1E0v+1T36AuanINhcn&#10;zrMtQ9e/Xb8Vz0Wywcbsgu0IYwlN1u/D7IhjBQbj1hROLPbWATONLVhw4Xd53mOcbGzUjskzTTQn&#10;JnfbUrCy+Djc7+ulrjUfI7vt4OdcI9icjBQXxujVYGWMfQzJfi8UKxC32pZy2Oob+VpuI8tcOXVN&#10;Q0F5Nh1xzG5q88/Nc5aHqL/VT0JWOua2o3n/++/XJD/5aajKtUhj/sRxC7rkGJvzfG6vMQecF6oR&#10;sN4kLxrM1+ZNHLT7M41t4xsLBrxeu5gtsE++viXf7y0fVe8+NlQfQT6OFFOWkPoYKI+2AX5Aed7s&#10;tqM4uJgM8Lk05tRHd8myTDaOzZrQhvag2uqy2kwWvKkdJ+Nrzp4T2my7/T2sNR+EMkZ59bO3PvRq&#10;w0CBAX7cv/wrtx2Rw/K71/6W2qWYUZt8Xi7mHMYjw5xx6FmsXtv4otUacROPktz9Nc9dNVtNQjHK&#10;Lq1+U73bZbofyVZR4wTy08Z+c+19sVg2jlxXJt10VM/EWNbPWfQsC3RYUy0xkn0jr1x4vWnzyLET&#10;OadZKP9FjCnL9ePHj/e/twvlZdTZI8fi9LsnHwIdzbG3X4WpC1w/o76ja6hPlwflSWfNeKf80nep&#10;1ug2axUbJ8VO1C5ce7WwGfL3wXLJvHHkJENLNd9sMo5juWbkvFDXreklPxec2vD3P35P8lHdjjUX&#10;BxXYxUBxEPVWT/mvirmmur8lfbEu8Xu4Z9uCjmqyGdQ4HCuC2fW3b7f1GuaTc3CA3KTKb7f0zlhR&#10;bkLuJztHrOY6urU53q6bvFi3/sryOT4SeE2OdEYxBfXpQrXo9Xot+oPNbNbpprfLJesDcnNugvmM&#10;XB/1iEd5bKgbuJZHnNzGXavRKaYg33K/iMGB1g6YBy6gvXoyzPmBEbGO6h6005C/wJbnTRxPcvUU&#10;Y1HLefDaBj7LtoD13EJ6Q727OLUmuzja7tzvCvk35421RmJ9rW2zLaS/A9f/Znqcw+A7XPNB/zzO&#10;tik3CKC3Ta1gzQwUx6+Il122y8Hqtontw9rjPHS/p2sjxYLb9WZy0prqSnHBcs408T4JcgnVWc5e&#10;BsY0jVmGl9/SWmt8/Wu9hnXmjfpFDmCbn9a6nXzNbJT9AOsOrl3gY7zOHSfUJpT/FnybyzIjLkdn&#10;TVuRfbHdjlaXjhPVWRfbJ6EYhFTJ60PYCueD9T5/91vjB8llIkz0XGe/33hd58Rn5HxeS3c91vMU&#10;y5y9GORv1m9L+zNYy3Atd3+1/Q3OOaiLK65JIA/XA9ZHW9Yf3j5pdPIM14vwu0h2frE4vqln7Tmu&#10;YRATr7eytuL40FE8bWusySkvY1Ak6v0trSPZvnur/3jeW8tTwz3HX6x9WEdYQ7OOkJM4VyzOGgTj&#10;bHkv397BHuX7tWg5jGIP1vMcax+2vxU49yz5N2wmko4QWtk/sdaaHpwjzN46qs0X3OMaEutv3mMp&#10;7Qh+8piodrG/V67l0e/mew3qyjz20eyMS8m1fqYH8Tt03Ad/Xy7HhH1WznWLxdiZ+qtjuQ+M+XzQ&#10;XkATnn+H4T1p5Jqatrog10T79uv6nPuNsCMeO/qnWGZrm4nq59oW9NNA/kwywva87ytc9+Raudyr&#10;46FjH3AmW8A3kIn3ccz3W9IR7PLS59y5Nk3G0Jh1zRPXQuHjG5t4u76LPULyv+1+Pb5BkT6asobv&#10;b8jHbDRmH3ceO8Si77MB46U4YnPb3/LY8Y1holhcL/A/km/dcuS4hLqYRw9/4T0DW+uRDtZ1Lu2X&#10;eF/LB6pnb1j7kH0gbnQUY9dzFO73d/6mZXGSriF+zHQNtsrzua5RaR9nbYPq+9r01Tm1MufivF/M&#10;NU661jXl/kaSsdz/qp0xLWsNn1v2vil734/9Mynet/9zZ1K8s1dnz0p57R2dhdj7du7JxeAdr7+j&#10;8yx75zTPnhk8OhPmsdaQkeu38jzOWbwxHZ0t9OY4t1POu39eqPyevvke7Zxf8s62+TaIOSxl+fh+&#10;KX+1+5y3f+edffPt7dwce2QdsXx756L2n/PPypT3wybHlTKAs+e/js74nT1T6p2t2Ysvnj1xv0c2&#10;safrnznrehQDzp4JA965KO/+eX8+j/8dZj8uf+zvK+e3Pyur97x/lvXrbOfLk/tcLvSGdnwmtnzH&#10;O7PrmVGuBziW4Xdpq75PxuLaWTv/2OZnnzs6n7fHXj1ztq+f+XcR/pnz/Tz0LMftj7Oyd/fPG3px&#10;waesmT624fX/sb+P4ziq3zim57yR72d59s9Lom0+C7E372fPBZ+t+X7Vvyf51Zyt4b8Si3/Fc15O&#10;PPtvmng/qtl8T/D3oD8js/fOz8wTr8n36oHv37//h17788sdCiGEEEIIIYQQQgghhBBCCCGEEEII&#10;IYQQQgghhBBCCCGEEEIIIYQQQgghhBBCCCGEEEIIIYQQQoj/L6qq+i8AAAD//+zdMQEAAAzDoPhX&#10;PQ37eoARfssNAAAAAAAAAAAAAAAAAAAAAAAAAAAAAAAAAAAAAAAAAAAAAAAAAAAAAAAAAAAAAAAA&#10;AAAAAAAAAAAALKsOAAD//+ydS48kRxHH613V3TOzs7sGsWsjWwjJkgUcQGshIXNAXJA48X34ROYb&#10;wIEDBllI5mAJMMY8fMCyDV5mZ/pRb+TJiIp/TWVX9wwLF/9/lxplVWZGRkZGRGbnahNOECGEEEII&#10;IYQQQgghhBBCCCGEEEIIIYQQQgghhBBCCCGEEEIIIYQQQgghhBBCCCGEEEIIIYSQ58XP3nzz29rU&#10;k9efnNxstu/72Z7CMNz7zlcXy3x19f1d+j227px8/wt8svrK2ra9fkZRNPudT/45fcy9O9THvjo3&#10;yw7JjGVzesd2lK7rJu0cknlu7Nierz+fnHPtIXPyYb+H1oavTNs89J3/vXtGkcml8qCsR5rC7Pfj&#10;7qey+OqoDF3Xe7/zjV3fH7LvObnxM+07js0mbN6n3/nLrFDbGc+Ne+I8+OemH727+f5m3X1j8tvM&#10;fjtCfLasVXxj98k/tq1wUtfHnB/H9rS/tu1mvzvE844Xc/bo8zfYrq7JOb+0r69D+jq2zOfrbhsr&#10;j/WTPt+OaEzE/lU3d5H5WF+B+vf5ybkxqcz7ODY2zfVx2N9P+9AxYR++sc3JP9JLD/Gs2W/fvvq+&#10;+URUrh7iRxjs128cxXvb2MesfUDV2OO3NESg64mHcVhhi/FM/4Ru4zh13zX1UBbFnrFIRyjzWqps&#10;wmwo++3OCVm19t9ZnOTufdWYXGXjdJh5+qo9eYrPVvPA6nat+25dVUNZKm030F4WWDunopDvrDZW&#10;R2wqjXFuJC4v04kMSZZNyqqqHP5erRYyjg7eOxnPlrmNWcqiCP4bEJkb1NtF6WR5uy2Gsp3MTZ6a&#10;LJvKTU4CuUSlOk+trEhcfw2otw3BqESvPdjH92Onr/MTkz8SHWH+pOE4SU1vfViIPjCPcjIkvc1n&#10;GLiytgW77F1ZB3OTF1P9953ruK5tnb61dv1W+H3q+tsGjfXRiG5q6+OyFpvoTG/LDPyQrDc05Vhk&#10;uF+vh7KvLt0Hj+OdjdMTS4oil7Gb/KqvNDX78PlizUmyhdlHL/aP7aUy7x04g0TK3ruwgfzxytX5&#10;LLO5Vn90b2HzerFxNt9X0/zoc2qx0Swwve1kbk+h7cuNWwcJ+nnVC9hyLPb9GGzhe/dlfKHZjFZe&#10;3lsNRaGME3170KquTEeZ6Lra2Xqu1RdgzBCTGvlNmZMO5rWrF8Pff/rMtfludjqUpa2r38F85iJr&#10;Cv6jFn/QJSZDJLpZQX+V2O22NJ9YNc7Wf5ybXb7wcDUZe7/URNvsra6dXvPc5r0a2jb51I6CfhpX&#10;m9Z0qQEtAp+MOiwKdxx0VVk7v2qcDjfQXyf1sxDigay/yw76q7Rb6y9T/wa2sC3dOM868xWPdk+v&#10;n689MDs6TZ0uMX9oF86WcQ6TWNYa+MZUfDXGBZUrCsHOh7rmo3pv3gb9SS7y7tr08YH4wqa1Me1E&#10;7mprMsSZ9FfCGpLuohb6kNir8eO6jvjME4h/L8VO6d+8D82p3wo8uVriyZ8bs0vNZ2KwGfVh3SiP&#10;W1qTfTPqV0YjTVvZrnOwiaabAAAgAElEQVRj+d2nlg98uPzy9bOuTf+Z+k5IvlLRR5SCLcuzhLk5&#10;F5+5hfaW6rP77VD2RuHGvFhBXtxJTAed92Ur72xeQ/WTGGMhPx32L3j2ILEhhvUXLhZS1z5sxV6r&#10;zr77+NLJ9cvWfFkfiY+AfhPR/w7GriK2KIvEqwWMM1EfC/Glk3n9Lujt0Zn4ywDX1eDch7JhnOCj&#10;xmcd7n0YYAzbTD5MYotdQztqW+G49HO2lcX+dy6djX4C6z3M7rmxgS0nCzf4K1iTqeYkiem3F3uM&#10;YrQZydvBDT4Wn/hyYXUfSU6X5WBbeh48imuT4d7IPzS22pptJOZgzNS8J4C10Xdib/F0nf69tpjz&#10;57Vr7+Md5JUSC0vIceLetZPE9l0r+UJfQ44u+5O6s36vJA/JW7PVl2T637hn83BaWJ6lqXsD/qoR&#10;fxpDrNb8abW0uo3Ik0B+dxI426oai9+6XyshH89Xzo4amIdS8ti/PbVxvpO6eIp2vuhce5e19VFI&#10;Ho7j6Ob2hBCbHvZuTPHG2nuSWIcPz52uo74JbnKytPwoFJ8Ydh6DC23Nqa/rO/T9LkbjnjaRfZja&#10;YnAdg93Ye7DLf2/c+ny7fDCUXcjZwiKb9otrcjhTGuXU7jvcpVSityTznxW9vHt2/Xz1nvV3lmr8&#10;Nr369sRZpj4b/Hg4jbOp+Jm2NX9USE6C5xZx6mRoahtnI/KnucXYP2ycLL9/Zva2k71x1sI+V/ci&#10;jY13IbLWYG+JxNENriUIEqeSZ53UFqtfjN3cfmuFe0vRA+xFdB/UBbi/ks/66XkxHrzon0sIno3E&#10;M8zbUglYdQOOV7jqzRr+cuX08dfefvqsJHZBOh6Uaz2HtLIF5OG17Id6kF9tL8FcSdbTFuz2J6du&#10;L3C+gL2lzNMyhrxC9qV9b/MettFER0vJRTqYL/XpuJxz8Y0tzPGwxYO4Fieu339dmi5/np5fPxvw&#10;2Xnt2iuWLwxlmFdcSF5agC/rK/fBCvaya9mX9i3GUSfj6/XFUPZ1iRtpcm7tyXyn0Ecm3y0x19cc&#10;DNapnhulcKaUS796HhJA7tLBuVAsdTOwibXki299anVb2W8+hboVxMxVqPkTyuV01IJfa3fiw0D+&#10;Xn9zgTk5K52+Xju1WPdK7nxYAV7Rd86nOWmIuZDkhAWc4/jOb/WMLYfztOEMBfTrO9//pHU+9IPS&#10;ZP6wnJ63BTuw0dBtcJagN7WZFmJOJgaehTBPOzdPD8Dmz2V9PjmDfVgkZyh4/Cx+re4g1kn8zkcx&#10;QAUF+USuHPNskaFuLadW1SS4buBcIBcf8ay2uftN59ZECXJlqSdeib/CIXUS4rYQc0qx1wLyI00T&#10;a8g/fiDnCw+X4I+yae5SJa6TkS10U1sI++lvkJqbR6FJXUgsxFx5dPwvbbax2VEpOvzFpY3pSs/J&#10;4Mw0Ffl7UNKz0o3zJLc8paycHpZQd72VswwYZyh9nO7Ml71y6mTIYUx6zoNrvB0GBbFO/HjTYs7v&#10;/s5xvtS5wzkenk9rvEtjq4NnQ8pHkfNhH8Ge4CnYozLYLfijpp3mnbWcWyxgTfaSPxe4N2tcrvQl&#10;iOnfWIktxJBLSL6eJ+iXnA5T3LvrHhXPj/R8A74LcaMuPhjX9vBb1Wh/69rctfbd+xs39n8UlmuE&#10;jXt/tbO8UucM182md3YUwxrXtbitMEeb/q7TSB7+o8L0FiepvrTvNMaB2jSOhnAuNDrX0D0vnMe3&#10;8j5b2VrrZJ+fwtrQfDOEPW8s8WK9sz5+Xbq1o3sq6dn1AecgC9HXDvcdntx7I2c2Idi+5o6YN3xt&#10;d3X9fHwCOY68x6sYsdrR6MKKta2+JMLzc/1tDOTSNsMefnPR/Bmcz2Cj0Ect8/7+2vzMP0WXYW7z&#10;oCQjm5c5BDvX89MS5kHtLYHzgeG3UbDLreTCL4Y2uq8U7v05JNW4r47Eh6Hd6pkw5j26Hw3x/ow+&#10;j70jAHqw/SsEi+F3HSuKZu4rjPZrIv9d7nf58Mnvu0fmu3936F6D757Nsfdm5r7zyYz9+u4A3Px+&#10;n3y+dnz3+Q7d/TC55u82HXvf0NfHzXbHZVh4XNuH7n+ZDNOyzneO42n7UHs+vfruf/nk88+J9j+9&#10;bzNuR21hWua7d3bsXbl9aPyek2XfmOY4pEsfh+6x3ATvw3mOULxzPF4H+9fOXe6e+tap/z7ntMx3&#10;P+nYu01z+Pq9zT3p2/p3X91j1+5dmGvbtzYOMWer+97ddm0cikPmo6b2No5r07bn7G3cx5x89rfv&#10;Dtp/cz/U184hG52zLd86OHQ3by7+Pa87snZH+fi8R8U+9m6nL8fxyei7m4zM+ZLDPm8qi49j75Ye&#10;QtsZ35/f3+ax/6biUB5127vOd+HYXPP/wV3i3/PWwbG+2B9Pp37reeT8t5HhtnV9Yz8/P/8hVPvp&#10;UY0TQgghhBBCCCGEEEIIIYQQQgghhBBCCCGEEEIIIYQQQgghhBBCCCGEEEIIIYQQQgghhBBCCCGE&#10;kC88QRAE/2HnjgkAAGAYBsW/6pnY0QOE8LOoAwAAAAAAAAAAAAAAAAAAAAAAAAAAAAAAAAAAAAAA&#10;AAAAAAAAAAAAAAAAAAAAAAAAAAAAAAAAAAAAwILqAAAA///s0QENAAAMw6Dm/kXfxwIWOBEAAAAA&#10;AAAAAAAAAAAAAAAAAAAAAAAAAAAAAAAAAAAAAAAAAAAAAAAAAAAAAAAAAAAAAAAAAAAAAADMqB4A&#10;AP//7J3bjx3FEcbndm571ruRTcCwdkxIhAHhKFGAOJYlFEXKQ97ymoi/M2+RoiS8JDa5EENgMbZx&#10;bIzjy+7iPXvOmUvk6a7ub7brzMyuyVO+3wNz6Jnurq6urqrubUTG2SSEEEIIIYQQQgghhBBCCCGE&#10;EEIIIYQQQgghhBBCCCGEEEIIIYQQQgghhBBCCCGEEEIIIYQQ8k2xdebMe9JUkiRBq3EcB2VVVbWW&#10;HafON1G3DU2+siyDMvxOfnfJhL81HfZF6mJ/0rYmK36nyaiV9dWRNvaj6ryLLl1Jf9p3q/QvaPN5&#10;+N2qMumvKIpedfrazHHmqEt+rT7aipCmiSKr+9XaXtu8a/ahDalvu/jZcfyDLmqb/I1/W9kefnfU&#10;8ZWl1n/7vMt8aXWxLEnioBzLDo8j+h+sY+9P+/mPru7b1kRzbkI/qLXR1/droO/R6ra10RUT+9bV&#10;vhPfhPK1+R7kOP7Uz117rJMyrT0sy/O8l3xpmq6UCccpc9I3Vh9HRxpoC235U5d+tTak7b51NTQd&#10;IW167dJRlvr/ZYIWq/vmbaqvsD47Bj8p7zU9L5ZLkCsN3idxmFvlEN9dH4kin5VlCTYrfaCv9XPd&#10;rO3eR1bu0vdbxq6yL7PzhOPc29urn9euXXNlX9w3ZcnJM67sj9kJ00YOdpnZNZl7WcQUJM4gaCeD&#10;4aB+FrmXObe/Kxib6KMo2v1qcTB3v8+tj+rnOz9+wZVNBqYsxpgtcUW1R7QZkTmDt2Gd4XAYlGV2&#10;nHEJ82BtJs182ed3v6yfv7txy5UNxpPG93UdaxdFqfi8BG3CxpRV+YC1lTL39v3mS0ZHp5875+W3&#10;XVcV6D+SdQw+JSoa76LG+kNbMN8VxQj6yKSCr2ubacZb81zOvc1c/+Re/bwN45gpLjZZhuu0lHXQ&#10;mP8wfiQgVzk377+d77my3/z0jfq5sbkZjF1De5N07IdcjgDzoNmtnxtfJs0Vjw5c2d+279TPx9Nx&#10;0EaWYj5gYwXMa1l4+QZZqOwiCmNmFYaIKFXyu+zAyFidmrqytTNmHSfJJGwEdZWE/jlW+q2sfJOJ&#10;b69w76C5Ssow30rlh5d56X/ftfZ4ZX/Hv8+MfeMyEB+cgT8dWp+5A/FgYMtGoP+5jUkZ+PF9q7df&#10;/Qh83sTMbaLYSVlpfsHLInXxKy0OOVuNJ/BdEtRt2LTV4ezBzBX96eOb9XORhPNZYf5fSqwO5V8u&#10;IY6OlHhrhxfP/Xdvr5nfl14+7co2BkUgs77TWp3PaDl631zTjC+1Zd7XSe0Hdx64siu3zO8i8/50&#10;Luc9kV8PC1t7kIUypEUoawR2WVi5Tzzx83X2h2fr58amX6d+jUNccHmI76+wY0qh0OUkyr40j3Fv&#10;4McUF8vgW7c+wb7zufl968ObruyDYrd+NnI6bU3YvtGNyLrDvcbYxn4si+eL+rkeezl/cfH79XM6&#10;hVwiDvevaeiWnw7eftcRAxQdYgyW/krosLBtjmOfw9zd+ap+Xt3+wpVVVrAUbKv1FGIQ7jsSSI9d&#10;XgwyLwqTy51/wdv0G+e+Z5qDmagk51DXFcjXcFhxIHMVmblo2FaZBt+JDpeYC1ldjkvv/+5u36+f&#10;H+379SJrsgS5omRo9QLxNDb2U0JenGm+QPZSMLbPd41Nv/rum67s5LfGMiAvs0t7MUnAcVp7xDl2&#10;Yw59ohojyrAMDby0fcQP/dp4/5+f1s+9EeRRAyNDXih+K4N82+1pF/69jRF5EdrgYOH7LTeMjja+&#10;85IrwxyojLUzADk/wLzYytzQxzQstKxFU/yy/ue6krjhbnJSmv3EwxvbruzqjvVlkA/kMs4M7E3R&#10;YW7zC8wRxPZi6FliRPq1zyHfgVxj44TZH6ZoZ3GYG4q+EuVdqSWJ4JNjGV8V7gULjJ1ig9DHwsak&#10;K1e9L9u3vqnEOGntEuVzZxAYw6Sswn5tXABZCshJ5pnxa29f+oEr2xjLWgvPDBDpL22cUchaA324&#10;GOFty61n8DPiH+O1NRineeaV72Pnnskv/n79nivbs3vasvR6W7P5x7KRz4bnmpWtMiu8XjCWyPnj&#10;5vKJK/vlqyY3W3/xJMivnH/JE+ZJbCGJ9DzLN3joifmduqddO9xCFHvXE3167ZP6eXXufVQyMnrL&#10;8cxDZGmcTUKsXhYyEN9OFp6JyO/ZE38O8uvLW/VzfcPLmkXiJ2GPp+TScamdU8rZGaDU1Q7ixRor&#10;8DOFtbP/7Hqf8pfPzPpMooGXxa4rzPlxbcsZUqqd7UD+IfaPblDs7eWpt8cL332+fsLxTJTZ+W74&#10;SXd+pOT6oKXpVEbv56sUXSo5Z9P3TO14YY9cGZkffebX5Ac3Ta62HPmcCe1j055/oY89EN8EMWKp&#10;nHe7t5Bub+4Zv/DayfOubH193Y4dx9Lzby722dgzKm2ILjF3TVp8Abb3+GtT+ueP/+XKbmXrIKzs&#10;09H2rA8rYHGn4ighR7NrNkt93YO5WYtr4HdfGZnvLv/krG8uEx8FolhZcuhX8tNYiZONM4pI9v1e&#10;FokRIyjzY/Tzj+eFhc2bHt6+78p+f+dhQy91P1YfkxH0Z+PAAuJfpZyfy3eDzO+Hlksz5tnc+7KL&#10;r52qn6+cft73W4VndYPR0I49PDdsjDkKY5PMZgJnEImSuMW4v61kvcDfLGZGrr9e/7cr27X9oH0s&#10;onAe3dkJxAAXL8Bxyd+vBuArljOjry27t33K65cv1M+1sf9u4NIo5UwdFozoZtT424vN3xSdVuCf&#10;B2ijVdh2ouzD9nf26+f727dd2VfWXjGPLZem7enEx9bdJyZfWJv6fdjM7sUb829ViWceg9Lo7d3T&#10;3he8depFKyjc1bD2jX4mtfOOdzoS6z9KmN9E9hODAdQFFbl8EhOQ1bG1KH072x8Zf/aHAz9PWWp0&#10;g3+bGY9N2TIPz03GYNOJtb0DkH8xN3ViiCmzhdHbz9/acmXrJ4z+U7CFsexfce8u62bF3yfiTOwD&#10;fKzVdfMczfpE0NXA6hj9n+h1sevP7X/7ock1hjAnuR3feOzj6DgTnYP8C1M2gr8JPbHvlzDOPLf9&#10;zr3Of5YavZ299LqXL5Yn5vIyDvDJhxV1yHeKbjI4ly/lzBRULfsITIXTVPYJoEtb6caXPgb8Y8+s&#10;00eQt+d2TQ6h34ndu6PbX7q9JZy12O6Kyo9uaCvhXkrm5kLm/f5w71H93Jw9DsbxlOe2TLw4f97r&#10;erJmz7BwD2pjdNm4m2XzgY77APrf4g8NzpQGdbU7DH3vbbTdiUDSdMVZ2KF2tP66ZGm7H4GxNVVi&#10;v3YPQb7r0pFGmyza/YFVOtfeq3vGlrra59qdq+a9l/DvYQLuCbX7X4lbz7DH6HlvSzmeU7/T5Nbv&#10;SIXfY5l2H1XTrya3NiY1v1PWpHafrC9eR9pZc3sjXXd5/DjQ3lbPnX43crWuUMamzlePpe8d2kOl&#10;rbL2pe+d2L7y9ZXhqG13+VLNvx31HmzXd33tUYtXXfcNtbtXshfR7BK/k7OH5jo92rpbdddSuzur&#10;4b/DvzOGdiRj0tapFlvRF8saat7jVc491aEff967vmvLA3Cv0mbL2p3Mvvc5kTZ77Bvnu3Sg+/vW&#10;KkHdrr677vtqMVjT2+F3q/rw71DWKOhD3qNdav32v3vaPsdtsbpLl33nXfM9bXWfhb7/PcCz0paf&#10;dtH3nvdR/9uG49xT6bsWtf7078Pzpb7z+izzpI19Op1ePHaDhBBCCCGEEEIIIYQQQgghhBBCCCGE&#10;EEIIIYQQQgghhBBCCCGEEEIIIYQQQgghhBBCCCGEEEIIIeT/lyiK/gsAAP//7NxBDQAADAOh8696&#10;FvZtAkL4bfAAAAAAAAAAAAAAAAAAAAAAAAAAAAAAAAAAAAAAAAAAAAAAAAAAAAAAAAAAAAAAAAAA&#10;AAAAAAAAAACwoDoAAAD//+xdS48dRxXu6uq+d+54xnY8GAcpdjZYPASSESCEgA0rhMSCBdmxhZ8A&#10;bPgB/ISIDUJiEdiR8AuQQRikKPICbC8SZhITGz/Hnse9/UBz65yqr1zndpeHmNjofJu+qa46derU&#10;edXp8qTSjVIoFAqFQqFQKBQKhUKhUCgUCoVCoVAoFAqFQqFQKBQKhUKhUCgUCoVCoVAoFAqFQqFQ&#10;KBQKhUKhUCgUCoVCoVAoFP/vWN8490Kv0Gy9mtdv//Fon3+//dcsWp/8ynfy5lyfZfXLxJtZc1rz&#10;+lif02dt1oyzb/zi9zn9/vKbn39vrE9ddp/KmrNsfpTTb80uvjzW5+Sp0zmkiktf/XZWv3fe/vNo&#10;n899/ktZtF799KWsfs8r1mabf3uhF6BQKBQfI86cOfN9nt0Ys3z2ff/MGOI58HfXdb5NmpvbyrL0&#10;bThGov20vBznvYQh2Un0cB1D8pfk9r/aJwbK/1kB1yTtO7chf1K/IUhzSPQkyPuFcltNY2xfc/nu&#10;ukCHh+PaJf2Q5x6faxU9if9cfZTWYW2eHMbmYHZiGblGlFHbdlH/VWPLMuWLWZDGjmGIXjyvtF5p&#10;HyT55zEztndSG/Mv6zz2K5+K7kfla8d0X5onl59cX8Ft+E6Sx1A/aQ70PVI/CbnrRUj2Io2RYnDb&#10;tivHSvFbamuaJlmnxL+1oYYw5KNyecGxUk4ypkeSPKR9kvrxWv4be5F0ZizWSeD3Yzoo0eH9L1bI&#10;eihWI73SuPcN0KtIRjgHw47kCF1P/r6X8po0t0J0FCvKOuhb08yJMIwlFtoC1xbeL5iODf+riYpI&#10;LhrQt26xfB7OF77tzbfeWj5/+etf+ba92cvL59p3f+jb6ktfczRmgVe/Z1NcNL3vgixtSzpTgSyJ&#10;5wL+7xg963QLfqsYyJlAB6d1sO3HNKbqIHeh/TEYX2h/WimuoU3Sk2N7BNCPktaOu+R5LGHivqH1&#10;TgLPvRt1/dRZ39bSflbAH6tFRM7HgCBznjcai3GUfldN0IW9ct/RMajzjlcDbUE2KKO0jSXXwhzM&#10;TgU+ticbQsGZYrV/bsqwDzfW1pfPd+eh36Kuk7HFjPwMykDyV+ACjCBXM3XyuLsb1vSwqiP+EJKv&#10;M8J71OWO/JBB3fI8Z56VUM/peccEY3uvdvX7WydO+Tb/FtWc87ICfSisifwL8rowqR+tSb87PG96&#10;ewr9N4q15fNcAT6R7Rn9OOtMtIWSfbpVNQ3y5H73yAvxXwr7ZUsLI9tkps4GfdudOWe4U20E/m26&#10;Z6Vgny3N3QhbPAH+eyeiwsIeV+2BG9sDZ4b5Fmoakl8VdKsHeuzvrXAmFM8LQm2hgPNIXQWfvV07&#10;O95bC8GkJB1o0c+QH+9ApizLSLdon8IMRTGhuFJOw5ouHtx1YwV5YIvkK8TclXmBXELSrSAPwVDB&#10;50gu6pZd8793Zs5+76+HWFLQe7uInF38PKJN+XADvrjoU13pKGi+3D3wbbeJzhwkbDm/g7G8ZpSv&#10;LdNYzHlU2wK9ytluKcQtXBKCbXoO/R6T/V6zQbfeX3+JiGCsI16wzaQ5fEUiQruuW8pdZqFfPXF7&#10;OJkfJHxWBuJfsaD1wNnBcKxApeB4BD4jiq2uva5BFzzfkAcWqe7VJKM50N5v3PubVfi82c8cD/NK&#10;yHdRWTnQoj6xnoEr9vsJMXa6aKlbkJt3KTCft6EoH2e5oW3CWcWk9slnhrIQ5B/5LTemLtPcxYLc&#10;bkydL3uvCXFhf7YWiWU5Xyf4lJJiU3SOSXOEkL8Fezl94OT1CM4TZcn6i76HeQebRB6IyR5s2/fF&#10;nMRw/ow+g3w7GDf7+x7jIK39fhV0dWe2tXze23gpUGM6cI5hw++EuIrnMEMxE+25opxjUoaE8Qyx&#10;UPYhPzKopCx/aClJFyw4od6fN8LaD0iXqyrQnpD+9NF5nc5wKDfOEYD/hmR+YML9i+0N4S6GEeo9&#10;xHMfxU4h2fD7D2e4jvOVYJMNaA3nSBZtrY+fji0Lq+Xp+Awd2npfx4FaDNcp8UzDfEX7QP2xjkr0&#10;/rF5xrfNeQycmwWTjPKPIUwWzl7mYH8W4tnOoYufCwxc/nyFzKaTWJP6U7bpFvSooj2uoO7d0h5H&#10;NeIu3RyWr4X8/YF1vmy7CvdN7m24thJNks9KsF8F8WWAvznxVUd1MNxjh4e7wS980Lr3xqQ+fezb&#10;jI8HqIMcv0GW/jxqYFFc64Jzk6+EC3bamcDzh6WzyZ21cL6aT0h/p8Azn6+AXh/FK/qBtQey7RJk&#10;yGeBSQsxk2JJabBmE5Gg92l8MWWftDGPPdbOCrdmsfZr0rhghXP9ApL0m9NPLJ9NjcUAoYYpfe+A&#10;35b3vWmSfgWc1+o9lz/d628Hfoj0FFQ5bEOXNJaFYFfg4VqKQwZypqets0e32kj89+uTvunm1O3D&#10;3jTEgg58wLZvBP4pl4v2nWRdgr4Zzs2gzre1/2j53AXdMiGx8G25NWZJBz3LUu19pE7tM1wYe4f8&#10;/HXKz47w/okQDwzpRbmAMy/Fyh58Ip8zyygOuTEVqvxkc/nYOAg22RrSxz7k7Zb8Bta8OoobNqrF&#10;9cnaed6uS8+bRsjLsI7XcH0DemF+yunMYRns5Z+bmyQPGCTEx66m2uUk2N/Cf+ODPJZlibko1QVq&#10;E2TUFvwb9JLjS1Tf55gYJR0Jfz35BfzuYH2OBvWezvXDPKTr0u9IeE5rqc5+3QbdekBm2WKtn3Mc&#10;4I9r3yXkaLwUA4dfrp/jeXitd3rdPgq57SHpVGUw3qb1VinDYbYwT2X/hzVzzv0wFBvIK/tO8AG0&#10;j6hGt6gCedWc8G13Tp5MxlojcGtdvc2Az+unaQwzLflTaDvxcHf5vGiCnvP5sYNzKcdlrH81rB9R&#10;Tk15dpv6QVvhGSOAacf1Rzq7gY9taH0HTei3a52MbpwIvt9wPrOAfSLda6dBf1k2FnPghs+0gf+W&#10;cpdqHuRRG6dnHSSCXcE5B+bj9L0DdNDrfJTSQU7lz+lgn7QkC/JopbMZyzK6q0HnDkjw/37S2aeZ&#10;hHqaZXmBHhnKd3qI320t6TT5shbjh3tOwJfdmd8l3gP4O63BWMf1qC7N/WhR7n2PuQbFDdhP1lec&#10;j20a/TibVYlnB5LHtTrUs/9IcfKwDgmB2bAJPd7PFvwlu9ZJl/pkbDL8AbNL5bGz/a5vuvq7Pyyf&#10;5++8E3ju9v3vkhzkz37yU9/29W9+i15iHOL8P6qEpDxKMUe6S0A6Y6PvXOmZi+1v7A5iQmPF/YKx&#10;eyq5tJmfobsHqyB953+SvzEeJJ6PcxdN2i+Jl9y7kbn30o5zh7IX7hAw8PvV0N2bWEb8TuonySP6&#10;r6j/k/MO7aM0H0K6g8Z1HORrSISSDqKuSvTCHqY1qvjO3bCOPjk25nl434fsKb6Hlerb0L7n3r2K&#10;6eXpr3SfWr6nlNbMpT22Nj3TDPEc8YVHbUGWuXY3rL9Pb7u5GKM9dL8xF0N324oVviL33rukl/Id&#10;rmOzP4qnpY39mVe8yzOfuzz2ypUrvu3ixYvL59bWlm/jWB7fLy4TeuL3doFnyfcM+ZSxu/rx73Q+&#10;jiFxnF8dF3PzhrEcQfIf8j3pZ6g0BElGufdpc2nn3o0dkiliTCz8vo3OSqvXsco/++/fgp9/vLfn&#10;2/50+fLyyTZyhAsXLkTz4tix+7nymo7vnz8KPRq7k/tx0R67izs235N0cu/xHuffaOTbTXon+jj/&#10;/oNrm71wh0Xun66zrsO5+bdvvPGFo+cPXnvtahZBhUKheIExmwjfS58E1BYH0S2eX0GcPDXa5fDW&#10;v7JI3dvLi+GXvpjxZ0JKO97nCM3sZk63fl6N/i0LM3n44xxat3dfGf27JEc4u7mT0+2DnE7FrMya&#10;8/wrs9G/rXL+3CyL1vaHk4xeRXH52uFon8+e282ide4z4/q4xOFzalOZOdrm+rP/t94KhUKhUCgU&#10;CoVCoVAoFAqFQqFQKBQKhUKhUCgUCoVCoVAoFAqFQqFQKBQKhUKhUCgUCoVCoVAoFAqFQqFQKBQK&#10;hUKhUCgUzwWKovgPAAAA///s3AENAAAAwqD3T20PB0EwMQIAAAAAAAAAAAAAAAAAAAAAAAAAAAAA&#10;AAAAAAAAAAAAAAAAAAAAAAAAAAAAAAAAAAAAAAAAAAAAAPCjGgAAAP//7NEBDQAADMOg5v5F38cC&#10;FjidAAAAAAAAAAAAAAAAAAAAAAAAAAAAAAAAAAAAAAAAAAAAAAAAAAAAAAAAAAAAAAAAAAAAAAAA&#10;AAAAzKgeAAD//+ydzZLcNBDH/TW787WbDRS5witAFVUccwCegxw4QRWPAuQF8jjhDi8Ah1CQbHbJ&#10;LrOz47FNZdwt/UyJLfcAACAASURBVLVqy04IF+r/O8SORpZacner1VYqFd8mIYQQQgghhBBCCCGE&#10;EEIIIYQQQgghhBBCCCGEEEIIIYQQQgghhBBCCCGEEEIIIYQQQgghhJB/y5MnT45eN/Hw4cMP7zaV&#10;57m777ruP5vrtm2D62vKsoz6RXnugr9Z9bTtoihcmbY9Nk79faosyNi8pdrGMpUb+02Naaos/2Yc&#10;U58dmt9Um6l3ONY31rOw5lJlsWTC+U23++7tRduxZLDGOTb2u+1mA3NutWPppVU/VS+Uob/+F/Om&#10;YNu2rNOebdsuKrPejdbDdv28dlE9bM8/E/eLaL1Qf1HuIiqz5tXyf1b9lP5belKW8XyE8sf92T6v&#10;L2uatN3bPnS4/yFZUnptrS9vo6upZ6b2Yfn7qbKM22Tsn8fWJksui6nrhbaDuqVl+/0+2V9q7Wya&#10;JtmHZQ94bz2T8p0on/5ujQnL9H7sPU1dD+6ObahMn9W4a6hdHcdYzDH197G1RKlArpQONhhDGn20&#10;TTzO0phLfcb6DfUoL/p2As1WXUD/a63V0I76ODSRpul1/frqypX98vPPh2tVzXw74uOqyo+pU4nQ&#10;DlQH0Z7FnjpYh5oyfjYz1tG8EXsJ1smoWlbIRBQD9l8lYv08B3+kbeMrkSbr250rev7n876svnVl&#10;q/XqcJ0vV65sIfeBjVtrSRbL7fTXilONtR+XIWsWSleKskB/WcIfoKymT7R0uJ/Mzd/Xruz6etP/&#10;tvd6uVgcH64npyeu7Oj4eFgWQOeohIHUdd/2zLvxrJ7NhprIyg78cx77Jnu8OHHDa9JY3GP5md2u&#10;17ObzcaV3Wy3UXuLxeJwXa3XfiwJP2PJhb5Mx4n/OU0j9SqIt/JW3x3YjTFvraGEwXxobI7zIbdt&#10;hfGdjA10zIq51bF1beyPOpB1u+nn8urK6+XN9lXfB/jse2dnh6vaNfbbWj4PY2+c8jb2u8XEWKoS&#10;/90EFi1jwj2BNFfVELvM5Hfj3ViENtxJu14/Xp5f9LI0te9DZDg58bZbVVVwzabEZS6WBgmsORLd&#10;64y2yxbWOksfpb0ZrtUyZhz5THSgCOZD4i0jlrdiObXh17x43q8VO4grl2K7JyenrmyxmEfjtvqz&#10;qDAWUp2HZyvXN8yLU1KYD7HzAubS+TeMK0fip7vzYa1vATI2tEmNSXB/NZc5Or135vtFu9J3hj5d&#10;Hg/izlqH5Os1hvyliyt8mZMHCvdlPL5cnu3AEXZqkviOnW8NNtPaSAT6slr07Pz8pSu73W3d/XK5&#10;PFxnR0eu7FTW2dLKM+Aew9C3qqzkWV+2UxvCOdL2YF/duofS/qiTdipQMY0XLb8f2kUHf2bBmLDe&#10;9bXXsyvRs13t/dp62ccfa/Br87lfB1zbLv6P7SGwXdGZDudI9znBGhzHck4VcB9ZDNtaBQ+XlRUP&#10;REV2nhptQ9q8vLxwZbcSD+egDKtVP0eL5dzLJXZl5kkwZjX3UuLvG/RHeXgdQHWwxDVF87LwSOvi&#10;bLArfV8d7kvRx/byFNCSy8BBf7ta7POFt8+NlOGS+OD+e4frGmI51xe05/JVhr7NYG+WNaJHuO+w&#10;pr8c3iMjrdhfAyvlTNYUS38zzD8aa3+Q91SRoZ1Xr/p4rN7ewDN93wuww+V6GfXhbBLXKCv+0LI9&#10;jH1eqDCuqDN8ezIOhLJG7K8MYlx/v7dyf7qETUz9Yazx+7M/ot9Xsr9S23zNUvxauAfVmzjWREP1&#10;MXViTrEIYonOiF0L0eUayiow97LRfJUvs9aB1F7L+u3qL5/zuLru72vwMxpr3DvzNmntS63cu4Xm&#10;TvYdxO1Gnr11MdPAdyy9NXIKFi3uEywf7NZHowt4x5oXvYJc0eamX0eL0sfjK7HPBejbTHJJXRb7&#10;rbaDnOnEvYr6smZgDVAbxL1sLnpUg59Uuyz3YO+ybzqeQT0xygZ0WafcjNFhMm9v+3js8vIvV7bd&#10;9nmjaubfzZnEtCuIOaJ2cR0y1oBge13EeWNE5yiHvZTqY7BWuJwYxoaSKzBy5amc+dCY3HcA+P3i&#10;/Pxw3WMuVNqx9psFjCP13d2WBf6COXU9NwAxjsa0+6M4lxHk3rU/sA2NY4I9nqwvuN3UfXcQX7h8&#10;pa+nt9tbv06+lHm73frc5GLZ7zfP7r3vyo7nGqNN/w6gy6L1TQMFU63Aua6k3h7mo2whSecalD6C&#10;1LBuCjD/3Igsvl5lxPpOz4Nx9A/hfnMrMccebHx12u/Pl6BvQZyl8uF6lmluzbej+bOyRBtqA/kO&#10;z0qsXNaQyyhje1K/1YHfci3DxOm+CfM4qmhhKq7VG6gXdZvVu/59vYB4VuOP4yMf868lZ7ZYL/zY&#10;ipH1SsbUGvqI1UsrMLLKjno9a9G3G21Xsv50RsIy+MZkyK7dBnlU2d/iODavej3DtXMrvmAx9/OG&#10;OXAsd2272CsmsFMx1BYcucadmKfpjByQvqcwjxpVc2U4barL+Dpy4zuRvlDMsbk1AGLviwu/31S7&#10;xLk+WfdztFwsfdOz40hWL0tME2y2JR5vDUOwzhkYcT36GbXPBvbhuZZBveOZ8V/CpzYARbz2ZIdY&#10;o/f5lxfePutdLc35Z+7fv3+4Lk+9ffpxpEWxPne4JQB9o37vNeatsdoI/iLvGONB/WaE3wGMl6xx&#10;T1PjJsLfqg39+tuvruzT+rP+tyMf31txjNv3jZyBSp3pQKaeV9DcJX4XvvvbUL/Wd3BL/qnf0y0Z&#10;xr5pWXKlnh3DejfWWRL7HQ7nPIbe19Qzm6kYc+z8xpsypltelrjhYO2fuJx63bfbSTGWy7DOqvn+&#10;Yv0IP7+qXrbRs8aSE2CdibBInQex+hjKp03NUfgzOjjOfHCc0891jeXPtR7mDN7+DGhp5Bft9zSQ&#10;60jgZAgOMcRrdWovOPbuUnZs7YGseUudc0WG5iBV19IPS49wzu+OF+WeesY2tMlhmcfOAE8/U+ju&#10;JtUfksGaNy3b3Pg99E9Pnx6u3//4oyv78vMvDtdHj75yZZqvR7vaS5wytpYZ2+bkefv9Pq1H5pmI&#10;oO7wb/Z5z1gu691ZZ5gtGaf6jLc586/6bZ2dHlKx1Lo4dpZRGZs31dexc+++DUsWq940OwjfzbSz&#10;m5ZO4VzVcsbk92fPXNkPjx8frp98/LEr+/abbw/XBw8+MMYU5/TG4qiUP3oTf/qmpOQbkiEVB1pM&#10;rWcxVZah39+07ZT87/rfVoR9xOdxxmjbeK+S+vc/Y+vVhx999J3cfv0uxkQIIYQQQgghhBBCCCGE&#10;EEIIIYQQQgghhBBCCCGEEEIIIYQQQgghhBBCCCGEEEIIIYQQQgghhBBC/sdkWfYPe3dMAAAAwzAo&#10;/lXPw64eYIT/RgMAAAAAAAAAAAAAAAAAAAAAAAAAAAAAAAAAAAAAAAAAAAAAAAAAAAAAAAAAAAAA&#10;AAAAAAAAAAAAAABrqgMAAP//7F3JkhvHEe0dGGCGInWzFPwg6+ZvMH1Q+GMcOll362vkj7Fmwdqb&#10;Q6jMylfoRKOHvL53QbO6lsysXKuLMRU3hSAIgiAIgiAIgiAIgiAIgiAIgiAIgiAIgiAIgiAIgiAI&#10;giAIgiAIgiAIgiAIgiAIgiAIgiAIgiAIgiAIgiAIgvhWfP78+cufU1RVOZlpHEd39jzPZ9/PQcd6&#10;8xVFMUuDvse2OVpwLR2LbcMwzI7xaJhr84Dzzc3jrevJw6P5Hv1930/eza17j+alMrr3ztvPpXJd&#10;uneefuizt5Ync4Qnt7n5voU+BPLr2cs9vVjCk2drOO8c7ymtns7cXrcszfd8DR+6HtLlrefBk79H&#10;f1HkN9+l/mi6SN8HnsoS9+u23HStLKFvOb+eGuKcNs/tsd4ee3P4/maqqwjfp6S8pfQt81HpHt7u&#10;l4GepTL0ZBT63fMLOtazU2+Ne7bm0TT3Xn18dsOvKu75GeRzadxT+73ntzw+52Kc59+wzZP5Uh81&#10;lzfckpGXQ3h7PJenePt5r+16jmue57A05qAPnlvXfIFvD0tjoUf/XI621A5KL4fMYA/FB/cwhzdG&#10;3+M7betHs7WqlD8XAb5R1+vbztao4M9KyDz37AX9qKKuwzxd18a2U/MYxpa1dZTtLLxYjH5Q8v4c&#10;bSibyqPonXn0F/emFPvDdeVxQHtI5j6G33wDQ0RHM9PLXGScj8b7KDJ6fn6NbQ8PYZ7V+iG2rdar&#10;0L8zPs+HsG693Tq8Tf8MyAhU78awt+vW+p1XecJveBZ7yUGmUR7AW550d9YOdNeddegGr2YTP5nY&#10;7NSGTsdD4GO3i21rkVfXmd4+bIJsUL7ffx/0LMnbYuKAxMh+dSajWuxlBH0aM8dHxXcmty6bCqcZ&#10;jNZRbGwYbUyp+90bDfZ+Gjc8oNxeXl4uv+j/VA6eDz0eDvF56+nZTKI6wquuUHuwdQvpMGTmj5S1&#10;AeMR+KtM/F+ROfEDVdSLi5X4NVivyMPzGnNW9Z0gj1HsCV1tn4W9GyF3OZyCvAowv/VDkBvK79ye&#10;Lr8d2HMl+z/m4O8HiQvgR0rHv5Uwz6h5Oubro/KBvk723dHfxAmIr+hgvnrok3mTkU7ekI0Ddrj8&#10;HI6mW1UdaCmAd7XJ/mw20p7Ol9/tB5NlzE0cuWQ3dHQU3SsSNZJYgrZdhg4tTNGgPmo/WTtP9E4G&#10;ge/sxWf2o0fT/LmQ5sjPz8+x7WETYkXVWkx5eFA/aG37feBjs4EY5e1TSpDwVENT4KUC362xMnfE&#10;P2Kuo8aTg59Rtwtia4vwj24wOfcSN+psBbNLPgO+oMg0xlqv19e3y+9u/xbb6jrwhDFdZfP6/BLb&#10;Pnz8zuaO/gDoj3WfybrLGmHNBFINXh4r77se2iQGJH7SybNEL0vY90pyCRR53k9ztVzkj7xH8qBt&#10;twtyWK3A91Tr+Lxq1F8ZbweJF09by100n0zSXtUFYC3XvQOjHIsgmw5lGdMUqKVEhCNujcyNZb9b&#10;S4kt7iEu6JAS44zmPajoovun4zk2Hfe2JyqjvLYx6+2Hy+8OxjR18HE5+Fj1Z55pdr35xF5FiXms&#10;+ltoU9GgbfTldPJKcz5s7Kc+bziJ3UObqRH40GJaXyNPz6/Bn+F+lnWwoQro01z5AHLTmDqC3FTf&#10;0LfnudgL7F2uc4OCaN4xYj7Qqw4mynpBA3ZtdRrUQEXYp7IA+UnNMpbg253csMf6VpbBc5K3fchp&#10;mweQW7MSuTzaPOeQa7Td0UhobtcHBeSfo+h3C7VcJQqXuDSR74ByizWQoVC9xbhWhflq5FdtrTF/&#10;X3iKhlqqNECuoXGtPeytXxfkURXT/L9soEZ6C3r5+GQxINZDiQuQ+gRrrlFzqzN0XImMoM5V6WB+&#10;JFtcAn26D1WiJpos29i6n9ab2dRdpT5lSCgJJEiO8/xisXC7XWfXWDXBTnuI1UeRdbO2/kOkAXJb&#10;pRPNKp/WIFon5DC2m/QyfcR4WcfE16+PcpU7TNhkXl0q50KJzgSeK5Dlbhds8m1vOVq9lnpzMP14&#10;3IZc4/nF6tKPn8L72vkLnqge8RFZ0j1MEtog4TYH29WHHuorzDX07Af8aSb5cAnBtZIaO89PMLZO&#10;6YNzg8QHZFo7WOvrH/8TsiBGSD1UVmAvMqY727pVNY1heaYxx9614tfOqIOj5u3WTzXZO0fKkrN+&#10;qCM118C8XnjvKrDPc8gNhryJbYN+X6lQcrfPPTH2nyT/q1fmJzUPeIJ6s5d+LZzpVaJoydGOKNqQ&#10;oZ6Hfsfe6rUh1zoGxqIeqc7hOeWEI7NVrCMH0YE2KRM0L0Zab5+Ve/XMHs6KcnHgaGp6PtpCTn0+&#10;B//9+PRkYx0+rte/PIvT607TM4/Ai/o106OhlnrfOa9MjzxkHqj7Nd7qfl1eq72A76njXYlp3TQg&#10;fSKP11eLnU0T/FYBZyObTcj1z53Fuv4QeNpsrd6M5wz4TSJhKszZwb4XYmNn8LuVR6vKAOWvGuee&#10;JWJ+qmcBKA+p4SAXGpynODPQsn8LPn33ar69ER9WQC3dSOx8+8NixXcfg55VFZ73Ge9dzD8gjx2C&#10;LzxiEBN51aAfnZPbRvtzP8dgjFC7grMMcXotntmoIwSdjjV+ckAnvUajWWNnVUGtJ/VmDUFRxxzh&#10;/Gi7wbPJ6dnJWEy/65xjTHcSJODdO98t28Bfj9/SNGcFYcZzTNRpjRUttMXiEs/UhQ+sX4WW48ly&#10;+bdjeK7ge8FGzhRQLi3EzEbOP7LK4pAtAj47PpqM9vF4EfPd8NPlUEOLD0uO+eP3NYhDoo9JDaTl&#10;a4G5i8ROXDeescF+xcOAabfnV8tne6wTxMZqzM1lnf3BZP1Y4fmTjNXzLzxbVVcHCbuugXnDILSO&#10;YFeF6H/egg3p/Q2MiUr/OI0BNdRrQ+HkYJoWO8EM+RhhnsMunJ+VcNdOv0d+2Fi9OUh+Mp7gO6Po&#10;G/qKeB8Dk9uYyGL9LboC55lxDvRHMqQGXdVp4BNO5B3rCVtuev6MYysxiL40W0J59J3mEFDL6vkH&#10;3q0op+dyWtpj7uLdTVh6D8GD9x2/d852xhgX5r/Taz/v/gbSf28eHX/vzqD3/d6/AzWVryfL2e9X&#10;X3H/5L3z4RiPz6XzpHeblunC3L0ov/9823vvPqY6OC9LnTq1A9XlZJTTdhv3agdrm07htXn34jyk&#10;90HetwbCs5cOvifonb25O2vZDV2w+3zLeFl6r/neWA9L70XhHcXrNW6N+Zp74EvoR1nOrZva0PSu&#10;pecfrt8tpfOaFu++k93PndaC/n1Dj/f338P7lvmu6XwPlvqKdJ2pzaq8Tierg5XW//7+e2z71y+/&#10;XH4///hjbPvpp79efvH77PVa2Y29UXF4dzfxDpbGWC/eezlHeq/ZFcOET/+O8FTfvNwF6fLuSy79&#10;vwbm827TeQ/pfch8Mt89nfHuOCuQT6UH632bY7qfKN+5u4oerUiKR5/em0rq12H6TUXvDOLYeHcF&#10;z96lZr+V1ygNns3+5Ycf4vM/f/758vvvX3+Nbb/99p/L79+/fIltH5707AS+mzg6s9RnejR7c8zp&#10;5dK4dgv37tFet92Lwe/l/WtonpMHYq5mec//qVkq/zl6sCafm+feXfil/y/Jo+/Tp09/k8d/3CSU&#10;IAiCIAiCIAiCIAiCIAiCIAiCIAiCIAiCIAiCIAiCIAiCIAiCIAiCIAiCIAiCIAiCIAiCIAiCIAiC&#10;IAiCIAiCIAiCIP5ElmX/BwAA///s3UENAAAMA6Hzr3oW9m0CRvitNAAAAAAAAAAAAAAAAAAAAAAA&#10;AAAAAAAAAAAAAAAAAAAAAAAAAAAAAAAAAAAAAAAAAAAAAAAAAAAAALCgOgAAAP//7NEBDQAADMOg&#10;5v5F38cCFjhRAAAAAAAAAAAAAAAAAAAAAAAAAAAAAAAAAAAAAAAAAAAAAAAAAAAAAAAAAAAAAAAA&#10;AAAAAAAAAAAAzKgeAAD//+ycy24cxxWG+zYc3iSFpjSy4AiwvTEC6AnivdbxKgu9hl4mMOKd3kQv&#10;EHgTA5YDyUAimJbJSEPOcPoWqLtO1V+sM1VN0rv836YH1XU9deqcU9VFVpxNQgghhBBCCCGEEEII&#10;IYQQQgghhBBCCCGEEEIIIYQQQgghhBBCCCGEEEIIIYQQQgghhBBCCCG3ZbFY/PVjFX3f25ryPA9q&#10;1dJuQ6o97R2WmdK/WP6blOm6Llr2NjJKlZV+3WacWHZqXyXfTWSp9U+rJzWm2NhTfY2V1XRLm+Ou&#10;Q13d3u62/k9p9zryjc1JURT2d9uOYylLl4bjmzIOra+peZD2tLawbFHkQT5NVxF9zNK/+JhwHq+O&#10;SSuDXXD1xO2WVKeVvck6lT5r9hLb0Mbmz9329hCZE8zv1ka8/67s9W12qu6r9U21l37/img+re6y&#10;LG/dr7Zt7e+qmvbv5VO6Ess/VUaaPK7z/mp7uI5FbtgveY/1Ohsb2gqtfcwndfs2rw3avdoW1pPK&#10;l5KrpOEcS3+wLL6PjUnkpvuhuD3V7UdYRvM5Ugb1XZORNrZt/bnanm/7w3pU+WZhX2N6kdIZK6MC&#10;5sa8L6Gs2DINzJeb3zmIWeorwO/2fai3iAxZfLaM3nQaxjKmVdXMZcvHdhoY546UUeTbw9jyLBxn&#10;KTqNc6nIozd9wTciVhxhZ3JgFVXrcpQzMydZ3ObJPFYg14v1Wnpj09puXGsdjH15fjE8/3D3jk3b&#10;bGrzC9dzZ1I03+jWhuhRgdMlPkyRFcqyVOY/Ze6n+gMbpST2V6uL1fDc3d2zaae/nZq0XZdvNebb&#10;23P5NptNkCay6XEOJQ7IQxvUeV1S1pqZ6xzsUZ6ZdYo+BXQhl3WH86nYgyIS56LOyKQ0TWOTZOy7&#10;87lNE9v+4f17m/ZgsRiel5eXNm1uyhSJmEL65/nOutmav/VkbgcUbUOjb1HHYvu5MFun6XQW2h6v&#10;Xybtw/KDTRIT9v69S9uZjbZu2bu0/cOD4Snz8ZGyCuUq9hnMb6aFmg3ukeyGwr2vJK4oXfyWm/cd&#10;rm1jv4vOzVdXhkN3wBwbeVSJuRM7eH6+dP0z/uD09NSNyejtpw8/dflM/7s2jDkyb2pg7jKJs9z7&#10;QvEvmcgQhB0bE8qtMLqXQ9nc2JQysTfQbKOmj6grgtg3HMc7k/Zw8RDyjf4DbZ66j4e6nS1G5ZOY&#10;CjIWuZffGwfGd8p7UeZOs2nYhF0H0HAe+u/OpKENdTbP+YWTX34JWpmZdQAAgP9/Ood8mWJPe28P&#10;Pc5xkUMML7Yf8sm66tCcm7J9ntinqPoz1teCr+7FKWF8JC4sx1huuy1u6tr+ljXW9aH/y4b1ez48&#10;7x194sqbNdt0sJ+Q+AkWoK0RfUQvMnJ2sJb4VNkTFBEbn+G66sI1iX41t+sK7b19G21DWK3BjoMt&#10;Xl6M667YcfHuh+Vo9w723VpcX45x4N7+/vZxYNwGc6zFA6Wx96KfGcSxGcb19uwJdEz8KMaBpo0W&#10;k+weaNq5G4L7ycbEBkXhfNOF0S20p0efjHq2AR3dNXpWYWwr40R/0IX2TfQbdaEQ+4b79FKJwWTv&#10;jvtTiSVwbky7bYP7JyM31dpCiqJ61t4Paj3K7dzoWDb4x1HPzs6cHz0+OhqeNcRg5aw0bSjtov0w&#10;XawhhpQxtxXokRJ/il5q+tnM3FyXTW3qcPXVs/F3sYGzpxL3t4UIIey/onuXayc3iV/Pzs6CfNXc&#10;rdPKngeCHbfnG65fsp/GsYuNapTzMtSZtgzXpLYNE53OO+UcBvK1is40eHajhO7Sa7TPq/U4Jy3E&#10;gVUeFj6/MD7g7j2bVjejLZzlzo+q2z+tr7Inx5jUpNVlWAB1q1PS7OjwLMtbz4X3yMB/957fkG8C&#10;ofxx3uvNuF/COOvk5GR4HuzftWnrctTHOexVa2PXZrgPsPshl6R5JPG3aIpFfwoUfmpfZeUQyjDH&#10;aoxo8jasW4tdPf8t5zONs+Nr44NnsP7kHGS1dGv38HjcC6zA5s2Mb8XzqtgwS7Rv4gPmbp3q8Vho&#10;q9FvdJHzJS3+X1+6eEH6nWfgI0TmymyLb8xAV8+Xbi9Vmj3SEvagd+6NutfUEKcYH4BK0yvrRcbr&#10;2XY5x4M1oq1PDU8fO4nXIUnOEkGmsfNnRPNnnfUBa5do8r17987lM2N59OiRyybrXvkGovk69btN&#10;tSW+N7ENxgGFHmpLI+6n6G2GdtLsO1C/xbylthiib6D7cvaDQ9oY+9aBX/j1fJThAvbptVnPvRLP&#10;+nsRGLDERRjvanvjSEyet2Hc5pk/8elot4zc/HP2yBmX981ifKJ+rtajjPYPDmzayb//E1Zj1t/u&#10;fCd4h3su7Eth/RDKSGIDKGMWUV/OoJ5wKE7W1z9vKyJnzV7/tbqtD3D5mjpc4xK7bMBuHZn9puji&#10;UA+cA5ep/bT0SwQC2fXzVhlT2P8cEmUv5cWfuXxfAb1UYhx37BnqFsqyM51dr5wtk5gfz2pF5rg3&#10;2D9wsYbsofaqUPfUb2B4llGEY3J7S7Q9csYGa9ykefZeWeP2jBzkK0vbv88i+wDQHXvm4foi5xI1&#10;7B3xW/Z/z5xPte93x/WLcbHUo53VZqnvP7Y/IF9jo0rcx0S+w/iiHN83IA/5LtVGvv9tRdG3C9Af&#10;2S+vQc+E08vf7O/j4/tjH2DPKGdrXmwuwwR5SMs12HErf1ybolpQ1sZy3oc6M09gn1ujMxUe7ckZ&#10;Jn4HVea4nxiHNC2cn5u53d3ZCdK0cy38hq1968bvOULsrkThfRdWfGzkzhL6xNg3b63P28ap3TmQ&#10;tTj1vmRqnBp27Srfr7Bs7E5F6i6Bdgcgdv8B36f6H7ubgDZRv6+glfWf2/qojT12xyw1be5+Hcoy&#10;LKu9T90Ji93VaBqnb1r/7T5HaVdrQ0O706b6dOVOZuoeplbf1Ps9qSMA3S5sHebWPk4hdQ859u46&#10;90w126PZuuh9M+VsO1N0fmq/U3Yhdccv9k7qaz3fOc22+E2EPmeqfxGm3vVK3ZvT7uZN6dN1SN2T&#10;1j/9h+tKO6N48+bN8Pz7d9/ZtAOzJ37+/LlNe/z4cTBO8YnaGkdxaDKS7wQ/v/nZpv3006vh+Y/v&#10;v7dpe+b8cfHQfSv+01dfDc8vvvzSph0eHg5P9J36XdFwnjBeef369fB8+/atTZM6MTYXWeJdHmlv&#10;ppyp7+25c4bj+8djn++4u1IyztTfEMTuzWnfAXC82jx55wJmTl6+fGnT5Nv006dPbZobc2jLsH+a&#10;Xmp90e5gS301nMH++OOoHz/88E+b9urVv4bnxcrtAxYPHgzPLz7/3KY9efJkeB7fv2/TDnLt7Cf0&#10;hdp9Wrkz85E/f/312GeQ5d++/XZ4fvbZH23aN9/8JWhDu8tfKN+UtTj797DFqXj2Jj5OQ/N1Whsx&#10;PzS13al+IVXfTcap8Xv/3dLU++exOqbWh2nz+c5guF68eGEPoJ89exYeHBJCCCGEEEIIIYQQQggh&#10;hBBCCCGEEEIIIYQQQgghhBBCCCGEEEIIIYQQQgghhBBCCCGEEEIIIYSQ/3uyLMv+BwAA///s3M8q&#10;xGEUBuDPn2hGQigzNuKaAAAgAElEQVTJRFkqlBIbuQ4XwAXYsGTnErgHJdyBLbFgK1lYkBJlmKYZ&#10;WcriO4tfRjzP+u3tfKe+7fl+tR8AAAAAAAAAAAAAAAAAAAAAAADgj3l5b87lXlT+zU+u10Kxxt1t&#10;NjO8uFzAQF/sBTJbkaLumZ274sYq1vzK9lGBhZGdpZv99dFc5qlWOox09XdVs3/g0/TsQjZzdXka&#10;qUoT45OhXE/vQCj30xqN6q+cCwAAAAAAAAAAAAAAAAAAAPgfBnrq+XfW3mK7aGvFypqhVP3hPpt5&#10;Dp6BGKkMxYKB0c7vp44jVSePlbVIbmNzs7DbKuMpteJOy1kwl72t8nqwtBopqoyVdiO5vlJHNnNx&#10;E2lKqdl+HcqNVAbzobbYHyhUe34Xn/rLnT8/GwAAAAAAAAAAAAAAAAAAAAAAAABAK6SUPtg7dx07&#10;jiMMz/TMnAt3FVLSgqHN3MoMC0xEKZVDh9JDCHoOJ0wtg7YBvgQNpYZggQ/BkCDgC/fsOXMTOF3V&#10;/fd2nZlZkk6M/wt0Bj19ra6uqu5pavl/YiSEEEIIIYQQQgghhBBCCCGEEEIIIYQQQgghhBBCCCGE&#10;EEIIIYQQQgghhBBCCCGEEEIIIYQQ8t5cXl7+9m0dZVmGqoZhKG6nfSjGcTxbE7Zn5dP3c++w/0tY&#10;9ekz1qfPVVVladgW1uOcO9s6ltF81tixPi1j1btWbhaY35KHpr2LLliyXNsvK5+V/0Pp6PzY87S5&#10;Ooozc6jPOIdrZTS3bpb6ZZW1+oBYa2gYfL6qim1pPUv9s9qaW3/alm8v7ys2p0NHEWh5TFurKlrW&#10;kpFzOMfr6ovjQ5uS1zGX7331fE7PUNax3fn2rPq0+1h0TkaoY9Yat2zs2r7oc9/3Wb6lMkt1z2Hl&#10;s2y2tQ6W8s29R9901/5Z/qhY1Jl87pb6pWWW5nPOLmD/dG5xjrU9TNMyVrtY31LcY8lDy1v9mhtb&#10;cUa/5/zQuXpug/VZccOczbb6bsnoLv7jrmvHqi+JhcZ8Hssitx9d3yXv3tK27fRb1VEvKyumkjK9&#10;patjLNufvLxKXH4SL1QOdL8HeWg1RUzrevFraIulvKsbaM+X2XRxTNvR96HpDWMLQ9MuuALyDV5G&#10;DuNneV9Z8wpTWUm+oYf1IGNKZ9zn65KUWPehdfI+ymMT6nFJKT+QqKO1yKgBv/yf6//6vlTxT3m0&#10;rW+93W4g7eT7P4KtCHKAuRn8e1QFJ3I7NVtITHrpu6qyxMJWwKJxTYGyhH5peQc2sd5k9agYBpw7&#10;bTqxPfKqj7PSdTKmDtJk7A7seA36GPpSaFyG4xQ7U4J/EbkVo+EzYA6rUceB9UmfoAz+sZZYJcSO&#10;IkN3ivXU8tr0wUu2Vp5vbm5C0vF4nH4PRlriW0WGS9ZQ+1WD7m+lmgrk0Yt8NyDLQX0KmhF4b4Vj&#10;TtpBu1COlk30sqxhSkZprxthJtSOYxwrVbtEV8Uvt3FGezEwndhpX5Fv93iM/atlD7Lb72Ecuf8Y&#10;xtwHaLtTutiuCgRTioxb8Att48fnEr1VncGysg7A9gd/0IJvlfdjEfON4Bli/6UstiENNjXYt87L&#10;q4O1q3p7EjuH75tdtIOV8RePkjhF+tWBUg06aBy8GpoShVnJOCAmKXPd6pzvVwVtaC4HNupQis0G&#10;22jG3DMxJKadjr6+zQZ8rOjezc0hq/ccYf+C0gi6EOWv+WpYX53oQAljV90b6zweq5OYRGJSSFON&#10;ctDGRvuH/kP3a4nPKZN303Ov/jn2pZP5rCHwuXnj5TXuYl+abXzfSV5cf7q2cQovxKon62Xrn1tQ&#10;1kH8Cq7JusvnYVRNqsAWy7o33FBRdnHwXel1bwD75sp8r1WL7g8g89PpJGPLfVgx2TMfp5yOu5go&#10;QZorLmJ7Og60yeXtt3GNdXBeUve6p8nHOcAwnPj5Hn2Jy7o8RTTFrXhG7ZEDW9Y76YsVq8P8j6XG&#10;PXGNDxB73Ry8T226qAtHsRU12D99RvvRa91lbrM7UPDtSc5gYY7LQu0z7B3ESbgRbKyaPGhhCLYA&#10;9FLmoYZYOfh5XA5FLi8n6wHjVGyxlXi4ArmGPnTRj3ad18ca8kWfb51XL+zTRVdqWC9tlcdRg9S9&#10;MfaWfZW3gfPVOT/2XRnL7sUe4V6kTGJHK8LSOYlzPEq+Hvp/r/F169otJj/gZViDjyhLIwYWXUf9&#10;Df7Pxf6fal2noB+zoo79O4qy1ChL/YaAo+1k3Sd2HOIs3RsnGW63FnW0g/ZKEfyNxLhv2W39Pqg9&#10;RrkNEu/uOvBNEvdgfCmmJ8YUb58b3SMZcSWeP2t+9GHRscXx6v4kEZLGfhBXDn327Kz9FeQrXSN9&#10;iNSit9s67g///S9v72uwzye1Aad8r3d5AXFqiEWT2ZH/gk9XmwcyGmW9Y5gXzCSMbWPErq26zmQP&#10;l8cQKGyNaVM/KbIucnCPfzzK+UyF9kN0EGR+LX5hX8V16Cpd46BbRR7/l5Z+yLrv8JxM91LQY312&#10;7syCDbYf49NB5JLvjYtxV9wGQ+oY28B3Rqtdydce4hpvjTj2sL8+3+fkA4rElSgkw5fr/rrHPbfk&#10;w5h0NM5x0jQrEDPOUcPcwTzp3hhsrNp29CUqyhZiiVb2QwfYN9X6nQv0bXPy63izjevZGX3WeGGE&#10;OLsv5CwA5rCX90MS0sG60r4YdnfE72Hy2MNaC/LHcy2VBxjAtd/TQxqsDd1HWmXRL+g58R726eEs&#10;f+FcWEfUwDhQJcpwnmLoCchD91Uj+LpOFxn0oZd1um3jPF101vd2HQekFXruAvtcY795lDXZNPC9&#10;QPTiCHIrjRgy1pOfJadjgThc9kt1gfbUkHs4u8x9XTlAbK46iPZUC0NMpDYW9z5jiSd3OibJj+tA&#10;1kbbRXl0Eic2DZzfHt9I+zHG3W1UJ6Av4HQGw3oOoqOt8R2gBxug8ugT3+SpDZEm58B6/gVpGnvh&#10;fMTPBIly+RTjLBRtqKot9qWUho+HNzHf/p60BT59YS3qfgjtvJ4blnBUV250bePY8/WpZ0Bo/wrj&#10;O/QQbBnqvLaBcY+eI4BtNPS80vOGPnZa5+b6EP2kfhMab8CvNVGRGlUvwyc6tP2q4LCGKm0bz583&#10;vr3ke5MescH3pkL2KiXYD60H/YvqtLWr2zg4Q9HveXgmqk4F5Ss1YQyGZtfJOm9PsGbbncgDGt9r&#10;AA3dD2eh2J7sI2FvtpXnHsc5t30FNB/6WD3nqdA2iqhdcoYsA0UdVD0Cle2DSwHfA99NVM8GONfa&#10;772MjrBPvxYZbkDf9KwLY1uV15DE3v75As5GdOwDxhIbeX9E+yY6GIdUlNLXrRF0omvUNjBmCmcL&#10;MN5B9tIO9oQukb9fWA50VPee6FursJ8HVt5FWns3z4qPrDsEc9+3l76dWyzdU7HuHGjd1n2RtXcw&#10;lu4ZaD3WfZFz92xul126q7jm3Zq+Wmf973MPQeNmS25r7+ikc6j1jVmaVRbFofms/OfuXsW7e9b9&#10;Hiyf90uNtdXeWqw7Zhb2mKx283ldewcxlRGu7XyerCrttDxxTl5L95Xn7jlaaefqnmPunlWR6MK6&#10;uzy23crzoS4k549Z2flxRJsX06KM8nGsvetlrZHlO2v4fH4dWzYqlcf5NtI1lNs3Hd673MVde4/X&#10;vuO5ZKv9b9/Py1Bl/OrVq5D25MkT/w7a+P6776bfT6+uQpr6F+te2tKdYz3LeP36dUh79uzZ9Pv3&#10;H38MadbduF7KVhBvadqjR49C2rfffDP93r9/P6StvReKaS9evJh+//z0aVYWz6RjG9H36x6vhbsV&#10;jWxkMO3yo4+m36++/DKk6fODBw+ysun8613L+e/zeh/rXDygc4L3bJ4/fz79/umHH0Law4cPp9/H&#10;jx9n9Sz5frXPlg9A9D3O/8uXL6ffpzAP//z556zsMLM2cM+tsnz8xRch7fdffz39fvzJJyENv3mi&#10;nVKse7f35Oztd59/HtL+8dNP0+9f/vbXkPbw17+afn/z2Wer2li6Oz0XYy7p+VrW9mWJ97nffdd+&#10;/y/+XdVcG3O+B7nrvx16Fz5UG9aYVOevrq7+AFn/+EEHQAghhBBCCCGEEEIIIYQQQgghhBBCCCGE&#10;EEIIIYQQQgghhBBCCCGEEEIIIYQQQgghhBBCCCGEEEL+PyiK4hcAAAD//+zdQQ0AAAwDofOvehL2&#10;bgJGeIorAAAAAAAAAAAAAAAAAAAAAAAAAAAAAAAAAAAAAAAAAAAAAAAAAAAAAAAAAAAAAAAAAAAA&#10;AAAAAAAAGFIdAAAA///s0QENAAAMw6Dm/kXfxwIWOF8AAAAAAAAAAAAAAAAAAAAAAAAAAAAAAAAA&#10;AAAAAAAAAAAAAAAAAAAAAAAAAAAAAAAAAAAAAAAAAADMqB4AAP//7F3JjhzHEa2t92GPwJHMg+mj&#10;BRCwLvLFH+CfoPwTAnzQ/AWluyFA9l2824YF0zLAT+BFNKEdIDVDjsieme5aBFZmZL7sjFpmZPji&#10;9w6qVlQukZGRsVUOWHA3CYIgCIIgCIIgCIIgCIIgCIIgCIIgCIIgCIIgCIIgCIIgCIIgCIIgCIIg&#10;CIIgCIIgCIIgCIIgCIIgCIIgCIIgiOvg/qef/k66vfvbd6f7Q6RpGjz30TTNKJrWX2s35t0QsG8X&#10;32PQxzPOkWVZ73qvupah9jK2ts6qqiIa8lLXdTSe8H8dWWny0OYdKwNsJ7+H+Op7P6SLffupjYt7&#10;rfGn0aSPtjbcD21fhyD9kS9tj4UdbWytfdg35ivLunVw7NhV5d/JeAhNDDievMdp+86GpiZDe5ck&#10;sk84Xjj/EM9I09apQVuH8KDrqr4m/Whc7ZyHY4zbd3+urjRVMF44R/dcWt+QNq6vBu18jrVrY23Z&#10;WN+oyfw69lKg24lU/d23zuv4P80man2FxyFfp/EifbXxsF1ZlhFN5tPmQAz5PU022pr61n4dP6rx&#10;0hfLoS4Iz0ir7O/pZBKNh2tEeWn8+/F8uzzLO8dpktj+5WBD0yTmQY1JFJuXF3n0rnL64WnCH64t&#10;y0VGfrzU8QA645wUTIx73MgAnlbYsStol1s5XMAws8Ui4itNrW7VsV1A1yO/a1WdkDjSlvS0q5T9&#10;L7r0OBdjDdyIjIJzJQuArrnZpwbkMbH6WsFCJxPzz3psNhtHO7hxw4w7YDszqwt1g+fK+uAGYpPE&#10;0kCWhXsXIxTHgMxVH6LEdZruJWnUXtZ+cnIS0ba7ned/atLDzeaVox0eHtrxwEY5nvBMyg+UkWvp&#10;aHlj9q5M/D+9Uqexsgr/DZ4lRWwZiCUv6z1mPAK7685LbHdFx9rf9rxXYAQmEyOjFbS7ODendrla&#10;+vncOhRbHNituF3q7IPiW9JYLzOQOcoo0+TQYxgajL1tszKPedgb0f5X8wF+PBlmMV842g8nz9vn&#10;arXyfSrjqydT74devjLneLH07dzsQ7Gw5t6bfvuXi39J/Nozm8vUII/K+pciiLNivVXjAIUt0Uds&#10;rrXb2TO7BHm4fBNyrunc6Gox8bqq7VOgj/a1FtegYavt60xrgGdN1gadRTaNsrgK9a0UXvrtpRbn&#10;zmaz9nl+fu5o88W8fe623uatDg7a5+XlpaOt12u7DH1ezX70QfOPKZw/63ICVRW7hsdUJFMPzLur&#10;+uP+eB1eP9ZrI48fN2eOdrg2PqDaQhxi92S73Toa2k7nBzKgKahcTgPr7MtFgkTYEXFR8TrVhF7i&#10;kCH7FkPi1GIS//NheNbL0uvZbGrs3g7ktVyY85vjWZNzHBiB7rw0C9ZrZF5p+RrETP49xC5VHIO5&#10;vjBFmY/Tecdngr7O9F0uvZ989vQH9/vwDaNnFxf+LBaF8QPiY1/j5ltvxjxKzgh5Ryb+EayU2Jwg&#10;lksL6RBwnoAvSOAc4/kTDVDCs6QOcgzzu8R8Mw6PktrGR2hrMzhXcxujnZcYAxsu8nzuaFslJskU&#10;XXc1Ba1uqNXAlTNUgf0QP5koNrtGfyrDwH5pzq7cVQGf+yykjhbzP5n683m2MeMsQPcubJwrMd1r&#10;vHj+on1qOtY0GM8oNd96nF9wefVA7W5iZVOhHml1IyUvDWIv8am18u0Ax5F5Cx97bUtjr9aHa0fT&#10;9kRqLEWh2HuUh2bfJPYuPc9lYXVLi0MGTJDIH2PXmdXLFGvSik4hW45HkL+rEwMPhc1B8WxLHQXt&#10;X2Y7XYIPeMPGcFpNeqg+WkiNXqkBBfP6Q5LsI4gvXDuQQYZnNq4/NnGo4eZJg72T2NZ3OLppztjJ&#10;6VNHW9pcoAGzILWY8wsfy60Pb0TTjq297q8naW26maOAxZdKHzx/IvcU40+p/WlxRQF+SC/MmHda&#10;voB5qf1d7jyHUgeZTA4dTeSF+VVvLI31KPnuAK9rxfc7/4E0HFJ0AETk5I4moBBd7vZRCdZWUeed&#10;LcY+pt1s7n3iuZJvXlo/OZ3OHO3Hs5ft861b3ldovIi80JZVyt453jt00ekPdHV2D+RRK0GG9M1R&#10;B61+XPU8JEEO6ufaWduO+absA9q8hdVBzAP6vn0EdXTFH4XLNf+DZ1Ji1iCntfqN9UpR+QZ0v2ni&#10;dWpBnMuRYDytriX55uaVrzlOLW239TSJfS8w37S1OPWbm+Inkdcd2ICsMXFMCXGWM+lYU6+1oojE&#10;ctg3jmecP0ih5qSOJxNHUwS0lV37yzOfb65vmFgDdUtqGBJnJJAbYMxRKfPh3gWOxbVTYlX5RgIy&#10;F3+bQpwisVem3bvQcjjFhqrfqHEddt6JElvtdj6WaOx5wDrZdndpaQcwXBzPDNoFdx8gYius2dg9&#10;S7V9h1pA2mhxfexL/LskatfAJO47kVIPXEHM//TktH0uwAdsbY1oDr7icuvP58GBFqPZ5Qb5i3mP&#10;+bx8W0oTv3bhuhh5JwIh+qje81D6lmUc82NDsWWp4vvnMy+PC5DHpLD5JsQzUgdaLLysXV6F/tvu&#10;exr4eYVx0S3cT/vEnCB3dTKIdy1/gT+1DdMKdcbWcUpP2zalfaedUzzPNubAGkoB3zSsXiwWkJNb&#10;m5/PfH71/LnRx18M5Jt+2sBDtv8tO3Ia18quOV34GKcSvYA5MsXnlHLuYbu0WlGt6PLk1NR2zl6A&#10;bcc80rKwWPhvAlLL2IGdz60eabHX2LsVWM8ee7ei726TWh8HyDh1kIfH38GH7hnu89zFv3bHYQx/&#10;yOPYuzdDPGuy7LvLod1NGLsOjb/rIAcf1ucTh+4Hip/Eu2+aGvXd9dLuhGVKDaJrH/zdlu67oDgO&#10;Qvpo8kAetHqEvy/iB9T8mXND+A1E9YVKvWHk/Zihb0Z99xGzLJ5Pv/cXx+s/516zfsev35aNvZ89&#10;/r5Z0GLUOH3vhvbhqveLQ72Ue1ZDPHe/67Nf++jja6zMx0LTwa67e118dvEnZ3zIXPa91/Yh6bAp&#10;mhzEH/zjs88c7YvHj9vne3ffc7Rfv/12+8R7aYKhO9FCw3dnNs/85M9/cbQH/3rQPjF3kJxB5k/a&#10;uwsmlvv2m28c7auvv26fn//7c0d78p8n7fP4+ANHu337dsQfQvKILXybPjk97Wy/Wvl8bn0Q1w+k&#10;9id1iQS+hZdVGdHu37/vaP98YOTxx/ffd7TfvPNO+wxjXPEVeUQbOleYx0vu8PDhQ0f708cfR/1r&#10;qzPlwJ1NDZov1NuZsZ89e+Zo9+7da5+PnzxxNJHrnTt3HO1XvzR7vFj6ePZ8Y+T75VdfOtqjR4/a&#10;51///reIdnx87Gi3bt1yv6/6typY4/zD3bvt8/vvvvdr+uij9vmhXdtrHB0dtU8821oc23f3VONv&#10;iNaHq8R0V70f/b/Af+tvlbQxxvqen/t3OvvjXOfvl4b4GkPT+t48Ovo9NP2wlzGCIAiCIAiCIAiC&#10;IAiCIAiCIAiCIAiCIAiCIAiCIAiCIAiCIAiCIAiCIAiCIAiCIAiCIAiCIAiCIAiCIAiCIAiCIAji&#10;/xNJkvwEAAD//+zdMQEAAAzDoPhXPQ37eoAR/vsNAAAAAAAAAAAAAAAAAAAAAAAAAAAAAAAAAAAA&#10;AAAAAAAAAAAAAAAAAAAAAAAAAAAAAAAAAAAAAAAArKoOAAD//+xdS49cRxXu+5p+Tc/0zCS2vCIb&#10;LxHsIAJ+AGQTxILIRPIq4l+QPcoW2JJt2FgxhCQLYgVLxHuvkbMLimfi8by6+77Q3Dqn6ru+px/j&#10;CSCk79tUq27dqlOnzvvWaFIeDkEQBEEQBEEQBEEQBEEQBEEQBEEQBEEQBEEQBEEQBEEQBEEQBEEQ&#10;BEEQBEEQBEEQBEEQBEEQBEEQBEEQBEEQBPEyuHHz5s/1tSRJmrauaz9TFEWdWfH5puOsd/4b2JR+&#10;ax+r9llV1bX4oc/jOL4yF/Rda11rPqTFosvCKh7h3jedQ+nCdzelZdmcL/atO7tVWHdeVVXLPjaj&#10;eXMehd/W3JbMfFv8t/osujY9Jmueq/LNAr7b5kd3sK2Ly+cuS+RHV68sunVPbb3S9TdbF8cp33A+&#10;a91V+qI0LVtnnWxZ6+pjHLbK1l3HxuPebDnqvrMpLfou2sZ1tOrzTfXP0jWLLgvX8bHWc4s+yzZa&#10;dOK7lq3e1Pasg7UX++yqDq36uyzLzhzrYpeiKDaiT2MhhLWexdd1NKyCFTO9jF+z3l01DqH7tHhu&#10;YRlP09T9+wRLppJ4Q/72Av1J3I2ZdL6yKjvvFMZ8m/qhIg97qhLhEfBSn8cR2hRpE5DfQuQ3CvPF&#10;IFtR3NUrteUV0O95A/6qLPLWeDdu4dbAvetPPEKNP4Edse4P5quu6LbjHrwrC0boE3Uc6ngS/s1G&#10;GYttqvDsNC/BLclMcYaLNxjuTnxX8fy5G18h/927k+0d3zcaj9sENmwQWmrwy74NzOzH/Q4f9A3k&#10;X+XlB/nrficl6L3aN7S1RpxY9QLfzuaFDIMF667cRrJeDVP3+8Om3QZ+nJycNe1WugXzObr29w58&#10;V6oxE8hMpMQmXeHR871ELmdXwH9ZUfrx/GuZr07BHglv6iW5TaQxVY00iDymQf/KXtdmxyt8UwXj&#10;ptNp0x4eHvq+QnRSbd8lBsNB0+7s7KycT9fF1X2eWCM/ZO/Qp3ao7nXtEc6I/NA5K4y9RDBqELhM&#10;fkdGHJ70cD7Df9eFUBDoSmKVKfQ97vloNIEux8PZxcx3nc+cXJ5fXPi+6Z47h+H2KLyr6o57E76h&#10;ZclBQfNKaMR9ii6ityqE7hRmyv2A0KcSoOteYqvQPcMpR+InTR+LPC87ryomu7v+92zhZDCfBx6p&#10;PPb7QZ8nE8dr9MXqR+Mo9MUt+RB9Ab+ndqFEW9c6Wx3n+IDytuofLKHtjIWFJSwb91TekG9dn+/H&#10;G/zdBb6dnp52aRA7orp+ibH4imX1Lct+KNI67FjtZBlDDir2uUIDLdNleXdv87Tl1N24CulybVmH&#10;86yF63hGPs6y9gF9Kj/zYuD7FrnEdCnEapkbN50Gm5dg/hUZsq50g/7lIodVEuQ2qhz9MfpEmQ9l&#10;JpEBCdjJUuUDWOnfQZWMxDYCeXnU1Q2fXKLvseTsYL9pvzl6BmtAfiU6OOwH+zfadr+LFmGeGujS&#10;eACVw/3OIF5ciN2NoxAzqT7jcehWIti9PkY73hNbUYH92JK4eAuceqosirv6ElfAS1m3Pwh9+wfb&#10;/vfxsxO3J/Ct87mLdw+Ev71GDt3+KkMPUyPvwBj4zJ8nxNSxYbe0roW1ER+XBfgYDW2jkJDW4Qy9&#10;DMbGWYM+qw1DX4w1rMmus1PzoyPfN8vdOgOIe/oj5ytHEJOovlsZPoZRVgaqcUoEuub9AuqfiM9W&#10;hf7DyHM1roRhmdYCwDZuRZpjhIEtGfUhMMiy0DPIghzdOHilac/AByyE1/li4fv2Dlzsu70d5LJn&#10;1DiryvJDjv+tI/Z7AX+reSRMUSRdHsWy5wzyhFImT8BmJyIfEeZ1rRxa7CTIfO2LZug33POd6Z7v&#10;OxI5Oz8PfBuNxTdEYQP7+04/WzySvccYXcn+0haP3Dw5nFetTDLcCMqnyi2k5L1IcuMtGJlLTp6h&#10;PoMmzKVFH+ZjX3inMOhRtk4mkF/1nB9YzOe+L0vcyzuaiza8FDlDW+bPFr5BGZs/r53c1hBf5Jpv&#10;1vhuN+7VPAHzdDVSJYzLsPbjbRj4tUzjRaOe2Yqf3JlEcTjjTGKI8SD4xNPiVGgIa6SSo47HIQ/X&#10;sKhdj89kT8Hu1rLPEvxQ6W0G6JBOBAGGj+9bZw4xlQTECbxTCQ2ttFSDEdDjxIhnqrprU2LJHVA8&#10;9nadrh0efu375guRM9Ch8djxdRti4FZs4zslJgV5q8T29CPwxWnUedXnuYbe49ytAETzTbShylaU&#10;GTmzIoX6i6+tgVxadRA5gPFoCHt37ckZ5AEDJ1uL85BL7YsPGAy6dZ/WGjovPM7UJyZo76WOh/bX&#10;+LZUQKyfeH5CnKI1DzgnHZWBwBVds2XC17Nxe9JO94IPePq1k7Nz8JMqv+Nh4K/mqFf9Jn+JhdCf&#10;Z2E+jLMj8XEJ1JxU5lLYQaFyBvGA99UQR3mZARk8l7gUNST2w1d/S4tEr3b3gg84P3O1jDmcu8bj&#10;U9DJIfAwkCc6soxvss8S+GXZYH+6RtBXtcZrPoTfNqQ20qJBg5cwYWZIWi35KNrYqPPjUv2c/pWj&#10;UNvxNQqsLwp/9w+CXNbiS0rUQFjPx1lAayw+OMa8WmQvAhuldjlFQ64hU4066X5bX0gyI8evizCf&#10;5mkRJKtedVo6pLXwsMre1MUNzw9PAi2RszMxOJXx0I0bjkM8izXkSP0s2l1pUQ+0loGxhvfpGLpo&#10;rb/1HVFzB+jSWi3m8zof8k1kAMoqEMYgzcY3UVm33w+1jP095xNPT56H+UQGT6X2eIlXXr3pf2db&#10;A91wZ42eUY9FHUo1x4A9KR8K8NVJITIPMUCkMgrfDgL7wTZqrRbvOkiOjLmIinLdqkcZdSF5aWcS&#10;ZKY8CjHVeel8ZZqFOsNwMJR3oL6r9WfDfpQt/y204neiRHwd+FG1iSnIr6Y8NdQMauVXgfyQ+jkm&#10;9GJnFinGdPf7HyAAACAASURBVN36uNaI26evfib0JFmg9eDVG007Ow7fDlLR94sinPGB5E2jEein&#10;1k6M5AdDptKyW1IDQN+kddtoFnKRWu8CFrDPLaEfkimtQ0RQ/NW0ry1bRvw/c3KS5yG2qnrBzveF&#10;hpNn3wRahf/DQdBZb0paNevudx3r3oP1zdnPYdTx1s236i4M3imwvpnrO0iTdS8Gn1v3FKx7XVr/&#10;x3d13KZ3V17m3tmqWM96tul9yGU0r6JxXYxpnV2gtcvnTe954CPr7pjqItbxfD3NyAPQqOh+rW0v&#10;o8laL0m6shDkG79BKY+666y7+xbuxyx/9uL+Vo0Ldwvx+fL1rXs0Vau2imdi3VddStYL5Rlrn8tl&#10;r83z7nyWnl71Huz6e0Ddde25Q9/L3N9d9a5FqzUu6JDhU4x315FpPV91X3aZHbHuf1l8DY/X5YzL&#10;7e66O2GrbN2md8gsXq67K6xo34+353wReR5iSL1T8eDBA9+nNeSf/PhHvm8gcYB1V20dX/T3Bdwl&#10;+OvHnzTt53//HPbifOZ3v/d93/eLN99s2hs3Qx6gsTLe2/nk00+b9sP7933fV//6qmnv3bvn++7e&#10;vet/t74teBqWxxP4vbkoXVzxxk9/5vte/+EPmhbj8YV8N9N8twd8e/r0qe/722efNe0/vvjC9x0f&#10;Hzft737/B9/37ru/adpbt275PsuHhf0EHmkshGdzdhZyrYcPHzbtH99/35gnxDNjyS0KkCONd/A+&#10;TlhnnU3sxmOzmbuL8ujRI9/35Msvm3YCuc2v33mnaW/fvu37tjH3Ufpl7jl8B3j8+HHTfvDBn3zf&#10;P588adq/fPSR77tz547/rfGwpbPr9P07r73WtG+//Svf99v33mva+/f/7PveeuuXTdvvh7qnykyS&#10;rI6Vrb5VPmBd7H2dv2PZdJ7rxLH/K1g0X/dvr76tea6y1jpseoZ70903/tM0EwRBEARBEARBEARB&#10;EARBEARBEARBEARBEARBEARBEARBEARBEARBEARBEARBEARBEARBEARBEARBEARBEARBEARBEP/n&#10;6PV6/2bvDmoAAGAYCJ1/1bOwbxMwwm/JAQAAAAAAAAAAAAAAAAAAAAAAAAAAAAAAAAAAAAAAAAAA&#10;AAAAAAAAAAAAAAAAAAAAAAAAAAAAAAAAgAXVAQAA///s0QENAAAMw6Dm/kXfxwIWOFEAAAAAAAAA&#10;AAAAAAAAAAAAAAAAAAAAAAAAAAAAAAAAAAAAAAAAAAAAAAAAAAAAAAAAAAAAAAAAAADMqB4AAP//&#10;7J3Jbh3HFYZ7upeXgwYKZEgR2hmRvNBGL+CsbAcBnF0MOMN7OC8TZ1o5K1lIvHGCCPE2XvkF7IUD&#10;JRtHgOyQt6s6SHedqr9Yp6uaorzK/y18W9U1nJrOUF2EO84mIYQQQgghhBBCCCGEEEIIIYQQQggh&#10;hBBCCCGEEEIIIYQQQgghhBBCCCGEEEIIIYQQQgghhJCX4fDO4Y+k2DAM39kYLq37VchQ13W2Pnmv&#10;vcvlx/eYptVX6sd1+qnJoNWby6elae9LcjZNk+TL1S35ryJrTr5S2aVylcfoavJp6H3Pr0Ecfmvt&#10;rAzybl7+NE3aQbm0enJroLTXmia3FvJ7SKou76VU1nh/pvk0GawdkjQpU1pHUhaRfPhO0rAKSeu6&#10;1qf1vZmtT+tbVWlpIa8x6byWuOq8L91rS3kZXZBLm9PPuX62bTv7bo6luuw646bJLHsX93PONmnt&#10;YtmXQVuj2niIrCiD1rakaWURmaeS/tLmUxuj64zDUjuEsmpzovU957OUfJecLHN2+TIoc28mHbXq&#10;OrVszibptiId86i+Yapv2/dQJtWxvhpl3gewt7XTmQbkbF3hDtbJdrud8oN8jbyPdLskpTK3TajP&#10;mqDbe9eXRlmX6lpAGdyzQVuRUVcWloKUjeZI1mUN7SrG015DtbduPNBcYj/Pv72Y0ur0f70xoPyV&#10;8zsr1AtTPZudjU/bHE/PxsIYib1tQhvW76FCByRfpejTOsyNkXWOYyX6Gfekrwb64R4bXL8omGtn&#10;gHnSxPZzHMlaX27Os39wEJ73p2fcG0EfgfjyOkqc2sN9IHttgIm/2E5z0sC42Sbtey/yD0EWo+mR&#10;kr3VbIkvumxR49yt1uvx9/Tu3VCfSf022duN0oaWVkK63EbjOz0bqK4dJlkG1D0YT8iwKnFOhMto&#10;W/Ar/JSkNszg3q5kv4N/Wsm8B7mknhp8773N7vi7We/4tJuHNxPxRGcPJl1v0YZ24sNyq1oYMD82&#10;uKScXBbGSIrjvhK93CnzH+HkaUHtWpPxhQbUW6l8fv1Ap05OvjfVC3ZB1mAd2X6nH2Bf6XEY9N09&#10;99tgg0Ugi7ZJxg1jS1d2hWumSQ1W48bDKLFjHW33ed9GexfpMh9zBRtweHiY5JN1uVqtQj8Wxtq6&#10;jx5NXvI+vFP8VJSrnfcNsdlWkeGqsZnWjxs3bvjng/39JF+IA3DCwqO3DfB6pdgrGev/nG9DWlAH&#10;KOX43wYNrrP5Q2RflL7njP5FnyTFPqT7VfqGte5t9sbfndMg/GBDn0R/NBX4PU5WrEfqblUfIuBj&#10;DOhv79sApA3I1zq5oiMNeQ/6TYYNbZh1OnhQ9ogmX7QolHnY3d3zz5udPScX+j1TbzAGqbwOQD9c&#10;8mOX5Gwk9Gl7Lr5+yCd7CPeSlf2JvrzUGx3aDWmaiAldF50TjZoUwfGVvs3EqvJ8dHQUyri6W+h9&#10;5+THst5Hhr77fazME/pyXicqZ1MNDofsccwnfpl6FgqyiB9S8NGjWFDTdbW0B3Gfs483bt3K1i0+&#10;iyZC5O8qzbay1+ClkT2Ja1oJsCRuQl2my+fmSzk/HJrUVsQZooqS1+IvoP24c+dO9FuN4z/thLbL&#10;x/M5K4RzaGT/XYQ+2ZXIpJQtjJFtlPkXHwjk24L8rRVfKe0LjodR9N7KjeVmE3T/Znfy0QY4l5Vp&#10;xxjfx01Qn0xNlObyoe3sTZ/0qR3m9TLG0rXi8zfKqjcgq1+jMAYyj5HNDAcloW45x1F8UfQ19g8m&#10;XwNjDDmrqaN4WPMDxT9KzxJx727FtwU/Q/ZTA2NknM2paxhT1FdDOkZepVcpdQ/+aTu/hptofadB&#10;wXpnEvzu2Wnok49joB5nA0rfTwSr6Iwe1m/j5rNt8ExJ9OWMnbfJQ3gCGVrF7snbLcZcUnjh8S32&#10;c3d3ijdXmw3kcO3CWu3aLhYA9Zr6bQYNqjKGmk2E99b70sr+xPn02wrWd5Om5Qyo5sOrsSCkHR0f&#10;T9WaNN5E/EpVfBc9dggyyxz36I+vQ3v1StqDNPHv4FC0c/E07knjZO3Qn9GOQdxat6iz20vjAmgm&#10;dr1ah+fb07OB8+xaOaMK81AlabMNumf8jmjcmSrqcfGfIy3p4zDY2/48JfUrMELaecXxpvgc+y7G&#10;rMZ9upGMPk3O19HfGyrRb6lNcf9yaSFF1vBwcRESV5M+jWznIAeVqW/eYOyeO48APb52NieKc8V2&#10;Fvak9A/NwsbpsM3JbpovsgGuvjbET8bg95VEbJVwNyG89TEX2LWqSdeb93dsOk8WDL11pSLN0mjj&#10;IXUokqZbJEJswM56DUWmFo9x3Lp1UtbiuMlk4PjJeIByOe/dfIMPMbh7AC368NInuCMg/nx0j0Ls&#10;Ap79OX1Vw1gany8938BYz48ldkP8cZDl6DjEm8bcdoUwLp0/A49tXfLaTxneYfC+CPpMWswi31zQ&#10;HrVu3+N2ljg9Esb1E88NU/FCHZGCviR8Itgkz63bt32SzMlNGKNO+y54qQlEG18tJhmUjV3DfPm1&#10;pRwzoS/kn2Aeahc3GchXy7eI6PxT+VgJsp6fTzp4vQ5nr14voC628m0Uv0WkVWuI/6HdgbKKPird&#10;+7v8Dusu1aehfU8vfidX5tt/Z1a+8y+9/4V3J/yZkpKmge+W+nyafCWueqemdHdIu6uhkbuDoRXF&#10;fMak/dTqk3qWjlsLMSTqTv3Oh7wLMmr6VNKwPu9DLNxzSO7+mjYPWrtWOUeIzmRcma5LxzfuW34f&#10;5Mpqn6HVo8fCvSjNYORk0epbeodTkzn6XFo4L1y6P696D7l03zO3PjDe0fbBde6yaiy9frD0LnFp&#10;XWpznPV3i7Kk7frjuehuU379XC5bQrNX2Ke/Pn06/j579syn/fL998ffm3BGr+myXP9ivTutlS+/&#10;+NKn/e73vx1/d+DOwYMHD8bfX/z0Zz7t5PRk/O3gu7D4aj2cg/zw7bfH33989ZVP+/tnn42/n/zl&#10;zz7tB2+8Edp7/fWpH4V9FXwh1H+TDPv74bvZgTs/3dsLado5g/iOJycnPu3M3W05PQ1niY8fPx5/&#10;n/3rnz7tb59+Ov7++J13fJrEUtq+6pW448WLF/75qZv///GrDz5I+mndt6oO4tZvv/nGjUF+LYQ6&#10;MGac17u4Lp8/fz7+fvTRk5DPlf35e+/5tIcPH05jAGOu2ivn2+L9gkePHo2/X//7a5/2699M6/LJ&#10;k9DuW2++6Z/v3buX9F3AOw65uwv379/3ad9/7bXx948f/ym099bU3tnZWVJH6Yzi8ru5tKV/k7NU&#10;P1/nb2Q0XtXfSOXG4VX8bVCp3dL99+/y7n0u9oliUPmeVJBvqU3/w4cfjpvyJ++++/lsAUIIIYQQ&#10;QgghhBBCCCGEEEIIIYQQQgghhBBCCCGEEEIIIYQQQgghhBBCCCGEEEIIIYQQQgghhBDy/0dVVf8F&#10;AAD//+zcu0oDURQF0AkOkSik0BQaUhi0FRELIQEbLUUE/0G/xcLSFH6FqB8gNjYKgp2VWAQJWPjA&#10;+Iqx1G6OMASRteo9+3DPzLQ39doBAAAAAAAAAAAAAAAAAAAAAACA/260mJwHjrj6V9fweHEaypUX&#10;V/IcexQJDc9tb+U5lG9TGzvtrHXstnbXIiubL3cOIrlq6WkhKzM9MxupStpXx6FcYzn7u+2nxVBX&#10;Ie2HchFjvUo1tzIAAAAAAAAAAAAAAAAAAACAX0qHCtkPpGmstPc++PW/dkOx2/vsXK1ei80MXj3R&#10;eahm3tnR3GwdRrqasZH8MLJ+shfZx/P+UugOnPJ48SwrU+/2JiNd13dvkVgyUfnMDpUC/3Deeh+h&#10;wsubl1CuMfgTAAAAAAAAAAAAAAAAAAAAAAAAAADkK0mSLwAAAP//7F1Ljx1HFe7q7vuY2JlJLHbY&#10;koNRfoZt/BPIIlnxM/g1KHvviMgSCzRIgEQWZGWkCERGOHYGWzB2MnMf3dVIXedUfT11bve9kVfo&#10;+zbdrq7HOafOqx53vOdfcSUIgiAIgiAIgiAIgiAIgiAIgiAIgiAIgiAIgiAIgiAIgiAIgiAIgiAI&#10;giAIgiAIgiAIgiAIgiAIgiAIgiAIgiCIIZaL5YdjInHO9U/vfSwryzK+d103eFptd30/tB7i0Ho4&#10;xtuARfMuPlR2+F1liPX2pdWqp+9YZo37tnkfK7N4Q92x6k7JdV96rG+WLu8rm110X+/P6ndfG7Fp&#10;zsebkvW+ujBO1/i4VhstwrbaZspe97fnnMaydNl37y15jPeN/Vyny+Id61v2bI2bvud6iW2rqsz4&#10;GJP5rrKxecRvOs7UNEzp3tvAvmOM1dvXRn4In9jPmF+YwpjtT9tazmdVVVn9tm0zOus6/Fl79FuW&#10;f5iiQfvUMSw+igP8n2UHVpnSijxZPtiSkSWPsTF2xQrL3i2M8fxD4qg17hhP++ZWm+02vs9EP2yf&#10;l8aopGwLbZ3oYP9d26NcOyNWFrvn3aqHJueiHwUZOfGdDmRk6EchtAzyFPHpbZvPewUDx/6AzEbm&#10;oaugP6e6j7EYSCiDrNsu2VC7XUsbyLkL4alp0ng+yL2ZpbbehTarNA3FO5r3oL1ov6AS0a4mfGP8&#10;jvoh8vIgkFLmpMMJa7UPGLdMxF414cP3q/RfbyyX8/5ZDXQn9N36TRpPdM+1QJfUq6tFGk9k7VBn&#10;DD2yEhql9cqnsn9uwpzMmqNUT1W/QlmGtpWhi40D2xVd0bm8DpXdpk5tmm4r8gBbUz1ElpRf1GXV&#10;PSBVbWjgY1X+2J/o92A+pawqcB5CP+ttKntViO4P9FLmEDr0wluNeY3aE4jID8aTfoDYpgp8bkGu&#10;TZv7gDjGlC+2fBT4v+v9+Im2ZrwSXfmmSWXr5ULq5bmHA4F4a1yUR6k0w3exnQF1Ro6jbUuffM9a&#10;7PQ51N+6UHYT9wxE5mUBPk/mu0PlKsWfgpOqujw26Rvy2bncPzvRwapNtHwHdvyVD3a8naXvOk+1&#10;oR8e/YLqo6uz7y3w2cylGsSDG9sw7uVqndpavlhIGPhssUnUOyVV87wCZDNc43SDb8Wu3KRL8tiI&#10;DP+7hdgqQ88gZhblTBmJRbXopkdai1y3qi60dYOFTHg0YF4vxfWv2sSnq7cZT6WRh4yt6zDOq+5P&#10;rfERph1L3P5bSpWKq1lQhrrI57hFEqS/zSwxr7o1g9xb2SvRD7rQZr1IHX57tQrf/DzxonwCH5pz&#10;DLh0hp2qvy/TPKTv+dqg59nKuTvVvUTraxn8zSLF78aIa07Xr6DfbZ374jo349hPBznYRtpW80TL&#10;pSjfLXPNAvliHAN4EzlUuFfhZtdJKDqYgVgV6NJ0oiwwLgsNILeX6zAXW/DtXhyHL1IOWWvO6nHu&#10;ZB7QNL3GSShTnw0xwAnzXwPNVxKLZwUi989xZ8TZ/+2azm09sFmlC+yglrjXpLJa4hDSqgw2RRrv&#10;2TszoRn8m06og7VNYdiL0AIhpahV1kb8aCpcyAQaLtcQE29UQnsev32X2x8OU5foi/UjyFVzA+BT&#10;fUAH+hFtw6Euh74vNonRreiyB532EjdKB/qm3aA/rXQeMM5LvAIF0dy7W6YxvqpUvng+gbFQc31c&#10;f+WxWvXWmqfBPqrkotifxtSBLEXnPdjp9xIoz7pE37zVXB/yo7ixib5Cx8f5Enl40KMuyANjxawJ&#10;splD2Rtgs9V1SYd+TX2FEfcwRTP0qK6Drx74xLhmTGVxX6ho83oQS1ZrXROsUttKE6mhV+mbAslO&#10;/9HhGln2EXxqqzF2tsXFeWpzLmu8500K4D+S2IBzoj2i74y94P5Rkc9xba0J0Ba1PzMXDTLaQK52&#10;sVJ7Tnw68fOD3LVshKbEe1uq/eFkS/5cQB5SoV3JGhTm5EL9WZfid+FaoSGPmd0gHkgehROquRXQ&#10;oPZSeZSLzA3Gv+hzYB5EV19uUr1vV6FeCyTXstZuwbnrq4c0A2Nw9NvQphV/VUGu3GocgH7eiJq9&#10;DwIpNc4XqMstiiVwp01AlprTDmTkdI2BuUSRQXOSGejMSuqdbWDfUPjEeOpdnoNV4P+2qmdd7vsH&#10;tt3lc7eZh7FfQdtL0Zkbg1x09xq/MM6JYFslWkSN61dtY50tgr1ENnC9Jr74H7Ce72StVILc0Owq&#10;WZcaS6XBWlB5meEekMgf40uzCL7zokHfkvvROMbEmay+ldZ6c2IvcezcAddclzL/7Rzsr0K7Uvmj&#10;veiaAGKOvJaDdWlABXbqJFdqQSz/Wqp+p3oL1VHMgUsdKzfKDnye8ldDvhLbFrnMB/uQRv6MMlxJ&#10;XvHvdZpjL/nOQI3i2gH6EV7KgVNRHwUxU/dxgHd9W4BiPrsMnd8r0Dfmca2I+SLqTKjnIRbXlcQw&#10;pM/rOgyL8lxtyH2o3EDM/M9W9neBTy/+GXVG9zhdBX5G5hvjs9p+PZjPwEsLsT/txaVxN7rmGizE&#10;jLM2bdthDim1K3QQ4Tuugbtoa2k+cM8X5za1Cd9XINZXkh9dzRL9leRoeObTtZrzYf4s3/CsW8UK&#10;9hLXXCXOTdgE+voSdFDybPTZcSntYJ3o8njgOjlrgLDlYozFdQDIRea7Bl1oVW6Qm+ue9ncQE59J&#10;tarGNa+0aSDvkaDUtGA3epYyiHVxsFRNfWOVaL7RXPXPK3eceBL5zw0d8wX6KNUZoBh4KtUvYwzT&#10;XAkaVcbZWFpPJJ42MvZzzOv1rBvPCaJNgh8X+ZcgyzjvGOeV1hp1P4xRbtM+2d9lD+gS4uVJPI9O&#10;uVDcYwEZ1Mb5bNOhonVZPfVxmLel7QjIIWNcTv3p2cFLzOu1D9w3nAVZN006S2slVsxqMHLR6Waw&#10;JpTcG/y90txB27rQ8yTQIz0/niX5XoFcj9Qm0MeK3Xk44yvlO559qU1Y5/fWObO1v4sYu0s3lbto&#10;Toj+zRltLRoGvtg4hxm7S4D3MvQsAMusuwR6h6TB/TSfy826+2HRou8WH8jv2B0RC7v23ve9zzd2&#10;R86637pvf9YdLuzCukdhHE9ETN0vsu6sqR/HOwwI656e1q2qfDyLfrtfy67ysl19Xy+z7s3ZulVk&#10;ZRadQ33bycZOjN+rzFtN3+ONb7HMso1D6Zu6J2jfmxwXiD2f0/WHNORjWPds9pXl8A6U2m6uH8N7&#10;XZYe7TeeN85AsJo937v92vR9zv184hj91v1Ry6XgEOnu6bgO2nTt1kEE9q0x5OLiIpY9+e2T/nnn&#10;9u1Ydvfu3f45n6d8Yd972SoPjFebTch3/vLFF7FsMQ+bfri2/OTjT/rnj+8kWjRPLfG+m9ICE3J8&#10;ctI/Hzx4EMv++Oc/hfrQ9snvfh/ff3LvXv9cHi2BF8mVNilH28remzfWaDdv3kzv777bP/E+gNI6&#10;PNvQO4+J9/dv3eqfD4H+09PT/nl+fh7Lfv3ZZ/3zZw8fxrKFnNk2sM9k6cXr16/75+PHj2PZbz7/&#10;PL4fH4c1yv3792PZl3/9sn9+8+J5LLPm+NA7uxZ9W6D/7Oysf744fxHLTo7DHP/0w/RTmqOjcBds&#10;CefW2jfKQ3UAZV7LGvrO7TsZLbj+e/r0aXy/LXYydVd0zC5P3juJ748ePeqfv/r001h2evqH/vnR&#10;Rz+PZQvZS5z6/YGF8Xh1eIDe93czU9+mfqty6Bhj8zDF+6F33KfuU7/t31dNtTn0t0d4ZjjW376/&#10;N0Mfe/eDD34pr784iCiCIAiCIAiCIAiCIAiCIAiCIAiCIAiCIAiCIAiCIAiCIAiCIAiCIAiCIAiC&#10;IAiCIAiCIAiCIAiCIAiCIAiCIAiCIAji/xtFUfwPAAD//+zcMQEAAAzDoPhXPQ37eoAQ/jM5AAAA&#10;AAAAAAAAAAAAAAAAAAAAAAAAAAAAAAAAAAAAAAAAAAAAAAAAAAAAAAAAAAAAAAAAAAAAAAAArKoO&#10;AAD//+zRAQ0AAAzDoOb+Rd/HAhY4OQAAAAAAAAAAAAAAAAAAAAAAAAAAAAAAAAAAAAAAAAAAAAAA&#10;AAAAAAAAAAAAAAAAAAAAAAAAAAAAAMyoHgAA///snc9yHLcRxmcws6IoMrZMSpdEpYtzcapy0lM4&#10;L2BdnLylrZPKLr2Fjk5FYolU+Ge5u+TuDialBRr4QPRghjYvqfp+lx1hMEAD6G50Y4allqtJCCGE&#10;EEIIIYQQQgghhBBCCCGEEEIIIYQQQgghhBBCCCGEEEIIIYQQQgghhBBCCCGEEEIIIeQ+vPn55x++&#10;VP/ub989ksfqus5asNZmZX3fZ2Xas9ozWj1sr9TOWL2SXNo4jDGD9bE9rd2xfrV+sG2RB8u0MUmZ&#10;1oc2H2P1NEpzPnW9pq7hWNuINm+l8Wn1puqlJteYnmtrWJrrsTmS9jS9xOdRl6fO9RT5HurZtFqf&#10;lRkzrFNaFzhEbbgol7WaLgy3ma5nn9zD+yiz1l5cG7zZZ89W1TT/JpfanGN72ng1X6f1g02XdH4M&#10;eXaqHYzZkNaG3O+6LpS1bTtY7/cwVYaSn8ZrXAfNtqfuiTLmpmmK45y6diIL1he5NJmx76nzgc9K&#10;22PyyTixPe1ZkWVM57U5L8lyn9hE88Wldsbiiuhnoqz3jb20fSP1KcP75KyN/9WBpr9av0EnKlyb&#10;KENop4P7Jtcjue6gv1bRt06Zj7bJx7zdbrOySvHj3db7Hm3eUPdbJwv6nhJ1nc/VZr2JomB/Xpw1&#10;yNzcvbl7pvH11jCkYV83a2Mr1s+h6W1WpoH3jL+00JXxe46FcdbSdg36K+3AniiXuCUmduDXfbuN&#10;82Xt4+yZIAv4RFHDGpfTC446qiFrlsxLncsnrGE9z6/m7tnmAORyQnQV+EGxB5R50yV97S697uF/&#10;PtKhzgQ7jkUXlwvfXNTR/Sbtt4L5R12ujfhx6MIOz5cxUf6+cnprcX5l2aFMml4tb2LZ2tvfk9ie&#10;8c90Svdo1Y0I28BegeskOgr+ofOKgT5qeXPrLr4KaXD0W2gHhb1O8+OJHon9jcRHJXv+fHkdn/Xr&#10;1dWgR37eGrDx3q8T2j0i9oRzPfN17VjeFHQGZOjcs1eXy1C0XLq5fnIYbUOeSObNSPwJfcg/lHg8&#10;mT/xKSbXcw1cG/S7N7fOt5pHSWDsfnDvkdvoE8WmoZrocm9ie2ITDdbz+ng1j2ts+2/uNhdzFtxv&#10;/e92JO83dT6/QS8xJh3xk8K12M2XZ0QHFJXBvc4q93v/UAOCbf3e1fbbrJ7p4oz898LN12K1ig3u&#10;uR8zMQYbuj/l3lA828cKoWyzcWM5u46yGj8hG2zbK66BdRBdtsoG2MFm13htsbAQ8gj6vPOFl6Gf&#10;4WDcOCtYLy9Dq+S+qCe1l8H2XVZWVwNzruTfWs57sYi+JMg1Mcezit8N8YdmLzCX4jNriKOWKyeL&#10;/Qr2+UL/dRKIDMf8/oaXoXzOEMaR7K1+PwAfdXHt561+UpCwqqwfX90r+g3xnchl2nwucReqfHuf&#10;r+K6hVijNFkTzhL1fdnnc+Ap7VbiI8y183MGaWd+vQhljbcN+6f92K+f3xZzY5OMWjpxMiXr5scE&#10;eiR7SY32MnP3Ty6uYnPfPPVjg3VQ/PNo2t/n8xHG0efxadKFYmpb6+Q+v15DPVmHSIhFsFvvvy3M&#10;h/j0RsmbElnlPBgGfHPu9oCbVbTJ2QzsWNGZRs4A7Jg/ynOCcOYBE2MLeyaeB643Lmc4v44xcGOc&#10;nlkM9kN8B378znicgGl9NyZfpCgF7h8fPp2G67//+ciNCfYIa52spsntZQzZB0yib7IOqG9yFgND&#10;CmcBHQbMmAAAIABJREFU0TYufH7VmThJXYjLNJlgPuQS4y3fR2LPIh/mEx2cFfg8bXUb875+38mj&#10;+vE+14+xmERFGZ7oXqKr/vf2Ntrkqd87e8wkZf/Dhn07mF+1SlmIFmDOk3bC2sayE2+fm83XsR2f&#10;amnzgcMN+3eV259uctie2G4siWecuT9drKJNdr1yLqTYmugR5k99ncuAbk18v0EZwrkA5KUgT3hW&#10;ciSbr12SCubLEKYmOV/slbMHTR+VQ5vO++wQZ+zisoPs0Zh3DOSg2nmsxAt4BuevGzxLql3ZJ9gz&#10;V5KXHMbYtnTOjmd1vXKuZWT/7vN11cB9IXYXyzZrZ1G3kD/Z1sma6olyDlXl9o62ITkU5qp9I2cA&#10;sTnJVU8v56Gse+5ijWbg3WMcUzlGC30U/Jp2roJoedW5z5uSHB/sRcbeg/jBztFA/TMQekX9KG8l&#10;lZk7Xb+5iZ3sP2qycUTxlQYVf4R7U9AzxSZx71RfhAISc5/Po32aAx9roC5Ld4qvqBVfVnp/iWJZ&#10;0KOzi4vd72b7PJTtzWS8mMf4MtRf4/0lOLgu5Krgi5Xzo1qRdUxvl0vJz5U40Cj5HJ7b+3lFW+tE&#10;X/F8IzYcymw4T4v9Xi392h3Gs0mVQliWvuO9ewG5wYDdi3/slfwQz5Dnft5Qj6yiR30nawf1tsp7&#10;FSWuqyUmxLzONzRfwHlUsJPyu1btfFFLpkIckry2QV+s5QlGbkI9x2IVZV2K3F/n9epHELfJOwHl&#10;DAh31iArxLG1z4d7xR7OPl+G678cP5HBwUCVcUg4APG4tdEOwtkPzrVfO6PkKnXyPYO/SNTRdXiV&#10;nAUdZu2JPsKxYTjP6pND7ioj5HWbqIvh9RUs/Om5my9cw+pg5uvn/jI9e5qWP41Va5R39XWIo2LZ&#10;xuebn8E2rF8bfJ8k+XS3F/2M8X6thkPb3j/TzPKzD7TgRt7jd9hHbuO9vHM2uR+vwD6jT8YzwthO&#10;tMXyxE39dmwq2vcPanykxAN1nce9pe8EEe27DM2vjX1rotVTv0v0t9Hnia218N3A1G8PS98/TD1n&#10;174fQB7qu7/76sfYNxhaWRw73s/rGSVGkDxM+2ZGa29oTHHssZ7oQpOcC4nO1FnZGPc1MWy3pBea&#10;/o49q3//p31vk/wr6XeIYvyvyD8mQ0n3Ongfpn1XGdvQyvI1HOoqyjp87+71tP60fLnch4Y29tI3&#10;jalOT/vOSrPJsW+ONRk0G9K+v9PHme8b5X0NS4cneHw+ZDwoS+4zinE25lJKH//+7bdw/enMnU//&#10;68cfQ9nhocR8E+P6RP7cdq+u3LnRu3fvQpnETC9evAhlz567vBVjub29vazf4MchL5Jc9uXLl6Hs&#10;6Oh493t5eRHKPn74D8jgYq+2jYGsFjve3qyyMu1bUevLZo8fZ/UT+X38irG89HpwEM/2nj17tvs9&#10;PYvvEBYLd847n8czpaOjo8H+MHd8//797venN29C2V+//TZcv379Oun3Cx9PTna/H04+hrLbm/zM&#10;dKp+CChX/H4Uzu+8frRNjHvWa3fmvg/zK/OPeq7FTCJX2+Qx9dOnT8P1/v5+Nka8r/89SbjK2kb9&#10;EHvadnHdX716tft9+/ZtKPv11192v9//4/tQJmPR/Afa6UP8fcof/TscrZ56dqn42NI37mPt3feb&#10;+rFYs9TH2H70e77vL+1rD8XUuOGPcHx8/IN//J8PKjwhhBBCCCGEEEIIIYQQQgghhBBCCCGEEEII&#10;IYQQQgghhBBCCCGEEEIIIYQQQgghhBBCCCGEEEII+f+mqqr/sXcHNQAAMAyEzr/qSdi7CRjhqbQB&#10;AAAAAAAAAAAAAAAAAAAAAAAAAAAAAAAAAAAAAAAAAAAAAAAAAAAAAAAAAAAAAAAAAAAAAAAAAABg&#10;SHUAAAD//+xcS49dRxE+zzvjeXiI7VjERkEmIhKsjIQECFhFwoss2bCwxJ7f5S0Lg2QwwjhRIERO&#10;NoiALfEUCDx2ZGc8c2fu3Hsejbhd1fX1dN1zZhyxQfVtznWdflRX16vr9Liy/TIYDAaDwWAwGAwG&#10;g8FgMBgMBoPBYDAYDAaDwWAwGAwGg8FgMBgMBoPBYDAYDAaDwWAwGAwGg8FgMBgMBoPBYDAYDAaD&#10;wWAwGAwGw1lw5erVH/23eVEUSS/nXELL8/wzvdfA7U7bF99xH6QN8a2t87RrHpMH/+77PtBwPu6v&#10;jaP1GZPfafdsiFdsjzwMzaGNp9HG5KVB0wVG13UJX5oujM3Hfcbkd1ZdOC3GdELTI4TGd9+z3NK1&#10;vAyvPF5Vlcl4XYe6mspjaIvxHY/DY/hxxsfAdqvalmWR8Co+QDrwOrNszNZW7zuShvQ37jPk37R5&#10;B4dTx2MZZNE6BcyjtidjvkKbj3nV5hqDJi8er23TPazr9L9k12SEfGp2g7rQdavtBfljuxzbYw1j&#10;8eesfTVfNhRPNRr6mbIsk/HwvbZ29sunjUer/BpD9DKVudYO44KuR6v50tau6blmDzj3qvcngfNp&#10;OYnG19A4OJfG/8lxV9E0PRrKB7S+VVmpfXu3eu9wnG5gzchXiI8wbkv74MCP5+z/lBzH9SBz6oO7&#10;1pMfRP7apqV5Fd+n2JVrQCcyiqMF7H8BfLV+7NirlcSz6HfTtTxjwkPeSLusyhO+mIb88/s8ipPJ&#10;0CqxJ1JkX2X8bknqaF7o6ypeW5/0Xa5zzY95/3EbaG+/Ui+fO7n0ca7x7GVIozwlhwFz0m/MG1ye&#10;8Mq6UEb7yf4I993L+o8zmePe/prn/SLsa+7bVRgT6WcP8dnRMBXsdUv853kdaBXKi353wNdP9j2v&#10;X56LJn2jJr0FuWX0O0d7ySael8gOFf9HthP551yxcdZRJ+vcd36Od6ZCaye0X7g5vJ+odjwfnpVY&#10;lriHwEtPDdBauM/huc8F2v3n/vntCyK3tZr5aWTsjHUBRuQ4BHlKqcSwMEaUu7KMsAGvSXTr6fRo&#10;+by7EF3o1/zYZQ/8Bd0C3Sc/2YMwC5iwIP1G8ffsn6M+XjdLaMduowMJswbvFWuB9q8XvuHOhvCf&#10;Z2zb4HuCCNBH1SfeLh30SUrmlHMTqx6aLou8z8TW3n0mIz2uvF5U4E47GruBfFF8a7rHTQ3/IH4q&#10;kFEIA6Afx7XvdG8h/H+p21g+X6sPkzl6dJicp7g0Trpc9IN9f6m0g+VKuxWpzG7v7fiXU+GhICfW&#10;5Dg25TOYp7CSQszJKvIBmeIno/ME+URY+/PNi8vng/1ZoH1xZ9PzBKsSm5TRgrxw2hwlEVZHzUAv&#10;lX0v0A/R8ubgvz/eO14+dzvhf7ZGOXeGcYNzEvRcQ7UdGS+neOswvyB7ma1PAu1Xz+fL5w8OpN3l&#10;Hf++BIPJSYY55nHkM6oM/BHx12ZzkQfJqHQyb2Szrk2I7BMbmO6dA9/gcH070Kre++oWz/OF5xX1&#10;aL3l+AJ5O7n51gmt6vkJsZ/zBojVd554nn94Sdb+Sun31YEvKzlXjvybnxhzujxLfUofWSPlk0rO&#10;VyKNfj6aSQy7Oy+i9eI6o/hNnbtM8i222dphDcg/W7QRJQ90ZLMfHcu+f4tc2HfPQ9ewJ8r5BH6j&#10;znD8ieoueUpjrqMaAO1nC/I/zr2Pfe9TkEfpaRXYaVdwvpXylcMcZZHWJgqqLfSgbwvO0UHfjja8&#10;ft/bk9j5NsWDcg30hPyWg/NED3vHdufAzxfkIzon8YB1D/PdcEbCDeDajpO1TcmufrovDaeb7LcW&#10;gcb2WWG8Us5wHCtcdF7n8wnIl/ib12J/61teqf46FdpXt+X3OcrhcJ/YtmOz4vMt8sUxB86qJEM8&#10;X2FMCnOEOCp9f0c8PlzIHrebXh8xTnI8KCD+YZ4rk3TMaCBx3O5wPLZ72NefH4h9vtl4/r9Siv8O&#10;oRx8QB78UeoDSrBUPjc5l9ZnSrADKfpC7YGme9qcC7S7M89rV0AsCXmZ6H6QQXSapjOL4t8WVZp8&#10;R6Oh/2gvLZ/vPRb9+Br5sxrTMeXcEfIe0CMtooseoaOh+kbky/z6HChFQ77n33Oxvz8ceS6O14TB&#10;npUBE5ZQj0/PNpjrFGG/oCuuhPiab8ne/f7Y52b/nEu71yd+HycuzbeQrUI7Q/E5Hb87EK0Bn8h8&#10;4wgd2XYJOVPbeh5+/ULW/mzrgh8DzhMLks0E/APrUXTGhxmZjOWIkuwJzCrr6B/5huj3/adebleu&#10;iC7vFN73uMhX8GTAAufKebrHEafEGPoe9n9Frvhs6P2nzvuw21PhuZlotXlmDHwoHji7tAbnCpIR&#10;WBH7764SWknJza7bCbSPD/18r2+lNY9OyeF7nKPg87BW002Df+/E1hgV+kFyZrNM/P37L7yP/RS+&#10;Y7Dd5ehXQfysR2WPPmxCT2hHzr8o0c/Q+qBGMS+pFnMkk3yf7PP8ObT3tBbaUT6MKs+2OPbdoc9S&#10;PdK+ivCeHMBB4Gcv/HNvsgktIT5yLQOTNBJiATXfwHeOsuR8AHIN4n9eA4cLv2cfPZd23znv93YT&#10;65Ccc0BXPgvkfURM18HnZiVAYP0lnB2idjL2gz3//KBblz4u7VKqdw7orAL+meMy6ijbU1Rz4neQ&#10;s/74E//7jbnw982KfBnYWsjLIrev1K45vqN7U7+/Kt8VwPH2NM60E74+OOChpV2QO353KNlmYTY+&#10;u8PmhVozBLYq1N2kHceXwx3xZbc/8Tr69QviP2q2cVAuzrO0+kUN65B6T/otCs+ieEbt81TWLLe9&#10;I2l3pyWdqcH38DcyKCbxt484n02VPe9SnWrpjI96eUi5xJ+hlvG3fb++axdFRpOcfRnGhfRAGWIh&#10;sMSyjj//YP7BuVIq/yA/iAe/mErfv3CuAbXrNhQqYZ/oN8pNy4/4vOlK8W+cr1dQizla98nr7YOD&#10;QPtC7/O2z1NNA/tGhwd+Fwkk/Y01s1CPBUXiWILfHSahLCdn1X80/mx8Z19k2U1Stjjvj3wKxUxX&#10;gw6yjFCWrFNgpyzz41r4m21fXj4fHsnEb2zyt2AZrw9PzNvlffj2iExwzor+g8fBzjwmLp72osnF&#10;3z/a81z8vcaJPW2CZy6aL95P/m4ZBR0POCTx98MS5Rbqz9KOa8OxzP1zAmf8GmMhfd/Y3JDzxKSe&#10;JLw2jW9XQ12goe+qRaHYSJ5mHdF9OJIRftc+ubZsxR2AUomFXBNTv2Ur377H7m3hHHI3S3xPVVXR&#10;O/w9dg8k8KfUuJGk3QfgcfR7avrdyDD0wH09re/YfQWNL21vNIzdM+W5x9Y0dC8pvuOy2rfG62Qa&#10;6lt63027j6XdtdPex98oV9OQ/6GrTdqdO7yfdtY7ivHdtj564hzxvZwsoWn3JjXE/OWn6qO91+43&#10;arIckgfuF3fR9lXjRbs3Gd9J0nge3puh+06afWr8vwyYrXjtq20IX+G91rOvV1tbuqZxWrr4oXtf&#10;Y/fhtHb6fdRUHpouaH5GxtXmTd9HuRCsvW3Tem1H540HH34YaOyrr1+/Hmgc31/mviG/b2D+J7u7&#10;y+fjJ49lXoqd165dC7T1dZ9TVcrdU40HbX83NjbC70sXfM5/OJ0G2u6TJ+H37Mh/MNvcklqHU+RW&#10;kjwcyJflhvMVStzTYiHLq4rukPixJxM5O7x6+dXl8+Gjh8kYB/v70pXrA9rfOECeN5/7mtj33nor&#10;0G7cuAHz+Zx7sZB62xbJBs+qW+fPj64N3w/dLc0gj2pmchbZJLn2ihEdTuWuRncpzTn4t2bPqNNc&#10;d1s0Mu9sJnccAi9bW+G3pnudUtdn/4f5QrhTCgne9rY/c7125Wqgvf/b3yyfUzgzbhMP0ffX8rT5&#10;0Wp70dqdFqvG0+7ODv1NyLg/TdudFZ+lr8aDlqeeJY6f9m93/ld/4/UyujDUB9uXpf+AeOvWrYtM&#10;u3nz5rPBCQ0Gg8FgMBgMBoPBYDAYDAaDwWAwGAwGg8FgMBgMBoPBYDAYDAaDwWAwGAwGg8FgMBgM&#10;BoPBYDAYDAaDwWAwGAwGg8FgMBgMBoPBYDAYDP//yLLsPwAAAP//7N1BDQAADAOh8696DvZvAkZ4&#10;yhUAAAAAAAAAAAAAAAAAAAAAAAAAAAAAAAAAAAAAAAAAAAAAAAAAAAAAAAAAAAAAAAAAAAAAAAAA&#10;AAAYUx0AAAD//+zRAQ0AAAzDoOb+Rd/HAhY4ZwAAAAAAAAAAAAAAAAAAAAAAAAAAAAAAAAAAAAAA&#10;AAAAAAAAAAAAAAAAAAAAAAAAAAAAAAAAAAAAAMyoHgAA///snd9zFbcVx+/+uLbxj8bYgIOByUMm&#10;CTMufclL+9KXzvSfaPo/9T9KJ33vNNNpDISQYGMcbAwYAwHfu7sdVudIX1nn7q6h7Uxnvp+XvWi1&#10;0pF0dHR0JA8lR5MQQgghhBBCCCGEEEIIIYQQQgghhBBCCCGEEEIIIYQQQgghhBBCCCGEEEIIIYQQ&#10;QgghhBBCyHlYXl7+7bvseZ77r+q6bp9Zlvm0pmk6S8W8Q9515e/Lp/LNkku/wXdD67PQcqzyuuo/&#10;+15/43v93Sef9e158w0dw/f51srX1Tc4hu+jCx8yJl2yWvOgb2501dung13f1HV4l+fhW+y7UHaS&#10;ZNZr1YftC7g6qqqGfK6cogj5u/Sir15b34bO55nVRnmx3xRskyWrVbaOhfVu6BjjeGo+Sz7sqoHT&#10;rteOaD1x2U2Sdl4djefGbGH7+shec7SPUv3Euiybp2lVVXXWa+lCH0VRRDKPZtiKMO5pHWVZJvn6&#10;bOdQhs9xR98aa9k/azytdg6tr892qgzW2j90/bB0Qcdy9B7rxyy5zr6bVWbXOysNZbXmX9c8eB+6&#10;+gPrxX719Rp2HLH7S/UofFs3Ll9dDW2HMU7YH1p2FmSeig2Yy4y5C22vjXaOx2MpI32Ha5m3b9CM&#10;6emp/639WUp57fvJJHo3mtHXVlp4F/pZLU6G/atFj4M9yq3x1H6AviwqtVsDdR9ttq6nWAfamcK9&#10;v73zyKf9/sZi+1xZWYB6XAkV2govI5SuaahGPh/YslG6TmYyaNjM6XTaPncPjn0a+kX+W0mz5Jvi&#10;HFBZMmOtg28LTJeycdkt5tw4fnt/16d9uXWlfZYFjJ32G5ZXp+Me/Aa0967eBm1xHjdjFievXrVv&#10;/vXg5/Dt4pWkndpvlgOUYyXyOgc9n5bQTkOOrEhT7+09aZ/Pr1z0aZfXLkh96ZigWDr/CtR5y48d&#10;pT6a9xuMOnDu7jxy/VVUH4UMY/FDsrQ90TCoguAeAnLkIquVlqEN0/UA8pWyT5hCdU0p8syFtL2D&#10;o/Z5c2M11FHO9qNiRVIdrM+knLGNlk/apDqtevbmzS8+7dud16Hs3MlVoc/k+zApLkL7Jm+MuY0q&#10;oWWjLZZs+4cvfNruz04vr16/AOXJc2Dsoc6a5NMMdVX6vIYuz3X+QTNwfu4dPmufP+wd+LTq4rVE&#10;BtUZnJ++D8FeVt7+wT5M5QK9zaUYHBu1Udu7QZbj1Uvt89Lqr0J5oguRb6sWIjL42jEhqcl0PnTH&#10;sqJicvePiazj73j42Mk4KcI8qL1+gJ1XXw71yLc55PNrOvRvbdjgqfR1BrowL/ZjZ2/fp11e+cTV&#10;AHpumfRM1wX0y+Sb2D6nflT0XocdatG8x8/DPHh4KL5QE/yUiTEXK+mbAsqrRFbcagerEDkEaYG6&#10;Tpahsts7bgyPP1n3aWurYykt9V2RRnSwwP3fFKTRz3vsjPdTDF/5HszJ6URkGPg/mNXW3szY1uVW&#10;PujgqUzUYhzWpjs7j9vn726GfivHqpdQjtrxGc7E4FikrmFojyStzINcL146n+TO7mOfdrp4dXa5&#10;YHuKqeyHLZuH+/kOv6gxYkBP9p/738+uzbfPCxsXk3wjw2yNorYbPgnaK31GZkbXW/jWsImHR0/b&#10;5+kz6I9lp2hTsO3efkfrX1rgRPdApsWBtkmbcF3T9eOfd3/0aZ9d+sL/XhirjxMIyyj6ttYeOo15&#10;WHE7397I1jlZ375969Pu7Lq1s5wPk1L7K59Rjk/LUls2Muan6mi87ubJBycnb/zvvUM3njc3g6+h&#10;fjjatcbH6kLRwR5Bmqx/1myNRBYblpcwnpJhX3TsHT+ILzRa2kzKy61Kstn9NwK9xG8LaUAF86ZA&#10;f0H2UNsPgq04ub7WPldXlkLVvr40Ttb0+Bpqx62YneXf4Rw/nbiYws7DsL+alEtJ21WB0OdX/Zhl&#10;d7uI4udWPEJ8/e17P/mkzVufts+5AvpI42nGomMdE6DfoHJHe1pD+/LgBfu0X147//+7vbAn0Hjb&#10;pCN2ekbCgfnsMsciOPq2f7/v4h9/vLHi0z66vJR8a8b+VG9xvbJi6eKTWHtWjAmomqH/fH//SZKm&#10;y0a0/smErmFdGKpnUTlqj+o0LQdf4/7+Yfucrl8J5cjryHTK/MyHjh36KT6WCK91jhtO+KtXYY+5&#10;/aMb12wB9gGG3xPtyUXWClaJLt+8xtifzMkmine7ck4Onvm0w3W3Hixfg36T8qJ+k7ZjzCsbeP6j&#10;czJa3oyGVKJTR0+OfNrzIxdpaBZhPwwfqy+Vo83W8xXoN7X5Feh84c/QQAZ5jqFthewFMDb5m3Xn&#10;oy0uhdhkVmi8BGxZEz2kPiu+ITqNIQgZwwzjPTrvwZ89fRv2mzsHzrfNx+kGIMe9SqV+LMilr6N1&#10;Ph1jLXlq+Csl7mnn3B7p+72wdn75qdufj/FMWeuCejVGH+mbCFbhXQIzXpmIFaFxtpNXwRd6eOj8&#10;73z+kk+baGwnihfrnMWYkxX7E/8TlzUd3EmInukcP4XxevDQ2djjq+Hjy2vLSTu9zx8Hr6N+GYHd&#10;yiEerDLj+Eb+hzG1td/2xNa6trh5WRfhHCOrtQ4Qy48j2DeNzww9s0L5ZG6U82EefP/TXvu8vvqJ&#10;T5vTfXyPTuQyx+qR4cugbmG/+jMS7LfUj3l58rJ9fvco7Am8DcC4lp594R5O1zr0sfy6gY6snDHg&#10;elvr+oFxXsf+QdhvHkrcZWMtjGEQNE2yfDURTD4B33CU2li/n4jittOoba1cx06uFycQq111QeYM&#10;J1ZeSu04TlIu2hn5if59JetjcYoRbSkWfVyR9R8PQuzsDyvOViwuzqc9gWcruRGv7zuzNc/M9ewA&#10;/QWX9gbOFncP3B6qycPZQSNxz+jMRfSjAbsQYmegM8adCdXLDL6dqo+Aa79hj0bTsF758iKbLjqP&#10;8WLR/zjW7+rRszmkhrV/LLG3vvtkatP7zvb1Lgd+a53JWvs/LbswzqRm3XPUM2frvsgYzo+HyqCg&#10;DPqtdQfDuvuGdQ29E9F1b6Pvbt7QOyfWXbWhdwYtLJ3BOqw7UEPvqXTfP8Hy4uesOsKdNft8Qonv&#10;Fs7uI0ueWJet+nTswH4Y9zzsu7Gj5Nuz+fuw+224b3hW5lkY1yOSevvKtsZuaL2YzxqbLvk+FPv+&#10;knvaNuj8FVryd5VjuMC9ffkhWLLEsso6iq5hh1703S+2dNm6q3HecbdksuxMn8wK3mHA99Ya8Vri&#10;I9vb2z5t/aKLrS4thZiXrlPW2mStG33r8tHTp0laJT7ExsaGT1tYWBCZYU+rsa6+O5Lyfm4uXIrY&#10;2vp1+5xfCDGDG9ev+99z886PrPvusMr5suYfwd2Gp9C2wli//d0V424hkht3m8pi9qHiBHww7a9x&#10;GeqwYttbW1vt89atW535sA8X5xckH8Q/pO2ZMSboH6mfaPleps5Av61edGdxKyshLnt87PZQX//1&#10;a5/2p6++ap9l0d3200nqA6t8d27fhnY4WT6+8rFPW19b87/xXrFi+xWpHqlckR8o/fbF55/5tG/+&#10;9k37vHv3rk/b3NxM6jjv/dz/FH33YK278uf9m5f3uVc71Gc979/DDO3zvj74EB/4fz3GQ9tuyaX6&#10;ff3atT9D8l/+i+ISQgghhBBCCCGEEEIIIYQQQgghhBBCCCGEEEIIIYQQQgghhBBCCCGEEEIIIYQQ&#10;QgghhBBCCCGEkP8HRqPRvwEAAP//7N3BKkRhGAbgf5iQWMxq0FgpsjFFKWlyBWTtEszGLdgoF2Cu&#10;Y8odWFixcAFKiWImJsXKzMgV/J86k6aeZ/2e9/vP31l/J/hbbwAAAAAAAAAAAAAAAAAAAAAAAIDx&#10;1e31tnKHn/uHtxt0HkO5+c1GkWNvI6Hp+vl+kUMZjeZx8zlSfNFqHURy9YX+TS7TSWkx0lVb24vE&#10;0uDlPpuZXF0PdaVUCubyyhMfhXUBAAAAAAAAAAAAAAAAAAAA/NXT21T2iY3BMNQaSwUNB6Fc9/U9&#10;lKtWKoUdrf2wexrJHZ2cXRY2lJGZPbwK7Vb5ajeyu3KWazPZvSq/ep+x7/v6Ln+0ne2lUFepFNyZ&#10;Eon1v0NVK9Vy6G4BAAAAAAAAAAAAAAAAAAAAAAAAAMZeSukHAAD//+xdS49cRxW+r+55tWfGY3uw&#10;E7xIiKJEWBDBIiwsNpFQxI4NXhChSEggfgLKhk0EjgAlgg0OCc9IgI1YWEQkWRCJHVYEREYoDhHE&#10;sYd5eWyPZ6af917krnPqfHfq9O32Y4XOt6l23XqcOnVedapGzmwXDQaDwWAwGAwGg8FgMBgMBoPB&#10;YDAYDAaDwWAwGAwGg8FgMBgMBoPBYDAYDAaDwWAwGAwGg8FgMBgMBoPBYDAYDAaDwWAwGAwGg8Ew&#10;DufOnv0MN3nyc082b5dFUdwT38qynKiurm8cx76Of+MYXJemaVCn0Y/jTUpLHXC8+wVtnXX0a/zQ&#10;6u7X+njsJElqadHG0Oir22tt3juBRitjnHzUydE4TEp/Hd+QZqYBx9W+j4PGh0n3U+a+c73mz9Xx&#10;wnZcV5UPdcSab+F42DZJQh3Cujr6q+OFNPA4OF5RhHOIbI2ea/98++fVwHONaqd11Wityllc+Ta6&#10;7+h5q3rlyjyvlyOWx3E2u85+aHqIvqJu3FH0a33G6ef+cZAG7jsYDGpp4D6T2na0CVo7pi/P84nG&#10;G/WtzueM4yvPjbya1F9pNkqzg1mWVeaKRti8On6Mt2+h3I5rN6mPqPNduF6WD41+lC0e705jsVE+&#10;9t1sAAAgAElEQVQ0Myr8JfscR9I+TUTm+/1+hebKfOBfpH99XarsnecN2t2S1y7zpZmjocKjeN8Y&#10;gBRlRpGPnPqU0JfHSdKw7zh0O51gHM3WZcBLdW81WSabXmby31nERGI5AF7GIc28D5W1p4qd4c8V&#10;R8ljCErNF8bSp99063tn6YivO73aHZbfPjDj6+Yj165R8aPuH4NS9tjPHYf/lUdcoYzWGUlf5kw7&#10;nfZ1FzZc+ZtNmbi9uOhGEFbeXpQbI5UFl7T4tFB8RpTv7xpFZUPqKq3ZroksbC0sDMvXb/V93aMb&#10;bp7PHp3yda2C1lcCsUQO7ntB+1jAfmZJwcR6pGUWEFgQr68NZJ0/vdYelv9sLPq6fqNB88LKJMCQ&#10;eTmOQl1iO1jRL1kT1yclfCc92JsRfrSnHK2n/7Pn674262h8dKYL6ySex7KmLOG1g93in4nUlRHb&#10;itCWlcDMXVr629syx5ntVjQKJSgT8yaJ0NeFHRMlrh+HIgr1nXUHtYpZneRC10+254blh6uiV88e&#10;c+UM2KOE/TzuIeliZfaEv6GyKfaI9mlQSLvN3OnIb6+0fd3fZ5pCPw2eYQzcSGlNSrxbYjzjyp5i&#10;7yvtiDcxCj1t1MqBw77qu2RfvndE6Pv4jOsznYb+D/kW03gp7g5NNwB9iEl+U/R/9L0Lff+9I3v3&#10;wlXnp3oHj/m6PA0FLWX7oshgCXYrUcSRY4PKcY26oA7ttpxuvNsV+/zzy71h+cyc8O1o3KHxcL9C&#10;W6YcfXjayrwlEw3tc+DXTuF6nd+Uwc9dn3VdWkJDw+8FEMExCfCt5PMm2JkB/W6ibGUUH0Wyn02K&#10;lcpMfEln1rV7YUvafXPH0f/UvPgPlqMurD0mHmYxxp+uzCKI86iun/SER8CvJvGryGWfLtPvX6/t&#10;+rpV8iX5FMYkFBcDP1I/t7TLs4L4IUgKN14GNirPYqIV4nviawr6srZ4fFj+cEV49Bz5kiWgj3mD&#10;MkPTRv2B+JQskbVHPpaG/AxTjnaedK2diMy/u+no+cU16TuYcvLGOh6BuOIZv/D7WElwuL5KfDmo&#10;cNMBQpyoIL26NTvn687fcHXH1qXv5x90sVyrlL32+ZIYz82wx3GYA2AfiLrNdShvZenG3IaY5Ecb&#10;rsHfZg5JO4px0PSwb23g2YfiD/SNCfEGQw6WrWoSiH2dNNxrki1elv36zkduX78+L/HKJ+dcXVZC&#10;LF9ZJ48tMsr0pNjHdwoNIJiUqE3y8U5baHh5zcntziLacbJRGKJ5nQSZ4TwZxilMieIremBS2P5h&#10;HNgl/3yue9DXba0IQ75x3A3agDNL5mfEXAH9Rrdccn5JCOuznlRsD5XQdzN3+veHdbF/f+yRLWuK&#10;3qdleH71BzFAk9cOYpTlJINAH+tzgedXsnUdNDeHlv3Pl953se8j8wu+7sEFN3YWYU4hWLqP1+NE&#10;/EvuY2XMG3IOCDfUFT2Qy9Wum+8H/5W+W61lWhuc64iGtJTxOEbH8ynTh+30lAjl3WAOlLPdaWev&#10;+qnowasfOh175vFZX3c0I72DcXycXnHz4eGYz8GV3EghfBW66JwL+vLGdbe5v9qSTd5rub4Z6BrH&#10;ohim5hy3R+j/PKEeXarEOKQBxqLwuQn53iM//8oNObvvbrk+X1oWYW6wfMCE7P+QH5FyFvR5qALs&#10;EeuTstlXB+I7f7e2PSyvgE4WZFMaYLZ4FC3WjSN0gHgWpDxwJQ4YffaPwZBvLrtY48UVkaNvHXB0&#10;L0+JTcmiLi0T5iVdxPMh25ccDQj7BYyZmOdA5k7p5PviDfEpr2y5eXuzcj4tkzDHkhR9KuHMAuc+&#10;ye+GedsGyD7zPYGzT59k6+a80PDmtlvfA6uyzqcemB+W85HwTcwtntNDH6DaCuJNCvEuU9WL8Rzg&#10;fr+8LrmFPzecjS3BjnjzDXuDuliqhpfjRawi26+cmzC/1Jl1sp5CLualNVc+e1h041OzlJOEaTNm&#10;HARXTGuOPlG7i+CuMGCflpyDW/jrnuPNz66IEN6Yc/FkCfoTDzCuSKhQ4hkMUJkWJQeH4F1Efd+Z&#10;dr//tCfx4voVR8Nzn5AFTDPPy1DXMNfJKCu/yV/lEK+QXlXu5khobhRit968LvJ9rkP8mJ6FLtQf&#10;bVQSytGAYmC083Gu3E94vya9G+xnwYDcbB0YlmfXJe9ygvIajyyJvsxSzFqUYcwRgY0dULsylros&#10;auwn5bZDCugbwDn9Gunb6RXp8t7M0rDMExk7pvNIAUKaeNHDOLAM6jgPmSr5+AJ9CX3vQ932grNr&#10;P4Z81Vdajr6HGpCbZHufo5yzn4QpiF/oF1gcsWclbqMNaMM4b193853ZE7tbKLrtz2soXcw3vBNi&#10;MULzRna+hHYpBTzoT3mcDoRJZ7ad/VjbkHZf/RjtA5wtmdSKpVLOk3yfkOL9SeXelZeBcbibZyWX&#10;uOf8TWdPL2FitukIT/GwOqCxU7CxfK+DsRzZuhjvhHoUSyj+A+1RTPcAGwtyDnj+sqPv+9Pim460&#10;3JqbCfhvjqm1A1sEB07lkQPmRKZYf6FZu3Rzv39LKp9fo1hjYQn4wbEySC7rDsY4ZEoqeWrOmTYw&#10;L8tnXzzT0jqh780DLpa4APd1v191fb94XGztYubyGngu0l7vpFqAAT7M+1TM26ZuzAHoe5+ofPW6&#10;tHu979oVTcwNe0fk63z8DDab71waIKs5aUqOdsbfE4XkY6aIRbnAviQ/6NdyvJ8lud7Y2JDvOcfK&#10;eOccviHx9+QgC+pbAtrjLA1jUu1eeNwbrJzPMZVc8+g7YO1uH4F16to5D6W8A9HeTGRgw7T3BRrN&#10;WjseRxsvHXNHfadv/Ma9DdLetKFM1b2FuJt3R6WSi5n0jcuk70Hk7RiuI6zTxpj0fSjqMX+vvpUJ&#10;9V17X8e/x20r0410pWn4VkN7h6etU2unvQm7mzel2ns+Dd73F+Gaxr3N4j6p8p5Cl/NwTRo/xsm5&#10;Vlf3znHU9/q3nfXt6vZYsz3j3hdrOjHpO+Q6Wu4Ede9Hq2sPadDas95p+6TRP+nbvLp9G0WXjBfS&#10;qqnXKD+p+dbdXRcrfXT1iq97+gtPD8u5VivoW/fmchS4T7stZ6n3Ll0KWjen6D7voNwnsI9rKHkr&#10;7X225sejKYmpT536sqMZ/RbaCsVfaW9KB+Rzel05CzYaTZpO5mO68N0cr2mcf+Z4rQPx7vrGetBn&#10;hvLjS4ckNxLVyDligd4u9fFtbEUP8oD+lN4OFZBX7HQcH/IJ30Fq8ZHmv5GuKcoTP/7YY77uLxcu&#10;DMs33nrL1504cWJYfvqJJ4K+vb7kUQta096e5AgvXvzHsPzla6/BOty+s+zcxsElkdFa2VPWPM5H&#10;8DvDhx96WGig7//64ANfd/LkyWHZhPx5nZ5qtEz6FnicT7+Xv4uZ1GeO6zNp3b38vU79320INN9Z&#10;R+ek897t9/sxx/34O6fDR46cguoX73pAg8FgMBgMBoPBYDAYDAaDwWAwGAwGg8FgMBgMBoPBYDAY&#10;DAaDwWAwGAwGg8FgMBgMBoPBYDAYDAaDwWAwGAwGg8FgMBgMBoPBYDAYDAbD/weiKPofO3dQAwAA&#10;w0Do/Kueg/2bgBD+WR0AAAAAAAAAAAAAAAAAAAAAAAAAAAAAAAAAAAAAAAAAAAAAAAAAAAAAAAAA&#10;AAAAAAAAAAAAAAAAAACWVAcAAP//7NEBDQAADMOg5v5F38cCFjhhAAAAAAAAAAAAAAAAAAAAAAAA&#10;AAAAAAAAAAAAAAAAAAAAAAAAAAAAAAAAAAAAAAAAAAAAAAAAAAAAzKgeAAD//+xdW3NVSRXel3MJ&#10;OYQkMMhNCgZxQC3Fgid9Fqx5Vh/9S+rvsSyltJgyM8yoXBKGJMBAgEC4GJghJGdfptzdq/vb9Mre&#10;+/CgVdb3vfRh7b6s7l69bt0petxNgiAIgiAIgiAIgiAIgiAIgiAIgiAIgiAIgiAIgiAIgiAIgiAI&#10;giAIgiAIgiAIgiAIgiAIgiAIgiAIgiAIgiAIog1Hjx377aSLFMdxVZZlOXGbrvWwftM4+G0Sfv7X&#10;0NZjUv61PpCm7ZNG08Zt4q8oiqBe2/5KG6yXJEljmyZetfG0/trm1iTLmgy2raXWtihKy1+3M6D3&#10;M7lsa2uEeyd8RVFIQ1793H0/8h3n3tT2/eYe0rQjgvWEB33uoRzVeQ37axJrbNtVJ2r76dfS15Pf&#10;muy3yXnbWZTvuB5d4cfpNvc2XSFzz/OwHrbV5ibroI2r0XDdmvTIbmNraLJXXXVPXVcUAa8aT1rb&#10;SfXlbny923a3esJPV7uFbdM03XW8NlnW5tRUr+vZaLOnGq3NjjbJ8KR2d5IxpF6/33e0PM93HQP7&#10;6GpHNaRJGvSHv2Xf89bzFY6ntRFakoY8Z0WOE6iKGOaWjTPTFmgygrbHOI/S9TF2NGmTgGz37O+d&#10;nR0Yw7QepL2gbdSiu+IY+M/M2Fnu55lneW2+VZvMzLPX83wVdrgE2sr0YrALsW0Tj/OgbTwA/qUN&#10;+gN2ngnaGcUPiIVW6OdUqDms68ajZ1W5GL1wtJ+eOFKVg6mh56EU+YD+cqsXQMbiSDt3oS7OC7OW&#10;6xvPHe3TpY2q3N77AbY244NcxjIcrkEucgm6zG5Ehj6C5S9GXRCMVltCZ1vHfc/DwtLdqjxc7He0&#10;04fmqlI5QnWfT/YE6hXik7Q4a2/HRv4XVx872o118317NNM8rj3HReL3v+zZ84ATFv0Ge1m2uJ2x&#10;omdKO87Gs9eO9uniSlUe/8EBR5uZHgVtC8trgv6R3QeRxQhkL63pHiuXoLeevTQ8/Hnx346WpHvM&#10;j374X9EUsA/ytQTZcmdcoRm+y1pZ61s5I2315Nf20O/d1Nhw9smtrxztYjmoyhNHDjvasGdtV20I&#10;u0boS9hRiijUH5rtRztya/V+VV6/589zdPCgn5/0A/skurBQZCtFOyrf4bz0C9E9Hk0iutPzjaff&#10;bFXlwrV1R9v3w+Om3+mBH9fx2iz83o9qjsNFpje/fuNo11c8D/GWPb+DATRS9J/lJ9H8HpB5kZRc&#10;4QuPe090LFawi74z8PK2+NWjqlwd+fU4cMzw3O+DThFlgTpWlHbNPosBhHFd8OhJeZ653+vPXlbl&#10;laUtP+eROceajcBzLOuF8iY2NUdbovlomV0dUBUyXpz5lRPbiv7R5etG55074/Xc/gNG/6W90K9E&#10;exqVEpspvilsay12t7Zwe+uto914YOTs3uOvffsZtLN1FDW9ECLR3Fg1Dg7jXOf3gFyWPTO/tUde&#10;fywVxh84/70jjrbX6j/UUaUVeVzzAs5BW37MtbHr/3jjqaNdWTL+UTL4jq+YyDxAtvJuca4/s7ge&#10;DTnCGu+pHR58QyuDl7+45Wjf75+oylMHvP8m8UIBsp2io6Lwr8ZXsnfQdOetOZ/Ld7xPsvLEjFeO&#10;vMzLXFBvxcIDGk/xpdFWWPkfA23gkzsB7/V52BLm+GrTnINPbi472skfmfMwMzUN0wUeZD2wb8cC&#10;8G/1muYTYezz4rXxRf540/skO6VZr2Swx3cnewf7ldpYpHbkZKItIaaoXfR6NOkd90yN6aH/urB4&#10;z/2+mBl+Tn943NF6qZbH0bhQ/AqpX5uS+dc48+d5de1hVX6+6nVFMXM4ehfuXCEvinMe29lrPliC&#10;vqbmmou+Lz1/GdjMYWn0+2fXvJyNzh2ryvm9/nzGcWj3Ik3e3JkMc1gIkbOtbW8D7q49qcq3r7x8&#10;l3vMemRwrkQuUjySDT4Q2lOvg4FrySUDzyjLiV26Mfhoy4+M7r/e8/H+/ClzPodTEH8reT41r9Xi&#10;w72L9Y0NR7ny5XZV7kztCerV9KnMB0MpZVh3ZmvBmf2Gewk5BbGVMZzUXPQp5A/+enO1Kn9W+j0+&#10;etCsWy22bLhHSJSzi3GOFn7vbJscyrWVJ4528+GmmdMHR6FtqBtdnqf0fl5phcr5jQGPth7a4Iac&#10;JC51PjTr9XTD690rb0z+49I5z+vctKYrwjsGLZ8mvGixVA7n4OXLV1W5sOjjgKhv8ggR5Gm0qWEc&#10;7+epxOEo+y730HIeFH9TEht/+sdtR/oo+m5Vnjk069lX/C01LxSFOk/ifRxeZC8DG3DrrrEB19cg&#10;Zzezt3lOFkUtLgltRFIkdf52cW0lv4Exl6x/Bvrt+XMjZ3/5p5e3Ez8xeaPZaZ+zcTkgzLtYWqrk&#10;NWs21iVcPX+SE3m2+dLRFla+qcpv3kC8Nj+080A/r5vPjHD3BMiEZazma2h3zpY2Bl1254HRwcuR&#10;X7ezHx2qymEP9ZFdj9q6hffk2sVkXkguH22KxAHeBizc9r+zWaMjkrzZ0XLrgHGa/9gJtT12cQ7O&#10;3fC9NfQ5g8tfLFXl3Hnvlx2fD22XcxeVJIqey9g9t1vxsO1j8uX7JoZ69gLGHRk5K2td21wG2P7S&#10;xtOazGM85NeyOXcmy5WAnh7bnN/dx35fb/bNAh/9cM7RBjYXg/nFsgjlyN0jRqFcol1C3SN5jeeb&#10;Xr4vLxpfoxj6dSv6A9sPxk1WXnPMPRgeU0V3x6CP5Gsy9vZWfL0Sc8Oiy3r+TPZHhpe/Ld51tEvR&#10;vqo8fNDndPvSpkXOEzse3lunaPPdUvs13La+xp2nm472r3smTs/B10gzOduwd1a/YAzq3tTg3rl7&#10;mCKgob+bis5Gm2JlZXsIOeTXZl8/v/alo/38x8Z27oc4wPlCyhuLCO8+tPvU2j8MDznYzM03hoe/&#10;33jk6/WNPk2Gfo+z2N5HD31uSvJftbyP3GkBya3bjpet2N7Pxdr9au0Ox3zfhvjpsyWT2z6d+bzV&#10;hVP2ngX8I7wTEJmqrZucX/UO28vH2MbV2HZt3eiIq4/9eGnPnAOckeQXcjgvaSS+BEByjuDvSnyF&#10;8WlszyfmFyPpu+WOyY2PcRasl/zeO/I+k3bPL3EVrnWpHGq5Oy2VPU6TMF7TgGPkEPu8208P1jfL&#10;sqCeFg9r/WkoFb2g8Vxbj4Z3Khq0e3yE9h5E5qnVR3R9Rzjpe70I1hBj7aY3Dl3fXNXfjoV8SZv3&#10;eZeovZfU2pZKcqdpP5PavV8Z0DM4s35Pwn7a33uGvr6Mob07q+dBwnlob9aaeKilfp2/GO5r2/se&#10;bY20vjW0vQGVfvQxcJ7hnGCmuzOAOeRd5jQpur5v1N9cdeNVQ/1c7b5nbfUEuhyFa972jlQ+a7S2&#10;OSG6vo+VerU3S07fh3PS+m2T36Y3tt1lv/avgGdNT6Kt23pr8r/4bmp6ZHKDTfmyqKYrdn8XF4HP&#10;hLZ47eHDoM3Yvl0ZwZ2QtMH3de5tWy3/Gdo1mS+2Rd9A41VydRjPydpgvbn5eVMP+pO8ANpg+Y0+&#10;kWYntTcT4jO9fvXK0R7cf2Db+jFOnjxZlbP79jmazLlNFwttoLxfjHbxNXJ4iycY2dyaZvuxrVsP&#10;Lb5S5K0Hazkza3KIv/nVrx3txXNzx7Ny546j/e4Pv6/Kj3/5saOdPXumNtZ/8OSJyUHcXvb5yqtX&#10;r5p6wN+lX1ysygsXLvh5JOEe62+O/Vy8bYJ3bspbUfk+O+dzpsOpqarc3PQx7Y7dhyHkdrr+3UnX&#10;O++mPrr+7VDb90ne1DfV6/p3OF35nJSX//bfRb3PeF3fnzfpikn2/V1MT0+fn5hpgiAIgiAIgiAI&#10;giAIgiAIgiAIgiAIgiAIgiAIgiAIgiAIgiAIgiAIgiAIgiAIgiAIgiAIgiAIgiAIgiAIgiAIgiAI&#10;4v8XURR9CwAA///s3TEBAAAMw6D4Vz0N+3qAEf7zIQAAAAAAAAAAAAAAAAAAAAAAAAAAAAAAAAAA&#10;AAAAAAAAAAAAAAAAAAAAAAAAAAAAAAAAAAAAAAAAAKyqDgAA///sXUmMXVcRfdP/PbkH2227PcVm&#10;8AJEoijKAiGUQLIhAhnFMsJSNiSrZMMuGxBbFiBWbILEoAQiK1IwDkEokxMngIyIwgIF2xDJs2O7&#10;3enY7nb/3/+/AfGr6tZ5ebfff7Y3CNXZvO96d6hbVbeqbr3bcmLKMRgMBoPBYDAYDAaDwWAwGAwG&#10;g8FgMBgMBoPBYDAYDAaDwWAwGAwGg8FgMBgMBoPBYDAYDAaDwWAwGAwGg8FgMBgMBoPBYDAYDAbD&#10;MGzcuPHRJkIqisL9DsOw8h5p0tbXDsdpOl/de9+8tzN23ZruhBffuGuN3ZT/pjzkeV7Lw63yH0VR&#10;hU+ZAyHtfH19865Fu1WdDLPLunl9uJ2+Prn5xF83tm8OlJ9P5r622O5W14z8ZRmNE8f1PERRM/nX&#10;zevTf5kWMM0/h4ip/L46n7zP83p7q+e1NGKjvj49IA9N5i3Tqu9kvLV8Y9O9U8cXDuGzW/94VX9U&#10;FFV7qxvDt47b2afSB+24vGerfElb3It1e9W3R3z843hxHFfa+capix/DYqJvvGE+RZBlWYWHpnFj&#10;mD9qakc++PTpm6tObr52dbIPbsEvi14DkOEwPTWNwT7Ie9RX3Trr9ivCG8eDeltFZPw+hnG89sFj&#10;lnyQ8I28urUAjd8nsf5XDVmacnudI45YJxC3Iie3+nXkLFeUh0+vIehd541K7YM19ruflnrWXkWG&#10;evDoNiqq84ZCA3mELIci0XWGohOQUS6+DFniYXKYPnL7D/iTeUGHBaoAAID/f5Pn67dbjjY/tWHw&#10;/PFHOs7WgmT92HZt9/mJ9uA53VdZBxHHIVi75C5prvrq8XiXOko7Or80eP52QRnsT24qrY3WTGMn&#10;mBfI6xTsLaSxc2iXxbwnc9gjzGseQrwCPcXcPUGxsp31W23lf2J28Dx2Wu1oH+vigdkpR9s01hs8&#10;26CnyLMnooj2WA/26U2mnego7dCl5cHz+I11jtabHmEZVP1gEYNtxaTPMAMZSSzGvmLAIMsIctZA&#10;8iLYdzn7gLDq1oIrG2bd7xd7JK/3zqgtfHMHyfXeCZXvdIvk1gp0jjRLmVf8r2NowmWwtys5rfMv&#10;iyuOdvAcrbM/obzEhfgClZFoMwmqez0s+dXq/kM7ynmzRujTuQ+2CxvmCwXba5po35WY9N5NNjra&#10;06dWB8/7uyq3/TsmBs9tIyrfcZZrCPLtu7UhzyTX1VB9welVkv87l2842quL1Ke3ac7RkgzWyQ6t&#10;D6oTjXklAPaWufZgo4HEdDA4/plGmIvShDHwshIQ7WCm8jj8Aa3+iZ2jjnbvevo9FamMWuLzcvCD&#10;YgvAn/Cw2Nd9+u71zuD57PmOo3XT9bqmsep/iRTyOuNM/UwmuS3EzD7HsyhHXxyXxqB/EC0uYF9J&#10;jlCK3/wewu7FLdsHzx9d1L73dWiP7b1L99WnR4mv0Uh5bkkeCHFXfhWgwpWcZH6uo7y8cbXrfh+9&#10;QL06k+M6Dvt5PDdHnn2Vic3AhCKZJEcfwPrElCOXuKEkd+4AW43YmpdGRhztvZzs7KnTqoe9Ke2n&#10;h2Z1X60fIf3nEB/ioHpWEnvLA7XVZQj077Pbe/H0oqP9a5V4yGc2OVrCviuG+cS/lGZzOQn4PxEE&#10;yLyIyS7SUu4i7zH/ZP7B3Ltsq73paUf7yTWOAWd7jvbk1pnB8551Kt+pkHxeDFNEof4jTYnvHPLY&#10;Lstusa/yf+sq+bMXrigtn5j75DKDQvYVyENyjQi9Gcut3VdD0j2Gfek3xhyXQxaY34sPbVXaHd+8&#10;29GePkn75ZFPTTjag1smB89dsc7RDlSuMe9GTIXzQnIq5X+FdffvZfUBv75M8j+7qPN1JzjXwFxO&#10;ci+dImj1aJwc/HjC+RrSehH5Z9SDxFPcGiHvxRD8YJ/llrW08zznJL+HXOgfvD/37dS4cPc6lfV0&#10;SPIaCcA+CtmfKiNJS3tg4AscM99dVv/3/Idkg92W+k6XR5XSes4benDOkbNeqDTJ4ULcf4wMDhQ5&#10;t4tLeTFPiGket7s+pvLotjTX+P4limN72quO9p3NtKbt6pqCcR40BB/lPSczrQsLuNAlWb95dcnR&#10;Di+wP5pSubmcCvQu+QIe9YJY7A0NqRr/8hbLA3xjIfkz+LI+W3MCtppB4Oi0iP6bvvrdF06QHX17&#10;t9rR/Sy3baCTmHmNC08sK9S28pj0M98DW16m/fLcFdXN0jWKmb1x7StLjkDxbja0GVdDAfny+15J&#10;lZgXERIWR1yozy6HA86pgHhmlnKNny70He3VlNayd/eMo93DtjkB5+ogldzWUwsCWof38cVU+/7p&#10;8s3B85XLqpuV9hgNC3NEOfGSJyrLJKvaljune+wd9eo7b5T8vHvC2GybnVHNhS6EZEffPaE508Os&#10;km/M6qbc1CI5jIae7NtTry6g/rLM708uqzz+zHvytQ74xlmKnS0YLmY7SsEXF5xrFp4zaHuN0oyk&#10;8xEErH7hsT3O9VG87IqD/oza0cEu2dlbp3WMA9spnn0OYsBMzHEIbKHgswCe6wo+j+aZtpsvaJxj&#10;Hy872q/Oky/oj2/Qvh5bSDw+ICqqh21sVXBsiGFvx576h+fIHiTiExOI/ZxgnZrb5WjfO0VzPLik&#10;Z+2v30UxYueI6iaJq+dNObuVvoHw+aQHudqZFWrw+jXNV17/mGy5P6M2HTqbgLqEjI1JAn6ryqv1&#10;tpj9TAAxXXSL9paztNFuxX1HEAOubiTdvt1Vmf/tJD0P7NJ2X56mtUyOaMBK+NznTakBGdeKrkGu&#10;eewGreP580pbSim/zqaU5vJ/kEtRsm8+g5aKiWzfeN6UH5BTid9ISzU2qZ9j/Yh6p4nGiOszZEc/&#10;WNAYdneL5LF/66Sj7R4j/tcBz3FI+7SAGpXU2PoYnzm3vQhyO3KFzgEvz0NMnNK6hthwDrUYOeqi&#10;avKoumdd3QjPE56ELcnljAHtxA3BWVXyT6yPHxnfMni+dlrbPcYi/NJGrU3OJRJ38Zxerf2lLC/0&#10;rp2Q9HR8Sfv+4qLWNc7epLpHDr4zlu8JkI+JWaRwFozEP4OhS/0GbVBMD32Z2FGMzLq6N9o80c7N&#10;bnW0ny+SfzkCOd9ergfdN6nzjrNsErD9TM7SUDOQ1x3w0wupNnjjI4rRh+fHHK07Rb8LrCl02Jbx&#10;yMaHCQAAIABJREFUe2kiuX61lohWF8p5Avak24pQR3XxGNYkOV8M+2o1J71fXqf57FP/JL0//Bmd&#10;+WubKS/bqalJMMrnTbT2mP0Ifk/qBXBOZx4/6GqvI5dIbm8uAv/rtw2ebTgjyUIz/D4RVL/7RZzD&#10;ZZg/uDMB8so6hvOw+z6ItXKxS6B1uR70y0zPT89doPdPzun56gtT9Ht9qfauGybmWiSWt+QcnIfK&#10;13xK8/39mu7JZz+k3HZ5dIujhZK/YhlVpoY5Mm6G2yrJqt9BgzY1DFM4q7pCL36HiypzSIxNW6rX&#10;41xz/OFVjQEPsG9/ZJvWVneMqYxGXX3ME5vA76bMdzdS+Z/lw/sfIOYcvcQxqa2xKZc6AxYkeM1x&#10;WrWFLFF5ZMIE6Eu+a6dQVw7lG7XOoPXgopoE4D4Nhnzflu+uo2OYP7GPhTONJGel76Ce78fyLRa/&#10;eUZhs/trWS42nVfaYd/VXq/St+6+i+/OCaLpd3mkpfz927uOUq7hy6qrPNd958d2ifgozxzD7gQ2&#10;vf837O6CT64iD4SPr7o7RphD1t3HGHaHxDdG07s1t3pn1HdvK4B7WEkSV9qW74GtLQ8fK7414fcO&#10;35UOme92+ja9syvjlOrGcqbCuqxnbN9dP999w4ZXl0r3KuvugCKaju2Th2/teq+yOq/3ug1+R/Lc&#10;+0Tcqo367lT55Vv1R747fIi6+2FN96RvvWvdI/TRZEzf/Urf2P67ljjf2n39PNTrw6+vev/X5F35&#10;TjF8x2VfjLF6+caN4JOYnpqq0FQn9XcyBaV7eBy/sXmv26n0kTrCxIR+J2q1WpV2dfcc6+LqWjwX&#10;Q+rA8qvf11rzygrVszKIb5LrybtBH34/EmsOmYpOQDeSH/VWoR6/RN80jr79jtKWtTYo2PPZPYNf&#10;7Xa78s6XI6DcfHfgsI/IH9fu7gRB/au70qmMLbYX++7mgS8O+e6IT58lf8p8bZnT88kTjz8+eD7z&#10;zM8c7dzFC4PnSy+/5Gh/fIVkg/INPfu4xXe4Duz/lqM99NWvDJ6Tk1pTSiAHrsuv7uS+Nd7dTFiG&#10;qP+C5YV3KFGuTeb9X4AvltzJ3440bdf0fm7TfNE33+3csR42zp30vZO/T6nLmYb9rYO8b7US56R+&#10;d+jQF//7fHTfvr82YspgMBgMBoPBYDAYDAaDwWAwGAwGg8FgMBgMBoPBYDAYDAaDwWAwGAwGg8Fg&#10;MBgMBoPBYDAYDAaDwWAwGAwGg8FgMBgMBoPBYDAYDAaDwfD/hyAI/sPeHdQAAMAwEDr/qudg/yZg&#10;hH8YAAAAAAAAAAAAAAAAAAAAAAAAAAAAAAAAAAAAAAAAAAAAAAAAAAAAAAAAAAAAAAAAAAAAAAAA&#10;AAAAgCXVAQAA///s0QENAAAMw6Dm/kXfxwIWOGEAAAAAAAAAAAAAAAAAAAAAAAAAAAAAAAAAAAAA&#10;AAAAAAAAAAAAAAAAAAAAAAAAAAAAAAAAAAAAAADMqB4AAP//7F3dbxzVFZ+Z3fV+2rFjxw0BnEJb&#10;QoVoq4qqlapK4Q+o1D+gb32oRP8fqvYl7wgJXqioKBIF0jTFCNqQlhQC2QQ78cfaiR1717s7M5X3&#10;3nPPb3LP7kyM1VJ0fi8zPnM/zj33fN0P22WdTYVCoVAoFAqFQqFQKBQKhUKhUCgUCoVCoVAoFAqF&#10;QqFQKBQKhUKhUCgUCoVCoVAoFAqFQqFQKBQKhUKhUCgUCoVC8XXHdLO1WmCIjxynGNJ4mF9mvQhb&#10;QRCderxot7cLlPl10cYUXx/85oUXCinbi7998ed5ZX755M3lIm1tp2kh+f37dje3zHefKtTU8aLa&#10;+h90qlAoFF9NXLhwYeqQsfPnz599WAbTgvGgaLmi7YRh6Gj4PglUDnkpWpfq5NUtSjsKivIvyaiI&#10;XPLqSP1KtEk8jeNPai9vTJPqJEni0aIoGju2SX0X4Z9o2AfxgLzQd4m/PF6OokdF7S6KpLkzdeM4&#10;8cpl+yD+/Hal9sZ/l9sNMjL366IspeEWtdk8/ifJEnmgOigr2SbGNicC25PHSX1J3ybbVakUAW1y&#10;HcKkuUM7OIq9P1gXy5VKJdsHt5ckfjtS3aJ95IHGd1xxTZJHUT9OuifJXJIb0qgufTvEcDj02svz&#10;nQ+2l/dd8olxHHs0HLtUTvIBk+KQ1J5suzxe6k+Sb94482LhZH+E+j1erlLMwT4kuVUqFY8m8Typ&#10;X2kOETHp1hjdITrp2yHKZfMvFdIAdVSQNfEoxv5M4DB9oG7RHIPOJ/Z7MuRyXB7kK8VlQVclmqQz&#10;1HacsgyOkleWrNxqQKs3G+YbjJOAMb1sfX+IfoHyGeS/bH0eqkRobQPHRL4RZBkFIQ2Y2xNyjqLu&#10;tAT8x7Z+v8xcdDZ3Rs9X2x87Wu90ffR8enHW0WZnGtQz8GDe9w+Y/7Vts5/1wfqBo/1t3459mtsL&#10;K/6/BIkotoJqkYpiOkXjCHPypITeYR5S1Hn7PQa9pbewxO3EgeG1B+px8Z83zEuLx3Fu3tR59OS0&#10;o83Wa9mGD9vpmQHud/uOdnPXyOvNTs/RbiVmHoJ6gytbXhNQrsjFxDHjfKAc2mbFK3VoY1CHBC/4&#10;phD6iK28woiFFFdNnY3OjqO93P589ByeYRl9e2G0rA5OVLlutVa13bJ8ez1j++3OrqP9Y8vI7d37&#10;ECtaJ8wTJj52fob5L/pPacLIzzkSaIdkhCHA1QEZUZUkCL1yUYK8+vMZpFa+FZ6xJDF6dG1l09He&#10;vNMePZ+Z4dE9dfrk6DndqnK/ZBrA3/Z9Y7tfbO072uW75vtHBxDnW2ZvGFUMPWccmp9KEEtiIQ5F&#10;wlqFvqJu0VsmR5No7h100Pq6CAxwaMf5h/dvOdrA+rwnZtnW5lvGdps1ljn5l+5g4Gh3u/dHz6t3&#10;uI/X79wzfc0tOloCawenC5hnWf5j8I0h5Sngx0uRHyNQp7gP214I8ds6V9T9oRgzDa/9Csv3xm2j&#10;Z39cv+NoPz5hbPfc0ryj1S3/GE4px9nrs39rb5j3yxvsB5cHrKNx08g/iVBG9gn2MnTfpHwR6trX&#10;Afo3WwfnISyzpXrAoE7+FHweMZju85jevWpjRZ3t6nuPzIyei7PsB2dqvjce9M3odnuc93y+u+fe&#10;X79t+tlIao6WTJs2owQCKfGK8VGIrWlA5aBq5NcluWb2GUiWGGJJ55FI7cHcHFStzmCsuG5iRbx0&#10;0tHOnTK+pz7FtlSv+Pa512d5tTvGFq9uMu0y5SQtbpvsLg58h5QZueV/mMnvSBcwMPg6KO3tuHwG&#10;11JeKdb5jH8IzdiXP2Ff1r9l+ngO/P3Z0033PtsyNovxZWAHc7/LPd/eNX7ynU3W29Whkf+gPuXx&#10;l/XPllfIrWLrEEKw3aRiv6MwLSnNJH1UAfpwiQrEZaKALG3qnckNtzeNTrx8s+1ouyCjc3NGrosz&#10;dUebmjJjxpxkv2/sr7PD9v7BirHPt/dBwHUbM6dYbs63g/9w/ghiRWR9fwp5+9CWK6e+XaHcIiuv&#10;vB1R1y/QYmjnwM53u83XLN5oG9n9cIFl9K1TJvdqNJhWSu3aDfzRft/Ez5XdbUe7uGK+X0lYHqnN&#10;5YYQ0ykkoYwCP/QHaUoTD+O072jjFCcT0JmyrYv6S8D8OYR20rLNe+B7eWB8zltXrjtad8HU+cnJ&#10;BUebaZq6LbArsqfeAc/K1p7Jd69ts02+vmrehy1uL64ZHZX2lSPBB+WB5QDrDto7w7UBjR3sNKPL&#10;VtcTyA3d3kOV7eqLO1uj5ysrnztab8H4s6fPfsPRZutWz0LINW3fQ1hX37Lr0vc6LLdl4wKCUpNj&#10;MNknzmEs7Au42Im+J/RjJ63nUY/EdWuG5q/TKL6E0M7Q5inVlPm79K+bo2ezzv7o+4tmfGfm2L/V&#10;qkaWZbDxwcDI616Xc7SVeya3/dMdjp3XA5MjJ7Ns4+S0Q0iuEmHdRL4J9yUkSHkx0sout/X3SbIg&#10;H8tyG1SMvLYg13jFrksPluYc7TuzRhdqDZZvrWrtE/rt2ZjZ2eR16XLH6NulHuyZTp8yL7C3UAqE&#10;/f2QusB8YHx+n6FhbHXl/LpJRm7CviPtM4SwLp0ycrh6c93RamtmLfDcAucaj542+lYHe6a9tQHE&#10;+R2bX6zvsa5eWjP+7XIC64BpEzszNinsk7lsC/epccxUF+Qf2ZUQrjej1Jcr5cW4zxeG7gCIC1Ju&#10;i2sfu958bZmvoTVOmzE9fpJz14WmGXO9zrk8odtjGe3sm9h5fYvt9I0N08egyfqbVuoPNuPGkZGb&#10;IK8kFewK9z9syRLqoLVpaR84k8/SOQwIaWBjZxiyzlz/wujZa+3PHO2ni0ZGT53hWNew+0yVzDkX&#10;rTdh/bphfNnyFsvy77HlocFyw/w6oLusQsjE9UskfI+dHTNt0r5t1nbt3nDg22kIa9CDqtGfMuxH&#10;vPXhJ+bbHNvQj+bN+/xJvtfXqvrrzW7fzFT3gNtbtXuTf17ju4r3yrCXS/t2ME6a91DIDfLyD4qf&#10;kkwza1CnyjDvtj+sS/Zeirlcd8rM8er6XUd76YbVsyWW0ZOnzDinqyzLSsXfS+zZdcDqFseAj+6y&#10;fb7XtXsZDW47njLyT/F8gtZIOGZrV5l8gHQB4yhVQnfuNvomxwrSeMyZKDdIYf+o1DTx78PP2JfV&#10;2sZGnl3gck+cMrnGzDSPl9jHM6btXZbR2p6h/2WHzw6u9e1gqrxOp7lNK9wfySGEzWu6hx6VYT3h&#10;SQGQ+PEFz3ooZ8H8jnKcMq4TbHcDXNdtG9/z0qe8Drj/mFnbPDM342itadgDt3pWAf679qylc4/3&#10;gC7bO8RXhiAP68/KU+zLBmU/j02tvUcQ50mWKfhBdwaVOUvxz9PpXBBz/rK0mUF9+aEz2Gty3Lpy&#10;w6w3q7d5z/EH89zg0qKJA3N4RmIRg373hsY+b8Le9qWO0bMPEtbRkPYcsSE670XDcr4Yzrq5Aowv&#10;zTyDEV9D2550RurnanjGS+cJCdq91fO8+2m9/X2PhmfKzn3g3ol9x7Np6bzanUehflDsRz8z4W4F&#10;9luh8+2c+12Tzt3H3QeR+pPwsHfQsFxZ4F/iB+8VEKQ7M9Jdh4e9UyPdQxinM9KYCHhOXvS+pwTp&#10;/hedt0t3NSa18SAPk3gR7xcIc83nerKcuR2fB/keAr9Tm/l3xyRdGF++DD6e+/B5FlKJzDilsfPd&#10;R2xvfN1x46OyWTs2NLxfR7qQHZN/b2cSjnKlmHXfH1O2X18eEqS7mJLeSkOSZClsC43R/fFjy7aT&#10;it8nYdL91uydquy4gzEykJBnz9KcyHc7x/eTNw9F5fogT+N44fuLfh8Pc4+UziK6Pc6fewcmn8E7&#10;B42GyYsqFemmhw/pfiPmCGQTMfyOJ935kO6c9IC/SffB+31ek9/d3qYBe2NHXgiYh+DaolYzuVy9&#10;zvlkbOtj3B3YvuluWAB3KzY2+W7FrVvmjG0KznAoN0Rf0e+befjk+qeOdvHdi6Pnx9eu8Zisrpx9&#10;fMnRnn/+/OhJ84Yoeq9ynF0N7B7BAPYKBpSvw9lM0ZhOMkxTP4+S7uemQr57cMBrvZVVs6Zc29xw&#10;NOIrgrVU39aR5kvib2N9zdE6W+ZcYWFhwSsfZO75Sve8uZwcH/17mq494LVl789Mt3jdIdmn5D+k&#10;nFW6j/qwv2OSh6K+6Sj3sif5v+P6/Y4vU3fSndKHycGL/t7MceT6XwZyTByfMx/izKOP/cq+/vW/&#10;xqhCoVAcM+ZbgwINHj0GHRnDInwd7k/7+7wSKrPN3DKfdb5Z5O+qBO1u6/fHMELF/xkav3jn/TyO&#10;91/9WaG/u/PsUu13Rcq9ff9Ebpnhzl5umUNUThT8OydF0q+yfydSQhQGZ4p1GuTKVqFQKBQKhUKh&#10;UCgUCoVCoVAoFAqFQqFQKBQKhUKhUCgUCoVCoVAoFAqFQqFQKBQKhUKhUCgUCoVCoVAoFAqFQqFQ&#10;KBQKheIrjSAI/gMAAP//7N1BDQAADAOh8696DvZvAkb4ByAAAAAAAAAAAAAAAAAAAAAAAAAAAAAA&#10;AAAAAAAAAAAAAAAAAAAAAAAAAAAAAAAAAAAAAAAAAAAAAABYUh0AAAD//+xdS48dRxXu5713Zhx7&#10;4rFMYssE/wr/Dv5AdiywWAMrYImEkNixI6ssIhZYONmwIJEiofgHEOQoMbHzIHFM/Bh75k4/kW+d&#10;U+fr6TN9rx8r9H2b7jndderUqfOq6rqaghNGEARBEARBEARBEARBEARBEARBEARBEARBEARBEARB&#10;EARBEARBEARBEARBEARBEARBEARBEARBEARBEARBEARBnIRLly69+fRRnmeTOkrTdETr+34j2vNA&#10;+0N+WZaNaG3bDp4huq4btcVxvAxZPX7P0of33Bu7whunpyOvzYuMF9t641Sgzr3nHj/v/am2J7WZ&#10;4u3JtU5+Ber0Zdn3cawbx3o78mg6T0bTftoWfeNkexvacryD59574XnX2XtefPF0fZzvSfBjz7i9&#10;ju2k9zyo3I4rDfSmY0b78ORWGvY75UNI0jaoy6n4kCRjH/L4DfmM5XoRrPM1vcXp92xh2k83i0eb&#10;xhEvbiJv1IvaMorsvbdpbJ+K86gXfc+LR88Ttzz95nm+kXxeztk0F2JblduL/d57nvwqM0LrguN6&#10;UOhz7LdpmtF7m8KzeZRLn2/qX1PjRT6ezNgv6kFR1/WJ/Q70IW0L4BfzR2d8VdYsNT1n0gTl8+Yp&#10;hblRWVHmclZKH4MgNeg39Cd268xDBmOKfgV9mF2O9dH0YEeW7Oy5jK8s7N9B9L3MNUxhXTci5zgO&#10;Yr9FMdaRN8eZo7flcjkeO9q+dFSifSSqI+CtgkGuS7QJzHumuSnBpJIpEyPpezhQYd1jv04IxilJ&#10;Je42KKzMdw1qe1SEVh9vvRFp/2wkRt0xXfaFzF039hEktcUi9LG9Y8TtcMlb8I029NvOxrbaY80U&#10;6y3Qkdp3MU7Wg5ihY4fxenpNQUeNGqI3nUUZaZ+eOx+uOeS6fVlfPTTaoq3Cs5nZ/KEoLG2t3zZ/&#10;JfSxdWYkfg/OkfXjeKTqT7GeUVvF9Z/orQCf7Bw7ylDX0a4hx6lftjB2ua9BlyrXvVNmC/d3gjH8&#10;oYI+vg5t50sbZ72l8kF8OwpjP5yBbc2C3pJdpy7osJ5Jj13XAXO6Uy+gG2u+At691sWJEygBXap1&#10;CrRNwqTkKEMa+sAhHc6Cry0Xi0i71p9eXa8fme+mtyXHJlWkdeI7OdY9h+FebfEpmnmw/nxmOmiz&#10;mXI2Wm7PuyT0ncI6phf7wPziBXVPX6rXDJxSTRT59ZEftg60JcSKZRGMa3/nR5F2sxLe30HM/k+4&#10;nyVGS8WPqxr8Kt8ZyLnC+VNCg/fgvuwlxmI4UvFx/SJtmuktp6SQ9zInMbdYa+h6Ap7n/dgnNMbW&#10;kGO/2D0XrvDe3xupXf9tHBfZ2F9qrTVgIJ3YWbN9gk9GYcE+ZI5r0EeuNQ7Kr/aB+u2HPPDFHiYi&#10;0zoF9NbJe02KPiksIAE28t7j7VmkHcxfXV3fTvYi7Z3vgrTlN+aTh+LGixRq4aoVvmgA5p+95Fac&#10;Y800fW45J4ZqGHohGkO9aexHG+wlx6Vgv50wwtzZSf2HNU7WaU7HXC15Euahzear6/7M9Pbo9d3V&#10;9be16Xd+W+MaSJ1aTsxK8U9c0yTBPzMsF8+EPzr0DRFbY60MKlygFs3ElvME5ySV9zCWxQIj0nLx&#10;+w7tzbSQjNDaHHaaF1qMxWEcX50+F2m3pcl7FcSt21BDpMHmUvDtRnwoh7iW5CGGNYvTIOE4tueO&#10;2KnGNxh7qvYGutTcmucD7xUeWBeLXY67inp5ipnwa8HeqmK8br5bhjHdfcXG9jnu830b7mdfWj91&#10;KfKXoFe57Tuz20Tycjt3hHX2GbyYnfTwnsxxhrFH22TjtjnUZeotgxivexk41boOQ5uGJq3I/WD7&#10;fKS9J77/t0dQkz4Kl25utGjBFazN+kCtc4uJGssQqciF9qbrW4y7negI40ysrQbpRcbuWpLRKl0T&#10;wpp2pj4ONt1kNiadx7oE25sHu3iw9YNI+0SavP0tSCXjnPWHRpRYWNWWI2K0yF81qc+FOJk6+Wqw&#10;ltJnTg2cwV5ALJWg7lV+BeQm5dxDvm80RqEZwTzlYhaD/apC1qrwXyLv7oUx3evMP282MqbPQP7Z&#10;ofQHHdbip5DDOskvXb5ltD2J7SBLITEYrSPvtB4HxFyRjoiDtYHwwy0Zb5+1dWJ/Vtp6M2nC8zrD&#10;2B+YLuG9/cXZ1fXP4O/X7om/3IX+yqPAr8D8HXgXsE7vsmBn/WmjxWW1U5c1xbj2yzv0Xc2T9jzu&#10;KSV+kdtkqkOcJ1m/gF5j35D7U9m/ySCe1qKv70uL2Q93Qq771xJq9C8lN7Xg43OJk2BvS91Xyawu&#10;K+eyjoccYOs6jFGBd48OI/UOiJxkreRT3KLCEkj3EIvx9xUsZ7z9Yt2GcFJJjKur9yTvfbVnMftz&#10;ibHXDsEWbokdQU7vtTYEfnkVHL7NbP3a7ng2IPYBCSvNxnvEGqPy4QadtdE1OeTHVPyqKdC+tTYc&#10;KwTrf839wwgQ5D+a2zj0/sEpS3C/Fz9IvzHbWkiYrxewDyz1bPLE+j0S++0ys9/+XPBTrA1jjQ7y&#10;ZU7sGdiC1maQD9TPcWe1V72CfjWHtE49kzu+3c+hnhGfrcHA754JOeDD/mykfXgkdepnwEhUtMD1&#10;hNSx+yWOV/xzASRZz6dY+8F9Ls7Roi2kGgOc+hS/fcmY0U/V/DFXx+SQY26VRgO16QYBBE+Rr5pb&#10;8rx9/oer6x3IKe/clzrqvxDLyvGeTKV5BvyhSEJs7M7umnywz65DTqE2yCTn9729V8WANK4xUeeq&#10;6tY7Z+N9XwMlab3TQ92mubqD7w6pTMT3u+ZD93fD+H53CPXWnSBXkx0YTfgswP/qKnRSwd5ZX1jt&#10;kgo5H8QjXUeCH+h+92CNJ+PD/Vaxb8xDsUDB+ObYUZqJzaO/SD0OSzOr7wrj9yQLsefJwnzyL/L4&#10;2oHNdXkrXLuZzUMhY2ugbmg6q13aWajNUtgDT+c6Togzsg9cpNZWY103Q7/SNQ3aVnivhCWLxn6s&#10;SYpG90agts11zwO+Y8hQcB3QFrr3a/ZRFeH+8UXLAX+UOda15kqur2FNo91sm90eqAtVVliUW8HO&#10;OtzXj3UYjL0Z70eoXrsS87JccZ7iNzKYh8gP1vPCBteq+h2vhz6appJ+4VtgPV6vfXE+rJvugN+/&#10;a5/u4r5jmtm6SdeKXY/xNNw3/SmTayv4e4FnUnS/qsCYIu9DTtTvalChGw9wNh37YI9N9NXhmlxs&#10;AbNVE+XChbrYoHd+A79z4rdkiVcN1MX6HXQG+206j4Pvvc438fiNFeKptinLsUZy52PluvNr3jfZ&#10;qTNQHk46W1iI3OvO3nhnNexMWDvZ1uvXO9fwrOc3Nj1rsu5cpXcWJnfOLnjnQjEGtO1mMhzni+8N&#10;PsmuOcsx1Uc8WzE4Y7ZZW5/fmOadzZo6T3j8/jgfTz7Ur8mAvJMRzT8DnA54IG3To2vemUBvHMPx&#10;TvOcsgvPN9b5vZ1BnJbV09sU8Bzmpr62DlP62pSNryOkbSqLx3vch+oV9euPefyRyePn7+KP4Z3j&#10;HHwnd+KHbwMa67DfdPAMgUMbthnKso62qX1MtT3pvLqd5R/rI4e8rOecvHNsyM87Q+nnxHFebhze&#10;+l3w4MDWTVo3eGcMH9y/H+9/9evfBNrDB9av5KaqsrXZ9lZYL2Bdo7Sn+OXPf7G6vvb6a6Mxeec9&#10;sWZS+f96/XqkXX833OfwXVXP+y2Pjoyf6PCoMprmVpybSxcvrq5Xf3o10i5cuDCSz5uHqfOt+B7O&#10;u3fWcm/vrPBxzhuuOY86FbO9vJxDH5WcY7px40ak/emtt0YylLJHe/kNO592+fLl1XVr29ZSahef&#10;3LwZaZ/eCptE73/wQaT946OPVtefXTWdX7lyJd4v5CyN5/cIP66dDNTH48ePV9cG9pU754zRFLy6&#10;bCjfeL4Uz/PbEQ+b/nbnRc7JrzvrPOUbL9Lfut/wTPnDi/T7stqsO4f+rL8ZWtd2b+/sj+X2J880&#10;CIIgCIIgCIIgCIIgCIIgCIIgCIIgCIIgCIIgCIIgCIIgCIIgCIIgCIIgCIIgCIIgCIIgCIIgCIIg&#10;CIIgCIIgCIIgCOL/B0mS/A8AAP//7N1BDQAADAOh8696EvZuAkZ4Wn0AAAAAAAAAAAAAAAAAAAAA&#10;AAAAAAAAAAAAAAAAAAAAAAAAAAAAAAAAAAAAAAAAAAAAAAAAAAAAAAAYUh0AAAD//+zRAQ0AAAzD&#10;oOb+Rd/HAhY4XwAAAAAAAAAAAAAAAAAAAAAAAAAAAAAAAAAAAAAAAAAAAAAAAAAAAAAAAAAAAAAA&#10;AAAAAAAAAAAAAMyoHgAA///sXUuSHLcRrSpU90g0ubHMM8gbXkFa2l4rFFryOJYW5h14A2nFyygc&#10;9AUkkUMGOd0FlMNT+YCHRnZVcYIrx3ubaeKbmcgvCgqNOk1BEARBEARBEARBEARBEARBEARBEARB&#10;EARBEARBEARBEARBEARBEARBEARBEARBEARBEARBEARBEARBEARBEAThGv7y9OkP/+sahqEZMc/z&#10;alvf97v6t9q8fdbW5j7QzW0Yt5enz42H7LEl15TSVZ7Qx/2efLfOa21/T75b47w9vLn4zXx463jY&#10;1sfl7zDsW4/li7UfYgdeH/PnrbPWtr3v9XP01vPkwcPQz1tgnZTmZpyvR+W3z/sWT+06Zb1Wj7x1&#10;fL1t1/N4946h9j3tuL08efIHT7we5nrja91qdbWcP9O3z397drCFNTvwzp/3WNNVr+0hPs8bt8Uj&#10;5scYmzYPzBNo3JLfGu9bfvKSt2s0e3ED46Zpym3jODZzt3TCo2evbnlYO++9egk+mD8e7+UNl31b&#10;vF3z7XtznMvxW+Az8eDpt0fr2eQxhtDQx3ODrTfRvmgb+iIj9CcadzgcWhk4MWomuYVxoYfZJ8El&#10;AAAgAElEQVRlGafYtAWjeyD6O8feIa9AupAcGWYZMV2Z7lZuIZT1IIee5JFmo3li++sr2rt7vWxp&#10;qXg3Wrd8mGdPp7u7hebzufB0s+x9Zr+QIhYpNIBnEkh/moxfx174WLE2xyv7PcTCW0oO744ZVGuD&#10;LPZNXTspBvOTcbic2nUHOru5tW3gfDyUPfr13CaPyzzT2fStLHF2gXXG5nheItBZZxGSfPlMeuQk&#10;lKMFWzVyLgQ9onGgvycqZtPX81jmfnG39E90npPZ7lzFIa/+Sk0f2lJtgUsb231n/qGKic0Wvq/l&#10;nKrt7XDE0VlwJFlPJq/qTGzOOBJPGH8kWsE724GtzTxhleTZPfOOddgNIq6R3CDXnvjYF3F8JGf2&#10;wAI284Qd3vdHFGJlmJvrWz+bJmxjID+O7SLXIvY7xpLPdHYmKZSNg8nmTLo6GE8Dy5JcFOQ6sL00&#10;1BMf3Is5Xs5fOQbTD/feovrXMo7kl/WRt4AvYD9zsAHnIqP5zn4fyOflKVURt/SNJCTy4ynnGjzF&#10;DpLjshNvC590nqg3HT0JpCCTsxD0n+002eHyMYCWyp5HJz+djHeyXYg1UkzJZ00yZzfYo06jPCDm&#10;sLEvj2ZARrFv57APyH6B61zkTEOrR3FwYifXkdkfUR4IfkLRo2Dy6jnXsf0i2TOf52wb8inATgaq&#10;VbrQ/i+4vBxidnJ4D0OOOTzZsauyMLFktRR1j47dDzn+lXFTtruy3pHt02SYqtoH9wKOribW+aW/&#10;tgObW52n2QHpd7SzHVY9XTm7aWcdU5210ZcqfYPdc069yKNnu6E1byCuM9UqRg77q7lz5IW+yski&#10;LndNGyNaXAmR/dbCXyT6wR7nM2NEXC4LnqHnJPN8DuxDd14xVzEOdSntB/kH9hWZQJI/7hQ6zsfg&#10;ZygmGomJ/XjvjENs4loE9xskZ8iB7WpYqaUZWW4cijmnyrbdxrhEPh28MP0d6lLKK2Y7T27rbJl+&#10;an0FOxrkHz3xBp57r55wwDLPeuvkkIOTG1YyTa2vuChgrIn4zPpNdCG3JV/WWT06cQ7RL79DZX6t&#10;LqzxzDE981TFeYt/XNtgbScmxqot1eO7ul6OvaNH8Gtc56Kb9GMyg+FacJhOy1xSXOhHIqa8vKiE&#10;HD4v9HFN2NYd/Yh7KyLZi6dZvqQnjt+qAN2jPAC+k+Mo6KliP4aR45oODp+W93Pek+8MnLw4VAm+&#10;dVEBUFK5jbwdSzj3fbxH7CkOed8YvDSlfMAqLKVW39bkzzV5sjM+U1366Gwbk9zOY3s/uu4riPdj&#10;6+9z7s3jcu1LxJJbGJzDK7dy6zGgyJf8H3w7nd1kZ1Ln2Ra/D6UNpxjIj3v3DNBpz25qNTLeWWeQ&#10;e1XODG1cc7V6RmzW9VkeZ+tQH3IRPicvO/I+nU64KyKdjcbTTHn9Af6PcxfEgyPRYr5k9vJZhxi+&#10;t4pOveMSTcj3POwTIUsal/NSdik5V2bbtnoocm5rOVPrjmr/Edp41Zsvmzh+GC1c9eQ7FtrDq3fm&#10;2dNb+k6AGFHFuPaMPeAur7qbwp1NlVshl6NY5/iyXKsyn7kmpD2sbpr6IpGb06mhZbo5Lj8o7kY7&#10;lIHqBbYh0MPfLLycasx5cUH2UVxfZXVz7pKrwrrpLt9hKJYMxkviO4OhzXGgFxPfUaCRCTT6IsXn&#10;gDl09ztsfIPKO5B9Qj8Gkj/u8Ofq3Fs7AHf1rvABXIu0erTmAfieF/bM6T1iHPuyyeTAd4D4xsPf&#10;G8+h9WEzyTXlsSSjw+ILJ2I+26Qjc47B82DrHfju3WoWilcp+zd2NMsfzr0hV84NZ/goIiXAv1Fs&#10;isjRaMGJ1j7a/MD3QTY2fVnujVJEXC7DTn2b6x9xD8zfhEyW3anUHajnekrscSfF+R3u5ep00fwg&#10;y9J8Do/LcyufYr6R7sJzjCA9OXGdZuQfEn27c+qcKdPKintd66v629HRkFr9wDeGeSS5wc8wn6hf&#10;qw2dHPdi3asYTRfuiLXQ5jX8PdX7Ngrbcd8N0Dh8C2efgm/YVQ6Mb1XJmfuAN3f4pnyku/ch1477&#10;38N5b0289yJrb2W2gHcU3psU7/0JvyvBOW29YfjUt4XBecNw7U1Yzned/uTk1N47EE+PvDciHo38&#10;hivnHxvvDdffsZHP+MS3TdU9ZFUTXKchBI93qh1W3rRtjfPeW5S+6l9GUzNs91tQD1tvJP03j2Xs&#10;2ptC752m/7bwOn08p5bfPtsta6zz6dG8ddZrOufbC59Tu5+3R3nvucVfS1NZZ8uHtnu4Twmske0G&#10;9rxFn/dmzHsn4e1Xy631C+VauSWabbd8i2CfV6/B8NbzdH/rDdwlP92Vd4a835PHj5dxFEv+ePOm&#10;4Z3zbwBvnzhGeDEgOR9T8GasejtmtfiBv5M7PhtxL5I83r67vf/74eOHZi/Gm/Opabv7+LFdm+8e&#10;UEsRDe/ev1/45G+PlljibVhH+dHh5ia3fTA+eQ/I8PGfHue243Gpq7/95tvc9o+//+3+75+/+iq3&#10;eXlUcHK5tbznqm933rq+v721ddo3u14uVMfCVo+8M8YcznH+/euv939//uWXMs7mPHnyJLd9/913&#10;93+fPXuW2x49eoTNcht07/fffs9tr//z+v7vq1evyr6vl7Z/vXiR237654/599d//bqSQUf+oLrK&#10;XcmPPD/OMofcbt/edpfwfBTD23cNW+9413zOtT3WcsetN8drdH+Ot/PX+j/1v5vaom8t19xD4+Wc&#10;h/y3QJ8qr4est5ePcRzvndjLly+z03v+/Pm7XZMFQRAEQRAEQRAEQRAEQRAEQRAEQRAEQRAEQRAE&#10;QRAEQRAEQRAEQRAEQRAEQRAEQRAEQRAEQRAEQRAEQRAEQRAEQRCE/w90Xfdf9u6gBgAAhoHQ+Vc9&#10;CXs3ASM8gyIAAAAAAAAAAAAAAAAAAAAAAAAAAAAAAAAAAAAAAAAAAAAAAAAAAAAAAAAAAAAAAAAA&#10;AAAAAAAAAAAMqQ4AAP//7F1LriXFEa3Mqrrv122aFpZgAM/jFp57McgL8BKQvAFLiMUghhZ7gF3Q&#10;Agncol/fqsxC3IrIPPkibtXtZ4+scyb3Kb+R8c+obPVAeREEQRAEQRAEQRAEQRAEQRAEQRAEQRAE&#10;QRAEQRAEQRAEQRAEQRAEQRAEQRAEQRAEQRAEQRAEQRAEQRAEQRAEQRDn8Ozu7m9/dC3LUkaEELrH&#10;bY/7sB/bEFvzvf325l7Sdw7evjnn02+M0dCifdiG41JKps2Dt4d3lnM8fEzD+5738Vm21tvaY29/&#10;PQfy1zuztiFNl+rZ3jifbruHJ2OPrveFpzNI35ae79mf/olLeDzy1vb3szzam6uI8bIz7dGn3e+r&#10;2x3QkLPvR/TvlKw8kX6Pr1s0933c7N/qa23S8kjp8mTzBJe3KwfPN235sz2b1PWeIs8tu7s05vw3&#10;9rC3DvJli6/zPJc2nfM+MXOLFuXRno/V2OT5N2/tvu8NfYitc5w7y6W+2vOTSv9T4sKWjH3/kMx4&#10;hJ7d2+NcjPXmbNHv0erJ2MtTvLU9HUT6DuN49kweetT9bh2HfrX3dPDCONroUSd5Fuij+sSQo2lD&#10;3z+LHAeYW+I8yDirPXs2Dm2zoxex037UfTlvqjzf0jdkc1rEX0LjNCVnjrW1BDL2eH33/PnpF2UT&#10;ZNwIPCq7YZx0XFOQuJdRL+XPDONLG45TPkDcjdnqW3b2zRgfhcR+GCtdk/oKK6+lt/9Fx7wgr4SX&#10;4WDGxQ7GLaKDEewliR30dt8h130XPeeIcXL9nQLopfweEui50JeHKi9VoD5DGyBF0Yume6Ungoxz&#10;1LiGo+ScQMMsutKDPB+EXTPwaCliArvqrF72aseY46jdQ6NyprEhkd2Ce2T1GbVtEFoT2ngHvFa7&#10;CmAbIs/YAUN0/lzpGnUuDhO6crD+9HhVx8UgvAQ5LCKAHgW2aF8dl6SxDzBX1CwuyI/F8Kj2maaG&#10;54jsyERpXcB2vflqx2AuXQ6au8Dei6UxFl7Wvl70F3eaxXaWsQpiFKE0Z9czIy39LLRXBPEf6EYS&#10;6K/6sAhOKhTjAdvWs88gO82fPF4DEeoXvNQwBOtnAihhkddibXJp4veKN07MRhtPJS9DR2LPESCW&#10;6OFDcyfrZY71dY2MC18trWBWXYrrOnNE/XDipNA1OyzHJo0bM7R5N6DfJP4F8DPq/5BDedBcGfbI&#10;9kwxV37o/AA7V26grxD+gpJOMrAPHtVAV9l4NH1If/XZTs0I7FVl18hVbDHBiqpTM+Z0qpeY8++k&#10;i+pLEsT03Of2bH/4AGedZbT6EYuPRd8psoP11Acjd2XbLoNtFF0F/5wHLzfQvWpbFpE0vmewchoW&#10;G/PfRcj19T6H+ibHm0BvlQ0xNcmoEFPbejl7CnbfBLFJV0b90FVan7LSdRxQSFv3/to3yNoL6NYA&#10;dM2D6gLQrz4Ftyh0Q77Q2XGxrIPOWPIK8CAx9dKDtiGxDhQpCC0H1C3NqdEXO3ms+lvUX411GfZV&#10;W8S8B6nXfBLjgc6fIjLJ0lr4AQsmtR3095pDNv5I+iFXDo9+cVxupq5tY/b8G/JcW6w+pegEgdOk&#10;1ZcEuD+lwyrP1PgKiWF4T+tFJni/0togzk2qt0C12jHsm8XDZIynEvObu77S3Cwo3yJCK+3ucawW&#10;OWXwZn3Sc4BdQWxKciZM1XSdcam+OKncgYJFnNzbA/iybO1vqxKG8izm3BRI7Sqak06YI2he2Vlf&#10;hjxSmtGHqvpMwPSIOjPI2aE23En+ByR0g0yf8V4isWlu5CR8xXu9+gpcT+2uuWtLrQhrOyXgwpll&#10;7b7JrdQf1bZFMqPQ5PzrBbDNU9XnYU43PO7GikO3SI2lB31UHcaYXvMj0Mtox3USD1JvfcAMsULP&#10;3p5T7dTWQQLm/OqLYQ/lTVysj5qbGlBtlzS28SlebjbkaT1Tcw8WGcPhi/8Dv6txCu9os943Yd/f&#10;RhtLrvQeCQqs66EOJrlL9R3K3Z5jljylrZPae/oAQtF84gB3qaLykAfquLBMlS7N0ZzrfIK8ohwP&#10;Y7/qoxNzEvhnpaXRy8G7V0k9Hr8dlYQX65WDHqjOdehrEK0/U3m79Rmoa5ZdGt/et+NPem1zkhrK&#10;bQzu4JxvbzzvbtuGrLaL9UrhW5PPZD1kbSu5EPiRjOe097Q6EGp1Wmd36qlzkx9JfRdy9KXEUVi6&#10;JMHAo8X6bFXCd833Y7lLOTqYsS6heTEIrJe/sX7R3MnFzwS4dM0i0KG5t9q8OAsf8EqgtY6I+i1s&#10;xdp0udPi0aNTow1HJbTOFdvIUyN4M3e6vln3XfDskkeBbYZkdXC2bqs7oNhnmT8AL2d9BwLnKN9x&#10;oaqgdzOnupDxPlHuy0C/fk8YYY9p7R/Q/pNTh7xa++OM59XaCNi10jdYeQygJ8mxXbwf9iUuI/1y&#10;L8H6vxQuItS2taaH3iZMapPYaP1p+a4Dep4Oeh8GP6j1bCw4SCyJx9m0Icq3A+Sv8L/RLcyVpH+A&#10;QlQU2U1gbA/iI3rgW63RYz1F+mbgUrnP2/tV821Oa0WYNOl6jVpqjgN+V/zbfIV3B/Wr4HeLDsJc&#10;jAcH61vjLLye0M+LXQGt197bBM3Xe5tr5oz6IXthrBPdw++IGuvQPWfxQwH2Vzng92O9X/eQIGk8&#10;CyD/3snHMWaqX55H+y1zwvxIbQftWL8fYxor+02Y7Muc5puL5obwbXGS+/A1fBNa3unZrC8IVrUe&#10;1b3F7r16Jeaz81Hog5moU+VNAuie2PY01TxQ3zZ4c72HNngi77vqKP4R76Vbb0Sa4znvY/R7tfct&#10;3lvPe2+Da+69L/DekHjvGwsPQL/xnYjCm+PR/3ivvXEe9t7m7e23RUNjx877Df9N3pm60tn3ILVf&#10;5+69G/HedAyqg1gWct6TedC1e+edhFBmZvm65+mWbcO3dnW9dl3EpWdqfHb0dN/uX999In/b8edo&#10;9vXI9vs2t60z3n4+DXYNXdsb78Hjm7evxyMc7727bOob8Tw/PHhq6/HNk9OeLnjn9XTVw6U27unR&#10;3hM/fUvq8dL3z1a/m++MSzsege+1tnTF81HtOybvnJ592rel3lu7PXsYR/s25+effjr9Pjw8lLbD&#10;YR2Hfs2LVx4WrYXC+JcvX640g9/VPOrFixe1zdMzkeuzZ89K2z+//PL0+583b0rb69evT783Nzel&#10;7d/ffXf6/eH77+t6h8rD43FNvjDHGUd7cX0ue+NbjSw59atXr0rb/aefnn4/u78vbcqH29u70nZ7&#10;u9J4fVUftNzKHi8//LC23a1z8N7hvV/04L1HVT3C+NfEYOlX+Z94JGPx7PMkdewL318irUpDat4R&#10;yreNt29Lm8rux9c/ljbV379/8UVp++vnn59+//TBB3XfDb5cg358/MnHp98/f/RRafvq669Pv7/8&#10;+ktp++bbb8vfn/1lle0trKP+YC9f8PLFSfg7HY+l7Sh/36MeRZvb1jcuUK/qbd6z9Q52T4YeLv33&#10;NXvvmj1c+u8dLs13t96I7+Wk/4tzIJ7ydv0pb9svGXdp7r2nE5fKa5D79f39/T+g+V8XEU0QBEEQ&#10;BEEQBEEQBEEQBEEQBEEQBEEQBEEQBEEQBEEQBEEQBEEQBEEQBEEQBEEQBEEQBEEQBEEQBEEQBEEQ&#10;BEEQBEH8f6Drut8BAAD//+zdQQ0AAAwDofOvehb2bQJG+G06AAAAAAAAAAAAAAAAAAAAAAAAAAAA&#10;AAAAAAAAAAAAAAAAAAAAAAAAAAAAAAAAAAAAAAAAAAAAAAAAsKA6AAAA///s0QENAAAMw6Dm/kXf&#10;xwIWOFEAAAAAAAAAAAAAAAAAAAAAAAAAAAAAAAAAAAAAAAAAAAAAAAAAAAAAAAAAAAAAAAAAAAAA&#10;AAAAAADMqB4AAP//7J3Pjh01Fsar7LqdNNMkJCMiIRFBFIFY8GcDJO8wD4LgDWDLjoeBxbCAh5gB&#10;FiAi2AKLGSQSJUF036pC3Ovj+tz+yvYNQULw/Ta35fKfc46Pj0/ZRRg0m0IIIYQQQgghhBBCCCGE&#10;EEIIIYQQQgghhBBCCCGEEEIIIYQQQgghhBBCCCGEEEKIvzqXTi7/UFdxfqxWmE9/rtbpr7/U2lvr&#10;sP+uVbjw2gf/ae1M/P145+13qv7x9UfvN6ynrrvkT59pqTdu6tWmH//XNBfun0831Zvn+prq576p&#10;LyGE+Kvy0Ycf3jbVXn/j9ZNdbOzz2MjKMM7WYq61r7WxMjZeKzVZ2HPnXFX2tT5KbWv9tIJjjOO4&#10;KkOrLK3ytc5r7Zn10+oza/1aOXs+TdNB8q3B5CqNi5TaMt2ZjWpjOHe47uXx8jFqZivJiHpOUz4G&#10;a2pN8Jm1rY1rRcwu5+VZG3etzNpymy8VuU7W9tHXJI7L1lBr25otvXer9dh46G9sbZjOLEaV4v4a&#10;bA0xWWwMlKU1rtXWX+uaZbK2rherhz6z3W6zMlavJF/NB21PYXOIbWtxhs1xaW5Z3zV7mKzMBxHv&#10;fVHWUv2SLVv76w6wv/VT82Xrr1bPno+V+TJbIqyNJ/JbrMBnsS3YyuyajxT6GfPx2BxPYy7/dszt&#10;OwxDqL824h5H1imzh/WX2MXsS+ozv8N6y3NYI6G/vuNxy2IAK0P7bzab3e/Z2VmuMPpq0Pk09LHr&#10;J/6x9OfM33BP78PzOded+XlSQua6s30K91PLG0CWfgu+EOzkzhYZRtOvJ2sNY1SQwaP9TQayz7sR&#10;dSdd+z6ReV8v+BbqFPrGKFIKHyN52ENrV4k9ZCtH71r6sblF3UPjGcrieOgL9ufjOk4zG4Gb+JnF&#10;sL23Jsd4odoE8xWmpvMg8xaaxLWP/hFsPIHnOlOwx33NimAfsme41IJOA8Zny+WS2Jmp2YzNw6Nn&#10;msua6sBXUZcJlruL8Spvj207Mndmc/yf5vRhzWKcmeOSRLuFsiRH2P+OSXgjOV/BRycYY2O+v1Lf&#10;ZPCkcAb/6On6I2cPoQzcNtoG9ZhChyir2cE13iMl+XjUA/Y/y0PAL32Ya5ybuE5hfj1OdegH58R0&#10;x7hmZS7JrRwOsR/b6o+Y81ltaOst/+zyxkDJWkk+GypORI+ZBD30GYs5W8yFkv3dfD6PPQyUITYB&#10;WQeyV6PU0DqrF7dOohPGzugftTMKy4/Yfsr2ULZZwdofk9yW5OGWL8CjiUTDxWx5fEM8saGFv8R/&#10;iR1iOgNlZmuMZWOYfw81l/MS0JfMST/maxFzJYtHLIdI/LZfSlcVwaIkDyRnIjGmgH3znikW87aN&#10;9Um6siMWQx7Ye/Je2pP3DvJOcBT1wFhshbCGCpomfhJjCvhRKMN80bENpADOzWiDkFiWCIEljfvj&#10;Ih88L8lFxmJzvIH3K1sbidks9mC8JOvUfG9Mst3DbNlBDEN6Gw/mafbk3Tg+BhlCAjWT+JFsnYUk&#10;DuNkSSNH8iiUhc5X2POTvQ5ljTFleW450Mh8GepFH8D4EcYbcPFanCTK1XwwllXOEk3WnsUM0vcE&#10;ljYZBrR+n9t1xjyls/e+PH4w+1LwnMzaJvF+DLrhO8v6GSfat7aXx7aW31fWUvX+wt59oJrF/mrb&#10;OCe4vwT7JueQoR7d20mHRCcqC1F9JmutFroxz2L52mw5pgcZJjt3yesne0ln+fryfHmnzWMi+gyb&#10;W7Ohw9gz7Fc++qyP84B69Mn4HSyX5N3X+lhZu4t+8F4S9MRTqJhnkT4Sn3e5XKYKvqfHc2DopzS1&#10;LN9iOm0Tu3XZGGyUOA8rY9tcJC1ZnGHnKb7t/XsOvjKzHNzlvtUlZ2L2MHlRz4oMDzGUxctoD5xX&#10;0t+UbEQWGMqHLWZj1HImbePc4lrzeTzqCu9mGKPclMsfhyCb3Zy8T0YDL33beQmOh/eCcWCssV9R&#10;zEfZhjvDebc9TdzD7nWwLcmZaFJiIQ/PPe3dJ7kbDWe6JL9A/9iajeDc+Cj49OhzG6wRz3LhXD/a&#10;Ad7NTER8D457A+ZZ05zUR3lQJ4u73Slk0LYmQVa2i87xjKrPyhKH8/nmadWStn1+z4EK2Hm9HxdZ&#10;54HcDwSdkrtFW9vJ/SbRarNvm94xhHoDyBJkwL3OlPLpRhnawp44klh3FHT/BWJUmP8Z5x/vL+xO&#10;a9hkZbhghu3+7gb91uJzGsdDTBmWk1Qf+kvtFmSEeGoxneZ+jsQPaGs+4GAfMZ2TuLvJcwQK3jEM&#10;uS/bWh2Pj2KR3RniPuSdT4VO4hs5q8A7EHIOOR3t7eq3yxpndy7xHgBj8UhinvWLZ6vhDIKdJXYQ&#10;N/oB1tqZ+dFS5uN5PORZtpdA32Ph7g5lMJ2TM0Jy2eOdvWujgntZnIN9IfjvGUys5Vl4FmBrEbfJ&#10;PqyXYbv0t4X7zSHcef5096dFT3JfamsiuTu3mI3fwhTu6nEfYt9C2B1xcsceyo42y7pn98ZTWE+D&#10;W9azjVH71uH3fFvIvl1hurF7bYS1maIv5N+p4HvTMAxZW/Zd0UTsW/q+BGXCMdh3KuxbEyZ/6Xsi&#10;1l/t+yOza/rdXD6ulaEezB6sLYN9pzSyva7iW+zbMfbdHJumkqzJdVO8b8K2+Rjs/Nz+RPlsOJZn&#10;MxmwXm2plb4t80mOmdv/vB7diu4lGVrrpT6T2/K87N2KTzM3Y3PH+qRHLBX5177zPP+M+zdbz2n9&#10;LlnP+RjMt2q0zgm31fI3myfm36w/9pyVMfg3zHlFFj/Y2mb9Yb0YE0+X55efurz7vXbtWiy78/Wd&#10;pL/zfZ7vG/dda4NlY9xvlz4uXLhA9Ny3+ebbb2PZjRs3dr9HUH8MeRTG7OdDPfxG6+bNm0HOZY+9&#10;d+/e7veLLz7Pxt+Nc/Hi7vdi+O3gmzDk+PgJ2v433nzjzfj37Vv7vy8eH8ey0p6PdnGknvneBvKe&#10;0n7K9r9arsN8awvzuQl2T75nCTkcsxXqy3KE5btK8KMQxx8+fBjLvvryq9DH0t9rr766+33l5Zdj&#10;2cmlS5keLBcymfFbybMg/7PXr8ey27du7X4/+fTTWPbZZ/+Nfz+4/2D3eww+E/UgOUQt57Nc+e7d&#10;u8sYwQ4vvvBC1nftu+xyPpDHcdxPS98et+Zla5S+va/ltozS9+yP8t/hMA79xv2Q75sP/cb9cXGo&#10;HR5FppJtrl69+i8o/uCP0VIIIf4Yrvyj/77WcfM/j3D4trTK6b37TfWeLOSzqWx14b77+cpbLV29&#10;++57VZuJvy0fNyl+7Jr+bZUrJ676j6Z8//8HTUM+d/mkqV4bbf91wf1f2npr+9dchBBCCCGEEEII&#10;IYQQQgghhBBCCCGEEEIIIYQQQgghhBBCCCGEEEIIIYQQQgghhBBCCCH+xHRd9ysAAAD//+zcQQ0A&#10;AAwDofOvehb2bQJC+I2NAAAAAAAAAAAAAAAAAAAAAAAAAAAAAAAAAAAAAAAAAAAAAAAAAAAAAAAA&#10;AAAAAAAAAAAAAAAAAAAAsKA6AAAA///sW9uOGzcSbZItKbbj7Oybnfhb8if5f2yAGBsHBjJSNxlg&#10;VIc8HJa6NR6/BDjnRT1sXop1LzZnlqAEQRAEQRAEQRAEQRAEQRAEQRAEQRAEQRAEQRAEQRAEQRAE&#10;QRAEQRAEQRAEQRAEQRAEQRAEQRAEQRAEQRAEQRAExseff/4Nf4YQBt6UUoY29ON33lhu8+ZBmzd2&#10;b72X9tujxcNraN6i71veMy0xxhfRzPOmlG72+xaa710X75n2781fnjvnPMyDNo/GLZ569N1CzqB/&#10;eyz67S2LMf2y98nOw7120PPN6+fRhbHteZ5HffN45OmHxxtvvT0a2ny8937difbc03V7Pe7X5Nka&#10;MR/zz1tjmsa2NmYc6+2jp68M67Y5+HnPH91ewxu7ZV+MdV3rX/M8D3Rhml5nRnt+PsfU2cs4ds/G&#10;vfe+fow+hfu9NL54Yz2f7WEv7m7FdG9vng99Cd+8uT14uuLBmw/y5jk8WlnPnu/T84OeHHi+l+Yh&#10;e+/38idvH6CnODHAoz91/jTeRf/B+LvmkX8r8Xw2vcyltcE3eeJlWpZlqc/B2pkHMcTYJQEAACAA&#10;SURBVEWbZ5zIo59t5HK53OzHvMS6HY8cWwOtvMbZ5uEVgu19pb3FeB2TjseB/jP3s7kjTcg8wtrM&#10;D7Qx37B2bwdtnkqD0QM+P81ncWidSA62Q6Zrgrx33JwnO45dtR9sjdpcv8Vxzx4vpHuTvY85Pm+a&#10;1tJ4sFhbKOQn7TkwzfO17RJG/8dreEhYd74M9MdM+zBeRzI1aFkgphfE8uzwZWo0M9sifDo1LmbT&#10;kdUc+RhLoNgzNUXjdeF8BvrRycvzZaOy5OA4CW9/0XIEWndxxsLWJuqXHX0rTB/iLdG3Vv2geex5&#10;jWR/NQem+GeC7/wz4kvHN/zSWOcJr+dp1LfAfnd42/xRcfP3bfAY2GznAhBLnLm7fSIecE3grJxH&#10;0U1xRbyifiZ3ltcFMqZ+qYyxa3JowR8zLbw6OnOgQcGel9Bx5LoE0zqhn2MPYVsmq42ZV5ID5k00&#10;X80lqAl6OY1+kH3F5PQ7mP9bp+YgornOciC5mh9ZuD4hu1rL+ek3URueUidP81FsLjZnLsw35GNk&#10;k/WXZWNrdL4CBVubLcGeSTazrZe7uFAGmsFfHhvBr06sedjbkvLwfmb/YUSyiFt8pDrH9penUc95&#10;vYhaMDp5DQWdGfa8UCypmxnjJMdiGO3qOKE5j/LPnc7Y2FvJRAFfyQ7s+cIxwDt/Ao3sj0y/Oz9j&#10;zofD/CVcecO+KpicTpQjLNGpS81m+7EHo6WNLTP8KtkaYizxd2HRGd0H0lH44i5eIYZFpwYitoHu&#10;NDn60ek37J3yf/tN+UD7RD1MuSvmoXVTHPcJv5tWtntbn2O6CYrdQ+//sFzb+1LjBmPcc9V5yosf&#10;6+RtkWQ6M3PNhdlDWxe1USYfm2oNR+cITrxaq2/sgsqAHEb6kC+U1Cn1MPYSxtqAc406tXc2wsTk&#10;0UdF2x/LAfXE7OSIgQwQz2lx8kZyxsU5J8u1jnFyxOLn7cjrOL5gfO/rrm1cC1Zxz+TH83lY4xLH&#10;nHpZr/VBnMeYwznOMrJritCZLh2IRvuYQ3KpFLC3Lm33YhjnwNffo+crEul8rWloo/acqd/WKckS&#10;DvTXqAPYe3Zyq+zpFskdsf+cHP1gUeNctvOX9rv6Z3IY3uUzYbTtbHbCaSDynkD2Aj+eOf5ZI+f/&#10;5wD6Kb4gRyAeHVbHgQQnI4eeU1O0Osw7PurKgDLqFlvdUnWd7N0mmC9OPXHgfSJe0XubJtHZDtaO&#10;selRAb84tsLPUJ5dnLyh7pNkA3PhuhRjg8OkyOeV1L6mUV+xP/b9BXIn/YZucS56QD7WxQMb2307&#10;GHMXxCSmaLV1CylrO5ugfa6jTmc7/1j4rNOxzyZizmva+1LPKJjW8Twz1LFU++AdyWmufpLqeXtf&#10;yB7aeqPf4rythUnSzNz9XPuZz2E7XB0fVmulzDHR4inldHxeBVo5r1iNiYHy8Dw756IZdQ7lOCbI&#10;LmQGR7dAYxdfUFu2dVM9e6ezSadGKsXzy4ehbbXcZWWaI3wedXS+vy2kHzNstotX1p/zHquNYmL7&#10;s186FyrmS/h8sW6JcheQNfMa1X+0Jvi1NbFsTK6kRzjrimGMTd03SD7fdfLOg43nuJGLox8ZNSMv&#10;dP2jcO0AWru6H7bW2h5no4XYcTyfsIHatpxQ05IML5ZfrLxPJy/GWRbxbTGd4dh5cs53ufYBjV2O&#10;Y5thFwBd6NLnhJjD8QB6y0wazy0CYhzl9fV8gGNYGnmOWvxC9l/sHIfPIKYFNu58o6FuocslTD+o&#10;Q7XBeawJIvs/yIeZhPyO/Qf606bqGSFRglqqkJ0mK6ITf+/AZwyi+Wx7XiglOuAM5dAaj3asXxL5&#10;Je/8g/QDn9NyaN8Eap1ODisd31znXrhusv7se85XWgMZYDsTG78ZrmGUF/so+OCUOR9M3Q9jpbMi&#10;nBFfiD685RqZz0xTPTcaz8C7s/5qa+Sr4OtuHBs1umzeMPq8LsyAD/z5x5YrdB6R05hDoijgM+Sa&#10;W81UJ9buVGMir6HakaeOZ7PPS5NJTtdvd/yp8gzCSSaLzfmW62pH7ogvXR5oj8dEumCEPXItgjw7&#10;N2ISzgjbyGkBPzofhf7ks43m7o4LYjbJ/83p1N7b+Ieffmp0meD5bgh8WKbvqihmursCGLN7sei2&#10;8u19e/b6pTjelXrpXb+XwLtr4t172Lpb4d2P6L7tO/dK8N67R+PdXdm6J7iHe+//7dHAWB178fa5&#10;RePenR/vntjWvZH+u/p4n8KT4dY9oHFOjLn+rhS/t+4YefdAvDty3p27vfsxHn3P17fRG/3GMVvz&#10;3oJ/R3Kkda/f1tWhe6/Eejqzdxew8ZzbbvOjv9O4Tc9r7vR6a3h24N2/9O7ObtmQf4fZG+vRN657&#10;L1+ej2/vb8/t9fPX8Gl8Pt+eP613AHb2vuVjX+LHESP4btnR7iz99+Ghtv3v99+ffr9+/Vrb3r17&#10;9/TrxVsvhnV32iz2l1Oj68OHj8M8OP//8uXLQB8DOcfpwOeQOBtpmO39+fGxtlXfzjUV+d3z338P&#10;+/T4/8fnP67v+L6I1bdv376pbW/eXvl2+qHlVsfjweZt1OJ+IH8DWZx7Z17uwvnYc37s3Qn1dIXH&#10;4Py8UNvj+TKMOVnueO//u7ixmmIK7hv+Sbrw+f+fjb4mm0+fPj39vvvxx9p2MLkfOE+9956p1SWs&#10;d798+uX6jvwg28Zff11pfHj4T23z/icEbXs5K3gOO2R8/PCh/uXpQv0s7JzPMe69h+zpEcZ8y///&#10;9LTem2vch62Y+Jr/zfHj0HY++5q5vxfuvRP90nVf879g3vrv37//9btuXBAEQRAEQRAEQRAEQRAE&#10;QRAEQRAEQRAEQRAEQRAEQRAEQRAEQRAEQRAEQRAEQRAEQRAEQRAEQRAEQRAEQRAEQRAEQfj3YJqm&#10;f9i5gxoAABgGQudf9Rzs3wSE8I/pAAAAAAAAAAAAAAAAAAAAAAAAAAAAAAAAAAAAAAAAAAAAAAAA&#10;AAAAAAAAAAAAAAAAAAAAAAAAAAAAsKQ6AAAA///s0QENAAAMw6Dm/kXfxwIWOGEAAAAAAAAAAAAA&#10;AAAAAAAAAAAAAAAAAAAAAAAAAAAAAAAAAAAAAAAAAAAAAAAAAAAAAAAAAAAAAADMqB4AAP//7J1N&#10;khw1EIWrpOqeYYHDxr4HDq7BFp9yfBZWvoBZwgITYMIzUz+Ep/VUT63XqpoxYYKI922mUeknlcpM&#10;parkYPBqGmOMMcYYY4wxxhhjjDHGGGOMMcYYY4wxxhhjjDHGGGOMMcYYY4wxxhhjjDHGGGOMMcYY&#10;Y4xhXrx48SP+c1mWSjco6/u+KmPwXD37vzLP84PkIYTmDP7tuXM/6BuycNnWmii4n9a4W3M+b/MU&#10;WbjNeVvuQ8ml5tHq71LbvbbcKivblmMxXKbUq+a+jtGWRVHqsKvmrvpRcsdY2+D5fLvCVtf+xnE6&#10;m8fnMdS4j/MhHhdNyrZ9Vbdcr+VivS3Wcbht3Rh6wNwYFlXFmdXH6/5YvzHW66X0oX2Df6vYf1kR&#10;yt/VGGV/lzvkOal60I16thULVFsVQxX8HONs9a3KWnFmSwZlH6oMY7A+WnF8b7xX+uW24zjumtNT&#10;9pct3Zz3tzd+qLXZsulW31v1tnSo9DZNdezMNtjV43F/Mcaij0vj5rEaecFDm07Fh1PZNK5j9GJd&#10;sww0j77YC0/l47SOgXjAc8dvnhPW/fbuLpcNae5qn4deuJ+eyjqhy5Ce3/EYh0M9RgeZyU+XGT+q&#10;uUX2566e7yGNwbJu5x+1jv7648+63qdPp/5Irj5PhWwGY/A+Axl4X0M/E8eenRsquhDVA8nHMgTI&#10;INosRZvkV7y/JL1HWjvMuFcdsjx5bxXPehpjox/QizwEFPrAPMTSMCxXuNw1m2PuKLDN54prtQV5&#10;VPf4ee4lpL5n6hdmxBEqqAXozxqcN0K1QDYvcrm9p7gp6W3gGJXtQ+UkIldrh90ms9B9v+FzSr9o&#10;01/YA9QaFz7WHDvlwFQdeosq56SYGHNIEfsV6Rz9TDvzz0DzwYxnzr1F271nA7UmChW7A8cjPOe5&#10;PzKebo2LUBK2DD7F3YXMd8Z+ymcIcbzisl65LM6MXd0Rd4eYM8szHJUkfZU227afPCcZgyEL7d/d&#10;vtwVMhT7AusD50Pyg7lhaLPwl0hyIQvn/xmV6g8tAueV2Tfa5PghfJLphd7yvMX+wWJyXFBbGObE&#10;8xyT/7IuVTxTayLCcpOp53M6ZFpb4Gmx1vhNIsHf56K/9Jtl5/0lx+/63Bd4M8lyhaot63c6b3DB&#10;NyDXsKwtYG8HoefQyE27C+eJ1R/WMmm/obYtXsNZJJJY7onaxKqWBvpik8/7PJ+/cWbZ6A/LxDKr&#10;PRFTX/h9Q2pU5O0pCNPSZHvkvFflQgMpAevJcXrN+agb4ZRY28jnnEb+yUCHk0w/xFmafS3nLqSP&#10;3KbO+cNG3FKwPWbfpnp5Hfm9C/ahyGdBnC0pd1F+IuY84N017wHT4+cC8jmy2AOSTGRI6kxWqhBz&#10;IvmTAbEdzbGO2dm3N9/ZQAg6n8AnVR5V7NV9JQt8jdOpbD8yR2lvEHPhB8mW2fbUGufjazsmKmRs&#10;Tfplk8i+QfXgB8tZdtWd7cFTdzlHL9Sx8/zCe0ovfBAxnT+MhBQQ5tK4qrYxTXqsnnzWM/kk/I7G&#10;lyvbiBFsv9ChWrciRm0sq0rro7JHEdPvsadTtdW++b0hfvCeqV64KB2JMyPiG+9XZ/U7siOeZH6q&#10;zn8XNgv0yc9bue0i9M9t1ShYM7aJLKH6LlbIgh9S/FUWvJ9j2eGnvO+KwJtjHg3C88S+Uqxr/fq3&#10;SZn7IT5TSSoaaAx1rpuFLGvOQj6JkmJPP5Vy/j6L5KBfg+haT01OvKcszk2p0dDVvjFTQEXu1dOE&#10;8X63v6c9E3v+VPe3FePzfiX2sDIvTv5Q+FUaQ50hWQdsZ+IF1DKledKAAdXIDbDnFLkh1u6wRqRl&#10;qmPF2jG/V8a7clGN8qh+vH/4G/k9XlL/Ekkfab0CvaSY8mPOwdKwHBs5R8tnY/I76JMTaMREWvdl&#10;qG2my/sa+VDWA7/gPf0ZaYwhfWsZSb8DbI9DVM5316L8nei+3ikXXi/4iFgujqHFvhaFzSXmYh9K&#10;uuT3fEkf5fdo1Cd9THXbJbXtBzZMIQRiLPkp/KTwF9xXEHbUj5wXn/QVim8SJ71eegeIuvc0J5XL&#10;YbPmdxlTqM9XmPPYsy6nJJ/wKwJ+EilzmDF3qt8n21voexLa6vsUNXwG6mbWYWof69hUxLVwyrqW&#10;u9Vu5+OpLPC3x3yfZe1OfY/M/fL3UjgPx0lsDOQb3f1dqsa5RNIR6wN6I/mWq/p/Ew/buvRtOd+L&#10;GSn2pL5n6jvnaGq66r0+++Qh6ZfvlYhvfH3ytfK9SV6wXJLzz2LfTbLyWs/ZyXPRKO69oO0wrPoL&#10;9M12zt+X1V2YpapX2C3eWwz12vC3Xf4Wm2VN9x4ixWfkCDP50FF9K258j37K3YjW/RJ+vnXnoHUH&#10;VN0l4LL8HlLcSVF3P7gt6wG07iqqewHq+SW/Uvc7ct4p+mNZ994PVPK170Ct813vb9T39dQ8Nq5v&#10;NO/HlPfO1nKMvf8OTn12KHIqcT9wvfdXz4nR3xtErJCyoN92vekL3qeV9liXaT+o5w4Giimwiy35&#10;W3dKdZqhbFVM7hG01mn/l3U1D/7d9jGgZGndSVG2qu9Y7LVp2ntE30oWdQ9ya275PV9hbxirbrM3&#10;dqrxHnPnuFWmx6jvLcaw+sH19fXD3+9fv85lN29vHv7+9uuvuezlq1dFH1uyHGjvv729PdUjWV69&#10;/O4ks1iv97+8z7///vjx4e/x6iqXRRF3cdduiLWPs15+//Dh9IxyiXGqz258L+14PJ7qjXU93mOR&#10;63G96+uT3MV+kHz3eGjnR+g7bsyptU+q+60qZ1L3IbuNb9KB7Ai5Ho8HvbK9qZykZVNHyhGvjidd&#10;jmOdM3EeG0V/rX/jUMgXUr5I435zdV214dx1EOu0N99EDjTRGe729mR77969y2Uvnj9/+Pvts2e7&#10;+uU4qP69i77f/3T23rfeGxufwt5+tu5Rn5d9iXx7x/pafMnYrTjzlDviiB8xrnb59ubmB/z+6c2b&#10;n7+iaowxxhhjjDHGGGOMMcYYY4wxxhhjjDHGGGOMMcYYY4wxxhhjjDHGGGOMMcYYY4wxxhhjjDHG&#10;GGPMf0HXdf8AAAD//+zdMQEAAAzDoPhXPQ37eoARnrU5AAAAAAAAAAAAAAAAAAAAAAAAAAAAAAAA&#10;AAAAAAAAAAAAAAAAAAAAAAAAAAAAAAAAAAAAAAAAAAAADKsOAAD//+xdvY4cNxJukj2zAuw7OZTy&#10;gwPjAL2B3sFvqPyeQ6n9AufADqXEByiQdprNg3bqIz8ua7pbu3Bg4PsC95pNsn5ZVWRzoFn2EQRB&#10;EARBEARBEARBEARBEARBEARBEARBEARBEARBEARBEARBEARBEARBEARBEARBEARBEARBEARBEARB&#10;EARBEL7i3bt33399vn379jUUEkJ4eJZSpsdtHvb68XsPHr09Olu8bs2zR+MotvTh0eP+R+X1EGMc&#10;5t7Sy1H+eMxRG3oy7dHYamNATp53Xdeb/b6F9rfyugdfvts87/nCc3yU58Y8rCPw05MY6aHfunr+&#10;sc1D83mfr8f9/Dl47O02b74Y2WdYr5O9H8fyfOjn8d/zcFsmTzTmBUiJmYndHD1/Iy3P9z17efN4&#10;vEw3bIy+rFePnudvWzZOKQ1tR33fiwt78ciLb9769N6xTFvxey/uYs6nyO7xvxX/mH9vrEevxYf2&#10;DjSekgM8el7O2Zs753yTxl8ZY+t6obZSPJ8J9N9jOCrLlkyejRnQW3bmLRT3sY5n8ssax0kqjEnk&#10;d8uyXMfO7Z8/AN2YOPfY09495nnJY6201nnS0Lbnb0u+8uWtXU55wd7f398P/TqZTACeLy8jjTWv&#10;j0lUffC6r/GUc89ieTdwDF2Hebxk2K21Rzx/xd2Lu4HXyfgJnDPtz8gCGL01UFywP8upyRSwUpiX&#10;xezFvgDfovwR4dOkD7RlppGJsTLqOuD/UmtdEAOIrxlzs01Qt0WK/fWds7pDHpq6WGHGjeXU5sM6&#10;cEJQSW101dHYbcr8L42YPYnlTq+hpIGvFBETKX6U6zyJxmbYPVHsgU+xnfC+E+p23c++OpuGeegC&#10;2xGNZHYnViZov3S1idUD7CaO7diepfZzeCabVHsOvb5SdfYnK/ltgn87daPjR4nGIj4Hh0ZwmCk3&#10;6rtxrMMLtXX6ODinRxs8drnfsUmw+BfJ8Jeqf1qT4TSMTcgVO0kYft6H0HUaGstYo+Xo+AfXY4iJ&#10;1C0276ptiz1nJ90zCfhbSeO6imU0fJlGP/KQOt2jxuF4mcB8BXJJoYVVan1EOZbiMzTYrz+rSbie&#10;QUhh33NiStUHKdjTIfoFChbQeST+PFcJAfGIjVhsDubF4lHn0xaLuQ6JvYzXyYepO70ihy00BMxy&#10;XEs1LzdfrTp34m9X99gzM91aL1A9UOVzagQnbrE9ci23Rn9j/mB39uguXyFndgZbjUZrTJjB2c+z&#10;NuBm3XJ3nCFiT06MIbcuVJOky5WXE9dqZhOOpxn6otCSMmTjWt7Ov4i/08LrzvpRsKh24poK8znr&#10;nQVGbp2cumfKVLeZLCvVH9WP1tEXghNDA/lMZdXpxzmxmG4unRUtDrJf8p49wKfIeGbIU279LmYA&#10;ttO8mv5JpLoP4rMRG8v1FshxmYpaP/K+esIZG9E1PRTHzzkvxMoXxUuTieNWmOBH5DsnL+o1Hc0m&#10;C/OQLY72sRPxr/UrVovyPmHktBmec3V2ahyoNVNH1I48tlS70/7V+Ss59V2Xhxw/jLVWpvxoewae&#10;71LtxHukuntoPEATFODg393e1wlIs8WAmfxtdcxJkaTxYrbLtA+L5ues35gRV2nds5Ftnn7PdR2f&#10;PGa6vHYF57UZ53dePRjG5L5QjILZk1MLscMhPfYxCny1YIZ1UrpYDN+ntWaEl9mviasdWSSn62oL&#10;maXElIFyOlSYurGmc/K3lJGHaA+H/a1bv5PvT6jvyBfMbxfyjxPWKekS77uzSew7u0Lb2SPxuoJv&#10;kd6WM9Y774eMVz5HhezBqds5JhrfhWvWyYk9G9/DcuGYAd8n/vDe2S+wI/DrNY8+vCKXdB8onBoC&#10;Cdmp7/rCB/Ui9cujfOCrr3dNN3R+dM6jfBfzadZ5zKNNwCH7L1jheBNXrgPsfRwF5fiB15EEreVR&#10;csaS7ZJjOiwdL7xlqvlqXcZ0Ky3Oa+ZbFLdWYybzHg72X3mdmg35HI/t6Xx/g+n6cxInv6C+43rB&#10;+OG1lsZl7O+NnZMStHjH6N3+D3UIzZHTuMeHbfo2y8W3vpUEzD3WFeFyafSgd3JfxMfuLGMUpdYN&#10;nuvHy9iv/+iGc17K1Wk8J0M+6+nD/hSfa71F58pce9lepni1Eu+/E+IH1zOj3XEeMJMrY/vCyw9n&#10;cN0eztvPl8XoUj/v+2cacxjiJWf+dHFiutXF3fki1S5gK+ZxDbEuI9It1z32LWJlJ6174/7E+Ppu&#10;5O/UHQbYuf19a8T5TUytnlnzpaPF/U5x/Oeq18xFKc6ZxrOAktiPuBYNj8lN0QyfZpbdakzeu1XH&#10;4HU15uC1ltQUKwLWQeN/toVXOEfZ4cTljs78l9HP03z9VsIa2jyPZ72lcc+1djWrzTOTDiEv+9aC&#10;czIaa7YNzsHQHbWUxfR2ptoK37RWyjm2KLiOrWzRXrp+u+0SjZ2N8D7dnpwKZnwPI/t3IRG1BuW4&#10;mJ06ETGMeLjHufKLZqkCe3KCqXtLqivCdQzXH9WX2bfwXfJCcp6NHumo7ptp7MXkiKfug811Pq7b&#10;a03NwZFrCPtGeSaRrM46k8/MdtjI9kR9zS6Tcb/q0lqRAyLpCG+DY4/SfRO6jvncDiam2dbBHZ8z&#10;me2YF289wSb91mHMMwt9s032rTbnNjt/v61yms3u7poyEWe67+SIf1T3tG/ApHOHBuqP7n5MhEzO&#10;GUQez86ech+E50G9490p4O/Q3p0Pj4etuxo8X/32v3MPqO6rD97h8+6kHL1f0t0LWEb/iM59Bu+e&#10;Dcvp3cE4eq9kSx+eTE+5V3u0n29Xb1XeHjvRmrh1t+wxP/19nNu+dYtea7s+OQfjXl1/1+uYLrfk&#10;uHV/aluHLOeWbGPb1n2gvh/zMtLy7yGP83h3/J4Dnm9Ldu+dx593L3FPpq17q96d0qfowLszCp3v&#10;rQd/nnFdef3YP/Bnr/Mxj3rwfMa7Vwnstc1zujmfd2fNi6sT5RIeM1st9e+ffqpt/7Hn+/fva9u/&#10;fvzx4Xmi/OzlOrSdTnRHB/eiiO7rV68enudzqxsWq9F/++9vte3Tp08Pz3++fNmEN3p79z6RZziP&#10;f/z4cRgb45i/Gd59yX98990wN/DKZJton8P7a5wL+HeOOe6moc3T79HfcoAe5+zHtG6B5XxxPhkv&#10;9O3R3p/Insn06tUL3j36C/GF9/dfWk26VP9tdD98+PDw/PLlS22Dbryaae83H/X+4ufPte33P/4Y&#10;tLKQPlD3eHdi93iocYFqhP/9+efD85dff61tb968eXi+/OGHxqt7Bxs0nLM45662l+s8np/zG5in&#10;jD/a/zl4ym9pPKx1H/Ptv585+puho9i7j/+cub9VN3u1Ie5Lst5evX79M3X/5UmMCoIgCIIgCIIg&#10;CIIgCIIgCIIgCIIgCIIgCIIgCIIgCIIgCIIgCIIgCIIgCIIgCIIgCIIgCIIgCIIgCIIgCIIgCIIg&#10;CH8fTNP0fwAAAP//7NxBDQAADAOh8696DvZvAkL4l28AAAAAAAAAAAAAAAAAAAAAAAAAAAAAAAAA&#10;AAAAAAAAAAAAAAAAAAAAAAAAAAAAAAAAAAAAAAAAAABYUh0AAAD//+zRAQ0AAAzDoOb+Rd/HAhY4&#10;YQAAAAAAAAAAAAAAAAAAAAAAAAAAAAAAAAAAAAAAAAAAAAAAAAAAAAAAAAAAAAAAAAAAAAAAAAAA&#10;AMyoHgAA///snb2OZUcVhe/5uT3tQQhhuwfcjGQBFkg4IDApMQmWIMY8Ac+AeAVingKJaEKEkRNP&#10;NJIDEiDwkIC6wR5s+p4f5Nu16qzqWqdOzXQbBFpfcptz6mfXrl1776pTg3vPpjHGGGOMMcYYY4wx&#10;xhhjjDHGGGOMMcYYY4wxxhhjjDHGGGOMMcYYY4wxxhhjjDHm/52Ly79ujvBsnu9WCx9dbJc5/VJV&#10;U3O9bL+qLWjMi/LHZ1+ssrPvfuHiFzXlXnn1bLPM4W9/qpL25OVXq8rVMB/+/tqdNWaMMf9DnJ+f&#10;//gzabuuPYHUtblI0zTPXe55294qr97jmZKPy5fk53dKlq22n7ecarv2mWpHldsaE5imqdhHSW9b&#10;84W63EdtOW67pOstnZdkrNWRsum2beMzNT5+XypX6mOaFlnQHIuXznveB16nY7ou2HVl+dHe1npW&#10;elP9tm1p/fGY1HvYR/2ertZfleRJ9a/sbP3dOC46ZV0vddfXbkmmm3KVQJ21JbD0vT62XdJOLqu2&#10;nfJ6KZVT8nE51Y5C6be0Jvndllwou+avSqBOrc9W/nlrTCV9bDGO46o+1uwTdVR/Spdq7NxG13VZ&#10;e2qeFLX6VXqJMtP7ptRfskaWWpCh1nequgyesV7UPBVjV/Iqn4cRemN7C2335L/6vl+VubRWbr7H&#10;3/1++c8oTGM+9pL/mGlQE+aORMCYWrGuTk5Olrqh3DAMi9xB112/yBfjMtmq8gVN02btod+WbTv6&#10;1aWu9Kesw/B+Il1eHQ7H3z3Jenr/fibrfK8NbZCSwt9TvuQSve1CjJtodTRLoF/KwT5oTM0kcvS2&#10;yeuGct2wyDw2LVVBEiT8jZCr4xytEOtYHQ1sZib7DnUaivNT+LPlfCxrOW0bdLAjag+6HhM7Cu2S&#10;LDuskUb7pWVNlPOfrhAPepqnqOlC/raFyj8T8Ij7yKd4N2INcWulsJbMV57Q1GWJhAAAIABJREFU&#10;8KNSfOQ5jHPHtgy5mrxSwz4PxXv2ifl6vg2wUV7jcc0qY1xRYBukTda7sIFG+CusxZnKN2E+Z84r&#10;sNbYj0PGjfwd+k/WvZAZk8KiQ+RkXqPsNLaiBGVGkr+HzVDjkIftqBX5nQLt8BKB52ed4z2vddSd&#10;xegaErALdjmS72nh0+dyDsYtIwL2akxkOlMTciaqLc8rCnYxjSQ/QgW9b8XaVesOw2woJpamJI0f&#10;5bmDXXQc9rBe5jzXl3XFmlXdtiR0s5vycrGPpa8472y/Uc718ezYN5KHjq6dZwI5x8pUrj3f3bDl&#10;WZSb1T499Mf6wLOZctvoO2ke0Af7OehI2WLiD4NNs88buxB7aCJQh/1WJ7OJpKfVNzzO4nrhvFj0&#10;h7EneTvGQs2WcolELrTHoTM0NHG+hdwqESbM11rbhdCW+AB0w3to4RdgR4n2RO6NErXpURLrVCo0&#10;5eNUc4hnnLbH/eSk9xOwL5ZhjjbP9oj1srSt1hr6UbGE9w5qzpS9LfYh1jDtDbF0xJYlTSGRl63Y&#10;J+yWfVjcb7I+8HcSwEN57lDZYPAvM+8ZYcschzrEBZobxDOVQ26db8Y9FwuFsfFe6eYfN+KZaLpu&#10;h0HjJMUMQe49t1fp72OHeSqfnlfG/WOecCV7WnEOEm16qjtX223YEf9HIse41qqbzmDfs/TL5wNx&#10;JPFZHDPHtV2+7jERXcu2kO/dle3FcmKudysxIp5x7vI1xDYTz05UCily6s3vUrt8vhRoJ5E9xgrl&#10;fbgY9HE7aj9jYOyJDYY1neak2DctxLlruW5u/7Az5bsZ5fmx/+Mzj6bNbYblj0WFDpLYpM6XBENY&#10;23ved+yEDaJbcT7Az/DdJ9FGNMJc1tvs8FlHHG8xtewXejUWMZ/TjLMuelZQ4UB2tI9bwdyfJusK&#10;75MNeB5Po2uncr1IqtR+DeejPMJ54HgL6ai9fZfLGkUmCx5xtk39hVg9UV7fHkJ/LER436hciP14&#10;iPMccqCaJJ/BM5Hfq7jAI+N5Ra7RjDzxhT0ln0/jjELFAPo7niFu5FYjzIN1GQY9Ur+laNwk+7Ug&#10;Hymua9d1NDW8VyV7FPl/HPO02JbaE+tvLuHdns6kD+JbVR/iCuW7M76RHOgsvzIwtHKewjzQGsG+&#10;bt4vcQ22n+xLk7URDYRHeF2HQzp0fLV8D9mddFnNbkjl2/F5ENkn9JHkCLCfJCEI8Zv9jDh7xyJr&#10;/kXyhbx97Bd9QF+J/Q75NyaOnRBr4DnGXqBbsuAG325a9gtj0AFZfzw4XB7BfkZez2Eeh5bylMP1&#10;+JqBzyga/rluD3vQgXSuYjCaoGewy+T8KDmHv/67F7aXtI11TOK3wX7mbmlvDOPr6EwSqm5EcpjE&#10;9FJEpjN6zFdy70L4XXzba5K5zg+b5zB5M30L7Kg/2BTHiH7EWbk4SyJ9wM4Smy+dSSaH4Nir0jBF&#10;FfjW5Ewv/D2Q34IeGuUk5V0MliXY76fLmtzTN1sFvrf29B2Uv4mCQ/heyjHnEOru97QzDfIP5HdP&#10;lAyIyxy/xXcRfNtTMt3mjuGLtFN7Py2Ny/m3bsDfunFPQd0RUHc7lPxb94XUHQs1dtUO5n9NVnW3&#10;oiQro+643OaO6qIPHnveXu19m7byDGLrTlsSa7K6z3/XS71Tss5xrfH9xZDPtFxO9ZHHOiWfXmJ1&#10;ZwXpvbn1uVPPWGbcGUy2UmGAPA8x1iXi5Wc7ShaFkk/f9dvyQ8XXJH/d3l3XXe839RX5mNR8KZ+y&#10;tEvnEtifFO4r3axTuz5VXeUT1Tjx3Wp7rTVZuZLManyjuAOlZGZ/X7onxnVSX3xd52sPH8Znb3zj&#10;m8ff3777bnz2w7ffPv6en58X5YI8yX1DrCsqd/bgwfH3ze+8GZ+9//j9MI6l7qNHj46/P3nnnfgs&#10;5gjCZgbym4hDl5eX8dmTJ08y+do2j5nqLqCMf7y/DTI8e/YsG3tP7Sn/XcoXuF/kXlv3VoFaL2ps&#10;rA9u++rqKq8T3nMdlBso9k/37h1/OedT91Fjf3zuEp6dvnQan73y5ZePv3/++KP47C9Pnx5/P/3k&#10;k/jspXA3bx4WWfb9PusXshwotwIXF8u/R/79e+9l77/++uvx73unp0l7LL+ap617zY8fPz7+XpDd&#10;fu+tt8I48tx2K8cp38HmfGA9H6u9R7/Gbf69QAnWJeRX97dr1wbzIv8m62bbn9e41/pT3NV8leL3&#10;i6BkPjs7+yn9z5/fSUfGGPM58sGH+/Ot1t/49qFOgOqrEdtfPC8//kdVSw+++rCi1GfnUF/ZLPOD&#10;n/3yN1WNGbPC/R/97mmNbv756+9XlfvWayeb/98kf/iwcn3eIY34tzaK/1AaaYwxxhhjjDHGGGOM&#10;McYYY4wxxhhjjDHGGGOMMcYYY4wxxhhjjDHGGGOMMcYYY4wxxhjz32e32/2bvTsmAACAYRgU/6pn&#10;YWcPMMJ/rgUAAAAAAAAAAAAAAAAAAAAAAAAAAAAAAAAAAAAAAAAAAAAAAAAAAAAAAAAAAAAAAAAA&#10;AAAAAAAAAIB11QEAAP//7J2/jh23FcaH5NxdrWyVMZwqThsD1gs4hQqnVeEAKfVIgR9Bj+HEMdzE&#10;fgKnSlIZKSUISKLdneFMoHvPx/m4PHdmdq0mwPdr5orDP4eHh4eHHK7da5CEEEIIIYQQQgghhBBC&#10;CCGEEEIIIYQQQgghhBBCCCGEEEIIIYQQQgghhBBCCCGEEEIIIYQQQrzjFx999Id3z5RS0cc8z/fS&#10;TQihKct18HsPr71pmpqyXj1eWeTzZNiSZU+9W2X2tvGQ9vbm2yoL/cYY7y2X926t71v68MbLa5dl&#10;hfxbrPVvr363yno2v0bdT9S3Tz7uDvrGupgmluFUPqVWb3vHxFNfzlOTj6urZeiq9+9rbniqjjE0&#10;7T+kPa8I6kQbXDe3h/csH+T3bNHTFeeDLJwP9XlTYNtHtfl8/Z73yefa8+Yx+rLVxl7f+T7WAI+t&#10;fFt+N+fcvPfG29PHz/H9iy20c9Jj73gxns9A2rl+rK23W2lr7fX98p/YX/O7rI+1NcCVn0Qub1m/&#10;8AFO2ZkLd/tsj2Mvz47AMI7ld29lvL7naakjxWRpi/yeP8JvbqO0RTr38iVLG0n2Ujf321nseG3q&#10;rMop83rW2tl6vNCuf5XqZ6s7LDqfTO6J5acxAcPtbdU+w2nDMFjfljouH10en9dv35Y06HWg8YL4&#10;ozMOXGa0NljWgdKQ79ZkfsebV6/dOru7MUKyuCEsaTPGIdM4mFkktlmsiWyX1r+Z1zCbQ8GJ6SIX&#10;hVp5/GeyZXseZhpP+MS5tYW5b+dn5WdMrthx30/yZ7It1B2prBd/LK23869q14s50MbEQd8pY1/Z&#10;vsmXSD6qB6UDNZIRjznzpQZ+bRnj2ewjU/bLCX1f0ixbl6v50tr1CGkpWxpPUnPRDB9LUzN2rb0l&#10;VBdZv5O9Yxsk20OcRTaf0HcybxSZ4yJEsDnBdQebT9PcxkxTt8zTDj7C3Tqs7ydge2Nw4jJ3LKms&#10;1e3ZXTzTLPJWLt2x9S6eb5vrDvDBvHfAnKzqaH3xFE6DEng8zdK57NyaVpfNlmvJsd9hYea2rNO1&#10;5CzZYSb/UTIu44QiLP9oik00KGujmDlus1Z6KjHB55F9QP+z4xvJ5S3jUI3N6R8H8kdzse+5yddR&#10;PMR+BjJyrDSH1o6gh2op8Xy2o6XkmCXW2WrvgznOey5v3mWzrXGxxWiNZJ5/1o9I8z7AYXHs7fmF&#10;wL4J7baieH7B00GOPO5OfDqbvXH4gf0r+8aujZ9HxAhemELTdbB5GllHsHly5GnGnGzn+rFIcnxc&#10;hm1xRqdw8IQ0/1y5GdNRWBSSYb+8vpjvj5njkFN9HFMP6BPP07k32ZdmMT+jNyfJJrKjmzgvfZtg&#10;X4nnJ/wC1W2vR9IL3vY0JrAVdomw20iOEGYWOTY0WQYaN9hWyq1/yKQQ6IHbCNCvGye1aR1Nt4EX&#10;cPT5QHufzsaEKsrRYiqas/3U+jIY+4HGDmJHZ28Wq3zO+YATHyGmio6hs/3GgJiDspWDN7Idtm+U&#10;57EzXc+8f53QHvm/sg/z4g8W4vR74LMz/KahmcpaQWODbE4biX0xMvLa7+iybN2pjb5ah2zO8h61&#10;dKVdNyI5nGD6T5VfcPxZPslV7XNSawt9hk/kuB1znOZfidEXguMIp1KGYg4ohG3LscsLZw3ONHhF&#10;7aH1PbVcc5MvhdYW0OfJiW3T7Kx1Xgzs9Iljq6IiPiuysYuJbSKi4SWt6M13PiPqpNfJbIHXEqxh&#10;rPEIf0V+K5ZYjvrsjF20ORFIv8HWCI4vMO7BO3+ukswPUsPwdbwHwh6O/dviRxZZDvytAu8j2/KJ&#10;NLWBT+5pLlk7if2WVT2QMgdnzQnFT/Ka6OjSmfflu4gj3+isTWyWEGue/f9N6JQQn1J5kyFOTgxP&#10;esuIx/hcwGTk8YT/WN9ZLvM00j4mOXvt2YnlQ9f2o8xxyjdiD8dnT7ndp8fIa9d5mUfyeckUN7Af&#10;R6+n1t54v1bOOCk+KssL5VuqY5u/U4Bg1xOsTOpYl7bHmFr/y4MI1UR2Bryvdr8LWVleFybIT/ng&#10;eqhsD19CY4Iy1doZ63fH+kzGKja0vmQeY5zZUcsHO2CsZhrcKsfjqJeNA+1xzEH6wpjNkf3HaPU5&#10;30D4m6ed2fCWBDY833I8YPsE3guWM2mOK08yjJHL4nyRZJjrZ3fUUXuGgsGuYgCce1JIxH4h2nkz&#10;j0mG/DyH4FP4e0Lv6KvEp+0Zcqwc3J3Ocaw/LmkD1l7u59SeYQWzGW8vRSbY3Vp9wWk3sc5H6ifO&#10;kngfjwGiIz2kVefdfRtDQJ4+t7EQx88z9MDnFiZXCk58eUNnLcm+F0SeazY2VCTY94KZUnF2yWcV&#10;SIu3y6wc2ZZxJ4HGPXat4S7fEWi/6eyvME8Drf3F79F3hwl77cyT0tZZPgcezX6pvreH0/OCvp/M&#10;CCLoe0FvDi4PvKiffvM+EarOsZ03Jlj16O7EUiXXzWlOcrQw2T849sbPQLaQS9dZb/j2THrr4SeX&#10;VqCjmddl6IDsCMMQyH4Rk0y0x8RyFmiOzPRtrKiBfEq+xLpBaWjQiVn5jArfo9zvKzS5cQ4/kf/C&#10;Hp9jq+DETIiz2PcMppvAawXmQ+I2uiYNe4KQeW/Oa5e1SzJgLZm8aG757Nf11ucDn7tY/zL1HXva&#10;TLaIX5XPNt9zwaEEliFaY8OAvRTZJXTphDghO/0gsCe/uLjw35sOr64elzS0zd9Ty/dsnrNOvsvL&#10;UzscV+D7/OFwKGn47p2cewbedxj+Fo/v+O43e7KFtbsaXj7Ou3XnA2zdIVm7G+KxNz/rfO9djbW0&#10;vf3l9/ytfu/dofveFdx7z2bvncyte25r8m3l9+9bcPnz8iXnLMtj646cZ78os/fOlHdvzrtft1fW&#10;+jrLPhm8e7dbOlruEa73yfvgsXZncP8dxHYO1fcc63fn8Gx0v97aSj0fxbJ6c2OJMFp9bF0jhr68&#10;a0wM7sSyLJCB++aN+5Y+vDulXtnl5/p4Qh+so7X79vXQhCp/3QbPq/N24fkZb953Z2wG6+yTJ09K&#10;2vPnz4/PP371VUn7y7ffHp+///LLknZ1ddXIg7Wc11HEQvXYndaI333xRUn78W8/Hp9v//Pfpd3v&#10;vjs+f/PppyXts8+eHp+P7B5YR9/reP17/fp0R+vrr/9U0l69flW1fyzrnD/ymW9vcd319XLf7PbM&#10;nbJ33FxfL3XvXNfW1v739bcXa/eCOd/oxECs11zOHtr7Zsm56+fFVO7fHzjz5fHjJf785NefHJ8/&#10;/eunkvb3f/7j+Pzr9z+UtGfPnh2fH3z4wdInk5+/w2HO3t7clLS3dqfw+x+W+t68edP06fPffl5+&#10;Yx54/tS7d+vl4za++fM3x+cvP/64pD19erL5h8RWd9tnPF+xFYvtjR23YjSP+94X9+rditu9fB4P&#10;+fsVsDYfHiLrXu7zt2J3292Sb6/v+Tl/w/Po0eWv8Pvly5cfvnu+ePHi37sqEkIIIYQQQgghhBBC&#10;CCGEEEIIIYQQQgghhBBCCCGEEEIIIYQQQgghhBBCCCGEEEIIIYQQQgghhBD/f3Rd9z8AAAD//+zc&#10;QQ0AAAwDofOvehb2bQJC+E3mAAAAAAAAAAAAAAAAAAAAAAAAAAAAAAAAAAAAAAAAAAAAAAAAAAAA&#10;AAAAAAAAAAAAAAAAAAAAAAAAsKA6AAAA///s0QENAAAMw6Dm/kXfxwIWOFEAAAAAAAAAAAAAAAAA&#10;AAAAAAAAAAAAAAAAAAAAAAAAAAAAAAAAAAAAAAAAAAAAAAAAAAAAAAAAAADMqB4AAP//7J09kxQ3&#10;EIbnaxcwR0pESmEKnBocuQpTBCYldo5/jqlyTvkH4MSUiQlNGWLsgMB2CCF3ezszrpvt1rw6vavR&#10;nQkcvE8yi2YktVqtVuuDuk69KYQQQgghhBBCCCGEEEIIIYQQQgghhBBCCCGEEEIIIYQQQgghhBBC&#10;CCGEEEIIIYQQQgghhBDihCsHB1+XKKJpmuk5DENIG8cx+a6u6ySNfcfeex1L32F5ngfTmAzsXU4u&#10;Vt5SXvad64vlxbSczNUeHZXqn+HfsXZiHey70rYz0H5yMi/ZRK4+Jt+SfeTSWNtL68A03vb99S/p&#10;ir1vmrOPv1x5jLZNbTCWPzeu8mW7/MPAxl9ZOfG4Kq/7NChD17XTs+9nHZXa8lw/CrB//MV50nJK&#10;x/iSjbI05udz9aK9MVm9HFYHY8lP5vIs+aiSdyXkfDGmMR2y70rHvsPqYHPJks632+3ed1g/e890&#10;2LZtkoeVw/oJ5ffvmC24zNUeXTJyc915Yph6TNMG83kt5O1R/1WZX/C6+75PvutAv+G7Yf6urojv&#10;rHb6X3XznybwPmE21oIue2JbnqeHfqisbMx7fHyclO39hH3I2oRyDczOsj5qlqE1sbGIxuobtn2S&#10;xmYwrMPtG+18s9lYHXMlq9XK2jnXcXR4tGsv9IPn6UBv27FPvsM2HW+Okvq8L5gMHw8PQ1q36qL2&#10;IsebuU9W/a6cvgX9unLaOkkaYU6s1lbHcWq/A8wVjY8h0FFFYhf/Dt+BeVet1T3U6IuTYqrG5u+B&#10;xCbjOMtfV+578AOrlw1hEMbHXVM4X0XFBGVCefYz7a2YntVH5mUao4E6vJwa2jR6f6M/svivQVnN&#10;ZrAGKheBzu/Bx5KmYZrHiyyuQUMpEyXuO5+byPRSb8Fm7IMRlBmNifCdFwt1+HdRPFDtrbeCYlmb&#10;QzuwY4e0b+a6YFwRfxlhL3AcsPWGd17pmhz7yeVG196SrJu54JC2GtO8/hb7tfd2Qnmd+YAtyNx5&#10;jA6aq7GPiUa9HmZ60bhiNkXa6X3MtNdk1lnVHl3W3j40T+9D8IMu3linfgT9peug3ieLld2C/xh8&#10;n4HYXuRjSQic3dsBW+yJs/YZFWemvk6NfmxSP8j6cPBAEPoyFIfxOJGF6gvzjKmsoe1nd2uByJab&#10;zLoJ00g5bXhP2obGb7pBfziar2vhs22dxmDo50ePWUFHPi8O0fhM8T5uqWMD+85Noxj3WFvGKK/Z&#10;zNJ6gs2x9sT50sdGEzkStKlhr8xRHGXzciRrCAjSrHyNhAMxHbusnWEM4VzRu++BOsw+GqY3lKtK&#10;skJqGldiMv5RNrefKK43IbCVXg/2Z/ABLNbEOcwME+2yG1Nntn8ELeNjaKxBvtCtOPfHdVWn4gYf&#10;Q1F/mm5ayLUle8MhHiA+pV7YS5z9IxuTaSdG5dn6ZWSxB/aDKWQbBblxudUpffTJW3gf9butkdAf&#10;+VoEYzmihjAWoe/oPkSalc75Lh8bk6ijea1EB3625shmzJYxhnE9sD+AyP3up8F12ZLxRdtJiD7z&#10;ObFQunrgX3oy6mM8/fIkv80rYxS7pMGhj+k6Gshpm/va1t9UJpxQrb7IPjy+J/4Ux9rg8T3U77+Z&#10;DeI/YGw0Ln8UFzfWDhhDmd6I4zH2PYtPzZdBWihm6RzO5WP9Djpi/s9ttSHnJxXMgQMZf+PCPjsb&#10;YwPZF22JXAOJd4OPKoz1Mb5g8RZbq3p7cf3neSLZUS5fJ6DewnoC5PE0bKc1pcM1nJ/rQCDF2hfi&#10;AbY3Qj+ck+qwL4S2GlZYczvG0ymcsE+KsRXJxGI+4lrofkod7cHaq27eiRr73X5h3aYFRjGr+wrS&#10;kmj/iPRXsHkszt3WQtTkNoHxMZNhWME+q+1FjtAmj/Xp+TDqaLMrPdr/DzJgPO5xO+zqkT2DcA6K&#10;aW77PSRmbDBap3c+L2DMUcFvkx/9DIm9wh7RKr8rGfoHK6nD4M3n7Sy2jfbQ3FdAmvkItJmwBwA6&#10;8hz1MexvdPG7CscITms4jknA7ipm+2B1pEtjA+c1TIe+PsQ+tgbivOz7j2OH82Qqc6g/WhPaE/Yw&#10;Rx8HOJ636R6+n/1H6w48B3X5ozZZnuhMP41Z/UwG2+R9PIAtBD+JZuTr3GjBmbYjvCUbjFvwb902&#10;nYvZGtXjgUhXbvqoS7SZPl1l1GR/w+0Dddl748n5ChLuaIDNhzUjAACA/3/2uy1Q6g7a6XVheb7f&#10;gG33Oshw7kHq9drm2MO8zNEZsJ9HYePNZ/bQT74WbI82+GGSN8zbeI7kfXwBxqmrBteRYc8U1olk&#10;Hg1zWJvGLjiefe6P1nI2/nq0VTxjcPnyR90hfupxPeHxGH7o8UcUw9uYxHO6sKaFedLtEs8ibDyP&#10;sTM2FUB8F863cV6wB+wRe1wW+VU76472brA6K/voaD7z9LNRPw9FeRoyN3XRObnZRw/n1dZPeNbT&#10;kjjbz87RSbldrMgZcAPrHT/Tb5s2+Y7d89h3V4PdvWF4HrxzwOrL3Qlid01K71ouwe6NMJlK7wLi&#10;+X3pfT7Pc576Su9GMr3ldF56L2pJzoHEY0v3TPtMXMzo6Xko+JnCu0Guj4acl2I7cuMlriOVZb6T&#10;WSXfnQd+v6uswHhbNvXPvB9ILEruUOZgYTvrr3331GbfhDHf7knP9HFeJltJnof1+5It8+1OZvNs&#10;nKTl5r6L9Zba21K/M5/u9wV435X52HJ7S8tbsv3cPbyl+3UsD773OWnpXuXNmzen5+c3boS0X1+8&#10;mJ7f3LsX0tYXLkxPdlcN5/SajKH1ej09r1+/HtIefvtwej77+VlIOzz8OD1/ePIkpD169Gh6fnHr&#10;Vkg7uHJler579y6k/fbq1fR8+fJlSGvI+gnjmfle3Xzn7tKlS5Y2xxoXL16cngOe89uG0NWrV6Ht&#10;O0rvRpbOAWzuXL7/nNoW8z3R/UZ773fzTliv1knZn12+PD3xPiKTJefrsF7XvvfrCQ/u35+eb9++&#10;DWnv37+fnk9/ehrSPnz4MD3v3vkypF0+OEjqPbL7fL+/fhPS3rx5vavjzz8S+W7fvh1+f3Xnbvjt&#10;8czS+GNt9zuFvzx/HtL++ufv6fn948chzW2Q1dF1aQzGZFiKG3nsks49vkhdam/uzvY+uc56l3iJ&#10;0rZ/ivLO4otLyz5rfedpZ+n/szjP/0crYd/9/WvXrn1nP3/8z5UIIYQQQgghhBBCCCGEEEIIIYQQ&#10;QgghhBBCCCGEEEIIIYQQQgghhBBCCCGEEEIIIYQQQgghhBBCiP8nVVX9CwAA///s3UENAAAMA6Hz&#10;r3oS9m4CRnjaKAAAAAAAAAAAAAAAAAAAAAAAAAAAAAAAAAAAAAAAAAAAAAAAAAAAAAAAAAAAAAAA&#10;AAAAAAAAAAAAABhSHQAAAP//7NEBDQAADMOg5v5F38cCFjhfAAAAAAAAAAAAAAAAAAAAAAAAAAAA&#10;AAAAAAAAAAAAAAAAAAAAAAAAAAAAAAAAAAAAAAAAAAAAAAAAzKgeAAD//+ydQbIktRGGq6TqDl4M&#10;EZ6tCTiB97PAC4PX+AYeewdXgVPgWcAGe0M85iqwx3cAT3dVOaJbv+rP1l9V/R4bR/j/Nv1GVVKm&#10;UqlUSiWCwaNpjDHGGGOMMcYYY4wxxhhjjDHGGGOMMcYYY4wxxhhjjDHGGGOMMcYYY4wxxhhjjDHG&#10;GGOMMf+/vHnz5n10/pNP/nT5e57nao++77vbMvyNZ88p479TSo39+b1bXdZQdRTTNDVy7+3Tln5c&#10;hrb3bLlVtvb8Xtvc26ctu8JW9+i69d40YayX95WNtmyu+vacOmrcod+1nbY92EHZjW0EtViVcYS/&#10;beun+nbbLqO6uzYFIPveORLlrNfVY3xvu8vfi42WymiP39tSf2f4wxhTLWpbzY2u6KV8odUrvrfu&#10;l2pOKv/g/m754N7Y3BvHdd9TU4bx6sI8uC8uqXjPc+ipsVP1+Tlr01a7rJ+Sp+Kkei/nvFkXfVex&#10;Z2+Mb9tY03scx0aGsjnqxvi2PgFZLv8NedGP+vCMnytbruUQSt7te3s+yDo0+p2XZxg7HkNVN/fF&#10;ljQfUrfuE12IAe3aNHdtjD0M7f9eoCcZ0JHrok+n06l5L/jbjHFf6mbhH/UZ6YL3RuHTwReLvERy&#10;2ZbH4zG8d5F9Pof2uM1pbnVVfsTvjaW9KutG7yqj6MX9PBcbsgz2i9s+5cz+1s5njEnOi4y+ril6&#10;PvelfBD+2LMfId/diWs9dD0s7WXYTax/KfgMlCUZZe4EqXiucthhkduPIt6mdgyZGW1zKMAanHle&#10;iXUU4lI7D4I4iOhZyByeXZ6jDtuj6DJRUR6vZWNWyQvF59o1isXwc6qR0PhaMoQ1h+JCEnnKVAwy&#10;k0v39T2K84gfp2XuzjAm2bxX62cv8gCoT7FnKjokGocZqnLeXkQcSNScYrvXduCDrUose040N0Q/&#10;plLKNkrz1Q5T4rIijtfWMqBpbGMGx/FFR5G3iXyx9o3zC7H2cF30iW0OrVRdrt+zDdFnmWe3hHkw&#10;XWMxS4PsJPoe4r3wIzW4KBmp7jBirCnGlo4MLBd5WYiXtN52ra0RZ3ge1D0S+3Jx0n4mx63TiXym&#10;tK1GhOWmNcfueOIQZD7U7PvWL5OKyeGF0vba+GOtVusQuzzMFvpe9Ap+u+7XM1+mqy0AACAASURB&#10;VOdlxT+CH6Vcyug16McWrs3wvmiEglz72p7QiZm71oYzt415JeLlwHphLQkaINC0clMY9z6+zzEl&#10;dAl57GLLHvGe9ZtqI817Qf8Jcnk+oKyNtcxEc6gr827Y2fD3wtbL2sB1hS2F/3clViQxJ5PwVc4b&#10;RGs1v+AcIU+x3YsuKo7P7N+lGc7/i+wpvFbiDO8JkLrM7b405Exl7ueQDCEWt307cy6H/SvNjfrX&#10;zhq2rLHkq50Yh3rwRjrz4oSpkWgkiuIc58diMPbfhMWc43NNYykfE/mAAvEvrBWoM9LYdO17PfJE&#10;3pOXfuROjI3w87g+UD839vZst0GdC9S2CeEY0GcY2znEa3ASsRjrNsdBrKc15+R8JrMPlnbFvI4p&#10;DOUGdZBJf8REyteRw4fxrP2kfFHsQZPwBRW/6/ZEPAxr/0ZIDDm1iJ2DiD1yrrH90c7cxh5WJtUY&#10;1uZqwe9w5kHqIV71XIh5x3u4JXtpZHCDfZXXxo+Z9Es9ylq5M++B4IPUjbjXxt88t8X+qmvjZCfy&#10;ARXr1NilkrxMYu0fxBocfauUse+XOiE+Cz/KaWh0Rt9DhOJ8AWW8/+5xJkY6lCqZmoYrnDg3FHYb&#10;Sk4Y/Lu0nWmdXPZrQlcqw3j1Kh+ghVfnCJj3tG9me5ROc7SCW4QxqecRIqfmODMLP+ravBh6q33f&#10;LMqiZ7VjXGOoOF+cQ3wQ54vYcwUdFhB3Y0Rv93MKjF3o5xn76jbGKvvytrPmaOGjEPrW+gLnl4iX&#10;YzhHqInZ0hz2NqwD9pO01sXvCcXPwvlH/OXn8b256EXjhDMnynvquVFYX8r7pCsEhj1+fW95s549&#10;hDPH9psFTDPTeeVczhy5b+fyj3BeqfZudIaF+lNPZRnrN9Uc2xx+FrZEnhhcq+rDOQLs0dqcAxJy&#10;PvbBEetk+Jbdzr96ztBzfKAceDntWuogLnBejHbGdr7EJUzkPfAj3tcVGTxO2HvOA58lXp+HfBfr&#10;H8tFDOZcAn+ntm44v21N0FGKuZxTsl2hItsjt3GoxlGKUXXfR7ECdjiTrijjve10aOM4fKWnz0Q4&#10;0+W1k7WqMk7n0o2YGXf0LeHyvOzxMhldxckgpcYNavuA7zUs7qr4TN/f0jGX92ixrvYlHfB9QuTj&#10;He9LMYbUz4dz7UgtQx7C3/Pq3pJiI3TlbedUzw1pfpGNUF2d98xH2suW2MRj3J/K+sd7Gpx3i2+P&#10;vJ9HTE90UJ1rnBG5Mo+7ONvBPEiUz9R26e/TqfggGWmkKYLzhZHXlzJmbKFcfGDgPSj2YZybI/aE&#10;cSp5G8X7XJ7nkce4a+QuZ2ckdzhcZfH5KOzPsaz0g9/DeQOvdfW7L9UdhnZM2G8hbzzSWohYcTrX&#10;slzsOpL+Y/GfzNO92Ia/yWHP05+X9ubiU+/Cog79yB74fkzvjWqjW4rOhyVwHbPKDYteO/dBfv3P&#10;u6Vpcb6BWMJzEvnT4XBY6srvwu0eVKWd+D7LORPm55Bbufy9N6tzyA5iRY4u7m/wu+quSeiTuGNU&#10;/ZG/uYh7A+fiF3v3SpT+W3dE1F0Y1Y66f3lvf9f02tLh3nuae3dXQBbfifb022LtztJtOynEntjH&#10;Nfbua932I8rbvp9Uj5TWTXUB9mIZ+p7kej+jz/Th2dp71HIjo4vhYBN1b07fPdsxREHZQ7WLfvId&#10;PpQpGzGqbNz5LqjuUN7q3JGNVXv6nt7yt7p3u8VzbL4176It1+8vMnsxcdm6beu3pde9sYLZ8qPn&#10;yFDrx9Ydy6foDFvz+cfDw8Pl9y+ffVbLvvzqq8vvd//8Vy37+99eX35fvnxZy3D/K/O3CCHjKO4C&#10;/vnTTy+/794tOcfj4+Pll+/cffPtN5ff9957qGXIEX759ZdatuzxKQ8s98O4Pd5Xn8s6ynfaqv35&#10;7A/+ymc2SeQf5c6bvJd45x18te6qe7BqXVA+s7c2jXz2KmLJOF7zFM7H0M/f8t8QMMeSO7IfffjR&#10;R5ffLz7/vJZ9/fU/Lr8///vnWvb94/eX38e3P9SyoeThYW0qdmBfUHzw+w8upa//+ro+/R35vBof&#10;oO7+sn//9OOPl98f3r6tZR//8ePL76tXr0j/9r4q5Kp1iNm67xtzXPyq/G079ijf2vPlrfvY9+Z8&#10;e2vA1h3xPZ4a+++9X76m61PL7pX9nDXs3nn6VPb2RcyLFy/+8JsFGmOMMcYYY4wxxhhjjDHGGGOM&#10;McYYY4wxxhhjjDHGGGOMMcYYY4wxxhhjjDHGGGOMMcYYY4wxxpj/bbqu+y87946aUBCFAfh6r8pt&#10;tBCDrQuwEFyhdXYj2Ya7EEwRQXyE+LgaSJvAnMAUIt9X//wz5zD1/P6JHQAAAAAAAAAAAAAAAAAA&#10;AAAAAODJbA/HWWqil9wjN5dkpNXrZT2ynr4usxbCH6rRJPTOBu1VaH3vmyaZ2R12oa5hKBVUddY5&#10;6wAAAAAAAAAAAAAAAAAAAAD+o+7cMu7rHsy1komy7MaqqjIU+2rqt1SmHzsRcpgHOxapwOfpGmu6&#10;pf9f+VFWycj9eg5VfexjdxuHUgAAAAAAAAAAAAAAAAAAAAAAAAAAD6woim8AAAD//+ydT44dNRDG&#10;293vTTRDMiPB7HhhB8mCAwALFKQk7IFrhBuFWyQssiCnIBsilA2RwgXIzGs3Uo/L/Xn8te032SDx&#10;/Tb94nbb5XK5yv9G2ah/hBBCCCGEEEIIIYQQQgghhBBCCCGEEEIIIYQQQgghhBBCCCGEEEIIIYQQ&#10;QgghhBBCCCGEEOL/y+mdO1+WGj9N00HvMM05Vyyj9v4QWWoyIH3fr8pSS2vVRykflsvqqNVXkqtW&#10;Xul9Tb+tOmLviMqpzN77TBbrL3u3Vk+r/rEcK5vJx6jrKE8bhrxw76csf62dS76SzvH38g8+Vtdl&#10;vgnMFqydTGYUiemI5WOytsqfjrtUvlp5NRlY+6y+NH9p/LG0si+zpHQMtfkCpvNxXGzPzJCVvSbj&#10;TcEyzP6Zn0ZYvlb/1hp7rI41n83el2itj4HtLMnV6sdr5TGYzx6GofiNvce2jeOYycDkMvb7ffxt&#10;71EGKw9lKc1PsDwmv+XbbrcxzeS3uvBbrMveHzIPsbxYtqUNPco3JrKssR+v2ufA31h9m83yXxPs&#10;ob4ln0uec62hvoH0Dcs3gXzO6t1CvZf77jrYD5eXl/Pz6Oho0YfZKOotyI/aNRlG6GPrR5R/c+vW&#10;qg6s/g7jMuRjsdr6C781sG0sVix9s+Sz6rC8zWaxR+eu6kZbnohdjMRP0rFhYxLnDX38YKk3xAAP&#10;ptAvgQgKDPk6DJ5hvuUgzWIOxJ7OdATxxpvvgTSHMcxkxG9CMf2Ul9NDPtMHqqWf0jKwnd4t9fad&#10;T8rF8hw0ycpB+cfBJeWi/J644glsJ7aDzRtAl2we2MOI8aFMR9reoa0yefbB16GOQkbUR9QWkR/1&#10;YfaD/WoyJ/0QPkmaHr4ZQelMN4bp/jqmBzeCzYS85UjH+2xpGsRqIn8f/jWBoieby4GZu2iDZVli&#10;P4DOrU0T2j7pWGc2gWno65gxNM4NqQ2G3w5k7Ykvs3zoZ6Le0L91ufysHTE/kb32Dc2H48X6DmMh&#10;+Sb2cVMNoANoew+W5Asl9V25nVFO7GuLdaRepNaOUt2o/9Z80UZBVvuJ/tTHZ943rK6aLlmafVN6&#10;1wSxww8ucwXWn0kaWxOENCbTBgKIn/LxUrLvWhuTMcT2GYj/sE8m8PPDuO5TEp369f4cITZZea19&#10;hPmo/TZ7gfZ6rteXzI8sH/HTSfwmMceFoIQ1TZPN/8vxJb4j64maL2Ys473dj5tcKIPZvKd+ptw3&#10;JR/A7DLxM/kSJCv3KmPZXx3KTeIBg44hE7nRphPfXmibx9jP5obh95hs2vVZedbvN7E3nBvGervc&#10;5n0Sh2yun5dX64fWONT6rdljLe62ykX7CUyG9WepTVW7dDYnKctaKo+N+5r/SCbi1+uodAfGDbOf&#10;ms6Z7zRfN1V8Sgka+5m/T9JymagN+nwdszQI/C+u3W1dkqwZC3GD+Ockjc3x+zxeOaIuFhOXdSTY&#10;r+2Pr0pp7Vjvk+qaCsuxdSmO2dB23GOxfGipbG4e9VZZy5XiWm3eQ+3X1r4Y1iwb7lVYUtLX+RqP&#10;+e/i2rE2J6nt2zKbCdlK88sOdYPzIzuDJOWyPYMOxo3v8v3WpBzbyyV7YrRNbL8HO6qwx5aU5/Ix&#10;VCKZV8a1WTLZXP3a4V4XqS7u45ExgtT2U5Y1IyTZ3JDse3ZknCb6JbpheotnM2Tf0xMf5WF/33X5&#10;YJuIjXZb2J+2vVC2h4gTVauP9N0E+91jsO+BrHP6CdPWwT5me0px/EF8Hk3lE1lfkTOfnqxZMcY6&#10;6Pm4n4x63fsszfrb9km7tb3ymIZncvkZWXE8sf1zMv/ENg2253+U6wPXOzHOwLmNrf9GOLPAebE1&#10;Be02ntliM8L5Bc7H3CbMzWHtbj4s2ZcNAz5ZRoZ8Y3LGENo75PFjj2dC5k/3uS77xGbIGIkmgWMy&#10;/E5kRh9gVZDYegk2YzGYrVWStocH9EncU98v50hD+Hm5gb0M829JbArfYgy7CP2F87c+tx+/t/M6&#10;zBb6FfsazwJN1+zOAbmvkNwbIHP9KfpJUIc9k1gX5oYk1k2JfYcnrm2If57IQQE9dxpsDpZkvGou&#10;Oz+Bcqbk8lB4gD2O4f0A9Y2hv/EcNI4JsLcutHlEXxGK2RObQev1oTyHocL6Fe+XxHz5vB39uPm/&#10;5L5K8I1jZV9im5yn5nm3R1dnwNOE4zgfi/HMAnzANsTZEWIiG58+OB/U+VE4C0/urAUruITz3E2o&#10;r/V+CZO5q9zRqN1zZPdKSvdPMM3OplnMxrhmdxLYnQ52F5DdB8E23uSeI7vbcmjaWvtKxPM8ehet&#10;XAd7Z+NkHHO9sfsKre3tVvq4dMZXK3uRL/f39Ny6tslCyjv0elp63JHXu0z9YOwSG63d3bV+8mTz&#10;N5lC9uv20dq2dHmyrkusw+RLx/16m9A/p3e9fPb++jush+WrtXORsWxby51X9Ft5HfZN2sfr9af3&#10;2PL8S3Xcfpf7J1gJkyEfG+wua2ms1eyS6Yj5eybzoXfEEXaXDu3IYgSmWRzYwprX+u7+/fsx7cGD&#10;7+bny5e/xbTd7tP5+f3jxzFta/fNcP3qybqOtO309HR+Pn70KKbd3e3m54sXL2LaH69fz8+L9+9j&#10;2j9h/nF8fBzTPtvdzeT7882b+fns2bOYhnHvFtyXi++DbgbUURhjH5+fLxmZzRTue7L5BYvfiL1n&#10;7xgshtbut/a4hna5/CcnH83Pe59/EdPOPznP207qY3dPmb+PYwNm9scnJ1f13rsX0578/GR+Pn/+&#10;a0x79er3+fnu73cx7eKC3dMMOgf/dnZ6Nj8fPnwY07756uv5ubu7i2l4r5Lf28/vuto4+Ovt25j2&#10;9Okv83MDNvjTDz/Oz9u3b2fl1vzuobD5J5vjICW/tXbPu/a3Tuyb62mt9TE7qv3NUqt8JVrnmq35&#10;Dqmv9L71PntrbKrFq9a/papxdnb27QcVIIQQQgghhBBCCCGEEEIIIYQQQgghhBBCCCGEEEIIIYQQ&#10;QgghhBBCCCGEEEIIIYQQQgghhBBCCCH++3Rd9y8AAAD//+zdQQ0AAAwDofOvehb2bQJG+K00AAAA&#10;AAAAAAAAAAAAAAAAAAAAAAAAAAAAAAAAAAAAAAAAAAAAAAAAAAAAAAAAAAAAAAAAAAAAAAAAsKA6&#10;AAAA///s0QENAAAMw6Dm/kXfxwIWOFEAAAAAAAAAAAAAAAAAAAAAAAAAAAAAAAAAAAAAAAAAAAAA&#10;AAAAAAAAAAAAAAAAAAAAAAAAAAAAAADMqB4AAP//7J3Pjhw1EMbb3b27SS4hiTaXoAhFhLwCufAA&#10;RFwIESABbwA8ETnllSKeIEGKuJDDRuxMd6P0uOzP629sz4QL4vtdeuT2n3K5XK62vdpRoymEEEII&#10;IYQQQgghhBBCCCGEEEIIIYQQQgghhBBCCCGEEEIIIYQQQgghhBBCCCGEEEIIIYQQ/19u37nzhXW+&#10;7/tMD8659bksS0jD36V8DMvXkrelbqyvVC+msfpa67F8LP88z1nZeY51DEOu35oO7D3TG6aVdFTr&#10;p8nN3tXSrO7a2NT0VcLqHoaB5oq6jvWZLdfstiQ31tdqg6Xx5O2X37N+sPy1+ddq30yurtufL63X&#10;bKHc7qHU7JfLXCbq9TAb9FJ4Wcptx7kBJV1e1upj/Uzn0O6JPqW1z2yOdF3uj0pla7T6CgZbe1BW&#10;+435Sn58mqasPvQfrWXZOPR9/D1Ny94ytT7Z+1o+pteSf6utC1Y3po3jeFA/auOK9bDyLB9rz36z&#10;tSIdk1wfJR1hG2x9sfZqNmjyl8bo6num/9LcScazK/g/8NPzNFslWb6J6BJtGv1LqNuXyWdVfNdB&#10;305PT7P2UHbrk9ndezabDcjjx33JY6ppu83SRhg7a+/k5CSTFdu4KnO3R+dX33WVmAn7bmxBZhbH&#10;mM4XqG4zbffm38dM5qLJijJcXLzb/cD8Z2dZ2cl8FIyD83Hs4nBeL1l9M5lr3ULs0mxvJmU7zObj&#10;MqzOoa+Ys3qu1pekoQhexw7l933qMUYzH+DIWgb1Mb8b9IBxA5OPTHGTIZGZLaemy6kcByb1EB/r&#10;vA4dCY+oDD12KteblenRZ5uOZlgrrJ+FmDORAdchkxmclOuIDQ4hkMr6u9bT5wPQF2IXVhbTutBP&#10;UhbbInYb6iVlC8tq2gbYQk/0OnuDS955WWYwxgV+9+Q9b9w/Kt8B1vYE+ZjXM30tBV2t+Wz9xjXH&#10;yjLFzUfoiLzHeliPa/WUcMQu2Sd0SX42Xpjffif55iXLxzD5ap/1WHerHmifbCkh+VgbVVsttEvt&#10;qGKDpXZr/a7JX+pLq37xXVh/2D7NMeNl35sul/nfsiNWz0LmMSwvYe5jPtaelaV2x4LgIwjrFenT&#10;MbaKtM4XR9arME6VoS7tnTTbd82PF8amBpuzDr+/rR7Sd/S1bJzMjlzFSFm7bGRbfQojzl2IhQs6&#10;qs3nY/xHK6xMq82HsUlSWVxv+fJxTfYqbFyTb9+2/rXqDeN6snx/ECW91WTh0VUbx6zZrb6/dc1k&#10;fvxqWzWw7HKgv2V929duyDu1lUn6afsCjfEHxrbmc+g6CfmCzSdrdZ5mcw19GdObtcfi7AU+3vE7&#10;LcxtlMG+GfH7u8/XJpOndQxZjIATP+wbgj9l+weMUuyC41Bb11hfgj5G2LucbIzL+7HsU7F1rQnj&#10;2LhWp7JbHAiyWN9rexmhYswI6eS7pOQLm9c6tDf7fmXf8wtJI/OvJguzc2r7dp6EthoOhfZ8l4bY&#10;IKaxPZtQJ9k3wj2b2fYDO7JnQ6YfS8M+0XEn5+Rs/oWyNTs2n4Fp7EyA7LMm+z52voLtDft9TrK/&#10;z3wTOWdmB3ph7wribeqPwj5qHBsrkZx3EB/akbiI1b2gjvzZR4/xM4l3g5PDak3UpAmX9Y2dHQV7&#10;xDEch7ys942JrpYp6zvbSwzZQUBHdJT4MCsPacul33OHc455zmUw40zWiMnW0UysboE5EpqDw4PZ&#10;5fv21pmhy9c1tOmefBOG7x3c89+YnQ2QD/ypne0lenVZPta/OCT5mLgz+NfaBR+A922WrZ3ngX69&#10;XQ4jnPt5++5x3G35m/P5l9zp6XdlpymPj/B8Df2pI/M4lMHEba7L6P+grI3dBs7ILD/MpY2PIUbM&#10;5/ueuAX/nJKzTH/2Bf2cvR622DeflvTR14NbKCPoJpxPQIwz+HZYvIJyDcQHWHw0gKwWp0xk337Y&#10;xnyTr6+/jDoKFn8CZ8Be/AEOS5aNn1cn0basm8n5ArHv0cuA+SYSu7ghjwMnqG6w/oGORjsLRL9q&#10;OoKytg8/9nkbA4uFUC57j7ZgvoykJd8T1h6M1+bd3zuZYWzcsDvbxTNedp5+du1a1AeJK6Bw+Gln&#10;yUmcZX4h2SvwOt/CHYZwpwPz2TdcbMPuDeBZ/BB0Deup99kOfLvVM7g8XqndkZsgNhh661N+F+JD&#10;7loipbsttTsu7AzVzrBrd0RYu6Zzds+DyXeIXIzWfMYxd1TZO1x/rvbpmLGu3TEq3YXgsvJ2Smnx&#10;Lk9MY/KXbLQmn81TXke5PnZPL9WhtZHflWFlGbV7t9HnsHx5heij7D3WZ3a07+5bqW9ItOWYyPpe&#10;uieW3rk7zN4YtblWus+JMJth96diW/vkaWuP3+dL37XW0VV8AJfzcH/E5gu7n1m669yB76/ZjOn/&#10;xo0bIe37775dn2/f/hXSXrx4sT7v3L4d0j5//Ng6ENKG8O0T0y4vL3ftw1py5u9Pnd+9G9Ju3bq1&#10;Ph9++jCkvfz95foch/gdY7LevHkzpH3kf1+Hfnz26NHu+TDWh1h7J3AHzaQ+g/tdT778cn1+9eRJ&#10;SLO7eGnMNGR9L60BjNp62krpnn/tPirGiU+ffr0+nz37JpP/2vXrWd3s3nCtvaCjLrejEcbh43v3&#10;1udPP/4Q0i4uLtbnq1evQprZm73DNtDOHzx4sD7Pz89ju35cme/u9sRPV/v7nj9ev16fvz1/HtLe&#10;/Plmff768y8h7f79+1nZnsTFrZTuMNfikNJaXbNLpo/a/eJSnFWjNZ5h9R4aa9bqO4ZDY9Yah5Y9&#10;5u+52LsP+XsHLHt6evpJU0VCCCGEEEIIIYQQQgghhBBCCCGEEEIIIYQQQgghhBBCCCGEEEIIIYQQ&#10;QgghhBBCCCGEEEIIIYQQ4r9L13X/AAAA///s3UENAAAMA6Hzr3oO9m8CRngWJAAAAAAAAAAAAAAA&#10;AAAAAAAAAAAAAAAAAAAAAAAAAAAAAAAAAAAAAAAAAAAAAAAAAAAAAAAAAAAAABhTHQAAAP//7J3N&#10;rhQ3EIW73XMvIiC44gaJvEdgmQdJsuKZIpZsEK/EQwSxB2a6HWXG5T4eny57BpAi5XybafxbLpfL&#10;v1fs1GdCCCGEEEIIIYQQQgghhBBCCCGEEEIIIYQQQgghhBBCCCGEEEIIIYQQQgghhBBCCCGEEEII&#10;8f/lydOnv/2oxscYi99/Gcex+sZ4+8Z0GO+FeTKEEC6uw/Iw+VoyWd5pquvAepdlqcK8drTiWZuY&#10;XPM8V2W0ZPDolR/TYZ94MrB2tPTB9Mr607NBJkMrrLe8EMYkZ3+bztNhXqJK2s5y/G3X1zIFK7qV&#10;zovHOK88bhN+HRa2pVKzD68PMT/TJep/1W9dDqZb6+8bz1tyXZu3VUZvHb3jnY0DHPfeOMB00xQ2&#10;0zFZMO/aD0uVl+Vp+Qwoxm07Mk3T8V8tv8viTYaFVNyaO5k/YrbA6j2vH9NhemvbFl6bWT8hh8Nh&#10;s81srkNZvLm/NQecp9+Sj8Uxm0EZrB+xP1kfz+l7R/QbB2JjYaq+mc1M2J82Tw7Ytr55aMjz0FrH&#10;7e1tUe7xO/UhWoHpC/sXdfj58+fj76NHj1z5re79fr/GJ30F0BvGr+ITH5DyxMYgt3rR3tZ+7dNf&#10;6Y/SfLRAP1g50P3zvOqL2cxut9uU/+bmJn/f3T05lYG2lfRxOKw9dWO2wNo0Qo+aj8XxYnkiyBJq&#10;XxxI0TkswFp5PLU3LFAvlm32A2vuEB35kXmp6gvWJhwP5iuYrIB1I1vjYh1jqjeSege2NsS9A3FH&#10;VtvYSkf2IAjzdaxNljeArDkdWeC1+t2TNc4wXkI9f8R9kgV6J5ovRl2mdW8hH36SNV+2b0ho9aD2&#10;rE2dHrSUK5XNZhlsk8lQzC+eDbJ6cd7NGXypR7BRL22R7kIm6OOFaCLk+Yq0ieiSEYnsTL9b8d1t&#10;btTjhXlt5zbo67w3Xa9MLJ7pNYIvXraXmE399srg0avna+TyZEXbYDpCbFwWUnWuJ3qhNph9Ye07&#10;w+KPydw+6N+F+MucrqWDznFT5El2Ns6Nsb1shyEmd6tez36+l20xmxhbm9AfxLeMP8RsodmOZAst&#10;r9XSdSTlsD4OZL3rzSVMH8y2WAnF2Divv9GmQuY81njZHq3xeakP653fevM25WfrVKdfi7WahV0w&#10;lDwdsb4rlkxEl579s77B5N58hnWseXBvlvYdUMc1NsPWFZfawDU+5VIb3KrPYP6odw5gOojFvc9Y&#10;yUzXT7Ymx3NlZy1N+x+3w2ftwDxMlqYPtXkI93BOXlaH50vPy2anivmcKtR221wjsHN4y4t72qEe&#10;4x545uHtTxiFXyVncMUez/Z9oKN8tg1ZA+uLsbbBXrw8rb1ePquFIvKnc9eHbRum+rzhVOb22gD3&#10;t7171Vw0CBvzHro+T8GwLCs7yyJraub2WV9jv5pYI7ZnqsdD4T9s3QM6zGLjPYHdr4xwN2M2COeB&#10;wbsnALEWNgeQ8zTLU9gv6a8phcXW2YLNk4UurQ5o2wR1WPvwfImdDTtDZyHpizO03CZIR9qS92HX&#10;3MUvtv6EIDNLPF+MxI/gKEpp4zhB/KnsqZhg6gMm1ne5naijdD8BXZI1M35dz7hjOjSg56N452Ln&#10;i9gOuwfA8UfWQvSM2M4X0d6xv9J4Cdgmb02C59SWDMqbd1NdHiPVscD6YkoyFjZIzCePv8aCN5I5&#10;ZUh1FGvXJHNkZ/4gD9qj3eMWc10af1hfTLmKs8t0VxQP9TprAv82HhYU+RS/q/fQs90ZoszzPpVb&#10;rz6Kue6r3WnVczF9gwOGPkO81YJn29lAbtb/QtxsGKWaLU/E9VgaV3AOYjpCv7s72PuHtTwbuwcs&#10;L/kA1FExl1hY6kOz42PZliyCzSS50M5n0LXpOBxgHZ6+x5s13TzaWrT24xO5E0e5LB5tJs61/Dvb&#10;I0HYmPuzHmDYjimSO29yNjWR8b7e7W7MAXZ3ivd+yRZ2ZE4B9Q+LvUvD843s79GnJFsY/PW46Rxt&#10;YrG1BLRtZ20H08k+D1XFmm7nkMUaJ9WL91j4JiHdg35J98jDht+bD/tUTr0+KvxargPGBhkH64AC&#10;Xdqbu+K+v4zDtuB9v4Xt4Z58ct6DoD7Y3TRLy+7g2XuGhew7UEd294zl1CSMgQAAIABJREFUsXty&#10;JivD3o200rH3FOyNSEuGS992YpiV3XuXim9i2LsjVi8rj71ztDDrDyynNfd7bySHgb/XuvQdJ3s3&#10;V5Z3CptxrLF79MTExmFDFhbnv5vDdtTpQ7GPjFWY967xW97dlnXUY/I8bjveyvPfSplfK/Xhz1eB&#10;7XOct9WlLdf7JmaDrG1WDrMj9p6v940ftoe/W63X2fkMsPONb6vu1vlBry149PojFt/q116fgTAf&#10;u/YxzP02X0HY07u74++fv/+Rwz7+/fH4+9ebNznM3kj9+vJlDts9eFDJYumob//yJX8/SHlf/PIi&#10;hz27f3Yql/jnHbzROqQ3azfpTd0Aa4P7+/tKB1hm8QY06eMWyrFvXMOM5Cy09280vL0PwuYhpsNL&#10;7ZfNxQius3ZpX4X+YyJzsGejrXnUZMC1kOm8eAOV0v0E7xwfP358/P35+fMcZrbM6kU5Hz58ePzF&#10;taa1Dd//sbax9dOnT59y2Lv374+/Hz58yGE2nl69elWVh/bNMP33/k0Q45r3uWzN5Nn0VjxL59lm&#10;a1x5fwvUsvlL/z7le9Er6zV4/d7yM714b8l7fdlW/4cQjgP57du32fG+fv3663dRjhBCCCGEEEII&#10;IYQQQgghhBBCCCGEEEIIIYQQQgghhBBCCCGEEEIIIYQQQgghhBBCCCGEEEIIIYT4bzAMwz/s3UEN&#10;AAAMA6Hzr3oO9m8CRvi3FAAAAAAAAAAAAAAAAAAAAAAAAAAAAAAAAAAAAAAAAAAAAAAAAAAAAAAA&#10;AAAAAAAAAAAAAAAAAAAAAFhSHQAAAP//7NEBDQAADMOg5v5F38cCFjhhAAAAAAAAAAAAAAAAAAAA&#10;AAAAAAAAAAAAAAAAAAAAAAAAAAAAAAAAAAAAAAAAAAAAAAAAAAAAAAAAzKgeAAD//+ydPZLcNhCF&#10;CXJmV7uZHMl3cLSRI6tUvort67hKR/IZ5EC+hpVIQ5CumukGH4hHALuSA5fflywLv43uxj9GOsma&#10;QgghhBBCCCGEEEIIIYQQQgghhBBCCCGEEEIIIYQQQgghhBBCCCGEEEIIIYQQQgghhBBCCPH/5fHh&#10;4Yda49d1fbFuWF4MCyEU8R7Wmw7jvkZWVoeXx8qtpX8O4zgWqZdlSd8ez/TBwlheJiPG1ezUanut&#10;zZhuWVYLK2XO0y3Dnpr9W3lQPpdhHL+N7Vgdzy8DZSjDnBgXyHNLcDpNKYzpgIHpvD6mD6TWPtcp&#10;ys3kxyJYfC81VWO5Ldtsui6FydvEfO+4TZiX6ZXl9XQY5nbifajsfxhWazumY/ViHlY2w8thesPy&#10;2FgWYymjp2uNBWzM6207Y5q83lIHR37ksjKbsPF5mrY+G2Ms0mG8c7lcrl+n0/ZPytdsw+pttd1h&#10;84fLOWRjTykLUpt7jvL02pO1xfU2z3Mhfz7mlfMfq4Ol83KYfBgWl2hhR2NPfV2U2kR8i9XnXKDt&#10;nncdoP+Fsv95Omyn+1umI9cl+ILHo88mXz3Df39g8Uy/Rz7BfG9xmxQtz2XwUlyWazmmmwn89uRt&#10;wvGIpPvy+fMtHej87u7uUIZ13ezw3DkWbRimvj50Pm+yzPOtzQFs55qJ4EfT+XyrD3QURrM7qXcB&#10;8UcrZ0T/Js2jYw7Lm4SCetmYsi4uwCYX+gybyys+k7WJiJPy5guLMp35BZaRym6sU0c2Pi+kb1T8&#10;J5Pd8iyN4T7TG2t7KOPSd7Z4Me/CccGil6EsOGQ+Q/Zw5kiZTGMZtjJZPAjHbCt6GrDflIuw1noh&#10;6WMkdhpR/rxtmI51khHkWix+xTUk0eFWGZZH0lk83RmQ/tdaIaBctbRZOtNNAN/3drK2LVlXI7UQ&#10;uRciTWB7PJKX6jeQtdVS1sXqaMlVtSdJh2Vs49Fx+qP6Pb63/hasbYwQ+3y5V1eB9L+vActz/8Aw&#10;d9usn5IOVfNB1p+P/Mj7CcavpL/4GIdle56Wjmq2a/kH9TPTxxzYLLuR9FtNtdWRj6uoozK+BtN1&#10;53EJpWWvfTuO6M3D/BLp7YvVslk6pqNsP9RZh+9jcN9UMUCrPc8dQ49I+mz0oZHI6nrr7S/MB7Ny&#10;e+emnZzDwdje7Vt4DuwyrOTcBSZm/2J19NbL5G/BdDmQcbDWx3FPtXTaMLMdiX+2/CBXzdOzcn3M&#10;w/VARde0e2Xj87HMLXsFNi53zjPUBydoU+yToZfaWpPN6b01tGSZYrneZfmzOZ3YOOzi9nn2tMaA&#10;Xui4Rea6mizZOsr0cTRlp/0o7gVJ397mpr69SAuXMZJCpljqkq0X6bkD7S8gM5tT2H0BOYsJkDWd&#10;A+PemLXZz6GIf3xNX8vH3TK+dj7Nzh3oXvpgreBlR1Ivnnv6neOKspC5f7WjjHElMgBubzzfcBGy&#10;9bjZjp0L4XlEdN/CuYmePRFh2IVSgzD7WQ32NfsOcN7qbWP78IMzuBTNxKm4FNPRGIgdSL1ZXWlO&#10;B9JZft2PsvNAXxexu+7sjq+8Y0jysLOi7MzJ0+E9btxFgkz4zepIh80w9ti4GyIuOmxfmu1jyFnY&#10;qbz7YOdy2fqZ2Nj9OjuusnYGCFxsAMnOn/2MEAu0tiw46Nkp97SW9wXrWN6pscvb9Qz1fpkz2a/x&#10;8J3p00l9COcIS4flrKWNJ+uT2JcCexviVcA9QZIE2plseyltg/0q+p0F3jFdbmXTPozy+b4Dz/Zw&#10;uLJmhlO55l5xj2HrvxHfakSTAX3U7mQWKG80veH7iIGNu+Ttx5jujMAOA+nPyc+hbf72gl4sbJ9x&#10;8PkZ6kDX87MOyO71zagPv2uDvjaRtYGXFO7A502eNWAft0B4QxJTm+Eu02w4sX0idkqf10C+6Ge/&#10;YJvx/mZD97Fh7zMQnsLO5qNgO+8v2Vm/230G+S3PRO6wcZ09m0+dLhHCpiLvPPk4A3OA90myB12z&#10;zZ7PKVtQJHMrewOA/S4SXfuYHfHeby3zprUj+qCXA77gfn36DHeZqR/AOY7pfAbbuA6zsdPX2ZjO&#10;FYF+nvJssqTzPrBrYHtL0Nvp7mxN2sLOdmebrUlt/pnYWIs29jLs3nSAe/7srpW9ezBlY1zqazAO&#10;+piDd+ej1XyG++i07gW/ZLD7xgnnCGtfdndO7uW9HiyP+Sh7z8Lex8w2tt/BvXVaXxD9Ib1vg9j7&#10;mJe846zJg+n83UnrXaXT0rnL1dJH7d0nsyF793LUJkYk657eN1e1srN5vvIudMrWUWU5Lh+m4+8R&#10;S/9g8CcMZL9Pzr/Y+0D2loe9AeVvuDIpDmXofY/K5dvCtr5Wb9sWdlRvKf/23adLBvoM01tNLvYO&#10;MtsPV9rH3kuysN43gfvvfZ58TNnL3G/3lgz7dJG89Wrl3ZfRCmvFs7d2DBxP2Twabb345vs3Key3&#10;X3+5/v39/fsU9ueHD9e/T09PKWw2PeBagsmCc/SeB1g3+NtJXK+k+QPKPT8+3tpD5vmHx4dNlqH0&#10;owXWFT7no35xHVNrk8PeQb7ktxe13x+03jDX3oce4X6RrV1cH2O9bObz+L7UcXuyt3lsnYQyP7x6&#10;VdTLSH0R8t6ZDZnu2fvEI3vx30rc5Pn706cU9tfHj9e/P797l8Levv3p+vf+/j6FsTUa00NtnHyJ&#10;b/k4mK8R1kKW3nJbOmLU/LH125xv9ZuiWnm96Z/bn/9NGXrt1F7LHY8pLZl7bYNh/vuc716//hGS&#10;/FEVUgghhBBCCCGEEEIIIYQQQgghhBBCCCGEEEIIIYQQQgghhBBCCCGEEEIIIYQQQgghhBBCCCGE&#10;EEL8txiG4R8AAAD//+zdPQ5BQRQG0Bnv8SJBodPbgVLYt0WwDK1OgWesQNzEUHBO/eX+FNPeef5L&#10;AQAAAAAAAAAAAAAAAAAAAAAAAMCPmM+mx8Ami5rblnx/mck1G8KXbDfryHtK5bCrNtC1b2LBUq1l&#10;Sm0X2hMAAAAAAAAAAAAAAAAAAADgE46ndv+qbB60oc4lXatNeL70sWAzCMXyZPneQFDXKlKtG0fe&#10;XuxmSm5HoVzpb9VqDRvXjwAAAAAAAAAAAAAAAAAAAAAAAACAP5FSegAAAP//7J3Bkt00EEUt2y+E&#10;qmzIIiRVsya/wI9BsQA+jl8CFpl5sikmuvLV6FrSvAkURd2zeVOy1GpJ7W5Z6sDYf8XVGGOMMcYY&#10;Y4wxxhhjjDHGGGOMMcYYY4wxxhhjjDHGGGOMMcYYY4wxxhhjjDHGGGOMMcYYY8z/ksvl8mFkXCGE&#10;qmzf96EpUW177c/ajMjo6YrnquwW2S29uH6rbU8XBddD+3mem7LxPMZYlfX6Vc/VXKqxC7VkvVa/&#10;27blsm2r12ZZjk5G5+MltMbOQIdePUwDP8KY53nMPnm8vf5eMh/QlddBjVP3dy7vuf2f93E+v6yD&#10;ksNN8ZxtFGPu2a2y0RYsDrLVO65Q/qPXFkVncr+EnJ4PhV3HyO/2VrVt2Zay+d7aKL9wvcbqGXRZ&#10;lqU5JgZtSpvZqnrK70K2qj8aI0bjh0LNyy0+lPVXdqR8OmSybDWXyhYOP3noqvyzGovqQ+nSklHq&#10;8vnvy7rKNi0bVboqW1DsPOewV1L/mmL+KmyZ+5jpOVU8fbaod+nheuiSxrnSfMTU30b7EAb9PFxr&#10;OVtnrwF9YscGo1j33AfpBb15jq6k16ELfrnfem7u7+8ff+e5XoeZ5kjNDfsh7OGUfXBb1EO/f/Pn&#10;7388/l4ul0OH9Hf89HD0l/xyMYrks7dAtorfTsjLupLpo81GhWFJ7+71GEdAPH1F7xXHWNgyv0OQ&#10;LVxi4edT3/NUy9spNu1iH9aieK/gt2hM07qU80JzyX3NecNF+mEdpo6PKjaUdV05N6GWjbnk+ZhX&#10;2MJU1QvUVzg2UpX+rFPug9smHbiP/CfXS/LKtuf04mnRH/Z8Kh50bB6P2ba2hmazWM9W/Zei+hvV&#10;qwfWoqc9bF3V2wubn+syQUB8IYnQX81l4XsayhZz0NOh+VT3/bSfor/8TtZjUvIC+yr13jf6VX30&#10;7BL9hZP9SvbLFBOVzJYOSvbofKg+ZL9C/VE7Kt5xhDpaB1U26q8UL/EpikLG4LsL2ZHOX5QfV/MW&#10;VDztxKgcSuh5iOc22kPFjZYctV5qHXbe82+1fmo+5D4Ez8gu90F73BcqS3PEemGud/VNo/zb4JlG&#10;8b4Mfr+06PmyL23fbG/ia6jpZ26xwedySx89/bIdCf+sbFm+u7LjG/YNwh7h+5WPVXFZriuZYm8O&#10;VRzN+wr+xhAbhpbswvdPte8Z1a/FP2mDo7qy78nfYWL+953md3TeBm2qFedvKbuFlpzevqI1TuXv&#10;lZ/s7T9yDKD12uJ5veL9Ewfp+b3p6Mz9LbGOESpmtuRgD3DWRhHyGdDxUH0LZnki9vf2nxjHflmo&#10;nj73ym1wrkXTgpjEnlGdR6jvUSyT2nvxXkLtr5WfV/UgR50FFGcMOIsrjlrSWou9CZ8jxEVZVae/&#10;qS4T15FNeeVdWvmMC3n94deCOANist2uY3vhSd0FxvqscyL7KM6x0z5d6bI81Ha5r3ROBrvk91Xo&#10;0zpTkheAXC/bKn/7PpFBcop1xTcy72H2OmYzIa9dfcBU3GMM3vsdDcgnwtj5HiOrQzYj+sjj4/iX&#10;5j+wH0z+hdcm4JtMXX4SG50rY772jXIE8iFWZ+w406a2u7hXUwkB6Lc848RA6vko37+tqnc4vdqm&#10;Nz57z+cWFD/EvPG85vdgJTkYJ6uVzvNZ1ZD6Lq4GcM5O8xLT3+XeNulXzEddD2bbezeCiP0ZildT&#10;8guF309+oYgfPPbUPO61byp8lGh8+IqjDHLWIvQk/0Y+KmKcfAeFP7jtXJfB57At5PjNsf+r+n/v&#10;nd/Jmb+f0vn+Pd0XCX/KuSvQJ8SjzZLWrIj3qR6vXcjf+PWemsu2NPiV9kzwJRvbNJ6zaxT7hij8&#10;wpIDJdXL8YX8IN+viPsy2ADX21Tsuor7sqT/lWwZfwWKdWvqg8+wDgWPsiXdpRUxAOu1Cz8+Cztn&#10;94Y7HG4r/FGhDkSyDknvpXcmnfq5sn2k96RwR7iz5XXFffqFbB9+i3XB/RytB+yD612RW6HOUcU+&#10;RHF2hxNT31e6B8X9eOB7+dSG66GsuCfHdz/noEURc1CfFhl34SvNm7ozn4Xtbcnnhb3uQ+VEFG1F&#10;boW66+a7bLk/TfVUDoO6j1Z5Z5xvuC71fbrSOYp3DfI4lwBtuI8vlQPTytvp5Zq08jzU2qjnRV7D&#10;Ut8Vt1D1RvPJXjJ/pZxaZmmDn3/LXLnGmYe4U1bDKPMS63qjuXSqms7FPP5GLOecNiXnyDGqZasc&#10;RC1DydM+8WlZOQdYm1pe2fZclzPUOBVq7GquW3mVqr7yaaPyFDrXkiuGZ8tt5Zvp+nXbQgORX/f0&#10;2VlZS95oPvsttHzeRHFq1O8u4Wi7hTqP87uPHx9/f/rhx1z27tt3j7+vv36dy+a0J1U5oGp+VWwv&#10;4iT2Pfyd8OpSt8F3IuVoRZETxnlu2LMEdTbcWS+dt3/+7vTzvMdsWeXBbmK/1XuPVb/KbpW80fxR&#10;mUeIvErak+j8wPP3SpWp8XIfSq7aI6DN2T4PdTkXEHXv7u5y2a8///L4+/7D+1z25s2bSgfo38uZ&#10;1vmv+a/qma7H8srxnPWl7Lznf1u57bf8u5mWval6vRxmpWfL9m/J1f83uEWH5+o4HmPVXrNdpvT6&#10;5u3b76n4t2cpa4wxxhhjjDHGGGOMMcYYY4wxxhhjjDHGGGOMMcYYY4wxxhhjjDHGGGOMMcYYY4wx&#10;xhhjjDHGGGP+20zT9BcAAAD//+zdMQEAAAzDoPhXPQs7e4ARvvclAAAAAAAAAAAAAAAAAAAAAAAA&#10;AAAAAAAAAAAAAAAAAAAAAAAAAAAAAAAAAAAAAAAAAAAAAAAAAAAA7KsOAAD//+zRAQ0AAAzDoOb+&#10;Rd/HAhY4TQAAAAAAAAAAAAAAAAAAAAAAAAAAAAAAAAAAAAAAAAAAAAAAAAAAAAAAAAAAAAAAAAAA&#10;AAAAAAAAAMyoHgAA///snUuOHDcQRJus6pEWuoAPYHnvnS6sQ07XxzDEqAo2o5js8cCA4XgbNYpk&#10;MpNMJr8Dze5NY4wxxhhjjDHGGGOMMcYYY4wxxhhjjDHGGGOMMcYYY4wxxhhjjDHGGGOMMcYYY4wx&#10;xhhjjPn/8fPnz9/+NvrHjx9vz8bv+378TikNtQ2XeS7LMjhfr8yo7M9C1fEqOeeXy4zaptqQv+G3&#10;6ruorNIB36J2UXUoub30bdsu5V4xz1M3vaf/aPtGKL1fRds5Vr/Sk3XiZFVNr4njsuky7Z8Q1dtj&#10;29r2yFkLOdsuGgetnHW99lfOh7KRPym9ez4a+XQvPjCRXr30j4wrpf+yrEO6jvJqG41yNW/1dOV8&#10;mBvWdT2+Yawq29VcwvIgJ5pzVIxVdfTaS9nL8np2XOmIMiwb3zh/rz+jfuj5vNJvtF9V3I/HeNv+&#10;yj9GfXQVOkw0J0LOQv4GlmVp9MpTO5/urDP6RIwDrkHJQ33749Hox33Num7wb6HXPJ//tQLb8qwD&#10;9+D9fm/yw6ZNtBEDHSqbii2s//v7e6NfT89pOsvmfC8/Tq2X90dTL4P+efvypdGBub81S/xbKt24&#10;vlOfzO04von58+hjzoffkxg3Yr6s5JUieeeYkkUdSKRxEcVx6K/ykV75OT+h4toW1JvF3L8V2ZVN&#10;JT0LcTmYB5UOUZmjLHfx3n5Df1aRWzRlKm2YhJ1J2FTF2FJhov5UnqJi9tFPVHYvv/ON5Yn+RJmZ&#10;5j8ai+nxKx5MK8kRzQrZcgWv1uYy58fJwT4B6VG9O+Y/akslm+UgPdF4SSUuqHyjcDunte3PXdii&#10;7OzZHOmk+jr9C31X+S3iwgfWwkd70GDqSXm1j27UvlVZsY+p6kHsFHI+VF8nX1Vvzz9I5/SUn/Ox&#10;n0d2Pte78vxR/t0HZVzpr1oN+dQY+QiHPN4nFL13mucnMb+rWHzoLvfkItZSDJ2oCqRX62chUfVd&#10;EmtD9GcSZSOOfLR2QXVrtcdo/e3UvT9fHbrz2UIg52Dl8dnafvxWZxBCh974urGvBP4t52XVRqVd&#10;kwjKu9hXJt6XDs5DMt/a2hSNWaW/Xn+042XU31CHksFE8zdgm/ZOrJNrg8BOFbdG55rIviNfxnlE&#10;P99oeyh2NUeIeVnZKddMfEZbfEvqx/EttX0DvfgbRKuYFyHHn2B8Dm5jeuJNwd78oNgv/InbTfTd&#10;6Bqhq7toc+boLxFnZBykc4bqPAV76CD2j65tj3HAWyS1ly3flE+ntT/G5T4BLiPqqPy80aSurzcW&#10;o3Gq9gmnzv01E+Zo7mv4AJ+6qD4+9KJ95LaU+UotSOgMCFL2i/sJzHe8jZzUfq5zDVbvQYWP3lpf&#10;UONKxY91um433s8f5wjBkDz29iyvxIqrOxwwKrs6jzgudtqzGOY4m+K1d6e+lc/0MIT4jgk/Rb6I&#10;U5cTddapkHWodTvPJWIdfsjhc2qkRedVPS1z60d1MuZ5Wmcrm7BvzhSfozvsSaxZRVxAx1fyEMe5&#10;is6Zozr7436ALlti/9iaelVb4yyuGkPQT+4X2Aw6A1e2ozi7DASQL9+KHG4P5UebPPdMT//W7XDW&#10;W4Ien9sX+7bUttFK5+dJ7Usf2GOcxmEcTzx21V62ip21bVV9fLZdbKrOPdEerbW16eL8OYuAdNin&#10;/ERUMvF6psynaTrlrgjP/O4C60+2g9cfUIHPWdEO1RYP81rLTvVNpZ92tqkk81pixjxZ5fv1e6Fv&#10;U/GfherISzmzeTvvcNJjaew4tokUt2ZxpoR4mkgel4FsfgOA+S7TlRH8ms8hV+yNV5KHdDJ9KXrn&#10;5Rwv8I+FOiJPWEPS2vWtCHqcyixlPE18PoOxyOcNpV1Xcb/G8yn38Ya7wnt7h8axAqXXYM7BmJ7f&#10;Ob4VeV/Pe7HH0rkDVPe94g5qY59Jv8qwv83izjuXau8srjT/ymu1dktetT/GuVoOcqxYxFoqo594&#10;bJT4t9ConBDLHtQenTMbBceKGW+0SKUZd7J0q7zfi7/NvKdq7VhpfY0703m+n99Kx2+87oH65KMz&#10;3ac+ZZP3uPPU3rvzGyHcES8PoR+VlW8wSs1833+shym7eg8y+mZiCnR4toNR70Ci+2/IeYi2zLmN&#10;ZXynjbKsC+Tw/hpvIXaeF4pe1RsAdbe7tX2nYtjomxOm924nelcCvWU8JXlIj94fyXvVAvfhR+w8&#10;baIYJt8rXuvAQP+PvL1RyaM2qbdN0ZOD0bdliLG994Rcn37DxTqnSzs+gnq/2HsTFlH7Y3u+od5B&#10;9nRQWymWF8W/ni6QrXRS8lR/Re0Svdns6RzJ7smLZPfeFKp3kOyXmEtGx4CKv1fvCHvxO6oP7794&#10;rsOc+vv335t8o3FGtS/Xod453osdXMe9rFNU+0Zj7U6xWsera1+I5j/MF6qsWmtEsUK98XxOu7JD&#10;1ftc/5VekZ9N4o0d/Cx6w3ys74Rfsi7KF4Cabzkf9JvEu0r1Xla15dXaUJXBt6+0Fv7+x/cmX+/d&#10;qpLHqLg7GrdOuVH6dXyIfHV0jfZKnB8t09PhVT7jb5uYq3g0Ws9nzHWj9X7W346NriWU7G/fvv35&#10;coXGGGOMMcYYY4wxxhhjjDHGGGOMMcYYY4wxxhhjjDHGGGOMMcYYY4wxxhhjjDHGGGOMMcYYY4wx&#10;5r/B7Xb7CwAA///s3DEBAAAMw6D4Vz0Re3qAEP6jOAAAAAAAAAAAAAAAAAAAAAAAAAAAAAAAAAAA&#10;AAAAAAAAAAAAAAAAAAAAAAAAAAAAAAAAAAAAAAAAAKyoDgAA///sncmSHCkQRDMhe5uDTD+h//83&#10;HbR05TImFU46whMoSZex8XdRGQkBBAHBEm1aPBjGGGOMMcYYY4wxxhhjjDHGGGOMMcYYY4wxxhhj&#10;jDHGGGOMMcYYY4wxxhhjjDHGGGOMMcYY8//jn7e3Tz86HcKc+z7Pc6UHlXYcx5C+UJbz8+8QwqW8&#10;Xr3q+77v1bdWW38n32hbVN9HZat6OB9+o7+cNjqGPVpyuN5f23lVH8rEGHMaxl/JU2NzNV6qXft+&#10;pDpOma36evzJPGjVV84N9Of8fvaN582obQ0178I+atlldRiTMwVtVOJ02pmIsmWfrjvA2SCmP5d6&#10;7ZqrNJRh/Wv7hr1xn+pxHzU9VMH1Krktu+ytD2peqXp4zipacv5k/eutZZA9Og+v/FBLHtaMbduq&#10;NG6PWo84H5f/VQ6XVT5M5UMa14Gyqp+cr6UDpV+2I9gCy2vpcrpYn5HGtgUd9exb6UjlH19363Ff&#10;lqVo01U/jrQOxnD2A31iedtO9jPfdbeua057fn5utvGUU/dpSfXtx/ntdrsVbbkk2yrtL9I6uFH9&#10;EfNAjM0udKTa19O5Igh7ZL2Nea5pur2/3/uxnP8twyHmC+Ax5vpAa05yGvSv7Jzl4jvrN8R6v1Ks&#10;KSn9PfVt4nVejPtK4wR743bNWCue2/91RUD3Cr2ltYIGJLeVbCvAn0VaP/D9RnZ03HWzc1n83mj+&#10;8ToT6zVuh2/a63y7sJTA+6zq6ykvtM321EOxQap9wCT8u/p2yqO2ps+F/4DKL+TmvNyupNdQZrz/&#10;s9XzPfDYrfc+HaGzFqefYarTZjGLA43NBtk8ho294c7fljTWK/UjQByN9SbONLwm4vcq9nSFKmGj&#10;wv+xvPSd2xrkylUzmm/v6DXna+xJR+t6pAx0yfWipTyvZiFnxprdGH9uA+sAv3vtU/NqxtperA+P&#10;60aNSTO/8E1iqk2B14D0U2z5SrBfKNaPuz+YuZIksGiL2peN6lfZYMdW8V3NF5VP1aHyKXr9fFRe&#10;FGsL55+LM+OlmDJf+sleHjJnkdZD6hK+rtjvinNkMrR5q+eGqv/g+w2UmTt3gLx3THpgn67qgb54&#10;zk6D8xhpB5/11Hke9qbOIuwDhLzs/7ax+TB12syyD+X/cxvbPkfNIZWW66O6UO/oGtAat5+/93re&#10;n40SNnMhR82rUR8xi3MCxruYx43J29NlSx+FzhvrYG8v0Us7xNzIRTeyAAAgAElEQVQY9Vajusxr&#10;yqBgOe50zp2EvakyOY3KqjHszavsCzt+CCg/qpDy1H2asnk+k6MqUpHaK6Fdahikb7poe9PfqiWI&#10;0s79P33H+ZXvTnDe4PU0+4D2hWrL/0mb4TOLFFjfW+TzJBVgn5nvxYXRX+0DzrJ1WyWpDrUfGKW7&#10;D1F30cq/o7+UhvsIHq+uv8K3WJ+beqBdxV5D1KHuRWG3j+pv4nWw2ELWe6ZdiOb5sqc+F3NItb+h&#10;jmL/NLfn8aOoOyBokmvYnu53STPf2eV3ovoOQvWt8Lvi/qAoA5mDd9KP1NdC7uXQp4VsrHV/xH4X&#10;d+98/yXGMEumOxk+v0DXe8fhtuyosMuWzouuiH7O97uiSDpq3gFx2SDGFfcIPF74WUzA9M+VD0uq&#10;Y58Dnxlov5Drobt+dae34c63cMIN389dR76D5Ir3pJbcYi/RePPmcSski3cOzIN54TV7r/OJbiJt&#10;pXtl6GZftyof6wNnvXijO3jx/g0fzP1Qd78YL9YG+rbRHIoR736ck20v1mm5edQBvGlxn+DP1J1j&#10;cd+aztVi/1zYoKgjt0HtIdf6LZNVhPYdVDaKu/Uj3YXOfEbmc1MUi0Ue4/psz29QWQzZ1pbsJ76T&#10;L0n2yHe1sEuWt8Hn8HwVawrKFHceeCMhvc3JWOM7yUOZ5/qNqXh/oG5Cr8UeHXmXc4wPzDvqe5zF&#10;eiBY8p01G0iqqrCPe70LrxXp505jHMVbdh6vJ3o7UuOKuyK2N5rb4SkWZX+wYf9E+sBbUeR3AvSS&#10;dY0ypDf44xvVG1ORYq7B5vnNre75FAf3CGuSE9U+mm0w6Xyj+VPsY3NbT9S7DvSwkpxzbSJfB/9S&#10;NPbe00W5LT4n4OzDb+fw72LN4HFdsbaTPrZUb6HR9H2jt5dD7KkDv2UivoBsJscNFG+K9+/8/q7e&#10;e1U8wLLU76SrmBsYm6enp8tvE8UQFO95af+xiL4xrZgITlexJtwP9I/TWjE6vVhAFffy/fv3n/9+&#10;+fIlp3379q3q53uKYeA60C7EN3D7Ch2JvRLKvL685LSX19eq3dzfjx8//vy3Fz+jYgha8a3cJ/T9&#10;8+fP5/ekN7ZpZZcgCvtQ552vX7/mtLe3t6q/KINvP/jw4UNVTy+ODGs+75/kWTu/BdZ2WcZZoX6O&#10;qdov03pxYo/GqvViC8u4v8E7ChEzeH6r55Xag21iD9mLzVKc+ch/XB+lOzK0LdxuvBaE4hvXrePX&#10;lH7behuPYVZyaptpxeupaJFR3fdQ8US9erDu9mIVR9va+t6LMWvNtUfaIs+wIj5T+WrV1lbMvOpT&#10;EXcGn0N+Et9VvFYvJrOlj6v4L5XW0vVozKaKKVXrqdJvL6a0ZSsq5rUXz6nGkOuAzx/VUS/uVrWl&#10;ZUdqTezla8Vvsw0qHakx7MXJtv6uQ8Utss234ovVmq3i6JWOekvn6N82KPIVivjbJ7229+Rxmdpf&#10;Pbo3VIzazN/6W5/f6fuf5Bv9GzC1Nxyl9XdEvTk0GnOubPnl9fXTw401xhhjjDHGGGOMMcYYY4wx&#10;xhhjjDHGGGOMMcYYY4wxxhhjjDHGGGOMMcYYY4wxxhhjjDHGGGOMMf8Npmn6l507JgAAgGEYFP+q&#10;p2FfDxDCf84GAAAAAAAAAAAAAAAAAAAAAAAAAAAAAAAAAAAAAAAAAAAAAAAAAAAAAAAAAAAAAAAA&#10;AAAAAAAAAACAVdUBAAD//+zRAQ0AAAzDoOb+Rd/HAhY4OQAAAAAAAAAAAAAAAAAAAAAAAAAAAAAA&#10;AAAAAAAAAAAAAAAAAAAAAAAAAAAAAAAAAAAAAAAAAAAAAMyoHgAA///snU1u3DgQhUVKbU+CJFeY&#10;rYHkYjO5zABZD3KibDM3ycLdkoLYfNSj+ETKxmwG875NN9T8qSpWFX9Ew5NH0xhjjDHGGGOMMcYY&#10;Y4wxxhhjjDHGGGOMMcYYY4wxxhhjjDHGGGOMMcYYY4wxxhhjjDHGGGP+f7z/8OHTL6VDCFn3dV2H&#10;o2cK/g11enVjjK+2dU9WBfpTsvKzlu69Ps6C9rjflnz8fVmW/Gwcx6Luvv4ZnRhljxbcL8vV6lfp&#10;oXxmWdbDcqqPo9/HMR7+pnRXKP9gYAdlg14f2rfqZ7AHF3vpeL0E9Kdjm+UfxLNz8aJ1KvviPsp4&#10;CcVvv5jnpaqL7+yrt9ucv8M/UPeM3PtyOqds5VRs7/UYCnvUz1S/rJOSWcWaKt/zH+SZfzt/tNo4&#10;8/u+XMsGw4EdYMN5Zp8YXy0rl0N/PE5o+3q9nupDofpl3VqyvmZOx3eV71V+Pprbb7fbKRl6eX4v&#10;g5r/9FywjSvGuyeL0hPtcHtqHFQ8xEB5KMmg2rmxP8bjOewybf9e4JrsO1F7capzT/Z10V6Zb2qf&#10;xhgyyvebccrjlWThuhPphN7UGBexpsZOtX25PLdL8Tem/iLnCuEfap5v6d6zm/Kjx8fH57pR5Bby&#10;CZbr/v6+6gPfOc/Ariz/9XpLzyjelV+oXJGKRZV3R8oBWMtxHOCnIiePqf+ByiVbKlm4XOFTKS+Q&#10;DEsjL0jGOteFheXPyld9RJ778V2UUyyhrls8w5zOvg9RyI9QZaW1DvtUy65RDbXMFdvYwdbFKhZr&#10;Kl6PTUnGK+W3VG6h2uuIGGqviwe1TsV6i8eL7LC1Fmp9i4UbbE2PkkrLIHyeC8p1bJK/vU3Ibceh&#10;Hgh+pmTo1an6Yn3Dcb+qLy4byBeU/OoZ6pQjHKv2pNyNPnrlcl+cM8Q6e80idNYIA8dVYw23sI/C&#10;92qf4XJTeraI+OO6axyTLBSTkKWYJ1F+0z2nhSD0uC1VOV7drXmuo/XRMld9lHIf66S8TNqoA+zL&#10;tjwbL1tfsSrHbrk2fIs5ip19XeXyvbZV7lSywh7Kz3syRyF+bo/8I0DWWM/9Ldn3/eX24B+8FqLf&#10;sx/xvCbOCpCXix7EsyN/HXZ2W5WsmCtO5vbCLqPIZZg/aB2y3k7m5WKdkubHItfVeuZ21jrepW9x&#10;v8q+Qr6mD1K/ISlf9AH5hW6K1lgOtL54Ysa+hPxsEXqiX1b9ZA7Yl+/93mtP2bBVtzdHqfE8rdNE&#10;5yW3OgCUD8blOG8dypXAOIWliN5T7W2N0FgL31Jrg9hZ46xi3TmEpHsQ8U6PzuZlRUtPJR8TxDjk&#10;WAzCBgd95fzHezzsW9X6iWMNuY7NJuIvzCImc04R5w0U42qeVOh8Weue2yEb5ZxN7ep9QmfeE2Oi&#10;5pcgJmY5nolefEFnlq+X0/com/fk47iCr6hcjPEfDsZpE1DsgTjWIEtnH4n9cijmxGPdQ2HfJDOf&#10;JS+178dO3Ged1VjzmUKo9+76vd8i2sP81xRlmLE/LBZhYj2j9EjnUVx3yfalgnkcOvu/zjlJPsvg&#10;Mz3oyTKIPQ3g85Ig+mi991tp2AN8itZvY/ZfcT4g3l8V1sWzC73/QX4r8q+oQ4/UOf0q/Cxe67MT&#10;5Gcur2yez6vU/nsi+bdGhv3DcqwRD2TgVbwHuB2f3w4HvoUxZv+Y016W9zSw9TpsdoGeK+fO5PPc&#10;mzoPxHqAk7vyaVCu1ZKetAaDfBzP6+NzOT4TzU1wzqOz9zGdNxd+lPpZHrez5gA/FGdnqp/4uJ1J&#10;B0z+bN8R6zsO1ORvF3pXgjG+22SGCSOdlW/nKrUfsx/lc17ymVnMYUXcJF9a+KwAv/P+Nm9leS8L&#10;h6vjZebYTmf0HEL5vTHriTOlIufBt+jdQRrDdaR/TZ1sGTkTwi9p3oV/B4pd+ERxVEt1FtxToTwy&#10;pzpZN84VvMdDXJHNJ+wxJrWepX1/aw0k3ruPFKnLWtfN55WcZ1Ifal4Yir1I0jvo/JzXyBza8G+e&#10;h/DOU551ku44jy9i8vnjRu1Nqb2RxzjVLTJ28nNuD3aLam1CORZnhLNYYIyU8+a7+l+lj3xuj9xF&#10;+UNtR+Q7Hrz/pj5gB/bBIeW/tU49A98KyGdKPDaYF3huSn4+su/HeqzxDpDzKubWkWK8eE93mUoB&#10;SfCF87wyB+YIepbnLn73lb6PXFK8S4E9Jj6vghnImCO+8vt0OOYobCnmq2LNlGx9dJchiDUOzsjj&#10;uv2G96R3d3f5GXIPv1eDLpO4IyLf8dK8rHIKmIs9UK0LctnC5+yh1r13B+fs/TW1NoSNevdjWnc7&#10;WU+sB759+5af/f3169MnjwPexfOdiLdv3jx9/vjxIz9DnfK9ZC2rklPt6x4eHvL3z58/P32+f/du&#10;k6txn0i9+1f3Z7jcP9+/P33+9eVLfgY/w72AI/BuX90J47tNbMM93Afs+/HTx80Gf/y5/f72bdXf&#10;vt9h2N8nGQqde/dfW36k2lV3+HhumudjWfp3FdM8WdwLqOuyXK135upeWrlXgfz1vRfVx9l7Xeyz&#10;06TiWNVR5wi1jttXbUt1j0zd4zx7J0yh7o+22mXUema7Q7kVRDxfLttaIuZ56JwevXuJr6mj8jhy&#10;tbr/1cvjrThV99w4z7TuvKr+XjPmPZ9v3Xvv3Rls2Vedz/Dc37qHynK2xkblcTV/qLuDzNn789xO&#10;686jaq9X7qx8LVrjOxzkUDUmaox7dwtbccV2U2OsYk3dPW35jIpTeUYo7+q382CvDnRW96OVjfTd&#10;5Lq/s/NVcUQv5qGz6PzStsfeLj1ZGbUnluetJ+/Rn/1bJTUOKjZafxugZHkJrT3IS/+2ovf7eT9q&#10;x8HZv594jfzo57f7+99PVTbGGGOMMcYYY4wxxhhjjDHGGGOMMcYYY4wxxhhjjDHGGGOMMcYYY4wx&#10;xhhjjDHGGGOMMcYYY4wx/z2GYfgJAAD//+zdPQoCMRAG0OyfwmIhdpYWFtbe/zp6BFdwN2JtkYAh&#10;irxXh28yCWkn779tAQAAAAAAAAAAAAAAAAAAAAAAAPyZdbdca3fUtGPJuOr7h4/Fckc4hHv9++iN&#10;bAQAAAAAAAAAAAAAAAAAAAC+57i/nVPF4yNzJkPfFutjXHXFsl62h1OyT6joklVqSC9Z5jkrKk5T&#10;XndDzjyUJitqtyn7jgEAAAAAAAAAAAAAAAAAAAAAAAAAflYI4QkAAP//7JxNkhQ3EIVbqurBwRDg&#10;wQscwQWwuYaP4QVH4z72wpzCsHTAGJjuqnJMk6l6ar2S1OOVHe/b9ERVKTOVSqV+oed/dRRCCCGE&#10;EEIIIYQQQgghhBBCCCGEEEIIIYQQQgghhBBCCCGEEEIIIYQQQgghhBBCCCGEEEII8T/j5ubml/sa&#10;xRhTxeZ57qrksiyn3xBCeuZ/+7tWWSyDcvw9fseeod3noLyWDTX7a3JqMlo295bF51hfJtthbcjk&#10;Mf8yHa02rrUD04v2Mb0hXK6X2cqe1eL7kjap6WDf175j9TyT9GC9TE9u17YOJEbWN85lcPy9y9jS&#10;N8/bdcKy/h0yDLEo699hmzM5vbmClW3JYz5a26F8hqYwv/b2d+8brT70kDzJyrI87nb1jhGtvtsq&#10;c66X5SWUMU1T8R0re2ke2TXy/DAMhWxmK9OBNtR0sDK9sYP2Mb0sj3uZLb/U2oLJ9rbBZ0wGa7ta&#10;nkZQB7P/7nA4/e7H9b/xr8V0K46yWCWxV2vH4/GY/t7v94Wto9mPOg5mfxxKvw2g1/2Q+cPqnNlM&#10;klmtv+zAvvQd2JD8RuLt9P6sLMLG1qPV95791dVmGbTVy+D3bg+LQSYP343WNoe7u6Is2uztiTq8&#10;nvs92G62ToHPsdz+AHXytj2SwWQGG25vP9kr8K/Zs8AY61IihqfHFMbs7HNS8Ju/BlPmUMqb56nU&#10;QfD3M3YliJ+BxGhLZrLV7Z9X+3eRjC9uP/rI/RvL/IwMR/Mvy2Vop8lhrR5xTJys7bANfa5GbM/s&#10;x/GM5R5S3vVFbFCiJnh8gI8Wq3vI5kz2btj2cwusZ9KG8qbOAEDd5o+BlKUzdPQlie8akc2FqZYS&#10;LOs2RzYnAnnu/4j5uaI309Gwi9WFPaN2VSXXqelgBKh7GmeYBdivLAdv6ar5H/tSYOs50z2E9Z3n&#10;/AHHCNavwvZcdCY5BfXHNC4QW7H/s+/MN0d4NJK8hu+vXACIdjWYE1c9l/fdwNZDJgfbuBbrl8Yx&#10;gnJrfZv1yd3Z2Hspl+YN5g+Wn7EezD4vG1vrIhb7JPenboBxTsYoHIfo+ob4w+uHcdLrc1bWbURN&#10;rTyavpuKR+v6CuozdI4RtO2wnjW7Qr1v1MC+S8dH9xGZU4S5rrcWbxSclxF92bzTYx7fk77xb/IB&#10;jRkD/ebt9JAx1mE5JZNGfHlpPVBOyNYJ23LYemLL7nN9IVtHmrzO+ET/sjhyn2/5qLcX1PIHxlva&#10;t8++8Ln+A+apnXmG2Udzga9V2boHlxigw9tnwekCmUNUpim5HiuS7bGwvnH0tUg5Pw0TedZZJ/RV&#10;b79frPIPH7lzW5EU/2wPja3TiT9auczlLCR/ZN9520zER50+Zzkok0PqlM0N02KltIHVk8U5ri1D&#10;re+SMTHz3xjNFFhP+F44G7dw791zAe4ZdO9VlGcavfvAWPfuNar7AV2Z5JV7LVmd2J6M5xmcm3iZ&#10;UPdHhDhbzP/Zmsv2KMJU+ghlr1NMUMLClT1ja4wLOz89G2VLx2yfzHMe5AJyFoV+pfG4kLkIyc/e&#10;32OWi+0X7Up7cNlgV5SdyT5kek9iBv2c1tc4abb1cHbGR+Sx/ecM+3ZibY05ZbR9dogtr2cYYR87&#10;7fOV65OlsUZa9t/kxInFGA5YVvdjud8aiI92ZF8C9zCzc9XkQ/jY64TrNd9LWpjjMD9b3XDf3u06&#10;ljkg7OGMzOXcrTsJMbU7mOJjADEFY3+xsw1smyHY+Q+egbj/r9bzH9yvX/WWa0FGFvMmG/eu3f5w&#10;gHqyc0GPx7DakvoLGf+a0y4y5/OYwtwTiC27tKcL82wUTWKY9hffV0YbvC7o0+h5AXKnn/3jvMft&#10;Bx0eb9n8zocmGFPWOQcEksXjjOs1i4XsXDjtH0F1LUiHEXxE9vBxL8N9k42jaX60yp7Nrmxt6Z+R&#10;vZMR90s8ZvCcK+UKqICJnvAc0bchIfcs7muo20DOOadUJzizYvMiTDOuA/cZ2NxgKdcJgeXdaH6D&#10;vu3z1wl8PrI1u8cb5jIrM0LZyX0DOXtY/NxslTdbXsNx0jNAlh8i8RG2ifs6O4sIpjebRJybcH8A&#10;bhWGGLW4XL7AWab5a8nmW1Mhz2N9Oqzxkfwa4byOrUvJ+L2esZd6W0xwLjwOo8kBv7pIdg8L/Dba&#10;uHEAeezeCxtnU44FLw2xPGdmU4NxIDFjH45jOTbNZO63ZWvtTkh+b6q8a1K7T5Tds3F5UM+7r19P&#10;v+8/fEjP/r69Pf1+//RZevb69c+n378+fizqif053d/APmnvr+xM/p7bz59Pv8+f34Ata3w/evTd&#10;6ffly5erP8j9CHa/it0/8fcYMx4Dh7v12fX1k9PvT69epWdfzEdYT79fcAf3C549e2p2rt99/PTt&#10;bP/J9TXU7dE3H9i7e168+PH0++eH9+nZu3d/nH5/++33Vd6vq/8fP368O6d2jyy/s+TjN773d9v3&#10;SHfn89OKjvUOUXnPtHXfjckb0n0Q3q+c1h1Fr1/r7tiU5kJ1f9RsYf16hLkQ03Gpj3Idnlvwffl3&#10;y0dJWuMOJaPmN34PD+9Aec6r6/BYyOvWVw/2fetuZO0uW363rJTn32E9/T3eJ6vd92vdGfSyLZ/X&#10;Yqv3XvuW7NrdQ/aM3ftj71tjJ7v353+jf5kuVs/eO2atvFBri9Z9fP8bbe31B/uO1a02TrbsYzm0&#10;t7+zeGR3/Fp3mGt3HlnfQFissrlVK/5rdWP+aOX0mq+39Di1+9ZMB5sP5GNrWXbd40ZbarqqplTt&#10;a7XDw8bHsmztXvlD+jjT25tTat+3dLSe9/5bld5/n3DpvzPrrWfr36Wxsr13zff78Qf/++3bt6fJ&#10;/ps3bz4VHwohhBBCCCGEEEIIIYQQQgghhBBCCCGEEEIIIYQQQgghhBBCCCGEEEIIIYQQQgghhBBC&#10;CCGEEEKI/x673e4fAAAA///s3UENAAAMA6Hzr3oW9m0CRvjNIgAAAAAAAAAAAAAAAAAAAAAAAAAA&#10;AAAAAAAAAAAAAAAAAAAAAAAAAAAAAAAAAAAAAAAAAAAAAAAAALCgOgAAAP//7NEBDQAADMOg5v5F&#10;38cCFjhRAAAAAAAAAAAAAAAAAAAAAAAAAAAAAAAAAAAAAAAAAAAAAAAAAAAAAAAAAAAAAAAAAAAA&#10;AAAAAAAAzKgeAAD//+ycSZIbNxBFayLNjvZC3sln0E5XsZbyZX2elsPaSGqyBoeb+KgP4hdQbHlY&#10;+L+NGCgMmYlEYmwN7k1jjDHGGGOMMcYYY4wxxhhjjDHGGGOMMcYYY4wxxhhjjDHGGGOMMcYYY4wx&#10;xhhjjDHGGGOM+f/x+Pj4/i+ll2XZpXvbtrvS5nmOv7uuK9aJvHvr5rS9ZQDrqfLhe6mOmix7bcnA&#10;Blu2Qp38fZqmzTI1Pe+1m5J1ntc2+r5Lvl1lQL3lNpBP2Y3TlA24PcDf0R7ng9yQmWH5tDy5Tiof&#10;ZKjpVELp3jS5fMq+3ERNVnxnuyEfZ0ca93vXtZsyqDa4fZTlNpCmSMfatj7KbjXfVnKxnsqugPOV&#10;fIZZ5VcylGWFLKySGAbUh/tsrvTdQpVRY1HFRNUnSENM2yPDVls1lJ+rmJLGsjyfQsVdZZe98pfm&#10;qJr8ab/n8Qh1D8P6X9SP45jlu62j2Zh7VJqqh+2h/GP171x39o++77PvpdiazgH5fIu6uV78VrZU&#10;dbPMKt/5com/h1A3yzWF3wPJUGqPgYwj2Uj2o5j3moLNm0Qn+PT6WdkNPpX0V0ibKQ26TcHvbvWF&#10;9EoPLnM4HK6iHo8xbRZyxQjLNg35VH1c9nw+J7rxd9bz65cvL/+eTqesrPJz5W/ch5fna9luw7fQ&#10;FYPo14eHhzUffIvq/uF4ymRoYcvCXHxtF5MYOQPWEiTr3Igx2cH3yRcKyyJVXxrzqPAk4q2wjRxD&#10;QufYDumpRI2xLKkwrJlEvy/UVNSd24fOO/VhZjXu1VqDm8N64bj6dxvaXkiGpctjBb4r+7UkSx+q&#10;mSh0w7ycD6buyJpTH50rptX0vGUmhfFr3nBz+Bxbv5M9H+rj/ZD6Hn/Rmqmw1uuT9VGYryp7B3hF&#10;IjPWCGzLucvqw/e5tvYTNuB6iuV5nMKPiq1phiUfE3Mcf9zH9+3FZf8m+uTjmWMTRk4SjwKjGLKc&#10;1E1h7ZXEhaueI89XiCk0DvoQR9k9YplE/OALvBaKbVEfLvkeQ+1OpuXaxsCxFGcB3NVUZg7jmL+3&#10;Qc801IX1DKV0Td7HfShb81v0GYeo0vhLJMH6eRbjRdSh/IjzST/jfeROuVCnmqsX4YM1ok7UD3K8&#10;C91L9qjJHNf8vJTAPibx/by+ZcPP1vZEGeyDt4J/rE/tX4J8SRuFcwuer/ZtBdeylT4sybf1vQTb&#10;GlK36oyN5zCxDCzKymcG8IW9uu0cF4l8yh5JcLrqrPRk/qkYUGs3GrblNX+b66nSRNXtTf4tueV3&#10;FaP43EjUh3qWnr5O+ZpEocba3T7N8mHNwfNfXAuv9n1N/JZ2W8R5m6ivFfvqe6nJXJojkm8hrTZ/&#10;SJ9P1hAwAdlfnT8j3059k3lDnTmKPka8n1vRPv3eG1+kXDgD2vg+D2HPO9LdmFhPwg/39sn3xElV&#10;jyq7iDFeiz2ybLcdt6pU4q6qR66PEHtYVHX2Cr/k9Ye0/7XsRGlxHyzO1GtzenJGFOWujEVsjcX9&#10;kMyXXgoV614Lq/owh/G8AOFz/03yiXME2HxOxAtl6cxDnTMkd86FfAzswOcb9947MPHOhdpV5xHw&#10;KbU/lfnZJ2AjWtkirrYc71mPGBOF0F3uC9xPbeGsifsJe1V1JpM0pz5jT8v1FWuhoogpC8eCfE5v&#10;likve6Bzzzhh5Xv7hc6G4dep7qFd9sEefUz02zFAbkXE3SLbb+q3fTWRL9aTr9v5zrW/rHqibo4V&#10;iOXJPe1lyttT9zo4F+jX88W4Bk7ObMI6+zJl+eZk7kcfr/mi9Tu6P8H6mWzV4gx8ye2XhAyc9fMe&#10;grsOY4PPLoNPLSPdZQ5I43Vn+Eb5Yi0kP/qhpxgVxxoLHuNkcsABCdY0sfbGr+Q8MK5X6A5HHDCi&#10;3/nMk2MGlwfDgvcilXltCGOIfT74RTvxmiROgGvaEOZlGvdtuH5radzDHgvPLw2qE2vX5/UOD/7I&#10;fh7fwpzXsRTncb43G3g/Edrlu9GgO88l7Sjmi+AXY8txKzRHvjA8h/PF/pDplLyZQSxj/4UPcvNx&#10;X0rxQbwLiHWQbn3w77Q6kl+dDYfPE8crjGPOGGJ+GrfyfFEX0nMKPt+LfS77RxyLfOgRfp7FHU7f&#10;ijMsDqEDzlHJIkEuHs68jo324ru7eJZB9Ry6UA/Nj0GXkfsERSjuou3ptPrMetZLfnm8fldzP3cN&#10;7Nof1jngHFbOyZ1Jh7G7Jh3FW6NG3KFzPRhP/WGV/xLuYg90V9yKe+h4Pzvkd8Cs5xDK8r06/H+8&#10;8Ol1LuE8j0EN6sPQrnpHwWu6Kfj0SDLX3g+odzbxG43G4+GY5dNvx/I1vH4zcf3+/G2NnSx3tEcY&#10;Tx8+/BLT3r17l9UH/VQd3K+qra/fvr38++PjY0xjPY+hPPcJ3gOg/xvyC167LGI934p96fl8tcOF&#10;6nv789uXf3/9+DHLz+sLfkMC0McH8vMu+i/d54Y01uN0ur4R+Pz5j5j2+9PTy79Pnz6RCPlaVFHy&#10;k4bGBuebpnweWt82bexpYn25EDUZSpTerKn6trbSasziZy9iBes551OrPFnSz3XyM8fbtlL59pVN&#10;3xuKcx7xZjTVKf9+2+6WTrdt3JYppZXeSi1L2bdK1N711d7uqXzqzWbp7aEaQ+pN+iTekKj3c6ru&#10;veO+9ua/Jn8prfYuW+VT7Zb6OFlDCNuod5VKJvUWcK8t1XyqytZ8Vc3v6s2jeheKtNK4aWhO3fv3&#10;H0qmve9HlX3VmmlrTJb6rva+svTONB1/ufwlX3jN322UfKB6hDkAACAASURBVIZlRt+w7Mo26ntt&#10;3QmUnire12RFDK6VXdstx/17//4mzb6v7Gv+xufe8a7K1uKCGruqjdLfKtV0+57z8X+D7/GFvbzG&#10;bjxefnrz5n34+dt/aCpjjDHGGGOMMcYYY4wxxhhjjDHGGGOMMcYYY4wxxhhjjDHGGGOMMcYYY4wx&#10;xhhjjDHGGGOMMcYY83fRNM2f7N0xAQAADMOg+Fc9Czt7gBG+vyIAAAAAAAAAAAAAAAAAAAAAAAAA&#10;AAAAAAAAAAAAAAAAAAAAAAAAAAAAAAAAAAAAAAAAAAAAAAAAAADsqw4AAP//7JtLchw3EET7yyFF&#10;LyztdBkf3sfRAeTgzHS3QxwkOjHIBjCkFo5wvo1GaHyqCoXCl5O7yRhjjDHGGGOMMcYYY4wxxhhj&#10;jDHGGGOMMcYYY4wxxhhjjDHGGGOMMcYYY4wxxhhjjDHGGGP+f8zz/P1e6b7vk39/sa7roW22bcvS&#10;uGwN1Z6qs9Q250c9rXX8Lkp24G9K5kf1Zrhv0N4wDMW6VX+qPmuVEWlpHSqty+Qr6ax84sgXkbfk&#10;q7e2VZ+gjry+1Ldy+UGt3RK1suM4ZLLcy9kl/VBuj6tB3lb5Yb+aDNwG0nTZsnz3dXCZ1uGi9O1I&#10;Z+7Pdc39thRnOJ/2mVzBZTkef60xAHIelVHtcpn7NBVHavV8JO622gh9UvPLUln1TffHEn/vvjpk&#10;ZVjm1GfWrO6SHVQ9rCe+j+OYpdViopJfx+dcdxXXkMb5VH4li6qPKc2Ptb6DPLXxp4BdOZ9KA/U5&#10;Jfc3yLd11AbZ4xq+c0xUc5PSE6h87DPosZXiDb5fr9eY1ge5kv6ET4vYyDLP85zJdblcMj3kmhD9&#10;daDTEL4vZP8VdlNjg+rBd/Zb6LKtuT0Y2IbLTtMUdKc+DPlYN+RTPjMMLHP+/Xw+Q/FdvsKYfP8e&#10;dE/0VO4vxufpNGdlYZvlsqc9hfpWMvAWZOxJjQH5OhHfqHcG6C7k5DYGFdvRxiPrLTHfRgvymgTz&#10;40g+H+QuR7JU7qw+ta4UZYdkfs5liXoIfVT7w6a/D0EgmXbN/WjjGIV1No/tQntcFjX3rCfWUZwG&#10;/6Y0fF/JHGgviTOl/USy/twymRn4cJ+kwRc+vrdcu7yjVNq00phs3E/DXDX5eoydks92+9jYKONI&#10;cWuNvkDllf1hd7H+T+qTg0iIiH2uWveS7pC7/0R/KZJ2ueo4EER/UsY1rnHyqMLj4BrmJrbREsoM&#10;HP+wh1NzBa/H1N4dfcw+hrDFewyhE+rmejF/5LNqkF9E0kXYIc5rvN4NiiY+I3w++iXPOQXXqo2X&#10;TeybWlFjO8rJ8vGc+aC/KvkSexSmSo6JKp+SH2WS2LiKdgvxkmMK/KxX51K8txGyqPZYp00tO69r&#10;U9nuwX5X9XHfoO6P+JPUbS37TMn3aqDupI8Rt3hN8olzVsjMckb9KjZSttzGUHZpH0tKzxaZlSz3&#10;8pTS4vqJYp/SfZtukbRfyv2r5CrpfiTzZ3ymVIeSv1bm0fZa+zqJI30+rmpbC9Veq/xy/YflkegT&#10;1U81PXffEmcGImaIpURCtT3sHRptoNYSfWXc9IU0VaYmSdw7qG+N+nK+rXLWhb5dRurPrS3WKbmU&#10;rSFDsssp1K3mukGsn49kOGqfZeD5O/5kW1V0l/MazjiT84ghbw9S8BoSa5fa2YPaxoj5Sp3jxLKN&#10;58HcVs0T5DoFcon9fNKuOssvnBsoe0gbVc5q41kia7cKmcW+Q8kuz9Yaz5I2OjvB2RXHo16cb6hz&#10;KCU/fOroTOGe1vsTufdiU8azON1wXLfxPi2UYd3iqKydCyC/uANJvgtbYtCuQs/EbnFOFG1wfym5&#10;kMT7RPygtWvP52gx/lESzoj4PFDcr2ANnNQ3iflgEz4vLjN7nL0mfhnuYdTihM6Vo86lcxj6vo06&#10;Fkf9Ws8aeXzijGLKx+x4uXKhmwzURlzD87pH3WnBf0Ufcr/Ly+Lx+G4x0SP0f/J24rTfdwznSyZX&#10;9MdpzNIS91bnngFeI4zhPDaJR7iv4UIYa3wfhjrUvR/ZKMa8837muD7f9BxJPNxbc2zf72H2jHxm&#10;A3sOHftCbldxBNQN53C/wlNYl/sHdOnPVN8cfIvvd8TacAm+MJIvLLjzJKEmyMxjEncbPK7C2QLs&#10;x/Tk+yMNogV7PPoOvxgWGi+4o6Qz+iF4AYcAaMI6wW/TVUP435THMo4La7QRx3Gc0fN8evs+0piE&#10;344izrDn8zov3juINx9ycuL1U9BlYv94u9lroTE54S6w9QyZdF9C3ePGbwS6kEay4PNMnYO+E3Md&#10;x8Hk3kcpOsJHKent5isbxSjYehF3JBPpFP2a+zOkTZuwB6VdRRxdrmGsifuE5Z83UkOca/Ww7170&#10;HLw6effy9PT+79PplLXf0fhcwn10R/64UD3zmK+9Sm8XTqHdju666bomxkS+G8c7gKHntUS4ayX7&#10;TaFsvAs+ehMR3/rtSbgrvvJbDfo9h7tp9a6Eqb312KvO8+FOnGVYRT7o9/Pnzyzft2/fYtrz80uQ&#10;k+6tn5/zdkM/sG5vbzc/w538L/748iVL4zLqnl+tuVrf90DPmX0mpLH9YLcnyoeyzy8vMe3ly2vI&#10;f8nKnmgcoB71Hucl2OC9jWCj19fXvY3X2/frjx8xTfkM143vtXc7pXdM+m1pl+U7qvse/Qaj/PZU&#10;pQ1irlji+51yfemboLZ3t3t9eVpyTYc9uXi7V3svpL/n+fa+PhTzTj7uV51+X7d6i6veijLQufaG&#10;q/SWrvWtZXIuK2zUomN34Pu1sVGidn5QSmt9t6r+DuCR9/33urXOLapsd2CjUpoan7V3XYrSuFI2&#10;qp6NlNafFfu2vrXketTYUHIp+Uvvn0vydWTrJZH1VvbC6zLRLlBrCX7/Nwj/nZ/2tRf2jEksDgu2&#10;XlwQ1/4+QvVZ6d1f7U2p8gU11lQfYu5nu9V8WclV6s/Wv8Pg+a0UC2tv4mt/v7KnxV9Zmo5lWRUf&#10;QsXOVp+p7TFUfaW0WqzQ7/eP43jr35j8Lj4z/ykZPyJfa3ulfjhCyfPn169/hZ9/PyysMcYYY4wx&#10;xhhjjDHGGGOMMcYYY4wxxhhjjDHGGGOMMcYYY4wxxhhjjDHGGGOMMcYYY4wxxhhjjPnv0XXdvwAA&#10;AP//7NxBDQAADAOh8696FvZtAkL4DfEAAAAAAAAAAAAAAAAAAAAAAAAAAAAAAAAAAAAAAAAAAAAA&#10;AAAAAAAAAAAAAAAAAAAAAAAAAAAAAACwoDoAAAD//+zRAQ0AAAzDoOb+Rd/HAhY4UQAAAAAAAAAA&#10;AAAAAAAAAAAAAAAAAAAAAAAAAAAAAAAAAAAAAAAAAAAAAAAAAAAAAAAAAAAAAAAAAMyoHgAA///s&#10;nUFy3DYQRUmCM5IdS7FTFbtyiLhSyc53yHFyitzDt0lVDuBdFs7OkZyypJkhmLIGDX4MPgGONfbC&#10;+W8zDEgA3Y1GowlCTq/RFEIIIYQQQgghhBBCCCGEEEIIIYQQQgghhBBCCCGEEEIIIYQQQgghhBBC&#10;CCGEEEJ87dw2Fz/UVHxyahv07Slbq8r/kds/f/ul9sz5T7//cRKJxP+Zqp+dmq4bvry52+7tl+9U&#10;CCE+P69fv455xatXr9ZzHY7jGK+7rsvK7Lpt85wHy+wa6871s+Qetl2SYSkPqcvkM1t9DtiYeO+L&#10;Mth9NiZYl9mS9cH0Y3XZuC997vDe4fWhbrV2EKbTsS5Q64PpWdKv1t6x1PpNZc3LSvZg43Aq+Uuy&#10;eI835wVMfYbJt8z3sOzY51AG8zOcN86ZD+J8ZnbN+6jNk0Osr7n2pv7LcevYfuees3ZqcYHFLSbD&#10;MAyZ/MzmrIxRus/iZU1PbM/um8zNETGgFDsR66+mJ7MvK9vtdrN61uIv6tn3/aL+SmsT03Op3Zj8&#10;aCPTk9nNOZeVoW7bWBf0CHGmhXgzkLW6d9P/IgDbjPI3Nmlz3bC9zhG5Cz6QrvN2DeO+3es0gkxm&#10;Sw91N5vNXo/VamqPxMHo+yDzsN3u20W7gK3NZ3BMNsRnzG5JfhTasTaw75bMyV2QZd8ey6nSvtJ7&#10;U3vW70hypnS+zPsZ+tvd3d1sv/dyD/txQvu70Pbtzc3Un8mA7QSfceuprrkA+pO3MvBBbz6PMcgu&#10;YRziHIe1zgd/QwuwPtgy70lZVw4BlNgf3IwxFsff+oO53fl8DbNkI7FRqJLobv7op3GIdTAHsDrE&#10;F5HRbJmMQx5D8b5vyNq0tXUU2rG2MfeydQ1ksPFs4THTCccrxmzQ3frwmEc5K0OV8j5YbPeN+daY&#10;lSUNErBOHvGhHVYXfZ6ty3Z/4bsGS3dHUnnEIovPWJfY1zU+yAnjb76CNvdN9hz6lA/jae0lcpF2&#10;kCG02Y7go00eE82WqHvb5OtQR9YmF9oeQP64NoEPmr1ICn4gy/53Bw+ukjzFBMzt2uESF69YTCdt&#10;47xqLJ5Cv5bzkXGYazuWDOaXJI7j+m0ysDmEec+QGxPjaVxH4T6bL1zmfdtJRhoE20EbPalJW+6O&#10;jwule2Nc5/P7GDvsumXx/oExrAT2ZzJ2mJOQuizmjUQGZqPR2TsB+ELoD9swucaOxKNKH4ykbXKf&#10;tdPWJn+Bku5xPsz0z+1rz0HZieWrjSvzWxNhwDXdfHks68R8mslnw17T1mRN5l/ws0RmYuuaH9Hn&#10;iM+bv7ZkDjEbJO3FeAXys7gw5Hoeqwe/yeta32z+MbsW+wBq8rP5Z2O8tF/2HLYbYw/bwya+38zE&#10;aiYXk9/6q9nIYkSSttl/+dw/avaIyxrrbMR3m3kbsrUCQRsV/RBSHMtB25HPz1yWXC4aa/H922xO&#10;0hl8N5veHZb5b3UMmZFQxpC0OMyfj+ybzRfs1syKerL5HMe40gdb51nMiz5ITMA0ZO3OYXLZetrg&#10;fKmsiSbXQPZi2Hs1e3fHWRm/J3RY57h8rLafjTpZzp3seYSXh7nc8VB++k6Oc5f0Efeu2RpG1E3m&#10;Wty3wLw4zwOj7rgvQd47Yn8wXphrxP3iZNvCBgriuMUeIncy7qVYhrGYyB/3KHyuOxL9H4ewoDuT&#10;iO2DsW9RSMve5yr7S8W2K9+j/ZFzA/FknymOE6o25PE+7mGSuuMOvr30sMvjiEGtIdgzZfvsNmat&#10;y/dJcN9tDLJ2Pdldot/D4Ntd3DMl3/ZBJL8LdiPfvpLxsn2VDbxNu7w/D98nXJC/ZT6TbPjs7eW7&#10;Sc8oD5uT66mPOMYg17Da38c9A8f2w8leV9QIY6QVonwj0Sn4BO7dNDvYd+nz/71zG3Ocqcxv7dtj&#10;EmT3z/WV8yL2nkPqUpJ4by+SMK5h3N0A/hEq4RrbhXmC8cuRxNLmE37L7uFU0UDipJHEqCG3RxuM&#10;6FcwTqE//IZjVx6TTWsP85ng3x36jsUtzOXDcyP4uennYe72wRd6sv66ZA/C7DvVxe9Dls90cB93&#10;i6JK4VsPxo9tl8diR/YNrRWH09TkSjasQn7X5b7QkPemJJ8xOSGOtDHe5vkbj7m4tuLZhb2MOO+H&#10;YIdkfzFcb0b027BPnazf+Xx38TviVDYEf3SwbvSWk+I7Ycy3wGc24RriW9wfAD1c60zQqd/QtsN1&#10;AVe0UN6D7rvzVaiDOtkeOFSNN/N4n+wrm7Q4TS1+YB92Xctng/136zxuJq5g4wS2dN7ONUwP7h59&#10;s5fpalorHMRk8+sOytbn5/e/Pcy10lmT7Wb6LmxrGJ6JiDkfnu8J1+l7h61N4B9hbDC32hXyyi6J&#10;xS70sfyMvD3bkry+li/a92d2PhCxsxB49mAIZVv4xr4K36svLy+n9sKY4LfuVVj7t9td1h47X4Bj&#10;8+jx4/1vGPMG5MP59+7du3j95s2bTAY7Q7CGb+zWzg18Y38c+mPnZ/C5q+ur+99nT5/FsmdPn2Z1&#10;zS9/fPkylrGzKIdyNnDui+XtaMt/id1swmMuj20vPQNaOtPWkf2l2vsLPwdkspJ3s0+AnWMirzv0&#10;rB8Db7MzYZMNct3T875WBnXCqo7fgO28kMNY5vN+2blhdkaudJYVx9DkYmfC5topwc7gIMz+dpmW&#10;uaT/Zsa+5bPJTfG5kl/i4sl0qp3BLs0D7NfiApaxMS7p/ilnsEv2YHWTs1J0HuRrIrbD4p/VYb7H&#10;5HKVtf/w+TlKPo3xlI0NO7e69GwssyXTc+l51TSHJ3XJDhTmRcaHDx/ur+z3I/+EtXUDa//bt/s/&#10;sbt+/z6W2Tk3+72/f3291xPy1Jub2/vfs/X0ksnObr548SJe29r65Mn0F7+Wfzz//nksu/x2n4uc&#10;nZ3FMsshcB/H8pQVrInMbxmlc6u1+Mz849i/N2H5RTMjV2kOsTY/5e+D6BmuIBeeXWexeHq+Frfy&#10;OoVtiVlKddJcOewL9PncZnoibDyX/l0BiwulNYDxkL+HqlHL74ylZ+trdZfqyebV0rVu6fl9rHNx&#10;cfFz8WEhhPjC/H11Xv93QoY876P0Z4seW7LetO3CPa6F3zKH939V/22VVe0BIU7EODa/nqqtdXe3&#10;4KmPL0PfLXvu7vpB8iDrme89QgghhBBCCCGEEEIIIYQQQgghhBBCCCGEEEIIIYQQQgghhBBCCCGE&#10;EEIIIYQQQgghhBBfHU3T/AcAAP//7NwxAQAADMOg+Fc9Dft6gBB+azwAAAAAAAAAAAAAAAAAAAAA&#10;AAAAAAAAAAAAAAAAAAAAAAAAAAAAAAAAAAAAAAAAAAAAAAAAAAAAAAAsqw4AAP//7JzNchQ3FIX7&#10;Zzy2YUWFVIVtKN4AvwCVpwtPmGRDVhAS1hhP/6Qy1lEftU635KlsUjnfxlP6ubrSvbpSS4KDDWSM&#10;McYYY4wxxhhjjDHGGGOMMcYYY4wxxhhjjDHGGGOMMcYYY4wxxhhjjDHGGGOMMcYYY4wx/w+e3d6+&#10;QUfbNu9yGxLned4dD+S3Qsg0TZm8LUr5W+2WdFCociV5e+PRdd2TdN+iVg7rAL1YV+Tz+OM3t6H6&#10;8tSxVHVZLtorpU0T2l3kQQfux1rulg6qn2l7ucx1u03B7ioN/eC+XDCUEshW9m+a/XnKXFJnjepn&#10;ia7DWDZZXZW2r7v2VejF7qHnLNepLbftW6qc8iPld0p/RVquzn+XWLDko66a46puqSz3fRjGzXIs&#10;YxzHUDefx5wGXUvzD3VK8U2hYuMlbSCd+6nStN/m9uz7fjOPgRyMabMRd5Xdn7p2ldZJlXY4LP/9&#10;/TAMWZ+UrugLy1HjgTrcd25vzZZ/r3VhatfOQ9BPzZVT6Pc/XJF+kPNwOi39DO2MvH6H/l1fXy9p&#10;Ib8nvdR6BTkzycMYYUyT9tinkV8I0MfjMS1PDNR3aJpICPJ6Ghcew1MYG+4n9J84RsGPyBfQ51no&#10;PNCYw7aHq6uYNk3fMl3W5ZnSfkvvJVAnH7cT6Ye6Nze31MbSz3bqknYbNlPB59dtbOaHtWnqRDkR&#10;yzrRVEtp0SYkLo4Wxy01T7GeiniU9KWntQQNTfkaleiIOrzHwe/+8s1cEnuCDh2POdRL1pSYmAsk&#10;O6CXSd1Ke7JRxtC/xHai7QmxLpnbbabXPE5p3rmRfB2C3p3yI9UPaqNVy2Obj1uL/SeldWEPPJF+&#10;UyPme5PXKdGpuSb2pztbvlQHyJO+QGuTqAsTdxQfRtShCrC7HPKNfUhMZxO3j7L7Zn/vophUvI1j&#10;yXEh5FFxVRe0oi5HXRXWVBvweN5loL9nmXPwbxqvfghpNNYyjkZll7yr02PdE8WeFt+03F/MITVf&#10;99qiOjMpuMRnsfeX+3GKR1grOOYJOT3H7AbftyQT5ciP5jDWtV+vbaEk4oEaIY4Fat4jn/MgrzZO&#10;bLWn0hDD2LeUDkpOW/CBdV0uD9PyuhDHLZmAeTyNMUWd4/AYibpzZd9KKFvM+Dbj7wnVJ8Eltq1B&#10;2ZqHTcVg1lT5wlNRdZWN1f5O6T/XLnCVlPoW7ZmcI+R9UcvZJb6l6iod9+JHUm7HxqqN0n5FsbcX&#10;amje1VLrb6Xx3fOVJB4tm+WsnJzrVC6e2RViaAk1/kr/vR5fMk9lbNqJxcquyT5bxHvMocLRk6Tk&#10;o2hmFmewJVrxPRT1F3Wr751Uucq4NfPeu3Ltr42TtbEzsZ1Yb9UYRdtcYOO9PVN1nHuC78f5ycdQ&#10;qM9zO9hC+WDLY9mKtrEuiG/oSZwtKO2T81ExT1Wzqq7yR7XeJmd1Kh86FMJ5PLdNVMi/59VZTGyK&#10;19smPwOKssW3uxqXqc1/sw3VWW5yziD2rFR5+Qm9R7E/rbzcKp3jIDdZw7CX5084cXY27fVDxPut&#10;C7SoI2cjjfq+dwecnNlAL47F4exM6p/UxdmDOIvjcy3IVnet7Pu5lOiPyV0D6h6vKI3mrLi/inLo&#10;bLsLZ8zsozFW0FlA7B/77SE/U1fzao7rAl/ehTzWD+2S7nH82Qfxjd/lduj4IITnhrpPhd/yUMU4&#10;w/4YfJnO4yfhmjFunKhcbJC/I8NZPlkb4zbT3UG0Zz5sTdfTmAAAgP9/4z6M+x5UmOncuIVePHc5&#10;P5yBtnyXImJJrH2gBmEzKj7i/GjkeRXOW4Wjz9xUOFdOvrUxhZI9AvZlPIeCH5Hu7bHP+js+hPsY&#10;oczM5+P83RqnMcm+wjxgVXFXRXrFMw/exwZdOFbgPpoVwln/yDEgn2s99rtXdDcX6vRj7khdEify&#10;eYrxb48kD/e0fKdJYxjXiJEHJIxHLwzPsefh0QfH66W9UUbFIJbtdMq/l6GBOrNJ1o9QcOj4/FPs&#10;t3A3x7El+Bbfc/ZsmtDnZLxm3M3weWDII7u2Qcme4248X+SYGGxHfjSGudbLbzn+Bp3zNLWtxL21&#10;WDsPZNfliJvHvEfBJWnIbcL6H3b2M3IrxOXmPEC3h9yP+uBvrbhrV22MJBY9YVsv59mU1uNdACvz&#10;+Ce5ixf3x+oucKK7KszVUZ1JUxyfdz6OWtIBMWo4DZvlzzrgjJPfK4SYc3pY7ntxnz4XvpHiXk34&#10;Jd+Xc5/UmxrMwdJbgnW7DNvkGO7R7+/vlzZCn1mX08NDVm4Sbz+i3Ovjrn6Ql7w1Cna/orv9m5vr&#10;MBZL3U+fPsXfP79//yiH3xwEvb+FNhpac4ZxsTtsx2+hevEuQvlWfMNAeT+9e3f++/bujuTVvVOJ&#10;cqWf5/uoTvjMs9vlzQG/SdjtW/LuKE9byolvOPHORr2BUu9HmeXtVbNbbq9dZu/9pXoXlf7O51Xp&#10;LZLup8iPcpe0Tm0UK/q21SeVpt5zatn5W6/SG+zlTWG+toorz6Iv7PWp9p1mLSV7LX3UNir5+ro+&#10;l1fv5tSYT/F8d/+Nvno73Yt3brVrxF4fFco2W/XVO0L85jdo0J/TlN1Rl+Mb2uD3hns+w28RUYfL&#10;YU2qHQ9lr624VS0z7DenIfejr1+/xrQvf305//385+eY9uHD7+e/v/z2a0z74+PjOvrx08eYNgyP&#10;68Y9r53Cf2M/xLud0pu7EpB5fVz2EAPeYVGcwR7j5cvvY9p3L16c//7w6lVMe/3j6/Pfu7u3Me02&#10;rJXPnj+Padxe7J84Y2OfAmptXctYy1nL0+/V8/VoLRPsvRf/t9Fvv/M+d+ps/QL9aquksmv3w9vC&#10;2a7YJ6brWp0dSv/uatHl3/k3Smu2xlzpqnxvnddsrNWX6FBDbRsl9t7CNxt7jZvbmze18o0xxhhj&#10;jDHGGGOMMcYYY4wxxhhjjDHGGGOMMcYYY4wxxhhjjDHGGGOMMcYYY4wxxhhjjDHGGGPMf4Cmaf4G&#10;AAD//+zcMREAAAwDofevuip6WUAIPys4AAAAAAAAAAAAAAAAAAAAAAAAAAAAAAAAAAAAAAAAAAAA&#10;AAAAAAAAAAAAAAAAAAAAAAAAAAAAAAAALFQHAAD//+zQAQ0AAAzDoOb+Rd/HAhI48QAAAAAAAAAA&#10;AAAAAAAAAAAAAAAAAAAAAAAAAAAAAAAAAAAAAAAAAAAAAAAAAAAAAAAAAAAAAAAAAMyoHgAA///s&#10;nUtyGzcQhmcGQ0UqpSqOd3kcQgdwctbcx9kkFV/AjndyVbyyRM4MUiHRwA/hJwDaSjb5vw1pEI9G&#10;o9GNl5JZoymEEEIIIYQQQgghhBBCCCGEEEIIIYQQQgghhBBCCCGEEEIIIYQQQgghhBBCCCGEEEII&#10;IYQQ/w++ffnyZ+uoc66rz9u2HT+naYpp9n0cxyI/5nsuvPdFe/Yd0yxfi0vzsfysn5iPleltt1cu&#10;pg8br1ZZJj+WZWNbk5/lb+Ubx7I++5211du34YyOavLz8UK5Tp+oN5OHt8HmxuW2amV6TWfbuA2a&#10;iDhMrE77HX9LMqREawf7ZGmoj1q+XB+lzIw078t+5ONVysz0gfqysV3Xch6w9rCs4VxpH2i2tXnC&#10;+s6yM3vDstaPvL+lv6y125Kx1SdWp8UcJj/ObdanWrxiZbENFq9Y2qU+42nbPbT8ZO131lbLFlhc&#10;qOl3XdeYxuzI0lh9OEZMVvSdbH6ymITyPJUV6Y3V9jvWO8+n/1T/w+NjTNuFNCy7LEvRvtXDdO5I&#10;rDiWCd+tDfzdZeus8zHdD6k981dZe0Guicg6uTIf2tFstoBjHL4voDdrj/p2jAGepFnduB5A+zDf&#10;iTGH9MlV1qKsLGL1sBnX62PNJgawi2UBHbnKWhlbTguMJHPQweGwL9r9h93V7pQP2jMZZ7Ct5XAo&#10;6jZ5svlF/o8V0QdMZOwgTsaaJxIL8B/BPjbIZnaxkYGYoLDZoMO0GXyG9Qn66cy+V5gv7rytoC2P&#10;W/7bKdH6W669cQEy2toAY46tU8g6O/N8VgR1PgY7AnuL9aJt2ZhgF8k+gZbPFn1hTDBtC75uKues&#10;Bxvs3QuYPjJbIGmmy0w8Up+39SdJQ5I/gq5RL8BkBp8Svi6kqPPgO1kbY5kv/gQybxZLMIOZFrGF&#10;bME45vmP9axkvWJ9InM3m7xMRTCvpmEtZFhnMlImP+5VBrJ3iFNoLAsDE4n5prcB2nCjz3/DrqFt&#10;hTHxI/has33It+vdk6Fe40as7NJuSWNj9n91SPPqEHS5A52JTBX1AAAgAElEQVRbnDyAnmM9K/HF&#10;mU/Jmj/igr4cxIU1xLBsTqZNUCprcRLXDbimixu1oSwD+dYg4wRjt4YxQde9mu/EuFz0mI/3ROzo&#10;S2D12XzH3ywN/dLIhM4g+8KptO9nkZ/sh1FWy5ft/57KdMYXW9/HLMZuRVoqULab/YwxmJSPS8yG&#10;XFa3h1QmK4slTD5ba2Qyk7JRl43YU7MjlPHCrShtA9vxmX8O+vj8Js621yNLb9khm1f1ed87xkz/&#10;Zre4pra2v8S3oB80WTw4Pe/NN5Y+lo1/1l8yH1BfsT2i/94+MV+W7ZvMzTQsyWQcoVOsTK8fjHsM&#10;UkfL3mh9DbvsXU8y26J1kP7F5R3afKWs75Tp4jl3gd5qPrRVhvls1Mt2sY/CdfYQyvaVZv1gc3eA&#10;uZrVXBmTc37+ad0sjjJa9s3iB/OdrA1P1ghsTrI2Wv2sgfm97aVYfXhWsJjesFNk7xs3HpBk+/6G&#10;+abf0WeXTQwx9oB8XT3vWPPF9W49X/Wujfjs1rky0006O8OGy/yxbrY3O3OeQO8dwv4W9wSrK4PS&#10;RPbBLqzbVnLVkJvM+ZiD+yv7leklm5NEv/Gcj5y74XmP9+UdZHaeYjLima/FHEgbgz6yMzhfzgPa&#10;BjkDt/OxDWxwsk02TrWoSkjsdAVsTsY7WYwLtpaA85LsfHciAx70OrEYkdUdZBiyC7FQB9jgVJ7f&#10;UV9ie22cVzZPYbyibR3Ks98RnIrZY3a3Ynt7YhPY53ElfaL7LLbwhNhkZ+BYX/i+7tKhs7N6ZuID&#10;8E7W1rs4nmxdHM5EMtsKYz2yuQtnmMPOFWkuC15Bd5BkZ/3bHs5Cr079w/sH0zr6ChcMyUOF6Ryk&#10;od/Q96yfNrYYw1bzxaVN4x7DgrQHmW1Pu1wnm5kXawLq2zkoE+oEHeJdRcxXuxPHeWDzGONQOOvC&#10;fFvoy7jDu5TzayaP9xhhPm0wN6ZgR6iPJfTTefAj/pSWjXW4E5rhnBffF7ixnBs+NI1jMg2lj7K+&#10;THvwKXOwW8xnc22EezOTBVRvZ8OooyXoITsPnMq0p/05liV7ODuadDD/1jnJNZM7HjhgSvlW4uuI&#10;GS1kQ5rkTgXmIM+SzcmQBmerls+P2cQ6feD635Xr4tlsFdcIpG/xZ/Dt2dVBkGfBs+2FnL2bD8O4&#10;TNY90c/gXXG8x4WMu/L9htWHejN7m+Gc2pO4kX6ErxbDssTTB4szK+RzYEfmt29ub1Necn8MDad8&#10;bJ8T5Uosh9O8Q787m81DTqsvv7cOurwCXZK3FSYzvjmordvzdwFrkY5ysbvzzdY9YI/WNtM/eweC&#10;/bTovt+nO+y93UcD1t4jvMFgmG/N+uatjVT25uYmyF4/XMexs3UFe3Myo22FIpMv7Sgfp5AG60ty&#10;Y1e0n8mH9ytsH1N5h4qyMFt5fHgsfrO1Jr6Fyd/zbUXdvTBZ2T6SvVWrvefjbzVKodj+tfftW+ut&#10;bettcq8M9bfOII/tr3Bdwd5csTNT+m77lIZvV/gb4fP6at37t94X1+r+nKfTdfvoOxth9bF8+dvY&#10;ck9eq+MSWDyo9YnZVm0eIugH6Ru0C9+Dt97Ms/eGB4gVzOew93csjto7rd6/Ieh9y49lWdyI73vI&#10;u67+eV/6X+zbRt6QbLinCXHj418fY9qH+w/Hzz/evIlpr399ffy8v7+Pae/f/3n8fNiXb9BW3BuH&#10;+LiS/R2yhrUyO1/O3kNWzi5niKeWr/UO9+HhIX6P5we4z/n06fj59t3bmBa///5bTLO+X//yVUx7&#10;8c2L4+ePP3wf0169+un4eXd3F9Nub78+lb1OZa+vrwtZmf+o2RHOi9653YpDl/4dD2uj/YbS4mhd&#10;lhRvS5uY6HlU2Ub+twGl/PxvElr+9Hx9rbKdT+Sq9SG9b+5q9fXWcU6W2rrnufgSGWu2xd6Is3wt&#10;WnNtN++++9eUI4QQQgghhBBCCCGEEEIIIYQQQgghhBBCCCGEEEIIIYQQQgghhBBCCCGEEEIIIYQQ&#10;QgghhBBCCCH+e4Zh+JudOyYAAIBhGBT/qqdhXw8Qwm92BwAAAAAAAAAAAAAAAAAAAAAAAAAAAAAA&#10;AAAAAAAAAAAAAAAAAAAAAAAAAAAAAAAAAAAAAAAAAAAAgGXVAQAA///snE1y3DYQhUmCM5I2kSve&#10;+wzOLpskd/HBdBPfIFU+gLxOsvPGkq0ZEkwVjQYeBo8Ax96kKu/bUOYP0Gg0uhs/41EdJIQQQggh&#10;hBBCCCGEEEIIIYQQQgghhBBCCCGEEEIIIYQQQgghhBBCCCGEEEIIIYQQQgghhBD/D366v/+11tBl&#10;WYp7fd+v13me471hGJrvbz1n7+59D/HeF8/Ye0wW+9va0XqP1WH1b9XL2laTb0sG+6amg622sPKY&#10;LFYOK4P1Z6u/mN5Q1kuZ2bOWzll9KJZ9zmRl7cSyk/zbdeXloY6oiFk7WnK19WvllWXnNlG3N+dK&#10;/ZsM05TGe60+hNk8k4Hds+JyHdm11AfesvK8L+tl5XUbNtoaJ7Vn9i3q7VKWSxnKNpXjvmEKVD7W&#10;tmvL2Hpeq4/B4sZeefB95rP3+hTn3KacrbjA4gyTq+WLa32CMtR8IZPV2rZVRy2GIefzef3XOKb/&#10;tp7Jwuq1Psa+ZvUx+RkstmJ5Vk/LbpktsD628g6k7bkvK/3zXj+IuFDOeZqg7NDODmOmfZ/KcZUx&#10;NEM7j8fjep3m0h+hn6zZArMjrH8INnA6nVN5sT3wHpF1IDqaQR9WDmrQ6kMZTFYG0382XqyP4d7N&#10;zU1Rrn2DdsRskI37KbTpcDjEe1YO9r+V58b6eMY6Xr5+Xa/H29skaz9kzzqwi6ER6yzY9AOOXbN5&#10;4t/Qb6VgXZYLJmYyZJoK9sjsxOO3oaClx+dgZ6ZDIhfG4KgHHAfmx1GI8NqQGWHINcAy7ROU1RIa&#10;6gFwzIX+7s+Qb80h5rgkjDtPRR3RLjC/CN8OHfeN9v2AbQ9/zw50ZFfSdtRbF+pb0GZIo63e3pcP&#10;Udbon/EeaYeVk9U7mM7RQKy8cnLgN3RUw+NYDGVilHRhnGA7l/CNW0hsJza4QB3OfA7YeRIb5Gfz&#10;ienbt97hGAn9hXZE8uwoQ1/qMpOffbOU9jFgzAz9NIHfHYgMQ2w72lZ47uq5pNXHZoymg7U+Fk/N&#10;D2L+Y/eyF8ncBsoe5zAnSM3slqDsw5Te83G8gz7IHOkwlflArOuMOU6QDpp2HvuiXhfkB/FgPIEN&#10;zuZD03tp/BWidCOobQabN5tD/zCGtp8OmfMsyrT+nIZM2rLyCjjeh2u/Rbs0N0jkXMCH9vO+OjKf&#10;zvyjjQ2cl4RvXPH2fpj8qJeFyFLzmThe2FtWNvpna1Omg7l8j4GyWtV4L+WQZYxgvqwFsxnTB/aN&#10;1ZZNn5YyB4uMMJ8McZ6+t0GM6eAzYrydS7+L/Wp2jbkGi5mxnXROA/q1nJqMtVa8vXZMtr6d+3Is&#10;LmwckyCx11egLmO/E3tjYykrJ9gPjiHTYeZHYv4J8hGdmx/yMP2L/QDtZT2CPsy+Z7bAvynzSszR&#10;upnMMdg6Q8VWUBbrY/SD1+Z1KAvzC+ibav6W+f4fsWmkVk5Lfjb+9tpCCyuz1Z97+6TWzuaYDH50&#10;IetQrTX1OLfcKd+MObXF58YY36sD9h5rO46R5Mchhwz90KqXyU3vdTZ3b+QIMTcp4/MW9dgKfs2X&#10;bTH9U/tutD3ufZGuY/f27nnSdUGS03s2Wb5cS7gsh6zfZWuS25/SOlrz78u6WvIh1neoyygrWSPu&#10;yXwzWwNCXZO1h86N4RnsO5C5pTe5+nIMIfF5Nj0J/4C5nvVJNm+zvzF8h/2hhdhCtpZhMjFfQPLs&#10;zC4drmNbfeVaUkfyRaYPNg5Y/2fyW3+Cjnxna1MJq4/pHmG5RPyW+A6mX2Y73+6XdhbX7zAvnso1&#10;X6uZyo9zmqnM603ubN2Y6NwTf38hZi4zc7bYD9bXJBfO3oWbFu8cllPZf8P6FjKErGzHcj/Q+UL2&#10;U22uMqAlzSQum5/Eim08jJjJBV+AMhe15ti4zFYjbG1lrK9NxfiIsTMuIqdbjsTvIa4vQr2hzVn+&#10;H1rAwgvaVm9+8ph8Rpx3gO59yG1HWD+Kvh27ENaxJ9MDlO1OwfcckuZ8qGeA3CWdSYHxYvu4uN9k&#10;8zpcu7a1v4mMA1w/MvPA+XCQK9sGCHU4XFAL8s3oR6yYbEzmdRXl2GOwW296e4G9rYEMIhsHGFuD&#10;/rN9tdtDKKL07Tieowws78H4Eb6ZYQw5EtfMVvCes30zWIAeca3clT4uJo9otyQ3tPfQP49kDc76&#10;GO17CX3iyL6I88Qv4Fqc+Q+My9H1QNtiH5Zx1+E+bVhUxW89iRHjeYJPrGywb1+uY0cTxT6x/AjT&#10;KLIXMQTbcrCosARdjhgrvMVOyAesvFRFKhubZlcYD9YPWf55k/Y847dkfwWxvV0GjpfRkVm+5Rrk&#10;PAvugZxP5d4527eefRnX4p4z7v8QWdJZI9gvD2WP5DzIKkPcxy3nDpmsZBeWnYGptSPz2XPZDpPh&#10;6fPn4tu7u7uiXkfO4zw/PxffsnM0mX8O5aB8qK/z+bReD4djKjOurUH7zO+iPc4s1oRzHnCWIPpd&#10;qJdtmw1wFuWyTfnZFeub9B47r8DOk9n5v6en1A8vLy+hPalfZ3KGZC/5OaBc5q02XXvGLLO3yhrM&#10;95zFrdWfn8soZWidLaudp3Vkf9Nne8qsnaWftPWZccTcqqzX+1K+Szm7bv96GjsLltu8+R7ePsP0&#10;itUxm6md7aud0WLvo1yZzkl/mV6XBft/Ow5tnfVjZxRr8rfOn7P3aucvq3O5jfNONVtotaN2LvGa&#10;M6M1XSMs1rXafPke96epnXbGi51Jy84vhqA49KX94nt2PozlIxM5O9atvvxpvT4+PsZ7nz59Wq/v&#10;37+P9x4/flyvz1+/lO2EvHgw+yZzVTyrNoZ51e1dip3xdZDfhbjG4p+DdasYq1vn60Lbs74k9vgF&#10;2jkEWfG8oQ+5I8Y9G/uTx3sh//iSyrO///rn73jvzw8f1ust5BI/v369Xt++/SXe++P339brmzdv&#10;4r37V6/WK+v3li/Ye06anadt/S6C/8ZgO69sx4jtuId+N+aBuC605Nfuci2seA/rImuDJM60fsfA&#10;8jb2uxP7s+U/rv2tAVLL0ff+nuhHqbVp72+G9rL3txrf8xu12nn1a3JT9u7xeFidwMPDQ3QM7969&#10;O+1vuRBCCCGEEEIIIYQQQgghhBBCCCGEEEIIIYQQQgghhBBCCCGEEEIIIYQQQgghhBBCCCGEEEII&#10;IYT4T9F13b8AAAD//+zdQQ0AAAwDofOveg72bwJG+EcFAAAAAAAAAAAAAAAAAAAAAAAAAAAAAAAA&#10;AAAAAAAAAAAAAAAAAAAAAAAAAAAAAAAAAAAAAAAAAAAAWFIdAAAA///s0QENAAAMw6Dm/kXfxwIW&#10;OGEAAAAAAAAAAAAAAAAAAAAAAAAAAAAAAAAAAAAAAAAAAAAAAAAAAAAAAAAAAAAAAAAAAAAAAAAA&#10;AADMqB4AAP//7F3LsiS1ES2pqrvhwgBh8ESYRxABW1b2ggUP/4D5UK+8NEvzAYDDARtgBwxsWNgw&#10;99VVkmO6M6Wjq2yVemKYBZyz6Z4qPTJT+ZKUfWfiahIEQRAEQRAEQRAEQRAEQRAEQRAEQRAEQRAE&#10;QRAEQRAEQRAEQRAEQRAEQRAEQRAEQRAEQRAEQRAE8VvHxW77wyqL8ckKwd37w3qjJzznMAx/6Wjz&#10;6ROflfhdwX/79496+F0eLl1i+eXn/622efuNt566iN148aenPilBEMRTwDO73Zs6S4znJSPe++qZ&#10;cy597x0P22H/u8+sdiGEip5eGrCd9l2j2eL5XLlZ6JUBztf7DGm2aLXk29P+FK29NFvtcD3v9j1H&#10;zsqzNZ7VDsfunaclt5In5d1+n+cdqnZKv45xpNlVY7TWTtufA5xvGEI1jkVrCxYNlpit8ZCWlr6V&#10;MnAnaT41X+bJVe9RjfQZjneuD0Ceem0j9w3V+952Fp0oo2Wp7WUcs/8o9aKcx/KN5Ty1TVp9W/JA&#10;6PtlyXsMi8/W2uA7HWccx4o+a14E0qC89MaKtTl69cP2KX28Kw3I+zRNFX2WvrX88ylZnhtrLFmi&#10;zFvzhVjrmyU3Sx44byumYDt9H+FwZ3Rj1WcNamsT2N8k/BV6q2tX0Kq0dPqlFf+V1h3XQflEuRlr&#10;kuwU9Ujbo52qzGENPazTYq2dfM7oAzSmw3yqFzjfvN8X7xD6DoG+UXnGvtazm5ubmmZ3pG8Pc1i6&#10;7GXdkRa34mNVIst+znRJn8Ww42uh7xGmzebkqAF4d/ORz2WE/FnbuUyfi/NwCrFMhgYhEPrWvmx2&#10;ATgs+R0ghk0L6oyv3nt3lLWD+RahewT6o9jOCDOGRfTHg71ofodUyXqGYt47NAM88BvmI10L+A9d&#10;drS1FLcD6Jb6ClCTOKt/tmixoWuL9idp4BADPhPeYcBZ88WhanaH59ru3GDkM1FsA8bQZRgXsGdt&#10;AJONQz1HEPrQi29ivXd00CI44dPwAR7lr19BP7z08TH/9y9KVXCo86pHKDknfNb+IRqXB9HldrP4&#10;oe0e8meh9caDbQoNY8j2r3y6MdM3a/wD+jYg/73wjLY9is45zOGFbqTfq47Cck2h9nWzzDGPaO8y&#10;LsR5v6iPQn8kawzDzmmdMi3bfTD6HidZ0L8pH/BshCVR0Y239TpN8MgN4o9cnX/Akgwqji0obpiF&#10;LtAtNUU31P43hNxO1w7lsYjvGSDOqM6gCmoc8qBvmkPEfV7ErAqZtw3IddFzHLADjVe+cBq1/gdp&#10;N2HsF/4i+KP9NAt5oG+iC7Hgs84b1FC9YWvoG3U+DFsqGrfUfYtxLDuOuB+ScdBpJ11Hnkpais6o&#10;b9Z+o0lhm9Zg9LaeKf3W/NEIEDiCzovjOiOIFUO72h+pqzZpcPU/PO5Zhpp+pceSy2o73Xfg3iHF&#10;GdhPJhvJXb3aWpGP4/uahnQ+ijQE9cWYQ8geo/DZJR+IIhVSGeHaWGcGhjyilduGet1NWxwseRjt&#10;8FHSR9CPBl0oD40No3FesgZL1y3o2lkyt2DJxeQdz8TSFzzMgk5JH2Gchi0WOqN+z7XpSjZZyFzH&#10;A1K0/YouWP625bdQV5PMYd7YqfNrtCS5YRxqnHGZtgZztOa1bBf5VP56n52ioUUr0hANWlsxApVQ&#10;+8YVU7PkoXkn7n2y+A2aIa9Mm4xCCWsfFVKO3vb3yG/OcYw4VPhBa22rR6mPM/b4uIhpX4d7Ketc&#10;0SjbsOxeYdlk4R+sHEjjc3FG3/Z1+dwI45rVst5PpBQS/JF1Zqp7ypKueLL92j1Mfg/zpv18vV5W&#10;jDpAY2GRB6TO1bxIvzPiVOIJXb+c+To8P1I/iWd1rbvfGRMRQ16qjxPsE3RsjI3SF/2ltvOog8bd&#10;aXFOJjJ2RfzWoAN6m8y97WiCscbqx605yqMijYnQ2WgXG3x63AtpnDTWt9DLAPmkino2zudCLeth&#10;QlnGYl6ZSPoa5+IoKsOG0vdYCEleIpuGLoz1mY2eIY4Ye1SPcDzVDzzPmfLeOMnL432CPJuLTUY1&#10;tt6XxbmWRwBjS3fPeEYo9BS+Z9Zz8frsfQQ7HUY9nwE+Dbnpswjr6q391z7rTDCWaZwbtX0gN7W/&#10;AOfiKYziEFZNh9rVgus5lmOAjArXqUehwJvyUdik8jbjPaJeoAB5et9R+HuYT99jDjHUOh+W45oV&#10;fldpwPid9mvIqH5iriHzg374dDYJvCt/u6znQXywv813DEHoN2+svPEVExJRx7DBc5X8fjL0bJa2&#10;Ee45JuO+xicdBF24vZV3IN+LjfBUxzC8W1JZo51656vx0rio72OtH6nOA3N+jXFTvS9Fe8CEyxn3&#10;XHoc5EG3FumPZ8Oayznw7aleBPMxocGDLOfNUS8W9LHK8zYfRGqeG0GBY4phaGt1XHCjK98dxjny&#10;sTmxl07nEXg/JOuE6eKicR5TJvEVY2GomqeAzFXAaEPzUR8D1j8o/SBLvTMqzrh13YHmKeo9QG43&#10;heM67eas+xfSbgdr7fROCO0B9Ocq3XVnNh8+uz1+Iu9yN1bUdKRzgTrOeytvxzsX5RP3y5o23KI/&#10;lXewNrNXP1PrZRkXxK6AZr0LfPvF59Kzt9798+Hz35efp2dX//05ffeiZzhfPv9CvdVEEEgYTvsF&#10;vFdVf+WNHAfXS4V0K/7rQJfkHxvIQ0bR3z3Ys3Xfn3J5eKbvT9WAtGpl8Nlo1Bxo33nJdKn/Q/oX&#10;yZlm3E80ag2urq/zeJo3GGeYWGegd+zb7TY/k3GK+22hy64NghwMZDiNmZfEe+MOHuPVNNUR1GJd&#10;2xUpsN6/4dmw+t2VWg1rr9paa6ve0KqJ8EZt0DDYNZS9dOXaSPCnGtfQ3uelaneXN8Tj1Nf11sa2&#10;6tzKGqL2+9yuPgOwdN6qN0QZWbV7Lp2d1bb7ODWvd2kaoHZlrX4KYemZ9se1U/7wma0zdbu7/Jb0&#10;1zpowdJVC6U8Tu/Fsc7HtDGjjsyy47Vay1aN+FrfVL9mnat01pxbPM1FTlrX0tn+oaYF6bfs5dw6&#10;SMv34Dr11p+36kJXazfjafkiNKZj7djl5dXh88cfHqRn//niy/T9k0/+dfj86puv07MkV+tuzqin&#10;nSD/f2a3O3xuNjne7uSZpb8T1vPpufdKja06O4zpilujNg/n3ere0fChA+RmFxcXNe/GOUkR02Xs&#10;y6ur3EfkdXl5mZ5dS/4xw7nbIjHsesg533cPvj98Pvgx/zz544//efi8f/9+evbXDz88fL7/3nvp&#10;2auvvXb4fBb42EoNn+Xb7Zhi67Sl8y1/tOYXeuv2LbrUn/b6e8tvWTXuvTXnp363kUorily59mtr&#10;Y95t11sbvbaeLT+Iw7XK7HtjwDlY+71Mi4ZzfxvQ67MfJ3e1aLdspPc3VC/cu/cONPmsSRBBEMSv&#10;iNdfulz/WyLjH58oAXGtyOORn3zu+b7BOmuzwk+fr7bZ3970/F2VYbPd8W+rECYe/uODVzsl87ee&#10;Ru70z2sSXnn55b4Zb9b//kov4tJB2KP913btt0wEQRAEQRAEQRAEQRAEQRAEQRAEQRAEQRAEQRAE&#10;QRAEQRAEQRAEQRAEQRAEQRAEQRAEQRAEQRAEQRAEQRC/EQzD8H8AAAD//+zcAQ0AAADCoPdPbQ8H&#10;QTAxAgAAAAAAAAAAAAAAAAAAAAAAAAAAAAAAAAAAAAAAAAAAAAAAAAAAAAAAAAAAAAAAAAAAAAAA&#10;AAAA8KMaAAAA///sm8GOHDUQht129+wmu0gk4QQceAYegJDnhQcgJ5QXQETKMyDgQpRFIbMz3Y20&#10;47J/j/929yQXJP7vMit3264qu8plt7fXcAohhBBCCCGEEEIIIYQQQgghhBBCCCGEEEIIIYQQQggh&#10;hBBCCCGEEEIIIYQQQgghhBBCCCHE/4PdbvfNFkW7rkt/z/O8+B57hmX2N7a3tW1kmqbFfrC9rVhd&#10;7N/aYfItyb9FToTVZXXW+rMyJj/C5G/ZnL2H8nnvN+nUmhf4vrWHfdh72Jc9X9KjZUP2HopnTbKy&#10;NZ0unXvYhvenuuOYZQ/Bx2ftulu73aoT6jFNbM63276UrEvdh9llTRbsP/tzLrN2sMzaO2+TPW+V&#10;sVhxLov7CD/dCnsf/aXlf+gqLA4yPbfqxHxtLWYw3x7HsSrr+74qY7RiCmLtbdV3KbYzPdfsajBZ&#10;W/19TBxvlbHna+tfS7elPphOVhZCSGU27gwcr9b67V0eB7Pvmr+MUz3fmCxsfrD5neRzIB/EOivv&#10;Qffkn/NU1cE+jsfjSb6q15Ijkd/6QFuOcUwOh0MqG4hvMKa51sPGuCfjivYNK/4cos6mL9IRm3uU&#10;gYy3zbPDIbe3u9rVssb+hiHbYEo2ynVN7EKn2E65Nk2VHrvdjursNsQtnJfWH7Uh1LX3Hj96VLVd&#10;xK1GewFje5y/HQlBs2vHmRQviahdgFJrvFjUk9FzeyP6S6xyBBt2p78nHKdYpxDfYjHmp3FajPCm&#10;T2LlspHlEvFxj/mMxQXMQ0wmNKb1gXUt7wl1e+FIBsK3x6F4nmIP7N26OBbZNZKsbNw70MnmAM6Z&#10;OdR15iPJPxtL5gxztYt+FYo1gMhF2rMx9jB3XJf9aoq28XSNq9sbxva+L4xxnIgwI0z5/nCSYfY4&#10;32xsoJLFXQ97h/jCjA1GYZl8vhivuswcdBjBvpiTRBvtIB5NrrartflhB3GGxO8++uyEj7zZoFKp&#10;xMYTfTf2i65h8xu7mKIsODQj24DFsgC67Q6YTC/vJ+YDrMV9HDvoMPQx9tznNbiPuhxGchaAa3tP&#10;HCspkt8bbS4T1VyxJ4j5OOpjdY7Qr8VL9L/YTufb8dkNkGfFP0OxZsZfECHYPqEOk8X8YJi/9+Vm&#10;cPl9WMO8qxufVkJrUxbzEcf9ypou9mmxtBgSsg6lPJvFZxgT6w/17Mh60bE9iO2roRPTpYjPdtaC&#10;+QURjNnX6qBETJbZEd/AttMxQ72OejLfGMxGuN5343JlNo8Ku0XTTGB7NvdNdU/W2CW22p+VTaRt&#10;NsbeBIM2rC6bbwyWC63J4ua633nFr1oUY3ym7wNkjJlcFguLPDaJXPsLtkH1JKT5y3wNcsOUPuP4&#10;dmQ/D92m/Jmlk2CPNB8dGfdQ5x8drAHMW0wntEBrXhaxaqptyexrtinWj+SA3IeTfmSesf4Ke1iu&#10;wfYGJKasxdOWnjSGsvlG3IHZmdmX9XEuT9XfypjkGLUSy4iNrKxISa09IhONR+DXZut5qn13Sfeq&#10;bWJzlJHG7BX/pPmH6czyVJT7wnNlNu6fQjk34jzCFAxjDznrt+ehGKdusS6u8/ZeEd9IzpT2wTg/&#10;XD2eLG9I+RbJy9ZI5y8kn0WYvVhMKWZC42yW5a4z0X0iWxt2DhzIPHc9rk3WHuwJ2Z68YY+l7yfp&#10;nJUENr8SU1JdeM/W1I7sl4s5EyfSDHqazQtZ07Ss55yQT8MAACAASURBVHQxZ8yPV87xWmsKO885&#10;74e+e1YFbdnZ3hL2r1NXy2B7aA9n18l3yPmXI7rTsxaMQaFed7u57iP5FXZi44ljDbK2ssQyFts6&#10;BHVtfSzybLbQ2lzF3CvWgX21n8v3Hdq6OIOtzzzSOUipQOwXitI4gCwDnJ/X0udzWxymtFmFcwEb&#10;Eo828qW+YP8ivrEI2HBjKguOcRybEc7yfTxjma6GVGbnpyOeyURZPebUsA6luwSQ76aYg+df6Tt0&#10;PZ4zGTscvM7WzPoTiJuhj3QOjLKY74LM3tUyO5IzWb9oXqvTHev4MJN9gIOcKjDf3sE3pthmEZbM&#10;X1CnuBAV8u/jeEJV031Cv4plHvdysRn01xQ/evw2F/+Ao7Z0/oKxx56BjcboV6GIoRh7aj+2+hPM&#10;23CoJ0GI+rH9Jn7HsHz3CN+5wv2pvQnqzlFnPOO0OI7n91Pa19XjyvLe4Gp9y/UUGhjtnC8/P0Yb&#10;h+LsJMYUsL/libgP9hZz8JzabAM2nUh76TtSwHym3hN2Ub/iG4gpP+S6T2+uH36/CI9T2ZMoy2dw&#10;JnozDNFGuexvkPVt/FZ77zK/RbuNMCb/vD8UujmIOWElr7B5MYJvWHwpc4RYhjEv/o4Y86yw2H+T&#10;vXHULeCEi3Wf3ebvl/7Z04ff29ubVPb+r7e57TjceL9qv//w8DsM+furN/lJfGZ3Oopv42ltBXtY&#10;HXIPMkBdWxfwuzvL/9I9MZJTsO/0B/jOzL7LM4r7BeOpfvD13QTG6h3Q1H/tuyHU8u/3+6wLi3lR&#10;pyPYze467D98SGWP4rfu4pyMfdcGG5nurvjMcXrek/UA69p3jm4tDyTP+H2G+m5QsQBF+tb3n40M&#10;Q86FWL/sXhfqzsh3Leu9GxsH9NNPuVPK3t96D+/S+5xL97E6Ej/YPTf2XtqDku3cuPKd2ZMzsdx/&#10;HY+26rt2j83uE7E7Mw78GO+upH1fEWOX+9s6j1icW/sMkO1W2wix9Q/jkuk+FXvCbT6ydq/u0vnd&#10;uifvwNbsTjfrl43X2n291r3AtXnE7LZ2L5TdaWN3xtgzNj6tO49rMcPkY3cVma1wHOw55gN3d3cP&#10;v2/evEllP7969fD7+vWvqezdu7ssj83lI7m/CL4W4rpxc5Nz0evr05p5fXWVytj9RlA+/83Gls3L&#10;xnv3mAs15srE7okuxDLLbdmcL+QiZTZTbh5nG9l+4vb2NpWZ3Pf3OSO3POZwyGX3+9Pfx6m+R/H7&#10;n3+koh9+/PHh96eXL1PZ119+9fD73fPnqezFi+8rWYa0d6jXbLYeuaVv52kdavvBVt9mtNZEhN3B&#10;P5cTKbaWjTWulJmc07BzxZWyrazF6vMydmceyXdP6zi+Vb5L8y63sEdaY+u98kv/V+JT7q5/zPzd&#10;eqee6fT5kyffwqu/XNy5EEIIIYQQQgghhBBCCCGEEEIIIYQQQgghhBBCCCGEEEIIIYQQQgghhBBC&#10;CCGEEEIIIYQQQgghhPhv4Jz7l707qAEAgGEgdP5Vz8H+TcAI/xoLAAAAAAAAAAAAAAAAAAAAAAAA&#10;AAAAAAAAAAAAAAAAAAAAAAAAAAAAAAAAAAAAAAAAAAAAAAAAAAAAS6oDAAD//+zRAQ0AAAzDoOb+&#10;Rd/HAhY4YQAAAAAAAAAAAAAAAAAAAAAAAAAAAAAAAAAAAAAAAAAAAAAAAAAAAAAAAAAAAAAAAAAA&#10;AAAAAAAAAMyoHgAA///snE2PHDUQhsfuntmgAGIBKVeO8B8ikCJ+JsdcgRP8C7hECPFxgRMnBASy&#10;uzPTbcR2lf26/U53k1wQep/LdNz+KJfL5bLbm16jKYQQQgghhBBCCCGEEEIIIYQQQgghhBBCCCGE&#10;EEIIIYQQQgghhBBCCCGEEEIIIYQQQgghhBD/b54+ffrOPx18/Pjx61s6mlJafB9CeOmyW9tmbWDa&#10;OI4X28N87P3WtKV+rrXhxBg35bvUlqdjWX/GtK2y+rPrby2NwWRh+Vl/hwHbaNvyMigLqw+rXhC1&#10;wtuJkY3dst16NmyLjY2D4+59Yf1ct/N2rF3+NR0wWes+pSYf6ydj6T2Ta00W7ycfm7Zsna/N7/Wt&#10;wfrO6q771+rN7Rrttu/b/wLc5a9VcFkfW2G6YvMZdY82yuB2PZU/n4dN9az5SS+L+VxvzM+w/mH7&#10;xT62+V0mS21Hy37I2xuGVh+s71vl6rquycfafRmfvbSmMPtgZVlbqIM1v8b0tqSPNRmYPpbqw3wx&#10;tP1kMjN7Y2NzPp+nspCv75bLDFZ3D+POxsnnxgDyd9YO6pI5aC97PB5L363snviqhLblfcF2ic7n&#10;fbzP5zKbXu7L2PuO6Bf7EkEfo6dBmazrC/XM+3n14Kr0aVZHlR/aZe/Zuxg7+y2ydN3B5ItNGeY3&#10;0QK9T+gLzqdTeTZ9oM0kK9Pv902ZtZgvmk8/V2M8pQVYoyxplzrwFWShD+fWBs9x6uEAr/pgvcZ2&#10;re52JGfjG1sf1mHsZXoPCdJ8/hW17YLHpanU7U8BMiYb20B8RYdp/dReHCAthUbmMesB1jCPhUBH&#10;LnMYYY57HAgyRJN6hH6cI/gUVzXE4dF1jXPWdUQGANvr3feAsN69cXeGMiB3Ft9sAfo+xLbvnReF&#10;mKjPj7DGkjZYbNWlKd8APhlliG5H0N5oeQeYx/vT1L+E67w99uAXyhYD5kb2f7D++e8R1hKPG3rQ&#10;ulWDMWKygUqVfdi7E/TN13QYxTyfelivbo/WLkwSYH9r9YAO+zCVGWHwxuNU/gGINR5sjwcy+FjU&#10;a7DFchgLWz9hCu3OLgL6N+t8B/bbmc0PGC+azcRqXzpVfkA/Y+0N1d6gPHv8H8e70p7HyjjuZhY4&#10;xsFcdYAlOJ3Mtw+of9MbjNPO8kETZWwHXJvMHx1Bftf5DvU2MYJdxtOxrhftd2jXsAhrLMYpXqbH&#10;OTtaeYyP8iPsCWzBQNtKcVrXjpDWu0NNRZnB09Cf9uYnQ+u3kJH4D0ZcOT9YAtvwelh9VViT50tJ&#10;8keMP4IXQl/h+xOozvOhLNkWUD4/d0NdzvIjqV7E2j6xUiRfQrl8Dcb3ZKHytjFe9HW+8jJ5HSWd&#10;wvpMrkpv3j+Q2ccO+zbYGos2FsiZByPHthf2M0yu0kY7t9dYsnmsL9sRxpCuWTaGVT9N5ogpbT9L&#10;LNHGmonY+UjsZC7jXFbWX4wNuoEYAyHbWaUjkxXd+FC3vwNdIkxmX97bVfIf24b6Zn3ERBwa1FG2&#10;I0yz2pksiLeD03AM7suW8TEOGJOQMcnzdGWuzd/tYK3GfniZuNLuGrSMn2/AHgnH51LfJiFcl4m/&#10;n+VDmG9n+Rh5DNl5JFmjdhfGZEsbSBhb/VdjR9IGPwPa1Oo61PbH1rZeZZ1HApkUIznXYmNBx53I&#10;z8j+tFrEtvVpsw2SLUO0+Yft4lo45n11+x7LJDrV2rKMHAayOI+dTS9Xx/vRbvGL7NV6lKr8u5kt&#10;e3oHPiObBRsG1CtJy7EGFB5tManPVk3W6mzEy5L1iPld+DaQYzCmIxKXVWMTW5up1ErOOJneve8B&#10;1nTf6wZc21M7JqwtHme1beQzG9xjzN5V4HcH3/fjfPB3ZA6NJGaa/tGe7SSPgeHMN47k7MS/aRE7&#10;GnFy2HkK6iiPcVtr5e/9vCIR3xJBl+Hs31AhnrX3Vd/Z6Hg+9OPV9xqPJ0FGj7NAL75fruzDbabH&#10;cwGyz0lkDvkZbNXpUL2r5A5kjGi+5f1kkQXkgwXJzxhxfpYPuSDqrL7dhXHPusZzIWsvRtw7MEy/&#10;oHT2/SefJ6Md27l4Fa/YeVYd01t94GtHO28LCfXbxp2J7dPRX5kMIZVz+9FjtKpuE5nqYBmf70N1&#10;pmvtonwshPfzwOpbj+9ZwJeZjjqwE485Epwzpavy3aHzdQDnS0f2OSZD9c3bzzfQPef9VTueVfxp&#10;j6jLonPYm7mtgkiuBjzfL/vSku9kcT0ey+ZjN7Q3snccwG4737fCJ6ZI+pTMNscD+GxfX3Df53Mb&#10;O+/fkYb22wFsT8oZLJ6Fmm7QZ7u/DCCL+wC0wTzup1LW20MdVPt0q+dMzgpQr53Hk2gyNverGMK/&#10;7fa4LpsewGcffB3FT6hW+bEvc/fdmxf3v2+fyzfU9/dT3R9cP8hp711Nurl+q9T38LUsAeijXa96&#10;4sfHan1u55AP7RGczy+/TWfRv/71R077+cXUp2c3RUk/jdOc/eW1LGD5loaNmN4wNkyWhlbuzz3o&#10;N9yZgcO3ynx0hmct9v5crcWT/t/BWOhN+5b9502ji3sO0xn0qbqPM/Wz2uP5N1vwa/lMAeaLn2Oz&#10;eyp4zyd/gyd3ExD3dfht19vA88D8nY7UcYJvTP7N89L9Ka+7I+dM7C4Eez9AXJ99NvhTf4/Tz789&#10;szPOwx58mbV7OBxAfrsTAfq9vbmr2sc2qjty5O4Ek6Gr7mi0dyCKLPDsPhu/l3aXV+5Q3Rdp3/v3&#10;+wHm+PHO+rlyx8VhdwlYGit7e3ubn30M2T2U+XPpEznTYWcZC/fJ2H23rfeQq/my7aiWwu7lLLV7&#10;KR+777l8/7LVEeqD33eafnG9HYa2vnm9a/JvvVOFd432+3beoO0dDpPfvbkpduZ17uGeCiv7KnfC&#10;lqjv+F2uG2U5ndq7Rq4Hpre1O9vs3iKTYe3eHyPmmHrZV7B79EvyI+w+nNOt3GOjd5/I3e+ttszu&#10;ETI7WruDne+dkbFh90Jx/fM7UiiL3/XCPvkad4K7XM+fP7///fqrr3Lap599fv/7/Y8/FJnJeO2v&#10;yprp5x+HN0osd2WxEM413x+in2e2Qu1nYa17FTDeom0t/G0As2kss9annEbG+I7cl8SzkYPp9QD6&#10;ff3hw4ttvLgpMevJ6r6DNfjW7lv8/rzE7b9/Nz0/+/abnPbFl1/c/z558iSnffThh/e/jx49KvKZ&#10;vV26G8vu+TpsvqzN43l/L9W3NK+Y//g3fmEp31b/hrDYcevfSvhaztbvNfnZO9cN+pklP7729zVL&#10;vhhhemN3vi/OxVk+ZGktWRubreO+dQ3Y2sYaS3JdX19/DMmf/OvKhRBCCCGEEEIIIYQQQgghhBBC&#10;CCGEEEIIIYQQQgghhBBCCCGEEEIIIYQQQgghhBBCCCGEEEIIIcR/g91u9zcAAAD//+zdMQEAAAzD&#10;oPhXPQs7e4ARvq8pAAAAAAAAAAAAAAAAAAAAAAAAAAAAAAAAAAAAAAAAAAAAAAAAAAAAAAAAAAAA&#10;AAAAAAAAAAAAAAAA7KsOAAD//+yby44cNRSG69KXTEK4jxTYsMpLsAwPQF6QvEDCm7DIHsQCWCGN&#10;FI00ycx0lY3S7WP/bv9tV5MsEPq/TfW4fDm2zzk+dnlWmiYhhBBCCCGEEEIIIYQQQgghhBBCCCGE&#10;EEIIIYQQQgghhBBCCCGEEEIIIYQQQgghhBBCCCGE+H/zYLv97n0H+77ezT5k8N5X0/D3qTpO1ddq&#10;j7Vhv1ndp8oYzrn9r2EYqmXZu1o/a+9a8qEsrXbtN0tjfWrJde7c8X5gmbJe1j+GzU3et7K+1Wok&#10;spc6ysYw7245lrU+tXTB5Heurr/2HocyzWFd5lSmnIeWPZ+S51gulKE137W22dzV6mPj4X1KrNlJ&#10;3kbZlvXtlCwpvZQP5zPpVik/k6ul+9Yub2OZ71maj5X5UL86z676vlZPzUeZLWE+TDPGcYy/2Viz&#10;PrG0eZ6LNCYfa2O32xVlmC9m8jMZsE9JP8qySE3PWms1m5uarLlduUz27oQs+H5pu6vVqkirxSTY&#10;BpPV3qN8LB6o2QHThVZ8ZP1Asnr6sh5zKlM2ruV4rcaybqZvg+kU6kJY/1r6xvrpbSwz+wvzMM31&#10;+gqJu24MbUxET47bOcbhWIZ8vmEvTB9N1hHmy9J29/cxLdl4fcFN+sbmqGx3mqbUjzAeODfOuyJf&#10;D3q7tnkifcc0q9NBn1gM6YOQmw2Mx1DaVfw1g/4OR899mSBfj7pP1oXQhiNrC+Z3xJcNK7TtoHv4&#10;3mISbC/8NYD8LvRqhvZG8wtQ1pNYj9GHfFifVYTj0bPY0cYDWh7CfPaZfpRl59HGA2wX/WmMvcBP&#10;VvrkRpDBspH82bzaPDbi0xjqeZgx82UYA4eKhq5s1+E6H8ZtaPgCY4R2PdQ9spjK1g0ctzDW2N56&#10;Im37ciD8/cGms/ENttijP+1Pr/NuJrqDvpF0w9vc4Dvz4zDoY+jn7j7JMoIoLvTJg1sdxmAvOP7u&#10;UCgT9d2h76sN+J4wxxO4/T7MD/ZjDmPkwMqH0OcZ4xA2hUwfF+6hprEe15teDA7mbg5pc+ljkfnm&#10;7vDXBfhY81vQrulMJr75vJ74TtTjsDb5DgbYkTXR/P2c2vIWSmDfrA0cQNvPQ3zcgS5H2+7L9dbD&#10;fJpa3OOYBztAXWBuK+4tYa12NFb2RX0G8zN5G2dsvD8C5udx7Y92TGISXKM8U3AycJar1XeG6Qwa&#10;eXTtvkzL5ib8xHnoif/GtZC9tynJ4hSzIbKf+FjYWH9IrWw/QX03ntNAiywmcWTNtDQcf1a2Jzpl&#10;Q5jVZ2OOcUrns3f798R3ehLrWb5s+Q061dJL2t8sECRnSbamd6VTWXqGmY1V7RywoXdxLIkNOTa+&#10;OP9DGYfQNhpaan1B+4o6Q/LR5jD+WGgVnsTZrJ9LZD8UImUrdprF0bjfqMSdLbuK1aFqjaVt21hn&#10;sloc2JX5WlB7JjL7uHckOutKHTyl57X9UNNmbQ/asA3mY20M+4XrFY4f63vUNzLMLRuPr4idnoPF&#10;crgXsX7O4EPTtqmUn6336IvZulKD+cZTfT6m1ZY/YXdFPmJXWHftzDfzQea3MKz0ZX02Xv5f+LLj&#10;9lH+zO593tYxQ4yVy9iAtoPvbF9Kzv6yWIOcBdB4bKEvpmuTrWuOjCWeidkeFOurzE1H8uWJGC+W&#10;r+P5JMYpJKZmdTtm26EM2387Ys99pvukuvBkesRo2Vr23s7K8dzF6oZ5iv4Zy4ZvsSi/xXJoV7FM&#10;5rTDWW1H9p1wBtvbeSfq5Ta8hz0wO/+K+jGkfa7VNxA9x3TU0WgH0IE5nL3h+cwY+j7j92jz46vy&#10;HDX7Vkz239ZnnOvBlTbuQlkH/aTnYwvjhqxs3NyXZ2uoMiY/Xb8zXxzOLrN4LPQd97TWBp4ZmG9f&#10;wXyadaCtWRm0kdCum6BvdpcA2ujtJ5wld+Ecz43QBsgQ7R39R9wjAdHPgB5ZfsxoMQ6qR1fGPb3J&#10;OGE8U8bosQ6M5SzugbOdaO9wrpy+8aay9r0Gz1JibOhwrpkOQj3hwHDGb1Apokl1z+XdENOB/Hwx&#10;2BralZ0poc7c7Y5agPHAtcLWIfJtsSNlsR8jnX8SX0MsZ2euuEWe2Tof94ewNwuFevAjyU5Su5Pt&#10;J9CnmJ+5T2d143T6Gxn9FrEr9xPUj2B9FoeQ707vWYX2VqDfc9AZjzpjeymoeybr40isYgxzO4F+&#10;1NwkuIDum68+3z+///JhTHt6sd0/Lzcp3xdB5nFI39y6bgpp4MftfAP9JfEFI/nu62De1+t1SEz1&#10;fPvkcv/8GtKeuEM9l3epw79c3eyff9/Ad8Z3twdZNuuUZjYJczfY+pfd2yljiWSLOB9Bt9DGg06v&#10;VynfnTnWXZJvtzuM62a7TWVxzQ8y3t7eptbsvAftz+JsUNY5nF/jnGy3h8nFb5TOztQb31/Z3QT7&#10;JjvjvtTOAnw9H/sObe/HYSjSuv2yV35Pn4j8pkcz6JbdV8B7DVY3u8eUj9thfq6vr1O7k9lBktVk&#10;ubu7S22YfL5cwzAfu3+3C23k39g3RT58zzDddLtkx+v1xgSMaUwHenKGmOYY9M1ZP1M+0+vWncza&#10;faHWGabVg3cOHj16tH9OJ+73RH1s3L05fneK2j291r00g81/C3r/gZwj8PbKO0Ssz+ze1NJ7sq17&#10;eOwTde2uV6uf7J7xseyn0tIRBI8DLZ5s3TFa+m2mJv9SWrq19C7g0jvz5965O4eaLiO1e+NMhlZ9&#10;9J5Y5a5lK5/Vd2rPulSG2jwxm2Qy4PoX75+Q8Rgh5rA1J1ufyVheXV3tn69fv45pr179vH/++vtv&#10;qQ36be5QzwbW4ouHF/H3408eF2VsrcliADLvbPyj3DhuC+9VUidVIStbsQM2v2fdl10qF1tbLS27&#10;71Tum6w9HHNbOz97/GlMi3dZQd9u3r7dP6/fvIlptzvcRxz4468/98+fXryIaS9fvdw/n//4PKb9&#10;8OzZ/nl5eRnTNpsUCzF7r9kGjsfS+7SMmj0jTJbjtpDct5uc6B9YHJXn747UJN51ncu4fin8mKy+&#10;hi39/6ula3ottmJ3ZBns/jCT5bgdg+nM0u/trN6l+taq59x8S/9/grF98ODp2cIKIYQQQgghhBBC&#10;CCGEEEIIIYQQQgghhBBCCCGEEEIIIYQQQgghhBBCCCGEEEIIIYQQQgghhBBCiP8eXdf9AwAA///s&#10;3DEBAAAMw6D4Vz0N+3qAEH7TNgAAAAAAAAAAAAAAAAAAAAAAAAAAAAAAAAAAAAAAAAAAAAAAAAAA&#10;AAAAAAAAAAAAAAAAAAAAAAAAACyrDgAA///s0QENAAAMw6Dm/kXfxwIWOEEAAAAAAAAAAAAAAAAA&#10;AAAAAAAAAAAAAAAAAAAAAAAAAAAAAAAAAAAAAAAAAAAAAAAAAAAAAAAAAADMqB4AAP//7Jy7kh1J&#10;EYb7ds7M6IK0ywCBAlgDDxeTCAxh4ICpF+BJeA58wFscPQAOJhFYggBvwVDERqxYaTSXc/pCaDqz&#10;6q9T/+kurYSCYP/POa3q6qqsyqzMuo06aVMIIYQQQgghhBBCCCGEEEIIIYQQQgghhBBCCCGEEEII&#10;IYQQQgghhBBCCCGEEEII8f/Oqy+ff3etiXeqH73fXmi363nqwrKm4lp/XZDnN8Wlia8d19dXj9ba&#10;3IwXvyjpl9c3ZYbbDV+u5qm/+ckHV8W0e/3B6xRCiP8m5+fnP31TfNM0X7mWaYq+va6PT2TGcSzK&#10;d1jm0jt/ZmlYB2sfk4F9y+QvbQfLx75Zku9YX7C2L+VbK3upvvJ2srSYuCQz9oE/D8MIaS5f/MZ1&#10;cky+pb5hn4xjzN+2TZaP943/5u10masj/cva5Gm8TcfrT9NyWY7hr7EclDuTYGUqx96zPmL5o6zL&#10;48WTUF/+Kab5t6keluXPZVlLy9+jq2AyoIyOvx+GZR17eaU65naZ+5s1X4D+r23bovpY2cwHLPmX&#10;NfnX/OSh/Cg7t63jsqzFya6L/7U7ixcszUn9QpPlX6obv+37/vaXtZPFYNa/wzBk+Y7VdwiLdcd0&#10;/bYxGOXy/ijV4Zp9sP4drL8GtH2Sb0mv+O2my//r/73p6w0dGVeNx6EVn+h9g/VVZLxM9r4jsiT2&#10;ZrJM0OdV8GVNljZAO0Ya65qk3Dfsbm6OywL1tvDe82J9zB+FSALv1mwgNmmWf9/v47fms0eIwa3l&#10;66cR8uX9O41zW3a7XUjbbvN9QTYmN5vNXAf0h8uC+Vgf9NBetw+034HY7dQP/jImbqy8m9jnWxcH&#10;TGGszd46sE8rBkPeUMdyMjB+W0wcW7Cjem5nMuZIf0xRdXRONUxzA87QzsZZPw9BT6fVbKPf28Zv&#10;v9XO33wMbT9pZ32fNVHvTTPLejnFOl6Os2ADdMG/ruZ/PN/HxIvu7Pb3ujoJaZeb+flyu4lNd32O&#10;4B/MV0BS1XrcrSANnr2cekBfnY+Xwfqywb6urH2Q32WYoO0+p66q2EeDfVvjXI742G4yP4PrOo9r&#10;YOettbCuINb52IV8G7dvnN9Xeb0bjF1mc30b87WWttmjgZsMOH8yfzXVEFv99QT+2RJrHJqmyAkS&#10;a+u3aQf5rD/aHTSqs/FSgR/fm4+aSJwE+dwHJ75lP6c1m+i/xj20ycYGluw2MNWxnHY7t7Pfx4Fa&#10;T7ktN/X8ftPHvuwmiwGgrs77v46JvVXX9uCfydqmMb2DG686e256sn4F+bq8uKraQZtG96egY4sr&#10;E9h8v58V2fVXIe364nIuA+Q/uzv7hf7eR1F+j0OQr2s9DdrpY7eDPjL7bRpwmDZ2Ehcb4gGJtf1F&#10;eN7/e97DP72+DGnb+3fnh2/H47ca9DD0brfRmHuz2+YE4mQ9P3fQproxewPfM9r4HMGPbMxG9020&#10;1Y7sHwxWDkYot4VqYV1cHfiwQ0YYEU3hQR7Lhz7dx3tSr8sI46Dqj89Pkzq25pd3eXym8kOfTy4L&#10;imevsRXu2xtMJP3aDrnM48pBqb/HNoW1D+5vFJ6jjqS6sGezoOtDGZyhzWNskBPK83rRV5FQTOXE&#10;toUxVigrW8Yk7SDlTGyuYbrDNLcPDDnhkZSLY9LjNraN+fGwdgSZJ3dXEP5Ym9C2JmJn/k3N1vX4&#10;rdcH+bzNyfzUHrFNzH79fV3oM+oVH8XGUE1smtk365fk/Yqd5SSTr1kW3Cty21opJayHmmUdMtg4&#10;DeMBfGhSNrGZsFZZEZbZj8+VmY5RPm9ToidiMy5XYgtEN9QWiMzMLsO3RJbDvEtQm186RyISJmlu&#10;CyvfLFEne7V5Rpd1SPZl7QEcHKsV1zY+11+LR0t7nIm/r3K79Gf0u6Xxj+E+fW3/2afyaTyyRBLb&#10;E5lwjWd5sd9oXJ7yd61VQ5Y5Sbx1PZb2SxKHSNnjQnls/xP3lMJexZG6QyzE+Mj6w/WO31Lfk8sV&#10;9In+g+g4zlOgXqKHacptMNS/ciAT9hrTg5ZUzurAZoidBZ0Q+RuwhfA+iSVvN2AS/0X23t+WZH4X&#10;5tm5HdH2Hjs38HGF8dbXh2QuWsEeQOMLZaITpLY1XA1yxf39XC46/vb5WmSANrW2RzHiXJnUG+eQ&#10;yeGcVYz6Arks77hg+7ef9ETGlsxP6d5DPmcNj2yOi+Iv7Gcn8dfPJaFtbJwGu635uA++H/t6yNfQ&#10;QURcV/v+Io41X6fjOQEZL74/43tZWM7Yw764jYm2JrGC1FE1cDZg5SRjd8Mcq42/ZC2Cm+Bj2gfo&#10;Y8EmwhCCcex7iWwaPRH/nPhTd9lQR7CPRA+W/me2iwAAIABJREFUlIxJ98/Ydlung8d0v4DzHvf9&#10;LaxpJ2tcMufAPcIuL9v3l3CvK+wpJP2b68lrTu4DbGwvA7arapNh6lGWNksbTP4G9isHH6cYF9xm&#10;cD/Yy2nI/gum+XqhgiTcN3QfBrbQevtQ7y4PnvW4j4X6esvXkjDUkjGEfnAkvqy2byZoe2W+OLHp&#10;yV/lRt3CeHabalGH6PvDWIU4b3vQ3R4a5TJg2dY8jBHunxv0oXZmdwIynNgZ5Q+G65D2+Gyu78ff&#10;uRvSHj2w/m3jHmZd456qpfnARz/udz/wnLnO7x+5rpOYPYLNWN/0yfGsnU/AWNvYocEJnMN9w8bk&#10;92FD+yen87e/uoxy/ePzeX/6Ty/jnei/DHO/fXZyP6SNpq8WzkVc3yPoy8+leqg3HM3gfnzrd8Ji&#10;2naYy9vDt+cPH1q56NvjN2M963EcY+J+cp8CZ3euJjioa8mdg72N2eS+oc2V8Ix6cZ6b+DKylrI+&#10;wvHi5bH7CAdfz7KAbbF7BiNMLMIaBM4yw1oFxvFgtody+ZlRt4EzPvN/ePZ/fXWV5K9uz0B6kPhA&#10;lrWzbuvr5B5hsJlYx9bO09P7MfMvugI8b2drrjBPARkmtr5qmuwdq8/zsZtVpfe/1tLYPaDQxuQu&#10;XW6Dr1/P49377w17OLsbwznS8l3b0ru9pXeD4p275btN/tyTeyPJ/RiythzIOejSnSpMw3I6GycD&#10;2/94hzvYyJLel/JXK9+u3Z3xPsI7LnfunBXJXFofkxX7ze8XrNkyq3epjmRtQ+4Rsm+ZzTBbLdV7&#10;6X3Ud7kXin6Swd4vyf9V7seXjmeE6WTpvj7rF1Yf80dtk9eR6N3TSBzvYT774sWL299nz56FtE8/&#10;/cPt71///rfYH77OJXcy8Q7Z1s7J792LczD01aw/2DygWrBRputxxWaW7rIymYr94JG7yW9dznti&#10;Kf4hnm+3sh/oukGbvn/33u3v6Um8E/bq4tXt79VVvDdyac84L7u6nNN++/vfhbSnT5/e/v7s8eOQ&#10;9uTJk/B8fn5++8vuAzNfwP7mht0h53/rUeZb1uJQefxg5dXJu+pw/UXwWIP3+5mIrD42t136G5k1&#10;3z6EvbhlmZf8KYt/yJJOSu/XHqM0lrzL3yixMkrnR2v32Zcojcsn2+2H/wNnIYQgPH9ZsIY7fVDW&#10;df1lQaYyugcfF+W7evGyKN/Z9rPVPPU//1jy/6pU1Q9//suifOLryOr/QfQ2fP7FzWruTx59VFji&#10;e/x/Tsj5PmOqqj+/v0qFEEIIIYQQQgghhBBCCCGEEEIIIYQQQgghhBBCCCGEEEIIIYQQQgghhBBC&#10;CCGEEEIIIf6HqarqP+zcMQEAAAzDoPhXPRXrBULYjvkAAAAAAAAAAAAAAAAAAAAAAAAAAAAAAAAA&#10;AAAAAAAAAAAAAAAAAAAAAAAAAAAAAAAAAAAAAAAAAADwqToAAAD//+yay64ltRWGy3XZh76cPlwG&#10;PYBZkJJJesYsQkJixAR4gn4DXogw6DeAUSaRMs2UjEgrnUlALUXcREP32fvUBWWXl/17+y9XnYMi&#10;IfR/kyq5fFm2l9dyLbvVAAshhBBCCCGEEEIIIYQQQgghhBBCCCGEEEIIIYQQQgghhBBCCCGEEEII&#10;IYQQQgghhBBCCCHEb5uLV155d6mDzrnwPk1T9t3SMB++byl7nfbs+1p7rI6tspbqW5OvxNq41HW9&#10;KPN16rYyrB5rA8ustcHqO5V5Ka1UFpNM/GEYoR6XfKsW5n8cx2v1A2G64Fx5/GPStDEt7yej9G1L&#10;/07bZfWxMU/lY3q0Tf6SLNchzkO5T6zucVxukH1jevQ/mibXayuPZUxHWd32Db+vjYd9Z+sK27iu&#10;7UFKdoithyV7ZO84bqdl12D9xDa22ihmA5itOM2/9J3Z4pIsN5kPlKFt2yyNzQmT2cqsjSWbr62+&#10;jsls37Fde2f9uE47bKyHYcja2zonbGyaplksg2Vbn2+tvtI8NBt9IqYPZF2hf4ECuQykbzXYtNH7&#10;WRvTRWzfQOpjzgCl23Xd8bk/HEJa79tzK/phfbd1UZ2Ma9/3cz7/RBkT+0x0NIwvliVzxmh9n5Ke&#10;+vr6q6uQ1NSNT4tttM3cl6aDefD9TH1P6/sRmwj9TfJ5vYS0KxhrkxW/mx4OzPb0URecs3UM9sOX&#10;bbqoC66ZhUQtqq0I2h7fHPrEgZkeKwKd770MNclf4zQQW+AqYsPIEmra2KfzW3eOzwe3Xw1pv7u3&#10;Oz7fuL0LaXfcPCd3sR7fXOdgjLxcVyDKi8mP2BR14fvDPEhf91GPvtrPwv7j28uQ9u+frrKONH7g&#10;RmYfmmV/f/re+EEeoEzjdWGC9mors/FfBecp6BRMqLOy2AbTD/893Z55P49tWBrkCisR97i+nyOO&#10;ga2Nmtg8aKdGPbNXXC/exk5gYyffqQZM++i/T6TDzT7qwnA2r2cH67QmQz76aqYD+MnwAnbX5GJ+&#10;PvkH8v3oob8m64tob9LhYntHazvKYGvbjTiWPu35Ppa97StvYa9h+Qbwfy63410/t9fDJ0d8q5Wt&#10;URZbppAvzGui735e0cf+FOW/3M/vyT+BH4+hj7Lsnz8/Pu+dxTn+6MO352+XURc++cvf53pdtAvO&#10;27AJ6gt7JrBHZie7xA9ZfADlu/L9jb3szS/XHeSbn1cvXoS09976w/H5zptvhLS/ff74+Pzrl89C&#10;WtdF/97v57p3L8W6d749N8Ga3Xl7BLrggv8Gu+UFA/WoBp+vXvnPMVvRJftd7xOr/x+2riboR2J3&#10;q/yfwNY7+uDGd3oiel5jjCLs1yHDwesMJI3Ej1rZ4NzxG/sPq3OZm4GsQ+w7aXcrA6xFa7omzh/t&#10;bu3HbYRma5MB7TOxuzVLJH0qge0GvWT1oXwWG0niA1CPxShABpN1wn2x2WLih9g8oA1lZWwv4kgs&#10;JRGQxWW8LWOxBaZbdL4AGyM2Bkk+SAt7iCSOk3clyEL2M4mHYHEGS/sl8RwmH9NzNi5VPg+Ya01n&#10;TAfW9LsO+1OQe8zTSmA/TVfZHK7p6qlMSVnSNzZG1ck4nX5PYgU2x2OuW1h3SZ7EB5hPxGYL48/8&#10;RyIykSX0A22x7ZVXQgYMJh+2F2zURmVgukC/j3kbCC1LdDr4ZZq/vHaZrjIdZTY9wc5DoOzY52v2&#10;VOYk7QZmhtnYivkmi7Wg7wm/ifn+fiRCJ/+J8L2piJ23vIlftlgB6AdxP6FPuP6YrCw2Oebyh1ci&#10;C2MtRmH1jAt1BJ3DWFfhXzCZk9IeCNcVGY/Teivwt2u6xWSh9ZF/6ZFUHnb8TR7bW6o7JqJNJDD7&#10;4fckDtsIdqtsuCb7Zyd74CT2SM/c8j0C0wurhcWpEz8O+/UQi8a9i/UZ98/EVwcZcO7I2qhIPtPb&#10;JJvJAP96FakvxHQP8X+4sn9fiFM7/32syRrBJuwdxw2cXJgnFu/Gve1h/mt0EEu0Pjn8zzHbA21Y&#10;nCG1sb7dpEFblKQ+tucgOlO7XH/ZfhzXHOs7syO4DujeNtiAXH560AzxnIn8bjpi700sjGfX7fx9&#10;wHMMkxXnwfQI+2lzhz6F+XyI9VsMBsIuYPegT7b3whitBSwgoBb3z6DLLk8LwwVBD+sz7j8aPza4&#10;nu37QGJsOJYWD8Y5HEdiRa1dCCBNIFdv5wlJXNn6QeqDfIPJtYuxItu3YdnGx7/S83k/5pDPbASu&#10;XYupD3guYvYexyiMAfnHwGVj/7QHOHdqbW4iA8TEBl9B1+P6tH6CPobYVO7X0EY1RG8bOw8jd29G&#10;kCWsNcg3hLghzI3NK8Qhgw8DmS3OjrYxnD9gPjhvslhpg3HesBfCXs3fkz1wk+tt5fUD7UKISUHs&#10;3Xk9+9Prr4W0t+6dHZ+vtTEG21Y+ZkrtLq5T+68DXxzORaoMtO1mlh2MgSP7o7U7GOF+wcrZp50z&#10;3r17FtJ+f35xfA6Xsez+vz8cn//5DmPSfh7gHHc0O4lnZN4uoE+x88EztGVT/vNp8Ww80+z9mj0/&#10;Pw9pT58+zcrev38/vLdtft4zDH2WFv4d2F0I9C9hXUWZ7ay166LdsvPxNpkv+9+Ec9rO7ohgHCEf&#10;D7uvcDjg2cycxu4hoIx43m5n9Sy+2+F8knsPrnPJuBzz+bOnEcbDyuzOXoryX17CCFgbeVxlt9sl&#10;slegq/t9PHuxuw5rsUR2BoLYfq1uwCZ6+duqzfKjPgUZcI/j0/ohvyOAa9LK4v2N/WVcY6d9Wft/&#10;NfjdTfTpvl2ow+5M9Av3RpgulO4lsTW09Y4ty7d2t7d0R4f6b3LXiJVJ9r2+zJIs/N6i92tgP0r3&#10;bQeyhtbu7rF62X0tlq9UH8oyFIKDa/eae7iPg/bRKN3JZGlb7zKu3V8s3Q9k887y3eQe91b51+5+&#10;M39Vuu+U2kRi2zfeq2zIvTkmX+ne+9b1vNSn0hjhWjMdZvlG8H+O/DsYqL/2r4j3v8z2P/7ii5D2&#10;8Z8/OT7/+a/HIe1qf8j77tu7c+d2SOu8/7t1K6btyLpZi02xfCX9YPm23p+7EWSdbm1vzaaXytB8&#10;zBaQPd8qpbtSUJ/52ZGsybNdvIv28sXLybM6hiNm3fv2m29C2vPL+Y4G/tM+ezbfx/j0s89C2pMn&#10;T8L7++9/cHw+ePDHkHZxMe//1/yjpa3dM2V3e0/7Wy34uhJb7x7f5I742v6D2zD7VkG+8Ja1wUJi&#10;N7trbnvbXP61O/NsDZV85tL+k+kCm89f4iNKbN0X38RXl75fZ76sTNu2IdDw6NGj4xXThw8f/ri5&#10;IiGEEEIIIYQQQgghhBBCCCGEEEIIIYQQQgghhBBCCCGEEEIIIYQQQgghhBBCCCGEEEIIIYQQQgjx&#10;66Cqqp8BAAD//+zcMQEAAAzDoPhXPRXrBUJ4nPwBAAAAAAAAAAAAAAAAAAAAAAAAAAAAAAAAAAAA&#10;AAAAAAAAAAAAAAAAAAAAAAAAAAAAAAAAAAAAAABgrDoAAAD//+zQAQ0AAAzDoOb+Rd/HAhI45wAA&#10;AAAAAAAAAAAAAAAAAAAAAAAAAAAAAAAAAAAAAAAAAAAAAAAAAAAAAAAAAAAAAAAAAAAAAAAAAMyo&#10;HgAA///sncuPXUcRxs/r3rkz44nAkUIsERALEAsQK6Qgsc0uyQb/ef43WLDJCkVsIpTgsIMNC0Ls&#10;OPHYeGbuPQ+Ue7qqv3Z/5zETxAJ9v8257nO6u6q6uvo5cqPWFEIIIYQQQgghhBBCCCGEEEIIIYQQ&#10;QgghhBBCCCGEEEIIIYQQQgghhBBCCCGEEEIIIYQQQoj/b053u5+tUXAYhsl3ZVlm3+H39h6/s9/4&#10;HcuzJAP7jqWthck1Vz+Tf6n+2+q2ZBdWTlVVq+Sea9cp5mRYKs/kYjot+Uzf97eWFe3wejlTvjdf&#10;Xi4XL8Psm79n/QXl7Lo+fId50/qn6rU8y76a64ZpfT/tjyi/ycrkmiqbyWPMlcPKwO9NZmZfpsdU&#10;v5pzhaX+x/yNyVLXVSJzAX655Ftr4wzD8iz1JdZHUDfmC7flLjrNxY+1cXdt7EF4P+2yNGYvtLWV&#10;Xdf1rXVv2zarz2DtuWTf244BrP2X6mA6oaw8BuRtbHnQbqyOOT1ZHlYH+w51t++YPbq+i2mFpcVy&#10;a9J2mDYU5md5XGOxsWtj2cwvqhBnTJYCbGj+O6VTFCraqDWfZ2MYpJmvNk38rw66kIatUYf3aCMr&#10;B787HA6ZWFi2fbu/ufG0zXabyIJ6NpuNp1ke9C33jw58osxjovsl2Nfk7zAWkLgbx6to87Yd9WT+&#10;NoBF+iGkYXlErgp0Yja0tIuLezGvxzXox53VB75QDpnuXTHK3SQxIDwH9OlclqEONod6m0OV53V/&#10;g/7n72Jbn/V7//3Wy+fH5692Mc9vfjDq/NPvRRnOzjdBd+xXoRwoz+utIP4VXfbeZG069K3x2UJX&#10;K3dlpmdxNubdX8S0b9rx99Nn0c8fP7k6Pj96Hm36r9OL4/NFdRJlCe1VQXvhJNPfYxw0G0MSnaIN&#10;JNHaHXymtHlxAf5tvo6hJ9Sb5g1CoA8Gmzc4V7bvQY9tkK8Hffehvg3Oy/qQ2MW0roL4EV6ftCDX&#10;YZQB+3YVZK32Me361dhOZQ39/RDG9P1zT3tnN/rKDuT68smr4/Or87ejTtvRV+sqxrIqxIXr/auY&#10;th91bjYxXpbB5vub6NNVPebtu3y8rDdR5n076nt9FfOegIP89vzl8XlzE/3xk+atUE70xy7EupMd&#10;xvHQhzDtJswHwAebJsyVUchhzNuBfc0toZsWtcd0zJ333XLI5wNt8K4a10f767GEqxee9MNP/uC/&#10;r158eXxuimgPG1e6no23sZwv2s+Pz8ur2N8ffP7XIB/ElKDzdXcd08rx/XZzHuXfjzI0dZTF4v1Q&#10;x7YxmiGm+VyoRv8Y5bq+jvV2lz86Pv/+tx972uWnnx2fP7mEudBmC/aI/upy9aMPbM4vPO0fv/7d&#10;qNP9N+J3bfD/JtpycwiyFhifw7iMdZTjvw41+oKNQzC+sPVr+K4syEtCRb7rwQfvspIyv0ZXdbnB&#10;R1ndpc8ryBwd5zMWsysyVixI3dsY0GEcn64D5bR+jH23XLsHhPG7Nl+I+JwV5y72HduzIdXC9KPo&#10;g6IlGRyrZL1jiVCOpdVY4JDLEorBGkhxycx5zlwD8Q/8nvnMQNYHVk7JQlmXC4Dhw/0D14m2/8XW&#10;5GQ9Wa3rfpNQnaxRkjE9x3ymXFgHu549fjddLvYNH8NwnWg2J3mx3fqZ/sn6XxKPkjVoSGNxZHrL&#10;a5TV4ilp47Sc8J7sPSLML70utm9JvmO6L8FsiTay2JSsjW0vg8g1kPZMxiuS5ms8XPsQu1kaq5eR&#10;jHWmB8oy5GvyJebslSwxXtcjiSl52lqdEFae2wi/874b03ysAz/3MRPX+BYySP2JLTDukr5jsSKJ&#10;a0Rnb5+V9sCx08bytbETv+unQ8pr9eUxqu9IH3Gfhj4J9fm4zA5ECLgPUhBbuvwoQ5GnsTlfjOlk&#10;j7jg8nvezvoz6Obzi1zmqdA9EL+dqxdhbefjC5ZjehLfSspgmwF9rpPJ3MN+lK1Vk3kZm7CwPWRL&#10;mvKDLi/b88zIXCQxNhHCBIzyux6kOGidknxnPt+TaJH4eTzQi+9tzk/8PJlz+BwX6iBtks4rurTe&#10;b7G1Eexts7MNtyvbb2/gvCPsH+AcwN8m86MgP/hMzzp0KK/G/1XX971RCKuCxOyJvub7tsz+Zf5d&#10;Up2NV6Cn2QG/N19hZbB606EkXyeY/alOHWkvnGvanKPhBnFfwbm5pUHZbEiyfZc0PtveH57rmE7o&#10;txbzMGbnMtbmqzjVDPtCGI/YeYe58gB7AbW1P8b2sBeGacn2QWjjLlmo9VkeU32AMxyTcAD7e7eD&#10;/uc5qvw8DGHz+trXUjihCecYsK9p7VTjfuA26D6QNRP8Nltj1hpktfV0Mgcu7cwCdA99G2NAFfbA&#10;a/A3s2EJe0DmMxXsXQ77cb+1h7Sqz/f+2L0Gi5dN20FasAfo5nnInkdF5hw91FFhfw/5B6ivCvrh&#10;Wqqz82+ob3C74dmircMydZMznCLsG9bgl3ZWhWdQfo6Ind10wXawMxCoz2VBryHxr4O0xu5MgC/s&#10;w3lPl7RnKA7O/Uwnf+L4dxP3Ln/+8uvj8703d5727jvjOdH3z+N3TTHu5VcF2pecv5Z2lh1t2drZ&#10;ALSNa4l3BfxJ5gPJvmbUqRvGfV2c68czbDiL9b0/iB8+14h2s/2xZoh7/W+E3+/CWdovH4zlfdhE&#10;uT7652jL32/iXu3BzirwTLnOdbI9ohZdwuepUWaLAZev4v549e9x//yblgxC3955DGJfPn0S81g/&#10;hnaycxU8PzafqZv8v/DvuzyObE/i/vlAznEbcp/Bz4TwPLrIbWT14blOS9IMPGNP6iV3IexOwpD4&#10;2ZB9x+aBXs+Q9+2BzBvszBt1P9mdZvJv4Mze7i7gmbal4Tl+Fcbi7TaeNZh87C4JgrI2dW5Pa8+2&#10;a7N3TYFt0gb5owzW1fC7km0GBHDs3Ad74VzfdGlb9MF8H3LtnR+z9WEf+735fEPuLhUT99fm7tQg&#10;a+8O+brpDndBb8vaO2bsLldyFkzucrD8rF+xu53sjg7e5WHv195nnrvXxdJQd9MNZVm6WhbPFPO7&#10;VAi7j8r08HtYxB5r7yoyH8Qx4LblMV+Yuyc6lZ/dI1xirp8v9U0m4211Xivz2ruKU/3K3i/1Axaj&#10;LG9Lxm82PrOxLomDoZyvnz3ztD9+/PHx+ejRI0+7CffOUJbNyThG4Lnk6dk4Fp6ens3KZexhTEQb&#10;2BjI5ilT+r3Okt9+l7i89l4ru9vmvxfuc9JL9d8FduduqW+TPT1GT+4XG4eWzDnAHvb7wdsPPO0q&#10;rHPwjuTTZ19l5fz5s0/9918ePz4+P3j/fU97+PDh8Xn//n1POzsbfTON/dNjOotLa+PkXf5OiBHH&#10;9Pwlm8NMtWvlZ1q5XGQKPHE3uSTfoU552loqss8b4zPMcZvpmMLyrm3XYsIXchtw1v7d1xxr/25q&#10;rcx3YWl+F//GINZ3ce/eL8LPP/1XhBBCCCGEEEIIIYQQQgghhBBCCCGEEEIIIYQQQgghhBBCCCGE&#10;EEIIIYQQQgghhBBCCCGEEEIIIYQQ/zuKovgPAAAA///s3TEBAAAMw6D4Vz0LO3uAEf4rBQAAAAAA&#10;AAAAAAAAAAAAAAAAAAAAAAAAAAAAAAAAAAAAAAAAAAAAAAAAAAAAAAAAAAAAAAAAAAAAAKyrDgAA&#10;///snU2vHDkVhttV1V9JJploJggQGoklGzYgNohFJOYnsJgfAPwxJGaLYANiIsQCIZg1GbGZbGAk&#10;ZlBEbu69fburXGi6fOzX7bequoOQEHqfTXVc/jjHPj4+ZfsqjQZJCCGEEEIIIYQQQgghhBBCCCGE&#10;EEIIIYQQQgghhBBCCCGEEEIIIYQQQgghhBBCCCGEEEIIIf6/aZrma18q6JyLevZ9nz3xPcvHwHzn&#10;5D+t+9J83vv4u6qq0dIoA5Nnquyc7qyPpsB8Jv9U+4sTPVl79hvlszJMLlb2XJgszGbm6LqhnrpO&#10;umPdU/oy3ZjuiL1m4uGw2nvvU6INDxt/VhaxepqmHGMmJ7bLdGP5qmp8jFEmrMfKsOmZ92v8VWYk&#10;8uS2xXKWNlO2xbH6uMylLLltlYXwfdt2hfzWR1h2Skaz6dN6zpGBvTt3ns75WHv/n/oyZq9T8nVd&#10;F3+bj5tbX6bkx/abppmVaQ70u1YP6xfUYw4rj3VzWz9vHTU927aNaXVdF3LN+fnTdudsy9Kwf6ds&#10;BuH+93IbNT2ZzTB/b/nH2jvX5u333LjHPurKtaIhsvTgQ93CFb9Rhrbbh/rK/zagbuoiDalcFeqY&#10;lt9slMYXYL8VGWMri/m6YKMO+hnHxIjtEX/UHg6FLIPOQz8wK1qv10kGorOVzdKCXKg7Wzds3uV9&#10;VIU+cEW+qqqhPl+UTX4wybJarQr5DqEfqmw9qoKOnpaNukPlm80mJKW06+vr4/Pmbh/Tbne3hQw2&#10;jh7aq8II5MsV8R/9+DrP4gvXYb4wr7Cs/a6hbJALvc3mrU38/f33Hh+f33mU0t7bDOXf8klf5+zb&#10;Zzz+RLJ8ZOmqok8p3+G8N3+AY9yH980y2ezDzWDf97dvx7T7XwnvX+1i2m/+Nfy+ukrj6mygRtbY&#10;Krz2YMtV6Fcs0bkyfnVkbL0rm7P50nv042Qm97YGp/612eRxTQzPFopavg7z9aYj+GfSbNWRtcKB&#10;X7D5DvJHeWBu9LdD/9/skg+63d0N+oIM7X6QfHv7Kqb96IP3j893tslWf/brPxyff3udfOKhNZtJ&#10;2qd5ktq1ueEO6HuG536XylbL4enQpIP/u92jbwxzbZ/a+Ma79+PvD97/7vH54u+fxbSPnn16fK63&#10;UE/fBD2SDOuVM+ViWm1pYHbRRsE++jBPcFwdiaW7oFON49VPxOhoq7EvU1q3H8bk5cvXMW35xT/j&#10;76odfOzawXoU5O5aWFuDP6tcGuNnv/9daHhZyOccrBWhPl/D94kf5v7tdVuUXVb7Iu3gU7tVWBOb&#10;7lDk6zzYTF2+f/78L8fnX59/AvmGsdkdkk07dwOlgjy4/+GHMvvru5j06vXgq995kOzNbHTRlN94&#10;1QH6vLIYMo1725B4xuIP8B/lqnw5HrxoRaIX84lVFhuWsBgYy9i6gWme1hSAfqvaMmaysjhF2Fpi&#10;/h7TbC46lMViYIhdPQlPLQ7AnjpXt6wPiawxXoeidD0Iaag7+z6JsRD5BEXpTJYe1thY39QYHePr&#10;MA7oj+K+RJnvKJf5aqib9ZelYdkF24cgCpruXb7QD++gCuvrbJ8sVlK2m32HRVnAzu2bhYwh3YcE&#10;O+/Z3hqm1SdlT2zgVK4sZrK+JPty7Jsl24sj721uOOYXPEkDmJ+JRWfmDbUpjLkt2p6xmVgH9qX5&#10;eZKfydUTPTGfyVexfVT2TQIyx2+amTYYs3IlBVJaWFtxLrGydOxI7G0yOJI2Nf6LEb/FNDZZeyLf&#10;WB8xf8Vg75lcrD26jk7YNXs3R1zDcO+3Kb/d4+8RXxzzoc0w3eN+POSrx+cLEvuG+W6Wn/hOtg7m&#10;Pmr8e57FA7jWxW9MXCqmVUryoJuxb8uOLbhk3SBpc3vNbK02X9e37DsR/mFtkPFHkm6X2yXDs2pA&#10;Bkfsw/q/R39Ul2srjfksdmHrKY57PLDxRVncH3cWE5JzWmaXY3qaLsz25g6XqnTIB8oEuTGesT0b&#10;KGv9lclqcxdt0L4jiSgeGmH7rSzOZhpF+8W4wZVjku1JkoM1z/Z27Lya9AcS3+N5GBO2K2OJaKvo&#10;e8x8UU/rX/QFFhezM34Sk2b9nIUzxPYs1sA13VsMXPYl2qC3vXKMDUOAx8Yd5bL3Dr6bov8jvifb&#10;SyR9ZGkVOC7bi/OwVd/DN2G0dba+wN5ZH+JE3D+31z3swTO/carH8acrfQW3S5MT7DyebZQfmZlv&#10;D2VrtqYgnd3VQJuBb4uqtFubq31dzlmzNH4aAAAgAElEQVQH5wRmU+y0JrMF20eF+ioit41dv0r7&#10;R96X9tuRs5n4XQezrWpNd8hofgT2qW3fZWyNjS4Mxth0RjtK9oOxV5A1+w4O/YGxdx9qhL1Lmzuu&#10;hXngSDxg5ytgv872JMmZW41nR7YvW+NeVmhrCWVDDJnF7TvYrw925Mh9EUdsyxHfmX/Tju8f9DB2&#10;vdV3B3t7LI4tUniM0JH54kiMG8XEuBf3ysM8wd5Y2bkU7Bc7F87z0B69xW3gy8K+bQ/j9INvffP4&#10;/PajtOP39uoQdIP9UbP5bJ/BntmIFmnxDARUtz3V7P7XxHlNdgaJ8VPcxyltpiPr/AHPr0Jz4FLS&#10;msO+O0GB1Xror69/9WFM+96jd4/PP/0j7fN+9jL8xjNxGyf0BbbGQrNsrfBh7LabNF4P/YNBt0O5&#10;x70YuV/j7c5PXeqJY2J9WNW4dzl+to4274PltgfcP6+LfAbG413oazxDtzL5vqGt/UlmOz9uYN2l&#10;d1vI3smSlMGyVndmb+SCXR3e40nE3W44I8P7LFb35198HtPasG7vdrvFKTg29+7dy2RajKw/Jsvd&#10;3V3xLjtDh/54/Hg4P27q1B/s7s0qrLN432K1XJZ1d6bTHdRXnukvw9zYBt2+5MF9s2/wR8SfsnuO&#10;dV3mY3dOW3IOYPcHUDd27+hN7ve8yX3h07Jzd5jZXaSpe0VTso/pwe7RTMl8TjtGNxGXnnvn7lxY&#10;X2Z+cMLnoY+qiT/Nx932LktbyPYFzrQt1sapHpeUMVj/zd1DZnowLr2Htxixs3gP6w3uUJ6rJxt3&#10;K8PuOaItsD6amic4XuzuGJvbTAbWH/tDeW5dE3ubuzdnTvbmJt0h+vjjPx+fP//ww5j26YsXg5xQ&#10;Xx18+wbWhe128PP47bDdbEebx/4zWbEP8O7hfj/EQxgHxLtqE/f6FiP9e+7fLFCfeOZdUSZLhF24&#10;J3Pkjcgvy+fP/wZmb9maHvoNbZDs2ZlcGFuxvb11sLPtOt3BWIX7kldXVzHt6nX6bbHXL371y5j2&#10;22cfHZ8//fFPYtrTp0+HurfJVtkaPOVfzvXtyLl3vlm7595hn/Or/L7+8ESV+N9FuCz/aZmUVpZl&#10;8R29Z0jvb5tu5To/ey5C4q25v8O59G+LLs1/2t4l7xYjNnjp3ySw+sbSpv4mC/3zkydPfhh+/nFS&#10;CCGEEEIIIYQQQgghhBBCCCGEEEIIIYQQQgghhBBCCCGEEEIIIYQQQgghhBBCCCGEEEIIIYQQQgjx&#10;v8disfg3O3dMAAAAwzAo/lVPxJ4eIITHmA8AAAAAAAAAAAAAAAAAAAAAAAAAAAAAAAAAAAAAAAAA&#10;AAAAAAAAAAAAAAAAAAAAAAAAAAAAAAAAAABjqgMAAP//7NwxSsRAFAbgiYmYRUSwEGKjvZV4A2uv&#10;s729J7D1Cp5D9gBbiWCjiBhkF3ezWTzBvEIkxO+rfx7zJ7wpp/JPAAAAAAAAAAAAAAAAAAAAAAAA&#10;gLHblAcnQ6zYt++xYLUfihX1XpPLLGfTm8is+uI2lGNcqo/ZXa7Qun0KdW4XfSh3ehTIFTuhWb9q&#10;2Q3y3gAAAAAAAAAAAAAAAAAAAAD+h+bw+yVbdLP+829R1JNQ7muRP/6PSZd/W2U1v7+OzCrOri4j&#10;ubLcfYzkGJWHWJnYmymvn0U2c9zE9rPvQrGg2Pmf31ahXTlPKbbIAAAAAAAAAAAAAAAAAAAAAAAA&#10;AABDlVLaAgAA///snDuPJUcVx/txe+7ceVjyrhF2YmRkEYDkjISNHduIkC9gvgyPL7Ai2JyQBBmJ&#10;wBkkSEuAZQk5QPbI6x17dnfuo7vR3j6n6l9T/36sSRD6/5K+qq7HqVPnnHp0zaw0OEIIIYQQQggh&#10;hBBCCCGEEEIIIYQQQgghhBBCCCGEEEIIIYQQQgghhBBCCCGEEEIIIYQQQgjx/8ejR4/ue6cePHhw&#10;8fLZ933Wz7Isw29/z/J1XZeVwbJ36xh7z+qsqiqk+W+sx39jvilYu5iGfbn7nsk/pyP/Xdf1ZD7W&#10;tyldjsnlv7EMy8f0xcb2bh1j+VlZJgurr66H30z3DKajMdvidp3nYzJGG8T6coGmdI7Vtm2f9ZPr&#10;Jm9ryl1QPgbTAZbpuqXyd1k+1vaUb6MoTG8TJnjH3sbbwjrqukpkHyuz9D3ru+tvvE952uFwsDqi&#10;H9a1/1vwCSWMMOVrc7Gd5WN+9aqyFCNysdjO8rVtuyif1zcXj6bmCG8L61ut4r9pn4rZ6M9L58L/&#10;BpxLXO65+YXpbWo+nYvZDDaud+tdUqf7BusTwuxjqdxsrmF6C34APon+7rgMK5C560kbhc8BaEcg&#10;a1FmZZumOT5bkLm2Qpjmbbv+jvX53Ar2fVfm42+LkxjwvQxqbyou7Pf7vL/QrvsTm2fYeKys33dx&#10;udg4VaB//92iPuyZpFlZtLeiGI89Jycn0OehnpbqN7c7bGO322X68GqYD1UlSRux/fCbzEPb7Tak&#10;uc087/JxQvqgX5iv2qyJou8P9oTCZT6OVWF6SNY4Q4XoXp2PA5R1DTa30d5+sv36+PzFO6/HtPux&#10;H6ebvbURx73ovN3p9WIQsiTzaOIdtdXRYYYjbUXK9tEWXIR9AT5Ueq2xjbWPUx/H6wfNYEdv349p&#10;H1wOv//9NKb9+fNvj88/btch7etNtOXe7KuC9loS8leHob0efcP7DjZfmzEf0CdNNz3osurN/0Bv&#10;/rYEm2+t7rLDfGaXMG6rg8VY9A0yhFVxO9QBaTuLOesdxNVdtN/O/R3HeDf409nf/xLLXP1reN58&#10;G/VR5THO/XcP8ejxHz4/Pr93cRnz/fVvx+c7hzqro94+j79Xw/tdG+trzJ/3fR6fuxdxvJqToZ/V&#10;KrfV2y62W1t9ze5ZSOv3UYZPrn92fH75xZch7d3Pvjg+MabXh0H/GDtX6/Pjc7s+DWmf/fD94/Pe&#10;22+C4FYPzhGH4NCQz+YKSFu5feP8YRbXHmCMLJYVe1jTmW21kPbixaDXpot+dXZyG8Xqb6yfUf9r&#10;85d1CeNpVfY1W6fC+sNsr+q/ynJ17WmW1vcvwu+68vZibGzNVpoC7Mhi04H5f53PDzXErRgTwU8P&#10;w/tNtSN9e9m71oWJieXQzll1HpK+uR78qbr3WizbmL9DaG83g100uK8zuU7QDVvXa9R5V4YCkGax&#10;EWymI7rp2PwR4iqU9bhF0jpouIR4Wk6tWbGMv8P1ne+RMGb7RAs2722XDcRO12GXr7cQMsUFHZXJ&#10;YQZZx5A9r8uKei79DGVER6EsvPe5BmN/2Ock65Qya6+oyX7CMpRkrNl4dQUzFFKG7CvSdsk+t6tG&#10;231JW7vdYnum10O+Zk1FHN/vMbst0XVNnh5txvODTn0805bycfCfaDmln1sltk/qM311ZZelFbhP&#10;x33Y1FCgvZn8dUviQjImuVy+lJs7uXZdT40HwmwB/d7T5uJR8t6n1iLvZwkx1u2MyVrBHoO979m+&#10;euFZWE/0S/vhtkrPYPN8PbHVYmZMqN6SswxLxHPljpQlY0Jj3UzcCPn8vAfPK2v33ek6vGzSuus8&#10;sTcIAm4gbM4BvH9oo63vN3Ev6LpMzq7zNEYYd4znLZlPp2IxtuHvMcnGGHUQfYTr19tLYrqrDecw&#10;ImuQB+SqDiSfy4LCxgP00fyWYag3kS9PC/rFfKE9Mocm+sjLJrHf52U8e/U4g333vtB4NL12Ye36&#10;3J+sa2zcWVzqyHTK7L0FG2Rrpp6MTcVk7nJ9JfkmztZwzglrIdx3uG/PfI9k692e+CJdF3t+WIew&#10;sqEOeBXGFdNwrWF9Sca6zddPni+xLZeFfBOia36UwddWBY5xN9pPNv5pzLO5Gs+opuIWSStH5gfv&#10;c7mCM+tDft4W1i7EPpI1jn8jg3zudxWxVQqOg/cZ5beqEx15G6Q+7FvQA4kP/Yqvwqq9jRnZk6Nf&#10;+VkvPbdF+X1/y3yX9Cmph6zbw+4Vs5M5zNfceHoU1he7uHEO527JxAaV1yHQZPLhHFyZjtkOo9rD&#10;HNEMEqVrJvOXJp4z+FliQeaAEsfOhyQJcJ6Wn0MWyfkAwfuO3wasny3a1v6Qla1InExO79z/wGa6&#10;vcfdqLnwDRvd3uRf9YmnZj3xfpZ7sBk/M8DvBWZTqHPfLrHogX33dUBJdJnEnhXEMLcVsL1wLIdr&#10;82CQsH+p/LwHrMttIJkDbD3WYt/tm1ZivyHiZ/0sWayFdv0bUwd68zk/mWfu9htlTWSO71uzixpl&#10;8DgEaSszelxShXNx4qfJ2sUL4bm9+x/4FVhUbMNjHpw1h3Ugtuff4ZK1mj2hHy5VW+ayHPP6eSxO&#10;B723B2dd9rvCrUjhc388f3zv5ur4/OW7b4S0H79uZ7lV/EbmNogxue8baxd83NpIYif5Blz2+V6q&#10;qlbWNbIPwCWdLTJXcEDRJ3OJZwY/DjJjnC+tHog9VnfZY4MW6yCSe/8qOLturJuvlfEM+afnQ77f&#10;fD/q4JNnw/vf325C2o3Z/I7NnXge7HvQ/BNIgZ9WzjfDGfi9i4uQ9hTOflwL2y6f95oy6m1n37Px&#10;mz77NuprQ3zn3zToXYGadACg3yDJPQQfh5as7w+gN78/MHYHI9wbgDL1xB0O/M7vfamTb4FDvgPM&#10;if69HefE9elpJpfr8tnzaEcrm7fxO5F/O2d3RPCug8uK7d48G75bXV1dhTRfczTr+A3nm+vr8PtX&#10;H32UybC2ewBzegt3E8hdAmTqzhLa1lOT6x+PH4e0+28MMezs7CykXV5eZu1eW9ka6vPxT+8PmF5A&#10;ptvb20wW1D+7D+Vpc3eHpu6oLb2DNnePyeWeuuP7KkzdoZu7U7D0LvTcXeepviy9E43Eu2/oV/k5&#10;AhvrOfl5e7ZWYt9/Ft7nm7vLuvT+49J22bupu3TfxX5Rr1N3HufSluJ+zMYTY96r6o3dh5y7/8xw&#10;GcbGlcUZb4fF5wZimN+9QBv0+75s/bzbxfnv6ZMnx+efPv44pD18+DArE3wX4uXZZlgDXZxfZPkx&#10;H7tXSc/0iN8nPuv6B32ENHLuMufv9KyD5HP9szNMJmtSL7sMP0HSNyLf3PsA8UUqF/aFrOs6ckd1&#10;qr3vErOZLL4+SuzI2kDbPzvdJM+XbDbx95Ovhjsm213cN/na7Ne/+21I++ennx6fP//ww5D25ltv&#10;Ze1N2fLc3V1+x3L8XG7u/vDU346wtPm/2xhfD4yXyZJC2vw8n5dlsD75mdLc2oTpd+rOLstXjMxh&#10;S1l6J53Z0dL5ivV3av5e6qdja/6ltne62fxoUUNCCCGEEEIIIYQQQgghhBBCCCGEEEIIIYQQQggh&#10;hBBCCCGEEEIIIYQQQgghhBBCCCGEEEIIIYQQ4n+Poij+AwAA///s3DEBAAAMw6D4Vz0Pu3qAEB77&#10;PAAAAAAAAAAAAAAAAAAAAAAAAAAAAAAAAAAAAAAAAAAAAAAAAAAAAAAAAAAAAAAAAAAAAAAAAAAA&#10;AIyqDgAA///sncuOHUkRhut2Lh6P3TLIsEEgEGxmb82SFW8EPAiad/EKzwrEltXAdphBGmZhm+7G&#10;7T5VWchVGZF/dv6nqtr2AqH/29RRVV4iMyMjIi+t7jQ2QgghhBBCCCGEEEIIIYQQQgghhBBCCCGE&#10;EEIIIYQQQgghhBBCCCGEEEIIIYQQQgghhBBCCPH/x/Fw+Jk1qq7rTe0bx/Fs+qZpincs3da6zpVp&#10;MrxPmSGEotwlGTGd1Yv1s3esXCuH5b1PfyzJzMD6LA/mtf742PWuyfIx6sPylvp3a3lrMuR9eT5d&#10;CChDWW/TlJktz1bxsA4rD+tIesnkLGV+R9uW7WT5ra+ZrHnbxyw9fsc+SH1UlsPGi407g7UDy+Pj&#10;Wvbhms6YrEzfluSrpj5vi3Rb285g82CJNXvE3g3D4L+X+obZP9aWD7FlCLNlS3245sMs3Vq5zK6e&#10;+31fmL+y/jfdufvdYHJv9adLerTmP1hek7XveyqLtWltfjKW5hirg+nR2tz1dENKt+vaog9YPNDU&#10;ZX+EIVjBqY4K5l21bf5af9asD6Ds29vbrB2TXKA/Xt6pL775eEI7B9NLlN/8AqSz72GjLct0a2Xc&#10;rd/bLv0bBcs/oJ7FtjDdwnZant1ul94RnWHymz8LoSneob203123g3RNfIIsQ3+23tPp5L/bqIMj&#10;1GFj/Y7j8Tg93759W5SD/XGKbd9j2/vYv9BHNYuBYzuboZQ1tBBfRLVguo26vwjGDXEOffrDC3/3&#10;m6dPp+fPHyeZP6lTf4xjb0I4pqNM2+p62X9/lBgT+9LykiKaEeZGdd6H4bvD4TA9f/z0kb/7/OJH&#10;0/Ov//yPv3v98sp/9205nnVDYkOzCyBs4z4T0sXv7ZDsQl3Nv9MsTY0eoM87Kwdtdmx7wE4a5/I6&#10;mAfWX2yFk42b/YTiDm/74mVA+S1GO6X6bq5v5nSvLlNBL19Nj4enpINtO+dFu+Ayw3z505//Mj0/&#10;Qb8Q671sj0mWON77IdVhtuTUJ1txu5vt5FCldy5TSOWd3pxiuSBfHJPbqvyXNccx1duNqewXf/wy&#10;Zk3yX/azPh6jXr5jV835e+yPWOSbm2S3Hl5Ffe3TOITGAnvwwa0NKOiM+asO44H5e5utRWKegPpm&#10;5YIt6GdZ+x77KKYEnQgjyBrbtwM7b8oZRtDbOn4fS80N5B1jhHTm45qx9PeI+e+GGB9qB3EKmc9f&#10;NpermN877PeetO/NpqQ+Mtsz4DrYfkL8sfM4K9UchnIN6u3E/iVtdvuG/sPsEcZWFvdgjEA8jL0b&#10;cd0Ri0F7iRWa3RtBPG87xjgLezvZt1h3wH0Bs/0gg3/HOjZu6bh8GEtEGQa0bySGHMmeQU36MmRD&#10;R9Z27krK+D9r+3hH5nNrY6uXzRf47W3Cd+7XcO1QriPv1l+BP8UmWikjsVsVjCf2G/pow3WUlIPt&#10;rD3eBRmj76pJHMh0P5TuL5Pf87TbjMoIvtPKxnpN/mxcN5V8px6yt+YxJOqR1QvvmAVmfUntgsUc&#10;TTnHmQ5mOh2/b41MWXkoV2b/zH7AMI1pchR511hKx3SwYjqzMS/rc6T2tQ23pTY+DbG1rA9Rv+1z&#10;Zo9ITF2ReTouzV3yLqyU53MCdIu6D5LX3UJAX0HsL3xnNsW/ZenKtZmNCfNhzOfRcejLPUycL9Yf&#10;IZtrY5HO3mUxU7TpmcwWc5zRzyHK0KI9JUl9rQ3fTJ4mS2d7NhvnHElG+4PoEfYu0zcfL1T9OE7M&#10;T2Y+BW0Kkdv9MvaH5YGxI67G89C9v42WEu2zrzFA0pHtt1q/ZbbAgj4oL9qcLMbCPUQy7h7j4ByK&#10;ZbIxpnurbI7jfDbbibGtx3cgvxdH0qGdMX8K75b2s1k7snQo6p28VcWXKKE2Ow5rjGgj6i557UD2&#10;Pe+2Y4KtO6x+7CPS1z6uWIevO6Avyf4zw8vpzsRRMT/axCQgzGMSh3HbY/a59HUIWyN5clzvxMIb&#10;ojMVsVG5gBar4drRztyILYO1e6aj/jNbSJbVudKjb2pLWYkvcZ3HeID1ebiTHnWgLYOwAGuu1uLF&#10;kYwN6EcTdQHjEJwHbIytTNxjscHDdYfbHKKPqIOut9nCzoOm9C7KxfbT6luoN4pPz4vYmVaDZyDR&#10;Fmf+yOxqGb8h6Aub5HRSCtMF9HCdnQk0RTrE9nayeKYrY0j7XZN1Xd2iTpM+96MqKC/+rE9pB9fn&#10;FcwL22upDrBvCOtD8+8t+lGbBsxooL7Z3MYzBl8TpCy1p8N9t1nGgdjOBvS8IjplsWbD7NZN2v+0&#10;cgawI223EFdgvAKBD7Pafg4DxQ0WL+A8bcnZoy2robzg8Sfa3WifyXl/PsfPO+SR+LA200GzURj3&#10;WDq0xWDrfI8WYhyvBn1w/IbjtIv2CHTh15/9Ynr+5AdpT7qtT1H+tLdtVWRnnrZOH3GOl37NsmBc&#10;yWJzs/cjrDfZ+bH7rjO2h8VeJgTby8X9ZysnDGlut743XN6PYLBz3IcPHvi7z3750+n55Jsbf3d1&#10;OZ9BNcd9WSLOydhvA5wDdFEXbuG84+r6zZyOzeEKdCrr12jD8EyZrQ/iOPWnvviG57Nmn/E8mp09&#10;2xxrm3T+2np8NxbpcPa2ZK+z9X0E1EEWs5Z3F3bQdvOF2CbTo24HfUT3QMt22rpkyObunA7HyWS5&#10;uHhcyPKv77/3d9fX19NzD+cFLB72dtymdvS9nXMl2V++ej09D4dUHrsT9PhRkmsf0wayR7SHcux8&#10;awCd2e13RZ5A9PXycj5TvLxK57Q3N/Pc+ft33/m7z588mZ4PYK6xuzfffvPt3M5jsnl2VwDP+9nc&#10;cfnI/Z4K+mjtjq2NydqdH3qnxu8glnHb6v75e9xDXSpv6d25u0lLd9D4Pc6y7aweHC92d2wrlud0&#10;Ku3WUnsQvJdjsUnXLZ9BDhDH7uIdmbW2b+3L+/bH2j2O+94AAID/f7Hcem+OjT/C8mbxnd2Last9&#10;CyZD15Vn+mv3G401fVuaJ2vp7pZ7Tpat99mzO8cWd0L6zuwk2ryxjDUsz9+++srf/eGLL6bn1//4&#10;umgT2vOLi/mu0uGY7lv4fTMSK2OsuaS39K7c2r4QKw/3yXw/9n5/IzBB/n6C+TXfo1irY2O6dJdu&#10;eY5/iE1kcmWQPYrNeRkb/9bG+iaQMczSWRxC7nSjzXj08FP/bTbC4pB3vP7366KO58+fT88XX77w&#10;d7//7e+m57Nnz/yd6Tzaj613k03Grfd419jqP9i7bE9y499w3PfO4HvNv431LpX9If7vnE3e+vca&#10;rJyt8cfWv5tY8mtb+3yrvjEfdh9Zj8fjrzZVJIQQQgghhBBCCCGEEEIIIYQQQgghhBBCCCGEEEII&#10;IYQQQgghhBBCCCGEEEIIIYQQQgghhBBCCCH+96iq6r8AAAD//+zdMQEAAAzDoPhXPRF7eoARno0/&#10;AAAAAAAAAAAAAAAAAAAAAAAAAAAAAAAAAAAAAAAAAAAAAAAAAAAAAAAAAAAAAAAAAAAAAAAAAAAA&#10;DKkOAAD//+zRAQ0AAAzDoOb+Rd/HAhY4HwAAAAAAAAAAAAAAAAAAAAAAAAAAAAAAAAAAAAAAAAAA&#10;AAAAAAAAAAAAAAAAAAAAAAAAAAAAAAAAAMyoHgAA///snMuOHLcVhuvWPd2yRpIRATaCGFkli2Sd&#10;bR4iBmzv/STWLu9geOc8R/ba5AW8cQQrWsQXjaanp7vIMtzFQ/4U/66qGQFGEPzfplosXg4PDw9P&#10;kRx1Gk0hhBBCCCGEEEIIIYQQQgghhBBCCCGEEEIIIYQQQgghhBBCCCGEEEIIIYQQQgghhBBCCCGE&#10;+P/j6dOnf7VOtW1T9K+u69NzGIYijeVDrAyWZflZG/i7aUa5vPeL2p1jaZm71j2lgyXv306zfi/B&#10;yjC9MpaOCdP5uXGago3x0jq8Z7KW+ZgOclnHZ9OUhbGfrJ6lpDKlzHP9mGqX2RHrB+az9vJxLTuC&#10;crE6p3TNhm5Ob8m2yj6xNKwu1Y1jnMt0rizT/5SPmpN/bg69S313tYU5+e8q87k5NFU3Y+m6MecX&#10;zBculQt951L9mg/ANOaDp2Sd6y+TMZ+zpb9lMrRte7beubVzqQ9mfbJ6UKYpv+ucOyvn27B+Jl9X&#10;tsd0xUAZjn1/eq669N/us7VuqJb5Babf3tojZVerVZE2kLWiOuOvTA2Zn27aIj+TIdoM2nzI162S&#10;Pppm/N0f+5jmQv9Qbyl/GpvW9EFiiZbMBwd6M1lqHGs2H8D22yBPC2WsTszXH4+5DqA9tA/rS9+n&#10;vrO5xnzK1PrSUb3hfLH6puOQ6AchX+xbnXRwcXFR1IP9ML0eoZ/MNrcPNqfnfn+byj4e++LQtuwd&#10;9MmZ3Lh++1HXDXxrOJtrDfhOZ/1NhVf94fT8/f51TPv8Nw9Pzz9+mPT75NKHfqd2/QD2XXemBNBH&#10;kCGLNUxGsubU6KtCexXxsTgPKhtjEqNju6GehtgTzobB6qsOZX0e2xhl3UK+P12M7//+u1TfN5s0&#10;D/7x8vr0/JffxLTbKtgUzDVfjWVw3AcbO/Brw8p8VOpB58e0Frpp1WDXXeh1jXM3aiJl7HqTIY11&#10;37lYi9Emk4+sDqPt11V66V1oF+ykcTAPxmlXHXbHmHa4GfM+OvyQ6ql/HPvZJf2bfWwv0pxzvc3j&#10;dSGfB/mrME8euUORb2iS/HU1jlOH3/XDWKZ2ZM1Zp771oe9Nn3TeBf2v2tJnd2AnqP9qdTM2C2/f&#10;t/4edqlLwQjQ09ZV0Mcx9f3mMKZd71LfHzS2rqXSzWFs118kuZoh6OEW/EwX4hSYWE1tH4po0+F7&#10;4jbJ4g7my0DmoNdDB+sH2JvvV6GfaUyazuJOnAhj/2g82G7TP4Jt1qB/b/YK9dVxBEiM5dCPj/3s&#10;wY5i0WyMrTaIo2J2sPOQ2g64podnW9rvL1yEWOT2kN6v2/fGNmqY22tb+9OYDDZ/Uef7MLdX2PcQ&#10;p2SOd0xr8Dshyg8xU+myK297NmDpFgM1M98BUQbyHZ7Jl0lv8WkpFyyj1WDxArGjrG7bKyBt4KJj&#10;a1hdmlHG1PcrLE1xvjfEHSGxv0Qf2I9M/+TzwORmcs3KYO/xG4/IsJShDbblYAxjHAgyd0HnGIf0&#10;w73bZfoaunJ+nikM+Uqbr8i6YuOAY1cH+25m7NJ+s/WK9aMFR27vB/yuJDHVfTBb8LAs+7aUNeqm&#10;xZiphI0i8wvG4EsfhcR2id5Y/ncm2gK0E414Zh+kKm2Z2XVDvpOHO45nFpMyX2J+/B77eIwaY4gJ&#10;WTN/1OSyVGf8DNMHI84hkIWtB8zOptplY4QyD2DzNl8GotZ8HQ1psMDEuAJtnqxXNK2Jyiwbxnzk&#10;ey3Knm1Ah/yTtfH2Fo9XFpIEH4YBKjuTM/2SNrI5aXEFtuHKNcdos/osLsa1wr7dYbxsH5WdT/jS&#10;pu9DtlYTfcT3RAbqT5msM3LFNQDi7KYr7c3eo8y2pmfr6VDaryfisziF5iPxXbYHbn2mh0LlPja2&#10;EXdGsnUopDHfvTS2Qszm2RgSUJYa19uhZi7JJQAAIABJREFU1H/sC+6tDbZvVOoI9yHNH3hib9mu&#10;kMXjZF8bv+viW+in7f34OSskfaPUef63YX2isk74R1Y2y2c+CvOFPYUsNgx7kjiGg60HEJzW0feg&#10;YZqt4tpT7qd5C9xQ5Bk7i+3BXoz13cHelMmfbQxMwHSa2Zbtf6A+wpiwWBLHy2Ruupq+N9o+7L2D&#10;BTtrD3VJz7WxvjBf8APR9nwhn7NYGUvafCf3UHCDJq41PehoHXwnxLtx/VmnPYNoe/iRY3MN27Uz&#10;Ffguao7BP/TlmVbmW8AWmO1VYS/Uoe8JdeLcSPdxUpojH2fRN2XxnZUkd2bYvRJUh8nSpvrsbAHL&#10;2t5f5t9M17ewAbMOcxJ1gHsAds4ENuNs/xF0aec0eE9pCOOdnfWY2eK+bdRNaR8tCDPE/fOyrCPn&#10;QGgJrcWfoDdnbWCs5thiEdrHdlf4vR/mJ54jpQstIGspVx38B9qolcAzHItdPH4zmv+A88HoB9HP&#10;BL06XIPXo74wlq8O41gPEDPF0JutdWc2mmzMXKaPUAT6dAx+D2v5y+770/Ozjx7HtD+/P8rV4VLi&#10;rVTaj7d90fzeQHk3wfxVU+MaFl5ldlmeMUWdw16nD4cqTV2egXjcS87mmO0/ljE8+07I9V/6gD7I&#10;3Q3En0I+q6Udkg8wPTSwMfvRZqzv2W+Ttf7zm6vT8+v9wyTJZhPawn2yAbt44jb4hT3Yrx/GM40N&#10;7P0ODerQnEXq09GWiD6d66RlAGwrnEXkIUTQOfGT7BzZk7NnJMbSk5tycMYOddgZNp4907Uf9GHn&#10;wd6lvpuS8Xw43sEAuezcvWXrC7ubBa+P4Qwbz+LpHm2o+7vvXsa0Fy9enJ6bTTqf2O/3RX3s3oil&#10;XV1dxbTr6/FcCs+oG9DR40eXp+dudxPTPvzgg9Pz4WWy23pCb7tdOvtar0f/gnrb3452a2f7FZyH&#10;vHr1Kqb99/vRl91cX8e0n16P5+PbbTonMv1iu9/++9vT8/LyMqaZjbIxvHrzJv5+/XrUF+qS3fXB&#10;eMaReOGud8KQqfqW3ue7z31UBrsXZWnnbHrpfeB0l3E6P7srtUTmuTZaEoMxGdj9KTbvEXr/jown&#10;y4dy2WvnlvlJJv8cS+8FT9WHZU1+5o8wjY0Ts3kcG6ub3W3Kvucn7tazdpfeH116n3rpnf65u+lL&#10;78TiWud8actxPcsO4Mb69jfJ3z9//vz0/PKrr2Laf16OaxL67C74/stHycdu33tweq5WKa6k+ypk&#10;Htu9vo7EEnc5s5jyEezdXf4WIUL0z+KjXxNm+9UZ//32u3P6mHpP28sv/Z9Pm9Elvf865ctm/JzZ&#10;Fu49oZ1tw12aNcQz5mfeQPx0CHGz3yX5vnj27PT89JNPY9rHH//t9Hzy5AmIWO5TW/w6t16xtYnd&#10;sZ5aU1g+Nob5vc+i2TlVT94fnfNlfI0u5WJM+W8mC5um7J73u9zPRu5yf35J2aV1vMvfOMzVMycL&#10;+7sDlne73f5hkRBCCCGEEEIIIYQQQgghhBBCCCGEEEIIIYQQQgghhBBCCCGEEEIIIYQQQgghhBBC&#10;CCGEEEIIIYQQ4n+Pqqp+ZueOiQAAYBgIvX/VVdHLAkLYDP0AAAAAAAAAAAAAAAAAAAAAAAAAAAAA&#10;AAAAAAAAAAAAAAAAAAAAAAAAAAAAAAAAAAAAAAAAAAAAAADwoToAAAD//+yczY4mtRWG66+7Z7qZ&#10;GQgjJTBEWbBAuQHEiuuY7SxJbibiBmbLcAdBQhqJ3EIWsMoyZBV+ptP9fVU24isf+3X7LbuCEEjo&#10;fTbV43LZx8fH5/jvm0mKFUIIIYQQQgghhBBCCCGEEEIIIYQQQgghhBBCCCGEEEIIIYQQQgghhBBC&#10;CCGEEEIIIYQQQojfHg8fPfrQGtX3/enpnPvJ7fTe/yzfmCz4HtNqoPzDMGyWzdrJ8mO+mqz4reVz&#10;rszPysA0Kw/TrBxUAauPwcpu5WPlMd3UaLWJycL72hf1z/MS0uo2wcpp2Wh6vc8uGS25yrrqtGzf&#10;ysnto8/ebX+bMiwL6/ey7r39uRf7lMmKaSxfqpbZU10AaxtrN7aJNY3LmhLHcSjy2Xs2dlt2aX6o&#10;ZYN7fUFtPLfG7jiOVblYObV8SM229pbX0lFNBhY/9sa1LZ3O81y8r/V7e7yXdrQsq0+cpvRfyrN6&#10;k033RT5WB2L93poj1GIiYjJjXiybxepaX7BvkSnIz+yIkeXzwd66Um+s3zHtGPIx+bK42+H43Dvf&#10;Wb8Zs/hY9uc4rW2fj+mdybjMqR/6kDbAGGeMZGxYf2Lbrc0sH2L1DdBvw9lZkC/J7FBfoWwsjfZ7&#10;KMcTO0JfFsdQyJ/VQWTGb5nO+37Vw/F4TG0aSr2aLDh2777rQK/DAjoay28Oh0P828pEvfRB7nP0&#10;AZU+uby8jGnXoZ1mT6d8QcRlhHFg/hnHUNBHpgG37QdHiMtWzvvvvhPT3nv88PS8mm5i2uLWv9EK&#10;Mpsw/9fhuCvjvNkZL2dfPEBfUZunNMuJMkN5UU6QOcg19qDhqNe+SBunZOd/fPut+PcH91d7/ee/&#10;/hvTbq0YqDD2NvSTj34cqgv/wP50QR50c4u100MMtrUUpDEVepK2BHsbMKYHM3egIrMt7FWTy8G4&#10;8DiGlnK8L/NazwRj8lDk4thYW47Ed2N42WmDPuprwMQin+nVkTnw1IgBUSToRA/2MZsILunwfFht&#10;buiTXMQldj580vdlbD2ijgYSR8+DzzuCvw9K7CesbC6+7RZnFUMa0VvI53xq23xYy+vJur+DNcHg&#10;UtnLHGIDpE17l9pRN+UcJm/SEuqHWOG35z1M59iiGPtbW0U/YT9oJmWajXqf+n28XUfWzSGlnVms&#10;Y2Pbob8Pvn3si3zokMz3ZO1gcz3zFdjcnW5+CLK4rhxDw8YY91EGWJNFGy19rIeyrUw2Zgf2Leho&#10;jDaPspD1V1RbuYbryVjyWUwh7ytrVWxH1yqn0imtvYwYr4iOWnX1ZI3RV2TJ6gj6Qj2PxGaYHTlS&#10;B9XXhr+qsWWb3Z154ECymavrify7bRDHS7AP1LOVk/VDbDvYCcpnc41surivn7wv55WsDhfawvTS&#10;sq1af+IYivlwHtWX+XzFfrdIMmDbt9uMlm/fog1an7F2Zj7K6iW2ivkW4mdq7cv94FDIHFuLeyhk&#10;PLOx6BuyMmzdgfbRk7Fdq9cRm2/1e82XtTDdDNn6uv6RjTFc7/fhcxYPsOUma0sfLDCbPrIx7kqd&#10;pwJx/dqV+XbuhVObZvbR2PuL+qJ70mSeiu1k5VXibSuGMR/rKuOUkdkqk48Uk831B7Pbcs+X2iCa&#10;h8+f3VYfE+JZVTYxLltAy7F9zR7tPHy7YAzbrre70+a78jOyPaCanZFXuc2XZcQzT5SvpkMyrjbr&#10;szTTG8Zv8/dgngusW3u2L2d7TrDf5sIaacg3gdb82E6LV5DmyDp5sH0D6E9mW8wP2tod+5f2Kxlj&#10;VJcxO++QuF+La3LbF8j2wG3AjEU+XjDIz86+whP7yPrGgfEPoW+yttm4R11aibAm96QP4/qc+emt&#10;wEXidtwjdKXNe5A/vm+coTtmWxZbcS7HyjG5cVwNNieFZph8Z3iGF+QkMcxlG3RwfrGUerWJk4d8&#10;ti+H+y4xLLvS12X+w9qJuoyxKX27hPqG8zSePZlXUlsdS/1GwHUwu7A2bS77j75IdXZ3AdfBYcNn&#10;hPEX73yQuUsmg53h4FizpsHeSFw/Zlv0FidBlhDDRljD+blc9xvZWi+MY+aqsjUcnDe5s6n4ZnQm&#10;H9hH8LEztNN6OzubsT3f7OC9nDOxOzo+yILe3N4PJCBl8ze7SzCUdo7jxnzAgnE+1NsdwKZxvWFF&#10;QnXR5nEtZeeu2UUQm5+mpPgW1GbrJjxN8mxjK/pO3I8PdZzB+LNscPZl7xfctzI7Xypx5I6/it/i&#10;Gs/kQh9mOoT48t4f3jw93/796zFtGl6tTTvCeTTbA7VlNfqUWFnKl852q02KONgfX4LN31xfx7T/&#10;3dyent98+01Mu371/ZrvJp19PXztQfr70Xo2dh/O7q6urk7P8/PzUggcgL5MinvCvkxjPefhQKYP&#10;OXCdYDp8/cFVTPvzn56scv47tem7g53xZgo+PXCMj6GOS2ib1cHOVZHXHiS9TeyOwxR8Yp8FotMD&#10;z02TTyk1gj7KYkl2vhLatJDysjm/nZPjOjK8X1i9kGb79piGZ9NT9MVD8T29p4J7D+ETPHseg95R&#10;H3EeiOf8Q3lObty/uAf51m8+++zvMe2Lf3yxygljfJ7LciY467yLI2ffeN6I31reJ0/SOfRf//LR&#10;6fkojDlsO+rNynkA9mZgv8/kHsKXX311er745JPNdvzI5y9fnp44xk1mTPvu+9V/XFxcpHrJWina&#10;KPTX9avVXz5+/DhlJHdqWuNu79232t0ytK2RrMNq+Vp3WtndFfumtZZmd8fYvRj8tnbHj931Qljb&#10;a3pjcrXu19E7S+TOrp1Z3N7exjSLPVvy7b0/yvItZO5g81ec39XumDHY/TS6x0buDLI05ttZ/2Nf&#10;T9keRWmPrD9Z37Xuttfk2pvGytt7V5ilWTwY8AJEnJvwfnNkHWd5F5hnRbuA/Ex+s+GXwa/+yN8+&#10;/njND/1p8t+7SvOty3v3T8+Le8nHXpynv0vZcZ5N9lvJfchaPN2621j77UPLln8t/l8ZWvnp+706&#10;xHw2X8T5Xa3u1iV3Brv4zi79174l9WV3/kicPKD/C+28OEtziDff+N3p+RDmM//5+uvT8/o2zeGN&#10;F5++iH9fX69ziKdPn8Y0m0+wu8lnMBcyP8p8HsbBvXfhGXvvqyM2P2W/+2F15/HP2tFBWl/kS3Gt&#10;fieaxSuLk+x3MXkdpc829t793tIvi3G133jt/c1Na56yt7yW/L8EG7+5OG1cPH/+PA7AZ8+e7b1e&#10;KIQQQgghhBBCCCGEEEIIIYQQQgghhBBCCCGEEEIIIYQQQgghhBBCCCGEEEIIIYQQQgghhBBCCCF+&#10;Tbqu+wEAAP//7N1BDQAADAOh8696DvZvAkb4ZxQAAAAAAAAAAAAAAAAAAAAAAAAAAAAAAAAAAAAA&#10;AAAAAAAAAAAAAAAAAAAAAAAAAAAAAAAAAAAAAABYUh0AAAD//+zcIU4DURAG4F0eJSSkptSAoBhM&#10;FXgkEi7RO6A5AHdA1iKwHAGyF6AKgaIhJG3abbrLEXbE0gbyffrP7MzbjJ1dPwwAAAAAAAAAAAAA&#10;AAAAAAAAAAD47w67+WtgxOtNP0PeOwrlqrciVu9kGIndRUKL4jbyZtn+xf1TJMd2lZPxTaSB6rto&#10;3IN6ug7NsviahHL5+WkoF1O3V+oghXYAAAAAAAAAAAAAAAAAAAAA4DfMy53mqqtl7Mspb6/D5TwU&#10;6w/OQrnV50djppPeQ7XK51HoFsre1UPjLY6UOm5P/BGzx8uXQKehYz+zaRkaejjoNmbqdXA/W1TX&#10;VajYcS9tvDcAAAAAAAAAAAAAAAAAAAAAAAAAgK3IsuwHAAD//+ybwY4ctxGGm2T3zI6klSLZQCzl&#10;YqwBQUgs2de8Qs55ilx1ycPkAXISbMSvEcMH5WAgspAABmzAgSxrJe1MT3cbHrLIn8uaZkv2wQj+&#10;79IDNlksksViNclp2fOEEEIIIYQQQgghhBBCCCGEEEIIIYQQQgghhBBCCCGEEEIIIYQQQgghhBBC&#10;CCGEEEIIIYQQ8v/HZrP5UBo1TdOi9hljDs9xHBflQ7laHZLvWNpcmaXykLcpI1hr30juzwF1MmYq&#10;9Mz7VfLNt0n0x7Gba/vSfqmN15ytaHWgjHGU30mGtaYoq9mlNl618ZefWr636XMpU+tK0bVmR9rr&#10;hcMUy0r/+d/pvfQ1vpcyqJfW/5dlHNehtOXLcn9iGEqb0fu3fKf1ociuTdOafWjtm9Ornk/TtZyn&#10;c75Ha3u9HWMhd85nY5o27zQdNJ0134P55uad5kdq83RpmtZ2rT4tX81Pau0U2fm8soU8eT8MQyFv&#10;v98XdWn5kKX2dvndZV0F51xRdm68UCfNPjTbmtMZ6xFdEM3etP7N8jXH7bK25gxKm9ug1x7GxgXZ&#10;1qQ68H30sU05hsNYroVoC23bFmnJtyttgjSRN+xRl+Nxg9YmZBRfAP0m+mn5snaInkXuUF/oV7R5&#10;yWvBFkTXHmR3q5WvF8vKXIN8Nf93uU2ov+RDu0x9WOqH7ZDfOF677daX7Dpor9er3+5SvyhjrPkK&#10;zLcK/YE6NMEWtvske9x4vadtn9LiIpyKGmXUJqv4WCftSIVPguz3xlTvX2/7/n3/t+A/zPeHZ2eT&#10;PU2j/y0xs68v2e0Yfg9TkuOCXhZUtkEfg75HyoKZx5hlUtYAqFekoC4Rg3XIb5AXZNsG2+R/u2YF&#10;bQu20KCtSnvS+IvObkh1nIJef7rhy3/0u21M+9t/vF38c0q2t21PvDxUNYixLnXSEGN30N+K74S2&#10;j/2lXD/ls9I4SAuxC8SIg/WGZCHfqvfvRwP5Wi2GCP5tgH6T/u9RPxj4mIy2de7L7tOYbMb14bke&#10;ki3L2O62aDNe/86BPw1+Y9ekNPFXbXNStGMEW2jMLuQr2zt0uE76324s185d5reCH4c5KV00uYuU&#10;Bna0GoKPhS4c0kdITNv3XciXMjr3KsiG+R7GG1eZ1y+8PpurUIl8L7cpbXBXvDyYa10f4q0G10nx&#10;uw2kiQ4Yq8lL0Ln1iR36Wpd8k/xyFnx1aM1rGPchxATOlj5lbEo/brJxlweMk8ieXhZlJ7sp0twA&#10;aUHX0YG8GJu8TnLCujaMqaysL+iPJufnuJvKdnihV/17t05ygg2PMIfsJGOX/JHY8H6C+CL8NOAD&#10;bLCLHdqHxHLgt5z2DSdxO8afpvTP87tjJfZolCPyIO7U3oufz9awqdBV1lmTxbtlHVJ2hPhU3tvs&#10;+zD0m5nXv9amJUy4BkjZEX12QtqMZWRtxT6alL0MdYmO61WZ1ih7Alm9mi6xfvj+lh+QT3Qdh6bA&#10;oH+o7LtEW4C05NaWf8vGssrYSR3Yv2JnNfud0xnbrtVrtH0B+WaB7C6sH4PDRNAr1FPrA21uW0WH&#10;ccZGTRYL2eyJ8rC9U7lER4NEW0hthkVskG+9UsT0BmMjsg3EjlI32vec/8Mx0b5vo17afFH6AGN0&#10;E8tAf2h1aPt4Sjtq9it5MU4Rn1ibk1EVEGiVImKv+G4cj/ebUeIGRFtrTBv821D6nkxXWT/U2GTZ&#10;GpXJVvYacT9C1mWDeolfmPFBDY4j7meHtLxkuTcc/f3Cda3mM6LOMDGy2FY+ocfymzGTPWNTkzIm&#10;2hgicT7j3rAp/bjkw/hZimS+zJX1auup+DrUOMYwWTtK+0DZyrI4C+5DyYBrU6k2J+PeXyYu6Kco&#10;kMkL6xD6LXWsFzLjCnJwjdD2VN88hIvEvdWF9pbFqVP+LsuP++Php8v2AsoyLeyFSWzeuHIttLgv&#10;FCvB/d2ZcxhcI8L3nnoeVrGjmA/rUGxL1rVJWec1m87mruLv87VkLNNmbAr7LfZDxQZF9qScE2S+&#10;QvIre8n43RHtAs8ytYqd9CV+0A9ZXV5/W7YDA0/ZX8JS8XAU+kNiiH3px60y54YufatKaJPbgsTt&#10;5RqWhf9BfwsfrbHFsE8W/T3oENembP8l+OcjZ/eTvO9LDzxBX8dPJBx3E/pSO//BtVrSetxj8/W5&#10;NgWCYlPZnrPMF1wvQxmD/kPmDp6bxbMZ6KWwv5/57L7sG9PCt7acc4AdxbedcjcBfc8kcRbaTLCt&#10;HZwxrMJe7g7GIezvTeu0N9L0vgzut8oeN14gGMO5D8Y9Es5a6PMh+lUYr4uwV4TjH7rIZcFVKuPC&#10;PMFWyqeFFqfaapwVZOA+zlB+I4lkB/nE/gc8OxrLfaop9NHUlvuj2B82jImB/uhDfdkJmPgKkJed&#10;OyhxrJxvGSU+QvuWNmVHDMHn2BPYNwxtGsCXyd5k5nvEvjGODWUcnh1Jm6EvW4mp0TeKL0OPFGNv&#10;EAfnkbLm45HLaMu5/e6F35f+Y5fOqv78ji90zaS9UJlrrsVzJPmR6nBhX3E0uC4Em2lSHdrlICmL&#10;HxkvXvxweH757y9j2uePvzg8v/n225j2zX+/PjxvvXMzpv3vO3/2tT5J5wB4prVZ+/Tz8+cx7YOz&#10;s8PzD7+/H9M+/uiBl33rVkxbdcEuJmjnVPyIZ2n4DT+FiHy0aJfSHSnfSs72969i2oNTn/EvL1PZ&#10;v3/17PD86jS1XY5hRoP+0iduL9J83V54Od+9OE/5TAdl/LPflf45P6P27/shyXbhzDHLJ2etQ7km&#10;tjAPpvAe10TZK8ez4iGua6CJnC0oZ8otxBLWdUGl1Jfa3QSr3Jno+2TL8Zwfyyh3BGTNxDkUz5cz&#10;X3Z8Z2izSWcH0l/37t2LaU+fPvX1Qv/KuTaOw+bqlVK/0I7tRTqrWq18H+F5upyjY7/t4HtitfZz&#10;4+zsg5h2M8wd7Mv12p9fYF+Kn8T1YL/vs/yo626X6v3NjRuH5927d2Oa2Mr3z9Mcf3D/ftDvrOij&#10;8/Pk8x7/6/Hhef369SLftWunMe35c+9nWuijLvS11HXQ72aanzIWtftrS+88anch5u4sad9hTrkP&#10;UrvnJrJr96jm7oQdv7Nb1jd3X7UmW2PuriWmaf07V2ZQ7swgo+L/amAcJmhzW3QclDpq9zTTu9Jm&#10;tLtjtTJz9/pq1MZEk6fd2ZxLQ6Qv5+bhsbLaPF1qg0tR54PEynCGrtl0pnMont3DWnhvX34/e/Ys&#10;pj169Mg/P/0k1SfzBWxmc+L992ZzpdC/6yDOFhnYTm3clXnVKjYaryEodlKjNu5L5czZTE2uug/5&#10;M2xqTue3mafVMrKHhfGY4k+X6qyW+YX/WxLrxfumov+R73Rh28MdjPC+a1Ns8N7t24cnxiSvXvr4&#10;+wLimX989tnh+eTJk5j28OHDw/POnTsxTe4landPa2vnm/om7W5vLR8ia47mJ7X/VCDaN1KS0UDZ&#10;srAmT/4/gWWtcj6UypZClv43C/+rIev4sXkzt27UYqq5eEaT8zby5v47oOVb2kfHdF56R1/69frp&#10;6YeQ/LkqlBBCCCGEEEIIIYQQQgghhBBCCCGEEEIIIYQQQgghhBBCCCGEEEIIIYQQQgghhBBCCCGE&#10;EEIIIYT8umia5kcAAAD//+zcQQ0AAAwDofOvehb2bQJC+M31AAAAAAAAAAAAAAAAAAAAAAAAAAAA&#10;AAAAAAAAAAAAAAAAAAAAAAAAAAAAAAAAAAAAAAAAAAAAAAAAsKA6AAAA///s0QENAAAMw6Dm/kXf&#10;xwIWOFEAAAAAAAAAAAAAAAAAAAAAAAAAAAAAAAAAAAAAAAAAAAAAAAAAAAAAAAAAAAAAAAAAAAAA&#10;AAAAAADMqB4AAP//7JzLrh1HFYb7svc+NzOwkuMoliKBdDLBDJBFhCKRF+ApwitAZiAegrwMMCMP&#10;gIQcmQEeoghZIojknGDv3ZdIvdeq/mvX31V9HAYI/d/AvV1dl7WqVq2qWl32RqMphBBCCCGEEEII&#10;IYQQQgghhBBCCCGEEEIIIYQQQgghhBBCCCGEEEIIIYQQQgghhBBCCCGEEP9/7Ha7d0+Vqus6q+c4&#10;jqv6IZcP2/DfmL/Uxtq6WX72Pqfzf7s/SrqX2mP5miZNY+152jDM7bVtsygrMgzDYn2lsgzPx+uY&#10;f+fkK/Wby4ww+Vk9JT39Nb7y9jCN5WNDzOdBmi8HjmvTLNsR5kNZWBkmv/8u9Zv/ZHLF/cb6d1l+&#10;lNPL8jHK+wL/iTbGZMG07+L/2BgzWdlcW9tGLh8br7W+p23bRD783TRzH3qdmJbTHWH1MflKY3ua&#10;D2W+r+6lcWB+BtOYLsw/M927rpuem838X8X3fZ+UzenE5MN8PrZvYm8uH5Nlu90m+dk4VAv9kZMH&#10;67nvesXGhrXLZKVp45y2sb5Emfx9i3OkMn0rXMdTffshrZvlazfz/GSyesvMjtAZE1MJ9QxkEWgL&#10;c5yNYGN6DN4+5KuhvoGNK5YxXXpIY3OtNxtFH8Zk9fdYn+fDfvP+eP36dZIP2/d6sOzhcEjkY2w2&#10;x7nTdXP+jc2nSD5bu1qiN+Y9Pz8Paa9evTqWhTJ70+Ww389lrd8iP+4Gwsa9J8YDtGQ8GyvbD7NO&#10;g+n04fcfh7T3Hlr/1h20m87nejRZqOWBLiN5X1xPa/gzLjJUYPOjyzfna+tju92Y76OmNv/BXkZ7&#10;yHQfFdqKbMH8YIV+0OpAP4J1W/qj67dD2oe7s+n57O//CmluyrhlClXiHtPGtge5tv1xHPu6hbJm&#10;C3UqawO21YchhLXTf4PqrKuHOp0nG9+Tosxdn7SLOrlven2Y7XHcHzukA3tsrR5mjg3IMo/FPA/2&#10;Phd36LeOZcZxSNIY9HyFerJzgtXd97iXaNN8Pmeh+Q66a0P639ezaN2w39iC64Rrq/d5B31+fkHk&#10;csMEv1uZvcVz1w0Jzydpdc184Elfom421j2uMwt+OZQx/9zCGM/7O9xT5/3GKXW01+jXFksIvhW6&#10;2e0H+3Iew7y+xfaInr7moK0ebC28YGdWdEh+JkdnTPaVvjaxXj5AXwabjlxnHX6d0uDeamVsJ+Rf&#10;WMNqtklzH8bORex8XWjH02ri3LH5Juyzoe576tmQfotkMhkw38jmFdETCXJFY2IyFJZ+1odetl4Y&#10;p1xZh44ltpEbm0K+yLevjLEMbJ26ZxyK6YSy+HuUOegE+UYy7p6PpY0ttGFrV8vKLujjyThezDbv&#10;Z90LdosxJaInbd+PaxtYO82We5gOrh+OZfi9Mk6GZVl/0X0DgY4n7jUr97v37dW5HtzjNOzMSGyL&#10;2Wg42vDdd1Ifk6Va8rdkj+kHhejMet+gL5ELjzat7V/ZeQj1COdv3FNnRMnpWJ3sV8aGrCVhv45j&#10;ktbNrKK382Gpz1majy2uH7myzSb1oWxuML9Z8s/RPMjE6EpxMgabs2GeYKyr9X02zqGT/AuEOFPB&#10;V4S2iC9AWFwrqpvYdzYfE6KwR2gLPDf7AAAgAElEQVSYL6T7uuMTbZr1R3gfnVWtDhYX7tN5g9RE&#10;fCZDiZzdsjRk7Q4/t7ei+wzsoypdK1jZmqRF3yJ8j8b6KPJHVZLmPiwSNWwhoT7/fkRi+Utyn4J6&#10;hn7Dec9sMBcfr/P5Iptu7HCHZy/3MwPRk5wJ6oLdhnx4pvV9IGZvj2f2Otr3DFEdEahbn9bn/do0&#10;eGhhFswcJv628izYRfsD7Mj3pdF3RouDQCyXxruH9MAZ6t4S/4Hrqa/96Ns99t5BDLlJ19OKnHOR&#10;msR6w3mom+MzlX+XaCDOR874o/VNtEcIwb/osG1p0C7xxY3tkXuQ088CI8aLTXe6KkAfuW74rdj7&#10;usFzTLS+pHPIbaAnNrjp0Y68QqzN/NFuA2mxLFNRq2eAbwctiRH27t/wLomNV2RHbubQH+5Tagwt&#10;eUw6aenke90W4nJ7j3VBXnvfdLgPNJ328P3EdELdvJUoAu7fowcsuhwviXyZyVLj3PT5gm34d5jo&#10;21FqW+3e496Q5nMyOq9jINVaguBqH773zWXaYGcgv8dA0Y97HBXnsI/nGXyztfHGHmJj6/HOFtro&#10;TZcW3fjBYuqopv8l8j02T3cktjvNRXsPZbZuH10a6/zRD+bvSJeXeyuL63zaRhM2DpC4cu/NuP36&#10;6yn1+fPn4e3nz55Nz69efRPSHj2+np4fPP3JLMuPnx7bBZ9xefFgeuL3xK/u/hN+v/Xw4fS8vf13&#10;SPvyn19Oz8/+9FlI+/0f/jg9f/rB3N5HH/1sej5+PF8PZOfDcJYq6D6H3fL3sTyO9t47b4W0m9tj&#10;2os7GFdbSxqyR7jYzfbr54nzs7OQhvvruk3ta2DxTHu2DclPvhVH3/n9O3mmLawHz0D0DpfN5+gb&#10;X/jejz5qSNIGdm+ErEPs3gbuP/37C9bThnV0zue2ufYeEH6j3u120/Pm5iak/eLjj5Oyt3d30/Py&#10;4mKW38b7AN/n/Rs8zhcfkw72K51/L0ebgfYur64i+fA39puPLX77937A7/dn1g7K4PVgu0+ePJme&#10;79+8H9LuvjnqjvcQnj49+ooHDx6ENO/zPXzbf/G3F8d835vzeT1XpmO1MF4uM+rL7JvxJveiTt8h&#10;rA5sg93BYPencnWvvTO6JAMjNw9YH5Xu7q29T8ZkZvei2B0+t1G035Af5r1/423AJmhsJ7pHaDKQ&#10;+z2sTMmn5O6+sf6IdCG65+74sT5n+dbeQ2f3K0/Ln75n9y/jO+LLNlC6P8XsY+1d1lwMsRhfrFL5&#10;gsx4Xwjvs5v8bL5jez0Zp3988cX0/N2nn4a0v9geDdcSX1+uri5D2pndj9nCuuB9uSF3ZyM7IflO&#10;81ewNrF8jJL9fpcya+dGqSy9cLiijvvIUiLEXYhfo+sLidmwdT7aRDJbf4NzRGg349vZ+hGlhXuk&#10;xA8uyBR0jmK0KVu7t/jo+jq8u7W92cuXL0NaZ/P387/O56FffvKr6fnbX/8mpP3Q9j3s7mbpHMbW&#10;/twd4Ehf4tuZz2O2t/7f8GB7y996qiq/vvC1NT0js/w5UUu+fd7PpuvVUh/k+qa0x8nxJnu0XNra&#10;b19L8q/Nt3Yd9b5++/r655Dlz1khhRBCCCGEEEIIIYQQQgghhBBCCCGEEEIIIYQQQgghhBBCCCGE&#10;EEIIIYQQQgghhBBCCCGEEEIIIcT/BlVVfcveHRMAAMAwDIp/1ROxpwcY4bf4AwAAAAAAAAAAAAAA&#10;AAAAAAAAAAAAAAAAAAAAAAAAAAAAAAAAAAAAAAAAAAAAAAAAAAAAAAAAAAAAwJLqAAAA///snE2r&#10;JkcVx7u7up/nvg6T0ZjMMmACDoHg2iwEFxH0S/gtIoSAoAT1S+hi8COIGxHcZeNOSMDsfJkxiwx6&#10;c+99+qUk3edU/eup0y/3jriQ/2/Tz1TXy6mqc05Vn6o7NSeEEEIIIYQQQgghhBBCCCGEEEIIIYQQ&#10;QgghhBBCCCGEEEIIIYQQQgghhBBCCCGEEEIIIYQQQv5/ePr06eOvOvPuu9+5uGunvPfjsyzL7N0w&#10;DOF3VVXZe6uM1ncfsKxV95Z+rJVdk896r30vy219wzq2jsdaPu2TVTd2dynfVtbGUt+jTiyNG+qR&#10;lc+S2cJ6vaYmL9P3otimR8658Yn97Pshk29JVmxWf6/ZQJyH5XzDECvXvFaZ+4yvhcrd9314W9dO&#10;6osVqlx2uyX8zuWLZXNdxf5ulfU+LOnyWluqK2s+VN9vldPKt1bW8vOYZsm1te4l277PmmPJ9TI+&#10;bynfXN9UBksWlFl/YxtWmiX/sr8vs3xL44LvLVkQq421uo/lW0tbwxqjXmRo6vy/2O/Az6hc6pOL&#10;Iz90XKaGfJqGbWjfcazCWBZRvq7tpnxQH/rYUtcSn6+Fln9OfFiV+4rgY2FuQp9QfklDubzRd8vJ&#10;Lo0Rzs3QdUlb2J6lJxWkeahby2Pfm93Ul17aKJJ1L87JzfX1JOuuCWm6Blc19N3Q5SBXBfn8vH/u&#10;QBbVMw9zrW2UIF/XtlN+Y8+EuhrSDB0c+yflb29vowxqL7j/UL2Fug+HQ1Zf6LuLcpW6R+hjvtIb&#10;vlBVBvpeSRun7SGk/fjRzfh859F5SDuR/lUF2G4xydCDjRQyJ2hraEMqV+lzH+DBvQV9LcGOVY9A&#10;l1ud2zbO8c31JP9B5jDpMwzLycnp+Nw1u5DWNE0+RkGnoLDKAt8YOnN9Efs7FJ2UtNYmGDfcd8q4&#10;7mAMv/dgmp83Hn0Z0j78y9S/F2dnIJfsBxI7kDEHO9X3vgT/pk8oOnjRa9BLN4ht9ODvvbF/ltcV&#10;TGxj+HYdy3KIc1h24mt30a6qQyx7uJ7yvnL1LKT95IffHp9//vrfQ9pvf/enST6Q1TnR5eEmyi9y&#10;ldDe4GXuhtzWfB3noQj2F32ZDqYvwGfrKxiCCrQmNjI9zvqov+oXvI/ytdX0exii/pbo54urqSz4&#10;sOhaY3tBHrA1lbvpY9pPfzCGLYpb8D3vf/zF+Hz4+qMoq9jQ0Me+l0Ur8mE3dbxifb3qio99d50I&#10;WCVGMtL14Mf/Ncny2vU/Yr4DzJPQglzOTQL1h3+HtKZuRKo9lFK5uuKYGsZS9wM3Je4rZU0Ec69l&#10;DJtb8G+iNNc17sEmGXYFrqdiawPKN/HlCfxD7H3v4xjoaPn2QVZ2lNW12gikuqTsV7xd/m18PrsF&#10;H+BenX400Q5cO73vYK1Wl5N+0k7/aDr0UepjcR+l84BF77ZnHaAntYxlD/MV7Hlh71Ec7yGMtcmL&#10;3VVFLh/KEHwK7iFriWF1vVnmmAq/tY3hUBk81LEm1xYGyI6ezhtCaN7KWFvTfZ6xBxVZUb7Q52Qv&#10;Z8S1jLLeyb6935YPx7cM35NZU8mYDvbynpF8c5V5exaqMzj+3muaMQaYT/cDkDiI/pfgpMJ44Heu&#10;+C1wu0FW3PMFc8IxUNNN0nBk5vUxGdc76mhSX9gGGrGMZB7mbdeqz6K8Q1zrGPR56IsX9cIbg11g&#10;Uu5nQitQVtu2xjnxM2FbHPP1qlu4nTFil9a8Hr+be29RgrFp6cSOpc9Yn7fiWeqj8HN+wZ+afdo4&#10;7ViHbk/zWVsvq+0m84qxDE3G73jVqd7QLWO+km+HPs8X2lvwvyirZTbmXHdGmjPWXaPGtWlAnbF0&#10;3Qon6pqPdeu4rfpsKzYc9HI+fzGjl7EfoNNG2egKcv98n3jfks+blcs8v5DvvmQvl9dj2kSleoTf&#10;BPl3usYZsI0Qx4OKLV+tYz3X36X46WoMX+cz+WAOlSyWNTd4R/UmdRvrR5IvfPiDfnjdL4J4hv7G&#10;OM32NdnSZR3/pD39zsT+ujx2pmVx31NZ8izsSa05xv1A2Kca75N+WPH4Yj7f+LvK91lhDUYd1bTk&#10;I1r2KZBmntNo3djuYOiqxnRRP1yVlbWI+/uVVWzp4BL2nyiD6gKe6Ye1JNnEyxq8g5hCr/t1tIM8&#10;HlhKcARjZ07K+hb2R5Kvw/VPxxJ1THUGYsOl6oJxPoFrmPrLwYqXoX4bcWDcw4c4Ja7B1tm/2lAS&#10;47TOkSrpO8SU5Nn3GEsUO21i37tQR267yZ7D6fcJ6JHWjaFmKYPtJnYn8+SMPYTDtV9+97jvLCXe&#10;1sD4ajs4RLdyjrSDM4GwDwRZqqP+FtF2S9yTFrmdDlKPA13wGsizTAnPLCR+MOxjTKbqrLPi+LuW&#10;Mj3U49opLTkPkckYkrih5MdzYfXZqN/lUYFiZlOo6xCOWzjPg7mx9uNhj4CJIh+e4Uh/Szh3cniW&#10;qe2ArdUqQ3Lul/u9MGfJ99hUxnXo60RnIMatwdreOj/BMyZxlF0N89XlfiPoBS6n6nbrXM/xPKkH&#10;u9pL1T2Mh7+dzidqGLf3vzaVeXIZz5Y0fppMe4iPgl7KVCRbZfHzVbIjFNso6izt8+f/DCm//+Mf&#10;xufp6WlIe/Nbb47PMzg/2bkppnp1FePBum6gzjR7ibmfxPrO8LfU2cC8n+2n87RXX3kttreb2nv+&#10;Ip5Z/Oo3vx6f3//ueyHtyZMnk/xnsY2oU+A/1FeU8UxAx80l56VyLpz4nok3qquQ9qNvTHPy2V9j&#10;s5/dTPPZwdmtKlLbxzh1I/b3AOZrD4cfXdiu47e72LsRE0v01s3fe0E90rN1PANWO6gbPLM11ggZ&#10;rxbPsqXubjDWHIyDqE+BND3DMe8ZgNwO46PG/Z4G4uvHYH3WvYzw7YP+rc9lbeXsFO8SXFxeZrLs&#10;9ydZn3Qs69NoV43oCsqi57QOzwvkPFrtYnof52kneU9O8KAjR/u02+2yd7UxfpgW7mCAP7+Uvl/X&#10;1yGt6/Ix0vacy9cCHN/zi8kX7Pf5GQ6yJL8z7tYga3eA73r/Z+1e1F3vJlu2u0a8g7NyNmPc1Vjr&#10;p3Xnauv9NevbeGn8rbHsjDszbQdnwOV8viGxq+usDf/wYdYflFXtRe+cYDsXF/GaunV31rz/ZfiU&#10;rXcorft61p2wkJaMuax/VT7v6McrI37Ur+nUyv1BZekO6H3sZWt9S1j14T083ddvvcM8d2c3jKG5&#10;fmMMeWr7+bN4f+Pnv/jl+Pzk009ifTJnu9Po7y9FH09hfVmKOVg2jD57MHyKVV9ljFuI01jzMKNP&#10;4Z7erMRH7Rqxgq1lVvu04IuxT7Vh9+G9kWbF32ZlWerTij8tLH1TNtrGarxqoyzh7p5xdrd2Nzru&#10;DWGuQc9CjMhYzxI71nmCeNWZ2Mnrjx+HtOfPpjsyN+DvX3zxYnz+7KOPQtqHH3wwPr/51lshbS97&#10;EtOujD2J5XvWxnzrPXp8vXQ/GmNEx23M1Wf5ONtXz+fbGha39mW2CzW+U1zuH+bujce6t9nG2t8n&#10;LNWz1a5e5m86rHos+bb+3cMcWs/5+fnb/xVhCSGEEEIIIYQQQgghhBBCCCGEEEIIIYQQQgghhBBC&#10;CCGEEEIIIYQQQgghhBBCCCGEEEIIIYQQQsj/jqIo/gMAAP//7N0xAQAADMOg+Fc9Czt7gBG+DzAA&#10;AAAAAAAAAAAAAAAAAAAAAAAAAAAAAAAAAAAAAAAAAAAAAAAAAAAAAAAAAAAAAAAAAAAAAAAAAADs&#10;qw4AAP//7NEBDQAADMOg5v5F38cCFjhNAAAAAAAAAAAAAAAAAAAAAAAAAAAAAAAAAAAAAAAAAAAA&#10;AAAAAAAAAAAAAAAAAAAAAAAAAAAAAAAAzKgeAAD//+ydzW4dSRXH++Ne+1478dgTZzKZhAyIbCI2&#10;w7DhARiJPbwC4gmAJYIt0vAkvAJ7JJTRzAKxmBnHKCSCyZjEwXac2x8o3XWq/+X6d3UDG4T+v01f&#10;VXdVnTp16tSpDycL9aYQQgghhBBCCCGEEEIIIYQQQgghhBBCCCGEEEIIIYQQQgghhBBCCCGEEEII&#10;IYQQQgghhBBC/P9wsH/w/bHGtG3rf+d5PtpmfGd5iqKIvmuaxv9m7+fC5MI0Jr/Vl2rHWN5UHlYH&#10;ttMoyzLKw75DrDzWtjHmto9h8sytb+o7ZgtNk+6n4bteFmZb4XdxWl3HemVqwfLsZ1HkkCcPZMlG&#10;7I3lvfp9Fugj3UeWZartrG0pG2TfYbmoS5ORyYqiWJn43Vxztfqwnbzt/hektZH83OfEwgyy5tF3&#10;c8f9FJg3Nc6n6rD3dV2D/ON+Yco3WhqzranxnBoPY21isnK/0Iy2c6x9c0BZ7Tf6Yj5OYh2lfCPK&#10;afLjd4vF8E+7M7/G2sbqYfq3utn8MiZj6h3TESs3pTcsj/vLeWNtSkdz+3NruRwtZwl9Uzeu76rY&#10;p0yNtTKh301VRWn4fUF0XVfDOPD2wycx/9OajmXXLpHVkREbbcnYbmBMLp0u2wzr7X/j2DVJX79+&#10;HbWTyZejPojNNBYzofikr7dX20MeJ08JfWxl1tAnZj9Y3mLRp12C/AumQ8dyOdRxeXnZPTebDdTh&#10;9NtiHYugbZ1ceWsNjupIxUlvqFybCvS/IPPGtSUn47OGckwfaLc2DpgfKUtII3JnFku08WcFfN+6&#10;spf7uz7tW/fe7tNwDJv/gO7Pnd5KaHvVOnuEesM4xb2AYWV2jZZlry9cv77hxYsX/fPka5/2j+fP&#10;u+fm7MKnmS1gGFU7fX319QlU3Nd4eOOWT7r9bv/78NZNn7b/1lvdc2d7HbWpDXTvdAT1mmnh2J2O&#10;ceL+tO5+951Dn/YdF3P/4a/Pfdpmq7ejAscxqbc1+wD5K6sXbdniBojvczOCmbFaAx3RtG7uBL/V&#10;ut7OYdwUWT8O2prPz+YrlluDje7tXeue7713OymP+Qicw+x3Bf4jK/q0HO3X4uepRhtUR9C/Tpd1&#10;g76R/Lc07rumwQWFBe68au9jg8VDr/8K+rPMyTxK/N7+/n5f7e4OpD7pi8W4zWI5FruA37JxkkMf&#10;m79qyRpo83qwmcbJv4Dvaufbf/rjH/q0P/7ub/73nz79pHsuF4PNNG0VpXn/TGOIKCnAr31g2vI+&#10;ohnkz1w5DRnrDTjZgvRN7tKaFuL2nMyTTjd5Azpv4/kbsfkM512bfpZbWz7tJz/qdfxyZ8+n/fb3&#10;f+7rwPHu5CoX2A4XQ0LTK3uNPioRixYYM7lOaTCvHxTz1i4l6CUYY15iIgsORXuPMbetbyFv7v0u&#10;1mdlwHipmtF6mVzoo2yiL2a2vSHy5Sifex98Z896Xh3ZlVjkKmgzeR3Kgm3CNJMR5bI2t0UcHxXB&#10;XoZtohCbaWJ/lE/sG05h8jR5XDaS0hFi8gTrSCd+CX3iTZmZEcYuTuk5i4EX4AtqqxfHeNweP+dM&#10;7Lth/FT4ODC2R1R/TmIvlpdh9hqMNZcHY/i6dL9Blz4N50Y/XqA8v48X2yBxLcEozX18wdvh/R/6&#10;GbI+YDryIpO2ZyQ2RAloOanxTPJivalewjFu/c7GfTbim6yesTxxhbgYGV8Doo+yEcH8zJSv8PY2&#10;4Z9T4wHHLuvrIExsSRrpAYtF5sa2QT84H5FD05kvzknelsoyT0feVslnLG5ndXS4+CQYx6TQuf45&#10;I/00FAx918S2RYuzuDgY96Yjsr4m0H3qYP4L65qSZbQ+spfr97WwP23vEvcoiBpo29ncaXqdvTgD&#10;UVKB/dieKekz21fKSZuwhoKtC00fzGYITFdMloz4AtaHQX9ZTI06J3UUPv6ENQbso9p75o+C2IuZ&#10;0b+pB9SpyR2kkTiFydJQ40r0DdhOTvJ6GdCOyBQRjLuZ55ZFG6+rfT3oZ6yPIZZr3DqMxR84J3o/&#10;ietS6++J/VGmXy8XyGx5xsZI42wKx1W71a/3S1z7uqrbCtaHZO0wxMVFlLeEdbWXFdav5sNK2ENp&#10;2B6Kvcemx18N7cF4xT2pn0C5ShhDNu6w3y0/6LoYXoJc85ym9xWbCtKuCJ11G0x9tWBvlsbiEDwH&#10;sH0Nui8FSXbnoAzsCPYInQ3UOO7ct4GPsvkKCrezoJLEAMF5jcVeYG/Wj7jXUrSxflvzsRXuC9me&#10;45BkORs8r3F5WjgDqe099OvC4pqRuIDFhr5e1KurrwB7a5rxObPGmC9hl83WIL/tCQdzJ/OTtj+H&#10;8bjtBeCa0EwPz8i8MuE7O2+EOqoi9qd1HteXBbGt7feA/H5tCWXn1idgH5n5+/S+ha1HaxhXpfuu&#10;RDvyDiQ+o85xH8Tmb/Blfr0GMuPuoj9PZ+eWq2GP8PattXuXXg/Z2ciCzAe4NihdW9hdCJyz/3J0&#10;3D0//ewzn3b3zp3uubs7nHOdnDzrnpdwxrTc7veBd1bDHnfl9m3x3Lp05w4V7BHj79X2tpN5yLPr&#10;+nuxGHTUOttcvz2k3XGyHh8f+7Qvvzzqnh999AOftn+wn13F9obRRxVeb2AfWbyP489/wC6vX+vP&#10;VL65P+j3i6f9eVOwP+CeC3BctqeO/g3ng0s3h9Rw5sLOZwvSx2YDmGbnkHjWjefohvnCagNzgNvv&#10;xjsAzbDwGNppcVniXDrDeRd9scuD9rZaraK87cSa198vCPZJEuswIlcwH7h9fXbecXr60v8+etTb&#10;4HN3DvuGf77s31/fG84B7P4Btu38/LxvG5mHXl288r9X61WUdn3vepTn8MYN//vBgwfd8+DgwKfZ&#10;2VcxcUfH7CO4P+Xy4Pn32dlZ93z48KFPe/z4cfdcrwdfYbr5xt27Qx2ub87Pz3za0aNHfTsvh7sO&#10;xjU4X2N3aE2vB/vD+P/2/ftRHiR1v4rdHZu6q5a6T1STMcfuEOFdDXZnyew8uLeTuBvE7lSF91nw&#10;zKVPR59uLMjdlbn3EnEOYHezTDeYZnnw3s7Tp0+759HRkU9br/v59PT01KeZDvG87sTdiUBf9r0P&#10;P+yeO8S2Mhhvn3/xeaQHnDPvOzu7eXO4H8HKS91VQ5gNWtqTJ098mo21i4vhnge7L8fs176bskvT&#10;/9j9VtP/+/fu+bQD54ewvX4Om9DBXFtmdzcr4qvtPbvPOdU3NufQO5Awg1i9OYmPXQOjOth+yrHz&#10;f7/5+GOf9ghs3Vi6u2UWh7xhvVpH3xVkrLEY4er3QdqEjhj+7jfo3PIuyB3IDM5ugv60/P/lOaMn&#10;oQ+E7ZP5POQeL4vBMlbH1N+azG3nxP1Xdvfez/lT95b9/ij4HuKfU9B6p/KQOpgdIVsuRgv0b9+C&#10;/Hh30rC5YbU13NM8vPlO93z21d992sWrPi59BvfrfvnrX3XPX/zs5z7tg+9+0D1LWFsyH5u6S878&#10;G+a1NDYXh+XFZYe+2NY+w3epO84N2zsD+LY9Ky/+Lv2OzQHpc53UffWxv2Nh99mH+uI+YbC78FN/&#10;azC3Hak2/Sd/H8aY+hufVH2r1er9ZOFCCCGEEEIIIYQQQgghhBBCCCGEEEIIIYQQQgghhBBCCCGE&#10;EEIIIYQQQgghhBBCCCGEEEIIIYQQ4n+PLMv+BQAA///s3b0uBFEYBuAzu5YtNgqdn4iGaDcSnVtw&#10;EQqdUq93BQrXoOAyJBKVkqhohGB31poR2UKhOJ9ELPI89Zv3/GXabz7/lQQAAAAAAAAAAAAAAAAA&#10;AAAAAADgn7m6fV7LnWh5dQxnHpShWGNhJZSr+w/ZTNGeDnWllA4iof7ZbvZu2939veiifM3g/DD0&#10;TtXrxXaouKyykeub+1DV0nwnlEsTk/lMnd/X9yvGsCYAAAAAAAAAAAAAAAAAAADASJGquexVtAJz&#10;G95VLz9/q8PHUKw1GThDbxDqqtPlbCRXnmyd5jLNxfXNSNdUd+c4kuPD09FGdmbNSB2arZJSyvYV&#10;w1hR2bsL5TozwW/vl2oWjT+9fwAAAAAAAAAAAAAAAAAAAAAAAACAsJTSGwAAAP//7F07jx1JFb7V&#10;jzsPrx3MakEYISHZTsxfsBwvETEZ2nS1IkUiW7GwLCAnS7L8AKQVEikhBCBESEAAyBbs+IUWafHM&#10;2Hfmdlcj365T9dWt73bfEKHvS7qnuh7nVeecelxNI2kJgiAIgiAIgiAIgiAIgiAIgiAIgiAIgiAI&#10;giAIgiAIgiAIgiAIgiAIgiAIgiAIgiAIgiAIgiAIgiAIgiAIgiD8/+Dg8OArr5lxzkWe7B3LhmEo&#10;eLbv7BuWVVWVPXfBe1+Mi+9TtDC65tpYGdLF6hldCGvDxmLAfhmfc222sUs39o5lTJ9TbedoYXo0&#10;nrALGw7lx8pYv31v30uasJ71w3S4i2Yu/3IcowGrpb6Rnv3mAcOU3JIMpuca8mFtct5LvXs/FLyx&#10;enOwYeo6ybfr+oIn63vf+cLnZNkWxzWeEExuTCX2HftD+TNMzSc2/1C+rG9Oq9FVF2XMT7K2czKf&#10;si3GG2u76zuTR9+P9oE6nvKn+/rJuXomQ+YXjKY5+nJf5ooyqzfnV5l9zPnE7fq7wOTB+p6K80if&#10;yQ1lxOizMdhYczEK7XvfNvvqxOienQfEv1g/SN+UPLJx7Z04d6bXAWNQVcrDw3iDxTD0k6EMqTKf&#10;48HfRPqJnuomjdt3JX9d1xV8Mq9RBT6bJv1bA9NdB3xYvQXzpfhucRLHID6xD/QtQD/LGdti+jTe&#10;G9BD07Qj/et1LLOY08G4zJ+27SiHq6urWLYO/aCMbLzOJ1qc5Re+tP26Tm3Xoe8eZIkysn7QZjrL&#10;F6Dv3o/9uEVpH6h3PwR7WyWeXNCQg1jnfLBB6GfY6uM17p492zzf/fpXY9mXj6zBGloHP46+x6pl&#10;fjUSReFIhehnwBYeP36yeT57/jyWXV6uNk/U52p1uXmifVu9bg32EWRTgTFfXLzcPJ+s/hnLnj8f&#10;x21Ax9feuLZ53r51K5bdvn178zw8PAQ+xmeFzLuxH48yIsLJ4xWLrSMvN+A/lrx7Mj6/9izJ45eL&#10;5VjbQRw1+8GcOvyBthA1CkWV5axQ2JtNQ9vG10h6+L7VL7QZgJhubeNC7LHP6O+zuThWeDzciGXf&#10;+81fNs8bf/pdLLvsR3ksQZZtO8ryCuZ7E8RVD8s0ng3XY85X8pmcP4kvHeQpoW1Tp3k1DCMtdd1C&#10;o+DfwAatDHNl19s6LOkf4Rfmh8D2QtW2Sn3XgYEsjgb5rkAc3//1nzfP5Z27sez45DiQB2vtV2M/&#10;7VHiybUhR8sC5SgHj2Z+VTCHzEkAACAASURBVK6RvLO9DCgLttD7VSxbri82zzcPQG5L8Fd1yJWG&#10;0sc2C4iZoe+hOirqOU/ic01ieg/yCONVdRKmyaGrIf6FvhvoztQ9OIinlmtCURfix9Ga/Uujg0S/&#10;vaDNgLDrLvhJmJ8W23qYx2+14/vxMul4HXiufPK7Q2P9IYL/wLVjsLcacqbLoMcGynyMp6npOpDa&#10;oJ1bfZLjVFAP/eT2d78jiNn3YSi/YxuWQzjL13cFSEKjwWKvd+AH4yuMEVhC8cb1MFmvDzXQPJR8&#10;zMljXzg2drSFspMhs4+wVmXrNeDdaERKYxnkRwOhhYGNFwF6iHkRzHuky+aQA/cRd1joHi2hD8eL&#10;dg3j2TyFGGHzaWC5PsigDv2wtq4vaXEkL87snO1X2rJjwWVkesrK5uzCyqrS6Kndmgyhi8FCOsxn&#10;4zmbB4PZKvgj+475Xag3EB3WpCz3GcHOIW8YMK+3tTboaWF1wZc5X+ZZbDzmZ0yGmLPGNSPoY19/&#10;QMeYqDc15bbHnfJNmT1aGdpl8Htu3RdleUdsUVPyxGixMpQBs1XzC9grky6LH5bf+yw3hPGMtRk9&#10;RF88lLQylaAsq7B2Z/GPzRdmlxmftofiyzLmj7I9CovPFSvj41qenvUzQf8czMdhblsR8TN6rA3W&#10;j/3gPgMLEcTPR7+LPs/O4YCfWA/9K5sPZLxs/Wo8YT/2jvtCJJc2PzPgXr3lLhn9Oc2LHXKLewvo&#10;Q9k0IDGF9bdAfZE2ce9vUc7tPAlm44WyOZuZ0F1GC9vnM7liLpQ2hhLNCybzIEvYO/NBh8gaypp6&#10;nIro2PZn8oO/sq3xTujyON9jcsUIANRlnmLrauTDYiH6RmdtcX1C5hD1OVmCGtaHjL7MxgLv2fkb&#10;2e8OYDpx2Tytw7iYg/mCfmfJOdGNZzqC/VuzDwc0WzhleUHmLzGXI7J2YX+P5bZZfhQmoGMyInsB&#10;jB4cwWST0Rr8pIf9e/MFVK/MztG19LaG5gZc25415ush/xtgMWVxrWpgPU/y7Mr22dBWzcdm+9nW&#10;b+KTrbEt98rWQIHWCs9UbKJCnDGOcD7bH2vg13Ye8Aw6s7PwrAewx5A74P5MH8auqjLmbCUWQQbT&#10;59V1jH8w7qLk0+zIwfmP+R7flbm3a9K4ne3f4ZmKtzsA4H+Jf0OdrJfj2A7OUqyFAz1FFWdnJGVu&#10;aJz0zCYO0l5RZfuZ2RhjG7Tpxs7XcN7bdzxDtb2nzGfb/ijQ0Bi/YINx+qW2DcYXGwdt3uJQtkVb&#10;xtsoy0xP5k9B7+ZTkNbApwd9NuxM2fSJNIcYne+5lHkZ2f5KOeSOen2wQwc6uXnxxeb5rZPrseyt&#10;I4vpOCfL/Uk7W8jOlAez71TPV13GxgJi/7OnT2PZ46en4/hfejOWHS7HPdDLV2m/+Pq18ezgxYsX&#10;aYz+fPNcLmHjO6C7gv3xVy8LmtsW9nejUSUGDtrR/v0A51JhX/zYHad+jsd6Z/85j2X//vzzzfMP&#10;f/x9LLt3797meeONJPOoO0iQBjugcKUt4DqM5cVtPdL67etJh+snI++/9SCjMO/wTOWLs7PN83yV&#10;ylYwh8zvnV8mnawux33ptk2+og/yaiHvXK3Keuy+Qpyn5F7G3N3IyC/4xtrOgKHtZTiPxDNldrZu&#10;Z5R1lj+XdxfwzoGvh4J3OzNn+yTYtmmtDaEFzkYNKDc7J3/46GEs+/jnH5fjmd8CYpqg1y7LhXbf&#10;X2TI7wGh7koj/eEHH2yeJycnqU3IWVAeVlYR3SDOg93i3YR/hXPoT37xSeqPnR2Qew+RduivDrrp&#10;s3sZwa+SfWpH1hDY9qc//kl8v/uN8XyO3neZuU+2b72pOcTuZrHveL+nC/luDWsH+57dfyBtGc1s&#10;3GWT/BXeHdnmD7+x+06MLnaXjt1z2+YDcRbs7jU++mjU52ennyX6gg30MHfN3pjN4Dnnp7/6NNBU&#10;rs2QRpSrlWFc++57722e9+/fL/hk/M3d82Y+++LlGF8ePHgQy/76979lvO0CO9uNdxA9xoVAH8zh&#10;2DZbd9bF93e+804se/ubb48v4J+rCd7n5tqUzfQkV2Z3AVm97L5hSKowhlnsqYku6T1v4lcXMHeY&#10;j/3Ho0fx/WdBt48ePizq1W2S5fHReAaP+diUj2VgtLB9i3391lzZ0nKSub2sPbHvuBkmxstiq50n&#10;Yc5B+u6IPRqfWX373QnGCiZrthdDfOfs/Vx2t3NCt1jPeGr2tae53xUQGW3TuZiz3x02w+JV2qOY&#10;tmVrWVWpj6OD8d7azZvp3t/p6WnR9uzFGJN+9OGHsewH77+/ed66cwdI2S+HYHe12V1hdm983996&#10;YAxj+eLUvez8jqrRiuMVTalvn/L3WJTuTmMMKGmJy8mZtkbznH/Yd+0zl1Oxu99xP57cEZ/7jdTU&#10;78P2zT/nfh/BsG+sPjw8vDPVjyAIgiAIgiAIgiAIgiAIgiAIgiAIgiAIgiAIgiAIgiAIgiAIgiAI&#10;giAIgiAIgiAIgiAIgiAIgiAIgiAIgiAIgiAIgvA/iMVi8V927qAGAACGgdD5Vz0L+zYBIfx2bgAA&#10;AAAAAAAAAAAAAAAAAAAAAAAAAAAAAAAAAAAAAAAAAAAAAAAAAAAAAAAAAAAAAAAAAAAAAAAAAFhQ&#10;HQAAAP//7NEBDQAADMOg5v5F38cCFjhRAAAAAAAAAAAAAAAAAAAAAAAAAAAAAAAAAAAAAAAAAAAA&#10;AAAAAAAAAAAAAAAAAAAAAAAAAAAAAAAAzKgeAAD//+ydTW9dRxnH73m517FjE8dpaGuiCilSVsCC&#10;gpRFVFQWLMiGfoR8hkp8AaR+AegKiSzYouyRUPMNULtMEYWEpFDLOLGv3fhenxfUc+aZ8x/P/55z&#10;4sAG/X+buZozL88888wzr5Zz9aYQQgghhBBCCCGEEEIIIYQQQgghhBBCCCGEEEIIIYQQQgghhBBC&#10;CCGEEEIIIYQQQgghhBBC/P+wc+3az883pq7rJkyS5MLtxLxWXlVVPi5N0948Y8u231YHgnGW7iJt&#10;YnlYHLbPMBmYfAyWLsuyqA5W1wT0OrY+1o6hvKvqbsuLy2blXaTevvoxLysH83Sf+22m+432FsvT&#10;9XH8bcjcOj3EmdMUx9DqOJTZvnP99suC361MrO/8N6QsO/2yfq+quDz7fBE3M3Yc99kU80cm55g6&#10;rC3Y9iyLy2G8qv0zm2c+lvk8VgfLy8pm5a0aa2PrM12z9DgvlGXZhOj/+vzpkJ/uk/8icw/L2+cb&#10;kbHyD/U7w/KMbRMbByif9cPQnN7H6/j7SeCPOvvos1HE4qqa6HLSbx9MVtbm0sWhf8tMl+Dby6Jc&#10;WQbKgnnOzs6itpvTrFzf4HeUwfxQUB/JWxRFE06n00gu1k7Mm7h6M7KmY+Qwnq1tSJq3/wohhb48&#10;c/VNZzNapqWtIc9sba3Nu1xC05OoHG9bxI5QbwXphyQx/U6ivFnQziKSmdmbjbWiivsVy+vGaVee&#10;tRf7JqgvzVwINl+5snOwPSfry+VpVEZgg86WJxnqw8oFwewz6Mj3LcydP755ownf2NmGGr+mbSGt&#10;C+qfwBjCsYQ/mf7nR0dN+I+nT33cX7/4ognXwGZMD9ivX375rAmPT058nP0+mc99nOXZhnYuTxeB&#10;TN/w1tu7USsPnh804ZMnT3zciavj1q1bPm5ra6sJ8zz+tyI4Tl/FB3eZXAi63li/1IQ3v3O9i/zX&#10;S5c+6Pg2gHoLWxviPOqMJgnWxdZfEOOaUmVdO5PCjXEYQ2USir6KJEvCgpuy3bg7RZ8HBZRxqfv7&#10;h02Yf03sF/TB5oHCRWUQV7q2BD6WzGd9pEkWfa1ZGcwm2J4K1/yuX+tV694snpe7ZsDc2tNDmG6x&#10;aMfL3j+fdzJsm83jfsj5yWXXd7XZQuDvnW6m6BvZ2ssKIfs1dD7OJ/72D3/0Uc8/+6wrx+kd22Q2&#10;RdczY4fpwHhOXSV14CjJmYObKyYkXVkWUbqy4nOOYXl8ufhtRd7c9UlgU2mrtwLG3G9+9/tW1Js/&#10;6uTKdpzMKL7TOVbn5KlzsraCpqd+rU/alsRrUjpecJ9udYATTZ2wGIe/z6cbAtOxZTorm2HpWL0p&#10;dRUjz3twHWV7FuhX8/1jjweC9hK9IlSvpiR2NokK7NnbY7m1+Txok5cFxz3J678Fa/m4PXUa25v1&#10;ySod2PeE6AvHmrdHcqaH8P2SS0+G9so5wrfJzf1kXkV9mA4DvZGyre8wnf3C8mpSztD4Y2Ojb0sc&#10;9Kf9RJuvbM0a5IrqMPlwDJn9Vkn/PqzPf7B2oF5qUIcf+0UV5R/yYYzedIHdET80coz3jTFml4F9&#10;mM6DOTu2H6zBdEjHMRiKLxLPD5xdlLB28nt7sBk/XrA8k4WMF8TaMtRDZRaf2ZV0TejkxDX6yL4Z&#10;ws8RI8sJ/OQknm/7+h3HlX1n4w/nCjsHqYr+tVBNztTRx2ZkDDG5TIZwP19F6arEzjfi+tj8jfh9&#10;PJ7fEls1h4/tsLVVimdFJjPu9WzLhcu82tqbRHknuAUl5aCs/oyWrddBLn+uHLQ9yhLX1ewZbRP6&#10;avsxlD9oxyTuLzYvBE2y/mTnnxVJSAjXu06WgWFak/sms7y6xEMxF+I+MPMbnv5KCF5vuH8duE+o&#10;3bhMsnh+rHM8PygiWZke2Cxr+gj64RVdXWDzue2ByJ0nprP6UChyP2E+CnVekbVjAPNXdmZKkydR&#10;usC2WD+5fkRZ/N5sAv6DnBuaHaVsT8vsA/LWSY8NBntV+F7aOgvlP1cv+ljc35oumf8ocT3g9Ivr&#10;O0uPawn7hmcobP4h59nny8V0wXeTAdcc6IvX3FiEs9Da0uY4Pyah0KibdMAv+Lzgs4m7tfvX4D56&#10;LY+Lc4cA4biO19nev5H92mTZ3V2ULjbDPoSSU/e9BKFN1nrW3bmkru9q3DNmJgueUbjwDM8kTX6Y&#10;/2xtPoW7A5elBDvx5xEV1GHyoU2Y7cOa398dDLzLSF2b6imsTcgeNQnOOF0etGlbkpBxkGA6d26b&#10;gl3a+S6ulWuyjirsLo35/eA+ui0nw7WEyZTEbQva27NOrFdNGk7/BfRnZvIH90hurTzr5jUz4QyP&#10;Mpwe8iS2+cBHucwZWVMHctuck8XnfEOYnZWk6Tn6G+g7f3YC427d3UW8c33Hx6XpwoTu2m7rLJxH&#10;3QYX74oTXwbYLZkv9vf3m/Dx48c+bnNzswntvHoCd55LuJe034tFF2d98/TZMx9n5ZyedndzhTtb&#10;neWdH9m+etX/PnAybG93900m1+zSmo8zvc7IHes7N27432+9+WYT7u3t+bhHjx414bs/fNfH+fmK&#10;rAfYGqAm56OMzY1LPva73277uHoBvsz23LgPcH1d4N0o2fdlwV1m+3s67fRRnrV6X5x2/Zm773VQ&#10;jvM96KOcjQ6+mbF9LvGDeP9jfgjv0O2+D9P59wMwJu17CfrA3xkZvyYX1mc2iu8GSjIP2Fwz9O6I&#10;vSsxWc8KrLdNt/WtLR93+/btJrx6pbP9+fE80odh9+WNfK5NKHvm7hRfHL7wcegDdnd3o7bv7OxE&#10;bbN3A8E7Tqdr1BR7Z8Pubzc2LjfhB7/4wMcduXYuXnZ+4c6dO014bafzg1YHyvenh5804fU3urtb&#10;8wHYXn//DSb78JOHTfi3x3/3cYdHh/738qz1Z3jvY3pgb8LGvidib5bsDQvC3s6WwVzd6mH90rqP&#10;s/4M31XG76K6vXu/rKxtaPomI8rF3vxYfvYeLtgnkPd1rN/NtlBvS1fv8fGxj5uftL83Ll/2cT99&#10;//0mXF/v9GbloH+wOWd+1L1/+Ml77zE1eRaL1ob//OmnXZucL97dfdvH2XsH9n5m6I2wfQ/OB4jv&#10;MZ939+5dH/cz1z7Um+Up4G50Pm/1Nj/sxsPWlSttuLXp447n7fuNLO/69fLGRiT/vw8O/O8HDx5E&#10;3/vm1LHvOIP3Tj13tozQvtvy0H+Z3VbB+i0+PzJKOgd0+s2nzn5hfY9vn5h97331VRP++uOPfdxf&#10;Pv88qjtzebc2u34yn5hlsU9G/NowON9fve7pW+tMBnzi2Lzs7y0uKk8fvh5c87k+oetn9gZ74G2F&#10;f+cIcbauo+0hZyhIRfoJ14kpkSdn+5uRf+dC4/zDubidq2TtS/c6rHo/OAqmf7LuWcL3tVmbB/cd&#10;N9x+w97UfcOp2yNV8JbuVx991IS//PBDH/e9H3y/CXN8E0b/JmH122o2L7D1wBCBryMy9K8r+vdI&#10;59OvwvYgwflXyvSx+hwev1levjaJ41bJOnZuYn3S13b25p8xpN++9+BDMrwOQ3+fAGs+v/m5f/9+&#10;M3ju3bu3/G/IIIQQQgghhBBCCCGEEEIIIYQQQgghhBBCCCGEEEIIIYQQQgghhBBCCCGEEEIIIYQQ&#10;QgghhBBCCCH+R0wmk/8AAAD//+zcQQ0AAAwDofOveiaW9ANC+N3lAQAAAAAAAAAAAAAAAAAAAAAA&#10;AAAAAAAAAAAAAAAAAAAAAAAAAAAAAAAAAAAAAAAAAAAAAAAAAAAAYKk6AAAA///sXUuPHUcV7u7q&#10;OzN37BknjiNsIZkQBhaRWdmSFwSJROz4B/wfBCsQfwBlwy78BZaJhCUWlmyxsMNDQsiP2LGTeB73&#10;djdyd52qr6a+290zQYqEvm9TV6erTp06dc6pU4/R1JoAQRAEQRAEQRAEQRAEQRAEQRAEQRAEQRAE&#10;QRAEQRAEQRAEQRAEQRAEQRAEQRAEQRAEQRAEQRAEQRAEQRAEQRCE/x/sbG//6PVgyrLMxtR13SiN&#10;tTlrPcSUDPYd69n3qqrOzG+uDIa2bc8s31n7mNI5+45jH9PRVH//Cx0yWZGH/cZ6TZPrtarycVg9&#10;+7ZZBuuLf59pjoVz1UYZGFAuG1/bon7Pbo9zMGVvKMNpWdi3qbbpfNo44nc+7/P4MXUwHVkbnA+j&#10;pfOQ87Du5vrIpjFFe4x+Y+NjcWFqqs9qC3PrT8UUw9w4vamN/cY4af1MxZmxOM74sXqM31S8ZPNq&#10;tKZpsjZMR0wHTBbkM6V/q4cyGFAf0Q+ajLZpzEyu022ZzKntNxltTOfOuUx+tm5tQlfkvOf2F75D&#10;taoc+m67NqMxXZ2sVqCPQdba1UAb0S/062qXjXfleZfAA2PYYrHoywbm3ZkdYU5ia3+Busztu/Vz&#10;14LeUF+n5U/8xbfd2trK6tG5AX6Vl2ENtlrX+b89MLlaqIf9GZhvlDPtHHmHcYIO1n5OqmROct42&#10;d+iTNqbUN4bvKDPTudFW63Vs67W47iLN+mjIOFAHa+DjQhvg4wa9Hh4dBtqiHtovlzuBtrywO4wT&#10;db49yLoGfjudLa6xWhnsLepoy9Peq+Lc/OKNZV9eKo5hTJ4Hxti4qMd6FYllrcUtsN8iX0uePHkS&#10;aA8ePOjLV69eBdpbly/35eFh1NHjx0ObTz79JGv71cuXmSxz9zHL3d1A+/677/bl9vZ2oF2/fr0v&#10;0W/+cudOX969ezfQbt261Zc3btwINBZHKrZewW/63WJnG21hpxps4PZbMJ/PB9/485ex3pfLCwPf&#10;BmJPG2NroFUkLrhB7rWL81n7obgkFKz9OJDo26DOW98H5KRmWy20Lb19lyXUK6LMrffLnWWU+bDY&#10;68uj7SirO/a/u8jb/Ldme68C7cP8Kkm0k/EWkH/i+mH230EfjZ+7us313JHUqiXLcwdKr60NiXmv&#10;sfLf0Z7qJmfaklhdFEOcwTlelUOsqC7COtTauhHnxnnX6bztIz9UOYTWKEuZr52Ft9sOt4Fe5JMV&#10;rOnLK335txdRvmuL/ShB2B/GOGOhybno7xZb6+Ikk+9kkQvtyHzSVBn1zDZx59gLBBkqsq4RmvVB&#10;v73Wocv3Eztexm3Q/5365kBbvxFoi4uDHjqI/UU59NOAX1V+jShayEUDCev5PQEo03X5WYCtOck2&#10;l9h+/ET2J4SGaIucD1JKtt8vLK6RtrhfbvN64TvwtXooa2gz03Q6jLtEloLIwlCSc7m5YLpGftZ3&#10;N3NQyK+Zq4gRPji0MbtguWbnkDa+Xx6VBbq1KUPeJPUKy1R5DvtuLC5AvS7sd3KbOQ9Mhgb05jBW&#10;FOSsl51dEd9gvma/K8y9fNuG6BLX26qzOJj3i/UsiuLclE2X1EdZMR9g/jyFmNPOiymM9m2hnDhD&#10;Zv53+luxIS50xBaS2OnboH1Ulg9geue/l5D3lN4usd+gXzKOuf4yFWMdOfe2Noku/e+OjHcTxmwu&#10;0dFIPTbOZA1jPIjeWJwxNLDvMD/Fem056MixNfEc92FsfMxuk/XKzjKSM0Jf4pBcHj9YHA98WT08&#10;U/LMMcfB/WEYh9kH0KxNC1SWK5XEFxO5mF4th8BcLhwfzJuT5OzM/6xYbMd65s8on/kL0XOH9xhG&#10;g+8mM1srcCxdMT6mkvhnXKzPcf5vfOY27dBf/Hkrznt+ZHoqmT7FDvXm7FwCaC3RR+KzgdFoPTsX&#10;KN14HhVsAHXJ7iDYkPxYyu7s82BtC5SPncva2Tv0j2cF5oPJWWdYm0AfphtUh9/HYapZkXWjcbaf&#10;B52vTX5Y17xcydkOO8u1MRH/S/Rstg8y2dYzpXk7wm6T3CUTIfDGeQ9repE46vANc6/1MEBmEl0y&#10;N0Mbh0mJ6SuJz3kuwe5c2sWwR17jPQBJeMJcY14JcxzOnDDF9HWT/ryP4Z4gHGtRv4L+Qh+4vuS2&#10;HOJzl/suTmjD7kS9zA34X4hN5GykrOO5RbnyzLfi+QvaVBvMA+yIna2yvbbXIZ6ZBr6Ya9a5DruR&#10;NceVcN/h25ZNHjuTcw4bO8lD2jL33Rp8t/F8Kji2qiAGmOm1cLZt+q+IXSZvCezuH2XwfoXzZJ0k&#10;une2JsL9mm+L8dTu+7tFlM9iU9cQm0YdNWR/ZXe8RJf1hjMN413D2G0P24GsYS8I9YIWYD4diXW2&#10;xyiaXFa8/6nsLhPkb3wvifze+LtFnAfTpYM+gu2BHYd8BWJPgeuj78eBqL+8NPTz4yUGBhsb+HbI&#10;i/Ozk+RMMrwHiGewpb/7fXUYz28fPnzYl6uTWK/dGe7QlstloD1/9sy3jfdJX339dV/avdJrfPHi&#10;i768f/9+oD15/HjgC/PQ+Ds+B36Da77Rv/fOO4H2w4ODvnz/pz8JtP394Xx6b7kXdeTnHWW1+7zv&#10;XL0aaC9fvOjLR48eBdpV/z15S0DeFwS+E+9xbMQXq6NAe//CcFf4xyeY0w18LsDdy9uX3+zLy1cu&#10;B9q///N3IgP6+zCPMJ2Fc8M9AsZau4svSc60XoG/+LynI+83pmA5SaIX/3sBdxvsTrwi98x2B5i0&#10;hf2a7SMc3hn5sib8EpAcx+61cbwnXrF4H2m2jOM4PDryssR+ax+DD35wEGg//+DDvty7dCnQjr3d&#10;4p7AfPEE7sZXx4Md4b2q2XzN3pIURbG7O9xlLnejb+94f8d3abYPZnOD+jfeJ2Bw9u5hDe9PnB/7&#10;zZs3A+2lv3M+OY5357dv3x70sRf9OYwX+L3p77dxnAvfL9sj45uCZ8+e9+WDzx4G2vFxlN/mjL2j&#10;YO+YEOwtkrWZeuNE44fXP9qb6WtrEe/pzFYdyUnZW8WpuMVlxnr5WExW3M9vuicrTumS5fpMvjXx&#10;NfO/1ckqq/fda9cC7cOffdCXi61ov7v+7QK+kwjvaMC2Dvzag/pFWY+OhjnZ24/3peaX+0AznmjL&#10;5k9Tb45NR/jOxsaJs2F94DuKsfdEqEt757QNb5dsjcA4w94BLch7p3/945/h98d/+tj3EeU/9raM&#10;70Wq5N47lb8i74SSvMHbG9qWyZrYm8+ZktyK+DjGjSCL3cPg/nvkbfIC9GbrFct1CvDtp0+fBtof&#10;PvqoL+/duxf782NCG93fH2LmcmeZ1ZsCPYf0aEku9E3q0XewZO+Ab+4YP/a3DefBXD5MhjVZH0d5&#10;oP2SOGNAmZhdnkdW22+2Z5R5k1wB7P0LeRdM5WTf2Dnked55TNUbe4vO2kL9FYkLlvdcufJ2oD19&#10;OuyNjiA/evb55335q9/8OtB+/9vf9SXuT6beixtsTth75XRI5Oxm4m0yy4HZ0xvOb7PMKAqTi70J&#10;G/v7lDTu+nOcOvcrnmPl905pNewv39OM/c3QFFiexfgxvmNvyef+Pdc3+Xu5TW3GUNvj3de50sWL&#10;lqD8dVZjQRAEQRAEQRAEQRAEQRAEQRAEQRAEQRAEQRAEQRAEQRAEQRAEQRAEQRAEQRAEQRAEQRAE&#10;QRAEQRAEQRAEQRAEQRAE4dtBURT/BQAA///s3TEBAAAMw6D4Vz0Pu3qAEf5zOAAAAAAAAAAAAAAA&#10;AAAAAAAAAAAAAAAAAAAAAAAAAAAAAAAAAAAAAAAAAAAAAAAAAAAAAAAAAAAAAKypDgAA///s0QEN&#10;AAAMw6Dm/kXfxwIWOCkAAAAAAAAAAAAAAAAAAAAAAAAAAAAAAAAAAAAAAAAAAAAAAAAAAAAAAAAA&#10;AAAAAAAAAAAAAAAAAADMqB4AAP//7JxNjx1HFYb74947zsx4ZhzHWE74WCBl40WCWLACVhEbkPgv&#10;iJ0lxBryB/gJbBBmi5QEpCgLJywiFCEZPJYs5C+ExzPjmXHf7ka+95zqt9zv7a65EVEC77Ppq+qq&#10;U6dOnTpVXVUzE/WmEEIIIYQQQgghhBBCCCGEEEIIIYQQQgghhBBCCCGEEEIIIYQQQgghhBBCCCGE&#10;EOJ/nbaZf7VbWCT+67h2vJ3twaMkUfnulWtplWa/GMtw+pef/zhR1i9TMl34zq/+kCjvC+X0k5+9&#10;nlhfqm1T2pkmq0mr8N7tJ6N5vj67myQrv/ZWWqVfVo5PvvvVboAQ4v+Z2Wy2cn5omm5SKIriXFZq&#10;2zb8zvM8eq6Ly2RyMK2u66R85wXLui5jNvJ8zB4sjZFax8u/h2A6DMlg+tU16pX39GNtZ33oZRlY&#10;ltXhtoltmWSCiKZZli/LTjbvp37Z7nWa3dC8zB7+E/MNpTES3WClrv7T7ZJF47gr4+95O1GJ9cfi&#10;UPyIdc57OrvPYFozoCBF1AAAIABJREFUsNZlYzwDv2D2YOMF/cjLjI2DIXuwsuvEgqHYMxY7UmML&#10;iwGpzOfznpyxucRjwKq+e5mGOADqnGoPVhfTz+ejbEW/D+lYlmVIc9tMJpNePqY/q3eMIduwd2Ny&#10;h9rJ+jBb4d9lUa6Uh+3038weOcQgf5+3w3M6jTlZ3z/qpu7VMUTTQh2mSwk6V1XV6Wo+UMPYyMwH&#10;chxrpncF9vCybGwUed8eSO12AHuUk/5eU0PWW0NjqCC61ETnAnzfpUQ2AFyvBuTkVh7HkI8drC/o&#10;SnwQYeuZ4Ec58Tdo52w269U7J23x99PZtEu06rBtTM+xmNJmfVu3zfNIv6VM16uTd3L8zCvp6rMx&#10;meV932lAFTYmZtWyjje/dSWkbW26b/XtErWThRyWRtYr2K2PHi33Ou/cudPpbT6AMfb+/QeL53vv&#10;vxfSbt++vXgePX0KZT1uDfeD9xP2v/vP8dFxSPvrp5/2dH746OHi+cbrb4S0nZ2dxXP74sWQduvW&#10;LdOl65vr168vntNp51ts7mTjk/kWxoLchs5sthHSvn1t+fuPRw872bXZCDYca5Ndgl+WJrAG32rc&#10;EKiL2Tqfg0/7k+hcwPqN+UywB8TnrO5nbOYkPkCRplrqM7twIaRVB4mbrEEexBmzwxrL+qwNivXn&#10;U9z3zc2WbR4Vjt5lEIcmXVjN5iZn7CSiieJq2jcBW2I09u1ZQ8yeTJbtm01h3ghzOqzlrdFttEaw&#10;H9HYXcppwbdyq7eIXNDsVvf7t9p6JfzGmD4/NbtC2yY+z9fnP48K60BcV5C47Ph6ZaHXdBbJQB3K&#10;suvRMB+vCqjnhY1nkMfWtm1ldishRll/N9GYXbavnYFHBtn9+NFMQB4J32WIk+s3tyH+XsCIbsi6&#10;jFGQKNCC7DD3soYQojhjspmuqW2K9PL4DCq7fljS5bC0VKLxHClp6x7c2yEx3cvn7DsH/K1wt8X1&#10;oteN+wNWB5ZtB/okaruJxrjrfdxGc5jVAfnc1gVma/rtxfqG+h3TwhzBfJDtN/RSxilYvDdB5Roz&#10;4JAflRCza5jPfLyzsuhnrlf0vemxgq0DoR9aFv+Msb4LdYEfu67Ypob4jNeG/pu/lB/1j+JDNH1b&#10;7IzWBv12Bt863/InLjvil0P5ohh7zrgWjT82hlisGKmD6Ur9zOIGi1VjerE5YqiudWD9Sn2eMKRf&#10;tsL+2UA7R23p+9QjerG5KdQBn99Mexa3Ov1W1/VyWTaXBHuhDUg+/xbH+lrLhrsHTNfBPemoDt9T&#10;h/MfVw8sk1sZjA8FkxfiYJcU1kIr3KQZ6Mgm2itYHWOj/UeP44nTSzTXuWNAUul7/mPjwddH+O1I&#10;ioRvWVzTk/0g2ibY/2rIOAhrNDwjYXr7fFA3vbJ0POCeotc7B58p+vtpYS+OrGcyEgui9jKfGVtL&#10;s+9Ndp7gNiIyonFM5DVsD9Tlwreqf1uy/GOEvUkyH+Ww7g3fw6t0JnvgjHDWRubgrOrvo+awWZDb&#10;vldTdGnFNI/ssoD4d+jjEXuEeITtdJ8Be2TE34I/tvDdD+t2FhMb83X2PRfpxezm44T1O4w1jynY&#10;ptbufuJQ81iCNmpIv/o4ngzYOYMzhhrXuHhO57MN7rFY3+LnThiXKDucq2I+25+JzlC9UbBI99+4&#10;5+E64JqU7MsWZsQG4mn5fNkmNiaj+Sqsy/pxMF8xbNynorW5xcJiBm3yeQPL+vcr2+ufYIzNLB+J&#10;AfC7sf2sAsZk1/ZOnu+9RuvPxs/XYDxkZK5z/SAYF76fFm3go/6+LweyTdeWnE/hHnI4R4I2BTGw&#10;f+fvJzgOvG8jtfx8sD8my+gShuUrm15Z9s3V4D67y4N8ddiDhXhUwdnYxM/EoTo7S4n2xNic2ZJ5&#10;zf0N+j30N44/+4377N5fBTkvjc5GrWwJ7Qh64dxE7BHmeYyruI9jAQbj1as72/4W9PJzOuwTS8v6&#10;fov7G/6+wNhjRR4+gLMNe3/2/HlIO7Hzmjm0/fG/Hi+e9x88CGl39/cXzzv2fMHx4aGp1OnnZ8S4&#10;pnOd8WwU31emz98++yyk/cPOrz786MOQ9tbbby+eP3rnnZB28eLybGkKZz0XNpbnOi3sU/ve9T6c&#10;pW1vbi5l2PlUNnKehLD37jI4V+zamdfWbmffk+PT5RP64fjkZPE8+PdBSIvOzu25t9vpOrNzsiKa&#10;S+xeRoFraotR7O4EWVtF3w6k7/ycYF7hOUD/HD+c40Kan1uys2W2Fl61zvM5s4E+9nPD6O6CDQQ8&#10;h/Hz9jo6T6ijdxn4KNqjIfGDxRQ/g3rtymsh7WtXry7rgH7dMf84PT3t6TcFG1XTvs13d3aXaeRO&#10;0gtmG7OeXifmZ0Vx1qsP2+5tqsBHPYbh3Y/Do6PluznOAUs5e5cuhbTNVzZNl/69EtbH6Ed7e3u9&#10;fBNyz6PyeQbKuo2wbcjQ3ayoPwe+N+K7okUvjd8BXb7Hfvd8aF//zfauozNDm3PYnde4HWwPJVuZ&#10;D2H3mLAf2L0uluY2qsm6Hs/9gi7QJrdHVYFfmt224H6Btx3vEmxtb0f1o35sDKGNKhh3rvf29nZI&#10;m5tekRzS7z6G2OzC9gow7nrbUX+vD33GifrGykygjg07+8d8rO3hvhOknZ0t48fGRnefgo3Jw6eH&#10;4Tfrb3aXjo0DX+9MJ9OVMrAOlFfYOgrTuO/Z9ybEipqcmYf1WNv3S1zXeN+VJO0Fh7Z++v3NmyHt&#10;Tx980Ms3MR/e2toMaeE+1Ip7Meuyjoyhc2H2twGsr1PrGGsnkz22X8XkDd0pHSs7ptcQTOeC9fGY&#10;vM9z7yFBv2zFvtB57+eu4wusbARrO/kDhXB/g6z5EF/LnZH7lzgHePy7d+9eSJvbfHbwpFvX//rd&#10;dxfPGzduhLRLtlZiMRTx+YzNsWztvcpGQ/6I8bSq+nGSlR2Wt/LVgqG/ixj7mwq2VmMwHxwb4+xb&#10;MPXvkYbaOZY29HdJqXHkPPduU8um/l0Y88dXL1/+gf385FzKCCHEOfno7xsfj5X44ffO0oRO0mLu&#10;WpefP6ew/Oo3xyU9Hv+fGAvmz9LyTfZHs9R392+OZsqy7Nnd3/4mrdLx/62y+dM//zNR1hfO8e++&#10;n/q/VUb/H02WtT9JlJX6f1pGOTtJW5tf/kZiM8k+z3+bxBGVlOvJSZr+Owl5hBBCCCGEEEIIIYQQ&#10;QgghhBBCCCGEEEIIIYQQQgghhBBCCCGEEEIIIYQQQgghhBBCCCG+1GRZ9h927qAGAACGgdD5Vz0L&#10;+zYBITx3VgAAAAAAAAAAAAAAAAAAAAAAAAAAAAAAAAAAAAAAAAAAAAAAAAAAAAAAAAAAAAAAAAAA&#10;AAAAAAAAABhQHQAAAP//7JtLjx05FcfrdR/p7ulOhwgxUphZMBIaRayGDcoqq2HBBwCxAj4YoHyA&#10;bMiKUc+IjzCPHUOHAQXmkUk6pDvd99YDUeVj/93+36rbHYGE9P9t6spVto+Pj4/tY99K/SSEEEII&#10;IYQQQgghhBBCCCGEEEIIIYQQQgghhBBCCCGEEEIIIYQQQgghhBBCCCGEEEIIIYQQ/988ePDgO9aA&#10;e/fuzTc1Js9z+nuMruv6t2VZJl/Zu6m0TTKMfXuVcsby2m/2/ZQOxvIibdtuLLsoiqQ8Jt9m+a28&#10;zfJhfVicvUcZeB2b28nahozplcs33t6x764Da2fbpmWXJeoofW952BhCHTF9sKaE716nr0Maly8t&#10;pyi2G/eY16phfcLKYzY45Xuu2t/Mj1ylXGYDY0x9v60/Zdj4vM6YtLyvU/8mwnhJ62M2z/p4W787&#10;1Xamo21kR1m3nVPYWHtdmC5Zmv3Getncu20/NE2zVTvG/O6Uz5uaJ6/q+9l8te26gekDy7P3s6pK&#10;0jBvWaQ6X9d1kla5vkGZrLqGjJuh7OF3MZ+BDN7Jhu+qoew8S/szGpMmA87Vpi+Uy/oO09zv2pWL&#10;YG/6tcSWfrwC/dZEbyZzAbZdr9eJXGxsVLOgt9Vq5d6h/ge5cNxYXkxj6zHmT60OzGttaojesO2+&#10;3Cz0f90M7Wwhb1UNbcI+zIlt4e+L8/P+uVzeCO1srE1gC12bpM0XCysQPnPyFDjWXF7Qb2mWATr6&#10;UXvaP392cNunLfNzV0gQpSHr1DY3/xF0lLNlp1Mr6vzpN0/97+PjY1c26Ojion/++fPPfdqjR4+G&#10;vF9/De10TSfrGeZ7SujjtbOPaIy79y2xD1TIF8eP++eTv/3dp/3w3Xf75/7hgU+bzd/un0cffujT&#10;lq4Pf/DOOz7NbK8l434TuflvNJnMjUXI+pPdoX1fFGc+7Q/1sN2sK/jQ6XCdh/FSuYJyaHvZONtC&#10;nedOfsibd26sgX4LZ49VA/Zr35fgx3Pzq9A4+7kGv9rCHNEMY7Ftgz8yG1hlN0OebOmKDt+Z3mqo&#10;zuaSpsC5qfA5QqJrGyQFe0x9Spul8yQmFa6OPFtBO80eF1CQW0uUuOhvondDOaj/tGr/HfqPfCgn&#10;8kdE7sL5sDxfBlnXg97aLrQ9d8rJM5gX3N4txzoK50/XYfzlmVsLgS9rW2er0GHr9WBv1QLkvBjy&#10;Nqtg+6uTE2in8wFVyPPKjf2dLA3JFBnOiUPeLppx3XyF/e7EbolzZOsVClkXsw3q1uXxjSL9tLQ+&#10;gznOtDCD+upsmEv2qr1QTebWC6ijztaiIE45lNhlod9LN57X4KMKV575m0Hs1Fe3NobytE0FiRP8&#10;N/DzD+i6Jb4iH4nVoKy+27M8ed+SNGymj1GQ9RYO6zYVORufhQDfDK7fMF/A3sHqRjefW/wL1qw+&#10;53jfsbyb7HpzGeE3sx//LnKHZN+ck/JYfazvyPvIP7dpOy0tZ7Ei9B+uvMi2mGSuvMjezLQwPmqy&#10;jMi+CSsH16kFUTkrG+XKbf1M3he4F3FpUV6z+Yn4l8kw1fbOzSUtrHF4PGhz22hf43fReHHlYL8X&#10;cTtco5NyxvoHZTBZp9KyLeNzXgbyfUdk6q4Y90vy2/6Q2ALTR9SmJh1XvhiQq3PrsBamI+afrZxo&#10;n75l++h4YWNjKu5ZpHMwk5XB9Ha53GzCL0y1ycYztdU8HVc4r3m/xfaEo5JMM9Z2RvSdLc1RCCK/&#10;t3/iM4poPLs9LasXY2fuZ6QjH2YicbyJpqH8LDbF8LFEeEd9rF8rkzaRKqIYp71HG2QyszpMFtx/&#10;+40d6QeID0R6LdI8BYkRmmRdiVmt3y9/dantWxpxQfTh643mCvNHE+sG3zRcz5L1NdHvlE15P4pr&#10;Pmr/7nMy/mi8JIqZpnL5tsN+c1vbu1xGX93c7XfQJsgBYd6QNT/ug0f6mMXFC7LYj+KPzC6tyd1I&#10;UADHNq5j/doQ5LI4K2sb7ktt7NCDzvBdYXKhvbHYPAmnoAy2LuogrXUxehzH3czFbetU/vhsw81N&#10;kVwW3yD9TsqJzizG9IGbDDsT2nA+YX2MexYfvwGjbkumMFdeFG8z/5zG6gpmM6SfIvmcATWRL0tl&#10;8X4G+8tsegYxJe9XSV9DGt4R8H07h/jMqonki5iB3br6ypzonKzN6TnLCuJHVWq/Fqtr0QZdm9FW&#10;Wysb9FuzM1unwwbPAXzcDQWLFiVDtes09od5arKmLs2Ng8O0sFcLY9tCvV2N8QjXdvBRjZ0xYIzb&#10;jd0sOmNKx6StlZoaFuRO5znE+zL3vgPDLGdpHagiH7vEOKVb/zdw3mRNyVEGfyYekrKSrGOtLshb&#10;2jgoia2iCbp+x7hmaWVDeZX3oekersa8Vi9ZZ2fgw77bBft+azmcIy0gFmprKjwvK9zCGOfdMBbT&#10;GBD6I9tjvzx54dNeng5xyBenr8J39RCrff7smU/7+JNP+ufxXx/7tBfPnmeXsbNi9G8N8dl2zljN&#10;Q9w4Okey81To+LU7Oz35NtT7p6OP+ufjvwS5fvr++/3zvR+/59Nm7jz15OTcpx0cDGdP9Tr0w/Hj&#10;oZy7d+/6NDtvmrqfRO8GuH5f5OH8pKqG/ry/E/r6429f9s/D/XDOOa8Ph+9DUtZCMKN050ezMpwV&#10;s3iWnXmy2Br6AHZWbGfmU+dr69XQPnaPI1rL2R4I+rom3/n9Gvhsdg7NKMgZtt0zQBmmYp3WFrzj&#10;YHLbeXkG/rQsQ3/aOECZ7bub++F8zc61cQ62PHO4A2D3AVC/y+VwjrS7F84Q7LwUOXfnw//hI3e2&#10;+s3TcKa8WAzlnJ2d+jTzXXtvhLLP3Vk82vn5q8Fv7Ozs+rQvv/qqfz4/CeP07e+/1T8PDw992o0b&#10;Q73379/3aXZnha1dZ7CeuX37tpMlaW7Es+fD+dXLf4X+sjsu6J8P9t8YLYftv9m6jd3DGrtPxOpg&#10;aWP3bzflbcjews/99E4jroU3l5vhugj14b69AHuzOwJFFA9MyzTfHu0diK/w303ccWH3cXZ3d5O0&#10;PZd2ePMgeYdy2pjsOr4fWLhxd+vWLZ92dHTUP2089N/Nh+++/Oc/fFrpxvb+/r5PO4FzV8N8MPqZ&#10;pqlde4OOitLWxUEHry4G+//lL37u07735pv9k9nR2Vk4A6b3f5z+0S5v7OwMaVF/hXFnc+HqIszB&#10;Qebxs9ixu00oH7tDWRJfzPaWdJ1i35E9HLv3wu7mTX13ehr87h8/+KB/Pnz40KfZnTG8E2Z+Ge9F&#10;mW2xe24Ia7uN3al5frRc4gsYKF8xUu+ULNvKOnW/f6ycqbxjZaAvY16DjSFatt2lRP0SW47uHNi6&#10;DecmspZjtkAZaR/Lu63ephirg92hjSA2SGNiWKb5F8zL1ovk3u3KjVP0p/PZsL+5c+eOT3vy5En/&#10;rOHw69PPPuufv/3973zab3716/6Jaya2x2D+eezeJ/sOYXer0e/yu9q2H0peXetO+hhsbcWu6ETX&#10;C0b+Y8DWdJuY0tflNrO5dcput/1v0dj/Iq7zvzXGtvfZr8Pe3t7da2cWQgghhBBCCCGEEEIIIYQQ&#10;QgghhBBCCCGEEEIIIYQQQgghhBBCCCGEEEIIIYQQQgghhBBCCCGEEP87siz7NwAAAP//7NxBDQAA&#10;DAOh8696EvZuAkJ4ZngAAAAAAAAAAAAAAAAAAAAAAAAAAAAAAAAAAAAAAAAAAAAAAAAAAAAAAAAA&#10;AAAAAAAAAAAAAAAAAAAYUh0AAAD//+zRAQ0AAAzDoOb+Rd/HAhY4XwAAAAAAAAAAAAAAAAAAAAAA&#10;AAAAAAAAAAAAAAAAAAAAAAAAAAAAAAAAAAAAAAAAAAAAAAAAAAAAAMyoHgAA///snduOHcUVhvs4&#10;M9vG2IMhEBkLgiW4AUt5BT8FRHk2y08BRuE2XAZZMUJWOAgbMCIZI8/YeGbvPiC6a1X9NfXv7h7L&#10;N5H+76a367hq1apVx5Er9aYQQgghhBBCCCGEEEIIIYQQQgghhBBCCCGEEEIIIYQQQgghhBBCCCGE&#10;EEIIIYQQQgghhBBC/H9z8dKlv1oD6rra2daYPM8nw/q+3xrP4hCLZ3XM5ZmrryiKRenmZHzedNgm&#10;Vu9SHVk6pvO59rJ2YrpQ9rI2MVmLIm3nXN6uMx0tbWdaH6brui5JZ9FLbXUse3ueuD+TYiiomykZ&#10;WLmWLA5L8y4dQxa90Ny3wvJP+YjYRscw6//5uqbHC6/X8oawpmmT9EtlZvGYtW27pDzLX5ZhrFmb&#10;5+SfstE5u2RlWDyOe4u3cbOtDiYnkw/LsXrKskzyzPkoqwfLYzJMhT2PfhlTOmfysbYx/T4PWE5V&#10;VUk7TNeYjvvqYqtcrE1I27ZRXZhnrm1LdT4n6xSYzmQ0mbfJaHmwTVMyYx3tQhtgPm+9Xicy5TZu&#10;oAyU3+pjc0o0/spUhoz5NTYvN00iV2G6AVlYn5Skv6xklNja0UF5SV0oOvMZUEe9s3XpmrTldFjf&#10;BxmKok7qY+PK+hH7gfkFy4s20fk+TOtonO7j8lIdVXUN7XCyo691dTSg3x3QUdmP/uPk5DiUWY7x&#10;XYt2NBaONnh0eBRXPPwc29JnwY76wvQb0rUuuoLy3rvy2vC9cH4FbX+atDlj7oWtXcnk37v+Onry&#10;xIfdu3fP/16tVq6doe3/+uKL4fvJxx/7sPXJyfAtq/BfdJgNo/7/9Marw/cvb7/jwy6/Noa9dP68&#10;D6uqsR8PHh34sP/98t/h++OPP/iwhz/95JqG69QikfneV18N3z+/dTXUUYxyXbjwsg/75+efj3K+&#10;/roP29/fH8udmecRkyH2KVki62p3b/i+++YbPiz//rexvjaka5wKS9LZBdTROF2XPcxhLVkvuDxt&#10;tN9xYqJPmVpTY5gZMK5noZ2NG6t1HWzBhlgLYzszvwEil0Xq9xi5jSuyfsb5xXwKNq118qF/K3Iy&#10;V1h64p/7yL+5dUiGcyzZc+P+kA3khfO7lxnkX69HvfZgAACA/38Lq5X58aj3TJggi+/OSEmuEhgH&#10;mcuD+jBfVqEdjfrY4JrDyVqg3qCvO/cbe79tx7UB7h1aYt8M37fYda7NeUHGMxTr5y5cVzK7tHEF&#10;c5PZwryAE+vELXFexTnuX8ia1emrQ/nNLk7WoRrndyMf4OyyQ/s1G4g24K5cGM9NSdYXLiH6rW7p&#10;+t/LMO1/OzKWIou3usnZCfoPJpWVXRAZonFle9oS5w37TXwUnveQer2Jzsw9Hcns1btt7+7so2xg&#10;fWr6QB9lusG9u80HoLeusH01yUvOGXI2/Eg7cE4xJbF0UZ4+ljOD+S+SBf0amUNsTCzdqdJ5iGRG&#10;L2I2xew3m0mX2zkf2RNEMrCxMTF3ov1iP02OA9xDT0oTsHJi+UnZzJeZTFBZyXRkXzwftX0CnQJg&#10;XWnygY5Y21EGK5PpNdp7sfMIUrbphvYTq2Nm/ZD7/Xcax+rHsKn+j3ROxhXm6TPzMzCHWZZ2uk0+&#10;78yZae7KQVmsmJycGTDm2sna9qKY8gfUz8zYLUt3On0GtpyT+BbmANMvzum9nZ2hy2Zh1NdS5x/i&#10;m+06ZuM98ikT9WGtnZ1R4ILR2Qwd47iXsnMcot+e5cV6zR9hXhunE+eWw29YC3d+nZUlYWyuRs56&#10;HhvdY2RpH0NCSJcl8vk4dh4JXUjlC4ucUF2R6jBeS7s5AuXqT6VHGZjdYnn+7i5d40TlWN+gJLaO&#10;ImurqA9dcSX4xtbmaNwLse3kXLfa3MrOb3HOdOkiX+fq5vNo2u8ds4X40jOOBN30kXjp2YP1Q1SH&#10;hc20LSdnxMw+Zted7LLN1rslznVuXYlj0vmeHM9GfBHg20l/+XhsB1mjt2Rv5m2e7KnZ2frWvQjz&#10;U+TMxOsV9wmuzR2cJVrf4fmMP7vC/mRj3PbiaB7kLN1sOTrnK0nfmH+r0O+2aTrUF7ljDfMQ+Ku6&#10;imQ5XWZI5+wDz6TztO3+TB3bye603FkGbvHzTRvVleG4Qxu0H9C/Xm84ddr+BPsV5y6yBrW9RwE6&#10;aHbG/GULdwJsT2N5cOqna9q0P/34jB5XWDuhjk06Pu1sqoe+qdj+ytxD1F/EzqsQX7nqWnCAvj7Q&#10;QWlnD2jLXgbIa+tnXMudbBIZvK3MncXa3RGuhcixm/kSLM1kLaI5zJUXDV6TBe6JYGPau7EW+T+7&#10;yyTn8ZHRW92ROTn94jkO2bO0pI9Les5EfGbYmCZRPfkXa0e0F8H8rk0Xzu/5sNUqvRe0c+IcN/k2&#10;N6Go+Tj+ui61fZyXf3748/A9OjryYY8e/Tp8Dw9D2MHBL8P3m2+/9WHfud/Hz575sMruAsHP1Lu7&#10;w/fatWs+7P33Pxi+e7uhjXYv+PjxYx+G/u/QyXj37r9DmJPxBGQwf/XD/fs+7NatW66O4NeuX78+&#10;fPcvXQyy7oyyHj8Nd3gPHjxwdR36sMuXLw9f9j5tbl3O1s2lC3v1pXC/1mweDt9fjzYhnesbpCNn&#10;HQcH4U7OfEkBZ9zsjn3qnQ2+FbA7wxLuce1+iN0V03Nx8u4P3zCcuPcFFcxDVk70boGE4fuDukrv&#10;v3O7E4eB4N/3sLcHIKvVg/dhprddZ+d/8MTd1aItbFyevb0wxs3HNjBPtm2a7qkrD+9p7X6r2QT7&#10;MFaQt3b9hLa6gTyf3v50+N6HO1trH5672B18fMdud6ihbnbv5u/zoB++vHvX1RF0fu7cueF748aN&#10;pF72TtPexWWDraTvFabGJIY9ezbe56JNrEFHU29vGHQMEb2w9z0og+k6erfj8uC4Z2VviF0YONYs&#10;XQ3jObz/S9/Azb1nQl2dc28TsByLR5mLOvUB7G3W1Ds8Br4buXRx9PNvXrniw+wNAZa3s1M7+dJ2&#10;ok6Pj8fLcXt/Mf4O447p6z9ffz18//HZZyGd989oM3Ecwt4TRfFOXThOLU9F+v3vf/vIh5kNRFug&#10;LrVfazv6KGYXJj/6Hns7NjZ6rOg3eMsT7v1gf8VshrzfsDvd6I6ayWVvx9jdBTTev8Oj5xEw17mV&#10;c/Quaubdl8/rZME1zJ07d/zvmzdvJnnsDc9FXLvUo63jnMnOIhlL3yhOlcvWNYvzzt2H2bjfUsdZ&#10;31ouha1nonOmiTazdNE7vAkdNjNvC9k7vKhupocJHc7qn9V3Rl/MiPKS9efpuLPIvPSPHCK9tuk4&#10;9nHRG9Xte+w5Gzxej+/wduswN129Or55w3dztrb55PZtH/bK/ivD96MPP/Rhtu7Ecd+Sdiztp6V/&#10;8zSXLiz/cd3mfyVhrDj+dwDT/Rreg2PeqXZkSbq5v7OZ+juWbMu726n3+Mjc2J4qjzHXlrOy9O++&#10;noe9vb13X3ihQgghhBBCCCGEEEIIIYQQQgghhBBCCCGEEEIIIYQQQgghhBBCCCGEEEIIIYQQQggh&#10;hBBCCCGEEOLFk2XZ7wAAAP//7NwxAQAADMOg+Fc9D7t6gBD+Sz0AAAAAAAAAAAAAAAAAAAAAAAAA&#10;AAAAAAAAAAAAAAAAAAAAAAAAAAAAAAAAAAAAAAAAAAAAAAAAAACsqQ4AAP//7J1djxxHFYb7Y3Z2&#10;dnYc47UgkcBICBMjAUrgxkLJDf4/5A/F9xY/IOIXkAsi5yoJQg6REFJMwBZeh3V2ZvoDZfqcqre2&#10;3ukeJ0gI6X1uelVdXXEtMiQAACAASURBVHXq1DmnPkc7U6cIIYQQQgghhBBCCCGEEEIIIYQQQggh&#10;hBBCCCGEEEIIIYQQQgghhBBCCCGEEEIIIYQQQgghxP83r6xWP/cGdF23e1ZVlbWp7/vRdvr7sixH&#10;v/X3mI+V7e/x3ZQMY3VP1cfyMVkPkRnfu04L0CsrD9Pwm1iel5HLh7KwbxksH5ML83k1mG3MVpiO&#10;MD/LN9bHWC/7Nsqfl9F1vFz/hJXD5R+3BaYjT8N8Xk5d5/rgcqJ97NdvKlf+LUsb+3YKLMblQl0z&#10;m2fyH+prsb+K0TTW3y4L9uGYLjFf20Y/cBlZWvpNrg/epvG+uMpU/Dj0G5cBfZKNAWP+vK+OMR9K&#10;/SCPHy87DrH4wepgaRjfxnTI2sZgsrAxYKpNrG7M17ZtVt5Yf6LM/u0UYzbD2on5mX7H2jbVD4fq&#10;iOmDlcN0tNluQX6Lz1Wdl0HGFzYuYJs6jxWoozovm0L00WybXAYoz99jWmf9Xs/G/70AnQe4vZHy&#10;mDck/mJPGmOhvMrjKtqCx2wcw7x+9CsiF/bxlunL3s9AH15OBz7C9FHXub0xX/M241jhYL1j89Qp&#10;v6LxqHT7zeUrQJ/z4+OY1g9p6zbqquutTaDfa9evmRLQ18y2cFxuh/Jm4BuzZvCxxfoypP1mNZR9&#10;XMa0bT/opkYf6bfYtOFvb1KSaLJDWtNuds/HX3we2wZ9fHk51P3www9D2u/fe2+QBeIC0/WPbv94&#10;97z1/R+EtJ/cvr17zo8XIe10dbp7rk5Ps/Kef/laLPBnqUxf86dPPtk9//jBByHt+bPz4Y8qKn27&#10;Xe+eXzz+e0xbD2nffTXW0Vp/PXz4MKS99dbbu+diEW0CYW13X60S/ft4G5OW5aD/X5/FtN99PmR4&#10;3ECcLGdWXszXFPYe5lGl2x7Owcjk2226amG8sgjSQh1HxaCPHurwv7sex37zhwLqBT+YHx3tnpf/&#10;ehLSvvfsr7vnSf+3kNb2Q590uJ4rzLfBidxn5z3MG6zqigzjTYE+6X/HtBAPSuicfvD3TZnPj2qo&#10;I8S6DmK26TyPrkXRV5BaQhyqBh2hro88qqP+za5LHGGs7UfdUUi6tR70+vQ85rtcDj7ZtnMQyHTQ&#10;45rWGjiPbeqtTyow4M5lmGN/ddYO7AibS7yIvltafa+sX4S0yvxhJ2Nj4yg089ji3qbHDjD52tj2&#10;shx89bj9qrhKW+KYY37awdjvekhswXwD2hTmQMkcsknfgX1st5v82wm8vrpG+aJcLywEz+fx/azY&#10;WL2xjlefDfH9/GgZ871m9lZFW+itnBL8r7c+LsHXurIxUSBfmbepts5pydwQ6chsqWLzSUvD/CyN&#10;lgPdHtqE4cP6uy5y+0ZZgm66PK1k+0dJjCX0ZKzw9cTEvgpvr32D39a5zAUrm83XcV/Lyyay0rUg&#10;mZMka6QQU/L2Vaw/yfqK5ks+Mfmw6WHvCfNB34XJOdj3nr2y4qp9kPduRyUZm5gtHwrLz+RkvtHj&#10;FLLwPsz1W+9ZqroPTfnuPr8srsYZlxv3yVj7XJcgV/BToj708b7N1yLMK8f6IWmb77FBO9CPW7dR&#10;Uhz6VXCXqf3/wm3+5eMpkz/GQbZOz7/BclkczN5dbSeRh/pVPe7TV+vpic3QMYLYcj8Rx/uJ+HIV&#10;pqOD2w3pzIcO7Xc2fle47zLS78m41u6PJTgPDHMwmFOH8QXKKL1s6N8+6Bz6kDUzX0qlYxP5xmN6&#10;4lcW93oMDGS/jRHsCOL4mKhJP9Bx3h7YDzZv65JKSIzq978rkjEOfcPncjFfeyV/AXql/cDqgDQ2&#10;LnfMAUbiR0Ln4zduopBspdebt8MEG96zMxAWn5nOyX4KBfud7HGFcljf4TrdZWFndweGpYrtg2E5&#10;OHexNRfKXxEbrbZ5vkNthuk1fIuJfk6A9uvnUkksc1HGZWG+XRG/D2n75tk+ZyVn08n+42zw477J&#10;/RjlqnyPBdvpeyd1ohGrDJ3X16rw3r5h419LxtV0PuP7IFHmIOvE2iH1DbaOMD+ewdrY5O9JOyvw&#10;G+8L3FeuNsPit53HdX9te5dJ20fmhMk8yWVpcA5Mzie8/6Ffgy+Wuc535cw8pkP7ityHamKjfk6a&#10;nBVbA5I6fL4ObaptTY4+3pmuk7qsnS2s4cPeNsrsZ4a4P0fmCG7zsHwqetvXT+rdgg5drxs4Y3Bb&#10;waHazix60Eft8pBQ14DN1GUua2PlzC7j/kzPziPJGsPPYToo10VI4hYbX4pcZp9T4VwId1Vc73UH&#10;ezGmrwr36mzvuIN9odrLxrNAfwf90PoeUDIvrpL8XzMLn8QGNB6zIZ+XUybnUlYezst8HpjMF629&#10;VbJYHR5gXB3ENR/D+m2+2MZ8ro+iTwzcMsL8f5bPT/19Df7itc0gX8P2lU1fNcSPdmY+CbGxIPMG&#10;3/PFthfBJmL+Fs4OrtkZz9sr8G3zxbZsoBgyLrP45+eIyfw57/d/2l7/+cV5LM+qe/Tnz0LalxdP&#10;d8+/PHoE8uc7537e9Is33ghp9+7d2z1/eOtWSDuyswYci/1Mcb2G/WU4zzs/H2R885dvhrSnTwe5&#10;3v/D+yHts08/NXWAzZtc99+9H9Le+e07u+dP77we0ioLYv++uAhpq2vDmeHz8+ch7caNG1kdjLG7&#10;hQ1s7vj7O4uY7x92/LbALlwNsrj+ioKf3y9PTsLf7qo49nvNyZhjfzabqH/vkxmez5N2snse7L6I&#10;n+HgPQ52p8PrTe4Msv2xsNaLdrQB+V0u1Fe42wLf1OQ+QzjLJ/OKDs+PTXFYxmKxyGTx8tZ2polc&#10;XMTzFT/bTdZrfscM6v3qxfDNlvghP/eP8uH5/bGdmSb2cczPUa/iOsRz5uVymaWFosEmmOuEO3c4&#10;H6jZPbz9ewBoT8wGHbSJ71y/PpQL32IdjaUvyL0HhN2b8r/ZvSOU1W0F7YPd+fFv8IzdWYPOvRwM&#10;D6er1e6J+p3Xw9lSmZwV553DfHyb3DvK+8ltLonFTZOV47C7Iand5n7qc2981zT5fSHvQ5ynuB9g&#10;HezOo+sc71m5/k8g1rL7zJjm3+DaOMzbJtbkIR/5Fu3I9VASm6H35w68f8nsN7m7ZGmzRJeDrA3E&#10;qDXERB90zm7EyxUVObN1veOdIOYbMzuDTfrB9xfJ+IG24Oe4Sf+TexntSOyZ9PtQb5TZ5yYfffRx&#10;SHv3fpyn+DwL51tnN2/unieLaHtOMlaT/p7cMxthbN8lWUu9ZHlT8v23YXffqAzk/mtHxpepPemw&#10;N0LGMJSF9RfTS6hvT/4Zu59J7pl+G77N7zUoY/0+MVY4Sb+Su5RThLzk7DzZ12J3v0f6Dsf0GbnD&#10;6nORs7ObIe3Jkyfe0JD24MGD3fPO63HNcvfuXRMz6sjrwHjvMZjVj0ytadiYzuDzI3/C/sGBv33y&#10;uTf7/QTi91XZ71PSuwR5Hd62ltyhTe+w49ph/+8Apn6bc+jvIcbuk0zdZx/75pvcVx+T85vUh2nL&#10;5fJXBxcqhBBCCCGEEEIIIYQQQgghhBBCCCGEEEIIIYQQQgghhBBCCCGEEEIIIYQQQgghhBBCCCGE&#10;EEIIIf53FEXxH3bumAAAAIZhUPyrnokdPUAIP+s9AAAAAAAAAAAAAAAAAAAAAAAAAAAAAAAAAAAA&#10;AAAAAAAAAAAAAAAAAAAAAAAAAAAAAAAAAAAAAAAALKgOAAD//+zRAQ0AAAzDoOb+Rd/HAhY4EQAA&#10;AAAAAAAAAAAAAAAAAAAAAAAAAAAAAAAAAAAAAAAAAAAAAAAAAAAAAAAAAAAAAAAAAAAAAAAAAMyo&#10;HgAA///sncuPHUcVxvtx7x2PJzMOkwTHRkGY2FlkBUKCoEAW3vHYsWKBrAgJKRs2+T9QFhF7wzJW&#10;FLLwf+ANUkBJWMXgJDiREaDBnrFn5s70A9G3TvVXt77bXRNGIULfb9M31dVVp06dOnXqMc5EvSmE&#10;EEIIIYQQQgghhBBCCCGEEEIIIYQQQgghhBBCCCGEEEIIIYQQQgghhBBCCCGE+H9ne3P9nYQm/viL&#10;qoZm529J+Yozj43macuDtDrvfJBW56XLKdm+lVRYlr2dkunwD6+mZEvp8+wEsqWUl1rW6fHwKKmo&#10;f3yUZkMXt6vRPMWXn08qq/n0dlK+4itXkvJ97rTFF1MuIYRYwda5cy/ZmzzPu2fbttlymj1XYd9g&#10;vrFvhvKhDEP5MM2+wW+bZvG7LHNIa6Jvi6KIvmXlWb4xmS2f1bWqvCEdhbqM67D3Vtdyfcuy4HtM&#10;q2v7ZrjfmaisPiYXa/tJ+zjUZVyG9TErA78tithGzU5cqUEdGbQdy7YyMR8fB+Ntw29DWcL2hmnY&#10;9jj+sPf4jpW9LGdKm6ztrN7UtmcZG0NxvWMkZktum6XVNR+nzH/071jfDds587tDsDE35lOGZBjz&#10;g3z8tUH+5XJ6W8ZxF/vOuq5XfsvSxhgbYymM9Rd7P+QHV82Jqf6P6ZrpaEgW5nfH5g32LbOFVBkM&#10;6/Os8x/lyjKykXbWTV9O5qob09GQHU2cLKtgc3pZxH18XFXuXS9LUdq3gfOJa3LloI4K4mPLYtrX&#10;d3wct2Ua/y8ETF04/5k8YzqytldVv+YvyDzfy9zr0uQroI6SfFPbfMrsF8s7OnJtnEb5VjFbm0Vl&#10;m46DuI3Ubf0d2nzsy1J9FNMl84OsXPbexhAbV82KcVWzONDZwnTS67Vq5oty6l7W/f19JxfqKvYL&#10;Xn6w+cbVV2+s+7StzVn0jdloBW2aOFGT3TlkrJz8Ozs7fXlgPx9++FH3vHnzpk9j48r4+uV+L/O7&#10;L7zQPbe3t33alx5/vHs+fPTIpz35xBPds4E2zZ0tX3j6aZ+2t7fXPbc2N33aUy8tlmnPQr23bt3q&#10;nu+//55PKyaLcX90eOjTHjzY7Z7rZ3ud/+vMme75we0/+7TnrjzXPZ/56jO0zcyfFqwzrLvJqwn4&#10;sm0nz73d/Sgfusnc/G4B4889SzC3tiBjx8lXYiznnvWIHRW5i2GgIS4pGFewtMzmxws7wzH7y5/+&#10;sHt+/Ps1n3bzzTe756QYnnP6cuLgvIHxV+SJ+48+Xx29CtfNi7KnxE9jzO/XjtAM8wt5XkRpGfiD&#10;HPqraOO5dQgs72c/+UH3vFuc9WnX//T37jkpwbfYWgTmEm8LZA5oJtAo5wvyHOQz3cB4trc1GHDu&#10;3l9+th9Xh3/tz192d+dLX4MOs1j/GEMUheVLpE3Tb8nsEteb9p6tCfFb6h/ieZLWB0xdPNOOyP+N&#10;5xf+8eD813zae/9c+Py8Rv2afLB+sXU/iFy4+lroh9zSSKxZwB5KQ3oF3/t8JgwZwyw/kgex3GDW&#10;QVrnxDCkZjbl53Jse7O67Shf68rGceXnFLKeCNbc7mdB1NHg2CX7QnmGMljfgf92cwNaYDt1/wU2&#10;Qz0s20+xNQHOTexbwtCasCEdUgTxZ/zeuhP1hr9r2zODfrd+bEkfI8y+l8tA2mC96dqGe3ENGVdm&#10;R7j3YPsIKAuxD19eG8s51h/YNqYPnw/tY8AJt6Q8Wh/6NzJPGqE+iJ+xOAXrYut0Mk6t7LB/26Dc&#10;bGktlQe5rLo8/sbqzYOMrt6T2RjK3bK9RCxvwEeN+VgfrwzmWtFOjB2L2JabOAzz1BBnlWZnZAyh&#10;/PZNDvGuvUdZhtrEbD9oJxvb7hvUubV31Zw4pPfUfAzUm+mByYWwNGyd/7YxXzBsDfY+sImWfEv2&#10;X9icEsx79j3k8/VBv/uFCTnbyIM9BTfeQYScWIYfa0G9A/v/I+1onPHnrB0495vvgXJQVj/nY6zh&#10;4skC1jlWZrC/NLCZMNp3VgTOraztlkRkzoL5e3UAF/SN2WAgBFmTY0BgY4IfJEVy4bxhezEN2xdE&#10;+YnN+3mZNaqO21sEZ1VxrOblo7qEei0ex76Beho2fl3dbdXbjA8dUEcWj2Wx3oK2pG5Uma0E020s&#10;v8/O/CG2x77FvjG9VvGEg+MvJ3vNwZrcjasc9i6Z2fp9RbQZ83XYx0RWrw9c25AzCys7h/V35tYW&#10;uF9cuj2ZIJa3/fhg3dlG+azeHNYsuI70Z4HwvmgtJsmicopjDLRtQwIHt9lgr18fRx31+5HeftFm&#10;yBg3W87J+rqFjav+zL5P8/vJeMZn+gU7qtkc0MR3A2vQUUnG/tA5aCjX4n2N+1+uvwtcczk7QvlM&#10;hzj/+TNPtLfK9Svojdlg7wtG4tQJ6MjaiWON+UJzCziOq3iuLp3NTIJx6orFPSwbVzM4G3L9yPZC&#10;y0ncrwVpJ+4H2n5r0IOujmBON3sLxhrUY34e1yXudw3f2DnSpIrbjvj4FMszmcGWba+5hb04G1c1&#10;zrFmRzCGWos10RWzOIrdEfAFg3zmK4IlHNqRi/XL2HbK4JKDfQuy2v7GEYwhp9cG4+csXk94fwuy&#10;lLnFlfEdAYwbTC7UpbfGIJZYqqvTm+sHUAj6kXy+8DlPbvb7wP2+HMCGqq1BA12vHtMPd3f97729&#10;B4s6oO/u3bvXPQ8O+7ON27cXd5zn87lPY2fO3/7O4jzp6tWrPu3ixQvdc+Ns37YjO1cFf2TlnV3v&#10;z3pw/l5bW5xBtKDDp9y51ObZfk/6HXeW9cd33/Vpx07uCs7F3nr7d93z5y+/7NMuXboUyWBamM/7&#10;c6khGhJvMdgZwxR83sR8GCy0rZ/wfC8op7az0b4cOy/FuKd0Z21tHcdHk0l8/h6c6Zu9Qd/ZXYLq&#10;GM6FbU8dyqn8vhau4cjejq8PYhOvDhK0QRnTWX82aucNdRP73ZLYb038Kdp5Rc66G+dvm+DegzvD&#10;hnqtnF13Roq0GfE90O9Td96L4+/Y1Tc/7NPsrHjsXktwDkr0YOvMVFuewnn0weGBa29vR5XTK+qc&#10;pZmMeL+A34WJ22Fgeezu5pHTIdq0zcvT2YyWs1zeqjQWBw59c+cvd3za9d/+ZvEuOMhwsT7IeuXK&#10;4u9Ivvfiiz7N9LW5teXTDg4Wnmu21p/dbmyanwx2Oxd1jNyLsjqCO3DwzZG7D4A+3XRo7/7DGzdu&#10;dM+7d+/2crm54dF+P+esu3P+V155xaedcWmMiqwPcT1hvh/vXpkNsLtXqA9rO+6/mJ9cff8rTrN5&#10;JRhXdp8FY1Hyrd8aWaWApW9RVnbPxsC+GboDjMzcOAns3NWHNfi9ZJBlnfThxsaG/z0l97+mRNdD&#10;dxlXnaEZNdm8tnPcBtZ/Q/eTcA62/iyJHSEmySHccbl//373vHHjDZ/26SefROWsQfy0RnRo9hjY&#10;lpOH+W62J4YMfZO8PzRSHrt/1xAb/Uz1kTuPpyHfUF3ZCvkZM3IH8MjJijEH1XkRzwv0jIz0cUVi&#10;OdaWsTu2qbZA+/ikB/7kgj+2bej+a3CPm+U76SX8sT4e0UdFvrX7UOe2zvm0g4NFHPVgr1+v2R7G&#10;r157zaf9+vXXu+f58+d9GruTab+De7Ds/itJG4txhsba2LfL7/B3wc4siHrZ35PwOnh9Rn+vNi4b&#10;94rG5qHar8PiNjUkhhiLvYbug4/dj2f5GP/N3xp8lrvELP9kMukC1OvXr/sF/bVr1x6eqEAhhEjg&#10;R9+cj/9bFicPPU+Bk8ckQ7Q7d8czkXUXZXY+KVu78/Fonhz2u0f4xWnl23/r+6l1pv7bKhcT8lxI&#10;rTSN07OPPPFedTYf/zd11h5bH83TsR/vgVLOjNvH6Y6UVNJqXZ/+T5yHEEIIIYQQQgghhBBCCCGE&#10;EEIIIYQQQgghhBBCCCGEEEIIIYQQQgghhBBCCCGEEEIIIcTnT5Zl/wYAAP//7NxBDQAADAOh8696&#10;FvZtAkL4Tf4AAAAAAAAAAAAAAAAAAAAAAAAAAAAAAAAAAAAAAAAAAAAAAAAAAAAAAAAAAAAAAAAA&#10;AAAAAAAAAACwoDoAAAD//+xdTY8dRxXtru73nsfjiR1bAmIkyBIhxMcGNkiIiB8QCGJl+R8g/pcX&#10;rMkCIsVBYhOZREHCYCK8xBMGPB7bM+91VyO/rlt1auq87mcWSEjnbPq5urrq3lv3q27VJK0WShAE&#10;QRAEQRAEQRAEQRAEQRAEQRAEQRAEQRAEQRAEQRAEQRAEQRAEQRAEQRAEQRAEQRAEQRAEQRAEQRAE&#10;QRAE4f8by9Xq68ZAXdf/NS/OuaJtGIbXGoP1R5rm6LPvsV/TlN8YrTjf1Nz79pujj71nNE/JEt+x&#10;bxGMT9a3aXb3w/7e+6JfooXxNND3aY6SX5uD8e59GsS5kr6+9xk/1R7yTe9304dzI09pTGSuLmi9&#10;TDMC+bVvUL7IS8l7+Y4hX9eyQ5oXuJjRZUaXIbeXchwbmsloDvYNypLJjfFh7+f0nOkMe8/m2ZeG&#10;fX0Z01VE3/fbf7Vt+k+Gs7GZ7TI/Y/3m/Mwc/cyO2Ts2zr5+d8q2c7sqaWF8MtgcXdcVcyD29bWM&#10;D+b/mqYp2pCP5BOnZWl6gfQz+TK5Mduw30y+czmAfYv99tUjakPVtE0ymFy7PsmjcU3Rs/ejXfme&#10;xJyK2NdQ6lgPMmoCzy2JTazfADEF5zN7p/YFMug2Yz8HerRYLIr5fBiPydcT/XAz/extjbZrawg+&#10;qif+KOoH0GzzMfvroc14245jMpzwQa/Qhm+GGbsynUEVM11A+m1t7Infon++uLjI3uHvuXzLxkaa&#10;cb7LfGT5EcjL5J/R6kYaBzYO2Gy7XBbz+fC6HVK/JsT+Hmi4ev5i+/zRrdTv6vJw+0Tv4QMVLM3I&#10;1sGozZKX8IDc4+T4i7ENVAJ5evjwz9vn2elpek9809fefnv7/PZ3vxPbDg6vjnwcXI1ttt7XDg+B&#10;7pHGZ2fPY9th+BbX2NZ9BXI2m7j91lux7b33fjb2W61i24OPPx7HAEbPX4zz9cD72dmz7fPJ8T9i&#10;21/+9tdxjq/eLvi4TGOk1fKUOulytH1cEjf+o21S4w+Oxt+fH29i2+Yw2XHkPRDuYcDOBdto0xq1&#10;IR92m6TnpgIb6Gd64SD/NNkMHmPdyHvdJRsZbI4K2sAWTVxXVklub4Y17m7eSv2aQKN/mXgKcltW&#10;aT3bYBUeeKqjLy6Ng8WyV5KLfPajrFv41PT8AL4YQjzzDay/5d4Q6/wQ4gfKrVqHWSHOwz7c+c1l&#10;siobkmYDwFIX4nK1TDL60uFoJ65JtnaxHvsdJpOsXPT3EJsCexjXavPLHfJpvhhqC9W4JsMy8emC&#10;j10uE9FfWT/dPn/5w+/Ftt+dfCP+/vD+/XG6DvZ9YW0bl2wj0rxIY1uesqyT3figzEOFvj3EF19K&#10;uKs2Rb8MLEez3AXyKDqG+QIcY2K8XfO6vvQLfdiLt4ukC7/6yTe3T79MuvCLX48+bnUV/7dKIWdd&#10;QD4T9HW1SXJbB4PGHKwLuuxhDxrcW54fxW/At0d/Cd+SOsJgsYnskWuYF3XZYqEHWmN8hH4xh4d+&#10;dW9xvhzbQxBuom6VcwyY/1u9hOwneswrjTyH/jnMnxckira4P/FlvyyPYvkpfGMmMeB69mXuaP3w&#10;W/vG4TKZ3EDNHeGpbso1puMRxPcoy4n+SAtaeF2mjlEvHObPtj/EvRvhM+oH1g98qYPFO9QpVhfK&#10;5rV8APf9zIZIbcHGxvpR+NnjeECCJ7GpJvvSNO8M76x+YDyRmD4wHwC/iUuPrjPbuw9l/7iPIetQ&#10;s3plJoRSXlkea/VdpMFkmRVXyxgRbQ2nY7S+Zg3RkwyDrZerynHZt0wnqh0ytLGHGRqcL3ONy2Ps&#10;osv8uCOxBIdriH9jfnxmC53m9WVcMFrZGuLYTNbY5okso7VjXLP6TE/sZWYdTDZo99HPIAPMJobS&#10;p7jeZAlzMH/E4lpTxtFLE5Z02SsSc7DN/B/yGWWYLRShv7Kawn42Nxf/zN5zXxt4Y/t+kIuDHI3J&#10;IeZCSEM8wynrmTnvFhDAni0us7zCkTao7VQhR89kbv26MgCzWpxDAi1/I/KtYJ+MNbi6L3XZvqnZ&#10;mmCMIjmr6eCA9JscUM9tbJLjMC1yMzVpChsPfZojMkIfS2qXtt6Z6hkvpC6XyZzoYB90oIEam9FY&#10;s3M9FhNZAYzJg+0nQB510EGMAZGWHbmyjZPpvH2La2z6jfTb3Ei//ayJfhCw9ayIrqIs+7DGzabc&#10;l2a09GVS58O+FSUe/Ra0MbrqTWkHNcrfBiDryWwok28bfMm6rIF7D34wDkHyWKjZRD8K9Q3zLxgT&#10;Y2yCOWy/UJO4UPBisPnm9jRms1ij7azeDb7MYhjUWOxtD3w6+wm1yWE57udxfxdLFBtoM90akM8R&#10;mG/FuJCd1wTfQs4QsoHQpdt6whrHIh3UzoZQI6qhgGc0ePAzLuzykM+YF2Htz+wFU464ZwGSm925&#10;1QD0Wa2/ITl6FtPN/+64R2A0NCjrwHNDYkm2n485POiyTYP5lJ19YVwOzyzeBlpbPIeJvhHob4I/&#10;RTaD/tYLUh8nyGoZQTbZeDCfjYOjWcxxoEd1a+dX0LOzc0SMt6F/X+oyUmFnEdl5dPAlDgvLVkeA&#10;slvUD5S5+RI8xwpN3SJ93FrcXaPPS3RdC7XSm/hNZeeb0+f80adA7dIP66Kfc2Md8uTpv2Pbsxdj&#10;v4ePHse2P3326fZ5HM6dXuH85Vjrz87ugjx+/M47se2n7767feL5j53DoMwPrlzZPhuo0Vs8wPNS&#10;NO7rN65vn2fP0xnUeTiPvH07nS255vvb53KZ6q4fffT7Qh6fP3q0ff72gw9i289v3AiygjO+g/F0&#10;4Z8nJ7HNzkGvBD4QWS5hvGW1P7ON0pauw6dfDrqF9wA3zUHgLcl3yM7vRx148fI8tqwWyzAv+Lrw&#10;DZ5Xx/JSU9bAN3he3ZR19t58BcyxsjN7csaLaFqzSZSRxW84xyBVQte44lvfl7EL47ydHzdYO7F9&#10;B7tXRO5HtCAD4y+7C0PaDEs4/+mC3FC+m3Auscp8e1iHTbLr9fm4xuuLl/BtqGWwfT/IaLOBsxnC&#10;nyd+3towbzOfgzpvutmRfArXk9qJ3UMAecQjWXIXkO2HUd/Y3SbTCZTB6bPTQN90osfudbE7XEhD&#10;vAsBOnhxMa7jjMzrOQAAIABJREFUk+Mnse2TT/5YzGcxuoPxjt54o6DfaDk9fVqM8Rz85Y03b5Rz&#10;2DktkRvjHeddr5M+2rrjHZ3TcCcB+93/cDwzfPz477HN+EO7unlrPHO+c+dOQRe985PVMMe2s7Oz&#10;go8vjo8T/YEXdu8F19pi0uvcC6d3hMP3mFOzuz5Rv7M7V/kYFdRb0ZZMhriLTHctwd8HX4F3MNg9&#10;X7ubTO/7oj2TuGCj7boLar71/DzFK9MVjHHsbmGcg/gRtJdF2xbvbbzsbmFbjpNqbOmdfZPxa3eb&#10;SA3IcgX8BvXtN++/v30+ePAgtuE4i7A+h3AhwOJeRheJOXO5yOVv2ywfILVtMh69tzphJ9jPaln8&#10;THka9A4wzrvvAcAEMlrJPcKp+t6+fOAYJv+MNzKHjd0SG9lJw8x94cvjsHraGnw/o5Xdp6V0EZ2Z&#10;bCOxCXU17utIrsn80hame6jzM7nqPmB5IKsbdoQn9EfXr4/7nYt18h+23zn5V9qL3Lt3b/u8e/du&#10;bDs6OirlYPo7cQe82nFPYeoOe7VjjZmvZu+m/qaCtWEM60kdONGXfk/97QiLefmVHzb2dB5gY+77&#10;NxDs7myWI0zVXUgOPHdXn8277xysbS4vZuA0jt8cXbv2LWj+w+RAgiAIgiAIgiAIgiAIgiAIgiAI&#10;giAIgiAIgiAIgiAIgiAIgiAIgiAIgiAIgiAIgiAIgiAIgiAIgiAIgiAIgiAIgiAIwv8eVVX9h507&#10;qAEAgGEgdP5Vz8K+TUAIv/0eAAAAAAAAAAAAAAAAAAAAAAAAAAAAAAAAAAAAAAAAAAAAAAAAAAAA&#10;AAAAAAAAAAAAAAAAAAAAAAAAFlQHAAD//+zRAQ0AAAzDoOb+Rd/HAhY4UQAAAAAAAAAAAAAAAAAA&#10;AAAAAAAAAAAAAAAAAAAAAAAAAAAAAAAAAAAAAAAAAAAAAAAAAAAAAAAAAMyoHgAA///sncuPXMUV&#10;xu+re2YYZOwwCBInoKAIhU0e3iFlT/4A8udlkWWUt7JFySaSkSwvTQQBJEu2ZWcieRgzdk/3fUTc&#10;W6fqq66v67ZNWET6fpvbrlu36tSpU6dOPQYa9aYQQgghhBBCCCGEEEIIIYQQQgghhBBCCCGEEEII&#10;IYQQQgghhBBCCCGEEEIIIYQQQgghhBBC/H9zsFy+td2Avu/977Isk/ZZGuarqmp8DsOQ/Rbfb+eb&#10;y8/qY+Ww73P17pLffs/Jxcpm8jFZws+8fOxb1g8MVs6+33Rdl81n1HVor5WNOsjVx94xmatqty1O&#10;7+P8cb5ddQ8732Mx1j7Wd/it/Ua5Qj+lNoNtsjq6Lt83WM52ebE+0npzadjeWB+pcoLe0nes3+N8&#10;OzrjOSBdvEOWkJYzeWYz/6v3c2Xn7H/OnzZN+p8KZ+VZn7BxxfKx8tg7ZF/fP+e7c756zo8zmG9n&#10;zPmhbfnYGEd/mZvXih16td9t2+6sF8FvmY5Ym+x9Xdd7tRfTcrbF2sb6da68uX4yUH4rB7/t+qkv&#10;6irNN1df6XxUA/Oan4ML1K/TZdSHqaz2Dfr23tlKRfoB6VBmpzv6zYA+3dk8fGuW2YFtsbFhei1n&#10;dGX5mM33JB9jzj4M9HNWdg/1Yg9aeg3fbNbrnbKwGAfTmsVifC5ALnuP9rRw+ebiHmsnqxflq+vG&#10;yX4ZMpD+t7aVUK/5D5Npm2YxlV3BXLxaTeVUGEM4Gcoy2Ey72bi2peOmXob6eld21aX53rh6JdRR&#10;+sAtaSdiY6ik8QPa0fR8tl75tEePHk7ywXh+/PhL//vmzZuu2rTsa6++6n//+N13x+f3r1/3acvl&#10;cnw2i9An1rdYnuW7du0qNHN635IxieO+deUdHh76tI3rhxs/v+HT7t69Oz5PT/8NdUzPhw8e+LTX&#10;v/vG+HxyceHT7nz88fj82U9+6tNOTk4SfcTz/CRrPwRbNhWXRdB117v2QTx29fhoyjeEfhjsNcbK&#10;Nq9F8b97P8Ba1eYAGAdmM/ht1U75GvDFpRO6L6Feew02U3bWbpj7oWyT9dmztU/79V//Pj6Xn/wj&#10;6MPVXUOTbLyjX8C5K+SrnXw0CA6/zc/0+TVcNnaN1iw2p4cx3jjxugHnABdrYuwNbTK7tvaOae30&#10;fnGwDGlWZhn0v3B+awMy/ua3fxqfq5N3fNrBle+xhk7FQX8WToQSdblxYxfGc2022IZ29K5vmP4w&#10;7en5k/F5/2EYk6f/OYW8ZgswXtz39H8EBH1cZ2SYw8YsnRP7vA3u825b1r14gXYg9+7dH/81HAUf&#10;u2wq++HTvL6gus7Uz9Yn6PP877TtPfbNQGJlog8/T4IwLPayuKfCdyirs+GK7CXh/BjWCVBMYftC&#10;JI24D5TP5MeWVd7vgi+2WBljYBOiSXUe+WyXrcc5ILMHgeMBY5yCrJH8Oo2ojZaDMSvJN5B9qu26&#10;xnzOD5UFKD23X4lJFmfj/OHirJ5UX73AnktfpLqu2BoZY6/K5lGo2+mD2Qy31ZSB1IGyDKx9pB9y&#10;tZUQp9IRNLNn6tu0a3w+Z3l+/EHbmL782MCp3/b0SD4mA9Mfzv02NbEyClwbg879nFqm+QqyJmDf&#10;ovZMXSXrVxYLATk7m+kGDysjWpqTb0pio1QWkN/7RNQ/K5vth7v6cP1t5dRMfpwXyDgtST42dm1M&#10;RhF6v3sO2CXDvgxkrmP9mJvXIhncHBe5WHvO7FGw8ed/k/mD+edoTyz6JsXvo7Ixi21yrzHm6MlS&#10;m+Wzoqn/wPKY2x228hdhDYX7Ufa+g0WQyYDFen2swxoZ4wD7JrJ5F2NE/sPaGSmJzJlevyk9xOiF&#10;i5+xXvNbQxGCJq/XPfeue4jHK7JHxNoxF6cwcmuGnvQTI1oHm7uH+K6yNRTKZz6AxHKYz9ZFLGaO&#10;0kgcyGK5qH3Wx2QcRPV4f4V7UyZfut8a7Xt2qX14uZkfBNuqinR/0b6lMrO9s4r7lLSR6Z7BLhmr&#10;ys0vuO7r/aZISLMxTc4ye1h/e71hjOPqGEpSB9mPiOKGNt1nGpwM6HtsbV+BfIN920C97n20PwDv&#10;bU7vcZHEzrnczw7Pa2wOi/aS2FmKKwLlIvbr96nw/Mf5kmhtab4R7G2w/tpAO0y+hthHtD8XXpeN&#10;nR0MyTc1+jLm99Zu3+UA1um+7zAWtTEEVbh/YAzvbQD2bKzJHe6zuzbj+PdrZJhzipeWrg4oz/ak&#10;QT7rYzwTGlqwPUvHpbvNGzXachrL1U6/UT6zBWiTydPh/qjphqy1yxZ8lL3HoWvumcX3MIaszR3m&#10;c78rEuOgXeLYqP25FMhoczXsyxWbFsWbynT1tVBeY/onezIDlkdiQ782iuwotcHwEn7amGVzNYw/&#10;K2/PpchWfaA3v58CZ56uPyscfuxOjfUdxrYsHiPnln6/B9VnusYzKPOnbM802kByYwj9jJOiOwx7&#10;xNUq7ASvL3FX2LXTtw/nDRLDe3uD+cDCKJwSnTO+vAxncmePz8bnxcVTn3bpzuzOz86SevFM7vqb&#10;Pxifv3z/fZ/28vFxJNMog9M17hGz+xS9C/DxnKiHtm/ceMH3/rwXw2fXx2+9Ga4HfvL6Z+Pz9NEj&#10;n2Zno3/78EOf9ov33hufP3on7Mevnk66OTg48Gm5O3JsPVRBPBDOm3Bf0/Uh+KOFGwcbOF97erGK&#10;6toFnk/YmediGWyvcXrDc1A7W8fzDra/bud50dxvd0gwTiHnzDbuGiiX3RexeSa6A2XzKbS9dTaB&#10;/YEye3lIjEnvB5K5fbMOY9PO5Vv4Nne3yM63kZeOgv3at0dHR5A2yb8m32JosnT2uFqt4Fs390fx&#10;r4th8CwQ2nl2dr5TfsT02qB/7siejZ0PQj9Yf19Cm8x+MLa1MYk+KtwfDVWEs+e0D7E/2Ji0PkQ7&#10;Z3cN4rPM/e5h2TcsH4613B1VzNe7tdS6DTa4crp58tVXSTuvfueaT/vy/Dyq62s2l+l9C7O3bhPq&#10;sPN+tPOeyBqd/bs+Rpu/devW+Pz8iy982kN3n6GH+crHPVCHte/27ds+zXz68cvHiQxob0/dfPbp&#10;vz71aRfOj9+7f9+n/fPOnai9X/PDt98en5FNOB2iXZpemb0VBd8fyd3367s0zt5sgi5NRmznQDYO&#10;7W4FWzf3ZE2LbaL3YpzfqCOfPX0zDOQcEWN+cncT7dbWcXgWa2OiJWsupmt2T6mO4gp2j3cC+31D&#10;5iE/18E8tLY7GNFdIzef4nixuwLkLhfa9O/+8Puk3gZs7+hw8vMHyxB/2PzezNy/87LM+K3cHEbP&#10;fXGdTuKB3Ld4rkTfE5lYH7O/qciV903pyflErs1zOmd6C+cn6Tnzt9k2BrMtvNPh97+IrHsfTBFY&#10;v8+dK2Tv9u7ZDxHf4C5HJAuzDx97p3fkkOVi8k0nJ6/51Ac2d4GO/viXP0/5Xgv5fvXBB+MTfTa7&#10;0z13/4d9k7sbPneffS4u2ib+25zU3+9b3pxcOcLfi+RtYt+2xyKn8WloR34M7fv3BC/ydwe5MnJ3&#10;nYuZuYTByrnyyis34J8fPVeBQgghhBBCCCGEEEIIIYQQQgghhBBCCCGEEEIIIYQQQgghhBBCCCGE&#10;EEIIIYQQQgghhBBCCCGEEOLbpyiK/wIAAP//7NwxAQAADMOg+Fc9Dft6gBB+KzUAAAAAAAAAAAAA&#10;AAAAAAAAAAAAAAAAAAAAAAAAAAAAAAAAAAAAAAAAAAAAAAAAAAAAAAAAAAAAAAAsqw4AAP//7JzL&#10;jh23EYb7cq5z0WhGRmAjNjwK7JW0crISEK+yil8lr5FXyNbwRjtnYS+8TR4gSFYOEsROLA9sA45n&#10;LMmamXP6QkPdVeRPsU53jxIgCPB/mz5iN8lisVgkixzN2EGEEEIIIYQQQgghhBBCCCGEEEIIIYQQ&#10;QgghhBBCCCGEEEIIIYQQQgghhBBCCCGEEEIIIYQQ8v/Jw4cPX3su+IMHD+682ICyLP1v51z3zPM8&#10;SRv7zmLs/Yvs+n5ILn0+pyiKSfVYefH3kFz628prfWfJbKVZ9eE7Szf4vm3bnfJjFZaKh/IiU/U7&#10;lSBXqgNL5qE+wjzYRmxbyI/9ZJWdS160rbQ/m6ZN0qaavNUWTRqyCZRlvI40TduE5WE7LdsL74bL&#10;1rwo30iXTcLWVSoztmNMh0NpY++HxvvUMTvVp4yVZ2Hlndo2HeOxfbRJeegL9Lc91lKaphmUy5LB&#10;ktWSa6j+sfIUnOus8rRe/G6qDx3rE2076tfqT60PvxuSwXpn9afVN1YdmDab9f+FfVVVg3lNuVyQ&#10;qyx6fY7ZueYp86B/zWvOy+Dva2kf+ij1G/NZ+K/4g08BvUm9LnNJXkTLLqHt+ruB8poRm2m9rKDD&#10;Ad3MQP7G6KdcfjvoY9UHlurtDdLULtA+sL5EdrQt1aVh+y2UV8lvHFcqM9a13W7971JtD9KsMVaL&#10;bVrrWGRzfZ2kzefzXpZo7u9lRfvI8yIpd7lcRt9nO/xlXffyFSCf1osyWetK1Q3qBd/Xm03/Heo1&#10;j/P28kh+sOlmW3fPEi3EWENkuY610KZV86x73j14NbRdni4DWbPU5+jYxjHS5jovgG/Mevmefn/h&#10;0zaX20Qfn376V//76vIykV/1/urrP/Vpt45udc8a/NrB/n4vH+httuj7aVHOQ5ukbLS3uu5lRVs4&#10;Pj7untdGH19dXfm01WrVPU9P3/Rp9+/d655//MO3QR+iri2UN5v1cl18d+7T7hyfdM/PP/+nTzu5&#10;k2wPI79QZDrfhrTGe4nQJu2fMgttf3vV6+t0Xfu0v2SpzTixkBxc48xYt29KmSfRz0iesoE0/xNt&#10;Jt0oqB1FjZv3Mhfb0DZ02XXT56n3j3zan37on68/hrmp7PuudD+ENGlzm618muqyXK192rXotc3T&#10;uboEu9T5rwBd6ncuBz8t7WurdI2Tr6BxrfgoF/rLybjH0VqWe/13jT2XrecyjnFdMVt0j00NNqPj&#10;JFSXOanJlaHsP1/19VXzE592sFZ9wVgT1czXsEaT+lwBbdeywdCtFUuZ9TpstkHnOp8V4Asubr/R&#10;PX/7yd982tHfw7hbtAtp3KVPW0rbnbEPbjFNZGxQSbnM38XCJzlZf7iRdbZvW5HawhhNu7vslykP&#10;WZS939PxlXXN7OfR+jLo4zefPOqes9eCn18fHHbPFuYIHeY59N1C+qwB/1xk6dpqW+5ev6Lv8XPm&#10;xL25hcM9lbVex/2tIatFWPsO7zta+a7Ate1AHShLpnKDqpxkjZpxw3hgEfnnmwcSWu13l6YVE4tr&#10;R0S21rZ+/Yy2UOveISBDN/I3Vn2WzNo3USyxTec1rLGYqEOr3037SF1neDtL969tM7H/22GZtZ3R&#10;O0kb7S+RNioV9qC+P6FVTlxEHsXJElH9mLX0F+lI4xv4gbGPNNuie1r4XO0M7UNlnRorRF2GNRiu&#10;vY08WJ/GLjFGqDFTmCpyTYvyGntokQf9h+ad6qPwna8X3jtL5zquCmNc7Sh7Kmae3GiTriuiOHaW&#10;fAeNG5TAatMQY223ULlwXopsStei/4Eurf60yovkz3Z/Fw8iqQNE0aWhG7H9zIjfep89EjTHcqx5&#10;Q/0VyqV5It+v9Vrxxag8/+EkWaI9slG0eRYoewHLKqNYlrFn8P6qhL5ucbzvjvWOyWrOowN921pp&#10;GPLQWAzWNTH2bmHJ5+1nxznAkPyRDgbWsWOHNGYdavNWORN9BsqUqy0UkYJ3ymeNhyitwX2wzulW&#10;XMAuMym7SO0xmrfEXiP7vqk+UBZ/mDnwDvRmng9ivTPZh+MeA/ZDpn0Yc1MI98DoKAwf5RdIOPnL&#10;eIGxrWuNDGIBTuIuWIeTCTA3ziqjsVEOrK1w/6Q6wnr9Ogq+Q70YIQ5vR8aBdV7XyffReZ4WizFk&#10;lXGW7qFb41yqiGxeY0X4vv9Hg+csTmI7UWbtQ7Qjwz+jLTS65i6S9w76rpX4aInng74phj8H+yhE&#10;/6424lpLOK8RWRzqUtfZtRVfhjMtkaFYBP02m2qHdBCrQj+DcxS6sFrjM+A/JCaGNprnhh78+hnK&#10;1rasQ7xH4+fx/lDkg3J17JeZISuMUye6KVBH2o556pBm0ZmW2i/un8T34HoFl0WaB/up1DGEe5A8&#10;0ksno2TBNtVSd17BOJbxVFQQz1T3MQ92VDZGvFV9gEsVHN05kGLQR4W1BKSpXx2ZF1oHfaI/cK0v&#10;escYVin6yqP9nF+MZpDYMXPoY3XhAONZ2567F7PGmzNNrILMpZ6XosxqRxgf0KZF5wBq+zDu4f2h&#10;xBgPcZ+usepok6e6AZvx8lSQN71z4ET+s0df+LRHj/7VPZs6xBy3MnY2TSjPtwX65r1fv9c9j2/f&#10;9mnLZR//3243Pm2Wp7L480GI81bVVr5bgswwvxhz02LR53/6+IlP07OlN09Pfdq7v3y3e3708UdB&#10;BjlPw/nqH5991j3v3v1ZIsP+3h7IWkX17yLsl9KYjEP7kL45ysN4PpYzpi+/fxZKlzO5PThQmm/D&#10;2Viz7M/4nj0Leay1+7bW8/TQJ3p2imd8es6BfbeSM+DNJvSx83v88J2eAVo6aoy7NfEdHJm/cR6S&#10;PDPwbxoPju5qGHtU1MFCzqG3xhk7yqB6cMa9B6zP6wZ0qef3c2j7tejr8io9kz+/CGcqOjYQqw/9&#10;uS8uZ3UNg+fzWS8D6hL7+PDwoHt+9fVX4f2ALYyh6/m22kLeMikvLKmDLVTVtciarjXHCPf1hu8Q&#10;+fkK5xn5jeuaJfSdef9k5A5raHuvtxr0p3335GnwW3Wd3o/RM+yfvPKKT7t12J8J4Rm75jn78iyR&#10;BXV+cd7fK8B7EmrL1h2MGtb8pXH3aQNjqH38uC8P9mHqh/RewHPu3b/fPf/9bTjnPzvr5Y7uT4nc&#10;83noh9W69+16D+U5+3KHAXWvch8cHAQdSfvw3oj2q3XXJLp/JO9Rl5oHx0U5FJfAmJi1rsf4qIyJ&#10;NZyd18adpVAv3AMaujdn3GPC8iz7tYrT79APqr6sO3I41g6xTyT9/Pw7KEf2V+Z8gPeT8uiZ7fDj&#10;lg/QfrfO4Sz91bBnUfvBclWvDYwX1Qemff3NN93z/Q8+8GnVZpt8tw86WooN6P0pxIyPAt7XYYzN&#10;mKvHyrlp3sLwjb5PDL1Z31v9tlNOPasy7Nv+fNr9VovBthkyZSPtjPLeUK5d7RjqzyG9jJU9dv91&#10;qGzTL1h3Qcfsyfruv3ExH8C23/jvROw/9phUH8arnGy299ZhDrh11N/NeiJzbQY7iw9//6FP+8U7&#10;P++eb739lk9rrPuoE9cwN/3bJyzHsqMxGYbLHZZr6t9zWX8DE+6mYx1pXS9zR9/H+Sb+/cfLtMkq&#10;Y2p/DtVhyberjpvaj1X2ycnJr+CT3+3MTAghhBBCCCGEEEIIIYQQQgghhBBCCCGEEEIIIYQQQggh&#10;hBBCCCGEEEIIIYQQQgghhBBCCCGEEEL+N2RZ9iMAAAD//+zcMQEAAAzDoPhXPQ37eoAQnos7AAAA&#10;AAAAAAAAAAAAAAAAAAAAAAAAAAAAAAAAAAAAAAAAAAAAAAAAAAAAAAAAAAAAAAAAAAAAAAAADKsO&#10;AAD//+zRAQ0AAAzDoOb+Rd/HAhY4PwAAAAAAAAAAAAAAAAAAAAAAAAAAAAAAAAAAAAAAAAAAAAAA&#10;AAAAAAAAAAAAAAAAAAAAAAAAAAAAAMyoHgAA///snE2PXEcVhm/d2x/z5XgImYDJwhIkCGPvWIYl&#10;EmLH/4j4Xwh+AWFnr3AE3keRvIghMQJ7PGOme6bvB5ruOnXfmnr73pphZEXofTbdU7c+Tp06daru&#10;qeqZaDSFEEIIIYQQQgghhBBCCCGEEEIIIYQQQgghhBBCCCGEEEIIIYQQQgghhBBCCCGEEP/vLFf1&#10;vdEudu13Vwtn/8nK9ufPn47m+dWvP82qy937QVa+9psvx+vav5vX5t5hVr5iMs/J9Yu8yrK57fpG&#10;6b79ejxTXWfVdfSTvPHsVmejeb568qesunb3j7LyffRRVrZ3T/kdlUsIIa5wcOfOw8sU59JnXdcl&#10;aW3b73mcL8TysTTEkQatDJa1fJgfv7MyLN9Q2pjcZblx6qzvY3UM9TO3fYTp3L4zvWzD+jRWz1B7&#10;COpm6JkVLcvhsanrxlJDWlWl45DTx21l2raDvMN2YVjfMb/VM5n07bH6hmwVk0wNmM/qw3yWhv3g&#10;9pbKhGWG+obtsecsH5PVyuIw8LmdytfnS5otRsw8qSMue33bx+dDdjg2/xhmr03ThKdow0N9yvUz&#10;JvOYHxziOn1jOrK2x/wpGxMmf2+XOP/y9MbkZHZpz3N9T+zzhtcmJuvQOKF95I7jUJ+wfXuObQzB&#10;+snmVVVVSRrrL1K6MikzNmdZG7k6mk7Sf7dfOvNbvXxsvLB/vRDE9v0LYjQOnY1Dn9b49W8CMnUF&#10;6s23B/2siFw2jqvVKpG/mvQym79tob4J65PVweYf5K99jAHT2LyvvXyYNplOvXx9352XuYz0lsqM&#10;Y9OFOQt9mqR9srEbm7NsjG2fgiZmY4ay2DjUJPaSa5/xfob4YNMvrh9e5sjfwPfZPI2L+W1WcX7R&#10;28x0WkVtbNLSfprNr1Z9P2dNax1I2ppUmMZ8e5rW2DiB2lxhtoW+cfP55vhNSJvPd9afp6enIe3p&#10;F1+E76Yv1OHdw02M8Uf3ftin3d3EJw/u3Alphz4f+s7wvOlt6+3bt+vPqbdzBO1usVisPy8uLkLa&#10;bDZL9GE2tVgsQ9rPHjxYf/7t2bO+3ZOTTd/Aj/zz22/Wn48ePAppZuenpyeJfEWs9oC5OoemQPKV&#10;vnTXpnN2BrZg1oO2WtGWNzRuOPBWmo+CdqswTLCm2HO2t4ImXJPaIH43Xz6f9j7j3PsetI+JzQlY&#10;bi/8eE5Id7Fs67bvRaqKrGUDe6I4H/gKbwt1e57kwzF0vkzlKsyQ1g3jdOHXpCrat20+6971FBVR&#10;RNNsdNRCfbP93fXnZG8GMnj5wLYqX6ar0n0PriWmXkcMGdt1ZK2wtbMp031Uhz500vsAV/u9Qcv2&#10;p2C3vu6uwz2rlwf8X1Gm65WN2c13//kvYhVpP7u+LXXXftwr0H/p1yG0GQP3MO3K7zXAnlyY+8N9&#10;MluI/Mdk871h8uP6bO/p7L0D2i29LCwtmmtpayEflncwj51fM7sRH9CS2kM9ZL5Hfpx4/M78Pax/&#10;1kK0B2YqNLfLFpKRmEcou8XSQ53o5zNfa5msQ7Kg/B1Js7Fh4450XuesPgf6MJ27NtV5FH9hfcv0&#10;DA36zma73bL60BZsfb9+tITDbNVk6MD0TYcuypf6guh9g/SF2RGzvbCtILEzHJPOPzadFvh+BUUb&#10;Uo/JEsUN6dp1tZdQB/Ej2G935ZlvMakn0qtlJUFO1EdL+s7bS3EDcZmoDfPjKDN5lxrSDTbF5ym+&#10;g/o1gswXzFcS+cNz9LE2X7ANM3lc+m3dqGD/3JD92ECfxvxRaAPjR8SXuSvPrj5n+mfthewj+rf6&#10;OuZ7yBrG5iTOIebvu8zzAuYLQs1tOse31Wvlo3djixGiKWf6hWvLH03d7WVpbI9kp34JY2xMluAH&#10;09hTAXrAvtl3bM58E+YLdXbpXMP35eDXYLIFGdgagPutJjP2XqYTmsl3ta3iim6YDjsWP29sb4j7&#10;xVTXiXxj44Q2xuJVti+O1gX/iMy/OFLk90LoU4b2i1gW9RVEwXU+7Xs5IH9kjz4eGNmgf1eJfJXZ&#10;Fkxek7vs0j45iFt2dfpOGfqM7Vp7sPawshbLwLc19CP2rcFYLoljluR81vRWVmQe4Lj7dcqtML6R&#10;NFE4iyuS85O2gP2uTdNom0LGsEvl699toG/+D3zvR5uweUXtKG01xr8nOzDc2o/3BNXs2BphvmJY&#10;Vkdi9LQfte8HnGVb3RhvCPMZZWHnXNh5P7QYi+n3H+k7QVtjLDc9N2kak7WCNF8G9OZmmxgLhmIs&#10;nlJFZ0zeD8KeyYakwfdX279VqYE6ossW68MzF68Q1JrFhkroe/CneHZBTDnsZ3AO2fnEFJ2ezZee&#10;yvZtuP7L3IgjAAAgAElEQVRZzADymV924LfMN3U4/2xviHtIH6dpiP/Fd8KKvIOgDytI7MFieVXk&#10;38pIFtQNztPabBhitaFEl87Jsu5ltdgPziozKYxX2/4fdVQ05h9APrNftEv7nKQ+tMDYJfTd5i9z&#10;FR28X9k5h40Ngnurxve9inRO7N9ibPiO72XBd1a38vMPTdrebXDPYXu6+LAn0QHG4ObzTfx36Pyy&#10;2Bbz7UyH6XsC7gPN9tgdo+PXr0PasT97cpBv6m3h/aMPQtrP/XnN7u5eUh/6vMVic9d6Z2c3pE18&#10;DBnXsN3dzfMabGK5XCR9f+9uf3++tjNi0OtiuUz6eeTlvn//fkj76svNnX48T3z85Mn685ef9r8f&#10;2NvbX3+en/dnVee+jf39/eIq7Byfnu2T8yQHNtOfVfY2sao352qvXv07aRfZ2+vHxM520fLNrNGn&#10;mFw1nNfYOUcDa52dy4/dO5p7vWIaqy/IhPsZL21FY09Y3+Y5nkti3VYnnuGshs6zyR4N7zPYuSXr&#10;ewP12prO7qR0I7/BMf3ifLm42JxlLRf9fDD9NnBuvSS2z+Yk6uj4jc13iLtU6bnfUFrHYllgt6Yb&#10;vMtg/hb9zMyP43TWn4exe3hWhN2fGrvvZGNI5ynY1snpW6g7jWWwuyFt2H/AGkxswMru+rP9Anz1&#10;g09+GtI+/uTj9efRhx+GtNl0oxu8D9CQ93Q7d5rB3Hj58mWSz/SA+0V254QFGM/Oens0uZCL1cZf&#10;4T2URw8fJvmeP3++/nz6tP9tl9nU9w7731UdHBysP8fuzc29/bDYDo6HjRee5/b2hkHu9F3E5sH2&#10;u5Zdkrby9yJsbC6ZFN4/V2k/zuEeBYPGOjyRb7e702irXm70nRWRgb2Cmk9E32j6KEfuzaE+7J5I&#10;dObZEr3aeQjMK/Pp0Z6PzP2QhuuQby+6R+j3uQ3Gcch9Q2sP70VZfXj/y/qG99geP368/vz7ixe9&#10;fL6enYN+LzHf6fckZstlpCN2T4HEUTN94pAd0fy4vgzcu4ziZAMyjN17p2XYfdTMsrcNvatP7Ajv&#10;k5Vk/cgtexOsvVxdt2zikzulQ3eBtz2nDNzRHquDzgdi+9my3ISBeHckK5svZO8d8sN+8dDf4bs4&#10;7+822Z7v9fFxSPv9H/+w/vzdZ5+FNLv/h+T+Bin3dwcMdlf7Jgz9FiXeDwyd9dBUogNWhq/zQ78t&#10;yP3tWa4uGbd1l/wmvz27LmNjZ8xms/H/ZSCEEP8D86n7x2jp3Duh2TfCcvPdHn959mK0rh/fey+r&#10;vQ8y/4+F20l/K5CwzNRtnfe/YYqDnYxM2bzz/4WSbRun4/+/5GwxnueS/e9n/j+anTTWnbT56ng0&#10;zyWf/3WRkasofvub98cz1cvxPLeMa4bjMsa/Tupx/3IZ33vnPRBCCCGEEEIIIYQQQgghhBBCCCGE&#10;EEIIIYQQQgghhBBCCCGEEEIIIYQQQgghhBBCCCGEuGWKovgvO3dMAAAAwzAo/lVPxXqBEB7ndwAA&#10;AAAAAAAAAAAAAAAAAAAAAAAAAAAAAAAAAAAAAAAAAAAAAAAAAAAAAAAAAAAAAAAAAAAAAAAAABir&#10;DgAA///snUuP3LgRx0VKrelpP2ac2Bsk5wSbq+EPkJs/dPayueTqL5CLL87uehexveuZ7taDgVtV&#10;5J/NakljIIcA/99h1KD4KBaLxacwDXVOCCGEEEIIIYQQQgghhBBCCCGEEEIIIYQQQgghhBBCCCGE&#10;EEIIIYQQQgghhBBCCCGEEEIIIf+f/O729m9fBHfOrZI/hBB/r00zF8/KD+Prb4xn5b0k1ziOp6f3&#10;fpXMS3JpPsMwrMoP02rel+pkpVGGYbSkvRj/EqoPROuE71RG1JuW0/ep7t6XZVvyWCJaerDyU7kw&#10;33HUus/nu2Qnc3ZmlVfXSR9zJoXZad55uZfT2vpb208xTRm2tjxsB7U9NB19jzazVm4NUp1eipf6&#10;y7z8FrbO1/mMpf5p8TV+VLF8k9X/5uRaklnzWfJHln+Yq9slv2rlY2H52DksH4Vhljz6fm27W/qY&#10;ayNkqQ9gGitPSx+W/HNpLTCt/rbGMKtcC2tMxDArb8um67ou6malQTQ9vqt9fVHWMYCPqlwhQ9Rv&#10;he0u/t7of1baAXTVNE0h3zCjSyxD06L+PIw50RmCro/H45RPXeogswmnPhvqKeW4PFH2DutSN02R&#10;Fh20Fxm8YfNZmMYzZO77vsgv60NSLloG5tOJPpomhc3NDZd8sj1nsuZog8Qv82tAb1i/WKeQ53EK&#10;03lPs4Eyeq1QDIt9yLBVrNte9PKFtp3y9CiX2gJUbei7XMAL80Uvug4OdTXI3xR2K+93Ielg8Jo3&#10;9OdRfAqE9dV4Fquq6jDFQ9vqpL8fQb5Hj3en5/tfUtr3P/5YnePAZv7wpz+enk8eP4lhavOPdrsY&#10;dtW2p+fHTx9j2PFwOD1baDu1gc0mhcU8rq5SWminc7A9//Phw1TGpk0yf/PN6fn8xYsY9umDygW+&#10;/Tjp/92/38Ww3e769Pzhh6QXrccXttvtlBb7i7Sdg7x9Jf65MsZHn8Ke1JMMf94kG/ynmEWdjVel&#10;XVZhaqfGQRlDyOKf0mi/Ah/a15Nd1GCqLpTjadPLfNFBv5JxZqjBR0F/96MI6VKdfJjatrmGNv40&#10;pdlUyRa0lKE2xs7+Lv7eSt8NXZJh4ycbOARjDmAMPbUv2+ZY4/xo+r09gH+uJ1/QORibtN2hvdSP&#10;NE2qL7LT8RjWtPfNVPv6GsobNO8Ur5XfNdTzY/NsilbDv80RP+OgnYZ2K3UD/Wp7gT93kk8A+VQE&#10;16YynGSN7v7YacRkM4P4y/st9Ps6ldeLn7yqtilvN+ka5wZRx2Df6vuHKvmAc/mm6kk8t09hsc7z&#10;/25oGEt7tOZbc3Mwkwess0Y32dIAtlANk5900Lcb0f/h2MWwndiWR/9Xiy9rYH9DeiAOYb209+DL&#10;dYdDmxG5sPuNrtSH1tgbvhHDRp2nGvHGzNeG4jdOV4LGNeYkS3mvxUwj5aFXDbpnANHVDY1GFot7&#10;e+pqsW4z8bC8tWTzzpk8sjKsvIPuPUCYrpswn1HzgHb9iv2PWKyU4cEoLtnPGtxg2Bv2K/ntjPmx&#10;tQa1TAfra9mW1ing/tHZO6wzjt9jpWs4V6StsrWvIVeVCSblLdibFB3Qb4WybxsuNo4h1sox05EO&#10;YaCrOP9H+XRvwdCv5Uey9UTsz9CGqC/9CfYxV0+cG2pSy/+hHVkynMdHguHzMJ5lo85oeFMWDVvY&#10;5zL7C847Dbm8keeczWf10H0L47wA21PlttIi0T4M/2GNFA/xJxoX5+bBmr+qzCjXjNpdA3YZ9V/6&#10;ntX71ZnPvjyemnhs18tpLvn4KOs4H9dyH3F8LJdrZuPl46SMV2hv647Q7D1MY65njt9qC7i/qOcP&#10;6KNwX1/Sow7ie8g7GGlVrqxqzhlh8ghlPLdgCtE/Gz7bZWcgcbCYlS+GZbIY5QZDX+jD5HW2lyzj&#10;1OKcaSz3l7SMgHv0/vJ+q6UPbK+YItt7urwXPi7MmbyxF1oZ8md6M6qeKlfOTwOsgaIvBF9szXPn&#10;cIb9WphtjfJpv8K9XzWJwRiQTu9lTZ4vKLSQFG+mPbP5v85JYM/R6Z5pNmcq+4E5r9cxDP2H7N9h&#10;nQZZw+FYrOs+f0jrxMprWvQkOvaj9kGvja6/YT921PNS1Jv6cWxPqTvk3OiegrXn3CW5kr5w7i3x&#10;sP/p/jmMq7qGto7uApztaxs7IyKuw2tjfu269D6mx2wG40xfdQR7sFqMxzMckWsAk2icVcagQqUq&#10;xfEb4mnXwHMH9VtodjqvwDaUfpWdlcjeTqYXsEdrzdv04tdGw68Zczncb1Wbz87ivfojmFvpO6ON&#10;fdafJSaeO0Wdl3sedXbuJ+2KvqAt95e032fx0E/KXlnWt1VurFOcBGPmpaeMNoXndJIf6kj7bkBf&#10;IfJnc9t4VlKuT/I1i+QL/U/XDvkZmZS7Kcdi3P8M0Deqvpz19VKXxrCZHtI2ah+4LlV7Bbut1a4h&#10;TNskgD9y6k992db+CP2q0bNbqFMr9ovTwLFsa1W/N2zwC3f3sj+dzTV1reLOg872dob85anN5Ilp&#10;ZW94u4XzHzk3wbT7/a+SbxpfOjnTevnqVQx7+uSpVDPV83g8SFhqr5vb2+qcu8+fTyF9n8rYyFlQ&#10;06a95scbPLOd9NUd07mO+t12i/vPU13u7++TjiTe7589i2H/UpnhnOinn98XsurZ0ufPv6UyVt5h&#10;SHtFxhoOHH5qwRSvkfx+3Sdb/em3g8iM90aSjrpe3h/TXrmK0Gf9SuXC/bQJHA8sFzV3Xwd1UEff&#10;nuJb58fWWGHNIRqxhQ72x9X/We2BZY/GKjO7B1KX6buu04jFuxr8US9nWagVld+614Dnr8r19jr+&#10;9tJPsVQ9n9jAOdHhfmrjA5y5at5L9+Jwfnp7c3N6/vxLOmDWPoF3JrruKPngHEfmi8YcHuvuDXms&#10;NjuKzvFMua7V3xfRM3uau4ZlpcW1nq5f0R/dPE1n596tuzsb36NtyW+8R6Px7sBHNaLX9iqdh72Q&#10;M3H0sdqOeK/27n46Y23b8twS4/Uz8m+grfcHuYdi2C+CtqB5b6/wPK+Vupfl4l2Bv3777en55s2b&#10;JPeoZ7Gw5tL9DdwP9OU8VnW9g76mdxfwfsHtzTQ27fepHfQ+Tge2pf2575J9WH07vxc6PdH2drtH&#10;IktbxLPmylYZiNqw9k2kAV8RDH86SP3Q16a7yeUaObsTZswhVdY6mw8ci3h7GG/Vp+McbfZu08JG&#10;nvYNLE9tuDfso4P2nMMaj1A+9UPZHTPR5du3b2PY37/7bioXbH8jd3B2V2kO02T3Aco5t84tLb+a&#10;7Vca/nm2nkt3fI39gfh75XcKZrmYn3HnLsrygO8FzvNbysfchzKw9gNX6ze/iL5YVgXlYTzrHtsS&#10;a78jiWUs7YGv/D7lITKu4msu1RuymHcBV+potu7OmGetDMv6gbY71Ff9wvPnz2PYu3fTPTicu3z/&#10;j+9Pz1cvX8aw169fS1Hl3q/1rcG5PMqcjqw77mu/Y7DmrF3XF/Hwbqx1X9UKS+OCJXMpyxJrv7Ow&#10;toHNO9gw9ut3Okvfd6z9/uMh31ityW/p3dL3b+dY3+Fst9u/fLXQhBBCCCGEEEIIIYQQQgghhBBC&#10;CCGEEEIIIYQQQgghhBBCCCGEEEIIIYQQQgghhBBCCCGEEEIIIeR/T1VV/wUAAP//7N0xAQAADMOg&#10;+Fc9D7t6gBH+OwEAAAAAAAAAAAAAAAAAAAAAAAAAAAAAAAAAAAAAAAAAAAAAAAAAAAAAAAAAAAAA&#10;AAAAAAAAAAAAAACsqQ4AAP//7NEBDQAADMOg5v5F38cCFjgpAAAAAAAAAAAAAAAAAAAAAAAAAAAA&#10;AAAAAAAAAAAAAAAAAAAAAAAAAAAAAAAAAAAAAAAAAAAAAAAAzKgeAAD//+xcWY4cNxasTNbSi1ry&#10;WJiZPx1AH8bMlXQvSwewj2RgPg17AG3dbnVXVWYa6mSQQTEqM+U2YBiI+CmByeXx8W18j621T9Mw&#10;DMMwDMMwDMMwDMMwDMMwDMMwDMMwDMMwDMMwDMMwDMMwDMMwDMMwDMMwDMMwDMMwDMMwDMMwDMMw&#10;DMMwDOPvicurq/9+JrxpmkX0t207+X0YhpNtvAbauD++qznmoOZeij+ynhqzlIfot5Qf5djxd+4c&#10;eCz+3ff95Jip72q/bTu9X4xhWtUaS889f2Ye1f36HusyrW21Bo/FmJIutcZpWruu3hvzCEP4bLCu&#10;Ovep8y/bpvsptmK9ENrJfsyXKfleKvsM8EvxQ2Gpnipa5vRq6XxL5+F+SvYUoBusL/psx7au66o1&#10;HoM5vih9VnTO7X0p36bs1tx+FS/naAVCCCfnOzXPl2387Xg8LppvzhdOrcfzqXNS/gX7nPMLgOIl&#10;zzfFcwVeF2NO0TI155H0YLOu/8v8xI+m5gevB350xXynedT1uV+zOm1zBvJXQeyji3Nzv2QHT9nG&#10;CVngb12UvUB8GbCekn3q1xMf0tgv5pXrJy85b/PaCVvQ0VisV1P0hf8gmpUeN7BHQl82223V/7Df&#10;Z1qFjCqZwXxdl3mU9bSmm8c2zdhhvd5UtAzDtL4oW4B+zKNtsc+oB0QDxpcyX8vM9c1NsUYxX0HX&#10;+Bto7G430rBd5zNq4umyxDQN7BbJVov+vGytL6ENsSnTB1v89u271HY4HPI0oJvioqurJw+/5xfn&#10;qe3ZN8/GbiRj+8MoK0+eXFXr3e5pjUhrsW5s47MBXztxNmdnZ6nt4uKi6nf76fbh99///Fdq+99P&#10;P62+BGjYbLK8nV9eVv3u7+7Sv7F2yf9IXyPiWO45YQ7WJEewQgdqa+PYQHrQxMaOzji04/duoDiq&#10;B015vWOLsyObgX6Czq5nOx7984l4td2MO+jvajupbDfLEc6x4btDXCdsN1Ubk3APexV2tNzIh1m3&#10;HOkKLfmAOPma/MJxdYzzTceLGMP7uCd7eh51bE9tm/NRlg+HzLc2niPzKKzgl8lHxPvE4ZjP8/xs&#10;5EO/I3sahwwcZycWcGwY7yebvO5wiG3E83Q2ZDPAG3ahmzh3e8zyy/usvdXnvYzfOa5Jev71V65V&#10;P4xj21AP5ngmtDU1qk1eSBOdQvbn5lPzEF3Qq4a4peKUY+x3ts392ig/QyPiWJIj8EjF2z3LzDDa&#10;znDI59lHGTgUtgz5r9zWibionzhQ/tYKI1rIMuJwjifjeDV2DuANU5faSLd7hJ8d3f/iep2Qt5ZI&#10;6Sdkee5einmKuEHEz0vBtLSCXSlmnbvP497BdEV+NRQfdbALKk+jYiumD/dE7tbXYzFmTuP4PJuF&#10;90IlW2jjOUBPQzFfujOqvav7BOmp8r2qLc3Ss1yexkmfHvenzqTohyb2j/gn6QZ4zWxW+in5q+KU&#10;qGMsHyqOSZQX8jthe+hTUPSxPOJeQrnQKZujZEbZwVNn8meikK0JfkhaZoIrxQOpLywzSpbjwUvq&#10;ZniU1hDfij3FvbRsoxDbdDM6Bx2nsXN7S99ZN2DrFgY5KlYuvi/0A8oPJf9C+pKum4/IKxd6s3Cf&#10;BQ0p3UOxgcrhi37541D1U2BZndKNIheTk0D5u/DLKX9A97rkO3sxNog1TtWCUHtkvsEHs3/p6gui&#10;zDuLPU/JTJGLwdbZD63rZMaUT2Q8JsZZyb0LGyVqdwUPcA/m+xA+0aaadMa0d2VGhe/sRZwFuVAy&#10;zTnFflXnwldd4XBroH5IH+QZC/rQ1ipZZvsHuSx8zgjOlyR+MM24B9O9CPQVPE02m/cb76XbfJ8M&#10;+E79OEZLNIr6JkOdZ5ZR0uNIF3cf4h277ThejHp64HWHYh8PLfFu3NJdGvwt7AO+070z3CFfQrUB&#10;qAO1pdwq84jlMk4Z+C6a9p6bIJu9kju+Dw91LSXlZUW81VB+tItj2Q+mXCLJZWjQJvL8JB/wy82+&#10;7tesiW90JjEFV+4T8S7XLXPihRavfX/bIq9MORbkyThOiWMCaa+qM7c98nesp321d8h8ERtiGpIP&#10;BOQN+aZW5BnYJqocAFDET7BHpJPYXi/uNMWsaYy4+/D9G/a0COWirWA92B/jPuu9F2FgqH0stl7o&#10;+FB+GzsQD5Er62vbVNxPY79CZpRfPIwy06uz46aYPxoC5XyjvHWirhQo54hY9Mi567uY69+RXiEn&#10;eS9qaUUMG++dHEfxhR9mhvKUqLVwrNaovJHKZcSmjvgXEonEcwzZcW2xTsZA3wv5TXac9Rm51ZpO&#10;pmU9IL9PZ0N9YaNVbYyB0eU9WOlkU/XDGmyfP3z4MNJC8rHejPWcoj4YefSf775LbdtYD9tTTaiN&#10;fi2ofKWou2+3Oee/iXUCzhvf3n4iusb2I+VocU5HyscDT58+Tf++vBjrQ2dUD0PduKexXfS3796/&#10;T21PrsbaGPNtt9tVewLUO7bZmjJyEIfM8w/Xtyf7/+Pbb9K/379/m+dZoT5xn/cUecT1Mq1D0Q+J&#10;ug7XUkArv2EIqAsX9g3Tcn0i+gVaA3U6XgM1RR6Lmgu3YQyvy+8VOnEf2qQxXKMUdka8AU391bs5&#10;6gdec53o9rffHn4/fryuxu6oNprrdHkNzNeSDwhh3MeWzjXxQ7yzUm9rPuP6+ibygN6QbOpaPmI9&#10;3mcj8i7qvQJQ1M2inTkcqG1d81q/qaplNb+hrPWvcOnifcH9/SiD/J7iJp7XiuhuhR9Vda7ibULk&#10;9f4+7xNrf6IaNeqM6l0GA7Ehy+9FrEGyTq4D3hLkfe6ijZ2Sd+5X8EjYWObrOsrjkeIK0KPedoJm&#10;XpvfErx9N9o12NqSB2R7BP2g+/Liohr7kWw7xjx99iy3RTkL5PuHGHuzDqm3OirfxrRe39S6r2wJ&#10;ZLQTdUJeN+nfQDVD6MuMz2kmauH8/g82hc8GbzCYFuhGQzzCGPXWj8F6gDm5F9ZDDPAwZ1fre7oT&#10;0MVe+YAgbJR6i5bXqvWZ353hrdeRYqFPt6P9+OHHH1PbLz//XOzxMzYxjjojWV0zXxEbLKzdFXZy&#10;6bvGiblVTlHmt/5ATm9qTJGjUmdSxLbqld3XrXdq7qmxyR7M1B2hG72IgYv7xERusKAp3V+necRY&#10;+mY2zdeq+3K93uzfaEzwcu7vLNJ38V5Sva9d2jaHx7wHfgwUP9SLFH5L9+3z5w+/v/7/19S2jrHa&#10;92/epLaXL18+/L548SK1JVsr3r9zu7q7KX9bxmN1DmvqHsTiixiH58vvn2f82sSdi5uy32CfXcf8&#10;cyZDxZ3qbwim9l7+zU1Nw9K/3VJjv/aN+2P+7uQUrV+LzWb9HENev3794CBfvXpVB6CGYRiGYRiG&#10;YRiGYRiGYRiGYRiGYRiGYRiGYRiGYRiGYRiGYRiGYRiGYRiGYRiGYRiGYRiGYRiGYRiGYRiGYRiG&#10;YRjGX4PVavU7AAAA///s3DEBAAAMw6D4Vz0Re3qAEP47OwAAAAAAAAAAAAAAAAAAAAAAAAAAAAAA&#10;AAAAAAAAAAAAAAAAAAAAAAAAAAAAAAAAAAAAAAAAAAAAAKyoDgAA///sXcmOHLkRTTIzq6oXqT0Y&#10;nQzIwBgYA/4m/atnfLF+QCd/wAxsjWBLUC9VudBQk0E+FqPIlGAYMPDepRJcYmMwuAQbPXAwCIIg&#10;CIIgCIIgCIIgCIIgCIIgCIIgCIIgCIIgCIIgCIIgCIIgCIIgCIIgCIIgCIIgCIIgCIIgCIIgCIIg&#10;CIIg/j9x2O//dElw51z8NsYUZdba5991XYuyVl8pk9/zeoHQFrqX6CC0Mumj8dDat/pqdLSyLXWt&#10;vi1Z0f412i09tXGq2Q2LaqRRPunTEKXKA/WQ75yHdNL8QJdZk0f3221ySzvsu67+G1w51lu7jXDL&#10;TYSHBuRRm3+XeEh/rNf4abpIHy1+tOaz5r81n0b+zl32aY0Hou5b22PY1thT01OzG8ZEzVc1mZK/&#10;2aKdNq9asWBr7NR0Qrv2fX+RHsoqfbQ1R+PbWq80e2zVs2YjDUhDG7uWLTUeoktrvd3qW1LfskdN&#10;v5a/1dZ0zS6XUNsvYN/VhTJlPdD6uq60r77uIv8Y4KDEle2cslZXYhjKjHLN0+zbhXlzCf3g/4XA&#10;uizVdnFutNpV4vOKc01iJ9pDxh1kjn2Br8SCrJ2yx5F69INlngudZijT4oyUYd9z+TrwhaVho2ma&#10;irJBxqERt0QWlFn47ff7Kg9phzKfTqeSB84xGfcOfdQGWVCnx6z9F/zu7q7QSfZco0mdjfF9DLT7&#10;vvPfL22y5WxCDFhh7nbyLzBw0yGEIY5bB9w9bNBjPSZbzsE2Hz/fp75KHBnG9K83Hh+87r99+BDL&#10;/vjDD8+/PRjJBj0fHh4SnTDuA7azwb9hnyIx4unpKZbJ924cQa70LZAxRp8Zes/35ua6aI/qjrud&#10;/wW6v/7yy/PvH16/TvI11jjTBb/IhknZGyoxeB9M83qXbDR+9n4xQ5m4xYrraJClX5Puq/jgAnO3&#10;D/F0ST4zOvHLJMs4hbiVhVVvy96mhsZ5fmYAuxhYR8N4Dl3yo9uXfiw+3P0+lj3e+3n8jynNA7OT&#10;7zTHx53/vj4+xrKrMMcGsJHEsPdXL1JZ58fWdUq8gfgQ/XGAtdp4WZ7mq6LvfkiyGBvWo1OSZdf5&#10;vuuc9Dgcko36NegJpH+zXtbpOtGZ1lvffki2nANN9MXD3re7ukoE1+FQ6h7sZrKQt+Q2+FK2hP1M&#10;5rL27PeL7iHuAkGZ9/tDkvnjydtoGUA32A/suxAXumPSqfcx/zGb22GuLmCPk0gF61/Qc+3K9Wr5&#10;2oPs10DmpK3vTbby7fukpw0+s2T7BR/DTjsYO+PHHX3GSb0De0T/SeMp7Bz4wmzK9Vbsm/tHGfPm&#10;TtYmOO8oKmuwsodU4qbNgm19b24VuYQm1tX4YF0sg9hpzuo6iNkZvcpdwKrt6U3ZF1E9Y36D+2o8&#10;NGhyYV+pz9ZL0R1tKXdieC4N9cjDiNv2eLaRzqldL0zAJ7Szjzbu6Mu1PpqfXKId6cXzFfpRDdr+&#10;AdZbW+4rz+s69FHt6IXLwlruIZGOyJ2Nky3HKfqAdjeWTdnLjqbZF2VJtOvO6pS7uOhH2nxW+Jql&#10;ziObL3KOb8hVq6/Fqpas39LXKeNktDvMtaLbhfgb5zHwE9roR1aZszLeKJ+0y/yyEfvPgXzFB1Fd&#10;qc7PUiWdrbFgK1o+c863Aztk80+U0exiy9i5Nd5nZCTsNs47nXIPIuYyKJ+2z+phj+lK/xCdjcI2&#10;W3PM5RiVrcGbxzGsFbi+2LJM1qnMvpV7NDyH9RVf6Bcc/zKJk41JJWfUSqbE9UCTWdvX4J1jRX5N&#10;5lU5O67QLt4VLeUilo3rRa55Wwu6V+9Z0T9cWZboKX2VGJrdEWoxdpH7bCSjyFdbO7W6C+2dYk8Z&#10;H9RJ9QVVrNKXYzvsW8vJKnMcbeDi+pG6qPviOCehncyRCe9LSn0syiD7HlfOu8znQ7zK4vi8FDpF&#10;dlXDIfAAACAASURBVC7JEGWFehvuRLS4hWPciy4QL53whfOflTMjGkTL68wlPRE/39/jHl7mcepj&#10;w30R2jLeY+PcFp0KSXLEduhGQgc37kFNC/cMsR0efeUcAdfeUT+YF3H8tb0kOI12L+7gHnUIuvdA&#10;ewk2zvYaMU8HMSqMmTN4N3UmMwD7SujEuBtrM5Xk/gXoKOcrIYgxVDTK9uhhTIx2d31B7nn0/QeL&#10;dx6BnHI+zHJtc9gbGowfSnwJZT3aw5TzL/oorhVy3oG+vRgH96TKHsyEObnC+m2HcsXKjjmxrBy7&#10;LK8m8SjTIMg6g18asVEqEjvMwGMIMSXjEebToL0HwNgT6rFdt5NcFYhyVPJN8YIA7oPD2CyQQ+hR&#10;p760odzvWYjzJtgaY3+Mf0BD+vY4n5VcVdzHwniKrzuMjRKHwOjxbIP0JrlTL/0SQ4/4fuYTcNd4&#10;3Huq/4acQAqaOAEltwsyiEBQNisxYH/t7/J//PHPseyvP//t+ffmu9tYths9j8f7dKdrjL+vxHze&#10;afIXuMdjane19/fY4y7lZqbTVOg+jp5eD7F2kbz1hVyl5I93+10qm/19PubzTpPwK8f/7uVd/Bbe&#10;WR43lF1fpxyUln+N7wuAdi3PnN0fSdyC9uKO990hlv0r7CVGiI2vrr39/z7fxLIHSPz0Iafx8jbJ&#10;L3Jj3q/vPc0T3NHLuyMtz5ztT2VNVN5CoAX6MIdmnM/KOUbyDrtdGlfJFWOOT75RvlnxlQVjncgK&#10;+wrJUSKdUclRTpKbBh4xv6/szefMlq4ok7mzau8pIB4ddr6dUd6fDLA31GQQn0d9tDcuaA8pHyBn&#10;Iby1/dG8QL7GeTrTlHJye0V+oWMh5kkZjrt8Yx7GOXl7g6rLWSSVRV/V7lZB93kq83BxvQJfxby2&#10;jOMB4pX49aq99VLed8yQU5SYo72JeIJ4+unTp+ffV9+/imWDrOmQkTmGnOgBYqNMxmWGvWvYx/Z4&#10;TxPi8vGYxnAY+6Kv5PQX2AsP4EdzWN+xTPhoZ1D0t3++f+/tAmMnfoT7Gcn9z2A37W2WzBO076z4&#10;2+nkbb0/pHVNZB2HMiZk8SZ85/ESfb70wxHnb6Tp/UPWRMS6Jn5iL6fehWp3VBC3lLymlB0Oac0R&#10;XTDOyDzBdT7SyN6S+L4naKe9DcJvmQdX2Zo+Z3w7iCXWoN+W8a+PZ3KoExvh2ChvMmvvzrT7GXx7&#10;JXZDf3v37t3z79u3b1OfQPsAb1xe3KZ3DwLNrpo8mlw4D9R7qApa7VV/0/bZG2i05MM67R3sfwva&#10;O8KazbuGDLU5memn6aTYMo41znudYFX+c3rNdhtt3Xon27LXOZ1MT43eV8q3lW8LGr9m34339kV7&#10;6IN+GSMOvIF6cePPbvf3n2OZvP/79PFjLPvLTz89/75586aQf+s7aWyrvXvW9outN9HpPXjJQ8uB&#10;aG8Qc35CI5Xp1+su+0WdlGFQeXSw5rf+7iAeybNUSrk31/6GQ0PNRmruKJP/8lm11fdb/iakJn9r&#10;Dr24vZW/93tXbUgQBEEQBEEQBEEQBEEQBEEQBEEQBEEQBEEQBEEQBEEQBEEQBEEQBEEQBEEQBEEQ&#10;BEEQBEEQBEEQBEEQBEEQBEEQBEH879B13X/Yu2MCAAAYhkHxr3oa9vUAI/yWAgAAAAAAAAAAAAAA&#10;AAAAAAAAAAAAAAAAAAAAAAAAAAAAAAAAAAAAAAAAAAAAAAAAAAAAAAAAAAAAAFhWHQAAAP//7Nyx&#10;LkNRHAbwe3tLS9ulaQQjsYgVic0DeAIv2HgCk0VikJgkmpiYmhBCiqpWK57g/AeNkt9v/vKdnHty&#10;16/sgQAAAAAAAAAAAAAAAAAAAAAAAID/bjQcrv7tK36EUt3XhWSmfXQa6jrYWwnl6lvb6VBeCnVN&#10;enehXDZ+SncN3mJd+Xws93KfztSbsSNLsTPz1nIgNQ519a87odzx+U0y0+3NhboO9+uh3Mwaxf47&#10;AAAAAAAAAAAAAAAAAAAAgGl46KV3JTaKcuzkz9ndUXh+T29xtM9Goa6dtdtQbndzKR1ajG1sZNVA&#10;17fH9LbKoD8IVVVqRezMLJDLY/sl434sVzQqyUyt0Qp1ZYPY97i8Sr/7SSe2hbIefM58Mklm0okp&#10;KFdDnc1GEd1kuviNawAAAAAAAAAAAAAAAAAAAAAAAAAA/Jgsy74AAAD//+xdu44cxxXtx/Ts7K61&#10;XJAUDAsE4cyKZEjWH0iZE0cOHBrwJzk1lDlxYoCJwd9wYDsQLJmR+QC0XO7szPTDwHTdW6emznSP&#10;RQtwcE7SvdX1uPfWfVTVrSFP/FdcBUEQBEEQBEEQBEEQBEEQBEEQBEEQBEEQBEEQBEEQBEEQBEEQ&#10;BEEQBEEQBEEQBEEQBEEQBEEQBEEQBEEQBEEQhP83NE3zk2MklWXp78Mw/FdlCFZ26hgM2N9U3b7v&#10;/b2qqux719n3AeqVR/lgfWA9e8d6SMNUP1P9ncovfpujYYpWNgaKw2Rkz7m2fT8tX5sH7C/yxGjI&#10;ZYRomkXGd9t2R8dAupHWKfkzumbUNusDeUE2WD/2HWmJsjzWdwrkzepFG4hlU/Z6SN9UVTbvRTHt&#10;K9gY1obPQ94f43MOjHfWdq4/s6c5Wk03mb3XNdrkSeRT+5uSEWtb13VWhv6B8XZY/xDMp5+qZ4yG&#10;qXrfJw4xnhjNJhvkk83hlB6xMbCfxWKRlTH65+LQ4bjFjIywP8Z713VZ30xnWFsm36n5PBazp+Lo&#10;YoaGgqiZte36LqtXFrmu9gPOu8mN+YJp/0D5CPSXc22Zr55xEH2YO2Z/SAuTm+s39Fe73PK2CS2B&#10;pwr7s7Zt62XGewVz6H4Lxi3D98SuDujM+Azjse/NcpnJiM0N6n7TNCOtoJdt4OXs7Cyrh4hrBLS1&#10;8Zn63eP+crPZZHShfItAV2JfYRCcr8126+/L1Uh31+Z2gHa1C9LudrvYD9ATaQ0yhznuLa6hIvXE&#10;P0/pMsqDlA2+jsr1A+PpdjPyfn11Rcc1PcR5X4a5vTy/yOhvgU/D2VnUraoKcQPk23Vjm77P7f3+&#10;/t7fa2IbpqNbmEPTj4uLSN/NzU3Wd6wf341PjD3LZjnZR/SJMIfBP6IPM//Yz8RWwxZ0q6iW2fcp&#10;VOAbzQ46mPcy6EcHtlGTuNCbqIluJTIw398BbxivghzKJvazPA/y+OhDL/txMc7j8N1bL1usxn5q&#10;+N9funKUzdVtnJPf/ebX++f1B1GX//inP++fu5s1yGPsqG7OY1GgdbWJ+ma4L6Ms79px3Id1HKNa&#10;hJhex7Zte7d/XmyjrlbDqOcDzM1PP3rk77/91S/3z6+//sbLfv/sL/vn5dUHXlZWD0b6YT7Nhuoq&#10;jvfm8VhvsYq6MzThe77lKqpFvm5AWofSP0Za6jLpY//aW9t8nYT9ma9GL4c+tjD1n1kb2vcKYomt&#10;T6oS+iNjtGbvECJa901525QZiyWRT5T//xTH9gZB/AuIsdvdqAtdB/oRGPT5AvToF8zHgjy2Tb4+&#10;rW39B2R1i3x/1YXZrYbcL9QJTzldFfEz1rbCeGrjwfxPtd1XZevO0KafWXd6H8l5Tz6u9dOBzCtb&#10;95DpTGKAranJuBgm7b0ke/wknJL4UgENU/3MoSe6Obm3ZHMDMqKysTO2EiUS/OkwTafNA86NvaNO&#10;DMh7GA9p6QONNfqZNvdxFvsH3IeR9Z3rGy5ZybmW0zR3Dmxr5cla+fgFyCjZk5eHLwdhY2K8GtYB&#10;xt9Q5XaQ8n7c/qg9477U+sY5JHsHpudxM0LWK0Dz4DaZyw2RlJB5t3VY3ZH9Ffhit0/SB0Pij+y1&#10;I3qE+/SJvhM+e9J2Asd8LbM7A7NFpIHZkPmeCve0pD9GC9UzO0fAcz7b9xP66IkHyMjGw7GcJ9RV&#10;0g/i1JjE6CqJ7bgdFLlNpjHAnrluJftqW/Mh74y+g7HGP4LMSR4D63WwDmd+0ulhA4MdeJ9oL4Xp&#10;W9448cV+JhYRZQnVTIZwTlZ2FXYxlhnvLCe0wDiT+wpry3zoMcQ1d+7/To79xAckltabHycxLxk2&#10;jAv7jiL4xJKdF+MQFtMTWyvyemwdQnSPgvlGKHM7gGqugziuyQN1lazvXAdxrx32ORXupRjN1hHm&#10;60IsqXaxrcdicnaK7+QoJgGrZzyhIdB6ZhqwdnK9rHG/TNboblegH0N+5kTpJ2s1zwMw3Uc5477V&#10;7A51b5Gfa/k84pzYuhLn2HQe92HkTNr7RbX0NmRDD/AzZKJHHdhf2eVx1+0TZR70vEw3/vHd8suw&#10;ru/C3NZFpMHPf9EXW1vsj+XRif25uIY8VnRw0lAHg0lkaXaC63YzZzxOI3rp8wplzIfWxI8n53Im&#10;f/D9Jq0eyqqN5e9hPWNnDxhzinzP5WtbpNXPMjAOhe7YGSbmrY1+0C2Lo2hxJtUB1xIDtAl6hrZY&#10;27kyrifDWRcyUNsfoG+e98b8m/WBdmUupSbrGSgzqmrgsyex0/Uc6pVDvhb1b7jHMLsHP1JTv5CR&#10;n8bW0H5YwjlZ0G8852tr8wv5urjaRr9qvikJPaFNC/35mQ7mw2zthTpt/mMHuS+jH/2R5QtAlnaG&#10;ifQVTWzTBRnV6O9Nt0A/TKdqttYhubvkUMzY7HL97UBIvsdj9x/QFdgaAWPKajzTw+MNy83g+b7d&#10;WRmaONc1iXUtlpVWF3SvsL0DBvCUXwT6N+v78keXXnb1YDx//vbbf3nZdj2ekSdrnPD87m0887dc&#10;GuYRfSzQmWY5ygjzeavzILfkTtVIn+W7sG0BOcp7yOHVZW6zTViPvX7zxsvW6zG3cPvuXRxvl69J&#10;DnkrjsT5muWKzc9APywv7Of2OGGl3TnIaTmD3MDN3ToZqzhYk1iXa8iRxNxupGITcnbY1nS4IrbG&#10;eML5tDZLyFFbnhFzgV525N6fYRHsJLnHYT4D6ltevk5ygVFnrD32Y3VxX2K8DCTvnqwDyZ0UoxXn&#10;xKhZrWL+an035puug80hDdfXsYzB7wCQPP12G3OQq/PV/pnYiPlxoPl+HfXjZx9/vH+ef/NPL7u6&#10;vh7l0kUbWS5HO7+FHOv5ZfQlhgcPxrzbBsZ4e3sb6IvysH5w7pqQn9iAD9iFmPgObNfi7dlqlckB&#10;ZWQss7PaHeQn7tfr7HtH8uR4th3vI3ZZGbsXgHpuOXPMnVubv/3j7172+S8+3z8//exTL1uSOx30&#10;3lngucW4PHG3jSGNH6M8krwegNHA7qPa+x3M5/Pnz/fPV69eRT6XeT7d5gS/me1inK/Z3Rs/E4s8&#10;nZ2tjtLH7kmg37L7OFgP382/4z2Vp0+f7p8//+QTL7sLfgHj6KOHD/fPl69fe9l50HX0KdvtJvBG&#10;fDb6qEUebw1r0H17R9++8HxjnFezseReFPFNZhto422y/w7rO2jLYqvfk8U9Y2jbkhw2C6R4F81j&#10;yUxs8hgA/dk9Fmy7C2uJf7986WV/+OqrUQYgI2tzcbbKypi+F3h+Tu+pT/9egJ2teX2Wb2R9zNzX&#10;83Mhdo536gVzgqQ/s/Ej/FDZTOQ353iaAuqb9Xcqn2zd08+0tXrojayfY/dNp+bx+8yJ00p4/yHR&#10;k73qFN5nXhOeyA8G3offZG7q/P6Jzw35xu7S9cRHffg43tF68eJFNu6zZ8/2zy+/+MLLnjx5kvRx&#10;iKkc99wd7Pf5fQK7g21rvrnfu7hNJnc/jtM3l7Nnn9md9FRU+XhTspyrd8jbHJg8jt3lPyzjv6Ui&#10;uZ6ZPNap8z73u5NHjx9/GV7/ehLzgiAIgiAIgiAIgiAIgiAIgiAIgiAIgiAIgiAIgiAIgiAIgiAI&#10;giAIgiAIgiAIgiAIgiAIgiAIgiAIgiAIgiAIgiAIwg+Poij+AwAA///s3DEBAAAMw6D4Vz0V6wVC&#10;+N/qAQAAAAAAAAAAAAAAAAAAAAAAAAAAAAAAAAAAAAAAAAAAAAAAAAAAAAAAAAAAAAAAAAAAAAAA&#10;AAAAYKU6AAAA///sXcuOXLcRva/uHs1oBM1AQBJFy2gTOFl5E2XnGPB/OD+Un9A3xL8gBNlkYSSL&#10;GEEsLyTFM9FI8jy6LxmkbxV5KJ65d7zIIsA5m26xyWJVsVhVLHKgQcoWBEEQBEEQBEEQBEEQBEEQ&#10;BEEQBEEQBEEQBEEQBEEQBEEQBEEQBEEQBEEQBEEQBEEQBEEQBEEQBEEQBEEQBEH4/8Hz589/5sw+&#10;e/bs/m2Mxxjp94/b2rat2rquS20hhKptji7Cx2A/pMN4WJLF0fc1bQej53I0t/DFxngb9hvHYL/V&#10;/ZhsTA6ci/GCvM7RY/1CQJl8jiX91v1cziX+/Suy522lTmPFH+OLzbuEzFfdsbTv+ndm895WytTe&#10;iT8fU9pHPT/qweH6wDmcL6bzpqn3LqO3NB/+xvqxtswLzlH7Cib7HM9LPoWB2SXbG8zXLY2Z81Hc&#10;z9T2jWTn5GM+YBiGqg3n7fu+4p3xNefvl/wzg8+L2O126V/ON9MpiyXYb04m5sfZGt41BizxNY7j&#10;j+af8epgMaeML9N8qF8WIxj8d+TZ51iKsXP8lb6nlm2JL5eF+6ja3m5ublLbarW6lf+uhTwlBuMr&#10;z7HyvUPYa5t5faT5OrSZoRrruh4L2zI/voN1QDmJjSY94F5MgTSP7foUXDOzZN3jxzQA2OZ8ReBv&#10;R+zW0a+yP+qa2n5TPIU5ttstIVT7j2Ifk33g34usgsjuNrNerzM9IpP7KLZfsM37XV9fpzanjbbK&#10;fGLSxwD72b63xC6RnuuwR38z1PofUf+WO4xg9MNq4nUL/nlzeGREVsDraPzltiZOcwdQ+j8vJx7f&#10;hszXo95oF+YWCh0UHTC3MvkCNLb2vR/yHFcXV/vPf19cVGNxnqGBddiZX4C96NMcrDeZjul6t806&#10;6lYT7cP7R5mHq4kHjHUO7Odrhz7K94HbJ7btYI/476vDe6kt2NqgvK6vFmzr+OHx/vPRo0epbbPZ&#10;AB0bA3wzX2ju9KPf6vW8Hqff/wHq2Jr/G9BPutsC/9w3kyzjisRiyIGZNxptjj7mOW4Gpw22T5x/&#10;b6YQwD/0mAObrWAsiQeTjjdPfpnlPPnFNO8229bNla1nyG1dO31/fXmV2v60erL/PF0dpLY//+TT&#10;/efZQ8glbL9jHtja2TeAWx2NV/QVretoqNd3dwP7wcb+K4If9NC5yzo4P8z6+ks32dffNnnM60++&#10;2H8erI+z7N3aeIAYZo5vtcltB6aHQGwBY1NrqokR8o/W8guMa/Z77CHGhslI0ZfFdWc8gc+7nvrt&#10;dnmO9cEkx4cf8p4cVu/T953FhkLTvtcwv0t2kf28D9rG3DbYGo8NrruRHSEmeiNM3Hm+BXbp+dEA&#10;thCjb9r6vypqYdN1xst1V++lYbyq2sbtYcXLXj6TuUeZbG17EKA3XxjBj8fOfBjmCCZTG3Hd7UyD&#10;uZXJEuA83DYeJ3Ob+6uAOdNIclYSuAM7c9m+ih3Efq+DQL8RbTSRBt9jfKPvDMZrV/TrinmxX4Pn&#10;0sQDOdOCW/AYjPsvel7UEp/d1PO2t/ye+qXaE8xrjagX3LNJRwvn+UgCR0t+ZDmyLzvG75TLYR3H&#10;hmLm5/pvQ50jRLRBj7GYm/rZoV2wCZjQbb4ltb+xwzZS8zD50Ec57ULOpA/Ub32OcX0UbU6b2HlE&#10;C/GabnFuaut+czVf6BbaWnY0iTbpGtpCvcbZVEB2G9vhOZjsP7f5lvQrEP0sBbw4DRgbzJfQvQTC&#10;taz2ZPrvMbcKte2jrr0v8xVIh8nkbR2rxWG9x3lhZ3K0aftkfmbsIb9w25qpW/4YIK/UZ7q8+BvZ&#10;a43lu5wrkNPmQ5n6sfbZzAZc56VPMTpEH+3MWZ/RrdpDUnaeji0jO2Mwe/R+JMZiLpraCr/gQ/GM&#10;4XQJ7+BDk81g/SXlA9AvMB/qY8kkt9WQyVqkeizGiOjdgS9vQ7662o8nusR3diS/CG29h4qcI11u&#10;ZHLZfrBG0VY8J74gF8L8NLXBmvSWf3cD5h+h4LlBU4G2SPjPwpG8Af29x5zCaDyg1rUMVlot4qTV&#10;CjD/dImKlJpsnNDhmpgvJkGiiFeszkpq6n7GZjXfIidyfUBc9r1R1Cubej0br0dB3bC3HLKYl/CS&#10;aqK3lWrNP3axtlG2NzAYpjwF7cPpYZvn3sBEIHsosJyE7Wev/aHPIzVThkDopVkxH4ck3mXpIJZ4&#10;faOYz+v6uBE6txmg57Um5L+t+Y+2Z1uyx6lsaJfpC+jN1nCAGBAbsh/S/HDGtP2HdbIG6CRbgL3W&#10;Oz+FLVg/8AHpbIfOgl0Ck36dn6Vw3zsL7P0GLHGyGQAAgP9/oBdcpq6uQ+PYdDZAnRM3GXCM2w8c&#10;abq1zYN+0mylh7Zgvgd59X5lXLYaJ6xT77HuGu421oPRw/ji8Q+mMDrFfk75CkxLfEE662G+hWRs&#10;7bC+4eNbkDPHPYhhfu7AeOB7DM8Jvmhgb2E1zdcX/cxnQ72qTe9jav4Dye9bcp4v77KNHti0n1EH&#10;Ym7Id4/2PZY87+fZ2HqOWK8yXwdrPLh4BQ/WhNvP9BagnpnGBjxbdi5cntcIwbVf045Wj0JBk/8D&#10;o7C1aYuaY/y4V+E7vV4bi1y/rrGk+jSGCF879Ftu3vj2w4/fxVnP1g73hs2369A+Jl52A85hMRbP&#10;Dte1j/XcEOtf0XTU4X0MkLnspidtF3Aoj+1EG2sxeQzsWVIDYHeUvj8fHOf7miePf7r/PD//PrWN&#10;/VTH3MVc5115nIR7os1qqk2mWiyguCu5mmrEA+RCO/K+INX6oSyL/TyeDfhGwO8td3nQ1Y3VpDe5&#10;tr0+nurXBytYp3Gqy3axjo8tOD2Pt1i3X9veLew7LQPJZ4uLP/sAO1rb99fgyL+ztlMIYg/t69E6&#10;r0MMl0B7kgV1NN7YhUmXdbn1fQC0fQTexeIdWqI31nmU+61x4Vztaxyhn+9jOpbU3SI7L4CdXBPa&#10;jE6AGOG/431T4gf3UKp1YS3JbAb42do+GUd4G2T3mz9c1ncHb968qeYdwL9tbU0w5/O9cXAv36X5&#10;fepfv/46j7V9c9u7z98++83+89e/+iS1nZycTDxgnCfvYtg7kI3dLw5wn352frb/xDtgv0vGtzDn&#10;5+f7zxcvXqS2p0+fTnTBFp2/HeTZr169mvRxkPXh8R3fBLp9o50nYD+4m3Y5A+Q4vfl8vDt3FPYI&#10;7yccvhZHh0fVb+MWbWayxwfH+W6Rv0+yPQT25npl75oZ2JsvXEOG4j7yjm+Sk/8Avq4sRlzDmtw7&#10;nOLQepPvXzvypirtZ5DNdb4l7xUu3uW49uHD9P1kc5razs4mW30L7y0Yfv748dTvMvvf9+/hbtTs&#10;5+/ffJPaHjx4sP/83WefpTZ/P4N7oyc+0dvwfY+/o2BvAdm7HFxj//3s+xz735nMx8ZnAz7x8DDf&#10;b7ovG0G/c2+1y3eO8ObK8yzyVgqpMVlg4ooHzA3dhxVvjEhc6Emt1/WPsW7uXd/Lb79N3797+dKm&#10;yGMHWzt8TzYQ2egbd/jO3mI6HcyZWG2F1Q0cOHbubyCQBn1jNrNeLG8o+jPZWW2PvfFDXlOcr2Mm&#10;jmVts3xjbXJmzJLfZTkwXS/PB0BH3sZoWIeaB1Jvm9NrscZknkD062OZDTI7wn7MZtJ7aqTn7+aw&#10;juNjyVrfZotzsZBdaiy9o6YF8Zn+lAaZF31jqmdjP5Nzvcpx4b7lC553/Rdv302+/Y9ffZXafv/l&#10;l/tPjD1Lb9Lv+vdLd32PP0en3EN1bWRuDvZ3LMu81Dw4HZy37+dld15xiT0H5XESZarpzf0d2l3/&#10;rmpJ5z5myc7v+vcrd/3bEQac9+T09HP7+oc7DRYEQRAEQRAEQRAEQRAEQRAEQRAEQRAEQRAEQRAE&#10;QRAEQRAEQRAEQRAEQRAEQRAEQRAEQRAEQRAEQRAEQRAEQRAEQRD+92ia5j8AAAD//+zdAQ0AAAzD&#10;oPpXfQM3sASM8E++AAAAAAAAAAAAAAAAAAAAAAAAAAAAAAAAAAAAAAAAAAAAAAAAAAAAAAAAAAAA&#10;AAAAAAAAAAAAAAAAsKg6AAAA///s0QENAAAMw6Dm/kXfxwIWOHEAAAAAAAAAAAAAAAAAAAAAAAAA&#10;AAAAAAAAAAAAAAAAAAAAAAAAAAAAAAAAAAAAAAAAAAAAAAAAAADMqB4AAP//7J3bjhy3EYb7NIdd&#10;WZF2I8mQpZvYyIXeIIDzBs475gWcuwAxkAcI8gJBEiC+TGQHllZ7mp2dPgSeriJ/Lv/pHjtGgAD/&#10;d9MjNpssFotVPC3UqDeFEEIIIYQQQgghhBBCCCGEEEIIIYQQQgghhBBCCCGEEEIIIYQQQgghhBBC&#10;CCGEEEIIIYQQ4v+Hs6dnv5oStizLH502DEOWVlXVUfmcvu8zWabyP5TZ87J6sWz2rf9m+RhzbWM6&#10;Korj2h7LQ1kPf9P3MWNVsXpzUP6ot/itl41t8m/SfhqfXRfT/Ju6Zv0wZN8yWL9zneJ7luZ2FNPS&#10;NjFbzsvxb9I+yW0U2/cwH+rD9YUyRxuMZRyrB882Z5deNut/lG9OhqIoJ2SZHrMsH9PlkcUc+Paw&#10;L2Aw33PI3ubscEquKTBf1x3u9zm9sXHKx27eTtY25pvquk7KfYinM1nn9DcVS5j8KIO/xzqYjFN6&#10;w2+PjQfMX3oaG2uHZGA6mrKfqbbNyT8nK+unqfqwLibzlC87ZIOsP1mbXK6mabK0ruuiDCQGl0UZ&#10;3k7V0ZjNt1Cexw/m9zkxn8uK5QWZZmNdEjhYjrFFfRtS2t7Gi7WjeKCb0KaJulkf9pBW+7gv8piT&#10;jt28b9yndOi3LK2HfO1uN74DW8R+b9uxzYvlMspg3/u7IonLUR8xzudjEvNhObGdfZbP05pmkdWB&#10;8rsesF5vUw+6HGzewPoQ+620slGWkoxP1Nuuux/zQZuYVW9uN6NcaDvkf6yoyMeuy10L3y5SmQow&#10;6XQckPmW6xL9pdkbfvv06ZP985effRpFxrbfj23HXr25vdk/Lz98CGkX9nsJtrVer7PyvO7r6+so&#10;K/M5IDuiAAAgAElEQVQpjdk3zreC2LlPxDYtFossbXtzu3/+/W9/DWlVPeYbhqjzZtFYG28hLbZp&#10;Cr5OxM4m854Jd3a7vQ+/+3rUJUaZ2spB7ZVme0mc9DkCjgOz4ArWJ4X5nhLni3Qe01n9kDQ8eO7r&#10;g/fu/yrwddahZRH1XzZjvjXOU0qXIX673Y5j7fRnpyHt93/6i32AQoy/Tx+vY1Jhc7Qy+gCf4++g&#10;jiXxFb4s2oKfW5nNVNCZbrZVFf1bWY5ld02U7+5+F37/9o9/Lh5yfvZ0lKuN5TRmt0tYlwyl+ckl&#10;+FgbQwOs5UoS1/w9dpf7jwbK8/5qwWZ60w2a+dCbLGhv61HmVQdjcmM6bCBeYYww/Vdl7jDbnswN&#10;iK02Jfiy0GdgbyZOXYOjtrbj/KMJryAGE7v0+M2mpiX0g/sAthYZcD7gbcI+hN9LswWcL7hcybra&#10;f5P+R+rK50JgWy4DrsNqt63J4uI4wHlPFDRLG4rcRx1LUge4NU+dmztWbA7s6xeQy/Ohbwzvj5zv&#10;om+sfb3D9qhIeUxOlAWsLP92Tjy0M9Imr7tngatEm/F5Nnw7UTfmY73E2uwyVDBnCrEusaP5+h++&#10;D/NdEIb1T2njBOf6pbcFY9jw4F0Buk72/sjaMsTWmf05X6tiO6p8zhfahmX4ngHm68gamaxHk/lM&#10;2EfDsu1B+pjaEVZHxl/od5z/W9mJ//C4xtb6bC+cjPHE7kgdrutknjTjA1ib6Zj2+TqkBX2w/YYj&#10;92SYLKx+tKMpP8hAWXrSJwPxKXMcGw3ctya2bDPnZGpI+mEIMZjth0A+0jdT5TJYHQjK72Vi7Gd2&#10;VpL90WOZ8rFzbQpxIVmM5Guz/jjVUF+dpB251zxVXuKL3f9hPuL/puTHd9Qu3C6TGJszkJjivp/F&#10;qMQPkvISm/cKSdtYvgp9tscN+KaMGxJZGuqjInNI9xHJXK0mMdb9bhI6zbaYzNitbSy8q93XgW/y&#10;Mx4YNzTOkzaVbJL/IH9xQJe9C45rgoOlpXj76l2+1zaQNUayb+l7jtg3qMOJGJL4IxpT8zWBrwXR&#10;0IMeQFY6N7Pyih7Xa7lPCX4wGc+kPNL2rC6sj6wxk++JDtiYTaqx9Vef7IXaPiX2nb/HOu59vQx7&#10;nH4200/XG2wQE628HsoL+iVn1BWuHX08H5i7uh4GmJuHsVqzdQIU7eurDtfVPv7y9USyPwptCfje&#10;MI7rI+9lhD0xnN615FvTQw31D+B7gv5Rr2GZEOXy8+/Ehy1sjwV17brBWOJ+spn+b5LZmYzvWdew&#10;F9P6/hfm37Z5vfa7I/01LGJ5vl84JHYSi6597wTk6swwEpdsfnzYgdEs7ZyrTSYgYxm5CopiAXt/&#10;Jnc/N6cIe3r5vkWab8zYET2zuwQ4p6ttTA4gH1uHDcnc1ubmGJvsmw78jP9KfXfuT31fOVF6m9uH&#10;11eSGNZhm6xPWrCFMHaxUbXvEaNvt3NOiM++L5TEYrL/gWUP9n0FQ6Mn86xwTofzGX8PaiNepghb&#10;m6hL938QX7xPavRbZC7n+u/QLn1MQr1u88maEMOZ2dI/38Xzmv78IysPqyN3ZHwdnJwd5OOkJzH4&#10;s09/sX9+/fU/4rdkfue+59t/fwvNtP34XTwD+ejx4/0T92W3m02S/3uWq/G8xs9Dv2dhZ1E7SMO9&#10;5u3ddsy3jPvszq6N33y4uNg/b3bbkHZlZ1lsTxp5/vzZ/l9nZ+dRH6bXZ8+eZ2m41zxzKSz8dD0k&#10;sczKudpEmS9ux98vTKcF6OgGzuYQ9xt321jOvc1BT09PQtrazt/wLNj72M/mEHrOD7/d9vBcNZxP&#10;kPN+9GUuQ0POnpFwng7262eZ3YE5scuT3A3x/cfkLkSVldOTc+2axW2y5lqtV/vn5jbWcQ9nhc6d&#10;nd2iPjZ+rknmOjjGfVyVoLc7+/by6iqkXV5ejrJDvkePHmVtPz+PNr9ejfIvlyvS3OmY6f3Uwtrn&#10;xfMXY9s28cx2Y+Xc3UVb9X7/7rt3Ie3Nmzf759nZWUhjNvr+3bukPcW+H9ZJe/aQcbr18QK2hTqq&#10;w12O/B4Cxib0Z7G6vD639ZOTOCY7GwevXr8Oaa8++SSp6xDhCIrc15q6c3Tovbc38W8uZ5ev9bA+&#10;vC8S64BzOnu/XMS0z3/9+f55cRnj3/X1aMPXYMtPnjzJyg73MojukdbiPMZGv0NwchLPqH2c+vjC&#10;fHhP4uMXH4/tgPsUaKPfvP1m//zX27ch7fWrV1k5bpuY5uOuJmulDtZrC7v3UGE+73ewVY/R7M7U&#10;ahXP3btutMEtjMlhNZa3hZjiPpvZAt7v2VicwjQW3y8sZhcwDtI7Ok3W9s5WDcm80u0xuWeT3w/s&#10;yB0Mdh+HyewxAOV7f/F+//zyy99ldSCPzFaaenr9l8TCI+9Qxjv1uFA/7g5xyE7msRXREZOB6Q3z&#10;T93NY/MLzD/1bVIPxm8mK7l3y/aI/pfMtS2KOd22uW9YPWHeNqGrH1If+5bdf56SKYHtk7H+mpH/&#10;p4DvPU3vVzGZp/TByp77OwDWN6c2r7i+irF4a3PNP3z1VUj7zRdf7J8vX77M5DskI7szzdrk84Fj&#10;74PP/Q0SK4/Jye7Wk7CQ7IU5fqcR38W9JNxbR1nTJ9Z97H32Y02V3mFm95Nm/54rh337Y/ih37O/&#10;Y0AWTfPz/0ogIYQQQgghhBBCCCGEEEIIIYQQQgghhBBCCCGEEEIIIYQQQgghhBBCCCGEEEIIIYQQ&#10;QgghhBBCCPHTUxTFf9i7YwIAABiGQfGvehr29QAj/CYEAAAAAAAAAAAAAAAAAAAAAAAAAAAAAAAA&#10;AAAAAAAAAAAAAAAAAAAAAAAAAAAAAAAAAAAAAAAAAAAAWFYdAAAA///sXM+PXEcRfr9m9ses1ysv&#10;cWQSLpESgRAXHISMxIEbZ4t/lgQudiSUkAOxyAbFJgScRPIutsh6vbsz836gvNfV/fX2N2/GJhek&#10;77v0uF93dXV1dVV1da8rLZAgCIIgCIIgCIIgCIIgCIIgCIIgCIIgCIIgCIIgCIIgCIIgCIIgCIIg&#10;CIIgCIIgCIIgCIIgCIIgCIIgCIIgCML/D2Z7s58as2VZ9GWe5xvx33VdUsf6Yjv7zurWwdqtat+2&#10;bULbfrPxiqJI2hmNVbxinzEgnbF5Gj3WnrXbdG5lmSd1q/rYT6xr286NOz7PQA/nmTkeQue6blby&#10;imLZVB5Xx0IeNlSnrChCQxyO0WE0jX+TVRbNL3TAccJ4aTsGpH11XLb/cKymaZO60DeiSOgUpF3K&#10;A8Lasj3EeETa1gf3F9vPbB+YniG9MdvE1pL1Rd6Z7UE6tk5sf+KcbO5Ns0KwLwlmt2w8xv86/hiM&#10;9jp5XKV79TerG9Plqkr/y/PYRq3Wj3UY8xWIMd/E/Mc6X8bkxubE7N+r+J5go8b3JNOFsixXtkMa&#10;m64D48X64FhN0yR9kd6YjJs1fpfpstnJkswdx10ulylf1fC9IrLKiyAPxpehg281cT7eF4M/bRvY&#10;7zY22kTHd13XYRxb4zLsKxulBZkz+Y7ud/xt+oF9zf9EIrB/wD5IKGdZy/TN8VqCfSivfMO+yFcN&#10;a2jr3nWBsel0OtCD9bS+TYMTSOuCbW+SvuvtZLayHeqg0UZZGa84rq07zsNoLxaLZIwM7O3FxUUY&#10;bznQ2dreujLzK3bLYo1oHzjb3oIOFgOPBcjtcj60u2jRvxQ2SOjL7LOV7DwBzU0Oe/v7vu4/T4+H&#10;uZWh4Y0bN/zv4+PjmF6WZV9/801f7gOds+fP+/L1mzd93Xw+78vt7W1fZ3JfNkEeO+47jlFWqS25&#10;vBzozRcvfF3h+sxhPY0O+s6Tf5/05T+//NLXtW3j2ocxDg4O+vLNW7cCfzs7fXl9/7qvsz2SrYpe&#10;3do1sABtnp4n8naYJ9q/82zg+6RE/zHwWmdYl9uEYe4uBoN4d2njAi+23B2J5bDO2uXor9z3JYnp&#10;EUXkb90scrApZLxuZ5hfsQj6MZ26PrBfJlu2tqFua2828DUPdVXldwdw5s6+oB9BZ4JtLArnJyuQ&#10;ufND9Tn6nuH77DrYh9ZsXhjD5tktuR/ssmtJXb4z6NlWDXVOhrjGjZ3nQWe60tqHviWJJ1unU2jH&#10;2XnC/oHLHvwarHVr46M9cmPA+k+3h76zbubrjn/4W/97cfrtQHqxBDppnFUWg61+owx24Te/+mVf&#10;nl5e+ro//Omjoa58w9f5cxicRWztymkF7Qb+l0vioeswro/lozPcUFZ4BjK/cHnm626/83pf/vqd&#10;YHv+8uCvffnHk2BDS7A9mT/fYp7BxXKz0G775mC72p1Ax2xUOQEddczWoPJFm+7zpX3H+N/pUQWx&#10;ROvkixpvdqHF/IDFFxiTWg4FY2oaIbHDLE1WhJ8kFjV+2Bg5Kr2dcyEvYd+xnX1Hen4MevRNK9t1&#10;uRH3fcN0T9yXdCraLvkexRXWjq4D0G5JO0ebzYnRwz3EZBlsD8kBQbvOZIQ5KtPLFYLLWSxq/UG3&#10;8izNL7HY0Og0JZk7ESXjK+Kf9PHnGJRv7fwQ7GebO8szIbo1/t2PS3Or4XtJ1p2ut+0r5N9syaYJ&#10;TUKP9VzHC7MFfq9hLpHJDe2VnfdhPG8rRmwQjt2AT8+dnyo2zQ2TNezIfmF70uLVDMTPtgNbf9Tp&#10;DkJ53zRKNqZ8U7vn08Wp/CP52g/UeWKP6H7J0nYM9p2tF9OZMRoJ/8Su+fFa3n8TvnFNmC5Tm72G&#10;17ExbI3RjnC/l4LlDKJcgdkwnFOejkHv2uyOr037rpzLlTrGC84zZ329LSDyxSqL5YkvziLb435A&#10;3I57zWji3Chfrq7BmM9v+FBH70HMxjapPYrWxu42gCCzsV2X+uXc5QIwDulIDrOzsw3kgBqgUxAf&#10;YnXdZNwX2lwiH2z7HfNyfp1gIdr03o/5M8ZfS+wpg9d9ZqDLdG5s36zixXjAXGLZpHvbjCy2Y/sl&#10;c+sZydn4J7lE5unayH90UfsMTD+2y307kIeXL+wh0+kyPfdHYHeaZO5ZdCZYrVtoF3J3Vxydm4h+&#10;lEaP3oOSu5LIbrlcC+Gvq+E8b+sFQaRPTdZhr0X3E2Zjm3SNma9G+XubEl2Km62AZux+pSPawuJY&#10;n+xK9YiuIVzHdHYvgj7R1gFzKJg3cvUtyKt0QszRyJqPAENtU4riYuMB5msy71q4xzDbCXzZOrY7&#10;E19XzSHBZH1d3ruB/IAfA9rZ2T0jZ6ASfZP9hNxuZD68tqf5emYDqsj0jBlIsAumM5i3t/s35D8k&#10;Q4GK36ihndkPzAXkxh+cXz1tlj+C+xrLecxDzqur0nuYIvIlqZ338sB5mr8FuTVmA4Addu9g93ho&#10;v7ztRAfi/B7mbIx4DvdOXi9h7qZnOdieoFtp3hvzt+jzvdnFiVaprTBfgzYjxCQBRq8l8TjCzrkN&#10;xmiO7xL102IXaFdbO7z3tanjOph9juTh6mAdMM6al8M+v38e8oG/czI+mAYbYLYk8tX2FilStxbZ&#10;w2ZZCznfN3805Fm3tkJe/K233u7Lo08+gd7DnO/du+drfnH73b48hLuoubv/wXzlNXcHdXkR8ryL&#10;eXq3Z3eBdSRfiGecPi6jXPMgw3Jvz9dV7t5q/o+vfN3J18Pd0tHRw8CrJVDLwMuPf/YTJ4+Q715c&#10;Dvwc7Ifcf94Oa5IXxOpFIaTFn0XyvSGx5tEiyO3zcsgH36rBzpw8cTyjbQy2Z1KY/gQ9mm5PHa94&#10;9nH+G9/jlOTeYSR3wuKeKJ4hfdl9v71JoO8tKszvWx41zIO9VyhJzIH37ZPJxAYZbefnwt4ZRLn8&#10;1C/7dtC3cntisZj7umk18PLo4SNf9/v33h/mBvevpVsbvDt68eK8L2ezXV93enrqvoX7jqXTn+k0&#10;7PGD6+Ge1O6UprBn79y505d719L7rk0x3Qo6aGu7kwVezxyPH370oa87fvIkoX54ONiX3d2wJytn&#10;C2a7gd79Dz7oywncvdj99667H+7hluTseZDR0Wef9SXaHnyTYPzjd6/z5L3ZundM5pfnoAuV8Q3t&#10;z8+HNX767FloV6T7xc4lU3J3WNfpOyXEcjnYv/jtkr1vDX3tjQD62LpNaVcFkRvYsMrpPNaZ/7H3&#10;CFm/T6eOL6TXuW/pPNmbMNybNpfHXz32de+9P+y1XdAj0xXUt6fPnibjsXcX+I7iX4+HcT7+88e+&#10;7sj5kNduvubr3v357b5EP2r+c4Jvh8x2VhCL2r6Ccc0msnc2f/s8+L8vvvh7X/7g8NDXmazxbcfE&#10;rdcE4hB7I7I3CzIyueHZzPh7fhb22sNHgQfbTzsga9N/tLErH/heBXmXtnDxQkneJ3lfAGNgbNU4&#10;ueF7IXubdeH25nc4+vTTvnzwIMRMpoMV2CN7k4LjFuRN3jr4PCU5I20Ktk7rHtKzccdyYlH8YOeY&#10;DfNqDKvGfVmaLTsjIT0WQ2x4n/N9gK0lm++qNX/Zv9dgsRptv6GcN30DjGC8jvG/boxX4WEU7I84&#10;1vBa+Pzd2j9Qeam6sbg8623x4M/wDZz1+da92fkO9+7f78u7d+/6uinaJsI3ewtttNlbbHY/9Cp/&#10;u7Xpe/CrPOH36J0Vez9FeWbfGa/Rv9IGlHbajr1hHtOtTf8eAGmUI2euTd+wvwrG3myv4mF7e/vt&#10;75UJQRAEQRAEQRAEQRAEQRAEQRAEQRAEQRAEQRAEQRAEQRAEQRAEQRAEQRAEQRAEQRAEQRAEQRAE&#10;QRAEQRAEQRAEQRAE4X9HlmX/BQAA///s3EENAAAMA6Hzr3omlvQDQnje4AEAAAAAAAAAAAAAAAAA&#10;AAAAAAAAAAAAAAAAAAAAAAAAAAAAAAAAAAAAAAAAAAAAAAAAAAAAAAAAAGCoOgAAAP//7Nw7SgNR&#10;GIbhGY3mSrTwAkFdgJWiINhkA+Iq3YA7sBGUIAQsLFQsBFEbbwnEaDLiCs5fpIjyPPXLN2fOAk7J&#10;/QMAAAAAAAAAAAAAAAAAAAAAAAD/XaNSXAR+8WBaryEvNULd7vZOsnl8fA5tHZ1ch7qlznGyaW+t&#10;x7Zaq6Euby4EmthWUYSyLF9qpbf6H7GxYPfQOU023duX0NbVw2yo21hbSTbt/c3QVmX+KdRNrXr5&#10;b58fAAAAAAAAAAAAAAAAAAAA+NN6g1L6wYtpNjMTOlyz9p1sxkXs7Yyz20qoO795TzaHe4PQ1nLz&#10;LdTVq3PJprxYC21leexuQ904ff+/ZuuxbvjWTzbdu9fQ1uV9NdT1PmPv80QMvvJQNx59Tuybk1QE&#10;H9QZjqby+AAAAAAAAAAAAAAAAAAAAAAAAAAAk5dl2Q8AAAD//+xdS28cxxGe1y7fFJnYgA3IsuDo&#10;J8QH55KLc07yD/TTdHD+gZQHdI4OuQQJYDmIgdiAHTlhbIiQKdG7OzMdYKer+2v2tzNLhpcA33eZ&#10;YU8/qquqq6qre8FGbBUEQRAEQRAEQRAEQRAEQRAEQRAEQRAEQRAEQRAEQRAEQRAEQRAEQRAEQRAE&#10;QRAEQRAEQRAEQRAEQRAEQRAEQfj/wcnJyc+N2Kqq1k/n3K3Qb/3dBDehgY1XluXG+n3fj/axLQ2s&#10;Hxt3bPxNba/2sakfKxsb/+p3NiWrmo7hfNvYoKpyGoxH2NT6Qf5Z25Qul9UrS5fVs+9IO6P5tvR2&#10;DFPjRbnnZWm97Wi2elwOeb9dh7J2WT023hgJWD+V05guTOl8Xo/rTG6P7D1dp9ZvnDtbf9YWl8uY&#10;DDmvYhnKhIH1Y2Nz/c75y8rYeq/rerQ/BusH2247DytjNneTzmyL21jHyKMxPZrS1bF5bLKxV79P&#10;6TmjgclzSu72nekWyonVY7q1rc+xd+Y7p2Tpivy79TPmG69+tzZsnlM6OmuarL+u67K2VT28d203&#10;2l/H5DQSC+W9pfWtPzbuemwyz7ZtM7qa2TDPdtVmfaOsbey6ibplbdou0hD0G2hhOmO0IH11NfSN&#10;8nckHjCDWYKeV/69R1omYk0bu0voH55NM8vqJ37IjzeDuVk/s/k8lvl5doRHTLfS9ZfTb3zb2dnJ&#10;6nUujmE2oCbyR/vAbA/Satjf3w/vy8XCGBIr+H5ms8g3WxuO6L4DP9nZPMHl1M3Q36obt8/U91vf&#10;I/EIfv/R6WkoevXyP+vnW2+/Fcp++uGH4f23T55k/by5uFg/l8tlLLu8HMpWsez46Dhra+/HR0eR&#10;H7a2u7gmm2JYp2Wd22fkucm2JHJfmNyKovjs+fNhjFWUdVVZ28iiQ09XPYv/auTw4GD9vH///dh2&#10;Il4oiE2P843f6iDP2N9iMdB/+SbSX+7t+pe8P9SPLgbVUGF49EnbYdINWt6RWM6hbXG5vrU+Hm+g&#10;jz7dAAyj1iSGQFptDbGYBGxx6XUmocuv4/letEeBX2xu6CfNlqFcK5sH2qWh3v4urHvzKSXYy7m3&#10;eS34TpvnbIPu0P2cf8LcK+f7nkcdtVF60Lua7DcL2zchP/wgdR1pDWoE9Urf1gE/ghxgGkZrGZdz&#10;0fs9WdXlctjfi7Z9+e7b4X33YJDjbBFtii2THvZ4/fJ8/TwFH/bB+3fXzzfQ9k+ffjbQd/DjjIaa&#10;7BndLPeJew556WOE1V6kxfOwx4XqY5YZrPHaf+9eRV7u7w5r/P5774Wy85fD3I5ABXvQhXnp36Gs&#10;Mx0+jHytjwZ/1jXEF6K/GtkLoB2vvV4sQGes565EXc19YT8yRlnkvqLHOGQsl8WMI+ptn/fN+mP9&#10;sJ4roHUiTM/bTOybg+8nfp7R50h/aLac2QKsV5N5shwL7vFuIb1Ukhwa41+6ZzE7My4vW54lKcPc&#10;nflCnK9jdOFyLyx25PO62k+FIbzRkJhdb2egbcgpYKHpL9S072wPjf7UeJPMw9rCXip8Bp0INABf&#10;XLedrWBAuW+9XsIYE3kmssbDWBvswnXrVSEfDOMadbhHxrzAyFrFL1bP4Zr0vhJ1oSR8sLFLln9h&#10;ZWTcivSLTYPOTLAy+BSibwXu04k4kYchu8sUZcIIMRtrdgPlweZMx9sSY7ycArOJo3MDMB3DekFv&#10;ydzZdJkcGM+n5hnGm8gbjuE6eVCqU1vmOK1tT6rRnPSW8kr8rfkA0neP/YUEOekQ+zObBza5Qr/H&#10;cgVeZi6xxXksZDEX8pRll4zucksxJevL8lFENonvNJuBuSKLO3F/4vf9qJboCzu/X6oh9xf8MpET&#10;A/KN6Vsoc/k8+4LZZzIuxNQ25yTP6/J6QWdIjIvTYXnlqRiI22pjHNEZtt8kedtE30KwijH19Wxx&#10;sk+wV0xB2N4H1wvZDzuyzy1KiJWC/87nPoUy5AiBHxYvMjm0wINmJPZ1uX70NVmxUM/2FriXNv4n&#10;MvTfk7ihr5KxNg3jiEyqCvLAtmuscW888CaRp42b7AU374cQ1qaEva/Rh+re2X4e9c7PPd0HmO8E&#10;XlrfC5DrhIuwWAhtou3tca9iKZMK8tS95f/RN1lbtCldbheM/1WLbb1eor55Ehqkr7I4CidSJv0W&#10;EEPgqvdDbI4a7OyjyP0ZloXwbgfyX57uLol78vyX+QPM+RuvWa48Ic/8JMimLiz2zqeDttQt/bkI&#10;5g19rF9CTtqZHCBPipSU3o4mdxyaXG+tTQc2zPYWnSO2bhl9YlWSs+JgJqEs5D0jhbOV5WWB58G+&#10;wURM9zG+8DJJ4k+y4QjrBmMdcvbVopzIPZDS89DVJN4F/oacGS4rclZlOTHMgTuyfw1+EiKqemRP&#10;k+zTLR7AHLHPJyOvKljHztuKi/PXoezN5TD26Xw31qMXozLyI80krmxBl4/v3Fk/Hzz4SSj725f/&#10;GNrCmWHpz4xefPV1KPvjs2fr569/+at87sCPH/z7fCf2ZzHO969ehTKz1Tu7MSdqZ97rfvxZEX63&#10;9hfdKpSdnf17/fz2u+9C2d8//3z9/Pqrf2Y8amFdPfhg4MMc8sq7x0PueA78sP1Ssv78E9MDLia7&#10;oCz332brvv3+MqOPAWlh9932gEd2brKC78471xmcoYUzWKDLzlXxPI/dyzCs2shLdpfAzhGn7m+w&#10;uxB2to/nenaWXYOetEBDyNVhG88PRgPOM9xNgHp2NwHvOJgcp86rbbyD/YPs2xdffkHfsz5oDijS&#10;N/fnK21PYnlQQjwXthgT8xt37w5nM+++807sgPAozHkitja5452O8/Ph3OR3f/h9Rj/iz3/9y/qv&#10;3dk8+5bML8Rb5DwDYwnvF7BeS2zU69evi6vAfqx1kv8nsUvQNyiztYa6anrWgK5eeBqef/o8owX1&#10;bdUOq3tG+Ifry9YnLrm6ys86G+9PF6AnO97mtKD7Ni6O3YHuNXVcl4bW3yFAG2s8avAujx/H4X6I&#10;xOsmd7xDsvJ0o528czz4urOzs1D2zPuwm9wBf/r06fqJa7IBXtq6pGsRxtvfGfz7xx//IpQd7O0l&#10;cytA3niXh60/kzfy9+VysONPnjwOZS/+9U1CJ9LP7qehbNgaYrE3q1dBXGZ1T09PIg2N3f+KumW+&#10;ZOpOB7tLZ/0hXXY/LNn7er4x/9FBWbi7Amvj8ePhDk5N/MwByGtGzqvpPJK7uJvvB7J84G2Dne1u&#10;O25yL3Ekv8v07TpgeS1GV6AfeUnGa4n/nqI7dOfbtl0eIzBakrbXlOEmnhoPp87lWT1WP+jg1PoL&#10;+6YI48OY/G+CKT2hstnyru7U/VxWRn0IvetF+MDqjSChxfP38oe4dzg6HO7IncA9whffvMjo/OQ3&#10;n6yfP/voo1B279698M7ugG77+yt2H/w2frs1dU+d1ys8LST3nuzD8rJ4RsP1d9vfpYyVbX/Wlvez&#10;bVumv+x3LOz3AlO/N2P82pYuhuQeU12vL4M9evTo0MoePnx4cePOBUEQBEEQBEEQBEEQBEEQBEEQ&#10;BEEQBEEQBEEQBEEQBEEQBEEQBEEQBEEQBEEQBEEQBEEQBEEQBEEQBEEQBEEQBEEQhP8dRVH8FwAA&#10;///s3TEBAAAMw6D4Vz0N+3qAEf7DBwAAAAAAAAAAAAAAAAAAAAAAAAAAAAAAAAAAAAAAAAAAAAED&#10;KCoAACAASURBVAAAAAAAAAAAAAAAAAAAAAAAAAAAAAAAAKyqjr1r6ZHrqML31bfH0zP2eOwIvHCc&#10;EBHih3iFZMGSBQuWQQp7L4CfyIJFFjhCyIlkAQoCx1ggYURij19j93TfB8qtc6q+mjpzbw/xBun7&#10;NjU+tx6nzquqTlXLFZVDEARBEARBEARBEARBEARBEARBEARBEARBEARBEARBEARBEARBEARBEARB&#10;EARBEARBEARBEARBEARBEARBEATx/4O6rq8os33fR+VXKIpiKLuuG51TnudJW6Vpefz7JsD6+jf2&#10;h9DvyjPWRf4tvhRYD/uxvm8Ca9wpuVkysnRjyeMk2aRtAs3SsdWNxas17qY6LgrtL9C6bjP+rHHz&#10;XGWUjqH9Yt+xrW42HrbRPnWMkxB0Z/UT2lrysMbFNvb3eB4WYpm7eZZlqK/fcW5tm/r2NA+p/Mfq&#10;W5iyrbF+pvxh03GnxhrzDQtWnLF8e0qvbdsOpRVnrDiOtLIsT8UzykPH0/GP82XB+j42zyndKQ9f&#10;R8eWjHBOFixZKg3nqN+n4ohl31M2v2ksHqNZsOpZOlbbmeoH+Ws71089qz1tvV4PJcrI6nvq+5gN&#10;47d107g+DB/CenVdRzxnuDYZOu4ztAUjbsj3rjX2D6hrmWcD87X2NXFzQ2fSvoBv69U6qa/fLek1&#10;6ybhAaFtu3hhS3gtcvEXYw22+iuq8F8djEUmtAO1o2o287SuRd1tFiuOjo6SetVIDF6vVp6mdtQI&#10;L8iPtUeL/apPaDNpi7S+b5L+Vo3Bs8jQ8pse1x7sR/ju+/B9Vko/6Met4+Hlculpy6Mw5wDxDTDb&#10;mdh/Djw8mW0P5R8OXnjae7vbMiewGdn39OBDfWFtloxzh4y3u7vrads7Z4fy+fPnnvbuj971f9/6&#10;/cdDefCfLz2tFLnevXvX0/bPnx/K83t7ntasnc7OnTvrafP5fCiXL4PctrfdPNXusiE+uvJoGWhe&#10;j+BDrcSy7cXC0w4ODhx/9z73tNu3b7umLehIfLKutzzp3LlzTkaLIKOdbdf3pUuXQtMMurHWoVx0&#10;DCTvqZG6tKegz7+9cBX+0dTZcczAkPquwGk4eci4HcY3jUfo911aLzdCayH73dzw/wb2yqXYWwtD&#10;9LAGyGfv466N8gI8iDy6M9DW+z4w6A8wQNK9Bq4Rupdo0v0M+mS+lr1ctL44jaFcep1zGeJzo75Y&#10;wTnBOvdL3zn4bmvuIXBfLG2bQGt0/wH/G07XO1spyyAQlfkK9FStT84fYJzRJb8o0/iBImr8eSgQ&#10;ZyKHLlKO7CtnQJK1FU2r2nst9L1wMeVwGdbgzu8NYM1ZO798BNuKP/72gftWBb66b/xY/goyzyv3&#10;d5thvJd1rU9tJgdSJW3XbdoWDXPdBv491Df2Xvekj1au81u/+VdoO/+m430/xIL5HPivz7gZgS3k&#10;ufxjKxDbQtY9PONXKa+KEub5ci7xA7c40qaAvaF2XeAZzshHKDpwwMbzFSpW0iN6ZKc06LDJ0n0e&#10;rtU6Tgl963jYd+5LaKvrLaw5vecL1uUirWehM/IWhSF/Hzvb8f4saH89jKUhFmVQ9On3DuO3lf8y&#10;eNa4Fu1tfc4j7aPAfb2eGQ2Zt7AHy0fkGrVt4/EzXLuAFix/XL7o76F9Ove4jaxDpRFjce6GHVky&#10;z8bm3qfVor2JYUdpxA5o8TyvfcDag33reJEfSNmi7Wl/MPdO4mQUUzSXaNiC5SORL/lzKa5XRl5A&#10;vucb5rBxDIsHcyy0iYl4sAkivzpl2035txDZlvYTiS0/kakTcztGfld9+1XrJDqT56kdaT9oM6fV&#10;l9XfFCybtmy1n1grLP6n1p+x/sbGRYzF9ijuep6sTqwxJmIxnlVO61bAV4hb0J/mRnDuRbrX8Hta&#10;5MWS+UiOBddY5QHn4/NpuF71VtsUZg4Q40dp5Nl9TIR6em6yUgvIV27EgBEbbPHM2Op5It2HRGu1&#10;9NcZ9lEYazqer7IKx2vjMU6AmdNTGZVGbI8ukvqkbeHXNahm8KC0yN4sfeqccYwRPVm5riiPivss&#10;6z7YylNaedg+nbvPheK9mpzF0Y4yPWtZ902QC/X3jRhUVOYbLo6RD6muwdDD3SfkJlG+MpdIx94P&#10;0rUO/UppBeaw9DyfwVnKBylgVvtuMT/gEyvJPC0ZZaCHkIMFv5d6fR3OmKovlEGu53jcsEby8Aya&#10;30NHrqiWIS/XV8Y9kuZvrHtm0JMfD2Wk+sIckJyHcc3W+IA5Gb8nKTBP0yc0n0fbCgmOAvbNheQK&#10;cjzPpSmscP+NbWdydofUZT8T28Jcho+Txv4I9wi6BqB5GPtxPb7gvbWuGxUkxfrceJPg5YbxUku4&#10;k8hTeaCKtWaJyTr9MzpPiF/heU0mWCJ7Iv+iMuIM+kGW3pXolHtjj4Ab48afaQNK1T/oVe0cz7lV&#10;o/MJbXNjnrjGeZ0ZMaC0zkC47xR+cF3zYshTO4pyyJqXxXvEXmNFqOfPgnjvLr7T1qkeStyb6B17&#10;FQSi+sRcc4b3QzO3XqCMOvGhEuTv1/TIBCX+gdxKfz7BOO4bBBakvwo3xoYfaCxo8a5K6mGI1DmX&#10;eBcvRhjpVWVU2j65Ejvrd0Ns+vMTV+6dDW12ipnMPeQrVRc96FNHjt5biEBw/1xtOdpPf/YTTztc&#10;vRzK+5//1dMeffHQyQXi7q2Pbw3ltWtXPe3qd64m4+odX4P3iPJ9B+659L4J7xH1LhhxuAz3YDrO&#10;4RdPgzwc+9lsFuT24ME/XX9duKvSvPlbb17ztO/e+J6rB3ejZ8+6u7EuhxyxXxdwP66fYF2WuIHx&#10;qPFNQr74keSVf/cC7tLOuLzxsgu87EteOdrrQExcyzas2gr3ZRoTK9hn+3spiNkruSPGdwNj97Oo&#10;J43BM7wTt97M+HcIAbXcHzdNkK/nwXi7gm8iMuOuONofT7ydPD4e6lPXg+hNnuY9jf16abwHwLlv&#10;iU7e+tabnnbz5s2hXMH9/IsX7n65gguDSuJlCfsZ5W8hd7Nf4eGjR0OJ97SdyhX2A3rHmw0+uONo&#10;dbDHq+9clXFDPBp7hzWDtipflHPj74ADr29ccU96f/3LX3ma2tTDL8Nd9o0bN4by9Sv+CXC20jtn&#10;Y6/57wcP/N9/v39/KF+7eNHTrLvsZ3K3XsN8r1+/7v9W20Pf8G92jXdY+OZD5YX2rfpebC+Selvg&#10;u48PHg/lhYsXkjEQud7ddSkv6Kfz2um9gfuudZPGWO0n1mEbzXvgFewI31mEOWXST+BB31VhHmpb&#10;Yh2+JUB/SuYLetB3LMiX2uNF0PvPP/hgKJdHwdeUryXwru8knj57Fub20i0qLawL773/vswn2Ayu&#10;cc+fHw7lJ59+6mkqr/0LQZ/vvP3toVzsBFtQv+uNfVYNMvdvecC2/JswoJ3f3x/KX3z4oadprED7&#10;UN2cEX1kw1sUFx/Qph8/dpuT+Tz4vcr/ydOwFhcSrzAMnwH7Vpv54fd/EGQkY1eof8OHNF5Z7/4s&#10;ua3X6RqB59fO1wtj6P2xlUu5d++e//uzv3x2Ii81xEaMk8fHnXqXuiniN21pnqyw1kTjm7ax6k/h&#10;tG0wzlj5NJ8Tm+i3MWLx1/l9hPX+OZLRhv1s+vsUM6+5IabaWPr8X8Y5qd+IhvpU+554izvGn2mz&#10;I3ayCV7172Z8f8iD/SOJtN4YUB7Wm28jlmkc2l3seNr2lpwnoveQbr29c+eOp12+fDmZk/Wmfipe&#10;jf0GYtN33lPv1Mf6mfq9C/6ORGH9rkcPe/FvcyDnlKe0sd88Tf0+qPN5BiMvFJmW+Ib1znviNxUK&#10;a5962t+ubPJ90zaWPlWPO4vFG0D+06kHJAiCIAiCIAiCIAiCIAiCIAiCIAiCIAiCIAiCIAiCIAiC&#10;IAiCIAiCIAiCIAiCIAiCIAiCIAiCIAiCIAiCIAiCIAiCIF4dsiz7LwAAAP//7N0xAQAADMOg+Fc9&#10;Ezt6gBF+dgUAAAAAAAAAAAAAAAAAAAAAAAAAAAAAAAAAAAAAAAAAAAAAAAAAAAAAAAAAAAAAAAAA&#10;AAAAAAAAAABYUB0AAAD//+zRAQ0AAAzDoOb+Rd/HAhY4EQAAAAAAAAAAAAAAAAAAAAAAAAAAAAAA&#10;AAAAAAAAAAAAAAAAAAAAAAAAAAAAAAAAAAAAAAAAAAAAAMyoHgAA///sXMuuHLcRbfZjZu69EiLp&#10;4sqWgSjOxtloaQleOAsBgfMXzuclQKKsnfgToiAb5QNsbxLJiRVZuo+ZfgSeZpGHl6e7xxKyCHDO&#10;pkd8VbFYVSwWeVVrNQVBEARBEARBEARBEARBEARBEARBEARBEARBEARBEARBEARBEARBEARBEARB&#10;EARBEARBEARBEARBEARBEARBEP5/0DTNHWPWOZfxPQxDVtf3/WR7hLWrqmq2HaNhvxldBOuD7azM&#10;aBzC9yHzLMtyli8GNk/GE/J6CA0mIxyiqkr4ncuI9TGUZc4X44+VMWC7vh9/Iw2GrrN1yOeM87Ch&#10;U15c1vc6/WJChqz+0HkiGF9zeslo4BoalnTa6nEepresL7aL4GszJ4cl+2J2YDqAPDAaczKak8FU&#10;X5MrDtd1necpl/mU3c/ZNrNd9IlzfgbLjK8lf2rjIa/Mdud4ZX2xjOkRmwej0bZtVo9js3U61O4Y&#10;/3O+k9Fga7NEP9raYTpxqI0UEzIyXUB6Vm91S7RZX0YD5TG3BzAaiQ15cowujmf6MSUjtsbX66b6&#10;s72mrsf/Wr8fYt+uH+fuCvRRlB3Srsx46Q6MERwh4ohe7na7WO/niTRKkz/pc7Reh7LtdjuOvWDv&#10;QReInbLAIdHf2CFr14EviOsANunn1JJ2dA9D3cc5QbmB6c/aywbpmYyY/2NlzSrKt+varJ1z4+/V&#10;Kl8bmxsi3a+qpH1xzd4NbJydnwfaxZUv29NuvPx7mJOn51B/3diuXPBhheleC2ti/pTEu1/96z+R&#10;13sjjfW6KaDhOEaZFSVhStAFkFvt5Y82dOfO6f779ddfhbK7d98Lvz/77Nf77+9/+7tQZvr1+tWr&#10;UPbs78/2383xcShrVqv99/LyEsY+239Xvu4HnJ+f77+4hrgmBtPBVR3lsfM6in1fvPh2//3yz1+G&#10;sgtPo6xi39LHPe9/8EEoOzu7u//evnU7lP38ww/335s3b4aypbNKWZj80ee55FOAz8R1+u71xVgH&#10;8e7A9rAiX/ienRmvfX9A7cdGnS79GaNDn2BxCO4ZnmyF8zZ9S9zJ/P7Y+SHRn/a+rB4ivXYoszkN&#10;nR/b5TKCriG2ZfutK8HHulEveKwcdct0JpGHq3wd2QOKfE/pJ2LXQK/LdQb3bOd91AD8u97kD+28&#10;7jUw3uBp05XBs15gG/Z02+qgS0Viid77OpzGrJfEcx38Nu/dd8CDp94Cr1eejmvAZx+P+88Afnfw&#10;8UzdbEJZezXuIQ05W65Xud/tHeqMy/q6oFv5lI42cbyLy5HuehP3ycHPqd9F39jU43odHceyoiQ+&#10;hfDQg9DLukyaF1M5DD9OSc7BPdqf+S2kYV0Sv+A/CV3PMvONCPMpSzk2i/Mm6m2eLZSF2Bzm2c+T&#10;mYWtnUP7I/Hu4HNPriOyJ/60JJbaz1tTqMdWtjbDRAAf1o6cW9Efsd42d+TV9APlEfQb52lyQ15s&#10;HJDR3JxxPCOXiN7ZeS2fL7jQZI+1fazq5nk1Oo74QVxjq0f52z7FjpGO6OXSednkltBga2P1fS7f&#10;kvCCsmf6yMD0O+HV9JHm2yLMXgoyHrO1YcE2BrKGgacil0egv18n8xnkHAu+bMCzgx+T6S+Ta9/x&#10;+qwv6jzhpyf2x9ie8y9YF/SXrBfN0yR2RfjHGC2vznhBJLY2oz8liYEPBaPL9APLmP0VxP46i0nx&#10;yDrkeQsmB+SLrcmcfR5qu0uYs7Ule2Z+MvRxuR4luVUSa9D4A2mEcwLY2gKPhyDJDfd57sH4KpOz&#10;mS9D/bBcIu6xQ1I12TfkAF1Oo5jy5eysav1JjEZTnBgrG9/s/gra2dmS6cdSDBlyccig3ZUwBsFn&#10;O5Cr6VSF9ysWF6OeWY4FeQ17NeRxCGnKK5unyRz3Fzs0DLkuYN/et3OQn7PzaMkCbYbkcnQ+hzyX&#10;41q69w26XMP55No3HRB8ma1x2+btcH8huVqjl9AwX8xyKUksROwqJZjMDetRkkNvsT7ooKkPntdY&#10;XEz20WBrFfEBqKsmNzyEesKJ/yUbs/PnzR7OzUVZ2YRgOLvImNAxCzGTRGWfzLeAvP7Q5PdNiSyZ&#10;ftudONpumfsyZ3MhPqrEM6jnqyri3EMt+PjeywOnVlrOA3LOA93rgF5t4+AdQy6j0vzRCiMlXwZ5&#10;T5NhogvkfmIIZ5bYrLrM862Wp2J3CB3KzdawjvyZzCuIvELsgvw1efTX0/00v0PDnJjpK9pLyIOs&#10;wdZa3xnjdbMncoeAMU7n6VUYt/vxWhjP6lmcgTrhdv6OD/NMO2+nqCdo2v4fHciNpB0TmwjD2B3Z&#10;FnTG3y3USK8PAo7j+b4tlIU+ycHa378mZzPCSxhjyMowZ+eq3IYsfq4wwYg5Vc9PR84JSW7V7A91&#10;wewFdTnjIM6phX0t5EddTjeB5b9Az9vKcsgwJeuL62C2hnpp84C5tcB/vfPycLHsm+fPx3b34p1G&#10;7xUpvdsgcyd3S/S+19tT08Qc5yePHu2/f3jyJJR9+4/nGY0X/xzLnjz5Yyj7zeef77/3f3of6Ob7&#10;gt0tvXn9JuMZY4R2F+MKy8O++j7eadm9RAn77cvvXu6/T//211j2cixL3wiMcnj48GEoOzm+sf+e&#10;np5Guv6utS9y38Piy+RuPw9dAw+YH//3y/FOcbgEH9rY/WUsa3xZA3tY1cTfO/PpGNeHOBzjxdq3&#10;j/ezVr+GsVnsHt6fQDu7H99BHFiRu2eTDd772j0i2vC6GX1ei/7e08U7ZUOSd4Pf1UQu9Xqd2UG7&#10;w3ukfN+7vLqaHHcgcfbm6Cgru/tevLs9OxvvWtl7iuQ+3ddfwD2tyXDVxL3J+GPjoIwa6GNjJ/T8&#10;2NguvjeLcgm2Dfyzu/+TGzeysp/curX//vLTT0OZ1bN3FO/fuxfHgzvs6/z94qOPQtmDBw/23zdv&#10;op8x34O+gL1Vw7Vj633lZc3fZObvq9hbB4yPzIbOLy4yXrdw12689rCXbDabjJftLn9HEecDe081&#10;8nW1vcrKWriRMV/hHMYcccxVs5qkt92RexbwfzbPY1hX8ws1vCUI98JAo27ye2H7fbSJ94iP/L52&#10;BTZi49Ww/h1ZQyvrYD+6/7Nxj6tgH+8gLjJdPjmJc7rtdX4DfK39b7Qr25uwDG3RYLqA+mt2gD7l&#10;5ORk/3348cehzBG7DzEk8ePMPyQyn8szTOQ8TK74biOsBVnPDbwJs70B35UYX/i+KsSx5H1gS84T&#10;yOqWvEWy90l/efo064u8HN8cfR5bN/am68dgLkfI6pJc0cK73OvjMb6Z3LA9izWNr6TdDM8J/6Qv&#10;pY3v3FiOnrx/Nb1I7yj9vlbhXjc9J8rLO+BtxsA+7czb8KW+dE4297f4u4K5vu8iK6ZvPwbsfe7c&#10;OIf+/QzrQ8d9B1mycUqy95ddbH/s94DX5zEWqv3+8sUXfwpljx8/Dr9t32Bv6ZAX2+tYu6U78fAu&#10;GP24tztWtvQ3FTEGi/XsPbXl8dL19/6I5LjTd8bz77cji/neymR06Dv1Q9ulvOTrZXJd+tsFmrc/&#10;kIe3mefc2t45Pf0VFD+bHUgQBEEQBEEQBEEQBEEQBEEQBEEQBEEQBEEQBEEQBEEQBEEQBEEQBEEQ&#10;BEEQBEEQBEEQBEEQBEEQBEEQBEEQBEEQBEH436Ioiv8CAAD//+zdMQEAAAzDoPhXPRF7eoARfuMC&#10;AAAAAAAAAAAAAAAAAAAAAAAAAAAAAAAAAAAAAAAAAAAAAAAAAAAAAAAAAAAAAAAAAAAAAAAAAAAA&#10;LKkOAAD//+xbS48dRxXu573zsB2bASm2hBWJCGKzBbH0Hv5B+C3ALmLJT/AWAVt+AAtiNkgokm1G&#10;REIOTmKIcJx4PJ65Xd3I3XWqvrr1Tfd1kgWL79v0nep6nHPqvPpUTaMNEQRBEARBEARBEARBEARB&#10;EARBEARBEARBEARBEARBEARBEARBEARBEARBEARBEARBEARBEARBEARBEARBEARB+P/H3bt3L70i&#10;8s6dO0dG7DAMGd3WVpZlaLPf2Lb9DseyednYr4Klue039uv7fnxWVfXadM29X5IRk6VzvW+L8zC6&#10;jGZk18bgfDbW+m//ZnQxGbG9s5/YVlW5PIwGNl/a72JZMj7T97vpKu9XZP1wDTIE3vMx+dy7jU1p&#10;zdvi3mHbxbJM9Xzw76I+2dTIo43FeZlOcP2O89h4pm8prbl+c93K+znnxmdd17Bun/Wra7OD3O65&#10;/eU2NKdju4Dp49w8zF6W/BGX5cU0pry7C+dge7hEH/MZOHfXdeOzaZrZMbvGhjk/sxQX7D3jnWFX&#10;mlBuzBdvv5ujcbuNydX2EN+jfO39Eg1zcmPAfmaLuMac/DvXxTbv1xI98TS3wAfziYx+RBf0O46t&#10;q4tpRV9R+7lxDde7rF/veVmtVqFt4/UcnWwV/FEBY11G+1xO4lC3wP8Nvr2BNhac2rYdnx3oTG92&#10;vGBDzNaMHtfF/TTd69Get/hF+mv0Bf5Z477O2B3KwMZ0QEvCu9+fntjLZrMJbXv7+xMfMJbpt9kV&#10;j2+xbbU+GJ9nL19m61bVbn4Q1zBaUU/W6/WFY8+BN9MJjJ0HBwfh98uzs2luYMnkOaC9lLnNHh7s&#10;Z3LoO09rE9cze283YEP1RP8/Ts5D27PzSTbXVnGNQHYfebL5CjT/0o8ZQM89/eh7rh19e3x+583v&#10;hrbnXzwNv394653x+Ze33gpt//zww4knkOG/P30yPo+Pj0Pb6cnJ+HzzxvVMLleuXM7aEJuzSQ77&#10;+1Gm1tZWcd3/fPbZ+Lz/4EFou3fv3vTuyZNs3sHFPTy8PNFw+/s/CG3feuPq9O4w6sT33n57fGJM&#10;Seb0zwr9c9FbI3Ss0gFF3Keuj3vyp7PJTk/29kJb1fv4B+6t9/60hPnqwtoin7XL457zYzegvw3J&#10;2102MqqWK2Gs+RTMheF9ZfGFfe+QXP68jYw2ntYK+agsHkA+bnOTONissI1wVdtQiD1+XbeBfNHW&#10;wr0ezKfACp6nugGfURt93J+XXgeGddSzisimL/P9PF9NY6qEd+9nun67qSiTeb3fxZhjHUHmLggJ&#10;p8tl6bySlmSvS4w9bZPNV6FP9PrTrrNpigqWbVqLa7HNYm83xJhjvmS1akPbqWeprpFWy4Xihlo8&#10;czXkbV4HGhgbviNdbDPyLf95hcuXptbzTZyv9za7PrgU52u87q95Tjp4X5jk/22V8dQZPbAn5QoU&#10;1sZanlVzHQ10+b0ZwOBbUp/pZmoBqG+V5cDk2z1d17+DCc1acGxH3mNWVM/k+D3wVBXE/opcNlXQ&#10;mdg2sH72jU/WTWoLpANb93UB7jLQUkB70mZ7B/7K9CKhtc95D/luUtPzY/t8vp64ZJS9+U5Gcw22&#10;xmRUWpzE2g7RLYxDc1/EqLcsdpWBT6w/5vPUnj8HfoHFaosXSb3K9I3pGOap/n2i04wY648h1tYA&#10;+go3/21s6+De9YQGkxuzr4SXOTsA2Q+kjc63sN426H4wWpZqVDuuuzN9kFsZhTg2/Eadn1t3IGMB&#10;bm6/klQizyXQDuwbO82VZ75v2XosLpB+ST5j6uHyMcxvYe5SsrrR19jPkthQRfQH6wc0bZ5Xzdhv&#10;xiaX+Bi8rJciz65xcpixz8WzNJybEmSbDHSZGWxefw8Z7xZLBtgQ+42+yuJ3Uj8iOXWIu1iTJsEn&#10;8ME2HWjBoT3TPeMJfHpPbNJ+sznQV9h8Sa+K+Hv7CSnnMORyCzUg5MlqyChL4wPzXva9Ueexemhy&#10;3nGegtScjKcl+Yax+MrG9gmjCb9TN+LDbG+Ssy/2VZ7yuE1rpC/vlzKVy6O391B3qXyiQHPIxLf7&#10;+c4h+67Jftoelzn9FZFlqlplPp+3saQGy8zdL4J6EnQQ2nDvhs5qHcReyH6iryqJfE0XKsizS4td&#10;WFOwWj6uEYtPsIjZFfiK2tekO9Adl/s35+uUmPeEkkjybW5rFRQVo8F8GLNtzBHse6LBWr4fi4vl&#10;n69hPewX/DP62PDdAcpf+no27HtgM7HdPpNHIAn0nH1rJfHP9y2BT6sTD1DzHc422djwjQE2aW/R&#10;D5Ybv99JjPDyhboQ1qcD/Sz+2b5C6+DrUamZTvN1KEuvU1UD9JGcBBH2DP24yRJ12Ya2uTxY/laC&#10;07MaStXk++mIrTmk2dfX0bfYeVha+/WPJG/3jeex5t+Z/eEZ2dJ5pJ3pY05C8izn417dxvqi2eLQ&#10;AZ++kDlADch5XcW6Sef7NSDfOuQ9sLD/w8G6Jlf0M+bH3Sr2s7nTMjqJbCT3SnR+IISRGOz83HVB&#10;+iVETHTVJI9CnS7YWabVWyEnra2ehnU3s8nNTLx/tYTfmx50P61v+HXg+OKP/53OFq4/i+v91N+C&#10;G8p8vRLzD2tL4vzGOsY2Ny2I+3Xz5s3x+ev33gttv/jVL8fn8cO/hzaLOQ+PH4a23/7+d+Pz5+++&#10;G9puXL8xPvFs0c6oS5DlyfMvJxG08Yz6HOxu4yb6O4hXH/3r8fh8/Ojj0Hb//v3x+cHf/hpp9eeD&#10;ro4CfufWrfH5kx//KLS166nu3K7wHMnbbqJv/kkSlr7IzxGLEmrSnv5HXawh/+HpJMzTPbhLEPKj&#10;yO/zkxfj88vnz+N64GN9Wbk4PIxncnZeUkGwG7wTQD8Tji3JGTueR5f+jC3J6/0Tz/bZWXH4jiki&#10;1v7MG8/EjeeBxQVyP6YmZ7cFnP2zM31EuK+F5/x+rN1H8AsaEXENcpZvMRFjk51N2jn4K5z5s2zk&#10;yc698c6Mnfe3cH/D8jG807H255FYlx9MlkkuD3cS7HuZnMvj2bmtvQGbtPfJvTQiX8PBAbY74gAA&#10;IABJREFU4WEmDxz74sWk34fQ7/T0dHx++sknoc18VHpnsPT8xPWPjo4y3ux9sq8eS/eK8G4Lk5GN&#10;x71j98ns/efPnmXzHcJdh9afg7XgE7f5KMa7PJNvXEG/tpnGnm/ifgX64PvU7hrh2HBHC/zlZvB8&#10;wLp4R8f0yO5n4Dw4tyPfxtbv0qXoEzdPpzsOaNvMH4VcCHMc37aG83mTOdqLyXzpLqi9PwPebD9x&#10;/xs4F37p4921q1dDm9kx6rdj97/qVbJGgXdciJ2ivhl/2BbuFRH/gX7XxlbMj5O72sm9M3dxDoT+&#10;qIWYY9/QDfEZA/GdyZ0wcrepJ3dFzWbx/pTZfg+8h7tehBbMQx5/POUaf37//bhGl9+v2/M6XyYy&#10;svUgf7Z7W8m5ah73lu5sMr87912y+M3C+lk8JbQwWnddY6m2vkRzqGUkdz4urpmynJ+tk8y3azGf&#10;0FqRtjkwebwO2J687py70vp11lgaOzdfwiP5hwHmo/B3v6Muz41damOg/dg/PMyB+LyO3G+tIc97&#10;4/KV8fnFs89D2+nLKZ49gG+4jx49Cr9v3b6dEcHuebO7p3P/w7PrHXf2fwDp/0BY/M5jIvv/iTqp&#10;Ied8zJ2isbsuRbJlSAPrl38PfRNg+rvr/3IwLN23Z/uPWHq/PQ9izoaOjo5+Bn/+5hsQnSAIgiAI&#10;giAIgiAIgiAIgiAIgiAIgiAIgiAIgiAIgiAIgiAIgiAIgiAIgiAIgiAIgiAIgiAIgiAIgiAIgiAI&#10;giAIgvBVURTF/9i5gxoAABgGQudf9Rzs3wSE8K/sAAAAAAAAAAAAAAAAAAAAAAAAAAAAAAAAAAAA&#10;AAAAAAAAAAAAAAAAAAAAAAAAAAAAAAAAAAAAAAAAsKQ6AAAA///s3EFKw1AUBdDEStHWaqEiOlDc&#10;g0tw4jrdhntQ3IJIB0WkItZYk0ZcQe6g2CLnjC/35+X/8dt1YQAAAAAAAAAAAAAAAAAAAAAAAMB/&#10;91E1Z10jHm/xP2jrzyg3Hp0GmVHUdXlxHuXuHx86M7d3z1FXUWS5yUF3ZtBvo65eL4oVq1V35uV9&#10;JysLLZbdM5xMDqOym+urKDc+yt5Hoj+ow2R2V3+trK1sBAAAAAAAAAAAAAAAAAAAADZn2O/e3dDW&#10;2X6HstzAGMnCjt8Zmiy3Tm3wP6Zve9GJT6/ZHbRN1ZlZVPOoq/rKLnTZdOf6vWz3xyzcrVJ9J337&#10;UdcmjIdNdGoZjJm8s3Ur2+z7Z/N6muSyLUQAAAAAAAAAAAAAAAAAAAAAAAAAAFusKIofAAAA///s&#10;nNuOHcUVhvu09x68x2MbbIkoUYAgEZELxBsEhbwGUl4EQZS8Tt4iSLGUABdBCBNyERQZkM14fMCz&#10;p7urI++uVfXX1L+7GycXufi/m+6prsOqVatWHfc0ah8hhBBCCCGEEEIIIYQQQgghhBBCCCGEEEII&#10;IYQQQgghhBBCCCGEEEIIIYQQQgghhBBCCCGE+P/n1s1bv34mZNPUi2QdhmHR97IsQxi+X46H+VVV&#10;lcVzzh3Mj+V7KG8m11Q8JstcPS/Ld6gMFs9eWVqWpqryeH3f07yX0vem6zzBUrnwW9f1B+vJwGwt&#10;HobZO8uDmeWcCrgt5/Wcst8CbMX0V0D7sDox0N7M5hH7zkRGWzAZMIzLn+fj3GFbTe0tr5OlZTKn&#10;5eZ9ba5vTH1HXbF6TtVpjql2fx7fs9SnzMWz73N1r+s6k2XKL2A8SzvnU0wGlHlO/qbJ/4U58x9M&#10;rqkwlh/Kz8pl+UyNOSztXLwleVz+vnS8YmmjP4p1t3fUAetDLO3UGIeyWD6sTqw/1FU+58B4Ky8r&#10;ytfDe0Psu3d9ljfrL/bedV0sb7XyaXNbbts2hFnfSMx8GP/oQG/OdL6KOq9KL0sR41X14blXzXxo&#10;gTpf5tcudrvwbjaA/dR0iTqaskGksu8ztmWDBdqgm8gPv1UT/cqBzgfru1C3Dtqu8W3M7NHa/xnt&#10;xUUWj/WD9Xq9fzI/g3U3Gdg4jzY4VRabFzCSOZgvl+nZYbtC3qaHvot6m/K3HdF/Whk/dwFbbbrx&#10;vWtKCMvreXr6cP+8sb0e8wvzwDILQztxg41NsX8Nwyir6/P63njxRiz3/nfh/fqNsex333knhP3p&#10;7MH+eXb/+xBm/firO3dC2IPT00xWK/v8/MUQdmV7ZdQH2MJms9k/0baMf9+9G95v/+X2/vnZZ38P&#10;YU9/+CEv1+t/e7wNYT9/5ZX98+atmyHseHu8f/7qzTdD2M2XXspkQKb6J1KWZG7g2+7Jk/MQdP9s&#10;1ENJJpsV9smC2DUr2GwG+2Rd5fnRtY/PgqxFGhfbpvPtXw8wLyMysMwdnTLFBDvfT15wbCzGJH6O&#10;AOv5ynziQPw4xOt9edUQhekr89kwRg3Wd2NYbaKCrdZevyhea0mgjKYHX+wr08F6wwbaps/bLlGq&#10;rUWgxLVP0zaxvFU3ZGmtyRxUs2p9Xcj6NTXLMo/nMxz6fPzDiUPZ574fCXnXMY3lmYyPXl/YD893&#10;Y97bFzYhzHyAA51v1jbuoZ/xdlmAYRJZLD9cH2bxD303E4Rv2ytH+2fbgn2s/NykBPlQh+b7YSxh&#10;fc3G3rKGfmC6hLS1b5IB5KrI+DcwZ+H1kX7xaxHwfdYncfpmZaD/snhJJyd+MIzlaG9N7lRwBWSW&#10;15R5PV0yjvo2xniFyZrroML5qf9e4n6E+SNIM9gcHWyr8L61hJglsSObV7ByEXOd1cyUOZnzubxO&#10;g/lRnEN6uZI6kb5hYQORj8qS+AqzLVin+2cPegs+o4P1jrVhkrcpBGRxWM/clk2egaw7MMz0lchv&#10;T7a/BdmFtgP7La1f4RqOxLM6Y7nFxBqJ2Qn7XvbTtjWH2S2Vf0YeVprlx3TO1k2Yb/iO/oi0F9Ob&#10;5VMRB8v6+FyauTUe8z0BmGfRtBPtdEjWKdhck5XF2hphsjLdsLyn4jFQBvMVcz57mNm/C3JNrN1n&#10;dWptBzbI6jnXrlN2y+KxdkpEtTUj7oMUeR8qib9n5U6NVwy618nmTqgb9Nksb6+b6jl8Dx3n+3z8&#10;LkmxdK/cdM76PUZjvoeN31Wug0R+8t2F/pmvHXC+zs7aLB/c53C1zccw2mAZRlnsO+TniJ2XYb+E&#10;jN+k7iXYL9UCGdPRzCxPl8x3fRi2CcmPegrLh6zdXZm3+/xayoTBeZm3LVyXdvl6jdoHkQWFqEI0&#10;mLexehJMb8k+mN8PHIp8Tz3xb972BtgvDusrXJuZn0mqSWyQLoIO9z9czzc7v/fX9lnavYy2h4vL&#10;Q9MxORPAdiqtjyV2xPykxYNAi8bmnzWzRpCZnUdbEpTP78El6wCTGX0B6ZNkeyYhfMezDxtzcM1F&#10;qlINZN3/I8/5UUe21htcvr8IU6ugox7n8l5HFe5LmD9q+bmk+dYB1t91OA+BOnlxht1FCDMfW+Ka&#10;oLA5MPhJ3451B+cwNm4QfSBWP5wLmYvAuV8Y09kUJ+kvoyxlC3s8bG6F60hfP9yzdr4uNe6T2f4B&#10;+gC//4hrFau0uwDfY2uHNZzX9AvnwL5cPLGylBXZb8D5SE/6Z23ntDP7i9V5PIswm+uTfkz6geka&#10;jLkO+zNoby6ND2dKJW7PWblQj8bOPNHOV74Nkz2U8R3tMux54L6Kf6/JnA5lHvx+Fe6P457CcOEF&#10;P4pnWqGNYXyx/VrHJgQ4PFo7gay2T1ZcwNkoOe8NPgDzM1nXKIu3abD9ps33R3vfxypI6+w92bsh&#10;Yz76is2om3/evRfC2pOrY7lrGA8KVqfclkO8Im+7NjlnHvN+7dVXQ9iH73+wf/7+j38IYV98/rkv&#10;N8r8yccf759ff/2vEPabd3+7f7791lsh7OTk2v557M+VkIePH0cdgFyPfPgnn34awr759tv986+3&#10;/xbCHp6d+XrkbfyTn/4shP3uvffGer4W63lyfTxL4+v5+BruDST7bmTMD2uMPJ/vH8Z63ns8noc1&#10;166FsM47zzWcR58cj2dfx9t4Rpa2+9h2u6dP4bvvQ2W0mRW5N1AS3x/uMLC7j8k5lw8jd36SfM0f&#10;4Z2JLOc4r8Tx2c4ZkzNq88XQD9kZNobV7M4Eu/MT7rTlbYxnnpZfcjfBPxu4OzF1Ps/u69Xk3oXF&#10;n2MYoj7qOr9PUbKxBP08Kdu+olyWTzqWjHVBnYY5PLlLsII6mTdAWeyOwNPzeP5654vxDPuNX74R&#10;87F7AeRuENNbRdrGLbxXhO8t2B76wsucg/xmK6yNkcePHu3/2myOQqjZVA/zYmvbizbOSdkY0JGz&#10;+tbfo8D4Vg8Mi0tfaGuQ4cmTMZ8G7qnY7AtlNVPHsAcPRp996u8jFNg/Z+5g92GuD/coJu6orjeb&#10;LC3rf6zf7+Cekvl+dretgPsReAfq6Ogoi8fuMlahjcGf2jkz0QH2Z5MHbasi/dT6IusbieWbH0f9&#10;2riG9fX9nfXx9ZrbuWmG6RrZ+ftOc6tJqstwLhxlQN9vmJ9hc0Nsry//8dX+ee+7eAfH+vPx1atR&#10;Fj+PxTGgIToyf3no/hSz+VAnchewI3Wbu/O6lLDPh+UuXONXRJfMH9HzB3LnLtHXlI4ILC27Z7pU&#10;1kQu0p5uoY4u5zFXnzn5lua9tDx6drcwv/+Gqd/eFPDdsT3pA+VO5cnmmNSeZtp1qt8l8puPSO4M&#10;Tpy5kbECYbawXo1+fuvXEM8493513cQx+88ffRTef/H66+N3MkbM3T1lbcLimy/Ee7dsrs/KiL8J&#10;yudlrLz0jtxh/eKZCrvDnI75ZRaPLh+n2pOknfuN1NTvLOZ0PhVvTua53wn8WJb+fmK1Xr383IUI&#10;IYQQQgghhBBCCCGEEEIIIYQQQgghhBBCCCGEEEIIIYQQQgghhBBCCCGEEEIIIYQQQgghhBBCiP8t&#10;RVH8BwAA///s3TEBAAAMw6D4Vz0TO3qAEX4GBAAAAAAAAAAAAAAAAAAAAAAAAAAAAAAAAAAAAAAA&#10;AAAAAAAAAAAAAAAAAAAAAAAAAAAAAAAAAAAAAFhQHQAAAP//7F07r11HFd6vc+4jCRATEyyKmMRI&#10;VoJpXNPRu+UnQEcH4rcgRZRAB5GAFKFxwaMPLRbp4ji6j5h7z34h773WzDd3vrP3sSUkiu9r9tG8&#10;1po1a9ZjZq5uo4UQBEEQBEEQBEEQBEEQBEEQBEEQBEEQBEEQBEEQBEEQBEEQBEEQBEEQBEEQBEEQ&#10;BEEQBEEQBEEQBEEQBEEQBEH4/8etb9760Qsmx3HMeC3LcrHsVfrcRFVVWdkwDFlfpFXX9V76LwPG&#10;F+OH8bUExj/SchpsPGzX94OV5fWMxr5xIv8j1OftynLM2lUVG5v1zdfJgWVLMvf5Mlr7EMdDuiud&#10;bswNWU7pLeltvk4IlyGbbyqjMhvDu6yvQ86/g/VN1z9fL18Htsf38RJ19DCZp/u4srKc3prOsH21&#10;1JfNk433KjZtzS4s6cCafjC+nN7L2tqb4yz19XZL9rAAW4xg/DF54dhrtvBmGeuLZYx/b8dkgO38&#10;N7Y7VC/jfonzaZrmoDn2fb84NoO3w3Xoum5xfvt4LlbWneng0vrvGyfa+zhfH4f1RRpsPRPfWua+&#10;1ftg39ZkVEIZ95n5mo1Frj9MDmHcIt9XNZFL27Y5L6jTRrfv+qzvXhi97XabzWlNl2vTW9SnyuOP&#10;A2MvnGdlMuphPP+92WwyXkqg0RvPa3vEeR6g3avEmIfanrbtbLxlXWbjlqXrZdZs1e52pisl7nsv&#10;IzJvoJ3rWQf65jaqmGSc249AA+Tqar1p8n9JUVf798MLDNVMo+lgPxuP5Xgcyv54Nsvwx995LZS9&#10;VZwZ+SjL2mMIXLaRraHRgvXqTQ7fuvVmKHv2ta+H3zur/+D7D0LZxVdfTd8/ffznUHb+7EujEel+&#10;8fnn0/fx48eh7OjkZPreuXMnlN27d2/6Xp6fx3bHsxyePn0ayq6vr6fvvz/7LNL9cqbL/B/i+GQe&#10;7+HDh6H0G2/Oc942cf99++23p+/9+/dDGdqPQ1GOTcZLb+s+VLHsapjl8Y8vos48LeZ2FfpHq+5G&#10;2NvEFg+mBBX6K4s1a7bXILZ1/WlxD1l1XRBfQGMAGJvlQ9BlDGRIXgRbrTYeO5hA7TlDE8vCdgKy&#10;vfVpxrjGfbmf/6qL8xzMRu1gizfGSz3kfXcb9FczNgPYAiusxlg2wJr0npNhzmt9WrBhG58ALMmw&#10;tZga193m10C7oI8gy9IYq9G1kpyLuT2WI41OD30AiRGqciY4Ai9DATLs3RfGcYJsOpChVdewTY8L&#10;j4Xi4rlaVxVOZOZh18ay7cZj1lwG6EuKxucBDZhO1a5wGENabHICvsf8RtXtoLPnSrEdcj825m9x&#10;G9s4I+yrqmztC7I25dr0YI8sFulhUpshj7m6YqaxHdC+7ffbTU/itiHP+1HHon2A2MR4HTEu9k4g&#10;+wbOFAY/A2BxDdDz+nQ5bU9irExiG2aLA/d49kDqfTwcI/oNyB3dzfc5LeSvsvFQf8NJEUwYtwGP&#10;WGxvI9dDTjuMjTbAdR54DfODmGn0eBzG83aJ/hJevCzZzp6r4ngL4foIejKCztdDXuajsrVG+fee&#10;l7KzMaIBWBLmiX6ozmPvsMbIg7dDumxPkjVcQgkywDWmOm/+ONEFPw8kvKJpcTq4v8LPlZwgrBPa&#10;D9+76E/7hbOAlbktlr2kTGdm0O/lNKqFcxCsCzFfscy/563jgL4/B7OTLJYL8QX4597GZu2neptz&#10;ify5DUjswug/YjvPQdGP+k8Sr+A+GEIciPEd2YvEtrN8n62N2wA2Rs9iV7T3ydmO0ThQB5P9QnQh&#10;tCN9krPhA8/dGJhd8zVEXhYpsLN8sA84js+4JPa5JLqAYL7E+6ANGCy2KsneHoltR19R+dhQ5nqU&#10;+COvRz9Ezse9D/IykHZJyOr2pYScccFMlZggOh029yrniwHrhiAOTADHZB5TPRnX++LcPG9ldxv7&#10;zufi2Vpex+aBvHqOUiZJ15jz5X3qfJ7JnBZilwJdlMsfZF6SKxdfkzSOCkzFwt7vC3K9RJDUJ92M&#10;xO4G/a7y3LIg64665fRqtJ1jPvdsbkgX6933J3lAWlfg/cnusPvtqa3lMgmrN+gWcH5QIg8hV4l9&#10;69JjJvRNVod2ZuP+EQ84PA6E2NXPZSFHqsnhT2f2rcH7Ah+atMc8vbBz+H4TfXaJdy9Ld23YriHn&#10;Ar63kQWWPm7nXDWxxS43ck+AHPmaJFz6uS3oeenBI/AZ7gESuZltIXcWU/3Wxwb+vR5i/d7sRgnn&#10;WkyWIX7GHG7XZ339PKuEWHP0XBz1w3U6OcCzs4XkPMrpgox8vdJExiYEPHse3gGNo3hoU7Z2HoTD&#10;hPtI8I8b31eYY+TrGe4YtnGefmeP555+X4JyC/E4pr4my8QvuF7gPaLV93Vut2oSG9ZwNuLnQhXo&#10;G/pljyOxT29KP5I9W7YoEeuDOmoTrFFXSS4V7ALqqq1JuY02INxLDrhejXeIc/ZcBOY5ml3AuLzx&#10;czw0mNctzmbmD8bpj2e7gDKK/juPnxKbbXYDZe4xYXJv6ePhunuei/lyuCgCO7ezuyrck56fYN5s&#10;8ipBjyqXNdoej1M74mem+RltuGe8fG0e8/dX8R7sh2fzXrz/VlzPbXFd5DB9gz259BQJ7yN3Vrip&#10;I4133/3u9P3lz38Ryj789YfT9y+ffJJRf2Z3TS/wu9/+Zvp+DHdRDx78YPrefeedUHZ6Ot+h4d3X&#10;5eVl+P3pPz+dvk+ePAll52fzfRTeffjZ8TWc699973vT92c/+Wkoe//9D6bv8dFJFIfbhSL3k4lN&#10;8TwG7iyiePP7ya6I7c6s+ldncV3/dfr6/CMWhX2F6bXv5/+AjCrwEY0Z+LGNPJRVfs/VtjufcChz&#10;HWB33T3ocjhfJ3fUNezxznjAmKkOvgL2uN+xbyPdcFdB3uig/27sN75NQPi9IL4RYO8jfO6JLO13&#10;R87FG3ZXsnK/6X12u3h34O8BsD0bu2d39eQ9XBjjwHYFzJm+L4G5d8Yj3sU71z2RUU3u3fGeNrw7&#10;wrmb7qEdD29Kod352XzHfnV1lY1Xkb7In/OQ6KWvw54zTF8ffBsS36ngPvA3EzAnssaur9vtUUar&#10;BRouj90u2vjRyvhbo1jm7x7axJTl7WL8VkBfu2MaMO6Z+7YjvLeBdxQDeQ/c1Lae4Kv9vcIRxJXP&#10;nz+fx0jODfe/T0Eb4PYjyc0W3iAi2HscfzPTYNzD8m/PT/YcsDjt09OTvXXJeBBXtGYjGrDFod3K&#10;WWdH3iy5/cB2vu+T2GrhfTR9G036sjdruP/Qxnp/1GW3t0iN+Q2fU7Lu5P2al+Eal2Sfe86FvLoM&#10;zy8uQtnf//bXjBfnfws63Xj8hGvjYzO9xPFWZMTebvnY6D+W3sEl53zsDRqJe5wH5hPX9JL9XQF9&#10;a0voMjA/ucbPTV7Wyg79mwqG7QbjGXIfzWwAy3fIGWyow31F+rzKfcGhbygP1a1DeWG6RWXE7n9I&#10;2ap+EN2jfLk82JtNtibsffHK3Fn8Sfus2I2ldu7L33j9jVB2cX6R8fyHjz4Kvx89ejR9b9++TciC&#10;rz5wn7B36m5j196z++8k/iTtGJbiAPaudiB3KuxvXA6hHdstjZP7EsZX+nc4uV8+lJelvztZ+9st&#10;+q595e8dDsXS380cbY/uvvSAgiAIgiAIgiAIgiAIgiAIgiAIgiAIgiAIgiAIgiAIgiAIgiAIgiAI&#10;giAIgiAIgiAIgiAIgiAIgiAIgiAIgiAIgiAIwv8GRVH8FwAA///s3DEBAAAMw6D4Vz0N+3qAEP4b&#10;NQAAAAAAAAAAAAAAAAAAAAAAAAAAAAAAAAAAAAAAAAAAAAAAAAAAAAAAAAAAAAAAAAAAAAAAAAAA&#10;AKyqDgAA///s0QENAAAMw6Dm/kXfxwIWODkAAAAAAAAAAAAAAAAAAAAAAAAAAAAAAAAAAAAAAAAA&#10;AAAAAAAAAAAAAAAAAAAAAAAAAAAAAAAAAADMqB4AAP//7F1NrxxHFe2vmXnPz0hWInuBMGxsYdaW&#10;wgpYskTwD/wHUP6R/0VYhE3Ehh0iYhEJR7GQHAkiAhaGvDcz3Y0yXafq1NSZ7nlGllics+nn+rh1&#10;695bt27dqpE7a9MwDMMwDMMwDMMwDMMwDMMwDMMwDMMwDMMwDMMwDMMwDMMwDMMwDMMwDMMwDMMw&#10;DMMwDMMwDMMwDMMwDMMwDOP/HxeXl4+/ZbJpmoLXYRji33VdH77jOBZlb4M5eooul6EP9+W/27Yt&#10;+J+jw1C0FRT/57ZTfOm+ZRnosL5Aj1np+6Gg0bZNQYd5STRL/pSeTsk/0Sv1OWcz/4M5neCVx0Vd&#10;2a7r2liW27zqc3rcfJ7TF3qoTqyx4/YMyI/HXVp/6DMMbG/jSf5yeiUPar48J7VmlW0pgC81T6bH&#10;9cdzYsz5DfiEU3yhnVpXS35Q0eE+yh/N0VnyKaC31Ff5irl2S/OYa6fKTtkq+FE8sJ76vj+LLwXl&#10;xzHuuXsJy03ZtOL5tvam5HJcfjze0lqbW5NqnkpGSnc8Rtd1J+c25+dOtZvT55IN9kOyk6YO/Ffz&#10;ayjuTbRHgI7yLewc0UfpWOmtZ/7D322255R6AB1eA0r/e6rvwA/rXYx3zPPx38d9G7ZRjCHWZhbj&#10;6I1jakdFoMftRyFLlHWrVeqrZB3GaEg3ymaU7lQMud/vY5nSSeSlSfR2u32gx2sStl7ut0oPPY3b&#10;duV/+QBeb25u5Jxiu0Bvx/sR/CC153kOFeIikjVsj+QPnbENXl5ehHmkslrJK4ihp5i0KZtVn37x&#10;5eH784f3Ytn99xowkMZoMN+SRq5/BBipBOtvs9nEskePH8e/P3/xYupC9vbjDz44fO/dS3x9/NuP&#10;D98vXnye+Ap9tqSnm+vrw/fN69ex7M+ffVbwjThrtU4yh10s+Wf41u8+/F4s+8HD709ze/QolrXt&#10;ZFsPHjyIZU+fPj187969G8viXlFwGcZTwWONj4jfiNDNzfbw/ctfv071q+9MdBf8H2bcEMFVaNez&#10;30K8W4u9ic9FYm5tMKqe+oIezwPteLrjwqGmF/w08H/Cbw1MLvA9iPHUuBS2V20gvePhg81sea8T&#10;POzaqX69pXGx/orW385RjVtTGdmyOLtJiHWOvjUxAdk0zFiQW03KSyyU/jl3HyHe2pNvD26UjykD&#10;YrB18t3RNymbpvkOrLsga57TGFz1akV7XFDuyHFgNNLUN52lyvMhQ61nnJO3u5uirObJIwZWcSoL&#10;E2dkWgPo0azYMEV8RPIa+yBDinFgCyMZfYyBiIVG0EYZy60LY+xbGjfwvS+33bhf8t+sV5RxO9hj&#10;f2b8XHPcANrsG4U9LtGJfkOduVnFQf7NUpwd6ge2b/SlGAG+h8doKtg+2Wqf02V63FeoRCLzp+OM&#10;jDhHIdaLKquDzShes9hwON2OORpmfGJmC0I32AvbnsaAfxO6zsp57sgrKr44HpvhWc5TnT/asu+Y&#10;+ezwN/viyHsj+xy3Y72CB+YZ9WMWa/LCErSRbxtKvrJ2yj5Cl1HwsKRj9JE5mYH9W06DsbSe3wrB&#10;1kfOk+Bs+S7GmwH2NZltYBnhiCFkyWWj8D31wpxQz75/QN6l51xGyWscj8/LoW87lvtBTzJHPfMP&#10;Ok0WUwu7mAnHsj1dnfERC/XzchkzGz3PLtQ6uK1NqViHZSDpzfiUOT6rEz5F7ZMKmV+D/+a5NMIe&#10;IXcVVwhflvmj4FuzMRAzZSFfXbSLsXc2nAiqEaPROSzu+Wqv5f0IYQ+Hleyra5zJylwSnwlitRC/&#10;Omsv5S4xT47H2wHtyzXOc4/0lCk0nLcKua5qaT1zLFqSHMQ4MSbZ82FqLNuLvnPyyOK76N8Ef2Kf&#10;r5ks5KXuHZllsXZjJo4PxGRT6syoZJQqy7014yumq8p5ztI9pc94dijnpNbzHN2T9Wod0F7ShIM8&#10;513ifRnnSUTur5LyDfT4DiToLssRigQfeG15rCCHrP0u+DIao4lMkHzDPLO+MUfFoPUtAAAgAElE&#10;QVRPazfaKrUTuQLWCc6oo+jCsupXU96gu9mldphTFo8HH8C2jHWl7r5YX2rtBHoD55IDs9n+rfw4&#10;ZEQRC+sT+cyWz/uoJ2OIGsn0LuwVfoH4gs2MdALEGMOectIhv8A6VmstKopMqw/5+I52tl7l6uBD&#10;WZbQMe/F1ymRFm2vKtcV8xXPAmyiWFciD8LAOxB5v8r7FUTAMUegzblVrDvOrWJczu1V5VJLsSiv&#10;IcTC2T5O1bvAN+diRIDabKdEWZ21C+uA1wvkQPwjB8OxS4wxsnNCefZtcZ9EdtlUIWmn+CQZIVeq&#10;YjDWa6TDPC/kmiHPgdZVB1vgvSQubV7vTTFGJ+7NTgw89aVEcCfiRfgm1mW9me4+RmGr2dkGZ272&#10;jRQrVXvEECRrcX//pxevDt+HV+k+ZH1HvZ/AHSXXzb1JSHz14X6QtdWupn89efIkln346w8P3ztX&#10;V7HsNx99lI3P/P/z63/Est998snh+/v1Oo0r7y3r2fp4Byje/Pzkpz+LZb/65S8O3x89/mEsw13g&#10;XF4tEAztuCwUKdNS5w6Sx6u//f3w/eoranh1cdw15WnIpi8vLrLvMXDXiTuritbVapVy/f0w6bhl&#10;3ynfMZVrSJWBx/1uX9Co+Syi4i3wRPsfcuFDL+IpzkEE29pskh3xfcFuN8Unnbij5vgiyoHK9uIu&#10;M/IlYteu5Tv2adxe5Nh4v1U5FPRphdwacYeezSm04/liHnyfrvQg7/E5FhXvC9ZYv9QXtNW7HfUO&#10;KPNeuI/eJvuNsmS9B3qoY9rqXRS/Q4Bs+E2Bemu0Jt8EW9HvmDherwNfdIcW+vB44PHfb97EMsj/&#10;DZXhLv79996PZXgH1LVJ5tthy+KbeAjjbeh+fhvkxfK9vLgMdXRhGmwll/m87V1d3Zl43iadgGY7&#10;lO9Z9iSji+DPOIbcrDeB10TvOsiDdZNsIcmXfR0A+V9/803BC9sM9iuWEb93SWOsir4MrOPX9I6C&#10;3weVdChmDTwon8KxOXxE9p5I8BLzPWTfuzA/9aZRvTWS7/B4vkFGe/bjbbnuOeZGS7Xu2D/XIv+M&#10;9ccy7UVuB8jiwDPfBcIGvnz1Kpb94dM/TiTYDwb7bbMchHg7MXN32og3X6FTMZ5qF33s0lv+M+9v&#10;Y19uL+jJc7rKWc/IXLZnezvz8f3b9LktMpnjPCzyX4vvy8V5/l3xzFiS9VLuLbZTthC+jYgb1HiZ&#10;3M783YnkRci83AGW3/6e+zb41jSE71Q/aGhUrLzQ7rZgH7W5mPbYf1HM8Z/rtD++fPny8L1//34s&#10;m9sP8imX55e5d+NqfktvxBXmxsh/q3HaR2ka1PPMe5jb9AHUb6OA/LcoZU56jpel35upsnN/z6De&#10;wC/mXcR4c7/haNs2Pvh8/vz5IUh49uzZtuhgGIZhGIZhGIZhGIZhGIZhGIZhGIZhGIZhGIZhGIZh&#10;GIZhGIZhGIZhGIZhGIZhGIZhGIZhGIZhGIZhGIZhGIZhGIZhvHtUVfVfdu6YAAAAhmFQ/KueiD09&#10;QAj/2R0AAAAAAAAAAAAAAAAAAAAAAAAAAAAAAAAAAAAAAAAAAAAAAAAAAAAAAAAAAAAAAAAAAAAA&#10;AAAAAABWVAcAAP//7NEBDQAADMOg5v5F38cCFjgZAAAAAAAAAAAAAAAAAAAAAAAAAAAAAAAAAAAA&#10;AAAAAAAAAAAAAAAAAAAAAAAAAAAAAAAAAAAAAAAAzKgeAAD//+xd3Y4cRxXuv5lZ76ydWI6zjiFB&#10;TpxccGEkREBC4QohniG8BUJcIV6EWyRegQeIJYQlJGxxmQsnCgRibMvrZdc70z/I03Wqvpr6prs3&#10;OBaE77vpVnX9nHPqnFOnTtXsVppNQRAEQRAEQRAEQRAEQRAEQRAEQRAEQRAEQRAEQRAEQRAEQRAE&#10;QRAEQRAEQRAEQRAEQRAEQRAEQRC+7rh29Ruf/y+zmBflSx9zbzGfVO+H3//BaJ3vfmc1qa8nR08m&#10;1fvr3/8xWufZ6b8m9TXLn02qt+r2RutcvTCpq+ztG29PqreYj4/56isXpw36ItFN6+uLv308qd7h&#10;9Ssvn4cJ6Nbr/0q6BEH4/8beYvGtbQF0XRc9nyPP8+jJ6iPG6g31NwY2XlEUg/S8CFqbpvVlZZm7&#10;Z4ipmqZJ+rP3tg1th8ZlPCEt9o79WT0sY/L9MjTY0Fgt6EdUc2ffjP6xMRjatq9YFDm0NXmEfu07&#10;UwMcg80NtrG6jP6yDPqWZSmfVhbrQvwtHgPlkfLJ6m3X3x5vG+xTbDe7+d3VJuUN5bqTlKhvrMfG&#10;Y/2c18bNNjOgn/kMZiOMX+wPfQDznaxPVo+NY21xXod4x7GMLkYLjoX0D9FnYP6N6eAuPQr6ndLA&#10;fBiji6Gua1/K5jj48WZSf+wbyorN69T5Yrwx3plOTLVPRh+jgdHK6GOyZOvL2JrC6rWd08t8eIyx&#10;dbmaufbEp8R24Pw4+NjS5UdyaNy5dS0Hn21ldRP0zb7XoFsMVdX/+f5Ilm68jvgjZmuICm3X/C6h&#10;oV4HWs1OUJdLRxe2bZjfAhszjOlowhOWuSeOm7v+mBbVsJce8hkN0Im0mK5UVeDd6K9HeFutVknZ&#10;VLRtk9Bq/ZhOIK0oeeNpvQr5L5MRy+hFfnDAj7RoD/BusQ36yZzM51ndz0UHPO3tpcmrfN7nAGc1&#10;2FXbU15G3brvMPGPXnlt8/zt58e+7FfL/c1zOQs8FaZJeehwbflO9BkZkYOzjRZ8z3K59O/v3Ly5&#10;eX76ySe+7PT0dPN87913fdnh4eub5+2Pbvuyu/fubZ6PHz4MtNq6DHJjPtHmYb0KOs9cq7V5/dqh&#10;L7v5Tk/zm2+95csOlgeb54X9MEeXL7+6eb7/vfd92ZUrfR6N7tfS4aO6kb9qiT2556wL9f5w1Jf+&#10;vpn5ssopRlfivzupE7q8zwM/bqpQIv1tHhMAzKRUxmg8T2gv6RjN2Lrnvs8wRuuIj7Uns1koqifm&#10;Tw2o+2Xj5quFNRhqGgr33oJdmS/ogN/G7YdXmO53TfbW+XZRluXBt7Qo19ytwSDKNktlVNl8477J&#10;1lFoO69tTQS/W6ZyLRx/GEu0RKe9npeob26MOl13OyxqTGlgfMdvV6P0g84XtY2LdtXXbVvwC5Vb&#10;985gPNNvKKxyWzFw3+G+ZcH+jJyiRNlbm5T39apL6hUgo4KYhu1vS9i7N06GLcigsjUM2raw8NmR&#10;SlnA+lK72hivO7nnOMeN5XHANpyRdTBgm/eygSGymZtc9D0zN99NKqKwRj3naSA0z6GelzjG/DZh&#10;uGazfTPwZD6H5jeigMzFxdidU4aCjcH2aBjb2n4Tbdz0B+o1pe3XoL8mjYvN8bZkJSqIPyxIXqoF&#10;hjvQUb/nInbcYmzumpRNOomMLkTu+CtIW+Sz8DY+2B0dz3hqstT+UKe9XkbOdjhplrt56qCefc1J&#10;W0bfWJnNWd50SRmnK9WtvGWr2fnRMXkQXqieTdSFLhuWv9Ewxkc+ZBukPpXpRDBfsAs2drT3sX0O&#10;dGM62hJGMUYbGpv6SUDLfJhvjDqYjmW0otws5sM5tJguopn4yTjudHqE64bRH9lal9Bl3iqSpavX&#10;ENtGsYS5SW0NaaldGfp72LWGtl3Kh8m3wPlnysxiBJS/+WecYxZztyn91rbJiA4SnvL/yGsQQJxv&#10;MTfqjM01yoj5FlwPbK3MySLB6Ge+DNd+702j3FSaO+vIXtBstmzQ/mzR6ZJ6zB9FeRzzefTQAo0k&#10;pS+K18k6m9CHvHcp/Zg78f6D0BrxUhipQAuJtwonrw71kvBp4xa4X+xSmj2teSqj88Dn8CMbSjuw&#10;mAu/sbJAP5R5PwN8mh0An558lHOdnrWaPbSRP0ppNrpgSxvTkFv+HPJfbmzUmdbtLaI5GYgXaHyK&#10;znhoniL/bNWJzkd8mL9Pc+rxWkzGK8mZMtDA9iW+P8w/D/SD+ybze/UM8j1uHqJ43GIE7M/lcpGS&#10;fCC+Rr3M3d4myrd6oqCi7R1x/o2ultjuDnSuDdM3zAuUToZdle59onjcyiK9szwDnlXtPpfIK6zn&#10;ylAtjSucB8vRQ1uft4JcRpRqcc3RhiwHWgCf+crxnod+GjdOheuj1cNcjOWPiB3i3HXrNikrKztP&#10;AD0324a7s5XjD/O3kTNxKPJULxlQH42XyKxsTkD+nckdjdc3wnMk2/ene7g4B5TmFEzPML4ozTfC&#10;GYP1hznCzNvfSH7AWAT5eup2+FKbswbPj71jIOPgvtrW22gZtZwe8tnTg3kcIyyO/4uI5gz2rVHs&#10;YgaF6Q2/hoG+uXnF/EBruT0Y1zcBRkrmxMieAG2jtnMkcneFKW7VknokD4w5PfNhJehvXdr5D9BS&#10;pbT4u7PROun4JQQ24I+i+NTsBPPYbrw6D7r8u3V/tnTvs9D61zf6NWk/pEdDPqXDPDaJSTo7s4A9&#10;hn2vw3ne2ilaAT772mF/nvPLn//Cl/30xz/ZPD+6Hc6Y7ty5s3l+ev++L5vNemIbODuyeAHPjJt1&#10;oN/Ko/NDV/WNb97wZT/78MPN80cffODLLl7sz5Y6kG/In2Ms17/P0Ef5OylZgrrAXbLz7V2IEYz8&#10;P54Enn7zz/4Q4ngJhxFkw+njEDjHf3p81Ld9FH5D0LW4RvR9nuFZptOB6NjdMdOg/ZmLwnjdzoTg&#10;DJjdIbCzeDwntzlmiHTQzsmhrd0HQH1j9Ww9aPB8Av238Un2oOXAfaYM1hx2LwPzwHZ2c7ZKf/+B&#10;cZTp7XyxgLbOJqENi4HtLgE7J1+T+/vxeXnaFnm39ixeR/p9GeiCncGXZJ4w/rA7BEirv0sA466J&#10;DBcgL4Pp42Iv/HaE7cVtvP39/UCf4x3bduR8e0VoqUCnG3Ifw9o8exZ+b2N2gPZw/PQ4aWv9rc7C&#10;edjps92/2zk5PfHv7K6Jrd+LeWqH1Yg9r93dCZTHer1yfAS/hXH7ivyMZOiuFY47d33i2WdtexGy&#10;P0SYHs1gb2Y6eHoSZPTgiweb59HTI1+2dHqBtjt384SyNFpxXpd2X+FC0CNcmx4/frx5Pnz0COjv&#10;eVmtwhy/cf1639/BgS8zXUC/ZfoT+SPLL2G8m0go2MEZ6NaJk82Juyuy6cfxiTZnPCNv83n/HfVo&#10;sdeXHT2BtYncW0VfYfP52tWrvszmO7q77sZGXajc+xrvUvn9WqCrJffezW+hPWfEBxjd9+Fuzeo0&#10;tclqbjYebKMs07t0Q4j23FBv7J7kNqJcPhmb5fppP+e8RzbWLzvbGPoWrcXkDjClD/ffLPfzJX7P&#10;cV6wMabybm2H6p8HU/uZeq+8YHHbRDlH9/nMTtm8Rvdu03z2EE9I89R7xlN5H2tzbjCdhzWR3YX3&#10;YPlzdoZH1nb0q3N39xFzGXj39M93726et27d8mV7Lm4a+20Au0e/zRt+H7tLvN3vrnpD97zx/hT7&#10;Pv13ZEir8cH6w/b+LakXneEM/B6D3fVi+5O47908sTHYvE6d613fp4y7/b4NJP/iwcF77vUv5xpM&#10;EATBgVy1Tf3O1Fjsqw8t0yEn+tq6efnEzWcvbswqume/G12VxpPbuDTxb75cmkjb0dPxv/tyejZ2&#10;i7/HhcW0uPLbb47r5GyKcj/f2z6Ypt/7iwmyXaa5OobL+xPjZ3oRawsvaK90HnT5NNleWhbXJ3b7&#10;p5dBtyAIgiAIgiAIgiAIgiAIgiAIgiAIgiAIgiAIgiAIgiAIgiAIgiAIgiAIgiAIgiAIgiAIgiAI&#10;giAIgiAIwleGLMv+DQAA///s3DEBAAAMw6D4Vz0N+3qAEH4rNQAAAAAAAAAAAAAAAAAAAAAAAAAA&#10;AAAAAAAAAAAAAAAAAAAAAAAAAAAAAAAAAAAAAAAAAAAAAAAAACyrDgAA///sXc1uHbcZnRnOvbIt&#10;WVKsNqgL1147C3vTdGPAq75BugsKpE8Q9G0KBOlbpG+RruqkTYQWKOp00x9bbqIr3TszBWb4kYfi&#10;mR/JQdHFOZu5IGfI758fP1JQLQUJgiAIgiAIgiAIgiAIgiAIgiAIgiAIgiAIgiAIgiAIgiAIgiAI&#10;giAIgiAIgiAIgiAIgiAIgiAIgiAIgiAIgiD8/2O1Wt0fI7KqqkX0d12XtZVluehbfK9t22w8No71&#10;Yx/+ZvRM0T33vvVX1TgtBcgL25qmSfqKET6ZrO09TtP0ezZ208S+VF45/VyPoyRM9o2PV872FYlu&#10;Yj+TP+uL4yyzgzGabRwc20TNTAbfs35GM8rN3mPzti3aR5n04Tj4Xtct8zv8Jn57fT9mepr6lvE5&#10;50Nvg+i7VTbvTcDGQ5gvOucoz1fbWFz4vmldqkME+8baWMxmbWNgspvSN/eNOIeNx2jG9xj9pid8&#10;b0pfY2vOEn7ZHGNrHfMNJuula/TVecfon9Ixo39OBnMxwFCV4+tfskZhTPc/HcjA1tuE/s77Fcxh&#10;3zRs7SxQ5uanBXxLbKbIc4QQYzEf8N/sdrvQVvrBXR1jRhgD1u/KVVkb87UKYo/R0+ya0LZer/3E&#10;sF4RWYcxFsaPdiZmh1wIY6PFPJfzvt1ugQ8vI/JeRfSPbciTc7kvTsWPpb5WljjfMHZdx3/VYPoO&#10;sgdaLy8vM1rxWxvbQdtU7opzUB+ytQf5BbmaPVZdlFHtVv3z4uIizuPp2YAtX1xsMnoKz2dHcjQa&#10;ayE3cf736Z9fhrb//OjH/fPO8QHwlMfGxfDf7HZRD65chd8HB8M8Dx89Cm2mz1evz0Lb4d3D/vn8&#10;+fPQ9tP3f9Y/v/zyi9D24osX/fPN2ZvQdvb6tRdV9NPVaqBhtbcX5eZl+O4PfhjafvLgQf/cP4jy&#10;uH9/2Nbdvn078uTj1vHxUWh7+vRp/zw5OQltLCaaraCPo/2E1qSfxYPhm+02yvpPf/vX8CnEqGJt&#10;w8F6ZTkw5q7WfwO9V8T22muO02B8IDK6CVqLM5S++NsV47k3BfjfNvgfjOd/txDmwnzJWuF5r3NZ&#10;oU20ZP916de4ehdje5vEhSLnybdVuOf1NFZgMgwxT4mdwaaSdTnPG1iMCv245zKfJWtTEo9MruDj&#10;xltZIIHgfxbncT7zk6TOYDlalX2LwLwjkBVYiu+vV5bjxLadn6N25F8QYZ5q48Je1PIQHM9kgzUK&#10;V/u8DMg0O9rhfhjH3nje93B9rmyS0NJstsm8PS9+PvR7iy9JPcLHshLmdbkZwftAieWpwGdHcomd&#10;b6ob0GuZztXT4HWIYzQkbGHpoTQ/SOYbdFyReJ+UB1wuyymUbDxi3y3m443lKdNzVN4WkvHCsLhP&#10;WEYr0wnK1casdjOBZoJWBqS/nKhr3WSOlpBq9os5WIinIzVA6+8K0KfZQpF/g1wYf0iftSG/HalD&#10;LUXQF+rd+bGbZfMizY3LfdJkgDaN5j2lY4ZEHhNlkjkZTc2bzEHyI6YbCtv3sxwnyf28fHE8jNXG&#10;KNa6pmcOsGUAczWWo1l/ko8tnMPGS3MXgrDPjV2uyGVk/VP16ox+i2tdLjccxfhswVbLCT06zCWu&#10;GWcSsyOfBt0gfWwdIvmWkZzYFotl2GS8I1lkj7GUzaB3pKvMbZnZ93XjG5XLiL9MgcUPXOtCfx21&#10;MrV2tUkqSvbinnC2d094CfTPGM0ESpIbFmDnIe+F2B58Fv0P90jBWPL4ge9VE+Kf2891RLlVsO/J&#10;T4vGkdhD/GWqBpfoJgwMXgKfGj1lUmPx46ygLkdshm3nrSmp303Qz/aEiXw729vEJrOAluUuSZKb&#10;bx5pndrnvR1ulcARKv87qZlVuZ4sj+1GzlhD265NxihAD7QGgbVJYkfhjCypP/u+Eb1fHTupZZL6&#10;rfUmdokyIrWO0u/tu0uobbP6nsmhQnsbvnGwNy6NiiSe5vQ3nlG3hU0jyeVKox9jive/RG87svqb&#10;HeFy6uOQ+XBxw5hS2YrW5nabxBbzMaIHtsAka4WXNR6zhBhA9k0lnjGQenG5HWhoXe5XKaNAfpnX&#10;3q3WjHVPt3YJLUVfLyJ7yltDfTRZ36x0Bu+bTlyd7+tQDxYHk3XI2Z4wTtHY2IlPWuxB1r3NIC02&#10;XiI3yOUa25fka2GLPmv0J3cOvJ6SnMk/1nCe4OsgFfhBY+cruCmxmlJiWvm6EPdSULcwO8IYuqo9&#10;fcBbyHFhksZ8HGo3mO96fbvERjOyioqdpxmNpOaIe3Ib2yXrSz5H4A0IaNd5fay2cxgYpNkb3nNo&#10;bxZTknO/2k8/vQdKWsy1yXqLa0TtHaYFHypDTCQAAID/f+f0+NvrBPfGxmcLNm81syY5Y8r36fbt&#10;Duy8thpssun2/U3e5oCPDmt/fr5kfbHYg3HB8/SXl/8Mbf84HM5fHrz7TvzWfDuJu8RAvAxLDIRl&#10;vn6bEbZAn/XbOVDRnye93z+fPHkS2n710Uf98+/ffBPa/vjV1/3z1at/h7aXvn/z3Xeh7dadO+H3&#10;yb17/fPRw4eh7b3H7/XP4+Pj0Hb3cDjnchDvQ0xP3MXrLollhHfjN7nr4GMZ2IydS5Uwr51Hvvhr&#10;PIdrm0Fe3QryRRIgLHbeclG+7xhvpJaPODyMZ23h/Di5t+PnwPXA6xbPdg27Jl/TkXer2yNdti6c&#10;gz7x7DfM67+dOxttyHstO58nOR3SZef2c2cpBckhLQ8sQEYtqYPQPajd5UEfmrinwtpQD4y3WDLN&#10;+Ri7z2n6xn52DrP257xIv+kT7wiwOzrsboXpk81bgQ8dH9/tnwcHuU0j2N0Ki01HR0fZ+5jnnZ2d&#10;ZTSvwFaNxsuLS/g+95e6Hubb3480oGwMdpdmsznP+jCWGd2XcB5tsmH3KHBN3N8f9PXtt9H/bF6U&#10;kdF3sL8f2jY+buF41r+BOxbJ/Z9w76ghbXk83VvHuGbxFGP2+cVAN8rIZD12f8aw9Tydn8dvP/3t&#10;p/3zq9Ov43g+d8E1zLCbWeuODgfdbOGsGH3R5kYa7PsLsIlff/xx/3z8+HH2niNxJrmTaf6Cd6pI&#10;3Hjj7fs3n3wS2k5PT4cxgM9zL+v9/YNsjItNvDvD5GVxBu/g7HkbRX5ryHudl/8vP/wwtD179qx/&#10;Ygza87GHxX68X9cSGsxP5iqYpqdUHgPPv//882xelHlt+9frlRST8YqJ+1vFzP2uYkTv9K6r3Z8i&#10;Nb2Kra0oX3Y363sAGy+9J2h3C6NukLeld1re5u5LrGVM62FqDlpHJd+y+39zaJP8lOiO1dYYjeQ+&#10;MHRem5b/BZbaI8uf5r5l8piUEZmP5dRoy0EneN5k9v82ssTcys+Ha9Tt28P+alW/Dm2XsJ599rvP&#10;+ucvPvggtFk8ZWsw+9uAuTvdhqTGNnFXaS5XZnng1PxL/w5k7LzUchdc16b8j/3dDL0nDd/urKYE&#10;dTnOX64HxtMUbnJHdem9tKm/Xbg6ztV+5OneycnP/c8/XJtYQRAEQRAEQRAEQRAEQRAEQRAEQRAE&#10;QRAEQRAEQRAEQRAEQRAEQRAEQRAEQRAEQRAEQRAEQRAEQRAEQRAEQRAEQRAE4e1RFMV/AQAA///s&#10;3TEBAAAMw6D4Vz0LO3uAEb7fMgAAAAAAAAAAAAAAAAAAAAAAAAAAAAAAAAAAAAAAAAAAAAAAAAAA&#10;AAAAAAAAAAAAAAAAAAAAAAAAAOyrDgAA///s0QENAAAMw6Dm/kXfxwIWOE0AAAAAAAAAAAAAAAAA&#10;AAAAAAAAAAAAAAAAAAAAAAAAAAAAAAAAAAAAAAAAAAAAAAAAAAAAAAAAAADMqB4AAP//7J3LjhxJ&#10;FYbzWtXdNn0ZGyxmDCsvmAUj5BUaPwprnobXMGsegB3sGQmBvEXIMgvGl7G73e6qzEjUmXEi/qj4&#10;K7N6BiQW/7fJ7Mi4nIg4cU7cSt2oN4UQQgghhBBCCCGEEEIIIYQQQgghhBBCCCGEEEIIIYQQQggh&#10;hBBCCCGEEEIIIYQQQgghhBDi/5Pnz58/MMGePXv24BAhh2EYn2VZZt+qqsrCnHNZGEtr+e6+z6Vl&#10;8b5PPvbOZMU6sbpbGKa1NKye+2QwLJ+0XIvP5dpNi8S0WN9ZsULcufZbwrmYtqosv0QyUm6RlYv5&#10;7Mo3Jzvmg+WypFaGybn7zmB1mtMP7C9eJ4uf54eyMF34IVjefZ/r71L/4/c5nTlUj9jYXRpDd9VR&#10;rh95PfalmQtD6rrO8mZ1msv70Lox22PlI0v5HWoH2ffdPHbfWdo5P4DfLM2Sz5mLt+Rz+r7fmzdr&#10;tyW/tqQfcxzqm5isGM/qdGg/sHKX2pK1EdN9JsvceED5WPvX1bx+u8H70TLqR13maWJ+MV6oewE6&#10;OHT2NUtLdaeGcomvDmlBZrPFzD8UyXjInQBrwwHacNNZe5BxAPGcl6dp4r8XcL5+PcRrSB+7A+1V&#10;5dMmbW7fIKyn85n9PhZpV6tE9t28mZ7FMMwv79uyNBs7n98w7B8bbAyhHlk8tOPb7TbLz/LBePZ9&#10;s9lk+SVlmM1AHwXyd/2k8227iq3hZXAwX2garwt9zOfm5iaTdeiJDRt2nrd1qr0dh2Ez9JM+Xt/7&#10;cQj7/T+vx+dvfvQwhP2ksXEKbTQw22k+Nu9/qEYxbLss5fHxcXj/xZdfjs9Xr16FsJcvX47P9Sq2&#10;2/3798fnZxdfh7CvfvnV+Ly8ugxhlx8+jM/Xb96EsKOjo/G5gvxWvk/QzlxcXGSyfvz4cSr/3v0Q&#10;9vjxF+PzyZMnIezk5GR8JuNhp10QDEn0MYt5O4Jy+/fercfnn/8d9fFP15MebU9iPUubA8OYrMMr&#10;2AB7h75z9gcI5coii1f7PwZcc5kPgPaovSxbYkdq9HVmf7Nap2A+7J+52NcuadQyi2+ydqTEigiB&#10;o4H5g4752yFvo7L049TltrgfwL75vnMl+DpvV7vYmUXXxLzbzuQH+2Gy4BzHfGaJ+uH7DmUoOi8X&#10;5Nd5XwJ1CrLinDpWOIaVXm9BL8PaDOycy91HXM8laac0DtogGTW+fhXkba9YhmXphh7iTe/HH/4V&#10;wrrLyXZeXXwRwsy+xLlOUdx89PO2Kmpc6W1OVUX/YpVHn9ibMEP0TZvNkH4b/dDUVA+fCQAAIABJ&#10;REFUHqvLaEM/ffJ5ezsxfn802X5Xx7AO7Hfjy2lL9IXT96aH+cxqSj/Aunq79eWROUkDDmGweSf6&#10;FLMBaGh857QwNlw3tSXqaknmeiYpFlGTKWRpexAFjqvc9jQ44NlcyXSF7HkMoFydn0M0bD2E81Mv&#10;QwVSOOoZ9sPaBasRfBPujbjhoDDrkrLPy0jqju1hbY1j1r8PNdiF3OWEQZn4F1Y/JpelqXIbm9h2&#10;UkZwdaQsTFsG+8zr3u/EK3Zs3G6aZA/LskE7GPSfrOeJzmD7MnsajB76F5uPQxFRRaEeldUN91Cs&#10;r6EeeyXej7V7RfwyzrmjO8jlRx9xaNk2FyqhXLMpPeQS1ly4hvPlYtiG2IWadEToalxzw6gdrK0x&#10;jAzBEATtT//ZHd2jJXNVtndS5ga1ndljwTpZETUoiCV1OJcI3yGsQ3vq11+J7SQ648daB05gTc4J&#10;TH9wLrq1teqA/WDrvryeuFVh3zFtHcLyeQ/WPdgynKt5WSoYz/Yd2yCZr1t5oAxmhzpY89IxFhQS&#10;+snLyHdkcL8n1A6+D1lIVVoYztvCJCzLG/0gk5lRk3UpS8vsZIV1mvHLSRgZVnO2J7FbJgsqEhun&#10;dm6WuNjcf5hJT/Y/fX5s77fGRoL2GGxeTewp6wX0f+Yrk3VuY/PAedse8iCyog+2dqBpczVKy2Nh&#10;YTGyJ5+QH/h5m2rg2Pb7gEu6GvbeUX7f1jW0eV/nspj8GBbaeuksLYzn3F6iLNafJbPPjut+sGFt&#10;9D5DmF/nc6HkzCI4V7RRZJ4djCfI4O1aVdIOi9W0OuE+iOUN+1ZhLoHrVyuLnB0lOm22c+E8NJHQ&#10;5pOwh2zriKTfrZ5kLZWsjb3tL4vc15VsYQSYfUP37erDzueLJt8ftbbBfRO39mOkJ/Ugsoxx2USW&#10;2US7S5BGzMpgdsNsVDJvtzkYyDpYe2C8btIfx+xgQ9r8DuewA9n/KHx5mPPA9v+dPUFWC8R1+srr&#10;XgtnPrb+3sS2L33fDTAvM33rW5TGr/FhXNm4Y/a3x7OBji1aJmqcmyQ+bpI7aQHTPfRrvs64P1qs&#10;20mGpI18vM0W6mm6HNuoDqoFa1Xf30MyeMk4cLkts2ZwZL49bKAtiU4533dlB3s8yToyP8+zpunZ&#10;4g0Ia7zEnvo8QP7OfOIW9tNsvIMeFd5HJLbM9h6SuVWuLI3PO9HpxvbY8n1UnJswG9bjui/sFeQy&#10;9DA2ajvjQ79G1g6hDNxn8OdMFczHO/u+grVgsJ0xH+tbbCPbz8Z+oHcXTFdxr8KPz2rVZPEKWN8M&#10;TZTV+XMutKc3rR9D520I+92raez89uwohP3qeKq7K3BckTWo7YGCzvZ+TzpZ+szcn0nOPH1/4Tnt&#10;6enp+Dw/Pw9hdj61dE6L321M0zPlgfg14r9dYiqmtmlQft8pfR3PekIWeAZVkz1O34f/cPdC2B/f&#10;TmX8oYvnXO7In6Gi+zaLCv1fbE1/o3x1Y22AOhjtlZn0t+++i3KFeVsJ8fJ1usXD823zddif4W7F&#10;wt0PO9Nt2nY2HqMlaWztxu4u4Zk99onZ/q4Dm256hGtBostm41arKEtvDbxwx4zdP7G7CZiW340k&#10;cyZ2x4ic57GwcAcAZSbjDvvY0qDttDsLS/dn7B370O4I0Ls8IKvJYOfDY7nubHziXQKL15N7FGzt&#10;sNSmS3fbOi8/niOxu5hdt83CQp7Ybl6PEvl9/Tpybye9V+L3psCYHfuz+M02lm93J2uwKW3TZmWc&#10;HE9n7DebXHZUOysP52A12QBlsuL4s75DWVdeV7bbXAZ2R3W9hnMz0mdW3utvvw1hL168GJ/tOp7T&#10;PXzwMJEJQTuCd1aMxz97PL6dn52FsA/+nsQt799PNvj1m7fQHlOeP4c7EWsvD7sHxOpUE1nRtlsb&#10;YryVL+P8LPrgnz56ND6vruJYs/sg97xO3PLW1+Ph559HWbz+tKAAFrZeR9/5yd+3wb2A60/X4d3u&#10;p/zlm29C2NOnT8cn3mexnmB3kbbEtrdwJ4XdgzMbMcA3O2e2O0K3vP9uqvtf//63rFzMt/HzbHb/&#10;j+5lIDN39XfD5zj0nlvIj93VJz6M3cWg+4EL636WD5WP7GXcNY8C/C1rv0Pb6tA0jvj0ZG71A+7d&#10;VsR/s7AkDelbqnvkW0V8/38dcsdvrp6JfP65NC6YH03qTPKey/OubVrsmfN1ZI1k8dBPLt13vzPk&#10;dwV4F5CVceXnYe/evQth7D6fsfQ7J/YbpLn7/0u2k61B71rGEvxu77ys9h1/vzJnApKzJRIv/q4n&#10;b19WdybX9/nd11y++36fMvdbG5bmULkw3unp6a9nEwkhhBBCCCGEEEIIIYQQQgghhBBCCCGEEEII&#10;IYQQQgghhBBCCCGEEEIIIYQQQgghhBBCCCGEEEKI/y1FUfyHnTsmAACAYRgU/6onYk8PEMJjTgcA&#10;AAAAAAAAAAAAAAAAAAAAAAAAAAAAAAAAAAAAAAAAAAAAAAAAAAAAAAAAAAAAAAAAAAAAAAAAAIAx&#10;1QEAAP//7J3LbhzHFYanu+dCiqQkS1rokgBCvHMCyJsAyTZP4FyQR3PeIJs8iJUARpCl7QSwIRvJ&#10;yjYpSiJnprsDTddf9Rfrn+6xDARZ/N+mB3U9derUqSvBufvEGGOMMcYYY4wxxhhjjDHGGGOMMcYY&#10;Y4wxxhhjjDHGGGOMMcYYY4wxxhhjjDHGGGOMMcYYY/4/uXvn7q8gWF1Xu2/XdVHWqhrC+r4flR/x&#10;SM9wmEqHMK4D8SodU9d1Ecby3yxvXzrEc3mqPqSbyot4rlflVfLrdu7XB4ehPC4Defe1HUlZRV3X&#10;F2E34/aVneRR+ivL0fKVtjCVLpHCVNvGYNVzfdCnantedlkR0rVtV4RNt+UwUn8d1lBu59jYVe3Y&#10;J+fYOFZhuo6afpd6O9QvjPmhQ2VhVB1T9TbN0JbttvRHKo/yKYf6zinfg3RN05B8TdGOMd855dtV&#10;GSov/27bdvedz+dFvJJFoXwog/jc55W2qoB8++Q/pLypOqZs8MfIgDZzvyubUeWpelV5Sr+q71Q/&#10;HWrnU3UgPtNRH/xH11Kesi+aA+fglD61HTKwLIvFItTL8pXlVDPhjzB/9ML2uY8m7EzZQiN0pNLV&#10;iJ/wb2hfzT5PrD86Vc6NMjhP16b+Qn0N+Qfod319LeUq6uI1HZWt7Bvw/Axbbykv4rfbbSF/ndlH&#10;W4T1PfxzXaTjcaUY8zNqzKm5jutAm3gMrKmd8Ms8drebTYgrZWVdzueLQq4KddOc3m6DjppykNRs&#10;RyiDkv39n9/svr++k2S595MHoZ2kI2Ee9SyMh5r+jUYfZNmzvthuhv5mfUCfj588iWG3b9/efb9+&#10;8SKGfX9+vvu+evWK0p3tvg8e3I9hFxcXQ3mPH8cw2Lzq90sq7/TkZPddrVYx7BcffLD7Pnz0KIYd&#10;Hx8X7RhbB07tzRQqD/uCl5eD3J/+K+moXd0LFVKBYexU5McVHfYJJFY1MffGeiFf3uihDAraCB/a&#10;wG+xrx2pg/Oo+Jr3IN3+sdHOxssDnewmmlvDd5tFQxbhZygI7ZR7Vg5D26kZVfAB7ZzWIVx4GOgs&#10;fxUMg9urrKJpIVc5v7B9xD5bb1I6iMNNgvzbVFuv5miRtQ/+Idv7bsLcqfbPtF/gKiD/Zp16qgv+&#10;6upNkh++i+errh3if/7wQQz78P2f7r5//sd/Ytib11dDGWRvXYvWpDoWyzAHs95CvasQ95brEF9X&#10;KawKjapp/livw7pyk2T+429+Oci0SbL85flnQ/2nSW+LZfLfkPXN67Q2WK2WUFaSIa7bZikMbW5T&#10;unq+f1y1VF7TBJ/Yct+FuZrPI7A34/1aW9pR9Fu8bhfmFvuY7AjrCra3qqF1W6i6V/47s/kyWgI9&#10;VOV473k9g/MeqqSrxNoba0ixVs/yBgGnxIx5uP9DLlUel1lvS+/SiRorshn0BcvfY61PWZtQd1Yv&#10;5lb2k9FI6WwE9itkVnrLZIWdd9wPIa/wRzNeDzWZ8yzTwa75rKsXZWMdy32CeFVuth4o9avoor8X&#10;ZxQUVIu1CeRj64x2KXTO4RXv+8QZaOwz3lfnTXsnel6TBr/Q8h4D1bJMceySPrCe4f13cD7dxJpP&#10;kZ2pot/foaFSrnjWldKhvq4u1xWctwlaz5Yu+7e+MX0Wr/TGxYV4dg9zHnfzcp0Fe9xyo0aOuHjO&#10;gbfNbbCUFeOTi1XH9ml9V9bLMqu5BM2ss/KCzived5TyqaHNtrzohzVQky2QynRRVv6NcTBxB6Ls&#10;KPrdzLa6vOB962bY1sSMFccxzx8T+xj4mb5n3xTskeawKp7hjxY3fkafLW6Fn1RjfER+9s9Y+9YL&#10;WjdgHybuAZRcbVMVYUMmWXkhw9g5SiUNpJxHuV74nr4uxzjrJaUr5c/2QEEPKl12joewOS8mqFFx&#10;gHLhmL9p3VNhM0VZ0c5KyKCMa85jSJxhxf0hn7tAJBprsAFeNwRfMOPzKNzNzbg8GAjZkdA570Gx&#10;VtqyDwg22tN5RMzBqsSdXL3f9mekt6zesF3qqOPTOpbGs1A1zhrz8+CbP1LfKdvPZEG/0p6Qx7s6&#10;343zC+8jcQba89qw7E+1CIJfyO+FQ9+Rf4vnmCwr1i6duO/gvTb2cOyPVkNH1Bvac+M3ny2EmTIb&#10;XtmEFs5xeAzh/o38VYOx3fD8KPYJ4dy5Ypsf2avw/QPGEPdbjTEh7pgyn4dxxftcyEr1Q+c9LXza&#10;hsddlbVtRrrL1ubCR8V44ee7bH8S2kk6Qmy1ovvGICOfR3Tb7DRsSBfCWD7c8dbUN53YqKOfsj1L&#10;V/pVPg9Kuz7SIcrhslEfd7LaQ2GfMzGPRp/I9nQUHVIMarrSZrC2adh+4Wf4nCOUzX3ThrY3fDeg&#10;yuNxINrZBe1It5tN3zijoH3T9Xr4wTYTZOW9+xzyk87nmBf4vj+Y2VbclWR3G/G8p2xnS2HVtmyU&#10;0kEj9njZeK/yuFl29iDsiPWGeLGH5r5R2/l4riUObfM1bmg738N1Zb0dxh+fNyyC0vdMuxjvfM+4&#10;XVS5fLu5ayinb9MZ5/nFm933b599FcPe/9lwh3N25yjJJd7jxPZlZxmzIh3is3t3cRcxxtT9O35l&#10;6Q6+z+HxjnMc4VPYjtSh+siyqMr2hyib/GDouy+++XcM+/TF90Pc/XTPBR/F65VoU+TfMMYuXr+O&#10;Ycvzobx7770Xw7768sv4uw53oyfhzm1Gd6PZPa7ajwbdZPeudJ8dy2v333kp+1jQPfks+vvyPj27&#10;zw3zGr/BiXKK+2i+s29pnsQdvXwXRb+VbeIOOFvrj7wDYv0inu/iEc/vBuK+tChNjyvWG+YwvlNZ&#10;LJd78y75DgRzCreJfc8WZxnke0beajAIYztpwlzTivUg9xfasl4n+fD79PS0SKfuc/P3euKOUr4h&#10;gm9M6a6vku0vgv/ebMo1mLrPw5ib7dmLQB8b0gf0fyvcg892U/5QL+sN91xsg7jTYvnxxoh1hLCO&#10;9msomsfpti3befnqcvc9uZV8y0a8I1Tv/ubK5nkODv4Pbwp2ZQcdnp6dJX3AjvicTLx3gs1w249u&#10;3dp9nzxMvvij3360+96/d4/qGGS9It93dTXcQfIYf/bs2e67DGPuZn2Xl4O+/vr8eQw7C28wTsk/&#10;Hx8Pcqk3iDMaB+m9bzmvXZOsGLtJqtQnf/j972LYRXj7wTIvFkOul5cvZze5e+duEbY6Sm861sGn&#10;rNdJFpSNct/y+Refx98f/+nj3ZftA33HtgD55xQG/8LzPOYGHnPxPZF4b8h79xY2T3m//e673ffq&#10;VZqDMU5XwZ5utm8M9F3ml4TfOpSpd/sIq8W8rO6gGHmGIpgq513ryOKm3m7CB0y8Gz60TWNk5R7Y&#10;Zz+0XtmX76Bn1e8K1aYuO289zEYPfWP7Qzn03XVWr5BZlcPrlB9jywo13ufwQ/yGD+c4JB98XSbz&#10;mB2ps+sRmd5ydDTsD09obXV+cR5/Q+5PPklz2NOnT3df9qdjf5M19XZPpRt7B5u/eS3f9h76NwFK&#10;lvQ3Cam/8LceUyaoukaddytZGvGWbupv3tLP/Wtw5tC/K5lC3TtNvt8W/TSWV8Vz3HK5fFQkNMYY&#10;Y4wxxhhjjDHGGGOMMcYYY4wxxhhjjDHGGGOMMcYYY4wxxhhjjDHGGGOMMcYYY4wxxhhjjDH/O2az&#10;2X8BAAD//+zcMQEAAAzDoPhXPRF7eoAQ/gs9AAAAAAAAAAAAAAAAAAAAAAAAAAAAAAAAAAAAAAAA&#10;AAAAAAAAAAAAAAAAAAAAAAAAAAAAAAAAAAAArKgOAAD//+zRAQ0AAAzDoOb+Rd/HAhY4GQAAAAAA&#10;AAAAAAAAAAAAAAAAAAAAAAAAAAAAAAAAAAAAAAAAAAAAAAAAAAAAAAAAAAAAAAAAAAAAAMyoHgAA&#10;///sXc2SHEcR7r+ZndHuSrsbFicEAQI7wAciCC4ceAECzjwPN4Ln4Mgr+AkwJwwHAghDiLCM7WWx&#10;fnY13VVNeDuz6qutnK6WWFkO4vsu066uzsrKyszKzKqVO64mQRAEQRAEQRAEQRAEQRAEQRAEQRAE&#10;QRAEQRAEQRAEQRAEQRAEQRAEQRAEQRAEQRAEQRAEQRAEQRD/73j0r8c/K03x4Tvf+8pKYazHRf2u&#10;XuyKfTYH61vg6OWwdMzN/fuL+j188LVin7v3m0W0xnW9qN9Hfx3KtBZRumW8kUGX4d7x2VeWt3Es&#10;r3t9evf3XwozBEEQBbx1/62fao+mmfY37334qK5zn2a1WRjHMeuvbRaw39wYSGMpLzadnGZd57Sd&#10;i/Jomnw8a076Lb5TOkhDZa2y3/etPs/Jzxofx8BPUWzKjzVeaf0tXrXNkpVFZx9fN9tS/vL+C0VT&#10;eT83t7zfzbFvwtIjXE9LlhYPlry0nzVGVeV2ZdmatTbWfFK9zL8Ft5DR28dDpIn9bs5jn9zy8Sws&#10;9QFWv6X2ZNGYk2UFMrR0Ie3nX4o/51x4RtpzbUobfbu9Xk2RzxKsfshTyddZ8tD3SLtt26zN2sPm&#10;UNpzLBtauofN9S/tiTq3fe9tnzIv9yU84ljWtxbmZF3aq611nbPnfbak3zvUD+lbg+9pxR+5gqz6&#10;vldm4vs2tw2l08B6RXqGP4Vxu67L6I2SfOtYVeJHgJ7L12u1WoXnYRiy97XatuEDEptUGwI/47Uf&#10;yEPHqGDulsboNx7Xa8zl0Roy9IaeOxm3Rl0w1nOQNWy7+L9JqA3+LVuzfCz22+12ybt90DXGWELp&#10;BPkVfDHyomuC+qb0sJ/S6aCfNd/Qf49djRKzvuiv4ngzQdrgkdfBkJHQblHfVAdBL1V/k3WXdQBZ&#10;Xpw8uP791Z+ehLZfH51c/377bBPaDmqhB3rimonXGuo2o1fdgjbQam1FWesz6tnR8fH173fffvvm&#10;zKvz889C22fn59e/w9CHNpWh66N+oG3fHPfBN78R2k5Pprmf3DuJcz84yL5VWH7XG/tNY+yTS332&#10;F+irif9/97HfLz+e+H+8Oo38VJNuog72sk7oXNZR/AGt7gGgb4FD3CflEf/nKY0Q73DuqmegC06Z&#10;MEKABr4djDEsYAW4M+TeN8pXzlaHApG5d5C/+jDnvK2tcpvs0M/oHpAsq+R1mK+J7Tho1GFb6Ofq&#10;RuYD+5UsTgP216JOGU+dCBZttml64TXPHZyD8cTt+R72ikF8wJD7zmTvnMmHPfhx9cvoZ2ove0UH&#10;freRfgPErmG42Pb0SfRr/ZOPr3+/9cmHoW139en0bXUZacv86l30Getxks2PfxL90Q/ayS88+TyW&#10;pP/w579MJNZHcX6icB345/V6On952ke56V6D07y8nPaNww78l9jTlYtnS5fPP7/+PauiH/z+j6Za&#10;f1fFbz/823vXv49XkZfN6k54br3GVNHyevF//7l7N7Z9/YcTK5vYr5Fx8GzMeYkh0Vxk6GQXDUkt&#10;6IL4cYw/vWv0ISfociOv0fBnXKxH16H1HNCjBj5eaSwKM3BirL7N/eSI9ic+YsRaRXiEHE/txLRn&#10;+FTo1NDPrDPoeD5xPvItxs/7heSNdx6VFWxxDDICP6OxueH8RysPR79r+M5sbuCpUR5OYqXStwtT&#10;3tgfa4CV+tXYluSddf6NtiV8aT6HtPU98FoLrx7EprlPbaxToh8za5zk1cY8lJckl9J1xRjH5/Oo&#10;Rq1L2DG/6syrV6RtJLrlcyWoVW4oI50n6KBdI5y+8TiG03niILkONs7gJeSTeyajeys0adyE6+40&#10;TkliIm2DJqMQ3Aj/Hh20ph04J4P/yvQzeZvOE9emDnm6oW8QW2FOc6BnAuB7vPCQ5FlWzcnwnaMR&#10;n4R8qUCvNtrC/EylhrhN5TvkgTnSDfxhrhqCNduBWTyon2rwk1Cj8Fkbws3cfcHuIZ6HRlUpjFNV&#10;t9yIayx8Gr4CRdkEf2ms2zjv0M09H3XU+EZ1Bfe1USZVur8QaoTgO609yXo3d57kwRuEsx6fx8UJ&#10;vZDaGLkq9gMRNsYGORpnLk1Y9px2sq8ZvjjUOoxaF8YplXHmVmtNBGojlcTXyZwCiXwPq4FBr/sV&#10;jOux9lNLfIp21xj7nuQqaLOBn0Jt24T6LczXqrDw2RhJfV/ngetgnVtb52ttvjb6ZMVC0wvJffr8&#10;rpZlnbhOPtgk9NSYKflI+rWFGFJrzbjuRl1WefYzuj0NqDE/6IT4sKTeGtjKY+GENtZdhNcW8sNm&#10;ldcdgxPDuStfht/FHFr9bVJfNG12f402mYfEAw5rk7KfJXcA9D3mHSpr2P4S2vEQGxjT/DDOKeYJ&#10;QFvzTQc6GMaDvT8ymPEwYn1DzwFg3bWGgb6gVllDm68NfZvBCAFXC+sQYm5criB3jFNkbIzNw9zy&#10;HNQwoaq6ijUF1R+PcxJZtw7WXfo1Sd6hRECPNY8Z83imxlBIdL9O9k7lBb5tCzam/Yz8MK1HVHmb&#10;2gmusdqkQ32TfWMN5yLqB9FRjrnfqsXenWHP6I5GGa/p8hpmA3LTTwbo1xr7rgWUkSaaSayhdHxu&#10;QzjNrlZ7yWumGG+rjLCGoueNyLNTQaAuhOckaJrejfn5gwd7Vt+DOW2NeZ/w0/jcZrHfoOelsAer&#10;P0j3R/HtSEhsIkkZtQ4Jcgv1TtwLNH62zqVg31Wu8Oyrkfcj7Au6Js0O/CWel0lz18a6Yiu+eEzO&#10;AvN1+uh0Otf5LdjLP/4+Pf/i4Ta0vXNnqnt2ECW0kqwkMamsbZIn1HpfC/LIW7hzN7g8N9tHdy5e&#10;H6s8FsJe6ucd1HfXej4IdVkdO41x1K5gPNHLRz7K971Ppnrxb85hnmfTHX7cJ9UW8fzVaR0BeF5r&#10;fbqG+MJPNe6L3dPQttpG/v3VRLO/jGej61bqzzinEKcgbd04sO5p5Cdz62DoR+lMTscdjRi4gnOM&#10;EL9BbKXnx6gzeOap+0YStxl3CZQv6/wez8TDPm/ElaYuo18wxg1cJWHD9B/O4Vl8ymcF8sKzc71f&#10;0MHZbLi7BP7ZsjGck9LENmfE+hbCnI06GcqoNXIk5b/f9Rll63wbz6C1zRv6a+XNA8hXz7o7OBOy&#10;7sQi9P0wYK1A7BjWRGMv1CPlewV7hMpN73Egj6t1vp7WvcT0Xobf+22qR9Nvn9z9yOvKm810d2HX&#10;239/tV51e98n95hkbdH3HB1OZ3truBeg54zWfTLrLkySH8p7nJPiBcj38PBwGncT72Xc2U4+fb2O&#10;vGyEr3AHC+4wdOBvkC99f3oW/z5oK+NsNnHf2GyntqvLeF6qNEv3bBSDMc/nz5+H52fyvMV5Hsl5&#10;amIvkzIcHx2HtrXoD/oUtaftNs5Ddfpedy/jBYF3P3Q8lId11m3daVJ5oPzVz6OPVb69dT8GZNn3&#10;+X29373//t55tGi7/8Od/1e506jfLP22SHvhnWP136Vx5+7XWcA7Yd7Ys00aydnSmHwrTC6a01KE&#10;ORX639aaKJauTfKNyuEVeAnflvZ56/0tzN2qJS4eP2Fl/h66Ga9ZfuZlD7GRnrGnr9WPFmIwjYVM&#10;fXoFnQh00Q9KTIh+/OLiIjx70fYP/vhBaLPumc7dcS/V3pfaS+nO+lz/EN8X/hZFgblZ6e+NbL6s&#10;ftMvxpVz9+iTcz/jbGbub5ms/KS0NnMyKqG0NnO5YulvUay27Xb77iLGCIIg9mB7sCBuL/zNaMSr&#10;78mvG67Kc8bXjV1/e/JY+m/DvAncPSr/uy9L+nyBn39nu6BXVa2Oy+v5z0dXxT7V9dlPXmt73Xj2&#10;7HLRCHVd/rdVxjGP418/lvmE0ztfvt0RBEEQBEEQBEEQBEEQBEEQBEEQBEEQBEEQBEEQBEEQBEEQ&#10;BEEQBEEQBEEQBEEQBEEQBEEQBEEQBEEQBEG8EVRV9V8AAAD//+zcQQ0AAAwDofOveiaW9ANC+F35&#10;AQAAAAAAAAAAAAAAAAAAAAAAAAAAAAAAAAAAAAAAAAAAAAAAAAAAAAAAAAAAAAAAAAAAAAAAAAAA&#10;YKk6AAAA///sXM2OHLcR7r+Z3exKTuJIDgTDdi7RGwTIw+i1AiR3vUBiv0UAXwI4yCGx4MRWAkG2&#10;rJ+1d2bYHWi6ivw4/Ibd9iHI4fsO6l42WSwWq4rFIkeDJkAQBEEQBEEQBEEQBEEQBEEQBEEQBEEQ&#10;BEEQBEEQBEEQBEEQBEEQBEEQBEEQBEEQBEEQBEEQBEEQBEEQBEEQBOH/E3fu3v1tjbFpmlbx3bbt&#10;2bbsG6LruqIv1i+jM47jKr7GMdHrurms77uiP97vebpLbX1sxu3Z72wc2LZGm8ltaRz42csZr2yc&#10;Lr/mRK6prBxLCGUZyn8NGM8r1ZPWQ3ks6ah/z2Vd0vGytfWwjMnSZc2+Mf7ZfGFZsoeRlNVtznlB&#10;WbK5xjaMZo2vJbtf6xe8Hhtnrr9F0yaEYPW6oi3rA3liNovf2TjX0k781/li/J/Sbc7oDMPSOE/p&#10;DUP6b8lZW8bDfr8vaDO+ct0qfRTTxyUdraFmV0vyYPwxMJvE95q9MDC+kJ4bJ44gAAAgAElEQVSX&#10;uZ40Z2Tu76wem09s2/f98Xk4HKpjr9kz8uw8nPMFUfes33N9MB/g2AOvPaHjGKfEV0/mncH52oEs&#10;g42vg75GWycznlkf7keIjJB2ZouVWAn7GIFODZvNJuvr2NZjhAWdDyZrp3Hk7+TbW/TGf6Zv9jyA&#10;zxiMTi6P+X0cd6keyGO73dp3FpvAnFTkht+YznPf3p3tA8t2u13RlulCzcbCgh9hNFBGXo58eesR&#10;YrowzTozLti7o//+Nv0xmb2j7yFt2kqsh3L581/+dnw++M3DNKarmf9+yRcTv4C6XNPvQOY9i5/s&#10;/d79+7Hs3r17x+cBZOkshAPYM/F/rvPDhtg4yKq2h8u+uH7g2Im/j35rIS5D7MxW//7kWSz95j8+&#10;kMR/Z3RCD3KzsU8oy4PFdzhf7tuBl/gd69nnEdfJ6aT+cexeLzXtbV80kvmnZcRvnYPXRToxrljY&#10;50baYAdsZYplJC5e5M9FiRWdZ7KX66eS5w6EGdvgfgJE2HtznOIKf8hWshPQ21tfL8DPEL2dzO7Q&#10;F+y+N9vONqHzY9iUa+cYMAbLvx3LvDHI4/XN7O83Q6L33W1aA7ZPZ9v5x5f/imWXzYuZXg9roXUz&#10;7q9i2ca6+ePHf4plH3/yibGQ6u2b2ae86ZN/jrHhmPqI9bu0LnStxZoB1lsbypsW1hSXQw8yamb5&#10;vvjuVSz73e//YAMB/xbm/p5vUb4XQGd+n5oUV9yYrK8+eD8x/sD8OIxl3Nu8b2F/NXo8hppn/ghK&#10;plg/lfahrNfuSXxqRR3ox+Sve1hTTJgjxqZux0MqmzzPhIOj+QiIXWx8/SGVOauZbVvbPYlDtswv&#10;LK23xn+APtrgcwO+wtkCm4z2CTx7m4B7kRoDpO2xP+JpJraf9vlmeQ6kMZDF5JRGCoWy/t3ftktr&#10;gK2ZbSj7QF8WYxgcD9t3wJzENmd8deTB4xgSR2X1CA+tzQWTPUNHVqxA4i0kN1obNGe32XztN1ni&#10;OLwetkU/T/jxsbBvi/D8AdTrFuKsiJSITEW+zgNBp4ex/GDvAdahLuYySF8Yk5o89hCst4QHpJNi&#10;AvCd5rw6kjfGeWrJOH1ZwZbeB5bRtd+Ew3jOhkzyvF7WYyzP8uPA/2ZPbHp0HS1pj5mftD0+kAh0&#10;kzTBv+fh49yATgeL4TKeg/vYckw4Xp+HA7pNkrj3flnbBnQJ11Ym/0QwlTFevXEgdpDFpzamAfZh&#10;U4yFSE4R7CVYLMRi5b62kYX1INsHsPMf4P9A/Mxa39NVPme+birrsz1BLW/L1oxsXr1ttumyPWjW&#10;xtYrDHK6si36b18bWO4PdcZ5bMmY8uk0u+rq8xTX0YXzlbjG7uv5tymewyzMq+fEwOv1+zI/M2X+&#10;1HhBEY0lP3QvSBDpMP3N3ss4iulKQ/yMr+ktkW+GqezD0RK7x/FNodwvox5NPsds7nCP5L4YfErU&#10;Ach5tE4HeVl5ZuG0u4FEvtnhncd04Mv8c5YvIfXQNxHaLjfM47SHModF+YosgO0aHRxRa+MbDwsy&#10;9zUsy8WYPyKxZnYubTmDFuqFi8F4gTlkugc6E33KBvduxh/m2922G4yLZ5sdIU/mdpzlydxHYR7S&#10;ZIS+LJ5LYW7YaeM4jIWWuSPM1freocPZMZuEkhG8p+c/RhC1x1wT3sswJqZsjue2AehF/wyxS+9r&#10;MK6JJLfT2bp9gL3IYPnpCWzIZZmZi/sjcKseo+FaMJk9o8/2fTza6QTEo77iPs1jQ9wfuq8A3Qp+&#10;xyXLKUzZeI3QXB/PtAaXOeiH+wr0KS1Zl90mszxemZNOMkcNMV0l602PcTaJZ/Dcx20M99XeSwdy&#10;mzxvB3bqupelTozHLF7080Zs6/EW5sWNB9xLDcbrCPJ1ncliiROeGowRgMPJ06hok2xvg2d89uzx&#10;/Mpz71mOpc++ZfRYGby3qWIqjP6obDuMpX/O8j0kBgtmQz2uu24HmCdD/XE7xtxDjItAj8xeRrAr&#10;348GIP3ls2+Pz0/D61j2/q+vj8+fXV0CC74I4JjiLBfyWLrLwxDjbFyLfc9N6p+LIav9kElO40jr&#10;y7Bwf20qXuC+E9S/tXPQJ89SbvjTJ1/PL9e/SKy4rmT5GVubsrxQU9QLPv/A8+XlnEu+c30n1YO1&#10;dbuZ8+YXFyn/PPm6h+cw5ltDKNcwrOfn0Xhm26+8C+M6hWcM8QwSeXF7gTI/Z870zZ7ZmQXRrYb0&#10;l93BiOsyrEPuZ8iZ8wA8OF/YX0t0mcnG2+LdinhfIIupLacO6188dyf7UsxXsjNZf8d7Hnie7t8P&#10;KLcTuZyOrzn5nu1B/Xwez+xNl5lcNqZjb3Fzc2PPN7Gsd9+I+TRyryHEsw0Wt4O+mbx6iA2jDA5w&#10;ZjVsoI3xCufagdxJYfdU2JywuxXe9u6du6mM3F1gd6WcTod7jCz2NV7IvmRjZ0u3t+l8bbu9MD7L&#10;PsIZPdrtZx1lfnW/S3Kl82NjQl2+vJp92bcvXsSyd9756fGJauQ6gLzEccBdHm/jPvQt3v35u8fn&#10;9Z3rWHb/vfkuRM/kB/Jg84B3b9wHP3yY7nw8+fzz4/P5189jmd8zRF2+srHjfZsDuZ/06tUrG1Na&#10;050vnE+3K1wXXF4fffhRLPN7ILjfdHpOA8eMc315+RMrK+/3oIyQB3aPiY2zI3ffvGw8Ey9Eevvy&#10;jDiua8SGXr9JvuefX3xR8mmKtCX6FjJ7mb+jTtfusbH7kAhWtoRIsytjoYb1QXJ/S7wu0al98zEd&#10;Vt7vW6I5gM4wmmvzVUs6tYYuo7FWvhkdvztN7ub9EJ1Y2yb6YsJrdh/4pP6Pwdp7bEs6w+JA52oH&#10;9o/rgWP4EXKt3a1GuC/71YcfxNL3fvng+Pz3069i2VdPn67qg4KcX9XqZf7IfPX1FdzLwbjN/Nln&#10;f/0slr18+fL4zPYYP/A+fk1WzZm1vEYXUb1buHBHnP22pfZ7F/yO3bLf0nSVM5L8bn3ZNv12BPny&#10;epAHDq6/pb0s/b5jre4v/eat9vsERmfp9zPstyPb7ea4yX78+HHcbD969Oh5IwiCIAiCIAiCIAiC&#10;IAiCIAiCIAiCIAiCIAiCIAiCIAiCIAiCIAiCIAiCIAiCIAiCIAiCIAiCIAiCIAiCIAiCIAiCIPxv&#10;0DTNf9m5YwIAABiGQfGveh529QAh/Jd6AAAAAAAAAAAAAAAAAAAAAAAAAAAAAAAAAAAAAAAAAAAA&#10;AAAAAAAAAAAAAAAAAAAAAAAAAAAAAAAAWFMdAAAA///s0QENAAAMw6Dm/kXfxwIWOCkAAAAAAAAA&#10;AAAAAAAAAAAAAAAAAAAAAAAAAAAAAAAAAAAAAAAAAAAAAAAAAAAAAAAAAAAAAAAAAADMqB4AAP//&#10;7F09jyVHFe3u6n7zdnfWwguDwFgyIan5A6TE/AME/Ah+BpASE4BMuAECgZAtMkLLm1kIIye7a3lm&#10;dmZefyG/vqfq1Kv7+s0AAcE5Sb+t7rp169b9qls12larKQiCIAiCIAiCIAiCIAiCIAiCIAiCIAiC&#10;IAiCIAiCIAiCIAiCIAiCIAiCIAiCIAiCIAiCIAiCIAiCIAiCIAiC8P+J0DRPwVhd1/tn0zSR13me&#10;C76naSra0Ie/Bz0P45hotG0o6Hp98Z7fMa8ePP7Rn995/HvzRN9hGKlvySvIeDROzcnjea0vy8Cb&#10;m0eXxYv2nIfKaKe2aUL/kg73xXc8Bt6HsK5b+K5t03eYp6db3hgMX2fqg/n4NJgcvvXWmul4PCS+&#10;78eDR5vHTbp1P1v7T4DxeIlgs7mMHj4u9NWz9zWdeMh4GMPry77H0/01n+LxfIwn0OY5hRCKtjXk&#10;dlXK/77w5unxvzbGQ2MB45SMIJdTY9+Xf0/m45h89uE77uPNib87/L46Ibc1v3Sqb3Vknp5uefF7&#10;TZb8HWTj9fXyAS928pxAz1sbb61PrevafB+CwfgKNKdTOUTkoSr1f8SciEbf9wtdmudUjUWbh6ir&#10;J/KG2Yn9jLZd/muAiXR+gg3Rd5Ahf+euiSP/qLdED/zc3d3FtrbrCv48/xx9QdsWbbNjL6xHg8mc&#10;27qu/O8RatZ568N+YbPZFG3ePKLcVnLE6ojfAu2243kuz34cEiHEYMo1aydPvb29XeiR3FqTA8+3&#10;mhY6N30aozad3obUtx964gv5bpon2J5mjqNmV5TftfOiA+14XcgosNaYPKaJYnC18DizP7Lhppb8&#10;h4lhCGex7beXy/PvL9K4P//eW/vn249T34A8tSG7ngMmlMZo2OeUuRzsqvHWvSrbKsdttaG0kbAp&#10;Y1Pt+KDMNuy7dqTvkPdwDlmV/KXv08/R1jhQrgmuZp5vnXhFenVJJvTrfy3r+LfPiS/T0YHWc8bg&#10;JP+2Mp0nUxu6Mj9N7KTGDjwQ/wNkXae2ZjSfPZBdbdpCHg3WOjVFmbOugrHpSIyaoi6QDK1/Q+uJ&#10;36yiTaRBAg7HYyH3Heul99jQGBBstreB32L7W74baJrQ2pbkO5kPGElKYS7n4Q5L4zWYH/uZerRn&#10;6tIOi/40DcXWm8X3sFjqq+uC3q63GDYlnzeYH9qZX/0KPzq/2T+/++63YtuH/1joffw6xbrdkzPj&#10;JY17fWc22dFaj6W99+aXb8fEy/bNTfwdLDa8e/ei6Bsatj/oxavi/ZDF+eX3WfgyjWd6ua02ibiJ&#10;q+VYB/0tw2QO7z10nsiNNjeO/RXWv07yrez1Oxx2x8T/ZDq3q9MHb7Xn++ej8XFs++cOOVpakxiP&#10;b8g2WrxnxT2YB2EmervXb/bPgfab285qXeS4dsMy96ZK8/xhu6zde9/5dmz762cLvY8vU9/No7cX&#10;Vs7SuBvjgVVs7lJ8rDcdJhfbYNOBYjDcY7btM2PtSBei3/PqKRxzsOxsp4jBrFv4bi7lO7EvnuB3&#10;y+/CWMbEOpS5cu3Ng/zulMVvJ9dzxq6NL+5bO7zONpl5xXfv6dQrtSeKYWFEzCFekKfW5dpUozMf&#10;lhGtJ1pnJ+Bm4yGssd03pb0jrswUb0GmIVuDDLM8ELw4uUtNec8c/Qeve13y57XF3Jtl4NTiqIuX&#10;B3poTY9Gjq2gzXqL/Tf7Cod04+Qa2AexHcDGmzlbCH4sc0IewjkkZkrfdfZ+IHlgjE3PsaLMK3gv&#10;PXt22Y/FO9h77mawdlyXq4q5I69rHfnlda0yYNX18SDHPgr8VZncnPgxOrZISF6Z9hgm43ZH+3ns&#10;oTk3j/vN1SEivWZieyn5akGI7cp8Y8tnA3NJD/yzvdS2Dk22by5rv7zurU3Zo80+LMoj0wWTG8/d&#10;xunYcRm9oaW+E/ZSFK+Ml57TFLPjQHvkM5vf1Vm5EJuqrAGxew6mKyM5zAHzYLF58YDPGConDsV1&#10;p1od+GdZWp/g7Tdp2IB9H9UtxoB1KH1n7fCXEzf/wHvCoYxTVePUNyyPymJ2IB7w07M/L46zEWFO&#10;VIvx8g4vB4KaNc53WR21KuNpfJfVcWwvxbVV2D1vQU1/ONfMz5GMh2x/ix+cox2vcdVcX/RqCZbv&#10;Nk49jRPLKCOWqU2G9QS1MJY97JRzl9nJbby1qZxzLt6jxrXIDgOd2g70wsmPsrnbeHXLPsXWiff9&#10;JaeJf5p75DWL3zYnXjdbz8zmIC/vXMc7P3bidEX2eSrviXxR233P2kB7JkeJLV7trA3v8b25xPpG&#10;yza0PPl8EPtR3ieE3jlHQjwgA5ycOwLs51E/y+pGVgNguUwBNlT656w+AyXITBfnBKQzkBfbn/lO&#10;pteMto9k/xBzUs6B68OpZ7n+oQyyPuTb4/4qOzexOJStcUl78uIU9sFtqmWEndWVOe+x3xzrprNl&#10;j8y5RBPLUZQj4J6C459ZlhPiENdqnX0f7zcQAwPHatT1qYaPpchiq8mV90gNeOU6KmyaWBngi6le&#10;hVjOqVD0u6QLsJ02swP4LZqojRvYNmG6HMPMPrO7Dny2i3jgnAnUdIfEO8+pzVCy+Ae/4Kbrpa/I&#10;znXwuynPGJpdmR9x7Qn7v2xPiByBmZ7L+De79sw6Gg64Jxfh+N/AA2LrzvSacp6ROMk5plu8d0f+&#10;yTl6zEOc+MF6BB9K+Vs8l+C0YYyLU7D3FQbIkAwhnpfRdz3ObFlBMHWi/dnXv7Z//ob2Zr//dOH7&#10;x+88im0/OF+CxJM21ZU3OOfycmGCdy6SypBeDHX84ak7JzXTjongKmX87lhwJhsuAcQ6A++vYe91&#10;2kzdzcvvT3apePmHz6/2zz++ovzu/JsLPVLWmC/UpW3UfOcAPoPrIKaj53Qmu90sfbsm1U4DnTOO&#10;FjPv7tJ6DsZDx+f8tkea+lTXd2t5zllxnAfbtnOOf9/7i5EeveusHuzeJ8tU32z3KFXjhfLEcSjv&#10;lcT7J/kEC/7jXSn6LDjzHGO8pVhnfXd3u/Sd7VGz3HvCGqba+9OnTwue436HeIn3ybiG7PDCsadx&#10;/AxmwndIcE7jfce+x7u/4ekH2oaez/aXtsePn8S23W6R146+c4E1ZD23Nu67PdsWvXcm626T8rIs&#10;PzU5gJc932ZrfMfBu0sT6xpcMzV+rq6vi74vX71MY8R7CJTzGS9nm2T3PeoMU5lTZGeQcawyD9kQ&#10;vVivzO6iLc+uo3M4AnzXht7j3gbfU8F37FJev/5i/7z8Mp2b9c56xz2Lo298Tge+s7te3p4WOR/p&#10;Oc4lPf/A+ezNzXIOut0mfeLf0I8n50mX//Tnv+yfH330YfrOfMCGdI/vch/Oqe93xbuW7sqAHrd5&#10;skTe86tf/DK2XVx8Y//0/DT7I29/jnX1dJW/70gXkl3R3SxbR8ivOhJ/oFPsezBP7+4s2653rxLv&#10;31xdxbZPXpTn2vARbOtRj0jm3h1Erwge9698d4z3Bis5kldvy957PKzAo5HX6kp63p3/Nf6Y3uT4&#10;t9bxoafOsSLNe84z49H4Hpz92MlzM9NV1i1PDnF+a+8cnvZw7vXdW9ZOH/5ucO7YHtI4xeMpenh/&#10;Srfu2wadOaX7wIb8jVe/8+DJjfWjcegB73///fj7Zz/56f757Nmz2IY7oG/oHs3z58/3z9998EEx&#10;z5MHZ869rbU2zstQH+A4zzHs0nzh3W3yz19YrL64uCDS5T7B+/sJ7zvv7qx3H/zw3eHvQ/C9T8RT&#10;Hhfvs3LPynaU88Geal3gOztTdP6uI25fuLbj/t1JTqPK5LEuXy8/8vzzf3N3/aF/n8I49Xd8HiBf&#10;z9Yebbfv0T9fHqciCIIgCIIgCIIgCIIgCIIgCIIgCIIgCIIgCIIgCIIgCIIgCIIgCIIgCIIgCIIg&#10;CIIgCIIgCIIgCIIgCIIgCIIgCIIg/E9RVdW/AQAA///s3EENAAAMA6Hzr3oW9m0CQvgN1QAAAAAA&#10;AAAAAAAAAAAAAAAAAAAAAAAAAAAAAAAAAAAAAAAAAAAAAAAAAAAAAAAAAAAAAAAAAAAAALCgOgAA&#10;AP//7F3Ljh1JEa3KqrrdbdPtBy/BBsQAAo3EAok13+AfAb6OD/AKicdmEBqNMAwSDJphpMF0t2/3&#10;rRdyV0TmSee5VW0zCxbnbG4rKx+RkfHKyLDc6qAEQRAEQRAEQRAEQRAEQRAEQRAEQRAEQRAEQRAE&#10;QRAEQRAEQRAEQRAEQRAEQRAEQRAEQRAEQRAEQRAEQRAEQRD+P9F13becsHmes9/XqOu6oNu/hxBW&#10;+03TdHTP2B3XK/vVxd/Yn41lY4BUus9xHO9FgyOEsi0fU9m6aWHGD7anN+nEfuOY5mA0+Bq47hp/&#10;2Vgcg22+J+SH98t5XrY5OVu0sLPxP7mM4Xwul+X5k6FZP19jS/YRTLbW+rE9MXrwG+OX9xtHpLWc&#10;j63BzpDB+Yo8CmSjOQ9dZtb183/B287HdfftdXJNr47R5H3ZPAxbstc0zdH1cj09bieZzWY0YRs7&#10;d/aN2Yw1+nBP+N1t8ZZ/WaNny7a3bVusy3i0Zpfxm++D9WO83JJBxq81X4zAfj4Ps9k41vlx37nv&#10;q4fYj50Nm4/td2vv3A+V88zmI/y3Ah6NwPPGaGVtiMZtMZ6xyQL2H1f0HrHWj9nVjC/w9zgMxffd&#10;rrNvpT4wGUW98bYJZcb2eTgcgIRlva7rijWYxOB8k+s96FKw+QYiR2FF516juadM73a71e/O96Hv&#10;YxuTLe+HtsB5g/xwXg941q4HeDYmW7iP6+vrZd7bxPMUNyTafd0Z6OsPt8t83UmxxzqkdZsW+B/l&#10;O333uGOYhmKepil53jRgTw998T3SiLbYYkg84dHtB8Y9s9s32Eu30PDBR5/Ett9c/vXu9+c/+3Fs&#10;u3j4YJlvhnOIPgDOFSXXzrhuIC6Kn4CuN+bLQG0Z03sii6Struryb1zC7T1ZgcbU8wjfg/2inyTx&#10;Eczemwx/+OLvse23fzP5Pwc9cFvRp/VuzEahpZ2nkvJ0JyCb2gThq8dCcK70P1fxBeEeVhH9i5+Q&#10;R+9G7LJcDbGQ04820WONrTsL2XsgY1yzw4bf6k0nWxA4pyWA/3C6ZthHHAKyXwNfGxs+ghG4bZfx&#10;HciEm675Ntmjyf3Vf65j28vPXy603txAv2XyMaR1H16bze5vY9vZ1x7f/b7/w+/Gtg+vF/uy/+iP&#10;ab5HX7Gxyc7tTJpHtIPh9O53OD9LY/1Yh7SPGm367TInipn74B7WC7ZOE4Bx5B7s3+f5eO4DMY6l&#10;vUdk663hy7gTbsyB8fXB5PD61avYNg523mjara2Gc6o8jgKfHvWcxbH7xKMrlzfw6Vc+B8ap8zKm&#10;vX4Z285/8uTu9/0ffC+2fXD58TL2zx/HtpvTZZ6bB4m+qVrWax8kWxtCkvmLbyxzTx3YOvet4HFH&#10;Y0MLOultmPSozUZMyCNTbmZv7ovA7DS6al8fYzD7EyXR7dtE/AhavprlAkiOjd59sB9ZJ3YDWZic&#10;RxjPuC/BMSQ3NbPc34rpD4Qk7B+/H6Hd+waMNdZyZnjn8piJ0IxnPFXHv0/ob82HsLFZm8cumA90&#10;WSVrsX6MpSgn2fcV34vr1SkZWvYD2+Ox1wT+sbM4HIdOgeQHLEZDn9NZvD5iXjb6aoypS/o9Hj85&#10;JPk92D2hRZnxeYCUaGsx1sAwgNxHI4/gW7SZPfA/5kLLNdAGuO7PLP6BmG8wWhuM/6d8rQqOejpA&#10;zGG/OJYKEAHGuHEdjItKdxXvPmMLdB3KWN/3l8Xrdo4B7nrxnpANzvebfc/O3eQS9+53swnukyyW&#10;d13DsSgT7lvzQTYG8mh2Fm0LbWNp00Plvq7cVEd8wDxh7F0imjwgsO8sToUYuDddxBg9OH2YR3fZ&#10;gtXiXSSUunuUMIJoi5Efc7men8VUmt0cA8kBEJ4ze1tZXmPGe7/Lx1DqeOavbI1MHwh56PeYf6yd&#10;H3id8/Vgduc1xoYxX5zpi43N7maMsLpYd+6abG84D+bnGrOxeC/yfUwoH2vrY8xK6Mr6jS4zpWGY&#10;MSdK7sHRf6NJdFuM9tTtUHavc19H4myyDxzr86Hc+XyZHLhQH7kDRd1A+tvyzcLPZG5L+WCxIcv3&#10;YGwV1wOlC3ZHnZjeb8ib3ynx02z6l8XZweMoJNnOn+g1zpnJPOkX72Qo3+Rdje7DeYhjPZRg+TSM&#10;B1y28E0ovjvBInYmeV7Zzmso/fO4Sxkij+vRH6FvdRs3Qfw0m1/ObJSNQd/kM47oYBqPcZhRA71q&#10;3NcV26xqzO/Xpc2bbWxghhP4G0UQZDXZdPBrFfpRt2ulLNfoU0JpF9zm1NDmOWacb7IzyeTD+JvJ&#10;vMdWqKb+to/xuOeZ0M5UJRriKAOzBcZDjNFRfjwuzrSOKLf7K7xHVoRHg7U1sPfW/OwA886Wj0WL&#10;2Jhvwvmc7nZYP4fa9GQEtni/eQ9vR52fdepXk/sExokzeVOMZ4uMI/Yl3uOy4qAozWmoz529zbjf&#10;QD0w3wTnGd+02jJ/hL7TV21YDhljoej/8B6+jBlgPoyBYzxJ7llo60Z/b5qwn9mAtuQf6kvN5Ntp&#10;yd7Y67z/EbA9NYT+RADs1+0q3BMx1oj7hHeHymsrYA3X4xH2HmwM9pvaJc8W5fc13ddLvu3Xv/9n&#10;bPvmt8/vfn/0nfPYtnu4M76ADsV7P7SR92gGjytCnd1+F/o23gay/JLLP/gct6NZ+BFzQOCX/RvL&#10;B2OcZeQMYO8//fzfd7+/+1fKvf/pyvTlwfmbQ7O3L793ZO/97F3Vx2I/G3uYEy2v9ssZXl5dxbbD&#10;PuVRu7DYtRb0PeUhUj7e337xHZfl7d2msDoD9u6O8Ser83C+Ym1H23ndS5qvtzfZrO4l1tKlM/Sz&#10;ZrUiFbw513BfZnSl7Zb9cJ8uj8gPWh/I6jeMRibyU5/OeH+zz2h/jYuLRc5asI0srxnfiGG+A6m7&#10;YPUMrK6kBz3oSH1SjNHwPuQ8gjXc52C/W3vzYnH2jfGgAvm9PST9871cXDxKa5Ccja+LOunyfXqS&#10;ag5aUhvC6pNw70zmfC+sLuPl5WXR/+z0NO3TeP306dNiLKvXG6p0Nif2Ro2lDD5kAt/pdRQ1+iaz&#10;k0hz3CPwxb+3Wd1IacMGiOF9HZRbN3st1GV47HUC/PC6krxOxe59Nerk8ov1J2s1YSgLXnd0c1vK&#10;FrNbaBuvzAazOpoK5ANrll7t03vfm0B9j3vDu4Pn2UlediDvoD05T8zbh4nYdJZrJLK/N909Ozsr&#10;xmK9DasDwr8HIj9pbElft1EX5TZ2Ap7PxB4x3rjN+/Szz9I+7X0Wz/DE5gmgQ/GdeaM+l9ZVbr09&#10;r73h3PPduiV1aVtjGa2sVpTlOnzulviAbL54x//ywXwT3Tvb50pssMPzJHXBadqyfnGrhtnb+j7Z&#10;AlZX1B88L8TroLtu0ZPc7o7Z77H9svzuGs1Zjm2lLvu+820h6hWJYd5lvoHknAKR20yWSWz49adf&#10;vfv91S9+Gds8bttDjP7FF8t94smTx7Ht2bNnd7//+CTVBz5//vyd90SxItNYJ7ODuKixOAzt9Iu/&#10;vLj7fe/77xXzIGg98Ep/RKx/JrK69e+v2L9LYjSMJHfsccjWv+vpOg5F05AAACAASURBVH7fYH0T&#10;DZXRmtoYj9LYck9vc19+c+xWXX5an/HlnnVUG7Sw7+w82b81YH700ePHP4Up//DWRAqCIAiCIAiC&#10;IAiCIAiCIAiCIAiCIAiCIAiCIAiCIAiCIAiCIAiCIAiCIAiCIAiCIAiCIAiCIAiCIAiCIAiCIAiC&#10;IAjvhqqq/svOHRMAAMAwDIp/1TOxowcI4WlRBwAAAAAAAAAAAAAAAAAAAAAAAAAAAAAAAAAAAAAA&#10;AAAAAAAAAAAAAAAAAAAAAAAAAAAAAAAAAAAAgAHVAQAA///s0QENAAAMw6Dm/kXfxwIWOA8AAAAA&#10;AAAAAAAAAAAAAAAAAAAAAAAAAAAAAAAAAAAAAAAAAAAAAAAAAAAAAAAAAAAAAAAAAAAAAADMqB4A&#10;AP//7F1Ljx1HFe6u6r53ZjyeiR1sWSwsFgghxIZ1LJFtIn4FPyCCRdiiSPyMsPCGBWuQsmETEYVN&#10;lBVSYisk8sIRCrYZj+dxu7uq0UydU/XVrTPdrSgkFpxvc6/reerUedWpuuNGd1OhUCgUCoVCoVAo&#10;FAqFQqFQKBQKhUKhUCgUCoVCoVAoFAqFQqFQKBQKhUKhUCgUCoVCoVAoFAqFQqFQKBQKhUKhUPyv&#10;42C3/dPcEsex+sVLy4bNsmY769V/m5IC++txts2u7ReNZfeGRe3q7ni2zfjV80VjjZtuUbtDt55t&#10;c7Ixi8aq17cWtTvz8/tpm3m6viu0691FM49j/VLSPz57/vLaBIVC8X+B+/fv71+s8969e3G54xj8&#10;bl2XtpPrLmCMKcqm+nJ7bId9vfdFX2k87DNVhuD+OI4039SapXV+HUzxRuKHtA5jyjGwvTSH9yXN&#10;2Iz7yO2mZYG/OlfSXFXTvJJYydNN1SGaxsZ/MR+wb6K1lCPkpVw2Sf4kX6U6BM+zVJxk/iZwvCPJ&#10;Kurfdl01oyOCKG7pQKnbCEl+tuedq5doRcg6UdIypVdzOi7xUOo7V7/U9ki0TLVzzsXv1tor55iz&#10;obxO5NWUHEnjYDseh2nani/J2bQNk+qm9hPbTcn/HH+5HvnbNM2V65CA8/M4c7K/lC6pDmmVxpD2&#10;aalfk+Q32d3peCD5mWnZkvrymkbwKY1tij79kM77rbBP1tiCBkffG0FGrSA7bmKvsQ+2Yxvl0Y7T&#10;+nCOubHTeGXcgJJgae0eZMENruiTSJnWK4muKZnJPATrJM4n2KiRbQ/QbKgdr+cCQ99ndYgG25Es&#10;YDucj23S19Fjub4sa5o2oyVrX03byb4LeaRnRynv9MUXnxfj7F27dvl5enISy84252F+0JHBBRru&#10;3r1brGnEvAr40xWV17B7nncXNnQcRloH2IA65JE6yDnV+zvhc0h8bjqyHxZkoQp8cw7s+Bj2fRzB&#10;ftB8NfTljdi9cSMW/f5F6Pv+31Oe71c/DbTc3ks8stVA8yMtCfXU2QfbkZy5GvxaZBsGqLG26Cvq&#10;Kea1qN2A/rs2Bc0pcC77YkM/0tqRZhMaDA5sVE26WyVZPYX9fPfL0Of9f7Zp8Ovhew/y7dkfAFmW&#10;dR/0tHHkgzHWr5bZSRaf7LxDeuBBYbkay6TjixBqxnUYtCMz/p3r8T9wcVt1VRZdL6NFQgftGmFR&#10;bJlatH2CMWO62sx/06dN7Qeew5TyZocyNrnqnOhsmMf0qb49J13D+N6HFbCcXGBzfBRGfvhxLLv7&#10;j/dCO1ymNHUddsW5ZLP/9jDYj4/f24llJydBHr8P9si2JPMm3QGsWKah3SP7vbCeWz9I897+cfjs&#10;07zD2Wka270IfeqkB47arncSXX0f5vaZfHA8U/pMBPshU5f7ZLDv1EEdMaMHcW1TdOEcM+PtkDRb&#10;sE3/pquiYTyIZcyjTZfkdr0KfsqDjK52qaxP+xljQ5D5438FeVs//iyWvfrpHy8/r6/20jppbOfh&#10;PLEqde3Dz8K8H/35D7HsxXmY4w60s3ZFNIHN9mHtDsb9yief73/22uWn+eFPYhnHd6ZNfXh9JvN1&#10;1F7adtBJ9nFoAqKdhLX7im1nJZT5oi9CzAVMiKMBO8Nz+EqWp5rzM7imCWPsszi8zsbAcea0YZTy&#10;FjXTL+QMfKkbWTzLfZG/7BNxbbyvVqaQ+8/ljabWIZVJsxnBHxg8nwh9mNdS+F6jv2K/BntjSCex&#10;b73dHsZBmUFauS3OJ62F2WDHkth8O11GywUGEkILXLB8hu6m78Qt0dUKdS3Eb34it5DJ+blnQsu+&#10;IHDWJH/G8uNdoiLKEegX+7Usj1NzngHm60sesZFyvlRYi3N4pjn1bi3rPfCD5jAtxJ/ELzxbjnTG&#10;q6GdGzjoh3WAjtWRH3gmKM8YEqKc9eVZxTTlQpFvcV4xHkvgdVZ4Jl9RXgXEl9ee8YjnO0uPTRzp&#10;CPKA57B4/svu78tcXSXIGa/Y9YnWeG9Sp3aup/kEez7CPsQcIeacyD+ueuzstz4Tzzvwp2uSBWdc&#10;0dPgNtDSGxgvhltgj/K4voTk29geZTaMc3q4IsnIsk/EHBbnbLIz3EQOBXjpSICscO5AX8HfMc/v&#10;hM1jycv8fHZ4Z1kA2aNh5BuNBF7zCDSw/8ymEHgu5TPZTuJcNc8B/Iu0Zmsv6auZH9CX12aRlzCO&#10;L0lNgBiN8zLSmxr0dZw2yOROiD8qIXapWWeFQy3SHO0b+ibBTsZzjHiGL2OJEfKGKPxSPpDpMdnd&#10;F8UG4MQ4zh2z+IP7CszPZJrbZQkarMrXAryM+4pnKqIF155ST4KfF9aNvh9zoXFMQe/n9olpHDHt&#10;Qj4pu9cT7muqmNuEMhpH0sMsduF8bHbuZF+c4hWWn7opddeCT4xxD/hTSF1WlvxxRpXnpYG+Czlt&#10;1r8a5Y1z+XWp2yMoNn9zsF8cO9bC3bnFIEywb3GdbUmnB/ltNsQHmKPKeEP2L+NrVdAV9ddgnMV3&#10;QTC3K+mPspLJDBVhPnskeRth3g3JAMRRvEt4rvMdxZ/r0gOPG4h7KQ5AW8Z+L/N/2TmYaEGd7ct4&#10;zZHMGIjhDcsWjN0MPAXaN/ZNIB8mKlFqx3clvpxf8onVgD6d9noN9zAU36MP4jyDw/u6ivUKdBfv&#10;c2h/0J76mtcENLRhf2qwUaNkg+PBryxzMK/pOFcO9EdlAx7FwA1tI5XhXnLsK+VdhfvcsYU7C5/T&#10;dIEB9JNHzO7B4gKB11HgMNdfxx7bQPvHoyCPOO7w2dsE4WzDX9GWcXuhHd4DcL3D8xXTgnYVcqZM&#10;N943RQphbEf3IR7vm5g3IMsNbXw9Jv53dO/3+c3bsex3L8IsB1+m+7Bf3gn3az/aSbTcseHurkX9&#10;i/kjPA+Tffalro1Ai3SKNEKUi3dLbA+yXBL7YAzvYnVpPzD27oju59W1WPbJachX/OVZyq1++Jhk&#10;ZrWf6D8kWbd4diCbgk62LvMv0TZhnEq0DA36xDBeC3njhvOfaLMhTqxJpl6cpBw9+/KmTW/omWq+&#10;t67wXJrpJJGavVegtwTQ10zkQjEua+kuwvvS3md37NLbphhq4pk8jNMDLdnbCloL3nU3wjsE6e1N&#10;bA/84DcfSN8g2ULhDYkjGiRacYwN/Vbj9DTdnbMcMf+wT/6eooyPeO34DkGiVToLjsK5o+uSbjRt&#10;mbljHqHM8Nqltw7Ij/NzeiPQpHHPz84KWlhGvfCGAfU+xmC4h8I+8D7hfuX1oT/yn9fZd9O/rWH+&#10;r6Avz4N3ZMybp0+fxrL1el3Qz0BRPd9saAx8v1G+62qJrx3cHXnpjBR9IsRqRH8LcsR3PWGdpR7w&#10;PB3EaEwPvou6fv2Vou96J6y9bcvfByE/eE+eHx3FMubHBvYm5YHRfpR6H991zbx34zKkRXoziPV8&#10;n4eyJYFpzPV9KOmX7i8mLuGNcGG0OU+5UNEW8B0D2Jme8vooCy2tbe49ONpijpEPrqd70I7sn9uF&#10;O0++BxVsbS+83ZP2ZM4PbYiuBw8eFuPhPtimfP+19E5Zesu6Xbe0fHsc9lNe8GFS2VJa0bdzmeTz&#10;RLoEuyXNUQnjIc1xvJn3blJ/I/i1uXYSOtJZtONTfJXyUbjrG/J1aAuGoadPfNtLZ2nU3WgfVlCU&#10;6O/GoENwDRPfM0j5nDn5kGRwSoYlnjcL553bByPIeeQv2hkhVls8j5BX7IR44cZh8ltv/+bty8/D&#10;w8NYdnwc3vb99p13YtmjR48uP3/91lux7DX6zdObb7wRy/76wQcFLZItk2heCl4T2vv9/XTOefLk&#10;yeUn2vlPPn1w+fnz11+PZbsUx1z1pn6bftwnKfZiSHHP1Bt7/L70dwr52FfzMH+Tm8rjO2qhL/rC&#10;REN5n5f/NqCkf+q3AXO/25jj1xSW/hZFGnsqZqpm9mluTVx28+bNN6H43UWLUigUiouz9rF5PMuH&#10;7nwZq1bf/t8lGYX3WhJe2ZuPDW4dzDa5xMI/OfKNwlbT5w3GwXqeH6/uL4uTpHslCcZKr9dy3Fz2&#10;J0Kqplm2n+PR/N9zWbfLz0rfNq5d21s042jknGWGhfv0XWDdvLx7oFAoFAqFQqFQKBQKhUKhUCgU&#10;CoVCoVAoFAqFQqFQKBQKhUKhUCgUCoVCoVAoFAqFQqFQKBQKhUKhUCgUCoVCoVAoFAqFQvGNoqqq&#10;/wAAAP//7NwBDQAAAMKg909tDwdBMDECAAAAAAAAAAAAAAAAAAAAAAAAAAAAAAAAAAAAAAAAAAAA&#10;AAAAAAAAAAAAAAAAAAAAAAAAAAAAAADwoxoAAAD//+ydO68lRxHH53XOfe1lhXSNTESGhUQGyCSG&#10;CIkI+3MYQuTPgOSPQwYOCcgRCWAJwXWE1l5r7+uceaE9U9X979P/mTleNiD4/5Jz1dPTU11VXV39&#10;WG0jcwohhBBCCCGEEEIIIYQQQgghhBBCCCGEEEIIIYQQQgghhBBCCCGEEEIIIYQQQgghhBBCCCHE&#10;/xfv3Lzzi9cCNU39bEmwcRyTX/y7qqqsDMHnx5RlGUrw71O+y+rPyTIMQ/YOe3+pH1ifybD0jn9/&#10;rr2u603+eR3MfYO1x/q20N3ZenVdH377Psof7V7Sd2K99PebyHBq/fgN5ndlVo+9y94Zhnk9H7+7&#10;ZHfmH+s2LrJ3j9v9Jpzqg7Es/l3X1Wx/13yfge+cKg/7HutT3+cysBh1qnxLdu37Pis7NbbMfc9B&#10;Wb1/a/GP9ZPJ5XIzfayVMX2cGvNY/F1re2kMYf1Tfca/x+RCvF7XdbPPCtAls03TNFk99Blvh/Vj&#10;bSyhzEu+sOaDLgPrE8LsyeT3PqPemL2O+zvXHoPpiNmwhj61xI7+HGXwso7ooLF5sJiJ44PPjzjW&#10;WHwrpuebzSaTn+meTYDjiv3X7MRgY831wLyoInKhzwc74VjzX+ZjGAvsnRp0HmQCWzamQ9Ye6rI2&#10;udr9Pn6DjDs2PtN4OpoMsd4w9Ekbx+042+3W+rSFem73fLygDV+8eHH4/d2nn4ay2y9uM/mW6EFm&#10;1++vPvowlP38Zx9M3wU3qdGnxjx+uz4Tfys8drahrAtxEvx2Pz3ft7HvcURExsLiBwg2mh0K7LvZ&#10;oeiSDky/kBf4+PvL325D2R+/+vzw+8uf/CCUfefb3zKZMXnN5Srw8VK8xTniSBZsuySj7U1yPpQ0&#10;+wiRi0WHEgrHnvV3+n14eAxln3/xn/D3n/+xm/64uojvmB2bIvpCazkmxrrK6rWbaOPGdZTEt1wu&#10;hrc8snyLxGmkHvPnbTnJ1dT5+BuwHz5X4PwMfzeeG6Bc9jf+py6DtwOykGVE9t2EE92ohXHFcqbQ&#10;D+ILA/0u8WnMG6zpruK+uummCi2E1TLkxVBm8XSA8f70NPlgZb/FYV6eGmoKmF9cRmjQ43JdR0t0&#10;/eTr+7u7UFaVz60e5gjWKbBXbzER69VmxF0b4+Xw6mGSbws5Aqy/e4+70DabC+tq+s6yd8e+4zcY&#10;3qceYrF/A3H9Iqze8fcTiHNhu2iTJVqYX+pmkgGzwU3tOR/Eo7unw+/5RdT//nHSeVVHWTEPCGVW&#10;r7i7D2XXNvfvIf+4MH1gNzvzgR4Kt1bv8ekplDVkymc5h+enyVoVgka/m8ZE3eJa1sY7lDUeXCHW&#10;se2RwXMmMidiXKisvSROLgRwrDdaXBhBB+VK7A/t2LvsW+VMMB2suIZ3ogwol/UD50zS3lI/Wb2h&#10;wLnE2mV7RVhWeT9hP8LrYRz3vR2yT4b9GFA1VrdkoQL8Ywxjg8y3oIMh6BJzuel5D+3VJDaNNhZ7&#10;+IbXw696232Z67Ikjoy+ENQ15Pafs2XJ5kpfb8IzzysGlpOgjmhylhf1pa9p4V1r+3wfo15net3i&#10;OsbXa5jzdy4rjF1rm+VRI9goHxmvfQtilOsD4rP7Frbtczr6aPgK+sTG5gOMFb7nhPGvc50X+bsg&#10;S0/iQYhlHXzX5WPryZas54FxwHE3Jv09lNXuM+AAVT5ewrdRb57XgwwsN2NRb1x4hrIM5lNs3zPZ&#10;iyVr5MLXhC3Us/mZ6fcAWSeE8YR98xjAcnNiJ8wXC9/DwJx/CEEWxB+y9jyXw3VuZbkejr/9xs5U&#10;QK4m9BPyCyJ/eDb7JOfUOccZVmK2qwvXNO7KZZ/HdiTEVswhwxiHvRa3K+6Fe3PwjXBeg2tzsidS&#10;QlHYY8GchKkojCtsu8zrk1hIx5rXq/L4NpAyjHnB9TAWhPUwKUtypom+ZiOa5xWhneTgxx8RGzOd&#10;w99h/YplXqHM+5nYxnWOc7A/Z32CcRPWwdgPf46xwPYVqzrPQ7Ac18EsdwhykTUQ2rMi680Y2/N9&#10;kGT9bTGlTJTpOTX0ycrKEed5fwh6c1nZ0n3tfGJt+9FzTNx/dHsmuva9ZogBVW6n3uaIRC5/pYW5&#10;02LsCGvtyvYck71rzzVxrNm+QBI3Sf7p4ybZ/xzzeJSsCWxuS/a7PaeGvoc2cS5sfC+f+CCq0vPT&#10;KveFCvZlg6sk4yUoIcoXYjH0yXPqPp/rGpLTYczoUTeeLzTRTp4TYi7kIT/JNc4aq4fxyOwJOqpd&#10;b0lu2ycyF3jWjet6exfXUp2XoU+H/ducqsn3hUbMkPsxaaM4viPga3JoubbxMqLeTF/JuVTwDygL&#10;usH4ltvpWL5DvXGyDe4V+VxdkvOaahvL3FdQb76XVOPa0f2X7Kcl9sf5wGMn5FnDmcUKXAc/Tf4/&#10;1hhnrO84xv0sEHMStgb16Q9kZXN/ReYpLxmqfB+yRh2ZjWvYrww+imPNY+PMPB82UMFnPNcuN1hm&#10;Y+M8nlVVYS0FY83GwbCDuHs27Zk1eEbp88Ym7tkNRMTQ9oz4oZ7Zq2H79iQXQ9/qkssttr4Cuw6m&#10;uzqZ46Z6G7BJZzpsMFZYpwaM7RcWo8BOvkf78NWrUPb7238efn98Gdv70c307ve++24ouzw7s27i&#10;OpeoocgDUjiLTxOzqRrmxytnUGWoh13P8yzfd2xBRy8fpj3Hv38Zz4n+9PW0p/7X4jK2Z/u76DM+&#10;3lvssPlCTdbNPfi0zzPDiHHG+wYdMfl3YK/7+2k//tVdtFd6b2D6+/o6XqHE8/1jNts4rvzMfL/b&#10;Ze+2cCbg8i+1i7D94CQqkTWQn/fivQU2FP15ojb42897k/VhT/YAgii41zUm9bEd3D+v2FxjZftd&#10;rLfZ5OcEvs9+/xjPLV2s6+fPY3tmV3YfJIn35J7EDuzJ+hnuF9S5jyay+rqE7Pf0HZ5t2Hghd0Mw&#10;R/P7Cvjuzs4WUL/+XezHzc3NbJ8wH/d+4Lvuj+i/+D1nC2PD7xCwO0YMzKk9fz63eFnAPaAdnKWw&#10;doegN7wPMtlpA/X27SQ/3g1yrQ6w/mvJuR9bSy3dxcR6d3C2dCzLa7abSYe4vnJdX11ehbIn0wPK&#10;7/pn573I4+P07tn5eSj1uMDupOA53MNDLr/fp8Dvug8OxP5r95nQds8up3mlRht7/oxrfLMx+sfG&#10;/Gcg63k8JxjDPHpa2dn5WdYeA/vufcZ45KOJxXv0tyR2mn3u7uMZdmNxMrnv5DkwzEPhGblvyO5P&#10;JXNYuHMH5zpW9vLrl6FsIHu6W7MduxPGWPPfU+9NrX7nxHvPLLYvtYFl7H7b4rsrfQ8yvSUdnEqS&#10;D5yoN49Ne+JHGLe8zzg27h+nvA398sHm/CfL6Qq4x8bu+yLue+cX8T5TA/PZs6sptmJM9G4ms9b/&#10;dJ/rNFwfLE9i0DUrO5d8A9nxnZD3wHO3WUdsvMV819r5za8/DkXvvff9w28L89/19fVU7+NY77ef&#10;fHL4/cNnn4Wy93/6/uH3XVhfXV9NOTzm+m8Fcp8lyWtwH8rPwSCrvv33v6ZXC2ymtL5Hvfn8yM7k&#10;WH6BPu/+jWX+Dss/WT7L7h4z1u6r+5jFeM/2tdJ+5h+KshZZPXaPAllub+F8Z0bXx20UM7ZhueGp&#10;d/rf5N8TMF0vcXFx8cOTKgohhBBCCCGEEEIIIYQQQgghhBBCCCGEEEIIIYQQQgghhBBCCCGEEEII&#10;IYQQQgghhBBCCCGEEEKIt0tRFP8FAAD//+zdMQEAAAzDoPhXPRXrBUbYDgMAAAAAAAAAAAAAAAAA&#10;AAAAAAAAAAAAAAAAAAAAAAAAAAAAAAAAAAAAAAAAAAAAAAAAAAAAAAAAAADwqToAAAD//+zQAQ0A&#10;AAzDoOb+Rd/HAhI4wQAAAAAAAAAAAAAAAAAAAAAAAAAAAAAAAAAAAAAAAAAAAAAAAAAAAAAAAAAA&#10;AAAAAAAAAAAAAAAAAMyoHgAA///sXM2OJEcRrqyq7t4ZWO+uhb2S8YEjSHDgjuwrfg1ewLwC8BK8&#10;AGckbubKhRsSPxKS4QAre4WE92d2Z7enu6oSuSu+zC8nY6p7dn3g8H2XakVVZkZkREZERuZML20K&#10;giAIgiAIgiAIgiAIgiAIgiAIgiAIgiAIgiAIgiAIgiAIgiAIgiAIgiAIgiAIgiAIgiAIgiAIgiAI&#10;giAIgiD8f+H+g/sffc1Q27aLfIUQiqf37hhijOkL/GbaEg/Hxn0THjDeNE3Ve+7Po52KpbbMC157&#10;4x6XyZPtdn00hU5qWtdl3WC+TpXpGLzv0HdpM3W/+M3fTVOsvvN4attQfN/cYOfcxp9rbx5ubsvj&#10;XR/3NsC4nr5KPczfsQ49OfB7HOu2nh29zXpojqy1Y+Ocuk6X/AaPNY7j4ck+yLfB08ZgYL14OvHg&#10;jcd8eTxgDM+Hsn879v76d/w95uiYz8Z3Xdfd2O8pfC2B22KcY7yC5vHD/XnzAXiye3pg+D7lNLt8&#10;E4AHnn/wynPg2eUxmZfeDcNwkpyej7rO001IvqzNsu1t3Jle66S7pW2xP2+D2Ues+WI/3nZtRfNw&#10;tdsdqH1f/8v+gXSzXq/m/sY6N2GcajNsC6fqvXXsFm2nMugU3zdHcoRiDMdHeFyBxvab1hWve7MF&#10;z18yvPn3cg2mYQ6Zh9bsMJJ9nJ2dHZ6vX7/OfDk+cRj2Fa9dN/O1310l2uf//Mfh+ejRo4rnccq8&#10;xBPjDN7/9c9/SbQffv8HMy/vkbzE19n53cNzt9sn2jTV6x3mOhFfe+Nr7FeZLxum78i+w87a0nxM&#10;ztq1QSJbSjAa6/3Vdu6Dc1d7v37wnUT7rbmP3/3xq0T72Y/uHJ4/+eB+ot3rtrlvxFtvXZHsGLsL&#10;2d4GsxVKs/Jaq6VtYlP7nhhIJuTogePb/HtqaM7h12L2lxEDOosuEM+jyXbZnCfan57MNvrrf2db&#10;ffWE2p/Pc7i7s8m0WD4ZbSSfbTKx/wugkX9GPyPTvEmEDdK8rXJCnmgReqD1HMynR44L1nYINY0B&#10;exzoXc9+BnlWwar5WJ4bG6fl+HJi/p2anJius2ccPd/ptMFnXVP7UDauyXgeeC9ia3e98xlE67Yl&#10;PdnPfsg2P25n4vbVLtHaYPGgz23XY3eNq6YZV+tq3HZ6OctEytk3s29nTttma/JyrD5Hx5m2nju6&#10;3GY/8k43c/F8n9fkxcXF4Tmt80z3Ifc9bC/nrsOd3HdjcgbyR/AzlWRff1fr1cvBI/mK/CFZgGOD&#10;nJtd/87N/4/lu2+QD4/muyZaRVOcx14Ry6PlYyNZw2plMXifY904xOIdvx+G7P82+1m3gWLd3dfQ&#10;TZYdmUHfZ984jnM/5eytbHzOe7DXo3zLyaO6ceZlQ7TQ5LUBH8c6jnFlfdP6tClkm4md5eGkms5y&#10;r0g2MWBvVnHnY6KV1TpBKRgtjKGiRW8v2rF/np+8xYAcRTAmtL3ViLjmhP443/Vy88SOs89xalhM&#10;i4iFRb8WK7jWNfKbksYtIWegL5EuBI6d3v6VvR3qis42rXXicvQUT20xRxPZVgjQMfFvuo0U/7qx&#10;ZmJyglyLvUhT24wHngO08PR7coGz4SC8DC+HaFrkJJm0cpTchtqfbmxph8jrwPKLYvost9pR7jo4&#10;daGImmn2eZjXkRjsnBXP8THp2BE38h4Pa5prCliz5BMjfvMaMlroyTfmjWTm1THmuJuqcUmQ9HOy&#10;fvoNxXnki+yz4Z9jobCqa16Lce/ER9iRs2ZjsU5D+T3tWXi/jOQmcG2sx56WRLb8JFD8Q2JR1Lgd&#10;m2m6Ws7orIdkv9xHkaTVbVMNgHN41IDIoU4749+zBRZgjxjGgW1+3085R4R9FDF4ZePWLtv1Ni2L&#10;Cf/WsGxj9R1EYj/R3sYPnYBQ2KXZMsdlzxVa/OSYDV/MNPTDsTrZL9v+hP0OCY8YRuabfArPQarF&#10;UX3Z4b+oC4U6zuM7T96ixtLVvi5YbCreLdTvCpuBLGSrE3yZs//jeWvS2Rf7hyPnLE4/8do7RqRY&#10;kuIjCZDmy6ujsh7gc3gNYT/M/iilQrxvruue+TyvPleYSA8p/nFbvKf5LWwBrPD8w/aob+ibv0s8&#10;OvliYD3YGgo38JB5sTVJsTq1YB06eUPql+cI66HIy6xtf7Ntm3DEq+nOWQ/RiXXctkP+TXqPq9n+&#10;WU9hX9d3m31tR+Cxvcp7m9GJQ+CVfRT2RRM5mrCq91fBEtnWiWXleTm9H9A31ZBNyYULSHE+01A7&#10;Kcqeobb57E8zz/C7IdT+qDhzQXyhekNctamXxAv6I55Rb2A5TwJLjAAAIABJREFUUj2Ih+B6Meqj&#10;u6wnyMkxp/P8kOm9mF+zV3/+nYUwcN5T7zHg6rg+ECwv4/187OpAH72cAypknmGDTl1wFqDme/Rs&#10;ITWuxeScD/bK+fqY8kDyC8jRW0df1Heyy+WjOzoHzTTPLWBvNvAcRIxLvJDucE5QzDXsg9Yu9i9e&#10;PjYRY4gR3VC/7zg2QQAOwdAn2XTj1MTS/oRosNvCF5jPK+rBJlPh20cnrtEU5vo/6bivx4vI8fdZ&#10;TtTcO44b2J/wngBnu2yzzhwF6I7rgU6sQT+dE0+L81fHkBwXWvTTpxpFV7XhCekHxNG8x9uY6CPZ&#10;W7o/UxRjjH+uidm5yJ7W2t83Hxyef6Na3G/+O9cXw0Wu2X38YK7m/fhBrup972zm6106Szsza1lT&#10;nAm2geJ8dvJqZuXBQyHbgW+bnF3M+6Gntq7+M2Q5/7Wdx/vDs8tE+/wZbOFbiRbX355JfGaPPSid&#10;7aPk17MhYU/o6L8nvaazI/bjppvW2f9z29Z44XMPrmsN1uf6Tq7HpzsY1Ab7tOjUD/gcEWdtfEbt&#10;1p+u9ctt+ewW9zK8s8rW2RMwDToZh/ocYLXO64HPhT05010Z3vd5+yGcq/E9FXvyfOysbt8Rbb/L&#10;6wTY2lkL1/K9Pc2TZ89mmWiO3n/vfWO+3ivx/ML38Bx45/3ePYroxPwiVlub7faK2o5VfyPyXVoH&#10;kNm988o1ws2mmqPLl3nNAjvn7oqXf+Y7o3zXYbafFy9eJNr2apbpzmZT9ce8Xl1dVe+Lew2wUedu&#10;yOXlq0qOwakbF3fHjFfvvph3+rml8zzcx+AzsNapR2CONuss+zAO1XfeGAz4yfNV9qeefaxWKxsj&#10;y3Tx1XzO+PziedVvWSuY+WEXgHMwtlXoG+eXDc3l622+C7N0189b4xPxXKzja7w0tA6Y//XG4u2e&#10;z4Utn2QfC92tahoD+5zWuZvCeY/3HWgvaR14wBzx2t3YPQqvjjOQcvJ932yDbD/5fmBty2zz0F1x&#10;j9B+s04GZ73Ap3g+gGV6ZXekHn/5ZcWLdzfsbUqdt7kbu3Sftuc4uhCXi74dWZbaevDqvAVtYV3x&#10;d4Pr127u75uuLx8Dzzl47Z27rDvHF3AOcHExr7GLp08TDXY78XpxzkryH2Rk0mDjvaS7eYH8/M7W&#10;2Pk7dxMNsY39PHxxgfyHDJnXhbuwrZMjePZ0Wxu7TVvPLnrHzos+HZnQZnL6Yx3ju+9++GHV32ef&#10;/T7RPvnkp4fnw4cPE21tc37v3r1Eg5+8fy/f8fv5p58enr/41S8XeV+8r35s3o7cR8ZZBd9r/uLx&#10;48OT75Su1/P+i33s0t1qLw/0/t7Bo3mye3J4vJz6NxrH/vbDm9ayjXdWsXDmUtjbzd95d4mX7vnf&#10;NP7b3uu/aYzb9H3q368s9df3/bsnDSYIgiAIgiAIgiAIgiAIgiAIgiAIgiAIgiAIgiAIgiAIgiAI&#10;giAIgiAIgiAIgiAIgiAIgiAIgiAIgiAIgiAIgiAIgiB8s2ia5n/s3TEBAAAMw6D4Vz0LO3uAEb7v&#10;OwAAAAAAAAAAAAAAAAAAAAAAAAAAAAAAAAAAAAAAAAAAAAAAAAAAAAAAAAAAAAAAAAAAAAAAAAAA&#10;AOyrDgAA///sXMmOHMcR7Vq6Z+EuyoAh+2gKBiSe9QUErH/gx/nAv5BPPNi6EwZo2AIM2IYWmtuA&#10;w57u2gR1xct8ORldVSR88OG9SzVyiYyIjIyIXGZqTZMgCIIgCIIgCIIgCIIgCIIgCIIgCIIgCIIg&#10;CIIgCIIgCIIgCIIgCIIgCIIgCIIgCIIgCIIgCIIgCIIgCIIgCML/F85v3PjyGEN930/yWhTF4TsM&#10;Q1bG4PqpvhivLMtJekvHYIDmnEw89nXaU3Kk7bh+Gc/4yfx5OrrefuS5yHgHHY+XD8H02Hld38cy&#10;j68pXXrgZujj6ZLH9eSN+l027jFdodxjn8ugf49XBnTk05vm1bOZqiqtLrfLrsttC+OPdCaHy8Cy&#10;sZiejr25w29vDc1hyhbm1qlXNrXuuZ03r0t59n1F7js9H+Bh3j6Or7XU9+RyLl2nnj+tqupo3znZ&#10;eB66rsvqp+abaU/Zx1x8QV/PbzHAH+RdHYkz3ryij9du3mfkft6r/xi7nLJBLsMYPEdT4y5dp1Pr&#10;cHVkXiunTz8Q/6tlayjQTGKmzcmQ06jIdw5OLAwOmnit6/xf9Yc4yX6mQ/ye9g/QV0E6YH20bZvK&#10;9sucWX9u12MNWfsDbbPRmtp5cxzWn1PGMsFWmNfeyhK9wH9kmjpiHzM+pTOZPJ4Pw9nYa4cvbte2&#10;nfHAY8BXRB+w3++P8oK6w3jrdVbfNM3Yl3jZrDdHZWb+MF/MX9e0iTws79u3b0PZn7/9dmzX7kLZ&#10;3Xv3wu8bN+6OOuiifQz9SPPi4iKUnZydj+O2cU6eP/9bxj+Sja7NffyK8oe+gc1QtfWp6qjzwfoU&#10;ZDWFydmxTYcONIattb5vQtkfv/nL4dt8/utQ9tXvPgm/f/Xp/ZGeY4/IwVaUCzH/jlsIa6ec8f3X&#10;2x+DWw290hBF4IV8zwrxNM5Na3b03X/+Fcr+9N3Lw7dZ3w1lZU2CGskN2V5bjHNWEX+tI3KHMrZl&#10;43/d0ZosIUcsa6px3kte4/jO5TPw907dwH4Q9Mi2OsoDQh8nXrHFF0787r08AD62yu2N5cQUs4sq&#10;l5lUQEu/104OBj14+6s5RF4pdhaIKY4v4D10clZg+WniP8aGNc3DtrEzBWrl5QugkuxdvDwG+7U+&#10;97vNnnixITguwL+w34e3bTmPOsvtqPX8pAPOe0CzqHN6S+Ht5xMsnXjYr2NPXZ+XVaQ3GEBSdq3u&#10;Ovru+GZ2t4t+PuSGpF/07DhvK0efstvHvpCF4wtQks5Ls2+em3p9avRiPlDZcGuK910zJDRWZG8D&#10;0UNuxe2utx8bUjl0RHNS9KOcA+mvN8b6lmOr0eQ82+a4XTs8JLEOHbJmsxgWdsL6ZJuFr2Ua4Rxk&#10;5dsLxBuSXB8/aG3gLIb9rrM0OtNl4ZyRJPm/+ajSWS/9jA5KxG+vHcVnjwdvjIJlh14pz0I84Dwc&#10;Oh4cfQyOH2Fe4rlnrJ8el/qW0K8zn2SrA/bfHn8OvZWjq2MepnR2LpWN3Tv+quS1BntMDm6NryPj&#10;hWZGp2b+ESep89py84ZMq4Bf21J+b7bSUy7fGL19E/3WZm05HW3hgktMxHV0SDzUtc0d78OM0NWO&#10;cviwX+b9q8lecbw1myH+e8cv7HbbRI5RPuxLY5kXg0Fvw3GySGmMaI7yzNhsohJB2xuXeW1b7L8p&#10;vji5KOj1Q4xhXmyaBMXOMBbpaG18bbd7ajFkPEH/BeWz7bucNvvEve1BWEedE0zKorP2FNMxT+vY&#10;F/ROT3gfDhvks8Txe9XEsqB/CnUlROYzddvPV6dR9tpiekW20CKcVhyvMtECeB/TcJ6CcZ1OhRML&#10;2Vehjxdd2E/CpyTn51MxhzB4MQf7Ca5z/K4XY938z/wg7xf4fM47ZwXN0tkHcxwP/tTZu684Py29&#10;8+f8nCzPlPKxmE7vdOD8vjCbT+KazUkyhySTK7t3NouimX1AoOfUF5TPhJVLrqdEgsr7XMwnlYGD&#10;ST6P3Ckjt2V5EesKUgzH5cA/76UwdhK/rzFI+Tfv3au9ncuRLgOPbB/ehh7DO32TPTL2XM50JWsN&#10;MnH+hjVO/sjb6yX6t/17EklsTQzkd4sm3y91qKeEoHTWVfBXjs69tdSfcFJi+2GSHWeYfn5PtmrD&#10;eedznn6Zv8R/mK5b1qujD8x3y3ozvitKB7y7KqrN+BmcdmV6EDm2ozO2Ackcd7XY5Z8txb6djVdR&#10;DlZQ7lI49o09+eD4FPYBg+U9g2ejdBYTevAdA/YY1DfsoVko5OOUg3XggfXR5nYUWOIzTLNlXgNw&#10;OYl/pv5F8H9Ex3IWzvUHzCPPXXwkEOmBHzKPqsPaZV5t7tgvlLiDWrh5T3w75pXOLWw9cG6CfL3c&#10;k45Qz76Ac1zv/UfYC5I92ngVxyHL69guocOBykLu0rHi8vVUw1a8O0/2M5Cd+cM6pXUPXvl8Gdxz&#10;HjiAF74/4RzN6pOMBHNLfWqccSY5tYmU+Enki8S/rbuK9QZeOZ+xPGWg1Bv2yzIVTswJaQjf/2BP&#10;SO0Qv/ndC9tMC/vgeIulkeReuGSItIsTo9PwWWK+F8Ha4XnHek/uFqEvugzpN6Nyij6ug7/++8Xh&#10;+8+/xzu335+M/D24FWX77b3xHu6T83iWCJM6oY36uhzH4HyW9YWR+V74shtl/ukilj1/e3n4/mMb&#10;CX1vty4vTs9DWWnnnl2yF8EZJ9lRk+fZhePLwvrkVA0+yomrbB9DOGfiHGb88N1+GfYL+b3e2Ge0&#10;5c1Jfk/La223G0/7azr/d1MH3NlTvHLzDueNDtZzSX1xt+6975l7x+S1Ay8t6ZfvVPC+oHDoDOR3&#10;wT/f/eO9QnKnb2uW786hw/0u3leDTkN8vX//fqTL9yvGf0d32fvd1Vh3ekZM41448oK7m6bJzypa&#10;KoO8La2b9J1NfueFN0F8dtmG/I77ju3Wm2hvW5PTOS4Odrc6nJ1srF1s+O7du8P3Db0HgC7T9z2f&#10;jnWck9osd855K8t7YbT5bA/nQaxLz87ct1fJXsXmyWm33sS1Bns9P49zjHhwRvPeOW9S4nyRj7I4&#10;z+u5XuVvOpDvrOtY17SNfaN99M49GGzv9PQ0lG2vtk47Wldd3gf2vyaZ7ty+c/huyI5w1ui966qS&#10;s1XkDfmbNh4XYP1G22LZj68Xjtn+O7JVVs/z9Or1q8P3ZHMSx8ObWOfuLrmjtHWXvPFzzkxRn+ht&#10;4mx1Q7xMvY27orWLdy+379wOZdClt/9jv3X//v1YbkEu0b/jr9C/ct6ssZzwiaXz7oznAf6bfft+&#10;N5a9ev2ahT98El+AMxTKTSpsrJ13vHPv/EP9R7xvLZ114O+/ic7MW9hAG/d+M2dx3nuhpW+HluJj&#10;6H1oH/cdk/cmJnmvhX161Pnl5RjDXvz4UyjbXo456cBrHD7FsWnvnYQnTt9SnCfa7+0d3NZ4+QVn&#10;N28dvnfvxTdSRXnz8PXuaLwBPdv6X8+1h6mc8/pvoHbeNXv952hzTLqOH77/IZT85rPPDt+vv/5D&#10;KKtsf/PmzY+h7OpqzO+ePn0ayj5/8ODwffToUSj74ssvDt+HDx+GsmfPnh3lJQHO6J3YmcgJ3RyJ&#10;a/FNL+dPbw7fl/99Gcpu3hpti/MU7y28x4v3vn/Kl83Fl6Xt4t0L1+e8eO+kl79n5984r8rvUpb+&#10;/YT3dwjc1XsXtTQuLP07lrl38XN/M3C9nffmfynqug7JxJMnTw6/Hz9+/PKDiAiCIAiCIAiCIAiC&#10;IAiCIAiCIAiCIAiCIAiCIAiCIAiCIAiCIAiCIAiCIAiCIAiCIAiCIAiCIAiCIAiCIAiCIAiCIAgf&#10;jtVq9TMAAAD//+zcQQ0AAAwDofOveg72bwJC+PdrAAAAAAAAAAAAAAAAAAAAAAAAAAAAAAAAAAAA&#10;AAAAAAAAAAAAAAAAAAAAAAAAAAAAAAAAAAAAAAAAWFIdAAAA///s3L1KA0EUBtCZbEIkIUSCPxgQ&#10;0cYH8P0fwVaw0kZbJbIxWZJdyRPMLRYJek79ce/MLNt+Qx8MAAAAAAAAAAAAAAAAAAAAAAAA+Ou+&#10;vpuH0hXPjvkNprHquOWs6m1lV69CufXbczEzvLsPLm1CsXy6LIfay9istg3lJtWonAlNSil3u1Cu&#10;W30UM/X7S2jW5+A2lMvVOJSLqOvy+Q9m6bq3nb0abB6P82AAAAAAAAAAAAAAAAAAAADAf1BV+2LJ&#10;Rh6fhF6i62IdG33KeRCadnNe7vW4WuRez9Y0+2LmYr4OzRov5rGlOdYh06cudeVjpdjb5irWbZMn&#10;02LmbFN+/4On11gHTpvLnSmjUeyebbAbJgX6aNJuG5vVo+ifst7G7jn79RsAAAAAAAAAAAAAAAAA&#10;AAAAAAAAAPQspfQDAAD//+xdO3McxxHe3dm9OxwAAhBRJcuJq8xAgSmXQtk/QYF+jvw3ZEcOrB/h&#10;0IEfkROXIuamRQWCSQDE4YB77sPFm+7pbzB9uyDLdtRfssfZnZmenn7PkPz//8ugBoPBYDAYDAaD&#10;wWAwGAwGg8FgMBgMBoPBYDAYDAaDwWAwGAwGg8FgMBgMBoPBYDAYDAaDwWAwGAwGg8FgMBgMBoPB&#10;YDAYDAaDwWDoxWQ8/tm7913Xhc/4d57noQ1/P/wO+2rf9aEoit73PN4QfQ/f7RtH64Ntbdv2vu+b&#10;T77Taeij0bkimV/7ro8fTdMk3yHpzGttjfvQ1wf5so/vD/u2bUe09MtJ33jxd/vfxfu2X2ZiWnlA&#10;fW26zA3N7aGtmb8b2hNtP0UWHqcHLGNIc9PIvLzXOIfsV7+eanMP2Y/3tRWavA219dE3vK/71zFk&#10;e4Z0Q9NjbnusTURofTT62UY450Ib/471tN071xA0WeY2pFOzu0Myw8BxeJ04r8bfPh59CM8ZaHdF&#10;h/KkDWnp4+8+29cn37h2bb66rpM+2neavS/LMnqXPVizRkPfmnicBr6vaI7H7lfTpvNnO6udR08E&#10;jrdV+UH6l6ffOWXtBdhTtpP4XUc+p6mFVubldruFmb3+lZX8M/4t2eUcx1N0iGmJ5S21PchXp/C1&#10;oP6uqmBNbfTM9tndZLRMfVeQncGdYc60uO/sE1FfaJ2RfLDdAlkM+gz2raTfdcRzAfdHHeH1oZ3U&#10;9JL5z/uaDdiU0WgUfvN8mq1Anm+2Gz8u6ngpdDF++Yvnu1/Pnj0Lbf/47rvd8+X3/5Lxas+Hy7dX&#10;oe3Pf/urX8d6DeuAfXcjokt4EPQgimuI14pUdEhyt9o9qg70cJvGH1lO8ot+ofDztkBf1hGvG5CZ&#10;LuVvWBPuJb9349C0PN2lRdnvf9yEtm/++e/w+9c/9+N8+enHoe3Ts+nueeZkTc4xrdLGYuFakA/2&#10;/ZoNBVJb6uxUf4RyRF0Vn5hn+N+F+A/va6Hlh43/7u8Xt6HtLxfz3fN2A3Zk8pTWhsuAWMOR34AP&#10;HNujUuZza7J1DuIBkpVyCz6M3iOHeOwxiFGRpXtMYrTHt8K8is66osevga9olT2piP/bPfFFX3RV&#10;tSmtLeZztJZNpC/0eGRuVqCNVWLbhn6XkCc0/BrWzssr6pRXHchbQfpXKvHDPk9S10RXKwakaMgm&#10;ov3gfQf9G18vds/RWtq6dk00C/1Vk85d09qbBvpmbL+FR1vmjRPfWWbevqHvz8mGdqOD0NbUnpZy&#10;ex/alrNrGk74NsllnKN86fsUuHb2EbKOseP4LuU1xjghRsiE/i0trwXZ5z5jsPePriXoSfLu4QrZ&#10;1xDXafbtPXKRzqW5VN76PZmOr0Pb0ezN7nl38lFoa8nG5SOha7tZ0UtZryOfM1mB3c28b21vfwxt&#10;S7b3hfC32/h9n0B8sc392F0mPqfIUj/PvMS9npJeFWBD69bL2wbGGFfz8LvKZp6+jfj8nGM02JOi&#10;IjnKgJc10VCgrYjI26Gk/ewc+pweezRQOwvzY4zLMT/6Ov6h2FCcg3nYou/E97wYLeceIFWLlTm2&#10;1Qx/HAMTXfCd45wA+9CfOi2mR91s0nWG2Ur0YRSDNSmPMuB7pPZcI0K+0TxDPAq0wndczorG4/W1&#10;Ol3yHfGjTfezwD2kBaB2BV6CDjHfkBb+7rGymkU+WvqUwVdjDYgDN4yZ2oddgyxgXFzWae0yDzoJ&#10;tmLtbcB4dhnavjqnd2cSA3d16jcub7ytWOVioz4+9X0OJpPQ1jaes5gbXMxuwu/V2vd/MpX5Dg58&#10;/4OxtHF98upG+nLufHw8DW2Tsbd1mIcxv97OZtJ34+edHh7KvBM/32gE81Judn0jMfC6831PnhyH&#10;tunE+3JXSm55efV296zBZ1fky7tM2j46Ow2/C7K3t3PJyRZL7+cnh0LX0dSvuYQ8XeaVvjXFV8ew&#10;zgnxNVfqA7dz8Qubjef5ZCRzHE79OFoN+ermbWjj/LA6kn2YHvm+R0cS96xXnpfze4h7Vl62joDm&#10;aSX5MstS14ns3S19fHc/l3E49z8/P0t4lIPczhe+z2IlcRTXoU6eiL6wXMwW0ndNefLdvfjOMcng&#10;T0/PpY32/Y+XIh/fO7+HywnsP8crYHdr4nWDAACA/3+5L9eUMPYGuxBskhYqKfYSwX3Rtud62rJD&#10;VLvuGW8IbKrR54SEDWsLXJ/TxkMf1aZ90Y8Gf6z0aZXBo5yLZTDKw/yzw3Q+S+04j4N+qFV4xOPl&#10;W7EVDcsH5nUcD0BupsUrXeX1ocMYB2MljifxLIhrcFFph2ss6XzRmvhnj3/GdcYxDu1DBY3k17Cm&#10;y7RqvNTkI6qPazX3Oq2jRvvO8gG+WhtHrV1yrb832xe+amdCUWxItOQ4B+W+kS3gWA1tBet4puw/&#10;xD2BD00qv7iMOKbS9J3mA1kO+ulQFqjWDD15zQXW+vmcXKMBY0M+E4I6Kde9ce3cN6ord+Flspq2&#10;p5aC690X93Ytnx1A5MnzaPK02cJnXKeEPIzXqdAV6QHNgecJLdUFoj2k1znQxzUiNM8ckw6l/47q&#10;QZEdgTq7qos0n0M7E+J/OGsbpblxF/YT2lrFLvA6wf6G+bCWn6VyJDUFzE/YN4H9KJWcjHWtSPcw&#10;yuvQN5H9RqdTsj3aAD+YRpyWXmMtv879dy6yUfwb+JHzeDJg2XBOK1Mwf7s8lcHGpf81tQOZYdEv&#10;INfolDM89qfod6McNU8FsWG6I2KJfrBH2ZjiXPR/NB+aHqhiSqNS72Rd7FK1imh2pDx1BWdVbVrL&#10;0HJ7F2oeMl5TMt/2GB9eM8b/ZEtQ9oJYRDECvYsGTGW5UGRe5oL9HBE3YW8c+7X3yKsZSsgX5Ahz&#10;lho+cB23gXyTbeqgj+OYGyekM7TIALJbwzoZ/Xa1rGlTUe0BjVTD88J5Iw9YSh52Wfkc+c1UctBX&#10;RP+favEVLaWCzTX62C56vsOIztKyCZz7bqHWT3q5wT0pfJ5TdZDvj05oQMwJWA+AH6RjDe4DzwX2&#10;g2PpEvZmQ31Lpfa0BYfLpgDPcpwSm+S0xzXGn/RdCfZ+BDloYAEKGun0/FZqBVy7b8DuTqg+UuN9&#10;ESX+cGVqM4NPRL/MsSGMx+9r5XwFeclxgHZ23irxZ3S+PXRXjb+Dtka5b6HRwDFarcyh3XlEujgn&#10;v4eawsuXL3fP86dPQ9t47PdhvVyFtlHp93i7lhy/3tZEn9DCtSftzs8azs65zrSG/cLcYn7r6y1X&#10;11fJOHg3pKI6D+67dubC73Hti8Ui4lW2q7H5GswMamJcYzs6lHoa301YroRHSEPoG+6k4JmQomuK&#10;D1tTvQf5cgd1qBnp008++UQ6KXqw7dGNFcgd84F5gLh4fRH+9Hn5efKe46cNxA18/wBjK67fYshR&#10;kWyt4ZyFZaqslBixQJmhNYJt1+6kYB+WTb43kkV2QfgxJT7g+RsHOTiHfseoiN5lIP81nnkWqQ8u&#10;SGcPpyJvbFMa5f7XiuT44XwM7d4f0sq6iGtHfiW0FmjruuiJ32UpKTpQH6hvrdxf0/S6hH1g6vEe&#10;E/OjgnqwU2LuJdWSM8hRojt+NA+OI6Uk4SXPPXQ/O5xjQK7NMoVnFkuq375+/ToZo1DsDd6509B3&#10;Hq2++4D7rZpv1YB7p+bnyl2vcOdOG3Dgjmqolwysaej9vnH/V+P00cVteI7PPJrfia94c+HvZi2g&#10;jfUuhxiBZer45CS0cWxyAPaI9VO7w4f7NbuSuwQt2Wisoy7m3ofh3UI+HZgeHoW2ICuKjdUwXId6&#10;HDSdCHKp3MksB+KQofsgffuJYDuj0fDN734b2n7z9de7J955ZPv3w6tXvbT84dtvd8+zUzmH+eJX&#10;X+yenz1/HtpevHiR0AwHq9Km3fvs0RHtzvY7jOk8sl6InVmRD1ssJL7T7kxr42n34/m9dh9f86fY&#10;xnZ8+O/StNH3iMeK7z55cuFuk7SFqxWP/HsiWpyKcax+bz+tfz0cdx/6+PUhfz/msX9/ZehOfd++&#10;a0AeTcZjDs6v9nYwGAwGg8FgMBgMBoPBYDAYDAaDwWAwGAwGg8FgMBgMBoPBYDAYDAaDwWAwGAwG&#10;g8FgMBgMBoPBYDAYDAaDwWAwGAwGg8FgMBgMBoPBYDD8d5Bl2X8AAAD//+zdQQ0AAAwDofOveg72&#10;bwJG+McCAAAAAAAAAAAAAAAAAAAAAAAAAAAAAAAAAAAAAAAAAAAAAAAAAAAAAAAAAAAAAAAAAAAA&#10;AAAAAAAAWFIdAAAA///sXFuPHUcRntuZs7veG5YxuRDFxJGcBMkPvGDxgGQhRQghkb9i3lB+AfkR&#10;Jn8lPOYBlGyCEMYQFIMxEbC72bPnNhfETFX319s1c44THnj4vpcZ1+meqq6uqq6u7nXBCSMIgiAI&#10;giAIgiAIgiAIgiAIgiAIgiAIgiAIgiAIgiAIgiAIgiAIgiAIgiAIgiAIgiAIgiAIgiAIgiAIgiAI&#10;gvj/wmQyefG/ArVt6+TKsmxQxqZponZpmjqafsei4XeVhny1j9UX2/nXWGZstwmWrFdlGcLzyo96&#10;0y7IAn/fhu8G8UbnYQjaFmXZVi7ta5kOss2yWEdj8mEzS78qH9Is3einrfHkeSz0kK78t2N+VpdQ&#10;VuubMU11ZH0PadZYxqYYfxvzSUtOe25Q0dvO57g96u+hv2/XbozHpnaqS9SHvqOetU9d11E7KxYk&#10;AzGgKOL/sntbWa+2H/rdGtMY300xz9KHxd+aG0tHqMNNvK/Kan17k84tua2+dkyJY6P2xXHou+VX&#10;iLFYtmnslj3mef7cslrzXlVV90Q7GbMPHOfYHFZ1tdU4UVfWPLQSL1Mj3mDbKvDPWB+56gN1mQzH&#10;FGynAT/PQOdJ/zvqV9ulxqI4mUyib2PcHVu/kabzHvhVBWOX3+vK63/M9jKwo1Zo2FftAvvq6Cpo&#10;p3IFPj4SPxpop79a8Q3tXLFee75u7QQeqt+hNUX1HuZj+nsco/hCX3cAACAASURBVLCvFU8tGS2+&#10;1lpizc3x0XH0nUbmeGdnx9Hu3Hmje95+7TuO9vHJSc+38TxykRnn1UIBNrqshvOUNMVYZ4xZ7Rty&#10;nbxIg3HgmNsa5k50kxegUyPhUr1Wa993UqrtYxyMBdSp1vEkED+Kwo9tb3fq3n/z6PPu+aeTjxzt&#10;p2++1D1/eOclRzs+6PvslN5OnF43J/HDtG3XS3hfr1bdc7Xw834xW3TPP/7j1NE++Py8e/5+6ce+&#10;uHa9Z7vn7a119gsxFNflVOYd14hafA3mKTH2DLm0qwpjb4bzrj/jQDW3hXjaaI5vJ+meb9tEzdxr&#10;ME5pZ/i/BWyFXteMzKO9XYAxOWHGeWfGmCvla/DPcS0Z2VdnmFtJOyvytchCzTcYnOR0KEu4WYn4&#10;KS2QS/MeoF1/obfbG7svO9r5E0NGQ9kYDxxNYl3Tbper4VrQuBgFsVhyiFu3XnG0s0dn3XOV7Tva&#10;bHXp3n9073vd8w+/fgLfGZYF8wprTC7Pgm+k0i5rsojWGPPwvwbmlZgbRBiyGaGv1ytPy3e7x+1b&#10;txzpxddud8/f/u6vjja/1us9MFvNvTCvlzUxhbiQSLx69farjrT64sPuWcMaXKSGp8jvFXiRFV2s&#10;XChrc/kE5n4jRpEkyRsi4+krLzjaZ09PhzsYsaICFpXIE+RRRi7k8mygNULLjHqIBfTX1LLpJI1+&#10;M31cc0OY7QbeMxdnYiEaI+5iepFqzQnHJOtaC3JpLEyxr9tHglyaA2E+k+ieEPqqnxoLQxrwlbGj&#10;XsxFB/prrACa8mmxdmLpVV6NFCzQx9XvolzYSseOfLXdJttqjT2ZygxuurU9WrrGvi6vb+JcaQ2y&#10;TLSLmafEJFwz3TxiSFS9zX0c3Nvr88/Pnn7haB88+nP3LEvfuV72mcpyvfa0teTAMF/7Za+w6Y7P&#10;j+ezeG8xb4Emck9bP/Zp2ctVGfF+Npu79x3hM53G0XG5XLr3QmLPbO77Tsuye+7u+jxW9+LLpdeR&#10;7o0uLz2tnBTROKfTacR3uejfFyuvt4Nre91z3Xja4YFf33XvfHr+paNloqM9kLUUWXGfrnKjDCv5&#10;Hvbdhb2iaycyBn2Xvf739/eAb6+3HPLdlYxzvvD61TEfHfqxTURfGdRLFst+34Fzo/v4w33fdyf3&#10;/Kx967/+fRrJf/0b/X5Z5yaBtTCYJ5H19GzhaIdHB93z+BhyNJmHf154W6jEj89OLxztxo0+13w8&#10;8fIr/vKt1937d7/f5xwfPpl5+Yz1qpH9UwoJdK2/g4/nbRD8++/hPsGqDY/EK4xbtZ7rYK1IXBZz&#10;eBdPcc+15Zque8IgPhu1lnQs5cZ1Xte/DWea7YYcPrP2ZsoH47iOGfJA5Z0DLdP1G2tn0hdzCbdO&#10;WmtisL+O6yWuboT5Ua12ZG1q/ZiCnETnHZlvmetbunZ7DLQP3WMEtXLJG6rxPFZlxZxJ8wrrbAD1&#10;llj7OmPtDGx+xIaDPFD3qm38e2bU3gNd6R4Dal1mrVzHjtswUzD1q3g9DXSq9oElmVL0Brlmkm+w&#10;R0sGY0zqdin6n6F//+GBPd4VGZA/8nPttMaNOZP6ThZMfN8eNsSZESvMexL6PdBvDe/5ql+7UiNW&#10;BF9TGWHNbGXds3LlQC6jDqLfydCvlD+eZcscZzXG8Tg+u7MNg39r+dpA7Kglj8kgV0o1t4Gaqdom&#10;1vVd7hvsufp/1ChYbsQ3w2NayT/b4NxMax7QXnTYok1r3IK5turZKou5JqIJYg1OcwPc22usA5+s&#10;RYYcaja52HALzm2d76u/IF99w3VDa73BnQl5b6GupSlLgUFFXyE4tpJrJgXGQeNeQz58XpDAOhD4&#10;mjt3iHODeuJtS8VBf3Hl0eA8Lwtk6cfZfycLzu5E/mY8QKutZCvYF+l5XhP7UBButI6Atip7KbTt&#10;Zun9yuVFxnpaWP6JOVUa983VD7CP6igoSMgaAMNUdjXOexq9JIVxduf8CthqzbrGvlofAFqO8yl7&#10;wWIJgmXDMQX1oTSsIyifoLYt+kIfSsVPKogfmaoL7Nud7cI43VnKBOdGfstLR6tlz56WRgUR45Gw&#10;w3wryB3VRmGedF1sreNDiGEa23P0Pz3P2zKXrMCO8ibWucqHfpq7QwZMquMcSOXPsZ1xpqVrwAT2&#10;vhhDtc6AS85K9J9jTUz3ZsZ9C9zPa5811F3cbyDD/LI/E8B9rnX3IzfO3a3cRe0tNXLOyjgrDvJj&#10;404K6iMdORPHuNu4c1c/TtVDWXr7XulZ5srvyZXv48ePHe2X773XPe/fv+9oP3777e65gFqA6gN5&#10;6JjzHOe9ly+4EyE1meDcX2S5nPlzmwXUSX71/vvd86NPTvx3JEer8JxAaME9JrHvIot1uqpim8G5&#10;xrshigOpt7zzs3ccrRSbwrhbSd815Gp+fwU+rveUgr6V8b3+O5OJ1/nJp5+694cPH3bPnz944Gh3&#10;797tnkuY9x2RdQX+ovrCezZqU6E+RC7w51ruKqGuJqX/jh97fN6hw8M6U1tGXZ3NYA1C7zpMS+/P&#10;qq9A50aOidjd6c+51mAL1rdPz/pzRqzfqf3juZnqEO+DqJ9OwF9SqeUVuK6JjnAeGtH57NL7ho4T&#10;21nxb+xu+hByN++4r+7lx3PcXM7dtH6bQK0X7UPfM7z3YtDMM+Im9t3aqHdb+lCbxrtoUxkbxku1&#10;iQXU/K06whpimFuHQL+a46/B1/xvuPdpA75IC86/NZeDdurH6C86PszVVK9m2rDhTocFHWewFht3&#10;es36C9Y8tl3XRu6eFvAN6+zDkkX7WDwsmbCd67vl3f6vgsaYE0t+y58tHQT3A13t/czRLr/sz02C&#10;s2CJQ/uHh4504+bN7onr92LR1/+xxqdyHewfONrZec/v6PAoatfL0J8FzGe+rq/37tZg3+dn/f0q&#10;jBW71/xZCwzAoA3Durv+PH3G4OYT8xCtW2EeaNAsmP6AdXF3nhC3u7jwZy6/ePfd7vmDe/cc7YHk&#10;C2++9Zajffvl/k7e357+3cuqdoRnbsJ3H86gnCwjd+yTr7g2KQrIMXUtCfxF1otnz55FvIN7IEas&#10;GLu/velvCPzf9YyPbezvMSwe1n7B4jF0p9zf2cU1J+bn6+xGzT+L+zZGHScP8q3h8W3S79f5O7ir&#10;v139joWx72yaJ4ufJf83b978ibx+MioMQRAEQRAEQRAEQRAEQRAEQRAEQRAEQRAEQRAEQRAEQRAE&#10;QRAEQRAEQRAEQRAEQRAEQRAEQRAEQRAEQRAEQRAEQRAE8fWRJMl/2LljAgAAGIZB8a96Hnb1ACH8&#10;R3QAAAAAAAAAAAAAAAAAAAAAAAAAAAAAAAAAAAAAAAAAAAAAAAAAAAAAAAAAAAAAAAAAAAAAAAAA&#10;AABYUx0AAAD//+zRAQ0AAAzDoOb+Rd/HAhY4KQAAAAAAAAAAAAAAAAAAAAAAAAAAAAAAAAAAAAAA&#10;AAAAAAAAAAAAAAAAAAAAAAAAAAAAAAAAAAAAAMyoHgAA///sWzuPZEcVvnXr3p7HrndnMEKysKVF&#10;CLOLkZCQCLyODILIRKSEpGT8ACSI+AnI6UYEjsmInGAZCSFkLVokC8myd8azOzuPnu6+D+Suc6q+&#10;2jp9e3YJSL4vuT31PHXqvOpUTcPdJAiCIAiCIAiCIAiCIAiCIAiCIAiCIAiCIAiCIAiCIAiCIAiC&#10;IAiCIAiCIAiCIAiCIAiCIAiCIAiCIAiCIAiC+P/jwYMHrykR9+/fv/m/EuScu1b9MAyxrK7r9Xcc&#10;x1iGv6fKdDodA/tuosWiwZpjqt02WLQijQodexhGaOcK+vV33ydadA5t/zI0YZE1jsVD7KPVSNcU&#10;PdaWbOur81l9cU3aF+lTvhqsz2DtjTWeRRfKh/IL12H1T3tXzpvrQVmmc1j7iVB+Wc2uq3/W/tsy&#10;Yeuujr1N1yxoH0u3cTyLl1M8Qvq1Htt57zfSZK3dmnfTOvU3zrGNxuvQj+Mlm5J4pPVWXyyz9knr&#10;t8mCtV9aZvHX2kNE3/fxLx3zujRs80OWXFqyNTXHdWUQYfHj+XGxvmkas37Kj1pjWu2m2lcb7ELX&#10;d6HO1UU7hLZrfKI/ylvlir6WzCAsPVUahhH4Uk3vu699Mc6UH8U9bHzZtzf4C51hXuFlVfb1uHaR&#10;eeSHygD2rarSRnWd7g3wF+2CMfbztGB/HQ/LapBHHRvbWfNaeqBrHpBWw2brr96YA23earWStbmi&#10;Hu1IigfK2OortG3os1wuY5nyH9tpPeqnAvmRbCfqS8mPtm0LWi37vLi6yuqwvgF+3Lp1a/3d3duL&#10;Zfu74fdsZxd4FOjqVomWGzdvBFqWF7EMx7mltCwWiQaRx+UqDTTbmYX1wtqfnJyEsTvgbzdff19Z&#10;nsSy08szZQJwKYxzfpbm2N31xRwaSteJlVU3nwudqe/oxV8Bz2cab0FMOpOhHejNfpXo76rQf7V7&#10;I5Z98Omz9ffPD7+MZYdtGPzuN16JZXdeDXtx987rsWyvDTK1C7LVNLV821imUtH1V7FsJbaw7xPf&#10;5otA32ePn8ayh1+er79/e3IZy56sZH0wR12F322TxmsXYZyL6tVYttyRfcCzwQ7EbUJPXaEPE3/r&#10;QRelegAT5XR7UOa1CM9IUt878BFD6WedYasHX+pxlAuMmcQiod0aVfZAZlo9F0G7lXXGGEtaO2/4&#10;U+P8gnbBG/GErqhDe2rY4lZjEoxdpAzpb2Lskvp62c8e+nr1x7hfGqfC/redzlvuP54JHZ6Nq4X+&#10;SIgHRIiVJP6YXyTd+O2P3wg/linN8fsPG2kPazL4H/kADX3VFaS03azou2qCzcm8t/r+MdF38yDo&#10;2i/efSuW/eOfH6y/O4vPY9ku2J537r27/n76l6THo/DVz/Zj2VL4PlZJtyOLUdfiPib+N6oGVVq7&#10;GyT+HLGznn2NWM46622J0TVWG8A+T2LDedLVQWYaILVbBR6+/a3vx7L6jeDZPv7wo1g2fu17629O&#10;gc4D9CuNV8kn/vLbYe1v/+gHsex3f/2TNDfiGYjpXF3K0VCVZUqY88mvORfW1nuM6cK3qZPsfB3s&#10;7m9+9sP198gnm/7rT/4d+rQxRViNMo2blXGlAxuqdm3IeCS2okl9vfASuRHFYjo9EKtHj3PIOcE4&#10;B6DdH0THXW/4hw35qylyPIwzGv1FXSrn0SfKWRXsWzzXwRCm6sQgB8+lUoSUxnYwr5SNfWb0srpN&#10;QF6rKcT59De6WN2L7NynuTP01RPrxP1UGsYR/caQfRHYN9KH8qFzwNqihMLZUgVzsM6YeDbHM4Hy&#10;E/jaqM90mRMLdeD31KeiO6rFtiOvVPbcsjznuD7pe70Mfc+enMeyX70e/MbD8T+x7OOHfw/t+3nq&#10;Oxr65Etenw1lu8aIXTrDpnuf7Fs/bLb56he+wqXRXuutMsSF0Xeq/XOOMnzH0o4jdGwc78yY7wTq&#10;rT6KZ1vGnsK522JULEifc6yyEvIT/v3y8/LCAP2f0m/lKi5wDzFGvyYNnx0bPJpIjKMNeCLMvnxU&#10;8ncBuqv+onFJX57KUfYU+mhs9ZPDtI539u+tvx91iRY9W3gPuQCZz0G81fSl7xzBWGhEkJ0xtuTH&#10;Ig2W/xRyMA8V3YorbbHlgxFqi0fDN2XzT93nWb56QF5KM9zqvrRbiHh3kA05FuOM6hvwrqd2WfsK&#10;8lo97I2e9dD/6ZIxf1fFdrhkI76o9HydNZT1lnJu+doKYpIaYrSY1zf69LMky77rhWSUNx3Y8PPZ&#10;uXozsnktEajL87eufXRwzyK2xBrPpHlDLBTvBXE+3Tuj/WjoX+Ymxa45I/c3Yl7WIkfHwSBBc9Io&#10;CtoX48Uo0zBw5Fsq0rN4RrLYoxHsc9/C+dvKCWtMMqBd03UAXWqeIY5yxnimTkr+1to735exXGa3&#10;vHEPqnztILYqRk7ojRwKnidqw+eg7DnRuwHmiybWl7TiniitYzd9Xla768x8FJyRJAmHtKh/zEyQ&#10;2meDMVnYqHYV/LzHeF3lFvc9XrIbY+MeLyQXg+dSiYc9lCVZHssysJNxnKE0Fmhj430e6G70H6i7&#10;qvfZ3UaZL4k568wFwNkh1sPe+XyONWTPOgiZ4tlzZcgg9I15ZczpyfpGZ1m4BM2TefSJ4iPGVdLh&#10;QXURRVV9J/oF3RvUK6UJz9IdCIjww6EeRH0vmuU2QOTCGhtpiHqAuivzoXzHGAf86aSzA3nrJYns&#10;sxBB/oD1OvFxI/hiJ/F19q4IDmIx5sKYRPYnv3LRy4+SVA/87QxbojlptH+af0a+6dge8yDKty3v&#10;Fax8tuZ2PPqUZVgb2tAh81chWvbA7EYDaJhiJTzG+4mq09gL9k774JFRhL0HQ+nrkI/FPdYQP1+n&#10;fDNDKHEl8LfpSuFys/JuI9qtNsnlXFLDfgX2Pju8aywKeb74AA8uEMWHeIi9NEexRPplnxpf2i08&#10;O+zoe5FFGQMsoK/61gZzRdb7Ktn3eoXyW8qRrm2AvMql3L8uV5BXQfkWvmJ+Q+UQ7yhH4/xaG+8L&#10;4r02+kxZk3XPbJ07UI7U1+A985WsqWnT3UDM6QI/UghZ6iTCN+U5Hd9H6NzmmxTrHZNx1z2fz4t2&#10;yA/9fX6eMhcLubM/PjpKa4c7bMXl5WVR9viLL9bf3f10pwKP84r2aHcvLs6L+tNnZ/H3weHh+vvW&#10;d++ldYpMrcBntm2px3rfjrlV5W+NuQBph/ulfffgPcDh4e2i3elpyGLge4ujx4/X39u3b1XPA/df&#10;322gDF7Ng7x18Ojg6fmZzJvk8pN/PUy0ij87Oj5OZbKfSJfqXXZGFtnCNx26Z7NZeaeibycCj0qb&#10;o/z12RuXbFj5HeRyfy/JjJX37GQf2llb1KGc+2Y6z9d3uu94nihlRvdiBfqiNNY12pnwG98cqF6t&#10;8J2H8hD0Wd/FIH8bof8K7siUl22b2sV3RQav8L3NdVOYaGdU3wcr52u8+0T6rbsRfXtWG3ExvkuL&#10;2PJWe+rdagv2eeodrPUWDW0ojqN5oxv76e2K8hh9hPIhe9+ofghkIe0n0hrKUP+ifwE9VTuD973e&#10;8N9qGzMVn3izu+39fvQzk61sWPNafg3XNNkHz4ITj9ZnuIfG+hpjDjNv+IL/22CNkY1nxB/ZG1bl&#10;w5Z1Kl3WOpDmp6fhLdLpSXo75ow+N8WmI+8bw56qjKL+HRweFO33xWeiHZnhOm9AnCCYS1wxgt29&#10;eBZkvt3ZiWW+LW2n9V5ZeTNY8YdhO3HttREvPl+XjXfNt/rb/tHCehuCYyvduHb1A40RGyK++Vp4&#10;p3Dnzp1Y+ujRo/X3zTe/E8vee+/n6+8f33+/WN+9e3eLcY+OjouyTJ+NN8wWzVN3ZJv4q7YOc3DD&#10;rIyV0xSY1yptrPWW33q3r37e8onb3tZbeNF33i8DJCvm9Las3Xq3n/xoGi/9LxDk74wryKm1m37B&#10;4MHLvMtHbPv/tylY/z9x3f+lOTg4+Kn8/MMLT0wQBEEQBEEQBEEQBEEQBEEQBEEQBEEQBEEQBEEQ&#10;BEEQBEEQBEEQBEEQBEEQBEEQBEEQBEEQBEEQBEEQBEEQBEEQBEG8GKqq+i8AAAD//+zcQQ0AAAwD&#10;ofOveg72bwJC+Gd4AAAAAAAAAAAAAAAAAAAAAAAAAAAAAAAAAAAAAAAAAAAAAAAAAAAAAAAAAAAA&#10;AAAAAAAAAAAAAAAAWFIdAAAA///sWz2THLcRnRnM7H2QOosMVKRNxVYgh65SzsROpIBMVfqbcsmZ&#10;y7JVsgNHKkuJZZ+so8Sv0h3vbnfnw3U7eMAD0TczFFnl5L1ktjADoNHd6G40emsJTBAEQRAEQRAE&#10;QRAEQRAEQRAEQRAEQRAEQRAEQRAEQRAEQRAEQRAEQRAEQRAEQRAEQRAEQRAEQRAEQRAEQRAE4f+P&#10;W2/f+gBEVFW5e5ZlGegahiFrm0Lf95Pvp8apqmrRHBZ91rzWd1fouu6V6JvjB4+9ZDymFWsehpx+&#10;Hrfv8zkgr7n5ME7X9dl31hhFss78nd22TD8sWDTwei29xHvm0RQ/LBEt1XNusuhivcU4PN+UTlls&#10;475TujUHyHupTqe8zPei9R1+O2fvXdDA40H/l+oMzxf5tmz/LeVfqlvL6MN3lvyvGzvu9+nvLFh9&#10;4t7ObZolwzm+TfF3To+ccxkt1nht22bzo2+R2KYqa0tt4sj/uq6z7yzMyWnJGK8CS4+sNvxmv4A2&#10;5qW1P+d4ZK3JksnU2hM5VS57b6Es8jWBVpY11sfrwHvLp1u2oCpiX8vOOGMf9ORvQau5DuLH1uut&#10;hW4m7hkKxCnT9qhpmt2Tx8N+KZlH/ndLNNVuWjZB7rwPDLp7z+PKsAEsux6yYx5tt8k6GElfQ0ct&#10;Hg7GfgEtmIvn41Fb/z61Udf77IL4yTYF2Gw24feUjbBsGe9j/CzLSMNmc5mNWxkyPj17Mb6jOcCj&#10;Bw8fhrb33vv1uA767sHDB7vn7y5+n9HXd5EHq9VqnKOM8mB5Qu4Xl5ehra5XGR9AP+/jp8+e7Z6P&#10;nz0NbcdPxjX9UB7Fdfo9eXax5hH9/HG8s7NRJq6J8qq9jXrn5mFoO9o7GJ8HkR+/uDnSfFRHOTR+&#10;3primY2nf28VeXDoIg0rryvDEGV3sRl174hiUrcdaS3XZ5HW/mL3/Pb4u9C257u4IdexhmjFPm77&#10;yCPQWleR1taPs2kjj965/fbu+ds7d0LbUO+NzzJ+t+1HWTvDf3y9jt/94/ixXxDZ2pbiAJfHPcE+&#10;0zp7L+OSZIwejjY3Ri7ZN8EuOLIVfo/xdsXYA9sFtCWBu//N8W44ixTU5vWSujrjPFcZNq/ngTzr&#10;2PJg51t9He2rzrDt1qEHY7MnQ1+mGDY9se3+d2PYaV4vpi0Tvvl4hexg63L9Bn2O9k3iM7E+1o8h&#10;lxPsWeMiN//7/aPdc336Yxxvwo4n/mhZ2LMYsMtt4hdGqfzr39+GtsvLcW/v7++Ftu1l9EN/+vNf&#10;fN84Dmx1yje/DOJHjIGM2CVR8ImYZSa/Mdn3Nc62U3JbAvDh88+/DF+3J6Mfag4PQtuFt2EV8bLz&#10;FqkcIs+xP6v96AefP/9h9/zP8XGkCPaU5OCGhTG1kd8Y+lz3O0OesAuw5wXZyyt89/3J7vn0MNKy&#10;7/0dj2Zlzkrve3uiD/wqyzhHaYnb+4XE5iGnx+o7FW+xLcD5mjqDb0Nh2Hu2l0ZszuNATJWxjp63&#10;S5nTjFCqp5gPA/F4wZbN5QIsWh3Of2X2XcV7MqzZ5d9RBN17fg0u9/27336YwTg/VVYsX+R0zdlV&#10;8JX9H9ZXWmcXi5bCEBj5qyrEwMY4fHafGG+g80Kie8aaSv/eVey/R2Y2XX7G5NmwhxzF65gvmRf7&#10;r839JOslYtfVfh6/81k/6C/xDf7luhzyFKb288tzT6Hrr8/lvylgjiSPYMR31p611oG262ifXDvH&#10;rNZ3r+MX55LRC8BrMukLeYT8fG3le5bqwXXrWNwfuTPDrvaW/SCgTzlny3yMxuf5tT8nlluaox79&#10;Lp+BVp6GlvNbRsqdbWI94LtlOmHaSaZ/Ik82N17wy5YPmPBljNLwk6WxDRMaoAvsn417sJLvL3D2&#10;4e9gY4mX+G3FA3P2zfLzwQ9xjhM2O1nAgA6TcxQhBiMfFsajz3gY8GNm34d8IJ3xQ1/iG4Rm8ZwB&#10;/vYUbQYaq5z+kuOyKpcx+vJ5szfYFfwj6Vu3Gm1TuY37NJEnbAXzH/SsKA7A2YEICzSQXaoMX2Lm&#10;6BEX8zpDHJXnDfmM/DLtBedk+LXvw/d54Q6vprw9aCZaOB8RYiUjH89t4RffbcAs8F3r0rtCz/OB&#10;Y5cqXdvuvV8f27QyxMqk09vxd2IfcOfG+Wxv0/lMFeJsS1ev+vtzU7WJeexAP8WTGLvcUGwI2RFd&#10;6Mu6VYT7FZrX93G8TbH/WA7gQ8U647LvsKaaDGFn6F7I99E7a08md1pTdzNVvq943so49yFvnug8&#10;9tqKzkNtHpv1vq2kPV6hz4wfCnlDWjD8C+cA+zbfa+Y4hq/uydahf0mxRul1uWim1wn9qUjfwjmM&#10;HK5zuU+ve+RW43Ah38pnlr0xxnGW7+fffh2us98H0Jparz4J/YbfK0BPcnbPgyroUUe57cH7hpLW&#10;VDn4P/I5qJkgm1JCthzvIk/NuhUuimheTyvfgWC7J2c9hzw60cK2Dj+28T1iNOtczfFArOmgOLvP&#10;eQm0xv2rs+5LDd/J9hKqx+M5rI99CnjDMQf84zU1Zs5rVce2AjrFNhG63LL9y8cr4ftdTj+vHPdW&#10;A+V0N423zwkz4fuZ55iL/YLPK7MNxT0o2RTY2G5Y7mMR89V8Nw2dmaMVOsP1DOFOiO/isabYthn8&#10;XuMpUEvAsVNr6G2RCyfEPZb+cg2Gz38e0L1frE0h3082rPF+m+9GwWLHNh3TET9We2OOf019rXt0&#10;654c31mxNd8BW/f4L6+tuOZ+HrS6JucHn917oxbJGg/3zPzequ/oSL9jLRLf3+fzTdVqPPox3v/8&#10;9Ysvds93770b2hq/J88vohyePBnvqzkuDvfbpIPINziD53xH8+L8PPz+zfvvJ+u9wuV6tAcsO8zN&#10;MY6VQ6p9bqUy7tA222hnQNeqyXN/rVF3tKE49at/fjW+I91HzQTnN7AmlnWo32jjeGcX4z342j+v&#10;8M03X4ff4HVShwD6rZof4tvGj8k1Hfju0clJpN+PfXQU6xDu3r3j5+f93iVjvLzmsPYCtoJ1dezD&#10;PN+W22w80NoZ8Vlt2AQek3WC5Q1gzLqJdN28MdZK7JGc1r7epa5zXd7bi/eRVg0XalLW61ibgJjl&#10;xcV51pdtY6grIhm2VpuX63U15yHfTXQd7O8n8+7eGzEfzhZ9ck9QJe92dPsLjG5r2BsjP8NzYZ1W&#10;vZ5Vn5TUonmfznoO3pg1cPTdwUG830Ru4vGTx6FtjTtnkjHkeHjjRvZd0+S5XK7NCjWvXK9g1XX5&#10;Nq6zCjbKy43hkj05cwB7CVZt7NwYFl8X4w3VlFaWv33Fjppg0AAAIABJREFUHL31Pcd+Vt2W1Zd9&#10;U8jtWPUAE/+3mJ2H60f9fOtNtCmnP53unoNhf2/euhV+v3X0lqcvyvAC9oPou3X79u75/PnzbDzW&#10;y2AXaN+fn0ffBR/COtN42/qTr4Er6Fz44vQ0tB34Wo+aazWqZTFVqNsx6hf5+1fVmbmzQahH/hl6&#10;zn1wZtiQ/UDskOQ3cM4hud+/f3/3/OijD0PbZ5/9cRxvHWX35d/+vnv+8u7d0PbJxx/vnvfu/Sq0&#10;Ieb79A+fXrveJWsKazPyn9b3Ld0BN96ncz4INvvk0aPYx/OB46ylAD1sixF/LK3BnquZt2rTX6fO&#10;3v7/Snxv//chpz+amZn67YX7xfp/x9TYVl2+9f5V/oO29D97U+9/Tt/VanXH/FgQBEEQBEEQBEEQ&#10;BEEQBEEQBEEQBEEQBEEQBEEQBEEQBEEQBEEQBEEQBEEQBEEQBEEQBEEQBEEQBEEQBEEQBEEQBEF4&#10;8yiK4n/s3EENAAAMA6Hzr3oO9m8CQvjHdAAAAAAAAAAAAAAAAAAAAAAAAAAAAAAAAAAAAAAAAAAA&#10;AAAAAAAAAAAAAAAAAAAAAAAAAAAAAAAAAFhSHQAAAP//7NzLShthAIbhSTyENGmwseduihsFcVNw&#10;2XvvpvdQqHZVmkI8YEk0DpmZXsL/bTQiz7N++WYyhyxn2w0DAAAAAAAAAAAAAAAAAAAAAAAAnrv1&#10;/dWf4Cd+eLKXYXkdZV2zV2zaxTza6k0nUTc6OS2f17+LaKuezaLu9/xnsbm4uYu2mv4w6na3gqi+&#10;jLbevx5H3afjL8VmfHQYbY1us2fo+vys2CwHB9HWarWMupdRtQHD7B0AAAAAAAAAAAAAAAAAAAAA&#10;eAhvJv3iatc02ZH7vUe/R13bRl29roOx3Wjr3TT8ksV4FBwzO/9usYi6X39vis3sKruf62476pq2&#10;/Ay9GGTHfPsquGZVVX3e3yk2W5Psmy9fT/ejrj/4WGy+ff8RbV0uV1HXW5e7LlrajLp9/P8EAAAA&#10;AAAAAAAAAAAAAAAAAAAAAICNqKrqPwAAAP//7F1LjyRHEa7KenTP07MLwyIWgSUfjOS7JS6c+Elc&#10;uQB3cwIO/ATkAxJHfgLIHJBAyGKXNdYCYnZtz850dz0SuTMi86vNmKqetbh936VqsjIzIiMjIyIj&#10;s3cP+9c8CYIgCIIgCIIgCIIgCIIgCIIgCIIgCIIgCIIgCIIgCIIgCIIgCIIgCIIgCIIgCIIgCIIg&#10;CIIgCIIgCIIgCIIgiP8rLh5c/ED7d85lpMZx3D/Lssy+WWVL37W/pfpzdK023vvZ/qzvOF7ru5ZZ&#10;PBxKzxoTIo3z7rHhd5vPyV9ZmbbB8TqXyw3fx9FP6mH7uTlE2gtTFzEMqb+qchnd13nCvqfyzWVu&#10;jTP1Mc+g0cTk6y4ZztHTeguiBP5zekhL5wbLlB7SHYYhK1OZF8W8LOfGZPH3VaF9W/r2VeyRJaO5&#10;+sUd9khlvlTvUN1bktuhvFqw5t1C0stc5lVVxXf9bvmMQ+cB+7O+W+sK+dL2c7b7rv7m+EdY86nv&#10;TdNk/SF/2rfKvljQGUse2J/FA/Z93zWx1NZsM4Y2lUu8LvnW1+tZMrLGif2qbLCeZQeXbPGc70L/&#10;on4U5VIb+ua1HtjOwfTzd69tqz6iVFkC3d1ut39OdObAte1RH6U9ap7Fj1Lu+j6WWfLQNTEa8+CN&#10;uavq9N8VmDZRaUE97bvvuljWyfuSztTKH8jAsgtIz7KdcZzGmCx/i2ttvV7vn5vNJhsvrhvlH9ue&#10;nZ6Escv8f4mT09P983vvvhvLLi8vs/7euriY9Psa5fSmtsWnucYxdWOfjX0c8hizcbl+9F1o66pU&#10;bxzD+wbW0Kcvr/fPX3/0SSx7On5H+E/1vv+w3T9/+M7XY9nDVZi783Wiu6qFvzLRLX1uixuJt1A/&#10;/vbxk/3zyaf/jGVXN7fx/fnzfwX+P3sVy25lbl/dfh7LvMS5L25fxjJdxw7G3u2CjMp+hHrb/RN1&#10;QeHapKs6t01xltXzRdK3o6Pj/bOuTpKMVqvwvIC+ZQ4vzpN8T4/f2j//8fb7ie5F+N6XR6lxnfxj&#10;KX6jRDsvzwH00ZeGL9FlDkOvpZ4HfetEL5oB+wiNdnVuJ0vQy0Hj7CrJ0omsHexPlL0STORYSCwB&#10;ZGPfoOeVt+w8xOHSpkN9FHkNGC9oXGzUm9gyYyMW+zF8I/7HMcopuq3GKy+5b8exOZ/PjQ6zMtxg&#10;iW3F4vfe9mvjKDpVgg8rwtqwQrmyauP7jz8K6675+19j2bcje8mXlGILXQG2XffVMPFjYRCsOuEz&#10;rbXaBcnuxsTz1ge+xiatl39vQ9mff/+XxMuDd/bP2yqtpeos8fDbPz3fP987voxlN+ILW9Qtp/5q&#10;m8akugULK8Z1VkxdYMynDGIFa3KNmGSu3qF7x6V6QLfvglxdexrLxOUUT79ItvjZyyCj7izJUrf7&#10;ONNuCH9VXfKPu5NA47pO8v3dVbCnH374x1j2uAi2swVbXI+pH8VNlevWqroJ4wEzUsq8euSwDHQd&#10;2NWhD3PcwHr4z/jN+P6j3/xh/9x+N62D4/NzeQOCooceDINTozix4/osszKH8YC8jgvbj9GY77LS&#10;vQOUGW2V19LI3UxoaOs7YvWyzOPwJAdYa+J/0NpH2uj/dNkhX/61b/uetT+QpYgafY4vTOM66Rf/&#10;mOSP5Ik0lGf0fwiti3Itrb2PIVe18+MAYzKpiK+DEmftT9T4Y45QfTrKTfOaIHLlzwEHo6FJ0TdB&#10;vcbcKxltkZ7GH/A99gO+9Wgb7EJXQ8yqT/SJXuIUEKAT2zTukm3pdoPUT2Wfy+uL21fQONiZsYO9&#10;VFeLDMCuiu9C9XBe4lkYR19oDgXzz2CbNKdQvDkwH5FkhXMzk5c1v8HYI9upv2HM4/Cqyv/rPbOe&#10;wevET3qNITC/qzoDZxaFsS5N16q5YYhdjPy+9o31BjHMJs9vALXzRgg58SlFrIc5L9gzamx+jzjg&#10;EBwNaQ41PupcmsNBw6Nil/WG+wnldQDX7krdD2OuSHzYNq2/ciV2C/Z10YSC3LzQmMwMiKMzAmJT&#10;XvcT0dROjnfbTizzhk/1sl8rcb8m/qqE+t44wzk0X6n+AOMLZ7UFeqPwgNJTHrCfyCPmMpRH9K1G&#10;rBzPZtB/a665yOtZdDHnqDSW4qjICzoktMu69ie+OkeMvXCc1hyLc/C4ji0VrPLzq5TfzfnHLnQ+&#10;R2Pvi3kmjb0mutVUk29fopJYeWI7jNww2s4xBVBpTKp7Lp+nAmysysjMf1bo+yXPgN91TOiEtY3L&#10;+Z/k3r1BT+cL40BZn0Pagsa5Rn2b9q0d4j7hsL2g9ukwX6JzjDqvwrZoTHyd6BbqeVxDOZZsxWg4&#10;L0sHlS/so+xAz2J8Cv1E/QZbp2t74qu1vyEr86jy4h2clZ/ZQQ48MoXjlH7BPisNtO2DxuhoMwx7&#10;5JtamUr9TfLn8g66PM6ca6P6mmeGMWaCelaAJOsFxxnHArF3pId7OJ0TOBeJ+6IVnG1o3+iTxc44&#10;oDEaCbIRcpe1bv4xDjC02Fv7Eh0nlJl6KzqFtscbuhrdGsyX5hdxLxL3O3g2Y5ypjEIPI2a1oRjr&#10;DhJHVagAQK+O5hv2GNHp+KxNaeQokFfdf2GOM6YC6jzHUqHP6XMbEPUHdEHXweScUNdQa1ipBmJD&#10;Q0aqIGUDCxrsh9czhknopUla4x4Y2C2n5y/YVvPxkxhe8qiwB43rpZoocPjW5XmwcZPKnIylGnNb&#10;MLGNmn9BW1Dne7MKE2ny2kxy9BqLQjXNu8DcRZ0HvqqYv4Z6us6hw+0g+bYG8kcx/gBWZP/VgnhV&#10;p93kPE/1DSrKPgLjnsHya3E9YHe5PIZhC2V63oR7lVC2AX3sva4NXO/hvd7B2hYZDSuwPcJYjUZP&#10;ylrMScu8l7g26kCjw3jA53FUL/pTgc3QvNfWJ4t0eXwk9eBcx8gvnZ2kc7V4jtunfnT/2rQpH7vb&#10;yjnGHfdiFEptMM7xJypj3K3QNVHhObOsjYnPMOKyOA6MlZ3e14N8D56ta3yKdw+lnw7O763Ytxd5&#10;eePcbLNNOmjds1F0YFO67Tb7/smzZ/vno0ePoL/ASwM2o6pzm6h3AJBuL3EA5n168afr9Sq1xbNR&#10;oTeAPVqvg15URp7sqF3Hsrm7ZTXo0U7PhNpEV/nG+wBzd5Zwjq37R3p+vAU5bzZbkVW+r0MZnJ8G&#10;Hv4LOjHJEUoi5fY2nburjqJu7W5C7rKGu1mtrDHk9Vbq7fpEb5C5u7q6imV6tv+Ny3QmdHISzs5v&#10;4f6G3hdBGem628FdDd2zY722abOxNTJPrs37w3svFcQfr242Wd86t0oDsQJd0Hs9bnLHL8gL59O6&#10;k2KVqY1owb71MoePH38rlq3XwZ5uQZZqoxqMlWU+e4iz4/0/CETwexpHWlcP5A7Mw4dfi2Wt9L2b&#10;6J7o/OSebD7O1AfY8S7PDVrnVytp00F9lVFd5fePrHtzepeoAB207rhZNgqBtk7XJ8qjFTl0oMsa&#10;56KNVVuN9OKdKliTkS/g9eqlnM8b9yod6Ln6WLSxVu79vli6C4o4tO6h90xfr7/UxtKnxb5n2ky+&#10;6V7EyKtMYonJGZSxz5nBUj0z7yI6td0ke3T9WdCZEvYTdRv8kKVvG1hrJ8fHQgttbKChNr4AfUM7&#10;3ku99Sr59PN4Xl4UrZTjPbJ+F9bTKdT74sWL/bPbJNu/ETrHJ+m+gnWOYemWNcdmPcNG3Ef/s7bm&#10;fiLXiaXfjtTWHWiRIcaVhbxj/XinFMqOZY5/8rOfxrKz03A37oOffxDLHlyEexnX1+kc5he//NX+&#10;if4vyhL5PPD+c5QHFi78NiClMyE3JcmVJ0+fZnxZ93OXfrOgsGK+Jcz9jsGyZdYd9rvuuM+VLd35&#10;t383kw/G/p1Wnt+3fkuzpMv3pWu39ZPnIW3mvi/9LsKqdyjatn373o0IgiAIgiAIgiAIgiAIgiAI&#10;giAIgiAIgiAIgiAIgiAIgiAIgiAIgiAIgiAIgiAIgiAIgiAIgiAIgiAIgiAIgiAIgiCIN0NRFP8D&#10;AAD//+zcMQEAAAzDoPhXPQ+7eoAQ/rs8AAAAAAAAAAAAAAAAAAAAAAAAAAAAAAAAAAAAAAAAAAAA&#10;AAAAAAAAAAAAAAAAAAAAAAAAAAAAAAAArKkOAAD//+yczY4ctxHHm+zumVlpZceQINuHIBclB10C&#10;newHCJxncC56qMAPoINzz+M4CATEBweBLVnaj9mdmW524Okq8s9lTXevYCSX/+/gHrGbZLFYrOLX&#10;umGnEEIIIYQQQgghhBBCCCGEEEIIIYQQQgghhBBCCCGEEEIIIYQQQgghhBBCCCGEEEIIIYQQQsj/&#10;n81m87u7QoQQ4m/nXCGjvvfeF+/w+2EYsufcd9b7D8lrgbJi++5bjqWPqbxYl37m/f3lv2+9+K6u&#10;fVFG6husI/1GGRVty6k8pQzld1aayjfHVF3Yprl2WljyWXZuyY/16W/LxlCnU23u+wC/T9s/lqF5&#10;5uzEGrMhLLOju/XnZZTtxfqwHCu/hX6X67+UR+uu63qRrMjSMTRVjvUdpln6x/Km/NFcf075SYs5&#10;XSqWLi3mdGTZ21RcqE70Z9d1xXfWWJuKTVYMQBk0banOUSarPsXSZR4XSn1oeafilspg+Z6lY3Zp&#10;WtYWXxdyWfX1fT9+b7R9Slen2jHl25G5sdFH+4ByqrKcWmTspB2Yht8n3zkz/kSGuXGl8mGg8eLn&#10;0U3UTfm/+R/kgx7tBN9reTP+W9tp+aUA+hisWCJy43de2uyg7SpDb9i06eMNW0AdaH3ZGJL6sB29&#10;jNlT8cq5sU09yK+sVqtUjrxHH9CIPJjXin+3t7dZe/E35rVkuLy6Ltp+t65TMutvrDflgXgkc47g&#10;GuO7qmpCV7SpGkqbOtzuiryr9ShDA7bQB5fV+wtPnzw5Pv/0x/Td31+P77f7A9Zy/O+bd5cxpX04&#10;1uEhZPSiBrT92rXjE+ZRIc4Dkyznjx4en3/4/bOYdrNPhf/288+Pz93VNkkldvH+6n3Ks705Pn+8&#10;fJtkED30+31M2+9GvTUV6Kgfy9se9pBW+tj9Qex7l/purf1eJ71t1usxrdoUsqw/AvsQ3fT7pKPH&#10;jx8fnxfnD2Lahf4AO3A9+iGJcY0RD8CMvOQJ4J87KaZppmOTk3J6+EzL8RhvJ2Kc62DMubyMY9mi&#10;D7QjzeEHmIfo3BWqGgyXU1e2H5pCe7YHGQ4yxtAr1OqLF66XcYY1FaFroyFZsdJoB+PZSZzsQCFO&#10;MqHMQZQ+YFwI6PslDfWmcaMr/WV3SGlas+U7LdBv9dLLGh/GChcVU3Uydh2U52UedcA45LWNoLfV&#10;OD5bGOPhcBt/q2/qbv8T09SdeYd+YfQbtbu/vU2hfgnROWLGwvUJ0oeyP82yLXD/Q/S+75Lv9G5V&#10;ZNLxW4PdduLnM6350X7Cuo1JQWwPx1rYjHWs6mRvOnT6Ielt5XUdM62jzrDvyrVF0iCVoPrU8g4Q&#10;P4Y2tcpLPKjr6bWPPQ8XUXAtJW0a0HfK2LH8h8e80XfOrN2NNKdrOEjTuaML0DdVGRes2kJV+s65&#10;3YtgfDGEMq+XFlhTUb/UuYB+o3fBObARA+baufSdyjhUZXx0xr7VXJuiPmY0HPuuwvgiSrT2G2Bc&#10;OdWXMdZwjRE/q0qbQbO01kBZO7WebF1aJMW5koO0ztgjrOU7XBoMqmvLf0AZGva222Rw63b0H7td&#10;8gu65m3B19Yydj3O23VtAwbs3dTMwUZ9uuXv86aUvn8qHth72IZdGt99kMz3jHGLYxkwWJNIA2yn&#10;96fzWN/lOrqfbrI2WYZuoOMT2+YMO1ra9v8FDYjXGWKprB7W0Op7bmH92uheC/oeQ34vY3wFY62r&#10;xV+e2FOKZt3jusTfeWlj+dhfAyxv0LWiIYs150dJNJR7QzwI8/F9Vh7WUxv6nygT5yS6DxjAVr0r&#10;/X30jwvPPYZsb7LEPH8x5Iv1Qf+b52ED+jCjQpUnC3yn917NPVr0C9Y41jmf0U9Wf6COnJVX2xnK&#10;9V+fzXENXRptm4tqqveA9em61MqAsup6GfUbyrlQbe3Xi/0OEOejenGfT9avc+fg0X4wBqiuQQlB&#10;9qbQTeMcs9K1ysxec+zbGsdQea4T31pjCMeL6gPWSjome5yryZhAf2T1e2XIEl+F8jvLVjP/BrYX&#10;z6pgTyzaQm8tCtDPG+cOOvfOxpAr2qbjxEG9QcuBsRltBeeuapc12pbhC7TNuA7XPoGmZdvGsX04&#10;Dxf596gP3f8v416+Jy3tNDol7MHnNWUMiGVnA1/HM/Sh7gODLF7e92iD0ZlBX2s/4dmL0/EM4x7X&#10;xlKmWxn7/7jsUB3inpP6xAMeJKlvB/+hrcW1pdqjFcIw5Oi6/2D4FlzPxErgvdQx4L6xEfud7nFD&#10;ZlyXDHEPwLDRbJ9Szviwner+QB+1TPDCAc57G13nGudXMP6C9FPdG3HBOvfP7Ejqzy+lZGVUaPPY&#10;D9rXaKu43tQn+ibRB+4ra90eJrzBWJc64/5J9FAol+Y1/CTeexla0VsL5Vm2p03HvTFpR53FRENH&#10;OBc1bKGOBwDZZEkyp+8a4y6BnjGgPprdOO/vYaD267Gdg+Xv0Qb1e3xt9HHnS/3WKj+cWdWt+BmM&#10;PSprdhCQZOiczu+g7HbMP+zA5vW8F9adQb7DxVK0vU3aw3Qio4eGBmv+3Oi5FDZUz5nBZsQu8Mw+&#10;+pSsD42YImcHHYzTp0/Gs68/f/VVTPv2b9/G32077vl+8eWXUMzYphWcO5h3lYy9JD1f9sb3WIae&#10;BXo8Ezd8RbQZvBMhdXSHtC7Vs2Lz3B3PRYLuNcM9CTyrUJ8C5+R6/mLdgZq7W6Zno9hObTuel19d&#10;XBTt1LIvL9NZ8flDOT8B+YL04fYmnec+OHsgekm2ehB97XE9b8xJMI+yXqfzB5WrhfPNQ3co8jR1&#10;eb/Auu8UzPO5QeQz7o0Y8178Tt9nd0R0rGEf6p0IOBM6O5Pzq7bUmzfOwzqIsZhH94MeSn/h+wPY&#10;bSt2izaqZ/EH6Ke1nHd88vEnk21/8OBslA9iyU7KCRivxL/o+K9g/odpwdjjvLm5ycpAWX12x7PM&#10;2zZJR2rDWN9+vytkbcUe96C3N2/GOwkXF+m+gqK6qk7ccVG7wH1DleX6+rqQ/1buQYwNFNv3SWYd&#10;u9cYe6Q87BtN+/5f38e066ur+Nu6I/fs2XiH4+mnT2Pao/NHx+dOfEsFdmbd06vhPE/H8XabfEW6&#10;twr753qPAvSm8v/87l1Me/3P15IXxoYx39pAnyh7uUNijXEcD+/fpz7WelBvFmhTd8F9WSuuqd6w&#10;7XvDB1xKv6POzXufYjO41zx1p/DUXa+l383dV/w1mavL3KNQORfuLy7Na6adkM9Hm5/eX1osj3lP&#10;fSzvapt8is6bHdj8p599dny2MEZ0/nFzm8b4Tn43bcq7vRJfDL7s4dkYA/DO2nqzlrQGykv3Mt7+&#10;/LZoh87v8P6J3okccGzcjOUcztOZXPpbiem7K9Z8IN4lxlh95x2+Rxubuk+N+viQvtZ6zPuo1pwE&#10;74OLvvC7H3/6qcjz4sWL4/MvX38d054/f358/ubjj2LaDz/8+/j86zffxLR/fPfdWIfVtom/Q0As&#10;/Wb7ssb5T8C5stHf8e463msVfWw26T6fNZfW7+w7oCVL/17AYioWnCpv6Z1+PLO1znSn7tLk572y&#10;F4N7I+YapNxvtf7+x7rLX8f72+VcYg7rb2CW5pljSoalf8eHeO/Pf/nnq1evzjX55cuX0xMLQggh&#10;hBBCCCGEEEIIIYQQQgghhBBCCCGEEEIIIYQQQgghhBBCCCGEEEIIIYQQQgghhBBCCCGEEPJhVFX1&#10;XwAAAP//7N0xAQAADMOg+Fc9FesFRtgtCgAAAAAAAAAAAAAAAAAAAAAAAAAAAAAAAAAAAAAAAAAA&#10;AAAAAAAAAAAAAAAAAAAAAAAAAAAAAAAAAPCtOgAAAP//7NABDQAADMOg5v5F38cCEjjJAAAAAAAA&#10;AAAAAAAAAAAAAAAAAAAAAAAAAAAAAAAAAAAAAAAAAAAAAAAAAAAAAAAAAAAAAAAAAAAAzKgeAAD/&#10;/+xdyY4kSRGNcI/cqrdZQOqWgOaERnPnH4Yr8ycD38L8DPMHHJEGiTMSqGFoprqqMjM21Bn23F+k&#10;Wy7VjcTlvUtke/hiZm5um0epG+2mIAiCIAiCIAiCIAiCIAiCIAiCIAiCIAiCIAiCIAiCIAiCIAiC&#10;IAiCIAiCIAiCIAiCIAiCIAiCIAiCIAiCIAjC/x/L1er1MRF1XRe/x3E8Syvecz+M5fnwntu8dYdh&#10;ONnPo+Xafo/hyevnreMhhHBo7bo+vY0xXEU32iCDa2g9Bq+FscPAfJRj5u/rk/2ubWOS8fta/fDY&#10;vbTvkDnTAp7mOl3yW1XX7fW170ELg9c7dw4YHk8ggefDfs95Ok2nN58nX9bBGGMx1pNvCPl3358+&#10;xx+Cc/M89ox87Prn9JHlxvDsGuaBfKvZmc3zQBc+RAc9fbxWBwGmxeMDa3h89D3bwViM5bnP2Wfm&#10;g+c8Bs/ddV2xxjkZXev/uA1zXzpDnqzxnmm5pMvneGf5n6PrEs75YMi0OiE3j87e5osX9NKTh3ee&#10;vPku+Rf05blb4uUYI6/r0ApbF+r8rgPPLHOjoT9hF4iBWf/Dzwq/yX84+5r4pelmvJNeHK83zpqm&#10;fy2Xy9QGuru2LfotlovU1u7bcqzJg9cYsC6fyZK6bAdJjzy7FTybYmNik/9LhN72mvd/bos7p21a&#10;r21Z5+uCz91uV9Jwxt6vVqvUhvPk2VPGZrOe+tG7fTfJ/MUnn6S2J0+ezNZ6jwZyGMmO2++RzAlI&#10;qPs8tu3yvu+6XTF3ZVPO9qkvbT/AuvjwcF+8D9X0/ter3O9XP98fnv9oM/1/fTvR9ae/5zkehomB&#10;DellZXHKOmSaF4j5qkzfysasSGd2tjfM79Mmyz+Gzw7P+5vPUtv9MM3Zrn6W2vpP7Qzt8nrQqK7b&#10;p7a7fpLvTxeZ/trob7Z5H6KtEZqsg3cPD4fnmyaPhR6t2rxuWE+6t6Sx4HlJyhBMGXbE+99W05hd&#10;nfemTgqQ+ehHpt98xJDHxDit01PMipXZUiGcrFlvq4BFUtvSztrAMYLZ5TBknhrHBG/jER/v57PN&#10;6egYRtBaU+xt9AWOjyweJ/KqxosNKo41rF9JXjWwXcB8zrka2a/Zb56vNhp7tlFXxn+QZRw5jjKa&#10;iLcRMTDJCFRRUxUhyp5sI3w/mxZar+lsj2kPoVt78k3LxbShuyXplu1ns8kS2dv7TZd1tenzmUhr&#10;xLZog8fqSVm39bRIRzwtxrXxRHppSrWgXOnGSP339iHzbsrKKruMbPun8bH9MbUF5IJV5mOZbH/p&#10;U1x4CWJVjnVKGnNcG3ciTxgcXxGcuOUDECLFor3ZqRWdq9Hip5FjPgzIvn+E33Bys0ixZLTct1o9&#10;S211/fbwbBakg30zX+tgg4dCHsuxPKfRLGZNduQeNi/mNSKMVJ3bBvKPg9nyzU1+38Gu8bKIZ6If&#10;PwHB7ORANC9q2B7qiFrMBRsEu8Z2IZj988ayXQX9M1ubGs/b5DGyfljbwHbNyQuRpzv9eG785jnQ&#10;NlTn5QF9m+WWDi/IWXi/MCbO/OA4o/3Qz0iIbmSeaWRKofOX6D8HTx41KSF8mLeftZNfjdwPtQCy&#10;KRg7DsQ7ftCZhNwaEgdOO/vY0JN/NIfXkVwXvaMzpsPNbA/H2eNAq9MGedUce9s8I/nErcWd3T63&#10;3f44xc37211qW/eL4yWq3Y352H3ut6mnGLKvyDaGXXWM0E/9AsWLw4JkZLSynff8ANqu9gc1xf8p&#10;z/XqJh/uXy7Rcvb9SZs3adOc1mmeS/4xpLzqdH2oolLGfL44e3egAfVbt2xB59T8FddBQqyPelE8&#10;QGegjGxp0IlyiVcTKdaozsnYf7ddlGeIwoaqGVGhaVXJAAAgAElEQVTfpZqCEdnHcr51vaF/WY0i&#10;5LgspjyS6jStxULEG8QVKF7psdezWhHlJbDFRBa69pU/JrU5/hFtXglrbottDbc2zXWQsjYCWkPD&#10;hvdxtcvA8xlvoSrXONCAWIkVDTUnR3UG1q0kI1IQr86OGuGFO61Uv5sdQLNbPSc8TryFnIvmC/nl&#10;8XQXa6sMzFkTDaCV73qQCM9oSLGQU2DyfB0hxSxOPW0mS2e/En+0Bt7XDfl+xKkO37M1WIZG10h3&#10;u6kv343VR++4jWvgoN/Zuzg4esn9Uq5N9sPhZnTqrS5icgwF7zN+k3yrot/RwsT7mTuoC/3AM5/T&#10;1Ma1VaNxpt+2KdG7M/HyXPbZ8GvOefHWqGpHJ07wlvIJkmvS+aG0M16uMTg1fe4XkMt6NoX6JdvD&#10;+5l0Zla5n/V/jx45BuXN8D0j2fG8h2VOdXhvNqKjvDRYvScsKN8cy/wbNIZlKY/esVv1ivJg6AzR&#10;At80cg0WPPEZaso7WfAcRroHxX0N34MarZwbhNSPagtsVIxurs3Dv7DfgBrx3HWHOdmXTDS4Od7M&#10;/p0u9IxcmzS6eA8b8OSYHr4bqJeogxDNTt6c7aVPD3wS7zt0OTg2KtL5G7x+xkvN/VADopgPZ5fn&#10;q3dTrjWQz4FtDdQ2eHbXs9WOn8F5YPvbBeSTdCZZXrb2zO5G2Bma2/ueBPc6nJMn+0cdB8f2gD82&#10;u0bLGPKZTDrj1RG8fZ+ZKNyN0rINvk2gGuw231WMyb7QubKf7G/TeBZSh7ohkRNL/cBuRw5UWsTU&#10;VL9LhXGqe5ts6hlTiKNoj0HY7EyaPJZZvvCZNd9FbUzPZ2ckr9fYXjR0ZzSaTdlSMWlopjmXO7K7&#10;Jrdmme88cfbbmvshQSGeEH+QgAezYSMrtY3pSY8g1gWHn8YT30F2yJX2XMuYBj9fU74Wp/dffvFF&#10;avv9N79Lv1++enV4vnr5MrUt7Z635xoybADXoRxf7uVQXkYL289+CPfenfN9gzvHmbyiIq8xy4HQ&#10;j7/5oXb4Pb6DRxv7qyHdsdLYFLuQLts8IzmTzu6m2ZcgRnuguxTI5uE+3xX3Zqubprx126xz7r40&#10;H+DJslmU+zarZaFO7dwXVIea2kR/bE772MPapj+zGovzPUswG8DyaJLcypiPa0DRqYV5+SH0oqf5&#10;dvvJnq7ojOOM4duIir57YPra3TR2IPk+JfkjRv7P27epDeO9vev4uyNnz/DdIn/XkPnItDZ2hzL/&#10;fqOUR+PoZYRfozbMs9/vT87xHmuT0d1d1lXsHffbt3ke+OAFvzdeIsUa2+328Hzx4nle/Pl0R7VY&#10;ZFuHeHxP8oPMZ/pme5zu1IjGezprCNgWdPe1tffP6duVd+/eHZ7/+uGHvIZz3+HlYZ1DK7c9e/as&#10;GLNeT/ezP/n884J+97w43yI9ubmhsbAVbTH2/iHbowf6Dbz55xuTUY6fbzbTOXj6LN8j4nusu7u7&#10;QkYefV4bY2PfCzHd/H0S4uFL34p6fwfgfe+JuVs6B15Yh35N4FzKyYMv1TU+sv8183i2+Jzt9Opk&#10;wZGv528v0uXURrzzArC99GjxaPDGuDnLx8ChYfsu63yqjcTyDuT23W1uQw2Icy7QSvq0tu/5Bqf+&#10;wn6ttXu1dshnnGl48fzF4cm+595ikUC3hUuzPTuzeTx3T98bjmaXvb1jnHv/IXrkrvE/+pYf8OqZ&#10;3hrMW+OM/eN33x2ev/nqq9T2+vUvDs+vv/5taqstfrq9zfrxh2+/PTz/8v33eT3bT48+1v3G+67W&#10;QdIPmg/f07Lu3FDc48UJkMOWYir3214H5+z3tX9/5cGzc9f+jdclnb6WBu8b2+DcfczHlO/c74uR&#10;g174O4BzNF/bdu3f2j0Gj/37m0t/Y+L9XQRk9OTm5pfU9c+PJlYQBEEQBEEQBEEQBEEQBEEQBEEQ&#10;BEEQBEEQBEEQBEEQBEEQBEEQBEEQBEEQBEEQBEEQBEEQBEEQBEEQBEEQBEEQBEG4jKqq/svOHdQA&#10;AMAwEDr/qudg/yYghH/5BgAAAAAAAAAAAAAAAAAAAAAAAAAAAAAAAAAAAAAAAAAAAAAAAAAAAAAA&#10;AAAAAAAAAAAAAAAAAAAAgCXVAQAA///snMuOHbcRhvt2zpzRSILtxJsoiHeBniUr53XiV4rfxhs5&#10;WSRGhDiAHCjQ6Nz6FuR0Fflz+PcltoNs/m/TB2ySXSwWi2SRM406TAghhBBCCCGEEEIIIYQQQggh&#10;hBBCCCGEEEIIIYQQQgghhBBCCCGEEEIIIYQQQgghhBBCCCH+/xzu7n77VIiyLBflqqrq9hzHcfbd&#10;lvdP82F+l4HJwvIxhmGg6azMUtowYDvyNrE6XMY1+Zku5+Se8s2+msW/0fex3rRNLkuUta7rTC4s&#10;73jzWNtZvqLI9YH1xn6P75favGKqtD4m51Z7S/tpeqLeuM2k74oZ+/Cf2P1xbCzLz2Rh/RXLxt9u&#10;b01TQ9qS/c5Wu/F9XjezmafyFTP+g6Wxepf8FuJysTG59K25utfKeN1934c0l4H5Uz6+chtc+lYx&#10;006Wj+mNjRd/f71es7LuT4pkjHD7ZLpm/oi1c0lW1g9M/iX/O1fW6+66LqR5f6IsrB2omyUwH5PR&#10;09bazuyI+6O8j70eZkfIkq4x//JcB3OP5ds1y//ensm/bt+mozLXUd3kfVMW6GOnPm77NqTVJmMD&#10;snaWb4AxXpF+D30D8nkZzF+6nUN94ftYL+kblCHYPMplcqMtL9lH10K+J/lvdZOyvdVdg45Y2tPv&#10;3+oj+Sr3KfCNrp36hOlobvz5b/TFbiv7/T7Kau8xn9v84f4+pLXmC9sW7MO+cblcQlrT7OwZbfBq&#10;769Q1uvpwMfuDneTLJDPZWXjq6xie5uqMX2AzdjcP5bQDzCeD8MhyXfL62MC9VpWT5Mo48h8gPVn&#10;EeV6VUzy/LqIsrwep7TTGPu9HYnfsp8V9FdN/GBd5es3XFOFNNgHuA0c21j3++P59vxwin3ywdI6&#10;qPvxNPXx8/0upJ3b0+15AD/z4mGyqe/+/kNIO9xNfVyC/R67SYb3MDaul8lWxkscp7t9be3dQ30m&#10;A9rRzsYD6PJq9vM30Pnxw9SO8hDrK1BvdG4lhuHfg6Ta8nVkn4Bc73J/Wtn3avhUGfQP/W5VD1Bt&#10;Z2Y21svrt97svCzHLK0G2x6JHWGKmyFuHdjKwHtxDxnd73UkfyrryobJvzvmOlqiTDYULlPUW2+f&#10;3XW5Lx7Qt5N9TEHcA74fuqm823Rxm7sGe0aN1OZb2/OlWILNtz7GcY3gjChqZbLs4niuWlszgS2U&#10;RV6Pf+P+/kVIu/qcAvWdPx5jmevkU3Buci5oDEHHMAeHsQg+sSIW5zYDXexl65purPM0Vh8pQ7+/&#10;sewcPt+2A+yvTK84txbmX4Z9laeBP3V/W4KzKNt85PXmN0a0QR+naNOuS7JmTvSxsJ9HGrOVDts2&#10;5vuwK4zFxnx/e4X1zIHstW0MjbiG9zmVrNsqXCMQW3H/OJBxhYxeD64h3e/iXGw6r9BWfd/Rgyy+&#10;xiHxqBJ8SxL585hI4pty2/N8uEYY7DssbY2SzBtuC+XKfjjIBH3ta2Wcj9w1YQ2uQ5QTZfG5FXXg&#10;eRMd2nusx/WA+YLvBx357yQmRr5RWgb2jQLXlz7G0BfbOGba61ddWbktY1LInsR2OhgGPsZ2UPfg&#10;PgBtOfsB+oA0nzP3sNZsbGHka8liZo67dpMvqXEtNOZ+a9wYOxnRL4S+gHjPwjzQD2TPuzJvbC4T&#10;5rqN/bk1UE1kWZ3rVgjlN67pfoyszBZCdYkvWDjXSYxwemB/bG4Hyry1zUv1sNg2GZNrhJjjRpEO&#10;h0P4XS20o2RzJ4svYz6yoWh30c72vcdi0CfO66FkacS3o892/1wRVeL+qiIeN5RJTHU+9oT5fB/B&#10;LDY5B8D4mPmeEhZkLiPGMEPduM1xEZL5L/d/FfEpoSzUx2J/WR0oH7NVtjzGffOCnDfMv7O1yQj7&#10;hCA3ieUym2bx4AEaz2wl5MM5nenS+wZj+b4+gvht5Wt5WAuF+Di2w/sBxg2un0JO8N8DmV/C+on1&#10;CY4hs71EByEOBXFqe59o0sfGyvrDv5fYr40Dvk4FyjyNntGQOCvaR+VrfSJXsu50eXD8kbVmKFTm&#10;9kHPFdAuiR1FGyDnBbgGdpsCWXyaLMEBDyvnft7H6IqD3cI6awz7SIjb216rTg+Ls0942RL3jsxv&#10;2OcGciZRw7Zu8HU71DeaPvCsZLR6hh72xWSeL69xj1r5eENf7PFwSAuqYS7sCmcRpn/0z0UzP+ck&#10;Y9LjERDTHYhdhDgUDPLO2ldDTGDY25nQOcbth7AvhTPDJzLdZIHvsrhRiFclZUwGiD0UvndPYlN2&#10;LoX+7a7J0oKOMC6+z2PDjWWsSTwQ9TuYrZR4FjXktlXU+V4vmDzufVfiDMEv4Fzi56XYJpOrx72l&#10;9VmF9bo/xfHX5Ge7o/U7yhf2UKgj64ck7unrSlxnsxiQvcd53s9eBvAjWHYka+DSbR3VZ+97nEfD&#10;njeXJYkv+/zC4rtl3iaMZYzBoeZ1o23FuBDqw/ULoni+EextB+eHlp74CvNXGF8q2vl9ZMfiNInP&#10;zmNnbuuo33BYgePvSiL71rdY1tuZxIWIXcYzWS7rEmhnIXaP9fj7ZM1qdoTnpabLEX2y+wXsY68c&#10;10Iea8Q1h99NwDnd10V4nm7fqMh5Eo4Xn4P3oN+XL57fnp++jD70V69ehd8Pz6f3LZzPXq+XTB8e&#10;B8YzgcF9AMzB7Hze7xWgLv28Ibkz0ZGYtKWVJFaL5+ns7gRb14e18kwc0uPsydm/+13SphbmzMfH&#10;x6ltGK+ydp6O8Qxn72nQn37f4nSMZyWMcIcBdLXf7ZM6iqfzqLd98DOLXC+XS+x//0bdrKwHAfcp&#10;GCepylyXDrvLg7a1dHds1+yytOTczP042Q+jLN6H93D/YQjnRNGmz+dz9j2vB8/NUIdu/3i3wmVI&#10;7m+Qe1hhLwAL7SHsBfF80NbUsK+7XCZZ7+yORQFnbT3sh12vbjvFTMwxnPEdYjtcH9g3H+2MD/uQ&#10;9X9PfPbxFG0++Iou9xWnU+yHzz75ZGrnXWzn4+OHqSyeI7kseBfN2rSD+ZR0cVHb+7/89buQ9uZP&#10;f749f/HZpzGf1e3j/z88PDzcnu9+iPcfWBjvX+/fQz3mU7r8XgzezfriN1/cngdou9vP85cvs3YM&#10;ROd7iJ97P57OsCew+eDt27exHvMfLdign9nhGHr2bPr94kU8F3ZOp1P47WVwnHp/oi6///4fWT04&#10;X3l8Eutxu8WxVgXfHvO53tL7ht7eIcvXQ9rFjAbnNbanDT7ip8SAARqbwvUCiXVsvSO6lSFefPhZ&#10;60Vcfhqfw/Hs8TSUhegAZ8SGxA3+VzrqEvuwdzDGH48fp1ewlt+b/z4e43hxOz+3cF/Z1pr3z/I7&#10;fBfi1Grweemab/qNenH/gmP7n+/eZXW6D0juiyyYOtMzs9XVe+j/5R+XJGOExGB/ComdeXyDyJrI&#10;YPn+8NVXIe33X355e75+/Tqk+Z2PP379dUj79s2bTFr3UThXFGQ9HuKjP8I/hDKg+w7iQT5fJWdt&#10;fjcS76iy2N9Cf279Gyhsx9I99ZrsWdb+XmBpHbt2j3vr3wyxI0N2tzP9O5Hl9fVSm9gd/LW/11hi&#10;aWyv/R3L2vutbLUjl+uXn3/+O8jyzc8ihBBCCCGEEEIIIYQQQgghhBBCCCGEEEIIIYQQQgghhBBC&#10;CCGEEEIIIYQQQgghhBBCCCGEEEIIIYRIKYri3wAAAP//7N0xAQAADMOg+Fc9FesFRvibDQAAAAAA&#10;AAAAAAAAAAAAAAAAAAAAAAAAAAAAAAAAAAAAAAAAAAAAAAAAAAAAAAAAAAAAAAAAAAAAAGCtOgAA&#10;AP//7Nw9S1thGMfh58RUEsGqpZQadFHELr7Qre3QL+7SQRwFB+1WUbAOpiVSm0STHBE/wH2DaKtc&#10;1/zjn/NGxqfpoQMAAAAAAAAAAAAAAAAAAAAAAAAv3WJn/eezvsVqNpX9PjsKmzcbH1Nbdf8y95v7&#10;38Lmup5Lbb1b/5DqVpemw2al1UhtVYNJqivDKkwur8apqW5vmOp2907CpvH3e2rr0+cvqW5hczNu&#10;zk9TW4Nx/J7u1cnuiY2S3wYAAAAAAAAAAAAAAAAAAADAI5ieqs7C1VbuXJJy/efpX1Ejd/7H6/ar&#10;sGnPv01t1c2pVNfv/gqbg+NeamtctVPd9spi2Kwu555Zaea6YX8UNze5sz9OLuKtOzuHg7CZaXZT&#10;W2ud+Nu4874TnxPydauV2vpxPp/q6sl/ejbJ5CaV9a5G8f9LKWX5odcDAAAAAAAAAAAAAAAAAAAA&#10;AAAAAPCvlVJuAQAA///sXc2OHLcRbja7Z2a1ykpYA7Fzyz0Xw4DzEnkCvZIfJHZgw77kNfImgaNd&#10;e3d2upvNINtV5MdhTffIgJHL9x00I/5WFauKxSJH6rgIBEEQBEEQBEEQBEEQBEEQBEEQBEEQBEEQ&#10;BEEQBEEQBEEQBEEQBEEQBEEQBEEQBEEQBEEQBEEQBEEQBEEQBEEQ/z/88P33X/1v8q//+vXbcyKc&#10;c+l7jPEqGrUPtsdxFPM8X+xrYWs8i05td4mPNZ7atq3a4bQWnxbmOcp467K05KHNVti9WG/RF8Jc&#10;1CFdSuc5QghXzZdprsex1+QyzdgHh1Nay3ZN1c6CdsF21+q01c7W6XUdtcZBPcvtahosua2Rj7To&#10;HNjXWm+dY62uuaCrFpBf79uLY/+Wdcg2uWEcn4it8bz3VZnKA/vqd2yP9Ft9tK1lLyjza3XLqtvy&#10;ieew2m3JyNJpLUN/ssWHJQ/9juNoO5SRzmeVWfNt2eZaO4TS1XX5n1+31lrHsfTDWuvSj2fetS3S&#10;urbfWjKw/e66nVr7glVn0a80WGVb8Cu6hRinKf3NJ/+3rreuMWQtcsN5Y1PLJq2jtbfGvJ6dtBst&#10;H4p2KvN5iBvGYaza6Xwt6FEA3nMzpKstPnEc1EfVmQC0ql57wyZxvFlomA096Xe7PK2OAfU6b+1p&#10;S1jrPgxDQdM57wqrL+pta+iM5VMsm03jwTpke89+QffECdpN01jM1YAu7Pd76LtIB9dd+xxfXlLZ&#10;w8NDJY/0vRCLlMFyuVbtoWJtqXfiK3D1ovjigDojZWhXzrChVAb7qGiB78D+wiKjPcQSe+mDdjpF&#10;1d/MVBgWWaucFz4Wuc5oa2GSvrndTVvr0WkAnZHPdzGXvVf7BPrDrdbn8abbhdZp/DXTdSv6VvjJ&#10;0+vnX/6c9WgcFxrjfEplh5u98JnLouj3BGy0rdjueILCxYaOIKNUBWVv396+fv5rvk9l/3x8fv18&#10;RpWYwRdH0akG7G+W76Az6DMzreoXII4SGeLShKZep34yfH8U+XZ5rknMyQMtTtpFjF11QoyzRX9R&#10;tTvD/01GDOmB31bXG32KO6sDzEXcKfxa/sihz3P1vFZsLp+z4S+Rt6j7vOFru9koC8Z6oM+zfFRB&#10;wyx/Qiwk6+jGITdzi6w732dag6yT/2Mq28l6I1mhW8b2LayXTIf6OevWDzrdh2WPCyPGn0tn5CI2&#10;g/SFfaZ7I3NAXCayPsL6H27vMg2HpXz8mHlv05h530BfmAdXP95U7XxrOf+dUVaPh3MlGVoxmH3g&#10;Xa+/8syICOH4+rd+D75zWNbnDy7z9O/9kgoLHv8LpaXd/pj933jQ+ryirex/u9MzsLLQOuFZT20R&#10;45Q0VdaZwVvx+qLLsc0+O4geebDxOEusBny4kCw607wDXxGWcVrQeRf1HIY06Bzgi0Vf0f/pnop+&#10;wcnY3tDFDsfTLhiDiZaibbRWzjHUOu3OxkDMTT0H+nZn7Cno1qx6RUS/ZfjYxJMxhsO8ofSNHmi9&#10;0gyU1hbmSGU4hvi1ONd614DPc8D8Ft2rdGlf3EcNeWgZjuvEToxt0lzj1hk0F/4onn1CjSFnjMv0&#10;G7Jd0K/nb5eJDXrmgvl242ITqDNTq/zmdlPU80mOrdo0NNqVxdPScJjzXuFECe7u3mT6JAZ2QMu+&#10;W3yPnrNeR2uNk5qx/qo+uGc3Vh5hIxVg7mFrMBYP9/S81wEfa3uYQcvmeAa0/hI/Zn/VmY2x9dy9&#10;Rf+1iCtrEnGp1TehbWSjrPiweCsH//R9/lqsrVOMEENKvWvzPqq+2Plsz718jUZ81MUng7c8x5Pk&#10;djzmDTvdO2vbRWF6WesWFmnqsiyDN/I9Yox1RL2N5J+hg7mnqos17kVwz7H2oZRrRt9u5TWN3FN7&#10;VocoxghA18p9JI6TeMGYRL9jPGCpbbID3NeUX6O5ITfjKFUg5eKMM6aDWDLJ7YJ5pXxxeem51BXn&#10;IfEvcF72QneAZjpP6CGuVP5gvHkORXshVjqAn5SiIocsAp5BFxP9W/e0hjz0DOpGyGdjJ+UZ5Bol&#10;X1XYQ6hlaemmpUfmxWVb66XS3eLdgGF/ra/PHZl4jJ8lDsFq6w5Bz44Yl42GJykcTX22T2OWF7TC&#10;R735oB3EfvGZ8QQ5Pck5FjlpnRDi2DgJn+B3VYYR22nOvMj9in+eoMxrfgtZnys+Cv1Qu8KznthB&#10;oQp6f4+qpeGzda5AldFhJ7xjqOc14+ZUhn5r+T5CezdKzt/yux3YfeID9qtD3jM7kadDOx7qXGTS&#10;9OIcJnwWyqX7qNFuAtvW8xV21bvFIcfZrpfxCjvQeTPNXvqEXdYt5S3ucz5K/YM39DzAruzRf+u7&#10;EsyV690unA+j5qd39X8H7V9AphojdOjbY0WX0uN39f7SThjHqo+C/LjeWYB7SF/RrtSejX3SYV5W&#10;u+IZGeSl+lXkRNQ+cV+T+xdcdx3To10J/aiX6XSFuUtDV5P94Rpq3BOM2APKNNacYQ01H+vx/GTd&#10;7aZw5UKkp3oL9xPKXwC5phgTaZU166x77dmIqdH+1PeAXbW67h3GKTI/vgtQPUN+r7w/TvPjeKDz&#10;/lQHWIMzYkyNF4D3UapxNVvxUhHisTHFnZmGIEvbno6pbNerT4T8nfYp8kIiD7wDFh+FMa4X3Q9Y&#10;pv4IxOfVdlGn8S5T5sY7PLWrvkg9SKxf5GxU4SAPIuuNd3yz7CUN7MuqWz1cb2t+Hc87quoH2JeT&#10;Xy4eQYm/R1sT+8Q9tn1ZzmmTz4U3hyWnjvdhqEfW+44g8QSWqazxjj3tOWDbfb/sF8HV/r4zZITj&#10;pbgN5tU+eB6axvoMqneLOj/OgbH3OGjeOK9hQddZO0T5Vk3Plus5HqUV8fS85Nyffsl3qPre4vmY&#10;7Sq/hYH9RdcdY5z03jBPovI6AR87kM05w5h/0XkPbb6Pmdva97cYJxpvZRTB0I9iPcVmcbzRutN1&#10;dX5gFtvpe0O3xvp9CULzhT3cO7x9v9ypPHx8SGW/CC1vbnLO8fm4rOEI63uC+7xO3o4g77rG+I7C&#10;6xsT4/3GDt6fPD8t83WwhsNpuVf54vPPU9n9Z59VfOqS9DvoK3rxEvIbDNUtfBOhZRPyITSgbms7&#10;74zcI8Rb1pskxH636JzKtwEZ3hxuUtnHx8eFFvAV2reYW+MB3BN1HYB+lfW7d++qvo+PWRe++8d3&#10;C58wr67D/pDnn4Tn00u256TfYM/oO5PfAz8zGP7jw4cPr59fffllKrsTuq33QnjvnnwAlL0I/R3k&#10;N15ER3/86adU9vN/fq54T/IF21WePNikyhfz8Xp3h++PesNHTSHXD2KLd3d3dTuQlb7dst7Blu+L&#10;54LmBvR7Nt6Toe3++vR0cQ48X+k5MwAf3tfnnGux9kby94B1Tj6XH6KwNSM3+bvRCbSk+S68AV97&#10;G17sL1e+IZ+t2CX5GdiH0l1xvXfqW6gG7OmLP71PZRqTnIZ8n95L7D2ecpn6Hghrmr34TjwHPE3Z&#10;xx5kHPTzk+QT0Tbym7w6vkNk8a+/a05vPHGMK9/OWvhUm7D0sshX/oY35Gnd0bdrDAz+TWVzhJjv&#10;799+e9UcqQ7fwRpvWU35XsmHlXu19HzrvbL6wuMzvjWR/MbG+1frdwAW1vpa72C33vSvzWftC9Zv&#10;JrCdL96/rs99TkP5myyr/ZVvGFJcgXzW7SyZ27/7MnKwK7r6Kb+BsX6LYM2rct36bYAVB2qf+/v7&#10;v8Hw31xNJEEQBEEQBEEQBEEQBEEQBEEQBEEQBEEQBEEQBEEQBEEQBEEQBEEQBEEQBEEQBEEQBEEQ&#10;BEEQBEEQBEEQBEEQBEEQBHE9mqb5LwAAAP//7N0xAQAAAMKg9U9tCy8owmdXAAAAAAAAAAAAAAAA&#10;AAAAAAAAAAAAAAAAAAAAAAAAAAAAAAAAAAAAAAAAAAAAAAAAAAAAAAAAAAAAgIdqAAAA///sXE2P&#10;HLcR7a/pncXuKoIAG5DuuejkwPkDRnRIkB8a/w3nXzhXJwgsw7YSwdLsTLM70HQ98nFZ092bdZDL&#10;e5desZtkVbG+WOSok6AFQRAEQRAEQRAEQRAEQRAEQRAEQRAEQRAEQRAEQRAEQRAEQRAEQRAEQRAE&#10;QRAEQRAEQRAEQRAEQRAEQRAEQRD+f7i9u/vtw8mnacqejLqui++47bHgvk3TnJ/jOG6aw2sbx4ne&#10;L9OHdo/Pp2AYAvH0388BsiEXBo+Hv5l3p0ukJZdRnb17CHzrvfd0gYG+/A5Ly3295flfrQ3rFuTq&#10;0cLTejIK4fE66vG0ZmMl/dvk4fHENG+lb+scXltux3iyjpb27gF92A7Qx7MNhq+X40X6Q0i227bt&#10;Rf74O2+cNRkurTH3xXfeOnn0ebJco2VJhp6ubvXFa8B4zMcwDIt0L60dj7NVPzxsXU9vbNaLLXN4&#10;sW4rTRXxzPOCLs9evPXsuvK/it8a+93YVJGN156Pvcz7muyDo99xvMn3I6Cnrpb1djAZTjSHJxtv&#10;HOYZiPGPxhvrUn8nz/9BHk2av/XWybEH6MTFOOPlTY7ejk4eiPkaZ4yBddBoaEk/MM6Jbdzhvdvt&#10;Ls/LNr5gk/zd6XicaaG2o9Pm+VOGZ2tL/nVwtLoAACAASURBVPb+/v7iu3mc0rcvzTucTovfNRXy&#10;lCTzqAtEZ424O6V1qCv7jvS4Ru56IedoLL8OHK+aeZyu2xGf8zysC5X9OY1JlliTDx8/JPrrfh6X&#10;/YfRfX860nDIJcj37OY+QxiK7xit8dnskn0Nx5Pxk+R2snVn/a1qss9mxe5AA+TQJH1rbMwd2Xjb&#10;lrSCGta73a61cZPMu3YepyP/ARGextLWp5r0wz7c7fvYdrC16XteV4spNfEY+eX1oteRkbF4Xwfa&#10;JxjvdevsN8lO68l0tGUbmv/uaR82mX6P7I+Mz25ItLTOPqd1cleEml1gv+rEAAid1rIJ8Nnpu8w9&#10;4+m4hZEaG0e3ghNvG1vvhuOQycFLObx52wuxNX0wjzfQeJivobY22mc5MfsZ+B4mcKK1gX5UXr7F&#10;dvzLULw+2Zpl3h42QTYJe/YEgrzmTFf9gObzeI2NwfzN8uA8BeNkPtam5XiKNvYPIbD/tvHI7pAv&#10;NE2yY/iNQHqb4p4Xh0r5MaJPd/SjJVl6MmT63T6/MmqT9ZH9dzXLhms2rcl9zHyBxTryf7XlKdVQ&#10;8sF22lncHmn/PYQyj/q1Offy4bZC7p3aJtIzxGN+H7WD9/bHmeeJ89O9/Z2FA/sH5642R02TDF3J&#10;fQObcAVDsQJ/km+H7xlJpxvrMzp63nj+iMbjHuPGrS7GDNkaX6aB/UeUTWYPFm+Zxo012NbsnX1o&#10;4/j+Cn6tK/P2OqS2QPEWcZtlOG2U8VZEeXGMWBh3bY1rJ86P0SZTW1w7pybjBc8sPrt7VaLHeKlp&#10;nJPJfaIP+9PlmkK2/x4v5xX5fs0aSZY31/vzc7/fJ1qxl6JYd295YMd7JTeHQH6xkjcQ2hb+w8lr&#10;KGfFa0/lg5Pbbo0pXl8XXizb2peAPSr3fUr843iKcdwYnNVTHLoXfIkXs3e7Mr/I4CxY1NtpmV/Q&#10;d1EuGxNYr9a8lN+xTkdX6IiK9buuy/0a8qJsXwrbyfa+JldOIWN9lOt4Jb8781uB4xXzCbpOvHY4&#10;XKKYjpoe77Wb0u9GPlb8eYwvnDcgV2Y/jv0VU+etiUNLjGuOn2G/WkOGHGMdv8pxDXJomPd6QW40&#10;jrfvj77YU9mmlBF/F+utpCCTY1cxvtN4k+W22bwQJccjJ3BMgfUbe9mWOxXfjSZDj/6W9zQm14wG&#10;hCaPro1nZTxvlGVVttWUcyJuj7QvalZq+Vj3+kh2BXl0To0i8L6vzMOxWWRVBg2sy5UjXw9Rbi3r&#10;lkmiplot+CQ/E88Cd1Sj8s4PkcNcqBFC1pk8zA81jt5OtPDNNGbP+QO8pHXH3u3C2WMczzmriDpA&#10;e7i47/PORlndrG7U9Ik31MRarg9UDh+st5Dryr4i+hn2Yci9HfFn9RLMzXUy0MC5Fc77SRcm+3sc&#10;nPXndTU9YjnH81JHz6sTnbMckvyDU/eM8bsq9SNwDd+pwcH4WSUQDxqy99Da2jGx4J1tCPcGSOcn&#10;rENW4577tOQfYkjM9pYmI64LwbVnNSWif8TekmIhdI7Nxeiuqb5R2ZqNZNsYb1yL6ThPGEqdYVqn&#10;ncmX8rsa+2HiszWDCqRH7cYzVMyLuaoHawz/UpNxwI+2xCbobkm3sGLB2Sd2jq/jfZ9bLxmQx3Jg&#10;23Y2Pfad0UzzLviM7Ewz6iCdHXEf6DKtJ+ypIb2tLQkes/qBxTDyC1EHnPPoMVNge1CtFvoxku9s&#10;zS9nPDm1og7n21kdtcnGneVhdVlef8qLJ9uDcv2iDUejv8yPBo6ZiNVEazC5ZSvtmBg4Gom3WB/g&#10;ro58cUbSEu94y/HKy+89HRyjb0zr5fnkrJZ0Qp5C48DPcB4Om80GMlny3awHNHPfgeNfXGM6kzVf&#10;HEina7OhrD5j/I1t6bM5VAfT0eve2Xvt+Pyv3DuwJ9vvr42uZIvB5Mb1HpzF73Z01maywVn2+X3f&#10;27yJ/pPVmvksGzSwHuFsIDi1a67tQF68n4lzUE0XtDBOK+fVyU6oluvkbc+ePTs/D3SeHv0MzRH3&#10;VywP4+9wOMQ2nN+///f7NC/OMokWzHd9nWpiqIX1tDYxN+R9qcnwiuWCdPxCLaO7muXJ59XhGLLx&#10;KpIR301ZOmfO7tw559/udxfug87zJlq88ktvPN/d3qQ+5lffv08yh6gnpybDun/F9SWczfBZiq1x&#10;T7KO94SIwMGJJchzG1qT/urq/Pzp3bvY9vOPP56fz1+8IE7L2g5yuTaTUZlTg37mA++zOxhGq3cv&#10;ru+vYtuJ7kKABq7l3h9nXWY9As8fDx8LGbENQR+5zgfdY3v1bBf0v3z1Krb9+Y9/Oj//+fZtbPvX&#10;Tz+fn1f7xBN0sDe/+QlHojXOAT4+pHsj++vU5+MvczuvCejCWn/C5599dn7e3NzGNs+O4/0ZisHe&#10;vb89/PN1mvf+fvZDX3zxu9j2j79/V/SF72Qbv7L1ZN7ubu/s+7T+b7///vzkNQxObnI4JH/6/MXz&#10;8/P3X34Z2yCbxrmfybVO1CeZVugC34FCfsSyQh+m6/Ym+Y0Ip/6V5u+K71w84XcKl7D1DrNHV6wB&#10;PeGOO+dyW8eJtDq5n3evb21cr0/uPwImXh5nQZbZvhr3Vin3Og7Hok8Hn07++XCa7Y/9DMC+8Zps&#10;7CEfz579Jra9sxjBtMAmP+Fk+s/xdN/OfuHDfcpJ/GMMq/MRXV280+GdNTj70qnMrdbuRHvfPVZX&#10;1/RobZxVe3owDvvi169fn59/+Oqr2Aaf8vaHH2LbX77++vx88+ZNbHv1co5TvF7ffvu38/Obv35T&#10;0OfpJd/b6Rbu6Gfyddbk5OTm3jh7R1fX7lt7OZ8Hr+/D+Xm8rb8NWPsdyFI+e+muQ4j36kreeT29&#10;3zQ95bdsW3+/9NjfMj3ld3WPGQdy9XIYb03c+8UOn33fv3wy8YIgCIIgCIIgCIIgCIIgCIIgCIIg&#10;CIIgCIIgCIIgCIIgCIIgCIIgCIIgCIIgCIIgCIIgCIIgCIIgCIIgCIIgCIIgCMIyqqr6D3t3UAMA&#10;AMNA6PyrnoV9m4ARfusZAAAAAAAAAAAAAAAAAAAAAAAAAAAAAAAAAAAAAAAAAAAAAAAAAAAAAAAA&#10;AAAAAAAAAAAAAAAAAAAALKgOAAD//+zRAQ0AAAzDoOb+Rd/HAhY4UQAAAAAAAAAAAAAAAAAAAAAA&#10;AAAAAAAAAAAAAAAAAAAAAAAAAAAAAAAAAAAAAAAAAAAAAAAAAAAAAMyoHgAA///sW8mSHLcRrbWb&#10;s1AWbUaQJ155l/0P1tH23/pjrJsc1skzNDkzXQvKoa58wMMgu2pIK8KX9y7VgcKSyB2J6k7SFARB&#10;EARBEARBEARBEARBEARBEARBEARBEARBEARBEARBEARBEARBEARBEARBEARBEARBEARBEARBEARB&#10;EARB+P+haZrDr4vXdR1pWJbl/GyapqAL7xghhKLNm4/H4r3Xz2vzaPDe0dA4j9fva+CNB2/med7Z&#10;e0lXCOU+m6akFe89/nrI52uKsXjviPUizxNdVdHGwJ74Xds2xXxpjb29xF8X12J4NHljQBPT4Otl&#10;Sau3Ls/pvf8W3dsaw/v0dMvbE3jI9vwtOvW8bU9X/xfb3vM9eO/NxzKeptI+t9b31t3jFWhgX/BS&#10;3+nxt23bYgzPhzaPLu7n0eXJ7qV0bY3dix+g1ZvXk+vz31vrPV/j0txb8uZ3W3z13nn8ZWzFIc+G&#10;PH7s0eeB+23Fgz36v3aNtin1l+fFety2pVszrdE6OhHjWkW605bv9/KUvusu7mmcJmrDfGWcZATb&#10;J+sxbHui+WovIBvcfg6PJpKhxyOmYbY5XyrrTHbGm8Zp437ByYtc23VoBX2sC/3hULRt0T9n8vJ0&#10;Zm1j/u7Bt23T+SzmTLZuUsJxOK39uo7GlvbXdb21TUW/huKCtyfg/fv38feHDx+s/9fZ9bdiSyZ7&#10;vt8/W1w+bzDf8JvleTqtPB+GoRibyd2xodvrVd9Yj+bZ9Pz0tLm/pUky9nTek3Frr5eWeVSOvXl1&#10;ZXs6XeRLdbZP852kg/Oyvu/71BbttOeZSp5/f3tzfjLfJut3G8i3DA8rzf13aTDtaZmMRs4NTK/r&#10;juJB9HVpmnmxfuTG28i41HawLc0zz2c5SRYC1o5LnWg5juXeZ2NXTWcR9JrYDCFr0uN2sTEzLbw8&#10;e1b5MWdGbuvIoZvLGBaIl53JcyF7n21/7DIamydQvwA/k9Hv8APzkSBgpocx6ceC818VaKzpJcm6&#10;h04wE3C2obFtNcbfNcbM/N7sLyT9Ph6t28w2Oxj9yYbqBvGFaLW16yyvwJ4SGtA9LzR2XaMm3epa&#10;0Ez5Vrva1ROJFT+7LvGyv7o2+miNx0R///jp/JyqY3pvy0xEf22+6bB8SeuZ8BZyArC/PiRasfZI&#10;/ijmet4hlOG0vXhsjJPkL23sHOaizRvLcx/JXz3ZcqdwSEOWVc9mjrew4zb59vn0H3tHNPdXRtc1&#10;kWB2dV363ePVVWwbxrWtpTXqadXbjusWDeZN8grVyps5s/GSHYgvU0O5VZv2fjJdPtS0J9Q3iIZU&#10;SyIfa4rLPgVsWzgftLaR4hD8zJwX8NY1HD+4kK/A+yy9N/1tvLNSR/uA46I8Y4H/pbELn6vNzpmu&#10;4NWpvLY629qzd+V5IixUU8CT2LEsTn2uW/kaqPYR+cVhyHSh5ZgS16VcAnOTbtXZgljjck7KmEmP&#10;MPfi1fQcuTNPIRMeizGebFiGiI8N8Qh7CnVLbeuz5/N3XKuMV2Gn3pe9Rh2b7cpk0VMsgYxnkhNG&#10;hInOQ8gX2QksZWyNbpT85WlY+fDwkHLl2vSIY86h7owW9sU2b+D61+pTQmAnVDok9nVVPO9frtlV&#10;F2wn0dKWHR2ZTFnNY2MsU2979uKMG3t2gHx9b93s/UZ8zHjp9d/QTY9+L956/dx61E5tIZ47dvrF&#10;PX1NHd07Rzr1iBhfnDplW6eYGF0w+Zna/McUEs8T/3kts3GKdYPxlXvd9ut64+lTbOt781vkH1rL&#10;mwPxDVTNJBrPx07UBkrrrNZVynZxanVbyGKeoxYxX8jqxZdrwzktZb/FuTcDatpvkt1SjK0oLnNs&#10;hS92+3HMwTpcmwp5f0agvLIyX8c5ZKytsemCBtZB1DWd+WqKFfEsPZcxnenj2BXfN6WeNZQbhBpn&#10;VS9f4BzNchLaVGN5WD1wnmLveF3UFysCctILdwdx76PJkJmJmsHMvLQ55vK8k9U1HV4vTm0N61as&#10;M3QWhEyYl5XVHjwrWLJ7P9yvZMLDIs5ooguqyudNDMl8QW37mIt+WckD9scxIDs3Wa2OiYCf4Rhs&#10;+sO1GOhWxqO43VLuWf7s3g859Werx9asC6g9dOw/jGSmBdvIigH2XQDnQliPa+Z8JzCXNXX0ZX/a&#10;YE4un+PsU5e264XM7P7bJmrZCdie2O4xddNynLS4xvd1VpMJlZNnc53Xcu7ayeWrS3EAtsj1UWNH&#10;69ScePNhjhtIa6CGnOmW6fKR6iDOnXIN0ZLgUQdsmD5bg2XT2tkiBMf38H2Y5fw1qyBPbTbGETvA&#10;v7esM5iPZAJ1JPqDc9aK/iUzP8vROb9oTQczXQ3ZPio6j7JdgYa25b3jXEcxzMZQ6aaqLch2rFu0&#10;D5R/mUeoL7SBZWd3OHyHZu85b4R8po7qFs4dXzxvsjzje+L5hLFUT4v3oInm1rtLQx2S8xDrN2fr&#10;Qtg0mJUKIp7Zn5qt0T4hi2VMNdgZtt3x+aTUedQw3PMJ52P4hijzxSX9Xk068pr0CHxg/eiiTaax&#10;HEtaq6NN7J+R41CtIPpHjxbOs8fSZ2NPeY0etRiaD0cfnhw5x4Fkg3lJF1rzxXyfNCApJVpeT3W+&#10;n19ronN5J3qkpoC6QB6I1gfboulj6Mk2YGvs/1C3GKjeZjzsnLoQ5/XNYHfFWew3efF3CHHrznwc&#10;b4z/C9Xdgp3Dpinp/qvD6/PzuntNayT6Y1mG9Gg028nu581Bd5QzQR8n57sM3INXfDdJd8qHA+ou&#10;Zf7v3c/vfYPhoe/7jM5L4LvuxbmzxV0if+/Ed7XA6clq4DTfNKy8fHpI9zqH47r3U83+aF3vD79/&#10;SzOWdS2v5gSfznn7OJa2AXEOQ6IF35Icj+k+5spq/RPp+fXNTfz99PR4fn7+nPQMPvH7N79L1Lde&#10;rWal//XrpI93d/8+P+/vU00BPOR+0MuRfPv1dbq/AFDL4zoBfPrDl3SfNI6rDO/u7xN9qK2S/YE3&#10;/G1N1MHgywbfQOBu//ze/PLhNtnGZHthGwL/M7nb+5ZiGOzly+fPsW1wvhOZN74t5HfIm1lu+M36&#10;Dv4fyMbTN410j280s8+oqV4F2x/G0pZ4ntFsiH3FP3/++fx8NF2sOC5zTOzKWA6/xn5hflzn+Y70&#10;7c8//nh+TmRLx1fHjCamy/NRE+lEcL634XPwaLrSZd/eNEXbq6tXxT5r5+y2OPVO7JlzePbVwNu3&#10;qx/621//EtseH+ybCZJNZ3vhfSIPaftEM3RgOJWydr/1o/MO2+ztze35CR9akX0yP8AvbvN8NmSB&#10;WFGRLnMb4hDHhQP5zGJPTvzO1jV+uPXePWx8V1tdqC+99FvMSBf1j/dIzjevrEdenA0OrdCFbD6H&#10;zs6JH/CTvBuvH+ae9vi7YSPVhfqMh8ajwdrYdoeYBKd54VP6nuzQbO3+LsWmA/SRfMaj+S2O3/Aj&#10;vHfw6Ini0fGQxuAeFd98VWQvM/m/+B+CIfEIdsL5x5aOZt8Hwk++0A5YHlFXuYbi+Lfn7yriB9M3&#10;OWfkbHwoc2Bvbqyd5cr4HpXm/tMPP5yfHz9+jG2Iqe/evYttf3/zxvr/Mbb99NM/zs+7Tyln+uWX&#10;fxV78r6ndm3XoW9rLIPngc5wXoSchXMXnAlcuna+x9/K/72a3NY3qDzPS9ftOparnYEmthHbr/Mf&#10;nkt0b9HFJrT1vx/vP2Uv3edvjZfKxqOPf+/Jc+s/e3v4rf53JwiCIAiCIAiCIAiCIAiCIAiCIAiC&#10;IAiCIAiCIAiCIAiCIAiCIAiCIAiCIAiCIAiCIAiCIAiCIAiCIAiCIAiCIAiCILwAVVX9FwAA///s&#10;3UENAAAMA6Hzr3oW9m0CRvgt4QAAAAAAAAAAAAAAAAAAAAAAAAAAAAAAAAAAAAAAAAAAAAAAAAAA&#10;AAAAAAAAAAAAAAAAAAAAAAAAALCgOgAAAP//7FzJkhs3FqyFTfailiWHx/MNOun/P0IHz80+2eEI&#10;K2JkW5JbvZCsZWJYSCBBJKvYmomZS+aFFSgs7z08vK3QvfJGGYZhGIZhGIZhGIZhGIZhGIZhGIZh&#10;GIZhGIZhGIZhGIZhGIZhGIZhGIZhGIZhGIZhGIZhGIZhGIZhGIZhGIZh/P/Q7bsvx4vXdV3QM47j&#10;SRq5P56HYYhtTdMU/TAf91PAsk1T0jQMiSZBsqQZtJyz9jFPPJ8am/ibX7eqhqP+WuZ9P4Sx5Tsl&#10;S+6n6JvbQ5Zlvs7pvvxubn94Xa1bJX3ox90xH6+FIUw/3s+wexJqjJIv98Nzvp9lm5JHrhdV8f64&#10;TfNU6gIDurB0rtU5PfeMoN/yXo/FM/dT8jhnXZ4H5+bUGooudcb7vi9omuNJnUnVxnMqeWHdU/2S&#10;LpwnayXTpb2Zsx9qPrUPqk1hzi4dz6P6qr0DmFa1J0pvMWZpXXWu5uS2pB/H/FSkC0t7rfj8GlrR&#10;pubL5BF8XFOX/nRJ5hjL53TVtkU/PKv5lnQ142kMvFel3BRP7EtG4cuVr+z23URr4OPfuLi4ODlH&#10;dp7DHq8uyn/ZP1SJ966b1ljRGuosYp6+S3akI5tSi7GQw0B0xXVoT0BDRj9kSPOtVoqXfP3qxPlb&#10;r9dFW7TFxHsdnvtAE/drqZ/S3+TLUz+GGoN9H4YkS+yxshVtS34t0MNyAa2YoyL55ucg2KN+T211&#10;wfsutF1fX8e2y81m6i/is/8V5my/kvl/G6M4r7AJpzBnx9luLcXZc+/5HXRB6dEgztputzuL/t1Q&#10;jm0qXgP9e2pDQJ7Oc7uanrs92ZR66vftLukbaK3J9gzkI8ZVsPNiT2q289BrPgdB7pjj8FyLPKxt&#10;jocS5nVsFPa06aYx3Zrehce64/nGcg7kAQAAgP9/HJOm5EDS0CJPIFoHkQ/NHRd+14b9HtlXC3vQ&#10;QN84Hhe5XmSN8z/lgzF28VyfzgnzvDJLOKd+rB+QW5fsJPRxvUq8P2ENsp2Jp+flH0eDiQHwUcYX&#10;7Jtgh8aB/Dx8dZt8xUD+G7hYJ78xfJne1+TOBuiccHEqX+ZYQ7M39WublhsPP31fyjLrNwf28wN8&#10;4ppoHU7Od/YaJ/IrsMx69nQZ5Mrq1mGfkt0dgz2olR5xvC5s3Trs3ZbseF2XvDTi4KU6CJ250I19&#10;HeK3ntcP+sY+rOfcJ8QivG605S3bv5Bz0Xmpo71SOQ2RIHjbz8QIrJWdaIO9zSyFym3Qo6N34IN9&#10;T7S/XHwiGc34EI6zME/dj8X7gXVrzH8rzrWFLDMEu9awv+1KW4F16yy+KHmHYFuS0Sh8hcy1Oe5R&#10;Nj20MZ+gJ8sJUkFNsjw3FuhJV1voenYOp/dZv/hGxIvqHFI38D6ybc90MOx7w+uVdK2GnLeK5NYS&#10;rUPINzOdx56JPGffsQ4GnSGe1iGm+vz5r9gGm85bzbnnMZ5jixNzz4/5sU4/lHrObZEe4vOraMTY&#10;4I+Vr1OQtCzhXHks5VRqHjFG0jU3VhfI52n5T3CmLchomOnLewfez/4OtJRDI9bLDiViDs7dp/O3&#10;2+9p7ET/alXux0C+eo6GVZ85kPQY62gUZwUb0C7U22X8ERhkWuqYW877gEgTG0/1jSm0Zb4CdWXR&#10;X/lJzpvBJcdifSvGiG9aWRtoYB8h9EdJtY75UGm3sjVQZxJ8si+OdRWyM1Fe2feCoRirYg5eL8p/&#10;yQeLelWahGQd8vSW82D4oTXl88GHZfFbiHFGrruIbxGx/syxq8pzw/nrKTdD/prJPNj7mvMF4XPy&#10;uWEnZ7tRzVROkp7jHhOtYo/jftE0UUaZWeiLtoi2JGaoyzymX6e8FOe9zmpiVGsONqklXRgQQ/D3&#10;atBaCxuWBVp1yeeMneHaU8zxKD4eQxxVsd3Fez7WqPcMbPOQ5Av/wecK30r4vsJQ5iAZrZiAZDmI&#10;2KsZS52H3LhWPsT6IhEW+ByEXWDeYTeyShdq3LvkT5W9aiHL7PtPaBpKW1BR/Y7zmCHsT0tnMeUJ&#10;tKCwAXjuqAaEfCn/thSmYz+K12qLxdnlsaneSkBISq1DiEmYFtBa7ynWFHkayyjut6gVqRyO7R/o&#10;bkT8wf0qHA2yAcin6/xQTuuSj62DPc3sOM4GkYz1WtqvmCoxeYhhmFg+Y9sQXxGtLWr4C/eJ2jbY&#10;tYzPUGNjH9aj5pj2qQHdrAvQaT5XF+V+xTs//A0YtU72/SP4oToOzgjn//v5XCWebf72CP5IF8Bz&#10;w/2U2RV+BTola7XcEfERf59owTstgTok2/F4eMtvFv02xdmgX9nf6vBNI+iUqJllsQTOYhYvIK+u&#10;yn60Hs52m7m1MIjkq1w0dKbp2SDV2Q+vy71afLslncb+Z7F8Xa6svp1nNAQd5npK3M+O8+Cwn9Sv&#10;3qm8KZ8jmy/7dg5dVfWmcmxWN4Qc1LcoZg3ftEhG4KPjWkAWp0z7xDneBueAGI0xK3+vFm0Ysaf5&#10;0v0CImHmXmJHNgo1oOzuVVhP1fZ4LL5hs43CGP4u2Yp4Jfv2EeS13W6LuXvh53vB2+ZyE5/xLZxp&#10;iPVW2pv0bSHxBBqYz9sXL8L6ad3tburXUN3k9sXNxBvHymHd29sXidZ1oPUyaeGe+AQN11fpeyr4&#10;u7m5iW2fPn2axu4Tn8h/7+/vEw1he7777m+x7c8/fq+OAR14+fJlfPP4+BjkkfSN7xVE+vcTzXvq&#10;F/dhS/SJuy3qrgbaNptN0b+iOBZ3RA7Pm3BfhPSjFXdXoFu8x4i51H2VPz9+jM/v3r07/P79++/T&#10;fOH8vXnzJrZ9880kwy93aR9ev3p1+H16ekptr19L/qqjvX54eAx0ss0I9QHKDe7u7uIz7EJ23oMc&#10;Pvye9v8fP/xw+OV7Qj//+svh9zGse6AH52ChTgZZ7uk8t/FeV9L5m6BHbN/QryP7Bvnu6Tw3KgcS&#10;toznibkK7THsKNe/6plamLq7x2NBF8s83teiddGP9xi6rnSQc4Jt0J8L0n3QcnV1FdsgS7ahoIXb&#10;Xt7eFusxXeq+J9qUH8rv3Z6+c8xjxzmdIj+Eb+LdjmK5uZr0wh1JqcsLtS51v/G595Xn5uX5strl&#10;DF3MBWTUCHmoNRQyGSm5qvx64R5hrJlyvUp9P1QE4U4K57Rhvsub5I8e7sJ3K7KJf3yYbN2rb5Ot&#10;vQhn7YrGbp+SvQLgY2/oXCEO+EK2FnctVxQPsC2+up7Gc70bMnp8eIhtXYgrOHnYBDvJ9wOV/VNQ&#10;9dHj9TMs9FN6qc5D1MGFO/2ZTqu1Yz1w4ZuLwOe/JvmzPf3nhw+H359+/DG2/fb+/eH3/j79CdTb&#10;t28Pv0/kwz6GOCCT/cIZS6w1xVh1lwc6fer8DSIHwXqXm8vYBh/XL5x3dWde3XtXbWpsO5M7POd+&#10;/zFUDtH3un/6m6HSV6sx6u911L2oJV7SHcrT+8/v5/6G4dRac774OXju3698DShGeP/VkxiGYRiG&#10;YRiGYRiGYRiGYRiGYRiGYRiGYRiGYRiGYRiGYRiGYRiGYRiGYRiGYRiGYRiGYRiGYRiGYRiGYRiG&#10;YRiGYRjnoaqqfwEAAP//7N3PK8NhHMDx72J+TRitUH4srUQOciAn/7sc5YCDksiPhSay1Tabydnh&#10;+dxsvF7nd5+eZ8/3/NnPf7kAAAAAAAAAAAAAAAAAAAAAAAAA+GNazcZC6kaTfXzl3NREqCsu7Sab&#10;zuVpaFb3MxfqZjb20tHIaGhW57Ed6o7u0r/Haz02q/YRe/m1YifZrEynm2/lxXyom5upJJv3Zrr5&#10;dnJxG+pWq+nvY3ZzPTRrbLIQ6vpWrzfY5wf1xYJ+AAAgAElEQVQAAAAAAAAAAAAAAAAAAAAG2u1L&#10;r5o6fzn3C/sRojsZut1QNj6/mo5ajdCsm8u7UNfqpveh7G2vhGZl7eFQdlYdSjZXtdisw+vYPpdS&#10;IfIGsffcX/4IdQdbrWTz9NYMzTp/iO2QuX9+TDY7G6XQrHIltjOl16yHun5VLOQXg0c7HuiLAgAA&#10;AAAAAAAAAAAAAAAAAAAAAAD/XpZl2Rc7dEADAADDMKi5f9H3sYAEzgIAAAAAAAAAAAAAAAAAAAAA&#10;AAAAAAAAAAAAAAAAAAAAAAAAAAAAAAAAAAAAAAAAAAAAAAAAAAAAAAAzqgcAAP//7JtNc9y4EYZJ&#10;kMMZSbYl2T74o/awSVWuOWztP9j8cv+F3bsPqdpKUhXXWl8zQxJMWegGXgx6yJHtJJf3uQwF4rMB&#10;dDcaVMvZJIQQQgghhBBCCCGEEEIIIYQQQgghhBBCCCGEEEIIIYQQQgghhBBCCCGEEEIIIYQQQggh&#10;hJD/H7vd9vcvjU/TFPtQ1/XR/uA7LTOX/7DuwzR8pdVgffrovS/6gM3O9cH71IjVl6X+p7LZX0VZ&#10;q+7UBw/58jqqI/Jw7ni/xtEXac6lZ2tMKoel4VpyxbGl53KeEFvWVr75/pzSV6sOlJ++x3xz6zKX&#10;fXjGdWSVydPKdypLhxMl4Po4zL+EtTcsTt2np+oCq+yx/N9DVyAqQxy7pln9z3VKuaa1HsxnzdOp&#10;+sMaL9ZntWdh1TNXN6aN41i0a82xhSVfrduS+ZIenJuvYzLQ/ltlkLRny3Fi3U3THK3va9a8tY60&#10;ja+pz5LRqXVou8fKz80JYpW1xqTPVn5rnWf1uVBfXZ02r9k+nbzUCzI3ymb9qV1WNrQd5DlC/7Se&#10;zI5WdZHmxfa6BtsVGUF9oyEjJ7K01mpmX3TMMO9t20r7Y+qfod+0HpRbC+vjsN0gm6nIN+j+g/a0&#10;D0gtY8F5GIYhG++jPCRttVql/qvMof993xdjOqzj2NjN/mk+6J/W07b2Wl11XejLfh/Tkr4q687K&#10;yvgsnahjw3yY1jSh/8OQ0iw5qHxbkKWy227j877fH+3LU/XcIUs25Htg6din8i3jtPwGS1f9N5iz&#10;/Uv9t3z0Uf3/qrTplr3KzyJhzCPoAi96tXtIbbz57e+Pv78PoN/20J4T3dSCXKWPE4q/0YMf2Jy2&#10;1GHa1wHOQ/Vk2c+qGFMSF8r0+FppRvQXw3MDRVUy2RzNLNsaz4S5UgltoH+nthD1vGW/jbPxNLNe&#10;sQ3VnA3abJ0GB7K3zqqahjZRZDQazWcSb8X2DJihtnKmqhvtQ6rc9YM0m8oMfXjeJ5VYtbFDqcFJ&#10;1kzroT5tO9tzY3VI36yLtFqkmfll/X2Rz1W7x9+zBvaD7JHtlOp1k/jyUF8Ne3ErdqDDfdDonk22&#10;xA/iP9Xo5LTSRrJ1Sl+BPORM7DGtUtufZDT6UkazB3WDzG/8FjuDZRuxlasupQ0hbazBfg+hzNCB&#10;P3MhNh10wHob5DW0UJ/6cis4d2yDPAaY/qY/f/xtpzQ3vazpGjZMXV2EajOVdhfaAN3o3CaMA/3Z&#10;PrSLWrNp5dwJ63jdP6QMtw8iDxiSzF3Tp/3iZc1MYEu8+sq4Z3VdQ32Dm1XGaUzyfrDeYRsiB4/x&#10;qKLEF90k44A9ouKqjVgbtoF1+xkbMeGcVGW/fK1jM8qaNnjhHDkYtm4mbpj1XfqajdMb7coez8cG&#10;/dZz61SOfc72LDEn52N1q01tjPiold/KVxlxPhSp2swhqy6kdaCTcX3rvDeGb5I1rfmwbWM+tQ8T&#10;9kHOMjWsiXEodfEktqTapf189xDSejhf6VlkHFOangnxnKj6vnGlf2alIaatMFiqZ5aptE1WfVZf&#10;MN9c2SWW6v6fcqI9PbV/OLYnj8nqy4nnta/BnM8GYgZP9DWWYk9KDf6W+ppo1BvjbKMuMMYtomgM&#10;/97XZdljhRoZ5wiyXqkdte6ODF2M9sCasTkbkNtWo6x1fxJlhMrY0m9q1yCf6NDsNAFF52ymQz0u&#10;NWC8Su1FndkNeYbz0CRt1MYdlDN8hLwP5Tu1t1m7MzGMCffmeJreRby1N4wxRR8HYyd6hwbrXMeM&#10;d5kqLVxvUUYN+sU6jrLslJ0dZOxwvnJez1KwLsfyDkFlhDJ3xjgRH+cTcGX8PI4d63blTrD23ZwP&#10;mflgGkcwghDHxhSx7gs0JI0xID33Yz5n6DrYX05j+FkAQdYF+kdRH0E2X+6r5GcDGgcZ8IyvcWBY&#10;l9rGBDF1fY/rSFU2hmlmdEY2Xuvsi3cpsobrrlyPJ4M6QNsG30/HOWEYZxPOtO02nftjTGkFcQbV&#10;xbDJdalmZ9D4WN4rOIzjdXKP4dPZN69b7lfw/l581Rrqdq1he7UdLCvPbsBzn8Tv0C5L3SPaZYkH&#10;YVqr90mr5Dfo+DA+WomPjKGWSecV5VvLM8Zu5KyN/UM/y6lOgaGr3pvwTCP6FmONuhYakN+wkrMD&#10;2tuplJHqklXvizRfpzE1Mp/eOH9Y4B6P7eH203rgfifGHHtY5+hHqRxw24kdaEFGk+pYPNOMZewk&#10;igbvEaW+TG3FNQg6SucG9Hkbgw+oKwzhyPsW93gsm5IatVeL8Wfw18VSjahPVTYoS3keocKkU1JZ&#10;nbsaXWqt15dlMU5WR2mDrjC2uO7jAeSrY890ttw7uC51RteRg7Ghb9Dsw3v0uXNnOh8Vzmf071DX&#10;6foAfd5Y8QV9b7xD+Tqvd5AprRdHFrt5sRUdBbLsu6Dvpx7SZJON4BuuxSkZ0CaCXK+3QW+/v/9H&#10;TPuz+xzSupuY1tVy94g+iRiJFv1dqdvjZYqY7XpCX0L83aE8z3fGIWKs0t1otCWgo4bbXmSUxrnS&#10;dbGHtD6sn7fuLylN4sY9xltBf+iKQ5PeyDz2+2T3Wlfq/thn4/setC/xDhh1on7jAvnM7yhm7o9R&#10;f3jjnLDb7Yqy0fYcOT/7aNPLs6x1Z2/duyN76xsBeV6BbdV8DezxXuLdZ+fnMe1sc1a0td2FPqyg&#10;f2ebEGffwRzG+3swYj+8/+Hx9/b2FvKJzvO7YjwVfJOAMtyKrDddeceEvtf5szCW7X2K5fcydzc3&#10;n2Natw53FSi3vcj6+vo6pmkZbKNrw3x/+uOPmPb8+XP5TTL6fJt0gGLFrvs4N2m+VNZLMSUdR3Xw&#10;PUlsT+Zx06V8ugbX6yRLbftPP/4Y037+6afHX/Q/G7kz2t6nS5yrq6vH33dv3xZ9WcN86XxuZO18&#10;4dXLl2EckE/jrBiPevH8RTG2VnTUvz99imkOZHT5IswJxnLXIgedry98/PgxyAXW219fpjWgvH/3&#10;LvT59askDyPmr+01ho82wDcua5EDrgn93maAsipLnN+tfNvStivIp3HqsSiL6db3krj2LH2a1mgL&#10;9Q1l/42+WjpPxeVhfZ+LHsLvgKz+tc+eFfUNhn9t3Reofs5shfGd3rFvnK0yisZvJvSL9Yzk4c5Q&#10;5iGbG5H5gDEF49ux1voGaiy/J5v7HtF69zUsfY861xcTw2ZmZWfaWPoWKfoQVgwWZbr0/qC9pbFZ&#10;3xtWC2WeKq/ry6uY9Omf/wqvYF/die19cZl06N3utjqkM+xHtPmwl/YSg9iA/diI33A/pnovLpKO&#10;fXgI9gLXsupJ/JZRY+kN2CvtQ33iHcOp63Lp+1wrn7UWrDUT6zPKmvHjY+ts5g5oMHxS9FNVbpuz&#10;s5j25s2bx9/ffv21KPvq9ev4fHMT5vHy6jKm/e2XXx5/P3z4UPZz4RtqS76WXbB0AO6hO/mOM7tz&#10;kbV5fpH82PQNc2nrrO+3rf8XQOb+H8Nab0vfrn/L/5PM/Z8Fvj/1fxuW+6D1zuebe2/939fS98OH&#10;7/I+leM99t5Ks8Z+6v8MnSpfyFd+UEYIIYQQQgghhBBCCCGEEEIIIYQQQgghhBBCCCGEEEIIIYQQ&#10;QgghhBBCCCGEEEIIIYQQQgghhBBCvi9VVf0HAAD//+zdMQEAAAzDoPhXPQ+7eoAR/iM4AAAAAAAA&#10;AAAAAAAAAAAAAAAAAAAAAAAAAAAAAAAAAAAAAAAAAAAAAAAAAAAAAAAAAAAAAAAAAAAArKkOAAD/&#10;/+ydy5LcuBFFi4+qfnkkS4vZaDMbf5TtH9BHj7eelRVqqTVSVRGgQ0Vc8KJxi6SljvDmng0rQAJI&#10;AInMxKOl3oNijDHGGGOMMcYYY4wxxhhjjDHGGGOMMcYYY4wxxhhjjDHGGGOMMcYYY4wxxhhjjDHG&#10;GGOMMf8/Qgin75XHOGYZuq65PMdxTuPfz9OapslpMcZNbWnbdlN5W0FeFrNtm+J5rR1Kfv4O71U5&#10;/B3apPqtbFMtK15vl7WWT41hmbdKynm4XkbJoMpTn0GuteHEey5DyYXyQohVWjmGyLtc7/Mydit6&#10;rsZ6d2WM5zbVZfMcUbqu0pZ0gWVB2ZyGPuQilMxb55/6Ts1nJWsIIad1Xfc/la3mlRoHBu/VHFfj&#10;sFQGMwxD1Y41O6LK5j5AmWpMlD1a0tVreVW/qbzKji/p5ZodVOA964RCjbFKW5tXS32pvuc6VJ+j&#10;vnLeX9dzVS/LrOauqoPLVuU8b++1NORhHdzq00OcZOjaOu95OM/y7er+VeOtxvClQN1dM8t6TnOt&#10;Yz1KPhUyc1oYqM9hU+i7GOq5CyfQUv8e9vvL83Se+6jr2tT2eWwgX8u2ID37nv5pf4zniv4y6OOg&#10;5gvrMsoh+fHdQGM4wp5S3n1qZ1GvmEN5vrA9Te3jtivbiHGIJAva1lP9kG+k9q7ZqFHMjdx2klXN&#10;96bBeC77Oi5nlj9UskahRyhvID3a39xcnsfTKad9+3Ys5NxdmeMvxUuUuRaP/UwdW+OepbSfRceL&#10;L9umueCWP8SPTfWqtRQzjJOuhnjIqSeh08U6Idm6hv0QTFgU/TuSjUqvR7JrQ6j9Y0SMIGPr+XdI&#10;srS8DoOtYL/QbVtIRLWGgs0T34/CV1xjTGUHGs8WdreIU4RcuXIR29I4DPMitHrfkS1T0yAK/3Gb&#10;xuZI7ir3tYpN2F+FFKuRXaVlX7axzZn0Det9sRZkfcOvVviohsdQ6CPq5flwrr6iZrBfQL08Xil1&#10;jCxf6rcw2/F4SLFVIHtPinu4vZt+fJnrHjF3mtr3cNyW6yAZ0L5I/dbuFnSU+lyVvcgL5V2Khb5z&#10;Pk/9OQS2u5MOcLzSwQac5r7ONopjkj6NYz/L3CYlbckvn8+TDrB9i2lsVGvjSPFxGrvIdnBhGLpC&#10;t6bfHHt8/fNxkv1Ac00IUewlIW3FXkn3k9dcNMZqr07sV8EeSR/Fe0XZ3lNa0tWWfV1Y2MuieGtM&#10;eQPZfc7bSmte1ntNBu6H/B3MLueFOd0YcrDtRN4uiDUh1QFbx0uuLCv3OT4o1kpC1p50ahBrPGVP&#10;UQaVh3EceS9U5RVrRZTTCF/M30NnuNTsN0TewjbmPqK8egOUftY6n4uRcWUdd4ZTqF9zHUOyW5yG&#10;GGdXr0+6m9kxj+PkR29v5lhuXnPVTQpxec9G7Q9UhVxhzQcs1b2Wd0kefrfWvpeQ5af4kbWIyLM4&#10;ThvZmpf7SuXJsnQr/3WhOjiRPmL5u8V6Vg43sj26cm4CQtoX6ju2BdP8u3t4yGl9kmUgu3kI03eh&#10;Y//xrP6LKaj3RAtzmWKHnv1QkrvoAcS2vDZrrttTZZPZDyn7jDxbV7uF70dsxbKMkHNOgh/lNHTc&#10;tZVc9sFjncbgfWTPge/21JvCLrQbp6z8DmsbtUbm9Y7q2DTXWooh5TmLOB8qfNzzd4Rc+7Ks+E0x&#10;QkAMLOIUjjXgH7nP1dpexUztYWo7nxnmseZ6cUZG8y/HH2SreE8v9xfvD4T63CczUP+jbLW3UKzD&#10;Up4yUEkNpTSx54F9i7ZcOKd21G0vRRC+AvqtdJvGi+PmTq3J5No/vS8nbSqcfIU4O8hnJKxvSQma&#10;rl4PFfUiL8X32GKRc0mhzkpIZsy7WOzdUDuwfiT5A84UeT8t5WlovRkHsb+BLud4XdmypOuRystn&#10;G7xWQn+wGoluCIfan+YzEl6/prK5HbzfjQYE3u9Ok433unbqjkPaO+HNothOcnW0ro75SXMt9Uex&#10;D9XhQb51wBqf7Wkqg2TB24bnH7ZkxPlJ0Q6cK4w8T5fjrHzOT3oW4Df4HgJ0iuwRzDL3B2xA1wgb&#10;RUmYVz2voVPZHa+50nizvqHPee2b/QLPl2THR+rLLCmbFvIvYzvt6cTjvBfTjm2Zd0fzl8/DEGfx&#10;uWXSt8LO5PPoet1f7BsH6BZ9h7FhXRV2vFPn4+psD7asr/WEYzUxbQoafMD2CC6H7QLOyNh/ICsV&#10;mHWA9iHRdlXewPKn10UfKH3EfrDYMClcJ8omPWnEXgW3PftykiuIPuxVHJPdAd9XEN+Ntc6gjo4b&#10;IM4TGuwv8pZNPoPktJS3p5gvve+pvQPGhmxG83X2Q/3DNK/+9tdfc9pv7V8uz7ftY047NNO8466K&#10;8Zzqrc9iTw2lCUWa7zHNiTjD7pt6vJpu3stok40axliVN5BfQL3c54i5Xz+8poZMacW+MZ3LN1lx&#10;5yw442Zbke8n8TGdiPFx3s4+fSfOqOPCXZri3gDkFGfsXB7yqLNq5bfW7oEFcVZ/pvPq/eFQyRpE&#10;PXjP9R3TWffa/Ut1dt4Jm4m9MF6TY+2+577EMoH885cvT5fnDenHt9ROHn/eg0Dbz3SmhfXGWYxr&#10;T3kP/VRP98uc9vj4WJV3m+4I3N7e5jTI/fT0lNPevnmLBldteqB9i7u76dzp48ePJPP1e1FDmGW5&#10;T3l5fEMar4FkPp5PVTk87/o0nlzOmMZW36+sdfTdu3f59/v376fyeC2Y5Pr69c8qr7qLxvJ9+vTp&#10;8nz9erYf96kPOW/f31dpp6wztcysgze0bwse7u/nb/eH9N087v/8+z8uz47jlNRfPP/uUzl3VF6W&#10;h+M7FMFCoDx1H2flrmUjZDmkOaLu0zBrdzuRn+tTd5ZmfZtlwPxVd1TZvi3ZTq4LexNsC/pkj47H&#10;46J8+ZxWxCs3NMfRbywLt13v9dd7Baov8x6n8C/8HXxYL+5w9TSet0nPuF55ZzC1We4rr9xf/CHE&#10;XsbSnU0G76UsG2VV7w6kE8PKPdqqvB84Q8h3p3mPmOpthc6g7Wt9JOVB/4r5/surV/n3qzdvLs9P&#10;H/5DeSe51J2knnw1+u1E91Zv03zhdQDsKeKM7zydP1ftgR//zufP03vet0WsEfmebJrHPGfv7if/&#10;WB7FLsRcyp6Ke1EqrxovZklX1uaXWtNKWYSvZp3Ouk71ZZtC+vH7v36/PD9++JDT9ocp7vn3H39U&#10;MnxO/nl3iZWmMTkev+W0py90qeZ5m641+vn3a32U18gUG+7pXl2KAzjm7lLMd0c+HfZW3cvmO8f7&#10;BVtd7OUKm4L36m6sivl+5O9Jlij2Wjaa9jKuQN5iFZ2+43P3bWXnvT91Rlb8XYSKRa+3ee3vQPLd&#10;Nj6jWfmbBSXXFlmu5Vn6rmmaOig1xhhjjDHGGGOMMcYYY4wxxhhjjDHGGGOMMcYYY4wxxhhjjDHG&#10;GGOMMcYYY4wxxhhjjDHGGGOMMS/Lbrf7LwAAAP//7NwxAQAADMOg+Fc9Czt7gBC+ZzoAAAAAAAAA&#10;AAAAAAAAAAAAAAAAAAAAAAAAAAAAAAAAAAAAAAAAAAAAAAAAAAAAAAAAAAAAAAAAAADsqw4AAP//&#10;7NEBDQAADMOg5v5F38cCFjhNAAAAAAAAAAAAAAAAAAAAAAAAAAAAAAAAAAAAAAAAAAAAAAAAAAAA&#10;AAAAAAAAAAAAAAAAAAAAAAAAzKgeAAD//+yc23LcuBGGSYAcHUq219qtTZVznzfYXOSZcpnXy32e&#10;IluVqs1uUruWLduSZoaHVMRu8IfwD0lZqcrN/90MDRJAA2h0Nw5yo9EUQgghhBBCCCGEEEIIIYQQ&#10;QgghhBBCCCGEEEIIIYQQQgghhBBCCCGEEEIIIYQQQgghhBBCiP8f4zh+elp5XdePv+M4FnJtTQsh&#10;bMrL3rPvXKavAfOysodhWGz7MIz2brlyL4fJ6mXkbSrL2NpHMYYiraq+vo+w2jW5WPs8aUX8xfch&#10;zOV6fzG5luq3f2VlbKlvi3xYL9Y3yzpnZvq/JAOo4LP1n40NpvnjWrls/r2kXkaMsciPdbhe49jh&#10;/FzKuyTjmo1aKq/v+yIN28HkXOsPrxvzsLStsj537JCltm8tr2nm/27c+2vN7jqn5oqnY/97Wm6f&#10;S7vr71leHDt/v7WdKOuSXrLxYt+hLF7emo/Csll/LMnAbBSmuTysPvyuieV/L+/9Vo/LejRWpm/E&#10;X63qoOVhKtODzHFtnFxniD1Cku9fsefBymE+DJ3K4Xgs8h4PU1q7a1NaQ+yLy4B19F2p+33XTfVD&#10;vW3bVk/J+sj1g9gw/K4jttDbjjagMxmOh8PcJiJDkhX1zeXGNlm9OF+SfFDvYPV10M9eb0f6/hT7&#10;/T6rA2EyYL+NY6lvdR2Kd94majuJ/qIsR2sLtj02k1ze99WKL1nz1WuszdUltvqml8T9TKat8QxL&#10;+5r+esla6rn9y9+R8Qe725P3DKJGSb4B9O1wtOcWZYHng72H9Uuo3PbAd7F2AedSWsuDNsp8Dbqc&#10;2Nr8hP7o+8GqhViTtpTEf8H8KYg3BDKuXja2g40J+w4YPQaGtGh2I2T2OS9uqs/eQdkxTHl60KfB&#10;ngP6iBR/EKFwvWP2o+0gtrL6hmYe16M9t/2cFnuXf9aZ0cqr+3LN0o8QZ9QQuwxmyzHGSfLMI9s0&#10;Nu5xbsCb+1+n3+M/U9q9yw+DXFdnU7k4EuFhepfNzXJyxHGSBf1lvbPy6lnmup/aEVqw98cpz/Wr&#10;XUr7uZvqvTib0+7v7tLzZfN5yhtLv9GPswy73c7kQh0txE/+qsby3If14EdJHEh5ru3c+v0zyj2L&#10;54+/sZvb1O8mXdk//JbSovnWwzlUY/3eQ97oc+w4j7/rzwj273X/78ffq/jTXN7O4qN6jo/mJkEs&#10;lAqexzBW52WeahoHtKH3Yaqj67/MfXBlMRjM3Yv+Y3r+w27aDvw17FPaT2Zch/oM2mnxLkyD2vcy&#10;iEGq0YH4fK+ffrWdAQyS6+iAsemSn8dY3uc92WiKx9lGoZ3pY7kWcNsVnt2Sl+F9juPuLR827gfW&#10;2ZqlfM/8M+Zxm479muomPm6tj1jeJEMWF9tDFm+7vkGbrDzsjeCxC9sXwrjBbF6PfqEuy4Pon7bJ&#10;i8Syk6/GEILaYqsP9c7LwVjf3jeZDF7J7BOD+Rdse7C8l5eXKc3XoOjD0lplo93tB7J3FnjkleAb&#10;0EV+VvZqeUTuvu+KNMaz6z0lw1NeuA5jbO33pbHAMpbanpWxMHar322EyrA1DiFke3qm6yyNUpe+&#10;IFu0LNCDf/l499nqxRh9+q3Bugy9xe1N6WMHVHN4tvA/xfz/pSP7WTuPCdm5CLHFuf0j67CFvIxs&#10;rR18n6+M72vmo+gyCxctZR+h/CmeR5s4ll96W6j2YqxP+tBjIPTLvtarifwYB/q+J+0jDF3SWSX6&#10;dJMrC3HY4hHbUvZXSH5veV8ijRmm+doShAi1r3OZn68hzfbt0ddZh6FPrFMcUu4bZrqQfDrE8jYX&#10;s3p9+xbqzdZDSW6UtSLyj/lLkB/j+qEqPuN7BB67YL1EgVx9cC/A6w3ZXsDpvW3Ma0uMbH/fYwjc&#10;Z0SP4u8DS8Mx6cuYxJsXYB64PoYe1kje17D3ULkuYHmNn7XCvLLHEfYHvCsj9MvI9slM/kyPrN6B&#10;jSuk5echC+dNddnXI6zdKvOpIzTdxR47GBM619xmg35YLJSdyXkIib7Jyh5x/9n29sYW9sdTZrTF&#10;dubWQExakTUVuzOB6zDy3Xz2dcLQLzCyMx73ndBvY9LL+TOf7zXzdXhvwHQQx5zNv5qcydZ4dmCz&#10;LEIfdm6fYW8nxfp4xr4jMd/gMqMD9/lCbBDeV7B/DLgOMzsZ2lk/3P9FnH9pS7esA/s87TegT/Ry&#10;sI9gboyevluJDd03oZ00Hc7Gk+xv+DxA3+r6H1ncSGQds/Ncsyl4xuR+HmxezdYxfjaaXSax70/I&#10;kOYL2AqXB+trzAfi3keyTezMENfQ3j5UrY6sQa2dMdvLMJtH5gjWkcaQ7M1kmxpezp779NRhoDN+&#10;rtxAH/lbrM/nNPqSwPyQP2Z5TRbQ74bGhPYd9JGv00cY173te2P8tnPDBfYhrQMg79X+/vH33e0/&#10;Utpfrv6anr+Jf3v8bYf3KS3N6b70kwFjpvSe2Dy6EQ2P5qeOcCbgYkdYc6V5TM5FsvVaqg53b0wH&#10;wSeOvv/Z/DmlnX3zJ8v5NqX1ECeOVbmn0DTnT+oF/QdT4bEDnrunPT2Ms3zc8S6Mx2PM9pB7L1l5&#10;5ssPcGbf2nlBWLnvtHR3CdOPcAbvMuIZtt8XwHs7LgOesfvZB/qN4/FgzZxlba0/vnz5XLT97OKC&#10;yprqeLAzlws8CLC6YKxjnOQbQI8+3N6W7fB7CKf2m8rlRHV/mPbhbz7elJ/DuD+83xf1ed9gLHQc&#10;prpvPszleVsyudwM7ubzpoP1b9vM9zg+frot5PI9QnZvLvOxJMZJdyJa7rO9zbt2lqsnOuc6kK2D&#10;rezD/qHIe4G6YHXgXZ0kF9zR8e/2D3N5rcmFdzoaMq88De/l+L0N/K6zdSn2h6ehnr+6uir64AL2&#10;cn1+Yn0uA8b6yX9D2Wdn87lPkoHcm4vpflJp27NzUL8rRdY2WK/bnC6bazauRGZMY/d/ELclqKNe&#10;NvY/u+fJcPuG9qhpyj5nc6Iluu7fnZ+XZ33YH8w2Jtvel+tNDEMiua/FdKHDc36PT7N+K+Vnd5Zc&#10;P7I7mWTsrq/fVk9h9xcHcs/qJfvKSaZTdwcXyj7l9762PjaH1u6e0ncb76Gnz9nfLrAzspV+xjwD&#10;2YNbixcKyPks5v3+d98//t7ezH5ttDjqt1/+ldJev510qwF7f/Xq1eMv6uXN+ym2RXv/3evXhVif&#10;Pk9xxSWUd/dlPm9vbH1+d3ef0m4/TH75V4AAACAASURBVOft2V0vW99ef/dtSrs4v8jaW6312wt0&#10;f+3vFZbuEWb3kRfOVdfKZjEm3oPtFvQI/csff/jh8ff1mzcpzfv69+/eFbK+ge+uv536H+3Wj3//&#10;sZCL6T+9G+v3rFbmLutLPOdi90Id1k6MT3fmf9qmtNPo39wHZPe8LQ/6HCc/YxiyXyybtXftXufS&#10;3cdTJmPp7xjYETC7q83rXRS1qH/tfXZlMOTvqhNzMcU4K39TsVUGBvv7lTXY/db/xZ1dIYQQQggh&#10;hBBCCCGEEEIIIYQQQgghhBBCCCGEEEIIIYQQQgghhBBCCCGEEEIIIYQQQgghhBBCCLGRqqr+w94d&#10;EwAAwDAMin/V07CvBxjhNxIAAAAAAAAAAAAAAAAAAAAAAAAAAAAAAAAAAAAAAAAAAAAAAAAAAAAA&#10;AAAAAAAAAAAAAAAAAAAAAADAsuoAAAD//+zRAQ0AAAzDoOb+Rd/HAhY4QQAAAAAAAAAAAAAAAAAA&#10;AAAAAAAAAAAAAAAAAAAAAAAAAAAAAAAAAAAAAAAAAAAAAAAAAAAAAAAAAMyoHgAA///sXM2PXEcR&#10;f58zs7tesjZOcGwChwgpoIgLQsIcQEiIKxISN478Fdw4woETR64I5cC/wAUpfAgklEQIIQ7BEIJw&#10;ADnr2LMz7wN5XlX3r7drXveuVyiG3+/yRv26q6u6qquqP9401CZBEARBEARBEARBEARBEARBEARB&#10;EARBEARBEARBEARBEARBEARBEARBEARBEARBEARBEARBEARBEP/rOD5o332WRSyvXc+qN/zxN8k6&#10;9dHHs2jVd25l1fvzn6pknZ/8/iiL1tWivVJq/3iUpveLd662z09/tEvW+cKdx1m0Pnbrpax6f//3&#10;e8k6D3/9ehatl+5+KavehxXl6vD2My0AQRDPFLq+3+TwW5bl7jmOY1RmIVVvGIYLDZNFz6JbVWXU&#10;BvvCNvoeSBf6OqQNFWZgjdF5ukWi3lXD5sUzU6XTqaiN0rTGH4uGIa431xahelQa2CbUscWrxfP+&#10;vlJqUDqhzXradV1FdLRri3YFg47ynX+PupuzFWt8sY+5stz5vK8/L8cQ0asM40rZfN/v9wu2vcWy&#10;W0jJOedT6rqe7SPXpvu+N2kqdAyRjkUzfw7F4699oC3rb6yvv5Hn8/WLPbaqsln2a8mG9FL2M1fP&#10;0g2Os2WjVl8Wr7m2pbDjTFzPioMXiQtz+kGZ5mwlV3arzOIfx1z5w7ZN3URt5+x8hPhbFvvlqPfI&#10;q3R66K9uJh6HMS8PwZijPCC9wekB5vXMGFUwRnUT/1W/8tdt/Zp8lD7GwdANthXasYcRXjUeYB5g&#10;jH/XdQG9J9hupnSxXSxiuoYtNq3fo7D6UNlLaDvKeJ1tt5FMaO+lznsYX+XrbH0W0bNsTGWc3sf+&#10;pgHdWPNS2y9XK6Aj9gGxrOsmWRYwbnP+KLBfqdfh+Mpr1UcBNtUY9oS4aO79tJjzPakYlhvrcjG3&#10;jrlMLpRqM5dn5eZ3V42hiPudi7Up/oJYLLJt1jB3GxwX6aeG/jR/hmr1ZmrfL2CPU+3WyMdKM9f0&#10;v8sxLtNhSKm6kW5L9PeGr1BUkNOrTCPyN8x3rP00aB9VubcJLiEqJT0vUuE8BBDcyu/GyMGDcdMm&#10;0HaojR7VtpBB/WlVtxiFPurS1xgkBlZDH1Xddr6sE1nONt4ev/ONr+6ei/uvuLIffu93u2cP9OpR&#10;c+XYkKoKxqjU/DMetwZt1ain8awB+zi+dm33/PxXvuzKfvzaz3fPzU1/TjJuYeumrURez7/2XZY+&#10;HmwkXlR13tkBxkRLPmuBq2NYV5CBWIY7xpPSbJuJVL9bicFlsXRl3WZqs7hx4JtoXgFt1Y6aAtbu&#10;qrPAFUz02kdeN69+5uXd82ufuuvKfvSD74rsPv+oEnF7DqO1jyC6q2tPt5O50TR+jNqll/3b3/rm&#10;7nlvcdOVff9nb0ysoslobov7IPJ7LNH/xXrv52wBIfVqeKejFViH6Dvwz+4JeXu13yuGuanItscG&#10;y158AHgs7Qf9vKUTi4PKTQPIEWbSAUj/HS8WRvDJrg+MTZbNzOx1BvKCKxgL9cWwntN6hsRYltuf&#10;6wvzf/FvQwlrKSN2qd5HtAXlFfybtrRstgXZ1H4HqOffQ1vcExHfadHGvEepoOX5HAfWBJv4rNb5&#10;rWDNOFHEdZPGM7T5jxxNPuDw8DCiGzJ7+Tw15dOVdN/HsmFbjNFZtI34chleL9yvxYPlD/fwdOEY&#10;iLlSbtsZX2zFUZNurj+3cAl7eirZDB6t9bC1lxHsXYpvTVmT8jpCnNd4jPsqG9lHaGBdpL5igJjS&#10;tLpvFfNVQVmelT9pY+RvmPNpPfT91v6RxsxEx1Y88GclsI6Un8Fes3XuUIb1kY61V4g0RmMdXBgx&#10;MYijGkugnhmnXD6A+ziG7L3yGucSZRvvJSI9zXsGXAM5hdlxyLfVGAZ7/rjPqnsUAbP7z30C3fTG&#10;vlYz9TNgTBQ/j2t3ja016K4f4/1szTGtvYcCcttR14KoV9FnjXO8ckboZdNzRGg6GDZa4N6l5ec1&#10;J4G5rfNuhHxlNPJTZ8voF7QeuC2nB2udnrIFsZ9gD0ir4T7NzNlcQA7zQNVFMF/0JewfaA6JQhmH&#10;qE7HmDPpWILede5XuGY1/FapdmnYfg9tNV8MdKRzB3lRfxQe+E+PrWFvO78g5RDXSokHwRpkjOu5&#10;Odvj2kf2/1Ffi0pfenLOjgx9WXl0sOUh44brCdUT5KaD9GGdLVprCJQp8Efu3BJ0V1o6FvYD3+ka&#10;+CKVE3JltdEgz1b+cTjqeP45PwNte5EzkMO5I/AZwgvWGzvhBfc/z/yeQi3KKGHxUApNtekC5kGw&#10;dTPoI9ZdcDfEzUmcp3KWBgSdz4Ex1/g4bnG9Fs9dZcGK/eH6SfqFppW19sW52GvcQP8nD+B1EI8U&#10;bCFr/IOySujhVqfqDvceCrEFXB9qmxrni8b+xBlktTXu5VpnCCoAjouyYORH0/tKC6MuOrCjumqx&#10;20m+IZ6nTu8gZy0GF+R+hp/s9dxyNMYIQ5P6U6wncQr3llx8Dxrruj8SNwDGZTOOit6DM2WNwT3m&#10;mGXUVn0KpiSNsQbR80PMPyrNe/D+iJ6xY6wWG8Qcsuzi5Fx3BvGscpQ94pdvPe/KDscT38jwpypM&#10;kEKMRq5cBdUDlIE/2q+g5NGc9d6FOryD0wh/BZQJzzhUmjfgWba0xbOGIbhfMD3xLHYrcbECPbXW&#10;WlbOy7Zw/q1nu3hvwKWfxhqpWfo9bqRznp4FXJcq/3hOrv6jhfFYy3n7auX77Y28ODz/1hwebE/3&#10;9IyzUfPeDubFxlnmRmR/vF67MuX76MDve7tzEWi7aCdeO4hhum++hLhs7c9tt3p3wuBvz9mh2wcC&#10;MQ8OpnsFGJdRF4raOPu3zkP0DAR1ozI3cE6gZdiX38sYo3op6Nyw7mNZNJC/1cLbVN1OPB4fX4va&#10;oOzu7gq8b4UO7i+2mqPhGlT6rnE+G/PF8Yi6kXPGpvH2cSR7qiuYkxvJ5R499t/TuHwLeOlEh+tT&#10;X2+5nGwC9YC+Z7U6iHjWscF4izwq9DW2dXcjMYef2TuzziCXMO/VHw3GfMYSrRfy3AQ8IQ/Ii3U/&#10;Cel0M3dg0Ee5dQ7KJP6jA7/qznFx/qkdwVhWhr2pL96c+TtLlr2VRlt3twnKtKV1TzPwIxhfZu4c&#10;41mhtkffr3Im7zor/3hOZzS6fjJ9fxjoUPN/w/eZSF/q3vsqdT9q7l5tCrn+0qJtr6GNu4VYL/Me&#10;k6UHi8ZcPewbpewSd4jneLXkdPfcYI4cHEw+9s4nP+HK3nn77d0Tzwwf/HP63nB96L8RbSSm4Bx/&#10;7uS53RPvEXZujz6Ok2uYu4smPm//4PTUlfWbqS6e95/cnM7blxDrzvexr8yNW6beLb+Q0nGu3bp6&#10;Cbu0zlcGI54twM+Y90tlDG+98IIru3F98h9noBP1ZQ8evB/xswE/eP/+/d0T/eTpw9OIf2fTifOJ&#10;lO6id0AD+bL2pjTXuP3ii65M79Na30EhVL4gv5u5t2/lA1a9y9yhnMNF6OV+IzNHxvoeJ7etzZP/&#10;rWuBVKyYW+9Y30/su0c6953L3HcsWC/3GwgL/TCcXqgBQRD/lxiG8nNJuc/Wz/7QbD5IVvnrX/L+&#10;Pub5GycZtYri6MZxss4v/5B3p+anb6VpPcG99y++znla3DvNCM6ZIey372b+t8qvEvfliqK4ezvP&#10;br/+yr+y6r33MK3319/Mo/XFz2ZVe7Lgz6z438WYuS5ZtsXfPpQCEARBEARBEARBEARBEARBEARB&#10;EARBEARBEARBEARBEARBEARBEARBEARBEARBEARBEARBEARBEARBEARBXDWKovgPAAAA///s3DEB&#10;AAAMw6D4Vz0V6wVC2M+gAAAAAAAAAAAAAAAAAAAAAAAAAAAAAAAAAAAAAAAAAAAAAAAAAAAAAAAA&#10;AAAAAAAAAAAAAAAAAAAA8KU6AAAA///sXcuOJEcVzYzMrKrp8sy0RzaSZfACIVhZgi2sWbHlc/gM&#10;voI1KyR+AH7BLDAyY0bWmNE0PdVV+UDuvDfiRMfprOweIzbnbDIrMh43btxX3IieacVcQRAEQRAE&#10;QRAEQRAEQRAEQRAEQRAEQRAEQRAEQRAEQRAEQRAEQRAEQRAEQRAEQRAEQRAEQRAEQRAEQRAEQRCE&#10;/x/6vr/6bvBpmiIN/l7XdUEXK8O2S2WIEMJ793NujLU0jOP4YFpZG8a3h88pvRNWx76xDy9Dmvzz&#10;OJb1qmqZL+fGW8LKanRu59r6XEIo+Ytt8Xs5BuNHVZQh31h9xlfkP+s7fct+FXSlOS3TwOCyyvp7&#10;DJZsAaML67F3xv/1srVcb6m/c/Q7hmGI703TFP35+zn7dY4GlxXGI2Y/HmPrGK3+zviB9Zw+58F9&#10;/d2tj+/neHTO7uJarAGjP7eJJS9xfkv11srUQ2XwnH9gPGR1se+lNWb0II+YT2Q0Ot9wjN7Wi8l0&#10;D2sZJpP9Ctv2RdlA5KMx2471GJidaYCXk/nAjIbeaMB6rqch/XP6US5hnm03f0e/sCQDI/Aj6j0Z&#10;I6D+GS3Uh0HZyeaRzRdlymkgZcjzzWYz8wVo3W63RdtmQWaQBm+TzX1BvtuuS/zwtUF5O53KMqs3&#10;TSDTxkNm25n+z+Xz2Kh/x+OxaFPXoah3Mrry/koamP45fw+HQ5q7rzvUu7kpaXEwu3ouJv2+MJHY&#10;cnE8+MRiLo/l6mmd/z6Hh8Yc3xeQL0u2i8UI7PvaWIj6AMLnsVr2xUu27Ninb1c3N/NL+xRrQj8W&#10;G+DcYlwPRdY3WoepsdiW6NBkej8Xmk6AzPgr7g0Sa6AeMUe10To0YE+9P+TlYDEH7j+W9gFoL7N6&#10;JK6wcUaUD2NYOwAvnR8wj6H2H4lW4FZEcPuM8SIhP35lm1Ussu9DSOvVVvN736A8zfR3YxrXbV6m&#10;KxOusfF6C3HPtclWA2W+Dz6m8Z4araeQ+gt1Kf9Dbd/RxIb5x1gnWnufNMYDpgc10DKYXNbAVPcb&#10;7lu+w8XFXO/y6Yex7N3lrE/t9C6W/eDdt/H9t7/+5e3zz3/6Wyxzm3Mcki9p2jnG2A2pH8eh2SZa&#10;vY8sBA93vj4CIDPDuNDPyv1alcXyy//lUd26jN7Esq2N85tf/TyW7X702e3z93/8SywbP/7JTHNI&#10;43Wuv+CDR5PXw24Xy1w/twFikmpe77ZNMc5pSvyP0xtbf4llh82hqNedSG6kn9u29SaVNXM/B7Ch&#10;F32S5aayuKdO8zye5rrNvuQvi9/QftRGdw+2s6F7HqsPyx5WykCMi8/sCVL9db4/gDGbMI61YZj4&#10;sr5R393mj0BriHsR0l/GX1tjGGKydZrQprhzGjDmKMcY1/LL95O4TyS8QZce50Tmns1pLOvd/ZYB&#10;7K73xyL4jL8kjvLv7cTsPoxRlflF77pD/21zCmNd1KtgKVCk62GdHMZc7gkEzmhsOsinnFwWIA/Z&#10;lbLgNuJ4SD7n2tzB9fV1otkEvG1xX8oihxJN4PuqNWBhxaKvALB66BdW00X21bSPhXqUFjL++/Dq&#10;LFDgHpicZ/m0/yUW+XAf7Yz/S36DxB/n4obUdHnfFGq2eSjjYtchzAVsLNdR10m/vAna3aG3fR34&#10;UzZfNEMexGe+1fMzmI8luYTG95FjucdgCGfOlqidd1/BctK4rGPp6yLtODc3vCQXh2E+LlfMBy4s&#10;4dy55x+xre250F/5O/FhE+wJfM4Di4nQ304+N4DJz9lcwFg6H8/FYZyXnV85v7Br85UjWcIJ9qAu&#10;m9nezW0K8MP7qTE3Yioxwh6jcR/cJfmMa4x7XxsXfX/cZqLM+D69wf6cHxg/G38xtsoDVKuI+VjL&#10;UWT7VmI7x1LmYyyNvCS52mhyRsypl0PEnEGL8yQ5Ja+HtsyHwFjIc7BgewLjL5lntk6GLEdrNLKc&#10;dFZGxot7/FMZm4zoU4xfyKvRtl8jaFbUYzz/CaVPjOs6lHI+gGw1pqdDw+Uo6gvJ46DsRLrQXZ2Y&#10;bLncAq291UP9M+WoW5i7yXzVknMxjO89j4fL3pTG021TFo/H85+yXnXXt/n3zbxQmPsLMScGdHlc&#10;DznJyeR6IntQzLtNNuWAeT57jmCjPMZHu+A2PWT7E7ehyDiL20HeBvdrmT6X9g3tn/Mz3EAOy+jJ&#10;TLbvS1COapLnc/8H8jSazIS2tLvIy2g/RqIveJ7nZy6oV94Gz6r8DAfL/AwP1j/6sA3sT2A9G58n&#10;5ot9OOSrq3uV0ERfh/Tb2kFbf0NtGe37tE25nRh/oB13e0D2mw3b+2a2p+Qbi56HUNKcTdSaZ+dD&#10;o8eG6Fstdwky6vXqTF+8DP1fnFzEyOTIY6t+LJpm+fFonsuYv8VY2c5kA5t7lqPieZ44ddfPHuTI&#10;OkJT7G0nFisjDYHoQVXa+3j2hTLYeq4ltW3dBICetjH+TMOeXH7hrKQ+zu8vrlNO9HcXf7h9fhb+&#10;Gsu64cu75FdVX8roVCeOnOy9n36axgs/m8uG59DfXK8e/p7q1V/cPrfTF6lvezYQG8a7Glkw74cz&#10;qag2xW9Qzj25DTHCcbC8bf+LVO/J53O17sexrB+f2HySjoMbrbpu/nFzTHn2buN5WMitWl6mRX9r&#10;dDXtun1pIHH9CGsc86PkLk8HZ+zs3NrP09GG+nk6xmWd6Rrro8rO5TFWLmNGzIcXbbM7Rmb7szW2&#10;2IucD36w30PbuZ83b97Esk8//WFBn9+j2G1T/nwgcWxD4hUv22xS28jLM3drULc3JgM9rqf7Eog/&#10;PJcxgO3c7bY2j7QmrelaD3k89/N4l+Dt1e214Gp/cRHLPPZF/jotG5Cjo8kA5r98XHa3Cefm67Xp&#10;Et8Qg8X42MbpxjLnO7sf4XcsKlgLJjOY92Sy6ndbcE5P7NwHadlNu6Le1du3Rb39/oNijNZ9xXZX&#10;fNs/TWfsyH+fc5eVtTZPlKN57iijvgdld4cGoLW1Mdj9pBbPw4yv2f1AmlMt7xCxu6xL9x/CPXd5&#10;Ig3kG94x8npod0dyB9HtLcqW94P1XX5QjvycN7sH6eMS+5zdVfS1IXKJ4zoPsa3L2QZkv4Y2J9Or&#10;/H6EnZODTfe5sHucIZOZ+Znd4XQ5wviIHPztzVajnl6bPepQD33fATY5svDcBXN24MjqIViedWVe&#10;fOlOLOuD6QH9fuZ+aIwHSH/sfDW7p+n3S5g+38OjJWqwjfeJ47X36G8B64fZ+8vnl7Hs8Mknt8/X&#10;r75JNJxm/bu5/k8s++rLf9w+O7CDT8zv7ffJ//3r5cvbJ8r+5Yv5jgbq38uv/hnfJ9cdzFdZbPDs&#10;w3S/44W9o81eyrNn67mWb5EoEnM84j4cy8/Fe9esv3t0hck3kwU6nsnAq2/SGj97Pu8tcD3//fr1&#10;7fPrV18XtD579iyWbc1/Y6z5rbVlekrvZ5Mzt7X6PJL4aC6/3858/NFH8b0z+3zq8W5TmWseiM9h&#10;f5OQplGepTAEEjcwvM991PvasnghzW1535HuSz6IlBU0ruMba7t2bvfxY+3fmNwdA/GYv6WBePFq&#10;saIgCIIgCIIgCIIgCIIgCIIgCIIgCIIgCIIgCIIgCIIgCIIgCIIgCIIgCIIgCIIgCIIgCIIgCIIg&#10;CIIgCIIgCIIgCILw/qiq6r8AAAD//+zdQQ0AAAwDofOveg72bwJG+McCAAAAAAAAAAAAAAAAAAAA&#10;AAAAAAAAAAAAAAAAAAAAAAAAAAAAAAAAAAAAAAAAAAAAAAAAAAAAAAAAWFIdAAAA///s0QENAAAM&#10;w6Dm/kXfxwIWOGEAAAAAAAAAAAAAAAAAAAAAAAAAAAAAAAAAAAAAAAAAAAAAAAAAAAAAAAAAAAAA&#10;AAAAAAAAAAAAAADMqB4AAP//7FzNjiU3Fa7fvt3TUSaTzI5EYsdLAO8RngwJ8QAICUGUHW8AUrKC&#10;bFixQQpZzDAz3dx7y1Vobp3P/tw+9dOdkdh836aqXbbPj+1zjo99u9NoCoIgCIIgCIIgCIIgCIIg&#10;CIIgCIIgCIIgCIIgCIIgCIIgCIIgCIIgCIIgCIIgCIIgCIIgCIIgCIIgCIIgCIIg/P8QQji+J17X&#10;9SoP0zQ96lvTNMV3rufR8/rZWw8YR6ZR8jKO4y56XA99Mito6pVV1VSUta3Pw0M0TU1tS/68MvCX&#10;t10kkekIbZbrl2Pn0VjTZT4XlmX35sfWvPTpYwxXlLDwHfrIddQYL0yPqO1j0W0LvlnONV1u1Xvs&#10;WturX66H+ctleGe6PM95Dqzx77Vt27b4HkIovnmye/SHYSjKPP7XdAn61cLYPGXe4n1Ldm/sPHro&#10;x7cZ5TpkmfYC/K3RrzZ0tDQP1ubUY/3CHh4fC9Bb8i8P6a59qxbGFWPirR8u9+aopzevn718Mby1&#10;0Xfzv5wPY5pHTT3Ta4kueNiiC1tcV+W4sRygxza7ddY21j3z3XXp3+Tze6xnPATm1Z1Hpg9eu125&#10;dmMXJBP6Dl5ssmGP8N5f9bGsrzrjqVx/Femh7/uin1wmmzOOvK0z57kH6CE4ZZlfwNOx4yPZo9bG&#10;ZtqwW5Dz6uoq8RfK+TFNpQ/g99PpdHmyjry109kYMw9pTZLsFvd49Rj3d3eZvCwTy344zPIFmtNo&#10;szWnH/Zb7bCdj633lH5a38Qttn0K/x72+uoP1d/e2GstBv4x8d1Eel7jwfvmlV1fpbX7zNbL0KSy&#10;80BzvrW5zLGG1a1paY895i3JGWUu91cZX1ONBrGorb34E21JPmdPMNk6behTE+Y/TmTjYzc0Nk0w&#10;m9cwkfqBFL5PmZz9HFdrYE89n+75KKesYV4he0sxWowhi6bvHUN8DdZ3y77JiU0gNM8P8MA6am0M&#10;eTjGwbMZpCOj1xP/w3Ce6/XJDv7mD3+ev/3zL0V/Y7auQINijQr6KOMBlrPplo3Z+Zxs9nVb+qu3&#10;b99enr//49exrGufg0Mim2h88umLgn9UbXncESsxr679AJ1SjrZx9mPjvr2DV8/rbzWBUW1supfa&#10;Ih9Bscb5fCqqwadzzibYPMt0eWVxFtk3zI+WfPVfv/3b5fmvb/6dWLE5NYQ0F6rmsCzTE9CZnBwy&#10;BaPH6+H++N/4/uvf/u7y/McXP4tlN7fz3DpnttH8S8Mx6/KcX8qdrGFwvnnRTLRR3j6BrSzyePR9&#10;RK6ISidbk3UgW8D0rJz7Htdoj2W9muzW2hZ0YnsPH8D9tcvroHbsM8sE/tgWjI6fhJ+ZeE/Fewv4&#10;Ic5xYkmMpQ6njTLo39s9eTrnsuirOX/r1Iuye3sbsu1gKzOh9kcXeODwTlyTrUOfZ4rHG9sd9UM5&#10;AVjX4WQ5ANIv9BU4tvJy0mezR9R2MHoNxS69vR/JFqRwi/b4/eyn2G7Cfnu2fcsvtC2t6J2GAX26&#10;foPg8b/XT231/SGwV47dcOR8Ut9OHhJlrL/Y995kuPfNK3PmgUt3g/9NOmvwYqJQ9juxPbIl1myQ&#10;wpw/096975E7o3ikbk0ciouxf+K9r0OwcVQQyLaPNZ6p7dVU+gN3eBDXcy7D2284PhF2q6kcXbJP&#10;dOjG8y2WFznYjQADffOXbD8HV+3424nsPPqpHZ/t+aaJ/HOkx/Ooc/xPgL/19nDpHXGAV2/aiO+j&#10;vJyLY+WsrBd3v1Ct24Dog4nXmAP1zuGovwAderyy7Ka3hnxi3FOyPhx91WfbF/E0ivMt2ZuR/Qfm&#10;npPnYx3FPnldIT9DPjjYumo9+8X8Iz5hur3F+rTmapxzZfGMw7NnsJoyZorjmuXd7DyGczct7+3H&#10;rL+MB465MWYcs1rMwrEm+s5kWtsKsmyNxRq0/8a4ZzkgG5N6Yl5MJvaJcd6yIbHYlWggsbllo0an&#10;jNvUiOHGkp7XJjvDdviP+R6Ox6eiWtQ1U5owNmdaa87YpLMeXjdR4FTvKsWB8YyP+bJ8Cu9f4hzl&#10;LR6mKNmAusPeh4WyMeaYeijPCTD3sjM+3Img/hBfZ2cMVhZoT9AMzpks9iycx4OcPGUGjoFMH5R7&#10;nZx9RO1tLmF7snF3fE60f9TW6+4wj119fyzr8Xne5Ewu09GU+Yy5vyaUay3bp9ucqdk20nysbB1z&#10;vqeCnNRPg5weza1g9pTzOFP06bQPxpjUDl/Hc6pn/WV733j3huOLBsRSWUCuhcXA/GD7bHOQ/Uw8&#10;lyzpMp2a85mYW7xkTc7Aec2SVdo7lP6Wc81xD836NTmz/qCPUPqwlsqG63K8WvAc2B6VsUQW9lgc&#10;zmst0nbuZmVn9cgvct6oz3m2RvMj8614kn5t/jIv8WiDeE71yv1a1p8Tc7do0qc1cvvs47n2mHwY&#10;mybsR2ovhqc9QX8z5zOf3X4ey8bqpXX4MpZdH24uz+GY6B3vf5j7e1eQyBDPRqkwrqvsnAhxIOsI&#10;DWgPZOeqt5/9NNW7/uLyOPUfUX/Tw6YZcMbOeX2wcDwmO9k2N2Ailo3OPRzYMPcb55Tg+2m+eWfA&#10;0AL7IZx5e2fnfHeic86Zj+dzYkF1ywAAIABJREFU0R8DddkuICbgNjivYXpn65vpxVwYtT0crk0O&#10;8kMGPk/HGfzh5iaWnY0un8/3jt6wZ++dM/Ysl2+4u7tPdJ2cDM7xGadT8hu4X8V8QYcHupvA+noo&#10;Z0M2wLv7Bl1y2c31rEvovlo4+0WbE9WL96KIrncXFPx55/gnyi/yO+q+sTMylun29rYo8+4Y5fdi&#10;Stnxvev47gd8Ned7zE9SW+jrcEhnOYOVsY5evHhRlGEe8Vhj/PkeIO6k8Njw93RflfYOdd72Qs/e&#10;eY8Rt9VZzFTmWGAXOjpHGp2zQu+uF/rx7gLyOgXdIZv75V0j9Mdjk93/QtuNO3KQeWC9gh/i37sn&#10;GXVDeot3RZ17XdndU+z7SR8Y2+zeqpXxWNe4f0n1IPuwsXbZZqStfTkmtXt3gnU5f7+/T7auc+5r&#10;gR7zD/3C9zBuP0r+9vWrV4U+RuxLnfsPm/ccf8R9IffO6FYO3Mup72zr+fSl+6DVw3W6U87YZuf9&#10;UC8HuNVmCy6dFTkZsBEcu3z+kznu7Mjf/vD995fnQDHYZH77dJfWA+7VvXvzJpVh3ZNO3/3n9fxC&#10;a2TiXAf2Pl3i65OXn16ezz9+HsvYLq/JHucClXljvDbubNvdvP3eOePYmcqz9yhbyEnHfsiu4n35&#10;9uKMzrHZf/rqq8vzV19+GctgS37581/Esu/+/t3leWd3Lt/j1et5PK+cu7FZTO3cy1+7Y+2B5Y3x&#10;sVN2kc/2gLyP7+zOL8c9MXZx/BADNtiLe7Z+6/FQL16/1YK99/zu2u8APP54bnWUP9/7ex6IwnmB&#10;tbuWXr9ebJXnPIomLvb+lg0rfuv3At7v7j7UfdSH9bfahDC+WfwoCIIgCIIgCIIgCIIgCIIgCIIg&#10;CIIgCIIgCIIgCIIgCIIgCIIgCIIgCIIgCIIgCIIgCIIgCIIgCIIgCIIgCIIgCIIgfBhUVfU/du6g&#10;BgAAhoHQ+Vc9C/s2ASE8a2wAAAAAAAAAAAAAAAAAAAAAAAAAAAAAAAAAAAAAAAAAAAAAAAAAAAAA&#10;AAAAAAAAAAAAAAAAAAAAAAAYUB0AAAD//+xdPbMcORXtVnfPvHm2H14Dy/MC5YSqxRvwH0jJKH4A&#10;P4yImHApIooQEoqEgAAigvXushS7rvJ7fjPdErXTOtLR6E73QEGVg3OSHqtbV1dXV/dLeuVe6yQI&#10;giAIgiAIgiAIgiAIgiAIgiAIgiAIgiAIgiAIgiAIgiAIgiAIgiAIgiAIgiAIgiAIgiAIgiAIgiAI&#10;giAIgvBuoW3bih/n3PE5TVPVFkJY5N+iB3jvq7aSXCjGOgfw4FxLdGq+mBfr/TT5+B33seZUt/HY&#10;p/PjsfDT4tXiyfvchj782TJ/bdXGMgBt5oXHQ39+j/6QFbcxL+BxHFlnLBmd54F5xc+SP9DN+mGp&#10;o6WDkHWpEzU9i265Tph7prO0TpbcrH1gYW2vLfVZ2of8nsdY4s/6zqJ3+u0lfJXrGSoeLNuzND/+&#10;ruu6s9/3fV/1WZObpSuwk+dkgD5r88Rv8My0L9UZ/m7NJp7yZ8mX29gfLNG195q1x5dtor0vz8+p&#10;tHW+onGpDK3xL12HNf0BLHnwup9+x78tPbLkZu0h7mut8ZLvtfq2zfK+t+TVua7mrz0/7mEcqa+L&#10;T1uPJj+hMffp6ngG7ztjvtwWYkzC85ywT/u8Xrafgu/M42KNp5V96uJ3fmHP8Tw87116DRvX8pwi&#10;Tbeiq6DZGnaBe2ImzGsXx3Vsy+I68neJP+LlsN/PfYln0LP2g2WXypgOcU29n7/GMAwzX7721YU8&#10;4ntTp2meIczjjKS3az7zlA7PaOhn/pxhH7bbbfqN+V1qg/4brPn5dwlLPv1d5/1/BdivhnOCZjm/&#10;smD5nn2Mbe8P+9TW90QbQ7ust7AlgXS5xX7qaJ2wxdgvxL4d/W8nE8YIZJ/xXd21KaYO/TDylJF4&#10;6eMgjm02/CnZfQ86nBtEGXmSS0s5QejqtXBgllU00ua+aPMt8zpbjj35JohrZL4icXZbtXWhPIZ5&#10;AX+Wz6MxRjePvNtbcWC2jR4y2NPcuqvcJ86JzGnTtvARHD/HdWrzTP7cf+v4vO5/kNqeub8dnz3x&#10;v4GwpzxIaKeSv+N3m7mtoXGb2T6P7Nfc/NtY3iaQHj2ER8fnP8LjPLer71V9Pv/OJv3+xe/+dHze&#10;+CepzQ21L+z7+fd9T4KLuGJZxzU7mLHfcrzbOUNrDNvaxU07TRzL1X0Rv/E79Cm+txP/6j3HGr7b&#10;HZ+/+u0fUtvr789yf3jy3dTWw+bQnvWGL9k8zG0HyiPffvDR8fnXTz9Nbbft34/PoTvkuYf8G3Bh&#10;rOax2cfYlRRp6uY5FVEP5EHfdWGW15707V+7m/T7j7v35q79t/PchxhnkSq0kWZg39/HmIrz1/ia&#10;tmTjXcneke9om9gH/6f/gRXbbIwbyAcEvB8px4DN4zrZVOtRMOzaGg8h0rT6tuw38B35lw423eBl&#10;ou9ao06G8Rz7edTxGoMXw+8GjouRF021r2tI1vzeN7X/BCweuM0b6U3KZYyckPMc6F7RBl0gnrqA&#10;75iJ+f3I/Bl1VAtYh9BykZDIRHkNY51v7jdZ0/sRcQXzX9dW8Zt1K/0knXEpH6ptdk/xwOs3d8fn&#10;m7u31RiTtSAE6z3a1urUbPsBy4z3pKOw+Twu2kzfw3m/9d6A5XPM9ODCnGGJZ6vtUv4a8qPMy8W0&#10;F3ymtTar/C3JY01W+YCi6lOMe+mBzNIYTPPCNfShrk1xDSXXq2g/pBihrjkeDtnfD3ENi7Qj7mNf&#10;TD3aKNrPfZoTde5qeQxjHV+HlXM12BTmK9kcnlOUjTPyCR6jNeok8BWuSDxim2GfC9uOtIPHiDFT&#10;IKa7qealsfyQccbDdFJdnPZVOiNhW4c4kew9XIOntUm+iWRp1kzRpcibpzOzOJHb6WAkQ14vT5Qg&#10;L441MLYzamuB4l13iPIfSHHhD6xYiOJT+M+JdDmtMZcCEFca07TOE1hn0kK1lAe0Rt9UR6jzIv7d&#10;HkgeRt3gdB4FHT4LxJytHNosXBC5yANbZ5/IGfGsdTZgyMhTPONy50wH686JuK9jnKL+YRgVywR3&#10;+9r/JG0v7Ew9T+g117rCiNy91ksG6ilch0F8x4wmHbQCM9o36dyprfdfQzlUx3Ss8SLfLizn35mV&#10;Ok8oVBC2jON28MJ2EKkI7ecu2XGOqeOP4qwEdtzQWVbp4lwq7lnK02A32i1lhVHnCx+MvuSDk80e&#10;ea8h76t9SVvYvLbqixyD82/rrAf50NhzflXXTANyERZI3HftQ94DrjdsC5um6HM8+ZyUCxbnUvGO&#10;C28DX1tS2HnOm7AnOM1BbtFxXpro1rkZKyE4dXuusaGR90ut8+C4OKMu6sW+ZIZjjVDnqhwaYO0m&#10;ywYQkk93tQ1wQ9bVKa5NMc/kh4hg0i3aa9h3RZ3XlXOMM2lOzoTa/Rxjsi8uaMMmGrbHD7SvcC+K&#10;ZJDs42jkh1w/iLLpeI9HJZgCTz7KjWsZiAM5Hoj7ZCT5dtABZgUyZ8cLvliWXEfDfbNCZ6Lt7Ovx&#10;2KzhTLnp6xyJ7zZNhh4FI25wByO+m2r7nJSQ3XdkpSWBIKbjtXnx1WfH50/ff5XabttfonOmx/8w&#10;amuIXR42P8v87348t3Uf5L5RRr65S033sSa5vf5RHq//yfE5+t+ktnD/++Nz0/wlj5vOnrnWFe0u&#10;VRAx5bYwIzEP63+eWh6/P/N8N3wzfxUX+XqT6+17nEcHOjOm9/exjrOnmvruej4T2Gzy+Sz00I8P&#10;zSnYr6FmbZ33Whgpt9xEvjjmSDVwone1m2vhxXl63LN8powz7IeHmmeWAfMAPxAsO07zBE22AdtI&#10;07wzMbJ/jHPJR4/NVeR7Q3zhbP/mJp+V7K52FV+4Y9J1ue92M1Tfvbm7i3NrFr/bbjdxbmRvKP5E&#10;O9sK6JmF4s4BYtHiDmV9dwxry22HcV4nnA00xd2mPKlhqO/NWfcLrLsXqHXw/bol8He469DQnri7&#10;y/YD62nxwHp76X0coNTV8/uOdcsCeObvwOujR4/yCHFNDrTm6c6McWeN15DneTpGQ+vO36V7vMa9&#10;I+uOEdODzFlu6RyXA6mFu4XF3ZqFe33OyOeZl9HgdSrukSGGqMEaAVvHsoYNY7uGkfkuD+gMpLfY&#10;u2V+Ypxf4CzbuptHa4zfLNFwQqMhuU7GnSrWLd5j+Jb7bKKuOGONee2gh9bdMZ47ZMh1z/39fUH3&#10;a1xHP/T89ja1ffbJJxXtxJNVU1y715kOUJYPKMw6O8FcT2NsZ8jIqsvgPb+Dfq/9DcQiXevOq0HP&#10;GbZ9NHTrXBwyJr9B9WnM3eCBz3VG4w7i0p1dq40lD9q3z5+ntqdPnx6fr17lePf1l19GInmeE+4v&#10;FXF2U7eld1TnJT15/GSOMd579iy1ba/mfcX6lPb7in6grV+JAyFL/m6J3tq9T+v9/lDfV7iUhhWL&#10;FmMYNcneuP8KHnieLz/88Pjc7XJMB3198eJFavvGzXzv4Z9ffJHafvjy5fH59m0+B/34419XY1g6&#10;uGQLitok5sOxUDrftv0aclC+X7CJ/a+u8r0o2Fb45+bEV55i6f4+9127S770txTWd5fefbX+/qCM&#10;86x7t3VdrqRz2Z3YfEeY+WliWx1bWX8jxTEnhlv7+4OsWzU9i79zvs5aO+vOpkXnYl+DWuL/8X6x&#10;IAiCIAiCIAiCIAiCIAiCIAiCIAiCIAiCIAiCIAiCIAiCIAiCIAiCIAiCIAiCIAiCIAiCIAiCIAiC&#10;IAiCIAiCIAiCsICmaf4NAAD//+zcQQ0AAAwDofOvehb2bQJC+M3SAAAAAAAAAAAAAAAAAAAAAAAA&#10;AAAAAAAAAAAAAAAAAAAAAAAAAAAAAAAAAAAAAAAAAAAAAAAAAAAAsKA6AAAA///s0QENAAAMw6Dm&#10;/kXfxwIWOFEAAAAAAAAAAAAAAAAAAAAAAAAAAAAAAAAAAAAAAAAAAAAAAAAAAAAAAAAAAAAAAAAA&#10;AAAAAAAAAADMqB4AAP//7FxLjhzHEa1fd08PhyNKMGzDC0M/cCfAC/skvgABXcc7H8a+gReEBQOG&#10;QWjBLQmTHsEWh5zp7voIZEVkvpx8XVVDDixBeG8xXcjKT0RkZERkZNY0mk1BEARBEARBEARBEARB&#10;EARBEARBEARBEARBEARBEARBEARBEARBEARBEARBEARBEARBEARBEARBEH72qE4WcDj8ZKUwfPfv&#10;ZRU/+e1slfL0F4u6+vNf7i2qd3moFtUTbo8nF/P/MvDJxf1F/f7x4etF9T76eF4/2nbZmP/75+Nl&#10;Y371h0X1/t8YXl88+0kSJgjCzxKPHj26fMvX06dPLyN/9dnbv33fZyxX1bT/9fesLUNZlqF0GMaY&#10;CIoCsD9v4/XnyrAtvA7jlMmAeVzGxpvjxVFVx9v2PdKal3lb/03HAoo/IJRkfbMyBjZ3RRHLuHzf&#10;ny4fAvtj8kUZ3qQlnf8yeXes7Rx87JSGvJGPh2so6vy0jFi9yPt0vaXr5bb8MpqP8cHGWaoXTG6s&#10;DzYP3gbLltLidmNu3K7rZmlfQsNUG2ZPGQ1s3ufkPCUjVsZtdj4ugtE/1R8+N03cl7Rtm/XD9GPK&#10;/yz1TXNg8vW+WRmjGcH0bKmusnpsvbN+5vQy6OAQ+ajKkVakue3GuSkLtFFVNj5bL0xuzH8vBdLq&#10;9NTM19WoM6bzxZCVYVzgdpfxURbQn8mjWeX7apSz63Rit+ra+ohjdFavhvXg7w/7A9BnMke6mFyh&#10;757FJ/Z+tVrFMqOhhHn3nmuiv0ir81cBLd53B3O82+3e/TYwrvOEtHibpbZ9tV6HsvYwygvnkPXD&#10;1uT19XXkz+aJ2Z79fp/RwII1tGnb7TYrY3rG1hXrz/nAPm7rd2+D27Z5n/iDtf2QeOZDaPmQ8d4H&#10;t5UvrV+inlvRXJuFfa+bcT0UUfVvxPL2jOuurI0WDGTJgIO1acCW2W/XYxA/1hsSG0V8Zmc+p6pj&#10;PbKfGA5jf00RbVnHRDSlCzN6grR2bp8x1i8tFkWdN9/Uo3/pSUxlPK3AxvoYTeIXxt+GxbMwh535&#10;fhRpPZAYx+M73OcO+Z6lIHNTGa3Y64BxgBFbD0CrjwfKs92ONv9QxzFe7a+tej4ndQ2yNP1I9oSu&#10;Kj345aHN2nostFmD7zRu0Ba7/0jKVrWxCHNjccoK+ivbeM706tWLd78PyHyuwAcfunFhDgXboNZ5&#10;GcDl3xVAq62duppue7P+MXQmV6zH2kz10/U5fSN/x3Md9SrGBoXJugW5eUtUBS9L9v33NmPZYRfH&#10;8NgW1mmIT5l5Rjp54iJv5DwTuTR1LGtNz1DfMB4rrG4NcXHl62ANNsUe0ba7WylBtQYbGldaa2OU&#10;sJ5rj1OAltb3f10PbUe62EnVAJNTEwcy9MQHmN2tbrHH6G3SeuZT0Na5LwHbU3Y5XZXRCmpL+/Z6&#10;iT11eeE8hE6GrO0cwrgzskzomnjNxkXeXDZMLkk/Ht8Bny7risY4EI/bbwM+KrCH/fm8ot8lPsLL&#10;emJry2PL1MorkGtPUulRD6Fv1yNo689p3JY1DYU0z9tEu7DdjHYLfYXbTrSnbcgzFVk9hLd5jy1E&#10;Yq9w7CVl1C/MxF6TbQFRvpjLaLO2S/tzWSK/74Vb7kGO+scboO9mDh4qwkvI38zRuZQPVm9O0ab6&#10;Zm2Jv63AppQLz0hid3h+NfZz/+wslK0aIjfi+l2WdUVySkATurrKDELiW0lewyOgWdaGfC/ST8g/&#10;8YlenwU+APcpictmc+hnZCBfNtM+3jE/31lshv1UrefAoR8/EyiJrHHP5fUwv9hNxBjEzrFzjILt&#10;s1C+Ph7L582UoR8noVIim4xGoN/blsBv2AuinriiEZtSzZU5z4kO5nz4Hp/OF/LhtMA6LG3fj7EQ&#10;yrqz2KVaxTZBz1CPQmMkP88vhjaoM9aoJOceAz27JXE72OQQj+HydxklHfncQCmZ/yL4+Ty/nBKb&#10;y5DSjzro+wRCQoU5imADoCMnn8TK5QHyo57Lx72Zy7qFPRIzPWStTdm1ZK2hPjo9aJNNtzooqw+5&#10;DsSXKCTfJ0CR7x2wjeXRBiitjecOt82+R0bbGWJg6M/9AiEzidtZ3NDnk1etYV3tjS5cn2EDjjbb&#10;+MAz9va43cVzjN5ySSW7PwBrvOjGNuixO6OhBmX1OKvagx0kMdVgc1eBvQy7gA3POdZWt23ieE04&#10;r4b41OSFHA2epyL6lNhOz0Ml+w6jC2nZu9ChbZfb58FpwTXZ5n5v6v5JlZzNWVkSj4MukJgq5Ivx&#10;jNLpwz2X54aRd5unGm2P71+BrvAW2djZ+RzaSZJrdp+TnKW5HUf70ZMy1y3M85pdG8A+1Die206W&#10;2MK9quvoAXhneWKrh/rmbRJb4XcOMM/kNmUPemlKP5C5rNEXGx8N1OuDDyN6gKT3xFfjOM4T6qrR&#10;36Gu2jzhaB734Lz7Oh1QF6zvJJfvUgR5hFj+JOaB10Zff42HLh7zo3zt7BbWiOveCZyNziIaXiB1&#10;fF6vt7HMzmoPICI/m6ySNLufYUf6O5PHR+e/DGVX/bhfquJRd8jNp/ctgrCmYbI5O4930BuTQwus&#10;rY0PPM+Nd2bAZsN6aOz9HnRrv4P5MWyqsW+0iX2R81SRc4JwR4CdY0AeJ5yTAy2+j8G7FX7ejvXc&#10;P7Lz4xrzyjavHcSp7C7d3J0U7zOZT8+TwNm/5062p6dZH5fffx+e93bO/+LFi4z312/ewLj5fRY/&#10;u3lzdTVJs/N0OETFbEge/drWJ+rMGs4ddl2uH2zL63RdwT2Exnz6/hD7WDV2twLWu7/HMl9/a7zn&#10;4TE6EPDmahzv7F6UufPctrl+YNvNZm399ll/p9v8eym8z8JygOf3z8Oz6yvK/+TkxOiK+uh3R+i+&#10;GuC8J2cb4S5S3hb7C/dZyBnfCuZ6IHspp/VkG20ou/vh9+HWlrMtbqw7X/v9jK1w34Sxhq93LHO6&#10;kjPlIvdrPg+pmzdbUcG9HaMLZV8TOxNyXeT8iskjuStFzorJ9jDJd/vYSexiY7MzNMx1snua/r5i&#10;MiL3pxBMVx04h84zrj+PgfC+k/tWlCWjH+W/u97ZO/ARJi96TxPsh+sK3t30e1OoRxvTYRzX18kX&#10;X34Ryv7xzTcJv8W7sMjO2Ic8DuFnvWyt04vaGS3H2tz2bmIyd+R+MfPlU99cJPq2kD+vl+Qgwh3P&#10;JNl5tO2xXEZ4nqEltCdjTN1FxDGYLUBagkWE/k4tXvjs889Dmevl1VWMB15djp/DXF/G7xjZec3a&#10;/EwD9zJOT6L93pyM+r1ZR1vdE1sRnmfuMDP5M96ZLvj7Y3M3VY9hagzkg57PErDxqN3FvZTbOGj7&#10;5Ntv3/1++fBhKDu7N35f/PxZ/MTy5cVFVu+e1Xv9Os77g48fjPKY0d+Q052QaYKZtY77jcb29juw&#10;859++tlIM54jkfu0U3e/S6Iz7FsrxNR3Ecwezd2Pn7q7yWI1bIvxdZyS3DdhPY99qyQnmbdlZpde&#10;vSHxYrw/nPOJsXe4N7Dw3vvc9wBz3wZM+ZK57w9u871P8S4mOXx39KUgCILhP5er+f99cLLs/0AU&#10;1/9dVu8O7+4PC+/XvXz+crbOrz5Z9j9TVufbBbWK4k9/nZfb42er2To/GsqF83R303mn+NuzJf8P&#10;6G293yyq9/VXz2frnG/yvCjD439dLKr3+9/9elG9u8X8hJbkHhTDrh2WCbco/v4jMCoIgiAIgiAI&#10;giAIgiAIgiAIgiAIgiAIgiAIgiAIgiAIgiAIgiAIgiAIgiAIgiAIgiAIgiAIgiAIgiAIgnB3KIri&#10;BwAAAP//7N1BDQAADAOh8696EvZuAkb4WiYAAAAAAAAAAAAAAAAAAAAAAAAAAAAAAAAAAAAAAAAA&#10;AAAAAAAAAAAAAAAAAAAAAAAAAAAAAAAAAADYUR0AAAD//+ydy44dtxGGm80+l5EtjbURDNiwITvL&#10;LPMAef88gDZZZJVkr2TmXPpiYLqK/Hn4n+6eUYBs/m9zBmxeimSxWCxSUKfpEkIIIYQQQgghhBBC&#10;CCGEEEIIIYQQQgghhBBCCCGEEEIIIYQQQgghhBBCCCGEEEIIIYQQQoj/P9M0JRnw7yU8X9u2Kdc4&#10;jq/qSwihahfT/G+UaSntXt2Zum9Yj/cF08axLsOqZn33ajA/FSu1v/BxBayXtcvSbr9tKTMMYyWr&#10;5yt1J7xZBqaDPp9MFqYLbP6ZnqP+snxMJxhreut6tKa3SzKgjk0Ta6PWQdY/xlLZtTW+NF9raVvt&#10;zVo97JvLimnDMLz8dl1X5dsK0yM2/wiOIevz1nFg+s3midW3pOtb9Qjr8LHE/DHGV/Vj7fva3Hg+&#10;lwVZW8esrKexsSzX3/3xXVuHS2WZLPf6xGyYl8d58HwsbU1WlyGGuiwSmvuybtXFtfFNsqzYtHLP&#10;nv/uSN9R5sj23sn2uoj2b6rTbB8a1nR1YYzYeLQg8+hrbaN+FHOIujfWe+ZtGw3oylqfRrLuXO7C&#10;pli+Ce2kyYX98HaLNLPVrD7mQ+72+5TWX6/FL4L14dq4Wl5ci7vdrvhtwGfBfGxcvcwEe07f9y+/&#10;Dw8PKW0gffK/L5dLJd9WnwR1Yas/sxW2376Fb9kTv6UvS/7i2h71v2arH7W1T3xclv2Ub+nz6Trr&#10;9NBnPRgjsWst7Ms7WxPknDW1KKtlQ/n9PDfAvtHO6xibHS3fOGC7ZqOg3RDdHjWQ5vLltGhlAvTj&#10;2tm6grIt6RMbD8TrjhM06H4Km68R9gMrO7bZlg2hreprUz6wsfY7kXMdtlrIddPuAGV9aC7QX2/3&#10;COMy2ecR/IsmzG3sYdDHHsbSkgPM+2Blwpjt/OSVN2CfbQyv4buUdkz6kW1sChXAGurjcc4HY7A3&#10;mxdB1ikeXn6fiv3lwfqb2wiD6xHoRDuaLH1K6g6mg6g6w4dcT3y2P/6eP1vx2OQ952BjPPa1Ho0x&#10;y9+ntQb+R1v2twFfIsS83w7WcGxXzgHENq2WcXwdkMDFvTqGfk5vQ5Z1sgF9gH7+a//9/AeeD2NI&#10;JVKaJx1yvvZifR/yRPX7WWf2ML5xnHUA19q52d820eya01wvrKHJ5zPktM7XAxgfb+18PuV247wO&#10;Dsfc3//0eW20T6ZHD+Db7s13gXFle+bVikxdLnuNte3pzMdBWzb6+YS5D+CXuX1GOx58DImtRVoS&#10;++N7jtlx+IZlAzkneF7M58ukiJP5N3IOYGBbAykSJu8GyDd6W1DA5iTgXudrF9ezlWFjhTIXexwZ&#10;1rXySQbXI7BrLg/m9/pQVjaCXgbHLc0jzjXZg92XwP84rWdxnBTvyWm+x+7Q/8WiC7oZ8Dyf/AqM&#10;V9kZtIj3WGwE7LjLX/hv9faXzsHP17y/nMxuPT7mPeWf9ov2dBjrs95ruVffVtvv+Zgsb6lvK6ld&#10;2JcTeFYl7TJZu41xMhZAX5uTrX2nZePCfx24cs6i57+tZ7O1SwGCy09lXmv3leecUJxF3E7CPumx&#10;IlJtD35qGzzulsf+69OpKhM6O59slH0sbDLIanKNu2WdGBdsHX7zHuNMtwtjWeyJC/a5sPduLyOk&#10;pQMg1kd8SDf3oNp0Pyrss8VdBuwVO2tZPBPT/O4L9SOdryCjfcf90tcL20PLc9hU5Utne5jrtOeT&#10;/abt8FBrfw/M4boTE6H3oHV79H7W/TbY6H1OJvQ/PeaPsctptreBi1qVHbqs59F9CbBLaQzbum9F&#10;D11mtGmoj+R86PHioiJvJxD9RhbuOyZiVCL4wJOv7TvzmfLZWBf1BRez9sdbsj+Uduamjzdz7H9i&#10;yKBN4Z7lNdl6oSvokfejKFvHXXxOcD37OSYyO3fJMYOk02SM2BoofG/Xabx38mWK9rc4W9h3Yj8K&#10;u+U+K86xlRn2cAZ9Olt99R1OCzZtvBBfzs68Lei5+6d4nvA0dGG8vgDrzzuHazfdCeFYwhna71Im&#10;0O9odaKvnBrviR8ICpfOYFWEAAAgAElEQVTGEuTq7TyEOh/TPkTigbjW/P4EY2ehLb69/G1xzXjv&#10;THAjX7keQtVfHEO3ERHW2kjOOa3fJ2AMrif+q+vPFeJkNq54B+Xnc4x/LXlRxT2G35HBOohnjx/B&#10;eaetz6qpjgn6kQ/YuT6MIVpXBhKvjKALyd4W52D7hXGL5J6rSUOONqDWjxQDwK2C+TPed8znMpA7&#10;zZbEwtEOjl1dXyGDlcf59Dsq7C/de5Pth9jUtdY3Kr+tjY7oYn/YVWl47u/9HQKcXzuPOY04HjMD&#10;+mBGxPM/6ML0fDH5QR99HRd2xuxfj7bY7u/RLvh3bM9j6jgPdl5r+1oHGxgPX5MdtuvvgDBe6ZsO&#10;+j3BdSGn/an7x8vvb+O/oR+3AtwEaHw/w0jJbo6ZXg5/zUnx49x13NTNlsTwLiftTAfBxh6tz33/&#10;55TWW9y8G//WVBRGaJa1m2C+7M8J46Ph01xv95fcxmAxWAhETpPbQShr44qhgLCH773JWki1s35m&#10;uYZp9jsC2NjhWttd6iu5bce73YX3LIjfpxfvomwtRtCj5PasvB9gd8q4xjq7/z6fzrkeYpf9Tdaa&#10;/J4P99ve3xeADDvLdzwec5q9DTgeDint+TSfv798+ZL7ZON/OeWzufcD4/GD3cXvj/keP30je8Z/&#10;v35Nf3/3/j18mYr6Goj94ZnAy2AcaiR+/7t38xpD/Xh+mtvGtw55biAGkfZRsGX+HgT6tLexLPwo&#10;t4MYqyVvm1h9/sbh8UOOQ+7hLYfP9/mCelTHPV0fsZ/sXHq91vvPblfr4NK74Fi8DZrlw7eFuV24&#10;A7Hvfd9XaexNCr7fYGuE3fOzd3ir9/1WTzF3C7GdtXdYA/HNU30r72WT/ES3ijcn5M0Mk4udb4u3&#10;dC4LkZW+kcN3Rzf1olx4SGrJnHg+1HOf4yvYgpHoeX7fU6ch+B7KwfdQPg6ot65faMJcX0eiHy3E&#10;nK/XeR2fz3md+njhuLG3im5bP3z/HtLMFsMbKNetAX1It0fkvXLxTo3dH99+u40bLej62vvo176L&#10;Wms3xQ1X1t/Sd+ZTsDVy7/tiuyv5UpwPfQgW016I4eP9CR0P8r412Vtoy30D9BEeH38o86NMa3cc&#10;UPfWO570thr3MCtLfT+iHzTfStlmRX+W6nltvnvfmC44F7BRHdkL3R7s4U3mzz/9/PL78YePKa3v&#10;53p++/33lPbjp09FvQ3G2aGNX3/55a7Mb2Fp7RbzCm2czDdDX+7z588vv6i3Du5/bG9dei/J9hf2&#10;xnPt381srY/lY22wsmzZ4dvvyO7503gsy738b5Xw7EPiydRffN2/VWIyszT2/vmerEvvxdl5bu3f&#10;NC3R9/3XTRmFEEIIIYQQQgghhBBCCCGEEEIIIYQQQgghhBBCCCGEEEIIIYQQQgghhBBCCCGEEEII&#10;IYQQQgghxNtpmuYPdu6gBgAAhoHQ+Vc9C/s2ASH8xnkAAAAAAAAAAAAAAAAAAAAAAAAAAAAAAAAA&#10;AAAAAAAAAAAAAAAAAAAAAAAAAAAAAAAAAAAAAAAAAABYUB0AAAD//+zRAQ0AAAzDoOb+Rd/HAhY4&#10;UQAAAAAAAAAAAAAAAAAAAAAAAAAAAAAAAAAAAAAAAAAAAAAAAAAAAAAAAAAAAAAAAAAAAAAAAAAA&#10;AMyoHgAA///snU2T3DQQhm3LM8MSCHABDqQqUNzDXwf+Q34DRcEVSC5kA9mP8ReVcbf0avWO7d2F&#10;Kg7vc/GUbEktqdXd+tik1WgKIYQQQgghhBBCCCGEEEIIIYQQQgghhBBCCCGEEEIIIYQQQgghhBBC&#10;CCGEEEIIIYQQQgghxP+LaZoKeZqmOT3HcSze1XV99nsE87I8S++YTOfK3pqHsTWPy/iQOhzsIyY/&#10;l4/J8vC0cSwLxP73n6xelrdpUl7Ps7WLsC+XdCCXr/zO0/DVMIwmX+rzEFynz+v7XbnW5C5lqIvv&#10;MM37C4tY0gVW3jm5l+Rc7jf2rvzuPrrvbWLyrck1DEORxuzRklxYbtuW/zT2kr5hHUz+EELx3d0y&#10;1uqozugHw7/bWjZ+x2RlY7OkR6ydzJbler6tPPyOjSdLW5Nn6Tsvz/vlHEynPA/q51Ybxb5jes76&#10;kunM1rnI8rKxY2PC+q8f+vRd3ZyVZa2Ope9YWt+nekMbsvrfs4M53nVd2fbK+r+qF9PYGPf2O7Mj&#10;C/a07/riXQP6FswHoB8arQ6mOyO0o7VyJqI7CPaXlx0yGRpreyJY+zBvlB/n9m43y0DGHUfY+4tp&#10;KpZXmVy9jVsFOrDV5o1kTma+32TpjseY1kF9+/1+loG0HRlM/3fWBxXoCuZ1GTDN82A7UIa7bV+z&#10;UQ7WsWRTHmMzkIfE6/9G/LyVrbb4v6jv35Z1K1tjCcbWMU56BHGD+9MWY4mU101cHcDPx3UCzm1L&#10;w9jcyqmHZFUmT1tp5jR4xfCh2wqsN/YbfOb+ag/zz9o8wnetydoF8CleEKk3M4RZgF38iD8bNjbQ&#10;R4P7arZea5L8zWg+YEp9OZj/bND3e3yRxR/nZWlIXzZEmKEl8xA6xN+OoDvtLulMf7QxAT2re9OF&#10;Fu3k/DuMya4eDrNtbwKJSTIdtLzkf9LBWMNFzHxFvSvyuK+oauhzqzfA2LjNDgcYL5N5AP+A8cdg&#10;vqENZdxbjynNZQjQqHEi8ZhPyqZsx9oabhEyD7Dt/n4YSr+bffeA+nbt3JZxAntk82CEedCafUHP&#10;OVm/tk057uiXr03X9/vUb+P11enZ36ZYg9GGOU8/lHEP2t8+2j+Q2eUk9jK0SZba5hjGBa3FOu/p&#10;TM92uL7y4lC3ojg4300+mLP+s8P54naXGG32n1YNuCY0O95AvYOVk/kZE7oh0eaE5fm8R1trfViT&#10;8vA9wuqJaSOxa1XZdlYG1hvFxj02Xx/isBelJL2oyZqLyYJpTC4fhwo0YFppk//Gst13TaSPWL2Z&#10;jO5f2NoL94X8e/Rhlsr6oz+/VZEx1Bs/rJIdGjdmQb/X7OdZUfdpzrrYNYsrID5yI4Z+ze3HAG1/&#10;+uTi9DyALYjr3JV1xzAurz2XyGz6I1gqB+VbrG9jrJz5ai97ZWM++tt7rDW87MACkI2w9jL5H+Rb&#10;GUt5ma6usXQAgXLjexZzP1Tme5BiQpgPJgPOK8bN7c0ptQc7GEcE1hNxL441I9+kL9qH9m/JB2MM&#10;7+Jk8T+pI8YIYLPdzlMfsHLc5euqBodmYZwC2jyrd4J+G21scK1Uh9KP4ppr2hHdGkoZfA2Ksrr9&#10;zutrivLie4yt2JmcpWV+oSr1fOrJGUQo91q8trX9tKwcXwtm8V15fjXZnGwgpo79j/6P+LA47uj7&#10;rW8msu5HfJ3ZBHI2gPaN7ZX6ORz42Cm+KmPDh5DtqUdZyB74StneR7j34PFMvtfi8eeyf2b7+97m&#10;Eeeux9k4Xr5Hj+XBuFed76kDwfcZyrVKrsvlHvgYSt1yncc6XH9QT4KNO9Uj+M7rG7M1C4mb2XmS&#10;tQ3jce9/LGIifc3e1z3xa2yNfwS9JfaoZuNp+yQTWxPAPPBYH+2pl9fgOmHvZyXQtj6XaS7cZMC9&#10;G7RDxK65gqFcLn9N9iNqXJd6Xkhr3U6i2a18bQn6djs3YAJZK2J7kh7BmYqfA+xS/Bauu0x2y23F&#10;pnIH29vB9qKCxH2BrJ2mR2TfEPH9sSlbR1p7d22Rt8fzMN/jwvlismTrAOZK4hqUyAx+la9zSx2k&#10;rhPWKk3n8XM2yPNjyCZbXuD7pIOdaaGN7VwGuBti8gScQ/HeQClXC4lpjkO/uV5gZvd/UO/A9oGP&#10;89g0MIZxGy+bX7AW9LMlbKjLk4WTrltlfBeq0o6jTZl8nmL/+ngSXQ1svxjGK1j7apiTcT2P/eHf&#10;s3gKZJ46sHVxHoPt78vzMt9vrfH82/QowHlI3NeAuRHPMlEvh7hQT2keQ6KNjfoN42nyY39EmaFD&#10;fJ+sRTvYLKwt0SHVaV65iBhrhN28vrm4uIhpVzdHkz/tP+4/sH3sCc9nrQrwt8No+9S4f3uwsm+J&#10;/Z2YwcH3Znuge3cXH5bfuY0C83y0Pfc92Gy3KU0F/QJxpZ8vYx91R49n0F95bJD62s+ea7K+qsj9&#10;GDzD3lne7Dza9zhBPrZn5nnYuTXeV/DfWG8Sj9+b87qbzHeG8jty52OKa4z0nffRzc1NIcMBdLC7&#10;vT09jyAru5fx7mreo3/z6y8x7frdVdH2u+3B95g2knjxwvTt2s4DqtMZDsyNw+H0/Pabr2PaV8+e&#10;nZ4B+uP58+dZO97z55s3cxrYii+//OL0xD46dvPvV3+8gra/K2T56aefT8+rqyRr1819iHu1H338&#10;8en59u1lSnvy0emJ8cD19fXp+fTpJ6nt1m+fffJpTLv8+6/T8/fffivadspj5yqB6CPOq6U7lExH&#10;s3N3fw/j2XV+bobn2nkZd8tJab6+KtdhKHPb+nljssk31m8D0TfUSzwLZG1qzWcej3C2tHBxONNv&#10;byj2kenZwOKZ7J6N3zeEfa0YL0JelxnvepE7UP4+P+sp/XN2R8rvHZH1dw/tTDEOwOIsl7l4w8nu&#10;X8bzeYg/yB2+W7NXI9mrwD5iuuB2OTvj8ztapM/xW3aOi75k6Y5r3x8xscib7G7SQbfL+b3suS2f&#10;f/F5qpfoQu99hHcYfI6R/c/N5wB545IMG++Z3pe1u/9Ld6fZd0y+bM9mYR91JO3F8x+2V4R5qE3Z&#10;+N3SPhTic3a/csc3th39N7mHR8+3PFYmd8WZTdj69xsIG8+ezPfH6NiazrL+XTpXpXX8B3f44l5j&#10;wHWHr6WW7+O/fv369MQ7JH6vEr9/+3aONV6+fJm+M5vy/Q8/xrRLi22YT2Ex9da75xkk7+Vlinvc&#10;xrawBvnuxYu5nVC2a+vS33ecY+vfUEV/uvFeKLu7/ph7pOfakdaR5fts/4D83Q+/t1/W4Xkasgf4&#10;mHbm7Shl2fL9ufrW7MfWv0+47z3ZEMLhXhmEEEIIIYQQQgghhBBCCCGEEEIIIYQQQgghhBBCCCGE&#10;EEIIIYQQQgghhBBCCCGEEEIIIYQQQgghxP2pquofAAAA///s3TEBAAAMw6D4Vz0Re3qAEf5jAgAA&#10;AAAAAAAAAAAAAAAAAAAAAAAAAAAAAAAAAAAAAAAAAAAAAAAAAAAAAAAAAAAAAAAAAAAAAAAAAKyo&#10;DgAA///snU9zHLcRxWcGs38kKqaYSmJH0SGpHHzOJ46/jfMVXHFFrhxySCTKKpshubszSBWnG3gQ&#10;3s4MyUolh/e77AgzABpAo9FogHavwRBCCCGEEEIIIYQQQgghhBBCCCGEEEIIIYQQQgghhBBCCCGE&#10;EEIIIYQQQgghhBBCCCGEEEKI/z0xxnsXom3bV/a7Sq4YY3ruuu7ZbcHy5sC6xnE8+yW2A8v2R2ym&#10;v0cRWDcwGb2esj/qzCzvOMaz3zP5WZ97GSjzUjvWUvbRnFx1O/E7b9/aMWb1lu1si3KXvsN6Z1Tm&#10;Mz2ZnkPgus3KYeP0uSylrLkQH0/MOwxD8Q7Lwbz+HEKg9c21k/VRrr/uDyx3yVbMvV9bDvsO27nU&#10;15/D2o4wW8bSWL15Ts4o2RmW5vtcW7A+LwfLY/J4Hy7VOycDs8Vrx+PcGM2Vs2T7PY3NFzavGKw/&#10;1qZhvV5HaQe7qn4275m+MVuB9P30n34/nU7Vd0wXmFysPvYdysL6aIw2Dk1XfRcbmH9NbcucI7TD&#10;2W63lXzYb9h2tBHp/fFUtzfJPT/Xgo8TzjUvB3XL3vt4IAO2ibxnc9fb16PNcz3HNi7YCpd1RFmP&#10;x0pW78PCThL9GEj/d9QXMp1HvTS5D4dDSus3m+L7BsZ4SadZXzP7crT6ztm0Y9KPFtKO1Xe8vlo/&#10;WF/e391NdRD9RFjbby0vmy9oU/wZ5xrzNdFXmoX1F3PSnsDc+sLGcK0PuVTOQoanNOXR+FisHof/&#10;I25vs14eDtPz2KEtBv80+dJgw1pfN+o2dQPot8/3wmSbncG8NifGSPQS6h1HW5exPvtHi7axnfJ0&#10;R5xrNodgTzBY3o6Mobfx4dnbgXM31u/LuWT6UfjA3pCmSuuIXViapsEKGtBnsvV7KDq9fIcyM/UN&#10;A9hse38MdR2bAfNYHzU5cQT5u97GEcoZbUxCzL5BM/j6mAULG1tbX+1T2t+++JPVl9ehGHtLA7tv&#10;Td7En1LS29PPD78vL16ktH/8e/q9bbK+Ddvd9AtpnenWCdLuzVfaX/wmpW33LyfZt7jBznIdbm9M&#10;vNzXvg41MJ5dmNo8DthvPo4pBJRcIOi2Jphcm6ZeBw8NWcOesS6EDvptrH10loZ5GEPzyeTKL8fm&#10;IdTV3LSXKe24sf3QNq/tu92kUxtY77u2XvtH7/OYx2EYpnHf/eLXKe3d/muTGfw7kx+n7rY3/UV9&#10;O0xjvd/vUto/j5N8P4+blHbXZ/1OMndTnhP4COHiTX6+nJ5fo30OZmPBFnc78+VgjI997RsmG4c6&#10;6DGbpjb4I1kD0E5mk5c/DENt6yIp221UxD4nFXaN70/42t8t7A+q+sAosryehm1qTUa0415MW9h7&#10;s2XE8BblrZI414t97uWca/fI+tp0phnm+8r7Bstm9bG0jsUS3I8iOoH+buvrN9oCImpH7FZIaegj&#10;kNggFJhcEaiP6W3uf6x3esYYXEP8+rR7xXaS/j8eJvu9gTl+Z2n3sA/jce/z75A5W8xs9xJPyTMn&#10;5FJ5S2vJXHkp7zOD71nNMKYwVPKl5yest7PtXJL5kWt6sZ9ncbc55XqCLEuxs8fKj3bcw1khZLkG&#10;ZkBIXDbFQeD7rfkS43CX0vqjxfwxPuCxlgZ9Ots/FZsgWONYbNvqHkF+t3VFM9weETvDYGsBS1uy&#10;7bGt185oflkDc833ExH3LJaH2dex6Jd6LRlxn+axtWIa1+tjjOTcxH0cNNkeH8WYmMtfxPk8Zgpp&#10;VUsykehd29V5W5xyXdme5ozvhTOoDXW8Le2vMJPHu9Hv6XwegNykjtQfpyxsa3u9FveMSWjQI9+X&#10;HiC26v0AOsPOKr1elCXt00EW5qNhHDX5JOhXmC53Y72XDQORH/e05Dwh+SRQR+v+wAb2lj7HUVfd&#10;r8Rxb2pd9b302vP88YwtdV1HnfH4As5Pzx97WNeSPcL5YnlwvpAlzLu66zBWbn0EcyPNezwX9j4n&#10;44XxnuDzHvcn0X01tPdmMyB+25Kz5C4Wjr1VAu0c3PaD/D5OuJ56+zBU4Gc4RYX1eYfbRIxhxZ3N&#10;vwHnc1u1M40nzlPXH7RH7P9MPOKj1QNxw7Qfwiyn2odwGTvQo0jKO+2nfXIPafk9Oe9AO+N2sDAW&#10;pE02hv0xj3u0PfKIdZDLGi4XrmuxWN9rPfP7CRgjbMga5nQR55DNA9KnBW6LURJXVZyIJhY9I8M9&#10;ifk2MdYxwoHs1zDekGPIUB70ta+3Ac8evczi3oD1Eawb6RyX7V9xEQvmt+G64PESyOI2G9fqwefJ&#10;jpxB4pmb54HPgse4i3lqsR9IC8TPRlMdbL5jzNfLpmcuuA65PSpiw742wXeeF8pJ+g3BDD8Dpuf9&#10;xdbX7rgQPS8j5r72o19Wt6OIB1l8D8cp7fchT2/1Ye/62oXV9ZYWiS9K9x9gt3zcyzlkWcHG3pP9&#10;Zu99iTPVfTWwedd3Fw+/n/pXKe3K12zUafS57RdtWIx3VsVtStvtLuxlFuH+MAXGiz3NaSpxG1BW&#10;f85zchx/snrxblP0l1k+99tgPU2q0uXFJ45T2btwA6JMceARXMiN9W8f8rnCyc/LNzhPwccxO9pu&#10;cjw2nRl1mDLJg/6Y+wYnPG+2avDczM/MN3gXwn3vhftfXnbh31keHJuR7F/ZfQqvA8+e8bzc72uw&#10;+zYog59x47k6vY9m36FcngfvhhzvpzONN7/NMW4v7/Y26+rff/ihKu85sLsJP15/nNoL/Yd95PdK&#10;3nz1VUr78stfPfy+fPEypV1+Mc2r15evU9of//D7qb7i3tHUR6HPOvjhw/sq7/X19cPvu3fvUtr3&#10;331XycruFn60vDiunz7+WKV5f/g7LPsAAID/f/vDX1Pa7sULawfG6MEWm33cwRi7PH0/Lyu7x4Rz&#10;x3Hd6mHuep4TuQPSFT4a2a/Z4hX6fF7j90+Wwlp77w9IS7LAfqKHdqSzneKuq8e7Ye/gvhe5M4jj&#10;3pGYeiQOL7sL4wRyjwbrcF0JpF7E1yTUrX7jsTPcRMDecuaOH57nuX4MkHe321VpycaS8oo7cmRv&#10;yWxZmOm3Yv6Re4SsXH7f7Vh9V96NPB8rZXf8cF/txbC7aph3IPf49ta/2EeuH29/9zalvf7l1cPv&#10;+3+9r+uA8T2d6vi4EwKc3a69n7swQefyL8VOWN61crHv5uLdWFrP9IPcL09loM6muzWPi52vYSRl&#10;szO+beFTNeflXlkeZaZ9pxl7soY5GUq7262qj9mZVMcz43fPbc9/G1a3+whXV1cp7eZm8vH/8u23&#10;Ke3uMPmGf/7mm5SW5gEpt1jfVp43sXdz8x65v8v3cdgd0cvLaa+y3dbzYUmGtX9XwGD3rfPf4cy3&#10;c+5eM1ubWFq57Z+X39+X997rtDVlNOgLkb8tKvdI5/92ZO0eg/3txWPG8LF3XZfGZO3fbnie0/H4&#10;4VECCCGEEEIIIYQQQgghhBBCCCGEEEIIIYQQQgghhBBCCCGEEEIIIYQQQgghhBBCCCGEEEIIIYQQ&#10;QojH0zTNfwAAAP//7NxBDQAADAOh8696FvZtAkL4jfQAAAAAAAAAAAAAAAAAAAAAAAAAAAAAAAAA&#10;AAAAAAAAAAAAAAAAAAAAAAAAAAAAAAAAAAAAAAAAAACwoDoAAAD//+zcP0oDURAH4E1MYv4g2ogo&#10;2NjF1t4TWFt4D2+lhV5DvICIhSKCSgQTE7MhuyI5wJsixEW+r/7xZt683XYaHgoAAAAAAAAAAAAA&#10;AAAAAAAAAAD47z5Gk6PUFXf+YgZ5HooVw2nsuM5eMnN10wmdNZrVQ7mqmnxPQp2VRXEbyXW7vfRw&#10;s2y3qvO4vOuFcmeHRTLTCG4yfB5shHKb42E61I2dtVTt3svqiwIAAAAAAAAAAAAAAAAAAAAsHPfn&#10;yd0HtXwcmlZZliuf6mzwHsp11tvJTLMb25lyfrEVyj1+VnS3Si32Tvl0FtqL0Wo1I7tVTkJFK+z6&#10;fjvZ3Gn/NXSBtSL9Pf56enhLZvYP0n0tLPH/rDdDsa/pfHk1AQAAAAAAAAAAAAAAAAAAAAAAAACq&#10;LMuyHwAAAP//7J1NjyU3FYarXHW/MkmjnkxHzcBEIosZEciGFeRDWbNjH34j+wixQkJCbEDiX6AJ&#10;PdCT7nvrC1HlY79uv7fq3k4kWLzPpq5cZfv4+PjYPnara3WQEEIIIYQQQgghhBBCCCGEEEIIIYQQ&#10;QgghhBBCCCGEEEIIIYQQQgghhBBCCCGEEEIIIYQQQvzvGYbhMCdE3/fj0zkX0oZhSJ7/pSzL5Psl&#10;WF7E3uM7+4155zj2nRXJ6i2K+bKtyKqK+rA2Y3XOHdcHptl3qN+us/e5LHO6Ko7oiLczrf8U7Fts&#10;p5WdVpHLYD+ZjjAt2lZeR1qe/Z6Xf0lfc99Hm563iTn9HiPaDGvT+fKj/RinjsXYh7Eulpd9x2TC&#10;9ybX0pg9te0mF5OV6YDJxXwZlsfSWL2nfveYdpqMbdtmaew77C9W3pyNYl6my7l+YLIwm059nsvq&#10;wDxzOmT1Yl6mj4fvjtVx7rzC+p2V0XVd+F1V1Vn1srYVR3yiyWB1FEf0b+9ZP2EdzN6sLcxPJuO+&#10;yG0hvCe+HbF6O+xDplfm35j/HuJ3q9XqaJswb0VkqL3eWL0O1gM1G2tEv6FNROakbNIPpaUtjJu6&#10;zv8dQA/22BK7tdx0DoDygs2g3vz7AfwW+rCsPOZP0Qb9c71e53nRf5B2MB9qbUK9rKDs/f29L2d+&#10;HFja4XDI0rC8siR9V6ayjPXu95lcoTyw2d12m9dh7WxiO5um8XXl+u1j9//fc6pPXuK7lHPuvuPU&#10;8orRl5yXd0mG70PWU9ezLdiRjbH1kxreR3sMdo1zZuvXGuvcp5RkbhpwHV7ZXIJ+y885KD/xk1VF&#10;1hU+T0XXZ/F35/28a3E+zctr82FfONLZA2Ytsx90jgh1wDwfZCnmDSr4Hod5h+SRlAdzZxAFdNT5&#10;8lyy/vR14FxB2u5Ifb3fE1bweQVltz3xp76eHuqovG32YFtP3PT+3x+8H9Iu3175NoEfLyfdtO0+&#10;tvNu+v3uO++EtN/84svx+dmnvwxpX//5b+Pzd3/4YxRwN+Xp601IGg7T2Ch3T2LbCr8uu7gKaXs3&#10;5anvoyxtk6+lE33Ynh7GZ+fHoivyebRyuR1hb9nc2jHbInZOeYQ/CnIR22cyJ6D/KGxdlM/pDtdH&#10;20k39TrOtxjnMep6SiuTd5OyMVawuZjKOaxjfz4/XI/PBtdEvi0D7pHK6XcP/fXrT341Pr/4/NOQ&#10;9vu//H18fv2nv4a0/e7CtxHXs5MdrVZR5m+evgi/L5/9YHzeVvla1NVR1wf/c0XWEOg77TX7Z1SO&#10;2EISYrHYGfhBtxCXe/jdkKwNB1JJXq7lGY7Ee0weJgvKar9K0P9gqVB2T2JXVjebgXuSmAwNP5kM&#10;0IfO2zxKXNoeH1N9vX0aeCNSwGvfvhLjB+Z3F/ru3P5kukJsHq1o7ANsIez1oI4zw3eoojDfJv0w&#10;n7/uzEbZ5A/2aLaQ2JGPH+Ainowny9t3sO6xvRnk3aymsm9u/pmV0ZGNAvpd9n6OJZ+9VB5bCs3J&#10;uDhHPCwYyjs1L/sOZbL3LO3Y+JobdrSc72lfMgvRETKnLxZHWCzjETH1ufoWdXRifWFclXhoQXzA&#10;jFxtE9eau+00L69XTfwu7G1QfO8LKvQFExWu89iimkDnZZC/nZnrGEtz4ql56Hfdcb/A4lYdrMtM&#10;HYmnxZiZn/PLAvcOxD/b7z5PS860vB11VZ6GWxfbo/ZkIkpMy84HiS0kK1PbA4FOyzaf521okLDU&#10;lN4ThVleFMz2fRhfsv0XwIwiAAAAIABJREFU6I2tWRhzMXXEkfiGs30w7FWd9eEKYuG112UT7Yme&#10;M5sOYG+QrHGs7Wi+FltLupOse8w+QC66PjI/k+wJbJGTx5AHCMZYtdjFQS70c94HJzKbKEuBKdL/&#10;SdkmBMaGfXyS1gfy2xq0hH2HqQHHZGVnEaAjG/u4BqbLedvboMxDbvth7GJ8w4ua7B38dq7s8zGC&#10;Mg+4B/X2irERNt5DTA/nTDvnQpX7ctwq9+4DNMrOO9A+gowwB1t5ad4+ky/sizAeZXqAfnV+35yE&#10;EUAI15vvzG0quadAZBhqFhfK93PuvknbC/vbFsqofHwGv7OuK6G/LObYge+xvhlwHvJ58Myi7/Jz&#10;kdL6Bmy/BLV2vj4H9VmfoA6cbXPIGUlSH7tLUJO1XBgaGFcpk+eIz5qEar0IDoyV3aMJezhI6/yH&#10;NcRbTdfHzlDNLgaypsO1xDCzrkjGdkiE81ezAfQ9fr7A2LDpK41d28vcl7G7JhUEic2/YZy3J/vw&#10;zvcJ7h0TbZj+0Y78+K3ZGfsBztB8TLVmsYJkWcz2pb7vavSJeSw/FLuN8a/a+xJmx9g3QV0w/5pe&#10;qzJxXPGnz4NtD74Oz9O9FhO79euJJM1+kLRkjjBfgbZsWSrw494nlnvwGX68Y3w8XovKYzsoy/6w&#10;f5DhGPN93Pg5vbn7NqStN7vpc/TtPi+ebwbbhPI6HxetIU55f/92fG6gTeHOAYl/83hI1FtXTPuv&#10;8hBj6pvt1Me3d7A32+0SmQrwMy2sIds25qnryV7xjN3OrtO17ZCUV8AZGsbgam8D7A4J1uHIvRL7&#10;Vfsz4wLOtxErJ9WlrYtjSuPPupfuVLGzenYPAcuJ92JgDiax98bn2ZA61nBOvn32bHx+8vOfhbTf&#10;fvXV+Lx9G231/v5ufLI7Hbtd1NubN/8an1fvx7Ojf7x+PT5X0LaLiwtfbtTz/T7aGZPV+v2jn3wU&#10;0p5f/3B87iGvqWu9iXKZritcL5BDmW+9LWN5L178eHp++GFIe/r0KvvO5K9Jf9xBOw/+zsEHV/G8&#10;o/M+++bNTUjbbidZNnDOYuchl5eXMS/Yt5X56uWrkLYBuzaqcBbYZWnJ+CM2X5I9gY1Fdp6OewLr&#10;B+ZNmZ1X5OyWjfEkbv/gXTEur8EHkLEY7h1BHsfW+mEtR+ZMyBv9Lqy3yJ27ge1pre3JXecur9fW&#10;s+gHfR+iLDZmO9LXx+jJXS9rE5OrIXeXanK/Lllnm21BHroFtfZCO83H4v0eazveY7L6En9P7vXV&#10;do8N8tbge8qyzfKE+QX6E+85GZvNFLtsGpwfj6+pUZdzdxB3MK6fP//R+Lz5Jp5PWB/ewZm46YvG&#10;x4HQpjPOuWY5sZwkljVzp4PdUWWwc/8lzM7Qv4VzcHZn5hEw+d2CfvvFNWhaHvue1XFqGvOhp3Lu&#10;9w/lp3fXz+z37yIDtbFH9H+Ik+E+fGY+fQwt2a+vQdZXL1+Oz/feezekmZ/56ccfh7TtevJbt29v&#10;Q1pNfJ7V55L1+IxPYXph96nJOgTbdmib4iHbTbw7dH197fPmd7pP/XsRdk/21L+1Yvf22f1y9ncF&#10;bN3D0pAQrzzy9wJxD5Lvr1gawv9+KS23AJeN5TFTXlonGnN/K8E452+8Tv27mVP/TuTcv286NM3r&#10;szIIIYQQQgghhBBCCCGEEEIIIYQQQgghhBBCCCGEEEIIIYQQQgghhBBCCCGEEEIIIYQQQgghhBBC&#10;iPMpiuI/7N0xAQAADMOg+Fc9D7t6gBH+qwAAAAAAAAAAAAAAAAAAAAAAAAAAAAAAAAAAAAAAAAAA&#10;AAAAAAAAAAAAAAAAAAAAAAAAAAAAAAAAAACsqQ4AAP//7F1NkyQ3Ea0qVX/MzAaLHUSY8MURmAP8&#10;AA6Gi8MEwf/jyk8guHLlxA/YAxgucLUdgQPGO7PTXV/EduWTnkbZVT0zPnB471K1KimVSqUyUyn1&#10;TqtJEQRBEARBEARBEARBEARBEARBEARBEARBEARBEARBEARBEARBEARBEARBEARBEARBEARBEARB&#10;EARBEARBEARB+P/CNE0nfvB8j7quL+JxHMez35gG6l1K1wPztwTug9+9cTZN44zJq1cXZamP9L7E&#10;I+gyPZYf6DAJT1zoAzSegpfIPx9nySsQQkP1ygqQA9eDGHz58nyW/YEeyzKEUNBLciv547b47ukO&#10;4znrBbQ9vhhL9NZ0GmPxdHutLb6vje05axFt1uyCJyMPS+PL11U5Jm/sHn/eeL16S2XneHgqPNos&#10;g6V5Z3l4vOJ9bW482Xj9Ls21V+8cD958ov0wDEW9NfleOqYlGXr+wytbo+vxijHBfp37/hxZL/Xr&#10;2Y81/XhcvzozXx56jJP464f+9Gxp7J593rTzf3U/jDT/FY19Gq1NGlMwXzkwX8Yr8zBV5x0b89V1&#10;nfG84q8WdIH7ZV1+jK7vizaevWTnOK2s99Zk2BNtlLHu8ffHYJ4hj9CmP0PQLPhgxmh0PD1iehgT&#10;jw08MN3NdpvLhd55PPy+2WysjG0KZJ2YRT8t8QW+uex4PBZj8mISlLHMD4dDUQ90OqP7HrurKxvb&#10;8/2zcB4v2RcxXhJzX4ql2KV2VGFyWfL0yImj2PbYezdyJ7xg5sfQk/+uQ9kd/GjGtxOjRVPHjWfa&#10;vJ8Y0B37RCMTeL1YxYH3LD18Dq1TMEtNj2H+x4Z8AGTN8vVkzXMyWT+1s2YDdTiZPQpT6VvX9ozx&#10;G0kYw2syn2j0yHbWsLtePMM2yhq3Hfkyl5m5rKd5COgj1EW9Uz+dQ8XMbUNtOsQpU7LFvc3tzQc/&#10;imWH3a9Oz+PDQ6LXBAwqlh3vZ3v7X7K7fzruT89vv04y+kv16en575/9IJbF2IV0qxkdP7/bGs+p&#10;38F0cD8eEn/bfaJz++3cx0A6383+LJj/m3mw/uq7WNaCn7GMMaeK48X5vauS8JsYR6VxBMiN+XfG&#10;GetlHV7mp9y2K3a1qWb/eKzK9RKOt8RCyQPsGsd8WC8t6dv2emc0dgWNrfnn93h49fnp+e7dkWqY&#10;PSX70d0/2NBS2R+HOTb527+STP8xfXx6fvPzH2Yjrk6xTOJlt5/btpu0HvbtJr7f3eyIE4MN+chr&#10;EXY+0HqPcWeq5kWLrdnY0dvTeLaR7bMJvanYB8z9jlQtWB81x5AOL6Pn4xb6yOp5FMlHoG+vj6a6&#10;TM/HFUMeTVNdzk01sC0ezvbL/DW2Nljk8LE83jFjxfJ3zJeVXTr2nIfLZOPSccwpaLM9RW890WgW&#10;7EdgW4Z6rJawD9Smrpf9ch/K/hAKBR4HfBjr41lOH9ObJ29He5HqYSZ+3yU7fns3r1Rv/8qA/fPs&#10;+RrQxrXdTwDEz3RA+9JtjtfWHZOX5Hb0ZNW/LbQJgeaG94KOnFDG/S32Tf0Olk9Z9Z2eEC8VrHNo&#10;8aJ5f86+daGNG6d8T0AuKTh+sslyO/M88H6iDaV/qVBGOQjYsoZUpmstL+F6uIQsNsf51WrMtHB+&#10;5dhs9lewp0wDbdbs/TQ6th1ml7/ZZqrmvDf2vrwPsz7yfQzxan6P92GRRzLjjevTa6c/J7c9YE/O&#10;8xA/pj5iytHz/U6emvZ/g7MXRAseO/agHFs1WX/Gn6MemZ+EDLN4wckN43yC5evFeqbzE68H039u&#10;64ZeMcdNe2TnXBWRCo99MoE0nDOwGDJQXjCPixF3Lu+DkVPIxgt5sHKZLAeKzZEHqZ2868D5zKP5&#10;8mxMzj4GOUeed6ieY4O8vH2z4iuys5n4meo1sAvUppqKMqAeEr04JjKAw3Z+b7lfL+ZDXsWztUM5&#10;TpYHZM1x4NSaDXVsVZa3MNpNy/7GacNzh3iNc9ve/go29kgywp6cxhTnnfdDsFct2RTcdXByyGOb&#10;5BFsTY68L9rbuuqSrsbzE6o22vfaycWdyk1OTUeyjudIy+eDlcl9opwT9i3ZmZzpzEhnFrDtTU/2&#10;OeZGqN5wWf4Wfm1w7AP3i7kOfH65NdtypHqsMtaGbd0wlGto2Fk98k0D+uN4ADZ2U/7Z6Hos11CW&#10;B3b4q01XOAcbTR0VRX3MNpxGg/QoxOQk6eBYruMsN9/iLDZ9H6wfXokh2griH/kD5gsh9ZbOoExu&#10;NSV1oz2guK1qS78Wc5zsl5H35qHF/fxQtqV5bSzbgrxwRic7x1rWXwyFY0PYUfaPXmQYz0jYN9la&#10;zGLNjdkKjplM5tPG8UPevYCmlHm2R0ZZdjZajo3XZwv95ly/2c5mQ3vGaF8yp17Sw5hCOSeePWV/&#10;BVkOtE9pbfGMpG/4Wjtx2URtp3bm5Ui68M+rT07Pv959HMs+uZrzgWNNNs+dbbIB05yX3j/8Ppbt&#10;d7+Z+2t+Ecs6W7OcZogxwpTyEfswv9e3f4hlu+7PczWezwl5Pt4T2F4ky4lZHEVBZDN9M/P0n9/F&#10;sm3z29PzZv95LOvN9h/Jn0Intpz7bVM+Hn6K9yX9Yc71ttuUb+2iHSX7bLq15ZwNuiGdb21uRycG&#10;u7+/j+97yzv3h0NRj8+ZB6PT92kecN7e8B0Ax3+j3nDmfgDkweGCd5cDNDMesP547wYb4NxN4PgU&#10;9T748MNY9usvvjg937596/IK4PyefQruF2y3Oyqb+31HZ0c7587B7Xff2XiTjK6vr+M7+GG+DkaT&#10;7z1geFvSI+jP/dt0rgO+WsrvezHTq5tXxmuS5S8/+8zapn4PB+Nlk+hdm24dD+kcA+slkB8KmzKe&#10;hU5l+mvfN3RmxfdKttb31fVN+t6X+hjvizh3dFriv3by+jFWpjLcswk7mnfnXhTa8DrguVvqA3q2&#10;v0p2BGuNg5io5zS21rkX4409v4tk+s22B205zsJ+zblbyPTivSQnb8H7jtaRR8pxl/vX0C7n6WIM&#10;7NF9FGtHHkwfe4oxMRaWK8ayIdrQx8HZG/N5U8xDMa/Yx7Cfd3j27vuluIdiCeSjVu41R55JFrwO&#10;MGa+T4T2TCfdi0pyw90m934rz7u1ZV6hCwfyTeiDbexHP/7o9Pz7l1/GMtjGLd9ti/uTqoR3v9LL&#10;B6/lwi+8v+Peebwwn712X3KpDc9X6+gR5O/lahmernqxxtK52Rq4LWiv0Yvjc2TUO77CA8s3yu0F&#10;/TLW5Op+w1pbmIfqCTIandjKu/t7ybc1ZLrq3ZN2eF7jH/aFfUW8g+HMK8874qeHh2RTvv7qq9Pz&#10;zZs3qd5dGf+BDvMHPfJ0xoO3Rqq1ebD+DhRDjrxntzY//cmnsez169enJ/sKvK/93uHxt3Pf137H&#10;sNTHUr2131Rcei9/LZeRflfl+KYn/s6m8o83Y47LW2v57yxyGsyDm6t37vSv/x5qWa5Lv6m49Dct&#10;l95/bZqmvAQlCIIgCIIgCIIgCIIgCIIgCIIgCIIgCIIgCIIgCIIgCIIgCIIgCIIgCIIgCIIgCIIg&#10;CIIgCIIgCIIgCIIgCIIgCIIgfL+oqup/AAAA///s3DEBAAAMw6D4Vz0Pu3qAEP7TPAAAAAAAAAAA&#10;AAAAAAAAAAAAAAAAAAAAAAAAAAAAAAAAAAAAAAAAAAAAAAAAAAAAAAAAAAAAAAAAAKypDgAA///s&#10;0QENAAAMw6Dm/kXfxwIWOCkAAAAAAAAAAAAAAAAAAAAAAAAAAAAAAAAAAAAAAAAAAAAAAAAAAAAA&#10;AAAAAAAAAAAAAAAAAAAAAADMqB4AAP//7J1LkyU3EYXrdR/tGTs8vwVYAP+ZHd4BEWzZ2AscLGEH&#10;EY4hZiBm3PfeqiJ8K4901DpdVW1PBF6cb3PHKj1SUiqVSqlh8GwaY4wxxhhjjDHGGGOMMcYYY4wx&#10;xhhjjDHGGGOMMcYYY4wxxhhjjDHGGGOMMcYYY4wxxhhjzP+feZ4vEKLruvvvNE1JrrZtq7Sn355j&#10;nucqH9LwuwXn21tmL1zdOE4hK/evHJeXyD9N6HtO2ys+2rvdRpKlHmvU13X1+K7l3wPyqilG3562&#10;/fQ7t4c0zp91a98cl9/aZ/PzfD1t6/n66nzqO6ftrXMtv2KrDcBrsu/7qn2k7e3T3vWsUGtkq27V&#10;z7359sqHMWjua3ys6sC/lcw8vofDocq3Zi8Z1R5kea49NXdqjG6327P5GNS9JSva5XxqDtW4AS67&#10;NubM1hyjTqVnnKb2KfVtr76tsXddKZ3Zsj1revkDwzA82ydOQ3uFzoyhM01b5VP2g+ub5tgn5w19&#10;Qz5qY25ivto8X0O0caP1gD1ia4yyTpPMHX+fI410BjKIfQtricE4/8D1el3Kkk1pMb5VyaaZedyo&#10;f6mfUQ/q3aJbWRf3fg71//T/1vpEmUGUmTbWJObuynoZaTzmY7R3o34ejseq3lboKuzHLNY121Cl&#10;q2iP88GO87xqH2J9L0xyiTHi+VTrT9mo0+l0/71ckjuexrClsUQ+BrrF62DNPv8c2Lun/5z4qXJ+&#10;Ct9wi09Rz5bK5L0zpz0My7p6/5j19+GzrKuXy2Jbz6e87roh9pwb+RpxDuuOtS1reU1C1/siw/0H&#10;Z7l7Evxi4RaM1O4whF9W2CP0t5ACkuZ+hCwj5evj843ShmjuOmhfucG+R7Ki7pnX9hS2p6e9FTZi&#10;FHaS9tsOfhSfLdFuVTIP8yJ/yCJsY5EWsnS0n0690MsVXe3Iv+jYFxX2dG6WvozKt2VfCGl9Ho/z&#10;8RDf2EeDT5Lt+HRe8rXHXPaf/35///3dn79OaY/HN/ff4XTIZWNkp5H1PNobsgIfxLl1OIRO0xy2&#10;H/K4DqdjVJPrmaKf7M9gv5vHvD6xDyVZ7vvoko/3nLTe509kpzEPrPsqDVDaONV+FGTeNlz5n9jf&#10;2U8ZDks9h0O2PQ8PR3zM4kyxXmi65uQXkwzQs+Jct6Q9nI+VYB8/PqaU8xefRdE8h/AN/vK3f+T6&#10;Xi35vnh9pr5hDsnHgX6QXb1RnzoR8LnGmu3ICKR1rPwjtj298OVC19n/b9V5DbGzpl73zCxiSsk+&#10;8BkUspCed8LaqTTVHgPbyWXhNxfblTwh1N9g01lW6Fk7ifWyQbbtdX5lV4v+qvMXb1ez6Bv2tpuY&#10;V9FntaePZJ8xDnp8aY9YmbueN1RsC/R9FLanT2f3pirLJNtYxHOoCJYLn+PF3HWwKUXcpayjYR24&#10;ifMkj2VM1PWS8+FMfqC94uG82IPzie3RQrKrTzu1Auxz3/VVJrbd/F3ZdJUv962tvvOZC36YLCvq&#10;Xmu/kH+s4wNbbayW+RFnMy7Ce/6nIM1dL/4vBHnM1XdB6uePuQRZ8we2yqzJsjN/kY33F7EHKHJs&#10;uI7tvPr8dZYr5vByzTo4jHFmoXHGVE+0L8DUjkPhiFTtFfu3jK1F3LDZZ08LWxxl1F6n6miL+FyI&#10;TGeDPnyIQhZUU8RbI4ntpTDQqZ7Ch8nj1YvzUqt8G/ga5K9PYYNVn7Y0qxPDm+LFneg758M5jFph&#10;fyGVxfgX93XizkLodFc4y6EffI7sYp7U+uT2kMQD0iFWN1b5WJZW+CSY+JbmcPVeqoi7RZyMv8+4&#10;j6FzovBrlE7w3KQ5IQcpzSPZng5+AsmMsemvtyqtuNsQ60qdxduhjoXiXMJ6gjYK+xY6zX1DPp7/&#10;Zt7YM1fWUHEfgvmR2Skf/sl+FuwWx4/ClvR9fX6V+xDlS3dMJEPSR9ZLjC+NAca1J/swY5t/Jpbc&#10;Xuv2GnEegl7wGsK5tdRl2UxFOmPweIT+F65yfO8vHMep91H4vnOhR1MlE8ZNxaiWeiKd3wik8xzv&#10;OaFHfW3/ircJaV+s7xOK+JGanrAVbD9GxBLZPsfYFOsKMtN6RjCxpzWUvhaxrJibU3Ejk9tDrJ/3&#10;xxjXmduL8mzXEH9khevEfHaPtb4lW0zyw1bM5H8gxsX1zk0dZ4LM0yX7R3PEzHhPbqONaeC9Xyj6&#10;xhmpj7gH38OluSiGQMRPMZ+0DnT8INrvhc3meHb0WcY+aNx69J19b9gCaqMZsfdwTDdisOK9TUM2&#10;k21/n2wdxU4QiynsWsQkH/PcYdvrafwgI8cM0lmbdRD/MdX7Wnet95ky1hyxTkobcC9MY9TBvlW1&#10;NWU63xVHPeOtNhBF3fHbs/wqdoLvtE7HiCs3j3xnGHaXYwahex3fHSj/GsNPg447+IljutHGd+/+&#10;mws/RPsvCvMumS+XD7lP/3l7/x3eUDzlELE/0m+8b+sbth9L2sd336W0fIxkh+slMj45t+ENzjXL&#10;/P7dv+6/D32Oj7enJaZ6POY4qbr/uZINw336I93j4m5svOa0W8hwPOa4S4+623o8+G6D9xAwRqyf&#10;60N84CLeGrUqdkZ34qiP497qXd0l7vs4Zs73DvkYTzH8kIfv4HEO5rLyaBFlWY/gC91ojFA313eM&#10;u/PXwg/k+tL7S44pwX4U73GWfCca89Mpx+HB61evlvroPonfu5wi9ta1n+d+hiPGd0aPj8v9wNu3&#10;b1Ma5vFA83QJPTtQG5fLUvbNl29SGuI454f67qB8Q5QOIykNutVRWfUGEXG5A40R/o3+cFm8z3ha&#10;j3q3oVBnxuFwqNLUPTl0vhdvQzpxH8bAT5za2k/hOJ16W3OArtK+oM7p0NFi3fA7G/zyWyrME/us&#10;6g1ah/2Rz2bPv1Wb5lo/2J1Jcol3QOptzVjEvWOM+Ewe+y3bWjkP1B76zj4fyvO7UBgp9UaL5cI8&#10;rr1PLMqKeShkRbvqzV1x54m36eTLrcR+R7J5kIH3BZVXvWVU7wjV+iztfdijY377cQ3bw3qLta/e&#10;AZ3OueyvfvHL+++f/vDHnC9k4X5O6p1YtFfEUMb6fqITb8f2xoYV8j3qhq6mfOrySKDmpoh17Yyb&#10;39S7RGFD1fvbLbnUPd0aW+94L3h/yWs86i7kWlnPnE/2XaxJFZNR9vmnsDVfafz5ncfO9/h7kX1f&#10;kaVoT5TdO+8MfLQiPor3oyvz9QO//+qr++9fv/02pX39zTf3X7Y9qKcT/gy3kXzNjXWV9vcVPWme&#10;W0NR9+P33+ckcU779W9+m9LO58XnGkV7e9//8f6X3gGJMef6+p33jXv/5mPt7ye23qGX/hhkfvl9&#10;KlBvZ9VQbv09mv47uefbVX+fsvdvmrbY+zcVzNrfeuxt78PHj39/sbDGGGOMMcYYY4wxxhhjjDHG&#10;GGOMMcYYY4wxxhhjjDHGGGOMMcYYY4wxxhhjjDHGGGOMMcYYY4wx5mU0TfM/AAAA///s3DEBAAAM&#10;w6D4Vz0N+3qAEP6DNQAAAAAAAAAAAAAAAAAAAAAAAAAAAAAAAAAAAAAAAAAAAAAAAAAAAAAAAAAA&#10;AAAAAAAAAAAAAAAAAKyqDgAA///sXe2uJDcR7e+5+3GzEFAEu1ICQoFnyHPkoXiJPET+hOdIfiAk&#10;RBSEkBAEhLhsljvT3e4o03Xs43FN96wUgZDO+TNXbttVLpfry96k0+YIgiAIgiAIgiAIgiAIgiAI&#10;giAIgiAIgiAIgiAIgiAIgiAIgiAIgiAIgiAIgiAIgiAIgiAIgiAIgiAIgiAIgiD87zFO0z/ARAjh&#10;g0uGlmU5/9Z1XbQx8H2eQ2xtmrro3zQNaMU2nnuLxuUcPA+3YSzP4c0H/q5/b65+4yaw7/HlrYnp&#10;evN5/G0hX2fZMYRyDxPvt+0rz8N8oc3j2/vGbZib6b69LpT9mYa/d6U8PF48Gs62utjT+Uu6l3/f&#10;Am/vPFnunYMt+e4BNHhtezxsweN1Ty6eDdjS9b1z4J37vb275PnaepnHLb5Ab+98evNhLPOMfl5/&#10;b51Mt+vW/6T4PM9XaV2bu23bq2u7NvZWm+7Jf2vsrTQ87O3DrfyBnidLboPcrp3dLR/nnYNM1nVT&#10;8OedU0/nMdZbO8+HOKBriZfqup63xPO8oI3ms35LYLvaYmKiW8qQAR7mUMYpNeuvrSnrh/n2ZGT9&#10;2i7R9+hinkDzQQ57tiBOwX9vxBzVNTtj8pqdeKwj+U32ezwei35tV/4vB3i+eVpH98MQ28bTaR1L&#10;NKIO0jz90K980jrmcaousSWjPVvAOuPt5xb25Ls1L68dPEAuFcmL5zuejgX/0Le9eNb7dmsM9n3j&#10;v0Hj/wm3yn8vPt6Ms7y4x+vuNxY0Fjqpj83696E7EGPpzw52jW0s9HVhG9sV66jxN/u13vxjID9q&#10;3eq2K9sa8htGdnbE3HAci5y2S3TbeZ1n7NPZ7cfSN4V+HUtkq7HFep3k8bu+k81DfAWjzdFCA99E&#10;vribZuM/zT0Nqxwazsm9HM/GLOSvthKdmmh0xlngWALxXVvGCuyrK+STrL/2feS9JrvW2ZiJdLSb&#10;LV7PveH603eXLd85WaK3+pL2afJNzcnaqj62Df1c8FK9eLH+knwPm+cv/Tlhv2gPvbwZbad+TGMH&#10;0sfHn55/v/zhR7EtxPOU1oQ5+yb5l3b55/n3V0Nqe/mTdb7P/5Lo/f2EZSZZNqYrS13GWE11LNrC&#10;kjR4Nl4OQ7IVJ8QDDcUDdrafv/5TbPvww5+vdJu0N7//6s/n34fhB8RfWjvEwWPq9u78++y9l7Ht&#10;+Yv1e92nfvPhrlhLO8H+JSxPBqNFcdQ42nzUb3iyznFMMQzs2/OeO1pMzT7d5HbHbfDf1FbbnkwD&#10;yTIaFdKtlsaYSo0dxdzIg2u2xev62PY0Ti412BC2Ikvl1COQEzD/NirQeamNb24DuSwnQD/2H/P1&#10;Mzm3bNvN/nK86Mydwb4HPtzIuahfHc/2VVYyHjIS5qjYmjqltbiHC+0rbD/zh3UsWb6+XfvzkFSK&#10;ZI04nOYDnZpzKXxnn2k8tmOyFfAN7EuaG2NH0OBsAWM7Wi5Y4H4zchtaR4vcgUVluU3FfoE3x9ob&#10;RwfDTn0XOsM6WLc4Q6xvdk5JbovFEhPpE8Q/0n7dmYm4v3+S1tmUea4H9Js5BrOhM0UsLexuzTlX&#10;6SPY9nvI6FyMadxYg2SEtXhtHg9b33awxWdF+VpwagF7a+ecPK6Fc2OH9tY35ivu5zyV372Y1ePZ&#10;qaMGp9aV8WDxelafw5hrZ/3WmvXWvjtrmumcttH/kWWI4uI6E3xw6jYFxItJvksweUxpPrDQ9bxO&#10;TER1GiPMfq0z9WmOQGQLAAAgAElEQVQmsqGkHsgFQlvKMMsDcH9Ftg4c9pwP2Vo8X+L5UaYRtnJa&#10;kjl8BedhAWd8ojqNrWmunLVxfcuz2UQvxPgjfV4W1JKcWiedocVkzfkVgpJAMVOKUyjGQQ7NcQ9i&#10;ar6/wt0dp81OLIR5eJ3Rv2fBgiMPllcN/tLnqHMUw189lxd8eWg8e+D4+TQhxwPOhKDHsUTt9Hf5&#10;MnnweuB3Oe7NfDViOeILovbqj7zeFneBZGesbcniI5vPuyMZKce4mPcaZtOtmmqncc0j11BMLym+&#10;iHVFzvFb+IrES17PtDNEZ6223KKm4xJwPzSVfOV5AtbLdSjkHWm+eK7YtyL2dmL0bG/sc+aXYb95&#10;/43XTOK2tpnOCNZRcwy2lDqVhYtOnIj8tRlS/o342pN5ZnfNl7c073SweIz2HTUdruV79wmQV5ab&#10;LVgH19gQu5a6yj6xye4drNZFeWvzuObQXJvCHk+0J/DVWUaDOyP2TfibljaZL2mZlwAbQDpv++6a&#10;kQPXznIZrGNXuXHO1VSl3Go7HA1RYdsf4Ou7koua1tlhb7M7MPPVfH9icm2n0gdwPW0yvWZ9i2eS&#10;nQVsGdccbe3hwLU40zeqzwXUP/mMmz6yPCrbL95/1OwyOQy8J9B1ipVtTdkbkgXfUlMHvzymOhl4&#10;yExKZIbvX6sCs8mwc2rN7VTao+xeB/vFbYhhmFA0Gnz3RVMb/1mOD36optfAnpESRvtNZzKAb+K/&#10;NnsVuE5t+8C2fYw6yIfS8tehvFvsnOIH29jJ9r+hGhvktlwZE/1eW65zqdhGWTxG24S11xxnYx7H&#10;vzBQ86+8WgDHwJAD10bSQU39rFtgnse1A0vy4f7+/PubOdUcX06/Pv9+VP82tr1TfZLomQwnriEu&#10;q4wP4Q9p8jdfrmwdP41Nz569v/Zv3ott4+k/6+/0u9QW/rXy2tJ5jhc2tICltKdJ10tZhop02oLC&#10;YfoqdXj84/r79WeprfvlOvb+49T07BdG9500NyV+rfnCjmrNsMF893VnImyJr4BgleNxEwOb2BF1&#10;5Z062InukgGcO76f9/x8b7Voju+8Nyewjdfe8nhvQ8C/h/zdA2xF6oj4ZOZ40eQ7HNJ9Auh2TjzT&#10;U50d9JjnN9+8KdY5HIaiH9bRTVwLWL93XMvHN1r207tUbwOdf79+HdtO5mvAy5kH5z0AxnIu0jlv&#10;rqA//B7nydOVh57uS3F3xPZjsDcY/J4F7qUn+WLNvDdA78jjQPuF77zXC90LYx8bij9QI+JzhTiQ&#10;YyoPiM2yeorRyFNj5Hr8fsrij4ljDtQh+c3PCtZ30GizpKXMd9DWcXzkvL/lcxzrVbSC+PbXs4kk&#10;X3zP9Bt5jvPeN+M/0ndiUtJBjz+A9Sh4bxQRLzrnmfef9+RA742K7zt14Pi2ybFlbFNmL0eCTXHe&#10;RbG+eW81ZkenY97k2FDWN5y7TKft7HK/42OqvXu1LtR/+czCl3i2neUB+Y7jsWjzZDmwLbbvfF5e&#10;vXp1/n33xz+KbV//9W/Zes/82ZjDXXlf6729ymrhO37Ue799axst+DZ6e2/HUM+k/Yz2aOZ61HWe&#10;3bXt1OgvaV3Sg89h3YtvbJ13mF6tYO/t3Rb/WayMGoVDI5ORJ+voT8t3n0wf8/AcXt054/Ut37zl&#10;NcnSr3lvmLdouTLn+aBbzh2Op1vX5n5bZHJz9g7r5Lsvj6+Hh4fz7+dffFHyR/1gc3iPpw3935O5&#10;+wZ46/w5e/M4lrF6Rbnlzz54P7Z5vgl+iP1o69wzRv+yo4sYy/Ue2OWsBuS8p128M+S8a97i5dZ3&#10;+dXOVWD+JhZr470rcxoPKU9guhib2jyxenHb1tq8t6BbOnY5Jv17L+bLqfc4ePt/7zcXbW3dHIoB&#10;giAIgiAIgiAIgiAIgiAIgiAIgiAIgiAIgiAIgiAIgiAIgiAIgiAIgiAIgiAIgiAIgiAIgiAIgiAI&#10;giAIgiAIgiAIwveLqqq+Ze8OagAAYBgInX/Vc7B/EzDCP1QCAAAAAAAAAAAAAAAAAAAAAAAAAAAA&#10;AAAAAAAAAAAAAAAAAAAAAAAAAAAAAAAAAAAAAAAAAAAAAADAkuoAAAD//+zcu0oDURQF0DEOQREU&#10;Gx+JBMFPSCUIVpbxV/yEpI29hZ3fYOysg4VgaSdRC0VF0VikSGCsrO8phkRkrXqz5z64U57chQEA&#10;AAAAAAAAAAAAAAAAAAAAAAD/XTXPnwJb3Jz2MQxvr0K56vpeKDf4mE9nvqqhrpI9B+s6wdxFKnDc&#10;7UbuvFTtdqcZ7DuNhIosS/cVRal7uBwsJTO7te9Q1+JKI5S7u+4nMzv7B6GuqLlArigqU/8nAAAA&#10;AAAAAAAAAAAAAAAAAPx6+RwnZ0+s1cex84oMW4gqJqHg6zC2tq36ajJz1l8IdT0OK6HcjBymPts7&#10;7/X+6uJbrVaZs1WiXSFvozwZO7mphbqOmveh3MN7eu5LYzv2VopKem5QVDEZhZIbyzOZQwQAAAAA&#10;AAAAAAAAAAAAAAAAAAAAMH1Zlv0AAAD//+xdy44kRxXNzMiqfqFBspAQCEbGOxArJL7Af2Cx8ZL/&#10;YseSFWs+wRJ/YEssAIFt8ZA83VWVD+TOOBEnOk5lpmeMBNI5mypHxePeiPuOaM/2/73SMAzDMAzD&#10;MAzDMAzDMAzDMAzDMAzDMAzDMAzDMAzDMAzDMAzDMAzDMAzDMAzDMAzDMAzDMAzDMAzDMAzDMAzD&#10;+O9jns8v12jbNn2f57lqU/2maXr+DKGr+uE3nu9tgKE8n5oXdCn6ro3JbZrumnf+Xu+NQtdd77e1&#10;L++wbav0XVt3J0tpbp5nmuo5tfyAhm16roG7Yz7eZ0WLoglnrejkOfTvtZxs6cuaXjHW+nVd1rW9&#10;8+0F5mHelF69XP+b8K7Oeu+ZMO/8/eVYXmOtnwKvq+T8XWwZQ52donXvumrs2pnwHqg97/u+agMN&#10;Sgb34pqsKvrRpuRxHMdVPhV9azKs1mAoPcAebfkZpjW1TUtb6ELVj/diS4cUXarf2l4q7B3L/Q5C&#10;ZoZxWNrmWq+mmfYN51qsEfehVTaDZLDJ+zuKs1A+eBqXfh3FLm3TXZ+DYxzlD9IZB2pVscbSBtmJ&#10;jcVvJe3CJgjdLXRSrDcOQ2oLff3PBXQrMh9C5qkLoeqHuZXtZByOx4Vm0gd8l3ZkYz+ULdPx3dL2&#10;+PhYr9E0zTHSVcYzyr938bPW7SD2hQE+lb1viafL5bLMR22Pj081T6DvLeL2tbb/d2zZ+/9V7PWj&#10;a/b+2+ZX+pmmtkcD6XNPdh42cxyzLnWgtSd7hd/ZTsPeitxyZpuIqVVMx/sRMJ3QA9b7qMdh5PmW&#10;MYdL5hM0TIH4Ra5KS3QiF5mYfJUfYgj9NPULXbwbcxw7sN1FDCz6jeQzA3wv8YkxocltA/ZjFvvL&#10;eRj45D3H72IP5g1ZFS7/xZgoR4fsy7rI+zhej++XMQtPM/cTctbGNpaPdoy+mvPDKAMcZ8zwFbRv&#10;+Llj/wueuLYAn84u5ZD/4/TD7z1/fv/2R6kN5HRD5mOMsVeYTqkNLvCjD3+Z2n7+s58+f/72D39M&#10;bZ989tfIyCHzdEA8VsdCw/CmeYnD3U2mJfo1NnOH29vlt9Ml83FafN0HP8jr/vrjXz1/Pp2z/v3m&#10;d79//vwyfDdPeHuXvnZx208Uj/U3D8s8D3lMe3eMA/KZJBLJp09C/mETuz73m+ep+GSe55vMUzfE&#10;eKAohMQPliOoFduoKAscNyT1Y9sIGaSmmeR86Gol66NOzEI9Wf1gS1TG2hW+bPk+EBFdg5yL5k5r&#10;CL9Wb1Gx7oS8lOsI6E/2eRpinjuKfIKJ4X2FayJjl9cjGiIH3A+HMpNyt3EQ+4g5bjbblE7kDvK3&#10;OKZt1u1pWovtVo88jNYVPkzTsFHDiutMwq6ybwUv7NMnyIdYY21fin6FLNQ2NsloW49hP5PsKuel&#10;cy3TDclZiIMCkTrC9vMZQz5UPklnknIBzjFizMV1SvifnuzR6WmxrS3teR8Wm/fw8J08HeoRIdvB&#10;y3m5JuDcF/0k6LdxjnHD9ZLWgiJemLfX2Pqd9g1xac/7lnLaOv+WdH1L9b4pxSaD/D106/njHrzL&#10;HLvHivPiPUKey2eEvVZrrNVi99CgalPyImPlPI+H7JfHlbuDTbJW7noYX/7jn5FmtgWowYo4lP0f&#10;+OVu7DNb1JLyz8gxuOoDfzdy7hDnLm3xddsURF43Cj/P8T9m4zVm4ScRHzFkfoU28guqH3ORz4nq&#10;+mij2AD0qFPlfcE3EU4VMpFKNtxB1avgS9gPpX0lPlH/Em3cDzkt2+e28BuQKTo7xK/UD+sUtUL4&#10;eU614x6OgQ8KcQ+tgXq3yi2FnSlqJOnijw85zi3q7QXNLUivfXGhfUWcUvLRXKnBQScm1qvY1jKb&#10;8Ug4B21XnKWKxzrOX1Vd4yJ8DWSmrfcytJTvID8hPUz1AardNOLoOOZO8Xydlmh+Sf/S72zv0xfh&#10;h9h2y7pR0tQ8H+5/ihi4lv38I50/1mBbJfSh7Tlui7k9b3/Uu5H0IMQx6p6ruJsRup3iWJqvRY2e&#10;c9UBn3TGQciRqO2McZ5wzjKW7IN6D8K2lvcGaxOt2LvAY8Db+UJtsJPkS1CzobObUbOhswuX2ka0&#10;iE/YZiOHpvsTFGaK6yuIAtUR2viV9wh0FeeA33sdg3WifY70F3oc6SpMQWSzPVKdLNZbJq5DwT7T&#10;2SX/znzGecaiELnQ0PO+xdrPSIP7eNZzy/xEmRHvN2bOuaLOBuKXa8gDYhwaM0AWRCzBaWTKiblW&#10;gNqD8i908Iifeq73RLmc6Nwhyyq+ZN80ot7Kfhf1hsJ/1Ho6J9tO3TgHDbV8tNADsjMpHuDJYx7Z&#10;9GT/Yu21K/xt9CXUlswVxReJP8rN2rhiEP6bjUa63+5ZVqO/4nsFnImKSdlWcA08bk5RRxM1h+m4&#10;8k+uU54TkhzRbNC1me5VU0yS++FsChnEPoy1fWOZ6I7wCzR0WPq96Y+p7dO//Pn58xfvfZXH3hOf&#10;OAt1Dy3ue8cxPy386t9fLOvWzw2/PrCK947teCrP8Iag7kk8pRiMc3zEcnXhsBwbdfKS6+Pnx8+f&#10;P4f2X6ntoV/ov73P/N7d5D18Op8q+hHgcT0T7wrGc94PDOE3lPD5Peel0f9wnnsQ99b5nq7GtBFL&#10;rOXi6o0k33mzvpxPC38HurNItfLirruOT8F7QWscw/uhaMbd+YH6DYh7Nt4XwMdyLSDXbOh+M/rM&#10;gnfcgQi7dby5qdqeaY1xzMN9vrMIp4XP01O+78c6r169IroWuk+n+l3A/f1DXvtYr30IeKNT3xMx&#10;77lORu+TcOdGZwi55LPB79feMQHYy1J+a7vKsoCz5Tc6sv6v3o6AF+XraD7MHQT9/G4Ha3B9Ud3F&#10;g+aZ7NEQZZ/f4mA97jclfch8HIQeMIKw1emNn6rnEO9qrLozV++SLkOtz5ivXHeu1gUGmqMVa6i2&#10;XrxnKmgVsqd0FefIvUHPWMQzomaj3nMi3qJ+6R0Q8xT7KZkdxLst1ockP1NNX9EvsG+tbb/SRdRt&#10;OTYHPer9Np9Dqk1Rx5v4e7H38Tu33cV74dc/fp3aPv/b36t+yCkHqql3MTFRtebNGreoYzOSvG75&#10;zBS8rOsa+qk3dWqMsm9dcVdZvwVEW1/cZdfrKh1J8lvUBdfzl73VfCXra7QUY1filK2xq2N2vhVf&#10;o/3lmE7otjqTYS3OZlpXft+iK82x4SeVvO1dQ/nirfG9spMiXlT0K0i61ZvenbKypp8FfTvngw0d&#10;qJbFfu3168Xu/eT994mG+m0y7PIobD/7IfU2Ff1UHLv3jbjaUxkXs0/f+Q5V/U3C2/ztRX7fz+vV&#10;64qrTLKniub1dbf+XuYltv6mQp0NjwmiHrRnXZ5H5ZHqb1+Uf3l8fPOn1UUMwzAMwzAMwzAMwzAM&#10;wzAMwzAMwzAMwzAMwzAMwzAMwzAMwzAMwzAMwzAMwzAMwzAMwzAMwzAMwzAMwzAMwzAMwzCMd0fT&#10;NP8BAAD//+zdQQ0AAAwDofOvehL2bgJG+PpnAAAAAAAAAAAAAAAAAAAAAAAAAAAAAAAAAAAAAAAA&#10;AAAAAAAAAAAAAAAAAAAAAAAAAAAAAAAAAAAA2FEdAAAA///snc+O5LYRxkVK6pnZAIkRxEAMBPDV&#10;hi+52DDyAHmLvE6eKacgD7C+5eKTYQSBYcOAc0h2drolMUirivw4/FrqXu/CcPD9LuqV+KdIFovF&#10;Igc7aLiEEEIIIYQQQgghhBBCCCGEEEIIIYQQQgghhBBCCCGEEEIIIYQQQgghhBBCCCGEEEIIIYQQ&#10;4qdnHMcPXIgY4/m5LEuWK4TQyMjeOZh3CywjpdSk9FcxYl1tuu0yEvxG+S8Lxr6x9i5Lgt8LkfVy&#10;OUxWzMv6kMlVZAhXpuP1OSiWy4jlFbnb+rCPvD585z9RFi9uTxe2ZK3TX+7fury4+X1LFibr3hzx&#10;dHs6yvIymH54OX3fX1UH9sGWfEwuTOey1GO93fatPHtjw8pjefba8hyUxcur7Uc71nyeXqeDe33E&#10;6mPpfLyZzWbl4TumZ6zt0zQ16f031svGwb+zepl8+H1vHjBYXi97nudNWdm3W/vyTeZzDLGVubts&#10;W7qd+bI3xnlMcD3dUFe0Kd6H1TxINp+7ti7sc//OxqaPpY5k8i2o59bMGeT0dgwjyLcEyBObdmYZ&#10;U9Fbl6FaJ+177Ev/+ndM52vTMrfzANeteVr7oR+KrJM1JkA7j8fjmg76PI9xwPLaOcn8t8jGH/P4&#10;PG5S/U++uUk3DOW/F8j9dqOt7cCDQP1wsO3Yr8/rpXoE8nkfYR1e9jiORRbSR6z/sV+ZTfQ8rD5W&#10;HuY9+biT+Tzv2Nhb17qfA29iR39s+v8H3lWb93z0PQazo8cTrsFme3AO+U9sh9kAtJM5T+X+083b&#10;+oA5tJj1iT2uYVbVBPZosrxgx8Po5RGfGveYvoYN7Xwd0KThPtLrwXUjtxMKt/5YwBZ43XT/R2xG&#10;RN81XE43oC2L7stBVpI32Nq5gD/Quz9D2sv8Bqxkwf2fiZ1wLTTTGit3xtbgHvU2C1jekT102rCx&#10;AdcjX5ZhjFPwNbFt0hLKGhDcD8C8E/OVe2sHpBuKrA/j3fn577tP8rvTdFrro6GYMp5Pr57Ozz9/&#10;WRL+7ofvzs+vT78uzfzwfZeGlAf95vMUZPXxDv3QpFvSKb/z/sL1+/S0fv/+dMzvvvn7q/PzeCoy&#10;f/fbz8/P4f6+yAw642tvpUZ36/ofDuA7Wl9WrXNfH98dfO/T7glQ5yP4GKUSEis4tHuuxX3DgLpl&#10;30CY3vR7xpfBfY52Dr0eS3k9UdKlZ7pffkfvD7Q9OSGU4/shtAGpVchsiyGz+5MRkieqe14GyOfm&#10;EuXziTC3hmsvWpnQ1+/IGNvPmfTbAktJJBssXyPaiA2faVhvXpPYOoR9yfqXlJ77nNgt9u4Wcr+1&#10;rn7dl75G7MjK+vJmmVCprQ8rs+/6wew4prNMOJdSpQvr+wle+dqF/kxiseO8P4S87j+l0pnMHZvN&#10;xh6PU/sRpbPMr189kjJKXt8vzQv6A63mhrh+n1CrybhXeYmPMzNlIXk9HZMFy8juAnOQmENTB8N3&#10;ZbokA+UN/Gda9rXl7LX51rw3pt8bm63vVE8uQM+eyiHDbe2oiiDlBqL7JBnu14/T6sdMsMfweRUD&#10;6NZhrEQ/l21+eII4gvtWEWzkAmIt4+pLBZB/tD46obFjfr9VjtbjwNbvvI5C/5Ktma/fsVoULQ6C&#10;4+YxO2Z4q3ovf6v2Aam1odjamemF6xyJTe3hcoPblmUN4H/4Glb5NSZLD/rh/RqgUe4H4l4qx4tB&#10;vqVr983Fhyng2pN/wTh5m9gahbE/97lxjzT3pH89dk1isDiH8juMwW7Y8UqWrt1LlTV9e+/+vP5G&#10;fOLr5TwYH7U5Xe15fYsPfZn3ffAu2rsO+8/6FWtn8yBM151HszXA47wJ56TtUat4vMmCU6SHcXcz&#10;hH5xMr2e7w+l6NPUlJ3bcYD/yjbH3iEW6lmqOI77cjt+o/lR2H85Vg5rjtfWL8USprE9c6MbCWt7&#10;pS3ErrH5V8XxvADo62z7F5xDXi/ERtw/rWTwsYMzwxyLAdg5nBnS6gzSxnXBtcljIyCz7/txPY0Y&#10;/7CYCLYpJI+9Y0yk7oNKRhDVq0H757GadAQb2/s3kN/dbPSf79v/WjnbU5TZ9vgRjFn0c1q23KDM&#10;va+nIPMEfrHNiQHry3sQKNSyJIi3eim4xw+my7je9j1ZlwmLTf6qXt+WnsAWW7eFyrjX6btKp3Cf&#10;a+MFsYycCs9jqlhoat71JmulR9aXC6y31GL6eSn2mz3niDpj84qcv2G5uTYS905zO6+w3mQ+Xb0/&#10;MTGr823TQYw/gxM05DNgWIdMF/rXoDNuFyYYOxMW5fL9b32G3TLbHOtx72s6inF293MTsdkYM3WV&#10;wrUny1XFuE2nK9+klDP4fIfxzD4EyuBnzTCvvO1VrN9ilxFsCtP56DFTXBeIzfZuxfMJzxGrPcH6&#10;G/3dyf+BLr/FP8en8u6vv/zD+fk36KM/xT/m378fvjo/fzP9pbS9+4c9/wPSWlw3lMJD962J8K/u&#10;OQHSuc1Oqd1fLWTPFSGG7P0aKyNr8VFovIdgK101Z2JIxd4fxn+u6cDAjXfr/JsurP2+F6vOsE3X&#10;T8fX+d1gerHAoj50q19UnUER8v0CdtcL5PJYOvpW7Jyc2Tw/w0abcjgcqm9I7QvhebXHytsz7NOp&#10;jJ3311Cdy5ssYMezXFfeUcVx8DN7vBPh9xnwrsMvHh7WOli/QXkHkzWAfE9Pqy7f35WzhJDPJVDm&#10;kufx0c40nso5x4PbIXLn6v7+AeRan/cP5V2+qwFnLpPF8vrqvkirP3d37RlI8aUjpBvsG94j9CfM&#10;F++jK2M31X2W6h7IOj7s/gmO59ZdFMzLcN0aD0UH3T5Xd2H8iW3376hbJj/qud/vwbzsTse84Xth&#10;vyR2rgAz2sth90ow79WxSwPnH4u7sfoYo43JaWrj1Div2F4137smdrCDttd7QbO7MJ5UL/KdsNK2&#10;gdy1ZLiNQJ1xXxXfua3GdrouY/8xXWCzaTI9wztmnrPqS1Ie9oG3byJjUu33yX0n79fKJ/G6Id1E&#10;7PhCdPXFixfn58cffZTfffHy5Soz2vbj2vb5bvtcpAh15TnATkFVHLtvbWL524D23ZucA2S9JPep&#10;r+Xa+3osHc6bauzsee3dega7q3itjJUuuA6y+8079yW36qjyklgivWuJdbvfBu+mZ9+652eTG/Jv&#10;yVq9YzpI2sTKYHnfFqwPJ+Jb5nRXjtMeW21/azBZSH2Pj+u5axVrhnZ+9umn5+ev3nuvybu3xl57&#10;h5L9zQjz8ZkOsPK2/p5h726918vS1XedwedjseH8dwyNeHTvUMXjSQy5/L0DOe+gd+y3+35rbK79&#10;O5BbYGVv/c0C78vt8SxHraEE+IUQQgghhBBCCCGEEEIIIYQQQgghhBBCCCGEEEIIIYQQQgghhBBC&#10;CCGEEEIIIYQQQgghhBBCCCHEu6Hruv8CAAD//+zcQQ0AAAwDofOveiaW9ANC+B/kAQAAAAAAAAAA&#10;AAAAAAAAAAAAAAAAAAAAAAAAAAAAAAAAAAAAAAAAAAAAAAAAAAAAAAAAAAAAAAAAYKU6AAAA///s&#10;0AENAAAMw6Dm/kXfxwISOPkAAAAAAAAAAAAAAAAAAAAAAAAAAAAAAAAAAAAAAAAAAAAAAAAAAAAA&#10;AAAAAAAAAAAAAAAAAAAAAADMqB4AAP//7J3Ljtw2EEUlUeoej+0ss80v2J+f5DuyzmMRJAHiLAzE&#10;090SFbi7LnXZLFEa20iA4J7NDDR8FIvFYrFIw71mUwghhBBCCCGEEEIIIYQQQgghhBBCCCGEEEII&#10;IYQQQgghhBBCCCGEEEIIIYQQQgghhBBCCCH+e06n088Q4sWLh28+/uy6rpArxph+b9v2+nOe5+q3&#10;Glvluu557XlAphtLOxgfj+l+HNy3J0PWdNMWf/dY2ttXLpff6zcvvyZLbb5irAvj1dkC5XYW39Ql&#10;RGBZPB3h170m441ta4xcZ5qm688QQtGOt16YvevFGyfsl+t6a7ZmR1u6xLdau82K3rbXdtlmrW1P&#10;VtY5dO2Nk8vV5MJcbsn13DWw1u9effHfMBaWFWPf6qOmS68/bx64X3zz9OvZqudr16jZoycr21NN&#10;l1tr6HP2mr32UdMvf+tDX21vr58BrKOa7/Hmqab7a3vms7kPb02OzhrryX7u63p+ouX9ob3JMI1L&#10;u6HiW65lMT6SK4SuaBu2HqdI5ULexscxXcabrDwO0w3vra3JhfIN6ZB1PgxD9reG55r0NxyGYuzT&#10;xtxBN+iD++68Nctr425sDNdt+/X/fmC8XBZZJ8zxUnc4HApZzudzJtNHeuvDW7sXK891DtZuQ/O6&#10;5lsuJiPXwTzy8oIOvX2j7xf9zvN6jJnNjY3JjbOpj5ePj0V7Hnv3qX+Drb1pL8/dg/9PPHfMW3vZ&#10;l9Dh3Cy2ijXC9j42y5rtzK6Hw+Inp/H2LXSLfc+z+eKB/DjiekfktiUfgD2T1tCMcWb++fb3KZY+&#10;tuVY3vxHpqtKHJP1a36tz85Xt2+XQO2R/0tOluoE+zhRuWhyBdI1arRUNyJGa5x9gX6f2q4Q5b6N&#10;RfrcD6KuR+CzEmRhVeKbZ6or9hmtu5bajiZ4uLAvtj2T4x7bK+ee5njE/r3sW9hTs3gxWjzANg2F&#10;kc470zVrHCbq6TfD4hAu2J0d30m/Y50fBpbrUBY0zrQHP7661emn5duv797f/vbyIX2bbOH1Xbm3&#10;c4zQOR2eLN4ZerIT+32KZNPWzkBzg9/H01Lur/dPVn5p7vXr2544Uv8992dzFnrewM1XUDn4Cs9/&#10;ZD4g5Rk4NkTMRMVge9k+b3HgRL4H806xJmwA7ZoQRXuNt8YRv3Wl7YTMf1G8i/jUiZ8Hz58SGHM9&#10;8iY4JnL8R/kj1EMAACAASURBVIfxbexRbefMF851NBEzzifk9WIlZzeRztvJWX/si2NZLsnV1Pdg&#10;yMryR0fWPW3ctwP2tuOYytLHSiyBOtFTJZ8F27KPuZJ3zHzKzjBlr97wd97XvG/QZO+dqej3VIVl&#10;pjMefP9lWPxasLH3bDPWz4X8UbhYfoO+RYuZmqWLUpbrfnar8/iwnEXgcy6XxY/3Jteff70r2gtd&#10;oLrYE8t+P4Up8pm9zAF4eOVqdTfbtTnbkoX/XmNvud3yOWzJmr5tTdTOiZymsegLMmx9S31wXztz&#10;bLvH8Rk5O0+urTxwa/vV3l75PN+n/O2yeI8Wh3DeKsJ/sC4tcB4GJ99KcQPnTi4D4gWW32QhGR1X&#10;ssjsjcm7z2BHbf7N88WRxpT8blOv6/l2nHN4T4nJ3Ci3A7mo33gp57jNzoKWu9wZL/DYU3/si6f1&#10;9rJYHueTjfvENGYnh5Xl/J1yiDGDEzOxQJleEc9QbA5Z2d6wb3ccP0GvHMdO5Z1FynGy3iAMn4eR&#10;Z2B769b9DJfz7iJqcQ8zU16zNR+RyW+6CXw3g9iWlnFnse/McaXt77yOJ1vvWczkjGlpuFxDmS6h&#10;X45T0lrjgaIPmkObu5lyzcl+Weeko9l0HGhMs42zGzn+x9yRFLaXtLxOA3IUHKOV8icbZV0iX0Jx&#10;mReTYuxdQ/ko87fxyGPz6pbnfsjgzQOT3Sl7O4s1wHcM8CWRGu/gP6gc7JHnPdrdQX8iz59yDyTr&#10;+ZYXmLJ81a3tmc7S0WyZpxBzNw+0bmweOlIS+9U03+xPcb/JSxsdcTm0QTaaTJh8D86vHeUh0UcW&#10;6iMvxDaNu56NeAbrs+M9xSQMpKQJNjOW+1EkX9vTesHvkd+zINfFY7fxtbSOJ8f3oxlep9P9H2ke&#10;OZ/ZmfnMfXkGjXTuaM+3gtG5CwmcTzO7zfK8ZhOtEyqzD+W9FbnBrEoKA/iO0tY7zecEX8znU9iy&#10;s6eHA931pHM/2TTmm/MR8G+0NpJPn9hHtdbv0l7w4lPrg3NFOF/zeuAFmtr09j/WEWw5L4BWlk/Y&#10;16iPNp2vOJ/txF6wdbZL+GqKd6P9zufm5AN4L0Y73js21mW24HEHXN4psp9Ja2gu11DHqjYdjtRf&#10;Dx05Fxmt48s4Tzba2gjZ/bfJlMV8ZVwMvXLOfLZcLvvn0Xp+8fQhffvhx5/S71+/+uX68/VXf6dv&#10;xx73sxzLFcOjsdEbkqZc1Ml8ZlobM3IPPDfrnWT3wlgvgfchp9+2XH+zleO75xRDUt0L5dQxKdnd&#10;h8nQ9aU9MvB/fE/+8HDLw2dvDipn1MzfWx1u73g8Xn+eTqf0Dffu/L7Auyf33pz0dg/OsQnfwePN&#10;xDiWp0zv3c7Th8X2vDdG3lsk7y1PcHSZ3g3w2Qf3DvQmIo3TqZu9vcJac3KEmDce++lpaW84LGM/&#10;QIekj4vtmceH49Kf+b3sTsCYaP/29tmUxxmWdw3DgDcHtF5surkP2FTM3n/dvp3JjvCGoXfegATn&#10;nU/r+GfvHQr3zXaENtlGkWNx8y5OXbbb2bvbtbZ5TJCh37ibSeXIx/J7ojRO3B1tvMVNb074voDq&#10;DI7ea/f8/Bap7Z09qVJ35njLOQumdRqnohzLj3L8Dghy8ZqswXX5PdTiD0rb43mHbXn+yJOVvw3O&#10;ux0vh4i/85hgH2zz3l0LcoMcu6TzDq8h65flg517Po/hdQVZ2eaxx22N03urBr/A9vHB/LxnY2zH&#10;kP/t27fp27fff3f9+cdvv6dvncmXva87RDRS9PGsvLF374ozhhNLZPml2vtX5xyZlavcg269p3Vz&#10;XRVZMl/ryJL86tbbbvbf3tvOStse+V2gk8Oq+KgvVS465wmUq/XfNP4bVk//MfPp6+9ft/Rfk4Fl&#10;RQzJc+Tq16l738aarJ8j8952esePM5/y/vy+P9cmvDHt7YPfm1r8FChGYF2+efOmqN61ZbzrgTes&#10;ccP319rxzj7eu1vvfXl09qGt+M198+28l/XdaX0t1v6NT/6kZj0Wyu7Yq/+OrCoK9Vufw9q/r/F0&#10;vi5PPe98T20e1uSif7N3LioLIYQQQgghhBBCCCGEEEIIIYQQQgghhBBCCCGEEEIIIYQQQgghhBBC&#10;CCGEEEIIIYQQQgghhBBCiC9L0zT/sHfHBAAAMAyD4l/1LOzsAUZ4//AAAAAAAAAAAAAAAAAAAAAA&#10;AAAAAAAAAAAAAAAAAAAAAAAAAAAAAAAAAAAAAAAAAAAAAAAAAAAAAAAwrzoAAAD//+ydyZIcNRCG&#10;W1JV99jBYi7g8Atw5cCZN+AGZ14XOPMWLBGEPR66uxaC6fylX63sqhobgiD4v8s0Ki2pVCqVWhx0&#10;GiUhhBBCCCGEEEIIIYQQQgghhBBCCCGEEEIIIYQQQgghhBBCCCGEEEIIIYQQQgghhBBCCCGE+Pd5&#10;/fr19xDi448/+upaoBDC498YY04bx8m+tfk8vG9e2jRN+fc8z5t0g3q8/LfqQDv82RN/mm7LEGMp&#10;sND1VVnxm/WB3169nA9DsqYqFOF8aJdlqfvUNu61s6SjWr+3bWCpDpaL64Cp1Glz0w+kren8+tsW&#10;lmzewxtjrz3O542TNye9fGt1X8N6G8fbeljrB89jyOilMSg/jmNOTSltkn9Jl1vxdOnJ6fXjKb7H&#10;q2epPa7nfD43+YqvWLaZJRnX/PNWewM8hmBNlwzGfasO2U6Kb2/ny9Z1iFmSwdOHV3bNPrbaEetr&#10;yXfVPrHVhzevvD7htzeeXhnPZup8rb8va0DpW7J8iWTB98qKgslHZce5tSmuB3VzmeE8XOomvcQE&#10;v1VkHR17jd4i7MU2jg5T11kdNF5j24Y3ruNwqS+wL5imJt8wDEVWZx7kMWYdWplK/yYDfNBug7+6&#10;htvt+0vfu6793xV4c4NtsOt7E6rIDPvw5sjpdKJ2+0U57+7umjKQ0fPF3Cfk47KYayFw/DxUfeP+&#10;cVqux/FlTFyYz/9V3jc2+7/yb+kIPiwF8qG8Dg2Xedn35fuczB91fcl3NH91Kn5rB/+4p7K5m7Tm&#10;nG0OkQ7Gvo0NA36zjaW6qR35/pDYFm294nVyan37gD0L+4yu9ZfJ2/tUG+s2rTcfx61CnriyVo/m&#10;h9KO1lusmdX+sK6X850dv1/pHOtM5YutvkRlcxttu7fqzn6BY1tL8/TLneogQ0c+e7J4gMY47uCz&#10;WS6L0Wh9jmYzQ7VmOzLM15LQJyobYHwcD+yHtsxMgtlwh/55Tupt7zYGkmu61PN8T3VjnAYqmztd&#10;2p1sfYmDcz7DYU9vfac+dZYWeN4PbZwSzC7mXfEFmWd3JV/EfKbvlhZDsf1AvmKabf0mvaa+LvtY&#10;ZoReSll8TRSmnO0/Eq3pyMijfzTfE0lWaGZPiVNA/FzyISw6J8dn8Pgbp/0+/46I+SPFBYgheT/B&#10;4luVPdWd9y/cq9i2jfk5Od8CGUhryX/py5vwZgsc20KmifWG7LQPwxkQ1TvtWrk8kC/Q2QfXMzt+&#10;jxousk6326v6a+PDGoD6nSWlLmv95L497TSqxtk2UbvULLWSi3hLGFWYcn6SFesjx/DQP9k8qg43&#10;zgqWQH2d07kxtDbN/ijlPdeNMldE8rVT155HBGdxHSoRLv/Rsaihzn/RAxZNqi/hfKbd94+U7+Hh&#10;2Mh9sjjreCzf0NxIRtjZGsBpo2ekEKH6tm1/wvWl+O57msFioGpvmderdp/ObXl92irL+5Tdiifr&#10;WtpmNp5n57qfeP7t1sG8R32rrF32/B111wFjm8++c7x4sHV7nN60ZdkP5nWBzmn6vDlwxYIPY6tE&#10;bM5upnd8K9a6caOu2D+jrOezQ+Wj2nq8eAD7RI574YqrtTPHKywX4p6ihSp0XIjNeb2CXLOja45J&#10;duZ7KlOALmk8g3O/MruxlSNY/kj6MF1y6OGVzd85rqS5mLI+nLPOY4ngsF+ayM79ux4bu4Fi84Xz&#10;+CpWztshikmj024WamrKBh6bMDf1Ya6t3hfw0u8se7CVyH23jFU4mGNIkgv7oY7nOwyc5pXtS6IT&#10;z1T66JFvbr5XZ7bOWTOo4rKsB9JRh3HgPWFbD++r8x6EXT+K09oZvT0+zrvJbpFvrvZwmAh032F7&#10;X7b5/IuFRkzNw25nSjzXYCucD+3Ozw8l8eFU9+dRHzTXvHsy3H15vpP6hO/RyVftd5YCe6fuiffp&#10;FsdWPtnqm0bWpY3ryIqzevhcKI8N7ZX2JUabrEwgXxEthuNzstnRG2yg3vebzZMOpgFnhKVsPpPi&#10;+M25l8jHCzSFso/itSllx1XyOed8S76d/eVcjbv1ic9C8/0sxYYj7kbbu2I+c5rte6JxwHqVRvL3&#10;sHm+uzP7CDQeiE/izLpMqKQpO59pbHIYxYewrV3mOqr9MNn5nZ2FHMtdVZ4TZAsYnoHqTjleaPdX&#10;fNeWe8e2iO/Uz7lHLFeyddF0zbGcGVViXwZ/ybFV7i75e6uOz2pDwD6R9MK+wNnLZv3z/DyZXyP7&#10;yH6Iwx7zW4l9tuk8VXFsaMpmyDeO1hyXLfpq/eBENgN/xGfN0e546zHk/X4rTphbWeGzA/tYG7OB&#10;zw/wNmFo405eM/OenddljAP5lMEWyhhIGMdfdnO7JsJA+G5gxhk4n+lavvu7D3Laj4cv8+8fxi8e&#10;/x5+/zqn9fFS/tO+yNV1aIfOgLB/mXrKZ3cW5Hf/sL7kOcLrbWzvdnuaWOdsl+1avaPzmQOEoXy4&#10;637jxHbf3ZU2Pp8/vMgcim/h9eAQsH6zb7pUyueHsJWuK/EC7t2r+3sbM34/0NuekdO89xG4U+b3&#10;Hvwe4BrvLQHHizgj6umsGTKs3Tt6bw687959uiez9/bGu/uv0lCW9OG9rfDeou2pz1kG2CB9w++B&#10;30lYe8+eP8tp3Kf94VKGW3gIF11XZ2I29+/v75u6vfclTLI7i8OzIsNsfijSeaV3NoK3Jqw3+OV4&#10;x1JbGtv5ABukJpz3Qt7enYEt8DsVvJ9ZO9uB/VfvzWAfjt74jCXlc0+607K006mMMfwH50Of2Hby&#10;ux2+G0fM5Nz1MN688dobnD51zhsR7+1NcuaG947QO79j/WKNq+IUEz9598cUj3T2Nmjm/abN3tEb&#10;w4nXnrZPPI+hY7z54vbqvlic7fgUT37Ge4+KtJHmPeqp9Jv7W4Cv4L5BD9Hxq5WvNb3+cXrIaXgD&#10;dd02gL2y3nLf+Y2c097bt28bWc/nyz44kM2gzJ5kOdp7J7ZftPHJixc57eVnLx///vbzLzkN8/g0&#10;lDl5wDsrmleL5+I3zm+3+lgwjrxetbaV6/XeNzppnoxPeU/7VLbW48mwKr/DtBI7bKrjb+o7qN4u&#10;OW1km1iRvaoHexWnjHeO6tXzLrpaKlu1653HLv57gdty/hOyujxR5i3fl8hnSt4bX0dmb93l96H3&#10;Dxe/nCgGY1/36tWrx7/BiXfX5lqOB/gNMM52nDfzazH1Et5a5/0bB299XqO8G/czLv07Bk/+6jxi&#10;bvMt/ZsKxvt3cB7evch1W2tsffv/FD14drS0H/Lk5m/H4+nXv/5+8+23P23qlBBCCCGEEEIIIYQQ&#10;QgghhBBCCCGEEEIIIYQQQgghhBBCCCGEEEIIIYQQQgghhBBCCCGEEEIIIYR4d3a73Z8AAAD//+zd&#10;QQ0AAAwDofOveg72bwJG+NcMAAAAAAAAAAAAAAAAAAAAAAAAAAAAAAAAAAAAAAAAAAAAAAAAAAAA&#10;AAAAAAAAAAAAAAAAAAAAAAAAWFIdAAAA///s3EFKAmEYBuCZCC0pdxHkpgu4qmNkx6hbmB6jazSL&#10;Vh2hI7gRKUgQUZHGUKMT/F80ZMTzrN9555t/ZrbfvhcGAAAAAAAAAAAAAAAAAAAAAAAA/HfvH5vk&#10;E+YVn8G2nCUz87IW6iqnsemehkehXMQ2Hn1NBfIsu40U9fu94kdD71i/33sOTnAZCXW7d/eB2E2V&#10;T/22TH9rg2k91HVxug7lls12OrQqQ115LfZPhWw3Z9WVAQAAAAAAAAAAAAAAAAAAAHzPaFJ7SV3Q&#10;rh/EOlfLyk5/PVuEcseN2GyjcXo3zOOgEerakVbktkXxkHyff1lRFKHdKp1O5zoQi+xV+XL120cy&#10;XsR2qxzupTf0jIaTUFfr/CSUi8g3sZ0v8zKWa1Y2GQAAAAAAAAAAAAAAAAAAAAAAAADAjmRZ9gkA&#10;AP//7J1NkuQ0EIX9V1XTAevZzCFgz5yLO3EHjkFwBVhPBEx32ZYJuvJJT+Pnnx4I2LxvMxWyJaVS&#10;qVSmrI4ZrHtjjDHGGGOMMcYYY4wxxhhjjDHGGGOMMcYYY4wxxhhjjDHGGGOMMcYYY4wxxhhjjDHG&#10;GGOM+f/5/bfffoIQHz58+PHxa9mVq+vax1vL+r2u61Zl/B5+q7pM27a77ez1m1KK98tz0VxVhv64&#10;X4xToURRfRzJX/rdr7vfxrm6dTvrspRK4Z5cXIZ2WK6zc1deW7+POfybeV4221WyKPq+2Mc8P9rm&#10;+eWx78HjOLL1s+2UsWzrXL2vdM4yqbWG30qX0MtRv4qj+T9CrT8FxrenP4btCM/P6u1r9KD6OKv/&#10;o/eUvWF8Z3XO+lC6VPpQfezpkjnSh6rLMu7Juve+0tvZfYjr7u1xql+l3z29bHHWBnme5nleta3W&#10;Fd5T8hzpaI7x9cI+FDM9Qx02Y9Tl9y7DsNnuXOm3XclSvRvjXCieaZu2qvt4ocOASa5a5r8Zx/HR&#10;BulyCFmnaSplfb+SNcscz167i+fTfNK3U92EuRb7EdeFfK914FPoeR/PF7KJPd/E9taTPCDrXPTR&#10;ivegUx7fcrCep6ij9uLr9brqQ8nJ86VgvZV1UF7Ec5Yfv5WfnqbyXp67y6W8IPw9bK8Va5zJ+jrY&#10;o/b2nq9577/gbNzzf8r1X8ig5uStMcm/hY6zwj8M5dn1Uuz2+f6wW44xU/i9jspa+GXyzyjj0bYi&#10;XkdvaSjrHWtH+ZRuKPJ1ffTB8oV+01TWXB+ydA239ygbB+E3eS9eIu8g0TtqJql8M97tZcK5Lko8&#10;N5HzVDVzvrauq6hEOllHyaIssINffYt9og77WNkO9jqSZxD5WrTT8x68lydwHJVjoXW8xcxpHUcN&#10;MTcz1cXPxLKEKbcNr3uKIZbYS3hMsOWG9R+/aV/L2rhQe7FOm77sTf08RXuFIfYuXoYL1sSV6obO&#10;01QMfWmxr7HxR0MiD+uWtU3zvKKsqdZ9edymWAdcCU1yvCtzwYjR+vW8TuTfhhjKXL32aHvkmCm6&#10;G+k8AmLxGcUofAHitrFvV3XhW7hMLVdeN0mubXEGRGVzsy4rNdnehH9W+wbicdWe9PEUo4epLrSu&#10;cw9UF3USyYeymecB+9GGo4M8XZVP4Af5BdioiOsr+fGbxynsDPsfb2FoZ0vW0se2b61l2Z6HLeBn&#10;eD9Tcyb7i7Eo6VqVV4u522o7t5P1Rr0k7Avse+J8g+1XxPxK2H4RuQrnvMhveb8KudqJbHTKCWcp&#10;i9+Jz+XCx7Utx1Fx3j0JvdF8XMIvj3/eS1nsB09P74r8Mc6+L3sF8qXTW3VXfHGP/Jqcct+tc7Kj&#10;mGRO69yHZQSt8O0S8VzJhX7VM1VXyfk1cDuq71xW5Yzb8u/J/MpJfXQin26ak//tIGRVc3M2KP2X&#10;UGecFBWVZ+TH5dDfOM4bnVGMkc8njg1jPVcZhtgXFD37YvGdA2uQY+VFnVfkh+SjxPQgxk/V3r8N&#10;+8YlfFk3iTONjTO90vF2/lfRi5ifBETuWZ1NYcyk87kEjKWuiLNanGFRac7daUJznkvvIQfh7QpP&#10;Vd7PpoVRVnuxOi9uRG6zFP0vYvb6sJmZbB+5WxVDKnvDfivkb0Wu2vBZQNRNPIXhj+r8u1nJgliT&#10;68pzEGxNrbAe1hGfC8Qcd7z34zyR7Q3xIuegOX4WcMzaQ78UD0R/VVn4D5YevqwT9iF97M537keD&#10;sxjH+jy4+vYh/N8SsUZH72V9UO6G85auypGQ6Ij4WJzZVLOJOIpzaHw7YH+E8xl6T851HiTlm7G4&#10;+3s5V872yGfhSchKDkmdUyla5NVk9Hnd8Vk+1h/pt0GcSGULfPC4to+k/AjFFBChb7mPhx6q/KNf&#10;f4tiWnUGEPqoZMARYbfO3Vq1SR2Q80OOdSCi9Nk0JLG/gOpOQei8u5LOcb7P+TV8aOVHaD7VuUCM&#10;nW0HtaucPOcdxUaxDnhTHDDokfpFYEG+B/M1kR3lX2IOF7Y39EW5e5+fkczXkJn3hbDVdCvnTInz&#10;gHv51vLl2Jdm7a+GcR1/sL1h3+5a5TtpnCrWQBWyhXyWy0tDJcSI1RblL2kc8JfVhaa1qHwG18ZY&#10;+Ay8TPF67lj+/KuSH8GQuEPSrf14FWegDvmPIdqbZ7LVkLXSc7mAlIuQa/ciH+bzif5abAbrjs/Z&#10;cz/8zS0HZOsijr2zXVSHNvH9W9yzqYJI5PP03hVn+RQrt+J7Q9l3Sxn880zJSz+u846S+FPcy2fN&#10;UAc5xUv8Hj//kcteusf6SzN92822TGXQ0cJ7MPbv9RqeW34vRFV5Me+niDVpX/gzyvg97EkztYe6&#10;8/yUy5CvLXM5Q7nxOUl62Oul+u4efYj7ZuNY7PsS+uBvvMi1L/StWH27Hvhb8g4qJ8B35on6xXvV&#10;vQZ8877fV23U93c495mqug3f+SD7Hob1PL68vLz+y9/079G3uuMwDEUH95fnR91bOdfCN3iOU1ku&#10;gPHdbrdchjsEam6YfAdHfMdIqehS3VPgOwLffvtN6KDoutzRKfLjzsHlXRnnLX6rO40zrcl+eMiQ&#10;xJjUnZpLNUexNvjOKHIC0st158CkuiOyc0eL22R/NYdtVnGg6Af6HS5kg2F7bN9PT08xstKHvNMR&#10;88DnOPkRx/fiLoyyN3VHa4RcrAN8N+NcmvrDSC7y7grpLepcxJqU9+v429LOXd2ju1mLyBm/bKOp&#10;9opF1FX9c/wsYjmeE+TG6syLfDHs7fAus7ibhTkZDu7IZb/A985C/vnA9sGdfPEl7HGiO0nwQ3wH&#10;qrpLFfEE+99O+DrU57Fj7ah1zAwhl7qLy328C7/1/PxcxhdjuZEf//67717//fWXX3IZbO/+udQd&#10;o9+B9md1Zq7gM3N93v0PyPvBuVz/CGXTe3Z+tP6yz+E9Xch81I6y1726h+PcaS9VfrI9fL95g/73&#10;7vsyA9kJYqmt87EvZVX9TcKXSfnUd3VxN7La59+of3kGdNCvek/p43Ce9uadxyTk2dOhev/o+d58&#10;NUf2FOP4/Py5FGHvpJD+4w8f8+/3799v90f0Yr+CX1b3X9kWlx1/pPaNs/feVcyv7lQdlam/S1F3&#10;3BVn36tiSPGavH4nPvGh7OjvSZRMZ/82Dmz5o7NrW+lj729Cjvj06dPPp140xhhjjDHGGGOMMcYY&#10;Y4wxxhhjjDHGGGOMMcYYY4wxxhhjjDHGGGOMMcYYY4wxxhhjjDHGGGOMMf+cpmn+AgAA///s3DEB&#10;AAAMw6D4Vz0N+3qAEP7jPwAAAAAAAAAAAAAAAAAAAAAAAAAAAAAAAAAAAAAAAAAAAAAAAAAAAAAA&#10;AAAAAAAAAAAAAAAAAAAAAKyqDgAA///snbuS5TQQhi3L55xltoh4BlIK0o23eAH2DXkSICfdgAQI&#10;gIxatoqZObYlasZq6dfoP7bnAiT/l5xB1qXVarValy0GDY4QQgghhBBCCCGEEEIIIYQQQgghhBBC&#10;CCGEEEIIIYQQQgghhBBCCCGEEEIIIYQQQgghhBBC/P988+7djybE+/fvf7r7ff366nNLizE2Mnrv&#10;739DCM03THPOVb+X6mO8RD5odlMGSwshQpldoq7mw6YsH+a379hu37smjfWj1Nf2jbe7Xpa1t0WR&#10;tWS0tEt6aL+hzpey3ve75KrHq9WbI4NjaUymLTupdeh25bPve9NQl2wOrcnH5uRzZN6C9Y3JaD5j&#10;i74v485kXZML+4717On7NE1NPqYPVu9eXT2mnjW9XtL1Q7ZswcCxsXZRHwaTeavuvfa21/ZQBuvf&#10;S42Tlal94tLGPM9NPUx+1KXVh+Owtvawb2w+7OnLQ/mxntgl+bt1vxDiUtb3bZ/W+oH1+Y1212Se&#10;QW+ejKf5eQ/rzVw7zyrfIkS4KL8jbeA86G1soazZxTAMTRlsI+sN46OUhvJPYzvvgtl0NTY5cGjT&#10;AJQrmFykf5Utr9RX+YoH+as+oa2m39vb26YeD/KN5/PF9th8xjlp/Tgej6W/wdbTks/0gf0Yx7Gp&#10;G+s5J7nY+oL1mDzeg86h7dynJAPax+F4uv+9ubmmMuT6kv0y3747YH0CW/5mbU3au15tlX3MOvtv&#10;85w+PYf/Rgesb+vtjmn+jV3xXyGSGAyS+tQO+rw+ZXBHyGjr41Tmkkv54gHm2tyuy2yeRPMl8Cmm&#10;/8ClAvcgpd1KpOXvNMcPHfjGVPQ8lDSffQHYdOU8id7ZOmX7BOh7b+s85J/IkNF85otjUcicZEEN&#10;xI347yEB8vc5ViuZQlYm9I3pF9ZHG596D+2aPrmUhmVnot4wLDL2M8RoKd8QSoHRujKUPh0msicj&#10;enB9u1bHZL8QWnWzT/2A/4NPHH1Tb9/Dmp9sLsI6Y3p1MP+iX9aXajWyfDD/4umQ2gBbvlnWR3dV&#10;ilqJCMKaXUYH+5h80ABjkz+iNK7qD+YLsAxmG8Sx9hZrQj40oN5iiDJe16f0CbIdkjj1GKazLijr&#10;0jhOvp3v2Ky38XYoS7JL9AG2T4htPgd2mecTyGJFDlPJNw6tML3FQr49A+ru50ayx2pidQ2ua2NR&#10;60qAAvZ9cq3P6DfWktI+xFvEN1o9Afqea8Z9k/ke9CPB5MRuLP8xgyHh946cQ4XO/GRsyriNfroQ&#10;m3zmy2KVL8kPaWYzDuN/IssaAfd/7ByP1INp5nJq+YmDtvxoj+bncZxKxl1yb/YzrNhqdTjc2n7p&#10;R8lm3+v6lrKzI/F4V+ywLpN0DfY4ZGeH+9dUN55nkn1fWbsgX6q7h/kepjaOCmHxYVdXr3Oa7fdx&#10;75v3g9JJzgAAIABJREFUkRg3zO3epoxh+TbHFF+AK5jhO54vvARW31YbM9ubWT7X+ti9PKk/7FLg&#10;KbDzvTV5dsacTFfPkm9nu89q4yXrXMF0g/t+KkviU5hrpzSvbO+yJLZncRbLYW98+g+MayeMgSyu&#10;wO/pt2frxsaWNjD/Z/KR+CiSNRjXnG66nC+S+zBMc0RYR/Z69JiE9C0OVfB4/+PntvAM/jQelnnl&#10;RtAlqdz2uXRNxPVlaM9W89Zha59o+gAd2d6nJ1MA00K7nFW6tM8e00jdJmOPFa7IhWmO6JrffaWY&#10;b2Ne5zPTDT8TU7sO7xvtfJ/J3MG+5cL9RaZvx71PaybG4bkOPN/N+3TIYDJWez3SLLOZLDvYVhG+&#10;yVaddbJ9gOkmYryyku/u7/NY9wP2bm6Esx0mQz7LX5fLp/ZmPBuxPQt6z5HELqYHjP/N99xCP8j+&#10;yrrZk1jN+da3LPX4ujDMA/Mt3b3PTvtbjLfSPsGxMwWck2S/afYTB9xrtzaf96p4/2PzjzlW3Ood&#10;0xk33mfYngWyBTLH0M+4VOmM+6tUzwzrxpDPHmCukZgl3+GgOuweCWU9tmt59nnM0PEske3XSD7T&#10;Od4J2T1XmFEHrQzxDH0zewQflWUE/dr+PMKdi433BOetQ1qXcQ7RvrN79GS3PezJvd07OaLTmcwr&#10;/E50nffn0DcPirXxrOz73N5zRd/ez+Y5iT4q+a1qrc66Bvs9Wz9LPk98Sj7vBvUNdj+I7ZoNoMrT&#10;d/QzdCVkibiGpX7OpD2H5y753hLaM33BeGVbxr3G6h0x2qXZVit+dd6wUm8AWYrttYGNx/GCNcAs&#10;M+I5cPIBPQTYkSjW7rOxPrsHdTBNwyEXKJh+q7lrQVjbLtqHzafqac1k9xi4piy/Hs9bLVarjCvJ&#10;iXYCe5p+XNKvj+W+9CbJ8PHqs1JNanvGuMLOYmAS5T0Bng1bzIf7ifzmAOZp0jXam+lwdnCfG6zv&#10;h5zk7f6EnNn0xEd9COVO9q+Pyx32/OFjTvvzw2/57zEs37/64sucdjpdVX2742B7KRzPdDrP3pUE&#10;Ehvi3XlIsUFP3vKw+7DhcGjSqnUo1YNvImbyrsHOhfAu3lfx0+U3MGgeNzc3i15ALvsb79izXA7b&#10;IGce+Y697ROSdQl2jnp9yEC+oSyliaIj0001riCzJzZna9jpdIQyFhsUXZ9Op+pbB776ADGknSE6&#10;h/ZhdUAbScbzucwhk9Wxs3yYu3ZnVNkbsUuG2clE3ll1sDbgfo7ZVvEVZI3AeCHJ8+qTVznN3g6h&#10;PZkNzlXsnWIm8mawfv+1pOH7EpOvstkkFtbHbNWRPVD93sXeTbXnno7oDbH+4fupweYaicGYfg/o&#10;j8jbvLy+VGcLdgdCzt6BtTfA+DaMvhnbeKvB3lzZmKE/irRP7X6I2aX57wlswequbNrOA9Hfm/9A&#10;385kIUSyTxvxvUWe26Wec3qnhXYyk/MZ9rZ3ImvJnO4bjieYa/1U6eCO6+tlnWX3CodjyffmzZv7&#10;3+9++D6n/frzL6lvRb/XN0s/hqGUtfW2Oqsld1Z4Zp7HceeZNT0Hfgprd2k4ruwsbOe5d7Y98q52&#10;gHHN52kbb0BYnLJVpicxTiMf2MWw9y35xtxg7a2dG2I/8t84xzfOq1i+jumGna08AybDmm429ZYv&#10;zzdsgeQLZG5XerP3nhhDrIxJfae8MU8s3yPfMTECi0026j0n33T9d9lPsDfHX799m/9G/2jkeB3v&#10;e20PTeYx+mcWQ7A1JJ+xwXix/rG1zmDvn/f+OyzG5lpH3p+zvQGLJVg+xJre+2+Ltv7tRSRxA2+3&#10;XZ/X/v3B1vet96OP1T/axx+///HtauVCCCGEEEIIIYQQQgghhBBCCCGEEEIIIYQQQgghhBBCCCGE&#10;EEIIIYQQQgghhBBCCCGEEEIIIYQQ4uXouu4fdu6YAAAAhmFQ/KueiD09QAj/dR0AAAAAAAAAAAAA&#10;AAAAAAAAAAAAAAAAAAAAAAAAAAAAAAAAAAAAAAAAAAAAAAAAAAAAAAAAAAAAAABWVAcAAP//7NEB&#10;DQAADMOg5v5F38cCFjgZAAAAAAAAAAAAAAAAAAAAAAAAAAAAAAAAAAAAAAAAAAAAAAAAAAAAAAAA&#10;AAAAAAAAAAAAAAAAAAAAzKgeAAD//+ydTa5cNRCF7193HknGZAaIiB0wQmIFYUkItsIKEBOmDGDC&#10;MoA5Qooi5XXfP0R3Hd/j9ul7+70ExOB8k37y9U/ZLpfLZQc6z6YxxhhjjDHGGGOMMcYYY4wxxhhj&#10;jDHGGGOMMcYYY4wxxhhjjDHGGGOMMcYYY4wxxhhjjDHG/L948+bNr/8I9Pz5s88g2DTNp9+2bZKs&#10;4zgWcjdNU6TN85z9XgNlOd9ambqu09+Qr6rmIo3z0Z/UBsuPDDOVqS/aWOrh+lAPpy1tr/cd2Xj8&#10;0HeWf5GvKvKpPun+cv56Reb18mrcuO5pKuvT81mv5GNZyjbQ7jhOot5S5nwOReeEnGv5znVON+VT&#10;oAzPK8YN9VYb60qlKflVfWt1bKXleqLm/7Y5ydfxbWOp+ok+qTX0mHbVmOO70tWt8VB9UmO0Nddt&#10;2xZl9dq4Xo8aI2XP0VZ1ZcyVfFt2/lLma2mqT2v5VH1b+qjWwZrerunENVkxrltzo+qQ8s20juvr&#10;8mzZgFrYXdX3urrNrindQn0z7X9K5iSrGL9dt/yn7Mep1FF8z76J9ZK1V5X7wZVOnX54jNroH6+X&#10;pr1tHjAejZBp6IeibJZP2fb0icdX2BmSFV+zeV/RW8VEc6zW3dD3xbdutzv9KpuC/Azyn2QZzmOz&#10;tf660IXj8UjfsS+0RRllR7bGIC9TyoPuzbROlc1Gn3b7PbU3ZPm5Lzyvct2v2BQl/6129TH1/Js8&#10;xs8yG2epG228LrvoXSvsINvYdE4gfz2WQdXtqCy2g/vFLtTd+Xv9hP7XJmNkPC75sM4ncTir2U+B&#10;/tKanNZ0K/NxIBStl13Hop/Tou4nx8W2912cWai7TcV9F/OUDpyULcRuSP42/h7JFjQr/sxqf+k7&#10;14DRb3hfw35F9Q0X+ZmR7RfOvmwb43tHe/rM+xV8/cwHjm80SOUue9rs8gLVMuZT1xT5eqpkF3rb&#10;t+TziTP5JIcViex7xxeew9Dpmeewha7qNdx28BOXNKy1/kiJawGQ/a5M4+bu4nvDfhb2URo3FReq&#10;o08t+w1RxUBz2ECPyEeIumfShaU5dYYou5HVTfMFHR4oLUStOhrrIcZ/1y8yHPZnGTuyZWnO2AcW&#10;sZ+kvxy3UKEiTEMeoIlKeLJjrnfCtyZfole2hf3JppzPehzKMvXFL5HZhRniiTGgwo0aowq6oMsU&#10;7XIdaT2J8RBriNPm7jxeNeslxwORj33g1C7lW7G7XBZtc89SGseFoCs0N3PaFkh/G6EfAY8RxpLb&#10;mGPtqjPENdTcyTMIzodsxzHHvAeLM5eSfxXqe4uNknUfdmji8Qhu7LpYfpnt4bU9oT0WX8zPGPka&#10;0r15TY+oCtjWeiad789lh2GxW+Mgzvgh9/Pnz5Z8YW+5T0M4a13bFmXfFdXerYzKRgUtnfvQRrYv&#10;iPaG8WGycOyB2ysaoYZRRuZ/QHur7b4vVgZCybIp1wPPjJvju0WNe4KhqCc7k+P8zZtOih+8J0WP&#10;vh8O9ynpr9evz21kfuX1OBnbxhHmPvNhxD4kzmb/BbwPJnuv7LjarzLdCvvGRdKWuBGr2Pie9lay&#10;2dinsr0a/hHH/g5Dka9J4Uyah/iTrW/ySdl1qco4KuTK8uHcxMMG+cS5iNfwFPa7IWnmK3tX+p6c&#10;OT6/iHsTYevU3C7ykVzoE8fU09zc5mdIsoMR2qL5Ev4p6p46sjekj02aTxHf4HPOKPwP6CO7JDjn&#10;1FNZlupLMeStOzKcCdnPjjhJdmZtyruByz5WV/RN+mgqrqzWH+lYHfox7+jcN4h9JfKxJUtyZesU&#10;/jNnxEdx1uDhwLzyGkI39uRLiDWZlloWR4DoZAtIp1LshEMiOFfTGLXR90xWkQabMlP0ow6/rZ5p&#10;TKFTvNaFIwubnelMnIPVjsLn+QpnqbrUN7YJ+dktdIHWO+Yxu2tLtm7Dl8AYsc+KNcTnpvg8UXwR&#10;fWlFvH2gOe5wz8U6gzSKq6Szo9BtpTMVjeV4t9ST2iNZa2EfIQ/rh+oL7sM6bg+2necJeslrDfpL&#10;MU7YP55XrG0VN8xjaGGPaI9FXHliHwZyDTpGmHwp9j/QDq2/VIKmJK07iveMmJ9svz2ntWzL0Ia6&#10;ExQ2oGW7u2LS2b/olK3Guue5UTaU5VH3vSP2dNpz0CeOnR1K3UpjwzHA5UJsyYbx57gL/jhQzH9/&#10;1u+BYy1quYfuNbR/JD1j2xit8HshvrPAemf7LO+b4vvA6+oYNrEpx43vSMZI63jg8AaDnLB0v0Yx&#10;vXRGpnHr4szCPsco4htphFlXox8c924Qf2bxSI/Qp6nbUZmVNxNi/DMdjbFp6aIg+ZryKoTOPtFP&#10;tmn42mc+zvmnG5e0RYbyLqKicAKm6e1hSXwb91I///RLSvv+h+/S30P19vT7zdffprQvPv+y6Es6&#10;g5Ldnebyrht3xcpHm7Pz6/X7an5LAPvd0z0530OnfsBvEO+iOnqXgbqR/7IM5O7pnn8X9/tbd/rq&#10;7co+ZOX21vrO5zDIrd4s8Z398jaP3yuU4w9ZuH3IOk2LfF2H9w9831/ucRW/+ZD+dej8rrxZY/nG&#10;UGK2dfvwRTL7h3qydypzlp/hGArmriVdwFn6Me8CUKZlG5q9W8R4lDEg9aaG31Hgb9ZBrB35VooN&#10;YKRlb1cqxO3JHql9Oear7uqiLN+NI+ak3isxaQ+gdvuhjH9uvRXG3A0cExNtr715VPm23jSiLM+D&#10;ej+FMpxPyTcK25K1JzaRVtQN/cn8Try/23hrCf1gewS7wHo5I35Ob5tQS/bGE/LzfEU9ykXk+lJZ&#10;SptSPJvteFmPsqH52oj6xHhw35/c3Z1++R1WF76GauP+fomFKhuAOWb5n37w9PT78tOXKe2P334v&#10;ZEbf+d3kPF/+cSUez75Gig2X37P4dDgymR+IPt8Yr5JvUIW+qbeWWVmxJnF3M/A8KGXAmwj1fnHj&#10;rdmUvY0s16zsn6gz5eNv4p0p+pLVizt2fpMylj76u7D1xj31Q7zP5Ds0eTf6Ht7VqfGYxNlMjVG3&#10;sQ8pZEzyxrHOdFmMx1q8U/Vpq421+uS6Yh9S7BVra4PnAT734XBYRA4f7JOPPk5pH754UZRnm3jr&#10;v5dCPpYBvrcqu/XvD1AP+/+XbXE+tSeqdnlvl+/QN973r/17AnXfu/1vTFQaxqgu8nF1y789K9O2&#10;lsOttukx73cf+nZW+Xxq7z8e+z+R9uqrVz8+qBFjjDHGGGOMMcYYY4wxxhhjjDHGGGOMMcYYY4wx&#10;xhhjjDHGGGOMMcYYY4wxxhhjjDHGGGOMMcYY83iqqvobAAD//+zdMREAAAwDofevuip6WcAIm4UW&#10;AAAAAAAAAAAAAAAAAAAAAAAAAAAAAAAAAAAAAAAAAAAAAAAAAAAAAAAAAAAAAAAAAAAAAAAAAAAA&#10;PlQHAAD//+ybTZIcNRCFq0rV7cF7n4SNuYEvwbU4EOYSbIAwC4IlTIQ90/VHeDqf6qn1uqrsYEEQ&#10;79t0hX5TUiolpdS9O9YYY4wxxhhjjDHGGGOMMcYYY4wxxhhjjDHGGGOMMcYYY4wxxhhjjDHGGGOM&#10;McYYY4wxxhhj/lv8/uHDD58FevPmzfcQrOval99lWZo1rHv5nec5h+F7njlde7d9bbvGcTkA1XEZ&#10;yMOy4JvLS6m7m65MW8dTMgqjwKat5CrjyzDVH5y8FV2EPHt1IJ0qQySXZaA998rmPOhXbhOiuf/x&#10;zXKpqhHP5W3LWsunUGMNneV6tUzbfa5k5DwYM5YP+t33fZW37EuM+yrrllytGHiVbm++qPZC5pTS&#10;ZrppmkQf1PKrsjmdkhV135vHt7AdUTIotmyZYk8WFaZk0TbvmI3dnxvXdHtjvBW2xzrHa33j9qqx&#10;3urfe3JvtQk62NyR62h5an2BDrLMSKfC9uaa0vOj49Q227KqchRKt1QZq42q55VKN81Tc0vX1nO8&#10;yBtrsLaNQk/Y9oj6Ctu0kx9kO0P7gXkSMkBu3rtMcxX2pchxY1uAdXf6cn2buRzordStlfP5/PI9&#10;Tmo8ddkAfdnRuqF0fss+L2JejeOYw6Are7YH38MwUN6rXGwzWPcQfrlcqv7gPMtSr4+I/vjxYw57&#10;eHio0t3WxW3uT6ccNobcLYWhTYU9jXJYP277pbljG49ydK9xL/7/wNfY2v8qWf4vX/olp5hDl4Xm&#10;NXUR1oG2mJ/3K29PNF9wDvq0zsnmm+u8WqiOORqzjOt8b2DbeZ3HPkqMIR9Z8/lKnGOLrNle1eku&#10;J2Hn+CwyijmbKA+6aOO88xIdeRLZgCHGJC1kT3GuozZ1kJ/HC2swNTRbYArrb+PYZrNNCPlOZNsH&#10;9APJAllZvoVt3U17mY7rE2tdik9OlkvhuR2/k6ij5JpnSDzuoTPsR4jojsZwjPb1vKeDvlEfQQb2&#10;BQzqfEVjch6v60F/pn7Dvo3UbYEu8DqPMzlNrC7WzKVf52Q3wd9DunzC2k/lRbpprnU6nV6tyeDv&#10;KXQ/1vRTW+Vd5roPLjwOZD76MdJSm/po+0xtaserfXki2wOduVAY9uEL1TfH58QDj322WitoDM85&#10;C+vHWtstc7uj+zcyfeaEPfqdc/oE20nyz6nW0SwfhXVqEVF+LfjOeJ8tEsryDsS9yB82b2G/28Hy&#10;8nxgmcX+uagPc1bJsuODUHIhbOH+lf5KGBWyk3Odd4tWnWnFuHI7OI8aT0noK690yFOcIbJeC13e&#10;0zfk5D6PtYTnC/omkTRqaVWu6+yro8jsq6VCptN6nujCFrMNSOrcBANYnI0jju3MON8my/1W7ElD&#10;xjPZradoMu+ZkOfp6Wmtd2M4x8LXEvJ1dAZqIp7CEHShcxgPUx97ND7Pq7M913OLSr+bVzmCt5zD&#10;BPqhF+c65fiW8t1xkKuyu616dnwiKV31ke39MFzqdF09Dlt9jnILvsKXuCn7Rv0v7PhOUGZRjsiT&#10;48XaepiD9T6RLwP1qbWlZcPUi7VHrUd8ztkYC7ZBU94rr/HKxi4hK+8hWux3ha9tz2bL/QCWNbKx&#10;E+xfx3s1PnHcrxdffO6cR97vwnZSAbEHbQfyz0TdhW8NcvMdDmSldGQx13Txq47AyyhsReK2xxrA&#10;/QZ/dlFQ+Hv4DDSP0R5a0ycqR4zJkqcGlR7dz3vMTtwZtriLpXNpJ/YnWdfF2jSLKd6Kfpupj9KA&#10;dhYFXn9Id+aI5/Ub9bU8dXnRxLmEZYApprGTY4z6KGyKvYg6X3G/5X2HuDMs7jFge1jflnoO5bOq&#10;8hueybYjms+JXa3nDY8x7kEP+gXJRSF9FFkUDkJbisxt1SbIoGxsJ/ZMvAJgfzdfaK+MONqXwe9S&#10;usxrnzTbHpyr2c5k+8d2Bp80dpBG+XGKVor5l88H1G84NxVrTuhRx/XCv0/2YYJvgdt208aGdHAh&#10;e8M2BX4vvoeB3Dz90CHFupH9aGTXEEKDMp2vvvT2QjYAbbqs+9MWfkP2KYTcPftnQj5ux/xw9Wsk&#10;tgXCz9f29XuKTvgWurGedzye0j8JnaN0U4x3cTfT1DYxhS6MZAIwth21A7q3CD9Z8T4DdxbcJpRB&#10;utCgjqq08jzfqLtbKnuK9rWFParlgvx8voI8xRkp5if7pnDnwvut4XytN1Edap1KOPvSXhPzXaVf&#10;hL3n82QXCxX7gCbhe2A9mZQtxPyjMW5D9Vryt2Wbzj5OEYZ1ch5W3eoW+ALYDxVtZ1uB+00+J454&#10;a0LnefhHueK8NNG44h0Q39exXDEXR+qjPmzE2K/1wW+YuJ2xVspXDTR2CTojkrHOzFFfR/p7yiaA&#10;xuEMm81O3dj3FGfamA893SNiTRzXAACA/390Q/hZE9nGlh2pWJumYrMcwqwhsGHF2xXUx9sPvDFa&#10;1NmMxi70ceZ7AthJliT6sGff9UPYe9bVKOe5YX/ENey01OfNj6/O+fvT8/Vu988/fs1hPZnn1F7r&#10;++3nX3LY22/fXtOR7uUrF9LlfD9b7BfGIq7hNxiUDiVzn+MueVb3+Oz7jTo4DHfiA82ROfYDrx5W&#10;v/0Q9+RFecU7hbI8Trv3fmatV/hJqb5R9FF+h3BHrtt2qvdJk+i3E93FK9Zy6CyCuy/qA5Z1xH0l&#10;6S38duUbFuwn+SwS8R3Xp94ajFWccnWh7OI9jrBYKV37IVE6fmcBVP+i4uKdR8QX7zxYVrVnVe9K&#10;kEe862Lbn6I+HuOU6j5HOu4DyMKy5veS59VWwI/H4z4Iv8XWe6w9WBe6g76rrbcae+/hjr5vVGOT&#10;/Xs8T7v6jad6e6p0MNcvxrWh8WFdznWwzsSvmtus0/I9rZA1v4Vnvwv0aOf9pbR/8AerdggbxWGY&#10;V714j9XQG6M9WzfG3qsYJ7z9LWxsnW58ulTyQ7d6YT9YnyDD06dPOewc6/F3b9/msJ/ev3/55Xdb&#10;w/NzyPk6h10irH+9hkkfczF29Zu2VUf7Ko8akzsP8uswRrxdv62fy5F3BJznqG9+w6eufChcNo8n&#10;5h/LtdUW9XaPQTnqXaK6hynmuCpv4w2X6qut9Pfy7JF1RcnPY7ylAwffViv9YJnlXZYqZ+Nee+++&#10;fK+PVJu2ylO6Wvr0avtX1XUnTPkNs67yfhxvxEkvVR/99fh3kb6hs/27d+9y2GuyTafwV03kA5J3&#10;S4Hyraq98l4eFdeJPRPik5jjZ9oLKY7+R2PrP14Nv9PbmZ/rf5XWsOy/E//hYbbe6Ov/Fm3rudrz&#10;rbLU6fZkUXzN/2GOvtVG/OPj44+HCjbGGGOMMcYYY4wxxhhjjDHGGGOMMcYYY4wxxhhjjDHGGGOM&#10;McYYY4wxxhhjjDHGGGOMMcYYY4wx/y5N0/wDAAD//+zdO0pDURCA4ROFa2W08ImNK7CxcBVZh7uI&#10;3CzDZXgaFxFxCTYiWKiY+IiRJGIvnAlcYtDvq38mnCH13B++FgwAAAAAAAAAAAAAAAAAAAAAAADw&#10;t7Sm74t/z9u4mEw2jkKjRpNWqBuOI90sNGsO56W07tW56R/9D3q9+rT0zG737Di4imhXNJmuhroq&#10;lqXBrCpHz4+xYdt7sS5i9LHf3DAAAAAAAAAAAAAAAAAAAACA+eysf5b7l6fYzGqtse0PXoehrt3e&#10;DXWX18EjFYtXvP3xLeeLu2V9wG/IORf30el0QrtNKfWDXWN3Qq7uN0PdydZNsbl9iP23Dw5DWcxK&#10;4JZLSmna+BkiAAAAAAAAAAAAAAAAAAAAAAAAAIAllVL6AgAA///s0QENAAAMw6Dm/kXfxwIWODcA&#10;AAAAAAAAAAAAAAAAAAAAAAAAAAAAAAAAAAAAAAAAAAAAAAAAAAAAAAAAAAAAAAAAAAAAAAAAAADM&#10;qB4AAP//7J1NjiS3EYWTzKzq6YW8n410AwvwcuBTeM7n+3ghH2CW3lg7yYY04+6u/DGmKx7zsfma&#10;WbIgS4Det1AXmEkyGAxGMJgcaPJsGmOMMcYYY4wxxhhjjDHGGGOMMcYYY4wxxhhjjDHGGGOMMcYY&#10;Y4wxxhhjjDHGGGOMMcYYY8xvi7+8f/+3zwJ9+PDhHxDs/v7NV5//ppRuknUcc/mNOuu6duvknJv3&#10;0N22baUMv1mWnFu5uI6i91wPs9/HLmvbjpJP9bGuRzL3nu0P0Z9qD3p+TeZ6TK/PN48J/aj3j8b0&#10;U+E+8JNNS8lwq1zKJlDGeqt1nZuyZVE22r6nbFnJiveObLo3jnEcy2+1Fnt6UzZx1IYaJ+uQf7+s&#10;r9o50pFCyQ+51Rz2dH/0nPX7sq+Xv3sovTHalq9tT9PUlHG/R7YM8HxZlqbsSEdqvtR7PdsaDmz+&#10;SJc9HXF7as5UG6purw9l21zGeu2115ub155Lm99CrtTKoPpVsrKu1NygnWUmmxlbnwdmoYN1aMtU&#10;7GSSiMu8Drbh2rfy92sdOK7vU9k4Xces7OTp6Ynei/6qGNDqTdntGu8drY1eG/yW0lY+8JeQIbHd&#10;Qn4qw5xd5rlpo/LP8B/0Hp6rtaHGzrJs0a/UX7VfbPvAb7aJeRa2t+5lPZ/OoO3L5VJKx/Haz93d&#10;nRzfS2bSEeo8Pj6WMsjNPuPh4bEZ+1TGftv+55fg/9XPr8nvYYyvIWPisNvgw2P4xHO/nWXZ6yh/&#10;ABLvK6LKdtrXcYb9k81vRUZac/FeIh9QQmHlUsT+P2RNFDtLrOAupuvzzPkfYg6NEbGYk5bE7SB3&#10;5niF2Ep59RhyZY7zwvuP0d9C8ucUe0MqGwe81/cfY/S3ss/GvpLznfjbRophuHTmnFlEe585ra2s&#10;q9qPwY+rOMr5a7Reuc7Q/7jwPMW+h+S/iBCB+ZxoDhfk2ixztPNEg8s35gnMhjyY2n6IdTKuvDau&#10;f08LzV1G3KB9ChRBk4emZ9IRznlS2utCRwspcww7m1YVT0mWsN+1mogo40WCx9xHhMfxlVCLdZVp&#10;Plfhyi/Y81XzEC+SfjE+to8tt/Kf1J4l2pH/kybOS6PqMu16K+uPqmSx/tS6w3rh96o1hvyF81Yl&#10;488gCx+7j73dj7NPU3XxnJ8l+HtuGvlr1Z1oD1PNhez7o5/EefXQyroLTWWzODNpa0j51HtJncHE&#10;3yO9KVAnscxrO96qv3LWuJehP44RaFLpqLLHMdqjLTraq8aBnEDl2moaOE4Kf1lkFmNcxRoZyIcO&#10;JS7o2UT9KkShbG39x8Axp7Pf5LCWkUdQnlC2GpWo18L7+ze7fCHDd9//66V4JZ/hDlXuXoHJo5gy&#10;ypjftjNSnWVtn6syVfeW91+te+M5a5kaniPUPWgD/S2L8tQ7h/Krs16hB6By6N77A80359C9/pU+&#10;2GaKbXG/UVjZ263cqGuWS31v2mXmOIQ9Dp+7xfPE9t32UeaY5hDjY593/+YuyvYzpVX4lLLtGVPz&#10;XpVDTNW2tC8AACAASURBVCxr63ugYd6Ho2wj/6ws7yzyiVtBDFZxlylnicqfki6Ra60UFzb1na70&#10;R3kn14EextZuOV4hn+N9Y0bMrM7AbzsjUPvP0tfBWXjJctmvhr4WjrvQUWXSIgaTPlSM3nPZvQy2&#10;yba8dfIXtmX0VuXLyG8P/OkYsXeh+YIMPA485z4gQ+Jv1KvQL4b7ODd1K6idshcVPruaa6xZjvOR&#10;r2WOrcivaN9YzrFHXuOQj/xpyJDFUsub2DeO7XrmqrkX8xc955vIucpm5MAGMb6N/Uw5BBL79voj&#10;9rU93h/hPeqjnJWSP0KemagM301WtjecDVe5UmtvQ9kf01zzvh66YT+/4GxNrHfyyinywipfK2di&#10;uy2Ups98dtaeTQ2XuZGltPy0r4Oy3nPrG6uxxzn70W5qq9ZijJ1svqzFu1MpgxY2kqvYG49J5B2j&#10;iK3F9lhHELz6lha+Z2lHxWfvODfkcZQ4xPH5Kb69nNtvt4y6X5D5+wRiE33bKGc7dH5QYhjbI/Sv&#10;7nSInJV92Rh12O/jnHKss+3rf/n+ySVknXmhhn+eWn+UqvgRa7KaQ5IL/or3RSJGqNy9LB3+BgW9&#10;sTzI4dgviPwQ9puq/QWG28/xsZWoZIadV0E9ntHeY51ivMoGh32/k5U/Pe9rLT9dv29VNhM2tXEs&#10;gb5oIMUv0HyWvc2FYkrYv4qx6ciBQGYeW4YNEvC13AX7MOQgvJeL53yWu3VycrVeKmAL1O8Sesic&#10;aq/tvrI847Lw2dXawH7mROsequY4jhxIxAA+82D/PMEG1nbeK/+Mdnh/Bz/EQxJlJffh7xOQ9UR2&#10;hEN1PmcPO6rOPGLeR/IQWBOJdF78UWrz4R//s+dm3z38+/nvp08fSQds9GF75HfLuqtS3hgTzcl4&#10;ev2ejbr7wW9hfY58Dwjf7C8Uv3F2TfEDsWSmb9n7t3OyI5zLkszT6dTInBLFZZG/oL+lOhdIzTj3&#10;eyqtHvjb+SlkUN/suQ/4K87n1X2LRdzLwPd5dX9H3b1io973De2dqqod+r6ZYiy8p8L4ZtEOnyWh&#10;jPcI5zHkr+6EFSWQPoamD6y/VH3LRB5DthD9VfdjMF8816Uv3jOFH+TJ5rNhcc8NNqDuA89k8/gl&#10;zyFZBrFbXeSZGc5V9roniplgFefUJ9zpoDwRd0jYfnv3Ies7jZy7L5UOntsMf6Z8Cp/Bqbt7vfuS&#10;8l4l6Q9tq/3sSa6XHbTD97swn7xGMJ88R/ybfTCArqt7YlFnFveJzudzU1fddxqF3Vbn+537erxO&#10;Z3G/Kgu/NgofCtQaWcTYWC74UC57eHgoZbseyGbigyv3x/ehijzRNssKuc7UL/wH5/NFH2yXEdO/&#10;+vLLUvbHr79+/vv3b74pZRjzx4+fStkXf/ji+e8j+aip3PVrv3cwla3i+a13gtS51tF7gT6n7m+M&#10;u/dkee3C7/J+APGDZRFzo/rLYl/B7aB+roP6q+/xOGAr8i7ggT6O7kH23i+yHOmc47K6E67u9HZ0&#10;NB3cQRxEPOvdqeL2ZnGvUsmM97jdSexDjnRzK0r+/VyL7zGlZky3ylLux1ffqH+iffDd2PBRSpYf&#10;fvyh/Mb9aLaTt2/fPv/987t3pazaw4t/X4N20tT3FYgR/8u/vyo+ILd75UoWYUfo99Z/w6BkUbkB&#10;c+u/4VFUd9rKPXVuR8ml9mP4dxZ0jiOGh7rVnUExJ/t7/D3ptnGqe9RH961fvl/Lctu/Nfj2n9/+&#10;tRT+qXnNGGOMMcYYY4wxxhhjjDHGGGOMMcYYY4wxxhhjjDHGGGOMMcYYY4wxxhhjjDHGGGOMMcYY&#10;Y4wxxvxSDMPwX/bumAAAAIZhUPyrnoZ9PcAI/zUWAAAAAAAAAAAAAAAAAAAAAAAAAAAAAAAAAAAA&#10;AAAAAAAAAAAAAAAAAAAAAAAAAAAAAAAAAAAAAAAAVlUHAAD//+ydQXLkNhJFiwSrJPXSPoCv0Xdo&#10;n8BzzrmDF/ZNZjHhDtvTRRJwWJUf/BB+kSVPjO2J+G8jNUgACSAzkUhC0ZMXxxhjjDHGGGOMMcYY&#10;Y4wxxhhjjDHGGGOMMcYYY4wxxhhjjDHGGGOMMcYYY4wxxhhjjDHGGGP+nnz+/Pl7CPbhw8s3b4Us&#10;pbz+HMexlq1rbp79zjCUt1VPePzoe+M41LKc8V7//hHUXW2TZdhjGPqHAxVu89GXMZB/EA0eyaJk&#10;UFVUGfrjPtT8arm23/fkV7Jy3T0ZuD38uq21nhs99r5QyYL32n77MSmZ3/McwE5yznfbOGqntZf9&#10;+d8DdffGe7ozdsjPdq/eU+3w2Ln+e/t7++x3UkrNz7ftvIXfU+0p9ubtv20Hv6/ruiv/o/Pxtt1H&#10;5H6Ltrl9m1Sy7M0bv6fkPxrnnoxcF+vN8/uo7e6tA6P0XL0PuY7W+qhsbz0XajtFf0c2+Wi/a167&#10;52ns7Q/j5LqQq7DtTrc647CtF+qUE/uC0vWhWJalazvTfJzPZ0wCD7BrKUc8M6ZNrvk6R9V9W0rT&#10;1PVbuxJzjvfv1ZE6pdYJP+nZJOarUB9j6ucIv/E4oUcj71eiPzWm2i6tTV1jodO91WvfzjECzF29&#10;N89zLZtCLvYPpfR7sJrzSYyp6hPZNMuAMu4POnq5XPr3DnRrmvr1HISfVDGOKvu78lfJ+v80R++G&#10;Xd7O8MpJPCz9HjaeNl18CTv4iW0y0dkt6k8D6y/eJT8zxd6k5Bv312SI9obEth2/kH/LRcWfeLaV&#10;pctN1pJL955ioWanGNN57v35QuNIfC4Jn8PH4Qy/JsLKrM5roizR2m1TvXUyC/9xDllm3r9rGyKW&#10;ozIVAav/lAbtNXVFvLiQDOfTfbidS4EsWxmmvfGxoRcL6cwUL+bGDhAvctH9MxTvTYOwpwF+Ru3j&#10;tB5jTOZKZsNVoD+jiMuy2EhXWgjUnUkfV/w+9XKNtLBTEassbGPFHJH8QzifgXRwGSNu5zxNwbN+&#10;IBMNLseL80QxLsm3jtiX6byBMwHJAHe18vxj3aksR5089b7szOeTqMux7YT4gs9SKeJFem8NKxoP&#10;4tSEGOfB/WrhfxQe+9A9HyHrwPNRmp/3gO0cvVfbbfzH/bHsPXsPSq5hfWxsjdzQBWXjnMPaGQv3&#10;V/VCzIeSS/bb5ExbOd/D0RpiX+T+sIGqOPZIBsy/Gl/i8+vYz1HVVa6L8wTbGtoT/msh+c7xfGHd&#10;x15c+nXlfXzN/TiaXGgsykQiIN5hT4f5zTwviGM4rp/ijJ825z7Ee9dfN4uGLpR1Kxvj7N74o4Ku&#10;Gm/xPng/Gm67duLvBfRc5RT2aPPK99tAXqKB5q2OT/lYUXYk53vHIeU7aJvrqDLJg/IruWodNelH&#10;xHsqB/Fnoeaonu1FXiuJWIMZwh+UtvD1B5/x0UdKIg9CMcIlcgrLupVN8fvKwW4cCvgskoSqXrk7&#10;xJjkZ9YBe1wvP+di4P/WJjaPWvydC/ER560GnA/5IBOy8DxEwLWKPWxs/GWMnePUqMt77N5e3Jzh&#10;RDnHojUHcKAL8NlJlLH8NSfNuS7M28DyR1mzNWEPo/bwhPPsUGnOa4l9SI7jxHsr+hA+keSv8tBr&#10;9ewjypqZhKwcH6EOz1ENXoR+sF5ivciGsFk36z7nTr4UfeTUr3UTbqvcw9qfq1XeosmZJuRRyR8t&#10;YTtTXzk/bQZd4r0i1qFQnmFQ84VcxvLYHlAKtadewLyO/Tq8Ev3I7z7iHDOK5yNFc7WMq4ahsLlg&#10;rvOJ9ah3lFiHgWrXdVJmz/lgGCh/T4oYjM9KJ7HfFsohl9znfPPTOcZJtqHW7NrHLmT5JHbIyuJj&#10;L2xitFMnC+xp4HPuChvqx8m6X9thE0F+i7930L5cvoTOsMaF3rJ9Dl8in09JTOTceY/IM/wH9QGb&#10;XXrfmTlOQTPsUqqN07dF2B+1V+eBXejzbV0n0iPsYSP7qLGvvK7NhhBPST8wr7wvx+8D6U4WfkGd&#10;ubb8KbUn7LmOmVQB/rRQu7C1RONYod+UI+Y8yVt4fus3K7ZJaruc4zm1gZYzrzvsl3UrcsOFdGbM&#10;/TlI7axImcGGT/QdkeUbQ75ypXNYxAGcexrE/p3ivYV0dVoi7qG1Tk+R35pIV7m9sCG2F9wFGtjd&#10;RD+so7VOE1ciBqa61YY4zxd+l5KJVbdSn09j/cTcJN7r4Jt4T4y6C63hFMJyfpzNATl5Lhtxp02d&#10;589b2/BrhXO0aI/1EnrL6w7dY5+C7+Qcy0V/PHZ8U2nWAZrJ+ob8IukC7Gnljw2wB/L3F76PEwva&#10;fJ+If2T6xoopHC9kBzHmkSqv0c9CNlmqjE1CJfrY5q3Glawz+Ma0kK5esNfQOGJtLoUOWMgF0Plp&#10;jWDjidbmGnvdv3/6F83Lf0iG249l/bIVpVs/mWK+FEbW5Fgiyc/nDvj+ib4zY2+9Xq9bWY13+zs1&#10;5/NE7YmYRHzzxLzyN/t6pm1imNCjO/dyWO4qQ7TJsuBbuLo7pO58qLLmnor4Fo/2+I7IPPfvqbP7&#10;3rwxo7hvs7XNO9JW9+X55SYLyfXl15v+PD8/9fKTHby8PL/+HIf+HgL7rbXe6uA5usnD9xAq5Mfx&#10;XhJ6yd/ckKPlOxGYI84B4R4QRyPQN33fd/PvfLcJ9zHa+0m4t8N3ke7nq3S+h/QXcaXog++DSF3Y&#10;uWfIMa7SZYyT5w3+PnOuiGRQd66ysE/MB+fE1J2wR+8gqrp7dxWP7type95T+DD1LTWJuzWnV3vq&#10;ZZjOfT4un+77TnmfTOgl+4fqAzgfGO00Ixd5IdzDUrql/FuzV0Qf6l7AvXvG6m4yxsd+AXWWZdvn&#10;obc8R3t3e1kGyM+5AIyliSWQQ+a7V/Hrc/5Qiz5+/Pj688cffuhknmmfhO88n7exwQ54HDJn/eiF&#10;+yN2LvNzPFDtk96fxJw//McBeE9822juHdY8yGP3jJvnymcclB3deQOL2IP35Gry8co/P5ibUn0o&#10;Pd/z96eD7yB7/f6R95QM6mve0beZvTvYR/PxR6j5O+GjGhnEPGAs6g7tnw1i859/+aX2vETZmWK6&#10;f3z33evPr77+WkqIPYl98RafiruuS39GUjlY9a2q/Xuufh/Ce7x/JBEfPRoXF7F3KvmO/l7q0b/N&#10;2EP97Rbv81B1/ls19bdFSv5N1l5mtRe3+3xu+ro3XhW3KRmO/3arl0sxz8urMn/69tM/d180xhhj&#10;jDHGGGOMMcYYY4wxxhhjjDHGGGOMMcYYY4wxxhhjjDHGGGOMMcYYY4wxxhhjjDHGGGOMMf8bTqfT&#10;bwAAAP//7NwxAQAADMOg+Fc9Ezt6gBB+hngAAAAAAAAAAAAAAAAAAAAAAAAAAAAAAAAAAAAAAAAA&#10;AAAAAAAAAAAAAAAAAAAAAAAAAAAAAAAAAABYUB0AAAD//+zRAQ0AAAzDoOb+Rd/HAhY4EQAAAAAA&#10;AAAAAAAAAAAAAAAAAAAAAAAAAAAAAAAAAAAAAAAAAAAAAAAAAAAAAAAAAAAAAAAAAAAAAMyoHgAA&#10;///snVuSHDUQRevVPTyCH//gHWCzG3bGmtiE+YUt+IFnWlIRdumqrlq3VW0GIgi456fbaj1SUiqV&#10;Smlg8WwaY4wxxhhjjDHGGGOMMcYYY4wxxhhjjDHGGGOMMcYYY4wxxhhjjDHGGGOMMcYYY4wxxhhj&#10;zL+T33/77WcI9uLFi58+fS7LfL4WNoRYvk/T2PRlmqYmbV3X6pMZx5HKbt9TSqKO/fvYNivhfDGm&#10;XLYtfFQf2ma5ICv3KaW2f6oNlW+vr03j/JCfxx59O2KXdS8rpkTKddWbXHYvjK9qjrmOo/ZKC2JS&#10;UHdPx4aDeThC6Sq3p/s3Nb/hO+vMPM8362C0jrZpMcaq3uFgrfVkv5a1V+ZIvi+Vi8tymeuyR/Nw&#10;1L/r9rhdlOU0NR49mdX8M7X9aOW6t+5en+7VLTWWPZmu5bouy6Ae6MFwY8xVPfeOkSrL7ak+qflU&#10;49brp8p31IaqV7V7NNeoW7VxPp0aWW+1XfINW75LCCXttCxNG+Nwu5+chnpmSoPtn+ZdvpDnaZzU&#10;GqHxgB6RLGv+PlIby9L+5+9PNB6xyMprO7cx7/Wgn6xHez/aPsXAY9Si9oXrfnyuL897Eu1WuiDm&#10;MOQx5zGo5i6Xmel3lJnI1qq6k7JhQkalCwrIwLoYLpfPn2rtMpB1or719hkeD/x+yW1tMrD9S00a&#10;ynz48KGkoU6WL2LtqPET8/D4+Nik8XqBrnLaw8PD1nc1vsKm1D/f6Sz/B1F7OjjyH/7P46Yo+/Pa&#10;P2tMtIaQt7YjeT8Qwzuy/4TxZ19+2eoe+TyEfZm3gCzDymtD7suwjWQLOn3jbsz5zJWo7GXe6jvF&#10;vg+GfJsI6KfwTXjfy2tfqeUq9btt4ogIf0bZ37GVWY0oT0MQaSof4J2FZYh3diBBfjGLXF8QygdZ&#10;T5SGMQ+UdhLzFLO+TSOd9YQKjMrmoG8cH7jP7R2S6EeiJLhXkfbHsiYp34r1ImaUm3jK43GmwnHZ&#10;vgeSGf2cVjpf5a9q7Cea+Ij1JOwMlxWu4xBOu1aNeV++sH835XEQcYvEe2sbJhnmPO8r5YMdYv1k&#10;+1fyZVsxkSxD2jo9TTQ3sI2kY8V2UhuXLMPh//Sps04H6vPCPtUEXW59ZbWunkOiAUbdPL6w/SPH&#10;j3Jakh43d07ICn+cfkO7keZmpnga2mEZ1F6ywqYL28/jpuQutmnsj28Zm4P41ljiht1su1y8n/aL&#10;lDJV3SoegbMq1Qi5qvHL65z1rfSTugnbzj56Eppd1ku1/0G32tjSSHWofSaVNN7/to+ZYuEzNRiF&#10;jdv3EmFjK4FwXiYZhvyPuO9EY2hjAQvs83m3DI8ftzPP4x/72Wddt3zfffvNdbPDTA3HbKMOt1+U&#10;Sft4xCPlK7Ls33vtPMsdF/tujEFmvS7ynHZnoW83QUMqfqdivzTWqh3+/Z58/JuUuxdXVJNY3ets&#10;+taLjR22caNuVbY77lVsNa+TZ2xrsk8cs8m+19fffE0/wx8gm7fk+Ab5MCXWQt0psSc+Qwj5U9eW&#10;7f4Mj1TIss7sH8HY8Z6DmF7Vxu1BrPYAsXfJ87m4X5tw7yTqVj7CKOJ9dfpBzDchhkztza0t3gWk&#10;Ojp+gDyv0XzCt632SbH3l76LNuoxFzpaxf/h27ZnPDVflb+Qv1crLuvtWs1J289RjFHxESp/QLQr&#10;YjvFfVK6QG2s0l8RBp/HGvujup8g37HE6NmW5SKRzjSlFWqjxKu4n/DlVExf9HNaKsdh++1EaU+b&#10;3o6cL7Y+WLFh6oxZXVJTDFnFe4SpRjucbx9/yoe21ZmRxw3xZ+4TdJrK4BzG7ZZ6eA6xrsQYjZwP&#10;52aSb8ZBtzo/0V6M8aJ4d4klDa0NqGKSy+19rYo1Q+cpf1lDgcYNMXLSy2J3+Y1A9ifHy27zMIcr&#10;n2lja0dWLJzA8X2Kkwh7FYU+wu9PFCUaL9k/5YHI9mUlsRCHYLkSjAXPzbiNV6xiD4gvtnZhJM99&#10;RWySxmiBj05aiPum6o2CMM/VGbQz7wP9Bl2udCH/PpIMaxDzFHCHs1cN+7Ly3dLTdo7gdbBmm8J+&#10;Q8g2h++51uzbLKSDGJuJY0qdGHNl86ge6BfbAOx76k6f68E93sxxKPgavC+XtbGzol26C1yzbnF8&#10;rpgZ3tdEzKDMO53hYAMqvww+GPU34D7pcddBCsEN68Mpt0EdVXsm1iqrfL6/HSlGMQvfIGX9n2nP&#10;QXsr26PQnk9w/p55QUT4cqSYS6tb6THrJfnPsD2j8mdZfo5/IXbJd4p5nthfwXpKHF/Mv6+pzVf5&#10;l+r4gnVKbUzZvvEdA0LMqbK7OT/NDXR/En5I5fNjvHiP5XWFcRcysw0re/XTHmfAHhZoLJc875Vf&#10;H7eygWOrnbPgSrYRdmgU+xCF48t6qXSh6Eq7/i7rrp94r8BvLJYzvS/IseZ379+XtP3sRvFdjL/w&#10;PwPdTZ8fznUd5LPyPT7aXU58a7FxoX1I1Rdze+rOU72L4rXWu3e/7gtA3vN5f1KahH2+boNR72L4&#10;Thz389x3+Br8HgD1BHr3gjv26m4ffgitjUW8j0E93LfypiPomBjWDi+7Jetj9W4qZ8AcDhzb4bmD&#10;ftCcxIC9mtZfycdnljzHHMPEGxHS81HcDah3TOv+Y0l7yGPDYw59nCd6u5TYTxS2WNgF9U4IfZoP&#10;3ij33stVMUxx3gxFfro7EHp5GPfKLLmfgeYfabyfKn+mNy4sz9E7wh7VG1uc9WgPUG/HlMwq7STe&#10;cEHPVxFbqt6JVT6fsq2wk20bs/Ctn2gPwzmNdR7jpuwk+xLqfQ/mNom1q874bEvvffd59NYS6Wwn&#10;YQ94fSp6b52VDOp94yzWH7/X++PjxyYfyn6V7fQnfnz9+vPnD69elbRf37xBxSXt/bt3nz/ZPl+y&#10;fCdKk3HsozTFF+YrcegbBLEXdtsllM707JF6f1u9fRT276ieQvWApl13pe6Dd6Yq372oNfYcFurH&#10;3fPUQb655Ds+sUfca8d7bzzlvP9Nb+CqtwRfOP5K3/7K3novpT72K+HLHcwD3pcG2j+WbF9efv+y&#10;pL1+tdmt6p0/28Tu30G143cW/r8iCR9evUnnPUD6d505PPrbnHvfzKuzgdrP1N8nKfGSiLMf/73D&#10;7fr0FST5R4gRHiwhZd9283afnzoczJMaQ/U2+ej969u3b3/p98YYY4wxxhhjjDHGGGOMMcYYY4wx&#10;xhhjjDHGGGOMMcYYY4wxxhhjjDHGGGOMMcYYY4wxxhhjjDHG/KMMw/AnAAAA///s3DEBAAAMw6D4&#10;Vz0N+3qAEP5DPwAAAAAAAAAAAAAAAAAAAAAAAAAAAAAAAAAAAAAAAAAAAAAAAAAAAAAAAAAAAAAA&#10;AAAAAAAAAAAAAKyqDgAA///snEGa3LYRhQmSPd9EOYBzgZxA8UXiU+YmPoK8zFqrJIvITQLMF3U9&#10;8GHwmqQkR87i/Ru2SAIoFAqFQhGj2YNjjDHGGGOMMcYYY4wxxhhjjDHGGGOMMcYYY4wxxhhjjDHG&#10;GGOMMcYYY4wxxhhjjDHGGGOMMf+f/PWnn36GYB8+fPj7f6+327s/4962bZ+v45iq/OM4fr6WUoa3&#10;7+F6Br+nyqSEa+reU/eeMU1j90SVwS2q+okMz+tgHaGMeo9l0rIc3UvdM24359LJzL9VG3jO9Sj2&#10;anr9wyb4Xin9GCtdKvmeyfqloG5lM1d1/0x+ZR/Qv9KHtpnePq/a99VxvdpPns9Hc/ysvZxzV4+S&#10;les+kpV1hDL8npIV9fG9aZq6ssp+VVklH56fjZcqwxyN41k/j/TxTIYr8kNXz2Q5s5+j95gjvep1&#10;odfVt64RV2RmfVyV76hvyj/kkocjVN95rgFVNwO/PF30PWc2iHq2gd5L8d7GPiU1dXCf1drD8uWt&#10;l1n6FGoPC0zJQgd8b3fke9vz47/W35q59igzz/t/u1/7zHoT9qF8yibmyxx2djaXEsbhyZxE3SPZ&#10;rXpvDfvhPinQXl7X+lTZgvL3kGUlW602OB2Pp5IZc5FtX+kXsvDcVfOl0Lz79dfclUmw5UJ9j+cs&#10;M8osy7LXHe3dbre+T2KMM91bQ9dFyKxQ9va9ueqzvwdX/f7vJd9342DvcMa+nu4vLvlhl+O832z8&#10;brCuu92+vPT2D5pxQpViPUj83gv8M9m8qjt8wDgdxwPr+pC/3ZsNfRtRz23d+5ujTCEllfg5k1qW&#10;24n+ES80m9D+tZz6dXuEv2ffPk6NLM8Yo72V6zuYO/wMZTPJPH9hvDVxfMTtCLmwSvG9WvZkHlet&#10;ifhooXtoo1nDxHoLvZJpDbmW5YbHro36iNe1kLCxT5pXtLLVX6rLeI9tb8AaRiKkeu3lGiiWu0U9&#10;K4USZUJsS/FMwlXEqSoPQ7dgA4V0BH3dMs2r8At5oDWR455JxTGISXh9jPlO8qfoQKFJl8WcrPEr&#10;j3vIxfYxRp95vqbQ60gxxxwysH0g3uK5BJsvYv4xkJmfTDwli1gPELdl0kdX8zHlpMQ49H6hlhF+&#10;PHGsPE/dvfqsv9W0tUWNidYUVDOeuCr2nUnl3uoeifSG2JH7BPsgWWv8fKY37NOVfFQf2uB+Yu1q&#10;2ghZle08Q8nI62KV4Y0s/J6Un+/iPfYpWIPHfpC5bG1ONMJjg7mzsTqQ/6TuQOcT7//gw1hv7L8L&#10;5vZ+b5ljXpGvu2VU0+dCFYltGfUtvJeK/dV6vE9Y4vltfukfyrzsYXWV3Kxhx0wRk6xiT4Nn34wQ&#10;HHVzjuWovavvXZX5WW5nEuuVqvOwHd6D/hY6FPat5G/aOsoHfkP+fiA/uSx33fZvQfiIjaKsJOJs&#10;2ReVh4J9ky+o84RjSPgU8jPzLeIGsa41cQi9UFT+DDEV5yRDnk18q+IRvkEekr/IOFHIiFiC7iWx&#10;VpShl6WuSZSfUzndvXKKheI370VYBqxDOg7Zqc+b+FnkWUUYVfNQwkx4zUE/J9pHYj3beF0Lf1/u&#10;fT/5PehcNVyatY5iku1NPwgeL5Rn/at7V6ny83ed1M8NdI/lq/plXWK4eBxCbyOtieUWvnbt84ZM&#10;EePE+5ca/5/5NeS2aeCxfvN8l9++YP+Ul0WeMuXeFgr1qeo37WX36dKP66iMVcDxYuZYeo15RdVU&#10;HZKfRo957yN9J77J8TP4OvZbmC8q7qF1VbVb7ZfLIkYfSW8qn4n8l5gPz2xiq0kCsvkBcSfHmA99&#10;jRwfZfE9Ieyx0XnIz3nlcRibZ1y3svOB2s2hh8Z3h/1uag5xji3Ft1Yer+Y8QLTLOZHQA9v3nmfg&#10;yR19IhlyjHez78M+mNtQ+RKsL7zmwGw5FRO+mutDzN+8h/0Vt3vH7p10FG0084p1WH0O7yNbmR99&#10;DvugspjThcKkhN9Lv8fPM78YersvdEvsfeHLKE6a4YtJl9MW9sbKD12W+TimqDbD9nuj728YE54u&#10;UWTivMvU7/Ggwkxx1JixByV9YF/N+zroo/TzoIlMYaNN6BLfpUiYLdLjmW0LZTkQjJ9sg2lZoz+k&#10;BgYtbgAAIABJREFUcxpPtU+HPCvFA8MN+bb91rTAV4j1qskfiYmFeUq3apfJ500IlTnmiPz+TPvc&#10;4VPE/y80/vF7avJWWP/I9zR+OeSntamuDbwu131w6so2viLGKfEcQj0iNlxZV7BVaiGnwo8eeoh/&#10;cf4LWtg4kYq+c1JM5F5z6uvLzTfx+L5C8cdY8zO8jiLW33uwxlybm2/ncSVRxoR1ngV7vDiTztfQ&#10;a6MPfGPnHGG0O9FaAfn0uty3weHAPb7jFvp0df/3/uVhTo88yjz8Yb83Ihba31tgWyTD6+u7R3fp&#10;ezp+N+edYj0em+/Rfby41rL9vk6dY1JnhBh1xqWeU3nyPVqew8I9KqPOXKmzSG/rHSjHtYqk7wut&#10;C5BRfRM/Ow+gzqKsYmzUmYk1bIbbzeTX5rDR3KwbEcuR/8jI1VGfYK6bSAzwPEjqzEfIcF/6L2fc&#10;3z0fRf2c+u9SGK+i8j58zgPnS6gfBfHsoNcrxPXqLFIW+f92z9iPnZov6lyzykniG057rgTrH3+z&#10;6Ocano8chxycSzw7O9Z2ub8P3ahzXWdzreaARN6zeS9865i0XFU+6EblQZTNcDwgcrVF5TX4nji3&#10;OGy9/of4jpB5/4JvbWLesE1s8VuewxN2yXG9PNdVc0VsRw9eX1/rvfv93rWLErwuwPfcXvb8Pq8v&#10;VZZZ+AcxN1iGo7OiK7UxCR2+hDzox9v2wGu8xzqHf2b7/eO7x9r5/v37eu+XDx8+X/nsFcbk06dP&#10;u3zhsxeShc9mqTVMAj1czW2r78fEaXtf+L56frTmq/ebeycyn8UTvzdH+pDfQS/GR0159rHqHPvB&#10;GXjln79Gp9K2js7yiHa5H+PFePFbOLOjq23XmORrctLCFk7nRPCPf/3zab0//uXH+vuHP/3w+co+&#10;lH2niiePztiq869JyM8+Wf0NxNt6h6+wwa/xBSoWgg7O/taA96o4s6c+y6fG7/Z2sechr9nM2fn4&#10;q39/oMs+rme+/SxOPPp7krP9VRYxzsePH/92KJAxxhhjjDHGGGOMMcYYY4wxxhhjjDHGGGOMMcYY&#10;Y4wxxhhjjDHGGGOMMcYYY4wxxhhjjDHGGGOM+d8yDMN/2Lt/lIbhOIzDqf0XQbtUQQQR3B3EE3iA&#10;3sHJO+k1MtRLiLOIk2KLthCVorSJ8QJCvkItIs8zf/KGhMy/fPcXfgAAAAAAAAAAAAAAAAAAAAAA&#10;AIB/Zfb+sfLHqfJxbVOWB6GtUV6Guvwlr23StBvaSrvroS5JkotoyPJNp5PQ++/3t86XdfPrURHq&#10;TvYboa7X69U2s+ldaGtjeyfUhRSz5W0BAAAAAAAAAAAAAAAAAAAA/NDtU7pbd8Xx4drKX+tn1Qx1&#10;z6+LUHf/tlnbFIvYVqvdDnWRveHl0LkqvyTLssfI8mAwyCLdfL44q2s6ndi3cZPHzt05PerUNg+T&#10;KrTVaLZCXVXWn/tSJbF7jvPiKtLthdYAAAAAAAAAAAAAAAAAAAAAAAAAAP6wJEm+AAAA///s3DEB&#10;AAAMw6D4Vz0V6wVC2C+uAAAAAAAAAAAAAAAAAAAAAAAAAAAAAAAAAAAAAAAAAAAAAAAAAAAAAAAA&#10;AAAAAAAAAAAAAAAAAAAA8KU6AAAA///sm0uS3DYQREmCPR/ZO+sKvobCC9nhQ/pA3ivki4wiLA0J&#10;0qFuJJAYJMmeGSmsRb5Nj0B8CoVCofDRaOUaY4wxxhhjjDHGGGOMMcYYY4wxxhhjjDHGGGOMMcYY&#10;Y4wxxhhjjDHGGGOMMcYYY4wxxhhjzI/Pw8PD31+FfPPm/lcIu67ri+Xu+/6qOvB5WZacNgzDTtmS&#10;hs+pqardS51r813Luv/9aT4Waxj6pl3IrfJxnyAfvm3JhCIxLk2+usy2LGjrmj6hjKqnlrWv6uA0&#10;Hs+n8nWVjkrDRUdtmWM7ar+rsnv5YHfdWdeR5GrtMcZWR6qfL5V5CyXLc+epGhvu+17alnzFPoYm&#10;L7e31z/V3rV2pGRhMJ6qfeV7OJ8qo+xX9ZO/7/Vdz9lSH/5W+cZx3C0bQjj/sk3vzSvV7hHIh7YY&#10;NZe6DftQelV+TcmFto9sZi9NUfuoYbMN7qfSw54djaGModLXspb2kJfz7cmtdH7ki5Ws0zxf+sZ+&#10;EuNOaSwrCEOywaXIvLf+RWG/3A+l/0Wtj2wzSV+DstHUN26nZ3+UdFPpHPYr5pWSVc5dkkX5KLUW&#10;BzV3ebxS2wP3Xa3p6Xemvj+Vmfsynk4lLdWjyrLeFmGjIbT1IR/36cvnz+ffE+cTunwqZ0exUozt&#10;uHbVOsrl+1SGx7Nr5ALsd6dpqn6/cnNz08iKv1krsAC2+YdPn5r2lC5/dK5d/741r2nr/5L5e3K0&#10;l+r24oFIczLZ4LQWW7y/v8l/jyHVw/sXsfdY1d4B6xC3Pac5wWtE9gE0n8ehzn8W8jL315H8Peqh&#10;+sLQyrLu7h3bxEBrzzK2cWyl6r2YSvh0TgpdWxafFxIW3ePcA2JD5Ts5jsUaRt8j4gbKB8/K64zy&#10;UGMq064UT2D5UVbIMEpbLixifJakpV6U5XVhTmMz0BjNkOvAFywijtkjVGONJkiXZN8hxVRVkaUd&#10;T8gw9BSzCnWps5NSMcuQ2gjCphmsp32Za7DzQTQSOOaH/iluLPYoypISJhq7EWcP1RivqQzNT8R3&#10;PA/F2EGvlYtCPE4TesTcJx0hXy9iYR7XXow7+lfLN1T1Xv7Rzis9N/btMhycK30LMCeHTsw/PtMT&#10;Y5NjYCqzCvvos9Oj9TvVs4h81brEeyT80ucliP0j9lfqzJHzYb2iNOWjlG6uRa2xqI9tpl+eH89A&#10;Xzwmi+h7aYPOQZC/Hr1KPqZaw/BdrE19FQ88T2+8pqg1aVHnXvhlu6wPns8/7JvWPK9KWojtmHSx&#10;dcbw35UnQzZKw9p1cyp+91/EQLelp9if39/fUxrOhVotbG0tM8vL9yKj2H8romgDMjMq32vKqPyv&#10;ges7klUeyO+UPZR1pz55ySDyvUQfyqaurkec811b9modUZzSiTW6fBMTQZwHTtNj016gfceU9iKc&#10;pnxPxPpR+aAD/yZiFzXcs5p3OFNQZ+8Uz+z5e0att5CPlx7EpLzG9rHd66EMdwdlub4e8cXGmo10&#10;rqfPumZ7S/l4y6imTsq4HsRWCuiSRwNrHceuMW7Hn3vrPefrKa2vOr+932f996E97x667buNKrwI&#10;4tweZSvzSGmR9wTbNsPjsYp4axB75H6KTbuKKpZLcTrXt6g9TZrvrP98Tknzap3TXBvbc9nqjD6t&#10;36s476vORpIv6ckWsEeuYiu1d0syr3R+C52z88hzhOrguocUu0QVH1OzvdpjoE76luMjMtZ4Gpt+&#10;ou7qbgaxIekt2w/ZdB478vt5N6FiSVo/1tQuzyvsVSP51+Fxor/nWhZuh9aDrFeSFXOimkOwGRJx&#10;TWfRYaJVJZXl+xXsW9XdAE+iXA/JJ+8C8/xr7z6XWd/75TpZ1z3O4/n8rmv6CRkHPtNL482+U/ll&#10;1BNZ54/w45QPsvI+RpzpYQz5fBFn9D31vb89seiXMph3fDcQeA+a6iZ15Lsltu9kc2yP6OhKMuBr&#10;ddeW5Sa9pc+BhybN7cjzL+cn+fEmolq/2z051oXAdg6hSeYImyI3yOOex0ToiM9n4IOr+/lUT6g9&#10;6kUWGuusN8qV776mUt9pxPkX9R19qc7xELy0PjtUd4spG+ULaY7z2r8m38hl+QwcY8fdXJOd8Rlc&#10;VDpCrEE6x1Y18NxONriyf8AYizSONXPf6T5hQN0iXjmKx4sO+C6e72Kxnqk1WMTRfG4EvfP6iH03&#10;i5Dai2QLGJ9RnR+IGIfXRMTtgcYdsXkfeWCFf8Y9KPs8xFacnf2piF1KWT63SLE+36smvVc2mM4h&#10;BprIUpf5DLk0gT5X/hduoTofhR8Ue1pmEvfVN+k+muwEd7u8n+Q3DrC9t29/oe+XMjPtfefHy77w&#10;9q6cu+y9r2MwF+W7IpHGb06+fP6S+kGxy867KC57SvfW3MbROyD4AH5bgfJ8n8535k/rZttSOsKZ&#10;wmks940YYyUf9xd9mh7LPh2+YFk4TrnIfzrx3f6cfktMd3t7u9kP1jnfURY4Fk2yirgzzqU9fGYf&#10;FdI7IH5vgz1DT+NQ3n+R7Qu59t4sLdee/Yq3DryG5bGmuRY5Vko2wHNt7Vr/jHm+chwu+gTd9Coe&#10;5HsYscnfe6/F9ak3VWCq3hUh7qFzIRrjp3IdvevkuTQI+89vTWj+4W8um/2HOCdjX6a+q3d/e+8+&#10;uT70k98XINjjtnAW/khzt7ovS/ONbQH+md8nQZ/VGVya2/zGKOZ5TO8qxZqI8ZzFmqLWnq33xU/T&#10;1Kiz38K7KX6zhjR+I6TecKm3hTx2KMO6Bqwj9c5U2T/qqd4ICJuBT5m5n+n7TDLf3t2df3979y6n&#10;ffjw4fz7z8ePOQ364n7c4f0i+e7qvFjEk/j+krNrRdbXwXl87rt4X3d4OSMu95/7jre6cxNvHmUZ&#10;Yu+dbFVW6UGt6SIW3ZVfyHJ1+0dtvKLMYRylzuG/0/v+17Qrz482vksZxX1TiQ3Y9wt7e4H+91Bt&#10;QAb2H9DRp4eHnIbYhdfqn396c/7984/fcxreglbnPdQefOJJxMdMXsNCG9erNJYr72nEGsC+W6Wp&#10;eHwvPmKw/460zuu36UkXsV23tvXRtqv/309bVv1/I9VP1Tf1dl2dHyg/qP4Pz7d+Znq0t1Tfcow2&#10;x2z079+//+vbSmaMMcYYY4wxxhhjjDHGGGOMMcYYY4wxxhhjjDHGGGOMMcYYY4wxxhhjjDHGGGOM&#10;McYYY4wxxhhjnkXXdf8BAAD//+zcQQ0AAAwDofOvehb2bQJC+E39AAAAAAAAAAAAAAAAAAAAAAAA&#10;AAAAAAAAAAAAAAAAAAAAAAAAAAAAAAAAAAAAAAAAAAAAAAAAAAAAsKA6AAAA///snEuyJDUSRUOh&#10;yHxAmXUzgUGzD1gNZm0sjaX0DmATMG2KrvfJ+GBd6VdxlboZEa+qMKvBPZOXpdDH5XK56weDB8oY&#10;Y4wxxhhjjDHGGGOMMcYYY4wxxhhjjDHGGGOMMcYYY4wxxhhjjDHGGGOMMcYYY4wxxhhjPn9++/33&#10;n/8v5LfffvPjrbB935ff0zS//7ssS0nLOX1w/1IUHYZMaalpg39vocqgvv2yrVy1rKn5hjLzPN/N&#10;z0B/977Pcyvzlvwsc9+nJm0PtHe0n1w39KvaY5tBPXtyrW3cl+k19Sk7glx1GvJpPasya99bIeq5&#10;gbLp1WU/Btij6rvSETNN0/t/DUP7v5jGt2vf2jnL8wDtKVtW7bKs+M4yb+mL86m+fwxbc5v1ob4f&#10;lV/1XemN6xvH8a4MXBbfuR9bbWz1p/tInXM9KFPHl6lJO2ozqE/pY8/2VaxAGten6lH6ADxHIJ9q&#10;414Z1ZfX6l/Zlvo+kX1k+Lzu9XMIMSUL2+8T6aifm7SxjD/pqIN8qy44bs1R5nQ6lbTL5dKkySAW&#10;+mCd3wn+bVkxDkfncxe6VnOyijO3slN7M6dx3UJ+pCj/vYh8ifsEWansLPKNofNe9J31C791eXkp&#10;aVNIkUn2HmV2/OAsdFlkr2JxO6847SXk4TQU57FDXFRz6Xw+N22rMea+n1CG8s1YJypb3FkffU58&#10;Krleu5b/GD5XXf6tHLSpc9j+5c5a+d3TJQq3ZZgc851bLSKQb+/j51TF1tYXz2PEP5b5fPX9HHJQ&#10;dxUnI8Oi9kJVu9EG+55ojqJHN8TUHaloUr4pt+uFo+FW7VWrtGhv6Fq9VbEi+jz3x2x+Zv9cNr/r&#10;d+iB6xsjH1vBKOpW33sVCz+AHHpItP8udbOsopW+zSbln8V8GaBzSluioonjGtYNvAajMhextoS+&#10;FsqZEXMo+5SudY5iHjxMvJ65/nkeKGP8ztRGHzq8DMI/8Jws/WtthvsOw51z35Tl8e879G3NxzaT&#10;sT5hG+3aeYc5W83t/to/nqd9jBrLMC5YszbVdnliWw2d0/eUUR/JEiLzWM+w1epMDG1wf2BbtKcq&#10;stM40PckBEefOd8SZ3ppErNuIR0dDJVc92vzQ4YlCVkS29v1b25zVfpYit5476jzlmZgM2r/xEpo&#10;za30hevFOKiYo8p+KhC7VLv3bKbEzEqWSON9uohxqIftLs1tn0q+KjXmu4g5aq2vqPqBMxuymVP4&#10;jET6GGP9nzmexrxjE+Rxn/B7aPUxCFErXZV9X5tP6ZxZ9z5r4in8xvO6xSjnkNijcbvMEH2/UD74&#10;Ld5/q/1aTsh3bGzuwe2UnmMdKL7lnvZ14rvKt0l1djYeKrsnl5RV1V3OYu7roCMROZ+UUZ0vId/e&#10;IvL22069isM636m7F+doqszh9pZtG12WNZIeIed1JfISQeDPP/9X0nDvU93/jO16Jcdeaa7Gpu5j&#10;K+z1z0B6mcIPnTgt5mffuvabuIa99tr3Xux9lL9f84t4K85sqrUQTFCYG+dDB6qRiX8sfL7FZ80h&#10;w0Lm0YsYDLkX3jRu2Lo+7+b1J+JVm0uuy0gWrHuq9QjuB+/Uc5SyBq5cQNzhcMgMG+U9I75X606k&#10;VXtL9KP1ZZOIyxxPe6FWsWwoY8jf4BJ7Wj8v4WvZj3STGhQ+Z52bNOzTqjiPnxfeO0S7ys+Qj8pR&#10;97SsOkoPVx+wjO29A6+By+6KZXlB58Uk5zVYFJnP6/l4vlx1VI0/zq5HOpvkPXm0XW8tl0b+Ijaf&#10;65f5x+1FHTROZV/HZ/4b7ruyk6Lr9tye2yhzjIVBETGGrAOsHROn8V62nDPwfq49s8bcqXx/6Kha&#10;d54i1rB9vODcLTVlmVL2Zd2Z9pBV3G3s+pYoq/pxF9xbsqhw+uc1js5hj7wHnTG5v6B7nfjOOu+e&#10;r/kW8TalFz672heXc602hs3c7nPcd9Amfynyr4lbcZJ9kHQVfA+D+UI73DKPE9ny2O5Vyn6TdAmb&#10;TzxPxa/1socEW27+7pApns4lxrZ7/Hr/JDdE60/4JgoWWLOkaozhj8iHxeaO48zycB3b/kL3XDEo&#10;HMGGaCMv7Rznc60Mm+L7XuzXqrkWf9kGe5wVkX3EnE1k0zkO+ibyZUNqDWmkuYG9LK97Eu5Yz+36&#10;OZGvwJkZn10v5b5X9JPXCIgVVB/u2iaqD/pPJzrdw33dzjurscd5JclCOoRqEhkS1u6Jxn05tev+&#10;EWehIq5Vtozzbo6T4fuX53VfPYUvyTwOEbwm0iXiH/c8h/Mc+Sw0DngnPp8L/Q48s1/gR8jeaNzn&#10;8MUTtZjU+h9+l/KhTK7WXpFPvAnL5DtT6Giq7tPDj/O5Bfo7rL4YMWfiQxvYIG+vY+5k2mQMofMv&#10;SR1vQm+nx4eSluf19xj+9r9v/1jlj9h04vXdm380ck8R/9Q7kMuF5hp0JN5Z8T0+7o/5bOd0au/c&#10;tt6EqXt81a56v8NUfYIOqvt0dbba7g/Vm6Wv3rxp+j7jnJ3yLeHfuN3LeGnLyvc417THx8dGPn4P&#10;h3r4nGy97+c3Fu17rVTt97+4luFzgbXhte5SJ50zPD+FLOTL4KPYJ2IOkc1D1RdeB4o7Jshc7Ztu&#10;dMB9z6QjtMZvIvCGZCQ7r97oCFnKuy4e47l9o1je3pBvH8K3jxPNK5wFiHcq6o1nJcvUxjr1Zgnn&#10;UCchHwNZ1BwZ77wtLG+zds7glPzqTaaqp8wNsf5XdyCs39JWasdQtTFX7+uGRqaiX94Tsq8o7wjF&#10;Gp5kxViwXmF7sHOG7Q3n4tyGejt9KzP3T80h3ishtqo0Lln8Ec2bckR45+2gemupfDrskPs2hu9k&#10;HU3lzd25yafg9S7iFftYyJWFrWZhn//8+uvy+4fvv3//99dfflnLRj8e370raeyHStrDGtMPP5yX&#10;FzWtvW2dpStb4Dkyirvs2zo+FcrvV/N15w25QtnbVtrR/qmzhfnouG3IWbUh+lidf4o3x3tllC+H&#10;T9mT/6guS3sirZJZvY+Gf7vTz0amPZmPjgnf7e69a71tQ/y3Bntl8b1X7QqbH/jdaujt6elprU/4&#10;9p/+/dP7v//67juqLuoTa9zuxu+p/pV8eLMrbJDBuojXp1vrdbXu4fxod+/9/m29He1peI2j+yHW&#10;W2KMVQxW/z1P122vcZSJ9kcftBxkvZ/ntaaS+b5fVTq4hxrPtb/b612kvX379j+fVAnGGGOMMcYY&#10;Y4wxxhhjjDHGGGOMMcYYY4wxxhhjjDHGGGOMMcYYY4wxxhhjjDHGGGOMMcYYY4wx5sPpuu4vAAAA&#10;///s3UENAAAMA6Hzr3oW9m0CRvgNAQAAAAAAAAAAAAAAAAAAAAAAAAAAAAAAAAAAAAAAAAAAAAAA&#10;AAAAAAAAAAAAAAAAAAAAAAAAAAAAALCgOgAAAP//7NEBDQAADMOg5v5F38cCFjhRAAAAAAAAAAAA&#10;AAAAAAAAAAAAAAAAAAAAAAAAAAAAAAAAAAAAAAAAAAAAAAAAAAAAAAAAAAAAAAAAzKgeAAD//+yd&#10;W7IcORVFM6Wq8vOz6e4JMAEHZhbNhGEE9AD8wQfBAAA3XOy+lZlKwlXayq2rnQ/bEOGPvX7qWqXH&#10;0dHR0dGjwiePpjHGGGOMMcYYY4wxxhhjjDHGGGOMMcYYY4wxxhhjjDHGGGOMMcYYY4wxxhhjjDHG&#10;GGOMMcZ8+/zhp5/+9EnId+/e/QXCvnr18rdPBe/78lfTp3mu/nWoz32ucKbC83y0bF3HJ1LaLst5&#10;n7ZXt9vKFULdbtf0uW5D5eP2Q2hlUfrYkn1PlhhDUx/nQ3mlN1VfrY9+tSzLtTUmW+PRrepjXb+q&#10;HqVLTktpWy5Vj5IrZANJVOE0pc/qp5JBzQ2M65r8ql7VxlJHavLt2aAqAx3w95yGOpVc0zRtyoo0&#10;blfpXBFjbPIp+bbq4e9Op1P1uSaXGjtub/EVrV6V3pSOlK1yPgAdHOnf0/qUnSv2fLfSh7IjBn3Z&#10;s2WlXyWz6hNk4PFUOlTto241hkofW/V2K+PQd+0YKxn25sGY2z6RLaCeyDrqMDaL/Oesm9rO23FQ&#10;aUoPpe6QOONdzmHREfpW2y/ZY06fRdrE+oC+9KLdykxl4wn+oy1aVSPqS1nne+uQms/4Kyk/wm3w&#10;/BT+W9mcmqnIV80D5Be+k+1I2SDGLLC95TZ4PKOwmesw3Nsfh5J2Dm19wzDePi+Xy1L2em3aqH1n&#10;6yOQV5VhXaq60TbPl2G4Nm1gbC/PnpU05bOfP3++WlbZ6rfAVnzBHI3v98oebe+oDHsxmuJrZPjW&#10;KX4mbvfx8XGZn11/L3OOi/9AeZ4bS1xMRU/nXAX5uvM5f9m221MM3OW6q7JLzm1NL5uz7Xyojfpx&#10;GvPcPS+yxKldnyOZ0YC87Zbmk/MmufJX1M0p/yN2qUkLM8VRWcaZypaqOe5BftH3kdcUxDMiXxAr&#10;SRUvwr9xXCbm1dik7JOy4pQMMo3Fx36C11HRYsR+M9H6sRNLL/UJnwI3rlwLyTLQ34f/s5887onm&#10;RjGtauOfZeG9yF5w81RUamOeRFmxph8FsrJ8qYwnxSHUJYzILOxsDhR/zCIWgv9g8REDV6lz0y7G&#10;bOb+QkRer1LrZ0qsRjJjrnEjW9bGdg5Zld11K2Os5tCcjVSZaBA+QLWn5p+cD2yD45jT2h4Hqi6J&#10;7gUh7Cz2gltjzTLOtO4FsWdUhCd13NqBXdB4QoY9HaHs3txcG29ui1HtMj3ZMtpmXc4pNHIpOyp/&#10;kwxJ7F+kHnJSveYcix237HFUe1F1HkU6iHlkxxWfFhHPqHUttPMdMUJH48NF1ZjBf/RCHyPtHQJ8&#10;AKXN830+/f2f/yhpQ97HBPLjU17jOE32N6oVabH+Laa0ff4RA/buvF9bz8/51PTE9yzzNK1HG7pv&#10;x4jst8q55tIWf19k3TnILmX2DryftMv5lM6j8rEU12Afr3SldCT7uRdT78XeOCPcOTNDeXmWy+cg&#10;G7anTJ7zn8+XRhYlF+ZOmlr7DXyuks+UusDzr40vcPbEJCEs+0n46iRieO4o/N4ptTFV4HmFOIUE&#10;K2dTO/sr9S3W6mo/n+Wq8qu7I5yTDa3uqzNYtQZwdWJdLms/y4XzVtEPuf+vLr/Wzxl4rYD6vyQe&#10;UGWWNXtnbFhfsFHeJpQ1eEkrdxtju+bsbbXRlzjxWWKuQ8WVe+5DxHLQEZ9XziKtE/3l9npxd4d6&#10;epK/n9fl5rqXcSJ/lPfslV1mu+YYrMRWVZCA/UnbRmURuKdlX5DbCGdej3JcxjFz2SdSDFPNl7mV&#10;H2sI+Y+iVzrMCCVmorKIj3icikNq17WefON8HXM2ES+y3lAfuVXYcjVfxHlJkZ3byPsEthM+6yh9&#10;UWsFtYc9dBBzkvsOG6jGU6wHSegoYs6ybaWNdmkM8X0SNshnYvMp2+rOkt1R/FHWg7G9C+Tzrx6+&#10;h/sJ+Wkezqd8Tkb9HFHfSPFMri+QB5lTq6MZfutKa2K2c+57+DWfhZ740O4uX+K7EuiS90qV/vP6&#10;Tf3EP6p9aR7Pns7+UtEb90mso7kIz78etkwHh5gToYoR7oViEr6Mzxy7du6GbFwTrx8IAzs6C4BN&#10;8zrPewJ1T3q5x1czr5nYX5HeYtYvp8Gn85jgncXE51vIp5Z+1jMUMbV64zmJ+TyKswq+k+1jbvdM&#10;sXcevBO1Ue2Xs44i+R74pn5k28v7BHVexf3biCdmse+ozhFgChzPwhWzjvr689a/0O6/MV68Jvb5&#10;LpDPJifyKeGS7xN4/40/+DyzFKY3H2VR53OQvIZxGvTA8T/sUcTyHc0Dde4F/1atddnXxbH1R3Ei&#10;WfA9lU0nnN2QDkhHXZ9thr0swjvSR3n/1faoYjn/WmQdszzsJuEfI53PYt4lyoi1jteXsiZxn0Ss&#10;jHEayVZhW5dAb3lyfb/57ruS9re/lqeRhR9+/HGpW8SvQ15rnsHubm8b2rgSd7/n85JPveVAPo7R&#10;cI5zpvtv7D35TnnzncrO2yWFuouFLCyP2iPjzp45X1rbZ/lRd3Xvp97mFZ9N8We270TtYoztEifq&#10;AAAgAElEQVQfHx+pjaGpD/rg+/xXr1/fPsdhuftc7jdp3tN8xtjOtFbH/3yoZPnE65cvb5+XZ8t4&#10;RvG2Am9kqnHKTvaXX/61pOV5fKazhyv2GDwP8ve/fvxY0vBOgcuWOUR9R1l+1zAJG8Q7CU7jNzp4&#10;TzJQjAbbrObGwbulMZ9J8d2zemuy9R5g700V/GB9ttfaJd4nxb61czWXoogHuhU/syX/0XnM+fC2&#10;pZpDW+85Od5S71a7Nt8kxrW8O+M5svHecI0o3oSVM3Ihl5rv1R6v2AKf22d98F0wdMk2jzkxC1n2&#10;+pFl4dxTnhvcbjlZEH68ozG5kn+GjtiexrH1y8u6wfXd2xmui+8s53LCp/BbqYeHhyZfiXH4zYS4&#10;Y4f8I/nxN2/e3D7fvv19Sfv55z/f26c6Pn740NQXya+VvCzD0bP3o++AxHl2uZ8QdwfM0Teem2fh&#10;/yPUW+evQdWh3mp3O/mUTMpvfa7so4ij+G+2M7xb7ES+r6HyRwfrS8JWw8bbFfWOVNVRlfkC/aPu&#10;sPN+dAtV3x5J+WzRd+ybedwfHv59++TYBP7qh++/L2lv3/7u9vnixYtGB8r/VjLsvIVXfhI+Vv9O&#10;pG1j7U0s0O+t1+Xb+12M+n2HGmu1P6nnGupuxHryG4j172u52nxLPzkeaNc19Q4BZU5ij9/32zr6&#10;kjex6ncAR3/ztPW7k/fv3//xs4UxxhhjjDHGGGOMMcYYY4wxxhhjjDHGGGOMMcYYY4wxxhhjjDHG&#10;GGOMMcYYY4wxxhhjjDHGGGOMMf8fuq77Lzt3TAAAAMMwKP5VT8SeHiCE/3QPAAAAAAAAAAAAAAAA&#10;AAAAAAAAAAAAAAAAAAAAAAAAAAAAAAAAAAAAAAAAAAAAAAAAAAAAAAAAAAAAK6oDAAD//+xdTY8k&#10;RxGtqqzunp1Z77IcOCGBEMbAP/Bpr2DJkpHwn+KPYd+QzM3czHGNDOzs7HRXZaKdish8Ofm6qheB&#10;EdJ7l67NysqMr4yMiMzRjlKGIAiCIAiCIAiCIAiCIAiCIAiCIAiCIAiCIAiCIAiCIAiCIAiCIAiC&#10;IAiCIAiCIAiCIAiCIAiCIAiCIAiCIAjC/w9ev379hRN7c3P94bvfGGND/zD0TVvfNm0ipWTflo9j&#10;TO87Cm11GlPa7vsYTk4i3bGtkF3o93mRDzaev+eyXJevf8vpw3mHph++90eczx+39DDP8Sytl+ow&#10;EQZCGBr60AaZzayBy3L929oeY0Mr57mVB+NvbYxhQN7P84ny9X6MvktlhPOy9f54rsffrH3L/Uf5&#10;dp7n9/qG6QZxKe/jODY8relrS0aX0oXvWJs/X2oLbI4Qwmq/NT4RPs7pdMqtThfjYwtba5HJw+dz&#10;fb3DNE1nx2HrANvc3lC+zBaYfXsbs1kmU6ZDNgcbD9+zsS+VP/UfCb7t2vXi8+HeVNradYDf+r6A&#10;4vM5Etl/41xocXvb7Xa57WS6niubaOMFNs7MfBmTFcg3rz+2hjb6ZT0xXwwCcfqn09T0Y3odYQ4m&#10;87Dhe1we+I2vIaTf+x2Px9Jma6Oi/zG/ZK5zyLTAeE7XDOt6tNgFbdVpRn+UdQ1riLWlSneTtbU+&#10;AHlf20uwzb85HA657e5u8olz226/b8ZxuvZg89MZf/B9gun2Uj//mLf3GeP7mJftC1t74vvS8D/D&#10;xenT+TgPMaHftTUZIN/pqm3SfBjuL/2yrnA/YG55HCzORjkfl3XeH8ren9WE+ZX50TgW3+N7TpfA&#10;T+4WIqYJ19fyHDAPG5gP8/cg4NH8FvA2k7ihsi3P+zCncXuE3Kf39xinmF9IQKuPM8Ack/m/AHqI&#10;pjuMnAbjZQf6SMZ7P5ee0eiqOEvOb8NuhWi8DaiHLAqIhdj6gjY6jTVOVb6ZSH8SA7nMUb4sf+lc&#10;x8UGXTfYNvq8uM8kMp69rvk1Wvp2j0We0PZcO30Pay1YLARtmRyQv1MdkQazGfYfC01dWS+zKW+c&#10;kX6zrUpfrSOabY6E+5vxPFRrZKE/ghCSyWioJFO+OVlzhLZo6ySkMl9PbKFncWmeD2yU2ZHJNcyt&#10;3qu4zGMcsLGRjMfgNpow7ycuqjc2e/APPcRU0db2AL7f+cN10EfzM93Q9GPA8WaPY/vWRyXwq9m/&#10;RdSXGxfMO5FYKLW6yYYOeWIi3zI+0J/mJ4zDPawn+sLxIrMtt2VmO9jWt2vc3Qebl4HxVtnCSm0H&#10;gXaWd72I6yA19LM2n7v6lqVfZnsB/EIkHWfzFT2JXeqKAPHFmc4WVU7bcF5cJ7PppT09/qQbrGkH&#10;fqGPxD6Mz34qeYdLgYacleu0/BDinvv7JWYKwNM/j5O9u89th6urh1/Md3KNBeslsV1DwZxPlacE&#10;1wDPXdg4pf7c9gvgK3yeS0PwalvzcViuinHeWtGffIP85HFw4o1xck5/KV0Az9kx158tXguh+D+q&#10;OxLbel6NNTana7crOWt0fZNDEBw36zC041FsyAr5QHoyXe5jWd6MdRKmu+D5ScndfZwwwN4529rp&#10;S57ODHj0sL0v8rjaeUwNdYv7Zd3Fq8KPn30MI8xhvhPjsuOA/s/223A+xsX3m/9xZI6jcCCPqcGf&#10;2tA9yVkwlsi+P5KYA/eK6fzeVO0pnc/R1iarHB2Gy3sT+l+jq9ofc5wFH2e/0NKX2Bz4PuegMByr&#10;Tfg+iXy6LFGvtpdEkHmYz8cX51J8kqLm/ar63HWMjReeHRQS2nhgZj4N6rc59kYdkzNFFnO4bDDu&#10;/XcOp3PtD/bWwWx03kPe99bWcZXO2T9Ad74m0Ed5zsBsGcVc4ut2/Q2YE/g4rN6AzOW4DJtc2URW&#10;c9WxPLMzj+T22I4dwe9mjnZFlsHr4TBfXtvVWrN3MEeun1cxmNkH1hnyL9ZxTMeQL7gs69iw5cPr&#10;Gqnyb0C/t4Eded+EfLpc0d78fXXea3PDfuv0YE0hP58wRht8kK4Bnv94jZ7VVbDNZQQ6jPcz9M4C&#10;KaP4ugK6TmMrw53XVsDeTla/G+HcxGuRfYd6snWKNY98Z6LNuWZYCPneCO5rJxuvL1yF2O4VeS/B&#10;/Mn0ibrpc9EMsw3YM92HwTlHHgdt1PsVjkrOi7VQWzwYI0w2XSDrvdpzTE/V+U/yPRhrw/btfN4n&#10;PLy3WCigUXieW/mW5qGyhRxjIP3mn/sRbcFzQZjO9IgxRyL5ZrZVjKNGjyXaulBP6O+rWm3XfOuP&#10;AfTqPqyqhRtLaIO+PjGmSMBTb7Ku/OTkuVQZex49PgUna/3CjvktmG9HClHOO64NpwvWVX7GeMb3&#10;P/R5vjXBuvccCOvtwWQzgcwxlE651oUC8YJsJaWGrrzOUSf5EfJlr3cD/fO+lVHmZcRcz36PwKed&#10;C2KcnVUMtHgWEQe0y67hd7LF1rP89d041vn58W1u+8Byn6vpH+Wb6P1JPsnqUGC3g9E4x8Ln9WHh&#10;83hf2vYmmzRhfGS/INOT7yU97Mte+x3gLoHJNcB5UrT99MdPSr8f/OjZMv9vPi79nhZffHV4+vD7&#10;0a9/Vd57bRvWoq/pVEosRWfobkLry0bTe9w418794dz9uHKnqrr3AmfOj4Fn8b7WTngvAObzvkjX&#10;aHI4km/2h5LzTrbH4dhrmI6n5i3Wury+f3t3l9veWt3r1atXue2bb/768PvVn7/KbX/79ttqjA78&#10;N8rt9vbNw+/NzXVuu7d8foI9HespT/ZPrF+pwd1YDe7wpMz3u08/e/j9yU9/Vmjw8hIsqzku/N2D&#10;3P70x4WXL778MrftDsu8b+/e5LbjaaEBbSZ1iy3MsAfsgsWV0G93WHhG/btvev7sWW774QfPH34/&#10;+vAXue3nv1yer6+L3NBmepKYugzZnSU8SznY3Qp2N2zEWI7cs8m0YPzp91627tyRvHvtrhSrG7I7&#10;P+z+2VkayH2GPC+eAXstCXW3chcCeV+791edc7LUgtwx8/sulf5X7omdg6991J2f5aNu4tzahftb&#10;vG/G7kU9fteB+97UEtOJ87ylh7VhkV8fB30ynqVY3z25f8TuWrI77tPU+l22XgO5D4dyG8n9L7zP&#10;5XA/iT70aP1GiFduni578Sef/Da3ff2Xrx9+//7dd7ltsvECjLcHX+z52RAuW3dVbZuAnWNkYE06&#10;15/J/eKNO6Vrd7WrWvjGXfO18eg9SDbfhXe/mb0x4DvXDZ43ZR92IR8IdtckrtQ1q/uX5A7o8cJz&#10;VTbflp46UsOi/K3I4Rz9Tf/qPO8yvTt9uE7ZHNUd90wy2LLNjf18j5iILxuZf54x/rezFBJTH8Hf&#10;7JncjP43t7e5zWM+dsb0+e8/z88vXrxYHjbWHPrJS/f6tTvkbP9Gnfh+sPV3LP6e7fP8jnhL+9Z9&#10;2bX46Nz9YY9dtu5xsjxnDexvo9jfZGFczODfzNU99FY3azL/T8V8rB+T/6N7+w+JxMuXL/9wMRGC&#10;IAiCIAiCIAiCIAiCIAiCIAiCIAiCIAiCIAiCIAiCIAiCIAiCIAiCIAiCIAiCIAiCIAiCIAiCIAiC&#10;IAiCIAiCIAjCfxdd1/0LAAD//+zdP0oDQRwF4In5t24TDSnUSiwkvVewF7yAnccQvU209hLBeAsT&#10;tUkhCjFmE/EE8xMiEvi++vGGgdn2bfb/sgAAAAAAAAAAAAAAAAAAAAAAAACbbvaVDvJXWK33llvN&#10;bGS/2w5VtRqfodzF9V02U6/HZugareZ9JDcZjyehQv7E7WDwGOmtqip0fK1Wy2baRezd3pyeh3Lv&#10;0/ybfHp9CXX1+8ehXEjZeV5fGQAAAAAAAAAAAAAAAAAAAMDvdIrAXkS5E+ucf4Riq7TIZhbL2E5L&#10;d3c7lCvm+YmH4XC9MxBFWYY2O/hfD6NRaAMnrZaXuUi1yL/tH1dnvVDuaC//7U2mb6GuNJ/FcqHt&#10;oGWo6rDXOIkdmuwLAQAAAAAAAAAAAAAAAAAAAAAAAACbLaX0DQAA///s0QENAAAMw6Dm/kXfxwIW&#10;OIUAAAAAAAAAAAAAAAAAAAAAAAAAAAAAAAAAAAAAAAAAAAAAAAAAAAAAAAAAAAAAAAAAAAAAAAAA&#10;AADMqB4AAP//7J3Lrlw1Fob3raqSoAgiRcxghuhHADWCMWICzHkAhHgjJsAbgMRzZNBP0BI03YIJ&#10;QslJ1b4gavu3fx//+3ICQqL1f5Oq471tL1/W8vKyK+k8msYYY4wxxhhjjDHGGGOMMcYYY4wxxhhj&#10;jDHGGGOMMcYYY4wxxhhjjDHGGGOMMcYYY4wxxhjz9+GH77//AsI+fvz4k98/m6Yu5J+mabVNeFyX&#10;WXezlVeJoPJw2jiWmdC+eqewW6+pOlJ/1JQ2Zc/uUsdeWW/XtcQ4jvFJ0zSLee5aL5ezN++GqH+o&#10;XiWDaienIY/Kq8ezzLtVHxiGoUjDeOwtY+n52niynGr81Xv8/a5y83xDOUq+rbbjuSqP0xQoZ0t2&#10;lMNpaqzbti3KUTKoPtyaM2s6qerjMpT8t9ux9Bx0XfrnxpXMa7q2pfd938fvqg/Ve2sonWRQB4/7&#10;moyqL5ee3653y2ao8WKGcZaxrsp+VXOUUbrRhjTOexH9ivdUX/bUb3hvnHj9gP5x30/Z+/N7kL1s&#10;d74eleWpNZYXzQH5efzDc5Yhvqf6n/L2l9JGxGfUf83eOX+Z84xsP6BXQgbu8zo+0rZA2o8w50ce&#10;u5CWzcdQZiv0PS8w2CNhdxnoWM19HtImofcN6T9k1fYwvYfy2EapvuHn5/M5q7eiceS8h8Ph+nm5&#10;XIrylP27ubmJacfjsciLOlgWjPFAfdmt2ME/5FTfgRfx9e7K2nr2IvX/FTL/P7K2XrVi/8fouSp8&#10;OXqvrufnmU+FerL64GtwUinP2JbrVfQDyc70VXiPymu7Zd8qS2vn8nrRHw2vTdhPsn2gdtZBz0cq&#10;Z6qb7BlTc9lon1CbSe3TRb2V8PPypXoMMtGeQG5S5w9eGVusV5QW8/I+PPzRiLRrumqgAOPD8mEN&#10;ZhnW/rMc1ecKlmktx8jzMw7XvrYtPYt9Q35W9Gc29ul790ND0KF2SO+h3o7bvjO4M0UfgfY28Qv5&#10;gaFsHv8qrO+NqHdie0NlT0GpO/bb/qxgwgo1JvFYzsGBx2GtjLHs86ztMI2kMLWyV6LskXylJGt6&#10;Dj1hK4650EysoGXpal7Gckg+9IPaYbKNinX05VyFTNd2DMuyNOyPizri1mDFxZrzsl+8/u4ecvtR&#10;jjG+ZnYce4INAeq4R2L5pyKvmoNSFsFem8yg7q28qn1TXCPK/YmKBPAaABs8ijVsFHar4/pXFLUT&#10;saJr2aHfB5rK8DHYXziovW6Ym7wXiWPXp/owL3LvaNkfGElHXrr/4Pr56JVHMe3n//x7bhPb07gX&#10;KdvZNqXCvIi7rcrZYnU/RCi5lbBSBrGu7ZUV9b5I21hmtVyptl8u58XysjgejBwPlBhjPB4GoVl1&#10;aY8yQWWMrStkGRd0p5CfYwDBoKE8Tts8OFlZ+7NxEjHpVJyImYr6uN9Q9v3TIaWFNk3sv8E/EgaH&#10;7eF4wJ6FbBnJmpLTc0iz9Z9E4jnHobCXGTqyRx18QxpD9LXoN17DmhW/s842APv84jGq6dbZys7z&#10;pmx/FeabkHlrfzKu1Lf1vuqjGIsbxLN9qnQnoo/Jqh33splgxXvRprCpEMMe+7rldTkUuzFeU8jT&#10;CFl4HuFxNgfVflntYzL7HezCWZwP3aSYXvQtOQYOX47W7zroU03jObRlm2H/sichz8iiqjUfY8hp&#10;sKc0afC8vSS7NR1CjJjnJfR9SU9hAliuqKBVmYffi+cTG+dI8PszPS2rgIxZLKYScaYwJpOySyrW&#10;la114SxN9L3y7yuamwPND8R06o7i4oewZvLeJ7R9pHlSY3/D63cobxQbrGwu4CyQ/WIRH4gxBR5r&#10;7DGyLoLjwDKHuETLey7h31Ob2tB3g4hNcb91l/K8Zgr9VW8sdsl/prlQifHE3OKzDfjoXCDOC3is&#10;T7MQYy/GpuOYR1hnyL8Yaf50N7N/N1EelMm2GPOiEXqcxSNwfkVj0lYYd9ofwm7x3FL7jtAfA8kM&#10;u1YLmzZN3Oeoo9T7pibfD3p6oLMocVbZqE0Ih8kQG+Y1OMhY88CHeZTtRZE3i1HAJvLY4Qv3+Sxr&#10;f+9IspZ61Yi4dwsXl9JwxtrRWWSMiZGvVpGPFuchy48zYF6ro40r2575p3EukG6gjq6MM3FfNhhH&#10;Hi7MGV6/IUu25ggfE3amF3tVSppIx9DOrE3jWL6H/becW0IWWiM6lMc2uyn1tMI9BB536AHpfVwr&#10;zuX6zX47YgFcbwP7wDHdMOenIxlM8mdgH7tD2r+8en+W9fGBxjjEF0417XOw1lHf4FyzJYewj/Nn&#10;orxhvtF4HuK8pfPe0OaOfLVzPNso73QcptTOm3hWnPJeptnWdnRO+/Dh6fr5ysN/xLQ333gzfj92&#10;s06fTqdUDvLTnDl0sD0prYNesekJ+/nnw/OUN+x5OS4EO3SgNMy9589TXqzlPIboX76v0AeZt+7M&#10;wFc6cnvPKQYB/yo7g0eeY7J/kIt9L+Ub9P2laHu6r8B3SGa5+Yx9CO375ddfY9qTJ0+un998+21M&#10;+/G/Pxb1Yk6Nm7HQud6e1knkbUlHzqTvbVXGRKoRcqe+nM5znk8/+zymncIakt1zC/X9/NP/YtpX&#10;X395/Xz69FlMG6byHlCjHNj6VCZN85xqO47JlH4D/M6W/cpQXdelOfjhxx9dPz94//2Y9vDll6ns&#10;sB7w2WkYi1rsD1txr0Sh7tep+3xtdk6wHLfYukuHOrIYm/C34A9MVWnHl+6dRV8pu8c0hPJo3Yj3&#10;nUiH4p2r8r7v1p3BqLtibLiO2PaN+3Xx/qXo51btA8TdJZZRlaPmBNsjkN2vwr5U5M1isSoWGh+l&#10;9uJ+Hbepjj5Y2S+8pkMGjony3azbeZbmzNo92ez+WrxnSnvBUPe9e/dSm4K9VXXwuqD6X907OzyY&#10;zyfOlDfFfqntNe4vprzHZu6P1197Laa9+95718/vyN5D5jOtk2cxF+6/9CDVtzee/2f84EGVR8T5&#10;uHFXcW+5SsfX7gBzHlWOYuuO6pqdyYgxNo4Dl3H7qJ/qjkt2OFrqwyo714XbbVkjtl2cd2TlifMf&#10;VceaXOPWuIvz0j2y34W9Mu++16zueIp1gW0K/FN+D7afbfFNsBFPb5Ifpe6j/vOdd66fb7/9Vkyr&#10;RTtjmxZ+P7H2GwO2z1i71O8O2NaiPGXbGXU3CO8pWZTMyu/Z+3sGZu3u/1LZa2zJkJ5lfy2+l929&#10;Efe81+zbWnuW2PptwFqZW7/NUGlPnz371+6KjDHGGGOMMcYYY4wxxhhjjDHGGGOMMcYYY4wxxhhj&#10;jDHGGGOMMcYYY4wxxhhjjDHGGGOMMcYYY8xfQ1VVvwEAAP//7NxBDQAADAOh8696FvZtAkL47fcA&#10;AAAAAAAAAAAAAAAAAAAAAAAAAAAAAAAAAAAAAAAAAAAAAAAAAAAAAAAAAAAAAAAAAAAAAAAAAACw&#10;oDoAAAD//+zRAQ0AAAzDoOb+Rd/HAhY4UQAAAAAAAAAAAAAAAAAAAAAAAAAAAAAAAAAAAAAAAAAA&#10;AAAAAAAAAAAAAAAAAAAAAAAAAAAAAAAAAMyoHgAA///snc+O5DQQxmMn6Z5lZgR74MAzIPEKIK4c&#10;WPEIcOO1OC/aZ+CKuO1pBVz5s2gFCHZmumMH0XE5n8ffJJmRQCB9v0tmHccul+0qu+zWdupNIYQQ&#10;QgghhBBCCCGEEEIIIYQQQgghhBBCCCGEEEIIIYQQQgghhBBCCCGEEEIIIYQQQgghhPj/8PGTJ1+Z&#10;sC9evPjh7+d+v3tnqQHe+9NzHMecFmM8PZ1zi223by3/9M02dbF8IALN5/3GwjcS41iVy9KYXPYe&#10;35kOMW1Jh/jKvsH8loZ9g+9NhhBqAa1vbn9vtK2v0qztpYzWTi5DXUZczLdUHsuP+Vg71sYow8pB&#10;HTG5lthaL2vnWttDCFU+NtdQ/tuU42is6mAyYNks3zy+a7kQVh7TK5NrSQam87ZtF9vO7NuSLEjX&#10;ddV76xuUFWWwNNZ2lIu1hcnKxoeVvdY39jfKtzQW1vTC5GJtZ2NiTf9LbUedW31r8499a3Us2SXk&#10;cDzmf3UL9d41H9x4t4z4jbUJZV1qE9NfD2PV+mHA8szmrdj9uZz5W9ekehtop0v2CPIFNndtLYH+&#10;CH1ESmc+GB2kfRNW1ildP8kfQ+2HWD95nFfE7sb0d4f2mbQzy4JpbK6lZwv6CMRWoFzDMFT15W8X&#10;3mF9xTepnThWTf5+t8tp1jdYh43Vw+GQ06ycAeaL9SFOF7OnIaAPq8vbgQyMs7Oz6hs2h+w92ijT&#10;JZtrVi7mw35wzEZZGuhoyTb5Fbu15Ov+bR4iw0PWRff99qH5H8p/qU/uSwDbPoxp3uP6qMVNSMoH&#10;c+PqaprTZ2ezf3HJ9o+4R/LMxqY1Qqx9P7pGn9IiyGLvS52netGq2XtcX7hkQyHfGKd8fW26mwHq&#10;7ZNtGqBtAUSwrMdutik+ta8n+7DocI9Ridp0Vh/45bZJvq6Z0zrblzrwTVk3xSZ0yr8yVkOWC8aH&#10;1QVezHJF6km2E1OZfqWcQJTkia0wYnP/OWnjvxi/ZFy4JOtYpE1ElMnVaypsp7O5QZZ36L0dabul&#10;4X8YZDpqQQTPYhRZBuhPMi626nCM9byq6+LlmqpZjOEubBwW5aR6WBpja76StOcCI2Vj0K/oajQD&#10;AbagDWRd3KUxA/rI8qG9hPpcXidim1yV5oKN27oc2ndk/EYyZkaQK1seIn9El2JjleigGHdJH3HA&#10;vYG71W6Yf2G5Xx/S747FF1P7yvm+EP+Cd9bmYk9gY8vX/brVkm2V5Z9gyVbEQqw6ptBaPAIymr5c&#10;sbec0tA2Wj4W1xxH3Kva3hFiHlYHjEG0/YGMD/O3oWhuPdeaY9ozgl/O9n7NBw/Tt2gTbaij3o5p&#10;X7Xb9/O3YUj56nI72O+EWDudrWkMXBt2JPbGymn9tnyMrflyXe22/1qPyXSf8kz/SNYHCewzvbG2&#10;sfjnqoy+Li+ngZxb22wyx5V4FKOQfz7UqNMQMrfjPBFymrWv6JP5kKTOxxZFro4tFPnMX/XzXIuj&#10;xZkgZmN+vohrpieWHWqfHUk3oFp6i++y2DoZH0XMMcVYehgL0aX9BMxXR+rIZYMPXlq3M1nW1pI2&#10;FHCNYGuYYu+4ssZkclmTmQxby3sI9u3Y1r5/DVbvvDbgMfM8zlbOQ/1Yr9tyGbS9rshxF0U8c2M7&#10;WXkh7Xlx+vlkc3B82OYB1z3mbuMdKhgHG/8ga1vr1VlsB/bfY+tvlTHHnzF+nmO1uP1O32Df2Bee&#10;2UGSr9wTEH2k97T/0acQvWEXe6bD3CcYO0n2D4qJKUaBbY+2Xkc7bvMUNqtmc9zKupzt0/PYw72I&#10;nTeCffO2oY9120M/+4/O1pDgzotjm7w+BbnSXgXXht1xKPI3sJdxxO8WYyGNy+KMr6nHapYCgxX5&#10;rKSWOUKHWX04zm09HKG/bP4Fcn7SgF1Dv2HLb9/BXPNmn+F8MK1F0KuxGEuT72CADCM56471HErD&#10;svBNY28dD+XtukqWPCUhthfTfO7AJ87BDGgH2gU7E4DzELMbGEdr7bwJyunycgZ8k5UH8kebtCCr&#10;y9+ATVnyEaGY0NMD9zFWNswhiz3RmwdHOGtN3xZ6cbCmyrrBYGhbpYU01xzYNc/Ov23MgD6sfQEU&#10;nNXRw/4w6dWD/NlGYB2H4VYhf+8dif82vXYwr2w/jOev7L4N2rq55vkTW2vgeaStWaGcXA+0yT2a&#10;1r4hYB3JBoCvWzqjwnx2hyhAHW3SK57xWny0BR8QTJc4BNOcbKEOB+NxsDPbw2yssw/GLYGt01EG&#10;T9JITNLm6VicUabxhnMtfdNBeTZ3AvRha3e0cM0RLA6C8znZI/BDwdfxtPZmynBxfJ3TPjp+nf9+&#10;//K70/Ox/yan7fyPqd6bpgLVYetFcm8BbfEsM/wdbFyiPUrfRugvi39hQWZTMD4z2nAupkoAACAA&#10;SURBVFoCRnVy0uMAM8P898Xnsyz+vdNz6N+edYDn2tHOv+dydv2uKK/BPSis6yPZv/pkDQO00yZj&#10;sRaytS0ojt1nyXeN4EzZfAqeW3dpjzqS+wOI1XHXPQJ2x8jOznvYB7M69mf70/P66iqnma5LXaY2&#10;BZy79f2Cq+vr0/OXly9z2rNnz07PV69ezW1P4wL96XxHrr6j1W2N91zP82oPcUXfTu0cwPNdh0N6&#10;N5d9/ubj0/OIk8PuIYAMN4eb1PZZ/stH0/2DP379Nacd20mXO1yzHpP9gHpfN/Xc7t30zXAAfaSB&#10;6UEW7yZfjGfFbXMxpR3ndjz98unp+RL65rNPP53bfn5+ejqMMzT12LJYGN6BWbqnN5A41NrdTZZm&#10;cdT9fl/VQe8Wgi3Ld/1ITAbPT9hdOlZ2YQNsLENavgOK68WUj93nQx3ZHS52Z5DdzWN3SmksDnA5&#10;Zod11LrMeijuQBEbu3L5O98xImMhFjYx3TEaaruAe/d8P4z1Ddv7gs7bXF59rwhl8SQ+zsh32+64&#10;O83uKple0T6zPma2f+neMLbdvm3hbqHNoTLeOtXL7nChbzq/OK9kOdxM3zx69EZO+/CDD07P58+f&#10;57Tvv/12qh/qeP3nn3ObLi9T2RCzSepn5yF9P68HjsfaPm/GYuUsbl/04dRmjF2zO900Zk7KozH6&#10;h/z4gtS3ND7+Sdja6r6s2a01+7cE66fi/iipI59lknvIxT7rnvf7GQ/pN2ajaJvovREUn9ynZWvl&#10;BX0U+eM2+5zv20Pa77/9dnoebw7VtxeXF/nvT548OT3fevw4p2X/DuV1xJ8i1L+nmAPuO5h9ZrZ9&#10;6Z762t7BWFt/LP3mhq0b1n5DwOrdytpvVdi9OcZW87f0e4etvzFbW2vefnefchhFDLat14s///TT&#10;F6c/3n13k/xCCCGEEEIIIYQQQgghhBBCCCGEEEIIIYQQQgghhBBCCCGEEEIIIYQQQgghhBBCCCGE&#10;EEIIIYQQ4l+gaZq/2LljIgAAGAZC7191VfSygBA28z8AAAAAAAAAAAAAAAAAAAAAAAAAAAAAAAAA&#10;AAAAAAAAAAAAAAAAAAAAAAAAAAAAAAAAAAAAAAAAAAB8qA4AAP//7J1LriQ1FobjeW+RUN0w4iG6&#10;pR6VEFvoHkALMWABUGuCJbCE2gOsoKc1r5ZarQZB0aq692bGC1XGOY7f6T8dkVclBNL/TeKWI2wf&#10;Hx8f28dOaKRYIYQQQgghhBBCCCGEEEIIIYQQQgghhBBCCCGEEEIIIYQQQgghhBBCCCGEEEIIIYQQ&#10;QgghhPhjcnN7+69Xgl9fX33hDSjL8vgcxym0aZqm6N0rqqrc1OZxHK2MJa3clnUVJtciX5XIwOpl&#10;eVHWXFpczvm8rD4mC+adwj/KJI3JzNLWwCxrcqdypXWjzh3X/TlZc3LzvlnqdxvEKph8Ob2t1Y3l&#10;sTSGt5npg5WHcrGyF/vF8Xe+7LV+8O/qus7Wi+Rk3SrX1nG61qY1WU/LW7OjHOds1fMzmV+X/j0N&#10;3zXN/J8FH4aBynXKWtu32jSri8nHwPfMFnJ2tJaXkRt/SG68MPlQ554H58Gtds7SMU8/9MdnXS32&#10;ceg6SyPjq0h1VJXLd63ZTGSDBekz9+OQt7c2T5C36/uk7QMZB2MxJGkuP9ZfVk2SNhYw3q3sfiC+&#10;E/RREt0wO+q7Pnp3lKuZdT30qczFynipSJq3c4zmq1QWl4CNINRpxewR+5P5IfMvkY4uXCdU4KNK&#10;s4VxSHU0DCBrZjxh29s29WWetzcbK8DnVdVVUi76UFyzjuNc5vX1dUjr+7Tfme/y917vKw6Hw/HZ&#10;2Tg8l9f7AfXmebC/fIwXxL+NK/40tzb5vbFVrq3zz33WcpfyuvWaWzP/VvLl1gHRHGs+9jAtY3IA&#10;P9427fHZgH0Xjc0bMF7crifwp6XPF1Df2JxfV041+JG1DdNJXvYO3EPR+L40qterwo2Rj1mY67wZ&#10;8FkzpP63Rj9v9Y1k34zVDaWvK+ADUvZoa4MK50ybw7DtoUdwHet+iOh0XNtz+foi+Wp5d668is5y&#10;Rfa967BH+Ule71sWloh0RHLn5JrAaC4dsSWu78cVn259MhD9R/8jIJ8jwEAW26rS75gNFmmfRHOO&#10;zctFT/buVWpHKDHTr6cxPWN5ZAkT5el93YO2MJ0vm8nAyp5Qb9ZP0feWttb/nofpKKp3SmUK/VBg&#10;XuKfM7o8RygbRGH5t44N9p23c0I/af67Bv8VdBTFntJ2VmQcBH2gLPZZjWkrOrrURqN+ImMo/AX7&#10;pqm22BQslb3sckj9EdbL+itne0zmWH/5ced9xnzUfXz2Zhkza76xTmeYYYqM5vgoyVqexWTQZ7hu&#10;Sqje7bfHdQ3K6naGa3hLbHDfYWnVir8ffUxEOiBrIa8f+qs23ZRkP7zbvZnUdXW17Ju6bt7H9FH8&#10;6LycGIMYzJhZGqZjWq7M1e9q3x8ue0Gs+5St9aLOXQ+og4vbcUa+rKyQh2IC0TJA/tAndZOmkbyY&#10;5ntUbKfrozkzDl43OVkZ0djeemhxKRPxH2jnpusW9ju+x98flvhA0857paqtoBzzW9Bcr67EZQiu&#10;IUgz3Z+hpK3PwSz+jHtG9ypQoaex9UpUDpmvPG1tPRPqYnugKDZpdUC7fZ5HXVy6lkd8fo7aRoY7&#10;nbfYGoGsXdb2Hbk1x+p6NmxLcW8G7zM+PYpHkGpydaOOWD/m1hBol/4dfu+vS0ir2bqYbD5ZzCzE&#10;yYgsmI624GvVqcW4osX0sOzO4uKggiA3lOexxMhvmf8oIcYZ1g0wEY3etxPpY1y/mcxlCztFk29E&#10;P26dV0UKSdcrmGdyGfnh+fJdlY7ZsDaD9X/QUbT4Mv8BOip9LYSxZj/vjZa2Vg7GmU5kKvCMGsdk&#10;OP9J15U11Ov+Gcuj5zkgw2Dti/uzSspxTaPXDWVHcbkxyctsK+wtoUkVibvRudPtqEjjbjhGRpO6&#10;7hb7xbEd4lCkTVO8CbU6SNuBpTyYw4ItwBxG+jOYNX63DKKlEtcHnmmZPuo6nScHiI2E/W2DE7iV&#10;gWsJWPKF8ysoO7RlSiei8moZ28FvkTs60dlG6a0Em/d1JTqu/JQfqKwfRjZR4tmXjx3s6uALwOe5&#10;kd5hjBjiWsFuoZ7S84JPtHFXoq59fgE/Pvl77KbDENcF76PYX2Zei0zabCBaCw1pXrav88+q6FzP&#10;1mUT2jTIRYbx1BI/w2Rwf4WmQGLNoR04B/ifV+2Stu+S70J8nawVBjxb7NIzZR93/do5PjTA4/o4&#10;Fj1/vLZNY0mD1V2DgfhZJ/oA3/dX1zDfmn5LmAPcRqsodu1xiyVr5b6dxNkHtCOyZvXX0fRs5T3Y&#10;LWeff9t9GP6+7v4zl1cs76cx3Qez9d1pvQi6rSnIhR+mZxtsGnIdjRPsVUuPEZI1Z3Qe7TFYjI3M&#10;z323D2lXD+eYSLQLR/2T/e8QYgVlkhadV9s6DH1ZY76zgbkx5CVnyi3EbLy+zs6gUVS0GXbfycuu&#10;SXuivORcFeNG/h7P/v18vMZ9sMmI5SxjCGIjRB6XvzvAOsr0ent3F9J+ef78+Hzy5ElI+9+PPyTl&#10;+Zzz1w//EtLeefvt4/PBbrfUYTGxEmIQtzc3iQ6c8nCTpM0yzuU8+NPD5Vvr7/ff/yCkffL3fxyf&#10;b7zxABt/fPQwP3YWS2jbZZx++uk/j8+nT5+GtOf7Oc8Oyru2NRrazM042/+fTQfH9pVz2fu725C2&#10;e/jQ5Ftiib/8f9bvTz//HNL++++fjs8XLxZ9TObHv//+u5D2+Wefhb8/+vjjublgR8tdmcU/e2wF&#10;bZSNP3+P8Sovp4MxibGaU3DNhPdFTuvoicwVuVsTjyvbO4LD93sg5+6E5e5CsPuSGDsr2V4qxBLz&#10;dy2dA9iMj3G8C7Pc6U7lxHHt/YVtd1Ej/2A6akkdUdvrVIdoR+6zIx9lvnga0R+Rs3obpz3uacg9&#10;zVAu2lvmvh+7K4XlMZsZSJ7Tck+/y92XxDtLXjebwxCfz+I7mT6HpWNp7W7slcdCyXjZg72dylkc&#10;58I57/5umb/fe/fd4/PxV1+GtG++/mb+br985368gHkK15i7N9+adUD2NCh/9kyAXaRfidGzeAo7&#10;n6DjNHNgQ+9Tr+37V+5vb71PS+sg/ijLxvtMm8sDcvJHMZSt7VypYwxzOvgjtu7J3Flaq+NS7tNO&#10;dhbP4q0sBn6fsnNE/e73NKO5n5wBW9qLly9C0s3Ll3PeFvavxuMvH4e/Hz16dHzi3MnuGYf6z9il&#10;6xr9h8+L6H/d7239nQi7M4/l+d/sNwRsDlj77QL7rc9WO7rP72Yu/a0T+10acUf0/X2uZF56bxU/&#10;X/sN3dbfhOR+c9P3Q5hcnz179u0mYYUQQgghhBBCCCGEEEIIIYQQQgghhBBCCCGEEEIIIYQQQggh&#10;hBBCCCGEEEIIIYQQQgghhBBCCCHEb0dRFL8CAAD//+zcMQEAAAzDoPhXPQ+7eoAQ/vs8AAAAAAAA&#10;AAAAAAAAAAAAAAAAAAAAAAAAAAAAAAAAAAAAAAAAAAAAAAAAAAAAAAAAAAAAAAAAAAAArKkOAAD/&#10;/+zcsU7DMBAGYKdKIVFDIVIlVFp4DSoB7z+xMTLDQgcGCEOaIJ7AN6QCoe+bf93FduzxSocCAAAA&#10;AAAAAAAAAAAAAAAAAAAA/Hfby9VLYInrKbehaC+ymXo5C9XarutQ7na3y2bGYYz1vLmedD84jrf9&#10;/jFS+O7+IdS/qk6zma7rQrWent9DubZdZTNndewOTGuIvBsAAAAAAAAAAAAAAAAAAAAAR3EYinzZ&#10;4TBp62I2z2dS4LtSSidNbLZKu8hnquDsiavNJpQ7Xy5fQ0F+VdMsQvM/ynn+v+37PrSUjyE/f+XH&#10;WJfZzOfXEKqVgncqVCn8JkzXEwAAAAAAAAAAAAAAAAAAAAAAAADgT0spfQMAAP//7J27khw1FIa7&#10;pZ7ZC7DOCIEEGwiAiMI5ReKXcMwL8SLYZXgBYhKKAAi4hFCFbfDuTLdE7bSO+tfqn+62cRVQ9X9J&#10;t9W6HElHR9KRZr38lySFEEIIIYQQQgghhBBCCCGEEEIIIYQQQgghhBBCCCGEEEIIIYQQQgghhBBC&#10;CCGEEEIIIYQQQvwn+fXnXz6/luvWxcU9k8+58dm2k8QxxuI5fm9Xhd3MYyzDFXlcE0JI8aY0KAMP&#10;qyOEYLKG2XzYNyJ241x79JuVhfFYfqzdEJY3a0OGxcN8Wdqlctl3rJ9hfVfGC0fzWJKLpWV6xNNW&#10;Qat1kOkjY6kfWHlMv5+XpXJZvz/v+FvSkyUZWN/N6QcbBxjf3kMIVbxAOnutPUJYGfbuva/SMhuF&#10;7yg/k4HFY/LPxWNpmFxMF1h/sv4ahmG2HjfjI8d0Zi4uG4trdY/Vfal9hzDWr/PTn1Vn+mHtgLow&#10;V4Z3vgpDPVnqz5vlHuQi85rNL4jVj8mw7/vZ8nySy5N8e5AlywT1CPn7VK6fqecA7ZHfyUQfmUGH&#10;slFWNjdZepTVeVfFj0n+tfbvReYAowM9Gli7prSFvqV4PfRhy2wT5GMlY93tO+rg1dVVVV5L+s75&#10;WqcsXr/f5zDLZ7Op/7uCJd3f7XaVLFmnSX33UC5rt76fvm82m6KMay4vL4tv+F60NZlzum6sH/ah&#10;1W+z3eYwa1+s+TTWptBsh4jNpgsbwj9ZX/yfWDsvrB2nzwObm54375fdTy8rP5aPT/ayBRUMA/wj&#10;D3NYu6Qh0cKeKzZmE2Et58axFj3ofGxzikkue0Fh09gJGC+9w7xg5qBtp7HW90NV35i+F3NOS+yV&#10;2QKHMpfPmwwpG7pnxDrldXgVVKZJZTtcL1p7DWSfC/U0q8b+M5kdUSOM51PfDS2GWeVhLmZ7y8bm&#10;qIU9BHSyo3GTnW+w/cd4DqJbGy1ZTl7GvFyTJGk9gJ2U9JHli33t03fMl5WB7W/fsU65HCIDRrQ1&#10;JFneNW2xjmqqeIPZvDppE3H8se/exj18DXXdTYaI86mNNZozJ9eF+SrQRs3k2a6cb5Fo/p4in6Qf&#10;pI+ZfrB+wDCTC8sI+TnfRkvjajA7P8QqHssb8zAZl9oN857SziXAjySt+RGwbuuGc1En01GaNszr&#10;DOtPC8O+mxML08bsj1gv/1x+q/Mg44WBti7rI7MfS3bebAruIxuz4wu+riR3x/oD58703oMsnuQ9&#10;WB+GyfYwq+Zh7eKHuoPMxPUO9XFmnDM/bzHej/tHcU9uayq3qQeT7T8aWFfs99MeyHwFQ6j3ogjz&#10;KeQwmO+LeMyfEmyvXUfDMOZzsL0zk2VJZlo/6p9elTXFyjgmH/vO2qPzdbtSSMOtbRsG86nO1sOT&#10;VeTKc4pjdWM6RVlZDm0Pts9J8dqWjGvcvaexttlMe3zzzzx++jSH7dLYPTkFP07eY4AoyY/gPMqU&#10;vTe0TtkGe1cl2faTnu+TD4bNy7hG35pAONf54xMz5pf3dehjY+VZPI+2MeWBa0i2QLX5FPP1zJ8N&#10;KWbWgbROZG2yNIex73mfQ89hQP707od/YHCYTEdEzm0dic3DhiMbgMj0kLRv7sdY76FxLgtkP8HW&#10;gdnfWgyNGb83Nq/Jh/qUXn0P+gub9mnuBVnNxKIPvyV1tz0ormds3w+Vc6lt2kLnbZ/QQLyUB559&#10;2X6CrBGGuppNC2uULB/0TX4r7Eiswgo9N10GWfMauPCF2t4N9hNJHtwH5/O3YvCWbdBAieV5nkvy&#10;oTDER5/3Nmi36ra8WceU0VH50OC0oFOmcwF0K+sFprF9x76v0hZjyHQB2836Aee3lCZ207wckh+7&#10;7WDNYecFWK75LVxd9x7SduY7Q3tpaxhM6/A1tQfMTYPZbxwHZB6iDpy0zo2QnxtMfkia2h+Xki7Z&#10;D/TVYf2mePU4dUQH2bnTtK/CvjZdhXMMaEMbJy02XKhliNu0ToFKhVj3Xb5rgnUyvSza1MY7WauT&#10;PU5x1moyQ1orD5slz384HqxuoKtW87CBMqCPo63/Ua6YdA/PsFPeOGZtWedAFwZ276FzRT0a0DPP&#10;5lao+5Dlm99LRdNf1H3ziWFfp7zDDvQ86VH069ZbDfqmcMyaLxcGTPbvwnjwJte+Pj/GMWT9GK+g&#10;7qaDHfgMbE6H80Fr/w7XlaktB/TlWz9g75C+Lk0Y8ama36hQUksM7WG6h2vbrMsg11CfJ+Tyce4n&#10;2yU778CzbBt36DtoLTFMikOs+8T0u4Vx89mTrw7Pj86+yWEX/deQqD4Td53ZSbQp4/ddfB3qdzE+&#10;A1Qu1bmLv+Ug756N+YbHOaxLwhZHLrHMo4FznWIdYrrl6/mKncP0wyv5fde8Pb6cvjHJsn318DwJ&#10;9dx5kP903O85kCvYXAJhG1+fC2ffO4zJad+P65l675CrVuy5kkxw1t1lm4Lna6lfyRm1I/dZOjgH&#10;tzN9rAeek7Oz1ay3rrZ/mI+d25+enlbfcf1sZ/DoIzS5erBH33733eH5/Y8/VOWewln87bdvH573&#10;7uXrrc35+fnhaXcBrrl161YhJ8qH/jRrt6GZ/Glb8As0+/H7+dl5DtqcnYxynUx1356M7Xp1+SyH&#10;uWh+ORjv+zRe+qm8d997Z6zbnds57MmzMZ+z07Op3DjqZQft8ddujPfaaxcg/ygL6qDp6gnk9+df&#10;o6/jj8fTeH78+/j+xYMHOeynX8c+CbCeffjoUX5/4823xjY6n/I28N6T6VtP9hjFHbPW9hPgq3Xm&#10;N4S82X2+lCbAPGm+uKU7jTfzPYaNEd9N8TZp7jzmf7M7UsXdoZn7a0v3zeheldx5tHhb0BmLt3T/&#10;MssJ/WX1wHsvtg/DecbmIYd788Ijn+wp2uImtQesK3I+xV0qckfVFKOtZVjs95m7ah7WUWav1t5z&#10;LO4VJfnxnhWTCfPxSaeuLid7ZQAAgP9/dznQjls/oq07ORltVN/X80a596nvRprcqB9W3tJ9OLub&#10;tXSH1srrtpsqnzt33slhn3z66eH55cOHVbnXXCY7ifrRdWOeHvYlZ2ejbQpkXb94xkCY9dEv/eCB&#10;3LeYg9mCJT//3J3tF+Il3U9iMuQwnANSf7L4zOatvZP7Imkc1n2m/QMZG6zderaWK+Yw4sdeGS9/&#10;W3lfORS2gLQ13jta2BPPQetkvxcg91KpXBBmtu7pk+m8htmZD9//4PC8e/fjHGa2p7Bl5PcMtjrd&#10;gB3ZkzulbI3D7rrO/VbmmFzsdxZ2b3XpbmRH1iRLv4GYk5nNHy9yh5L/BmGMNwy1rOyePGPJ7M6n&#10;rWUqg47P81jW3G9bkLW/CUEs777v86b8/v37T2kGQgghhBBCCCGEEEIIIYQQQgghhBBCCCGEEEII&#10;IYQQQgghhBBCCCGEEEIIIYQQQgghhBBCCCGEEOLfo2mavwEAAP//7NwxAQAADMOg+Fc9Czt7gBD+&#10;ez4AAAAAAAAAAAAAAAAAAAAAAAAAAAAAAAAAAAAAAAAAAAAAAAAAAAAAAAAAAAAAAAAAAAAAAAAA&#10;AACsqw4AAP//7J3PbiS3Ecan2T0jaSMBTowkThDkuPcY8UMYm0fZV8pj+DHik5GTfAkQwBsghyS2&#10;tNJ0s42driI/it+wW9rAQYDvd+kBm3+KxWKxSLagQYMkhBBCCCGEEEIIIYQQQgghhBBCCCGEEEII&#10;IYQQQgghhBBCCCGEEEIIIYQQQgghhBBCCCGEEP+fvPnTm68+CH57e/tP78AwHD798IwxVn2a5/y7&#10;65ZnjDkxhFoNnWXEd57GwFcs3wxCNKpZxasp22P99AyQuOsqWfwnpjHy+w7Kzmf729LVc8B61mRs&#10;ycXKetpavV7PWp/c9jAfK8vabbWBNl2OXS1320bb+mjZLb5zeVgdASbM1ja8Pizb6gfqw8ucG0NP&#10;Z3Ixva7J7PUwGdbaffoO656mqUpjZRF/v2Zb5/rSojWnUVYH9dGyeQbTx5ptsbnW933xbq29c3Np&#10;q/9g49Rqm+moJd8pH/HZTEdsbFr2sWa/bE6+SEe7bX7N2+mJLMyfMj2HAPl25/XL2pigPvYeBKiT&#10;zuR3eTDWiDY+rE9InGLV3rAfrI4sa6obx8HHzuYDtlu04X4c0gYrM5L8KGWyI8gX3edBu9SPVClP&#10;3m/0PX2Vq+zLU3qQy2U8Pj5WbbCxwbL+G8d9PB6r9o6WhvPC84XLy5R2OByy/JYX27u5uTk9379/&#10;X9U9jmNK2+/3VVnXF87jycusxG2uo7mYp8+L654bo/w3acWnW2PJj+Fj2vipdLSVVl8+RtaX6Ci3&#10;l23a/da+z/9+BG314nJJL9fHum7mJ+fki6GAzYl4gPZ6e7+xSzOobYpuqzmt870ZVmjvCx8V6jVx&#10;GixGAJlDXPrWQ3UPA6wbHYkD7HUPy+08x0K+Dzz6+j3D2pT8Kek7+CivJkI/g9nFiP7IfuM/mJlS&#10;LAT7k7RJzvmOJt+A+1f7XcpMZMV9iced6AdjPeBzY5WbQM8dMZbYKBs2GtdaPm+D5eum7XMy6QF0&#10;MPemV4xTfExGSCMyeBrTQcD9Gsnn7bHxQli7Ya7zs1HwdgMx6nM6T/YKvs718VN4+UKXbD/vcRvq&#10;ynWIsav7gonoCPJN5gcx31Z7dNs5pZkrLubaRtv09oq+x1rnbithZc+Y8uOey/09FiW+gNq5lwno&#10;nzfKQNp4iR0lHUGzPdGb6wjbDWnvUK9DRT42DgamsXyettXnlZUTHa3MbdZOGqZivtgTKvH1KoB9&#10;+NoUma9AX+DnCPDeo5B+rnVe9MmqHnAfxvaTK3bWpfWzres+VZPbmGbvJ9Tra3WxF1neTzA2vme5&#10;u/uh6tN+n/dFx2PepzksdJxiHb9l2dmOkb/3elCV/r7VRlEIbeEj5GKH/q0yq/U9lXN3RplrdbLz&#10;LxI/O6iDVN9a/J/2/Xmf60XQtjZjhaksjDPyefm+3/jvDlfOkOEipln2uRTjQc4yDnamdDzms4Vg&#10;cxLPNyKJG8bgcR40AeLPdQiRfA/6qHQeizoi/jRa3Ez3bWTdYODa1FoDcD/B1ltGio9W8hXysXUq&#10;7edWynoVK6s/jfFJGj1zf6btra3pbL9QlHcZVmKcuXFGi/u5MZLzZJOhKzZ7dSzkfUdJvEiAxHQm&#10;jXt34gZnaxdfddbPMGL87IYEukR9EBl2RFbXYRGzDmadGMOnuQ37q6k2vnmcyjqgTwHzJ/nh7sDr&#10;XpHF62O2yO4LijScVsRsg/lCdr9SYHKj73FdFtZE6mP7w3SXgnMp2SB2cC50gGU6Mh8mjOlcb2Nt&#10;eOHMOp/2fVg1mX/drr7v7fwMY8Vn+JlOcXRmtt7B2bX3ryN2yerDCrtludrt73OM6OPfwflcinFR&#10;HWijtrfEPajrZh6gA373gfowsYs9nvWziI987qJP9FAIxs7X3gl8WW/yd2hv5D7P59WMviwHTbls&#10;d36/GUGWwj58bdqhLZhcPQ4y8e8WZ82QrXskdxFWtIcxng4m92OWy3XTQ7vR3oeh9vsxoB1ZG6CP&#10;SOZO2jNCffNYzwe0URYBT0fznftsj+lcAEX1OxdICmTvEIelnr6Yp/W5ZzRZA7Pf4hsoG0Nyv4Np&#10;wfQ1Qn2dx5iQD+dVyocxn/cdjDQc/cCnLtMVd6hLmSHU9aEMPg9wLZ5M7nDMvsd1viPzCvffPu8m&#10;sJlg+sVxSOseu6PGu1GybmBcls9WMKiuk5IBod7SOrqry6J9mKzFmW8yI0izeRqGbL9z792Ee5jo&#10;eiN7myLcqu3sd7/9vdXxTfXuVLxzfwryx9qOvJ39Rb5jHfa/XPJDdO5xfZgecn3jsobME457vW48&#10;+8CtWHftLgIcq/uUi1fXKe0w/GrJf3lTVVfcuZH1/Tjl++i+X85Riv0mOd/wOvFO2feKPYx7JHGP&#10;v8d7cPadSrrXAV+739d7aPaNEbtPT/LhvCJ33bgG+5nTw0Medwfni9/Lo64f7XsBvLPvyTmE39Wj&#10;rN999+70vLu/T2mDrYnDsE9pf/zii9PzN599ltIuL6+q+lIfwfaP1ic8O/v+h++X/o7EbogdAAAg&#10;AElEQVR3WQcos4VNwyHLcGFz5+rVq5Q2Pi5yj+g7PWaFQ3C3j8PFVc6Xvg3J43Bptn4PZ3/X19cm&#10;S5b/Z/1i/6HLMl9cLO/xjtd96wD++epqkeGTT36e0u5/sYzN55//IaX97e/fnp44ln/5+utcxmS8&#10;uso+hZG+FyH7U/r9GsaBZL6Mdu5V5LPfe4zlSBzYAts42hxBmVtnazg3fS4hEe9T054G/Z+t33B2&#10;1vqmFGl9E1nuw0hcTM4r2beArge8d3ebx/W79a3UUg/Zy6Zx2lVpxXc77N6SxdTpPLP+fo3VgXGq&#10;+/lIdL72bTL71iu1P9T+PJLvW7EdXAPomKRvO8Fu/VuqYh/cV214P1l97Psv7NPd3eIzL8Af7eG3&#10;w/x90i+sdaOPNext3nz55en57e1tSvvrNzkGcnke7rL/9n3Lq8vsY1tn7ww8U09n4OyuipzvF+fn&#10;G8/A6bn3VsgdCKun6JPJ9aL2NvTjJfn4d6vb8rEyxXxeGX/2Ta+nsdZwDYhkffF6MF+SgZ3frZzp&#10;QcXNfjxt/1wak3krdExW1ibWTvKT7P4Hxst1+PCYY9J//effp+eE8bj51uubvE94+/bt6flriBdp&#10;7O3fg6/8TcJcnCUNZ+th/V371pytwS37X/vbBvaN+9M6zvWT0fo7oXPfwm/9lr8FrmsevzK9bf8b&#10;qPzbxdvqZ1jfsKzv3Yrj7JU5+9y/N/rHu3d/9rTXr1836xZCCCGEEEIIIYQQQgghhBBCCCGEEEII&#10;IYQQQgghhBBCCCGEEEIIIYQQQgghhBBCCCGEEEIIIYQQ/wN2u92P7NxBDQAADAOh8696FvZtAkL4&#10;rfIAAAAAAAAAAAAAAAAAAAAAAAAAAAAAAAAAAAAAAAAAAAAAAAAAAAAAAAAAAAAAAAAAAAAAAAAA&#10;AACwoDoAAAD//+zRAQ0AAAzDoOb+Rd/HAhY4UQAAAAAAAAAAAAAAAAAAAAAAAAAAAAAAAAAAAAAA&#10;AAAAAAAAAAAAAAAAAAAAAAAAAAAAAAAAAAAAAMyoHgAA///sXcuOJUcRreftGdvyDEJGeINAMnyB&#10;vQH+gDVL8xPACsm/gdcs+RO+gZ2RZmvZhum+t6oyEfdGZJ7sPPXotiwL65xN3clHZERkZETkozWD&#10;ZlMQBEEQBEEQBEEQBEEQBEEQBEEQBEEQBEEQBEEQBEEQBEEQBEEQBEEQBEEQBEEQBEEQBEEQBEEQ&#10;BEEQBEEQBOH/Gw8PD/90AcZx+PH/vjFmkdq2/N7K2uL7FIQQVlvjuE0TN+t9aCzrupqfWJPZBIoU&#10;Sedcz8aK0K7WEVdXW9V5H0aPgfHZgOxYz3QUQt2/67pV+ZAXb3dU9r35OConk5nxx8rYb9aH0Ub7&#10;7ft+lS8mB/Zl4y7LUnzX2jkdnCM2XwxrtvJYjjV9PS5zHTxlPFbmMjE5nzPvDK5XpLE1h3syleuq&#10;1v8WP6g3b4fzftSOGM97Nr/FC9P51vyvgdUzX+FA2Rm4L679JOPP5WN6Y3yyeZ3nuSrbm/OjtFnZ&#10;VpzEPsuOTwnR6uN238F01LVZpsllJuuFAWPLNE03etC+N9lwXFYWcB0Ekwl0neTc8XnJTwIP8zQX&#10;NBoayYEG8NIR2d0ueuTFaHfFPNx0iPpzmw84/9YH7S0S2ReoH4ahkin5KOB1GMeqr+uoH/J/OTDb&#10;3LE4j5gul0KO5ppDjlU7r6frgax7zEdcX21bx7oyVmzHmRCWgh5iL3YyP+O/sW9k8crKcD6XJdi3&#10;9vcsSXxOnr3nE1m754zzQ8FezH8ujtL9rsZvdua1bfO497aeH8KUyvqB9YW4MXhsre0I44HXdwvE&#10;tbSOc1FSQySxuvhX7QMSzzButJ/oHpY5VO0WjykwyrCYzwZeZuuzkP3prY+t7WPpeHMZs991dlD0&#10;Lm3icllrviywee3zwKzeyxh7bYNymjw7/LfGGOq387K9HHEnx3HaHfrxNE/H1ktb7HdrXhPPhH+G&#10;yOJMhzonfZeabgA7c5rIabch3hqdpyLN0zNouF7jjhxOG3n2dnGAWGxrck02Zq9b87QHxhfTg9cX&#10;OVhwveGitLwd+jq1Qg7Cste35GzmqByIdoF80nlE/+zrDu2W6KOi8QxeIkzxlk3junIqe+Omudmx&#10;X9SrL0+kfHQdMH6Orh3mNyhdsoaO8sTsiLnYPb1u2cLWGlnta2tjinWu38PKjmk/XDNdxAA36a6l&#10;9Zkv91HQ18bAmO5de7TBvs4hEIO1XaCuSySJ3hacYzIpcx3rPDEKRY5+43+EvMH3Eff3DxXZaboA&#10;D8H65j3a7GeOoZ4bdt7O2jXXtKPfrE+87tSndovvq/H84NgY2GeN7h5Q9oHsGZ2HtXaMB8a3t8Nz&#10;BnpRsLE/YHSxbEsfBcghfepLxi/obh3w0wSf03a+D/PMzhI39LxOxtdkXpt+JtX32954HPzsLK/J&#10;6PkRrnX3Vzg3SW2Y4aC+rCvQ6ZL/y31O5l8C5P/+C0NP9POj4vxrw7aAXm/+IxDHUOZHofg2a/GM&#10;3Tsx81n2+WwexSY2XoqLbNxvkUsWdPyeCHXu+1zMgT1Wk1jQ97UuC5Pw9G3NJ3iOA32Y7jwGbu0T&#10;1+B8sbPLghWP6Ximt5VXFGvNYiLGbz/OhvPK2NS+OPH0hGn1vL44t7CfuK2Ls42H+YfLCecbiUdY&#10;764jp4F0irMM3yNBzsRESX0j97FpXLeJ4sL89ukhNwmofmYDPh6aresN2y0s8azzmY6cu3htIMPH&#10;vt4JtujvbYyuOJCwcdE3mu33sP7iZGWg6cXtEXWBLPh6x+rUluT17F6suPy35nje7fKBTNHiWYe5&#10;svHK+mKs6CzGBdCb+1i06eh3QjCXgS0ytGWz+R7zGYuPxdGInYcXs+nzVPBa78185bP7dLZG0Af4&#10;XqC41/F6vJOd7M4C9+RuC3g34+dpcJbR+l0PzEMD6Ue82NgDyEl8SlJO4ResHRBMY8fa3goFn+1c&#10;F+YzUcGY4zxAX5czkpjezWCDfvcM+ljsZwv2m+5QmzwPCzn/wEyuNR6L/XxqGKteEcpa2y/h2cgw&#10;Ex9lQjM7D7DncvugMQ99Dzlrca77C9wJjZ4jkNiPtIt/EB5d/9jV9I/rwKsj9fE1D6Gr7bsB+/Y9&#10;KN6Rxlj7o8H91X3el7YjuVe1Pljj+1e0I8wX0h51wjvb2mZmPwMAOq43zKnS0TuM4es0kDvZIkfz&#10;/P8MPvY0+mC5zOM8dL609f1rb/uD/pLp/ejhm+v3d/1XqexXL/9y4xMmm8ZlmBOXb5o+yXy9/PhW&#10;d/pN7vvOy+tnjuD/LD9p85VRM93/+/od4t8zD+Eft7Lmm+Yxirw4+a06zgfIcToz8LfTx6lsfPXb&#10;6/fyzq9Tmd+Nd2C/Z3sDMI6Z3vjiDmSyNwlNFsrjRnFG3/o7kEzbz1sGzE9jHXPalC/mMr93R6S7&#10;bjyrtT54BuT32hPQYG9J7u5ucuLds/8e8FyI8HI+n9Pv0+lUybn1doi9EcDxLuf6LYH3xTOsy+XG&#10;wwA693P4012ew19+9NH1++LFy6wPi0knHNfuPHvwNF7/0w8/zGP427E589K8/TLT+fozkymPt1hS&#10;eOqg7ORvPiCyOc0O8qzhYjyDXaYYnNdfa33CmMvO7/3++n3/9SfQ99WNHniDy1S/XVnibd77Hmzr&#10;NtXNw9v7TC/cfv/8Z7/IvLQ3XgPkgy/ez/z7eQr6NfZOKI0BfsHXGsv50AbTm5oiT6n3V0ffVXoZ&#10;e7MUSNnem5klrd2RtmPrhT1PGWx+ijckpq+hJ74Hz4/Iu7OJvGNqyfm5z0PxbtVy0pbdReHdl81x&#10;z2InAOuZD3Nfh3Pi+iz8n8X+6ZLLkq8j/rngy34PO+8vmUzMjtibuy0dhJ03wDS+oKHQtTZbVe2L&#10;F9gTuL9lb6XYe+XRYgHKjm/M7qy+WEPkzRobw+cOde5vqU4Qs1+/en39/uHTT1PZXz//PP3+1xdf&#10;mGzZFs7mz4pYYvkpxo0h2Ru+1yrrCmy8b17F1vsfvPvaeidLfBmlu/PW6PDZ+1Hs6OPo23XWflev&#10;DuIHgeAmbdanKNvQJ+4jN+kwHbD5LNh+mt7YuIwGe7e6pvPkn3fewjPafvd49O8Yws46cL9w/5+3&#10;qczXOOYX77377vX75z/+KZV98JMPKv68D3vHhkj5QET/Vr+pZ7nyjHmx1bP34NjXge1c9qNvPFls&#10;YuOy+dizxa2/0Vh758j+/uMxzw0stTLPsnOGUK81HC7/XQRlgYy3c99ExuBXtxb7Ya79jgd1uf83&#10;VG3VLr3f7nEPerOFN2/e/G1TAEEQBEEQBEEQBEEQBEEQBEEQBEEQBEEQBEEQBEEQBEEQBEEQBEEQ&#10;BEEQBEEQBEEQBEEQBEEQBEEQBEEQBEEQBEEQBOH7RdM0/wUAAP//7NwxAQAADMOg+Fc9D7t6gBD+&#10;4zwAAAAAAAAAAAAAAAAAAAAAAAAAAAAAAAAAAAAAAAAAAAAAAAAAAAAAAAAAAAAAAAAAAAAAAAAA&#10;AACsqQ4AAP//7F1Jrhw3FsyxSmp9W23YC+kCWtsHkb1rH6IPpbWv0BdxA76DFtbQqiFJQ1UMZrAY&#10;mVlfEGA0ELHJ/EwObyDfe3xkSYOVYhiGYRiGYRiGYRiGYRiGYRiGYRiGYRiGYRiGYRiGYRiGYRiG&#10;YRiGYRiGYRiGYRiGYRiGYRiGYRiGYRiGYRiG8f+N//7++7/BwI8//fSfz89xHL5fYyqEcBfPMcb0&#10;nMvatq7Xdd3lOU2B2tb1VVsuCyFW37uurWgAXRiXy0r6l3lqaWC8cn9rNCs6m0ZU3MAab00hfx6v&#10;bqOg5LGGVjDK8wTfVb/cVulmmqbFNqqtqrfEj9In6Nb6XB9vDeWcqelS4907htK10oniV42v5pHi&#10;fatMyVLxrvSJNqreFn234y+Nodd9LUumf21e8HhqLiu68F3J6Hw+r/KueFZQNlvJF/W+ZF1t0aX6&#10;VvWx3tV62YLSwxofCqwHNX9R1vd91beav0zLtGETQ0wyatZtRWyu772aW1Hw3pBuUt/cNo8b151s&#10;li+Ngf6Y5mEcEu/zuNAr8wHLDl92fZ//+XvlK0ED0z9lPZHtSZ1HknnA2ESDkmGmhXQclB8SbaKY&#10;520aT/mygcaArPk/AJD2j9vciTVbx7QO41iVnY7Hy1PZsjHVby726spf36/be+g10jza7Xbp22zz&#10;IK/9kye57PDpU0XD+XzK772QzRrvvD6HYUj9nat6XJZ5o7Zjop/HP6Q2Lcltv6/rZVnfaee2cK+9&#10;vBePjXWaBRq24r+1el8Dj+n3a8jwa8WLXyMeZwSx7rFme1HWsG1tl+0l43SabV2X2rRsn/dXuxEL&#10;Xw0+2R8s73PaSDFrE6p6QDuSrwZdbJ+ncFuUaWiFz55o7Xaxpj+28/c+tWfX2ioiBQ1tspNTERum&#10;cck3nlf8QSfGOtMgo/JJ2JOzjBIfA40b0ndSazNB1xRzRPbjqe92I48AuosQoC2/XXlJ8XNT8xmI&#10;ri6WT/7O9Voxv6PKLTTwH1TY12PEDX4V3Xk89repjHvBeir0NMXFfif2y6IevuNbQysx8v4Q9A01&#10;fYq3wOsZZedQlfEYDc3LXFPoRur9C/Ipa2D9o2cV3xU0BJBMdjz1o6hTc3UL3LeaX3LuiRhuTYZb&#10;8u1g33jPArrYdqKbrlhsidBZ14htFT9q/vK8i0KyXNIKWhXUvM1jiDXJMoJv7cQQ3DZMeYLM9HW1&#10;zwG29IC2xVwVZYqepe+3UHNZrW0F3tMgki58RKz1CdGEVozBaw60qLiHqvWNkCvyPf16XNOTPZpU&#10;Xhe6I7vWZP9IPCWbSenuJnbpD3LF/ZCcCfWHHPnx05FGvsZRDw8Pq/Rjn3YmPpS4+q6v6mU6SZZb&#10;4TH64YrTdC6/LWBKm3c8uQ23VfWq8Re+r+He0L+ox38If6DkgXosa+QDVO6BeepWYj7mF31jb8vj&#10;KvkWZf21DfR2S8MaH2BzSQ/oewtSd1HQgLwQ9ct0PxZzXihW/e12c85D5fm6lAdpdrTvyKLi4BA5&#10;aU3cmNZ+HGjfJOQfVmxX4YfSXkXZycKHIUc4CXvJ+X34OuGvCt8Za18nfexKfLTUN/pRvqngCSQs&#10;0XjTnwLHDT1kydWzL6HcTuovz4nPbWDbOe+JNUkkoZeO9ADdscRVrNGu8FHwK/L/gc87EMoR7zk2&#10;LFSX+uG8RW785fmcUkeIEciOJNlwbNhgjfAeYiO+jsgRkKxRr42iHukTJMZCn6EgmesV+8M65ZFp&#10;bTkWUmcqiYZAtr1NOceCR8iG18jxWi/0erXl9ixXEMtlE2wKtW1rvYeVHBZ/69LMLrbVE/balJcF&#10;L9xv3jvQfiLJqOvruD2OtKdNcphIETGtUz6HYPug+GyEzcxyF76/4D3LnEjFnOF5KfoDn5F8Tkgd&#10;FTYNNpZyYplmnm9pHvHcgh8q/AK/w37w+cpU613Fz5m3Qk/pXIdj0bS2C1GC5oFijXNt8GG/W/ah&#10;4rysUXYr70WoCPaBeMSa7HasROp7EOeug9jz5j0N7x1SPfYHyIUS73n+kyj7kPYdRFaf/HE4UtyG&#10;PSPtO/L5BW/dQUPh6yAYGiMLjljLdovzViIHwLrpat6brCZen8k3UW5qwrkUxR9TxDkun+3Goo9L&#10;PSHzHMvxXEVemewp62TuEN/mtjlHTPMoz2nqr/gO88d6T3wW6wD70hPZzpR7b4p4vc7ZgHdebD3s&#10;Fp8p5/Ormt2+2Kff1Cfw/S+04Tx71p1ar5xPfLqjTpfPBCbyhT3ibKHPSLmpKZ1rF3El1nvhW5Pd&#10;4nwVvvG8zLEr371J8QzbUKQ8+Mw70ffw/B/zGMg3dLXMSypqDOM+l+2f/fPy/BQ2zuKTf+GtZbe7&#10;9rPrn+eyw4ekR6GHtghUku0pAq6ap5Bs2bffvcxl48MPl+efoeax2PuCTvIBfO9h3sOSDThd8y39&#10;OM8tnN+yXOYyss/pHefbl/5wLizuVhT3gESuVp2xA+qugDqzV/dZJnG+zWD6+yRPvhOhxgEOh8Pc&#10;NsmIz/Fxv4DtOHh5/+FDLvvz3btrfaIVeTI+R8S9gd1+plnddzonm8i075+k+Ut7fOTY2HmGaaY/&#10;jE8rnnHmyTmRKRzSeBSv92MqI/l3+6KPhpZx28109fl1XrvDs+u6e/r02dxfe7URfEcnNv+7PA+U&#10;Sxz3V7p4biF/c+xmHeI+Bts3yJLvsxyOcxvomO9Aqbs3+YyV9let2KNAj3ynJpdtjHFbv7m5I3VL&#10;y47uuDz2Hpu6O8g5LX5vhX1G2dZdUcyVSfh0rn88nSqeOpFAyLwUW5sUt5HNg7637ihAD1OxHkLx&#10;7RZY5/I73yODDFn+52X5t8U5TJ1fDOKumrqnmd94H4a5F2u/oOItdde5F/6K6QyFDTtV/YC/0j4j&#10;PzrrfcrxEd1jEve/1u5gM+T9HtBFa/KYbIG8h0f9grdxN9u3ScgXePniRX5//fp1fn/z5s3l+fH9&#10;+1zGPgn45ttvLm+n02wTh7627ZlEsZ/n9QwS1R0/lacucut5/dXzfOv8RF+CqedbcU/2sXeutuqr&#10;GB/09xxXinhe3M0D1uKM5o7vt+Oqu9j8vvV7l07EfGtteS4gNpD3wVsVk4rxl/R5B2T9jfvP995n&#10;X5Jrhpg/g5BlHoPzJUIeHz9+vDzf0RoH2Fb9/Msvl+erV6/mcZO9bYUdD5TMGFO900asPA58J/Zc&#10;PBvyB+yD1e8F1n4Dce/va7b0peqp76B5K+65l76t+/3z7zXmsknlVpHT2/BHeFf5HgbEwPLAnqtt&#10;VYxY0xyKvL0g+ab+Ev33/o6B6719+/a3z89//frrH8sjG4ZhGIZhGIZhGIZhGIZhGIZhGIZhGIZh&#10;GIZhGIZhGIZhGIZhGIZhGIZhGIZhGIZhGIZhGIZhGIZhGIZhGIZhGIZhGH87mqb5CwAA///s3EEN&#10;AAAMA6Hzr3oW9m0CQvjN+gAAAAAAAAAAAAAAAAAAAAAAAAAAAAAAAAAAAAAAAAAAAAAAAAAAAAAA&#10;AAAAAAAAAAAAAAAAAAAAALCgOgAAAP//7NxNSsNQFAbQJI1FUdQW2oLgwKnoyLWom3CldQtOrVOb&#10;itbGJFJcwLuDYKGcM/74wvvL8JYOCgAAAAAAAAAAAAAAAAAAAAAAANh3r4uXt9QSz29ue92F/PC0&#10;t66u7mK5Np1ru1jX/Hl+FwqyU/ePD6FzOihj4werqkpmZtNZqGs6Pgvl6q5NZobDQairV1/fF///&#10;UQAAAAAAAAAAAAAAAAAAAIA/P122SG7F+jO2W2URzA2TkbqtY11teqbE1vXlcTIzmcRmZ2zqTSj3&#10;vlyGcuzWaDQOzVZZfaySmaZpQmsZFLG7lgf6To6C7y6PxUKK9BveWl89pf8vAAAAAAAAAAAAAAAA&#10;AAAAAAAAAAD7IMuyXwAAAP//7J3NjiTFFYUr/6oa7JkB8QCeF0DImpVlNqzwwksjseCFYMHbwHqe&#10;wK9g7xASG7cl2lWVGWnRGSfiRMepzOzBsr043yaL+L0RcePGjZ8e9v2Lk8YYY4wxxhhjjDHGGGOM&#10;McYYY4wxxhhjjDHGGGOMMcYYY4wxxhhjjDHGGGOMMcYYY4wxxhhj/m/5yxdf/BWyvX379ptfvq9f&#10;v/4aYU2zfNu2TU2Y57mI4zBFme5Q5Q0hVLlyHU0Vx3D8WtIyrtmUmfOoZJwXPzmM+wuEULdpS4an&#10;6cq8y3eaJpI5x3ddG+NrWRVtW3cgZOaylcxqnMo+2jeea3m7rtsly1ZY3+dy0D6Vh/US9bEMyKP0&#10;V/GfGnelW2tjsncO3dIjwO2EDKrtW7qwFr+3X5Qs3C97xwTpVJ/2ff5nuMdxrOKVLpTzr6tk2Wvr&#10;1vRtbx8puA7IonRrTU5Od2tclYxoC+uZmtv4vWVn9uqemgeqnWu6sNUfKq/sA4pXsrZNLZcqJ6Wb&#10;63Rd21Xpt+YDyhtpbNR6AJkDrylhydMJu8rtnYS+PU3/NE/X1rbpIOwVfs+Ut+3qfujFutEoexrL&#10;Cxs2UcWt9XXgdS2m25rNXCvsEMuMthe2Al9RXyvWUWa8Xh//azgeUyjKZjsI+8iywGJyHSivnH+Q&#10;vW4b/BaORxkMj38nxvp8Pleynk6nKp7nLH5z2X0/VGWjL5XuXC+XnO6Z6/x/m+f41+8q81a657a9&#10;0On4VVJKP5B+t2K9ehffZa+sir2+0JZce2QuwkS694Zlvp+vNJ95XjXCR45BLZWT5m8hcwwbsk+F&#10;4ppLtinJFz3mdGGKc62nuTbHstk+x+9E5rfpltB2ZDseiwhFwiWMmthEAaeO53jUE1p3y26Jfhvv&#10;m9T+Ma7RbbHHOFQyXPv6fwXTxboD+5oxbFZrP/3uRdhV+b61yL8MbKw358bItUoV2a4WftbynWnW&#10;NnGdbzgdfA1eN2L/j01bhSka8lNCB7H48KHOhLENwqqoujhsniEzlRdlUO3l8Jl0JpUZuOzld1v4&#10;GrE8IQ/LjzDuD9WWbqrbDp+KxwYy87xCHvbBkIfrUv2ayg08AWu9LNJ28EVzGOrZW98WKu/c1mOc&#10;9kOh7lMVxiRZpzrdluyt8DWLcQ/P0+W98YXOQz8oHuPOYZCBdT+IdE309UInbB8Zd5S3NdaN8sd5&#10;LYk6vDW3k/wivtD5+OXSoAM8XnPU78IWhNpWqDqknsW1kO3DQZRX5BHlrNoPts9xXWw29Fb1a9on&#10;CB9m4v3fvLKXEvuJkZo5COM4xT4v1l18SbdmWvPRzpnK6XjjAhmSM0TjOYZSwMd9TtR5ZRcGWr/P&#10;y+rKyVB0Q/Kd435jIN8K3cr+2xQNpXJhA7Ud5wecDmGjaDeXrcK6rpbr1zAWe7O+Khjx41T7fAp1&#10;XqLaw4XIPFP2Y1X/r10oqHTX66VKx/UGMRZKbtVHa3TK7rbr7UC9sr03ykF/cX3pN+8nRF+vtZfT&#10;r+XdC4/rWnk971mG+gyzjWHYkzzGw9by+kE2bxRncAdhE+eD8PvR/+xX4j6P5wtsItnptbWfz7Cw&#10;1hTrLuTj8Y91zNR2DN27+CEqTK1lpaz7ykZbej5fTHuf2h/npmO8eDTS2ks2G/3PIs84py58ashZ&#10;U5y3U2wKLsp+IkuVK9aHuxTeYwg/S4E8c7G/gv9BtcJX5nRxTeR9ZDrD7OqB43RB2JlWrc9CfPbh&#10;sZlqxNnJRDJg7Fh+pCt8r0n45phrUhiefwtbFhvF8Pl5ChNta7lbMF43C7+9Xs2jOBfntQlFdDxQ&#10;9RgfxBxCP/A+HfOuEb4t+0IhylXsJ9R9A+7XWN/i72IfPtf3fsX5Y4u5QaT9IYXC2M31OHFejBnr&#10;b0jDwLbnULUdsnS830FCYRsbqZ/UDMzTIo/QFu5/jDH3eYs4aru4f8OdAc+/CbaHdQG/L8Ix5rPE&#10;We03xfkAzn7ZaKMjeL2CVvGy1qTIHIb6KGwSazbPg2Rn2MeE/sysC7E/unr/ylUkvaCwgLMRqncc&#10;lnS8Hc59dPvsg8vmNRH6NnFnQqd5zwVdJZvRBNLlVAWfQ8V5daE7yq5eGXFeu7VepXPx4h4gykjj&#10;3sS1SW1Fiz6HTGwvsf7x3j2en84jzWfIzEfcas7SHWs6pyz8OxgL2s/N4jwe9qUYOhgk2n9PuKOk&#10;NTG2NIh1spA1rf2shNHvGeq1oihhRv1qH6bPBecm2v6i/0OVp7nW94xj0hkuL6bva9+6PJ/B2Tv5&#10;d8dk9LIoOC/hvQ3Gbsz3my3233yHEMdhor78Q/fj4/fj499yuijXSIZ8Hur9XE92sp+We5/LR1+R&#10;rB8s9TW0d4ddoD3eNZ7VTbSH63/7aok7/zlXeP5dzPBtlhV7h+LMFzpDet5Gv+ya0/XNy6XeD7PM&#10;U1juaYc2y4J73MuF7oJjfwSxfz2Q3evJKI5TlCewbw77nMWHWqj3SQpOp+7Y1buS090pipJlQR71&#10;ZonDMMevdJ9+ururymPU3SjSqnd6k/ArjvSWQL2ba8SDAPWuQd3zK37z/vtLH7bvP7wAACAASURB&#10;VPC7gVjHQP0BGVg/jqdjVSLWKV7Hr++Rzt/fL22bfshtSg0mEYT4WGommgfHZMdzurQWkjp1cTFn&#10;k9fOr2JcbgfUdqK8yb1oeNzhl1G6+L073aWw8bycTd3/86csS48NPdk80oWHh4coVxZiGIYof72W&#10;8FhD/680N+ATqrl2HOo3GyOd4+D9EutCH21Y8SYsjndH/ky2W3W9k5hDPG8gQ3PjPB6od39FW2I/&#10;bL0FVW/f0Ddbsqq86P9evCHit2ho38T3HfE324Ktd2npjl60k32/3J+1PVJtKsvpkKFKx2fIk5BV&#10;3cmmtrFtFO/J0A+3ztRTveLtKYfB3hbjHmVV77XKd5zQ5dvv1TmP1i3OG30w8c6R5z3uLE6kC9BH&#10;1gm8QStsRvz+/PMDpavtyO8/+ST9/vtnnz1+v//uu9ymZPvzOfv9PxY7/vLVyxTWi/PwpHvlg5FF&#10;1o79j7GI47DinFqcez8t92med+XmnFNzA/t08f6S/UBVptrjD/GNEYfBloyiji1Z2pU31uo9eHE/&#10;sfIG+BHxxyrPfTesCGqMibBm87hN6oxT9IfKu1bvlu+6ZbMhF+tHK+ypGuOLeOcJeOwu8Ovpjed9&#10;9MHYNvZxrfvjp5+msD99/vnj98WLF1k+nD3xWrHSdvWOuyU7qN7Kq35Tf2Oyd5yUj7D1/nxPuVwO&#10;l5Hf566/H157t3/rXfuanvE+Hb+5CvU3Zbnc4iS4yov4Mqwer7W/pdF/51S3Xf19xK33pHvHDrI+&#10;PPwrbTzevHnz5a7MxhhjjDHGGGOMMcYYY4wxxhhjjDHGGGOMMcYYY4wxxhhjjDHGGGOMMcYYY4wx&#10;xhhjjDHGGGOMMeZ/y+Fw+Dc7d1ADAADDQOj8q56FfZuAEH7DPQAAAAAAAAAAAAAAAAAAAAAAAAAA&#10;AAAAAAAAAAAAAAAAAAAAAAAAAAAAAAAAAAAAAAAAAAAAAAAAACyoDgAA///snE2SHLcRhRuF6p4Z&#10;mtpwr6V5B+64lY8h6w6+g6+j8Fm4E28gRZg0Nd1dVXBwCg/1MHhdVSRDIYfjfZsu4jfxl8gEMOw9&#10;UMYYY4wxxhhjjDHGGGOMMcYYY4wxxhhjjDHGGGOMMcYYY4wxxhhjjDHGGGOMMcYYY4wxxhjz/8Pb&#10;t2//+bkx7969+wmNevHi4a+ff8dxatoZAn/P/0gpNWEM4ilZCes6Tt/mVdT1obwl4TS1ZSMd4tq6&#10;23Kep9Pyd00Y94Hqj+cy3ar3eblcHter6lgbh1tw36yhykEfqf7YC8uMcr60jFqmRRZu2ziOTfxa&#10;H05Tuw447/NyPxNjvCkXt2mtnVv1Khn02HSNfEpOVR/3iypb9ZFaB2q9KP2h6lpbV3vz9n3732ur&#10;Med21PNn2lXfMAw347mvEba335SsavxVvVsyr+kUnjNrstwC+dXY7Z1vajyVnlFhW/NIrVO1TtQ6&#10;TYe2vGGcxz/QXjZurOMytw6kF0LXlA1CWu9LlIMynsu9yNq2E3oyknxXMadjH5t2xrwH8BpAuqoO&#10;aVdwH7ZyUcLyiT4M3JcrY8c6AGOi0vdHSjfcloXnSVkvNA7oQx7BKPTQc5kON+Yoj2AQYWhLx3M6&#10;y8DjmaA7Ke/pdGraBO7u7pY6sK5I1rV9RekPXnPX6/Xp93g8lrA+zxnE3aqD1xDGlscYfVjNR7He&#10;sTS4TR8/fnj6ffnyO5JhqNrBZXO5fZbrcrmUsPN5+d7Dlk39Z7FlDyiZv8WGk2X/wemf8zX7XpF1&#10;xU7ZW+/XsJaX465Zvx3ZDkzLOujDHF75TTHbC5Sn7PM92yTF6VpCoPt7toWQmvbW0OY95H0viTUc&#10;hCmk3JnIPl8Zz/V+HnN9IfG+Rf4EfB/ew7JAPe8fObpLop0ERAzU9qnLMpAe7HJfsm4fYctRHaWU&#10;Db8UNkQUYTov7cXoj4nrFfFEyvFjJLtzTG36LMOWvavqGsXqV7KouJTrE+ZbhdIKKIf7IKiCKjuw&#10;jU5YT8JmYllRT+D5PbV9iXSqD6p0GPaNNhU5adyTkAVfE4uXpzKnS2LRVm3K8yNFCrvOBSXa+7uV&#10;QZtYN4bb/aHaGbid+XNtPt0qR8WtjQmnU3m2xhhhKu9WWGkv9TnW6SG1NmvidTq1eiHC9ialPcXb&#10;a1vJx3VgrLf6KKW2PxTcb0qvraHmrxxjSrdmVajyqnmi9LgYf9VfCpUnVPu30M9Krgx7jlid04Yd&#10;NRX/hHygPM+qfS1/9nyOCp1NovSwTSjviLaxKJMYd47GPs97XAkjGeC7T0vrlz2T+x42Dsml/E3R&#10;XafsL93f31MdbTpF7MSZR1bGrBoRxiizkutdfPuhid8qT53lqzoWP6yN57ap+lSc6o9V2Dffqi8L&#10;+S31DdU5Qxsvy9vpO0CuqgxUsnFBIefRKM6KKF355rUo+i1GcU6C8wMl61f4SiHgTI8D57Dj8VSC&#10;YAOPlPDT749teed89hfIlyq+Ae1v+TOwTUfNhU/A+iqIu6pJjQl0iUjPbNksDbxXC5lCMexEuaPQ&#10;pWwX53KkfbyBbAfN2zV7l/tPdRf2HI4a1u7zpAGfmu/K0sFYcxacNVeXrfmn8ieDyLNEd8JnAGxv&#10;4Uv1x9Y4lf5VYRv+RBC2UMrnAlHsg4nOFgLKYzdxY/+LsF3Y3zjmc1TqKvj51T4PO5vrQ5iy+apx&#10;WDnPFnk6tmPz2UOXhP8nwhTss4wRY0i6JQp7XZCo3zqs6UBt63BWRGfg8Ncob2kn+wmYq0ouPnvI&#10;6XiulraoM0fSPbg3SRv9BvkCn1Epu0z42iG1Nl/ld2A/UN3M/Vv2Nb7XyeXSug6qnFAmUhMm79z4&#10;juYKW1m040jpLkt8J3y38gaD53JO1vH91WU+42c9E+Gv9eyz5DBxtsPnbqV/47q/gzlT7cE5bOLz&#10;RWmz5jXEZ52476B5Enjf61v9jHPW6qwcOjbwmGR7l4XAeSCJUPylK7Upl1fpoyxj5YkoZwpHtWe6&#10;h4k4E6N5mc9dotJz3L1qWlaJ85zhe/JSR/tOgfU4bDNuE+bFqNY7jXsMaJPwaVlvlTVOEkfc8bV+&#10;M+sMZb/Bl2V/GKbtNJB8R5IB967nZf1JFXDAGYs4e+B7foTxOoBNwvo5r9N4IkMVWYR+m2i8Qp6/&#10;1Z6Dec5rLesXpD/w+UdlINEbDeQXNmaVB/qDFG8sc4btgbl9vGers9UkzqLL2k2ke6BPqX+nvu6D&#10;uc3Z/ya9Vb4vy/q7DPN34Lt92DWxXQ9zglwHT1z4PrRiLvm+NcblLnbZo/W7mNIm4UfGfvahwiAM&#10;MxFU31l1uU0UEma5BvIx+34+/xge2zveFKjPxZsvvnOe8j3u5XG5pz3dz/fe1+u5hOFK+o7OXdYO&#10;8PjuGXfTfFfMd8RrXEW6U76Xl295+D4vt/3+4aEJq97ciTzq/p7v2Ies43pa77i3HytXReg/cU8O&#10;u+5IddzntwlR7AGsozB/j6fFd//Pp0+znLyGLvN4/vrbb4188fvv27BO99EhzDJuWfdBaOgkbJe9&#10;pH3uRGGqxnDut/Pjcn7x8OJFk2fIOngSb1Kqd2J4G0u6ndfV6XR7jvKcUG+gEMZzoYy7yMss76KE&#10;bybe+E3CRlDve7beNeAND6/xved9SZyJVfoUem3zHe/t92Tq3dlaGV8Sr965Yc3yGzLYVJOwOQ6k&#10;X1R5Vdkd1me7H/XirSVzzjqH1x/efcVqHKYmnTqEVTJcxdsg9BuvySDyBmGD8fukI+wUfkuFNol3&#10;kFG81aj94K4JW9b7knfI9odaz9PYnk2xfA95/+E9Efqe35ihHY/nZd/FnOj6dlzv7pe8vD7/9sMP&#10;cxj1x79+/rmRH/vPh39/oHbObfnLy5fPeqhm7by72vvhH4p7AHk3IObYt9whbK37Kn7neZXKW9jS&#10;UTvP64uvp96piwsgNQf5/qTIymedwu6pfJqd7//X5FLsfc9SsfFmfQ972/Ml8apMNcZlv905B1kH&#10;PD7+/vT78cPHEjbmNdaTzfHmzZun37//+GMJe/Xq1dMv2yZFV+zU52NlN+B8bokPwhHY+/dBUp8K&#10;O2UUc1nZaMo+2qp3OVfZ9zca3/p3Cmt/c6P+1mpvGdt/Z4a8y7eej6rsfWO41l+33vbufSuKv8v7&#10;5f37fyDs9evXq3mMMcYYY4wxxhhjjDHGGGOMMcYYY4wxxhhjjDHGGGOMMcYYY4wxxhhjjDHGGGOM&#10;McYYY4wxxhhjzP8Ih8PhvwAAAP//7NwxAQAADMOg+Fc9D7t6gBAeSz0AAAAAAAAAAAAAAAAAAAAA&#10;AAAAAAAAAAAAAAAAAAAAAAAAAAAAAAAAAAAAAAAAAAAAAAAAAAAAAACMqg4AAP//7NEBDQAADMOg&#10;5v5F38cCFjg3AAAAAAAAAAAAAAAAAAAAAAAAAAAAAAAAAAAAAAAAAAAAAAAAAAAAAAAAAAAAAAAA&#10;AAAAAAAAAAAAzKgeAAD//+ydXZIktRWFU5lZVe0HIDAQMd6CZx/AFghevTO/4BUQ7AT2MGH7xXRX&#10;V/44plNHOmqdVNbYxJhwnO+lC6V0da9+rq5+xh7dm8YYY4wxxhhjjDHGGGOMMcYYY4wxxhhjjDHG&#10;GGOMMcYYY4wxxhhjjDHGGGOMMcYYY4wxxhjz/8cvP//8Fxj157dvf3j/93I5/6ll6LKsL3/7PqS0&#10;dV1384dQ/FfMn1Ny2bBTpqvK4LuSrWBdlf6qvpASc8Uoq+BvKKv0UzJYF2Uv2mivnVVyq09aduwB&#10;m1jusvxnMvj3IoQE1SEH9H2/K6+j7yxbtSvyqfZTacj/nnmeqzSUUfXuyWnlA3t2vi7LclEGeu7p&#10;wLJVX+TxrcZtu91a/aTa4MimVvuqOlgXpeswDE05ah4o/VVZpX/LTtYFcrje1hxSHI39Vr8q/bo7&#10;5t1r2fd+Y3mt9lI2HclTZVt2sL3jMFb54E8H8uOnMf9Pu8/LNt9u05TSBvijrvaJe3W/TpuFrsNY&#10;y5io3tPpVMmdoj9Q8pgg1liW/Zplpj4c0L51vS/6xLqHMY/56TbFsjktwD+TrrCJ9Uf7sn743qt+&#10;J12Rj60dYn/OQp7qt16sdcrecdT/FwBLY83n+uAjFvZrUfaN6htEPVgHlH/jdkNZHr/4zj7q+fm5&#10;Skv2UL+fz+fKttvtVujEckJgv5p1RX2Xy6UpB/Uhf/fS7/Ucenh4iLbdKv15vCX7SH81th6fHqt8&#10;qe8O+vX3SkvHVrzyv+Rj6HVv333sNmqtnddiXeA4McYpg1hHqUxIMXVfpbE/XWNaoUny87zOx9iK&#10;fSc+8zqPubiSxCDiMdklMS6jdgkxbWCdY9pa9Gv+PSb3Qmvm0IhT2D9HOT3vpWLdPfmZObYr23GL&#10;vphXanxe1DrEsZqwo8e+VOg8i9hq4P0w4tmg7c7fue9qOSl/J9ZlSlvjeOR+6tGfHEfNsJJ0FbFL&#10;L3SAfr0qS2sPxuVAcpEvcIeJvfaqzgC4PrE9g0wO0dAe3UzrS11UlpXtJvIpUHbl/U60KXBcjPYQ&#10;MrgNuL1S+aW2qWiXFAe2bU/ZeQw22qPoO6QV86C0rahDjCepy0E+JftoTLX67l69GDXXlF5z9Hlh&#10;Zj8Txwd5nKXb941yHhbnFsgYilLdK3+pYL2CXhDKOnbmRs54MHebo7ANyt47Pjhf0pnji4O5IceZ&#10;yKf0Ub4djGpuyLiH2g1nD8X6EnPxWh19MPuZm4ovBFB1pnW6WEuWes1f48+RxtGUtlJk54z2F2ec&#10;HIMh38J2wtBa56E4u950fX56rvLx3nKM+xPshY7gvU2IbTPSHm4S54VDz+dk5d+O2przteRxfSg8&#10;DHSGMtfnDOk7Vazqm9WC2sov6jos06hjD9Sj5El4rrX2EXfmY52TDlQW37kfWnJ37WjseY9kfmg+&#10;ZROfGYSdWLV7iS9yWciZb3TmgRidREDyMra9z4R5xe6Z1yPRRvhZ+M5BrJVx7zORYqfWXRX7rbU+&#10;t0gq8R1fbJuwiD1hsZ/Yr5e/oUt6ji9izLHSGWA30RqndER/k72rOH/C91B03lb3RHYOUIziAYz+&#10;Qmpy2SIWU03QiznJ50IijkmxVXkZmNUXdaM9ZzEeg/BRvfDZ7AOWuMdmO09h/46skI2YhPcsKsKY&#10;lmhPPY5W6v80dUVbsh38fUFn0DgLnYg1Auptg3oCj7fY1sW4gy/hMTvXfQw5hfpifVR3G0nnor+w&#10;NxN3CXt39pAjunM9jVRmqvNhvoS6zVdWIfriogXid25LxEeBfMAS27Vol7E+g+1wXnyjfKHUadO/&#10;3qenOca6cPws64ujZcr1JffIaybmHcWd8Okcr+PreqL7juep1O/998t239Ht3OMm4ngLLC+mLaQz&#10;2iFQ56SxtQh7iYnGx3AT+kT9ea3D2U5xX4r+Yf8Gvc65jrTf4xgeA431j2IGWu+xRoe57i9em0Ic&#10;R+tEPiPdD1J7xDbsSb9A4yzNN54H1ziHSNn1Ev0H9Qnm9BJ4zMQyFNbPse7yeieuo2RnOlslm2D7&#10;QO02Ix448RocxxHvbWLsOj+cch1Pt9ge7AfhH3LSWi/BxfqHcTFTu3aP160suy20B/kKnGd2dHaN&#10;/RyPefjs7uB8AO2m1qaZ3wpgHPGYVv6+x96dfTYEU+zN+1LoP9QNp94OsR1zV5/jZF15b1mfy6b4&#10;g/1gTCtsi+Nj4Ngq3ZHRXEtDgeTd4lqh/GoRB5LpsR8LvzDH8a3iAH6jg72leAfC/ZniCtGHxXxe&#10;hU+EzRwwQja15Qn3J+xSojjWr+8348fbY1YB0470G+d8LhD6sdJ1WrbvYfiEZG/5SteOumkcYS/C&#10;ti/bnLyc8/3r9eGPW8krty/8YL3fGcrgcPuz0Bw6bbL7OTfmbYp2rqzf9vtG8sb4LuB8yeMk3cny&#10;mcO5nscj2TQ/4075KZsedb3EO+OOzlHUmwgelrg/VnfdDObk+XLO9WIfRmM6yeO7OfgMXuvEHqM4&#10;55nwHoDOksS7AXTjxDFE2hPU+dgnIt/5lNcN9bbpJt4m4Kyfz6seH7c++devv+ay12tV7+PTU5Wm&#10;3sHlNL4ty33chc82Hbp39P0KS3IatpEc/kMkzYNR+Jf0TozX5RTH5rLnuDPlsbXgGIcrXrd8n3z6&#10;eZY3ibUpFaE1IOpyuXxG8s6vzSjaaxi3vuXYFucp6g2RSmOw9+R7Rvkeda3XIfWeE+9YBjGHjt7b&#10;YDwWb3DufAO3rLymf9g700O9ku31m8Hi/iofXDRJ79Pku0pemxr9yeducXycaN4z0JX7RL1Hm8W+&#10;Wr31Svtlkgdfthzsm9Q5U7JDjAWut1d+XOgCH1a8bcNbrpn3ZrnMFM/zi7dZsQy/70J59m/qTSng&#10;5kCZQJvB1pvoQv/YNnzvkHy1eLM2ibckvN7gN4+Za/TtE9Ux0h70zZs3L3+//frryqaffvwxpaGN&#10;nh4pHojvxK4UI3QPf9jyU3vk94Z8zrDZh7dm3c44U/cE6ZxdnJ8XaeKMWJZV759F3x2+G27IkWUP&#10;3kA167v37P83eiNX6BJlqrdS5Tvf+95Z/xYUY6f1D2LEW1apvwjM/lt7Wm/Ljt64t/r7+XpNv//5&#10;939U3xHXf/nVVynt++++29K++CKlBeG3YDPPU6UzYgSOj4/e/Kv1dkn79DruHITvVLoevQvHd/b3&#10;aa0Tb3uP/s3KvbTe2+/pqsoMQ91P6e5LnFEc/VsrtV4peffHXulXM9+H/rsYVbbbmZfv3r372/u/&#10;337zzV+bgowxxhhjjDHGGGOMMcYYY4wxxhhjjDHGGGOMMcYYY4wxxhhjjDHGGGOMMcYYY4wxxhhj&#10;jDHGGGPM74+u6/4NAAD//+zcMQEAAAzDoPhXPQ37eoAQ/hs4AAAAAAAAAAAAAAAAAAAAAAAAAAAA&#10;AAAAAAAAAAAAAAAAAAAAAAAAAAAAAAAAAAAAAAAAAAAAAAAArKoOAAD//+ydS3IkNRCGS6Xq7vFA&#10;8NjCBu4w1yCAHfcg4DZchuEKBEvgCIztsd1dqiJw6Zd+tbJVZTMBBPF/G3eo9UilUqnUo2cGDY4Q&#10;QgghhBBCCCGEEEIIIYQQQgghhBBCCCGEEEIIIYQQQgghhBBCCCGEEEIIIYQQQgghhBBC/P/46uuv&#10;f0Snfnr9+oe//n7y6affI837fn/e6b53j3/neU5p07R8ds5V+UpmI83Kl0Ez3J5VxhnVQC7ve5IL&#10;f3NaCFP8GyhfX/UJnzkNcnF/ISraZ7bmewqQwZJrLa3FWr5yTEodWfms/Gtlp2kZGx4vfC5tcHp2&#10;X/g7qx60x/Zh1ccyPrXdNd202tqqX5ThPq7JgO/5u6fakaUXBvWtjSHqGcex+m4Y8j+lvVVmS2/8&#10;GXktXVtc0msrzZKhVbb0W+FiPqu+rfPVku+SnaDPpe+v58taPS150MZut0tpqNvq55od/R37ter2&#10;T5z33QUftnUeB9NHGXqbJwizqQ2/Ylun02lpy/tcZlg+O1qTUz7WW1xje1qLx1Oex6iT60HamlxJ&#10;H9QnyDBR2hDr26rzYgyRj763xh3t9VaMwOuM4csc1QdZrbFmoA8eEwQ5E9U9xXye8qE97gXSZmoX&#10;8u/2ORxEPdxu3/BHHINhDrHO97Hu4/GY0kKSOdfH8uPzw8MDdb2O23KMVo+XNYbMZPUJ8hk64jG8&#10;enFV5RuNuXFex7n8/yTPidHeBX8nFnoOW9v4t/Txrghpfc7z5hT9Qu9t2cdo80OXy2CPwutM76Ju&#10;eI5YcTF0GEiXmKchz41piPsrkmtGfdY4uDqNl0HXmNszlQ2xzG7KhX38euQlgPo2RH0EQ4Uztxvz&#10;cVmH/TL3KX5/oji2h99YMbHk3zgug9/lNlLcQ+tp/Oy6qSrbFzIv3/Nq1Ftj3bEMcS3hQWnsdd1K&#10;Ph8gQ7td6D+w/KGuD/X0xrkEjyFqcWQfwZg7Hm1c6KMlt/WdJU+ShXUU22vl7x7X8sv5Cr015LPK&#10;OlrXJqzvpOdUhmMYK2ZiXcesUzE3EKfUY8y6Tjqcc3uwUa4P88rqrzPiLRr2FCu1xpJl3Wqr3A/T&#10;HtfOyRpjzH13Kc6m76e63Sm6dFP+Yq2O9a7YYBoTZ8Q9vL+e6jmUdDlSvIX+tFs17XveeN62Nq+g&#10;19InGvlWbGALln8obBp7/IHiY15bLV8Xx8TxnqCx35jMPRKfjdTzyse0QuWGknqjbkji56lKC9ba&#10;Q0kj9ifcH8to2JahQ44hNg4T9kuWPRZ7n7jn7Y2YaQy17nl/tYuxwc3b29wu5h/3PdZdnJfECe17&#10;X+VrxUnn5H0pn4XW+SDXGOp8ayFzCGMlq/dDWTHnJ1lSmWfE5VzPOZe2ASxjEyOOTWHxVvmprCVr&#10;Kmue7WyU02JlD2TWbZydFP00xtPsUyPfc/oEH1Weq0yxLfJbsW72eS+vDkva6SaXfO8QP1Gsmfr7&#10;BB8fiwfyp4iLHMczsc6RfQrupTY2ZcXo1t2cWznPfirFWRzWMD4Tw3o6ZjsYDPfNjh7yO5/rRizS&#10;G/60OGMx9lch6tzTqp7rMc7vyWZca7y3xhyczxn7xAJDHsOOsH6aW2juO/Z9JMMYZeD/qNTF8wPe&#10;07aWEDMmtWJvHtfJSIuy9EVsiO+oPfoee09Hi3qK/3hxt+5csHfntBhfBceGueTwdJ6NsrxPtGSF&#10;CLxHTmJ5jounSuQE9Re2Mpn373XfuG3z7ouNBnWyjeIzy+/ru41kA3xGcdb+kjHuTzhuQBnWR/QR&#10;XDaNO/tG2BmtLakM7Sfcri/zXzjfKDDukdJ48rm+r+9deyMWTf6Rt8vR3mbaV884Bynidvi83E/Y&#10;Gc9Tn/aJ1G5Xp6W2yBdP+xxP9sflHHvo6I4hDTHvN/tCPparWL1DfSfgoi3wfiLdr7CMmKc8D1Lf&#10;KKZAeLSjltE/WivQXjFPYb878oTjseob35u4rr5LgT8rwo+HsVLIHPXWW3ONbTTKX+yNo88pzrxQ&#10;91Dv9SbycD6uGyMp2A11fdgzFHvffazb2kKeyI7Yfyd/SmlR/v7+lMvEv+GQ9T/EOgP7D+hyn/MF&#10;6zwT93mkt2lnzID0/oST4Gdymo/tFmfXdW1dd4zykQ2mqsvD60p+XzgGa38Q5aMkjzEm++6hG7bL&#10;OA5TqG2B7QPj2A90j/ti8QvuVL/LYL25tBaTyFZQAlmN+K2jPfFE9oH5UujlsIvVUNx5v8xZ9gEo&#10;wXdyuJcozjyMICedL1j3eTzX6mUyjQkvM2mJLWKhUMtirT0+2zx8IX8/7ONehfZNuAfhMwCUOdFd&#10;rHnXGmPu45zn9ni8X+oohs44pGjcuxfni2EZ48B7ghcvFplc7u/9cZFrR2sU6r6l8xJfyIC+0Vxr&#10;nH893Oe+v//hh7FLub7RuGM/xTnhKB7AWyV+y4C0ImaKNoA7Yy7D527Ix/Udoo4YlOA7drb5q6ul&#10;DL9JQJ3W26a18AhvMKz3dXyuhf798eY6pd3d3nTn+KHe749jtA/S0eGw9OP6JtcHu+V+XN/cFN9d&#10;IszsE7ftg/M7lvYeA6xtD5PPJL8Amzmd8ngO++XNwUz2MQxL4Tdv3qQ0zBOeL4hxyveoS3tv796m&#10;lOPDMdZbv8Xo6F2PL+7QYDPkrxr6KOJAxGONt5mP7bnL50ETnaF4440I4DOo9H7YeHtqyWC9K+Lz&#10;z/2u9k3We76tb8eK/YSr00Chc9yBFPcAXZXmrDuLht6Y1Ddf6+rS2zz4XdY1PrNcebmtZWBdH+J7&#10;ouJNN/ZhtCWw3q5D/oFifaw/LH+akr4dS9jv5pa62ddab53DylvXVj7GegMKuaw3VeWb18v1Tryv&#10;ht5IvtQeVTI23okNLEuU4e7+PqVBLpYP/qijMf74o49T2pdffPH497dff01pv/z8cyXD7fWyXpxo&#10;Pfgg/j3Et1wdnz9TvIU7Cx4GmBTns87Cz+vtnnCP0TwDX3vjtHYgCFlD7lSrvfK95+W7FLM9o93C&#10;v1nvBtIhYV2W59rae2CL9G5gLaNxAdd6717IYshqymL4e6st661DwpCv9v0U8wAAIABJREFUeI+6&#10;8Q3+uwK2zjZ/G+Oxa4oD4SfZnl6+XObid99+m9I++/zzWjfG73Xg04MxDpzmjTX9XH/n+vLGOKJt&#10;XoeQb+2NqvV7o+QnycdCBus3EGtv11u/CbH6/q7eqNq/w6jzlU/kjDP6+lr10snLIxzbWr/dyr8Z&#10;Y51f7sfaO15rXC2/Zun/7u7+d6S9evXqm8tSCCGEEEIIIYQQQgghhBBCCCGEEEIIIYQQQgghhBBC&#10;CCGEEEIIIYQQQgghhBBCCCGEEEIIIYQQQoj/NF3X/cneHRMAAMAwDIp/1bOwswcY4T9CAwAAAAAA&#10;AAAAAAAAAAAAAAAAAAAAAAAAAAAAAAAAAAAAAAAAAAAAAAAAAAAAAAAAAAAAAAAAAAAAwLrqAAAA&#10;///s3D1OAlEUBtCZIJKA2pgAsaBleiKtha1uwMVgZAvuwj24BGsraI3aGEkmRgbHJbxrQsYo59Rf&#10;vvcz89q75yMBAAAAAAAAAAAAAAAAAAAAAAAA/11rcN74Ceu8TmbelmWoa/HeC+VOp9NQbptms+tJ&#10;qm4+v3lofGM7ohgXl5GTFuOi8Qvp7b+Ecq+rdTJz3Mlji9bpdxdWrf23AAAAAAAAAAAAAAAAAAAA&#10;wK+5ul0kZx+Ud2fB7W2CsfQciIPuYajqs4zNgbhfHiUzo1E31PUDF9suZPuGg0Fotsqw309molNJ&#10;Hlext/L8tEhm2q1OqCtvx3L1pkqHqo9Q11d/chIKZpkZLAAAAAAAAAAAAAAAAAAAAAAAAADA35Zl&#10;2TcAAAD//+xdu65ctxU9PI+Zq1i2IgRpXAcQ1AWuY6TPTzh93KfKZ8QfkT9IgPyDi7h1OqdKkRiS&#10;7p05D0NzuMjFyzXnjKQEBoy1mhlwSO4HN/fe3OTF7b2EhmEYhmEYhmEYhmEYhmEYhmEYhmEYhmEY&#10;hmEYhmEYhmEYhmEYhmEYhmEYhmEYhmEYhmEYhmEYhmEYhmEYhmEYP2385vPP//RWwH98883vIOjH&#10;Tz/67O3nsmTRQ6jVEFRjxMKDU1s9n+h2lQa+znMehPFtW/PCPGDMsszV723bVvRK0UI1H/oxLwrg&#10;i+VUulEADSUb81XKDL6ynFvrtIctXnleJWfmaam+K55YTsih7eg2/e31ZR7Qj/tP03SV12vzbNHF&#10;mnB/tHVdl9rYHrfmQ789nrWuMw22lcf0FC+g0RQ2els/RYuheMUYRYPnU2sIsH5BY8+OlN0qXhXP&#10;yrb27G1r3VmXWzwxlL2BhtLbns2o30sfu722W2PxfSb/HKJ/G8exGrtng+DlVl+xNLUce/pQe6Tw&#10;u5H/vtvZa43yFWtbJ2yCEVRsQlwQsW4S9Lmt7WAfZJe0dxJ/U+23ko7Yv2GdqK0f+moe5mGJ30fW&#10;JfRQBlKhkcgz23yUaRqzzYwbvr1og9/i/RdlZhr4xnKotcOYdhhIDPLfcTzT6/u+6oc14X7K5rFP&#10;eA3Bw0JtD/cPl8+B1mZRthLnYzuG/fM+7YTNYCz/pnw7fldycPvePGhTey6InE/ld9wPulb9pmK9&#10;Vr54/YfjseLh8RyMPb/1ITnd3nzvkl996Nh37f+Y3v9ivlvpvc/c/w9+rkHnF+SLY5zh/dA1vE9D&#10;8dFcfPVqw13HvizmndRvflj3fnukf20i8tMZYzoR12ibhiX6LY7LAX5BDSVfHOcJ4tzUkRtXoTUg&#10;7l05c40IQzwYuUtX81DwCN/PbXEeXrsOfot01MVYPofc1iL/4DMo+CMqEGUW+2bmmJLE4VziOkZa&#10;G/6HNonyXM8zqxmp3xTnbAOt+wKh2ECibdE6LHEexXMrciz1O4eKrTGBeIZMt9LgMWyjKn1uN85m&#10;RZ4lpAY9pSPmJSDfpbGYT64XYTMOceyMMZH11o71maYt5ltqHkS9Jcki9MHbGHpgv5XqDDxv2F7H&#10;W7BnC4uQI/HHOhLrz/pQdNJ6z/UaF/s91GsMeww7dDH3IsYW/MM3qvoh5/zCztS+2rPHrb2o2tR8&#10;ar8U84S634TQObE/rffflv3eLJvS5bRtb8XcG3GgFb+xb0cMmUWMCMrmuaan1jgVcJnXej9jKMsx&#10;pPNO7oYQvIj8gv3NxPFW6RP5E/OP+D3TPJiDyI2TqB9gvsB8oX7A58g6LuCs+ub+vuKTZe/jeWia&#10;a79ayBbAc31GK+ZmHyDOc1tjWlIIeOxpDvDIvKIWoGQqiSxVv4rYDpSOlD6KfirWFWf363Pyb5v6&#10;F/zfyut7YSN+vxfdPf2L3KXrNv4douCP+QI/iq8Q2AY3apNiDQeuV0XndH/KdO+G9bwzUb2Eo3Ia&#10;m/YQ1QLIV5+jDwjkhHKsJB0J35ooE/+nOKQt8npxDkp+vPqp8OO35raJFa6rRNl5dcFfz6kEaKhz&#10;4uXsE2uXlLipOJXoFheNsf/5nHmMYw+0DnNb+/vDGecJqhvGdRom4gW5lTpQ8jrE76MIOC3J1p3H&#10;6veyrzgTRJmOJGcXlci6nHCUor0xIN8tjEGdO2JdlvbrIeV3de7NMUzlk8mm+D5X2eqEsRSLU57K&#10;dwh1PVbVAJqCr40znrin4/7pTotItENX08W5lPIP8N+qHIdrq6hDTtTWt6WQ5OtCsYfWtsJeulpH&#10;3IZ8LJzIBjf22iz8Pcu0nGM+wP5D5Waitpr2Isme9MZkFQ+gp+o0A8WKWLO+5k+WuGaB73BAj+8+&#10;sCTE6xR/D1QXX2AfRAP7hfd9qt8J/nvyW1Nc26WQKdbZiRfYKNfHW/xOsiUf3Atf9pbveI4v7rmi&#10;WS9iTFGPj7XEUNzrxLsNvl+JPox9cRdrfzPtoeTCjnS3AV54D+GOiXxa2i/si2HzRe4ac/QHih+V&#10;lOU9wRj1EM6so7iewvfz2W2JPLbkn3FW4RoscmU+O6R7LuG7G9Yb5j1Q7oL7RnHPXNQRIgs96XcS&#10;vOBuKZDeuD4KOQPbDOyf5+nXe7Ke+E9nVebxUOeQ/f1pnYPP6enOts4l5kLOUI1tYm7IMsFGOfZ3&#10;0D8ZCuSYWV6aJ43tiIfzVM0N/xKEHfF+z+df8gHwZX3eL8m/ca6MWEf95lSPpz0Z90sR/zCGfTJ0&#10;OdJ+ULLBh117R6Du5TE31/TiOrKNZvsoOq7sFTEnxkymK/KtRJfauvQGSsRgzjMO8R6D84GUqGbK&#10;X7/59PL5Wf/z1PaL5RDnzWOLFKet42gzv7p89K//kpqm5tfrT09+lfk/3K1tlO8izh6P+b4a56H2&#10;zd/y2NPf17F8zxz3S7vzLAT2s5BM4/Lvy+fdw19T2/H428vnufklyY48UNSSx6yD4ZD5P52QG+Tf&#10;u3gg6Sm3xR4bnog78eKeOZ5PpryfEfcOdO87xrim7q05nh7v7grZGn7XtfM2bIq5RvHmJ9LDO4Lm&#10;0V19K+7b1f29el8AOqfTicaudM6nh2qOe+o3Rvt/8uQutT395NnKE8fT0znymdsOh0M19zieCz6Z&#10;19evX6e258+fr/3U28KJ3hrNud4WlmP85Dzg+huSjs8ik/Af4lwt36LgC+f/y8r/Eo7UD2cukiXA&#10;ZvLeGA4/W3/jO7d5lRn6W7HSe/bs4ywT/Bb1+v77/6TvfdxDU5Eb4v0JxcewYVusD+iIbOE81mdj&#10;9Q5SYesen+tHYFW9bTvT+RrvmHgseFFndOZ/6Ot8Ze+dLHwA6wi0t95NNlfefeFdWqCYuHWfN1Ju&#10;iPwpqJr+zPzVNlHyEPN68e5Pva0e6YwE/R/Ityc6xdus2o4WkUsk/qfaf/BY0OiFH2c55bst2Edx&#10;doxvLNjnkZ1P6mx847to+PHizYfw921bv61AvedMPht8c3xQNCbx7g91PI5hKq6d4h7jtUmxk/YN&#10;+5RGrNOzGEt+/8UXqe3PX311+fzXd9/luaOuH+h+5b/x85NMoZliDj8MWc4BcWj/DxlW/slXyHua&#10;nTuGqp+oXRe1cFU/pxi3Vc/fmwdoi9rfu8lR1AdgM8LvqrfRe2/YFe/yfSC/odx4K1/6U7xlrP34&#10;3jvotO6K1o33bExDUVM8p/4767BLb0O+or6U3hdkIOc7P+Tc8NWrNTdT/uujp0/T9y//8OXl8+XL&#10;l1U/9h/67wRi7Y9jGHyZeAuqcO1vatLbdfEmdiuP5n57b+vVWPU3Fept7FZ+pNZS8cxQdGUOXLx7&#10;v+3+6LEczaNaTf4ddHNbfotb86X6lX8X8U7s3cDz9f3HYF1jb/zz22//iLYXL158OGOGYRiGYRiG&#10;YRiGYRiGYRiGYRiGYRiGYRiGYRiGYRiGYRiGYRiGYRiGYRiGYRiGYRiGYRiGYRiGYRiGYRiGYRiG&#10;YRjGj4OmaX4AAAD//+zcMQEAAAzDoPhXPRM7eoAQHhpsAAAAAAAAAAAAAAAAAAAAAAAAAAAAAAAA&#10;AAAAAAAAAAAAAAAAAAAAAAAAAAAAAAAAAAAAAAAAAAAAGFEdAAAA///sXV2OHLcRbnb3zO5aPxGg&#10;t/gGeoivEZ/EAfLi3Cdv8UvOkIvIPoKAAI5la1cz081A2/zIj8NvukcrwAiQ73sZmU0Wq4rFqmKR&#10;m4xeC8MwDMMwDMMwDMMwDMMwDMMwDMMwDMMwDMMwDMMwDMMwDMMwDMMwDMMwDMMwDMMwDMMwDMMw&#10;DMMwDMMwDMMwjP8P/PT27V8h6J+++eZfn353u/E52mKMj78hhO68Db/Lv+tfBvdjOudjl++X6Wge&#10;yve+b2ljTBQEmZ5gS2Ke58fmYeibz/Mcm39rebf00cqmoPSh6CnaauyavJdoQ84t/ao2jJmmDUEF&#10;1Hx9X9YEfF+rf+43TdNV/KPfMAzNvJf4UnQUX2v9MQfPhTmu5XlrXrVOSo4tOmvrxPTWxvI3jNnS&#10;M8ZwvzX9dhd8hWpTe6j4hdYWaj/T2tt5/0syrdml0tHWHl/zGZfWWvGoxqzZlPo29EPTpsZONP+Y&#10;dK145TnUflHzrtnHNJd9E7p1H7u2B+dYeIDvHNlmuinNx3v78nxSl0Qvdu0cx+NxaRvL/xx9tsu+&#10;0AMPA9tgamP+AvYk+ZY+r03h/XQ8Nd+rMYlOtXbpe0/8d8IvKNvCfGwfvdh/+H5i35jkYx2t+bJI&#10;+oBuuA38Mw2sQ1fpn2IY9ifNp3gYd7vmG+aehb9nXao8JvNU7efE09zSq+xN+BTlj7AXa/+W9EZ7&#10;hOMVz3NOmwHax8Mht+72+6bfdFrs43gqdrlL6z1RG2ygiqNpjpubm9z27NmzZo5T4mErdgJb+dtT&#10;cG1u+CVzXzt2KwZ/Lr6E3pfIu5XD/56oYn/mpeyhXdo3hwuhexyTryYxEJv6HfmAE/wayZ4GVW1p&#10;/8Z92a8Bvn9He1jmAylOEi9xWP5jIAZnnBlY9ZleK2MIxF/SQ72GiS7t06APs818jDm19RzDQFPl&#10;d+RPI3Kc0PqKXqzxaRB5G7EHXiIpKXSXfQF79l59T22jku3TmGQflR1BH93WYbae4xOGqHhBIKoO&#10;/gsJod9Z5GqBGMSYUDEt4jzMjfW7MkdHMkse+FyykU9mesghqb/Sa0Q+RmQ/10MFVUshnue01oqX&#10;WNnE1PTreI+tnSeEbEqXm/pALYZlAa+CHu+1iPOBsAnJA+UuWK9KH0Lea9df2ejM/ghyin68h/KY&#10;0O6DSibkDSJHZH8fhW4i8mYRK+aJ5lqJnay3iG4btaLKPsS6n/NS9eMzjaIHXlim0kjEn54PrPlJ&#10;xQv339oHpeN1uYuKQwOfX1WsEzGHx2TE1jfO2b8VqP/DtGOyC/6WzYLExrzhQswOQkWIORP7TnXu&#10;w3av6CE2iTMX2fJxTuc+muN0XMYcD+VMuN+/ePx9+eJFbsvnUT7n5rpQK88kePmc78AwFG1P06n5&#10;3icfwf1w/mJdot5S1VPE2UjxhbFP2V6gt5G+NXM1QM36Sr1dRfMca4zxN2GX4GtzrivPTWt0WAdV&#10;vxDaNjXv2mUP85Bsiu3uajkzf+r8LfxSL2pnI9Xnkp1zPMX5RJXpOD+eA8WXLDP57NQ2VPlHyze0&#10;wP4P/z5x3SVLWdpG6I3Gws/31dqkseLcEenckU1AxMRIuhzjVPHOiBfqxkr2gHog5RDTSm2F/XOf&#10;eBw4/0haGo50DkufOfztcPbldc95A9UwRVwARspdsP6KXrxQk8P4Kt8apdEtvPQtbT7lzaqehpyP&#10;Y/rQxtu83lVSDf7a9eS9gXWNU6s3Pv91A851wraoLsu2EEUul78Rs/IeFLWMZuRZDpyLBVzLT2df&#10;LiGnbj35D9RlI/GceeA6KkoGXKNAfbRvYwCf+7sw1XyenxME8t7mfBL889Aevo54mHAW5DuocK6i&#10;LiT75dx0Sr6EczHMN3PtvW/5C9izfStnz3fxSa+hWsK2zsRyYj62vbKfqGOSKZyEb+dYkj6z7MPU&#10;8h/AJPOSc+WNNYTe1JnlRPkW7FGcHWey80A18FxjIVvu4It5XyE2kK8bUfurzokpRxjbO/vK3tJ0&#10;1XkNe4PrWhCpkn2l5i5Cf2D/LII5ZOP4x2OGwyJndTZG7ZKMD+vY78XdB83bJ7VFsq0c09lNCvFA&#10;r651pXyG6E2o1Yp7uMpvpVpufCjnkx61XNrkA/wbrSuvQvZDZI8Rd4XV3k7Cs59BfKSxc9JrdVeV&#10;+GafPaR1mmjhoY+e6J1uxupbRzbP64o4yW9+piQH52/wBQPNgXylOrsPrK/QyBkG+FNxFhX1zO52&#10;V9qmltd5v8g5UrzC3e/aHX9Htsd3h5kyn5uhc4prWeece4h3EqzrKel/5JqpiME4u3PeKO+P814U&#10;/rSq4/SNTHlElUO2uXz27RtvKyasMXW7uV3W5uf3v5TGVAKor0poPSPOJRyvFh4/vP93GXO37N+Z&#10;7p6nQzoTjOWOdH+z6IvvUE+oZx8+lHlPy3eVskZhR3VJKdl5bHX0/ud3Zd5+0cP47HXhGesayrru&#10;0x3vMBbb5/PE7Ve3j78Hkl1ne4k71i9slOgV+xfvjsifZl/MewN3PdTv8HHR5W5X8p5TisH8DgFg&#10;O0K/Pd1zD/kegPPeMp7vuNeg3jFBJuYB+oi7ov+TeGty99Xd4++vv/2a2+7v7xdexbuS+98+NP3+&#10;8PJlblNvCaCPu7u7Zuz9h0IPfA0ce7buqhJ+7zvgIqe4A6EzKN4YcS1untqxeBOh/P3Dw0PTxqWW&#10;589LTRJ0lAY45sA3qbcQXMdReyPTUPUQ6od3TuPQ7pdZnNfU2OqdStIlxw+8/2J62Y5Ijvp9ZpJJ&#10;1YbJKcp3gYmHsarBtnTUe1T4AH6vBXqzONtwm6qZrdXb+Gym3p2xrrF3pL5EjXBHPgWyqPdmPDaK&#10;fZz1y3WhNJb94SDeAUEfR+E3g6B3on6QTb1XqWps1dusxJdYawX1zrdaT7y5ozbUNqcq/088UCzJ&#10;b+RIJvh2Xlfw0G/oQ8W1/B6c+t0m/13nhsWWHz5+RGuZL8n0x6+/zm1/+e67x99//PBDbvvx7duz&#10;kV13SPnOL/8puderV68ef7kegbyo5zNG39ogKabtx1ir5QtfpoY+qR4vcJHOGar3ktfGv1wPbO/9&#10;FNQb9622J0HtS5FX5CqoeF+8BehS/Z3CJg3sKzF2i5dr+VOxdevdouRf+ArkXMjBOtrnI/n216+X&#10;HP9v33+f2968efP4y7mtemMbEh1+V7tLeuOx4EvpkmPGtW/S1VtX9Xcz6j2+eju79bcta9+3/16n&#10;tWllH9f+7YV6s63qbupvxaq6RWjzj/P+NV9Vj0Ze/XdO7bxrOldQulJ65rg2ibyH6bx79+7vn37/&#10;/O23/7yKCcMwDMMwDMMwDMMwDMMwDMMwDMMwDMMwDMMwDMMwDMMwDMMwDMMwDMMwDMMwDMMwDMMw&#10;DMMwDMMwDMMwDMMwDMMwDON/G13X/RcAAP//7NxBDQAADAOh8696DvZvAkL4l3cAAAAAAAAAAAAA&#10;AAAAAAAAAAAAAAAAAAAAAAAAAAAAAAAAAAAAAAAAAAAAAAAAAAAAAAAAAAAAAABYUh0AAAD//+zR&#10;AQ0AAAzDoOb+Rd/HAhY4YQAAAAAAAAAAAAAAAAAAAAAAAAAAAAAAAAAAAAAAAAAAAAAAAAAAAAAA&#10;AAAAAAAAAAAAAAAAAAAAAMyoHgAA///snL2OJEkVhTMjM6u7B0EPDg7LWjiMhIGERjwH6y8WDssr&#10;8AA8Bmti4+HtYqyJwQohPJAwkUaan62q/EFdFSfiRMepzJpeQEKcz8lSZGTEjRs3btz46e7dm8YY&#10;Y4wxxhhjjDHGGGOMMcYYY4wxxhhjjDHGGGOMMcYYY4wxxhhjjDHGGGOMMcYYY4wxxhjz/8FPP/ro&#10;CzT0888++/XD87sffPArpIUQdudfS9JH26ZflY7aOqlpVeLGN1v5lgXPhXNU34RwTpvnp5SnvmmL&#10;/FwOtxPlqPJCCKv5ch112lbZStdbbVqDZV3jkqxrbVpr21oZT31/rfxo80xGgzSVb+tb1SbkU23n&#10;b9f6s+u66p2ql/uQfyOvqoPLwe++z/++es2mlM0o+5imqcqn+lC1acuOtuznfbm2PKU31sfWN0Dp&#10;UNmbQr1f8zMK1Tf8jbI9LlvZ/FqfcX0oW+XvqV41XpTcqjylDyWz6htll9faPE2jTSd8AOarluay&#10;JX7UivmNmTBOSUfTdE6bm6wXjOOinUvMN9c6n4QOZtJzP/RR9uwfUA6Xx/Wh7c2KrT5KzN/G9hVy&#10;rdjWIr7lyX8ax1KmC21GKUU+YW/Q/yLm+THW1Tz2V8IWUA7XscCniHEwHo9VO9lG+2Go8h3jb/bt&#10;1Lj0E3bZdbuq7axf1Hc8cjvLd/yt8u27Xa6jK2y51rXyAeD27q5K43E6RsEKXUK/oo4D6W0Xdfnu&#10;3buU9vr167LBD/JHvSr5/lt8nXlvjWvjz/9kfVusxZ1bZV8bS6e5hL99b0mfDteb5SP/FueAoc92&#10;Xvj5+PNAvim00X/QOO66aMstfRswuGkeHc7ftgvPYVgkcSwU35GyuoDiaATGoTOxyLGcfiMO0fZY&#10;z/PHHvMuNY3a1C1lvpM8aa5et60uzq2LSGPG2BZ+h6bMoW5Hr9a73DfwjZQtwJdRWp+yk96iv5o4&#10;fovPbBHlwnrpYlwkYr6O5wisS3gOFv3UKx3Ffg+kzQXzAvvxqK8w5jljjvpqN3zxImI52Hygfggi&#10;VpqpT+YVL6DeBWFHSpZG1FvKen62NGBQNter6ktpG21T30pZUl/ntGXDO6IerkOlXYtq+zpkv1EP&#10;W/W28AU82FAvjck27UdRXIZ1OH+5se8CvbI/TXWoeL2p5VL6xRh+oIvzhto8WzZsAe9b4bdCK3Qk&#10;+mbhtUP19uvBZTdYV2+MK9Xea21K+bx/h00XMTr5v1nFO8J3Qgbla2fRNPbtIcU9tM5Bvze5PKVW&#10;fDHWr8o5O9Yx8NoB62/SPebMSYyHaWMstaSrqUV5+f2c9EV+IdbD7UQcw1PwHAOaMIoN46X2CxwL&#10;HQ6H03MY8toM68eF9DHEtcg00zpRdX8sm/Mp2iv3fCUyPs6/x2iv3MVpnUtydaFOe/zuEur9Vpvf&#10;ly0Z0EDOp9quUGUnHYqDh2lSo6jmWl1utu1a1AGLaJSyW/4U645rZVyEL2tonObxV5e3kD+dRmEz&#10;cX5cJhr32POn8nrsf9FQWjguljFmHT/DF/YiflaGxJqa0ut6rdcU+3LYI8ykOUIsagPFla2IF1O8&#10;Q3N/ihf4rARrg7le73DzjqQr/O5Z17EvepLhENe6nBbGWA/ZB+qehH8u5oVZ7WfHJ9lC6jsR9xQG&#10;gniRZMGaPPTcN/mT5VG+huLNYu3WR31RP6XRQvmgt5EmuwXjgMQOCDUobcQ6nf045GprXRZrhziu&#10;VGzYTSLWLMYK7I2l4X1UxNckv4iv0h6+6KZiLz/Kw/NtsgEZH1E5qJbaBJtqu42Y5DjVVWAvi2WF&#10;OihjC99D+z2B9QUd8WCL3yyiT8olDdYO66h1E/pxEWsR1seMGI5kji6qMK0sulirFv2Asw3ae0ob&#10;TRf2AjC/0Hwwy72H+D3vC2BeprR+f947Hm+GnA/jgEXA+mucqzSOy1p8S906x/ehkDnm572WmK+j&#10;vb10VqzmiobGQUPzbods5L/3S/Vp29djrU99zPlQIM0l8LtUHvqb5Yff7cS8XO6DxPc7OqvCmuUm&#10;p6VveE90d+67meKC4gwn7nvy/DjB9tQaWZ0F8xkH1iK8pok/OfpBOfIeBc8V6W4CxdmY/2iNscT2&#10;TSze/oAG5zTYIK8JoRu+K8DnpDgP4fNe+DCqLsnd09oSfcZzhLDbtFqjfoD+lS5ZVky9E+9np3N8&#10;drKxCO7/GWOk7oeZx3O084nW612xuR3L4epSSCUmHT7Dzhvo+T30z2eL6KeWLEm4QuiLZcE+w3yg&#10;Mz70jYi9O/K7GM/TQLJExzDTHLDQWVsf9T6S/0v7yao/izBL+OKoD+6T0KOddLaLM08e71ink6w4&#10;5+BxP2OdwPMLzktJN/msJPfDP2+/fXr+9m0+v/zh7S9Oz+/sfkc6+Cu1M8pTDM9zmc+6z3N9X/3h&#10;9Dy8+0FK+9bzH5/fHb+Z0nbdN84iH/+Wvx3/ci73+MfcTnQDOfcUWw31um0RfjBwTBontK79fUqb&#10;3nwR830/pd0NP4q/fpJlGe/P+QOf+/J+fezH8ZDScuybbbkPt6fnfp/zYQnKezHYwy3vkCSpswRt&#10;mf+Bm9tzHcXdLIwrvlsRfdMiYjX2BdgDYnC2f+RzazpbV+Dcnt2MOkPNvrC+a8Koew/H+Hsgv3t7&#10;c3Mug+Z06OP22bNVWVAenwXeRv2+ffu2avt+v09p6W7bQL6Y9sCb+R/nR+AY/vwszi3VHid8Bc8l&#10;sH+uIogxMWNvOMt1mP9+et61z3PbU9nkG+P8Uq4xEANTitgPGtL5Zrb9NpZ92NO9kZv8fv/VWZ9t&#10;aTSxwblt2P8aOBZduV/Fdz/W7r51Yi+luDOzcn+KbaYVcRT8atcL/0ayp31Z8m897VuFppb/mO4d&#10;1W0v7oA2dZq6b7Z230nd++zU+lukDeJuEO/ZQb5Ac6e6Xyf7icrzPZoaAAAgAElEQVRBbFDc+Ukx&#10;FcdHddkgkDIPh+PFermV2Gcvzk+i/UzFHai4vtq4Z4r7ZGHDztVdLvaTaF9Pvh13t7bulGaZa1mX&#10;JbdpFFvHa3eqtu5qY74q7rnB3jjejfLznSq06Y78Peq4dB81fUv9PsZ+35Hevvfhh6fnzz7+OKX9&#10;5tNPT88/f/ll1T7YxAOvXr06Pe/v71PaEOcrtR+xuc8ufOPa+YQau4y6AyN5wt0syCX329cOmS6l&#10;wbauvcvFewFrNrAhi7xjzeMd62A6S1FtXvvbgC3/fPUdQLG/v/p3GOqcZaOvt+S79u8+UN9IfXM8&#10;nscO4oKG7klOwuHcP8/j6peffHJ6vnjxIqXdiXucKUYQ+ww8HuRdcjHHpldi7a7+vqO54P9U7DJN&#10;9T6JmquRb+vvgx6XwShfca0tqrvwimvnnktlq7+hWoOr2Lpnn7ks1yj2755Sx9rfC2zdQXzz5u2f&#10;8Pvly5c/vyisMcYYY4wxxhhjjDHGGGOMMcYYY4wxxhhjjDHGGGOMMcYYY4wxxhhjjDHGGGOMMcYY&#10;Y4wxxhhjjPnfo2maf7F3xwQAADAMg+Jf9UTs6QFGeIzPAAAAAAAAAAAAAAAAAAAAAAAAAAAAAAAA&#10;AAAAAAAAAAAAAAAAAAAAAAAAAAAAAAAAAAAAAAAAAAAAMKY6AAAA///snU2O5MYRhckkq7pbI1jS&#10;wgsZ2lrAbOYGkja+hXwA+R46inwX2yvrCLOwAAsSNBJmerp+SBpTFS/5svMVWTMyBBh+34bVyfyJ&#10;/IuMjEyie/eJMcYYY4wxxhhjjDHGGGOMMcYYY4wxxhhjjDHGGGOMMcYYY4wxxhhjjDHGGGOMMcYY&#10;Y4wxxvz/8dnnn3/9ptL//PbbL1D5jz784E9vntM0N8cUf/R9l8OGYSzeMSm1VVhbB50Yx3N6lQbv&#10;zunbqjxVtghafKfK5XiQm8NYrqV8EE/LuSAo1fcSKA/9cE2aJRnwO6V0lVwcD2nfpU4qzVJfcx5L&#10;adfKYMZxrOqk8lMyIG3XdVU8vHsb+SADp1VyqTpBBlXuJZDPmvwqnqrTMAxVmBofqBOHIY1Kq8bb&#10;u8B5L80XNfZQt0uovlPthnic37V9pmReKlel5Xdq7Kv257zx/ng8Lsq19G5qlmVY6ncly9qYUG2k&#10;5BunmM+png8sy5oMCON8DtRecz4xPlJbhTUNz5f20TvKY6rrJNcjipfzIZkxRg+HQ5V2s9lUdTvS&#10;+EV5bUO6oMrlURtFe8ox3c1tvTTvBtaTIp/cN2v9Fc+RwnqhT9Uow3v1Lgl9yeUxaE9Vj8N+n39v&#10;ttvTU+nsS2ly2ujHrp//NcEgxuXSOlWWiyePwVSFIQ2L2XXnMvYkJ7c10rQtr3/n96x7+qgLx0PZ&#10;nLceZ9HHPMZCyJubm7lUMQZ3+0PZCNSW469Yo35r1myqJf5ba7Hi1+T9W+R3dbn0+1oLXUnaPnpe&#10;YozU+8M8ZvvtPDegZ3qax+NQrweYiy2vJbDlxPpSyJp1LNsk52dHtWtDhlTYA/Hjgk1CwlQhY8iV&#10;lC3U1Xb05jjHO9Lr3HJUbH+sdcDQp0oUFNfWzVbQhS5raU2fItEoEve89icRD4y1MH233F8D8qEx&#10;0QtbiVeKvB/ito58BtYpEHlRAi1/6sLm447Ia/pUpRnV7GDdjTWFZRb7q/QOqgLzpBXtxnIlNW7x&#10;Xth3DGTlMrrwAai6F3NXtBFkke22Um4uo+j/sLOLytH4vlIDttneXY63KFdhU4syMFap+9uhzPdS&#10;3hh7XB/o3YZ8Mhir/I+g0NZqHFysC/QC6dM226ckV8zzTsigKOJlASks2qHQz6oP4ce7UKc5WsRj&#10;9Sb6EGWsjUtZhhjfLBd009vnPI+paaS9YP6xMnehg4frlItsywv7CbVnUFMnzytW5FgzaSxgXWnZ&#10;Rhjh26GkyveHNhJzI4m9KodksVZ08mxLLCuIxPYMxnKhryIf6pM2AkfWC1j7ef5hHSp0Re2j2GzO&#10;bfj69byvHqK8DbUv8ru7ey+HwUYbqM2PYi+i/NS5jiKM+5B/D9HH7LfAby4XaRC/ebRnf1w2y4A0&#10;0iaicpUs14I0LF/OR9hWqm4sYy/mHecNRppDaA9Vp7W6LwqzhvA9vS2qbhfzg390ra1FPm/bx6oM&#10;9okpv5fy/Q3DWdPc3t7msH3s3TFfT2mOMZ+7ei/SFWWt9A3WPdIzSdj6eQ0U7Vao7LwPm+XqMJYp&#10;3hD2WNtNVdqB/Sqh11hfDmGxd+w3zMY82fdYK2gO9ZHPgf238PnTPupI7bqJuvfFmRZ+zKJijzew&#10;/w5+28Luifi8RKACYl5NpJ+bPuq0n2WdtuFnoj7M++CJ+jBkSOzfj7QTrzMh2DjxGkCyCqU+iXE2&#10;jbEO8Z4LexGKjjZiW/SQ8I7kijFfaIBU27Fz5Wp7sZBPnSmqM2K1b2rxjs9jKG/YVLS/hYqY6iIk&#10;xVkbZFG+wsL+qP0geT9MYzrLymMa74WOLc6d8n6SbZi2kmUO07bQhPGozjK5TiiPzvkxV9mfmXUs&#10;6w9hk+T9ec+GFH5zBYaqTvlVYWvK6ok0qRJvPNa+Fp5s3eGsNSfS/Xn+puV5hfYt/M899jTs6xLz&#10;APcoaPyintO+9stPNGayLd/VMnO7tcK/P+V9TD32OX0xptBe6v5Dsb8KeSbSnRPanxLlaGwz9ZEH&#10;j7dUyHzKZxf1pIUhLxVb1lKwxym/vj6LGLD+8XqVz/b53I/mJ/wufIYG/wetcblvd3M/dNuQgfyP&#10;uX5qmHAbYXxQH+d1j+s+1vEwvgvfSKThYqfoHF4XmpA18XyOs5exmM/U1mKs5DHH/dnVtkGKNhqp&#10;vLSPNlc2X7EMtVU8vB9Jv/WoE4u5cNbKZipswlbs54u9ENrwWM/dhtZHnmtDyKh8sGwv5n06+fqb&#10;SFvscyFjovxCxkRJh2xHpSqspX6AXivG5SbGHvsmoU9VPajZera5Q65e+KYKn6+yK/J+nuafskki&#10;IutdlMd2ZR4XRbkxd9mGgd4lmbvQZYWNgLWYytjfnONtST/88O/vTs/ff8Lrlagvy9rCF1PbLmxX&#10;3L/86VHlmub+/sW5iOP3VPcfT8+e4qUO6wbnDd8kiSrs9jkBn6fX9sAQ9w92P8+yDM2/Ts/NBy9z&#10;2N37vws5qS1383nvze35/LblPsbcpvJwljwJG6e8KyPm+cJ+k23I3cPD6VncA8rn23M8yMJhWFP4&#10;zLuLuabvs+i7E/jNa9wm8hmKuxwoj+8nnX/f3t3lsPtXr05PdadjS/dFcO+Fy0AY6tHQ3FaybLfz&#10;WTx8NTs623/x4jx+nzx5MpcR40jdH2GVwK6dcYg8uVuFybpEq/Y2fEduwn0RNTn4js5Z7uNx3pdO&#10;MRdVGQPd2+lDpxRjBr5Eao9fXv5S5QNbbRv3TJpHYwH9zfeEbiJvviekxmaHu2/F/caYa+wbWbiH&#10;2tPdFciyJ1k6Mf/UHS41HxQqXs6vrcP4N8uwyfdUarnY/7jp5S77YtpBnU81td5iXYV7WhzveID/&#10;a+5D5N2JNmKZu1TrKM4HcXm/0fWXfX4D20rwtwkfLOtkdV8LKB3Vi3bmkHw/Tfhd1T0xbg/Us+Wz&#10;AfghxT3B5oKeQhtyPNxp4vE436+a88b85HZTZcz3uubaQ/ckMnj7TZ0H5GJdAfm43LwuUDx1UeIh&#10;1slLd5KQ/v7VfQ67vbut0jy8fn16/uHjj3PYX7766vT85pu/5rB//P1vhXwsP9aUN7wX6wqva5u4&#10;H8bfRUBU5afmMHVHBO3Pd82u9cNfe86hDn6uPXdQski5eEyLNMrnn8TchY++HJe1f1zFW2OeO3Wa&#10;Qn9Az184d30M+9jkHUCRX+5vcfdqlSu/+ZD5cXmQYeW8CTpuv9vlsPuH81x7oDmpvov446efnp5/&#10;/vLLHPbs2bMqXs6j2NuE/5nsxbzXIpmh87h9lc2BNVbd2Vb345sLdv3Stw3r3/DU8dR3EZCB1yus&#10;s+q7Ambp+461by8U137j8y53LbGWr3/jo8ot82iKPdxyuUuyrn0LsZYH/CPPnz//GmFPnz5dFsgY&#10;Y4wxxhhjjDHGGGOMMcYYY4wxxhhjjDHGGGOMMcYYY4wxxhhjjDHGGGOMMcYYY4wxxhhjjDHG/G/R&#10;NM1/AAAA///s3EtKA0EUBdAmETXiJypGFNuBgk4F5+6gtuEGexniCsRBRgaCnwyCISZpl1Bv0Mbf&#10;OePLrVcFNX3xTfkAAAAAAAAAAAAAAAAAAAAAAAAAv1R/3M0OfvE2DF2u1d2P5Tpb2cx80o91Taeh&#10;XF1shnINqwJ1x98x2D9xu+xr9jp1KNdqx1YerhSTbGa9PA91RdWz/J8ajYb3kbqNRicDAAAAAAAA&#10;AAAAAAAAAAAAiHt9eX6KhHcPu0eh0vkiG9npnYSqHh4HodzlXv7Mu8HyNzyklCJ7VYqqqtLXT/O3&#10;pJRib1bX16FYg69ztv0eyo0/2tlMebAW6lrMZ6FcyGoZip1e3TR3JgAAAAAAAAAAAAAAAAAAAAAA&#10;AADAT1YUxScAAAD//+zRAQ0AAAzDoOb+Rd/HAhY4QQAAAAAAAAAAAAAAAAAAAAAAAAAAAAAAAAAA&#10;AAAAAAAAAAAAAAAAAAAAAAAAAAAAAAAAAAAAAAAAAMyoHgAA///sXM2KJMcRrqyq7plZaRYbSSwC&#10;yaCLwUfDGvYR9mTwA0gg4bfx3e/gFxB6CYFOEhiMDsbGC/bBmtXMdFdlldiuiMwvJ7+u7p2b0Pdd&#10;ujZ/IiMjIyMiI3O212oKgiAIgiAIgiAIgiAIgiAIgiAIgiAIgiAIgiAIgiAIgiAIgiAIgiAIgiAI&#10;giAIgiAIgiAIgiAIgiAIgiAIgiD8cvHdt9/+2Sf//Pnzr9/89n3/npe1bahkM8/z0bqyXV0WoIv3&#10;x3ZOO0BDVrYGbDZNS9+ua1NZjNNR/kpeg7WPwHNb8eJjMP6wLH+2VTvEfIoxSvs82Zzbnsl8mqaz&#10;xj13Dbuuq/r6GP57jGesdzpsnRhfWOdljB4bG9eGlTEarN7LWDvkz/liPCFdnzv2XVsbrGdzZ/Jn&#10;Zax+s9lUZWvrge2wzHlhPOPcfO6s77Hx2Lo7TvHq9di375f/7nscx9W+jP+Hdc1byIO1O9cWOM84&#10;D7Y32HjMBrD9zvhqw7r9ezhWc8TuMpvi32PM6+Dj4dyYzni7Y/JgyOPFqhb56snadW3NV+IPeIjj&#10;QjtAO/ed7nsQUwT+ze+FBnRirnXGx2vJvonMFuB852WMwpZBn9F1BnVrpWwcYO2MJsYayafjejr/&#10;J3Rwsm/XfWtgdEHmrh8NNpuruSX+cO+6XjYcTnMiOjOj/bZvXBHWx+0t2h7/3my3mTbZu2u2rqA3&#10;mQ5CHLW9WGjvd3ug57SZD62KmrbN7SLaTrLu4zgX821AHsOQeTg3JmGMeT3q8m63O/xegCyfXF3W&#10;dH6GeEysuYZT9NZipsfgbePeY1jjh/qcM+mydjPbB1DoX8hRlhuJi6Hh1vbzCD6277Kt8+2OfsN9&#10;hO+vQ5++lkfolz0RNmCzo9lE2LvBxkaRuggnlIhNZYZxm859Yi7KdAqJGF2IL6ZY1B2G6M2GRuhr&#10;NmWEMVCGvfnPIdT1uHatLwXGOEY7gvw3FovM6CPYKpvNKc5Ifh6CmTe2dhP6ROuzLcTr/whV3x7P&#10;7q5bhbaGBzSapgdevbwN9Zq0c12GdDqbTIv0fM5dLaMAvM7Gf9us2480HjsHFDHHcXrI82OsjI/T&#10;svgJaZM8SmBnLRLrrYHSIDy0bF1RHq5vZ0oB58N4QDo+zoRxuJ9pyHgFrx7nkjVmKOdk/D1qZWte&#10;gsUxM6xROl/j3BoiS+xDxmF6lE0inN0jiXv83IQx64quB4iL1/SH6QzTaZRHsjOF3TJ6aPC9fuQ8&#10;M7vgvOLeZvuldTsOZU7n1H7xepRymjOsQ0tikuB+EuP7lb1xck+e6LPG/wTsOTdTx86g+azhvr8h&#10;PI+1K6FxCsbZ7iM2eOZK+lHnIBDeF/1pSHYcz7nYy8YDnRosNhjA5/Q2ZdxrwaYeIWDoTJEiTt7O&#10;IkX+Ofq5NPe9vFrOL3c/7jI9s2F3d7eZv2FYeIZzx7BfzjlthzKy3B/GqY3nS5q3Bq57ksEj6LA+&#10;XXvcVrMcCoLx5fSwzstwLK/HMh+vP+U/cCJr5wSax6l5ZuMx/psiPxMfFnE6sc4/MtZZ35HoL12v&#10;Ivdaj8dkzcrSN1GUNT3BPjzPi/nzZJCqdje3P6bvfcr3gN31s8iAceryjWeD2fZzW/gbWDv33xjq&#10;e/6f8BXx/EJyq2l2eO5we4X+hcRWU+O2E/iz3x7sYLAAaYR59IHJ0nwPmPvJbF3f1PumO+Jjo/ng&#10;DWwXt/MdlI2dnV8g1gl29uxv71JZ52cu4L8zfu7vhjzufql/5/a/qez3n3x4+N2+m8f45h/fH35f&#10;//r9VLZLZHLMtLXPGHM+amNszW1uN3rsincSIU/08n+vD79/+OSDTKdd6r//96tU9p9fLbyOmG8d&#10;FvlfX0A+drOMvd9CLmBe/MrY5XxasP3SwTINW/N1JL7AreuusI91LgDPwykOQf0wvcV4sWOxMqCL&#10;dcw3mQ6HWPN6KqaaLR6YMX/u8SI9o51351LUeZ8TiSFXhSLGJfvP+ZtgHoUXMpoBbYX9RoghUn4J&#10;4qPGbDBe10x2F9FCRsJtSWTvATAuTiqPjihtmDyGTxNz9F5P48F6vGms2yG9AOOltY0kHsfx/IyH&#10;uS7PiaFu+T0u+PR0dwAy8tw2+o18HgImfJ3QViReUfeNF8yj236P6D/McGEuv9Apb4vx9ex5Lbwb&#10;ayraD+XSwP1VC/5l7jxHCHNqPFYGQraPcT+Hra8DxOgpZwA2j+TY0j7Zw9mmapXXc0a7RXJrAec0&#10;+D1dbpfO33ge8txD4Qvd/rH7aDxg+Q+UuU3HIUzmHayD68w81XMPYHtas4PNgHvE7TjaHjc+uEfy&#10;57BxXwL3dD7eCLRTLhHaBc/b5klNJsMA+Wwmr2kmZ2iPF8E3eQ68uAP2dQC5uZ2f8F6yWXxmhI3a&#10;mT4W+R73a7iGKK90nwD5erNdmM4J0e9L0R9UU8++tcjvh6r9bPZvhHn2ZnwiztN0AaXssTyeQZPN&#10;K0K+Otni7TrQXzzHt66jGAOzc6GXFbrnOSxy9wj71OXaFTpo7XBpfO+CDt63tb5desy0Ab10eg3G&#10;ElNR9waD8Xzzzrup7C+3fzz8/vb/f0plX1x/nb7fD18dfi+a72DuLgKUh8XK4e+5bFq+O7BHaZ1Q&#10;n6grn6uq9I4J5um2CX3ibHtyRgMxp8pUtAlL3LtpXgMv/1yaxd/ldt2zZToYSlzAvXBYdLg8uptN&#10;KcyplW1hvxd3GiX8zrs5YnvW3mHhffraG6LiHZvpFPqPztrtd7uqb8lL7rO1HBJ7A8Xem6HPcbnd&#10;391V7Yq7USvD9yLuh/ZDPnNtCK/sDsTlMI65L3s3d3197VRS2d3dzeH39c1Nbvf06dIKzmbN/of8&#10;OT1ZaDdPcv1Uv9u5J/bF7VYLuYcw17mRIb1jgvydDwVrvJ//dfi9DL9JZX00vkKW3370fZV5mho7&#10;D8NlYLAzagcHu22/vGHY7yAecFMA8Vb/JI8XbZ+jvuV3vORegewRXH+mg64rHcunxTqmZvo0FXcl&#10;xM+T92QP6R4DeyOJ3+xdpfOAea30XhL4n8geYu/E2NyZrHtyp+zAnCOzDx2R0UTy+s5rT9YVgbGo&#10;+wjMz8wpdqntVvEGjbzr8nYD2FjPnyP/Lq/pxJtuf4t07jvpYp7kPbLnhjFHX9y1EV33WCmC7Uz8&#10;AW3/Rpvo8kBZ+rup/R7sn6EAAID/f3zL7zav9k1Uj1CWJF/J3sSyOucP6eF6tsk34TvItuqz3V5U&#10;c3/2bIkXPvvs01T23gdLLu+rL79MZb6eu/v7zIPJfwv3MNdPzedcXqWyyfbT1RX4D6IfTKXGsY5X&#10;2N0GzZV39VtGCnKfUNBZyfUXdWdeBjF6LOfve7F8e1rbdBYzsTFQp9gb5yQHNg/mw9j5g7zVHuBs&#10;6WtS3AW734hkPcs/gln6gjxSnzN5pndWb3GJ53dBGOPu9ku8efNDjqmmdGeEea1lnV68eJHKvvj8&#10;88PvRx9/DGzNVd9zkWwse4sLtszrOxLjHvt7Egf72wz2Fr5n/hvW2OtPxRVMHkznU07hzDiFgb2Z&#10;P/V3Cmt/E4R84d9a0RwL+bsvzmNJ4+HYD8H+Hq0j7xqY3E7pwlqcyM5Pb/Dq1au/vvl9+fLl344y&#10;LQiCIAiCIAiCIAiCIAiCIAiCIAiCIAiCIAiCIAiCIAiCIAiCIAiCIAiCIAiCIAiCIAiCIAiCIAiC&#10;IAiCIAiCIAiCIPy80TTNTwAAAP//7NwBDQAADMOg+ld9AVewBITwR2wAAAAAAAAAAAAAAAAAAAAA&#10;AAAAAAAAAAAAAAAAAAAAAAAAAAAAAAAAAAAAAAAAAAAAAAAAAAAAAABYVR0AAAD//+ydy45cSRGG&#10;z60u7rY1tkYsmIUfALYs7D0rFiO2loYn4DF4gXmUmUcwLFmxZIPEAiExg+T2gN1V54a6TkTmn51/&#10;5akyLED83+aUzslL5C0iMjJb3WnwhBBCCCGEEEIIIYQQQgghhBBCCCGEEEIIIYQQQgghhBBCCCGE&#10;EEIIIYQQQgghhBBCCCGEEOL/lzdv3vzZG//27duvH54vX778jb+b5+U5TVOxj6ZpSdi2Dbydk28P&#10;1HVdLKdp6ovy+Ks5Jgt5vIzl+/JuHKP8/h3zejpWV9u2WToG+zaOIy3ncdtK5T6Wy9vJ8mC6S2Ut&#10;ybD2jo9NfVYWzHttn2Pepmmy7/iOlenpcC6X0q21Hesr5WV1eF7WHwyU2X9juSVZzr0rrUUsz+tb&#10;mzNsfpfqZXV0XZe9Y7oH87K2ex24/lh+7AOWpzQ/EFaP50X5PS/2FUt36fxga8jzsn6jsk+8j9hc&#10;drnX+oXNj9I6ZnJdOqeTttg41FVZD3o7mC5g8zKRoSqPiZczoO4nbRkLNhVtWNttM1lcBlYuytc2&#10;eTu97ZiuBNpil6ttNuHd4Xj0hkcZmJ5c0T10frvcTYsJz0rbwLqarP8nMgcnGBv/nuge+96AnD5e&#10;LaSja5e0bWTzjMiKBDtK9CqTH8ur7fvQ91EuG4dxGLLysE33Hz+enrv9PtbRH7N2TMMxK4dxtPnR&#10;dXHOzHNuUzbbXfg9jrmMdO2TNVvSJdj2iaVzvQXt3Fs/9NCXd+/fJ/VX0Ids/C+1u/+trOndEiUf&#10;8XHfXMu/k/dSPqUOz3HxSBfmdnWBrx/Sma6uu/gN7VBXLTqiadFfqLN33oDEFrqvcYC12Vl5KJ/V&#10;XYPdqELZuGFz3wUbYLqsRvnNb0Dxgs7DzLZ20XaOuY3t7NUA6SbYtx5bZlNT+bLfLoHvgxuw1XUu&#10;11QvdbRJd8xpXQ8ymk5v2fxA2+/6Cvvc64VZWBObH+wH87PP+Ajs/bm0j6m9H0DWyWTEMsJvSBfW&#10;AZn7E7SzJEuNtpjkdflwvlU2B8/WMeXf/d1M8rC8a4Sya9L3n6CjXIZL+61URgKOK/qBdT7Gj79d&#10;VY+toZn0H6ZnY1xq57y2/zOdMw3g8wU/FfyQC8cVZWHroGZ7EI91YVyI5H387Vy9TGY2Imzt0vJc&#10;t5MysDkhFjddvx7WZA3F4bh77CRJYOuUxRHQ3yW1+FyoRxh30qaw1qDtc0HqxDe9UNeh/N5OpvuT&#10;OUPsLX1XGE/UPaUoMf5DNJbObVyPewJrx1jn/Yvv3N7WWDDu3SxPumNxuwfzyH2NRJ/m/of7JDWb&#10;E+BzMB0wFeb33d1d+L3ZLvv+AfYsTevxkjzvlOwxlmfb5HvH8/GeNO81+Vm6EkOiY5dnh/tcuoc6&#10;++ly+SCz14fpaTugX0tlp/Gey/v9Elh5DYlhlerFfvN3mP7SOYPfLx33a+fHahnBVy6fS1Vz/t3L&#10;qUFfPtlbjG34ENPZc9rHuETooy7mHd0WowlL4souS/zu+4SpgxiQ77nQhQzNPe+3n34T21XS7Vie&#10;62WMuLhOx3aMle9ZoE+J0EGSJO625Omhvah3W1s73QiN99gaNG1jPhcupdZ66clnt+Hd893SqgPG&#10;v0zsz8Bv25sef/YxyvXzn/3k9Pz8WYx/Pd0t8+P3R+i3Zmdi5n3fdeA3DIuw91NuTzdbHP/YqB89&#10;fXp6/uL1T2Obbpf42e/+8Mfw7rd9ZzJAvx2WsvdQ9sHs1D9A1B8+DtYvME5+BpLEAtzWJY7b6dEz&#10;n4O4LrjvjPMypgvu88r+o04ymVzk3GQC+d2mI9FnytcGCkY1NjNAIZaB/cH27O4vYizf2waxlrBp&#10;wb1qUNAxnfv8M/ockCecBZFmQL8EsdEXcoXWY3lkH+HbdHJmP+Fw1eFjzFvl+qipPKYO89La3EC/&#10;eQylArsb0vUQH7fqGoyZo69hyqRhw4U63dLhnAm/Vs47Sttz7KPa9KPrjAr6PBkvPxvAsyhPh/Er&#10;6y+0vpOnw3mcq7BUaG/zigvjQzIPJGGyX8vjVX4ehfKHscP+m7wuENrt8Uq9VL/42Qf42WwvmIyx&#10;z1vsuDYfd59bNfN/8Lxp9v0L9JHbSrTzLG7ougd1set+su5TP8VlifL5GWpD9BHu9Xxvc+5so7M1&#10;OMN4evvwfNPnVDKerlPwHHdr5yvpJtoyQ/t8rw26ora8I+6HfWw2cRzGOtfPrjzpPY4h1z3Jvt51&#10;zhHmJfp8rr8xzhD8RbTLeX3NxnQFyDN6H4L9C+ODU9/PcZP1Z7Kgb9vmc7BmtsTHEzfJ/hPvXnkf&#10;TmWbUjGdiHbDfZLEHtjYQdneH7hPd9uAMX/XnW2V22X0s9vZ0xHdPpG1sYM1TuZPd1j802ETz0ab&#10;bolSfPd9jAX89f2fwu9nn787Pfc3uMcgY2yysu5N9hNkDRXPKNEsWBcy/2Ke8zKScz/iH3kedtx/&#10;PN6Hdzd+T3BAZzP+HOy8ukn2t+5XwH657rJ0Hz4sZ7v7J09iOpsrRWOycQAAIABJREFUybk7uRfl&#10;NOR+z9o9Nz8nL92jeqC3dFiex4gwL+rYvvfv+d0WjzNhW7Bsdrdps9la+vxeQw3pG1u7W5jfL54/&#10;z8obTT48nz8cDkteuBdwc3Nzer6DONnt7W2VMydlPLCzveAMdwvG49/D7+G7vyxtAwXntrLb3MR0&#10;pO1Vb3MTNqbNbPXAsB+bZU+52cS95TwsMmKfH6fvF/mmv8V2dks72z3co7Ddewc27Ngv9zc2XRzX&#10;zhqC90F8LmB8oDH/YiJxkwdubE0kd2CqfH77XN7t4tiFu7gklpTEI9r8HbtT1ZG7aPROacH3Xjvb&#10;L91Bwz5C+0LXOfH/SnqhIUqb3Q9k9xeTOFPhHh7KHPxPtJPkbh6LXa/dbfNxwrFj7rX7fy2OpzWm&#10;Y/eBoaG96Y2Z1Nuiv2X+QunuXVXxO5Th3laNerVPZMe8G9B5Xt/Z+6gey8W4uPdH12XpUU9uTX9j&#10;2fHOVX6flt0V5fdXY5vcvrD7kGhz/I4Xu7/F4pAon7fDZT/lgXZ6WlyTLje707ZL4rZL3S+evwjv&#10;fvnll6fn7U3U7d9+883yA+a8jzHakvnOYmxQ7950HZ7X0Jg6++OFa1k5H0R83eEa+o+c65BzEdrO&#10;FUK9K+mLf4NC7AdC7/Su3Lm6+MDJYH2VxOi93rXyiJ9K85A1FOYexiqIbmH14bztzX/+54d4HvLD&#10;u8XnwvW+tTmP6+/169en56+++iq8+/EXXyx5QVbX4xvyjvmf45DrRoT5DS2JdZXu2yOX3tlc+/sE&#10;/87qYDBdzP7egdW75gsV/YFP+NuhrkO7nD7P1cf+TuvxN8ybynVePlbemn937d3OtfT394fw93Sv&#10;Xr369VWFCyGEEEIIIYQQQgghhBBCCCGEEEIIIYQQQgghhBBCCCGEEEIIIYQQQgghhBBCCCGEEEII&#10;IYQQQoj/Paqq+hc7d1ADAADDQOj8q56FfZuAEH4LOQAAAAAAAAAAAAAAAAAAAAAAAAAAAAAAAAAA&#10;AAAAAAAAAAAAAAAAAAAAAAAAAAAAAAAAAAAAAAAAACyoDgAA///s0QENAAAMw6Dm/kXfxwIWOFEA&#10;AAAAAAAAAAAAAAAAAAAAAAAAAAAAAAAAAAAAAAAAAAAAAAAAAAAAAAAAAAAAAAAAAAAAAAAAAADM&#10;qB4AAP//7Fy7rhy5EW129zyuJVwtsAL8hA04kWMHxkZW5MUCq8Cx4cgwnDvyD9iZv8X7Hw71A4IF&#10;CAYELAztCrozt1+GpqvIw+GZ7lkpsnFO0n3ZJOvBYrFY5NxWoykIgiAIgiAIgiAIgiAIgiAIgiAI&#10;giAIgiAIgiAIgiAIgiAIgiAIgiAIgiAIgiAIgiAIgiAIgiAIgiAIgiAIgiC8x9OnT//6/vn8+fPf&#10;uEIePbr99bly6joU+vKyaZoufnuPcZyK8gDdBfujrsshwa79Hen5+zimek1TF3T9Hds6XeSF0Qih&#10;lH1JzhoEYbph/S7V+y5tWFmSMxRlyP+yfseiLetvGIbFet7fh8h7LbBv57smxsXG6Vq+mH2stfXv&#10;TEcIpjdWn33nczHJyXh1HWF/3gbHndlC0zRFGQPj1Wkwnts2/Stt/459uA7ZODhP59+XxnhNdsY/&#10;k5nJ5PwgX33fF/W8LdJast81uI5Y27bh/6qc0VsaW5SJjYn3w2wQ58F5fcQwwnypQlHP6a3NZ1bm&#10;vKCMvfHVgmxNnd4Tr8v+1HVzf39flCGmaipouMx1AH1MOa1zWRyd2VYD+oi20KQy77vrusRf2xSy&#10;uz7GoY9lPj/HS77M9crWA+A1jhnavLXpu0SPjXH8RuZpVst5Ibbg8xDp1mSMsG1FdB75u+CfAylz&#10;rpF/p430nC/qg4h+UUed6XCzSfPdaXTELgfQRxtKXY/hsi9AW9xut0WZx0coR9PgnL3s49i4M32g&#10;TO1mM9OAtcRHFvU2mP4bZltknWTjf+1afW18camfD2n/oTx8bHz6/wwq50eMzbU6jX4B5ubNfje/&#10;1MnO745pHlQ2t7O9yjD3s9ni+j3b993dIZbtH9ycnhPM08rqjdBf7XutplwD0ONPxnfTYixncfE9&#10;+Hv3wVlcZt9gXxfIvnTyikPyVUNw+liRzGNcI3y+UJNetvPRfTHw2tSj8YJrcMnLUiRdYyzm8Tjq&#10;KPYH9axsqEg95JmsYddiJPqoK9Clfcd6PnYrWwewATK/MjlLGjVrw0j4GoBde64C98iZ+qes3qnu&#10;cJnehDGw0ZvYugZlta/HK2K4zFfLm+UtnEGyn4FhZWPM6KL91GSOjQv2xfj/kPF0ZP5hJPPdx3iE&#10;MfY9HMZWNq4BYkOPIdA/sDzZmn1HHjFfRfy8y4424/4gGxvPQxFdZTboZUQvWRuP26BsaZzy+UJ0&#10;7vmGtbY47gtKRBoT6YeN+yJ/8O5yMtvP2izIlOnK5cD9tfMMthXYuLK+iV5Qoms9OfP5S3OtJvuY&#10;7Hu0X6jn/pnRIn6iAX/kn2ssY4xh3sWqBuaDMHaxmCVAvOB5Bgx7Rp/oWUziZcDCWb8nuCsBe+u6&#10;4+mJ8RbuR6MclhfAPAgLNb0M663BRRmHZSfF6DE6rF4o1RbRZ/vX+dlAbiqWkdwIK7ua+RWw/rIc&#10;kDHWklwBw5qumEwsD8X2oEuyM56zOXIhD1i0RZB+rsZH7JuSjhhPmCcbs/rVKf+xtbZkfYYFPLTW&#10;D85d62fqIU8zlfUwDvB1doCy1vM4mD+PbZfzu4PvRVBksp+nfjzuY9K33trg6A/Gc4v9mS6zPYbz&#10;j/1FWkB38LwmlI3l6lSD75lq34OkWlM/+8nQwzp/mCn+7RefxLKf/uixCYK+zN+TLYwuU/U48dXe&#10;nZ6bKu2b//TZj0/PP4RNamsytQHlsFi+Ir47JA3HM0hc5zN9+Xw/QuHMz89++YNY9HtmK1Y2ZYqb&#10;6R261N+f//nm9Hz17V1qut0Zr5CXs3i4L9PP2RyKuYls42RjiPP6u8YXWcwE4+5nJHguFc9dMXY0&#10;QO5v7G3+4dpPaI/EH5lZVrBNSLKTvHINXUzE59DzMKeRnclaf3iG7ufbK/Me5Qw0TjS/AD4skDhg&#10;Gsrzwaktz7l8SmSy+9kdcdoTsyOMcWL8hkKVZ0zut7KlzsmBPJlNkfFkYxz1in7L+8Q9NInHfZxQ&#10;TrdBRGoLuuyGgpcYY+JYRh1hnH0m5CWgzXhOD4pi/IzjbvUazBuaTDUjh7KT/JLTy21r7jv0OMfN&#10;x5Lc31o+sNrOPmDI4nuzS8y/sPxRtg6VtudvoU36iOOILsx1BPU8p4DzL+55t3BeY2c4ODOjXwAi&#10;8b4L6s36xrHx94C5SZsw/SbpoyHn/Vlc5DTw/M3LiJ2jMn1OYL3als8sN+WytDhOZdfRB4CzcF9G&#10;lqaMbjxTzny291fGd7jOuO3TsyNcZzB+ijkKyONY3QH4b0yvA+T1Wf4gjKUduezZ3GhK+/b+JrDL&#10;qCQ8v3K9tZi3MD5B5rjXxrGO6ySQyBIl5Z7G9YUxRLQFYkfonxv3ZVlcGbJ+MwTUZam3nR2PB9xv&#10;mkImGK9+b/c8juk8vR1ba5vodm1pK3cPb0/Pw/ZBLPv7+LvUz39+e3r+5JBizF89mvc0j5uvUz0z&#10;lRrG2H1Fk9mbx1EQF5vsm3pTtB1g8LyfjuSLEWEyXoFGbf5lGiEu8zx6SHkQ19fP2+/Hsu1xP9PH&#10;6dDD3YXdruBhsj1D225ToZ1hvzt+k/iymHztrpqfk7Nz4Xs4c2ttPuEdF3/f39xAvXJtOh5sv4Nr&#10;MbuTQO5tIVJ4WvKP59/H40xvs0nj7ryi72/NblEm76eDvNVg61VP7vcgXOeHQxp3lst4+/bt6Ylz&#10;d2tjfTgei/qvX7+O7/96+XLmfZtkQ776d3+cX0BHb77tjEaymYe38zve5amOYFOGB4/m8WyaRO9o&#10;fmu3Tfa5sf0oyv7Dw2zr33yd5mm7/fdM/5O0z909nPveA3+bZp4bE8xTzyXed4lnvx/x6tXLgnfE&#10;925u419uAmgzbL1jdz5i/A/+yG1qwDwI6c/36RvYw8V7UWTnxu5b0DuD2VlVuY9h9w3T3SXM/Zb+&#10;lN2V6+HelLdn9Vjf7P4lvb8Gvpj5Bdc1O59CxHtROHdJPHBO/7zvkawNHp/mY13K5PXGCveCYyZb&#10;BfbW0zuqpX9G/1aR2DbqiNy3QMndZ9P7R3CXjt0jQ7CRWLvjdS4T6i2Tb6G/8z6qCu+tLq/p7C7a&#10;0M8+hcnL7l5le3ci2w7W8bjvw1yj6Xi/36cy0o/nzTM/Xj08Pb/4/PNY9vjTOQ/41Vf/iGW4hjju&#10;3r3LdHCiu++Kso3ZZQ3x4o7EJizn78jKPAYbB/79rB7KTn/cgHRI/j/6npX1++L5wAJfRduVHCH1&#10;PWv3U9i+1bCqw4X+rq2X6W1BJnY+sdrWkJ0TknufrI9hwLuus26OEH+8eTPnhvEOqPtYnNs+7559&#10;+WUse/bs2el5e5vihg2JBxqyrrG8UMPs14FrhefyIX5msTK7G8vufl/7mwp2x33tdwVLdyjXfqPB&#10;+lv6TcLafdlrfwvBeB9X7oss/X6FteW/oUJey3qMV7b2+z6MxltEl2u/Y3F0XR+D6hcvXvzF3588&#10;eXJVe0EQBEEQBEEQBEEQBEEQBEEQBEEQBEEQBEEQBEEQBEEQBEEQBEEQBEEQBEEQBEEQBEEQBEEQ&#10;BEEQBEEQBEEQBEEQBOF/GFVV/RcAAP//7N1BDQAADAOh8696DvZvAkb4d1kAAAAAAAAAAAAAAAAA&#10;AAAAAAAAAAAAAAAAAAAAAAAAAAAAAAAAAAAAAAAAAAAAAAAAAAAAAAAAAABYUh0AAAD//+ydTZIc&#10;txGFu366Z4bk2KIYku1bWGHaZ+BaOoav5AtoJ53CK9tLiXKEN7bDCjq8kWiqf+rHMd35UA/E66qe&#10;4awc79tUEY0CEgkgkUhggq07zBhjjDHGGGOMMcYYY4wxxhhjjDHGGGOMMcYYY4wxxhhjjDHGGGOM&#10;McYYY4wxxhhjjDHGGGMM893r17/HP3/92Wd/vHuu1+0zpNV1fXz2/ZC+qqpShcMwFmkVZcTvVfZx&#10;+Y3KNwxDka9SQsyg8o8jv4/Z8xz4nUVCGnR1n/Jyec7rUOmA8+v2ndflkqz4pmmaWVnm2qd+42/b&#10;ti3yKZmXuFTHqsw5fVwqg9KbSuPyUN/SOFf5VB0PkeHSdiodzY03rhffLvURylY6UHUo+r6X6fdt&#10;u9Irp7Ee5uTHN4fDoUjjMi61b6pflX5Ve5HvXF9jniu5luaxqg/vXd9NddSnOkay+0hTctXV/HgD&#10;S/2FcVE3Zb+ptp2zq5Ptp7FQjVk7OB/XhzZXK9JRvPfDNG5RDqcpudR6W9dCR0JvXehjvV6nNIzR&#10;ob6/Le1pLDQLecGltgfjsWlpHRpOaePCmrjenNo3kO9y6E7jseax2iip8zLu6A5dUYfSFrdoGntT&#10;HXgfyF4lO09ld9EnPCf7kD9bR6MfWR+bq82pPGrnbruL8sp1qOu07UxtqvAsv13yB1Ra13Wz+aAb&#10;ToONUrYYvgSj7G4r+jqzk1Evt+mwj34Q3/KaM2ef7+uvnpPxPv4keMg379f7WOV9CMoWP1Z5j1lu&#10;VsdK9fv8Xknlw681lXeIObtdlXPpmDfMxtDTHGrL/Vwdc6fthVwN6bwvZU3rEOVLGytebyOppzqm&#10;ssmmxPvI6xtsD9mtPr5tqB191MeioE17+rZa6mP4MyP5OPFJ19TvZ1uN7DOhaPaP0Lah3EOzRWng&#10;L1J5c/+xDC/3qFe5AMwY0lQ0trAWDnKsfhgV7B+Xgj3+QsljWl/Ej0txhCi9VnONlDQKKQZ0drbO&#10;UL4YUzz2lO564W8me8DjO8ZZRQ0d4EMu+UfSA3k4qr7HrmPMfODzfZelXaiPZAOobzCOeP7hdaA+&#10;wjeZfcBYoP4aq7IOxTgzBldk41gfGGbzJV9O0ttQjlUll9S9SOM5hLdRxQApH0TgevF+bts/in5P&#10;9lbVJwoasvVlLGSYg/NhS1bz3ixk4TVAyTUK/xR9wiInSXnt4RgcvnlIm9J++rK2qzoYtTZ1aS0p&#10;aUUMuV+Yz+rnXs0/5ctR2jry9pStxuc8tqLv2GfCHp+7fcTv7AvBbmRx5VMlbezH7rjanOR/8eJF&#10;Snvzj7+V7YwKObagYkUYbsqtWdp2VCKWtfT9XIxiiVnX65F9byUf61LBv+P7LD7TnPfION9YDo8E&#10;py3JM1fHbBlcSQij4kz3qU/1+2zdqj+XBqn4fYoRinhPJuvpd+4j7Odrsr/7Q1/WFX7ASDalaaui&#10;jiQq+/IcT4k9WbbuxUe1WBfYHq3DVhzEWQSPug5rIsehwiayP4VdYcvxTMR0xbwf2N9F8xoxgKkd&#10;TdjGsSrLY/Vy24da6BV6p7FVRYxo3E05f/zhXbx9NOWLqrO525fx1ro6abHPDv5QyJSEWNKwKvd6&#10;+ToYOueYafJxJlma0GF3xhavVV9EQRyjTXu8bHxEe3ldi+emuiorO0z67WOE1CMPwoglclI35JUd&#10;/exo38KGc25P+aH7ivQ9++Yz9VUd7QkiDpKNebzy3BUyjuuwR8L/R7krtiUbmr2h/4HErDBWK5qn&#10;6qwSfjsPNy4HdoZ0IDUcsfRqT3Ej4QaMdXmuo2z7IFReq34IfWRV4Rxg4Sy7QsyA4y8D7CD1A4Th&#10;MnifjnnM8f/4nVeysYZ4pMEN7AJ9K2w66mOx6rRPIHsEW1yWkJ8xqn0myuElLAzh+IDdY1YfVNix&#10;AQ+bTXMIMZGBvk1z8kJfjv3ZBjpS5zq0DmGa5GssCiljO1ncHm0jxcGfqdU4v3ttcW5JabE2VWIP&#10;MtBZSo1zK1ZvjKORzkax7tV78is6jA8+cyn7Ie2/yfY0yKc21hyWjXLqLfmVm9LHRTtHnn90Jpfm&#10;ttpLZfGeEGFD56VdKSN0lJ21qpmCWC31u1pzMES5i6GabE6usH+lunrEaai8Gcc+s2/Z3j78cDIM&#10;dVe2DWtSk6234Wtw3D4a0LN3KGLlyUHisyr4Etn4LZuUJCC/IdlgdR7Dd0Sk/z+9djEv26W7TRjL&#10;DduZsjzorbqefCa0rz9Mc61el+M7ra0tyx/2KHNU8/zHb2L89jRvmm1kz/Y2qXEpqccaxncF2I+9&#10;vTk+3/3w75T21x//c3z+q/t7SttsTvW05IdjP7QmGeDbVuRn78OWNbQCthg/Yn+3HyZdwpdu+cyi&#10;CX100/nrdfiVh8OkI9xD6Jt307dRzi9/la4grppPPgn5iIbOfXCmn/nrp/f9fp/SYDuf3DxJaYjz&#10;7Ha7lLbZTLGalE/chcHZL9+Rm+6fTN9C5/vdJMt6DftW3odT95hYPuwJ+Aydz78rsY4iL8t1fX19&#10;yp/N41WR1vfl+eIu9Mr7E9w5eHJzk9JuQtfZvaIwitymP/35L8fni4+nmNjPbm+Pzz2d46McPtt/&#10;v913bEPX3fanlLbmGGzo+NnTaZw9vX0SZU/trZpTPdXVpI/b249P+ToaW+0Qsk5tevb058fn27dv&#10;p7bHxvrm6TQGMU/3uynfRzenMc/7EyxYWxpHmKccIz5Em7c/bVPa99//8/j89rvXKQ16bWkdv6G+&#10;u7o6jQ/2n3CPiedVsikqBivW7Ib6CXOH74nVIpaAfTyPhVbcB5m7N6fch6V7nyreyvGvufuj6v6a&#10;urtyoHmc9nDiHl4vfGUVG2b51+KObbr/1ZZ2i/tGyZxibJl8fEYi7jvFGO3PHfJMQqDiUi5xfqL0&#10;sYS8fynuGiVbTH0ziLUu1Z/NkWjGmfuyamekZMA3Ld/Ti3mn1g0G85PXskHER9WdQXyb6SNkyO47&#10;ibvJSU6epxiDvB5FOZXwTbidzDrawjZRzT/YiO5Qzqsrsm+/ffmb4/P58+cp7auvvzo+v/3mm6Lt&#10;3CbIv6c17FmsV1hXj98I3WDNfMj5RIaIxagzI4Va01fjzDdLB0nC15ftU+cnF8YK1L3r4cyd76Je&#10;pY+HnDcpPVxaDv6mYum8Jli6Iw6ytTitpxTnpff/hi/Cvpe6owo+/cWn6f2Lz784Pn/38mVKwxmm&#10;iuNk8xS2k+Z4FzI0ZN9Sfr4bO3M/V/19Crcdtan1mVm6C6j+HibJx/dzsacR90KX6kgxwgvvj156&#10;7/ZS/2jp7wUe8vcTcyz9LdhUDstwvg55/12w9LcSKg33o9+8efMHpL169erLiyo0xhhjjDHGGGOM&#10;McYYY4wxxhhjjDHGGGOMMcYYY4wxxhhjjDHGGGOMMcYYY4wxxhhjjDHGGGOMMf8frFar/wEAAP//&#10;7N07SgNRFIDhyaj4xBAFxTSCsbbRztbS2YbuQUgKXYVuI9twA1ZWCr5NEUyIZsQFyD3CQIJ8X/1z&#10;7rlD6pvf/60YAAAAAAAAAAAAAAAAAAAAAAAA4J/oLbW2UjcZv9yELpvX10NdOfpMNqszT6FZG43N&#10;UFe/e0s2vbwRmvUHyW/b7nQuI+Muzs9Pq15uGrU7nWZwretAk/z+VTvcfAxN7A/nQt1i1ks2teXt&#10;Sm9Rvj+kz9w7u6/0UAAAAAAAAAAAAAAAAAAAAICK3Q52QwMb2XN1B3+l34r4MZ9/hLq1xZlkU58f&#10;h2b1hnmoCzqOZEVRnES6brd7VeVy06oojveTq5VZ6D2acgJvqxy1XkNdf1BLNjvN2O+xDFUxo5WD&#10;ULcw/gp1tXy2wu0AAAAAAAAAAAAAAAAAAAAAAAAAACYgy7JvAAAA///s3EENAAAMA6Hzr3omlvQD&#10;QnhdSwEAAAAAAAAAAAAAAAAAAAAAAAAAAAAAAAAAAAAAAAAAAAAAAAAAAAAAAAAAAAAAAAAAAAAA&#10;AAAAAGCqOgAAAP//7J3frlw3Fcb338mck5KUBpKSEwkpEpdFakEQ8Rz0tjwAz8Az8DbAVaRCKx4A&#10;ekuv2kITpdCQTGZm/0GdvT778/GavSfngEDo+93sife2vby8bC8v+yiNekAIIYQQQgghhBBCCCGE&#10;EEIIIYQQQgghhBBCCCGEEEIIIYQQQgghhBBCCCGEEEIIIYQQQgghBPPz99//M/75+PHjX33zfPjw&#10;4a+RNo7j4VmWMZMlJWlVVRbzlFmeYUDZJZU9ZuXhvfddmpa+m8qpsjT+fZm6rjL5GK5vro7Lsr8O&#10;VykH7+faxgzDEP6FPJ7ePJ1fh6XyvHayrNeRy/sOZaNcLpvrnZNvqQ7k4Tou138s7dR+XbJ5r565&#10;d9zOuq6z8k7VuTd2vTLm9Nb3ffYdZDom8xJem+Pck9vCMbkBy3j5u+vYjKejOTsujugG71kW77dX&#10;n/fdvtvH+qo6+w55V+1qrumBpI8Lq7fI62X5XJmLXDfQB/dr0CV9X584PhvSr9cnngxlkY+Drusm&#10;uZI1Z7DnvFy1rY89yYc8tbMWo48mWYZMZs9GUS+vxd0eMsfyqgWbcXWE7xxb5n6Cbvou2sd+P9le&#10;Sd+1TZPVizzJ3Ii5mOQfnLE7WJ79Ltr53IyX9j+V49gP7JFtvnTWtaZtszRP1tHq2FvfHPI23pgc&#10;rP44Jne73Uny1XWTtRM67Khv2rbJyu3Nzlc31pksk4xYr47Pocfk6swWOkpbrVZZ2zHWoNNDOdvt&#10;4Ql78nTwDXfuvHV4cl+iTYVj51fx+U7l3+2P/a/zn9TlVfT339K5p4d+mGy+L6Jdtm2cE+OY4DE7&#10;2T/vc4LfUzu2taMxWefrUBSQyivDRiy+HrDeEvAreYrEHLXi+Rn+QKTqLJNrHuQ3FMf9XmbkNday&#10;j1TOaD8TzwqN6WIdDdbvivPme1/UV/KcYjpsPd/U8QE67lf4A0X8roYuScFwK9hFGCAflZ3k8fZk&#10;9nU1uyoeJs28jDJvC8oZeHyZsFyHp4fQT85+PREFds4+E9JIPugy2T/l5pFasyVWLH6+nLn66m2t&#10;Hnv2U/K8WCd7XoNn9O+9Y3sLVbB/4QwolMPjoTH7SFROQu/sJ//HSD3GENlWV3g4PuGSnaEpI+yI&#10;xxDGRiwjyEU6D21nH8zK68lmYT9lsg+wOMLo2QTVQa8dU47vCs4zZplL7zuv72bWT+/7kuetmfHE&#10;76qwX8vLdu3tCiSyVsfH+5z9LsFzi9d2lNO30arLPp9TvHaWXpzH+RJ9ndhWsjdGga+vTfRt58hS&#10;efswsnnIxWO3R5zMi4my3x4CxsVJefnDyts/eWt6Mu7ycdxZ2xvXpp00+g7zVsFxSPudjAOrb9fF&#10;WQ1Zui3ts8qzw+ONN2664ofPbC3vaY7y1HWqKXh1NE6sqHcWLo4f4L0rsyPLUl5+f4osp+KZBJfn&#10;yeXJwuX0fbco8zFeO4936EKE8k40gKtsXa6z3fF07dpWTV4C2uJ0nhcz4M1DiJON+fxwc32WpXGM&#10;Lazp/EHj+JpxAqZU2m/gPZU9Ov3TISZJr/aeXwz/g50Fz2cdcz/b20eEeZfr8M4GTLDK8ceTpTi0&#10;l/oG53rUuIa6vYQNjBR3sTlu6EhvL6YyOb60e/7cVJDXN4wU/ypwhkN+mz07ijOVNXxDPg+z751Y&#10;W7J3CT4wjWvYKucJsc6koPBrb0qsOXY5wtenvX1oi+ebkC0EvzPmXe1eWsFRR2114/DsOL7f5Ha0&#10;tb14z/uE0Bjyqcfczt2pqULfOK+O+LPRRuk9YrnOHDXyWo29JW9BHbFCuU7cIo1x53lKxEbYR7e0&#10;cUf+gLW97snewn6TZEAfct+giiMhjTAOnLb3FLuBL8q6Rt+WiV+PuYLT7Ont+9g+IAPrEucAfLY/&#10;OGkox/PV+Fxy3yftmdppNnFkTSydOQy6LhvyB6Av9lNsPuAzi5DHsf3UcbD1hb4LdsZtR5ae2272&#10;4ez/kurcMeLIQqA/E5sxGUcnhsVzIsQZa+53k4/PNvCuoX2TVVzuqTz4zXy2FOySxkvj7DdMvyON&#10;K9jtSPUGm2ffBA2h/ud+xxzM53Rlnf+XzwPskfQW5m8Oo0LG1pGL55kWtsUNRdyQEsN+g9YmzLEc&#10;t7A+4TWlho9DMUycMdUc0zUdVuzX7Odjq+H8ll05zFHJd3heSJdmAAAgAElEQVRHfby3THw22uVn&#10;2AXWb+qPyjn3Q2ytorhy7Qwi2Ayvp4O7PzSZvUAd+Ss9mRRi7jX5JFhHB2pnZXbUkz2GNSKpyM74&#10;9mxcpg+y+abDuR+VZ2ldS2Oty9eFsM/lsYE201gLXc1zmek8vYdCcQHvboXjO6J1lVMfUyGOuo3r&#10;bb+2M1S2I29t2JovSjratTbndVyvzUckC8ZJuad2VpMM7DM1tgfiOOqAs0fea3Sx70aLVH727fsh&#10;7Ytwl+MHsZ04Q+UpwL7zY6yR1/3P69k/8tZZvO9b8t9sTNRObSXPUVb03SrGS+5YAOZWGVvSDXHv&#10;gFgZx3xXlZ1z0Z67szl/R+NzsDNznBkXZK/J+bxzJwz7Vh5XyLN0HxLlcB343dDYxXdn5+dRPktL&#10;ztj5rP5SO1L56ezc1MmyYl/l3WfqutySuP9xV4Lr/c537xyeb9+9F9I++/zzKS/p7fcffnh4/u2L&#10;v4a0+w8urJ3bkHbrW7eytu9Nrr8/exbSvnzy5PC83cZ9//o8/v7q1avD897bd0Ma7irtupch7Wc/&#10;/fHh+eabb4W057YH3WxehbTbt6dYHu8tP/nTJ4fnp5/+JaTtbOG4uLgIaf948tXhefNmjAc++P73&#10;Ds8XL6Is9y8eFJfZbKa2n7N99FM/PH36NKR9/MePD89nlNa2030Mtumf/Ojd+N6Jf2A88fks9M/3&#10;lE696xjuTNCcCDvjcVWFu0heTCa3c++cnsvz7iWiXu+sncfk0h057x4h0vieCu4sLd07w1j09MHM&#10;3ZVI7nNaXo7FeffTwjzI/bYQEGztfg3fgcOa792bS84iHPlbuq9zGe4Tuvwdkqpwv2D+ji3K4btV&#10;sIXk/pHpjfOG8xouG/tE6iPv3lYyz+Pc0os5EegfzuvN1bAPnrORh21na3eg2LaaprV29lleTxbG&#10;668wRqhenAnxfaztqzif4tsbfF/L2rnZbELaer1GJbFC3Euj+3Dtysqh+3zn59N8+8N33glp9+5N&#10;68FvfvfbkPbRHz46PPfbuA7hzhjr959ffz29o7Sz9RRj47UObWO7LOcOg4lTY+pLuGcR1zhImj0z&#10;WvrjEaeM2ttfu/HYhbiLcxY4e3C1ML/NrmteXk8Wzos2OfLN3dkv6CyKxybG8+Zl9Bu25Cttaexc&#10;hsfie+9OfsAvPvggpN03n8XzlTlvSHPOFnm8rM/gf5CO3PvAebx46POYDM6reT3FeuvtcY79/cGp&#10;fweA/vHuqC4x93cFS3/n5OH9XYzXtjn/aGn4e3m8tHQ/kZcTwruDJ1fhpOWxUK+85J70zNhZ8t+8&#10;vJvN5vB3co8ePfrl0YKFEEIIIYQQQgghhBBCCCGEEEIIIYQQQgghhBBCCCGEEEIIIYQQQgghhBBC&#10;CCGEEEIIIYQQQgghxP83RVH8i707qAEAgGEgdP5Vz8K+TcAIv1UAAAAAAAAAAAAAAAAAAAAAAAAA&#10;AAAAAAAAAAAAAAAAAAAAAAAAAAAAAAAAAAAAAAAAAAAAAAAAAAAAFlQHAAD//+ycy44cNRSGy1XV&#10;3ZkFJIAEu6xAIht4A0ARO4TEZYt4FJ6BB4EHgAWvANlxE2y5T5ASJtN1Q9N9juv3+G9XJSxA4v82&#10;1XG57OPj4+Pjy6RVRwkhhBBCCCGEEEIIIYQQQgghhBBCCCGEEEIIIYQQQgghhBBCCCGEEEIIIYQQ&#10;QgghhBBCCCGEOMXdu3c/vnr11b17b3mWWzdvvnn1HMcxftU09eE5TXNBE/6DEELIvnGw7Lm8PN9y&#10;HcdnXdfkXcjS6npO86LHcW075nwluVi9mH/pvf/GNnnaWhnYO1YeysLqYDL7777vszTWNsT7nZW3&#10;pCMmD9oRswFG27Yn61iSa21drJ1Mv6Vy1vbDKZiOmqbJ0kr2uGSrLv9a22LyM1+A5fl7rJd9g7C+&#10;Y22/LssVwzCclJXlY7KytjC9YX5mM6W2MdtJ/EN1/N3UDS2H9ckwDie/CdWcr2TfSzbP5Gd68zTM&#10;VxqTzBckNjNZeYH41Qrkg3a6zXhfH35bPQ3I5WV6HafyeXmI5xuhjob0bdd1h2e7Kf/X8w2xLQd9&#10;dtPaeBjKMnt9Qz/Lt9lssm8SCr4rMJ8H+ff7YztrsCP32QiPIY7lJHOT+yiSH2X3+kb0Ga5L0h5M&#10;WfLp/jYZGz6GwCb8/QDy1/4ebdB+b8AWvM1Yh8uC9us2yMYk2icbu73Z4AR2fnl5eXhiHw2xjnzu&#10;QXm8PGwnyu9twnzen7vdLpMV8f7EtruMONZG0s6LR4+84Fl+YoMlf/QkPE4M9G+zFJ88qY5O5WOp&#10;j6shLOO/rd2ZEaSeTJebhseNbuu73eyfx8HWEw3M33H8zeNzU1s9uEaynwEUV7fmU9CfNnl8NFk5&#10;AfuzN5+H7Yu+Yk5jph/tCNZrTZX79M7XqjDPM9+fjDUrc2gw1rBv+/nbifl2jzXK01oVTIYB5bI6&#10;Bow57COcc2qTrwf5/FcA+xg9tsJviS7n9wtjcuX6asQedRmILbCi8RWL6l1viT48lliQxctO+s10&#10;iXW5fidsBthZML1jrMTqq3y+C6ft5IrGyqlZXAGxd7B4HGOEamG/4rpc9UIfhzofVw72YWwn9kNi&#10;4MfHEBZs2csjgxxn2N7jsRPvI+bLkvIK60OUxft1GmEtYvrCceV2BNmqYP8YkrWD2RGunyDWmKqQ&#10;5EvkInZbXuWW+3b8BzPcks2spSRDYI7poNe8391XN0Qu5pOXxshY5f7D24wyu60EWPvUhbiMtRd1&#10;SfUa90Fy/2YvLB+uZe03ziVEfjbv+ZgttQPf4zzq8UfL1t/weyqsm3hd8++SWAHaM2FGb1PS7zZn&#10;QuGN93ufr/sSIbzfcY/CfEWA8cxsOM45GDcU/FGb7AnksdW4sr/WLkF8jwfBec3bjPm8bGwHXcfH&#10;l6Bz84VYXmmf6UlgbVrbdsTl6Yd15aH8a79hskR1kU5kOhqGPnuP5XlaYlvMfqw+/HbxGwaRm+k6&#10;tmXJWD1uSMaz77dCFBB8f2PeH2ia4/sedBT3EnHd5L9BzDgMoNkxzkaXjHuSdB1s+ch8gD6sJX5y&#10;JD52Xjugj8rjuxgz4R5QYW+kh7QoazIPZZ/ydtjP/kTE0nfWd+hnfArr5g7ozGfiWAq23kzWlv6O&#10;7dtXc9+4H603+Z5v4r0m0vE+76Hv9tdk7qmSfeWyLwjEz89Vg2RxMoFsje+noAhk/E1L0aNh+t9C&#10;m/Zb2xtetKPjE4dpY/Xit2z6W4oxoz0msUG+BmFzcIzvko2GvN9Hts/ga4KidDBmk7WZ9XuNejOR&#10;N7C32vu6DvzI9XJxvOBadCkOMJ/SoK/b20jHPUxXb1iINaJPyddw6VqQCOMxJK5pLWPiN1kd5Byj&#10;8XU6nr3E4AR8KPRJTeZltjdVX3YmCjp/4r/JHkB8lwyE0zFwTeqYYC+u3uZnM9XgMSmeIZg+Nqjf&#10;BTnjoMX41Ne8M5PZBZZdmd02XZ+VN4Jtuc4xVvZ5lvYN+Kqpy9tJN4u8vXhO66aAe6a+fMKP/BwA&#10;RzmuCerc93hevEPi/YSxfhN8TwH077rBmCiE9Il7Ntg3le+Z5vmSNtknU0tiBGIKYzLEiV5dN3AW&#10;NWGNPi+jb4ppUBCxN687OQM2XdZ7rM/egQ22rmuQK+qjBZ/X5m2KfQjtiHu/IfdlSXmV+zKIOex3&#10;CztTGK1HfUGil832v1BHoTdZW7LOqnNbaNl6E8baeGNj7YU6hnxvddp5vvzcAf3lZGU3w5w2WHnJ&#10;3LODOcdkRDuK56DQJv897mHfxcskakMd4ViMabYWwLHrbU9mB/NHA5yrNi4D6sM6Mdkz3dn5JZyz&#10;9LZHiH1T2bk72lFowX+bb51gM3q0+RPXPmgBUXzzPXQuxmZOxLbiGh/3R0OWNm7t/hSuE6y8Dga+&#10;7w9MMDb8m2RVZ3o428759nbeO4LpbDbb+RvrT9ybivMe6M3vLuB9gBs3bhzLJnegaoxTiI/y82N2&#10;942dsY/JHsqY1Xt2dpbo6opuvz/q4HIP9R7L225nHaAMj+y8Oj37z+87eTVdl7ednf0j8eyc3MNC&#10;WZ5+6unD8+U7d2La/fPzw/PBw4dzvSbMdz98H9O+/ubrrB1+F6Imd2dcVyj/r/0EabMBPbQyv/v2&#10;20yGup33D+6f/3J4vvP2O9Cmm4dnC+X99tuvh+cf57/HtM8+/+Lw/PP8/iykzWv3vvoyJrXTsR/R&#10;H43h2Bbs48Ei7R2k2XWLpG1NML+V3HWwcsna4fbt2zHtjddfi799bCT3hOI4xtjcx0t+hwvXtBty&#10;19JlxPLW3u9Ze8+UjUmXawN1le6enrprW7rHwHwKra/Ky8N9Ptcru0uHxPtO5O4Y03kyxv2sio31&#10;BV/A2w7jriA/2zfGccDuk/l9BXoGvPJObPKOnV/4fU5cn9jvxN97ESi/x0Loxxf2yl0fpXtsSIt3&#10;7vxeFJxLbXdHH3Hpd5egbFYe2sLFxcXhiXOs3zdkfbh01/L6OyRpL7srivuKNnbcL1XXxvT1b10H&#10;+G0Pa1WPB7agyxeef+HwfP/d92LaSy++dHh+8uknMe2Xn37O9OHjbnjwIKZ15qC3Z7PMLgP69ib6&#10;xqw5JymdX7DzGiybnrWQ/X92nsDKKJ7d4J1B0xHz8Qjb71mSgSnPY0OcH/8J9K4584kr/WQ8+wL5&#10;2HmYp+EY93E/Dn/FtEfdMW64/OsCRMEYyNYOMN5vPXPr8Pzwgw9j2quvvHJ4PvvcszHN7TWdN/I6&#10;4h1KGJvun5M7JL4nRcY93il2NrAuKt35xzHJ5p7SXfJTlO6uN+TO7tLfwzDfye7irvWnpdgF6yj9&#10;LQf726e1f9d1qkyyRT+fHy/+TUv8RdJyHkfWWZbT33RdHx35jz/8+NHV8w6sY4QQQgghhBBCCCGE&#10;EEIIIYQQQgghhBBCCCGEEEIIIYQQQgghhBBCCCGEEEIIIYQQQgghhBBCCCHE/4yqqv4GAAD//+zd&#10;QQ0AAAwDofOveg72bwJGeFZmAAAAAAAAAAAAAAAAAAAAAAAAAAAAAAAAAAAAAAAAAAAAAAAAAAAA&#10;AAAAAAAAAAAAAAAAAAAAAAAAGFMdAAAA///s0QENAAAMw6Dm/kXfxwIWOGcAAAAAAAAAAAAAAAAA&#10;AAAAAAAAAAAAAAAAAAAAAAAAAAAAAAAAAAAAAAAAAAAAAAAAAAAAAAAAAADMqB4AAP//7F3LjiRH&#10;Fc1XVbUHkAZmw6zNFswgix/AwsjszT/wWfwAC/wDbJG8wguLJRIymJGwbE9PV1U+EJX3RJ6YOJVZ&#10;blgAOmcxmR0Zjxs37ituRE93Xk3DMAzDMAzDMAzDMAzDMAzDMAzDMAzDMAzDMAzDMAzDMAzDMAzD&#10;MAzDMAzDMAzDMAzDMAzDMAzDMAzDMAzDMAxjC3/69NNfo8qPX7z4/b+eh8P++Vqzrmsvz3Ecb+Zv&#10;XdfRpiyLB0ov/07TJNqORdmtGMelv6ZBf1zWiHFzmvg7j48ybqvofMz3tX64TPEIuHWdFE+ZJry3&#10;bVuUqXq3zo2/YR24fBiG4ruaO9dT/QFb/YFfSgbVuGruak5ba6h4tLbW/F3Nk7E2J8Y31StF661y&#10;rvSZZUvxF+B6jDVZ36Jhq80t9a7J8hrUGq/RzHMH/Zl8VKWsrsnWpc9G8/PNeShdU3NP8laRvE0l&#10;XehbrcO574m+kpdKr96k6dK2Lv0VeMjzGAQNTD9o4HqKrl03/xfxStfO53NBA/wR981lh8OhoF/R&#10;PMV727F8lLI19POca6YdtlaMwW17WpNUzvyHLCi9Yn3H2EonqUkj7K6S5cQ3th8lBYu9ZHu/pn/8&#10;Lr4zraBqFPPc7/epDHI9Tku9pg7ZInlsQ45Y3/F9yyaiHvfXRX/K18m5CX1hqDa73a7oj2UGNAyi&#10;P6Uv4EF1xVZAn1gPIQOTWAeW+f54vDz3QfM8RgsCCroawbctfjwGa7HSfyv+F2n+T60XIDlw4xib&#10;cVl8P/eL3O12iywr/dzt57LzmfxoO7fpdqXf4mGn8BvZnIb4qaVYA3sodgHog2MS5b/D/k20D4O+&#10;894sdcM6Gf6xZv8X35srMd3Y3LYWmNPENEtnktfPPok1bMneD9XcN9uUPsZrM1mY3/mPzmA1Ox43&#10;5jbUFKsJiWyi7xORl/9Bm6lom/yaZAKTIORW2UnVNkYZ2Y7U4NFSBBoaom+LrjfH2KxH1cY+bD99&#10;T+N1xOtR0JDkiL+Fn6eSOuKxiuQDbGDduNVaJV5SC5RNFetuxIvCdo9VuW7X1AfyU+6+32yPtSsx&#10;sq4JmUkyvzI+18vGhf8mXk4xHMf3WK+rEw3U4zxTtWMaKr1eteJ/BdliXSvl+1Yo3UhTE7Jwa/qO&#10;7SBkJtfTuhyjEzEY3scruotxOC+3wga2LeiHea7sQt1gf1KuU8Y3MSfl4Yfwp/VANCu7OwStmTEL&#10;mbiSy5giFmVbXKfYVvmcpaxXOo292YadRj3Wq7Q3U/sOzn9hDJKZVuzrMEY7ljavYf+n4kqlnxxD&#10;wC8PPGLQJeY0ZbFL/CCGZbaNg+AvbHZLe5HQg2PsNRg951CUzEAGb4ytHxPOqrhM9Vm3ZT3OGfVp&#10;v1laYJVbGsZl7pge0482XE9BtVVYy29xB4/ioWgDurfGbdvQMlrjW9sqpLat8JRijKtArpFoWKPr&#10;Vv6yfNw6v5QLo9i2jbKmobzK+XR5fvGPL5dhVfzZryi3ynUSmTXFaLtg4Zn3QylYJh8XXXJsjreR&#10;hGftD0u2Ii5mBw6f02S0TMUYA945V4s5sf7hZcP2wO8d+OwlSwfO3/tpybGkfdBItiLKBrKr3QD/&#10;R7ZC0RVrRltj8mHkmwaxr0v9LrTA7g7Cz7Qizh9V1MkxDPv3EXrVFGUTechzg/wXyeOAeJFjplKH&#10;9sHr08Prhe672Ne1vD8MfR7pPO8ce4Ka44HIu+1orBW5aDJZjT629o5iP8f7ploOB/mmfoQ7w/6c&#10;68n+kmqUuZisbcqpk8BFE7UNZF4hnlXxW3OlDcB9t7ABHeVEEJtT3LOk6GlO4OtZrBOPq2hQ6w7T&#10;qUI1spfKUaY8Kssx6OsXvUcvWXwvxs32UiqvH+NMxOwUBzLdIq+V9JTlA/E/61UYoprOYWCcatLx&#10;tHegIYZYuyZbmnK/lvYx1Baszs4gBc+zdWpKXUOb6UQ2MWgdq3LuvE5rqJnnPfJMnCMsaRnDdrbk&#10;XxBfj+Tr2shxcsw/1aUxGKbr5x0M3s8lmc8MTdBM9hlrV2d5hrDZ4rxpIvloBQ/TOtI8m704NwnZ&#10;ak9LGUjN/Uz0wSkPyBbbDPCfYyG2/efy/HBK+yve709FPfQy8dqdMPcyv9sRrVg7Po/Ge0/r0KU8&#10;Q7UK8Chb67bcv9YRs9Ynik269dhV5YRHnLuSLR73c9TXnIeiLMuBQ7aIb8kg1HTmiXtMNG7zcI45&#10;lY4yy1Wo82/IKtOS/B93V2f1K855VHwoIPrmWBT7MKIVY2d5/X2Zx0lOnXPgaX9I/e3jjDKzH1Hx&#10;9XI+P0GmDhSZw8fSGjY9/AfJecS2ZzpnGSLRwOcAHckeZJjjO6w7ryfqdSJPpu0azR0yOIl6bC5h&#10;emgNh/AH2V2CWLsDN+3KuxUtzhWaMhbeUdu7w7yfG/v7pXAgfa9DN6jvfprfd3TGPsS58MgxBO5b&#10;ZPdnYMtK/5fdIYk2Dw8PqQz3MhTPu25tN0exCZUtd0ROVK+8t8V947ydbWIfc1Zn1Ds668b6cD30&#10;w/7qPCCnsPDtcFfeSfnu06eX54t33inG+OSTP6ayz//2+Txf8qeSh7Ge/WnhB9Zuf1gkboj7Bff7&#10;ZW5sF5r+oaAfpxVttcjMZ3/5++V5PC4y851vzW12lGd4+mSe52d//msqe33/xdxfR358+vY8N/aT&#10;h69o9Jh7JAj6ifV+XuMjn/fucf/h61R2lOcE+6i/yMlPfvTDy/PDD3+Vyr737Fl6V/Kq7pCs3UXi&#10;WEPll2qxB1T3BtRdXHX3Ddi6F4z7HfreEOdgSx+moPaHW+f3i76TnVF5iHQPi+7tRC6vF7lVvieG&#10;s6w6T8AUNC13HyfZT0GTuAPH9PP9HrUTwN2sNosXSxrUnTFlj1oxLvxBc+UsZRmkjDmU7KNveaYt&#10;us1sqKBB3avj9Ud7bgt+DH257hx/nsM+8h2ztftfTOuTJ0+Ksik2x6xrOL9gXmE89omQsxPZ7NTP&#10;Fb1CPyyj9/f3RT2sWUd0daHbPF5aO+LR6Th/7+kuDPp7Rnbwp+++e3n+4O23U9lHH/3u8vzDxx+n&#10;sldfflXQ9/B6zrcdOUa4u5vn+NbdMt9ul827onsvvK7iiHU7H6/ivxV7pvrbxMoYmT2t82/XoH3J&#10;bXp88zeVBxH3qB/T39odZkY60xpYBufnkeQX+s4x7tevXl2eJ5KtVJ/G5fjurdDt93/xfir7+c/e&#10;uzy///x50YZ1uxH3o/Fdpk5v/F0C9gGIK7fuUytfsZa/4Xvjh9AxdTe9uuKD1/wy+5zl/vbWGeo3&#10;O1R8zO8QqPrqbq+6Mw/fPwzr8qtihFHkOTZzaytnrf/OlcxcTa/Tle1fY84vX778Dco++OUHv308&#10;FYZhGIZhGIZhGIZhGIZhGIZhGIZhGIZhGIZhGIZhGIZhGIZhGIZhGIZhGIZhGIZhGIZhGIZhGIZh&#10;GIZhGIZhGIZhGMb/Baqq+icAAAD//+zcMQEAAAzDoPhXPQ37eoAQflM4AAAAAAAAAAAAAAAAAAAA&#10;AAAAAAAAAAAAAAAAAAAAAAAAAAAAAAAAAAAAAAAAAAAAAAAAAAAAAAAALKsOAAD//+xdTY8ctxFt&#10;dvfMrteGEivQQTZ0UBJIAXI3ZBiK8its2Bf7nv+Qc/6Pc1N+QgwkuQZJEPuQ+0aWdmf6I9AMH/m4&#10;fNO9WR9yyHuXHvCjWCwWi1VFLrb3AhmGYRiGYRiGYRiGYRiGYRiGYRiGYRiGYRiGYRiGYRiGYRiG&#10;YRiGYRiGYRiGYRiGYRiGYRiGYRiGYRiGYRiGYRhr+PSzz/6KJi9fvvzt2+/jx49/h7LNpv/J228I&#10;mdA4ThVVrp/nuuy2QJ9AnadprsryuIF+l+0ZbVvTa9t2kSu0m+dMr+vak2NwO8Ur12v+Q6Q9VWWq&#10;L5fhtxqX6alxVV813m2xtE5MV8lfzWmNzjiOJ+kxIIe1ud8c69S4CooOwOsAOszz0joonThFW7VD&#10;PY8HuTGUDFUZ6JV7o6vookyt69r6q3koeSgo2mo9mVe1xmoczEnV8bjDMFRlS/rGvMxNlFHIfUGH&#10;x0Uf8PQWfd9X7db0Z0kfuWxN7jfRtV1VpnhZ0ztlG/F7pLIu9uE5DpCRmBv37UmGWc+yLmz6ei5Y&#10;p9DUe42x3++P7cT+47VD9URnLHQAYzGY512kx7x0rVjrpp5bG8817pv45Pnw/sSakN62Qv5LtpP7&#10;boTeKig66FucC5EOZH9ot9lU7bAirG/o05J819wZbgvMkYeh0NvjnGcyv1jHTugg60wPG0Byw36H&#10;vWlomdR+XjvDlN+D38wfj5dkEMdjmSt7pfY22z+lA6ifec9CZ/gsE2dTs3CusH5//+pVxd8Y5zkJ&#10;3+WH+En/SyydQ0pGa5D+KWjckt4pWaLHD5H0HUKRhDWfZHHcoORSSKSil85dane+3R6+r3a5p/Kz&#10;hoF9OpytmQ5+jyPxFctm0vk27omJ54kzguYUhrjXNmS3Yp+gfHmWZctcllDxGrMy7Y97MrC9jPXb&#10;vT4/dvBFWNagx/5HnPtmIL8iNhyZh8jjxLxGOsWxm+wRTR3nPMeMC4Ezt+tR3/I8QuSTzhl0Yf5i&#10;35520yjO6kacj4HHQwx9h105iRUH7ZZjJIxHfgraKRfhLrxgDOZopHl2IteRxhnq+EmhpXbYY92e&#10;zs62lnlmSPhMvDbwU5U9WrFRqW9tCmRhMQbVT5FH9n4mYTNH4QduYGeoXX+j/aEs2ro971Olqwux&#10;Ge+DEH2wieKrLtR+Mfb2TPYS1bzHIZtA61XYgKhHI/v6yh/+Lw8q3ktqb6g9gbURoUGpW1gv9q0i&#10;/4pNbjfHicy8d1fmIm1KLFM2g9vht5LHrPKBDetvqMe9QaMhuXI72AeWG3Rq7mr7HHhx1P4kXqGP&#10;Q6jP5eJ4EbY/k2O+BA+gKxK43GqD2EHE6WwFUx8eN/kz1C7xQj5CEHYmYG7FpOp50jqNUV5nuzoe&#10;YplDDEHMnWOMdAYUc1cyjF9ad+QcLi//ncoQ63GM1Me4dFxZG3XCqRwLY5xOn1NrbixoMw3IUtFV&#10;vKi+PC7kscTnKV7UuKgveFEXFAzEt4LOwLG2iPFvDegy85XyUMvyXQoz19ZfdZZ9Vi5xFse55QXQ&#10;yTWJGMchtmOfFPkvbhfzCF1NY7PJ/6IRcdM0vs48xO/UUQ4CP9hXg92ldjPZ4jHALrDtiWvMYVO0&#10;yyP1hQ3uOV9czaRperHu6Z6L5JfiNfJXR5X7W1CkbiWX0Qq7C3DVNOj4K/GwizIufMjIM/fdL9gD&#10;ldqh6cJmTrSeAYtSpDBDSeMOKGJ3cc+icqZFzjrqhUgVFHetfVOfvTfIRjEcCZ1t2ZbBqFCODYLY&#10;kh6hGQ+FmJbnMZ3e4wrSD6UFU77cPJNccS7zcOoeCXkt9itEjJfQ1X3bgWLjWN3y1AU9lbMBDzzz&#10;uRdrKPKt0KmgbNQNvU71Il5OPmgr+KKcTYi+UnFnuLC0LI8UHxaxTywTOVj2Z+BbFVmr+fQ5U8Qi&#10;UZZTEVPR3VKXkiy5bKjnmXSG7Xx2Dk/yUoDajcnOkDy2xzOpyNmJ3AJ0PrCe7KJNofsnyDpwzh85&#10;lFM8I1bhsynOWcVIc3EGI0YiRPtc7MkUL9d3fGGsYx/Wjw55Pr5uCrVOh+Tfka5GHeD1bxDjs35A&#10;BhzDcSwYu8/ke6F+JLVsB/BCdhw8832piJuwJzuxh3kdumi/Z1rPcL2P/NdxLvOS7ycoHxjAM8my&#10;R6xKPGB89nWI107ZMNBTPgLp6NghP0q2B7Ihsl1km58kl3oAACAASURBVHMxSY/4blfa06ai18bJ&#10;j3Otl62gMe5rbyxss18J37FlH2X5+UnavzPFjrDjM9ke0OQy+C6ch2qFPwO9Lu0z5Fv7Kbz/ZtxB&#10;8l1l/PKaS+8OulLsv2U/sNtAHiIfTLYOej3HGPnwG3I/y2sSYllx54IxRN6lJXuE/RkodkhntXAO&#10;C/mCNq8Xclnkz2Z61FXNneWfH7Xx6HUf+XYlxrR8h93XNgU+Id8zz0nmZDvRnOh1yXdho41Ksh84&#10;Y0nm4ItzbNu4xpt2m/vucp4kbPFOIc9zd3UVhyP9juN0fV7PPc7+NvNwFuPDsbg7j/ae9SPdfxM9&#10;vBEQObHNNvOf9hrZMvgBnKeGPLbUN68h2TziVb1Fwt1ZT3PHeMUbI+E/pzdLtMZbnCU0Bt5RNBd5&#10;zhjv/v37qezjjz46fH/+05+lsm+++ePh+7d//D33jXIdRlqHOPdhyOuPtzA7yp2d37t3+F6RCu72&#10;+aL0vf49dK7oXFzkCbx4/snh++DBg9wunuoX775L8zyWPX36i1T23b/+efx++20q+/71cU7nZ2eZ&#10;r+bI970f3Utl16+PvHb9eSrromCLtzXxULy4eD+Vvb465jVYZ378/pH/X794kcp++fTJ4fvwww+z&#10;3M7zeMCGbGyeb9Yj6Arr0Zhi3jpXNAmfZE/6m4+m5Tdm6o3I0vvBUYwr3+vxuMjTsO9H+Sr1Bm3x&#10;zabIx/P7qqV3nNxuFO+6FA3FC/LPzEuyKSvvL9Ubl/J9VX1u3OS5uXH+pPqh7ovfrEdoV7zNS/kB&#10;EbOsvHNMshR1xTtH0Q5rU9hfvL0ie8Rnzqx0Dm9iqSzl/3lvwLZTWfJZOaaJv3fX2eapMwB8s62A&#10;DPkuIusR3Y2K92m73a5oz2PwuECx/4ROqbfELGvQ5DV58+bN4avs1jnxehVpD+TXq/ej2+3RVn/w&#10;8GEq++LzLw7f589/lcq+/vr3h+9f/vynPKB4g3gV+buOPgrzuiX7izVhm8x+Ud/V8pR3LWMdtyzd&#10;m/AWuu09zFKydPUuQiDn/MXdwFpidu1+QuVCYJ/F+/e7/NHKlO4iuqpsEGPsyTeBPWK9vIq6siOd&#10;kYi8nr/zTqp99OhR+v3Vl18evk+ePEll8Hd4v9z2Ldsk9unZ2VFvd+Sjq70PlHeecT/TuQbbvhdv&#10;S9fQpvOj9iXUe2Rue3V9ncrwllidWzy3pTeUt/07kVN8LdFbGle9q13/26HT/DXFm8Hap2rVI5Ji&#10;nOZku+I6Ia5T1ymfhPk6PVb5bKCeu/LfLi8v//D2++zZs98sTsQwDMMwDMMwDMMwDMMwDMMwDMMw&#10;DMMwDMMwDMMwDMMwDMMwDMMwDMMwDMMwDMMwDMMwDMMwDMMwDMMwDMMwDMMwDMP4/0LTNP9h525W&#10;IYzCAI6fmcnHRi/5mIyIUsYViK2tcQes5C58XIAbcBMuwD3YMxaUUESkZHyNsNZ5Fhql32/97znn&#10;vPVun5+3rgMAAAAAAAAAAAAAAAAAAAAAAAD8E8VQ7TL3ktObwdBjp1P71z5K11Q91FWaV6FubrKW&#10;bfZPWqFZqdIT62LWI9XG5maoSykt54LLi/PQoNHa2EGkOzw6HM019Zl6I3RoSlvBruNGyvfZI2dr&#10;5dC1zq4eQt345FDH31lqdWeb6sJq7KEAAAAAAAAAAAAAAAAAAAAAf6Q0u5LdifHlbid2we5Kvil3&#10;hUZNDPeHuuvHl2yzOHEbmrV33Pk9Fiml3UjUaDS2A1mkSc3jZnafzqeiKC5yTXWkml9a8y22G6ad&#10;lvJJ59UHnkJnFr3Poe799TXbtHti/0pU6S1/t775tdC0UrkS+NkBAAAAAAAAAAAAAAAAAAAAAAAA&#10;AP6BlNIHAAAA///s0QENAAAMw6Dm/kXfxwIWOI8AAAAAAAAAAAAAAAAAAAAAAAAAAAAAAAAAAAAA&#10;AAAAAAAAAAAAAAAAAAAAAAAAAAAAAAAAAAAAAADMqB4AAP//7FxLjhzHEa3vdJMyKHgEkdCWG8Fa&#10;yVeQxY1hnc0X0DUE8Ab2ztpJp5AI8DMz3ZVVBrvzZb7sfF3dHG0M+L1NNfMbERkZEZkZw8GraRiG&#10;YRiGYRiGYRiGYRiGYRiGYRiGYRiGYRiGYRiGYRiGYRiGYRiGYRiGYRiGYRiGYRiGYRiGYRiGYRiG&#10;YRiGYXwKXr169ePH5q9fv36Lbi9fvvznx+84jl+dDtW2rRwdxctSl3Vd7hPCXI2D3wt1xm81H7fr&#10;uq6Yi+uZFmCe52peVcbzzjPGEwMSFB+qXtGj6i7xvgbI5VIf5l3Ne269r6EP9dfS0pyR/5ouqLIQ&#10;wifTgPpLuoDfao41WZ2bF1DzKlleGkfxdIl3JV+lF0pX0VfNwWOgnuXW9/1VtJyOcY4+xZviSdF6&#10;aT6m+7Se+6Ls3Nqpsdf6KvqUrq6VNWfkr9ZpXs7bZyV/NcelfXA6RkO6wLyvyfwSekHLJVuXaLmg&#10;Z20T92dT69sccvubm5uqPsyhmhc+sevzvNM0VX1RP5FchrH+r+mDoJl9cEVroVu1Iy/WacWHdWI/&#10;8zhB8IQ1Zlug1j3Tl2W0j+N1TD90dVj/L/tnxAjE2xD7zEQz1oF54/nQlunf7XbH8cYx90ntyc7D&#10;PtN4035f8dkKnUfZQHwqXcU4+32W/TDUe20YYFNYL9X+O/Zl/VQ+YBgy79NU8wRaWf4Yc7PdZj4R&#10;o/F+ie14nTDOSDLfR1kyH1JGfW1PR7F3r/W7/6u41i4rXMu7muGPyO3xFP8xfh/TN3WR7F4XKzPe&#10;398f/tUPz1Ip73f4ge2WbUA9XgjndZ73XzNjH1PDWD+z/xijraOyNs7BrKs4to99wsx+YS7H/dg3&#10;2skpkIw2QxyP+MDZjM+YhSgXEMOUHaebavs2kw9OkuHzZpwv0Hx9pHVpKa6Ebac5lln4W9g3niP+&#10;ZJl3qY4lHOM3Hg9zcLNI837I9PWse9FOLqRbmGcm+ttIz9wwXUtVpoC+Lcea6i4A+sbjRfpbkscy&#10;n7cpxRxxnI4FUm+Hpp9JF0SsdDpeNeYV2PW57xhp3AvfPtC4ycsSSUlnqA/GW6gdeej0C3tj4HbJ&#10;f3NcE9eB901BqrjwQV/qM0CPqJ3ieUa8Tr46IJbjWBRlTFfS+bodR5zQ7kCSQwx/Le8j28u2Rwfi&#10;g2NpzEGkCich5xNoBe/Q9cd4uqTLHM+mgcVdi9pXYh2Wpq3aFeNcuY8bipU7QY/a28nEijl4BLV3&#10;QXfHpgI2T/lQIbee2k1xDjK7aWz2PMrcDMT7ml7wmkw4Q3M9fDCN0V8Zj2Gfss7DrzFNqA8sj/i7&#10;OIXhzMUMJ19X24Re+OcDT7gTITaW+I+JbGxfHzf1HRG+TBbsEfvJSPfAZ7374yRjnzm9u3s4fIv7&#10;o+hf+Iwvz7liqft45grkoxD7Mc1o15y5+14zL9ye5znty3Og3VTchZ6fl+dQ9KvOmEPNy3RyvYLi&#10;SfVRslZQfR9DF6DkC7B81+RxkU74RDq7sy6jPoRc30Ov1cMO3+2s0UB7A32UjOZ5n8q6Doa8Hm8W&#10;++bmJp/7x/j7hs4TyTHQ/kt3C4XPPv7u6dwROrJ/gp5xf6SHzw5pvCJeOH7YLCG2KXyJuhtuEWdT&#10;WU1KOp90ZAfhI6RNKArreAC+YqLJ0r0xM0J+HD5wmXa5Pi7ZQuuO+zvcDx3oHuJ8LQ8+MXUFDZ2S&#10;wsK8n/BGclj4PirWtype4bNZYofulNJ7I/kK0oUeveh82DWIlWr5c0w0N/X9KHSU+76Nzq6lrQYd&#10;nvicHunqaI5dDFCYki7usZnl29X6oR9Zl6J5w/E/2aNLZ6l0LuRYDvEVbQSESjPpfNpPLEsMx7Ec&#10;ZElBWjpfqTemwLFQPUcar3jDOaFJ8cjg8QqbUp+DU/xH9KdaGmeZ6ncHFQV2ajnb8stMFe3BKB+b&#10;UM/nK3GOwd0Ic9vGe+pCB9OZkONjvneJ9WFPXWo9Sm84tJ7pHVfIgPlM+5P1Dayz7RZnm9DjnEu2&#10;IvqpQPEudklYchnkVexTId9G6LeSddEuvfHldgExMPEBv1xYXdyJbfOd+fCwr2WQ7AetFww0t4OP&#10;KM7ksPdN1a7wiRiGY9KoR21hV0kevdiD8Wxf3AvgrYruySBLXvc2ruNClHXRJ6njbkeXMclu8L3h&#10;gHWo+84D+QXwRELqd1PFL+4kuW+bznV810l0TWJy9B1qH7yQ++5x11zsoXjnsYh2tDdSLEHx3RBp&#10;4bvJENdw6fLa9HGn9CSQdDdR6ELULZZHooFsaHpDI50o9kZcY/LVbVP7K+qcxxaxI8uhLiO7hTq2&#10;90LRwB/fvUNXmbx0n93Xtoz9WpK/iJ+PjY+fQHLFmT6wv8Ld8I5uLPEmx3SN9X0b/GOgvultg2N9&#10;EQMHXBDwkSvu0+6B3tg30Q/xOy3OeiSiTRyoJ6IRgxVvFryXwCfFRQPsKduFppY/dCFsss7DxvG7&#10;TvZrtS0OIrZlzMgvYN3CWTW72Ga/Ae+1XraFLsY3K1aTqBP7/X1uRTIaR/iVLKPN0205CfmSQOeJ&#10;YXNsx3kLD/F9vic/hLsYjtvzuzbv9/qtWN3jrOX6qXfwMp/sWF/G/Jwbcmy72z2ksiyjDPRXuWV8&#10;B4C5+W0RClvEM4LPzXZz+L548SKVff7s+F55+8UXqez58y8P399+f5PKHh6O6z1xbkLUN4zxEe/e&#10;vT98t5QXgPuD93fvMr+ci7Qced9uNrn+5lj/p6efpbLPPn8W222pb5QR8TvGN9ae3lr//sMPh+/d&#10;hw+p7P7tsc8NzYt74O02l22iLdtQu3laYt+8lrvd+2q8Nh7ynjx5kuUW71j+fJtlnlWC78fzb+Sn&#10;FPob9eOG8ijUnSnujTifBWvCc0DfRpGnovYByxw0sP7izoDvrdQcMs8R8QDfk8I+n3nLW8tvlLmu&#10;bd1O5aCt5aCeq4esH5NPofLhJrGfkTvWizuohs5Nc2B/G22/yP/iXDTYF5WfFop35u5sO5kXzHoU&#10;eSryp1byaYvctpUcYI75cZbi/K5Z5LWqVWJag8gtS3Ncyj1Vsha8A5z/pXIBc+5pzTvvZ/gN9jcq&#10;PzT5FJYRyf/u7u7w3Yg8K7bZaV62xcjT41xXrAmt0xD7cE4Y+rCuIu8B+WLNwbY+PXz/8s03qez2&#10;9vbw/de/v05lP//8n8P3119+SWXQFc53RE4gvg3Z9KKM5AH7N7I8EI7R2b0TZ4dEC9k6yJBt57Ti&#10;+xUuvouo94LTunNziLLinSD2v/g+sTIOVyU5cAwMv6be5jgvFPX8NoP9V8Saxxjt/iHHah/evqvp&#10;XHmc472OmOrV99+nsr999136/eXz50feKP9S7Xf5dxNRX9nWQS/4PDGn+936bkTRrXKUi3bRZ6qn&#10;smvz8D7l7wXgBzjGUX2wnioffy3XltsVdkbEDai/9DcJa39rcy7n/5rxLv2tUnHeF3Hb6RwNv08I&#10;9WZdXJbz7ZjdNf+t1oaB3Mff37z5CcV//fbbf0imDcMwDMMwDMMwDMMwDMMwDMMwDMMwDMMwDMMw&#10;DMMwDMMwDMMwDMMwDMMwDMMwDMMwDMMwDMMwDMMwDMMwDMMwDMMwjP9vNE3zXwAAAP//7NwBDQAA&#10;DMOg+ld9BRewBITwz/8AAAAAAAAAAAAAAAAAAAAAAAAAAAAAAAAAAAAAAAAAAAAAAAAAAAAAAAAA&#10;AAAAAAAAAAAAAAAAAACwpjoAAAD//+xdS5IcSRGt/NSne6QZGbPATDYsOYBgi3oJ4lxwFplxC4YT&#10;MHcQnGCEVFX5wdTpL+KF4nVmSYaxmfc2mYqMj3u4h7uHR1Srt9AMwzAMwzAMwzAMwzAMwzAMwzAM&#10;wzAMwzAMwzAMwzAMwzAMwzAMwzAMwzAMwzAMwzAMwzAMwzAMwzAMwzAMwzCMr8GbN2/+hmZv3779&#10;x6fnq1evfkTZ/f3dbz895zl3Pk1zNVLbNtX3pslleJ/n9bbzXNfDe9e1qWwYxi8ag+vlcdvqu2rL&#10;4yrec9fMR00/j4d3Nd6t9G+1+dL+VNkWfdM0PT67rqv6GccxlSl+ebw1+hlr/ag+FA2gmduybD7n&#10;jb8znxjver2mMnxX/X2NHLgN+mSeVHvQzfQDfZ//pDX381QfW9/V+mOA/v1+v0qfmi/FL9fLdqGW&#10;iaJfzaXSBcWnshXcVq0DJW9F19Zcr9GMMbbsw5Y+9m39p86HcVjaNretDcaabs27PO6t9UArlwEN&#10;2d0x6OpJDoq+gpdZyUT4gZV+WO5KnqBxIH73sRbZfiR5sr4l/tjuwqcQzdF3v++retMTawgYV/xp&#10;wYf6LvwBj9H1tW6Nw1DU5/4m4TsbZe+pv1b4gFHIAXZoiPF5PJ4jzD/PALfB++l0quhq2X5HbDNc&#10;ct9drCem/3A4PD5ZF67ny1Kf44+gsSV9g16Ogr4yLlvmg9cc/MHlcsn9Rd/sK3IMU+sWj3H++DHP&#10;x5q9Iv24u/8maK79aBFrCF8CnrnsGrwo+nl+ITtl29fW+i8Jt8aE/29s+bs1fE18/b+EjDPIGgyx&#10;rsYxr5vDIetyv1vWBvuoPvSfbdg0xno5kG+6xndas028T2RnlPbH1mzXjGxXl8LCL6DxyLZ4eXZs&#10;j+JzM9R2t+2pP9gM9snB0sB7RyHCklbUo4rx3rCNwneqd93DHxBPwWhP9A9htyaOP+ATC70Ln8O2&#10;vVvGY28Ji36gsgl+hm1jJyTW1RMysm8K+8iyS322X7EeEEdRvDhDZmxPV2K+hvUS+wSSYfLzbT1G&#10;S7LBO9frxLjTBp9T6Hcr4k7uu1ExH2JRKrtCv5UN3bBB8H8s6euKn+pZ90M/Bq6AeIuK9hjjCVrQ&#10;fhLf9zQH0LOO91xirY1qj6RyNYjRRD2egWFXQ81b6oPGB61qfJ5nyLNYfxQpZrpq3tT88/oDDVwP&#10;88V2C2/TrqaV19A8RaxJZbBHzPtO7PEaUW9tuTC/at3wEgGNs6C/3dgPtxN8GPurGId8hCJ1jHXQ&#10;jHW9Zsr2AV+fWgfVuATox7i1npXdLSrUtljZNcQzhd9QZStjcX/9XI+h1hW6UTa0EfmBmWUTTXqy&#10;ybNSLp7DtRxnsS+dq+qIO8ahljFrShs+c76QjQo7ynv3JvToejmnssPx7vH57bPnNO4SB4ykW6PI&#10;FQG81tJ+nuqhH+ZtEH5NqV6x3OsQZxW8b2qxhoRoZpa7qAdgXirCPgPPm2wb4Hr8XXWN+driXY7d&#10;1bkMJeM1upg+fFdtldwLHWzKfrfwJL9qkm7c42E+xlFYCHWWskFrI3IjyTdRnm6/XyLiA+37kcMY&#10;OF48Icbl7sLvziJOZZtM9irF80SY2m+oaYMfKDRnRfk64nMUUQv2GEXcHvrBe6nUB+kR7C3bWvjC&#10;gt/43BI/I871mA3O0YIuHnxGzikX7fuIRYs4BXFnRX6xz21FzIqcMDfFOSJ8Qdkh1WvRtjZmxZln&#10;yvnXPqyI3yiOahuh62qppfPSXNZA7ithAbe5nPP625+O0QfXq+mHbEu5Pz1gsdUQsQnei+htJRbe&#10;UZx4626z2KcjxhT7eeajVUMjL87ki/qTkPFOnG+n4bs6LmOB3XpeowwJ04q9vVqznPNYpXFjvTd9&#10;5GCLTVedP0r7GLY9GINz+Yj5eT+xg7xyU+STeU3O8C9M35x1PsXwfR1XcEzVKNmJ3EnKWYscSkvz&#10;m2VMc46zA7bPMTfFnmvGEMXCigbER4pX6rVW6Elb6+hMwoPcWUenGLvluGLGuV/dHyPpzCXHhpNQ&#10;66SjDeUm01i1LjAf8Cm7K8UXOGMX+80dx1Ei99eRfiBW5X0JnPSkckWsfMeIO86Z910vdF6sd/A5&#10;s6UMWpU94jKcBfE0D8gp0fprcfYx8JyHzRB60tDZ0dyzflTTkH0JzW/S4T3r7Vzz2YIGPrgMGkaW&#10;w0I/7ydgX9qD+G+5BxoDZ4tsC0BXQ/1dkd8Q9yk4Rkh5IWKDJRB15zHrQrJDPH9jrQtjD9mRTQkZ&#10;Fz4TS4jiwaFXckf8nMdIcRbtXbpR6L5IkKVcQWHu4x8sB5ZdTIjKt7YXstmIF9jOBC98TpB4F8Fh&#10;S7qKesxTmgfuLnxJwzl6vBzJPsQcKU/dXWldNbVdTf7giW3U1Nc+OI3LaVvopti/8LnDrO53YF45&#10;HoBvFTZg5Fx5yInncgp5N8e858Js8T4A66FYL4hTad7OkTvZX/PZc9vxOe5Cw4VyLMfT8l2dIByP&#10;+Swecj+fc98g53h/V7UtXN1Y+06cJQ+0TlX+BnkSnOcvfeO8LrcdxP2Hvq/vO/G5PM64+Vx7murY&#10;AH0WdyFwH4D3goknld3LaIRuffjPh8fn6S7P+eGw7Dtail2wP3/x4kUqg+1n3tS9kZcvF/qONJfg&#10;6f35Z+Itz+GxWeoOnG+LeObZs2eprIv8wSjugTANp9hL9eTX8Pn7X32fyp6fFv4ufJengb2ndRWv&#10;POfIQ/Ddpv3+26U+2exvni9lHJcNoat3p6zTd3exTotYmF5xd4/zyvHOMkH+ju9/pfsRtLdNd9+K&#10;e7xz8eS26s4P53Fw74z3qriPwfkvtNm615eOBsS5AvPGOTiUc1mfcl0iNuQ4W5yJr92ZuJIudGLv&#10;cGt/rWir7kNC1sw76Oe2rKNJF/icIGwJywTrSd354js1o7BRaztiOX9C7rItvavzHHVPLN13Yrsq&#10;aChs8co9Mo5j1dwAhS6IPN8saIWvKe9Z4cl3VBda+K4U+FQ+YJoopxT2ku9ogS62b8NwLmj6/B06&#10;wPK8u7uv+v4Y98iK/G7Y1mK9d8i9i3mhtucL7tJlu3U+nzEJFU+8n3/x3XePzz//6Y+p7Pe/e/X4&#10;/OdPP6Wyv/+4/Gzi3+/eVfzy+QnuyPGcX+je3PF+mY/dhw+5n7Dlp+MxlUEm1+ulKuv7OjZhW5ZU&#10;qrgv+fRZS5G3/9K7Uupevjqv4Twqn5GEPyivzwj7h7s3wj7zWUoah/qA31Os8T4XclRj/Pz+fe4v&#10;dIt9hbpTmPwV1fv1y5ePz4fXD6ns4fUfHp+/+eGHzBPpN9Yg7+1V7g+2p7BR4t4qvhf3L6PseOTb&#10;SPFN/S5mI6ubfA7Vw/pUPrbIoQg7snY/vuBTnJ3Le8hb9xCEPLNNrONxxq3j3jrGrdi6+4jfVW39&#10;XiDrWU2DmvNR5KTV+XFZJnKOoWflb7JwxjQlQ/ivd+/+8un5+uHhr18wPYZhGIZhGIZhGIZhGIZh&#10;GIZhGIZhGIZhGIZhGIZhGIZhGIZhGIZhGIZhGIZhGIZhGIZhGIZhGIZhGIZhGIZhGIZhGMYvEbvd&#10;7r8AAAD//+zdAQ0AAAzDoPpXfQUXsASM8G8XAAAAAAAAAAAAAAAAAAAAAAAAAAAAAAAAAAAAAAAA&#10;AAAAAAAAAAAAAAAAAAAAAAAAAAAAAAAAAAAAsKY6AAAA///s0QENAAAMw6Dm/kXfxwIWOGkAAAAA&#10;AAAAAAAAAAAAAAAAAAAAAAAAAAAAAAAAAAAAAAAAAAAAAAAAAAAAAAAAAAAAAAAAAAAAAADMqB4A&#10;AP//7JzPjhy3Eca72d0zq1W8SmQgUuL4mmsMA85BNhBAjyHkVfIOeQk9QIA8RuSrAZ+sU04xpNha&#10;aaf/GZquj/w4rOmeyMkp3+/SI3aTLJJFVrHIVavRFEIIIYQQQgghhBBCCCGEEEIIIYQQQgghhBBC&#10;CCGEEEIIIYQQQgghhBBCCCGEEEIIIYQQQgjxc3n27Nk/3xfx/PnzP6GoP3z22d/fP+9fX3+OtBDq&#10;WNM0zUWtdV3bu6lIw/P0N5jntfLmIs1jrYxcljIzZ0U51IzYdpbF64MPkWstbQvk8eq4FC8vp3lj&#10;GEI4Wy+n4fc5+VhXTuvzykG959LW+oPraprGlee0PC8v6uAy1vrDq5e/8/JynnEcs3r/E7k9efAd&#10;14E0rsMbO08XUE7bpv82exiGoo41XeF36KNz7fXyeHp02rYtWT0ZGHzH77zx9Np76Twdp2Ws2ybJ&#10;hzxbY7NVNto+VyRXVY5nE87PDa/Ps7zWHzwe+M3rJYYk1OV8hkxcdlMnmWI7sjlUtgN9eU7+VB6N&#10;uzOH0rtSBmZc0UGmNz1iQ4Q5vie9XJuTXFfbLXmmkeq3PIF0dfbGq8V4UV86up/J4LTTW3tgVL11&#10;JtOjOO4JzM9MvzHuvJ6ujBeXF9ejMelEbXm5vcjDWlJTHfv9PpOZ24Q6KpK/ISlQD8twe3u7fEcy&#10;dF3Z9jUb4M2/kepI8zS1AzKjPVyfZ+u4bWktI7tLfeStnd4aNgx9Jssxre/L8hydQV++ffu2qOuk&#10;4uOjo3l1hTGkPhpNrkvn8P8j/w1fcwtvrdvifynPKZe76JfpUdvQ2mJrcU9rxjCWNqwayfcK5boQ&#10;gvkGmR2171taL1e6jds5O4kz1hL278YZAqRynHlfe+7FvJQTNrqtrkIhek3/mGLdzp6LbYk9R+qP&#10;2mzgzCYFeag/GpN14j7Hz9HxC1qyL/A/6T1syUDl4f20oXAY49rRt4a6YKD0WDf1x2A9wk2f7F/B&#10;6cssDft07/3G3n1esd+B9xjWzsC26WzO1M/VcbqYH0Uyh8z/cOoOzkv4mJ7vx/PF2ZfiV+iH06xV&#10;TQrM/jBovD0c+mZkW23vSL7eZGjZH0ca+wj1+baxXFn/W3115j+72cvyJqwL6+30qYvvu2Fpy9jR&#10;zIJeUrGYu1m8BzI53400HoONU8cLTsVzCOVQf+A36YI3/+B/sM5XNj6BZhbWCv5ujIt7yurNv0vB&#10;nAyOLkzsz1odkzMTOa2muOE8zVle/nbLtM7mw3k66snFbe/mpS9n3sNhL8V+8ZpRdPDqZb2ETk3U&#10;uODtQWfnvSPKwBNsgo5mi8/yHeWJ5fFe0IuhzKX8LeR31unOWWO5aWhTy3YX6wybDysmcGy1IZ3B&#10;PpjXOsif2RQnvhsnN80/q3xkWbMSFprY1xTnsy/6H2nvYGt6t+9iGvy2diXOuIh3fsH04hfn3IFL&#10;l07EMPzYSPrdxrjWZeV+CJCB4yqeXGvvslhVdGEg9wAAIABJREFUFusv33v1XVqP1xFrsm6xJQPA&#10;d+4+YIsLY41eWkPxx7Vy3HZsHbA4zDNm4PoGoO8PVm+aNyMmMo+/Y/5G8xH4HAtZ23bd+rDNwXo0&#10;8nkY4pRzKb/ne2frM8rNNjX2jsSqY/yr/G7gswjsMTjWBTdkoHZgP88+WF/6ZbWtxRxTqtq01tXj&#10;nb1PrQqmR4dDSjMTXO1pjH9/s+Ttml0qe0Lck2StEHsoY1NZfB92oSqNAMeVkwil/WBbDd/cs381&#10;bxR5U4tBy2IZFn+s2LZaPJB1FH4K+SS1tXlP9f35F0umv72+i2nfztfWWt5PwDckpbEBH8nGxsHh&#10;MwvEA519P/eG68/EPaHjl5FP6O+leB57EVlLGbg81FH6mh7ZcMZ2UpswN5xYqHueS5mhthObJsTo&#10;h3LN5X0Hx5Wrbikg8Lxrzp/dZQuD9e+c7Q8tb71h1DFnefFxGE2W2umjTI8s/jFnbZ+Lts+Hcm8c&#10;x4n83mxu2zrDksY9EjcT/cZymTw1le2djcb9LX2HMWYdmyyxoe/QR9kcMZlZPPi72f4Ddw54P3HS&#10;xup0zxjPwai/HJ1D53g67wdEaB5j707fZWsJZHTiA/E84Sqt9+HQWwY610G5tJ9vPB/IsbfB9K1m&#10;Bz8PbC20zprOedpSv6fD4n/Uzm41m8dO28c473jzg8x8tmh+Chnmyelz2NiZ+x77KxovnKVk8eAK&#10;sU5/jsNHYt2pd4vNr3saB6gMf2d9GHbcJtM39kmgb844ZOAs0JM/v6RTtsPqmw6pXvRX4wSr5sw/&#10;srq4XOr/WDd3v7Xdu7PEYwI/LIuDoG7qjxlr7Ib7n/SjnEMVx59TYDOmDfY+8w0Rt8/Oj00vaaxz&#10;++6kwX/qOAa+EnB14hHB8XczYHJY550402w9UvPeZiz7LcaISFdxTp4v2uU6HhwfYeJgP3xk3r9M&#10;5b4kjhONHexydq9k7bwyuyvlnK/EOLCz8aB+bq0vh0BKaLJk5+/evSnoL73qse9kv/fNm/h7GP59&#10;fD64uSnkYl8fewveu8G3YTXBOfNhSHuW0WzO9f37JJet7ex7O3sMvjsEYsiOz1TszLx27rh4d4N6&#10;O/t+z263K8ph/2OyNThcGNPr79I+4d69e8dn13VlXtKnJH/qzd2e9mkneb97+V1Me/X69VJHW8bE&#10;7u7eFW3nc4/JdPXm5qOYdnu7nPNfd6n+d+8Oqex5KXPmda2fsvYe67brAh89eBDTxuFg36W7EFjM&#10;/vX99zGpCcu4P6C8P1wv9zfekP5i38o+2se/+qXJnO4r3L5Z+vf27W1M+83jx4vsdN/i6nqZDxwD&#10;utotbdrtUv/++tHHx+fDhw9TMxxdZZ8Jw53pzIjzTfI1nPuvmPtb93mjbrGtszWnc+QLjk+y9+YD&#10;Ee8KZ22bMznPycq+HPLzXao5lPbKu5eW6uW4RRl7QJon1/b9wPIOn3dm6MaOq7KPTus/JwPf6UF+&#10;lr+1OzWso5CVv4t65Pgza3e5qlNfD7JYGq9l9LJI8sY/ePFKrtf6Y09r3+GQ1upo8507S1Vmr5Z1&#10;piVZ4Q93rN9mB3iu4U4Yr7/ufT7YW9JL2JUQPLuV6jiYjWB/F/VONGB375a19upe+g72au0e7mnZ&#10;/eGukOHq6qrIgxZn8UfnXhrKuTsku9A69+Fgy9mOe3LDtrLu782WfPLbT2LaH7/44vh88eJFTPvH&#10;118fn99+801Mw3zgPVBP9R5evVrqI7lQ9+0PP8Y06EpDe+MrK7OntQDv+S5xcPY8azF8b611Ptsu&#10;72fg+Vsca45pK+cZFc2/vJwyD8ZnoH3OHflPoLfyuAyMV7bmOWeAv/v00+Pzqy+/jGlPnjw5Ph8/&#10;ehTT9jYfcn+RfdHzf0/AYI3i/Zx3pzTZ6gTm0ODcXcl8yJWz8+x+msnPY+P5CHVV2sSte/Ygs1fx&#10;/nn5dxjZfXFHF7zvLv07hrXvvb9JYNZ8qg/J66V593y9v/HK+9/zU87nzWWozsqf/22AJ38p8zCM&#10;x0Xx5cuXf0Ha06dP/1pkFkIIIYQQQgghhBBCCCGEEEIIIYQQQgghhBBCCCGEEEIIIYQQQgghhBBC&#10;CCGEEEIIIYQQQgghhBDCo6qqn9i7gxoAABgGQudf9Szs2wSM8Oz1AQAAAAAAAAAAAAAAAAAAAAAA&#10;AAAAAAAAAAAAAAAAAAAAAAAAAAAAAAAAAAAAAAAAAAAAAAAAAAAAYEB1AAAA///sXc+PHUcRnp6Z&#10;997ahMQbsYJNQIoFTnxNrMgIAQcQhBw5Il8C4hLl/+B/yN0XLhxyjACJC0KJbSnHSIsQCiICh0iJ&#10;4t19P2YG+U1/PV9v15vptVcQyPcd/MY9/aO6urqqurrGrrVOgiAIgiAIgiAIgiAIgiAIgiAIgiAI&#10;giAIgiAIgiAIgiAIgiAIgiAIgiAIgiAIgiAIgiAIgiAIgiD8v+PK/tOTM7z7l6tZXPjmZx9k1XNP&#10;fHm6zmyR1dfXnl5l1WsebCbrfKv8e1ZfR8ULWfX+S3hratjDZ569UMquv3D988WBc+JL7jSrwS9f&#10;+niyzienT2X1dWl1lFXPXX45q14Ouk//mVVv/r1f5VT76MIIEwRB+ILh1q1bH9KMbzz84969e79B&#10;wf7+/k/PcqTr+Ln/i3NulHGox22Bshzatm1fgcssNE17rnHR7642Vhlo5XfDPIyJUF1u07Z5tJ4d&#10;o5jgr03z+Dwtuq05oS1on0JVVVn1iu3aljvHs8os/nPZ2DzrevyfdR6bu8WrKZ5iblabMd7v6nsK&#10;YzTy2ll9N02z8501D+4P760yixZrDa2+d+2rXIzJK+a7C2MyOLV2mDvzYIwWbluV6d6xdAbKeIym&#10;HeY0Jj+lG9qM7aGp/Qca2o7W3aXrbgE6uJ6ltKzXa5pT33c9oVNc4Xz9gQes5wcCB1rB67YdzuJd&#10;0UX9cdmjyGPl16eZ0J2L+TwpW292xwg66m/TpHQFuZjQja23nWVFcrQhOQqyPLTFeLn2xZIZthHl&#10;mXf9GD0NJbWFDDRGf8yB0pBVyFTJ40I30jzaCT2P54bWBvPkvqFfLJvD9cCHejZL6hXED6sfS09u&#10;PF2LRRqvWq8HmlerVTR+sWOPo79IR2EdmnF9M+W7QIZbow33Bhoc6TrwY2bwjfUH6vH+a4LM0zqA&#10;v49pc/6XkevjTNnvi8J5faCLputx/bG8MegZ5x0ydWzDoIPNM5Iz/Cjan5D1shn2QWf4aAFkx13Y&#10;O13y3rFeMnyqcpb696WxNF2wAta6DfOtmvRMuKFpdDB7RIqDX09r2Hh752i8FvaA5l57f6Iz9wH9&#10;xfOoGeMpgS37DOdSS8Z4/aEvaQxnrDv6nvpPbJgG9Mi2FV23xP/S84vtJOxoybws0jLImyNdDJkv&#10;OuN8YsgvA2M4kgUXbEpKM7Mqcg2xr9gPOPMubVREbTYV+SkN/OLd9Qtab0f9Vt4/bSb8aDSpIwXi&#10;f2gNITM8bgnfisbtas8D1g/cj/N+W2u/PwsX8Qp+SsqHLtLZaT+lsTdKyAoNb+270vux/Cbscas+&#10;+wj+fUVy2eaebdg/PWech/XkzOIRzhNGH6WhO3kfdF5GnXFe4D3U+kc+W3aG7LdFOjeThnb8vVVm&#10;jVEaZyiLhkAzn7+NMxzWtiODC9ZEugz+vRUbMWhnvToH31iNGPHMqJ8R12Uq9gCd3xp6hqU3+Ppt&#10;m9SrIr9nNy0WeF8N/DU64bKgt/LHqUCi6ecZtpqqBfGnvV0YMWScN/g8vFw3vo+hw/Um3Y042zRE&#10;SlX2Z5Uo9uTfW3y2pvYobmhu31YjbjtGj6P4AeIqHIuxyhB74JgXnjfR2XI3/dEY1cX+t31WLI7H&#10;y21rtQnvJxYHbTn+lUtDLqx5PtI5GHMx2lo088ydwzlhpF+WD9pzq00fy2jJd6kRM50NMgEb54iX&#10;3u2JdHJTjdsc6MyKNapL9Xxp8ANnkVlkFMu0LWI77PciFkdzD/aP2mJYto0z+KRlWjHy1cIdGc/Y&#10;08Kyyn6gZYN93Tnx/3jZr1P56XEou/Wz72x/969Y8SPuLo0fDePz2QFlmfJrKDgXzSevn45ticOa&#10;sS3py6qIh57/0X437j5AF9nW7958cfv7ydE/Qtn77/UpMLyeQ5x9kKN1heFJZ/sYuIs3JQ/fP0PP&#10;s18Mnyk6KnVRH+eB5Z8ywj5m38U/RudN43xo+bEWwBtXpPuf4xfwbVreuxiP78OWa1+ffFJXJG0Z&#10;lY/XRvoIfkp0Vk3PQ8WYz8rnk3C+ove+o+iIHGIB5D+vNknbDmcuQ2aicYuUPjxF/IAeb3h/pXPp&#10;SCeGuH40p3ge/QRKMGEYzoinoE10okU8jeQDa9OS/AZZIP8o3OdxbCfEPGie4BvLLM5mTIx5JuA4&#10;H+KGFDdqDD1jyGNoY9n0iiv2/OAjsvO+cksxwg7+TGTDzoxVDHyo10M9a6+F4Xkafq81xHMXTQp6&#10;gc63hg+PteP1DDaT9zHOOTxEXUW0PEQ1rz0PKM7g5ciUBR7Wv3c1jQv/mWSm9Q5NRAvGm8rLsPYB&#10;6c4Qi+FYQZfepXSN1wsr2pPz1CZi4RuWVeP+p/G0lHSwBg2uTufE+wV3PUWVCk2UB4R4MMtgl+r+&#10;6Cwbuqa7U8jCfJD5EHtje1AYSgVjkLzB/rAI1p4PXcW0+vq0EeCvsT0NcRC+V/Wyb901FJFswXEw&#10;5kHtu5r3sV87mh9sl6M913g/keNlHcbj8zJYyXrS1+PYZLvxz0RLyGtgfeptGO+rsBc5TwJ2l9Z/&#10;7Wm2xi1rlokiAd87uOD+s5/ix1t1SVlBvlxh0NUNDYZ6kGsmxvCFgnxzbPhsvw/njLyNNfnevm10&#10;r2Tczy9P+3PAH//0h1D2+7d/O5Ba9PN74/XXQ9m1a9f6MaKzYN9rdIeNswqf8UbyB5enQ649zqCL&#10;veHu/OT4OBkjtF0uaZreXtXpfXScv+jv+8kmhn1j3JczeO7zRZ8vcnw8nKVA/5zuxM1cL3+fPpWT&#10;At+QaUHZ6mTg2zt33t3+3r59O5Sder7W84EW8Gh9OvAt3EsSf9eer+bd82owAnuX9sLzyebB9pfX&#10;CSGHyMd0T6TzbNdJmTPSMaqq53m0NmWah9U1fX+cmwBVtjw5CWXzxfR3R8V2y/p1XVCOUONzl0g3&#10;/uBH39/+/uLnr4Wyvb3LSX+8PSGbnEMEG1hFuWVtVJ9h5b5FsmzkVM1q5F6lMjiWA8e0VGWq29lX&#10;wz7gtvBXmBYrV5Hz2Mby78y8OdbtuAc1cgHHciS5XpwfaORiwgcjKxvy4aJYM2ihubs0d7Min2rI&#10;wS6Sspr8D0tfhdy3hmO06X6HDHNOFXjjjPkyUC/SZZgn62wjHgEd3BkyGN2p+H6Wy1VSVuySD8OP&#10;NXO8DMx9LiDzDc+WBx/lnXkecg4UgJwvRmQ7PS/Zhln7c7G3l9Bn5Y4xOuM96Ga64Bta9vaU7C36&#10;YR2LNhsjf9SyrTw39GPxKLJ/xjnx4CsH299XfvxKKLtxY/v5RHH37t1Q9s6dO9vfjz8aPlW7f/9+&#10;0h/r9NbIqQk5eUT/qae/Ir9i5v2Yec12KN1/APuQpaGDS+vsG/zPoWwTcsmTLuJ5TORgQ7441t8i&#10;H4f8UysHMMS16N5h6f2O1WaQD/SzoXUPuZGG/bP0LwP6aEb5ly97Wbh589uh7OrV57a/h4eHoQw5&#10;m5EP4+mbzey7LaxjdF4ekRn2O/Fs7VmOU1fBVlv3OnQWLNM9jjVmfRnyZV1qv2u6wxv7NoBtZ2nY&#10;manvE6wxxr5PsPTHVM6/mfM6km+f+52QNQ+rv9zvdRhNM973GKa+5wq508YYkU8ysl6r1fpfeP7z&#10;0dEbD39/8uqrvz7vPAVBEL4oqK88+2HOVD/465OHGdWKbxw8uDjOPfVkVrXrh59N1jld5/3bGT/8&#10;eup3W/jd3w6y6l0wctbgzZwhn7/2/H+e+szcoUfIMHpsHOxN50699mLev7sz9U0i8MxzOTKU66vl&#10;1Xuw/OpkncuXp+sU27jHSVbC2WJxKas/QRAEQRAEQRAEQRAEQRAEQRAEQRAEQRAEQRAEQRAEQRAE&#10;QRAEQRAEQRAEQRAEQRAEQRAEQRAEQRAEQRCEzy2Kovg3AAAA///s3UENAAAMA6Hzr3oW9m0CRvgN&#10;9AAAAAAAAAAAAAAAAAAAAAAAAAAAAAAAAAAAAAAAAAAAAAAAAAAAAAAAAAAAAAAAAAAAAAAAAAAA&#10;ALCgOgAAAP//7NEBDQAADMOg5v5F38cCFjhRAAAAAAAAAAAAAAAAAAAAAAAAAAAAAAAAAAAAAAAA&#10;AAAAAAAAAAAAAAAAAAAAAAAAAAAAAAAAAAAAzKgeAAD//+xcu7JcRxU9z9GVRYhFgCn9g0ygxET4&#10;B6iyyh/A//BLuOxSFcaO7CIAAhJD4MAySHde50Fpzl59Vt9ed2bkR7ZWckb93L179351X3XeTcMw&#10;DMMwDMMwDMMwDMMwDMMwDMMwDMMwDMMwDMMwDMMwDMMwDMMwDMMwDMMwDMMwDMMwDMMwDMMwDMMw&#10;DMMwDOPnxNOnT/+A4V+8ePEn/H78+PEf33z7vvsFyuYZ3zlR1DRNUba2L9tN01zU13WTylCvxruE&#10;uq7fqn1O39J3HKei3X3jov+1tHI7jMlj4/clXp4ru8QDNe80LWvGHnH9MAxFWdu2BQ1qbW9DK2jg&#10;dooulDHOyaBqfx8N52i9tkzNd25tb9B13b1zXKIP9Wpe7ruetbJMgevwm/cd813i7zlaLu0rlyn6&#10;0Z/HYXm92+7aszGOY9GX1871d2lVZ4Ppu1t3ojnG2/T9WZq7dv1vy0GD4gdDjXMcjkt70rtqj9GH&#10;26GeeTDNU9BX9uU9lPqjmrMxTu2qulhP4heJLKrZpjDSfEqvZXsszhjoorHbM3LEcyTeCN3O8tnH&#10;fjOPxvhd89pjvIb4luounPs0tqCF+0/VOp/Sp/LswF4JGlg+8Huz2axdhd0YxTiozXQVzim1V3LZ&#10;dOV/8499mu7Rfdgf5vUkzlobY+92u3W+oKejcwy6jodDUcbjHageUPIBW3E8rnI0TWNWt4yNdsdU&#10;Bh7e3NxQu4Uffb+uFzxQvgmD6QKPJj4HUd8TL5UMg24+k8o27ff705flCLQyLbfb22Ltb+sbGj8P&#10;LvnKap/Olf0QH/ht2/0YsI6qw848IP3Q9SsNQ9iaiWKQrhc2Pc6Q0rsTr6kLX39PtvqMbp/5vGNs&#10;tV+ZnS+rodtHsp11G/OyLVaxXrQbaNkzzVEHWY20+WSro74mHg0xdjtz2bKWjnWP8AfGuuyb2pPL&#10;CX7wPhyF3zDA32Kfrb4zCIHtVQ/+su/HtMaYnbKZ1K6Bj1ORv5B+U6wSa54z/3IuxuuFXyzlJ6bI&#10;/Lu6tMtNNYGoBLC6I/rqFF/RFA3Zb7GmGT5mLYRrJlkArTPbQqyXJsTkJDugoOacB3zqkeLqqGbb&#10;2YdQ1bwm+Ezshwh5VGjmfK676K6N42LNNTMbZ02MnR1T0M26BzFSVXbmdU6JSTxcyDTzI3RnO5H/&#10;iXOfDR7z0nh9JXxp4gu09kjxELab26F+Erqx4bha+KKgcRB9MupCbzWs32LJvdiHYaIYTvAawVR9&#10;QQ7SWSK5E+oy0ylKz6BM7TvnA7vYx7kp42ot+6S3cNZIFhppsDDfpTze0pejCuwx80BRldlloeex&#10;xz0dGPycMiVQF+OBnppiS9i1qmFZhXEinwST0OGYo2+mixGX0jJmpbdAQ13atbllo07VKn4U29Sm&#10;YJDyQsfQ/cQjTDOxnwLdAACA/385kC8UvznugBJjv6vvIobbr/FEE5NMWb74/rPTkvyOU2kn62TB&#10;eeHCnl6AGjvNwUP/gPx6okrMcW7enwxZTrKcV5UBbaY/ynZcf67sRyH5xT8trzI62Raeof9aGjK5&#10;Hcvc6jm+XZsbVrL43cuXRVnXkU+HddJ5rkUeHc04XmjIMHdB4lHEWey8tNg7zjVjPOoCX7+vSvAy&#10;k01XuWT2e5oy7mjGkl+zMmtwSUVl5nMgJqxIv3E+drustCXdhPzSflzzVnXEm/tHD1LZf/ZLfuz9&#10;45qzWW0S3wkgT8k+OnK+Iu+pfKtKFGY+P2Yt5bKdeG3lKHmuAE4fy1mb11VrPME9JxXbpXOy0vXt&#10;sPD1O5LvLqY7kh1NsTvNsjnsi3Xs+sgHcnySfGDyOYKGQ5ZGQOzIxj/u5u7xmWbEBLxOuT+iTvRF&#10;7qQScf/MeYamLsoAzvMnnpMgzcnH4bLl2244vx8xRrN6gvAlshwK7lqZR8xrxQ7sLes18EMJJjue&#10;ySFj5wrtyP6pHDfuWpnUFPtSGeYjHQT6WKckvzIjD2XE39DZNes3Wt4UfmQjgsuMrkrMF/aiJV6m&#10;uI9D9wY+Nc2MuIOVdifuf9ZHEQVdE8tbnL+MlrG8F67FGWE5aXAHyD582JBZ+ZVMawpWyzwOY8Zd&#10;AMfauBPIbHAMy7mYkIuZpmhrFU+gXWl3W9JvOE81+d5jG3Ed8Zf9evB/bEuZ4qWnO9Rs7cHfgewj&#10;OvHdssxnxg/2G1JOaS0b49y1mbjFHZ/Skdk91pzTxPdTx/FOqzuyk8Wgyt8BqUQ/4htuv+myeU84&#10;DLE2MS5TD950nI9ALp8TfXEv2Zby2VLM1Wz6GFfEtJlfCf1MtAStI8vvgfYYtoTcjzaWPA/ibQLf&#10;awvfF0tJMka2oWa/B3aINCHKMm705T1Afeebgdcu8j3I0Wf36cqHZ/3dirwR4n3SFRiH9UeSUeIl&#10;eN5sSOZjvzP9AfnJ8gjxDzqnyBux394ecZ9LuZFkOtcBb4KsPZ2/tln8spHabVhAgv7dXMoR5+Ph&#10;70wt5YCO8HvK+CWzEeJMzihrRBnr0+SnEONGvDlgPYMkN/k4sY46S5csY78ih/HbuH/9/LO/pbJ/&#10;/v1f6Td04p8/+SSVvfeb9xYe8d15yArfjQ/HQ/CF+Bbnruecfx0+jniXsb29XduJdztop+63q26l&#10;D/fQ7EftttugWeQgqN1AtjrlsQ90V4810V036DrQvXayYSQfu6h/QH3Rp81oXd8uALe3r0+/9sTz&#10;v/7l86U9vXWAPO5er7zE3jE/xjiLI797ebDEh0+ePElljx6+c/r+7/V2pZlo2IZMDWTnD/EegO/5&#10;h+n7Yk1VXb4NafdlhD41y/rYTh5CB/cbah8+zjBQ7Jvuo2nt+zJfMocd6jelXn19+9+VvvrhQhPp&#10;gk8/+/T0/fj5R6nsnUePVvpjfaPID6h3F+q9jYJql50/3HdcemupfFsRc6n3WGjXifd1ebvI317y&#10;Qy6851TvC9b3ZOdpADjHhrVfeq+n+JHSIGKuTG+lN5nkv3ViHXwP05Rl4N0gclN8X438TE86+4jY&#10;suE54n0PvVmCbuf8+bn3lzL2FW8oFa2Kb/wOT72nmLN1lgA17C+gvzprTD/eMfHeqTd36W214AcD&#10;/Gc9iDdV/J4d7RQtPO7adyzK0P4urX2/CRoORf3Ft+F4J0Z+1iZshHrDxTZxCnpY92ActpNqfsVz&#10;yC3vId7lvnr1OpW9+8t3T9/ff/hhKvvdBx+cvi+/X/X4F19+Sb+/OH3//c03qYx9kcQPIa8428ft&#10;ah/hazCt2ONWvH3kdjh/HG9OQtJv+k1Rtg54fz5vGRB5IbqjHs7LsrIht7ttUXfcLfue2fRY3454&#10;lOYSZ5Kh3lpCzn79q8ep7NmzZ6fvb5++n8rgxzykd5VqPtCXn3HxnkjtP+sAMba6R1D5NthP9q3q&#10;CXeZ5/emqkpbkmrU33JwHDMjZ1P649fqQfX3B9l8F/4eQ42z/l1S2e5a+VTv1C+9Lby23bV/n6KQ&#10;5dHOdFH+ln7vS35Fe/8+5eOUfZXMb7fbr998v/7qq/T3aB89f/6PS2s0DMMwDMMwDMMwDMMwDMMw&#10;DMMwDMMwDMMwDMMwDMMwDMMwDMMwDMMwDMMwDMMwDMMwDMMwDMMwDMMwDMMwDMMwDMMwjHtRVdX/&#10;AQAA///s3UENAAAMA6Hzr3oO9m8CRvjXEgAAAAAAAAAAAAAAAAAAAAAAAAAAAAAAAAAAAAAAAAAA&#10;AAAAAAAAAAAAAAAAAAAAAAAAAAAAAAAAAFhSHQAAAP//7F3LrhxJEa2qrOq+GINmGM8MRmiQvLMs&#10;WRqxMxLDltnzIXwJW/6AFXtrVogV/IEXjGT4ACPP2L63u+uBbleerJM3T1e3B4QQOmdT7chXZGRk&#10;RGRkXrn1ghmGYRiGYRiGYRiGYRiGYRiGYRiGYRiGYRiGYRiGYRiGYRiGYRiGYRiGYRiGYRiGYRiG&#10;YRiGYRiGYRiGYRiGYRj/LTx79uy3GOr58+d/uf0+evTod6B1Xffw9lvXdeJo+VnSxnFhfJqmYhbo&#10;ZxjGoozr83hrQBuuPwxDQcPvpmkSbRzLtuhvpIm8Ly/chvvB2Of6u3Q8BYyhZM80xQvKWUag9X2f&#10;aCGEVR5UP2pua/NU8ley5DmhXPGveFBluX6c1tFzclN9nONL9a1khHqqj3N6q+YO2rl1Rd/c76X6&#10;psD9qL7X+Od5gu9z8liDmvu5tmq9Adig6sRea+N4XE/xoPbsuTWWOh9ttZJvP9DebkpZYu/zfJu6&#10;XHelv1Jn6tN2IRs3yibQuJhHNS0y4GUa6/kfU7X0A1+T9ZPmzutUyjKtj1g7HqMJWJuSf257IDsK&#10;gC/uLzRdQUv+iu0IJq98D8+NdAttJipf06Na2XHmIfbTCPny3CvlX2Jb1tiwYlMy/gQvd/u4xYD5&#10;TpMsr1bsHrfB2in7d9jvC1rbrv+XAyhXPofHCMlW7Iu2rG/o5ty4Q9zv07Tu67quS78hhmk8LG0i&#10;cSvGk7EQ6RvKN5tNQWNZKpuIPbkh/u59795cX9nkM/GUslv/L/gusev/Ov6ddVJxWy4H/GA/+X6y&#10;aehcNMX9eb0j+0AuYLud9b/tSG/TGWQhjePcqOvIjgeh6wfYD6K1c5tmT3t3M9PqZr0/5Zfxk0xP&#10;1camDfWR7DNXrLDXiBL9M8cF+drAblBcgXF4nh5j6twAACAASURBVHGcnnhosLeZhzjlSfn7mmOc&#10;OxO5HSLFRxTXC31sksEknzPC/xXVl/rHGCbG4yxzxH7URu2Dgf1GbB8yWcZzMMcVoKl9JfZIGcEs&#10;PNMQ+Zwg/ywcGAv+evBFdr8WsoQ8mp58Cs8Sm4fyDKFFN6RHke9ahPoNrTH4rtWZkEhNnOck9LIb&#10;yCdG2n5xYZUyM+0AnS7LGGNUVu6jFjmWmmTYxuL+9DEmazNx3DOWzGLOPEYt5AEeR9p/aFOLNQ7Z&#10;PKKutsQ0+iGegph7UGsoNqNyhYF2XlpvmlOIxFGcbbK9gfEoFkIcxUYRbTiyGi700RBDc8ZvQQ4j&#10;9yv4T6wzfzT5pjo9zlpZldlJlkcksR6t9ME2u14Zj3muhc7oRtFmEwPQ21PZAcwpX/c6KzsHbqtW&#10;BDa4FTklHgO2deLzUI2yZQaDHGUG+87EFe0h2IVa+Jls4Xg9scbZwqp+UER+bTvvCs4hp5zvuOgR&#10;bH/mJxEbLKFQtY3xEfs17Ilv3nxbsnLhGWMY+byjqq3HsSlHxHMS0H2XQD5i4pykiiHv8HxJ36ne&#10;Sk5MIVD8iXkyTeVdFFhGWfs73agyxpqsua3qB22V3FT9Psu/nOblrIzEfjknD1V2Ts/uMhtCee7n&#10;HBriu4FztdAPldtlXnr4pkWfED9XdFaCDahZZRYO0q+WQzn8ZtuvzgJCl9tBnK9SPrBEOIhoWdyl&#10;sQ+DXW7IviV72ZTnq6w/+Cthn3mKA3KJgudjm2gT2faPMdZuyWYMfYxTKB77/R+/On6f/eYXifbw&#10;J5+cGOmCe79LDdyd6qcr4FP6q1roQdboUrC/UvnM+HNPZ/I/fPXX4/dPr2gf/uCnc3Ve4/jt94tu&#10;NQFxMe2hOJfAeTfoGcfeUVdalUflPPuF8ldx1sQxhJCxOlf9JzDyuSOepbKzL+4xiCfsnamn/Zf4&#10;X2SOfAmfNdLcs3QOjbeZD3xsFzC2ykdwCJ/mIhQ8cB64Lc8YKM3ujmKbYbMcQpOu8Bgp50Exuliv&#10;tHczHxBJrFuIQ7KzHse7sW/OJUXbk9UT92Ep9hb3ZpwLGIUqhwGxsnTGBSnrI+U8iBZ5Zl7SOpG9&#10;hB5leUaWL+bO4+E8wfnMUM4TdmgKS73xMBS8Ym2Zls7nLPMhNVjaxpzkRLmYUZ2rcQ/KPizyNe6W&#10;/aDtQ1xXPnUpPRN5qKyfKCPmNWCdetKZmB9lf1v1wkbhPo/zEUN534QzTXZuhh/iPYkcEYVWKYdC&#10;Y9TxDFQdSOZYrhMxOPSabQ/yhYFzr3HuFckIMU6mH8jFcK4urRPLsuQn3cnynNCvOpNvFoHUKXbh&#10;SK/cu8gFcH/wZ5zrrlXee7f45f5qE9su5Q1sBet85DHLtyJXIO5as3gAa9yUbbN6Pc65bO9n+Wcy&#10;h30g3YIcJt4YsAVZPpiAHFxfng1G4YeyO/S6zFmjn4nWk3UYSDaRaKgVeL8g70n7vse9as8yj/u+&#10;JTsYzxa8rgh3WpZbtFET7ZGhWnQe9yo1rd2AOCyLIeDXlrZjN/PaqlwtrfEkzr44x7D9SHdHtK+w&#10;JIOwh61Y15p4npZLZaLNHb272SXaqzevZ9q760Tj++Nq6mM3RANongPuBCiO3Wyv5jmN5R7a7RYe&#10;0v3x4VDUU28TVAxzdXWVfu/jPTTf9YBWizwp31WDL9bLbrvcde+i7NjX7fczraVz9Yg3B3Q2Tk2I&#10;hy7Ob09zT6B92sVYb78r3yv889WrRHt7/e74Hei9Srp3324TDb58Q/pxHet98umnifazzz47fn/8&#10;8GHB3kCBDd8BJnmQHh0i35yr2O9L3RsO85y/pfzdYTe3ub6+prbzPPMYbf72fSlL+e6P/Z84Iy3r&#10;Wb5r6Gg/vH0zl/ObCMj/5uYm0dS7Hra7o4pVxRsd7E/eB8jVdLSeePfCdka9MVl7L8dl8NW81qEu&#10;c52tyC+pt484X6t3Z3fpqc3Km8G1N6On6kFuIcvPpETDej8r9UayPbUIaNXbMdi/cEovp5zn6sTb&#10;t7tzy2h9+RZJ1Ws7ituq0u5Cf7N3QCJuS2Vq3fn91CD8GXyA8KHso2pxRmW7ALlyG5xz+NxRr7zt&#10;5Ll3cc6ZHom3lmjD67n2NpnXUunbNtrv/O10KWv4sFPvglNum8ox50yu6c0/+W/4DfIl8v007nWo&#10;DLrC/eGNKr8JU+sFWia/tNcWGSA33244hpnLNyTfHz54cPzeu/f9RPvyy1+n37/64pfH79++/jrR&#10;Xr58efy+ePFiof3j78fvzZu3BQ+st9B5vjvYRd8g34USUJ6dN4XtvOlEjCag9tUocjscjyVdEbaT&#10;gfZ856PqVcIHh5X99+DjjxPtRx99dPz+/PPPE+3Jkydz2YcfJtoH8ff9+/cTDXNnP5jOV5Oaz/Kb&#10;bR2gbNO5d5zq3Wo6W5Ks+hW/zON26U1pGQ8E0vluha8hywFNRf21vxdYe09fnYq9hJ1UNPWePQid&#10;OTXe3XEvjRu+y9/crOZWBfL+uI2i1QVt7W9a9NxLmoofAudvY73Xr7/5M2hPnz794vb7+PHjk3Mz&#10;DMMwDMMwDMMwDMMwDMMwDMMwDMMwDMMwDMMwDMMwDMMwDMMwDMMwDMMwDMMwDMMwDMMwDMMwDMMw&#10;DMMwDMMwDMMwjPdCVVX/Yu+OCQAAYBgGxb/qadjXA4zwG5MBAAAAAAAAAAAAAAAAAAAAAAAAAAAA&#10;AAAAAAAAAAAAAAAAAAAAAAAAAAAAAAAAAAAAAAAAAAAAAABgWXUAAAD//+zRAQ0AAAzDoOb+Rd/H&#10;AhY4QQAAAAAAAAAAAAAAAAAAAAAAAAAAAAAAAAAAAAAAAAAAAAAAAAAAAAAAAAAAAAAAAAAAAAAA&#10;AAAAAMyoHgAA///sXcuuHLcR7W723HvlawVyJCCLKKvIK0fwA9A/6Cvyf3HW/g0jcJJdFoGROAhg&#10;WYEtS3emHzQ0XUUeDs90j+MAQYJzNn3FZ1WxWCwWa+xeqykIgiAIgiAIgiAIgiAIgiAIgiAIgiAI&#10;giAIgiAIgiAIgiAIgiAIgiAIgiAIgiAIgiAIgiAIgiAIgiAIgiAIgiD8N/D8+fPfvZ32959++rlP&#10;/5unTz97+72+vn7fy2Jsj9+2zUR2XXf8zvPU5Hbx+A2hS2XzHCvOvJ2PgWWXgtHC5thC2zpv7cV9&#10;M+/z2brTMU/B6n6sDLAP0sJ48nqcw+svXQfWF8cOIfxonrwPtmNyZeM53YwuHMPr2RpfKnPWbpqy&#10;7jsfOAeTEdMPbOdjMv1A+a7JnPVBeazNwfSIrc3aGmFflBGTDcqDjcnWidHlZUxG2I6to/c5R+s5&#10;ms7xwfjxesYva9ecWSemy94fyxg9ieam7lvUkz00x7nqy+xgbMy2t/X8E5wVOI4jrNDc9/k/505l&#10;VIx3/syhIHUz6MLo59XGueZ9OrInd0D/MAwVTS3j3ethXV0OE7P3Z9hj9ESyN9J4WOa6APLI5BG7&#10;C+1m11XsQ/qmMwxtu+8r4H0cx+MXdcH7RLRv1m6321V9cb7Q1/+LgEjk2sM4keyXNbvF9u404RxN&#10;1e5wOFT0D7Z3QgBpmrhKu+V6VPtlKAN2Xu3v7io+UEYuB5zP14KNXcjF1xj6ug4z3XcZNGAX9lB2&#10;OsaxXVXLsWbb/9/x7/iY/8vY4jftP3Jm8Pb1fp4btOO13SrOI/tzntCPNd+lx3Nt0etpzPsl2fEO&#10;/CgfBvq27lcgrbaHWjy3rDPuP7cv44A2yurBbvnYU5/nCJP7anmK2ejqiHhn4GMGf6Ez+nswH2Fc&#10;/jGCqXDehz5Au8UOTWhTfO5QyyhE8F3msvlCS33ueQlaLV/vCde9df24zN5gX+YJBRCsW1s8wcaq&#10;x1u5uz+2TsOl48XOZI1yM/7w/HYdRT/J13UCf6RrbBw8d8l5Oth67kBnhjaPvTN6Ygt+gNHVw5nj&#10;ey2CPFyu7UR8YdRl36fAU2uxkQ7myHutGGmhs1angl8XYYjr6+Uy79Bn2jBhPk/hm7t+kL4jFAa2&#10;f72ukJvJF9apMbvQb2yDNi7C6cE2jsHvkbA3TNYlTUv9AHawM7rQzlAZQdnk+lHI1fyn7jIPA9ck&#10;+UDkbtajz0ruXF4fwZZ53wHmCOmMyPRlHcQ7XG0L1m/x6+hAcNTGMSNGJvTzpwMfMp0vXW2zW7A9&#10;vrRzwVNNSzoTyR2jIDkSm92WdRVLsWxH68pjuypDu+t9ivNlJrpM+EjmJdZ90Zb5OT/hGrqsMR7h&#10;d6XCb0hOU43CvSD3cIwBsbsnGXM0/W4LEtqqQ2yN+w2f781huX9P+wHm8PsQxkJXh7kI5Cq9iQB2&#10;ZkwxoLoXtpuIn5LmJferQGzZSO74DGzetfm3gH0ZXSUztSDY3GkcbJ9iiavDUfgcm/StDMzmmor3&#10;k+35T8Ho+SlrQWn5KRvB91PMtt3vMbe391LZg5/dP37H8dtUFq7sbQDjJR5bwDMg+RxZz4t7Qnv6&#10;x1u/YhknoEOQbCzuF7N/7EwnZ8kMd4yJxEDxvnGKAWItO+KLOv1XB4hlJVqBPhI3dhk14FfGBuJa&#10;NnU77fN0ZnfHEXwI3+/gaxzu/fL4Hdo8nq97hHXP9ICNTXW4Kb1yqsomcgbQdwx2VjR4VqzHTBvf&#10;Q3i+VOPxt4gm1udoqu6zjP6y+8Xyx/0c1xrtDOuAgdlk3UHsr+2vrS7jZu/7IJeN5iRPO7ATplvl&#10;/c58Q9CjtK9ASm1RX/tKca7HSS4wc4CQgrmOF6+1uxSFL+f3A/YujfdE38/I+0T4DS6jWm7HPubT&#10;Ytwl2v5FPpkedUQSc1t+j5jq95/I4lD2Z1iJVx/7EBvl9NPYaXEftr9hDKe1kAs7X0K9r5piH9j9&#10;Ffs6XVjmthP1ze8+GH8OLFZnwLcepxvOVRrPInfpNEfdfPNcxXebeVp0pjgL6T6oz6u0XyBOlu4y&#10;wHqiEWXubnbxZmG2E2TUEQ7ntl7XuDc+8B3D44a4r4xWXC+2nlugesve7qxsvoJ3Rr9Xw/nX+Jtn&#10;rHU+bti31mwPs18YQ2bvqs4H9u1SjA322lU+Xzq756Ct8D7oIbaHOtLnS4d3h+iKDTHpRE3Bk8sD&#10;nbDEaKbV73UotxReJPYZ96T9jbYsxTyG2m+IwCPq7WR6hl60x1M6GCba+VnoudtxXHb3K8H3m6Ln&#10;fgDvTgvoVme0RIhh+X7vrtC3Nd7RJ037s9bzFpwm33fTLut5aHGcsaCvQftY6EId340pPgp6mwIc&#10;IGH3s/Ftw8cr8gt88XLX3lYKffTe30rAXxws2BgDvg1YHA/k5vE+5K2fLR6FcovZR3Nfagf116Zz&#10;t/jkabts3qPSL2V4xAZiF/ydGc3kzOLTvp+/y7EMlxvuq9l0tQfd9zy9w5jn7Y2Wacj3gIPdCdrb&#10;PO9hNHnMb4BhjN+dtDvZE5kBk1Hx7u65MhDPjLWPw3JqDuSN+NL8wJyLlsuG4VCNkXKbIF7p7+Bb&#10;tCCfngcSAkT/kh8IceCrq6X9XV4TFqvxue9g3mmw9zD0x1y34L7p4+Hbvgvi9fffp6J3bm8r3n79&#10;/pIq+uTJk9zu3jvGY27ncrsC23P3JuvP7fVyp4lN5rO7ma3PdSoL/ePj9w3kK9zs3lvG2+eynd95&#10;Ql6nV68WXjDXyN8dvvs2xx5YKCya7f/5o0ep7PWbV1U716NHDx+msv3dIoev/vb3VPbFH75YeIx1&#10;DOf169fp7yJm7TSDnWT5a6kv6pvnxcC6J12emS3Ge7rfzdqqDGNQ7H7gdBU5iK6DJPfU90UDOTBb&#10;+XWRvLGzvFYWa4zFXfV8niYiENvDcjLZvCz3zeNZXctoru0+yg3z0k7Hw/k64p+ynLsi98Z0pfAD&#10;PVaA5wvxP5g+Mgzmp9J8LJInFjZytZmu9CwnieVvw9iYf5Xmsz4DxgpCKL4NxOCYLjBaWQ4Z9nVZ&#10;XtlZgONhX8/DwncMXye2r+YZ9W3pu99n+4u5diwfleXdejvWt8gPJDJKfcka49q43vZEZxAuG5Qb&#10;yyfzOXqgxWV5c3OT6SPr1IP9e/Decg49/eCDVPbJRx8fvy//9TKVvfzmm+P3r19+mcr+/Mc/Hb9f&#10;/fMfqezrr18s876Cc8bz3jdysJ2XA+YHnvDbnMn7W0NLbOO5PCvMCzztg7Yn+R/AU9JRtCPW9+Gj&#10;fLa6zXz8+Fep7ONPFpl/9OGHqez+u+8evw8ePEhlTH/SfiZ5xriH2O9Ysg9Z55uy/dCcsXssd9b1&#10;v/i9gOdKkfMgDsTHpWfiXNVv5dGneUle9qW/0Sj4JbnwzHZu5cKv/QaF/Y6BrT/T5e08wpW3CJLf&#10;T/Oui7uN+WVTff6d/60SiSGnfBZGc/EvUla3479baozWKRnUFy9eHH9b9uzZs9/WIwqCIAiCIAiC&#10;IAiCIAiCIAiCIAiCIAiCIAiCIAiCIAiCIAiCIAiCIAiCIAiCIAiCIAiCIAiCIAiCIAiCIAiCIAiC&#10;IAjCfwhN0/wAAAD//+zdAQ0AAAzDoPpXfQM3sASM8F6AAAAAAAAAAAAAAAAAAAAAAAAAAAAAAAAA&#10;AAAAAAAAAAAAAAAAAAAAAAAAAAAAAAAAAAAAAAAAAAAAMKk6AAAA///s3EFKAmEcxuEZcTStkFCS&#10;wqJlZOA6gq4QdIoO0BG6RXfoMiEU0qIgCopaSWWm0Qm+vyBR8Tzr37zyzeD2K/tyAAAAAAAAAAAA&#10;AAAAAAAAAAAAwH9XKYq11BE/ljuht9C/HIS63V41HRWV0Fbe3gh17du7ZLPfXQ9tZf2rUHY93kw2&#10;06IW+01mtr34HHrkaOch1OWlZrIZv9yEtlrdXqibpzyP/VeyRqj7/PEDAAAAAAAAAAAAAAAAAAAA&#10;AMxgOpkk71X5lu+dxkYvjtNNLXiXyPg9lNVXimSzNXwLbZVLsa5Re0o254NWaOvPm05DJ4hV89Wp&#10;v4b2Tg4ek02jFrvrZ6m1Guomk2GkCm3lo1Goax6ehbqISnXhfm5jAAAAAAAAAAAAAAAAAAAAAAAA&#10;AAC/WZZlXwAAAP//7F1Ljhy5Ec1ffVptL0Y9gCDParwVtPEB5I2u4DnOHMNH0NIX8qYXnoVHsgED&#10;xkhdVZk0VBmP+dh8VdkDNGDYeG9TCWYyGIwIBoPBaPRgBRmGYRiGYRiGYRiGYRiGYRiGYRiGYRiG&#10;YRiGYRiGYRiGYRiGYRiGYRiGYRiGYRiGYRiGYRiGYRiGYRiGYRiGYRj/Tfzphx/+iuE/fPjwx6+/&#10;b9++/Qvabm9v//D1t+u6LdqOx1MTbRXnKdWTSdSIPkl82HVtfp6mdPG7cVza2rat3v9a8BhMb5qm&#10;qk3xo9oWXsdq7kwP77kNz0+dmxpf0cN8LtG+No9L7xRtzFO1KTr8neLveDwWNC7xr+SmaCsaeGZ9&#10;9X3/JP7W7ATP2pbHqg3jfsXpdLo49prMH/PXXLBB8MXfDcNQjY8+zB/6XJNzc2GNKXkwbbU2rq0/&#10;fqd0ouzjmk6Uvam5r60l0Lu2vpoLvkKB6YCfNXtUc1Jyk365FX5rCt00JN+mtssxnnsaFzyABvcd&#10;qW9C34FkPk5VH9bJ43F5bN5f0Bd2zvM7qjVH88RUuA0YeO2GzA+Hw8JLzOV0pDGgL5LRtfWU2I8r&#10;O2EdYq2xXJ/o55PyJcJmOsgt/HRDOt5ut0vfK/PsxBqaeAyhY/Tg2WQ/SH1Zx+BxJB338X4Svphl&#10;AB6Uj2J9bWLOR9I7bGsgW0YcpdYz+4KUZtpslSnWQemj5l/22b3gGfbIbby2szx4HQtfnOVCPGDO&#10;av0pmynoCTvCYttsNhWvhU/BXFbis+eIF/8XsLbXPAd4BEj1/1m+Ko5iPGCNbGiv6C/v4w35Qt6b&#10;mibWC/tfrHdyUVOP74heEusKikr13pnIV5xSX/DUkB31Q93W0bgJceVEazweJ2ESHX03EF8jfBjv&#10;1akc4/wcr3vum2Nb4iv6DgeaZ8it4zXStcX3My8dv5rnkue2fAjKHekrf0fMoA/onnnF/keDjPCN&#10;DYF9J56fea2NbKujiJ9zzLcAulUyaorzfD0e9uiJZYSzjYqp2d9zfI0+Q/1vf5gOnvrpum8cFK/Y&#10;c0YRRxUyukyb3yVhbyCTThw/x/ojWW6mpurbQHfEX0P6hOw6Hi+UonjY8NoW5tYvHp+YqPWZxlqY&#10;ee+nOfVCbLmNYyHECGSqm7Gcz1cMMe6xZZueCbJ+T/S6j285CsRcOmXAXW23LCTlK7CH9EwvYhf2&#10;FeAhsSwFD/Bla//wSvmMDhsD0xX7Wkc7/RT67ppaYUVb2C3HrIPQ8SR8St5Lmto/dyP7+/pMoPiC&#10;n1FnjOI76Fr5sl+BhHNpsTGHj6qnVKzZPtqKPSLvdbXPK06q4J/VgHVPY+T1yecO8FrMHfOgvSfo&#10;JPou22in5Yt1XJwt86e1/yj9EeIUyhUgIGhIRrDbkc4OAT5z4Rxz3NTn/t/e3kr+H6PMEcZvV5/7&#10;5Tn9gg0iF9ILm16D8s/ZZogexuC8C96rmImB99xXfS/coKSn3q3RHsT+ruQF+Q8qZ8B7mOirZPSY&#10;7io9lddc0aui/VT0PclFGMM41vksxY/kUfiKJffH9zriuxiXw0rkWLZ0ns/nCZFPa5VxrWCk8To4&#10;Gl4byEOJmFr5++KYgPNQ4csid0k+G/HCdCWP21BM2LUi4OLvou1EwlxipmVyA86EhR5ivrwe6A5t&#10;iDwUn9PyuZR1HPMrcrDZrdX5Z95vVaz8HHiqeRTfYU5rrKhckojhS9Tnb9xlcn5x6JBrppxCDpAo&#10;Lg75MidT9GmH2rZG2uuatrZmJSN4j5FtdSV9NAnhXYsJOcRET6aBs4AMs1VMJ8bns1mOU1kekevg&#10;vojVWDBZr6zrvo6t2hUZNeFPUyLfHjZ17f6yofXCbXls7gu5idyqCjYLuSHm4zsQ5LN5CNzrqDyO&#10;iNUuvc/fqTUkzomKzkQ+LNuFyFvw3PG2mNOV+9KGY2/4t0KFoRseN+cyaAylB4QIxT0Wjx3xLuWr&#10;0KfZ0j4v5JVtQOS1WpG3aAex36u9p9jAU8X/lGUk1svDEo8n4RsT4memF+uUOUkt6b27PPdiz4kz&#10;Q8E/5MHzA18k85zXIpnneJ7sIzV13NblMwudm5WzGERNBOTGPgoy74lryJpU2B3qs4+EiG0bsZc0&#10;LDbcz67V7eS4gfxWyG2k6Crf6bJphb4415Jzknz+gzxINznXQnyhL+eaizgQtlnYR+ikSALgXKrq&#10;WThHP1b0+uCojK3il3PX8dwl9m/wH9R3PD1uynmrQpaHOKeTzeCOrD1d8LUxz5blijb2H7GvFXkh&#10;0ORzR+iMvUzO7aizFPu0eD2RLDMvdHfeDrFeaJ45b8++J85II9l5H+udOclr8cK+lnDHQzJM2x4M&#10;5rYur4MFUzvzMGzr2JA/hF8ej1QPEns054Hh8zaUyxhV/nnXxQ/JKOxtIF1jHTOFoZ/vsr8c/r2M&#10;+/lz8H59z344PBBf87c7Ovf1oTPmOdsM7fPDMPd5eFjoLTUudY0O6wv3xnynjL5MTwJnPTpf40zL&#10;d2RfvnyZ57bbLbyQ3R5CDnxfvdvvK77AK5/XP//yyyyDXtSp8JxwPyj29ERrLZ/NBP/FPX7Q5hzW&#10;3d3d+ffVq1e57XfffTfPh+o8VL5BxYa77T4/Pxxmm9rS2thuZpon2q8OmVfO6c3j3ewXeqfIA47k&#10;U25ubs6/nEfqou9us/A/BF9ct7Pfv6j439/MfTYiL8VjpDjXvbx7mduW2kLyoaGn3W6ZRxEb4P5Q&#10;rDu+ZwbtonYw+nJtU59j4HoMXn+qdjPXL9HUO75rCUDvbFuKf9gl1wsdwgZ7dSexkldRtItatXzH&#10;SvujoHkStqzmee08oerEVG0h55VVjYusrcjb1aIbHm8U98v5Hdcbhv30ZLe5bqep/TP7P9gKf6f8&#10;DKBqSidR+8g1X4fw1cV5ONcR1nVKnchHMYpaUZmvvVKnTnzBP3Ibnov6L1GTie+UJRc1g1fqkFmH&#10;2D/4u5xbFTUdRe46xlA5du5/EDVtCmt1hBicbWEf/pvnNIq7FPQtasyC/wfiD/uxqsXlejKAeYEc&#10;2DbgO4s9lu/QQkYv6B4J42HvPD+/nPeB77//fW579+7dLA/i/28//XT+/fjpU267v78//376+WNu&#10;+/vHn+e2f/4jt8EGTv+qfQoDOWHlY0dhR0WdoFh/vfDzijb7md2LeW99+c03uQ0xxuvXr3Pbt3ff&#10;nn/fvHmT2/b7Wce3L5b9+Sbk/xvSA+ynuLtDTC3qOblN1RerNvWuF3ZU2CNqMIQtF/mP6DNwDYzS&#10;Z1Pvt4hP1N6v9MV91V2ainfy+Cu19aCt1hqPq/5WRfr+J9bMr9W9K/6vzW9tnoqe+juLrOuiRuRp&#10;PJd/23CZZ13fX3dYKxnN6cyp8Kdnp3N/f/8j2t6/f//n65QMwzAMwzAMwzAMwzAMwzAMwzAMwzAM&#10;wzAMwzAMwzAMwzAMwzAMwzAMwzAMwzAMwzAMwzAMwzAMwzAMwzAMwzAMwzAM4xnQNM1/AAAA///s&#10;3TEBAAAMw6D4Vz0LO3uAEf5rCQAAAAAAAAAAAAAAAAAAAAAAAAAAAAAAAAAAAAAAAAAAAAAAAAAA&#10;AAAAAAAAAAAAAAAAAAAAAAAAAKyrDgAA///sXd2OHDkVripXd89MJgrRSqxYaRHaiA1XXPKzL7Dc&#10;cpu34JXgcXLBAyzhEpAgJApJZrq77FrN1Pnsz+PTPwEhgfR9N11yle1zjo/Pnz3JqEUSBEEQBEEQ&#10;BEEQBEEQBEEQBEEQBEEQBEEQBEEQBEEQBEEQBEEQBEEQBEEQBEEQBEEQBEEQBEEQBEEQBEEQBEEQ&#10;/lfw4sWLvxopvwZJL1++/P3d79OnT3+LthDC9d3vPM8N5V5bCEN+Tml5Pwx98x3eMfq+fIexh2Fo&#10;2nhe7nMOfYeAcbz5TgHfhRCO0oqxPT7PnYvp8+jE2Mfk0p2gmefgcbwxvflSSs04XtvDd/zeo4H5&#10;5D6fCq/vsfE8+fL3nly4jyfr/4R+wFu75/TCMQAAIABJREFUc9eLAVpO6QzgreGhvp68jvHu6cwx&#10;mrsDOujpjG+vQtMG7Pf70rezNRzK9+fajGP03SHGeLDPKfsHnKvTnny990xTist3q9Wq+f6U3fLm&#10;KLIstGC2oS9tu90uP2Puc/cNrxP6MK3TNC3f8R4yuvDuDuO4/PPylQ7O7XeYY1yN1LZ8l2jejfHB&#10;8h1AA9s3TycwPcnA8y9e20B+eb/bNzx5OjobDSzzsNm08nggg4pntp1ND7JbzKe3d8EP02xrEx3/&#10;0ZFcWV7o3bPu2TpWdt7e8xp7NjbS+4f08xyIgeq9Hprxxj60tKzaNg/Q1RiJ39Du5/Fi4/BUBtzb&#10;vltv+DvjdyZdWC+6HFLrHyeynXkdiH7Qc3l52dDCaxjGAQM3c3g414f9P+CYL/H2BnPutX0qPJvH&#10;OEbfQxq99+d8d26s73Lq0XxCIkfzia4db78t+39zRf6xh/1rm+LEsRB0nuYB75Q3hc7sEbVlmxiZ&#10;LusbiBbIgfeQzTf0rEd99fnynfkmmiOmZe+O4+HYqSN5jdR3CsSTNW9pmMHaUkd2JoJWoh+xEK+X&#10;PceRcgfQ4vmrod0xkeKPEX6e7fOD+e+wt8ULqdjYvDZkL2f4FCbC033yV+Ns8TPLzbjqHeWKLA6j&#10;hyOmNSRCOph5puF2Nh7/5zrJeOkrBQnGJ8UuoJN8ztSmDN0A3aeJg/GeKF5ZRWcfV7qAGR3b0lEc&#10;a+t9UVxT0Q+aYpNsheY2bpidugV9Vvzp3DL8+MM/8/PW4obttC7zXl3c/+6vr0onG7tPRHTEK1qd&#10;VLQKe7q239HaqEuy2LbSQYuVuSWibkE8xSVGGKcSo6fXb5b52Ub94LPl4YpiiWRxKtme3iQcaOJh&#10;WGhhexnXi74liu8h6pHXwcbbj6wTgT9YWnqKx7C2RH80gW12Rb67zbJmA+13WFumC3ti7iieie0c&#10;2ebNpNNGP++NZG2JFG7w8r6htcsYh21GHE7lyNif1ALzcSIWnazvzLEc/B+POKA+wHPkxcltoDt1&#10;LDfTI85P+tTMERJsKOW+wewM5ywYl2TEPichb515X6WGz0Jz0Y8IO1nZZ5NvT/qNfI33AcQxt2vN&#10;ugUaerL4o80R2cbafpqCY5SZX9s7nLHA1o6Tv/6w87S1q+dMK9ronZmonLMsbVY3JK8529w9q3lE&#10;Tl7sJLYz27xhWGzeSLUM6E9fraHZy8p7Wi5F+z6PzX37dp3+HYyWN/F8XlummOMPh3e897auF/YG&#10;x45481bhgDdOQF7a5soH54nIyY/TPzr1uym2vs6jH/Oe29Y5+dDZfQkYZoqtHkFWDaOgn2SYx6bv&#10;zqXBA8YOQ1vnG3gM1DcoJsHe6RPZ2JX59LHwdGNxD9ej0np5PzgLxrlNwnv2nRwH2j5ebQvve8sF&#10;2D4j3hmqGvLyOxNdQ2xjoUJLeYab8uwzt4H+UPnsvqKpozhmzzF/bGu/CX6N9x+opXjFzWl3FBcb&#10;jQPFSqj5VjneDeptZAPy2Ofm6S2quPLhsIf6IFeled1aopsTkAyPhzEFyYmpESs7dUN2mlOCb6J4&#10;cQVa2EDbM+WviKWrGmaPvLT9r08rXTBftyYdjGYvg1eX53yH+BycHZCc+LTMy0mGky8N7T7mfPTY&#10;eMi/OA7ss4xI6Ohzon4Ennnf5++c/XwQyLXrQvbBeflMwELRLnII0brZHBdX529e/cBkGSh2yTIn&#10;nwP2Au3x2YIwjj+zGJx6Scexmuk3x2/M5+zs6f7IBmTdymOzLDEP1btB48Dj2nuuU8MfJI7lPJk7&#10;OVKeipqQG3DuCx1l/a34RQ2O2iL6ME/Q+VPyMz/K8sihKI9ncktsd23d5+joDMUkcEkz52bm05Oj&#10;Hryv4V/myr5hHXht+DBibvjMNp3MX64Xd62sq/FwFkjjeTY2n9mTzXbXMxdS2/XiefN4LF+UiHm8&#10;FeppZTiULWaOFykuGqwmwqlK2seKt/u2AFnyOV1q6EpQTF5j7LuR9/uy7rxtMB+vVwQzrIOeLiP/&#10;W5eFha/jGlBw/MdgMV+ll5Qg9gGxUmt3Wdh5H7MNs7nrmM9ywT3FWUY38w671dFeK/UeWsMOtdUy&#10;x2h9uBaOEKGuySA2ce4GsZ8nOx9s8yTSI/iNgb7rUX/mpcM8vCdxxtex3BbeOf/AWe1ACoC9OJBu&#10;pRF11IqbpY3mGCFf9olG6zCxLUNtxPE3lFM9f/uP/PzN9V/uf3++/mNu+2z48/3vavxbbhvMPla6&#10;h/hoT3GF8TcFEiZAhU/EbX1sY5IUyB7hHIZqzTFul+9X14V37HFywMXv0Tmtzftu+mVue5WWWueY&#10;tqWvczdhNZAxNnnuS5cu0VnyQ54+fvyY266ultr3el3q4tvttuKjO3AHKTr3FR7O1dG9Er7PAhuc&#10;+DzMubcF+vh828u/+W5LrmERDZPRsJ/aPO3m9ia3gUa+V7JNu4qPjuzRalXk9q/37+9/37x5m9tw&#10;ts99Me9Pnn2V277++vn9L5/PryyP5zsR+b4Qta0ur6px7/tQ/S5A7iRX6B7ny97VrBAQB/Iam+0n&#10;X3396NHyhnR1h9L72Orio6ty5pL1iNZ1NbT2Pn+/57OXhef1uujW85/99P73u1ffle+Muf2+XYfu&#10;QC6LfGKi+UDjhvaLNx6eY23IW14S6p5UexhRu27jtsmpR1V3TZy7H5l2omVtOuHd8eT9x3fyHtLC&#10;z1yjiLHNHbDvvLvJ3h0/pivvWdYPo9+7B8vwaElenpnrt05NjNaB+wbHJgIj1eBQd1yNfFcNZ20U&#10;Y+Jc2z3boNjLu2fl3IHySjoYm9cVtA6VfUDRtB2D58A4Vf3Cu1fOd7ic+4HH4H117B5pRz6TeZod&#10;/T4GXkPvLmi5/0Xn7s49R9Ry67Pg9n5uJUPnPly2KTRfcGgANhQDwH+yPfJoBU/s13bb2/vfCyem&#10;YNxa3LBx5FvJ0miYHLtVxQisH7gbwnyaPPhMAs/8HZ5HsjM//vLL+99nXz3Lbb/6xRKH3dyU+Ghn&#10;cnv37l0Zz9reUtuHDx+qd3e4vV3k9vfXr3Pbe+vD/iqYrPfbEsBtb5fny0fFTz558iQ/r+1M/PMf&#10;fp7bHj9eYtCry9IHcv/RF1+UNpPDimjw7j9DL9gejc59WuQim4uL3Ib3Xuxy6h79w/k7sgGVv8K6&#10;jpy/OnbItaefDvc+muPXsMc8Oz5Xsevh96dq+t56eb7O86fefN7fhHj3FDx/69mtU7b93L+VOEYz&#10;n5Wg1u/lKef+TdOhexnHWPHHYZ6W3+Tc2fXmSCm9R9ufXr363d3vb7799g+HKRAEQRAEQRAEQRAE&#10;QRAEQRAEQRAEQRAEQRAEQRAEQRAEQRAEQRAEQRAEQRAEQRAEQRAEQRAEQRAEQRAEQRAEQRAEQRCE&#10;/wK6rvuevTugAQCAYRhU/6qv4AKWgBH+jQMAAAAAAAAAAAAAAAAAAAAAAAAAAAAAAAAAAAAAAAAA&#10;AAAAAAAAAAAAAAAAAAAAAAAAAAAAAAAAAADWVAcAAP//7NEBDQAADMOg5v5F38cCFjhpAAAAAAAA&#10;AAAAAAAAAAAAAAAAAAAAAAAAAAAAAAAAAAAAAAAAAAAAAAAAAAAAAAAAAAAAAAAAAAAAzKgeAAD/&#10;/+xdy45ctxW8r+6Z2IpiyBogOy8yv6BfibPKKv/jz9IuKyMbr5wA3gewhJm+r2C6T5HFZvXtlmAH&#10;hlG1uQM+zzkkz4tsafBqGoZhGIZhGIZhGIZhGIZhGIZhGIZhGIZhGIZhGIZhGIZhGIZhGIZhGIZh&#10;GIZhGIZhGIZhGIZhGIZhGIZhGIZhGL9lvHv37u8v5L1///47kPnw8PCPl+8wDK9QtizL8dv3XeJm&#10;XcvvC9q2jfZrVabQdbkupkhzNcf6rhqD68/B7VYm7MYyjK1ovjb2Vrut9p8CjAO5XJvj1nm53TzP&#10;FS/ME+qZBtRfo0GNp9pt8XSt71bZrX1V/aX1RznLA/tItbu1TM137WwoqD2tzpDiQ/G+xVtzYe22&#10;eJqmSY6zVaawtY5qbRR4rr7rr7a/Ruelvlvy4POn1jjthTWP3Tb13Og7L3k88MSY5pP8l5lojfm4&#10;r54D7XLfnmR9Pm+5f+vzMOzyP+2+NiGPieQR9ofnQDseG2UFrT3kIfa+oJnli75s17q+lmXiY8h8&#10;YH/3Q26fxqF1xXjMG2hl+lbaH8keCFp4vdq2XidFay/GmYN+dbq6a/oU+5zpEnpw2dDfXNOjL/Ex&#10;CXvVkLzGcYyiXDbsdqd5WZYxZif2AgPns9gL0WWKuZiWXcx1rI+9zGLL8iA+Y79NtPeXOIssN+yt&#10;wnaKlSrWZKn3zG6/P1XRfG3QwPsIOoLXE/LlvQO5qn05koxwZot9BFKZT/S50Rb83qGk8EtI5pIN&#10;Rem1OW611Vvtbh2jpObz/est37Ftsy7o4+/d3a5qf4msw+F0PruBdE/0X9m2hi1sC90Zn6Wmb9nn&#10;cwVdMY803u5Uv86iLxWtcZ6HXR5vnCLWo9iM4740B2LCqqZpVuo7EA1THz4m0TAnH4eJrO3UCn1E&#10;fsoEumg+0LVyfLJR1pPOywyTDQ7C2C538NXYL4b/TGvYnbXndvyf2Ixsm8Qp68MX4bVbWmEfxV6Z&#10;4Vewvwi9y3YDJLBPEn+PVLaH/8k+KeJ+omYRZ1Id7bT+Fxp2sd5rS2NHn07tExroLs7E2tOZjfHY&#10;38U5aGljtkIvLLGXV6IPZK0k3+bnp9N3yO1efXF//H7R3aey/36civljoNO4uzoOY5HydE1b7+9l&#10;gj9D6zRDHvnUds1lnvoD2eqIE8bDcyr75uuvKt5/Cl03HziuC7qIJ/gVHO8s44IOqWwIPvA9iaGO&#10;nw4x9m6iXAYpJ+yVWSgsPsd9rMW0Ez71Up/ja/mDJH6h21V0uAj/mf2jJTp3tBlgP1Zx/gvdEjKY&#10;qlZBK/Qa9elvzCGBl7I9/P/a/yx9VlSR7mxrPsFfEa+tQn93ta3o+7WgsznTf0AhmxS/tOdF0uWY&#10;yV8A3VzWd6F72tqeroXMox0Tm2xSW7UrYgfYM9KXq1C8mffa92ZbsSD2pb4tx9qgm8qG+HMiNpXY&#10;2tBDXZvXcA6PgteuDT26kk6ZocdJ4XfBM+v2lNfqOdYW8kdIXuS/MEbV/Goo8jkpX863bJX9WuC5&#10;ksmhdW2Vr7ZB5yUZfCpPg8pL3DiGynldGwdlqq8qk3yyTelP3t48C83Lufcrubotnq/xKem6tc8q&#10;9K4c+lT/RD7CLPJfOLJFrgJndtjzxKdxOQco/M6R4quk60iu41D/l5FJxxW6IopYP8c4O3WfwPdc&#10;wnaq+aF37w+Zp2lDrMVZCzvfsx+IKIOX8nmi+ui6zzTMT6e5OXcGh7I47+nugAk6G/j/hE++Qyvu&#10;9YqKm7onv7loLuINYavRd08+ZBqG4uE1FrJUp2HryF6NaCf0bhHXgUr25YOwReXvqYjrO5U/V3nF&#10;2Ovsd64qS4RYRIwxky2G7134F8LfTXOwHZ8R0zJP4Q/sc/zXY09zbuQz7k47xWcIVOWzi7G72q/H&#10;MWZZor64N0EZdcUuK+K/kE031zaD87zNXfQm36oJXc16N+V0hG+leLuExHuRy8AffIiQE+PB4aDW&#10;93kcr6d3CGRz0nkW8igAmyj9Gc75h19MZdhbpZPLhyxiH5IR5MD5ku6sriEZtcQTr8U5jUU73BMx&#10;Yens1veNzMByQG6Ec13Riu42YJPYfqQ7NPIzWtg9stkyx0nnC7qwuFMWPsnaQH8IW805wqGOpTqs&#10;zb7OjSzPdK+D/bavfYqVbHoyk0wf9r64U2HeehEftqWyPmLmJBByqxyDRl5oor0wxJmeO/JJQhdy&#10;36SPRvYRYIeIfvBE2w1rs7AvlPIvRF/4RayL0/4p0vsb9ohjA8pXtfC5+O3KCjtE+7GrdSzy5xyD&#10;Qh6FjFDPPmmSB+WQk22q79iLe3XshT3nyaKqiCcQc/N5ji+fe9bz6ZKy1hmse1rYar6vDp3Zsj+D&#10;u0waB/d9LEvsZfZn0h022xzstzvx37uTPws/td1zTjeGGHi/nXiaSOZZHWU+vnn4Kv395y8Px++X&#10;0x8zWcuJnqG7y0MvuMfdjofSvlDnmfMzyGEJl2TlnHSMs0yHTF+c4+KtRvIbWLfHndBKsUHMW8al&#10;+yCF8jn7HJNNh0PMl+vnIPaO7sZQVrwniu/9fc6Bg8+np6dUpt4hnPPW0F0ylymfBG8cipzjglxR&#10;bef5TdLd3V1VX7yX23hLxXor8Vde/lfjpZiMc+BhZ9kXGse8B4D7oPX167x/H94+HL/PJN/Hx8fj&#10;9+u3b1MZ7rd6ESurt37DbvseVOXYujavK94dDT3FpcKfSXk+scacU3gO3V+8J4qx+a0GxkMutrng&#10;r6t1Tb63uhui9q/+9Pr4ffzLYyr78T//PtE0ZLnx3oP85dvC4r7mBH5HgfXhc4Nx1HsszrvAnhX+&#10;h3ivNYtzMsY54TumdK9DfXcD1oFkruQbtDJvPI7KA57z0RT6r35vpt5FFbZfvM1T9Mt3A7hLE/qB&#10;12FLvryG8s0o0Y8+/IZLvb/E3JLPgq76jVzal+o+l+NNvIsqzp/IYYJmeus3xtktdXFf0QI+uR3O&#10;ZGEz5HvJmv7iHaF6myxivFQl3jsx0pt5Whvcd/BZUnp0Fu+6OrGG+f1X7juoXCfeiIi3pedjnpex&#10;XHvh36l9ewgfgWnBXtnze0PcJwgddXjO9gry31Ff6AiON+FX8Bp++PDh+P0D+RyH6FPQhzeSfB/N&#10;OgzrxGsXPLM/83PMd7/nPPYJHAti/+/Zt4r13HG+KuZ48+ZN5jPsPOdv8UaO9xPqJ77Hb5ALaKsy&#10;XptD0HJP/s80Zr8I9BdvpoNWXifI89rdQa/OxlDPAbDc8pvMyzaF52BaZiE3pQeTLhb3YZfyfZh7&#10;EnumsE1Rtoqy4jcyIleA8fj8zQ3iE77rEXZe0KJtp3gfveX3inaX8qnqdwdb7Rjdhs907TcrW+/+&#10;Lv22Aci6uNbParxbfztUro26h243y7Ismff6HdD5GC/48PHjP1++//r++7+h7K/ffvvDRWINwzAM&#10;wzAMwzAMwzAMwzAMwzAMwzAMwzAMwzAMwzAMwzAMwzAMwzAMwzAMwzAMwzAMwzAMwzAMwzAMwzAM&#10;wzAMwzAM49dE0zT/AwAA///s3UENAAAMA6Hzr3oS9m4CRng2KAAAAAAAAAAAAAAAAAAAAAAAAAAA&#10;AAAAAAAAAAAAAAAAAAAAAAAAAAAAAAAAAAAAAAAAAAAAAAAAABhSHQAAAP//7F27riRJEa1X970z&#10;Qgya3RHGOiMhxlkcNOuMhPgBbKSVlp/gL/D4ASwMXFykMcDA4AcQwkbC4KER7M69t7vrgaY7TtbJ&#10;ydNV3Tx2hXSOU6WszMjIyMiIyMjsezvPl2EYhmEYhmEYhmEYhmEYhmEYhmEYhmEYhmEYhmEYhmEY&#10;hmEYhmEYhmEYhmEYhmEYhmEYhmEYhmEYhmEYhmEYhvH/gFevXv0YbL5+/fr3757Pnz//Ccq6rvvg&#10;3XMcpzSaaTq9N01TjBDfzgHfh2GuV9f18dm2Mz3u7/163Afe87bXCx6014D+RupEyUHxqvpS35fa&#10;8DfwwPTwrvpQbRXva7QVr0wbNNU8KazpzBLWxrkExfM1bYBxReGULNu2Legt6QK3XZo7xculbYdh&#10;KN65npp/RftSrOkt3pnuEl9KfmvzemlbNQ9L+nZOLqq/Q9+D4EW8tk27SG8Yh6IteIDeMbpu/rPq&#10;apxSRlPxkuTF41W6PwzBS8MyKsfekz52aD/NtDGWQehdS3Onviug3sTzJfSnCb7rivgf+rJe8NfU&#10;M41+2GffmB6vP+CcjYJsGqEzfS94IfmDzkD1pC8XbUf4P9EvyxzjG2lM4It1UOkbsOYnRyEvRhqn&#10;qMdlak2kuILWBsbUHw6LfCm70HVlH4egw/0rG7rZbE790nzNcQ/RjTFNLMqB45RYL4eZTlrb1GTs&#10;h+xbNiaqB7txIHmA/w3VS/pD9DAWHi3sAtfrNkwp5+XSmO0/xVI88d/iYckPfZX4ciR8Lf73Mppo&#10;EY3RH1vIzF/Fa0P+rL2J+I59CXwX2z/Qof1L1YZ/obVbBx1eL+OImIna9uUaQtnE9rkLX83+RazT&#10;Mdqi/rEs3hsSAfjrSQb8z1omxHfcBvJg/xhy6Gjs04IW1iTfNBS2ebBHNF8j4kqOP5T/ETJvsX+t&#10;y3FmcwM/Keqxd2b/3Sfxk51EvarkX8b/7HOm0pekIbP6wk9SvbTHz+xRXZZB/lS2DeITybdRS3Ys&#10;6Y01zaeY9jSfPecPTmUf3H8+1zs8nF6o3jSdRthSf7vwddWGZBn6+LibGdhHvbdv96nsNnT1brdL&#10;ZW//+ffj86effT+VffPZs9O3+3nmf/Gr3x6fv35DcfZ0sguPutnnYU3umjJ+qI5zHDKkNdLXZfy3&#10;3Z3GvKU45G/jrqhXj2U/zed/PT5/9Mm3U9kPvvutot5v/vjn4/Pnv/vDzMvXn5yed5nCxZN0puli&#10;vHO1PtYsx5899JLmZtPGmiRe/nHzLL0/3G6Pz5EsOHS+lfEbjT32UryOx2jbZPu60/Mg1uSWl8tC&#10;vJCtq7rkqxF+D/5DfWP7C7vQ8T6Mx4Q2F8YfrGFdrfbY5+mMJIIWc8Lz3pS2Z2zhZKnfvvRDh6YH&#10;4bleEJc2nvdFvG+N8oGs+kbE5phv5rWGryHaSi/g4zI9QmzQKttO/WNf3c597NIeea7WYt+vtsB1&#10;+Z7xGfQ62itlNhl7gkyup4467g+xbZYzDfkeqFqstYkGMIX9rsl/I9e7nWZed/uQR1PO8f39/fss&#10;V2oZXhrKZ8t0pQ2+q5yMotlRbKjaIPezRm+JP84fgU7bztZiQC4jy7FVRT0wrXg5J5dr+V+isUaH&#10;v7Vn/Oc5ZLknkR+4lv9r+3+/TZonNXYWtlLwdOZSxgWIiapMV0seWrFnYXt02J/ofPHF25le0h+S&#10;FXIPLI+utA9pHXMO4sIFWtMCbUUMnPZBNNBB+DAV6zewQ2Rn+rp9v6hqEFfSmDDiQ1uOoxnZf6CN&#10;Om/h96moxsNIQ8/OfaALQ9FoJGN8vbZ+9ZB5+H+Dq3nK1s4yz+eVsz15KMbE8y7PyEBP6GJPeVTk&#10;lcW+aVR7LtZfsYayvaWQmIw70Q/pra6HM4GSHsdtqR7rcpwRZzyh30NpKyYWG3KEnAtPcYjgkxQe&#10;e6lsbkiuIjSX+XB1HpJo0vl3Uy5j/sydFBUht1rkmUbKXSO2ashvTYPI90ylzOU+XOhWTTErclcT&#10;57CuzJXymKAY+TyIPDDOZrI5LvuFnmX1QjZchv54bJBR1hZKwXF7licJufK5T8wT5/kgT14HSdYi&#10;8MzXRvRBcVt7KH0+7Fo2JpwLs79FHlLoItNN+ahs34wzENI3sM7ybcu541zjhHwm8Tog/7ijsUVZ&#10;lnPCOuZ9XcQp2T4B5358RoN1xbEf6vVED3ExtUW+mOslH8D8JTfPMsAgK4343vC0biLXfKDz+8hn&#10;tZkuR+MsFxq2OItn65yXozg28YXoRb2Bc74Pcb7JZ+cpuUAEQ5YD+1CsSZLlINbuvJclu8W2J+Xr&#10;KR+PGGdPZ57b6IflMQnB78sc4dCVPripYO+Fbed8NvxCxzyLHErMZ8frAUNiXYXcssQVyz/szLYr&#10;25CjmWJ8I8UaSW7EfypTfo2QbJjYu3PslOrt536bOPfjOGpIZ8rMC2iQX4j5b2n+v/eXU07yhx/9&#10;KZV9tPnZTKffRVvOP8OGkX6HCMdMbWNtd0/mthFLb5u7uWLyrTQ30XZb05ky1iLlYsfYY2SJlZDN&#10;RuXssm262CeEvLbtJ6nsa0+eHp9D9ziV9QP5q0hLtxtaV91N2WFkB9nGYlnxvmMa4/y7K/+tf1ZP&#10;3TUQ96fUfSHUU3dSxj3l9oIHjiX2+5Mt43N3dVcgyxUEnU6MSbXN5yRsNu8tg3ZP9lndEdjHGfzD&#10;w0Mqu3s45b1evHiRyp5++GE2XqanzvsHcZdk7TZNllNtcc5I+5eIHQayM49ub4/PQ8/xQvhbmv4O&#10;+SdxTsHA+FiPZIwuYlLU24g5HPvy7sRms01lmONvPH2ayu4i/8j5F2U7s7NYccc2nckpPSKkMYux&#10;teIOEZdB5zmeSfeXWHwT4sW5nqKndFXdy1FrnPNu6a5XNp+ht2rPquTGd8JW7loB6l6iqg8ZcVkr&#10;cv6QL98rW7p/lJ0FZzmbco+qeEWOkGMS8KX4YygZKZ1qRD4C9TLb2ZTxEWw/3+XCO88/ytQ8qPuV&#10;/K52ndJviLu42T1OIQ+MfRA+gvvAnTHF32E/nynLe10C6j4n5NqKfV1+/1LcD2UflmIv9gc5f+d4&#10;7ITdRT21JpVMs3vS4q4iaLN9Bm2+i3Zzc1PQuw0/s6Mze7Rl/tgvgKayR3wXEPyoO2usW5iTzJZF&#10;GXiuWEYr91cfPX5cjB28NjfzOLbbbdGvjK1iHLfES3U7vyr96cQdxVrYecgNvFR0L7Ga5jnpOtCj&#10;A8JAZj+C3tr90aX75Zwf6LFehG3MzkDAZ1v6v+pMPgU2sVmza2neq6JttiaRZxB3hLM787AVC79T&#10;OVd27e9ilJ1RsTDzqPhf+83Cpb/XUGt7yZerftV95Ut//6PqZVfz+vL3DPKMR45t2T7je35dazw6&#10;mzdv3vwSZS9fvvz03fM7H398ti/DMAzDMAzDMAzDMAzDMAzDMAzDMAzDMAzDMAzDMAzDMAzDMAzD&#10;MAzDMAzDMAzDMAzDMAzDMAzDMAzDMAzDMAzDMAzD+NJQVdW/AAAA///s3EENAAAMA6Hzr3oW9m0C&#10;Qvht5AAAAAAAAAAAAAAAAAAAAAAAAAAAAAAAAAAAAAAAAAAAAAAAAAAAAAAAAAAAAAAAAAAAAAAA&#10;AAAAALCgOgAAAP//7NzBSlRhGMfhc87MNDbIlKRCjSa0azNSEZELsV330N4L6wZadQNBOyVwoUKL&#10;CBVxFSUi5HAm8Aa+/+JQEM+z/vGRid3GAAAgAElEQVS+3/nO/uv7UQAAAAAAAAAAAAAAAAAAAAAA&#10;AMD/bnl15bz0iRtXG9EtHBxNo25y+LHYLG0+z26+aaKsv7ZabB6dnkSztp+uRN3axVmx+fw9O//N&#10;+EnUzedJFI2qqqpNw7/uzf2j4sqt1+vZsX4+iLLTb3vFZjJ9Fs2qB4OoS35We/41mtTbeR91dV1u&#10;5u3sbTSr6X+IlgIAAAAAAAAAAAAAAAAAAAB0bGE02k8mtneGL5Lu4PpVsZkOv2Qf0fSiLHgGopo8&#10;Hkez+vWvqJu118Vmd1p8subWp5OlqDv+sRB1XZpHD7V0a9yU7/bl8kW0891WdrReXX7f5u697P7b&#10;9jJbGqjD+7+a7EbdaPFhZ2eb3fyOhg0Gw852AgAAAAAAAAAAAAAAAAAAAAAAAAD8E1VV/WHvXFYk&#10;Oa4wnLeq6pFtjLzxBQxCQmCDd9548E4wCz+N0WPoBbzyI2grvY3RemQM1gXUVXkz03n+yD8q/s6s&#10;bs0IDP+3UJYiMyJOnDhx4sSlpc6aN8YYY4wxxhhjjDHGGGOMMcYYY4wxxhhjjDHGGGOMMcYYY4wx&#10;xhhjjDHGGGOMMcYYY4wxxhjz/8arV6/++UbkL7/48j8Q/cOPPvzszfN0On2MtLqu47k2cJrm7N1j&#10;bL1HGW+Y5/nxQnby3grXAblUvZzWNE3UN23mxfu2bTfLU+zpEKBslgW/uQzIrNqxB5et8qBMfren&#10;w6ey2tvaJpZrC5VXyazKfY7ekF/lUfah5Nrru1vrVbZ3Xdd1fddp3N69OrZ0zXl+jM0o/Sv5kXcc&#10;x83vbnn3mEzKBpXO9/q4FW3a8jNKnlyu5ffxcEhp0APrY0u+m8crfTdOS9l1ta1LtHeueIyseZC/&#10;O50KuUbSB36z/tCWgdrZRZ8omx929KGAfluWGbZPskCuYRjWdkIW9tlVg0LW9gr/wO/RJtWfXbf+&#10;Z/JnMWZV30Julgu1TezLQoZR2H6WEnJldi5kTvMkyYw8I+kt+aMNn1Zd2cLlcinai7rVOOWxxvKk&#10;98hL74a+L75DHVzv3YsXxffop3Gkelv4+1VHfV/qcn3XU942K7e60nXfL/poxHjhfk9ys1+KtEH4&#10;0wP5GeS9v79PaXjfkPxI47FxvpwLmZMsN87374Jb54a3gfLF76Lst1HHXgzxrvgp6q3rtY5DjKt7&#10;9oMt++Uyf38Zy+9inNfsY7tlHMzkA+Dn545ir2qRoRlobGDN0woB9uYSlDvQuI/x3rHPPsBPUtsj&#10;z3jieSaeVMVA8+OU5nzydfFzpLQ0D2W+B2XT/Bd64PpGEUf14QubLI4KmW60HfUdp6HkRrxX/8Ma&#10;TqvF3DpwGmJl7k/MhRxDxHeZrBtDm79rhQ9Aedm7yJPVEbbXiLi4oTV5M0ZcmQ0bEctznJLqoXlj&#10;FOuEGDt/+cMHKe1Pv/llvKPvIz491Dz/Lc8Ld/GMWlf9dhgbJPMc89SZ5rBjGPX7761pmOteUM//&#10;7ZO/Pjz/3L3g1j/8sy9DumognY8zyRXydBTP9BXihTX/3RB9x+o4qLUZ1h0Uuww/PDx/eyrn75rG&#10;+B8/WvT/99/9PqX9N/R2aNe2H0PWnnxZG31SU9/046LDgb5Do3oy7tMh2kZ28vlX36Tf//r38vs0&#10;rHnOXdgoFT1F7MW2XIce8I6ZyN9gLDZqLNVifUfyQ+587JbjXtFsDPKRfQaej5SH3lGx/iC+43bO&#10;0Z+1iNHGHT9TC72hS+aW9Rvy8f5McuTbMcwg0lJ93F4qZxJ+bdzoC+VPOQ16U7LUvBYJH8V5k1w8&#10;t4ZuDlMp/0RjMvW3UpHw7ZWwQS6vyXQdexmUhDmfx8bpIhzaBrx/UIevm0mG8bKkDdk6MuYrjpnC&#10;Vr777vvN+jqxFsReRtu0RRrznPD5bYest5bHbSnS1NgU5Y6jsuCn16ves34hDqep725F5VFyqe+2&#10;6mMdPVUurp/VD7tmu9zsO4Xoz732Kv2ue3o0DsIGOl73wwlQbJL2XyYR55Fvn4Sdresm9mWUX427&#10;8BEDx3cVYpys0cvnHLOK4tZieR1Tc1XLb6zrMv+86KslfdRDWYuej0UafDHHJthL5rm4EW3veW35&#10;SCMfYS7d/RPyKp/y9H32H5P3WXsFYo8+rcmzGKcsD9rn/VHEkGquUHacDZfoT475k1gcyzdqEDVZ&#10;e6qrGHmVeZa/wazOvGDLJJeMc7H3wO2ryvVratuegUa9vO5ADMkxwpzGKaWlPRahAxH3PIUmhZOs&#10;a9E+tQeXbIvX/WXlyk+qmHvd06X5tMUaic7r1santDb0y3aS7FfZGO1b1TT9qXOuqi3tMcWs7E/F&#10;PkPqT9IL0ngMpT6myQJ6aDry43PZJtlOzJkUa6azqo73qKK9tHhX+mrEec3MZx9zuXei9JbWh9k6&#10;Mm8Hk+kXsRXHF33EdeI7PtOCHc2X9dyhnpCV1kpiTxJ6Yztno5lC1zWtF9I45zNnnK+Q/ptK+GfY&#10;B8sfjWI/k+Z07i+0j89SsETiPaW2rBfnK6wD9Ged9ddc1iuoszVNlNNR7Ih4huf+y9KfHGfNYh2Z&#10;3h3K2DCz5djjqo/kP6K8bB8ShWdr0FwHy7/E98c1huxgg3weFnnGY7mTOl9oLcK6vjHIgS45rsT5&#10;G5/JJRugua7FnlTWpiiI9pnQT2pGycbpjLMBkg8+KmtPpLG9Cdvn8V6nNTnpSMiPelqax5WNjine&#10;pfKinbxHUt8vY6jmvkN9ZL/o4+zsOWyB4+PktyoBxbiIvU79ah+//tWyH3w8fL3WIeZn9k3K92B/&#10;lPWBua7t7taCwmam6Qcuffmu5b3y6LtsjxP655hkKpK2yOJnaXwQcx1/2C/55ttvU1rDthAidLSX&#10;28V4wVrvoejoWvYLOMvn83t1xq5QMRPOurO7FVi/0hybzttFGZ24c9CL83l1f4C5P5/Tv8EC+Exc&#10;1X05x9qYgpfueHx43t+v5aWyx3J+4XrP8ft8XvvhFz/7+cPzSPdoUv3UX2jnhdqOu0M8QnC34sB3&#10;XLpy3phI1mPYF8sKuF+HsRyLTS3KjvE5DHzvoYsnnR2EXfA5Roo/OEbHulrETOruWP6d8IP4juoY&#10;xN2rY/Q1f8trkFSmOMfle0fy3uvGOpdlwBjie1joTy53qrAX2hR5OeY4qHNSsT7Zutc3qXsoj9w9&#10;hB8as9i8vC8JH8E6V9+pNcvWPdPcfksdybuKkcbfQf97d5gb0e/cd+mcnP1VzCu1kkXYG8vMPuL6&#10;Oy1/KSv7WORhH6vqTeVm9y3EPerQeXZmVXyVT5lb97zVd5kPaJrsXUXzGs9lk7j7luTj+7TinpjM&#10;g7aLu1653soxou678W/0Me6nVdld/qrIw9Mf+pFlxrx3pvtfyHuhOSDpcuPuK8vP/X8S9znTnQMe&#10;u+rO2lSulZKc3Dd8dy/6lss5h96yu2/oTx4I4i7jAbbC54OINSgv0jjGQWyr7typ+9STsK27uzVO&#10;xT09dU+Tdc4yoM9ULJTNa+quZZKV740XxVRT7NlwfAqfkt8PbIo6lB/fs7Pr77K84nv0Q3bPmPcK&#10;Ql+Zl1F7P+pvEYRCYDN8NoM4i/cylF/Yupe/dycwrW1Iv1tz4q1/H3FdDxiF70Tdz/n7j62/kdmT&#10;fytGeM65wpqH4sWdeU/LWMaiWzJwea9fv/7Hm+fLly8/vUloY4wxxhhjjDHGGGOMMcYYY4wxxhhj&#10;jDHGGGOMMcYYY4wxxhhjjDHGGGOMMcYYY4wxxhhjjDHGGGN+aqqq+h8AAAD//+zcQQ0AAAwDofOv&#10;eg72bwJC+NdzAAAAAAAAAAAAAAAAAAAAAAAAAAAAAAAAAAAAAAAAAAAAAAAAAAAAAAAAAAAAAAAA&#10;AAAAAAAAAAAAWFIdAAAA///sXb2yHEcVnpme2b3SlY0cUYVdJCTKSEgoCpUhouyEgIz34Al4BTKH&#10;ipzwCLh4DhLITEGCJV3tzkyP6+6cr/vr22dn99ouU676vsCz6pnuc/r0+evTLavXggmCIAiCIAiC&#10;IAiCIAiCIAiCIAiCIAiCIAiCIAiCIAiCIAiCIAiCIAiCIAiCIAiCIAiCIAiCIAiCIAiCIAiCIAg/&#10;VHzy6Sd/BeuvXr36+/3zxYsXf0Hb8+fPP11/hWdoW5bl7Gzbtm0efsdt+O2Nwd9tgftujce49N7j&#10;Ab+9OcUYqzaPxnc1zy3+vD7zPF9Nz5PhtWsHOXRdl9rwm2V0Ld2H4z4GW+N8Exlcwpb8GViLEMLm&#10;d56+gf9rdesx67713dZaNxf0w+OR+fo2+uHZGn6zDgIeXU++Xt+CRmM02u3vLsl8GIbTk/nakiV/&#10;93Aep/H6vpgH8xrjQn1svJjHC12o+2K9qK03vS3012jgyfRA6zSPZv3Ncptm5mF9H5dY9QneerLO&#10;GK/M1zRNNkhbfefanEcDY5Csuz7/7+h7+z2OY567s077/f70PB6PmRVH57HWvA6FLoAH4jXFIaIb&#10;oUc0drI1nrvNj+WLNYF+8tjcBvky3WDvSx00+rQ2u92ulocz34f0HwI20Zl8uT/rQrJtx+8uNDbW&#10;27VjmhPGnkg/gmMbb16/Pj2HYUffnfcL5bo2RmOs3jMNgHkp8hTEDcfXsc4HxxfjN7dBl5mH0dax&#10;J9vonBjWODEAtsM66K23FwOujWs/JFybF3+bfPLafOXavt8Hvmu6bcN5Qy3zeV51fpyzXQ1dX4xw&#10;+i/FuH6o2xIZtnvYEzfZ++6Y6S0787c92TtMkXOSztmfmH12Lc1psrhAtoahC19mdjwTz53JqD9m&#10;2zzsjAbHK0+PiN5sEwhF+Db/zG1Gegq0n4BPJN8TlvO5Y2T/Zt8NRY5T04he/LG24h+iMf2IvP74&#10;3svRWebUPnltRo8zkrBhn13xDnkUvW/L54kG8gaaL+jNHCvs50D5Ymdznwv5gjz1hf6wz7afkSZ3&#10;c+Qc2N4vpMu2ZMtMsfDd3en5+9v3UttHz27xYf4uYIys34mXts6jiqTJmO2ob0S+y3OCL2jJTufD&#10;Orc2r+zPPniyPhey8cSLk6c6ud+JH5tfXLI8lrR6xFe3sZdd2LbHaurRfB3nJJgnx++f3qzvP8wp&#10;TrN02MeM1JhzvUS3q/OY5JfJrhdbp7mhHKwJVdt/nuZx/nX39vQ8PLkhgsbkXO8dCvkjdyEjGmzN&#10;5iGvJ/yL54OW2o0UfiHZItsL9q8ch9rzNArbRW51oU7j+Z6B3o8bcZbpBZNNS6na0qx/WNifIm4U&#10;+m0PWv9+PtZzmtcPB1qHmGyW/K75dPaRo33WsXzBe7Gfz0B86YieJ44evp/jLXjmAY0v7x8wiw3V&#10;Z6x3oL74eTNyr7V1It8JvxAm2sdA/hT7k88OHFVW/ncj+V9nHxx78j3T+Xi7m5y8nYJOnGPVhkA1&#10;sz+yfWRbzN1yhJZ1a6XH5jxOtZ/fAtdB4nx+bsWc6rDmIjj+bSrqco3xX8uNx/beX4utvkzD03Nv&#10;fviO5wYa53h+RCn17DiXeMV3nsyvxbUy6EM9d8a1PDgh/+JaY+x5vk7PL/KCeom3noH92/p7ijmO&#10;o7737DYH3vffW/OxGL/K3zVOnEe6Re4mpWDkt1onkBZN9mko6ml1/gRfvZDvceM2SJMvwJ4hsu90&#10;fAC+6xw/UvRN+V1BuRov7YtYTzAP6skyROzifUnoESPyOrSWz3S8xgE1oEca7CPPS75PPJavS2eK&#10;V9dYsLH2vqe1gfw5Nwy2T49kNtAp1mnkMYW/tGSjzGugR3Wu+bA98e/Vp6sf9zkkchxn3+zlu/ze&#10;qaEsODvg8wSTZevkF2zCIRczcl/L19ux7lvwh2dhf/z7m9fbsIcuxkbNpvjOcmrOP5NP5DzW9JLr&#10;M6DBfVH75ZxuI3lhmXt+Js2jc5w276fJ/3lne56sk09k23BLSXV+ippTyxUT04GZ6yCoLbTcZvkn&#10;rURnORqvw4y5F4RtP+zUqJhOS0wsg+kox/kFdsAx+Pz5EOsi6nIL67fJMNA6QAd65iXUssSKz2RY&#10;wYbmmIK1jrQf8NYL69nRHqI4m7Z1avd03gQ793wUn5c6+/R0DskOJ/lOqvfADCbqa/5jWeo5Refc&#10;hnUV55a81tjXzY6bmGdew/XJOQx7K7xvWcCwA6fQN5OfhE8sUiZb98Xbr5FOgB6fVSafSbq67M3H&#10;Ouel0bGr/kB1K9iuU4MNVBdMvqzx/UNsa+WDXrSDkzAWxff1EXhvaXbacQkLPLBpwo87psT6gX36&#10;sjgy55rHzs7xeW1sHiFQ7QnzoPUPOyfP5toJZD1wndImwy7ddJNdEM5O+WwOIu853zV9i3SO0ezr&#10;OU296VZPdRyntgAafN44pzpZ/v7W9kO/Gv+X2v7w5E+n567hvQjZe5Ir+ya8T9fcmsP0k5X/mz9m&#10;vvY/XsfbvZ/axoPVsMb/prah/ccqgrefp7bQf4UfNFMYeW5BbJoaPlc1ubn51m3mpfn52rb7XWp7&#10;F390er4ec9/903en58tf/iK1/e2LLzJX/fPT8zcf/zYTskLVQHIb2tV/H+4OqW02Xe/p3kAal327&#10;c66NGOGdsbO94Hz80tlourtC+cPh3Tr3phjP7jU4Z94N6f/NbrfZB3cl+G6IdzcB9huLvM3slM+M&#10;ertbcXdX0S31d67kgbcjyQV9izsAyJ/H+s4Bz+1oeu7d9bvHW+Oxp1p5ZzxyjoZ14jsOT26oXg9e&#10;N+pyA905OBxH4yXPHee4HZ2hIpeIDetgW9HqjeeB+h7HVW5v3rxObeleDsdJxLo+6757r9K5y9M4&#10;938u7ckRm7xzDO++CNdRk15SDPDy9q27CV6bZ89eH9Yd7w6a957zY29PANouXV53J3BjnlyrhZ6V&#10;9+bq+1j+PVicD9ZnIIH3vrivV+yfaE4b97+KM57eO3FoqjlhPJZHzhczX8mHXailgFe+N+edp3v3&#10;3B7O5x47yPzC3TbP9xecOm0ubedeFMYuaifOnLz8yLsj7t099e77AmxD3neJv0IHt2sVuH/H38UI&#10;f0U5pnP/ywPee3GegZjDNHIMo7NAZ93THqRl3273/xy5FTaAOOPciWaeZ+fsiMfxdCHd43V89g3l&#10;DV5cxtic40Bn9pRfQOcHh9cizjv6ARtnGshnijvR8Hmcb3mxyVknBvS/uJtsfLt/X8C5p1nwH3ZV&#10;X9At7uw6OjqNY9Xm6ehWHa+wNXsWfoTvj9rvp0/zeQh0jvfQnRePUz2Q/EyyP4pXTs1mdmSefA/X&#10;cbpQvGvOyPzhO6bBdurdg3Xrc6yjzvvHwqvHX6Lr0b/27xB4NLx8Z2tu5+50e/DXoqbnrd3xePzn&#10;/fPfX375Gdp+/fLlnzcJCoIgCIIgCIIgCIIgCIIgCIIgCIIgCIIgCIIgCIIgCIIgCIIgCIIgCIIg&#10;CIIgCIIgCIIgCIIgCIIgCIIgCIIgCIIgCML/G03TfA0AAP//7NwxAQAADMOg+Fc9EXt6gBD+kzkA&#10;AAAAAAAAAAAAAAAAAAAAAAAAAAAAAAAAAAAAAAAAAAAAAAAAAAAAAAAAAAAAAAAAAAAAAAAAAACs&#10;qA4AAP//7NEBDQAADMOg5v5F38cCFjgZAAAAAAAAAAAAAAAAAAAAAAAAAAAAAAAAAAAAAAAAAAAA&#10;AAAAAAAAAAAAAAAAAAAAAAAAAAAAAAAAzKgeAAD//+ydzXLlNBOGbcs+yfxkQc0CdlRBUbOdJRtY&#10;zUWwmLvhNrgB2LDjrhhmw5BzjmVTifuVXkV9bGdCURT1PguSsfXTarVarbbyfb1mUwghhBBCCCGE&#10;EEIIIYQQQgghhBBCCCGEEEIIIYQQQgghhBBCCCGEEEIIIYQQQgghhBBCCCHE/4F37979bsP4AcP5&#10;5eefv7n7+dXXX/+IZzc3N9/e/ez7/ks8CyHc/5ymaVUT3vu2bS+W43f4fZ7n3dr22t4LZPD68+Ta&#10;2/9We94zTx97y3VdV9XZmifIyLJ6+l8rxzLsnbO95TAmHoc3JpRjHXjlYozVszW7bDbscUvneP8U&#10;XfZ9/p/IXrMPbm9t/fE76MMbx6W2PT3g2VY73nyutefJv6U3tM2yrM0D1w1tqJ49bPfSOLlt6LXQ&#10;tf0eqK4nA55t2VHXLs9Cvy7rmi305s8b8u3jOOZyjem8yf1Cfk9HXLfxfFhD42wwThpT1xZ9NKQ3&#10;lgFthw17S/Kw3oLVoXWFds4kP2TpSEfR3g+HgeSrfcqa/U70rmd/hbVI/UFbkeWydjrHjrbAOGfH&#10;JvgZ+m2pj+PxuMg8DFXdzll/7Lcw9pH8L/rj8Y7nc9aN9XOmZ8HaPN4ec7k+VHXX/Cnb2zDU8QzW&#10;7pYPeP78efUsyRnW96Fcrl5/PF7MsaeXhvQx0DOM73zKOkq+x5kT1j90xP2lvthWrVxwdMRjmpw5&#10;7g8HCFDV3cve2GqLf6qdp/DYuJJZW/eX6v7b4/tUvH1+L/NM5VNskm3wyvx3nGjd0P4yxbmoe//M&#10;lvHh2onHSC703VJ7s7U3074xR2uwD1yb/mtjd+LFLiCWo3KhbKMhyYr4yGRpI43tYPEz9RGcWDlQ&#10;09NsY6diE/ye4/OmjrTUObEBfMpM+5D5spH8R6oaKYZMfVDMZ+10O/fGkW0sOHF9EiqXG2yckcZ7&#10;9s4EvOdj/6E+sLv3NCa8HVkWq8pjmmB9XW3zHh3tf2G2yeN4CzE6PQujxSaxbncupnL5x3DiOJvK&#10;prg4t415b2/znnP78bTIMtI+1Fa/uHEM8OLnqRDG5o79jNPO7L2DrTpxKtOm4qRzi9tjQ/ZLMWSE&#10;jos1Up9p0F3hJ1Gn5XF6g6r92+jEPXgbyHfGrtZI18Jv1Z0V85Alze+x3tnMIdcFt4/30bFRttvk&#10;O4u1UbeX1EXrr0U81rJPQdzDsfd6juVh3afEPavtPtAH5jZyjggx8EZ+qTPFTyE/i03t11J79Cw4&#10;kzbDf5N+sZdEmpskQ+Gj9vlvjGkqxktyYb+a67XB+0voJmuH5h1xbJEXMvmpHPooRMb4uK7jY5Nc&#10;bKuowzkKZ+0+HA//Y+YcJs7Srb8esEfzHtE6/SCG6Mg+YB5FTGp7V3vK/g1x0ezEF0xvdc+ktzEu&#10;/d3cvMzttei3oXKxeMdwuU9ZiqjvnfvXynN/nyLXI9LhF2E/PnrxXRcu1n2Mrvbq5imgj2JvWunX&#10;GxuXh35ZL55t+fme9YEgTmkploM8T9HVZl1HME8PeMZn9xiXqPRwqPM9nP9K64HjkIB4K9fBXlHY&#10;Obti5Hcdv8vAH40DxUKtszdZXe9MEDj/jFwRCYs9hPdWvC+OlvjuEPfFAG4s5lEsNj6XOt80xst9&#10;R86tcm52j6if4HAeW+cpZ/x/ijJHaD8ponG1C/vheAt769Y3EPRBNhsRInR1LOGphf9PU6f0kwo6&#10;9sNnH+RrWVbEBhwv9im+o5jqsPiImW3Rfp+c2K/luAfFyQ+240pdioXmFLvw4B/nO6cyUVP3x3kS&#10;HKuLbxY18Avsyyb7B3cHndPRN/sU/i6FmIllQS7Dyytz/JzK85nWfJkjPfu8LECdf2nu5wzBi6ME&#10;Iultrp81vPdgnyX5Uz7Nk6t1f82gHdYlcmst6836pdgVsracU+rtW8lAOXP2tdBTT/sL1lrDxXDm&#10;Ir0iB8f2bX3P13lvzf1xrgBnbT4n2DNaD63zXRB1W5I52Rb7LeQrqxbu9EG5OOuOv6nw3KU4YMxy&#10;JbtgW0ae8sD+FDKs763evpF8LK8Na49jCvTbHSinC7sca781F+dhx1/hXORojn2tlz8odIj8LrUD&#10;/1G4MJj81p4D38O+zPTPsqZzH/mAabQxOX1w3fFqsdue5jqtp8I+rAuywWjfhLqRk8m1TbHdpniT&#10;16St9+DlCAu7jeU73qc4tk17Ou8BmGOyBZOro3Mu9Ms5Dy/vPZveeDvCuuJvAzONM8nD+jKbKfL6&#10;aJTkCrB1dmVoh2Nbk38ml90el3xs4beOS1wZWFbklYt9DcZKIjs5JcwDr+vDcckHv7p5luuGRW9d&#10;kcugvFFvfnck+8aZi3R0/eLVUvX6Jj0b26vlJ9kg1toz++57Xzd8ZhWu07N4/mORvzhmWbxV5I/M&#10;ZlqeCMhJ++6IfTfr6sXLpd+/6PtVNy4dPn92lZ5d2br6/rvv0rM3b97k9y8Wub/4/PNK1p72vdOf&#10;J5OL8lBNfVcG3435GzW+p3uxPt8RQDn+lo32Bnwzvve7CxOd0/F9ubgD5eTo0zuaB9xraO7Pugcb&#10;W+YW7zkuDvV5GWezyP4PcXasn7Hejsfb+5+3xb2GRTcn+hb/8a+P9z9fHLMNNi+XXBjbFs4RfHL/&#10;+OdSl+/AQTO8ww7W76U7ROkOKOdyQ1+NaTIf0PdZipN9z2EdwW9wOcD3cdBeM2WdD31tg/kuGn2n&#10;szF59//2ct44P3v3NopcNO5NOTl6ltU748MW3G9MzthZltax/3QPqIgv6jtQWSayGeeuJdrpQ1/V&#10;jY7t8+/enTxes/nuUH0vzc0ZOHngg3NnaSDfgzF33v68cTcWskx8bvJiw6b2eV6+xNM/68O7Q+ne&#10;LWxwBqU4BXPhzEPnffN2zmF8hyj15fgH7gP2w3WPJ9tTWJYHY6z6wbdiegb5+Y4cdMznYPzG8w77&#10;4HuL3l7ifWc+XFmMwOs+ODlm66Pwu869T6zZq6u8f2OOI59L0zemrCPeH8+m12niNVuPKbeXn2Hv&#10;ZVm9O6rog30L6vaOfbj3lZ07wN65vrgPiW+ajh/nZwdnHJ7v5FgDe/+J4gHs87Oz1ooci3e/eOUe&#10;JNsqZOxdf7Rxv8DeB2c9c3uj41N47lB7KPL/tY6Hg9k83ctA21t30qHfYk7gF3iO1+6obuSLU16z&#10;euPrw71L7tRl+Yt7WB3O1c7ZuMhrYV+rWx923u8v2758/7yU73K54Nz7ZPbKsvW3AV68C7wYc+tv&#10;Wry/WfD+tgF491H9eHHfvXy2X9jUVvzp7aOsjix/Lvfhw4df736+f//+Nzx7+/btT3c/X79+XbUn&#10;hBBCCCGEEEIIIYQQQgghhJe4pBAAACAASURBVBBCCCGEEEIIIYQQQgghhBBCCCGEEEIIIYQQQggh&#10;hBBCCCGEEEIIIcR/lqZp/mbvDmoAAGAYCJ1/1XOwfxMwwj+qAQAAAAAAAAAAAAAAAAAAAAAAAAAA&#10;AAAAAAAAAAAAAAAAAAAAAAAAAAAAAAAAAAAAAAAAAAAAAAAAwJLqAAAA///sXUGuHLcRbTa7Z74k&#10;x0Ei4MOLwIA2XgbILXQC2xtfwBdIjiMgq+xygex9B6+8COSNAS/0Jc1Mk23odz3242dNz0gyAsd4&#10;bzMDDlksFquKVUV+/EEbJgiCIAiCIAiCIAiCIAiCIAiCIAiCIAiCIAiCIAiCIAiCIAiCIAiCIAiC&#10;IAiCIAiCIAiCIAiCIAiCIAiCIAiCIPxe8eVXX31vS/saS3zx4sUn7z6fPXv2Ldpub2+/efe53++/&#10;QFsIYffuc57njtrOSop/6/u+eziWv78vmDbocFvOuaGINvDCYzy+vLV5PHvz8hxbY66Vpcczr5F/&#10;97DFgydLxlabN9bj60Pm2FqTt7+ezM/Nu6V7l3iNMZ79zdOFS/Su3fctnj094jZvHzxc+v1aW9uy&#10;K8jP68/9eGxKqVrHw+8PxzLyvPAXQ2zGevyd0ztvP1Ne+Ard2jY4+uHJqMzbtf2u9W8sS8/+iixp&#10;jnlq2/rQygOYTPYVzugJaObMurf0jazLXcsDEPt1TTlPTT+mDXh6m9N5mXtg/rphODuXZ1eVPKDn&#10;Z2zX1S9Xb62N9hPr7Fk/0N/px23Z4avYAfUbxrHlzzBN0zrWdC+TfvSObRd/SW3eecZjT8ej9VvX&#10;GW1PptOJ+ElNP/DPa/LO5dNpaufY8O2eHLx1sIwG45lNyPMzmLe/uSlt/DtoMm3IgeUGOofDYW1z&#10;fB1keSJZoh/bO+aLxBdwQ23R0YXy/T3PvF8T73tm/pbwIfHxb3Ed74Ot2PtasNyOyezlDDnEBn23&#10;2tr+BrZBdjwubTOdB2Ho2zbYGp89sZ08DNbGW2w2FNhZOP4owI8P2/FPLP9xhWMJayGWhrQ0nohe&#10;cs7leh7rRyzMwTnX4tLmHKNdpv5Dt6w5ziS3MkdLl/uRZJp+5Nq7YGdApsVDzyLJbXrw2z0Pjj56&#10;/9Am8/kX2vijjInk2x16hcfAbbbvnF8Z2zFwHOsw5skwg14b32USXPlGhIfTMiZN69gQWjp9orjH&#10;bCKd1jaYWB/Xc6gLk9Fr4+LekzrHxdBv1l/EwKGNlbtKZ5e21K12H8rvtJdo4jO95NJrW5pz01bB&#10;8QsQ9jwT8QxeWBmcPMFxKSDIcaz3Ldl8nE8EI8i2m21MT4oJn8e2VmyX7BSi5PgzQz/mdd6RZD1a&#10;rnJ4vbbFncUprAogQ7wWeye/NsHeyYZSbG0D9jfzvjvyzY6fhByYKvwV+54ecaBXY/D8UdPL55nB&#10;Iip+hueDjvK5YQuozgDbMx479VgT+QV80vk3Wz7HOcvUwZ5bf99R/hfnNobcYwgvl5W0+M5WHqOT&#10;E/bsp43OSH4L56LXjzEPyHM4/8bSVnue+/M7mUlp4C8D258ztrTQesuZ3qZjRnNu5guOA4nRfGfm&#10;uN76c5yCocRfRm5GPhY6wHaDORiD2eSNk3c4qXZdM3D2eCuU9uhdGsu5ZYiorbX9mK/knLMfg1DO&#10;ipbIpbm8373YkHFtSL7F14eE9SXWJJ4hV85VPyb1iQiWZ8ePeMycQQo1f9UcF9qwPq/fJSXdGpvS&#10;1LSx3EarBfAcyPur+M7yIo7LAvZkWGtGMPfqmLlUVy51NOLRPjlPwDkayP/i3PPcKucOGXGKdzfE&#10;5zJqk8yzy76nC07t3ePLMbaqPlbaiS/7OlA8czgEa6OTPrT7vYVr77k+5r7Ow/+q/uLzjfm2a7HI&#10;7VnfOsQDfNbZmdN7OTChWKcr322ecwlruBZAPNiaBq6VP1iHMb6MpX6TzTdU9wR2x7Bxd9GRvWTW&#10;VYuFItUrYeOB67KOYWGdXJNBLJSrvMNyLr5nKWbDcXZLOzj+tK6xgGeyzxIXryj3XBzvwh/R3kBn&#10;uB4fkQ9z/mH+O9NZV/SsijlLotvIg+NnLKSSEWpsfD9BQ5CP5Av2HmyP8+TEGhwvOvlQoRGZB6ud&#10;HYieU7eAGPpKHMhLKc4u+dXaDbIO5EN74z/mVVc5X/Y89AwF4TrJaLRZj1BTIH2LOxM2yw26XEkp&#10;N7wm5y4ueMU1YOI7ISg127PpL9UiSm7ANQPIsqpvERnkKk46N9Me9zb3fOT6aF9/MlwdbO29quKM&#10;sDWHHsftCXZAay81QuLZO/x3Nhf7xpLbtLEE88prQn2MbQ3fItHBXlT5ssN/nr1+mJ/vqtp4Kxzt&#10;rpV8GXSagfOgum8cY7P2YPodSAcLNWrr9hS7oK7oxU9kBxidqE5WZj6QHUOvaZ3enSd8wMQ1ddgk&#10;HxVYO9kQ9rAyqxH1I6KHml0mjwIeWMyck8P/kRPrYSeV6pnuDVS/Mxmzny/2Qv2KTXj5Go+NqI+u&#10;HUcrwlU5N9Y+ki54d/GIrWivP3/1w/3nX2//u5LLPy1fWC+rElYbB8y24enJ30vbXbxd2uYnKx0T&#10;diD5JhPN6+5Tavvb/ef+j38pbW9+/s/95036d2nrhzauT7PVztycm2zX9iQN/yhtx/Gz5bf0aB20&#10;Xz5iOK683C33vU/+9OfS9oenT8v3JzfLoP1uv9IxcR7ernTCYDEJnymoA3PNFN/p/rgfoQvVZffy&#10;4bwvYNcOen1qz++qxl3sj+tHi9w4B7q7u1vonXnLg/bj1OZKI9Hx7sSB0+nYtO1IvqfTwsORZMS0&#10;gf1+GfP40aOm7ebx49LGdB6C7RT2/IjoQYZMI9nag/MehFG/XWrfIez2u2qOe5jOR05LzdbGob2H&#10;OU4rX8WXVKWMZWyq3nQ4dRBnn6Ar7KN2pquveb2pvQOBHR+P63uKKrfHuw1PbvwWAvmV987Neds0&#10;EA/QPdZB6CXrPHg4OTrNaw9OPAN6fXXv59wn2IZOVFPyak7M6/r+y7l/I7ix7ZVvVKMjf6/GuTPf&#10;w3N57xGxPl9W/D7N4tkL79PY7svbPeI5Ofd5bg3X8YmlRnfl2876ztb2hmRQZMM5i/HKcRneDnnv&#10;vKu74gFvJ7bfK3vv19y31cSrl6OWd2nsK2xNrDt4YwZf21EdMHHdYuMt8eTYGssSPHhv6lJq94G3&#10;sO9Hm2Pt9/bNm/Idch2Jtmcbh7dvl350NoHHSo+Mn8D1Vpvj0n71xX84NW7S/aKDtPbBxrLc8LaN&#10;++EuiPcLe8hgGUA27ItPXm3Nfud9Ck7dy9vvErs45wKfrfABLPPdbjk72Y9jTd7VHY8dN3zZOf+G&#10;ffLeCLNck3MWljd+VV0gV7x0Z3TLteeib61dcVvxHySH8h6c14ZaHOul8w42Ov6hqmt4+rFRY/He&#10;OnOcEh2ZP1xvd2ZvytvYC3/b8LB/zd/232N4Y7feq3dnzswtvi79fYqHrbV4urX1Nz/c79I9Bn4f&#10;nFjd+3uBugTUyjBnJLBd9+ru7rt3nz++fPlPtD1//vxfmwwJgiAIgiAIgiAIgiAIgiAIgiAIgiAI&#10;giAIgiAIgiAIgiAIgiAIgiAIgiAIgiAIgiAIgiAIgiAIgiAIgiAIgiAIgiAIwv8Luq77BQAA///s&#10;3MtqE2EYx+GZ5tCkxYRW1B404FLQLiQUBPESWvAGeglejHhB3kB3uhOreChY2yyaZkyHjGTt4n0F&#10;QZHnWf/4Z2b4yPL79ZZvAAAAAAAAAAAAAAAAAAAAAAAAgP9MXdfb0Rvt7T1KvfSHk5NU93oyDpuD&#10;T+9SWyt376e6sr0aN6NRamvr/EuqWy37YTPaGqS25vOvqe747fuwWXRvprau6pVUtzNYhM29G1Vq&#10;68HD3LMVrVthUn3+mJpqqrNUt/t4P2zKTje1ldWcnYZl+8nL1FprbZjqmqaJt1rt3MEFAAAAAAAA&#10;AAAAAAAAAAAA+Euq2Wwn88u9XnwvydLm0xdhc/HmVWprozhOdSmL+K6IpTu766mu37sOm/PLuFna&#10;WPue6p5dlWFzOqlTW9+q3LUY03m8N+zMUlvDxDdbej6Oz9p6N3d/ybT6ker6g3ivacXf/3eUiftL&#10;Jpe3U4vbh0d/9Nky6jp31jqd3H8HAAAAAAAAAAAAAAAAAAAAAAAAAMA/qyiKnwAAAP//7NEBDQAA&#10;DMOg5v5F38cCFjg7AAAAAAAAAAAAAAAAAAAAAAAAAAAAAAAAAAAAAAAAAAAAAAAAAAAAAAAAAAAA&#10;AAAAAAAAAAAAAAAAzKgeAAD//+ybS7IbNxJF60dS77XbYYdn2oIHXo6nGnspPeoFeCHaTDvCQ/XI&#10;jpAts1gfxyPzoi6IW1WU1D1w+J4J+UB8EgkgM/F5nUfTGGOMMcYYY4wxxhhjjDHGGGOMMcYYY4wx&#10;xhhjjDHGGGOMMcYYY4wxxhhjjDHGGGOMMcYYY8zfiTdv3ryP7v6Lun39/vbt2++R8Pr16x9ePp+e&#10;nr5FWtd137x8zvNcaIzTpmm6frZtW/xe1/XD2h7H8frZNE1RD7eHOjnfvSxrvyON86n8qs8oo+od&#10;hiF977puVeY9WVTdXFbpQ+XDd65bpan2FFs6V+z1/b4/jJJZ9W2t76pvGB9Ow3xV+sBc5Lp5fm/N&#10;I7U21BhyWbWGtsZrb/wVqgzrA+U5n9IR62arrELlgwxK/r1+NvX2Wtwqq+ZoVnf1mFxjsgulXCyf&#10;nCvVrZ4LyYx6tvR87Wf83rLdivrqSs031nne1rW9IerraA5yPVE3t4e+t1QPyiA/l7mIsbn0F5Jr&#10;XeeZf6nKPnF7YBpLnVdYV0K/eyj7m9lEUXcTciv/wmkY78zWoR88V0VaqkPYzmZn/qKehu0b1gOl&#10;Jf+cjUO12l9uZya5DsdjUWa4XAp94PvlMhT5usNhySf6NI63Mm17TGlcT5Ll0K22u2fbt3xXLezS&#10;5XIp0tbqxtixLcPvvA74Ozifz9dviEMq1j+1cSAdAozxlg2tdtbOo77/c/l/1f2o/J/T/qeU3fOt&#10;/6t2HpHh0Xo/q31hY+eZ/FXY9qmlfK3wweSb4C8ym4i1z3M+6q4b9n8BtVEPt3zzgWx7rLVsuLB2&#10;D2RP+1t7NaXB944DxXzRHPvYVC373WSvON9jc2ZqKQ6E/GTD2pRGuoRvZduJTpPthIysjynKtDPF&#10;lcJmKhrU3bI/vWv/5XvIN1A+WERp2zkWJvuWqsw6EPEHz62Nuc7W9Ih6KDukUUuc09A/Hnf0c9zZ&#10;m9Wi8kPMM46TZtEPFUY1lDiNYRd4Lih1hN5oGSdfKWNlafM+3g7et1Wt+MRk30S8JSVZscnL/OK9&#10;VHf320s7Td7ISt0Yknle5uU0qX0p9oxC/kzWslfpdxr/cYqYjwQcY822PF7VGPk5/mwg6JJvZz+X&#10;ROB1DJNCZebkD7iekI/nYOxpDmIyjtyu2He0UTmv3eQ3SlOQzf0ppGV7BPs20zJtRByV7S3gNyht&#10;wHhTWrJr2ZyJdUV1DyFXxwu6Le2GtGXwt/QTbAXbAlTH49AqAwI5JzUvFxr6fWrW83FSHe2xTYdB&#10;Grm9pK/MIBV9mmPvMGc2O2IErq74svjWeipj6qxsnTWfideQn7xE/HEYZ0pbysDftbznGtS5YWmz&#10;01hkQmCO1mU+Yoi1NrGsQznuXYsYp/SxWbMh//ZOZIHLtk25L4ItW21PrOOtfIzKBxm43S25Vb17&#10;4fOj4fVePqWvQZ4/rZfd66dqQ8oViZ3Y2zKqPanL+IP337WIlVCW5VRzZk8GNRckH7s34rNJnFNT&#10;+4vcpaD9uU/f3//+4VYdj4fwAcke0Xqe5/V8q2JPpS1uICPvE1r4dIoXogzb4kPYjeGwPZ9gozhW&#10;VrFtiuVJB2hjVG4mcxXCp4gz/0b4vyy+Q9uXJV+Psy5aB7DtjQyuP521c/H7fq7J/0j+j+FT7jfu&#10;4f0y1gbHRx3uIrhPiCs7dqjhJ7M9bZwRUhvdJc7PeY/cljIjVhtU2sq5MtrOQhfEKdQDiDhVHIfH&#10;noDtKc4tuL1kPGn9IWalfkxDGQ+oNYT9AZ/9tjiDPS7nspOIJRTqHFvvDxewd+A4a1JrWskQesj0&#10;G32aKK0RMmB+NJlZiL0UrzXEcGxju7LsDP3WZEfUfR6SeG8ubGJ+/hXfp3Ie1XwXhDop3xjn5xWd&#10;racZwPYNfoptcdQjV3W3Y3ixzz3TvQOay3xZ3KnwvpR+naJ/6j6H5606ABkRZ/M+AWuMYtvq2Bb1&#10;YUzqnvJthDu8dtG9TD6csY3luq9pn1CnOzza9+PshhbJJO6/a+FzODZY7pF23mVgygv/Nyl7xO2F&#10;ja3I90MEjunGV23kJyubFEfzF3sg0lHVlXfsqJlVkJ8hlrLCRvA5CSriqFEd22G82e6iLxPVl84P&#10;aopTsdSOpKMOZ9xiH87jEPFHTWOIbjZskOB7jpwvxp99Z3b+UTYNtam7aVZ2GvduubOCfrN7v2MX&#10;+eneLF12UzwgzspT9EzyjzEvsq3IUNoUzNW5Xe7cMB+ztySsm3O8SaFxmsIe1EeqB/6bbEo6veP4&#10;IrrMNgDnduyvoAceDtj2muvDd5qsMBG1Os/pF52j7xzPfPGP5+vn4XBa8v2BGJ3foZA9hY8gvc4h&#10;+difly49Y/O25DvifpPq6y9xdkL3wn3c+9T0DuF0enWr98x3R9FWtpxxhlyqg8G9VBv1XtvF+5KO&#10;7FZU1J0WHf3+4bZfe/VqSeM3GMfwwR8iX0U+7ET1tO1NH8Nlydd2xyx/tXKnjPuB7DfEJOL8fBgW&#10;XR4p1gO4X+Y7aqRx32A/2B89P9/mEa8r7jtkHLI3NeX7k/OA9wz0Tkzu50s7M6i3GvH9y39+kdJw&#10;Hv7+t99S2i+//nL9/Pqrr1La09PTTRZq94/+tmc/k53BuwfuR3qXwfsOxJ/8bkvcefE7CvTvRHMU&#10;fTqQ3erDtna01nAX25Pdxbxs6qXs8XRrrx+230Jgf5v1CfFF9v4r1hWtIcjAukz7fpq/p5iXT0/P&#10;UgbMub1dZ5rDe+8GNt5uPvqGS92J85pUZwbqbVsv3qKo+YGlod7HVBQD7b0pTfdqKk4SZXntpvU8&#10;lifBfFan7nRRhuOLA9kcgPXEOsCYsMxdOqPSBn95D0f2VJ01yvuL8NWzWKfiTRXraInRt++AYetY&#10;Hxfx9irVq2yxGC+eW2lOrOhI6QN5s3WwcQaU3XNFmU6891Xv5rJ4EX6I35NBl+Q7UZZ9TpvuMdgW&#10;3/qOd2UMl13e+3Lcs4wxxoTXdoqv+cwp5OZ6cA8zi3nEZev6JmPf95QWdle8C2aTptY9ZJ2Fv8pk&#10;iHynFZtyD88tfrOGuALv3TL5OxE/79go9R5OlVXv8CrxTlrFIdDH3nkrj0kq25VvFfk9Q5rzJAPi&#10;PzlvxR6f1YK3k+rNI7dxpHVyny87+xP/F4H1mZ2Vh3wcG8IXq7IZ6Eer96DqnT1sDus8/Z7ZtYjN&#10;hS1WfmPvva96C698tdL5o/8HoHyiysc8+s5Q/W/D1hm9Wht7b9y35FPt7v0/ydb/DGVzUOj3fD7/&#10;jO//fffux5fP//z007+Rlv7X6rvvNuU3xhhjjDHGGGOMMcYYY4wxxhhjjDHGGGOMMcYYY4wxxhhj&#10;jDHGGGOMMcYYY4wxxhhjjDHGGGOMMeYvSVVVfwIAAP//7N1BDQAADAOh8696DvZvAkb4NwwAAAAA&#10;AAAAAAAAAAAAAAAAAAAAgP9/AAAAAAAAAAAAAAAAAAAAAAAAAAAAAAAAAAAAAAAAAAAAAAAAAAAA&#10;AFhSHQAAAP//7Fy7khxJFa1Xd480LMEil8CAjRCYeDhssJ7+ix/gNzCWf8JZGayDNtBMT9eDmK57&#10;Mk92nqluIWEQcY6hrsjKx837yntv5WiwwAzDMAzDMAzDMAzDMAzDMAzDMAzDMAzDMAzDMAzDMAzD&#10;MAzDMAzDMAzDMAzDMAzDMAzDMAzDMAzDMAzDMAzDMAxjxbt37/5GrDg///377/+Iht9+881fnn/v&#10;7+//gLa+7988/y7L0lBbc9nWtm3VdvnuGfM8V/Pwe4zneXjMJbqu25TuFj3qHbcNQ/3fHOO9Wlft&#10;k2nHfDwWY7gf06BoVOuhn2pT613Dl1j3VvDYLXkyj9Serumoomuapop+POPdNT4wXWi7ptNqn0rP&#10;t+zhJV7dSoMC5n46ndLbXegt28M4ji+uoejfWovnxrzNZ+ovwGOVLijZvaRnwH63Oz+xfigdXJqw&#10;jYb0u13na7vcL81DexuE/vZBC/NI+Sjo/sT7iHXnhfzv0Ff0geaVD0tqvaSh6DfNFf1gW9fV8pqV&#10;DIuxbUV/I+TVdUPRf31fT71csZe8BOTFZIUt0diZ5N4FrzvxXp2PhZ/HHML38EYgb6zVkBxOZKct&#10;vU+0CLtXNqTWUMDeXuIH9PFIdKk5k23TO1Cl/ODx8THvXczX90O1zyH0m3mk/JY6A3Js0lVjWdbo&#10;x2tcOTby+La2u579leAD5Lnrs93DV7A/Sv6N+HEI2TCt0L2e/Mj96/t1Plp/vxELXfPJ12LCzxl7&#10;Kw1qPnVOfg6+1DyX9F3Srd7/r7C9xqfFeVf3wX68wdmf+x2G9dz9aSIfSrbWDXHGzXmNrqnPpvF4&#10;ulyugZkvHGuE/rdsV/uVhqUlPUo6SJuKZYnUZrhbx45jnm8aaxsHXRNvHnGDzIUyLWPfFjQ9oyeW&#10;D6eI7/iUwzosmuT3anl1fIaBWOqGpQeWU4zhPfXBJFYJ8LCnOAWktsQ3xBB8ds4x9a6gr4v58iKn&#10;tF+tv3PsqZuZr+sY9oJd7G/mPQXdE50bs1om+R6OSUsenMfG5nviJYb0c62D45DPxv1p5VfHsgEv&#10;OX4bl2Le8/OR42LYAfEwzhDW5Tb49rjc5bnnoF+4kamhselMp7YFfCFehs50IpZnXuYcifQjNt8X&#10;cl8K2s97o/gawLnMcU/hA5I88xj4oaXgf9DF+iHihSnFA6Rxsd44Z/p60F34o9ty35TnFrYWbQ37&#10;mYhdSWdgdzxr1jPyW0vWxylkPBOP4Js6YSPs61pxzi9hk8U+Rb4BW+R1IRTWoxE+hXNt6CX56bTE&#10;zPEW5shLdNCtuV6DwT4F73shu4nj02gr+rWCiY2oBeBcI7p2IbKRYmv4b5bNx2EpefB8Lgcb9lPW&#10;y6mt+QFZ87pDPJ8Gsoeez734Ef5vobnh50udEfNt1T/YJhGSEK3LEDrfcl66Pg9c28Hm6Yw9Qsi8&#10;NeggrdEHL8ee5br+TqxbTFfIdjeJvdHepxPkU5857LjaWLBjnuO9yK8eHp/qdYu6y/r7rw8/5bGh&#10;Z6NIljjv6ZKN10sw1Dxsalth7K3rjUW9p34/KUe+ATWHWvdav/9mHtB6bZ6+64v+l89bQD/M8eJ8&#10;kzhvI79V7xTNXAfDmK6vdZD3qGhhpDmLGlxde9jiB79Te0KbWoP7QfXU+lyjWMIf/fPHH1Pb78WZ&#10;2MBmX+3zPBPicYoleqyRh3YioC18YiaGiKxf34pxF7UY9pNdvR7qmHwMLqhxjsI/iFxqKHwoarpV&#10;U4676MwsavSke8kVPhENSiHRjfxpio+KZBVzUNON399u/Q5w6zecT62/vIQvUcvgvB92N/S1bTRc&#10;cwwdWHJJrFmQs3R1PNBzLQBzX/G1qc4rYk3GwvkcxhQxa+SbXCtHnaQRC5LOp/io2+V+T6ueFbXr&#10;RCvtJSZcitpkxJ8UIyA/WCjZSzwscqo6Z0n6RkEdHsvcgPYOE2Iawt6L2mnqp+dJ3XrQQu/GOo/M&#10;tktNc733TBTXo2q7l6dHyLqnoA+5Decxs+AR+0llV6gJt0XMulIh2FbsPek/59Vx/nSi/qxso6Ma&#10;BeS0jERzTrCoX00LcvFFsFzV8XhM80T6mL4zChmXs57/nUjGXeg1pbmpDq++Ni273LET34nSE8UN&#10;eCz4Frwp7hy0dR1kEfJvRTxQzhNtdBYmvWadSQrCdVvUzrgwW5+jyb+x70HNRvlG8mVpTJHrRZ2P&#10;a46iZoNaR0eKOSGX5v1Grld8byyKO6ELuxx3tsfQqT0pQyo/8xmMX9L50IWeFGmuTS3LgeoRaCt8&#10;HvwRB0OI7zgGhr+k+WAvrG/gEdtpykuJl+0TrQe6WD+UP8V8XO9O+XLNc0YPO97VcXFH/mOWNh40&#10;F7WFJfqTjSO24hwj+nG8iH0WNWkSieT1YSjWPb+PGj3b6YJaDK3Xh98duXYS+t1SrJm+i7Bt1Edw&#10;M8OgqfYwTyK+mFEHyfxAHaqbjqnt6+n9+ffNx/fEhFiX688ivl4Kvv36/Hs6/Ca13b36+dp24m9B&#10;oaNzjp8PoVMTxXd3w1qfHu5+mZedfrfS/5DPBXB1bpi/cdbxqZ2OK/b4vzr/++/569ytX2OvgeOj&#10;UJDjx8yEX9y/WR9IhjsaM0Wu1ZOf6Zf4tss5RqR2u7tXqQl6xN+K+/Bh7OvGqO8P+zz28fiwTnvI&#10;OePpuPKavymjtnO4y98BkEurXGQSeRj7bNDC/e4Oh2oMI333pjHqXgHu8syUV6Pf4+NDRevDQ25r&#10;X78+/7K9f/jwIebNPPrqZ19V66YYgXIRzDPscowOn87fJHDngPMTBeahul+V7shxnBVsO57qqHSc&#10;+Cysc97jadWFge8mxDdbvrOR5MCxROz9ROf8Lvwlj018KGKm0GmSL/jL9x+OT9BVyq/V3RR6xt0W&#10;tpeDum8Y/C18LL7JEc9TzMrfbE8bd29It7B3ljvOM77X1aqAOO2NayjhG4lvWGNHZx3r3rBxl0fd&#10;v2SbA43Ft694vyOdT+sWd4gilnvhLnHeE2yjqfoV91nEHT6Fp9AZpq+4wyxsMNs271PkE+lOW25S&#10;9/kApiHxnGOvOIgK357kVefa1+6jqne33lGVfHkplgb9GzWsIqbCr7rvy+sJ2cp7t5AD1/ejH9tk&#10;urMmaOZ+U9gL+/F0hrEPpfgOdM1F7t5UbdABJQcld27DWKVjrFv4pq9SYPVNme+OKdnlu3m1byx0&#10;MGje7/dVv4b9qNBb7pd8v7ggHTSeAAAgAElEQVSnyf4+2WnhT+u/SVB6BBk3oh+vsXW/n/spf3m5&#10;x4a+uTXET5YndOXanWnQoGINdSda2o249zmL+I5td6uqrO47MjBPsR9xL1idJZOglfkPX92J+578&#10;3U/5tUXsSsldyVjGHxs1dVnPE7p17e8j1Hrqb1+K2EXwX+1T0ar+ZmHrDr5a41Zc45HC8Xj8x3Pz&#10;+x9++Cte//m779Lz27dvz79/+vbbT6LFMAzDMAzDMAzDMAzDMAzDMAzDMAzDMAzDMAzDMAzDMAzD&#10;MAzDMAzDMAzDMAzDMAzDMAzDMAzDMAzDMAzDMAzDMAzDMP5v0TTNf9i7gxoAABgGQudf9Rzs3wSM&#10;8I84AAAAAAAAAAAAAAAAAAAAAAAAAAAAAAAAAAAAAAAAAAAAAAAAAAAAAAAAAAAAAAAAAAAAAAAA&#10;AAAAsKQ6AAAA///s0QENAAAMw6Dm/kXfxwIWOGEAAAAAAAAAAAAAAAAAAAAAAAAAAAAAAAAAAAAA&#10;AAAAAAAAAAAAAAAAAAAAAAAAAAAAAAAAAAAAAADMqB4AAP//7F1Ljhw3Es1vVbes3gqYrbXQxmfw&#10;bgCtx9fxUeYCY9/CK99EWxkCpO6qZOagVfGYj+KrzGoYGHiM9xauFL/BYDAiGIyGB++mYRiGYRiG&#10;YRiGYRiGYRiGYRiGYRiGYRiGYRiGYRiGYRiGYRiGYRiGYRiGYRiGYRiGYRiGYRiGYRiGYRiGYRiG&#10;YVzHv3766Xeq/Ofzf3795ZcfUPD927c/P/8+PDz8iLLD4fCP599lWXJH/gbatq3q1Pc8z7m+67oX&#10;7RaPh/nwy2Orsj1auc+3ZUwn+qi+fd9X7Xh+RfOtfFVIKW2OvTWHase0DsNQlYEPe+OBLrW/qkzt&#10;0UugaFD7BHA7JQugkelS42zVqTn29kbhpWfkGg1b/BhIbvfG2aJb8VKNoc6p4pGSI5yxPd2i1r7H&#10;y8yjph57Vwc01/eYy7ZomOg8j3H+WmqfYn09lU1pinFbOQ6APtd0z0qfoL9Zy8D/RLxO02U+6AzG&#10;OI7rfMFXHg/j8LxpijKSy3m+fk6YH+dYO9PXQY/TeHk2lrdpiiLiZZR97R/84vmUrlD71N+o9w6H&#10;w2UM2sPMI6Ifa5ppD+dU74OiZXmhTulYpnlPwA8uw5llXgu7Ab73ROsStB7v7qq5T6fTWhaywjwC&#10;DUxLllVqp2QU9Xv6fst2spyfz+erc/A8/UD7GTw6n9a+qGcZBC8n4sfxeASB1byMc4wzC92pfZdt&#10;/wjjXPdQrmPPl7vVF9pqtzeewpa/9b/Clh39q2LrbNwKNj3Tcjkvx3E9r3PLPlroPzqz+BwPq34b&#10;x9DPzEvYQta/IetzL2SGzOkCaad27Xg5O7zyRfg4WB+bsoRzx+ch+jLJ01jr7DHs5Hkg+0fNWmHL&#10;G2VH0Y5ZBL+H2s/Rbin8trKOwaLQzrWumGPtTFIHvlG7Jft86371QV/iSaDLqK/6n9ew/cOIPcnW&#10;KOwyaotlLqCF/U7I29oM9W2x0LaiBfue2G9AF5aP+BzPq2B2C8Zgn3Qp1njpi3NKgsKLWvBTywnb&#10;MPidcxL3a/6O/UkFT2Nslq3sU3Pf6/fNomF8nslOruvlf3R13wD7n1j7JMZr+LgUNNR8mJv67tDl&#10;ewL5KbDpxMs2913HS3OKvkRr5mHtWzU7unjVD6Sj5ragvSE/oLgbwEbRHt4dVh+omaCMxXxbOqjQ&#10;JbVctiwLwvNYz6LwV4gf0Au8a7AlQ1v34bnaVsigQJ6D2k2CBtZh0D1clmmkMuiFhWiV46XQk8xf&#10;mDCiK9uSsY4FsA3o8pGgO1IwrKczPtZX0GynMNfXMrKjXdDKtmSMuyXryRR7vAjxZps+zHXZ1Nf7&#10;OarwUz6LLG9BJ7Xvgpa5I18e6q1QhJeffiosoJg42l0RreE0Fev42ha+EF/TWiyD/Wx1D4syMpTt&#10;Ke5DtE/QAWw3uqCfz2Tfhy6b1vsJ9BbHmSBGS3HnAp31uvuulkuOc6ijWPgf+BZ3XzWfGo9pwJoU&#10;hEuyp4p361863p/ps8drQI13aztFoOKv7MvyFn3UvIquIpQh1sn7qupvRUrCdwi6pyJuXzfbmpd9&#10;YJzJh4cHGk8MeHeoyxCTIV27+jVEC32zrl5x3c4O5M8kjN2z/og5OHaG88n+mJJffLN+Ez4YdBPb&#10;nKw7aT1DQoywuLRUc0jFQPXLuZbDlOBP1u8rpxO1n7ZleCXhZbGM/6c4wq1YGrYbUllf6rriQnz5&#10;abgI/yIfJxyL47SWnftaCPO0JNOre1Sfi/IuWt99blXQszR2dI+M38T3UugUKuvEGVKx4Q73SBW/&#10;Ffc/HgP3+eL2FxN37MAlvL1sg/22HHMStKp1sH+E+EZ5X452ROwiVDFkpqO1Y+wiDhJy0SaO7dQ+&#10;LmLl5drjzsWFkDOal/W30v3gwkyx5kX4LnmeIk4mYjq4E3MMCOuchCywfyfufa2ItXRxT1iIb6C5&#10;o+jOIuJ4vO/LSd/fm0qW6/rMD7ZDmEe98RUBH8gH+6chb7QP2Ecp8xx7QHyP9AyEdKH3DNzZe6Ef&#10;ZrYtbX2OG4ohdpiH9yZoLfIBBOGw752wmSqXoCjL62MHuuY5+Loc1+BCPmPEov4UPOIYG+JRbOcR&#10;67yif/N9meUMdWy/B3G3AB/4Dg19Oom+tO9ZX/E5BN9ojuwu8haLe66CjBF/Oz/xrSviCLQm3A+f&#10;1ver8/3F7+xonXN+26WJEK6ik9BGn5njLoc6Vp5whng/xRsf/EBWUehSuI04auI+kchetVkoaM95&#10;nbhXFzYn6tjeRn0RZwdhNDT2kXmZ+w5FwwryTT/mWyjek2PXpDe3XopHsiPYh7apDea1PKs2GMLm&#10;aA75Hx7UeyrnA0SsrniL76M966jLHI+Pn1e6m6dvRmso8E0yreJ8SufFAl7d3+eyFKOf6D0XAnd3&#10;pPftkJ+xW2V2mqmPyC0bIljz9Pi49gn9N4gXD45jYxSWiCHerjk+czhezu756WmlNeTj9evX6zqR&#10;b0FzINbPb+34fqLxsK/3xDe8b/ckJ/z2fwhaWaZOj5cxDxR/HsaaR+fP9bs8xmFa7yP/oHxbRMyR&#10;7JDwMXuRS6VyZoCJcgWwduSA8NrZj+rzuxnx4MuX/M39AcSV37x5k8vOMTbnW6x0cc7BZc2vXn2X&#10;y56eHqs+f3z8WNGFtw1lW4ucsOyP13k7jMNw2ePPVIZ3H+Y95GTvPXoSuRo5n4L2uMjHEXlCMv81&#10;9yG6Ym9mvpvFaVTywWWZlzu5aMgd28tvVXW98JXUOEx/kvlm4h1BnBeVf6J4rmjFmWQeQYepnEa1&#10;X3zGOYdHAe+CRS4ack3KF+t67T38XXoL2olZ5nWKnKpe2PTML95P5PGKXOEC4IegSeY6C142V+Sx&#10;E3Kb47E0D9bHtgQ6oDgbG7LMZ3dL36q8s0bJPvWFrHSCHwXNOdeSdIHoM3D+F3S6yBNjIP7LOl6d&#10;U9hWZY/YnqJPmb9W22+1r31/qedYN+jjd6J5nor2l7JU0VLkEcbax8O6nxibeQ3fhemHvzMLm1nK&#10;aoxX5AeO0b7WsUy/6guwnK/5nHz3xS+vt87dnHbiwTn3RqxT+QAKvcjT7IRdTiqWwW/ZwuYo+33r&#10;34HknFGRk8l6kPNUsBb2d6esOzk+2lbtUK9yk9mWbNnEvXxDxbeX5vfv+hwb+erX6l/6NzK39t2D&#10;+nsSha3cwit9s1L59OnTb8+/Hz58+DfK3r9//5/n33fv3t1Ep2EYhmEYhmEYhmEYhmEYhmEYhmEY&#10;hmEYhmEYhmEYhmEYhmEYhmEYhmEYhmEYhmEYhmEYhmEYhmEYhmEYhmEYhmEYhmH87dE0zX8BAAD/&#10;/+zcMQEAAAzDoPhXPQ37eoAQfnM6AAAAAAAAAAAAAAAAAAAAAAAAAAAAAAAAAAAAAAAAAAAAAAAA&#10;AAAAAAAAAAAAAAAAAAAAAAAAAAAALKsOAAD//+xcS44lORUNR8TLTwkJGNI1Yo5UIwQroEfNjBZr&#10;6BGrYQv0IrombKERC0DdI8QkqzIr34sIB6oMH/v4+bxP1QAh9TmTF4qwr6+vr+/Pzhy9QIZhGIZh&#10;GIZhGIZhGIZhGIZhGIZhGIZhGIZhGIZhGIZhGIZhGIZhGIZhGIZhGIZhGIZhGIZhGIZhGIZhGIZh&#10;GIbxafjT11//gzr8+bjz27dvv/n4+/r167/g3TiOv/r42/f9z84NNgxDfg4hvPzGGPO7dV2rb/zM&#10;71Q7YFmWs/MFD6BxCuCL+ev7/iR/DEVb9T2ezyna/B38XJKRooe+l+auoOTKsjmeyyW5KXpop+jx&#10;NyUPpVuKjsK18lDrxHwpnT7Hixr32rW+NIai+Tl7TfGl9PKc7l2rg4oGy/ecHql2PAY/Q1eUDONK&#10;77pQ/Z6a+7W6NSdeB9blTsihu9ambO0W3oep3W63K/NNw03z3I57QfWZF4yz0njj2P47+JDmtwj7&#10;AJ6Z9sx85XnSfk70uG+Mpxk/HA75Odt7sjeQzTRNZQzolNDpcVfmWNko6ILYV9WcYSvIRq1iH0TY&#10;ugu+Lu9nmlNItLlvPGrP36Pgk+kxr/m74LminWTDOrGIPvvn55dfttl4nqaZ6CX5k8yfnp6aMY7H&#10;78gu8LjqnQJ4GaQMeO7bb2W30mabFtJp+ox1D6TLQ5/GIdqHwyajlW3BXNPoyJbc3d01vO7FPri5&#10;ucnvwDfvv6cPT/Xk2NcNrX+OQreute3Gp+GnIkPozyxC+T297CtxbH1ubopdwDZZFo5FBzw041Xi&#10;zd+FLtPA2NuB7QLeVbZ4+z70rR3ndyHZqIV9hVj3MY03DeXbPCj9ELyq/UmvwNcycGybxqjiRXTg&#10;vi3PPeRLMopiTsqlx7QOMzXPrprmFkWsKe08ZM5+IZR5jlAattmIO6t4EQOz7695/ogeeWSV2yQ/&#10;2ZEug52ZYqYA/piZFCOQsAY1zeRHueuCtYkszJjoFV/RDTSn5xRfsy4nQuwfY9zGu79p43D2mSBT&#10;xThpf0YRS6yx+KasbqGMi/himAv/oL2w7ifSU2VU0ty6uTvGPLAdyYakiIjmnqNIzjESj5XNjnkB&#10;Cl8d4rHCw9K1hg8xQgjFf8c5xXzMS79P9Aovt/2Y2ONxEbyUMcIK/00sd238uaR3M+cBfXqmkOkD&#10;xddLv81pXMs6hXWXeCU7kx53tOEPO7QnGyvsMj733C7bVrJHAXNrESv7Fk62Y/2FXYjEE1ZzRzLC&#10;Pla2j/uMvDeKscsY1pajKRkQnjtsxMh6mfYu76Fse4julHKe3US+M6raWhsj79IY81jWdU60d2Tf&#10;BkFuIFvRz6jtFDpTormjLTtm4bBc4cNIlvjO8kjzW3acl6ZmRO4mzWkhvUTOxQqS9wvJ8jbpwDRy&#10;PIDaAnGcdbXwB1muHcUr5Kwh/apGkYbuRf7NscaS5FvHAy0P2Y+Glh67NaRu7HefnpM9EnlTlX+r&#10;2h9yJZF3zJz7iu3EOZLKW0ru1vbN+diLf2mVFH3522eUVM/iHH8KavxTffGe5wmwXGdRo/1fpCCQ&#10;K/On5KHWYUh+exS5O3fmnPd4XAbLVfF1Dpf0CGBe0e7acXlfoV4Saay729uNXtyXToiBiF6EXaA4&#10;pANfgcdt63dsY3vlLBPWC7qDqfB+V13g42IVpJ+nnemJdoifl0q3RN0txakLJyqwMxzzV3EKxlV1&#10;QeqTayfEww7yb2OSa+fL+Jxzn2bc/1sUWQ6KV9QAFpJBSPE/24q0D1auNSNeZLoqf006MLDfFX4N&#10;YAvUi/iUkXW+qimEpv2a8ybKuZAjMa9jyicoF1yP2vNzrPY9+GzjrVX6ceIFv6Edl9v1XbvHq7qL&#10;KBaEtLbcDjF3dc4VESuXvhBDdT7R46yY60ewsa2hq3iFTeTak7Bb8owst2+GqMdLPFSVBe6Tdab9&#10;3pOhxhPXZ1DHrs4J1lZumQbtobx2nIvgPErIraM8YcljUK0onwG367/weV16x1oZiPZ6EGfYed2p&#10;XfKPspZE9gN+qtoFqGVUtUScN9L4sPe877MPpjFSzrCIdeV2WBNKpbsenSpbgHyC5kZyzX6Ihgs5&#10;ZyzvpNxA50BnHwPsTBtvDTSpVZjJrN80RlRzxwPFq9CPuLJ8U0uKVyLWcBJ6KfZDNTbt7VXVXs/s&#10;F7ZRUZxXw35w3ifSwyzzuC+5VPYRYr+svNeg58wXYrqqxpDmIWw219Yr5LHpjE/JOI/brnFVOsv+&#10;qipOpbkJG8C6BVny3k30qhwZvp/XUggd9c9Kbpkv1un2vLfiK7T5baY5UU6T4kSuqQext1EXYCkP&#10;sEc0Rt77fI4IVqk+GhGhcHw0g0+2jVufqS93Dr5//OLl9/c35UrYLxNpzvUX9l5reQv0/b9enl6t&#10;P+R37+Mvtlah0IZ8d3f3Dbkwkg9Oz/fjf0q75++33yq/Sn1EnBGruneAQDLG9d8bf/M/6eWvN/5u&#10;f55fIQdd55KbhbDlr3s6P75/VeYUs84XvpCP3N6+KrTX1t7Cn/HdK5yjcz0bef/zh+fSN+2Dm9ty&#10;zvz0+LjxJM7Y2Wbfphx0vy/zxB0MPsfHM+9nVYNg2s/pLkF9nrf1H+kOzGG/1Z0D3znId8cKD+/e&#10;v2vGw70ZvlcCXlmWj0keD+8eGhrcjulkXhJf1b04MfcFesHnE4k/7st3OT48vm/o/Oa3v3v5/fLL&#10;P+R3/Zm7kXU9bWvHa4fvvF7f/u3bl9/3ND7OX3qR5IxD6wPUHSIFvlN1f7/tl5nqiwp81wQ15irW&#10;iMj3xT1HesbYbNfy3Syyp+oeU65DkW0fRb3ymO4xr5kvcV9S3ZE8B3WnR43R0X05rk2duz/I3w5p&#10;fdR9uLqu1Vffuu7EHTnEKZzDiTspB6EXg5gnxp1ErbCjul0kf6XoKARRZ0dfrk1meYXz667uWama&#10;OuyCuovG5ywxxQ1VbeRM/agXfZkHdc+UbUUv8uAF/pHGkfUDcW8u06C9OyW7y/sAPmIRaxzpHfuS&#10;43ko8BpmH8v34ug71pPtN56XE2fOx32vre2x74EPVvdzGfCPy9LyXN8BaPM1xfM8p1yEc3dxn5qB&#10;e2v1fb7Wzyv+j+fb0fqEwHYynVGPpR3mvFKCivVkXuf59Nyr8/S8T3nurV9YRbG8tmstD9AVdRde&#10;3slj2md8A+sy2u3oHqGip+6XgodRxJrVeXquYQpdHFnf2jHmifdse0dU2WfYCHmX+cKd9CjiHjXG&#10;OVtxae/iO+sv1lrpu/pbiVP74tR+O4VLf4ej7NG5O/OK12v/fkPFKcuy5MTu4eHh7x9/f/jxx7/i&#10;3R+/+uq7j79v3rz5pHkbhmEYhmEYhmEYhmEYhmEYhmEYhmEYhmEYhmEYhmEYhmEYhmEYhmEYhmEY&#10;hmEYhmEYhmEYhmEYhmEYhmEYhmEYhmEYxk8KXdf9FwAA///s3LFqFFEABdA3u9lds8Ikcd0mmkQ2&#10;2Fv7F/mB5HP8HMFPsLawFSwEBYmgBJHdxSQzoq3Fu8U0CefUlzvvMTPt/X+9HQAAAAAAAAAAAAAA&#10;AAAAAAAAAOCe2azXh7Ub7Z2cRJdeLpdR7rLrq5nXn+ZR11n3PsqNjk+DUBN1NY+fRLmD/et65tuX&#10;qKsLF/JWL4N3MHuQlYXP7Ef1THM7ibq2nz9EuVn7qJrZPXoadZXJUZYbUP/9a1R28+JVNTM9OB70&#10;bONx/V31pbxNurI/CgAAAAAAAAAAAAAAAAAAAGB4OzvheEaoD4YUfqzOo7LuYxflFqN39VCT3jMY&#10;CSmltIv69kS7P466nk2ys11dbqqZ2fNsM2W9/RnlFm3Qd5utZ/yuz8z8M53e1EPzNuqaP9yNcn3J&#10;vrVEE+wG/XX1q74Nc3jxZrBzDa1psn8FAAAAAAAAAAAAAAAAAAAAAAAAAODOK6X8AQAA///s3AEN&#10;AAAAwqD3T20PB0EwMQIAAAAAAAAAAAAAAAAAAAAAAAAAAAAAAAAAAAAAAAAAAAAAAAAAAAAAAAAA&#10;AAAAAAAAAAAAAAAAAPCjGgAAAP//7J1Njhy5EYXzt1rttkeehbXwMXQF3UKAdz6ND+Br+AK6izAr&#10;LwwII89o3FWZyTTUGY/52HyV1RZsAwO8b1MJJskMksGI4E9Lg4fTGGOMMcYYY4wxxhhjjDHGGGOM&#10;McYYY4wxxhhjjDHGGGOMMcYYY4wxxhhjjDHGGGOMMcYYY4z57/Lu3bu/RoX4bT58+PDnr79v3rz5&#10;E9IeHh7exuNvlQDrul6Vi9+1bVul4Rnv+JnTVH14Vt9QZbuuq56V7FxWyafguo9kVd+5VTdIKR3K&#10;qr6F90o+Tpvn+Wo+rg/vWRbVDuRDvbfa8ZW+76+2T/WfklXVrepljsb4lm4djZ2S5VY7jubSNRmU&#10;LHhW4/TSOcRpSj9U/6t2pHWToVv3/JBLyXxLPv7usixX+6FtjuuGDJDveZnnZZmuq8dhWYTuRb5G&#10;tAl1bPn6+H5dx0RzqI+29wd9/9QmIYtiGPZ/An5thO5B1p7GLupm9YY43B/9gDZxH23jtcypypcS&#10;fT++2w/1P1HP83k5mGMsS4q0ZV6qfA3pVDHW8bwIG8ZpKMO2Dv3K8nUHc7cYh5ArkXx4n5T9YB1E&#10;WZ73om3DOB62Cajvcb4x6hmpvsvl8vTbk85ke0TzFWVYVowtj81e395HKW31cL9h/i3LTPlSlW+X&#10;ie1uKvI/lYEsV+x9EnN1DR0u5lKUYb1FPp7HXY95QPViHggfhn5pqC+nacpp2TaKeIbnQf7+DZ/y&#10;UlT8dIujOFCh/JX53/DS/j2OpY/90Tjy/IQNY3+AOHZPyu9b1oXsiCq5utM+h9IiyubH4/buMcme&#10;tiTo757WIkNXf2Ml39/FfO/YHsFXrEq+pklRnm1TgzQx5TpOXOu0FLY6qXUCfULFFapMvwrbiLUD&#10;pQ1hoyZRR0t2EO1M1N4x3hft5e6IF3O3j/tx1FSXbUR8MZAPS2KcshA8dqEf6j/cSdTBw4TvUbyI&#10;Onisp02Gln0KROYxojkE+z5Nu/yIQeeJ/RV6ScwDnlep9iHK110iXmAPhph7nus4hWP6xyjL7Zzj&#10;Pa8n4KtZIsQa68pxdoeGk8jUzhzvkq2YQ48WjsORnfsjbAB3x1hUu8kIvW0ohlw3zTifd/+d+ilE&#10;Ja3tyz7Y5L8eIygKOy2GWNmP07DXDV1eSc9aodhLdFJPgwIbxvNlgf7zmMRvathOYg7tFc7R5uGG&#10;i+phs4UF4KKYz5wLtodtFJrL+Th6hv1g6wEZOmUqbqznoKKFvQ8f1tM4oM95nu52lGzBjGwUz/Yh&#10;30xjE6/vH/fWoQ9ZZsiw9JxGNgzpJOsQVbKb73qx34MYuOGk2t+u0ZmjWvsWfR42m/Utx8W0Xgud&#10;v+JeMvl7LdkoDANPNTR0rdeEDPcbfGuiMRl7zBcqe5kqWfN3qb483oVTV2vKup7z5fz0+/33v89p&#10;P4Ru8foPa5D2hk6/FN57wD7JInzPraUG3gtz/038P5cdt+RU/fFS+VS+wkW0/1l9CiXfLRnU3jHy&#10;9V3t6zjtW/rjSLdu5cOzGif1XS6LMkNPNjtisNff/S6nYY00z//KacP9ltbSHEFY1Ha7U25zvKLb&#10;NEZMWPjHVvjKEHES+ykD7SmgJK9zlqiv472p+O2LOPtgoIrOjLis76q0AjHx83pN+IW18InsI+Jh&#10;ruNn/izixE6dc6izr+ut/SZ+7fshPelMG3Ot3ArAPqpas1A+DDvvL8bv5W6o0hZ5/lPLx5oPCzXy&#10;WlU4z5VGOR0MD8e7yi9LImZphe4nEbezXuJ7Lfc5zkVIFMR3q9DWVTgLrk9OA9E2KUNxxhDzk9cd&#10;2CtiuaLJLH8bc7awHnnfhVLHiPl4fxRt53GNmGotbHZTy4f1IZfFM5+Xogz3wVzrFK8dcr9TfNcd&#10;OGsuq3QQ79U5UMfnBeGXC10YYv5x/Nxhz6b+FoM+LNZFKMvjz8/Yy6O0ZV2iDMmAfS0V0LAMam2G&#10;7DyHInZn/c32Vux5FbqF+ce+Gnqp9t7VXhvrdPR/oYPcYXkRTes5rK94ryCvMfZ4qwu9XU+7teti&#10;jcF9mftG7aFw/I/1N88r6LQou3IfrdjvUf1AeztR90rjtYpzjpcG/T37lOibYj8C60O2/fDpxZoL&#10;58y1v+rIh6GWYic8+qHoj0vsp7F+wO7SvtAavrPYH4gYMlH8CVn5PLodan868zyYYAPqvizs5CXG&#10;hPQIOroKm1jsBeCMne9H9GjnRBnjHYuCucbNEDYb3215yzTa1PPe5B3JgOU+tQl7jS3traIP15H0&#10;Efk5hszbAtSAvuyDJ/G7Oubusv/byTaFzxZRB40XPtcV9iNsAe+zx7jz2WIbG24s8yrsPJ+xIoC+&#10;PP6y1/3wh+17ZNiG8RT597I//fTP7d3dq71N+S4B7Qeef97y8R6LuJuQfafYt+/I0KDunz//I6f1&#10;3/1xk/2OYpz4Xi/6gM/aU7Hui/1Rvs+AmLXYR9ueL9M5p52iTi6r1ssYswuN3au7rX9Pp7tdxljP&#10;nU6nnIbzZY7vvnz5srWd2pTvBql1B8n3+Pi4laVvJHWJhL53d3//9PvLl11ncL4/jns9p4eHTZbL&#10;3s6TuONwdA8ObXv67t3WN/f3v8lp5/PW/93r19S8rX2Xy7lKU/DZRr5Hs+zn+DhTafnMinQB4/jj&#10;5885Df16H33FMqi7ZTyeyMdy5fd0vwBzZyzuW9Sxi+pf2Ht1F4Z9Yr4fQ3Vcom3MnM91qKxYc/EZ&#10;zj5O1KbQw+K8BrEQ3ytb67ui2C9OC/v0l627B3HHBftBfOaNsyp1j5DbofQNfpnvjhX+PVrNZfN9&#10;OPE9pUdFnC3uww1xX+dMsu5t43PLqI9sNt6/9P6Iug+n57oeI6Xf8i6pOKOEXqu61R54OQ5dUYeS&#10;qSGdScUaoy9kap6OhTe55qm+n1beVXzZ3E0itlUycssxp1elR2qdQ8/wQ3y+me+K8nkT7Ftf65G6&#10;M8jflXfocB/8xv3hrCLNzXgAACAASURBVKvi3mlDvrC4BylsrLp/jjSOs9AfnA8+ehJjzPfcWrEn&#10;ts/T2o6Xd4Vhe473wjsxH9Be1QdNcZ9vT0M8ofqoE+OudJFlVff9EGNyfeqetLoLqvwH4o/Cp6fr&#10;PpZtO993UnYGdd692uPd5eiOPo8d+p/fP2tv0fbluN8Qj938Gwj1twbqfnn8cn9AhlHEbA3FSmwD&#10;lM0chC/EmCGm47YofSvuZApdOLp7r/RI6YLSX07DOCibfXTv/rkMKg48mrPX/jZDyfi8PrW+Uv2r&#10;mKbpByR/+vTpb19/P378+BekvX///u9ff9++fXu1DmOMMcYYY4wxxhhjjDHGGGOMMcYYY4wxxhhj&#10;jDHGGGOMMcYYY4wxxhhjjDHGGGOMMcYYY4wxxhhjjKBpmn+zd8cEAAAwDIPiX/VM7OgBRviZowEA&#10;AAAAAAAAAAAAAAAAAAAAAAAAAAAAAAAAAAAAAAAAAAAAAAAAAAAAAAAAAAAAAAAAAAAAAAAAAGBB&#10;dQAAAP//7F3LsiQ3ES1J1Y+5Hgdg4wgWMP4AVuyYYMks+I35A76DbyBYwN4EO/6BLTuWnghiFkTY&#10;YJi+3VUqYm5lSkdXp6vvGFgQcc6ma/TKlJQPpZTXHrURgiAIgiAIgiAIgiAIgiAIgiAIgiAIgiAI&#10;giAIgiAIgiAIgiAIgiAIgiAIgiAIgiAIgiAIgiAIgiAIgiAIgiAIgvC/x6tXr35tRPx3+P0XX/z0&#10;/e+PXrz4pZcdj8fP/Tum+Pz9b4rpYy9LKX3+mNkYY8e/l+WcS5l/Y/tlWR5+x7H+J4vneW7qro3n&#10;9Tie92U0GEIIm2vv9LAd+0Ya/s3oYl+vxzk9nu+18RhdtkZb80spdfNkPN8az/tgHZMJ1gfH3pIj&#10;xtc0TZs0GK9Mtrb2cIt37HtLJq71/5C64QPW7TEvCCZbTAYRLivNeNblVl+mpz6O78fDd567vimm&#10;rj4MvQ4h8pKNr1q3G1PX3r9n4H9ndgh5ScY3013UoTIXlAVbJKTh48VY23l9wr0Zlm6+ww17xVD7&#10;w1r5+k8zFAWfHIzSy/J0mYx/kDvXA+iZZ7P3qbYry0D2DWkUO442xdf6Rl/G14J+g8jraGMz/4K+&#10;iel74Rl10uojyMflcun61OXobUomZeNuV8omGw/n6/Ty3OsSYiK8MN1AG+t0cE6MTuGfrHOCtdz7&#10;PAgNhv1+X0q9D7avPgx0zXjF+V42/Cl+N3YyLt04Y1rncjmfS9kOeCz0rA/1OehbjR7aAObjPv3k&#10;E2Nq+3zhaORoo90t38OAPeK3sE3Cfx/sPMbKGGo987G9fYjgn/emD/dz7XuZqr64Lu531Qa4qray&#10;tzwm914p2t+hyj9amcV8asB2dg5YyNRTQt9qtgJ84mjjuM97mLOdJQLaS1uvAPp8tnYjnEOc5wBl&#10;U+oZi7lfa8Ti+4THsVIWoMxsNvomt39w/nAK+ca53XFBn+P8sbMm8O787WB9L+YPgBVm1hr+ne9I&#10;9hP7+lwS+INc/Df08bhpBkkqawn+JToNJLx+J+TP+iTwjXWJcMOIXDqNXOUtWIMlVd8/LugXVjo7&#10;qL+Y31jyfW31zy9XsudPgYXvrr8wmvM6ov8zXlEux7zyNcGc5my+EOP+88pLyNVWjOPKazhUnp95&#10;jIGy6nqcQaZtP5eAMZDvax0PsWSiQ4difKC0l8dsa01jrkaQ+jPk6OyDDM75YL9Qdlq//UyB85un&#10;pStrz0k+DzhLmCykYVux7qZ35fv4zb/W0T66K2Vum5YB5+QxYx17R0Lx7IuIamVznjAmIDpZ6PdF&#10;rU1xnoZex5uYwL7PQMNtShOzMHrNv3rbU2wx2A+373gWZf9TrtFdHfI69zY4B4t9Gzfp8SFw7TKI&#10;cd206mSAzofZZRV9mBOD4VxGz9WPoyq5n218lK1DGKu+F3OF9Hzf0T1afSAx3AAxuS9rIDuWYaVj&#10;6s8DeV7nMkYYz33Thaw9HER29KrD44Vr9xJ+1ocyI4Nn5jybXoG+DyTmDZPZAPRXA1EeAt9v5OUz&#10;iye+uvuojmbrfw+xzWj7iXcyJbZBTsgZwn1raO6ear2Pw/oy4P3M1pEWabB2Tw15WLstuv9pKLQs&#10;7e81+L3Fk+/O2BkY2jmm+duvL5aN6frYWOf8PXVfr/HNxmHtnoqNo+3NcSsP4NN9vFjPKSeLkSLE&#10;AfFi99SJ3D0xFSH2pive6FPOtGSeTSxi9RFsVHQD3hzI+1ik1OBZuQ7S0cD4yu8wI59mQbJx5kwE&#10;E+xlmtDJPeLlyh2Wx7oznFnDN6f1A8aLT7QpT8WtmP3/EkvvSN1/NjFo6M8XRYfApy9EJ/x4mmH9&#10;/MyHNHZWNsPdpPvW5YqOZ4/320ChqXsYZ/BYG94+Nt5LsN1AYpbSrgl0jQahmxsxt1h1vk4feQgD&#10;ocFi8+GGwG/M49Y4cSA2ChAY7aUnG+/tfAFrFCw4w7uYzIzKhv4txDYypxhxH5p75f7eqOg7kS0s&#10;K3c7zeD9/dJcYuha5jLQyKrfxcCd80LoFl7RXy2P6rCe8DxA7I6xStynZl3WsXvlXqb+fYjek9mc&#10;Mp4HPFzGhi7f6IeI7kfy3uF2BuPS5v7xEQ28jy/vRO1Fug2CskrsEMqMxQ5x6SPmRt7MTwXy7hBh&#10;TwY/f+xS15cZAXzjcz+b0Yz7nSM1PWQ8aLh47IB7TUZp1tXnPPd+eYaYMTA77ndwaCsI5WANA8qE&#10;+42xTj7er/UZbhKi7wPujesGyF2wuBv7Fl7wXbLwDPs1+J0B2nH4NB1Ksd8UtB9OZ8E7BVuv5Qz3&#10;lHvjB+xH1Y06XLF5KB8mvzPIkc8kgt13ezThHnpc2hh8Ozfgtpb4BPYB1Tn0fZKV5dDbdNcR5CuB&#10;nhY5a+73TQ9mkFXr0viekiMAZLnQ2zz6O9MFyubkdrzKzN+er3H/H/7+WSn7yfOfrSwf/gxE/lG+&#10;0mJzJjK1v/9VneXp+yu5Zz8vZbu7H69103dK2fcONt70ZR3u3Z/W+Z7/WOn6GsAiFBbwHGj3X2Gu&#10;MphCbts/bPWqVx/n35Sy47sfrqwsvyhl8/xirXv2g8pfWNfwjDHEUGOCOa/3qBO8gx2PawrddKn3&#10;rS5GiTxkYF6JM47+zeuP5OHk/r7e+fsd/ty8RZisgnAle7fGdi58l7k/DyRyP4fv4Jin0E34kc93&#10;PLtb753xHWYy+3c61XXz+wN8G9/K02N5bsdDfaePJPfD12G/P3RluEbHw1p/gjUv+4TvTq6nQ+2L&#10;ffx98QJz+vrrr7o5eS4KmydbD5ZP0eTzecyF+UlkPVh+oPvbGeOJ5DmItd1kZ5J3p1Mpi2RvSh36&#10;P5in5440PHjeFIzjPRqZt1/M5fHcFXYea+Bv3WBntvInluaMUIKCrj3yPJmONfOgvKw/O3YehPWY&#10;yTmVyQLS2JIZlEuf527sXzSa+7vyVtLn6LCcO3wjY/eGW7mKTVzXvEf26+BvbLfkqI7RvI529W4L&#10;F1LH8nsGErOgvri8Nflkye/e+1xnzMHyvWO5H5jD0PCfrudGoiywe9vCP1nLZh9IX5Zz53c1kZz1&#10;UabZ+4TPI5I9xDVyepirNZEcLZZTiPlrvrc8d32AvqFrt5W7nJrzjJ8r8Q75eu4e011ct/3e42E4&#10;A5MzAvOdY4ml+xzJa33KfCFvrsgy2ydy35pzzxeje4t/th4+DuYWen2bz+789fJx7XrIz0Aoe4fj&#10;caUB+++ygPLB+nqfROwuxpFuI5pc4o1cweYssfH+1srR3gepDUhONOuLfVheudsZ9p6KYx8OnkcB&#10;9o8+jlgdyT9/as4/88W3/paD5ZH6N+o/a0fzbm/8TQjL8aO+cuPvE5p94Dbqr9a3GN6c84MwnE6n&#10;v3jZ27dvf/f+982bN7/1stevXz/0efnyJRtXEARBEARBEARBEARBEARBEARBEARBEARBEARBEARB&#10;EARBEARBEARBEARBEARBEARBEARBEARBEARBEARBEARBEARBEIQPwTAM/wYAAP//7N1BDQAADAOh&#10;8696FvZtAkb47c4AAAAAAAAAAAAAAAAAAAAAAAAAAAAAAAAAAAAAAAAAAAAAAAAAAAAAAAAAAAAA&#10;AAAAAAAAAAAAAACwoDoAAAD//+zRAQ0AAAzDoOb+Rd/HAhY4UQAAAAAAAAAAAAAAAAAAAAAAAAAA&#10;AAAAAAAAAAAAAAAAAAAAAAAAAAAAAAAAAAAAAAAAAAAAAAAAAMyoHgAA///snLuSI8cRRfsFDIba&#10;lUGFNoKGTFqSI0f/IVpy99vW0mfI42eIpCMyKAW5Kw4eje5WDDpv9S3URWNWxipCcY8DRKEeWVlV&#10;mVmPmc6jaYwxxhhjjDHGGGOMMcYYY4wxxhhjjDHGGGOMMcYYY4wxxhhjjDHGGGOMMcYYY4wxxhhj&#10;jDHG/G/481dffR0N/2VNgHfv3v0G3x93uy+eP1+9fv17pL169eoPkfZHpDV1/fr5s9t0nyNtu9le&#10;yo7jmOqr6/ryeT6fq+u0pmlS2jRNVZQt8uGTy3Aayqo0Bber4LIsz7UMDMoMw1Dka9v2Re2x/ArU&#10;fS+f6rtqA31T48B0XXez7L261/rBZbldfGe9qfrWxphlUfPoJXLeQpVR7bF8SFPz+16flI6gG6U3&#10;NQ4Dtbvpyn8fvjYOU7WkNfXt9cdgjG+ttT7sQdeSrMMsY0fyqbmQ+lktfVJzeZyQVso6jizzFLKs&#10;r9Mq+tyKPm03m/T9PJxDvqXdthFzL/pb8XgJ+zHcmaPDWPYTbQ+cEeNUl/lq6lMd+Zp2SRvOwvak&#10;Ob3oEna+vWNTGrFGAK8RjImS5VJ+RTcNyXoOvar2eGRGzEu1RthuhVzZeK3Z5RtjnMpGfVxDF3Nq&#10;bX1V13M+9KFsANeTbDqVPff9/Em+WkwZaU/RRh91PLMJ+eu6lC/3OXPa4XBKaQ8PD5G/9MXK/na0&#10;/hSsL8jNNmXNt7KOphVddt0iw+GwL+RC3fv9PqUp+/jz+/cokNL64/Fm31jie7HBx8K1vTROuc5f&#10;3Zgz/y+ofn5qVMyhWJPvXjwCG8rr7/FxSxVEmWx9NqhoyYbYhe3HKXzmhnxw2Pz6TPUJm1jDz7cU&#10;N4RvPfekDxWKhM+syRbAjeaajFiIbUHkG5RKOa4h3wUdKa9VZ32K9njvg/WnxpjaOIufuzHsn7Cd&#10;I/VpqNf3RqCPMhuqL/l0FWezTNgXTRQLs50PJXEZ5OVquPwaqKdj/Yr8TcyZmhqZRMYWsUQW88d4&#10;kdBtN/fzPFA/kwrYJ5YyYT1UHLNSPcfj7Gd/tVv8y5tfv5nrpopGzFtSFfxtT+sKcisvinh2LjP7&#10;oY7m28NuN6c1iy2ALRly5zTLR2Wnq/zVZSpHbJU7n7m+gfcipaw8Z+qovaaMTSXspDiPQDw2ZvM7&#10;RGGfjXGn6lI8kAlWFflOQ19d07SbTKa501GY252SsS2VQGuY9wR/+vJ3l8+//bDEEvUxYq5HMfIk&#10;w9CKNR1JbDGmdD5TpmVrN/TaClvV8zhg7nO+FRfbkIJbzBn2M/Gdx+ZM32HPBuEs2mxdIZ4hscay&#10;M/WAvSqlRbaJ52WU7fpybzBwtWHHG94DNUP0kztV+g/EsROfxWGNCB815y3lQacntmt9aROhsJEX&#10;cszXsSfb00U8QHuH5PvF/M7j8fgko42vueTQhzpf5DMPfNK6T3u9schXXc2BVAZ2gybNFGOS2edR&#10;+PTIMKmzE+rUOMAm0jkIYoRuiWdOp3mNH56WfQfoKB/6l/Vt5aw067dY97Djz/Tq/A571bvnsas/&#10;r5cdhe0M1LipNNX+S8N81gEzjDiPWC+v8qHtszhHUPpHHf+N/PdYrVv4dM6v0rif57Qnr+TvHyuf&#10;GgvUzb+pPila7DeEUHvarx/Dx/L50Jj2OVQ22bIlaTl7ZR+2/N7iDC7zt3G+obYJU2nDuL0h1kmT&#10;xcpiQ6Tmj/J/2MfQ8u9EvpR/FPLR79Ahuyv4x5py8rlR0jv7jYG9fp6P7Xyr7BZkvdmLq/x3Ju3H&#10;nqt8au6fb4QfyvYYpa9DvMBx0hTLgM/HMZ4DLddGqBBidbReEd9xuwP2kxzLI/+NUZzgtwdeBygr&#10;zqx5TaIOPlOHr+PYa8238j4n2mNZUXdDfVJ9QRrLnOJhsnkNbC3f/6S4XesIfa4Hse75zgXxDCkJ&#10;v9d37jZUDJT22B3toWMvy/0chVxTK3QOG5VtKMPOcGyltlqIhbM5Xcb1PD8wl8eJx7iUr+nLO4um&#10;K2NRwLIOiJ9JB4iFRqGDLB/mTG54IXTRD54eSf9iH35JjnHK9SHGCfMj2weXsW0tYiDsVVW9WZ/g&#10;lNRbAmoDA5+NF+Ylzw8VO8Lm8T4MdwhcoKuLMjxKozi3SHs2PscRdmuMPQ/rY9h00QbVF32ueW7F&#10;eE+01uqrz0s26ItjJ5zjqHhqFP3gdtWeiscp9qW8Zts492j5/gr7ErYj6Sym9Gu8dtNdjzj7kBaR&#10;dJRsJ9/3Q79so7oyJk17ONp7Y9s68Tl1tJHdh3GgpXzYdh73qeJ939wOxzqwH812OSmB31bRTLYn&#10;D7nzW4C5VEv1jacYQ7aX8XtL+/Qh7GB2HoxqOHyO8c98AOmw2Uaf6YxFnd0jKVvPOMvg+poy9q7U&#10;uIc4DR8s4/xoKu1ulZ0zlGeY4mhhOcPnMQxd/vjjzyntUH+4fO7a5ayl2WQbjgKECRPpbapgE5e0&#10;p6eoe/c6pe33T5fPbb20N5zmvVHDvqSFVnj94Wz1ZXcSvAyaFmdUi3yHp1kPp/GnlHZuv5jLnkkf&#10;uzgjpDcA2+1ytt33yz116lPYnGzf0QibneKFRdhTnHvxuxzYxIHur9L5M9txnKOSXUjv6yitjzOg&#10;7MxgLOOLTdxh8z1+CrQ5nuW97LmsJ33nuD7yKf1ttw/pO2TcPTwU+biNp7hH57t92ML94ZDSDpFv&#10;8+a3RX3sU04ilsA7Jb5/3332WbS7+Jkx9vin06K39x8+FPWdSa/ffvfd5fNIdau3dknWlXeH/H0X&#10;9zHVjXdia/UNQgctx6Rp77D83h9jvHiNiHqWNsq7rYrWBM4rK3pD0vLaEPN72buX7W63y90G4uYm&#10;i4FLXUMGHoe01khv0K96Q8n3ZrBr6i1dT/HKRoz/id/UxO98RlWrfR9il2w/VKbh3Ittj3pfk94V&#10;UVtrb3GzdvHmpy51xG/bYC9Vf5gslhYXtOq9k3pDh/Z4PNUYp7ZIrnR3wHdViAfGst0sHogy/N4Q&#10;Ni+Tc+U9RqY39WZJvNNjGdL5DM/lBvfV4q0UvxOL3zvxfiori7ZILvXuD/Fu9saz6BG/+6yKfOyr&#10;M9+Fvon3fJkPw53+nbe9iyss5wK3gTd0HDeot3kphhd2axTnpNkdtVh/1+1XN3xAm+63y9gks3kk&#10;10a9vYm8W/LVSh7lV6DDpiltu5L/Xn1Avd3s+/K8t+tKe7TZLGXRhnp7zN9Zli10TeO0e3y8fKq3&#10;og3JijXN+dQZ4WLbF7A+2S6k9fnCt6fM2pvj3H+IN8r3Yo30jiw7jBF1h2/l96NT6YekjOI9u5Ql&#10;eOnfVNz7mwTMW/Um99bbf+TN/JWYe6os9fOfSOv7/l/VrMsUWPan/h/V5V3q8e9I+/6H7//6/Hnc&#10;779B2r9/+eXy/e3bt2WQbowxxhhjjDHGGGOMMcYYY4wxxhhjjDHGGGOMMcYYY4wxxhhjjDHGGGOM&#10;McYYY4wxxhhjjDHGGGOM+XRUVfUfAAAA///s3UENAAAMA6Hzr3oW9m0CRvhNTQAAAAAAAAAAAAAA&#10;AAAAAAAAAAAAAAAAAAAAAAAAAAAAAAAAAAAAAAAAAAAAAAAAAAAAAAAAAAAAALCgOgAAAP//7Jw9&#10;ryQ5FYarytV1534M0s6QIiK0gBABMSLlNxBMMtGm5GT8COIJQNpo/8ZGG224CG22BOzOMHP79keV&#10;jW6XX/t1+3R1DztagfQ+SZXcVfbx8fHx8Snf22ughBBCCCGEEEIIIYQQQgghhBBCCCGEEEIIIYQQ&#10;QgghhBBCCCGEEEIIIYQQQgghhBBCCCGEEEKI/21evHjxLxIQ919S2aeXdODVq1d3j9e+75+i7Pmz&#10;Z797vN7d3f0KZdc3Nz97vA7D8FOU9X3//PHatm1DZYfnpmlKZV3XHa4hhFTmvW+O3wXjOKZ763fn&#10;XHPcBj9ntYdn8dvx/XE9XB/qgcxcxs/x76fqZbh91McyW+9cWh/6e6oObmepniWsOpbqPYUl46U6&#10;x/05XR4/f4ncli0sPc8yLNm3VQ/Xt6R/yz4sWVznFmXBPesX7XIZ5tojfbwv7NzSTXN67PAbw895&#10;H4q2mK6juTbN7/hA8rf1vD/uG8vF7Y772eesVquT/eH+ugvnCDMZ/gH9PbTj5znb9/lfxe/3+0p+&#10;q8zyPaaPgh8k/TrDX17qe6z6QtIv9c0YE8/tGXV3uKcy6JClQ9usX/SJ7RetFetQvOfxxPrjLBuk&#10;sgnP9fW/9g88HoYsfM/r2PHvpt6M51fDkOWP9lHU18/17WhtXXV1/yxgWyyLpRseb4DxvLq6yvKN&#10;9VzjNd9qAzra7XapbI97so8hvsPtbbfbuT6eL7G+DbVrxRWA56Q1157e3VX9uLm9PVzPrUPWPH3f&#10;505x6Rr436zb4sNgjbE1Nta48ZzrMJ/pudVqtls30nwtqonvt3lutPG+5ZgKNs/VrKKP6imuwBo9&#10;kW+H/NQ1H+rnAtZWR+sLfqPnxj3WSfbtlv3G+I3m61XU197lvrn46sR64bXJ8GvBYc1sq3d8EWfF&#10;fnA8lhai/Gq3sHdw9NtkxB1QOT+3X4hPyv5E306xlQtGnAL5eQyNfnI/cB/Yvq19C+yD44VoA4XN&#10;NIaO0C7XZ4xXn1w61wE7pzbiuy3br6tj5TbZL9VH61U7YR2gPo2zEH/+xY9S2a9//svDdRy3Waox&#10;xjg0Jog7NmNe/xC77Lq8Xk0jYi/qZTf7gCfDk1S2Wg1R/Dr+b0lH1krTxlJfmH7sZ2A/Evdm9BwP&#10;TZ/iTlpvYWc0JimeJLuE+ktTtuwDvod+i+84tssO9fHeZpaF/REc4OTzOu/HOd4aHMWB0IfPfQvQ&#10;L/vapOvc7m9/klIxze8/vj5cn3/+91T22VdvD9fd9TPq5sJ+Phj3xsBOJJdLMV/+vV3wbxwBJ38/&#10;FZM3vlsVFXM3y0W2H6vpKC7reU9g+LoVbIHVYu0LA2yZ66vjvy7N91w2hM38Lu9fH+LcHUgjsN8x&#10;P/f0uzllt9lnO9pcz2P95OYmv9pfQ/hchtwOTaxAEwHl7Gvhw8KOOhDf6Xqyx9hPri9MRv4A6uUB&#10;jeMdRtLzEPX7bU5X7qaHw7Un534dY4np9sf53eRSsi5bhzmU/WVI45/3E0nTJ+ZFG9tm/xGmmP+w&#10;1n7uO9qbal1yrIGYhXXZxXFYhbxWjFG/PY0D9mmv//2GZK67BFk4XzIa+xf4UDNKolhoIn+Funkv&#10;2y7mpoyyhbjmQPKJy499H5IMZ3I2kGFP+2erv+dkRe6Ndfmht1fO2Ltb474Ey5TsI3Du/fTLhQ3W&#10;IXCBVQ/r5hL6hnMBs4xT0djpsbXGge2yi/b/+tvvqFPxwnpOsT753fS84X9pb+Cmeh44z/XM708c&#10;8xlrGH5l3479i6XoltoNzrBl5GXZv6X9Gn0/McbQ5c5nmbu0Y8vt+trX5saoYg4UjWf9hHponxNz&#10;QP22znkVPtto+kPwPt8YfkiKnEKDnGmRNa31a8iHuKhMGcBmOEiv38VayHs4vMO25ePa5Yy9SLH3&#10;bWuZuyIuqsuWMOek4UM95w2jJrgNxB9Le/iG9tgcM6Eezz4F+02KF1PcfsbHt2dkgA1YsSPHKSk2&#10;5H5i39e8/7xK/aQ+NXEee94PxRgIe+WG9r6c90ZM2hlzLXS8v6pJdkm/8HLURlmLb4pRH64Y97aW&#10;FXEgyzMZugyWr66fa5DjIluF3Xqjd75oOG10q+eKmWTMA84Heeyh2T7w/bBw3/WmHHbr9xxD1vLk&#10;PjXVc8XeBnZETgXrUKB+tEbOFPu0IldkjEPKJfIcaQw/yMKinoHiBV/rrR3rWLTFt56JYq+plgFr&#10;nKe8Z2smE+M7O/qm4uq9TQcd8rmBDv3MbXSYp9RGyrFxvJLUYjxHNuU454u9Nu9B8R16Z3wXI/0m&#10;2+M4Ku6b+Dsd5kmRA4o568BzA36B9/NGLhQ6531TMn3Ojxt5i6QvjiuNWLhY1yAXjZOLPtNz7t2o&#10;D7V40i+E5WmPqluyLeRCA8sf9+mrIe+1p4d5L96SLuEL+Ju9eV4hyUrPFbkTYw9t+AXMnaK92Gdv&#10;yN/tqQx5rc4YT16D2zpWDvs6oRZicmSkfqw2xp48Xh3lTLf9/N3y7Uc5D/Kn9R8P1z88u09lv9n8&#10;JcvV/2Oup12TXLMMU8sx1T8P12HzNyqL/dxkGVL2iUymh98tzpXEvgXaL0c9FDYTal+BcWWzhEF6&#10;/v4T5j3ZsP9rKhvG+aWN/yT3I8xH1Vyf9bbd5r6vH2Z57uI32YZ8Yec4b1TnxGCvo3GmrTXyQoH3&#10;J7FPK+OMAH8rRv6m+A4e674lmTfxW7anOY5v4hyvXMccIr59N0d5DcwTDhfRT/7unvK77aqqZ7fL&#10;dae1lfTxsNlUcqF//H1+vZ7t9pbynk9iLnSzyW1c387f2Pn7/LSf+877dMjPvgD7RD4bAZnX64f8&#10;LtWzj3l9Hnf4Eh4n69yUdcbo/n6evzwmGCfO322j3pjNdhf7RmtAV6/p+fwU6dyI7/p+Hs/irEO8&#10;3xt26Ryff6C8wDTLNdD5k/Qcz5do/1YZk3XJOVP4cePcGedqYWdFYivmVc7lISPWuTmrjNtYOm/Y&#10;FN/Bap9infVjm8G5E/McEO+Njf6lsTXOxhbfMg35YPOuWBNP7/bOnSmx2vPGNzn+jo/5a+qfWDqL&#10;N5UObq7PPFuY72FnVu53NNY1nkOo2zpr2RQ5xxjzn8qtL+SVirOiC2fUJuMcdbGGWbmdBqKSL0si&#10;0Z4rysprCs5znn7UtQAAIABJREFU8Vk0zHfuDXwwn/9KNsFnuo3vDyw/2rF8Op/XGq6GSh/w3zz/&#10;4MNYp9a5NMjK457bIx1Fv8Vn1tLZGlI6fmd9JN/D5xeTz2iq53hsuO9LZxkZ8wyxcQbROls/jvW5&#10;Vas+6Jd/Q9/5XbTRGXkCnlcY/8k4w3cK2EpPurbO+6U8u+Hni79twHw3ztNaZyssn8g27xd8bAHq&#10;Mc7ish1tERtaudUTujLPQRrtWX7XPGtueJilv5+41FbPnZm31rrjOo5lOH7XGv9m9ntfx7I0uX3w&#10;h8Bu/fDwDcrevX37+eH67l3625z1/f3h3ddv3nyBspcvX2YnIYQQQgghhBBCCCGEEEIIIYQQQggh&#10;hBBCCCGEEEIIIYQQQgghhBBCCCGEEEIIIYQQQgghhBBCCCGE+P+kaZr/sHf3KA0EYQCGZ3cTYzYR&#10;/xBUEG1tDF7AtCIew9ajeAgtzRXsrLUTbARrtRQLxURSW+xXDCbI89Qv3+wMu+3s77+wAAAAAAAA&#10;AAAAAAAAAAAAAAAAAPwzdd29C+zoNLLro+EwdDij61Fj897dCc26fKpC3fHrTWOzORiEZhWtdr5u&#10;ey80K7bL2SgyrtpdXZ/bfU6+Phub7+eH0KzqpPkbmKr7a6EutGYVe2+DlnMOAwAAAAAAAAAAAAAA&#10;AAAAAMiuLLb++lA7vaVQ93FwHupebi8am/3OfWhW6i3EuoiqjHXjcShb2ehke7TF5X6om4SqVqhq&#10;pzrjmrEqpdjZRhSBe1WmHt92Q93h2VW2Z5uFssx5ow4AAAAAAAAAAAAAAAAAAAAAAAAAwBxLKf0A&#10;AAD//+zcQQ0AAAwDofOvehb2bQJCeE6jAAAAAAAAAAAAAAAAAAAAAAAAAAAAAAAAAAAAAAAAAAAA&#10;AAAAAAAAAAAAAAAAAAAAAAAAAAAAAAAAMKA6AAAA///sXc2OJDkRzrQzs6q6BxrtaMXOHpbbclhO&#10;SPsCXLnxAqN5D55l7jwBEuINkDghDiyX0fAnwaJZTXdV5Z8TTTk++8t0dDVCQgJtfIfJaqftCMef&#10;w86QpjE9GQwGg8FgMBgMBoPBYDAYDAaDwWAwGAwGg8FgMBgMBoPBYDAYDAaDwWAwGAwGg8FgMBgM&#10;BoPBYDAYDAaDwWAwGAwGg8FgMBgMBoPB8O3Ay5cv72Wh97TgX2yeV/H69esO7793d/fjD8+m656h&#10;7fbm5vMPz2VZBrTVdX0Z471P/UIIgzwTL23bfrSlvUi/8zB8jbbG++9sxyw0zzCOXwu91A+0p2lK&#10;/ZqmeSb8JXrzPA/SL9Fzzu3kZ1p7COG9vEs0CAP97pgW01uWJXUivtLYaZ77yxqbpqABmVYbGSa5&#10;0dxYO/dzzj3bjoFOGM657jF58BzUL9GYRA+r+by/9AvEnxN5cFsFXkg3oMEyZzujtl5ZRxozzfN7&#10;psvveb45hMs8Puu/Gvrhr5c278iW45hu171AG3Ss6Yl1Mw5RRq7JvpHkQfqALc/C++X3NF/m2x/2&#10;PyAaQ7Wx6Wkc38exWf9e6Gk+InTut/SapnlebfSKOVkeTds+ZzlX0Wd3wl/STcg6TjICzsfjG/ze&#10;7/cvWM4XGbk4RmuDjVVsU6TXMEe6zrtMV+EBY2B3VdTXP/MQoefKscxXGjvmGFbXrhjjRUZsH8mv&#10;Qpalr6M9ajbIvEA3s8SRinyX7QOYpjHRaNvuebmmKLemy3E6iA2y/Z4eHr5KvLbtpX3s+yS3drf7&#10;iNfBYF6Hof9btYkz4Nv7hmw1xpyNvzyrNv6MMZDzY2vXZAD5h2kiexM7c1mWi+wf2Ec+oOt2aZ7z&#10;+fSm2vgB/Ip5JT9O+oQteLLv4ynOt9/tUux5/vHHP/3wPBz2P6f5qmpjW2hrGp/aYBbzPKe23X5f&#10;jOVQTfKIspqmq20A02iaNs8dxjif9/T+8f9Sgedu27bgdRqiWJs202DagHeumM8LD7xXnPs4X9dl&#10;Fx76qE7NrxjX3i+aUJ8Aj3mK9rbff0LvvwWNl393Pf+r/GvveU2aHq6t+Sl5HMUGXZv7hZn3kvh7&#10;nkJqa1snbeQPoCP+cGkaQ9G2wD1Xa9f0iFeZbl3FecLiyv6+aFrRCBJvfcjzTU1scwvlPXXJy1yv&#10;51gzWFXtGOWw0DpHzMNjrqg70LtGiTOpH+doiDO0Jrz2JLeljnyp8VdpXIjnWhibKK4yvdwWeXYz&#10;0yVeJaZXijmyiWo84vVM8vVzycM11Cv5xj/Ghu2onC8IDc2FeG2LyKNmuQT4A/Wj315s7jiMqW0c&#10;4x5ye3NIbW0re9iSbWIRQ1rIaNL+w0sScv05H21G8ffD7XdT20Houbm0VS1+1LwmRV+Zv9UoeVyP&#10;ed6vztWRL+IBU/Laa82o0nyKQMgRtRynyuew3E9ZqHdlLAa9psnp4ihxcCKbRbh1LucoeBsC+b8I&#10;0ZP/tQ3nOL7goZe4XFPMDhKzWVTZh7hRfvP+Ir9ZlIgLKz8QeYQ6d0Ss4EwO+nQt9RNewspHSp9E&#10;jHWK/3OM4rGIp/VKh7DHMqazHztsYWQzTuZbSCCIASy3GXqcS9sJffZ7xODhmP30i8++f3l++cPP&#10;Utsv3/7j8vzjm79nlpcyR4bNhPGRGIk4yroblqIt/eSYjictacF+5bMtL6PGl0xH84X7KIfjN8fU&#10;9rOffHF53t3kXPlXv/n95fnNOR+RnayjpjgOukuV5Vt3wlfL5wXoi/ZOzhfSnsm50EYI8ewc+7M8&#10;JBZzVEq+QTZTC+16WfW8/HuifQH+0pM/7zucr0iWIldHNNA2sk3Le++yv6Qch3RTuzLPUvdnzvnK&#10;8JHHhutzo+2pFF7lC3Mr756CNt81sHxXfqDwoMkDcYHlPyFGcSiW9zPtB/x7C9Ydz73lj9e7lG6v&#10;jq0ktk6Um2r8aVDnYwjxec4xQ+Nr+45pt7SP1nI+4LuAGbp5ItnE65p0DP73h5yXOYkPHMucHEJW&#10;LCf/zLykHH5FPo8a5Vwyk1lij/C0lyBscNxCjhxIx7thWvWvNvt2ZkzOequ1y2/1nEBxBnyyjyv5&#10;RVDmQw62Sg0xlnMJpj0jb6P4FxR9ylrGXY796q2QohPt/K0Pffxu5P/qPoIWr3GN9bGcsf8tSp69&#10;2k+hry5LH3a21GW85LNeSglJvIgUDfcTuo+dDJ1yAIcNLxTXnKIz9JsVG+MW0Fh/lxI7UubjxAE5&#10;daAzkJY71tK24lN8aPYl73w+An/LY3se8nrWsSK3oFgI8uZ1NoMLCb4XirIOfIesKK32yh42KXuN&#10;tK1WhO9hynlH431FA+/5/LE654jNrC5txD6UMwsD/Gjy59XW2h1LpcRnie2rw5n42CpeIndU5uV7&#10;CYclsWmlqwz+ZsH5ZOQ8kOel6y/eq0XfPtA+j/Nc4DhesJhyqpVtab6oJA5LK2dksh2sWbuNQP8L&#10;etgWxTKPcyL7uLBJNr3QN4EUwthncU7vKDcYylgR0vmKzsbQ95BpwK5X+Z3wwPynax76PuLk3OT4&#10;vjLtsRSj5EDsiEbSK5/rRIkusNxwX5n1wP5Z4y6DjAY6W/iCF3QUeazzMZmX73FkzfVS9tNyw1UI&#10;UO4cwCqvA/7H52bMzfJI+UXzRH5M+bNbyjiPOdneYKOe9tYFY+by3n6ldrEFz3kbZMn7FXxyVYIh&#10;sf3Md6Gyr1HHRfSg3RPMJA8/lO9rOhvDht3Kh3A/Q3cZyj4KW6mbMhZrsYWPMchZ1nehyqEFez/x&#10;h1zD0dpqJf90iFdccwIV0tp62U/f/OXPqe1Hz3J5j3fybZQ3WVfqHd9VPPW79okqBOZLkRfEqmzZ&#10;7JP5Tolt68pFAtFyyUaV+wSy/bY9rGht34Of+4eH1HZ7e1PwBRtgtnD33ir3SzNvZiNiZ+nvNbXh&#10;zDWO2c5x7g40324X75j7Pt8bamcR5KKB5sP7Sbuni7ULkX8a4+V+r6Oz1Pl0XtFlvlu6D2y18yN4&#10;oLj1IPK/u7vLvMh71s0g3+f5TI7vBeOQ7wh9W5bo4Lv7QHGk28m5meR7Op+LsZ5i0+l8ujwbylP3&#10;N9Fm/vT2bWp79+5d5ItkOUg9AO+j+VtEqeNPPv00t0ltxf1DvjNdJAFxyodQztuQn678D3cLlEPC&#10;3ga2GSUxO56iDIYh22D6ZkXg7xch2V6eG7UaLH/Ia1XHoVyo5at32l+QfyhnCO1SyXPOhDMc7QH+&#10;yh3hqNSpVIp8GWwzkPEq9xJodSVzCL9F2zfv3v36w/N4PH5VDGYepWawaXMN1DRORQ0oarJQo8Vt&#10;DdVAnU/nS01jt+tSXRfqxKZpSnVRqW6Oar24NhKYubZJqWlDTSHmq56oLeN1auvF+0A1V+dzXBNq&#10;By9ItWO55nGm9aW5hS771TD0F5kfDgeqtYz1Wlybh/qwpmkTDa4fTG1Uewg5cH2gBu9jHTDPB7n1&#10;fVxvtaprzv26LtZk9n2f+tVSR+aqOukQdXDaXRfXtD1S34q1F7V5XEunrRNrYho8D+wxVLm2dzif&#10;LzWF3X5f1I3jXUW12ps17VhWzD+vCXWwXZd9A7bsmibXhUp9o1a7uarFlTrqtm1f0HzDVkb3D/e/&#10;qza17qiDBE8CrY4wvUTNcdftPkmyGSKvm30Dta6Fr3F9/zQM0SdJNyHMMpbqbkOqg0y81kqNbarp&#10;JlmihpJ9CP6HetKKfG0cc00u6wm2xPwnoUndZBXjQVF/iRpVrlvd7w8vHlsHA/NwP/ZPYLej2CRA&#10;vO32uZ4TtdBcR6rR0AC6Gq2KYqe2f7Cf3tzefr59n+K8VlvtOC6k+vjEf3/useewH/TVpo4XNq3Z&#10;qlY3p/kfA2O5/hb7wemYbeJ0yvXn9w8Pf/jwfPXqVVHTbTAYDAaDwWAwGAwGg8FgMBgMBoPBYDAY&#10;DAaDwWAwGAwGg8FgMBgMBoPBYDAYDAaDwWAwGAwGg8FgMBgMBoPBYDAYDAaDwWAwGAwGg8FgMBi+&#10;paiq6l8AAAD//+zdMQEAAAzDoPhXPQ37eoAR/qMyAAAAAAAAAAAAAAAAAAAAAAAAAAAAAAAAAAAA&#10;AAAAAAAAAAAAAAAAAAAAAAAAAAAAAAAAAAAAAAAArKoOAAD//+ydTaslRxnHu6q6+745qBkXWYSA&#10;0SCoOzfCIIF8lPkS+VJZmG3GhWTlSgiYbCKCEN2YjCOTufee011VIaeff9W/b9W8KBGC/n+LOX3r&#10;1OtTVc9bH5hRmyOEEEIIIYQQQgghhBBCCCGEEEIIIYQQQgghhBBCCCGEEEIIIYQQQgghhBBCCCGE&#10;EEIIIYQQQohX5eHDh0eq+odOs99JmEIIIcQr8dm3IKa/4uHRo0e//Obz4vy8fBljPH1675uGy7I0&#10;ZSGE8rza9ymlV5qIc46erY81dr8vY6x1Ds7muMbaJoyhmUPM9kzdocxzoY0X41qKxnFqxl2tbxda&#10;GaWcy3PGuEPkGk2b+k1t67H23NbryeVl/CdtXnm83Mohu23iOcdOA+67U5ZDp8z2y/FYW1kkmScb&#10;15HcMm+xlfuB+rH2vIwifmqM/Qw0hzJ0Zx2ZNg/Pgeqh790WO9e0TRh3ILmkspBmzr3JZLq6F3E+&#10;fV5PdW+WtY43he2/JRmn2k+MuEO1LFi93XXHAqc6V2eTzK3I9wfAdImjDrNV5BVl3KFY67mw3dOB&#10;9ZbJKLk6lxBz6aX0N7bnd0yoX8uWUNscsT6efzkzuSkLvMll61hwpntectWCnYXY0c+MN9kk33aY&#10;aM6j1cuhvVe+o8c9r80el/HF/40N91Pv1dCURbpXuO98OWJnLaGjTucl2rzonpq8ppXPFjqhcT0W&#10;VW1Axt0gmbvOuNCTjs4lq/7st3t3NlMbW+D7f78pZe+ePT59/vzqrJTd+z7OdxVItLPs6dB46BSa&#10;wsXlva2Pq+/R2u1ejaTfIGzWp6iXaAzoKD4K9off6Tezk3R7s52Fnc7jvj36rjXcrjIK26Jiyztn&#10;KyXqzwrZx4G/wN3ubESZ/9q0nQbTg2y/TZctsaZBPJQwHZ7s5qa/ns3//PFtef7i6Vb391+S32N7&#10;nMgfc5AlrR1idXSOoA/YF8rW1sfuQad621wC62y7TzTE4DEHMmGrjRHosKK/zHPB2aIpJIyb+/5U&#10;XVM7h714t79GlpGNnengpSPGqXrB29jLk8el7PW//HGbF+mZyWaxHA6lLJrt/df1P0rZj65/fPr8&#10;yZvvlLJf/e3Pp89nn3xCa9vODPu4AXeS9qb3PftKvTLYzEhrn+YZHXb7BqPVC8cqo2j+fJprfzeH&#10;Tde9vdZ6v77ddNPFUpXjpx9/ePo8P1TduPhND15eXNb+3MU2VqLD9dobp4/rt35RiuAGZDoVeeeQ&#10;mf6mopS2+Y+e5Ypn0imwgRSLwFZmtvOYYsctvrqsa392vemNmcZ9bOcMftdpjGGL3XKueiZ4Tr3a&#10;/PImo0R2bTC9NYc6bjIdFaleGOl7mGVfF5A7+qoXvuQXxIWJfbmOb9ONE3rxV3x+bOZTZ6Jz67s4&#10;urvFx2EjRHMZ7Q+2ccmGZpsDXRgTx7c2BPs46fnxEtcbTc+z3BCfs/zw3JMf94cYegxt7PUyMOfd&#10;GPQHx9N3x965z/CVfZ1Dr298v7BNRyziaqAToavj2LRlUJZJlrCFLtW5X11u9byjuwGX6baWuWmT&#10;eSLfCvYxsgGk27Ga3MedvUVcWvcTvjT768HkwLZwtTnEXbzcnn+MxzFB6Yd0T7HHLHN81/EHOIZz&#10;diFSbMcP5KOXuZJdiDR9f2b7SPbFm/6mbRq86TUOS2J8Zusgn6/4FRxEr1av1VVumOo64UuQXsgl&#10;99Cus6u/ev5lx7Hl/jL5Hz0Fkt003GXs+khm+/cDbX34Wv8Wd5L0Qj7Y96zL5m0tR44tYTZoc3Le&#10;5jdFPltbPyvr7JJvqEVTbmWzWpO9H0i6uBOXQKeMnU1JI/nPCbmHzn5ym+pUN/Uix5Z2/h1NBvek&#10;p3V79SL5K7ApviMXzh9hDoF0S6IVYNocOyS7g2xHvdnFzHoB8SHrAMuNZMrlIi/kOe/iYTs7a2f9&#10;UeqT35ZaWXbSvDt5lXXYFCjsHBymynvYCzz5viMnye5zLy41GcVdWVsP69vPq5OvKmumMsiL9TOe&#10;x1bn7cYtMT4vE/Ea5+hJ1tjb3Rm1fBufrbW1/VB70bVt+WyV2J3njLQb3VO2B83ayAh483F6e7Q/&#10;qzYuyaPkPEiWbrE7SW17WbmdPbD1pSPpTtwDjtfsk/UH2uz8O3wel6aM7wty1pFjuNxehHKf9knp&#10;7V/aLw9/h/cLtp9iIGe6NlE+2NP3+WBrmkn3IPdAOr2UDZ37t1fGNi7lFM7MJtIWl/iV/EH0w+OW&#10;uxHaO8RnEOdnpzLQhO3agnFJlx2QU+onf/v3vaP/MD8+y7ZNHOcG5DcOsSnjfYJ951xcjvDHad/R&#10;DefRzYdw5PNB1GyqcWZGev+AO5sobmDZ4PXQLo8NX5lsIc4U+1SuF4NavtgHHqO1yOU+kdwgV77j&#10;DnIgXTy6Ns5MDr4362zLf9HaVpPlelbLvvjB/dPnb+MPS9kH//xZef6pLfM3956Usrfd56fPq1Bz&#10;Tn55uo1L/u5ozz0/dnU1F4CYN2bWf8jfcX4gWb98Pkwfced4z8W2H/VIZ5R3fDSXaM9TfKuUBb/l&#10;z4/sp9L2X12c21T4Dm1nbqH3vSlt+mOeaz7+uG65vJXs2zneo7PuwT3l+Arx5s7AdPIVdgafXV/X&#10;tgHyrUSbK+eFyrh0jm9vboe7cGxe3ud1/OLjTc1dFh3AdqjE8xT32/r4dwN4v39+XmV5Re8lyhh2&#10;9uap7jFscOT40HSF79zXRGfmaLnXea7x0XLc8mQr5brw7jPTC7vDgXL4Ng7/5uB43Pp+8tXTWrYc&#10;0KD2Y+Odse9i31/f1Bznhc31tfv3azWTNZ9VxLk9mQe2/TgzrKOsDdfzFjtyrBcm/P6BfxMxNv0d&#10;j1VGk7XhMvTJfWOu/O4D8t2/D+kki+6sY/ec2eaY3Miv570DqfN+u/cbGOihkfzKXPK8L37HFDvj&#10;ct4QdXe/XYHPGuNXKHvw4MF7TUfiu0bvN89C/Lt8G7/5u8uL+vyTdui5/Df24n+Nj/7fBSCEEEII&#10;IYQQQgghhBBCCCGEEEIIIYQQQgghhBBCCCGEEEIIIYQQQgghhBBCCCGEEEIIIYQQQgghhBCFYRi+&#10;BgAA///s3QENAAAMw6D6V30DN7AEjPA9dgAAAAAAAAAAAAAAAAAAAAAAAAAAAAAAAAAAAAAAAAAA&#10;AAAAAAAAAAAAAAAAAAAAAAAAAAAAAAAAALCpOgAAAP//7NEBDQAADMOg5v5F38cCFjh1AAAAAAAA&#10;AAAAAAAAAAAAAAAAAAAAAAAAAAAAAAAAAAAAAAAAAAAAAAAAAAAAAAAAAAAAAAAAAAAAzKgeAAD/&#10;/+ydzYolNRTHK0nd2/f2dCOjiFuXPo8v4OMIbnTh2wg6unGlMEs3iqIMisww6PT9qEpK+uac5J/O&#10;mdutICj8f5u6pCqVk+R85VRDj9xNQgghhBBCCCGEEEIIIYQQQgghhBBCCCGEEEIIIYQQQgghhBBC&#10;CCGEEEIIIYQQQgghhBBCCCGEEEIIIeT/TYzxj9sJLMtS5uGcl6srbSGE0zXG2D2X0tKtAT63Wq1O&#10;V+99adPxjsdjaRvH/K8Q1ut1aZum6ez6qlxpqDKklPJ1nqusPj8XxlDaZnk3iq+yznMdt5/dMBxE&#10;7jHUOXkZQ8e/5frq6nTF9biA+dW+8p4ldff+DXBvyzwXa6YPpH/d4LTRGKt9TsbHlTZlsQZx3R1n&#10;9HULdtE+2Jgv3pDVwdudCyLew+RzMHB5z9LP03l3t6m1SemL8i3ybkuS1p7zdQyhey6C8ge8r2uE&#10;Npt63ZymbGNhXf+NiVMbm+vzyyhChGan8pxg7knspJmTyNCsuaoWyKzzRH+06G9c35TH8GC7ZShj&#10;MSeUGd6jQvoI81S5oH/yr9d/l7CvrnmvC6iWTuYUfOraFhzLGNbLCxO+UNcB52HImmQfUAuC4a+s&#10;NrTJJIJZbsGnXoYAbVFkGEFWNTFc50WeW80oS74f0WfLfYdBQPTDwXOx7AM8p4240DIp1EEHMcfN&#10;NQ4oa7n/5Ounpe3pV7+erp988H5pu35jk98Nca3MF8abJHYFX23y0eVl18cbdnUuBrQ+xTXXu7/P&#10;vc/qa4H3NaZim777vnHP3cfndD0wTym5BOhgiVfoZ9ydmyd/KusrOcUto9jGDHrpgszDWCuU75dn&#10;v5XfH372zel68/a79T2XOdcYINeY1ccG8M8aN2Ce3lBlJa6gr64DuuLU29Ai80TXqfNDiyzxDN6n&#10;2u1xb4xUovgKdMkwJ/Rn5v0ifx4nwntGsW2MeWUvpmp/i+SQr549L23f//Bjli9W+cPcx/lpOOR7&#10;4aa0Pfnyp9P18ydflLadf3y67l3dh+RzDtnm4/mqeejd+yVXTr0PQrT/YpmnlZ+6uqZB5rfs6xp5&#10;HTfUcf2Q121/OJS2jz7+NL8DhtD8YweKFF2e++8gwp/LVsa6KG2bQ/49vrOv427FFld9jM0vn1XA&#10;KoPMD3MlM0Bq7gI65mK/1pbf8mKTzVlE4sL+ZV2jWd53dfWotCXZkybNMOSLEjfQvxnmYOZ5TZPq&#10;j9HXAvOsktuiXRnjnQsNVohq/IL6Xes5/K35jJWvGOMGWOBonHktsM9Q8jawT8MWzx3DrHVx1iYa&#10;NOmz4U+tcS35HjpGjHPXfk/Ir2uDtQffn1seSjDii84JZVW7CrDz6jvffPy4tB3F92N+5zWnAzkX&#10;I7fSLuAum3xd89yliZn6A/oY5xaNrRiDowzkQb9n6Yv/dHIW/7zGuGbo1Goyzn8rrVuALEVn8Mwl&#10;Pgr8uBu0pgTv1d94FoH5OsmbsFag58fU+BS5h/niUes9vaJjTCz7c08+VmM5bujfs5d/hOkE7jEs&#10;S/4H9tG8ofUz8nsFOl+ex+Ap+456qbfQNs6ckS35m9qktOGpCPVbdWAGnTn3T1e9cUbDXFTPzo2N&#10;6Pkb9Ftz6qb2JDJgyCvnCcwbSk4NOi33sU3XLYC9JCN6WXUNP/S+aUA70LMszL3stlWjwHlOsZlb&#10;wz11RtUzs8KGC6fPpd4mE+YDKmvsc3nXDGLV7+45o8rYqL+61ihD8f1wJtA1XJoam+QIzd6ob+/r&#10;DOjvnTg9rO2UehTGK82PQM81Drkmd03N+MMdm3Whj3E6l6aOow4VY1jUnLWvQzW1mKJc8JisYRzg&#10;PKF9B0D3G/dBz0i47+qvUC9VBiPWon2NapN47IR4W+zyCN6p9IFYaOi8yoo1I12vpYmt4nugzqS1&#10;Vz+CbqnOHHAPxbdjjU2e8xfgJXUe1vEP/ZEsRFNbkPuvi4zFZzamrd+W+tygjRtGbVjWFece9ByG&#10;NQqpazR+UNYtgJ0uug7gP3QfkiFzU3cozxn1I3yfxgXjG9kA54gIcvm1nNNBF4LmOPjNQmrzjW3o&#10;OsAa+UF1C9dS1hdyP90vjzqovqyplYtugf6Wby5Y89c2rIld9BEa61C6n6gLWtdF206i35r7DeDT&#10;G/lVBuMbSeOPpLaaMI81fPFg1OPLPJtDvugH5FFO3VY0fC3oTBy1TlPHuNzW+seLl7km9e2z70qb&#10;3/x8ur61eVHarkZdS1j/mGsmjfcT256G+v1Sa8wJ8l7NpZ0Dv6VnIyO/WEKtj5Z707HrO6daBxlE&#10;F+YJ7GGVayLXV+/Vxx7leWyv6xkOj/uHXR5nBTXaec59NtttaTsexPd4/N7U27Z+r8a621reHUao&#10;30mf3W4HcuW2/b7Wq7aXWYbNpu7rUcbwxhkNv1vflfOWcS2yNH6m/x59PELNSepGl5e15rTf7zoZ&#10;9Lv9AWp66ifxO/52u+meuzsWyv3q5lUdV/rgmh9lvdawRmV8iN/69wV4dg+GvausR/AZ+HcDUrps&#10;Y5PKt6u13I2sR4S5727y/Rm+l6oNTfC3EBpDnj+vdWVdm/ZvJnQ/oav0xT3WOfvm+6tMB/xzMs6v&#10;R0OnVZbJzTrwAAAgAElEQVS18bcM+CzqXtWj+i1qkjarhnXvtx7zHK91BrBT8fOoW2rvzfefkkOe&#10;H1f1yDxLNzU2jdnoB8/X6qzvZdHQM0IIIYQQQgghhBBCCCGEEEIIIYQQQgghhBBCCCGEEEIIIYQQ&#10;QgghhBBCCCGEEEIIIYQQQgghhBBCCCGEEELIf5hhGP5i7w5qAABgGAidf9WzsG8TMMKzdwYAAAAA&#10;AAAAAAAAAAAAAAAAAAAAAAAAAAAAAAAAAAAAAAAAAAAAAAAAAAAAAAAAAAAAAAAAAAAAAIAB1QEA&#10;AP//7J1Njh01EMfbdne/NxMmTBBEER87NqxZsMkNuAUn4CacgJNwAvbsIoGEoqxggebjzXS3bZTX&#10;Vfa/xzUzCWIB0v+3eR23P8rlcrlcPVJ6rhMhhBBCCCGEEEIIIYQQQgghhBBCCCGEEEIIIYQQQggh&#10;hBBCCCGEEEIIIYQQQgghhBBCCCGEEEIIIYQQ8v/Gez++nUAIocwjpXT8zTk3c9N3bxmG0NSb5/n4&#10;O45jKYsxNv04546/3vumbxzDkgHb6Pveh7Zs3DXjzXGBetpf/S8YcrfWiyDDfHNY5zQMde5+rbfb&#10;1TFSWufpcpVlmWYZv9aLuf0vH1QW1/nmXedaHfwTUJf6rHrBZyyz6llr0nWpKXHGU5ddU68UQb9u&#10;8M1YuVSD8Q1RvDEPS4UZGpe60HeS963EXee8pQ9zEKsxCLtW8KkdJbnWFtKmQ9fMo6xXAPnk/eLq&#10;Pkzj2ncIOG67TvNU13WU/d4N1b7dsvaZ57qvCsFY640+1n8kNB3fypVElgwVg9F3jKLLKl5Zp40t&#10;FF/XLg7qMqodgdD9XJ8XWR406Szyb9ZEZYjQd5B5Gvshwrr34lMWnFRomnTerbrB3rQfNK1BdBiM&#10;PRx9a28ht/saTL+Lhr/K2E9s5fIydnbt3D3Itcg6YVmQR2xbVAhli+4r0KXP29+1iazX5syRhxnm&#10;rvVgDVUR6FtKWzhPnZyJ6zjrcw9rmKSf6bMvS9nr20+Pv4c81Xq6nrnOaYnr+wDznOa17Mn5WR1X&#10;bdVY98fO2JRaG9A22FbbWP05Y63tc8TmXdtbZ5g1p8dim7tlG31kIz4qz3XcXtr2sGGWtPYzp2oT&#10;Q9C4p/Xjvq8xx59PPizPh0++WOudf1TbqIjemvvD57f6iE1TkSekem54KUu4xXXdDZ1vx1jfL4bf&#10;HWHuKoOH9dCufTRsBoWeq6zqt9EfBfFHAfrJMvbmTJdzLcHedYvIM9U9Ocvz/nBZyl5cvRKxwGbi&#10;Gg9jnD27vzpRSCGmoZn7x/51M+UU9sffmNrYOsBZge+Dxp2W78d63jhgtB7EeV7mkjd2K/4e5p5F&#10;5+goF7kT7PsnpexWdLlzEB8nlQmKZG12sF7P5Xee9qVs/8c63quLr0rZs+F8FQXUlk/rXUXPks35&#10;rfKDHamt4F5yans71F+7J5zer2LVpS73AmWHi5vj77jU/k7HVTd9gDuL+I8IhrS4dg0HuYNkOLO9&#10;xpDoyrz4o1ALo7+t72W9x1x907+B2/jnd+uwnNu4Ng+4IWfEONnyKbBuZYzQtjVlgXukJQvutYfm&#10;abW19uYjbvdBrPEtn/I+7993PCxTv9AH24cpqocR41PZOxHsVuO2iAeWxgjGOeRC9R9q51c31d97&#10;GTelm9pIyvD8MK5z5ZjCKCPB4sk2LneDt/Qypxl8pzPi52zEXknKesi/aCyNMoTSHxRq/AF7o953&#10;4C4l8g1Ley+NcEfTmBvXuuSZMD+kuuwhjpqM/FEe4R+z9F3r9bu1fXjzeyn7/tuvj7/Pn52CpMtW&#10;QBzD15xNPdewnuYHMIcS2ok+iHE+WNXxnMELYEkcoQxtc73L4hpbeZIk67mDuPOHl58ff3/65bdS&#10;9uOv0i9sqyy6GTrIM8i+O4y1vxLLLRBLtKF3N/etr+tTa78lJ3KPI9T95DC+132A9xejfdLzEfWr&#10;647xqdYHU9V6GH/qs7fuVAnXuKW8N14m22qavvN98xXDCJschXHnUicGbcvs0EZlPMsHmPJtHYP0&#10;Aeep6C3ZWcVmnhtXpv1t/KVrZCpbaePHwZ+KDfsJ7gTJmJTYm8f4rhcbxLhY7b+H2GWrgrVM7Rdj&#10;l0X9FvSnSwPnmp5DKKXKtZm79gMyl7mFVm/43oqK8AzTwUM09gvK4DR/hzqKMkYdV20K7TerjmK7&#10;rzZ2Z8Vwli+QeWIO1ss5hWdANmwVvVa24k3V4YL2LX2CQoL4v4y5IsO+i72iMo1gIy9Gjlb77TGn&#10;K43gPK12aThqQNcY+8tihN74DtTBvtR7XYcpctfWy8Z+6WJbD/VR4jHsT/SxiVxE7ggd+hJX1jkF&#10;yXc7vAJpvhBtrNx9jYkvrX9Df+L71ldYew3vHeoPsG2ajHVX/2eMkQdoK4J7MCTNNeJ6edEifF6r&#10;OUnfjuE2d2kZC9fVuJMFnKfle8QvbM6Iw7R516EvwcbadWrPoYg2o3rb+OLYzEm/tbgO11jy2fh9&#10;QnIGDu4spR7mIDq9Yxi2Dz7qMtTY9vJkfX5z/qKU/ay++JF93El6YdjE/xLXo970jgF5tzS0efEl&#10;6F0Evh+LLSRwcLP69hHOzpJnN/JWJ5Dbk7X7bqhtvxnWGP4U5uFc+w17nmt+ox8ktwYL70Wu25vr&#10;UnZycrLWA79a8lp7uEfm3NTTs+b0tK6XfjsPPeS/1OfB3IdhvfscDtdQtjqiBcbQe8nZWf0OcHFx&#10;0d3l5hZyOyL/BHnPvXzjvr6+qmX7E1EM5LYlf4d7Q/vGvwfQed7CuJoXxb8V0O8Y2J/qC+udPX16&#10;/O3h+/wkskRwSMNulWG+rfd5Cx1vv8dv+9Vm9vB3BcooZVcXVUeHw/p3A09Fvu4e/Y+Sy8O/OdC5&#10;X17WvPL11ZXoqv37gQm+v56I7WkfHdgPxjgpa64FcomyuXGLB9HrAXSu+ZlpsnWpZzCuiZ5TC/RT&#10;/g4Ev92JDeOp1cueyIbfChhr6DzviTUUzSlhPs13bQ7Fykeprc4LfNeTNlbuPVl3hLtnyJ1+8K6i&#10;Yy9d98GDkyKEEEIIIYQQQgghhBBCCCGEEEIIIYQQQgghhBBCCCGEEEIIIYQQQgghhBBCCCGEEEII&#10;IYQQQgghhBBCCCGE/Dfouu5vAAAA///s3btKA0EUgOFc2N0UClFBYiuksbTL6lsIFrY+jq8ivkSw&#10;EjuDlbaCjRYRcpGsWFvMEQaD+n31zxlmdurZr3+ZAQAAAAAAAAAAAAAAAAAAAAAAAPhjZrN5tg31&#10;qjLU1cdHyeZ6PA7NWhRboe7iZj/ZjB7vQ7NO6n6o6+wO0lERO7O1WDU/v2qnnW/WchHKmtfnUHf3&#10;kG4mm+ehWafFRqiL6HaLbLPioncj4/cEAAAAAAAAAAAAAAAAAAAA+IZeVT3F6vZernNtMj/XMR2e&#10;JZuryTA0q55ehrpBf5WOqnW8d/FfBM7/89a+L0Pdy9t2srmdj0Kz5jsHoe6wzPe2yjoUZdX91RsA&#10;AAAAAAAAAAAAAAAAAAAAAAAAAIhqtVofAAAA///s0AENAAAMw6Dm/kXfxwISOFkAAAAAAAAAAAAA&#10;AAAAAAAAAAAAAAAAAAAAAAAAAAAAAAAAAAAAAAAAAAAAAAAAAAAAAAAAAAAAAADMqB4AAP//7J3r&#10;buM2EIUlUnJiA72gff+36b7MboFt0a2T2BJZxJpDHi7HSrrtjxY43x8LFC9DcjicGQXIpN0UQggh&#10;hBBCCCGEEEIIIYQQQgghhBBCCCGEEEIIIYQQQgghhBBCCCGEEEIIIYQQQgghhBBCCCGEEEIIIf7f&#10;pJQuw/bbzSOEUJ7Xde3KwDiO5Xma5qY+t8m5trleL3f7YVnQNoRYynKu73mcr+F+Ytza51SFmKbt&#10;Xy+sS623OOtwfDxiZJJhe355fi5lycrWa5Xp46ePTf1tvOX2Ox/mOndnXSt55937GfO/1A/tdyej&#10;947HxSNVQ3/cb9qRtVkr28+mLPc6MQ71fbBxVq43trK8Ekth1b3Bkau0cdeF2JvT0LcNkeeU7af2&#10;UcetOpusn+yMFUId4wIdpalNUx0vOcdqWbdxItWL09ZBSrXvDLkjzWm1faIyiDjSPCEjnyG0aPXD&#10;5sl2Zj5088QYaa1rNM7beLRsw2R6tJLI2dnOkexDjvHu+0wyrGOwMRaqeF8XqOmQbM7BsUuJdB5L&#10;g7FeiWYnE5Wtjo4Gm3sgu+r158pqcgXSt8Rj2N5mR35mxDmmfibcOWSzvT0BM9lx7MMaHflJFwab&#10;30iLnpbclZV7g+fmbOG4OAfnDbuLe4r3fbJz1dyZl/7OXGy8Za3vjqfT7fcw7f9roezYlOjoNODz&#10;59kXz4dAPe9O9+oNd++X/h3acJnnQ3jzRD1PlnvjFfkxBvcXYHd3uyv9TTTuct3sQqC1n82WDXfu&#10;xMd529szyw+zy7rsymP3Lb0MGWV0hmA76QylgDJa8535NvbDuWPL3pDMYa9D3g880hzZfmRnb+Pa&#10;6yh8B74jvH2EjXu+XEvZ+bz5fyeqB1u3DrW/KW4+ZOOv4niSb3sIm0+Y2BbbvdH4kN4F7byLYd93&#10;8frxytDPSPsJm8j+eB2K7xK7A4a+3+Va1zKWM+lMimTHOWF7OBX/vjaBf308Vj/b6W7I5GvAZ4mk&#10;3ysOlmd72M7YmWz8bNwHzpoGts/QCxYF8cG5zhO24rrUdYO+sZs6myzLTnz0rRRbd6U93rGj3lka&#10;Hd/Fq8d+gzeGV5a9q/ofhD4Yg7tgGwvf1uO94743dNg7m8yefbg37p6sb8n3Vn/vbf9P9imZPUrk&#10;WwfnMom2n6vjr6zX6qPDzjxRjI+JPDzWs1uu0cbXtEL2ixGzZF++5KxRiUfY9qCI77q+ablHk7P4&#10;8W1HZWsb+w318ggL1Yv2OnA1tKXzivh2cfIDjY/Avka5c3oZ5qmeg/P56fb7SPV+/vGH2+9hrnuH&#10;uJvj78Xu23GkeG0nb+HyDcrv+bN/t4977NtY9ostHqKJnk6b7/LT999Rqy/WluNqu6/o/I22cMHx&#10;KzmW2wmHSxyLHr8G+n0v2oEerjR57Cyf2OTlYJyTBT/QO1dNHAmx2c+2/ryxPLge2mayMyVufmeO&#10;kHMB7HOXpyYm2OnI8aP5TGJvuQ/P1y9jsT9gcXyzRshR8Dwha+h90iZ2h1wcYzh2BL3wtdC4F+b3&#10;N+uC3CVVROw5OjYg0JywDk2u05MfZZQ/8mKbknui/Fx5cgLBZh9W5Ip47mM/X6ZcMLTvRR9pHLPf&#10;ni433SHeZFsB8Ru5QtcfQi2OaZOjg5hnnul7gukbty25S8+PorLk5BEaWWHr+KzBn2SDZTLwuqSh&#10;11vPamTnbNS18eLd3ueIlLeCbnFsg/48vVzpfi7z5ZzSYVvr5psQ78nSy4g5B85/mIyZc/nOhQb7&#10;OPKlUnJs/QpmjvttjEaPEP4tS9+2SSX2ej6angWKMfNX9W+Y77LyXpMvGnG26ZuRl2/Dfo4XzjNg&#10;P5214rU3WXnfo+1Z4wc68iOvzDks3AFp6b+zNP7AgBys4z9TUz5D2T5c8J4UX4TiIcjYqALyynxe&#10;oDMkazC9ZZuNeL65b219U2M/bC5O/M36AUkj3enLiDiBdAHfFsnHhU410R+vUYB/TWKZri+kR8Um&#10;kjKXHGekb604Ozs54lsb5IocG8/fLJ6m7X0M7I9vLAOfFyfR17V4dfa3fp4uv9cxXuwVnb80VJ05&#10;Wa6cbRO+TT88PJayKSKfUtuW80c2Bf14357Z9iAGXUh/UTYeDnXujj3F8/FYs44vlgu7Un+Ph4fb&#10;72+fP9d5mI9+fnqqZXRepoetTck/EywDvp0vdBf+eT5v41ofrzzYXP748qWUIb7hMda1t60B380o&#10;T7Y4NhhzZj8KucHMuVCbexNzO34g9uve3xYgbj0dj6Xs10+fbr+/fPhQyl6Wi82X/FM7YxOdoWS6&#10;+Xiq/YHDoa7lbG2whwN9fw2U/Ht+een6ycUPID/bnlmnkV98ptwq9HamfYCdZx3kecIfinTesZrJ&#10;WdeR1gP7zfvptdn7W5QmP+AkBEuuKPXnr/m7F9y7nHsvZ7y3R5wCQgwd73zQ8L5LYWzvG0kIY38o&#10;hRBCCCGEEEIIIYQQQgghhBBCCCGEEEIIIYQQQgghhBBCCCGEEEIIIYQQQgghhBBCCCGEEEIIIYQQ&#10;QgghhBD/PYZh+AsAAP//7N1BDQAADAOh8696DvZvAkb4Z3wAAAAAAAAAAAAAAAAAAAAAAAAAAAAA&#10;AAAAAAAAAAAAAAAAAAAAAAAAAAAAAAAAAAAAAAAAAAAAAABYUh0AAAD//+ydS44kNRCGbeejqnuG&#10;FYMEEksOw83YsecciBtwAS6AxIbZAfNguiozbSPaEfbvcUxXL0H6v03WOP0IhyPCYWdLM3PBCCGE&#10;EEIIIYQQQgghhBBCCCGEEEIIIYQQQgghhBBCCCGEEEIIIYQQQgghhBBCCCGEEEIIIYQQQgghhJD/&#10;N/M8f/bvBEIIdR4ppcdnzhnKym/vwzBffYdgvWmaHp/HEYcyq808P9322HdsNPQzz3M3jzK/0s8C&#10;/9uC9pMTyKX11tPQrwMd1XGhLHz8zjl39/JFKYJxtUlybdyYd2na2qr+J9d0hXNqw406wLWzwPV+&#10;Cqtvi5SLjF1tkSHnVuq1Rh7rfVQ4jjLpG3hX5YOybNhoHn9HtOWsQ7SKde7YtdhKMtQ3ZVw76cNc&#10;BqgnFSKW1VppaOId+qnUDNBWytSOEfRTv5R5zFMzzONofnV3Wkp/0I3Ps8yt9aMWjOvebAbnJPED&#10;yoLIk/Y2z2jo1a/juDmK/ODQWcbtTV//AWOofKOKbpItv0EfkcETlE1Z4ikqqRoI+Ib4tgcfV+kD&#10;zj0Y/i5yoX618Rxbf9WkcR5TKQwQY+vAoCOdR/Kt0IoOnawylxBxjUcdhmr07V317N64ygN0NMtP&#10;38XGUm+CcVscMvRn7GGoZvX3PIbfzsc96rDK3zpKc9Fd/AB7mPh0hLZ5Xx+fC+i6xiYQosYykOG8&#10;rlIPdKmTMfYFK8bjPqN+Z+0Zz91nOt/NmkuMex2WW2W35H5KBmtO1n56iyT2kz3u/TIGxJn6GucR&#10;Slyd19Y2b8fjc0K7lH3mgLZ/XWDd1/vS5oAmJ8l7crMjTaV68xb5YTlXicEYF3ZtbPhfNnzIinlI&#10;UF0bKu8say/y+y7mjbbnxbfz1N4tB+hIbB736iT7oseYKH6VY/PJedMyULD4Jxa5q+gag8VS1ia7&#10;S5tSev/4nJbmzyFJG5DlGq9lfMiPkztJNRh4+bTtxy7ZGXNbC3wXpQ26tpY5Y+9BNIefHPpakTvA&#10;5r6GEqP8Mcp0uA9D2RpbPq6yaB8OzgeYZ79/WWS4XlAH5TeqYp4hDoXSQdzRZ2UPAztLh+a2XXJY&#10;HiC3tgm+yZpkHX2y4i74kMi4w1EkyYa8PTRbmI/Sd8A13ERHoJAswQLl28zlHOe27k2HOqcDvFb3&#10;eQ9+emNreBbe8vsbYT+pP0FbbZMc7kNSZvXX7T31lzlenqy885nz01QU1u6IRg6RxjkpMRn1DVlu&#10;6c16r3JZY9zimdvzs2W04pGH/Ci6Yt9ol3N9b+Q9bh/K8tLi1sWVWPzheq1l27vt8fk35G93d3el&#10;vw02tnPxOw/x0j8AAID/f5FDfmqiuof1pqf5xy1HkLMg5qeGYWhuniC+BSOn1r11h/sZ3XsjiOIl&#10;l8Dc20uCnwKML/31eaCIjnc3YHvZaRu8m5KYDn17kevy4sta9v2Pvzw+v/v2m1r29Vef156VWXI0&#10;D2UaN6z7L4uM87TuMtrsWi2vZ+QRnC/ep+h+3OXKVm6mOvIYn40cTfaXCDHoh59/fXz+9Nufrd5Z&#10;bL4TpciwH6DLeTz7Zt2T8Fxk6MjKIet8u3UQ+wUdBONcjf/RajTuKJ4C1z1ZCazODXKvIHNKDucp&#10;v2fDjo5bgUE7gbVO6eOibu6DfBPoBeOC9mPcz3RDG/oKbrTbeh+B5ytdO2zbLruGMbyVa6Y81htr&#10;dXck6i/oI1MaY169ksE8r5NfLyDhjKH57t7yMVU/9qN3KxHTXd374fDebBgq1nsX6K8e7KA/vbc/&#10;Rhvs9ZHHeeq4kIfkQ/LFuXlO6O4e5F7AjXR2FrUe3BtqXmzYYDByyIABRPeVLvYY9wP6zcIKvzuu&#10;q9gqVPTii7hcenfjj3Ff6+IvHgm0DPIUp3pF+Re5PwC5gp5ftxaLvRFTql5XyPWrjvCuWerjtxl9&#10;h1fhord4bmeW+bLJfEBosUFcV+scUGXHeAK2VyMxtIlrkSxsLc9q5y80GinBvOYY7xx1nuh/9W7K&#10;vE8F/RrnhHonZsQCLHO7YR+GbpLst2GDerieGptw7mn0bZW1i7F6rwh+rOvU3XuKvryVK+MFo27f&#10;EBundfzmZt0Naj9+hrxd9RXHemE2/N6B/az4QW88o2h8Rx1prE7w7SDI+TZZVyTQrzfOYdUncHzj&#10;f3XPxkaVNd4eGD/kWyD4SKx7RfMHa89Gv1KjD1d8L+uE37k0rkEkP4x79hqrQZd1T8JvX3pHiGcf&#10;nQfk8kkC5WWBfHHXPLXFnnpOWNxACK1QY+er+xe1bJFufGj783lqbfTsgZ+j1/NZOmxzP/SuEcPM&#10;gReBTvqZhndahvnpJONe4Wyp3627PEUFQzeVvnEMPYNGiJc6Hn73266bjN/W+nJ5qL/DpnthW7to&#10;3Efse+nn4XIZ34FcS/0Wj+e18v7+/r6WvXlT+sl43lzGBT+fymUY5ghRZEkQ3IPqDRZ2F13jfBaJ&#10;Afj3CFVHEKMwriWMQ3W8Is/vr1/XspN8h8E11n5mmNtJjHSHv2uo3yzuYSxZ4wni+PWh6O0ObL71&#10;0dbwkLuJaJxd8Buwzm2BMZIRx3Ueb9+9rWWvvnhVf2dJKHDualOzsa5ob+Z4ut9iPZEB7U3fn07t&#10;0lTv09C26h4MY6k/4bpbqH92/cm4t/4+o/ubGtn3MB/TuXT6lz6P/fjjScEIIYQQQgghhBBCCCGE&#10;EEIIIYQQQgghhBBCCCGEEEIIIYQQQgghhBBCCCGEEEIIIYQQQgghhBBCCCGEEEIIIf8NnHP/AAAA&#10;///s3UENAAAMA6Hzr3oW9m0CRvhNpwAAAAAAAAAAAAAAAAAAAAAAAAAAAAAAAAAAAAAAAAAAAAAA&#10;AAAAAAAAAAAAAAAAAAAAAAAAAAAAALCgOgAAAP//7NEBDQAADMOg5v5F38cCFjhRAAAAAAAAAAAA&#10;AAAAAAAAAAAAAAAAAAAAAAAAAAAAAAAAAAAAAAAAAAAAAAAAAAAAAAAAAAAAAAAAzKgeAAD//+yd&#10;3Y4bNwyFLWls726aoM/Q93+sAr1p0eRiYXt+pCIeHukoYrzb5iYFzndjQ9ZIJEWRlGaBnbSaQggh&#10;hBBCCCGEEEIIIYQQQgghhBBCCCGEEEIIIYQQQgghhBBCCCGEEEIIIYQQQgghhBBCCCGEEEIIIcT/&#10;m3Xbbl8VWJal6hFjvH+GEGrb8bj/m4J5nknfNOi+rsvwLL7GGKjn/uy2bbWllHz/zLnUtvl26wf5&#10;Ok5q8+acnfmijTeOzfPdTJfnp+dBj1KaDLAH2wg/c79p2m10vV5r2/U2d3Zh+V5fX2vbtja5mm57&#10;W47HNq/p+xYsl6cT7OXp6RHoN0+GEPc1yTyvI0Mo+7wxtPGyrVOhdQ/JkTmHzi77OOO8mIN95pDZ&#10;9/a+ObZnMPWRukHnQHLB3wo9W2y87dAehtyhm9d+Yzvbz4X6BdsnZWt2Xs0/pth8v/l8k2XZ1l0P&#10;p9+6trbJ7MZeF8ler9fdX59OtNfKPnY6tX9ZEuqeJj037GOyx4Q9ST6RHH9LsHnT3bYuzUU2JJnd&#10;vWHzhthkTibDSuMFx1cnG24j1dbvb5FdBpM/0xrH6jPjum8kfyrYk9RtXOI2DvezOXJ4LCDGDo6t&#10;Ctu3QKbWD/ugBIoZ8N8wPrt3MHtQU/WYPNrcE5bXxnuirgnbvOCT/dLGC+M+3UiWyZTithobad8j&#10;pmSy0TQhcJGAtif3yTFek2FeNpOryR+S+ejSnoWsXZutI+/d6NgctvTiPbfVuBXGuJXJZ7xn8Yz3&#10;rIeXo/4L3jgsA+R+lN++1eXbZzuf+RE9kZooPsewWlsbb7F4HyhGfnp+IsGwQWlo7EWabkMO83Rj&#10;+W2erhdk3cZYwf+0qtojjfaI5DMJMYp0cl0AtUl07Ov153rxSHa15mnlh8Z9kC1G9DayGoFqvnV1&#10;bDiNNfB7cf3REnJKzcLbfP3uiBwzSnlcG25WN6X4WGb8vlGdVdsoqrQ6m3I16myu0RBPqfY+2Pcz&#10;eVJGHUX+BhfIh1GWlcaDm0XS7XLZ7ca1YUyoP/29i7zYVYsJdSdvLOt3OlKb7VmKzzVGkE4YJfB6&#10;IT57dQ/J+nQ+3T/5LJJtTbzottK5IqX3+Wqy+cYTSc9bZwK0hTfj7jjGo2d+JG14zyaKM8j5nT7I&#10;p9+pV/5tBOjD7rjXvH7BqZWhS+b94tXUDp4d3Pxhcj3qz3Bs8XR6SxaMyXsbbd582Yl5ycsbXj3j&#10;KMXnUmzA6dhiFPLGaeJaLQ1zIPewdDgTsCR8tqh5lOuxuiikyoPzBJNy6frv443nk4KvNEfcxlw9&#10;H0f5UBuwyVP1R6rBAn5r67ou1m8afbart8j+h9nug5y9OK98LzDGsL//+Gtv235r/aodxlicuxoB&#10;MZbvmd5X//0MuLKaDTkvtFjcdP/9zy/3z4l8ZqvnCR5un2Oi9byc9g7Rix/klxvO/V7J58SHQM4a&#10;35kQtjfWK6I2JD1rXbGxb+2fK5/XaqHixBSvaHXu+x7JdCAbsb5oS9v7bBCdOMLwGaTq7shfqNZH&#10;mOd+db+/IUN7gNYT41BbceoB9OtSNdpWakR45ns8Lx/At2htul55r+sy2Sita/fs/ft5rwm5Dmz3&#10;Wuy3gwg1bvXnMCenzzZvJ6HVtp6/8V2XmaZ0dbbFS+oX7WwTqdbc3qgv8MxhXYffWFbkCF7XGgPI&#10;l+GPXQ7zrNc3XgAAIABJREFU8ruz79AvOzYvzt1O9mo+rsFchXEXwDGD7IppnDN0d//lnd1m3AuQ&#10;zbEm1C3P5q/z6LeFNmDVne/0cC9LZ1vs7ei9kyAjxCo/79PQzd/pQXmhu6/PGJvkuox7rV470hm/&#10;zKOfwX/Y39xr0XpH7/jOxOdSG4N8GvV47nKAfd7ovZOtF6l2cF4JNMhGnW7W3tX61RcoH5hOfL9Y&#10;8x77GH7mOxvYg/dX7LvfZTC/iGQjGKk7E+I87OxnduBoATrM9H7NYmg5sJ/Qd7szzYnv0XDWpnsB&#10;5CG+B0Zc4HgEuWg9cQ/R+Qef94HZg3Nife9wW6gj+pH/2ruUyLnCyU04j7K3T847kAPlPcR3rp9h&#10;o8S50MkXAbmEY48Tw+q7r+49Rhm7w77d3Z/Jx7V+9Q8+UNg7Pr5TQvxYKGbUe6bW5h3ZOT7XswzX&#10;VJbvJrrbw91ViqN/MLCvV2/zu3PY9eW5vXu+2rvu66Xd903mb5Nzd8PvjC+Xyz7uNO6H49O5tn35&#10;/Pn+eT63u2T+jvMt2whTL91d6DrIdToezS783n3MER8+fOjG4O/nc5MV78dPx1Nty4582LPHU+uH&#10;vxvgdUgcrzBePQO1dT2bvTiG3m5t7V5engf5wa+fPjUZLJ69PL8M9jifm6zwI9bd8x/v/o51BpPp&#10;spJ/TtMYt5YFf5vQ2opz9kXsWajtbPP+8vFjbTuRLNk5W8D+fPdabUi64VeOPd7fK2w2x/HYdMP+&#10;5LXBMxOtP8bz7494D5WhH373xmP5sF7zwjmggb3DY8Pnundy7ksPIYQQQgghhBBCCCGEEEIIIYQQ&#10;QgghhBBCCCGEEEIIIYQQQgghhBBCCCGEEEIIIYQQQgghhBBCCCGEEEIIIcRPy+Fw+Ie9O6gBAIBh&#10;IHT+Vc/Cvk3ACL9JGAAAAAAAAAAAAAAAAAAAAAAAAAAAAAAAAAAAAAAAAAAAAAAAAAAAAAAAAAAA&#10;AAAAAAAAAAAAAAAAABZUBwAA///snM+PJTcRx9t293szsywkKEFwiIjgAof8F+SC8t9GuSQHzgkH&#10;hBAX4ABC4gJImezOvnndbRtlXdX+9rrmPQtF4Ye+n0t6u/2jXC6Xy+WXGTlRhBBCCCGEEEIIIYQQ&#10;QgghhBBCCCGEEEIIIYQQQgghhBBCCCGEEEIIIYQQQgghhJD/d1JKP/q2h/iT99+/XijnrrY+++zT&#10;rnKP+fqfmPvVPzrkGobh84+XrnI/f/aHq2U+/Nna1dZ7773bVW747vOrRVw4dDWVl8e+Pr3vK9fD&#10;/cuuYi/++berZT75/W1XW7+5/2FXuYd0vFrm5vh5V1sfffTLrnLOXS9zezt1tfXN4r78D3RKCCGE&#10;EEIIIYT824whvE6aeMhj6PO61vzMspS8j4NDeYyx6fZwKPmVDDksq5y2g+WcceB3IksIYXuXUtqe&#10;szxPxxv43va3yQD93d6WHElc2pxWmGpeQceeUq27iG5Q5hTL9+NUc0xe3t0E37S3zrXf4Mp3N0A+&#10;KZS8XcY+BkNHOkbMGxq5Eyud4qDOpawjNu19aNpLUtu53NTxIL/z+gwNil5dneJt3geY6zf7L237&#10;RsCsVdCefDs658DmRR4s5WWECdt2Rr5PvuM8qXJyaLWe4dWmo12zXkSuY9cRuwwFtQ/oNw/FZjCz&#10;qrYVE5RLxb5Pp9rH7V2125uxlHVgt6OMJa91faWlDMCPtVwex518A0xFhpeb2BHWs/YH7akNZFBc&#10;UDtC/+FbXS/SDE7/KP2NuNZErmgskt18hXb+Hcovg/JDa7f7RmUcu4UlOsf+xDB8rDMaFvE9IIsX&#10;GXD9Jde2Z4piLHxv2LS253FNttOw1f2aVceJbSeVGWTVsaCsukckrFvqJJhrd+G+JKELGFRW9BVi&#10;vzslqS9rffsIdrkuovNU50Z9MIo0jvX+JcjaSb6+OxxKP7jfxlTuH9yh3n2s0g80N7w6lXLPnr1V&#10;pd/2ElREO6Zs6E3fYTlrr9Y9+Fo5qw9rn/fGPcq1dqy6edN/W/fSeFEua0w7+S7oMqCzkEf0BLo8&#10;UQVJLHMXJ4nROxQ51nghr3N5ONY4xamfHKqB6FrEJau2HMBClrHVv19LpYQ+T+0D9abvsA/D9yTD&#10;d9Z2n/5UKrf9ZitehO/j2q7FJOvPYQwpBfzOL5Tv84I7qcQDMKM6P+mx1j2NEvNB1YPYRVpg7xQf&#10;tsBuPUn8PK+vtnfHQ5nPnX2o3zLihmGo5QLEStGIi7fxRiPOwr1afXa7XQ3JmLsc6n2hthxAb0ns&#10;ew64l6jfum3KhaG1nQCxVVzPUqGO8bkvMvwd1uQqNj2CLbqEtpxQFPnuZUzQuSoC9mU1NLRzZ/g1&#10;L3YZV9RHkTHAOtTnV6mu5/v1xev/vlxPtb1DESwO59qJ2PkBNos0tPftR+MKfh2LDYbd27tGVueg&#10;vwv34Lt4xrIVI8a3vlm6vFS35/74NTD/m33jniJ9WHvU0OG6mvJQQdfk7ugmcuPatdjqGt+6x27I&#10;tdO52LKlZ3fJnz+B5Y9QVv2+GjkDSx8zxJAh6Lmj1s2p7JNuH1iW8oPxuxhYk0dZOzfgZ453stZS&#10;/X3IOBU/E0E8jdtdxMkWXUJ3Gf+l+sftVn0sim/o3V+IjzLGympbuY3hPewByxR24/iaSfIV2YiV&#10;p9j2v4u3pOmIh3xRPx7btvgZ3o1naGedRK659qPTDcUWic3xnLB8p/w+yO32jdLOiHOn7WAcqGdy&#10;55tyOIdWbHuJvVVq/Gz5tDYGG570Pe1bPXM5CNKSK35+Rf8n41uhu9Ox2Pf6qtr8Nj+Y35BgKIEd&#10;TQ+Sv5tgDx71rA3nK10v8M6LfwgYqw16voaziKaA0D8bisGYT8/dGXzKlltDfWhDYEfpzW9Q59rs&#10;W/k7C80bBdCl+hIH/XqvMWlfu/7CftmUtexI82QZ14bqEvIRGhcPOJ+5eWflbCz95gv63dmCZR9b&#10;UqftF31e1L0OZLL8Kp7JkiFQmEtQhTG1kxgekxlpc/hGI0ZQjbnETf8Yu6ot4DqQ/czDvrbtTXg2&#10;k+fxvDTvdv4e1ktY2uAxD3oGNeY4tfO083/GHmJjnNMlXtjZ26SOoc3PYb9xO2Pg4UZz3Lj3GGtH&#10;ZYC5DjDOaOR/ty5AiiT3GyG1OnWYW10159TmTHf603NMhLOIjCVC/KC2ihFFVP1aBzvUh7YD/eq6&#10;d8a4MY+OsbSug12KXvMuOCY9B8M8eCMfv53nQdbo9B6pjesxjt3yu5hzVPvBc53OwxHbk77g7mjz&#10;l1O7Jk2e+qb9wSvN9WJsrntlgoDGWW2KTe3OVGt7R1bHZr3DWEIeIGzX+dxNq/SHMY6TnAjGAz5q&#10;ngZ8xi6X2/rvLZeLY9fz+e4MKvmvZNgy5A+8+Ng8tmtomI11ir5n852Q+5Xx4T2iruO0u9uQfGCu&#10;fXjDFzvNb+EeesB8YJuPUB+8OxPM7TnSjfov0P8WM4E+dJ52eQbRG86NrkkwxVHX+An3MPG7EKfq&#10;XoJxZZQ5TrnuVxpXnuD8t91V5pqrcHAGifoa9rUsbS+pjjOm0s8Z7r4OejcN+sB76jff4TfN9T+e&#10;z0355/D/MWx3xcZ5eDq0v31Hvzqfy9kmQd27O8njgB2dH2tcf5Q78ZdffVXHeTg2betY7qHczU25&#10;gx9xnNI3jv10KrkrvMfXvXye67lO701ePjxs7x5F1sM771T55HyyQN2w+QA867Vr1otcqKPVKHd3&#10;V3OSOicR93xZY1aO6ADzFI086zSNIjP4CnnW3ygMb+zRyoPo5nis+VbVNb7TfnH/0+/oj+a52OME&#10;8/UousE7Mv39wwy2g3rDO6+tjsxPNH5rgrkCld+yD4z5gqHraOWptA+MB1QfRhvYr9XedlXZeZdm&#10;rYdd/d02FPbfXvvR7b6p739eIoQQQgghhBBCvgVy7z3O2Fmu827zmyRdytELv/tr35+B+O3wi65y&#10;b//l/mqZD3/8oqutn45fdJW7ubu7Xmjq07/1+6wnCl4v02sac5s/tTg9zFfL/Pn+e11t/frLD7rK&#10;/fH8g45SfX9n5vtv/amr3P86ORmJbgPnr/9NI0IIIYQQQgghhBBCCCGEEEIIIYQQQgghhBBCCCGE&#10;EEIIIYQQQgghhBBCCCGEEEIIIYSQ/2qGYfgXAAAA///s3TEBAAAMw6D4Vz0N+3qAEf67LwAAAAAA&#10;AAAAAAAAAAAAAAAAAAAAAAAAAAAAAAAAAAAAAAAAAAAAAAAAAAAAAAAAAAAAAAAAAAAAAKyqDgAA&#10;///s0QENAAAMw6Dm/kXfxwIWODkAAAAAAAAAAAAAAAAAAAAAAAAAAAAAAAAAAAAAAAAAAAAAAAAA&#10;AAAAAAAAAAAAAAAAAAAAAAAAAADMqB4AAP//7J1Nj9s2EIZFUpLtbXJo8///WQ8999YAya6tDxa1&#10;5iVfhrP2BuihBd7nElcSxfnicDhaoKO8KYQQQgghhBBCCCGEEEIIIYQQQgghhBBCCCGEEEIIIYQQ&#10;QgghhBBCCCGEEEIIIYQQQgghhBBCCCGEEEL877n9o8C+70WPnI9/U0p07bgYY+r0zbmOXdf1XXuE&#10;ELr3ebAs3vP7tpXf0WSkVw+b3R/H+r9WuF6vx3vo3eM0mZ7xQ3LN06nqaXMs16Xe/zQf7yD5TufT&#10;8COTzcuc5tneW+ePphNdGsJwXMxDvQj7xyHQc8PQ/Yej2ka/kxlxyyxD6N/nTeL4LIbDrux3j5j6&#10;mMK8O43d89Y9t23HvCH2sZVi9Wsjnd0PjpHi0BP5QfuZG7kcw2IOz3KB/ZSb5x1pD12KjUhPG8tD&#10;xxLL9eJmvjnPNRZ/vcw21Ux61Hl3m6f3TEucjzWWyf7DaKNoHQyL/Z7qmgzT8dweHatn9udmmldp&#10;/JiytUEGGaHSVnVbxmjzkh8cFy52f6IFuJJvcvKi5SA562Fz4nxcq42y2SE4sZAdfbdAect+No95&#10;oTU4zznAnzxHMlki2XJ3bMBrdrQYaOLDBMosgyePyR33XgG+Npo8PEew+9sDH93fk44x61p1Svae&#10;THtZMGHXpZcljLRP3o4xkferpfoYpvH2uIVkwP1tp/gwnW5b3XN2G9Psy5j7mZMfwPI9yt+81vAc&#10;X8sl14YPPcfE2O/L3phn17z5HunyVCcLTF7N7h5g/uJ92fMJcvbtVn2dLKZ42axcu9j996stm67I&#10;RfZHfJN9kSdXWi4pv68b5yOsscAFhptPj+cm0gO5v8mXGOus+yYP4jf7i0Uoy6C3OesebO5M6xRF&#10;1zjyurKcSPtasPzNa5zr4aKnl8Mst6ZY90TUlSnVa4tTU6OOTU49/jPARpHyPOqA3Php6K5tA2ov&#10;2iNSH5cYs20rPXfoxzFdUnXj4mhjaW2Yznxtmo465vv1RhPnRqbhvtas5iB/RM7PVs+EkXJPNQwJ&#10;BoP017icwW3emyJ+07UpYr3X972+1jwPUO9++fJbufbn73/Y++pzyc4+7C+vuMX+x7b86P7xJJ0+&#10;pHk16p6+RGhwxbGx2dlPn8nqpI9yjdfV5sz7Ufn4OcgYmn2tvXe/bwuh2fud+RDL2cl5z+R6dC9Q&#10;zQQ7eO9lGyFvscwMxi9LH9NsD0+gst4de6RAZwLsJbE+d0Ue90+wBeQ/PgMhj798+qVcw9l95PMm&#10;YoZyBko5ro+n2NcSIx/uLdNcvfMw1x/R2c9KnfJQzdoKcGKeScVhXAPj317mZaoyz1fbE8f64rRh&#10;Xqd+ds7XPzxQZzMb52Xvbs90ttxsz7w556vG/ujF7BSX3jp2coUr/7+B55wnjn0mQ/AOuKjNvf2K&#10;1gH6B1wH4oy0U/zCRuPI/rTadqqTRNSVtDYiajAn9jfODzamOV/ZdD/jBdSiXJtHp2jdS1/osf33&#10;B7M3Y53asNQNTU8v9O9FXUZ283T3ZEWN/k56JkWolvZuD+/3A5s8busvc78K+zyPgd+dHhCf3YPF&#10;GdsjzlbL3XqlPLtxHy87GoTN8T+FI86j/O4APZ1eEu+jOE8nsu9utVdwfBKaXobFjCNf5vMJzpuU&#10;8yAr2xd9hODUg1vinG3n4ZH9wPm0FEv12oIYZVvb2H66IsvwTtzCT40/MYbGQr/I3zHQG27OXn0c&#10;JfRRuV9sMZO41+XkgtLfaGThWt9ihuSKXk63hckxj7kz9YXQW+VyHfmUzxMZB7ax93tkc9h5ZyM9&#10;g+N3HB7ik2IT+Yj7rbBBfGcPw3zcR9us5xtJp93embjvWc6q3ATvD5KIC84VeM1OoYXeJu+n2Pdi&#10;0/Ow3+uThIqaY+UeoOVBL2Zo7/TWceRe4+7oHvt3I89wLCNWmrh0cjHWEPr8A8cKf6vC+3iZIj3w&#10;esF83FZB7UhxXvoqp/qtjPvO2cmFxe/ct8W7eR3P9t2P+xvO+bHsrSRXPtm5mvc15HGuwWK/T+6m&#10;E+fGMsap6ZlSs/KeMva+do/IHKMl9/O3g9DcuwOdp14nl9vaPdd8jyzz8fcT800gP2Ct8Vjz3X6q&#10;Mcg9G4B+pVcLs3sDfUccx7mZ96669anSUOebTse3s5exxuPy+ooJu/n42/PXv77e/z1fzlVW052f&#10;Qw+m6cUYM30z9mL1+na19/Y1Bzd+cI1763wmD079fb2+mZp93J7PVSd8+59Ip1ezEf5tda86wQ7f&#10;vn8r114uL518mM/7O4OVnkvZZOBvmhbfieSLpS6uNp/N1zz2zezLfP5c+wLIifg7g7v8L5fGVgeH&#10;jKdT/RYLedrn+vyG5zbS/XI55uAe8fl8afRl+Bpyyro6fUYvH3rfAega+wn+5PvwHduoxMxcv0Oj&#10;l+T9vchIcYt1wv0I9GeamMbfEjgNUE9PBvsa98dh69FZK/x3Gd5aY7y+PpYv5wD8zjnfugFCCCGE&#10;EEIIIYQQQgghhBBCCCGEEEIIIYQQQgghhBBCCCGEEEIIIYQQQgghhBBCCCGEEEIIIYQQQgghhBBC&#10;iP8ewzD8DQAA///s3QENAAAMw6D6V30DN7AEjPCvJQAAAAAAAAAAAAAAAAAAAAAAAAAAAAAAAAAA&#10;AAAAAAAAAAAAAAAAAAAAAAAAAAAAAAAAAAAAAAAAALCoOgAAAP//7J3djhs3DIVH0thrb5Ki7SPm&#10;wfJ67UUDtEizWXtGUpEdHuloxQ16VxQ43423sv5IkRRFB+iqgxNCCCGEEEIIIYQQQgghhBBCCCGE&#10;EEIIIYQQQgghhBBCCCGEEEIIIYQQQgghhBBCCCGEEEIIIYQQQggh/t88f3v+7bsA7969a3KkFCaZ&#10;aq0vnzH273LO1hZbWyll+OSx5/O5tWHMvufWtu/bNF8IYVjrO+vpNO3vfrv1MZh72/p6Nk+huavt&#10;MVeSNxzfx9qbSrH/WLtMl/Oxh/Op/+8boLd972Ovj49HW+n9Ykwvn398/tLXWKLJlmjdQ+a09HVL&#10;2yrtGfunsymkr8VkX2oXKtgeYsnUBtl7v1pIEa3fPF8KyeSg/hUfhUePezpWHNbnbnnrykzLsUZa&#10;uy5hZyHQWFNhzjSWbDpa30rnXivvEf3SsBemsOwR/Un/NQ86WNiuaatYNs9qXhLLBF0O863jWtQP&#10;57uwT966jF/MX/bw2NrW7p5LSMdENdHc8bD5SjYa1uNvVlE2oQIJj/NhMUN1hDIdVoofbazTr2Tq&#10;58StgHmCE9NIvyebJw/djvW2lc9htm/mZAe5OXs5bV2XxYymkM9GnBOtl22PKXI8PT4T2WzXJcmO&#10;/hyzEd9oe46L9z1xmLHlamC/eXvsy9zWd9AGznjoWIfv3pq86Yv6QascszE0brNfc5yBTa2sc4ud&#10;IXU7R4wNQ1y1PfWgvARrrDRfuNM5WSyMdJ64A68PPa49fV1fi7lk2yvtoNnwmuaDCjzYuzccguMn&#10;iFvsf9U5G7R5c4TBZuqbc3B7dM7Jm5O/+9FevT38WzmHsXYChe412NQo+TxfMDvne9JTA9whrt0G&#10;I9kUrq5K//eo5u+0r2p3WAx9EfjkspNv2NwrBYMWCylOIp5yDEgWO4sT8xj4J5n+UuMct5q8tBfE&#10;xMh7dgYljgEWYyPlAW3uwJs4vg+k6wVjKEcoFtvz1he53P58+byG31vb1eJ8Xnr+mdMch1K92Jek&#10;y+XZ2nq/snyYxp5PeWrLyBfp7s+U38HONsqLT5ZL79zPPvk+hW+U8LbfLGTXlQWwr0ON09iV9JLz&#10;sa/Ka5gsrkxz2r7E1JOYi+Xcj89/tbab2dHDw4XGOrGM7KyuFme8uObFKLLbYPPAFnmewP6MuEBm&#10;0vLxp67LXy+HfF/oLZXT07SvvFteNtwB0GVvu8GmyZdKuk/z8ZsAc4Y8n+eQwxv8xkt2p3LeFtM8&#10;Bvkff+fFSdzVK/ku+vFVnbAvzhtyHr9buvGzj7TYzqr8cZqyhOzcYS1hIF3bWbDeoBtPl8M7mPOT&#10;V/sa8+J5Hg/42E5rwNc8eTm2vP7uLbyzHnzbidUtrqV+2e14ZNduq3gfLk99jcdw+PkTxZlUj7PN&#10;oZ8xfCItdKFm86HS6w3bzdYoP7W2uOFtQ2vYNCV02XYnDnI8xVXD4S/HuW6Bd8JOusSuI/lau+ep&#10;H96Zsc7viY3e1SebJ/woBydCnu+3Maw6b722vpO4s59yuScc5x6H5WCQlKO1QNrnxjsu0BlDDdG5&#10;m7gsFM13OY/CXouXU9NgLx9+vfWjH2Sf/XqoGTixeHwbHx+FzriYzHF4N93GAd/tyNZ+qOSTNmYl&#10;/1vsbg0nsksMGeKk6Y22l3A2nIJZ251sazObP3EtAG+HyG+zPOmgkMJQryoUdyFJdR7CZdCl6Zdr&#10;kmW29ddrLXynD/PZnT7krrMdtVoA+S7u20ByQAu8v9zuZ+qHHJ3X4Dsf71bK+VAf4xpgbPmdU0/h&#10;c0J/zqktZmeSybH0psNIMaU6d+Fyx10xy8Ry4h3P54+z9jxz0AvFlPb2T7NvO2mxS+GYgnSR5sM5&#10;efplmnz8HoKde/rgPARfD8mmc56w5TcKRLDDsb47ysbz8PsVtlCH3w48Qe2cyK88/2tlPm5zSs2t&#10;TuzVtWne9t6hGeEbnPag/hJPXKghu7V7dKgN25mwRTdb8K6S4T1huVDh2I4cct5ronwAfjfcR3uZ&#10;xkJF1bGtAcQ3tmnUZb2axnA4rOu55uuZf9MR5afB25eR6zwf94btcZ2hF1FI54hh21z7W+geajkV&#10;5/eOrTa/4XUdOQrFzj7m7btn4TflvefRqEkO8+3zXt0Y2zZDayDm8c810CXHRuRHgX3XueucGlur&#10;G5MvZXrvRIsffL/0u5xrD6jB9Sb4TiZ51zrrH7oO5/ltuax8h832W6ymxH4PW+VS0B6xRk9y8/14&#10;09S1t4W7/TbKV5hdOpUvUXo/td9q82xne53rM54NBooBLX4P/mJxkgpvzZ/JPlpNnSe3N/ZQs0Ms&#10;K3PbkEMir6QMotgZ/v1M9ZBw/K6dUq/31NJ1VOaywHJtG++b+Pp0nMl6nYsAO//gizcU16RRh3R+&#10;J+faA+bhmJHtb8q82/dn+h18Nz/YNz5/p94GO6M13n/o9cX77ZDzfOn6Ks6+8PeJ3oyoR9zu9Ca3&#10;Nv73Be/t7z8+f25t8P1ffv6ltT1/+2b9309tz9dra7uabfGekVPfn53aL+WfqJNEii24X7jtcnkg&#10;2Z26s+mB3yp4jySa54R/L8A1dSf3Qq3jzrpsOUkHOcuQS8DHKRacLZZs+1yzYTy7bO8JrkHA/6iN&#10;5YQts2zZuwsxN8fJV995+xvWG36bmetuXm4L/2RbyDtqiSsNnfcHO+c1enz78bufa3Zv/f71em7I&#10;xLJ/+vTppQD88ePHuVgrhBBCCCGEEEIIIYQQQgghhBBCCCGEEEIIIYQQQgghhBBCCCGEEEIIIYQQ&#10;QgghhBBCCCGEEEIIIYQQQgghhPhvWZblHwAAAP//7N1BDQAADAOh8696FvZtAkb4rcEAAAAAAAAA&#10;AAAAAAAAAAAAAAAAAAAAAAAAAAAAAAAAAAAAAAAAAAAAAAAAAAAAAAAAAAAAAAAAAACwoDoAAAD/&#10;/+zRAQ0AAAzDoOb+Rd/HAhY4UQAAAAAAAAAAAAAAAAAAAAAAAAAAAAAAAAAAAAAAAAAAAAAAAAAA&#10;AAAAAAAAAAAAAAAAAAAAAAAAAMyoHgAA///snU2SHDUQhUtSdfeMHV5AwA52bFlxAx/F1+I6BFv2&#10;LLgChB1jT9ePRNCVT3oa5XjMDiLet+lBVUqlUpmplIoIz1pNIYQQQgghhBBCCCGEEEIIIYQQQggh&#10;hBBCCCGEEEIIIYQQQgghhBBCCCGEEEIIIYQQQgghhBBCCCGEEOL/zXw+ff3PBOa5/TME67refk+n&#10;U22LMd5+Sym1LYTYPTvawmCPlNLtd9/32rZtm/VNtQ2yc861bZ4PHUpemy6k13K9YuDalm2cRHOC&#10;7ETv7aZDIP1jPJ5fH6+17XQ+H3ZZljYpk8Pzxfy47eHjw2CPfT/G/fOvP5vOGXPfhven0uwR06Fr&#10;mGhcsxctzRTIrlAnk/1Bmpstc95tuCao2NhYax6oG2/U2vWZajeyeS7Bxm3zLPZeYt+q5iB5T3Ty&#10;xj8ek+/ZOCk2/+jmhz7TITMG9tFsssnfTJ8Smg7ok2lc2IH1xzqyjVI69Eqh2WPf299N52mYB8fO&#10;UzuwXwbTP/LC8XOL2YnMEjaby9zskbfRHlXomeLP7BHYB81H09Taqi9Mw2ud/tn+RjwcfRCTrW8x&#10;XULnW5a3qG1NJo99H7J5vdjPsJ404ArTsD2sS05jlGRW1oaLvNYJ8+B4mQb9Sxjnvjs+/VQGq9rZ&#10;yJ536Rx5xIn2SHYpNPdgA8WdbWhy4iiHdcB7hU1UFR/jfaPpznApZz/ivi03cvxZ3iJddhvXk9bp&#10;j9hw4nUiH2UybEeLcr478vL12vahPL06RO+0R1hfL399KRxXxcmjn8sp/H6putD629+eDH6Pc7U3&#10;LmT3Od3ZBxzZ/xZP/5fmHm1deY9Fju1s5OlaA3C0R+eXvE6Wdzlecph7ebRvJMo9wdr2U8vPydo4&#10;dhPgBUazAAAgAElEQVTc0rNfl2THWc0mb0u8gUyDzsmSXnD8g/NDtPl2bRYv6Rk3wPO+ZrU8TzUV&#10;/sJeNvF+RtNcrV7kOvbHH767/X4fv6ptv/3xyzGuk2deIqQxDlI+Om8U93uwWo23I7NhptzD++OM&#10;OtzRJVG9uOexTvTe86h9eQ/Afkvj1tggGbnmj1Gwp5OnSyFv/fab29Fmevv2p9r286+/H2O1sree&#10;T27ti50JXp9Z2ePHyzfchvxNdWBBjPG+ZrGYaWOD/8fuLDL6/OP1OIM8PLRzxW51mbvWHFdWiy7t&#10;KDXN5uAz1XRXOmvV90ivzdEVvsd7Zj2rPJ+mj/mZv/KZIDj7AWTzM+jNPo9z60I+s1nMzsnxX+cM&#10;l7iufEF/wP64LMe+zTXa+XI5ntGejjp725quF3uP93nocDk3v8Q5PcRRVz67b86570tjzK0DHZq/&#10;US3v5KGXbOk9x3mI7YHx2N8wz0ugf1KxriPFAc4dxd3ZaNzjvQ8fPgxtd6fW92rnnHiiegDnDqrL&#10;lhrHtI/zgHju2ID9CPngxPUpciz3MWNuXOvj7MvyzEYz+UndO2nds7M3YcFOtHeus+nC87C2RO/h&#10;eMs1jhf3Hevezfcm82Rxt2zUdqwJ+8f0MOY1nN0j79Ummmt1+H8hn/ZqQ68Gfvrs+ecYZLwvea7W&#10;det13FGQjXDPkPngl0Z/y/gPkntvOWdZW966XMYaGGek6J3rHD29+56uj7Wt5BPnqt4Yu/0/pNrG&#10;c0pL0oFr87EOr7p8Tsgz70GK15PP88Xijs2GM3ag2IjIf7SHQU5/pzRS5XX3Vu01+D9vAQE25LsH&#10;9OnO+NOzOuSNz0NOXsA8qG90EuCX2t+7m0Df4LzH64DcuFOe63TFeYPWpDi+np0FgJzuzgN3Cs7U&#10;XL9keVgvzlFx3OvQt49JJ6cg37N/hF734z9o74qoY51151q/zmnUa3LWvZ9TcOSNvlzHfcFNgu1D&#10;gfYKz2eQitlutY7txh3zJeuasMdNPE8IZ1ubXivVT1bbRoohzM/di/muwIuhHXsdn31x70lr4+zB&#10;iKHO33GH7F0msk/U84JfRHqxHWdswhQHiJc4+nxhJ/XupCGjG9f8zb1fpD52bmJpGK6wqVbky+6g&#10;a+/TvoC7lnn89uXlRqbzrTTm/irP+W7CcQr7co1e3ZvkYA/u92q8OPoC71fI/YXunuqZcWvxh9qA&#10;fbre/XIb5wqc+7bxvq3L3xZP0dlvE8csckoe/bbQ9x/Unzz3DfXuI22eVpNm2lBxf5fpuwjq8Lw2&#10;e8AH+DRWdaX8EC/2bZS8ulB9XWs99jMvQcI2fL9o+sQXDn71+8UL94EYg0/f1S+6mtp04TrEbJ34&#10;Th06L+P3gvszfdPEN1ka+Eq+N+dDDl2FIn1MZzpDv7q/v/2utE67fau9s/P6RGdQPsfcW9+Fvh/j&#10;Xqb/1o1zLvmMyeF7i8X6PJI89N1IP3xjZx+c7eKrv29v67WuSyeP5Xh3/dlZ68fHR5Ln3CWZbO+b&#10;wPv37+vfHz99uv3e393Vtjdv3tx+eW0WG2+mNnyzv3/d5oH7g08PH2vbxWS73wuKE0sE+wLGY7si&#10;PyfSq+pCeQt9u+86eOasQ3Lu3Rj4Ga/Xo8VO9O6X+e7P7qZWihHo0O0fpsOJfJ/vOth/nup6pjus&#10;+oz+/ty3m+6Z8x7s6n+3oXprx/c8+t4xO/fJ3rkV9yq0XpDDsQsbeHEz0V0StyEmum9QOLuXUgP+&#10;3bt39D+jCCGEEEIIIYQQQgghhBBCCCGEEEIIIYQQQgghhBBCCCGEEEIIIYQQQgghhBBCCCGEEEII&#10;IYQQQgghhBBCCCH+U0zT9Dd7d1ADAADDQOj8q56EvZuAEZ6JFQAAAAAAAAAAAAAAAAAAAAAAAAAA&#10;AAAAAAAAAAAAAAAAAAAAAAAAAAAAAAAAAAAAAAAAAAAAAAAAAIZUBwAA///s3DtKBEEYhdHqwUc3&#10;DoIaGIpG5mLoDlyCW1aQASNTDQRFcB6idrdLqBvIKHJO/PEX9Yhrw30BAAAAAAAAAAAAAAAAAAAA&#10;AAAA/13bbv/JHZ4cH0fd2dl51M1ms2rTNE00a1W2ou5mcVRvrrM1y3WWdcO82hx2L9Gsg+3PqPss&#10;9Te0yEaVp4+dqHvrT7OBa9ZMsvts2zbqui47j/Ub97Mlw/cNAAAAAAAAAAAAAAAAAAAA8MP6cYh+&#10;7Ngs5XLdZ9+MY9QNw1BtxnBWCbuXcVpt7vcvolnPe1dRN3+8rzYPd7fRrHbyHnWrj/p5vK6yMxu7&#10;7CuOtyH7tybRhNeeDcuyvu+jbhi+qs1kspEt+guWy2W06HS6+2f3AAAAAAAAAAAAAAAAAAAAAAAA&#10;AAAQKaV8AwAA///snb+SHDUQxkeaP3u3PvswEFAOCCiooqgi4iUIeT9egoCQlJyAjIyMggRj3+7O&#10;jCSqVt3SJ6t9dujg+yW71o6kVqvV6u65gg/3vxJJCCGEEEIIIYQQQgghhBBCCCGEEEIIIYQQQggh&#10;hBBCCCGEEEIIIYQQQgghhBBCCCGEEEIIIYQQQgghhJD3I8b1zee899dP51xpG8fx+plSKm36M7Yp&#10;IYTyPcbYjJu/63ixmwPZ9+36r3k5lNZ93+s40gdldVP+Xyrs21ZHkt/xOe17udTnVIbDYe7W6ccq&#10;fxAZwlDH03XudUlDSvn3fag68iLfNNX1hrDK/L0uh6H+LyLCHmTc+tw8z10P1P8gMqrOr/PIXiSQ&#10;a9Lf4TnV1w7jeS9tW92HOPYypKHXeYqbfMK+uyxLBFkGWR/2DWIruHbvZ2mr46Vib7COVMcZoozt&#10;oU3mDiBXlHnGsZfBwb6XuWHfy7y47650gFnzd4/bLroOqDeRPzSPZf2PuA4dO6HMuW2FNr+ILcN6&#10;9dwgCWSIh/y7D7WPl7UHX/s6sVG/1Laodgs+IMbQyZpEiajzQcZGW3Wypuh7nxGxqx5GaFtElgiy&#10;bDifziHrdLA3EXzAo+B+6p743gYH1K/4gxHO1ZuPX4eRPYOuQ3C9XDqd38EXSycPNqhtDu3S9foo&#10;z4PeRrX9/ug2QgRYuw+Gj5P5UmPzvY60DWUdjXM3GH3rV9C57HECBYfB8sFvFbl52uvWwX4kOFYh&#10;yTloZM7PXtbauJ/zQEe/1PlE7sNY78I15ufQf6BvKjKIPlrf+Z62/AjO2i9jXsSaN8Z+E51hg/ic&#10;/o7jWfPFcl5c1xeft2SwKD4MfazL++rQHcnQGNcktX1Y2p7ynbiHS2mbx1uRE9cBZ0jjp/EI88ke&#10;gy3r1Nim9x7ajK4pgLML0tmDXlIN+qossT+TqcRbdY4xvV2/eC84nQ9ty/XneSoxCTxn3Okp9nYE&#10;V1iJDVxsAreuzzhJnPJQ/fMPnz+7fn7z4rPS9sdPN9fP0wnvSeOeMvxMin0c5VOODRc4NjryhDGz&#10;fA8xDI8x4p2p8R3E1Kri0bhb99CP3eyx2iXGCGoyeE7LF9h3OTwrrFPHm/c+vpsgGtIY7ABB2Hff&#10;vrh+fv/1p6Xtl99+v37+hSETzOfkfk+Nn5F9x9xnMnynN3KkWC6E0lbu6gnO8yxtF4iztyzD3fOP&#10;StuP/+T74Bi+Km1ffpHvg+hel7azl3sG9uHZ9LwT+WH/+/p5c6h3SjplWSaIdY63t+X7tmZ7PDnD&#10;14IdDbLfywQ2Lfu0Qm62SG63hz7umcZ6ea6SC0ZY0/2zu+sn5nC7FVfKnnhw0MfbPO8GMm+bxt51&#10;jiDzjbDeu2P1uw9b1geeoSePhBCf3FRdap91rb7fl/y1jqe5Iu7Dw/mc9RHxrOl57vPvuydHaJOc&#10;YN+6vhPGxXJfHUHmKHt4WbF0kNsWyEVX0Mdi5Bb6+8t/X5a2e5Fxhz0+3uR98uDrzjL3w15lvZG5&#10;n8Q673jIa/oYzuTLLes6hGrz85LP1bbXNR1kvJ+Hr0vbr3/m38MM998o+Q7YVizxbF2v9nB4Dzrj&#10;AYxt9U7H2CV1jw1R1LCPvuuL15+mOVYeg3fnJjYw4iTyFX2xqr+5v6XPBHu4l72DGEFsenJgqyqz&#10;lSNcx5YcFPY4nXL/dYP4qfjnGj9f7u+lA/gZqbeEJsnTzyqX1kasOwxzfM1R4wC2oL6nqRnkzzZ1&#10;17oExIsaWxn5HUqRQId1KahDrYlAz9jX+TQX2Yb64El8xOG2npcSQEGOP025rQm3dO1wEC7Spckx&#10;S6AKuix9cR19/joZ+XAyYpdmnWVPjDsMg/PUx6L6O9aP9JuVQjRpfxn2/XLMRi7ZPLQEjVkTyPzY&#10;mt41r9XX+t0aB/tGIwdVu3B4tnVNhuKas2bNJ/4D43Yj1C+1M3xOZcVYouSTmEu/Iyd0Uc97bwut&#10;LqWWCLFQcn09M4hfHkEu1QPqIFl6k/u0yfFlTXF9fL9UZitzaONZHMA1c1zn0RIyXhtaR2v8ZH+G&#10;tN45wt0U19DIl//R32tFJIipiz/FPHI3zsuShY5oY0Yu3daL2+caGfAqUZu36mk4n/hvD+8EtGYa&#10;QB96dtA+tG6IV0QyzrvK36xd/Ydx1tA+6u8osxYYYUnqi8GQqvxgl6ijco6xUYsnIJfsu5uwnhKa&#10;MQbQtTOKkhiPDUadoTw+wxz6O8TUatPNuVf7hfhIZYhQX1b5MR7Qmj/ep408u+q1KfTlcTDWVz14&#10;4xxYfQ13nyC3dXrWsKbkjBxZBoqQ1zm902HeMGpNHdYuuUETkq7Zl6G7wfg0SZ7mDr2+HPrOvc8p&#10;h+J7MPEXP5nwPVcfc5U+IMsosqJdWjUYjYHCGWJXnQLP6dLH3lobiRDWqKhoRxGKGWkug4MUecw5&#10;wnOqeMiht1vRK9b+xBeHGWMr8UfgjJ1RH500boCzoe8R0Y9XfwlrD30MnKQ20qQJ8vtT9GWSz2Fe&#10;h/mtntm1qS/JOptV6nspsDcjNND3rujvtdZxe3NT2jZ8N10m0bNmvBPH99aam0Hb+SS1APB5d09z&#10;beTVf69A5L5Wi++K5znnS5fLGdpyzPJwOpU2rTsGox749O6ufNcawQq1gvM552kLvNPX+Q5Qh9Ja&#10;AtYZXj88dHOMRi67XvIco1F3WGCO8hzUFtQu8ULV9/PDVR+Sg47wbkZ9P86n70Zhr0fRrxUPoG2p&#10;PDdgM1oretf7E33ucKh99V1xgLtC/z5igpqN/l3AYOgN0TpwMvZ/ALvQusoAfzOBtqC/W28bvfH3&#10;IEiUObDutuh8+HcDqrcF6pCG/vW9mW/eUWe94nl1hv5njWGMd0zN3zCAvvQ7/s2B3qnLYtiW99Xo&#10;CSGEEEIIIYQQQgghhBBCCCGEEEIIIYQQQgghhBBCCCGEEEIIIYQQQgghhBBCCCGEEEIIIYQQQggh&#10;hBBCCCEfLsMw/A8AAP//7N0BDQAADMOg+ld9BRewBIzwjaMAAAAAAAAAAAAAAAAAAAAAAAAAAAAA&#10;AAAAAAAAAAAAAAAAAAAAAAAAAAAAAAAAAAAAAAAAAAAAAACwpzoAAAD//+ydX28ktRLF23b3zITs&#10;7kUgkHhFfP8PwhMSuhI8Xe37XrELyWQy3e5Gm65jH+NKIt5AOr+H7ZHbf8rlctlVHWlHLZsQQggh&#10;hBBCCCGEEEIIIYQQQgghhBBCCCGEEEIIIYQQQgghhBBCCCGEEEIIIYQQQgghhBBCCCGEEEII8e8m&#10;jePbzxPIOXfzCCGU3zmvT88Ya9m6bvbs26aUqJ/Y1Yt70bAs2W1T60WrN7t63rZdhsPhUMoeHh6e&#10;nuM4dvXw/Mw8zybXWsqmw9SNl0yGMdX+oJtYuxuy9ZOoDPIPrLdtn/P1WseYl6vJEqit6WOrOsK4&#10;K81jWZZOL0vu2zCrlXnvAmT+XM/6iVS2zP165wX2QWVmH2wzcYDNVJ0PAfVr2Wa/WZaAfkjmeb52&#10;smC9tq321+qjTK5ry3ot86C2W5G/qzak2O+XFGp/ZTjWebHLvqzBytZmuQL9a00hWIhdF5HGPU67&#10;LS8rrTX3VPRPe9L26jrWsojfJPNmfa9ztcsNe4frmT4CrVOIvT1iz0Kn+1zMtoa+PnsR2Nl6qHt3&#10;7ZsMAetA70YbbiFVRpJhHe3Fyhs+dGXBW+MXWFO/diPZIPYum0k0HUb2C+ZPuTeYAK81yjayD/zi&#10;MRJsixSczc5ioDV0THmlfRyj2RbpsozdGLPVZ52bfjd2NM5mZL9Ruis2zfV6fzpa2ZJ5TrEfN/d+&#10;F/JvtP585qRhbebxNF7YFcr2nabEKjAZIFfvt2YqOzj2Exx/D5++OvpjmUOxN/Jl1sar5/Xz0rvn&#10;+mG5PPnRxpOf8cb2ZN48v+uy643tyGuKvvn8iNiNTn2+H12vj0/PaZrqe2qzmaGxjy1T8WyfdQ3B&#10;F/a7+5P/M6rV9mnjF7CeJEvxg0QuTuUVneI97QeM5+17LvPmFpp994I9sj7gF6hecM4V3Hcj7a8f&#10;f/rv0/P/76vmzufzc7NtcffE89UjGdyS+/twiv39mfvDfbe5U/VXqtImO/cjxttWaOOdy02MYY3Z&#10;VUF+x301sQHfxl7il19/fXr79c+/lFofsDa3X1VRKAYJ4/R8z4l9J/Yfzcm5n4axv/cMud9XuGfz&#10;mXi4sVjkUsc4nfay69dflrIfvt11E+KllF1jH2Pcxjd7fwvfYd7t/R6PVT5T0fFUy25v6u/78z4O&#10;37wPduc7X6oMk839dKTY7LK3WujsxL00kv3iPcdcKOP9fntz8/S8PD7WuZudp1R9J87vxGtoZajP&#10;BLrjPj7uMh+o7TTWvu8vu8ISlV3PewwayW7f3H7RjXOyuPXT3X337pHm9J93b3d9kK/FOj6QzhFP&#10;jyT/1eQ/nk6l7GjjzhTnIo68oXqzjcH9eb4RO4Z9wt39Q/kNvbOd4dy+u6/+cjI7yo6f/+7bb8pv&#10;+JkPd9UKcZc7XKvehmRxGNuWqfBc1Ta8e3v79Hy41LY3J1ubYx33D8QqU//fNmZa6xlhv3cv4HM8&#10;Oo6X40jompwids5IOsJv1n92HDTORz7/snNfcJe49MvyW35m4PUy38h3frMjz6/y+JvVS2Tn+Uo+&#10;tsRcdIZZr6eJfcXeD+9t3PE5l1HiZVqoZHc09kerc4+tOSWKS61vPjnh39o43dq+cob9dazhLzp0&#10;wuWyP9s7dd/P4JShXiJ7QzwRKMbDuofmsPbu4chbkE07eT60dCyxaeupayny1XpNDg6NXrmLri8Z&#10;vUPw4ibqIzrCemVb6mO96MU0iIs4dkc8zKLn7dl6zOq04fjWnZ/jK/6u3lgH8FG9RbQxdMkbcgy6&#10;9P2hn2bujs6zYzMr7kXPxO7R0f9LrI6fbO6aiGlYvhfWockLISZvBlkbOQfK1cXFyXU68+D4qcpO&#10;Po/KI/L/1E3Efc0ZL5P8webJNlbWLjvrzutpc+IzrKwZrxdesb9Z++8YOHPa+A+d8B6yHBDnqXGX&#10;b3Lc1A/m/EqO0KPMnUMMK2Nd4szZKBdebIDPOhu3WWPEJ7zXccbSGpbzilSJWLxZf3TN+sD3H86X&#10;kfzFRi/1rMY40ckLbU3e0O71XIaxyY6wX5q9McAWyC4Rz3EuDvpKvS4jxVeIMXhtcI5uFHPBRnNw&#10;/Bbnjb29mFh+e8/5eMSldGdKjv9D2+jkbtalj7AD5R5g/41fgKxNPdgMncvQK3+bS/26Yk589qcr&#10;51tDJ2uxPfbfxVdQS2fOxR9lbms+e3b0wd/IME/+vjnCP/M92/Zfk7i3vUF3K/j5ZlwrW/lbYPE9&#10;tbtt6n3sxrl5m1PO1Aj+j+ZUcv1kR0Uu1i9sYOn3n3du8L0MeUPOoeC7ThMXob/E/YXm3cDnAtnM&#10;wfKnE91NOa+POCOR157GPf799PFT7cfyLhvp//Jw6cbDt8fzuca+t2/22LL5jli+afE3cVsbsmnk&#10;fzm/AZuPtO/Ld3DKF58trm5yZ1uft+fv5L//8XszD2ZM7GeQT+E8yS7jTDGXl1PPdg4kyu0cLS/A&#10;OQ/c9X77+LGUfWH5nv+9f1/Kfvj++27u6Hu+1jNxc/KZB857vcBEf1+QTO/ZueNwf7mcd/1HrejE&#10;QBOtA+b+SPKXFWl8j3NHh3924rE09uMeSebF1o5tAvmlK63N3d2dzdHPEZdvM/zdEnl2jgWXPqeH&#10;v+XIzt81sDWhzenm1NXjvGe5t3vnKfWI9/mV74nYGzwP75uV9+3Lyx/wXoum95nm7o0nhBBCCCGE&#10;EEIIIYQQQgghhBBCCCGEEEIIIYQQQgghhBBCCCGEEEIIIYQQQgghhBBCCCGEEEIIIYQQQgghhPgH&#10;MwzDnwAAAP//7N0BDQAADMOg+ld9AzewBIzwXZwAAAAAAAAAAAAAAAAAAAAAAAAAAAAAAAAAAAAA&#10;AAAAAAAAAAAAAAAAAAAAAAAAAAAAAAAAAAAAAACwqToAAAD//+zRAQ0AAAzDoOb+Rd/HAhY4dQAA&#10;AAAAAAAAAAAAAAAAAAAAAAAAAAAAAAAAAAAAAAAAAAAAAAAAAAAAAAAAAAAAAAAAAAAAAAAAAMyo&#10;HgAA///snU2PHDUQhv3RPTO7AfEhiMSFG/D/L5G48DMQnIJCuORCgGxmprttI8ZV9tvrInsF6X0u&#10;PXL7o1yuKpfdK+3E1SSEEEIIIYQQQgghhBBCCCGEEEIIIYQQQgghhBBCCCGEEEIIIYQQQgghhBBC&#10;CCGEEEIIIYQQQgghhBBC/t947w//TGCe5zaPlNIwpxD87em9b2XbttyeMcahPpYt21r78GEYY5r6&#10;uOs69hdCNMbd2u+Scx3jem1l0zRJ2z7etlYZHPSjc/a+9xdlngvoIEo/qZQ+QZnL9XLpskLfyt3h&#10;UMdae9sQq3znh3Mruy76HsZwdW4bLIfK5xyM5T0+dnq59SJyo167/vu/n1C97ufhpQ/oL9f+ptj1&#10;60utV7CelGF/Sd6jKoursuha3/qWJgFkzjKn/dy86KXLUkRvzqMu+29d7ew295gJdShNiuEPGUw+&#10;J9EHyKD4AjYo+s2hD6JyBzQtr7rsZeo7eWcfUh/nJsay80nR0Ztz19t5kVfH7n9oQFnsAkfzKY/1&#10;RMid7cmcChR6XTuY1HSchrLiwjBuStk9xos+sK0Te/RgH36W+AH10lTLAjhW1rUDmVe1H1gvv4Es&#10;8hr7LqLrFEYfClAvh9FnXR59wwgpZtljmVDsArJk8bGd3gyCyIIy63omiONR/Bl1kN0oYIA1cRI/&#10;0D2bPCi/1EN/0XGK4Qc2Yz1r6tM0+qnfGbWMj7FA9IBlxT9qcJMZ4lXSjmAf0rEL9DPX/eziettt&#10;lfgME9hk34Mw44L4bko9vnnDaHIe/cqqb7Utze8/ZIz9Pe7FT7X90Hu0W9/2PbBvtVtjPETrYVtt&#10;Y+kF+2vxCPzAN5vv/aktFCiz4neW/GieDq3sEGdp2+svmsPcfLCW446jNWFbdkl8COVv+QIUrdOo&#10;a/VPjB8tpoOO5tWwI7Vp7LbFS6gm8m0YZ6IR26UxdrdKbJ8W3J9hb5W8AlKvtjeEAvtj0hF6P2lr&#10;hV0Cw45evH9ex/rxp1b2lavrGGNfrzXLvoz7QjbyBWfkGu5efvX6ISaRCaaRx7boQj6O48Uw5u6p&#10;yRqHMo3Jt/6MfEdzsxyPIL/+GPOtZMz3CL/VF8+Q8x8P1Te2XT15xmet7Odf/rw9v//hVSs7ffHl&#10;7TnBPDB3bDYKZZrjhJ0+Rn9vOQ7kXi2fwVjsjPgmbfJ9z8c134KtycVyL7I8b2UvSp3TCvnM+vtf&#10;tT8/rhfmzyF9XX9cjX3y3Ofh38I5p3xSx5hw7mP7lru/62Ut70m9vsbE+3Mf4yrnJn/fY2IRP0+w&#10;n/r3kg+AXwXJ71zvzkXNvefR3tGHpqX67PrxCYSW8a6whri/6F6yjWcQzP9VD7ju5SK/Ia/ssvbc&#10;PP8h/od5vdRL4NdB7LFAbClB/HlFmY29V2W4wL4m61QuxrkD913JgVAvu1ypVLvOMK7GkuRhPeUc&#10;7A/oBzL2m1Hknf9Jm7z2u4BylXgPsVP1ery/a2VR1qnMXZZnxxqJ8gn8QGzeuvPAtOEgvzeoprlr&#10;BFVmzGdabgs6Kro/9jaznqFHZeyIre9R55hTB2Nfa2HDyp3Cv+cK7l8kU1NZIZjFrLEA7ETkKzgE&#10;3gGIzUdcd8mVQug2My31gHt36mXXpQaE31L3q7tU/TwaZ0xnnGNmyNFPYgt4L7RJjNqcsX8Y+683&#10;zyd4vq7PAPWmXQ5R41WEuetdAeYDq+5DeAfn5PyN0xRfW2FOv8p5YvMLKGKcS861HuaVi8TbGeL9&#10;Ya1yZYgVi+gyP3GeaGNBvUl0g5kE2rSeV5Oh62CdVaFebk9vvneP3vvd2hhr2/Zg8Ht9QgDRGGD5&#10;OI6fvLGf6tyt85Mx7lPvUS6dJ8pQjLLH9d2jO67HZU/pV/WG9wi653/gGFvfN33APtnu9sbGJaLM&#10;eNH3gfMy3lFoDgyOFXUfNXJmRPdyjEfaBtc4OEtuuduBMrVv607Gkr8YUwwwD7SP0s6g0LfkoLs7&#10;OK2P/cgT5dLlwXik8Qrzy3bGx33UmJ6+D7i/tHlad4rGvobzVbuIqI8wtsU9sw0DbTbVG5xB2q+e&#10;Y6ot4DyT5dPLeG/f4tEE9iv18D6z5a7oV6JMtNXQ7iZhfM3lcV9bx/Oc+ulu/THvkXst9Lt23t/G&#10;mLgj6nxBLN170WbEViP4UFMXHv9UVvA/vWvOu3hu3D3Jz10s1sQoo+/qXYaxXmhvlu2hBHqPmsdY&#10;gbT4gQdJzbNAv+1uJIxrjPWyyLK7C1D7wPzfshm9m4RAE/SaBHNSta2l+wP6ePNtvJ+x9ttZ8iLo&#10;R+eS4IwRsp5fntq/JZ6CfQTpB3O5so39FUn88XuSyj/D2V1Vg+e61L5pgXyzyGLsPXVsyYuM+43d&#10;EjtdO7i3kG7wbkTPLbic6hMFDzViZxnvxSUO7fJd/d6I3yfkffDGRpRgnlofY+2ljnc59bbTXM9w&#10;ae3fWidYd41D+N3yjz8f6hjgc7OeQSCHON2dRAcw3jT+O/9V7m3xu7XWOxz6/YZ+k42w7tp3Wly6&#10;nj8AACAASURBVMe7/Aw20+53jfMafs9flquMe4T3vW+V8aNPPm1l5/P7+i7h2Ue+seM9sJyrL/BN&#10;3JLhdDqJXvq4Dw8PMlZvezwe9nP75wrlXb1EefXyZSt7+/bt7fndN9+2ss8+/6yOCzo/3de7s3WB&#10;c4yAZ7Mk63U49fsB1FGU7/frtfejfePfIUSx+dOx6/oi7637A7Qdvevf4M5/Ev1iS9UN7kOq6Q30&#10;2+rBZifTcFsa72Wt/Oj169ft9/uHug5nWOsM502dy2LoGm1e77NwTdo3ZWjT5md8HMVYrP6MuZCO&#10;gfGolRkx3hoD42D/Pg/xvt0Rgx3pnoI5Lt79Gd+5Wiwx/Pipb7aEEEIIIYQQQgghhBBCCCGEEEII&#10;IYQQQgghhBBCCCGEEEIIIYQQQgghhBBCCCGEEEIIIYQQQgghhBBCCCGEkP8Izrm/2buDGgAAGAZC&#10;51/1HOzfBIzwT4UAAAAAAAAAAAAAAAAAAAAAAAAAAAAAAAAAAAAAAAAAAAAAAAAAAAAAAAAAAAAA&#10;AAAAAAAAAAAAAACwpDoAAAD//+yd224ktxGGm2T3zGhWawEOAj+GfWfYF851HtkPEARB4EMQP8Je&#10;JIaBNbyrHc30Kch0/eRPsSTZdzbwfzc9YPNQLBaLxWoB6rVgQgghhBBCCCGEEEIIIYQQQgghhBBC&#10;CCGEEEIIIYQQQgghhBBCCCGEEEIIIYQQQgghhBBCCCGEEEIIIcQfnsv/J7AsS57Hum7PcRxzWYzx&#10;+pznOZcNw1DV336XfkAI4fproXdhbevv9/tmDLxfaZBh2OXf8zw171ebC0sSHPmjten78i8YFntf&#10;lVm9lfSB/lbSW9yZPpYiy8Xa9KYrlvlf3/87l/3pkz9vOtgdctn96YMNlsq4GCuWstPDw/YuhFy2&#10;3xUdjfNo72MuO5iuWf8P57PpoMh/PG7y3N+fqO+hkQF65XHPl22eQ1/mDjt79/59Lht2yWRhQ9r6&#10;u705ljGwrlyv2+Z0Hi9l3Idtvvubokv0d31vc97ti6zDsMnQkw6ncZN/vtA+SNv7dKB5nrex2RYS&#10;dDMVEaCbh6UUQh9hKvIVmct6DdZ27sjOTQ8ptHtuPFN/YdP/d/3HVGObB0231qu9CDP5hUiVUa23&#10;tWP5l1Ye9ByGYjOQn+12Nbl4D0V7D92zLIHHsjZzKnqb7edANg35VhoX76dI+o2ln9yUdQC/QPUg&#10;T+jbtmFp9ctto+kw0jrMeE/j4vVCbRP8pLNGM+17NI7OGrEtQIIltP0l8hnou+9av8ryVFsW5wGJ&#10;FaoKj+A5zZC/6tDGJfmd+XXOXCDYNLf2VjG3+zP7K14b68fpwR23u56zs8lQZB6nzUfwnsQZnEi+&#10;mLZ6F/JR8LfRsYXV0XMkO8J7LoOP8spe6vu5+k/1Fzz9O+88WfG7igccuVzf85wNvkC0FV/IPy/Z&#10;PMoYiC/YQKYJ5xr52tQ3c0uJ1+lpeWb2dYiCWEc4R5ciRG/VJsdm4tyu3UL+bQztPoiYE/eHfU9t&#10;c8/L87rfjfBvNA/stcolk+/Mfb64G7dabDP2nJx93w8lNpxPW+yVKF5Mns/0/LKziKkpKbpZIsUX&#10;KTXyLbZOwTm3GBZvXrb2ztFfVUQ8s8wldoGPfXE8ex+cJXa8dOULss9LRTPwk0PP/zqtXadoZ1O8&#10;vXlWPraPbD9s88mJcRDfJSeeYXVYd5WfsQp1PGBlNEaw/T6T7SQ7K4Y9zR33NWo73L26PieKixPu&#10;QFQvpu2sYJuGHzqfy1pHinfhXg6H9l/XIRbuaM1GZw8NdE+ADU6Hj3IZ4vBEvmJCGfWDvtkWsI8X&#10;qggJetJb7Nvddj5tY+xJH91uKzs/lKKe1x1ypXYf4A7RkT74DgpbHw7ljhTidjfj2HaZcb4Qds7X&#10;+8Bk4rvIfrB+ix1hnXZ0Lw2HUL27tj0MTX+4h7HPix1koX1Kc0cc03OsjP3CMY7jO/ubbZzTw7mU&#10;2dgpFRlwZ0g3dPe1/bI/Fh+wx5xpvTBuYl9m941Ac4IK+e6AceeBzmrn/EPMOj3hLlfHfhB/c7we&#10;nLhzjIjDqa3nbyPOYJqT+QOO9duMQ7HHtT5w/ck8AneyYaIYx3H+2O98jlf+FDa3co7I7IjcTLL5&#10;9STebIr/+m/f5rLvX5v/W4utTtiTseyND7jjf/g5l/31L19en6/Jtv7+z63vH08UB5p/43nMdr4c&#10;d2XFzhbDp13p72I5lMD3K8ofDMsm11dffJ7Ljpb3+Mc3ZZ4/fbB7AuljXLZ9cvu6jDdPW4Xbu1uS&#10;YTtLOspNrWYCPfnn2eyC79Cw0YnWE/dWSm903j9BxSxjfXlsyiY7AHv2UZF8E3IZ1A2lZUq9rrVl&#10;tOXY3LtH5ra06eDzouMr2BdjX9X3ZuwDOgOcODY5sXnJLbRjcA9evofBeJ5eqnvprwuvy9y9MurE&#10;u7rjqhI69qfmjxy9rJQrSjg7OSdj4/LcMN9A96fW8l7G01suYxs1n8h3vJwrZ7+L+Tr9MSjh3Nli&#10;ucHkycKzszasS+iQ73/V2jk2g7EXOstCztmQ73dk8NbRO8TyfuIzAuvJOSCcdRSrdeaLE58LOOdZ&#10;HRCF7MjN0WLtJtaRs196jhchvnO2urZAe22t63e0nrOj84ViTdgA6znf3Ti+QM5uademWiHYDJ3F&#10;ng12OMO8C2BHd6Qqx2l98561WC7QesIUKl9m9krpjZKnJgPJsvK4zg0cOfDKL8BmeL0mnPO8d7E2&#10;pWx+xpNU/obmnls4dlb5AqwJ58rtGdl35voUR+VcM8ljc489x9lOjhvJXBo3H/BT69DrXK3jH5w8&#10;Xkexfj7jLuUkD85BlOx9lRc3eaKznxdnaXjds82wbTn7Kvsc0m8Ycd8pbXMuf+BvZFaP1zqZzqv4&#10;wubI91hnToHzhvDpHM9433UwZy8mWdq2Va7ZiUkC1sE7t8iMim9vqlX3E+zJRN8gV7unB7oIvHt/&#10;f33e9XQPp++Rl8sWPx/oWyC/fywk57+ey1Pzt0XkCoah7Zd1eUEug3IjRaYyT9x9q9wkch6k+8vl&#10;3D1F9X2bZHh1PDZlmCfHKfhWzLkH6PL21atchm/T3Pb+flsT/vuCm5vtDjJN7bfRI30Dvvvorunv&#10;l7dvr88ffijf0z/99LPr83DY57LZ0S++xXNOLNk6cdw+VjZtMYSTd/EYaU7QF58bsAGeO6jyM06e&#10;9XTavstDfx3ZHtsC/OhI+UDk/AI5fOR2WOYf//Pf6/PNmze57HA4VP12j/ZDyDmxYrf4HVObXfC+&#10;QfGdBGVst17uIf9dhrM38Pcl3RPfox7r4LeQ9UUyufuUSM4Zl3XI3/iQP3/G3wghhBBCCCGEEEII&#10;IYQQQgghhBBCCCGEEEIIIYQQQgghhBBCCCGEEEIIIYQQQgghhBBCCCGEEEIIIYQQQgghfkd0Xfc/&#10;AAAA///s3UENAAAMA6Hzr3oO9m8CRvhXbwAAAAAAAAAAAAAAAAAAAAAAAAAAAAAAAAAAAAAAAAAA&#10;AAAAAAAAAAAAAAAAAAAAAAAAAAAAAAAAAFhSHQAAAP//7NzBTsJAEAbg3YYCDShRL9w1voDv/y4m&#10;HOyJCByMsaXG+AA7hwYb+b7zn5ndnex1ZgYGAAAAAAAAAAAAAAAAAAAAAAAA/He5qoo3HIYh9ArB&#10;2KjqWWx1XM758odLl+/5Ua2LmdfPcubHfn4Tyh1Pp1DuGtzfPYRuuV7F3na68v7aZw0AAAAAAAAA&#10;AAAAAAAAAABM21fXvUQOuEyL0D1yaLfKuAtYuvM50DLYM7wcppyr6/lIlX6ttk/FzPP2MVTrrW1D&#10;uXa3K2aO/XuoVupjscg6ms3tJlTqcDzEWkbmPsT25CwXsb/S9+UHqarY3qC/0DTNZM8GAAAAAAAA&#10;AAAAAAAAAAAAAAAAADCqlNI3AAAA///snU2PHDUQhtt29/TskA0IRVqBEB9H/r+4InFACPgBCBK4&#10;ICHEhSgfszvdbRtlXWW/HVe0OXJ4n8uO3P4ol8vlchmR/+//JZIQQgghhBBCCCGEEEIIIYQQQggh&#10;hBBCCCGEEEIIIYQQQgghhBBCCCGEEEIIIYQQQgghhBBCCCGEEEIIIe/FFuPlTT3nXK0+Hw/3f8+v&#10;X9eyEMLuL/5elqWW5Zx3f7Hv9XKpZX4s/+yB862/QURoLe877KaxbWtXllNq3XjflUX5HeQbEtrU&#10;hySyZgdyjaXNusC4ItZ0mGAM0UNsMoehtFlTm/vd/Oj+73fP/qpl3/79TRnq0Se1bLm9K2NcHdvc&#10;YyzDxza3QcoG3yYyznOnGwdz36TvAeQftM/g+7IM47leh3W+EygzfFCqg21Nx8dF1OOpybdJt2gz&#10;8yjfmg2mWCp6sMEUZU1w/UV+H162MfIIbaJ8b6J6X9rHS7NlL/VGkGsaS71lbfUGJ2t82WrRp0+e&#10;3P/9+vNPQTvFBn7+5ddasuUyhhuajpLKFa9r2Z1Mb4U1nEanwg9vs9zFWjLOZT/nz5odffyVyOWa&#10;XjzocEjSHpYzi13nGf7JEmnjp/B20ZuFb33LJkO/EGMpc2C3SezMG20jbNSsGxDKxjblymEV2wev&#10;Mg1FX5fRdfUz6rLK2tdDEjbRvQFuy6tPxDlJWcJ+5DuuZqvXt0Wbr5KCqE7XpnehJhH3tfQTYN97&#10;9DmKLHuGNdy5bGPsKHUDdIe6qSLIeNOK42aZW+tYx07oevQMMM4PFFBtL8D4TvcklBmmVb/jGKrB&#10;lCPUa35hUP94aX1fLv155l3x3+pvBtxDW2sbRP6Xr17Usutr8a0wdZXRg32bulH50bbUBpOx/oDq&#10;A8d4qI3ijPVHLPm9scY63kPz1O+WrFbsspNVzoqU2rpmN+lgrWKQsxr27hh0rFZtXUq9g/jpYecX&#10;wLZge46ulK/wXX0PnvPqENCf6j5BUb3spwn21TJJfxnHEF8M/QWVAe1NP/t37+sB/K3H/Szjje9n&#10;OnuPCf4qJcumVP423igy7kIc2aejYb8byL/K0MG1OOoidjHjmePLmRlj8wtZYsPFtf62LDqH+PPg&#10;b415HKReKxmnqau1RcNzWWtijBDj1hcG9D2h+xzVP7tzLdNYOu/8s9wnBoifRdbkm8w6hEttb1T7&#10;jmiDpZ8VRBYXOrjQ2h6mWYUCqfv4aecDdLzc69Kl3paHrZUFiZUijKfLvYs1ZMc7vIxIRY97XA5z&#10;N0EMJsfHB1ct5t9ED/N81Y3hA549peI0tv7qT7DLEFrfijfsKIyHrmyEjeWc+uxWNspCHWBOy9rb&#10;3jyVvhP4CrWeMfS2uG6wXkedB5wfWg/s/NGH19IfngtlvPnQ4ucV7qCquw19hYanoA/VF/qAYMit&#10;46GOZqk3jq3+JvNDfWT5HUaYp+g8QX8ql6U3H9o6TKNxrmk9GCPJ3QDHcKH3R7v2hv2orOi3VA+P&#10;rq+7+qhyXTOMvY4n8eNjs9+6xyaI0UQPEe5DLotu4G5T9yz6KPl7gfls0sbn/vywYt13EVTtGOPU&#10;u1RrpDG+e+CerneMwYrldxW1Q4jrde6G+NibN7qO9VoEsZDRkU4J40Y3tP1Z9xDkGZxeVROs5yz6&#10;h318OpSyH89tjePL0mZ5Bfd5jQfQf8SyX8Laxv3hp3/u/86wh/75o8h6vnrcupNJRfCxOYn/QH+v&#10;+QY8E0Xnu/vr3V39Hc4l7v/+9Lx9F3n+bGmGKk86gj+SfT6ntjeursp5kZcmg25j9ClZLn4Lpu/E&#10;ICc4/xaNF6HtauQrJllv/Kba2nC/GFeWZMS4eG+Ng+qwxxsd4l1b74eYG0lGT9rP7p6ucTbeWZLe&#10;HVpbbZEwPyC2vLu76HfDf2RDp7s7uRELo/vNvteRNomoDxnbQX/VRcE5pPrYxy7inx9wPdaaYE71&#10;fXBQP6kON/QpxnpZ4z6A2scuDtQ7BvgeZ8gfDB9c1wnPUSlDWbP4DexXZditdD2XYW2kgjV31IGu&#10;O9oWrrHmLN3OV0s9jK+leTJMGcv0DojmnYwYoR58uyE0bw9tjabqizP4I80XJ/D3Vs6s5dgwV6QN&#10;cD/gvjPiJsuHDb1CanwFE9HcdbZ8FNhT0jgR4wZDR0EuCrjGdT13CQftz9q8/RmGdqTjOohdd/GH&#10;6+2onsGYK5D2cHXf2XUnFdqq9LPbB/pzgzKxhQx7N6/vXsMIkY/mQXBt1KaC4QezZdvgozxmgbQN&#10;xtybvuvg3VJzWMYZYeSLzZccw2bNaqhf1dcasYIMArrUXC2myQy/W+/cOAbmdlRyI/7Afe8tPYQ+&#10;T6lL5jEXq/EaXGk1JsQ9XO9zkA8ZZW3gmjB8FEtO5PHaciNfzCW4+vLUYsObU+n8BmK1k15Z4I58&#10;kHzPLlcBCnm1lPemu/b0ODyXffD8thX+flvm/LSJNfwr9/1beat8wwvNXaIt67sw3tdrTr3Pb3jQ&#10;kd7rkpG3civmyfpfeidLC+RgZa23sa1hvceDeJe15dNqHiU3WWeJPCeQa5Ox7yD2fiy5gm1rnd/e&#10;3nZt1Zb12wC2Z+WX17XJf5R33BXW+Cz9ZLgjz1LPyrdjvmGW+B7r4e8gd4LX5/buqjkCK4+OZcdj&#10;yY8sIL/OGffa6VTeJ87nc1dP+0C5VyMXZHGBtdG2T589q2VP5E325uama32A93LNe+JZMR0O8F3f&#10;j31XdnVq79p6H1nBPjTfgzl6Kx9QfbWRn4nQn97X0I420Rfq3LKzpGcivGMcZJ4vX7T3pN9+f9qN&#10;qzZzumr5RbQF3RMj3Hn13R7vaVovQD19u8N9UMfFfISMF3b/PYD1UreXeYD3Y3x31zLMiekYuId0&#10;3T34N81LODhRq3zG3Wx4+/x5S0ZsY71LEUIIIYQQQgghhBBCCCGEEEIIIYQQQgghhBBCCCGEEEII&#10;IYQQQgghhBBCCCGEEEIIIYQQQgghhBBCCCGEEEL+xwzD8B8AAAD//+zdAQ0AAAzDoPpXfQM3sASM&#10;8K8lAAAAAAAAAAAAAAAAAAAAAAAAAAAAAAAAAAAAAAAAAAAAAAAAAAAAAAAAAAAAAAAAAAAAAAAA&#10;AAAAsKg6AAAA///snU2PHDUQhrttd8/M7uYDgRCIgBQOAU78/x/BKZyTA8olCquQ3ezMTnfbiHGV&#10;/XZcs+EI0vsc6MHtj3K5XFV2r5TAhSOEEEIIIYQQQgghhBBCCCGEEEIIIYQQQgghhBBCCCGEEEII&#10;IYQQQgghhBBCCCGEEEIIIYQQQgghhBBC/uekdPxnAvM8l3mklE5P59yDc7u/vz89Q6j/hME0Tadn&#10;3/elLHh5v9mWsmVZjP5OonSHw76U7bY7GWMoZbOM8Q9RZPUgq/c+ywJjaBnKlWLM407HKkTM/YVh&#10;U+ckZRY9jJtyd11v1ENdqgxHmIe+Pd7d1TKRb94fakej6AH1J3MLh9o2oo52WYcd9N31MqKs4aps&#10;BrlEhujrGrsly9NfXJayRdYugi1sNuPp+ejbr0vZ9OTLXN/VejHlcZdU9Rx6WVeZ22lckSvBeoz1&#10;dUFXE5a6G7s6Xu/0Re3H+/x7N9V98M0m63pzqPYRB1kT0H/fTSJfLGVDzGPsdtWOLmUdfn7xvPbn&#10;cz3fV/u463I/F92jUnYr+voreKiXZTjWYQtXx3Z/TVePm7IEOu8c7A3DiPsxy5BgnqrjVT8ylz7W&#10;elEsHPefC27VR26jXdTCRXTkcAixgSk4qNfKPHvtpzfKWtwCMjtLCbVM5+eWKljq2zazbwUb1N8u&#10;rS5nBzYvY3jUpZc5o0+JrRGojqzZJmNuzugDGy9GPLD6RhUsYgvYt9f9u7KZvukwtdu0m0Vu/Edz&#10;dJ6oZbUZv6CESf4Ldp4+/VFCwKqsrCvqQHzAKgao//C1TP0b9ulASYPaB4h6P2W/PIEv1gq+r3Ld&#10;L7M8a739ffbP22HbfcpqnxaRapnuz2jYgtUW49pDfffGvsAxVnHZ6MfCklH7seZkyW2NhfUtfaTO&#10;kK8Ef2irfRubZIZ11f7Syl/qGNWqI9qj7IOE9mjNXQbHtupHE9joLMOE5WHd65yGqcaXuk9hXJ06&#10;xAqtlz6TV5b3oI9FZMUYq3vs39rLOZYhT94liJmynobpdMtc6znRbw+6DBKjE+QImu/iGmvSh7Gu&#10;i0YQ0+ogzGzkz0tsyxBzLuI/vG//GTIPcUj7RlVrGdazxuhK2/NzW8mEgxRd17aqw9mYbnLn4+Cp&#10;jTTajmN9j766lIE/0oGCsdcMX+FH0KXOBXMryyHonoR6Ja5grilqWJmR2C/GoVH3CeYXMs8F9tBm&#10;rOeq0p+IcHmB8QPyNpkn+snF8MVab0afomEUTV6aok2PqkNja0eIfyGof6vvg3TuYJAoMjjM/eTn&#10;xldbsFyTtsHtdYW6kTYDCKFnlPWezWXjAPmdlS9KveBb21r5umDsJ33dpj1dcBhL5Lm0ugxhhMZ9&#10;Ow9dMDw6iK5Hw4/kNsloI+9mSwY4bz5gb643clLIt6PTswjU24h/xj1eZgv15MyVcN/LfuphHY76&#10;Hm1VYx3mmvrTOld059ZOA2mbswbY25rmoq9zfRvDNIfHfDxaTtt05NrAytthr8kaJpDPSRv0l3pe&#10;c7D+i7TxoCNcY42pPebUeo6MuLeNw4Ow21X73u/lDms3NvUS7K8k4yVwc39ef8hleB4WfxquLqCt&#10;nhNB5zL5MEIOdhS9DVWWoPkn5hJhV4UQN/Tm7XsYT+LQF/W8v9lKRdDlZsiyDhgD5He9BTkdUE6P&#10;CfZLKBXg3CT6OnqMkyLzQ/Z05v1s1FNbdat8Nv+eoQ9czRKHYGMFI2eM5WwGZcXV4cE0NjJE8a0O&#10;bCZK3mCdq51hl8lw2gn9oHU+F6zzfwe+rNf+MMBZ8QrvxPQd3jMYeWc0zrRR40b38BjRyIWsMktf&#10;Vj0LlcvWEJ771de2vqUD3+pWZ8HzMnjY76rDCGVlHBjDic3E3shJ0Scu7Wysc5XqfJXjGvfZqcRJ&#10;8NmaI7Qp06quuQ4Yh1THkPeUOIpxTUOJR3uLjQy1Y+hPHTOM6yW3ibF6knKnh2fV49zMreRWq/u5&#10;NgdTH4A6WNm8ng9xr6kMs+EXMKfTKcFBR20gGXt3fR/Y3v1pHOoXtC3NleEeVdcB83bRUcI11ITY&#10;tXko6qM3dI7r6VpzrE4YZFB5IsSh4nPQpp3qHAVS39OyOnNpP0u1GW1j7S/UUdlDq3Voo5jOvTfW&#10;f3XGNA64qzNNGaO9J8HvCWV+eN8m81xwr2mejfPT+yO0wU2OSXAM6/r7SWQC+fTOBmy6N+4DTb1q&#10;So36RTtJ5+86Vt8J1O9C4ubK/QyUqd8FWVUszO+ini3gMFjGg9ioPiLA959fn16dnj/Uou5HyRO/&#10;Gqo+Hoc83hYi1tbw9yaweI+kfUo1v9uLLUzQ3TP5n+d3Vf7Xh2y3v93Wih9uPp6ePfoo+Y4R8Ttd&#10;0UO739d3XbJf7uEuVM8JYBPFFWDuofcDcNeifjyATes31us3f5SyV69el9/bq/yN7ZefXpSyp5f1&#10;u5tyK9+kA8x9mqam3iA5Nb5TW8B7Qy9n0NW9iZEDH47526PDb0jH3PdmUw1JY/oCfkv32KMnT0rZ&#10;/mNeQ9w9+O1f2wyQd+JZ/NN6GAu9lO1h7lZb65uAfr+/29dv1Dc3t00f1++vc1u0j2aErruT9RpB&#10;R7+/fJn7vb0pZd9/9yzLBPvZy/kLdTmOsGkFtMedfNs9Huu34qW0hfslfQfrPon+sV74zB25ot8l&#10;UEflHhLuYnQuK52X93Weh0P+dvT23btadpttZnNRz7SaL2zgbzrWfYuPxZiv+kJfIb8/d7f9EFb9&#10;gHdAho7UNa3ulNTHwh2y3j144xsujusfWK9zf0ejcpnfmyBe6Zkhyd/qEEIIIYQQQgghhBBCCCGE&#10;EEIIIYQQQgghhBBCCCGEEEIIIYQQQgghhBBCCCGEEEIIIYQQQgghhBBCCCGEEEL+43Rd9zcAAAD/&#10;/+zdQQ0AAAwDofOvehb2bQJG+A00AAAAAAAAAAAAAAAAAAAAAAAAAAAAAAAAAAAAAAAAAAAAAAAA&#10;AAAAAAAAAAAAAAAAAAAAAAAAAAAAsKA6AAAA///s0QENAAAMw6Dm/kXfxwIWOFEAAAAAAAAAAAAA&#10;AAAAAAAAAAAAAAAAAAAAAAAAAAAAAAAAAAAAAAAAAAAAAAAAAAAAAAAAAAAAAADMqB4AAP//7J3L&#10;jh23EYabbHafMyPNWBbkSxzAWXiTjZy3UOCH0JM6gbwwvPIDRECcle1koYujkc7MnG6Shg6rWH+L&#10;9GWZAP+36QablyJZrCqSBziBs0kIIYQQQgghhBBCCCGEEEIIIYQQQgghhBBCCCGEEEIIIYQQQggh&#10;hBBCCCGEEEIIIYQQQgghhBBCCCGE/H/jvZ/fdiDGWPsxjuPmid8xLaV0euaca5r3fni3vrzmJt8U&#10;ppImdbzFyfP87LwZ0xhXKzvP9X05Hku7HbkStDeIPCHY3y1EyReC1beuS6kX25MyN8nSgrSXk7WR&#10;U+m7DybLbXLSlqtp+7XI/Nkf9zXt00/vlTGAfig3N9ZGCKWe8/1FTfNStRt3VshZe2mY5O2OlTle&#10;l77NMB7ON22ntYzbfm91v3h5OD3ns/dNxovL0/Nf692a9v3Zh6fn69FkuVxenZ5/2h9r2keuzMOl&#10;u65pF6INLsAc6hhM9q76s4Ie3VyVebo5WhuHN2+gvFQAc7ym0s/D0WQ435U+//fNq5rmZDzOvI1H&#10;Er1IoAtXNzen53FnunV9W9LOJ+iAtu+t7HJ7e3q+SjY381zK/CGctWV3VtaJMtzJ1sY0lfX07fxn&#10;y5eLXGm+tDSYpyx9cjCuXlTTgX6nWNoeQXWSk7XtQK5c5gKaGLJUE0FXRxkHD+3mtWRcJ8sXBi/1&#10;QrvSd49rUuoOkLY4LWttdFG50L5BPUk6HT3IL9/zALZuXTf5Sxkv+U2GJbR/BZMkHwyREWGM5In5&#10;ssiFZnAVGTwkjvKOaanTYE8GLYJlV7Bhk/TPoaxaEVSoYzgt4Dfk8wq6lUX+xVl9s/ohWnmWUwAA&#10;IABJREFUbxnH2h4Kre8wICJ3TKirbT9dZ4Cd1OcX0CORIUdIcrYWcyz+JQ1WJgSxYSustaHkuwPr&#10;3UUVAnRrmkV+a+/6qtiZ+Z7ZHvXL6INdZ0LVd/a+9cD63q3jl+pRWdYV/Cnofq9Oraf3rdcnbFe/&#10;99Kw7G/VbfIXWRPMwzi0c/M29ZQP7MxRXn863NS0IGU82BGvdgt0eudsPtOxjJ3fmY8bxK6lhH68&#10;1JMirA01a78xxWrrltDGJCOsF80XoqUdJ7WxrS1GexnEn6JtnNbWLqt73KiTrnvsLY6hyJWgo067&#10;cr1A5X7byGCDs6wQR4lYHuZhXl+Uflz/WNNGrRqGbZH1PGyGsujRiLG3+DXsqNdCKF5apL8wr+Kg&#10;YwLj0wPmbpQBqe1C+Ti09fTMQq+96MHmiQ4E0EuVIA62DqrOD2jwm64bY9uu38xhmbD3Xv+nJr32&#10;n5yeCWIwBz6nunyUYSrz5ELHlkGS7icw1ved8ZLqzA+eVmk7x6saixHWvTgWB04qaiEMrtTPo2MQ&#10;+fwMSigyoP9W/djsBrAjGuP4VkfTZt8hooC+qVxuYz+SiN/GxT37gdOgPl/tCBIm6IHO68bPa/AC&#10;eil9clCf2qYR7NLGQqnPgfBNYwMMP8ZFYurQjj868Co3xsAd/x3Uh/3OWA3Xvcowxo6vTm2stvVq&#10;rT9wvTgAbHq7szQdgO18jScxltPErZ0XX7dZkzVIg4zi/3oxHdhxdRF+hDhE1wGMhwaC2dkYZN2r&#10;bkRpHZar5yUoXysXdlR9ZUI7L3YtdYwLxt6abzM12s/OfGFZLz6ptw/AvVR0undo5cduqh5hbG1l&#10;8HxD9Bz3cBvT5Jq69TXC3FV9xLOCQc+mbD73Unq3t7Qo/uAIfiHI2coa7cxmFkOO+/7b4yL5Qfd1&#10;DtHm1TSTL8xJha9pY+c8aFvPhbQ3Nt8DrA03dmxrZ/897Es+D3vtnHQPjetAvsGZkV87etlOw5BF&#10;Lzf6pn4I8q1DD4npoIkgyhAxhumsxamj86h71he0sdIn3DtoPlRmjfFXmBt5Jlzkmg/HTdpz0O6q&#10;33EdVJ/S2e9gPj0zSG0c3UsbMG7G8w3d3/5CmSq/fsf5FP+SOn65R+4ZaKDK0okEe2k9cG+gOj9u&#10;9FfOabBujAN6+8h63tPZS2Oa9g9kqNVs/LzYN1z3El9jLKf670D+3hjWsenpEVDjHuh81jN/PKcB&#10;u1ZdHNYj5TPEomqPMEZQ+dFv1D51dMZjPKD7Oth3qNhoP3LvPFBsBdqPmg+HL/66zr9bdjOiOIZT&#10;mUc8a6xrsLOfwA6on8JzgdxZp9BamzKBHokMeM5rIoPPkXZRf3XthKPtm/W+IG1WjOpvxx7BeY/v&#10;xUUYh6sdhVi55gNZ67LCPut9E/RT5xbnfazjC6XlFV1FrmXB7qpOByubnO65QH91/DHOjq18rvo/&#10;mOvQRs14r+bNwUA/5TwT9u5ehh33CT7o+TNUrn3H8xdd72AYkszjGFtfkTu65SBfFB3EtaaxfMwo&#10;s+5zYYxQveWsA216lvJ4/jhksemb+RRZwX7oPCaUP7bxv9oSD+v5o+tyZ/Rwd1vTHt0vz08e3K9p&#10;l3fLfgOX5JDlXsphGx270NsndDd51tG5ptgZ4bl+Bp3/WK6yPp/R10mMZuIP/35eCn/17GVN+0bu&#10;2n6Ae6RFY3hv8Xi1KahHsrbdYnYhzaqXMK8qMsT3Xs9GoB9e1t8r0N+Xcu/35ZO/1bSv//6kvqs4&#10;jx8/rmmPvvhr+TZb3efSF4zHF1kHeHY9y7nS9cHuESdJm+EusN49Q33rUmwr3m9rPQHs4P5sL/nB&#10;nsr3kNs4Py5tJL0sZscnOAtTW3iEu1PM+27f8Tzi6uqqfIOyDz744PQ8HA417VbuN3EP52UvNQ92&#10;r3qu51V4uajxUScm3Z/ZXcn9e+U+/eKO3Ud/9/Tp6fnPfzytac+ePT89//LwYU273Ld3rGh3p849&#10;nY4X+jWNF3Es9XcMd0GuUe8Ce/d/0E/VmRH9ZOc3GKPowrJYuzqv+52N70HsVpisXZUZ2533+01b&#10;A+gttuE6vx/okWAszfaDL+n8VqN3j9QdLynbu9fBeag+f3NhWvKNvr2LwphDz/ZwHnrrWVkg7sHA&#10;Qm0J9q3+diW1+XLOcFJGCCGEEEIIIYQQQgghhBBCCCGEEEIIIYQQQgghhBBCCCGEEEIIIYQQQggh&#10;hBBCCCGEEEIIIYQQQgghhBBCCPmfZRiGn9m7gxoAABgGQudf9Szs2wSM8NtcAAAAAAAAAAAAAAAA&#10;AAAAAAAAAAAAAAAAAAAAAAAAAAAAAAAAAAAAAAAAAAAAAAAAAAAAAAAAAAAAYEF1AAAA///snc2O&#10;HDUQx9vt7tmZRdpNpIiPBIGEckCI5MQBwYk34P0Qr8EjIE48A+GSKALlg51lt7vtRoyr7L/j2tkg&#10;cQDp/7tMx922y3ZVuVyOtAMXihBCCCGEEEIIIYQQQgghhBBCCCGEEEIIIYQQQgghhBBCCCGEEEII&#10;IYQQQgghhBBCCCGEEEIIIYQQQgj5fxNDmP4ewDCMeRzOubcak9aJMeYyfR6G8mcNQgiHX++xbDn8&#10;ruuay7z3TR/X19dNWQ/ybU620k6RQdvE71zfp3cgq74PULZ2qcx1RS59j7LqdyGG0oe2F0rZxR8X&#10;aWybTTOOR48f5eePP/owjXcKzXfLXMaxLGneRphf38t7H5u6SbC0TgvItXXp23mayzjTFHUbkDVK&#10;nRhK23fO7x1+L+c+l70cdoff6flV6XdMdfrL0sfUHdStu9qWz66W9H43FPmuZa59mfJuGJJ+XIHM&#10;XtZ1nkvZ899+TzK9fl3ke/EqP+/3l6mdP/e5bJZ5jbG0o2MPoejg9T7VCUsRTNe974v+RtUV1EuR&#10;dVzbdYqgb1Fsox/KJPViG32/y2WjrFM8bfX8fCjfeZ+eL7f3c9nZvfsiU6m7LqB7urSurLHz6TnM&#10;rfyVbcizg7ad2EuHvmXNL0u3MRWinXau9QuLiOVQP8JavTu04/T70omXtqPh5uIAlUUWlHnFDg0d&#10;tQiyJhHm0nfiUwxf20fDjuGzoO1AmVedQl8G/eW2Dd84y/PYgW+UsUfoROs6WOsoOoHjGAL6sFSu&#10;up/+Ie3gOMV2VlQPV8tyqCM6iv0FkaGv1sHaw9Qm4cPcTmvPq7EOOHatElG+UewU6qg9pzZlXqGd&#10;ZRFfPJfvwtL2rT4/VntO6m8cy/69Fx+1OSllp6enSS5YB7TZfxOMB7Q/jCn0/U2yHJPrbeU3/RHa&#10;sVFX31uyWmWdYbse9oBZ1wl8z/WU9r8BYp2TofVvOE5lAv2AD8uYVCycf/FnwZiqCHWjGg98qH5t&#10;hjou710wHzK+GW1XxhQwvhPd9xBLDPK4gO/J/hvmV32ANS9INcxNshc3gU+Ufd6N8Ge3xKegTaqf&#10;2cB306xxbJHrs08eHH4//fy9XPbj9z83cnlDV/JU4/6mZZV+prrVlpjtqp2Dm7DMRetjbKh+z90y&#10;18cIofVfVnO4D/X9zYNxvvgytSFsTu1pgn4fSkz99bff5LLvfvoltVELkR/z9EMckPckGJLGAThH&#10;g9oayBCi4XuMRYtahoMyzkO5HdDBXmSp1lfsVPfnDvQW96sc44ylr9VyFth0K1aOw8xdd2hLqzDQ&#10;mI8cO4I/daGN2zRWiiC/zo1bWnt2J2D3c3vWKg275tn5G/YrWXeMd1c5xzmckc1YyZdkEF1BP26M&#10;vQB+V0NqXK48RxB7azwDzamtraBweqatDFX9Atqz+lVcN6lSxUIYZnlD59U2cF7FAvtqaVq91Smq&#10;Qz6NRaFIZYTCbLMgYI4CUX7d1yr9vdlH9QFjb/09bvddPOKU4bGvchTaIcTAMvbKhbbHl/w+Gn1U&#10;Ylk2qXsFrJczzrLZF6CNqA5Cs6q/PbQXtAzqokt02c5h7GLHqGNr0K/w3GGcq9S2u2Ic+rSDuCzn&#10;lGCCY47lS7u7XTqTj4avmIxz8zBCezp4Y09E3cc6qsrDpuyPMZ+h4Zwge8k6GvsabGwqK+YF/Nqe&#10;4WaZG2edVZFsf6VMdcuvGPP5qv/ukD6Sc9EtcYipq9XZ0jXf5TwffOdUcdEmXf39TfRHArEeBr/6&#10;dt7ikcCs74x3eAQ1ulUf9g9Cw1wHx6l9Yw5AfSL6yd6IUzSG7DeQE5M9EfVI/dpanWPWqv83ZYAP&#10;RShYV42LrbO7cS7FvLEak5l/gTW2ZHFHYlfsO+B3lu+XvbWH2MSySWu/sjDnTceD8yv5hirfo3sF&#10;lOHZTf23JRd+l9+jzuQN/JZYU/VtbW2yGktO7cD+rflKjAcktvWGXVV6Lns+2qauv4O8muZMq/i+&#10;yiHKOlrnb6PtKsbRMfVok64pc0N7t6E24aC9/GTpTGxtzdLpgDlFeY95t9U4T+gcVHFeaO3OZMGY&#10;Sv1CG9Bg/tyrz5nafImDPT34tt+8xqGdy+ossrY5gxx0YLvyvjqzaMyBeR+194g5+Hb+rZkKkKPo&#10;JV531R7WtrPKvFrxbpUXVz+ObajckNfM+wLKqtsp5BZc/gV9y2dkKFPdwhwV6LdXn4hncuPuwBlr&#10;7FQebFtzhKgza+vvNY+zQrz15YO7h98vzkvZw23KUWyMBcP8bckL4YFY92I8n7Sx4dti3+dC/Czy&#10;oBl6yUk5iBfvf3B2+P3q3fdz2e51yqT88KpkCZ+93Ms4QX7JXeMe7GWuA8a7Yndo46veMYAv0DoD&#10;njHE5wS4x7pckixPnz7LZaiPo9xJP/n1SS5bJM9a+fSYyvYXF2Xs75w1301yD4l6eyL3dHjPrPeV&#10;MbZ+sMo1iw7gPbjW3e1OS13VGdxTDL+qd9N4P+/x7kDG56GulRdXMI+t9/fbszMQa23Gqe0scGer&#10;/mOCMj0XTnDfe35+Lt9jvCix1VJs987dZJMvX7yA9nwzjt32pJK9w70Y5nKWnONtYB1tE/3RVtbM&#10;ultC+XMbsE5aZ4HvdB1RP7zcy49wj5/PoEuZy3HcNPOxGnczb7bRQb4Y792RYzqDqA4MoIP6/w+s&#10;O5dgzBueP7LcmN/QszueU6QM9XeSNZ5xHXJdyFEYMqi9YC6gl1gJbQnXzpobtU+8z7PuoAghhBBC&#10;CCGEEEIIIYQQQgghhBBCCCGEEEIIIYQQQgghhBBCCCGEEEIIIYQQQgghhBBCCCGEEEIIIYQQQggh&#10;/2G6rvsLAAD//+zcsU7CUBSA4RYkhGJIMCyEmDhoAguTPLfhVSQgq2EwuChGoyBaH+GeoQPg981/&#10;Tm97O58z9wMAAAAAAAAAAAAAAAAAAAAAAACculaz9XSIr/hbxrpGsxHqRsNhsnlYLmMPzfJgl1YU&#10;Ragb9Puhrl6vJ5vxeByadTuZhLr9zz7ZbF5eQ7Pmi3mom93Pks3jahWaVaXI9z8R3//lRQEAAAAA&#10;AAAAAAAAAAAAAIDjVKv81MGFKBWq1dJ7Tsoydq4yeP7IuN1uF5rVCe5p2W7fk027fR6adXU5CHWj&#10;m+tks3nbhGatn9ehrnfRSzadbjc06246DXVl4Ary4D/08fkV6o59B0ueV7dfCAAAAAAAAAAAAAAA&#10;AAAAAAAAAADgoGVZ9gcAAP//7NxBDQAADAOh8696Jpb0A0L4f1wBAAAAAAAAAAAAAAAAAAAAAAAA&#10;AAAAAAAAAAAAAAAAAAAAAAAAAAAAAAAAAAAAAAAAAAAAAAAAAABgpToAAAD//+yd3Y4dORHH23b3&#10;ma8kIpDAJlxFaJUHQIJX4IobeEYegReBS4S0gEjYlTLsTGbOzOm2jTiusv8eV2bgDqT/76ZP3P4o&#10;l6vKZfdImal8QgghhBBCCCGEEEIIIYQQQgghhBBCCCGEEEIIIYQQQgghhBBCCCGEEEIIIYQQQggh&#10;hBBCCCGEEEIIIeT/m5Ty4d8T8N7VeThXfq/rCmV+mGcIpWzbUi2b5/LfGaSUoF7o+i3vy2/vW785&#10;5+55bCvvHdTr26RBvru7266tVCxlc/vvFu7v7jqZH/atRJnLMi+tOynDtrV+jPX3xbOLMt/Dvpad&#10;nJ0dn+dLa3sSyu9Xb17Vsg8fPhSZ8m3TR96K7DdtbVIqc3t+cVbL1vXQ9LGpzE2v83kZb3/b5PIn&#10;ZX7rvsm/v1vleVfLvru8Kc/tvJZ9fP2LIssaatmzq09FHwHWLpUxvvlbG+Mb0YdPre2cyvv8oo3x&#10;07Oiy2UG+8jFjtzcbOvi/fvj84enp7XsFdjebpE2oA+/lPFeHrbW91bmfLL/XMsWV/R6euKhv93x&#10;+eKiyXouv3dgH/rzfmvrud+XMa6vmj5yLhU/3VzVsu9V/vCjWrZePD8+r86aXW65/M5t+adVfOMv&#10;rs33UtY1hOanEfyu6gb8Sl3a8uM4tbLsZC6t68k7WduMZbIOGcaoLz1WPD4WiDN1LMNfEZ2yg7ll&#10;mZMHmTthp75NhtiYA8YUbdpNqrTFMpmnh5gYRe7g08OmUzLmFHIafvsI/UkswRnh74ds8G8Punk4&#10;d0u7EeRLxr4wT82WqxCojqrX1nbe4lA2yTznOMoHJjMltaP0uH3omuB0Z7FVnEYah5skzEy5n8jx&#10;4X0rSxK33Ao6mJozqu/gnjll8Y3P/6hFb6+/LfXjm9a3PFeYQJKYEhz2Vx6Xl9/Xot1pibG7bktU&#10;+R/fg/U9lulvjAUP5/glNDewxn1qvKfG0TKsr2WYk1htrTFMVG6Ip7rlR9xTstj02sa9k3h/ujtp&#10;bcVfFogtat8Jxvjx1vaDi8/FPq5jaxOfl/0uBchJNH9KOF9Zd9SHH/URdcvBeiJO9DjPQR2TE38O&#10;qGe1rbnt86vGP0P1GO+d4ZQ1LmN86GxG7ay9TtUWIIeQ+aELbVupd7hvhWof9/ctF/rNu+Kf71+3&#10;XOMPJ6Xe/rbFgPvQcrM2qduxzIjayZX8otO50bLJ+cjL/6CuM/YfXUazvuHu51scylIYKy7b6VC2&#10;hda2me19LZtn2b87YcqOdj639fr5u5Ir/epnP6llf/7rx+Pz939vO2CeYY+QQJ87DY/6UNNzYLj6&#10;K3TzlFgGPqQ5U+dzOheckqFXL7lr6kx+jJeu5mqtXhQHxVxZ22BszDs5r+EY0E/dZ2HTzGa9MX/S&#10;smjYAsZky4RrP5h/as0wbuB5gba6xqiQmsPjOiSZR4tRutjxC3FGu4y4njs3DJeNGNv2q3G+ll9h&#10;PfVTbJpnoyPNE0Hnmq+7ZbSFDtGbg1yzy4FVlroOuIboG+PaqZGmbqJi37CFuaA+BFPSnBrGS7o+&#10;Gc5SUg990snv6Mazu4O45dRf8rgQCXWgsdHYozAnVVk6OwHbUx12yyC/MdapvqKRe3dHEd2XDd/F&#10;81Adw435czDOLCiLpZso8QXPJ14Em3EIWa8E8bfGe4zJ0XAExBdfDeCyWyzn2+yhsMoKfqBzgjub&#10;XPMnWBs179j2DS+24uZxD4tbu5/JcjZbIO9xVp4trx3U00N3mFoZ5k+6FnGB97rgruWYSerN4O9b&#10;8lI2Q71Shrv3FrI8QW9i/0tG+5Y+sJ7mW0YwQzsKug9BmbZ1Rg4ZoSzo2oAsoyU/9CGjgtaDd+pP&#10;wejRmlMCm/HGAACA/38upv6H9axAb7VNVkIgYmE8qmkiBANta/WL5dYY1tkA+9EzNsY/PVvkbWyD&#10;x/QnPPtRvHWG070ffVfk7+KzdcjXPp5YwyfnrvNEP5Y8MES00XFN8jrmzRoP8Bz5mHyIaTMPxn+y&#10;H4zP3b1FeQTIi+pdL5RVt8QNPBl3XIYM6rLW+c+iv9GT+AGyqC2gDda5G/J1+2Q9Az1+j4AxTH2x&#10;u8sw7wjlHXTnt03qNzuy4lo+iM1Awq42g/dQtW/Dn7MzZLbyGbwLNd77msOggv0gS3cbYeRPrupo&#10;zJ8sPLq26sOw/e6MZNwr1vtb4zzhs+F/OK4hnhN/8eBDWceNaG9j3OpsIX95jC530Xu5LvYUAsYW&#10;/RgBZ0F3KDmLeWYBfajddvFD80oo0zwggCxJcibr/OdhwklzEswh4V5Cv8lZ5+WwwMFPdQ3DLZL3&#10;43c6fQ/XadNOnl9dt+8/v31RKv7y3Q9q2cvz8g3Nu3YvlLU1xg/RmwOjcVbMk/eoyxoH/4sN87E7&#10;05hbflpt/pF7jumojzLPr+e2qX/9sozx62et3p/mcq/1u4+t7I+p5KLrvKtlm3Te3S+KrWxYJrn8&#10;FMbz2gH3Tjn3HbZW9u135Vvl9T+vWz04960y54jnffVFMA9/Ivfnocmv4LdRzUnwe/rV1fXQxuu3&#10;87VLkMrwqQ08iz5WY//YoJ4Ghpv9TS0Kcj48PW13j/otHm0/bU2G2fhWb90RHQ7lm8YZfGN98bx8&#10;j9yg75ubm67+BH9XcHbe5LrdF5vZge9uIlfamn5DHm3U4vqq3JV/urysb1++Lt/W3755W8veflXu&#10;Bk/P2rdb1dEE81h247oHOHDqb7zn078/SFBvlT6xrc55g7+3UDDmeZUBdKn97E6afElipvUNJHb3&#10;srF7Nx3PgkWWBb5bR1kHDzLrmXEHekGbV7mxjcqD87T+NkTtA3VU+zUCYAT7rfOEddC5oHxR9mW0&#10;1Soz1NNukpHroI5W1ZEf/aZrA/ad9PsExF39exLre1hMaTRCQgghhBBCCCGEEEIIIYQQQgghhBBC&#10;CCGEEEIIIYQQQgghhBBCCCGEEEIIIYQQQgghhBBCCCGEEEIIIYQQQsj/HtM0/QsAAP//7N1BDQAA&#10;DAOh8696FvZtAkb4TTsAAAAAAAAAAAAAAAAAAAAAAAAAAAAAAAAAAAAAAAAAAAAAAAAAAAAAAAAA&#10;AAAAAAAAAAAAAAAAAACwoDoAAAD//+yd36sctxXHR9Ls7rWva5JA7Lo4TpuSOm92Qih96UPfW+if&#10;0L+kb/2Tgl9LoQ8thdoJhVJC41KT4IQkTnLrvbszGhXPnCN9ZZ3daz8Gvp+XGTT6cXR0dHQkLWzP&#10;gSKEEEIIIYQQQgghhBBCCCGEEEIIIYQQQgghhBBCCCGEEEIIIYQQQgghhBBCCCGEEEIIIYQQQggh&#10;hBBCvt/44NfPOpBSyv0Yx9j0KaVpfg7DlNPW63WTL8albAghp03TVD2f4b0/qDf8Nkl9q9UK5Bub&#10;9vT5jL5f/lLBOdeWgbIZyKdlRiNfAvmdIb/XsqDL08uni/ygq2G3m58f3LuX0377m1/PzytXr+a0&#10;+w8+mp9//9ufc1qQvnWxtKEyx3FX8oF8u2H57kP5q4lVV/IqW+mzD0UfqtY4FP2mtPTl6jvvl8LX&#10;ljLTlcs5aZ9GFbDki4td4J9e7MIi67AqOnJxKdufPc1pnz/R96Hkk36mKUJa+5caDsYkfwY7n/x2&#10;fl7vi5394vbN+fnWT97MabduvDo/r1zZlPpErydgo9DjkuZkHnTQrthUimW+pLT06Zvz85z26Ouv&#10;5+e//vtdTvv4ydn8/OvDJzlt0y/6P/FFl5N0eA8yp0vyvi92HnqYdyKDMzoybYqs3XaRH+eD65LU&#10;ATbq3cH6kCT5Rl8y9tPh/BPUF+KS0bsiyyi2FcA/qC24qciXjsmV4N0Z7/A9Sgc9dNRLexOkBfGn&#10;lQyShp7F0ldKbVppv5TWNgbLV0ElWTfod0Vv2JaWQZm82G+YDgySZk6o6yVtNZYyw2ppz49Yz1Jm&#10;BH+kZXE+52E4sqbM36cjirsIox/Py4RyuVBkSSP03VDT9myZ5+++/UZO+93dX87PV1b7nOZ9qNqY&#10;39XvQb26Hgxg8188fjw/r//wWk7rxW/h2q/vuAZr2kXrd8r20Rotpun6PB2yGQMtnyz9G2nYnvX9&#10;RfPpd8wX06JXl4oOfJ4vpY5hv4zdblfGMMm6PUB8sbkUpN5SVpeoCda1n755M7///u3b8/MPf/xn&#10;Tvvyf4sduZOy/k2ybifwp1FiM4c2I20PsAaoT3QvOG3Qh2YbRdsSmwn7NrYK0MYg8x19u/eGTan9&#10;VGMIZQzfmedlgnhG5HKg65XoaALBRllf1n3R75/+cn9+Pjot8dT26RJLYBz1suD6MVg2r32HeRin&#10;Nm6/iGPri/Wth7he2wu+TbP6Xnl2kd/jPkH8FbqF6BdhApY1nOiUfXvRwYcfPpifP/rZRzntH598&#10;trxsXm87h6CP1Xfw6cfiGGesda7yp+LLYD3S+AjnaSf2hm1lP4h7kU7j+5Jx0igC++HqOur6IB6Q&#10;fk7jBf7ZmmCVrepaArGtOBMP2XJfsKwzYhaVC2MmXf2xrH4HfWT9R9BbH+r8c32SzwglHAR6uL5P&#10;XbvuqS+sQkeNDUFvSXJUtqBpEGxqmYtimCwj6q8PbUbR10VrZ84ejPHAflyw5ue4AvUWjXYseUqF&#10;L5YffErw2ehLBtGhh4VNt18O1j9dh6r4zrLVrm0j62ts9x0BxxDFstYrSZsg48FY+znyvqPD+S7y&#10;YTwgtuKh3knmizf8B+pD6672OxLbYNygZUbo40qXMMine7havW0sivMg+z1YF5z2Ccw272mNDR2e&#10;H2QbNaZaAtvK/s/wVQ4ciFup74EMYhdoq269kj6WfpRxwrUH9a+2DP2UPqE56VxFv6VjhvtSjYUS&#10;DJ61N+6jcUao51DGHhTtwziBq84Kcpr6S7RLeVbnOdJTnFa1PrpGLp3H1XLbqfy4nzs813BeeV0D&#10;qobb+deltt3JPC3SKqCfhi/QdjH00xIvE31qnQljiNjWo3qrfMqR+jqwkyT6Rx3lEN6oo9rPaz2W&#10;7+nQFgyfp2dsht4qmXWdPBD3lH0C+Bmj7pKvtKG+HX23k30ELoNB9odWHIgyaxuVrUpZSx+oS63b&#10;4/mnMQL5zO7AxEqGfatvsurz1frdymXPl9S0m/0CLqNql9XZiMZRLZYNVirXdytWxnaNyqtxV10b&#10;OkIfpn48VGXbuK2MSWujuC4nHdsVxN5qq4avrcbGiqmMdvWM0MFdRMxrJ9ig9CmCb8H28tzBGPgl&#10;zoa652KnY37PQyzs4tB8T9bm16t40CfvmrRcB96f6Xn2qpwZ9NMo+Y730VvrPG5zNHbAsyZAUzsA&#10;ACAASURBVO28R4KzOikTcf+q69WIsYb6Z+iLcfan9o17WvVDAfZXekcVMWRay90cLFiTNhjbRazy&#10;LXBmlscR2stjB/Jn/3xS7kPiVtqBa6I8d4x938/fupHf77y23Jv8YFNsx7vl3A1twZpjeS9ieKTq&#10;DDbv/3DtN/ZwF3DszNRbMbUhVzVP0/MvZZ5s1uXu68e3lnPKX71aZP73p9/Ozyff4d2d+BRcm8Qe&#10;Axh6FDsKqY05K5uWfNvzct56/tVyN7bdbk1lJcPPBLgDVPb7negAz2yW/q369r5xDXeB53qPh3sk&#10;6XMPeov5/KvI1Es9KJGez+z2pZ+j3JfiGFr7+CzfyUlpdyhjovf21lk/pl2S8tiGyoN38YPUvV6X&#10;u8ccI4AuN5ulvqdPy33vt2fL/WbcF/m2u/OmXa1ntytnsF/KfSnq/L07d+fn5dPTpiz+XkHP5tH2&#10;8bcO2r9qz1uUVeruWtQurPuVCPoNxv1K/h0FpJW7/6LzIL5xHIq/1DZwHHJ/B7hjkue16+We6JP/&#10;PGza0LPaAWwHxz0av9tQWfG3EN6yURkL9Ebe8GW5PmhD5UH96X4e9aH0uIYZe1qtp/otif7mBO8L&#10;jDstHeNobc7gHNP51u+iLeCZOyGEEEIIIYQQQgghhBBCCCGEEEIIIYQQQgghhBBCCCGEEEIIIYQQ&#10;QgghhBBCCCGEEEIIIYQQQgghhBBCCCHke0DXdf9n7w5oAABgGAbVv+obuIElYISnwgIAAAAAAAAA&#10;AAAAAAAAAAAAAAAAAAAAAAAAAAAAAAAAAAAAAAAAAAAAAAAAAAAAAAAAAAAAAAAAAIBR1QEAAP//&#10;7NEBDQAADMOg5v5F38cCFjh3AAAAAAAAAAAAAAAAAAAAAAAAAAAAAAAAAAAAAAAAAAAAAAAAAAAA&#10;AAAAAAAAAAAAAAAAAAAAAAAAzKgeAAD//+ydS4tlSRHHTz7OrXvLqh5Hu8YHA4Iy+GTApRsXgh/C&#10;z+CHcykIrmSWrmQEZyMoCtOC+OjuqnvvyUypmxEZ/5zMrh5cKfx/m3P7nJOZkRGRkZFxGirSmoQQ&#10;QgghhBBCCCGEEEIIIYQQQgghhBBCCCGEEEIIIYQQQgghhBBCCCGEEEIIIYQQQgghhBBCCCGEEELI&#10;/zcxxtvHCTjn2jz057aVdq+U+jsE+3MFOefL1Xvf7m3bJu+PasH3lJRS+x1CGJ6vu6vLFd87nU72&#10;ggx0td+bDOdzP5HHseW3AxnW3a7OA/reZE6ojzZfmNQoqT2P0XS0Sd84hvadzw/23lZldsXmtoba&#10;xmVrm45VvzmbfKqbAHNLLptc0jyJbR4prm97eW/JIpfNyflVHtqMH+Lhcr2+ebfde3VTdekWm3tY&#10;DjqIyRVk4BV8JtUBfTAbvnai6ysb159eVVG8zb3sq3+UkwntxQ7Omb2evXrVfq/3/7hcf/TNr7R7&#10;P/nwB5frt75mc7q5vRa5QAb1o6kHjOvFoayi9LDsoD9ps4NeSrXDe7tDu3d3W+f54fvP272T2POT&#10;P/2t3fvtpy8v14/++rrd+2esbc/R+iub2NWZHYq5zOLkHxnWcVgmi3pJMg+Q363yvpGjxI809uHR&#10;v0OVx8NrLtXOtxViD/h3ayv+70Ho3abvmYBnEbaMS3zxm/XbnmMwm8QFB89zizNo9zc2fSuzOKr9&#10;5GC2cxK3UOfads2jrhzoaJOYHsABsg/SB8Q8jR/QXXGuu6IOUB60ia7fDbcDeY42URkCxk7dh0Av&#10;2o8HWXV+BWJiswk6axp1o48z+vTw1mVDE5msDyf+U6CF8zv4Xa+xWCwO0uZndxajfvi8rqEEsVjN&#10;uEbQpcRlH67bveP9/eV6s7e5P5yOl+uLT1+0e8/v7i7X3brOZmdzF73i/q2/M/iW7mv4nu4vabL/&#10;oW9hP6vIg8/LZCHM8omn5O9znFGGp+aEOIl5DhaCk+m13ONxT7yvNj5DzLva1f7iCvFB8qx1Z3bQ&#10;8OaD3fv6rQnxjX3t+/vR8oVfv675RDhYnNfF6qaqMhmirIMyeS91a1JsDOZYZX6bH3UVcXmJXrv+&#10;JIYVjFFN5xhXR7nCojaE/hKuO+nlnIa2vkxiAPhTln05rtbfWdbpBuv9Vy+f1fc++WO79yX/hct1&#10;t9h6js5yvTZGmfzpL83LcN/Nk7bLf/9nw1DXLny+NfQUCfZvtcVp5nDefDU5jSmQy8tm4Z3da7EV&#10;8k8vfpYwBw66X121e7//e733y4/+0u7tr6ttDmDDgHu+5hBggHYP/VYWSpdDSJMCe526MuYDLS/F&#10;/cX3enkkhnEdFGmEOWmLZTCG5pUoS/SyxnGvFt93q/WXdV2Bb+DcXQzSFmJnGBdoyr5XAkylwPsq&#10;d+h0JDkC7M86msOtINYxAvqxOGG3v4isfmfrRm2SjhAfpD+HOm+5BOg8Ql4he5sHGZIb9yudncfc&#10;0Gv8m7yPfhT07GA0/Xdx1w9zb31gGjvx6SY7jKs2QVu3XA3zz2bYsb8FdN2NF0YZ1DdzGe0ZJvs9&#10;vuZ1fwG5Tto3+OAq+8EGytR9rVu7ze4T+cB/k8S6CDmOP29dv11bmC/mrEn8C6epT/0GMfaJg4Sf&#10;nEW6e+KF2IWKGGBf0DaYt2+TcVsbfObG2OhlHcdJvp06nxAdgd5C10TmtI2OhvuB0/iIypSx8yTO&#10;LMXyLD1HLgVqU1oXgtpOieIzIEOrk+HepP2Bvzk5y6KOdH0WN8Z23CxwvPYYY39bLxDn5fcZ9SrX&#10;M8YtSewwv5ud8fQchmfQ2VlV2eC3ypdnuTWOoXKCX6a2hkC/EvOw3pMxnrZjH+rDS1t8Tdb7Mi6O&#10;tIyy+kmwc5OzdvfeZM5+Mm47t+K5edKfrufZvbfJimdjjZ3LpD6zzPYmjGvyHMewfW0Ss6G/1gbj&#10;rtxLsDiC2h3mpm1n93rxP2cBZtOzEvgJmFN1lLt60Di/mQ+4ReMa5LGTmo31AftC0Jykm1TtA2PZ&#10;mzbfz8ikZ0ucx1PnAGz7Vv1v41nrKdAXysRvNUB2Kpdxcb6zuqGG4K5uOfPl2Zxn09DOMV95oraw&#10;dDkXHh70MqlHdLmQyI8+pt9XIP8smsNjPqb7LNY3nojPGWOB1jc6lxht7dK47jV+JKzVyvnQT/bi&#10;+mC0wCyGzeyUZ3UhlQf26ix+WXBc0WH3XUff62oBMn5Xwxxl8VJHxX0oyTkzHm0HTHLW8vDNQs9U&#10;eIbLk7XU1UFEr32dbJRV4x7Gilnds4hcZTJuZzs91kFdRZ938uu+i/JJfaxbI5p6YbzX72ZoXzi7&#10;aX01o5Nqvo7fFEXY8GD6d/pNCb4jfvFY5fquM5v8/IP6PerL79q9oM87Z9SzzVtisc4F9TGpBbiJ&#10;p+cW82Df1RrGG9IL1XHXnx4ZJ+smQ4Bo+1WGzK0VM8baE8aAW/mG+dNru/fj92s/v3lhfveLP//r&#10;cv3Ds2fQj45vu+I6qW9kOV91Oa7Yf3ewGpDWQpMHmb35R5Rc++bGaqZZ9HqAOuqqOUkyfRzva009&#10;Q40wqVyT/TTjmpPnWHvXWj5+3z4+yBhQY9vLt+4Yxhh7fbDvAId9lf8McUa/z+N6xvjx75cvpZ/D&#10;8PwIcl3Jt/MN1tq9fHfYX0NbMc8ZPmSsV7tOV/XFermR+tylv9e1vwjfgE/H4zAndcvbd95p9776&#10;3p08tHmG+Oaa6YP0i8L4aLbBur51CHLJ8wj2LJM8ULW1bdvwDP/fQAjj9zcFfWaaf8gqQhufxXZQ&#10;bW3PQ7R56Hea/ZV9i//et79zuf7u44+trej1PJnHAt9QzqA3nR/WLvOkVtfm8Yac6rNzxzG07+7/&#10;W0xqpjPbqC/v8Dycxr1QbYMy5Ul/zTbd2R1ra364pzFsxTqD7RtoPkIIIYQQQgghhBBCCCGEEEII&#10;IYQQQgghhBBCCCGEEEIIIYQQQgghhBBCCCGEEEIIIYQQQgghhBBCCCGEEELI/yrLsvwHAAD//+zd&#10;MQEAAAzDoPhXPRF7eoAR/jM4AAAAAAAAAAAAAAAAAAAAAAAAAAAAAAAAAAAAAAAAAAAAAAAAAAAA&#10;AAAAAAAAAAAAAAAAAAAAAAAArKgOAAD//+ydz44cNRDG23b3/MkGIgErRRHiQDYgLiDuiCfgoTkB&#10;J54AckIKCgFFyWZmdqbbRpmusj+Pa2fDBYH0/S7d8djuclW5XLZXSk9jEEIIIYQQQgghhBBCCCGE&#10;EEIIIYQQQgghhBBCCCGEEEIIIYQQQgghhBBCCCGEEEIIIYQQQgghhBBCCCH/b7z397v5mccRY2zG&#10;5Jzr5noul6WUjs9xHHPZJO/Yn9bDfkMITT3nvPR3gHqtTCrLW/phaMq8NDocSj+9dnQHq9Vqbrvf&#10;lzFN0/Gpv71lu92e0RGOvdXlqV7e8uNPPxyfz/98nst+ffq0+v5p34rqMsAYPb6LeRzYrhMdL5fL&#10;UpTm79zc3BQZs96hPz+/94uhyCBl6DoxeP0xl7mbScZeKiaRC/XhVH4Y+7hcNGPv9vM4IozNT6mp&#10;dvXkk/z+3VffHJ9fPvowlz0Y5u8sXfGZ1Kmspb/yDrKK3SPKn+sXGZK0cVCmNknQn3fq9GXsOjdC&#10;X/67kIXo9YvPHueyy8ezjj6/LuP4/reXx+fPf7zOZQfxiQQu4cBnsvxg0Dz3I4xzCM04T/s4NpF/&#10;4CxM2WZYsyUZPwcjRk0yN2IVo/Rb4IPSNhlzKWKRxhRrcLcQxK8nVzoKnVEm9SLErWjI04P/53oa&#10;O8fym/aDffTiPxH0q5/D7+bYCcP0UX2/lKl+vaGPEeMN2usgMvRFLj+K/g27xqH4txcnTSCrtkHr&#10;O9M8c0UHfpLFhvigY0J/iufMDbJoh9Uc0mGOKGFrV9S1Kuz6dZmfm+3u+Bw8xl2RD+eLmg7XVtHh&#10;NJV1WfvZQmz//dmz4/Ojy8tctpY1Lhk2tuJgFbPVB425aVGt2eC3k+HzFpYMp7LcJf9tv5/2g7+p&#10;rAkcZfNmc3xuN5tcNnazHdb31rksBFkDwIZeYnoAW0eND/CNcSoxXTV8vS32fG89x/4tjiPLCmPS&#10;4B/KXNNYPBlzEudfDK0vT/F2e41QXedpAPFinkMQj8R//NjmfAlju75jPQw+0g/6gmVj67d0aMcU&#10;JIYNqehtr7bDXEhiYe9LvhLHOZ+ME67pvciM+eKt4lVoG8PN/zVUVkuGOKFNZF02Aiv6jvq/lTNj&#10;bhVz/G5zevyC5kyrdbHDhbxjHoW+1/WSxxp5kWvDbpXbqh86Y09zItlcAr46yeTojdwV8xSVy2M1&#10;9XPQb5Jv+OCaMlz7g+af1brWjLJ61fa+s+xU3nvVTbV+t3NSXcWap1Yc94OVu2CcbL+heki4F9HY&#10;AzrSt4C2yd8y1nHc96Go8g+UwXW3T+7wjnHVQb1gJz75ayDg8TFCvqj6wlxCZYBULecVVY4jFVBH&#10;nZF/esgDRtUxuEzIfbc5sIN6dkwU+dE/DB0OMicn+E3nUzUmI5fLcvl2bniIb8nrs9Tb6xowtTk6&#10;ijz6NobhHApGLNRcG3/Le4t3zL1StQbLmNAOeextWyv/rzrUtsa6MIIdotH3WZfG+Yv76hx3231O&#10;1bf8Hjpcb8WP8HxIygJMhDi151+dEaszPcYZS5j5UelcbNdjzM5nCxDL0B1FHw7zU3k9gAzhXN6D&#10;cyO/wH5CfD0NRUfJULClc51rg+GXOHfVp9Al8u4F2xrneNYcqXZf+RAAz9FknbdyftwzajzC85nU&#10;xh6No/5MjMd6Pcis/eA4oiz0d6V3+r1qj+91H2bUsyY+zANv7B0s+TG2WzJmHRrnLlV/OYkEHzzj&#10;R97oA3UeDWmc4TPJOB/IOoLY7g0bo6PfZe+m767tD/MPnbsol84/XMO8FYI1zwYVaD3cq2aZ3Xnb&#10;nPbbndo66pw9r38LZ5wlqh5wbCoX9mvp3Eksro5VdB78U5lO5MryaU561xplxOIJc0yR1few35fc&#10;DMvU13E/pL0k3F+pP04YU7SP88Jmu1fHWjJOXKt1TTR0b52teuMMx8GeGvWhMmLP6gsB44JGdTx/&#10;1ra+tfGEeut9Vf/YjRiyOntSmTAMyns0vlH56v7Q/m7d12SdG2eJ0fbV/B3Mcae2n3w7AftbXbvS&#10;eH4/4XTf5I1vIFoG38iLDd7DGH7ZLfqmTOWq9npiJwc5B/rPqHcpuN8Qn6vGpPkT9r2fmjK3ms8F&#10;vv30US774L35bM17yBtUPCvuVw585kKkSpRS9TDrn5wXlrF5o967rUeVjXN+BLFYg5wRE1OHsUfP&#10;dvCeSO92S9PVej4DffLx/Vz2dX99fP7y/LqRD9cr9ZkE80vtimuizo3dm1LvIncBZ3G4Fi5mWRdD&#10;Ob9brsqdqKJ30njXPciZH45d2zojr19AHrKXs3lse3MznxEGuAPRi7r1xUVpK2f4A9R7s5nbLhZL&#10;qDeXbbflTLqXOVvdjcM8vrh3r5HLute2sM5q9D5hu9sVueRufbcpd+gqA+Zb92XMu10549YzkQHO&#10;Wy/l/uLq6iqXBbHn0Jd6B7HhAf6+YLUsd/rKYjH7ygg6svYJeDcdjBwzr5nwWxAdYiTWsgXcb09j&#10;e/dcPltaq97QXjHO+h0GuC+XVw/zpZfzf+u+H+PDw4cPj8+Xr17lsr9evDg+H7z/IJfh+dgwtH+T&#10;oKBeLZ/KZ9tQlvfphj7QZ4LRn87ZgPlWp+fnpW3xQch7JNbhOJIRsyfRW/Dt2mPFAizHex890h7h&#10;7s6XGFv+KIUQQgghhBBCCCGEEEIIIYQQQgghhBBCCCGEEEIIIYQQQgghhBBCCCGEEEIIIYQQQggh&#10;hBBCCCGEEEIIIYQQ8t+l67q/AQAA///s3L0uQ2EYwPF+qvTDIGlpSKQLdgzVKIbaG3cn3IFeBxbc&#10;AjG4g6btcEQMxvdJdDj4/eZ/nnPe9yRnfCo+DwAAAAAAAAAAAAAAAAAAAAAAAPDXTWfTbvqIWW5v&#10;oVZZCXWj0UWyOTg8Cs16fnwKdafnZ8mm1+uFZlWrsRV5zUYr2SwWs9Cs2Xwe6tZW0s/c6GyGZu3u&#10;7Ye68fgy1EXcXF+FupfXt2Rz3O8v7b3yLQv8Nz4V/8l9AAAAAAAAAAAAAAAAAAAAAHmThVem5Hc/&#10;QrlYSjbRc0avY2crvSdkuxvbJdJspfeSfFlPJ8GDZkv8np3VWqgbDoehrl5v/PCNvp0MBqHudjJJ&#10;Nnf3D6FZnXY71JVKsV05eVUsld9/9QEAAAAAAAAAAAAAAAAAAAAAAAAAAKIKhcIHAAAA///s3EEN&#10;AAAMA6Hzr3oS9m4CQvgHVAAAAAAAAAAAAAAAAAAAAAAAAAAAAAAAAAAAAAAAAAAAAAAAAAAAAAAA&#10;AAAAAAAAAAAAAAAAAAAAAFhRHQAAAP//7J3Pjic3EcfbdvdvJrszE/6EIHb3EJBYuG0unLnwHtwQ&#10;78Eb8BI55ZZcuOUFkpwioYgLiCTSgrQw7Mxvft22UdpV9tfj2t0cQfp+Lt3jbttVdlW57P5JM3Oy&#10;CCGEEEIIIYQQQgghhBBCCCGEEEIIIYQQQgghhBBCCCGEEEIIIYQQQgghhBBCCCGEEEIIIYQQQggh&#10;hJD/b1JKp28VyDlXPeZl2a8ptbKU4n6NMdayw+Egz1Itc1IXcc7tf52dndXSbdtKe3Ld7ycpg/Ys&#10;gve1dKmytjqqC77nQ9ivx+MRdCp1ZnjPTUXW07q28ZjLv2hYoUz7WEDfbMi9zON4qCwJxvKbr77e&#10;r1///W/D+0HeRx6+fVn/ev/Zs/16WA617Ic/eAfkLzJEmOOrhw/2683Ny1p2cVnKrq+va9lHH/1p&#10;v774ZyvbsozlBLqH86KbBzs6H/+1RfKlrvOuljkZNxfaPOStjI3aTnkeRJ/WnlOdXr6oZc/m2/36&#10;u9+8X8uePnl7GI8UbmuZl35yN4XS39TmaXJFxjg1PfU+T01Wba9p1GwrOWjvvh7ftuNU31ZbbdVP&#10;TfkwlbIQm10+ccWHHl+1ur/65Vv79fmPm3Iff/rlfv3k1OzkeNH8MwWZk6X1F0X3AHaenNhyajr5&#10;1Hysorbpx7ouOyjLQ9U8l+dha8+0RgY7Uvn6yqmvsI+vG8rqdIK91edYNoo3JZChTqOhR8hjfPAw&#10;717iAepU+wAZNCzPEJ/V0JzRRye+xDqHMTuN9qhioXwqA8qitoDvdfLrPa4lUoY2r0K6CHFcqi5x&#10;HMsIXcyj+CADxpn6tJXJeOVukIy5M3y2DSHMjd7AmoK657W0k0DP6azEoz983nzt+3/5bL/+8dc/&#10;rWWPnhRfnR3EXRHL+bZG6LLiAui+lPtzeE/X4H88f17Lrq6u9uuDhw9r2Sxx14NOuv5hfL7/DLHe&#10;e9Pz79oOlmmdLifR2G609ya0nRXylG0r8fYWcol4Ks8DrPdncxm3ZYY8xOzPi8ydUoNun/z5X/X+&#10;gy++2a9/XWE9eFBiLNpyEBtInau9ei4CvieVMgq9vTo3c8b4oixR1jMrTzLb6+KWMe8qH74IYz2d&#10;VH7w97hJHWjnUOYpvzzVMs19ce5iLM8xZ9WxTPODWnbIJadK7bUpJ53PNl8+SdswHHEeLSR4yw+G&#10;ohq2cHwd5rZSx/ICyzUCxhTN/421wiJnGCPJo0J8a3wT2jvNIkRosUfD5CXEy6hrnEc9y7jenJr/&#10;LUuJZd5DDq7zBQrjULqWCLRCWX/WLr+TdS+Nax2OZZQhxDVT121cg4PW7fLi8t4GJmGYQqVfTrP0&#10;D7FH8vYpYg4mPgl2oip58PXO3LSOIQPm9bnm1Lg3K3VxefQiYzJ079KoPPp7vves6D7ul7TDLs8W&#10;rTyMkbaTun3H0EWvs/gsRrV87zp1cRdk0HUURlhtwC9jgpoc+rP2OL7X2YLqCf6sVZwxlv06KfMF&#10;uUQ247gxbrDahdjrdv/d+4J1MVuuGyxOeov+sIaqVC2LRq4ZjbVEfRfzzybnfS2bD2B3OGwHWSO2&#10;MMZzh4sxTMksiVu/Fxzjgu4jctdM6uUDNjg/MPcgMo/dHqP6S4L3jDxcbRX3MdIexpSmD3YstrWN&#10;OT/6fUZ/kbYjvKBLZpcjVNvEuFCu3XhIbPddCBAfgrmry3YaY2JwsDbpGKEfSHsYZ7QsggHo2Uk3&#10;Q5oHgh4pY25b2rxbIM4bNqxjuIIfrxrX4D31qwhjlN1ob7UvY9+HNpad7jfH97zR4DaUTNM6j+dI&#10;1j9N7bbDaAp6FtOte6/bC+ThLqCs0lHCtVXjLu6RxJ+9Eee6OOl0/YB5kz5QDz3fcIaX+2mUz4qu&#10;KEuyyrvnEnvAZmq8NWIB6l7P9MBfYu0C2kuap2BL45mB2i+eu82Ght4YG13nsyUzng/oGgDP8Qzc&#10;aju9RgYrpwp4vqHP4Xwj1/MIGEv1K8uvjRjroD21lU4n+ct1TvJqf8D1D9vOpoWNWONm2ahuBbqU&#10;T/bQuO+0xlx1wTlW2+vyGeOM0KqrMmNfrsayURbswt7jj6TJ6G8zzoZnnCeV5Q3nKcY6lIwqeqaD&#10;Zzvm2aVxBpdkbjzIrPaYuzVKzw2hXwxXGhem8Xk0suruTN04J2nnFVaeDXVF/tidEUouBOufj8ac&#10;WLZq+YPaOe6L9NsG5obyXoBDgzx3SUlXF+WfjLjg4Iyi5vXWGUo3bnJ/B30Ye1orZjcfH9ePbr7W&#10;cSyDnuOgnVefhLog/7yKL8JeL8p5QAQ/DnreM7f33jmVc7ufpfbt6/e/+N5+/cnVTetDdMLviHET&#10;uVAnr/tS8Gen+zDcD7/m7Az3f9/5nFL6wBzXskGjqHdn9SFchCUe4TmOjH/EfWT91grzLofS6OMa&#10;dt8L/6llv323tP0efFf98KtyxvnlxY+GPjof0jIYUrXB0OUXpY9DbHosEFNOd2W+X940ua5f/Hu/&#10;np2fN500MTbirjfWYOR0V84NLy4vWr/Xpb/UfcyUvrrzxXLdTu1s8iT3KUBdGY8N6upeBX1cn1tl&#10;E3xrxvNutf8DfOs+3t2V92DuVIF1PUGJG/o43pbvrpcX7Ru2zucJ9DweSx8e5l3r/Pzp01r25PGj&#10;It95O1/U3yms2yif/m4BwbJoxHv8Bl9lhLKDjJH12wWMH/pbgskY821tZfrdwfr2j9TfMCzWjqhx&#10;Lr+9WGH9wLFWVP5g2PTjR4/q/c3NzfDcSklw3s1cQ+vibzVec0aL+xcrTqo9WvnR8bZ9r9H53oy5&#10;xv219mHN6wJrSjZyXJUB7cl35/HlOc6Dzrd19p5zHieMEEIIIYQQQgghhBBCCCGEEEIIIYQQQggh&#10;hBBCCCGEEEIIIYQQQgghhBBCCCGEEEIIIYQQQgghhBBCCCGEEPK/xzRN/wUAAP//7N0xAQAADMOg&#10;+Fc9Czt7gBG+jx0AAAAAAAAAAAAAAAAAAAAAAAAAAAAAAAAAAAAAAAAAAAAAAAAAAAAAAAAAAAAA&#10;AAAAAAAAAAAAAADsqw4AAP//7J3Ljh01EIaP3X0uk0mCxGVFLgikbFhEYsGSBUsehOeEB2ELUoTI&#10;oMlkznS3uxGn67d/jytnsgTp/zZ9ZLftqnJ1uWyPNL2mSQghhBBCCCGEEEIIIYQQQgghhBBCCCGE&#10;EEIIIYQQQgghhBBCCCGEEEIIIYQQQgghhBBCCCGEEEIIIYT4fzOldP2vAinNWY9pOp6eMcZcFmN3&#10;ei4LvzdZ2ZLLug7vFbOgzd3dHfW39r0/HHLZOI5rH335lwjzPFf9nvojuSAD3uPBQwhNP/v9nl4z&#10;IeelKePxMEZH4/bQk8bd7naNnsM4NDolx24s6/0yfg9cPHqUfz979vz0/PrlV7ns8ePH+XfsdqbH&#10;WOovL05P2Pwk63C055DLdvtf7dd1I0M173GVNW557lLTxgNtWcvYrbYO1N80TPar2Gq6XWX97tui&#10;+8+vX672+GRX9Ai3+Xe2K/UDVep5sN8L6WG+HEKktmvjGNnfrMybVx4XWrevVT5dxluashDmpi1/&#10;gFvzvS8++zSX/fTD96fn3R9Ft19+f1PGNnnCUPruTMiFdFqgJ30v2YZz67c8yZ3VLtzzsgAAIABJ&#10;REFUz2S3YPU9xaNhu/bdk07jNpospb9g9lo6mht8s44scSpjoB+OLRtH/JjaNnPftun4mzW5eN4n&#10;s1cXqT+EI/Kt2Ne6bU62SY3us9mc3QhlrEecUl1HdDTGiHg1t77FTeELgfRdHGeu6kPrR6WS/Dat&#10;v5MzXtUEU0xV0bpZxqkU4nuJrf8yKFoc8er4sNx7Fv/lbgP5YzQZ4lzibtevvpD221x2fX212mBX&#10;ynqbkyUVnbbbtR5r1IbWVl6vIPc8lTLU31G8/+vt29Pz6uoql11eXp6eB1qrMS5/92V8+p7NF9hu&#10;iJfLhteP0g/iHtejH85Jkq0vwQueRHJ8GLpz3WzfFZcdb9d1g9d0qNL3ZW52llewnpi7mX3afIHL&#10;2B/vw2FkmkqsfnP9fpXhaYnpqW/nIs1tLpTjI5kl2HtTR7LY70RzvJvaNX1wxu3Mlvzdh8WJJfAF&#10;lg/xgWNxlrPtY+G1h+Rb7GNk/wjW50wfaMR7+5JrxGHt526g+GEkjildK6OTruVxa1q7IZZwXjlb&#10;MItOvlK1tDbsWzxCSXfbeFWNl/Pntm1VhjaObhwXkAMFxwTOdFZk87Kdp7ZRyVkPTV2FpxvHSTyr&#10;eDWbHuQfHXyUOkpt36B39By2jt1mjoltfZfzD2cQstFoP71x+T2Mxt9VzvPoPV6DO9Nzpu8+nptI&#10;Mgh+jn0p60dPJydu5bWk6rzSY0PrD+eVxdEoD4F9OQ+ETqnEEYxX+wRJauMEmrvyrvOhkp6z2QE2&#10;3dBcJM4bllDVsfw8btYp8XyYLd11pm3LuSHL1bagMuQc9H7q2vGiY7fJiQvst2Pf5vqojp7b8eTk&#10;HNiTupDsvc7br/FaYf0kzkMQ2KjpEJHnnQ9wPCXZHqF8V53Fnmo7Edvx8vu0qKNNbD+r2meC9119&#10;GG/v4OX3jLu/yjqW36Pjoz1/V+bXnKfAP7ZT+21UMuIsyfNp3ruH9ptEfeVa+dyitI2OzyP/YLtl&#10;+/P+1Rsj3P9Bm0KOy9UeCU/SCU3Zj6ya931YpLtqP9cCH3xg+c77ZbbviLjl7Ak8QmW3ubWHJx/H&#10;mdDmsbk/1s47rzASJS+hQz7m+BGtG+7ZD87JKD4n66c6M8DZgtMH52/eGKh369hX3ZndNPV8jIcW&#10;M61Nwb4TjnV5HM75sQet3jPIHvDuRPKjbzfcP7BPwJzE6ntATnrej6p6nFc9YEPUsz3O7VGrPry8&#10;4cy4Xj7wsfDZhydd1qNKrs6fnbj2PCN/JTP2qjyGxfTo5Cm8p8JexPVpPqvtENvJB7GN8dpWe9au&#10;0aMMQb5FTSLySWfv6+1jPD0XzuV65/xghi05SV+/opDOn8HnuEv75nx2xvOAtYlFnto8NduVZcn5&#10;8aYp21AOx7G4bC15Xa6fLGsVE+/VcdtqnbG9faC7mWzLzcfdXbBBFuccJMtEPojzXZ6bxc642QPZ&#10;1tGMVNkwedHQ9HDPJc7H+2XCeVoh3wNMbWyPjvxVrpxw1kx6OHcD2CdE74z+A/OAPH3m8yjnP6lj&#10;vJlzPpvvH199k4s+fwL9ylkoDMF3o8HOAHhpnWyB7Hlf7UwNzm9mL294YC32zjAxSO377VkX50/5&#10;LMa75+LYk3MIPivIh0WNKDx1aMHnPaUJnYXa+eirF1/mstfb9V7ztz/LGRvyo1itxfbgGIXxaV24&#10;Pa7ntsPdsfRHftvZOTbfax8u1rvRHZ29J/vwBrovhQ3HoZT1dl/JMuB8/+bdTXnPfJDP99F3dYZs&#10;8vE97SOTbyI9dmE9f94fyv328ea96dbOK8N33bAN3wFDhh3pdLDz7tvbcq8KnW6PxdYXdmfA6yPs&#10;21Pcvfrb7htIvK3Z8t1NsdvRzuFfPH+ey3C3PlRn9Ot4uJNneP7xa8v381bPZZxrwF7cz4g7OfpO&#10;8bcG7At8TwNwj3BHPoo2PF/4uwHWqbN1nu/2YXOOCxP2YU4GzWPsrO+R5JzM93jcp0+eNDLPToyC&#10;73A9+xZsufX2Zg/s8bx6nDvPNDeww+GinA0nZ63D3xzwXVQyD+H+MK/8Tbp5O/ogu7DPwP+7B3SH&#10;PFOYWmcWQgghhBBCCCGEEEIIIYQQQgghhBBCCCGEEEIIIYQQQgghhBBCCCGEEEIIIYQQQgghhBBC&#10;CCGEEEIIIYQQQvz32Gw2/7B3xwQAADAMg+Jf9TTs6wFG+G2CAAAAAAAAAAAAAAAAAAAAAAAAAAAA&#10;AAAAAAAAAAAAAAAAAAAAAAAAAAAAAAAAAAAAAAAAAAAAAAAAsKw6AAAA///s0QENAAAMw6Dm/kXf&#10;xwIWOEEAAAAAAAAAAAAAAAAAAAAAAAAAAAAAAAAAAAAAAAAAAAAAAAAAAAAAAAAAAAAAAAAAAAAA&#10;AAAAAADMqB4AAP//7J3PjiQ1EsbTdmZVNTO7cGBgdhZYaaRFQkhIXDnDnStvwGvwFpz2UXiG5cIB&#10;aeGGNKuVmNmd/lNZTht1OcL+3I7p4bhI3++S2U6nHQ6HI8LOknrmbBJCCCGEEEIIIYQQQgghhBBC&#10;CCGEEEIIIYQQQgghhBBCCCGEEEIIIYQQQgghhBBCCCGEEEIIIYQQQgghf2y8c2f5vXd1HNtWrjHG&#10;Wua9P1+d87UspSRlzihr9fTeuVTLcs7n67qurUzeDfP4LxG0/1tOp9PwfFOhb9+HunefW8/i1sa5&#10;iQwzyLDf7Uq9lIZ3c8r1/vr6eL6m1Nr7+KOPztfPv/iiln3//T+Hdq4vr8oN6Ggn/U5T6yOEItcn&#10;n3xay95/8t75+s7jd4d2z03KmE/HVuZDmbOLeVfLdnPp53JqMjx98uh8ff7LM2ivvDuHi6aHvbST&#10;m6x+LjrfwI7C4Y1SbWt9hKXc49TEUyj1UrOtZSm2sp7+U8u+/ezp+frh3/9Sy6SL25q1bM3QuIgY&#10;QK/VhltR/WObwlAvwzhnsW8sC1Iv5dFmnHGfYQ15ow9n3KVc9Ot9k0/fcNCvE9vf+1b210O5fv1B&#10;K/vy0Nr+x48vz9cfjvtadrlfSn+71t9U57bJmsW2HFQLqciwzm0e5m2Wsbd6yUWpB/qQscRlupes&#10;BpTyUM2BLrVeGl3BtIEfXE6b1AOdB/Br4g/y2N0UQxt89SQgl5d3NzB6HacHP5PkOaiyth3QtqTp&#10;DfxumF4tnwXa4Cw2k9AupSGsl0U3ubPqxiZ1A+hN9eBBH+Zc2E2ecd2gJIZBkbpRF5of1/UUY9Ob&#10;N/rIm8gHtpo2VfDoMzIYsLNkXiHuyTXMbUb3texBLXspc5cwjsoa8uikxAdksKMgcWODuBZceScs&#10;EEflejgcapnGyQw2eHl5eb6+eP6ils3LGKPjqfS37NpC1XjqQTE31zdFFlgjAdqbpTxinK95Cs6J&#10;6APa0fzDqrdBzNlJvMLYNC+LdIXzWe5bLL7VV/OJiuZPrssvZO1CLpG8jAl9e1A5m3yz2JTG6Vuu&#10;di3eTg8eluse+pPbbm1obNqgyOmj1va6lPsF7PskfQfIrRRcm+qvOh8rncywxptvQvk07qJvlLjr&#10;RseFVreJTwmgt8715zGOTirr0HIfhybp23cOotwfHrR1evzvSxlGq3cK5d2LqenNrcXO0Ob16Qr5&#10;VkhtLbZ6Yr8QUPUOh+ZFH85QL9adwxhI0W5h5Qz1rHfQV2iZi2NOkuerVk9kjRus+zo2sBlp+wZy&#10;ueVQasbU9LvKoB0Y+r7m469QiMoFCqsjwVxf1u8M+VPcivwe+osSLwJ0F2WcGNNnue3j3yhXs3+w&#10;LekDbdXJHwnnUO0c+tV3/bisOn8JM9ZkAfn0fQ/6V9vq1VsKE8TRsOk8QduS63Vj0tgKDS5xtMct&#10;aOzHJFLziwT1/J0R3eY4kh/NqDeJf+B3o9P6dpyPMk957gYg74CsGoNBCNVHRl8s9tblgfoY5kmH&#10;jKs5yuMccExjv87KkZPOV5NF12L2ho6gTPP6/driKeaOOt8YN3Ru0W513xIx5/aGn9f5hP2y2ii2&#10;p3nshvowEuKWj4/rMBlnBjPGRHkX62luvhllEfZr3aqr+9L7/a4pg7BBruGM57UvHKflD3RvA2X6&#10;hqXfru3aNKxx9YO4R46Sj4MSnLHHOC2w/xYb6PIK6ScGtJm7Uk/TLo1j176xPbVbXAf6vFv3Qccx&#10;5ouWUh34qKy5EMis+Vbu9qBqM9hOu89Gd6o79LH6DvriqmPDFyBJ9iqvqVZ9lPUPTU+vWUPZeF73&#10;dWm0wu4orvpGnAc875HK0I7Vn9q1h31T3Wvh3l3VZuQS3twAgqjGGWL1FW70FRZWH3jOpM8T5tS6&#10;f5psHWTdS1ljMt7x2/0+St/5fZ7szn5NrsGYZLStJGVdhq6+GEp1vrKRH+G81vbAjvB8V/cR1plB&#10;Z5A+DI+9EUdV586aT5C/nqdt9y/Aeh6F7+pZF3ShcTS94szmPlAfbY5h3Rn6t86G1DYxx1Ff1u3X&#10;DP+W1JlB7u2tPoz5rH4Q7cOYG2ecW6TXOcA77Z2R8wVnyOfhDCjJWYeDWJeNNaZ5nYM8q8qMoVjP&#10;ccAv6Jl0Z4Oat3f5gJ4bGufjnTCiowzjUJ8NayDF8dwKl4u6PczDJ2PsmiujLU+qD6yv/g/PKHL/&#10;DOnyJJmT7gxFdQTrT8/AU9uWtnU14/m4rgf4PqXfFSD2a4xLRnxAGSz6ta1tjxWtfZ/13IH8m86x&#10;kctlKPOnMQ9Mpp80cm/jDEjf9WZecJvzpa7eBDbnu28f5X6/tYn65nG5f/qwfRDTnBvzBsvdBplH&#10;Z8QXnDvvRrmrHzTaxe+XV1flnOTfz9o3t3/9/NP5+uuvz2vZM3mOZ5hvP3pU7998863z9YO/Pall&#10;jx+X72R//tNbtezijXKu6GE3Yq33LP52NuR3RtaHNq8+20M9tZ/3w3Ut++pRKbt50ebmu6siy3Vo&#10;566q/xnOBPSc7BLiwkN5Z7dv52rL0nbM9W2wvZvrIg+e0a+xnFnjN/GlfWiEd0u9HZwR67fkiA5a&#10;9zlGjr7BWlL7D3D2N8s3jQgxYNmVsgR25PXcapCy7xfHpFzAN4FVYtMK5/GLtH1x0c6k1YZRv9r2&#10;Ydf0oWd6aPO7pZyv4+8B1rX0dzw2W9A11n1TlnnC+borE8psccJ5lXr2mWh7jt8E6ngxn9HfEuxb&#10;vWuxD2zveLzp6k+gI/x2MC/juW2etF4bexSft65NbzvRv4Oe2ze5NvYj6F/RXA2/J0XRK/4Wozvb&#10;vie3Rb3pt5vObqUMbVR140EfVUcwT7HmW9hf0dsWwR8Zv11Ru0U/rmsX7Uifd+M14rau3e4Z5pNZ&#10;v0UYZ7/Qn76fcv7fUJEQQgghhBBCCCGEEEIIIYQQQgghhBBCCCGEEEIIIYQQQgghhBBCCCGEEEII&#10;IYQQQgghhBBCCCGEEEIIIYQQ8v/HNE2/AQAA///s3QENAAAMw6D6V30DN7AEjPDPWwAAAAAAAAAA&#10;AAAAAAAAAAAAAAAAAAAAAAAAAAAAAAAAAAAAAAAAAAAAAAAAAAAAAAAAAAAAAAAAALCoOgAAAP//&#10;7J1Njxw1EIbbdvdMdkO+hJTkwh1yAolLBBLnlThE4k/wK7mQ/IwECSmcEBdCZqY/bLTdVfbruGb2&#10;CtL7XKbjtl1lu1xVdkfangtHCCGEEEIIIYQQQgghhBBCCCGEEEIIIYQQQgghhBBCCCGEEEIIIYQQ&#10;QgghhBBCCCGEEEIIIYQQQgghhPy/8d4/uB2Acy6PYxiG9TfG2IxtWZamzDmfn1OK1S+C/aE8xYfQ&#10;yI0i7wRyh90uP0/juP4G77tPcVDWG++zLvDOpXR2nDGWMpXnfIB+tjHNU9H/8ZMn6+9Pr17lsu9e&#10;vlx/j8djLhunUeYlFYHy2Ici43Q6rb8PHz3JZfv9ftMJ6uH0jtO8/t67upfLelkz70vFcG8vZWU+&#10;TjK/Eedjt73v92UdovRzPE6gl/QNegWpt3S4Hq2tTPNW1sP8JhnUzzff57IXTz/b6g0wb53aYCnz&#10;hr1hidbF6Tcr5n+kO8q0JEFLZ/TX6heTpUTbnz5GlKH9JCxrbV9l9KH8+ZHnz5/l5x/22/Pvb//K&#10;ZcdDRLFb397QX34nsKNFHvto7Ktqb2797MDeYtfqP4emqPQAY1ebScb6d0ZZuDD3axPwTemCT+lB&#10;/1IP7FzEeMPH4nzo9lyMOaj0cq3cWfZdMOSijCC+OoJhBtHLgX/QOXSxnaPo2rbSgfy2ykYYkrtk&#10;89B3L7Jn0Mst7Rx21nyJDLRVjVMB+otB9FtgDxljzrYFg1uWtl41h/I6gc6zrFkEGT5s+i9GHK37&#10;3tbYpzLead58MMbYvj//Z4asOI8+W9uewpjL9hKDZ7A3rYexU+d6lhh0y07ixjLDHsdn1RtsNL9H&#10;O5H3lb+UZ4xXO4mPOE7Vu5dcB8cUYK6C+EeMk71v59KF1rer38Xcw0nbiDYb1ReDzYr6WA/dVTJ8&#10;evH9bZlRvarokhEfs69o7bcHW51VrOFPFygKeU2qyLvJgLEnETzMRcbU+6r+LV7zrMoP4+Alpi+t&#10;P8LcQJ+xTP0BbKtukD0xYWwyYsAidjZNZb/sRO48lvwoiL15WJxR8qcd5Faf6rTqJX6msglR38pd&#10;O9iLDva2NsLcUdtXtifjDJCP6R6q8mfVB+rp64RrLH1fX12VsU9To3/IZwL0sdv7BdY69Fs9h/XE&#10;Z1j+obJV9O2qYoD4InUX3J/6HNEWpB6sp8Z33F6T9O2NmILgvlN2YvPj0NqdlUsgg+TUOI7Yisiz&#10;inNk6VrNh4FX/wEy1I/ifOgeQv1VtgexKi8Y8R5lBBlB8Rmln4CmoOc1HIbYW5W3X16m3Gdlj6Ii&#10;5otoU4rqiPPhjJjvLLvVPqDfQf0C+ueg44R6Vj4j73sQX+Y8NWXR0NmyS6lRjaODMVc+TDYgzoE+&#10;49p1i9oy7tNO6pW2ard4rs55mxHXEK/5YpXLS27oLsvV/qzQVNUztiyeK3SZPFQc5i2XmiBP0TJn&#10;+f4F5yM2bX2+sylNdEzoyy55F4zf2gbHmc8d6FNkTdDe8n6A/txcckf1FZOz9giIc2pHVg6B9Vof&#10;oH5yBtvKeQyUadvYw5hEnHleqPx5K1dtdYF6k+EzkhEXsI36HvQVRnrXBcunSz94DlYfhjlf7NsD&#10;uJ77Kvv16sdh/8l76/yMsTrHD9ynMm94ps1qVbnQ5ViouSjabT6nWUERz4eGrppXeogB0Thv6hkb&#10;6+kAgm919pVjklzZiAGVP9K1mVGG+IUzdxaqI94BeOs+S/2p2QuI03HWl2xn6y/GuwXvFKymeY3h&#10;jlDvZVGXsmC5TN9b48WQ7bvWKUZj9P7CXdA5NA+v7lb1fIJxTWKvtR53Ya2Xpb/1Lssz5q0au6GX&#10;VVb1bcylnqFNH4D5mJU3W/d7QsJ7le7CfNxhH5dAGemOPZTLIK5lHzGj8Rm+f5Q4jz5F86jKjCTH&#10;iW0CUuWk3sjljPtsfR+gLGmujHpqfgT3OV78EZZVqK7VXYcKxFzIuDtOhj9SfYwzPs6b2lF1PplU&#10;RnXLvdXD845ePUAcTDKvfm7vfiv7yDGxdJe0jW/3yKdjuUReCzh/q+/H+w0nY0m4Tno3CbHViunW&#10;uS7PL8bTRdu2tlrdD+S4Zozx3LjzObKdI7QjzXuePX2Uy54/lbMIntPznS/aWLv/rO+W+RxTXTO0&#10;9qZl41juhf54/379/fXNm1z2+vXr9fe3d+9y2fFwED1D01+lC35j1TULpezh48fr7zdff5vLfry5&#10;WX9ffPkil13fv781hfXMZ3f0p071AfvW/LNr/Wk1H4325T7oqy8e5LJf3v6pjUvb/XZvm07lPi3J&#10;XpxPpefDuH0vHeEubq7ibXsI1Xkb5Vtrt+YiWxu8l7NsYSffUNFuj4ftO2+/K3fNetcVwAb30hb7&#10;1buuw8ePpUzP2mPR7zSKffRFRvnGC3d28m0Abec0tvf6yCS63r++zqXaXt+h3tb9Hc7H3x8+bO/w&#10;e5PUwzzq6mqQuSr6aT//wHzonIfQ3sujLlY+nu8XIRZP8nzum6y22YGuB/mWP8C5Wr8tnA7lO7/x&#10;JbDbSX8z7F39BmHllTPo2nfyPQHaejlHmL7q4in+9jvN1JTh3XCRsek1wPcTnGvL12k/aHsqz1ff&#10;PDU3BB2M+YiGj+2MMv2uhvfU+oT653XHeKWxxPr/A2hHl74Fn/HZ2h7HpO9xPbV9ivHzs0IIIYQQ&#10;QgghhBBCCCGEEEIIIYQQQgghhBBCCCGEEEIIIYQQQgghhBBCCCGEEEIIIYQQQgghhBBCCCGEEEII&#10;If8duq77FwAA///s3TtOAlEUgGFQBzRYgEBhZVRci0pipQvwFdenbsPWUAix9IUJBQUWDhhri3sK&#10;ogjfV/859zH9nZ9/0wEAAAAAAAAAAAAAAAAAAAAAAACYM0vFpefUiSaTvzjzOFjFNpfnebJpNhqh&#10;WafnZ6GuVq2FuojXt5dQ1+s9JpvBYBCa1WzWQ91o9BHqIjbqsTV3t3emtubF5dXUZnU691ObNeOW&#10;F+WgAAAAAAAAAAAAAAAAAAAAwP+UlbKn2MYnm7Gu+Ov3sJJlyWatUgnNOmrvh7pyqZxs8nH6LZdv&#10;w+Ew1PX778lmnH+GZpXLq6GuWku/DVPKSqFZD91uqGu19pLNevB7Rp0cHyfL9uFBaNr1ze1U9zbD&#10;toJbu1uUCwEAAAAAAAAAAAAAAAAAAAAAAAAA5lShUPgCAAD//+zRAQ0AAAzDoOb+Rd/HAhY4twAA&#10;AAAAAAAAAAAAAAAAAAAAAAAAAAAAAAAAAAAAAAAAAAAAAAAAAAAAAAAAAAAAAAAAAAAAAAAAAMyo&#10;HgAA///snTuPHTUUx8f2zL37SBMhAh2PikQgIagpKOloAn2+Ci0fAeUDoHwBUoAESPRUfAIID8Fq&#10;N+zdvTNjI2bOsf+Oz96kQkL6/5q58vhxbJ+XPSttz90khBBCCCGEEEIIIYQQQgghhBBCCCGEEEII&#10;IYQQQgghhBBCCCGEEEIIIYQQQgghhBBCCCGEEEIIIYQQQv7fpJT2/05gnmOeh3P6dM3cnPP5t/fr&#10;+5RSLosx3di278u/OpjneW0by7id902ZD6Ep07b43nvfvEe5pmlangHqKVi22WyW5+XlZdO2H7al&#10;bByX57Apbaf91MxdZcB1e+XOneV58fRpLtvKuFCtG2VPhrBpxr3e70HmYXnGVMY9OjrOv09ureue&#10;YKl7n2RuZS2jzNOFo1zmevkN80x5nFA6jGvZMBRZ47yOsd2WMl1q3Pbr/do2QHdDd7U8T8//yGWf&#10;f/TG8nzz1bIPwU8iU2mrCuw86CBOXuWD9dJfyZWO8j5C26S/K/VOzRDer5MJsKExrmvtE46R5F1p&#10;q/oY3fTMCPU88/ywPxEsddChrkcqsvTSdoozlJUN+OD2Wn7v9TGXffHTuic/XpZ+rk62In9p61QX&#10;YH3TMMmcSr3QydgJ7FnKJrADJ/PDLU55TjB3WUTYwi751g+lqidpqxsKr2IQIWCMhP5DmuB+TqLE&#10;AZTBiV0l9J2plSFa/lbmNKB/lqb7ofhTL/Wsfq0xqmWRJtHwja1E9ZrrPoTK/mCeIncyOsK1tKSe&#10;W3G6KDrqY2vPVT0Z1wewcRnPVZu8vo+1ckl9mGcyhJExsL/gxRdDhymO2Git1xc7EBfWzZWPauNG&#10;krlHiH95aA821Kv9wajyewI9GiTmYH9B4y3usfx0uF+ql8OQy7QfjMXqy9xxuw8jxLA5oo+VuAF9&#10;ByMPiIaue9FH7E9jerLqg6yan/Qwro4XIDhpGY4/yL478KEaK+ZU5ulNQ1gfDqwtie6NKHNf3uso&#10;+674ANNWpXP0u3lDMZZI2Qw+qJclHLGp+MQJ4ov6DZdaH4U+RccYplJvUh8LwmubKaCfaec2D+J7&#10;JtvnqY+rPIXuI+rbKHbsDP8HRdmXzMZ4cQfyr2OMoEcae2NXbE1zbg9rvtlKXJ4vclnvRFbwI65r&#10;ZfVBdCFgaWjqdSDDJDYbY8k11D5TKmVDUL9WZIiz5NSYuOnShJKjXUnO2mOOIPayn6+LVDIeSjzP&#10;bdt87gCZJ9Xfrsi3P17fbzdlHzQXqvKCAddSdBnsOOdP4NOdrGGq9Ft6gJyq5CmlO9V5jG+96MIE&#10;8cobezyqueN5R+wugKKrvexhbhLqqnoqw+wxZhv5ERSNWcbUvMc5BSNEqy/JuVVXbBFtXGWFSJfz&#10;J3CDuU2Esjnnz1Cmc7McieE5qxwy60wpHGGfdDxM3zT/qGKm4Y+c4Uq86FmCDoM0xvXIPhbWcvLq&#10;y4xpAmNv+DqxoVglhzKukUdbbVFmH9vJzaGNBzinvBUwnuasqFs6jJ8xH5BcDvNY478rzoafD7Ir&#10;2N9s5MNqd67KV2qZUAbsLx8x0GfgvYbIhaPqOQJXcpQ8pTre6uCwvrr8PeR3OidvyFpNU+TqwZfl&#10;swOeueT35No4M1fnndYZqB9Mrl0jP05QE2ff9qNzCrGVC88qk+TcPdx5DOLr8Lyp+4O6GuZKS0Xu&#10;ViL1OQliomUbzshFtcSBzmTfY/jGujHkSnofAZs853Ma1pP+0Per/JCjpbwppT/cHWWw3llnWqOe&#10;5po91s9hBu4Xs7/HOJmaeia4hobPV/eeLLuv6rX5sxVW/POcsMpSLlxLfyIfni0Pne17nM+k51IU&#10;xvD3zztDSw8eZTBP6i1WPd1v6x/eol7GnINBDJD3lSwaF2CieQ+N2GPNLUEc17z+Red4U10tq3Qs&#10;tXui9unBoHVHHOZg0rbaLSOGHZIJsXS/dItGIvOoLx0Pjqc+E+W35MkyYFyI7VkwD2vcqfvK/lqf&#10;Z80yxlanD82jkuEF9ePQ+uJ7PCd0OeYYfgnjhqy/G+G+J99rQS6kP3F9D9wvVncPQeN8axvJujic&#10;2r3GNdDzice9wfzpgBuK+C1I5Mf4F4yzisZMzD/zL5Ahx1vc61HPdSV+63iVTYo3w3n6HHfb/A5X&#10;TWOxr3Ra6vf4TQXv4DSvx7xYxjXUMUD+lPcMx5vb/jS/xv4sOwian+DdquZeVzpAAAAgAElEQVRy&#10;UN+y0zIW6tbNCoC+B/txaV2nAddD7CmCfX58/dvy/PTl13LZ7e0g8kFeLMvlPd6ptzmfy/uA97ti&#10;f9Va6T1k6ePJk1+X55ePHuWyrx4/Xp67i/It8OTW+u3urbt3c9npycnyPDou3/WCnAPw/uX87KzI&#10;L3r4y+8/57Kzs/Pl+e3X3+SyH777fnnee+ftXPbJ/fvL87133y9ynRzL3MssU0nSSqEuQ8K80jXV&#10;gpNvPbAPamMfnpZBXjpdn5+dlbuind6/gGUFMYi/Lks9f7beo13s/iwyg405SR52f1/lsmGj+gGy&#10;StbiO7zfFf2ubFbuceCM0Ut/Vj6425XvzGqL6Cf3+1H6K/asGro5Kt9p8zvwW1dXOxEJ7g1lDPwW&#10;r9+eO7gP7EGnjkXnJjgDXV+va4zfD/VeHPu2vrcPsl4zxDBLLv2Oj/p9InbgKo/qqvrPtin9rWuI&#10;Vm19Q1DGqaxbCG3Wqmuwzml9X933SN8B5zS1Jyfru0Qv3/ai4RtxbkWu0q/X+0X8tp9aX6Z9Y4x1&#10;+X6grO8oMvvK1+p3EfCXxrcU3BP9rpKMc4f5bcawl+pvP4z3+XsT6p111tZ7C9iP/LcaEANyWdOD&#10;LbMz1ugmot7tQF6h362CoUd939/SsocPHy5G++DBg/3BQQghhBBCCCGEEEIIIYQQQgghhBBCCCGE&#10;EEIIIYQQQgghhBBCCCGEEEIIIYQQQgghhBBCCCGEEEIIIYQQQggh/z1d1/3D3h3UAADAMBA6/6rn&#10;YP8mYIR/wQQAAAAAAAAAAAAAAAAAAAAAAAAAAAAAAAAAAAAAAAAAAAAAAAAAAAAAAAAAAAAAAAAA&#10;AAAAAAAAAIAl1QEAAP//7J3Pjhw1EMa77e6Z3SVhVwRFKBISEf/EgUeAR0BCIITELbxFeBAkeCVy&#10;RYpyDlIUAiywZGe6baPtrrI/rys7V5C+36UnbrtcLpfLZfdKGThhhBBCCCGEEEIIIYQQQgghhBBC&#10;CCGEEEIIIYQQQgghhBBCCCGEEEIIIYQQQgghhBBCCCGEEEIIIYQQQsj/mxDCX1cDSCnmcaS0Pvve&#10;5bK+X5/73WUuc97Luz6XDcP63xnM85zLvB+66304t8ruRUYFlKmcOYTSB/SnfccYmzaqyxXjOC7P&#10;aZqatgP0p3KwbZC+vS/2SGn9HeYiz7lenqVtEnknr53ksv1uvzxPz0q9eb+WDZsxl22zkNLvLPof&#10;bfPb7vj4WAaJdiv2mqbVHt4VOV3XyziK3dQeAWztxTYzjLPbuqo+sh3LmJyXuQkpl8XYi05gNxET&#10;S7XODWu/3372SS67f8/JMHEcsWvI8orAHmTre9Rex5KgDf6+3raDV0n+4XyZuxhnqV56yT6POpfF&#10;1nRl9Y9r0q4nsl0rr6vGJr4K8qp5F13vvHknl3368dHyfPL4WS7bi2/NoNbk2jUdRJ4PZexB58GY&#10;mwT2SKJjgiFF/Q31vDhQj/Yw7JsM2/SWG2ksgHfTaNgVcFl/iJ3Xnt1ir9ZGLrZKBJVjhEnES9sA&#10;a1zloT2yXWEe9K2rYsGr+wqu9UGPixcaR8sPbxIOOGP5jeKjaKvUiX9gX3l8rS49xCOn6x5try4D&#10;bXuVDWtE110fcN6cCi5FGK+kfYA2Uexexb9e9xLwW1HMDyBPdAg4Jh1navv1Q/vfDWEcHzeb5TlD&#10;fFZdN/IO21j76egwb5C5Ad/SODOCvCNjD8a45o08wY6Pqw5bh3u1ymj9FsduydMcxxnyBpgHJ7Kr&#10;GCq2xrYhrvbq0UZ5L4b9SvTyXavzFXM0FoeUJWOPwCVnbWteyjCO53UA9WNeGyA7GcHT6FjFTGA3&#10;lV2tId2/hzLnqnNyRiyDzVhzjlWM+J7HtZF/FTnqF5hXyjylGXIXWWMj6BUgX8vyjLmZpjW/225K&#10;3hbmplrOc6sIqUpjjJL9Y//yZS7yG31lbxY6PJx/XVfotxpbUc4s84P1zCge1/dzVwa3GdVG7Rmj&#10;VlD6S6F5hfl9/gm+mtcLrCs9JzjQNEl+2kOujPuGE7smcPre2O8sotTDvWkW3/JQltcL6io+E8C3&#10;OmNtZJ+v9ttO2kI8CkYuobHMsG8A37e27FgdHWR/AR2CU/3a3Hz2uN5FL9y/pU0E/7D2fs0Xk6Ff&#10;1a/04cEEwZhCzSExd+mNfrW/YDo81LN0PuA6Q+4b8922o8nrnm7oWpWJHxkxwMwvDZ9BG6i8iPVm&#10;yVfwPGzoHE2bg59pH5ZdDVu6Kq8X/atcY316zDX6dk0OEqNQl7znwJii0VbPBAH8zRn7X9YBU1KV&#10;h8PEWKz+n9o2KEdlY7fRyOtH40yguaifSnyORk7YyMX9A/N7WRyWzQ+h84nyLFeozl/WdZGMc4Sw&#10;pjkGupGePecqrzBySLk/cmhf68yoOQnqL/KclZ+BNknnpDqbdU1bLYsHzky4v0Qjz/XGOPN+hedq&#10;qWaE+246sA/OGnOMPBbzbF1PeD+j551Y5YvS1ggGzhpPbwwE6kZjj4sY+3s5mxljc5XPXxMCOlZ3&#10;Tno/asTdOg62ebu+rd3IGLOuIfDpvLbxzGLMHeoV1dY4JkvvTnMqy79vxooyRgpc9gWMu0a9rAtu&#10;C2owvGu+Ye0kI5mIdmZ7I5Z9q/0231ODf9zQX2VfbWvcR1hzZI0F5elvq98IRXoureID1FUdqmHq&#10;vbOxBzgj/iVMEvL9THs3VZ3T812MFQNAFz0PV/l9mz87Y+1a+acVh5QAMdcbuXclJ+tj2Ki6ujQO&#10;26rDpqymft+uIu0D7Wtp1Rv2sPRP1prQ7x2H4oguSbw7q/J1uUcz1qk1DxbV2rD0V9+q7nviK+uj&#10;H7k8DXDe0TyqusdL+qPooj8gx+rl4F+5vjYx84arvcSKL+K3kOu7oLltqZfziiqktHdO+bwf2nWA&#10;a0jHXsUePZ/gugrt+tP+MF/RMeNdp3VZkYz9IBhlHvzso3fuLc+TkyPQYcZuRVlVBe5B9P6gujxb&#10;22LoybkL6Ppyt97LPPrpUS77/ocfl+eL57/msvc/+HB9vvduLnvj7PbyfP30LJdt5Z7p7t27uez8&#10;/Hx54r3sH3+cF3uIXru53BFdXu6W5/NnRYdfnj5dnj8/eZzLHn73cHl+/dU3uezLLz5vdMhryLxH&#10;vXkfzUckXGvZz4u/33/7reV5lP7MZbu/1zHhOVdzqtNbZa63Z6fL8/ikfH+9fPF7/u37dV3ivZbe&#10;ad+6fau0kXu2y90ulw1yV7TZFvtfSD1cV/pN95+Li1w2jhvp43YZvOg/78ud+maj3633ZUzw7fc6&#10;mF9Yd+Z6j7bfF3moq5ansdxr6vdxjJL6Pb2H/GmeJPaENoO+gLHrvXic228CFhPYQ/U7Oz2Fmq2/&#10;FXltPNW/R+gW2as8/BZhgbYc5Td8Ec9rH/fCaW735VHGjt9IVJ++Ogfre7wzlfvncdOUOdgfnNyj&#10;9oOR8+O5Q84MOP9BdMa4asW3PO6I38NKecjfudq/JajumjUPRB2kb2+dWQ58r8n16karrtivcVYd&#10;Dnwbu15m6TIb39Dx+099j722GYy9Hf9+RvWapuk3LXvw4MG+aUQIIYQQQgghhBBCCCGEEEIIIYQQ&#10;QgghhBBCCCGEEEIIIYQQQgghhBBCCCGEEEIIIYQQQgghhBBCCCGEEEII+W/Qdd2/AAAA///s3UEN&#10;AAAMA6Hzr3oW9m0CRvgtrgAAAAAAAAAAAAAAAAAAAAAAAAAAAAAAAAAAAAAAAAAAAAAAAAAAAAAA&#10;AAAAAAAAAAAAAAAAAAAAALCgOgAAAP//7NEBDQAADMOg5v5F38cCFjhRAAAAAAAAAAAAAAAAAAAA&#10;AAAAAAAAAAAAAAAAAAAAAAAAAAAAAAAAAAAAAAAAAAAAAAAAAAAAAAAAzKgeAAD//+ydv68lNxXH&#10;x/bMve9XNhAUKctGUNAgqogGBVJRUYSCLu1K9KGlpyT5F7ZCoqQA0VAAHemoIkWRIkRFERC7m/f2&#10;zow9Ua7P8fn62e/ddFGk76eZux7/OD4+x+fYs9IbuZqEEEIIIYQQQgghhBBCCCGEEEIIIYQQQggh&#10;hBBCCCGEEEIIIYQQQgghhBBCCCGEEEIIIYQQQgghhBBCyNebFNP8xQRCCGUe83wsGnY7K1vXNZft&#10;z0pZSvH4nKaplC3Lcnxu21bKvHfyLlnbmNuO0FbbeG/jjuMoZb6rZy3H8YLWhTLXaa99b8nkivLb&#10;O2dyye/58KKU7ff7Si/13G0slOs2O5j7qHMGMbUpiDJMZ7nNiGWT6HeweUw768inWr6sj12ex7Qv&#10;ZYeY3/vJ/iTFs8Pz/GNn44Ux14u2TEWX+3ObU1zzwGucm0mdn8MEtvz7s5tDKfrN9y+OzzceWjU/&#10;5rZps3n6jnqdrOHo7GUaTFgt3dzda4P1XKcQZVjFX549/5+ViV28uDGb0YW8urq6XTScn5tf7c/O&#10;5J1v2g6wxmpbAfxFBUxQor+dt5kk9TXQwR59JLW6efMqr/ur37Hxfv1hto8R7MMP2bc3c41BzXGD&#10;MZKIg2u4uty3g/GTy/2to40boG/FyZw21ymDeptUQL/aVG9YuMs2ndZo9bBNMRArVNtD+TfRO24F&#10;QVYlunZf8ik1ZSi/DhfABnWPch35XLUPVtZ8J/fJFSphvlR3lWBRZAgdG5uilS2y3AnGWIJO3mzB&#10;deYZJokLHflrW2hlcCIrxoUg48ZOTNmqtS5vm35FivwWltjigNnZMosMEfY6Xbtka+NcdoRpbGPO&#10;smIMnuSdjWFzA13K3MNoMWCc1H5bXWFc1vd17M/vY7RxS9y9Izb2Yr7qesUY5lod9+RPsZ1zLx9Q&#10;QuddgL3HyWYXwT7URh0E5qC6hrUeNZCCH27ixxH8OUi8qiVp5xugrLQGvegwqAFXqoH+060Gxz1A&#10;5MP9recvW1tv6+wzZS8G/Y6SI0TwytIP+p/42Ar9jlJW7Xk4rjT3wWzByZokGM9eW9kqez/GVhdy&#10;LNe85gsurnKecv3dH5Sypy7H93R42uhgi2a/g/rkC8sRfvq9XPbWj35Yyv7wj4+Pz39+/B+bmmtz&#10;1zBl2wo7y8F6oN+lJe8f497yQPUxl0xWtdEEm/HuLI+XVpiT4M4ubIxZ82Kcev7H9OlHpeydX7x9&#10;fJ5D29//5YPj87/PbdxJcqXN2bpu4i8B1np4+ZXj4+qlc5BLYvoANhExvsv+3Em9VkizktiZh73f&#10;qR9D25C0rLPfgD5m2b8x7qr/jbheur8ljP0iM3Yt9TCfCSU/as82Acbo5UIJYsRObCZCzPESpyA0&#10;DbOcI0bQb2+v0H0hwdw1j1oDjCH1errEPUDfY37hRTuY86sMcFwr+V21X57IcXprrL+xreaEuIdG&#10;mV+1Tp162lGVu7j63bEfiVNhTU09zJ9HyWk9xCZ17SpH7+h6kkYLro3mvbgOzsab5DyEub7u1Wjz&#10;JUdDGxXbWypdllNNKdN8uJdn9+LWl6WXU/fSu2p/U5sGneviOfBdlGuVWIN5vf6u9wUvY7TnBCSK&#10;/1Vptp5fx/bPTuK4p+ZXqmneg77m7par5w/VGPJc4A4Cc+DupYjad0/+jszT0p7n0N7mKa9DBPsO&#10;nclr3o8xQPtLmIeUvB18shiDVVNbSZ3zXzq1CUGmuIrPTjie5s+9pp34MqPdCmgx2o/HXF+eaN+L&#10;7sU4ht5b4D4o9ohtQ8e+ix9UubcaodWr0kCv/gLjST9haMfwJ3XdUvqu4minnl0gmXylAd5raW4L&#10;e3uJV+09jYu4+UhMAYWUfRX39o6TV2fZckd0vz7WzkzH8g7L2n56f/y2t3ukjiw+qR/DGVTG6Mmc&#10;0Fb1vqTja6fwQ2vLvfsylEB1jW1LG9/mPae4r17PPnCtyx1QdW8h+UrsWa1Rzb0ngvjVFsBuZZmw&#10;bdk7sb9V67WgevUsniBLcx3bUh/a8NJu0DMonr/bmNKVT3PI0I7Vu4u4C+17Q//s+JDK6GO7Thvm&#10;d725az52QhZdw9483YkYdrs+ttk6/oA+ib3cq7tqI5e9LrWynsIVP8Dcq72XVV2iH2y33uF7HH8b&#10;Nc5Af0VvcKLQ+2cs0ulCvdixswp57fH8qnED76tKbOrIBSTVK7wKob3j1LmjH5RYAf2t8q3KLRYF&#10;9Bw2RIzfpROoJ+/wCAR+nOTeM8E3yv11vkd5BN/k3nqQz/7nsFdo7oX26KQMz30xpNuilm8yVVwW&#10;m5oP9p3r73/76/H52/ffK2Vv/vgnx+fP3/5ZKXv4Wv7AdZit7TcePDg+d2f2TWh5cRAVmUIuLvI9&#10;yeXlZSmbJvsQM8+5zbR7BSdwfLz+qn1Ye/Tw21mW1x+Vsv8/y3dXf/7jn0rZvz755Ph891fvmvwP&#10;X8vdVt+lNNeAu0SRe3KYV8qdwWZlXi49psHuxL61z79/+ZLp6HefZvn+ffZyKdN0fZzBVsWAdnC/&#10;5avYlBtdPfhmKdvp/TNuf/usV7+YDGNo77FV/z5gDM7zvITvfgraTLn/BaO/vs5rOOJ9tt6Fgp3r&#10;HX71HVzkw+++erao7u1hnheX2abWaH1/dnOd68EGEvW+B/arWcZJcL5SG50P9m1X9baHb57XNzdZ&#10;Rxd296dyP33a3qOi/8Wlc//o2/PLtNs1ZeVbCfifgmuI96yzxlbQoe4le7Az/eaBul70/1HAt3+d&#10;C85pE9/YgcwH0eECNlhyIdiknMgdQH5dT7y73jpnDJ0TfjPR/6OB3170Pe43G36P3FQGWwfVB5Z5&#10;+R3BlouuO3dPaN+9vKHoGs+beva57wID/Am/9fQu/1adxz3fkLA/tJMR5j72fFbron92csMnT54c&#10;Ff/48ePWcAkhhBBCCCGEEEIIIYQQQgghhBBCCCGEEEIIIYQQQgghhBBCCCGEEEIIIYQQQgghhBBC&#10;CCGEEEIIIYQQQgghXy3DMHwOAAD//+zdQQ0AAAwDofOveg72bwJG+HcTAAAAAAAAAAAAAAAAAAAA&#10;AAAAAAAAAAAAAAAAAAAAAAAAAAAAAAAAAAAAAAAAAAAAAAAAAAAAAAAAWFIdAAAA///snUuPHDUQ&#10;x9v9mJnd2RBCIJuw4QSRACGBkOBDIHHgCAdQ7vBp4LsgcUPcCTeEBBcuEITEJpuwM9PdbsR0lf33&#10;uuaBtKAA/9+lB7cfVX6Uy+VeUnPACCGEEEIIIYQQQgghhBBCCCGEEEIIIYQQQgghhBBCCCGEEEII&#10;IYQQQgghhBBCCCH/dZxz/2oNq6rcK9/16zd25rl98sIlSPT3cHzj5l717pvvSeW3Bw/2kuzre/d2&#10;5inL/eb2G6+/cWm98eqrr11aXU841/8vihJCCCGEEEII+e8ynU7Xunnvg44aK8O4gr5u2zbLV1VV&#10;SOv7Pnm3rkfeD8MQ0vR317VZWlJf12XvB5BV6/bSLv6uyjxmtlytsvpms1lIa6S+DtptpUwHbSgo&#10;6/lisbFd30eZm0kz6jbEtFrq+f38PKTNZGxqiP35XvswlvXYr32uk5PX3sd8Vtmjo3lSxyis1Atl&#10;JpNR1r6DcZDhnk3iP3HRyTi5OpZ20oXHN6+FtDt3bo1N1bHs4LqsYSeKDMOOeNeQFBL5YC7Le6uW&#10;3x89Dr/v3/9p/TyFWN3jR4/Wz4ePFiFtfjj224Ozs9iGHxW9cuUopLXdmIZ9NJ+P7w+PDkPa7ZPb&#10;8i6OYS19A1Mm6JaOjvwG5XQd4xz0LpaxIssabz5+No7Tmy9fXT+//uF+lt+Bregqaa+ONTetzAVY&#10;u4WskwFtRaH5QD4p4qGNQcr2RuyzMuY5TonQ3o6Yegn9pWW8y2UYYFD0rQcbUKrOIKpW07uYrxb7&#10;krQhcpe4xkVn7CNdgA71zLshYMmHVyRaFMcr9Dn0W5U04rKGKy1urMkehPVaFPrDqK5w0tcVpm0b&#10;bygc9itoQm2Yg/4I1aEd13oqGJtO7Ah2OvZh2BvgfY8LeGQq+8GuOL4rdB+FOkSusoo2RcexdmBP&#10;ZRxxn1dwvwp7LLarFeKckbTB6N9EZl0jRrtICfuo1lk3TVY37vOWX6F2sof2dF9JZBW5sM+7dtxz&#10;XIHrT32JKJ8v1Q/J9UjKan7ozcFalJqWvAKdRMY2Mep5NSbmHpGPU7CtiREQPXHBbBlHtBVhSUBa&#10;F6ox5gmIp2u7xXWqc3pDe2EsQP5eFrIzVPfoQ2garO2iHxtvGpcVPnJxXz6/Me6PtT+I2RYrSQNf&#10;uRV/F3R6fD76Ej/9/EtI8zLfnrp2NaY1k/WzTNapvAOfqezAPxWx28kkJDXix/aQdrAc0waXj2ti&#10;1qRfuz7qpGvCu7g2irn0A9ijYhjbmPdPh6RfT0ef6nAWZT44HPv1qvhTf3J+OPpFDvQs3GgXKtBj&#10;Jn6UB9/K6RjjlEZfIywNVFT72PCVwVZo3+A+JFMm7FEF2IMBz1KSVkG+MJ6GDW3r/J+Na+B80su8&#10;sD5xsOobjO2qwnWN5w2RG32h0B7UafkuKhDWrWXR/xgM/yO4sbk5sv0aY+/0loePS1wqd8ZYb2Jb&#10;XydtawbIqD89+DiVnBOGMvd7kkbUKbHGuEY/Rertc1vc4fzVDQRUr43zreqLc1VlQN8V3+t8TWIA&#10;omeZxBlyXUqZ15YvhHtnkAvOwSpPVeY+a+IqW3uYS/MXF88qF2RG3TUXzvPqYsELNsAiqIfbvPpt&#10;ie8lT7D33ZC+K0Bn1NeHM0suAI6HnjdK6LiuMs5rks+yM9hHeq7rUQ+N91iOFLTt0dcxjZzu8+Bn&#10;qb9YGesKdNIyleGXJ2tX9SzztMTn0HZ32Gw9B7SV1R941sNzifgQxrkVx1NbwTOjjk9lpFlgXKjW&#10;vR9jKPoOx1N+dzDftGyb2II8/mIc4cLa3ibnxcKuFp/Ex7Wh+7E5y3B/UV2wPknC/U8XWSKXEfcM&#10;dVS5NfDJAtwcl8O1q/avtNowFn7ij2Pd8l9lGlzL6iz/wr64CWsPtur1VnAE8xkxVYug244ps02W&#10;TXJpnTiPrPKaZuluiZW0ofUl++1mZawxNv0eYPB5GzqnTFk2tW34ht6wiWFuYkxP+6iOa0PjODjn&#10;NUZegSzhNZzXtsV0PU4tVR3tuJgK1H2QunE9q3zO8JOKDfbD6sNo0yFO1htzRtszJrObxv3FL7us&#10;rV1zIJMpibfKXg39W1p3B/K62qrjBRumchn2Cm2ilsb+3xbPtCghf3K2v1g33mNYtknmKPpb5h2E&#10;0UfW2G3LX2yIZ+q+NoAMYa8zbFRiO0W/AfqgkliXn8QYm94PlVCf9kzSl9axSuqz8mFa2LtARz3/&#10;4Vk6WYuqFOheS5lXTuLnubOZxvksvx3nUR7zVXkGQ1Y0v0uJ7Xz11Zch7fMvvlg/P/zwo5B256UX&#10;189nno4xj8eL8W7vYBpjRSu5T10ul6DHLJNZ0/AMdHCA90PjXKinMSaid7E1nEaelXlRTeO4zySO&#10;cnL9Vki798036+enn30W0j75+OP189Yt+BsDvV8z4p7FkNvJxJ6Kc9WDr6b13H4ujutzD8f3Py7y&#10;iXcAetTSR1OIG/dgq5t6jCV5PKu2crd7BrI2esaP7WlsGAln1B2GSe+FsY9qiZ2VzXa/ZrVaZrIM&#10;w1hmsYh3xZOJ3BXDuUPvkhtrL14vp1GnDuzftWvPjHUvY91nZ2OcsoKY3lR0qWcxTfv6aB7vPBeL&#10;eE+qNDJXcc6fPnwodcR+XorugxWfQ9/Fume5INNa/to6lYvfA/kWHdztzsdYZIvxNnnifqXfAZSG&#10;n4rt6piVxp2Lg6B+IzFf1F2/lcD6tv1dU12DbZe1WEKsVr9xwG8YQizOOnfCtxqlce5DLLm0j/Gu&#10;R20sfm+h7/FeqjPOV1ofznnre5AoZyzb6r2fL7P3eE9ebrkjTr5X0LuSDbbAG3tS6XI7o6yGNnyo&#10;cvfu3VWWgRBCCCGEEEII+Qex7iKfFPye95dHV+Y787z37jt71eX2vKc8fXC6M8/3P3y/V13HN473&#10;ynfz5u7/Z8oEvqm7DN5+661Lqwtjg9v49rvvduZZLZY78xTrv1PZr29Pnj/ZmefwcPc8+5MP3n9/&#10;r3z/dpaL/QZhNjvYIxchhBBCCCGEEEIIIYQQQgghhBBCCCGEEEIIIYQQQgghhBBCCCGEEEIIIYQQ&#10;QgghhBBCyBNMURR/AAAA///s3TEBAAAMw6D4Vz0LO3uAEb6dPAAAAAAAAAAAAAAAAAAAAAAAAAAA&#10;AAAAAAAAAAAAAAAAAAAAAAAAAAAAAAAAAAAAAAAAAAAAAAAAAOyrDgAA///s0QENAAAMw6Dm/kXf&#10;xwIWOE0AAAAAAAAAAAAAAAAAAAAAAAAAAAAAAAAAAAAAAAAAAAAAAAAAAAAAAAAAAAAAAAAAAAAA&#10;AAAAAADMqB4AAP//7J1Ni141FMdvknufZzpT22mrouALSF1YcO3nEBe6lCK4cCH4bdwUxL0gfgJ1&#10;pSutLlwU8QWk9X3azszzcpNIb85J/rfJTMeVCP/f5j7NvUnOOTk5OUkG2nM0CSGEEEIIIYQQQggh&#10;hBBCCCGEEEIIIYQQQgghhBBCCCGEEEIIIYQQQgghhBBCCCGEEEIIIYQQQgghhJD/N9aaxQMFvPeV&#10;Hs65/Ntae6KeIYQz2cAYk3/3ffpvD7DfVh/jdivviizelDqx0XeMMcklTymcvUOWi0VVd7PZ5DK1&#10;gwP5RvluGMp/37AVWYPfFj2lCsqyu7eb2hjHXKY2DGAPb1JlG4vd1B7R1bZa7hQ9Nusif+96FaLI&#10;ukp945io/ZduyGX4Xoki9sKV/jqXvjNochHR2GKj3ss4gCxPHd6enu+98lIue/yCjmvRI3qRBUSK&#10;8o/YQceiB9rcgP8Y/RZkMPLt/cO7ueyHH3+anr/++kcuG30QdWu77CzLmKzXh9Nz71zpdz2mPn77&#10;+89ctrebfCEcl/ZWm3vT8/uff8xlt+/cmZ5PXHo8lz33/PPT8+L+Y6C6jEMoNlcJYlf8TU3gwC5o&#10;2NDpfIG4YFbT48qi6PnOpWSPj+xhLvvEX5yem0VpbxhTO1sYJnHvrkqa364AACAASURBVO9Ke9Gg&#10;PHNZe5jq0coct6UPJ+PpfD2uiLhqF2AO6WcG4kmef1DXN2KUwzq19J1RP3PtOg/L6mx5F8TPQqNf&#10;bEHN4Gu3fGBgaO/kOG5Bpiwffi9tR/R9lRmFQZurYLF+j2Mz6lhArLP6Pta2shhnpMqmLwZejBJP&#10;QVQjHxofoK7GD/jOpHkCy1+nYdk4aHBUpwE/EltHX+IWDpTNfgv96TwA+a0YexvAo0R+B/E0r2u+&#10;zG2bfaarwPXSSX8GnCaesk66Vg5g6rq4ZmgrBurqe+sacx3qWGhH66NcGt+xnV5+Y06i/fWN/lAu&#10;jZ3B13U92k3q+FBs7nKUqAd25lvquLDOm+7k/wIK1zAPcmlIGR3EOunbdGgjg6I8xMmxIKmigbKO&#10;pxHWirLm1/mWaczTiH6kY4jjlXUrfXiRZT7v9f0J+ae8x3Bl8nzHGJX8Is701PgB64use34s31kv&#10;c6gvZW7/cvoO5mR4LP0+Poa8UnJHHOMv7q+n55e3IDYunk4/ytJfxq7HtVPqoH1BVtOI32ab/DAO&#10;YKRdbQfKtE2IR1ba9hCfjcwxC4E3r9GwgEfx5YO9J3PZx79Lu/1OLhueenl6OpDP6tjFoqfm4QPk&#10;W7FXWSCG9jL+BvKjBc4/eQ++gDlG/ir76OlzSNftHuZ7XtNhUvbZ/8HfpA7OFyt2C7M1XfTFXD6v&#10;neW7UfcxMF/0M4txVeMzKgKxR9tBnbT+CPmkNZIrgy292gt00hqznEhjJ07TvK+r9Qwt3XGjYOZ9&#10;SUPdwzgxmLeN9hp5D2Ia7WGOk3NH8JltVaPrtjKnUScdbsjgu17GEXNDjaNY5mR+GjDvOOg4wFrt&#10;df0u34WujqHqt7OYrVMc1zXUXXRysOeN2jfOIWkTfV6nOZp3kHYwh885cFfbY7YGSxn6gr6PkCM4&#10;iRuYfmadYN3N8wr1NVmYM5PtibbWda9R1jXW+YDy67jDfqhr7Fv7xtmPjo3HxEGatuBIp+1LZmFT&#10;981gzNjY2+S6GAswNsl44/mHGWv5Nc7M4kJjbmTd0b5SF3XXumg+L7YewL76a+vq+Wcb8QFjdl4r&#10;4P3YGK9HZG2zHEkZRH7fiCkzPbN74z64lmHM39frBqIxcSaT1FnifJFcL8BANI8cNf/E/UTXUBic&#10;T/Mr03jdWjd819Cj1UcD27BBCxPqfABr5hwB7dFqOo8dyBc0R0e/1DW9rYfRvU8jlT6pjtLavajP&#10;9I118lGoLLN8XMvwjEqPA2H+nSbrbE1RvzzjuCIGfetsR99N+UIj12wNcd7nntG3ZnVbvpzXxDqn&#10;/pfqzOqKsPX7hi8XH61lsBDPc/4B7TlfS5ll8GjfxNyP5HvcR3Z1mcn2wHz8ZOvM7hpwzWzY46xE&#10;yZnsWPeLfpfHbj3WZc0xhpxP4i7GvFm+oP3pODT2RbO4qucvjTZwTce5GEzt31rW6g9xLZ1a51Aq&#10;K4jVGs/QiJO5DM7nOvHRWb/SOLbrh3SXYjEv1jykMTaIneVFmsODXNKOxfzZ12X5u8a4o6xR7uQ6&#10;8LcSd+sYOzsDEtvMtNBmZvvESs08d9wj4iBipUkPEesVn+4g3rhyCfT0lfydTWMyQpzRoyZc5/W4&#10;As8IfajPi7/95ub0/OrmzVz2+quvTc+9c+dy2VrtAPvXneVOJZ/eNw5wL6nHFT3cj2zHtHsc+rIC&#10;RzgT0XvNxaKcpxzcvSvvStnyYvpuOF/KjlfH0/OZF54t351fTs9vvruVy97/4MPp+e7bb+Wyy5f3&#10;p2eIdV4+Wrgz1HUN7KFmMKBnkFz0qlvnsjfPp7a/PsL9X2rn8lDq/h1SnV8Oyp0b2tCtkw37bfGj&#10;TRS7ohPKnOjB1mPQe4JSZuR98LhTl3cQv/Ssf4S50Yvch4flLk3HFvvdrFKdYSi2PD4+krJyd7te&#10;p/s6OzvjPn33sDpeVWX37qf7yKOjIpfex+OdgMof4cxR5ca/JdB7crz7/+sg+eX+hQuV7otzxS9N&#10;685A97m23tFv4R7cu8bfOPS6XpXx19jZugN5wGqdfMrDWca1a9em54tXrxYJpP4C5rHqtIW6C10j&#10;8MxG9EQZPv3s8+l5tDrKZX0/SLtFd72jxvsCL7GuXxY/0i3IOJZTKL0fav1dBY7XzjLFgvW6zEk0&#10;V8j75dPXZdUZ+9M5hPc6OrfVdzqIy7bRHqJt9/C3GqZrtJcPyHEd0j9igLkr8x3vmLSdmW5O72Nw&#10;LwpnJ61c2c1tNXtnTHakGzduTL+vX7++qT4khBBCCCGEEEIIIYQQQgghhBBCCCGEEEIIIYQQQggh&#10;hBBCCCGEEEIIIYQQQgghhBBCCCGEEEIIIYQQQgghhPy3dF33D3t3UAMAAMNA6PyrnoS9m4ARvmcU&#10;AAAAAAAAAAAAAAAAAAAAAAAAAAAAAAAAAAAAAAAAAAAAAAAAAAAAAAAAAAAAAAAAAAAAAAAAAAAA&#10;dlQHAAD//+ydS28cRRDHd3oe640dOw/iQJACHJAQksWFe+A7cMg5XzF8BwS5IwQXRIC8UB6OH7s7&#10;M93IO1Xd/06X7RxB+v8us+npR3V1VXVNt6U0XC5CCCGEEEIIIYQQQgghhBBCCCGEEEIIIYQQQggh&#10;hBBCCCGEEEIIIYQQQgghhBBCCCGEEEIIIYQQQggh5P9N07ZXzyZQ13WcxziOm6f3IZaF4DfPqnKx&#10;rKqq7HmGcy57ntH3fVFvtVxunm3XxbJhGKan1D9ja7EQmYZiXPlH1hZpmvRfK4QQirZe5tl2c5Bh&#10;GrsOoWg7eh/L2raV+utCR7NZ0mXbTPXCLI1ryeplDA9jOOlvvpXkc+tJr3VdFX2MY2qLc18dT7qe&#10;L7ZSP7LeeT9BJxJL3rx5U4wTpG2A8YLqFdrOZC7BQ2MnuoFx7331+eb58e1bUPG4GFdtL2CHhg1a&#10;ax3nBu+DH2PZi+cvNs9ff/sllh2dTDLs7t6MZavVpMv1KtnoWuz15OhlLHv27PlUdnoSy/55/Wrz&#10;3LuR5rm3u7d5LprtYr7Xb+3E36P44t9PnsSy3/94vHkeHHwZy+5+cnfzbMBP45pY6oAyH5I+3Eza&#10;u7IR+sH2lck/v/7is1j28OdXxVz6WuwW/Upsoa9SWYwpMIa+dRCPejGjxrDBCsdQG0D70HmgjuR1&#10;nRlrSQ1yqdjrNvma82X74EpfVbk8xEn1F6xdGXI5mbOvIRaPEj8gjrcSZ7CeyueydZgGGR3GdqkP&#10;7qyM0F8tsmTrhf2Mhj6kc6xXDHwmt6481KsHL7KmJrUMURlrV8P40d1BwRqXMVS4btLh0I9QUepB&#10;Y1N+Gc81aR1C5mQS+0foWwa3YroJVBuHqZ8a92CNzz7FKI2duC/oPlThesX6pSy4N+n7EErfRbQE&#10;V6ZRG8X60I+3fCiUhuiM8bSeu8S2nNi8R/uQnw7sW3OgGvrT+GeVZfuf+j36blXakf7M51gV80D9&#10;qq1U4O9JaFgTaZ/ZoFaDuKSxNcAYo9rlzAgCOEYo+1OCYdIB48e6zIVUhvmQxhhcGdtjfWut0bdB&#10;1lpjHZiYvs5yCNErtrViRaVzAbk62Q88+PPpcprn9tVFIecp5BJu98rmue6TXrp2kmWEmOHEnz2O&#10;K7k0lvkKbK/RfmDyUuZgD/bGcsc+YE5DPVXs8H2jsQd8Q+QOMIYTHbWLthykSmWVUz8ofaip08hO&#10;dORxSzfiqfqd9S6rh7asrm38T215/jE9B8wHdH9EuxX5s1xB7Wgs84sh86vS1nUMa/9G39DcJfMX&#10;Qz6d++DKXAIZIPY0ssYu2yNkCPR3HQf9qlFfS23HGDsDlInNGzkTlmkv7QB7rMY/a9kzhy6LrFy5&#10;8mWsRjSn8kYAtJq2xp6HuXIv82uMfMqaSmZbOieMC5rPZDq39syyv0YSKW/sv8gIfqC2h21SPl/m&#10;jrhf1WJ7tWELLlOm7MtQEpfustSq1m/LMvhl9qb9QL0oF/quq96tlt5h/mZ8g2R5lJ67gP51fj3I&#10;pXk6hopRYkUzS36gc8HvCd1vM1mEBvaci9bbZecWoaivZRhTaonpVsyorDxqlpynMr+zyu8SbDoY&#10;uZKWYb1GchIHe2cveXP+OVyel6jcmX5jflEMn+VbaYrGXgH1srlLuRU/0J99/J6z8uhSrjHbZ8r1&#10;VM8eUC49i4MxWokV+T50foJRGWvtsw82PdsJRT13jl/VYxmv9H2Fua36bwP7qPG9rP1k39VW3NAc&#10;3sqfLUAvcfurca97v36SHi6u72eGX4ESg+r/km+v+J1gxETMGtwF+sjG0HmCD1X+/DODy/Sr7w0X&#10;yWUw5EMdaXkw1uEyGVRu9N2L2mTvjPMSK/5Z8l80RsAceFQfwvMXIzZZZdkZQLm/qL9YsmTrKXod&#10;jXMtU4bMT8t9QeeCmrL29/gN957rmsdnaXvO3hhtz0w8oU/jvE3P161v98vszRubjsqAPu4uyCdN&#10;2zfifQUa9rp3wvmXz/JwmRvGurb89okri+OZxxCy7hgndX44Rtyqje95Y89BYi6HtiXzw7npGJn9&#10;6ndTdqaU97FBz2pB59lXny4nhkk9s+lSP7ovBpTLOpcz/MqKa5X1zdhNu3+1TucWM/mZnQfqD5h7&#10;MOxN9wWcu8am+jz7lDWZL9MO8+mHNzbPve10lxLC8TvCnKlazkxRrqC+BnuYdaclHT1+/GcsefzX&#10;9Pvbe9+kWmHqe7GTZNky7yCnsuPjdN/15OnTzbOFs9p1P907nZ6cprLlavM8fHsYy/b3P4q/b+/v&#10;T/rYu17M89puKuv1zrOG+1JZ9z4k/d65M/W9cy3dh/3w06PN8+HD72PZ/fvfbZ7dPJ3PBCNX9iKL&#10;mxlnmMae4iAn/eDmtans5TLVk3V9u0xlJyfT762tdPd58jrpupH72dVqlfTRT3e6VxbprK6q20Ku&#10;Tr4dRvA1P5bnJL34dgd33XpGvzw6grbyjXxJotLJffUA95eqX+tuGamN/GkF9+1q/wuY+/JU7urb&#10;dC7XzSd9noLdds2WzDfpX8/+lrAmav9b83Svvbuzk80D2zr4ZlS94Tw76Qfbqi7rxji0A0adu/Ht&#10;i/kn/i3E4eHkbz3obS76ODg4iGV619LAOUjsx/jGQ/R+Am3rx0eTry3BVuO6Q5wcDH+u4zkvxp7S&#10;zvS+ACXSv8fAtvr3ImjTeC8f75vAZjSmrNfrop8sJur5Ad6RSb3GWM9s3fWcydiHqvHiHMwZ5wPm&#10;XY/Ild3HNGXbZDOQh0CuUcezLshJjD3CylkfPHiwLgoJIYQQQgghhBBCCCGEEEIIIYQQQgghhBBC&#10;CCGEEEIIIYQQQgghhBBCCCGEEEIIIYQQQgghhBBCCCGEEEIIIf8NZrPZvwAAAP//7N0BDQAADMOg&#10;+ld9AzewBIzwr+oAAAAAAAAAAAAAAAAAAAAAAAAAAAAAAAAAAAAAAAAAAAAAAAAAAAAAAAAAAAAA&#10;AAAAAAAAAAAAAACwqDoAAAD//+zRAQ0AAAzDoOb+Rd/HAhY4cQAAAAAAAAAAAAAAAAAAAAAAAAAA&#10;AAAAAAAAAAAAAAAAAAAAAAAAAAAAAAAAAAAAAAAAAAAAAAAAAMyoHgAA///sncuOHTUQhtvu7nOZ&#10;GcIiISCBEAxEILGAfSTegAXvyCuwYYkQSxACJO4IoYQEAiTDzGTO6baN0q6yf8eewBKk/1ukj9xt&#10;u1xVrqp2j5SB1iSEEEIIIYQQQgghhBBCCCGEEEIIIYQQQgghhBBCCCGEEEIIIYQQQgghhBBCCCGE&#10;EEIIIYQQQgghhBBC/t/Mzu0eLcBaW61jv99XbX2ff3vvl2sIIbXpOK3x9PlHjKtV1dcYs1w32201&#10;3m63y33HsRoT23TMaZpS26CCyxzLTxl72uexnYyH8/XSdwVz5LHzeNbG/8rB9vV/6eCdq+Tb77J+&#10;x1UcexC9IK7Q23jpfT/lOYYxy9BvZEybZX24P1uu2+1Bfm4Qm/X5uY2N94dunSec5LlVbjNG9Av+&#10;0XUil8nr7N28XJ8OeU3vvHi0XA+78zxekHWCf3grvw34ls/3U9+G7wWYz4ktfvzhh9R25+7d5Wr7&#10;rN+jwyvL9ffff0tt33z77XL95dbt1Pb1d98s1/OTv1Kb7p2WfxvwQd0Hq3XW5dWrV5frjRs3Utv1&#10;68/G5zYraLu+XD/59JPUdnoe7frqy6+ktu1BtKEB44QuSFstnz4R71tokd/w2CpEe77x9Jza3r0W&#10;fe/9O6ep7Wy7Wa4z2MaITXowYeiibQL4oOtqe+pKAviben8PPhFkmFAMERsH2JOmdqPOGl88j+Ph&#10;7x58y4i9PcYZkSePV95P82lfmM9rPAU/Uv8PGHvkPsoSnjBHgFgQ1CYNHaD/+kGUjXtO5mh0vZRJ&#10;4sw4g/5VbPQFkWuYcU3xup7rGSfwmUnDPfjbKINjLDbDUK3Je92n2bms9TIe+KW4fJiz71vZDxij&#10;bL7deRPji0HH1W1lslx2jL/fu5U7vznFvb1CfwwxD/UwxyTy7MCpR1nnCHnB6Dghz3u2v4jPgaNb&#10;iWVvPpNjz9FhjCkONtb3t2MM/dkd5r7iH+MA+pB5zYj5KOfbVbfSxaU21/tivEcMosMd2lPs5MGe&#10;Q1fn4600PXeQ7XB8xVZ9fzmPv2/ff5jaHojB7AD1gORgjKFrySX7KRvncFXLMrvY96zL65ic7KvD&#10;nJ8/uJvj6W4r9ZPH2BR/2yI9qo3zHlKzzz3YxGjcAsFE/wb6zn2R4Bec7InijqoQx1O9gr00FmAO&#10;sKIPhzE0lGvsINbOsN4BbKdPOhCsd/FhLCGCzNcVcaFRQ3ixN5Rgs+oIntO9PcDeOBpFCPRpF38/&#10;NUJtJbdXIIvuFwv22kOt9zhoB9tD7SgxYBiytDqOyrLMLfPgXvPiAxZz0+NCL2PH2T2MZzUug41n&#10;V8vfqtH7ofa3IPJDOu38WvYVxOwwmKqvyoK5c0bnEyHRz0KjOHCyyXBvqKoHh4LVGyFJCMOmGh5s&#10;rCL04DNatxUJVx70sPG1DrCQY1s1Ryfz4b7XegUdaRpy3LIqK/TxSQZYZ6sWUsGL+q5q6nrxj8IO&#10;MjZMUcSwx3FjXoCBd6i0Dq0HMKcbjUf184WObK3LQr/6qtLSK8ii9g5YFzdkXUsOKfzDa71Yz+Ea&#10;cTo0VOVM3Yh18V73H9QNvrF3tZYr4jOsQ9eHbVrnFpqUvWNgnVp3Nl71Og8bQeNVMYfYqeX7mIm1&#10;D2ptEplHGE/fRQzoTSVAG6Y90tgPEz6HZydp39X30U46JMaZXubDfao+XObsWoax4W8K9tXx8FVE&#10;ZUH1+u7yvWF9K2tkdJ34roTofPge5sQ/yj0rcR5j4hPWWeSmXm0M62z01XiFcUYrPVvE564hX02O&#10;Lw39gdLRmkmvRa5u1HK6TNBHq4IwKbYXFc3yL+6XuatR/8Z7qYYD+VW/rf/41EC+ysb2VVOhSd3j&#10;hcTwPifzOQzPMuZYxCjp6/IKVPw96G3o6nVqPsBcrbEJI2zyD5Av1e1Q68wSC4rw3AiAKYfhLKqj&#10;UMdGH+qYjAAAgP9/hMLPdGxoSzU3vBuHuqZSX+9hAV7qKINnobauP1QsWxhZ4qCHujidl0BfWSe+&#10;O2h5ZxsRxxfnKo16Ee2kZzGNWOAb5zNFX7Ed6qhVQ6T914gBhf0btmvK1RqngT7X0lEhH8icY0Wd&#10;C5u15r/E4LtDQ57k83AuZBrPOdn3PeRJH1qxVQeBtcn7H9bPLfs7SQIoc4t/1KueoxXjXG4T3Luh&#10;FSsaZ6bQG8bR+gh66job75iNY4TCx7JtLn8/rcbU/YlncFobFv4Wx8T3HK2VDMQFF/T8DuTSsVFv&#10;+u7eqMc9piHtM+NBXuNsWJrw7MDK2ZqH80o9+vOYZ2SdWPd2rt7Prkd9SEyZ63NsXHu2LZ7117FT&#10;8x/WEuqOWKeGlAOKw6Ll3z7UvoC+iPklt1VNTQK8p/ei9w3o8O2jOM+hyWeJxqcvBaltVHHwm1Bj&#10;wuSD8P6v382+/Oqz1PbCC68u1wG+ze12pzIG+nSc7+LiIrWdncZvXr/eu5faPv7wo+X6088/pbYH&#10;f96PImN9oXkUcx3U61Z+X7t2LbW9cny8XG/evJna9DtSD/Jvxvi9ZruBcxKJB+OQv+e99fpry/Xz&#10;z79IbbduxXPg4+OXUlsuA7POB5MjiJLWh+/DGgdDnvfqGO3++irLd/ck2ua0y/af5bva81eup7bv&#10;7txPv8/Fp87g7H09xLUPfT7v7uVc6eIinwP7VlyWTYR2chI3ZtzPjW/duhEOD/KZrzLBGfJavhle&#10;nObvjUM620MfjH6G3901LuD3+RXIuj6I32LPzvO32HRkAzXfdBF1jN8H07s7ntk0Nrfex/w97abq&#10;+SP5Nu1g7Stbn2ukNUHsdPp9HpJiyrG+3u17iCPpww7EVQe/T05OZL4syx/3fqvaevl7geIMqFHz&#10;jY2zGmWGtXvRry3GkPeORl7riqfi/f2c/ybCplxX55nQqCWHsf7bA9uwR4c2hlpf/RBjlH6LX282&#10;T5Q/NGr9vLaM1uEDnIOkBIN+6VWXkKsbtlH9o36dr+1gmnV2qPq2aPXF9zT1PR9C/Qc5hBBCCCGE&#10;EEIIIYQQQgghhBBCCCGEEEIIIYQQQgghhBBCCCGEEEIIIYQQQgghhBBCCCGEEEIIIYQQQgghhJD/&#10;Hl3X/Q0AAP//7N1BDQAADAOh8696DvZvAkb41xIAAAAAAAAAAAAAAAAAAAAAAAAAAAAAAAAAAAAA&#10;AAAAAAAAAAAAAAAAAAAAAAAAAAAAAAAAAAAAAABYUh0AAAD//+ydW48dxRHHp3tmzp69sOsFRYlN&#10;CLYhAhli2ZA8RPFLorzwzMfIx8kH4EPEUt7wmyORG3KkIHGJjR1YA8L4srtnzzkzPdFOd3X/x132&#10;mSgRCPv/e5l1T1+qq6ura6qP5IoLRgghhBBCCCGEEEIIIYQQQgghhBBCCCGEEEIIIYQQQgghhBBC&#10;CCGEEEIIIYQQQgh50ukK863P0HWr66xPp6P6ev21n/3vAj1BdEXx8YjZ/H7MjFvnRi1Cae2PR1R7&#10;a0xfuzs7L4+qd/HiyjpffHl7TFfFn//6l1H1fvHmz0fVe0r46mlXACGEEEIIIYSQ7xeuafePBW7b&#10;Nsptre2fk8kkm0vTNPFv51z/rOtUT/pZLpexrCzL/mmMhTHMoP4xXddlZQLKIvV8nyYrk7+rqsrq&#10;LReLJH+oh22lDbad1LWfO8hVBh0tQR/STxf0gohOsT/RC865hJRkK/OAeqJzhzoKc5usJR01yySX&#10;NXmec2Nj09dzqZ9mkeu9rOp8vElYT8xT1r6sa9PcjZLrbJe+nzfOvRDLtjYnmZxxSaDMdS6fjzI3&#10;0RHqHG3qxvXr/fPTmzdj2cbGRv/85pu7sezrO1/3z3evXIlln3z4oR8W+hZdi017GfLJi6gO7GN+&#10;dDR4HrN//37/3Pv881h28tSp/nn25bOxrCy9DJubW7Hsnx980D87MMGfvvTSYI4F7Ic+azqSKD/s&#10;l0LZa2dOPudf3T7IOi5h7i7012lpeBjCFPl+MqGog3Vwpc3qpbHyd1WR23sBayh9G5QZ7gwU0ytc&#10;KHQglwmLgTLIMFXTQr3gP0CXNiiibEAHYYx6mdo6q+yDyu9JNEUrXcM+tSID7j95QpnU0/Y16g3X&#10;TtobsBkbBHLYRHQDhiu20sLSVW04IwZt87lLf2hbben7KwvoMK4tdujH0NZ34NvlPfjn2B/6bAvv&#10;gx9CXyE+s1Ps90//uBH//tty33exP4tldRlkPUjnmqhyuQ7n8sy3Keu1VE9stUn9dcb7MjeDcy20&#10;/d1vz8Wykz/6Yf98cDCPZe9c/mP//LL+SSwTH1XafG7O4tmf/q6LjVCWbKY1cxE6llnn9TqHM12m&#10;Z8u0h9rgWtHvls73d/H0c7Hs7TdeDG2TrJff+6h/vvdRuk9pd7b9s0vramRjYWxSev0bOHuq0DX6&#10;S/Gns8061TN+ImZ3J5YVm9tp7uteR67AmCqI4JT4qMyNuW5Rv6Gt4idbxbcg6lHymCYlxgixb9gP&#10;SlvN52j7fih42O+DajLRPF40sGdtGBBPnujLwJZtiJ865bzH88jkR1hRFhKnKPNYwt+ha4wpJiEG&#10;c21+Fk8mj/8vxRz4WKlbgR0dhXNlsp7sUfrGuLIK+igrjLPkm6DMypC1EFeaKtXrGvGN4DtD3wbX&#10;OgyHZ3E8f9D2w3ts6+J5BPqw6FPCGYwhpmJ7VZhTM/DZLpMhnnWPOB+TDMFPYuCm1Yv7GfQW1gbb&#10;inl3oN8Yx4AfbGW/w76XuKgCv+WUvYZWFmNDk+uyLHK5EBvkxleyd1rFHw06UeSy8h7eGVlXjNGV&#10;89bKtwPGfIosGDvKeA3GAYHBekp/2lkIc8p7Sb5noI9QUVsnq3yDauOiWYrZdlos6fL40+L5XHtr&#10;MMq4WD6QPwyj6QjjU5Fbm1OhrCF+E2gGJ3ZrBvsg+DKlvoH9XNowjyIfdzCPOLfx31dxnlCm2b+I&#10;U6H+NR0p+l2GerXmAxQ0n4JbTmJXbb8g2v7TytQ1xrlLzAoyi4wYZ8u57FRfofgMl9sbzl0rEztr&#10;oJ9asXOZnoGzWuaB50f0pwPbN4P6DzP2Pw+Ne7XLZUA6ZW9HWUeOPyjT8jPyCnQec4NQvQn/GPio&#10;YDO2yOUb+lDMJYmd5TKiz5a96lboSPQw0JEyp5inwnNI/sbvBCfnX5e1bcFm5C+r+pTcP2ugbzQm&#10;33d4RsQ8GtRbhr8rRQb8PWWMswplnpiXU86rTulb1mTgWcLaaT5j2Idmg/lHi1FiSA2n+Y9BkXw7&#10;KPXQbp1SVuTfa7JOFnJFomvtvMVxrSJLHK9V9LxC5lE/YH0EQ18c4nqlqlUC35W6FPtAm+7ytqo+&#10;5FxbcfZoSNuuU/Y9jGMw36PpsMnH1vQgewdzZ6XMCT8FrdgH2LfkA9FHjVzOVvI4eDYp6oo5Uyxz&#10;uc6NFngCcZ2UdNuqGEHyN5qecY1lD2k+EUMiyfnhnNR9GvYT6lyzW3mThzXWAAAgAElEQVQ//KY1&#10;WX2rtoGylJDHQl9klLYYl5X5mRnvS2CNS4nRqjym1pbQwvemk+95mIe8d02eex/s5/DaDfIDKSki&#10;Z2W7ke6gtrfzvGGM+OAjXtZ96I9EhjwPjEUP7vm7md0Tu7Fsa9OPezRPudA63FfeC3c5BdxByR3N&#10;MdeuXeuft26lu6h7d9Id1MNtB3lUJZbAuctd5xe3U+5y77PP+ufVq1dj2aVLv+qfv7x0KZadOX3a&#10;94d7ber/flCkfPFGuHt65dVXYtnf33+/fz7//MlYtrbm85mDHdnl+yDmK7FakedkbMifvriT8tlf&#10;3fH5cQyFDmc++Xv3LugU/XPro7nNrS147d/Pj9J6Tqfr/bPFvd35tnj/PZ/78Z7ZTrna5rAdzOOY&#10;BdjKQ+oY6EPu0Zdg+20ow/tNkc8NYmqT1VuEtlPlbrwA+2lgf54I+e4jRWa8l5ffBqANyh03yr82&#10;Wcvq1SF/gPe0+wf+/nAxT/n9qAPwUbPDw+z9dD3oA/oT+fDeXe4nOi1PAzrAuYs+Z7M07r/39rxc&#10;8HuAahJynAa+S63EsUo8o+Rn6jrlYOVc0/KpiFHi/+VyEeaZdF4FneN9R7sI3wHoQ4NcC7hnORCd&#10;wyGAsor9tC0msvN6shYYM8k6WcxxBrsuq/yLU7Nf9FtG0aswiIWCHhzejQYZ8HcvcnfT4n2S/J4F&#10;ympF1tbl557Bb1W578UcuNhM1+U/yCGEEEIIIYQQQr4j9vcP3hwz8u6zJ0YJ6P6L36j/v8Dfyj+K&#10;w8PZqNGu/+v6qHoP9u+vrHP+/IVxM9R+U6OOebC3qs5kMvnDmL7Onj1zeUy9rih+MKLab8b0Zcvq&#10;12PqvX7utVNj6o3hxqc3RtWTPPjjuHhh5Ho+JaxNp49O1hFCCCGEEEIIIYQQQgghhBBCCCGEEEII&#10;IYQQQgghhBBCCCGEEEIIIYQQQgghhBBCCCGEPEkURfEfdu6ABgAAAGHQ+6e2h4MgiBgBAAAAAAAA&#10;AAAAAAAAAAAAAAAAAAAAAAAAAAAAAAAAAAAAAAAAAAAAAAAAAAAAAAAAAAAAAAAAAAD4UQ0AAP//&#10;7NEBDQAADMOg5v5F38cCFjidAAAAAAAAAAAAAAAAAAAAAAAAAAAAAAAAAAAAAAAAAAAAAAAAAAAA&#10;AAAAAAAAAAAAAAAAAAAAAAAAzKgeAAD//+yd244cNRCG2+7umckmWQQihHB4ASQQySPAO/BevAFP&#10;AhKQcIOE4AZuQAGiEECEwGYPM91to4yr7N9x7S6XIP3fTfe6fahylcunkXagNQkhhBBCCCGEEEII&#10;IYQQQgghhBBCCCGEEEIIIYQQQgghhBBCCCGEEEIIIYQQQgghhBBCCCGEEEIIIYSQ/zfDOFx7poD3&#10;PusRY9w/53nOaavVav90zuW0YRgk35TT+r6vnsiylPqWpW7r+boVlcH6hu0sWiG896BTCGH/HEWP&#10;fduStshz3w/aDsi/3e3OtbEHufpxbL5vt9v9c71e57TTs7Mmn+q3QH90agfot07bg3Z3U+r/1TBA&#10;0VJP6NK7g6rX69QP8+lpyRdSv1V2EtsOA+gm/eWmYnc3p7LBQzbpQxdK2XeHk/3zg1dLfzixE4i3&#10;lzqpWVK1atsTCk66Af3yt99/z+8PHz7cP1dgr+Pj4/3z3r27Oe2rb77eP4/+fNK0scDYKCYpkm02&#10;qX89+FFQH0XbiX9Umoek8xb85P4PP+yff/79V5H5JPXljRs3ctqbr7+R8t//Kadtz1Ibt2+/m9NG&#10;8ZXzxl+QdPTvGMUmlbTqt2UM3b6a+v2Dw5L2kZgiYGGx+wKG70X3rpJL/AN9K2LrUh2M45ym9cA3&#10;VSmAbl68L0KFS/5mE0V+Z7TbQ3+oCH0HafLqQM9F6uvBt8o3kFXKLD3YRr5j+FC5hgCxYOirPkg6&#10;yx9QVtvAPtJ3Bx3ipG4XsOF2hEacNxbxIygyDXUfpO9tv2o90QgCWJ8PS/Pd50JWBAF/822+4KXf&#10;5lKvd0G+QTXDJumxwJwSy/yhWeMA822oI1+SP8WP+NIrOW1xL++fxyfbpuzuOvjMLP27KjLMV7XP&#10;2zkqRohBU6rHH5S4deUkxaEPv/y7lHkpPVfjJqcdj28nWW683OqztLYMOD+DL2scwtgUZU7yHeaT&#10;uBDRR3VhUdpbj07aK/lG0fPuo6LT5188lqIQK44Okk4338ppSy+26cFXXduGywMF6htkXgAXXMna&#10;ALqjW2+kXzfFXhFjgNZdrV26RoZoBK9Z0gYwiZbpUXeNATBPep3nq9gjcXDXxi2LWMWH82fzOp+u&#10;YWLzHfVw8J6zWrEC+1JGJablfJDko+gOvqxztYOgGNeDNgKyLCI/yCfjFCOV+tEAQque1Ypa2u1X&#10;ra3R/n6CDhF/9bg2FDvOkG20Floqwwr+XZnUh/FL+2EBv9O9RTT6N46YMT2WoWiafQsNoetPWO/6&#10;QWLGAvnapXI3q5/jdIXrD30HneZe5xzf5sP1Ud8ONu3WBb71ef6Dta3MBwusNqI7fz0TYL8zSH8E&#10;aCPHVtRN68C5SSTEsWbZKbjzdetgnegvXgY0enS4rjDyW+uoSoZexwu0qxkxVohOi6GHN9aG8SLh&#10;n187WoIZMudxDDr1RtHoWxl17W3JWvlRrqPIpzqjWXVtiP6mdS9G+6ij2rpau+Z8pQzO73n8QplB&#10;fHjGswKnbZSkPCdZJsG1sim3vkARjbHY97r/xv28NBggHun8h8HY0kNtbNkSfbUd4fV+QmuMxriq&#10;xqnuMaDsJPERfWY09iq6JxtwXst7G7Cxnu0Y63Jn+DGWzWMcvi/GHlT3SD1MSAuulVVPQwZc82vb&#10;RkiuguIkemI2rRvl90NTtNjJt/Jhh8yitbeFgXwqwMXjrzfWQOi3VjTKYxbsH4wYp2pafmnF7Av1&#10;OGcfqW3geBlDm69sktu2MI7nIV4Vbc81BugZPd+w9t+u2oOKH2Ec1zMPmJ/znhzjh6RNkKZv3tDJ&#10;L9i/0hbutfPet90rVWNXntU/ljXkCxgL9LwH0jROWr5QVd21vpXtjmsSoz6VBuNkb8ynlr85Q6c8&#10;zxhxzsJfMm5QLtUPJVE/snzUmzW234MR3B0eihn1qH9fdhYa1DY4OIzzhovkOw/tG/QZbS+AZFoP&#10;9rVlHS2D7VppFk5jCZ4pSPzoLyn7b9Ex6S2fqHQDf/Tt2LDWKfody16kuzdUqtZeOhVWE26778j7&#10;Oow9S+vnWncwPM5V5w3t2Y3lo3gOrL5ejSujVJQzOCybzzww7k6iPPqCrCE8nN+Z+/18nvkv4wd2&#10;pdoJx5fufXEtodsTjD2zjBGP8zNW066fsj+iv2k71nmacQZXxb+5PTPtRhlXWFZlgXO3PJPjvYjo&#10;Hqx6AbVDrM48tF4YD2DPa0/T3cd7L5b7vBfWKkVpT+uplvo6rqrYrzK058B4J/fkSbp/WV85yGnb&#10;bbo7wj35JOeVvzx6lNN+fvBg//zk449z2h+/pXsp674UGeUMboCzOJfXK0WP6ayc5ea7UbCJ3kfh&#10;3P/pp5/tn9//eD+nvf/e+/vnnTt3ctpa2t4clLu7m6+kg+DDw9If3373XdLt8eOc9tqtW0lW0Mk8&#10;59VvaIe8b27j5jvl+Ln7dZdsswtF30nGQT4XfuaicB7fuysp7aTcg67gjljZzalfVwdlVXX6dGry&#10;rddJoLPTcnd3dnba6LlajZJWyjpxgQnuVU+Ok58fXj8s8os9p6noMUvA38GdobaHvqVnRadGvg76&#10;+uDgSk6bpD3Mdybl8V57nvX+uPS1fr929VpO0/kTf1+gMj75q9xv5vyX7Js2G5EB9gQ6Fndwdz8a&#10;9/O7XeprjFGz7udBvqPjp/l9EFlnI671cCa5MtpbjIlZdd8ZvzPAeKRzCN7P6718gPlF/QLv7NWu&#10;lb2kHjzPVttZ+xOcr/T706MjaLcdD+h7F8W4yk76WxNs2yib/Qj9Tcpiv2nf4L2O+rLlE9WZrrG+&#10;y79Jsc7poA397Qe24XCO0zvnS9an2d9ibAMTIYQQQgghhBBCCCGEEEIIIYQQQgghhBBCCCGEEEII&#10;IYQQQgghhBBCCCGEEEIIIYQQQgghhBBCCCGEEEIIIeS/R9d1/wAAAP//7N1BDQAADAOh8696DvZv&#10;Akb41x0AAAAAAAAAAAAAAAAAAAAAAAAAAAAAAAAAAAAAAAAAAAAAAAAAAAAAAAAAAAAAAAAAAAAA&#10;AAAAAABYUh0AAAD//+ydTXMcNRCGR/Oxu3YSQmxDnApVIRQHKH5EoPin+RvkHqrgRnELuSQVDgk4&#10;Jnbs3ZmRqIy6pXes3jXcKOp9LhprRq1Wq9X62iq37DBCCCGEEEIIIYQQQgghhBBCCCGEEEIIIYQQ&#10;QgghhBBCCCGEEEIIIYQQQgghhBBCCCGEEEIIIYQQQggh5P+B9z61Q5+dcylvs9lMaQgh5XVdN/se&#10;39d1k/KGoS/koZyrNE2z9V2UNxS6+nFMeVoev9O6a5DTtK0KTHkjtOWqvBHq2KXXQuzygb3VakrP&#10;z89T3mpvr9CvrkWzkOsfpDo/evhO2gE2Wi2X8fs+y2va/H7RLqZ0vV6nvLcnJ1O6v3+jkK19/YGP&#10;bt0s274Q2dCHoY36hyrnpe4Gm37zxf0o92aut6ouqm2E4Ap5szoqJ6pAv/mYd/Lnnynr+W+/pedu&#10;Ee3RQzuf/PBkSp/++DSLkTajr6rPoB/dux/bdO/4Xso7ODyY0qNPjlLeKB2Ktvz91auo3/PnKe/1&#10;69eiX1+0/eTNm5T3809/TemjR49S3l9n76Z0fZl9od/Efj86OEh5D794WF1l1k7xRxzblXaFMXTV&#10;dz6w7KKNvvzsbi76/DQWddkvnchuUJ6L9dbg874O+lBWjEXVP0Ceh5ijpPdNljdIXhPK8Y/UIFzH&#10;pcNx4NQfS71mSN1o86Q/FBjFHqhXMAWWdTlfdpQz4ltI5s320K+wXpWH9QfpdzduiefqF4Yu1+lv&#10;+Vkwmu6CpuC/O6oLtWU/iDPaTrCVC2W/6iP2YRjEp5stfSQi3QCyJZZ7UDroh9gOeUb1NZLgnOlk&#10;/C26HGferyUe5JCSBLka/gXRIj6Pfa54vbg1pcv3uXA4v5zSyzHHUPfpndgOt3ucJhmgM075ri7n&#10;/7EvsqogURh9otN5CNczOibBmMMqztEXm2yjpcwH7ZDzLu/EtjfdKtebdIF5WWzuZ3N6rLddLHOe&#10;i9858I9FF9vbdbndwQi2OIRG+cOh3yY/zHnedPWYOTojPhjjxoE96hQD8nude7Gst8aYFbdEZyuG&#10;4vfWcFYdBnC3Fu0hpQLEtUriFK5FXa1ju4zF+J2phMiuoT+9Gh3medOuhj1SHsxNZiRR+7bwnYba&#10;Ptc7m4fSGg3yZA7DmBgkBuCHahsHPprrw3FQjn01B77RubPBepeNVAt1WE1XW+NLzUJ58jxYfg6D&#10;CX2mF9m1R3+MmjtcG4jzdT2uU4z+FLs10BHWGLKmx+SDxsvZOqQpbZ5UGcv1G36v64sa57pSlRm6&#10;JsA5drTWWTruQIf02TXLgTQHg0217ICThdhhgLKtzpNgo1HW7Y0v93BW7PGwf1L9G4j3I8YUsV0L&#10;4z3pjXO1YesE9qHUVxs+M7Zl34WuLIu90Rr7Vp0Ta2Oq7mAOW3flvyf0qhf0ufr3CP01a2dTxh5L&#10;v9S3Y2lrXIt6WSPg0B40FuPY0DkY9b+i0/Qous7Wd8Y5hNoNbbRrPT7zSyNvdh4RSh10TY6+Z40r&#10;pW9zS5M8Qy8cr6kthjPgWEv9iXsMed50Rr3gC7omxBAZUmzE86NSnuVHeKYwGuvNpi5tqWWx7XU6&#10;68qfJXnQ/bofRXHaN+hbQ1P6YCd19GDfzowBMv/N9jHxGb9G/TW/hTLqX61RxlpzWP+A1No3I7Wh&#10;l5aZ2UPHC7RX7YA1qM0dWLg2dFD/2X0SN0f3vCOG7B32QH9TW9awv022qbGMxufsNL3YaGZfjZNW&#10;vSAvJJ82ziOxr7UfUJ4v+yZNR1vmecvWqvdoxHmMYQsZv7j+8SIdx4GuzVD/tDebOUMZscx/kmud&#10;IWverA5jfWRExZD2VBncP+leyyrroZS+xzw910U7e0N/S/auOqz3+E7nCuvc5zpUP8s3qi32stpu&#10;yUk6wtpW3/7TdjrzHCez9Uzqqlxf6mzVm+RdU++sjGF39SnUL30HZx+mDnrfAboGY8WuZa21iRXz&#10;Zr6oa2CUKzZCnfR98KUtm2sW+MYy3NT/ipIiGynXohbWHipY+yr1X4xbOi9fI8PqB9V55qvqb7PY&#10;Iin4S/0v/Aw0EjlQnd4Zoc8EQ4dkSlwM+dn3FYTW2bhPem/3xZmWxlrTQZ6uAzycPc0PEGJ9n96+&#10;BWVENqoQrqS2ijvBe6Lzi3iPt4Qzvc1lfH96epqrFWP+8uuvKe/Hp/Fu6ezdu7I6sO9C7gwPDw9T&#10;3ldffx3fyd3VB47v3i3yzs/O0vPLly+m9M0f+R7s2bNnovNlytM7z5cvXqS8x48fT+n7i/cp7/tv&#10;v5vSDvZNrazT2yHP0J8/eDCleOd2fHw8pbOukTbPl+jGvVMukJ/FRw9u7aeso9vxrrKBtlU34/sR&#10;zyDAkdTn8P0oZ/OrVe5jL/sJvBu14qhSgy8vl7E/+yEfYq/2Yt4G7mStGNYae1A9b8Uz/17koN1U&#10;v/nYjc8d7BNRV72bHGBPfnER72fxvvrGjRuFDfK9e26n2sv6jQDKOzl5O6X7e7k/U9tAXit641m+&#10;TzG4nFRwbGi9m3Xuw+S/sN/sx6iXh30pysltyvXpeDp9+zblXcq96wj3uBeX0Zbn53lctTLnr9fZ&#10;b9WWDx7me9q0X27aIg/7oW3j3Ubf53buy28OZvNapWfXYC/57cKmh7se3b9Cf7Xy3ce3P64s1I86&#10;+C0E9neqT367gHfiuk6c/T5Cf4Nh+BGOkbXe4VzzGxKlh3bqOMDx0rblzkN1xflZ9cL2Wr9xwfpa&#10;42zN7ZicvPebrS8JIYQQQgghhBBCCCGEEEIIIYQQQgghhBBCCCGEEEIIIYQQQgghhBBCCCGEEEII&#10;IYQQQgghhBBCCCGEEEIIIf8dqqr6GwAA///s3UENAAAMA6Hzr3oW9m0CRvgt/gAAAAAAAAAAAAAA&#10;AAAAAAAAAAAAAAAAAAAAAAAAAAAAAAAAAAAAAAAAAAAAAAAAAAAAAAAAAAAAALCgOgAAAP//7NEB&#10;DQAADMOg5v5F38cCFjhRAAAAAAAAAAAAAAAAAAAAAAAAAAAAAAAAAAAAAAAAAAAAAAAAAAAAAAAA&#10;AAAAAAAAAAAAAAAAAAAAzKgeAAD//+yaz44cNRDG23b3zP7L5pBEImRDBBwS8QRw5X3hISA5ocAF&#10;hLQiJCIXciEiIruz091utOMq+zOu3eWI0Pe7zKzHbperylXl9va0JiGEEEIIIYQQQgghhBBCCCGE&#10;EEIIIYQQQgghhBBCCCGEEEIIIYQQQgghhBBCCCGEEEIIIYQQQgghhBDy/yDGmNcRQth9brfbZm36&#10;2yXzPEtbD23T7jPGObdF6bda7zXPW5YI35fmd51jBFmG1ar8PqX5+mHIbSq3cy63efmOc1xcXDT9&#10;+r5v+uV1ep/bJpnXGjuDLvX31XrdjEWyrmFeL7oOq7I2fXZEXUnbYPS75M9373afB/v7ue3g4FDm&#10;KGuKcxqzt1f6hT4903nQ5Zzmnsp0XXBJR24u83rRlxtL25d3Ur8Df17mlbUsHeitk7YybRec+Bk0&#10;OrfIZ2nbjkmXv716ldvGcczfz8/T3N89f57bnj172jxHv4e++PfDR492nw8+uJ/bjm4fp8/Dw9Lv&#10;4cNm3tWQ/BbtdHJysvv8+JNPc9ubN78n+V+/zm2nP/9c6eWSSXzm+fc/5LYnZ2dJvvsf5Ta18a8v&#10;X+a2e/fuJplvHeU23H3q/6gPbfPQFrv03cHgVZf21ZPjYuMT8Ys3U7HxxTrpwcPYKagsxS+dxIgI&#10;vpD3M8g8S1sPscfCR/Ff+K03Yk/wad4Z9n0H+8rLmFj5TDvh7NL4fi5yuWtkrERx2r80RmMSlWWB&#10;far9IsjvRX5LTiSIzlGWGWJ/8zzoiDKoTQJYahF/xGUG+cODf0QRG/UfJUagzzjDdpN3xm9tv342&#10;co7IFzrDEOAK86xzgDJ1vsW27yKhZMYYJrJ6lLVPE0XIj1E2x2oouSTK87bgzd5r3Cr2WsX0PVaK&#10;S3OsVyW+XYzpOWEobVobbPu7jczOl36L9FuB3lZ7aY+PYNdZYqKDuqGHPKR2whwXRB/elzXp75hP&#10;Q2jXvvWSv3GfynxHxwe5bdym52BcWA9B1lZkcb3YC8w+yHzjBHaXoDj0ZW296hXzvOSXuC79FrFN&#10;B3M4WJPG4r7HuFBNW4G+pUuJsABrzCT7vYecPoo+MAatxGci2lC3i7Gfrf2K8y9WbDLifWmL0Ihx&#10;CH1KyPkF8qjoYZhgrOqodzA02alKB6KbGXTktMMAuVM/UVQJeg5ySv4GutQcjOsx84faE3O2h2fL&#10;MzGn65gFa2Wt2zqszaVfbP2tA7+Nuc5ujYgSa902uzanoDPokuICSg+Gg4ioKPMosWKBmKGG3cIz&#10;PNpOpq7zguRCDPNZb3BO0LwBOlqMRDsb8g96nqhqId88Q3N5AEfS+iJUziXrwfpZ9iLue61xjO1f&#10;YT0bt3HJlbB2GRLAvzWXm3pxECfFW3AOjWEBcqu2bSE2qt4wbmndjHUU1in/XBPuyZt0k5dyQ0dj&#10;umxPB4HeCn9qM9SR2sSBr2psxVis68S15+dikxEvc4a+oWDM9qxqNXgHoFNg3NX9gnl+aetJVciM&#10;xVf2hdJviG3NGozEpikT6+JB4zjG2OwzrS9Ue9LQjcbqAcdKW5WLYWzIZ67mcdWaVJ7ZqOvRx7K+&#10;oE3PIB5qklHqD2/YAc87i77fQFm0vjfyUR0f5DlY4hr+qKK20UbWKfUV7l2VwYMMo+HL2T/gN43V&#10;Y7jG98EmuP903snY+NHwD8y7s3WGU13D4vMyrxir51b0UX27MFa+3KL2Rj8KRm2GPqyMhi9rP5xX&#10;dWitt3rHJjq09guSa3M8F7VHs6oOyLEHErg36hTd73hE0jeNsarHZO0QW6KhN107nidyDoM2HRtR&#10;PjF8xLyg7/5wEssHfT1XBzbGGhd91KiUr0DP82XspLnasDGufaX1R8C41Z718vpgr3ljjy367gl/&#10;k+f11Tuq1n9VLusdMSbFMF8VieoxlXQ63rfPRnta9cB14DvYzoidpo6kn1lT4BlUY2hn2OEKrPks&#10;/A21Q5mv7adtOFf+Htv9h3Ewx1PrHPgvqeyl7yVAMct18l2B1mtVP42n/1anN51z1e6oI6mRMe4G&#10;Obs739aLiPoRvoNdcpwpbWW+9lyEfmDVogvo2nr/rBum8ttF9d8svfImZ+Sw63SNsl5nkZvssEi9&#10;tUTQr/oMvvNQ2VFqrAO6Vv+afvA85+X9Et7D5Gkw7o5Jrojvta7Zp5Wsxtk+WhlEnl3ZVc6+eGbR&#10;tZkxtGora1pP6Z7jw3J90U1Ozg4wRNfkzAiIa5I9aehgc17uMaZR7wKh1pQ7Twf6ffHixe7z6bff&#10;lOf8dSZjod6Su8wHcl90yReff777PHlwktuOj2/tPnu4izo6SovHe1q8b7p7757ooMz3+PHjJN8v&#10;L3LbTz/9mNYG52q98/z6q69y23258/rsyZMiv9wPHh61d6N/vH2b2/QOGOVXUON6b+m7NtfhOzut&#10;e+6DHT7ySQ/vYtHHq/dpzMUG7rJxE4Va5ks2U7q/CrFUaU7fZVS+rAGwPM4bdyRaQy5w/zNdJDvt&#10;w13ruBXbgXhbuUs7Pz/LbdYddfZfjOPS9v6sjF2Lv6Edzjeb/H2QdvQpjREYH1Rf+P8Aek+A/0ug&#10;dh9Bv7dv365+6+BOdJyK/94S/+6KeN1G7uz3qztqkVl+w7WjLPm9Jt5PqXxjkW+QewncSyhrL2se&#10;hvJ/CMrp6Wn+vneQ7hY2YLt9uSPGONPL/pxgjjOx2Z07d3Kb6n8ci210Tfg/GBPoUNF7idqGbT+9&#10;w0G7bvP/ebS+vdmU2IhxRt/2oh8N8j8a1TlY/AL9djZytcbMDfiqyoNjrfit/ar/y9D9gv//cE2t&#10;PM94r+Oq/juMuyjt5zE/V7LKu1Dj7Ijo78uytP+QQwghhBBCCCGEEEIIIYQQQgghhBBCCCGEEEII&#10;IYQQQgghhBBCCCGEEEIIIYQQQgghhBBCCCGEEEIIIYQQQgj579F13d8AAAD//+zdMQEAAAzDoPhX&#10;PQ+7eoAR/mseAAAAAAAAAAAAAAAAAAAAAAAAAAAAAAAAAAAAAAAAAAAAAAAAAAAAAAAAAAAAAAAA&#10;AAAAAAAAAAAArKkOAAD//+yczY4ctxHHm+ye2S/JlnLICnFg+xhp7UOigwJdYuSeJ8gLOC8QP4Pz&#10;ELkoL2HAF/safx3kmwNERiABlqIVIq80O93NDra7ivxzWTvTh4U//79L97LZZFWxqsgmR2o4KIQQ&#10;QgghhBBCCCGEEEIIIYQQQgghhBBCCCGEEEIIIYQQQgghhBBCCCGEEEIIIYSQnzpNU1+ahru7O7Pq&#10;ec//7k3pQnhvTr3G+7/NqecuQ6jU5yW2drl0Ifx1W4OHv7zx/pxOlzt7s2R7eny8tc4vrl+/XEV/&#10;sLj2Z6IoIYQQQgghhJCfCF3bfXumSd/3UaG6rrPrGc5N+yHep12WYRiMetM1hFAYaBjKMqTvurwR&#10;aHu5k/bXHDwPIjf25125ExTfEZnHtmWPx8FeT6cyACrDAO320h/KovZYr9exrGmaTI+L5Iv9wzgs&#10;l8vxevLtSZJ5MbXXQHvrTmywTtsSvk467e+VezyqZ1in/rzsh75cvYhlj588LoUUPX1fjqercd9s&#10;0nPnlf1YcnD1yvTEsBuOe+yjcueLqqFKYxhdCt59+vTpeP3Pw4ep3/0r8f6/8vzDDz4oZEC5FovF&#10;eP3NrVux7ObNm+NVx+aM67LvhT7oRO79/YPqPLVPY3ft1VfH60m9s0MAACAASURBVCtXr8ayGzcO&#10;x+vR0VEs2xX///zzz4r2jp88ifef/PN/k75/SO3tH0z2f/D1g9TvtWvj9Xe3fxvLLL8cjHjpMbY3&#10;vKP2O+NX1ye//ebZCdSbrj00oT41uHL/NetKxQL5LPmDlOWuJb4F7yodxFWjsQjHBAFyhVPngzJt&#10;0YGNaqkX4LyhbiX+IF6C+IWDHBDbhbxrZY8gpT5AbIjSNeTdUuNkm2Wbct9a8gx2Vhv5uxfd0ZQO&#10;88KmMxYURhoYoD9t2xx3qznMKXLroH6taQZs1DZTHw2I7M0+ysJaxsT5MkfhGA4wnK6WdxrwGdXd&#10;6hV9RpQZIDR8J4IvwW/VjxqYy8Q2vkovr+XdtjtN7Um9RQPnVCJfazjeokkxvjo9FR1TH17XDTAQ&#10;tZyVDTAOcFvt7Uzyd+BHbTdIvdJKDfS3WNSZHmM/i3Luz+cpfbfJZB77q6bB8zBenSQsnIN19Pb2&#10;lkVZCDDHSr89+ExQGzU4sGXcoOZuZ5J1DXZtTmX+B91qa45Wc4CNXIw/V9RDahmoUKeHnfRXo4Cx&#10;Hvi53ndlfrO8H3PosGHNhPRZvirbSfEOvqDrtgXYzViqDrrmw1ws9wESV5oOwAelvUwN+WObboPk&#10;EtRD/Tdfc4js4Ed9hWOs8oHuUrfvIBaNtXst7wRjHsLY7qNd0UY6R5RzU2XEM5rDxfkb4kXa8xBX&#10;gxo9pHo6xl0VynpA05fP10vIf9Jkj98lGi++jDWHehp5RtcYHvUUm/eQe3T9gXO/NQd7fRdlMcaw&#10;E50w18a1icecXV1YLwN0c10pq9LCXKI6BcPnPchsPde28UlQW+I6NU7C8K6RBy20W2esozLVDXug&#10;zJrTrXouy1HT8ziPQ39d9s0o9YPly6msc3XRL+qSOpa1VfZ9ZcSifg+Df7Ryv0BZNLeAnVFPtY03&#10;ZMn81lgr6yvZOnbI250Kpcxoz9IdI1PnqeDKGMrWttJdB/OzN2JNaY18c9EvSwzzV3VV5hRd6zdZ&#10;/pO5BPuJexSpTH0K/ajRl2qcN6QNiF3NUdnKZMN63Bv5Hn0x5kHcu5F3Glg/53Gl80bqpxYfXYPP&#10;WN92ln2jL6DPSHtZDvDqv6WsmOPVv3GetOacGA8olMSON+rjrlQD72j5Ap73Zr6SudDKu8a+y1zw&#10;3egzma/m+lYwl9eGHlb3qPumX2Wh3vgru7he2JLHjaVLkjvzBXkn+8YXX8C1rTH3qwzWdwxOnSEu&#10;GEtZUDeNK4wX9TczK0EnWf4bisex0EOwRXsY87w1f2TPJZdkXegfYN/UH34fiizWugBa1G9kXEf1&#10;Ygn0S32afe8YeRzHKb6/5beByTTGGOPepa6LrfkZ/NLH3Am+qvs9aCOjTO9D5YoytGV8bvSL+SuT&#10;YcOYbJOr129GY11m1av6LXkpjjfUi3FQ6h6MXTRvfYNiHo97bIafXPDrU6tNq2yTPBe1nV42bKO+&#10;hXuJnc4vrqiHDEbcq+4uW9SV+1bWLmWcR7PvHRxjS3djLzfu26aywShz6YWyjey7VPzbzD3Qh5UH&#10;N4yJFc8D6KiyOuPb3ZIPdbHOTbL1ve4RZrlO5hxcu6ju5fI5s2WI68XyXAz1VP2seEad9DmWxXvD&#10;brnNUU1ZJ+L6tJ5kxP3WmDtxuKxw0VyHa1a5PoHzlUb2F7s2nbU9f/58vD54kM5XPvr4o/H68kU6&#10;S1MRFnCWeffu3fH6+zt3YpmeJ+3u7ib5JE5PT9NerZ7hoU/oeRLq8gJkeP31N8br4eFhLDuQ86FP&#10;vkhnS2vpB88y7927N17/8u67sezXr702XgPMG3si9+Nv0tmhtlPXG84DcByMHOvwTMgIPzUD7gev&#10;2ovPc5GdvTQmauuXq1Us24l7w+C3hr+uYXyU5WLaE67hPExj8XSV6ve9+C/4oJ6hhexb29ozm+RC&#10;3xqMcyRtB8cVfao3ztP138k4l2JN3z85Sed5Kuv+fjrvffbs2XhFX24ldhqwx5WDg6Jf9e9Hjx7C&#10;u0nuqKd8B+v+/RmrVTkO521Qwf4HninrOUZv2K86Z7vzOp2Cz9SaK6Cd4+Pp7BnPgDU/W7Zcwdi0&#10;XVuULQ3/8PHcDL7NxLeycY0+Db8laMt/2qDxgvbQ/JeVdW3xDrLJb1HWzvAP67cmXu5bkFnroQ+q&#10;jCir2ghjWH9LgufW8R3c+7XOwaNMcHakewHQB8qvsvbGvNzjmZHuJdZ1+hEDIYQQQgghhBDyPbO7&#10;t/vpTAlu/1DHattZ5hn/+uqrWW1Z+wQWt47eniFYeDSnraGq/jSn3h/feWfuWH3X/P277nCoqn/M&#10;qffmG2/+eV6L/95a4/6X92e19NbRW/O6/PEzL1gIIYQQQgghhBBCCCGEEEIIIYQQQgghhBBCCCGE&#10;EEIIIYQQQgghhBBCCCGEEEIIIYQQQn7sVFX1f/buoAYAAIaB0PlXPQf7NwEj/MshAAAAAAAAAAAA&#10;AAAAAAAAAAAAAAAAAAAAAAAAAAAAAAAAAAAAAAAAAAAAAAAAAAAAAAAAAAAAAAAALKkOAAD//+zR&#10;AQ0AAAzDoOb+Rd/HAhY4YQAAAAAAAAAAAAAAAAAAAAAAAAAAAAAAAAAAAAAAAAAAAAAAAAAAAAAA&#10;AAAAAAAAAAAAAAAAAAAAAMyoHgAA///snU+PHLcRxZvs7plZrbSBLF8E55o4gS6Bg1ykjxP7Ayb+&#10;DLrFl0CB8xeBzt7ERmSvdme62Ya665GPYu2ugFwS4P0uPctuksWqYrGabGAHWVMIIYQQQgghhBBC&#10;CCGEEEIIIYQQQgghhBBCCCGEEEIIIYQQQgghhBBCCCGEEEIIIYQQQgghhBBCCCGE+P9mWZbjuwEM&#10;w5jHsSzLep3nmca2/R7H8lx9vy5DG2vbVofL8FwIoek3pZTLcL/v+1w2TdOdOkcd7g+/I7WzmAze&#10;OLiPaO3NJJcnK2Tc7Xa5DPdPp9OtclZQe6jLz82nTa5xLP82ot9t+j1d3zR13zHst/vH47H0FLc2&#10;w9LK0FN/T58+Xa9/+frPpe3e6sYiQzR55tJtN1xfr9fffFx0vt/jd7FN6Lb2YhfLOHG/ko8aR924&#10;tTdPxYaX33y3Xh+c/SSX/XD1ff798uXL9TqR3WPc+maf+dVnn63Xn37ySRmTzZOH5w9pTIf1ejgU&#10;u8cQq3YZ9i3YaRiKLi8ePVqvNzfFXi+ev1ivx7nU/frVn0zmMo6T1fnr3/6ey87Pt/YuHhaZX79+&#10;vV4//fRnueyR9bvKhfnC83O2so7KTP8pFbmWZRvTSDHl1483/391WcYUre7Sk43N3vXUMF2S+VPc&#10;ZDn1Rb+j6TJRZW+KLYgPkZ5LS/Mc2umX0vEcSn9wFadq1THa4X/0Mtt8ieS3AXakMeHXUo09NOOM&#10;WRh+Ljbyo8riyJxiq6xIcaRzdDlgDrGf0O8eHbEhTGGB4zNsQmPPUYNFSG0fntzoD37S0dzmeAoZ&#10;ZmqiX+AfRRb4Bw8D4i/kADHYb/L9VFXaBsDqRzeVH2XdUKzoWqOFcdNSH3lOQpf70sdk845E2Y1b&#10;x1M4lOfyXKS4ZbL01P8wWL+0nu4fbGOeKb4FkwVzfa1jdb11d+vP+ihVOoTHNJOuoTfWf9/6wmi5&#10;SyJ/21lOkqolpY3VAzqhZmHaSLkQHliqMW11w/lZLsFd148Wii3JYs9QyqZTkb+fLE6SYGk8WFkZ&#10;1ARfcKaIO6FZeshFcxJOOiaOiSYLjX2w2yeyYUAdnq9Ldamlo0JPfrTH85TnO+ZL9BYBArEk0WNe&#10;lWi2YFkRF4ahXRcqWfu2Xfhy9OIXy2fjY/8dB/gb1Z02fcyBcty+zaXbLOpdH/wH5KKi3AjFREwN&#10;kr+HTUiGvObQPM3LAq/BXt5ut0OldYvZ5JewXQjtHL6PidrJflalnRb/KrfdyjiHiDPa4LW/Hm9H&#10;ayr7wuzIjXWDRYG/JQqOXv4RLRGfqzXMck2qgPWP7Q+5Is8/anuxmM92ynkKPRiyTdpcyF2zWX7U&#10;mT1vZbnadhCPYmrrLk6/qZLPcs3wYTkT309Orl/Z1cmFMM7FTSJJRrs9kj5O1jaF2JzrVXbIY+N8&#10;F4lU+xzPh2Fu68acM4Wmck8dnxx9eOveQOsG7BP4vTrLTPsH5oO35ebvU9uh+6C6KBtSkS+hX94L&#10;sCv7W3LyhtHxRw/2o5h9r61b55XWnSOXB483Wtu8vsAveacFuVBwxsG2mZAT9s1jVVn2VY6/2C8h&#10;HfB7E/qufO8OtfLaP1kAH6t9HKcJvPeRS3i+DLn4TkJOSv0O6ITmbsDYeQ/FjM22gY52lPdWdo+t&#10;fGjxPm/Dc/Ntge2uuhgLv6sidvL6nfd2CgvGRz6Nsd+9s1f0UfuvrYnch5O8JOoP9xeSDDZhGXA3&#10;0HtOsHjA/UH/wz3rFebYQI8hlvGbQ+/M9+m9a0cxh02I+3VKZzq6JRfOObCzICyO77N86M/7R7Ys&#10;K/TG8yDP/XvytpjlozUsX533Yn5XzYW0ziPvIcUhhEVnfeb6nHNAD4leVo4B/dJ6lfeSqDnkgd6A&#10;eT/FibvR2q5jto2DWsRznGd7y1DI6y49h3dasjXvAeTctto7aTuJzvtLdEJOdOzYz7evTeme99eU&#10;Y0/brld2H8jR7u611rWXnHtyZXs6rXN79+WJ7z9Xv/u2G5Z4hwrzh+qjzQNTtR/c5rN5PXBimjWw&#10;0lfrUKuHPj9OMcDxreDkkFkW0jnmsTc3/hv/qECOzvFtblc5z+7cXshl5X4eO8WeHM/YZ+zak41h&#10;J28e8hrR23mTtwaE6t3X5im9l2Jv25sPvOef95lSa8PE6yk1s7dRXXAsToj0bZyp9h6cuJXf8Wh8&#10;GHFPOc5h2Pby3tz8kMuu7Zzrj69e5bLX//jneuVzHQjz7NmzXPTi+fP1+uTJk1yG88OhbxNoPk86&#10;7Lf93au3b3PZRA7ywM57DucPqOxqvV7+69+57Oe//MV6PZFf/uGrr2zspe/Ly2/W6+++/H0u++K3&#10;n2/90vkm3vc/evy4yGV7wt55rzvraZzYa6lmiFU6o7OvCztTuerKOWjeo0p0Nhev8++UNrl7yuYW&#10;89uHFxe57Hjc5B92ZU996LZ2bm6oP+TA5DPXZp9xLDIgmF1dFT86tzPF06mckXl75G/N3/iMd28+&#10;c7wuY4OuWefeeeR+X8bUO/evrjafOTsr+9j4DoDPMjEP+Dn4MPd7snPoiWx3fdx0uKNzk/+8edPI&#10;Bx3VZ6i2H0G6OpgMfBaBM3j+hmGy+Mbnx5izN2QHD57bmLNvSf9Yk1jWPA+cPfCbI5+Nbvr67ttv&#10;cxnGciB9eOfW8Av2t8X8u++LzN5+K6x0pPmMcYw0XnzTcU7n4Ax0XH1vYXLxdwg4PxrpmwnUSWTP&#10;fIZKMkDuKsYa/L2F5/P4lmNw3odmL0Hm/CLv2dH7PHJ0ilLjgLNxP+/J37Y48nnPdSHs7nxQCCGE&#10;EEIIIYQQQgghhBBCCCGEEEIIIYQQQgghhBBCCCGEEEIIIYQQQgghhBBCCCGEEEIIIYQQQgghhBBC&#10;CPG/Qdd1PwIAAP//7N0xAQAADMOg+Fc9Dft6gBH+kzYAAAAAAAAAAAAAAAAAAAAAAAAAAAAAAAAA&#10;AAAAAAAAAAAAAAAAAAAAAAAAAAAAAAAAAAAAAAAAAACsqg4AAP//7NEBDQAADMOg5v5F38cCFjg5&#10;AAAAAAAAAAAAAAAAAAAAAAAAAAAAAAAAAAAAAAAAAAAAAAAAAAAAAAAAAAAAAAAAAAAAAAAAAAAA&#10;zKgeAAD//+ydz28VNxDH1/buyyOEEuBQKBzKoT20Uv8CKvr/C/XUoEoFWgES0PCrKUl4b3e9VXZn&#10;7K/jgfTYSt/PZR/etT0zHo/HdiRajiYhhBBCCCGEEEIIIYQQQgghhBBCCCGEEEIIIYQQQgghhBBC&#10;CCGEEEIIIYQQQgghhBBCCCGEEEIIIYQQ8v9mHMfNmQLeu6THOI6VTqvVan6enJxUZc7lujHG+TlN&#10;UyrT9yGEVNa2n/5vD5y0ge1Y7Z0xwLep7a6bn9vtNpV1Utb3faWnh/YUlLUfhkp+731VR9uLIJPK&#10;it9vRYYW2kv6wXfazmpnVfXVwxhFkc8bdUWIpY+YbbgjY5ctlH3AhTw224+bqm6SQWw6y3hej/n3&#10;IsNX16/mPkTnCN95p3aAPnRMiiJX9yFyHR9/SGVPnz6fn7uXdlPZ89eH6ffPDx6IvvUY3rx1K/2+&#10;vLvU39/fBxmWOuv1OpUNMp6Xrn6Ryjqx72azSWU6Jh3YTXUZxiHXbfP7JNfNL+fnj/fupbJnz57O&#10;z6N370G+5Xn46s9U9tujR/Pzh++/y/2KHqenp6nsypUr6bfOCRyn7K0437Pcua4vdDvj2pXLUuFN&#10;9T3ipI4bct2+W3oOI8aFRYYWyrTuCPMqiA868N+oRoLx92L/FudV8jcUMP+Mhv9ofyPEFC8NeJA1&#10;touME8Td9KuIf1UXjRddfIA4qDHWwXglWUBPaRtDntWH1sVX2I7SNvVa4S1bFyFW7GrEXexQ7RXB&#10;RqmOx4EQn8G4ULdsom1PoFsY6jVF4wyawEndOGK/8h3oVqipDQzgZ2qcqY5/DmO6PNGPGpkbLoBg&#10;/VDZwHUS03Ftlz5W61x30vU7gm9Jf22b51Un/eIyMzW6fuT28vrXVGDOgbprfYwfQcpGj2ur2APr&#10;6hqGOYJYYgVCOIkRWaOmGQeJKZjPhDpWJJFx7orPuDXE9kbqgJpexj2CLZ035oGWoR+BXVNe1EFO&#10;IjGz73C+6LOW38PgRUMGNxrzQGTwOEek7tAa+QzmDfobdTLyt0lsHVFklQ+aa2XeDQ2uAdCdr3XT&#10;2NQHHGP1N5DBxbo9qRIKu2g7WFneYNxKutdzzbU4X5pKlmQujDNSN4BPDPIeXdU39bgaqVzTggyj&#10;tgMpusofi9godWASpblbD2s57lbotxYiy75aEnD9lrXC1e9xLU5jh3McfV/LozUAlsxN/Z2px+c/&#10;0zHzg5F/eJz3Eou3Oe/SOR7BHvo7WvPe5cFpDWdI6zzGLZinPi4yYk6lsRAtpfo5zKlEFzS5atJh&#10;3qPr3wV5irYd4OUQQv2dYXOVJUD8SDkT5oZp/llObaP2whxRZUR/1DZxLVFfDjCJdEx62Dfre8xX&#10;RpnH2IUz4u55G2B7uDMfJaajfVXmQg35x/iJuaJtoi+nvQX4qK4H+J2WRZzHRoAxx8lIF9MaXBhJ&#10;3hV79+WJ/pRyL2xP9MA1Pa0B0IfaBvstchfDdDp0ODfUB1rjnCairKKnlWdbIc8C+81xod5PYIPW&#10;Pl3Hq9gDaYzCOCi/i31d4Wca11CZst8GcuVitRKfGos97fIbfd4ZgcYbZakPVxsTv9dYgvlAmHzd&#10;ru7hDN8ufMYYL+s0rRw7kQs/SP39O32RQcau6FdzhOLLqXjM3TZGHFVfNpzxov8gNRp1MK/M5zz1&#10;YlLaX17hudy5Z4M5RDAGItTrrWkjjHnaOk4EPRcy+ijis/o07ku1K6sO9FFsv6SdCc9Y0lqN+fpY&#10;iar7ODwJUru21pqDcdLKTxv1VThH0PEy4u5FqFxoN9UJY6OxRS3Q/nBt+txBQzSTeOM9xlOjQWuP&#10;dF6Pi8A2sn8Y+zBj3uD8wt8aJzHOR7GidbZayKpreoP2n6qySfw/GLlX4R+GH6V4G+vvLDtbWOfe&#10;lszY3oTya+xHuxp6WjolPYyxQ9LcxblttKPzDvcYll2Tf0N7assJcg5n+J7KYI3NhPGmOP+v8yJr&#10;ibjI1udlwDcp5kCu7K2zB5UV/dfaMJ/TzZKzKcamHkOrj0/5tBkTNQ/HvYPmog59UO0LeurxEu7h&#10;JK+08h/0QZXFPLcyzk6L+LWSPrbgR6JTMW+M85IGzpo7WaPxTHJqemkP9Ey61Hk29qex2KEMTX2X&#10;eXj4en6+ff8ulf3y68H8PDg4qHTHu9Rvvv12ft6//1Mqu3P79vy04mWw9rHQnt5l7sG9Dcq62Xyc&#10;n6fFHdTy/vLupVS27Zf6X9+9m8revl/ulJ48fpz7lsOwhwcPU9mLly9EjzupbNeIRwPcu+b2rDMD&#10;8YVia2bMcR0v8PNOzri3Q+5rJf6hd9WzPU6yDfU+cg13hRbq6scf/k5v1fd2dnZAruU5xtyH3hVu&#10;h/qurLzLlnMVGHeX7mvyd+neGL8z9lzHcleP8nUyx3uQBe8oz8t8xt7e3qKTEfvxHl99GO8UrT5U&#10;xhHigsoYMBeS3zvGXet6lXXS/BO3w1vpD+/BdT4NPZyd6f4P9NhsN9J/tjn6xyAdoU8dHS1+8eT3&#10;P/J34oc4Jjeu35ifb97W96A4xmuxx8uXr1LZX0dHoq+xx4A741HuMnX+N/A3BAPMjdDW9rAyTdUT&#10;1zC168nJcSrbv5bvyTU2rUCnvq//jsLyW2+Ujeqv6G965oRjrHsWjJ3STrfKNorGmt5K/IjF+ZGs&#10;u3iWb8QenZMDOKH6FvYVivMvOWuEfAx9Kumue65x/FC9JIQQQgghhBBCCCGEEEIIIYQQQgghhBBC&#10;CCGEEEIIIYQQQgghhBBCCCGEEEIIIYQQQgghhBBCCCGEEEIIIYT892ia5h8AAAD//+zdQQ0AAAwD&#10;ofOvehL2bgJG+D5EAAAAAAAAAAAAAAAAAAAAAAAAAAAAAAAAAAAAAAAAAAAAAAAAAAAAAAAAAAAA&#10;AAAAAAAAAAAAAAAA2FEdAAAA///snU2PFDcQhtvujxl2hyWEECmHKErCAUSSf8DPR4pElBs5kFuQ&#10;2AMkSqTd2dnpbjuiu8p+va4Frkjvc+nB3baryuVy2V6JjsNFCCGEEEIIIYQQQgghhBBCCCGEEEII&#10;IYQQQgghhBBCCCGEEEIIIYQQQgghhBBCCCGEEEIIIYQQQgghhHzeDNvNNzcVcM7LrzmVHY/H5dn3&#10;fSrruvW/Lrg+HLDy8hiGobJL27bp9zyvbYcQUlmU3877qizGaNpZZXDSL7aJso7jWPRbtAHfTfJd&#10;CzJo21ZdxLKRyo3y9yIz9nGUfgeUZZpWfaCu1pmkr0V+tfWU5fMdyCByq60WXeRb32S7qY2maUxl&#10;//z739ovjB0YJrcX1/cuZhn65nJ5Prq/yVVSVQdlaqPcdNtk2yQ9mlC0sfz267/evf07675d+4tD&#10;1vev8ze5ktgwe957G672+umXn1PZg4cPl+fZF/dS2bBZ27537yyVXV1dLc/9Mc+D0261RwRhW5Hn&#10;8uIyl8mYdG3934AMA/jCvPrC7u7dVPb06dPl+evz56lMbXh9mfs4Pz9fnl8/+DKV9f3qM69fv05l&#10;X4m+DdjYwzhF+T1FsJzH0RCdgpTFPIaP+vX34zu57u+xHveY+suFKkOE+eJFhoDyiSweY0rV7nv5&#10;6pii77E9/Vn4Jeg+S5wMYIJ+kvdtlnVUf8MYJW0asyq1i3oiU1vPDW/ER20H7aEiWH1MMMdVT2zX&#10;G/FPdWqh+4Dy1e5hlxnhPRi+5cVwxTuRwQUYT30Pn6kpHdpK7NDOYCP1D+yjW7+bcT7P4r8DrBVS&#10;5mDcPLSjfbsO7CrVxxx2k7DR5e9cp35krK0+j03oNRaDPTpXdoZdgRc6XZvgvZ9Ed5/bU/u7CfrQ&#10;n6Cv+lkLNkrzbgTdivVF6ve5zqyxvwNbq4kxfnhXPBdxJLbGgOOu3+M6H6Qv+EwCeOxRPpEF5lDo&#10;pQ/0D513mM9s1pju0LcmeedQZn9TtWLo0voNE2/sXSEztlnERI2nrp5DGOyi4Suzfgdz3M/qq7mP&#10;UcazhTJtuuhWBsI1ReH6wPlch8FmbNWnYX5NMO/kJ8YK/d3PYDdtZkYbib7gb3HWNSeXdSLjCPbo&#10;xYGKkKYygE5t8u/a5qh7+n4AH9Q4CN/5bZ1DRCNlbX3WM0h/M+Rb3ul6AGum+Lzvi4bWPgIOjown&#10;xK2xq/0ofW2sW+iX2kwEmyefhvHCNTjVlfdt0Z7E7OJDeK97EPhgFrNPRg6M+UAjdWeYN7quYJmO&#10;LeopIaDpjPzDTfUgTpDbulBPjrT2g12CMf/Uv6PPunljMfYfyZW0Cn43i72GccplGmYwhRTbFMty&#10;ytEqUQpUhGAkFQHzRX09Y3zQhADUSHkZ5AMSKwp9m7pOF2ANlvy/KXRa/9FBofoj+seoazAYqZPc&#10;C31QY8Wxr+cX1tX2cA1Q/+ggp1P9cL+p8qGHtbYZPonCVzV/BhulFAPGKdkG0zE9P8A1U+ZJsfYb&#10;888aR7WNM3zBGldYPlI8Rd2SHpgjqOzQL9o1md3Qc+w+/N9EJr8o8vC2aGPtu/Yj/eVhIDR+x2Js&#10;jEVYKPYTTR1jtR2MebovQs00b46gL6bFWoqS6P7QOp0p9kViB9RzFl8pNBO5+oDri6tk1XlijcwE&#10;enbGHFL7t+hIKZh9OOgV86Wp21Z7jMV+Wd+BDCpfU5f1GMddHV+cYfO2qTtxhiou5VF1ztfhmm6N&#10;jcjST7Cm9PUIFP44az6D9pB9mMd1dNXGQdtB1sUOfV/zHl8HC1xzdJ+DcUH3xgPOU5UJ1+qm9jcL&#10;61xU60xYONfxDfNYK8HWNWSG3CDFs0J1PUvEtuux0y0vnu+m2ApOPaW9O8TxW9be5kbuomMYQcBU&#10;FfIo9YUOzzdiJUqxLw1NfW5knd+o/cucTywBezPdkgfr8MMA1+UU88CnU55YnImJr8Ia8CFblnt3&#10;aQ5e33YOn6p/qi5WvqZ7B5wI8+3thVjHzmjYvMhn1F4fi7Eiy8f0yfu1+vwI24mGvhH3VxqjoD+I&#10;TFV7pbDx02RN6xDMK6OOnpM4o8zyHY/5kcxFq48pWro1zZRyLzw8Ebsa41+0LbEapVIZivNiYw9l&#10;+5vEjwB+pOsQ7h2sYWhqH4yGn6kvYD6eDndwP49j0+kZVn1G4Yz9N9Km/Qt0p7GuODtJB1G5j3R2&#10;neuqrxapfNWrPTeao4wX2khr36a7gFoOch7XwaqjMsSmjgs3vNmQudbASdsz7kXCKv+7t29T2Z+v&#10;Xi3Pw36f5TfmybNnz5bnox9/SGV6r+aM7/G+cbfbLc9LWHuL5QAAIABJREFUuNdpU96T9T0crtLv&#10;zWYrMud2tvfvL889yHo4XC/Ps7N8z/Xk8ePl+eZNvje7vLhYe4Nc4eXLP5bn999+l8o0zhyvr6EP&#10;uCO+8R1i2UGx1j/cS+/k7hSvKU6H9b7OvL9scl4U4IxikDro4Oqaem+29C0L+GSsrSd37mTd96vu&#10;eLerd+aFDaSTec6ytFoH5oberXvYI+l9MLa3kbvKDs8M9LwBZN5ut1kn+fYKxmsj/fXQ3/4q+1kq&#10;E5/yMLdPTk6W54X4DrZzBD2P0l+H51CyBoxwH30Qn9qd7iobjWOR8a76YvxNW+RcdjyORV+rvqvd&#10;brvvP9utd7B7mGv6+8VvL6BtGRPwo9PTU7PN5sbfQqh+Z2f5vvdE6uLfK+QxAZ+R+w5sbxLbdLBX&#10;0vUMfXqe9Lvch9oB7aG+XPz9hnUHiXND72fxLEbqT3D5pe89nlHo3z3A3kz/7gHjQspxrLHD+1dz&#10;bFvpt97vhmIdX3+3xrwqzsLVlzH/NM5M266t3h+Ly0BCCCGEEEIIIYQQQgghhBBCCCGEEEIIIYQQ&#10;QgghhBBCCCGEEEIIIYQQQgghhBBCCCGEEEIIIYQQQgghhBBCyGdF0zT/s3eHSA0EQRRAe2dXBRFs&#10;YojBwcaQ2+C5BCfgCFyCuwACQRWhigSBIYBfjjANarfqPf2np3vGz9T+ngQAAAAAAAAAAAAAAAAA&#10;AAAAAACYvK5tF7UZZrMjF/0PQ8RpbVVXyvMYex+7rpSbWotDxF1mjOP5/CmT+zwcSi2zf9+nTm65&#10;WKZy4zW0udaaic8JAAAAAAAAAAAAAAAAAAAATFVbmqk/8BC7t/pbFl8/36lafb/ObntbC2wuNlfZ&#10;YvxNE3GZWTBEvGRyq5PVdS2zfd2menx8uE/lzs77VG7EPqY+AAAAAAAAAAAAAAAAAAAAAAAAAABA&#10;SkT8AgAA///s0AENAAAMw6Dm/kXfxwISOFMAAAAAAAAAAAAAAAAAAAAAAAAAAAAAAAAAAAAAAAAA&#10;AAAAAAAAAAAAAAAAAAAAAAAAAAAAAAAAAADMqB4AAP//7J3Pjhw1EMbbds+f3ewhiSDcgpQ3AB4A&#10;xPuDwjE8AZGSKMlKuzvTbRttd5X9eV0zgziB9P0uPXG77XJVuVy2V8pIaxJCCCGEEEIIIYQQQggh&#10;hBBCCCGEEEIIIYQQQgghhBBCCCGEEEIIIYQQQgghhBBCCCGEEEIIIYQQQggh/2/m4/TpcQDzPJdx&#10;OOeW53a7LWUp5eUZ49yVhXHsvk0plbKc13rYR5TfWn/57X2ny6jtQL0MbW93++V5PDyUskna3oz9&#10;f62w2+26smbshgzaXwih9jFNa3uNjvp62jb2sdls2rE9vp96faQYO1m0ZL/fl7Lj8Sh91PrB1XG4&#10;sLbZ2E7qbrdVH9uw/n4AXebcy1DGIf0iGeRXGQLo1Lncf9MXlUIYRq1Xuyg+eP9w3zXx5fZr+f3b&#10;778ZXdSxvXz5anlGEObZ1dUqP/jRs+vr9dtU6zkR8lrqP7IVG3sY+yz6V/sv9Xar/+zG6kd3d3fL&#10;8+bmppTd3t6u/YPdf/zhp+X57t2fpezzx0+rfHOVbxSbfJB3j7x580bKPpQy9Df04ad4MEoaLOOp&#10;Xurv4Nf2dtvabppc/5Ffy/JgvAPbJNe/d2IT48uGSewZcupfwnC0Ow/9usbu6+/jWMd02PQxZ4xJ&#10;6vfdRdfHG5RLe0u+fqw9zMN5fDrdb9OfUU+HnC987I1JGUHWoO9Bb2rjCG2P4nsYHrLRdQqiL3Q7&#10;6QPru2TYtsgEv+e13gxmmMb1H2Pq7e5hbFl+J4xHMqaAPgO/o8wrD3NNXzexThpFfwsSx1OG+Sfj&#10;TDOMV2UMEHe1XVBcCU04gKjrLXwr88UPxtrv+wCd8FtpOhvrkQf5Uqzy+8FLc1XWvO3nyXBcv8kj&#10;tK1+i/62kfYm0JEIhj7jtQwXJCMf0LJsLFzov1HqBZAv5b4PfybWZvA3FzH2uGYcA8zVjOut+AeW&#10;edE1jn0WW4TYjwkJxpg1NuVm3ktMQf/VHHI0dApoXAiW7q1kAYpS6L/BWKD2wfk+FB/tm/bxdBwZ&#10;FlnX5yb2sSKif0u90VidHLpl0ZdlB4ixMocC1DtKWSMLxiYpT5sq16TfHPu5EZqxSzwCB89P3mHp&#10;BDa29GqNqdbv28MyZ/hANuZDsTv4ZZI8xOHYzPZ6Sb2xpjSx3dq/WPsJlQfDjOa7uPaHNe5GkKXO&#10;q14WK5fwsCdwOk8N13KY+0nbKDvmW/orYUzRdQjqadnczAOJM0Pqv0U7STsew7jsoXCOxzPtNeNT&#10;9zjnOwDqMniNoTVOo768tQ7oXhD7KXES1wPpA+yuv7HZpGuwsSfENUrzqNlYU5zhR1Ye3djaaR5S&#10;5ZukP2/k45j9ohU0c9jCeuAl8GE7qqMm7oq9cUnX8aHeksYo6Fd9GPcT6ma4NqUyzj5PncHuqukm&#10;R9f8DWOt6mjoSSf2MUFiK0yDoo+mP2kbbWytt/oe12XV6wh+pPuXTerHlIz4hfMrWHm25hIgs9rB&#10;8t8mlkk9LPOgo9nw15KVgl43hlzqtymAPszDB2kO45vGZ8zbdR+Pa4DTNbgfJ+pSJWj6N843LiL9&#10;4V5Q45k3dIjzQFWJZ3UqYTT0jPacsuEX2h7Kci7eoqOr3fOlXe3KDGco2YhlY+rjhxmv5BxvWPLS&#10;NXo1Z1Q6ZohHSeYLjk3jZFNmrInlfBQHI3MWyyxdqmYan1Fb45oivjdCv1Fkxnnf5MWy3mF/Gkqw&#10;nvpPgHZS2Zee10cxd4Jvi/w4dmNNkn49Jk1lH9PnJk1MEflmY2+AMmcX2kaWOYT6Ejtd2GNonMFR&#10;lDHhmq4x1hivN/J/1IvK3eTohm81+2D91tKlgLOvxKgzZynDk29UrkZWoz+r72QEPqteFdB39fAc&#10;Qb9s/EnnJMZBzctSLx/Ws2Q5d850icZ2xl6lvLogq1XPkv+fck7nuCYWGdx5HSmYGzbri7FGhDP7&#10;bof7hOH02QnaJpY1ACqI/I3ddQ41Z8MaF/Dcu6foHNMZQx/ZyEnL3iDZutQ7KBxTePLtAPvWZgdt&#10;nG/oEof5ourGih+WF2XIozRMeivAAVaOrmNyRr1T/nSQ+7Jo5ZPNfDf0r2cKxjfG0UOzhn35ut7D&#10;3N3X+6ZZz67x/EsyqZffflPKvn/9enlewR1O7RfOZKb1Xg3vYB4e1ju5Ee80xY8muFvEPEDzogD7&#10;l/vDYXnur6oM372Suy/wrffv/1rrwX2p3rFOU+3v7R9vl+evP/9Syl48fzE8ZQP3pP+WxjTGpmsW&#10;+VFHk8QRy08GOMfW+7UB9I+6VFs4mESqX1xfovSn9lr0djxIXxCPRJ4d3BmWd0fIOTS/n/HsfW1n&#10;h2OX9yjzaJwBFF/FfSd8g770tOz+vo5pv9/Js/flI9wL698QXMu96QC6yWCTK/HHL5/rne2L58+X&#10;50e4t9Qx4d3B8eHQyaz22uJ9v3Xfd4ZTPqNtX+3q2Mt6gfmu9N3YxPibBG0P74X1nnkPepvmqak/&#10;LHf169hvbp517baxwMiPpEz9/RTZyHHUxkfYP6Fc+jsad8pYpj5z6VuNdefuSoYmnuI81bHDvkPK&#10;rDnicF228lRpB+8CNcaifXVOol1NufDMRrJpnJMal2NKNUgRQgghhBBCCCGEEEIIIYQQQgghhBBC&#10;CCGEEEIIIYQQQgghhBBCCCGEEEIIIYQQQgghhBBCCCGEEEIIIYQQQv67DMPwNwAAAP//7N1BDQAA&#10;DAOh8696DvZvAkb4l3YAAAAAAAAAAAAAAAAAAAAAAAAAAAAAAAAAAAAAAAAAAAAAAAAAAAAAAAAA&#10;AAAAAAAAAAAAAAAAAABYUh0AAAD//+ydz24bNxDGl1yuJCtB7CSn9AlyS9//2gJ9lKJpY9T/ZEta&#10;koW1M+THcKwYPbXA9zt0VS6XnBnOkEPSQAIHjBBCCCGEEEIIIYQQQgghhBBCCCGEEEIIIYQQQggh&#10;hBBCCCGEEEIIIYQQQgghhBBCCCGEEEIIIYQQQgj5fxNW04dnBVJKRY9xHF/UyXtffue8fIPfhjCd&#10;njHOUC8vT+wjhOYdvtd3z2y329PzcDiUsuRc+b173C3vj8dSdrHZiFzRUKB+O0ub3lWdosiQ+i8b&#10;pmnR8zhXPUPo/ymHILZ0IHPpK1b5/OhfrDeAzQeRz7sJVFreB6im7T2zB9spG7FrPMI4Dblpb4B6&#10;M1jEhd4/XMraSOFK7P/R1W+zYVnnLH9zoi7UD2IbKMp56SPOdfzDtOh0vL8tZX9fX3ffbLZvStmH&#10;jx9Pz+32opRt376Vsm0pU/8/gr+9v7o6Pff7fSnbPT6enqvVqtrjcql3DbKMfpR2qw3W6/WiE/jH&#10;Rnx6t38qZZeX707Pz58/l7Lffv1FdKw2etg9djLf3t4s7e0+lDKU/82bxTYJGvLfPZ9xuR/PUZ3A&#10;1W8nv7T9fgT/npffEV1efXmuujuYS5Qk/u1BPp0XzBCKVU4vPuWMby0yzhngq6PoHmJvA0uu5n16&#10;eYaBoRsSxr4i/QWIcdSllGm4gG95ickRxi1KHwni3uvcDv3rN9H189GYav8jquZ6+bIUjlhWbGSU&#10;gf3KHJV6fTPUs+yRRZfZmIN+9O0sJkSZq9+CfOIfEcqGRnexNUx5Onf6AHOsjHH061KWxOzNuia+&#10;mSdYe4KuJeCDMUtZraa9OfjUiU+1K6e0E2HcJ8NnRGY/1nh1sv6liGPYvsN+B7Crm421AuaPtNIc&#10;At6LDBnWKJf6eUHfe9A0qf1BpzTUdba0p/kM+KqT8fa4CMs6MzS5Vej6iCrzCvoVYQP6OYynk7pH&#10;sMekYwz+cdQ1E+cj38dViV+PDtLHWvkW60k7OA46/zmrX2DWeRz1NOJvMGJtMMYB59oyfcA3q3mp&#10;i/6dpe8Mc10UuzlYh7whVtEJ5ZcxwXVhFl+NubYXotFgr3AtAT/yGveWTaEMM1IdC3yvZThXaJuz&#10;sfaEJiSXbw5Ts4Cf/pugaDyTTGN7GvcZh9hYO3Wc0tDbD/tV3XGPMUhO5aPtl8UHLB8Eyto6YAxp&#10;XgHyGONj6VQAm+t4Y3Z8Viy0ee5zHF13B5hr1W0n2MdoPoBi4ppf9ijQdok1iINZ5nfMddQcRtrY&#10;KGDFWpELyqycRE3oIXaTyBING1nfomt5I79DIWbf719Kjmnlopjbes2B+zyryb1kTs9j7x8B9gk6&#10;/xnTeLtOltywj3Hf6L60jXm+kz2+a2K8txGunKqfNT8nzAOknSZG1P6GrLmJNVlLcGnS/XyTty31&#10;Rl9lLnkM6GFFaVkmDVtaY5idYV9cT8e+l2YpKXo0uwIpNPYGBriuqXYo62v/AUp/xmesOaWJYY17&#10;jzHeB/lR2p4wZ4J6+tvy5fgDe2ibje7iWzPIr+ODZU73/eCX1j5ylHrx3BwPfjljuii2mdA/5Gdy&#10;L0z8amssKnMAyCpzDsafziUB5D9aa74843DeZ+ram42yii/jVct0/ohwhqZnP3jmqHOBhxxX/bs5&#10;l8Ac4rt6y/9I7hJQJ4nZRk/5Gn1Bzyggl9P28KQiGP59dnaB2Cj1wBdW6vvgCzrGCc8SpQxlUV+1&#10;xneAWMR8ZaW+BzI4sUcCe8xSFsDoOnYjlpV5oc+Vz52/nL7RfptNRq9LWf9wPTJCR22DMaLV8GwE&#10;5dLuZmxQXgcjP8J5S/sLhvm9JaBBY7fcf6vzWpuNyx4Oysy8Wb4K2N53sg+vWSuKHfDcsDhSrVfy&#10;HsifNe+JqJPu3V33bYa8bJRzF4zJLHlZxvE04k73f68dB0Tbc0aeP4AfNueoGrONL+t5RCPZq2Q4&#10;J3fzzthvqvz/RvcSk826m5t2sV471n1svBbcB+dXyq+5iGt80AhG9YXmoEzXhV6nZk0xziTP2bfJ&#10;hXTf/IL87sx5sT13gr9Z5xblXNaQB7oy/drQs7wCG+m3zbmF2g3qWTFpArbeHZY27xLsW7Pcb2Bz&#10;MuHiUj3qmDRJQn+O48s5aq13e7/cm/x1/bWU/fl1+Z3h22NcZPny5edS9tOnT8s7uIfR3GZa13Ne&#10;vXtB7nYPnSzb9UrKoOJUd11Pcge12dQ7raRnjeAfa7lbepT6wynNWgz2Tu62nvn27Zu+LGVff//j&#10;9Ly5ualyXSz9bS7qvdmFlGUjJ8L8TvMGZ52fG34+g2/tJMcNY12l9DzeO7gDBf+eZQ+4fX9ZyoLc&#10;2SWoeCz3eXWcfGkb9g6aU0+Yx+r6BzZfLzY/HOqd2yxnMNYdsHUn39hS10RcJgfX1duIn93d39d6&#10;YH+VYQP+eP/wIO+q3z496T6stq3335iL7nbL/fwEfrkp9/OwLstZv/rOM7d3d9JXvfOco9731j5G&#10;sTm2d9jLeO/ruOuYzHDnrX42g8yT1MM7dPRHfY/3syWHGPt73BHOh+bYj7HaJkFcWT4wybkL5g3q&#10;FwfQU/+GYYK9lDfPTnL37qDxZ9RvfFBzXChDe5Q9kvE3EbGxdX+/Yq0uJTZe2L8oRRfcdxhxpXJ5&#10;3HPpPQBIoL7SyGmdW0gfaPMx9H/7gT6q4zSCTiWGjPX+2JUQQgghhBBCCCGEEEIIIYQQQgghhBBC&#10;CCGEEEIIIYQQQgghhBBCCCGEEEIIIYQQQgghhBBCCCGEEEIIIYQQQv6TDMPwDwAAAP//7N1BDQAA&#10;DAOh8696FvZtAkb47bIAAAAAAAAAAAAAAAAAAAAAAAAAAAAAAAAAAAAAAAAAAAAAAAAAAAAAAAAA&#10;AAAAAAAAAAAAAAAAAACwoDoAAAD//+zRAQ0AAAzDoOb+Rd/HAhY4UQAAAAAAAAAAAAAAAAAAAAAA&#10;AAAAAAAAAAAAAAAAAAAAAAAAAAAAAAAAAAAAAAAAAAAAAAAAAAAAAMyoHgAA///smk1zGzcMhpdc&#10;rmw5cXJKD+30//+tTA9JT51mGlkfu+R2ogXAlyZkuzM9tDPvc5HE5ZIgCIAgqcTZJIQQQgghhBBC&#10;CCGEEEIIIYQQQgghhBBCCCGEEEIIIYQQQgghhBBCCCGEEEIIIYQQQgghhBBCCCGEEEL+35Qlf/8x&#10;gJQmG0eM4fqZc+7GVkrpy6Be3O2unyGk/p1xtDJte4SyNcauj/P5LO0FKwuxfo9SdTdV+dO09T1f&#10;QNZ1vX5czpdOfmjO6s3LUttLqZNV5UEd6fdV2kC0DRwfjjPK2PHdnLfnodSy3d2m3+PTEURem2fD&#10;c32FZmjND6y3OPOt+lf5/gn73SR6g3dXGTPofDVZsI++rKg+QOYozyPMzbuHh+vnl9+/WlmewUal&#10;7nypthDjVvb+/WMd++l0/ZxSbXt/f3/9/H44WNk8z9uz/X1XdjqdrUztZwJbzWWT63Kp9fS59v+D&#10;o3x/eP+uasjsrdpRCCJrqJN9Pj4NzzmJH3z5+qXKAjZvc9K9+Q8AuZKMXW1iU86qQltRVN+AsiL2&#10;M+ba3qj1wLY8WdV31tA/LTCvpXdZk6XxG6cTp+mmvxJ634mim+jEiuI0OIIu7Q3QRxb/bGJZVvmd&#10;wTWy9Doqjr9rM+MAsqj+135dQGHXJgZIvyC/zqM3TxkHZSbjTEpogspWhNVkPhOIOqet3wCxOIkx&#10;ZGgua3xxYuS0wDgkjjSiDL19r6COZdyep/Vt3hZHrLd91/h1bW/pZbR3QZdm8zA3GlMGlEUHM1Zl&#10;Bp0vpyuMz9ZMoxDRV67tNfYhk7xOdc2M0hGaWbB5r+2YT6PNy5hL7NfvxoqC6hLWRGdOVP8ZZRn7&#10;9uLQ11vnLcYmiIPWHQShGHqfXUbUq4wJ9HaSr6MbzMAGzV5B/14M03wMpiaoXnHudG6hjzWqPiAP&#10;0VjsuC7GwejIr30EqKd+fJqqgCP4sekIbG+25bHvbwWdj7PWqzJk1S+U6fPVsfm6mlZGZ2pWiLXF&#10;9AF9WMyo9Rb5inE6lt4ZA9helli3jJ6+wIc0X3RsIjtlxSmLzThvz+cS+7JmEZO5mcDedA4L2rSz&#10;xnny67yXBB2jvWk7zfrdFdW1sDhrMMiifpAhB9C1vF1jZd8BZTuJ42i/tlajr+l6WprguLUH+w59&#10;Ps7VMsML6y7uO4YRyjXvdHKERlbHt1eRAf1vgdz9OZj3qH6bMtFrgnXZYg/akQTh5MyNY25uv842&#10;cas76Hzi+tLK1+AMN3p2BGVVX/3YsT19B/OZsWvjh9/d1jn2q7EigjNFsVU0D82ZcP69vBjLVP6Y&#10;e7vFdlaxj4hxJPf5c5A5wxzBnkK/Nt+YIpTeJ9UGonPmgZgfNDFb/bmWTeq78G7jG+rHTq7fpPWh&#10;tw+t4PkS2oJnj/ocnyVdS7yx45qjY8KzjBf2UtnRb/YMBWjWR0dHL77rbX0wjmtu2Ow3e3mSE/PU&#10;n1B+kwrK0vNnKN8bz1WK0x723ezxLEeDfYnkxY3PyufsyNCsp/ISqiWPqet3lO+Y90xrb1tVzH5y&#10;ope/4d7MchPIhbQvfBebVj3Afl/rZlgfF9sferEf/bQ/G1EfinieJr7o7r+9HBdatBwBK2gugc3I&#10;Z8K4K7LASYvZ2U1rU107j7wzhQznxYPECvQD1eHq5C5tgz1F97QYKXVOcF1w5ualPtAuddYbmVX/&#10;N45LLNcALel6kXEdElkXb+xQpn0Hb78G9h09gcwWYN69eto2rn+aA78Wd6UexoLlRhx6ExBnvH2E&#10;ieyef4F+5SwX17pi+sX4LDaIOoqqc5hD51DPs0Etw/sHSyVw7+7MQ3TGFBtb7uXysL0gxhTz3T5H&#10;+9ew9bbPL9zxOmV4LoQxTHPy26dWgnM27I3dm2P9XtyzOMgvHFvQsXhjwnlfHfvQvSNuza1f2Dir&#10;pJ693eSFHMjNwTCc2p62l3Uc+jHhOPUNPI/3sJDtPGvai30fr9mv2n/B2O/kQp6Kwitxz9qTvc/j&#10;hw9WpvdhI+yfRifn1jumnz59sjK911ngnmWatju7Be6i9AwW7xajczf6dNzuACdYiy/nemd0d7fd&#10;RxXoz2IO2PxZ+t7v91b28cPH6+evv/xsZb99/iwC1nHqndGf375Bv3eNzPi9ORvWvQPGdn3urYkO&#10;qA+9a/vjr3o3dzhsd19PcF+K57s6d4/v6r1aKf3dtLKDc9vD9yepX2XY77e7x+NTvXMbJVdOu7pi&#10;HuT+EHUUvFz+uV4A735+aPaOW9t4l63cyxw9f662+Q3uyfV+8fGx3o0ejyepP1vZRewoTfhfgk2G&#10;07HqX/vb7Xbdu2fwgwexxwPcta7O+jjLeVbzXwKND94duxfHMeaJ7aXm/wqle462MOatbtVqBf09&#10;iS3gu3qPESZYm6RvnOOd6OOC99b6PwTob3T2cyrDa/9DqGOE/Mj2k729qX8Nz/4HorltSlUj2s9b&#10;/0cxgX3YOPFsSuo12xNHRjfem330Yy541qX5PZ6nefFeVI6+pPOg/wUQYbrn2Pbg+CqMwzMvQggh&#10;hBBCCCGEEEIIIYQQQgghhBBCCCGEEEIIIYQQQgghhBBCCCGEEEIIIYQQQgghhBBCCCGEEEIIIYQQ&#10;Qsh/jWEY/gYAAP//7N1BDQAADAOh8696FvZtAkb4zaQAAAAAAAAAAAAAAAAAAAAAAAAAAAAAAAAA&#10;AAAAAAAAAAAAAAAAAAAAAAAAAAAAAAAAAAAAAAAAAACwoDoAAAD//+ydSW8cNxCFm2TPjEayE29w&#10;Tvn/vy0+2IBsLTPdzQ6krkc+DkuSjwnwvosaXItVxeI2gEYZSgghhBBCCCGEEEIIIYQQQgghhBBC&#10;CCGEEEIIIYQQQgghhBBCCCGEEEIIIYQQQgghhBBCCCGEEEIIIYT4f7M/7D8/DSCEOoxlWV4c07qu&#10;5TultH2M9V8YoG7OuaTFGLt2x3Fn5fq+uA8vLZCwydoZlrmTYUxVLtSeHh+6NndXx4EqNzJzfyuN&#10;6eF06sqNpod5nru60zTVLqydq8OhpM2O3o7Xxy4NbbMO8D1Ptd+YHLlI/48PD40Onki7rVwie376&#10;+GG4ZJ23dqYx1boROqrtXZttDqGWW4czPqr8Q5UV5LAViDzOtS8X0pY/7qrM6bTVvfvxvSv/XCds&#10;7cRU5Xr//p2No/aB78fHU0nb7zebHch2p9PjJgO1tyybzUbS5bdv/zRtPJGt3OGwL2mwybjblbQ/&#10;rb9f93d1IKZzjGeru5heat1lOnfyPdzfP/99d1N9//FUx/kHBwQjmB+G0M/PhcpPZtyJygVz4b9D&#10;HXvK25xYyFczmiG/nG2cQ6zyQ5aV5ynSGt+y5mKVL5qPQvdPjFYpUOXJbJfWWq7Vx9q1vYTeR936&#10;AWNLXTnWPNJ4TNnGzO2Wbyq3ml4TxQ/InNm+Jn+kWOyEYDdvHXo/aQ3Q5y+hz1qcZiLacZrL5DMR&#10;+SwXYja1C9tyX3HpbQN/a+vmpt0W9tWtXIwUVzP5hOk/ZPJHzGOyE3w9OnbInnFYR/adM80Xk3sZ&#10;WK4tLqy0LqDuSrGidEH+FszugewPmzQ6siqB55/NEdY8jyiNoUtdZovZ1HaRh9cIxAPewyCbYkVp&#10;OdS4G4dt/cyO/DzH87zFrXFfYzuWPepiWAfE4CoL9kwLFcQX62211Ejr6UAmGaG8iewJu1PcHc2/&#10;Z5ovKDclJ8a/NvFf9H9rl/y3zD/SG76zEyNZ5zn1ASIh1lKdxcaZWEfUNmqPzhznJSzHvj/EBY4z&#10;kH8lKZo52/VciVZuZn0k6IPKWdNn3odYF165Js3pd6L/LoZ41qwHdSJ0db3+mvluY2H9L/GyXYpH&#10;vE6WNazrtjEy/H/uXeairsky9GksM9Y63q/sHBvmseajqLdWLI2d+j3EEl+eLwzGmUhx+ZW51tR1&#10;5mzGmHkNc9bOksdt2L6ezzu811idtNJvo4/cjSN6+4+SR35p2SxWxP6IEqP5d7sHw36Gz4wXwlPb&#10;+fWQV9vggm/YFftA1pG797qUj5rmeQo/45ojzoyjt1bXb9gkht5eng1ZHZj3zTksl0W99hFwFuma&#10;a2AdJtsrtTF9a3Okvehsg4ksK3yZNQJZafDwCzaNBrWxAAAgAElEQVRXOceQLK+ta15Wo1/7buYI&#10;+mVZ7HNu9q6/53zN+eUVeaITJ1nBrr2Rz9ue34w9xe6U5lX1zkVUo3zFskfv7TrwechppdE/1qvm&#10;jNHPSZwf+Z9wwp6ro2jee5d5xaETI8p9H7zOlNjjjKRZd22OH5bVzQ+2nwxNfc8Adi6hJPih9w9I&#10;eV0LdqewNPcMa/N3IN14lmadT7h/4TjunSMHnJUoDjo2xC67XSv6GMCyFv/iO8niy7Vt2JhDJ/rO&#10;jdKtQOLzvO1dqNiu3KFQ7Cx7q7VLYxdcy5mQzjaYL3y2cYLAW/9kFjKy3koa+9MIfZDehn69XWxh&#10;Ds3Z2MbJe32sdY0vOLO7nMk5VpgdWOayDtHZwVkXcvEj2iOYXl+Kfa7djeZ+2q1teU5ciM2Zpb/M&#10;wBq3kFnLnTT3692JYT/pjGmmPsYBd1nVf2HPlfbCkePQRd1LuS/lZ7t6d/zwt9FJewvozVtPeS1Z&#10;7Z2giQ+Ys44Psm/Bzxe6zyk+0XTLgcg56yJOensqLmf9rXxOX/q6uD9NHFPm/l3Fm1deGvpt7myw&#10;l8+/5+cuHEO5v7VPu5RloPvMtbGJnaupzphx99DfDTc+aPn8ZlHuQJ142pRzdyBtX9ugevvDXrxv&#10;QNs8XtY/8htfMI0FmpO1jnPG4PMV8jmmlPvsXmZvvF45/z6kkl+RK7xRbqA1Zxpvnv/+eCQfvYHf&#10;VrnmshFsetyaa/RhbcR+Dn349LGkXV1fP/99oLe2+W57S4s05bLd+X35/KWmZbz1XHVp477eQ+7t&#10;LSjT3gTl+I0G84DfUHf05lneHp33SH5buv358/nv+3fvStrNzfZ9euT+Nhn4HRe247fMTx+rvsDh&#10;ahuzd3fNpsGYgrP3Zt/C14+xvl99t/fBiebctNvmyOFYx3s639dGly394a6Oc7RJkWhy4K3z9qG+&#10;vx3325h4r3E+9+/CsN157vekid4ty908v2VbGr9lz9PWR4r05mn57DNeiPLemYOzN2Cfujaf53J4&#10;r4xkJ+9tGvbck3/AB25vf5a043HT5YHmwa+7OxtbXRlm0w2/q/K79yVcF2/wO/J9yMfvud5vGBa6&#10;+5sgg/NGwmnw4ZR4f/fyqnk0PT/LaHrguXY+b+81u5HfHeAztRx6C458DHTj7cV4nianHfj317++&#10;lrSrY52Lvg7tbZr2KXgn4/kCeWb6zQTileernIZ2Zid2st1fe+Dk305gb87teX6O/XVq3pjsTvcN&#10;O/Acwm9DuB36Pcnpsq4QQgghhBBCCCGEEEIIIYQQQgghhBBCCCGEEEIIIYQQQgghhBBCCCGEEEII&#10;IYQQQgghhBBCCCGEEEIIIYQQ4j/IMAz/snf/OAkEUQCH3ybGCOIfEjSxAU6wehDv4gksOIK9NhzB&#10;eAaPgIWN2JjgFlsolJh4gXkWKCbfV//mzUym3y39MxIAAAAAAAAAAAAAAAAAAAAAAADg3xsOR4de&#10;8ceqzIJUxCYf6TnTrSMuM93RQe+u1Ozt7pxlZi2aJpPF6WCQ6n5f9balBwMAAAAAAAAAAAAAAAAA&#10;AAD4VtcXqe9AZK2WH8Wy0+2lps1f56mueV8Um7o+T82KqB4y1dXkZlJqHu+nyT3ZlCriOjN6HfFS&#10;asaj8W1m1uxplrrNavlZbDrd/dSsv9C27Ulm2/5xf2vvAAAAAAAAAAAAAAAAAAAAAAAAAACQEhFf&#10;AAAA///s0AENAAAMw6Dm/kXfxwISOFMAAAAAAAAAAAAAAAAAAAAAAAAAAAAAAAAAAAAAAAAAAAAA&#10;AAAAAAAAAAAAAAAAAAAAAAAAAAAAAADMqB4AAP//7J3dcts2EIUJ/ki2Y3uS6UXe//XaSes4jWWJ&#10;BNGpuAc4EDZSpr1pZ853QxoEgcXuYrEANeNR1hRCCCGEEEIIIYQQQgghhBBCCCGEEEIIIYQQQggh&#10;hBBCCCGEEEIIIYQQQgghhBBCCCGEEEIIIYQQQggh/t8sy/Lt7wGs65rH0ff9+bosS1M2DEMuizGe&#10;r+M4NTpY40z3W72e3gWHwyHfT+P2rxCm3a6px7LEZW6epy7k+/l0amQNYZP//u6e2pybeuinD6W9&#10;PI6USn92P47l3zd475T+y7MR/VEZ9M92eD+8N2WwAzPtNv1Hqrcusdx3W/nQl3GOu+1+nk+5DPaM&#10;pOvf/3g5X5e56Dzst3cDyxU2fZRea7l/hpR4nJtuWOfQLxVlOyyx9Hw8Hrex0ThucXg7mD7KOD9/&#10;/myyFJ3jnm09je2/8IAfJRJ2v787XwdqD7K+vLzksru7u6YP2Jb9CPbc7cr8G2wuxmPRR2/1WEef&#10;Pn2sxthd+DLLndsJbZkHqvUDy79d5yU2b4xUlkw3K7n5GFs/Clm+8gxFPcm+ODGns6Ke/DOZvy2h&#10;1LeiLnbtnDv3bLbgWT+Z3dehvANxroSHm/CYgs0TNtGK+ExzCPOzMiUGRT6YHP2iv0Avz+YfrLd+&#10;jVVf5/Z4oLhdSQjoemj12jt+Vz03WSPJH6yM3TOFVhbcJxYvj/Nqt019Br6zVdguK3XC6hi67f2V&#10;YwrmdqVrizM3QtjQt0412Lu8TGI+B9J5TIhltK5dtHGuB9ulvqnHY4N+2azQQxU7MHav7Hxv5eRT&#10;wZk8yRl7gKw077NaHdvxOJONr2rV+h2p3ppav0V+ERLFMkw1TxYCth5pjvR2Hyl8rSRDt7TrwYK6&#10;1Mcc0HYpi/YK+xueLzy0HFDJl51YAbtXcxLzj2QZEI+oj+DIku8DVXSCKNaIKdK84XBvcif2LcjF&#10;8QhxvIphXVM2xfqZp4PLsXjPs/zm/6kaJ2IB5XJ4lcaxrm09D5ZlWixX4nXZfDP1bX+R/db0NZH9&#10;cRdZ/DwWqodc7l+sf54N2c/hH4Hsmt9x+h1WZyL+yLZwvWq9tYrVGmb+7ZiE10xPntWJZSP2BF7s&#10;49CZ4EfOWuAIk1rXr+Zu56yxLN4wtzlODG1M9GId8jGWq3f2Cd67bm6QZaV1vndiMZawajFGvOf4&#10;ZvlMpWDzX54P/I45YqD8OjQ3tF45tlupIlxz5b0lfIH2cMO6VDroLvKKXA+6Dk6ZA6sI+ezMsmBZ&#10;4HXeyT+ZLP9I+bXl/WwTvM95O96t0ljH5/Oa48wDjuOIEanyGeuv2uPXY7s2vu4H86qauwhHvIZx&#10;AybPGNs9Eo8p643lh6yt21Zzs/iRE09ZlNTqCFQ6gM6d+FFtA+wP7BdYLp7/iIO8963WZS8EOLFn&#10;MM3yM8920KXnbwu9O2Pf7+WQ1G5yZAlXzkHY1pChSk3yvpRjcbunGficJLdX3sEe2osPDLYb3lLN&#10;doI8rA/IEJ3559momhupLQvYwDgyc3vIKyY671mr586YYW9nrs3UH9bgntf+LGMpRK7k+u0NnXfO&#10;HMtlnBeviJetLBONI1qs5jOc9Uou0fE65Dz3pPfO5dhx+zFcFtEekH1mu/I2N5/3kP9mv+WznSvy&#10;VftFZ85iXlUC2n21rnGsho+S/HltcubkyPq3K88NrKi3jh767ufOVtFytb7YPdceL64d6XLkdTL7&#10;lHOGRjkL5y59nsjXz6y9f3p87aij8g9rj/07ZS+gORnanOQUnPUFOnLO40PlDKlpD32E6gDJyUVZ&#10;H4iTlAsNiM/VvEIn1z0kRKzV1MdNr/pn3GoXvsD1vLJ6AK3tih7apMrzHS7L/VXnuz9el6s4aXkg&#10;y4q9rye/V8Y2DI7tcpkT96v2KDblY9TY1uX5hzFVZVf6Sc5Kz2cj1+zt1VudJDhSHMc66uVEnsxV&#10;HzxnzU7f3o7l/V/Mdpye2jrEZ9ypQ5yn8yo8S63O9/t9Lnv48OF8fXx+zGXTtH2vnOcSpRA3Jvo2&#10;g5jy9fVrLtvbt85pKvVev27P8R3oUtZL+JvVw91DkcH09fDwIZcdDm/nK38LenzcnuNbVHdOj7Z3&#10;f/3yhdqzs0TaC+Kb4ffvb7kMz5+enxtZ2Nu8M133nDe19sLcPtLY/zRfeLov33g/3W86/C3Gpj3m&#10;dCrfQUvsL/EZ9ln53MLWnIUmJcbM30tX82H+ho1xvr+/N2U9fU8fh02Xx2Opt99t/rg4uSvbBksS&#10;jxffEddqT1We78wfd/QNHn7B8wCw3jDmPfkt4O/8aIf7Pdi37tdvr7ns+WnTJesI+pimMk7I2lOc&#10;izgXYrvnfX+bF1fn6M5349H5jrjbFx2djpse3FjL5wfWDv/GYbA8IJLPQO6d81uIocpJ2rxhxu8y&#10;KKZABrY74haD56wD7zs6bL3Ssyp2hjZHg2+yDIOzV0Hb/LsMxP7qNw42zkT1oAe2Qh77jRiAksAf&#10;n20xYd9abP0eKH/DHI9V3uvsg3nsyA2rQ8K1qRdKzvrUNCiEEEIIIYQQQgghhBBCCCGEEEIIIYQQ&#10;QgghhBBCCCGEEEIIIYQQQgghhBBCCCGEEEIIIYQQQgghhBBCCCGE+O/Rdd1fAAAA///s3UENAAAM&#10;A6Hzr3oS9m4CRnjWSgAAAAAAAAAAAAAAAAAAAAAAAAAAAAAAAAAAAAAAAAAAAAAAAAAAAAAAAAAA&#10;AAAAAAAAAAAAAAAAABhSHQAAAP//7J1LjiQ1EIbTdmZV9ZPZzHABLoAQp+AUc7K5ChsEOxZwBFag&#10;4dEz3V1VmbZRV0bYv3FU97BCSP+3yZYzbUfY8fCjpB45X4QQQgghhBBCCCGEEEIIIYQQQgghhBBC&#10;CCGEEEIIIYQQQgghhBBCCCGEEEIIIYQQQgghhBBCCCGEEELI/5ycT/LHGIseKaXT0znX6ea9L3+H&#10;ELr3x+Px9BynqasjXZ3Y7x9Pz2ms//7AS3vO1T7m42GQQnOcp+1W2q6NL8fctZPzqlMaajtR9Hx8&#10;fOxk1TE4lRl9q+44BtqONW4on75flqWUJXnfjKl8twmbri7Kp3O3zLW9cazt5OyxuRN7kXW73dV2&#10;cmzG5YmL3freg1z5OK9PsIU0SB8g/q8iz/tc23vjpn48wC5KH2ktxLFPRplWfTzUOQz+4vTcbV/1&#10;DT+1E5PIUOU6zqvdHsR+T+Mg83PzqrazP6z2eHl5Wcq8X+WZ57nKJfr5UMdIfQPrXl9dnZ53S/W/&#10;g9h8XKp8NzfX0lnV/e7u7vT88OFDpxvixRfjUuWLMpYP9/elzLJbLEtD7+9qt26oenoxgk2sdfei&#10;3i/LodYVW1hgjLL87VOvRwLdg7TnEr6XNkBmbcdjfDDiliu2VRtMYt8B7ES/W+W3Y9ITEWKPhpwE&#10;n08iF7adDT9wpS7qlM/q6XIvH4qprx3GjzKu9UMncrlY21NZsQ9nyBJhPt2gsfi8bijXc2O6ytrH&#10;MrWZnJ4ZwDNk1d3wG5wvr/J5HKP1ucB3QZoJ1Z2HwwRxUmM65NuSgyGelvZc7OoOYL8qtTtWv9KY&#10;M21qewfJB1NNEUN2a15xQ+0jShzKEHuydDsGjMWplQmGOiaYf82nGOTFprIP8B20rTYa6togDWp7&#10;A9Qx5lv9GGQdxvVvD/YR1a6hwbj4rq4XESKUhUFyGPar6wvwe60TwLaStOdTHfMsdY6Qs6dF9IB5&#10;SGgLMl4O4ocK5HtTHvab2nZQZwMFZhHbg6xZdYZxK36OfmX5dsrdK7XvEftQm8d5LbEAC9cH5gqN&#10;RzPYDsrqYm8zOicZ5jOKLgH8L0uHAWKdFZ/tQhEF5dJYDHFXc2sbs9cnmraWRRjzjTSDcXcJ/UQE&#10;nGNnGIYM/GzUbdxL+okOZVVhMd6LrH0o+2QgfJQcjMPszUTZFyVDBq2K6iZcf6ghYh+6Xg9Gg2DL&#10;xY6MvNbILH+OEHe17WDk70Z+tSm0aSMnljlJ/foiwXxZ66wyrdDegu9DPyc6/r6xb3mm3o89pL+i&#10;xwh2lHSNXt+r7s3aytJDYiv6VbbWARof+jfN2GtMHxdD6DN1TN0NWZLE/DAv3XeNyDpusGfU8bDk&#10;f2ldafZhfD+P/b8nLHVgzPsVdYvaf06Yzyz7Fj/A+VSTN2wBc/oi6wm0BW0H11Y6/pirvTgUDpXK&#10;3OTYf0m7RNEcUAvH3OdCa1ysOUY/8LnfT5Q4Y9gg6mT5U2nCiLvOMKhs7IuauuKTWBZkTdfGjFWW&#10;CBrjmZO1xNc4he9q3IW2pTDBOsvH1Z8af9H1sxE7m36DEY80v/SfN+clpcyMv3C+IW2fm6GynkA/&#10;EPkbz5Uy11jSWgcjj+o8g6xFv+e3UoVkBC7fdNuf4yiYJ9M4iWq1rNgKrgM1V0CswnWWzq3Htbme&#10;t6EMkg887kVKv51KwwKTMpb1EeYA1zwHsIHGTZ/do+JCUObLWKvFRo/Y6abxz8r3w5mYo6OJ9qHz&#10;Y51HoJOUszX0XUmfoYk9aztTE9zFBsHq1Xfx3FDlQ42KBaR+wqyzxAxGnfX82cg9SKP7oDqB3ZZD&#10;lvP5bYB2cD9U3BhsUMfcmgdLLmeMEdbVv5s2LBuU8UCZcWz8YATF8hLPht3L34OsaMuj5hwrTsI5&#10;SLDeaxkeBRj9JqOuxsFs5B7fJrH1Ozw7w3wmRt+cJakvWtsYPJu0zkANgyzjaiRH6/vs0E/Xv8em&#10;jrYHfZSY3Wciqw9TvjN19H0ybNo3MUzWbRljj3HePfRl5T4BZElWbtJ14At7pOdo81o+r+8LzTZ+&#10;p3s8rCR7Bgd3bVablu+UPppX/Tx+qu8qzd2MDGyzTdRzQ8zpGrd870Mo0QJ1Hnerzt8+VAW+Gdbz&#10;zAD2HZLmYMwl/b4pl/U/LlpXX9zC+H791Zen5/c/fFfKDnpmCueZOa13LUe4T1K/v4L7H40924uL&#10;WlfGA++J9G7pYle/O8gd3u7yupQd8RzY96vQUdZIR7gLOsh93u3tbSn74+c/T8/NZtO1gXl+krG5&#10;vrkqZXpH9jnekb1wDl+b1jzfv8OzJ3Xan/6qe/If9+v4fgHBzH9c78iWI+TYqvoQdusY/fb+91I2&#10;y55An09cjp9JWa38cFjvzja7eof6Ue7icM2n97y4jzHPTDUvvHB//PH+4fS8vbkpZXp/+bDfl7Ld&#10;tJF3/b0k3lXeXFf7mUVW7E/XSs2duMi6A90Xsa093Kern2NdvSdHGZQ3r19XnfS3BLCuv5f7StRp&#10;J74T8T7d+A3Ddrf+VgB/66B6zHAe76U/XD83e1AjngbZU6Ksuo9IkJe9cfcY5J4D7271dwAoq/6d&#10;jTOZrfwOAmnnsJc5in03vyX4xFyn4zFNNT6grP/Uo+0X7jFUJ8PhJ4i71nuNTTn36xmrXyQZeUjP&#10;/1NzN9f/HqTIbh1GGO9zss8No7XeMffpgnPFUd+9e3dS/u3bt8f+Q0IIIYQQQgghhBBCCCGEEEII&#10;IYQQQgghhBBCCCGEEEIIIYQQQgghhBBCCCGEEEIIIYQQQgghhBBCCCGEEELIf8owDH8DAAD//+zd&#10;MQEAAAzDoPhXPRF7eoARHoU3AAAAAAAAAAAAAAAAAAAAAAAAAAAAAAAAAAAAAAAAAAAAAAAAAAAA&#10;AAAAAAAAAID/fwAAAAAAAAAAAAAAAACMqQ4AAP//7NEBDQAADMOg5v5F38cCFjgnAAAAAAAAAAAA&#10;AAAAAAAAAAAAAAAAAAAAAAAAAAAAAAAAAAAAAAAAAAAAAAAAAAAAAAAAAAAAAAAAzKgeAAD//+yd&#10;224cNwyGR9LM7nptB0WapE3yCkHfKY+cvkJ6lxZJbceHnZGm8IqUfkX0GuhVC/zfzU5mdKBIiqIk&#10;AxlpTUIIIYQQQgghhBBCCCGEEEIIIYQQQgghhBBCCCGEEEIIIYQQQgghhBBCCCGEEEIIIYQQQggh&#10;hBBCCCHk/40PYfM4AO99Gce6rsfflFJ5F0KQb3W4yzI35RGsG2N8UkfTZtO9u7v9Xp7HMf/3CCjf&#10;El15TjH3sw5VBudF1tT3m0CWcZxy2662dzgc+v6WJZcXHTyyFblxbFHGfLbblXfzPDffsJ0F6qZF&#10;nj2Um6ZOfgeyFkT/46aWL+0d9ZF/0Uy73VnubqxjiodcZwp17Hf3931/qhvQUe2rynf/kHWZDP8w&#10;x9F8N7o9UWeatrXckHV4eXlZ3oWpjjMZ/jjPYuOx/nccVzc3x9/zi4vyTr/f3d+Vd9tJfaHaTse3&#10;SLuP7PdnUq7vfwvzQPU17qssOv++/v2tvLv+nufJlz//6tpr2t7vj7+Xly9q3avr4++rlz/Vctuq&#10;Q5Ufbed++Jafsw+sax27lrRdtfcFxIkOPcyXFHo/02kS4VuQeRrHvnwyhEngv15tEvCdxJaAsRFt&#10;LL+pHxNMg8H4XNsDGZyMGdtbXa/LNDw9FrTCKGNafPV939gpE8QmaJso7a2gyiS2DhCjXFy7AQdo&#10;J8nrBWKnPzFOtInKj7bzujahDrQZ9Ev1n2f8TftdoW6UsTi0tbSD49Dvq6syb5Yk4+hlRpoxyWMC&#10;XY+i16YdeXcw/segCdpTO65QdyrzCX1ZxgFr5zj163xMvX9oDMB1ssQMY+3B2L1IO96jzAPU6f3b&#10;yfcwQX+if4yxTuzjnN224mVOox1W6QT7Vx2GCHMjyNgxF5I55qCzcNr1CpO0vcC8Ko+NX/Z1tyDX&#10;LHI18VKqh9jPe/fM3CiB65lgFjVGgR8NRtMnl3zX63yF8hqLgxG/nDG2RxbJbTAeDSXWQdt1IhSK&#10;vnDshvzRyIHCiYCPcUZ9bwT51cbJ6CtA3rBaa6KVZ4EsacqBA9ewKBN0e1i6uh7yZ/UpXG9Xa55K&#10;f+DKxY44JtMXDLWpfAFWNu2jidm6TzByftRBqYF9/Ytc1Jo6xe44XYx1Wdc/XOtS0VGtrH6BdtU4&#10;g/pQHY3oH0bOb+bUxlpRpgPkYBi/Z6/9YbxKXR+lb1zDdG3A9UV9Cuexa+UbwN6YG64S73GdVB1O&#10;UM6ycHTGHEq9zge1F85dY96jXD/KckTXHPQdeV5hr6c+bIZnGKfKj/2Oqc+ZrH5LM6n3I/St0dir&#10;JImr6B9WDpxwb6n2xBhg6MuJf2CeVWT2fTk7j8KcRH6hHdUr6k3LYa/adrL8xFiHLKw+PPg5rtWr&#10;SLlavgUDUF3iWlhiSujzO4yTZgww4pGlf+3NXIMxl9ccbOjnEO6v9F2zhuozxi08h5JfnLvJsKcV&#10;11Lo/XYu6wb6cn6ecS/SjbjS2EFsO499DbR72ceAQXTeRcjR1c+ikTdkYSU/df38wxV9KjEM2hYl&#10;+yb38o180knuA8cp7Sw4/07kPfhJ87Emsug5AszU1fCzZPiHFYv7k7MWjWvoR0HnJwgbSwzrc1u0&#10;sJ6T4KxRv8b8U21i+VO73kq7qF8RtTl/MWKo2hPtX9Y1zJnMxbqi9XEdnQ3/KPsgI7g0Yyq+3Oc9&#10;qCOdO42OdP/d9WCD5bSd9hyy93110ma7Y7SO+tdz7ubMwzqLkTro81a+UL41ZyiyTwAfXMq7XlZc&#10;s5cSiysq69KsC3reB/4m/a0Y29HuJ/Lm9EziedKOhi/GZp03zr+sXHPoY6za3fIP7KPkuFhTz8RQ&#10;b6JrB+tlk3+on6Gsej5qtI3zRct5sLs3NklFrnS6XHlnxCMc+6jxGfWmYzJivGtyb+0C4rjOK2uD&#10;h+M8vQ2r7eHcKOt8f3+FZ1Ma0/HcUOVupqGuOejzhh2sM9gyX1AWY+xW3VLeqKu1uneyZ0iNmZxR&#10;97m2M6oPywefw9SHxsZmFJqQ9+c9g1XuCXS/9/mPL6XA1fuXx9+fX1xAJTnTQ7urjzYbIv3Wx3a8&#10;y3z39t3x95e3v5Z3G7k3meXuEPn906fyr98+fDj+XsC91N3t7fH3cP9QRZEc+eGhtnd7l8ttpnpP&#10;5I28Zwd3j8vy9D0XjunmOt8FHUB+fY5yxzvAfe8AZ47v32V9vH71urzbn+V7rv35eXmnc9K697PO&#10;lfE+17sg3VZZ1Ijfbuv9ZCh7izq23S7rC+9uN3DXtogeXlycQztyxhJq9J9l7AewyVZ0HTCnljvl&#10;e7gfnGSeOtxHrtk2Hvb9Wg5tM+vdM54PiHzYByimG2d7Fr42Y3zkSuw/gP9MsH85O8vvrqGc+gfe&#10;sao/4l33Xu4e8c7z69dvMqYqQxAZ9b58gPvU/dm+vHvz5k3T/wDzLhh7Vnx36u8QkCRnKB7uzZKR&#10;qwXYy9b7EFxfcv0J7iyiMScV/FuIGLPdN5t6J6v2xLHr+A6gN82PHMSHydiPqt6wnOoIdeVLbgh5&#10;g3x/eKjzD/1M6+N9uuV7+rcVzVotz83fR8izh7qqB+xX20Z7WbGnvAN9qB5W9BPjnqvEK8xDyvkn&#10;5FEydlzf0P4qq+pggL9nGQ17pRhv9Pnjx4/9YkMIIYQQQgghhBBCCCGEEEIIIYQQQgghhBBCCCGE&#10;EEIIIYQQQgghhBBCCCGEEEIIIYQQQgghhBBCCCGEEEII+W8wDMM/AAAA///s3QENAAAMw6D6V30D&#10;N7AEjPB08wAAAAAAAAAAAAAAAAAAAAAAAAAAAAAAAAAAAAAAAAAAAAAAAAAAAAAAAAAAAAAAAAAA&#10;AAAAAAAAADCqOgAAAP//7J1dbx01EIbX3o9z0pAU0op+0EpI/BNAXHDHf65AIG7LPdAvVW2Bpklz&#10;sus16vGM/RpPcsMNSO9zs0de2ztjj8fjcaQMnDtCCCGEEEIIIYQQQgghhBBCCCGEEEIIIYQQQggh&#10;hBBCCCGEEEIIIYQQQgghhBBCCCGEEEIIIYQQQggh5P/N+dnZrx8UODo6yno45/bPGGMu018xrqUs&#10;VetWqOe9105KmVQchvZfHeA31jX17bSPD23Gcf88PT3NZQfbbWkfwv4Z1iJXL+3X0nX+doR6nXwb&#10;26o8DuQfRQaU9WK3q/X9UM/6hjBJH6jnuoRcttlu0o/y2W5elqSPK99QGXYXO9Ctb/pDfJ/evz8/&#10;L23cIHqWir1L9ULAedc+S9/RJfkv+1JvO8o8+NLhGpJN7eYy73F7YUjoRJbSNnbtGHadb2QeZPwf&#10;3LuTy548ebF/fv7wYS779M7d/PvFs6dNz69evUrvnj/PZR8fH++f57A2DjbJ9laY49XLbzC4j24c&#10;7p/zPBctZR0sUBbEfiPotMoaC7syx5tNso/Dg2L7/VYlZAAAIABJREFUf/35Zv98+fT3XBZD6juC&#10;Id25/cn+eePwRi4bp2SPd+/eh7INyCDrAMbI6Tx1YB+wJnI9maAVWr9bkw28hHo7WRIRJnQSMwt9&#10;sRm3pnXQiR2ntvINtAWxDxCvW8U+hlDs1+n4wrpapO8e5jVo2yvWVdeqnnVB3+Olz9Hou2qrbWAN&#10;qYwov37Dw9irTg4+vA6tTk7arNXMdk1/2qLyD8a4hcFX7/bygW5exm4A/6Hz6NBni9zYj45vb9jY&#10;GGD9iQzjXMrm3jUK+GD5lLbvXsZmXGB887i2+18HMvvcpLTFfhaRax6KLes4oA/QucD5vBzUFkpZ&#10;6GWvG8va7URPF8HGDLn0d/SwL7u2lnNSz7U20xU1chs3jU01bNsPre1bawnx0ibCeKiP89tNU7/e&#10;59UftR908N1+EmVwvchYzmNRdBAZAgyHy7YKZdKPzjkSYAhWWe8oy+UmVfBLkWWzlPf67YupzF0v&#10;skb0z0731kaE6ntaL4LvyXZpLRtA1+7cg1IyXONShF51HjBGsExKx7+/xkdiGe6d0Eb3KfTehuXl&#10;sUH/kP0z9Kfji869v8ZwHfrTUeItIzbE8TCGo1sNf19eQuwd23W6oPwyF9U3ZJ5mY02izajPr/y8&#10;pbrogvGHVvRYpj7MtfVQQt33Vqg3S5yNtuWkXjXmxrhpW49rHEXw7d4UjfNE37V74TAneXD8RyOO&#10;VZvHsfTGGtN1gLGCN8osVH7UM8cNDnWTMmNvxLU0WO8Np4L9WGMdNM4C3XM/uEdElR/2P2nrI/pn&#10;iZ+9Iau1mFBWPW/i/Bu66TzMxvkVZbXmCclzgntEjiGgbG1jb41PMQ7Utbvid0Mbq2oMtkL8XOqD&#10;LYy6x5b3OZ7F8V10zNGPX73PIJb/w7mL0bDbHC+2ulUayV65GvvGv8HyFRG/IfI7GLggFXF/yL6i&#10;nYb0XuoO1VlQ4nXD186YezD6u24uYuXL5AnnHDzHK+pHF8uOHPqydp6y7ngukt+V/coT44IVfKzK&#10;4Kvzdzvf2R6hLHZtmWLtdbjay/jDfquFmLPRXIwRy1fnK62HOarQnpWssR6rfJUqYL//J6YtgxAa&#10;L+CIFl1an+iviDUKYr8OfYUxXyXDWPSQ9YR2rnOCOcde80LBtl/1L7V9S1koMYTl3wddf3UipEFt&#10;wUFQrXlI9HlDzC9hPGTdd7gnatsi86XmI0D3YOQ3slHAuOkZGlcmWpaOwmCUBZi7/B7zDGKjGPNl&#10;nWEedB7xG7r/zIbtLFgvqm8EO8oitGXYm4tB+mg+Ua37vNaqwBbWhnaKticdVGeMqLkMOIcZ85Tj&#10;SvR1emap4pnUBteBz3kc0EXtrfKX4vOMeBbnX9ezdR7z+JXK77pGzyC5BNw+NH8XjXVssRhllZ/J&#10;ihhzg/5DYnncj9QPVb69a/VQO4p9m6cJ1RjIOxwj66wN8js976M/kvcj2oxxfsn2jTajcWyVdBQ9&#10;q5hEz3Cl3pTHoJJW6pUSlSWAf4t5L8b7n6uDDvTZVnBS5SRju7+oLWM3eV+BwkH7QR+luaIqOdzG&#10;2SqXtYNaOdPOyFeiDQ5G8kRjR2tNVqLgHmYFgFqvuq9JeCMvgXd3VpylNrNCfyoC6q5yVTHYNYct&#10;fKdyVTkgkStWc5gIuC9Awm2W+4F+e5zLXp6l9jePIC7WvDg4/yBlPe7B1t6gvhh89pHc63z3zbe5&#10;7Kcff94/T8/eFj1lrT364ftc9uXXX+2fXxwedlAxPSD/oneKC3x3M6WVuru8bAVdyn2S77EfWbN4&#10;dtc5hnV8cJzuhf747X0uC4vc1zwpNza9+NEAtnXr5KZ2nMtOTm6nEkzMaX7Ryre74mOjfAPPQJ3s&#10;350rXvtMci2PLkrFt4dJlvvv3pR6r/8QfSGmjmUM1S9vNpA37FM+GfM48+7d/rmFu2edY7SjRXx6&#10;j/uGEe/OuyQD3h9PwyTqgl+Q/ia4m7tc0r0g+oQbYlO9K/erp+/PpV4VJSR9IUe/wpzMMv67c7hf&#10;lrtr1F31q2xL+jk+LmtSx3eBXN2tWydJPrjT17vuGeoN8o0FYnS9x//l8eNc9tnDB/vnPbjj1XHF&#10;efA5PgK/qrEaREO6n47jAGUQa2ge1Zc2YZY5gTuXsh+30c60ae8spmnKv5e59ad6bzzCOUX3VNRT&#10;59s6ja1W/gXKdL+17nqeP3uWf795/Xr/fAtzeA/jYpEH77978dkYI+hceOsMj3e2KhfeGWp+0cpD&#10;Qn/57y1wf7H+FiXnA43cNazxYKzx3jinZ9mrvRP6Mb6nf2uyVud0p/XLYBNCCCGEEEIIIYQQQggh&#10;hBBCCCGEEEIIIYQQQgghhBBCCCGEEEIIIYQQQgghhBBCCCGEEEIIIYQQQgghhBBC/rt0Xfc3e3eL&#10;m0AUhQH0DghCg5gFEHAkYErYRTWLwLIhEHW1mO4ATU3DCggaQ1oz3QFzBUOgnKO/3J/3nn+X/ugD&#10;AAAAAAAAAAAAAAAAAAAAAAAA+Bd+f86nuj06ne5TXHYVMcrkiuZH4YaKiM9Ut1Z7mUh9pEo9+CMq&#10;opolk+umZwEAAAAAAAAAAAAAAAAAAAC4he5L72pdhoNhKjfo9+tDrXaq1n7/vcjktpv3Q6ogD6GI&#10;WNXPWb1ldpmMJ/NMbve1q81MX6d3e3xlWR7vYAwAAAAAAAAAAAAAAAAAAAAAAAAAgOZFxB8AAAD/&#10;/+zQAQ0AAAzDoOb+Rd/HAhI4zQAAAAAAAAAAAAAAAAAAAAAAAAAAAAAAAAAAAAAAAAAAAAAAAAAA&#10;AAAAAAAAAAAAAAAAAAAAAAAAAMyoHgAA///snctyHTUQhmekOccOtkOgIKuQTUJ28AzAo0LxNqSK&#10;rEnYcangUIkT+1zmIsoz+qVfVtuHJVT932bGkkZqtbpbt1PlTqMphBBCCCGEEEIIIYQQQgghhBBC&#10;CCGEEEIIIYQQQgghhBBCCCGEEEIIIYQQQgghhBBCCCGEEEIIIYQQQvy/6brV2XUHQgipH865+dl1&#10;q5TWD/38nKYppa3WS/7Q9yktTKGoY67H+/m52+1SWtu2VX0hvvtYnvPX63WWj/PHsWhjrju2jTaY&#10;kdobhmHpxyr3s+tu/3cMY2yLYb0lWVest+HW+px3Vdp+v6/bbayx8VU5lqWQNSzvrFffLLpxbZah&#10;9cv3nsYOY8t1N/wOuZA0cd7yfnG1yUmnaDePTYAtUL1t9XI9nnXzISw6Pz66l9Le/P1mfp6cnqW0&#10;x4+/SO9//v5bJf/7d+/mJ9vHLvZ9u81jcv/s/iILjSvGhHXUx2/ZBvfR/ldky7D57iinYZwu339I&#10;abDV/T770POfni9ybnMaaHlco3xXm21K++zzh/PzyZMnKY19CGNX+FDs3kRj3Bp9T+/c9yj/28ss&#10;Q3u8+ElbDOjyYM+Y2tpPgDNskUV2Ub8TJeKtIx9BPtcGN+BvuT2kG2HGlCewDPF1pAY90qi/PmR7&#10;vMlA4+XSt1QIumT1GjKjPW4J7bIsSV9kJtBv4adTLTPr0I8x3xi7Is1y+NjRooWAftTVFcVQHcW3&#10;xtAvmus9jVdsNxS2Vcs/pHL8Lctg9Cnl5YJ9nELcUM85DMZ2Yrkwr1DXEGfQj6Vca4gC+aaqXCFr&#10;7eJp7m+d5a8cH+7skjnsVeb8uhToqbkuiZ3L9V17Iy/ntxzL4vtI8/Jk2BTKhY5ibBS2sEFv2EIs&#10;N9H8jTH23N8J/peT+H2KMnqSH/bYs1w32mV5gjlOGeS7MSuuX/mqXQwUx9MAP+U1TijzWL5gxKhD&#10;dgJGV/e34djFvmGs4VAO9sSU/hcrcjwQhpCIAWRvbayHx2FaLWtNNkvokHWE+a/r85ojxSEqFyCf&#10;JdN1P2N7HJ8xtqNhC5MjG41yjRw/Yl8GYx17xHqG/Re+BP+z4q81V+dy+yhrT2t1zFdTw/Eh1sdz&#10;T6jnK7YzqG495PYmVwc7zHuBzfuAPyW5YiO3rStSfcbCYoJPFoZ++xoBY36wHPuQtQ5x+VvIb617&#10;2N+hI6sc153WaCQD1DEY9RXE/NYYd47t8CdWs0eMPaAj6IbXYiw/6vTkydY3N+VrbplHYRfTAXty&#10;hl7/LUk11PfWWMtZcwB0WYyhsV7kxbQV11A3hytz5RCVVMzVUBy7jWFo1hxi2aNVDj4ZDEXzXtVj&#10;L8hxNcamsaljD8cJnl/auF5oKXZib8lxcowd4JiBtMnqXNEnPOv6jGVe8q9rBkNHGFduFzbAtp/6&#10;zmMd/+A5eR/XRVY8LNpxhl6pnBXD0DhX3U31esC1RtzCHoljdoM13906T3bO68Dka6RfX5/pWHor&#10;lolGjLC+QdOe7KjHGvRAHFnFb3qjLT7HmW6Ub0g3fKpmnYhhvFlHVnvwO1+sZ+O37pa5Aus6Yy3a&#10;8DklZKZy41THHsD2jdzR0Ae3kfpJ9XQB+xgj+hnysf7wrXVmwD6EunkcWFbUMxlGw2OMtp078K2r&#10;YxTsjPWLNjoqN6SseqIs1ottvRbCMBVprY/N816vnq+yT9b95b54Q6/8DdaqvbEu7vhstcrN9awo&#10;JqZ4z/Zxx1k0m2prrD8wnoHyrHkD+wnWG/sQ3nruewP7Jj8wbM8aY+jVih/uQIwFXB/6x+eHRV9S&#10;wRgv+Q4BT5Il9alYt8f57xYZ2qRr2vfFvQXvabxhK5asmEvGA+WcYQu+qW0hnXs6ww/4bgb+5y1/&#10;aeq0Qr5YB+k38LmFIf8Y56aJDkgd1lm07+vq5tI4cb145xgFm2JbRblAiyFv7AlCWpdx52tZkkxs&#10;l5hTuD7cm5HMllwsf5iiDHyegr0UfYu+8NgE4zwTe5+W1yHW/tyQ/6acTGucUQQrLnF8w/6adN8W&#10;flfH6j/Ol3ufpw/v52983R7Gne962jvuGLgN3Dc+ffYspX33zbfz88fvf6ByS937Xb7v+PnFi/l5&#10;enqS0o6Pl3srvoMcsFciH1lhn2bYUTBs+pou3jNdvX1LXVnyr3b5Tu7i4mJJu7xMaX+dn8/PzdVV&#10;1Xceua+/+mp+Pnr0KKV9/OBBFLA+IwxtnTZSP3H3GALti4w7pu120evFe5qr++Wbs3t0v3aSdZ36&#10;wXfYUe99X9+7DrQ3Q3zm+2Hcu202eSZHvvc020X753th2Pp2m8dhs7mq+mnJh/zjo6Msy4buWG8w&#10;Tlm+9Wr5ZrfPd/YnJx+l9w/xzvH4Xk6D/x5Re7iP5HlrjDZ/+SHfW8LHBrovPYJd0n3kp588iGnZ&#10;3na7fayX7uli33fb/O2vv7ycn+fR/6959vTLKF+OZain+G0C9um83hrr+3Iek3X83UOgvSP8s6Uz&#10;U9zz7o3fPYxj1scq/s7CuvtfswzGGmgV8zuyrT39HgNsowxFn3D3TDadzltJR+evX8/Pl69e5XLR&#10;JopvOT7fcXbF98coxvpPfeHzFGNvnH77QXZpAbmc8a21HrB+N1KeLy7vbNPmnZdxuMe/rQi4YzdO&#10;vXhuWiGmOHdWFRRCCCGEEEIIIYQQQgghhBBCCCGEEEIIIYQQQgghhBBCCCGEEEIIIYQQQgghhBBC&#10;CCGEEEIIIYQQQgghhBBC/PdomuYfAAAA///s3UENAAAMA6Hzr3oW9m0CRvht1gAAAAAAAAAAAAAA&#10;AAAAAAAAAAAAAAAAAAAAAAAAAAAAAAAAAAAAAAAAAAAAAAAAAAAAAAAAAAAAALCgOgAAAP//7J3L&#10;jh01EIbbdveZM9dMEikBnoFErIPEQyCWvB0PAGLPBliSgJSMhJCSsECsICSZ6zl9Qzmusn+Pa2Zg&#10;B9L/bbpTx5dyuVyutkdKy4kihBBCCCGEEEIIIYQQQgghhBBCCCGEEEIIIYQQQgghhBBCCCGEEEII&#10;IYQQQgghhBBCCCGEEEIIIYQQQv7feO8XTXymcQx9v3m2XZdkQX53MFo3x+dyazvJ5nmKbQwDyGJB&#10;53Jt7Q9lk7z30v+m7hTb81AOfzeROm2b/2uF1WoVxxFCpZf28Y5usaj6UB21/EZX1Qvspr9fSF8o&#10;60CX0/PzSmttz1nzEHLdcRwb6TiPTdprW5gvGGfYivIW6pwfn1Y69ONQ1b17+05VzjdRB9fA2EfR&#10;sYU+9nY2z2cnF0n2yb39ON4m29LJO87xPLu6j2nQChkX52t3/yCJDg73K50/fvQovT99+izqd3qS&#10;ZNMY7X90dJRk9+/f3zxXh7eT7PS0tttCfAb9Q/1/vV4nWfJ5WBtB/GJY5XJraQd9S/t48uMPSfbk&#10;cXx3Ls9X6qvLPrN/EO1xeHBQlbt3727+h8PX2ucbN1XlJldX1rjgpjHJnq+j8Nd5K8m6WfQuuoh9&#10;zOALQd7DmAuO8jMUa7zU7WGtFb6i5ZIsr3s/zcXzHWuxv4e6Duyh8rnwW/ltnqCS9Abl9C1gOQMn&#10;+mDdxqg7ijYe51BjCsatFMugnabWQfsNvv4N+9W2B5990EM8VdtM4MthyH6RG4rl/JjrTsFV+pvm&#10;kt8nHLy+z0b5wpS+aCNWmSqdnXZsyOYiHtXtuUKH+I/WGgesl8HX86227FtcazJPs+HoTe2DRXtz&#10;bRxtuxuKkpeHVOzbyig+4/I21PhUB3SetD1rcqAs2lDNivvtIHvrAOsgxN9DMfHSHviWqq/lr8IZ&#10;Og6h9mn1hc6IURbeWAN9yBU6Y4lMhk84WGuT7L3BMKuzTG0NHcsZ6ypofAS7qA1bHJOUGyEfUJvj&#10;Gk+xE/rAWHIdXvM3qGvFtdHVAw1T7QtWjEV0PnHeO40Lli8b7fWwLwdZ7w72nFH2LlwbneQLA/iq&#10;6lDsATLO4GBsqH/am2pV0WfSvjHUQaqH+ZwlT2zBaXQouA4Gr/ME86D7N/Q7yfgmoxzm6FlnGKd2&#10;jL4g7czYnOYXV4SeYMR09QvLPfxsxJkyUIrM7u9yH6ZOMHbtb2rrNVK0ocsUPCAY6yX5jJEDtGNe&#10;z7MRe27CG7mBme9oCDDmGIcUxB+LdaDTDnuntdepf4zwbZNsCXPTqs6h1vmqnEnF+Lu68AhBNrUD&#10;/q37wIT7o+VnVi43l7+h3rg/DylHqO07Q2zUuDx6w75YR2TtVPsH9mGtMYz9vfRtzXsRAy710YBf&#10;Y+wcjL1c1w6OKfn8Dbm39of7h+pq7cUN+tal8g3M3Qz94prV9YZ2S/YvwozmaEWStqH49rnULvZX&#10;7GHJRhg/6rVhrYPkjxCPNA+wYhrGS7Wv5ScB8wurHRClNQYytY1z6B+hGntzTcyxQnu4cZ3WC0Z9&#10;EH1VbWOtIYwP1tjQp9QOOE9aH2WpHOqakmCQatd4TmbuvRJPQdYZE5n8DfvV8w08+6tq2iT7gj3S&#10;KkAbQW3d84uYnjfIrIO8B/wGVV1x7sS+RV6Z+oa8Tc8jMJ4aTqP648p1Rt3GKKdro/hGNs4tdEQT&#10;ljPaQVnav831l2V6ctXit4hvtcMkS3HGOI8o2tbYg2NWfysSAvFziG/ZL/FcOT6Lb1bxBcyzrbwY&#10;uS5HwznRvcFb6wF80Io92k6xB3iNFbDPX/etckOupvuPN3IJjD3qgyN8l6K91J5dkSdK/oE6iNr1&#10;bmVjxXuUpRzthnY015hu+MbXwwVn5SHoH66WqU8UtoT6wdDV8ovL7V0lc8aHRMqFrCQNc/2mztHS&#10;WsMzO+OuR5vGtRuSXuhHdWxPumMuhKr6q+3vcbzqm5BrjP1U19XGMReSfGCGumnu4NxC8/BiDxCZ&#10;N2yPebv+jnOU9z9jXo26/watMxttY3vpLsXY65p/dtRyI9fapvjAktx7qH2myHt0boyz5Aa+46aQ&#10;V9YXr2LZO+vczoNlvEPrYDfUOI/xfpRVi3uEngOPeA7SxX63d/Kd5+effrZ5Pv72+yT75cVzNULi&#10;6y+/2rx+8N77SfbRw4exXzxwML5LTk+ON8+d3Xy3Nc5yLgTxd3Wa79oOxEYeczm543v755uqj99/&#10;+zm9H/303eZ50Z9U5fYOb6X3Dx88iLJbe7mAGHYY4Q611W89/HgQnQLGKE3C0H+jzsfTTpJ980cc&#10;Z6FdF++WTs6Pk+js7HVsA2LjXKT/kvfki6xmWJ9tnstlnuOzC8nHTnKPy8UydttBXYkzy+USZHF+&#10;1nivLXOGd60ruSu09tjFIt+brder4jekN+7dd2EcCpbDz0i9M1+dZz9aLmPf53CXubUVZWdnZ0mm&#10;95U4Tm1vfz/77YnYcIJvH73XHvr64Nvj3ZLGBSMvfvPqr/T+6vWrzXNvb7fSb7GACwrjbLiTM1rn&#10;678VeEcvdlhs5TnRu/pFt6jGhOXGsc5a1AcWxphGiH/jWNtG/15gAJtb2c7O9nY1jtnY+xfyNx9v&#10;3r5NshcvX8Zxw981LHfjWrR8ELHmyfo7EOsuCOOW5vgoS+PAvELtYayDDv6eJeVH+C19jS5jkV/o&#10;eXB9XoKHAtpOa+i8aVPigjNshPTpLMMtri1ICCGEEEIIIYQQQgghhBBCCCGEEEIIIYQQQgghhBBC&#10;CCGEEEIIIYQQQgghhBBCCCGEEEIIIYQQQgghhBBCCPlv0DTN3wAAAP//7N1BDQAADAOh8696EvZu&#10;AkZ41jwAAAAAAAAAAAAAAAAAAAAAAAAAAAAAAAAAAAAAAAAAAAAAAAAAAAAAAAAAAAAAAAAAAAAA&#10;AAAAAAAYUh0AAAD//+zRAQ0AAAzDoOb+Rd/HAhY4XwAAAAAAAAAAAAAAAAAAAAAAAAAAAAAAAAAA&#10;AAAAAAAAAAAAAAAAAAAAAAAAAAAAAAAAAAAAAAAAAMyoHgAA///snU2P3jQQxxMneZ596SsC0Yq+&#10;nMqRClrxpYArF+hHKsceuNNTKUcKPRSpKqVqRbfd7e4+m8RGTWbsv9fDs3tDQv/fJY8msT0ez4wn&#10;zkrbcjUJIYQQQgghhBBCCCGEEEIIIYQQQgghhBBCCCGEEEIIIYQQQgghhBBCCCGEEEIIIYQQQggh&#10;hBBCCCGEkP8H4zjGeTTt/C8JUBbvNU38rfdBFBmGIf7uusX8PMi8XOu6jrIQwnR1IHPSOfbXtulf&#10;JgTvs7ZT3/BbWSwWRT9d15U6eF+0VdlS+pjmIrLDw8NCLw99aN9oy4WMe3R0lPpTvRqX9Fss5z5g&#10;PlFXGGO5sTE3hYU4WqW+G2mDum5sbsq4Sa/OOdFrL8pevHpZ2CjqMiYdQutEBrrKVJ69fhtlfT/r&#10;2nVpntp3yObZiKy0ZahgrUUH9bH3XL92fbr+/vhxlF2+dDn+/vzmzel6//5PxZx2d97E3w9+fjBd&#10;h6M+yj69cWO6fnDxYpq76I32dWLL5XJZPNf3qT/9vb29HWWttD04OIiy3x49mq4/3ruX2or/hIC2&#10;lPle+STKmna25dlz56Lsy9tfzLLz5wsbVBBDGIujIfNGjnDVrA+u06s3u9IA4svLfQfxJ/7vBvCt&#10;OsgVfDD6DHQnbZtQxrAbS5mHWAuiwwi6tDI3jzZwrjqOr5PMydgOFFO9jRDK0CYO9PdG21HGc2hL&#10;TQtgDxeyW6fSoRj3lDLUJZu7MwZco0TIlDWaSt8B10HHs/o19oK8Q30uiRqZyuiMvQCea8XYA/pv&#10;nev5Hm/YYHDr9Rqd6nK6BavB/qPGAd638nddTr6VboLh5xky97FJ/aquaLXa63oZ82jsMYLEfu0w&#10;Po0HW80z0KXE+Qh965yyGNI8g42lLT7X6xggCxJ/DdZM0s9gzRPntsb3a9ClF7uiH3UjKhuy505i&#10;3bi5EsUQ2bh9Kw9gnhzKPUDHayCPD43L7mXPY/xVvpBZ6ntVNst5objfVEYcm/EA/agfuXJvdUaN&#10;mCs264Brp/vaYpX2fi9d4z5Ui09h/I3dXFdijEcdUGf5PVaufA7tgHEg4zS+1NVKnS3WfL60kboj&#10;+mW0g7GgWb7X+iKrn8umcX+EttZ+5YZy/9ZucK3R1rXhy5YOvdT6WGvE2jfrvCobnzIUNT/iFqDd&#10;ZPu8MSfNu1ifeakDK1jD1s/30Vd1Pf9NTc3lWFNZdZHGWAfvXGbsq+PifqDxB7VVEPUxxmuxf5YZ&#10;1d2MsRqjtmqtGhZjRCy8wPfXbM+vC70GreXAl+PdsdTBG/ZDXbUt5orGmLvaOotJI5BjTGA8G7Vm&#10;G/MRxLP6Fr4HGDVpFgY6z3A657dqeCTWwLVR6xv5Ge2r97P8bMSGjmGtQ9b3mrqzM3RpjFirIJ56&#10;ON+w5mKtsc7PKj8GOBfQuZy4hx17vkKbY5jq+CfkI+/kfd6nWIuxjf4m1x7tYpx/ZPVCKOM35jDD&#10;HpaPYp5RG/psDMlHsLdGHTBXiB/Vlg9ivLhy7rH+zPbsY2Md24M1I2H2iHVKVhi7Yp6NtX/rekOu&#10;U/9pMV6C6ldGxAjz1PW0zuQQPVNAq2nsYH/meln5zZgTxp3OrjXqzryeLHWNedc6CzCet/TDtmGN&#10;bTB/jNbeKdcW4zR6A7w76Htzdl5S9oe6Wmui8Tfgc/I7i3fRG2uEeLaD48l1AFkbz4WSzJp7Iz6a&#10;2VL3YnhONQiGzg30OxhtLXsM0CbeR5k+h3OKysDef/wexrMrYwj7s3xK/Ts440AeUftmxbLWz+G4&#10;KDvPzuwl4+HaxNxvnAd5Iy8MVkziGNofqBrHM/cFeP8z6jJrr66thK/38OOG+jT00ch+ZuU8BGWa&#10;b4e6HG9h5bKTjrCMsxFtgzWwrkkWzzo/fI9ZUxtk9tW4w7NVUcbsAcZwhl6InuNk58U63oDnLsa7&#10;ttQDHgJGTYT53FvVXLBspC/qMMaaRfFGznAwluardX1U6JcwtjP8F9FzLfwOs67Wq3FOmgNO9DeJ&#10;tcryrTXxBWd7Q3ZfazV4zsgZ2XdBfQfBGnice/3z79dR9tkV+eaBJoh+iHXF6d5LRtXfJR/8+PKl&#10;6Xrnzp0o+/b776brs6dPo0y/19z94W6UXbt6dbp+CPNol4tsPpN+zZxB9g/2o2x7a2u6LuT73zQ1&#10;eJftZX/EM4BYt0Fee/LHk+n6y8OHUba3t1c8p7+/+errKLt16/Z0XW5sRpnuFzUmJg1nIzZqw2es&#10;mmhvP31f+/Xpi7ntmY9SG7FhP5T+7sHPa9xcpDKyAAAgAElEQVThZZwNsSXOE/PDQr7FHq7SNzn9&#10;3jv4Mh/t7u5G2ebm3PcA33u1v75P/a1Wq+l67uzZKNPv1atVmvvxexV8j9Zvy9N9473o8Ghu42Bt&#10;sO8tsQPmAPUFROMF40bX+8yZM1GmdtjaSt83VUec5/7+bIeDw2QP/cb6/PlfUfZ6Z2e6ZvuQrO3G&#10;ZoqDpdj3LazDxQsXZlvBfqXu7YwXZ4d/6zAMxX3UIcWg8T4EcdxIHGffVY3zJ5XhNxBc2/ic5l3j&#10;OavfAb49t/Ic/j3Fu3fvpusO5NBXL+e/AVhuphh3ErOoE46nv9s23W/l3Ri/f+vadV3SQXXs4O8t&#10;NCaxrf6dCq5DLzGE6Pysv+3I0BrS+PsN9A+NnWxc0Qt9RtduhP5avH/KPUfH9pVbnPgwIYQQQggh&#10;hBBCCCGEEEIIIYQQQgghhBBCCCGEEEIIIYQQQgghhBBCCCGEEEIIIYQQQgghhBBCCCGEEEIIIeS/&#10;p6qqf9i7AxoAABiGQfWv+gZuYAkY4d/5AQAAAAAAAAAAAAAAAAAAAAAAAAAAAAAAAAAAAAAAAAAA&#10;AAAAAAAAAAAAAAAAAAAAAAAAAAAAAAAAYFF1AAAA///snc+PHcURx6d7Zt561w6OsQmWQDmFyEYJ&#10;/AGIHCK4IiLlv8qBHHzNEaTkEuCco0/cOCAsJZEcE1lCYAzY6307P7qjzFR1f/t17fodEArh+7nM&#10;c09Pd3VVdVX/WMkdDUcIIYQQQgghhBBCCCGEEEIIIYQQQgghhBBCCCGEEEIIIYQQQgghhBBCCCGE&#10;EEII+X9nc3DY/hiMHJvmH0+r45rm79+PNOSHiGuavzxN7MPDi3/+Lof2+Pj4qXUuXbz4XXa5F7Fx&#10;H+9Tz33vkhFCCCGEEEIIITa+ay+d9c65vIMNISzPGGMq09/zPKeytl2P1Pq+T2XD6bZuXNprvD+3&#10;Xy/vW6gXoL8gMmi/IlAl6zRNxTiw7a7L/wXDOAxrE1BP34/zVOnj4MKF3J6IPY65Xmp3ymU6PuxX&#10;iU2syuYJxhvq9146HocRVJC/OTk5qb7ZShnqQwewPT1NRZefuSJ9ZHvGZlMO+L/9eZELzRnXep98&#10;neX6Zrvq99qFfG4zh1U3xXmJjNO53GCUMbUt1tRx5rIXX3xheT548GXu9+tv0+9Xf/3q8rzz6Z1U&#10;9uCLL5ZnB357/+695Tk8yf6rfvbk+vVU9vzzP1uem36T6xm+pf4YQecnJ2vb2+22qvfZ3X+lsvc/&#10;+HB5Hh8PWUUy9O4g93HtuWvL8+qVZ1PZ0eHRqqE2+84rr/xq/RbmzYTzWGyL/tiJPdFFo1vlCWD3&#10;aV7Hdzrnwr89XH9P/UGu2IgeQrZd9Ks8cwt296qX/GVbT4OkNwcVZ7HD3GcdOdH/DL7VRpgHWk/b&#10;8/ZJnnaD3xpinfttgLjmLRlcWX/pT/SGfakMWM/LPwLGcRkzDikY41C5sEybKfTW1P1ifyokjm12&#10;ZXvLbxEiomBGblAbT+AfvcRW1EfQeADttdLHDPXU+9FnXApl0L82A53MMoBo5TCcIyCDl7kRDZdy&#10;UOjld4qrgC/m31oPM442EyFOBpHBQZzsR7UJ+kctl5/WepiXZ2m7qN+Lb6F8Sa/7n4Zn98L5UOtY&#10;jTEZPlPEANVHZ7WRCb1lR40p0Kur56n20YW637mtrxlbiLVqQ/QJ7TeCzscu/9YY5or1mBEsrICU&#10;gkr9CuO4+u2M/qvzz+cxtak5mGsqfzEo9UEgxR4Uoo7jqofZiMUe6hWxR7/Fts+I5c1OXHNO1x/Q&#10;jvgWLsFcrOeQ9ofzRctmywcNOxQ5RZfKsG4Yu9qn0lucDnXThT6SiKgXlT/Ufj5Bv63EMlSSD7Eq&#10;M3PiOYkS7al5YS7ypOQ1GKh2h7HHhdqGSsDYWKwrjPmeclgubFU3mA9aza3Y9lqhmyC3au56Sq5u&#10;NFdArtMy9A/1iwD1Jok53rBhC2VJr67WZTT8F987w4aWrrFeaOsKyU4BYqL4I8qvOsJ8qnJ1c66n&#10;awO0l+qjM+IukvQP7aX4hmsmtHHKOfBNrNdoKo8PKFe9ztI4g8vBZBOcB7IvxPySbAP9ptgJ8U31&#10;ijpSudBjgpErtG1Un+VnVn8N+Kif62+S/KCjlIdcHc18rAXDNbX6emF3aa/IYbonQP2qK0AU1de4&#10;c7fiZLITrg11TMaadLfv88ap9izGKc7i5joX4pTLuQnE2n15RozVNXyxZ9npvwH9FssQ9f0Z69Wy&#10;aDOFfuH9qPEZ2nFG7AyGLs9J/YX/pmYsfzNsjfNZN+Vl/yIfxi1dj4NfjjI3rP8QNIAyB/Bba72j&#10;YDvGsZGJmeskqeIeo097Qdw7yLkW2kaCP65W0jyGerOuK4zc3xRnAeL7KIvuHdEMoP7R1/uSjegd&#10;9WfVs7YtKd8W64Z6LaQ5JxrzCst6aW8En+nSWrM2HMqs7WG8bH3to3lscJ4D7+fqi2yfwh/b2nbq&#10;14X8u/Vhf4A+n8YB3+rw2iK2r7rEsUfxLdx3aEzBearnA5gnvTFvVDcYhztcK+0KCDJa+nPQTjql&#10;xPWMPCfDnoWNVRZoW78p8kLqD9YXhlxe9Ib96s/eCBQduBPu9zeabzHPW/5qyJ/ihjE3LH00Rrto&#10;wbBbv4HcWwQGIwfreT2UDbqfmOtze9Rpl87x0C9r/yi/OTsYo37T3D9j3Zkxzoh00R2zZ7q0jqo1&#10;V5zzGj2o/IW/pTOKXE/jPcY3l9bjkAWMPBoKX9YgAPEjrSGyNqPMaWytM4J2WseAf7vdd8u3Mp8L&#10;n5a+oD1v6Fzlt2ILrtujyHBeG80Zaw2zLo5Jzhdw6XJeM5jrdPvlGmONA7Jqe9a5OJalWGfoHE8m&#10;rDmuNsHzSo/3YLIGGvss64Oj55bnnx7me5jX1uur5ieHWcZ8BAP+Jv3gPHAiY3Sl5ZvljgPsJGP+&#10;xY2XU9kf33lned66dSuV3b59e3ne/+zfqezd995bnm+88WYqu/HLl5Yn3qEebtZ7xuJeT+6M0N/w&#10;HvRU7vGebJ+kskHu3+79824q++D9vy7Prx7mO7I4r30HOOt863dvL8/fvP7bVHawWe+WMAHqObaH&#10;darq1ZobxbzX9yGPXfdfH36TO/no4PJav9gDSe7c5H6PR7l7HHJZj+fYEh89DGBO94w5Evb6G+6v&#10;hmHV7wR3uxu5Dz6Cu0DNG7jGmaZ8J6ocHR4W9fF3YVe5o8b29B4P7xvDIHvaYn9Sz+0exhn17m7I&#10;94zaJvqe/kYb65hQ1ovy9/kh1Cuk7TbfM7d6DgLfPnq8/v1/C2eOo/i0L848VpkHuLfG+89dHj16&#10;nEqGUe6jr16t6rUQC1rQ6+Zg9YERdKTMY7brpWfERw2d498DqC5xveiM/av+TQL+LURr1JtEBlf4&#10;21SVaT5F/er9dw/3pRqXrXEMMN7WuOco9u5St9gPGUce6vPF35rIc4Z9x2bj6/Z0Hhj32tbpSvE3&#10;Lsa+RAdQ/N2Fsb9KujR0jvoNeEZo6MsiyJhDCI/3+oAQQgghhBBCCCF74fw+e/P4h33aunnj5fvU&#10;OrFxv99TMXv9BceVn17+Qev5zr3Pr+9Rrbn5872qEUIIIYQQQgghhBBCCCGEEEIIIYQQQgghhBBC&#10;CCGEEEIIIYQQQgghhBBCCCGEEEIIIYT879I0zX8AAAD//+zdQQ0AAAwDofOveg72bwJG+Ld8AAAA&#10;AAAAAAAAAAAAAAAAAAAAAAAAAAAAAAAAAAAAAAAAAAAAAAAAAAAAAAAAAAAAAAAAAAAAAAAAWFId&#10;AAAA///s0QENAAAMw6Dm/kXfxwIWOGEAAAAAAAAAAAAAAAAAAAAAAAAAAAAAAAAAAAAAAAAAAAAA&#10;AAAAAAAAAAAAAAAAAAAAAAAAAAAAAADMqB4AAP//7J3NjhQ3EMf7c3Zml4+VlixwCRcegggloCji&#10;SXLgDciz5B2Q8gQEpCgfHAhEyo0DpwS0YpWw7MfMtN3RdlfZf69rZpRbIv1/Fw/VbruqXC7b7ZVo&#10;OJqEEEIIIYQQQgghhBBCCCGEEEIIIYQQQgghhBBCCCGEEEIIIYQQQgghhBBCCCGEEEIIIYQQQggh&#10;hBBCyP+cvl+cGzCZTIIdzrmh9N4HWdtOMjvLshzKruuCrFsuh3KytRVkvq6HspbynMVikb2rOsRe&#10;QQfpa/gJz+uqWtlO3/dZvQZ1EF0T/Q3b1c5S2hjaaWp5dwnKjP+VQ9u2sT1puwT9lyKbgs/PxB9F&#10;FetNJ+LDaMa5YmPRuSBybpS1k7aw6Pqx7nIZdZ1UY93pLI6Tk7Zn02mQtU0jfcT+ikZ09FGxRocJ&#10;/Nar39ro87OT0/HVq9tBVso49eCjSkcZBltd03t0iPog6leL/z+9dSvInv/5PPze3/9kKL+4dy/I&#10;nj57OpR/vz+M+oteh+/fB9n3T54M5f3794NsKv7Ccb9y+fJQfjw+iXrVY/xsb4PtYvObN2+C7PXr&#10;10P5y48/BdliPsZHBfGr8bi9sxNkN27cHG28cT3ItmQufgk67+7uio1BVDRN/K9Ieg/jHfzhRecq&#10;e4aojidHx0H61+HHofQzmBsyoHUPgywKeZhrhfzE2LLQ+OkxaPJQCdQ9xKr0h304lSU+ALX0H9iH&#10;2ISxrJQQt5Vlp9bLX419YX+VUXEDarMrYr+V2Fwm+TL3dSV5xjXrdXYQH40z4kj0xnpVqbEF9USf&#10;us/fTdqzfF3muqgPLV9iGyEcsZ48d9i/MQ+ctgMxje+ImSHeEnDN0ZwI9bRpb8yD0vBBalOVtHvO&#10;UvJ4Y0yrCmNa8hbqV4l9tYuypcQFyvo6n1dBZxC5OuqqGW4JcdZ2Y2VjSJKY0VhZ1rntFehg2eyk&#10;uwrmqbbXwRjqnC0hf+g7DueB5EGrnsf25GcNOoVc1kC+hzXfih/1MT7TOZuk2BCj0c64BufxVsF4&#10;ehlPnNdqUwe6Wnm3tvKlynAQQx432jDiCOM8zR+iH9hp5YrwGB75Mo9vJ/UgtBLfXOzDQ4NJztF6&#10;Vh70q+Pcwbha61UjuvgV68I6f5j5yKA27KhhvoQYtBYxY3CSfuVxVxlrE45NYdt3Ec09CUZQVcaa&#10;b8WZByXU16h/iBXwv+aPcs0+pID5Z41Cb6wLXRXnWq8vQR+1nKKSrUmXr8WF5SMjBmtjX2/FmTPW&#10;xB7SwrqRs9Z23B9Zuz+1c9HGvWsr5ytv2Wa1DbapDGNC921Je+ibPveXpb+uA11p5IXk3Xzs1K84&#10;Dpp3K/gfBEP+doZNhvM7OE+0/eg3HAf9hXvXMA+MvbCHNQBzoz7vE/1lPwk+Ujsr2Bz4NeeNpD+J&#10;7xL0dxoXLvdbAXGp4JmgCPlyZfdY7UKOX31WcTD+9boDyqr+wrkJ8pb6DWNBRs+DXq3L50Z4t0ef&#10;y9ndWOtqI19iHlT3NnCG1DewX2tcG+PcietBK33j/NQ2fXKeUAXxO06q88p+1V1GfCDGNirIrLNl&#10;st8S/ZfJ/l6+p0G9KpyBYN+O66O1Hltra3hmxIyx1mFesGafxrC1H1h1FrwI6t5ZyXNNv2ay/Rd4&#10;Yw3T2HJGHJXGGoxes/ZWnbHoa78trqfGu+pEb+yj8D+M7dbsZ/GRvpOMNMwNHW1vnHOSI6/P1yZL&#10;xy6TnNs8zjHcl2muqMyzb34mr+FbbfAR5jKfj034rgXzodM8gt88dG8F726aa86wXdtZWnv+DeMZ&#10;bMpqpVTGPkV16Y38sSmOCquezwPJitFNaJubThiWjtaz8B3HOuxZ7ybfjwwtjHPYuhFI5l+tayfs&#10;j5K+8319F9ZWPCfo94P8O0ii6kqt0nct7XsjPtQWfFdzMdpU6j4Lv0FY8S0y9JHOyTLxEX7rz/tz&#10;xer1xbwf2oD2YfWL+6Nw7se9UH6sC/Uc5J7S5blH+0jWjzWqVhvmVG+cjRMPdHl+Xscmf6zTZ9P3&#10;+HVUhoaWLgm4V9L8jXsN2et3Bx+C7O3OeO9w6dZekPXadmKasY6u8aKHtXPh5M4T7vNu3749lN88&#10;ehRk3167NpTfPX4cZC9fvBjK3169CrKvHjwYys/v3g2yvb1Rf7xDXco3OOfjvV7TRB1Oj8f7l3cH&#10;B0H268uXQ/nzsx+C7Ph49FFfxrb39veH8uHDr4Pszp3PhvKy3G0NfvDjallBtqrk24Tr812AmaaT&#10;JUfyB+RivUP7/Y+j2E492pnuy8bfDXygu7Izy7rD+NYcfHp2FmR6LzyZxLvRxWKetaN3jpcuXYpt&#10;S647OYl3X3rf28L9Gt61XQTvo1U/zHN6j7sF8TaX++MF3PGWxjozn6sd8C0LvzFL3S24v9f+9M6+&#10;gDvMo6M4JhqbWE9/49zQvw1o5tHnHz6M7exevRpkanMHNtXtar/h3ejB4Xhne/N6vAd9++7dUJ6e&#10;nQbZzs44dvOzOL6z7fE+dzmPdlS4L3ZjPy3YtFQ7pzHe9FvHGdhZ17n+O7PxHYexrPs7qKfzfQn+&#10;Rb8GXTNJ+t0l2BHsic9ms2lWr5XxSvYNEjOT1v6bA/uOSu4OmvzM2xtzMhl3GdutKfxdibEP1HY6&#10;uJ/w8rsBX2l7+HcD1n5G363wG5WssTheE+NvL+LcxQ2okQBRf2mzxruUIs8BhBBCCCGEEEIIIYQQ&#10;QgghhBBCCCGEEEIIIYQQQgghhBBCCCGEEEIIIYQQQgghhBBCCCGEEEIIIYQQQgghhJD/MEVR/AMA&#10;AP//7N1BDQAADAOh8696FvZtAkb4jeAAAAAAAAAAAAAAAAAAAAAAAAAAAAAAAAAAAAAAAAAAAAAA&#10;AAAAAAAAAAAAAAAAAAAAAAAAAAAAAACwoDoAAAD//+ydzYoeRRSGu7q//mYmJjHmTzBKsjCgwQtw&#10;EdwIgneQjV6DiDfgHQVREd2ZCwiiLlTcqoQEM/mZZPqvxO7zVr2dOpkRVwrvs+me091VdU6dOnWq&#10;6oPZqKOEEEIIIYQQQgghhBBCCCGEEEIIIYQQQgghhBBCCCGEEEIIIYQQQgghhBBCCCGEEEIIIYQQ&#10;QgghhBBCiP833WF3728FxnFMesQY5+tEstC2i2yaivc2m/wvDIZhmK993xfvHR4eJhm+qUNIMrSh&#10;russs/Lqpsl2pm9QX+ByTDZZvdwGfg91R9IJdUfn2ziN9B61x5jseaBnbC/QWB1jzM82m+WbgydP&#10;kqwze+3t7BZlbHe26f7pk6eLLfoht6/JNqyGpV17u7mceoLupZ79kMtpt0u/N2x/+MU293vfLLqM&#10;bZbtHZos5rZ8dnep48b5NsnOtouszk2pqmi2DCSq8QcJ8YzMHPuloDOnziTZlctX0v1PP/80X9+6&#10;di3bw65ff/NNkj1++HC+sl0h+/KLL5Ls5Iun5+vFCxepvsvzdbuzk2RPDw7m66PHj5Ps9z/+mK93&#10;79xJsgN7vvLVdrH/QH1z4eWX5+vV168m2YkTe3Z9Iclee/XSfL32xptJ1piPrixJvhDsSazIP+rF&#10;yDHQeIlLP9ZjLulxWHS+tf80yR6cXGSRYkUYl3KmTf52isv9hmLPEJbe4biA9wK9B2UivRds/MWR&#10;4lZVAtXZBycrp4nlGK7IHyMXaN+QKava2sC2jqH0YUeUynbf9/Rg3a3dU8gy6FJzzLNKBooZiI2s&#10;Rwix+Naz5Ybi5GTleLodC+Iu1TKGMu7muPAvqkg+k8uAzRuO3clBaG6y64Z867h/5pP6MZaW8/qY&#10;Ge35lmOdfTLWLFv+CJH7uPSFYHYdQ27LZPPQwP0On6H2oV62B2T9hhpjbMhbR0fNkX3P6t6Qnl1b&#10;ltmOpQ37xsYk6bnbLbnIYZt9p7M2rsbBVJaHtgbqr3RPuvd2yz6DaS9W5DOlGsm+/Aw2CKMfe470&#10;H85dwjPPnvNtaovTNz3F7JbmHzBuECfJRoi7NTvmc6tdt8H9Fh97cTDLyJWrsXjTV71xcrQU+51n&#10;/wbEl7DKt0qVUF9YzUPwadLTymGbo5x2yJqPPGdaOVPljSXSE9W4fkLjGGOW32vgC//QSI6/tY7N&#10;6z7LJqtj5Jjt3B3lbyPFB2++Yo7ShdvQIB4570/eHEUxb/JiYihjFHyAi4Ov8nvwj5r6BuOY30vT&#10;2ioOIs/jeM9jLBaypJKXK9FrwYmxyeb/MPfivoN63Ido1+jkPTzP45bVaFIspm/TetKfn6GT9zR4&#10;9uB+t3FXHxGTmejEhXVbTE+SpfwzsMziR0U+4+XATn6EHIJzdPRh5FjM7XZyZdjYm3O8PuFvc86a&#10;53RYdWWjuH5Wkf+yb6EPuTzP91Avx4mUc/O4wthdrU+Wbxq2W1POj15uzvaHX7tjjeJ4StHIlsmv&#10;2UGOsT/gPKCAykOOwGMIbeC8LM11FBNgVx4PnJelMmkZEJ25OuXATtpzXLz3ZB5o98g+iDZwPov5&#10;2PMZAvsvrHua30m3lr7BmoDbDHuFlR9ZE7hsW89Xjo04z4PNeQ/IjTP2sdfv3nqYfRprKG+/h/28&#10;j6XdVvtGxuD0IY+rysldUlrvjKtjhkvqT46Jnk4Yu6u5KcVgfnGR8YhDOTxeNpjreF+lKn0G1Csf&#10;ZPsv7ebc0Ou77WDzI63xsE/VOHPY5MryvTffQlHOgYPZayKD1Ih1bI9n2l7N/WpzLLUh3TsBwtNj&#10;rsbpedizXBWt9wVQTU96etHUKwdjnPekUQrbN81rvI+HPuR+R4w9pg50sbcnVtF453iFfIH1gJ4r&#10;GeZR1skZsylHIFl0Yp63z17bOBhWIaPMt1DOWB09XoCnG3+5XeUfAQVRu6BI0awq0N4qYhj7iTue&#10;8B49QxtXehZfki6xHEOrGDqWawKvX705AASadyuKVxhXNfUyxiDPYWnsUBuwVuT4h3hQ85oAz531&#10;R+CzDfuG12Npjbeyr91zvEdb+CzqiHme9/e9mDM6vheqcqyxI7l7J04d6DNuw4DnHBKdJDLFZd4e&#10;tY+4xdgfCM4+HYNxWrNuKO85e7v1hPPFco3an8hnLp/+upzXfHQ++8fbpxbtOdZhOua9pNppd6iX&#10;/u44R7A2HnZdbktcztouXMxnQp98/PF8fef69SS7efPmfL317bdJ9pWdLX13+3aSnTx1ar6+SWdW&#10;Z15azrf2HzxIsoNHj9L9n/v78/XHH74vnodmL8manZPz9f333k2yDz+4MV8vvXKptEGkc0akGjWd&#10;FVdlPhDMHwea1PEe7w1jbfRbldv3+Z3lTPQXkuV5iNYGVsxeR+Me55wNjcl8NF2NtemSXaZqwpJh&#10;jxTYGjsHjXwuZTly1+UCuy6fcQOcu9ar9ZPN1eTeQ9/ZE97NWvRs23zei9yczwJxptzUZV7G57kv&#10;nj5dtI+BD6/OHp38f//+/eUZr5ftns/5BzPiHvkbzv4bOic/d/bsfOWzUTw/OMgy79wd47jldRhy&#10;HLLH+XPnrH15nO7uLh3fbrN9oXtLZw4j7alCZ/7NBGScL8Dn201esWH+XuXhzzyraK2yyrfQLmrr&#10;xn6X0dHvLVDeQP2wtfeCMy/0FLca6xsuD893XziRZJ35FP9egXOw1MfUJ7CXl6sx+Gb1mwPUMZa7&#10;+jyu8rklrXOd8vD7FPZzb15OeOuEVd+UvxtBffxbGPZH7/mO/V6AbTTk8X6vbJgQQgghhBBCCCGE&#10;EEIIIYQQQgghhBBCCCGEEEIIIYQQQgghhBBCCCGEEEIIIYQQQgghhBBCCCGEEEIIIYQQ4j9HVVV/&#10;AQAA///s3QENAAAMw6D6V30DN7AEjPBU9QAAAAAAAAAAAAAAAAAAAAAAAAAAAAAAAAAAAAAAAAAA&#10;AAAAAAAAAAAAAAAAAAAAAAAAAAAAAAAAADCqOgAAAP//7NEBDQAADMOg5v5F38cCFjh3AAAAAAAA&#10;AAAAAAAAAAAAAAAAAAAAAAAAAAAAAAAAAAAAAAAAAAAAAAAAAAAAAAAAAAAAAAAAAAAAzKgeAAD/&#10;/+ydy4sdRRTGb1d335mbTMAHmMQHBBWE7AQDE8SND1Dwj9ZkZRYuREISDUGTILhInEzAO7e7uiTd&#10;9VV9NXVmXAe+36Z7qutx6tSpU6eqLkyn0RRCCCGEEEIIIYQQQgghhBBCCCGEEEIIIYQQQgghhBBC&#10;CCGEEEIIIYQQQgghhBBCCCGEEEIIIYQQQgghXm+cc3uvOhBCSP1o23Z+TtOU0oZhKL5xGc6H71xf&#10;0zRLGuXDO74V+ayyRtrcnnPz01PdU8zrKB++dl3+dwupTqp7e3JS9RP9c7Gt5X2pexxzWdQXppzm&#10;va/aRX2jzzJ37VL3em8vpe2226q/kHUcx1y2X+renexS2tr1uQjkyV1KdW63/2ZZQ5YHDLtl3Mc4&#10;/kvlp+p99R6f+4Ov6mBd3nv8dH4+u3KQ0t54a5HfuZyvcWiDKoppE40Xj3GSeVxk7ddZBx9+/FF6&#10;f3H8Yn4eHR2ltOvXry/yby6ktB9v/TA/n/zxZ+4nxtjnfr549nx+Hj//J6U9fPCgyM/vbEewBcq2&#10;Qpe47BR1ffnq1ZR2eHhY6WOzv7/ku3I5pX3z1dfz8+Ag6zzN3TN0GVYk0GlMWXPa0cuX8/OXR09T&#10;mj94Z2mPqurRHNmRg1w8x4151aAiGn6fjCankcknJtI/6OJ4jmSrSGuoc57Khvg+sariuyN/1MV5&#10;7jsqiylJBg75OQ36YLlc0lvO1xhz3CK1S2W9oQ8f9c99hwwd2f7UtbF9GlnLPriNqI+WrMGyNtsW&#10;oi6behxYBojtDJ8WXFPnY9uKz4F8NsbThVrSieprVvWEaHntgi2z30J5ngfxvbC92OdQu7yVI7Gm&#10;Vd3nJIs3/DN3afSVfGiP87lYz67LBtf7JcPQkj5imZF01KFvxcTJciFvP5J9Y66RHfnGxzSWtbbl&#10;bVwHGp5X09k6YoKxvqQ6SL5V3Wyan84w7obSfCzbsg0m/5DTSr1GO+J5FdPWtAYPXS0YbIvtKKQ4&#10;i/LFP1o31fmMOcT2m+QKtU1PraEsS82N8Ycx/wpCXYRBn5pQ69oVadHPcMwXarvFdyNEK9JQZjLs&#10;if2p5YtRZCLbTjEh2xHSWL8sv4c90um4bPQAACAASURBVHg6Q0mwD5rbbljizWCtyxynGP2DX2ab&#10;n6x28b0wwiXfxHZszI1ke7yfQGxVDMTy3hl+kCnGIZbh+Yk6W8seDX/PdMMi10D/+c2y6t7XOod+&#10;3Zjld6e+rWhcw4rHy7BpaxhiPcVYtvX6XayF8bvnpFDHtqiby8Kns092yWYoX7RH5+v4iEGcUvj4&#10;2BWOG1AP6yPZBcVR8Feu8G+85py9RhQqmur2UhtUB9op/FE93bMMpI/2nFiTZfGxTx3ZUTAaseyy&#10;NeILxLhjkZH8FdohvWEseC66ph53+phepzigPMaTYVuIU3i8ks+mqlNZdhXRmDkf5Go4njH2CdYe&#10;w4LtEQ31tLe3ZMW8KuIn2KsxTxnLVCG/5bt5rgXsv42+8Z4FcXPhWyxZUgzDfit2hHRQzHH4dKoH&#10;auiK/WHdp4BzLcP3cz68sm2FU99mEaOszTnzn+s295303hgxKeKokcr2hZ9ETFXL/7++x4hTICPv&#10;D5M+aEwmI9aw5E9pRlxu7QkZzA2eDzjR8Sy05SqMmKSjNkbDpyOt+IesHueULPjyaIs4Ko4T7dNb&#10;Y+9pnTOgnzxfoP9iD5rGlXwe1k7ek0OvTT3WhUzGmDCToVfoKLj6HJjHEPFd6VNqH5vEYb8Lu+Q+&#10;GWdFls/GZ253NPppnS100JuvbX/5I9ojn50ggxGjtRTwDuesB3wG18c+ez7vMfLh3LAr1gDYYJal&#10;P2efy2s1fF1rxc9tT/mMuLmQoV6DR8w/Q4Zif2v5UZyZ8jkqzgKMvlntMkkGHq+0phv7q6mea91A&#10;6zP2SFSfp401YqWJz3aMWDTZCuVDGvtJc43GGaHxjcsi1itcZzrDPH+8YAtsx0Wsd4piTxt9GJfl&#10;WAk2YJ1FF+exyEf14FaC/V9ol/YKl40zJ8NZNMYYr6g+SMD9tdZ89K8vziFDVdZiMvxR4Xrg66ju&#10;8dS3VeET+XxmqZvXTPgZHhMXantD2YamWjruYQnjfiPwmZ3V0ejwC/mM81sXWznLfQUjLk4+va8P&#10;wX999CS9f/rJm/NzvV5TP9E3skGjJ7jPc+RjMbd5HHBf6th+4z3d4c2bKe2zGzfm52/376e0W7dv&#10;z8+f7txJaffu3p2fv8d7pZnWmO98JIm1mhLfv3Ztfn7+xZcp7fvvvp2fH7yb75b6PZzrU91RN1YI&#10;0ZCOkM+6t7TmTTDi8b/+fpbef374eMn39nsszNLHwo8vz806ey7ET21Pa9hA4xmfXZe/D9FPXjyg&#10;MvEQdyT/fOnSpfl5fHyc0vrYTjD2r47tyPi+3S0z2k/5rnV/b7nPa3z2INadN9IKX2DcsQ8xlvak&#10;c76b3u12sb/1HSXPg4PYd76HRp8vXLhY6YNlQBueYglv3UtE+23bLN9evB+39nAD3VFvNpv5ud7P&#10;9+k+juua7oW9r3WU26c7ez5jiXN6R3fnm4sHxTem6/kuPsZtpPMT6zcHUZc91TNgDlHaDr/LsPbk&#10;9FsCjNPa+B1CS2nQQ0ey4DcJnuKeddRv37OEGZg3jwlsqtiXYh/G9zrwsZQGGYv79Cj///0eAPVY&#10;slj5GOiD9TtiXnGaYY+Qr6iX40R8J11jfjrrYFYIIYQQQgghhBBCCCGEEEIIIYQQQgghhBBCCCGE&#10;EEIIIYQQQgghhBBCCCGEEEIIIYQQQgghhBBCCCGEEEII8XqwWq3+Y+8OagAAYBgInX/Vs7BvEzDC&#10;b7AFAAAAAAAAAAAAAAAAAAAAAAAAAAAAAAAAAAAAAAAAAAAAAAAAAAAAAAAAAAAAAAAAAAAAAAAA&#10;AACABdUBAAD//+ydwY4ctxGGu9ndszu7K60tyVIOQgzDCGzZfoAcEuSap9Aj5OhDHiKHvEoeINcc&#10;gzixjs4hSGwrkBNoV7s7080ONF0/+VOs3Z2LnUT4v0sP2GyyWFUsFtkNTC9DCSGEEEIIIYQQQggh&#10;hBBCCCGEEEIIIYQQQgghhBBCCCGEEEIIIYQQQgghhBBCCCHedi4vzqfbhrheH78NWvjV/4AM4i1n&#10;bpo/7DnCn+5T6eXLl7fWOTn+b8zPud2v3p7VhBBCCCGEEEKI75m+7052O9U271Xxu+u6VDbPc3F9&#10;zTSOu2ugejHG5s32UG+ye68ZhmFpj8rQdvGs3e9CSGXjlI/t+n75+4Rxs0llkHtj/b7ZZmrb2uEx&#10;oT2uH6zvcRqrZ71255jbS+OkPiJ+06NXV1dLX6TLo6OjZRyXeWwHhwe768Wriyzz0Bey72Qds44g&#10;Ywi5bbQ5jttUdnznziIL6fLl2dnSBul/bpa2uzGPqW1snE22Z+yW+1PI9f52dH93/c2LLN9v7x4u&#10;z66yPpK62twe1NW2c1WP7QD1b0gHB2aH13z62We767Mvv8z6sDF/+OEHqez07t3d9Ysv/pTK/vxs&#10;eea75/9s3oRtDHli5LLqERf42/E7p+n2ox89Wq4P3ktlh0fr3XW9Xqeyhw8f7q6/+NnPU9m9e/eu&#10;72u+ptyEnemoazJbhIZ1bXEhZv/4/b8WXf+xOckNzsuzA7XXmnk6kuFqsNhDukwyki5jB/lIZool&#10;uRPrg+91i6wtx56Afus2tr3/Fy1o8zodgqlf+ptJbxhfJJ9A32HiORRquZz+IH9gH7N6PcXLCL/s&#10;sr2C6TU2uYyfSeNoQ9HXUhgrkTw3J9M1g+mNZYBNGscm3DjsHUgfIemS9GvtzBwX2rq9dJvLZkfB&#10;VrH1bM31rb2JxjZsSf/mC4XCnDaTbngeTMvvwK6A/kiV8MdpoHUZsZDWF/jZSM/OjkIw5m3HztoV&#10;95Z29gtwqDdTe0U7/dL2TGvOMC6ybl1ZcztYfzpHRzzXQrqXG1yZjiZ2b9wmWWAH9t/WiT2Ia6UP&#10;1mt/mK/3rW1P6y7PF9iT/cMm2Uj1oEOWLwb0R7mc429pHGM9tpHHZH10tPYHeyaST3i+n2NPBjJP&#10;PJ/xkLeI8vSjcSJnnJ38lDSZ5wnF3d7kZ5sU8Qr9teiXddlV9ULrrE0O0CXH39HyNi8msw2TrbnM&#10;Wc9in+WDvgay8Xawdih/gg/z3MjTj3Jl2JPsPnW93dsvZpfyI2bXQdv1Dw/e22BdYL9s60H1nD9b&#10;04X9nbUpO0Mump1XhZ5NPLeezJ6RYw/ymauct2/NnkU97JtinUsU/cZ6/R7NfznnmGludM763Tq5&#10;EH6GwkeRf2Qf9OyO37f1AWXzvB9srvFswdwYtrSHc+Ya/JfnK+oNc342ch57w7I3kB/BTmGs5/HI&#10;MQO2Y31ALo7Ztu/j9rBGFDqKdeyEHXiN3RfkDcW6Zu315Cej0x7Hyd4s5MWA0u62j6S1GmsNl8Hn&#10;Ob6FtKbXz7pw7o15xbnrWI8q59TUr8my7euyxpG5IdtOZJPWCX9gdhyPZV0hvyNdIkZwv2jntv0p&#10;7nv7LJ67oa9lGTz5cS3ygZvnRgrbHI/mOqanPVSxNk2VrCAWa4SdQ7GsAWuOE0OddZnlS3sb6hYx&#10;Z0P+gRxz4Jg913OXQW6zIr9M/hhutruXuyDuIbY0FFs9OxSxx9lDp/2aE2aK/bddWb/I169IlgPb&#10;S3F7KSfhPRfr31rf8H7Iris++3PkwlwszkdnxC3ejDTV2DGWQh/Ivbm9dJaYm/PW6hTGea1wfNmd&#10;n04cYR1Gx7/SvOIcGH7U1HobHZn55CQ2yA3rtb/cmy31eO/TY/DeHCf50lkLCY35xPkixsvraWe+&#10;zOc9bDv8LvJOJ4/F+R1bBv0Eqod2ep4H1jfH9tGe7dlGc73X89gix7mxVo6JRc6EPHCaqnoN+yjt&#10;48emljWmexlPHqytI53Vzo5/I3ayHXAeEW/ZY0CGcj4v9Tjfgs75LC79dnRenP2S5TfWzYrPLhuc&#10;x5Mv2I50qreOha7SXKMyz5eDM+GRo3lz3VtfuI+huuvLkp518vvZmTf8PGsV656jDtcnPCKt4Cle&#10;8T49qYgDnDPXjN5Z06MTUGdn3eW8EfdHjj2wIfVXzEXMT/bbG8bOY4Ku2U5e3o8ytg366xydF2cB&#10;sDEZrDN9FeupxTd+Nu13uAj7OpojM5+JIHfheJoiTZb1xenyTut33+Vn73yz1Pvl4/ze5LRd3r+1&#10;/G7DOXPCml/EdsjqWCTy2bv9DKR7vLN78sknqewnH320uz59+jSVPf/2+e56fn6Wyv7x9de76+Xl&#10;ZR7Hu/md0WpYXqjdf/Agld1/d3kXdLLO72Z67HP4vVqaJ3wWY3lxy++F7UeRLFu+6OyzOrLyHJff&#10;VyFHl79fLEr69YvzVDbee1T03xT5B+3rkCLQWdbVdvmG/HKT35eO9K4qhCMT/yjrw8TZbvMzXb/o&#10;kt/nnZ+fmz4ozpg9N2QT2JvXpg3koVxovT60X4epLL1HZN+3/LN4D94dVDpCbLq4yOM4ODioZOZn&#10;8M757Czr/9Wrc5MvzxfM1pHiGvyQ/RvPeDH75Dj74Jn59YrW/sniR6D1Ft/7F+97nXwX77CnbT4n&#10;S/tuytt72xPMzr6TKb57ML2vDtdV2WZzlco6O/ec6LuBw4PFthfkH6vV4lsckTG6S3oXP5hv8bcQ&#10;+H4iFGcGbSHTdQRnbwPeoXfGjx8/3l3/+tVXqSw6/WK8DeU2keYanim/t6jzNny/wfJH08Owyh8J&#10;YB9ULCWIUVQ2Of7ROLLk7yRIv1h3eU/ufJNCD+T2sJ4W307Q/Iz1nPDuoZ3QdXeufUAIIYQQQggh&#10;hBDfE+3n0qz4YZj/vU8377//weltdZ49+8teEj958ukPbtuPf/xotUc1IYQQQgghhBBCCCGEEEII&#10;IYQQQgghhBBCCCGEEEIIIYQQQgghhBBCCCGEEEIIIYQQQoj/f5qm+Q8AAAD//+zdMQEAAAzDoPhX&#10;PQ37eoAR/jMwAAAAAAAAAAAAAAAAAAAAAAAAAAAAAAAAAAAAAAAAAAAAAAAAAAAAAAAAAAAAAAAA&#10;AAAAAAAAAAAArKoOAAD//+zRAQ0AAAzDoOb+Rd/HAhY4OQAAAAAAAAAAAAAAAAAAAAAAAAAAAAAA&#10;AAAAAAAAAAAAAAAAAAAAAAAAAAAAAAAAAAAAAAAAAAAAAMyoHgAA///sncuPHDUQxvs5M7tZlIeS&#10;wImslEMemwNX4P8/8BcQcQhiJSQeIoQQZefR7Y6Yrs/+PK6ZlTgh9P0u3ev2o1wul8v2SNtpNIUQ&#10;QgghhBBCCCGEEEIIIYQQQgghhBBCCCGEEEIIIYQQQgghhBBCCCGEEEIIIYQQQgghhBBCCCGEEEKI&#10;/wd13cR+jOOYPZkphPhXmKb9s2/bmDZZ2maziWmr1Wr/bKksqJ2ywzAUsrRNko/fG3tf9H1Rd5bP&#10;2kEb/O71k9NakjHKXddFfYffMvmpjihXTWW63r6lxO12W9QdTIfcRuxjl9q4+ftjfO/7RZG361tr&#10;7zyVubmZv5GsDx7cL8p6dMHGrk0678ZZ1sWYxhPj8Nv1LzHtw8Mv9s97989SPrPHwPrFK+vNG4fa&#10;3sdkb2OTxvP8bG7n6uoqpl3cudg/3/z4JqY9fvxo//z6m29jGsq8fv06pv31/v3+eX19nfpkacvz&#10;pF/MnZuPaWwu7t7dPz+7uIhpz5892z+7s2VMW9gYTlPq02I5p129fBnTXl292j/vWb0M68iznywv&#10;mnGycT0Yp80m2eoPv859n5bpX5vUVqYJPE42xtRG8Ow6lHMs9YPlOt6fsU+yoLpyVlfVWLOfmZXQ&#10;ks5dc3Rk4DTU2Tv+r2EbNRlHasPrO3TktVFxdrQ7DZRU6neytCbwfJnLduwb24O2Kt8+ul1qD7YS&#10;+qTtXdcV7TXD3M7g+NpmKvXmyV+Rv4fUgdcAyDqeri+YD+Nxb7wi3mAb7SljrA4MyZuLXnnLFxon&#10;O9URKlsjyHYae228NThrav5jIj9e29h0VHQb15qU2JvhDmRjE4aGZAn2fWI7onq6oVyPa8g9lbqq&#10;SVetvXY0xutFZ/moA2YXNelj19q8clTP8zTaGfsC6J/HEklcFvpw5jh3LdVH+XheNaURhK4u2oPc&#10;oS3zTzROreUbHf8QnLSG7RM65DF22gOs89A5fsvqbrM0FE5Jo+mI48pML4jvaEzQlcmZc+wrpoNn&#10;3gGyb4QaHN85/grzqSHbht2O7KOsLzxfmjpY31K7dbSZ4/68OnDPKBMce4TtzxmmTD6mccaE12zo&#10;gf1Mi7nt2XdWufmFqpTFo83mZGn70RY45sfaecT/wm/n8p3w5f/Cj8O/sN168wVzzFt6Rsof5yLX&#10;Z33neYrxhz1VrIfGmSNHlknEKWzLsAFuD2t5QzFE/Dw6MnAbjo9N+mKnaDbD+oN+qQM71EdzDTri&#10;dQFv3A+kBaeNiuIhtnmsPzxO0Tx43XB8K/Jxe14b0H8WM8Mnsk7jgFI2Jw6oHPmgI9YlxsYz9+0R&#10;PwjbQ+zHfeF68J3jzmhH7D+s6rYq5cpj4OP7nMnpJ+sXOuKI1Junp3TkpXkxWEW2wBJj3LtQxkTe&#10;XinXm+MDTJ5botPY7sTdPbG34TkU/QJlhC69ecpEUTk2YR1Wpo9sfpb7IYyTt/55cy5QLIrWOudc&#10;KNsLwt64TzbvM/8BX8e+pyv3Oe7+EOtfGdZY/3Du4uyb2E06MfXQYF6V6wavTdl+D+3ad7bB6D4c&#10;n122flCfFc5jp7poI3aKY80YQ5b7gCydFAJds94gK8eQUQ+ZT/FktU9e3MZrAHwe2VZa5+sirfU2&#10;npkfP27Tk7NGZUvn6Iy7d9bBsYazd8b+oGEbRP9IHwgxd7yGOfuYuDZxXIxYmSaC5/9w3tA4MQXn&#10;xyo08L4Z/pL9G7UX/TavV06chTNa1lSP72yjVnZH/YRc3rnyQO+oz10DjpQ5TGscO+e4AfnyPRWN&#10;XYw7yeaR9ZbzRdTdUd2DE683J/rZUNpg8nPfox/3BOB+4lyFPuN8dHDWe64Pa4S3H8/kd+N13gta&#10;fU41o7M/4bUi2iDbsqM3zM9MlfAfjs4z/WJuO3aZ6Re6dM4SuQ0+1/c0F/cTzjf3bI37jn1OFsiW&#10;PiUV5f38VMgXdeidaWRnC4izS1/Acy3aPlUT/S/dfVXkTxtrewpl3bfNd9TdHYk7Dxmd9XagQ2no&#10;i8cBlszyeXMc+m0p3+j5CsSpFDiwPeKsLPNXztlDjYlFMnz3/XzH89XyMqZdPJzvhPiezjlySvdN&#10;TvB6210gCLeMA+7fWrs3/YcvL58U+Z6/eFG0W5ONxrta906FdHlCfrcvt20e3LLzM7/Pm983u3R3&#10;9NPPv8/yfaB8/XyHlt1d4IwqlGcQzGI565DvRiu6Vp3GcsbAznjsds5dLO5VN5t1ykf33uCj3auu&#10;lnxeZbbqzI2zVboHXVvda6q3t/OXc75btPh+dGyrp7tx3Cmv10nmFdkZ+nznzjmVt3spilm9e+jl&#10;Mt1Xgvd2D8rzCjLweLamD7aFrb2zjv54+7ZoA+1ePn0a0z5/NN/dtnT3PVp9I8WwrZ03LEjnsf31&#10;TZG277uzL+xxrtGW0cZqmfSLmK8jneO3Eh2NE+bualHe3TO11TfSurHd7fbPs7PUpw7nKnwPirsB&#10;XqutHh6vJ5ezn9xskw3++e7dXB+PK80DxBpseyvT8Xqd6vHWxyizow/WfYpnyj1ocHwZrx8ok8Uh&#10;lsa/u1hA/5SvX8xyDbvSd/TO71DG7PyTfLXTZ9gHry+4Y59CuCgKCCGEEEIIIYQQQgghhBBCCCGE&#10;EEIIIYQQQgghhBBCCCGEEEIIIYQQQgghhBBCCCGEEEIIIYQQQgghhBBCCCH+e1RV9QkAAP//7N0B&#10;DQAADMOg+ld9BRewBIzwD+4AAAAAAAAAAAAAAAAAAAAAAAAAAAAAAAAAAAAAAAAAAAAAAAAAAAAA&#10;AAAAAAAAAAAAAAAAAAAAAACwpjoAAAD//+ydz47kNBDGkzjp7hnYXQkhrcRedlgJxBFOvArPwJ3H&#10;2VfhwAtw47KCw4rDzmqQYOdfdxIbdaeq/Hlc0w03kL7fJZET21Xlcrkct9Q9B40QQgghhBBCCCGE&#10;EEIIIYQQQgghhBBCCCGEEEIIIYQQQgghhBBCCCGEEEIIIYQQQgghhBBCCCGEEEII+X8zz/F6r8A0&#10;jaZHCOFw7fvByvR5J8/2tF1X6b7b7Q7XYch153le3m9bK0spFX3hewHa1edYF5nGWi7rI0a7H+U9&#10;bFvb7Pv6Lxgi1O2kTgj5vZTio+8N8N7d/X2h757VanW43t7dVvKhLKpTF7Lu4070GEBmaXva5THc&#10;bM4qPVH3m+ubpb9hBXKtRa47K7u9Xe7Rls2wyDWjXJ32lfWM3fJ8avPYqFeEzRMre/379nD97smn&#10;VvbZ8EGVy/3aPfiRyNV1uaxNk5gF5Buz/Oqb6/Xayi4+vzhcN2cbK7u6ujpc3759a2UvXrw4XJ88&#10;fWpl7y8vD9dvvv7ayq5vxL4why4v3y19bHIfT54udhinycpW61Wl+vn5edXvV19+cbi+unhlZaoT&#10;+pvewXA1qTZlQZIHOO96KYsg2J/z0t+Pf+2s7Oe7xRl2q+xvSXxvC9N0iEs7M/Sxjm0p3+F5rGQN&#10;Opzw4tw9oswjtBFsJHU78PPZiW8oQy/xKoH8nchTlOHceSBrmLEwFm3sidJOdGTR/g91xEYYJue2&#10;roN2fShzA/bT29jWZa2jTwL5poAxVvvNHYdUj2d0HFH1i459Y7GW1HIFsWWeVSALlIVJ4nhXt1fo&#10;19T9tl3tq7oGtFMemxjqcZihbBhFzx7ei54Q3uCJH6Geat4520P1SxCfe3k8Qbfqt2XdrmijwbkD&#10;4z6L/WdUV+u2tc+EYq5BFfUFsPWoyx06uDPX9PkIcvWiC/qoOgGYw+5xvExlsL3aBusmmxv1+tfX&#10;qhcyx762uUfyciD0CXmOeibvvVyhKsHYM2n+4cx3Dy/+4hirH+Fr0ZmTOq9aiF/dOFW6mZvgWofz&#10;U8oxTjZOrIhdKvotBEKVHBPavHPtC6I6NjQ/A53UfWan39K36pgS9Dn6pSN0D36WgiVulayFv3W6&#10;9p8iPWwO2oU55MxdM7nTL84N19KqehELqpscMyDPRh/tnPUgyw8yPLIfeVRAeH/y2rY+juckOj8n&#10;2O/o8+D4GM4N9bcO+tD7CeORPO5TPV57MGU5RjHvHoBxxmRw84Zcb5QxG1BPb55azM6FVgd09/KQ&#10;xln/hkbXNciFUTddX0B+W0eLefVAZsh70B6akxQ5ZBerunbv5b2YP2teAToFW6trm+NYD17sTw+u&#10;+/dE5jFgLAY9xTbF3JayGdpZSZw/Nf9MxiKZWy44NpqvdU7dAL6AeWLur875PIL4R7EEOFW8YSrW&#10;2y7U72lO4uTAKJY313SMMZ9RndC3gjOebVPn3jYnvTwK1ybHXtYf9OHlF6dSHLWrF/9OER0ZzAaw&#10;sum+qYidqZ6n9g0Ic01nf3LMfVZT7asN7hdszvqJiM0JzJXc/Vlb6NZA/Cv0NN2g8r/bVhf20HuL&#10;tShTquug7L3c41hrXh9gP9FprC1yOuxJ9ki4nom/dvAZrbVABG3PdZx0cy9HPx1O3NtGsX8H70/O&#10;t8tG566zh0ds3w9lR7aJJ3G2E02CdcO+bzgN4rfQQd8DX9avk7imjI4t3f23bLZSyvPF4htMsMFb&#10;rnSrWuz1lhd79EFnHAL0p/ME933qe6ci0GzrEMYU2Z84AcL7BoR282ykroxrmdbx7Ox9u56LdaFe&#10;GHa45mg70LTWmYo1IlXyWz/OulbI6NhG+8AVr3dySGsbZXHWSbV/dOLgKdSu3ng1cEYyYb4r9uzS&#10;8Ump41jE8yO+Mjv7/jLPlljmnMPgCYjuBdBj7Awh1f6L+UDrzEldE7FftK93tmMlJ/bV8xH/QDoL&#10;ZsdzPvNpKBucdUjt5tkX1yH9Zl74oIxO8W1S2sF5it8josTgUPiRPIMy9WX0cp3nqFP+nHZin9vU&#10;/q39erEiOvOgsHNydIfe7M6+rfr7iS51D2rs1+9RlbKyWRb4u7NskV9WyxnOD29urOz7/qPD9dtP&#10;8pnQ02ZbydXafg07Vlkhj23+GcmLeV7+5sQtHbviXNX5hljmBjJO/leUihEKWqkTnC8AberhveU+&#10;tXmU56TfYPN545U0/vpdluWnP5bn4yqfm2X9av+Y4Mu35nTv2yzfvZy/rmdY20HWWdrEPGBzvpzP&#10;bbf3VrYOi19McE4X49IPntnq8/U6n/Hp8w7PdmVU8Nx9K/f30O8s7W3grHKWfvXse89uu3tgq8x6&#10;lW2u6zzqgeg5dAdxyDub1vp4Jr7dLvMJzzfPzs6KNvacSxn+fuBGz0sH+D1AXO6vP3ywMtXl42fP&#10;rOzi5cvD9fnz51Y2yHu7+3yWHeSsO8atlam9xl0+v9Rz9wC/YUA9dS3BM1uNe/h7huTMYz0jcTL+&#10;Av2NgBcLirERGXB1WYncPfxGYJLvKuon2A720VvdrPuZjOeriwsre/Prb5VcbfEtSWNifr7dLnYP&#10;+J1M1z3wj434R4SYN3vfN8TWxZoj7+HvQcxvce13fmuidsDfrmhdnC/2GwyYD9ovyum15+H+tgX3&#10;Jfm3JtdHGyKEEEIIIYQQQgghhBBCCCGEEEIIIYQQQgghhBBCCCGEEEIIIYQQQgghhBBCCCGEEEII&#10;IYQQQgghhBBCCCGE/DdomuZvAAAA///s3UENAAAMA6Hzr3oO9m8CRvjnSQAAAAAAAAAAAAAAAAAA&#10;AAAAAAAAAAAAAAAAAAAAAAAAAAAAAAAAAAAAAAAAAAAAAAAAAAAAAAAAAFhSHQAAAP//7NEBDQAA&#10;DMOg5v5F38cCFjhhAAAAAAAAAAAAAAAAAAAAAAAAAAAAAAAAAAAAAAAAAAAAAAAAAAAAAAAAAAAA&#10;AAAAAAAAAAAAAAAAzKgeAAD//+ydSY8dNRSFq1xVr5seGKIMrSiKRLJjwf8XfwEhVrAgSGEDUkAR&#10;ySLpfq8GR6m6xz5u37zOEqTzberF5eH6TrbLLaWXNYUQQgghhBBCCCGEEEIIIYQQQgghhBBCCCGE&#10;EEIIIYQQQgghhBBCCCGEEEIIPKakswAAIABJREFUIYQQQgghhBBCCCGEEEKI/zcxxlV+PD/StmF9&#10;zvOUyrquW5/LsqSyEFBvTmXDMFT68MYYD4etzKnfWr887rt371LZjtos1uds/d1uf5uZ5O+s3p7a&#10;Yk59n/9bhnEctzGaWPXXtW2Wa3eyPg/7fSU/M02bXkOXx+iWre+hmJv9IL3tTnbr8+b6Jtdz5NrR&#10;uIt1dNjnefbD1s88jVU/hX5NX55OA9UjNeT3jvxTaO2Z5fv15V/r84+vcn9XTzb5AtVDP6EhWexn&#10;zGb9KI3JnIViDR3M3mwbzO/p06dZhqur9fn48eNU9uLF7+vzmvR//8GDqr+z8/P1yX708OEDky7L&#10;NS9b7Lx+828qu7S2GH9t++jR+nz+7bNUdn6x1cuOQhogg+BXLOpFVKzacnuO2djabyp7/ebN+vzp&#10;xZ+5Xnff7fMjw5RzxYycQjJAxrYwqOWPjuyeXvvyp5YQdaa4d5pEs38g+YLltUh+NLdZBsi9UFlo&#10;l6qsg7Bz1humstCcOpORy5zQbjrTDcvV1KZpgtWbndhlsy/QIdVLrhJqWUIxBnI72YvkjzanQO9b&#10;a8N2x0+eEt4HmlTSOckVLEd1Ux5jCbWRo+Pyc7/101JsoO9Aa8WxcVm+MG65PXI99j1UHUjXkJVk&#10;mE2Hp4fsj6PJWrh8iheKU4y91DrnGBq7so9tTrGUqckKa2fuz+ZDPp3ka2i+ZpNI3Y39NnCIFGuO&#10;n7MzYzyeU/TW+Vh3hLYsP+a3DDk/txb7nr1GSho9wpnDLzkVjd9irXNs48hZCl37ROP4NDvzMG6C&#10;ZTt8wuntJ+sDckVeWh3/hh9xTkk5gORDPAX26dBUbXvzD/bf7B8kH+SneqcHm6+X0GlO3jxbR/2c&#10;A5K+nHrsH8jVHZXNpoeOfLWaB60lPa052LPwOgN7dVPejw/j1sbLc2xrtkmaO+VJb37R2xPAnk5+&#10;5urJ3seX5eQDnE8Hmx/bAfnKlemzy+gn+nZs05A+Z16XMXf2I/T5if1TItmTk4X1x+uaCVnM0173&#10;syMrbYuTqzqyzM76HYt1t3aA4OiG+0nrI5370hCOP7Ivo++lcBrMqd438H5xv3PyPbrxYtfZH7nc&#10;EQOtydyTWqY+GyDF71LnyegEQijW263tOOT+0tjFJu3IOk90zlkARV6adM9tHH+f6efzHWEAsTmH&#10;pf0d270t3zWr/2864rnDHznHeqkQMcZtkbMnGiM4e1I3v3l7dIPrYY9e5LJYxxXLhdgo+kFbaoMY&#10;K7YQVtYutY5ap60bD85+htsijgudI506/sG5vbdvSdGx60TnZi/3cJ5MedvTP+va0ZGzhUhlxXqL&#10;oXgMm8vE2zHsj5x9drEGw/dpX9zOtV+mtZ/GuCtmvb6PbqXds29d6Pmy1x/bBrb1bFjmrfoslc60&#10;d8iFvvkcg/zsrTM8Ds8jxbZ3xmNfcALQ89tkdpI1x8tc1yv2TN76bmssl6WzNH1Pc74v9jZekcvg&#10;J7ynLvY4tf6TfI7tivfWeddyPfs2zPFu62SRto59C+B87+QXb+7Jj458N2GWYn8Uq3qz4wsLiYLT&#10;I6+ZixO0IX0/YHnsLMXyeGs/xAu1z/N/Hjx78YccRf11jnLQti1ybf0tgP0R62dPcx/hU9QPZGT5&#10;4W8j+wfOy5V0pS+M3rdo07n7nymTPrAm8nfN9NXC0Xlb5HHTB8/NsVehI6vLe/gJse3s77y5F3Gc&#10;BqFch/04f6fEtwzPj47Yv6EcNrGOkPOK7wj1gprWAM5Rjl/2d+xjvXhHWSG/M5elqfvL+xmak5MP&#10;MKdCbykv1PmIR0rycZxajmp5UTcZCl/1bEJx5a859WKSjlLcn/neRPkePsz3OuiP547cFJ08ybEB&#10;X2F95O9CzhiODdkamCXHA88pJjs6+07eo8HGJMOIkI1Zlz/8+Mv6fPL9k1T23dXXTt+xGjV/KuIY&#10;+nTcFXczR85V5Z3s58WxB9/Zevc6x2Qo36UPxvm9u6G89aQ75fc3+W70t5ev1ufPr7Jt5svtTmvh&#10;8/UIL+CzGSRiP9oeu12OrNPLS5sv7Xv4nG7rRiD/wN3qHLP3nQ5n1k++Q31/vf3m+1Lc9010r3p2&#10;trXlO+zzi4v1ud/ne8S3b9+uz2/u3cuyOjbucG/M30JPtrvnkc7XkIvtj7v6L00vt9vgbnpPd9in&#10;p6ebXsh26KejO2zkDb7/RrxAB816d3q9Pl///U8quzC7870qGHa7/A8b4/mzfA/66Gq7G53HrPPD&#10;zbXNnfRnc+v6epcQ+L7c5nZiOm1urfnImTuSa3a+hXl35ijjd7ATy4W4m/h7ickw8BqAbwbUFn8j&#10;wPf93t81pH75TsXGuHH+huGL84s8BtvEGAbWR72TwZw41qC34KwRrFPIwHfs0A3X25nNOCstjm1u&#10;j9VQ2prusGWSgfdH3p4UZyA+Y1LfwTm/4H3xLn1LbPZVAyGEEEIIIYQQQgghhBBCCCGEEEIIIYQQ&#10;QgghhBBCCCGEEEIIIYQQQgghhBBCCCGEEEIIIYQQQgghhBBCCCHEf4+maT6wdwc0AAAwDIPqX/UN&#10;3MASMMKzLQMAAAAAAAAAAAAAAAAAAAAAAAAAAAAAAAAAAAAAAAAAAAAAAAAAAAAAAAAAAAAAAAAA&#10;AAAAAAAAAMCo6gAAAP//7J3PbhxFEMbn73rXJoJEChLJlXPEgQOPxI0bvAESj8ArcOIVeAauXBLB&#10;CSRLsWLv7kz3IDz1dX+dLq/NCTDf7zKrnv5TXV1VXT3tKIPWTgghhBBCCCGEEEIIIYQQQgghhBBC&#10;CCGEEEIIIYQQQgghhBBCCCGEEEIIIYQQQgjx2NnuLt7+Txb5l3+BDOLx88NDZrjbXXzxH9fEi3+B&#10;DEIIIYQQQgghxIPpum7TrM/UJMZw+1yWJZW1bWfPXIb3XG8cx9vnNE1VPabv+6psiXEdg96F4MnS&#10;pt8bG+94PFb9HEmG893u9jlbf9w3ZC5koDHweyQddV1f6Oov9vubdYxjHnfcbKxeTGXe3Pux/m8g&#10;+q61/uZUFk0PA9WPIVZtj3NuM5tuWIcXu4t1jIHXfX3Pawe7WEj+Npgt7LPONxgv5DGmEfPMulzs&#10;Z7vkcf94+snt87vXub9vP1zl+/SjTSrbNlOhA5uUyZnHCDZeS+PmX3lOgWwBazzRPFHv+cfPU9nO&#10;7Oiw36eydzfrur95/TqVYb33VG+/P9w+nzz5IJXB9j579SqVvXj5cn13lue+GfPvh7AsZBPQOdlv&#10;ktPxzYb8fSG9znGV9fKQ9fbVr+uaHc+zjkJbj9MHsw+SoTf99xx73pOZZZmpX7hnt9S2T67b9PP6&#10;PpCdY8qB/dDK2o4tpZ5PT+MFR58d7JFsK5pAsSc/WPCO5MJP7td8u4v1uP09c79P/vdl5jcD4q6n&#10;D5KvRX9sRhSPPHmSrp133RzqQgJteB4t9iHqLw4Wn0ku1mEqM1l5TptptVW2GeiQx41mP7GII6ZL&#10;WsJIfQcIRH43m6y8A/Qm11ybWKlrFJEyg61Z31BjjOe7O8m6tg092YzJ3HLYteGmrh53yFsPkeuN&#10;5pNlf56h1OMxIcUAJzfg+rG2j8Zkbe+xN+i/i7yv2f4Xahv0ZaeBT9Qr9IF6rF/qZ5xWuSOt04T4&#10;wmM4+uhM/3FgI7W4FTnw1uN65gjdBN4r4BvOuvJ6zSY/+0jyMcolko9TvWlw5nsfiHUka7KZv9FN&#10;bmwPso8+JTkcP+qmo9ke21a0Drum3r+5v9jBJykfRz32h1g4QtkfEYp1svgRa4XEe9pibVkfsAH2&#10;g+jsnXhf+BJ+trVdFsE9rSHFZ+SuVA0uwr679LUs8K+G9MrxA/Gx92QtJmXjFntPXdHLO9D10Tsb&#10;0DxTaHfWwWMpYvbdOUwszkB1Rz37Z3+3D7Ett6YH9uPFYkU/1bGY/TTlJPQec+katnnEe5LfiR9p&#10;n2RdIZbx/gdbYf3Sb4zDfuztV57fIX6zr42m14mPiTgLFrncWo9tNdg68NrBVtgn07o7LlSInPTG&#10;e5gzD7wvfJxkMB0uQ57UaOfahXwx5Vw0BvaSociz8IP0MdfzjPAdPtdhe6EpYQwvP/ZciXNqL69M&#10;bXkdrB7v2Z7PchnG5rXB2N7Zx/NZ9zzWODKT3uBPnJMgQWV9nIoz7VKvaxfq+DzStwropjizUBv4&#10;SWzr3Ivnns5Vjk0P9M0mxQovseEtx9aOXRIzL77m4GzG3eCMwd9a0pmw/hZUuBrWuqnL1k7Nr5xl&#10;4D0H61ik5l5MP2H/vGePoU7yY1efufL4vAesFfqO7MNZL/gV2zmWeOZvgPa6I5s4kI9h91yW2hdD&#10;V/tLEWdgW9Rfm3JlR1fOPt4W+4LtObMT8whsrTwG9M+j4r2XTzVOPV4aXkF8AfXizNBQLnTi7O7B&#10;e2t0dJPko3qTM5fxhK5LS6xjI3Tj6bIQKeBcygnj6flh7Pv+E1/UGzlfR25YrEqtI/jkTLEC4/Hc&#10;B+c7TpPmSfbb1PESbWeSBWezttiPnNzVi7H02/scgPzJW9fGWX+2I7TlfnEGYfncvQm5Gp9BT5xR&#10;WRJ8K2VZJqdtMSeby0zxI52RyEbT2lLfQ4BvO2eD4huhnSPnOr/zdO/aKuvDqRedMtTz9Mz5MdrG&#10;O/Jn93MRbJn6hvUXZU5ejxG5X8hYnHMdW/DA2rBtDU5/yS74bGkW1JJN4LNFdHK/Im/n85WFYL7n&#10;6J02Lsht+bst5HE2687J74p8NyUEnC/ad0N3/6P9u6nn3jryY8cpYjb32dZxo/e+TiUdkfw23pHu&#10;/X5+tt65fPMm3319aYnF58/OUtmzdr3DGTgHw15N4y9LqObmzfMUXtz1+rjrbvTkuC3bKIrqzW7s&#10;avvg8LbgnEC5HPaQY5P19tt+1fWPv+c7vp8uz2+f+6e7LJbZ/MjnUpgbT8NyubkvjPX2Mb3Nnv/u&#10;cr2bm4Z8fzY3V7mJVb26vExlR7u/xZ1xQ99nxrNtKgvL2vdmm8tmuocGV1freHzHfjys9YYhR9SL&#10;8/XOM0xZfvjs2SaPcX1zvY5F56bt2aprvrsdnLPF4XCw/rI+vD2d78Rv7H7Tuy+9vn6XynDnuSV9&#10;oA3LFVMumse9vl7H4Lvx3s4Tb4/5n+l0SR/ZtgL6Lu4HLR8IedxUn/SGO1a+w+lsr+a7256+W0BG&#10;vhMPdh7abup72j3ZxMZ5n3ohuSb8bQLpA+Z/tiN7w10V3/dbGdvWMODvMujvJPC3BEOdEXReTCYd&#10;YR4cW7hv9Hk8ZB3uzs3fSa/oh9d9npw1C/W3wc7atE5e0VF/WFv2lwTn1CYz20L6G5fCPtY2hR1t&#10;RpN9rupFx28a2su9NpyPwR67GJ/UExBCCCGEEEIIIYQQj4TvHziNr++rsN3u7qvyT+JeBwohhBBC&#10;CCGEEEIIIYQQQgghhBBCCCGEEEIIIYQQQgghhBBCCCGEEEIIIYQQQgghhBBCPDqapvkTAAD//+zd&#10;QQ0AAAwDofOveg72bwJG+EdJAAAAAAAAAAAAAAAAAAAAAAAAAAAAAAAAAAAAAAAAAAAAAAAAAAAA&#10;AAAAAAAAAAAAAAAAAAAAAAAAWFIdAAAA///s0QENAAAMw6Dm/kXfxwIWOGEAAAAAAAAAAAAAAAAA&#10;AAAAAAAAAAAAAAAAAAAAAAAAAAAAAAAAAAAAAAAAAAAAAAAAAAAAAAAAAADMqB4AAP//7J09jyQ1&#10;EIa77e6Z/Ug4tDrpSC4gJeaH8xPIiE4iIgAhESDd6RKEtHs73XYjpuu1X69rZw8ikN4n6T23P8rl&#10;qnLZPdJNWk0hhBBCCCGEEEIIIYQQQgghhBBCCCGEEEIIIYQQQgghhBBCCCGEEEIIIYQQQgghhBBC&#10;CCGEEEIIIYQQ4v/Ntm2npxPIOZ+fMUYqS+fntm2lLEb81wVrKVuWpdPHNO31llMdahzH8zOEUCva&#10;3xj/3LP1dzwcaltqk9Z97Ehlo42XqB/+G8zW58b1IIrJ9zfzPJ+fn0j+4OgIxKn/Lx0gJ/+91SGK&#10;XsdprvWWfby8VvlK1yRfmCI6qR3SeJBxor4Xez+TrI+PD73cadfINNe20O9GMpR5xLoO5T3X2/a5&#10;jCSr083w7qefz8/X37wtZVe3B6vPDcZu6v6wtUK2ysGTnzrC31x2dXV1fl5fX5eyL169Oj+/evOm&#10;a5upLdaddQk8WUbWJWSheTSTvtBfHp6vN47kN0NtgxbsNsu628Kvv/1eC+/3NUmHOqcp9b62mX8G&#10;511f4ttEoPkG6IGnZm1YLTnshYnmiVARnZjA9aLZKp7nIUj/MfTtV/M1bpOtz0DjeWNXIeo7zDnQ&#10;uCebwIXl7+bytIxlgZ+OXBZQRn5THKsfK1P8nTnWzVPXN/pxumn7tHrcN/TKckHWTAEVr3menk0l&#10;2CUpEzbD+g1e3NpS17bI1Ngg2d6Yu7LJYuzIMcw6WKe6v0SzC7aFbDEihTq5iMGdoDg6dtfEcesn&#10;cpyx13kie4J+G3++YNMM1ivUuY2Jfex5GXnu8KFGH/ANzl2mfoxge+rm2jIV2rjNCjt+h7Xjtl6s&#10;i1ZvcXSZY++vTdvEPouBWYh+Mpgny4W2oxenPSfh96H33dXk5rLgdIOumzFs7m6MpXpbedfHrXb9&#10;PZnJ/2zOja7RnP3FXWPbg3lucLXgxFpSwmgVm/3FcursKauZgFNWlNnHgueAXkPqY10cLscKzG/c&#10;eA/bn+tAOYS9z87e08RJ5M+ce2OM2NvH4Oi84cJm2JibYzNeU9YlclrO5Up+5cRJLoPNcGxPNr/M&#10;Odo/zBF4H0rOGWRw2l5ybX6XbSLhGX+YyimJO7CHE1MmziHn0PU3OvsafGw91PNJsPxz41hmTRL7&#10;uKNz/L01i/18kPLyca4elprjFPvoWwyJ+sG+3O4v9iC9lb3BsfnYrIn1R7aaL6wx63edd5vhXG2x&#10;cx1ylL1NM3wrV37e54YnOiz2ynkgchdnnl6sYBBHY6Z1KHs/xSO0zU58o3GRg7FP4k8vRjXzdAJI&#10;dsZA7OG9IjkytHnn1rRt6vH+kvt6pQ8qima37v5HFRfLzZr8GX14+uD+Um80wbHVwfFdN97/CyA3&#10;qwM2s1K8LLm3dzbgM6PTH3JNzsvK4r2QR9UYRbrEeE4MZbJzZ/YSZTxHH9DB8Mz51aPECvZnJ5fD&#10;GGzzG97zuc768fIo9q9T7O+64O8cQ2fvDOEYVZMXYz0D3xU5c3LOjJtzz4A2jZ/ac+UYhT44RDk5&#10;IfprzvWxv1e5dG5OTRzp58S2gPsNjomY80pnN89XsZ4L38siv3PWJjq5FcvquRUiv7/WFajSdUnW&#10;G2Tlfd6py2VYx5dyeMj40p3NJb+LTmOeO3Q9sd7KPkQ5wuDtiVbk3UM2OWl/duA17r8I+JRcxFGb&#10;l5MwAACA/3/l/pYLEd+oCPpq5IP9sh/Yk+0tP3nunfe54ezYeXL8pZEf/tkkB3092BZ/I8G3EZ6n&#10;t2ZP5WM4xkLTjZyO/8Hb2RZw49v4OHIcut+YltT1t9J43n+A7dlP8Xfvvo00kpwDouc7WMfmBgt5&#10;irM2LCdkYc2X+dGd3TT0sbjcx5MvlT2FfTdwbIo2Xn8f69lYoz/vzvdCLL5kT837zDG7Hzc4uoQO&#10;Pd91z0re2XaoZwI+z2VvTshjSW+p7L3OPdRa6333w4/n59XXX5ayb9/enZ+39h2I+3lBbRfZXJum&#10;aXxm53xHUa4IOa6V91TvQt/Nt6OyB/N9tsUK3rfs7/cfP5ai73/54/x8d6rfzfLtrsMxscx2jjlV&#10;S8rFNzjO2JPvQZx53Nh3ukj5Fn8rhvMfr46l6GDf5w6HWrau+3foRPkR9JZpv0J8nukb3/3D/l2V&#10;1/jW+f6Nb9wn+oYOWfD9vS37vPt27g/fL5fV36Eh90T77oIzY679nOxb+M3NTZ3n/X3z5PmxrKfT&#10;3s/ru7tS9mj98ff09x8+NDINZG/zXOWL9j6tVUeb6cv7Fj8fj/QvyyVoXMhQf9/Q+l+RkdqMzrkF&#10;Mz7QbxfASvrHe7aF0VmfZOv48PCpymJtjtc1Hp0eT11/nv16awO7YJkfzH657DgfurYcRzDOkeKk&#10;95sPT4Zs+0p07rPZLhHLRloH/M4je/s9r5c92d6wJi/9LiBgsyNZYHtNrpb6e9L2tyv9+7n8dqW+&#10;g78Mw/Bn10AIIYQQQgghhBBCCCGEEEIIIYQQQgghhBBCCCGEEEIIIYQQQgghhBBCCCGEEEIIIYQQ&#10;QgghhBBCCCGEEEII8d9jGIa/AAAA///s3UENAAAMA6Hzr3oW9m0CRvjNogAAAAAAAAAAAAAAAAAA&#10;AAAAAAAAAAAAAAAAAAAAAAAAAAAAAAAAAAAAAAAAAAAAAAAAAAAAAAAAALCgOgAAAP//7J1Pjhw1&#10;FMbLrqrumUmQEKxAQmy4AVfhQJwBjsGGE2TPHbLLJsomQMTMdFeVjdL1nv15/E0nS5C+36Z7XP7z&#10;/tl+Zbc0kxwlhBBCCCGEEEIIIYQQQgghhBBCCCGEEEIIIYQQQgghhBBCCCGEEEIIIYQQQgghhBBC&#10;CCGEEEIIIYQQQvy/2XI6PafAtm31jxguH+tyLkUhxubZR/KWre1aypL1U+pfKubm2aVNSpfPaar/&#10;EsG/T/NM5VrXtet7LEPkrs04jqXs4eGhG6/R+YkMI+hZdDOZcbxtrbovaS+7u7vt9Fygnvf9+PhQ&#10;y8Z93Ai6JetvTbXtweQ7Q3+NDef9O9o6mKwL+HM6HDqd3F5ol3yyNsfqk7ONl8DFwWTN6PZhsjLw&#10;jX2ft1r22+mry+er13Xcn384Xj6/eVHL5rCHb0617TC4XNVfIVSdhox1vagvY89CCM/W92fIDPE2&#10;u43AvowyxtbH1pMRn+0jDaQ+2ChH16OOsULVYLPoBH7/9d3uyD/eVZ3S0eYGzjWz9Qa6H5e9LMUa&#10;MyEHG6sGSBzOrkCV1ewRQd8U9vECxFayPyZcH0yGEfTMVi8Qe0T0TfBndRC0l5s4gu5jTFavVou5&#10;93caYyPzAMsohnIqz2BOen/g/g0N8bTe0NdLsR93IHGZAs4hq09s1IyB67zFMI1eUNTHSbBuBW/F&#10;QhnnWnR/Vrkmso57HKE/47p1/Y3eD9G9kcV9uKE9QtvHk/jYfC9JsJ6aA5olbPC5geskMbb1PULb&#10;zWXAtXjrfbtONjeagPOg7sfCPrLrDvVi6h1VnkO90g9UR99lso66XXOojRa3JYnzgP73MGrmcW76&#10;bWRA3U2ngHuA94fVzB6tj1LXtuiMMWFtGz+U59AfyJq7LwD07fZHGah9ff1bU9d2wrZmw42I1ayn&#10;5pOR+DVHMq9QfJ8PoPtkcjWyk5hoOryyp6OfRhK3rL/ikcz8BE3KnOxljUO/VmAf0eZGGvtcGcdd&#10;7XnE3JuogebwNS4GEnskRpuYMX/iLhOKXKCTr8W9KI0/i+pkjd0G9I333fuVrodNvbbfAWzQbJfM&#10;cDjfbY+Y2Bwi61qzznieRWIsNmtKv0+yeTr5GLj9+feN7zlOIl5h84+Ria2ZTmx+LhjKZK/2NYfF&#10;vO/PA+wvK4zheq6Qa7otQzNN+zlE531Zy/o9ZV4gV2Y6NbmhrwFk7f9Mo2+NLXuZXZc2bbA5TmI1&#10;f2JY30eb/M17R1uR2HcbpMa+kI/Z14WsPZjj+B6C/nS5cH+Z7V03xz7vRbsVexGbR3SxVRuHvqxZ&#10;LDy3Al+nK/5sxvC2ME/ZeBPZM8PWx2pTZvVm3L8nk3tthOjlKg3Avr5PYV7pn3geYd8j6MTygfIs&#10;of937TFXZ+9hbC7GJph7+3vsoaz+HobvPuW9g7w/MXA6j24jHJ6kbZ5nN3HSON6auK9x2rM1KvW2&#10;Ruh2ZnZl74ntO55vzH0f6KdrMY9jlHmCoeprNpQdLEY3+G+oG8sDLc5wfTubfYcpdvWaus1Zge0v&#10;zbuPnVPi3nolDU8k1xiHPlaZPVD+NY5WBuuCn2uynANix8Vvc/TeNy5D+wjWavIO5V3ifPHYi+wM&#10;C/Zv725uzkf3T7RvtQ28s5D8s4QlyDKVPsj8h/4W+4yYy5f3ImjjOdgza0HJuUEulwFzEtd5IXsT&#10;4v1gznTNRtjb9b77/GjIcPZL3vHLGLk/N8E5grFQ0oAmj/W+cd1l5wJ9PJZhxr4t+pitPfSfKJNx&#10;/YyTycxyCQaek07WBuMcZY1XFuhP6eHj4HlxiTd8ZyS5po/7uToxWfDM2fO6EPvzuTn1563hcYGy&#10;6B1SPdMVe6D9mCahbMF97pJiXSjZfLlmGSbfRu6v0Eae4zZ5sdlmJO+g7IwtNTHbv+QFcq6IW1g9&#10;biNJCa7ZV+IC58a1fb5ZP0zWiZxv4PrmkdLeF3jeU+t5fLdnEBg/fZuiJsiV0tI8u7SN+11cXvq1&#10;7nE6lO9vvv7+8vnL23pF+q3lFT99V+v9eLffabyY4S6N7qckHya6l2ekLYsObMvasD5zGFkpCmZF&#10;sKe7PyEBubeDwDdLnTGv3n24fP7+Ft6Xj19ePqd6/TOkg90FbnWt8H1hxEtDz11zf6bbvG+aHhne&#10;izzHPA/1XnUBI802Me/v76vqtl49LtXvngfiver5fG4+B/DFslSd7m73ePsHxnDfrHBny+4FT9b3&#10;hOcbNsYB7sTPNt61e8yPHO2O9wQysztvlN+NjXH28uXLTmYvO52q3Y7H/c72/Z/vS9nt7c3l8+Hx&#10;sav3198fStlh3mW9ubkpZdHswM6e8N7dfy8wHw5dvTPesdsYeDfO7rxH6MfLmd3Yfo/13Gd9S37v&#10;voIfvC3GYBkDzsk8ptrfDVhui++OvlfjeYmf4xBZ/PcSHznB7waK7pibm4zN7wbIHGLxOs+9ft6G&#10;1W9+52G64+9FWL0iA8nVItkbV/yditma/S6AvZCjfZvfYJC6Pnewb/dJzvmLroEQQgghhBBCCCGE&#10;EEIIIYQQQgghhBBCCCGEEEIIIYQQQgghhBBCCCGEEEIIIYQQQgghhBBCCCGEEEIIIYQQ4r/HMAz/&#10;AgAA///s3UENAAAMA6Hzr3oW9uFps08AACAASURBVG0CRvjNcQAAAAAAAAAAAAAAAAAAAAAAAAAA&#10;AAAAAAAAAAAAAAAAAAAAAAAAAAAAAAAAAAAAAAAAAAAAAAAAALCgOvbogAYAAIZhUHP/ou9jAQuc&#10;KAAAAAAAAAAAAAAAAAAAAAAAAAAAAAAAAAAAAAAAAAAAAAAAAAAAAAAAAAAAAAAAAAAAAAAAAAAA&#10;AGZUDwAA///snd+u3DQQxmMn2XN6qiL+SCAuuEfiLXhenoI7LuANqARSJVSpVf/vnk3iIDYz9mf8&#10;nWx7B9L3u9nUicf2eDwzto/UQbMphBBCCCGEEEIIIYQQQgghhBBCCCGEEEIIIYQQQgghhBBCCCGE&#10;EEIIIYQQQgghhBBCCCGEEEIIIYQQQvzPSeul/zHG3XGswR5CyGXLsjTfLct8+R36/f/WYJq378Zx&#10;LIUpbW3Z70Wel53P5bN1zc+D1T+dTrksHg6tbMJs/R+G0ld/xrFN07T1oVsbIf7u0q7V7VGe6esM&#10;3zHO99v4Hj161Lw9vj/m58NhG9PQ9UUfNodDLGUxlnk6HTfdrGvRq/f75nBbGjI5fV/k9MQugr1f&#10;oY3gcwbfB5untSvfRf8O7Mjr9GYTlzphK3vz4m0u++X4/PL74w9f57Kvnhwacf6PNcF8hXbuVrCj&#10;UAl4GK+D37s9BiIvgS2zugz/jvUPy/aFlMfodavXrZwAc7dM21w8ffpnLvvt2WZ76abYTMg6LvKW&#10;fmtvhPnsQm99gQbdFBbQEVONVUJLzK3iMHbUuoRSO1p7aL/+fkhl3ScTGGAOcY69fqrse226ssa2&#10;Y9ifUri108Pn3lwgZT3alovrQe7q70qZ16nad/1DG4GMYzb/EsGPZL2Bv5zRf9i3sZpjs0fUi/U1&#10;gv77OZm8+O/Pan2Y7EDWBrbhr9EtJOtrTG3/IsjLc0x8HluRqefxdDC/i+9d15H1Hwaan3DwxOZ7&#10;HyB5V9kC0dvK+u12xPwW6COR966jGeyNxZRKNmtnZ22vLEaBHfn4Akx81j/akcmp/JGVMTuqF7mN&#10;bWl9xTyU9ZBjEui8X9sy18E4Q8we2NyUOu570sB8ANiR+z/M5fy5ssvS9h6+thcyD2jn/l0iTr5a&#10;a9aXgeWXfWu/V0HZxBeXTuzriELeM3/guhygy6fDZhc9+qO9pjCm25hwzfkj2vkMOWHfpUZOn0hv&#10;Pf9gY4N1nKLFK+y0xxewwb3Y2pH5YGuI6RTj3zJuOXecSxtu8xh7so1e8aEVxP9l308Tln1onOra&#10;mJPXMyQEzH59CseEvsL0cWUN59gDduBDesj2vQ763UDWYpYIcqLllVg3+6sqlwtN/9nYmS7d3jBP&#10;ye2R79HPefyL4Hfdh00D2e/8sye738Y0g/tzn4/rKxIdLYd2n+y67MG2st/DWM3irReRBVP54kR8&#10;Nsk1nXEpAidzKXVd24Pi+gNB07h9u0CZ6ybiXtv0hr7ffRzKy2sbx+n7V1BzXqcsr6n2h2707fqb&#10;RvCheQ7beUjV2Pw76LPlmmytYB+qqXObh8LFylj8q/LKhYzd2qjmgeWBxK/5mKo2WIxwMWR/1cOa&#10;9GfUW2JrF/1uzpWaZruE/siroI3aOKt96UfisrH/Oc6S/qH+PL+LEN2T54TMFjA0WV1ca2xfwtYs&#10;6iOvp2LKNL9aLUaTVLTOJda23y4P55Pt19g+wdUVSe5dHRURGxyIDqv9IWnP4+NYnc9sv9XeeC9d&#10;RJfC1qLrC5SZY1MAOyK5d2d+lOXUiM8D23MzKstnOsR9ju/3wU728s4VdBBJDpm/IzGHlaF9ur8P&#10;sHZ9Dgc2v5hzkJif91x4tpMnG8839vel3huM4pONpcrHrAy/S+53oYyt4zyf7EwP9/MfeTaY547k&#10;sxgD/Nylhw0DpmB+7snaZTqP6OfJWYyPszqrszrMY1drd2ed4Hc+n3XMaZXu8xSutJH79YB/nvNr&#10;yHdN5khyc9YG+jfPgUdow22r1m+7Thneh92xgZwD+pa8P4G6vk6rZWP5ygP2SfXvZwVgcMzmS3xp&#10;zxIZkQQ2Ho/aGIZ+nN1ueVcT21NfId99gC5xHfTuC0H24j6/OocyveGZdEdsgZ5TW44ObZQcDcbp&#10;5z0k5pzJvFdzQ8bRWS4U8OCbpUU4J6aba2dU+R4GbdTqRDwnm9s4OlonTk/uctmL568uvz/98Xtp&#10;49svLr/ff/dZLvvmyyeX376Kf592VsDuetga/xSpNF8vtynlu66du9n0djyWu9i/Xr65/P787H0u&#10;+/XD9t30+Vcgrz0z8BwnwfloyTXa8/G1Mt+PW2PvPmx3nxHPYNGH2b3UjPcXdod9d3icy6b7+0a2&#10;3xUf4e75zu5vZ7zLtL4+vruDumPTl2A2fTqV+95bq3OGNpy3797lZ5c9Qht+54x25Pfux+OxY/j9&#10;M95/l/tgsIV5ar67ubnZ+gD37vemtx72Dv4e++91Z7gnn6yN9y+LbZ1NHs7XYnXw3n2xcUb0UfDs&#10;pMX3O+QcCebwXL1pLwAO9jcH+LcEHvMnkOOzfXtb7lCj+aYEcd7tB8eU4yj8bcVqEv3vBzrQJVvr&#10;zFviHfWd2c+r16+b7x7D3yaM1q8TrAvU4dn+XgP74Ev/fC76YDHC7QPH7vKwjLH3dyzrlVjh/Ueb&#10;LkcZ4Md9Xwp13Vbwbsv7EvG8BM+DTPo8FX0Mdo69wDka6OawOwAhhBBCCCGEEEIIIYQQQgghhBBC&#10;CCGEEEIIIYQQQgghhBBCCCGEEEIIIYQQQgghhBBCCCGEEEIIIYQQQgghxH+Druv+BgAA///s3TsK&#10;gDAQBcANWHv/uwnewMYqiBBv4AdUFp2pA/t422/2f1oBAAAAAAAAAAAAAAAAAAAAAAAA+Ib+D3ss&#10;EUOCGHBJa2n7KgkyAAAAAAAAAAAAAAAAAAAAAOxo67l2Spe3xTYfv3EGgteMdw2qS828tSlBBgAA&#10;AAAAAAAAAAAAAAAAAAAAAACA50XEBgAA///snUuSHDUQhktSVff0+EGEI8DAHjZcgnNxCs5AcAV2&#10;7FhxAlZcAByOwB57uh6SiOnKlH6NchqWXvzfphqVHpmpVCqlmsCf8P+clRBCCCGEEEIIIYQQQggh&#10;hBBCCCGEEEIIIYQQQgghhBBCCCGEEEIIIYQQQgghhBBCCCGEEEIIIYQQQggh/4eb081XD9Wc86V2&#10;jNuwl7latu5lfqhlwe9tUkp1pCyPnKG/eHkeDodSNk3T5bltWyel81WWUAphXOgbZVSSvF+39ep4&#10;h8PU9bGue5txrP8sQwi7FBn03ESnAVSffGj0RTzoVGwD/R2OYpuqWpHreKp2KzbPtb9tEZ187S9B&#10;R1nU22C80+m2k3XelsYGD9x9fC+/aj0nvuDmWu98KDNVx9DXMEXR7/8xbrW/LDrNh6rTkJzIXst+&#10;Pu9j/PpnHfeHb59fnl/f1nqHvL9vXAP6UXxGv82iZe7q4dqw/M1LmUOby08HY2jLZPThhr5syGAj&#10;HcNVv0zyvlkPYt8NxkiDtq1lPskacVMpe7vUOfzpzf3l+dubZ6Xs/Py4t4XxksxdiOBbS25kfiCK&#10;2Bl0cjJchrXhktarZgiyZlPo5xBN6cW/01j18CIX1utn+MGGSWQBu8m8B5hDnDtjxsr7hDEM/eyR&#10;rP+FDucSSC0yRhhD5yTBPOj7AGOpXQMErvzoHY7h43U5LbuhblnmDHtRXXDeNSpP0PZ86P9pnFHk&#10;iQ5138u2EKBeH4N1TlA+tRvKr36LY1hzGKVeMDwKbYnrpcwZvM/ir86YpwF9XnRv1p94IZapLs18&#10;Sj9tlHaPRXkIKvIKF0xfVnRH/9D3ubdHSMaqa+IzrKsrPoc+M+keYsjqE8Yo3Uv6/vwGNlfxjfg8&#10;QH8u9/FNxwug5hrERqi7NkFzyHuHc/ioj6fwll1xOCPO6JrEetb8lD0n9/JPsLx0nUxgy2SM4eQ3&#10;1tP1vBzrWtf3CdakyhCMOJhxYtFcuW2LOuGeqTEOuyl+1rQdOpJUc4a/IUFU3ryRX4C/u/L6en+u&#10;6AGFqfd9B5FXfcHaR5u+jfU7iD1c80r3oVoYigzQVDZ1HzFP6cfSviPE/Sjvm3zRueY5YNjyGKPK&#10;5NR68j6AD6JcV2MAlJU1BLbG2NQL1gQ7aYA+2NcrPg82r3s6tNV+MDbKXKNvmfI5IyCJ3VBizCfV&#10;xCjDKMNgvFI/TFCmdsUYsI79WittR8wNxR4ofokpkFdKPxv4ufp8k3dJ2TTXtlHzrSaOqH1BjyZ3&#10;kfwD8s5iGyN+tPmuyGPFcUDjVQSddIzGlsW+tT+NOY1PX9mrG6TeCkZ31po0Yko2bNjm4XIGAbuV&#10;fBcaW3uTLumIKoU+b9Mp802cMewhsrRnG6mPsTj0e461hJR2vozDDcaUsmGhnn3MVnki5txq30Z+&#10;OYuAPBpLgqFTEwfVHmD7ZRqlDO4t5v3OYD7Uc2TJvTG/8H3ervWaWSjnXCwz3uc+18BtMg5Shnur&#10;EdLXsdcpGDYv76GPZMkqbaz0Gf1Yf3r0j7U/56q+eJ5E3cv8WGc30Ellbc5mRl6B+3Ypk/ji8Thm&#10;7GvRsIcz5IvGfKnOmEeZafiV3AVt1OiueybYTffHJh2T3+Na7wiv5QHNea3kJFDNa5ys/an8zbAa&#10;j4wxMB7p+Rb1KFsTnk815hm5/1P2S0ZuEJKsT+Ns2ZxftW2Tx6pOGN/6M6M39h9LwlKtOfer8P2e&#10;foC9Ce8FinxJc34YzZhqPCfoWcVaN7h/T8bWqm0bH32sG+Qs3vBlvCmfxKfwlqPkhrgHOBUPcivd&#10;FzCOSJnb0Gf2/iKsAXw7lbsTI5/B7wR6R+T6MtwP6hzXMdRnptTPpyUX+pP6R7NXSLzHu9Bs+KDa&#10;q8k1k8ps5FHY1rojRh8Ve63wfjLmWME8VuVe0S+NNuWdcZeC4qn9m3s+9cHGj5zIh+fv5iEVJacD&#10;nxj1bvKpXNOw12bEqeJZOHclCMC8D/35RXXx6DPGvVbR2bgzmJq9s18bm5G/6dwsKIvGD7yjHHt9&#10;44B7mLG/uN6e2uMIbes9ZUXPLLgmc+rvTEtO2lzIS6yAMVbfBz3N79AXyrc9Q3a31vHLfTa+x7Ox&#10;yIrrRW2dmwQ6dMMlbYVn6NDLX+7voOyfFy8uz3fPnpeyH+8ll/hjLmXfvd6l+f6L+v3km2eny/Pz&#10;ULU6+UWVqyIbfmltTmOS73CQtC2oqJ6lhqlr216j7XOyQIL3bti/Of49175/f3t3ef7y130pmz/s&#10;Hd0fX9UOP9sfwdjJ4bPlkPXbTOMKewWMMyqVy/BdR78jxj5ijvVz6fDq5d56OlffSihX1Djfx9hp&#10;qvZQGT98/NCNd5iqfb1XGTcok30Z6iXZv63v3xHijH7DtnKOm9ub2p8IuELuepLv7Qt8z9W9Dr9p&#10;3t6eyu9l2f0Rv+mr/BFs/f5u/y784uXLKqu8P5/P3XgbtL2f9/dot3nZ187NTdVpkG7mua6ru/f7&#10;uF++ft3ZY8B8RnKEFdqmsd8pNeY5X31rXZauHhLC+GQ9/BuBReY2WPEPiJKrjiP4h55B8VyqeQ/Y&#10;UmWY4G8rVL6M+4f0czxW+84yD5hr6tzhPqnyr7Bf6d8N3J6q75h5lOFHE8y79oNlqdxdQs4ntmzy&#10;YrEHrgzNr5vIqWcpmP+yDqCeSo9/+5FEBtRN5xjLyt6E9XQPw2BrfQuG80my7gH1bJnSdcckhBBC&#10;CCGEEEIIIYQQQgghhBBCCCGEEEIIIYQQQgghhBBCCCGEEEIIIYQQQgghhBBCCCGEEEIIIYQQQggh&#10;hHwaDMPwLwAAAP//7N1BDQAADAOh8696DvZvAkb4l3AAAAAAAAAAAAAAAAAAAAAAAAAAAAAAAAAA&#10;AAAAAAAAAAAAAAAAAAAAAAAAAAAAAAAAAAAAAAAAAABYUh0AAAD//+zRAQ0AAAzDoOb+Rd/HAhY4&#10;YQAAAAAAAAAAAAAAAAAAAAAAAAAAAAAAAAAAAAAAAAAAAAAAAAAAAAAAAAAAAAAAAAAAAAAAAAAA&#10;AMyoHgAA///sncGO5DQQhhM73T09wy7SLhKCC4d9E56Wh4HTIuDCAQ5cYBfNzjAz3YkdtJ0q5/f4&#10;n549gvR/l0SOY1eVy+Wy01IPGk0hhBBCCCGEEEIIIYQQQgghhBBCCCGEEEIIIYQQQgghhBBCCCGE&#10;EEIIIYQQQgghhBBCCCGEEEIIIYQQ4v9Nzvn4UYGUpqLHPM+nawihlA2bzek6TW09ZBjavzPwspxz&#10;8yxCH1NKS7tYr+9b+0LZw8PD6brbbktZJnIxmXtrh+mBsrodXL6PbMweaCO3DZb5PfZR7kEPVs/b&#10;y2ksZcNuf7qmtMp3OB6WNuLa3na7WduxsY0hNjKM43G1R1jeR/u5XD2Og5eBDD0Z2xzasYupreds&#10;xvXZGBdZ07C2MeTl/u/3H0rZDz/+dbpu3nxRyr76/GoRM7b6Lros8icoi64fcTfmM+x5VY/o5+9i&#10;E/4K88EI8qd5sU2eU1OvBzvP2dohtmd8uLktpW9/f1fuv3+/+My0vQL5l2sG7WJufTm7+6NcLhb6&#10;t/lRAJ9IVjbkVc/Z2k49zCvzt36GeWpyYfzw9pg5+mntI1sfObR94GCi/J3dJhinaPLE+Wk/78Bc&#10;qNM5hm6VtTebo0qTyVDpWXyrlR/HMDMbme4zxqi+ro96ukyP5erHxY9GWBdiMNtgLIhLm2No7cH+&#10;IAdldRGxrIxnT2TFWEwcw8cEx9BfQd0z8algdghP9JFJ2x2NndYPhgUvg/pl7GBtcvlxDq3CwH2J&#10;eat8yWSNGMvc33IlTPOuz+McYQzZWjy37c1g15mt+edg6zdzkEonn6drtTEQR2LiexyH9tLWchyI&#10;Kaxfj0cX4PsP2zV+OIO1M4Mtcb11e8092DC2PjOTGFseY1ybbOyI3apxsmvGadp77kJiHprS5EOT&#10;Hl1m6GPcLPaIUDZZvSp/sMebBPbF/tz8PfOFVlS0dUfWNX8J/bvEigC50KNnS+Hy7gD+gfel20jW&#10;A88vSGx/3vfb5qoxIbnc4OEZ61F7EFHZc3sX51omc8P1w3V5YPHD9JsgZuyOS46cwH6hN0VwvfI4&#10;Wa27bR896bcuORMr8F0We8p4nrcly59LXCDrpM/hDvyI9sFyXGzPn4MaMWE+Fio9utNYnJGf2HKE&#10;vUpZN1iShrlL9vnX1gsQK7wdXIN9fcxgD18DsN84kRgW2piR8B1zXIxXdN0rHRP9QK6Z7UVKvbYd&#10;Zkssm4clnuIcZzZPJPZUOnl7bE0h9XK1J1je2eD5AdkPrQ+fmS+eQ5A9BuY9ax5I1gBCgEH2tTqz&#10;fQfL/UBmn39oP2pzuC/+TWSt/JvsVUpOSARje5Y6R7B9E/qgnwVAO4Ofz4DMo/kW5rMuX8Q81eYI&#10;iuzt4JzL1kfCmI1ra259oaiHaxhbF23CYNvuj7g/KTk1yO+64PpMQnsB1373xx7jqdkrdWAQ4m++&#10;7wtkT9uBbXAuuq2r6eLvkPOXarnyfR/omUleWeYkNkR8z/elbD+MZ0buAxPa1/Ule2S0R/HvJ/bp&#10;XpPtg8/l95WsZD/E9jnVXs9fqZze2kBZ+0f1gTzA2UJux7r4AsgypzZG9WRfGqq9G1kf5zYe+V01&#10;t/tHDzH/QF8dPffC/XAby7Z2ZjB94lyrIP7N7Hs2jgAszuMZhZ/pZXAkj5PV8l321Xi23bZXSO0+&#10;coMxILZ7xmi5IcrsbQ9sXcBx8LEm5/d4FoD35UwEfcrP+UAlj3Go5aeee/VkgroMOCcz0W9dZ4mt&#10;MHe1K9p3LLGY5OAYa0kuykAb+beF+owoNDIkkrsU3Z+p59ZlZ821Lu2a7ufilX94u1A2PXqGnaAX&#10;se8xzK59NRfPxCu0pd/DfChrA8yhYPMO13k3TiUr0dNtWc17i01sr8r2ZqhbILna1LzBQVl70w/l&#10;Ymelkdjf603wzH0vkfjck7JAzi2x/xJ7iMzMRpUNiH+wOYu43PS7JKk/0T1X2+/I4hs0eGe+18OB&#10;8G9//Hm6fvfLz6Xs269fn67f7NZ333z52en64uXLUrYzH43Vnrw9OwtF33ZN6WBu9DBD3TY4dDd3&#10;yzfU67v1O+Ov18s3xZ/e3Zeyt0d7d7svZYeLy6VdmH99IvGjHBxCzuc5MDlIR39zHw0Qo3z9niIM&#10;hJWNsNBvWE4KcSGaweIA+a69f3u7fhvz3H3AOEO+jXoZfgd3m6dxte/+avmudnN9XcpS2Vuu7R0O&#10;yzjg917f8+KeezD5cT88+vdjsLnLdXGxOuHxuH4Dniyeoa39O+SLFy8anbDt238We11drt8MXf7t&#10;bv0+f3+/+Nv93epbr1+9Mp0Oax/m7fv96m+bHUwew22DslxcLu+MoNtj2TsYhwQ+4XtQHIcE5xZu&#10;D/y+7L6OEdHn3xZ8gf3mYBg2pi/kFaYL2u1gdvPfYpxksbZRzzyQHNj8En/n4b7g/XdPfF++v79v&#10;+nX2+8umjw7tyc5Rn/l9gd/jmJT6YPPJ5hPK5WOHFnAb4RiG8r0U5q6PIZ51kn2uz9NAZK5+A+Dn&#10;CDCXpnFt239Dklh/mHP7efc03zQGEUIIIYQQQgghhBBCCCGEEEIIIYQQQgghhBBCCCGEEEIIIYQQ&#10;QgghhBBCCCGEEEIIIYQQQgghhBBCCCGEEEL89+i67l8AAAD//+zdQQ0AAAwDofOvehb2bQJG+A19&#10;AAAAAAAAAAAAAAAAAAAAAAAAAAAAAAAAAAAAAAAAAAAAAAAAAAAAAAAAAAAAAAAAAAAAAAAAAAAA&#10;sKA6AAAA///smttuJDUQhtt29xw2ibJadhHS8gY8CbwjFwiJN9lXQOKeFTcrUDbJJjPddqOMq+zf&#10;cTHhEqT/u+lJtduuKpfLp4zsKEIIIYQQQgghhBBCCCGEEEIIIYQQQgghhBBCCCGEEEIIIYQQQggh&#10;hBBCCCGEEEIIIYQQQgghhBBCCCHk/83h8fGPJwP869fFjhjj6ZlSKjLvfWenyrT8E/M8n57jOHbl&#10;sD7n3Om5rmuRBSnnoC19j21g3crheCy/9/u9fl0LSD0h1G9VhxHaU9myLEWGv5/bifpbqN5YbjNN&#10;p+cE5e/u7rMum6mrJYC9h8NDbh9U8iGIbVWWUm1vt911dmifoC+Py9y17cUfCfw/iLvWsTYY1lzO&#10;o8tdkCfYsuYYSB5iQWQz6D8HqcjVjx+mXGCKF0X2Y7o8PX/6tdr2w/v8+/tvL4vs/VRt88MsPqh1&#10;L6LDOlSZC/m3ixCP+lwxlr28i1BO4s0Ij7TW+qKMidGl7tu4BpCJLq5W6EQWQedBbPKufjun7I8/&#10;132RffiU4+2Xj7Xdh0N9v+ygTq1ai8Kr1KeFtsAzmTNkI8TWEnKFR4itqeQNsN2pBBQQWXS9UjAc&#10;Sgw6HLtSYVixH+TZ5CPIicbY17abes6kCN/EUf9e60vwUttFWRlX0O9eYsXS02priDgm8zcLJBX1&#10;AtqmrDCW0P/at9Y3qINmoYTzgeZOqC9JXwScm1Rv0D/6vh9UrxHGaZFBDAbf61ragnbrWENnZv0x&#10;tjCnqD7oo6ZOlUk5tHOWXO2MfNp8a/St6uMwPxsFiy2ov87fA8p620qib0R9fe6FObMYgMNT/LCi&#10;8VYQr/28YX2rv6Prc4DZrrH+aerTnGKsORqdRXYcYTwb/Z/EB/gmWDoYMmRacg0Lpsmo+Q/aG0uH&#10;Vr2i+s2oGGX6aertbHyp/vB9znaQoIP89jCeLSW0vmiEYNPO2vfJ0MSCYd/z8tAnHnWVXBEWyPdS&#10;n8fe0zWCEbMvjofn9jzTq8NKAE85TtSZoeOT/A7wyax/4JwTdd2GirvOJu2LYPQ79pP2u+UPpLxv&#10;xpDohHPFquMFcm3SebKW2y4yr/m+v1CfJn9bfXYmL2B8pGD1d99usc+SAVY+DfHfxU/hhTH+Uk4x&#10;06411jQOk6EfxOjZPRSuNY0cVerAaUHjrdnXaUEoJ3pFWOOEaMz92l/h/PhzCWOqj1udb2OzbtPK&#10;LR/0c1gYeh2ckaPQv0Uvy5e4TzzmNdA8nu9/E80F2K4RJykY4wVNN2LFGn86xiK0Z61zvbHuMfNj&#10;6suNOjZAp7ou7mOrWaOXb87n+4DrItUB+ylYeS115erciv3ex4e9N+v111+4/tc1Mq5dg8xxOH9b&#10;/VCA8aWlkkfb1qbeXKAfV2inN+zUOGtymbSN+mmOcGi72OmNOQDn+cWIZY0ZnOvUrzgX6C9c++ne&#10;ZoJzGiv2ca9S64Y9kvRPs640bHdlEq7F1F/ot7JexH6Q9jCXqS7Y7piyrk0Mat+AKI7aLuw3xQ/T&#10;Wv2hdmJu1/jwS/ULtqf6NP0p8eOMdN9grVmTnlf1e7iEY2Pt866Ok4T7atXb2OMvmI+SsZ9QcO9u&#10;zs96voFOxzjyTbv4jXlUgPGh5XHqL39AfEv847o+yXkspmQdV7j3jVMuZy0l0N6Smwylca9c4gPn&#10;YmOfiHlX5ThfhaTnu1Vm7as1fpyx19sseP4Vuvca/SPaLudjqTmPkAc4Sc/OrPOGBH04iQ6YR/Sb&#10;fzqrSMYZS3EXns+sbfkB+hvHrOp9hHJ6HoTf6lkR5p5yflQ1KWcZTTldD6B+RrlyN4Dn3kKzlJD6&#10;0OcYj7O1PzDmx2IfjiHNWyAs5wLGncXQ5Lx+DaxzajN/+34fo+NgNvLRYPkc513Ll8Z5Jd7gaHxj&#10;bkrGN+ZcqLriOND9IRb0fX5LRn1Fhv6QecjB2NR1on9BP/VDM+71jgnKTcZ+0twnGHWb6xnrTMmK&#10;b+OcD/1Wjvyt+uB3n7WgXLM/6ddbuv9DO/wZXw6QZhq95Hu0Sccf+rqMWZQZemt7Tay6vny5y/S1&#10;5F/7t/nd9k2R/azLgfuaU3a/Sd69qvdT321z7VdTte16n+vewLnFN7tt1sVvi+z+UO9Bbx5z3Ye1&#10;tve7xPLHh+rLm1v5BlLd417u2KZ615Z2OoZgDtBzT1iz6jFgcw8jMjBpSOIvb5xhY1/XdQjM3zLI&#10;V4w8KffmYlfbuHyVy/s+DgrGSAAAIABJREFU9rM867jdVx/qOetuX+/Dotin974nW6bN6Xk8Hors&#10;y5d8rzaDP/S+N0D+uL25OT3v7u+LbLfLem83myK7uf18el5c1H5YdE6C/cQ45jY8zFdHiQW0V++A&#10;8d63vevWu1FYG4j+96Cr2pLAH6+vrjsfjbKex/EcJC42YOfn27vhOZoXDo+P5c31dW7D+l+Caao2&#10;JVljos/1Lh7LzfJ/AxF8oOU22xoTA94jRS3rum+uL6+K7O3br6SN6o/DIcfKxSX0p1zmv7p4VZsT&#10;2x++PBTZp+VT5yONQQvsQ/2/h8W447dkGL/qwwX69Sh+03h/4t3X7zr9237q931B1pvW/1ig/lsZ&#10;G3hWOE79/0poXDf/66CxZ/zfiDkPGWu2YKzLTXCu0/vLZOeeWM7l8PC110FjOcVYkzshhBBCCCGE&#10;EEIIIYQQQgghhBBCCCGEEEIIIYQQQgghhBBCCCGEEEIIIYQQQgghhBBCCCGEEEIIIYQQQggh5L/L&#10;MAx/s3fHBAAAMAyD4l/1POzqAUZ4LMAAAAAAAAAAAAAAAAAAAAAAAAAAAAAAAAAAAAAAAAAAAAAA&#10;AAAAAAAAAAAAAAAAAAAAAAAAAAAAAAAwqjoAAAD//+zRAQ0AAAzDoOb+Rd/HAhY4NwAAAAAAAAAA&#10;AAAAAAAAAAAAAAAAAAAAAAAAAAAAAAAAAAAAAAAAAAAAAAAAAAAAAAAAAAAAAAAAAMyoHgAA///s&#10;ncGO2zYQhkVK8mZ3cynaQ1+gx/Q1es97tn2FnvsCBXpIgwI9FA2azaZxbEuiirXmp36aY3uvAf7v&#10;IoeiyJnhcDgkF0in0RRCCCGEEEIIIYQQQgghhBBCCCGEEEIIIYQQQgghhBBCCCGEEEIIIYQQQggh&#10;hBBCCCGEEEIIIYQQQgghvmxCiJsnBaZpynqM43h8bjabXIb3IYSqjHnx4sXxX8PhkEtD21b1Wysr&#10;2ktpeQ7DWi/Gi/bd9P3xmeY5l81ox55PxLj0N8+rDNNk79v1v2CAPJDvid3nz8dnZ30V/ZONDqTz&#10;Kdzedru0t7lZv+02pse4yjebTt1m/bbtTNa42i2EaPVH+rah97U8yWyDb7m/ltqOZv9I8rudOMR5&#10;6SM1ax/J+gs0DsGamdu1Xm92GDdkc6sXnW6Hm3UMf/3tj+Pz9u/Vvj9893X+/c1X99YQ6WlyTQ35&#10;0QTByI8C/Ha1x9yct0Pif8BeNB7wN24DsritcmGo+w9WOIzrHPq4/XR8/v7ufS775c0/i7533+ay&#10;iewP28SJNIDcJAN+RvKF1Jlt6NsWNRPpadXGTf1foATPaQnP9aZQx4qYUlUW7OOZ+oD8qan7TdwX&#10;xaNgfsF95HYCz8/nyZ/rU4dtXNq+PNNId2oY82+kudtCZhqbqYuVnLBDS74fplqKOdbKdbyWeHHj&#10;RJaG4nckIQaLdR3JClsH0nNy1ohkZf1IMdGq8bdoz5OT9YBUyRlMXns6Z2DZL6Ez6w4ZZq/tttaN&#10;u4BtZo4pF3Tqx3rNZvAtO9xkY8zSQYaWfB/xo+UJYzoFZx4W+l5bsLx6ju81zvzN/XC79tOLz+wf&#10;+HaivrJ+VC+ksn5DvsLdRvvWmzeeCc5ZIky1zyBucNmEdqjtZPN95nHCb5IrOTKGqR7H55JlIF+A&#10;rDPNYcSmlqeSyQfZG1qWC1sWTooyx894jNG347deoI5UD5rw/PPiUTEnTvoox/B8LPB04zU79+H1&#10;dYYOeVZHsaJ1xt0ULeYG3kX2t1Dpu47x5TUddi1iHuakEz9ayiuHrl7/ICv70WC68XyYvT2GMxk9&#10;GTz/YF9wcyaUOfGoIDnxyFkPcmpFr/rR1gCu7uQ9kMWzAevLQ5c8H8X67cwNJo9xZBksxha62dfs&#10;y/H8nCzkz4sTxZRhrGTG+lisic682xyWbw+Up3beenbFhui7o7U/j6c3ZQtfRlHtl8WWAGN8duVY&#10;yPO0qPb8uNGc83N+z3lKOp93cL4bsi8Xm6S6QbRL69Fotkyxzrc4d/ViVG/vJ3Zpa6dY+y8k7n7+&#10;TGWds85ciUNztgf5siNDzkuLOGN7OJYRA+WYt9Al4SyAcnS0Rz4Nfyv2O2ava/sx6MF5aj9hvNZ6&#10;h76rv3f0ZEVynjV785RkRRnL6MQy7JFG6gO+N3WXc/Q8NDy+pkcs5ridl1DcykcGjm8xvJ8L4bx/&#10;JEf+IjfEHCK54PPF2gP/KGLAXMmKsUlzbXPeO8DWw83aB/yi8Ldcn/Ut+zp+S+czqFv4aOPgOEPe&#10;01xbg6GT52+Fc53PJa7uvzHXinMa+83jn+p55cnVFGumPa7kaMHZJ+Tmrux91737+h5ysXhop/BL&#10;+817cpwzld86eSLOg0nf7Ockn7fMeLGxiGFOLjTawVaRMyEloXYSzqQDz7VUyYAAXqZbS4WeZBlM&#10;P84v4Ee8/npxPNuG0y3HzYsxhr3I5FinvDjP+77GO9ew9thXJ2cAcKJTZItOzB7bekC9eZft4dUr&#10;8jdnPct7fIoPbMML+QLHFNyNtI592QaerF40unSEwmODWDbS+/qWg/RMl8cmr9Qk33hJGJaZx8b5&#10;Zr5gS84D04U7o2J/4uxzMxRncr7I/WPfTH4M3dmWOA/09kJ86o0+WPLCP7KfkS+YvTgGzM/tz3kP&#10;ubmPzktATuqfyn3aX5EzoYznmnMOkpw1Ozrv3XMSR4ZCbseW8Nci77nQbrrgi8zM5yp2cbXv6LzE&#10;/Oduu8tlf/673NekZr3D6ebld9+uI9vtlxGYSJZbuqPcTUvbe3o/3NhdbP8ylwWz0qGvzwXYul4s&#10;w5h49uh4vc3v2TPrb1vcM3PuYgtpsSe0udsf6Hzf2vs47HPZX2/eLrb4tK3kWzoyX4hrf8nJIXBP&#10;Gkin3W65x428N8P65+7lSE/Tj++P8f5A999dv2lOwZ0432/n8xcy0X4PO9D862qvxp39E735D99l&#10;f3h4OD5Hion8zWqPxYf3h9X+fbe015Jf3t8v96/79w+57OX93fH58PBhrXe31Pvv8TGXvXu33Fve&#10;3d5W/U98Nm2/E+chZrfEZ5PTUNXrbb858t8hUJzH3yfsdquer159f3y+fv26aofHfbBv+e8BevMB&#10;7g/gbw+e+PGnn4/Px4+PVb2O9siTrU2R95EN7vvreMm657hKZfC33X7VF7ZkX91u1znW2d0d6wnf&#10;8/rjerARyzo6doNV2b7ol+dV1oPPPbHH4DUFa0Cxt7SzDLpHxN9gJOfvX7x5zzGD7Yo2+RvU5bZ5&#10;bIUQQgghhBBCCCGEEEIIIYQQQgghhBBCCCGEEEIIIYQQQgghhBBCCCGEEEIIIYQQQgghhBBCCCGE&#10;EEIIIYQQXwBN0/wPAAD//+zdsQ2AMAwEwIRQUzAC+0/EACxBkKhoUxnJiLsBrNf/APZ1BAAAAAAA&#10;AAAAAAAAAAAAAAAAAPiDy8oQZo88dvaedJl6JAgBAAAAAAAAAAAAAAAAAAAAMFDn77dTlwQh4LFF&#10;NdGmlrnUNUEGAAAAAAAAAAAAAAAAAAAAAAAAAID3lVJuAAAA///s0AENAAAMw6Dm/kXfxwISOM0A&#10;AAAAAAAAAAAAAAAAAAAAAAAAAAAAAAAAAAAAAAAAAAAAAAAAAAAAAAAAAAAAAAAAAAAAAAAAAADM&#10;qB4AAP//7J3PbiQ1EMbbbffMZEkQSMAKeAOehpfkyiPwBpy5cNor2kjsbiaZ6XYbpV1lf44rM8sN&#10;pO936V23/5SryuWye6QEWpMQQgghhBBCCCGEEEIIIYQQQgghhBBCCCGEEEIIIYQQQgghhBBCCCGE&#10;EEIIIYQQQgghhBBCCCGEEEII+X+zO+y/f55ACFOZxziO29M5V8rSum5PH+qfK1ilbFmWTgdO+njm&#10;dDptz/1+X99L39jWS5vzPHf1XmNNaXsTY+z6mZdadnOYRObY9yR9bP3InBKUhSm3PYD8KqPqBVmh&#10;THXZlPlctoDMwfvcH+jt44cPooNDKTscsgw+Vb08fHrYnvt9tSH2/fB0lPe1n/P51Mi39X1zsz2P&#10;x4dSdnx87Ofnsm7Gobbdz6LzUMtSWkV+0LmKXdU7nEMuXEewtc9+tj9XXwjiC8n5WiZqncFP3r3d&#10;XHr4BWz96x/n8u8f395uz5/fVn389EXW3beh+qNLeexxBGFT7tMP8Gc7VtVHlcHJXCLMXX1qTOAL&#10;RR1Vb0VJCYvEP1ytN4sP/LVUv/zzmGX+/e+nUvbbfX7GU+1u/uqH7Rki6Bx8fiz/NtafUbRirJAK&#10;HteVvPcwqXDOul52oMuYdRNgjFl8FH3VpdwW14uXNeZWVJzIBL61jFmXo7F2G2Sd+iv1VpBhMOpG&#10;sdm18epc+noYBpP+B8Yd49rViw59qi1L8ErliqjLQeMg1NNYi3YwxgoDxOJ0Rccv6HeSdk7KCk7Y&#10;6L+00VhR66n8WKZtMfSoD6JPqy+MsKeMMXX1FonjE+5rhg5QX85d9tcynthpBKMsIpfKt/WnezWM&#10;W8bDOa1qz36sxnVUbyhLkaGWqh4CxN1k2ME0KL4W/ePaTjo/FELXuTNiGJRFXccR7ZDfu2To3pDV&#10;G/WmWMt033O4zw+9v6mjuZi6sgHilvY9ezv/SYbPa+sR+tE9FctUvzH0cSss0FZ1juqV6Vl6M+0K&#10;rDoXaOsM31KZMQcr8zWGtfajAWyRYG2ojONS7VTkAvlLWyjTrGMJNf/QNblMNfcKGiNQLukH/aNM&#10;xVp/ll+C+yaRwUM8KrqE+UaQf4p97qt1pxnXrD5hTy/6N3wUjeJedDJc94uXYDzyMkbj70YO+VKm&#10;AdbOaOYDRmx57lr0iSE5Wbaw4pHUQ/9QAhgvXdIHyKpyr5Z/xH5PwXlo1tzEgmDFDEMWDaEwt4j5&#10;QkkN+7Yrmkn14ZvNJPeHcxE7OdxLpCyAX+oe5kAfl9ILv/TxHvUxOQ1m/f6B9WZLb+iP6h9GXGv8&#10;SIZB/9A9yVmxDsdzqa/n+rilug5NXMjPFezgSy4Hc5d5jhF91ZDJKhN94foz0k9zb8Vcp7Ru8ljd&#10;g2E47cdwAMyznWHPopDmfGLIauX/0k+zwnWPXQy9GfNtbIj9GOvJl/GM3MXw/WZ/uZJnfQ5W/o/y&#10;x3JXBDKLHkaHduhlKjbpw2VTb1rw/qDPIUqcNPb5pmsrd0jaRxORRIZaMl6IM831QPEZI8cx1gMa&#10;pMkJu7bG/jfgftGfaTBn1bXjVssmvTje2oeg2hz6M7Q3ciZX4kw/ebRXnPr8Oei4mIeovdAxNb6h&#10;bzX7Vd+P3hHgXUGJnTgnVU6zjlUvn3e2bc5rY+/suzWfFc8e8kpNvcH3iw7x3C/vm/Oi5ef6CsMg&#10;2l3m3jQ17hSsfkz9qo6MtrG5I2zH3/rR87fHWGHEeWPuZZ3Ey3FQ7Y53FYPoH+/nojFP7E37xrkH&#10;ybPxXkLvLjFmjzHbfTbyxca/9c4GfFXz/vZMPnSyKFhW7jxAp1ZZGd7YTzcM/9D2WGbdt2mfC/q8&#10;a9/lMtlbQZ7lxbumDaYzL+q3c4J7SLW3cYfSxHbR9gr20vx5xWQHkj7LFv8WnKeO0uzBhj50HVh3&#10;l+hbq1Gm+da1P0ztjb1JdT0ZNmzuyQx5ZlwvL+QbXokzOjb2V+wO9ixtR4xRIhfqyLKX+OiK52fp&#10;J0Cc0fHwm5WTNnh3XeKCcR7H8zru33oGxbOo9rkYbdq2OjXweX2Hd7maj+M5Ru+GMX7omjT8CNF6&#10;qA/VdXMivLBG0AdR/5obtGfLnnKPMxq+ALWLz4Mv6GjX1rC6FPrgXK6DMNeXOxuo50SKjzd1pp/2&#10;oqMmN+llCHIoT42fw5xkBs03AZGn2V80VjR3CnqXhGtN1zHuOmJjuDecRO4EuUu5O8OWUugixFPN&#10;DVKfj3vYjNWecapt1dYfHuoo3339zfZ8J982nzkdj1Ufuj5hH7o5vMnzBH3M5yeRudrpJGeG20P9&#10;jhhkb8Dzt7aNkFfspvzNbtr132yn/a6U+XkROWvb/S6/n+E7+ekpf9zzMI9J7iQx9uh8379/X8ru&#10;7u6qXNJ3gO/8d19+mfWBubm8v7+/L2Xlmz7c2aj7T3A/qr8HOMA8dS43YCeNQwHa3t5mWSPoV+th&#10;nNF5Trs6xuNDtruH/ft4zN+391BvEZ3jN3QPa+ws36TPc/2mfD5lG+8P9Vus6miEPefNkH0rgi4n&#10;qbeCDGqzHZbp+WSqtlmWuZtT0cHS7y+oI+0P7Yr+U8dYXn332u8zrDtT9NdLOP1eavjtI/we4SDr&#10;Dteu/j4Ff1cS5d9NPf2NCMik79srXYmXME9t43FP0b3Y+B1Kcy/YfMNOXZnucZZeR+93XSEhhBBC&#10;CCGEEEIIIYQQQgghhBBCCCGEEEIIIYQQQgghhBBCCCGEEEIIIYQQQgghhBBCCCGEEEIIIYQQQggh&#10;5L/HMAz/AAAA///s3UENAAAMA6Hzr3oO9m8CRvhnLQAAAAAAAAAAAAAAAAAAAAAAAAAAAAAAAAAA&#10;AAAAAAAAAAAAAAAAAAAAAAAAAAAAAAAAAAAAAAAAAFhSHQAAAP//7J3Nbhw3DMdHoxl73SZp0hz7&#10;Gr33ffsafYNeey+CAG0Rx7G9O/oovENSf0X0OscW+P8u62gliiIp6muBLHQYIYQQQgghhBBCCCGE&#10;EEIIIYQQQgghhBBCCCGEEEIIIYQQQgghhBBCCCGEEEIIIYQQQgghhBBCCCGEEPL/Jp22v58GsJ2O&#10;No64jP8lQZjn8+fpdLKydV33+vLdLmf/fr26srLD4XD+zDkP9RboS/uIMVrZHMJF+2rdWoqVJeln&#10;iU2vlLZBtupTah3koa5BdHg8NhsV6Q/brjKWADqr/ltKrd+0y45rG7vqPIG8H96+PX+ewDd3d3ei&#10;5zroN0G/Beyhfqog2/SHejXtPjmeNitbxB4F7DGtYlewr9VHu0l3KbR+Q6nyXYVGu5wZdJnCXrYt&#10;zV9rLkO9HNWGIE99COql0mzz4c9zyE+//vHRyn55t8fozz+9srJ3r6/Pn6+/O1jZtcT1PDUdNG6n&#10;AjrULFpBmUOtpZcBoL/UJ2lr9v34z6fz5+9/NV1++7CXfTy0cYTDrnMNrY9VYrDMLY66+Am7zBVs&#10;XeaxntP0afKIjLFegZjJos+cYe7K99jvrHaA2IqpSH1UQnWHccxebI06qy6xQmxJtzP4JoAcjeUJ&#10;dRD9sZ7KxEiY6xgXSYvAT9o2hzE+ojMmFDvrWMDmqjL2X+e9MdrIi9osdkC7mRgsm0e/o/7aTwG7&#10;ahOMhaBjd9YDtO8qubWLrWkedFFdu35FToU+Yh1z1KZjd8YWQWeVU8FIAfKCxaZjry4kHD+ZkRzn&#10;oD2q6Foup57W1vFnH0e10/MsWwaAUYm53xUuZJGzpFa/OvlvGpt+O7imy0RecytL87caRz7BmBoX&#10;W3TyIC5D8veG+aH2Ms5FMI2VTdZEtEGAOFuyo4PYusTRoQV8N8tYuniTvUuBdU39FDGQpA+M7yx/&#10;RwxML/icfUobx1i94v7ikjz8Coeu3zttI6pqDTAnOvGo6R7XJs0fM8S+mxS/Tf9FRHux1TXVWABb&#10;mhgYL4rRmMoQC+rb4uzlgrMeYNwmaZJxfVTReRyvl6O6eeAMWb9PEdfEMUlpvYwyLK9iPfnDWTuR&#10;4uT56p1FHB26+eL5fXbi0qlWNAdAvXWTfQ+4S/XC/GBrQHTmKeayMiaf4OgygY/1zNCtTWobsFtI&#10;oyCNs267KHuDFc9I0l/GM5ysrbg3VJt3662zXmmPnQ+daar/KM70R1+iXlGnohPf1WnfxYfqmC/H&#10;jOVCJ7bmrszZczuxrLou4H61jcXdk2zZZ9dOp3EP88Ixp9n9hTnUuoAcZRu3Md683OPtt0K3To59&#10;bGJf3MuZP1/YSOm88obmrfPhOXddsoOjQ3hhvWrzYDy/dGVevEnMdDPI08E5dyRnLdH1Nnf7kH3N&#10;xLylgp4dm6OrrV3OXgltXbz9s559Uhnq9XN8XHNsTj6z/7B6npGsvpO3oN9anbnm7EXdtQnqJblr&#10;WjZnvXXyQydG9w3dvm3c66sOCc9rzvqiZsD1Y85JxtPqWRw58VQduQXPmBBTduZCu0r7hHaT77tl&#10;TecL9GPnYCi1LYkz1zCW9TyPc0nHOTt3HniXYfkNzk2W30A/nbvoI+9M3uVJuwMAv3ohdeE+9oUQ&#10;tLOid7ZMTj3vjgTHofuG7r5V9Mezpd4hdvo557Cs63Oni7OWvLStl8LufOutfyZv3JN0fpe4wLVO&#10;fZvxrt7OeuP9EaJx1oW+c0c15TF+N+jPu3fxYmB2hu7pV4LcNYfL+d6+xbNPHYom3U1iHNmdI5jN&#10;rvFw/yZlaYV7drFOdwfoqInrn3aD7wTqW/Sx3WI7fi8vrBsqB7Okjn1xtuiYn914070Vdufc2S3Z&#10;uceTuESV9V6gdnE5rmHdva2Urc4dHGLjhDJtuzhzDWeD6oBly1f1J8gL1bFRqOM7UXR0xhi08xP0&#10;q/eaxTnbnPUSOQnb6BrmjL3zk3xiFHl2s7iGttmJVesL867jQ5WdujP+mPOqF986Xtwj4PdxzP0q&#10;B98M1Tve+XB2ZGdnXnl0Y3+21ldD8sTpHRucfU005MY5yP0czhv1E577QXQMen/evKw5Ds947boK&#10;FLR3E/Cd7icWsLnkErz+0rcvjEubL6if6e3EFuQoOwLBJsHdV6rO6EPR+fjwYGUZ32akzZfPn61s&#10;S+39sykhe8PcRrWKjvg+m7K8PYI/9Q3wGt7E7x/uz583h/a2GBz9LfeA329F1xXWJn1Hv7+/t7Ir&#10;6Q/b6t9v3rwZx/g09m0fO84rfRN/fHy0sqO8hd/c3Axt37//0co+fdrfI29vm31fv/r+/PkA+9MH&#10;ke29zx/h3T2JXSO8C2u/iL7ZnY74u4Yo8tpvGGbJIxv4NUg8rvA+f4I+7r7sb/BfwNa38i6PaGwF&#10;J49EZy2LXczLmg5l67L7O8O+MjljD85aovbo3vs1Z+N80JgGuYfr/R0cfxOhk3KF/SD+lkP9hGXa&#10;/grmgdbrbST7cPxtiPYHbfU3JFjvKHGE8nSeJJiTmr+vZGwI1lPQD/o31qv2mxOsp+dEmM/O7zKy&#10;d5bG/ULL76OyhBBCCCGEEEIIIYQQQgghhBBCCCGEEEIIIYQQQgghhBBCCCGEEEIIIYQQQgghhBBC&#10;CCGEEEIIIYQQQgghhJD/HtM0/QsAAP//7N0xAQAADMOg+Fc9Czt7gBG+rxUAAAAAAAAAAAAAAAAA&#10;AAAAAAAAAAAAAAAAAAAAAAAAAAAAAAAAAAAAAAAAAAAAAAAAAAAAAAAAAADsqw4AAP//7NEBDQAA&#10;DMOg5v5F38cCFjhNAAAAAAAAAAAAAAAAAAAAAAAAAAAAAAAAAAAAAAAAAAAAAAAAAAAAAAAAAAAA&#10;AAAAAAAAAAAAAAAAzKgeAAD//+ydy27jNhSGRVKy42TQRYEuuumuq753V32cvkELdLpqO5fEtiSq&#10;mOj85M/wxOmyA/zfYuyhKPLceHgzkFHeFEIIIYQQQgghhBBCCCGEEEIIIYQQQgghhBBCCCGEEEII&#10;IYQQQgghhBBCCCGEEEIIIYQQQgghhBBCCCG+bu5Od99/USDEWPTYtu35M4RQylJK+7OcS1le16Y+&#10;t7MsS2cX1G+gPtAOt4fe0P8X5nmuz02eTHKN49i1M1vfE5VN02F/dr127TGRbPPSHpHaW60Prr9Y&#10;eyz/suzys31jDPaMbBRQVm0ZU+zqHY9H+1ZlgQ2e3xl6+bd5L7u/fyhlj+dHU+TctcPxEc1E2+VS&#10;yq4HKyT7hWGXP5OeodiLYitX25Qys9Ey1mdbNL9SH3G7WhtV97RO+7vTVMrWVN85H3ddfn/4oZT9&#10;nHd7/vIb+d/scHqosv70bv/+43eHUvaNifiO+ruPu08eEvnB7HAlWf+Zd99+oJj+y9z9x+NTKfv1&#10;w/7870uVJV/3ts9TtVH41mKB/bWaTqGWrWbXvFV9E8UyzLXV7oY10n+MacldPcC+CxabK8d8QF9k&#10;89THajR78VhbrF5g+aAflaEPfjcibzn6ULXhYOPuOpEPya7BYmakvIZYp2aqjKQbYpj7Gx25gume&#10;YrWRM4RKvSGGvt5K9kV+pnyUNifnsWAv2NiHVm+ca47iWJgtf7Cps8ng2S2TfZOJEChuB9iIRGJ5&#10;bul0i5irLMhRayPL3l6gsQuZ1yY39j5kU0JU1h2+SEMvM/e3mcO57Wy2eUvfiHgjy+WI/EzyWzvs&#10;/+IbqgdZWb5gXxt/4CvZALk6cOwvVf55it07xYiOrz2CE78rvbrBZ16ce32EfkxuiYN6L8s0xldT&#10;IDvjpfXh/n2kcZrtceZBfqh5aEFd6i/amoDtOq29fudDMj1qDKbr3t461vYgw+laxzbyLo/xNPR5&#10;F7AfSuxRHC34+oZfo2Pf0l92Bhh9j2s/NjgWEAMs67huXb3SN/WRbY6Ljp25X+SyeezlD458nj0C&#10;zZNlCmD7vvWOxTyvlaB75DwT2vrMGriezcGUe47zZnr2a7pmjVDeaWbK539HWtuOWLrM/d4hc44N&#10;TqLBOOU9RnRigr6XujxheVNh7mNmc+LNWxcBfhdmzbHPKRwLM8zKMWhu8mKQ/T+tr8vEvvbisUmT&#10;8LsTj14SSK+NTyOWea8+Qy5kuSbrj+Urc06vUpMXNotHfhd+ys6as/GrM1ewTmgnsRAm65xuj0ms&#10;kROPtRtrr8Z+Tr1beZJ1h068pk9Oe4iVNo+/aJjkmvth/ybeXL1xkGIuJFtirX+gdSfGDs9/t8Rh&#10;eySM3WYfabnM8SHXw5qvGbvWHvsaejZ7KvJTM07KS9YHjW30szkx45Wxm0p+a3Jx3+3LJpqy5swG&#10;sjtj0tn3JzqLKHZw447WTLwugo29NSa/b3bY3lrfIe/yui3289CGcxc6Vyl7Hqe9t/JHeec/zt8c&#10;0828B7md9TXHFmTluM3O/tcDVohOLLNc7lzn7s1szcEx7a0rvf2r48459XsglrXsz9Z+vmr2OZgP&#10;eAhhf+WoFvtpcpjXxaNHAAAgAElEQVRJvuiNHWzT+TwC/dOaabHHk3OO2pzt2PfMdjNfb96exVkL&#10;PT9fsXe4kQxeiVF3f3hjP8p7fNRyz1A4zmO/5jhe9zOxy4HO+UyGjf6qbrG1Fzs0nifn7Dc36ywn&#10;zrz9nMUj+z+WczIa76nPUe45DnQffN8B2NA7b23KMJ/GGm98/gGQ05tc7O3xKKeUswyyUXnsxAeH&#10;G2RY+bzHocQbPfLO6Kv9e/l5qvVkga8jr3ac+IDubBaOI+jSrCvC62OM5+8yt5IMaI/HO2Jw8fbQ&#10;fOYImdkexe8Uv/bJf5gabXs5je9MbnmO47zJajgP5Dbtc23idv+enHa4PdzxOLdNzf3PWvJWr3t0&#10;1ruhyafeHslq8rqy3BORjbA25PspnAFRHyw/3p6c/fyts9rhpa0N2Jrti2ywcD7C5415fHjFbm48&#10;Ou9Cvibe7Dnry2fWeN6sSaBT7GN+cHQaqD3s1zgWPBt58uP52OjU+2TEGbK3ZiJZNuRxKsvQl88C&#10;zHKRBmXkO54NexrKR5YPpms/3y7N4LX+SI9ydrKQ3UpwkfzlHcfmJB/yRuJ3i6g1akOZp5wxR3MY&#10;xuTMfrBmjmO9r/t8+VSf2yLzfL7QO/u6YqQ4Oh5Oz5/rSvtNzCVLvbt7etrv7E6nU5XL7Pvp8yO1&#10;t69ZIsm/2R3ghfo42h11dO7OD3y/ifVbkz9sDE28GLJcS+eQnz5We1xNho32Prj7nag/5DrO/R+t&#10;nXcP91X+cjdNd8XWB8/ZB9Mz0Xz14Xxu+np+1+6cz+d6R326u3v+XOgsABNRMzdBd/4tgdk6894A&#10;8wff0ZBP0A7f6f/5/v3eHv2WAHK19/z9DAkZuR7K+K4bMiz8+4eutdtwH9CTZUq2B4HsX3gyW88U&#10;5y/lfCkrfjdwod8IoOxKNoI8LAPaZFuyrUF09vhpHLt6HuW3KJxjkY/49xveb1ac36lAvtWrT6zO&#10;PseNCd4fVp9duopCCCGEEEIIIYQQQgghhBBCCCGEEEIIIYQQQgghhBBCCCGEEEIIIYQQQgghhBBC&#10;CCGEEEIIIYQQQgghhBBCiP8fwzD8y94d1AAAwDAQOv+q52D/JmCEf+EDAAAAAAAAAAAAAAAAAAAA&#10;AAAAAAAAAAAAAAAAAAAAAAAAAAAAAAAAAAAAAAAAAAAAAAAAAAAAAACAJdUBAAD//+ydS2/dNhCF&#10;RVK6dh5Nigb9//+rm66yKZCiQBv7+kqiilhzhofm2OsWON/mKhQfM8PhcCgayKwJE0IIIYQQQggh&#10;hBBCCCGEEEIIIYQQQgghhBBCCCGEEEIIIYQQQgghhBBCCCGEEEIIIYQQQgghhBBCCCH+32zb9vdL&#10;BY7jeP7dts3LUkrdO6bM7b8wqOv6/FtyHurttQ5lmerVfX/+nUtpFWzc3d79YFkWf4aMl8uFFTj7&#10;O9p4s7elei90Y3kylV1vt3MMGhd2qKQT2rKN8J7HeP/hw2gPe56XeSijplNOp23ykqjaOd66XptO&#10;ZEOfz73N54L31Le/Iz2hE8vv/ZKseT9l3Wk+8TzT3NV0ltXc+pv30acOtN1a2zRZ25n8w+Z/Y5+Z&#10;7LmO/T73XVI3xik/+iE9za/rQ7Prb3+dy+X3r19b2/XpHHV/8rKfzTa/3r1r8lvX/5BOfzxaG7Ll&#10;93L66Ebr6lbu7enOy9Y707M0PQ7rmmfL5yTRmjTb8Dww2dbOQX1X66fQuqpz7vpjCq0DaFymVnZY&#10;myfSfTGfL1sbY7cxttzmuKa+PsvFISrbPw7SE766pdYf+yjYTPfLug1lE/kc2yOy5g67k1wYOZOw&#10;CeuU5Mqpmr6Z2o56Tnn06cn05DHGCEwykS3dZ8rYH+vodqX55xjgZt9pZMRJmpPIbsn6TMc4Nwzm&#10;IXM8hdz7qHE01wfFt2pt2eZok8iWeHsEayiRPfht9ThF+4ZVOILJWSkGlKACyni82fbgndduEL/d&#10;L8huXo19FWuS6sFebLfdFClB2E3B3r9fKG/Y3p7jCMxFFOVZLigV1eP5PAIboRHLj5iXAt/iMZL9&#10;a6F6K+9d6M/Ww84iw/ep7KB+MBdsNdeF47zJsNK+VuArJCziWmGdrMltaTJjjMSK1nGveDn+2WZ0&#10;dMSrvL9t33CfMj0y7z30jHV8sA19Lxz74di5IcbSBCy2J63LuI92fuTxgwYJfMV9i+chNGFg82ks&#10;8zgU5Oh9P+P7SnPnvh7YiMsS9lvyt7XUQQbMzzrTHmZj9HmbvaPnFf8IVNpz5NOv6P5CN/anhfLP&#10;dRTHfZNtBJ1q4POVt8wy5rHub128GX25RvMZ7LeHOXjnC9Po0/6azxPm091yfiUnfEmXa7zlU/zO&#10;Y1QaywjXhfcmbFecg5ms3TkBrtDF09Gn0c/CuWYa24IuzpDF0A/vt+W2mSxjXOBt3ONtsPd063QP&#10;1jtcYR59kGPn4fnWOF/Lynv6NNTDc7R/R2XhHtpVGH2Zx0OfUd+5i+PnL+fjh8WSzhfQH28RwZqF&#10;rdn3jzd8letd1nO8baI4uOCsFORd5Ee833o+09nwdb/gei0eBWVUz9uSXNg3uqmxtjPJtwf7WnnL&#10;B3hcxDxeD8He7z5IbVfKP0pwztytbp+7jDK4gqwo3h88J8FaC/JAt2UQL6O1xuu55Vvj+e+Y0thP&#10;MO5zsZ2JK8tvNmJbRf7dOgn2FyIFcwIZI1Pm7kze26CrGBHsTd16xfvAD7pwyTEFrsB7q+XhB8sa&#10;fMMihUkn26uD/DQHZ6lIFj7XLfYNq4t5llN1Z+kgD/Q4z6km1lW31tLLap092iF0VJ3XO84q/E0E&#10;3AK79d/+RhtBRh4jB/Gt7Qu0hpbx3I+2nFdmkyHKNbtvAej6Ff+MvgFAxp1yYJeHZOUYBhbbNzJ/&#10;8g3Oh+F3F/xyLDBZWHx8M+u+2VlZ9C2/C5dRTsLnYOQzb6fc/XcZ7ygownkutfpbeKY8mbv1l18d&#10;qwb5xVxHu/Fe5m14bwpkOKK2tLfmIE/Bt/QS2Z99uQbxL6AEayjqz2Wm76jYX0o3bqBpJEOJ4ozl&#10;CPR9y9d94KsT3c3UwB5dXEAM4LugPPrgiryedFqDex28zcG43d0A5oHeo5c1iM/dHus5At2L+Dod&#10;bfCq7p63tfeIwAsVrkHsByWoxx2ivxTkTBwrPMYG39hYj+qvKF/0u7nW32zvuax9W6X8nt/Dz6Jz&#10;CT1HdoXcM7WF7mw31Ov2TCvbWH575vMf7NbNg6efo54Mwkfu7Hv+dD5hv7WzUWviX5r5jsHORt2Z&#10;66WAU8s3ORRg38uV1pCfD2mMIIeEDInvfxAXEstidxbUX97XQc+Eu+mZ17P5EcXs2/W8X7teH5td&#10;KA9INmd8N/p0O9scS7trK5vJwDGlnm1mkuv+ct6dHtQfNPnp48fW1vpjuXa3OeXy05hnub4ky8Pj&#10;2c9MeSXukr9/f/AyyMB3z8tdu+9NWFelxVjcsecgv2MZvnz5ZXi/2l3Et29/etmnTz89/z5e273q&#10;ejvr3d/fe9nV3r9//6HJanfTXA9ybbQvQHeWD/eNXA++wvOPNn09erb5uT40u17uTl95emp3wNCd&#10;QZ/c36PN3QP19870+/T5c9OpzKZbm69i+SLe/eBmf6/QjWtzyL4PPdlndosPWyB7oTFg8ycai+Pa&#10;Mp8yRn9bwX9XAnl4nvC3Hiyr//0H2c3bBvd5/DcpPn7wNxE8X3jPcRfP+zauZwb9RfaN8uyJbNN9&#10;E0GM5bM24sK+jxMrhBBCCCGEEEIIIYQQQgghhBBCCCGEEEIIIYQQQgghhBBCCCGEEEIIIYQQQggh&#10;hBBCCCGEEEIIIYQQQgghhPjvMU3TvwAAAP//7N2xDYAwDARAp0BkB2rYfx+2oCewABIUBAW4q794&#10;2wP46HcWAAAAAAAAAAAAAAAAAAAAAAAAwNcsf7joFjGeZVLE/EwbPmy6c7SylkY3tQ3Xcql2EQAA&#10;AAAAAAAAAAAAAAAAAADgZXKfWy7cNdABAAAAAAAAAAAAAAAAAAAAAAAAAKC+iNgBAAD//+zQAQ0A&#10;AAzDoOb+Rd/HAhI4zQAAAAAAAAAAAAAAAAAAAAAAAAAAAAAAAAAAAAAAAAAAAAAAAAAAAAAAAAAA&#10;AAAAAAAAAAAAAAAAAMyoHgAA///snd1y3CgQhYWQZjx29mLzKJv3f5dc7AukHDu2JCAVqw8cQmeu&#10;d6vOdzMuxE//0SBQlRd5UwghhBBCCCGEEEIIIYQQQgghhBBCCCGEEEIIIYQQQgghhBBCCCGEEEII&#10;IYQQQgghhBBCCCGEEEIIIYT4nxPC5ZcCOaWqx3r5KJqOfa9lhz1flvHfFexUD0Sql6xtCKGWzfM8&#10;tNmsnxhj68epdxzH2Hbbhr6hx4eM9jyRnimN/aDv28ND68/kzjnXMujCOpVSzn6pHmTBs4ltTW2X&#10;dT3Hd2w5h2aPfT/1uFxuNO7QZJpyKwzxHGeZyHfplHHbyMc5dfXPcZoNB2jgOZx67q3plO3v4NSb&#10;m4mmzcRayW6b2W0urcP1OJ+Hg2SOYzwu6XxeyL4pNBlKRN+JWp1156nF2xHOvp9vre3zw2n3PDVZ&#10;o/1ZKFb/Nfseayvz/BQ+ZZO11cvWz0I+hD/DRGX4MzVZFvs7FtJjRqxyd1aP9EhcwTpnC7nkUSn4&#10;u5DvoN5ONrr3j0+o6TQXSERxZOPy6M1uTeqMeUr1EmKL4q3WG00wpYV8Q36KhYK4ynDO1Ug5ag5j&#10;vU4gDGeDc7/JyX91fJJ/t3w7J85R5+8xt/wBnWfOR1Zxp5y9mvyZ5Kx+7XKejRHH+P3FcowRFBy7&#10;BfNnpMRQLG4nxwaBc6z93dnD2lAqmxJ8x21NgUBxfNj6w36AjVgSyJcoJiBLojVsoTVnNntksiGG&#10;Zllh15nLTJzg1OPxID+3hb3Yd9CZ/QX5vfnCoA3n7JgdoTFPeYyEPE6xEcY2HXjuJdHOSONjtAnu&#10;QjmSqL9osrL8GIPLOB5JqbOPMY139cPh5BGbT9e3lkd4joFEQVOXOIrb3Z6z7vB7oTUR5g1sIidH&#10;4Xnugiv0yrF8bMsaCy1WYYdMuoU0xipYj1G3ThamjLHn6TQ57TE2223HOsB6Wr3ObI78xRs3jM9q&#10;G17/EuapZ3OKIycGFyrazezsY8TmO2/ITM9uLSmj7yBP5LUEeyvqLpvZFuoPscw5OzjzqtrBmbsx&#10;OfsBtrPJl2k+QN85O34lQnLmM+v5p5j7FaOdXN76Z/6kcZOj32zKs1+xp+K4XJx4g36ZF5VqS1Lp&#10;jn3ZRpmCpu53wxiPHDPou8Qxd3Y6oR+yKd6XOH4THtOw0ck52cmTv49vg3z8sP9nL987/QZv3vES&#10;Bl2cda2z6504Co6fWIbLdsZW6faB9r5J9dbd9iRdnul/GfYhxvN83Vne8b+brxjHd7A753nIzesf&#10;8kaXZ+ri+mebTn9cq0947ta108lRjJc/sO/l+H272L6McoIbC4786dL25pAHfp1IBs/+l23cQ7Aa&#10;8biTP3iPg31qJ5kjs5NnIIu3D2G8eRc5Fzv7QOQjdx/IeQ3PeVwn7yEG2K+weaQ3gOLte7z5bGX8&#10;2hOdWPV2p16sdvvO+r4/7klYt5oPHJv3eX6UH37qfOfsA8OE9yEqS+P6h1669c/arDu9u9f5MHTR&#10;2a2+g3jvDVS3O98wu/G7TQhjzF/tfIzLUs1DvK7Z+yuJgPFCcGK+n0RW38kjzp6JdYffoxODzlLX&#10;6bEWOv+ECbnvOkarFp29xr6Myngxg5EPPt/FOQOVTTW3j3HJ4+Ishs+w6jlCYbuN78NxH+Myeedk&#10;7BO8GztzfHbmKb/7QP7ubCeO41WNnXMcj+4MC+dfPOecOPP2pHX8bs8xDuydf3E1lHE/0bGNt0fj&#10;uADrnbWa4/vO0tn7BqlxHuOI23r+vIe3LzhlPDtduk136Z5NPA84vs1GXl7w7OLeRTht5y4+cD/R&#10;ipB3WRbsPrpRLUYXanyYTiud7SDH8lrB9z9H3T/TeAnnAqNDu3PKPMYgnrLuqNedQzlrf3bWTujH&#10;9pi9ejjzj+N5azdH5jGPIxOzD1fyE+Q+yB5zfScfdeL9QH3OudjRqcrn7CX4PBv29+KNb9RCzXne&#10;uzvFYI2PUY/srB/Tb3dxQxsqgzx81wC5Dt7P4I6P6qEN14OePP9g32Vv2m+2JvKeA2e/E+W+zdn1&#10;Ld6ctT06T4fd8auXhhbKM5gTRxh14o2WN98xfffIpfYuQnccpeZT3qdYbVrT2xw6qK3V4/sw9EHy&#10;lWV8ycj4m/LDbnPy9vSplr08Pze5bKpeL9da9nR9nH4Hd9Je3L3RHertdhueA7YH7sy7vYbFx5Xv&#10;rbEu8Dm7ybLx/bxzJx7LaYfrtenm3bGz7iFgHaL7K4szvmNH+9fX10H39/f3Wvb4eNry8+e/Bzt8&#10;f3mpZcn2JN++fatlD3YH/0B38U9PT6ddSHeMtzj7h9cfP1rb2+NQb7P79C5WvX5IJzjt4fGRis6y&#10;r1+/1jLYjb85aLZp4728fP/45W8EIOM/X74MsjDJYibxeut8qwH5ipOLGdTD9wjTxxw6+2O74BsG&#10;jkvO1dv728cvf4OxWp9sj8P75gP3b1QGubvvSizmWSeMwfuLOte6d73Q/bJOgcbAWp27M9jSPWO8&#10;b0QYlsvzBeYqn1nvW7XRX0MDIYQQQgghhBBCCCGEEEIIIYQQQgghhBBCCCGEEEIIIYQQQgghhBBC&#10;CCGEEEIIIYQQQgghhBBCCCGEEEIIIcR/j2mafgIAAP//7N1BDQAADAOh8696DvZvAkZ4FmUAAAAA&#10;AAAAAAAAAAAAAAAAAAAAAAAAAAAAAAAAAAAAAAAAAAAAAAAAAAAAAAAAAAAAAAAAAAAAAAAYUx0A&#10;AAD//+ydy3LcNhBFCYAcWY7j5P//L+Vl5EVszZAAU9Z0AxfqK2mbVN2z4RQIAv1C46UqrfKZEEII&#10;IYQQQgghhBBCCCGEEEIIIYQQQgghhBBCCCGEEEIIIYQQQgghhBBCCCGEEEIIIYQQQgghhBBCCPE/&#10;5zxvvxRYt63rsd9eipZ2nr3s4eHh5XlCWa315Xm5XHpZa+3+7jh62WG/13X8q4Pq9a7XXnYBGUI9&#10;6+sXpZT+O6d0l8ue2N9Rhww559B2KevUBn6L/fm32AbTycs2KHNZn0FPZ/p23+/10UbWXi5Dvm25&#10;2xrcsFyvz9bXkA9tVJe7DVsbOp1HNflHO9m+SVDv+fnedgN7pIfRttNcRLClN13BbrmZ4KPastbT&#10;6sG39S5zOhv0En3d30A99h7lSt42CNF63xAnaORZhCWjWEus13KUIVt7CdptRNRsMT81a+1V0KN4&#10;e9DGbbv7ZjvgU6uHdjnXYv2PTlAUr7vVoehuNSZ/LnV5Te8HGtztm621UJaJnVHWZDGzTrHg9ULR&#10;jI2JCl0UGw/YrXdXUw71MthggdD3ugVjj+jibeOr/hvixNtbMfcka7tgXN4f+xr/dUxB+9r7hLa0&#10;n22K/aiH+7iBPZY47BcPhQT9YjvNOmRD8pxycvRtl7mhfa0M5yHLWyyOJn+eLXzr8rUc6+G3m80l&#10;aHOvh/46zZ8ZZWa5oA0Zsn2P9VyeKfaM1OKYTWRsJAh67++2QcyYP1E8lqOSVUDzus4oy0nm2N44&#10;fNsKqYf9sTFk/WBe9f6w33KzeRnz1hr743PIvY8C37rdWsF81EK/I+fFdvcNylrMxann51HN58Lb&#10;BfwFdrnsd/tP9nC7kmnrJPMfJuhysNyaJ1mWF3tUe8IYMtswvy1EJxynJ0mO3a5oSuuvsnzPkguM&#10;nQJt7+7HHH2CuH2n2Enhx4iFyZ/+BBvlqCfzE5Opf4t6kjm9Fs/j49uD5NUpZno7cX7BtUle3MeQ&#10;5y3t4bf+PkG3LmMlwz6hOZgb7X3+wB5nivbg42AJ9TYS+8heiGAk5jzesP5mOZjG0aS7+Q7mjWrt&#10;FFiTerytIPLha8Mc/TCJXOO3LhfOM25fzNMP+1hQPltOKmhfi6OGerrPcL7yeCNzBZa5rAeGpccR&#10;roGbz+nQEBmTucb5gy3MXP4E9uh5leSJN+Uy535kV3/f0BxeD4p6LgFZb5cSylg+et3/R0zrFbKv&#10;e8sOr3V7b/+0gE9w3LvcbMyxeQPt1udqFMHkOUmsJtLekeOaCXU6ydjtPiS67yvERPc198MYGzGH&#10;pSPus9BGle1fDd8TIlNcsvXYO5MTrgdKXEqMT8kGa9qDLqTee2Wv9gKv6340l/SUyOZ+kKv7DM8o&#10;7Ns9RZ0myNjwvDyZuZEYtAr5iDmD6YtM7fgPXLcdMUa7HxNpj+xfpn0/iVVvphAbTPmeqOTfNLJW&#10;ZzbF9UCf09n+Yxn2WtkaAvT0veC0f81xbdvPXdBG5Mxj7CNgr+r7OhLHuI8c+9K4d2f73Fnft19h&#10;OOFelsnj9sTc4+dGWNb31WDfo/g51AHtRfuexOb5nTkMKWSNQ88tjCl3+J4WYqanB6i3tugTdqaA&#10;PmlE7r5fPmMsNLL2xnMyr0eW/xPMhy4fnYo/aK+xM3Owed+T4zrLGqp4Rm9lB5T1mAEZPFYwz/T5&#10;G/dcbkvcW5r8K4nByYcuA+7xXSeyNETc72hntxHelUzfElm9Kkvt1CeYU0zWnfhmxRj0nAd6ov17&#10;fz7WShwHUwwmP9eKeuJZouvEzslwX7rYHdP9RZTrMHmmE07PiVBUiaP6HgrGVa8HMmRypsRgtnYw&#10;9v035jy3wzxuog99jLylm9dEexx9QsD7Fd83kfxHZM1kXpvk8vkK/LkR+ftdz3Ru736I9j3x7uuV&#10;DVC+xNpDO5D9FZsfD2hnszFZyWCbhq7px8bVMs0l8RzScyOujzym8+T35g2Pb/v5M/if3GMwPad4&#10;tPcZc6dNMPMZkb3DsyR7lgV1740EZt3j+Wh/98Gc7mCcj7Eb68E1V7dHgT7+/OPry/MvXF+gTywW&#10;Pn9+7GV+JjaNF9cJ528zyJfffgP97jrfbuO+t1nfbbpTJvvbPs+PdzfLk58fh3x+t4t31Ifdnfs9&#10;/QJnYtNdsI2Xq93r/mK3u+cF7oAxZlwu1N3vur9+/Tr6s/dPT9+hv7hv/efHj5fn71++hHdP38e3&#10;1+frm/Z4/DTs4Trh/bfrtBbIM0QW5usruavPYMOfP3+G935//+3bt15WyLzm/TWIx8POmmuL8j39&#10;/dR/r3Z3g37wuMScspJ7QdevrEOmw870Gs7z5lf8O4TN/4YB52xr7/HTp16Esef2wLa7T9bxdx4+&#10;DtBWbKwVolNjexZ73kBWtwfGYrL+8G9Xupwwf1fWB9mfvOfrt2R2f1bYS3mMnlBvu9ztdb3eYmAK&#10;IYQQQgghhBBCCCGEEEIIIYQQQgghhBBCCCGEEEIIIYQQQgghhBBCCCGEEEIIIYQQQgghhBBCCCGE&#10;EEIIIf57LMvyLwAAAP//7N0BDQAADMOg+ld9BRewBIzwr2cAAAAAAAAAAAAAAAAAAAAAAAAAAAAA&#10;AAAAAAAAAAAAAAAAAAAAAAAAAAAAAAAAAAAAAAAAAAAAAACwpjoAAAD//+zRAQ0AAAzDoOb+Rd/H&#10;AhY4aQAAAAAAAAAAAAAAAAAAAAAAAAAAAAAAAAAAAAAAAAAAAAAAAAAAAAAAAAAAAAAAAAAAAAAA&#10;AAAAAMyoHgAA///snVtvGzcQhZfcXctO0vr//8TmpYadxJF2SRbVziEPzbGcoi8tcL4XCRQ55Fw4&#10;vBnwIm8KIYQQQgghhBBCCCGEEEIIIYQQQgghhBBCCCGEEEIIIYQQQgghhBBCCCGEEEIIIYQQQggh&#10;hBBCCCGEEP9v0p6+vVVg2/frZ4yxlpVSrp8ppVoWQrh+7ttWy+I8H/VyrmXLsqBBLZut3oTPd9ht&#10;LHfr6lbAeHYa12p1U25lp7vT9fNCY6368vhN55+XSxu/jTGTTqgHu1x/t++Z5G0kp0J2aHpk62Mc&#10;Xy570+N06LFvrV+MZSZbznPzXZiO/tLe5OSpdJ/XNtF8F1rbKoNiIUMOyYMZlkT2QBPWNwYrolhI&#10;5+OnZt4phCNmSmj/HmODeoVicEIj7jeaHq2PlcaFqoWGNZtvX50wW0qza7R6cRrjNsUmMJpBYvH6&#10;bfXKcsiJe6e8/djaBjQmH2/1d9Ld2ua5yUvVN81f0Xy8xiYvUHxDl0x+n/MhaNmanN3izAnpLo5O&#10;ph/b6MQ6Y/yx18OUP8ZcuCh0vx0DtMZ7i49o3zmiIZt9k00QqTsFM1zMVI/cDlUKqRHLqFNA++gY&#10;iYdvbbNjTPYNhs191ZChtojV3OXxvj7328370MuY3saysVs88mxgOZ49HDG1zfxBfYw7T7dt6ele&#10;xzWP9WIX+3Eog10XWmegewwcANZHGvXodKJYCNkxCMSR8mjDPoZOPNYql76nZbQvRLONotO6OHMt&#10;IJd5MZ0dh3l4gXCVafmbZC80p+tYsWZy19bmEm/vKzCu4Pi4GwuK2A9OW09GQqySfe8sB8Mf19/n&#10;8LaL5k+n36t+K/zOOexjfZmd9wjOvMOayEkR9g2O7wIVoZ6XM7oxww5UBrt28mysmVIU5BSqWGbO&#10;9L+Kl9dsf8d2Q+4kv7euC7Udu53rWFtZcOZfcbyYkGMp98zvp4xOHc9PiU2EqU3+x9aB62VnDW79&#10;ke+w1yA1dmvUdWs2XMjv5yVY/6N9O32tTfZc7cS5O2YisYurPUhkge/GPUmgPI+Y53V+x5lg4vXl&#10;8OfKOc3Zc99fjt+3mXKxfd2p+u7EPOpxv4vpxPqGuk5y4Qe5IkAO7+ERzBwLZjeOb7Th7m6slV5O&#10;5rUg3PIt6eT24MyNdTtqsn3rfKKxBEfPmMf52cfW+2thN0/Nlv0cGuu1tZfX6pEaP+xjZ8/hxvmN&#10;ekwteefMtS2392tjJ848/mC9rbmV9XRytte2lvEBwGnzjyFbxZq3fFvUWE7jnoTXTMQW54UmhL47&#10;vktzDaSxLZ+HUM/x9dydabER9PRx6n1A8dp2Mk2cM694Ldlg4279fn+snd3GY3XLB05s9eNz7AV/&#10;duvHeMav+dwc6q0AACAASURBVNTLxR/Yr9v3wA5OzHBEVz86B6xu/TPj8BqMM9Kcb/u4xq+T41le&#10;jeVb5wX63V37CT47oB/e4gbn/FjN78y/jn+x96pbQ8otmGvd/h/7Buo/B9xrtXqr3cGxv+r5hNou&#10;OCt5h2n2BYee3fNwTvTW6tPlKNtWuisq4x6+6pZ4L4Q8M9Zj3T173JoS3jm3q451ge+KnLzM/c3e&#10;GoJP9lN0gtPazr+YB1Mc91tefDBevOWCWBj76Pxq4/OG59lyIp29+wP+p8awYSfH2nTpwzFb3Z/S&#10;/hiq8D2Td2/klWFt7VJxPZtRbNn4eN8AeV2uRV7luUb3mljrM79zpPG+DXdI7CbPZ5g7fE0NOd1d&#10;/i/GmXeHAtmpyz3j2oT8wm8gdW47c2CjspXzn8nxyjhfRccg3l0pdO+3u966MiY9xO3u1OY5h7nW&#10;PRfgzMVnpXonTTkPd50T57cxP/AZA/s/vjdaMIf4Tc7az3xngzLe33lvUM69uHePCk14jsNeLBX9&#10;bWGMGaae58huxYmtfq9vv89jTHlxtvA53d5cOJ9vXs7GmtOduZx7IcilenUvSkf8+r7FW7Vp1CNF&#10;nJvJbnhz4Zw3YSwsb9yPXRa2P+TxnTXyM8Uj8gLnNdw9dPPq6MO7w16cPVai8SF+ujnunJGQObv3&#10;Kez5nT31Qne/l+nu+vnp00MtO7/+rN9LOt5bHz5/JjGHHH5TxttqceZnovcwvJ2vS5sdwfzEe87X&#10;1+PNc6F6eF/+Tu/HeO/lt3jUO9PbMt7Bu/ni+ARS7k/3rS3lpnU+xvP09FTLHh8fh7HiXZv/HgB9&#10;8xzH74H8+fBw9P3t9Uctu78/9Pzty5fWh9nh5fm5lsEn/LYfbEPMb967Y4/z5bD53d3dUC87e7tI&#10;a3Z23vF5Pfr+44fp2+T88fWr6dZs/fj4u7VtY31++fMY19rGhTbPL033by8v18+f53OrZ/Gx0Vv8&#10;7OQy+C7wC4+Nn324mm3YHvjGMQ24X5aDv/9Y6O82As4v9A5d3/n5HJywF+V9p63pnNsxVuo3O/5E&#10;HHEfsAfP8bcy/ma2euzrYHHBcV5jn+868Y7h1Lv2bXmD85/3apWxP83Z+WMSIYQQQgghhBBCCCGE&#10;EEIIIYQQQgghhBBCCCGEEEIIIYQQQgghhBBCCCGEEEIIIYQQQgghhBBCCCGEEEIIIcR/jmma/mLv&#10;jgkAAGAYBsW/6nnY1QOM8JnUAQAAAAAAAAAAAAAAAAAAAAAAAAAAAAAAAAAAAAAAAAAAAAAAAAAA&#10;AAAAAAAAAAAAAAAAAAAAAAAAYFN1AAAA///snE1yGzcQhWeAIUVb1i2yyEWyyj1yyRwlB4irHMup&#10;2LFJzgCTsqYf8CC0SFWccrni920og/jpbjQaDUDypKkRQgghhBBCCCGEEEIIIYQQQgghhBBCCCGE&#10;EEIIIYQQQgghhBBCCCGEEEIIIYQQQnwH3Hwnk/zDM+r89hXkEP9vfn6Odh8//v0sI0y7b/O/RhyH&#10;4cdvQAwhhBBCCCGEEOLZpJROn+su81yavHjx4uEz51zK8P0YQtc1l63WJoyj+33pb1m2+utayna7&#10;XVcWrW1KyVVpsXK0bdrk2uZ0Pm2yjFWWkWQE0HmKsZTd7PcPn2eyEeqxjTDubqr3FsfTyQxDOlnf&#10;TdsYrKzWC1aW6rDDfD5v8u0OVb5wMPlOpSydq+7r2I67DbSNg3l46NP0zGuV63Co4zwm0/1Mnra+&#10;w1LHjWnrZyTds9kf9bcKm4A51PnYm1iJqoWM/qp8aDOufb2V/C6kvk2m6ccwkeyfrF7o3aQhl3FY&#10;iNFKaB0Uucke9iPmmgsjdZecNeTaY+rvzODmPA9Yp41qpPsQ7Rsed93mlud9gK1ZdfvHNNCaNSHY&#10;vk0jVDNVWK4M/6D1Gh83dOo/yGDzniZa9/a5hNpLsSXHvNiPksbepyK1wTytjtOwuk7o8cxRbLlS&#10;A/jblHiNj924AbYm+Tw90E8Yaz0MxyKNjoBxhd0objn9eLCtYWnPBl9CXHvdGzuYLb16uYkf/f6D&#10;No3IiHmkd+Mz2De4b7NXaNaf2YPm07UNlimvbWvD/v1YZpaRy7B2Iu9XkIvK4AsLxfFmbT8ikR61&#10;b985UJdlmEzEmVRaveYYJ/+LxebV9+rZ9+zzZe+i+phh9h3YjbuFL8SBfBAmf2IBlfU+9nPCe2HG&#10;vrL2snLcwl64kq9mkyc0QQD72hVGxx5mr9zsKa3src6XR4Eeu1TrzaH/nld2sX/mMozbtw3NHLf1&#10;hyb/6GVlu3lzU7+rwqxlPVMFaxvZPcZePi/f8vxnbXJga7v08Y9lyI4boiwM/XqZI5Vh/+aZGLsf&#10;hmT7bcx97jpzflRsyb5vX/ViuoQnYhX64VwU/jVPVxJB9JE4H9g+vflkX5hSb/8FKvPeP/S5Ifzn&#10;6nzFPofc2byzbtiXJxLpRCkf8p5A33vrpX5J/m1rf3T0dfNBZw9gYCP287LWnDF25OfnnW0mnKul&#10;Pt8KnqysnhMDFsf+mCeed/g3n1WwJBLv1Y5Z13J4YFn7itnZEzFP7h56JQkrsl5JaNsYAGEoniIn&#10;d3ymOa85fuvFv3ztoHZB/ro39fVGJ39m/4ANuV7JV3a8n27s51qP1523VwNe7/PUyxUdn4eM3t7E&#10;Y+zn1Oj7mePechLHn7z58vacZu8pOdMVny55SN924LuhsfetxfNHrgaf74dtC9d+Xa24i+EzaO73&#10;26pHH4/Y5rA115vs7oRzapQ19uD1bvHMi1AsV7MWL4FQEft4xDYq/pZ7f2P5qr143u3s4In0TN9K&#10;JJ/n+7xXuDk09Az92Yzr4w5gR/da0Hl14pInP9eDjEvkcZHf0d2TrfEmv7O7Ou8uyNtTGl914mUY&#10;ers2a80bx4mFiEfsH/iR9cTdX2BfKLGzl6WZNi8MOfKVM/nTx7YG3i9zxB0K3WdzfnqhH/fuxrFV&#10;9uzB5w4nvHngjO/ZzdOZ7yDKeT/1a7K5d7ug21MyFv+gNvCzTL1fuCpozqV1rP5+g+8tkC8k52yZ&#10;Yn/P1+hk/TU2cuoVf2viYH8HxHeNpS3n+rgfnevd++LlONYmutGd+rP7hZWkgM4TlRVZaaz5whri&#10;N5xyBiWDpKG/O1sf9TGQjwaeQ75/RH9XnB6+FZx6Xqxi/3aOUsXZWdZ5dPox8hX5EFsbsyXH37BN&#10;0jkX5+8z3a0Hvma3frIzJ55cnhaefT1bLvQz1gH3hzjD+RbuH9lTvfFG522mxCi+c7TP7OToA71B&#10;RCenYkrqRTkV5Ire/sZ5m8nKYyyhCFtl8eahnIdpHdiaXN2A2m92o3cu4tho97uj41sDxStPp6ZP&#10;tGe5nDy7vMNw3HXeHbwxLhGcjZ7Lih7ch2PDpSsZhj//ev/w+e7tu1LGb8l4Nz6f6O3U5D/c1D8P&#10;+XQ8bnKRz+Bd+EhtYeuJ3uFQxuPevnz58Hmy91zu23vLZtAfv92iDc/1/f19JzPkwhv/1g89MON+&#10;idoslvsezQYM322j78Oh2g1v3Le3t13ZB/o7gPu39jPn7TbHL6ktbMh67vc2h+eqB95Tud4UN/lG&#10;8iS81Z9oDst9Jem2t7lmPh0/Ud/bWnz9+vfat83Jmz/elLIP79/bENW+KW3zeD9XX7h7dffwyTY/&#10;nrbv+R0f+rGX4HvWHbZs53rj5qa+8UMWbgube7+DsSdfnen3I6A7twkWaDj+wRd4vFBiSdUTvs66&#10;e3EU/XA9jHFD6xn9Tc57+UBlwVlr8AX+/Q3IspK+2Bd4bgLLj/3Fy2c4z1q8yCaEEEIIIYQQQoiv&#10;w/rT84YZf9WEiC/kl//KgHd3r77lubj0px1CCCGEEEIIIYQQQgghhBBCCCGEEEIIIYQQQgghhBBC&#10;CCGEEEIIIYQQQgghhBBCCCGEEP8fhmH4BwAA///s3QENAAAMw6D6V30FF7AEjPBPaAAAAAAAAAAA&#10;AAAAAAAAAAAAAAAAAAAAAAAAAAAAAAAAAAAAAAAAAAAAAAAAAAAAAAAAAAAAAAAAALCmOgAAAP//&#10;7NEBDQAADMOg5v5F38cCFjhpAAAAAAAAAAAAAAAAAAAAAAAAAAAAAAAAAAAAAAAAAAAAAAAAAAAA&#10;AAAAAAAAAAAAAAAAAAAAAAAAzKgeAAD//+ydy47cNhBFJVLqeSSGAS+c//+bwF+RTYAsE8PjTLdE&#10;MkirLnk5rO7xMgHu2bRM8VGsFylyAC+yphBCCCGEEEIIIYQQQgghhBBCCCGEEEIIIYQQQgghhBBC&#10;CCGEEEIIIYQQQgghhBBCCCGEEEIIIYQQQgjx/6aUfPl3ArmUu/MIMV5/53muZWnfu3fXfnIe6hXr&#10;m8tOp9PRR0qtrT3PIdSyHWXUdlnaf5mwUl1wvlwGuQD3s+9bJ/O1jfUXqN+/X1+HMsw956a3x6fH&#10;Ybwq87oOZdtla/M4He8zlU2mt9PDqRZ9//bNZGll+37oqJAuHx6bLJftwt1deXp+Pt6dL21O5Wj/&#10;en6tZd9sPNYbmAOVmQ4LmSNPh/4D6XePR5s8N2Ge01FWcusvWz/z1Nou9j6mZv89jHLlsHdjXduQ&#10;YHk2vyAZtuUoW9JObY7fMrWyUDAu9ReytS1UdryP0yhfzFxmepua7XaThcSb5pxMB+zvRz+JulvN&#10;LxP5fjTDp9h8psx9v8c/KDZMr6E0/T9ueG5lr6vFi5M/CtlmRhOeuuNTTa77+ahC9WI+5r5RfqiW&#10;o+6qrJQeIErp6h1C55n9KFOj4yc5Oah445E+QspDW0+G2h/Vw9NONkaMsR0gN6u5ikIxOch5tcPY&#10;1psnXrOOHLN2c6qxUUYZuK3nA3tA7LYy9NP5m9NHcXJFbUtDRfNvbuvpErkg7JTfLB64v4Vj7K2A&#10;1wFNr3urt1gu92RmYMfcGRnyOTYmu7v2RPyxLzjjwj8WkrnUxqPMgfcD0CXJMqf2HOcwlA0C8nhE&#10;srKV+q4ps3OueZhbMHvnUS1uEOXoVCS9xYT+RpkXnps9c75HHsycH8iekNXTAY8HeQL7MnI7lWF9&#10;LywExuZ6xRnXSViwbbnvvn6yu5MIZydH7Z69brDYXNLs5LpuuHFs6CvSq90asQgx35aVy+r+gnOP&#10;ow6sFZ0uzYal01EZ6xGYH/te8eLd0UcNId6TWJxO78wT75cy+iCD/dNC/paqK7Qy2KGbh/lqLmN+&#10;83TKsct5aLFHJ/O88cdRR5hzJxf2R91alrv63RDv5MlY/fJ+YBXkUG+N5f041ECyYE4b7Z9DNx7m&#10;2XL/ZuOx793zhU7W8GN+VH3hnZzijnsHXme2dcx58NWb/dXcSbaz30g6mp3m23rsVbt1FL7M+xnk&#10;XV5znP0HfJ2/CSbHjzw8vS1Ok61+PpHP1PWIxOM1Ijvr0DyuQ5hUF7NmHy9neHE876OivbWa5cf7&#10;kJx9Q9fGpAyjrT19sG/BdvxdWrw92DuxiFBk22xW0dtDsB0i5KIxtiUM9byYnJ19ipdbt/HYpfbT&#10;5zenHsZycsHxwtkbFLTh4Ur37mbf3jwhKwkI34reN6tjQ3/vQv/A/oj9Mo1t3D21o/9u/w8VeeHO&#10;+bSeUXhKYlmh4DGefduwfD+W79E2ed9ouTOs9duKsOePpEvOiTVWHVn4GzSmcV1uz5yLb3bn+m3i&#10;+HP2//CB4iwQs2OvzhW8fXud26jf7nuS9RpG28EWng09X2aCtWW/rOcLM9kJe+U86m2mbms+db77&#10;O5zvHW9NrDkvcowj7uk7ywm7RPJDBj47CTizZvU6ZxkhjGtmdPKke44TcM7A69XtcxWmngG9sz+q&#10;ZyM33rMe6pz28VulnhEtrf5ps3NKKqv69fIpgf4693bmNE9j3GNp4pjEWsHnNPVsjeZRz1bDKPOt&#10;c6tsZ7mRzzpwfkDOhffdGmZ5YSM94xg7U9liZ8eliysbw1k32BXnugcbz6i4HvIV97emUR94nRz5&#10;Vtrj8hltftuY5GJPxpw6G1uTnephbPfcjeYEG/OZGM6NUqfz8Vsbsuy85lguKZTb6xkyn9/WfRnf&#10;IZTu3SEE92P2nMbYWJ38u3nr8jvszusaJ04MzXtrkZy7NnDaRzuwfvHsHXWyv2X+HrUc62Y6Z83Z&#10;u1yBQOB7P4sDHtvpGrbtvqVqfmb5Dt3w3mVfDx1x3lptHonzA9bO7rwE5wjj2Q3X684VzTdz932I&#10;zQvZC+tj4ICP/Kqb80qlzf9p/a55htYm7HscpXZ2NT/KTqx5d9Tss8gof30/17Lffv/D2tJ3OI23&#10;bXbfSrKi7ER3trin5jLcGz8/PdWyi7Wt/fLZKseQc5+O++WFYmmzGFspX+J+m8eAfHyf/unTp6P+&#10;uekD9+4vLy9DW5bnkeb0+Phg9egeFGcU2dHbqd0zvnw/xtkpV7y+tvtl8PHjx+vThedkbZa4DPVY&#10;ZvyNQLyTg5jz5TyUscxVBs49abwn/fDzh1r059ev199fv3wZ+n6xO/SJfPiBxsPfM7B//2T3859/&#10;+VzL1mUd5lmcmIC9Hx4ehndeffwdxK33oX5jjGf+7L8rxQb8I5HdV5OH28AX2D88uWGf7m81TA87&#10;+czb8d8+A/gP/40I5hmp/sVijWXKznoLvUWK07pm850bzROa5nhnvwaQJzvvhBBCCCGEEEIIIYQQ&#10;QgghhBBCCCGEEEIIIYQQQgghhBBCCCGEEEIIIYQQQgghhBBCCCGEEEIIIYQQQgghhBD/QaZp+gcA&#10;AP//7N0xAQAADMOg+Fc9Dft6gBEerToAAAAAAAAAAAAAAAAAAAAAAAAAAAAAAAAAAAAAAAAAAAAA&#10;AAAAAAAAAAAAAAAAAAAAAAAAAAAAAACMqw4AAP//7J3dbuQ2DIVtyZ7JJtsH6Pu/2AJFf+6K7WLz&#10;M7akYmNSOorOzLR3LXC+mzFkSyIpkqLlAFm0RkIIIYQQQgghhBBCCCGEEEIIIYQQQgghhBBCCCGE&#10;EEIIIYQQQgghhBBCCCGEEEIIIYQQQgghhBBCCCHE/5vz+fzzdPwOepSc23Up779zCLVtWdfu3vv9&#10;eR7GSSkdzy/tXx08Pz8Pz8cYj18Yz3l4eKjX27a1PibP2+VyR4b9/XcHnR5Oh8572Ya+AfR0AtE9&#10;w3j7vo/z2/Xzy0ttOpkdwhJr29vrG5H9uMZ1CCHavKON5tjGywn7BBu7yX95u5jMYEvT6bSCLxBb&#10;OgVkiHadwWyBdPW1DUT+AnPNpjO25fnQL60wXp4Ggg19vuxt7LV1mifzZZChmI0K0ZfNccMsh35m&#10;/1HLH3qAniXZvGPfrtH65KkZOBQimN9D3XwI8hzqgbqHuk5tji3afVhY75LB94rNFPdmfzq7ywjj&#10;eQAAgP9/6AfIAa5x7oS1UeG5PY4x613iPtpqLU2+HEP3PMrShTPYdSZ5KoVxnGy6Z4i/eSbxS+zh&#10;fefMnHDUl4FiRhsnQS4rLFBdn/m2vzEbYZ8luX+Db/ll4X1q3ykNbe6PbE2YHrhG7pdsLtStVNtg&#10;W7S5mkypOhcbr83bxfvsMuPeOnSvuuA974ttPg/qPrPcavczymp64uPR7NC7p83R5S0itMuAt7xu&#10;gP2opgLMUV3AuE5N1i186AvPrQkmXEynMMpaWHCjqLdyOtOX3cd6xudFH3SdyMJ2NjICi/sfvmf5&#10;tsByzvZop0bVHZ4j9mC6M3kYM5mjjQt5Zr4+Htv70QeZ9X2P63waa1GWn6mMxy/60e7xAn7k8+0w&#10;ndcGCduIsEvt28Zzn8a9us4Hvp8tJgOMG/Y0zOVj3/Tj9zlgTXzf2/bhPvqerwWNe8R9uYtt/8Ui&#10;Z8w9/5ZtGfNuZmUGacP8jHJtXsZA2x7GmrWYQXr72xggV/VR4kes1sS16/LahznQ3zzG8oTrdVxj&#10;7eptOIfLgOtaZb2WL+0+1lur1VfYdjMvgA96vZvJ/t3lqCoX6JQ8V4zrWUCWVPWEvr43oZm9bu9y&#10;yihLl2csTpYuvRWbd9QF7RHT2Hcb3bpB6s/c1c/j3slKbxqTRieL1fzo+9WnMf7IXsHWBHN1qnLf&#10;juPgtTv6h8tzx5c9PjPZF5jNWZyizHUvp/Un1tTEHmmMvw6ydovp3p2x7NeTZvceeWN/pLUctC2+&#10;H3R11PGbu/eTaegbiC/cywEf5bu698/DRe3T5Q9SLLvO6Mu+Z2Ier/aF/c99JYFgPh/mitn2Zeb7&#10;qImPh7Hu9lj2NLR1MQyyenx2MtB3xfE9MlZbg6zsPIWc7dADEObXpG5g3uv7x0T2dKoP7I1+qoj+&#10;hOvpvbs6y3MxDNn8Zx6ei6xQoe8Q7Pxo3DsLCQj0eX9HTV0tYXsd+q+9B5wynLX4bVar3Tu4InIn&#10;iKvodoO2k52zXc7tfHcnNaTvdROp9Sldzv6oHPejuidCPGTi517/4bt5YPYiRHYOQmqXjAHhxTvZ&#10;v9Fn/Fwmd748rrvXFQvWbUTWdp4G58HWuMOZHZ/jkCHiOciN1/7pSg3HDoLLmJ6rW3RnTrfOe/Bs&#10;mM3rxzMYf94Ge1QifX1eXAdfmwg+m9bD52fI2ehnzL9rHzwDqmem4/Odv9F91GqrO3Zz/ExuupIH&#10;67FWdyY2D9PXmo74KvZ1P+veJ7u4I+ce3hfa/N1iYbVmZ+cxR/necDPfACj/ZocsmB8iGaeQ71cY&#10;Y1U385V8JxdnUsPj7nhrnJX5HXluvyPDP7Ubk4HWF7UGg3ip7xPw/cq6LDgv1rHM9+x7A9YBe10T&#10;dr47yoonzkwn970NZKnf1yCuXNaE7+T1uxPoVMg5wjTWqXkUue4v147vS41WzOmWZ4huXR737w7Q&#10;l9moydxYPbeDneubHtbP9bUD9z+bi0zCvgtj22bz/frnt9b2y5dj3i7Xgqz2XfDVvr9O8J36r29t&#10;nKfHx/ffC3x7Xu257/Yte4Jv0z99/lzbXt+Osc+n06gU8GbPxU+fmn7EVy/2rfsE4/n3+wQ+uJjv&#10;f4e9aV0P7fF7On7D9mv8e4CvX78Obf4+ijK82DduXM+nx6fDBq+vIMNh86enJ9Cp2dV5NJv/8dvv&#10;TT7TL8DfEqzxuC6kIozk20xMLc9ctstw3+M5X8l5J5N/B1v73oD+sdk6vbw0/1iWo+/G4g/2Cl/H&#10;C/jl9GCxC8+5b0Wyz+CZQeq+xR5EsKHjOifQ3dcY/dzzL87h/jtBbCDut/h3FC43/m1CIXHu9ui+&#10;pZit1ztxVXWDvt4nsD0R1tV9GX3BYxz9fLlhS4S9YWDM1r0E497fVXIenVUIIYQQQgghhBBCCCGE&#10;EEIIIYQQQgghhBBCCCGEEEIIIYQQQgghhBBCCCGEEEIIIYQQQgghhBBCCCGEEEII8d9jmqa/AQAA&#10;///s3UENAAAMA6Hzr3oO9m8CRvgaYgAAAAAAAAAAAAAAAAAAAAAAAAAAAAAAAAAAAAAAAAAAAAAA&#10;AAAAAAAAAAAAAAAAAAAAAAAAAAAAANhSHQAAAP//7NEBDQAADMOg5v5F38cCFjhlAAAAAAAAAAAA&#10;AAAAAAAAAAAAAAAAAAAAAAAAAAAAAAAAAAAAAAAAAAAAAAAAAAAAAAAAAAAAAAAAzKgeAAD//+yd&#10;3XLbOAyFJUpy3Kb7/m+5N22SxhKlnVg45IGBNr3r7Mz5buxQ/AEBEAQpz2SWNYUQQgghhBBCCCGE&#10;EEIIIYQQQgghhBBCCCGEEEIIIYQQQgghhBBCCCGEEEIIIYQQQgghhBBCCCGEEEKI/zfbVn98TKDW&#10;2uZRSrl/jvb5we39/f55uVxaWWtzHL1s3++f89z/rcFh9dZ1bWV4zuNONt5B/c3TdP/cti2OS8+X&#10;ZWllGKfW3qaNMY5hntfrNfTNsj7W/2C3eeLz3rfJMtIY0M2F9DFYP4XqzZfF6eCD15eXMLfL09M5&#10;LumgdVO73rahPx/seV3fez/zacfbrZfV9Xb2Tfr/+u357I/GO8rh5sbfCw07jHuod5gw49H1dpvP&#10;OW9Tn/uT9bM7VXLn/vlOepuqFZJ+D/KFYzzrTmQ7yLhTG3yFzFyPp/5R45SffMv6LkfSH80dxoFM&#10;9zZoUobAMXYd0Irtve2HG39gHQ3kq1ZvGCeShNZd7aVtlqPNndQBVyjvXb97ifpPTNL1QWVTE4H1&#10;dn7vkg7Dar5CLtNa8NzRHfsWxi2114Pe2P4FPuF0ECfgfM9sW8me8w5nJpvMFiucDw6/ZNp6vWrr&#10;ZaY1CblZ/sd53NsitlM1yLpsHDPOCpWV/odM5N8jxqYB4XqF5lusjQud5kewzSnjWY995sjWaXtG&#10;tmvjknx4zP2ZXxzsM6Zr9q1iX3eqBxk4toyFOre5rHNX7GTrcndCPMjHa5vjaWJv6I1jVNkz5zrH&#10;XWjf6D4d/bxSGeKHKzvivgD7J+HSQ/2M0H+J+hj2KGsdexmv6TbLEnWU0XSZ7N8j67zEwAz97vSo&#10;/m7YxCcynx6PPChg/zwo9iPOX9eug80eb+xvpqPR2amNHMpYrqysy0w2bHqjWNwCdJx7pl/OA12c&#10;fOiPn2XrgfuGL5DL0N4b8wuXQ2D/402n7fP5eF1+BJ8o38Sy2Hd288mmN1PharlG1MpDLrHHWDzx&#10;vnHEHsa0DD4acxw/+BHmtDadU6G1ZW1A7q1EP/rMDogZzg6ZfObfMz1ap8SZ3VrEHzHurrQ/Qh91&#10;mkIZ2wR76uj2SdRnG5cw9yymoB/vg7FenE9uV7BwzsE5mu0XrLfN4lC2b+R26GT5ItrwPFpsdb6Q&#10;5DuIxVSWmhhrjfwI+werD2XOp6lD5H+Vzieoy/Ltyb4B/bN+07lDxiRm+/iczH1L4hrOHUk82pwj&#10;4XyS7RUdzJP9N9sjWH7ENZeo9ENXlJj2dqzfjdZQy0U4H9vjXpcBG7MvNH/L2iZrrZLWERcKGaLl&#10;qYkfOBlpPOzf3Ab74vHJnKhBGOOz+FeS81BqzwT4vuu3H36DXNnev88xH+TnmU18jhv3od/Nl2l2&#10;orm3OJ/lF7S+0nhqfrnRHjBYmyw2LhvtAWYol78le/rgzrLIn5PDsZtoUpbYqdmd9/4kJma+ijsH&#10;f4yEbyVt0/yhB/jWAAAgAElEQVTz9/bK1vY6036bXaggTxmij/K6KomPZlTcRzj/tm736L+ubIp7&#10;J872HJ8zCVBvjMM6ml+Su7lYjedkO8h4pWvUbqfO7XLebfI6xRIbk9jjzuQYzyWCQyhrPSdnMz9P&#10;yMkd2pk8iT3uDhD3glSt0nitfZrPZOeOJG6N0Z58XzwlbXH3w7ZZkj19Sc6+aYy18bL7o89CPN89&#10;lPrr85Lz73YnQuewKToSum73ZSSXSxESucYsb8B3d46MPtPykOTul++y0LJyfGs5ZI9wrNfafCrG&#10;Z74jxHN/tjwexWr3hi7/wL3Q2MdArulsbG2P5P6rJvfP2d7E+oNtSrJ23dIcvUz3+e6so2Tt4FzN&#10;ew58i6rXJO+EEGyncYj+3XSezI/jbrsH5nzAdMnjVuupDKwj3wf3vY+8T0IvnONGX83ud90lOGTh&#10;+4MDezXlFXgHlcTQbAxuu2EP43Nue07xDbH4qb8zLPYez/mbvRrLrihduOf4hj1zjz7P9xJTlida&#10;7HTvejC4e08Q71gm22D4n7Y323GcablG7w9pXSG9rQVrt/eHfKWwf7SzAY+7P4yQ+0JJ7LnSrLJ/&#10;QM/rs8mFufFdQNtf+E4h7gE9jnMCEnOhOcldm52SvZ/zStjr27XP6N9sX6a+V5vn7tbsWbZco2au&#10;9v71g+8/7q/Ohycq+0Lvkh/LeJ//ae/Ts/fHK73rxvMLvQN+/vr1/vn282cYi9+7Y7wnWn/vbVya&#10;L8mwLGddzoExvx8234F+B/D23mWYLA+sG79rtWdLl+v17e3+eaN37HhX//Ly2sq+4wstjpvZ68v8&#10;pZWt1nbk2GP2zN7jT4XWn8nKOoCuOT7canw3xkDvrP9XrI3yrZXx8zY988d/nnu95+fTxpdr963M&#10;P2AHXvWQ1PmWjcu/YSiIoTX6YEnuKKYpvgxkn+bfhmyJ3p9sHfhrYHuv5q7U9yAD/JFlgG3LFn/n&#10;wXKh7ZjYrZA99qTebL5Qk1yI4zhkZd9HPzP5fqW8HXI5XVsb/r1Lz3v+8AJGCCGEEEIIIYQQQggh&#10;hBBCCCGEEEIIIYQQQgghhBBCCCGEEEIIIYQQQgghhBBCCCGEEEIIIYQQQgghhBBCCPF3GYbhP/bu&#10;gAYAAIZhUP2rvoEbWAJG+JdaAAAAAAAAAAAAAAAAAAAAAAAAAAAAAAAAAAAAAAAAAAAAAAAAAAAA&#10;AAAAAAAAAAAAAAAAAAAAAAAAWFQdAAAA///snd1y5DQQhS3ZnskuBEgtl7wNvAtvyA1XPBIFm83Y&#10;skwx7iMdRZ2fKkLB1p7vZiayfrpbrVZLnqpMmjghhBBCCCGEEEIIIYQQQgghhBBCCCGEEEIIIYQQ&#10;QgghhBBCCCGEEEIIIYQQQgghxBfAD1+CkmEYfnldNSH+kZ/9+Jbmu/369i27ezP2Ifz2mr60oIQQ&#10;QgghhBBC/F+IMZ7+FmUcxyLRuizXz7zvpew0z8Pjetu2XT8jlYFsz65tYmzqXwmh7y/nrh88Z1mY&#10;ZV27smk6/qXCw7qUsvN8VXP49Om+lEWTa6CuIWMI9fRexiYZssla+iBZl2XpytalypnT8f18c65l&#10;a7p+plzrnd+9O/qoQwwpbSZKlW+0CinVtmGg+TQbTWP9VxOww+nmppQtZq9Iul8eHo4x5tofbBNY&#10;sGhtyJbBbLRTfxvmfeiZaf7n9dDzcqo1o+MDO3Siy5aQjnppIpnz1rVlImQllfYB/tGPG3aS1b5e&#10;yEbRqTcE6tzIZo8caT6xTmiOYV8WBfbIZF98y9R0NBHS6MxD5gkL3dfcXGI5N1rWnkUtvkB9Q3P2&#10;Bcjd9GptAilafH3n/nJXD995jNJHfP42rvRDbdFm3Pq4dBXV/J+7jsnqkoNnR56yNsj8kDuS3TYn&#10;/uFrM3e9a7njh96UQ9wd/axCdGIyr0PYaKc42LrU3ozLfY7UN3TP5A05wr61XhgdBSzohNyvU8/2&#10;jpquftmZ9y2yoeEztQS+wvbg57PFppX+689mcWGiGAW5Wb7J+l4prmFziKlv224cW/uMZI2kZkYT&#10;cuoAO0Qa1wSbUj+HzGzPl9PUtWVi0499kg2DyT9vte1q4mTS09tzsJ7yyE7Yx6jg7PPP6cYgfvPa&#10;LXI1ixxjUGPMNfdn62aP3k5Z186YeF87+lnHXneOYdBzonlPEc9IBtiIdMd8j808OPXs+UYdIpad&#10;1jqwN+7gxBzA83CyHIH9ZJ36/SU2cSbaeGSPAFlqW+QObDfYaw3sM3jW+wz3t5yP/kIzD309MG59&#10;vsL1sA64rO5/vv1gO94z0Y/nM34f9Xtwqk3e0Bg397Zk+dF35py65EJ713blELu3fTCJ4gPWzTpx&#10;okfnHPOp5fz8v2WrMaXfeBvfsr7PSyplywwfrG08/ym9NDa3mM3r1J7z3jQV/+H9tI9RxV5OfEuR&#10;6/G+cZTDVgPZuMnbim61zxoPKE5iLhwbtP5mzzdHLvYjL1+3ec8079hzIq3JYqPUl02k79wkXNl0&#10;Yz17+RGH2EY59v6DeNZoYf0gfxgodrbzaWuNxkUs5vx/3FnyR+Pz3mm2yc46bWxk87+TU/P5q+Ya&#10;vD/28Qhjz9T3Ovfn9FQkfymv78sg69qbvolRkH9e+1jMesI2nM9usZ8HzCvrxj7j5hDlXE1nH+/M&#10;5eQQ+IvXKeJecnR3aXJ9yzWd9cL1vHygnid63XanXnOP4OQGTRvo7kz26p37mnzmsI2XCzUHO8jt&#10;5a7efPEawnw3a+jpWLzwnceGfOvpnOixXF6uGp5p751V4tbLxUsNZa59SRbEmY2vivb28/p86n2r&#10;7Onx+fy+PH/ijhD71UZ79Ww5aHMmQEzkuUNOxWeM1NsSZ3Fe2/Aj178JzM3m5BLsH5CF93nvTqwK&#10;6ozL9y9N/vT0mWelI0iJPTzv3nnN28udvc4L32WOX6qPIUJf2KwXe745vsoj4CnP4cB3ZjY/OdTc&#10;EHlWE3q8S5Zn5mnj3Ap2I1GRW+10V464xToVnb31z6KUNn0eEuncMTlnkBeB6uzLzp1eLHGhz825&#10;rMjFZzhnn0SbkTeO3Pu8f5eL/Ij81/rh6uiGfTu+YKNxR24Yu7JGp8cyE4nfr+C8uXHuPTb98ndv&#10;XXvm8O6evLZMiY2sR4nttAek4+yzTnXd8NpGzG/OaaZfpjajcy9Qzvgcx7fevv69p/mlo1sTe3Bf&#10;4uQ93rUQ6+nd0Y/O3apXb+d7Pmf/Lut46/Xk91Le9W4Zl++/PEM4MTh4d8I4D3M8wnpe69kXo/Gd&#10;c73n7cdo9hHOn0znwGcM2JDkKnerznrxYoqnp5drJKo3p9S1hdiR+o2Ogcs6pXwLvpxH1s3G53Nd&#10;11sbPqKt6SauOQuhvlvgvMeecXwu59w+j+VbSsSNsZm6XnfIynGrxEnnPUyzdk1Wjr4495/oznT/&#10;4/fr53p5KGWnd++rrM68Z5vP29tvqdA+yGe+en/0c6H3vcnaThQD0ObmXN/3nk/H++iHy6Ub//6+&#10;vqP+5rb/DTzm8L29H77qZ+Py3cdH65vLIMuZZJloDaEuv6vHO2yOKfi+b9X35/H4jQC/Z/7z40fr&#10;l96X4rcEZCPofHd3V8ogA7+zv78/+pvIV7//8OH6yb8F2FK/L4/mF4llNhk8G/FvE27oPTnsP3m/&#10;e6B+bmx+uB5+G8D2h54jxzK892vi/iH36dS3HThWeHnzI90G8lWeV/gRfu8xkF2XpfrqYr6Vnsh/&#10;TqQfqK9XaL17sdPZX+AzPE8nW0Neff79Rig5Ap2rvXjk/J4lOPUwLssCO7Dt8bsL9gkeF+MkxwZc&#10;D+OEEE5dRSGEEEIIIYQQ4j9jX1438md/nv35lfV+/ZflEJ8t+0+vkzx891Ya3t19+D8b6+EVdYQQ&#10;QgghhBBCCCGEEEIIIYQQQgghhBBCCCGEEEIIIYQQQgghhBBCCCGEEEIIIYQQQgghPn+GYfgLAAD/&#10;/+zdMQEAAAzDoPhXPQs7e4ARvkUsAAAAAAAAAAAAAAAAAAAAAAAAAAAAAAAAAAAAAAAAAAAAAAAA&#10;AAAAAAAAAAAAAAAAAAAAAAAAAAAA7KsOAAD//+zRAQ0AAAzDoOb+Rd/HAhY4TQAAAAAAAAAAAAAA&#10;AAAAAAAAAAAAAAAAAAAAAAAAAAAAAAAAAAAAAAAAAAAAAAAAAAAAAAAAAAAAAMyoHgAA///snVGv&#10;5CYMRhMgmdnd//8rq6pSt917Jwmk2okNJ4X2uZW+85K7SQBjG9uQkTbJmkIIIYQQQgghhBBCCCGE&#10;EEIIIYQQQgghhBBCCCGEEEIIIYQQQgghhBBCCCGEEEIIIYQQQgghhBBCCCHE/5uj5O8/J1BKqfMo&#10;5/m+Pp9f6r2cj/f12Pd6L8T4vu68N8+3Z/9Ezrl7MofQ3duOq+8jN/me61L/PqdrvFJaf+W83k3o&#10;L1yvTUtqbYv1OfvDn3JZP1+/fm0ybNv7+joOjHvpKGGer+31vsbQ7kV7/iqvNk/TEXWw2Jz2remy&#10;HNfzj721Ddb34/no5Ntyky+ZfNeck+mo3ZvNxufe2gR7vL+2em8q9hx9h8fVX5xgr9Z1h4/FMQLb&#10;ulxzs8NhNnH7vudk9jrbremcTIe8F6++I8adm/v8HLDrp743N9v540y3tL7XV+s7m9wpN9tFm9N8&#10;tsZnvVJZtl5KryPqYzKfzmnGrevFcJv8bL22eeR43YtT8zeXeZox7tGU9GE2XhAXDpvKTFmnXte7&#10;ywOxiq3FcPOFgdOYXAfW5GHyh9vr9t7c9Lvu5e/DTqMhgq27Pba20Vol6KBY3yd8NRY6ktkE93aT&#10;dbn5m71NP7I2ZRAnQ1tq0+JOCl/wFmVp/3XMbLHinHqnLrHdK/YndUnf+zs36aoD432bJ9x8CvQZ&#10;m188oVfzhYL47M8p/Wqx6YiMM6bz0NvO7f+TzdrQDq909nN322JOxyB+RPOLE7Kcg3w1+wwwBmOP&#10;62NhLjE/OyLXseUXtHV9rfDRKiLe8xC2M/7ZeprPZtEa7x+wsq2NOMjPMfdOXWYa3sbgeki9fqtM&#10;uMdYnOPS9b2a3V8rg4qPg5hij/OC3P/KnVwe02lDz8sU9bH3cp9mUPrR0bvCFIrPBzo3GWKGbSwu&#10;Z+ogXW3SQOd3kA9qSG99F1MIc5jnpow6xddvpiOZXuMoTOO1aDmkzBktbZ3GtWt7MpZZP3vs49Y8&#10;MRbfZZ9guw05MaFOqfEb4/naKRzu6O2ZNos9yEN7WLr+PB7tsc19Pnu/dF+ln3vcpX+sFscZQzfz&#10;BfpqOQ/TEUTxOqTwHmPnNR7jjPshyoDaT5hafvH4Nx3txW09be6tP68cv7RSaErWhmskFdd5849o&#10;pjugS9dXgsFcgnVjHDQfXEPXdr3FWtsvDOzwvh+vOae9zwcT66fgeYhzuvxjQR7KydrAuWLpg8Xn&#10;4s9oPMud0Plc0wtjp+13WH+aXumrZwsQrT+/Ms9MXks06B8ep/YH/KP6N+Ju6e3uIhR0uJtuViyO&#10;h+X+HAb/PR7Xn68h1Bfu/xv8sg5XsL8KLgvrO5tjHOR2vEd9+DisU567xxnqw2ocFEvFtMy4UGrs&#10;bHFhOTzOcE7nbR7v99xFWYNZLpxvMcViI9pWH4B+S/BcwZjt4/b1yj029vvNA6WG+8yCemY3c7O+&#10;S7Z8vX57tzW9zRPlsmGxTl3G5eht/InU5DE7wIbLfvVDX3U9MMZO1Yawte/r4Je+X/tcKEt77jqi&#10;73m+4p7L9y2FedTqhHKz09z15yueNULVG4JAMKcqsJf7Je8tFgxo9z35HhT91b07o0q/9/F+WH/e&#10;Ypjvv3HmtNk6Yf6u+83S98OcXhaTgbnE69hM21xX+u9Z94foL/b73JpPuSc4rc6GXT1+jHZj9MGJ&#10;51oWOMJtDdl6h+/NVR/tHted80o+DwxX90jt3mZ7zxXnRzn1MfM0G3PcloYg39zLfFq9xT15zbew&#10;oeuVNfUt54R+P/dvPPdeL/vCmOjyw8b1IeKzn2ENzpnusfG60h7eZocdkrVZsDXzc5w9MS9Y3IKO&#10;ksc3JItb3vNcwjrABYP8H7ZXZD227KZf+HK2Gu4IyEN17XJv6XkB527LZXc/05gQN2jjuodjzgm9&#10;st1Oz412tViL14+02rXpJWPRerzlWYbPacm9b1G/VUSeg3hte/T17sx61+MH1OY1NUr0KZuOlkFO&#10;Cbm9eNq+b0ZMqWer1J/vVf9hC5prDcGz3Otyi39m2gAdnVbXMWL4nh3HX22/lnCe6XNCvvItQwks&#10;MAbfGHxEnjXb2ikn9TGYr9uf0632Grd1n3nwXDHcr9c/+prPc/pSegOMzsVH556so2r9h/68jmHt&#10;6rmTsdjz9wtnji5XYB732BPbe2WwHz4g7dP6pgx+Dr/SZ2wcpsLZFsXBc+XQ1xXRzgV4lrGnfm/h&#10;eYo+mPwsHwr2PRxzwBez8cFzWf/WwDOxQYx6+ICs6Rgn/RwH/tHO/7l5tzFOtvV5MGd60kTctTiU&#10;eKbkY7D8MAOcI99Czed7lTI4J6VPezzNrOXtumHdM6bU+p9n176/Wto3vmjf0zL68bOp+eR+/rLZ&#10;ffvSx/RjcL4+LCvqmRhqtez7hP6bCnW5Ht520O2tXuxfSKh3PS4U5DO3I8+BnYx9k+vhnuvsHIpr&#10;zfc+9Bkbbqd/mM4j/dIX8olzBP82evMPP6NCf9lrnP47AF2i1pXTs8l3K3Kuyx/f/6i3Pj8un1lS&#10;++76el1/Px4PND1vVxvQFdN0ZDL+/uN7vfdIVz+Re3yLRyv899PG5XveH78fj+Qb0c5f2sOIePX5&#10;8XE9h92zxYUZfjSb761nk3WxmE//+LJcNdUvv/1a73379u19fT5gk8H3Bp/fn7832zzs+/3z2dr+&#10;+ePHJcuCs0Rb7wW1fBx8a6uyQh9pMI+CuLaYfah/H3vb27dz/63BfvS/meBvBLzt49GflY9+R8Fx&#10;fU78XUZy/xnVDfydh4/B/eRgDP99QUROd7luv+O45eDBXtDPyremI6+5HsjFrnfay+/NCNDt9yf4&#10;3UPqY1QZ6MHzXhn4He/5N7Sb3gZtwig2+rkEz9OYLAb9jN4bbR+FEEIIIYQQQgghhBBCCCGEEEII&#10;IYQQQgghhBBCCCGEEEIIIYQQQgghhBBCCCGEEEIIIYQQQgghhBBCCCGEEP9hpmn6CwAA///s3QEN&#10;AAAMw6D6V30DN7AEjPCU9gAAAAAAAAAAAAAAAAAAAAAAAAAAAAAAAAAAAAAAAAAAAAAAAAAAAAAA&#10;AAAAAAAAAAAAAAAAAAAAADCqOgAAAP//7J3dkuMoDIUN2E46UzNzPfv+77Zzu1PTP4kxbG1bEoeg&#10;Tu/lbtX5bpLGGCQhhIBU9cyxI4QQQgghhBBCCCGEEEIIIYQQQgghhBBCCCGEEEIIIYQQQgghhBBC&#10;CCGEEEIIIYQQQgghhBBCCCGEEEL+35Scb/8osOdsetRa3z9v1zcriym9f4YQrCzDO/f1Yoxje9tm&#10;ZeuydPWxvQh9pDRLG+3dCZ5PR9PTsq5W9Pz8/P45Q9ubtL3M7d8tBJFxy63tReS63W5NJ6mXoN9S&#10;QIY7PYt8os7zujSdpD20eRJZt6nJEuejbA0nK9vLfvRVytA/6ns6tXdeXl/fP89QVm6i09zkWpLI&#10;te9W9uXyRfSF/uR52Vq9IM/z3GSY4vF9zq3eIu+U1PzDxhPsVqUslVY270cftxP8ywwd/63Jl6Xp&#10;Cn3E1sxkQwc+ugfVAyrK1zS1tkvV76CnQxH54wR+om1DUZD29tR0imKHUFGW43ss+O7YXlUfGN3D&#10;9DmkH98tcfRpRMdxB7uZLHvXuLQ31sMxtr7R5mGUITr+4ZWZHjAPdDwTzLXs6Sn+W+FRlHcx5nV+&#10;6xhZ/cwRy/ro6oHu5q8oX2lz556Ac1JkDLHprvFoqq3eXEbfqmHsN8hcqzjtRb4IsU/9HGVB/5gl&#10;VlRoO0rdCDLkNM6nGAqqNrRtZVoh4eBJLMP26mhLlR87SaK0N4bZ8a3ojGtBnwGZ1dQTxFiNAZ3z&#10;eVibMHb6NYxxJsHg7SJ3Ap1Ml+I5a2MR/V7XFqM0FlRnLnW+9SAG1C4Ownf1D3hF43PcxznXxUkN&#10;KhCP/Lj2WOdH6BhnEFD1rKi7CQD+4cSZTcZhhXUy17EeovbaHfOewM2zBZrHOjU/gjL1KfAPHZsS&#10;cb5WkQX8/EGHwQtpznK6wBiqrWPF2HN8zjCXMF8oTps2Z8Enchr1XHStg3W5TKFrY4JxDxBbHpka&#10;fdXmIsh/k/wpgY2sD/AjHRuMMxZcnNzw0FNiItpFHCk476SM8UP8GyeqRFfUydYXzzEhPt8W2U/U&#10;Vi/p3HbywE46L0co47NHsQL1xZioYmPepjoVHFmNRxg7xacwJmp/eyfXINaU4iir2bLLEeTTmacZ&#10;5l/Kff8T2Gj/t/9xDs3sOHWA9SU4MV3jLtrIy1k1RGF7b7JfwrxdY2efA8ichPm3zboBaLV0jEtn&#10;j+P7dfHWqLFod/xugviRwKdsbaiou/gHzCHVZUZf1f1mlyN4/UpcQJs789ib2zYPIMbWabSD9ou6&#10;aVkNo5/P0FUBoXNybCyzeltaQNIxiSDXPo/2Vf/p8gv1M2ffVKCazgP0t+SU3fd1fB/H0B45/Xqg&#10;HniMEILm16MMXUzRnBvH3bWv5vqYi475blvTYb8srjdn9NWxB4spsKZYbujYaAM5Z5Grj9Oa9zT5&#10;uhxIZL1BHr7KPNlDK0u75iRjO91csyn2Se4tYDzSzVHogrGzH9U42J1ByFrs2LRf50WfTmT4w0kQ&#10;k+M/xY4FWod50n0YNqf5jLO3haK1jGd/Xt5hbeP+T8ZrhnVhk70exo+sqTz6tsT5AGM4Z2e+zHhG&#10;NCa3Ol9wuHSN2JLjC92YxPvm2jMwZnmwX6sLnENq3u/lNbCuXWVdW8H06yZr2DqusWkffRHHGmOy&#10;+gKedah/e+c40YtvGNfkWBH9VnXx14JG0HUPzWH7eWct6/aRmofgecNRhvs1bw2zvRm0vcAZZ5Y8&#10;YXfafhDupeIxAYvjR7g22ZYLX9XxhLMgi+O4n3D2YdYunq/YfgISUet4H+rheVmCeRcsP8V2NPfC&#10;oDLmbcmJL0XXAyybxzMKPY/F9haRK0LOlGWK4XjNOre7NUDeRUcSHy1dfJB3MBfSc+puDcN4NeYf&#10;nq+oLyTvLMYr65xechKYMMH8Y9xsWPx6n4siMQhlmuB81rM/qLeJ/VeYI1XGy1vDPuK2OBt1z0i6&#10;5+p8R89oW4nmH7g31vMvPG/1Ypiue3jOYOeyMMbRiTMG9rHn0QbRO5g4PnD8cd1LKiu2rTbGXEnn&#10;NuRe1dFT9xYovsYy9FVdt3dQQGXBvVT6YG803eVbGvsxb7fzPme/2Z29o1jOXcqURt+zPjBuhY/j&#10;pGcrRM9CN5RfQwquC85ZjOb3bg/g03q2FjOeC8k+0ZGlA+9d1Ubdvmn0PT3X8uy/h8drte5L4g33&#10;qsfLC4yY3cl5fvLJvZPaocJZnN13OPuEN7CbPs+413P2ud++frXvl8vlqAe2vDw9vX/iHfb5cpTh&#10;mr7Jc/SjZTnupp/AWZPY9Qr3zHrviu8m515E5fr9+9nKTqe163+Cu2xs7+12PfS4Xlu9dTwQOj9d&#10;mlxwP66of2fYB2jfeK89iwx//PhhZX/9+jXoniRf//PnTytTub99/25lTyIXjsPT6XzUh5lVZL4n&#10;iLVX0X2F3wpovdvWZFnkTvwKZR7n89lKg4ztUtt9ut7VYz29ow+f7DeTntWCLS3XAJ94fXk5dIK7&#10;ff3tAv7WQS2ToGwTH9DfYkzwOwr06bOUoc31Of7OA9t+ezt+OzJDWZb38bcai+Pf6q7oy9GJ1U2G&#10;8WwE8crUt1C+/YNz8+neZxzdvbnryTR7eymMYXrGiXdG+juV7ROHJIQQQgghhBBCCCGEEEIIIYQQ&#10;QgghhBBCCCGEEEIIIYQQQgghhBBCCCGEEEIIIYQQQgghhBBCCCGEEEIIIYT8N5im6W8AAAD//+zd&#10;QQ0AAAwDofOveg72bwJG+OcnAAAAAAAAAAAAAAAAAAAAAAAAAAAAAAAAAAAAAAAAAAAAAAAAAAAA&#10;AAAAAAAAAAAAAAAAAAAAAAAAWFIdAAAA///s0QENAAAMw6Dm/kXfxwIWOGEAAAAAAAAAAAAAAAAA&#10;AAAAAAAAAAAAAAAAAAAAAAAAAAAAAAAAAAAAAAAAAAAAAAAAAAAAAAAAAADMqB4AAP//7J3dsuOq&#10;EUYBIdvJ5C7n/Z9yzowtCZTKVjcsbTh1bpOqb93YhSRomv4DucpZqymEEEIIIYQQQgghhBBCCCGE&#10;EEIIIYQQQgghhBBCCCGEEEIIIYQQQgghhBBCCCGEEEIIIYQQQgghhBBC/H+Tcn78dwJL7n9DkM7z&#10;6/OstbUdx3Fdi7G1LSld99n9fGaz+/lsxLPF7mNbNhlqKa2t1uv7smS09fH8+e3zGeRK9kkZ46SN&#10;8ue8msx7a/tY3ymPf9UQQ5f/8XiYjvoY1eb5eXf50sPH6PMs5ffQ92bPLCvGNVm3rcu3rq63+v22&#10;67rN6Q0dheBr3GX49blk2PbJ3KG3GaetwwIZQrraTjwb7XpJcehlOYemG8fy1zLsC/pzm4KdbOvS&#10;vle7nGrXa3T7qF1HxcaLcRy33GS1Z2MfY7dnV/hQNHlSgA22vuFDrpu+NCFY38s56o3zDNH8Cv35&#10;9RrR5l+5rtDhc78GT+jb1zhg7aot2j6T/+xzX9zfIcLxuPR/dLWFp9ke9Rbqk1OzuVwxZcuIKcnn&#10;2e/LaTEVwCdhC04qFq8Qj07r78TcCuNkue6ljvzpMjHV59EbS7Nl2If5RsTci61PTAvuc8OgzVtv&#10;Zzeatlw0D2uMUFL61kfAWkcEksW+lzjaYIQOMgy3+r0T367ox3MO40dqX8eHKdfnYXGGNgi99jFs&#10;ThB/KWPfvkwR9nu2mIGY7fPAWrs9Uuep9lxYzd/XMOpwhb/7/I7c130xHR/w02MWZ2xODBXJri/I&#10;rX79FjKY6fMAACAASURBVBbcLuHju1sIdO72TTM/J3NqdknbaoKhlqD8ptkTgmW7ftI/bb0r88s5&#10;MTTPQ7jkuown9TGx67G3sFk+TbCPYP1wfLeBSl0uPlaXuec96sPn3Yf4oAzwpx8INK7jI03sFvHP&#10;fTV3swyrzf3na6YDxHuLQ/GIuG6yQL8etw44gq/xkdmfxbdK4/d5YK1Nvhrq2BZHHQTYdUZscn+6&#10;xcRzs/5627vlCN54KWyFD+1e90xi9i13fp8cYMvierj5brF5YAwf92TPlj9QVwazVepjOUYfuZUV&#10;dnnLLECu70/GS/+60v+ujvY8xt97gvEP1JrWz8Lc5LVLGtf9bltWWyF/uN+lOvPizt9cbtcZ31oE&#10;u6nysqPt5qdu31gnk3tbuee6Pgvs+2H93YJs8HjfW9Yj34X6+n6tV2GuM33koz+8mXlk7h1SHmTO&#10;iJPB7s2IKVvyteu35d33XL2tmWumLi0vh57r1u3qaMdE32u0+SJwTXJYNvs/sGcsljOP2NtW0/Va&#10;xnqQ9XPPxYyhzFemLzjRGY5vE+71xIF89bIlPuGTHr8X1vV/Uy/0ce2TNXB1f2G9ZfsJ+LPn2wK/&#10;8tiJ0rX1V7iG1l8stN/eT/XaPPGZ65N7t+z6WvrkDqu5UxmfzdgH+xoH2KXroWLzsNg65EmRviCv&#10;ed3Au1w1jD3tK/Z/Pb4d35tudnLPrdYGY/acz1p5rdc49ONi8ytrxLNWU1fGyWHKIRXP1b3taPF7&#10;sq9jPl3GPVc/08E86xgzon2nZe8TAe+1tNe29LVLH1zOtp+flIMQITwsVpxY5b69wvmA6yFOFMia&#10;r0ycMvg6YO9gMaCmR78r+t5hrIXOE/uAk+tu9oU5rcXrot7mOuRZVwpj3Ot7PJ6ThUH+aDZYEBO9&#10;JuF+x2uXerNzO7PjGdBp+3m6UNxtXNrvNd6O2PP76ec0mC/i0Gox7nZG1GRB7WifD9RPx3IJxNi5&#10;Tvbfu8UoLFOPhedkP8z87XXxRL4XFLK2MwOcrZqJPvd+37ZeSf1EXRbsXIXz4Dz7vqQ/4iUX902t&#10;/mMtaj5bb0W1rQmbzEjpa17Pc+3O0/d62CO1cDQ7/+pfewzgmc0Y59Mkn3ZV8xyMco19+36aea2a&#10;LeQdfuw1PMuoxffz3At6rKBk4zlTaecC3IN6nseT1l+ufSIeMt4P1EK1JayG+xDjSIWsqZ3lcp3s&#10;mZstW6zjuwOP4zyndr/iFsMNCM/W1seYW295oZ23gnOMFZ6TEvLpafVzhoC+d6yoK1uaxLkgz9Tb&#10;ODzP9LM11DPZp4nk1M/I+9rVSf45kp8N9xiQoudlrFc7g6XvWt1Wec40yuJa4PnR0s4muyzV+k7M&#10;M9bfMjmTu24Yz8C/Pxu+9ocWF3Dfw3UI32i2N8n9pO2dGaNc1soc4LEM+ybz3RV5xs/8/Wz6q818&#10;jOdzS3Cd41lTwW0/DxnanTBc/7rfDNzPkOnIduOCM2QzqRMxe/P9N+0jjPcdTUbWgcHmyf2Vy4cz&#10;XXu2YgzPwRlxt51r8qwC+vI1pl4/9gz3sq6je6XjZ0Cwmcm5ob/zouu2swnkIY8LXLsWv29nQBbH&#10;Uz+TWe0943aro2zvjnV92rgJ+WOf5DV62GnnC5lTK74HHX2x0D5cvwd1NA7iOYBpubb9fMf3PGcc&#10;a846OXdlYvDr7R0N9yK3jizeMwdM1pVtvldZllEu8tmujfq/fvxorf5em+/JV4vFt3fiVmex5tj9&#10;fTpzp5+ZIsZmk8vHZ9/PZ987eD+zeex4n/uP52sY99f7F/q+Pn//6m0uV0V+fG/vr8/X6zWMt93e&#10;RZgt41lfp8/R37U+n9c7vh8//tll8RoBPvTnz59fn3/8+48un/lfxtyL6XrFGdu+j7p5PNahzfX7&#10;ejz7GBO9Mg99tmsuTz5jceax9jHe9k4/oY5arZ6YjcHfRyS7XuAHrv/b7xp8r42axH9vwRGW1l8Z&#10;2nacsdG+v4/7wW8KysRuD/QTJ78hOMw2Offn69IhfzPh/XBOrpvCd4bpr5P+TEcf+Ib7RKIdTX73&#10;4nDu/tuP2Rzpf9Rlmqy3//Zlhc20367M4qQQQgghhBBCCCGEEEIIIYQQQgghhBBCCCGEEEIIIYQQ&#10;QgghhBBCCCGEEEIIIYQQQgghhBBCCCGEEEIIIYQQ4n+PEMJ/2LsDGgAAGIZB9a/6Aq5gCRjhTyYA&#10;AAAAAAAAAAAAAAAAAAAAAAAAAAAAAAAAAAAAAAAAAAAAAAAAAAAAAAAAAAAAAAAAAAAAAAAAAACw&#10;qjoAAAD//+ydW5IcNRBFS6pHG77wFtgEa/A3q2IBsBV2wxYMhmC66yERTOWVrkY5M+0ITBh8z0+X&#10;VZIqlZlKpaSJ8CTjCSGEEEIIIYQQQgghhBBCCCGEEEIIIYQQQgghhBBCCCGEEEIIIYQQQgghhBBC&#10;CCG+AH6TkU/yMLy7p14Yhp//BXHEZ0Yehp9ekyh8IUYLQ/7uzpo/fmpZhBBCCCGEEEKIu0j5sda6&#10;rqV2COdOfp7nrocjpfI8xvj4m6gsot5xlLLF+kk5l7Jsz9zfYM/jOJaieVzOenvt70ayeowxdP3s&#10;+95892+2bTs/S32kdDQ6YD1w2W7jQ/0T+68cQu3xdr09/l7eXErZelutba03TVMj56PerE3OtR69&#10;JplTV29db7XNdn5vmhdq1OpgIN08PFxrP9vzuo5z1W+ezudAdhpy3ybBNmQH+GDIfYMcY9f2bqj+&#10;RHJlKz5i/a83sp1ebVP9XrE3OUgwHcdc60UT+1aLhmhj4SHlgLH3A4iJCiE2j9fRTbL+oqPLgWRB&#10;P9k5oeMS7sa1xQvqP8hOqBbIH1N48vLRV05nnqntbrKybb5eeYa2JO7P+mFbw4Zcr+qLG4euyPPf&#10;ge1k/QQ2U7CYyL5gFXaa7/d68oi57cnaONf5M2WOR/bdsQpzmHwTOTW68WTKPDjM07GWBWfuBhZr&#10;Mh896HvWZyb/jp5/Q256d1jZ6NUnnZcQTPIHU9LBZYEnSvmKycl6g/C1VrR/pNjHgqHRR32O8AEa&#10;O2Icr4+j6bUZZ8b3HEs1c9cZUu7tVO1AOoB/Uz34D89n6CZzbDSf8vpjW3vuy3IdqJv6eT/ttd46&#10;93pAHGJ/go8OzTy1/ugTe1kXahnsOR5ODHJCNj/hG+xHEQojxUV73B1XDJxvJadCo8RgYyJdOmPi&#10;PAZgLWE71H5IftiziRaInbXtbHJvtGiUb/B8sXoT6RdrcBN7itPUosVysI36O5qYYuvtQT7v5KwJ&#10;vsz6sHoj57b2fJBYXtwq3yL5pxdszEAPPA70s3MuhFzCmSPDRHmv51P0DDutbBPTxEb5s+f/iENe&#10;vDlozZmxF6AusuOD0GWTC0FmKoJu2Gcmb3o68XI2XwjUlmX1vp3m6an4Q7Qxcd4DW0RHH54vT7RH&#10;KnZ0GrPdMe8O8tYJuaaj02YceE3jnY4zB9sdHTTrDMXdwVt/kGeRd62Lrf1kvGk9x8wxajM3m2+U&#10;o9s32B6LxUz++hZt38HrB9bl0PtgJlkQNy6cMpVkqNZLFo+Ctwaw7djEWEap3jE6esPneM0shbVk&#10;3vq1dQ/IPynGwja8V8W6zHEr9QJi/oWBbfO8T7E+xqN/n5vAcPazrHUDC5+bHL1y3pP3fq4hFl9p&#10;D1rb0mqMMfEaMUI+ltXiKfWD5bbJ37C9ujOB570e8gueV+zf2dmrJGdOQ+7AsapXg7/XdmLTPvay&#10;Ji9JA+xvL+1knLa8rr25md3Zj8xndlp7miQTIrBesU1ocvnU1cPzTPtDrHuBxoHY1KzzWMKow3yn&#10;E6CFn7d7+4R+3rgd0mv20eT4kWtHg/dDNfbTXvWF9T1SbgXbsV96OQL8l30bvhf5zMDyTvaFNIau&#10;LfzjIPtPdC6HGNbmEIP1TWsE8jtnTW9zL7yr/S3b/uw498jjhH65Xm9j7P84N0EOdvBch60pTkOH&#10;vGQjxqZIuuQ44+ybnupgoDnGEsNnjonjc6uDx2e85nPPDLk4Zttv6vM7npN1f8VjP39vtC5MyPlY&#10;aPhto3oISP47sqEgYG20WW44Ui6XSz7wWj7m+HIZBznXC3GGY14q8+rlPSGeL1tdizfbMzTrX4As&#10;texo5lC/fuPTh7Pfb9a6kmY1Bwjty8EPf8FZDzLsRN8oe9BmLbEf0hviOJ+/1OWv379GJ2Y3w+Dz&#10;gx1zto+xzfrh6A2xYm/2t3Yu5OxTIu9pYRuKg5D/4Hjq5D2IMxxTMO8W3sMh7vI+EWNjJbyQSjz2&#10;uZ0yrrRvzdYn55BjxlkoUc52OJj1+4Qx93t8rHtNrlnOHEn84pe1DHNi4/jsDBS+wmts2fexH1k3&#10;fJYxOfrycjku20ocp2olrydwJ0D+BtNyf5D1IDvAR/kbdU2ktYJjp4HP7c0ksTOZZj+fWqGo3kC+&#10;wPM9xn7firMfnlcQIjWhB3bic5Ae6HI5nLjFHcb+7rToku+dytzhc6b85N2TXP8JHI84BiBvasZh&#10;dZs7qHL2QEVYm9jnnX3p4JytIvYkJ3bzf3aPeBu9fTXv0519Ivb2bSpka52zXj63gmJfuG/9xSrv&#10;q3GXzPfkuLte6J4c9f58eChlaMP36dE5h4RveXeyXO9m98cjza9lWbp6V7t7niiuQr7rtd7xckjB&#10;XVUc+w0lt0E/fJ+OZ74zxjPXWy50D13ami6XC5WZPq79HfTDter3cjnbcPxYllPXfJcdytjoDAXn&#10;Qnz3grts8hq+l7+Y/M2e8auzDe7xuc1K9ryYnfjvAep3a1vIyPrgv6kAZQ7x3aL5Fn/3DXTknBfz&#10;30lADzPJAv/l/CiZLDxelg/9jBSz56W3++D40R8fPpx9O/OFv+H9zUQIU1cP49tJH+jPuwt5DbRh&#10;e0H+7Nio+VuSC/k39pt8x2Cyenba9+P3jxZWCCGEEEIIIYT4ZARno/9/JHx/36Dyt/fVC7/IJ784&#10;fvgnB/z+1/ev1nn7zdvPWccffyAnhBBCCCGEEEIIIYQQQgghhBBCCCGEEEIIIYQQQgghhBBCCCGE&#10;EEIIIYQQQgghhBBCCPFfZBiGvwAAAP//7N1BDQAADAOh8696EvZuAkZ4qnIAAAAAAAAAAAAAAAAA&#10;AAAAAAAAAAAAAAAAAAAAAAAAAAAAAAAAAAAAAAAAAAAAAAAAAAAAAAAAAAAYUh0AAAD//+zRAQ0A&#10;AAzDoOb+Rd/HAhY4XwAAAAAAAAAAAAAAAAAAAAAAAAAAAAAAAAAAAAAAAAAAAAAAAAAAAAAAAAAA&#10;AAAAAAAAAAAAAAAAAMyoHgAA///snUtv3DYUhUWK0oyzS7tt//8PaxYB2iJtgTgeiY8iw3vIQ1Pt&#10;ugXOt7FDia/7JmUgQdoUQgghhBBCCCGEEEIIIYQQQgghhBBCCCGEEEIIIYQQQgghhBBCCCGEEEII&#10;IYQQQgghhBBCCCGEEEIIIf7nePdcfwj9vyFwrrbllFrb4zieP1fv+3vWZ13Xqe9aSm+zPv2t/t63&#10;b9+mNm8/v/P6eFhb73vft/b7cZ7TGgrm5jXYmDHF1pYvNNf2nvtTb+s/Y+QXnz9YbthL8L0tmQyj&#10;rfM5XqhrvW/9PciaxztM5pnmxd62236x9q6bbdum5/t+a78/ztf6HrXFt9p2v/c2zMfygD7z0pXS&#10;npOioEaXux6yPScVL6X16Y2rjZf7ltpzHu/do9rXZJnW3nmlLquJ87h1nbiE+brcfMFauh8cWx0z&#10;kvX4Nnafz9sab2QyWE8pvdGVOs4t9Q0UV/se7DBYeyYZmRAHadjjwrqBT+bZ4nPJ77vW/h5r7aNj&#10;TE/DYNme38PvFCuKnzcTjir/ONjCOuzt+Xyd1401BJLHZsaydrUu517XwvEoRNM1zQsdnrTMuLJE&#10;8F5fC/oPcc1sxS9zX9ZUuXje/IUUit/z0m0wQa48RPM1is9l9hNvNuDYanwzmn+n2VufGHpP3l92&#10;xZv8/CoutLlJ78X8xcW+d+gpUazbI3RCvpG87bfPATtifaVQn7Oo4Cfc97SYzXHLmwFsJ8U3B3nQ&#10;1oZgh9zEzxE7+8pSMTti07fn2XPnOU5iuD31WJZMx8Ud01rOdVb8lvta8Hg/OA7a3uNsx4+ePhaf&#10;zP9IlsV0N/gkOWPyfZ42TlmHeRfyjUS5f2u+TbnfhO0Gc6vjpAs39aU3HsFiJ8nX53Pu1PZGvmF2&#10;tFId1YemiVH3kDygrzP0iQPZGabJlG+L5aRH4FxidUrqhoT4x8acTMmhcPyw9Q/5tradpONswlnJ&#10;ZmBmLw96z9Z1DkZtuiEDDuY80V9WaDSg2SCvj/aezS4i5W/kXvZPt9Say3PNZ3bL+tygR1pCtJzP&#10;MfF21vcyxTzY2WiDJrfE9ZHV1KSvM8xG6mzvrqzU12pNLpaXOcYGDhY2TQkUFVGLptk/M82XLD+W&#10;IR6Vua/FCPZduPtGrg6ZX8WjnRx1P+qiS55zTgxUz9gwG+n1MJvIg4+w7c2xx6VqxIH80z9qn532&#10;fuzQSe/L9RpIZtdsW/h1LWzfJusLfbJtnVsZntU14BxG+zA/KVyj52pvW5pjyzLY5XyeGEKYyeYI&#10;vbZF3GDfxtxcZzWxeqqLIY/Uz0PF7M3Hvq4Wm6gu68Gx5zr49ka6xvJ9nHUe99lW73G2y4r5Hcce&#10;N+s9m79zXQZ7ZbXj98ixB7IkHQfEHnbdlgsp33rMy7WrxaiL/32Qd7md5uNUC8c1XvRBvJzH41E5&#10;n2FdS5nlf1It5FrcWqgNNQS31X94Gg81xnFVfy4cK8x36QxXmg3SxMhJZbajlldZ1qzXFeOSwhzl&#10;HPgJ2cf9wFmq7wl58SSXLC68H2654QxNdoQp+CxYzBZ28oM3uz9wtIHtuMrHZr8k37cN55O57s0L&#10;5zVro33gnLDTnUdc6T7FhuZ4hbqpkPHth+WcnWMiljKfSx3JI+EOyJFdrnNdjxrtTo04Mzg314iF&#10;Th4RIqK7AMT5lae1faYLn6uLxNxcy812tNhe+PzqTPCO8wvOr4MjI2bz/cwxTr+MPtG7zjUO/JRC&#10;cfNnHgN69VS/wR4drS9ZDi7DGYNs4ax7Pm6US7APug+E3jcyc6w7c97AmZzLKOt7P0m+FjfKdhHL&#10;LnIO3xmgZjnIGErL/dwLOZZiXnuUpvdY/1zz4YzCZ96MWD3U/3NdjD5+eO0inkLvfMY3uQ7Whvdo&#10;vNjMg+wDcZljmT2/nXM94CPHr4s6NSFPUq4Lcwzjs9QVkDEfX3BOYx3fIs7GdCe9zvcWpdVW8z0D&#10;y7ffW/Bh1e5qKR6hvt5PvsexnMI2kWf/W9hnE+4V6UxgeWo876Mva9lqF/Krdobi9IjYPlhIHJ4t&#10;XA+T0ezwXco57bxMfhAd6qjeF/exnnS9ItfRmteE8zWdA+icE/d6T58WDur2g8/7AecripNntL0T&#10;yPP0Hu49N4op2YolKqmXh9W0YShK7P2F7yhsn0tPzKEdfWl9ZhecJ3EvxzUYYmPgHEt14KOFZVqD&#10;2Q/fz4Qy52rkjSE+w7bIASGuq+8Ome0be766Wx3uAuY7FNxXcnTA/Trf7fhWsFM+tbs1T3me7ai9&#10;y0u9iM+4eyjDuup87Mf9zNN1jC9KfC/b/I9DCmI7+zi+6/B3AJtv2EZbE/m9reVGB5mmf7r7X6km&#10;hL5ZJ+2ejb872HI4HkWP/DLfFXiK996+T6Stj4da40HnpmA+yfe3Oda+mb7nRbwWH9RmccbxHLiP&#10;opiC2EQ12B7n2oTvA3HmLXw2Ntnw/Xm73KT5PPycxuvHX77gwD0w2RbuCGnva5nPCfjOmxyf+3EX&#10;2qdo+Xadcx3nauTOePF90Hn61ufo+6aN8+WvP1vb169f6xx0r9xkQPdDN4vtX/7ofT98eKnjXnx7&#10;eTwe9N6H6Tm+ofI3YHx75rbd5uVvsq+vr8Oz5fkNuPY5zy7f075D3+/3vqdvr31PL3X9b9SG79rc&#10;5/2zheS1b30NWDfW953jrZ4dvr71No9vGyQ3/K3BcdI9jun4l0+fWtvPP/30/PnDx4+0T7vnzayv&#10;qvdEOtztbwk2OmOediaIcbZL3hPLP1rcdctc17+Q3GAXvAbIzZN9nw/s+epChXJ/qOtnue02Hv5+&#10;4DlfhDzm7/i8N/ydwpjD6ti///pba/v8+fPz59tbt2n+u41kfdYw/y1ECD3nDLHJCHb3wP6HtpP2&#10;BB2zzWOO4W9SPGqS2SfDxd9J8N+4ID6wvvxFXACsB8icYwHLCO3+6q7wwg+2Lfz4jxMLIYQQQggh&#10;hBBCCCGEEEIIIYQQQgghhBBCCCGEEEIIIYQQQgghhBBCCCGEEEIIIYQQQgghhBBCCCGEEEIIIf47&#10;LMvyNwAAAP//7N0BDQAADMOg+ld9AzewBIzwbJ4AAAAAAAAAAAAAAAAAAAAAAAAAAAAAAAAAAAAA&#10;AAAAAAAAAAAAAAAAAAAAAAAAAAAAAAAAAAAAAAAwqjoAAAD//+ydz3LkthHGBwDJkWZ3y3F88imP&#10;l6Tix7GTd8vFOThHp2zvWpohCSAlshv4ILQoxbFTlarvd5kR/jQajUajCU6VBq4dIYQQQgghhBBC&#10;CCGEEEIIIYQQQgghhBBCCCGEEEIIIYQQQgghhBBCCCGEEEIIIYQQQgghhBBCCCGEEPL/TVrX+WkC&#10;OaUyDxfC9plzLmXnado+vdQ9Edd1/4yxlomc8/lcy6R+lfZYr3KfmJdlH9/7UnY3jdvnAn1TVes0&#10;jrW/sq67nIfHx248JOdd1wHmlMAOz8F2q7RDXbzo7Yfazku7EebpnNvnO88w7i4IbZ7FbsMwlrJB&#10;ZP98rXMbh/1fSMRU12G9Vnsp83yr48nco9gK9UIdAsy56CXt/Cl3dQnWruh8qnpJ11NGu8kfSSuf&#10;2uW+XdEJjL4G/+K42Vd5KTuoeXmNc6hyUtzbBVDCi5zoarvo2rntnXUMbCd2S/2kUD0nf4Scur7N&#10;IKoXzF1t6GPtq9UOfDsXeahDr2sAUzkvcQH2u+UDKqcxh+jqs7V27vQcB2MkGdcbzuDARk6+JnRZ&#10;FQ1dUz8ctMeFMOpBh9IUbKRrm42+Dve2dLaWE1HbNP5hyC7+6GDvii7NlNT3oFDXegCbZ3UaQync&#10;fyrH2n8niH9Yj37dgXtt6WOYYaLi1xl1kOk1vmUEH/0aYG9Y+1PrW9/Zx4s4hIyXHMYMkKP7oDHB&#10;XhabmKhfDLs28chYT1261PcZoGwZxActxzOKlqHqon3Qvj526pnonkUbrDBN/8rYiq6FTxgnRT9o&#10;F8WG6N9H4PrrOkZYhyG+7L9oy0EWdA1VG933jbzU97XiiDM2vgNVcuiDnZ4HKEfjrreCFOqveuG5&#10;Yfmj1De6lDOnlvl1lx3gP17loh+c/dInDrVM900TQ8X3FrAvrp1fo/SFuWsd7rXU+0Uq+7iWzZJ7&#10;oQ4lTwH9l2DkIsbaZd33oS0VyaVE1wHjTIm7UJa0zyv7L+FeEwHB2BsQwsr+8zBgkPVMY204Rs3l&#10;YEbG+R4OjoAEeYjGXWwfjfwz+96PxnXvNGPs0Ph7Qn+rwtXWjU8Z55U3zzuNFf08HcSMwUhKyhmG&#10;a6c5ghWej3IYrG/6in74fLL2ccaXde3thrjGR0UOzDMZe1t1mJbabtUNCs0exz1IhIRxUvWHvN7p&#10;uWYlUngmOhmrzv08r6JRc4A37TfZ64GzAhgXVO1gnPODdfaDChoecUreiCmxpHyY3Bq6HvhKthJQ&#10;KCtnShPzzCzsUHY5q3O/7xyeVwfKarwR6bs81FVVxVzIkKP1IyRcmn80+8CYZjTjuDWGPgP1sXGF&#10;eILPlqeSF8XnRacActQ/5oBr1+vgSqx7Bc2VjfXKRp7SjFHOfpiT0S4e+GBo8i1pD/sPn/E0H27z&#10;Z3l+MfJ2jJ1aj7G91vV6DU2M0vMWzhe9H1h7eQvEzqJCc7+RQXMhaU4dunboJ3PAetUPz8w+V3IH&#10;dx4W7ZmjZ0Sfj6EuGjuxqz8Y1sqj8Hmi7CFYf40fuE/LfVTC+UK9+swK0cB4Tguynj77ri8+v7pi&#10;X9Cr1MGziK4JzkmqR9RFqmfYqZprojGt+Fb2OO4hnVuTd/X3OSc4qzU2of5zUPv39xZI0nYgLzu9&#10;s6kN1S9X38uzz5Rj9DlsHsEHDTl6F9Y8qxqxYhWbj7DvRzj714NAijnfedV5vpak7R+411R9y7/b&#10;nLTvq7ETY5ne8/YnZ/vcoWMEfLa1/Kjxb7mXdrju/b3RJDa8TXVAHQfPhZCNuyQjJ1F9MLaUZtD3&#10;cdR7LdRZ/BJjhe7nU0/CvMu4Rx1k4XObuNdvOjbYutxXNGe/xKiD+9TT83zhGckwG5Zp34yxYujv&#10;90t7zCVVHsYew2I1JkL+bNyXOLzDlzULTQ6hD044npa9qPKuqu4X8IXReL7SO+nmutjYf0HuIZt9&#10;IN8x5umdTnvHrckV6FfuZR200+cO8EvMbcv9B25u0W/F/ffyHkJdrTt369khF736s9+iuQstQvqG&#10;EQpV02zEZKTJcdQfMf/Q7jgPv2fLzfuQsv+gnVxKWe8YBjir9W7nDDZfhr5PKHkqtNM7CtA5Fx0w&#10;x5G+6B+lzooP9bt1Rxghnwwln+zXOhr5Ha7JYLynK33HeqlXngmaZ0uZpXU+N+8TVOe61jrn5h6y&#10;nH/gRwf3sogz7m4ud/cgW54TlvpudJB3rHjvc73t71Mvl9p3GvczcY34zlPOIXx/LPX4fvXTp0+d&#10;Xu/fv+/K8J25orpOUPfx48d9LHh3Pop+uDb4/n6Rd9Iezpx3l3fbZ8L4YbznVx3UVrsO+5w+fKjz&#10;uIndAlwEq10ntK/ogj54L+v0w/ffl7JV2j18+WUp++Lz32+fl/u6NkcssX/XhDaapvoOXu2J59/5&#10;PMmc6nrqPC2Zk/F7hAj+FsSG1vt3xNpPVefqC/q7DGyvkq/Xa9f3eqtl3377j+3zn999V/vKfn/3&#10;7lLKUHbxefCFWeyxwO8QBvHHaNw/Y051Ex0d+OUoOuBvNqKxr57XncD+2dA54rtA47cwSeSgfXU/&#10;zIDIHAAAIABJREFUY2TUNcQ4jj5VZMN46jP2/TIhb+MvX321OecPP/74B+3w6aeftu/LsnwovpzS&#10;tPvdXMpuy/xe/Lw4uA9hfj7w0W+lfi3Kb6qcK+OnnKcj/VJ9vuoOStS57DGQrWVmO0POUd1L/Bry&#10;sJ3WD2gDY+5vHe81dC2sMRpdtR7sO1h+pOv5C+xmjnvQHtu91V6WL5j+aMhGuZbdjtbOG355ns4l&#10;8Tmfpy25GoahHKijlIUwlGRymqYtEbzcX0rfEPwm+5uvv+7W47fkj3/+U0kEZ4k5WWLQEz8/PmxJ&#10;3PXh8Qste7xet2Tu4bGWzfMeo5ZlLonU7Xrb2mFcOMRX+waxv/fH+ZauiRf7bX2xj3Nd0qdrizFK&#10;13Ndlk5X9Nu3xl1rX1nyjnDgb28li69affEZAokpvtjH1B/klPtM2EMqx2r3kg7Q9yby+oTcIB39&#10;du0N+v83/KdjW+OijKO1s+xr1Vt1Efbf3d3dFnvuzud/aZnGKw/77+7+stV/9tnv/q5lf/vrN//T&#10;2EQIIYQQQgghhBBCCCGEEEIIIYQQQgghhBBCCCGEEEIIIYQQQgghhBBCCCGEEEIIIYQQQgghhBDy&#10;m3I6nf7N3h3QAAAAIAx6/9T2cFAEAwkAAAAAAAAAAAAAAAAAAAAAAAAAAAAAAAAAAAAAAAAAAAAA&#10;AAAAAAAAAAAAAAAAAAAAAAAAAAAAAAA/qgEAAP//7NEBDQAADMOg5v5F38cCFjidAAAAAAAAAAAA&#10;AAAAAAAAAAAAAAAAAAAAAAAAAAAAAAAAAAAAAAAAAAAAAAAAAAAAAAAAAAAAAAAAzKgeAAD//+yd&#10;z44ctxHGm2T3zO5akpEgPvjqF7BzE/xEid8hN7+J4TfKyREQ5GArQYAAK1jSTHeTHex0feRHkTsr&#10;wxcH+X6XnmXzT5EsVhXJBnbUbAohhBBCCCGEEEIIIYQQQgghhBBCCCGEEEIIIYQQQgghhBBCCCGE&#10;EEIIIYQQQgghhBBCCCGEEEIIIYQQ/9uM4/T8oQPT4ZD7sW1b9Xwgxrg/U2ryMcneI/8D3rnL80ht&#10;zPNcvRsusnT+FYK9d5QvxjX/DmE0WYpc3vumvmXd5RmDz2mHadrrW4uskDuEUMqed1lHy395P7Ry&#10;bT5Y2dJGtN/zMhf5TOZqLIdk70rZ4PZ8aS35UtrfTyQLxpDH8nC8GT7kdD6V9jpzF00GN4bmHeOS&#10;lY2ljjHuZbdU0rz9Tr7IlWzcAvUdczxUY7n3s5LEqt54jOw5zevwIWjrgbUUyePkSEfB4khvw96g&#10;I92Km8k/lAo3t/9OlA8tR8dzbDJvRa5cry893ZzldEV/c2udeeM0j99tE0PyNAjQmURjUJWxPlVp&#10;kYvuv9E0JeIni3pYO/Nj8viV7IzptfMlzVlZbncbLR/N4To6k5kzLpfHtJV8c2jtzLSN1kYpe1yi&#10;1UfrzxW5oF8k6mDLs6rnbPo6sc7nAqQzNh68XpwNIvcJ6uN4reX+Ub4BdpzLtorhkI9trMc6pYwm&#10;i6d2WVYQ2BZb/zwpA/pSyeKGJp+3ahKtd9eRAd2LLIrNkx9Kvnn0TdmsqyTLaksxkg+4mc0v8HBY&#10;GymwfTMfQDrhSPdS9mdDQ20ndw5rScNYUnPDasqXBm7Q8vvS7mQ+ZKE+JbNbE63NDfWxHbQxj6H1&#10;KetQ8gWbsLE1q0/qNM8x1t3i2cbWfbvIFbemLGy1q8Z//yOQXMsIHSQh0V4s+gv95zl0nXUP6866&#10;sJi+rSQfyrD/i9AjqvAIm0jyLeSX0b+tsk17ZtYZZIzVfNqaHFi3rI6h2MbV5myjPsGPjuT7bxA/&#10;pRKTYD2tY5EPOjitHB/hSWNuVd8uNP+It8i2YJ16slHsW93Q+hy3BXtS7GIVxYnnydY72YrYsXWI&#10;e6BP1vD+juYYPo5tygYfS24Z7W3sqjE3E7ff6nlA3M4xNflWxFR1BIEylAI9WkoaYsONGgy29tet&#10;9ac8VlinPE8Ra82VOYJ+3C5cn8lcxTj7c5k43sqBSE6bp6FJyyk8/xTkuGhxJ9umjq3G+G8dG1DZ&#10;Hms7jpxmbdDcLBPmpqQdYO+pvsV39Bd7s1BN4p5GSQn6TWsIesYypxE2g/wk9RLJHAttmG9SXNgF&#10;HiLoemDbY2UijfntGeug6McSELNyjc7elXYn+AX2FZB5oL6b/I5ieUh7s5Cdsb7FUK+cUrdr+glz&#10;RuavT0ffnMk48Zx0dPA0tY7WW8Yq1sw2ryQ5i1MizcO07gt+o7W72qKtmrf62GbEvFcinaH2MP6H&#10;pdKkvexYbc6sbBvHDhRrwJZxnI222fbksCG17TJj3quyzxksjeM335QtoUnJB9/PgR7sH/tsdtWI&#10;CTbf+sfFs+9v7SliNPYl8HWsmXkddOTitYsYInX8EJNgj4Z2bVQx3QyZSyUlBqO1C/2l9bfR+kzW&#10;pXpO9jIjGVnEYRyL5hiO95YD4uK2byNF+y7bBdItkxX2ciCbuXr2TRgDasRkPh+pQeyVKAkxTpnL&#10;D+nZJNMjTnGHNlcJbkt7I2wFT3ZrZxAn8viuFmDHanPT0Usbkdo2Yq9K+ewPjp9dTNW7/Y+OrnZt&#10;J52PmX7NI9sZnAuR/ct+uXT0aP6W99/zYR+PeeqsUzpfRGw1Uyx/sPrGROeVHnsHjmH3sjdLO+fv&#10;SI8Qu3rSmXwWR2PJQ3jOTdPZmunjSP2E+rM5DflMr6Sttj753A1957mDr+7lq4/J7FyZJrbMHcXZ&#10;G/b4VJ9vbQF0auF4tmNDzxPvlzH+tLatzMiFMF6+zdfbp7NeYj+xdva0t+UIuZwB0VhueW6481Zv&#10;x/9VSRvie+6HvXpEZ8a4xwvsMwN8CMcBtg9z6XHfOVR+kfffcFjkWwO6xjFk3d9KFtLpT96Zvafg&#10;CvL3x4Psg8nCe8Kz7UG4bLXvMxknPsMPsCltHMJ78ixXFZ7ubR943u0ZQ6uDG9u3fKRAsuA8e2ud&#10;+0b7Z8Qzt1X8Zv2otqXQfe6HnQVU+xO2AR3ds3Fnr4e1X+19Npy38VqL6ADJD39F5xHLWrV1yWc+&#10;zJFOH+ErKAZD3cuB7mGgojQgN3O7RqCskc6UBo9zb7IFS9mAlzNTioXst3etnRkSnemZXqTA8uMA&#10;ic/P9/cT34fBt9IYZTvJe0ucGQyUBv2omjX9pfMjyJViqzNDdXZa6nF5PNj+7WPou7pAaXavEqv7&#10;RtMtulucp9avjTZPG+XrHAvRnRDt59d2j4H1tJKfmU2RIq3TfD/B51EO++v+ngtzN/FhEtZaJTTk&#10;ajsy8Tk79rm0X4Oqe7JvKMHno3k/F9o2Vr7nQszE5y/WXH3vYONL9eAchLeT+V6Y1w3fTZvu8f3s&#10;we6p+b4ad7WJbPtq5+Z3t7c5bbG0kdba1LnXdp0LgGfPnpnMFJNYP9+/f1/kszuyd5QWJmuD+n48&#10;Hqv+DHTvzvfzB7pLxtisS9Hvu7u7PY3337hXm0rduDO/v7/Pad506nQqd8/oO99/487+k9u70gF7&#10;/Z+3/85J92/2uvlu/93bt5fn31+9KvJ98cXl+fzFi9IPm6cUWVctfqP5gixL5/z4IreVv7kpQTfm&#10;LHX6xN9W5HeB9RG6xZuW1fIVuTC+PHdI4+8VMMcMdJDzQYKF9O39258vz5/++a+c9uqHHy5P1iPI&#10;FciWrSt/l7G/P/O84/yZ7z4631tg3HpjyfOOMY/s00mXc1nYQV4H5/MuU3Vvbfae2ljNB3PfMfoL&#10;9xf7tc49t+/IfKmnkxdts83AGPkQnjcFxP8lf/rzN8/Q79c//fjy4fnj69cvkfbmzf3nF51x/pus&#10;37jPYz+Ku8DOuSbjekFOB9TN38Kgbq5jq87wn27LU+ydUnsexe97wAZwPHatHn432vciXLb0jeIU&#10;2CNa170xvzaWvX5yWdgHli/vS8lmPDVGkPGpee2Na6/uj63Dd+KelH3ndZk/tl2Mxy/pW288erpw&#10;bTx4nuCHWGeu6eBI3yStcW3SevTGrSdf/t6NfLVzw7cPzy//+FVOC1bWh3BG2jiOP+P3YZpmy5cD&#10;jJjixTGeTqdsj87z+eKnUkxN4LMsS853Op0uton9KOLPXozOade+PfW+jfWf+m71GtU3nla2F78/&#10;VfdjZT4kdL7T68H9/KVtcFx5rexI5xup8/3atbU2PmKTcQZafX/S6Uu3LPZhtOfttdPTBd/zK9f8&#10;Hufv+LVfw1P+tjTbtpeu+M7hkX5ezd/RhYHb6NVn73tln/L92DPyPgD7oRDGvyDt5ddfZ9vzuxef&#10;/uPh+fvP/vBXpH3/3Xd/+7geCiGEEEIIIYQQQgghhBBCCCGEEEIIIYQQQgghhBBCCCGEEEIIIYQQ&#10;QgghhBBCCCGEEEIIIYQQQvwGGIbhvwAAAP//7NyxDQIxDAVQp+QqbgioEVuxCROxBAsgITr2MAsg&#10;sMQFcdx7tZX85Pd+vX0eAAAAAAAAAAAAAAAAAAAAAAAA4D/cC6/YLaHrFnGqzGXEtnje9eNQdJcR&#10;m2Kfh6myrIZh1sVmxKUy1/pHAQAAAAAAAAAAAAAAAAAAAHgqi9+ynP0I7VYd7ByEr8rj+9vafspE&#10;43qce8XnH8gAAAAAAAAAAAAAAAAAAAAAAAAAANBfRDwAAAD//+ydTZIkNRKFQxGKzP5jzBjWYOzZ&#10;YtyGHcMpZjdzHTgEVxiuMN3QsKOqujIjFBrrCn/SU8qrsocVGO/bZJhCPy6Xy+WSwiyj1CyEEEII&#10;IYQQQgghhBBCCCGEEEIIIYQQQgghhBBCCCGEEEIIIYQQQgghhBBCCCGEEEIIIYQQQgghhBBC/LlJ&#10;af1tePhNpR8554ffdVlKWhjHh98Y698VjJZ2Pp9L2jzPXb7N6k7b1ulqs7Yenqm9Sm5kuiSEsMsX&#10;pvJmWc5dvjnu7zeSAc9e3Zx2OB67sng/TbXd0Z4h055vL3M6Vf3GuD9Df3uZsStb87PO9/dxqO2+&#10;u7/f+2i653x727s+NhrjadzLLyuNsbW9nE4lDXbBsuY1oZKaZu/TyPLvfU+UbzK9BdJvLu9qyTHt&#10;ZTcqGzBeJMtgzW2xlyWs1F9qL9n75zSeZxu7mMg+rC+Jx8SeM5uyvZ7YtvphHEJ27N/aGFm+i3cD&#10;6WNkGwz4rfkmzDWyywF1O7Y1btRu4PS9HR6THKxt1n9u5duTQidXeXZ06fUzUD/ntDeyTFTW+snV&#10;5Ys6OHULVWbY6NT0PbSVvK9n+B1AN1TPXPwMVWd2HRqfYmph6aEjHhv0r+m8+SOeV/CNmW1m7NOs&#10;pzk6NsOU8SJZNrTb2/ZwYQNgMx2xLWPuJPaJeGzG2OQftq4+HuMIu6Qx5udOTrLBnKHzmhZy33f4&#10;sHElnfO8c8C8nLbUvZzIP8OO4lLT1tnWsJF9GeZaTQvoJ/UXc4f9W/LGBv60eWdj3IzXnnaeqD6T&#10;+bD2fpB1j/meh779gXzxkPt+RvLpZbzZVgP66ehj4PHEOkR9H3wbHi78YK235i/ug6qADRa/SXpg&#10;+U7zpXSX6yhkrs/w/ZwPQxFI/7CjEFmXNl+u6QP+g2TAOsXtrjYnJ84JP05js05Y63i9Mjuaa1qy&#10;cZ3f1bEebX1PtAZMjo/iNWyzGIdlOJj9LE3sYusB2y1Mi+rDOrSSD1itHvZzM9Zg9h94bGx1/4nk&#10;P9IEvbAtwl/yHLKyWz9HGh/qGO6UOO1pO6tpyNfHR9nxFQfyW0vs/fPQV1dsa3PXEl6N93wz6Qi2&#10;xX2P27q/o7TR6Vuztlrb00oxiY0JjzvWUVZfTHssfZrrGgARm2FwZMjFd9Z4fIXPozEusa9j+zyu&#10;yR0b6w/VN9m4cmwFP8L+PpP+Me48xphD97HWc7Y9yjPKV9ZqjiGNQJNtPcDB1bJzcua7KTOSyaAv&#10;bB/nEttslA86Jx9ltjo1cw2xGqVxzL2YzVCfIDXrFfo6H+p+bn48JGnWF8B7nzk9Pk94nR8ydM62&#10;YD5vcGyLc5U1jKorcSXFVo499l7BZ0qc7/G9Cu8jMY9bn93vQWHD0Yn9krM/Gdkfmb2l6PhIesY4&#10;ZHIk1R6dswUnFuI+NXuC2Pt++BL2R2ia5zvia24jWNy5kY+C/hM5KYw7r6c4YuF5WtbjzGXzZVKR&#10;JTfjAJ1TWezXmj0h2ZkJdH+s8mO9ZRtFGT4/AAdnXq20NkENXnwaeF6Ffu33xrvEKU6cyjZ4KFXz&#10;fg3rGtXn6JD3c6VO0uHcbzeGbehjPhwrZd4vWwae4xiz5uxsRBV9jMNlEZetTby9Z1z5rGhDDFnz&#10;YR6zX8Waz/nceN1Lo+eia5rvWFMzyXo/Yw/HAbnp6JG5XduALDXfGfKTzmfza1t07IlscIm9fSPO&#10;4j0G2mX/1u5l91+On8r7jfdcVk/T9a15N9A43ZOfqXuHp9cw6LDRnzN23jnO6CyJWKtnmveo2jt7&#10;4vXoVI9Uh+Oyx5MzHVOvsV8Li8iB/aTFFewnE848ahnEXpnmQTyb7yR1rBbP8H64nhXxutyJVeYG&#10;uwT4yYnXP9PryVlPB56LtL8Njv4Rf0e+Y5gsBmK/ABlW9n/2O/bGyvMg91ON8pMsM+qhs2GcJY6O&#10;T6GypT3e5jq+p2naO0eDX+M0Z08+lJiE42eL68n/wY68c3HGO2ObzX547i6IlZ0+raSjElM1y5HJ&#10;zOc0Vt+88p6w+gWMO5/blhiCZMXawPV4+i2xIe8JulxVRW1caWviupY07B2ao2uTNS7sY/u/8t48&#10;++iPo0rMl6ZaR3MXBB2xXvHrxMU8KGWN9saJdD45zrPc1zhn5d761uzxL/rGXW7OF53zORK+PPL+&#10;DzY1kPyjs39BedYRzpf4zLrI6NxjcNniA/hMwcaEz5AXez83cY+NIZ9rlnsAjqP6+Pkp2CfzvMLY&#10;sc1gPmW+q5p6uaosdJ6NOJvLYg12h67fE/hH8P2ZHq9N9U4rUj6bL4H9g52PuwcsZOd0n5psnv/t&#10;o4+6InxfPVuZk3PXzfMUZwA3t7cl7fnz57sIrA/MP2efe3t7V55fvXrZ1HEpV6mvrFe1vpcvXjz8&#10;/nZzU9KOdpd9Q2m8TzjQHTI42X3w4XAoaTc3+53zsn8+sNd92OvmO3E8c99xj/7q5Usqu9e9nqun&#10;vnt319V3WQf3mft+a/p/8/p1Sfvs888ffj/5+O8lbZ5jVx/8CN4NF77leOzlOdsde6Qy0NfCNmNp&#10;08TfR+zv52PVL+C+p4Q1ieKU1G/skO/Z8Vn3jr/pwN3/25/flrTbuzuTqdb7wsbpTN8FIFbi+eDN&#10;A/6+Y4aNNn1KXT+wD2KdQw/8rQneZ77LtLOudfX0wm3Y2SrZ++boEm2sFA/gOw+M+XuOz45d2VIv&#10;z3tKL9+QNHFb6PoJO1pTOg3iL8c/vv32E/T5Pz/++PX7319/eftFsccwfmMPju3RumeHO7z+lVNx&#10;5z56HHs/17x37/YRL9LdndXD+TdnY+rWh7jhinxN3U4ZaIHPH+HDuB74GU+WRi7UTWWRxvtI1L0N&#10;vfwsC8ak6ceFnCxfIn9U2mKZ0S7r4IoO8f7auHt4ZSBP843fE0GtN55e/qv5PvDDndYee1so75/o&#10;20DjxPOqvGOdO/NgtDgg8H4i2/loojXHyjbfG1rMMvKeEXcgtJYttuazfGMI/7xsF/kGihF4wblz&#10;9lfZiUUvZWH4G0U8j84Z/YfufTxZuF2kuXZ0xWdkZ7Pi3k17mxrHF3O+1Yk1tid06e5pPrCs148P&#10;hePxp+l1fnZ83jW8PZJnR2x3q53ueON+Ver4//k6T5etv7e4l+/wrEzwbILKjI98DwVgA/GKf/Zi&#10;39IGy+qc1bjy4ZtBlt9EiJPj837H5N3wvW86/6skUj3//enNw+/rn9/8G2lffvXVg3v67NNPf0Da&#10;9999V56FEEIIIYQQQgghhBBCCCGEEEIIIYQQQgghhBBCCCGEEEIIIYQQQgghhBBCCCGEEEIIIYQQ&#10;Qggh/lAMw/A/AAAA///s3EENAAAMA6Hzr3oW9m0CQng2+gAAAAAAAAAAAAAAAAAAAAAAAAAAAAAA&#10;AAAAAAAAAAAAAAAAAAAAAAAAAAAAAAAAAAAAAAAAAAAAADCgOgAAAP//7NEBDQAADMOg5v5F38cC&#10;FjhPAAAAAAAAAAAAAAAAAAAAAAAAAAAAAAAAAAAAAAAAAAAAAAAAAAAAAAAAAAAAAAAAAAAAAAAA&#10;AAAAzKgeAAD//+xdy47kthWVREnV1Y6NWdnZZRf/h5Nd5mPyAclvJPmLfE6CAHl4ZXvjGWTc01Ul&#10;kQymdQ/v4ZDpNpBFkOCcTQkURd4X70sCapY2BUEQBEEQBEEQBEEQBEEQBEEQBEEQBEEQBEEQBEEQ&#10;BEEQBEEQBEEQBEEQBEEQBEEQBEEQBEEQBEEQBEEQBEEQBEEQBEEQBOF/GznnJ/r3fS98TOP49DtO&#10;U8Mb5n9AjLG5P8/H3xkkurfZ2qfTqYwFW5vXe7xcmnUXW28anZaUUrke7XePTn+0NZcQGrpj8v2S&#10;PXNanS6szXQVGW1bKw/aYzKedqIfY3fnxWk2XhLR/PD+/dPvTz791GUEfjZf73q9HbydVt/D9BUm&#10;p+X94yPxac9nl9sw2d9O5NGHpuN6XnztQPwV+udjbCJZlvkkt8HWq8bsMpNtRcyLTl8hK7d7TDQv&#10;2bPY64k+3B99bKP7GN9IXlNZ0tcOdrmQme9TNvroHGCNwXnC7Uj/7gFWLqvPm8zeQsemJ1IXBlPw&#10;Z7PZ0ZjcjiCPkXVd5nd0OfjYTHzGKdp6PgZ5RBIl7D+Pvh94mgaXEfYJm4/ttiHzNO/R1vNNrkvr&#10;h3oItt+UnBHQz1aEpfNM/iHiWeKj2KorMbM8YHpkj7hkeQxmF4HPi+knRLIFHNPgvCe7ZH0uRutt&#10;JnsrTPmzvh8RbfMyrVd4irzHcZ343Ng1y3I33YSdZEB0Zdgj8R5s7/Zkf5A5j2aTAfmoePjgjWzm&#10;vI02z2m4LMf1OPl66270M0u59R9XW5ptATbPtIB39oNTPpQYKAawLQ9hNrmQ7nBeON6ajveF/NoY&#10;bb7vt4BEon/aO7rDsjxm52Qmmc/mSli+izG/T87TDhmxuy/njmKn8R6n1vewf5g5/zCnGfncmzzH&#10;XC1g+5LdGu+Z+IR97zTm83yPcDsWH0lfiP1jJcp2jx0xmOkz5xNY/WmraD8WX4xvl+8IomnjkfQ0&#10;4rwtrY63k/srnKfEsamsR77CdByJAY979Kz5hZF0t5metpni8nLcn9mfmt1eiObZxkIi+4Vv8pRp&#10;2BB3aV/EzET+ea78kPl04hM+k9U05814J1sovFO8Coit/qzLkvIBi7Mh0tiEONmux3nPbLxHMpqQ&#10;EIsDjYE6ziWGBoFieslpOX6bDS9+/MhvUE5ivIyBz8bxu1xpHuIV8QmdwTeaIJ5+1irnMD0m57Ms&#10;M3KtYbaQ3UDA+x1PS7be3EaacWB/SecK+QKdz2xzOTaBLq5Fhumg50RlwjQcgr1VtZT5MnKJY2pz&#10;UuzB1K838z20b15MDuzHzabiTD5qQPxmPg76+PxFo3XdXZg38gvlfEb2C8dv7Y4Ql5l3q33IWIuP&#10;IBqyrT2RXSIWRgo6iMcnmoe8J5ENnqx228hXhNzmQqWe5Hhq5y8P7It9v9Q52zCkmX2AqTZQ3Tey&#10;oRk2m8d+Czkm87RueJbjrZ1TenYv67Hcoo3RxvDtHK9G1InE2ni1NUgGNq/KdYaOjuk+5FHFoR00&#10;uIzgJ6e2/K7iKPI/tmXkypzbIr/m/Bm4S9wHsRxsWJt57MvAe1rYAVtcI95KDkm2z/kkfHmc+S8h&#10;kaPR2nk23nxos4Cwc55lfmHeuB5abB77CuSsvkeJdRxfMvYiOdjZ4LwHdrZG1qH1cQaeZ7/ERwp7&#10;tcbwUY+lyDW1chsHN5Cx5AtU45UcvvWxXIMWGySRJ7OVnXRcarJOcXm+tn/ruVMcQk/kfGU/YzST&#10;kJDbPlLPgHP4YJPvbqw78Mv5NWIm+YDVYj/lnbPlwFwbQz+31ce2GX0Qp2XdzAYD20ybn+5m/6zV&#10;EXZONogAeaL4jLpk7MU6klsvn9kpFlrJWNkRegVcR6JWnTvzIp1jyHCinGS2XkcMdN5hq2QzMItt&#10;upUx8ML+A/ZxW9h+j7H7K+kVfciqGDFwrCNRI3VfSP6I8+yj4HPY9+NZ9gsuX7et1Y7nRvQj1+De&#10;iOefVSA69op8/qzGoBgLHXPfCnnRjWtp1HVVTtfaSa/HeevUXJxiYs0qX4AcaD/En4Xoh7rnnf3b&#10;bHsQ75vlbVW75Li/cf/F8pAq+4Rtcc6EZ/lQIvkiG2S97yXvIVqhdzqzlxOSajqzCXUkk4++lo+e&#10;7Uhwz3HAvuQHYReZfE+yGF31Z8zrxOD+Gf6I+3jIJ7kmHEsdxj0Zm1fVZiRY0BLcL4TS4+SYflzz&#10;+UMfLZKU5g1yYxvFdaRnD3qWjXyZ2RmVV56hcb2TOucqoMYnX4xHc5sj1LxhzPOoyua5LvxoP+57&#10;nm9Wu1MOf1napHA2BjlvQC3DtgC75Rx4RM1I+ybzPVWqbrZQ9dNQ13FvtZw/Ps+tT0EfqnJbVDeh&#10;p8dncSk1ns/bOi4f+V2q3BbivD+7m7w4b8O+kXM+/IY7HwMto8ewXHpiri/o4f2pfbnBPVPYHveK&#10;duo9LMgeuEVo5477itBd5PeH1u/h8z5Zs4n9KdzVRD0l1F+c46CvzHXMUt4j+nrwsSPV7jveb9LE&#10;1WxwudJ5thwikb6S8cm+se4725kl3WXUXFU7pe0Xgx7u7SCv4PplSKCBYwTySjY480eUD5R2FL9L&#10;w7vR6tHj2bnzvpmTSMj3snXmkX/m97jo9XIfZ1mW4WNcrtdqPl9zTo0e/if392UM77/5Hbuz5nSd&#10;1tXGXMcXeyd+fz6Xsevt1jx7ezzmPRBveN8+1s3rJ7x69apcv7/Qu2K8E6Aa9OHhoeLt4OnYh985&#10;Y7/q/b3J8p8/vCtjq/E5UH/p7Zu3xz1693x/PmS43Zynxe4zLZA/6/C7b75p5v3lT39++v0pAOaF&#10;AAAgAElEQVT8p1+Usc+/OK5fffZZGcM7dtYD2wT4W1cfO39y0MrfPUymn0CyjGYDU+cdQyR5uM7Y&#10;Zo6xO/qOYuvY1GrfM/D3G4/2PcDb79+UsW+/+/bp9/s3Pvbw7p2t4XoALWxvyWjtfTfydN94Ci/o&#10;CWuyje5mW5W9mV3f3XnMqXqvoAG1D9HVmwcdVjwhJ2U+8H6+8x3EsrheS8XC75PsOvK7/Rf8R48u&#10;jMV9/6EhQvi/xOvXr38Fvv7697/9Etc55V83/Hbe8/qtH/ftxNR5P5tSG0d5XsqdZPOZ9bbO91PV&#10;fvi+gHL00caqb83QJ6NkrRPxK1+Mb7JmOrN4iNd+gcQGufqezNYhfZS1uY+A+53ewtaJH9W3dBb7&#10;E9e0tl7q5Eep8x3QQHZR3UcuRw3Z7ryP7g2Ue/M8+LCePiu5ofal2J9KTNybZyu7NDvr2WpFq83r&#10;xajh39k/Yhh/R2i+nL83nHo02NhMfQasV+3byc16saY3D+vwvd43mchdODblTkwEXprHe/S+FS2f&#10;InXcwxRaf5S4p4fvQvm7gc4zXXS+V8WzvRU4d41Fd/zNaM0Pj82ko70j8+odGmyA43zHXkPHBnvC&#10;7D3bWwP+Y9tuz87rAXvwvOJDQyu3nq4rGbywH2ID67on60IXnatoZ/HH0sr21qv1ntMN38M6Pdv/&#10;T1F46SzIefFzOXAVD9Dr6j37TByv0GPuJcXDR3V8Wg89PzfUsfA3hX7j7x9ff/1bjH311S9+9uH3&#10;519++UeM/eH3v1PeLAiCIAiCIAiCIAiCIAiCIAiCIAiCIAiCIAiCIAiCIAiCIAiCIAiCIAiCIAiC&#10;IAiCIAiCIAiCIAiCIAiCIAiCIAjCfx/DMPyLnTuoAQCAYSB0/lXPwr5NQAjPdR0AAAAAAAAAAAAA&#10;AAAAAAAAAAAAAAAAAAAAAAAAAAAAAAAAAAAAAAAAAAAAAAAAAAAAAAAAAAAAAAAGVAcAAP//7J1N&#10;juW2FYVFUlJ1lT00sgbD9jheTNDbSBaQpRgZZyXxBjKMDdhGA24H3eiqJ1EMunQPeVi8Va+RjGKc&#10;b6ICJZGXl/eP1ANq1joJIYQQQgghhBBCCCGEEEIIIYQQQgghhBBCCCGEEEIIIYQQQgghhBBCCCGE&#10;EEIIIYQQQgghhBBCCCGEEP/flFIuTycQU3q8bg8PrS2Ex2ux60cC/Q32fT//KqW2JevvyLm2HXY/&#10;U1uMsXuen+vajmMYr0xtvNt1Pe9R3wX9xCZzissgP+a0LO3etm1nm/XL/T3ck47mZPeafGleBvny&#10;vg3jrtb3Af2R/CnE1p/JlTONYbrJxzjfj8zz+S8mduob97t55vP+vjWTuL+/P+UinRf7O+9tvMn0&#10;umzUZhxxtBMmZZOV7GlPcXzuOJ8r3IhXjtYabG6BHjzmZj8z6a7dP8cLZDPZ3tlYfOv7oM7RX5ia&#10;zIf9ybIGs4tlb+MfNs9Ca4znIs3J1aGtw0G30A/Psdj9mMdx46iKR6D/WJwHyBYgdSH/rLbHMpuQ&#10;+9LayuSsg72zbu1etkEiKTNbrOAQFD3bswdYf1WvhZ4P479hgV4T640XNKJvauuMs4fXs5j9RH7Z&#10;xtudteZ3txSsrck1wzcCxUnrJlAsiOZr2zL6F8fsqi+SJZgeiiNf56+ODviNZPbPa4K8wn46Vb+i&#10;poC5t0H2agskaxltIZuPsx9AN4VGiTV+UEwJo70lixWe73KevCzNtpLjTzvPGc/B9nbHZoanp+m4&#10;pnS7nUmW+XLmod3pkOeO+7zGiC8cH4pTD2C90jHOm9sSjZehDmqbnPC3Wv6BP5wyjnVKgdw0Xq7x&#10;jYawV/Lc3p3NjDK7qQXUBwoZEavCeXkUueqwsy3HJoI1FRKQ/R0yslw3sBXO1bG/MolcZLf+WC6P&#10;qsudY895vV/YPna7jnOLV8ZA3GIfxxgbzeNisnCuYDNL1p5JLvi5V5GwLTR9tLbivDRD54njhz3v&#10;5ZxuvDFGXSyPrlRbebXQEZG/yd7y82Nd4/DiPMuKXEe2CrkWzmuYO8m8moxbdBIlDYK55NQcC7aQ&#10;46iDmcvPamfjIiVPHZlyHfl7zfV0H3uffR5liJzD7NV9bZ4fUXNTPFrzuO5bPN/h2rDYnDk+J9gv&#10;GWOrF1rbYvNI1N++nGOwPrK9y/EXec11kuewHMj5LWDdF669bd9HfcPmyYWmaHKHLree18PJMxzL&#10;kD+6fGQvd3O32ws/ZuJzidPiAgcD3lyE4Z3DXgoUj3aLQ+zbT2WeKI4/kF3eljEeoYZjf0ds5aib&#10;at1G+0hbB45RsFvew6E8jZwrkqN/Jz53+6+IvMxynddycB0ehjFgy1xnTTaX4tQVfaywPdcxyrw4&#10;78bMAQkF9Cgz6zx7iR73rviQl28T5bPt5uxgo6pvgbo4zifYB+Xl8Zih1gtdXobNsH1YP4liFWJU&#10;cPYJPI11H+fk7TPR1u1PzEA2x8Y6yLcRU7bE9n3KfXT7klEu7Js4TtbHr9TFoMudL6Rejj2I6QvX&#10;99g287piH0Dicc23bONeCrGcowzu8zp4cwnOnvYIY5w5HN0gvvA8EY+yE7P7esrqWT7rOhBDqUPk&#10;4E72ce/LEbDURRnXqdCC4U+W38vB8DEWHzoqZLfQUVdnW7JhH3Ft3YsLaOJ1MPve6Cgz1DOqsdvZ&#10;8cOps0eqpc0WAuWrZDGgkKqxPgfVR8jRK505TtNZ13HNijqG8yRC3UJxEIbLtQTk2h2dc65Ithdh&#10;H4HfX2jvXRzTSp2suPKeHH9MQxvvc/AXt909nHLdr+M59A3NHXVnuFB/VhscZOeoU5bMtnXe3+OY&#10;pGbed5o+uIbBuUWg/My1V3jhXJf30HX2YWzrahLbDyXOwdO4T4cOk7e35NwTkNf4gNRuce73DlTw&#10;OO/T8Xh31oyCkd6hebb62qlTnPOU7uwP8+zOSc5rf+bbTW2Qu42HMwM+g7X4Rr5b92G876hnzVws&#10;W05x1qHbN9t1vbRYcJDPQn6WAWvb9YNzPj7fqHXPeJATnPqOz9oQFzpV2ZocFD9iPgupQqEM+YzX&#10;YbXYmTtdIhZzjBrzKdQx37dBtjEs1Lp34vUm/XumXGW4UlPBZqKTXxLFgHp2tnNsNH8mv0cb73ea&#10;zZPMkL+b29nPwvUn+UuVlffLth/ib1VY7ejYDBOcbylVPmfP2NfP4z4B8NkNaszinGWwEUIf3acB&#10;6JfPDpxuMn2HWW0fd6GcuWyWCxPbt40304Fm1Rf5KfIQO0IYhYBuVvYXizmXLn6cl+7soWAdxn55&#10;rxqcMy7ode7OZCyOkP0m+o5bZaa543svfy/F/Vc3N+05fHvuvhNYjOW6wdo+u7trcl05AwWvXr16&#10;/Ovd+/dN/jTmcnxHX2luNybru3fvatuHDx/OeVi/05M8/vBwfvvlb87Rsde727tBFvzNc4MOE/WB&#10;b86/vf9Q2/AOv4vv2Z99/jmNezs8V+fh7DEO/tZuc/rph3/Vpl9++vnx+uXXX9W2P3zxxTkGx0GO&#10;Kfh9xMa1bX/POrBxSUdmRxvJlWpO8uLzOM9tH8fN2WtrNv/Lz+c8f/zxh9r29te3j1e2c0+H0PVM&#10;vxW4u7sdnmMfqjLwt2J8V3PsKXT+nof+IAOvw4G9O+kca8Lv4rcS/LsM3Of+4C+sD/gTt+E8ONEY&#10;+J2Kpz9u49UMzn34Rhc/hh7F75U/fvvtnz9O7c2bN9/QFF8/ne7q5LDQ5T2n/jff2OgnX/Chnes7&#10;q9f4bNXzWe/stfqp842DYzb8jnNL9UWuhZzfjjWhaJ+V+YxilBW/pfL8k5/Pzpw8+d37mJOTn70a&#10;weuP54l+vHW4tjZPZXr6nLd2ntxun59Yu3jznL3axWTx6hrvHIzXPTq//fDw5nZtvvCndR43Yuwv&#10;0YnQq8XxtIw5kcEqRDpQi14dU/dmz9vn43MHfJfqKLvyb/28/upvLZ1x+VlPvs6enN9m1f68M5tu&#10;Xze+85K5XVn2T+rjuecwJ3616pC/P5Ad7V6c8s5y8Y37mmDeu85ZXoXPGeBX/Dzue+dDZNPLsnZ9&#10;TM/Udy/K8oxcHouTzwDnCE8G9zmcTXFsRN3m/eiHwJyy810y0W8TFnx/ZZ07deon45xhdTi5FTKy&#10;XLGeTTlxxJPrU53Iw4nF3Rgv9M3P1Xc53rCP2bpf6J1aA5XyV7S9/fdvj9fvv//HX9D2p9ev//7x&#10;+rfvvvvnfz9RIYQQQgghhBBCCCGEEEIIIYQQQgghhBBCCCGEEEIIIYQQQgghhBBCCCGEEEIIIYQQ&#10;QgghhBBCiP+RaZr+AwAA///s3UENAAAMA6Hzr3oO9m8CRnhaPAAAAAAAAAAAAAAAAAAAAAAAAAAA&#10;AAAAAAAAAAAAAAAAAAAAAAAAAAAAAAAAAAAAAAAAAAAAAAAAABhTHQAAAP//7NEBDQAADMOg5v5F&#10;38cCFjhnAAAAAAAAAAAAAAAAAAAAAAAAAAAAAAAAAAAAAAAAAAAAAAAAAAAAAAAAAAAAAAAAAAAA&#10;AAAAAAAAzKgeAAD//+ydW24stxGGm5fuGUm2oxwEx9lAluJsIU95jPeSLdjIzpwl2DGOdZm+kAzO&#10;sIr1t5rWBEZeEvzfy4w4vBSLxaoiuwFFriYhhBBCCCGEEEIIIYQQQgghhBBCCCGEEEIIIYQQQggh&#10;hBBCCCGEEEIIIYQQQgghhBBCCCGEEEIIIYQQ8r9Nznl5O4Ft266fpZRW5kK4fmYoC94f6qWUan3n&#10;rGypQ0zT1MpKzoe2b/v4zBjrv0dY1rWr5yz9DDZcqxtE5s+s0ucIZdo2l2xyiTzLYmpp8sCcBmnr&#10;vZXlrdbzk/1Lh01kwabruol8vpVF1W82WQaRZd1MlhjHKtMA6xDqeJf5YmXe+vY+SHemwziOw1tS&#10;rvInkEHXzEN/Q65jO5A/iKwF5lm0TWeNEdfaWuMouiw4rvazW4daNiYbYw319xKs3rTZurtc+8zh&#10;qOvizUbHrZZlZ/VCma+fH395saayFjmZrDqyA3t7lvGez1+1MjWfuNgY61j7SfifQdRWoSioDTir&#10;qDosDnSugyRrnaXtGqEe6FXLPejVF/20ek5nuoGORA8bSPswP10/z+vcyqakerP97k/VLmcP/a2P&#10;B328npNOxObkJpkGyFfqXoswd9cxxyLjZTC31+hlvtYA7WzAvap9tzFMBr8e+85Ox7WyIDLezTOU&#10;VfkfNiuLsu+2dBz/eTy178v5XOuBfazyNYPf8tqPA/tV/4xbRPYibr+wHmVAH6DjFPSTTQfubdM2&#10;7rWNfoLKYw6HNiXI3gWfOGo9aKxaiGCrj0/PVRaxk+Hq62Ruk411EZueo+nyIj2mk5VljYkwtRFt&#10;T+a3haNfG0Eu3cfbbrra6dGA3WD+XG2qDAl+l3i1QQwo9ffVBWjrd3J+5iz5QJwtDj2IvtxsY6iq&#10;dQ9/5lkM/RIfrJ6sVwpob9ZPHo924cXPZw9zl69hZzNO6mHfGiOs6SY/ZxjKi2PYcJ8eJBmGUfTm&#10;YUNPsnYJ1mtcq23dQS4R1vrdRWtbUhXCF4s9T2exrcFsKw3WufokDGFzdFIGNp81ttp46sPW3X+e&#10;kpiOJR1H6XWeI8gvjdBU1f+VwfyRxurzDPtBYqsDR+NTtdEvLq9WJuuZwP/mqY6xQMzePOhLygOs&#10;e+r8ty1ds1Cgomyi5Ds+6v10ZrB0AfJiyUUCyi97HG0wii3M0fbQJP4jQH/FiQ2C3r6cP9UyyJUj&#10;2EeMdaIXWKhZ5rcOjyaX6GiFFFF7HMHmte8tHnWE/i9KmynBmUDnDnHeyfy2sEFHqhfYlA3bV8vk&#10;pZ4tsBO9rZAHaq75+Pzcyk7e9OUl1y64E6Lm16YQjQMlWNnq6/ewgR3J4oIIwyr5+AT1xqz+A/L2&#10;dGybxfgCFGpu4zEf8VWHS7TFHtPhqDf4VeMV7GeRIWbTyz36MPHVj3B0XDd1xjbeLHs2r9b3Iv57&#10;vruD/sT/rXDeFHmWXX4qssxgR204yFNFFswDi56BHI4hv4MNevH46GvL4A9td0mQxhLo56Rn6MVs&#10;+evnWfo55qIB/MyLzH2Etdvi3a7+cM1nOmdnjd94Jhe5EsRO9TMRYkU7i0M91f/ozFajJCVrZ99P&#10;kA+mcDxjop8fJD8JoDeV9QPkFcNSz7UO7FH1VQqctaea775AzGn5E8Rb9bdLxPgt6+Qw+MvcV1vD&#10;RXKTDHPXGBwsRR+crJ3DmNK6hTgOuWESXcOUducvZdb8CPq+f6m6GSGP/arU/dn2JhDBz/zs7q+f&#10;22Rls3zHHP00d+xNZMUcdw3HHD1uRz1cJGxjvjKK+COeOwbwTfJ1cxv8LvERYtMm+yBuxz3r4Qw6&#10;yp3Ilxc7z4eO/Kvs2dVZrrFIjF692Zuecy6n47nZde5Bll2u6361Hu5T9AGvkgMF2Fej+FssazG9&#10;k/9oPLrKKmdFjyFMfj5tdr/05VPNzfDcpClhwoRGzhY4xoucUQuUDbInHOijpQGgj2mpgmF+r6nB&#10;3WyyZOhb8wo8zLb7quGYVyR/tFUH8cCV/afWuOpg26BeHS9C2YPI+DvwZesq4wVbnEXy2E/3FidV&#10;1hHivPVsbfWshP5hknsE3M+Y22oMvpytn1F8uYczr56NcO6a20ZYd9132VsMWEa9T7O2fjjGkPOl&#10;2llMoLdU9yyG3SRj4BXhc6y2lUY8E1QZ8K75RfzbiHfNms5ADNg6+yXgusv3DApZml+zajpnvBfa&#10;9Eyw29uqN/B5MgjeZ/pWH/Zurvp6XC23LXLe96D0UWLXKwSaWe551/HcyibRb9xdQkC+ILEa0rsh&#10;6b4DHen8fEZfLPsddKRxA8/zuuBob2rDBc6gQe9OoKKeT3ZneGkSIZbdP/1y/Txlszf16OiKnYz3&#10;Cj7v0xcf6hiwd90K95my3m43J5EZziq+aN4Ge1vvtW7cR+g+7vW3QCDV80Ho5cpwV6Tr5GA0je/3&#10;oLdJbOsMzyeC3znFKrOM+3QyX3YJEDMlOOG9cvsN97sYS3Aol9/N7dqmBVyQQf3WgLnm0fdPcnbG&#10;/GOWP7C2+gCMYe1MDjnbSfKemOAsJXbmksXTUe9BwME9X+Aud6rfXyI8QxP5/XDMV5LD52V6PoQ7&#10;MT36QF6m7qDAfWASXxhBb01Gh7FOcmXc4/J150N17iBLWy587iSB5g7ysjsHz8GGo7420QPq6FXs&#10;bIZcf9O9iguq53Q8v5xrhXVnJx1f1rEjZdw9zxN/CfE05o6/1/MQtHUi7K6e+CE8d36A/Tleqr4A&#10;AID/fx6K2Zme8xM4lU2eBT5fIDeQshXOoDpeAfmD5Da7R2lB78pBEVIW4J5Xc2VMt9TfjmBvWlYC&#10;6miQtlZP70EWvG9XfUFMx+dNaj/zjM9YxR/tdF2FeL2YLk8aMzHnkzXD58f43Pttf094D3U67WRC&#10;Mtib7/jY3z/W+7stHXPXsfOsF0H5T6cqa4IYpvJj/jTLM6oJ+tay3vkJcbLuGWxBn1G/vNp+v7zW&#10;M8bpbDmJ7/StZbvniO2+GO4SZTx8Jvvh4x+unw/3961M5S+g59TRK9qHPssPvefq4GMnWeMFn/G1&#10;PWbj6TP93rsQruNvPNiMvqOxgg3en2vs/fj1H1vZIuv+6V8/H/rrsYDtq02gbaXO81CUS+VGvWlu&#10;cEu/W9Mh3J/Lega4Z8J7USvT91SOvyGrxH58B0NlxjJ1axvsm55d9tZhBF/Q3qW58U7N0PEH5P+H&#10;b7758190Mj/99OOfhvo+0F97E1Q7CxCDV3mmuLzA8xCxuQQ2qjbVe8cI0X0cOn6mt8cRHaN09lAP&#10;jHW54wOclPViNs5j51P0HTSM3/o+Q0dWvBPRsl4M7r2r5jptUdamD3yXTs+vnbK8u4+H2NUmp+/N&#10;WZHvyNWVtZTD71gtd/o2+bDv4++9er36aI9v2eC5ZW8M33kW25tHKXo2OJ53fgs9W0g7e5TYj+8z&#10;tHdlevEInsnp+3VQpvnRBM+Ade4en0/oub8Te1xHVxvkQkXtDPyIxdNwKKsyHi/DNIZhnFfdYFsl&#10;4j3Je37hnd9u0VvrW+sf/FGH7foZ/EzqzKnXFtE2u3qiN+yv/X5jE3X769Rr3Jq8/H6rv16e3fq+&#10;8Y6n/w3r2d7PhfF674y9N94uL9bfOu8A97i1rq1tJ5/tzfe9sa505tbLlZEmI+g/31iLt333+v2P&#10;5cdxe+9Jd3hPD/7X2so4ZzgL6jvT+G74vbxXsCzL37Xsnz/8cP3827ff/kPLvv/uux/fFZIQQggh&#10;hBBCCCGEEEIIIYQQQgghhBBCCCGEEEIIIYQQQgghhBBCCCGEEEIIIYQQQgghhBBCCCHkv80wDP8G&#10;AAD//+zduw3CMBAA0LsZyADswBrMQU3HGEzDMhSUVEGMYBaIxCWKIoTfq+/s+/T2xNeHAAAAAAAA&#10;AAAAAAAAAAAAAAAAAH9nb6XzZMS9ktAijt9iMuK2bfX9aBHnSrMZcV1rKONrLMUNu2GtKwEAAAAA&#10;AAAAAAAAAAAAAACYkIayUHsX8g61s/Oxff29aKdao3npfVILVN9kev5U1QAAAAAAAAAAAAAAAAAA&#10;AAAAAAAAc0XEBwAA///sXduOHUcV7e7q7nPmcuZijye2MSFCEIiU4AASX8Ab8l9AJOBL+ADCS/It&#10;PCMRbo4YgiyDRUiIE8/1XPuK5tTeVatce86ZOOSBaK+XPq6uy65da1+qqkfOVWkKhUKhUCgUCoVC&#10;oVAoFAqFQqFQKBQKhUKhUCgUCoVCoVAoFAqFQqFQKBQKhUKhUCgUCoVCoVAoFAqFQqFQKBQKhUKh&#10;UCgUCoXiq4afvfXWzcspTSaTOzy1+Wx64/LZtl3JZdPpbFlvUS1uclnTtsv3XddFWsmNqVy9ptle&#10;/khTV5ZlWdRG6keql0E/Xd+XUYUVwDG4b+xPgjSG1Ib1gXNfJZ8ky4tAkuXz6mXd3KS+18nP7/Gd&#10;VPb/iHU653lelwsvAu67LMsLbp4mVq7hcDDmMmPMgn8Xg8Hx5XNjY+MZlw3Kclk3zwvXz2/e/vVK&#10;DnzZ+Pkvful01ZPeprOp8z2z2XTpr2YTX9Y21v4WVbXNZVVdjRL0Qct+rC+r68qN0ZLtJsu1tdxM&#10;s3iNs8xEM0cupMTrNE2itsbkbh2Svh9QRVfGNrHOD/J46/wSv8/z3HGhg3lGfSOnvwhX1/iPlX1L&#10;bV9EllUyCHYq+SjEqrVJrngv6vWaMqySZdX469AEPI95tMr3S/Vw3Ebi1ppYzdwsi8LV29rY/Hj5&#10;rshd2XDT+qud0c4TLnv3nXc+vtakFYoVGAyGy1hSFIXnetsun2YwcGVVZelojI8BLdVL09SV9X3P&#10;3HZlBf2umyaqx09EVddeFvIBKF8v+IXZYu7Ho7rYd062WpPMlxgU1iTrypt9U1sZywGYK88P+6Mx&#10;GphT11HfUOb6hbKytG0z43XUJ7bvZuHDpKH3bR33VxS+7XQ2s/2ijkCtLH4Ga8e6qUHXaWIrGvRr&#10;JHfg2zeFkNTRegIXXL8gjPyenq0fo8uu7idgDPVXY2pCbVsYKxP0gfzoaM55A/Ok5TS950y1YXX8&#10;6r1DV7a3OVw+R8OhK6tbq7dZ48f4YGxTzKOxLytqO15dZFFZCyroyYYcx5b/IDlx6jwn1LNbG19k&#10;OO6CKXUG9EVrgWvXcW6Y+HqpFKJpQbPOt90+2F0+72957tzZtP4lA1nPFpaPT6YzV/bo1L6fzr2N&#10;G+o7670ApiVO5zF3EMyFDqqlpI8WbCQTfNM6OI7CnJjLgS7JfgdzsG2Svx16v3t3b2/5/P7Il23k&#10;8X8ZUzWWF7+/8P7jyclk+cxrr6NqYGi+XpaWuQ/2x/KLtgtq6QVVp4La+qCNbYT6bUjvOfhnyVcw&#10;9ZiLtiLFK2hrSLAGjYOml442XdGbhzvL58GOt112f2Pw2ZPKNn54OnVl8xOr6xxsoKK2yP1g3Q3Z&#10;EPKW6iL32B8ZjHXUT6hf9okwnqA3XuMCdFS58dCeKd6CH6xJ5ns39lzZa3tWhyNYh0Fh+xtD27+R&#10;vh55c07qsS1je8X5BvoQbAjtPWcdgz4aqodc4L6RC8xbiash5+2zDfYYV/uFFAxisGu33a/vedv9&#10;+oi3vr4em9146vv93amNFZ/VwOmFn3vr5PL9GOY3yJ/xegprnMCcWJedEDNT4GCbx3st1mGxiPMU&#10;zNV4zj1wpqfGBlQ6PLA8+9G2j7G7Qxs3MuPbTogLR8feJv9x5onWu7QObIP0gCtY0ALg3HvSawEc&#10;ZZ2jrL3jW8xl9I2sS8w5DC1tB+68FfIeHrdoMdjawmroc77XDu0x9uGGL9uHPHZOeeQYbOj9sdXX&#10;R//xa8d5fVJ4WXjsFs6AOF5gNKrIByAH2SZLSF0Mx0mw0ySP4wsD/WlD9XJoWjYsH3Df2Xgcw146&#10;3HdlL2/7Gdwm+zTAhSmt7b8v/D7h/bHNRSbHEz/eIPan4W+apmBrbEPIIxc0fYqeGFcxtiH0oTX5&#10;dgNr3VAb9KFZbuv1YNZZRYpFfwmx6WsUM98Y+ZhZUj9F6fl2UllOPT7zOvr71NpqWsc+VtpHBv5N&#10;2DMaxwHQG82zB3vhfMckgh8Xjo9SIbExbVzPgvwH9NORrQ12fa7xg72D5fNgx8eDjPgxBz//KeXA&#10;f5n4fPf0mc01wiNYgVsNcwF0yfIHOYl9NlCv5L0FqpJ0WGOsSDhH8PU4507Bt2eCHSdSTgfgPPDO&#10;wcgVfmvf8mwT/RHJMwXbeHxqfdlfz71gaU02C3GoIx+VYRnLjYkq6QbMxfkh3CuxwpC/Lr+GBKPn&#10;Ozfc55qYj+gDWK+YjyWJXSe042TL6ug7B+6oP/kG+SPOy5Kli7XjzSG3fe/Y6ujD03NXVtJ+osp9&#10;Wz8/P0+OATXMg8uawEdJZ7QdvfP98Xx74Fu58LaRMkXBDnjsAey1W8mm25iQmxQHfjhwVynJ/vbG&#10;8lmADGPaz38ChPsz5Rr1OHYMwXkDcaoAvlUmvktxcUowEeQq7r9rE8dM9uUpxlt26SAY58NBfKh4&#10;HwAAIABJREFUnkK+vwdfkVECUkFecf8lu5/fGPp5jCjXQNPgpXsM+6aH59av9RXk6NQIY6KLdTg3&#10;3vcnkJNmMWfQ7rKW28SQzi/Qd2Zs28JZQLBf5vNFsLWS+Lhxc8eVfXfb+v5XhRgwBX18Orc8+y3w&#10;zZAOpbMx08Y5Oko8L22Oc9W+lHPMvEYu85pEwwU5ML8P8ix3DgK99XHbnHKEpoTVobORQ4gB39ul&#10;GFD6XK0kGzqf+jj5cGx92b9mEJyoLAG9FU2cX+TEQeSEtO4BR9v4/opNDP0f7+MDH0C+NQO/JO83&#10;Y2Q1jwsxZ8fmGm/u+n36zU1rs6Pc2+6Ccu7P5n6t/0TcOoezopzykJBv6Pvt+9rE51F4bsFzCnIS&#10;Pt/AHI1d2ZocgdfRgL04VwFtG3fuBnIR33o4Q7u3v/zkJ/km5LM3BnQ+B3qbUMx8dOGulJM/0HYz&#10;nfm9AfKDjTA4TxH20HzWkQfOP+aemxPUY57lYKjMWwN3By3zDdbY5ax41mJ4TwtrSJzJN7zfeuOW&#10;jZm34ey6LOK1m5FPeQ982YcX3mbdVwCCTwnOY7tYH3yOJp1DIqTzbOZyY1bbGqOGXKikOWXBXU98&#10;ZsoY3dx1v1/fspy6u+P3SpzLzSrf30dTr/8jOieen/vzXU53gjyQ0EOcn1NMKmGDwm9rMF0+j0Wd&#10;s1oxn3JcxSsG5zshfnBcAB75PWi8Jw/WsLQyfPvgliu6C/v0fT7HhrxyQgr54Nxz64j27FnluTcg&#10;m+iEdW9LzMsob2vjXAP3Ui4XxTlR3x2Ucf6Me3JpC7qKy6g31jRWL+Bs+/5t69fugd6G5PfGjV+n&#10;pzOrmz+e+7OzKcWDvMd4xQODPogrGRgv7+GCu132R0Eey+dkmLfxjzgu4B6upTZ5cIdgy8o18UM8&#10;H4dzqMnEnlcM4P57Z2RzkUWFnwnRXhDk4jvYrU2/Dvwe9cF34SWcl/Dd+gLugM/Ozmx/W1sr5T8+&#10;ObFy7vhck+9ug3tOkgX7a6f+fIarolx8R1yBXEO665zNPGdY/rqBTTlvaYT9TlnE98idcLdVg+3y&#10;dwjBWZHwPcD+LXvWcvbs2JUNSOaXX3nFlR3csDaCa22IR/M5fLKG92VkeUaYUwVtDM8FbQh0+HnB&#10;vgRHZRlmVfzdAJ7F7d6wv7d3fU69u21/5/AtwSdPny6fx8fuE8nk4tzeRZRwv93xvRNyGr4l4G8w&#10;Ushj3fm/dK8qlDXgozjPRTvl7xHx2wqOB3ker00v7E8yQT5cV+YW6lKyP4YJvwmL2nZ4v8kywHiN&#10;8O0I82hWVfrN11cIDx48+MnlbJ48+eePeVZd1//08plBHo2cmc+t/5tPppEi0P6Yh63gG5GjrRCb&#10;nn931XuGZA+psH+V/DT2Ko5BbVbZ3PNt+beUh/dCPia9XzXf68gQybJuT0vIhLMduV9cG0HXovhx&#10;HhCOLeRtK4AypML5LnfTB/uT6+21uA322wn7v+frX/1+9XjS8vg2fVSGcnHbQKfOruJ+a7jQW8A3&#10;Tc+PEZzt8DczECs4TpWQu/B9Xg4XRRzjMKfrWL9dfHYt2WkC+UcmKKsLckzaG2exrOuwah2Cbwn4&#10;jj04GyadQ9tM2ONxmwb8Ko9r8H6bZI4j8tXgNsFEXsCXfGkQcg4G8tf9XuO3rvu3T8F71jt+ayL9&#10;rRv/XUEr3K8If7Mg+bSgZMU6rPs7LeZ8I8gSjHvNtX6Rv3dY1aZtPUt5bb/I31SIfyu4rr8VcxfH&#10;xe+U1vBMal/5vzPz9ajPIexVmrb91eXz6OhoDM3fXjmgQqFQKBQKhUKhUCgUCoVCoVAoFAqFQqFQ&#10;KBQKhUKhUCgUCoVCoVAoFAqFQqFQKBQKhUKhUCgUCoVCoVAoFAqFQqFQKBQKhUKhUCgUCsX/GkmS&#10;/JedO6gBAIBhIHT+Vc/Cvk1ACL+pHwAAAAAAAAAAAAAAAAAAAAAAAAAAAAAAAAAAAAAAAAAAAAAA&#10;AAAAAAAAAAAAAAAAAAAAAAAAAAAAABZUBwAA///s0QENAAAMw6Dm/kXfxwIWOFEAAAAAAAAAAAAA&#10;AAAAAAAAAAAAAAAAAAAAAAAAAAAAAAAAAAAAAAAAAAAAAAAAAAAAAAAAAAAAAADMqB4AAP//7FzZ&#10;iyVXGa+qU1X3dt/umV5mutOzJSGTGE0yiAZEMOL2oiEkEEwwwZCAIPjX+KQ++aCCy4sMKsSYhIAo&#10;YuJgjCCS0Ux6tp6tJ+nlLrWckr7n++r7VdfpOz1GweD3eznVp876nW+vczvW01QoFAqFQqFQKBQK&#10;hUKhUCgUCoVCoVAoFAqFQqFQKBQKhUKhUCgUCoVCoVAoFAqFQqFQKBQKhUKhUCgUCoVCoVAoFAqF&#10;QqFQKBQfNnz9uefu5SVfu3r1Ezvl1WvXHuS6fr+/sFMmSfItrsvzfFyauP1vWa0tJ1KgstW4DKNw&#10;Yh0jiszEsfF9XRfKOEVZ7LkWX1/fOLaqJrabhP2u+X8NvG7fWo2Rusra1vtJ9MKz8bWbNK+vnXeO&#10;PfpOOov/1Dn5eIbHZj4PgNf3O4ePbj4+xzl2z3U7iI1Htqvq2/z80KlT2XgNJsq4ztBeImNGXBfH&#10;8dZOmSZJtns8RJbn6e66fr+/slOWZVm/y/Ns/NwfDBah6dPjdnlb1stC6kKiV1nCWfM5AS35fQVn&#10;GIZtGlYfQC8gfGPvFyaKJg08cRTeZ5qmrTpERHP49D3CQt/ItPl60j5D2IdPp/D7W/Gyj//987H8&#10;ybzWM+8k24SIPOeA4/H7smjTd7978rXD/froJnNE8By2+vrG4D6TzgPf++TldmTE+niP+Ah5J/TQ&#10;mtcQRtHPue7kvSdv7JQLC4tvc92xo0f+sFMuLa+c4brvffc7W/tepOL/DtbasT1jv3cvRB79VpD9&#10;8ek+bF+SnBgjvM32dDAc1nWoq+txWE73kDX2F1BuCpKXGOWY2lmwmUXY1pNpJ23tyZJei+K23rdl&#10;Ww+aOIH3Bb2TOl5LWQjNWRfEYFt4DWnakTVTn9CkrXYWdF4UeWw+xAt5tbdeLkEn+s7Ejpy70+AJ&#10;n/2jfVZw7gEtMSlkjoJeF0DfJHdrtgZiKR4HfU3WjcAeTF+DerUqW+PgipPC7WmmP6jr7gq2x+Uz&#10;J+bquuN39Mbl7JT4C5Fxa4gCcQMr2mhYoR87NS7XN6XdXy6uj8sfnpez2ej1qC/QnsbpDWUfWRI1&#10;5nKdyDaFYBMDt74RsK8hGsbQDgkSBq6xqcBm2na7xKmPoDfYrOsem3Zr/PTd4sauzDt6JSmcSdB2&#10;m8OQY5bpuq4/dHOsrouuePEd9/zmQNZ/7YBp7T2g5zKE86I9VR7+6JQQ21Qe3kJak4wZMO2G9EGO&#10;cSTzMKyrQ/r2nsG1uu7Rldlxeeqo8NvcjNMbcQSyHVI8BEsp6I9nDoueeW+7Oy7/tHq9rvvlRXdO&#10;56dXZJ8J6Q8UCKYNTBLR3izmN1h3Qt9GLEiPpmrTLQJaM4826qJm+3Edx9ChED302Ib5bbfPh3vy&#10;7tG7HX2XhLzBVIfizagO64IwiHdvvZbj0ZKc6z+uuAYvXrxR173Rd7p6YERnD0GHMg0DVIlsh9A/&#10;reUO7QHLO8R9rF8i8GNpnG4m8lWSzrMQk0e0wWQgcjVj3fMLS7L5B4+N02TB4izqvHL3NnYMjCtg&#10;LfaQK/sg6n9dc7z/k3+Ka3oxFXkvybbFoHuGqZvboj5luwc2IiWTijzK9qJRF7R5xrK9hTim4LGB&#10;L7v0Ph3KOTwS9cfl504erOvuWnR6vDsF58/xCeZQmPdBHz2fOdnd3OzXdS9fknN66dLGuLzZW6rr&#10;SlqrAT7KYndCaG9zroO8UEFynIAuY98ma+hst+40b8dNRSK6JyrI/sXgc0Ru8OPr79d1j63MjMuP&#10;n+jVdcvzTnYM2iPSeWGFPh3po0NC361MNnDhipPp1965Wde9Yt18FuL9zJMPSjheQ71GtglZh32X&#10;xBNvmgLoRuvPEvBx6EwSaMc0j2G4jnV+yJ3Vdl33wgnHZyvLomdmZ7q0ZKGBCcGvZ5VuZb9l5ZTh&#10;zSWRxT+/szYuf3BT1tWPO7QP2HvM/CaVCa2f9fl4z2QLC9ALps7zyXgsYymwVuWRlzjnZ/SBSR8N&#10;ZL+dwD0/VYlv8sj9zu6tzHdlLeD/R0Skpp13Y2d3SLvh0NHj3DVRbK++6+Z5ayT0vd5xfG0gfcfn&#10;g3tiHyGPhSCdjPPFQKKQ9ozsRrxlMF9CvIq+SVXbErABzCul0O3OvvNJHz06W9c9fGK+fp6ddvuL&#10;YxicnENcFsdmdkk20Cd/7cx50WWn33XzrU4fkrWSneoMwP8gGpVAI2Y908hxk15IZN6Y+LLEXBHZ&#10;krBKgt0Iwb+w5MRkMF4C9qDXd3J5yggNn7rvwLhcXhAe7ZJQx8AMzP+YO+P4ZDuXc1pdc31/d26j&#10;rnuldDYzg7hpRHotgfG6pDMxPixJ0Vv0lW07vk1yt8AEeDVPXZ8Y5NQ0nEeHApgvqtyek5HU9XIX&#10;az2zJPLyqbsPj8u5rpwJb68IMQdOsTbUlIfdGgaZ1J6/4Rb5o7NiA85mTia3pqegN8u9nGFBdgF1&#10;sSHdY8APCYmuZSJ1huzHEGwn+1sxeE0hnBPnDyzwaDJy64kgdn9wdGVcfu2jd9R1JxedXZvuoS5z&#10;qNAGBG27/exh13JjQ2zwy+cdvV66LHRbn1mgEeS8KoqrDA4b5bQPqSoM0Q14sEN2L4S6go8OfJhR&#10;RwbqZo4OaenJxYCPY4g5FzfX67pHyK/48l0Ldd38Ivka4GxEIcd94I/XORbZe3/kZHv1utiXX7/r&#10;6PX7gegy/vpTgp+Rcn6j8Y2M4gDw74ek6yzYzkEi48Qev8NGPDb4xTQk6r/YcqwqYyfWnd3yUHyN&#10;p0+4NT50p/iac5T/qMDXCEPPZzCm22GZd33bjffWJaHbT1edPbjWkTjAUgxVxqizKcaHKXgfI7AL&#10;yI8RtW7Qin0hjK/q72XSzPIf4PhEnm8WKdHriVjiyM/c53y0IwdkvE6XfCagFef+SrBhHEN/M5e9&#10;X7jkDvFXV8RXe2PD1a3PSVDL9gxzT8QSgckhL5gKHxXcAPjDkDzFbZURVI3smetbYs6X1HcJOsBw&#10;7i+Tczg+crmJJ5ZE93xy2cnnbE982yTm2Bd1GeVC58AfsM6vGwyEvm9ecXbmFxfeq+v+FrqzKbpi&#10;nyuy89bI+lCGxNeAPYlTLWslWQtBtJn3UHeySGNuZGi4PfrtbsCDfTn3j3Xc+68ekxzb8hLni4WP&#10;OMyJKvSP6s3Vj/mSo/V7kI9/Y/XSuPz+msS0FuhlQ+YzWGqdW8M6Vzbyu0X7ewPGS4w6vgJ/y2Se&#10;vQTtvp3MyeLBTGLoZw+6fT5wr/i2c7MU+0YyblLHmSLPnNcol8Q3GZF/evW66OyfrQmfnRmQH2DE&#10;f2b+yeI2DQogXGw5dwlyzFa9kr7s68VF2xbkENpWxAOFQT3J8by0M0P3xwOB2M4nTzqZvG9B6Nad&#10;JnsVtvVq7vle+nwpdNvcEHq9xr7GmuTeL087PzCHhASTBm0Y5zoq3zco+DZTcM4f5ZSGjqEdh24p&#10;fK815BeHHt8J818rW45en10UGfn8MeeXHZkDf5Z7RWAvOW+Pg4PyzEkQzt0Quv2G6PbbTZHPEfl/&#10;WwnSiL7DgIzEtD/0PpiWOfJlxUsBv5LGw9iSc2dlQ19S7ABzTI3IpgAtF/rOD3juqAz4kSPL43K+&#10;JyuMQX/UsyDv0WLzQ9Jua+AO9O9r4mv8+JKT6QtGfI3thHInMB77Gg19X7XPqfDoVnKBG98WObbH&#10;uL/DPh9+dyD/swDm6tJ3y6lMzv+LsdPVX7hHzv/4AfAxKcVRYr44cH0w58Fx+giuKZ1bczR69bLo&#10;gDMknpd74j+HJdt+5A/KW5QexwFyNuw6FqbtN0YYI7G/1dApVAdyb+q+HoDc++5ydLvia3Q67nlq&#10;SuLD4WjU6pt57o6UnrrtvrM/Mz3xcYrCc5+LaDkPvtz7Gy7ejyFfOaK14B0c7ru1JT5CHU828kLN&#10;cvfYfE8lgVwuj9ntQs6MfNbtvsQJU6mjVyOvxd+AYb6IeGVqSsbb3JJxGNPTjl4Wzs53j6aeA+bt&#10;TTvZPrQocdjsjNPFadL+pp2NhAfZr8e7oEE73Gx8Y/eiavNC2um06nL6TpN4vrXjGvgZvxMMBk4o&#10;8R5Ct+POE++7Mc/g3bWDC+KTMO5fdP7k+zcl7v/j66+PywLuiPC9AJyjcY+C3vO8COQtlrVBX3w0&#10;ucsoMlKRP9bgVeJ/5G9rKRcKdw64nfHcrUB68DkYz/2+HL6l1ecA7aznXmV9dwzGadxV29UOx8Qz&#10;5jHjOMZ7oYoPOd4+e/YrtINv7N5JAfd9WcZ3MKRn5FHfnV4f+H3h06Geu5EI351H7uO76452uZYT&#10;5P3bvBeMOsMHvL/L96Jvdae31gHgV/Jdrzhtz4f2lvMzBvvW986gjqQ/8sSn1vcNesI910Y7zBvT&#10;GvZ7XzbYg1eYbt41QPvScyfWu8aaLyfc4951z2Jyuwl78gxSeeK1vSbzxY/1fYvG3TLbGmdSX3zl&#10;m5rrfHuzkJ/h2D1o3Pl375u2sz2vvGvLJNpT9j8M5Je74JPEfK/xFnLl+93HpN/S+O6W3urOfN0O&#10;u0Z7793XZ798h+OZW/2m5TYHN567B6Xnd104r28NnDtOwLetfeXGRSa3PrxnmrFv48uh+H6DgXzk&#10;6WM97wrP7yd8esb7Gyqcj9aD69/7V3D7mMPTx/t7B8953up3Ef8tNObgu663+K2g//do+7Q19V2Y&#10;/fHHB6EBrtPHWz5gLM36DNfAvIK/w3r88ce/tFOePn365X97sQqFQqFQKBQKhUKhUCgUCoVCoVAo&#10;FAqFQqFQKBQKhUKhUCgUCoVCoVAoFAqFQqFQKBQKhUKhUCgUCoVCoVAoFAqFQqFQKBQKhUKhUCgU&#10;t4MgCP4FAAD//+zcQQ0AAAwDofOveg72bwJC+Nd+AAAAAAAAAAAAAAAAAAAAAAAAAAAAAAAAAAAA&#10;AAAAAAAAAAAAAAAAAAAAAAAAAAAAAAAAAAAAAAAAWFIdAAAA///sXFuTVUcV3vdzm9uZGQIDM8xw&#10;GSpEQkggSplIEaA0mCo18V/4pL/EH6Bl6ZuWf8AHTKp8Mz5alpeiIBAyJlwSEmDOnH32xWL3Wt3f&#10;nr1mz4A+aLm+h/Rh7d69u1eve/ck0g1TKBQKhUKhUCgUCoVCoVAoFAqFQqFQKBQKhUKhUCgUCoVC&#10;oVAoFAqFQqFQKBQKhUKhUCgUCoVCoVAoFAqFQqFQKBQKhUKhUCgU/8147713L/D0rt+4+c7TNh2P&#10;p2DKP3r6nyLPHSXwqybLM0vyiSYhCMIGNfChf/Oxl3lm7N3eDcK9/W9gi7J07whjFkXeoNXm2NKf&#10;x2vr7wG/8Pv8Ds5vL9/fcV7/oXGk8fa6TgnP+k6t/16/u5ucia805ccPgmcaZ688l+S2CNrffdax&#10;ce6RR2sT9Gs3SN/dAT/ePtcic7pR0rfLycTSxtQ+gfGk77GOSfqCiOOk+teU79YeRlFtjJ0QCfuP&#10;ds2uoxDmVxYNWgBzsM/hXaYVSCuEcWgfM2H+Un+cn2SL+XkpvCsB5Sikd0rYI5/2ody7nFgfEoRu&#10;P/l99C9M8/doM3C8mp96Tuw2Xs7rEOyEX9NxM06eNeXpWdYnrdNNxv2U+NvGj9p4Qjdxv1rGa3vm&#10;wb6GcbvPRlnmb7fJND4X9TTP3+XfT55sVu2jrx7Z57c++qhq427nN0x7662/XXvafvDB+z9vnazi&#10;/xJhGHa8bf4oJzuZgb73+30jg2B3rc0sm3KOfjAX/BD7lyRJmuNhP7JNE/C7CJ6rB2rlexzXOz3u&#10;JJ3aeNvXwoho/hNYe9JJGv2YN91e19LSsYkISs+tg9eH43n03TR1ayrpN9pS9t9x0G5nQo4rwbbk&#10;sHaffTn4dH4eR27svMga44TEjxBtbNCM9e1TlAWyYQX6B/aJyHvB/xRSHkZD+/CNkv13CP3pu1I/&#10;HAdlpqB/LCzMWNr3149V7fGO65dEqVlvkTaGw33nuCiCmC+OzDqHc05mXp4eVu35wZal/e7m3aoN&#10;EhiPYtFx4var5G0tIc6mdcaZ429Oj+NciJlwv3LQWZqrDypZ2nFg30mOXju+bGnn9/Wqdqnv9jXx&#10;WP5xDvQbvsE6GYDMd7uGX2sr7huX5+Oq/effP7W0hyPzjRT2mm1KBDFuYPkFfpd/Io+C+rqpp7cd&#10;BZLCpiwzi+MJ2M7QEK++9pKlvTJnbMWs52TLL41dCIQ1obnkx2Hk5G1uZrpqXz05tLTRvsdV+4tb&#10;I7dM2sMc5856KoXFMBfW43KHGJB1UNQ/AMqrhWA/eC9KnCvtGY5xeP981b5xbN7SDvWpX4DBpuM1&#10;zHr7Mi0/0N4fXTNjv720Ymmbn3xVtR/e/sLSkgnkBGTrIrDPadDUtTgjvoG8sY3LYOkZ8QEjauY1&#10;7mdO3+hATss2FtyCd+nl9ao9M3TfnQnNO2EJ/oo3Ucqb0KaQf+mFsaWtrxkb++1ZN5df3bjr+PGE&#10;8xLwo8TDFNbE6wyEWLmUxXGXfn6t8cAvJLBfbCLmF2ct7eLR1apdg4pjz2/KFsf1mAcEXtOfxrHh&#10;1+KCk99vzC3Z3/en7lXttTtjNw7LPwiDpL685gz8rvOVTcYl4KtTti+iT68Zcl6cGyc19vnNrx2x&#10;tHMHjCzMdx2vwpLiEPSnZL/Rp3Pc40O/Qa9vfx89vGjend1vaX/cMPnSo88fu3GIb7iknHQN7VbE&#10;oSasMxbMlt9SmkiwpsT7XovVKH4GPzQkOfvh8XVLO9YpiAdOJzkEqtWKBD2o1eX4G7Mu7nn1lPne&#10;9XtuT35/4zOaNOhkxjbAjZ1z/AyyZXVHEMZJBHU+G1dgR+JRDLUz/i7IpeR+1ldeqNo3wD4vTRt7&#10;FOYu3qrVP0g5sP6VkTz6YI/6fRPjrK1MW9rlRaOz6S1n+x/cG+GwtCK2u46YRmRnMpQFmhKyQ8hZ&#10;CrKJhSB4Nf6mzVyJcyQIG7yr50xMcmbofN2M7+QsCjKal8tpAlJ0rJxwnIL5xPSU4depEwcsbbTP&#10;6OfPbjudzL80fPMjzH2o7oLxJ8sHbCFvUwA65NPvsCaDTfnlnyGspCAeYtxbpG7ti5QzXDyxaGnL&#10;A9M3hj0JxHonzQv9Gsljt+sSj7Vlo5ODA6uW9vGG4defb39maZG/c5Ec9yH1m/FASUJaRBhvcWwC&#10;Ns/mstAvYF8Ma4ScLBBs4qXTJr86O3SxwUxM8lhAvuxzHbUZWyO4Vt4FfV5dNnvznWnnAzb+cb9q&#10;xylOqmlAIrsWIT/FY52y3iKQFpAPq/EC9qRs8cF9yEt/cMTkQUenXb9BafiGNkrKcyXEkeH/7KzT&#10;9/MzRpY/7bn86v0Nc9JRYi2AfX9tSYaWgA5NbNyLOZcUtwn7gDV1jp8gj5yQb4hhU1jfz6472//N&#10;Q3NVu5jABli7BvpO/jOs6RLnBO4bXBM7ctjFgZfmD1btX65vWtrdL01OEGI9QtoUjmeBR7ydEyGv&#10;9CCuD8HWFVKOavUTPlewfUaiad75+klLOjVn+k1D3hR4gh9qOUNBHzs3Y/h1auBi2/vzZh9+fd3Z&#10;spL0DkXaF2xoGvvNfvCbc6SoFOr6tRxvW1vx13Toga1IO3Qe8tjFEEv7jGx9a23O0g5SaNDzoHbJ&#10;KQaqKceTGNuSQ+4FrvZ4ZNXI8pVDYDM+eVi1f9hwMUfGZ4FYF6J1hFjby0Ae2c1C7Ghz0FqeIORc&#10;xHgpD8PkMplwAc/N4fJpE9O+8kLP0qZpDrU83doZWLvHuRRMhf4xmHJ5wIm+sZ2XF1zM8debhm/R&#10;ptubgtaWxVBHFe+DAN+4FgobyuqE9Yg0Jj3Fsx6BXfw8RjmfmDh8ccHZmSvrJrY93IW9CbhWJJ/T&#10;2X4cMwl16mHHxRxnXnyxas/NODv44S2nn4X17801Yf2WxRDtXyTocS7ELsz/HJgl7oikV2RHz627&#10;uuHZJVMLGyRQ/woMf4NaYLx9ZVCbBIHr9w3flg+5vbmw6OLAGzcNv+48xliJ34f4VPL9fM4Ic2CN&#10;QFvHcSnmpXnU5FIo1kls0mhpUwvGcH0P+HakZ5738Ozc6if4Hvadwn2EAOY0N+fimdenDb8eDb+y&#10;tN9ucN6EPDJtJNSxMb/qUGyehU0eBE2zVZPVnLYmBa6HNHgpxGpdyANeWjEx5usrrt66f8A5C9Rp&#10;OM7GeZFM1M7AwK51SC9Xl12+eWHe2LP7Hzsb9qfPHwhr5lqucD8DPjcJmzloyufW8G7IpZ0SYxIz&#10;EOb9LhcQNDZx/P3uyRNVe3rovtGnRA1jv9rZuXUlsCf0vQhyxsHAxLYnjzm/fHFo9P2Xtx+6NXGp&#10;A0tY7F/EkFoK9rEm3XzM8lNL06mGVWD8yePgmcXY7PH0vNObN48drlrONZ+iW2Ks0fS3fC5V4th8&#10;ZgRFgNVlU2u8ctDFzyXFGPfvuDydZQbjMvHsjqcEv+39GOnMEOWInucSDdYWU404QxtF8lsKd+o8&#10;uB+E55u9nolFsE42So2A4Hl1n/rhWetoi2JCkEHWXTwD5rXjufZgMKjarbGzFQw8i2f5RtpwaGzO&#10;5qbLO3heqA8c42yNRkBDWWjaIbZNODbrXRInDRqCaaOxi5Vz8hHjkasvdhKjp3Hs4rYvHj6szekp&#10;Hj8xsle/h2DawdTA0mZnjb4PZ5xftvMUzrdxH3p03oh326Q7Y9sGNfzoulpGTmP6IHt5y90ilK2M&#10;3q3fo6AzELhPwbl7AfLL8oMyHSfNOwz8PE3dPoxILqS7EVin5vt82K92h8TWFUHv+I4wjDOmueLd&#10;LHtnEPYkoPmjzPPvDsSsvCbksztTbt5/wHoV82iSCuc2Uq1CosF4rHe4h/iOq/3BPTc+L4Uxmeb7&#10;fnMTFf9TuPr2VXuHb3NrtOBtuyOyRf4DZR/1JbSxAdgF0gPUoVy46yrdmeV3otjZLfGIvNRUAAAg&#10;AElEQVQwhb8P34hIX/DOAedQCY7H60A/w+PU6ghCvE52NcR7Shmfx2Ds1zwrDIV7ptJdS7w7zXeu&#10;nuee9PZxdxpHugPKd8N3umO7/d3dxuXn0px3mjf3bXtG/+BBmgPvckfcPsN4kaxdjncTSOZr9+GE&#10;O4DstwvB3iNaSusVbDxcs9U0pujvm3l6fTzz7k73YlrB4+GZYdvZR62u3HJmUSCPzDvZxMnb1miL&#10;hgM9xdof/20GrKlLMXCn7+p3SdTM/aOI4ztnF6S/gSiEmkcbkPXWvon32ZuDSLS8QFvbnEVm5dJr&#10;7Zfv8vca0jvisz3KD79Tk33pAJl+Z0IcKv0dQG08K5eQT7bU/Avhuzt9rxD2ztLgXaYVkuwUstxa&#10;muAPuN9uf6skQbIz/06/53qXz4wwNxb+Fq/tb3Nqf1shjCftw57nt4e57wRpDii3Nq8V9g7zDn43&#10;ieOfMu3egwc/oZ/Xnn8BCoVCoVAoFAqFQqFQKBQKhUKhUCgUCoVCoVAoFAqFQqFQKBQKhUKhUCgU&#10;CoVCoVAoFAqFQqFQKBQKhUKhUCgUCoVCoVAoFAqFQqFQKBTPAM/z/sXeHdQAAMAwEDr/qudg/yZg&#10;hH/bBQAAAAAAAAAAAAAAAAAAAAAAAAAAAAAAAAAAAAAAAAAAAAAAAAAAAAAAAAAAAAAAAAAAAAAA&#10;AAAAgCXVAQAA///s0QENAAAMw6Dm/kXfxwIWOGEAAAAAAAAAAAAAAAAAAAAAAAAAAAAAAAAAAAAA&#10;AAAAAAAAAAAAAAAAAAAAAAAAAAAAAAAAAAAAAADMqB4AAP//7FxbiJ1XFf7//V/OmTNjMpNJJsk0&#10;mUxmapqmprFqBRUUfanWBzUvLbUWQdRStCKKIghqQfug9VXwQRG0CCK2iuCDL0JfRBAxpqmgFiEt&#10;ufSSzExmzjn/TXL2Wnt9f/aec2ZAocL6HrKH/e/L2muv2157n6S6mwqFQqFQKBQKhUKhUCgUCoVC&#10;oVAoFAqFQqFQKBQKhUKhUCgUCoVCoVAoFAqFQqFQKBQKhUKhUCgUCoVCoVAoFAqFQqFQKBQKheKN&#10;gk888sibmZQLL7zwwM1yY339MNfVVfXYzdIkiaO4bupRmWTy361mWT4qh4OBq0tS+93E8djV1k3T&#10;Klvf6mpHnAr1ndgHxjYm8eqamuiKpK4OjOPaNf7XUPtJtEQBWnY7HtN0K2ITe+NwW/623Tjjvod2&#10;CdtvR8927UJzBdduklDtWLCsTJLLnSI2Buivtx0b293afjvwONjXBPqExg6B154kPt+QltB4kzjN&#10;S45hqyetb7fzhfhqEupb+XOZLPPm2Om+t3je+NSYxN+bEA93yoOQDUNadzvepDl47LIqvXZpMv6/&#10;0uY+qNds71vzBWzYJJsSQlXZccJyO972h+zybscJ2Sgc18Rm23ahcXg9NJCME6ArRP+t824H7jup&#10;3W6xU9v+30KIB7imcXKEvK7p7xporkmf6kjqymExKov+4AGue/758zM3yxMn77iH606dvPNXN8tn&#10;nnnm9/9zJije0IjjeBQEoz9IY1/fG7LBLRvA7cGGlqW1sUVRuLosz1rfRt/p7xp9D8cN4D/6/b43&#10;RxyMU6TO0FqGJehGWXh9WJ0M6NCQ6Eafk9B4bZ0M2DdqN9jqC11TU3ZcOGPwWpDm1Ni64VDadTtd&#10;2w5MlWFbDPTlxN8bm5s+TTf5n9LeAt94Lzp5LutsKM4GO1PR/jQTzioV0ZVUgXbQt6K4Z4i2j+ZL&#10;y4DfxXaBoQ31DdGHfCsTWLuxH2ZvyD6dioaj8ssn9rm62e6WJQ8HqnleXx6xXepifJETprETyzoP&#10;prbuU0dkijNbVgafujx0dQOSozqW2NCUtDfAIt5iU4M+UFmBO2VKY2BqgstkvsL3nMZMtkRGv3LQ&#10;/n1mUejKUrs+04DOxYH9ofFwj50/Q17Gdp0p6N+ZKVu3uCL78KMLdj//1Be+rfWsfJtKYpSC4kQD&#10;/pmnq1s+mWImqMKYmmWvBr46ClE/SddW16+6ukfvWRqVJ/ZC7iG27cpG1sk2ognEwOj7maoGTrUp&#10;ydkhI/vwsQVL7JJMG/34+Uuj8sW5Q7JyngPtKtuFUMxfh+WoZNMDfVKyEVXst2tC5xzoy7JexbLH&#10;+0mP3z0j+/nJ5TeNyume6HhjfPsSc+wKm8iyj5Swf6wa8WF5tDEqT+TS8vFF2+6519Zc3Q83ekJD&#10;bvV4kHZdHZ+N00bW1O9mTAwyYvRvBr7HcF6g9mPluMmhXU110nf69Wuj8hv3TLu6lblha72WLlof&#10;yD4fX4tI+CGxrczLcXZipN08yfmH5oRvb12Sv5+4YPtcaa2GxkFZoB1KwefUZHdx75xPgnZFKqO4&#10;dbKiAy/zhs6vW6JD92d2b8+uyr4emFn3xotj2WM3W8x2FW0Pra0l+mRDwQ4eBz3+7KJd5219GefX&#10;/7w+Kq/tnXN1GcVA6CPygmSh5dfs34Mc5IjiBtTdvKCzSCT2PnI+B+I70omDV191dQ/fOT8q33NE&#10;2mWJ5WXSdIBJxHOQrZgmaYDmqmEegVyCiqfGxkOn9kmf79GafnnldVf3m+7+6FbklW93XQyc4kax&#10;b2q8uhLaZURXDXrFYUDTgRhs09qrw43YrW8vWV7P97aARzUzBugjfUhQ/0Rm4pDfMBzfyXz7M9vu&#10;04eE1veSzHzrgrQrpuyeNQnkq1xQDXJE+hRKi2PqoGYhTXwfkEL8HtO+t2K+vq374gFpd++SjeVm&#10;OrCHtaU/Tnw/b4kgfgBjk9gaixTqauLrnkjmO92xY68siU7m161d+OO69N1k258IjzIy/Q3Ed6Xx&#10;zyxx5fMmoenANUWGYqY4xdwM1cFGLK5b3//Y21dc3V377LyZAd+DBsSxK4EqOrtB7JJR7GAMnA8p&#10;hjuUyFnl/llbt1KJ3P7gykuj8sXOvKydQ0MIyPh8EqPPIblA+1bz2jEe59wqxlsN0wlxHm1Dbyg+&#10;/UxHfPXnji+Oyj3TsgEu94NmIZDPapiHwN6qshOimcliG7D1cpGJry1auv8C576nXra8LjM4+xJr&#10;MG7oOAeIudraq0vpjFGkQnvCthjzaW5zhJcd8E3ZpqX/u6dknNvmWc5gn1i3DTLOwjRgOx0v/fNV&#10;AjHkFOnn+/bKOKdXbbuvn7vh6i5RrFTGIkdxxPlRvHPjfYW9TFiOgBaO6fogR6QHccuvyToHdDeZ&#10;wTn4g8Uro/Ls8lFXt7AHgnc3IdkN0NOabVNLBtnP+r4/TUS2jlIs+pll4ccKneeeffGaq7vSm6PR&#10;ZO28DjxvpoGzUuIawNkmlPdGm0fxXQW5/mxo++9Ze8XVnV2dHZUfPgY2NrG2OGnZcYqfjdhdpqZG&#10;2Yp8v8C0TkWyH3f3bO/vHJe+v/2rjTWebfbIOihmwSNJzbkRcIp5wfEirBf9Hss6yKPhQaEZs7p1&#10;D9e3dC/UG67qibsXRuXhWbEpGdnJukEHbuWiaekkx2OBO9cIYmqKE/eDrTg7b/vc1Ze6b/7Dxjtl&#10;JueTuiE+YDxLsUEJ/jRpfFtbhe7h8N7PjQd9nHOVvvl1azceTMQf3Ldi9WDPjMRHjgboy3Es5jd4&#10;Ow0uis9N4KsTksG3gG1fXqRc1utS94crlr5L+3rQl8+T/t0cfRj9m4F8DDP7vYRmXT8kiSqW5Val&#10;pScXNxktvvryqPz8vcuu7uQCrT0WvkWhazy3POQlUQ76wDLYQDB0gOzaB/YKL48fsfL7k/OXXd25&#10;zNqMIgZdK30/lEJdTX6xMih7dEaCcXjfUd/Ff0JOgX1/X+pOUzz+hVU5T85Ns1yCPvPZMhCrxRHq&#10;KdEZQ7xCOpnB24QF0qfHD0m7c+uyT09eosXMiI/gc1ABm1jRmMjJLbrjTkDeUrLzMYaddA7GvFDm&#10;X/1GEd3tZqXQ96VF2+cdR4SW1KwRP8AHlL5NYV628gi0n3UrB2EF3KQi6O/KhNd30dntyfNiK/6+&#10;RTn8RPaTTUUB4bphuQD/lxBz0L5xjrbKRDlrlwiGs1nJfTEXZ33AHRviOx89ffuoPDola2K9wjsL&#10;zoW12Eay2uA9EZ87MYcJtvqIsfbq4SMy0u3U9qcXJGf6Um/Bo6FM2U5iTozuRuHcwWzFlEc/831E&#10;t+BxfL1PQO72r1mfft9tU67uo8esHuQ53P9UzAKQN/q7gWCoJL03mB+AsyDHtl3IqZ/qWlqXjwqt&#10;v7ts6fpZccDVVbQnrfwMPz+BWMOdfeCc0gTibI4lMNfCfrRTQnxE39NS4qMssnv9/WMzru7gnOVX&#10;FrrrwfwAvn1jXcQYLWZ5BF9NMpDWkjv5yLwd/J2VxDhf/Zut4/uCCM4gJdjEmu0W+EGX90SR4bw3&#10;vFMJvQ2KK9++sZxNw33px3Ob23v/iuT29vXoPQvIBOZ2+K8U9snpAegGczAD2cvIrp2MRJaPL9gR&#10;l+Bs/It/vTYq13Oha0gsrGA/Oe9cQR6Yc9dJg3kEH8634rsijo/gTMvx8xSeS4m/bb3CdyCB949U&#10;1x+K/ZuZtjFoH+5xr6+ttb5FcJ+Kto7HG8J4U3SfN92TGI2xuSWyGo+5i+e7cUSnI3lUXjOut9wo&#10;eWChD3KX/aGdu9MRvvCb2TwP5VhgbLo7L8DO5KQvU13xddWYt2Br6+vub37vtLW55bXDd1sLhw7a&#10;8sCCq5vdaw/8g4HwnP1kBrFJUft2t9/3z9f49ir0DisEPltmAT8TGg9lsShDQY5FlmZeuwz4UQW1&#10;iL6BHIXecjC6IJerq6uj8uLFi66OZRn5VuLYtBZcJ8tKGnhzh+3qgHxwH3xXEhqH++JbEx479NYE&#10;6wpaE8p06E0Kz4v6zPJYlZgDpJxHQHdbfeA7v6XDOj6nDQaDf3sLVvxf4fLVK29jerudDv12QfIv&#10;/E6oANnC95UsP2grWI5Qzvj+BXUkJ9+Q5mI/uvQbCJzDvTmAO/2M7Di+u+XfH7Rl3td7E3jvzrGc&#10;yQJvlCf99sLdK7QOSwKiB7+Pe9Nbwvl73DvZ0NvNSXO4cfC9KZ3PQ35k0hvV0G8Nxr3ZDb0LiLZ7&#10;90yyVxt/7S3w2AF+4P2sCUS8IdkKwckyvj8Z8x4Y96sO+DX2xWjvQ29nhxBTsa8J3QG3x+ZcTGBN&#10;obpJb/kbvpMd3y7e7fvoVt5ih+/7Wz6T40kZZ4PitRsbN7y+uMyU7AfGkJ2eHwOz3zMxvAcIwKW9&#10;MRU+7rcqrfg/0DdQV46Jj3bz061kzO99ME5J2R4A4zi+asVE4yYPLQpQBWxU6P1+EDHbvPFyF/pu&#10;JsR37lsgb4TrSHcce2+vk6Hfk0z6HYvbBzzvBOSD2yGdwwAtyINJ/NxujkkI8Rn7uu+BdU6ab9we&#10;BtHK/fnxeHDcVgzh85VlBW2Ke7+N+ZRATM148KGHXDz286ef/vPuFqVQKBQKhUKhUCgUCoVCoVAo&#10;FAqFQqFQKBQKhUKhUCgUCoVCoVAoFAqFQqFQKBQKhUKhUCgUCoVCoVAoFAqFQqFQKBQKhUKhUCgU&#10;CoVCsQtEUfQfAAAA///s3bENAjEMBVB7AySuhmWYhgXYgQVYhI6eLRjiGIDQUiAlRRAHea+27Pin&#10;T959wwgAAAAAAAAAAAAAAAAAAAAAAADwbx5u9DMy4lxrXCJOLcMzYr/MLb+m1AZn55PN97laM62n&#10;zlMXazPKogAAAAAAAAAAAAAAAAAAAABjyVXDure2SMqxrS4PY0RcdvWavLT16v26Ci+2jWFchQYA&#10;AAAAAAAAAAAAAAAAAAAAAAAA/LSIeAIAAP//7FxLj11HET7P+7DvzFx7HrE9tpiHZ+wxsR0cS7Gj&#10;CLxgx8LL7FAW8Hv4A9mxZMUOISGFDQILAQIiSwEpjgNxEgl5nBnPzL3nheZ0VffX7ppzJ2QBQvUt&#10;5hz16Ud1dVV1VXXfyXQFFQqFQqFQKBQKhUKhUCgUCoVCoVAoFAqFQqFQKBQKhUKhUCgUCoVCoVAo&#10;FAqFQqFQKBQKhUKhUCgUCoVCoVAoFAqFQqFQKBQKxX8bDx8+/P4xCY8fP34XSPlR+zeJXQm+E/K8&#10;175UZWnLjg4Ognp1U5tnVbmyummfZY1l9YncqEtXr2ma/5hrSAOjEsoQSZKE9Ek0xHH4TSirhHmm&#10;NIaIOOT9rP5mgccrhbnHwngSz7M0te9SP1J/XWsnjSsBecVzT4EWRgL1umQr6eL9K3QlNA7KEZdh&#10;vZj6jAW9kcbrZe5fFrNu+G1MP1mWwxhC342hJRFo8erRd2R5mpi2JdSTRLqZIW9cFcfld2zb1Y/0&#10;TZqH10ZSSV6H+HT1EGwXULISQUbFMToplcfjOUtjSPVqmMip6aImCfA3SU09lp3T0tm2IZmJoJqo&#10;i0AE052k3TLaJR9ZKvyL73DYUwN5GQliJq5J6s8H6+F8utbL8q/Ve2dT7N4KdqZrerNkxo7xDfbO&#10;WePWycl9o4/AQPvVCDZPtG/1DBtA/Uh9J7Frm/YMN6W9H+vVtA7swxxjWpY/OH7ufbVny3736NG3&#10;jp/fe/Bgjct+/cEH73cSq/i/RFmWe6/KVpffg3aO7UaJ+kI6ludu72cfoYAxBiSrCNZP9M8G/X5Q&#10;hsjJF6mFXSwH285zwrk1pCdV5eaUMd0wz+lkSlMD3ypL6dskmHt/0LdFZVGYfsFnYh8sh/4Kqtfv&#10;96HM8LVB/436KcrClvV7hpeeDwnfqRuPfm4zmU4d+ey35WDnaeyygDWmzw3wLaX3GPhbCzaR6+FG&#10;HwvyFlORJIkN+ujSVsL7GtCXwBgpyWMFc7p/szWJ0XiM+3wZEBFbXzS07XLo08B3U6GOgK6I9cXx&#10;fGv9SvscNV+5jp6bWPUwd3Lk+BByCXnPW10j+V3gtlTwmdfEazMx/BjOD2zR5tqKoR/lmzrluXl8&#10;kHgUoa/B8SvIPDcSYrPxeMGWvbE53z4fffg0mHsFy9WT4kiqh15cLdAaz3DO48qU5WhPKR9we/Oy&#10;Lbuwstg+09jty2xb0R+Iae5NLIyF/CAexgKDY/B1aqJv/fIFW3anMMz59EuwGSSOkj5jWcN+O+ha&#10;Kbg9DdimQpgLr20C/dTs62MZdZOAD8a29R3S4WOc7RMvYzcn0ZZUrBywrwlONcsb+ltchiIxJPv9&#10;+rVNR9/fnR5PD4wsJA3OifoE4cvJNhWpG4+XMQX+T6ltBiLNNrEGJzylefL6H+PujnH/Ll90FXnu&#10;nulm1fVyFCXNHXxqqojc41yA5FJgPLGytGzf7xDrfvG3fzi6aOwU1p3nWQo88sF7vyusiK4ENpCY&#10;9K/BTYXLYK9489ZG+xzPgw9Tv+ReYGSy92DLWLcTQXcloC+Pstej/fv1DWdTfrtr+tlFd8yuGeQy&#10;uAx8hETQbclY8z5aCQvawDrkU9P3a0vOPm9eXm2faepsnjMF6JfxYCJLwnFBJnyxpXUH3ZifG7XP&#10;uzsbtuyXHz1vnzXE+OSORVkGeSH6nFY4HukVGgF6T0WDA/MkatOiCj5/99vrtmxhvvLGj5BbmAqI&#10;Kd9XOwHwtyu2YSh7XE/YN6DoyqWL7fPa4ZEt++szwzcp2M8w/Wx1DXWXcmxodzl/hzTUoV9pAeue&#10;jobtc3vjki3r98gnacLcjJcj9PwP9u/CdfLiIstLiDGo7Znh0Ja9RXL2+z9+igOGYD8F/YYB2zwh&#10;v4jv/D0V1hBzmPTEnO29HSNnqxeWHA8ysmU4rHBOIOXKJTnC2M1+R7tG9mhlcd6WvbVj9vKnn7yw&#10;ZdOeic28yJHnUnuKQDQJsaogq0klLQjsa1XI/we3tu373FwoH13nEpIP2cB4Ui7Jzg8+9ShW3dpw&#10;fk9/3+jn5GV4tuUrFtmtBPdOOp8Q9oC8dDyoyM6nGP/51QNsrL3WFl0CX4PPZNB+W38h8hTUdI2+&#10;Rh3aREsCxpaugS07d+5c+3z7+qIt+9lf/mle+ijTbHtc36w7MdBXkt4lICY2TpTZ4fqDtXY8dmX3&#10;bm61z/FCH1pNiL6Qb9EMGayE3KWUq+WW/b7Tthvr4/b5mxduf/nygOS353qpBCcsI/6X4rmIozNl&#10;nfXOcKAmzTMt0V8w70vjOVt2fc34Gnnm8hsJdwodpinHm8I5luTbzjrvoOd4wdmy29tGP39OfkYE&#10;PivukxznVHkM9WjeSBcGpgLdXIbyUVO+KgZfiJfiDsSlK0sj+ubWuCYHytvrBJ20cUcj6K5HYLh/&#10;cNxxZdXt3zcas3Z/+vg5tKUO89Dn76GNwvM84kcKcinLoU9fBHF8BTFBRmO//Z0btuzsiPtz/hHL&#10;TBqjhoWxiDCslzt5tS1+OTMwuZi7150/+2H1efv8Ahzf3pRyiZHLy0pnVgXyjX0cXE4avPJiS46b&#10;YCqc6wJ5u0fx5uoFF+sl8WFAQy34qRJszkPKg3i6G+ZVlhfNHvDGhiP6z09MnN7zHB/XZko2rkH/&#10;v+L5hjE57qN5QTwSrC2eb8Zkmxq4Q3L/lvHRRiPIGdShTgoku3yQZ09D+8D7B8YxfHehH7vc3jb4&#10;Gr1yv32W+87XYL8eZSaZUg4Z7Foj7BGcQ8I4MrO8dvUrwXayj3bmvNsDNtdN7Omd18asB5LPAei6&#10;+4HVuCw0eS1GFG/e33Zx8EePPzP18F4MdYq5yUI4E7dxkOCP49plxA+8S2LtM/oulNd45+ZVW3Z+&#10;3uxdCWwWTSSdPXI+G/Zia2vhDMH6vd0BPZ5frK0af3HnpZvTZ/+yxLh5ks2fgmwd2bgP9TT05WIh&#10;LuQ8MeaFcp46+LtnB8aO3roK+tAzSQPffWfbKMRPaGtp//PO3UVfDmNV02Y4cPr55g2zjj996vah&#10;9KXxF4sslFzkAedU0Sfl79hSzIuTnmJMwH4W3ofb3DB55+Ul5892mfna4wHkXu0+ivkDKQ7zv0Ww&#10;Dywvu33o3jXj5/7qyTNbdkh55RhlgfJaeC7Ctr2AXFFCeoz1Mj4HTUM9QJ72iV1Y7zblk0dn3dkL&#10;CzPm/DFfyHTLcYAXrBhaQcelfYXPJrdWx7ZshWKBPZfSg9y8Wweei3cuVZ3sC3myb9/DHJt3NpB1&#10;CNIJYB08OnLnuNNpeN57cGj8lALywJxLRHmbUuLQOyumMeZGI1t2xOfGcG7G8TCenXM+6ADuqg7I&#10;5xtCnonXButxW84VR62famjY23NnEmUV3neR7iDinPb2zYKPF5wsTGhOeN+J+Srd+5xOHc9fvNgN&#10;aM3p/mDec/wYDMycN666/Wrx3Pn2iXs605/jeSnJZQZlzCPce3ieeDcsAbmdkg3owVl9moV3vFyb&#10;brmsiP8FnMXnvfB+BNPq34sKlYf5hvUqu8bhHpCmIT+qwtFykXK/83POt/r4kyfUFs6OBDuDcmTv&#10;KEIb8U4TrUXi1ePzPPBP6TveP5klt6+2xfEzYQ2tHMF62PhEuDcn5URPygvyWyLcQUTwfbThcLjV&#10;WVHxP4sfvvde6yju7u5ah5Fla3p0FJCNviHeR2RZke5ojRZcjDGkO0h4Bxv3FUuD0I/NrSZxUM+7&#10;+0gkou37utdaMcaf0H7g293T9ejlCvhOWB3altS7u979W4ouWD6c8oxylo5b0sEW8x1VpFO6e8o+&#10;H9435bVDf1DMFc6g0Z5XQ9+1EDdJsHTNiPvEu7MkSbPu3dr6MEaSnfx7BoTXH/kV9Zzz0bhP7Mfu&#10;F3Xo82EcXFHMU8D9wAnpuXdfUr7gf/I3pJ/zVN56JP63ExtL4wr88u5LhjGNSwRjEcW8yCO2dcCP&#10;fQoangu+1wB8W76Tib4h+8C4NmwrZv2epGu6syD9xqRC/RTYyt8xJ1IJtkeqJ/4GTKgn//ilCcZK&#10;O+xpAT5fKvxmoeu3R7X3O4skoN3zrdi/ExZgAjGBRAMDz5Q5bvK0QKBBul/cZZe9MYTvmdCW90m2&#10;CViv63dn0Qz+RsDjrt+HRSfMSezbHeIEY8yyD12/M5TGl+T4tPNFIF/ZBkiygCjI3ua+n/KT4+cX&#10;zz7/MVT9QydBCoVCoVAoFAqFQqFQKBQKhUKhUCgUCoVCoVAoFAqFQqFQKBQKhUKhUCgUCoVCoVAo&#10;FAqFQqFQKBQKhUKhUCgUCoVCoVAoFAqFQqFQKBTfBFEU/RsAAP//7N1BDQAADAOh8696FvZtAkZ4&#10;1gYAAAAAAAAAAAAAAAAAAAAAAAAAAAAAAAAAAAAAAAAAAAAAAAAAAAAAAAAAAAAAAAAAAAAAAAAA&#10;AAAwoDoAAAD//+zRAQ0AAAzDoOb+Rd/HAhY4TwAAAAAAAAAAAAAAAAAAAAAAAAAAAAAAAAAAAAAA&#10;AAAAAAAAAAAAAAAAAAAAAAAAAAAAAAAAAAAAAMyoHgAA///sXM2PHUcRn5memff28613vU7iJDhI&#10;GIL5EI44IAgHkIJAWEiO5UgYgkwUCbBAKDeu8A+EI4dcuCVHbsi5ceCCOOKIJEKgiABWHHvXu959&#10;bz4aebuq6zfu2rd2goQi1e8yTz39UV1dX13d80pbTYPBYDAYDAaDwWAwGAwGg8FgMBgMBoPBYDAY&#10;DAaDwWAwGAwGg8FgMBgMBoPBYDAYDAaDwWAwGAwGg8FgMBgMBoPBYDAYDAaDwfD/wA8uXz7Fw/71&#10;zTfP088XIylFfihVbdvE37PZ7OC5v78v75smadP3ffjhffKu43dHwCttS+dk3K6b24GncQpo089p&#10;o42HyPPAo7woknfYL9fT+uN32Ka/T35o/eAY88a9i/YDjoF9du38XjQa+Gd+uIgNgOQXJJetMqdm&#10;lsqd98LLPE/X6YNAo1ubk1bG/Oh7XKcHIwLXQZNBLquqKpZVo1HaD/GyLqUe65Or0r9PLt2D/6Vy&#10;p+iXA/1jeJD5LuqBtC2K0KaAejxnrS2Ooa6XomNchrzkfrT6PchgOqP7h9Y3onCBnr5L6+E8ee4F&#10;6in13Wm2s5S2/PqotVHpUxjMbQY8wr6JVuR10wRfUlX13PE0OWy7NnnHY6Mc8XuNLk22UH57hYc8&#10;d20dkJPcH46h9Yf0z+M78lzrh8uwXuT1EX6S2zBPM9C/DwNXpuuG9LXZ/a0h9sMzITsAACAASURB&#10;VMPlGn3om/I58QyunSe7jPULXkkvZSyhJYw7nc2+fff5xrVr0dg+88w3bt99vv761dc+DO8MHy04&#10;50b3yhbHyg5sXtRx0APWiR7qTafTIHfo00kP+g5iYJJ5jBFaioGqCvUqPLtBXCb2hn1D36a2Av1Q&#10;EX2w9MM60UG8xTSMarHtbF8K1GctniQaq0Lm7oue+DIDmmkMiHVmFBPmmo8COzOleY5Kadt1ZEPB&#10;kvcZ+AiacwG2oiMeF8ijPtDQ7O3K3GmeDtr6knwOmDL2Fx7tvcuTMXp67WAdOi3cpfVyLfqW0KYF&#10;WXUcC4F8lCQKHbCyBPEYEb+eq7Zj2VcnDdEH8WlGvlAxyX2Rrj/XP3hPcuSAfLbVM6C1Y78M67U5&#10;Cv38aF3W/ZV/3Az1Vx6OZTMSUeQ5/3Ka60TX43ke0BZjjT6d9Mb29YPnT5/8eCxbWyYavexpikzb&#10;z+WDcQ9+FuTDBnuMfNDHcFZYQrYC2j69Rj54XWj5zc744Nnlwl9tl9nQ3gLjnlGTM1Ew7p60oXi3&#10;akTfeRjsZ6PdOXg++8hCLFvOg471OdgKmhPOVngI+qduFNLZxT0tyCXnFNa96PhzJ8P7P/xLbNTt&#10;PpTtjMQOll2q43nUeyRFaCgy2iN5oIF+Yz8VDw3654mZfS791bwmYBeunAhz+cxIcjvcD8acRZbG&#10;dTxGodDvtX0TCA/7DTRfeR5k77FlqXj5mCjeq/8OenxjfS2W9cSjBmI05ufANHKMCfNguzarwN7T&#10;swYecYj86b3/xLKLxycHzyWMSTn3pMTqaIo5ji0zMTTsW1mvETkICC+xx1gZ7OmFjTDQ/lvvx7Kr&#10;7mQgzwlHytYTD4Awn+pGX7KfR91O4xnNzozJF37lhPDo7DrbdrEzniLtYQ99MgT/xDiESwd5K4WW&#10;QQti4unqTiy78kj4/dJbYlOycfjtHdow4jvEKT31XjVKjhBo7YuSxge98mHtgB1ZsRt08cdnxeY9&#10;OgqxofNiU7if3oM/jUxK/RrygONPjrHurZD7ksaD2MAHQ/OFdWnzpXHg259ug32ome6Ub+gnO+9o&#10;HrjI/B74xq4E/DxzugO+nc+2Dp7nJsdjmcuU3A4r0UBM2JZBnJcpea2k5C7JVVJWwhovUiDz3ePS&#10;+uW/3Th4vldtxjKf0/sO/JDyy0edlXotxT2DOIRjJrBRdRNkZWV7K5Z9//GHDp6PLoP85qFei7lV&#10;6qbsIVYDtrKvQR+W++4eSrPM5UGGe+w75jKk3heXgry9uCm+6eXryzR1GIMalRiPRRuVzgnBtsLD&#10;Pqxg29pDboT4ttGIn7/4UNhHLOUSD7i+Ir6gwZd+2C/mHumi4VC64lRg70bPPk/rrediy85vhprX&#10;3pVx3yCyu0LsRxH9AYxBc+8q8BVK7FJx7g+8LC9nAXrT7QW6rpySMZ5aQZvI+y8A20zN+Oe47mne&#10;iHsa+AOOU4CunDrcrKXepc3ApNdu3Ihl29WJMA+g0FE/LRLd054Qc3/E3xxzk/Qb7ZHPQ1sPm7nN&#10;rXfi7xc+G+xpVS0D/RwvpDlC/ewCz6piJ0pFkFXeduDel+T2W8eE/i3yo1cxRiT/6D3aCtqXgh5W&#10;fZ7U8zSwy0GOaK092B4Qhay+dZCCy55aFbrOrC2Gd9B3TrYQbZTn/ddA3CjOxtxJkfoDlqNBrMzn&#10;NUDfqSrsfS4/LIW/eHuHGDOWMbrAN4f7fpKLAnSS2QDsyOomjR0xdmE9943Y03I32K6Xzq7GssfH&#10;lE+BGKLP05gvUggxRDxjUHaKGBbLOV0ae5e90Pf59VB6bk1k6/fXAy+bWuIjltER5Jbi/hyWTaUB&#10;FqrnOcO5ScU5IpDHM9MQX184sRHLypr4hqafZG+wCpreRfaCHvAag58U2QKbQroxge5+shFk6tdv&#10;S57mWhlqTGvIL7a0F8GYY3AkEcbD/VXJ7+GMIfIV5JF1YuWm2NMLnwqx2cll8aOO40DwfyxmOE8f&#10;Xbp2FgUDF2xT0rNiPEPg/s4sSL1Lx0Kc/ct/wvkUNSkczheZxLGX0FVSAg1zfx3pyQjyrV2fRpQc&#10;f6xQ7uMuvrMZ5GziJIei3jVISg4B0zrIz2i5opS+VaLhm5sy/l/IXf0ZzuebBTiP5v038LCiTXEO&#10;jrSh/CjmxR3JWQcJQY5JGgjpeP91aSL24+l1tmXpHYFC2X9jvMj7q+FaBwxjsDSOYp+PMenKgvTz&#10;8xBWZK+8cz2WvT8J+3RfwjrQMLgyzAZMFTQj0iGIK1pFTyryJT0kJNZuBxp+9rlPxLLjNccSGDOT&#10;r4N5Os/7JvSnqWxFf4tnIF7bTUE/VPXrq7JObR38/G9n67GM7fw0hzMGGmcEPrHgHAsGSMQGBxzm&#10;ffog30ptxnsi30/Wga6vQY5qIZ9St6nMYI47o7mr+fFBbMht8T3uD9N492QZbOvFTennj+8Gndgf&#10;CY8aymdinOJoQA96wDk2zHdXSo6c9+kYW3Hiy8G+6YePhecnx5D3JqfjlX3dYO+bDhttFPLS9Whj&#10;SZYr8C/UUZlNY9kTFNNe3hKZf/U9ssHjlVjWEA+9Eis7xZ43DvaRNL8W/Wm8RCRt+Gzjyzviv1/Y&#10;CD6gwL1q5BvaNy3/hflYtmvyvs8UXmv+hcpqsH/f2yBe/132oL/LQo7WYbyVpfK2X3G/kG+l2Avz&#10;qPyr6lKa8HxqYSfkiM99TPZKT6yRDOay1gXr4iAgTNduoGsxXEzznm6wh6b1xr0ZvT9dCo+enwSd&#10;+NW2jMt59hxtI805h7ih5ftC6nU3GZfzdx3qbsv6DGe3tE/A+0IyH5CJQb47PPb2Rbe7/TD3xSWJ&#10;MfnOx3gs/Uxn0oYxpjPdBu90KLLMZTs7Eh9NVlcPreeUu0RoY/mctlDuhGG97VshZ4Z6gWf1eRXG&#10;w7uuTMPNrVuxjM+ud+5A3ojvJ7V45sJxLMSVtD67EHuvrKwM5pHBXYIhP8JzcUH2TXwXcGAfqGx/&#10;X/rgewUN3Pvlu4d4f4rL2g7O7AdxfZqv75T7DKx39eDOVZq/k7WFe4R8twLWqVLuJWXKPTFGA/LJ&#10;5354z0Mbg61U06R0Liwuxt+TyRrVE15Ogdf1KL0bV9OdirJM745p99Ja5Y5FWaZ5auR5Xafjdsp9&#10;ZR4P755qOsRtHMgH91fBWPPuF2vjIt2DWEm5S8f1mqa9kbw0fCSwfevW6SzYqueZ3i2y/Y3yHUKh&#10;yEkG8j1eEl1cIr3EvIB231CzEffWzw65e6pBu3+pgfvDefLdyMHdTd7TKvM4CtgP74Px2wbmZwM2&#10;fVSPErrmAXM2cYz7pE9ri2iaNJa4ly/YD/qrIt51wLtcaVCFMsX8P+q7CI3WecB5VnROg3NjurS7&#10;sQju56jx+7h3T3mEbXm8o+7nOvDz2thxHAghxxxnwZq4Rdpf9RLDM60t+Fa+kzeDdWgp/4Rrs3fn&#10;DtGJOQrlfDAOBjzV3mttNX3HvBHrpVLP4yG2Ot7hffdKvV2IizXE/FeR2kb8hoTjVIxx+ZsRvL8d&#10;40Dgm/ZdjDvifjm31+p1ipyXyncM3eBeDCfPYD/EdCNP59hqleZBnMoxmHLv/Yhvxrgfrd4gT4Yx&#10;Fcd3R93vV/qMZXhGwufuyhgakOfqNwnKN4AxFlX2cnPpPIQ+7VsUpOVBv63Dvo/ia8S8tUO6lP7m&#10;0YfvYt/K94MDXvJ3JwrfMuAX6rFKA/ej3FPXckFN18z/iMdgMBgMBoPBYDAYDAaDwWAwGAwGg8Fg&#10;MBgMBoPBYDAYDAaDwWAwGAwGg8FgMBgMBoPBYDAYDAaDwWAwGAwGg8FgMBgMBoPBYDAYDAaD4X+F&#10;LMv+y84d1AAAwDAQOv+q52D/JiCEf4UGAAAAAAAAAAAAAAAAAAAAAAAAAAAAAAAAAAAAAAAAAAAA&#10;AAAAAAAAAAAAAAAAAAAAAAAAAAAAAACAJdUBAAD//+zRAQ0AAAzDoOb+Rd/HAhY4YQAAAAAAAAAA&#10;AAAAAAAAAAAAAAAAAAAAAAAAAAAAAAAAAAAAAAAAAAAAAAAAAAAAAAAAAAAAAAAAAMyoHgAA///s&#10;XMtuXMcRvc/hzJAUSfEpUjJM2YayCoJ8Q/4g/ojE8SIf4/yF8wNZZB0gELKIklUQOIvAki1HUmiK&#10;87iPQNNV3afZxbljBzCQ4JyFetC3H9XV1fXqpiruJkEQBEEQBEEQBEEQBEEQBEEQBEEQBEEQBEEQ&#10;BEEQBEEQBEEQBEEQBEEQBEEQBEEQBEEQBEEQBEEQBEEQBEEQPyR+8ctPdt5N9/Tp01/rtF3bfvKu&#10;XCyXnpKqKldl07S+brFYuHI+93Vt676XRRFWkefJirRd3/fQLE/q+q5L+uYyNn6r69qNC3Vt06zK&#10;AmjJjd/RfPI7N2jGduvQt23SB8frrDUZ82k7nNZotjGUlrvGM/lvLHkdDdbYWBdoSHmQZUVSg3Pp&#10;ONi369I+PzQsugovW+v5pucgz8M6NhQzaI8d5Heb8hfPafH27UZzKc3WGaqq8F8q16OR/13Wrr4q&#10;Sl83kvNZb20FGtbohbIMfcs17fE8W3Xad+jcWOMoKqBlCTpRUZSubz4g+xY6aOBpBVos/dcZe2vR&#10;r/yKdJ7QlRt0Ia26D8hzHWeIvnU0ZagboS/ut6IqqzvnwLGXS2eHiiIdA6Fz4JqU/1hnzpendGq7&#10;zthkHGOdnCO0XdM2oW+Z/rflFv3Ij2LDPVEaLfosDPG36+Ts1kEX6H7rNzevo7kE/bExDdLO4gvW&#10;455on67APU5puL2ObMWvPGof0wLyXWrfsHeTsdd1P9Mfz/7ybKWEf/7xx//Qut9+/vkf7lww8X+B&#10;xWL+zbt1zMEGq/1E+30zm61K9WfvQrN0cjYCu6u+r+V7o385E7+9B1s2suZDuoTuGs7LbDZP5lO6&#10;qrqCYeSswflr5DzNRXfjWpDWufjwqGKbJpwxRSF0qS3OIFZpmre+TvmK+iMv3Hh5B3pV9FZj2cks&#10;VKLfVpW5rCP4OG+uv12VLeiUonF7PIZ2li72cQTsTa/7ifpN/AG06b3sSVt00NfVjZeBlnklMUak&#10;fnWO0DfMB3tY3P6WZSX4Jtr98uGZr9sajx3NfaCh6y0fOI2blIfII+/jRIuX37kVT+RJs+ODe77u&#10;/v7uqvwGfTn1EcAGqC1pqmATvd3tDEfQCmRWeydV8Hl3uhXR4vqLfGTrfRcLKlvou3TtGsc0DgoT&#10;mkcjJ49nR/dDu9dOFzTjoI88v2C8unG0tOBKdHJuiibIznIEPryXb4hLhf/dIvT50aPTVbm9PQk0&#10;5G4itOnqx+SGE4y62PtW8N2K062+YdtD+y2JfY72As1X/75ZlRWeG425DHnDOpSZpextCd91eb1B&#10;cg7tKqU1w7Mrfg/IyfnpqRCG8YScvwzP1d05lC7iUWqbwtk1Yj2skkXh2i6OgzyO/v7GlZivqpRu&#10;Y2zkq5QW/y2gb6jkPzo+8HW729uy9mDr/Dk21h7rKM0BbZYUQJXXe+bY9mp32+niJ++d+7rfP3dt&#10;G5CFXGSgA9uap+FLlsv5rUqYT+S6L1EXpzqlXTgb/OQi0FJVaX5OdZ3FDzNnl84af+/V7oJuBF2h&#10;so6xz4mcg8lXM193c+P0XwE5LJX1DuMcMzQTPV4BjzrNk6Xr7EBPbu9PV+UB2DC/XpSjzLLzDuWA&#10;TfE0DOZQogO6+hf92J+8f7Eq//jnF0ZvQxdHMbnRzse+QIPYuqZO80d9E/zdD953ezgeQz4qk32P&#10;+KYlyLQwIor7IyORJd8Lw45qLN6Bn6W+9P29qa87P3W65OVNmEJ1U2sKeLoPuDdqg3uo8/rPiJGR&#10;vkenR/LLyJGATVf3zsrvY70lUkUJtUbcHfY71WvHh/uh63O33yWeK+nTF6kuw5yN6qsS6jr1iyO7&#10;IDkxCBSUb5cPgj2aiA1AaLxWFKm8xQtOqyLZk5/lmjuEDHK4aAPG4o9fngRan33xL/djC+IOzWcv&#10;wS5oTswgujZylC3Uqai0wEul7+GDY6gDvdzLfc6Af9qnVV4vlOCvt22qY32uCOXWWN/j85NVufPP&#10;K1/3RtdSpTYA/buwyXD+lK9whtTfjbL7Ogf4NReHe/730YGT/zzH+Cr1K9Te9RnE0up3GvYggiWk&#10;ffLDx/uTUZCjJ48erMrfvQBlZtjE3PC3Ollzb9wTzUfBxqrPF4kgDKfn7qcfPAx9RhoTpPFhnG/t&#10;bq3X9vVzb0tQKabjWdDvpydH/mv5fJU+ypobPEOGLvPygYtX/wJkX/0aQ49keFbhfG5Nna7Yx7jU&#10;9zXi7yLlJbJDWRT5TIYwhHs1I3aAdpoDQt+7f/GlKzEuknHQp7fsaaQ/hO4oD6xrwjtnWVML5/PD&#10;C6fPdtAGdCEP6Ocw7rUtf0z1N943qq+E93TWObVis9GWi9lPYV//6tJWph7PYeDemKSCPJrnTY4x&#10;Y6rXMmk3g9zU43PHt7JMdSceIbVxheHcWj5YfBef+iGl2P4m8l0kvoaW5+IL9S+vw3hzsVEg5y3E&#10;Pup7NVDn78SBiFrvltBH8+TAeZEc7ulB2LvdezsJH8I6Nrtnsfrc5cvdXkf8TWzAJORkPrxwPvef&#10;vvja10X2UURgUYMsi3rvcuSlnuP1sbHqxxIdlZnj20cQ+9aV5Ib7YBPXxd2YP/JyZOQch/S98quD&#10;e78c5ONMfNqTwxDjvVLzYtz1FR3Op74+yExn5YulL65XY1CwJaf3HQ1He4GWQvLn6Et0GndEzkuP&#10;hftuvMHxza1Y7w5eql0e1SGeu3zoYrz+byHvkht5Iz+F4ehFvr6/X0np6sFxq0SHoQ348UcuBz4Z&#10;h3OQ5+ndRvBdDX4MvS+R38g3XKflxyr2YD8PDt05+PIm8K3V/CLcW+etOowwn3EnkEsl5tPa2vVt&#10;gb5KXY5FmOP87CRZkx93Q10WxdeqyywHDr5Hul90WHSvJkPu7wabnjevkrF9PgJi2onaOHA2Il13&#10;C5URA+PG13Ln9vg8+Iu72ztCe8h56DrilGOqt5B+S69p/w7ahZgBbau+vwvzjSUH/t7Zoa8bvZT7&#10;SDhDher2KoynNgJtZ2noP5V5VIN6V1+DbOkd3yXQ4smPjrjoyyE9jq6XkjXwjlD1X4u5d43n4b7m&#10;7NT5Qv0riJvmkt8An6mr1+TN8b2NnjX00Q1al5X6Pbg213mxNJLAA7De+bRgX1qx0VtViBn1jR/6&#10;to3snfUeawb83Z5O0+9ylz2bzZJve/eCHlwa98x4fx/okzst0I26TnwjdyV3wRnIwETyLxn4qnin&#10;r8D7dL1j71AXy95VEOMpDQcHISd2deVo2J4GvfV68VrWu4S+6Tsa1QuV8Wamxvt+0RmY+1VacL+U&#10;Xxp/vMN8Fvi7NZ7KekGHyTrHsK+FjB3zP6Wx9O3AT9G3CSCX6q9Zb7QQ/o1cmepufGupNNfGvmLd&#10;Ut5lbO8GH0HfOqDuGU+CzJTW2uWcXF+HuMR636FjltZ9HuZL/BuucE71Hr+FM6LtKji763gYxaDC&#10;B+sMdcYY1rst3EPrjQji5sbp0WkUk9/9bo7438C319erBOPbedDtls62/OvpToibNV6tDHsVxXMD&#10;byK/L1B3qo6Kclj6HsCY3+o7BGuc6B7UgPerwYfQs1qCPfA6Fs6sjl3A+30/HkyrZxrX3pl/O3A3&#10;cG3WO06FlXP+b7GOh4PzSddI/4lzW8MbW2sOz6MBPag05Ma9H9aVWSofFi+VlnYJ8xpPC3FPlu0i&#10;mcOSb29rDFoRyht8n6vjoW3KJBZHudQ5UMYWc0cf6hG11VpmkDPvrT23ZNbIFbm2GshbuXCMS7/D&#10;mNlKkDZqF7/DU982fFfbOQNfTW/BCkOmC9Chaufx70D0Ti76exFph3tjxg4d+j1lVMpidCFJ33JI&#10;dxtvkTQGsf6Ga+0YiA3vaYfGsWhoYKPCW3m8Q5X7hCL1Rc2xh+6qjD1pBvzmTWDyYB2dd+3NhuMg&#10;rLl1zMF9sqDvgKxc7fegz+rrfZKB8YZy0V4+Np1vAOrjY99fffrpSvh+89lni40GIQiCIAiCIAiC&#10;IAiCIAiCIAiCIAiCIAiCIAiCIAiCIAiCIAiCIAiCIAiCIAiCIAiCIAiCIAiCIAiCIAiCIAiCIAiC&#10;+C7Isuw/AAAA///s3DEBAAAMw6D4Vz0Pu3qAEP4DNAAAAAAAAAAAAAAAAAAAAAAAAAAAAAAAAAAA&#10;AAAAAAAAAAAAAAAAAAAAAAAAAAAAAAAAAAAAAAAAAKypDgAA///sXM2OJEcRrqyf/pnpnh6tB9Zo&#10;8bLYjLCMkAAjC7TCBwRcOHFA4hXgxMlvwkNw8gPADXEA5JU4IhmJgy9GAnvt2Z7urqpMtJ0RGV86&#10;Y3oaWASL47vUKKsyMzIy/jN7WtsUg8FgMBgMBoPBYDAYDAaDwWAwGAwGg8FgMBgMBoPBYDAYDAaD&#10;wWAwGAwGg8FgMBgMBoPBYDAYDAaDwWAwGAwGg8HwKYC3Tf7vwVXVT4+c/NjvbkWoql8/ywW7qvre&#10;sxzvfxWrs9WnYZlHwr3zXJBpMDynePTonZ89pXy7uf45r2AYxv2zruu0qOvNdv/st9vU5sexWHRD&#10;fUYvLj+EEJ9Km3NOOsN8DKe0ae92u13xnqZIc0WiSxrqppExiR4cm9vwO15nBfQzv7I1HYl2MqF5&#10;pW/woejctfHf2PqqfIdo64aWK+vV+vB3TzF42veqpB/74piHwPTjvjNftTaUp3EYyrlovwb4jnmt&#10;ySLuu/xdylMIQIs7/F4Fj63sO/YN2paxbjyjEJnpz2hW6FNpuZm8ahyBR7QnQz+kts31RqEF/3bZ&#10;swJ9akCvpvP5/jmfTaVtFttqhb+aquHakpwpdqSFeUeSfa3vAH3q5mZ7pEGTcwSuSTUbSh8eE8fj&#10;tfA69u8bloVy2NtMlMZrta+iz8eOe8i23wacr+ui7RzBBnAbQqPx4DqBPpWH9L5Wxs39R3w2YGuZ&#10;1jrTB+oDpiyjQdn3SrF7/B75USf9k+80E+DZJ/4LPuyTdGbjwNp9VdKszds2x/3Ldq9sjgc9qGmc&#10;Gvnvh6IPz61Jsld8QI2+gnzdZCJyNwz9/jmFtu1u98Onz9/94fdXMNRPblyc4f8CWryrxcocQ/Z9&#10;L8vmmA/kfEr+cbPZwGfxu67rUls2Tpo30jBgLEwxH8oq6tCO4jGkfzKJ82CcyjQgOF4bdkILr3M6&#10;FT/fc8yX2fGuGK/piB+D6HBQ7OlkPts/nzx5IvSFaAM219epbRjjOC3o85zmdWANWJ/R3CM/vI9/&#10;r9cwnwsFX7aB1uxgP08W++cINirNgfFp6oLBFflgsOjtWNqrkDqDzwmKned8J3vlaQzw36Ecz4GM&#10;unXk8Stny9Q2CbRn8J2WbzBfcU0c26L3YNlrHfoAZZ1pPHSu8fEAQoUfrCJ9734A/iPEeRvY+B3v&#10;UxAZ7NPWIX+pBfqO4DYmjvTqWnTjjWWUj880sqaOdQJj+Ip9ugw4hpEoALmkjczsDMcawDbZb8ib&#10;iL+Yl3Y0zuVCGHcyjfm36yUP35Hf7UCfdxSn1mAzRraDE2nrwYzUNHcD47Tb+Pfp+oPU9vr5ecEP&#10;jjUaiNvZrvls7WV+cihJynLLT4yRt5bx/cOV6Ph7f438Gmey4EBC0yu5hod9qFHF6W+nkQx0ja3y&#10;ATW1I4xNtvUlyH7uLmIe1qG+lsvUEUr+jmxTQC7buvR1Kcf35YJxvC908v7lJtap3q9PZByioYPQ&#10;L+1jI+MMzH+QwYHeT3vZk3rMWbCfw0c9/vr5PLWdcqlIqed4jCF5LVk9guxWpvdcM6jKvuib+ItM&#10;LMGmhEjrqwuwTZvY1k6gJkYyl8XZRLYH8plG9D2hJX3HNlofDne3iT7zK0vQUyUnCAd0Eumrkw/T&#10;ajLld8i4PO8jWqE/xz2vuw9T2293UajCySlOFMcDu8Uy3DTQxtMNZc6aG+i4NzOI+b5zJ/qK5RTz&#10;TfYBEEsk/btZ/yvwxapsYWtmAkgeg5L3AV48mRL9kvrsOtKTzJ5yDRZzY4UGsuMOYxgap92KP/UD&#10;yQLUiL98J+7T1Mk+hKqMlSvy/VmeznIJn41KXREjlVSCQ9lK78Ug8fZcQBz4/WmUtz9uoC+TAzGw&#10;jC37kEpcwKNxKOuBnmxTvYV4l+LZby/EEN6bl3Uy3pPWw3hOsT0Yy7E8Al283xBSVb7WxuFVgi2j&#10;pd9bSD5xEdb75+MRBqSYpM9qk7HzMKIf4nVkBi4+0I5TlwB+YbmJce/Du59NbVwrwDOVNF5m7/Es&#10;oirep2UoNRSnMQn0PVBsiDE103P/VPa4ozOeTS28bCkNy2ZlAsdQtkET+84aaOG9bno5T1q5qJ8X&#10;U8n52krxhVlswM5V+Mq8CSBbgfRp8GXfLFZmXVRCHNTxe7RNr8F2vsfxANitptdqsBxTS4v3ZQ46&#10;Bs2mMH9lJ757JjKz4jgWdLHhWAl4OfJZCtYjyFj0Wd2Qa5w3k1KBX0H3EkjvZvDd5Ypi779AnZo+&#10;cMBfjgk9xMCpPqeIW70THfep7g1z4AZQznB/8cWCfkTSE5CjmvQzP1squlYd5+TAN7ZXmJ8EisGy&#10;uhCt/bwTnfzRIsaxb3/0OLX17LtqjNVKmpziv3m9mesc0X7EgbqtxBpv3Ilti5noJ8eYgwM9JX1v&#10;BllnV5e2k/mb2RQiiPOACuP+zE7GvtqZ5leXYrceuGiL360lHk++GIJXHhlDMBQJjl8dngYRu4YW&#10;zoXZj+6k85urWIc6w3iA+QD7PvCEGPek9ZX5JhqQlm07+mDaQ4e1d3KuI4y3bKMNfgh25Ddrko8B&#10;4nbWceFAihsQDuWM/vZN/kVcMJxN076/uhTZuj+LnVxWcCtzB2ahfmSBPoBtY1krCuCXewnWUlvy&#10;XRCcrLror+55iRvfJ/kIsOAGCOtJVjrkK9mrZhC6eD7M9zl37waZr72K9uBb9y9kPj5PV+LxLP/m&#10;8yTgxqG7C1mey22K8cv9c1n3fumMcuntx6ntSfOC9KE1T4FHfVPWA5MsObuypQAAIABJREFUKHWX&#10;DmK5nvm2lvj/jHKHV1aYD5NuKPkhtvF8WLdkmgfsy3mzch7mlPoGlnswX75HKvGNudi1Pz0p7Xel&#10;3F3gnQJTXHVeKVyw3crysEjDCPL25ml8/2IHdzWq8iwtxVRZjEDj4tUE5k1Wd/NFk+M8AO0g0Mra&#10;1gItD5bRhzRO6HcsAkgE6xjk5DtKKEaM5fg1xOjTnuMU2E/au+ajv6e2L519fv8caqEvxWW4zkQS&#10;xggcL5a1kcxjK/FRncW2PrXKfPHjk4m0PTyLz7cfyxlJV50W8w0tx3ygQ55tLJ4tpYWktmliA3h/&#10;qmt87UT4ezGnGrIr5RLh6FwHa4nM3xb4xvqZ1czrMpeqlXy+hzNjzm9fW0i953IR2x51qFhx7HkP&#10;eTXfmYCgeqQlz7AEkUIEaEyX2iQ+4vT2m+fy3WkT/9b0OSh1nCwPxxg+HROU1h/9WmCb4orPsrpc&#10;S+cdl3PQ3Q3Z9gnIKtk8vFvR0BwdnEtK8UzG23XlGdqE+I+1hZd9jHsuQfYbV8qWT+csZXyMc/cY&#10;n9L2NMDXxAeH8Rj7YPQ5nDvIOl+g8S6D7PGf6axlO5kJJTwd3qNgG1WjLNA7OIwK6T6LMKnl8x/M&#10;J5VzLlk4xn5j0TyH89yP19H/h8lZauvaGKdvIAcNu7hPJydSy2eb2MMdtB19N5sJP/jsGX3wluob&#10;2jn5FZwV83vsy9+Nyhk13v3g+3J4/q6djQfFn+E60z0hvOu63dF6ZewZ3QdAn8hrGaBGuFzGc+bs&#10;zJ7yTLzbtqa+q6XsDdOA47GfbyAHGkh+kBZtHXJ3U/hR1yWPWtgnvjOI/Mf7g4wd1eBm85KXjXKv&#10;CMerlPHGsYxxeBysDffKPQmhGfyHcj7PvGHa9+ORjiPPvXJfBGnYkcxNgG9se0bl7izea+ax1ZoG&#10;6gvV0vG7VD+CM2DWiQ7vRfVlzSPFNsp9Nm3tGn+z+5Cga1qOMqd7plo+FIIvL5MbngtcXV19br+X&#10;Peqa8jsFko/ZXOpCc/ibbSIG0zjmMaiVuzwaMvtBulGjzeP3iv/AvnyPCW07r7NW7l9qZ3TZGapC&#10;P7Zpd0O4RpTNx3ertVoR5lfVzfPhnVH+TlvnmJ2H3VzL0IDjafc9E01qni3I6i6+/G1D0x3wP/ml&#10;lPwJ79HGpho93ntR6HdKDVbuISv5DpyXanf1DwHXmN27pf3B+7dyNlZ+l+077fFtFKQ8GOuoihxx&#10;W9OUsoqyOD+ZZ0+EJjP4u4gt8XC7XksbxZ/5fRZFppQ9wTMcza857fZyOhTICi/0LD8PytmiRgue&#10;rzBG5SweYw7mjQN+HPotCt7byn5/RX9jXMEyN2nh/JC+Q31o6X0D9pTH08qfjWIHMZbT3qvgeAvi&#10;FKnZlDXHSonLEDxO9huv7PdeVTEfv8ffvmj35wclXtfm0N5r0GiVvQEdUtbJbdo6bqLrIC1470F5&#10;r/GoUui/zX8epEHj26EfM+U/pto/0AewDOLvf5Jc3rJeXKf6uw+iIVu74ge03z+CjfoF/7Hdbn9J&#10;f/5NIcdgMByB4yzN7VdzDf8O3FtHdj7iu/Dh7d/8U/jVsxvK/fjI757dlIb/GIIfr44Z2yn1WIPB&#10;YDAYDAaDwWAwGAwGg8FgMBgMBoPBYDAYDAaDwWAwGAwGg8FgMBgMBoPBYDAYDAaDwWAwGAwGg8Fg&#10;MBgMBoPBYDAYDIbnClVV/YOdO6gBAIBhIHT+Vc/Cvk1ACL9BGwAAAAAAAAAAAAAAAAAAAAAAAAAA&#10;AAAAAAAAAAAAAAAAAAAAAAAAAAAAAAAAAAAAAAAAAAAAAAAAABZUBwAA///s0QENAAAMw6Dm/kXf&#10;xwIWOFEAAAAAAAAAAAAAAAAAAAAAAAAAAAAAAAAAAAAAAAAAAAAAAAAAAAAAAAAAAAAAAAAAAAAA&#10;AAAAAADMqB4AAP//7F1ZjiQ3Do1QRORWS7ftrznAnMboY9gXbMyxjB7YnsrMWAddwSc9lVgZ2V6A&#10;GeC9n8yK0EJRJEVSTFSr3RQEQRAEQRAEQRAEQRAEQRAEQRAEQRAEQRAEQRAEQRAEQRAEQRAEQRAE&#10;QRAEQRAEQRAEQRAEQRAEQRAEQRAE4e/GTz///AOm+PeXL//8+jmOU5x1rpbXz+v5HJ8N1+v6OQzx&#10;WR3C+lnXBcXzlMYLTbO2s09+H+jZsizvjtdQO6Db7RIt1ie0qV0w+tpQ9l3fr33atkvztK2tsy/m&#10;Du+MU4zr8cPWttUHPGU4w1Ubw8U+97bbauu1854t85z6RPlI7RrjIctRaNZ285T63gLzEnzz+DvP&#10;U/FsmVM7yOBIsjob/dCB1/d9onUax/WT+oz2jGU+0kf7Oc/l+mrjxzIN/NA+NzbHEYxluY+HsR2P&#10;CxmsQ9ku63vXFH47fmh8Yx6dX15eP3+lZ3WkK62361ad3R0O8dnBvrdkK7r9fp3DkUtG4+j2ZNPx&#10;O8gKs96T29pkmudiuiaTTbT7FkDWPWvkrWN05NLrM81ss79NJz2eMmAX6mxfUwNPVrDOtuVzo6QH&#10;fGWdrJ29G4yGQDzH+y0eYWy27dG+ba3d1pbx19Vdp69jM7aegR5vDgbaTRtrv3V2ZXMYL5kfHq1u&#10;378Ins336Mc5fy8Nob69x8HxTwDW+8p8lvP5/IhHnz59+vHr5+fPn//1lzFC+J/CPM+vDiXL2+To&#10;RmtyuZDMNtAn9jms78HOt4rknH0rIPNDnDN9msZiXu7TmQz37P+bTnCf1vr0fV+M03bJz57jOZr4&#10;AT3paZ1YS2jLf9/AOne9rPFJHYi/FtN0NO/V6GqbNB6+12QmYEeWeaR1wL7V1G4uvvNZ0uDsYt/F&#10;6D6PKb66hYXGW2yY2nMHaR/wfiZag/m+05bJs3Em9l3iwHT+zbcdwWa/8v14PJQvHb9z8Xx4WqhH&#10;dtSNiuz+nf7p2/mrVx9yX5AXcH4zL+GbjNSwtfOUjooZfggNuE8iFfeMSX44rjS07BuiAe8xYod7&#10;HXLCbHvH9gj2o3Y4zXPg7W6X9KruTIcobkaPwfGPFs//oWdhSvNNxtfjkHQNbiD7Gifbuzx/YPEh&#10;+0eIJwoK3tADWhxaa8d59eJSRmN25uFQ8pz1FDLfEQ8G40E30jpoTRfICs3bzGW7YAI5b4UdxuCP&#10;H460ZsxRNs/kY4tf6GN0NeTfV0ZqLpfmtzuxNMfpLAuHrjwvYDs9WnMNwtx0rhk/FmftM9tBG/vp&#10;4UT036dXb2nK37O99GhY7V/7TT712raj/BeEZiHbA72sR45f7JMYMto25nbS3lHcBrvGscHxsPrF&#10;O9q3ulrP/i3ZwvutvFvMsTn89cZd+zQ2Thm7PR321NJyQDPTirGJnp2tj30E0/PBkaPQlnT1QzpA&#10;nh++K+nHMPTIl/N8LiZ2cVp6PsfbedKQJV99uwCS77PG+bmMpGN6uJidrEneQMs80sGLs5Ptx505&#10;07fjluPASUttofuevkPGKpYz6hv9V84Rmg5xLmNG3M8+KWhhuQzOOrHvfC7YMPt90smmRs4j62zN&#10;Ka6w+ZZ3hAa+9JL5zybzfBY6uj07sgm+sk/S2veF9h1rb4gfCIcamndBbofoQ+6YbUpcHu3Db5d1&#10;nx6PyT4gDZX5ITZxbo+cfEkm9FFhymb0MNnEULzncwjPOra7Xg5xxH0NnauIE4iXrenf2NAccX2U&#10;e8c5T3Ocjjsb4/Y9i2+ree2lIuNRJkdzdCK9YYr5srsD26eOfXRTzzCw7cEYqVkUAeablwd25q1s&#10;H2ryA58eH4j8+y5xwGGO8ZAHbDIeIe/ZFsOw7nrrTHn79GyP+Kq+pHbDOsfMfU3Og6MPee4dck7P&#10;4KbysUbn7Q8Pazy6o7xAVfW2Ds5/wGanVr6/gDwI86OUwa08cVof9j09e35Y/fCl/yXNYX5bQ2ub&#10;3FsBo5nlyFEhXtIE3aZ8z/Pp+QbN9MctE+b5JLRQ+Ph8lxbtlhMTZOuw9TVOHDDzvUP0DcozrH0n&#10;Xb3EsTlOWz/bgXMPdhaSr3w0u5adG5BvWgB4HrL8ebl25A29/EBNQh/vRu9MiDxSnmaaX2y96T0o&#10;8PQ0o9XzHZ1c50jyCJ/lw0Oiwasv8OQIOrl4wRnRP9m+uzFS5gKXvrLnE+5M/04Hso0mt3xNxbaJ&#10;4/cIk5VsivLIrEJvY9N48IE/nChOD8hv3JfHeS/2edvHa7XV11sI9HP2eEG5kEDvW4xD0w0mnKyz&#10;3jnUDeWdUGtxWBb7GjL/E3rP72+tmY32grqRMjbz49gsYKCv6x+nPdH6n3Ug9rM8V9vLs3mATgdv&#10;DKL/+en0/iB3InO3YMad8NUxz+8CNpN90SbeO/A9wVgMiG8T21gnGAwgyPMR6Rl0n3O+8dzIzjrH&#10;v8PSWY7iOVnO6+Zv37urvCELfDbt7Y5yIiMG+zySItQeQaCffR3TY24N3W9Y4MwOtsHJ3WU5Cjxk&#10;+pEjTATWi+WPsrvxMu500sUusmbWqc3qGcrOyIVNpNutzc15ceQXt5IP8S6C6G8sH/T8GK+UKb/P&#10;Syv9LbeGiL57d4WomeBYNtp0PuejCpU6yXm+xfapzmo7cOeZnvX7piAwijrJfLxTIf4O3UpMR37l&#10;48nigOxusa/ewq1v5FoOry4Q21m+cY1dFpNHPSZZto08EK3zYneZdAfV78v8V7xboH2Y7OzsaLmT&#10;c4D0Fouzmt7S+y1c+xT34ex9Irl96dd73H2XajtDuytGxZ7w3SLyBg+ndEZF3zCrzzDdJV7ivnpH&#10;NaXoe7Xa1684ncrzD7RwHU2SeapHdaSB624xN9umM+6rOT8D20PnGmoQj1wPZ7UBX6iO93pdx/v9&#10;t9/TvPt13pHyyoi/hjHFf82wzsf1LLjrHqbUN9Zj8dpsDq7ZHWxtzDd+j1rLhmXeqRuO7Wmc3eFo&#10;PEo+E/jKZx1qe8/EIzzL64bq7B2D202cY34zXk9yhD0cnDoJzr+h3s2rHa3Y7jKtxge3Ttap9WL+&#10;wkZw/XPr1F7E+zeiC+24faxnoXbYJ9a10fIMXi0aL21v8u3xOaslz/qbr0x9Yk039QH/l2UpDwHh&#10;/wLny/mpeqNXAJ/j333//evnkez5QPoZc0lkd0OsXb/92wAvPhynUl4jXeSnQBc93eVx43g0L+qY&#10;xqqc6966SK/dFjh+wV1VRn+sL+Z7mJJHIfqVlM909Bx9s3PhD9B9D/j+xKMZaOicX7K7NuT5yveN&#10;Y1enamMdGM+hi+f16lVv1fm6+0Fj4Lt3B8Lt4h0C/9bnD+xN5Fsox/H8bZ7DOymj7jjjefR5+swy&#10;jT68h3vzP/sm2YdoXz5+LPoyLy+X5BfD32R7dLH6xixH5NgUt57EOLJVa1Jt1DjfREzkcIIA9z9O&#10;/RffqeC3EN5vMKbZ/d4vKz8u50vRh5HucNge4e48zdc4z8Ab3mPcKfNvyoKjk7f01JMt7zcJHCdO&#10;ca9Lm/FezgBrye/OnXY36mbYX4x+3cY9VuSvl2+ivvGeg31bb2zQwu2cRG9wchD5mTmVczi8m6Kd&#10;ofzB4LiEN/p6W+LZX7Y9sb6Af4924/dcHDtGnnt23IlZWC5ZvmG3s98sGA/z+9J83or4Hpw95D15&#10;eXn5h339pWgoCIIgCIIgCIIgCIIgCIIgCIIgCIIgCIIgCIIgCIIgCIIgCIIgCIIgCIIgCIIgCIIg&#10;CIIgCIIgCIIgCIIgCIIgCILwZ1FV1X8BAAD//+zcMQEAAAzDoPhXPRF7eoAQHus6AAAAAAAAAAAA&#10;AAAAAAAAAAAAAAAAAAAAAAAAAAAAAAAAAAAAAAAAAAAAAAAAAAAAAAAAAAAAAAAAjKkOAAD//+xd&#10;247kthEVKUp9nem1HayNfEn+Ib+RX8yn5DkI/OAAge2590USFXhYRR4Na7s3QQIkwDkvPcuWeClW&#10;nbqQbQfuCUEQBEEQBEEQBEEQBEEQBEEQBEEQBEEQBEEQBEEQBEEQBEEQBEEQBEEQBEEQBEEQBEEQ&#10;BEEQBEEQBEEQBEEQ/238/aef/qBDXIbhT799jnHKow6nc/rucsltrffvn75tq7ZhGKoZz/NcPdc4&#10;l9v6vn//DPL5G7qQ/hOt/aq0tTKe92XcaRxTd770pwht/Z95jTCXCOtUYN+KVb/Kfzudv4E5RnOc&#10;j23e1XNdzEufg/50XKPbxbjW/Kx3rHetx66t9xbwXR3HtV/XH76r4sJ1aH8oSy99O3iufF3vK6KV&#10;fZ8MnWhR34zvEXGKdZtMHPVtGkb5rjw/jun78/lc3p1S2zTBu9omup/6TmPMN+aXsRRm+nSW7tTr&#10;Md9FGDa0eEc3xbKDaMgP27QfeHcUORyPx9z2ZKzFC0f0wDP9ev3+ud1uynPCM11XnrNsNij/wXfz&#10;PFbP6ZTR1vApo+urNovPKycu+pB/TFMZpbX2xIDqt7ld/yK3NCAjtBvlgC+9a9m7tY5rY4eAvqle&#10;e9d1VZv6LmudKF/VBQ9cdo2Xb8nNG/LQ8VBXLSz6uTKexcUWV7Xg0635e8M+rTH0ufnK8w34W2t+&#10;FkbQactXW30jLJ9/K074CCvWuBWTeOUjfFemstls/qhNf/vxx7/In3++ujji/x9AKurz0d7Vzzsk&#10;H40lQD/9lRhtZfDHBWN06SY45LJa9y8Qa7im1v9pTH36UGwpxzag81H+7Hx57jykdSIfZZ9vUAGO&#10;P8pa0Nepja/7dbWmDucn44VQ238LMr+M6e95LHIZZb1xBtmDDPXtHrhlFp6PY5F/361l/qXvy1By&#10;rfyuyGNjcZVfPHjl+7lqm0B3WuV79EMiNwc6ESTWvODS5dNjaAg6802b+l4FnJ/EGig3+dvBXHXv&#10;0C88PT+9fx5fSsx3d3///rlZYR6Z/LyH/nSuM+xdbHTcsu+hUfsr+d8s+zR3he+D6EXEnEX6aWHO&#10;nejl5MDHQiSYbTqUuX7bHGX+IDczf9S5ljkEsbvzqeQTD49JbgPszVpi4PvDfW7TGGeai7/MeT+M&#10;oXM+t2V+O7HJV6CZXmQ9wdpamcLQ1TrYAhcMAb4XW0Sld6J0cTqV8ZzossFVlvyQ85RvX19fc9vj&#10;U5LbelV0YbfbvX+uoE17MUZd2J/TdUaoq0yDrBfiBiFMB2GLF/vLZPrec9GplW438O7kZTy0T2uG&#10;8grKvBMdXbWQtUhHI+hHEE5fug/J00Ei50t65+HpsbSNSc+365KHHe4OqV/gZ5UHmoNvJJaPAACA&#10;/39l4M6VB9Yaep2B/9ai3ws6Td+3EWx7kFqM4WIjjKd/o69257Sf3zSgl34rQxk6CO+q78T90vz2&#10;7e0Nxk3PrXd3uW2z2chqrNwd/jYWhbGEU91b6FnC1CEHyB5jnW/+8MI7fwsnhpJ7DaPY6VjmepA1&#10;daD0KlcrNrFsdwR+exM7foP6gNruVj4b4Lxlf2WcvE7gv1Fk3Ldo28LFUAuYm6RoyEfKZTPmPvK1&#10;B3t3ov+4n8OQfFx3KW2fJad1oL9O7B7rTCoj19Q8PkFs+CScB2FPE8TvHQ6H0gY54ygc5g2fPoJc&#10;D6IYB7DT51GIC/zjJH6jxbwpl49AL3VNWA+M2gfIXOSAcWC3kly1jNDMk9apYVinsTfEqSJDtMm3&#10;l/L3ZpN8a98XnV8Jx2FM1bTqb0vTmBdaGldBYuULrF38hQ+Y78oc59rneENucRFe6PfwnOjj79fF&#10;X620Jg2xt+a8fgYdlD0eYB0jnCf8/MuvzUfstvv3lu12W0Qke4byD82X/1duHuxvL7HcP0DAUexl&#10;Bu5RtcUw2kutFssl+lzbQ51J8rXxAsYbE/dswE/OMc3ZL3yYcV6wqCum74/HIrcnieVCV567F7vs&#10;Ifcp+4l11I/flW9XUCPpZZ/Om+JfclwP7mMWG2vb2q91IDjV+UX9U4TtQI8O6v/AB3gcUP0t1F1y&#10;bQdrw9Ln8/Nzbjuf05pWqyKju/udzB/sxThzmTWuB97aiv198phXp7496HzJcyDHaMWePe61rBfP&#10;hFqNTUpbrg9cyrg7kIeTHcWKl/Kym+s6GPqco8jo+FbkNsj5xGFf8gSNh12oY4lYq8Ji3N2ceNID&#10;FzTr5NccyE17nibwKeqLQeZa30fbDWrvEFNPYJ8/9On7T6G0Kad72ON5qnXLuWTHA+Tzry/JJk+n&#10;Emvc7xOXYZ4QjAwhGvoWZb8i0NzrlDjFga4qf+Oxh3EE0kTRjxnlq1yAZ4GgZ15kGGJZ57ZVeWDd&#10;SG225i2shWrfA+z742PKBS6QD2nt6nD/KbdZtRrlHswxVGl6V+Z8J/N3ixqJ5POL/ZC1jzUnN2DT&#10;4wDxrvjeEX2JcE8cSh4ZQuKZ2BTu0XmjReY4cTGF9I/Hx4fc8iq5/RrOqPe75DMxV41qBx71V8+v&#10;YFzl1Vj0d5Z1jl2AdyVmAmWde4izdFzcEtUFrO3k8WD14l9+CJjPj9V4FlRuHvzQSWqrvz4il6X+&#10;7jZlH/ZSP2oxHs9zBhlpCgo2onbwGeb3VymAOMhpUSAlpyk602q8jvXHQdbUg+5LnI1p5HlIe7br&#10;8IzMqCF/WBt+j3Xlk5Fvqs+5uyvxwFryTeuMdLlfUu+DlrXEYMgZyFs+pn26QJyl8cRgnXMZezLj&#10;iHVY3+wkxvAL36mBIPohg8u0FAPc+SJ50/OxyO1e5LVdF31TzmjmRSCVPjBuWKwvyWPvoG7UaAwP&#10;uY9yIsYQWidB+/M1B2hcOkKsrHFbAE78HJJddahHWtdfyE3GBxlNwh941+HlOfEk3nXQvAlrk8HQ&#10;swV7iw5gythKcBNHkJvUorEee5E4pod1bpSbwNiUwyLU3TQ8iRBfBPEHG4hjd8JlHeZXwgERYvRc&#10;j3B13P70/JKbXl6Tnu0hnlWbXK0K98TFPml3GNyKzoABduLDVkOZwymX1yGOFZ5Bm7ROcaO8G0G/&#10;lbPPsK8H0fPv9lD7k+XhWYnqPq4jZKMsMj9fkp79/PBLmYsEVZhj7vdFhkHqVK6p7d26T9S1Zbzv&#10;xa46mGs36HqNc2tIBvV8ZQIFVs6bQQdHCdzcCLHrKfnM3pUzkCCytvjeQZ6uIkQdPJ2KD356SLzW&#10;Qp3h0yHFZl1Xn/uh78+mD3mCxtS9LxxgQe8SDJDnTqKjAfZYdQrrqJ3WHKFOpnLAc7jf6bkEJEG6&#10;dUAPpf4MwNTnInr2/Frs8ygy3G2KLe4kJ4DSWeE18/oD2m6a4zYW/9LoWlq416L1r8X5iZx5Qk6u&#10;unWBumzOv7BuOGudDOIL0dE1xCZOFjV34ANQF2SqAcb79vvv3j8H4P5Z9qyFWvPpnGISvKcy5DNg&#10;iKPkrPUE/kXv/KBO6z0hyzZ6uCOktWPM4Uodoa/exXuwOlesjeDZo8ZX6B9V/HhPSduGU30+jJyt&#10;d62OsE49899uS71b773gPaaLrOnhsZzN4D3f8q7c6wKZKwdjPdgZ/Kz+vTXugqLc8CwiiBzwzqOi&#10;6417ejAHrfWO0Lf218MYKK+P/WFulu8hA8+UGgDkQKJbE/Cz5rytkccih06Z74vc9MwCYyY859B8&#10;Ge9qqz6iLCfRswC6pf1M0Lfm2lbugGMo/CJvEhm0WJ+Li7Xd6s8ZBYwQal1crG2q61rYpmtBu1IZ&#10;Yz1C+3TOXb+AR/zP4ng8ftu833+o7XoDMV/WE4NbGuA/1KOSY1y/z55ryMadRut+ovUc3ln0xv0f&#10;7ccvcmiJjxqMy+raib5r3YvEGqB159H63rK/xfzzfU9XtS3uszdGP8b5qzUGzusart3jxP5aiXes&#10;fm/JyGqzYP4W5YZuWWPofPCM7Gv7aQ0/n7/rar3T3zDIIOk59Guyn7dkZMGSx9e23Rrv2t1e1F+9&#10;/492Zf2Ww5z/pOcTRabeqLEpUG6aG3z8O8/R4CmNafFel56xmr8ngefmfOcfawFfXp8VDywf0EKI&#10;sTfGj3MW58e5JgpjGL/5sOdVty3OUgz7tWISvWJ2a53ZLxj7sbgHpLm2+buC62OU37xBXUXvx2Dc&#10;29a8aiHgeanG69CWY3erH5Cf8gHaWjTunubzRoOj/h3kMYxxl/cSpQaB51gwh3GsdVN/9xgMv4y/&#10;iYxjbS/X6utxQv9d64z1rpVzWXpk+rBSyIE2yQMseTh7DzVdQrkqT+F9a+VJzPt0/qjx1jrP53NN&#10;cARBEARBEARBEARBEARBEARBEARBEARBEARBEARBEARBEARBEARBEARBEARBEARBEARBEARBEARB&#10;EARBEARBEARBEP8pNE3zTwAAAP//7NxBDQAADAOh8696FvZtAkL4Tf0AAAAAAAAAAAAAAAAAAAAA&#10;AAAAAAAAAAAAAAAAAAAAAAAAAAAAAAAAAAAAAAAAAAAAAAAAAAAAAACwoDoAAAD//+zRAQ0AAAzD&#10;oOb+Rd/HAhY4UQAAAAAAAAAAAAAAAAAAAAAAAAAAAAAAAAAAAAAAAAAAAAAAAAAAAAAAAAAAAAAA&#10;AAAAAAAAAAAAAMyoHgAA///sXFlyHDcSLdTSTVKiRMlnmGvMbcaH8pxuwp+WJZEtspfaJtiVD3gg&#10;ktWUJ+bDEe/9dAUKBSQSiVxBttpNQRAEQRAEQRAEQRAEQRAEQRAEQRAEQRAEQRAEQRAEQRAEQRAE&#10;QRAEQRAEQRAEQRAEQRAEQRAEQRAEQRAEQRD+3/jP77//E1MM03j+nac5zjoOw9I2p7ZhRL8ptuE9&#10;97u6vj7/tl0X296/e7c81CG21aE+/wZqi+/qZpUDb/0m1MscNdFcN+v/BnaitQBYs/cuoyGEbN6X&#10;cwPDOBQ0N83yHGhpmC6Uy63WKfERxyH6eD+xvpbmaxy+9n1fjAO0Teo/rNHifOutfTS5q17hEegb&#10;p7FoY/D7/wXe2C9pfsa2cei6uv4pui6IW+RN359i2+m4PB+Px9jWn07Z7zMmRy5jm0dToP0CD5jA&#10;S8SuvfcE/NJ775zOY9Ef4rPf72Mbnh++3xdjtF3SD227PG+229h2dXW1tG02sa2xfltqw76yHrwk&#10;o14/rz/eMwvGsTxt3jieTvG2Bm3ZeR5fl9VLWwj6XxsD76NuIX26Nu+lySG4GwUAACAASURBVN96&#10;7lnPRD3eJJn39NXatx5Y10J3em08xDSm96CB92S0vtlR9M62dWD6XB280uaN62EgWYSNW+PLJfq6&#10;evPqdy8BGr11XKLhJc1nukx+LvkkQGavTJeMfeIH9MZE/b788cc/nn//9euvv6Dt37/99uebJhT+&#10;Fmia5rzxDcllCOXhhc0ZhiQzOHXchn79UOp9lnOcq9HRoYHPGnQetc38jaN7Tva+pTWNFkdMznxz&#10;l/rBzrJuxzlpyAajrT8lf6aJNLTUtjxPFMeAX/2QbMqG7HGiebT+iRb4Qi3ZgOh/zokHNa19snm4&#10;bTD+E1nV0dZyOia6QlixL/tDfMaKZ+rfGA8niosme2w4rnPiJvTbjqUTMFKUMb5NdWYA/6eZ7Eb0&#10;P3hAz5db2r5/+xrb6rDwHTEm40g8CjfL2C3FeilGZZl3po/8mot+gc4peD2QfLRmq4cmzXEyWdgM&#10;iQd9S3tt4liTv16bnHFcDbK9s8042Tjs62Mcln0M83D/ENs+3n2wOUhH2cQcL8zWlpEX0EZ8Mx42&#10;JFuj8abraTxH9Dua71ShA/Hf5hnIv5ur8qyt2XyWwd1ud/5l/xP86ohviKtYF9/c3BTjvaSTaRnH&#10;MocS6Iy0toChLRlDqqcKpGI9UQb47Nbw64dM6Itv4PtOF/zn2ejO9ZfFpaR3Hx+fln6kg642SyyF&#10;+OkZ3759O//e3X2Kbd1azobPg6PDeL56Kt+3+Ib2acY+Md/gV1LbGPeu3OPK8ZVn2uMQ81+UK5qX&#10;b3f332Pb4bDoNba7jckjnzXYlPaqtG9hJptevH22a0wDcnoZ5Us/1n/OOBic7Uw9ljlC8Ghm2zl6&#10;/JpLmsFzRw8+PT7GttH43xDfMN7DfYr7P3z8mNH0ErWj1/DcNc75zBhXBtvww9pQ5k7mmu3VlI9x&#10;tgsmlw7zWY5AQ83+gCOPx8MiM/tdsgFta/LD+QE7Nz8eUr9b41tFsfvsSRfbfs9GOLF2dEqycfK1&#10;nb9BXpb4Wzs5QqDvyVbMjs5DnOu8Y+xMfkbiKctZMH6cTuTf2fo2XcolYSlsI6CvcrbBmSsXNZLP&#10;2tbLR7wP4NeUbajnbzkLtbPL9m+KepD9KGwO6RnMS7mAp/1TotX4xb5ybXb+nvJyHz/dLXM4vmsG&#10;53W3sfN0SL5V5enxsdTjwWxvQ5oOdiEQz2eHLsRAHk1u4u0VvXr/fbED/YnyB9slf9CSH3B4WvjK&#10;8g2fhGXB02WepE8OXRXkO6v/2JKyekLpPyMmy/SR6UH2e6a53BuO5+oK/hPl24wsbvv69auNkwZC&#10;fMht9xZbfLy7o/Fao5Vs01T6OIP58wfK7aT8WNmvYTmBL09rgw7jGC7GbjRHcHjJa0I7m5co83V5&#10;Ph9/pDO5e1rs53aT7NDVZlnLSL5cb7KQ+WUxl8G+hp2rTB9Zd7anU2nnx2C6jOKECn5PQz0h88GR&#10;QfJds3SgI/Qp/1jRN3X2riLbsCNbCP5zTQD83T8ln+Tm5v35l21F7J+phdJvmMAdJ6/Jbm1wdE8w&#10;hyFXR6Wfl/nPYKHjM3tqbc7iZdgwysXY+UR9isF1k2BnB/FYdfbRlri0If9ozRq4toL0FqQizzVH&#10;4l8Z1fh1KQ9iA2Xn06jN5vM+jenAxLed+WZH4hvybS3FTcfjUtPqqd/728VHmy5Ui6NeYx8xePWJ&#10;0s43Y2kPeHHQa41TZ85oQOzgxAmsd2ccXif3cKIcIXz8ENJZ69rSBvz55cv59/Pnz7GN+ZrWVsYd&#10;aDtQHq+KcTPdOaCg3a3NmF/Xkw/cGY9n8jXg/zH7WtgNx6f2cg8eHn/8iK2PFkNxrqix8zlQbiTm&#10;tag2ihk829m49Riyf+NctG+HMvfQcfATl8T6dPl2JF+57cv7G9AReRzp5chhA0h+bU1Pu8Q3+B+b&#10;TeIHdB7rstvb26UfOXCcWfMBX5py5YP5p5QjijmgLDFneitPii1jkEg0bgBg9JFfGRzN5dbInPNy&#10;sNwZ/FWm9drq6tU5p7fIGecmP1k+KNMFnE+BamK6YoBFe+fEUEDNfnHMUaT+A3SZkxJreFwck+xM&#10;Gt3O9F5Ol7shHuIYrjP5YV/iaLmimeLnq+vEV8j3Wq2hIl81kMzgiV2vk8294VrPVPo2k6lTPs+z&#10;2flNRTUXG3vbUrxp/nNNcj4jp8RMMh72NMfe5Ix5hPwGuwg7Osc4n21NebRQ2m+wOL8CY3kyljfT&#10;TVmcGM0oyZbZ1vZCiR0mmHUZ8nde/tmzV6yLUau/f0g84LsyG7OFHe0J+NpvUtv1O9N7JFpNcPxn&#10;Z00xFsgLCksTx3Ce7TS+XlOMPIXFXo0krDVek3wMtemtjG+4A7V+RrhW+GCxAPtZneNDwCf5wLmz&#10;mK/y9o6Fy2IMkuW6s3qTY1sbPmvIZ5OOOpr+6IilqSZAtZe2vL+BeOLk1XjZz56ZH9uiL+SsZr9n&#10;xfdiv6xxamSwyyeqfcEX4boOvmUfDeeec3p43zk1Y68Wn9V9nTu0jGurYXLeAn3ZX2ice4Qebmy8&#10;/THVQdmmApgvsxtml2/fv4ttWDOfXdStvDuZW/IDI69JtpCn3JNcNpBBviOXjV3K9ZXltbL7bpaH&#10;4DWBbvZje+cOsxeLgwbvzkTFd69sLY0js01bjpvNYXc2A/lMsLf87f6wnJFrqnkzzaAx82Oxvszf&#10;rYs1oR/vXezv1SzIBsD3mrLzgnsUqQ3ngOdAnoTPEEjNaxbwIdM6uK798tuKfAm+d4m4heuund0x&#10;8c7nNE3lJMLfAofj8ZeXdF6bztjepDOE+kOWK3KOe3YXYqUGcalOjtgoq0eu3KfkuyteviTaPxoD&#10;98D5W9ht9+8enDuNk8OELK5bd4uyu5/A6NxRwzyX6jpNrBOVdzIZF+tDb8Ds5DovAd9kuXVnHM4f&#10;RJvu2BeWD6yZ+YdxavJP49g8rw2T2SZnHzyakWfge3jxPa2z6zbWRDr7wj5MTm3VzYc7PPTsbMQF&#10;ufRkBvxtnbPBcuztsXcf2JP9WE/KatQ//zdIG8dGe22J5jLfyjyAHeU4Bn7zie6ixTt8nHvCs/v3&#10;BV69gHN2TrwDHfsX/oYku9ew8j37WWt/7+BFqDxH8rfW737AZwnOZB6PspypF1fZN7w3Xszo3q1w&#10;4sNLd/m9O//u3x/Ye563jTFLec/N+9bLDV/C6rev5bodvrvjvPHvjd7aL+rvrE7r1PGcfY93Qfnd&#10;mL87f2tnLJOjVMTjEe2H6hOc6/DuCNs5P50odjBfmmsWW8t9t44+Z8zT+PY/6BAEQRAEQRAEQRAE&#10;QRAEQRAEQRAEQRAEQRAEQRAEQRAEQRAEQRAEQRAEQRAEQRAEQRAEQRAEQRAEQRAEQRAEQRAEQfhZ&#10;VFX1X3bumAAAAIZhUPyrnoZ9PUAI//0aAAAAAAAAAAAAAAAAAAAAAAAAAAAAAAAAAAAAAAAAAAAA&#10;AAAAAAAAAAAAAAAAAAAAAAAAAAAAAAAAVlUHAAD//+xda5IbtxEeAPMguZRWlizJKV8ih8gF8iNn&#10;SHKoHCM3SpVT+WF5H1ySMwMgpUU38MHo3aUVpypy+vszFAbANBr9BrbU6+YoFAqFQqFQKBQKhUKh&#10;UCgUCoVCoVAoFAqFQqFQKBQKhUKhUCgUCoVCoVAoFAqFQqFQKBQKhUKhUCgUCoVCoVAoFIrfOk7H&#10;h3+8tMTtdvd7FYTfDkzX/eH/nQf/LSzL+aKZh2H6GpeHuGyhCoXiRfz5r3/Zf+5zf3f3O+7rl/Xx&#10;uZyLqi3L8viMMTZTWufy73Ec03O7yW27iX5bU8YY28xj6H0M5Ruu76m/gX6W+gWgIfULQB+P4f5f&#10;Cvz2rwmky0bXrJOBLM9rfmFNyJuf801C9Vno1wtL98E3bdalMc66ph/2l1i5ev/kO0RPstCDvLFc&#10;Is38PUFUL8ZL68C5JX4En/hf8VxYoDSW58Z18ljv12eXMJH+TRP4+aunGZH597gP7dzLPD8+jyew&#10;BWQXzqdTWQetN3Ygd8LaOiPwo+JrpG6uGXoxItAg2JnMYNwPaqvop7blXOjjtR8fHnLbDT0d7Bfb&#10;RJZZfL/d7XLbOAz597QpNrPM87TOSrLza+FZXRRefpGJZPvcbkP9XrBbkn1DXrGesB52z2971TbQ&#10;nrBdQqBd4PdI86V8YN32Ai3P7fkl+KV2D/nL9H+J7ZT2idsGO+Y2T3wTfTXwg/UF95p/47e4DecL&#10;oBuW9szCPPwepWgYxoq+lyB9A9sC2SGe93HuNcklxkzruhAPypp2u+0fPz//+cMPfwMy/n4RYYqv&#10;CihvQ9/+lwQ2+/7Sj/079r+7u2/GjlOSPbRlhuZD32RJn9a1xACe4nBril7hGJZrlt+n4CiuX8Gm&#10;jOPQfI+NToD4f6B+AW0A9eNc4zPmc4pTNpB3HO4TP0xfdG0Y+mYd7CuQlphpKeRZm8bMYDV8l9Y2&#10;2eLH0Yg5l/ouwKOZbMQAvj+unmiYS5tPY8JS2uyW/EYVo6ffaN9cpFwKeG671jnZLo016CfZFsN8&#10;q0ttAXI4Fosexlr2p8g4iMdGT3x1hf/GtDKf7SiQvBAfcOrQpX73t59y237/mNJ212/f57YTyf+2&#10;LzxnvcKc1hj2JeATI41ZSrwbKacNyFJiyDiD/yB+4d4wfxdIroYVZGohHtktrPNA85WpPckh6pVz&#10;iVbME24+/fT47IHnYU6ydbg/5Lbvvv8+faIH30r75XqMx4UagEnvXQQ7Q3y1Q5lvIRJYPhFSbSGC&#10;vDng4ZhlCulK3+5jadt06YOma+2f9D20AYdD4g3mUg+HFPfPUBv58PFj6n/f2l+MSXglmOMzDRFz&#10;vTH9HlfIOygmHDzka9RmQdww3uU40mB8KgV2wdID9p1TM1P4MR3Th6al2F3W89EVvVppbwzmXtR2&#10;uLsDWrneUxbAvmQDdertq9eJB3Oxg8OG+IW8ZFoj+quiQzyj60CPSbdtQBklXi/AK1qnMy3/PCgg&#10;z2Kq9DVWPEgtpBugV+zjPPgKQ/3OIG8byhMfbou8sX6+3l3lttvbxOtN/wr6tbY2oj4L8hEs1f5A&#10;znIetGBdLhPdTGc96EHkeAZk1bKdKW1XtCfIStZdSYdQ185Ur6jiC8LpeGrGXl9flzbOMYBXtY8Q&#10;chVatDdFbgPpNOqBIfkJwHPmv+mE/KnD+Cg9Kr7Rd4cJ1t5xfgVyRMRibCXZwft7kpmpxFG3d7fp&#10;uyC/37x9m9YNgs5148e5B1477BPHTdDGHEYeLTG1OvDBXRB8Ti/oYq6jwlAmO6BeJR5ZW2zKGNhe&#10;gqCbhuQs0yvsw3lOa3eQuz8cS43oTHW29+/f5baZ7FkV89PcI8oC0YV+fjVEP8oHjcHYxWeWg55m&#10;XkM+TPpZ9SOexwD7Sry58XAM55gwzH3Zr6EPSL/vfrwtbULBBG3dbkr2ezMW/zJT7W13VepovJ8R&#10;6jMs/84Vxq3kLC20+fWY5uiLX+NYyYMPXpfQzMf2OaB9o6DQghz1lDusEMPwyr2B2I/lDfca/OOR&#10;YtBpKrR+oth3PxVf9+bNN4lXR8hpaBr0OZHlB7aBxQPCKIjhIMcgPxnX1kaFFeJ7iissrDN/A/nB&#10;Y0H9hkDxG9oC1G3yJehvfUz0nCBeH8gerQvEVORnMQ/b7hIPz+cy9urqNdEKfl6IXzmH7iAWskSL&#10;96Uts8FhvEX2GfMw3pqhLK4nX+xBQGxmepkvGIwr0vuh8u1U28aYhJa0AN/2u+QH7m+KznKdanr7&#10;JretJBcONqfkm2BT6LeBNm8oBhugfjfRWqT6PUQE2VdD/tQ5rsW1Y2v/B76L3EDlW0ceX+Q7sBKB&#10;3Xo4cqwB+j6QnbwtfJumlJd++674gOOccgw8E+A4wMJ25c+BTQkcS0BO4Pod0Ymrppoj8JJFoeoX&#10;23gA4br0naUrPpNZvEI8M3BcgeezRKuHfb/5KdktA7nPmfLS802RwfcfUx7vRrRb9TNNRDok5Kce&#10;9utM9s9UdQs+a2jXjfmJg8DCe8p5Ma9mfYJ9siSbJ7A9J/peADvSC365yzlBkUE+i8OzozuK0TBH&#10;+vAh5aV4VhXIl6P+sV024MMC1SZWhzXC9F3fQd0q+xSYD8/fuB8USkq8Du/ZvkNjJN5YUATmb8Q6&#10;A/HN4N4Q3w73Ze0ux8DgYPi8sSv+9PpVypdm4GWpF7ZxVOXDqM40YzmQamdmC40L+j2ax7Q8HGBP&#10;WFQMygeLDNSceH1YUmCe45ky55sY8zHf8Fx4S/km55Pd41llynM2lJt/xgPJGdZW+bevbIFkZ5Jc&#10;Rlvk3MHvaDgeKyMM+0+MT8kHe+Qbr9MX5V5jot+dS/3L7rlOXdbemyQXpir0tbHy+ZzGrMA3Xt4M&#10;5+SR4th3b0q+2ZHMeCjkiGee+A9a+9yDb/LkQ8CmuKyXGC+w0pbpeHuwOhA71r82hvTgc059kg88&#10;sufcIQcx8EGsN9zecL5Z8uZlTm3HQ6lvvP34XZoXZlvIJuI5QKz0s71DwLUHF5FvJFuwnwMF4qtt&#10;4zYDNor5Vdkj9qPQL1DOgNcvDZ0NRIhTeIRzUGOj/cI7nixnPZwtsn7Gqazt2w/Jd56Ox9xmDfKL&#10;6lCwJzmuAJk3luriBvwaxwGh8GgkHcPYi2seqC8DiU8EnTSUTyAtrEM+oF2gHB/knH0+xp8cJt7+&#10;WM4GPOVhC56VUF3AjWVzbF/qH6zbwx74JtwXyTUuOM84kO5gTGJC4tuKtph8ybign6T+VQ2FYls8&#10;h+GyJ8QznuTjGAvNe3o9YColxEycu59A3jb7klvefkpyNo7le++uU2w7Q94UdxOtF/waX1+DfeIa&#10;f1ghviMbjDrM9Wmphm1AFjbkC2eIXQYWH/ALTAKk892xLReWMzJo4zHoww7+BB0CrRfrQek9nqUM&#10;m6Q7J4jRrl7vaXI0qEw++Hl6xq7l2wox02bhuw7tGc4KOei4ciwEesVnt2Dcmf/VvcSc0Lfngy7A&#10;vSiIDVbaiw3kPoFpwHqr47s85Xscu0jnwlg/YvnewN0qjptXaMv3zkDXOAY6n0scuNsnWqWznrWq&#10;Zwu1XIGWOzgP4XY858c4LNNP/g7rFoeHFMegz/mJck+8s7TZJP6f4D7fTOeqI9g/pgFpvaJz1Ql8&#10;DtfXe+FcQbpHgzE6A/eQ6231eSPOGZq5+SzOVWf6VOeD/QyC3eA7Rhi3cRtSz7FGwLsaI98Xao1G&#10;EOgbIcbhszkPZ/uO9tMDLXkdSB/tZyUnM8adsVpHB/KIPOC32M9RP8wje6IL+5X7EYUGpgf7GaG+&#10;K91xZjly0t3eDtfxdI0CdS6vF+8wCLpkq3zeV2M7qOlI61B8HVjndGCN5/h7yvFx/3PtBs6xOsle&#10;QX2D/bt0rlrdBQwsW0JOgp8Q/rbB5XNEmJvkMlx4B1i6aym2CXcaJWA9SrLpOJb7VvY5tG0Sjy5d&#10;36Vg/+hDS3+Vr+UzVKxbtHWmfO+za+ms1gHvY75X18YI2MbfwXs70h19tJkMvm/rhfNvqU1Ctc7u&#10;aVmQvo908npxvupvfITxUTjvleRMWstL8vjcO9YDpF8aK+n7c7RIc0jxyFP6J/5dENkISSak70lz&#10;4N1k/i3drX8JTAPGJBwDzcCXhWJp5BX3W6q4h2sjeBZP9Nd/ECVQ9vzf3OS6rTRWuoP2zBy/BGVq&#10;+Xzl58CzqEvDDylOqeoH+eBHqNG/cOk/n+ZBfJT3DmvgQu4j5TG5Vov38vPfVAj122dyqqfol/6G&#10;49JYzr+gB1LO6C79W0NBloNAqxVs43P9at1l/mJd+Wl79CWofBznBCvSd67edZC/VvboC/RJoVA0&#10;+NeFLPmgrPsaYN78ykT+6bfJJ8V/irvD4aIZrl9dX9BLoVAoFAqFQqFQKBQKhUKhUCgUCoVCoVAo&#10;FAqFQqFQKBQKhUKhUCgUCoVCoVAoFAqFQqFQKBQKhUKhUCgUCoVCoVAoFAqF4n8YXdf9GwAA///s&#10;3AENAAAAwqD3T20PB0GwIQMAAAAAAAAAAAAAAAAAAAAAAAAAAAAAAAAAAAAAAAAAAAAAAAAAAAAA&#10;AAAAAAAAAAAAAAAAAAAAAPCjGgAAAP//7NEBDQAADMOg5v5F38cCFjidAAAAAAAAAAAAAAAAAAAA&#10;AAAAAAAAAAAAAAAAAAAAAAAAAAAAAAAAAAAAAAAAAAAAAAAAAAAAAAAAzKgeAAD//+xc6XIctxHe&#10;OXZJLpf3TR0lx0/iynP4HV1+Ev+IpKQixdZJUhJFcnntMYNJcdDd+CA0dylX8sNV/f0BhZkBGo2+&#10;gVVpu2kwGAwGg8FgMBgMBoPBYDAYDAaDwWAwGAwGg8FgMBgMBoPBYDAYDAaDwWAwGAwGg8FgMBgM&#10;BoPBYDAYDAaDwWAwGAwGg8FgMBj+X7i5vjm4G7py9c88xej2tm3rqpJZsyxLKMiLom0Ha6vSt9jr&#10;Rc9auMb3ZXkyRpan4yKcq3my0FvXKS0KfeH173v/Ichyv5bcuT/9bQPfavQ0ytj8Lb7uahc9mzeG&#10;hqaBOZSx8yIdO5qHvq8UXkf0K2znvqII/x1vXVfRuO3YII8MpqtA+eD359DyUPDYtQvjlUU6Hz5X&#10;6aLFYJ9GI/MDx2PeaOtUgYzTQJN0SV9bmuuU5h497y8PkrUjfVXl/56Ox9I3mU7l79ubm7Zl29J+&#10;T7LVZIHWrEPy2ihyq9gPfW3Kexo/gP6Gnmt27qHjob1km4P8YJ5fX12rZOeKLewtLERtB/YkB30v&#10;uyQfIJfdbq9zH3CZst/Yqa2P+aU8e7BcApj++9SUbQDqGtOQgT1iG6XpVbfbTfoQZVlGc+F7aDtx&#10;nG+BbGOeN80keQ/H49kiltPzEnRSs4MIzVbwOGizmV84DvuuP+MK+ZtG6ZsH9nXor2Q8GJDXofk1&#10;zaej7KM/1XxX2Un/63eeL4p75sQnM+miuAdtQEF62riwUI6L+NkdqpH/5nY02vwuAgx/OUxB3rpl&#10;asdZ/rGP/RV6yX5/KVm645hDiVduRyP5m20s2tqGbE99j/HJKu/fp+Dn2U5OJpOkD+VbxB/0lO24&#10;Pll4ryw9jdNJmJft5GQ8gU8835inHdDPW4hD2GZH9rLhMdL4DXW8v+R5nrvw3nB4AbRmCf2FxPCh&#10;T/IJsDdT4iHmUo0SA8tcwL5pSXOgD6s9/RWYw0zLMZT9bjherCOLfy8t0TPYV5EvmJZzPORHiG3C&#10;fBz/j2GPh5ee14PFEB8dH31s2/PLG+lbX1tr2+XFoCOzYj70H86l/GDf2WC8JbwBBtO3JfC0Kvj9&#10;wAQHPi4v/Nz5OMg386OJEjVqkNWkB5hrO6J1eHMpfZ+OT9p2Z3tH+v714kXbbuzuSt/ewV7bRvZI&#10;2XbXpHso7wPNDccr8Lzkf8C3De075tdT0E/mneukezNBvnJuHO3n/XYGn11fXbXtycmJ9K0MfB70&#10;5fSL9A2Hw7ZdhhxpsOprIgXsK9tiDHKYLozlHdOqqRfawalnXF2G2LTAj5Qcqlb2Z1bk3ptALETD&#10;VcCjguwV8k3qGzA/zzqtgkx//XpF7an0PX36uG1fvnwpfVubPgTa29+XPskdIO7lSfJsdn5dV5BX&#10;N36c8VKIubtTEUjpk61D2Uq3M9Cn9EW6kTHfAi0ZzVegDyCbd3F+HuinNRUwB/vodx+PpW9tdaVt&#10;NzZCfe7b+TvfiplmC9nvAa1s6vIy8NpVnHeEMWrHNY/Z9lTeh70ZcXyi6EGjMB1fYzt4ehpk6+zc&#10;+4oDkKNXr1617c72tvRtbW217cZmCL1x72b5jUjmuSYG6y2JN3Wd6hD6uppzOLQLLp2XeY48lXgH&#10;TUGHv1VqhPA3xxxnwLfba+9HFwfBd759965tD7YDLx8/eRzW3iujeRFxmWFGnQqeOZfacXkW9Smx&#10;C+szqp+8ndpiTd4y6OSc0EH8eUo27OI8xH5bID8fPvzetleXe9LX7y/79tFBmIhlIYqP6B9g1xzZ&#10;ADcB+9bzz1H/GHUF66SY1GEsx/EM1FAyaVPdjeqftE8aL2vMc2ltFeg4+tbzK+9HDw8CP377z29t&#10;u7sT4pT9fYpJIp3MqAX9ExsLdRfWFwyjKK6I+EEGPKodUDzWgC3LZD6gRXQbYj6u7UCNW3Qyqr0T&#10;zRnagsCvL6SXV5dD6dskOTv+ehbe+/K5bQf9DelbpthF4xHuXaPU49jOYD1EYit4j9nVRLWdtFjU&#10;ZKnNaxT1axRfoflRTe+HF4FHJ0dHbTuZhnjmyZNnbcs+4A5ra/223SYf0Gn1VHXmSRfztQSfyNvI&#10;8tlp9UAZjnXIIT+oTuZQjmoaA/yCUjPHPFJyGYw7c953oJ/mGUFd4OiPP9p2oQgx5mDZ8+jtPz5I&#10;3+rmets+ffJU+hYpJ1PPoDKsZaSPJX5yqTBWSsSKfoRlFRnNdihHHoyhZio1ZGVfO5GCJkQ3RONn&#10;0rk7nJ15u3Z4eCh979+9b9urYZDL9U0fmy31+8m8kf9WYg7p687mR070NxALO4p7ixKFke0zfAu+&#10;hMVwqRdkoVfeP3ceazLNEPquKa44g9j2gnjz+CDw7eWLf7bt5u669B0+euRpWQB72nCMoJwza049&#10;ylm69C08rtPYFZErsZxoFMheQ+/1wJcw33MlL43sA/sDCAiOTz617e1NOEfa3fb26ujjR+m7HPp8&#10;fzBYkb4B+QCtpo42QwvRG/YBeKzklCIE8lBsWOhjXcygTpKToURtZ111Cn/VOFA5T59MQ63o+Njn&#10;RqfgJ3/8249t+/rfwQfs7/n4Yu8Q4jIVKS18BlVgXuS8z3Fgb3Il/5I49e7dxdQZFsSHGuSo4fgP&#10;4jGONTD3zWjT6qjv/vrd50+f5O8LkaNl6PNxLvP0Dgt0brW6GvJNrnmo9xuiOoinP9prtLHcKnyL&#10;ZJV5mAe7wGKNr7Gso8xPqtTXqHZDQUV1jePjEM9yHXifbNUd3rx607Y3OyHf3Nzyf29sLUqfWnOP&#10;zKkSF5EMYE2hYR1rooQiGY/fw9jQUcxSgvJyHFNgrbyTMjgXuzU7hFpY9AAAIABJREFUT+caPspR&#10;NfVnX6srwW49f/68bdc3gg949vhJMjbWfpzESulZSkwQUYRrEluCeQ7n2jCfFi+QQDr0wfTRCOLP&#10;WnJazLkedtfgjPLN07OQb3LM+vrDa+ljPV1ZCbXJPugxx5EOg372n7C0sdiZefeASN8hruDYCmsU&#10;nDdlhRZ/BFqW8vQMh/mBXkGzL8zf0SScvx598XJ2fhFijh8o1nj9OvBtH+KPnZ3daG3xgoF69nXo&#10;0/kbsO3TRb+WHBZQEv8rOJzpUlyn1Wxzl9pGRMW+At4rpC6b+gBcG/99BnXZ4eWV/L2+4nNKjNuG&#10;X72/WF9dk74luhdYaPdntHOCOPFjYqSLax3ZAuQ+pH8lrJPPCfIo4eTYSsvTA7iuEdWotLxU6Apz&#10;DKH28/6Dr4852E+uj715+7v0ra16e7YBfOO4OcppqMXYNqNoad5VL6fk3xo4V8UcqaY4pslAZvg9&#10;4LnTzgGkthAQ3XksfbyA53njsc89MYboLXSJLwHjnM6m59zx47tS+F5DtmQKtniZclo8t+a1oE+c&#10;kG9aXAr52pT6MA/gb3FepmUM90EapcaJ97b43G0C32hngX2iB+9Isr3t4r0SqovjOQxjCDaR81Gs&#10;BfDYdTesaZnnRf7Sjo+A5h7fC4C7AqJrc2IsPBOQPQHZO3jm4/S///RTmK+3QDTDfHROVuI9BMUG&#10;sI24vg751S+//pqsic8YZt5bgP3CWiKvCX0iRwEF7P/tjed/vIdpDai30Eue96L7gen9NU132Gfi&#10;vVDe90h3+b4InD1ynIV36RjoE5kWlFWWebxLouXxtXKvj/twjnl2QbsPw/SgDYM4d5B8YPhLoK6q&#10;HgmIkMu2x2G+Q7pYObQZICf0J96t4Doq3hksyvSOn8wBFQ71uZKz8AVZLcbF8wS27dq9XxfdTU/v&#10;PsozmFfmU+72uo6uX7nyLvMoqnU98F6l3KfFMxy+l6bw3Cn1Yg2474VST+Z14B7xHDgv8wHf09aL&#10;PKy5HoT1epff2zcFeeTn2h5Pp+mdY4RT7oOwLOO5jnrmIvWSdB3RHAr/Nb7Nw0P3U84xonNG5bcZ&#10;ytxFmeoB+p8wYNql1xZSHsl7cy5Hh3pJ2hfNizUFLS9U1v69v3V66O+I8L1u7uWxLNJ7QMrJxlzI&#10;7ydQpmmPMYbEeL2ifge+n/cTY/NG+23JLGj3IUEnQ71kNp85npmXr2lQy4HKdJwTzLxX8W0tRkr4&#10;s2u0bkZMFeV9Gr+0OzMcyyvjobwJDeodsyb5Busl2m8INN40ytga5vGo1s46CXgXUO4SK+/jeKqn&#10;niFn0V1h7XeP5Otcjnkn2SgH8RFMLL4JC1b8UyDFP6LNdrUfc9pJfVOvd//vkwwGg8FgMBgMBoPB&#10;YDAYDAaDwWAwGAwGg8FgMBgMBoPBYDAYDAaDwWAwGAwGg8FgMBgMBoPBYDAYDAaDwWAwGAwGg8Fg&#10;MBgMBoPBYDAY/qfodDr/Ze8OagAAYBgInX/Vc7B/EzDCv6wBAAAAAAAAAAAAAAAAAAAAAAAAAAAA&#10;AAAAAAAAAAAAAAAAAAAAAAAAAAAAAAAAAAAAAAAAAAAAAADAkuoAAAD//+xcW6xdRRlea81ae5+z&#10;ay+We7X0UFoib6Y++agkaCAhPhoIia+aVsBUGqOxN4xQoAQjUR4Ij4bbg75REBNMTLmFxtqaGFua&#10;1geg5VDKuey9182cNf//zzdn5uxzauIDyf89nNn516y5/PPPf5tZJ9cFUygUCoVCoVAoFAqFQqFQ&#10;KBQKhUKhUCgUCoVCoVAoFAqFQqFQKBQKhUKhUCgUCoVCoVAoFAqFQqFQKBQKhUKhUCgUCoVCoVAo&#10;FP8vzM/P37TUdDkaSw91VXVlmqZCa5qmKwfr1gmtP5juyl7u/o1qlmbhSLM0pPGjzEAf9Yr18Bm/&#10;k+H42jagTQLXv5p30iycW2YcbTy2PCyKntDq2o47I/5dTdsxtNROG3m3hT7W3B415L1rJr/L78TY&#10;tkZWejC0nhXJ3UrtcT0k8jtV7eQjN8Yrl1BHZCvWHk8O6xuTeyXWQyCJm5zYL9RDWhQxpkfGEDS8&#10;WnsReHOncSEtMxG+Efq99fExbN4ctMP7pYa1W1hc7Mrh/IKrNxrZehH5aKG9lHnYTt5rMbCua4Ev&#10;aYyH3HZMz60RLY4P+muSUAYWFywfhovDVcYfjrnX6/kPO91px92bnhLaoG9/NzCugt7FtWG91qSh&#10;nvH2H9sDmFtsHzR1SIvpodi7KL6sg2M6AN9lGtar61CmpB7QuJ3V9mlZjgMaz4l5ihPA8RVFEUwu&#10;tk1Rt6/2fHk9FOmc+ivLcuKcJtmSLGIrYnqwqlCfhvqZ16SN2MmYXTNm8jr8LzxiWTd5+G/h0Ueo&#10;SGZysAfMQ/R/0oJ0SgP7gPuA8ZvMtlOXTuLY35qbm7tp4kQVX1jUdd0pi9STrdorE9QLEbSRzbYA&#10;trPXtzoH67FsJbCvWtoPuC/KYblq/8vbZn/M5O6dmp43EfudREx1Xrh9VdGeyCCGqOuGputoOfU3&#10;Gjk7yfYKx8fvoo/O7aBuF18U50b7vuj1hTY3b/2VaZhvAeNPU9LzsJ7D0v7uJW78hnTEVN/xv1eQ&#10;X5+5MUz1bfzVoo4iu12BSmuYsZ6as+20wLc0phsjCpNppXHvFjSlBn302tarKrewOQxijn+gHWWZ&#10;i/htuHbsV5z74AOhnT9/oStHw3mhzZPPdPLUv4R2+NAB2543KTvwFKji3gFjWlr3JpsWWpPb8ffA&#10;3Le8npkjVsyv1s03Jx41LTCuDm1+ncP+bOh9YLYxoc/aJhwHg8wT/9898XehXfr4I9scyOXx4291&#10;5bfv+JbQvn/vfcQQFC7ef2DraAx5BmtY8vOI74fNER8wRk5ZtkB28irUV7ighnRElpqwHiiaqF/P&#10;fYCuG1F8curUaaEtLFg5O3nyH0I7c+5sV/7m6FNBH20kz+CtF++rEsY3onqFm7shPqTgS/AeaoEJ&#10;ZQ6+PsmcAdliVeK1wzIDvijvA4+XVDag/1zeBZuLKHWa+/RgIKR/v/N+V174zwWhvfbGG1157NVj&#10;QrvzO3d05UMPPCi0mtYT5cgkzA8YCuw71hBt4nR/S75XbwhrQnLtmdYsMk/O7RSQw+L9BHuj7ZMN&#10;8PIHVM3rpPWeJZ2PaTscUgycdPv0eFeefO99of3ztJXRBsayb9++rpzZPuO64P2EcS7YIZZHbwkr&#10;so/GEWvaVxnEgqzO0N9lfdCADJqcYzPgeUX8XYScXk7r1KKvT7o4sq/SSJz79jvvCu21P7/elXNX&#10;rgjt4sWLXXnzzDahHX3iyWQSuOeoFmmdj5M2lEdtIR9Ic+6BKLBfVNYYE4QyyJwGlku8kYJglm1N&#10;/HAyyPyK6SOMbRYp//KrJ44I7YMzZ7pyetrNg3M3P/7hXqFtu+UWxwbf0jKRJuBIIxKaEczJ0AQN&#10;+ilFu6yRJbvM+hT6IH3Ffl4CMo86rx3T3vVki+phHobf8WyGpaFffPrUqa585pnfCm3Dxo3y+xOS&#10;sy1bbhbakccetWPFIXBeAPprec/CevZpjBn4686td3NnlZOC7mEZzBrc9zx3sAE0FpQttkN5i7af&#10;/SjMTdoiR77RsPK+k6PfP/e8/D7xltVr1994o9BmL1u+ffeuu4X2wJ4HurLC/H9We/12/RCPDPgQ&#10;NemytAGdbaw9a1PUiW3Aj1SGDTEB8SEHvVuxLR87XZAnfarvxpexDXMkkWUDaz1lHL8++2i2K3+x&#10;/4DQWM7m58S7TjZu2tSVB37p6m3dRvslFnQB8oh/VIldgAnQnJsx2DrS81ke+qSeTWGRho3P7Ef9&#10;lhq7x9oM5BKDGpZR1BX0e93A+esvvPhKV/71zTeFNjOzsyvPkX5bwq5vfr0rDx845NqLaPqW5QIe&#10;sd5oMZ8mtgl9ebKdMM86tibkczQgg8yGGuwpPy5LqFeG7Xl5Wxp4BvuY5/Lp7KdC2vvQT2zb0Nzm&#10;a67pyoUrl4X204cf7sodM84G8Np4y05yXaMPzL4+hAlNFep21t8Ym/GY/VxARvxwPXNs4eWNUV31&#10;wzVOk1heVDqE/qxuffXV14T2xz+93JXrN20Q2vxlm5u4cYtL6T199Ag1hzLNth98JtFHDlPs/MLR&#10;QC3uNej2zOqPtMHcNNkZyMtyzGhMqC/tGEiHVeA/l/a5nzGldfdyD+xrOEpGvu1jR48K7fxZG9tf&#10;e911QvvsspWzH9x/n9Duvf9+Oz4vlrLt9dKQloI/kEkcifUopgVjLPoI68G6c74W55SmVmbQ3+Wl&#10;aFLnL/Spn5gPiedDEs/nblwXP7zUlb9+5FGhrdtk2577/HOhbdhoz9yeetL5s6kJY6SaHXdvMJRn&#10;r93KNuRDpKB/eXy4JasadDFXBT/FUIxal5CTZP7j2k2Rb5jBGCRnEslRpZ4j1f2dHrj7Ci++ZPfk&#10;G8deF9qtO3d05Zmzzgbcfc89Xfng7j3Lm/Mm6vYnyEQaVBN4cgI5PXZBo0dL4DBUJFNt7fRSRrzJ&#10;vFiK9hr4sW0kp9dOsJ0fk7+6hP3799v+IX/LZzcZnGPs3WtjgR233RaZyOR+WQaz1NlsNPMpGYkW&#10;7VXDOSdom88M8XyHediCgREbDeeDLPNezoP0xyrHveyHv/TKC0J7/ZjNYVx7w1ahfXLJ7t3tO3YI&#10;7XGKA0rMUXG7kCM0uMdkf2Iuxr6fAUM4d5zC1FsSxNSzwfQbjHXes+00Deh75iHkuIvWjcGNRZRn&#10;MD7E4oI1Xj/b93Ohzs990pXswy7hyrxdrz17dgtt5/ZbI/3ifYDMH0sX+9gBlQne0SmpPuwDznGC&#10;LWyaiNySDTDgn8qewGN+Xq/StdcryX+eCvOjKbzMImBAD544cbIrf/fsM0Kb/rL1NT792Plv139l&#10;S1c+feRx1zjsjYryKRnk9Z1rC7JHPk5Tg2yN6JwcjL8cS2B+ifJGBs+gJO7GuzyUtwC+VfIMzyw4&#10;VkW9FfpMHOcUEG8+/+xzXfne228J7fot1p9lP2MJd971Pfm9Z/ePqD0Hl2eP3AmD8ffYjzVujxg+&#10;qImcvxV5mD9qwPYXfPblxaDcsBtLMW3762e48fl3mMvA2eXU38WPPhTawYMujhyst/Em3tHZNLD+&#10;x8HDh4V2w9avBm1L7OnFmHT+DUYzI1ephqPHnEN8zPmTzKCvKTzHODIL58lxVWow8AjzCPIqxguc&#10;64TBDNa7u09/eNnGm8f/8jehbbt1e1deOHtWaLu+sasrDz1y0LXNZeYpTzsWjOFIFgYV5A1p+Hkk&#10;nGwj9zAbz8YSzfOLw3x2n87DRrDvOb4ag5/NeagiEsckXb7Tto33QHqFldvhCHwcukeBd6DWDyyv&#10;5+bdud+X6G4q5sTYZynhbgWfxU5NuT3J+cwczlUXFkm+gW/DRZuHnx7A3UKa89SU811q8i/wnsfn&#10;lHfG+yX9vhvDOhr/FchPlzQufIdpNeiPMd87wr0hcbCbO89p44YNQLN89e4nLeMLAs/J+YwM7wHF&#10;8iVj4geuNa8T5iuZl5g/9u5rjezv2cuzQvva7bd3JfpUjl9g++VuguOlkTGA7qH1Ho+dDPJdOjyH&#10;YeAalpV9p4YcEMfTGGvzGYgB3Y53sKXffrgmrDrx7jTKLfsnCwuL0A7JPIyVZRPvJsTu4PLcY3dI&#10;xnDfIp9wT8Q/mzFemQDPMWdTFGFAxPPE+2QcL2fenS8+74iPp+iR7wVzj90p43lWVTkbPFR8IcD+&#10;OO570Uew//jeUexearLCfmFfGf1A/lZhtXuEkeu+kgTA7x14/6HM8/PMhH3UkfF731lMuPsd+6Yi&#10;Wm+F7zbkLBb2ItPwninzxuNHJAEyHFodZjy7wefHoa7CcbG+x7iT1wnvf8k8kpC/3vMJ36fExrAS&#10;/yROx/szfHelCeOJwruTsvJd+ATvmUbu3DAPvTMcAtLSCd/rILheHdGhsXXAdvE535nGNWZex9rG&#10;e7dV5P52bJ0kfl1lDWUdIvKNPIru7ch3SSzT3r1Kmi/Og5/nSdiu10fkbC72vZE/p1Cm+JoQ+nex&#10;PeGmAfpN7l/GKq58rzpZwcamEkvB+Ng/MtNBvak2fDfB74igP7473ni+i31ewtyH9BvXuCRfD3nE&#10;soz3iiRfP+l7nBXOXdNI/qCN5MlivvKyy5307uQxuH5DWhPRC7F31tqHf89Nfk2sN+lunveOnOeF&#10;7aH9Fj9wBZse6y/6DUKknywiy7HcNo8HdTbrj9XmzjGeQXsa/Q6R9gvkZfOIPe2xLQFdLN/1ePf/&#10;1rbGaFubMvz+Ub4PqpD/tl7P+x7m6r/ZUigUCoVCoVAoFAqFQqFQKBQKhUKhUCgUCoVCoVAoFAqF&#10;QqFQKBQKhUKhUCgUCoVCoVAoFAqFQqFQKBQKhUKhUCgUCoVCoVAoFAqFQqFYM5Ik+S8AAAD//+zd&#10;QQ0AAAwDofOvehL2bgJGeLpBAAAAAAAAAAAAAAAAAAAAAAAAAAAAAAAAAAAAAAAAAAAAAAAAAAAA&#10;AAAAAAAAAAAAAAAAAAAAAAAAGFIdAAAA///s0QENAAAMw6Dm/kXfxwIWOF8AAAAAAAAAAAAAAAAA&#10;AAAAAAAAAAAAAAAAAAAAAAAAAAAAAAAAAAAAAAAAAAAAAAAAAAAAAAAAAADMqB4AAP//7F3bj5VX&#10;Ff9u5zAzzAwyhJdSkARk1JfGODL4wmVsoaWNxQdbIZRLseLQMCSmMTH9P2pMjE190oBEjfadd1+s&#10;1FJiqjVWGKJkFOZyzvkuhu9ba+3fnr3OOUNiE03W72UP69uXtdfee932PiGz1TQYDAaDwWAwGAwG&#10;g8FgMBgMBoPBYDAYDAaDwWAwGAwGg8FgMBgMBoPBYDAYDAaDwWAwGAwGg8FgMBgMBoPBYDAYDAaD&#10;wWAwGAyfFrqdzsSjros8lxHiOA5GG5+crMvWprbQsiStyyROQu7KKiQlZVgPx01ir6zHSDPqTulP&#10;oX2aqEqF/8TNnXn1PpMsk9TVY7aLonD1tL5FLop8AcwX1pMlVGhl4cbiNtgWxcr0lNb6EXLge33f&#10;WK8oi6C/LE29b+v/Xg+tP4TW30ahtcHxAsBEsC23wWOT0l7IvXM1eH4bQh8eHrdfbov1+G9tbbBe&#10;yXsVeJHvMMmiyIPvKZyR0dEs6Gd883jTdsrxwJ97vS703XxfXl4RWq/Tqcu11dWgXrTB/aHpvqhS&#10;zibSWP959QbQ+qDSxuEzpDWFOVWsi+Ecr5IckMZrt7ri5LakqNGEdTHII6GzlkJ/TENkrVbzLXPf&#10;2FZkQOO2aD883R9lRAPdpOg6qZ+GukI7B7jEg0wI9tfr9YL+uB9PX8YKL0TD86CNr53njeqMYbpM&#10;09mDEHt2LQ364L5ZLhHYOM9Osv0AefD3HtTLSTYV+A28F5BW0hnBPVMSX8hfjjosLwK+nN0LBazx&#10;oKGdtQJqkijnBeaelM24xZD14DPb7XYnBlY0/N+CdSvqCt7DqHf5jFWKskLayKZNwR7U6nHfIyMj&#10;wbhYr0V6vMBxvX6aPYo2QHSF4s9iPbYhceR4ZV8JbdMmmhOC+Uf7UvRyqj8S9FfmjheeH+rLVpYF&#10;NNZHeQ98dJ4v8kI6ryxxDPd9rbPW8NV2cROvUwnj9bqNb9MrnD4VySixlOcHEkMJLpMSk+XsooGf&#10;wbVK2DJJ1fwDrVWlGSKuD/JlOaCdjyqIi+Lme4n6r93sM9wLvE54DngvTE9PC43Pxr3FvwuN9/XC&#10;5deFNjU1FfAt9rsIiVUUnhcUQZbzd0eUv3LXYZsct1Lx/XxfE50IoijfPV+uaubu+U/UBmPj7du3&#10;1+WXnnpKaO+99/u6fPDvfwnt8KGDdXns2LNunnQ2cG00p4T5Knv949hHaJNsurA/YrbP2C/PyfMl&#10;ILbokowVfwznnii88nftG2L37t31v+7fvy/Uv33ySV1u3bpFaFdeuFyXT+7cOXDcQdD0hxdicHea&#10;Pwhbp5u6Cq1uGTQq4qZy5gf5dZFD24z3I1RjHvNCWWNtr2IsSG1Hx8aENr3vczRfN8jivX/U5eG5&#10;w0I7e/pMXU5MOFeoVGIlTWeUMIFMiVVE1vApKXyeH0FJ7TzqEKfbtKUxSvQhFfXNe3BY9M/nbs+e&#10;vUJbWlqqyw9vvi+0cZLN8RNfF9rMzEwzhqczaFxQR378EgY1/GfSQp0uDaL1RC0diChINhXYgJj1&#10;I5xxtsua34N7S8sDjtE+O3TwoNBu3fqgLn+3uCi0L5OMvn3hgtCmtm2jqelnmMeuFD0T4+S12IHn&#10;niD/ocwLNshgnGLev7j383Dumg3gfTRMLbEOO3/mrNDe/uk7dbl419nYEye+UZdzRw4JjW1FM5Wc&#10;Bw75Az3D8tLOpteG5lJ5MuI2sA4RyUbzmZT+tDyC5iv7h4TGAmHOzR2py7v37grtt+++K3/vIluy&#10;8PploT3x5A5/jD57nc9vT5lTBbq4YhkqtgS3JfeHQyUiD4i1aTzMF6fUd1GG+sFb6wEbbcuWz8jf&#10;8xdfk7/fJqX0wa1bQnv2+PN1eeH8eaGNjo4S0+h7xSEParqecxRhXlazV94RThSfhOXRwbNGJeat&#10;aI+mmLeIwnwQ84C2JwMmZvY3+mphwe2ja9ev0zxcvUvzF+vy81/YF/CFm6Ei/ZIoexB9vrSdrevE&#10;7Rktk4ExV0L6CnOYMX337GSrGSMpB/+3fOibJ3GoA5j/8YlJoZ072+izlRWXG/7oT3+py6ePPi20&#10;k6dfqsux8XEYkA+RlhseyKrzab0Qms4VxAls/jzbSSJMwe6yPxNDXMo5Koz7Y8U+ZkP0DK/t3r17&#10;hLRw5Upd/uzaL4S2SjI8deqU0A4cONCMAY4Sj4BjlXIo3URb5EfFbZdPqxTFJfsH9wyNgrFDxXKt&#10;QifHjzFh6jSOposxvqqUBR+hnMPL33pZaJ18uS5v3LghtL37mrM4f/E7QmNfA6H5sbGiF4Q/vOMT&#10;/RbqKK8/zR9ggWCeFBIDscgVzxr1Dd1o/oewArQdOxr79/033hDaW2/9sC7/+vHHQjt67FhdHn/h&#10;eaGxb1h6MWMUzj0K1zBW/LeKzlOh+a7gwONwiczT0fik4lkUHQf11BhKAbuG6FcemN1fl6+cOS20&#10;67/+eV1OboG4dGGhLnfu2uXmqcRmG71FZ58J8xuaTkQdxq5qhX6s4nMl5BNirjGhXEKpBFCq/lIM&#10;/ubNm+XvV0438loDG3Dz/SaGeuboM0I7dfJk03bcxapyJ6Ccydi7iwhtunwDnjPcj7Rf8d6BRYQ+&#10;H9vbYXlg3v7+XVX/nLAWx8zMfEVobAOuXr0qtAcPHtTliRdfFNpXyQak3luCKpi7Fj/FSqAQ4zzF&#10;P8UJNAX6os5Ww90o55fwbkZUHcQTFI+ivxvJFbUSEwB4n1141cWR7Gv84eaHQps9MFuX5865+Grb&#10;timajmaT9ctKLSeptRHfS6mGNpPz2KjrtBA/Idlo+WBUu9ydL7ckoO3a1cSbb775A6H95J0f1+Xd&#10;O3eE9s2XGr/sCMSb/eJz4V/uCvvnfSLYe5g/Z7uCfqzcBWLclIX+p7BVoeCaubfSUPeh/mBe8G5A&#10;4k04V6yv7i/9U2jXfvPLutyx+7NC+x7ZgCfI1kbr15N4LAuMofvnN7yASO43HakkHpPSE3DzDeOr&#10;TniPL2OgbRJdhn4ZrWsS3ikjeL22Tjkfa36+8b1+BEz/+aM/1uWx554T2qvnz8nf/CalAvsSKzLS&#10;9uMI57DctU4k29GLValv2B6FYidZvim+/eA8mrfPtZyZFiuVIS+E/bOz8vcC7aOojjd/VZdLUPfS&#10;pe/W5b7pLzpeVR6UeCgK7VDJ76bg3qxQzk6LdTXMXXK6+NakDO1yOuSeVCDnWfvk+hgbdb7Ga5Sv&#10;KFbdnrl9+3Zdzn1tTmgcl05MuljVxT5unETeQgBN7KijsT2LwUeTNYY4knP9aGMzalug/VByTl2+&#10;ux2Sl3XvmfS7Udada90ufKdYFfZ+d61514V3uz3aH3xHHcEddisL8wdYbwXul6Ut9YdvNTifOb7Z&#10;+YEP6b0Z+rOsq/FOgu8luzC3MfIRVpaXhYY64+HDh3XZoXdsKI8Y9BvP3dfP9F4E3uOMjpK8QPlM&#10;UF4D75u63U4w9w7JHE9Im85iL3f98V0r+kyJZuOop07HyYP5QxrfwaNclmG95P0avPG7s3iXeHBr&#10;ksmdMtjWNulO6Jt95DIG3c6xdu7GYJnjGNo8XSeDL0H4TZKWb8C3QZtIvl3YE9IHxBq4z3gdvbdI&#10;dJ7wParcg8JZ4/XEd13cN+b3mUftnhP743qpkt9H/nnKWltEJndCob3HuTG0cSN4b+Hzo72/G3KZ&#10;Zfifx8TkRJ1MwrOb8zsE2DPZkDsjfmOEej6jN4Cxd9bCPedyRYpPrdRLII/KutV7Rzggx6YB4wmN&#10;Pw1yp6m8v/XmgW/D3Y8bAl5TxS5r8igVu6bBkzm1zZX8S6vlfEix1eg/s8+k+IOD3n/2Q6HoIZ/X&#10;/m9PNdoweXCbNIHc+5C9vBGofeD19oB9VKq/1dDvdbQ59asbrVvjQWun8ePN6TFVO+7fQfstUXjH&#10;3y6w3GLF1qHccN+ur+eNB76cplNUW81xuhJDa78j8n7/wTkg7/6kKdU3+Gka1NPgvc9Ok771vd/Z&#10;DPl9EM8l89o0cm1DbMmRG/4+hf0TLw2p6L+e4puxH97L86At+nIu54jxBM9Tu2/E/Bzf62hvGEq1&#10;Tcz+rvZ7M6We/7kK2sq7P1w7TUdtUI3qef3HqzcsJ4NQ5aC05Xddqm5XfHjMgafa7wDSNGjL8TD6&#10;wG3SOfh2mvUCnmeMb9dD+60aLoj29mbDfgXs2w751JqMvN9/VGHbsqxCZWcwGAwGg8FgMBgMBoPB&#10;YDAYDAaDwWAwGAwGg8FgMBgMBoPBYDAYDAaDwWAwGAwGg8FgMBgMBoPBYDAYDAaDwWAwGAwGg8Fg&#10;MBgMBoPB8N9CFEX/AQAA///s3QENAAAAwqD3T20PB0WwjgDSsMftAAAgAElEQVQAAAAAAAAAAAAA&#10;AAAAAAAAAAAAAAAAAAAAAAAAAAAAAAAAAAAAAAAAAAAAAAAAAAAAAAAAAAAAAPCjGnvX0itHcYW7&#10;qx8zcx9cyAML2xERFhZISDcSiRNikSxM7IgQgwQCIkACKUTKhkW2XkQOkh0W/AqyDH+C7MifSLIP&#10;flybOzPdXRW565yqr1znzgzElmJyvk2Pqutxquq8q/reWrdToVAoFAqFQqFQKBQKhUKhUCgUCoVC&#10;oVAoFAqFQqFQKBQKhUKhUCgUCoVCoVAoFAqFQqFQKBQKhUKhUCgUCoVCoVB80zGdbZn/h03+5C+f&#10;rK1z7twLG/V1/LHH7gFFigcN//jXP9dS/LfPPttoVu+8/c4Dvv/u+5vVK+83IQrFA4+bBweP35nD&#10;Yj4PU3HOjc+qjn8edTKZjE9jcrNtnQ2/TWn4R152RJu7YUyVl5UltHVfadmx7b0C02BsnEdJazMM&#10;Qyirqnwuq+gqhfVNqgnvJfASbTr1o+pxP4MdjnyH7bGetE09rQ2OV9F+S237IR933ZwkWiWIbCR1&#10;LlSskEeFNsPQj89a2H+kr6rqfAzu7yvy+b0Czi2svzRHnIcgs1JdqR7uMa9XWJcirkNZttl4O9s7&#10;K/tbLha+rO9C2Xy5HJ/dfBHrUdnQ95Fm7mcdP5Euc7BfX0vl8DgJb5mcBnpfVg2Q4N9b0Ee8bknZ&#10;hnChbZxTT2tTgj43pOfTuR9dJgHroX1hXSi1lfQqlhn6baCsNHk/zrKtg7bkO0q2rm6AL6mtZP9w&#10;3PAe1jLYR6lMANpQnAfTbwU9if1J77lPlBfeT9x3Rg88yGuEZTXxZS/Iy9BFuWJacN8lHuX9HKS5&#10;SfoS57ahnUTe4j3DtTIr7PchzEniUUM8NW2j3uI1T3iGdV6T/zn6ruvarFDxjQLqrUGQg6bxeh7l&#10;oCHffEF26w5u3jwYn+0kskxd5zw1J5uIvgn/7rpoJzmErkGWBtALlnycMqHfv2e7e/c4sa2fi4E4&#10;nXVO0wDLC3Llgr2NazUU/veknYay3g3Z+Auia9JMYtvBt60q0BnOjzvBNSK6Dru45lXJ+jKuG4Y7&#10;bRNtNIPjG9Qty973WZs4987S3plI63xxe3zuJbT6RzOgzs75qHTJ1Oi376cWdKyDta/ZhEHbnkio&#10;C7BN3BZsT+minmxo/VvzELz3Y6M/GX0I6JtoPfbosVD28NlHxud8Gfmtqv2ab03iugU/pYA14p+S&#10;X4DV+P0Q970g36sDv6EMQRfIH8uLzcew6OvAdlnyVQ3IouM1RrtRVEQr2m+TzZPl88Tj3wtl3z32&#10;KI0V+5tM/ZzaNvJsH7qJ/Un/NKUPLk58a6iNG+IYC+q7BX6L8hLHGNj3Q5aGTalqirVRX5IM4nZa&#10;QQ7MCv+0gj2ZzWbj88yZM6Fsn/j3Vy++mNVDXetCzCLE+FAWcy3gL5Y0j0RtDtkaMP8g77S9wN/I&#10;C/wb1Ifh2MzGQmaz3kZeqMyCaD0EGrz8oU4xoQ/063MbcOqJU+Pz5IkToexnz//cz2Ma9Tir0MFG&#10;PcJMY1D38L6CrDVA1y7JiTFb0A89QPd0jaH1QB+TbI7kAw95TIBsZyi1ZmFvuG0J+s3RGFKoNCUe&#10;u4Mf/+S58bm/v7+yXkP+ZOoq+84HJ/AEvEeb7yY2mdrYN+nYZQ16vssNTNgTzPewUIPsOpJnN4E1&#10;WuTyLMmVlEfjesdPRt66dOmSpxl8k5ZsRAu2gns7Ks/I75EGruuQRwMfwlrSc1iC/mtINrohq1eU&#10;EJeSHXWoFFu/hv1BHJdtdWXBNpVkYxPdY5P5jN1N/L6ePft8KPvhsz/y0wH7N516GWprWDfouyTb&#10;ZAvBrwA/pSG6jI17wjY/dWdYZ2NPOW+FvGwBttPUVBuFkmLQAsel3CQqR47XoC3Li4OyvYd3x+f7&#10;v30vlL31xpvhN/sk27sxXxXsENjgMuw37BPXh5l3FemPGmyiyeWUTW+JMom+411zt6A7qyIvC367&#10;gUGIFltgDsWmxAMMCPRTTz8Vfl+5emV8onxOSS4nENMwD1hkEEFnxlgl0uV6ph9iB5KrMsnjUI4N&#10;7JYNuRYYjPjDCeMX4Pd0BeUXB9APvKNJW/ZDwF7Chm7P/Hq8fDH6H+d/eW589pC73N3ZpX7QW7M4&#10;qqebCU90NvE8nm2Qbi9Bv7Gv52ACJdmDEuNE6sa04B9RYdlALpHs39BDXploTv3A+LMsWe+iDcvp&#10;P33a89mVK1dC2WLpY6nZVvQHJg34BqFDGjbxF6tsDLbpDehsV9IagQyVklmhfUrsMv3u56i32GGJ&#10;61aTX9HA+naJouQYFYvyfjgn1c6iTv/1KxfH54ULF0IZ89nWznYoa8h/LYVxkZdtwXnlWGvJe4f+&#10;PfnyFuJndkksMADv+4C2juwHsj7LrFlE/kUVFvcR/Qr2n9BXqjJaWa5OHItx6Qcf/GF8/u7934ey&#10;Kdl55DdDtCL/Fpz3xDL2e1AvVGybUKeQPCRnhrT/ZVxL2/E5HPoDRQ4Ybgh7F+WzJ2YejM2aSue+&#10;Ce/T2M88E23Axx9f9f2CLtuaeT5r28iXwSZKRKNfRgMizxRDPvdmwrEDnkEyb8n/JpRjBlxqRzFU&#10;svxkzzp7K5Jgvu3rQ/BWGuGs0+U+zg75EG+9/ZtQ9sprF4nm2F+wAXgGwn4ZxjHM58nIfh6diz6f&#10;obwEpDeCb+XgfM2ATneGfSXQieyTJGcMvh8zgN+29DwA6qhoOU6HlrxPTjiTxbzcE08+OT4vf/in&#10;UMZ8VoP/31K+3ibxK/Un5Aws2PmG1q2aQx6Vzgl4nQvgSwTGOR3pfJPkBUgHVHHvLNljXLdqwv4z&#10;8lMef686k5vNYvzNuY4Xzp2DcT19W6DLOP8h5VUSGRFiuJrtfA/3UGz0lTlPifcjQu4EZMjynnR5&#10;fglT4Y581pDEvPOzotghWapVZ/BIi6fh+MmYY/vj5cvjs4NYj3PIsykKEdEpDIXyXOF+0dwnMKmK&#10;4jMLGbqOJi+dl6LNaSqyt0CEdUSjdH4MOXBb0t0gjCvY50P/gp54ftyQX//c2Z+Gsv1nfzA+ezhf&#10;2576vEbT4tkALwXyW76ImB/tS8qzl1FeQlom8StN1rYMdxKkOyJ4JkvnCVCNQ5VbkAvvSOANxJFs&#10;p8RrKLBuj3zrO+Pz3ffeDWVvvPm6n5uJOaCtnS0aA4NkoJXlKhFQPv/Oz2ZKsMvFlOcLepL9cbTL&#10;nZADIB/ZwH65gfUk6M6CeRrOV0iP4hlq1Av5/Qec2tPka1z96MNIHp0dzGbRn23hfIj5X7o/gPqI&#10;z+cgjVrc5pxJH/k28Bbo9oradqCP+DyqSmIMv0a4DewjJHnvzrfpCvTv+cwN8xvZlIIcTOEs7aWX&#10;Xg6/+b46nvPvbe/5vlecl/vxyK9IVArn+qPe4jMLZAVX58R2Pc09SXJSW8i3Do71IJSRf4F53gnF&#10;Gw7kuXd0Pg+5rCAvmPOCOZ0+5fnsoz9HPjs89LYN/X/WZyaJv3MZCmE6bF04c5mAz0rLP58Cb4XY&#10;COSZ+LbuUTYp9ytct7Co3+hnBTw4VJ6YGuWZfSbw25NtJ9nY3YGcNdmzBuTqNvk4aAvtoW+7vR1l&#10;ls950a/gNce23AbPuivh/Lumvbk9j+cdZcUxbYylpjPfdn74ZZwbDTeDfDzrBzyzwvNlHluy1QvM&#10;WROPoi/K4yzhPsC/v/iC3k2hrZ/TjVsHoayn9Z3NIC6lfPz8dvTHOF+Z+MDEM3hmuFzm85Du8Cxp&#10;vqjHvzz0a12jKw9y1xO/4h0BPjvHe0xbhs9GQXfynqGfzf4/xkjM30AEr+GNa9dCWV3QPoBO4VhA&#10;8q0xtmR7ijaW71tjTgnvZYd+aLij7hYzH6GvxOfCyB9cNoHYhyHTD3xLbXqQF+kOV7xHCLLLsQqM&#10;UQXZjXLfkY9pBJ8f+YlpSc5jBFqwH+aj5B4y0YC5B25SVVV+0VTxQKBp2pGROjhjSnNmxBMkny3E&#10;VOjPhLudEEtHmd3szjnWq0iHIS+zjk3i3BX3d5M8zoo72PhO0uNi38I3Dj356Ojz49kp07q2b6I7&#10;yXsKd9XY5zbJOcyQlfF6uS72t+ne8BhOuPMq1cM4oKaYsAd+2rQfBM9FonUd/dJ4PHe8zy7Vk9aX&#10;gfctynAvOOe3dbzVkZ+HvlUj3ItDBN5b811Bcph1dx9fQybXjkcI8rnZEAlwT+4Gjo96QeL5Tb8f&#10;smxHq/z8DfsQ2w581zIfQ0hHJT6YlMMI/pEwlhHOpRGbftMkfVskNcJzKembIf4GRfzmDX0h9rOk&#10;BZEIE96t+76KgWfj4jd0fP8WZE26j4+6gHnBrdPZHL8I37et4ukRG37TxLHRqu/mENI3H+vu70tl&#10;qJNbuquBvrnYD/kD63QZ87X0TVNKhLBGK5g9vUuQ02nDWq4eN+jaI+5Uid/B1LlstBRbYIzBOl/y&#10;cbCeQqH471EW7qHNOlljRP/H8ddPP92IwNdefVW5SiHi879/vtHCXL9+faN6539x/oFe6OvXbmxU&#10;b293777TolAoFAqFQqFQKBQKhUKhUCgUCoVCoVAoFAqFQqFQKBQKhUKhUCgUCoVCoVAoFAqFQqFQ&#10;KBQKhUKhUCgUCoVCoVAoFAqFQnFfURTFfwAAAP//7NxBDQAADAOh8696DvZvAkL4J3QAAAAAAAAA&#10;AAAAAAAAAAAAAAAAAAAAAAAAAAAAAAAAAAAAAAAAAAAAAAAAAAAAAAAAAAAAAAAAAABYUh0AAAD/&#10;/+zRAQ0AAAzDoOb+Rd/HAhY4YQAAAAAAAAAAAAAAAAAAAAAAAAAAAAAAAAAAAAAAAAAAAAAAAAAA&#10;AAAAAAAAAAAAAAAAAAAAAAAAAMyoHgAA///sXduSIycSLagq3abHMbv//4v2g+3pbqmqwDGtTDgM&#10;R6XeWPvBEee8tAZBkiRJ3kD2pN0UBEEQBEEQBEEQBEEQBEEQBEEQBEEQBEEQBEEQBEEQBEEQBEEQ&#10;BEEQBEEQBEEQBEEQBEEQBEEQBEEQBEEQBOGfwu12e/lBOqVUZogxfvw9Xy5/66whhjpHig/7pbTV&#10;f8Sx+z6G0LWlnMl8/RwZ1vn/gPHA4PP13O33bxf8WFY4Jo77/UaTZdr6OVB8yAOTIeVhZ4EoKu+H&#10;/Tfbb2zbE28zl3UciZ4gfI6n/ba1a4ujyQ33BpjwMcjXZGN87Mf4DfT6Z5AFb6nvP471P1nsa8F+&#10;e/vwaTDhk81BXgrPIL9G1k4T5WZ843R0zUaH0iOYpsqX7wPS/e/h+PF3XSuvbN51vbcty6203a73&#10;zwuMXW/3ttut9vO9xjmq8oMeBWKjQIbBZRxg7X5ecOinD4yRwDNuPGRid3Pu+7XnOXdTZDKftz1T&#10;LRyb1v4sBiOAZ6nSDrtte/isnWv4NhmysTiv84r9/Hsmq2c8j0BnNdrTuG/XvB/Sdjob6MJI1rIR&#10;n/S/ypfRpY4B57X9Z/M39Jh+79lamDsCnY3om9Nhdhzb2D5uy53eW6rfeQw0gS07uA3ALbR+KefD&#10;/kKEfytSSn986Ano6kb0ttg8OAdv7+93NQH9vXy5dP2cXhO72Gf0Ycweue86Ho+lLQ+VjvvZZVk6&#10;ng8wpswx1PO+rYuxsh+wXG2dyMM4ut2qY52HDG3OHx7NSOI/l9E097FVBP83TuYnFzjPo51niIUw&#10;f5kO88dfjAOW9dbx4vb7z7e30naY52aOj8/J9ulaY43R1hxQljYmQNO8Wi4CedgyEttObLrTHjGT&#10;2cs3MMcAvnzvcN+T0YwkFqLxEa7JZIT6lrL5ukzGfM5dtfMZr3jWVpOhy/QHFtOPw62eB5dlHkiM&#10;ADLKLO2bYMyen4X9LHkw6T5Nc/k8X/rYPWfLY2CPWZ4bzAYgzy4b9Muj8wX8nSymfp+q7h9NhgE2&#10;NprM0TqsG8Yppt9NDNGv+bOgMav9dR37+fPetHtxEc4VSv4KtZHj3PUrY6FfMFnmif9vbLKfHbRh&#10;RD9cR1EfV7MzEVhI5BB5fhAgP8k2tpmDKbjheDzVz2fPtVFGdp6BoFNDXfXvUfRpAx/hNjj0/Ecw&#10;FmEnV9kg5pvMj2LtabQ9QbuVS6xJYvSGWaODezx4HNjH6F+/fu3IpSeHwOWF57TJuUhc73o2nqvu&#10;lxh4xZzR/BXaozV3baUUcKh6mxfTo6WPhdg5YMB9cLuFW3g6nZq/j2h7y6MaX5ER+W6a+j1Gu1b8&#10;AeYvt9UH1zF1cMcr+rWhnD/KasHmeTr2c73EXNV0GvPJ8XK27lVuRUgP6oZUOO4O8Bxn9/1wJp0O&#10;6mBhGc+utRH1aNZZbAn4W9NHDLf9rKFOZI8lYm8zcA5f0zzXdO3bf87AUO/Pyn4yYTU89Gv385cw&#10;n/f9nCP0szXD3uyeJjwPFqsFWKjXmCPJ5/H8hRLTIWmPhSBGhxhyOtxl1+QbLuvmnHodKvzchFtc&#10;66Nrjccmtz0brjN3/Pu+Nwsoi8N4PPmAOtZlA2ubzS6M0OZkmrsLpsvoX2zMCLnKxW0O+BzXR6Zb&#10;meVcxIAwv5AxZg32GfxaXj2GBJ2JXl+EsW7nIbfJFmzEtsBv7AG9xlaUwwFLsZiqqZne+11O9Uye&#10;zJ/hOQ5FkVAX3Mb2MsJz4LHGs5zWSWMsN3q+hlcMrqMkVmvImU6tr5DPo70qbaS2B3FFyb9yNYrR&#10;6FzwLpDU8p1MMy+9y+p9js+Be5ii15VBB1NLoyUL++/LwJjTDT2cv7xibOgxZo/AYjRWu4S2o9my&#10;86naslDuArEe6HT7/WI+kfk/dk4beCyEel6uIjDO9hiB2Leh5vTov4s9I/dDTRzod5RYb7U9GSHW&#10;+HJ5MR76ZTCE0Otgk78SnV99TWAeqE0sy0GZ43z9vWuwek+CuNjHHyB3dBlindpzkEBsGatxH441&#10;1hiPVq8i+TD1awC3V4HUEZg6Jcxt1v6MY87lXZH2VvJ9GBQ9LgZZ+93d+t7NsaFP9HsMXJunUqBb&#10;XsO6kHcNK72HgXUSGbkuoI4ttvbToc7rX+O5akJl+35r6nckjyjXBOBzytwg3527D1Z7YHkT9is1&#10;tkPVt0TtUS+Pvfst9l1TF8x4DpwerMXz7wl03mzUSHxExjvD7R4TonWYWEzr+TKrTQ77sjxannk+&#10;9XvZ+KYdW9fk6Rg/mZxuS/X5bvfiiDagt/3EXXV0B7TZrB95Q4J3DL7iVt96GUZyz/zy5UtHL5L6&#10;Kc0dSQDd3nm67gFtq91jSsAMX6m3BYzh+1pX0W/UD4t38d4vMMHuoJXl/TOeSf8cQvUztb7F9aie&#10;RdxPcj59meRst9tqfgNtGQkDx/Fza/cz2b4R8FiizwPoFQLxiWeoAZ3Pp+a7R2C2k7bhfQep97gM&#10;I9ijMqTx1f2aXPdixHNKYmWiv9HzIebU+5SrjalDzTdfvv5ynwPjrEQMNC1KmT3FOLCkkbBQzyfA&#10;tlsZeEhgTiPRI29h29nkJMTHsrcGZa7mzYH9aeIQyIMHP581/q93VOxOC+d9/H1s6qhew8J41/Ir&#10;4GuyvblNvROIGL/5vSrGxR7Lo56bT0mx7/fn+7X2M73E94bjjMTvBH797bfSdL3eY70A5/Ni/mDG&#10;muR8//6Gd89+h/r9e2nyu9iXl5fKl/G6gO88WiyNucj1VtfyM7YB7vi2vo7nsTm7iz+faw0C7bff&#10;YY/kXQm2jVYnxj1eydsVt3F4N32zt2zIw2z0UJbL2seQv//x8VxhOGF97pxtbbDHHreDfVvJu8pk&#10;Nf83uPN2vL/XmL+pK5oNu77XMa/fX7s5ak0B7hjcRjW10Gw8vJa276/3z5g7+Lu/s+niAG8d8c3j&#10;ajJsYg6TbwD7EIfNxsJ7irmXm/uSEe4V/D0i9nsFnf/27ZvJA+Rv+oGyPNj6rteq5yyuL+8QSO6+&#10;PYn55kP/fMnnwFp5rfP279Cb/Kq88+j74by+JhyLd7eR3B/7Z7ync15zzvXBhfCvxEry4uYuaujr&#10;t3gvnGIfGwTybth9TqNH7J7R81egUUqcGey9nVPU+ZL7xL4fy/+bOz6Wd+/csTb1gfLmHN4zwfvo&#10;ibwJd7vcvne690sRZR2a/s+QiOyfwXmgvyGJRC4Ja+Fj18Z/d7Kf27BaYxqIzpD1MdqsNsX6M/4d&#10;+PbV/dU48Tdtu21dS809G3oYN5P3K4x20Zkn7wF8bxkvbK49Gvd/kPpNqWfvv7tmmHf8acPrkzfd&#10;gdyrMbjcwoNa0qO1PWoLJCen/Z78Hqn08ztNtB1GHH+XQd/j7PxepBmEsTJ5M+9fs9+vPHtL7nEi&#10;2sFCY+x/i9L4ISJE9rseb5vYPRzyYnvziOe4o1OJ6QTL5zG3tPPE8o8GJVfd71f2jv0eioxlv0FC&#10;UHk8+d1B+b0XG7NzvzbAHqONonL9JD12f1XxubUjKC9PxrK7u3KGYIznsvj7K/9N1DvkGG4jWDwm&#10;CIIgCIIgCIIgCIIgCIIgCIIgCIIgCIIgCIIgCIIgCIIgCIIgCIIgCIIgCIIgCIIgCIIgCIIgCIIg&#10;CIIgCIIgCILwj2AYhr8AAAD//+zcQQ0AAAwDofOvehb2bQJC+M3pAAAAAAAAAAAAAAAAAAAAAAAA&#10;AAAAAAAAAAAAAAAAAAAAAAAAAAAAAAAAAAAAAAAAAAAAAAAAAAAAsKA6AAAA///sXcmSHLcRrQW1&#10;dM/C4WKJB1vhcIgh3XzwH0hfr5sPlrmYNEkPOQs55DRn664VjmhkAq+InO4Jh3ywI9+lOlBYEolE&#10;bkBFG10ohUKhUCgUCoVCoVAoFAqFQqFQKBQKhUKhUCgUCoVCoVAoFAqFQqFQKBQKhUKhUCgUCoVC&#10;oVAoFAqFQqFQKBQKhUKhUCgUCoVC8d/COI7rntM09SNUdb1+mrLwZWNi188M6Mgy1yZLs5i60Yaf&#10;mRsjG+N6aRbGzbI87mYcbn9nwxgZ0M+wNLffCmkW049j8G+khdtgPamf34JmYIeIgXmZZ1EbHBff&#10;S+DpbRuP6+WwdkyDRLewhJO2Yh8SEUJHUj/igAJ4jwxDv7E/k4eyjH6PQ6BVmrs4eSoT+baN6dLc&#10;hDbcN9LEZRnIJ3czqZebqB7P867k4Xhb10Hq9I4DiTy/Iy08z6qqQsXduC3zoevaiLwB1p/ft02o&#10;1/VBprqmWT9H2IstlSEsjYeylVhBb7BelmQB+GeTuK3l/sR62cZ6PF6axvXk7QpyNG5bV7uhHtgD&#10;sivIS7ZxFu2GxEtPc1xPfC/obCvUQymXxoPBQlupb1wTet8J9kVse0s/jGEco3fczya7tQ1d10X0&#10;ob78evzb5strKNW7DfkGukehH1zrYYtcbIKXt4mP4J5dFvdhpD1cxEWK/xusDQv6sWXhFtyY8NcE&#10;Le2dqV2O9dso7F2W34m+oX6wv+VquX7W5PuvacnLmM/YN/0uy1BvGOM4IegUICGhvQ/yzXbAwj4o&#10;c2d7kUc9zQX1x4zoxjG4H5wn8wbNRz1zbbsWdBTbMKi4vLxyZXnQ5CZ169R3sZ3GsdM00FqbWB91&#10;Nqe+0efjl6FeXq7Wz/2zf/iynVfz9fOmC75E0Q80bmhblrEy6VqiG3x+jl+Q50xMirEDPcc+rFdO&#10;bTIT5mGG8N7kjoaTo5Uvm81mrj+LvpcbpwermdLvfOIvkG8OE2V9mws6FqfEdmEc26jeAIJ5evp2&#10;/dx7du7L+oLWK4nXsh/D3P0+TbuoXg1FwwDyTfFyny592fHwyNHyMPRdpJbmBLE281/wqSfrKcVa&#10;iWDXSG4HWGNDa2sF3YP+6r0Xr9bP86swD0u+dAnykZKua/ugo2b0vgPZmYF8D41jXlcFPTn2bmzz&#10;+ciXnf/oZOvo/jzMM+fYB+SWfSbB10B4Xw7lzesUwabDfpZyLUzD8OazL/v2xUtHc7XnyzgmnwE/&#10;BoodjA1jWNDzqeBfjQnpBczP5IIP1Mdtq4H2yWmo/+nxX9bP3Ai+HGwNP3eIaQsprBPc4kygb6Bc&#10;0gj5o5z2Qw/r0HShw8XrX9bP/c/3Qz+12+cd8K3yejLIW9s7eUP+M0wR7B/LwLwFf/yLsxtHB3/0&#10;ZXX2nXsnhWYDxtokq9tCZNq7OepL6ryH/jIfm8UymMA+WJwvfFn5/LlrA/JUkg0bIX4dE+ID6GfT&#10;x3qPX/eQT8m6mK+r+nr9PD0+8GXXpZnQOeHBFr9cih027fvbdMEmvvbPX/my/ZfHrsyE/EHD3UBO&#10;gYfJcZHJd6nb2DY1VViHhnyWvesLX3bzrePr6eyxL/M+mJCrNTbWZUmGZTxvKeaSYyv2O3OQmTSJ&#10;/dPPN+6Zv/7Vl9Up+XJoI3jNQH+UfbzegslPOkGp2N7xdbkKevf9EzeXg/v7YR60rwbwSauB7B/Y&#10;y9GbIdBHNubNkMb5tkSItScxI/mbNglzP37j9uT86Zcwd8PJOvRjHQ0F5N45tmhytJ2OrmGI92sB&#10;st9Z934JibAPj9zvCvsj3WknMkP+m0WbCDkWE+87bo28FnOmoxsPzxMSkutmFfTM3uGL9fPBVfA/&#10;l0IuKSe/x8B6XibsA0Oel9Y4neQJYp2y+8n5kNdPgh9y/NjZd/TVusRM5/jVNA3zoYP3rMOA14Ow&#10;La2Pm+I4UtKdq6NL/3v/8K/rZ5GE+HBV8Dxj3zuDGMnHDqDjR9ZvJtjOnvy7CmSweOT8t5PvIUYu&#10;0d4Kfq5gK41lXx/5KigLboxxbkE+GuiAnPYi5i4bmt/y+O++zJ5yPBTq7ZJsFcCPlHxXzAf3tE9z&#10;yAX4fDbMwxANq+bal509/r3//aDqozZ+uqjn2YcQ1DzW8zTD3ghdo35zdA3gM2U+JxbmeX7u4qrq&#10;139C565ekcZ/0ZgWkJ+juCQDX8LTVADfOP8Im6mHnOSecTHKybt7vmy1w3IGMuPlCGRBiCe+5oEb&#10;kPcGnpvQD5impPNykj2U3+796fp5/+2bQF/q9Mu1DXOzJG8W1nCP/OIeaF5R3DmCnJtkJ9BAMlyt&#10;gpzZ+Tfr59nOHwINNL8BN6KPGfG8l/wxwT4b8chHOH+B1nYAACAASURBVD/OwXb6PQu+Le3TqyX4&#10;mq+cDajTYMMsyWhhQBe3bp417lPg4YrJmQdfzuROP65ugn1JL51slW2g4fR74nUXfNtsiOWDQ2IL&#10;+jTjmBz3s88FwNqRnZ2e51K9yXkB+TiT+N+1/XT6OvT39L17FiE3MqN8TgNxf4f2hfbGHPNaPfs4&#10;YTTOF7XLkCvolk4vXDwEX+MHx6+qhJjX+4axz2rB32L5yMCP4nhNOttIt+RVfFs4P2tpQ69ev/Rl&#10;Owvn5I4d+A3g2/aNm7NBP4D4WtZBtsZr108L54x16ezjALkTszpbP6/eBlt9Mj6M5yfkNyS/3ec3&#10;8I7AhjMVsd8tMdfluZOfvaOnoc3xYRivcrrYwB7yuZNZ8AfapeunFGioauD/jeP5CvzAgwPn9x//&#10;6UdfNqPc8ACxBs+9B73F8oNuD8uHBeXOczZSrg3gc/lod2FNWsoXHr5+7svK9y5mTyH/aCimNJNY&#10;ylIfsGcN0xWwJziR7ON/+RJ8w6N7Tvc/2IW4w3IOFnO1wjwTzqeFernls40tvhpNCe0V5oa9XoDc&#10;6s2N0+mPXvzLl11QjF3BXltmQs7J9wN+Nq8n+DgV0W/ArI0t5d1syKucvnM53dlukF+2ialg6ybn&#10;0TmPD/uBeQn6zfs7MB30/weOmyB2yIaY1+Obj+vn/NkzX9Ybp4sN5GCL1PXXw1lKkcc+3JJkGcey&#10;ZMtTyMenC5fX6O13vuz0QWwnWX7QC2RRwHs7RcLnMUL+dot+Q/sY/FjIAdHanYOu6A5dXuPBOcgW&#10;tUlLiMn5rlQfy11TC2czLfCNbC+SnLdOry2e/DnwY+X2LLoDvMdyOOvj/Cnms9E+GiGP43NrA+rJ&#10;eB9zN9i3IX/m7PCdL5s9d75tUsPZoo3P5ArSYRM/m88OmiCDEl997rcPenDccfXOToLfOzOxjgp3&#10;tPBsUYiRMN4g25rB3mYe4f5kvTVAzJjzmRDkU1leDfj/ex/cGqMOGEnmK4ilSsqj2iyOm/pVGIP9&#10;FPS9OUYtIC715zkv/+bLzpuT9XOOZ1+TOM21ObgX/Ludmfs9Ts4jXb0vF1e+7GDXrU8BZ5o97SuM&#10;mwzNE89se/KV6p2ZL2sbt18wZNmduzFW4Nv683SICTgfgfFwQ+fBaFMysqe4l66vQyzVkh3CM/iC&#10;fO0W8sCLhcv5HRyEWNWfS+Hmpt8N+IsN9YNyyetYQV6Fc4TXQ+A5n+3t74VzqXGIdQHfJZjPQq7r&#10;6zkmsB9qyIWvhPtueAeHz7zwzrGh/PrHD5982eLC8fViEfKjl+Q/f/j4wZd9pt8LqPfN75xd/vmn&#10;n3wZ74NlE/xFPuvOIR7iXA3et+A8A9qXgnhd1vGZ/OReZcL7HuJXMv67u2Hf1LMgy5hDYrCvXAKt&#10;XA/zadK5Md9l3XaHmcfAuytSPMHvR7CdLBczmAfrW7TfzMOirKK2OG5BZ3IF5IBa4SwF6WIeS3Zt&#10;lC4JKP4nkKVpmyTyXSn0Coy//4wxPviEfOYs3NPLhbN2KVcgfceAZf57B+E+y219M7hIeretrQTp&#10;PoMEO/nWQ7h/wnzdMq7EI1kf0Z2riV4gPWPiWEPir3SSaYQ4JRHaTmhmn0PIrWOucNt7P5zANwTb&#10;P2zLvwu4h2AF+ZZo5bYSLdJ8JUj9IS8lmZBka/JeGGf0cVpM12SNpb43yaAgb9u+LbrrPSv/XlhL&#10;aV9PzstRFDZ834Tj5V+924YJrRvapJO7pxs6nXwTIsTp9Bu/bWE/cBDOcLZ9/yOpKOmbFixj+vH+&#10;hr+ndUfdiAOzryd+YyTkkCdni6PQlmjIYQ9J+Qhvz3AMyVaATOE3KoyN30YBP0QaNn28hTT4toKO&#10;RWywORKPkKZN9mW8ZR7eT8f3/s5m3EbiL8LH+FJ+fJK/i78PE+ne9H2C8M3NNmyax0QXSONJ/EAa&#10;+N4t3hOj2EK6az5CzvSu31QoFAqFQqFQKBQKhUKhUCgUCoVCoVAoFAqFQqFQKBQKhUKhUCgUCoVC&#10;oVAoFAqFQqFQKBQKhUKhUCgUCoVCoVAoFAqFQqFQKBQKhUKhUPxHSJLk3+zdAQ0AAAzDoPpXfQUX&#10;sASM8O+KAAAAAAAAAAAAAAAAAAAAAAAAAAAAAAAAAAAAAAAAAAAAAAAAAAAAAAAAAAAAAAAAAAAA&#10;AAAAAAAAsKY6AAAA///s0QENAAAMw6Dm/kXfxwIWOGkAAAAAAAAAAAAAAAAAAAAAAAAAAAAAAAAA&#10;AAAAAAAAAAAAAAAAAAAAAAAAAAAAAAAAAAAAAAAAAADMqB4AAP//7FxLi21HFd67du19+tzb3blJ&#10;fIGIggoOgq+/IzgRZzpRp5kKOhB0kMtFBDGYq0a4BsSYSXSsBAdKQOFigopPcmPf293nsR+SU2tV&#10;fdW1ep8jPiDwfZN9unY9Vq1ar1pVuz1XkyAIgiAIgiAIgiAIgiAIgiAIgiAIgiAIgiAIgiAIgiAI&#10;giAIgiAIgiAIgiAIgiAIgiAIgiAIgiAIgiAIgiCI/xX6Yeiudt0tj4rRXFXvnv04xDJfNfJyTPVq&#10;t3uOE5RJvaxM6u2Dc43Ur2PNcZr+r/Kg47kx0V+76+nHd5O0QZq1H6uPuX537+uyTHuegL6rtL+F&#10;pmmKPryU9dCmaeDf4kr7fhiqOVh0zaGRdUUMYzkGjqu0In193xdzin3vI8qQI+17GBJH9HdWHfrO&#10;+CUYhW6kX5tY/EUoH5BHFr+sdxYP48B79Ca2NfiWNZU/RpA3bXsdy5WHe2kVZPOVTnFNrDV2M7qD&#10;66Ayk8FULINfRj3lg7VGWH3RHYd5LBMtFj+sYVX238J6swn1YR61CwOdX1yk/vrQ3whzX11eFm2H&#10;wVh3iwilD9ms9Sa0PVLBYGlt2P1pKu3WdXXngOSP41T0rfKBcltLownmq2U1+hy12VA2GTzSstqS&#10;E8OGmv0BfdYY+0yt5Qfm6llzz8YTvk2G/8M5OZFRi2ZrXEMLZ+tX4Ov2+8l5LqnMN9jPgU4syoKx&#10;njj3xvtraUG+bbWsSm07aevqenMQUcTbDt77nUNowLZbOql2y/JbKFv6Pov5os1LZUeLdvfcbLfQ&#10;j4yBuiYy2rZt0V8YpypoVXs7gAnQNttNGk99hPOpv17ocQ58usZjPbbVsZAP4bmFOXkvsW1mo4Qf&#10;fSrbDBq7gJ7K7+5oAeOFAZs2xW+N9Df0QLNh03ObWJap7x+ArmEo9wm6jvd/+atYdvyLV6W/1HbO&#10;tqNf7YWvLotJy7axD4eyOhT1lL+5l0rv1e596s6rRd8WxirRGske0GZLv0YM4TzIpQik82meo+4d&#10;IGzTeqNL2+LJ3dw9u+V7YUbSHzRW/+cc7gdqmff2alFVQ9tchwKP1ptVLPva6s/hOaQyV/faEUxg&#10;KsssqI5l+3SRyxFp8dncdmXbdRgCyqwYYVh+KLT1qZ73XVGvaRdSZu0HMAYz7B+87+X96uIsln3x&#10;xR/unt14nvox4l3ViSwWPZCXVtu5/pCXSsvKvzOWtc3J7rm8eZrN9Foe1NfvDaurMabqbFXabOR1&#10;07TyDmxUH9b9lYs3YtlLz3y5aKv6PjoYI8pHquXHUt6aSnMUqb9BIyS0M365e26HFB6pfUD/Vzuw&#10;332ou3jyo+l9UsaCRzilXvaedeZzQoXGg61QGwz1ehn3C/fup3k2pW1VG9Y4pEXyR66sX4Ed1zzZ&#10;NID/Nvbz+/ZUdaX+Mdmr5vGntEfou6Qn6jYs8qi5DJ9iiF7sxz789iLYvJeevZNoma4Ph3FuOmXc&#10;62kcZcUNwzb164x5ZJixC6v6XfH3YnEqc0/+QO0k2q1YljmiMMYwlHGPtQH84/mj+PvXP/7+7nnU&#10;/7VoMjn0pzJub8iiucss8w3TCP4P+D/VqtsQexkyvHGPhfHGZOsWx/LbkLEKY0Pdu2f1dP8NtOie&#10;HNr2kkNZj0kWP/38N0O/oJujK/nQ9aUObZvSdzVTWvcYj/lyTvWI9qrMR6g9q5ukQ0Mf+O5PP5ja&#10;VhqLJplxErvX2J/Q4tsi9Z/tS9Mag0+XmOmrj36f5umFRz34Pz/q5IAHmke385+RXVhWlTFwUkvM&#10;R8g72HhE+aggX+zfF+a+SGcc0XZWpb7XVSlHzsoZZD6n1PGHb/5l9/zcT56PZX78ZzHeOJa55LoB&#10;WyHrE89eQD6mGuL/Vt5PyP/wO0vfjaVujOJD1ov3JFqrG7tntzye50ecB/BS+kbfGdcVeKQxCe7N&#10;frMKdu2nt/9UjBv69loI/UQqUjWDr5Wx3k1VxlIbJ/oE6+CmUjcmGWOCmOPo1ofDSLAOb0R7BPs6&#10;PWMA6lX2asMGIWKMALR86W7aX2m8WRvubHSoQ+oPss5DvQbXWNpMpb+qs22krrHDwlCWbVmk7clT&#10;1VWgbFlx6pzOWnmJOouZ0u/XH/1h93zxO7djWdNsi35qlY99ZwNGXlxlJnPgkkwf0U5GsnBvVuKy&#10;DbGG94/Fd4suxMW4T6jN1uUZTnwDZd3RTSgPerndXMayV9Zv7p63x7/B1HXuIN9xv4k+Ueo1ZV6o&#10;ychSXmOcLRXQ72oZCOEoMjr6GzDErd1jeXwrFsX9hhG3WzKG9KNMtd2iqKc8HvoUY3723lcCKaBC&#10;SvWAsiX0T6hXg3E+F21/oqUZ1SliwBtPi6GtxCZ1GZMOkGtpTz8i3ZX5njGL8zBHZIynuRPIk2js&#10;iPHuRvIf31v/I5b94FtfD3MDI6VjTLi3icsJeqD2eyz1Ic91GXbLOkONZWnuKud984FY1nUh1rDi&#10;ratzVihvsjMo8RHI3zret4AzvrMQVzz9wnOxzPcPwg8UuLg/NOaJuRh9nx2wGW1V/1zpF/a13bSP&#10;y6+0D1jeOKkOgeUdrROoPI4teX5f9PPn334N2uiZnBHjINtibhL5ppSBzdMcMroAIwaLMg0VcY2n&#10;KtiZLdj+o8WTu2fbLqCNdW6p9qjMJWXnpRo3YA7WOIt/+t7rUi+dPet+Ixu3Ln2nFd/XW+vguPSn&#10;ceuJaXvcS2m+G823lt3CWOP6+xGZLZvKOEvz4eMIZynSX3ZGKV2vzlPM//kffXf37LawD9Ccf532&#10;enENs2kI/z02VfqNe0UT2HbURYn/sn16abKrbfuEjPdELFsuS/3U8wSUI81/oI/wTVeUKV97zHGK&#10;jN55IcnWs8PfhWbMrUp+FFlu+EQvXJxMPd2TM4c89iQ220oNbzzkHOuwXzo+eX8qi3fC5u8hzN7X&#10;MWLNLGcgfP3Mc9+IZc5L7hdzptHeQ8ykuZsJFQviZpW9LD9m7K9i0gnLNEYDedTuIM5q3/GxQAus&#10;U8ohQh5HconYdi7exf2V6jbawbsXYZ9595mUF3KT/IbcQrTV2Rq1VQE0Pmp7hnLtakP2BsyXTUIj&#10;5gJkmqvq3YkCH3TSgw/Q82Vn3FPb9mU+tTbELruzZq2r4NFZitXaStYOt9SY65cchYO5ryUP27XL&#10;WLbRM0rIo262etZdxubtIs1dc0CYm6yFrx72tIPIVteWPLLyG3jOfH5+XrxX1bm8SOd1eofrAu5o&#10;HcF+4fQ0xD543n52Fs6yPMx9sQi2E+VW74R1S7A9ojsD2MnV6lJ4kBZFz90fGfPo10k+1I5vNqXM&#10;tJDfXwj/e4gR1M5kZ/FSdvbwIdQT2g1btmsvuaEeckSrizCnl1/+WSz73Wshhjs5SfGknq1fXKZ5&#10;DsIPlI8HD0Ks/MlPfDyWXVyGNRuAfu2vGUo7jjDvIoncbtcwj1WQlQXIr46BMrFcBt3AeyNoh/Se&#10;BcYpXuQ6u2uifsO41+UMmlfrZBOVHqQr+m+Qy64r9zzxrgmcA+l4SJ/qGPJPf+MdkV7OL5R/FegL&#10;rleeS8p5gL+tmI94+2K9We+CsC3IZeM1bj98feO5PcZFMYeVirzhZ2Mfhl6hzEd/Bb5JbV2m7wKU&#10;b82bW2NY2HeH0s3wBs/FUF/mxh6vselX+8neGXeq7XM/fQnjzdwvN8c98LsSXN/YxmBl9s2KcfaJ&#10;79VXIg3q3638P/Jc623hDLuVXJODHL3yozbWbh+vdM7o0xXYn9bLZEtkFGOmzG/o9wRTGZsjLBp1&#10;PGvtDpVLC1k+c0afM/ridxFlW9Tdwbg3bNGHU9K+rbui++Y2d3/bujlk3R8/lH3ZtvSwJrOfXuA3&#10;Ivu+r7BgfUtz6PcwBTEAky68s2ToiUXs3Hc9VWYvDVusd0T28GjveAY/rG8lZmk5EPvOip3h4yyM&#10;xpnnLFUH8rKCPUq2hlO5xiaPjG+j5nj5H+Hf/F4BafF7+Gy1QcQ4JbubXN4btmIW9U1ruMs6DEN5&#10;cEYQBEEQBEEQBEEQBEEQBEEQBEEQBEEQBEEQBEEQBEEQBEEQBEEQBEEQBEEQBEEQBEEQBEEQBEEQ&#10;BEEQBEEQBEEQBPHfQlVV/wIAAP//7NwxagJRFAXQsZBYxUrSDTrGTWgV16kLEYk2ko0YLUSIMEUM&#10;KgguwP8sIsqcU99/ebzX/9iP8wAAAAAAAAAAAAAAAAAAAAAAAABP7Hj4e0tNX6+/PP2J37u9ZGY6&#10;nYS6Wq3kyi4Gg34y03xthrq43X7/G3rzOZuHctvtJplptzsVuVRt/QBDAAAAAAAAAAAAAAAAAAAA&#10;AFxRa1RhO7vdTyg3Go9CuaIokpnhxzDUxf/5Xi1D3YvFVzJTlmWoK8/zSlz0eDo8wBQAAAAAAAAA&#10;AAAAAAAAAAAAAAAAAHeQZdkZAAD//+ycSZPcuBGFCbA2qVv2yfP//5B3R/jmCF/GmtAyCneruxYS&#10;dKiIBB4qX7FKY/swEe87iNUglgSYyEyAoFYaZyGEEEIIIYQQQgghhBBCCCGEEEIIIYQQQgghhBBC&#10;CCGEEEIIIYQQQgghhBBCCCGEEEIIIcT/m92bN6WFVezP19RNJS3GOKelsaSllOxuzdfna4A0+L2E&#10;1R2tEmwP0mII871puqteRojLMk2lb7W9a/eNpTqxjlttL7aVyxKRutiTekcvZ3t7dGnDMJTfq753&#10;Mnyv/MNY27D62H3WJ5Y2jsPy/dynvof/3tcyos6wtPy7j17OBqJ7bCyRxTqhvpttX8pP2ojwjNK4&#10;LNdSu5ZG+8ZkRpluzM/yfCBfaYfU08iX76MuLHUT9Y7qx50yW3soS6lvYfyuNcHGdbVauQAAgP9/&#10;zJjPbMn27VtfFvq03mzcfZvbOJ9Pp5PLt9/vz1f0AYeX1/P1eDyCeFk+sBnmFybs25TT0HTYQLBJ&#10;fL7tbdeUyPPJ5dupHZvr5f0q6+TaCov+ylcyQcX157Ie1a4v1+fr/VamympjHa6M4SWYj7dDB8nf&#10;y2kJ9IiWLTKTdklZ1g+s995+XjR+vqBN7PMci2AXltrGfDbDQvT5x9Pg0pbGpSk7QGxldryPx4Ui&#10;4ldMjPFsoNEWWyyEMRObG+bPUmN75t8JdDCu5zKbbfUFNmd3221JO2QfMIHdGi0uIzHbuc48h06D&#10;j++Oe1DbPGG2u7rGMHs7JPTfQ+5n9WETsaOl7zBuY7bj6/W69j3Pz/FY/dt6vWr624FdQD9oc/vU&#10;1XHb7GZ/e2jiz1mW9XZX0g6HQ/mdsl8MXX12u41vb8hjiOuwMM59WkHZN8Pn+d7zl5K2f5l9NfOX&#10;DNSjkMuw0Amt25IFw3wmwdTc9zVNHbG1WKbE5sSekrJMQhayjoOPdUgTXeiq/sYwZxj2n+F+ri/U&#10;uWHjH4gs3+O1rDSWCRf3zm2TWlk7TB72PHnaPA44lqWNAeIQJsvT32c54RYL3w6kLERtvl1gxFgt&#10;278N6Ql5xK2srjV/79b9e3cjEsTKVnYz/lTbmN6fr68vGIfOOXuirEwPuivP/V78LKnzbg1pEMH5&#10;fl5I4+VmZYYrtV3Icjz4RLYADF+h0Hw5fvi9r69ZJ3zfuN0aZ6YfNnWmgL51lmGEeWW2MzQWeoJ/&#10;fd3XJeD+tLW7eb8HfEn69Kcs3vJEHkxWGMtg60PIZ88dx41txfSlvtpuKjbWy39rni55Ryw7Mt0i&#10;eVkb6+7H2t7xx5xv2R/88lla6cnv1Dx3a7d9Ep3T30DSrD7GuHwft3Gon/15ljnUeCZ9To3MrqIi&#10;PdNlv6cTyhVi6s58BZad/xoH2NcilvCU62nmX8qtNOtcsnQ7sXih7UF7rfdTYxdy3Pbz31wTGB8l&#10;W/tO3lIf74yjvBf6dq1eINkQwV5GyGuQtmzet4cxbeYGczolH+7PmI2qZVO5V/s0lPsQ1w//PF9H&#10;mOITU0wCi3EYkdhnW2lhGp9Ps840LUFGK38gEXtA43kwHYVYP9vlafJlx2YPfL6s9x+h8iwKmsa8&#10;mXfqvJ7fss8MFumZlg2d3/udBbf11Y19WyIjW0eMJFLscz8nWOfy2HvWswjju//4x0W5allmy8j+&#10;PhnNxPoOcYXtK0WWr9GtdJlUGXxqaHLmuX1c9ryL68gvf3VpI/FhXfAWKdI57LXwWqzcm99A1cpi&#10;h8nb3WsyGmysTyZ3U9+A4s1p5AGMZe7WjLvhff71vqTZKNBxBjHJtnOXyL738ck/O7SxmywPH33o&#10;iI1lI0N+p9zo1nUdnLpX3wZpeGocSZ6TCcpOn86Xg6+Oxg/xyuqxjBe+v6JzsVQOafm9WrOGZjYg&#10;25LGfM1lA64dJuszPi//DmRMvi9sRhR/CvWNX/7i+sF0n40Wmw+33kqa1Ey+gaROpEZs10xEGwNf&#10;j+YTNFH2YO+M1vvuH+X3mPUsNbqF3o6s6W2tlbxX9CvBy7YvCkA1gZwHaGIrUq/pAO85M1b37UNi&#10;2dXwIf/6UNJOMD9Decfn96IDGIGlpTvzp/j+zfTtNGHMdH0fksVlkeyGjld2U0CKOYVtjl1Z5Mds&#10;C7dDHaRpP/uBY1PEr8nLPGma8/lGEicyzGbiXob541a3iO5F63ttqz4SiO8nmzuwtzCQvWG2H0vO&#10;EoRPf/Z9b2s6/8vWSIFGqm2O7mJtY/l6l+tiBuXxCMRON2uHuogjsnifPbE4CvQV9+jNhzX5DrPP&#10;7Oz6remv3lqwWJ+N4cDOruTnhWNkPcF1OvMvfX5nhPat6h6cdeiIHpEYjHL0+7bU/g4YWMy/968f&#10;Xb5Axo1C9iYbP2RbDzfkT0fWltXH1nB8l4qttW2vIzQ+5764mHmL04c/+DSS77+BtRtoXGFjVBlL&#10;32pqJPs99+7t0RgMXpwU/3fyNW67f9U/DvNv7JtZVub/YqNb199f8XgL5M/17Jq0XHZdU+MKZnfu&#10;3/NrnVe9vduFudbnTYffvvtN7Wbu4fFUe7rdzLsFCfzoIZ9jinCm6nT0z+nhYX63u3/dlzT7/fj4&#10;WNISOQuz2839w3fPz1+f5zHAc2fk/QSmvby8zP2A9/ID8XEPDw+zfPsqa1/OaVa5HrLcT09PJe2H&#10;3/3gxmCff29AfqsGz3q9fZzHKKKft3fn8F51IP20d/Z4ts3KriB/PQMAfjxVHR2GY66n3j/l9+Sf&#10;Ptc95PVqk/v+79petv0BYsiY39sPJ5Ah9+XltW52lf1OmJO2r4LndvCcRSlbzirWfPa88Pnac8dz&#10;Dat8XgH17Tk/T9OXb7x7fFfr2VX9MQ77uS945gD11bD7eK+cYQDj3ke/H2H3e9D5ehaQnB/G8yx2&#10;lgTkK2evoq8P9dLaw3ljY83ONrZ1+z0PfPdldbO5K34lpGkz6x3oW/nGgcSmA3/WxVfie1ByBtDA&#10;s1nlfOzK7y/dOu197/cH5fsJOANscw3zF7mITrO2EKsvog3Fdy4jWbdkZ4Ljz9IYiRziKVE9zNOl&#10;b0yY3b3V1pJ8rI8U9h3LhT1bSrO2m3vxdj+6s93zMY6dDUe9NLlwjKy9FTkfz+TEvpWxIVOI+Rss&#10;f6tuJkPxJTfs8+I8IDQ+x3wFmRtYR7nPyibvUxAbf8yH3/MwP2TtYb5yrhz8WhGb+Dr2uQYri99K&#10;sPjZyrDve9i3Evg9w73fjrBvJTBbaZvU07TX+7PfbL5YPhbPNqrADq9c9q35hi65NAbLh2nWLvsu&#10;pmvmuC9DN0qJfi/J913y3/nNXvlW6Rec82eyFBmgvlt9qvn8mWlW92K7N8oy+dm9e2nKkrEuMt/w&#10;HxTUKTtrTuwRA23eJn+XhDH8OIx+4SSEEEIIIYQQQgghhBBCCCGEEEIIIYQQQgghhBBCCCGEEEII&#10;IYQQQgghhBBCCCGEEEIIIYQQQgjxv6Lruv8AAAD//+zcQQ0AAAwDofOvehb2bQJC+A3VAAAAAAAA&#10;AAAAAAAAAAAAAAAAAAAAAAAAAAAAAAAAAAAAAAAAAAAAAAAAAAAAAAAAAAAAAAAAAAAAsKA6AAAA&#10;///s0QENAAAMw6Dm/kXfxwIWOFEAAAAAAAAAAAAAAAAAAAAAAAAAAAAAAAAAAAAAAAAAAAAAAAAA&#10;AAAAAAAAAAAAAAAAAAAAAAAAAADMqB4AAP//7Jzrbtw2EIVXl734Ujhog/b9X6t5hKYt3DqxvboV&#10;XnGoI/MsSWk3AVKc748XEjkzJIdDShy51mgKIYQQQgghhBBCCCGEEEIIIYQQQgghhBBCCCGEEEII&#10;IYQQQgghhBBCCCGEEEIIIYQQQgghvhWHw+HpTfTt3Z3X0PZdoO3Y96e/u3ob3CvLIrjWD/10f1Od&#10;tX7oB/+7cHJ60O/vl2HdsmB6h7AgqTP0k31FGQpn17AOK2fm9F0om5i6SZhKMTlVOfWpyUF5Ziuz&#10;D8vZNbSP2YX9Wme2hbW5aZrArhhMblXBv+11BTr0GVen69qobOvDjvg79q/dR70oG8vmyMZGpXS/&#10;B8vP+uEdPfFVVpfKIA7CyrXt1Ad1NdpcwriiDaw/mEzf9tQ8dnrABG/DDOL0/ifRMbPPbAFHZmOz&#10;dB7jvMA+sDY1zTHQx/QyW7fbMD6jgb6PoK+sDsq7vb0NjO0+jJ3N4hvGRpvjfTfJe3FtQp/omlFe&#10;B4M4u+/qoxy7X4Bdg2vfLP4Nof8zlpbjcY6sFStiu9VhcTNdN1TI4nyqbkEK2n28FxuHmAwE14DS&#10;x5nJL+13CddMdr2b/LzcjNd24PtYp6rz/s0720+0Ls6UPHC6AAAgAElEQVSXkZi8gT2L+fQbRzcP&#10;cD/Vt2G8t30P1mV7MPH/oq63P51rEK6tNg9m6xvZxxplFcaj4+u0pmzd3MF5uq1H2eazb+z3+8CW&#10;usY9UOijLbHHeHn+CjbsRhkwH/aHG3cNbNiO5b7C3Jj2rFM7a7KdnNaFKfYcj43TtZ/kkXXegieu&#10;Ry+ubwZ43im28djC1u2mPToVk+zD4TDqeHnx13aujxC23uZi481i8SWkpS3XZzbisOZKYc85071J&#10;Ilv77T7eY+WGyL2ZvEybaSXczxB5sf6Y7UkGspYQHbmwKlHfWuVumZXYJmdmQ9hQ1vRY/6YsiY5D&#10;otzkR+EebKAliQ6yB/umzOLkwjiUeNFwifXUB+OuAKbENcf8O39Ooj5Wuw+uDU5ikeiZyX9THmy+&#10;taKn+7w6GBOLzAgY6/7Z3LBrrBz8XhreUuVyxziX7zBL09B4uXSlAdYET18e3s8w0WRdXs4lkXxm&#10;zfnyiTiyxn4uMTKvSKBZMzeKWDOZJcnuu47XWx+yvVxy/csODGTfkLl/TsWmHFMu7Sk/JrO9wQVz&#10;h4WFwo0DWW6pf1yL77HHAZb2W7I8ibtRt6QbhwVxJvJAxPWlClCNy+6s0UFfYsYqx72Q7pvXOG7s&#10;gXNmDnnBm+nLV9nXJ5e/PP+g+zE6nqlY3OfZdQm5Y+PbE+69z0LGsyDrLd8msLNke6eXeBaxPTw8&#10;15eRZubHr8Qu4YJxWrqzStZZMYc4kbi15lmPdFux0AdPZD5rRUEbIjazNl37eWcN6fcaNg8uUELq&#10;0jMtcp/blLnmpAJEStzCNq85D13qM/w5cg3r6ybbOVzu4an5wuRl7/Ej8z57HFi5xHvva5N+FLw8&#10;qszafo1nmww976uktohsDk3vMrpouWySG+xz1qdIPWPgs7FdW9OAPGhfLmxRtq7ZfOlCHd/hGfSS&#10;9/r8HRrLy1hzjnj+jGyW0+HOPlED5j+UxXh2+vr66q/Z+efDw8NUrh0lYF7oi6tTwnl003ROxjM2&#10;8PTnzp2vbt7NO8POaVHe/f396S+ef1sffgD7nr58Of3F83DLqXqG81zDztXfqMDPTA/qM1C2+cLz&#10;M54Vj/qaY9i2x38e/e+Pv3w8/f3819+TDdXYJuxzywPA1N62s3kwedfenVHP8m7t7BbyFew+5nLR&#10;50136Qg+gbnEu/2or4V8gD9dW7Ywdj//9uvp79Mf/4L9o0wcu43LTX58/OyvvH4d9X369Ptkg7O7&#10;60NbMLfC56xBOfMFfK6znGnMd7I6LIcS8yR2zn8wVwBzBjvXXzfg83f3dzP7Nif/GefJzc2Nv3Zw&#10;sjEPxOefQP/683nMCXOyMQb4/XMi39d0NKC3drnmGGcqkuNp1zC+NcexP/bQB8grmZdWH3X4HJK+&#10;P4ZSxI9Ata1P3zgchimf5uhiLMuTrs/k+vk4BCGsJP7oY90FOXwsx5blW6Gv2lzE/C+Lp+y7CPad&#10;RQNzrfexLIxbLcSjHtaD1uVX4X6lJ3az/Qwr15HxgTk52eX6gebBJnKlYrEpld9akbpmM4tVmzN5&#10;re/bsYH3gbP7Th/6aM3yZC2nFPrUfpew5yjIOmS05PsJ9m6S2Tm3+fwcwfuztYSMo99PYj6t+810&#10;pL4PitXF/vBraxnOtZk+N+/wPIzN2dzcPfY9D2JtQQ80fed8L4b5UYv59i4OVSUZD5JnSr/DIXEQ&#10;22b62PEO5k/ab7QP+6Vz9WPfxaByFvtZvua57zVoYyJyvL6ZD+b5Ai2X+UxIv8nJ/MggZV+u/bG6&#10;zL6SxNU1uqgcMidZf7C6mIPdkj1E6dfqKXbaMEW/T1oA8yOTk+pL1oc2n9A+KofsNRAfW0l/oF7W&#10;D23XhcnOQgghhBBCCCGEEEIIIYQQQgghhBBCCCGEEEIIIYQQQgghhBBCCCGEEEIIIYQQQgghhBBC&#10;CCGEENdis9n8x94d1AAAwDAQOv+q52D/JmCEf0sBAAAAAAAAAAAAAAAAAAAAAAAAAAAAAAAAAAAA&#10;AAAAAAAAAAAAAAAAAAAAAAAAAAAAAAAAAAAAAACAJdUBAAD//+yc23LcKBCGR4c52M77P9bW7ivk&#10;JlVblYvdxBmPTmzFouFn+AWynb1I1f/deIKgaRpoWlIrvSZMCCGEEEIIIYQQQgghhBBCCCGEEEII&#10;IYQQQgghhBBCCCGEEEIIIYQQQgghhBBCCCGEEEII8X/RNs3wU/RycKGHtm2z3tpD4681oWxZXFZv&#10;cctar2mzskSev96APIZdb5u83jRP4Xffrf+Va9d1oWye5822iFuifg0Ze+kainbeHG0HY5+97ILc&#10;ezkleVY2+bFtYW0cTJHpwsbRtWC3Zc5+n0+nrA3WK40Dy/rjMWvb+blDZe1633G9Mv27+F/5zrAu&#10;Sn0w7DLrC+UyMWhDhsnEeiYHx0khhjV9aL/ElmgjOgDfRzI3TLavx3Rettalb5PIMx1gbHTurA3U&#10;s376nvwXzmRsOKaSO0D9Wj++Zcn9FwoxHdBvhjagi+3Z2lwfj3GvMXsm83gPjr1ih5I8tlatXteC&#10;XLMD9GW+B9teyDjYPGAbs9c4DqHMbIM+exzH179oKztzpinvd0L/Nk5e59ivyZmnfC0i1m8H8246&#10;NzA4522D8271UGdr0lb2Ffpvk9kRnz4lsv3+A9lH79PZGmM6sLKuB7v5ObnAWWFtWDyAZVFeXIt2&#10;buP5x+aTne/szHRkH9fO9GO7jmXGtVU6h45R/4v5D4h/Jr/ehmkMZcP1heiwKjFN86fNzsRvzeyW&#10;2/2CC76CnGu4n52P180H/eR8Pq/iIKa2dcTi7AV8dohTwbXP/vrRx2yvZUP0iXGvxka930/RY0cf&#10;hXvIeXUah/t0LcTz9nr94ceRqZ/4soNvM4DPdsTHns+XtQzqDcPzquc5+i2zq8OYo/F+Kzlij14G&#10;nFF9tJcjvtU57xegrPH3UtfnH1HOZa3XdA7qrfrgyd56vXA+TeskAvDX0eOVomG8RuUVwOnibfJS&#10;Fpa9py0NbcM1EockbbevM11aKGXXS/batJHbvp7OybZ0No6aYnvnlsuzMx192b7uzYZu43qpLLEB&#10;6dCRVnvXfOxj3/W3zn8qIx8H2w/kTiTYfqvNR/SnOuK5UWlz33Pj8v3SkIcodZ1JbG7PS7baxg6h&#10;O/OJ5X3ckLX1Vp9I/ZIr32OUdOL1yjVLPuPwDv933/s9CykrrdGaf+P18rK3+t36ebVXTs3+eR/7&#10;9992vapvZFB/WfpVodYdKbOw1FWfy1XOM5Pn/ULNRsyW7WE83LPc1T9s7DF2hjGqc8LaeH/ldvqK&#10;Fs6DilVjH6R+uG9mfRBb1eKVD8UXCd7WsCbKT/hRiW0busK/1gpL1ldpT9b8TIn6+VeJ9e903qrn&#10;sh/YxwS/V8grn91j2uvzGuKFmC5bsvdi/TSVmLUUe++NrVKB+2LSj8RbLJ7cfb7sNOZ71nxpvTHZ&#10;tfj+rbFJMh/J/XK+t4P5oYidBw15v8nGzuYz+va3x21sXe6ltN629vOvmE/0v2++DyNxO5dRXjNB&#10;Hm0xZte3JLD5fNf9nrUlm5vFFQ05e01blLsQb7F/v+R9VG1918d7qMZt4X0TySkgbfbGyozSntvE&#10;mQ3YGoSzmJw5H7Eb2xt7nwUw+zrio9g639svUtrb2C/zicl9f2jDx5fpuvPejG7EROC2nOSZru+P&#10;Z36g0rl946XcvodD2RfvfZ6S2mrbn9birZY8i6Hrg4zDAkq6ZqCtPSfZO95DxVewfhbSlj33YXFs&#10;DbaH2DjZufYRXeK5y++VHJl3u57aNe8vOjucJ7Zn962t3fEzi5kaEltRefvuoREey23Dr+F5MGcy&#10;6J4MdsUx5TansWMhmN99zlT6YLEy0pb8bWXNhBJ4b+nMV7Azh7wgrOlcjtHL74nYPDDLJmNjPiA8&#10;AMua3t3jk/7CHJN+2T9YbhDNv4S58fk4yT2O5ZKQfh3kEjU+F6KF97lpDonlFsY247y+R30ZrrGN&#10;5Wjc4jvWT49Pr38HeP9ta+Dp4TGU2XtZN0Ps5d+hjmP0Bf+O39Z6eMZ6vc8PD9k4v1+fw2/LQ8Xz&#10;48HeM0MfJ/9+Ht/Zuxbffzs/zFvU1dvrcjlHe1huCwQWNhVml8Pru/PVhk9PMYXkdM7zOIdh1efb&#10;cxzT7WXNSTnBu+xzl7/rvt1WXTFfYbHzFN99kzP2xeuHS9pyvbDt5THO54/n75n+87iWff78Tyj7&#10;8uWz1yuut/NpteHf37+Gsmc/ZrS51fvrzz+yvhrwCyO7DSNY3kOSgxFyn+K6tHyGieSd3YYhK8N8&#10;wwtZo7iWLacCcyZG2xuwP2fS1tbr5RzXoOnTQ71iLmYlxyXkW4AuLy/XrJ7pn47N5EV7WG4K7rUe&#10;1rLlvqENzX/MJGdjGMevWaH4LZjH6dUBYm7Q7PMI+xPLfY1rC793sBz+ZB/7qmzNIB3bG9YfaYu5&#10;p5Y/mOS3kgfxllM4jzjOKWsbruG+L+S6sjiq9ozYVe65GpL76Rbzk5gfv2zXxz4qubq/AtOBjq1m&#10;kMo3KLEa+qP1L8s/r9UzP4lxseW6YpnlDeP67L1vxNzek+W4w/nB8ndL4NmPeUIhfoK29j1PC/Gk&#10;te+hzGKhBeI7q4ffB7XO8pBxP+f5zCwf2PpbKnNsOrB6WBbOMDpfXLa1bsl8Yk50R3K0S/nP+F2S&#10;5fwntxjevhh/dCHnPM9np7qXH3nQeux6+CaoL3/rw9owHbCtjSX5DsBipnd818O+HbFYg+bbwzzY&#10;HKNNQ1syh0zn5DsP9nwMytj3frQfpoOXR7/nqmG5V6DLGOZkp4ydOidUxl6yf1JW+D6IfsNDFjX7&#10;JqS6YQp+KPVv+XxZfziO2vdINvbk+yaiQ/heg3wHxez8CPd1x2Of3+AIIYQQQgghhBBCCCGEEEII&#10;IYQQQgghhBBCCCGEEEIIIYQQQgghhBBCCCGEEEIIIYQQQgghhBBC/CoOh8N/AAAA///s3DEBAAAM&#10;w6D4Vz0N+3qAEH6zPgAAAAAAAAAAAAAAAAAAAAAAAAAAAAAAAAAAAAAAAAAAAAAAAAAAAAAAAAAA&#10;AAAAAAAAAAAAAAAAACyrDgAA///s0QENAAAMw6Dm/kXfxwIWOEEAAAAAAAAAAAAAAAAAAAAAAAAA&#10;AAAAAAAAAAAAAAAAAAAAAAAAAAAAAAAAAAAAAAAAAAAAAAAAAADMqB4AAP//7JzZkuQmEEUlpFq6&#10;3e3//0HPk2fst65NyBElEi7FFajKW9hxz8tUSChJIMlMlp5RoymEEEIIIYQQQgghhBBCCCGEEEII&#10;IYQQQgghhBBCCCGEEEIIIYQQQgghhBBCCCGEEEIIIYT4t/HdfNfA+7mqievdS+8yGW7YVG4c0n/f&#10;2rtStuv71W9Z+TVm71e/n6E7pmlarRcf2TcV9Z7SyXRh8vBZP5RtHkhf47NbaNPkp1KHuilQ2UzO&#10;s6DcKA+UYfXae1Y/Ld8YsGm6Pd22WA/I2WwDQQfadgYIjt9AH23uh3+YYSD/JbPp3TI4A9rubJ7P&#10;22y6JY8RbWGu9x8VA23yRK/YHxvb7oakA5NX0x+reNYuqb3BszHolbWt4R/s8/1+H5/tdsvv6/US&#10;n+3dodDZZNtYr7XJ1B/HsXjY8nnmgzGW1GIFA8v7IJzFDw8V1+LaM2yNgVYdM0GmCosf41D6LSaP&#10;xbVMdpBTG8tVXYk8Nl4dlLN6BtDf+h/HxBNb8fMi24MNWj84lxowk5zKvrleL/vipfhf4G+3uxO7&#10;3VIusQt+aAK7PH2d7v8ejgcw0cVGj8djsqNgj9frtXiGcWEI355OX6nctJTb7XfJVnfL7wvIG8BP&#10;TtdF76lPut6CKR8OyWzN5i8wZ8+hbtdDvLqEeQLlrG92u6TXNTw7Qq7gLR9Hfx/qRd8T34EDeX9/&#10;X2R0aR7aOJyh7dfQl0eIR6bfDL4AZY8hXp3Pp+I9lrPvTZeukY/hePZj8Cnoy4K8Pstj87o6XGvN&#10;xA8S0O3OG3MSFq1Y2zsUtzHERTm4tgy+mNXRg6+19RD63/gJ0cUxnQF7n72z9MjV2+s2vs9ihTUd&#10;5sEc7BXXevPkrQHQzlLX+IzEI6Z/T4JwZltBr5nExj7/qOiD9A5+w3yIMpnNkDyW2ht+GmSj/2A2&#10;SMeYtsnkkjhP1+nbDL4557DtjowxqS+OZ2P+9Q/l8elm+wDbckw/tndSqkL9W5SCdeCeRxhjDz7d&#10;3jf7KMjMdDG/0LDL2Ddk7mbiKrb1ClSetYP4AizbkzahynS+PLZ3xRaq84D1G2DfZv4y+LfMdrbO&#10;e/uBNhNiP2tbtxIjmC1HHwCx2mRmZj7nMjq0N/JtK1b0JFbwvcGyHIszlmtkftxev7AUzcbExo6M&#10;NbUZfM/63N414gKN6aQO1h/RP7DxWumP6txu+OxoRw37jsUbewVM1yiH7e+3xnjjvkAtdubfEvsg&#10;e9dsvDoyr/BZT/Jd6lMqOlJ/Sd6zmJI3oHxH5+6qJo96lbJZThXzwcf4aO9JjLBvaPkJ92xss6gr&#10;n7HclXUzjhfzM2Qev7IjFseJ6Y+UW5xcXi3nox/A7+jvIW//i/KAWB2z20aOU/OxFIyJMY6m/Y3k&#10;O0lMxL6vxeqGv2FxreZXs/dgCya0NT9p7Gd1PMjoVuYag/pxMiefHaet65Nupf/p+oqtN+0HGZPm&#10;up/4AOfKvL3G5jzwCeh6uSYIy7G2mwiW27J8vbEhv3W+MFvYfNZGctwsttbmRG2sG3OW2vzWdf/G&#10;Ol4yCgLN/dAUyBq0Nt+zXKjSJgpbs7C8l/Rvdn5CfEWckxhPyR5bba205stqe1MO9qTpetT0R9k1&#10;X5eNDVn7mFz8/WTM6YnONLda2Ruh9VXWeGxu5BUt/7AcmO5NsXYSXVh+gePlw/55n52/LvbTylNr&#10;OXVeEPrNra9lHbEP9myr32r6Z7pOCDkHWffn7ShzE7Zn0DG7ZTkfWwtmH4Vz18Y5QWxKI0dvrVsf&#10;y7X2pFn+DAXrOpPzglwHl5Vj+uXyYDxtLNi3rj5OrA5mUi7eESFxl5z/rMXqQn/07eReDjtr64kO&#10;LNd/MAbSznU/j/XGZ9m9EZsbzI7hbN/8TCPXibG4R19gaxay94tt6ck+6lD6uq51F8PmAZwVxzrI&#10;+WZmT8z+id1a/PbkTsQw1q8huNoZK7RtgN92xn26nNOzMLaog93/wTs6NmZ4dm76T2Af729v93+/&#10;Tun81c7HD4d0nj7uF9lfX+lM3Ns9DzyfD9/gM8uLfoKz+HM4s99DHaYz3mc6g16m9wHkZPeSTP9Q&#10;9+fnZ3z26/fviwziR95A3o8fv93/PcL5/M0vdYwwNi7029ClZzYmONbWlssl3ccy28J7A3Q9H803&#10;tdG5cDdoSOUv52QfFzv73yX9rd9+D21DfSYYp5nkOHafAe/3vH9+3P/95du3+OwY+uPnj4+kf/Av&#10;eMdsH/qVziGow9rExhcxOfgt3n1LyqQ2XU7n4hubizhOZpt4j2kXyqFe5v+wnTaP8/3z0j4sLuC8&#10;Ym22uYgxwHTF+yzWJhzXfhfmqS99Gt69ukI7TdcR7pWYXjh25lOGYdA9rP8obhjuhuSuyT7MKvDv&#10;GQa7R9Ol8Wd3h/AOFPpHI82XZKNmr2iPpzCPb5dk3+YXMK4ZeFfRYgnmLn9mu3ie7QyVrUFhPW+5&#10;MHnWolkurofKe0zzPBXlXmpwbRO/IW82u3ilXn7ZFfRyeR3ZWqpcvM8zKQdMxH64Xj6rP4PdxYBy&#10;FkfRZ5vvx/t65mPdCHnDCO/tTizeXXdLo/Be7UjWID7uj4JeNk8gN7c5ycp5EhcYrXvXvmIX+C3Z&#10;kon1ZstmvIdc+RufPM4HXbIzLbJ3UpHH/g4A62A+McV+zPXLO/8mm91tzPOL0iZMDv7tDf0bAvK3&#10;Oez+efaNL/dYIpW10tKoUgfL0TC3ZXmbvce44Il/iznJRt+D/YK6srw05vU4NyprQSaPjQOWu7G7&#10;NKRfd7syzWrpUGsHg+nf0rXWb80xqfiNZr/Eu5H1MWTyWv3wSPY3Juw9yYuR2jO2t4Nzcgg5mhBC&#10;CCGEEEIIIYQQQgghhBBCCCGEEEIIIYQQQgghhBBCCCGEEEIIIYQQQgghhBBCCCGEEEIIIcTfQtd1&#10;fwAAAP//7N25TgJhGIbRYZmAWKGYyCKJJNSGisuWixE6FCMGE8HaRGGMlZ3/Vxg3zqmfvLP8/czn&#10;f4UBAAAAAAAAAAAAAAAAAAAAAAAA+Aeqee15H85xNLpINu3uaWhrejUNdZPJZbKpVPLQ1nA4DHWd&#10;TifZtI6boa1yuRzqXl63yeZxsw5t3d0uQ91icZNsiiJ9X+8ajcNQNx6Pk03/rB/a+vuKduwRSnvy&#10;PgAAAAAAAAAAAAAAAAAAAIDfpsiKp8gtlbLSkcP7MJ9fJ5uTViu0td6EjiBrNtPfQ+n1uqGtev0g&#10;1FUr6W+r5Hk1tLVc3oe66WyWbFYPq9DWbluEuq+02+2+/Zo/YXA+qO3FgwIAAAAAAAAAAAAAAAAA&#10;AAAAAAAAey/LsuwNAAD//+ycW3PcNgyFV9Ku1ms7dfL/f2GbvjhOnL1opY4tgjwwj0jF8XTamfO9&#10;1JEoEgRBALxs1/0fOIUQQgghhBBCCCGEEEIIIYQQQgghhBBCCCGEEEIIIYQQQgghhBBCCCGEEEII&#10;IYQQQgghhBDiX2Acx9hI27ZZg+M0v2+b/N17aJsm+6oJ7U4gi/09TlOSj3z7tjzWt/Te6sT67D37&#10;lj1z74lYIHZG13bx0XW8znV05TZK9WH7Vt/vwvr0O3Wb/FgHe1Zqi+kN9bLtwnsQ/nodivXEZx38&#10;r4OJsu2bmg5Y3ZSCLb8HEznqYEkm0q7Ne/QFRYNDav2wetb29x3tsj4bOF72Nx0jaLc4htDu2rFm&#10;5VAu9n64zu+xbyX5mV2+x8Ssnt2uj88ul3PeLqn8Pf5hvObz2HDPQnusT8wv4Mdr5drtdqTyfN5H&#10;X8GEroxX9Pfw6eo+AWxajdcQqyGWlGzUbAzrYf7U+ezgI67Qrn1Ti8EMa+NyucS3Jv+S/ZZcxAD+&#10;vu/7rPwwzH0ZoU9t0JHLL8zfDxA/xpA3EH/Tjqm/h5u9a+uFn+dzaONj8ijx36MJ9oM+23LNDubD&#10;4fYwv8N8N5TDb59//sz62G13oXz61nw15u9TsNWG5EItmvkm/eMYbL3rkwzJL6RJdAy2jFjbp/Mp&#10;9fPmZm5jm/zq+Xic64V+dkHWb9+f4rP7T5+Crm7Tt6e53XGTO4AJHOo59NP84QZ8+3hJz7bNLMPz&#10;83N8tt/PMuM4nKFPd4e7vO2gmz7094XLaf5m36c4ut3OceMK4252gf6v64K+wM2YrVDfB7awMb+G&#10;fsbeYyxgFTVhDeRy4TFroiGOeQK/27D4yAJMbALiW9Nmz1h9UYTOBcBQPs9TJrIOQH00KYhlsrju&#10;2nvQb7MJOkK7xPfNm2+xbhwS6zPGpn7v3718s+uycrG+DbSRBARZmky+zWQ5GOjXdDNBG0F+Nv6u&#10;vsJYoyyuT9ZeQxOLvB0oF/9yeQqxBdKu9Zn2aUHuJEpBD1M+DqhfMxUnH/kG80lmw1FutGXrX0t8&#10;AKFha98Jczm2XrL9Erafs1zeyYr2G+2NjDXY9OTm4vx9i3k7XQcxGck8iKJW7DL6WKgv6JCOUVsZ&#10;Y5YTFuzH9aer2K2ZHKkP66HzxUx5yMfO6+jX5oEvRsYhxPLa3E115PqdiJ9h9TkZyVxzuja3dq31&#10;nTyycm5ehdjk4lp4BrEkjjvzFaC3KeRvzTaP305OZgsFWTZLtkfG2Np29tGQurvcjiaWG0xzG62b&#10;bONy+RFjWGFu0D3bKXuPtlWLG/FZzScW5gTrU+191CXYZbQfFvtJfVS+lX7Jpz25PpzMbL7H9iqy&#10;krw/5af52DHWjsPGhepCjoDzz/zMSptwcrtpxWKhr8+JQM4O+FzKx8HNl+hfyrHf7Az9Uew76Sdv&#10;I6/P9anie5je4pq3cpbCdNkU4hrzC0zWqn4rPjbrb8VWa/Ww9sp+i8RRjENhjUr1W4lrjJS7lnMw&#10;NtYp9uA6kdgjxMKUB8Azi5nEb9X0QeMas/8Yv/N23bxfGTtTJaiOdfaGMP1b265PIb92a3z7tsv1&#10;VoXF3nH5W6fTUl7pzgusOI/fjOQ/iB2xeUrilbMPsiZguqQ+ncWAN31b7EeM/fkan8F05HwyiU1+&#10;fyZ/xta3ND6SmF6yyzcdDTKVbZDlR2/fLbXB+ktjNltbjHk+hn2P853IxXKh2johyUz0wfarKn4r&#10;9Y3sKzN/SdZKDhQ1jm3Fjsg8BmGK5WieYrqu6Jf5Arr/FZd1pB+VdSLPJ2vvc/9Xiuk1WH5aWm9S&#10;mwFZbC9mgnMzK+fsqJSHLOzFMZ+Y8s7yXkHMAyp+K8bo2h5hlAUXCgX7uFbsPHUSyvl6XbGl/cpm&#10;+b0bO+YDaA5ZikPltU/RfpvK/oCNlxtrs0vo09p20T5Ke0hM18R/0LnB9g0remuI/+D7MwX/x/ZM&#10;ST7uP83173wA6Wc8W8C6yZ0ruodML8nZeVPZx65dD9G2yHlBcfyXnpEzDTompfN9J7Od/5Tv1LB6&#10;WU6Sqkjl7MwQz4Xtb5xrbfRHlT1i28/BciC/nbHeHg7x2cPDg3uHdR7DWTDy6f4+/svOv3s4QzWw&#10;jcfL4Pr7wnAOZ92b1Pfdfpbh+DOd957D3aYe7jvZ3ZCnp3QefXeYz6FPp3QWbPoYBnK2+HqWPJ/d&#10;4fny0M5r6D8+P2Tt/fnX1/hsG+NVvqfw+PgYH93fzefRF1jnfg7n0F//TvWdwtl536VxeArn7ajf&#10;Y+F+YA9jaHeHznAX4Bqe4bm76eAC9T4+fYt/35jewffYnTC7A/Aqf2jnAvrvcJ/bnu3mZz3cOfj8&#10;5cvrf9FmumC353M6d7fxvLtLdw6sT5dLGmO7G7DdpfbNplEf9g3eJej3Palvrme7JffPXu8V7LO6&#10;T8dZD25u0zt54R71wpyNssZ9kFSfyY3fxjsuRIbfbWIAACAASURBVPfoF8zmWTm8C2M6xzsRfXh/&#10;hPsvdo/mAGN4Av9hcg1wj8JoSXsvzWQFxf8C+03CQPZqW8xhou1jXgnx2WwOzjevIccZIV///uNH&#10;Zls2F7FcOu9ITZRCuls60Bx/OZdw6QyJ22th7db2yZLMK+/7fvBd9zdC/GL5PAf7MOh5WUW+tXem&#10;194bZeXYuo6Uu7J9qBAXzhB3WR1oM5ZPYu7Int2GXK/bpni0bfPYandm3TrG7uxWbH8k+m/jegfl&#10;z3//Y3W3bt/Cl98sDHHpN03IRL6pUfqtElL6zQrKYpmIXzYt1127mx7rINN+JDa2+jczC8TfvmzZ&#10;PabcGbPfudUENxndb03IJfz4Wxo2l1a2VfsdDvvNHosB1d/2FdaH1ZjC5pXlixWZSz5xbT/W9s21&#10;V1jbrGm7CGuD2Ufht0prYf2lz6Ddmr7YN6Wzx9r+ctu2ecAQQgghhBBCCCGEEEIIIYQQQgghhBBC&#10;CCGEEEIIIYQQQgghhBBCCCGEEEIIIYQQQgghhBBCCCGE+Cg2m80/7N1BDQAADAOh8696Jpb0A0Z4&#10;ngYAAAAAAAAAAAAAAAAAAAAAAAAAAAAAAAAAAAAAAAAAAAAAAAAAAAAAAAAAAAAAAAAAAAAAAAAA&#10;AABgqDoAAAD//+zQAQ0AAAzDoOb+Rd/HAhI4/wAAAAAAAAAAAAAAAAAAAAAAAAAAAAAAAAAAAAAA&#10;AAAAAAAAAAAAAAAAAAAAAAAAAAAAAAAAAAAAAMyoHgAA///snVl32zgShUlqtWQ7SXf//5838zBL&#10;4k22RImcY7MucWFcieqkX6bP/V4kcwEKhUJVYVEyd28aY4wxxhhjjDHGGGOMMcYYY4wxxhhjjDHG&#10;GGOMMcYYY4wxxhhjjDHGGGOMMcYYY4wxxhhj/g50fVe0ouma8Xvd1MX9ru+H5+p0r++6eL4pnm+6&#10;VIe6P96jqqKK/Dq9OxPv913ZltlsdrZsrkNxqU2n7iRlvdSmulSlZNbMijrOlXnNPZR3Tn5Zn2jU&#10;PHR5tqM+CXE6Hc8LWj6eI8pV7ZjsxGuhcs7p/Rwsl5Txgqxc16iHKf1ec+8Mx1NZ32KxLB7u6DnI&#10;OJvRP82MlydkuFqX1w6OC3Db5vP5efkm+oG5NBZl06kdarxA16xfIG2H3j0eh/GUtXNWvoNyOvKH&#10;kFWN+ymm/Ae+Z7II+4A/UHq71p8yox+ndp7q822bKrdt24/PZvbz/v5X37kUa7hNyh4xPtnv4jmu&#10;H+2TrpvqRxfWQh/8Lurgd3Gfh3V3KuOzqm9OfuZ4HMrmXAPfG3oOOcmR2t53ooGRz7DPO8W46pok&#10;XxMZxrJO8h3Cp9RNfSgLNn8H2rZ9fm9Ge0x2VIe9sfU2YbcN2W8T/u/tkMxjsVgUWsG1Az3XtsP3&#10;GfnQvurjXptejrE4o/Hwtn8bv6/Xq4/PI0uLfIzz4/g+myf5UHNHgxv3e5onILayDH2Mq/VqNV47&#10;RvtObZkH1jSu2m54ridfAVkXJB9kYB2dIhY2dK0Lf7QiWbg+xNHMB4Tf6Kjf+9DDgfSf3k1yIc7y&#10;tZOYi/SjXpN+IeP916/pWvQh6221Xn98vry8jNduNpuh7dQPT6/DfY6JbZRzs14V1yrqs93ra5I1&#10;fOdsTroOX7xaJr0dQ9fc70+PT0N9NzfjtX3YwpFsHvrYvyX7PbZ91E95asS9urmcX1Sw0Ym85mZz&#10;O7Qj9PfONmTlvp5T2w+IEaTXZdjmfJHiUBN2xmN71BHZG+rh59bRx1zeYX/Iynhnsxqee2vLMLTf&#10;UR/26MPyv1R5/P59/A699lO5OnROzzXz1CaMz55iMO5vtndJ/u12KIbGAeSek23B9rhNd/dDOat1&#10;sq3X3S6uJRuE/XKe/Rxj5zbqf2cXvpNzBYydzSbVofp/HnrjGLAM+d/Iph9+/EjlvIY8185ls7lg&#10;Vb4rFjO2d4OOFsIXK/2yXe4oloA12kS2OhfyH8Y6kh/E+hHPDTLffxzGwaIpx9rxkMYixgbrFfWw&#10;fez3+6Hc+KzIrnP/0YQs1IDQYfYcfErPc6nyudv7+49PjkOL1aA3+M3qzLyvEXM4XndTtjwLH7Gk&#10;+Pjy/JG6ZH2MmMo2iljH/XC/HXzi8y7FF/T7j+/JflMZNP+L/jqRP6rRJl5fHHVeF9cqsQ5ZC73c&#10;kM9Wawb3X76M36GPBfkFlYu0yFOoTajnyLlXwD4AuQjrfE9xFCxjLPZq7YFyDvhq+LSK/OWS6vjX&#10;P//x8VmLcVhXpc6L60DoHdfmy1Vxi/UPfXE+hvucP7f7Uzyfrm3vI3epUh8iHnQid3p72RXXuL9U&#10;Tr0hPw+eHx+TDKOfTHpFPRwznx6Gd/pTsgXVj7Brmacw45y8XOResn1/KpfbOadc8xA+Mc+BIycl&#10;m8F99o2YW6h8tqK+5bIxXjjmYE2KbbQVY2cGP0RtQj+25O9Z1wXKZolRXxNLik34Tu5rzG1Oan2O&#10;dLBclWPjQLEJ+f/m9na8Br2zjX799u3jc0d5Pfw8r/ONtkqywqfvqbxd+DwlN7cJ/cB+RoHYk+0D&#10;iTywylx66fvRJwvK2zphM+iLzJ+GjMvIAaqPvHiftY3fYf+L+zzWYN/8Luyb9YGche0Y8zC+Bvm5&#10;XwHXe2x5bSpykkrkFTyvVn7mynwd9s0+G2X32Rw/5vM071D+FuOd503oQ/YpyDu5vJeYE+bFRXk0&#10;lpQOZyIPOFJ8uYm5M/t2jA1+DvlzzfsY6Afhp1lHtbD5S/nJSfjQfI9puM+xHz6Fx+k65qVsl9yf&#10;uM7y4x3uEwVkUDbGY3LMO8VehPL37AeljfZlvdJnR+6iyvjy+x/jd9ahijmIbaxDla/Dd2axULQd&#10;cAxoYi719pz8ON7hGIxcg+cssHmOFfDzHBfAG/m3MedmXyv8b8Y4p6GLfZe/y+9z/hFrD2ta24E8&#10;K/LPas1BjTH4cbXhz+MAulHzJ+7/UZci91PxWeXeFdk1X3vAmolYc2Jf0Aufonx7am45H7oR8rec&#10;24Y+srwMc18aA5d8j8z5xHM8xllfyE/YH0EGuRdLYOzw/s/zw8PwLq+9I+8gHakzKWpOPt7L9thF&#10;UhjvbKgd6+3w/fG/aZ0MdcB3VJ98rMohYIfKZ7N9I16xveE5Fb/ZlpWfgSx7kmV9O8jSviWZMXZZ&#10;51i/y+Kb8NlUWRIlbcoWMlfUP02T2vn1j98HfdA6yVOsmc3myadsY+2vo+fUfunL05BrcF6xorU8&#10;gPUl7i/Yd+bbo46FyPn7rszfrvVHD//5d/qD5ulVfz6vk/N9eX6m3P9Zrmm9W+jyIPIFtJ3nhKvw&#10;/TwXwbpbdm4E39VZHp5zLcszEcgdeb2G9YpnORdV68XKvmt1NgRrU2Lf7H2VYkSsB+LdGa2jYn6e&#10;rZeEDHvSs5r/KaZsD+OA93iwXst9DBvlWNKIMYT+4fgC/fI4hX/J8l0xt1Q+e8w/hC4z1HwzxgGP&#10;02+//TbIxHtMYi1JjU/2a4h3vMaC/E6dKeA60I/c77y+NJYnFidUP6R76Xmsj2f9INYcxz6mcsd1&#10;eI7JPDeOcbWgORLG8R3lp3sxT4PeXik2yZwv8pMd2UcT/cm5AvKYfA4d++S0N7eMGMF7t5vY43t5&#10;Seshz5HfN9k5lTIv49wWExLOgfDOK+kc/uX+jnL4RbkXtAxb4LX3HjpflP50u03lnY4PUV6qF3rL&#10;zvc05R4k9Mp7+63YP+Q9z89tY77cpRwIZapcqKmp78ay05hFP6o1X9a5Oud2aQ2W2UU8WNK+FPZY&#10;eU0GfZPNOyJvUPNKBueODoekA45d65t10Q5le8ibWR/qvDXGEJeHXH9G9g3b43HViDUglMP51Cns&#10;h+WDf1Bz90w+7Klw3hC+OltfJrlqMe/Dszxmla2Y/y8aEeeRp7Bv7yLesk3wWYjqONjCIdtvOsRn&#10;Gosqzn+2u/w7nQcYt9h5TnM+Viv4XRTYX3nmWb07ybVnyH/mrLlcV7qgD/W80t9UHqjuTewF/Wmu&#10;LVvmqRM28SuyQv1UR3cq/bPkglw9zzXZz6v1IIzB7ro5I8sFP88xHfvyfIZhLvYbxz2hOcfO+MzO&#10;ubXZ89WnmHQJlMP5UTWxB6hQvxm69pz9pXPx6vdQl35LdQ7kF1necOE3DlNn/9XvClQ7pn4bsBRr&#10;ABd/O9KXZ+Gv/Z2TymcrkRdn5+0jv8t+AxOoedtkjiKU9FM5Tn/+zMRfhSz7wrhS7fiVtk2VfbV8&#10;U7HzyjZ9rp/LVme5ptqr8vtGrNtn5fzJ30vxu9fa62RcMcYYY4wxxhhjjDHGGGOMMcYYY4wxxhhj&#10;jDHGGGOMMcYYY4wxxhhjjDHGGGOMMcYYY4wxxhhjjPkVqqr6HwAAAP//7NwxAQAADMOg+Fc9Dft6&#10;gBD+2zoAAAAAAAAAAAAAAAAAAAAAAAAAAAAAAAAAAAAAAAAAAAAAAAAAAAAAAAAAAAAAAAAAAAAA&#10;AAAAAACsqg4AAP//7J37bxTJEcdnZt/etXdtfAQHDrjDhw44CLr8+/yUH3MJUqRIicjxMJyCD+PX&#10;7npfs96NmK5v93c85R0jLj+cVJ9fxqqZ6Ud1dXV19SxUbXAMwzAMwzAMwzAMwzAMwzAMwzAMwzAM&#10;wzAMwzAMwzAMwzAMwzAMwzAMwzAMwzAMwzAMwzAMwzAMwzAMwzAMw/h/s1gsfA1Jklxa26p7X0q1&#10;4v451sVyGeqL40tLXVKbQVzSvvPz8+xaqVQKMpZz2WVl+ucub6r6HHXT18Fl8P1VdeC5xfnqNmv6&#10;4nc+F62OOelS43xRvA9ZTh/Sz0pSKTyXk53PC+VVKsV/1te/oyiY27TqOe4b30Z9XO+qeaLpgPuk&#10;ohnNZz6Xq2OFsWr6yLX5qoausFDsQ6uP9Yd31OcqSp9KdASbuao+cshzVa53VX1KuZpN5+4r9qvq&#10;g2zfjxPJoGrVtkocjabKlW2lBzVV+rlLfdPGQaujFKX9EJUNq79PD2p98u3jea/4CvSptF4Zz9J5&#10;X8Iq31kGbJh1jnI0Wa5cEWpjx+sMmsVrxao1rGz9057zaxjPkSvGEMxVn/Pl8thJ1QvSW7JwwvN5&#10;mJOLpWtrLv5I57l7n6jWa9l1Ople+6xGGb8nZlFmy8HuqlXnezgmRWyOe5+YTCdOVin6j9lsVpCl&#10;aer/rtfrhfuIbXid0WKYJAoyH0vXim1IyeaXMheXi6mXwf7rjUaQJU4Po3FoP/o3Ho9D+5vN7Bov&#10;whyfS33TNLzb6XRcm0lHWvyRpit8NgnrMifTNMiS2OkjnYVyp1PWv8x3Grsl1ghaC1utNdfPySS8&#10;uSzG5tr+JU5cu3LxvW9i0NGde99l1ydPnnhZu9WS+lteBn0MhsPQvqYbp3Qe+lmrujbUyJ5OTk+z&#10;a2dtzcuaMl6fmEj/jk9OQlNFx7yWxJVE6gg6gk1B5xGNO9sb7IhtBmvEqzevveznf/3b1VUt2u+S&#10;4xBt0YmVdRtrIrX56Y8/Ztc7d77xssHA6XV9vUNtDuWNpN3VXLtiqTb0/fr2dnY9Ojr2svHEvdvp&#10;rIe+S19Qb5TpzfmDXrfnZTPxERxDrsk4si5hK1we5rg21549exbaN+jLX+RbvInGRVnM84YDgrhw&#10;//6DR+56/350kfVO0DXsurUWbB72MZ0GH1WrubITZb/ZaoZ3OzKOE3p3OBgU3kXZPK/b7bb0Lcjm&#10;54gHQifSmXuXx2su43pwcOBlr18H+37z4j/SuaLacrrGfMqpt1p8V96pk694+vTP2fXr2197Gey3&#10;LK7vtJ3eZrQ2aWtXRWx+NBoX7jV4/ai59jXIH/WHbKOuMze2b3jZIc0d38sEPp1soe7q6fdPvezk&#10;xP39z38897JUxjimvi+1PY3i2yN5Z5kL5t1l9+H3XrRzY8c9Tn7w+o0/ZNc5rUPwtRx/Qr8bG10v&#10;azaDDuFH2fYSTDXyf33x89petUm+H35mPqP4Q8aM/czm5mZ2/XV/38sqVbeuDYcDL3v588vsuv/u&#10;LdWYXLiSLef2EKJz0hvGJk6KMdjtb4LPvkv2XZe5v9nb9LI9WVda1Hf4nAnZ9PjsLLpIV/o+JNtC&#10;HbPJuCCbL8MYjwauvFY71Nvd2HD1kj86k3qTZeh7rebmyXAQ1uLJxL2zRr7xLx8/Zle2I9V+V9h0&#10;xoq9/S757G7XbXna6+1QjFxns6KvaCrxbKMVYg7ETDw2k7HEz7RWTydORxxb1dZcOSfHwU9UpTVr&#10;7dA+MD4bhedqoey5xFT1BvmmvrPrza1gR397/vfsevj+vZfFV80R+Dib85SIG4q5ydt373rZZs+t&#10;K51uiBvgW/v9vpdVpS3NeoPKc3XAdiLOo5Mvg4zPGvgd3w2atN1ut9Cngdg8732qfq0O9o31Nqa1&#10;biTzaW9vz8sO4HPIfmMtB6QlxfCONkbU5m+/282umHMRxW8M9mZzzhkoefslOWjYVIViQ+h1PA77&#10;ia1rW9l1SnsM7FW4Pjw3I/8BvXJ8dPHeJ5oSGxzTuoq1n2Pv4w8H6IiXxVXlv+ODDslns6/2Nk9j&#10;0tv+Krvu7u562UzJTW2thzUQTMWn9DZDnDWQedomH4s49+Q4+E74TPYf0Bf7Lay32v6axwHwnhBr&#10;yjntw1riozAvPvH6zSv/9/t371zfOUer5W2jy306+w8tMbdz62Z2vblz08ugr/4grN8dxLtkv9A5&#10;74fgs7HnjsimmxR/wt9q504c10CH1dy536LwLPw0lzmmNbgmMcl4GsZkNHJtePPyZShbrksaT2+3&#10;avzB5wmuXUtlbFrtoKPHT/5U7DPFw2Bw5mJgtre25BtSisHasj5ynMfxOOL0DYkvIooJZpTz0PS2&#10;Lu1m3w7987waSpzCPnuA+I/adXrq5t3b12+CjuKifv09zbYVuO9xxY31zs6Ol13bCulYLReD/o1o&#10;v9wTffFzGAvO82Ff2usGvwT/ofkA9hU+b6j4hZRsGuXUa2FenY1CzAJgC3viO7K/Xzn/vZiHsfY2&#10;XXYsyb4dPp3jRRmzznqIP75/8CC78j4H48N7PKzpvN9MsGccF/eMnOeHrjlWRt+17wK0nEc6D74d&#10;dt4g34Nx2v/wgVQQyt7acustj93eWxef7P8S9O99MMd32nk15rQWe+fWUXef40D4Z84RQx91yuMd&#10;HnzM6SDK8kLhPoDPqNH6gTmi5pdJxvpAfMf5YsQxH4+OvAxzrUb2jf0o773OZN3Y/xD2m7/suT1l&#10;Lt7SfAlsPncmju83aBygf9LRzs0/ZtdHDx95WV1sZXAa4mz4P95DsD1ifM54vyE22ukG/4x8BPYa&#10;UTYmbv5e/yrEn4hP2Echl8v+CLrh52Df7I+wN5rQ/DuSnO8+7W0O3v9XOhz0hjxfzmdAh+pZrxLX&#10;UJEPHz/2sk3Je6TKdyNt2h9e7G+U2RH25MFX4FyF95ZLZa7h/ph9Lc4CyVYPDw6zK++/YVMcm8Au&#10;2CY+yD59W/xJRP7++WnILbDv0XyKirbPgd5JdvPWrezKsTdoU3w3PHX2WKEcd0P8S5/mAfTAvgc2&#10;zePekXl/SLlQ+BKOF1Mf34c9N3JeQ9rn8hkO7Jpjq67s2U9pn7Nyb5k/sJYGKv45903K5XvKtXaY&#10;4w/Fl2xfD/MZvnNA87631Ysugud4nm5ILkA7e4nI5jgfVPHxB8tc+1PSJXKSfCYEXzEg/WN8+mS3&#10;2N/2aQ0+krzMyxcvvGyOfHKs5LjLPjC4+Hz2ivv70Q8/eNnuvXvZlXPX29dCbHgifRmPw3yHrnkN&#10;g8/RckUndEbWkzFhf4RYme0ScWCTzieQn+FYHvFRQjZ2NirmJvEO+/uffvprdj34NcQzvN76/ip5&#10;C6Yi8xNxKtfD76J/s5LvMDHfOYaADU8ofoZPYf+BfnI/8D0qy2D7Q/YPMl7YU2X1xa6+fK7LydqU&#10;N+Q2wFa4Pqwvy9z3hk5HbHvyKUHunAX7ZY53K5IrOqOzFJztccxXlb9z+wnxo2laPKPheqtRtdB3&#10;nBPMc98FRIV60Rb2IzxfIv/NQZgvyKlxu2BRi2poA87Y+VskjGdVOQNmsLfgfQfyFtq5VBlpbuwi&#10;aX9R5r/9UL7zYDvn/QbWOLZ5+Fs+q9f2r3XYFvmKVrMY18NueZ7GygcUQb9hvLBWcB1Y+3M+Ssrj&#10;NsN+4tx3GfWCTPuOZqn4e9bhUskl+nuLxbAgNH4X4Lydc44Y4/ks+BmsFXymyeeWM8mlc/4c85NN&#10;Bust2yPqW+TaILlVzgcqZ2jacxrauyBWco6/Gdp5iIrS/pXP/0aoOuU2Sw625PtPvKM+p41NSd+0&#10;cVDLpnJ8G66Yz/wi+GxGO9/6krErsxnEpaxX/61zeHexKOZ8fU6aYu+oX4z/4fv5ey2ceTZo/12X&#10;+w2KqfEOx1b45jhWthXa98gVZU2/jFU/beAzrWJW45Jv+bXvCPEcx+3K75J8vUpbOAeLc4Cy3wT5&#10;Nim/7+DzUi3uZLRv+bVG+riU4+JVZ+zac4odMYly1o3nWMb9K9S3qu1XaKvGyvev+tuiErR+4l3t&#10;dyxJSWyrtRmy0u+VlbaoY8I2Km0t1fVVf2RyodzPwbfhqraQ843F+76/7I/Kxn0FWvxc9htRbUyS&#10;JF49uQ3DMAzDMAzDMAzDMAzDMAzDMAzDMAzDMAzDMAzDMAzDMAzDMAzDMAzDMAzDMAzDMAzDMAzD&#10;MAzDMAzDMAzDMAzDML6EKIr+BwAA///s3EENAAAMA6Hzr3oO9m8CQvgHZQAAAAAAAAAAAAAAAAAA&#10;AAAAAAAAAAAAAAAAAAAAAAAAAAAAAAAAAAAAAAAAAAAAAAAAAAAAAAAAAFhSHQAAAP//7NEBDQAA&#10;DMOg5v5F38cCFjhhAAAAAAAAAAAAAAAAAAAAAAAAAAAAAAAAAAAAAAAAAAAAAAAAAAAAAAAAAAAA&#10;AAAAAAAAAAAAAAAAzKgeAAD//+xcaXMbNxIlOSSHl0hdluU4sr2JU0n+/3/Jl9182MNO4ksX73PL&#10;RD/gjadFUq5N7W7Ve1+GhQEwje5GX4BUlzQFQRAEQRAEQRAEQRAEQRAEQRAEQRAEQRAEQRAEQRAE&#10;QRAEQRAEQRAEQRAEQRAEQRAEQRAEQRAEQRAEQRAEQfhvo1apPo6CWpV+1h7sVqV+681mR780x2a9&#10;Lr3H2Bq94zGPBdOS2XO1WqXvrcPvzSL1W9v79SbRsFxaW4X6OfR7WC2WhXm333N4hPcrmjfD2qsk&#10;Nxvr9vsaVB+pE5/lY9/L6ulf71adeWr1wPV6LSuNrWdZqT/rW6PRfPD7mTeWsDK58hyQF5OZ1Zx5&#10;NmVdKMAmcMceCkeeLg7tt+vdVwD8q3whp5r9Zr6g715+7NAzdy/tWXtson61uA/qTkdn8D7+2vua&#10;s7+YB1lW/hfUq9WyNHW9/vh/VY25eT60MV2Lxbw8FjKhdfI8O7/ryBOyLvBjE/rVSE94nUvwyeEv&#10;j0n2r7znCvx15oljdr17AJ7+eurhze3ZMJf+PXsDU7NPrGa10mdBD7fhe/v6eYBs9tlElx9Of8zn&#10;rtcZ7Okid6vXyzLx6GI0Go0CLZUvfD5Qsw95MQlbI8QBHP+4fiHOm/o1bR+s1/9Z+yz872C5Wt1X&#10;tjFi0mXYR/ZriI9YFxG3rUg/as4egy6zvZzPy/YeujedztI3GkEHM9pL/Hth82TN3b4JY6oZ78mw&#10;viXT0gwxV4N8wGKxCPQ5fpT3e95uldqwx+ezWXmQZ+8LcTa6J5onk6mR2SyNYfrYhjWaeVgn+/T4&#10;jUTDbDYtzfPTzz9tn3/79dfYBr3gOHa9LK8Ftqnb7ca2Z8+ebZ+Do35sy/Owlg71mxm/CjbW+HY8&#10;4H5BdguS4cX5eYkW1uWF5UO93hHRavpd2AdhfY1G0oV2q719Tlmecd409txouLu7j23YY9+9+kts&#10;e/f+/fZ5++EdLbNmNJV1terksRvK9ermP765+ja2Pb283D6bpgef0emUc4zhaBh/t1pBl2uszMYj&#10;puH3PwLd/X7iJfY561bT6Moy0tEs0QMgpz07PYtt82XYf8hjP2M8HtuaEv2I21iGSyP/xYsXse2v&#10;v/xS+m4ErXftxV4FdoS1tI+PY9vpyUlo67Rp7YHGGq09z8Pac5JJ3d6322kscHef9Ai26frmOrZN&#10;ppPts9PpxLZWbvaIjDJ+9XppD61MTu/fJR1s2tgu0bK0fcp583yysG+ldVw9T7r3+5u31m+SFrPD&#10;/vE+jfkayQF78sWrl7Ht7El5vx91e9tn3kp03RsPZ2QrwBvoJ/+G3Q/zBH4wf+dmexo09mZ4s32y&#10;DPNmel+vh9+wWxXSYdYPyHhD84yMh03as2dnQd8uLp/Gtjd//0cY6+ovO+iH7Qyj2Qlrv7hI3+jZ&#10;fl/ME49g3/K8rL+dVmpDzM88YFvRNdlxnApZMK9n7XIMkRsv69QP6g+bsf2G6T/XyUBPx75fIdnM&#10;KT+FLfn08WNsK+g3YN+t1dJ+Wa9tHpID+M929ezJk+3z8uIi0UI8RDwxGo9iW9t0s0E2sd0J65yS&#10;zj+xOT+Y76lQDNFqJ/1G/bHq5EML8n8Nswus83MnZoJ9Xi+4NlmWK3jOMenxefAHH/9INqpSPbCG&#10;RbpVzRrWlGjom/3mvd2weLJHuoAYY046PxiEOAZxWZinbetNa2q1MnsmewTe5CSvjekHy3q5MdlQ&#10;W25zc1zZJz8E8B5qmo1mu9COMWvSxxb8FdGPeXhsFXUNtuOIU7yaB/X74ccft8+nT5J+I6bKyb7l&#10;eTlGgL+acZ5Qh69IcoVOFdZmMp5P0359T/u4ZzFo2+x9hXjcJFo8n9MyObKvXprN6fdTvFu3ePL1&#10;69exbWhjJmSjKq79Np1nO4396cihN0g6MegPwjqa5do077+GrZPj8fu7u/gbfLi9vY1t2SrQ8PHT&#10;p9jWPwo+4vTslEi12jvlDsenwYetyMZunFodbBTrBOJJrlFMRmPrl9Z5NxwWePAZ1++C/YNN4O+6&#10;es5wZMP9YAOY1x2LA3oUK+d18y9kn3uWpuAqAwAAIABJREFUnXG8jpiWZQL7zLE35uF9cHwa+M85&#10;kneGA7lyv5Hx7YRsC/TjmmRdGQf7x7lSn3j9ofUhzE37jgqHqc2rve2oj7bJZp+fB59ZqBWYnjH9&#10;iA3Ydo6NrmaLdSusZUp7EvabbQG+d/PpJrYdmUzY/p6Ynk/HE5qP8nSbk/dBZrR2ZxTX25pvP6X4&#10;/9TWN6Yc7rd/vdk+q94ZyDL5MM+Oxz3h6PnzF1fx98RqBt9Q/Im9yDp2lp/aO7bP4buL+0RzpJNy&#10;FpbxZjgq9UUcPpokOSGvYrlPpoFWtsWwFQ2SZx+1gFWidWN7skoJ4M114D/bspVX1IX/4XjlwDOc&#10;I4svWN84LkL8wb4wvqP6RsoxymcWPPdFN/B6QbE54raLp8lXrywX5zoIbHW7k3xnjGOq5Kvd+kCg&#10;r1BftH6DQbIjHaNvNCSb4fnJmsNr7of3ztjBCdk623/TaYrvkFsuqDaFfpxHDkdBV/mcpWMx8hGt&#10;CbZ9RfWNpsUfI4olwA8vhizUt+zMvkf+DzpzTN9lWlFznZHtefXy1fb5kfKEqHtch4L9LpzhmF57&#10;fpJkc3we7IJ3lsL5N/Z4sT4QaGiQ34Wesx61oJfkOxdO/S5+i/yfVyvguAdx4tVVson39r5YL4ZP&#10;51pA2Lvsr0D323++SSPXCyyYpvMOlNblfsb/JuV1l5ehBls8tw5r4/gC87EdZJmMYDsbZf4Pb1O8&#10;CB7y2pHzFPLNddgvrQ63hW+PCz4z6D/XVrtmF/jsNsaBtF+eWl4N213Z+ljTGdL9av3h3KYAp1bL&#10;Y5DHM+K5JfkSxLHuPRTSI9T0uBAJvea4DWsq2A+cgRTyoWDLhhTfH5v9Y7+AOvCUfCxsBuedaOPz&#10;S9hG9uOIK7dAnYHi8PSKeW584Hqg5aicE3z/3fdhvVl5X7GNxX727AL0qbKN5cI+veN9b2M4hsQ3&#10;Ts9S7XphcZZ3x4LPH1DLzSnvPKVzjKXtO6YBsm0TrcgtmQbYb475ov0uHLx751t2jr9KY8Hz59/S&#10;GcOzcMbAOgh5s7717dyHa/QL49uJ1c55HbdkR7zYYO20sSNam+3iuAe+l2vbOLtjnwjbVMh9LZ7p&#10;kk2Ef//t7dvYdk90R8SyN98PzMpt0aakoQPLoS+oHgj6qCxUub5JOQjqqMcU784tNjii+j9q6sV7&#10;U6ZHJBOcv3Rp7K19j/ca8qsW6TJk59X5CvUv00fEThWq267I97y8CvX/G8qB3DuI3l070vncdPTs&#10;vGynuV4MHebYAHOz7fHOiGELORcZW72Y/Wk6byzHZeyrQVfxjqHdq6T9AD1ar9NeO7VawITq1Rzb&#10;Ynyvl+qeOBd8KAcBkPexjc3zoEczspOoRbMN8OLn8aic6+26g8ZnaaCP+6NewjUZ8NW7E8NyYL7m&#10;Tv0MMq6Tna85tYw4J9lE2A+mtRnvISQaoIPe2TPHkJiP69SI4ThWg64W8g7LGUak+w3n/g/W6cUr&#10;FbK3XAMHOO9z7yaaTJqFunhoY/84cvQD9BTkvirnql2crxEt2Nt8Hxl6lHGs7Nxh9oC9XfT9idfe&#10;9xbxDC3pcrrTrXtY/7dYb7bKzGfxNbvVX3UuTbGf4TMBxIHFu1nIHdJ42Kt990W89zHmc/KdQtsj&#10;9dGbz+/4cJ510PvHzu1141qoZ+Mwj0OXV1v35vDa9o3Fb5c+Wps3z6H4mrEYw7Qeyoed2Cd3l5gD&#10;+3kofM/hA87qC99zzjEORLTtlJshhxpS7g7wfkXNoHuU8kjE3PvO+HA379A/0WBwPRMRHN/99v42&#10;yps63mHm+9vRV5b//qAw344y+z48VgWLZxbl8zqXfiLQu1O/6066B77P6d359/4GZe3cu439OAYz&#10;Igox/Vf8XdWX8GK7h2h9dD/vDwb29AMf+E7jwTs2xnx8/7l85+DPhFfrj2vbEUc/Crt4+RV/9/WQ&#10;DhxC66FjfRJ266/3NxWCIAiCIAiCIAiCIAiCIAiCIAiCIAiCIAiCIAiCIAiCIAiCIAiCIAiCIAiC&#10;IAiCIAiCIAiCIAiCIAiCIAiCIAiCIAh/KiqVyr/Zu3sdAqIgDKBX47eziV0PsZU38P4dEc0mNERQ&#10;iYaCQi07CRLLOfWXyXx3HuA+/2kHAAAAAAAAAAAAAAAAAAAAAAAA4Hec3PKhGOWx3DSWW61XtZnZ&#10;bB6atVwu3pprun5/UNugLMtQyzyP3bPX7dZmrtdLaFbTtVKa/EVRAAAAAAAAAAAAAAAAAAAAoLFa&#10;KZ2Duw+b3PN2+4IlnijGxdtmbTebUK6qqlBufzi+uNHv6HTaoS5Zlv3Lk+y+YAcAAAAAAAAAAAAA&#10;AAAAAAAAAAAAgM9LKd0BAAD//+xca28bxxVdcpfL5Zt6WJJlt3GAuLbTfEnjPFwg/dyi//8fGEhS&#10;26JIic99sBDnnpmzmhEpA2mBAPd8oTC7M3Pnzn3PrBJls0KhUCgUCoVCoVAoFAqFQqFQKBQKhUKh&#10;UCgUCoVCoVAoFAqFQqFQKBQKhUKhUCgUCoVCoVAoFAqFQqFQKBQKhUKhUCgUCoVCofh/oqqq3WzN&#10;ZtPOWkVb+aOybXheVVtqa3iUNgJtW+rzGJRl6WipSpkr9toqGqtcFbvfgvpuitybP1+v3TjyLvfZ&#10;ypq32/00H3ru3gu1mTkajab/MIAGsRT7VRu44fM8SMC+9/jdQ+99JkLrBA8+i1Z53iBZgAzyfjSk&#10;bzOOvbaY2lppatpaCY3n05q1Uvec+tuxhQaW0SSJvSUlSeKvcx8C75WVk9U4fvhfGgffC/A0bvrr&#10;CbWF9ib4HoPm2/duFbAz0ZbexzhEA9Z3iIaQGPF8++YIgfkKgIaq9J/V9qHpr6m2h6G5H8vrPeD1&#10;YpzaOh4pF4+WWwHPG+JbxLokYz/Ir3u08jNrv/fwj3Fwjkdin5k8NMc+VgZ5xUsK2KjQ2Ewf2ra0&#10;J424+fB7RJ/tE5g3tLYioAchH1swzQGdxDqTgM19aN/yPK/1jWh9Sau1l8Y4MA/oCsUkHFc0xcdx&#10;/IM2tgvwH032iVvTp52ln4KLUvzhkcTx4G4NLZLBKiBbWbu9+92IHBvxMPLRSpx8riWObSbOf6Ty&#10;93K5cvIm8sj60IxMW9p2cU0Uw+9SHBVTH4mRFsulm0/ip1bq1pRv8tq8ZiDfUFZFcX866ws5Niw2&#10;Gxmv6fVNaO0he9qS52VA12u0QJ/pvU7WEZrcvAvsCdHC+4m1Z1nbti0D+dVK9o75+/3bH3e/aeL6&#10;In+ZzxeOBvm7SX2r0swxHA5t23g8Fvocj7q9nhnv9ta29QdDoX1j28BXlpmO/L1Y+IzmtbFdbYt8&#10;dHtdj/6KbK21k+T3Fkvz3tHR2Lblsu/D4cC2YY8H/b5tm8/npu/xsW379z//tfu9nl7btg3lgkTM&#10;7iduOr6VgX3AvKOjI9uWZb3aGDu6ZE/WNNfR2K1pk5s1rVdOZ2MZu9VyPMqyzLy/cXZhJX1YD+Br&#10;OK5k/gOpKMya9n0+N3IBveZ52fYsV2YtHKcgl/rHzz/btq9efrX7vZndePN3Oh37d4i/LN/9ntnb&#10;cuvmu7x8tvudXE1sW+/EjHk9nbo26bsiuzUY9L01pWJ3ZzeOVuzi6ekT2waZvhUZu0Ml9ipLM8cP&#10;iQ3Wa8dfxAbHJJd4Pif6+rJfHz9+8PgFXtxhNHJyNBCdKEuKuYWvS5KtVHLZFbX1ZD7uC36cX5zb&#10;tlvhTUHvJTIe8zxri8xQ3pyKncwLqs/kZu0xyS/2ZDpz/EXc1iZ/ddm9NPwj+R30HT8Qmy2Jr2Vp&#10;dK2qnH72hK+8plj2KSMZXS2MbL79/p1te3b5hbyXUV8jt+vC8bcQu9UT+3uH2WwqdDoZPB6PzHsD&#10;Z8eBo4GTmW7X7NeHTy5chN4vVkuvL/O3KF3U3ZI+HLPi3YJ0O0kM/zsZybfsCesVgBgmIp0+IjsJ&#10;n8pRAXSSfcBwCH44mY8q5Ikk5+KXWRY29DfQE75xbDUamj3Jus5GbomwkzOj+7PZzPFD5HA09PcJ&#10;chIRvwb0HmKRnGKcpfRpE9+aogcD4UFUk2X2wYZY9gGpxGOr3Pmctuhk1M6i+4jJDv70w98Nfbnj&#10;3/v373e/52entu3q2vlRqBPnabBXNxRrHIu96pH/3hZmLezTsc4zsj2wV+2FkzfwrZW6DZtOjD8o&#10;iefbWPhVOJ4v4I9p7YhNOJgELzOSwaXEJizAzdTxv98fyNqdL3n63PgrtsUv37za/T6hdUJ/mZej&#10;0UjWS2sX+lu07+jT6Tq7BZniuOHkwsg018IX4s+yzPVFPhxT/N6QtgHF/IhtuM7blhi4SX0vzs7s&#10;34hP50vy+bA9RUFtZr4rsnUXT5+a+WjvegOjxy2KvbPMl/Vvv/3b7vfX3351fSV27JN9vhW5remk&#10;rO/T5Mq2DQeD2m9Uy+ucvMGXsO+fiKy2ad6c7FApOnj6xMUfsC8cQwJXnxxd/X7Pe47x8tzxF3Xz&#10;lNYJH1DSPnAfAHvMscRQeHlC9v78idl3jumuZO0ca3bENv3y6y/eHBHFtCnlXGPRjS7xMIr9fHMi&#10;8sM1m07XzLekmAS+qSIbgDyB80j4vzQgY0vyAdj3Gn9Fh0rSccgKyz7mY7nE3mzJT56RfGC+gnzc&#10;emPo55oZYneO0RJbP3D0gw3PLp7attGx2dtb8omou3EuuBB71aP8w+Vpbo+Qe7aIR7fTWY0vd5gL&#10;X3ukI+g7JnmzeSLnWRs/12OZXklOw32gaxxXYC2vX722bWfnF7tf5jn8X077ifyKed6V9zheQQ79&#10;l5cvbdtEdPv62vH85Mlpba6I9o7zojgW20g5YWhvON+E3rHcwp4mMzcOZJnph7yy/cCa2OdAlrnq&#10;Cl/XIrsAv8b1Dasn5F/AS67jQmb4LAIywzEpnrOuce7WkpiP48SPHz7UaI6ovss1X+SKTD9iVj5P&#10;LMSOXl+52AoI2QCuXywWRj7Y54HWKcnCcDT0+sIHdEmO3nz9de1ZRHEzr43zK9hMjh0hmx2KK7Bm&#10;9hGIi1LSjf7I+NQ8sA8M2GKu708lH51cOZ+IfeK6Z8gnwoZxHRU5DWhiulYUl8GGdvjsk2tdMvaY&#10;6lrg5w8//mTbEJ+wHiDOOqEYAv7zluLspcSQbGdgM7u0D1vJI9h3Qi54XuQvM8rxIRewmxHZoyXV&#10;RmBnOHdH23js9OHk9JSeG51NyX7MAjUkW6ckXqMWWrsjEPl+9BuR7+eXz23brdhn1tMryA/NgXFC&#10;Z0i9jrMPqAOzT4Rf64/cHJAPzh057kwRZy24lmHmhi++w0b2nX1EV3KBWjwj9o/jmULkv0u5A/jK&#10;+wR/vFn7+TUDuviU4oZT2mMAvPzPx49uvSJ7HOcBHGsyvnjxotY3ovgkDcSQc6rzQZbXgTUdn5y4&#10;8UQ+FrdOvhFDctwA/8JxIHIMrsUg72Zb3EceQWUVq+MUbx3JvjMtqOO8e+dqVL99cDXEUL17JPWF&#10;m7mzH9Ar5j/OfU7J9nT7Rla4/oX4juuBjYZff8b5ENtd1M56VMvPpYZ5PXE+EfLIOo6aGMs0+FsU&#10;Li5DPsr2rVYjFJvTJxuAPqxDsNkv/vwn2/ZM8tJPk4nXt1k7j8YZg7MpN3Mjj+3U6V9L6m4jshXQ&#10;F7dbruYxHPm1Ij7rYdkD4Kc4T+c4HPVzPgfDHcDlwsleHrCFQ6lj1s4tc1/HUJcdkw4NRA+WtXjM&#10;yO/b776zbeA110FuRLdHVDtDvsN5M3wK58qIdy8uLrz1cg7B9hnxTkpnbedS61gQj1B7rUr/rgPH&#10;Wefnph50W9NJIwt9roUKuPaAXIVzPfhezi2BU7Jvaxl7QX7mm78aPzkYOB7heYNyOJxpci1xSLS+&#10;ev1m9/ul2OmIbMW05tu3Mh/VCLfgP52lNPy6J97jM2roHe8XYn3mB3iUUw6HOdgn4mxxQbYdYFog&#10;q7W7baRjidDD54LQ95j4WqDeTXX7FHkO2ZTQfdSe0M02FvnQmmJbxOa8n1M5J+1QPLMJ3D1FDMR5&#10;YhE6V5W1l7VzBf+O5IByEK7TA4jDVzRHImSzzNs8jPkvbZwjJRIP1O5rNQJ3POE3KIdG/By6NxS6&#10;Y8jnLHjOPG8EfCJsBp/PcxyOun7tfoTITO1cXmSdfXoVuOyF/Swohgd4vNA9WYyXBO7dsm4U9u4H&#10;3TXBXS8+y5a2JvEyFLsCoTvAEckw56Xdrh+TYB+r7dY3soo/BOJWsnOaSe5kMK98v4fYfMHn+Hw3&#10;Umr9rNuQr9B7h3DwvvvnIjSeHffAWI+kOTg0652oGOtayA/Z54F5a1fD9lyorfNZ9iR0T/aR3y40&#10;DvFexmnU7kkH6I/870UO8cM9DM0beC0wRmg+bnvs9ymuw/47cvfnOkTfwf775HeHpvcezm4anMe4&#10;i830XvkgrfcIf/gRfV1UyLnxlGqJ8MBcv0V+1SHfYuvGgfMfrlUwKZU9C/Lv0vmWLHx/m31w6FsJ&#10;jicB9OFYaB8LQ/Uvfj/4rcG9Zw89t1f6A/fVH4Idk4jAOvd9S8DvBb9ZoTb3HRzJb/gjL6+p2vde&#10;YI4QQnFl8PuZh2gFHvuNV0i4DvS15wMcFwf6BNcZ+t7ld/oezfLhwH4Gv4ncd4c48G1UPR4/ZOv2&#10;4DPX3jy0N0Lrg+/9Dt8AhvxBUPYVCoVCoVAoFAqFQqFQKBQKhUKhUCgUCoVCoVAoFAqFQqFQKBQK&#10;hUKhUCgUCoVCoVAoFAqFQqFQKBQKhUKhUCgUCoVCoVAoFAqFQqFQKP4XiKLovwAAAP//7N0xAQAA&#10;DMOg+Fc9D7t6gBH+GwMAAAAAAAAAAAAAAAAAAAAAAAAAAAAAAAAAAAAAAAAAAAAAAAAAAAAAAAAA&#10;AAAAAAAAAAAAAAAAAACsqQ4AAP//7NEBDQAADMOg5v5F38cCFjgpAAAAAAAAAAAAAAAAAAAAAAAA&#10;AAAAAAAAAAAAAAAAAAAAAAAAAAAAAAAAAAAAAAAAAAAAAAAAAAAAzKgeAAD//+xc2W7bSBYVqX23&#10;nXjJNt3ApIHunnnJ/39PN5B0HNuydpHUIOI9VYfmteQZ5GFmcM6LjGKx6tatu1fRLe2mIAiCIAiC&#10;IAiCIAiCIAiCIAiCIAiCIAiCIAiCIAiCIAiCIAiCIAiCIAiCIAiCIAiCIAiCIAiCIAiCIAiCIAj/&#10;zUjT5EXU7Yt9+LvYF4fftEhD2263qTz7jizLD7+r5TK0bbfb2thFXvbb7/e1Z35b/JvpL4zGJKn3&#10;5baiiDQCSZI+348ntA7oX6WrPq6HypI8Ar2FnhzoB/R7IfYNWudLxy7yepvxkPmWo5szbp5lNK+9&#10;kzZD02r+WGsL49AcSbNdJyXhv5PK73e0O53K73f0+/3Db6tJ85k8ttuxX9Oe8xxNpvEpaO15Ad14&#10;vvth2rTkZZFHPucOz4/OS8honMTGqbz7QnkN9FD/Trvkf3aC1qPPHB4xfanxnHU9z7P6Ogzu2v4d&#10;vTmix5j3OWDuZpP+pbWNx3R541TeedLP3Wui72g/Dyf4UeG1s2do42cYstX6z/+dN5N1TI4qvDyi&#10;G/zM0z/ILeu9pw7eu1U7U6f/2HhsU3a70o/m9HLiiODe9iRJo7/iv+N4u1pb2kwrYzz3bujnrKOg&#10;RnCL+VvkdZ/J+4T5mNfgP9Ps0QXsHX//UuRko4JNyeJ4sG9Fg/qZX0uTpB7sCP8XKIriEPByfJo4&#10;Cp2b7LF925nMbEl+2+YTeTzY036/F2XZnnMcnZgP4DkyJxbNKvFTOQ7rFWSZ/UynW9qc1WYd20Is&#10;1I1r2iL+j/Tvj8TjKekr2nhetG13cZ3wdU2m2eZot8m+JW2jiex4GDvyKPDLM7aE3a7ON7ZR4Afv&#10;3XhUPv/06VNoy2y/eR8+394efnsUV4KHs4eH0Ab56HSjLHRtb3q92BZ4MD2jeUseIl490G9rX63+&#10;oKXVDfhwMIhjGp9Y9gbD8vl8Po9tg3Kex8fHOM5wWM63jnLU63atf5wDOrGktYPWBvFtNB7Z2qMM&#10;rtelDPb6dX5st1HXwP/Xl/H5eFSOt1zFXBU03xMtgXbieUb+pW/to9EwtOWWB683m9DW6Zi+07t7&#10;289+L+4T3ulSngudXa8iL0dGK88xGo8Pv+xjsTcrerdp/ns4HIW2xOZjnby+vKzw5UCzjT2ejCPN&#10;NnbaZB2JORf2gnUbud3l61dxbNg6spMDs2uwS88BPH/35ib0+HZ3f/i9vf0a2s5MT1KyAWlS0p2R&#10;zMwXi3Kd48ijQb+UW+Y55CKltSHfOT87D20t4wfPwfzqmm6MJ5PQ1jQa5/NFaAPfWRa6R3izWK0i&#10;XWa/U8f+sX3LLF5jOVqty3FalH9ATzlPz3LHr9k4vK/3X8s9eff2bWibP0abgrFfk3xsje939/eh&#10;7YuNw/RDvifjKKPQ0z7Zj5HZsi7Z4o3ZOk6R4Dd4TWuza51O1F3oKes49g7y1CBd49wdtjFpRr82&#10;HZey8Ei2lvUT8rNcxrFTI5ztFf5eLaKt25h/H40ij1YmK+/fvQ9t4PV2G2U+Nx8M/h3WZzW/DsUI&#10;4FuH4hTkAikxuG3PHxy7C70oaS11sUU8+nZX+lO2R7f3d7U1sQ+Gbdpu6uF6m3TJy6WGxsvZIu7J&#10;hw8fbLzII8+WYS1d4hH8I+tkZvoyoTW1WiXNG6J5Y/NxzjK0PWk2J9Q2snHju33au4HZ9yX5asjm&#10;xcVFpMt42Kb97NiadhzjfP7ceArsN8sv9HRMMohcakk15M2u3MMPf3tP7zZr/c4vzivPnvIGaFv8&#10;wc92ZL+hqxynPDzOauMMjK8D8qNeTbhjeTzPB76uyD5DJwuqva8Rn5CJRy2a62msx2HtsOMUz8IG&#10;9PvRrm42s8q4DZJV5uWA4gD4Fa5HQQaYB/D5ry9j8DWbPdhv5OnE6Of6/tpoPTuPfvT+rtTtXz7+&#10;vbZejtt5vsAP49c1xQgAy/TC9r/ZYp9SPmd5W5ptZ//XpHEuXr02HkQbEOSf9Bg2p0fyBnqW5Ddy&#10;swu9QfQ5OxuncOoW58w3s+NsBzGfl4NyvnZj/NqQfZtYXLRaRpvRapc0//7brzReHBtzd8k3oZa0&#10;XlKcYuubkEwXtk6eD2PnZNeYN0Cf+BreRU2J1vRo9m88nYa2lfGfbTvoZ980HkfdAGYWz0wohgwg&#10;XRuO4vPxtLTb2zXF9RYTLii/gp4wf7GPPB5ySrb3WEuH6EfbiOLPrsVCf/z5Z2h7e3N9+F2THmSm&#10;dxV9sb9ZH5BHco4JGhZzyh1t37mN14m1M/04p5lRbIj8kOV7aDEh2+J3yFVJ18AH9lfIMfhsqW+2&#10;f0XxAPaW9WVqvon5Bh2fz2Lcg1xpQvsA+3L+KvriBcWEHsD3+2/fwtOrm5sKD3h9HFOjvsGy0Dce&#10;sQx69YOW+fndth5rvKHYCnam3Y7ykdi7mVObZplBbYQxNVu3qMTK0b/AvrB9gI/gNaHGzHMg12Yb&#10;+8380PlZrLvAP7IexHkH1FbKAJ8tgq4d+QXI44brL41hbbzcfCzbdsiP58MYLI+QmZTia9DP+wQ/&#10;xOc/yF/YtmO+29ltaMtM3jg3Q4zBfhQ2k/V+Y/aZY2DEu0wf5K3qZ8o5WMdR32Jegha2I5yTB3vK&#10;saHJAufhP//0U+MpMDbHUbuslLc3b96ENtgm9v2pw6PQn9q8uw48ztO1L6j+deacN4KvfaJ5Yv6R&#10;a79sq3PnjMfbp47VvTj3QXw3JJ/ZDjlGtAshz+SY1fSJa0XBjpLNHk1K+r9++RLaEO/wHQD4F/b9&#10;A6vzbSlXAm827LOnUb53Tp4JG7xdx7gHsQ3nfZBN7gfbxLSiX6WmYPVfrkcgn+hSHQR2nPUAejKk&#10;uAE2dk05C+a4eBXzCcgb59Jty1+5xs01wmAD+B4C9LNSA6/XsEIthuIBgH0w7NGlxTAN8r1sF7Cf&#10;lbqW45PmD6XMw7c3iNdNOrsdGY/YN52Z32BbGxHX9svHj+Fv5B49qutjL6bTaKNgrzhXAXi+1O71&#10;MM9DnYp0G36qQ/4qSkAEbEnVz5RrGZDfDTET0Qf78YqK9MjDOJbAXrPsc56+tLVwPof6DZ9jtJ38&#10;djgq37m+ifnh17/+OvyeUx0EPOJrQP2HUkbH0ygL41E97kctr3LmZnrA+QTkaM35JGoGZHsgl7wO&#10;Rsfs7e1drIlBZng+8JDlfIW64iDa/sdZuU98JgCfk5OdQQ0LdasG3WdgObq6LnWxxfFFhnPJKJcD&#10;J4eDLEyIz6lzrwS2onVGeR3JnpcfIm6aU80U9c4B+SbEXCxbD2ZTOmQDrq6uyn5UZ0JdnHNt1LFb&#10;7bifoX7Ldtc5A8S7LHeg7/d//DO0LaxuwTVT9HukmszVddSD66tSLyt5STjrrp+N8jkz6h98Hom1&#10;MN9S505H5sQ76OedxbNsPX3WIJmq+knzsVs+r+vWxqueQxe1sbEn7HNQk+oP49o3Ns/OqU3yfPA/&#10;3IYYuN2J+w+6+X4Mzmk49oN/HJF8gP/sK7AkrlPjzMu7l8PHScuV5xlofRa79Mj2II6s3AmztrRT&#10;zxkZyCf4XAr2lONQ8DzN6d6A+aZ9Y19rY2APee3rXb32DllNnPM1ro97MQ77ZdRTtk7MwTF3iEtJ&#10;b8I5EtGAPWb+efILuji28mII6AGfX+KskvuDXxyXQUa9+3+s6/wc9WTWP/TNnNynKIpY9BD+p7Av&#10;9s8eZq/pHNyTae+eUOX8x7mz697hx31FvvP/0subzv3zhvPtwIvhvBv1ju+jJk+exbYm2Qd+3kIe&#10;WbkrWrddqOmxn/eQeuu08bz41Dub4zGKI99XeHN5/QtnDg9cZ2KZgt32xuG8BPueOf0yOpdy5c3e&#10;Teg7C6+2+iNwalzPd536Tgfv8DdDSVrU34UKUe6Dmi/LOfPhKC17xB/etwm8KEcubR8qd3tt33dU&#10;a8FFkEqMbr5pRDn3gGoUXm7p3T8/cQ2xhso3Go458mTPA/wy04TcwftG49T3AuFOv7Nejmua3nc6&#10;ru3c19/h+1r49sW7533iOxHvHe/MmZv2AAAgAElEQVTbkafP+HmlzbVh9Y1198bhAdMQZO6lHwww&#10;DU4u5a3Pa/Nk1eWRQ//ReZ11pM/ULVz6kBM4e1KB9fO+T/He9fSgQqMjb64MHvu27wRC7ErdWid4&#10;cxTEa8ijR79nx1lWAw3FD4pnBEEQBEEQBEEQBEEQBEEQBEEQBEEQBEEQBEEQBEEQBEEQBEEQBEEQ&#10;BEEQBEEQBEEQBEEQBEEQBEEQBEEQBEEQBEEQTqHRaPyLnTugAQAAQBj0/qnt4SAINmQAAAAAAAAA&#10;AAAAAAAAAAAAAAAAAAAAAAAAAAAAAAAAAAAAAAAAAAAAAAAAAAAAAAAAAAAAAAAAAAB+VAMAAP//&#10;7FzZkts4EqRIitTdp3e9//9zu+N2X7oo8doYoRJIGGWpYyLmYSIqX9QGcRTqRoF0aeI0GAwGg8Fg&#10;MBgMBoPBYDAYDAaDwWAwGAwGg8FgMBgMBoPBYDAYDAaDwWAwGAwGg8FgMBgMBoPBYDAYDAaDwWAw&#10;GAwGg8FgMBgMfzfyPPcrDMMQ/Wb0nPtpyCfp877vL7/n09m3nU6ny28rv3+ik34jrTuOY/T7JyaT&#10;SdJGf1K/tE3rNwxpI/cbx+G3Y+MxV/opxKD/Tdxa+NpG+Zk2D2jIC70fnity/TJ4n5jnr6zhx97g&#10;G+bW1lXnG6+3KXOMQ58uG/0j3VPXtpff437v2z7f39NlJrC1ILu8cPIpiyCnajZzv1UV2qbTqP+l&#10;ra7d2DL8d8eaHQ9ifz3trYBekB5hLPq7/ab6xqqnzYMxXZ/ykrtNp25/bRv8x1nG3qIVaxSs3wrU&#10;sV/sd23dW/bHe4dsu65L+rHcsWd1T7SG71cEufu/YweXzAf94RigrcFza899vxv8V+eWMcwjTTxa&#10;G/MLUPmh0aVMqMlEG+vtjubAWI1OVf439hvxXNGzvu+iR/yYbcivW4Z9fFVO6Mf2NynyZF1PHvkb&#10;dU+KrDX6NLecF6kv0+bR+KpF1l4ZW5A+jT4/SvupoPxiyN3YKE8SP9+1QceGzM1df20Fwz8Q/TCk&#10;xuh1IugH9JF9cS2x/0T23MnzkmO7qF7fBV3tpXFCOt2eXW4yraa+bZJJnk32ihwmu+QVLi7XlH+c&#10;ziehNayHPJ19MnIHdjfIK6ZloKHv2mTv+JtznObYZL8C+dNivgjzCV1dR+cJ2N850OzzI3I4VeWs&#10;kX0o9pYre7vsRfKxMZpnLjQEXhYT59O7PviAUsau16t0n5xnITckvgHrVRh7OBwuv7NZ8CpN4+S1&#10;WC5DP8lPp+R3h6FI9nE+Oz7c3W18G/jQHI++7URnvNliEfHF0eD2xLEHMl6v16GfzFNkpLfiM0FL&#10;RvZS0RqImT3FCi0HXgh9PckBNGyHrW/D2a2gnBq2WNeBv0Pv+t2tA4+gg5y3s+//lQdMz+c20MCy&#10;BbD2ifgB/nKcHCUmncmec5ITAF9yovwHY5fLRdJ/vz8kez/3VEcoYOOUw8ifkZ7M0sjHdYGz8Lok&#10;ndlud5ff+unRt3Wy9r+/fUvm66L5OqF/59vms7nQTPmR0P/09OzbYCcz8ckZ5RqHQ7CD+4f7y2+v&#10;5JJsV8gXW5JhJ76H9Q31lGg+kmddO3oK8hXz+Vz2G/qB77zPj8/Py++K7U/0aCR5LtYLeRZk9/b+&#10;5p4J/zKSU1EFuU6nbi8sV9CHtdx87ow8p/ngs3ui5fHByX2gtvv7O//3y+vr5fdIvgn6uFwGW5oc&#10;nP+b1UGe4Dv7NfjlnHSwFz68f3z4NvBQi8sn4tu0DOsB8PcsL/BovQmyAQ/ZJww415HdI+YMVBu5&#10;vws82u7c3kvynYj5Z457jRtfk84X0FtFt96pzoE6xJni7UZ4xPyFn8R+GZy3I26MyvMlxTXwi2mB&#10;z94fAs2dsKZpKB+PzgSSP1F9ppIaxWoZZLLdOV+yWt8TPxAjgu8vSmcT95vQdtw5uU9YduKjDrvA&#10;I+QBYx9oAX931A901dOwxqvYQ0FxvhSb5PPOTnRiQ3qCPI/PdctFiHHT2rUfmjQvg91nVP/VaqFb&#10;8UEX+leO/k+yq9nS6V49D7rato4PH/vQz8eanGpFsuf9PvBoPkvtD7lEQ7EJuXJFcb4/S4ylva1X&#10;pAuyl2rKubKbp6ac+yC85nkGkTvn668vL7L3YBuQ57SgvOIsZ4IqyGkm+fBuF3KJXmLNZhNk6HMm&#10;yoWWC7enD5JNoD3Ezpn46q5Na/4Z+ecZ0Y91BrJk6MViEez47U38+CHkGsh7OB8ADzn/b8VHdWPQ&#10;hSXFOKCRue8fHog+0YVjWPf93fHh6RvnAxIrTkH3EcsnE8prCql/0llp+bCR/sEf7Wm9XHSlpbzC&#10;PyN/1IqfQb6dUTxgID9hfz8V33SkXG4u/H17e0vmmFB+cW7cfEs6E2h820u/UqnLzymvxNyslxwL&#10;d6KHrAvIHTmnngoNn6Tzhdji3WOqgwXpKHjZZkGXkSux74Q/yIkfz5J3TqKil5MD8xfztXwmFPo4&#10;9ixFni3trWudns0XwX+NcYAUWoNPgUxY94+S+3K/D/G3kxt1ceyda2elv/c7Jf2eH0OOjvs3Po8t&#10;VkvZh1JLJvpA15ziPM5VXKuA7k84V2sDXSC7qsPzvZy1ovsVzK3k8DOKB4gXfOfyx3//d/ndbFJ/&#10;w/uELvO9ZN873TtSPN1I/qnZ+JJiT6vYrL/jVfgb1T9JdtBRrhW8/fzp1iM9QtzgXBT7+/njh29b&#10;yvNYB/fRs4zOAnwewpicYvaB7tV+xR35cegK2+leYldF584dztqUm4wUm+BfGsUXcw68Fl/INTjY&#10;Ad8FPhKNQNB1vnMpUvrJlwAbWZd1FfknzqIZ2cmc9DzLEA/C3kBLnAv3SRuvx7rpR0hfziGen58x&#10;2LfBtqM6n9jGYjFP+nE+Fsakd1UNxQrYKed+2Oe8TO+2uLbzLnbFuTJ82M8fL74N50TW8x9/kB1I&#10;vOMaFvzG5+c26cfAnLDDjGprfE+EnIRzBPCN/SnkyHKrcC9MsgFd7MuQN3z/V6i1bD+cjNd0doBt&#10;RHpUItekNsoN2hZ15YGGlEk/P75Ia4lsf5nUtncfgb93j6m8V3epr8ZY1q3jMbU/6OOceImYEumM&#10;xOd5FfzqDLb4mOafGfnEe4qj2r0V/JVmh1EslHyT6WqVemDQUY5NUguls+okd7xk/4bn3A85B9fJ&#10;oGdsL9At1mnELrb7KNeQMwifXwA+WzYynusgONdqPOVcGfxg+WNd5ML8N8dO9iUAbJFjnZ+X/DNq&#10;WLxf0HKmmhJiHfOgjvKUJtkn4vaeajE4N/F5Dbn3sl4l/TaLILu9+Nt+CL5nVrt91lENXOIQrVEr&#10;+RZqXVUUrxzYRz0+PTmalFo414W+ib96fQ150oJ8baPYgX/PhtoaWUfTN64NQ69fKBfCOaGqgv0h&#10;159Mgs6Dfi1vq6i2mkvtks9KC+HrHek57ozO51AvmW/c8572zXWeF4k1bSQTpz9ckzweca+TnvH4&#10;Dg36yLadF3J3QLJDfn1WagoL1kvxOXz+Q12L78igZ9GdpnKngjiZnuDCXcivz+FHT5Svv0iOyfUe&#10;+BK2SZz9n+mOAfcJXVTfd/rP72A83Lu87oPyBty7Ng2dXyVmrmi/yBs4d8U+uGb+n+/fk7YnikN+&#10;DZH7A+WaG7oHw13bUbkr5Plwl9VG73u6v/keKZf59pTfBb9Bvke5W4KM+Q5Ku3eH/XE/7JNr4f5u&#10;Q6lrsq/dRTWzWTQf08XnyKLME7rwziDbAfxer7ynciAeoa54onqVpvPQ5YJqk94myU5Bl3Ye5ndw&#10;8JzbNJ/OwJmH/R/G8/sF/mxE/bR3KDPlPTHt/WINdaXcUSLfUvZ+ppoedJD9h5YfYQzLEGO4JlMq&#10;ZxW+BwN68omoXfE+UXOoppQbgr9lKnctDrH/0OhCPBiVdwvZF8AeotqT/M39AH6n4NYdqwbo3qi8&#10;a1KWZRoYDP8I4K6T6+ytt0n2W7CrPGnLfuPLcYaKnuGbBX43UnuvUp5H3zZo7+cqwHzsK+Df2A6Q&#10;X7BfxfuU2juIcS2jSNoA7Vx0qy/Xq8Ld9PX3TTUfoWHw75il/oZzV8zHPgr80nyZRl0xS31jfqM+&#10;ztD2rvET79BFOWaerjMq36/wu2XAsUnPMSfJAzif8Z9PKDr9y8Lp+uqnKNpY/lP5/gZzRq/P/94m&#10;IvtS7BRjOZZobdcQ2Wmm6KX2fUp4ATq0iVx5hkH80BvVBd9pTzi/cC0J55ea8lnov/a+NedZo3+H&#10;kmxjjJ/xc343r/d+K0vaGGjTvgPR+jOuvSOurXHrOZ8ttffxwRpNxbR39CMogwbNPyJ3Vb6r4/7X&#10;aM6/uP7v4of6PceVXJnp0sZ6+rVnTCtq+dr3g9qHCrdovtJfG8s1mUhPlPHanrTvYSAf5hH65XmI&#10;txr919qibzEVxfzqtzkazxF7OF5pOh3V2REfWReUea6dm0qlHh/F269+C2kwGAwGg8FgMBgMBoPB&#10;YDAYDAaDwWAwGAwGg8FgMBgMBoPBYDAYDAaDwWAwGAwGg8FgMBgMBoPBYDAYDAaDwWAwGAwGg8Fg&#10;MBgMBoPB8FeQZdn/AQAA///s3AENAAAMw6D6V30DN7AEhPAs2QAAAAAAAAAAAAAAAAAAAAAAAAAA&#10;AAAAAAAAAAAAAAAAAAAAAAAAAAAAAAAAAAAAAAAAAAAAAAAAADCqOgAAAP//7NEBDQAADMOg5v5F&#10;38cCFjh3AAAAAAAAAAAAAAAAAAAAAAAAAAAAAAAAAAAAAAAAAAAAAAAAAAAAAAAAAAAAAAAAAAAA&#10;AAAAAAAAzKgeAAD//+xc25LbuBGVSIm6SyPJY3ucuLJVm1SSh/z/H2R/Y5OqZB3bc5FGV1KkUiP0&#10;AQ6HPaLslFPl3T4vmgJBoNF3NMBpmTQNBoPBYDAYDAaDwWAwGAwGg8FgMBgMBoPBYDAYDAaDwWAw&#10;GAwGg8FgMBgMBoPBYDAYDAaDwWAwGAwGg8FgMBgMBsNvAH8zIX8b/PCHH2rHvaTPE7a73UX9FstF&#10;bZ93b99eNFaSdC/q9/M/f67t0+teNlaSdC7qd+l4/2/E8W/jXxkeG41fLunX/PakGAzfPaIoOi2h&#10;KIrKUvCMcSjy8NxbWeh3KDL5Df3SrYshaZr6tiIPz4Hj8fgiO8uPjkrby+8cj9W1NZvVtdX11Z6d&#10;IfL5IBcSWzOHH0+hv6jylGXjx9beZdovpeHSfqVXHI1NjR914yl0nxuP9ck/VuYo9YviZy9comhn&#10;+FoHRWbHhmvLizBeLvaSUb/tZvPi4H4dJzt2a0k6IcdpJ8npt9fr+bZW2+UQ7XYSBpK0IqbxNF+R&#10;yzrq8hD2KRhHUwUeB76CadDgaVD65cTnWJMxQLLWfFStHZ/rJ21162jF4TnoPhAt2tCRvMOywVI0&#10;njM0vp1de41tqHLAO9Qfz3PVbwUdYH5oi8/zQ5UWpZ+n5wzNjRd02A+nrJ1l08jzSjfQz/2OihwO&#10;z/ozXTyeXy8thZ9rfEU/bewi13xide3cdlD0A2Nr89aZjbbOhugt65FGc1PJUy4FvwsfGxOPNDmF&#10;9QY9yTLJew7BQ8MmG1FYVCQxooiKShv8r+twlJ8jOWPDrwntVmt+knsryB06WByCDUFT+v0Qq3fp&#10;3ukq66/oKnSxcdoHO91je4naTi85B45aaAu6mmepPAv0dbohh0Df7TbkId4v5MFZYOwkCap8EFrT&#10;/T70w9wHznLAF7J3+COyTeQ47EAwHvsUtG2zMG8i+U6r3fZtoKtNa4dts89oioNjHnS7QU7pbitj&#10;h7Vne7cfKuU4kkNGcRi71XL0pIfg75OOG4flOZ1eORo2oVaHvUpC88YjN/ZuF9Yey/puP3/2bcgJ&#10;s0PVxxcUBNrCry7llTvhW38wJH6E5xvJWSOqt+2UGiP0aKCM3euFGpzPZ1hvfV4Z2jrCt+wQ+Dse&#10;jx1N63VlfiZpJc85V+73+6X18HwR2VXJpwv2W2dXh+020EdyQs11OBz4tq7UHeci6ydMJpPT72K5&#10;9G1aXO4PHK2HNNhVK3GyG46CnLayTy8ofsNOO2S7iby7ObP/aJBerIi/6WYv844q/Y9F0K3Hx5Wb&#10;l+qtB7YD4RfzCDLuco1WdOZx+eibkENcCf+eMLpyfFX3pQTMyza0T6GX5J9lXq4Z9HuO1g3J/fOt&#10;s7sbqo1v5floGGSzFh6y/b2az06/H8l2h6KXT1gKDw958GsYe78PtRjwoSBa2y1nGznN1xGbbbeq&#10;+Th4/4RJw717dRX4Cx0Frxq072YerYk3wHQ6Pf3FduX9ZZPzN6cfrL+LZRjvKD5zRDqzWglfo/BO&#10;t+P0J6I8cCA2xGPDPzYjlrF7Nydd3aw3FR6B/wnFHPAmozrZSHxUn+S6l+es0/DFu31wXP2+Wyfz&#10;F/O2KKe+ewhnN4hxnHNfic9h/5EKL0u6IOD5ODY8p3VPtDYlfmt7QfYz4MOY/Bb0PCOeQ05sk8gX&#10;cvIzQ/EVD9tAC3SKZTOfv6rQ1aEYBpksH4MvTjNHz2QSfDZku91U9XJPcu+KHpXyD8nrBqS/A4mz&#10;O7Ibbf8Nv/D4GHRmJ7nJmPxgLHLo9cIcAJ8FQrfYW/KuOj+4NbUonymU+sfrN29Ov7f398SPqh2A&#10;RuYRZuTx4k5VHzdC9+s3wcc+LJzOR7Q3u39wNOwpJ4XvSUn30cb62xJ5HSgvY13ui8y2uyCnsfj3&#10;DeWOsPfHVZAT9o+z2cw3wV44h0d8jKOE+rnnk3GQMXidU36Xtxwv99vz5714HlFe04ybJTobtKdh&#10;++v1nL1sVqSrlK+MJQbf392G52Krafrg2zi3BGAnXLuEbJerlW/zNVPyp8fM0dCmHAd5cVGqDUdC&#10;c5Dxze/euTEK9rF7WWfIe96+u3HroL3Z/uB0mX0kcrB2EnwP16z74q+O5HuWD443Y5LxUux8R74T&#10;8Qx8blAM5lg3ltxstSAdFFsbin426DyHa4VYc5N8J+LBdDb3bfeig8wj7C25bLhcLIUfQTZc/wKv&#10;Z/MwNmSW8D7sUKX1/tOd0DX1baiRDwchh/T5+IDyBsnHmBaA9zOgZU1+FzyfTMO88N8AAID/f5w3&#10;vLlx/uru7s63zcbz0rodj5wvi3kPQTn3ROzldvHJt8UStznHhB51+0F2E4oNQFt4xHoL28AYJxol&#10;R57Og98C3Qnp91D0ls8H4ftL9QjhDcvw5p2zP5ZDnkstnGw3XQcf4NdBPgy8y4iv8E3cD+cqU/LF&#10;K2X/iBpizH5G6OlSG+oMqTIvr30gNslnOF3xrcw31GxSiguYN6ZcYiC63KHxMG+621XeZRqvX7+u&#10;rJ39OHwx+woNqHWwj8J+fk0+W9uTwZ66VBNrS36dZ1yDjSrjoa3bC3LYSVuP2n75179Pv6NRsHuu&#10;uwxnI1kv5fDCI+YH9hObPKwTa05or4o21jfoI8sOcY19AN4ZUF6M+hL7duhPj3RwIb6YfVTbnwWG&#10;tUGuO/JRK/HPw0mQdW9A+i35TkE5N2jsUm6APTvn8AN5/vHjR9+2Fh6x33p1fe1oITsEL+cUFx5F&#10;B0qxTnS0VIeEzjxWfQbzjf8GkKOPSA7QabarK4o58BUp5YaQ8fw67Ds0/YDt85mFai+ST3KNcCI0&#10;cJ69QLylvSrsic+Ux2On+1yT0fzlQOTE+xjwbTCs5nEcO2PaW+IMk88yUWNhPwM+8Nk4cgOOBzul&#10;doWYWT4jTeRZ6A9d5zuDiN9sf3iuxX7ec4GuiOSGWnS+1WtsGu8QH3mv0hc/z7X3Tx/+c/qdkA5i&#10;X70mG0KM4Hr3xw8fSuMyLRnV7bH2BckT+sHywn3KwTDUA5HPcFzDeCnVj7D71OyQwT476HXgNfKY&#10;29uw74DucTxA7YxjCfjG/EV9ekU2efvJ5V6coyOvfKD87vfv37t3SQ7IbW4o7t5KnjUjGaZS29HO&#10;+DOq93Hc8O2dwA/EmlzxxUvS5UTydV7TWvIs9kGQMdcPkHdwvRJ5Lte6fN2C+LEVf6TtuabTqk7z&#10;eqHTWamOUF5j49k+uK3sBYGcaLiSOg/v56HDXLeAj0Lto0F+jc+Pe57nYTzYpxbXOOfoi01y/obz&#10;JPaxk7HT2/ksxBnU9Hi/80g6D75zXQvxaqfY+5z2m7gjtSvlu86uuhRztlJbSZR9X6yc2d/RvgP2&#10;fP3q2rftJbbuyDei9tujeafC13vyBX4Mohl51P0i1K3mtL9dCD2okzXIl/AZal/a0izoR09yWi2O&#10;c10AsZflvpCa8IzOiZbSVjqLENtg/cA45XtzjgY+U4H+svzh89j3LKXmz/bM9SDMx3uQrnK/HnVY&#10;PifHeQLrJcD9/BikRzgf5zasmWlBv7INtSq0gB9cp8bYXJ9D7OIcZkTnYJiH4x5kzPoxQqykehvm&#10;Lt0TU+iCnJrKPaaMbANy4PM35M3YFz0hl5hUOs+TsTV/yWvn83a/XqG/dGeN1oQacmkc5X4Vcime&#10;A7rJFZuWcm+uJ3WjI1W0cY+C812vCxTn4dcOMfVDfk95SCZnA5wr4/yzSbkJdOIz+aOF5Ec8b6dD&#10;chL/zXdI4HPYV0BvORZi78P8YDsB9kr8BD80/xEp5/PauwzEEt6Doo1rT9qZt5+Lnmn3bNgONn5/&#10;FeZLRM9Wq9U/XpzE8F0gozN77Ne0bw6OfAZJ+uG/A+D7jfK9Q+3db8Re2kM3I6dn5Mb9XqZLNZRE&#10;9JbPuuM2fI9yV5V8o3Z/8dL7kueuR0cv3JPAfDwH1yaASLn7HT6B+PLvCjR6EH94dm3t6Mdn+5HI&#10;SRu3dO/szLwM5gHWXjcOdKVo1NAVV+eFD+P1diSu8buF5Oa818PZIt/H8XdDqA13Nfbb6nke5xLI&#10;O495dY5GzXc/dYD/Pqr31atNl87Fa8c4dXeD1O9Xznxv0tRoof78araX7wCywMOl1G05x0G+xv5j&#10;oNQomnH1bjXfG30O7V5G3Z1z1J9LZzNnvtFgoJ82b+27ypkcX15vKf6o7luQL+53IbRazbnvFLT+&#10;X0KTz3f5OxflDqXWptJz5jsRjdaidGc3enkOvseL2m+N/SEPVHka8/lJ9XsYlS6FbvVbGi0GKHwp&#10;tf0P3xGpOqD0v5Rv2to0Hmh73q/x3X5sXsfXfDtnMBieofneOPJtoN3z0HCl1Eu+Fq0Lx/rzX/9y&#10;Wb8L+nDufg7r1fn7/8CPf/pjbZ/Xr6r3azX89NPfL+rXuuD/uQwG588N/VhKberXiPtVdnXJsmZD&#10;+yTRYDAYDAaDwWAwGAwGg8FgMBgMBoPBYDAYDAaDwWAwGAwGg8FgMBgMBoPBYDAYDAaDwWAwGAwG&#10;g8FgMBgMBoPBYDAYDAbDd45Go/FfAAAA///s3AENAAAAwqD3T20PB0GwIQMAAAAAAAAAAAAAAAAA&#10;AAAAAAAAAAAAAAAAAAAAAAAAAAAAAAAAAAAAAAAAAAAAAAAAAAAAAAAAAPCjGgAAAP//7Fzbjts4&#10;EpUl2ZLvdneSSRbY+f9v2nmalyToJN2+X2TJWsSsQx61qm1ngAEGgzoPUYMSyWLdi6STmjgNBoPB&#10;YDAYDAaDwWAwGAwGg8FgMBgMBoPBYDAYDAaDwWAwGAwGg8FgMBgMBoPBYDAYDAaDwWAwGAwGg8Fg&#10;MBgMBoPBYDAYDAbD34Xz+XzXyHHUuTzPUR3a4vjyPBwOvm2/27nvqsq31XXdeN5Cp9Np9WVow9R1&#10;ex2dTvzmTNr38kKe4X3dabdFV8Zujid9tKVrY6htgR8qfedauibKvMo631q7AvC/E93X514Zq+vk&#10;NWFeXrs6TNJu1HgubUwfxm7McU1et6DRf4tv1/jAcqqV7zU5yvv6HOyvks/2ZJOHvbPZ1WIRukpf&#10;ZkeSuv8iOcsy3zYcjS7PXq/X+o7FnyZt2bBf8H2TO/8bZkUXEkX+Jc0BGvg7vGf6KuGXSr+mg/Qh&#10;+jZoQR8e8IYua9DWp42t+XHQ33gnfapz9bqpAX4PqLRcofnWGLHGXyYGf9/gP/7k+bxOKXK6uSaF&#10;IfiuLEvfBrLeIr/1ISFO2navxzX31HQ1ekPNrkHjQScOtGgs18bWRKKOfafKazpzQ+yhTfSb13Ev&#10;arKN2MeD0PlUOXnHdVtPYvoQ/g/PS99T0epTRW1aKyU21fJdL03agxj+LbjItulTnE7FMSmh6Epx&#10;OgWdKZ2dnDvBXhCPK8oREvk77pGNi26daF7oMsfOJO26OSqiT9oiiitsk1mWOxqKQGsk35XkHo6H&#10;o6w3tMF2zucw4EnW3B8MQt/joUV/Kn2Px2PoK4Q17FT8aJfWkSTIe+LWd5wbpqlrK05hXvCA56iI&#10;LuRjMdl7J3HfVlWgtZb6qunDutIWfE8tsthTzZWK3Jkfva7rOxyHHK08HZmkBr+ms7Fvy7P+5cl1&#10;HfK/zXYX1i66wjndZr128+e5b6Nhot12e3kOhsNAv9Dap7Yf37411uHocjRUNN/x6Nxjnof8tC9z&#10;j8ZhTafCfbff733bdrNpjHH5W77LKd/Ne+7v9WYb+CE871IOfBBe9khesFP27akSp1ieD/PZ5cl5&#10;G2yjILtaLpeXZ0nfYeyS6o5B38kzSC7UjOeK+oodpLR20JWT/YGHJfXt90XeRUF93XcpxcTBwNHC&#10;eddR4uRwGOY4kJxe92WUZIuZyP3bt+++bf4wvzxHo6BbsGnmG9bUiMF1209GkeMN6xv8wW4XOAwf&#10;ULBudR0vOZeDv2TdQt8TOcyB8H8hMr/wSHxoSXGBa6m+yD0jHfXjEa/TruQupJdfvn69PIfDkW8b&#10;Cw8P5GNHYrM/np99Wyk53PNLqC0R41gXCpF7l9rwN9v9brdvzBVR/cr51lnmZT/Oax+LP6iIr7nw&#10;aCV+KyL/kfcCDavlSr4nv7YnxyZIRS84Tc1lvNl0EsYT38P6kYpNxFmYIxFdhS3x+njtsVLngr+9&#10;buBBf+DoY13t0Tgj0QvWeegj63yWuTG3ZKe1+INeFuaDTXK9gxgxGgX/DD6wvm02a5mL+CG0fv8R&#10;9A1xmVMm6D7zt5/3G7T/RCn+dDqdyMN3XAAAIABJREFU+rau2MNmG2wyrgP9Z/ELaTfwGvr6OH/n&#10;2+CH/vfHH77tP58+Xp7jUVgnwDr47vHh8tyRjuXCh8Uy2BXkXZC8oL/9fqAZfmO1Xvm2ofCffQbW&#10;AZ5Gr/gPcLzyfKG43CnPrbE7HehHsCtJexr5E/zjhw+/hfkKJ4u0G9YEHdX8EftJ+Jwty1Pm41xz&#10;LPzgva6R6GPWa8dEthHIpiiCPRyOIb7ABjlmItdo5KwyJvuwjij2ft/OvbIs8PdYOl1mf4rvlouN&#10;b4tETFkW4ukgF98at2t42M1PrIWHQ8oHsHbOV6CDL4uX0Be5IdHHvrisK+ERxT3h/578Ff7+9Cno&#10;x0biJ8cI+FjuC9nW5/ZGQkFySET/uS94eaJ4i/0D1gXIIcmDn1nvHX0sV8hpTzYe+/pE3xPtSw50&#10;ojwwFlpXuyDjhdj5gOTUk7rjmWSSiU/nc51j6fRy8jgP/EjafqaSWmQymwV+yPKmkxDrkBugbouo&#10;5po+hDlQvyIv/4n3H9632qbz0Kffd+vjjHordoJ3EcmW/bwvSGkfvZA426f6Bevk3HAvdsA1C77T&#10;ctcx8eMg9HEdg3hwoPz5u8QP1kFtr3xEYwM98mHw6WPKP3riz9gn5qJbFfGjg9o45jpY6nTiRyx2&#10;MCNdWK2cD16vQsxhugDY0PI56CVyUv4esf9IsQdy5Zq7IvsMC3HrmFBNuN03KqLLv0N6Hwvf2S9U&#10;pZub7Qq2yuuEj+A6tye2xuNhfXPS6QWdyfjxRC+43oRecJ27ER/K/MC8+yPH7LpFc1doGVJucirb&#10;vOS8CD4xppoG+wZsB4/vJC9S7IXtYCZ8YL0cSh/OWf0YFD9AC/aWoou/lCfllaCLbS0RGymobfbg&#10;dDlX8p+IbPGg5EKN76Su4hx4tXRrmZCfx9p5nbnEEI4HiDUV7cvx/hiwEL/L8vRxbRv8Keph1i3U&#10;LIdDsEnYe06+sef3ZAIt7KM0f4VYsj8FGjA2nynCfwzHgf754+PlWRRBxsjHCr6HIH/fOhPw55uN&#10;w4aOrJNqfIm3LEPoHscU7MlwTMH+FsewhMY5V3L2Qbkh3m+WwT4huxPteSSSV3IMBm/Yn6ImS1Ll&#10;HINomUqMYB8K2+C9okTJT7BHdCraRxbsR+C/d7Tn0Ze6k+lj3dHqSL9XTrLDeTb7ccQ/9veI5Ygz&#10;Ee1ZHsj+4KsHtH8EW9yQ71yvnWzHpKvgIfs37Nk8iB5H5E8T8qHwAdifeA2MyXmKn4P8Luzz+9NT&#10;4Fvc5tvixelKt9v2M+x7Pn509Sv7Ttguywtja/H+0Mhn2v7o3XuX83FdVyg6Vcn+Rsy5Dv0NHvFd&#10;CORKS6oPe6IrHHO0ebEnvN2EOh3+hW0b83ZJnsgDeL8Ea+d9zaX4vMeHsI8AP7ij+I1asEGf+E7W&#10;fdRp7J9ZH+cPbp+Bz5Y838mHVWfU7oG/kPGWZAf/XSg1EuNF9I1zCb9nSn1Rw21JZ6DzfG4Gv5DS&#10;viHiMu/5Q1eH0+Av/X4w+SiO6VP5dkn7Lt/lfILzXfB40Oe9ckd3eQq2hnyG/eRW/uZ9oW6KfRw6&#10;o5anFleb51xpY20R7f2w/GHjvKcEPcppHVzfDv2eSOA1ZinZn/pzP57PrXM+D3x7enL69rzgfS23&#10;0t9oD2i3c7rC52/Iw6fko6ADL0uqcyVOcg2HGFuRfsKeZmIXEe3PTLiGE/0YvJEbgkccr5Br8977&#10;UWI169tkPJF1Bv3Ae94/hxxZxsgX2eaw38k5B+qTLtkL7IT1CLkj2xp4eG7cIaobvGJa+xTDWPe0&#10;GIZzUo6FoHVNPhZ087kq4hTHDfg/1l/trhTWx3t/2JfhmAiaNfqYl2GdQd+2or/zWdAtfo9xeH8J&#10;sp1RfYj3h92+9R3fa93K+wnXc9J3uyJeih1zDQpaeZ8Jdebpzz9925fPnx0/SC//+/vvl+dQ2eNm&#10;3UK9pt3Xa+wtEK9TJe9Efhcrdwt5Pn83oXHHqH3JqBaZNOo60VHOT/Ed089nC4A/oybdQg7G+5Ba&#10;jfH1yZ3Dff38JZAi9sRnho37ZDXob+9DxUr+zzab4cxQOQPmc0vYHftT2FCi3Pvk8wKcR7NPKRtn&#10;rA6wJ36H2pPPPJGTNO72Cn2cu2pzMBBztHwlz7JPVzsb/rGIZe+PYw/Ofbg28PnuG3f7a+V+Y4Tz&#10;VuViYo/yJ+zPdMk/wB/EfO9I9JXP367d7dR0lQE7uPcu5a3vtLuW2l1R/ScLgVb49w6NDfnEGhE3&#10;oO7z+PqvzSOOV/BXPG9H8QWhziXZKGNr9Gvj3FqnRtdr+hrg89e4rfP+zJNjK/ZQKHdBLNHkznEG&#10;ezIR5Q2Yl/e4cV7OZ/Fct+LbRjyQHL+uqI7UfguE+Hmvymj3h5VGPu+49vulxm+V/O9wiBjYNp+p&#10;+Evb9/8OB9+eS5ax3EmnWFhKPbGluwRLkS3vJcEfcY6m3ROCIfP+gSeJbfeMu4C8prfj7a27+Nd+&#10;16H1fYsusFr9bcCtznfS+suX8G/MF2u/27gTyMu039lEr2z/NQ2cZ/t7rTHvUytjar9t+MV7+Dfn&#10;wDvl9y6Nua7w8q/gV9fBuPVbFK3OwZrulvudvy1SZa5+SPtMLBO0Mz+uyImh8dCvsxlg7qPRYDAY&#10;DAaDwWAwGAwGg8FgMBgMBoPBYDAYDAaDwWAwGAwGg8FgMBgMBoPBYDAYDAaDwWAwGAwGg8FgMBgM&#10;BoPBYDAYDAaDwWAwGAwGg+GvIIqi/7NzxwQAADAMg+Jf9Tzs6gFC+M/TAAAAAAAAAAAAAAAAAAAA&#10;AAAAAAAAAAAAAAAAAAAAAAAAAAAAAAAAAAAAAAAAAAAAAAAAAAAAAAAAsKY6AAAA///s0QENAAAM&#10;w6Dm/kXfxwIWOCkAAAAAAAAAAAAAAAAAAAAAAAAAAAAAAAAAAAAAAAAAAAAAAAAAAAAAAAAAAAAA&#10;AAAAAAAAAAAAAADMqB4AAP//7Ftpk+I6EgTbmLMv6J55++3t//9ZL2LezPRNA+ay2VhUKaVbmoaZ&#10;2Y3Y2Mj8AiEsuVRHVumgkDUFQRAEQRAEQRAEQRAEQRAEQRAEQRAEQRAEQRAEQRAEQRAEQRAEQRAE&#10;QRAEQRAEQRAEQRAEQRAEQRAEQRAEQfhvIcuys0beN/Xx89AcfNuqWhw/d9utb6vrJuqbZd2o7XCI&#10;mvhX/61pmqhDN8vPkvlgMne68ftPCPDvl/BAqcHj506N866vl48fT8jKOk8957+TnAebHz93+GDO&#10;3U7c90fy/BYwdELWFFqymIyt5w+xDqlD3HRCH0n9n/IV9CW/ZH1+iJRv/ezzp3wVv5O/NYe9+4n1&#10;0XXz5Nk2teuzW1e+bTGf27jsg+4dvbLn20aTif8+Hg6Pn/3BwLf1yvL4WeRBb43p2sd9a+5Bsr3J&#10;xebK8yJqS8V+yqXRt8ULH/AG3v+jx8Cru13gRv+OH6A2+7SeS/gexm7pKOWjnhc+9t9zQxzy9Xql&#10;b4N/pPSRn+Bp9GUBavJRiJ20F43t/YcftM51gmPPBffF+w6k827u7JC01wmlfmQuBsfGR+Pwc6nY&#10;wO9sp5Te9nvHC6xf6OEUDZ47p59FyobdM+uWn0GWx2MWJ2L2I+Q5fIbqmRSl2O+HBHcXeb6Newj/&#10;r6gtPrmO7vd68IXIjxqL12Mf86OmDm154bh6T89ledf8LryjQbFEAZtb3Z5nIafvdzSOxSDX9wer&#10;HrbbjW8ry777jWq1xmJ6QPUA6qz1Zu3bBn33Oy8haptLv9+PvCAvQrw2u93xs9cL8u+srfUccvpm&#10;03mPjHiwqkwuEgb658gtSIeodzZUP2WF5W8qUMFnG1pLbTZO1tFg6Nt6ZotyEObeL2KOqs1OzMng&#10;/px4bjIeHz/XZK993UR9obfNJsg3HLq5rdeh793d7fGzorYhydokuHw4HLn3Uq00m82On1vSB3yT&#10;fSYF8C6vSzPrO7299W0vT8/uHfudb+uXZTRiVTnb3dxch3lAl6T70vyM/Q3y7yj+rq4uj5+vr3Pf&#10;dnkR5oRYbcgA0DvX6/AVlsHriGKjtDll1PdtsXTvIHuMRqNo7qtq5WSiuqG0sfM8tMEmvJ8A388S&#10;RcCOeAT5b0vx9+nT3fHz5fWVngtRhrUD23ixdHO6vr6mPoeWLJ1jLAZ+Afbm3w3XR7aWKcmeeO9q&#10;FeK57BUtHXQontk2iKse6aPnuZ30Vjo7sF/CTtPpjW+Dbq6vrnzbmnS4WLw5uWbB57vGXYM8+Mdy&#10;6WzcKwLXgXe7WewzDMyT/btvfM+xBF8FZ7C+Fm9vvm23j/lhZH0GxCOwdcGJwdyDbbgiuVCn7xPx&#10;Pr0OOsSc1lXwk7HxJAO2HY9D3MCH+/0wd+h1VQWfQS6vUzVnN9gB+mA/Wpv/Tlgm5E5y7dzW5FzX&#10;Qm9Zwgc7xDMsP/Is6wOx0VCdUlvdcaA0Wpjc+zXx36Xx3zzw39D2BzgOhpT3gC3kI99CbLPd4Y8c&#10;93OLB9bbo+UA5paB+RvnOuxfdIi3//jHJ9+2MP6Yvy18G3z+n3/+Gc0D+ZRxcxNiGzy+oVoI3DO5&#10;uAjjIK6Y36wP5wrUMeNx6Dsxv23VQmbPb9+/+zbEzQ1xD3zmlfiZf3+dO70WNDby6HwedIT9kdEo&#10;2AQpiX2w2jqO2lHsXl+5uXz//kCyunlekI4Wy/C+9/LzblfIayH+kL9r8i3k1tS+NvMbePDY3/zr&#10;hnLTw+NjNHf4zGAYYhIbmW/Mk+abl5fEWxbvLNWF7cF9fwj2hA9MpzPf9vzybH2DPhCT2128BOV4&#10;gczMKZUREe8V1bVrm02pBnt9CWNa9yHVIYjzPu0rPj08HT8fH5+CDMa7e+IjcMlsOvVtS6tnkN+O&#10;cpvGOA/B52vKR5dmO65JUTNVRLz9oflRYg+FrYO6gv0N+Zv3Anbb4PPwmYbqp9HE+c/z87Nvm86m&#10;0Tz93IrYnlx7rSzPd0ku+PpyHnQ0vZ1F70UMcbwUifXJxcT5YJf2Rl5eXqK+t7ae4PqiojyKWHwm&#10;HgK3su2m5gPIfx2KnSWNtzQfmP/1l28bm43nnTB3cCvLWtt7b2YhrmBjfu9w7GJyTe/1Y9DaHevc&#10;a8oLb5YzBxQj8J+K3sH5hfMF0LM+DdkYeX5Ba1XEXUW5f4PvxAGl5erxVeA3xBqfiyCHtWS1eV5R&#10;/gDWq1Xo24/XZuAKjiH4Ry9RMz08hFxxRXqtLEfkw6BX1KfMR6/m6+yPyL1rqklgH16HYV+D8/zS&#10;5rfkeSbWNlliHxhycQWJHMDcg9i4vbvzbSX4rVWHuFjk9c6K7ATeY31gLcW6XFtM8PnEchFi5z1K&#10;0hH8e0w+ixjrlZxLnP6XVG+hD5/XDcyevB81sLzWI53O585n6sT6Y90JfXNe21ucNMRhI9SWxN/g&#10;l2oZbHxx6WRluzKX+PfZ7zmtq1dmh4p8BpxTUa0zttw/pnO4Z8sfrN/xxPlCSfqFf/Pa4O8vX9zz&#10;I44RZ7ur62D/r1/+9t/v/vgczQ3fmRcQ51xTlYn639uMaqvH+/vj5zXleexxce0HfitoTvdfv7nf&#10;aG2J/HczC+NBFN6TQY2wodwJzh7SGgNxPKP4qxJysS94PqOzXcQJc+Lj/YONHXIOagxeuw8T61fY&#10;gddwNz5PBvnAEbzPh5y0S/BSTdyIeFhXQeawJxpyCjhx27pLEnwGuuG9jo7lGq4hsf/E9UwYJ+gD&#10;PsBcUVudy3tYKb3BB/i30ubUquXMThxrg5FzpJpzp8VdL2F/9pOca2mTlXMcOPGS1hhzq6nGF4ED&#10;rqzu2RL3Q66S4gr8sqV6ADE5IK5YY4+TbIf8zvvUE6t7eM2IOW8pJpE32P5Y29/dhTU37L6ieOAz&#10;gcx0k7d43uUXXhuD62ZUt2HP5Okp1LbwKeYl7BuyL8NXM5IF9SfrvJeQD3nq8enRt6GGeKPae2x5&#10;jWtX+NQF8f3bwu5o0V4Grwk2iTMP+PeE1paoCfjcFWtAru/9mRCNV4C36F2o6znfwt6tNbT5PNYG&#10;/Bzvyfi9PdIvZG1ztp2D0z5Cak+M6ztfB9L7PhuXPzyFNWjuYzr0vbxwe11cC8G3+sN4bbZO7E3z&#10;3g58gNdwN5Z7mcvQh9fuWHOtiItxznhNdTtyJ59Bjqguxn533brz4XSXdXnN6/rzmpzfHeRy/sr7&#10;FuBn9k+sY56fgy+U5nt9isk3qzXLInAKzpi2u7DneGv74k1irc32AqfwGaqXyfYy3dyD129qJzfH&#10;NupvzmHYZ+PnsFfQpfGwh8GyYn9ps41jmHkGsct72Evzea7vME+uA+FT7Fvow/4B+0+IexZWR7He&#10;9ns+M+q3+vJ7eK8ca9lTd/MQs5y/sTfFcQW+avXdxfUu4mDJa3fjAB4PccDnP+H+V7AD4o/X+Cmw&#10;XLAFn4njDJ5rCJwxMEdhTlxTIVff3oZch3345SrMEzbj/WfEBPslROXc/+3r1+Mnn8MhdgvyLYzH&#10;9xp87iQdcF0Mjm4Sl41a9yMS9wexd8yxBntz7KIeLqnegh1b51z2+6k7stUm5nT0uX+492178wuO&#10;P6xPUn0/fw61EK8FkQv7lOdxf7tg17O0zetD6I15d2t1f0k15EfYt87czJ5cN+COJ9vQ302I18Nc&#10;04W1YxgP/s3x53MTPZfT+1CLcLxAbq4hMGY3y86bvPA/h/1+dwwo5ijsr/MexAEHEHxHhWkGz7bu&#10;sDj/Ksn3roz3Sj4D7sV7l4Vxdus6exPfvTn37wvn3ok884qqf+6Quov9A1m8/CdkAI+372/Hd2x/&#10;B6l7J9BR9gvvSI0HDkv99itIcSKP7X9P7BWm7lZxG/YPUjeKE1en23t2uBd8iM9yUnPnM2W8j2Pg&#10;kng+ZW/k21btYjXXlmov5KlmH5+nn/zfxgcma//HJH7e53z+70U3/o9Up1NHfaMxfvRfFL5ViLNd&#10;tlMT76Om/m+EfLagvLa02vyFzu6QZ7ke8HVbYn2SQuoOdep/D6m1VAqn7u+n/mOQujPP46T+P4Ga&#10;nMfztSjXlbify3H1G3fEz70gn/qfXqrGTf5vhvnjJ3mvxT2/wXFnvxf7CDRfyLBvnSHAf+K7j4xU&#10;31/5o0JynA/APpHyt9T65ezEfKbM72U/+dyJ/5owTq2/3uM//j9CQRAEQRAEQRAEQRAEQRAEQRAE&#10;QRAEQRAEQRAEQRAEQRAEQRAEQRAEQRAEQRAEQRAEQRAEQRAEQRAEQRAEQRAEQRCEn0Gn0/kXAAAA&#10;///s3UENAAAMA6Hzr3oW9m0CRvhNDgAAAAAAAAAAAAAAAAAAAAAAAAAAAAAAAAAAAAAAAAAAAAAA&#10;AAAAAAAAAAAAAAAAAAAAAAAAAAAAALCgOgAAAP//7NEBDQAADMOg5v5F38cCFjhRAAAAAAAAAAAA&#10;AAAAAAAAAAAAAAAAAAAAAAAAAAAAAAAAAAAAAAAAAAAAAAAAAAAAAAAAAAAAAAAAzKgeAAD//+xc&#10;aY/bSA61JR/y2Wc6yfz/P7dIXz5l6/JiXHzFp4htO5jFAgPwfWmjpKpi8SYl9cCl6XA4HA6Hw+Fw&#10;OBwOh8PhcDgcDofD4XA4HA6Hw+FwOBwOh8PhcDgcDofD4XA4HA6Hw+FwOBwOh8PhcDgcDofD4XA4&#10;HA6Hw+FwOP6fODWn825Nr4m71mV1/nvIcx2rwtjpdIpj/T7+9uMYrtNtvdOpkfuSzsn4Ph1suj9p&#10;jziJ7uslqbGOcR/DoCeOWXOYLoNw5sPv91nXTJJuvI9pj1No7qVVWnL4ijfx+tc8vErrhcs3n5PZ&#10;fGnKrffxFNH9fkJ8u0JX1O+mvm2TG9Ha9w910KSZ9aN3eR1rTvc+vXaS9YrDIY7x70/MSNUmB8Ph&#10;+W82mcSxifyeTKdxLJGzDOX+81ysQ+dMkkBPzWIwbNL0LxYu3DhIDd9i8DwlHwT6msa2r3ivtS+t&#10;HefTfbXoHu8Xr1+hqzb0Nk3Dv8au66pzrWEGy9qDQfdfafNcixTswbwEj/5GWRY30YoxZhvWtOb+&#10;k7EkVfosecU90i4/WmeXuXweLFPV3TNac1sXblTqq+6536VBY7repyFAdRm8acf5r/fga9aZAdPW&#10;CJb8rwE85DlNLTkJ6SDOhGutc/B9wodjcdSxYdCBPtGPX5Xodo9jTZN0xk6nZnT7qRz/Mpxly/Eg&#10;ha6Q1GEb7bgRFDcdaExsxN+yLz7kR1lXdasqo5apvkExySCKIugox926IjuVbdgOgIRoSKDL5D/G&#10;43GgudIz9YWIySjTuTLG+UyWheu14TNGI2UcbDwdEj+Owg+ac5Sx6WQWx/J9qHMKslNwJiG+DUfh&#10;HJzXVGVkcO943Mt9StdgEO5VT6G11CTLer+j36f4UgZ+DYm/lejFZKRyqmSPAcUh1HD9VOkvyrxz&#10;XzoMtKaUA++EH1k27tA8HuvZEL8TklfdKP1WnlDJOqPxuHMtI37kUnuyHczm8/NfrksHQn9Zaf6x&#10;2wc53N/fx7HFYt7ZDzrFugVfzHnP4XCUs+vZYLur9VrHoIMD1Y9S9ONYqG4NSEfns6CH291O15H5&#10;rB/Ir/a55tlj4ceIbHYj9Mxmqt/PT48dWvfCIwbzEAD/K3Ukvboadu47Sv4/JppT0Q/mx6ASnaG8&#10;5ngMvDmR7iwWCz3TZnP+O6U6AbVDWXLeGeYXxGvkZo93yzj28RkqlAHZ0FzWZt8Duu6WSgv4ttmq&#10;vIZyvhH5Z9gO9uIzsw+Fj2rl2ULXic6RSG02IFlzD2I+DzQOSbc+P1dhLvkr7MNzwVe2kSQN+/x6&#10;fYtjsEn2R2PxdazThegK51HYd0L134PoSkk+tJDfux3zN+wxn6ociuIgdFKsM/R3QDLBmmwbk2mg&#10;Z73e6ByKAwBo5JgIm2a9LeV6U5PsUtiznh161KfgtBT+s04XooMJ1ebvn++BTtKFQnLRhur6zIgv&#10;+53afWPUV/BDvN9BbJtlp/xQWmNco/uA6VR5Dl1g2WzFnrg/cNhtw9hYz/H+/tY5G/zuOlf/htzg&#10;ZNTfc5I/ZDMeaTwakr96fAy+s39SfgyTkcyl+lB+T6dK/6fY/mymdgX7/CS/AJlx3hDtnWO/8Jzj&#10;LeacyNbu7u7OfzmmbDaBl2zj0K12DRTOvqFY8SBxdEB8YZ0fpoF3iymvHWRcUo00zcL1PiWHhzzo&#10;4xvJCfRkQ9bfMPbz5w8dEhKYR0uJG79ef8UxxJI98aM4ckYWMB4F2eX7bRyrG9i40gddZvkPUpVd&#10;cdzJ2dW+JiPxsRRLXsW3HvbqKxbLEKeWc/JrWVjnmKufhK8rTjoGm5hkGidnYk/7vZ4dZ+GeP2Lm&#10;bKb6C7vaU28Pvfx0oOe1/CryO+4Lcdw4SIwoC6Jf7By6+jcen4P95ZT31NHHKn8bsYma5LScK68B&#10;+D/YNaM/V/392KxaNPWoptkSL19enjvrbLeBl2Oai9qC7Qq58pBs8onoQh6bjil+y5w5nQ09kcNR&#10;eQTZMY9Gklcsn57i2HobeF0c8s59Q8r14e/ZfxxFdq9vr3Hs27eXwCvDnnut/lc4B/cAVyvJXSkG&#10;bLaqC+Dd3cNDHINPPJCOwu+l3EsS3zWdqW2MJ9BRiumiZ+Tue/P7YJOsl6hF2Ge/f3wIj1Q24Nto&#10;ovEFfiibUN9bdJrPURs5E+x0KT6+90XeXtDY2Oj/ryT+cL3W6007+8HJcnyMvqdSv5WLPx1xbig5&#10;cE56iXp0SmfP5cxT8o3Qi3uyh7dfwaf//OuvONYIfRX5EeD5WW2z5ReWgXc7qiNxZq4dYAcZyRi0&#10;ck0DfX1701wZcf71l8ahkfBjQmeH/nIfYSY5BMsVz5uOxPM7iRWfonc98sFjqm3gM6ZLrYFQU+Wf&#10;Opdlt5jdyzl0nUTW/KD9Xn58D/cRj0rhIddr6ps09qM+z0kO0H+uw9A/emz52nC9KDWO7/JgV9xf&#10;hl6yL0COmST8nCXwqKS8gHu50E32AZnIiX1FInkKrwNd4fjXiP9jvuXi7wu2ITk712vof6B3w+fj&#10;PaCDfPbdNsj9g+xlbNQJTxIjOE9KRRcK0tUJ+dO4x0ZrKeQzTMNafE827cZnnruVM89Jb3/8CPlf&#10;q/YRHm7XK6VLbKzVCxA5PJBPQazg2Bl7+VQDwcbuiRb49odW3t7vnJefq0KefJ37mL9jSjkV4vGI&#10;fDHqPo6j4OE9xUnIkZ+1IkZzjtPI2inxFzkr4nOPZMh7wN6R0/N5ua6DX+O4y3PyPWShOo9eAufc&#10;E+HNgXpZ8H/Q8zO/pO6+ox5QX+x0Q/fFHJhr0KLbC4C8Cn7+I76E86in52+yh/oMyD2nHgN8QY9k&#10;yHlK3QQeFtQXgH5znsWyAFZiE8uFnn0nvFxTDQo7PZK9Qz5cH2KMe0oT8IPO/vEeehQZ6RsonRmx&#10;n4Fe4tv7W+cax0kG/Ghm2KIFfmaLGuX5SeML/O2afAr6rJx/rigWAqhHW7mEzF3cUW5YBLv7oBic&#10;zaQGWqnOwN9m1DNHT2FPdgPd+vbyEse4fw56zHyRaAWPWReWoh/cY8PvhmLThPo8wPu7+E7KWUEr&#10;ehA9snHu28Ovcf8cMi7Jf3yTOeyfN1TvA/d34T6uS1s9RLGxGeltLjRyzQVZfK7UhoAF1ZGvkhMi&#10;52Qe5VRHgr/cT9uJ3+B8HHrJPSrY0ITqtaofeDMme5jPw76cv/X74RysR0/E/73ERe57ToWe5qRj&#10;MznTjPwWeMTP1aCPJa23lPhTVeoLjsfuc0bEfJZdJb+/v3zv7ME4SSzh5x5b6S9OKf6hNluQHiHP&#10;49yKbWg8CLTmpG/w34cDx49UxtRPIibNyG5gd8VBfd18Fs6eGu9HcBxFTcn9HsRlvm8ouSPXcPAz&#10;3KcupU8zJZ0uZU7Z8sVSY5Cu7ojXVm8e9LCfiX1b8in4zfvhPs570CMatvriRWd/5HVr6sWgLp0t&#10;2T/LO0n0bCMRu6upz36QfIVlg972lvOQUTdf5znxzBS2wMMl9RTWkt9xvRb5RjJeiswasjXwi+0A&#10;utef6cb72EPpPl9hnqMW+Q9CZom4AAAgAElEQVTFceQ79w/qR6BvHMPwrg/HD7Zd1HGc63/1Pt2Z&#10;B1QPoSfGtSVq3mPr+SDeOdB1VvLcbEu1yMiow+CXuWeDGo7zXeRKrefCElM4VuA+rl+tPtmQzokc&#10;tPWsvZY5g27+kxjvb/CZZhIj2NfBTiuD9y39lev8DpeVawBsk+hdlyQb5J2cf+JE8N09yuX4OTgL&#10;FDpnPQsakz4SH7pJv+NfgUNRnB1lbbzDd6qN2sF655liREbPQ9CHGFGexbYIWD4F/fjyi/ol0mi8&#10;O4vf7AeBlq+AfpO9WGOX3gu13u9q0Wf09XkMvtzyC9fe2cRcrtusPSw7tu6zzmRdv3Sf9d6ZRTMj&#10;Nd4BZcA/WrpgvWdqXednsfE9C+sbGALO1E+752SeJ4aeXdILS9Zf8dxaB7GV87b5otsbxDvi/OwZ&#10;+d2OeizISVq9AsnXTo2hhCzDpGscMS5Y33y07LTf3ePWb1H4u6pe0x2LL1L/6Xcb+m5ASfSjP83P&#10;xNGz4R5hfKZMY5Z/A6nWNwTX3umO6155V9/c0BojNIb9poadmHklernWdxbXcOF7DM7BrH1NWi6s&#10;99XaFi7lz+zLLq3Da1jrXaMhzjVkY/pT4f81vsVY+JWMhHdX+X8jrzH3Vnm2+HLj92/md0SWnhtx&#10;/iLqbk3IdHE8sOKy3m59+/kHH2c4HA6Hw+FwOBwOh8PhcDgcDofD4XA4HA6Hw+FwOBwOh8PhcDgc&#10;DofD4XA4HA6Hw+FwOBwOh8PhcDgcDofD4XA4HA6Hw+FwOBwOh8PhcPyv0ev1/svOHdQAAMAwEDr/&#10;qmdh3yYghOfYDAAAAAAAAAAAAAAAAAAAAAAAAAAAAAAAAAAAAAAAAAAAAAAAAAAAAAAAAAAAAAAA&#10;AAAAAAAAAAAAAAOqAwAA///sXOlyG70R3INccnlTki2Xne8R8v5PkT95iFRkSZTEQ7x2yZSJaaBX&#10;O1rSLlfi2NN/qAJxDAaDnsEAVMvWyWAwGAwGg8FgMBgMBoPBYDAYDAaDwWAwGAwGg8FgMBgMBoPB&#10;YDAYDAaDwWAwGAwGg8FgMBgMBoPBYDAYDAaDwWAw/AFY2yL/+phOphfJeGm9n4m/vnw529vhcLho&#10;xLK8rN6vitX69SLJer3+//U8oyj+5y8ghMHwWwD8mCSJn84hcmXlvvBlm7Vz1/vd3pelqWtzPB59&#10;Gf7kMg1xnNRKj8cGDlbqR9oYSVovO5TN/fG4mgzoMw59Q/44pmqiwyQN9VL5m/UbS6NWltWGSluh&#10;bRJJPS7T9KAhiSvjfw+Oh6DXtOX+Re6BdMjfX4KDotNDGfrbFUX9+0PdBkupx20L+ftIfh6+/FgG&#10;W/Xr3WRjhHP2qyEmY2hqz/XU+uoekjnXm1b71uxf5sz9nZXB1/MdK93W95XWL+NQBP3vZO12m40v&#10;mz8/nz55v3Q6ndNnbzT0Zf1e7/TZboc91BJbTdP6v3Uuy2BHmoj8PZD6fX9G6YH0fNGlcWcFMg7L&#10;AhlYH/v97mwf78kFbuI91ISU7KnEemtjKFDbEvw8v2OveX0Qr6lzgow/sI81oJsW82nDGNoasl0W&#10;wmXcH3RUsV/0TTrX+mZoYvm+lTXhek2mrtU7vvP9JdDGOteHZkeKis7K3zgG2RH850FrTPWSuO5v&#10;0aJU/Bv7UG/LSeAMLT4y/F44Ho+L6I2v8HZGZYjBNKRJMPokdvX2+xD3xPFR+iC+TGDTYYxi53wK&#10;xwCd3Pnd3W5H/dF44pP2ZN8YJ+PYVvrk+D7xcwrjFUVZk6sVuTE2FCMgviuIB1vCmUkS9uRm69q0&#10;iqC/o7ShKflY4kA5oFj02ul2ordgWY5+bjq55Hlekfkbtru6/8Yat4j794Vbx1Lpm8dDm6IS4zj5&#10;X9dB1rTt6u22W18Ge2uRje1Fvnar7csGfdcfz70lcdmaymazp9NnfzDwZQXZI3iyS3rdbnc1vcCX&#10;s221RcY22ZY/E9B+mc0eK/Uj8rN7GqOUNnne82UvLy7+ZPvdyZkXcSiD1wFtMppv1nY6XNM6LERf&#10;rTRwfEL7avbkdMgOazwenz7Zv/R6Qe63gE6jd+Lh1avLF3aVOc0XS//3QMaorKESc5RKvBsLP6QU&#10;u7JcwF72/WQy8WXL5crJR3bCOsScdpSPGAz6Ui9cLbTEhnlfYc7z+cKX9WSfMrAnF/N57bvFauX/&#10;zmSMfRH2VSZjYP2/4en55fTJXNCBzZC94W/W2/OLa7sm/cEm+GzANgE9LF/ruWHm8enU6Z1tefbk&#10;9sErte323J7m2AWcyfu0J31vmSvEbnncF9F/ux3WBuOtaA2R88jJFjRORNtOJ+iSx9vKuYljbvjK&#10;ogh2tJi7v9ebIAPyHznZyZXo7YXsA7oZDAP/QUeVPIjIz3kV2FubfDX67ii5oiXZIPL6GekSAfGe&#10;cigdOS8zZ/OcxnTGBsDpBckKbmW5IHeu7KW7r/f+76Hs04T4D36FbyeyTn3OE7H5gvhmMnbr0FV8&#10;dWU2ij7G45Ebi3zdo/iPCm/SnLB/+ftuN6rJBc7Zkr/tdlzFDdl3WbixtxXf5Ozj+ircqz08OLlG&#10;o5EvyzI355jiwCx1eiviMM/Z06ymG3BFhY9kIhxz4qw6Ipt+kjwN8w2fc7SjGEQcDMOqZGKPHFeM&#10;5PuY7KMv+oeviE4c4fiDfX+S1EeGf1+QX8Pacdup+J/lMtQDr3HOBfbd7wd9lL4e8cg29LMBr62I&#10;T6Wf6j52ss7noZ+urMmBcl07cBn54peF44rJcET1XD/Mg4iL2d7Q3/Qq+GDkVOG3vmE0cGvTycJ+&#10;gV8e0brC5tn2P9zcnD6fxbdEb2LRkfBpX/FhnLfNvB7oLCKczjEf/OhyFdYBuZOO7EMeb/b4ENp2&#10;3doMB8zjEpPSGg/6jrFS0i9il8Eg6AOxyeP9oy/rSd99qjd7BPeEdeXcw0bueT/efiS53PfM6dhP&#10;Ke2hpfhb9o957vTAtgBO73WDjhZL15bPCRgjzwNHwQf3aG/M5xL3ED9cXztb2FIOJRP+3m2CTeQk&#10;A9BV/Auvu5Y5gQ45zl4s3JwKkuvz589OLtJlT/gDMdipP+Hnjx9vfBn2Afe3Ffvt94Nn28Pmiasm&#10;8n4Ceo4ohqxA9gHHuLCVXp/PMSEmQew+ZP6WMwbHQi3ZV8M86LxUbB78NyeeXMu6Z8QLyE1saD3T&#10;TLiH9It5cn/aXeBB/Pbzc+CPrsjK/g25s9Ui6HIoPpN75bi+LXuiLPiey9V+kfjnpAfhD75ngX4z&#10;stWN7CeOzQcjiddZBpnznOYE31vNtbi/mS9vrq9Pn3dfv/oycGOPeKst8vF8McaQuAdcwbY6ongQ&#10;67jdhrUbSl3OvcM2K7ly4RQ+Qz8+OL4d0blvpZxVYB+VOxzR60aJrYaiZ25TUIwDruC1WQhHgfdP&#10;cokOn8j3F5VcbixlYW/Ajx4OnNdyZRxTIbei5ZU5R+HvX0m/GxmDbRCxNJ/nVxJXsD/NhZd5b2CP&#10;d8h+4U8HxLW7ndN1WoRxB9LfC3Ejz3Mp4wwpZn077jdMptNaGXTTp7hio9hHS87YfFYdit0+PQZ/&#10;u1TWGLa1I34DOnnd9/C6Ilbj/BHice4PMSTHQsztsKmnWeCw6dVVbeyl7N/RONj3zfWH0+fdv//l&#10;y8biS5jLrqQ/lgFlD/fhbLZTeCvv1/OjD/du73LOBnttT/sB68m2Ch66/fTJl81k7pyn5ja3n25P&#10;n3Oy27XE0vguIj7tks3DLrg/zY5wjuTYayF2reVnZg8UL4rf+3AbZMGcWG84dwyIY1Evrsxd7oKJ&#10;H/icMJQ90aJzayp8xHEWYoIZ2Rbs4uvdnS+Df78Sn8Lg8yZ8IsfUmFOp3Cm/voY4pSdzZl2CH7pK&#10;nMexWqzcr0GHy3feuGixI8DnzVTslWP9/V7mSfEYZGQfhv3ENv/lr7+dPjlfiXocp/qzGa07Ynh+&#10;p4l+eO6YG9sEYsdKjlj4m3MtWs6aYwNwNcf6GIfP+5AfZ5voFAsVInNYdy2nDrBcmFNaeT+FNx2h&#10;Dc5Aa3rzCt5l//eIfUVcthJ+uCJ+XYkt83zTI+UIZT99pf0OGdfEI8hraLm6xXJZa9uneP1e+mb7&#10;mMua8Hphf2K+EeUmOA4B5+UfPtTG5XUoZQ057oLNcO6ac8jgA85lwF9Mx+EsCL1qd2N8p/hJ/AD7&#10;b8SYHJMgn3ZzU88P8LuGyWhS668v+wm5bpaL9fGp72Sp3DdK3rNyrpNYiN9F5XlYE7xLapOvhqzt&#10;Fs1J9Da8CryLGJ51hLs9zklnr259tLeFXHYv/j2neCa8lQp6Qx7+WIT16nbc92PyARu5g+AcJvIp&#10;aRo4u1DePbCute8x5wFxMcp4f2KPxWQf4COOcZBfj+PQFuebFXFntys504Lv7ur7GLJU7y9dG7aZ&#10;ruzPIcWuGI/nxjrU3s55n0q5Apz75ovA2Yg/ONboiY5aSjzO92ZYE35LBx46roMtYO7VfCveAAeZ&#10;Dzin0XzmklNfUF5iNHF74zP9jgMxfyU/TvcOeCPAb2JRxlwMnmfugfx7sg/IeFTuzrU3mTHtlzXF&#10;BsCLtNHeYfI7R+17nPGX5ItxtuE1xFmQ+S2isA0+mt/ItcU+2sTpsK3K+xP5m/cprwWAu0ntzSv7&#10;DdwLs/zIlxQUL2I/V3KdpC8gF//+Sr7f30URF0BHzAVa7MX8h3xFhZeCPA2PLg2/Msp9MYje5hT9&#10;o0HKxsGWiW8SOl+NJEfB5wRvb2felePcxJGQf+9E4yHG4ffsSVrnWN+f+iyx/i6xSaa3cgGx3+NK&#10;W2rAMTziMPbsiYzD/fhzrXJmZJnxd1yJcfAlnWka3lszp3hZEu2WoA6tX02n3F/yA2+/tXet/s7i&#10;TH+Qke9LsSaxsrBH5b0h10NZ5S3rd86JVeS5ls9X1HeTfWnrXn3znNXkQ25tqLxl4Jh6LbmJJeWU&#10;cC/B+Vb/Owf+3QviMZYdX1O9Y4OZ/chvTCpo+k0LlzW9JdbuWQ5hUohZ+Hdf88jlxNp014N4gd/9&#10;5RKHcKymvVdveofeVP+97yu/ZSvr795rg9Dg2j5U277Xz1vQpLQ3+M3Gf9nvLM5Bi9e136dov5/Q&#10;2jI8F7LOv5MrKnyq5PLU/nDOpba+lqKr5J0cYeMYmqyKDipttXUCj/OdvrThtsifn7U3RRa/dsr7&#10;7Eobxd60egzfN//mBvbBv3mSehxna2cpP96P/EbKYDAY/gfgnPvPQHrBGWRM+eMm8BvqJmjvK95C&#10;y3tquP377UX1fibG0//+/5lZX6Cz3wGD7PCPP2KiBoPBYDAYDAaDwWAwGAwGg8FgMBgMBoPBYDAY&#10;DAaDwWAwGAwGg8FgMBgMBoPBYDAYDAaDwWAwGAwGg8FgMBgMBoPBYDAY/nhEURT9BwAA///s3UEN&#10;AAAMA6Hzr3oW9m0CRvjtBAAAAAAAAAAAAAAAAAAAAAAAAAAAAAAAAAAAAAAAAAAAAAAAAAAAAAAA&#10;AAAAAAAAAAAAAAAAAAAAALCgOgAAAP//7NEBDQAADMOg5v5F38cCFjhRAAAAAAAAAAAAAAAAAAAA&#10;AAAAAAAAAAAAAAAAAAAAAAAAAAAAAAAAAAAAAAAAAAAAAAAAAAAAAAAAzKgeAAD//+xdaY/bOBK1&#10;JUvy2XYfOWYy//+HzQKTSacv37q9mGY91lPEdjsbYIFd1Psih5LIYrFuUp2RrabBYDAYDAaDwWAw&#10;GAwGg8FgMBgMBoPBYDAYDAaDwWAwGAwGg8FgMBgMBoPBYDAYDAaDwWAwGAwGg8FgMBgMBoPBYDAY&#10;DAaDwWD4b6Ktm9fRqqLwo9ZV1aOgadqLqDqdAs+dTu46HPbbfgHDYeRf9l1H2haP3J98zbLMt43S&#10;1P9O5P5oFOv9UeL6i5TWKHL3I6Yf49J4p7bttfl+Yx2jaZs3WdTpuz/cWcTR+TGA95+LA23h98/1&#10;g+f43jQgCqH+ztOnAN+apv9cVZX+dyv321YZnee5e7eufVshesBtbUsy/Q49SphceGFlzkOe/Jk1&#10;7rwbkI9TiJbQc6HG4IBtb1zQ2qW5L9/v9TM4Nf1+Bq6ftlZ7c5Tfx+PRtz3JeBHp5GyxeL0u5nPf&#10;lo3Hr9eEdDxke4LyJvcj0l2/7u/ZqsD9d9+V8eKY/iy1PNsGZLlDc8AwQE/4uY7c/iT9vt9G9eCc&#10;3nfEfHgZzZf6gA4/LuwnZHvOgvrFT37XzyUgRzXR59eB1pVt/4+oyc6cmyIjRNeldvJEMjGMox59&#10;5/qJYvJ1of5Ed0JjhGSnDsg5j39piPCeP/MySnT5uQTiGvbzmBP7kkZ8CMcIQEh330MwZjL8XyJJ&#10;Ej+tCnE2yVtVurZRovajFRtcB+wI+9N07OJclifcb2ptq0XmWR8GRdl7N03Uj5ZyfxhzzO1+12VJ&#10;beJHU6U/PzhfHg30Xdi9YceeDuWe0gCfPqxyfU5sa1X1bWdCfCsK1186Up6Xwt/hkGJ+6Y9zHOjx&#10;KO7/txFvxYaILVu638gat2TMMlmnstScC7ESchZHpFw6edPbtiIlnpdlLf3q/XE6dfcov8O4Dc2j&#10;lpxwRHyr635OuLi6cuMm/Fx/TTjmjkSGc4rvUonXOn5S7G5BeSkwmy+0782608eAeH3MVWZg04+n&#10;vW+LZQxez+ls+ua419fX/vfz83PvPvR4Pp/5pvVm4+ZG69qJTwUc7+52jkaWZfhKjivSNBFaVf/G&#10;Ilt5rvTD17UBh/r5t8/+d344CM1b33Zz49Z4v1O+BeNK6fsgfbh5Tl6vi4XG6MX9g+vvoPRVlZtb&#10;mo178x2Q/u72ShfkEfaB6cpSbcuLSq66xhiH5fuwF7pJ19RWaNuXP768Xv/155++bbt1dLHujoTn&#10;STLxbbu94+Go1LllYmOnM30uGbk1LAp9LoodrflR+cY5byy6c2rVxq5WN3Kvn6+9vKyJH27sKfNS&#10;1jOdsrylwg9tw5yaVvk7l7kUFDNdiQywfNSN42smdmlAPmA6Ux3K6n5MNZf+2N5gvf7BmGo+AHxv&#10;HLDpt7e32vfU0bMlmQciijVni2nvPmpnJfkmyE9Gej/OxOdQvAr/M6ecNpV5lFyfa/v5NWLg3U51&#10;5BTQd7a7+M0xCdbz7vbGtx2Ozo6u1yoz0GnmeSx1NM4TvK8m+luZ83a3o+f6Mrrd7oQHyjfE3KBp&#10;QPab59Hxo2gL1e+krWOfye6Ch+vtxrdBPthfgUauSR4Lx8v5Qv0VaF2QD/N003rNRf5L0qEsdbLw&#10;8vLi2yDnq9XKtx2OyMO0P+gz8xn+4/HxQZ8TGby6UvoQA81IJ5+f1P/VEp8WFAdiaPBqQOv5stZ3&#10;V0vnUxuKSeq0r7t12QqvdG3iIfJvsgG58He29G0TsS9fv/3t2yrxBzc3qveQhYL9UI26oerpy9rx&#10;fzYlG0UyirSQ/fxe9KqimA/vJzTfx8fH1yv7ponYZfbftdiXumUf0dchxGYcK08nbtzVQuOZv/7+&#10;KjzQPiB7nF+jlv5I8c9C5HtPth3+gNPxLFNZOEmMz/Z0v3HvI658fR9kt6q7DWSB6xaVxCQN6bjE&#10;d6Oh8tJjyLGyI3K9VXtfiu+dTXRt9jtnL29vPvo25HD3377TPMfCF+Uv7Avk4B9cr+5er4et2rI0&#10;0zWeThwfjkeORU+9fuAjrshvJBJXsE08iL1lnzOeuDXJqe321tHFtYyNvMs5Yywymo2UR/XAzXNX&#10;qG3frGVc8tWwV+tafUpV9eNKDjUh88eD8gtxekyyMJs5PrBsLUWmjrn6v29fnczHpKfw0RxXwE4+&#10;U8wEnbi+VrvbNM5n5qQHwzO1P+ZHI7ZsSbLfiN7vaK3RN8/38fmpR+uE7O5yqTQCV6KzeRGOJwHo&#10;NNcFEKNdr1S+4Scfn5SWRvzBly9ffNuLxBBcO/tw9+H1WlC+Bp+Ukl+ey7oixxlQnpPNdb55If1U&#10;OrdspvcRI01nqi+55BOrDxr3IHbh2GAjvndK/T0IrcznbJLKWLp2sM9RrPSfxNwuyd+mmVvDA72L&#10;/Pz25qbXxjV66Ptup2uZiH3Ybjb0rrvPdiQn3UBclwXiaF47vM/r1IgsLJYqy6s752dbiuWxd3P/&#10;7ZtvGwn9PC5y95Z8WD5wa8w2yusT+bBG1vX33373bcgTeb6wbxHpFftC2Pk5xW3w0VzfAF8nE5UP&#10;/N4Q/6G/0aDvm04nndNQ8r4FxZCl6FXONZnY8eiF4tQbkZV2QLUdqQuxnUFOxjkT5JzrCMtr1w/z&#10;PKV3MCevfxz/U2wIeU24Lid2iJ8biw3jejzsDNecUJu8ohj4KHPivMnvS1KIANs5JXv56aPz72x3&#10;YRu5NoL6KI/hfSLFOrx3AP99ffuB7qMWSrHtyPWd57TGEXJt0j+JDRpK9VDf6+i20JhQnApejoiX&#10;Y4p9f3x3Q7LViB7z3L19nkzouX6dNw3YlMGg73uOe/Wj86WTfz5bUQb26gHO//B7TvnL45OLsydE&#10;K+wV58iQC/a3t+KvjpSDphLDs6wiT4jofEk2HUt/nJ/KfhLZm07sJboYUe6zmjvfezgqjx4enB/i&#10;mhhyz91GYxfoyZHilHjUj1Mw56sFxSTC6w31N524/lim69qtDevpJKDPT/f3bj7k1xD/sw9ALZfr&#10;vHxOCTE31pXp57y1EvrblmsBki+flP9riVnHEx0PsSb7CMhAS2csZuLL2d7Xkm+yLMCm8Jyw1inl&#10;hNCdJflT1CsTknOcZ+E8kWUZ/pZrBdB9Xv8/hP87kg/PA5J51HAzisfublzfbDthZ8pOndrpXWdf&#10;VfwC576gNZv07dKEbFUh8QrXv2Yy347MyPqzLeB9AvCoJD+EGka51JoCanUce8H+3T9oLoi9AN4T&#10;Qt4/ony9FF/e0h7Up4+fXq/fqT+cT5mQjqOWtKW5Yz2nxKNnka3PHz/Sc05+OA9g2wS6eU8DuQ/H&#10;T8DhoG1ziZFvqcYCGeB5HiVe+EAxDvYAdzuVQdiPzvmCoZOtmur7qFuMiUfQNc7NZh9Qf1F5exG7&#10;NqM9C+gV187YpnCMBECvOJ5ZSq7I+ctuj/xK6cd9jp+Psj7XnTqf4/WSchHEejPKbRCTRuRfUM9k&#10;v3Ylev9CdV7YHtYH2MGM9oeRIx3I3nDfeH9FOgS+cWwAmx/af+N6NvKcGcVtuM9+I1QDbyTWYJuN&#10;M3Ksp9A13hfGPHlcxIG8t4FclmMhjrNgk5gG8OhUU11feMixAWoUbeCsy26rNgAyMw3EdHzODfaP&#10;7fPdnasBfafcLHgeJ3RYaYj6s9K3lrrAjnMg4SXHb7xeTSdu/jkMg3SBl/2zjJ3H8Y/OobZ+bdW/&#10;EzjXHAXqPlHgXDDHqX7uNC5sHtfxeP+1lFpoXavsTcWHDQNxMQP1NI7RdG46p43kPLwPA3q4ZuT3&#10;qGme0Bfez0V8UlH8hv5YxKAvUUFxsTxQ5f0cs6UaVU519kTud84INP3zqNC1Y55r8dLwP4WqKFwQ&#10;0Tl7LHLBOiy2KRmrfZ6Tvx3DxpLcnqTGElMehviVfV2c9M934G7cqS+BlP/8/F/orGLnfozcRtvO&#10;facQeq7bIZ3hCtSLgzTgDHlovMAYl373EPzOgvKYNnDOLXQGJgrREPX9QugzlsGlc+LvRE79ttAu&#10;QcgN/djHW+N58ihmTQJnhUPftIRk5keaGLw/CDseOiv8Vp/n+mZasd9+3qsp2N7j93Kl8Sfkg/cd&#10;sLe+pzjqdO5Mb0dAAvfRFjog/wZC32uEvvWA73r/O4tzgwXGCpwx5DpfKfziM2H4NmNGORxy6THF&#10;ysGz8Dij2gTqeG+c7UZ7+87Z+3MCx32H4rWLz3Kf+8YkYEDe+y4j9C3HWbyx1hd/v3IhQvY++O1L&#10;6DnQSDbP7+v8Cn2h2JvauO9zfA/F5r9Mzw99v/s9TsDg450OfRc+F+RrqL8QrfQu+Mm668cL5EW8&#10;34T84JfW2GAwGAwGg8FgMBgMBoPBYDAYDAaDwWAwGAwGg8FgMBgMBoPBYDAYDAaDwWAwGAwGg8Fg&#10;MBgMBoPBYDAYDAaDwWAwGAwGg8FgMBgMBoPhZzAYDP4NAAD//+zcMQEAAAzDoPhXPRM7eoAQnuZp&#10;AAAAAAAAAAAAAAAAAAAAAAAAAAAAAAAAAAAAAAAAAAAAAAAAAAAAAAAAAAAAAAAAAAAAAAAAAAAA&#10;GFAdAAAA///sXNly67gRpUhR++r1+t6byrxknif//z2pXM+M5VXWxiVlog9waLQlJ1NJTaX6vNAF&#10;gUCjN3Q3QHdNDgaDwWAwGAwGg8FgMBgMBoPBYDAYDAaDwWAwGAwGg8FgMBgMBoPBYDAYDAaDwWAw&#10;GAwGg8FgMBgMBoPBYDAYDAaDwWAwGAwGg+G/jbIo/Qz77dY993vfVtfu2ekkUZuGuq7iVu0FrY0m&#10;6XTS5pn3ct82GA6bZ5aHf9866PWaZ7ebJ++RdUO/VMbupKk23QdrOUri0f6YR+t/OByO9jtF13tk&#10;aeZbyqpsPd9QlbFMmA+fhcYPzMM0ZFn873XLsoj6MY1HIQzR3uU2vzbiX547/ej3+6FRFsLzLxaL&#10;aJyiPE7f4eDspDwUvm0vsn1dr6mfazvsg9zr8iCkaLahTNb54O8j6KRxR3U+BWo/scma5VYrPOJX&#10;hYTOSWOrIvr8OzRf3RHZkU4/3d+758ODb8sypxfD0ci3TWfT5tkfDH1bX/xHmxY3R1Upvozx7xrq&#10;Z53oB+j3nA4XRdA3za68/Z1wYP4dasN4GjRbYxvS9gptjlM49g7Tp/kZjS700+hnaL8f5SW1wVdo&#10;a2d5dTNlDunH+0Ke5/E6TtCv9cP7mi/jPUBbHsY55aexJtacWmxH22c0nakVW+vmefTOqVCC14kx&#10;K+rQ7Tpa0yxeu0Yrv5vKeF3Suyp1v6ck+O1hJ3MclxdiJcQ6zXhCf1kWimMy/D8Ae1zd0svYlxX1&#10;IdJB6Df3TuVdHg97F/ujl5eX5skxNXQ5zUPHuuPeTbMQM7XCDxm05RfEdWn7d0022ZO565LsKnXz&#10;aHtPfzAI44l9Mq8OEjjJk9gAACAASURBVHu1Yj75nX2BZtugj2MTv+eTP8K7GcVTZRU7opz8FdaM&#10;+LN5X34vKL/KFFp78g7iS0ePe7Cfwd502G2jNZ2K8/B7L4/zpk4rRnBrZ19WCM/3RB9kt6c9jMeu&#10;RFe2210032w283+Px+Pm+fr6GsYRnWG6ah/Dh3VOJ6NoDtjOdDKJ5t1yniv8H1M/+OJ7iS8Zh4J1&#10;2skrp1iylD2fc9Cl5Bis0xta52zufh8OQ3wKveD9Eftij3Ia8HpNeUeu+JSLy8vmyfx9enpyNJPs&#10;xpNpa/6EeM5ySEU/erT2jchkMhmHdRSVrHfj266uLprnfhfkhVjiQDmVJjveWsFjpiuME/g2EH4x&#10;f4HXdeDHcOjk00n7Ub+CeLTZuLWMKMeAbAYkYwQYzKPLy6vmuboLOctg2G/1Tyhn4fEwTvpBTI14&#10;83we7IprOu/BORIwp3y4FN17enyM5hiNR1FblgX+DgaOH6+bTTQey2G7F/sbhnVCB1gXsGbWS+Tu&#10;O9Ij5g23A6PRuZuXfjsIj7q0V2CeMa0T71ycn/m2O/ERXGuZTSfCj0D/cOTWjL34DUux+9Vq5dsw&#10;NtOHvxfkL1/E3oeKfrBstlLbY5/8SnHARLGxft+Nw3vJTPSR6UolT0D/hPYL5KwJ2SfH3l+ur6Px&#10;sKZuGuaFjIekH6XIZk91FYwD3r/h6dnxmushhchptwt2v5jPI15k5Ghub38Vuo7H9YjnWSYjkTv7&#10;Z/AN875hI3Ji/Z6JHRdsB8LDTrr0bdC9ogj8wBxVQvYydeOx38V8y0UYb7lcyHoC3yAb1vMh+wCR&#10;RanUHAvaw+DX5q21b6J34WPZV/zl+7fmCbkmlEvlFdWLB0739sQ37AHfvn7zbbnkhBy75FJP5r0H&#10;POe94uzsPFrn62uQMeLrCfnYufBfi5U5pr5bOZ/y7eaLb4MvfKBa12zqeNmjWPNZ/Mv5WZAnYojD&#10;Idgk9k7Wy/NztybeYzleAODLWF6IF1kHs9TNARtIGt0KdCFe4/rHTOyd6d9uti2aeZwXon8iMSTX&#10;DxDPc4yO+ZgW2Av7CtgE+639zu0VrDN4YzgIsgaPOG5IO44G+NKEzztovTz2UGqW+zLYrLffaaAV&#10;ax9QbAg94zhlKLFGLw/9/NkB27b4MK6FPolucfy53sT6gVrLkmKJiejqlvQJucHF+UVEC+cGq9Wd&#10;/3sk/mBHcQ3kqNVte7Q3rTdOV1q+J8c5UtCtV1kT++eg81SDLeL5IC+eA/V/5DhJ46NcP/ZvD/cP&#10;Mgf5bOED1xKxz7OsLy6CP1qI3vKZ3ED24zXFY1DcjOKe0dDpSlnF8TPHkntpY12Gj2L6MU6aHa8D&#10;F4Ubm+OBm69fmyfvpz9ubyN+QKevJbZ+w+rexVTsG1km2N9buiC82RCPsszZEPPo/DL2/Yjrma6N&#10;+C3OhyYD2VdINqsnF18PyU8iTpwp51PMo9nMjdftBjnAP/z01598G/Jh8Nm943hze/vDty3mYT74&#10;jRXlwcgtz5YhBt5L3ZPr8tj/WI8gR66F92S/RX6akJ4diJd9mXdE+zJ8XqnYPcc48Fe//f57WIec&#10;JXN9oyt+vpdT/EY2i330jvgBebOtTcYT+S34ceTa11dBRyFjzg+xp3Me848fP6I29OP6FvS2ZafC&#10;B641A3w2monP3m1CTcnHA+Qbe+JHuC7BfhK6yXaA/awkXsOnsF3NZmEcYCc1rkfKQdGvS/cBECOP&#10;yJ+y33iPLuVA6Md6hHiBfaw/W+wHnXh+eW6eS7IH3FeAD3oP6B7bUCX6syX+a7VLyP1sEXj1q+h1&#10;K/6QfIlH6Go1v7nTKd5PEfuybMAbzqkh19HVtW+rpWDZ7wfeg298VwN+hHWQY6W+0D+nuAh2wnK6&#10;/uJi5AnZKWJkXi/ibKbhTMZu6fyZi0XW65BjgA9X12Gd8HV1Fd6FHawpx9/KXrhYBr/K8a7nh9C6&#10;mFMcQrFSsEGqT5duTRzjjMfOv3DMB39QjoPvvBTbfiEbQbz2QLaGGBL+IWl0cPaOpjceOfrTlNbW&#10;z1tjJOTDOL5DvNCqp4mcdruYvx8BtQ6OJx8fnS6wj0V9pCQfhT26R3WLjcSB43HwKePRWNoCrTuZ&#10;t+IzYK/zgUe5knNBb6HHSSMHt87bf976NvihKfENuXhrbeJ7OEaYTkJsAB5yHAu+7Wm/2vuaHt25&#10;gp6RnIrqobW2hPIhPgOp5L4I1w8G4oP5vAO8ubm5CbTIWpZzymlFpzaUf8A3Tkg2qLlzTFdJnZpr&#10;q4/Pz/7vS4lFmFZ/nk76iBhnPgt+HHZydR7HiPcPXPN1NCIvSkhXmNaDyCQlX3wtfuiRxkOOekXx&#10;ha9rkh+EF+J5kTd9//7dt70QPxLlnWf5neMj0N+hU0OcFTGvUUdhnzg+jFu0JBQbplR3w7xnzF/R&#10;Zfil5F3s6NvE7y7OgrxgL1xHwFkQ0wI7ZVtjv4aaU/s+jpPJdkO1AiUNQjzcG8TnDsjHmnfF9p9I&#10;NnOSiadV7J33742sPet1qZ9bU0Z7Iu5F8f0oxAbaeQzfI4Uf4ZyWeQgd4FgDfOOcYC37XkFjY3/k&#10;uDJX4hmA1+7jFPJbtchhSjqDGIzj7Fz87uqOahAyTkUX3mAvnE/A97CecPzkz+qp5uRjnNa5MOyA&#10;1oQ9nXwU710A9nS+qwg7YNnAl11dhTzsbz//3DwfKN8JPAq0bA8fnzGxfmjA2rm2znzV3tfeQc1p&#10;T/qRih9q8a2IY69UibMxNvMIdA1oX4Nu8fmK1gbwHWbImHmJtY0pVvv7L780T66n9Sh/gQ50lXvP&#10;bC8+XqB4EX+Xip0yEDPxHNBBPieA3+A6E3wn+xTUIzi/gnPk+wXY3/nsvPD6y/c35N4F0cdXNSpf&#10;A4/v2hVKverkvVXDnxedTqNAHPfUylk88pc+1d16LRvS7g7FbVq/Url3mR25F6jdSzwF7e4k1JbH&#10;0O5awv40imrlDtRH5gCfotUqTn1Hcez+pTbOKbr0q+vKdxZH+Mtyw73P1rV2bZ2aHE6tydfFlbun&#10;fIb6yXVinJbccQ+2dU6XxXMIOAZDvvPZq+t8fhnuzR3/5qP13Yw/i/jcdyKaPv4n35iAVs5t8DfX&#10;XxD/cW2n1u7MY9NpKVz0h/4tR+tuodJBafKx5YlXo/68x1HtWrvrlSj+TQPyav4eA3/zmSFq+GPK&#10;E7C/qzH9R84HZ+dHvl1ovX/CIVXadz9/JA7oxPGnn4No8d80ZVxPO/L9hGI4WgybcPx6ahxBi1bt&#10;OxjtY49Pjq21nfrW6v27rf4KLci/+O50S66fpPXkN0BH+oOH2ryt70A0+vGuMr9Kk/LuH4XnIdGP&#10;mfvKeUh1yn8YDAaDwWAwGAwGg8FgMBgMBoPBYDAYDAaDwWAwGAwGg8FgMBgMBoPBYDAYDAaDwWAw&#10;GAwGg8FgMBgMBoPBYDAYDAaDwWAwGAwGg8FgMPyvkSTJv9i5YwIAABiGQfGveiZ29AAh/MzNAAAA&#10;AAAAAAAAAAAAAAAAAAAAAAAAAAAAAAAAAAAAAAAAAAAAAAAAAAAAAAAAAAAAAAAAAAAAAAAAsKA6&#10;AAAA///s0QENAAAMw6Dm/kXfxwIWOBEAAAAAAAAAAAAAAAAAAAAAAAAAAAAAAAAAAAAAAAAAAAAA&#10;AAAAAAAAAAAAAAAAAAAAAAAAAAAAAADMqB4AAP//7JzJjtzIGYS5V2npAYyRDmMfxnf74BcZwO//&#10;Aj7NyBIGUhdXQ8WMzEhlFNmC7cMA8V3YSJK5/yuzuvNqGmOMMcYYY4wxxhhjjDHGGGOMMcYYY4wx&#10;xhhjjDHGGGOMMcYYY4wxxhhjjDHGGGOMMcYYY/7fbOsaW5im6X7dti2WbRvuN6LshHXZ79fp3aZt&#10;79e2S/+C9dXr1/v11atYdrle9uebNr1b16GOVB9Yl9Qn3KdhxHHyeOm2fAeEZrP7XHb0XEv9X8J8&#10;1E1TvKOeY3Cf76GNeUllqI/HgfZUn1Vbj+jC2nF7h4MX/c/K2q54HnWrvqo6zsayro/36tmcK7hf&#10;r65hv17LPrx7/z6WTdO494X26LzM+71xjGXjvJfdPn+JZbfbbX9+mmPZtgQ5XXmDh7+b1MHs/reI&#10;+WXqMNBMF2DdT949vR+7nOpGe7Va+OwlsZ5CRy1hLn//9CmW/f7x3/drN1xi2eu3b+/XyyWVPT09&#10;3a99379sILKfaWzYE3G/kx6seI9mQlvOg5Q7QRPkPdv7oW7o+Ip0HvcLfy/LXJQpsntHyvFkbGqc&#10;XXugM77pY7wfZDrTFQdKXdXBcoo9wPpB6eIjeLhHup3tmnpO6f6zugHPpdKxqE/VoaYvWxuxnnFv&#10;NWW7bINhm5RNV5zZ4kyno5zWE2vLNjjWJ2xF15GcLo9tyUqT1IU+sP5doaOorO6G/bmFfZKwt5aX&#10;zYf54zGuy93oz2TL1mCvhmFI4wkykctauE+bfgm+QduVsjbekn/x5u2b+7Vhfzz4C+ta2uJ+SPaP&#10;7/ehj3Vd6liWq3WdQxtdUVZVpW5fSRd3wvbCX6jrFCdAZheyjbB7LemUH55+2J+bKd6BnRG64Iyu&#10;b0Ofed7SS5j/heYtumbX1P8+xEGvr29SPd3en4l9vm/G+5Wh3dfhiSIZxGY8zk0o8Kbf213Znwp9&#10;ZT8jxlzdsT1VupF1+jwvYUzJ/8A6dRQLXi5DPuD7Os3F2MHQJ3mJc87xUKiI1wHz0XVpj80TbGJa&#10;RLUtpjCOoSe/R9g/1VfIBs8ex9J1kMvM14CcUBvYM7xOiA866hfqwdwzLBvoatuSTlnEGldlWRt0&#10;0ziS7HaIpVk2wtg4Tm/y9u9/Qyb741iP1ynphVSWXGqSvybvS8XyQuMdhn0Op4njauhJkivsX+or&#10;6lY5Em4Xu2BZSr3LoM9qPdh3rSnomoKOHbqheEftyywWCfPPZYsay1rq+0n40tdgQ2aaS9TN8oV5&#10;baiwDX9Pc6pXxTZtnDcd70bdlMl2uU7Kz42xW10qg7pheSnnaAv96Xld8beKgXhtMA9ZEmvL71FM&#10;XrOPEOrhMrW3WDbgN8+8huH+OCUfogt7iv1djJP9FOgF1sVzyFvw2l36SznOqlyvaisTW0OwFTPN&#10;PeSAZfL25bkYb8yJZbm4IOMP4uy/i3nFXK8t+zh72Uj7tos5uHIPLqK9meaob0pbDR9uWkuZU3mV&#10;tumLd1n+xmA/2PZcEJ9QffCZ+gf6AbGPshVMvZXvbtVStLcE28W+LXLCnDuDbmX7t4axTLc0R/2l&#10;y+alIl+pzmwsxpFYJ/izQk+TfmA7Os5TUTd8KmXDmCUaMfKjgh69XMh3QVwtfAkug0yyL7/O0B/U&#10;l2Br2Ocbb/s4LtdkU1R+BrqiFfeqLOdFuQxlq1vlU+1X9r1m+DgTxw5BXoTNzGIkrCe1VUd/gPzs&#10;IAc8Xug/1pdKjmPdvL5IBazleC99ua4V7ZWZ8zMi2R9NRMs+Tqmfb+O+nq3Iu3DeAvkP1vfTCF+z&#10;Lcp4Dfv+cd7wNM27lXXMpE/nuYzx0Ecug6/8+fMzle395rnGfKjcdUuKEnO4kH6+BdmA31g9ysEK&#10;VJ59xbLyu3juKKdPuoWfZT8FY6lpjuBfbbS31LoreVfjw5huYxlHDpRTGEfoRnoX+UD25YVu/Bti&#10;GspBtCHuqCm3gHiTc/mZKG5B/1WlHLCOwhz2FDPChm3Uf8RaykYouC/w5znHjf4x8NX4XfgXbE8h&#10;LxxfH+WfOTZvu8f6lxFucfQBKrKfPY0pfoslH2GBjqIK4duw7w07yz4aZC3Tzwdywjq7UXng0Je+&#10;Y18i1XeDjeNcV5icK31bmuB/ZO21xTjH4Bdn37rDldfzH2qyA31b+j1qTOynjLBh7KcK/aa4BP0w&#10;Zv4iyVh8v9TP7BsuS+nzxfxjU64nyxXWTuU3+q70rRqxtzgmRxzJ6zDO48Pn2C/DGrIegQ7l/p3p&#10;BYxznpMsIk/10rEzdVPmA6EnY+xF7U0z67xwJV0MXyjz3+K6Jlph19S3xTUoz1bIQ0XzyWPvWuS/&#10;ytiHdc/zuH87Z/2nwJzzOFO8Vsa5nGtBDj/PI2CvlvZSyelCc3TpkVtPZc8j6WXhB2JvDiR/iDta&#10;4WixT7WF+f9yS2cOMIcsL2rsffB3ZtpbMaYlnYKzPlnOpi1jINxG/pDfmSi/iLNB+TdqtvmP9R/7&#10;VOi/ir227UxO93rY5wOL8NuZo7ifbT/WdZ5TnBvz1GR7UF+uW6BHKI4h3yvlY9Pe4mdjLch5cM4p&#10;lPVi7OxAq5xYio1ZP4ccijA5KkeY2eVoq0lnIxdOZdFv5rg/zH9ux/l7TV2Uqb0SYzPa80PwN5Xv&#10;yiBWyfLiot2jMgb3O2FnWP6ir5TlLZQPzM7yWNxH7o3nGj5ynnsvvwlAh7HOjrrz5IxfLMvykEvW&#10;fvUg373EXDPHRV24km4POodjJXVuoKo4l1F+0/ryvMeefZ8OiqEdXnfUHT4P38H34DnLme5lbNNx&#10;X33L5HW9QTZE3lOh7nEM0QifFL5w/SAH2IgYT+Uy/oRvEULX8XNKxn589654F/LJY1LfdYCKm96/&#10;S+f6NjU+yIvI23cPcjvQZ4uIabhfjcghc8wWuxD2VKaPoPvp3VvYl5zPHqKtTv3/688/36///OUX&#10;mo+Qfzn5do7cwiDGzj5OHGPNurj0qfh8T8pxnuSa1VnGg3cWoSdzP0V8Q4t6g2IbMUfyzJLIq6C9&#10;K52Jxn68Xq/0XPktk+urcVYt+4ZWF+8ucU1YNso2MD7eH8hF53O033/9KvV1Gvf9xnt/iOfrxHrw&#10;GQD4wOIx9kmhU3ifdEIHZOfAxffjb++ZPx5vn57+9bXTN/KfYx6hojOvYQ827JM2rK/w3Y/skDhn&#10;04ocYvzWc6Inj47OnlGL/Jc6awmfStmhib/xhhhEnpFksybqPh1T9HGOf6+hiC4C3Uv5KnH2X7Sx&#10;Cn9L+Yjy+xWhfrfx0v6rM6rqePRLz8Seoc7iwm/gNVZzefR7mLMj3Sh7aX3Mf3PWmVFnteM8nB0m&#10;DmXIN3zlp7/8uRjHp48f79cPv/4ay6bn9L0pAhvHsZnaM2f31b0X6g2d63gc076U7Ww9Qn0T5bI+&#10;/vZhv1YfYhnOnOJ3GV95E3ygnn6jkcmn8A2/53dNXAf39fQ5xcFvH+S3QD5z0A/lc0d9UfH/Sd6e&#10;46H4rDiTclbP97ahyl7aRvYufMfv+D3J0XNn/VLfhxSPzgwV7cZzA9+5P6uTvaf2ArcR7qszDFVm&#10;x8vfJXEZ/Jkzv1jpXbTX5HFCeUjRGGOMMcYYY4wxxhhjjDHGGGOMMcYYY4wxxhhjjDHGGGOMMcYY&#10;Y4wxxhhjjDHGGGOMMcYYY4wx5n9FVVX/AQAA///s3DEBAAAMw6D4Vz0TO3qAEH7GfwAAAAAAAAAA&#10;AAAAAAAAAAAAAAAAAAAAAAAAAAAAAAAAAAAAAAAAAAAAAAAAAAAAAAAAAAAAAAAAAFhQHQAAAP//&#10;7J3bkty2EYZJkDOjtXYjSypXLpxbx67KG+SZ8yxObmxduXzpuHxQeV22docEmdIQDf4Y/ANibaVk&#10;yf93s1MgDo1Td6MJSr0mQgghhBBCCCGEEEIIIYQQQgghhBBCCCGEEEIIIYQQQgghhBBCCCGEEEII&#10;IYQQQggh3g++fPHijfXj+fNnVfn6bvuftfv447+9AYneLl2322y/6+pE3G1XVc1XX39VlfX2p9s3&#10;1uY8T1X5Pnr+0Rtr8+0w/7Wu2fYd76cQ/3+cc6c2jnd3sa1pWnTJPK/Nt60LaaBnQobWdZA0NeeF&#10;+/3h9Pfm6Ycx7fqDx1nfWrfsWQf1ufbyPp78Kksb+mF/z+U/zzdPedlLZWJeyMfEsrJYt+uWMn7y&#10;WT5Wx+h9nviA5+dgG6xvvwXsSwY0wvJ1wTfxflzTwnxjfpO7c2UDzsrSfhYGHcsW27u0FkmDVs8E&#10;a8HSdrt9TDuEv9MVrJmwzrDsOK7jZQzD8fTr1a+vYtqvv/xy+nv3ak3zVpb4CDPKPsdESCosVux2&#10;pbnF9lpSpz1nz6rZ8oWCLhuHISbd/vhD8uw1L39Y0h5dXcW0m7/cnP4+vr6OaR3xt9kcWtdx7TdN&#10;XyxT2rQOnFv7jWVtfSTyhXHdocNrY11Yx4l8tTqI1Fe9107nmC6VLxu7gqw2HkxWohSxrMm4qzwU&#10;bPWjqC8B0+0o3pZ+szHasgtWZ60sDLRrhieyMvmZfGYbsU+sb0itDcP2mNxo80vPSuM7gP4w38VD&#10;vi6UtWevcVOoG7pm0vkH2nbxbtO59uQIzJ75huuaMR12hHzH47L2DofVl3C2zqDso0PwvW9uYprV&#10;3eH+MrsHtrPvF/3npws6dwrC4voO9bQN0dkObfpSd9fC2SGUQR1l+w/PHVP47cBWT8Tm4/OH5rO9&#10;iBKbHZ2bshJqW9RrS3vUDrmyjzO3ub21uUM/ys1LWgv61Po0or0kyrPtw/gSHbmla0u+GvohDvSp&#10;pZPmErou76e1g+2NY1gLMIXkuBZlsPzJc5DFx7MvGStiMzr0TUJZzGdz1yZnx3ydTxPMZzwHr2XG&#10;Ycm75WtM9NDbhjaIDU7OvpcnvIO1Nfo5a2sYl7qfPFl9TdMBA5xddrbeoO5Su5f2+BoXWMff9qUj&#10;c8LqwXzWF0wrLX9c8bENsj5Y3zDN5p3tIXZ2d6Az1rJ5vuakOy32kJ9BWD3ob9kY2bwuhZY/HfTT&#10;xTlefSHLaHONfcYxMglwHTH/vu/tbEP2JHbe9h+kJXaUKB2TB30vthYYUack9puMZWi3R1Fz09l4&#10;06fkMM3ydRvysfo681NhLHFf2Xj1RC+MOH5m53G/mFzEb8exb9s5yX8qE2TEKWbvbpxb9EtiT03W&#10;gu57zeNwjm/ZuYLY54sxiJCO825jPBFbtxXzKOkN3Bsu+ErT7EkaxGyInl/VZdl+uDgPqDOIjgq/&#10;HaytxLdisR2yP61unLrdLsQIUW9NZkdRfvOt8vW7FfdketnOozMsQpovJkEjZrOx24kM+RhOwS52&#10;/Woz57P8qcy5rsMztIk9DWBvD7sgCtjvqKthHsyWQAdsHthaQGz851w9UPmaNnmxkNV39uIhfxxl&#10;rVwLyaTkTt9M7IqzziRLfmkPfbBhsDlc++nNx8RzUVRRoAt8bo/myrgn+lTRX0S7F3Sch3y2zrrE&#10;rxxC37CjQRYYF6YzS0487t24vlkchuli1F9xzeBzok/Jc6zb+uyfwvog42848F2GcNbGeGvLlArR&#10;48z/Z3XMUW+hbpyyftjY0DULeqQBv20M/exhL5qsM9kHLexP+r4snifyM8uUzE2sBDpNzlDWRvLe&#10;ocnSKGZjmc8Byyj6uH3u1zQX/GKWj/XdSHSdN1vXZGVZu0hc0sROJvnimoI+hVhN6/CdBNEzxBbb&#10;GemyHS8c2kmfUO92LrfpcU+y+NKGDTC/x0E284uwT+bn7nDvkvN3fNagvfJJW+eU2uvBRkwWe4ez&#10;jdku1MXeD1l/mX9nJGVtDJOz1DLWXY/yk6BHk79jMFuCvokfmV/J9GB+0EnFt+d1cTTUGH66rE+5&#10;L1r2SdkGXNfv1uUxu+uQ71Pcfy70c8JzWHKeC7XB+rDzY/JOnOz3VQa2X1AvLGvLYrppf3P9tr0n&#10;w/5jsb/Z52VgD1lcgMUMkjmE366wVjCf2Tg8H06NnZch9kDeZVq+rXMk67PFxzBewuwasy9mS2js&#10;DrhuUHfW/dfFpm8xFrPGe2B9hL/H4aY5B/OxGKyLa4b5CHnsCevzBTvE9AMbo0t2MsqaxFOIQ9nk&#10;40/jcaEMxv/rvPUVT+LiHvxQGxvs5RTHaL0zVYqnJb+oysv9LDZCDN7fXO+yOGriSZDzMKvbxiuJ&#10;exfudzg8h7GYjunqxC+zu2MgHzsboPojfrHbBVtN7CQr24IRmL3ZyfzuGIPKR9j1uQ3zSdlg59Eg&#10;2Xs4j2sVn9rZmARZcN7J3u7iPZVcVjyLWP/w7orJwPZ7mpb7ZdR/JrqMuTNx/81khWIcfYazdugn&#10;nhmvrj4I9a3FzSbhWohxw+ZRVh8y2/zAmo/yYAyrzXXFoyvTjdBPFusqxCM2TmaRtjon7MUk1JW/&#10;X1nvi4BNNJ+J3MGg51KgFKvFsbenydmBrKOmFFu4cN/UkTskrAx7j2HjNk35uwj2PgTbuA532XqM&#10;Q7I43/TkolxMptKeSynfe9m8h9zk7yJYe5uxhLMyrE8sX9pGiAeC3ornMHqfCX0mpu/zdyprfZgf&#10;5zj40vB4fS8F72dNLyTxJZOnzmdCzK7hu1bzlez99en3eAz9WPXl8T7cZYV7q4+vF315OBzW+kI/&#10;7uC+uo3/ntzXu7u/j79xD7F3LsNxkQH3gZX33v+cFRDvBPvD/jR3I94hCufhjqyZAfXvcf052h7C&#10;S487W4Nogy+PCrtng9A4cWgOfeDLt2AvxLWIzWF3GlE/uHiWLt+fZHVjP82v6JIYnDWSl2Vu5Zbq&#10;Zn2pvdPEZCm9hkmuzBfHEuaL3PHbkqv0nQgL97A7zKwsiymlrovP2mDxqCgLjjNZvzSWVXlwpved&#10;yAL5Pfea6T118n3K1vg+e7Z8n4vfBtzfLfbs22/+u5YN9/KpW5w65PlzElulg7lx7l8TH16mZe8B&#10;mO9Cz+n5eyeGvXO7ffkyPv3px+X3br/qbPw24yr83u/XO7HrHf58PimVayupo/D9REKlUrGYpNu4&#10;R1NSZsy/wfJb9cS46MZ9FXY22/KbWT01ZZOzaOHDbqxjS5biNzcPuNca0wpysTFK79wFf5zcS0yo&#10;VJ5WzwT5rb1Elt/w3UGUi4zH1rdbLKbgXHukmYUQ1cxN80VN3rZp/vEuj+onn31Wle8/n/+7Kt/t&#10;7fa/xXF9nX+zzvj0759W5XsbPHv6/A8rWw33EM8p8e1332/mKRzTE/DbqfeZ3f7wz8ru/etPMSBC&#10;CCGEEEIIIYQQQgghhBBCCCGEEEIIIYQQQgghhBBCCCGEEEIIIYQQQgghhBBCCCGEeH9pmuZ/AAAA&#10;///s3DEBAAAMrAzcaQAAIABJREFUw6D4Vz0LO3uAEL43JQAAAAAAAAAAAAAAAAAAAAAAAAAAAAAA&#10;AAAAAAAAAAAAAAAAAAAAAAAAAAAAAAAAAAAAAAAAAAAAAOyrjj06oAEAgGEY1Ny/6PtYwAKnCQAA&#10;AAAAAAAAAAAAAAAAAAAAAAAAAAAAAAAAAAAAAAAAAAAAAAAAAAAAAAAAAAAAAAAAAAAAAAAAgBnV&#10;AwAA///sXNuO2zYQlUjKzuaCFvn/XyzatEU2WYtiEYtDnlkey94WfWhxzosXFC/D4dwpbdJpCoIg&#10;CIIgCIIgCIIgCIIgCIIgCIIgCIIgCIIgCIIgCIIgCIIgCIIgCIIgCIIgCIIgCIIgCIIgCIIgCIIg&#10;CILwb2HN+fRj6peXl7ZCKfa7DavOc+j9pv152XJri2n/l6qffv65tX14err+hhj7PGG+/qaYoC3U&#10;+fq6WyUmzPNDHMBuWyb0hzC0IWxt1g/nbjwCWtkY60fXOnj2er23jn1rv3vj77Hf+mWQhSMaYuiy&#10;YGOwH1uPzW3z4HwMj45l/Vp/kFUk9mjue/0Ytrz3Q31JcdxfirtePT29b22fP38e+l0ul+vv8/PX&#10;1vb16/P198/ff+/01XVLXmGfD5H8Q1HHtkAOseCftycv/1RwK2YiSGav2DMUvLXy7c/6OwG/0rK0&#10;to8//XT9fXp3bm3vP3zc+6UuM/Z3dvzt+7Rzv0XP6zG0P+BRGXRyfbTuI8+mGwpfxzg9rW2OH4Su&#10;AHaVbbnNCXTd482bQeh/VJ8HOoHWdV1fN73JNh7RwI4J514Jj45oCBF8f/G/t2hhbUdqd2++ozlu&#10;ns0dn2848v3o540PsXS9sfgkAA0boX+b9+fFxSZjnCL8/xFD/DRdY+/uX0yuL+vo77ftOJ6N9e/3&#10;EA+EakNPp1OfJ5ucdyXq+tzbQjCZ7r7ub2Fe3N6mG3Gl/cn8USmwz6pD6BeMNxg3MP8e6jzU90M8&#10;YmnOPPU1bAyLTXA+T0O1FRHtQqnPYGVrIzFTmY9zkddz4F4WiD/sPF8u4G83y696k/F3xdxmHveM&#10;Z/IagcSrSAOwle657wn6tZ11WpYxxJls6ZnkBKeEAlfzzdAHx2JnPNJC5RdoT5UfBfsZrYnE79Mo&#10;v369PhHTwFL9EJM3HGtzz/M4S859LDtNm2eOQEvlF64bzqn2J3SCDJovdmdeCv4Y0XsbNIXU6TdZ&#10;9/n3yGNr88cZ6xLg08PIS+NNjCN/ccbLWnUX2pqcTzOMHe1Hrvtg2uLPsPYjtsApL8nDMghkGx9w&#10;7hrfuTkrj0BkwjTahVTnKUvPfTZSNyq5xs8uBB55lNNo++f6vMA5bNnsW5+wVPqcCIKPKMRHWNyW&#10;08hrJzRmtoitymjLWp4AOQtZl/k/2x6rdaHNC6Q+wBBJPGu8JObIrRMj5lz7PAmkNNsZE0MZIqGf&#10;xBrI30TGzNUPMd/q6oYkd6BIY33RBqPEmm2y9fe5eyzf8wSgnzDU0iuMZyx3wNqk1VFn7xRrP8gP&#10;g9Vbp6EN1X5jltxohn0wWbb8ZYMJm+0BHTE5yjfz7DHGaXK0AF83v8b1ear1DawDb/YMbIUtDbJq&#10;soexkK2LMr018e39TuelPus83/IoVDaGySXy1MXX29i2VbnwsaHl+0SHCjFIGLMaPQvqhsWVnZer&#10;5fgR6a96ADyPMde2cQ0Xt5+rj4V+gfjiVl+8U+fd3Dw1BwFae1oNOmRnEllMhfSPZxdOZhdA5i1n&#10;AW9Sptvnflpg3TTd7Od012wG9JuZjyL1iLOL68Or/f7Qsb1thXOwNtxnIrain/Fxnc9yy/UCttF4&#10;FPBex3Ry9IkRYm/Wj9VuCtgcrEkZ1rX6R8hZtrLr9Dmh0bZYCNoa/yGuPO/PU8JY4na+FsBvrOso&#10;M0B8/7Mt39fNlQ9uCaJXdke2oN6fwVfXGiPW+5al6nsGvarswjpa3x/Qas9hvl4/GG2Fj7Nr3RP8&#10;WiKxcqMJ9MXGbtit2i2Mcez8Y2J5+mgzJqdjx0GE2ec5jrrtxGi2nAti7zTu0/wL0hLTqKecv/sa&#10;wcXF9mw9HBuJzUMf0THO7flhjq23MXsVzJdk3FNtgzMJJH81/1jQ3ldisrvwLa7/dJWFvbaG52VC&#10;FcBmW+62rv0efLE4EMb6nY2x42KMgBjCzBDmL6Z/ZepMXUkMYTLD7zMgPprGsTmNMl2qHUT+prjP&#10;s17G8w84ttKPd1q2OR97Y+xo596fWvx3T74tbMY6U9msJol+3u7zULf97wT6iW28zmO56pgj0xwD&#10;E4EW6KGetoe9DRTGYpuc4/B888ZumLvnIqT2gTW7aicxhrexGMPb+xvsSs77MBu7Dc99/mfnhfut&#10;M5C7ErxXRV6vF5Pb3hbTWM9aL7v+zq7kZPaj79P0fZvz0I/5IRaoYm5me14Kxs92hrBuq6l3Anss&#10;gfxY3bOBnJDHeVhe0uQHdDsaDWjb9+enE/GZ6BPrdJ4d1Qa4GrHF46T2BFhbiI51PGsa79y87lZ7&#10;hLZgGvUOY7mWy5L6hssJaGl7H5tXPM+xpsBi0h4LjWtskeg4Io45lx0Ef0+C5E9h3O8E/AyuHjjW&#10;Gkuz8zB39YY+Fqq6xng+j+cUML+qayB90XIWUlNEsFhziaPtMcyQXxv9jpUR493bvC5Y/DM9WI7z&#10;ponU2IrdY0CEYXvGeNzyq4L3GFYLJythbGj0L0RP/aBaI4R+0dUak5sPgTp0qXkhqn2oPjqdYL5K&#10;vzN17d6B1B6wrmLxJPrbMvrC0mwB88uwrMXe2K/RjnF7zTEwv577HWuTV5Ble4drwz1NFmtAvmbm&#10;hdRJ0N6v0+rmqEQOY20HmCO1egTZ5+REy3KMTl+0mjnWs63GhrVmwmCMNewuhdkeFv+7HbXH7BnW&#10;GfKr/p01zLeibNletjLmuS4lJ37NTh3tLrtjwlpj3uyccO7Ka3c/SOJ0s1EYV7L779Y28s3L4CiE&#10;LH5u7wvF0Q56LpkNHeNFd7vJL7aHebwfJfJN3wewX0YrLjHKJetn6yGfc26LAH2jvYe3HVpLJPe5&#10;pg8ufqbvJpOYG2OcWgPCNuoXqwygTFvdCJewWNnVR82mkDwHa/5peXJ7m65x507f6fyttX3/tsfy&#10;W34eaDmd3rW2peYM3771sRYHIK9QvpudIpf6zzCPjU8pfXrNK+G/gWU5XQVp/v4dzrXaI/LehQPo&#10;y4nkhZZju28biA2zeifei4R5tFsGvB+056vznfsvC/9pG/lOgbVRWsh9OXsXBuFyIPIdxqMwGtm7&#10;p6ztUdz7DoTh0W8++rbH87r1/Ajsnd0HP4f5R9+YPErrvW9lDG95d/roe5J733o8uoY9Z3Td47k9&#10;R520sWd419L+/vDxY2v78tuX6++vv/zS2i7fq8/ZSHA1Tey6l8f6Fj+TGoR757gFQ0O3u6B5H3uH&#10;mb2r1Iihhdf+uNVb8QJo5/kL2HH8+48v+7cZvn6+50vvgf/2Pdr5XY8h+hL4Pu2+3rLgu7PtguV4&#10;LwTtnhZr+QcKyN4JdDgae+u9jDvfvDQc7MnRdfAtyqP9KC1k/c3FxWN8x2g3v8ze9btLA65Nzv3u&#10;+RwgEJ/eeHRPttq3BsfvjzZ+wRztexOXs+xtaPPCHV63WgbeI9Vf9z5LYbVVsndBEARBEARBEARB&#10;EARBEARBEARBEARBEARBEARBEARBEARBEARBEARBEARBEARBEARBEARBEARBEARBEARBEARBEIR/&#10;E9M0/QUAAP//7N0xAQAADMOg+Fc9Dft6gBH+OwEAAAAAAAAAAAAAAAAAAAAAAAAAAAAAAAAAAAAA&#10;AAAAAAAAAAAAAAAAAAAAAAAAAAAAAAAAAAAAAACsqg4AAP//7FxZk9w0GLQle3ZzAFWpgv//A8O5&#10;EJLM2KYyVkutVfvYAA9Q3S92yTo+Sd8tzQzeHMMwDMMwDMMwDMMwDMMwDMMwDMMwDMMwDMMwDMMw&#10;DMMwDMMwDMMwDMMwDMMwDMMwDMMwDMMwDMMwDMMwDMMw/i3M03T50vWyLHmEvl+fy1zKlnlaX0Js&#10;KHnzzTf5/W16H8by16qhD/dnHErZnPr79PFjLoupTRBjHGGZ55XOr1gntN1CH8KL+uP6qm983/t2&#10;OEZP9ItJqzL1jfs50/YlfQ9x3cfbNOWyabrdn5H2GO/TXOrl+lSGvhXNXC/u8I/6psbd6+MlfTOx&#10;Lx17Jv5AvRjFXxbToqt64+VSPb/gzdu39+f3P3yfy+ZpHY9l8un33+/PP56eyhi3dQ8Xpj0rDaaL&#10;3vtnz+ffn0Ps8dcAeq1XTNOTrC0zFmG/XsItrcEX/PL+/fqkMYak616ndf6CN29e358Pj69yWbwU&#10;ngix3feQ9MF8oKOw/oH0h2qzJ2sVhLBJGoQyOOwbtAherrrbUTSVLGXe25eDXQg5PT2PA7kGWaq/&#10;gWwiKh7pMtanIFux9xHO6n6UQZ8/p2Gv7XM6X0KT6m+PZrUu/A79VvVH8qJs7948I63HlOrNJ3lm&#10;YlpjqJ73MQStxv8LIca7Qb5cRuKtlblmwXfDWOo9Pj6mJ9mSIfEj26EwJr7cd+pCQJtW30TmS/Yd&#10;RT/4PFPFcQibDaSM0/uUKkSWUzWBNOcoZJhpkd+VnUx2I9BaTmkNeXzYW9Y3txvrIUFXn+jhyWOJ&#10;uF76PtD6T6BVKMo4tnvHc8dcWI8rOw9eYMsZQIMYV/FW4afn32NqWta871ojlk163/a9CMdxojGG&#10;tIYhsi+0pHFpjDTuctLZZLucpYXsM9aX13zGfgYtQ7lttXUplmU/MK5yXNmFoY0j+8yPJC+J7r7n&#10;QeZEFvW3oG1ZD+k/C5cqhnYNbynWC5QLQD+B6EO9Ss9MbX8sG9jbifzwLtGg6FdbzHuHXAfzTN+3&#10;ZSpouYj4QPmkqgyi2HP+RYwUVTiqxqV6sCGx41gbPE9Nwro/zLd9WptAA8/Xtb8L2SH0RGLVxSU2&#10;ZV1IfMR6Qdm44Zy/noao9uYoj5PBvJx4KlJTsIUKVZkHr9fr/TkKmtkGgK+V3qrIEkzaZ50i9KXu&#10;pLymibBcwZ/tq3iH1lDQWPRzKRuSfax0+04AUOkjQT7sBechg5BnEMHjIqcUwtC0ZSwivgqw87HV&#10;UTWdlLvMupOm3m3zXqW3IFcd7cnc7klRFWyX05p3N6qXmHXhmDGAqIwpFQ2cdwNfsr2aMDdWOK39&#10;WBaUlVrcBnPmfQhJJiodO7T7mevzO8wo6+I9HRvKeoyrm13zPOZBOiMmHl1onpktjoJR2Mmg+Xzu&#10;WzuqdHrODVf5+L6hFZ3PU+GFOIztuLBrtA9Dqsdj5Bg66bSOdPVwkHPEgH3YTywjflFz4/KwsJ/V&#10;+nKZvZdW91Q+304MzfIKvmb6+5x3ozKRf4YtDAP5gUvrK+fzCfJn0aa2W4KPutbOjxQzYg2nW2tP&#10;A82p+DiD/F4omDfH5fwG1m0cQ/td6AL2TUAB829IdnQmnw60cr2FeSHvndCxIhdax1fpsbDxb33q&#10;kCoG0gt9mvPt+pmatnEuckQqt6T8Faa5z/av1SnM+mOALij9zSRDmNNAfef4NpzzmXrha4ahlE23&#10;a9VvR/mI263oFNiwEDkOg85j5yU9WCaFH6LkHvWqmCTHqmT7yV/Awi5C93TCbrA+hf/B8jJUPjJI&#10;QAzKvuH2mVEYtn2YujqvpdhPoYth+3lvSnWRH+BYpYplW/simmZeHy9tTH544JjA+1X0KOk30F/x&#10;uZA/4R9BXgbS49ofF3KwtPE3O4dg4crm4Dtt13hp/fU+ycS14pl1HSoTPFMcnMeFXWb90earsJSX&#10;h9Z/VjalkodEy8R8VH1Pc+I9gd0T/kdFP/Qa2eAZss02IILWQkPciyOV7yJkhHm6n+EPiHWu7Mx2&#10;P8xPE9sX7AnpxBKHHZxDp3mqvCbHchH5I+LVpW99q7IO+/EQ4pdbFDE82X7ESmp/K79yRJ5an59g&#10;P+tcdNup2nfQM3ds09N+yrkXqPxXKWvz9qzPsa51/gj1yzvkM7Kdh9/D+U+WF6HnSwxNZThbUn52&#10;F5p6ao3YZ1VrXlLIYozQ8nTlU4sDzNyG83N5zXm+rR7nOSFnwiRHsRdqbnsmKbKNSDp2om5VzDUl&#10;34zXCPV432exr2p9Sx/bfMD0cT2Vs5mFr98J/4kxpfUNc7vvfwfKl6h8nDQn5kuU1ccssH/7vskR&#10;cmvF30Orj1jP6/P0uaqvvnX3vBByMe3eVLIGl0PlvQk5BiL6mJdL4/SInBfiuz7Jp2JZzHkXyjOk&#10;vD+fWfQqgMlNaZ5R5DxAXpUHacnP9YSvxv6xzNkJfV/iOirLZyXsa1JO79buMWxDFW8mzKTE8j2A&#10;g5RTOeshulSMlOuXQuSB+SwQ9PE5ANaa7Rq+B443YWe6lgeZvgvdQQP4LgRkX92tUNB2ebP6Ogb2&#10;jM9KoMsq3zXVm5S/SHKPJnzmLXJd8v6UzMNTG7Sv5Ln1gQsxnD/HPaZWXvicRceUyN9Snh16vvLR&#10;ctQl5taeZdekbudMp+oMnbts45dMv7pPK+/9cePmhcYiuco6j/X9SiOfPas9mTKjVYmL1F/r41R5&#10;EEXX3nnjxlmKarN3bl+ddYsl3LPzVdycXiPnzrDHpH+Hh4dq/HubYdUVT7/9Sm2TnSeiPn/6tPZH&#10;egL0sX5jmj9fka9qz+/Ved6HD3/+uDlh4z8BJQ9HZ7IdnyEgl8QxY8qfVjFe9v9b3yocGafc73ac&#10;UtWTsim+i/6O4lJ1z/FInQLq3urJI7RD3/wsDX0+39zv76W/n9g64wNyHn6j3j9xT5bXd+83BHx/&#10;Fb4c77uqB7DuxF0H1fbs7ye27jXnu9oHc1L3qM/+TuPsnW5VD3tyRJ9CuW9RPr579+7+/Pa773LZ&#10;x49/3p8/vS9m5sPTb6WR4lHcRxSXnRd137Nv7XI3C2VxkgcrWpQPuXMnQp8Bi7P9/tz+Mqq7Ick3&#10;uH4uueFfu5+rITqK8R5flfu0D6/X99d0xxZ+vdKdR781gP9/mn+/5lL/QVv1+6uzAACA/3/Iv0VR&#10;8dgRrXuG6tBH31aYRzFV/r4Rh6ncivp2+PubM6ju2eAuDMXVO/keNf6Vzp5hc2axVnxHEuPyfbKj&#10;+7u5jGKIIM4tIRv8OzPcj3hFMpTvT/0d/jYMwzAMwzAMwzAMwzAMwzAMwzAMwzAMwzAMwzAMwzAM&#10;wzAMwzAMwzAMwzAMwzAMwzAMwzAMwzAMwzAMwzAMwzAMw3gJuq77CwAA///s3UENAAAMA6Hzr3oW&#10;9m0CRvjtDwAAAAAAAAAAAAAAAAAAAAAAAAAAAAAAAAAAAAAAAAAAAAAAAAAAAAAAAAAAAAAAAAAA&#10;AAAAAAAAALCgOgAAAP//7NEBDQAADMOg5v5F38cCFjhRAAAAAAAAAAAAAAAAAAAAAAAAAAAAAAAA&#10;AAAAAAAAAAAAAAAAAAAAAAAAAAAAAAAAAAAAAAAAAAAAzKgeAAD//+xc23IcNRAdXWadEFegIP//&#10;e7wlBDBge2eGilctnXafndmEogqqznnxlK4tqe/Suuo0BUEQBEEQBEEQBEEQBEEQBEEQBEEQBEEQ&#10;BEEQBEEQBEEQBEEQBEEQBEEQBEEQBEEQBEEQBEEQBEEQBEEQBEH4t3BeltOXoddl2Z0h5fLyN5fS&#10;y+7fv3/5e3d318uq1a9bL1unpY2Rellu403z/sJySvsNdmnON9Vt6xrqsczarkssy2WMY/U4NqPB&#10;xt6j7/V8Bpzv/whbU8nlJuq3bb9+WZfQzsrYOKwO99n2l7U7ohH7WBljX6R1l73J4pflfBMt5/No&#10;Z/yGvFNKDeNZ/dt33/Uy+14/fOhlj3/99fL38+fPvezh94dLu/PTIGY9WKgRm1kdfH+7CoCpCCNt&#10;RO6hXdo7HOSPlK1zLzo/P7/8/fXTp1726y+/vPwtoEPffjf2+t39fSiztkdq0OSJ6fEzlNk4TP6O&#10;eH6vD6s75PPWAPsirfZ9+E+62ziMfpQDo4HRdaRnmM62vjgv24e9PUf6zHay/cD9q2W/fm8tt+oo&#10;166tffkGOez7BrqH0XfrOdwy1wsObOvred04aEva/qIfwvTp2vYrw9mthB9LG2chdnxj9v4f+D/C&#10;fxtPT08/fyHwh++/73Q+Pl7sZ6nAR6YH0W68eXvhDygzZnZ2K62hzGwc8m/O0YalxGQIeJTwZjKd&#10;jiR0uuJo2xblCu29yUvOwwqsq+nMQevc1rISBZIcyVubAmKR1pepHpS/buahL5POUtBGxBa1lW0H&#10;jo3R6M6OlDFi1uZ72XoniL/mGfSW7Zfbt3aG1R1imM74yLUblf0TVZ3ZT+J6Ud9rw76dhjhfybEv&#10;xpupny7Ru2Q8pMU+K9iULjts3xz/Rpu/roTTnFPS9iiHoimBXujyUhm/jfFMR6BsmGlKBbwr4hB0&#10;XUF89M3599HWzdXOgcTI0N5MZgaa05wCLTlhXB3H7jwDfsAIMZh/Cj5OGwZldyp+3OlKHLElpjn8&#10;/A7Upt9m572MHDTeibFxHNP9NEZC3BXXfnrh5fVqXyzKpziHxTY3x8MApv82O/8ry9iYverOOcjV&#10;Ftdk60xocxp/lxL5A+mbZ4u1WZ7pYJ1tq/MK9BF+6/Ml5P2mj5ydj31RtofdgL1q9mKB2KzLE9DC&#10;6DJeWTGfNpn/AWtqZY4/EumbLGYcc2xbbXWjbPgIE/S9dHrzZj/pyPjH7RGJLYZOB31UzXfB2KfF&#10;DqCz89b0M8lDlnnQameyrjWUVfCjTK5Wpwe78wILNf4FeW70l4o6284L9mBpew5bYe2wLfJR6jRC&#10;vq3tTcWxLadH9hnHqyXyx8DYI6bfrAzTJcZb9Rv0cykxS4F0Gfsw3cmmQd97rBn56ELrCn6xnaNb&#10;Z3o9Bq4dF9/GuBv8thHfsOe9ab5nC9/u/Lt+5jm2wd+35rgPziRHe2Vzu7Ubragnmwy5duZ750hz&#10;OqDF1AP6TCYjGzh6W9OridA8XdnDrdFYSDxXa9xLzD8uJF9oNon6VhuTSZz3wj8LGDZbs9uhtocr&#10;8FHXsQlk13QZizEm2Fj0Txv/uJyTLRPaGV0+bdRkCPRRj8NwzW3skoe8ZMID6VTdGDiQk3+2jobl&#10;jPlFYnss7oC+Nd/Fds6Otv2H8+y9WT4edLaNg7FNyWaDI8+kGnUj88cRtZrPhLnr6zLmZLzafd2o&#10;5/yL37Y+tK0sdrv4FShDtg9oHw0L5Hcnk23g783uRmnMRWLVAx89N3+B6WIWO7yBu1vuy8c1ZaIX&#10;EHZmqCfNljs71D9ZDijq2OJ8dJNdkKEmkxlj5HbeLLfq+TzeW9N2UG9fCe2yNQO6hl7G+zfz0aJd&#10;Zmc8J3ILgnmGJn/sbFgcgxj8AUNvpt/iOSBsHZnwr1vTGusxlhp+T5S5Cu76kk2oSRxJbB2TA9y4&#10;TPiS+S5ri6u2THTZgTwwWjLsx4gf0Qe2+a4O5+ZjPo6Lv3u6ylmxQPM4myO/7fI9Ex2FsVKZrvuJ&#10;fq/aOuD8MTamdJH8jMUgLo5sfJE3olNYPtDlyWIeleXZ2R69rkMwu+aatbV7m4LzFdd3usa3Zqtd&#10;TtripiX0nYlfv5J7/CN7ZfPSMmInEczusfH63RyMV8HXeG538Mzu4TiF+jt+XoRn28vYJ3Y3Dmdc&#10;Z4tF4v2g0wvtE22dgekyzCMw3is9xgCSUc8stq9Q33UKrqXFxjXGDu7uuc8bbbU7B+Op5IT8Mi8M&#10;WEiM33NiGX01TxOu49BvsLnI2ibI2SRCl8+JEV+pRPvC4lurRlmrPcd9EFsuUTaGPgVbR264KuOz&#10;rhdG38XZJos3se/26u+4k1tw39paXC7UzilHXbfim8Ees2z7ZX0b4hn7vvHO0KZbwfjUltvZoCw1&#10;PxvtAsoYtemtfyXrRJh+pp4+TMJD4ssc3q9MbR2o88wvG/xrsUom9GE7q8Xxui52d1Y1zrE8A13N&#10;xyT2gMWqzgZPzG+LfGuxFrfLsB+T+eMsh4U5CqMPiY05lCGz0Rd27cj9ofNP+/0Eo5/E0Hjfm8yH&#10;n0IZ3n2N+VwAEGgxnsE7Q7bnxueoe0zcK/Rld/XWZyN6yS2T3AW6u/pkd0vjoIxHvZ4xHYC5Whbz&#10;Rh/NYkt8KzX8MoxP4niDt9yqWlmkz4HeY8Wx8b50SfbuFmPVZgtdbJxCX2uHZePdWdSn6GsuTVBw&#10;f+0ewMVN7fsO8lalXuaY64+97OHhj8u4JG/JfE1/5w3+WOMv8xERZ2LTT3enn0JD4X8FfOtseh59&#10;mJ7nBT46o701OQB5MdnAPJ/FlPa7hwn8fqrz6P0V1Pd7nVh3dGVP35wS2bF2rA51i7VDuZnhjnLE&#10;XLz/LfS752t7a8f7ta/8XcTRe9mvfXbpn++wnELsw97x4nmZXWFvcSdiH9k7ZG9KsquLDV7BvX27&#10;vr+MZkbXrb/lwLaMPMbTjIaj35js1TP+ZWtj8ZOrt3wE9T/H9/v3lzeg9+/ue9nvv/3Wvz9+/Pjy&#10;98+Hh9GJ/WaLuHJ0M9edDd5P/9+MvVwYzZO6xzBfJ88T+qLOD2SyaPNEf+EP2F/7/gR9zcdAnTe3&#10;OxT3O7iWS5hPp9FuvnwznsG3MN1P+SdK9AqMBvc2gbzRuXnMvQf0TMk65R79QP6Wg2BHadPx3LsR&#10;kuMk41FabjQWNIcJ8tp1CfR9frq8/T4v+NutLfR9ajb2mfzGC/2Q3H87FPU4yykhzXg/Yby8uoR8&#10;T5T0osdGI/oGj03/oV9xOl2XA0EQBEEQBEEQBEEQBEEQBEEQBEEQBEEQBEEQBEEQBEEQBEEQBEEQ&#10;BEEQBEEQBEEQBEEQBEEQBEEQBEEQBEEQBEEQhH8F0zT9DQAA///s3TEOgkAQBVBoTKDEExhMDDYK&#10;Ft5ZTqSewUqksPICRjeRILrv1ZOd+bP97pPfPgEAAAAAAAAAAAAAAAAAAAAAAAD+ziUg0PLXQzd1&#10;M4EpGFO5KAftdjof39Z01y6SO07vExgCAAAAAAAAAAAAAAAAAAAA4JVVDNtZV1VQ3X4X9v5KluUf&#10;TvRdfX8brH+Wh533y8cAACAASURBVO0iTdLRM9eb7WBnHdo2qG5eFIP1nLhZLEEBAAAAAAAAAAAA&#10;AAAAAAAAAAAAgMglSfJg7+x75DaBMG7Ae7f3onz/rxhVatrmksvtru1KawYezLOYu6aKWj2/f/aE&#10;eRlgZhgwTkYNgRBCCCGEEEIIIYQQQgghhBBCCCGEEEIIIYQQQgghhBBCCCGEEEIIIYQQQgghhBBC&#10;CCGEEOLfxodQteC9T38fDofr7/H5KaUd7+6qMvMyr2VdLjt4d/1Z5iUlTfOlKhvG9Z9jnecJyq5y&#10;BZBvmefYVq7POxez53bhcVXWQd8QS7d8PWUMex5FWWWc5maZX01rjHr6nPK5jkzAhHPcCWuDyd+C&#10;5UedMYLP+rYn60hsx8pgeyb/Xj8u0+32xjH/k8XTVNuQ1Y3yWy5sw8pivq3sWAb14OHp8fp7fHyE&#10;+tYyr9+/p7TfPn/Oz0+nujMmLM5JahAG6Z1zPHTqIvqjVAbbMvFgPFyaRNCZ6POKtAYTzO/L16/p&#10;728v366/4yHP8f39/fX36fk5px3XtMMh+9+WzjB9YzrNdHWvDMN06iM2zmD6yOoudDl24HKpbaSw&#10;10Y+HANHfMRWpuHGPKR6oEKzP2yDlTVZ8dn5fE5/M9+VzGrHbpivaM1Zb30Ftp7u6Far7mItjr/Y&#10;bxujCV0GqY+tZXvrs28sbNiGj2NY5I9p5/OpKoPxTDAdHGCOiW8X/y9O57eXYWPPY4yzf7y+pjTz&#10;9/fHY0ozf8T8UgA9tzjceQdp69+OrFcLLICpDMbZ4f3/ZcJi5ResO7aN7sbiZ1zATVaUf4gyuGy7&#10;af9C/LgPtQ0X+xNn+xPwM1FWR+x/L7wIUMbKL8Qhoa9gz1nZwOJxS1vqucNxM2ZYS2yPF8JOXDmY&#10;LHmM5lh2JHuuCcZyJDo64xhZ2bpnP4+0N9uZvaX42YwB/B3rmaGfth/FObK5K/aqcTxw/rEem5N5&#10;yfU4RzcupdAQ07J5xyqCyQCymgxFWpQhkHGbPLQb/6TrJUnDfM5sbXCtIsUZxRz7iXZsPgVXdJPb&#10;O7LPmXBO1ufoAywN7cXOKNAmscwWFnOw/XWrjm17qeyOLu+1va3b7+z1bTwm8LGB7H1bsuz1cyvT&#10;sLGNbbv4zNKmm3uhWlY2hkxEq7uM+W779uK8isR8TCRqf2bPpKj3aC9rmWk61xkBO8e7hSfnAcyX&#10;+GirM4a7Zouu9lvFWjckZ1GVLdY6V/uoJVp3sZ+w/JBvmuq4J+33Xe1ninll+yf0375esbw/xPry&#10;+OXzHvTzS/EMq3aunk9cb409m2P2nOOZPRtnaWQtsakGmcNYrJBrGqz9aV1r+KCt3E1ZG2s69tPG&#10;kOcDHWT+shEHMllK/9CuJ/uU9/t2JrOVQRu2vrM20Be05uSfjC+jdyxv0TsnrbbxHJXWF/U2oO+b&#10;a79FzyuTn4E+DbFPYF/mBws7pX6+nmP0Abbe0RiSpLG6se+Lr32x5WPxIuMOdOtM9mRWN/YjvT8B&#10;P2Lx2+kN9iwjnt9tfoeBb9DIHsTicOZPZxJDYLsmP9WjYuLrvaVbzE5xD0pktiruiB+HAukpbpuL&#10;8zabO+IXsJ+2ZyT7V4yfFz9Xfcp9qWVl6xDTRdQnk7kzvCz8URa/rg/lw/Xbtry41uUy6Dtj/A+q&#10;79gERALoB1//QvEMn/f6WLTTPNdVtiIu5jF1fbbD4g/WNtWZhr8ZwHUWbTTWREbhC7IAlSzFuLGg&#10;z1w22pqNEWSbPciaYnPQPfv16MNqf2rgeLT2L70xX2+MU6Qd6r2U1bfMoL8sDkxzzeVKcWxxfmH1&#10;gM7HvXjZhs1dTrFhYGPJfDHrE4uzi+Wb2Iana2Kfc2K2W67pZrN98cyebVCd75Z5lZXpG9s77I0b&#10;K7ss9m689lvlO7eihh25V7L+tO2gdeqIsoZxuZkPYbE8G4/edc3qY2vALVlbe8VAzs5KfQxVHa04&#10;nLXLdLp0u7dtbS+uHNO5G/aNydKOWVm4bv6W+4W+PTny3jlmZ0oz3E2w9sq7HyYz27PWcQ9OZREH&#10;Ej3LZW/LPLxjPtk637ufsOfMtzMwH4Pud9hehJzNM/+9t1flvrj2f/k9DMplZev+2rMBzxc9jpH5&#10;8b74ApeeiewxUZWnqa6buf4sd31Gi+dk2X/UfT+E2rbdUivm6HEtYWvAUvXDAvdALicEomPLUtdX&#10;2g3qt8VU+alNbbnOWzskPsW9CjnHcSSudFEHAjERtqctz+/Imr8VqainPhMtxoPEPSOcCySxF9SP&#10;VX4f0P8xe6/t2GJIV5yL12f0Ka4nh7ClOdf+Ld07KWyyjt9SezPOF+mGg/P4NA61fpTzvj6fJhy3&#10;VYY7z/wf22ujr6t1MJBxS+/coDqrB32UJ+9ZrEzhQ0mMbn4BVXFvvYWcpF0cS5vPuu9M5nlmPiXj&#10;oo3Ddb185k/ibLxvaHrE3g0U748734o7Fh9DErujauPO7B6b9SQ2CI11FMeNYX3C84Y8TTktxalj&#10;tpHneA/y9fVHSnuNd2VKPXJVGq7Vp3jnhsULB/RX8Tne0RH/fdKd3s7zxQHeeSJpbw8VBaJT7F4E&#10;+17A2Dv+6r33zu5z9t777L0DvHfPl35jQNLofoPcJWZlLV/rHjTLv637V8HuCLfYG4/WfOIzGwfa&#10;7FLHLux7AUavPt1ojvKB131dMrI+4XrZvGsOQtkdcnwvcojfSKFeWt3Y7il+H4F9fP70qfr7DN9R&#10;fPnzj+vvX79/yTK8va0ykHiRhJU8bdhJY3TODT2ntvgC47xWzEfubl6xecJjfYtL2XsTuCuzJDuo&#10;3yOV382scl0u+X7uWxzzFyIqOx84wHdz9rd95zFcY474Tgj338Hi4ry2sPWD6SXC9oD03JbeiyL7&#10;pp9A69z4I+3R9+DQ7+Jbj877iq3vpbA+O1vBO3L2TeTlnNMuUVcvp6yDp6hHe4sj06neuxDZN4Ge&#10;pzNHmAdo43Ih36VYNravwDvC5/q7L5uL48MDdKDvzo8QQgghhBBCCCGEEEIIIYQQQgghhBBCCCGE&#10;EEIIIYQQQgghhBBCCCGEEEIIIYQQQgghhBBCCCHEhxiG4W8AAAD//+zcAQ0AAADCoPdPbQ8HQbAh&#10;AwAAAAAAAAAAAAAAAAAAAAAAAAAAAAAAAAAAAAAAAAAAAAAAAAAAAAAAAAAAAAAAAAAAAAAAAAAA&#10;8KMaAAAA///s0QENAAAMw6Dm/kXfxwIWOJ0AAAAAAAAAAAAAAAAAAAAAAAAAAAAAAAAAAAAAAAAA&#10;AAAAAAAAAAAAAAAAAAAAAAAAAAAAAAAAAADMqB4AAP//7F3Zkts2ECQBSs7asXNUkv//v7gqfvC5&#10;WoIpixigR9MktY7z4KruB0vGORgM5gJkT9pNQRAEQRAEQRAEQRAEQRAEQRAEQRAEQRAEQRAEQRAE&#10;QRAEQRAEQRAEQRAEQRAEQRAEQRAEQRAEQRAEQRAEQRD+L5zP5/dfh/75zZswwziO/XtK18+fzudW&#10;VsoS+kw5Xz9T/USUpbS/5Vp/OvXx5nle+6beNwENt7QMtf2VlqXSMpfQbilluAUrOwKSYtMtwAJC&#10;KgWjq62JrROwRJbvz0VoKnNcO5vL0Qj1NibSYt8n2Pe5zJEGWztZB6MVy3KViyfYd9Znb+ycIn2s&#10;L85xBGt7RP8e7m03z093rfMI9/KS8a3RAvyz8/z6zetW9urVq/b906eP18+3f79tZY8fP25PiLQ8&#10;U+aPYHptgYFHMu/SDjmSYmVRPu7l/dYhXob1rF0eH1uZff/w/kMrm07rP1v98PJlK3t4eAhlL6qu&#10;3pNzpPvorN22H0CX3KsHsR07N3fz8AB4Tm7ndnJL5JrRyuiyvjie9WHtkaZ7+cv2DnX13nzfi5db&#10;tmEL99ooZz+qnRmZnYE+ZufHZ+gEaq/qfAUKma+R8koP2szua/S9mZ/WvcXdylP85+XH/Dxeluca&#10;fOGHwcvzw+/DjSxfHr+scpK6LD68eHH9TO7cr53SEGU25y53NgzK0TgSX9NsAOjDkRgGjAkWKptj&#10;oH+wOGEk9jZjT6awljpXwYZhHXaeE1mbJ29bKbJ4Z1gIzWw8aId8sXFGUs/Go3Mc1Zs/gzwatvUk&#10;8qiNB7FIHs1Hj2tfhgTjuKnWdm2M+42PjX3Ug/GN6Uc2Tqc/AvV+Gexcxb44l/mBKOd5ZwWJnCFs&#10;zewC8tDOBtKfCF2lWiDc48a3FGnAPU613vmBZB+b7nF+26pzXDxRZR/5YrQuUGa+UAEZbPSjL/QE&#10;9RZHwjpNFybQfzPJUbR5oV1bE+i/pZi8wd6YKgPCRuJDNp4TmShQZnPgvKXxd1/XWgnzW7Zg/MJ9&#10;nZnvZXUoW9UXzRPS6uscPcA36scyW9FkFfUM03m1Ds9NbZfAqLgYr50hpjPwbKyfKMstr4Hy1Iwr&#10;jNPOUB/Pxjny/HJdi7NDd25tN1dRt88kxigb+S+L4zG3ZzJ6gvPC9Id9x7JS556meNa8LWsHK5S5&#10;+LDurfdnjAew7zv5uQTyZut0KSqWgyBwPKq2l9nn5PRD9Gc6Pbh3KbTr+3jkIxD5trMBa+88InoV&#10;yowWyrcDHmHM2/Vop4/KW5NlkmCEotn+kiIRzF9kcLFtJvlik3M8k1YN886L+YHgR6FOJ3bIzvtM&#10;8rFHSS+Wr2o98UyOuZaBXa6dcNbSWBmTMS7+bvuO8hH1+LJEwkZyRnCfmF5g54D7zc+Lqz0I/+ue&#10;UF9yQfqJommV/WsiOZSmg1FH0Zx/HBt1Ohub1TFeZnJPY9OhTd+yF1u0zk8gby1HFWWL+VZ4/mwU&#10;pDM7Pc+S4H4dQ4iNOM0D6Oo0dbqa34O0kjl6GczV7Mu+TN/WDaBvca+ZP9n9cYjdiUh4W7g2mGCd&#10;lEdk7+xsp3SK7R3Y+uK+27wJ/cox6nuKaDo5jvhB/ifIZST8yGQ/id0oJB9ha1rQPttZQxc4ET91&#10;z9CiuI1Rhza6cpQtZK/dP/h43kWpYerua/S6aYo6xfjB1QjEgvWce5vI/JkUqhLxve1ssDxvYfI+&#10;x3jB6dCC/sKOcNI0TVwnouuhyPMMe2e8YWXMTiL9zA+xvcFYekjV/gGZjTrkr30uRN6u1BMep6g8&#10;2/lj+Qb0DStBbNyZ2QKnd82XQ6GxVmRNGDs2HsZcEVuii2xGdscU7xOcvbJ1on90s47hSD2SHCzP&#10;2UbKXSuzV7S1O4B1DuB5pR9zHkNaNztjPmogPCBnG1HammKschSXtJzegVvTYlq0rQs5L1WQirsB&#10;GkO7pnfdOrf1qrOToJu6jKIsrKUT5r8qrU/Io0pDTpgnq/ZqyKEdy486u1HpL1FteZkxPUP8kHvz&#10;3oXkkXxMi75cHJvFGObz4TaYzvH8rfYFyuydUyEySPd4RPqmuiZ400Fis657UN6218F45OMjpHX7&#10;/pv5ol6fxj7MrnV+MDlHmxjvHWxNLrZk75d273X698JyupWXPuzv9Znk5lnuhMFsq49pt/0U5O9C&#10;7ALra/GQ5wGTmcYFmMPed0F81faQ5OdcPe6TdSHzlajUXcrX/DbM7Sz1TLhDaevEvNt2POHuiZgb&#10;kli8Q3ywMZ77Pt5RXgJ4lC0Xw+YL01EfwbUze8vekLi0uOlOdOZaYNfp27GxTt6mydUNYL9dLv8g&#10;T9ltIexdO4sxv7s437XaEiiZpjUeZb7+TO+Pe1Fjx8FbF5rv+V4PbWw4kkcbnS9a7bfvdf0T70OY&#10;r99y4EeBtdlld8bjeensInxjDCZv7tAGmUy4dYB407uDFgv6aPa2qN/3xaSNe1NV+ZZzbOfQ7qoI&#10;/eT+dcl4XvZ8PjiT5C5+L+e1NfYtfddxhhTaL8SvoPdlY9wnplNy5Su7h0VVYfUYE5zr+0Vcr90n&#10;PF4usN4VL+o7mQFyZpg7w3Fy08W9rMXB7K5V77B+WFwuj+db2umdfYvnSyy7WpyaGya53Al+x2Bv&#10;dtEXtjcJzo4Tu2326t43nkfvshl237xi7qb547Edo+9bcPTmeG8t6ZlvKb8FR2uzdwHsDTBrh23p&#10;2g4mHO/8/cS9e7LHX1bHyvbkabMdiV/YPPeOfSTzhm/hyy4NMGB740Ds1dn9bir6UXt9sfh06ncu&#10;f/3x5/Xzt19+bWX2O4t3/7zrZfV3FssTeRPv/Oz/4MfupV5JnfMpyG8pGJrORl+ezhvfBN08/l6r&#10;cuelxYwLnuPbMTbQY/z4dh33ut2rfv7cyr7U7+8P1t5yWe4+1+4Gunyeqpzl0xT6fsVk95vgZ1lc&#10;6uyVtTvKy7UcWy/bs1ffAhsPdajZCPYbOlZ2ufTf1MyXfg7YHZDFTY9Pl9CnEH/SnWd2V89+f8je&#10;sto7MXfXvfNuwA8Y+rLxWnN8PzDE+gK5B4urPQ22Tnz3F2m1uWfQPV9u6laCnv97TEEQBEEQBEEQ&#10;BEEQBEEQBEEQBEEQBEEQBEEQBEEQBEEQBEEQBEEQBEEQBEEQBEEQBEEQBEEQBEEQBEEQBEEQBEEQ&#10;hLsxDMO/AAAA///s3TEBAAAMw6D4Vz0V6wVG+J8NAAAAAAAAAAAAAAAAAAAAAAAAAAAAAAAAAAAA&#10;AAAAAAAAAAAAAAAAAAAAAAAAAAAAAAAAAAAAAAAAYKU6AAAA///snW1z3SYQhSXQdcZ2pv3Q//8b&#10;8zZN4usr0YnFwsF7BIqTzrQz5/lyVRCwINhdFtwsGmwhhBBCCCGEEEIIIYQQQgghhBBCCCGEEEII&#10;IYQQQgghhBBCCCGEEEIIIYQQQgghhBBCCCHEv8US4/VH1SFG10JcfNr1divPYZr33xBK2pa2/WGF&#10;QmF/L0IbIezPz89X14blIWnbvHxEZmSeS4UlldUzQ34vLaX6vOS2b+vq3mv6EoMry+TqyTfCZC31&#10;voGmLJELieG47+tW06zPWLc943hYn+fYb5fB2uiB8hkR5hvLH7WBfTkjK4PVHck6YPKd7Tt7b1TW&#10;ZMB2tzV/L5gnbD0E+J5//PHny+/9/UNJe7o+vfx++vCxpH35+GF/ODmmlEHZRD5EScPxsNfOrqvk&#10;1y62NQ8/1PH8T1Ot+/l6bX5/8OXT55ff5VL/l9Z3d3cvvw+PjzXt3Z52udyVNNOjI/EsH+elzYVG&#10;1s56wbSz64atT1aWrY0l9ss+Pz+//IY36B5WH9NlbA3Z89m1y/qB4Hdg9oB9k974n9ZpaK9yu5jW&#10;s6PsPdbPRs8Q+8HsEPaTjb99nwvMLZsLjKYfub2F+EcbtGG+DfopMa+7K6xd86lW0o/wK0Zd/KcJ&#10;Ibzb50ydzFue2I8P1U4uyyXPBVgHWc9Tm4J2aPbrijphnXl2bMPsOcG7ue0N131y9bD6Nuabd2RF&#10;UWwM55GxTl4WpqPoe9bgzxgxUk/NIjLQftb2in0haayNo/Ze9wnHvuen0H7A81l99bu1WjMriQy0&#10;7708HN/OuLJ+4NtWD7639RykA8w24D59Y3LnebQ1fnh0/bBnNlYbs6eDPfSW9Qzbk6OULL/MPZBl&#10;zfJFHDnUFcWJgNpznIH7hlXmaH7KwDe3NCzLKmdz3uSLJ78x+5aY1ltXrGwjK5SNwfrk9QzqgNDx&#10;21h7XD6Qn+m3Tl+wdVa1vYf6fjY7A+02+cSU9JiJnp9DX/czX7TY3o184w3n4LEwb7GdvB4ry/c7&#10;1k4IWLdve13N5qDdCCTN1iT4OFTWvF5g32QyNGOagpOP1WvPOI/Leob62DhYf9GXX5a6r7byl8ul&#10;pEFY1NUzCKcV64DjdrtdiXw9XZIG75kfQnIgcVn29pohz3Jt4NNVWXF8sYyl+XyUwcYI+55ISNXW&#10;dOPfmc8XUS6zC4OyBplHrxwan0+YZz++I316y5Nm5K/Q/DyuM44bKRty3Ai7VN6DmIHp7zSjnbcY&#10;RW2/rDuybpq5leVi4bSJ6Iwd5v/7utnarjKwOvy8PRuXG/sI2d+icdlz+hn1UY3FocwYU/d+G6ub&#10;76V8WWu75/9McCazrnD+w85NiC8R4/E/s8ftR3/M0R6NvvcZWl9/c3WY7mfxGQabb0d97uWldK4f&#10;NmdwzM/6OG3bnT3B1rfzP98WqQ/XP4vHv5JzAp1O92hoA8xfmfjcqnEG307zHhGItV3WBttHEkPZ&#10;7KksH/2uQGIBuU/NXi90/knLUQzC+kaVtvuPUup1XrXpIx3r32M2kcYczLeKqAf339ikFWtH0vr9&#10;sHaPdbcvw2Tu2fd2zfr5ZvaW6R6WxuJzTH7U3Wuii8x3zfbXzX7YF0VK7D2RtQ1la1yA2Caoz+Y6&#10;+v9F/+F45Hy6hyZraCVhzTmRdUrjgRHSyD6NzR/0K8t6AT1jPjfTa3BmYe+h32ZpGC/eJnK2EO1c&#10;hO0t/bjd8O6H+YuN/5+a9qfB9NiafZjfA6EdLfHd5pMc29bWBvv3LX/kzzCK7w1jhPWUdknZlfSj&#10;yATyFR0FbSTi1zTzzfrE1hqb8yirpeG8POfu1LUBSZHtq4vMfk94dk+OeaMYQK8+arPhvXWys0fQ&#10;xebbMn0Ja2jN32SBdXor+45atsQ1MDYSyihVWU0/hNo303k472rfvf3g5zY1jsPjPX5O4xqxPQHb&#10;+6CNra4Ql8GDtnqvO84YNz623+139Xq15BA9jv3ge4hzMTjmVzJ/hsWmRrZ665z1rESfNtInv4Zs&#10;b9m6n15HtfkWD0JZ5yyr97O21PcX4mQ+Asrf1rG3QM6+yLqi53QDH62m2ffyMrd7WjtTwdK+vcaG&#10;0b02k3WniQvkM2CM2ZhemMk9MaTe18Jx882WsSbnx+3ZkS9b73SgPZoP35ua+QgylP5Be9nHaGLv&#10;k79rwnyllazJel4KL1o/N68/ZrJO02A+lTEajHkivtfwSLn4BgETX35uz7gXJP4uibdSXXc6Tsb0&#10;jMX+/N4M/ZWqG5sPsb8Pc7+9YmSy4kTysto6xjvMiexLbc4vje9n+X39UfIbvy3PoxlidrmNRpbO&#10;eU4jHxnL1+9Pr+ZjKv4Y+vAWpxzowRIG6U9Cy8f5O5f9IchPpoydv7ZnwbuvgWs4Ettpuu7h/r6W&#10;zPes1tXvWbaDOAKzwca3r1/L8+P794djIP4ffH96+utlfsD+NS7HcTLU9xc8Ozebjza46B7vG+Df&#10;MfTOzFv7YvX2h9by2V1Q9h7e/7J9B6ZZnIbd5+V2Hs6O8Pxt8vmlHnJfHOW/Ff/It9faTH/H9uy9&#10;+LfExc/UiyyDv0uhvleJ5fbv8fau7jXnLPkFPDu3cQuDu8lnZT4LvY9D4iV4z5v97QObHz/LsGx+&#10;Adsf3S/uyWx9Z3/nhN9rNB7s+1ja5a7e5bc7CWi3bE59+1bt2uf89wJ/f/5UZSVr/5cG+zestba+&#10;kz7pYL9p8dOEY2plRmeHZCGU8yusz9qgMcrJlyX+eLs3yzqP+DA3uLf+9P17tz0WM6PnXJ3vHhq7&#10;4cdrJbo/kvOwKpOPb9AODO7drp3YyBFv+Xu7HvQuca/9wZkc1z2mo3xb+DcMLJ/B9h0zOO6muRYa&#10;Z4A2gj93mNn5VfbDUCeu61aVmBBCCCGEEEIIIYQQQgghhBBCCCGEEEIIIYQQQgghhBBCCCGEEEII&#10;IYQQQgghhBBCCCGEEEIIIcTvZpqmfwAAAP//7NwxAQAADMOg+Fc9Dft6gBB+izQAAAAAAAAAAAAA&#10;AAAAAAAAAAAAAAAAAAAAAAAAAAAAAAAAAAAAAAAAAAAAAAAAAAAAAAAAAAAAAAAsqw4AAP//7NEB&#10;DQAADMOg5v5F38cCFjhBAAAAAAAAAAAAAAAAAAAAAAAAAAAAAAAAAAAAAAAAAAAAAAAAAAAAAAAA&#10;AAAAAAAAAAAAAAAAAAAAzKgeAAD//+ycYW/kJhCGDXZySXtSW6n9/3+tP6Dth7smucuuoUrswe/s&#10;vMabRJWq6n0+3O5hDAMMwwywmTSaQgghhBBCCCGEEEIIIYQQQgghhBBCCCGEEEIIIYQQQgghhBBC&#10;CCGEEEIIIYQQQgghhBBCiH+LlNLzS9E30/anUE/nc6htyuPrZyllS5vGkC+nvHyO8VkttX0vwxzS&#10;xin+OdZS61puamkp5w/3BpYBRXepm6jDXObwLj6/LBvzlbnsypDGLW1c+/w8zyEfq8vyv3A6nfbr&#10;IP2H5aGsVqa1F+WZYIztuesjywd6gjK2fKT/rRxWB2LPsY96WN8Przqad8tFmH5gO66t28rBd61u&#10;Vh4b9yO5Lst9C6zP2Vj3xmZvvKycDPp9f3//+nl3d9/Sfvrl59fPv/74s6U9fv0SW2F2g3YMfDd9&#10;3FPwy3fIvHLUi/xvoK4yJKw/HdiyWqJc9g6UU9d8p+fnlmbfHx8eQ9Onm5uWdreOg43HC7e3t6+f&#10;N5DPbJPTS2JLWPf2bCObD/gOmwfX2mw2D9y7nbWEybxbjhU3fnxtYqp6ZAuQnk1kbcJ8dV3f85Xr&#10;0MDWUUhjsrB8Bht/RgU/hOkg2vme7jFdxrLP5+V5IXr0/Lyl5bWPvn/73tJsDqGPM6/rcsV1yIwJ&#10;2lh4Lv7f4Fy7HZbvt1O0u7jmtHUZdJ/5z6boBSZBJvPB/Gv0760+Z25qeOyXprUcW4+WtIyi7JLa&#10;WuhKXP6Fdtr8dLJW4g8QZ7mtwQcxhOUbMqyx7FuNvnytMWfCcpofQOwWtCnnuM4zEnludVRi/DA2&#10;Q1t3CSs3pdiOfJCvMBmubBPty4NyrD7mBmJaqwPTiCw9NwDbxmQ+6sNr4THbOsaoM+vYJuevxxYw&#10;GcpqU3zMSHSLyDzm69rEfOC0lpgP5uRI9TzmcybA+gbKLtaCxGY0Kc+JZTYF/It08Qzbl0jf56iZ&#10;mcwr7+OwvZYUqqjE1nn7tzSGjxeb207w8IbpDFt7nCwdO4PyWVuYvcfyMpG/LQE7wdm8ljPjHhbZ&#10;p2p1HAR5ue2JbX7gOLzf/+/ZBTdfiJ1h+doYurXJZO+3jfW1t2v2DGI3sx8H65o9z2RNxCa1qZti&#10;fFjKVgdry9gZ1/HANm7lbvlKwbav+0Yz+v8ppFm+WtleDOyFkthiHM1n2tpmZbv1arQ6IK0Tf9eh&#10;xkToP1vP6m/rRwAAIABJREFUasZs6/gT37AS+4bPj57VoYS0McU2nc9L3MT2lQeIlVi1qD+tXrPf&#10;blzJ26WjH6S2uWIfRTt/Lqgfa7/idCE2mzGt78wzyG9FwJjYWpeILDhN2xpWSZzuFpiYLwiAekaV&#10;EZsb1wW0H2Y3MI25CVYO8595Hcwvw3rn3XysvCOsbJzrtSxlj2N/7fT21OSJ9hTl2toe9buQtdiv&#10;L1FWq4/5aMyGej9kf4yxbS2WIn3ubTGWtx/7+HXvrZ59LI/JinWU5qf0x+by2eDajuXZsygT5mNx&#10;s9eF6Kds76aQD9fTuXO24WUwmd8+N1rbybPZ9eWSY4L5MhOdaePFZPZGqmHjWLA+23sAn64OZByb&#10;bsX9+MH5UXFds45z54PE3x1ms9lxLZtgr2izz9jmqINNL1l7oL2F2Hm2liCtL/G8t8TYsgFJ7LyR&#10;D2Rdy93kNzs6z9v5NT1zYcWlOIa0Mw/fuXwX1kKcV91ziRjDjbBHyOYk87ltHvttMlsnYZ1v+dEe&#10;Rf0wPff2/siured+FdNifxbSprHpEdiyRPZ22nMMHkj8an6Pc9Hi3OB7FGS+NFdt0zfmn5oP5tbi&#10;Etdb5lONOa4RLF8m+ub2hVi8bL4V26tl+cg8SChLc/nQsdyXGSkkFsFYhfkuLfYpcUxmtt6Oca12&#10;+wydaZxqjOtwz8aGk9rxsumHxZ50fxTS2F4XHi2aDRidX7R8ZtKH1Ocj88CNOzF7zC+m+3Yknm/9&#10;i+px+Qz03I1/jvHwmayxzBS7OdvW29hHI+jM1OLquIfl+8j8QJzPy6fbF+rE5P4S0fKRMeYiPkKz&#10;q65esmfexoHPv3G0eYV+ir2LY8z87HgHah5I3JTiXLPzWZynFvcXsqdQcA6xmCyRNcBkQl+4nSfF&#10;8U84SCzGI5e92HHT4OxWXF+aj0njMLZXEe1gwr3rNk6kjjnKgrB9slJMj1Au9OWa4ra0bY8w6uNI&#10;Ynd+rjPBu20zN+Djjmhn2jiQMeT7npi2H09kcsaH7fV7pj25Y5yG497uYLi0tQy3L872ikwu6KO2&#10;RsS7b3z/sz/v21lxjeXhvYuh2cYYr6HclQ5yDvncfScyd3q+vm/nupbQvYy4t1DcHIqxmcWJfo8h&#10;zqHL5qz/a9+29TuOpyeRR7anTrK7PXXT5b6daefuxGYcn2/Gu8IsVtqKif3mdZA0yc13tj4udZ9P&#10;uEdvBcH9pJtFVtQn+zpO152Toyz8DNN0Bny+2e5ZkbOIxPoDSrOY0MUnKbzSj3hBb92GrPtw5Rzt&#10;/dWZ2cnYjrnYPCXxCd6VWvt8JPWiXbq7++H18+HhoaXZHfa9uN9knODc8vv35e7Wp7u70L6nx6ff&#10;aUHiP8/dze3XFxm/fXvqitrmA97/Q92zmAvmrD3Gde+G7Ocf3Xd5L+w+PWL3xOYSz3UwzcrB+77s&#10;Tn9rD7kfihzdj//IXf6j3y9cysXunh7dj+/1K3uX/TZkrzxrJ8uHtud0eg5ls3ftOe57Gqh2eOe7&#10;Jyujd0+CycLiovf8JuEI+nuSEnXe8rG75tfKdfQ7EEZXp2Fg6b431rPalDP8NqvpAow7a6fx4+fP&#10;4fvzb7+2tIfH5XcCj1++trSnh78XUWFdpucrLK7qhRbOxY17fy37gd10PmsMS7fYB/36t+qhO4to&#10;ASzIQOyBvcN+IObimJiv7X85H7cXr/XxIuy/j89K89H6+c5XyhMt0/X3nXp3WY9ivffctexxVHal&#10;ZzP7MrDy2G8bWBnz0Vnr+s6Mv+dc09heBsYixf0mZHl+HmIshXuc07C+n0Guzlpuv61Yyimf+o0R&#10;QgghhBBCCCGEEEIIIYQQQgghhBBCCCGEEEIIIYQQQgghhBBCCCGEEEIIIYQQQgghhBBCCCGE+ADD&#10;MPzD3h20JBCEARieIlN2NQOho53K+kH2ow3sL5gd7JYe2t0QMugUFMwXiFg+z/nlm5ld9jr7/Q8S&#10;AAAAAAAAAAAAAAAAAAAAAAAAAP9MXb0OcycqivLPH3q9fss2rVZ7J3v5ajafhbrT4N7Oevl31W7H&#10;Zr2sVqGurpps0zR1aNZyGVuz3+9lm5vRbWhW1PXVKFsunhdbXXOP7f5jAQAAAAAAAAAAAAAAAAAA&#10;APiFo5RODuF5XQwGe7CLn00fprFws8km7ynfpM97Sc5DXVkU2ebxaR6aVVexu1U6nfyVHcPhZWhW&#10;t+yGuoi78TjUTe4nW1tzzx0fykEBAAAAAAAAAAAAAAAAAAAAAAAAgAOXUvoAAAD//+ycSXMbNxCF&#10;Z6MsV8WXJJf4//8+V8VKyZbEwbgiogev2W8AkL5ked+FFAZLT6PRaCzU/+KfuAohhBBCCCGEEEII&#10;IYQQQgghhBBCCCGEEEIIIYQQQgghhBBCCCGEEEIIIYQQQgghhBBCCCH+eaSUdpnSMAb5UtqizFMu&#10;s2LamD+mkH2cYr2MtJW25kq+DWQeZ9beFPINU8zH6hwhn4kzgvj2HUR1369lcG2QfOd17cpn8q0g&#10;y0TencrSp/5u+ZB5vvTUPJUee3t7O5SPsabYBspsMrh+z/pl79areyzL+hrlqukQ67Z87J1a79kL&#10;6rrWRq099m6sr1vvwfSK8rHyj48f3z//+Px5T3v5/uv755cvX/a056evuZHYxkD9EnZo/kT9WhoT&#10;GjPmryN0zpbLbLQsFGUduhW7tfI0H6PRHjMg8+mvLy972uv37++fT39+DUWX02lPs/H8y6dPe9qy&#10;XNJODw972un0EJqv+UZmBwfid5PWy3uin2HjuMY97bMuYe/H8i1Zv5jfxsuRjqwefE/Ly3wYrYP4&#10;TszPfGxtzmzprWW21/X05j9izfKv5/OeI+U09Gsvr6+X9uA9rcxK/N8EOpiXJbRh49ieXf64jKeH&#10;uaRNNk/OME9mh5TWtQws8Z/i7Xx+erfBt2Izjx8fnU04O4K5sxY/TTAARxK3W30jcdBo03T+WDE2&#10;uDzfXDVW9wRpRZpr+Nhm+WJGLz+J60jcTl1TrhvXO6aHjQYJ2KzVDTqnMRh70S18nRprES7+sW5Q&#10;R/v7QX4Wc+z92sjXKwvaY+qMla7zt9qgsrSemyxsncAtJeYj+mBpt0xhTVu/TiM2k8h85devsT/R&#10;54Sy8L2W7x74muxGHTTB+sarz79VePmOexq2ZKDLCaIDtx+S43pXNvsot+VhfsutE/PYZW1gv+bn&#10;R+OB6bVfX8cwX4H0jk+2F7P7HhaTrnFt6Xy7iQJrKmQasv7nWMatS3Kn4d5UTW9sfkEd7GXpPFn3&#10;bz+lXzpejp8Njfmg1cZc9Qvx2T22WGujV1etfKVvbhaPysf2CrwMff1psUHCfb5sVGwf1e09kecr&#10;1U2u1wd1l885Jh21l2rvRApPGD+RbKZXjCu3PM4n5wN6O+3Yd45sn7rRh3Q+JXKxmNvV4x+Ferpk&#10;Zf6P9H8zTqn4CtTbQuQ7k1iTOVumIx93klfZ93eZ/tm6I4KxfqkD4/+anzmud4C6mSxY77b7fjIe&#10;muciUW8pxbHh/fjl+Uzmv+Tm4Cgr379Lh/nQD1rdfqylkI+NyfZUN4Z61vUc3t2eryv28W0xPva7&#10;6Rrlm0k8VvYci85Zu9sW6yvtN86nciE/lmKZaVpCGTaGMI61elDm2lqQ+86q+Lt9cD/eWA/bGo6k&#10;YX1svHP/HMcQK8PcmtdlzFfzC5iPtWGyoExWT2suLs+ZDYI/2tfmpewJ9v/ZOQfTq+lhWaK9ndk+&#10;NrMj6BuLDTCm2K0DzIOPnd5+PR6Tfg+Fxetx3wjbW4mOzFfgO832nrgGrfgoZr9MPh9y5BgyRTti&#10;MFvFtLT5Z9fsfVIZSwizJ/TtLF6r+Uz/7lFIpi+bz1hZs4nB2VbJaPMLs4mj92RxLJMZ267Bzrlq&#10;Z1+8j0eShv0Q6zFb9TJHu2QyJOrD4v4jFp6tTyD+YOuOid1dIbpmfmZfX0XxrtaM9hljDv/uMcbl&#10;fVKfNFmsUaunNS/X9gp82m3reLeOGU3mkrYSv2D3drBW6wfMP5svI3soQ6s/cWxU+piNA6S2X8KW&#10;bXR//MY49JbnvcthJsM9+x+nfK6JNl/mALDV3N6CPs30lkLSfWfAufDsOvuOiiqK2NzhQec+zhhj&#10;hHrzvft9ZWzOd/Rdb7vcVsi4at2lqWB6pVsfbo8lxqRlqsB8sZoyBcezAT7u62PExZXET/bbXs3e&#10;3F85O4tJYvu1+Hg4eM/es8X9mdszr8853Dwq/hn7c7bz2Tq1PS48Y7DzHHbmwvYtWg1bDJncmcXm&#10;2hrCuo8FbrFu0/HBMUdDrux78CyQ7s+YKMdjvbet6/au2/WxcFy7M1oylDV0XKvSONutN3Oa34R1&#10;Mrsy5PzK1U1sarc3InOLlvZvvUdIZa7U26J1flWe1WMh04a7l5Efp8ZdmLfXeM+Y7UfYfeQB7uE8&#10;fChXrqxPlmUplx7FvxJ3D8/sAPaDh33dUWxwIfbr7gJmJ3z6UOpObI8r2+tE/WnM3hq69rz3bine&#10;Heu9y90rC4PK1fhtxs9AZaTnVrfJX7tPP9xw1xZ1vpDfRRj03s4Y/7A71sO7D3s9lK8lf3eZ3K6d&#10;rRzlN33c8luTmoyt35iwBSK7M836c7Y7uFDW2lvm+E69tsDAucd0yO55t9pYSCxR668j7N3h2v7w&#10;Mf/2Yvjt9z3t27fny+fztz3tr6ennPa8p20wj+7QC1QVZ0dsxsUcVvSoOrY/Q3/nYvFzrHscGkG1&#10;Bd2ttfsenNNNoL58WKQlV62sOwu6ze+ycezX2vFMq7RVr4+vN46fcd/dynf7fk/v70Rsj6uVr3dd&#10;Vc4HR0y8fFbWT8OAv3m7fa8Lf7NQA8dLGuJaqsTpKOtl/OFvP5Nt8EG7vWsLIYQQQgghhBBCCCGE&#10;EEIIIYQQQgghhBBCCCGEEEIIIYQQQgghhBBCCCGEEEIIIYQQQgghhBBCiLsYhuEHAAAA///s3UEN&#10;AAAMA6Hzr3omlvQDRvjdEQAAAAAAAAAAAAAAAAAAAAAAAAAAAAAAAAAAAAAAAAAAAAAAAAAAAAAA&#10;AAAAAAAAAAAAAAAAAAAAAGCpOgAAAP//7NEBDQAADMOg5v5F38cCFjgBAAAAAAAAAAAAAAAAAAAA&#10;AAAAAAAAAAAAAAAAAAAAAAAAAAAAAAAAAAAAAAAAAAAAAAAAAAAAAAAAzKgeAAD//+ydfW/kJhDG&#10;/bbZNK10/f4fss3p1Fwuu8Yn7XrwQ3gMY3tPaqvn98/mMAwDDMOAcTtoNIUQQgghhBBCCCGEEEII&#10;IYQQQgghhBBCCCGEEEIIIYQQQgghhBBCCCGEEEIIIYQQQgghhBD/Zrqujdp1bZdpytLis653taxr&#10;W0eupmm7pa4whtXnmC95zqqxMvBsmtLftbJTCKv11Zpkslm9mNb2uWyaj+k35WlDv4zJGMZVvVnZ&#10;WpvW+n0NrIP1ZayPpQGsP1h+1iZGddyJHKZDP9s/9rPT1GldbLy2UmsbS/O2A5+X7Gd4eoppp9Pp&#10;9vv88hLT3t/ebr+vr68x7e2fe1q4fCwCrZLABpYMfEeUDnmHTEweGze0X9pgUoTkaxMjzf3akpH4&#10;gvGS5wO/2xIfHOa59vHjR/bs/fs76DWLg/ln49UPy39e+/R8vv2+nJ+XtPM5Vwva2RK/G9vknKdI&#10;yZbdfsYpl+lqcptb9+fjZHODzefanERs3WN1UL2d7Wwqvpu1s+R3a2Noz8cx92kXsMswz4eP6xWe&#10;Lz5gnNMDkTOGwlwCetJ2lGd/ozwrk+p/13uENXbq777u5eU3ly7i/8E0TTcj7ZL5l0+U1uYQps3/&#10;4j4N5JH1zMq6gyFI68BuLe4PlbVwmedkXcN5NWfkvg7yFdRvkrJtoudN13E9cE/6fmsQRtq2ho3P&#10;BOu4lW6T9TuXOZlabZ6N2Q5rRzW+KORjYD5WYgS/bHmpneM8IHJi06EsbYtLa8wP8uYWTGmG5nMi&#10;SaJpTE/Tnwxhqpd3z0vy4Tz9rB/W503zWveeNrE0WzvDhkCP2VY/9wNKsRgTZZuPxfhz+Ztt5kB/&#10;qyvdlK+VXJXjAefInnnM+sg7zxlmZ0kdhTOPI7C2DVCHraNsrjWwp6m1/TT8+v8tUMkPekns1+RC&#10;2T2SmV9oyXwp1VHZaUd5bN3wymPUylp9LJZfsxmD9TWrh7WzhtW9fxY6/C7568i8PxIv1IUnP3fZ&#10;JBubQ1vtcY/GnZWG9oY5CfeELYnrTw/SIZZl+1eyRnhtEfU3387GgeXD8WcelM37ml7eNW4rNVst&#10;2TdbP7ztOKr71v5gfe1tO7PlI/r/irE0HTHe7cc5vq7Mv626Mrx+cE87rW2sHY8CpYWNNuq1rSPy&#10;BpLWVeZfXE/J2Tuu4/ie6xFxMZ7jBOKXad90eb9Z+1jskp4hr787rY3NVp9xFJN5ap9oPXvr2+PH&#10;S+2sxRxHYPXV1lGmv9eHlUjq7fJ6lzO2x/u30lqI79XimOBZYkHeXn0+y2DzpSd7S/uL+SM2d4/o&#10;V9OVccSWa9rFc6HKHNpbvwfveRvzpwyTF0hZb1uO9PkWv8t0ZetjQ/J55DYV/R9lg6W5UbMjdo7H&#10;6vaOO40hKmW9e9CYn6RRG6v4jBirVfQr1btWvhTLVfvSDlIx9mpM1+R0xKUrPauNZ/TsPArGgdrl&#10;/rhnairvih/hZL0HeLX+jWcolXiWTJKuZ+MFRQr3+VIVQ65Dk9sHq6Zt8v3m1j1ZPf/6c7SttX5o&#10;Pr9bBPMoxdxxjqy9OyWU14P8GT337pbI0fSiR/Qt7CviXmp/nI3q9VN+N4TLy1RIn9udJfJug+qV&#10;XLo7sm8asjRWb3wXQc7iupV3OCX9k3jG3o05764kes1tT+7CHHhPs3Xfz/fpeR+s9dEj9GL56Jke&#10;uZvASOzDyrC1k60vVUPPz5q9d6G9pD5s65kHxj0WZ+e+k75TIXV17N1MA+eQjcW4y/Ohv8/JAd7b&#10;nef7hpfLcvcR58t1vN9JeIJ7pr//cb9f+vXbt5j2/HS2di4ZxX+K6zieP9ub3UnBO5JmPTjvr3he&#10;aN8T9HgeS753cH7TYOB3ClY3nvN536PbeeaV3nPcfy+85n5rstk9Uybb5DD31nflbxIocW+W1+d1&#10;oVhX7xzXPXddDRy7gcQp4+y3msmnC+urPePpbTv7DoDJSJ6TNS7eeyZ3pqku0Omxj2rM9bFvFth3&#10;CswWqH1UDIDZoMnBtqEt1OZEqb4SfU/e1EJZWx9xnfzy55fb78fHcsf6Mv/9/X25l/31r79vv+GK&#10;32MQ/Wwxr6gcYzqMe5N9ZNz0usC7sSwW5XXYD4m9a/ti2/s4989p2cecoE7TbFMPjiEn+k0K8/fk&#10;m7wWY31fHWzdtbJpHc6zCqf+6VoSMp1Z/LrcO8u/s5iIX0j3elEI5COdND93v3dIfO29LO4J8dsd&#10;9o69nS+8TB2cZczzqQMtujlfB/mG7i47QJ+HEBRfCyGEEEIIIYQQQgghhBBCCCGEEEIIIYQQQggh&#10;hBBCCCGEEEIIIYQQQgghhBBCCCGEEEIIIYQQ4tfRNM1PAAAA///s3TEBAAAMw6D4Vz0Pu3qAEf4j&#10;DwAAAAAAAAAAAAAAAAAAAAAAAAAAAAAAAAAAAAAAAAAAAAAAAAAAAAAAAAAAAAAAAAAAAAAAAAAA&#10;AKypDgAA///snVuT4yYQhXWxPTPZvM3//5HZzGTGF6HUWmpxMEc0lp1UUnW+F08haBpoGmih3Z0G&#10;RQghhBBCCCGEEEIIIYQQQgghhBBCCCGEEEIIIYQQQgghhBBCCCGEEEIIIYQQQgghhBBCCPFPE5px&#10;cw1d2xWfhzFk+cYw1ReaIcrp+jlfm8lou3IdDFaGiKaMTneMIeSy+y6vY4PeWV2VQ8PyYZrp1c/9&#10;/IvLMOSFHKz8EOrKsjpQL+vLro99xcbJ+hf1Nx1qxxXL3spYy2f6r42DpVOd2zxfScaaHKaXwfRn&#10;daFck8PGhum86/M+Z7p4eqOuiz328Z9hHobLpNflkuVDvd5+/Hb9fXl9XdLCrOznx8eS9vHz5/X3&#10;6zOmme9xYdlomiWCgm2exGjJYI+1E54xol+a5xPzzzAOo/lglg/0a+fnI5adn6PKw3Cc/zrGxI/P&#10;688f2EVz2Q5sC+1s//Jy/e330T5eD4eszH4/p4Gul9mO9t2h1CTuyzrixwmleU99VF9eC0xesrY4&#10;64fV7ZlMqS3sGfNHni8zvUNqDFMa2oyt/eB7Tufz9fcC+YbzNIbn0wnEDVnZqFO5E3Cusb1BXIfi&#10;2JnMgaz3Pciw55jGOrafZQ+o/zi18/j1HfPt91O+wwO+QPynOZ/Pf97qt9tNvq5j9gn2veypm3zP&#10;NMIi1TLzqd0sOY5hmRKQZjq2dC+XOP8pv7MW1+6ZSA1LHcFb701nd6++3m/jmPuHJvE5uI7m8rjv&#10;IuegWkde6Dhvz1Hyo/jMfB6uV8v4t17bcpkj+ETzwcX2Aqw+r2xcp+p87Fi5SadPID8736Js05vJ&#10;QU1LrfNa9Iyy2L+BjHGll9kUeTDZSX+wfiW6MHscyTNalujC8j1CyX5r58May1ylsZHtZ5Fk/jF5&#10;y56a6F/Yi93+nReNZfs+P4/iWmhzsOvAbue1AdPaeSSxbGkNwbK3MjIdTN4QEp08eUw225N6cty1&#10;kJRd+ohl9Hxi6ZD07Hy15+baAw/Q1QZoKvOx/q0OArH6vLWf7ENsz9JiXPaRNLTH5cyYy07VYlZF&#10;+iNrB2Yn/VabRuSwtZjW10Z/05nOxAetUfLzTIckzfzeQHxAh2NM6mD12dkX9ynWFhpEju0MhXNz&#10;sqfeENe6t4+wbdYm2nbHFpay3pmA7SWIzqyPqIxav+bkG4ktszNlqT/GDs9wdwaQPCr9FrUjINhe&#10;GeTYGRr9EbOP0lrinWlK8jy7rJ0HY2mP5tTLoGckqKMr2DztS15JlV5UhjMOtXvfWB/Oe3sISdBO&#10;24/hO6i1M31Tsa5Z/Jevb4m260+w7aYri7VsmH/FdWHFjry5CBnztNo9Uyn/s9aPStlu/965R6Nr&#10;OvrYzt6v5DYfIM1dQ2rY4X99Otc7wrs51sa5jkD0W4v3VPs/sj+Nf8P8qh2nynWewsaLzL+iXCee&#10;Vj1nK/e7np+8dx64Y8h0uamrcWx6k34eTxi7jvldxpazb0mHe3z7nN7Xtmm9FVznNe4ck+ScW4h5&#10;PMJdN2xq4xG1ZSvH86E2k3pbtlf7N3TxsDUkqYOtEfeJTce4LgrLzs2PRWkrz0Oo1Z3vYR6R58ku&#10;l837KB0v2H9U3vsJ5PxdWgvZOOH7dIujYgzTi5WWaE0eVGviMK3Ubz3U3/VlXVqyn7GtHAvLpu+J&#10;1nVFu7Q+wviznWkwLd5XSDVMfzksnt2SMpYvfW/WQ5l1WNtTtt+rZH10+2wN9m6AwWSXdNkkB2N1&#10;szGw/PieIM6XfA6zmDSbfx7snQpLY200XWl83Hmnwd7heLD6SjI824+2Ve63Wv2YDK9s9f6ale3u&#10;W6+q47IE+h52wxnfzsMv833BXxyP093DHZxzv+F+FXMff319XX/ZvdYQxlNeQvyfwDlukY7djo11&#10;jIMc4G6y2Zn3rUQg97FLeyb6nUISe59+t7zetDLPen3pbVnZvXJWpnT//BFQf3Yv/hlHH3a3lz6H&#10;yuxee7Nyf57eQy4MPK0XbLVkLLXfbbAyrO3e9xOlfKgre47x+KV90Dbs1xJ3f/dBxo7JYPbm2ccu&#10;ib0SQZaPfHPhUW1blXGjxKZuOMDV+re36XuMH7/H8Xh/f7/+fn9/LWmn47SM2ncZDazVw4kssejL&#10;nHfdMSP+TWI2Nq3YoSsJP9bt9Ze9VUPeGW5Io99hFBUg/YIysO1mA+NKXlYmNqou35K9fD/pGWW8&#10;NZHdU6nVEZ/57/F8vVDeOHZZvhhmz+MleAYq5Utg98PmfYV7dwx8z5nNywI7cAzMawVSdwgh/1BH&#10;CCGEEEIIIYQQQgghhBBCCCGEEEIIIYQQQgghhBBCCCGEEEIIIYQQQgghhBBCCCGEEEIIIYQQ4lk0&#10;TfM3AAAA///s3TEBAAAMw6D4Vz0Pu3qAEf67EQAAAAAAAAAAAAAAAAAAAAAAAAAAAAAAAAAAAAAA&#10;AAAAAAAAAAAAAAAAAAAAAAAAAAAAAAAAAAAAAKypDgAA///s0QENAAAMw6Dm/kXfxwIWOCkAAAAA&#10;AAAAAAAAAAAAAAAAAAAAAAAAAAAAAAAAAAAAAAAAAAAAAAAAAAAAAAAAAAAAAAAAAAAAAADMqB4A&#10;AP//7Jxbb9w2EIV12XUKNKiL/P8/2Pa1cezdFVnUqyEPl0dDSk4CBDjfizcUOTOkyOHwopz0NoUQ&#10;QgghhBBCCCGEEEIIIYQQQgghhBBCCCGEEEIIIYQQQgghhBBCCCGEEEIIIYQQQgghhBA/ihjj0/+i&#10;QwiuhjBEkngvE6axejSNkytvXMtM01yLjVnXNNayPSLUY5rvNoC44ncvZkKrLHvOzPfksGdYp3Gq&#10;62Qsy5J+n051u1qZJeR8zD58fqS9POjrnOq+Ms+nygC069E+JneGvnVb6rImD+toclptxGxAdnbb&#10;blgbIFZn9g7RTk8Oa7dWn7DnWPZ6vVYy8bmVWZZbJe801zZgm5qcsOSxYX3+y5cvKe2P5+f3v6+v&#10;31LaP3/9/f738vaW62Q2hAMvkz3vlBNp56mTMN+4ymFlR9QRfZ+eCzm+GnTEcN3MHzt1lWPtLieE&#10;/P5v1/z79fVteIQ1tdUZ6z6t/ed8Plf5Tk9PKe3T+hv726OMFiOZ/05z/q/FbT5rzWUsXyTzciRl&#10;qLxbPcYDjmPSR8M61gJ5nwHy32zsgg4re71cwNh7mYXUIyzoU7br4T0bNsbDBHOKxTbYPwKZD5g+&#10;lm90xjHWcxrInBPPVb7ZykL+89Pd/t+eTv9uGip+aVi/npgvW/vyDP7I4vHS9zj+BX1K+g1zilcW&#10;mIlPjCDHfATzdegBTF8car/gjS/8XeYzeQ2sfUvhrVKppqirtDn7m3IurNs6p2U5uSosX8O+idSd&#10;yVsfNf3VAAAgAElEQVTz4VrO+k8kQTC2rz0vfLat/xprx8IsZw4s3rHJxLUBWYjFXLhKm4j9jGmo&#10;86GZ1ldDkbaN/6bb85kH08veU2s0ezEko3cd3pKW2gPkpV5OxvgRirbutCvZgm25U3e3DlYWw/a4&#10;nY/VrZBD1gmsTt44xJyoo7cPsLh5JH43vRuyv4Ey3L5wYKGNcexkPrGIhWPx7JhsMrejvHGs0mwt&#10;i+7Us6/flppCr5OvyZG1caoG2+wimzGtsk68MJK9JVbW9goHbI+tfrems7FWlrE0svaJ/v6op7fA&#10;/DiOIbOFth/GfJYE9iXnQ+qG/Y7mAzU0xmQZG30gJbGYj9A7b3gbhwwSazL7tovX74S2hyOn7bP7&#10;bNmrg/Zzsj6hdSNyCh1MH9vzYPMajO1I1vj+OCiE9z2jcsKmiHI/osx/z7DzcABsoOMds5nCVmze&#10;OV6oPyUby24+Jq8wmvlQYgvusZC+R6O+JBv3ZBpzg6ujtsXqTOvUSnPkYVq3HyzU1eMgjRfMx+bK&#10;jmeO4lWZ7z8ebcJ8zFd0933W74r5Bu1a53RyLsLrXs9r3O/64y8y+1l8kQ2t01owHUReClcGriPV&#10;k/TR1iFYimMX37dnXQ3faPst48bzZMI+H9ua63rl0DYnfbk5jlN82jiLSL4Yyw6babiWC0PtCzwm&#10;Mh72xBy+D8M9oPXcr7EH9KNg8cXWGcNjPYt+1FqDPNZtwz8PTn88EhvyeLwTL35uXbjYeyli2NDH&#10;0tj+rqcXVbBYaec6gcmg8W6jXZr277100Ju/1b479RZ7C0f62SMfvWzxERt2xnLNtvyA3j3x32G9&#10;B5jWc2+2p/T9XDarC1u31s/ME7MtL9ye41FbvbZke4nchhr2rL0vt/0eWVlM89u/jtUwBlugLDtP&#10;P7IuSfrGWge3cI2FpjqN3S9AZltLYXxhZ4Z43s8K2/4YnPFZPZeNvdOZxUi2pw5FchxGd/PdOoXk&#10;UsD+NXFu7F3nfsHWQ/Be7Zy5WBOQfp7qBuMhrSc2bBjLehwhFuuw7Tqz/tFqI0YktWF6mT62l986&#10;Y2Dtz2Tn8/S6PVp+gTFNtTzG3rMDlp+Fx1ttxOynftdpt1bdvbZk8mZiH+tbvXcsijJjYxA5sDVZ&#10;7z3Cj+ho5aN7zOR95T3CRrvZvTnoSOZXL3BfAZ+fP50ru663WyHvndwP4VKb+JVg91OSf4P9KNtj&#10;wfX6FfqP3SSdn+BO6XQvf7vku87nU7776eHut3YuzRDvTvdPCv93w+7dsnp4d/+HRv3YnfOfAhhI&#10;770TW4q796s/wrqx+/0z+YbGk83yt8p69L6HI/oKW91929qG1ntvtcPefJ5d2C42D7G7xa33OsO9&#10;8o8sqGl7mGww1r7NQFUn4t8sX2HzKufz759z2ud72vOfz5WMb9/yNxpfv768/317eUlpb+v3GuUd&#10;RKhHYI1dx0/p3ntxdjDU+ewfZP+8FVvtpdyX7b9PuUlx56Rxdke/3fC+CcEzbDOa5O/c5414JkvW&#10;2tQEK9OrY6tNO/cT7U5v6xX33oVNxzX4PYbjPEf6zQ2eqdz/4tqGnR+H9C1VnQ+/11rImTN+X2j7&#10;GzP4Ast3he+qQlpzZftv6/cheKZ1uVzzRzlCCCGEEEIIIYQQQgghhBBCCCGEEEIIIYQQQgghhBBC&#10;CCGEEEIIIYQQQgghhBBCCCGEEEIIIYQQ35thGP5j745ZE4jBMABHQUTdyiE9h3A/wRPq//8DZrMd&#10;OzvaQte66eBwH1TqHfc880vyhiRrEvtBAgAAAAAAAAAAAAAAAAAAAAAAAGDAFsvVKdC+Hvoez2bz&#10;HrS41+Smb5Wu1tW6J03unb/OnZlSSmis3ORQrnqpOjP16+CvStTnMGoCAAAAAAAAAAAAAAAAAAAA&#10;Y/Wb0k9k6ZOUlg7JzfvHsTOTc+y9jl27e1Stp9jUm3+ftpRDKDeZTkO5dtv+sdHN/m3/sLF67nss&#10;CwUAAAAAAAAAAAAAAAAAAAAAAAAARi6ldAEAAP//7JvbbuM4DIZ96gyKzd7sI+z7P1yBaQdoEtuL&#10;NqZMWb9I2s7FDvB/NwlkiaIoijpYHmgCQgghhBBCCCGEEEIIIYQQQgghhBBCCCGEEEIIIYQQQggh&#10;hBBCCCGEEEIIIYQQQgghhBBCyJ9C13YPTbs2aSxprU7r+lCLpnl+5J+mlNZ2XazsOGUyHrq0hYx2&#10;VatRWRP9out9HAsdUNlZ6doYuvbKBuM0FmVTHUBXraeU6fuYTVEbdTuOIDKRHJ3WG/0uNtBKaptn&#10;dt3I1m2StEweqgPoF0W3Q3REbUP1aV3luacD8kGE1b7MZ4z+0jL22rfWENF7UD4a9UOkg9T98vIS&#10;0v/y1yWlXf59/P+8XlPa7fPz+/ft7S2lfby/P+q931fhyHDPGlDBIjOqDzxrFx1QWl5oiuWT2D6r&#10;cThvnjXxts9zOZ79MlJFp9LmJW3Vf1xi/+16K+rTZUVV3d5VXtkOnSZxeXDi7gjilhWrO2d+m4A8&#10;NEBHFSv6RabWBfnRBOIL8iPbB/X/us2PDBtLFy1vytpZpgna1kmOnoORDyxlelXWisvZemWRp+OW&#10;2Fzb/vevR+z5MQz/VAWTP5phGH5+9/HPH4Wv5P5d+iIaJrK87rTPnl3YbdDxo1sqnKZ6LMjQbQJx&#10;F+oMgoTEEjiVgdiTj3Ggl7HIwaqUsSePb7bNjdC5mYPLNMRaN2xcodes1kfz5lmj4p+uV/ZQE5g/&#10;vDWH387SXjJ3dXrvtsyZnn1RHWhOl38T0BXp79WKWpzs66TtqaeoA46Rcj0D6wIO7pW1bONFgnUI&#10;2f0flgN0QG0KRigI6o8z8nRZ5Jed4QBn6m30GDoh090nBJH1TuZPS3xp9T5R0jo7xs5LS9rKCNo7&#10;X4XntSBaL7jEB206pYO5V7X7LavXOixwMG3uT+BlvuBhRrt95tSXbQ2AvA4MSjlfzPMa++Zms3fe&#10;pjn2sOK8NwdYwPnB2Zytawm8h29BGSgbyEl6g/7EZ4DH29kC32pBmayG5B8qHgXPpJE+3jkDzOes&#10;r5AcS5781+u71tAP9hfyVT1XiI3Q2N2hPyprthMWdeqVfZj2N7DeldkzPxdC9ih1hvU662e4xkmi&#10;S7v6e4d63x6Z51MZZ5zCdhr+5vX1pgFLviyx2SbOU+mjUJzhRzUdj+aLxgI01mrrdlQGnjEaa33X&#10;34L6w7rSXvtJZxXBfvDO+faWjdooI5Up8+k+krVyp8+N0dwJYmxtjt7qjM43XK9HZwBAh/EuYzJo&#10;Z/SOATyflThTtncmA/YY68NoHyo5Xt1gjWn1kwb6gsho9Py9tAVs9vLleH2ucNuRRFRsZLQdzi/R&#10;taiHVYdbNLYugxyJZcF6km8dOjMN9h1YA6N8YRsF5T0t9m/qrbJzDs4wfPRIO6zYU/Nfy/6ncMba&#10;BHwwzWDOObAZW729TXR9f8YewbOCsG+h/grqqs8bwmdAR2LoTnt5ej37zOwM1tmTdcZ6liPvw6Qf&#10;ztjP64/o+ac876tGkrkVPDkwV4+of4wOyvWvl9X54B2MJR7psITeaVmxR9efvWcEeq121aLrZyeT&#10;Pi9u81/NqM4hu76MsVJvdg0BzMjprmVb5kPtiVLvyvreJ/pWIvdvVMOjjj54PqftIj6DYp5OQ7ZB&#10;PojGna5P5Oh8onfU/sge6L0DigtILzRuuuweb9lOJA+enz9prkA+inx+m7+p2AjlQ0ib5qZsu7ab&#10;5XtYZ722quugy2Z+lN554ufbfFGi+d17c8Z7rq4vy+h6xa7aphNYP8v9updhSGnrTcB1/6vvIA7g&#10;fsE8PjLebtdfZqPJ/x4Ub0a9P0mHI5VvDZa5dVbzrYwxdBYT/cYBnvuAmIFeg6JvCFCZvl/HwTje&#10;i3wiB97pdtBhAZWPyrbuyke3KTqfVa/1HYKnq2sjax+mkvW94dvtFtJrK0PrEy0bRdcxSByFZ0vr&#10;f9Pmygezs+GgrS1fQDpkde+0jR4jqF6RB+9+q4zouZzfZt8TRfejzhxstbPvyncHWT8sbUYysnak&#10;PVIpztNV9kjouvTr62v6f7n8neX/4rp8r6Hvtct3G1+8f3x8//5efr+43x5tmu7rtx5pWZRtI5Fd&#10;2+ynitElR/ZN5vs88GrGfxes/ezA+5e9+Vvwnv+oXLcsOlMM6qLzZnd0dp63ZfKiZ5fgzg+KrV1f&#10;ZEPZRd406bvO5TwvZfKzAKmr/BaiUesTrR2KYUmeUtba+2R3HsG5BSGEEEIIIYQQQgghhBBCCCGE&#10;EEIIIYQQQgghhBBCCCGEEEIIIYQQQgghhBBCCCGEEEIIIYQQQsjTaJrmPwAAAP//7NwBDQAAAMKg&#10;909tDwdBsCEDAAAAAAAAAAAAAAAAAAAAAAAAAAAAAAAAAAAAAAAAAAAAAAAAAAAAAAAAAAAAAAAA&#10;AAAAAAAAAADwoxoAAAD//+zRAQ0AAAzDoOb+Rd/HAhY4nQAAAAAAAAAAAAAAAAAAAAAAAAAAAAAA&#10;AAAAAAAAAAAAAAAAAAAAAAAAAAAAAAAAAAAAAAAAAAAAAMyoHgAA///snX1v5CgMxhOSaU+ru/3+&#10;n/NOajudSThdg4M9PBgy6Up70vP7Z7q8GAOOMYRoZ84mIYQQQgghhBBCCCGEEEIIIYQQQgghhBBC&#10;CCGEEEIIIYQQQgghhBBCCCGEEEIIIYQQQggh5FexrushyWEYi7R1jTl/ksSctoatjbCGnDYspey9&#10;8vOMIRR1kdR5yqnLWuoS1bjc0t9Idovo1EXtPtPGXrecmiHGMl+n7f2stItkit5aDmpPZIcpy74v&#10;S5eusP2k4wTsROS20G1oG3jsWwtdbpejlQWdQeMv6D55Y9SyWyRPyiF5qE7vGCCW5b6n6nmXPsNx&#10;04BBWpfNji6XS1FczzuyN1ROmpjn3P7ry19fv3/8+LGnfV6vX79vH+972tvf/3z9vr+95XY7bQ9i&#10;jKExQQeLdTMG6UhDV/EVat6QMSP7GZ/3a8hwYyzXLevr6u3pulJHl5d8JCNGbUdb/v12L8o11B9u&#10;n7dqnm2vLqOFHo8b0MXzt3Ysy4KeXjatPg8tXVBedApqeaP6R+5TLPKRPB0TjaiDKd+f9f9CIHF6&#10;2WZENvJliDBNn10Fyf8OsT1kl8h+TawewDo5lGnw6QPPM2KCMWvpd0MonxGzJ9h1VQVER1U3pjqj&#10;Kpi7Uo6HBvujkNJK325W3aSDXVJiUTdXqsd2WxvI9/Q5cD3vyDd5fstoH6Mp7xTcfkDWqm0rzfuK&#10;bBXEW+PQ6dx1HdB3tD8Nc/5vO0LneKBx2/VX5aR/aNSQfiNYxHrH3MjW2SANyVydPut+Il2hbfla&#10;q4LRKqqfEyAXaYmi3j4rsXUQpu8HZA4V+zD5B+X1N6z/Udpq3tv4ZyRN2/NUgM+GDr5EO+CzTfBV&#10;ylOC859pfTG2L34G7Kn0mYwsL7Pyz2OYk5rab5U66PVK+qKXOlTHo7f8Eb2e1cXgBOen5B7AbQcd&#10;Tp2wXwM87OrsM/K1oB8RyG4+fyPwdp0BjSc59J4bOjGFLQb8YOsw8QkiWN+92EWnSWzQu95+m28M&#10;YK2LZTkd8sH4Q+JOHe8Opa457ERrK5gnHVOD1TWH1CDq0OEM2jeDviGbxvFYPbaqAuwM7Zv2dRGN&#10;UcPmYXzkvBexdlTu17It+Dogf4/Kt+I2qJes3+CZNeso3M/Jvsk/pEfjJvPgjV9V5xPY9upzYm2+&#10;1BE9p9DewBi17OwRWF778aP7psqBmtsO2OOZGBP0fcesOeU+crcPULV15uGdjdiOgHMQZ12ozdeu&#10;K1hHY+s88FGXAc+dW9dsiHy9vTagaGf9Q8+pLffEmo8OYzr9VgR1o7Prap3por6jOYYxTqJ2Htz7&#10;bI8gzZOH4srufak+69qTkE/pOy956JRkunWN/gdjtAGMx2re3QHfjjuw/Tyhf1G++ez69oZANmXm&#10;qfN539sDaRrk770zLNSGkefoB20VtKHHwIvfivqVdpvlT+5VDulUo9M39p5ndr9EA7KR9nCfo5C4&#10;pzd2gbZ1JuZD++HvOjNA9NoMKteYV09/c95wxm5bOnhrOnxmgezeOUbnByi/OZ+iBIpT9PlAaYPf&#10;dex19PxM7/W8uu1l8vk9Rv6zvjfXLEbP4wPnvatCMd+Ezj/NXQ3ZWCsjHLd1w9tLa4I5GxGbLvuJ&#10;9vi2H1JOnT8PvmxpW7+3CWAPOu3lcpprbsYnluMg7drnvnxe8mta7aPq47qu5V0Yk98wmdD5Hhqv&#10;VBJX6lKxaPfM+YKMmx4DGbfW+pzLK3lQlfIu0sMuOumg505+WzFmTP1Aab4/kjroXUnrPcaZ9yff&#10;/g5EkYerHHN0joqe52YbB99m6jYmcB78qNNQsT3tJ2UIR+fu1e8A6qfuh+d7Ijhrtu8Ht7RFv0dU&#10;+fNle1d4N9m3lJfvZsndznGaXn7rwSRVXi6Xr4u813u+Sjem6bxd1fqb7gNX7+Cne8jjS7aPUb5t&#10;0Hed72sqDm4IqrsrcsqK7klr1y73n9E9G417f1v5DK+cdi1yPxvdrW8tf2hpQnfSkUzwGuOpO/+o&#10;DSQHgcqJPNSPqXUnWoHGBt1Zn5Wt7O0trVunQ6nPk9hj4HqfTFvwXXJZ58w3BtW2nTa8+WzJg98p&#10;eKgOQ/tItJ4RXeDMfHo6mLanzd6gjSldJN+MS8pHdXW7cuYnbX0BDGSXE3NdeR50u6+vr/vff/78&#10;Wci53zc5H+obDjlPfv+47mnX9y1fvvn40iHV7f2+Ywx+jDaAWBNe9vNkNOi9F/oM3Xsp8G2Gi7lj&#10;ux6T0Son+a3vT8yZAigL2zlRbm8LTfxa/BnNe5H6uSxKQ3cG9fcHl/QMafvV8uSbz1XZ7ZIC55t6&#10;XrJ+ym+BNWxO8dOs/MLM7xwIIYQQQgghhBBCCCGEEEIIIYQQQgghhBBCCCGEEEIIIYQQQgghhBBC&#10;CCGEEEIIIYQQQgghhBDyKxmG4V8AAAD//+zdMQEAAAzDoPhXPQ37eoARtucWAAAAAAAAAAAAAAAA&#10;AAAAAAAAAAAAAAAAAAAAAAAAAAAAAAAAAAAAAAAAAAAAAAAAAAAAAAAAAAAA+KgOAAD//+ycW3Pb&#10;OAyFdXGcpE97+/8/ctNO09iSdsYWqEPzEKCtdNqdOd+LMxQvIAmAEEnloAETQgghhBBCCCGEEEII&#10;IYQQQgghhBBCCCGEEEIIIYQQQgghhBBCCCGEEEIIIYQQQgghhBBC/I4Mw1CXauiLpB7ShmG8/M7z&#10;lNLsb3t2raasZ5lnUvdVFsy+LHXxztNUfwj1RWAbqe2grMnfj2U+Jn+UZvUwWcjwZQxr2XHc/hXu&#10;+Xx2ZfBkjbAyI8zxNPtzccu9+VFWlNOrB+WLdCUBlVvdrJ+t4/aIrLSjTlsoC5PZ+t6ql8jhsOnU&#10;NJ2L59bePG32zOx4IHbCxtKzu8M4Vp/V6js+P19+n1+eU9o/f/19+f3+/j2lnT4+Lr9v/76ltG9f&#10;v1379vGjbCwz3sBAPQKbWyzDQtKyjI363a9+Buay3yX/nNVbz3enc7kUKdcI15nRZp06LmNZPrc1&#10;cc7WqLJ/W93RGlDmY3L1ffmcpVFZ0LcMpZ1we2dtFEXdfFk/1sQFGumJXtjjmcUAkH+eF7eMF7vQ&#10;NZ0wnUufhvUOph+QZv5tAlmenp4uv6fTKaWNpkfTdKxLIP7PmO/sM79VGpE9x2fjquuob8xeOtJG&#10;17X5v4nY2COgLRa0+vZs3SLvFinexTG4yo9+Jr2DoB+3eDybh/xZJsmCvqUuy23eUn4y1+iXqI+z&#10;smwOMW25+a0KeP0h/jKbG2eeaB+xCegH02UDdXkk8Zr5b6YJOA+edvtaVHnfZLE0qcNkmFE/GmVh&#10;tMZWYa61Hta3iCRjtiiWDXt+K4+ZSqguOHpSq+dXwUa1VT5mD968R21hPWkM7yhT5EPbJbGhB5Yd&#10;Vnt29QRsJ9J9ttfC3m3G4HnrGjes64a7lkE+xMpgWVZf+rs1AH1AvmYekIHibBYszE9GbXmbD9EG&#10;WHOs4bQL0D3CPW1EfWf+1GIXlCWt6f6627MxsmfwN7VZ+yXtYhnqr4KxNLm9fd4OfEpWN4nltsKN&#10;e8mNOhi9T9KYG995aex4n61lcQ/x9yn2pTHa47qax9lOPY3xVFfpe9IForc0f7C+LI7/mIm9RHjt&#10;tcrnrb9FPcQHzM4YZfW0tkFYyLrM0lrru60jK8NieYwRYD8++YAofjLbaHwX2SP/QvxzVHcqE+gg&#10;HfNA1uSbAn1M+QL/bOMf+vYkK9v/JGsFkQ/9quXL2nDGN9xXIWtOa9xD9YPYZLYuEB2sbJrWZQ3G&#10;ja1/aTwqa/WtzNV8jfae+g7rM5O/FTdOCWzXi9GYv4/WmeZ38lafSHQmK5POw9iezQxJ1zRmL9GY&#10;e/bH8jFfi+Pc54Xysti3YDzcfK3Poz459hLKTNbi1rJe7JqlPaDf9jTT7x1r3J6YlJ9Dl7pK8wXv&#10;5kxv2Z5T1zgnu+IB73B9x7t01RfveSenDa12zJ6xdj/Zp7S+r0WyhO+3bO9hh/8IL1VYkl/L3fXR&#10;/I1jSGv7jD2eoJ6H9nu89qh+EB+KZ94mQqtu3cHde280Hm89c/NjW3ZCseXD/H2Rj55L9WVcwd9P&#10;UP62MRzJnqnJkN1NMBmC+yK79kAXO2PCc9W+kHMibeD+cu+c8WWyppBqG7e5s/t8QQyxbcJRGW5l&#10;wWeb/Cze5X26rQ91wmTBYeHnTUz3yLtIlrRkbXSwb5+/W9r6DXFxb/uQRFfpfH0OzEa2uY72v3Ce&#10;yvg0HWGTvuD5A5t375zAO7vAFlm+qCx7bvLhGQyfh7oO1tKYT2G6zM8ey3cuyxeNG5uHlEZ8KCO7&#10;uzTU82F/W5crz56ztGCfz3vfbN6DJTB9Y3c38/tdbZ1/f39Pf5/XdeXl5SWljevf7L7vMk0fTY2I&#10;3xa8rzeud5MPB6ZbsL+MZ952zx7uK3dpaxXWwkMZn8zk/narzbL7zwbeC7d728y8WL6I1nv22A+r&#10;G23Iuz/PbDtsl8Qp1u4j3wZYGRb+41i54wbC2F33aJzZnOBY2dhgPu/VJyq7B6ubzRe26+k0+wYA&#10;wfGn9/WdvQfWd/btRTTHRquNRDC9tDT2zU3NTm2/cG79FqURNncoV5ozGDh8fgsbN6aD0fjac9wn&#10;tb5nY+TI0oEuvL6+FnX/8edW9+n0sbax+fbz2vfptOnt+5rv9GMLB+z7D/u9lJnsDgP0ne5NsPOf&#10;9ZfZEt22wDOatjKPEJ1TF83u2FNqbav5DgB+qxGcR/bkuw4u5J352L4FtrvqZd/DuZntPcC3VK9f&#10;vlx+j8ft04Dj+g3B+LTlO6y2weIHtD/7ToudVdZg37mYD/v6tn0HZTH3CWKvo7XX45lRr/haCCGE&#10;EEIIIYQQQgghhBBCCCGEEEIIIYQQQgghhBBCCCGEEEIIIYQQQgghhBBCCCGEEEIIIYQQP4+u6/4D&#10;AAD//+zdQQ0AAAwDofOveg72bwJG+IcrAAAAAAAAAAAAAAAAAAAAAAAAAAAAAAAAAAAAAAAAAAAA&#10;AAAAAAAAAAAAAAAAAAAAAAAAAAAAAAAAWFIdAAAA///s0QENAAAMw6Dm/kXfxwIWOGEAAAAAAAAA&#10;AAAAAAAAAAAAAAAAAAAAAAAAAAAAAAAAAAAAAAAAAAAAAAAAAAAAAAAAAAAAAAAAAADMqB4AAP//&#10;7Jy/cl01EMYlnWvHMYEM0JB0NGQIqQJPwGvwALQUvAQVT0BLTc9M3iBpmQxDzYQASRHbiX2PxGBr&#10;pZX16Y9NJhOS79fYoyOtVitptdLRuRv2JiGEEEIIIYQQQgghhBBCCCGEEEIIIYQQQgghhBBCCCGE&#10;EEIIIYQQQgghhBBCCCHkLeAZO/n1Jxjz86SS348y/PLrb3/MCPrq629/n8kXgr8xynP/3k83Z2RZ&#10;Y76ZyXf9vetfjvLcuXN7RpR59GjKHObhnw+HeW59cmtK1v+f8PFcE+xbYg9CXh3+3xUh4uSvy3PN&#10;B3+WZpZKp3VdqzTn6nwaH0KVtix1GRtVANlN8L7O71ydUckpykeZG1Xv6uu2oHwnJyfd+mbwa62/&#10;UfKkfW5RaZM6p2frFqYjewiL6rst6Ftp8wL6GOZXdYmuqD81sL9DW3edJvn0+NjZ2Snqb5XV9Ow6&#10;0lVkahmShuyG6tK2RPNA0lDbEUiXUT/IOCv6Fc1dMGb0uEVtRqA+RnaTtiC76Xw9W6O2X927mv7f&#10;3d09/fvOtWu5bduzsgfP8jbn6PDw9O/hwUFK89uT9H/wAyOnjHPZuvn0M9tOC7rxAfk8NAGjCLUu&#10;hGhLCx0s8G8Xwcbxo/vYdvwt0DmAthX0FgaFl/Gv8odO+/QzG3XGPm3eRllOXaZIQ3bo+LIAbIDX&#10;WyCj8D2gLVA20N+3nbtXftyp9VH6xKo53vPFpcwQ5en+rAujcb2GMx1QLKRlHB8fVzLW2Jbtdr1S&#10;a0XeBJxzu9XY6Sy0ekxL3KzHkQPj16WJN/BfUYcilgfr0eg51ntuLy6xvisW9eqfFA/ruCHrNPCT&#10;sY5F2XIVP6OaI89RG+Ea5mtbjuScc4pRGV8/LdYSICa2WesleySof6F2KPIbvZ9Qa2iKhbR9ZcxY&#10;4Bsb41h0tKCMHssetCk90zFm1Nu1gvNzdaB8ul6pr5hXztX5RBeQVsgWGaN6QalSL9esbzQLe7bR&#10;dSA5UrbYh4daHs4H/AfIh+pFaywKWdGaaZG/0dOzU6+WN2tfpN9FQeO80CWO81EdxbxCOspcU/MY&#10;nU2k+aL9Aop7XD1fLJgJPu31lipNS102m+KZlg39LhwV+qn2Ke31TOu8ghi+t9ahNXG05nXXzoEv&#10;u7C8y4Biktm0SYr+HPjHqg493mT89vI36ris7qZ1rjjbd6i9ek7O2qMjexRXorV65IeAkKreVn1I&#10;XorXUNtHazqwP/ZR9fhAPkV0QfEAwgG/Wdpc6xXXJuVnbCjr1eWRHKgLGifFeaDI02fDoai/KDo4&#10;GsMAACAASURBVFsc98Q4sDhrFrvpMiheqesV4YXHHtgwxaKu1l/j4XlyJ+6ZnLsWnLOj2BWlIWbL&#10;tuRZlAZiVknTYyut6apNqCzSoRcXa3p2HZ2boL1bet6Yk70+KeSgsmgcdfaPSNdZfz/a78yCbG6A&#10;vJ4NokJATC0n7X2QXZDfUrXMtg62CQB9I2D2fA6NqfK8u91P2NflOnr9NNQL1AHtH+nOGy0P9Bf0&#10;I426LhqTBOB7NL1+R2MZ5Udr5+z6renFPa15hXwTytdLK8aMnNmgd2ij/eFkO7v91YudlC4ordXX&#10;3TkL/Pio71Bs2CuLfPasv0Eg/zBi5HuSzuidhe5jtM/pvewuqmvvoUc2R/4FrQu9OLunU6ve0Z2J&#10;AGI+JTDn64yP2bUC7s0GMROKTbprCvK7o/3rpK2HdMbRpcY8Gh8va295QV1G/QSLXDDWRz6xoLNW&#10;YJXrmB/KGwuq84/K9nT8D2MMzufLyLNLVdZ13neUZWU86tiqo18DOd+bPXfz+n5Vsr/uB5EzqcPw&#10;XKtOyzojvzk4Rw3187LrencN6nbqsit6nyDnp3ap0rTNpenlGoXs4WM+9Ezbsm3/1QM/CM5BziTW&#10;5yS9OB2dzyD0szX92z/7yLrU8aK2ZT4O1Pu/Oh88bo36W6ttgAB9rdsOSkndodC/3U+LOntf03l8&#10;Lc8V+Xws60C+XHZ6b2lQ/AnOX3Q7k+ycKm3RY8/H507Z2oO+k7ZYU+dDlHv3UNljhXEgihcn1zjQ&#10;15JWjre6Dq0Let6bQ8U8NrXNxVegsKe8cuCmdEE6pTnZ8dNt2n5Vlw/Kr6Y4ZfK7CH1fUtQJwE97&#10;n9c1uZOC5ibcmwH9ddttWmfmxpN+t7iJ7xGPjo5S2t7eXtY71id3r0zDJ+7sxPeR3r87pQR57diu&#10;5vQO3eLyVbo0RtXVvDTeWieXcjdHjTMbF2G36bda5kZ5V6adH4V3s68yR3f+0b1mSdNlpRL0bUCr&#10;jjXd8815e3er9X1xkQntMni3uF3b9eo6pF5091u3Y/bufap/m2002l4l2SCj+K1TQijza1RZ6R9U&#10;72w7RvfuUxlVSdduoL+a9gUDPPXTku0h7UTzQO7gm8a7wPP5W8hY2YBvjEZ2Q/NK5IzaK/kcqNfo&#10;vcMlzkFg38YysJ2Nb4HOP0dtR3XNftNRIGsxmrsLdrYSV6P+12VQPnmuzbETzr4FMjlsMPkLjxr4&#10;bc5W6R99hI45juP3HyfPX+R8Ua8TlQ/ekRT99T15a6p8iNn31ZremWmB7EVMHfPh902Dby9kq43i&#10;/OLebVvnskx9P2IIiGltindzmowtPY/FN+m0JcaV+1f2qrSNGqtyJoXWZcToHVka+4N70sX3E+C9&#10;iehj1Xp1Rb6D2t9PaS9enI3rp0+fZnkyblV/LpslD3ZCyKWwxuzTcpnHfz2eynf7089ejUKKYMKP&#10;E9l+mJFljb33EvWa/I0NM/tbHN+Ncty9+/kXM5IODw8mchnz4MH9YZ4bN6d+Gsbc+Gj4MzNvBE+e&#10;/D31kekH73/4VtiDEEIIIYQQQgghhBBCCCGEEEIIIYQQQgghhBBCCCGEEEIIIYQQQgghhBBCCCGE&#10;EEIIIW8wxph/2LtjAgAAGIZB8a96Hnb1ACP8h0oAAAAAAAAAAAAAAAAAAAAAAAAAAAAAAAAAAAAA&#10;AAAAAAAAAAAAAAAAAAAAAAAAAAAAAAAAAAAAAABYUx0AAAD//+ycW2/kNgxGPfYk3c1Li/T//8kW&#10;6CYTX4pmLJuOPpO0Z1EUxTkvM5EtkqYo6mJNrjQKAAAAAAAAAAAAAAAAAAAAAAAAAAAAAAAAAAAA&#10;AAAAAAAAAAAAAAAAAAD8m1zay662tlmvjeN4L2s717r20tZlok57ucsep6kqs5Qic9vme3V/W+sX&#10;YkOGcXD1TbM/emWD0Xfp2l0Zm/vKd2O/srvIU0Q2K6yOM3W+1rU2dHO7Z/2vbLE2qVjIUupa/xVb&#10;I3mdiV/7fF+v22vXri4repQ/Nn7rzv+rYmVL0deJfpi1z9IPtQ+UX5QNUR3Fmf6bQemP7Cw+Ku37&#10;D93z/fv1t1+XstfX189P66u3tx/r9/f3z8+//vjTXL+Xjf1tVX401jfBfNl87FYZVXJK6lv6ZC3D&#10;ll3SScDkt2msr89lG33TUOsQ41AaFZeePJWk9q6XokY9W9DYs+xJ2hf417Mrqlvy5CV4zmKfajfF&#10;mUQu6pS5yfa2yIb9eYKNrSL7cvHH5eX+weaKu5zWjultu7m2qdtMz4HR8D9CzVWjmFoQdddYXQN0&#10;0SGCdhR5v3XWA1+vq/qqzCO8P2n3guhXg8gPj9i8lwDScpwEMhlbpzJ82/Zccuyqa+iHqqz18oyI&#10;J3ufquNd2xvbozmBJ6d8V30kmld4cw17rciJ5iaLLaasrFvVmlXKCGyY7ETP87FtJ6FnlZdDWW/L&#10;lBz17EpvdgoZ2Vquy9iR8SRiQsiLnlPZX57d9tN2Xgtk5Z2Y9ei+ZGwo/UTmCmuDyB9Kh+oTbt81&#10;/bTYJcctQ7m+qRvkpkrGgdy93lvPY9W4lx3fDo8fj1Ji8NT6Krc+kUSbWI6+TawmN3LkM6k1Szov&#10;7NsX3paV84At0di6XBdjdXYMU2sbdZ+Vp+aVck0r7LJrn9ab7wbzD/WcXnxk81vUh5SPFJH/lT+U&#10;XZNjfzTX8XK2mhtGtnj2nWEzt3X84cVl9OxZW2VdYZ+qE8VRNla9sbh5MBa8upGOVswlsv7I6Gp2&#10;8syZPqt8/ci648z1jK7IPi/PPNLv5z+q+1ROz44l2fzs1Y38oTgab6OacwSyt3vIs75gHluI2n19&#10;h+rv+3hysrF4JqYjv7rrarvHmex/cn90eVFn4sPpG5EvFdncmOVUnvTmFcEYll3Dfb2/Cfq9jPNg&#10;/hPFkTfORyx22bW22NfKjo/Zfa1snsnOt2T+FnKy8SH3bJLrsM0eVnKepShtEvn+6Ni5h9ueB/Yk&#10;j9p1dH0l7UuyiRnHlmYnZlwb1drtRP5b/CHKZCwc1pBHjdVSd3bPw8atZ0W0/vbmR8mnO7O3E+pI&#10;7ruk73tkLejZGvhy2W+L1gvLkGPz0XFbi77o3ZdQ/HNQ/ggeRNtXYtXu1Q6BPE9P5Mz6evFhtGeq&#10;rq9tW69Vt/eft1muT4I6JSz0I9lc0VSyHxkfVd7tlhhd5XrvP6P3vaodzshb+5CrbkevWL8efCdw&#10;Zo/+aNtEerfdWPm1LlPulPsHSyzYNW/Z56uFqDZUbXPmjEDW1yqPW7Oy72SKX+3to+hrKmRWE4RP&#10;TR9Sj5z1zeXgLGgSOWPP5cWGR6bZ2XfYlqP7i9EZjMl5K2p9Oo3z+NGvJ6+Ljtv7em7yel3P0LZP&#10;85nY3q5v73V6K2dInluD/yxlTdubti6RoM7O275p9xn6ORleRVyO4vxl9LsID6v3+vT0+anOJtuu&#10;Vs4Vb84hFxtMfx6G/mvRei15/nrPBk+mOmuu7pdTfaPk6Blt6w9PhrLPUkyweSS73on8qs7oS7uc&#10;dVh0lt97vjPtXmyJfguR1Rf53/PRx8dN1NiXscEET/Y3GqpfRbIrgYLofEwoeybb7kpeFG9Knvvs&#10;wb5Ks8wHaptlPO34L/tefvFxco6TjVX1G51N2fP9KPfLy8thvcofZTwb+voXZzaObh8fa7kYu/rb&#10;RyVnmOsPQTyWOtk9f8vRtVQr8rhF5fn1LNc6zncmfz/9cm+Tq2nPRU5r5/ptVbcrZ/xUXhA2qIFy&#10;cxZmLhs3a5/cO6EiT92v3rNYX2XPW9iyseQK4XPrg+/fvt91/L6Wvf24/+bp/ZbL2QAAAAAAAAAA&#10;AAAAAAAAAAAAAAAAAAAAAAAAAAAAAAAAAAAAAAAAAAAAAAAAD9M0zd8AAAD//+zdQQ0AAAwDofOv&#10;eiaW9ANGeN7CAAAAAAAAAAAAAAAAAAAAAAAAAAAAAAAAAAAAAAAAAAAAAAAAAAAAAAAAAAAAAAAA&#10;AAAAAAAAAAAAYKg6AAAA///s0AENAAAMw6Dm/kXfxwISOP8AAAAAAAAAAAAAAAAAAAAAAAAAAAAA&#10;AAAAAAAAAAAAAAAAAAAAAAAAAAAAAAAAAAAAAAAAAAAAAADMqB4AAP//7JzdcuM2DEYt2dkkM73Y&#10;vv9rdjubTSR1YosSaH0CQCXZtjPn3NhDkQAIkuCPaF9oTQAAAAAAAAAAAAAAAAAAAAAAAAAAAAAA&#10;AAAAAAAAAAAAAAAAAAAAAAAA+J1M43TV1vVds9a+63efKXnjOKxlz/t/x9r1q9xzf75+vg3Dbv6q&#10;rFE7TfWnl9dLi2z00pT9Soeycc/uFhnR88v5vHx/fX29yRb1GMac/62ObBlFqZ+VV76rNs7alW1f&#10;i62HJ6eyZc5Q2v/U0Ie9SkX2uz43hYfhbaOqPLY2K3mqbRRKdjYtKy8aV4pSJ2V/1K7TON6+mHGj&#10;8hUdVt7z8/Pm+5/fvy9p43CT/fLz55L2148f18+/5893Xn/9KgWM7qJcDY5sUBNpU/BciZkrPQkH&#10;q7Q6g+pvW8UqrZYzpvQpW6XsWV6Ip87OlzLgRzp6J9/+XBzbHAwENc8vk6uxZZlvhS+dtcIh+/ae&#10;ZyfGJR5ZX/YbEV23TSv1G0zs6cWcqRidOWAck30M/nd0Xfft3mY1l4xlPd5tx5Bdl41zH+xNx/T6&#10;4Nk8m+aBWnTdEkvamtQHe4LyvJLzbyPGv63Hp9tqYkuJC10dQDb5JKWNTVk9x+XsL7aoWCznZVFW&#10;yfN03dus/NGJeirZJRZe1DrLfC9Sonp6a4hx2o6DPrmYHIXtUavV9Z39cRI+CnSr553ob6rleuEj&#10;ry5HRo1q1175/ABre6oNhbFB2CL7gqinKltittojqzpF/UjGDIcqn7EhW16hynrrlIrkuqdVf0Q2&#10;jkexX81xzXNEdiP50TJ3+TqRpnTYdWW1RshutltJrsd37VqybcfGkpbNF6QdqaeKa9k5xxvv0Tjw&#10;5EX5PZsjuR+JLXcKb7LFPudI/Dt0vpDQG+3DVFsrf2Vtzfo6Wze13tqz1UsrYzLt0wPtoXx9aC5M&#10;6msta9OKP5TNWb22bBQzsmsD1Y+ydqk2VvVT8Tnrh8+IjXuyFZ6+I/2jNcZ6Y2kvX2uMjWJPlmw9&#10;FUdiZ7ZOrWO71fZMmWJBtCdv3Rtnz6Sz8lTZSIe3PjpSpgvml+yYbI15R8Zp6aNH2jVKy66pPL2K&#10;7PnGkVjQGi+PrAc/S47CXackz57iczclun1ttZw5ib1P5CM1b6THWqpG+Tplydp3Sva9sJ6N83xE&#10;qzzlt+y7oSafq3M+r/8caM8PnU3d22lsUPu/qohIUzFblZE+EPnlnPOBNj6yd/eepc8olH+/Yu/u&#10;6c72wSDNCNnIy/qjzndnZ5Wo9Xnva6puW57Leghbq3z7Z2LyctOH2lDcU7NroanMiS3nuMtoC9Lu&#10;8+uz1fZ3cr68/Gw33X3my9p+PixfxXz2hWdr69y0pg1LH7XrCyf2mPpOjW95Pnp2XnS36r2Wmcp8&#10;cPz9wyDmodp+tccoZbbjOXpfXstO9rPio0nZpeq+yi3mRN5V7/Gz7/Zb7wDoPqPztr6vGUz2s3DN&#10;KHyu9gTrHYzt2MjeJYj6dCfe+8p8iw16/pjWS1eunJJP62ucn+8ke2VKWjzWbkRjqIwDec5kyvYX&#10;c6fm9fYu82yePzx+m+WtxV9fXq6fT09Pf7hGwH+WaZq+nao4/R4XbsHgPJg+MweIvt/eL3nnMvfb&#10;3sZTUWZ4e5sfrmXVHYde3BtYhotJU/ety31s9czLH6Wpu9NVPrEWVvdxsnbV65T9+wWyTur3Isn9&#10;mrrPHvmt1LPck79/ntX3O/B8ecSWRZ5d444lhq7yVL8sRWw/iX4H4tkY2i/6qGrjxVbRnunfaAT+&#10;KLJVf1PjytpiUXVWstVvTFy+8izgzqYr4vyrzNtRPcLfDomxL9ukpCXjh/Slc4clzCfSlD9UmYeH&#10;9crw+Tzne3xc0soYs/NMdW8r295z+Wq8CH95/VsdoURzjppL0jh+rXyqDEuW6at72eNWnkCd9Zb1&#10;QBVbPFuDfuSdJ9v7hu4dy52+Ie139Nk+U34P+nAxfWf+nZOt+ziOm7vwAAAAAAAAAAAAAAAAAAAA&#10;AAAAAAAAAAAAAAAAAAAAAAAAAAAAAAAAAAAAAACfxul0+gcAAP//7N0xAQAADMOg+Fc9D7t6gBH+&#10;gxEAAAAAAAAAAAAAAAAAAAAAAAAAAAAAAAAAAAAAAAAAAAAAAAAAAAAAAAAAAAAAAAAAAAAAAAAA&#10;AACsqQ4AAP//7JzdjuM2DEbjn+kEc799/xcsukAxW2AS2wUay6HizyJlJ9htcc5NMpZEURJFUZYy&#10;PYMCAAAAAAAAAAAAAAAAAAAAAAAAAAAAAAAAAAAAAAAAAAAAAAAAAAAAAAC/Im3b7tZqHIfVs+tw&#10;XWdsu9vHON7zzZ+TedYIXZrm9tnNMm51DKuyeX3bctSzaSrnUwyi7QkrL+lo26bqSO0ryd3S2dMv&#10;1e21LcmM9oEqqyj1/VZZNe7RPk9la9qh8qb6srS5IqWL1VXpXCrjjftD9XkdZs6pdKWXwtMlOsZK&#10;Ttf1m0LSfN6S92zUuPZvb6taVL7oeNk+T9/b7u4Dzh8fN9m/f1uepa65XL6WZ5ev2/fvf36/99f1&#10;Nt7Xixn34bLSYRpngbbL1SSfHtIe05dsa3nTaT2ejSk7TUKH5iFtg6bSCLL8zdrnTYUxk3U1zto4&#10;jfnnXo6W39JL6Z8vTjF5qS9PIr8nQ+mQ+tqOh9fXS33C3sxcmwr6jDZeSHJM2aSWjYlKa+Io4o+u&#10;v/87+n7+/vF+/mtTKfj/UfBbyudlcWyyPSHD2luy0WErBq5kHJ2A8gBtq9oyZZ8Wm/+VehURAaod&#10;u7ReZM9KeykhT41nViTF7aYOb81cyTDfu26OXUS8tQe5zmdNFjFEQX9vtU9lawAAgP9/44KsXqGz&#10;1agt6CxCmExn1R956LXddmVbW+mPqN7wrGSpQ/kjx8ZKqbas7EtHr2K9SvaBOmw/N932HkmOh9Ar&#10;k1c5hl59Mp/wGXYtmUQ+/Y5F+LKgf9t8B/OC+P4/QW2bnPm3SBNyszUj+pLFe/FSifJ5+T5s7WfU&#10;uDdiPquerLWZLRssybFlJrFWpvTW+ozCOHp9dMR/1JaNrtM16ckH1MYmp624R/ieWvb4nqhtKdlq&#10;LxiVHV37j8QIezhiM1Fc2yrULeOtHX1QW8aNj5z0ZPOezZSI9ps3diXb8sqqcTjCHlsotSlaVuU7&#10;4hP39EfU53nzPqVb21LPEtb/jgU/rsY9WycPjM0R3xhlj02UbOGVfVTSJarDK/st6nejMcmz9wHe&#10;eKm+8doU1bUU3x3a4wfnvSpzNC44dA4z460vtXtjte+MylNpNpYv7Wlr+kL522evG9H4/zH/Vr5a&#10;u6zxM7XzYM9ci+pVax9ePrV/fcb+eo9eiuge1NM/alsprvDWrej9o2h8F16r7TuxkAabiq2flcZp&#10;h33os+kddvZkeyyixkH5Ve8dlWC5U+X5y2j6K/tF1FF8TxbF6rzE9+V3tYdQfdRs/vGTifr2FIc8&#10;+f5FxT4nHAMX5kZj+j7dx7H3cpJdqHNVdTbb7DhRsraXTM87u42uJcq2SmfKKp9K0+vpem3Kyjo+&#10;StWX/FVv7obca6t/lzQ4Z+aJ+ziubUFx5KzdO8f38q51PkmbU21fymZnB/PcDtptl/nL4Lo81zFk&#10;5/jb+Tw8XUs6RInu52Vd0TVKyijP17EUv5kzmL8/P5fv7+/n2xfT6Z8/fvz72Zv93Pl8y/d1vf4R&#10;awD8ajRN8/Wo0jTc5t1g7tUmD9sbO7pae5zzNp09Exe+U60v6dxP7pttFeu7BOmOs5pC0TvuUTxd&#10;oii9PHkpnwhP/XbOhbJ744X71uqOtdIlo+TDxF5E6eLV4eUrtcmrr3rPYtqk6k1i1F19b7yWO/2O&#10;PoP4TZAru/J3ERlijHt1v6fQl97YSIScbAxFfdJWVH/Nfa3Oa2z+I/M9Oser96rCBu0z1SYPqWPl&#10;nFDvnkZx3yOqn7pf/vb22yrda6P6PYwljbe0Lcv8zM5TdfasxiSb2wWSvL7WJipwbSL43qj4rs55&#10;n7boYNKUVkVd1aIoyh75TeYeWvPbi1G8C1HPkj9Ve1oAAAAAAAAAAAAAAAAAAAAAAAAAAAAAAAAA&#10;AAAAAAAAAAAAAAAAAAAAAAAAgJdwOp3+AQAA///s3DEBAAAMw6D4Vz0V6wVC2C7OAAAAAAAAAAAA&#10;AAAAAAAAAAAAAAAAAAAAAAAAAAAAAAAAAAAAAAAAAAAAAAAAAAAAAAAAAAAAAAAA8Kk6AAAA///s&#10;0AENAAAMw6Dm/kXfxwISOMEAAAAAAAAAAAAAAAAAAAAAAAAAAAAAAAAAAAAAAAAAAAAAAAAAAAAA&#10;AAAAAAAAAAAAAAAAAAAAAADMqB4AAP//7JzPjhw1EMbbPbN/EAFlE4WIXFEuHBdx4MYLIF6HV+Ap&#10;eAQkuCNxhgjOXJAQSk4kEpF22Z0ZG2mn3V2e/rqqPD0r7cL3u+yku1xVtstlt9udJXuTEEIIIYQQ&#10;QgghhBBCCCGEEEIIIYQQQgghhBBCCCGEEEIIIYQQQgghhBBCCCGEEPI/YMVOvh1iSn9Yis8///Iz&#10;j/Fff/zu5aGc/Pj5Ry65X3741qvS49sLp67vPUKpaZ5bMsfHp795dD19+oFHrLm6ujJlXr7yddOz&#10;D5+55O4u4c97XgFC7jShDTfutW3bu9k2YeRyjLGTW4yrE9Pws93KLZpBDpbJ98JgKwgfMqmzi+4V&#10;cp0Lm7hR5bx6ijLj5oDyWQ7pWC7GbbDeDL5mv5Atqc+q3y5SH/JLkmUXor+yPW/ZOX5Zba+1jWyX&#10;fA2VRXVbgPicamdN1mq37IPUncvU+LBb1hsTcRP73+2iHdmV8bjrsyTLyXtIjxUTXr9rY96rozZm&#10;m4k2yhRjvFO+WAz/7fRms+5/57gocgCIUeR/zolHR8f9tePj7e93Hzzor+X+Xgu7m85eFHYvLi5v&#10;/l5eXAz1XG0f2eJ6eHRLfTCDwVsM6LHY4NQwINIe7d+AHNH75dSX5KBMdbEly4Y+4Uef3FxC25nb&#10;jHUDH9x1gmNj8DlZyT+XaTofAphjLf/QfcUsbANZRo4h4H/ofFweDeOzH79CXwvWC3nslGN3uo8X&#10;cm3V2ZDyLVgbkP8+KLbwGieNY0aJt4AWPmghIsjrgSCSaNIG4H2gq3N0psYE/1WRu/v+FHPc6N6w&#10;1k8i5+XnqyByZ27/sJDXQnGvsIKmYJEHk7J2QflI5v3Bv/q5DM0fUXQK0onGhqYbzVfWHJzvt8ZD&#10;Rj+lgHsRzS3Iz9KwqwxC1gPVKftj6fP63bvs9M9q8wj6ax89A+OgP9h6K9uXfjnlcj2TjPN+3Ot1&#10;0/yfKutdo3nlenmZPNH+TM6xzrWQaeNAtN2+Vox6feH9nBdE3lX11GyyHBDYzjX20bObuyjIM1kP&#10;0gfayIwTbUMNXENjozbep3Ra41Sbh5oZfllyXn1oPtXmSWs+tej3WUUZVB75r83VCCuOopJfrPkU&#10;ofa1UU8rZ3vXLuhebayjulv18NpF9UVrPrhGMOYDrd0s5tRpTi6xYqYWbz7y+nUoOS0feXPKoeox&#10;Zx3o1YfGizd/3UZ/eXNsC9aiiFwWjUmUP6Qcao8583JtjpLUxq9lz9vHct5FMV8bt2hesPKlR69m&#10;Z1+d0i+811UXW1NziYZWDzQfTclr/a7J11Aby9YcgPZsvDGjxXJN/M5Zk3jXbVb8eO658z3Ib5YN&#10;b45F7LMeG85q6LlH01uzP+NhbnvU5rrbeKapRV0LTfjqpvI5AbHPeqBWt7m/lftmho1J3UDO7ddQ&#10;YG9fCt0uLdiuFT+7clNxoD2DmO+MnEDbWrtKG85n5JGOCbRYKN8ZAz3FO+Au92zGvqL93Sk9vTnn&#10;mbaA+kHrG+/4R/oEub7N5L5n2Pl7o9Rn2wvam8zvywqf5+z1o/b31sO5d7lHu2gxbz1jZL9kvw2/&#10;rT3CGc/LnW47dhr1fi4v30PHrt/Luk+PHeQDqpt9bdyWaE6H9ezk5NkP+c4W+RW7OllyKeW5ujA4&#10;srcBayXk65z3/HNiJvsifbL0De2h+6ItEw/9frDQreQFa2w4X3lDe6gPNV/2oVhH5bMJ8rxI5Z6p&#10;/c5iPP6w3LbhTk5P+2vXq+Hc4mp1vbV3LeJsuT33lcSc/s9q++3Ner1+rRokd5YcC7l/LdZTMdid&#10;nU0yvjvdsRmfo4niPGL+3kGu71DK0c4ke8+DF3JKXkNnzk2M8amdy0b20Bl99F0E1CfOMGv+ozP4&#10;VrvBtu7sedv3UNzidoT7HD36JqH2DL6Ul+fUo3IGzYu3jVDfyWs5VxQ+oecrp0EU595YLdCe7Sxf&#10;Ul5TjRdA5riHz1zja1CPc589yxVtlL+RqAn+TrY8Oz3O+X0f73PGSGnLgsq9SVRWs2/KTSDHXWYv&#10;H3d9MPcPxm2u2t1DX7XPc/Xs6LBAMb8Ea5JYPEfWtRHKW3I85POqps9oT8GItxZ949ERwbcc+fuk&#10;5iYuj97qDhFCLFKTLj2NFJrwzn1uzNdv/nLJPXn85GA2Y0pfe+TaEL7yyB16L+ZQhCb87lTllfvU&#10;Enjz99svPIoevv/eNx658/NPHlsyP7342aOqeXT20CV3cnKvh1Rzdvbo1R1wgxBCCCGEEEIIIYQQ&#10;QgghhBBCCCGEEEIIIYQQQgghhBBCCCGEEEIIIYQQQgghhBBCCCHk9mma5l8AAAD//+zdMQEAAAzD&#10;oPhXPQ+7eoARHu0LAAAAAAAAAAAAAAAAAAAAAAAAAAAAAAAAAAAAAAAAAAAAAAAAAAAAAAAAAAAA&#10;AAAAAAAAAAAAAAAAjKoOAAD//+ydfXOkNgyHwewmd+19/0/au042u9BpgkEsP2QZSNvpPM8/y4Es&#10;ybL8gnHmLrQNAAAAAAAAAAAAAAAAAAAAAAAAAAAAAAAAAAAAAAAAAAAAAAAAAAAAAAD82/TN8OFK&#10;QVrRAAAgAElEQVRBatrJk5TSx2/fD/O9Ll+0rsd9/xh1dKtn7aj341qpGZ/bZ8Mg5JxnRRsFPZ69&#10;PTzGeJR8UXbzPVs2X5/lZ/bvb/pH/2lDxLAz7ZnLWB+8+qmyUbloWYWVz77ae53I0T26MyoGNkb3&#10;x2eZS7ffriX7r+qZurkNVT3DfaMfc8Lo83xpNvJDKx8W8qEyWsUmKn+f/Ww2+lpGtVe0bGPKq5wp&#10;1b0VY6Jq9yz30r2s5Cy///ixspXb+P64T/feb7eP39t9vvf2689Pu+bebZSzc0V/vzUrp21som2s&#10;4nny+CzNioYcgokZlSsryvNGsKOe5INbd5sz4z/apt9tq2nXY0prcjaNa422vU73vn3/Pl1fv71+&#10;/P72+m1WMJbpRJ+1a5K8ThlM3l6v19GH2a/399tKz2Mcx29v87P3sU/kvtSYuPUP00/H+HbXyx8r&#10;xfC/oEvppXnqS32eRwv9OT9PJn/zPVs23MeF3Jyi87Mu2b4Y053Eu8A0D4jFoZW380WEWvlN3Mm6&#10;ZGMuM6/DfT253YfBjAtjXVozRNW2sX2m9D3r3dLXCrmSPaVbyeX3yIWvQk932f7vOmQECrnfD3lu&#10;ivs6yYlnU5+0/Xl8PoiyqSKW+SqJdgrngrmWtoWve+Ka8XJGxaMVcYva2PTVkVNtF9Wn/Ffy6t7y&#10;vbld+eJRszyOrgntuiOiI2rXlm3Teg1n10B7UW34FVTPo2oz5mz26M19fDEvzO2QRDtpNeux5/lZ&#10;Y/NVbdYp/0ubesL/2j501rtXaa6LxiiK0tOLPqTsRvtGrVypHioXomuEqC81Png2lNwg8u2fYNca&#10;Xsirdjq7n9SOuypna+ztlT+rrOLI3FMaH/a0nSdf0uH17T25Fe1D0feYs/DG5z1E/Y/G91m+2Yjl&#10;nrHY010qE/VLyal7W+PBVtlofzjarl815pf8r10v2DXb2T7v0ef6avarhmnPYx0PtXaJtnv0nSDa&#10;X2r2PJROb38jus9XehZdG3p+lmxExweVj6U28XL+yDrb4sWjhOdDdD5VdSvJlfQdWZ8e8UHpqC27&#10;Z41bmzs1ePkd7af9jndpz+ea+J4xF0ZjKW0V1iThdjppDqt9p9zzXnT2GlISPMxzui+lvZ0z7Kg6&#10;lfqa06+KY5qn25a1Y1P+JmdEvalExkXpLuV+livp8yjoG4LfGxff1Wrb7Avz8RTd4fpYufbpt8w8&#10;Jh53uezXzGnfRB29+ZvtsPimefK7yIFDPSp/9ywHVZ3y5+rexH5qY9HYj4JhZSOfufxgWmsExw/r&#10;a3LKFnyI8lX5dhT3HMIBSnmpnrein+azFVH5mufKF1Wm+nvk4ntNqEhY33QuKthGag67v89nEF/M&#10;+YH0+nkm7NfPn9O9y3juK13mPYrb7W26jNcC/ot0Jj8eY251B9cP/XheJ/XmHLVzTiXKWefZ1dle&#10;dS7Ys3H0LLxXZk89oz5MfxvQze2h6q7sR+Wi7GmTjDpXrqb5Uiw9u6X6yVjm62G9tpL2TVm7T3LE&#10;Vxm3fHa2lCeOr6X2Un93IvHeWUzcVHwX9syZ+5VfxoZqEze+pfMWzjO7v6XOELkxKvgnqdzjbhZ/&#10;ozbLyTLBPRbl/0rHhl11z9VnkGWD762qb0jbwbnQtns+R3g3f+vh6VvkjIhDHuvuzpm0RdlSDAp1&#10;C38TmNaia/lF7qs8UnEQ9fT2i2XcCvshtfvPm3rG6yTOLfbmvHJq0+JZs/Eekf2/iLPrAAAAAAAA&#10;AAAAAAAAAAAAAAAAAAAAAAAAAAAAAAAAAAAAAAAAAAAAAAAAAABfQtM0f7FzxwQAADAMg+Jf9UTs&#10;6QFCeMzNAAAAAAAAAAAAAAAAAAAAAAAAAAAAAAAAAAAAAAAAAAAAAAAAAAAAAAAAAAAAAAAAAAAA&#10;AAAAAAAAMKY6AAAA///s0QENAAAMw6Dm/kXfxwIWOCcAAAAAAAAAAAAAAAAAAAAAAAAAAAAAAAAA&#10;AAAAAAAAAAAAAAAAAAAAAAAAAAAAAAAAAAAAAAAAAADMqB4AAP//7JxpkuM2DEa12O5M/iQ3yP3v&#10;k7tk2ouYqh6BAs1PJLXMVCr13h+7KRIAQXAV3RdaEwAAAAAAAAAAAAAAAAAAAAAAAAAAAAAAAAAA&#10;AAAAAAAAAAAAAAAAAAAAfiVhCl/apm6KWodhmNPCktZo09DnOU2HEhKmRW836/VpvdnyytN8vmFc&#10;z/cz6ftcuE8Lc9Ufj0eez9lXk3Mma3JDyNPMxj22mLzWsuMwxu+v6bVJly/7fOVlzRYVW56aXpPt&#10;62S6fVlvj1GS7W022UqGb6MjPlJlW21u9dtW+3wZZWtr2mXM01Rs77HP4ucl+rhizefKrmi3C67X&#10;65nlU/FRqueemLHx9Nv1W0y7Xm9fn7/7jH/8uSrD97XnXI/H/R7T7s/nYtfzh12Pz8+YZmPmy+Wb&#10;5rkkqHqEKU8qNU6SsfY4NOXr5rbpXRs229DIEXm9GIwTebGaZR1Rjhc3x+Mgxgevd5jj/HJZ/iX7&#10;7ePjx+fttqRdr1+f4zX/1+2Di/3R9XeLOT9GJWuMdznjku/VzXLCElthXs8El9aN+Th5FWOn2T+5&#10;uLSYf96X9cBwmf0xXu6ZEPhfMblYjLHq+oH1E9VPPc+57DC4ftXlZWJK4yLMy6uNAQobn72cxZiT&#10;F7Rywdrr75uxsjUfLM9DWN/7JPOB7bWc/f3sryDmsGRPY5sot89axPj6TrN+L8nKlhcv9tgP48Fk&#10;V+ee9bG2c3ONmiNSGwqx7OU1ljW9IU3M8tvzmi71fCjE27Rhzi5FrZ+rWyUGUc/4Xcib3F5kEHOd&#10;ssWCxtseRD7T6/0h69vYd5U+L9vGWFUP7z+1prL2DKKMyp+scVRZ0Q4lWmO7c22Wninkec0Pk9gj&#10;+7R4xuLrqdZRB85YSv5I4ly1jZhfbO45SozRI/Jqc1Mp3wFqcSnjR/ja55JjcaHN+kpaSW9Nh3om&#10;40iso+z7Vl1rqHFNp6k5sbIPE3aV7K8xib6r5uDT9qo23wp/6Oxt+Wplt3L23vwsW/fE7da61OL3&#10;CK1yavlKdp2lYytnxdvPjNutY7bKV7O1OAcc2HutjQWhMKa01u1X9/cSR+yr+fesOCvJOOJz1a5q&#10;jmq1pUarrVvsbnlWm9e21sX7qNTHz4r9Q/OLsLU255R0nNXuSl7znmxHzJSe1fzbav8Z9u3Zh23R&#10;/Z6vVvfS+rTVl3vid2u/UtTGMq9D5S3No7VY3WqrWmt6mwZ1FtBoy5412ta6n9UmSt4Z48LRfnWE&#10;Uj9orZuKVbXXli+pTxozlN7WmKnp3eqHI2uJ1vH+yFyRvs/dEVsn70tOeeujzprVewzvIxEzpXVI&#10;ihsrQsyYZ+vl6XCxbPy6x82insszd6Yr9VpZX0aMiYnsPk8zPbV+U7K1Ssk5Xl7bmC6LxhgQ9U1Q&#10;+UJexvkyNN+YbGXdH+m8pvL1b5+qbuUja99fyufiwi+JvPIYtsguyynXM1G4aqmvh71PSOuWx9Zr&#10;Kuz/1DtvR1pfmw/EGlf8pdbCajnzkmuc2kCT26LnqynL956/pkO3pV9f7BoUN5VN231YLevTzA1q&#10;/636RvpOWezTrF2dO0zdnnsX6RrNYia3oe/y/le969Vt20/U3tdFv1buIcT84l1lcr9LxOrd3a+6&#10;XPLzpe/f//n6/Pj4LaaN832t2+3jL6fq71XD4D/HMEyf7zaNtl4c1f2cJSaut2seZ66MhXBtnFf3&#10;QNRSSN23PoPkHvp4OVWXl31keafuzL8/W9NbvBcvxpHW3xUkchv3r60c+W2D9G8hxvbaZUT71H6+&#10;UcaaYbLdZ9mt/k+XUfnz+HuB8ZLlUzpqelX9mvvTLEe2+Yp/Sz6q3StJ6vyu50Asy7MzuR9W+1Lh&#10;S39XKv7Gq9Iv5H4hP6e030ys6SvaqvQJWx8Pd1U75DqKZ41Cb+vZpLLFMwzL/Xk1D6l7iFG3X8eq&#10;+2EmT7Wds1/Ji/ndPbwtdyKzsvH+89CUtmarZK5f7Y6q0hFJ9gRtbWv6knYr2Cz3hE7vpXB3c02O&#10;/Q5tEHJaz0n9b0BfXR5Hw9DzOwcAAAAAAAAAAAAAAAAAAAAAAAAAAAAAAAAAAAAAAAAAAAAAAAAA&#10;AAAAAAAA+Hl0XfcvAAAA///s3UENAAAMA6Hzr3omlvQDRvieogAAAAAAAAAAAAAAAAAAAAAAAAAA&#10;AAAAAAAAAAAAAAAAAAAAAAAAAAAAAAAAAAAAAAAAAAAAAAAAAGCnOgAAAP//7Jvrjts4DEZjJ50C&#10;i+77P+K+wP7pjC+LTkyFij9TtJ0pisU5f5rKulASSd04N4YfAAAAAAAAAAAAAAAAAAAAAAAAAAAA&#10;AAAAAAAAAAAAAAAAAAAAAAAAAAD+FPpLl5Kk7/ryu+tzZa7X6+e/8zSF+W5Lvg+Xr7Mm+ke789yu&#10;4xfjNIZlTJ7O1d3luhTSX9eyqnqVTK32r/29f8M4bn67PPVdodop5f3HRUg1lmEdGzJEc9eS2erO&#10;1uvn1fTCl/WyZmWQnV7SxnEoSdN41y2vC2ruTG41vpW9uL5k8G0okZv9fCq7Na+RDrTG2mRsyWLj&#10;oXS+1e5zHZ6WTfq5y5Td8jeW15exvH5cIvmzemt699neTvnVd9UPn1b8rfO7Nm5vb28l7S9Rjyfy&#10;zx8fH6tv0/zo57ToxTA8xmiw8fBpSz2T06N+kdunmZ5NQt/myIE1/JunPf7dZnudK2y/6zXsnna9&#10;rvWkF/lubp6ut3uZm9Oxm6pnSfN7gH4po9rNovYIXcP3+TKW14+v2YS3jUtvi5iQtfM2ueiWKztN&#10;97J+L3SxIk5lyhg+hrfss4ZxcKnwf2IYx3/verLWZZ9mtuht0r733p+aLitn7FD72WizZnp8FlVP&#10;7/yCfc/mk4g96SFnW37PLsl87XqM6mYfZWbzAf5cchFjbUUqn90vdbh91OIrvDuax3X/5ln4x074&#10;x9KnR9I0r9ezbvFHXbCv9RV5f99d1npby7oeo5YvfzQt5qL0Y16leXqxds4if69syPop0qp8or6y&#10;Fm/0I9o7tGS136365uCb7LvzM2vLcPka7Vo+rwWqt2pf4+fB5laVbVl7WftFGd+eksHalXrnbVfI&#10;ouZL+mfRhtTpoOxlhw1JHSj7o7ifsr7g/qZ1tyP73uhnlnDdaKyZSn45vtF6mz3QHKCMm5Cp6aOS&#10;MijbOEJ0ZlHrg/JllR8UOiP7JMoe0a3WWSvKr+2p/CppahwisuuHsqvKv+1sN9NOpu5X6WCkW9l2&#10;z+j5Vlkl114fltXLVp964dujfdkRIrtS55jfxSvGvGVre31KS6bmentins7YiXHEh2bvrY6Mb3o9&#10;CDjjj7Jprfqi/Gf8SEt+1Xa2vTOyqHqO7D+zPvvMWnLGbl7tP363Pz0yHq/aw2faULqaneuvkDPr&#10;OyOdb9nfK8aytc/Olj3Sp6jOlm/Pyn9mD/aVa2xWH1Wf7D7gVsU95OZOvQnZWfXIHvjVY3REH/fa&#10;Wiufyr/3/Kc44qfT85lcH5v2ou4SgrrVm0Ulf3T36+4Xz+jgq/JF+vaV+3FVRxfVJ+7e99xvqHl6&#10;rm9TLhWwcMJOo/uxKr9I66O35CN7eSVXfZEmKpg2P1UxcMn5DO8NX0X0nlPNtX+/egF+DNLdm1dy&#10;5etINiLe/aQky13y5ryKd7XXTOPaDi7Vu54YI/Xup18jjssiXzy6p391+Xo6lVzZNd3sJY4B7UU8&#10;qr1vjv5+X/bJ2vVtTKWEkuuRr7V+L+/8ruhY3izW4+rfM6xPzXfyojO+XXXO3Xf2PbfmCZ3ZMBw1&#10;d1HcQJasj/Xtqz6Xz9Vb5dM3l+Yp9fn+Cn+kyqoQazUaOrbi8bsTtlrimJJx3Ao1vqOLlVJrXTnr&#10;JdvwcXhW3/v7z5J2vd7Kb0sfhkcs7o8ff6/qHH6+3/NP0z9JMeAPY5rm778kGp29XksMhtM3W492&#10;7HAsvrSfHkY0TnedqmIene7tRbnWbFy2+RIVC6zyKb+7J/69nN182vKf0dnnuNjdJOKUVDxt9X3x&#10;R4OT4Rb0T521ByF/Fct6E3HoS4yw+uZjPKOY1xYqJlaNtYyz9/qdbC/SIxVzXpVd/o6h+hbFODQ2&#10;w1mZK5Z6qtjjaC13MqjYehkHGext5Nx4W1/Kqvna1d9XHB7kuSmYr4249/DM6LD+qTuGyiaze0c1&#10;Nw2maftMniZZWNlB9m1GjpHyg35vKHyFasPX3frbmEKgK835DPAyW5lWWWtP9s3vs3fKsovZzhjr&#10;O87WvafK9/bt2+e/7+5vVkK5g3ovbhzU/IZ3fB7/ruBkUX/XEeF9Yi/uHmyNG7O6CAAAAAAAAAAA&#10;AAAAAAAAAAAAAAAAAAAAAAAAAAAAAAAAAAAAAAAAAAAAAABwlsvl8h8AAAD//+zcQQ0AAAwDofOv&#10;ehb2bQJCeI7NAAAAAAAAAAAAAAAAAAAAAAAAAAAAAAAAAAAAAAAAAAAAAAAAAAAAAAAAAAAAAAAA&#10;AAAAAAAAAAAAMKA6AAAA///s0QENAAAMw6Dm/kXfxwIWOE8AAAAAAAAAAAAAAAAAAAAAAAAAAAAA&#10;AAAAAAAAAAAAAAAAAAAAAAAAAAAAAAAAAAAAAAAAAAAAAADMqB4AAP//7J3BjiM1EIbb3Ul2EWLQ&#10;wgMgcUQrLgu8AjcehhfhAXgLOHHkijhwWMEB8QwIhAQzk7iRNl3dv+M/rupMELDzf5dk3Xa5bJfL&#10;1bYzu9FoCiGEEEIIIYQQQgghhBBCCCGEEEIIIYQQQgghhBBCCCGEEEIIIYQQQgghhBBCCCFef8Yb&#10;v4lJdgDkcfw8kq9P6Qsvzw/ffnVFzR4Pqet+DjQ2ZLjb3dM/Ivlub2/f9PLsdk8eyRiML2L50pf/&#10;tCZCvC6Meby4JX2/uLs85uOXcUnrc//qM/Wx9TyPiy59zlPZfk67v7+v0hjJqiP5TMY5OQlUTcPx&#10;+dAPc9ohH87WO5KuTMFQhtXByuZDXmRP+mM+Vtb0Qt0tLarfafkWTKa1j8nYH5Y0K4tpm83xz/Ue&#10;DvtKf1YW+7JVB2ubV3bMS/9vt9tKIOrYStvudlV+qwf1Y/1mzzdWvzM22CarYzPU9ob227KLYVj+&#10;fLLpf65/2Zxg7WTtsL62edg5doSYbC8f08/6hpVlbWN9ibTG0JODZWzuo99iNt+yI2wvq9cKsbmG&#10;upg8HPc5P8yRrtGXUb+KbSlsdOqHJ0/Xx8At/8d8bFEW23daFtewxiTaQ//2Uz9gfpPD0jA9MwMG&#10;mA7WJmxHK43ZqjfHTU4Pc7e1PmKfs7bPujhrf2ts8DnrNexLNnI2T8ZxqeOQzYax3mHSdUk5LJNt&#10;yZWOZfLdHZQ9zoPtdoeJ4jVinGzB4pru1TyZfADY92Gy0gTWarF04QuItTZjbihruiRvkkdhQUQ0&#10;sCBk8n7CfFTZvKmM5yumeYwaWT8kmLyzz8joj9KUVixI1deMuk7FU1Ej0dG6v1/sI9ua7mwx2XOM&#10;mWYdYRzyeJTXp8UfWZuxjpF4ymGSfchol6wZ+DLVn6rQ9cP0HGx1Ng9mJ1B4n+s1wr5jGrNvS8OW&#10;Ra0ysfV0ShvJvPJkYD4mm+VrxRWurgH9ujNr8KmMc/mY5GZ/kHwjSfOI6sWksTFhbadlSb1MdnbG&#10;mtmRzYPC5w31O+o5m6r0ZzoU7xNEB3vW1z7Ri48zeT9otd2jJ/WxNSKMV6+tB1F5rH+dOqyPWNtK&#10;0WPx2Z3pNy8GPpXngXVkIjvqt1rPy7bnqmya14/z88urg/ZVIY/J5t9Pyxf+mcZeU6wP7w5p2isd&#10;u+Vd0NbeHt6NWR0tWL7oOETnIRL1PVF9PHlr24fyZl+80o49zul8ib2e5ovGFcwvPGhdcHRZq18Z&#10;C8f0usS2Wnqhn3lIf3hl1spr2eUlsLazecDyDRBftPTx2kRjMNJHli8VPrT299G+8fzDQ+Z5tL7M&#10;9pkeMLYtPxKdF6zsmvpac4j1L+ab+8MZ42vEEiztnNzW+6GXFtVlrb1FfR7Oh5bOUaI+qnPGHVkb&#10;D1yyDl1i/5Gya+IQZsvxuPNI1L9F9Yra3bl1OYI3DlFfzPIx/4G6tvrcW+fXzuOHzCsPb9yp/tOn&#10;5wNa8kbybo4wvaLxQKT+SL1rY2VWz7X0YpiudP+I2O8lca+nI3+HLus9l0brae1hBW017MeJ/TJ5&#10;rbrW8JBYibXJe4/k+wONMwsnjZ3TXrKGrX3/pbEQPG/ZRXT9K3I19t3YWRW1N/a+Q/qN7T1NOYqP&#10;UibZGMK9HdsDKs5IprFDgfY8MV/s2CqptyNtt/MfOrxuTJ3xHw0dsJ3E7yY7y0IZJrs4ASBapCpb&#10;Irv583kTi8HYnlyhH+2cKmU2lWK88IzhuJc3n229InZvbukv/O/pWZ+zfeK6j9qnFbgG1Gdziy4j&#10;KUtnJam3nn+n9ZyW5/6K+Q+cpyyGZPE107WmfceT+Tmsi5x3MP3LU+djydzWnz1b/K5jv3O/4txo&#10;yfbirti72emzol7qt7AUnCPlWn84zazSyvpaMWudVi4v41R/PV+KcxEix8oeimE436+ljFicUpzB&#10;kzG273R/jsSB6CaXKwSeXUZjdCuLa7DtCy35ljtjbO2p1w9sx4HsM2Gj+uluFt69MfYw7y0muNZ+&#10;rPj3SLBWL759uTPak/P0Du4j2n74kOo4EeOKntwdb8Huv2LahujF7qezGMzu77K7rHe3t5WI/f6+&#10;SvvzryWfnVEf9stZJf6WYn7Pcd43W/72orm29n3uynv/pej270kY5mfQBgdyF3CY/NWwXfzWbnO8&#10;/492Ys83cEe/9TuXwp6IHbE0u/+Pd8Tn3wQ4ZRFr3/39XSWnuGvO0kxv8i6IsPlC51BDBvt9R7jf&#10;WL3kGfbldrubv9u8w99ctOpwYWcztg+I8Uxrb9Cbc7Y3wmQQnZkudKyxjHdGOem42+2qR0V+a0tC&#10;P97X+jfOtGhZopN3v2e+0+/IY+PVzId4urbiU5DH7ivTNpl/Q7nB2KrVh+yeHR2bM88jOqPeWF90&#10;X9zSUB77vQzdt53ysfOOYoxX6hztA0+/gdxP6um+RFflK3DKCCF8UpfeeAzd9M6zd68q79fffv/M&#10;y/Ps7Zuvr1qpWPr25q1Q377/yacfRvL98t03P3l5Pn7xUeBvEHXdyx9fRrJ1zz94Hsr3H+a9oGrf&#10;/98bKoQQQgghhBBCCCGEEEIIIYQQQgghhBBCCCGEEEIIIYQQQgghhBBCCCGEEEIIIYQQQohHTtd1&#10;fwMAAP//7NwBDQAAAMKg909tDwdBsCEDAAAAAAAAAAAAAAAAAAAAAAAAAAAAAAAAAAAAAAAAAAAA&#10;AAAAAAAAAAAAAAAAAAAAAAAAAAAAAADwoxoAAAD//+zRAQ0AAAzDoOb+Rd/HAhY4nQAAAAAAAAAA&#10;AAAAAAAAAAAAAAAAAAAAAAAAAAAAAAAAAAAAAAAAAAAAAAAAAAAAAAAAAAAAAAAAAMyoHgAA///s&#10;nOuO4jAMRnth2Pd/3BmgXWmoU4d+xG5hkVY658+OcvEldZy0CXviaQIAAAAAAAAAAAAAAAAAAAAA&#10;AAAAAAAAAAAAAAAAAAAAAAAAAAAAAAAAwCfph/5j2qbpVv4e+r76t/u1Zdj0UWWKed4Wmuh+1DKs&#10;j+p7c7aOw7gpm27T3X4h2+p8faSjhR8D88nLm6e7Pt+ulAn7zJ+j9kRyMvLcYy+++DI1YH0yVE2v&#10;ah/ZLHW5cTXZSo43+TRu62+366adQumwsugZqXqLhavwz/up4txsNdt9mcntHuJMjbuaa62xjMjG&#10;goqtbN8sR+a22RC1U/nD/r7e1r4tn9Rc830VrfyhdPnc05Kt8qov936aHjmXVJyLvkqHQuXxSt7i&#10;n/Q9mM/GqVv/C3Ilr1exKmSfgjlr+HXIz9Ui22LQOTpYO7GW3ESgD2JAvN6iy8ubt2WDsE+tay1/&#10;IiZn/7jElI+syVyZ17H8/tmOq4XKafTrwlb5uIyNH7fT6a7x8rO2O3997fYF/i+GYTj/hpaLhUnk&#10;yfPpt1k39G6+dPc+fg3ux3vMRGtZLxrYfBrc3l9Op9amekeZ6ZmmZKIUKD8qEyxHiLVunnO5Ynb2&#10;rc8p6W/3ZJOztPU2yP1fKQzGfGnn5fWLjbX9U1V3F7PsJYQOXyZza1lPvS39xmKfY0+tdzdfJcbN&#10;bK3iyBbDai80L83EOhRstEttpXcrZ27ICXXY83reYKNX6VN+tuzySJ+Wf32N/R35VJbJZDul91/Q&#10;yhHVq6Wq77ex3GIWfSs/G88rymVqXG2tiL6HZGVXc3yRWb3PNfRk916ttedXjlj/WmMU+fZxWnmh&#10;ejfrN/aXeHMylO+qXWmv9szRnEzGRxS32dzT0tvKc51fw5LjFumb5DuQarddD/T3g1w81mtwL8qe&#10;2+fJ+pnl3X2jWFbtWvH9ClF8vFuHR/k8LHnvJvJCOA+svdDhddm6rdr52FJ9s/6ZnOxzfepTMj6y&#10;lHVNjJvyXemr1vSdNisqLxo5dK6auW8xIj6y9svvMuLZqTHKouRls5GyL5oHar60yrKk1w+vQ7Qr&#10;f78SMwfyVtb+I2NU3kqT7znRGlvaJeNclam+z/Q96n0mO/vO1eLIHkeVtZ7nK3F+hFdycfpdxJXJ&#10;d8YX3nOz7dX6ke2TteHI/rnV7l8+m3eTfaeJ1iG55uzcQ6o59KnxePfzzOpq7SFfWT/etX87sj7u&#10;JZs79+xjH/Hxuzdv7fGttd4q2S0Zz+Rk94TZNe4THHmnabV7xY9ofUl/a1meQ3YPdiSO9tZ5hups&#10;d2uDyhXFT3VnSX1siXKUatf47rYLk+mPPibhpx1quE+n5VzF2zVsbS1mibOeNK/MuWpcgq/lSs+8&#10;/a4lfS96XJl6tvZNWuWWzuWleXtOpL/PZcdG2HeEZTzkBY7Z2Wpnd0pFNG6tPn3b93yOaLVTMePz&#10;WyRHrXt752f49tBoF5SpMVL5Y87a/IE9ZhUzoqxT8fFQ90ye7NHaXwSy5a60zbpXWpvpsxKK/5QA&#10;ACAASURBVKLn+aO2sfU+tP9dL7vf2iv3GbaUTMF4HJHdZt98noMzlfVeQ1urukMyLmvF+fynlP38&#10;fLs+y11tsU8Z/DNe9+Hudhb8TwxD//vgR3dndC6TxIWbiN+LO5sZxPm3yRzcnVL7TYMva91XvInt&#10;nb5vvZZdlsuC18t6/+u69Ll8r6F6+VnaXd1dbdN782cgZrsvs3y54xxA7jUe6u5GbKvVne9X9q+m&#10;oxf3FgJbZJ+s2lncYQj6lLsBl4sQGNjXyN8+5ofl7+ru9NL3/GfNk+fz/b6hv4P65eofZfs7B+Nw&#10;97S60z2eNn39vcVuuQMd3vlfnlnUzvz0sWxzt7pf2TiTvVy26d7rlTaIWC16XzhLi3QcQn0rUnHU&#10;2hsE+wbpe/I7mclWseNlqDHyedrqXxr/5L0RpfdZfWmnfhdh81P4GemQesexWd+0T9777Df1abuS&#10;v9074qdExLmXXc4KA7vs9ytqjFSZwp9LRvcpC8nYy+rN6oiYyt7F/37Tfr+iznb3zz8AAAAAAAAA&#10;AAAAAAAAAAAAAAAAAAAAAAAAAAAAAAAAAAAAAAAAAAAAAAAAgLfRdd1f9u6YAAAAhmFQ/Kueh109&#10;wAj/fQAAAAAAAAAAAAAAAAAAAAAAAAAAAAAAAAAAAAAAAAAAAAAAAAAAAAAAAAAAAAAAAAAAAAAA&#10;AAAAAADWVAcAAP//7Jvrkpw4DEYx9OTy/o+6SU0l08BWpZFbbg6S6Zlsane/86cZY1uyLcnCMBct&#10;ihBCCCGEEEIIIYQQQgghhBBCCCGEEEIIIYQQQgghhBBCCCGEEEIIIYQQQgghhBBCCCGEEOJ3U8by&#10;R+Z4HKcP6WddoWxZfv2WcQzrZZRtaqZE13EadzKs7cvLy67+vMw7vZ7Rz7hMd/1mWM6y6efHYTpc&#10;53nf4An8mAgbX3H6URlBffe2jeRmY6e+qR9az2ZNAv2bMrPb6W63tmbZ/PbWG13fUduoH7LzI/ON&#10;9LLxDm7Mvt5ZvchPfX3yZ7vvx0R2EbWles/4c9bGbMrLXeZlV69APIp09X1YzPR2XsBmrD+aD/KR&#10;jMwXe3221ne2NYx72yK9slhyFtqHqiwow5jgyhp/2dr7tUNbCGT78U7T5VCHjHHryMuK/MCPY9kq&#10;jE4Z0plo1vhkW9rRm/kwXV3NdYUYthV5/QfLqZx+1+ut4uzsd9786uomaSrm48OnroGIfy2rW3ez&#10;25Higt9d17KZ2N7XmjbgeGWr2MjdypblhOO/I1BSjDrb3+pjRXU1FxstHq1337UWmLt4laxi2c9R&#10;o/JWcT3IfKI4ui6gRILJ87osFGOhP5tyb1rjZkdLs8GQDsfx1Oti87DM904oFJOI4gvXAvVuf9Ha&#10;+ZomevJ6VftwMXa0/MitMQ3Q+gB/8WUL+dpD/cc2vawP/R1BelFbu4/rALaT6Ux3rQ32R30nPtDo&#10;f1KXj4Z0WdyePk77zALjRxCLqT45E+WDh+2hjelaJp/j9O0bJJfysaheVD8bx28FxtmM3XzI+1pg&#10;856FctZgfim2PCh2biYOYt5ab2c6bM80q4/9lICAbNqEoT/bEJpn0C0PX3wO3hkM6hnb4MdOsY66&#10;cW3q3rS4NvsoW3Ozsp/rNl+wdd/rzcsaP9usYJe9MT2yQaLJQ+Z5d43PnYkOQ6cPEeGeQ/58EDtD&#10;GfA836ur1+F6ve776Wxby9x11HaGvemZvCciW1eSEa3/kOyPkf1mzHS2B3uTL6Ndiuy8Pks5Gfez&#10;Fh8v93OQ7R+0D0R7Sdb2Ua7Xe32Hfa809kSuzfkIechR/hz1SfUoR+u2LZDlsfntjVq07pSXZXZE&#10;69/IgXklHQqV0fOEyetdp8RPMdeAcdg4s7FbCZ5vwFwOB2OP4vwzz3DkfyPFN9DlUf5wYOfR3pnp&#10;nLXpHnNgC6kPQTwlW8jignE2br23v978o97PnjECuZgPdMaySPfBrQPFjDNEsinWEVnMruNNxhQ+&#10;D4MPjbBXH7Z5kNErN9P1Gf17fa3WP+inS0YS79/jkxm9vtabr/fmUdEcZXvx/Zw9kUWxPdHrse1w&#10;ZLeBbN9reubwh7k/S8cUmI8s76S+qYx8bb3fPD1Boe92xvsPozPGkp2s6Xv8ve/SO6/wmbx3vNkH&#10;PNwILtGboGt6TwTxCHWIbWZdwXfpDAtlbHO+ds6bX1fop60KsRjO9QvoD0Wcu9ilj1+l+TnULxG2&#10;b0tjpwM6L9n3XW9DGzzycH5cn5dhrpyMfncPzliyPs7GMH4JHdfN5vpdce2ZLCgqA/upa+1l2Ti8&#10;rVJc8DYDsR/OlcM5xnzF2Uz3fETEOQ7PB9Wj+S0Pvz02uDQtGx0CCamu3gSpI5rzbnehfT7IaJKY&#10;3Z697rs5ncemLgnrZGMqsI/TWUC2xDUnXXf1mvcxWz+T+z7R3s1cPt2/u6b84vv3b/X6en27tbnc&#10;29g5cSlF32H9h7DvHBefm9i3Nc5OLuQ3Lv+o35UMfd+j+vcOb28/f/1e36617PX19Xbvxw9X72aX&#10;zflM53daNfYne+xKZfCdI+ZPKNhdWzzI2kZxHvM2+rCI9ufkfBxz185xfjQ0poxg3prvTLfrtyan&#10;vo3z9dtf97LtW24fL2mru2z/0zK55+bPX7/++n25XGrZly9fbvVc2edPcTid5+u+MMp74Oyy+X8B&#10;MGWLAdQWv+9P8hmbrwV8nPqr8p0O2f8YPfVR/T9AHXty/nUWb4O174N1oP09mis6cyb9qV9fLxp7&#10;qJN/x+e/hQ/GmcnI5p90tetM114+oh+a36P7Ub3MZ6MzTny3mJRFY3/PeWq2xrSuaN+mQ+e7F9+G&#10;RtbkJFvObf+7cIo/td8KIYQQQgghhBBCCCGEEEIIIYQQQgghhBBCCCGEEEIIIYQQQgghhBBCCCGE&#10;EEIIIYQQQgghhBDi/8EwDH8DAAD//+zcMQEAAAzDoPhXPRM7eoAQfiZuAAAAAAAAAAAAAAAAAAAA&#10;AAAAAAAAAAAAAAAAAAAAAAAAAAAAAAAAAAAAAAAAAAAAAAAAAAAAAAAAWFAdAAAA///s0QENAAAM&#10;w6Dm/kXfxwIWOBEAAAAAAAAAAAAAAAAAAAAAAAAAAAAAAAAAAAAAAAAAAAAAAAAAAAAAAAAAAAAA&#10;AAAAAAAAAAAAAADMqB4AAP//7Jvrctw2DEZ12bTuTN//URPH3pU69QoSaH0CoF1nOumc88cbXkCQ&#10;BAiSYi7MJgAAAAAAAAAAAAAAAAAAAAAAAAAAAAAAAAAAAAAAAAAAAAAAAAAAAAAA/N/oh37Xo34Y&#10;Pv7O07Sm2W/La8o7EfPc7epanX7fVDcO4/r7Nt12+SbP48tZvpLd6DDu9TY5mQ6RLipf6ecxXVVb&#10;aiz/5TKOqX6eap+O2j6L1fXtqvarbVi5bMwV1TrR3HzkF+tGfVc05aThHres5lUVH4S9d5nNCd/2&#10;squ+Edm3quPLWf+qNvsrbdt8rjsa60VoNu+Wf73V1i2/xq46uIK32/WwreraeGYtDtfYzIesruuT&#10;8u0ovijbkjGn6vcuLig/yfq0lhOyvTwVC1d5YjwyJdS4mZxB9KkZ3yguO13MApRO0y3uxzP49tZ2&#10;nGxlH+PiG75P7+/vdxnNvmbcyZu6uw/5fcHt7V730vhabX2B35d5nt+OlO+dLaz+5P15XnxoFBuH&#10;JObMi8D+aNO3KRGmDYute/8c1/3i3mfLbag6STkrNnjfXRInpYvgkVg9dyeDwMe6IcqqfoqF1341&#10;Z6T+U6bTa3JtbePhm+ibvIx2KO0f25irZbk6/hJvb5FhC1ueZ2WD0+diqcPY2DRbMKWCVEucc5e0&#10;M+YWlfVzJ9tTdURe1YKr8jrRzweOVV9S1zMtsXUY9/vnbCwjqvJUWrUtWe5gLyTXeYGNRy/2PapP&#10;qY56ETglI5uH1SefmK+UJD7auuZzpuK+Ta230nfFnVhV7iPjEbXXaizyZ9FeL+7tpCff0/w5Zrse&#10;8Pvie7tZTLG+TyrWNuXMjlTe9nvw/RDxds1q0ixuxJFjm7N+l9aeVdfof9gfLTf2oWavWZLsZBy0&#10;Z7/VyqTqSP0OZFdo98/HvtbkFX3M1kRf1/z+SM/It9WaofTP0qZiP2/X66m6HtVu2A9/9n3gTLta&#10;fGLL0XowyLudTd4gzvNrvk8Tsq1d34LSeVrGPNPFeDaWTcE8NeWE3Q7qO4xqw/qe3MVEbXjW84mz&#10;E7sHGQ/2IUov+R3J/iY+G+3RqitQpNNnvT6j7NinrVKEvNRHEv9TNiMjtZinTcFaP7OxrNpbFMPO&#10;jEfkb00/Tu7HmvZsj+PXXXVEDWQ0O4lIl+I8qDpH5avnCaVrpFcv5jNbdyt5WV1FGgeTca2OUeRX&#10;0lYfiBHKD6p1p2BNyeRl+VEcUqg1WyLmplk7i98M1v2M388qWw38LoudGccnpBOIvddXn5HLd0bJ&#10;PjA750Z7YH9HEfnkLNb7tG7Sr9OofY+4R0gJ5Cgbzey2GjO/gupeqNHvZOzpvE15OdHeK9kfRTb6&#10;SJ+qdy3hGTk5F6uzzTNUv7v6dTeq43vUWz+bAsfz7e+F+qXWrVnv+yav293FtHVVXltf7M39nddw&#10;vEa1XTp+TPDl/ufjrtBJ6vJJp+6T/UR3GbK+ekjhZ3n5JtPIrX4jiR5IiPsoKSKVdz4KRGKq72LK&#10;D/+qqPFI7j2jJlKdvyp+PPLduCLvERlRnezBkCx3kL5r7/H+Kr+S+mRzd9oYygqez28fxFliXE4+&#10;7izqXX7kVbRVaYP7edh++jVbtNskBncZaT/2+fK7TlC+3G4Tm2q2tbrVzcdY+7uPz2+vP9ff07Tf&#10;/18uF5e2j2GXyzeT/fexgvA7oM7/cm/o9jpXV+cPq+PfUC57Pv+m53q9v+d7fdued739eP34+/P1&#10;dWtP7PmM9M3MMzHR/EDYe9vGVCvn85M3N6X2iszJG+yzb5v+S7b9WO1OOh0/mxM1Rs237GFfd6mj&#10;7hx9ypvZqCv34/v3XR3zO+9/f768rL8v3+5r7EuTdlnS/nKN7/VR/5fGGMdtbbe36005FYNFG2sd&#10;/w1VjOsw3FcI9WZG/n+BM3YZHRrO7jkyMnnReuXvakXaWZp1MNm3l9tb34bU1pusnMpfbV58Y/fl&#10;7f9ZeJux/6+h4pW6z/Zt2L2gL1e9Ay/HnC861z31LrRINobPyMu+1ao6Z/Kyug/Js3tvUe6o7iDm&#10;++h7fHci3qr4AgAAAAAAAAAAAAAAAAAAAAAAAAAAAAAAAAAAAAAAAAAAAAAAAAAAAAAAAADwS+i6&#10;7h8AAAD//+zSMW7CQBAF0HWALmBBj5DFAZCQcgFuw2lymFRcISAkDgCGhh7RBpuCksJTgRW9V3/t&#10;/J3drs0CAAAAAAAAAAAAAAAAAAAAAAAA/19288gPdUr7SO4jy75fUIcXyVL6jEzq9/O6MXS9hErv&#10;y9BXS9NiGsq9wbitxQAAAAAAAAAAAAAAAAAAAAB4VtX1MrKWYT74sb72O/yuzpGS6+1u0ZT5ms82&#10;kbNGw1FoL+WpbMwUkyJ01jtUt79jZGyn02vtHQAAAAAAAAAAAAAAAAAAAAAAAAAAQlJKdwAAAP//&#10;7Jzdjts4DIVjO9P2Yvv+z7lAMds0sbXYRJQPrWNRzmS6KHC+m2RsiaQoivqxM2d5SgghhBBCCCGE&#10;EEIIIYQQQgghhBBCCCGEEEIIIYQQQgghhBBCCCGEEEIIIYQQQgghhBBCCPHZpCUVDcM4dGlbluX+&#10;OY7TS60bxrF8T1mHfW7vl2vZ5GGq7yEpN3Ne5lXH2vRVDrhgyu27zXNVDuuajSPYYPev12tlyzJ3&#10;tinoDrMP27S16WHYvo5ppw+xzT0wG5DztB8rWDdqc6uuwfo1ssXk9Po8Av1n+iIfjSSGe/vBZGPb&#10;t/c+A9O3179MN4vbVixHsDazfmTXTB/2a8uXLRl7sJhhbe9taKSPxbK1henCGGP+sHyFuYrlwa2u&#10;PUw25kaM/ZZsFmcsP0dYW6J834LNTSjP5qTIH4aTR3IB8/8RmYUsB++xPm7qIuWiuZrZQsuxcUfK&#10;MZiOBQSO1hj0JfHHbb7dP8+nc1Uu4nZ7xM8Z/sv8F/sDZFzM59DX86+r6frVpUz8cSzLUvVtGvzn&#10;PRbSIz6m0xofI1mjzzm+JxioFvFuDrDvQe44uATL+jqTHK3cOdGuN2sRsI/JbjsNbLgSua5usr1N&#10;vZb3C8tANGnT2idrwcWuBrJnlscbWDucflDRK20wY8Cm1V0wf5jPMd4W55AicctCbMU4t9hC+y2P&#10;T9DJQ9EBe9p8fwwmTGuTK0XGy832eiDPvuM8k/J3lDcENqTOhcK+J72OlryoHLvG7O+1ObLhcF1y&#10;jVmC18a8dmRRycA+tr5l5XvlvZq9PrR1zABr5VY/0TUisDTWw3wNXM9DkQ6rk9gY6ozplwE67KzL&#10;2dWwJRo3LObNb87PS70eb/mwdywtOzIGluxyXo5k87zQV3edMGq/uSMsWwPBvGDX/Jme6a3rLjgv&#10;kHyfBsvZGG9ghNUhk4Rba9gWA+RYLpnJXOek5Sqsm6LYN19/5nh5Jr7ZOG7FRZQDemT02HqU+Xbb&#10;rbEnl+aI2c5n6n56pr9abXpm7G5t2r2fgxRzykj20r2gvlaeTESfs2vziWAOsEGG68+JbhqyvMA+&#10;du8jffNq6PkL2kr825qDqT9w+th84rWo5bRfA//3xlwrp/SW642FXpuYDL8HzfqCPvxMesdkC+a3&#10;6FrJKZ11X+UPXHuxNTDV0zi7dueQnacsdPyRNWnxB/TDnG2eYB/QWmuyPL7H4X4n5dzeoXMeovGR&#10;20d1PJGz6Zz9zHzG9AS6m/I68xaTu3TuTEt8wJxosYrn1Gk+nodY3PbW3drn5JG+YbmT9XHvPBL1&#10;/zPx0ZpvXTk7X3Ibotwn9Cy0b1z550lk/310Dxo88zkav3tlWa4z2SPmuoYNmP9a/eDkNXxEbe/0&#10;W0SvHBpHnf7Hdh619Zl1ezfleR3Of9YONILYRc6mwnFMJ+4+n291ReVYHTZ2o/7/yFq4l+51bGQr&#10;WcvZ83Y8b7U2uXWIPU/3p+q5HI77PE4hKOwbe8WN5VBP3Z8ox54djKDPWp4S1LUt0gDnVaf6OcH6&#10;B46r7RdOffIKeqkOwrBTjC5e2Nmw+R9i2Xw4kLnJjWMWZ/U4KHoT69Bg/70+0Kuvuf0/sWWo+8vO&#10;DZ09cG1gNm7kPTBfsncwWu2ANrtrJgfakf0/gI61n8bj5WibrNxeu23ApOqSPz+obcD4WQvWPq/u&#10;3b+SfFTiMjhzTHVMj4PlI6SRJ13bcP3B/GTPhaPz80151xYcyNmuBO9PUdHJl98raDqeOF5u9kMk&#10;0KX+1pyEOSCfVw0k3py+Rj+EzzGsODvtIuUwD1q+ZDkDr5F5bfOEs2pHmWdJnm66D6Hx2T6fM7t8&#10;3mrkaremJus7mv9sPwn73Fz3DC9fvb9fdpv2H9f8rtfb21u59uX85f55uVz1HtYfDn/m2R7PZxJv&#10;+Pzn5+URU9fLGh7/vL9X5SysE77jfvB935eVK3LrZ5peLRl/kZxN3d8GWzcctCE6X/zdNM/HwOel&#10;nFvykTO24iN8T7rRuUSHXwuxSvV8YOMOx9/tx4+q3N9EGubvr9++3T//+v4drn19lJvWcpi/jcnu&#10;gz/YO+7be1TGzu8UylmSe/l72NXhsPcC5jVnoL6euh8tN7JnAq9+ptR6qZ/R2V+hrfieXuOZBns/&#10;kP0OAH9/sJC2lFgPnp+UMw9SjvUDK3fkN1rrb/badu29H3Qn+GFVs24gz84fD8vAOtEPvwLKOGDP&#10;E9wLRXW53thiMdOqw8ozXdH7raVO0G+t3+khbCz+n3OmEEIIIYQQQgghhBBCCCGEEEIIIYQQQggh&#10;hBBCCCGEEEIIIYQQQgghhBBCCCGEEEIIIYQQQgghBOV0Ov0LAAD//+zdQQ0AAAwDofOvehL2bgJG&#10;eGYlAAAAAAAAAAAAAAAAAAAAAAAAAAAAAAAAAAAAAAAAAAAAAAAAAAAAAAAAAAAAAAAAAAAAAAAA&#10;AAAAGFIdAAAA///s0QENAAAMw6Dm/kXfxwIWOF8AAAAAAAAAAAAAAAAAAAAAAAAAAAAAAAAAAAAA&#10;AAAAAAAAAAAAAAAAAAAAAAAAAAAAAAAAAAAAAADMqB4AAP//7Jzdbtw4DIUt20naAnn/p9yLXXSx&#10;aTK2FjtrytToiKQ9kxYoznczhiyRFEX9O5nZmoQQQgghhBBCCCGEEEIIIYQQQgghhBBCCCGEEEII&#10;IYQQQgghhBBCCCGEEEIIIYQQQgghhJCfSV7zVVsak6l1HMc2LY3V7xGWZbnmnqaplEqbjryujaSc&#10;9+e0mTqNe9nLJq8qI3KA7T2WdWltQHWf2jSxS+eHddnSVlWptejd0y6Xj6bsur2fld/Ku7w2+Sqb&#10;tzZG71A+D6/dR2DjNM+bDXt7zVP7r3klFlLMlFrHFheL0qGfBXG/1pGBa3Rsid+1PFQGvRM9KA2B&#10;3qE4R/ksmzy9yFfRskdkenosvVb99LgQ1S/ydH+VPq7lRW2+J5+uJ2pvlO/Me8uWFBwzRce6tH7z&#10;YhD1A2Qz7LuqndKmT9sQHT+i48KtXI8zfdLDKq/tMscZJ5+AYt6bE4Wnp6fyLPGry8ozqo6uh4y1&#10;ug94/kfzLQL5Yx7mrg49V8taaazGmTaOps0P2iZZ76yw9uR3JYNOlsE6LG2BqeNjAoMJSstSJu/v&#10;0pamNaWybgMx2FmclDUjSuuVjxCdpJRcedR7kpyMPYO2CQzuCaxjy9g42Pah6ubq/ba/AmUXPbeD&#10;wVjaM6nSGbTZPS5HZVGTjBKXKI6rkFG2Goah/aRm2ebyCeyzfB+0sbBssYr6zY3w//GyGe3qgXwY&#10;pSqJ2gLIQTZKWq7irV9PTx4C5YvWXJe1ylgxNjhxi2J10fO8ESvQzyD/qHWYlgIdQVuGzl4brYVg&#10;vk3PuixNGsp/D0fq1LNzONnvOkIb2Svwx6Mpa2DgD91u6/acqvkKzP0yHjnjr+dzS3ad1sbW0fZE&#10;ZevxaPORPhMbLofkVmdUYNmTZK7oTIryWI0f5VntpUSo69+9xC4u37zTfoj51BsHrffROftM363a&#10;E8QokhNNi9rl+eaovDOUdb0+XwJroAzGo6gNIrtaF9/R7rBPgjZEMqJtjerp1VfWzZX/jDJ6DJBs&#10;4+CcIxj1tPIPHb9Z+TSoTVCaG/Ng7o/2IaR3MtYBKMTQ3UA1x4JY9XyN6o7KHh0/om38qLHgKEfG&#10;t+ja4C57wNrlqH3Rfn+0LYdAfdH7Eo8gn7dXhefFWfYdqh8+wP/uPkDOvcPn1HGb8L1sbD44o++o&#10;LWitbI2hZ+YmN03uWKv1Yl+Hhxd7FmOxr82kz1AkX7pzV2XFgt5HHo6j4Jm+ZdMR2dG1EJLrjj3B&#10;ebncX1X6ZJwEcuFRLJjTo+cb+r7mYNtE14ua5HwzAcuA/XJ03LPaoap7SJot99S+yfEBWj9JH6vm&#10;NeMMA/nNs7/0Y8e+e/osolSpt09Ha5KD65TwOhDt2074o8Sbo8/cw53oN4/mTN0FFJ16rzHJt0h6&#10;rh7Eb7Gx+GHo76KWdlwrLaH7n3lpr+OtnMh33jeF4WOTmDplCp6PgF0ZyEkyv4xNmi1XyU4grTIV&#10;6UV3mUd9CXSZtp8EyUR1aurRS2rbeL+31GflqS0KfFTaLoG0qmgO2I6p7zJv5HX0Wf0d5gPysr4T&#10;lFgdvP4HYhogsqv5Q3zTqduurW0nWMvk9D9oWLR9+v35UaQBtMMZgF+xzUbdkS/duQLJa+emIS21&#10;3A7m8b4qm52+tn/3AM7ndJnPGM9CiP3oLFQ/tw7Zv12xx/Z53r7/0+tZsLf/8uVrSXsH31aXO+Bl&#10;+eNBlSe/CHw/ufcR+XZvnlW/Ud+Pvr29XX/ff/woaR/v/1x/LxfnDhIcCBZ7vHFG8kX/pgLUswLJ&#10;scrkdt9fifvM9XWUBx/D/7J6OJhnJ9U2GM2FbVL0LjB8ToniqAz3+Myj1Al8o6/71eWvP6+/f3//&#10;XtLkrEP+huQ/vn77dv19eXkpaa+vr5uOPfafn5+vvx8f7yVNvnGe9N+f5Ha+Kmce6Owh+gGdlid2&#10;5alNu5nHLDn33CdAHegiw9IB4/L8Gbc+q0J/wxG2AVDVV+qpzhnk/bK0Y3vVNmIj0Ovd7aN8Vj3M&#10;OOjoQOd9nl3F/1pf6q+LPbuilG/jnDNbaN+tnT1/oG/gDB94VOet8k0H8tGJOQWVMeMI5ff6A7ys&#10;BLJBzOgxfdrWTcvl876RI4QQQgghhBBCCCGEEEIIIYQQQgghhBBCCCGEEEIIIYQQQgghhBBCCCGE&#10;EEIIIYQQQgghhBBCCDnFMAz/AgAA///s3TEBAAAMw6D4Vz0Pu3qAEf7DJwAAAAAAAAAAAAAAAAAA&#10;AAAAAAAAAAAAAAAAAAAAAAAAAAAAAAAAAAAAAAAAAAAAAAAAAAAAAAAAAKypDgAA///sm1Fz6yYQ&#10;hQ1yctuH3v7/X3n7dsexhTpjs+hgjlgkJ5lO53wvVhDswgK7gMhZnSKEEEIIIYQQQgghhBBCCCGE&#10;EEIIIYQQQgghhBBCCCGEEEIIIYQQQgghhBBCCCGEEEIIIYT4TkIMQ9pSSvffGKduvlF5r7Asj8K3&#10;ee5KiVPsvr/dHuXn262kpSXZw5ov6zEb3J9Pj/fXy8ealvPNUK/rx+P9sqzyDJZWv2dpiWUdExLC&#10;tmB8f4AQtm2NYgPREafHmDpP69ias62nuMqdzufq9172/Cjzfn4rae/v720d8rh8e1vfWT9NU39M&#10;I3NqxxwzG8vH8ltXYJrZoScDmSLabd6sk1eWzSeTg/KszFb9WJue3+2pI2O0bK9NrO0BxhvzM6/U&#10;Gdve61vWn16+kfweTK/jogpot5JGbOX5ZK9NZWyRfkKW7D+Co6/XvtG2s3zeOLE5futno75igTjE&#10;7F7yQz7alFzWy5fmNuZgmWeoj+zUcwsvvjNMj+fRe7ZkbUukTbhuOFvMgbLz9fr42hvc/AAAIABJ&#10;REFUhQFi64aZtG2e5zZwif8VuOZbbEwt69olnkIeMzCO8liJzhwKuWzle4Klheekym+VR1yrxdb5&#10;RJCT0gHHNwST0epKZJ5W69DwKLOwerL1ONWLsrf1ViIxzud+rGZ7FpSwDqyOJf/mH9VrNL31DVtv&#10;Y/2opc03Qv1MToAS9r7SsaDE2Ohb5TG9YNcsB/vOnlJoBVZ7DKsDUYK+eCqLW6zDqdG7ToM1bc6P&#10;EeZImX9t09y93hGYxN4IxvG2d5airkjs+h1tRmnrmO+3ZCH5aAm2L2Xz1OSSNK8u9nbUKtXaxNmj&#10;srlo++o0z00+bw0ZSNzo6fXON+w5Vuv2bR/FfM+XwNrZWduydrJ4gGcKPE6Fxh4My+fZo2fLTfux&#10;tmQfXK8XWPnWblYHbC+tD3sqPh3HjP1C9CT7P3uOJ0gLrT2sfjP1JCsxTM3rdII9UrI5BPPK+rPa&#10;b1ofNyo29oywtioZ+v3ZG1uj88bz09787OV7pV6jdcR3vfnE/NFeXSdnrnn6RmOiN9/Z2WVv7jN5&#10;R/qwl2+PvGEbMl+c11y41Fxja2vz2gdY/v1zo2c3ulYmvmePf97r+715wOqQDpyx9FhWA5MGwWP2&#10;k2hJiz1TQD8+Ns48+xcdJDaNzmPWn0hPzqjvedU3js4rVnZ0vLGyPb87OuYxptu4ZLGO6UpkU1sf&#10;g4zFJhwfw7EkPD/09R6JAb33bK1Wneke+PY42u9ftTYfHTPePHxlnrpybHx09gun5yMRK9vRd2Q/&#10;RM8COt97q/Fbzi2I3NSO80o9PVojPoWMR3+PsS2PvR+V55UdZddeq4P5rsr+ORbWY8c2RKz/2z1N&#10;fX4bmnzds6LOvsLDi7vMq7J13pE4xObicAzLa2k2Vkdjnbf37bHHr9IYSGLmczvwvWe3r6KqC7sv&#10;RM5giysjaQjzYa+sqagtP8lW1l9ev5e4gGdnuQ5enGdyvgNW16ounW+t+G3UWjTB/Z4Q8zkTzkmL&#10;TeAbLQ0/rZQzoi1T5Lwz7lXyc4Sqsv2mZax8bIl/Z0iz78aOz6Oe0l6230ro++qd7c2gziyWBPRh&#10;bcxZTu0Z4VqAyMa0soZojbkQe9C2Vfpmko8drrUxtpwvgt5ic2qXvt2qvGYj1oe0LNqIxHmWlsvU&#10;dmP+lGyIWN8wmN6ylkC7ZR/l7W3aofDUXWy9Hisd91z2rRDlsQlf+gH7rtW13msFHXaHKJI0rN86&#10;gNt2bLWNHpPYGPX2NGyeEB1Mbw8326CcTv66bebn99wNau3K1hC2TqD2re4I5DfePnLwTtPaNWxj&#10;1G8Hiwf9fsVkdo5H1hXDpiZ7xirNnplA7zzNftnet82H2PeV6+1SUu2uA66Jq3Px/Hy5rmVsvmMd&#10;bO0eQvir2wDxnyVarIA5buMCl5rmxy+/ryXt47KOj1t+xvPxROYY3Yex/cF6sWRNszpWfsb81ufs&#10;MRZ2vj+6DaAubG8M6MvbfRHls2iPS75ez0F9R+7R7D13fuWujnsOht9zbFzT/2OJbRn0z7fHXMU5&#10;eYU5a/zz69f9Cf8P5OffP++/P/74s6RNP85NWZuL80xuZtP9jtOZg/dFuj4D9XzWHn704ju5p7J1&#10;//G5bLl/dOS8ZLCdXr2obvKtx6j+/2Cwv9f4Av8f1mkzixl4p67ce2f9v4fOOexof0bnHtNo+2jf&#10;fML9QPyfsVF5o9/4Elkbeve1PH3PeLay99W9a3LPCgqgoO06Y9uI3dgdzwQ+e8r/YcHPR9t1PZMn&#10;hBBCCCGEEEIIIYQQQgghhBBCCCGEEEIIIYQQQgghhBBCCCGEEEIIIYQQQgghhBBCCCGEEEII8SWc&#10;Tqd/2bljAgAAGIZB8a96Gvb1ACH8R2kAAAAAAAAAAAAAAAAAAAAAAAAAAAAAAAAAAAAAAAAAAAAA&#10;AAAAAAAAAAAAAAAAAAAAAAAAAAAAAABYVR0AAAD//+zRAQ0AAAzDoOb+Rd/HAhY4OQAAAAAAAAAA&#10;AAAAAAAAAAAAAAAAAAAAAAAAAAAAAAAAAAAAAAAAAAAAAAAAAAAAAAAAAAAAAAAAAMyoHgAA///s&#10;m32P4ygMxgNJZ1ea2+//Rfe0mmkTTtdiMOWJcdLZO630/P5phoBt3owhzMLeJIQQQgghhBBCCCGE&#10;EEIIIYQQQgghhBBCCCGEEEIIIYQQQgghhBBCCCGEEEIIIYQQQgghhPxuQgz/exvH0NuQts1Vdl3X&#10;+++2rTXterv/fl6vJe2W38u7+/OtPn9+fj7krFVOSin/9npT2vQf958QZ1e+CdQXKmneZzlAx7Ds&#10;s4yHIF+ZE3pSWoG+nBRsvdInN1XPtOZ+HJRFbRSMMstlUfkefXK5XEra5du3+++8VHnfL2/lOc5z&#10;fl/lyFgOsepdcj7d7+tax94zs7J/VePaAg0pQXfbIraqREuHnoeLapuj9mmkfqisttWqkxekQ8tF&#10;tkiddR9KGe9UOwPq98Yu4D4kDeUr425HngWSpznaDjq/yB719W21+06et7WO0Tg/+izMPv82A3+q&#10;9Vr9jmzWtsj4Gc1nax6gsdqUib56jsZy0aPyWWuwd27oNCRP5Oh3kobG+QivnFX1MYo/Sp2Avqj6&#10;Qcpet2uXpmv78fGIL9C4jFPVvznHLflziTHeg4gEJuCmY6b8iHyUnn9l+Oi5NskapsoWp1LLbrLW&#10;NXNABNW0tPUzYXtlMRzGuxJ76zbqHkxflpoGEXnKPxixYQKxa9DtkUVvyt807ZFEdn2fkK3ZxtYF&#10;hT4N7pGMNgT9CdcrJUPGgHd7gvxq2ulXGYdJr3VwvUjZrpo2Z5+4qrV1WWS+VCHSF1GvYVJ3oCyo&#10;sgk4/DqtlI4EJtvUdyzqa4Q963bKgA46OheR70F6R7YgvVJG2/kbw2aIrMG6nrLmx7n3p7oeVvtq&#10;eRJraHl74396jjlyGZQf6ddImb18AdTdktnGcrmseg/bC8TmFki/1puAvOoL6ryfsy0BOZ8DG8aY&#10;z720/0OTNaF1SOwH+mbQVlj/4BxExqozvrfG3bQzJp4y9EnD2d/K9upr8ju7TGzRsTeSXcZKaIKh&#10;nN+nS3Ob6jkNao8SJ+g5lPPNAeyRnHrx3FX7BGNv1qx/Rvt7/QOSodPQGG38ZH72juWR/0N1r7GL&#10;jtGO+9avkOdN0yBfF8v+te93c+zv2IB8meRDelFZLdfSgcbg3ngbrWfP+TTmujb1fkbv9VHs4q2n&#10;tx6o7lYbIVumnbEwsseSjbDm6chXlHoC83Q/yP7Waydqt2nQHqP6WnpQPV/RgWz29ocG+WwkB42p&#10;kf1wPRA54DwNxX5eHV7fqM/xvGuYJW+PV8s/5y9n0qhvmpj1mGxvv3vXBR3TS3964wFk3x5en4hs&#10;RX7Iu64dZaT3DGVbAuJGfc4noaq3LUdzt5491LR52t+XRHAOps88yroQ+hi3afIT7e8dH0f3QWdi&#10;Ceuddz6cmUPojFO3v7R1c/5oOJDYtGX7u5ev7pH6fvfGfBqr7qO+DOAb1Kk17IUPyPBblXGG4b2v&#10;8lWcqbs3xrHmUJPP+X0QfU+H/Qr2uWECOpwf49EaN8JaH5FsGAsNxvcGziEt+7bmezToL6AXncEe&#10;PbPToDqh/kdnoeibLJIDzyEbf/T4XW/1W+u0PO6kzOD8pfGh+bwvNud9ra7OLmN8BeA7R0Fd8bfq&#10;zt0m67K+JgbHPJANN1tp/90IoCMk3V/SYKl7r7WVZkPy9BqW36NWa9b+HHc0+ULvy4p5zb4f+Dyp&#10;kzY652vq623zE4iNm+rrWk+99qO0PL6d/dXGDVXKcz6EN+Zo2rfcLcT5rTsfozTkK6A95nqM+hCc&#10;CaAYAJQY+Ub0XsuxznLhd0adkn2J+S34t3Bwj6x8Hrb1/Lwa3WH2xmjeGO6VcemR+yCf84K2GtZX&#10;3e2tpfszAPe5oL4jYOoe+Gz0Db6Is+NPeQzK/8oeOjb3WewzBbk3tzX3vx6/i7rb+5nvib+yhyB/&#10;Btd85/z661ex9/rxUZ7rELXP7zaJS9GdKw24WyRpCdzH8TLaE6J7YhbQP5yZDiN9ll2+MGUsz2v3&#10;f72MvqLPF8aYcdtXM1xTUr+XxflOnKdIGbUeyDy+5v/v+Ze/f/68/17eqr9/y89//fhR0t7f37t8&#10;VdeonmVz6cs3SNN3xOd56cscBc5t7d/sb0tfitJlx8LYFljGaH9Uj0YGKGvVHdrS+N3Q51v7OGRZ&#10;jH4d3YkAZ0rNs3zn957RA/v1/5N8gruWqB/QnUyr/U+NMbk7MToPdNqKZJ/5ZyRvnbx1Rv+ngGSg&#10;fKVt0HeuF2Nc+Z+XCP53IWxqDmW/vE7nzyEJIYQQQgghhBBCCCGEEEIIIYQQQgghhBBCCCGEEEII&#10;IYQQQgghhBBCCCGEEEIIIYQQQgghhBBCDjFN0z8AAAD//+zcMQoCMRBA0Ym1i40I2ogotoLglTyT&#10;eBx79wCCRxC9QWSxsNwUKhHeqwfyyaTOB352BwAAAAAAAAAAAAAAAAAAAAAAAKje0IpeUsSqhg7q&#10;lCPWfWFNM7p8Mj53p/ZI3cv9uXTyTAEAAAAAAAAAAAAAAAAAAICa5cjXkrwUafnPi8wRj5K5QUqH&#10;79dQm912c+5PyvuS7Nl0diyZa9v+IxfzRWU39Xa734vmJuPJb4IAAAAAAAAAAAAAAAAAAAAAAAAA&#10;AL4lIp4AAAD//+yd63IbKRCFZxgpXm8l+/7vmaRiWxrYKomG0+IMYDup2qo93x8pXBtomuai+KTO&#10;FUIIIYQQQgghhBBCCCGEEEIIIYQQQgghhBBCCCGEEEIIIYQQQgghhBBCCCGEEEIIIYQQQvxpUkyl&#10;hjWsTW0xxttnCFtfEpK3REHeGPfb53691vjz+fb59vpa0+33dD9//Sph17e322dKVeY3C8tyYjym&#10;ixD/21nXLMM+VzLIxeOzrGuoYfYd86ZOmzBvpw7so3WFMRyIOF3PhAzDqNk6SB+ldDwml9c27u3l&#10;pf7j+/dcLtftNdcXQPfDdtf1L1++lLDz09Pt8wnCLP6cdf8u/r28617lOuXydqJbbrg64+XEt4Sk&#10;TVhHiQ617y+Xi5PzoJhlg/mObWH19MRibToYiq4MvXotjKV3U21yPnS615Vh43okn8mDYUwXWD0l&#10;DCKZXNt2/2+wr2CLH+tfYAxHfW91oC02/WHtNX26lb3NzXGUi43n7LgbqJ8mdyCyzOo5zg02XpYH&#10;6437cb2oM5jH5MG+tvxMV9362EaXcRqVZ+0bzVMrx9mK0OlXEjc753bol0AGyi+Zd7k2oo/YdhsT&#10;lNnqwTquuTdPfz2BQFZvrfjp6W7vr9cqq5XndJ/YS/E/wOwz6jzR5Zgdow10K6vqskH6YL7JAmtA&#10;KaTq+frwiXrL9gO/DWpAUNbsw0MY+1bmGMxT66NADEgiPmeAvGUNW9q2u7WC+iY1j8nAfGr0F5ey&#10;V8FyHr8sTfrltpa00THHu6i1FbbYMJfQGt8K48xz6UPQN4uHvNivMV592yC7GxETa4OEWX4MuxJb&#10;bN8TWeHQxbH9aFjQ3h8vNoGsFbhBsXojtr2IBXtQMv6u1uTTLYd+5PTm7DD9FuqfQIlkj8TW0Ujr&#10;TY3MlhdLYH00a11GrW2tB8bBmJQJA/tDywuZi4xoJ4l/wvRi7TjJ3P9h/krbYpb3qBw7O0H5aJlr&#10;qx/V9oduXgPriB3fxcnfOYth5xHoq9k5jks36BtGjK2tY+dGJsNonFh8PTur8gXq55L5mds8koWd&#10;a1kdIzuRnL1q287S1eV2rs+H+p2yDq5z7cRquf5aXFseT9fKjGtBWMk+AezHmnJfQ3yx7wHHxvwx&#10;0OVsd0MAX+6a9TvC/LNpFdh4kgUVQ3r2qKOzy0D3e+U+xrP+fy/URrnzjVZ/mY5a+6btLqljFLYT&#10;OxiIPR2FMZjcPZsyalOvjFGesh8m7Zjty6OyWb9Snev4JK6+bO8TupUP6Ufys3bO6rn3hVsdZPUe&#10;fX+Mn11TWPxIfraG9cCtRiDn9lvvLP8dNoXJ9Rn7MmsrZvuDydIrb1aPZu0WpmU2fYSdhbmztXfO&#10;Ddb2j+gq82d6NpSdZezQB+hPztoek3871X2T9RH2r8mD86CeUcyto8737vh3jNHaVNpD1qgj+9yT&#10;dXZdHsF8/R4j+Xo+y6zffjRXIjlDTmRfwig+1QdMVa9s78u3PmnaWz3qrR/uzt7OqSdlWT6wpo9s&#10;yky5R/TiP6vzj2Gzfs1RHStJR+dxZ//i3nR0/Da2r0b7Zm80nHzknogJkcpnK0t0+6dWTvaWY7QH&#10;6aZD32tg92bKc+k6Zxmov7TfOoz2+LP9weJnzzJcv5UBhXLLJSSbD5As2LksENq8ZrfYGLGzrKP7&#10;CWaLAzlPYXeUDBZfynHb7xU/7m0pyeCcerM5VmWxeYdt53KlXG57x55IOqcHAe0Mm7M5j3sT1t73&#10;lvNRPMeOyceBDHivHVtVoffedQ8HISSvrWsREm5Ez1c7Z8JeGrjCpl/4x8KLncezHVNNd9yTZYCw&#10;RObLapndOVN6+FxuN80u6vY122fWkOnD9dmEcGbGdAdFpWeJqU1XRMVDPeJDshP+LDdtuxOMpCvy&#10;kcOAtZXZFZcHOYDMiTlzqZ1rqzv3XHI5rYJT/57kPbB+5CvqW1seC6t3gUubbmnXI+e1F9vklAK+&#10;s3izxVhM+y5pDe2f7mdrawq2F8R6zU4yf7D1wTxZZ7Dtq60zOMmZLWv7K1JDiHlbe2VtiaM77Fx2&#10;WGtf2XzaSZ8yRmtiXTtZXL9/SwiReSQPjvGa9yg+jKzVdJ23c3Zcb9nIs3dRZC0hOjX9bNX8Yrf2&#10;b1NluD1Z/oykTfSsEfrc1mB+D97O40AMw+4uronNLvfRrSze5rH1z0L6usXOHBF8g1u59/Urvv39&#10;xFmi+G/wdrncH+XtuJ/MnzDXXvI7b7TJaOfJMlrefqe9vmFd7MyE7YdiO7ddWNlzbTTPY7rpcwa2&#10;BE/7hiTvUXzvQpUZKVbOqI61E8Zg9Y5kmcXKYY91jupg8n+GXjlp0Ekfkf+ojA/ymfuaKsLk73pI&#10;XRf4vZF9//njRwk75T3531+/lrBv/3y7fT4/P5ew8/m+prhzi/Jurr332/fqg7H36mzTu22nJozi&#10;7qGvx3Uw6OaMnEMNxo39poLd/5T+Gt1JEdvC7lzi4EzS3uOz36Q4Bu8iunGdvhnJZ2cnw7aR/qBv&#10;FAHaZvO9IC+rz8JYGaPf1VH5PwHVQXLP+Vj/8vimsXPfy+Ys/n6F9cOVvIXo7eNH48XKKPqBvw87&#10;tfth9k4zEHv0KNPy0Efld0Eg65n+TsrkIv0P/rjZBf6OVAghhBBCCCGEEEIIIYQQQgghhBBCCCGE&#10;EEIIIYQQQgghhBBCCCGEEEIIIYQQQgghhBBCCCGEEOIPsCzLvwAAAP//7N1BDQAADAOh8696FvZt&#10;AkZ4ljEAAAAAAAAAAAAAAAAAAAAAAAAAAAAAAAAAAAAAAAAAAAAAAAAAAAAAAAAAAAAAAAAAAAAA&#10;AAAAAAAwoDoAAAD//+zRAQ0AAAzDoOb+Rd/HAhY4TwAAAAAAAAAAAAAAAAAAAAAAAAAAAAAAAAAA&#10;AAAAAAAAAAAAAAAAAAAAAAAAAAAAAAAAAAAAAAAAAMyoHgAA///snd2O2zYQhUXK3ezmNn3/N2wD&#10;BEnRtS2yqM2hDs0jktI6KQqc70YOxZ/hcDgzorTISasphBBCCCGEEEIIIYQQQgghhBBCCCGEEEII&#10;IYQQQgghhBBCCCGEEEIIIYQQQgghhBBCCCGE+JXEEG+jOe/yqN774rpJaht8WNuGe5swLbnscj7f&#10;rn+n6+33j79u12VZ68V472+5XqHsfnWreFMI63iGcz7Vr+/lTn42bOwkF73HGK337La9rlGH8b5m&#10;DheF1LP7MSxVPT5IXY+N8UvYMJmY7HoJ694wG76AfU/fv5O53NvM89r2t5eX2/Xl06dc9vr6eru+&#10;ff5c9THP8+7ZL0T/s6/7YfV8khXrWz00id4Y7L4tLda7XC73ez3fk+jJ0KJXn5ley5UwnV7Bv+Hv&#10;llkfcVe5TbH/6v6W5TqNcEp2NqwjWC8r27seU0cvE+iY6dpsZwL7Oc21DWLZlH7j2jBZTIdYL5I4&#10;xLRL+/YWr0iDDXIsHNwbo/U8+CMbA+OyT4pw8+CeBL0wGWwMpj8k64j0h34Q77M+wzqpak4BFuB0&#10;mgv5tupNxEavKWcJYa1nuUihtyRDod/Uof+vYp346cQYz49jsFhu+Q6awuwa/3UBjVGR/n4co1f2&#10;IZhjgzHi6gSquTC/W9bbljWGelzvaj3jM4Tt02uxd+0H9MP8H8l38VkqyxNJ30gj2YgghHWHvmK2&#10;39CFPbthr/Gx/q3enPrtxWomX7psrsd2vHAOfHrKi3FNluX+G3Pl/DyKrtgRoyFj+NTIFTZo9+u2&#10;KIvpGvVGwzZZ2GwKRfxw8NNX4tNn2AdZJthDOKqVObbXiNRFSaqHz/0+3wL7TX17aO1Yvc1ZlPHU&#10;ZPV04/N+HLlnY2PfLKaue2gt8/YP4isYH/GrWBLIeoWUG2B8CJ1Ecc0nQW/Jhj3mSoNys3qP8k0b&#10;9sb6Xd14qNriWNlvFXvEVWWHYHM3vZE59TAfwWRlZ1TsPG10LKYjdh/rzac6b8CztUeZp47/YGc7&#10;o7D6R/JdZx7JoX6JX6N2bvdAhrTv5xPuv/X+nJ3Eev+aYhOOsWRxcJ1CKfOGfDlfgHHz2VnVks+J&#10;9c100LO3PO6Otsxm2J4dtXUG8wus31Ef3PJbR+yczZ3dZ333dDQqv/kcX5zF1P6oNe6offT00hp3&#10;a27Mn37E97R0fqTto0xIkS8S/zxaxljI+dGoHY3uOWzb2ms9WjG9J4vd39LL6L5qjXNkrzH5W7bV&#10;i9VMvy1/1Nu7rG43H2vE+dG9vTdP2tO25fNG/f3o/mJjFLKSnHVvnNlqm21+o02rrJVr9uIR67e3&#10;7qP7isnF1oKd77bo7Y3WPI7EcaRlS56cRffWfT0r8s22rXGPzLNpo73z+MHnxNG5P/t54oisz8gH&#10;9sgSBtf4I7ky66MVh2InR7PnfW5vON6YXHvPG/aQ/UHH97Bxc1zu7MlRmwn0neL2vkdGY9doTtXz&#10;FebDynNl9n7i8Qdf+Dht5/KIvfuKjfgwgY72xKi9z33dF/75mRznUZ9EZq1FdvZHzoHJOU0k/+rb&#10;YMcPkbJI+7Z9UK8xO8amr3o6bVv1SgF9Ied9Him/Qx3sfFQ54m8cWc/ItqkfE6ZYw2hlq1zrkVI7&#10;l6M2Hc1Wwbfns7NY1cOyUje1zedhmH3TPcT22nP8fe4Hx3hW3w+EiLoE32jjkXFtL02dPLf3zQS7&#10;N5w378yzN3pp3rV3o2HhY7D3suzb090beRBH+o3kdLXU7/Y3QeX7mrrtROKfm8n5zINE04asvTwr&#10;6xC3dtbv/ufgOqqhHcF3bN4V183+rB5OxFc/qI0Ofws4vB/GbKzMwWpbzXubpAPDedlorOiU977N&#10;MptCG8wxh+VevXP7HK/WIvOPEaT1LN9NeTF/difCE5tG7N3o+fy+ygJ9n+G7QGO53uvid4TzfM/D&#10;lmWpvtUR/y/Q3i7v78k+1mUNxI5Km7O8As7+HMmVSb18b/AMln33XojCYqe1ZakV+/7oCNZ0Kzy3&#10;5ucGY46r/emhv+GwfjBm5+d5PJ9byvpb0CBrc8MXteybsFp+lmtQjiwXfSYn9T5kC8wYBmQaqbrz&#10;nQCPR0tVr2zcsEewmevl3ve3P//IZd++fr1dX9LfZfzLl9+/3K5vb+vfaNjfchRxLclqsWWC78+L&#10;78LZg3Uhf/1Og8VPCml7uZwruagsCU++VcXxW/105YwkmWjV2zH3rOOOfk03o/321mFvf11a7z62&#10;9s1Om2Fnjkf00Spj9L6VaspF1hX7Y9L3+s5rd+Q9P7PhA3+zVYHPm2Rf5b/ZJO/xe+ea6IdO5CzS&#10;8noPPrR1Dluck5gNHviWQAghhBBCCCGEEEIIIYQQQgghhBBCCCGEEEIIIYQQQgghhBBCCCGEEEII&#10;IYQQQgghhBBCCCGEEOIQ0zT9AwAA///s3TEBAAAMw6D4Vz0N+3qAEf47DwAAAAAAAAAAAAAAAAAA&#10;AAAAAAAAAAAAAAAAAAAAAAAAAAAAAAAAAAAAAAAAAAAAAAAAAAAAAAAAAKyqDgAA///snFuP3DYM&#10;hS15kmZbbP//DyzQ56JNNsn6UmTGlI/sY4qeGQRocb4XT2SJoiSSunlz0eAIIYQQQgghhBBCCCGE&#10;EEIIIYQQQgghhBBCCCGEEEIIIYQQQgghhBBCCCGEEEIIIYQQQgghfiYpp2ttOeddrcM0lt+X3B9r&#10;Nc3l55f3t9vz739K2vdv367PeZ53RTEppUXcNJFK9vrVclgZglVypAQVHpT9hLKsjxLTmZTBfPfI&#10;8co+kq+F6dWS94z6on3QJbA3NoaYxtRKe3ud55s/oV8N7+/X59vnzyXtryJi9bm+v8n75dOnkvbx&#10;5fb715cXyHcrc+nX/+44Md8exyUf1LHUN4J+HlgWy5x1saos0TWK1REd4meD7ehJvGz1i40J65uo&#10;6b8v9vSD3DMbPC7L6kc8/aNjjuPLYj8rg22y8lhf0cGx8yMdo7bO9LP6ZjpfgX7Le9TPa++R/Ubt&#10;2/KhXp5foQ7m01jHNE7Vs9IV23TSd1v9YWkjJi7j2UPsYfVi2y+XvS+ayAz5PHvFfJZxHtC20qLX&#10;2nHD8r6HzhxKO1Z59ut9GD7uNRD/B1JK17HFdbbZ6EwcGm2x2BTk62mZ2CRR1kAsiB7JiAas5f1E&#10;FkUJ1/DL+qgS54ieOxL0ML6xvYU9oehofsfWx1BHaRJW22g7i8v9sr/C8MHCd2/a4ssyTBDrlsQZ&#10;OivZWhP0m7qxfnfdQd3K2p6vg71WTs7+Dupjc1066COy/ChaT2jf6faPjHqxXprNX8CHur3dmj4m&#10;l9W/V7xmGiFntrHBPrJ+WHWx2SBn0KXkBnmga07jTpdM9kPFlls+Tlx73fPgAA4tAAAgAElEQVTs&#10;9WJU9dpch1VYlxMprQiUnDhy1LbnLOexf8lrUrWNw4hxhthMeE95XFVd77K2YfkmWM9mXANF99Bk&#10;Lerla+G1fWrsJ7a63/s+TPT8g7SdnbFs3+H7qM6pmj+I35N62flYLvsiyEf6n8lhOrSIni/xftvH&#10;zkTO9yxlgslisLJ1IK/qwteJRA+c/8bB37jaej1NeLZmczCWGZY0aAcJNJ6fZtB1LD/3tsVo2Yz9&#10;noKxbGzYDuKdPz7iu+xMmp8h+2nRmB09R2UymLyp2luS8XZicEvnMi83/NDrm2gdLb08WjbD0u45&#10;f2Z9GfUXrx9Yvmi8b7UjOmd7dtKd8LWWHE+v6NwU7XOWv6VftI+j8cjzSfRdS3vkfoL1G3J23j1q&#10;R9QWojEg6hteWW+90h34PZONZ37bfGxeO1ozsfH0bKs1Z3q06vDay4j6eCLnTGd09XSO+nvL16Zh&#10;OJQRjbGZnD/PjXnXxpPZU6QtW9nWjq0+noyiF+hazmIa6x4vPkdhPsnktfyqxdk7W+anRzpu06Lr&#10;NsY9tn92bdUdzC8M1teP3H8/shby6wf92JlvOXry96+tfbCXj8W6e+Ip80lLi9oik0fLkjqa5yAg&#10;p7W39/Dqy417NdtPV2XLeSD2Ryy2sv352h6oopypJv7+fteglPNuaFPZzs8kxmMzSH/QdqY6/05O&#10;R95HOOpSRw7VFeVEQ74XIlryWBdZLMALA5qP+ecD321RSMWkCrpWqM7/LeOatM4LlaTlJaaQtatl&#10;IH1fxUtyd7R9ty1TqiF3KXdxVk40/x36mX1Ez5+rPp/ZnoDMQ8xAWnoF1+s/g0QvS4jONqdAfvRZ&#10;S6/8mBCtzxyv+kyPa7ZLKTWgLpl928J0MV+Dc4tlqsN4U9rZOHJJRD8eQrGh+75ey45Y6PYIngUw&#10;HWjZvI8V4TONef++jtO4FmXngftxL/kSls1V/q7yRRi75ec0sTpQ//39SnReds+acRIg7W2u6Zas&#10;iazD6zki7XU2+2DtION09H4Lv19lZ21+tqI/dpF9TzHg+ndZZ1/Wb15n+GbwwtbfpNF252Hf6oj/&#10;LjiHfn27/U0C+vg695//3rhaHznfj0bzVZC14SoQfjs+W8VLZ029CaLL4/7vr0EMrY+fL7F5I/Zd&#10;KKujg/0rPQMIfpftzWtzU7/j7007tIVmbHfuE9CemM1Q0WRfN2+e+L5KO3e+2P4QCLKydpI2PfR3&#10;KXOJ7SEZzE6+v30pv//84+v12cOc89vr6/X5+vtrSXtZ/jbjw4d1ShnsvBjvvsBuM9HRyrTuUrru&#10;snvP6NdF6/5t4y6bET3XtHa22tGS8wyi96FMx/Y4tGV0ONZ3lDXO9JWnP/49zzSXyWTN8MC3HAzv&#10;vgPx2od+c4/NMB1sTCZou/UN+xuZqt6T9sHuO9D/TQdWltpRo21lDA/u3Zl9lG+BICRmsh/yvt+Y&#10;grFbCCGEEEIIIYQQQgghhBBCCCGEEEIIIYQQQgghhBBCCCGEEEIIIYQQQgghhBBCCCGEEEIIIYQQ&#10;4mG6rvuXvTsmAACAYRgU/6onYk8PMMJvXAAAAAAAAAAAAAAAAAAAAAAAAAAAAAAAAAAAAAAAAAAA&#10;AAAAAAAAAAAAAAAAAAAAAAAAAAAAAAAAAIAl1QEAAP//7NEBDQAADMOg5v5F38cCFjghAAAAAAAA&#10;AAAAAAAAAAAAAAAAAAAAAAAAAAAAAAAAAAAAAAAAAAAAAAAAAAAAAAAAAAAAAAAAAAAAzKgeAAD/&#10;/+ycXXfkJgyGjT3JbLsX/dj//x836Wm6k4yhpzMWFsNrJH9kL3re58azGIQQAgQme2JvEkIIIYQQ&#10;QgghhBBCCCGEEEIIIYQQQgghhBBCCCGEEEIIIYQQQgghhBBCCCGEEEIIIYQQQj6LmNLzf6JDH6oa&#10;Yoz5d9/392cXVNr99/U65rTL5e32/OftLaeN16tL+5R8aXP+Wb8ujssZQ68Kxfp9o45FOVmHunAI&#10;tS0RqKwXs2ySR6rSVBdCOUWa2za2LpU+rSKN9u2x2x55oQO+s6qileW1v00+pX3++jFOz4+c9vfr&#10;y+35cnrKacPp/t8cn8/nnPb05f77j99+z2lxskOKbT37oR4HCG1WGRIjGKeh8MdakLwv3DLVZZE8&#10;JNc5PCFwjprspe0i+eI421J+h37ON/RD/m3ZpvUO2UNkf4D+tGye36GyPZoHl2VYLLVR9Ed2GVWF&#10;veio9EJ90tL1Os51SNkA5AUgD+oPbFS8nuQgnzZlAw6eEt11IF/QjJNdh2Go3mnfsuQ86nB+fs5p&#10;0ndLtvLGFUhXkanH6eX9/faMwC97lU9iplH5VpzWP+2/s0/NaRJTza0k/zckTuyV78s40DGkxNxR&#10;+Uc/+Y92+exlyrdPIK7PdRkLpcRFOj7qjXGagF65vDWXTfqETutQvCr/YQzsBALeFO9pUcmLjfUx&#10;6LJw/rNsuJyvL8K7yRd0QxuTP7SHijWyifR+rQNzcN4ozPkC6CjJF1RMKvlS0PW218cEOlR+Bd0P&#10;wGUGsGbGuaMqvSJcFNtOKPZHZfuiDyVWRvvOOW3ud3/QmesuglZgV3laAW9Ocu5zgvb5VOoE6u8W&#10;tolgu9nc/aF2WBoj2bqdcFztIM9vwEZ79v1bykoZy0bWfg7ly30H1qZddQD9Efod9IujA15jg4ja&#10;HsG5VqtvzbOWlXjLpmI9OsZu3j7ZMzbSdN4Sutn2Mg/pPWGcYmVddjgNU731elXUJ+taKhLvcnW8&#10;VRyaiS71etXpM6KpSD/Uc0Wn18ypfanTe9DPP+OSPrH6xtuHRcwK4lhvWRSPWWVauqJ8a/3Rmrfy&#10;OgnOzB/LP75H43PL+oLywX33lA/pt6T/kaC2dQvzZMuPluQI0hbkC15bovqOXntQO5bqaPWJ149Q&#10;Pm9M4vUPNJ5hXAbPElNVdmksiRy8h2v7R2uu8K7VPyNOsepFY9fSv9VOy5Zr9d5StjVOLT8XkG9t&#10;0WWpbo/sLT6zR7ZXrndd27LmtPpkT3ut+QiuHw866TJ6bZTfaH7TsX8c0Tea9XOAN4aw2uyRd9Se&#10;yyrjzbc2rlgTd27Fa6Mtuq7thy1t864RljwUM+V4UY2XBMZBC7T30myJNVtt0uPUG7fJd3Jddm38&#10;b8UcKF7xyoPj3rmmeynmyckOsRi707qM+hOdj6849wSFq5/lMY01LyyqhTGOi0OSmERllPNda8sq&#10;x9Rpgz3QQeoxx5kYpKuzPtgn0g/6TANlWxs/H2SDPTGOd9616m3diyrW5TidGQTD4UItL7cj9c18&#10;iFI/6VBnBxR+lMqncS4H5Th11uRvVcZs0IyPDD3ht0CvfmgfvOHc3kv7Xs/Oe24r2WM3i13rz8QR&#10;8eXeelD8UeRG4VMq81vyin01OH9G/dSKwbSMT+1juObUa/Vnnd9593dFGljTxV4BfC8o+sMbKoMp&#10;2yyS728sr+OV7Mf3KA4M9fkd7IfyssDtEdfem72VvZd5//FDiZ5lj3ImOc7f8J7PX+9lLpe6SUd/&#10;byQ/Hd2vrb9JSHr90/c7wB0MhPsMeeUYQvmKOUXW7+Icx3lftdEOjTUO0LmtxBU65ujBd6kBnQGA&#10;7wTIvvD8dxiqd9LvfXHHs5Yne19Uh77PKXPUCOIpdFbYLcx/cvaA86k0+SaOfNHo94TmUXB/ab4T&#10;ViSKkGa9u/BOsRvWtaY4aw8H7+XLAKz/RkPPLa/fv9+ef7285rQv099e/PntW0775euvt+f5ef4b&#10;DcTlfZ7Dnp7ut4P13Sa5C43OivQYgt/Y1/aj4Qve7/gQpEu+O6H3k418C+/FDmh8btG5VQb+Dd2G&#10;s84sx2jbY12dwz9O8u3Dq8OO8X6YfZEvTPRoTTRkF3U01rgiX6M/rT6GZeRsuFmyzt8t3nWtyfnQ&#10;d/wV/Srfy/TfRWR5g/5eFqt8cndL2zLGxD91IIQQQgghhBBCCCGEEEIIIYQQQgghhBBCCCGEEEII&#10;IYQQQgghhBBCCCGEEEIIIYQQQgghhBBCyOfRdd2/AAAA///s3bENwjAQBdAzdEEiDWnoAjOxHEzC&#10;EEzADDSRSBsGQCiHFIEg79Vfvq+zez//BgAAAAAAAAAAAAAAAAAAAAAAAADwf5ZzuNMh4jyWKZ+p&#10;wo8qEdfpmi9Sqa7rRjP1up6gz9tu3xgKAAAAAAAAAAAAAAAAAAAAkFWi7OewrBLDIZuEF2/jlFzM&#10;MRNqd+1opu/vqYFVtUrlptRsmm3yuMvHywEAAAAAAAAAAAAAAAAAAAAAAAAATCkiHgAAAP//7Jzb&#10;buM2EIZFyk42Qfdq+/5v18sWKNpsNrElLmBxqKH4c0jJLrAF/u/GBs3DcDgzPCYnKpQQQgghhBBC&#10;CCGEEEIIIYQQQgghhBBCCCGEEEIIIYQQQgghhBBCCCGEEEIIIYQQQgghhBDyX+Gd+9xWHeZw+3Te&#10;ma2+vX2/ff54f09p18ulyOfcUk8IYW0jyG+dHVNlIc6DMnP+mVWH63OWQKAeLGpD1v8TvePTi6gG&#10;1dtS26Nl2cmjxtW0MUWYp8P1zNNadr4uPnn5+FjL/jvePv/+86+U9vL6evv87evXlPb85fn2eRrt&#10;f5UsqrlOWGakujAv/nQ6n1PaFPus85su2ZlP/2YNI6oDpaE6Rj8WaRNoV9c3qTHeHRM7cR7ERoW0&#10;h/rkx7Isyof02+sutXyTYf9eNSj9y/QW0+ZpjdnSFySrThN7RLbcnIaQrUQ71+Ng+UMG6JsuC8tE&#10;9NhJmSPjKXqYlD7GcSzyaV1v8x0h2RHo4wWk6W5kugb6RzYvNqXbm2KGMJb5vIqJc8w3Xa9r309P&#10;y29zqeAAdOXBBDc+OhiQXwZZT+h1hczpem6f4rpzdKU/Z+YRE0cd7yVDlk+y28EMyZLJGj9n7Xni&#10;VypN9hEtSw7AT6x8Qa3HnehGyxrjVVAtz+LbWUAVOdEaZ415pitWdDnGvvtsDi7zylYrbwPEjdiO&#10;A9oMg4opoQxwaL24xroyHxprp9qQ37O52A1F2a2UQ8UW9H5zNmxTd2OM81koTbBStq7TrPRU2pZT&#10;/ifyhaGcT2dllz5NYrb1ax0G8A0hvzb9OPWj1C8IC93brFpc6JGlhQc22JIBBUX5pmPAka1nTz6k&#10;SxTbszKGTzq1dpL9nAfrqXxd2deTubJPs8DrqDhOQB69jkplQFqWD+kDzJMPA9V9Rzu9e3uUX+am&#10;I/Myqg/VY+lX/47SZrDm9sD2UFrLD6zIMAe97wBz9CgxVsu1+MkJ7HeyutP8vhb2Kc7rmKz7Xup1&#10;usa1hnIr7/btfbReRAQ9D7pkH64og81X9QmcASD7sGyvNa4tm7Fsq2UfVgxo2TmyW0nLdA7aRXpD&#10;ZSVfTR+I3n6iNCRDWhuCtJbe8Bn9/XF3bzzcU74ll9XnI7Fzrwytfd1e+Wpleuve5n8UyIdQ+634&#10;Yfkk8uFaX6z5Ubfn09marQ9rXqvVbcnZO4a9tGKoNSZIBqTrI3JZ8aM1NsgPeuNlry57fbFVdm8b&#10;R+IMYm/frbPimsxWu9vvVj6U1jtOVkxE83Mrtst3vZdKumzsi47E2F7bQn0RWj7Zmjd62j/ik0fq&#10;7o1HVnu98iNa66O982lL5l75e2n5X+85gwXclzbiB/RPtK+TYxpQx553GZYdtcYYrdfRmchef2qN&#10;+z1j07uHO4L5lkC3Ac6h5NhW5/PgXBSyHtCZoJ+7e54dTnWWsfIF1TcxmSOHiqDMep52YFxREaON&#10;Wjv3yCA1zyCeallSG+rOR9o74jd4ju1b72xlH7Ym8+D9kjmPwnsAHVPinmXQe5F45wzuNhy628BS&#10;qW+iN6zfdA+C7jSADFCu6tla2Z5VtpajzBc2nyp3Vl1p+3AOk98q6l3fUOrzbktmda/WeQ/aC3rH&#10;id94lnejaRw6ZWq9Gc3y3rUu6tujpumluUZYAnk+RrJu0CloEH2Wf8hsT/muv5b5MhmkT+X9ivb3&#10;5E7wLhPsXwI4w1TfXfJjVR+ymbJm8w4SNIs9SftNuldVNG0KNCSmPLTO4NH9rci1tutRrDZM9cj+&#10;BL3NEjvK/AoMF5wL75m2UBy/pzqUhtrI9jZS1t47wpDhyrO9i3qb9eVpeZv1qdb8nx9vSxl1xxSu&#10;qfJ/6r0jvzKyb7p8Fn/qkL/pT+uaHbYfyjvb3r0qmivdeI750PsTuz5E95sDdB41yh3qGkPH0+Ib&#10;p+g/W87xd71XPZ1jmppcpR79PlTECllcK9uQd9b6fbCV1nz8jRo2QG+2UXXXKz5LvFwWO9TnDe8/&#10;lrf52dvTGK/0m1J5i6vzydjNs/2+FdpR1D+Kp839U8pYynJk+3oIq5075j+9Bk9+qt/3iw1oHSW9&#10;lbEgqHeE79+X73+ov5t6el7+zuLb799S2svLa/p+jv72/PSc0tL7dH0ulCbN45237ryzfOAtUu2e&#10;LgHkSn4A7tNR2do5OXzbaeXT3KM3UNY6y28xJ3/ed35RLaNkEbl0PuutJaLXPlplW++JEsbchED9&#10;gev3YeM7hlzia1o+VKe0rX9Df0cibfTaie5TKtvyP1C3t3yoYgep72CPoedCmd/134GkuSlbz5Qy&#10;eF/+HSohhBBCCCGEEEIIIYQQQgghhBBCCCGEEEIIIYQQQgghhBBCCCGEEEIIIYQQQgghhBBCCCGE&#10;EELIwxiG4ScAAAD//+zcMQEAAAzDoPhXPQ+7eoAQ/ns4AAAAAAAAAAAAAAAAAAAAAAAAAAAAAAAA&#10;AAAAAAAAAAAAAAAAAAAAAAAAAAAAAAAAAAAAAAAAAAAArKkOAAD//+zRAQ0AAAzDoOb+Rd/HAhY4&#10;KQAAAAAAAAAAAAAAAAAAAAAAAAAAAAAAAAAAAAAAAAAAAAAAAAAAAAAAAAAAAID/fwAAAAAAAAAA&#10;AAAAAAAAzKgeAAD//+yc247cNgyGbdl7CoqmQfr+T9eid70JuoeZsVR0bErU+jdFe7aLovi/G29k&#10;iaJkiqIOk5FfkxBCCCGEEEIIIYQQQgghhBBCCCGEEEIIIYQQQgghhBBCCCGEEEIIIYQQQgghhBBC&#10;CCGEEPJvk2LKNfShvz5DCDltukzX59vplNNeX16uz5TSSrsY4yqt74u8lOb3ut6u7+XlurVpLQ+i&#10;6jCzSV0b+ldVL+/3lCkZpUJfdrc8BKoD5XeqfsUr00va2SHefkM6tcoeKfMBtGxH7KwPg9LVaf+A&#10;XF+aVvKSquOvHz+qp9bh8ekxp/389ev1+fTlS04bhjnfOCidAVNUOoT1WPUOqx58J6ssyo9AMlBZ&#10;ndYP63ZIOwfVv5KWgMvTf6MyGinf6oPLtF12qy2fCXL3Sc0b2VMAO0FpLVC/obajPoc6IP1R/y5l&#10;dV1xiptyoxISlv7QNqbloD5KYO5F+lnfHbUjqAKorOiN8kl7ta5aZyufxvvdUR/pfpkMZ6H1H8d5&#10;LKLsl+lS8g3zfyUf7u5UvRJH6c6a5U1qbKalzRFNSCGc1onk/4SOB8RGkx5DoK35NZycyp9psan+&#10;SGADZGNd7LgYpUmZKv43JrZKBKwjVs9Oj3GYf60L7KHqO8y+J3XAv6p8g/LVAUgVH5YmLSctem33&#10;1fu/YWNy0rZ/Q/KOrG1uyafTUJusZUffSBMCkItmxqrtMkeodaSsh6t5NdsqqBdMURF9V2WrEcyF&#10;ofFNRG/YTu1T3uus1K76Phk2uG4SbJMXaMdA9paN5fKonQrLZo6A9gJuabv8pXWyYpyo4gaUT9uo&#10;FT+hfFbc2Olvocs21ntILysN9avlP/S7YRmnEc0pnb2Qq+wD1Wf0TUtn2QvT+2lI/5bvt94heais&#10;6KLfab3kPdKrJdvSEe0HauTbVWuzPN+u12NDFVOPSz57nkeEZa0dE1grw9mi9EPoi+2HYU4bwf5j&#10;39tKoLqlH/rKlOU7IJ3WtlCvc/d9r0o/NHalD4BNdztsBvnTHBsesDcpo3UOcJ9p+5voskgXpBOK&#10;o1r1Ib+A8sP4qFGfVa/Vv8gXID9zxPegfOi9tz6EV//W9xQ5KF/LjyN5SHcrlthqrzf+8NqMV57V&#10;5622712LINl71pjWmN2q24NXBzSej9ig+4wJlL3F9o6MIWRbt6wtvaBv3fIz7/VrpbVA9SH/sbft&#10;R/rKGz9b+Vtlt2JHj5y9+h0tY8mQstOl7N+KnQ9gPVOtuZxxinds61gD1Z33yp1zK6qvNf6839Ab&#10;c3jxxndH9pks/9z6hh4ZW/Ju4chYtOIUrwwkT2P5WK/OyDe28rX09/pvFNui/HvX3y2stn+WzVhA&#10;e1I+SPxe5SfTcs6vdZCzr1uadKQs2tw7UCbbd6dtS8aVWvsa9UA7QnU4fd6R+BntfyCOxMpWX2sd&#10;vHvCqI8Q6GwGqZLTbog1de5D5zBO9saddb2in2qn7DmBfaRa0OKzP+iSEzyKqv4BNrFyvuP7nk29&#10;dravGvdGWXRHsnUfAZXZeu8ByWjViyhnWiCfalI5P/axtz3djnHqXX9791PqeGZ+6rsat6xV5bwA&#10;3xvy11Hef8yYzTo05KG5ZO+4ataxMx630t+/+4i5tRYuhbUgeTQcYfbZ+9c75ZwTZOxxGW+cgnQ1&#10;/W5DB9QPeZ2r4iiUD6rl/jbLvhs4e7l7eIBFQj5vKhVPsh+v1vvPz8/X5zAMf/qUIf813k6nn/5R&#10;6aLWMcXg9GS3fc41/wOd023viVRpyzmj3scJYL+nrFHXZwzVvtswVO+2dEB7Snf39/O7u7KKe1zS&#10;xrHcXxzGcVNGX/me8ne+/w32CFtnwFCgtT8N2ztu51dEcJdH3/sVOd69sZYuWs6D+CTVzl++gX3H&#10;RcdJ3TOV+7H67ul0nv/WPvbl9e36PL+95bTz+TyXXZ5dFQutm1L/Xge1Obe0pIkO1bjxffd6rLmK&#10;dPZleJDfGcLoODvHtPHiy6frkLv8cf3bi07dHzi9vl6ff/z2e067fyy/ufj+6/fr8+mp/OZCxrFG&#10;/IK+E2atydGYRGfnrXHgHdviH7ROVlmkS6sudH4FObDGhDo45SBdmr7JyOelZQtWH6HfkFR6iWzQ&#10;5607GFbbq3doDljSkB3psuhupNmOjXk5gnwWVT8bPqrqe2OsuefOW9B90DjjK3dPwzoN/B4qnj9B&#10;f0IIIYQQQgghhBBCCCGEEEIIIYQQQgghhBBCCCGEEEIIIYQQQgghhBBCCCGEEEIIIYQQQgghhJAt&#10;uq77GwAA///s3DEBAAAMw6D4Vz0Pu3qAEP7bNwAAAAAAAAAAAAAAAAAAAAAAAAAAAAAAAAAAAAAA&#10;AAAAAAAAAAAAAAAAAAAAAAAAAAAAAAAAAAAAAKypDgAA///sm0+T4yYQxYVkz84eUjXJHrL5/t8t&#10;lUuOO7MeW5Aqi0YP8wTIdlVSqfe7jJe/TdN0A2IPmhQhhBBCCCGEEEIIIYQQQgghhBBCCCGEEEII&#10;IYQQQgghhBBCCCGEEEIIIYQQQgghhBBCCCHEv8F8mVOvp/f35e/plNKcc9e/3odCOufGIi0Ej/+w&#10;gmUaA9vDdm778PNmXl4QhUURiAzB/mzn3bZTTeuVay+P1N2Djeme/txehQB7+7tHPk/sshdWhckA&#10;5WwNod2l3wFs2cQa63JZXTesa8Sxsdh6qq05WE8fP36ktI/oC6ZpSmmvX79e/769vaW0EfJfvnyJ&#10;soAI7vbH+nMa17ozWdPMfdjvxpDo1Lbq1Mpbe5d5lTN4v9mu5V0ZV7/G9GEwfbA0JteW3Le0ylv+&#10;I0uY1T2AncwkHLAQ0SvDOK36TcsKxmR949zN8Tfat/XnZz53qY84tw7y0nzjXJO6ljb6Mr5tzavV&#10;yXRU1L6xuRv5MY+1x9o1PaB+UV/G5VKuXTa+mi4Ztbyr/CCXyYhzN8YBHo/HVdY479h2Nt/WdpT1&#10;MByKtBnsyMc1if53Mp1Du95khbqHw6LLaZo+qwMV/yvmaHvTAWyLxu8Y54lvzHzFQBwm20PYPgR9&#10;AYunWVUrAElsWdacdWv/Eco4avqYA5Zb/oFnkTWeEpGoCOCrYuXcK/mi7mg+G/yNgxLBXzKZh0zH&#10;IOtY+k4a7Ig/8oPZAvQRyjRqRwQbk6dxCPXrNvtl5fZA67AxWRbo0n7h3Fna1JDFzCdgMdv34Lrx&#10;Vg7tN+QVMA30MUfDxSPtmDUTdQj9TZWDpO/cvKLe5miXIwgRYh/0GNu5mcRyvXLRMzdpL7OpSj72&#10;u6rwgU0rkYfZNz3qEb0R62j2YWcp2u+G/phcLI3tpej+lIzFz+Rs1tibpXJkPdfKNWUh91DNgwJr&#10;2/zf5VKtan6Snd2Z30V/WivX67NbPramt2ydsvkn7Y3EJnrzW7HJxzg/DXW7CzFGhyx2xv4ba436&#10;gCjLOMAZNPrnfNtTBoQZSkzTsl8Lrs/23YB+tzwnUFu2uiTmOLfKz9xB7xyzvHvid40tn16TtVeu&#10;3nVQa5udY3vboPd4O/ZKt+W30nrrGGxt9vqt1vz3+qhef99qh/W7V4esfG9aq9+aLlt2VL0P3ox7&#10;vpm3Jf9eWmOvjakVExksxiK9MrCx711DLdga6/VRNZl68++Zm2yPuVN+tp9p9dGy71tZ2D1qr1/F&#10;8dyjj9s+tugdE8tj9t1rg4/0y/pi88p02Opvb1xu2QdLMxlbcY31y+K7pbX8Ue++mZVr6YWWI2m1&#10;mNPao/fGoUfmpnfv+LR7IULNLnvP0I+sSdbOs/bUvXvD3jHtuVOoyfDI/q53r9nbX6+/99l993Ys&#10;qck8NO5Me2XAtTsSH8XuWhi9dktthugj00HM9zPa8mxCg/yxTnaOJb6JXZnSQXWWexpmWw2x7DsM&#10;vtWwe1RXH7s1zW2svOuk8woX1e42D1vbPE+YXOxuFaWprW1su4xXjpQrxnHF3jCQPlwpH8I/aZFv&#10;KqQP13qkUymXtePY+Grl0CZs3W3LnPUL90zpbsrjei7LpZ5C2d6+2FTzrTBPyRbYt302n8+Jj2ar&#10;2R0hnU9XlEt23uloNuW051UwzlC502v2U3n3dde5ryILe+cYYAqrutkxxr2yS8keGQAAIABJREFU&#10;uqlvTvDNBtObrb/W/sin72HYhsVErBTLe7Tf+BeXX/RHDtZz1nKaRzLOhqrS2S2QtYZ+xvxC9p18&#10;+Y2flmseET51pzop3sM3RWayXOf4bi7EcRyKcnmbuFeycyvOXfmtPqzOeE1j/pbsNWxN+GH9JjRS&#10;nxLzxlLnTYK1Ae2ydx7pBzScG1JUgivzMUZZfZyo1Gb9HEnHFlU5wsMMT95qmy5nX8awlt9n7TEF&#10;z/Hb3Rneq+OcfJ7PS03Q4fm82OHr62p7v337dv17+vj4A5r/uyqk+E9xPp1+WYwH3/ekAL1a0T3n&#10;9HjmwT3OOG7bMvumj9T6w3sr+41tTMfFbl9fXlLaMf4+TKtN21ulib056tx34Vo6n+GJYqyP+b1n&#10;4nSG7jzn3tMe03lKI+d5JJ3ToQ12dk/9Ne4KWTvs4+0Ec2dVjsM6x8PXosrw9ms5dnvfivM1nxc/&#10;+X76mdLOPxef+fm5lrN22ne/dp+djaAUEEhnRqyU3v21gufOc0JnLKb9trpi+505vv/DtWZjm9e9&#10;RFr34Ec+P97T77/+XOLV8WV9r/z79+9LGrxhtvVObYtQs/Nhw75THlunzfhd6pW9wa+yZRM7z4y9&#10;PoqNvaW3Z5DdB6b9ffkNpCVXL1Qf2R6z1K/J87Sx23cM9MX2bQbHXukX6/a+QURYHdNNZqNWrhE3&#10;aMypzOc976zSmInN9JLZW8O+U2yFB98TuW9j/3+Cted9eNksKIQQQgghhBBCCCGEEEIIIYQQQggh&#10;hBBCCCGEEEIIIYQQQgghhBBCCCGEEEIIIYQQQgghhBBCCPEowzD8w84dEwAAwDAMin/V87CrBwjh&#10;v3gDAAAAAAAAAAAAAAAAAAAAAAAAAAAAAAAAAAAAAAAAAAAAAAAAAAAAAAAAAAAAAAAAAAAAAAAA&#10;AADAmuoAAAD//+zRAQ0AAAzDoOb+Rd/HAhY4KQAAAAAAAAAAAAAAAAAAAAAAAAAAAAAAAAAAAAAA&#10;AAAAAAAAAAAAAAAAAAAAAAAAAAAAAAAAAAAAAMyoHgAA///sm8t2HDUQhvsyvuUQkxB2LMlL8gSs&#10;eR8eJcCCNQtOyDm+TKs5mVGpf43+LmnGTrDN/208VutSKpVKJbV6o9EUQgghhBBCCCGEEEIIIYQQ&#10;QgghhBBCCCGEEEIIIYQQQgghhBBCCCGEEEIIIYQQQrx0/vn493Wti69ff/sStPDLE5BBvHDmrvu5&#10;sYc/tWS6v98+VYX98ARkEOJF0Q996k7YTru/dzc3Ke329rbobgjzqgrmOeA/66oK0/K7H2L+sJq9&#10;Rt8v/Zi9dh+KUzXK4MnSD2NZuNZ301ErRJavDhsH6CfVTZT7i44h4yvrK/UPuxlFyGw5Zqjqwx5D&#10;N2iZeSqSkj2SsclsNaZN93cp6dO0r+/Tx48p7eziIv2+fvtm9/fV5VVKO7fnIF/6ecI4jGQ+TaHs&#10;J8Oae4i5ZSIP6/N0GJdnKLPJut0usdccQpHPZNxOU5Evk2csZTAZwwT5o6x9ZjOl3CYD6rRVX2w4&#10;rWxtjKomT56z8bQ0pnNkHEs7sjKsviyNjDtNc+RD27FxnWCsUb5N/I22wOjJGCegvdZ5wPp0KPOh&#10;rOy5V6/rApz2u90cKvXFZGZ6w3ymd+zHRMoMpE/mOzMdxE7h3BziXLwFmTeb0do6X++leM6wONEI&#10;YE9D2OcLYJfgIZa0GBtWV06b3BhfxPZw3i+/fWeQlYl5+7oUpQwWd9B4ZfkZZpO1bfHx1ocO9z6V&#10;+pgvS2UwhsG6+xTM+QKRZ2YDA64H3T6t79BPRp+C/o34I6sP7S6VhTSWbxGvTeeebbcQGnVE24vP&#10;UW/WJ1ZrAH9uOsyaWIJSyLf/PU0w/1JzOIaHzxZZh2FNR2ZTaEgmCtgZGeMh2uhA9O/qFHrHxo6V&#10;xVyt4221MDsaMl8wF/VmQ+LWg3KXaa2wIqld9M9R561bB8wXnPgjm5Mx3wA+iKXV4qLDNrq1vUPj&#10;/pvFVF58x9pg4Po3k/nM/NajQWzPQLm8tmvnUIsPIPrL9sNt+36mDzaHWmQ/fM7WAybXkHxnxT/T&#10;tPX+4VqXZJpx7xvtIwuznf6BfNvYNxzXZfxx/SD7K2hiCjaeixB8z2uxF/iPPpbpmYfD9vrDZiH3&#10;kspcgLf2h8p89eKBtbJmC2zOMlrlYnMDafUpHmxOYr1s/2ex4Zp/8GIp7Afzu62+uFUfLJ/JjTEu&#10;GwfmU471PWuY3lG/LI3pg/meVh/l6bwG05G3NjG9YbvMRrP4n8VFJ/nbnFPkZzD5Uuxd0a9nbwir&#10;h/kZ1idmH2y+e317aN/ZPtKTuUZrLMRspuZjPd3U/Jvnt5gsbL/GWn/IvvRLvE/y5MFnXqzHbLp1&#10;rj2WfKe0ceza1OoTmV3WdOnJzGyazTVWby1uaI3hGTU//hD7aGl/7bm3Jp7io1rlPzamO5TnsJ7a&#10;eB67fzxlv9nq/07RUauPbU1rtVWGJ0OtH7W12Is7WT3Hrp1rZb21KfNH7Gz4oI5aP7IyJG5ojZ9Y&#10;PNm6VjNqY2exeZYvODFVZdmiNt2vy1k/o2qzPf4c35Ov62ie2RxCnYcin9c+G47WecrKrI2/d77U&#10;6nuOKeNhbpmfm6D8c5HGqNXjlz09Tqy3webGkfe6AHvXhudVE7lHZudoVC8d8cU9P7tJd5HIRK69&#10;91vO6sCfxvffbJ6eAr0rZf6DyFez6Zncc7S0fmyfk9Y/rI/1+dg5xO8W1vpBfNQj6P+UOmr66Mh4&#10;Jv1X2vPy5T6xK9vw3gPA+fO0tXEt70Vhu8OwT8xe12T3OeeDv5m0pHPkHA/mvc2racZ3PXGtRn9q&#10;Z2LQLp0nnZ0ZoAgha2vXp81m93cDVbB3WtYcmuX9tI31QSLEXmdDkfRZo7G6RYZpKv1fSGsdxP9d&#10;GbeF5P9gbtt6AOM+kHHaRL82w7gv/pk63g4ylmnrSflz3N9aO8RnV7EytWvI4/q8o3FB1+4nD+vB&#10;OWTzOdB70njGVu7xs5zWTajn6upy/2xa7l/aHfh5nssL8OJZkGygJ34Q39eZ0UMa7vvoeyHzneQ+&#10;wIj3CIkd2vOBvHMZow/9zOXl3i7Pz5ergHZ3esP2nbW9b1qc2tbq2vn4OG7c5+59J3JWjmlu2xU/&#10;wuqzOxN473czXlhjZVmAnRsmObENInvru0c2JtUzSTKe6fwc7OM8/t6AbXWX+7LfXC+f407R/6F6&#10;7+Nd/9ubxQ3eRN+I3wnZfVp2r2XN79u+JetTfCdOLRTrsbuAzrdIq2U9+8dHrOoyfKb5l5i/8h0C&#10;+/aJ+Ku7m6WeP//4fff3/OpVSnv3/bvd3+tr+HbaOdtmNJ+B8w12+jmQd+Js/p2dlVecrQz6t0Ds&#10;nMnK5mL23JnHjNo7WY/sHt6x7eIccs4XszLs3ieRm75rY7KSd/GrMhrH2hu2S/qZ7ugT26rROnZ4&#10;vzH1idhZrU/Wly3RWzYP4t8NubuHad53HexOZiBxCC2D+Yh8+PU3jTEi+C2NnekEsvfCfa7F3K32&#10;IYRoZb5py9hfPm+V9r8+ASHE/4L5r5Zevn3z3btang+/fWhS2Psf3/8Xir1qyCOEEEIIIYQQQggh&#10;hBBCCCGEEEIIIYQQQgghhBBCCCGEEEIIIYQQQgghhBBCCCGEEEII8fzpuu5fAAAA///s3AENAAAA&#10;wqD3T20PB0EwIwMAAAAAAAAAAAAAAAAAAAAAAAAAAAAAAAAAAAAAAAAAAAAAAAAAAAAAAAAAAAAA&#10;AAAAAAAAAAAAAPCjGgAAAP//7JzdchwnEIVnmLVsqSJfxe//dKlUUpXEV7K0u8y4rKXhsJxp0Ea+&#10;SOV8F5k1w09300DDoBzUnUIIIYQQQgghhBBCCCGEEEIIIYQQQgghhBBCCCGEEEIIIYQQQgghhBBC&#10;CCGEEEIIIYQQQoifzbZuuYXjy8vr8/n5JafN8+W5lWzTtq3pXWjSKlharriUpfnS+22N72uBeSd9&#10;a9/PYa5k2a9zTo9wnVQ3kdoIobxcs/2Xpiza3NJmqHjDDDttIdguq4O1dwsbsWUB9Mztlv43G2LR&#10;YR9w/K2yFZNv35R9w7CymG11DdLUs62gh/UZtsGqyT7jKbLTbLIv+lb+7Y3hH5C+Ob2U+eOvP/58&#10;ff4NY+PTp4+vz18+f85pj4+PpkBTH5p8WQ67+SKRhXXdEha3jFe2B50vU3/OS2ceIZxjKx/KYnWy&#10;bqdzQEcGJr/ZiNmDtgv+68m3RsgXYC1J5VFWy8tsWPlH6lu0m7Xt9fWe/GfSBmv3ui2sp9LN6adq&#10;3CfCjuMxv1iLokXG0Nr/sFxsdDqdSr5B3/T6vZfPZEGVmO7bVX4E85m+aKM9e3lyxWRLVhbbY+/P&#10;8eIhAeaUJdl3Jf0Zod/s992h/O/o16nVSfw/Mf9fqvljS34JDhwuv2eI7+Zp3wdxnTe/nUkstG1Q&#10;H9RdtZ3rDFYI6rn8Xrfi8yEcknwblL3UHdc2DaU3XbYqTkm6b618GLbPUxvPBIs1IV8O+efW5tZW&#10;bQ+In6u4jdjDxna19VmrNqar/intLU1abo/0ca8+Fidavq4sJB+bi1mZrgz2jtRBlxwiK/N5Rlha&#10;mwb0y9yH5X1MdR/aotMKgfk2mwyt3mssFdZLXBqzbK+9tGN2rezP2mN9t6R6W/mZLRmDW5FumtWz&#10;EmEqHyR1UxlgzIZpzAc8qpFrcwDOxW+tbyO+RVghRmA+egtWJ2vXk2WC8RRIjM7qQfnZmAxOe3QP&#10;SmTZ848iYGfzNhjIjtqfzYnX7/bw5issa/nGz4BwnglVHXvt4HtWN0vL8TOJU7w+nPbOpMjYXWOK&#10;Ec5M/tLuwfYxpN3TGfaENnpXf0ziulvOocD+0WKcc04zn2Hr6Dzh/JF8mcRTddxjdZD5GeKZYlc8&#10;T1vq/Kgb8S2U2dvH7Pm0l5f5FpsLerFCyHtaf+3PNifjpWcP1u51+z09pp0x69Vzy9j25p6eLJ4t&#10;ezJ7cvViSFZmgbmW2dVLYzLeMhezfmDrn71nafWZ+n6fsLVur/+9cTKq02gf9+Jnb5yw8cfyjY7J&#10;nk/31kdPll5MMqrn6Bjy1k6Wj/l5bx7srflev/dszWQYnbc8uzHYWsHmh1vmbE+3Peiel8XFg3GP&#10;JxeeEY6O+9F5661zQY9R3RGTi/Un45azDM9nRtfO3jrTW1/eus8Z7ZPRb3y9fhidn80fl85eqDcH&#10;eP7IZOjJOno2xfD8oyeLR2/9uwVvbLM01k+32PStsVwvH/Mjup8f1KmHt2aO6tlbT2lMbbKSNQzn&#10;dra/8mJXZNS3RvUcjY+qs52pldW2sritt7P+jZ2YVUkz/PdaZqLTjs+UvmvtjytwSGeqMyQWXSAx&#10;2jssbXbDsubLrZqI9/6N0827lZ2qc4ax/AHOW1eiu9XD8jH+rfw+Vvktp9fvSyD3ydAudocBx1XM&#10;80wps5Ff9r6ys30jw3OrqZ0Lrt/tUc2J+bsbqac6W0vnMxH7P8mAoqZ89fkyWafIuWHWbyZphKof&#10;kqwBvrNszpahvrsyKB9JQ2hfkLNBuxdT27LF2qu/3bpF2vY7vjDnObsy+qVs7zsi2prF32zNd/qk&#10;b19n3zThOY7Jgt87bP8KsUkWuY35cfzF2J5Jz0u585EXGNQlnxeTM4O1tQteB4onm8ihvvTdfQlF&#10;rkO2P+hu8UdVe/oX+GK5G9DeW+V6wMtUJIAeS2jX3XnGMZbKHLBPLJ6E9loR8p2aSq6k8xnH8dbq&#10;EWa7iwZ6bm3fzCSuZEtOfo+Czm1/eeD9h+59J/bF1CtDO3Hs/L+eK5YmLZ+ZknvSLG7A+S2we7BJ&#10;t+o7OInHD3C/6vl4uZu6wPi7u7t7fT49wX245IdxW4+NouI/QYzxrnKoH/3+4ZK0gE+Yr+A9q0j2&#10;buhTljdiWpoj8HwD2zE+pPvPD/f3Oe3j3cc2X/LL/v3zbT8fC6p7+exbGi4qXrtAtWck+9sYz02Z&#10;ZWltlMswWW85V7E+hrbO5Lt1hswpmGa6nYmNqnPewb5jsU73HpNjh15ZmxNR/g9pbGBZuyt8f//Q&#10;1IF9+ZL+Zujp+VtOO70c07P8PcDxWKbTMq7G7h5X9wLsuzYWpb6e9qWRvOONDKWxuLx6727ysZ72&#10;+083SE9KH7895aTff7vY+Os/X3Par1++vD4fHqDvUjsHPIOzsxFy7wjznc/t2GVjnGH5Ajn7Y7D7&#10;7QgrO7y1IeMY4yh2H82Tgc0fZ/INp7Il0Y/VY21U/UVk8cpOoB/Tjerb+Y7E5h52PuqlMRvdIoul&#10;oX/2/JLVM3rXy7Mla6Mq6+jJzpW7/Up86/rdBDs82sbOmDRrsj0G+1saPKO3c+7e39yEMCu+FkII&#10;IYQQQgghhBBCCCGEEEIIIYQQQgghhBBCCCGEEEIIIYQQQgghhBBCCCGEEEIIIYQQQgghxM9jmqbv&#10;AAAA///s3EENAAAMA6Hzr3oW9m0CQvhN+AAAAAAAAAAAAAAAAAAAAAAAAAAAAAAAAAAAAAAAAAAA&#10;AAAAAAAAAAAAAAAAAAAAAAAAAAAAAAAAALCgOgAAAP//7NEBDQAADMOg5v5F38cCFjhRAAAAAAAA&#10;AAAAAAAAAAAAAAAAAAAAAAAAAAAAAAAAAAAAAAAAAAAAAAAAAAAAAAAAAAAAAAAAAAAAzKgeAAD/&#10;/+yc3XLbOAyFRclOMs0m25m8/9vtTO/bpOnGlrRTm6BA8wiA5exFZ853I5ciAfAPBCmmO/YmIYQQ&#10;QgghhBBCCCGEEEIIIYQQQgghhBBCCCGEEEIIIYQQQgghhBBCCCGEEEIIIYQQQggh5P+i7/uT5OPH&#10;R9FwyL9TWpTOc35OY2PJPKu0eTo/U29aPGeBqZtW353/kWXPTbbfhdskbTSyIb9PK/ZJcS2nknlh&#10;o7ZVfoLsF/La932fmnz9MDQ65P2Q31WKtTz9PsA0tf3Q6CnqzvqqMjltVGmljVRayuNtRvnmtk90&#10;e8wpVqd5zu2mx2qW04N+n2dVDymj85X3yhbQ5nCMTihxAyIGjB2oF4HKInGobgo0Hwqw3RYb57TI&#10;fn97PT9//ixpr9+/n55fnp9K2tNf59/3d3clbRyP2dZFxW63/t85a5OHfn0coXwj8Hk7NS/QeyRP&#10;TJ1GPNdQmS7PF6vJu8o/K9mgrOTTbWDZHwXa1y9jAQ0pacNxrW7iK5zxLbp1nY7juU7I92hMnz0s&#10;+UufIRlARzU+smxdD7M/HR2VjWgtEV8H7Ndp0u/J6aeiC+RDdffyLYYCf6/L5jKorM7Xr7TNpZwq&#10;LT8nVeHem2RAdyk7tz5lbU3tLtbVGfmDnDZ5g5/8scg6K77qN/v9/qrq6CHbS+yqFvry243H12VX&#10;IbUOIlJbqMx3LygpjheUrWLqHBtWRfPeAVSpiuW69Vh/0P4jx5VJ1UdiHM9nF1s836Hjf5i2Xt6L&#10;xz6DLTpQGc+DRvWU9tRjAeiYL56XZSz7rJAaBwTLT9k3V/65jAWsbyl7fq4uD1mklj2IIDQgq/rm&#10;vZnS3MeWNYjYoEUsc8Oep4v+1gC0rul86H1UdpWvtBGsngk8cojGCCCtjDddz+z74X69iqPWK7D2&#10;TtK1bOivwJ4cxWZD3l+txaJFh8RtqI+BXMt2bWu07SuCGyfPL00jOveKlUX0ZW+D1pw2TceSKN+l&#10;Td1Ke1kx6VoZ1P5I92T0e1TXFsRXVH6urPnKR03SX6ANgG8faoGqnuf5NKmzyylNokTlk7RFyrAD&#10;7dtlW5O2C82d1palrZW/L2NL5zvLTsn2BfIbzdPo3O2cMerJLH7L8X9W7OXptc41UZqeN5bNmuj4&#10;HoFvQfZFbfXmfV/OhdpxFG3Lz4oXb8nn+TKE1SdeH6J+RzZE/aXV1t7YcderSea7/R1D8OaapQPJ&#10;idYd2bfl/Nlb95BPQfajNf0WH2XZhOru9TuKGzz9187f6JjxdEX73crv9ZcFGoPX+K2ojVYbobhN&#10;E/UplgxPB7LdijU93bfMT11fVPfo+JA6axlW7ILkRH2PN6ZRXi+GRzaguY3aLaLfQ9syGN+ZPT94&#10;mf8aom19yzq6ZY/0WfsSSy9KR77O88XRNGutvsbWyHuvD9E4R2Mw6tc0Vj5vPbD8gkc5D9Rz3Igv&#10;LN+3lubZH/V/1vmdlX8tn+yrD4djSdvvcxlly2A0ZXTtuQbLV+gmSmWfjPxfeyZZnSHnffVYH0CL&#10;FCWvNTweimyXd4veaL4Rnafoc5dZ8kXvGbhfEYL5kGg5k0lNWqrOVbavAdG7GrjdFqx7Gbivg/tr&#10;cLa0ZX7pu1S3LZk55utbXzfDLzagrOOjrsXyc6u1CO7Zt5xXJfQRJxfRdzosn1etFVd+FLK+T15k&#10;NG3x4rdr1yaE20890JHLJL1IzfJY5ulxlPNAPTfz9+NqL5LPQZQp8ruKxXr1G/rq2Fw95vtwVfxR&#10;lmAVeyW5n6TaXM5sWvUXM66dp2akge4HaInAvUkcuHZ/tdwXrtolNcZa59d1jAlqndtwUu28vzuX&#10;1T6vtKvuY+e78dVY8Sz6FqzRTQS+HZjAbNvPhSY1J0uzoT7U5oNpbLkC/U7Gjz5H13PjkM/cH9Sd&#10;UfEB6H7ox+Hw0SSSP4LH56dvp359W/o1ek6t5xUqI+gRU8befhlbX+4fTs/7h4dFNPBRO+D/0Lfn&#10;MNaEAXXbpCtVi379rL6DtraguQbPfIPn4hp0RmidrYbPlz/ru7X+Jnfl32tUSLtusOsY7G+xD7XR&#10;MKhx/rjLz8clQ7ZP6/ql7vy/vb+fnv+qtMPhkIui8xn7fAP3Y567uplFztyey15cOFxX5m727NdR&#10;oG8q97fb+ff++qMk/fP+6/R8/vp3SXt5eTn/UH9TgeokbalbFI1Va47XJrf3nXbG2I+Oz27lDA7a&#10;AHyK2FWVDJ6nIb2WP9I65O9YkB/c8n0b+Twr3wnjjgPynVG7qm890pZ6XQvu66LfyGQcTWjt2QC6&#10;j1jv3YBdzjfMCLfc+YdlnXHppfXBeSA+Ct5n6XW/b+8TQgghhBBCCCGEEEIIIYQQQgghhBBCCCGE&#10;EEIIIYQQQgghhBBCCCGEEEIIIYQQQgghhBBCCCGEkE10XfcfAAAA///s3DEBAAAMw6D4Vz0N+3qA&#10;EH5jNAAAAAAAAAAAAAAAAAAAAAAAAAAAAAAAAAAAAAAAAAAAAAAAAAAAAAAAAAAAAAAAAAAAAAAA&#10;AAAAACyrDgAA///sm3Fv5CYQxY3t3DVRI/Uu3/8bNpVO11zukjVU3WXYx/IMeL2RWun9/vEGAzPg&#10;YYCBzPpAQgghhBBCCCGEEEIIIYQQQgghhBBCCCGEEEIIIYQQQgghhBBCCCGEEEIIIYQQQgghhBBC&#10;iI/Ce3+seTkckoRD/O3cWJfq3OkZQvku+C6NA5R1Vl8mIqZNU/FuHM/6WTswraveDr3s9wg6jLH8&#10;hPJiGuowzXNR1vj86VORNqOM+NuNZ13Hccrk/4sn/T9ZWdJMzM7e+6Xv27UwvbxfCv3R3ny0lcM7&#10;2GAssxzOZf2yFGXf399jm0KRL7iyzxFmtm66IzmnKOPcL1m30YpOOcJyIK/OpYMPZR32nn681ea0&#10;YWVRRK1uyBdYe1M2X81HmwT28fry9+n5+prSvj3/dXx+eXpKafcP98fn3V05hpBpLG3gEO1jJmOS&#10;5W8xTbM1uN7Q4VBkY7IX6I89+ZgKltYqWyN48A/E31q/Wj8361vpNja9uCiPlWFtcqBfzeWz+phc&#10;xjiV75gurX5j+WpyUces39gcSNIqwzgvS/pjid92bM2jvpxLqH4b+3wLyWZYv4KN2nw1gV+wX1h2&#10;IXZt/YC28PZW5luijABzrN/l1MX/lRDC28kY0OiTQZWtwrUyHRsuq+JYhNiWizmyd2aXWVqpQxgW&#10;+B2y+piM0x+uSDP9PYwrWwv5pdSZqDIElggyxtiHU+Yc4z4BdXEhe8bKT2kow3621lGoY2xfvt8Y&#10;i3pqa6r83WhKQ9rSrKNFtiYl9fC1nCvesTQGk9fap7mL/B8B05/pl5booIPZ2wL2O8c03A7bfm7N&#10;7y9kzrS8Lhsb7uK5shUnMmzs5m6mPpfXqH0R3J/WR2z/O6sx+06d9ezaQlXGQUsGsyMWF7isd4A9&#10;LWJl8V1rzdQ7PpPfytbPNm/cFuY/8rG27mdacZxeWv6v2lcNvXrr683H+mNM+6J6PK0WJxtWbNTK&#10;MP2yWNc0Ffnsd2tO4XZZ6m/r7AXHUKowq5zIc2U+kwTt4Hsa7Gv7BX46OvjMdZsOU9mmMGAsacye&#10;w8U6q2wH9m85B5zVr/dlzRZa81/NToYVe6zZNyubrQ0rOmA+e8/ahPk8WZex/tg6npnfatEbi26u&#10;j2xsLBhvXY+Hs/5txc/ZeK755952XJa/BPVi+TxZM/WyZz3Za+d8DUn8W6xvzd5YO9m3650fWX0T&#10;WZOwfL22VeOaccVo2WNt3bZFzmW+1vds+cnLfMwPtuQyX1bTZY3efV+vP+qtb6vOe741myvW2lTz&#10;M73r02vWhlu/Xe8cxsqwfmvZ4DV61eT1zhssbe179uh3DdeM91r/7xlD1/h2K4M+vjf2VNs7btmH&#10;7fG7tfy19g4dPsDYug9rvbvmG99q7WiwdUpvvb3+tLV2uSx7TbvZWuiavqrtZZt3Uswndq6fW/50&#10;T3yg1R+9vqfWh63vlPw4nqUlW4B6hr71DJPb6/NapPIe22TzEMTRnO3JMXbps/xZ+3wZg8N7Dee7&#10;VBgzIP2a4sWlfj5reuw3jP0ObF1p8jFf/Xs6f855KY+D+XrPbDvnZeuPG0UdXepXZvsgI7yXZdnY&#10;zeac9fjSUOaiBBDBYtzGyO42sT1apizRhZ0zWvbVLVwcizuO51FubusxzfzpVO77aQwIztOtTP/9&#10;Bqiv0ibWV6h75q98KMqktOnj5sdbrKMG0g52x2VPDAjrZi4D+5XbKPtQdmaxfY4IdiaH570pXoxz&#10;bDxrxfO8GN+dx/msXfzGhwXtI9olhHYXD/HzKM650veEgdkMOgubc0B21ImnAAAgAElEQVSvVBaY&#10;7Htim+J9X3rnoLGHM03YXjq7NFhWzRyha5xp2hl9ZmesvtLND574mZQhWwvFcwwo61I2yJfKgtgd&#10;ewei8kAveDGYXPI9+8+lts+3dn3CZ0Mofi+oz6cm1eMvDLsrnKt3+mMasw9RrW+O/gzvEttd3V9w&#10;59jqXPzhrdV+8d/k4f7++VIxf+i7MzPjeK/EwtB3Pnz+7WQ7d+f5YI53hFvn83ZvFO+P0jvJvX6h&#10;Mb935WdsiasRXemd6a3yGrq2YpdVGXaOCHEyFlvtPRdh+Rb434BxLO+x1+qm5ytMf9TV9udXxA0v&#10;5W/B1gbzfB4Pn+B/X35/fDw+8b74z5+n+/8vLz9S2q8fp9/2Px95089tZ3Eom/v5nUFyRzyU+zrq&#10;K24bXt50by5tN7FMXFw68BkWh/j2/GdKe/n+/fh8/PJHSnv6+vX4zPwNi7Pa3W8YG+zOf7IjYpdI&#10;7f8ErhlrLRvdc1Zcozk2Kn4Qy6a19I3uvyPsf8Vqd9D2+DcmF/cJ9htL1uRl//NWkdHSObvfU+lj&#10;n+37SJ1sbNBYzXo+Fhtm+tE7SaRNTH6WdoVv3+rzm2eedB8mhBBCCCGEEEIIIYQQQgghhBBCCCGE&#10;EEIIIYQQQgghhBBCCCGEEEIIIYQQQgghhBBCCCGEEEII8YEMw/APO3dQAwAAw0Do/KueiSX9gBD+&#10;528AAAAAAAAAAAAAAAAAAAAAAAAAAAAAAAAAAAAAAAAAAAAAAAAAAAAAAAAAAAAAAAAAAAAAAAAA&#10;AABYqQ4AAP//7NABDQAADMOg5v5F38cCEjj5AAAAAAAAAAAAAAAAAAAAAAAAAAAAAAAAAAAAAAAA&#10;AAAAAAAAAAAAAAAAAAAAAAAAAAAAAAAAAAAAzKgeAAD//+yb3XLbNhCFRVKW0xnLnk7Siz5qXiUv&#10;0vfpRX+Si840sceWRbJTCQseiIfAUmI8duZ8N5Tws9gFFsASJNcaTSGEEEIIIYQQQgghhBBCCCGE&#10;EEIIIYQQQgghhBBCCCGEEEIIIYQQQgghhBBCCCHEj87N9u53h4m/vvVuqFar316BGuLH5y+Phdvt&#10;1tURD5//fq0d9moVE+KtsW/bzf8qPz8/R82rqj5c+67NW1PKPyXIPbZx+mNot4Jqll3XNRE4YPl1&#10;02TL9X0f5A6tNCC7Wa+T66FsyP/p3fXQXjVuz+rUaFNB71PWRP+W9HNTN6P8UpqX0EVH/atxJZPJ&#10;9EKgV8cywM6czcwm1C/mtYMuz8+7w7WDtP3++Hu32w1pwee7rotpu6en0Ma4kQr8F7P7VTcqG+tg&#10;/5POjCITgd1YB2LzRZhsNsBeiE79hKI233BNsbSkj8z2dh+T7NeXP/+IafX66nD9+ZcPMe1ue3vM&#10;a8ZzjvpqsgaMfZr5mfkqznvzs9J8IM265zGDztOZ683qDFfwrmnMTmZPD/OvgrGzOvsWfSbVOZFD&#10;0s5xb5ODeplPsT73rlFMr1K5WH6iz6OOJJ/pytK6Nm/naflzYPpj/7JusDqlcWCw9jAtjh3MY2sH&#10;22N12Y5qdbAvYx4o24f8zrugd93GV1C8VUqxbfRLWGfiVCSTsgN/i3ssRtUsLcrNT3JszsomczH8&#10;SeIAS8OpQfaBtptedKoK84ISkNb3xzTc+6sQgdZ1BeV88y7eJ7D+mLEO8jiyGuVVZByprrE/xgqV&#10;bIttQOW+tf1qmQDTa0cpjcmheQvonUjIjBejrpKChwv6m83FqhAy4ZZj7dVJu1aAzHeYNzW5n+iY&#10;TfXpj6EjsLTpgDJsnFC/nP/gfZjto9inFWmjRG4KMj+i8QXW8bab8QXaz8TOEuyMgsVCp3mz2sCY&#10;OxMroTwcRw+lfW2uzovhXCe96ymzk/o3xruZ9Q/lMV9gbeTaLa212J6do3jbm5I5H6vr84XkLCas&#10;jdi/dmbQkJgfzxvacM6AMb3NY6zbd7immL3M9iRACuXZmEDdoH+1wnEf22xtWKyzgrgo1WVcN8aB&#10;RJeSz+R8cMqPWJr5VkPO+7w+Xyo39JEvtvL6NJO31Hwo6e9tw9sfHdlD2JiwtSDnH+f0EbPFHQsD&#10;l+whc2NW77iX9v7cWHtj4an6ub33nPsONu45P/K2wWR497A5MDnWR6gD81umo9Vl84BRWnfZeC29&#10;lnnnCLO9JjGmd07m/GkOLI7KrTOl9Yitk8z2kpy5MRqbQ6x/WR2vTUw/BqubnIkWxi63hp3jjzmf&#10;8d5PlNqi7dpasN/ny7HztsIaNnf9YP3LfN47/7zyEO8eUFp75q7fpfsm77mQ98zJq4s3LmPlcms7&#10;/sZn2Mw/rB9KfunVgenC8MZ8bC3L2cvyS36Um0slm0r7qNe/2TmIV7/cHC+tb95xP4dL7vFYndZ8&#10;oQfbw70qO1O/RPcpn5kfr+MezG7ATU5hDSA+MKSV6s7rB3zOslSsPNVSaIXkFfb57Nkl+C+xfep9&#10;kpclZ583jkU7qpHtNnZtn48luGSbV1Anys73L5XXjce6Ss7C2DscVidvZ8xBm8iyF595smeUDYvf&#10;nHsinuPVvvliddh4MV0O1GMdmI5zcZ+DjIehXG4BljrLZ32d0BMzZ8axSVosBnt/mIotrltxrxiS&#10;hndPUedjWlPBmTTp6+S5Wng3pKmHtOE8hb1jWDj0pXmVKQi65mKl+fFFnGMwr+f6Rc90xpSSvAvc&#10;sMvEaLgf9dQtff7Gn+2bjFHS1KE+CiSGwO860+4ZsPAoPgxvWewEafG+NDFm0iQa45K6bbK2H+cN&#10;xuPpO8LH+/zN1VVMe9wd0643Q9r3iaXES9I0zeGl7816GNc9uY9h926MNTw/XK+bcB1kb66P3wnQ&#10;eBf8NvdObNOsR2kXvfRa8ONoO5mnF734WapPJnxpHNh70uzswTuejLinpxv9xfIS+rH+35VgC35v&#10;Ye9Wl/rNe+5C69qPKR80veCbm5ubbXLF+t/uv8Wk+/uHw/Xp4SGm4bdMg64mwjeGXcdiRIy3yDca&#10;l1ASY7FBokPIIu83Jt9Z2DyB84397vidyz+fv8S0+3+/Hq7vP7yPabe3d6Hu0IZ9+4Bj3Q2b9VCO&#10;PF9j8yrKY2f+eO42yuWyS1C9yPNvyz+nDUqwBWXUC90vecmd0Z5D1J+sH8maYrEX9HNN+iO39uTG&#10;COUweYmvEjvZN2gJM/tr8f4Fcu9Jzi3vwesz5zxfFkIsSfVO3SnEonx0CvtUKvD49PiaR+YFbkKF&#10;EEIIIYQQQgghhBBCCCGEEEIIIYQQQgghhBBCCCGEEEIIIYQQQgghhBBCCCGEEEIIIV4Bq9XqPwAA&#10;AP//7NwxAQAADMOg+Fc9Ezt6gBB+9mgAAAAAAAAAAAAAAAAAAAAAAAAAAAAAAAAAAAAAAAAAAAAA&#10;AAAAAAAAAAAAAAAAAAAAAAAAAAAAAABYUB0AAAD//+ycfY/cJhDGDfbmctL1pOT7f720atVIVU9J&#10;k901VF0z7LA8ZrB3oyrS8/tnHczLADPDgLlMnAhCCCGEEEIIIYQQQgghhBBCCCGEEEIIIYQQQggh&#10;hBBCCCGEEEIIIYQQQgghhBBCCCGEEELIjyLM87v/qg4hVC3EMOdn51z9Psb6nR+rfM755ZV3Kq2u&#10;z3mf2g1VGsqvGVO+QeXzKW2crv/N6+Hp0t3h/eFdThsP1/fTOBXt3lQJ2q37O6txa8tcl+1Ft5Gm&#10;AQqq8/W2p6tpldHvUJ9bZXX+e8ZLyj69u86nPFv1yrjN8zXf6fv3y+/xdLqmnc+X3wDyXZ5T3pgn&#10;AtuGpCFbK+fO10mwA6Fqd4jr2YcIXrbyr9bTqHtF6Ajazmmx9jNOzzWYR5mLz7//kdP++vPz5ffl&#10;9TWnvabnp/dPqo3ld57PTfEn8RtA9tPpCPpTJRVI3Wt2kfXR0NuWrZ3nPluyZEXj0ZpiXZ/Ih9I0&#10;Iqv2tVYZAfkonT/MycYMPy5paDzW5Frrx6DWLj/6OqOv06C5AJl1+6WrWF8z9wBdBJh3n+203dY9&#10;sjwKGRtrPmXO4Bggnw0IhmE50QulM+OY9BfY7mwZKvlpic5dApWInCzSLbXwjmKTA4ij1XNMMcLg&#10;vE5cbaOoT2x8Tbz0jwgDAuTYVHyUnrW95KdCBNBGeu+Cv00aprHeY7jharuyJ8DxiBbflb9r+52b&#10;d2t1ayT+s/Y0sJ4cK4F+dsrV68tQ7GrKZ7xr9dkaQ0nxoA6r7730loC6EEW+Wq55DlVZFCIMyh+I&#10;7l/Kn1HG5f0crvnEfp0SQvbdeoRmoAPiX3wxlH3zldtC81DEM9ampmzVmg+Hng1dEBkevbL22kv5&#10;JulRY5yLunfEU6jvxXugC3mMDBvyKXYJ3fuOuj4kk94jI5+N5DM1a4e/auVDfjfPsZEP4eH+oM9e&#10;WmuKNW4avD7WZ2tuqPvZWh8fhVQ9Kec5JxG0Doa0FwxR7YsG6ZtOcyl/MWDLj0rUsZeXWCqq/YRo&#10;n9f5kj8da/3wEei8UzYkMoJ8el3A8916B+IBoAvwjArUo9vQz1Leqhvacae9tPqEkH2WlQ/1fa2f&#10;PfWt0bLFPfUh+bK+FXvfPjt9tB2j/u7xu7f1WWlb5dvSXutMF/lzpPtWu0gGna+1PqL2kIxb+4vq&#10;GFb0zVrfb8ta6ymSsXft1PW0fJQlF6qvN05BOtOa11796O2H5p697B6b7PW7vbbdsvdd+2tQ3vL9&#10;vW1sHf89619vfbv2xg35rbUfxae9698962OrbDFWnWcivW1oen3sPTq/dT57ZUZsab/3vKdXltb+&#10;ymoDrU29srR0tdfPrOXrHWsdvwqtOF3X29ofbllvb0ExtRUjINm7z4XuiMN1e2gsrT1NT7tIV1E/&#10;dVpr3Hr10pJrz7p8zx5E/Gk4q2/709Le6Lf7r94zbsQevwvr9OkQNqhxG5Y0rL3W+KH3yc+AzzXF&#10;mUGWD8humJJ5XpXrRBWty7wAvrXm7/KxKhODMe9hvZ+FVA//zNzpj5AuG31CZDuF33yUrnoZN32G&#10;tbEtdX6U5734uA9LbWwFj00zfyEDWKPFp6hvKdJGEX/OoXi3R6Y99ykedWbTi+gZ7FPhKjpj4PxS&#10;VSP6dsceQ9uDvhfjxs4+R/mp/YdZNIJzBqjgUyHzcPlGVt/7k+/VOn4YR+m7biuV8UqPwliJHubr&#10;PcP8LSVe6xZJYW/1OXY6O0bTWXxjT305u1GVTTYUdUwk64JKSn7DFeOXYpyIbLdz7wum1Q1a3+o+&#10;aWKUvvedZ0I7LRZNGQ+ly0kXhuIs/6YfW+zYgbgdigV82K0A/wMyNA6KUMcDRUa50xGAr0Bhl/Zv&#10;MubGPRXEpO6Bjykm0d/BD9Mh1X21g3+OX5f8Xl0YJz8VPt0PndQ9fz/LPkwpHLiXi/bX06T88yHp&#10;jNKtU9Itfb/DJ53S+o3uyf7AT6c1lv9AsSHAq7UQnke02un2l+ocpPF3BUX7qN3G9wLrm2crHzpr&#10;0e3rMZI7MqG4OxSrfJvb0zS+S1lI3brsNNb3y+W9lkWe0T2gtbvpE+gzyitj8/LyS057fn5eZJk/&#10;5LS3t7fL79cvX3La8bjc10d3XVA8MBY6ndYmdY9wSPGTK0IhWdeU7OJfwBq2ica2u9hvonA+gPgo&#10;32G49un47dvl97dPv+a0t7+Xsfzw8WNOk7+lGEflTyV21Xcm0B0zSdM60/AB1n1qVHfrPHUXhgy9&#10;335bQH1HPso4WxVZ1uwe2Tby89mOLT8J6kM+IIA5tvqyNb8Hvl3a1WWhXlrfQ1A9jTItnV4D2UZ3&#10;WTQ2Mh5gXtG6u7pWyHx2yqL3+HIWY94VdQ+2WUIIIYQQQgghhBBCCCGEEEIIIYQQQgghhBBCCCGE&#10;EEIIIYQQQgghhBBCCCGEEEIIIYQQQgghhBDNMAz/AgAA///s3AENAAAAwqD3T20PB0GwIQMAAAAA&#10;AAAAAAAAAAAAAAAAAAAAAAAAAAAAAAAAAAAAAAAAAAAAAAAAAAAAAAAAAAAAAAAAAAAAAPCjGgAA&#10;AP//7NEBDQAADMOg5v5F38cCFjidAAAAAAAAAAAAAAAAAAAAAAAAAAAAAAAAAAAAAAAAAAAAAAAA&#10;AAAAAAAAAAAAAAAAAAAAAAAAAAAAzKgeAAD//+yc23LcNgyGV1r5lLR1ppP3f8TM1Gns2CtKnawI&#10;Clz9AiDt9qKd/7vRhiJB8AAQpOh0HE1CCCGEEEIIIYQQQgghhBBCCCGEEEIIIYQQQgghhBBCCCGE&#10;EEIIIYQQQgghhBBCCCGEEELIv0Wf0v0v0UN/mmtoj+dH0zSLNM2xbZdp3fRfqo7DoIpOZXX+pN4L&#10;d3d351+n06wLquP+8fH87O7v5rRcr9T1i8fHp9yO7Z13VO1NQ1pNk+de2Zfyovkh4xjKputCRXR/&#10;7WmfCRgMaR+qC6Xp/hD9dT55H+03rdLDwx+TvNTD+oT3j4/y+/T+fn7+POm06ffb6+usK5jzDeiP&#10;EQwKGqdxnMo28OWyriobmirm/HGMCBkZEqeymW0fk5mvoMa9z2P217dvJe3vl5fz88+vX0va06fJ&#10;Lzxl/6Dpk5LXT/I65VMsZ1LlA0RtSQ+D1fTqXf6H1sGqb49PjOo3pOXcOwA/fg1aB2lnpdfG+nQ7&#10;RA5Kq2wY1NEepzTkM/Tc8vyulU8j490b73TdsJ2qHdI+1H+of5G8KKgOTx4chwud1kBlKgx9tCp9&#10;WvZ2d8zxh2rAABzgmG1jVDbS5DlzAHYzpuHeVpr8r0BOwFgnkT/S62XT5DS18I5wYV6v66Ji87XU&#10;p/MN+XcadNkhVF+xd6CiNldpXxONU2CMNaps2xZIFLNpOTimu319ljyvzLX51+rY2rY1REpUr2rO&#10;BORelrl8X8/Bpnqn30PttE2CtHpxnR5JrQetubYtaxyUrY15L1CNQ/6dqjmYy1bixlpnJWdw5nTR&#10;vfJH6/awB2eLUd7vsQfRG2+VbNuNzvlSRxVTL/uozDcdX0hMtyHuaXJMiGK+qgxYX6SMThMdkK6e&#10;/lb/R/tvk29Bvh/ZsaGXN2dKv6l8R2NfqPOJjQ/D0u51WrQvw34S2ayeHyXm1mt6WuTbatv12AX9&#10;QRmvOX8n50eHZX8M1VnXcj/c5rLal5UyjbYr5U+b+nmWk/NWvu6YFmVVQ0CanW+evlrXZZo1P6J+&#10;qwE+G6WtUdYIMG+jOtTtnOTU83LZJkHb3ODt+4x2iuw964dXBsmOxouoDtTnUsaz05SQbayvK1G/&#10;u6ePomN8a7w1zBovNGc8n13SwFqM6l0D9eEA5FhzC+mKiK5rUTwbQf3mYfm66P7E6w95X8VjIA2B&#10;dJE57/lGS/8tfbR1TxaNP5CvRb5Hs9XX3UoewrP3aMxq2d+tfKdV7x72xLbR2MBqe7QsSoueoexZ&#10;T6N4+ltrmBejCWhNvKZe7btRvui6a8VHXvlrzoX26BVdr7bqHPWNa37EkxnRAXHrM0evjuj6Z9nB&#10;ljgvuqex3iHfaZ+12fI825U421vDvLXimr19VG/pD7SX8mL0cm6hxybJPZrb9u8eorF+pU8LzuDG&#10;/H1FNcn9zjhLjOUqG/+gVC/+rC5hgAzhLpb9i/Jrg+E70TdllV/k1DKu91HuNyGvfLte3mrvpRaR&#10;stU8MkRbOmnZXj6Lut+i+sdic3xHRMlBc9jwG7c+H0DtqNY6pH9V3thvor68Yl12z5mMuRDN51HK&#10;Hrfv06Nt2gMSg2pF3zuGsq7N+doW7UFRHfncTRn0KHt8pUHqdfw0Lt63Oa1Dd1NUWld00Xds85me&#10;OvdOKcse5ju2bfkm5MzBcfGjfAdAe5EW+V00rCpN7EruUS1UcPYbVj75Duq5CtG7bZAOuo/ay6SZ&#10;HdMXtg3F8CheNOSd3w85R+M0Ho470AHkx6GE2JPzjRJ0ovjJqvr8e9TtKLar7Wqa3z/z3dzDRb+e&#10;8h2u3z5/LmnDaXmnG88B8l+ibZqPNXVbsNbpuxPazxffD84RUq/ui+e/Rei6+eremPc+fa/n1iRP&#10;/u6hwnNSlp2Csuh+vAs4b0XnEu6ZI/rufqnzWhpqZzQ2sOpVWG2CLfP08+q7IlZF+290RyA6dqKr&#10;9S6qU5WmfnvnKeVeNKrPOZ/pjg+LInf3k909f3kuaW9vb+fn95fvc1r+24xRffsU29b2LCro2Aqf&#10;GSx1PkhMpf4eo6x11bpmtx2Si3hxPS5r2KwqK38/8frjR0n7/XnqV92/T0+fzk801tWdaDDfyq89&#10;fXAF0DaQbTvfV6z5jeqoZKD+Mu4BRVmz+zIWnl8wcH2KQbRNaM4gYF+iOpw+r+RIfUoHtOZHdY36&#10;e8t26vtJ286pK12iZdGcd76foLMdvKfJcnW/WP6IEEIIIYQQQgghhBBCCCGEEEIIIYQQQgghhBBC&#10;CCGEEEIIIYQQQgghhBBCCCGEEEIIIYQQQggh5FoOh8M/AAAA///s3QENAAAAwqD3T20PB0WwjgAA&#10;AAAAAAAAAAAAAAAAAAAAAAAAAAAAAAAAAAAAAAAAAAAAAAAAAAAAAAAAAAAAAAAAAAAAAAAAAPCj&#10;GgAAAP//7Jxvk9smEMaFZPsuM3dt2nz/D5jpTKbpXdP7Y6FObBY9mEeALN+Ldp7fGzsy7C6wLAvi&#10;stNwCiGEEEIIIYQQQgghhBBCCCGEEEIIIYQQQgghhBBCCCGEEEIIIYQQQgghhBBCCCGEEEIIIT4a&#10;N+wzDcNh/u9RXd9nv++G4fQ5ej/XCc+6aZoLOpfLDvJ6Kw/cf/oU/3F3d3f6vL+/j8/2+32om9uE&#10;ahlDn+vbwq3kMTmjH5PPjwSHqLVNzC6s22p3TU6p3G539tFxPOaCsVHBMao2EQfiemf77g6Pp88H&#10;0Gf2+HGeG+/v76fP5x9/z89eXs/lj8es3AS22HdsknP9ksk/exDqnm1wWDA8m9g8rcyhIrW6aAIz&#10;PA8V3eSn7DfX+aycIz5zfD337x9fv8Zn+8Ph9Pn7ly/x2cPjeQzNn4KBp49bz7818qyLiCunYbUW&#10;+AI2r9CG1rlGwjiFrRWsLrMlcVHWTvsN1hyrgnppnZK8ZGqE+TIQeaDDyuE6VGtTpgPlTXnb7Pfk&#10;Gegr+dKt/ZbaxcIH60vSbwiTx8qN47lNA+QNVo7ZtwaTjQwkP9nvD5m+qT8b/vY2x/HBtf338tOY&#10;tzO2Y+jfVjdE/O+xtTNZQ20eoM+Gdb5zjfMBc44QWT34ee+G7HcqJhFp/8r9fOrALouxU16uh3KD&#10;O8vDKW6xJ8lxzAp8ZPEIFoE5tyL7CUg67DtfavnaM685yWLNBGQ4slDZM5Y7sXyxJpf5EdPLfvOk&#10;L40+WdfK7W21tVVerLvx9yYdiSmhL1l/YO4a+2au7HEdtdy8m9cj788C2LKWjGf8jr7gsnLUiVsT&#10;PMp0obWLI5CmqXk56suJhJySB9S8I8qs+FZJDvNLn8StMF7Jfu1C/wfA+pLn42DFFbnStSS2kPzO&#10;YkpPbMJ1yJO8skpj3CjRGo+2xNhWG2rySrYu6ef937YeXMqo2ZDoiHNnLu+msCdwsJfqjplJtm4P&#10;A+o6f/fJmtgFvbiGBVvQPou1mEZNYJdj4032NEEqxvGZ5Zy/w34jMdv7JHqGz3yf0rpO1vIG5hPM&#10;j2rzwOp7Mu+xLtPXx/1h7vOog82NKfYbySuTM4NlX63lWyxe1SjlcghrJ9ursnnF2s7ksf4tjXFr&#10;vGH2LZUrjV0rrbG41W9r427lan3O+jf6Oci2cV3qI2Y/PSNauXdA+80u5t+sXE3H2hx+jW8xW1t0&#10;dAvzoFRurS92C/GjVe9av6zJ2RKjWstd00dr67auFbWYV5Pd+nurv5Zi7Jr98mU5tv4xva3ylij1&#10;XWu/1GJPab60jk3rutwa27fM+zX1S/Yn5+dhjWDzgK3pNR1GbW6U9mbX7G1a5yKbxzWfLs332njc&#10;ot9qc5LJbq1zTQ7MYuLatak2N0q5ELNl67yisc7upMD79LU+05rrl/KfWt2t/XHrM9O1ZxTN8R76&#10;yEbEwbOdvcuEvbsLe+0J9tm2vV6z3yz5KI3PcP7Pz+rsAAEfDVk7pygnOdTNbC1D9mGJ4tCO5pRu&#10;hW+xM2ZP+rrPY4W9z0lf4djvKJicARAd7e0r+GpTKa4fnzs4N1oqm1nVF+xi7SViUYb1tR9JQeyr&#10;UCcpZeNFfYHZyc6ZOKydrfHM7k/UcqbmNZH5Zes7o7V71YXxddafPRljn8ejVn0Iv/84ZTpasbYk&#10;9pG+pO0l/RDrXPF6ga5DGE4dy8dIXxO/pmtAiN9HuIthMayHg2AX1ik8a3bkfNfCfXLEPYS8HWLf&#10;BHJ8uK/jPPjteL7r6vH8uTd9c47TRzmzLX38DvmYnYuDjm4Mz455X/bMP0Gv+coA9yF3wRaf5Fuh&#10;bVP5jKp29ZSdi9t7gtQ/WG6Wr8tTXGDg3VK8NwB5yob3NfTck+0ZyG/2rTViJ/Tt8RuMXVcO2xHj&#10;Rm4ZvrOwu99Jd1jOB3bG9zTJWC+3eoB4aDn1fbg//pMj7An24W7WPy8v8dndLpSd4L178IG+9f6M&#10;+E+Bf3/gw7kK29d1p9gfcn1wQfM5vDtk961f3/Kre3g1a0/+5sLubN7s7xTC3KHy2H0Q+r6R9Eft&#10;Lgkpm/S1yazVpQnxylhceUfdrHeDPlxHj/bubpqKdUo21t5l3poYOyvni568l2TnhjWfKt3/QB1R&#10;CvFHu6eL3x8eHuOz1/C3AU/PT/HZj6fnIA7yMnLeOqvN9xgYC+wr5lsu5ugjCgpCMhVVErvsK+bP&#10;ZH9l5Ry5K5rupYZLcd33b99On3/9+T0+e/z1l9Pn598+x2eH8HcWwzDfg2bvEVmO6bfMvy1U3p/Q&#10;9022J2/dtxHfxmf2d3VvhftRSV301Yo+sxHrWFxG+0vxpabvUhfWrcXd2L/k3j0jaZut3ziG4dlS&#10;7KFjQXRbuWP426ylumu5RgYdBzKujDgmlT5g+mq0vve55txfCCGEEEIIIYQQQgghhBBCCCGEEEII&#10;IYQQQgghhBBCCCGEEEIIIYQQQgghhBBCCCGEEEIIIYQQYhNd10xFOvsAACAASURBVP3L3h3QAAAA&#10;IAx6/9T2cFAE2wgAAAAAAAAAAAAAAAAAAAAAAAAAAAAAAAAAAAAAAAAAAAAAAAAAAAAAAAAAAAAA&#10;AAAAAAAAAAAAAAA/qgEAAP//7NEBDQAADMOg5v5F38cCFjidAAAAAAAAAAAAAAAAAAAAAAAAAAAA&#10;AAAAAAAAAAAAAAAAAAAAAAAAAAAAAAAAAAAAAAAAAAAAAAAAzKgeAAD//+yc21YcOQxFu6qb6wAP&#10;8DHz/38zMw8kCwIEusuelW7LJeNjyUVgTYac/VIdXyVbkl0ukw1nkxBCCCGEEEIIIYQQQgghhBBC&#10;CCGEEEIIIYQQQgghhBBCCCGEEEIIIYQQQgghhBDy2bm9vf3TU/Hm+pp2QMg7st0+dzW22fyy/zXi&#10;0y8gAyGfguOjo5cfepyenWZ1pmnaP4+Pj6s0zXq9Pvxrt8upOU0xGmknqo/N0aZqY7PepPJj3f84&#10;l5vClMrXaQgr7zUxtttb0s5ruVFdrZP+3YNuD9WVfLfdYZjrTDuzqNUf0rNbJ5FBBr+BKZ+qa+m+&#10;A7bt6aHFym2v6zVzGGe7PT8/3z9PTk+qcmEK+ffz9+/758PTvNQ9Pz5WssZwqBPCXBcN1zAkGQad&#10;uq6SYgx1IyktFml1H3Nnq75yuqwuh+oMdVJEiqZ5GMa5Qv6t5m77fNgD/fPX3znt7uvX/fP65ian&#10;XVxeNkW3/GsJKIZ5/SF7teqioer1Q6+c9BuVDVqxWsuJfBLp5oSA7GPFnjVVKnxWZFQ+mcOMkj+k&#10;uoPqdwPWsCmblu1/CDRGVl0dR1A5Lb+U1XJZaa1+3hM9ftska29futyo9OxF5lPvKyJoR/JRXigC&#10;/sGmRrVOSuxX25nVtE3yD3UAG9T8x2m5TuSTInYWlL2NUQxptp/0W9vWUt8d1MIaV3UfIkvePzTy&#10;875B/Z4m1TZYm4YU8yNY8MFyv1qrNb0IzFkssF+M8ghV2jDU8Rz5aeiM56Bq2SHUSpXKY9nXoVdO&#10;dEHlUBrSvRddd6kerb6tdnSKJbWnE2p7BONmaeLZb5597afpOWkXV/khlSjcOb6u3ZIMbg7Sj9nm&#10;QzLscazbG9F86N8SF3SBFCOK8ej1HZCW92AL7BK9TqA+kG+IzpPjL6Y8um4qV4Rx2S8WXchY1j7k&#10;IWcorfJoH2O1rM9pAtiHZ931XlT2cmiPg+yoc/+GxhyOPX7htfO9+gaePVqxzCOAsUHnbla7Xl+S&#10;PxbvE3OdNbApiRVwfdTvHSlf77ORTjC2L5uGxlo9j9WY1net5yqKHal20JYJpXlhSPYkUe+plu3r&#10;C53kyEYlBbAZWa8l7mqfbK+dnp9GEHcD8HH5PTb2nMjOUH+WbyPbsfpqtWOllXZe92fGngVyIaw2&#10;kVzeWEod5JPFfgbMsaUnqotkQLJ49NZBsiI+Uk+Uh+YGxcEl++GWfE0Z4JlZrbs1d3qdsXwR6en5&#10;UK9OVh1k0ytnjlE7XpwR/bw+LF/z6iJ635ta8fZ13d53Mk93ayw9m7H6612HPH9GLPW1VcOW4RkL&#10;sMfX8rXas8q9F73yIWT+W3HQ8g3UT+9euTi3CuB7k1EX9fuWs5Gla4VXB/kVipOobRRjrRjv8RYf&#10;6o1llt+06rzFP1HbAhpLFCff42yt119b6xXKF9DdCeR/Ou5KGrK3VjsWP/OuavWLzqmj1iPpru28&#10;d2+O9kLePFnvNMhfvL23BdJ92vXdq9B473OWTp59INtbKkvrTCHLku8S6G+thzqjereNxmeMj3zH&#10;8NfvOiaO6b1fW2euu/D9v8X8bUP1kcdan1N3+jg8s0ZnvrXuRb6cM6hy+buO8+4e83zruiB+LDwY&#10;gt+0dP5Y6zGfayL55jrofAYRez8aIfnB0WUxlmCM8hqg7K13jnvR7ck3A09PyS/u44CxljsJsFzR&#10;YK1b71kALC/Z8FjZrjusa58sxlyy4T4AyNCS0QKMR27DG0uA2EcYwVoL/Ar5yBJQXFMdduleJMG9&#10;bT3J+T1BNSLf4vTalEVRh8Ryj2UYiohf1UGv6UMyev0tu9zXTCJErZvy7RHZkeTpe0Xp96AWVLHH&#10;aAUwNbdBD3QA8z5I1izfFA6JGzQGxeE7dLz01JWKBspyqkARF0AfEXzHkGb0N88Ija895pAiFAA7&#10;l2Z+4l3o7TU/GCfe5Dt52i5XYN4zvftstYcd5E7gUU56Svdqf3CS7rtvty85TWxY++RputC1nSZ1&#10;s4v83xG7eHlR89/7Tqvin+xd1iDYHR/N91EnqRPB/Vd1bxzet0Uxz7ws6vgL+HbX+63N7c+QC/bh&#10;yWq058mPzkZgu9Z4ePcLUP9Sp3MePKwz/6rvBXktrDMlnQa/SzrnmVZa0bacAzlner02hcqdnZ3t&#10;n/pvkLaXV/vn/f19Tnt8eNg/vz/Vf3pYnjkenvjdQY9RW85VwOdf8CLivPmq08C+B2HdzUyVD13s&#10;pipf17378mX//HZ3l9Murg5jeXk1/x3FxR8XlXzQQoEPyd47NGKCZevQdsD5Y3EPD3zjg/2ickB+&#10;kQHdr9N/97D0ZLA1Hjkf3WcH5fQYWbK+hdxO5x3lIhansUHxqJDPmMNW273k+XHay7Iad0s1qFxw&#10;znssdHvZX1R7+e8wnHktbMEoO6q4lu+O6ffqnXGPkBBCCPlNePz2wKkmhBBCCCGEEEIIIYQQQggh&#10;hBBCCCGEEEIIIYQQQgghhBBCCCGEEEIIIYQQQgghhBBCCPmvWa1W/wIAAP//7NwxAQAADMOg+Fc9&#10;Dft6gBD+QzUAAAAAAAAAAAAAAAAAAAAAAAAAAAAAAAAAAAAAAAAAAAAAAAAAAAAAAAAAAAAAAAAA&#10;AAAAAAAAAACsqg4AAP//7J1bc9w2DIUlau3EaZ1L8///Xt868aStHXtXZKcrgjpcHl7WSTvtzPle&#10;tEORIAiCIAXJyUGTI4QQQgghhBBCCCGEEEIIIYQQQgghhBBCCCGEEEIIIYQQQgghhBBCCCGEEEII&#10;IYQQQgghhPinuL29/eNv0W9/epd6CD4UvS3eb/cCuXfY/xnV2bkowxdld2/fpLKb29vz1bkllbl5&#10;LmS7JcqDbq3aaV1T2WFZirbWBsWufmuzQL9WhuVYZrKxrMWy7PZY11NR0+SwMTGwXzYm07k2pst6&#10;iNmQyau1uRa0hw2A6kfqoWJsblqgf5gY1pbZvjdu1obNdWteJximrYcJfP4O1qRfP52vx+MxlT1+&#10;e9quX39PZTbm9bTrMhMl2DpOJoexh7C1nUnFgLYsxeUOvivTbvM9zPWxZTYIHi9nnh4fz9dfvz2n&#10;svsP78/Xj58+prK7u21OcK6tOxaDWGzJbRCK+yyuMb/FYbK+2dpmZS2Y/mxdWYyv6Xcpg+l5Hseh&#10;jJ0oB/eVog1UpOs86shiHfbBVj7qWJOblRH7ZuMgcTzZctnlMZtnMok9jJubm/Tb4oYD2UwHv/pq&#10;PVbWw9pQ/yVnhMxu5CzRaotl+Hsha4PR6seD/nZm8WAEdmYy/VdcL0usd9rjuJ8tgJT9uuVHB0nx&#10;32GbW1c5eyVfiH42GLIz7EwdcLOzMtiAQ5S++n1fW2ay/uYAYmzN7jp7WwfQX6Dnj+jfGDpD8WNa&#10;YgWsl84nsP581BH3ebObIzb1bK1Dvymme9zrzJahWeYcxsmQy4MYy2BntV69fZxlv7U2LVhbJtf6&#10;u6avlmzWvmfr3WXaOtDzbkM/R9riiFJbrNcYTyC+6ir7ksUD9JLFWXuUk9efQMt1LddpZqM4dyfc&#10;J229Z9J8+rXrVz/c4D1PLGIl1JbYb4pRlyPLdfDMFwjZPfrsE7J+sb/RHTjZmeg5wTkAY4G16fn5&#10;pZ4TxGWU1zsXXd6ryWZtfeMMzOQMxzLUpRHHmTyM47X1tHfU0AftOnq4pWLG2lo9Nu+IlfVi2bVt&#10;a3pasT33b+0t94c5heUq2Wycmc4mLwtm8ZkltP3I4kyeWljtR9EvxowUVrsRqSTMmCcxHWCcdvVM&#10;/7aNkgwce5SD+7ydt2yOJjhb5XNj9zH21OMMPrOwfd7KcP318kyttTHqR8619Te9Wb3RNdTTpWW3&#10;1zAaA2p2aNaLMTGLk6Tt5Xhr8lr12FyP6vka2T1bsb578Y/p0JLXWgdMZ8xFWFmvbW18l3LY+b83&#10;J+ks2vCJml40jg8y6ue9ewvx71FGzyktP8rOi9/hq6PPcK35qq1dq9s7U7XGxOzLYmwvzlxbj9mj&#10;17YV22v7UcsH2Poc9d/XzHEr9vT8vJ0HGesX22J/rO/RZ5XLceD9Vg67xqj/ms7s7NKLeczfkFYs&#10;7vmCxa3eXreSZy62nlu5mFpuqlVvNL612tbasL1pdB2PniGNXtxqwcbRWgO9sl6OsNfeYO8zev2x&#10;eJp0AXn23vg1Z2Wjd57x6R3kXJRV9zDb52E9jJ5deuu4NraevFE5Wf1GLiaQtX7NfsV89NoYxfKU&#10;B3iPyCw9msuwR17Mfzt7boU5pM/7c6nfjzp37l2Q/NaM/0U0WXdTuZd4v+Ut4JF8ml3d9wLLDziy&#10;5rLciLfO9iaNdcBykxPMBbs9Y07EUsj4njPpiHtEyOrnbTBX57L+p0o+cx48Guz6l/kXWr/jO2jr&#10;1/jZZVsaQ0kfuX/bDyYZE1vxfJdVbD1Hlud22gPqArJtPnN/vI6eb80LOTewfDe1a7pZ1MPq9pu+&#10;66F2GctlRS2Kkj1XlyUlO3L6XWSZS6p/XddsHOwbDLMbiY34WnXPL7J9KeuxVAL9aPC5hI19sn0D&#10;zw2hDGyWL85iT/zWCOWZWnjcsv0qf3+SNqdybJkuZWyEFPJ09CYG37m8bDpkxrbfKGgf3d71VrjM&#10;8P1oWmv79yfs2SE4m3d8t7TJO53gGy3bfzBOxyZuRl0KRSFPDX2w937Ml7P3dHN2zcaSuXcyMMh+&#10;juMAG+2Ze1QiyoB58PVYka8r9qyay53oytnv535O/Iz4eXfzpGe0hg+HMm7RPQL8d45npmxvcqU8&#10;c6MAsdF8i20zrdyY9Xxue4BzGbaP031w+3e3316e49D2Dp//fLKy30otxP8Bt7iXzY/wG5w1+sw+&#10;18foEzcLfs+0D9BcyTmM6dGfjvDdVPwe1R/Ld2hz9s5wu+K3xM1vhKHM2tBv5oFUL9+sMxtksska&#10;Z2Q6ow7X0tkzmV6p77AU9Xq5AJpHbeUHQBf7xtr3Yg/RxbODJ8udkDlhujIde7kuu5+9/269PyE5&#10;G6Zz9j0QsT+Tjd+rM3taP6wey/+P5nZ6+a+b2O8vnz+nsvv7+/P16ekxlT18eThfT/h3FqS/QPLP&#10;aTye5DyhCONVWI9R3pgffQ+h9/c1oW5rbPr1y5ft+vCQyu7ebX8/8f7Dh1T2c7TvLfwNDJtP9g18&#10;650symE+w74XYr7I5DGyeqZr5zmxFUtG89RM15qeozKT3ToybH3i3LBv89jaben0ciyfT1g9aj9S&#10;hnHkNJhDRl1vYw7UY8469tMbO7WH5VbZN2uDc8T+Toj1kY2N7fOX9y4Y/fuJ9O0N/J1I772rEEII&#10;IYQQQgghhBBCCCGEEEIIIYQQQgghhBBCCCGEEEIIIYQQQgghhBBCCCGEEEIIIYQQQgghxL/CNE1/&#10;AQAA///s3DEBAAAMw6D4Vz0N+3qAEP7zNwAAAAAAAAAAAAAAAAAAAAAAAAAAAAAAAAAAAAAAAAAA&#10;AAAAAAAAAAAAAAAAAAAAAAAAAAAAAAAAAKyqDgAA///s0QENAAAMw6Dm/kXfxwIWODkAAAAAAAAA&#10;AAAAAAAAAAAAAAAAAAAAAAAAAAAAAAAAAAAAAAAAAAAAAAAAAAAAAAAAAAAAAAAAAADMqB4AAP//&#10;7JvbbuQ2DIZ9nKQBdoNm3/8RW2CTIMlOxvaiM6ZMjX6TtCe9aPF/N05kiaQOpA7WdOxNQgghhBBC&#10;CCGEEEIIIYQQQgghhBBCCCGEEEIIIYQQQgghhBBCCCGEEEIIIYQQQgghhBBCyL9F27THf0Qfuj5p&#10;GMex0DZW06oFOn/XtJdn16a0pr383feHJa2uCzl10xRp7SzvNAwpbZpNASKqYVzyofceunwEsS/T&#10;Pa231VqdokidtF5JHIbT5joiefq9pG9tF01mq2VX0H7dvLCP50Sv/5NdKiOyQfJF66FB7ablpDGg&#10;KoXGt/jGw8NDSru7vzs/H799T2m/jr/Oz9eX15R2/Pi4PI/HRR5onAb4HxrKNWg3yTjp+qIO0Em2&#10;m8Ty7fDxRW4Z56ZhSXv++6/z8+11acs/f/w4P5+enoqyXl8vSpYKoTJd1xV5kRxdFsUSaX7kL2v+&#10;bphafX5+XmSAcQK72ukbqBcMuEwO0G3FDeRrWgWyAdk9DuVYkXbQ+VG8hD4E+sZitS2Nvsji/JwP&#10;6bslDTGp9YAU6ftlfSFyJrDOwPEGxCVQVufLbAB5EamNQP6uXXwS5ZumS1vrYZLWOK0ag6eLDw06&#10;3gN9wyyorptj8ZL8Lxin6Xg9FoZ5LHRwLtaBfL0FsinWcFowfVdNXepd0zXO8UUP3zSWtXBQlwr5&#10;pLiLsmHxaW2s2GwHJLTGQWUk31Tb+Tx9ZllVX9kP5fFjmz5dN/kb7dui8pBsL3/UZp2G+iQqGyHS&#10;tFwpOzoyJD6jfLAeIYuwu2T1bsu1nJYturP5DPy1iERvSzI/rdHcK2nK/0RiVql6XVfUR0K5jDLI&#10;jzfK9rYikpb52kYdOl/ye2X7OK9Js74Ojke4Dl9ZAxX5gL9sWVOZtgTXW0lv8BwExRG0ZzUErL8D&#10;8TTTZ6wNkV3WPLP2HuWLlk0xA/WrE391Gwa7zrRlze4ITRZ75nOcRtVplHpWRb59IB1VkZbVGdiQ&#10;5KA2UENUyl7lKOShOWyqp1B9pc3reinbpP3f9rYSW7b4WtQPrnV4+lA+tBay6uGlebYu7Vv62tbx&#10;vsWeaJzJyoxjln/NVlQnWU8iHbpvom0+Als0lhxkV3R9j9BrZS/eWlht6cVdsaEBc38ek2P7hKiv&#10;eXsHNBaQLUjeEmdifvpV+wVEdL71xozlB61ayw/zOkb3HWqP6PiI2ofe634SG7y+s+R5McBiUOs7&#10;KYPKalukjBejLLaMna1+HO0TryzSa7WrN6ajbRRtGxTn9TiyYpi3FkVsndPRmI7OV7euB6z1yS1j&#10;JjoWtsyt12V0u7XgPALpsNLW9Fp1QvZ7sfM6f7US36z4Et2bRdcFe+KRt6+26nyLXchfdEtF12DW&#10;WN6zbkdkaxKjz7x5bc8eJPIuuif3GNN3yfg+HemwbPTKonmjAWceyE+j8xrSO6Y10237pq1gu/R/&#10;6DsIsBHFtxRPlcDaGAvgfCP71FPLE+h39mHevIvOOEy/1GcZqX7OnAl0YHvAmG+d72BSMn1QR/aV&#10;+aK+6enD57L6IOfKvqBcz5bsvGrj2UOWz+iG1XxNzNZovhR7WrvdavErbQsUHW1XI5/h6+vySvJ1&#10;bKhIdcvlkK375VvPqwo52pb5mdUCBDZtwQTSYL4rHV5ZjXz30/GhaQ9FPvlEpmNQbcVxvR4A9kFb&#10;1P2kvgexWO4YQXVg/YHmUd0n4NsismuJp0pHXfZoakslohUbXD8FY2aaijRUBMWjLNtYl++msijW&#10;AezauO7PYhnKv2H+WVei5Fntu1dm4J07l6Q+VknW3kHf/ZjLDO5HqXJPK+Py+eUlpY3qvudpvjM4&#10;gHPPTt/XmtP6vv+mFL5W5D/DNFWHsv8v+45PcK/zpMZn5+1RZ5nWGYpml9sDG6J30dEd9zBGLG7V&#10;fUi0t/TuIiXAfhOWVfmsusOy4Jwpfpl1yYfu6kfb1bNL9ozwfGblW5Alb7Mt3nujnuHfseh+CH5P&#10;GFHf6TJyBuTIEd3hcanoD5e14d39fUqUtPe395T2/vZ2furfWcDt1WxzC9YIq005j/nseia4u57u&#10;F8ADBJ3RMnDFBili7r/1BWjZry35pY0+3j9S2vPPn+fn98fHlPbH/DuXu0O5Lte/j0Bjz/MhdO9v&#10;z7iwaILzAbIPvpf23XLfKSj7K8reosOTg34rGGXc4ffw949zmnenFMpAdZK5LigPtYG2EvkBHIM7&#10;FiCfp8taWa+L0Rycvi2h38qA+VvbPAxj6eiEEEIIIYQQQgghhBBCCCGEEEIIIYQQQgghhBBCCCGE&#10;EEIIIYQQQgghhBBCCCGEEEIIIYQQQgghX0VVVb8BAAD//+zcMQEAAAzDoPhXPRM7eoAQfjZtAAAA&#10;AAAAAAAAAAAAAAAAAAAAAAAAAAAAAAAAAAAAAAAAAAAAAAAAAAAAAAAAAAAAAAAAAAAAAAAAWFAd&#10;AAAA///snOty2zYQhQVQdurUbpr3f8O2M+lMHLu2RLITCQsdCIcLkEqnnc75/lAGgd3FbbEEQe/V&#10;EUIIIYQQQgghhBBCCCGEEEIIIYQQQgghhBBCCCGEEEIIIYQQQgghhBBCCCGEEEIIIYQQQoh/ihDC&#10;23fR+2HIGqYYKm3H43i6xhgv+aYppV3K3t/dna7DXf2vVadpvPyRysRw0WU/p3G66E3X/R7kzfP5&#10;3niRZ7+xHiPqu8K7tyYvu8fShljbhbbeauO1Dk9ear4T1uaoC++vtcHTizYyW1k+lvajMNkod4sO&#10;JmcX6jnUI2OJLA7kMlsff34srt95e38/Xb8+f81ph7dz2svzM5hc22xpMwwKHB+Q8XSJ+3tag9nG&#10;3g8YT6XgzmzFoK/v57qHCIXOfuj4/paT/vjt99P1zy9fctqvnz+frk9PTznt7v7cDsfjMaeZCuw3&#10;OhfHSxmW7zr/9e/rMiuHYmFjMS6T70d5bAyaL8Z83lxDHejTmd2sDZk+1l7zNNWJpE6Mu7SuLfnJ&#10;63q2+oul9crr7U9WBtNs/cE6hSEu2nILLf9mfRMgvqD9tYGJVMbiDtTHaN03RmLqIc39ATtsOrf5&#10;HfqAeM43zxchh0NO4w5V/C8ZLY6FeDekBSsUsXLtBGy+zBBXeq6iXBLpop50xSptB+MVx22WAvbF&#10;lDqjr7N5BWUHMidD1ocTbMOClm1edmxhrvNhO7M0Hh/N1f3CBusnYkurrFeP3rIItc+R3cpP76M+&#10;YoMrm5RlMtDHR7LYmWzMZ79R3nyVH+WgLdEJuJr1JWmMYpyZzWM9DzDfOKU6wZS1x/liOWVLa6zX&#10;/jnpiKG1DtocD9dJ/fWF32MyArciJhAU7Uan8HJ8MI1LKaWKyRmrLG2amd8qKlKVndIaEAd8Tqgr&#10;ynxPYYP1J4mjPD+4W4h7zJ5prGM51BEcvcwG3FNiOlg+YwIdke2nNALsbp+e9BT6iD29ftfL3+qb&#10;ibSryenVv7ResQmVl+qZxwFcDrdvOZ/5ThxHJB4gbigch6osKzDEtO7u4Hknmi1kTi7FGdHqxJ5p&#10;/PYPaYi2nufM1+3hOeHgPM/zfgefMtkcgrUiPzf7caWxPGZMB/QdGY+ev2JzqTUPPJr+rdN/M1u8&#10;sq35h3Iu++eR3r/Ox1ijb62tMccDdb+z+czaiPnLYq0jY6alj9nfO1a8urfG4Nq4uDWven01e+ey&#10;RQ7Dazdv7Ow2jPmx2NvrK2v13VLH1vhYO99b85TGf+RZb0hxSmucs/nn2bc0r1j8tDaexLJevt65&#10;e4s/ZfOU0fJRvX63tQdgaa3YkOm4pY+ZXoZnM2NpXvSuJb1+krWv1++t9vDGYG88sDQ+mA2ezFZZ&#10;b872xmO9ehGTNzTePXv6W/Xo5Ra/xuxnY5DN8d7nq9aa7cU93lqQ/qjkDOR5vzU31saGW/YN1+5D&#10;9voCltbyPb1rWGs8em2z5Zm8V4fB6tE7trbo27Iv4MXwGMvZuO1uN5A3WX/Bsyp7TugdR7fEwrtd&#10;fX6D7wGEKl9hSrpd7KrY83cg7VGLoxsd9B1N6L/fC38XxPQ5NnbqDeSsGZW3YMNavV6+paKsNUwO&#10;fQ3A9HFjOvNBRmK+lUQZMykaqrsrxofX5ktFcpkN45JOO9bYtm9YF8V3EVycYwTbN77Jt0D53rXk&#10;Vn1bCcQhbbA5NMryeUXkkPYPzPczJXE53xCJraxscauvPagtgezdgA3DwErNffqyHDJuJ0hz/C0f&#10;bug1zmdSivM0uW/Iu4GIZVNMDb2eY7WZxEKFCRgrs3i3sUZbiu2lw4tEW8OK9112/A6rmc7tlPVM&#10;z98znvFLdSJtTruQ+RnE2gPbcmb5yTinz4KwRky1bCgN+pbXOuZ5I5ZNP0dialEyx+1FBZJUEvuR&#10;tGG41Pf1+M6MzdiZwQkMu78/n7k5wJlNO4dzW1wp/k3s3e3xcOnX9+PBRo1v2YB77/Ze/j/QnWw8&#10;OmnFOwR7dmvJcPwRUpwHcGK0Fq5djFvyde4r0/0V0kZ49qC1H5vPOGw432o2tuxi+dz6sT7qbaNW&#10;/zdgdWF6WNqRnEXpxonrW+/cHh4+nq8/PeS014/n399eXnLaX9/Ovw+HQyWDnaMpQ29cg8nZLHYW&#10;YmffWZBGcAPuhfu9ZbOdkJF8xxCGfbLvUvfX9F3KK7Sb7Sndf/iQ03759Ol0fYTvLPAbKlurizN+&#10;ts7jnlO6FueOOt8pmZzmHHfm6UTyNfV67xpwP3jDPiU7h+DlKwYh82WOn2nNK5rvhnMgub8grfju&#10;LukpznMy+zvf8TFbWT3Zt39r61l8s+m8W2TQepCzKUty7FwjngvN74oxZhrr99/0+8gh+gG7EEII&#10;IYQQQgghhBBCCCGEEEIIIYQQQgghhBBCCCGEEEIIIYQQQgghhBBCCCGEEEIIIYQQQgghxC3sdru/&#10;AQAA///s3EENAAAMA6Hzr3oW9m0CQvit4AAAAAAAAAAAAAAAAAAAAAAAAAAAAAAAAAAAAAAAAAAA&#10;AAAAAAAAAAAAAAAAAAAAAAAAAAAAAAAAALCgOgAAAP//7NyxCcNADAVQHdikP8d1yDSZ2bsYskR6&#10;eQEXKmw4wnu1ELov1TdZFAAAAAAAAAAAAAAAAAAAAAAAAPDveu9b4YkfhwAle6Vonh+1bvkbNPV8&#10;1era3YMAAAAAAAAAAAAAAAAAAAAAnMrIrCTTovkgAWreyN8lpgAAIABJREFUV+W0rM+RI/8OMAMA&#10;AAAAAAAAAAAAAAAAAAAAAAAAwP0i4mDn3HbbyGEwPJKdtDkAKdr3f8BFgbbopsE29owWsIcayvqH&#10;4shJ0Yv/uxlXB5I6Ucd0z2omhBBCCCGEEEIIIYQQQgghhBBCCCGEEEIIIYQQQgghhBBCCCGEEEII&#10;IYQQQgghhBBCCCGEvDsxZA1xipW2GNP8VenibtWqNKX8e7f3/Terac4S4qI/zOrG8bjIm/Xud7X+&#10;cRqrdCgexRUKUzLzaD1bUaJd8lZtlbxz3cB0IdRhDdI05QT7m5tNeVE5vPWG6gXJttp1Ld7K09Nn&#10;dB6x2ytHI83TbGOxFYyDlq37/fn3p6dPOUz0/n56ymHPL79O3/+ef+Ww19fXOX2o8qZU+wndhrrr&#10;pfkfAZUzLf0tiYBGX7gKkY2GhrJlKchSzjQeTt/X42sO+zrX0fPPnzns85cvp+/dw30lTvcD7/DU&#10;vs7reyzZqP+ieG+/1GT/Eev+gdA6jqOvbFBvw68Gpz1e0Pwj6HJIfWjz4s5nCyqTDtO+ehEe6zgQ&#10;NtZTndlnivFs2IXquWmzI66wRelAeXR8NOK9+lC6qai480c3awTrHgk5Huv+Oyp58Y37Kvn7iCHc&#10;Dqeuo9bUzglB5sliXgZ9JgB50+yJtN6EwtBcqOb8ZUjotUG4DIKEMO8ndEKUR9YNIBKVLakxJPGp&#10;tbA07dT1UctpybZsQGN8muq1ULn2WpeH0rVsRWHi12JDnifuUo6XAPZh2Wat29DRajskz0LLyEtI&#10;pLdD9prdVZye94Bw2Z/rfjSOdl/xoOe6CGTIdj/C1vFRrI8kq9IRt3ej3Gb63EIqDvqKhvUh+6OF&#10;CYxTJEVMmEC7FbbMbeztR3ptEtSaNNuqwqZ5XdpaM7VkX9rd6k9ovSX+ryj7he1IVzfWWNVjG/lW&#10;aZOGDcnoWy0/fo1vR3jTaV+BbMjr+sKfDlU6nHeb7ynmHDAOBqRjONuv19QSe6OX4OKjGmvrIB5O&#10;J9PDJdcHGC9QHgjTdQDmOlkfTWoNFpaGqOS11g2ozHD8zXl69h874B+mxv5KdE/AL6C8Xru8c/+f&#10;pmWX1y8gnwLXctZe2zk2vbYgOT1+3JI3rPhYb96t8lo6pH571tuWv0c+WafVY809Bzv9s6UXlaVV&#10;v955zWP7mv09/spbb1622tDqM9b+by2PpUens3wr8sUtu6y6jMWexVh7O9dWPfXWmoe8iEw0PnU5&#10;kV9AdYmw2qtV52+9NmydW2ydw1C9eedEjchBtnh9D5Ln9aGXZbFsRXGWXT3rla3t6Z0nW3l7fKdV&#10;b+4zG6f/8Pbf1lr5UtdamLWeXZO79WywZau1nvH64pad1rzbM4chtoxFj+wueVK+K+YPb71t2bO8&#10;9doF6UXzGlp/5vTgTq41NoRR3ZeKbNRntswVW/1o8TYh57XP9Jatuyp7kLzq3G0Y86/KVnAB6y1H&#10;62yhp3eI+Ullzv0NpNd3OMvdErankudcz/aUyUy3YS8ioV4/OTjToRi4x1emJnAIDjVs9A+b9uRv&#10;4HuabQz6oDsvPE8D9WboKPQZcWt1AOc90ddzkQGsCbPhKWzzc6c88yVEULbkMFSmDr+a5zp9pxzt&#10;cQz3ltkElcNZhejsGtEqcyXXl6wUB9qrdP2+tRdS7N3nZNQUnOs8ek+vsQ1VWOGzw2ryWBy0yxpB&#10;2VLc3fneOCwTswpaFC7ijkNNNl/rPX/0+0sJm6bDYurufOGA3oYF7WjyfVJts+4fOY9OB7YRWrbk&#10;x25B27Aup+UTr/E9Ar53UjqC7PG17zl/J/Q2RSHtMK2MBwn+8GF533w4Hisb5B+Hw+HfjcUjfwlT&#10;Sqd3VsUdmcx14B3mfsUPRzBvR3AH6AWpye9ud76/mYCA/cRbnX92YexzCqy5qzGvwTtD4760xZ+u&#10;L0uf9x60OHOSdr/i7tN9n9E4j/LW5TV5m6AzevDW3CozsmWv3vg+PDyevjc3tznscH9+///j+49K&#10;r/xtxRbw3kfZLP4sqLLNc2WCD4+A8o4ug9/M7Ga9yhb5rW2W30rGOM/Fv1XYPy8vp+/3b99y2P3j&#10;Y/79cHd3+n68X/7mQrqmbpNsSke/tPqo9caiB3SGjLhmjKNyrIa90zsKbzl75MF4dN+Ozsr1XY9x&#10;bus969fprDZrvZdF73NF9i34ez2kt9ABfCOyB9ar2ubsgv23QmtyCSGEEEIIIYQQQgghhBBCCCGE&#10;EEIIIYQQQgghhBBCCCGEEEIIIYQQQgghhBBCCCGEEEIIIYQQQt6dYRj+BwAA///s3DEBAAAMw6D4&#10;Vz0Re3qAEP4LNgAAAAAAAAAAAAAAAAAAAAAAAAAAAAAAAAAAAAAAAAAAAAAAAAAAAAAAAAAAAAAA&#10;AAAAAAAAAAAAAKyoDgAA///snNFy5CYQRQUa22NXpZLa//++PNvrjXezHonUztDoIq4Ayc5DUve8&#10;aBYB3UDTQAvvSYMhhBBCCCGEEEIIIYQQQgghhBBCCCGEEEIIIYQQQgghhBBCCCGEEEIIIYQQQggh&#10;hBBCCCGE+Lfxzi8SxttjDnNK8sHd0uawpHlXakXS5nm6Pk9j+d+tOr/IDfNcpKV3oUhqcpluch1R&#10;c5MoaIo672H042bZ3rSPwOoznYaGfpivl179MV+SA4MyTZfr8zSOtIxRswF8Z2WP2Awrm1QFnUe0&#10;5Q/YzFru8MFxMr1pnxMezg8p8enp6fp8//2PlPby+vX6fPv6mtLe39+vT0cmVoCOw/f2G/3HUgby&#10;kUEL1pYD4zlY1Y2ygRlLSlr60kX/5nD8o37f//qWkv788ff1eX48p7QvX75cnw/nJQ193el0MmVS&#10;mvkw6/Nf+PFWBsf1I7ZX84+9dpTVF9vE5nPLprFMr/+293TOAlY3a5PJYvVu6V3r80x+ZT1jerK0&#10;zbaRulM+eJfK4HrLTH7nHLM1ey1vLfeIL2aYjGxsYuV+w1CsDOqKv425Uc+aEWzV295lWPqglACy&#10;wCGlNQd0GsftcRX/D+YQfl7HPZRziK1Hfqjbpa2xmMvqoWt1Y1Fk9jvjHKpMapf9jnpBfptjHn1U&#10;KgWSQ5wbWF/n/Kzp18pnMth+prfeAfprz16pR78979e0dOn1f9Xx36jDfKwjeVv9wfyzlamNYZaG&#10;+jO9a20BGekXScttv5TFZLRGkM1jR0p56yM4h78PZZ9TgbFstjTGQt4vBdIYZg318V0phIUJssJ0&#10;7MieCZUmG6hQ/FjW1ADrsumT92XetrKBeT4OGQ8oQI4+G1azas+WNHZWaswhthda9lTlvEJmukcm&#10;ese6ca2o7WZQFtuXMVk1v9qk0W9URyKPzcnamGTtrJTtXReoj8RxrZTFvWurzKJOvZ1p/0HGqdW/&#10;9BxkT5hEYSbrRzyfOzynFxrD+SRbBGZ7mZK8I7bvcExI5ZZ04JxTOyO5zIHYvCLzmsRasM979yFT&#10;nOOenlnr82Yi/gHtrFYPyjNds71hxdZbbe+dQ7W9cm9ZpNXOWtktOTWY/p6cJ5ZY3Fzka+nFyrJ5&#10;z3RvjU31rNK5D/dZfIPMY7K+dO8dK+1k9bXqrdXXiqPW5B6hV0ZrvWL5arbVWhNbNtXr12ptYTbB&#10;8vWu36ysBz/I9hLr/Ftyma4tu2Q+nY2JJ7661xaYz65xxA+uZbXkZWda4gdZvx5Zc5gtM3m1Pmru&#10;2ytj3PJ5tXnaolX3um2oD0tr+c6Uj3wXZv2L+ebLZTvfJ8eMhh1+7Yif79Gn12Za62DvnK2xNa+O&#10;7KV63jVjWJ12VNO5d/1ojbW939Pntb3clt7rNLan/qy9RO8+e69ttdZipkOr/KEYQaRmM0fq3RtD&#10;3pKx96zSW/bIPsq4wDdqdu6r+UE8O/auxWyNZfKO+OLeS0O8vrj+uUuRhvEBx+KyizKQj+hnaahL&#10;ihVA2Xi3ImwEJlzYbmeua6mD/QowxT0Tw+IaPe/QVje13Maahm20fuDDuydGFYq6WQNSGXRLvkwz&#10;vTJvyfqGBbmZrn3ZmMo8NbMFV6TtpjN2hmnJhqkvxn+RfKyBNl9COV+yumtt2+iDpf9DkUrvOB1f&#10;onLfYzaFhsSW1Pge4+3pu1oo81F5lXozIF8zPupIPpbWaXyWK+/zMg68O26blWXjWbmXE7hgpkPy&#10;VxAHZjZq363mCc7kU+z4wAaK7E+z6W7KZE4qy4/15N8i4/odcP1Owla5fq0f07ro4BzKZVoP9P2S&#10;cXtAsf9cygd6mY5QxTzYvdBFV2/3v0CpNIfwbhDTqdveWLyyzOUGZkeNNSKUEtKeBMcuVUd8I3Nc&#10;Puu4vI7iHzn4jdfsbCRzyZFKJtz7R5s/n+5S0mu8k3mrIMYK7srz0Pluudv59v22pz2dTr+BqG+D&#10;+M8wk3uajl5KIExgU+WfL1Sh9y8/AjufkLTmnd2aMp0ydlE5P7L4wJ4YQJWdulK51Nl+Uh/09ivJ&#10;x3TFvkz3mVmMhHynTXfP13dgKuyN+bf6rTc+1vpWvNt+PhAfxXvjlg/70n4/nh9T2vPz8/U5vbwU&#10;9WHc5HKB+EHUZxxx38a+S92eDua95XPZ/iPGtdilpF6bb5hJmMr90SIe7mpY3c4X7zEu5GLf/Pz+&#10;ltJ+/viRfj/Heu4flr9peYx/0/L0tPT/4+MtzcMd67u7++uT/f1Ba66x7x2Mz4izt3Rh8wHvS9bm&#10;du+8onV/Qtu2aLW5Bhub3m9VrK9afWn1nEj8k/VR711blMXK1NqR9VVljZtJDBZls7ppO0G/+7vb&#10;/vv+/n55H90a+s5pmiGDEEIIIYQQQgghhBBCCCGEEEIIIYQQQgghhBBCCCGEEEIIIYQQQgghhBBC&#10;CCGEEEIIIYQQQgghxCczDMM/AAAA///s3DEBAAAMw6D4Vz0V6wVC+Nu0AQAAAAAAAAAAAAAAAAAA&#10;AAAAAAAAAAAAAAAAAAAAAAAAAAAAAAAAAAAAAAAAAAAAAAAAAAAAAAAAYK06AAAA///s0AENAAAM&#10;w6Dm/kXfxwISOOkAAAAAAAAAAAAAAAAAAAAAAAAAAAAAAAAAAAAAAAAAAAAAAAAAAAAAAAAAAAAA&#10;AAAAAAAAAAAAAADMqB4AAP//7Jzdbtw4DIUte2bSbZICm+77v91eF4tJWiTxzyJjSaaiY5L2TIFd&#10;4Hw3HsiSSFEiRctODpxNQgghhBBCCCGEEEIIIYQQQgghhBBCCCGEEEIIIYQQQgghhBBCCCGEEEII&#10;IYQQQgghhBBCyO8mtCFLGIbhch3j9YO+HyoNxnG+no7HXNaGtqo3jdNcv52qe5343XZz20lUS7+n&#10;JOzSaG7VC/0Osaxrlx7l/dy07aqyYazrIWQ91I+XEOo+vDp4SXbbo/OesU311OZxWoVZnriXyqT+&#10;sD9wD7VNeO0MZaFBGnLQHCP7yrWq6fj+/p5/J3/pOvFvjIGO3jEnHUK7+PBfT98v19eHx1x2fj5f&#10;rj/Pz0vbvp/brnUe/Vd03UxZ16VwauZ6QcaRNBlibFMaE54SIQSUhfV7Mg42WayUG3+PPW7zSb9f&#10;Ly+57O/4+/TlSy778+kp/354nG2cYlkjhn4QMVbD8sN0X8pApDWD+pPracUlqnoeWc0n30BxUmuD&#10;5En90Jg0Ha34jPYm6TvaOJIfh66t6iEZWuz7fF9rI+cd7Y8acG2B8Up7ZA8X40xBoNjTFaAMoUtr&#10;Gcfbd8p7ROetoqMUO+QNV8TxoTYY6q2LHQ1gnOPgsxH5/+L2A+cyl6sOpmDru3QzidZ53wP5+DaJ&#10;M9JPQ77u9125LwencVC9CQwqlcn66TeSi/qwZBRxBuiF+kb9tCmeGjpofVhj0uwr76U2VlvvfHnB&#10;y9JnD6mJNp8BrF8kwfIGM2UFa88NyJVTL63YX0a0N42l/KgEKIv6OUc3Tks9kCpXsppPcWgpXMpS&#10;Gt6qCf5H3jHnO6PI38b4vNEBXSybQ2mhXg3jhFrM9XC+4otLyNeKNnIvifONYlgA+f9o5INarifv&#10;5TLLlop/ophnxe5rIooVrzRdrTnR2lg20uqNYq69e0C63608/yFbe8e+ldLmoO8YLMKkx4XuOJ9/&#10;tPI5MZR9SBlhWuw2lNXXxwkCV5DxSKmHmEZgU+Cn5eY0zzGKH3IteHOXtGbkWhiB72r9rY4vthlB&#10;bmutZW3Ne9f3ntwFlSH9Ub09umr1vDkT0s/K71oQx7W2Wv1mQ8yw8ho0d179vW0Tlq5oDWoyUFvk&#10;VxLka5r/rY3pFnuOd5zS9trzyTXPZuY+79QV7Y8WW2Odd26k9DGfheu2RPU01sbrHrszlmyNTd69&#10;wlrz3hxHq7c2r5q/o3rWfoX8XYtbqGzPGtTmZk+easlD5GcB41xL3YeMvCHrYOTAyJZobrrDnEMO&#10;fV/d2xLLvH5wizMRK79DbD0r2qOLZX8tvlux3zufaH1ouaj3+Q/ZTb6bS8/QqL+1Zy7E1v3Au2ei&#10;Mm98RnK9+f2e88VrznS99/fk6Nf4qVcHzeYW1prxnnFqvubNWd3+LPRL7yWlzsl39qzfW60jpL/e&#10;3/I7vf8Mwl2mCZ23IR2SLYHf19VKYpMwirkJ4lkqXu03UMDWAQn0+oZWz8p7fHKRevIsqeoVjkdv&#10;Y9Z3brNeGct8bT93Q5FEZLGb+0NIG2pj2mpT2QauCXicVp8bormR7zGwjfbYxre+c8lt0zETFDvz&#10;s40wpowbLkAg2eJXuUxOxBW2yd2E7T55Ddmu6JxXUNgALL5sf3kvVD8+PlCahybkDXFflttV3m8n&#10;kMu1RcUoq64nv/HN02XuC7+TJM+5VuWnhSmmFG3Xz+Y7MfZDeoEo3ju0AACA/38tilFOe4C9GrU1&#10;92zwDni5VedoKOaVZSkuGDqkQrg9S/8D+W5shL4fhxTdpfxoKUs5qfzG7XQ6Lffj9e19ed6/O97V&#10;Y4r0fX/2KUb+awzDcJn4Hn3Dic6oNjynI9K3Buh5H3xaYXPjsxr1I2GhVHr+gt8FbNFJGSh8v4aM&#10;BHM+39lIob+ii/d8o/iORjnjLO453ynCvve8Y9feh6AzSmBLpFdxT5GBbFm8k5D2AP15z89Rf40y&#10;j4VcYIc21Hsd0sl9LpPzqEXW0/f5byr++Po1l708z39L8XxetpkiN0fnH0kEePdfqoD+rirlKeIs&#10;ZgRfQ9wi9ki5IDnIOWuQf+sTdZAxFOWkYA7ffv1cfr++Xq7//PiRy0538z4v84H7h4f5en+fy47o&#10;by6U8335bf2o+Z9BXluGP2gU9UFMgf5p+BAijXOPb8CY8knPW7Gmk+bvRaxI4zTeicOxoDZJ7hXv&#10;rWHMLr7xrP+OM/3dyevbay7rYw4s5aJcqdA/yjkYfyt4iN9m3Z3uctnjt2+VvK5r39SOCCGEEEII&#10;IYQQQgghhBBCCCGEEEIIIYQQQgghhBBCCCGEEEIIIYQQQgghhBBCCCGEEEIIIYQQQq6haZp/AQAA&#10;///s3TEBAAAMw6D4Vz0N+3qAEf7rHwAAAAAAAAAAAAAAAAAAAAAAAAAAAAAAAAAAAAAAAAAAAAAA&#10;AAAAAAAAAAAAAAAAAAAAAAAAAAAAAKyqDgAA///s0QENAAAMw6Dm/kXfxwIWODkAAAAAAAAAAAAA&#10;AAAAAAAAAAAAAAAAAAAAAAAAAAAAAAAAAAAAAAAAAAAAAAAAAAAAAAAAAAAAAADMqB4AAP//7Jzd&#10;cuMoEIUFtiebVGZ2amefYd7/teZ2nD/HlrQ1No0O4QiQ7K3Kxflu5CBomoZuMOBs1ZtCCCGEEEII&#10;IYQQQgghhBBCCCGEEEIIIYQQQgghhBBCCCGEEEIIIYQQQgghhBBCCCGEEEKI/wu/8bnkYbw8wnOO&#10;7XZDig5Z2m735fzcbKb8fd+fn+MA+f1FF+fyClGTUyjL8vVDHz9vN7l+jI2HfCZ0zNuOslsx2Vg2&#10;qe9DWmsdLB/KLclh9V8L6wtKsGtN/xI1W14Dk2f1Yb04PJrb3kjrmIn69adML6ZTbXyYv5h//eF4&#10;PF7ega//+8+P8/Pw+DWm7Z/25+fL731MQzmGB5803x/BmOPok3Z057CQp8UGJn0SMrCwlRaefT/2&#10;pGMhu/Mu15nFSRdiFOm3w8tz/Pzr7S1+/v3wcH5++/49pt2HtM1d/q+qT6dTlob9bv3N+oH1Pwl5&#10;1TKMpf6A9bIxX6u3Va9S+1p1ZjLYHIr57DP2g/PzZej8V4k3SX3mV/De6qvZqjD9fSpw3UBtSd5j&#10;vmTdEfCh8QM0nsmOMnDcMl/0F5/1KCOMgb6f6u/dmOkU1167z2V3cXvYGHPEyXsYcDarDDBmbG7F&#10;kmMhro0QIVxHHD8UHumECuv1ZP6+fHbDVLFNgZ7qkvthjZEEJ5Z2C7Af1tTB+jGmkRjE2oT1MnlL&#10;9WIy1lBqWxJD4b3FWGbXoq06WKOR9vqKXdgnm+zSubrNlktHQuKTtbxmoyTN1sBTae/ytWjn7DPE&#10;CnNtjBXBGdMhmNtwiAEkjwsdLG3nZ8kPZS1nYgSXqo4xpzJW2dIb44x99GQdfuuIMTB/Bv09CYA2&#10;zzOdu8bYg/MH+stg602y7uHrz7yOa2IFlo3rT1gnOTJ+qW/7fOzfQr8lMF2Zzq06XqN3SQdP+pWN&#10;yzU61/VKn0tw5o0e1u3jxWdHD9+bgr8k8dSHNGi6G+0P8kUM2FI/sP1F8Cu2Z4C+zRpP4vg010G2&#10;qCn4Lv2Sd7HNAIs6R+bTUt+t6fc1+Urxiq1ncNzaeKXxFGBjnelncmo2Kvn4nP4leTVK657WskyH&#10;WtuNTWV/vGSPNeOt9r517A1k35DpyuzB8PHcoa0fajozmC7FOX3BmFhq/5JNu4rdav1ZmquTtWvB&#10;d1mZ5HsuWe8w2bV8JpPpwmJZrU+Y3fq43zPNYa1xqzUe1cZ5yTdYO1lazUYlebVxxN6X4tacnJa0&#10;OduX2sd8tmYP5gdsvLE6WtfFTJfWefdWews0rpG+Y7qW5uVav8Z9BhIXWmNseoYzr8ucvGvWT6X8&#10;18hbU+/S9UzNx1vbtGYfj/mdpbE5rFVGSc854tzUkzNIQuv33G7GP0t61/qQyVuab83aqqTrmv3U&#10;1vnlFvukSOuYQdj3l2vWVkwOK790TVqrG/eKPMnP5jraJyaH7Ufg2ZfdDdpOZ97se+KtKNuN2aVt&#10;vDkHZ/bRNskmZ5bkHPO7+XfNmoLZkq62vZPK0KudOcd8fl5/Jq/0bg5epmS3Nnlz2VibluqX+Ibt&#10;3+AeUKN9rcytvKAkZ90+Hv6R73W1Uuo7ssXWfD+iOj7ZNl+jLkmZUl6XW92tOAelOuRDq9zJ5EwC&#10;TbR07C+iFnQCMRfkn9aQoGup3+FdPFtK5qt5GVSnxOYk9lt/zsXdWJTtzdPNYShjf8D+hvUj3Bex&#10;e0kj2S+2PW5MYzpwm5J5Pln/h/o9uRODOtu8i43zU85WJnXQSKwwufMT1hNfdtO7XZi2k/tCoZ88&#10;6L9x+X3labyt9+fUX0nfhIPXDd7fgIPQMerF7nrhdyRaYazlY0ZPBjArmZxPkPcmb+hgTyzkHDui&#10;8wh3RuM5C7wO9eEdALsLg3fA9/vpburjt8fzs4d7KnY/7/VlupP599eHn5d8ww/Q6Ik1S3xOhr4/&#10;/wBhOOX3L0ecU2wM+rk7km13zeldg1tPowWB9PcMjWXZ/hwNcAtoPZMu6tyYb+6coIXaeSOD7T21&#10;fvHw5PwtucdEZLe2yWQzvVi9A7kjXu2HwvuaLU+V8xBWnqXR/UCbX9g5V2XfrRU/LXIy/Vrbc3d3&#10;l32+f7iPafunaZo5vh3OT7w/05tMPOcKT9xPoXcO4n2ySoPH/Ky1+eIUWbvGC1vwvaP4m4oxvy+U&#10;qlfec5rqhd+0vF9+0/J+OMS056fnIGMqst1dFtP2G4w/PIT+uftr6qf42xjcEws+VvPn6VWjX99o&#10;H3JNrCvKrpwplyjt6VfLsj5fYCOLB9RnK85R9PfKuV9Jdi1+WNnD+3tMOx4vn19eX2Oa+QbGdosf&#10;tXOzzTb/vRF+H7LfkQw+l+Nh1X86njIdTuH3avf3k1+xPREhhBBCCCGEEEIIIYQQQgghhBBCCCGE&#10;EEIIIYQQQgghhBBCCCGEEEIIIYQQQgghhBBCCCGEEEKIm9F13X8AAAD//+zcwQmAQAwEwMSvbdiJ&#10;/TdiB54KFiD+IgSZKWBZsv88vy8DAAAAAAAAAAAAAAAAAAAAAAAA/M9kUyizVIad19F0mdwalAAA&#10;AAAAAAAAAAAAAAAAAAB4lZHpOlBqrQobY++8zNygAwAAAAAAAAAAAAAAAAAAAAAAAADA9yLiBgAA&#10;///sm9ty2zgMhnVw4hzamb5enn0foptJGjdZi9pJRFCg9QuAlOxedP7vRjJNguABIEhJB3YzIYQQ&#10;QgghhBBCCCGEEEIIIYQQQgghhBBCCCGEEEIIIYQQQgghhBBCCCGEEEIIIYQQQggh5L8iDelD8pjG&#10;UsN5GKZrGkpa17TTtetKWsplut5WLik5EcZxmanru0Wazic6H/qlMoOqX9qr5fVOA6Q8yif1vtO2&#10;oHBOjNbh/WfKgQpsx9LFA+mH5Omx29pvWp7ca3lQfyAP5UNjLfc6P9IZjo3KKDqieit5hq570hCi&#10;C7IXrcvh6mqZmAsfr6/nfD9+fFzvbm5L2vPLr3L/dvr9cU3KXs5yk5Kqu81VzAMq91qFtp3sd2yV&#10;X5B+HdOibNM4tmHZjppbI3JORYYWl9sBx1r35azr6eVlup5OJe0q9/Hd/X1J+5bvjzc3JU38GRr3&#10;6Fz17BQhsnW+vj+sFvb8ZVWkzAX1f1r6b/kfyYu6xKLzez8M08xEflfrf/mfBuXzxgGVscqupuc1&#10;elR29RXoumQdhTqpGEHKoPw6n9UeNAdRHTpfUj+63A+ovkH1eWdMFuD+IP1hnkfS/dreS8xU6TL9&#10;P3RLX4biHvLnYq0voxM0ydpa20b2oc1SblIxvxRJjr8f2zmDaFCr0l5c3+9k/d4en6J4wEqDOsNY&#10;IqaLLpuAP0XjpVMOuWN1WVQGtenyv68i2h86bWu/ebmq/ruG/mAAACAASURBVABlwvUYc0HLkDtv&#10;RZR8jhlsLrtHXlUmt29Q/dbDtSFrodues7V63JspsetmeShcKP3qxmpOYy7kofGtQz+wVus13dgz&#10;VvF6TK15fgR9ikeX91XaxybPuRo6SyznSWjVfq4DezsrNvTaW9YXNHZOrIn+l7nQAz0T2BNW9ozs&#10;fhbcqIxLZbRf2xgje2tOWNeN/t7Lh+pFtoZk61jUtE9HBxinB/1z0wFdxW9pecDwoU201WXKZ61x&#10;lfJd/m+Lg1tWiF2UEafov9BWUPqtsecW1E7OlJStRWNNue/A/gnZqc4L4yMgG+WLzktEdP5GbdIj&#10;KlsD7cDQ1csX1V/GzJOHxh2VteR5aWj+oDgbzT00P3RZVEbqqPb9YK5G42IEmtOoLz1fbLHHDlCb&#10;orZt6fxVexZUnyfP8jOonTqfNe5IDtoLej6qA/s/+4wb7OurmN952AbKRH2x1I3sfU//iq7RstF4&#10;Zk3Opc5evqh/XiuzN58X20b13+qbPJtEumg/icZzq214a5Nlp58ZIw3ydXvWfKs/o/YXPWPZs6Zb&#10;8YW3/ln6ofmp/ZJns9FYLrqOInloDlp+1/ODW+NPrx17xvgzZ5fWXPD8TdSnRMfL0s9bi1HdyFes&#10;1WO1Kbr2W3p5eyCrXq/PkRx0rlye2b/b5aqm63pfpkXPSDxfloznm5oE/AyOrVAfNYsyazpeouWh&#10;IcYx/Hp+fX7Qpnwe2Oo2ybo26EILgZ84hvTllTOFPevfJ/L9n/XqAnBOOJVEY4PiY8Ff4YNo5QOk&#10;b5AuXlpUd8u3e2Ozp74g1tjtmb9heaBtULZXL/KnOe94kRope6nzanbkkCwnBfiUv/EERueHei+m&#10;Nd5HhG3XScCGzOfR0XOVqN9y55FaoY35DR+2adl5TTqoQ+SxG+v8VZvn91SKZHfOyB7DiSrG82W1&#10;S9313Zb5YY2xk68BencpPwe9mvsDqZ3mtxXnfFJtcK5C/XDgMN+bManKpsJeeVcbPe/QEaHEJ+Po&#10;zHnwIEaeQYwjaK+Oy4aYnfT9VGYA+XUzJEYb9Lsr+Tn429tyjK6vj+X++/fv5f7p6WmSrfcLuROP&#10;N3OZtm0/fjw8PPwVagj5o2irs9Ac/ys3kvL7uz3YaXkhWvQd3M14a1jw3MryTeiMWJfx2gHfU7dk&#10;O34SnbPLfhO9B2E9a6gAa2K1jzXirbVnOVbd+v2TqI7W87LVcbLqCJ4RoT6PplVypF937B1EppYM&#10;+915vlzkGc885b3wZqWdUgc851B9Kt9cLFerprm//1bub2/vyv3pNH0b8Pj3Y0l7e33Nes31ec/R&#10;L/NVZ0rAH0lsoOOa8Fk5ylbsZalL/aIHELfn/Fz0Vu+ToW8yJI7RMZP0r1zfefz58+Pag/esjsc5&#10;bri9u8vX+XuYq6vrrN9cr/7uoKhcvnGInt7Z6G98rG8M9thfFPj8Hth91OcV+ws+F0Flt5QR267G&#10;xHge4lF8RPWsbfII5/M8Rr+en6c0NWf/+Z3t/jx7kCGog8xb75xcz3n5Bgm9IDpq9yf7zYMOkNKi&#10;aEqvWQf1fdv5PH9MRgghhBBCCCGEEEIIIYQQQgghhBBCCCGEEEIIIYQQQgghhBBCCCGEEEIIIYQQ&#10;QgghhBBCCCGEEPLVNE3zL3t3UAMAAMNA6PyrnoV9m4ARfgs0AAAAAAAAAAAAAAAAAAAAAAAAAAAA&#10;AAAAAAAAAAAAAAAAAAAAAAAAAAAAAAAAAAAAAAAAAAAAAAAALKgOAAD//+zRAQ0AAAzDoOb+Rd/H&#10;AhY4UQAAAAAAAAAAAAAAAAAAAAAAAAAAAAAAAAAAAAAAAAAAAAAAAAAAAAAAAAAAAAAAAAAAAAAA&#10;AAAAAMyoHgAA///snFtv5DYMhX2ZJLsp2qfu//+FBbLd7W6SseUiGVE+jo9IOZOiLXC+lwx0oSiJ&#10;oijZzkmzKYQQQgghhBBCCCGEEEIIIYQQQgghhBBCCCGEEEIIIYQQQgghhBBCCCGEEEIIIYQQQggh&#10;hPinWJbl7kV0mufSQkqpqbVh6N+t1dBf6vbDUNJyUrcsa7nFdCHlTuPotjGneSfv5uZmk7cjF57m&#10;fT6r08MQjMO4KzfP0yYPZUd1WZpVQnlv24pAeTY2fTCVrL1N21kmjpvJZHVZ3zeQeWA60nHIumzy&#10;0Ais7nj59784blaMzUMNV4dx/y+GURXWp2IzUJfpWvJJ36guoGdZO6CAaz+kDTY3d5/uShr+nqZL&#10;2b++fy9p3799y+3u19UC7SWSz8r1uX99v/az+DKydpeEjoaMIfNv3lCjOLdgrb753dXXnR9/vv79&#10;mv++8OfD19e/n2B873/79fXvL/f3Je3zp8/VpqJ11ZLXHfB5zHcy34PTYHJOp/0aQltl+4aXxmA+&#10;AMuz/cD2pjnwZSYnzeu+avsQlRuYTjSuRW/YMz8CbNf60gdtsHJsblr7br5iwMkhOoxBbGD6DCTW&#10;YXVpTALYfCI2XNP8vKraXwSlYZUxz/VOn8bhuZop/tcsi8WBuDbqTmqMymWbRmuyPQ5j9b7rsXhO&#10;G/Lf1S5TllRdk3kd4GqwdnDr7Mk+avs268cAirGzyOI4iU08QGRbGpYrunREz+64PCzVepZi48Hq&#10;evaBeWyMqK4fkBbpEvWzf5P32vf8G/08k5nK3NXbqtVd5xts4Y1OHe45ZF8YgjFn5Uzn1rFEhbZn&#10;7kTkmC5QtSf9zPvy5pxD+md70wj6TVPe07H8YrpAu7aOl7RPI3jj173d800e/I5iB49E7NLzUVQ/&#10;iI/yNr8ZtzLv5GzA5wvSvHEDP7Hxazkd7ZbFLibby7t0YJ9vstkZjdl361hGUFuJLjOYT8z96wPj&#10;sfbY3tQTH8X0Y2no4wcyx54fZ8ybc91eF2ujti9RH1vuMlC/YSc7JVsvwZmA2RHxxamboaVtuxh1&#10;9B0Zt500vkdQm+iPO5J2s96f8YuMjbZWjp1jIEZLFsv5ttNqR8znmexoPbfGH9fYfLRHMFgbjFZ/&#10;740bgvup5Uf6ezFfFEtaPvaX9cnzQ/zs69tOqx+M5NjvyCaYD2N1vTFn/Yzibeq3yNpg7Xo2GMXj&#10;rGw01tyP1/VnY/medcD6dDSN9S1VYhxvLbJykX1c449a/SmT67XxHj8S2S0rx2Qy+2aw+Mhrj9lb&#10;VM7rG7OZVj/dHZin1rqeDUbrqnWNe2sM88x+jt4ndAf2zloc0KIXKxfZpadD617BOOKLTaa3bmp9&#10;aj0HMftmMNty7yM29/F122Jjyeoi9G6t8VwdxTjenLSOb7S/ePFuqy5s3CLfw2yGtddqO++J/00H&#10;PPezewHG0bE8ctfSuqcbrfeuXj+6SkzNYmXv/jbyeUdjwy7wC/M07eq8596F9d2jNeaL+mF3Sefz&#10;uaTZuG3XiMnjSq193+d510ddxZa5r6vn4Rk/2Zm9h2fZQ668bG6bTaCvLIHqENVtPU+32g+Txy6l&#10;vTauucht1elIHW9c2Tx90B0n1eVoGuLphX7Gru27wAY/ep7YWHr2FMm5Rudr+8ZswfzR9gmtZR5v&#10;2xuHd/iPq/DWyBG7LHXwmZFlBfPutfNvj8GR/M2en+MecnuN99SLjRfWZToWc+tJuYWUQ/1sIuBZ&#10;T6udt7r2a/aATVy/H7d+2cdjfeP6G8qdO/bJ3r+EWNPTn9kHPVfAvLJZXKZcrhIrW/1w66+3vXT7&#10;Z7sdPNcpzzDxWQ953zpQoPy058zYJXvWndL+mVZNTpGX3zd9fn5a5UHd03h5d/IMsfLN6dLn25s1&#10;RjtP0x+NvRH/UVJa7mqabY9jFzvCoyM+8izvTMN7w/b8+0Te80asLr7vSb8DCOS8bZc9dw/fESfn&#10;5nLOCfYj+705X5M6UT+87x2i54O2jqfgm5XBufeM3jFzn5PDhHl3D9EdxPm8vtpZ3q0NYls6T0Sv&#10;a+4/GK13AF67NRnJ2TDYPEVzd9QWIrzvjKJxYeuTvfMd3bXc3t6+/v39y5eSZu96PDw8lLSnHz8u&#10;P4jOm3bLHZZ/B1umBt9tKvEFlEvkfm6tQPu0I4wNSZXgzqnEC0vjvDMdyPss+J6N/T4/r+vZvm3B&#10;d2EsnrG5fGHM3zbc3a/fatxaGny/MZZ9BuY19w3Tip3DGLD11bqeWZ3IP7euSXsBGfV/dnwxxm9s&#10;DbXoXmOzTlvtNZdj347gnbndYz4+Pq5pOe58+rl+18O+eWN372bfI3wXU+7H8b7S7vLJ+Zp+U1XZ&#10;11hZs7PNHb59D4OfkeWYeiCL9wm+aZrnuRqjCSGEEEIIIYQQQgghhBBCCCGEEEIIIYQQQgghhBBC&#10;CCGEEEIIIYQQQgghhBBCCCGEEEIIIYQQQlxN13V/AwAA///s3DEBAAAMw6D4Vz0N+3qAEP47NwAA&#10;AAAAAAAAAAAAAAAAAAAAAAAAAAAAAAAAAAAAAAAAAAAAAAAAAAAAAAAAAAAAAAAAAAAAAAAAAKyq&#10;DgAA///snNFy4zYMRS1RcdqnTT8xX5Zv3NlN3Nqi1GlMUJB1BUCy03Zn7nmRQ5EASIIgRVHp2DmE&#10;EEIIIYQQQgghhBBCCCGEEEIIIYQQQgghhBBCCCGEEEIIIYQQQgghhBBCCCGEEEIIIYSQr6bPuWro&#10;h7zQ1rZp3YK2AUntZovHcVv+DOxENMo8qadOQ3KaZZUOyWqDHaD6Ih06X859qIykobrp/NE2hKhG&#10;QvqQXZY+VBb1wwzJEHSemY7ULezU42ArWnY1R9m12ad21AnxaB2ob7y+7rrr/W8v32ra8fn4eX1/&#10;/6hpf51O17KqH1LXFVMnW8dhKDYEg4a2r8hp2uE26XDQ4gYg23VIn9Fr83GqewP0jfnyeT29X2ra&#10;qbTb9276l9ZPx2v7vvzxUtOef/v98yr94SFj5Kr4arfuV+R7Uj0vrno+U+WAmDfkqe+adjnXyH19&#10;LxoTJQZoHW0C8xnQW20CbqJticYZJGdPzJbxYtnslc2O69cxqXTI76pf2aDTUB8ieW1pkF75RHfo&#10;VmV46DKib2YrsC+qJ1t9rGJLKnXKIC6cz/1xc6XIL8U4Lv1tRllfo1gwm0uAnDYlyThlOyz9bChl&#10;B50PTX+jMqKMg/nyvy22an2D/DCRuW4A4w/VuXXGIZpnUVqdY0edNpak++f7NX2efWjut4jW17LJ&#10;S4vaoLV6UqSM1lflgPbQPioltD5YZ7DAm8aBbWEdQ4qqdzaulmnI5tt7txZYPTbvE2k303xdeJHU&#10;zdY9V3kpLfPlrKxqZQ5W63swFBuJR0rvUMroNo36KMIriXyr2qd/y5gEaY+yaxr36/cOa+O4xMQt&#10;7RZdp1TdxhpsTd7WvtP5JX6jNZjXHhsUhu5HY/FsvAPfQvkkTecbQD2t+Q/NdUgHyufFdi1HdCfl&#10;Z03Zy5ubtbS/6tb6jPaflTXGmlabyl/jaEfM6LzdNM7ay0BXzQ4Vep9hfS23SeHi1tIv9/jg7b21&#10;svJsk1bikSUb+Ty6r22IjjVLrjd2rTEWXVtpGWgcR8c7yhetk7d+Fht1PknzYq2Vb0+c3hPnrTl9&#10;TfZtWW9seG1tpaFYbNUNtcFa3aJrEvSMhPoO1T1az2idtt5HPr02rqL9icpu7WPPPxBWPm+Mo3Ec&#10;9f0oaD2GgM80TlsirHVPNI5H7UP3t/j5VjnROH7XelZhrfXuaUs0L3h5UXugsgk8S+9ZU4tez74o&#10;0T0lDYqnW+MRwvMj4d/wNy9Gejq21t2zYeucjuYK5INort4yL9/DPWsNhDWn7/EFFN9QGwp79hKj&#10;dkXH513+ptdM5arts+quseKDBsWy6DpwT0yJln1UbL3F6+vqbyqfPG9qm6Qf1sSh/TZLt5fvIfM2&#10;2POd7SM8eK8rtsO9RTZ6tnT8xNyPd9L+D1h2wXro977rz1zztmzX5e1pcwtHxziI7LX3118TF8L9&#10;H9zT/VLusTW4P7pL9n+FZYtXXydt+vmo+oqvKz+u74Af3R9q7I7RcYPGIpqPZn8FZcPCX1J2fjYB&#10;2SnnAjbEk2AsHmt/Bvf3nTpZ7+6wHKB3dPyt6gjGB33GWtcT1Tk4PifdSMYyLel9ubacw5o9lwK/&#10;rfdtn5Z3zjp8SNqgzk/J76QOoqS0nHffP6Zzpm26Hqt6Vmv53F+KvMn+nPP5n+vb21s9h/X6+npe&#10;GE5+Se45b3NQ56b0ecT6rUTWew/LslBdMLZa73hmZ3YNZTMZzrssSy86HxO2VZ0/ETk6PyxrPZfq&#10;PUI5n4Lq7py/tfYXdVnvXZtF9HuS2TsccJ4I2iD3nfeb0T6GdhnnRpCM6HvJPXjvXWsamG/36LXO&#10;aMzOMgCftmQgeVeWY/pYzvc/H6cjwh9ljvv58V7Tzqc/FxKy+FHW5+2Xe07THgvwt0adEZGjH3oN&#10;1i/P7d/FjiUrOusaxZwP3GfQck5FnYOV6eAEYs/PHz/qbzlv06r1TH2nrGLt09PT57Ur14PyiaNK&#10;S09Tz3dpeVZeqgnj0Y450RpPKLZrL7lrz7H0CfrG63LBSzbpRn1/LOvJvp++r+n7q0z9bWS+XC2/&#10;nM8qX19kxM4w+1Va3wdGY3eeYfnNRwZ21TU8mjvV91f6ewZ0/kd8U1uaS7tpj0/l26N2aHQ+fudA&#10;CCGEEEIIIYQQQgghhBBCCCGEEEIIIYQQQgghhBBCCCGEEEIIIYQQQgghhBBCCCGEEEIIIYSQr+Nw&#10;OPwNAAD//+zdMREAAAwDofevuip6WcAIT8MWAAAAAAAAAAAAAAAAAAAAAAAAAAAAAAAAAAAAAAAA&#10;AAAAAAAAAAAAAAAAAAAAAAAAAAAAAAAAAAAADFQHAAD//+zQAQ0AAAzDoOb+Rd/HAhI47wAAAAAA&#10;AAAAAAAAAAAAAAAAAAAAAAAAAAAAAAAAAAAAAAAAAAAAAAAAAAAAAAAAAAAAAAAAAAAAAMyoHgAA&#10;///snNly4zgMRbU46SSdfpv//8KZl87uaJkam6AuoyuQWrqqe+qeF7soEgRBEKQg2SfNphBCCCGE&#10;EEIIIYQQQgghhBBCCCGEEEIIIYQQQgghhBBCCCGEEEIIIYQQQgghhBBCCCGEEOJXMYzDRXI39LGH&#10;cRgvn3VT/8J+r320UFaT7uq2mZW1TTuvGOhhHKw+u85gfWBbTwd6DQZ3attVujC7FPdbyKa2YQ6r&#10;3FhgAGv7SeqbHOi3FKqfySFzs1t2bixHyN1ghxLZe/wou0bA1o/fHy+f9/f3sezl+fny+fTzKZZ9&#10;fHyEplPbOsxT3UzxYRyusWwEuzThOrbt+96ETPKsTYiHX75OMJuzBbplalaGWxxnHezefU5lXddd&#10;Pt9eX2PZ6XT9y+tvd3ex7PHHj8vn/cMD1Asxqu+gv9AX6FnqK+YXQz8Z1b43EONZrN7ij7Zv4HSt&#10;jbenm5vZNZTBpp31wezGxj654GQjNg6may4U4Drx2ppeNzD2ntSr47qayjwV2DiZToidEZphvhBP&#10;7fTX7Tk5jJHIHBwjMh0+Pz+ntiGmdL3vYwORU53IGSesv/Z0OmeGIv5wmC+OyaK8fu9r2NdsbaDv&#10;h8XY4D5pMQU2lz7Ia6FeNxDfJ+sB+4s6Qr023DOksdHaZMZJymoSZFmZratcfdafXR+rJMBZg3k9&#10;KGPyGMnZhehYKsfAWNWU3iCQ/r1+c/PgycbaqKuVJzb8ci2plyo0r+f0xzWeSs1uVD+3pU+prZDS&#10;2U/nq/7y+V/fYey4L4/Bb/FcQe7tW9uXcRkQn5/ODeBHQXTToG+FshpiRrW8P66xmzdPpTKZJWm9&#10;DevAizNNZv2x/cBj6fyzR1e3/kr9sA/cP2LMzvRfHC9L/SddHGVtHJh/sD2C1cPzoDcPWI/1wbDr&#10;pfH+a13Dpgynnfp3M98zS/sY49kA78lJvRBL0Ge60LSHs7eFHLzviOpBDLLeMJbVY7jnWsh/1nZW&#10;qnHulsc2nX/Wk64186NJXh2D9fx8wfxty97knanWnIXYOrDv6N8sZ7P2zMTWS05/JjfGbBa3MrZE&#10;OS3JK7KYyNoyu3ltcnZjfXj2zZ2pmW+xsXlzvUX/0ri25bzt7d9Mv1I/8uRWG33Ls38O1h+bu7V+&#10;lLMH69eLURjbmV5svbA1wuLC0f6x9jyV02HtvdfWugPJn1vcysWorzKqjH1zPr9nzCzOMFg83XI+&#10;WqtzaX6D2Zyt09J9gcnJrd2ldbeV0n2Zgdc8Xdi1nF32zF0u1pX6lsfSnlmqq1e2dv9Yk2Pz7Jqc&#10;1+l9x9xuZodSG7CYwuIC0z9XdhSePXN70x593HtVmBtvP81Rarej7UptSp4VI3HfgLGX+lvpWdk7&#10;4+bW3569qZTSe4ItlMb7uE5hHuxZG95HsfvEfbpuz/pm5yZkGtL8ZzvrYYxluP6CjMLp3Z/RcmSP&#10;uA7Ml3Et7T8jHAV7ruByWF5w/kwu0SEm0EttdZBN3TH9PvP2v+eAnPMfRfLiyJY1ZvHlKB8lckp1&#10;YUE43oexaplzA16POWhy3+c8N9vCmLx564wdc/C0mj1rhYvRELn5Wr5e+myumo0ltInvYcGZKk4K&#10;nHdJW7pzjHN5u+Ipa0vlOb4/Jg9k5teLDwwL69PVK2hHntFU7F2SRC27D8N7ZNbt9XrbTO96xRb4&#10;7KW5lp6Tdx+v159en0Et0CucLW++Te+5Ne3t5fP97T2W3d3d/h2+/gWq/eMOUPxWNE19eYG4OU1r&#10;3X7jwN7vQRo82lpzeC6I7zZMZeS+yXKcxNGL329le2eujMHqOflgBnseVq3JEXj9ZfZiN69L5LJ3&#10;+jEWePJyOWQXzAGCDlGmk/PCeokOhXlPprdr38LcKsqN3zL7xxYbluZwS2XEPA7xBVyv9v5urq8j&#10;cuHF87WA+fUZ6j2Ed/gf4F3+t/e3y+cL/A7g/eX6fQAdbOyYG2N5jVL/qO0dcswv2rkMxe45u+RY&#10;nQQg0B+CEHAvIPsCl83yfFcb9exs1U2/xziH38Ww9bc0R/GdPNzDgh8lcTLISfJt9psbzF1aDo68&#10;K4M6NM4EZNcBufGIzyrhDNmdz2GM8/r4rn6S71657vI5Wqu3KILWz5Fu88u5YaofrmcbB1n3OXqQ&#10;Y36RPCsMvtmDjxqo18dbOHvf3qIOt7NGQgghhBBCCCGEEEIIIYQQQgghhBBCCCGEEEIIIYQQQggh&#10;hBBCCCGEEEIIIYQQQgghhBBCCCGEEEdRVdW/AAAA///s0bENAjEQBMA9CYdEpHwbdERIMYiQQglN&#10;CbzEP7LwTHzB7t7BmAAAAAAAAAAAAAAAAAAAAAAAAMAEjjOU7Mnj000lt9+k4V9Vct+yWmtt0KX6&#10;ad1d7R0EAAAAAAAAAAAAAAAAAAAAYHL9uq5/PWdfim/VZasJl/My8jdeA2QAAAAAAAAAAAAAAAAA&#10;AAAAAAAAANhfkjcAAAD//+ydfXejKhCHo8b0tvvy/b/ntnubJtF7moIO9SeMxvTu2fM8/5iDMAww&#10;DCPQ3T3dDAAAAAAAAAAAAAAAAAAAAAAAAAAAAAAAAAAAAAAAAAAAAAAAAAAAAAAA96Lv+8O76K7r&#10;XDXUdTVN7HqTQbx30gcxVUHEpbtcn03dTN71RhUlR5VRslWala3yKdmDro35p2aDYiVdbtH5niyu&#10;z3acEznGQc5Xt9eL1TXqaHX1jvdWOnym1G9e/bzzoTRH1Bg/fft+fT788zik/fv79/X5+vo6pL2F&#10;3+fLWEfdiPl3PgddR2Xrup7ki6/7fnQaVRUTR98Yf1p56z3eZyWmAnsxd6rgPyrr4Kp6ousob2zv&#10;+XRKnu+8PD9fn7ZfHh4ers/vP38OaY9PH2PStochbelcrJuxjjjudgy9dqRciu2OKNuWza0vVgdv&#10;vVFOSRdFFfpaljXjsMJ17vqwlls5SlcluwuJtj9Kbflcdp/Y73xdJepo56IdlqGOmRgmlk/KhrSL&#10;tb3gK6yfOR6P1+fp7W3MF8p0wmZSXec7rjH56sM+lB39V9u2H3W154MoDn87ZsL0wZE3O7s2RTM2&#10;a1ko0yVrXRNembRQ2E5J7cum9qvmcaKDnJ9dUm/6bn59myPW5/1mUXWoNNtv1RqHtVCHUr5cP3hj&#10;DiWj1B+l/s/JUWUr8V7Zo5RT6Lc4ZkkdQpfO2/8r39l611hOyT5kzCfldJN8Q9nGxt7ThVmNTfzZ&#10;NNO+TMLPYbjydjTGPcvtLZEjdF1KUtYpT41xP/TH8nmj2jHGK3l5Mf6w+dQ3kJK9hrn4ao7c+O9M&#10;DGTlRl1vGddVwaYUM8pRa00tbDn+rpMYftqmOjPGtmysd01/eO1R+Yq0PjXfp203L8eSXpsZgnjx&#10;8VBoR4zHT6cxRo/6tYd2SKt3dfwhqh/1rFSG/wm7N9KH79F0izWOl23LvK0o39OJ+Vey35LdKp/o&#10;jcNUWm6ule13KterXw5Vdi4mlfGmyKvW+dz6Ukpzx77dNG7wsrRMXfhGVvqXfKwiZx8Wb/8uXZtu&#10;iaPn5pp3bnv18cYuS+st+QdVNlfHXB/k4mI7v3L5vONe6qOc70m+RZxrolfXNb5M+avc+KjYRY2D&#10;il2UvBK5OVFaZzztmfudi/NKckrf2kv9kVqXLcqmc3685Mtya09J/5LteedGToaKx71zRHFLfFyq&#10;b+t1dI29qT7aum+8KD+j4oA1+4E5ivsRaj9K7C/K7/SNfHEunzdtzdyO3+LWu3nLett2r3hlrnwu&#10;JoznOyV9GrOHEn+X4vdc/OHdz07Ojlbs0S6NU1TZ0t7UFnjt13IOY2fP6/b7+/33zV5f/BWorfCt&#10;3LNzi2UmX7QZu75s2yFe/VKN5tOy5wr3GNdhXhkddiJt437bhj9nHwz+Er7Yd27OXfWPsr/aGaw/&#10;uYx76n2fj622pqSpeu8/07/lJHcDksVA3MkczkoW6Oc8T8+9r+q9yTa9+xTP8dWNwCS+i/mdd8W7&#10;ztdO220xlG7bB5NjlNOEtpxO8v7ij7Hu7irgcrkcXUrAH0ddLYtjauN/7TdeF+y1VnNya6wxizmp&#10;7k7LvzXYgtLZVeGcPEspCPb6LUH8rlZ3e9eg9oWWctTbeQAAIABJREFU3kXbzexR5PadExtUbcl8&#10;PJTOyHLYevdhH0S20rm/saZub1nZf2pBWFi/LWt1ibLVvbJuxXxY00dv8U6yuP9j6318fLo+v4W/&#10;rXjn+OPjjvPLy8uQ9vzr10dZY2O5uaPu7aRnM+FprGa442z/TmEn9pm2Dr1kQFgo4jyPHAvkz2uy&#10;ZdUapWQ4N2rm/HMs33X2nO4jdj+fpjF833vPKpfb73hX0Xe/P61vmqbvU0z1KnXhuG+r/LT9u4j5&#10;NpfD7Pk6tE6lna1cXWIvOfn7jrC/P+ODLuIOWtyPveVspnXkAQAAAAAAAAAAAAAAAAAAAAAAAAAA&#10;AAAAAAAAAAAAAAAAAAAAAAAAAAAAAADYhN1u9x97d0ADAACAMOj9U9vDQRHMWwAAAAAAAAAAAAAA&#10;AAAAAAAAAAAAAAAAAAAAAAAAAAAAAAAAAAAAAAAAAAAAAAAAAAAAAAAAAAAAAPyoBgAA///s0QEN&#10;AAAMw6Dm/kXfxwIWOJ0AAAAAAAAAAAAAAAAAAAAAAAAAAAAAAAAAAAAAAAAAAAAAAAAAAAAAAAAA&#10;AAAAAAAAAAAAAAAAAADMqB4AAP//7J3bbuQ2DIZ9mBx2ge1NXy9vl8crepdkk8xYKjIjynT8m6QP&#10;BYri/25mIksiRUrUwRrkRG8SQgghhBBCCCGEEEIIIYQQQgghhBBCCCGEEEIIIYQQQgghhBBCCCGE&#10;EEIIIYQQQgghhBBC/i1SSteac8pVQtu118+u62paam7Pk8rXlXxb6Np5WUnquz5Wo1GHZkhD/QvV&#10;jZ57aRYwX86zpGh9nj2kat32tTovIeW1DpY+Wh6S7dl/zbNGtf3Ur6sXVnIglv1hf9TOA/pYNo+O&#10;Fy9f1F/RuqH9wQC9DMPs8cPDQ02T7x8fHzXt9eXl+vn77W2UJ/Uo++XSL1olN5V8WedDfUDKtGPb&#10;2qbISDqfVKLSrPo8dFFQpOo6ETHM8kubs/JDi/yZJbaPjXp//yiff43ZSj13wDc/fv6saY+Pj7d8&#10;d3dK7jiXVI1LfShuNc74dYZLcz6fZ3KljM4vaV78qCZXNmr7eZv2EO0eGhT/LqKz0rUB9q/t0PYH&#10;dojIX0qb6PBdrqHTFx2wL5rrhKQED5fLmF7G+/v5s6Z9vP2+fn5+jmkyrtJgzxt1XIHGZx3LcjvT&#10;ta6jVOK4jBp13rO2Iv9Pkgr4PZgYEhqMpT+isZYmY7M8B3VM+mLSwfP2vWvnMTaK3mPAORhQ9ywq&#10;fwv3AvNxivLVdm4IwEhnLQPJs9pp6afRcToZMRYB49ZUwUVd1rbne5moj9eWRUsm6Bv1HY4XS5cF&#10;eZE016uO35GueA8dm7/bDPpMmW/zZXyW6xpY+WGY94+htFRr2Ved7f6JlgHStiUPwT68clx5adkY&#10;B149e7Dq82KZu3Zx1lxWfllT9afx3+ZkEIvX6ofiJSwL4pwbTxzfRPuM5ZNon5nsQUFb5Dl6huZJ&#10;pB/qH+4+19VB5NnzfCsxIDjfTvSCOTqpWOUrMlQ3ln3CKY2xT+JWCyJvqwvXx6MG0vIu2bZKLejz&#10;GchT38c2g3l0Yquu6KJttDz3at9E+0d0zJrz7sKzupdS/agDsQfpKvkGFSvk+1FjUtKi60/9DLUD&#10;yfXqljXc4MRsVHfUd+hZ1MdWmhdHkP9RbI/Wo0F9WWztrYWjc/Va+yJQ26N7liV/Iftb/kQ6aMRu&#10;nv/XykVtQmyxB5KB2mnFG13GGs+NEz8830TatiZtSyy2zqu8Nh29tkX9DflYfOO13bLHMHmvMJeh&#10;99CyzvX8aY0XD9TPUB8UvfTaG72zsNbKiLX2+67XEWN7i932xOK18tB6ZU3Mi8artXabvIsHY8Ni&#10;yzrQ0+u7LkttQ2NorbwtMcjq61vqi/bfo+Il8nG0b0XjFno3s2euRqw9Q1wz90TnQqtuHWORPY4+&#10;A5J8aG7qQD6PaEyP6r/Hr1v6R3R9L9/lvW6j5smTOo/aEyvC+xL0LGq3Rp9RlM9JBhm7WlzZ+zp1&#10;S5no2bRXpxemc+mxeZo4lyHtzPM0F2QjQ1d8LgUyOuh7buPYiMmLMimLjHQw0W6780jVrO/g7cSu&#10;azaojmjZPf5H5p2eEYLnhp/22BS7Wr9DkjkRnWvaZy2efuF2NmB/fkDbj2aqC7LNvB2eDXF9EnfT&#10;7Gkf3Z/k8ywfxjkbCdYy5u8nfxWtZmmtugujdYB9AWgT7xbeaIzItcvWO4NhlUBA2rRvRv1t+31g&#10;WYdoffLkHci87fWuhl5bJSumgPt6E78ue7bT9zS725rwdBrru1xG/V9fb/e/Hn+Mdxkvn7c+p9+1&#10;Pz09/f31+fz8/KcS9bKoBPnPkdBdB9R/nKgh63XdP3J7q7vvxj0IuqtRz/SUCOu3BliBbOaL3tXu&#10;ii7wrsDC+yuhnvd4iyb1HP2GYLxbjRbscx3QuZz3rgfqaum8A3Q+p2V470GtfLBup6yVZvp1qe7g&#10;/IN8E72f5r2HQWflVl/QvytA+dCdb0m7OO9kkT3W6qfvb8H7XcG7OnocR99pPZQ7+vL5xa8/fl0/&#10;5bcV1++vt99XnNU96Xp2pWVAH8u5CtJFnYNI0/V9/wzuFcGDjR2bVXvpYsrNq1e+ztlUcI7y1uML&#10;gpUcOV9y1oEHxMfstQnokk0bKZsH57r625fJ2S96l6LsKnqBvdn0fZh8gnYGDxVQ2eldHsuG87Vy&#10;9C4JfDe+UBbdlZFzcx174B2XcjZ7f39vpp36/nNWmBBCCCGEEEIIIYQQQgghhBBCCCGEEEIIIYQQ&#10;QgghhBBCCCGEEEIIIYQQQgghhBBCCCGEEEIIIeQomqb5BwAA///s3DEBAAAMw6D4Vz0Pu3qAEB7L&#10;NwAAAAAAAAAAAAAAAAAAAAAAAAAAAAAAAAAAAAAAAAAAAAAAAAAAAAAAAAAAAAAAAAAAAAAAAAAA&#10;AIyqDgAA///snNty2zgMhk3JiZNut9n3f81smo1tSTtjExRk/QQg2rnozP9d1AkPAAiS4MFM9+wb&#10;QgghhBBCCCGEEEIIIYQQQgghhBBCCCGEEEIIIYQQQgghhBBCCCGEEEIIIYQQQgghhBBCyHcxTtNz&#10;TfQ4juu0XVK/ddd/e9u4LhfoUjLLjcNV3zTNaVJFp93m1fL3/VXvMA6rPJT2KHrlkPMwNOuTNqG6&#10;Wof4QadJYu90jpcf5R5/Rm0QHbp80esNhoDcqi1BX27REwH15wKjnVFdWgcSZ429RV62bxjOULal&#10;ROaplnk+z3Kk6fv9XO7tn7fL58vLS0n7/d/n5fPr9+dar2Ic1m3qupTN68y6U8r5nYqNuU3Twlcg&#10;cHlBDCpciquSRJwqKLZOyq5JYqw9R4pa0Ienr6/55+Px8vnv+7tq0lXv/mn+77UPh8Pl8/XHj5Im&#10;fdfv53Jjmv2aui7LW9vX93MdPeYidVFadL6I3Jq8aOiRMX8GY1Ej8rQOFP+0/RNYtxHID2LX6XSa&#10;E3ObtVzkh75fj5UE6sJ2gnxxpbZlzOP3+HUsaaccK/S4PB7nfJnvesxvXCJu+rheWc8/uHcBPp/t&#10;m31w/Mrx9PX09zZLyZ9CSuv5gsaWpE1gY6zTZA1bDNZxyklz2pDTxlHLQ/MTLTpzWlkzl8au9CUQ&#10;aKw5pPO21kXlLJ9qPF0oX9JQnmdDrc4jmEA/FJvUz3Im+z5L6rrnxGmVZ50VF2PL0DU6PjfjuDbP&#10;qIv0I6kbl5sVZW5vXbi2kGV3/by273MLz4OKD2nxUWVez1ScAxsaWfv1nmIqxfH8s7zQMo/RfPHm&#10;zta6CHOeOn3d5f3WYl/TsM9CezlUTu/Ta7Z4NrS0E+V32eZO294wN6L9hMrJ/Zi2Ad2ZJbBWCzpN&#10;6npjVfQt97OPiQsiZ+HX3fpezrJvuSdZ24rqpiRxAWyWtUvFLJXW5fNmOlSvMqtYbnNPUcD/CURF&#10;K2YsE8HapNLQOjmV/O37CytuoTHoyYPrI5Ct02TMo7odiEtR0NzQ8pBsKxZ7NqN5r3WgfaCcl/W5&#10;GdmA6iIbbst7epHNVqyt1bHqatDYisb+lrXVkhfdj3t9jMrdY9+jzgSWHDS3ddvQPLXSvD601jVX&#10;B7g/8sao1aboWPawYlnLmTE6r6J7CU8Oin9WTLH2IZ49LWMa+WhrzN4/PZWfh3xHWPPRkO8Y0ThC&#10;8SraJm8NM3UE4z2SZ+1DW+zTeOP7th0RORF5KFZE57A3h6LxzZsbaH1BYyZqdzR+WL707LvnrBod&#10;j9b5qZYvY9Pbp7TsT2/leHtXC68dW/1bq7s15rSsEVH7HrFP8eZa9ByMQPcR0B/OvkLQfdyV7xZt&#10;H1j2tcTDe+7CEd9Z19qnhO9gQblB9cM5f+/rnes82ZYt4Tvf4Pqy1IFij+SocuDcb96+4osaWFSS&#10;o0Nh+Z1R0h87YORC9rLtwfix0T54reJo9Xww243W0XX5clev/IX6WPttGtvnsYUXpqG/XGeDfg/L&#10;jlrezj06YN8Y8rbois417P/oHiJuz65yN5nUd8GS34HxOara9jlggz3O/F0X1OtjvZi/h99mE2I5&#10;ZmSOoD1YXM6tvPzb5d8RlBv0GR/ILnFr1P5ov2edZSBdKF/pzTboJ3clrbKoJOg8kbOOscjGhV2G&#10;PITWcWvzbVtWUp1lGZuC9iR1HbpKUu+JJvRWYyNeBCp2KR/JfmxYjIXoOUbO+EgZUoxsUmux8uXL&#10;6/U9Yq/vew7X+6Lhc/0m73w+v68SyR/BOE6Xzvb2WLKedbv1+K2Pr/zWVb2ZmILPvMPvwbeetVHg&#10;bdgUmXdUzr3sPXfr0OfgLjTazr1+XwzyobxbubW/hwFvACDIfgW667J82OTzbMPi/bsxtu75/vU7&#10;MO97GvyBxgIsF+1jA2ifNRYD+kpZMBf1+znrjbnWIW/qf/16K2l//fx51aXef318fFw+9Zv/8t4a&#10;3IV63/fO+wb9PXjeP+uCZTM/rpKuv1SbiWm5j2jVdXun04qzuMz7nTvnbvjCJd+tgnPOd1LeFras&#10;awP4exjPfomd55NdDp2lNto4eS+Pyt2T+puPche3vd/x9wTrcoOKAQnExOfn6/sr/U5Q7uH1ffwh&#10;l9N/95XAuYoQQgghhBBCCCGEEEIIIYQQQgghhBBCCCGEEEIIIYQQQgghhBBCCCGEEEIIIYQQQggh&#10;hBBCCCHkYex2u/8BAAD//+zcMQEAAAzDoPhXPRF7eoAQtuZ9AAAAAAAAAAAAAAAAAAAAAAAAAAAA&#10;AAAAAAAAAAAAAAAAAAAAAAAAAAAAAAAAAAAAAAAAAAAAAAAA+KgOAAD//+zQAQ0AAAzDoOb+Rd/H&#10;AhI4gQAAAAAAAAAAAAAAAAAAAAAAAAAAAAAAAAAAAAAAAAAAAAAAAAAAAAAAAAAAAAAAAAAAAAAA&#10;AAAAAMyoHgAA///snE162zYQhglKduw0XrTdZd+Ded8eo5do79cL+CeyLAF9YhHAQPw4MxTVJo6+&#10;d2M+IDAzGACDP8prtiYhhBBCCCGEEEIIIYQQQgghhBBCCCGEEEIIIYQQQgghhBBCCCGEEEIIIYQQ&#10;Qggh5AK4voRKhq773ZHtj//BFPJOSV33m2V5cFbt4eHBle+Xn3/9Tp0Vbr4DIwj5IehD2B7XI8X0&#10;9jf0Nar0fT+qbt97o46PMOgIQCxKM98Piat+VZL2ce+yRZbR3kN5whjLbk1vlm3Zb9k6MiYlVYdX&#10;tuVLVNbS58ln6Z3rI9N/wl9zsdoTtcm34tymyHYodQYDArXXeuVr9w83H8rz1dXV29/Xm9uS9vj8&#10;9PZ38/hU810fth77fZWXlErHvdQ7xMZQ42EpKus22NqITccFjp5z+YDKTJrXvG/rcbBBxnFUzwDa&#10;pORLUWTsx2ndeF5I6aD39aX67XV7mGYexfoz+3C1qjJ60e65Pa9v65JvPfSj24+1jcu7Vf133v0K&#10;2ZXzjcdk3MdRWTlOd0Mf8MZz1KwI+U4bd/IdGlc70UfzPJqibKdpW5DsIOZ7JEeTJ32J2O13B13b&#10;avP25dA/ttu6HNm9vo7S8liU/Rj5LSXdBg05tjUdkho7a8aICgGHZX9JtbvXg492+/1FnJNcIn0I&#10;k20rx18P+mMmirHZh0MskF2sB/NomUuEjpgOz72YaEKZiESakJ2fe9DNozFh1THmm4/mvPfkhzJC&#10;k+Hwxwgj2rrB1OcE6YggJntt6U+wJcuWGsa9Y2J9YZTR9M21zwLGZCQPpFllyzLQkJdtndUnvHYD&#10;2SgNrRFCSPmhpPXD6yDm06TEI1mjOOST/Q1u08u+v75Fvm7n9DDIFimKO2XZBNasuYUsN2d9rX1B&#10;sU+PPWU9I3WsVqN8qH+jNBnv233LcrR1IKJdox2e0TnSkngv4+AKzXVOG5GvT4m7WU4z1kIY5ct+&#10;QPKQj5bUY06cmVvGmltR/eB+M4/JJPYdZU0tZORHsC+VXkvZ51Gsx8F6JY+Q1uNjm2HPT2CfgPyR&#10;RJuE6b5V4u8UuW9JfUqR2MT26T2+uv+fNGXcp60y2R7vWEPjGemz4iQaT9kWbzySvoTzqTOGoXzy&#10;HAr5FZXJdluxR2sT77oYxS1psxavTontVt1Rn9FssOQhUF/V2hDpa/ZmYI2D7EN2es/srNiP/Jaf&#10;5VjT1hqWL71pqL2Q34Liy25ivCBbvLFOi2toLkNIHVq/9Mqz7NN8YOmWtmrxFumz+neWh+LbKXPO&#10;se2dUfcIzvenxq437iK/afmtNWT2kRXHvW2D9C45L0G+XjKG5HjQ7F+y/vTGqFPObrz7MFR+6drc&#10;o9fyxznOVbzzzFSZ/Iz6tOxv2hxsxU7t/ZK50wsa43Pa2huP5vYjbd61bPGOA2td7PWv1W81u/bD&#10;3VFn1Hnp2PbYh/C2w9S6B+nQbLXqoc3zS2LUHBuO88FxL+b0fEcm732XzMtem2WS1zXFv80eP7en&#10;3FsO+7puV9OGdu9FSNPNB0YhtUI1EtdkG+xuomqe06W+pDlE9lVFoVTiDbuobDFJ9Omif3x+iwUK&#10;OY0tqMzQxqJsuU9D9UjyMY0TAXVe8HU85GfQ/O3ZmfE1cZY5c0o8liKelTgJ0vSvTybO6pwUeU3b&#10;OG1GjhWUJgNjMcGMQpt2zifeaSfH0Xms3KiKzZ9WSZRr+Wn9caJFlsRlBCqK43cY2RqVcdKctyrn&#10;t018Q9+QjB4m6mEN7Tw/Jv2+ox5Pg/MX0MGtcV/lirJl/oDOB49iT14epN+OXx6JVOzqRSPWuwM5&#10;etG9A0LZO0hbx+Z/XbANGcf5WkHA19lmy6SQ1whyXhPyhsfY3JvkAQpiSwfaCd5jAMvEt2j7UBRX&#10;eagux4aKZ1kntIUrZ3FpvBiS8WS3O6yfNi8bqHmz2Q3m13XW9cfbz2/1SHH0Tfz9/f0ojbwP8h5K&#10;3l/36/l3xei7QMQp39ecFanfeYedy8g9Jvx+AOUz9qjat98I77m4RLtP353pO4iiQ8pT7jYaW87V&#10;J4z7EA30LSDqq1HRod2lNnJP+IbhXKC73VLPiX57Ko3/zlxnq41hWj4nMe5GUb78XbwcL6vhbOXq&#10;qsrIv5/4dHdX0jabL29/n798qWlPz29/5f2P9k1Se943vf+We99mTQK++a6/YwCCzs30kcD4+Ziz&#10;hYdcX+znuWd55j1SnhONOQcLRws8kM/5uxNdRw/Suvaj+2MiuD+Uv92C9i+PKV2QOhRfAn+kpM9N&#10;WR76Tgnl68S80cTTIS3/Rucr6+FZfru+GtZZa+G38rvRM/9+lJBLJ3XdPx4XhK77/L5dFf5yZvz7&#10;PzaEvFvSnz7LzzdPffrpzpHrm8HfGhJCCCGEEEIIIYQQQgghhBBCCCGEEEIIIYQQQgghhBBCCCGE&#10;EEIIIYQQQgghhBBCCCHkMui67l8AAAD//+zcQQ0AAAwDofOveiaW9ANC2O35AAAAAAAAAAAAAAAA&#10;AAAAAAAAAAAAAAAAAAAAAAAAAAAAAAAAAAAAAAAAAAAAAAAAAAAAAAAAAAAA8K06AAAA///sm9ty&#10;6zYMRXWz05NJT6dfmId2pt+Vb2ySJrZFdWKRFGhuAZDtzJyHvV7kIUUCBEHwInqgUQkhhBBCCCGE&#10;EEIIIYQQQgghhBBCCCGEEEIIIYQQQgghhBBCCCGEEEIIIYQQQgghhBBCCCHfRdd1qzXLvK5pqzRI&#10;mObU3qfwFEL+3Sp1911d4RhGNb+ZptWktsV1yzovywy9s1EGSR6SJcl6CWUtO2jvIXsgTLs68kxk&#10;B2j6gbZD/UBZqV8X+y4If1PlgTyvXdbQ+sTty8IeqUzxfsxHaVabLl9H4leJL0i5p3GsfqO6Ecge&#10;UgdUT4ofj4+POW3/8HB+Hp+ectq/r69z2sdnTjscDqDNU5SlK72Yd4lfUxt/T8LfYptkEjSsb5i6&#10;mYI0XC1jcgqckK80Ab47Z4p4DmPxXN9J1ns85p+Hj4/z8/3tvdJh2O1UXXf7/fmZ+v+Lbpj9aBA+&#10;OsS0TsT23W4uG1p9bkJzyaKnKNt3xftzM49R7lIvGqYoTf5O4wS6qNA56wPaMY51v3aiws9DHCeh&#10;7kM5xg+nuU2H/z5yWoq3p9NpSYtlJtEQLb5MYsC0bVelwUq8gcYJktcK/4b6Zx8QuuT+XAqEpo6d&#10;YZzLHo+n/V0bQn5tnGu0NCdJP9JcPohxOqWfvfTfsFpJEDJ2IF/OH2lMtEVa1LXRxySabydgD9z2&#10;beMdlZXt7O4cP27Ry9s2aSmkv2ZfJAPZHtrFsKUktwk2QK8nL13Ae1Jae/G8zL98rzHeg+1Q8pAu&#10;RVlrPanoUi7lti0UYX+KdU+ydRDrsSnM47kXOoemHn+aQZyvXZbSS8R4FUS+OmZFXteh/VDyN02X&#10;r/xaRqquLDvVIrIqQpc+7W30vkzrN9lfqYxcaxYtUs5TZBkNKW+MaziZhmIxiim5nVJX5/5KmwOK&#10;8ygrTsI9iC8ttwPYNBi2TOtrWRaOxZgv60O2QfK0dki5qeyazdGcs+xz6vW61372HJZ8GewJ0Fof&#10;ULwV62k72Y4Y3wqxMY608qxzZpT7jqIxtQ+klGL8gVgBiXLk+UGqKUz1eVUhA+4Za7lonPYg9mi+&#10;bK23ZL53nKT34JwOYgpqE0LmJbk9iFsINP68fm6NcasdqTzak1v21fpE5mnxCMUKS4ZXbqrPagfy&#10;UYTlH7egxV2Zp9nD/FYC6rDaoe0JrDk4IfXK62yjr7XxsiUueHRGOlg28sYPNLZRmn3mu97vW+fn&#10;Nbleu20dk40R+63xqeHdv16zx0eg+QONUxRHZIxN+TJtzN8s6vjs9VtkD+96zNwTgJi9dZ5E7Vjr&#10;c+9cqM1N0r5bY5lkq1968Y4liRzvSS807yE/kqA533v24+1j9L7mZ9Z718wbed9q6LV17WX1ndcH&#10;t64/LV/06mr5hLV388i1dNDKWn5+y34e4Y1rVgy7xQe1NC/XjBFr/kO2vmWN5j1n0PS6xka37DvG&#10;+J4cI8WdJWNvca3eZR1t8ViTcQ9ka3wnIivIKwnKOauUsXaeHxtsCHTa19moKZ5DFecrqSwIxW0Q&#10;MQoIua6/lLEmz7DAGX26S3dNHy66SvlIf+0rgt7X1tl7MrFXf9tv13XEesn62kqG/2tPzU3jSmqg&#10;+OgkzlGlb27Xq+4nVf97NU7RJWz4wnMXqTfEWsscMN+5J29iv0/XBG155Jv9yGgnGpT5t4hHbf1a&#10;ym9r9ZsW9ec1+gFyyP6m+bICygHtM75xu/KsNiX/kGmoD9M1Qtk56ZxGqomGHfI9VPc3mh+ptay9&#10;6zTpb2nuLPYBTf1easfpsNwdHIbh/Pzx8COnpXufX+z3v52f4rrhlw7nS6D//P1XdRn05eUlXyB9&#10;fn5+vcwnvy6hmc536EZxBzF9G++H+lwwNPVYa1a+500xbRTjKsUz7x0i864++siHQPK8ZcH5OKoP&#10;nnU4vx/ehNOWW787rrG1HehsZE0eqturY37PaXPLHkF5D5Up9tepTwwZ+V6D3Kdf8V8ab5+MYxzn&#10;k7jbpM3php+r/YX6Gp2lgP6ybI5sre7DV3QIznh0Avd7oNz4O82xX/z8+cf5+fT0+1Lfn3N9H+/L&#10;/f3Xt7fz8/C5/Pcind8EcC5bru/Tmdfavevap/IuuLjTNsrqSpB9vedDd1pHqWd/129tV+vcep5c&#10;nPmG+hsZkuU+Y0P/m4HKgHytrEiT5zNt54spbR993fjP3i1k+xZjLd3L7uo0xAQW+EVD0veOJa+P&#10;98DblTPzXfyvDerDXsSA9P8a/L/RpewwxPq6DY5LCCGEEEIIIYQQQgghhBBCCCGEEEIIIYQQQggh&#10;hBBCCCGEEEIIIYQQQgghhBBCCCGEEEIIIYQQcgtN0/wPAAD//+zdMREAAAwDofevuip6WcAIP7sp&#10;AAAAAAAAAAAAAAAAAAAAAAAAAAAAAAAAAAAAAAAAAAAAAAAAAAAAAAAAAAAAAAAAAAAAAAAAAAAA&#10;LFQHAAD//+zQAQ0AAAzDoOb+Rd/HAhI48QAAAAAAAAAAAAAAAAAAAAAAAAAAAAAAAAAAAAAAAAAA&#10;AAAAAAAAAAAAAAAAAAAAAAAAAAAAAAAAAMyoHgAA///snN2O5CYQhQ3t7lWkaJWZ189KecLcZf9m&#10;2jhSm8KH4bjAM4m0F+e7aS+GooCiKDCzs0ZTCCGEEEIIIYQQQgghhBBCCCGEEEIIIYQQQgghhBBC&#10;CCGEEEIIIYQQQgghhBBCCCGEEEII8X+RUjqUXL2Lcfvp6BEvl8dviKGkLff79jDv/91qDKEpa0nr&#10;2qYtaSlpl3ipfg/JhZfl3uTAOlg6qjfnNqEOls/eHQk3HbEsPr9Xf1Yd1aVDrw/vy4KqPOj2u0Mp&#10;SwaA9gvJh/WzMky/YstHA/+mPmZvR7qyMWZ4/Va9I3Oj6EVsoacrNWqv3l4fWdkL+e+ToSxW54ns&#10;2ZO1b9gGIaPNiRBuJe356XmTu+z99v3bt+33+/eS9iM/B5hXq9OQtOD4b/ki6LlmH1r51cqnENlj&#10;Q8GxbkAZ9kxMrAspy3QOxY6O15YtY/Tz5ffQpYBCAAAgAElEQVQrzqss+34nPhF0WZZNpo3rETGP&#10;SQCbCWSeXK/Xx2/s+Fgre8G1bm7LzMR+78R/xLLu8gGz91h2uW/PK9iZjRPaqK3LC8nHynq2P0H3&#10;r71x/wBF9qAffw/rRPQnQUm3nZFES0Qti4XSK/b59hw+Mv/Fr01aXx5jHFo7wfkX5+uh7aCvStlG&#10;MbZelmyrCdLMqKCOsG7vMW4vaxPWO+/vY9Y7wXxZp1YHaNXp4TD/5q4zWEMVf4Qmn629rCz62NJF&#10;RF5PB0bPdzJdR9s8yln9e3WZflTugRy3DMuH9RHZK7F5I7H+I+1g9WLfR2ZHRD8GG3WmMwvRqOaw&#10;zgcnFsF13mIWZk+YL+S5doW4/p7ndkrY9nsl9yHbXAV0yL533/2DiZlhbbS1rl5i27gMe9v8DDPR&#10;VI2dlWzn9kpG74KxLat3ba3QkiLz46TPmY9ayVkLpgUSS9j7o5iUhv9mt9j/5AzI3lf24ejai59T&#10;OUdo89H+IGnsrKrKtyc2+bKgJimSfvXqwzS2d/Bi5d4aYPvRC9lv9vro7bvpYO1k6wwrv5Bxr8sc&#10;1419anJiNd+ZX87tDLgftv4F+07teJW4B16tU94fJvQZZJ6kth/u5jMCnm+ALZD5vgYbp71Mshh+&#10;WpqyaIshzrks9IvFYyvaVq4v4D7heB1diTOOsKFgtjW6PrO5weyWzXdmCz3ZHqNxIGtLb16ZLp6f&#10;mN7MF/aetcmbxxfi03v9cnY8aTyAa85gbOj5KNYvrC/f1u2lMf2tv5j+vTH2xraXz9OL6dKT4fXl&#10;EQtZW71zLWbfo33JwDZ5fY58ZI731lGWzxvj3v7Eazurg81dVgfLx8r0/NHo3vJI7xFdWf8xf4+c&#10;HeNenMJ8iedXP7IuTCfOHkbrG11bR8t6Y8jmJJNNdcGyg76i56NGx8nzf722M1s9a+ejaUgvnvHW&#10;+Z49muzeunbWtnDPmJzYZXRvNnpWdKTXWftm85TVh+/Y2d/o2uT5gt44eOPVg81jtgft7Y2Z/qw/&#10;LI359jl/A5vgDGDUx4/azJE8bzx78310bpeYiZyNvCf2HvWN3tw9ihdH4yxPNrMjVkev7Ggc5fX5&#10;aLxbycs6vL6+lrRe7MU47XvimN3W8iyNScQ5bs+fQPZ2lnGvvktm28dzSDuDqL6X+9/YQ/4Ozc4A&#10;63x29oeHtKiJ6c9K5/5dW12rOvJ79o5KJfnWhciF8Qr5DMWrf6SecoZMdfX1v5vfJXaEw0TPk8sY&#10;++Nl3xZYkxJRD9thYxwvvD/KVarBPqw0NXPsDDHrX2Yf9riQfIxR22Iy6iTSdjhLtO8NvfpG50EZ&#10;k+rMsdXl7Byq6nXi1FrpnL/+yufUiz4bYxLiQCwvmH5aSDxWHA3qQPyB449GqW3heE5WrTD7rT5q&#10;2bvOesT8GsaTzD6y36t9HfMvuS+J72E6VDFCaH3nXocvjwGW3MkJsq0QcX8LGweoxc7jPb86HfmZ&#10;ydoOhdL+dkQemk6JOVAgc+nJaiD7upX/w3LiWmLV4J2lWB7ZPaX9fp3FJPi91MwR70oF2oBaBiq+&#10;pr0Om+K366embKoaYj9o+xbvwHeR1N5te3l5Kc+322+P3xm+dd+u1+f8+Lel/fnlr8fF0Utnvohf&#10;H7yTyWIvBu6L+N3q7SfCXEw5/o7kfnR9x4FUyBLZejy4VyxnO2TP1d27k03L8Jkunj3Y94Slvcfb&#10;DwRDpXOlA9Fr9BvN6BkKo3d2Vu5zHrRttD7vHOo9mK4zzAO7R907C2A6n73li/2Gd59MB3aPhY4T&#10;uduE+a7XW1sHuYdAdSHjOUrRAerg9yCPwb/hqXQ5Oe6JnPPheJV75agf63/H93h2MoGd/fH0VNJ+&#10;//z58Yv3919+/nz8/vPta0n78XW7t/8KazY//2zPWfF9cWGDf19TnZ2c30I18ugfwbA0eseMyKvu&#10;5zJ5jbg3cljSuYa+527T6Hm3XSSszuxG/56A5KP1hvZ994yw8zd4RfTgHtr9vpLau1fDfQB2vt+h&#10;3F/bGT7Wi+tBEUO+O6B/trT5tn8TYH+jUvwM8S34t1ExxpcmgxBCCCGEEEIIIYQQQgghhBBCCCGE&#10;EEIIIYQQQgghhBBCCCGEEEIIIYQQQgghhBBCCCGEEEIIIcR/xTRN/7JzxwQAADAMg+Jf9Tzs6gFC&#10;+C//AAAAAAAAAAAAAAAAAAAAAAAAAAAAAAAAAAAAAAAAAAAAAAAAAAAAAAAAAAAAAAAAAAAAAAAA&#10;AAAAsKY6AAAA///snMtyIzcMRftla8aVbPL9SeULs7IzE8sSOTVygwLVlwDYsitJ1T0bySQIgiQI&#10;PrrlhYNCCCGEEEIIIYQQQgghhBBCCCGEEEIIIYQQQgghhBBCCCGEEEIIIYQQQgghhBBCCCGEEEII&#10;+b+RUzYtHqfp8plTKmnpnKo8j3M6bySyqnYc3z/naS5pqIxOW+Z5kybfkW7N6bzVvSxLyAadDxsT&#10;kddGgbJSLyzb0A3LSD2GfS2stnt2ebZuQIOkQOMq499dVwRkz1q57herHpTn+fRHtCXss4185EeW&#10;jTpPxqcaG+CDaP6VGDBf/9Xz6XS6fB4eH0uafP/69FTS/n55uXy+vr6WtLf1O6prUvZJXMtgjkwq&#10;viWVPopsvqbmQdI2amrgXDT8Pzh1sxa0plPWX2PKx2HbR2MVw9K2kIiO9hqRpawTo1ICdQDEZz6K&#10;EdifQXuRXBStL1ofkrfkIKjPjdi3r3GdNnXh9LnYjdZblZatGKzn+BoTdZ/Payx5WJaXz2kj+beR&#10;WDcpn0nAj9LqRzo25ozmk8ireQ+C9oT218ClB/HLwZ5raFlA6x6KAUhOp8l3LSVaRtRvtSJgQnsR&#10;Q7Ygedi2Bqi8ZQMiKu+NQ2/bPfK1sFmHN8bQnt68oP3RXVI114DNGa0BQM7s844ykjKB80lSe1HJ&#10;j56hkRyaS5VJa+yp+kME9Ll/HivbL/bJtl3rBpV4Pi/5cN5XbbmpozGeos/zot544LVDyupxKGWC&#10;Y6hBvoDsgbFuR33lnOPIoXqtvoRrQDRGefESzWMoZttgpem2yV5uV4w1Ymc0rvbEX2R/dP2xyuo9&#10;CZLLN/JDw2dK29Xe+lTOzeoOZXyvb16u5/687usrfXKuU/cS82Lfa4zTtk1l76VsSElsfdvomNXc&#10;LPMU+uW4ScuD7iORQ+c7NcZpa99Vx7bP9R4RjpeR1rTBAMnpPuqNATC274gp0g+onais9okJxXSj&#10;jpb9vXEjvF/csbeV9kX3tV4duu1WX1dnmjU/6ns6D9mP5Cy7o2W9WIbqQvESyXr13drXAs33KNY4&#10;ROvtXVtaZao7VeNOr/fs1aMH1RutL1oW+Yflb4PquxmdHYAejTX/UIzSdVi+6o0nmqfReY/w5rgX&#10;y/eCYp03T6254cWK3tiI0GcIz4aobmseRH0Z+dueuIVsip5FPD3RMpb93jOj3jMBbBvYj3vcE6v3&#10;3INZfeSNO8pHfhSNM7c2eXLeeUdzXufbHl+2zlyez0TXl6IjuEbdc871+iA6F/fYUOoAY4f6UvcR&#10;WltlXHUfiZ579ve3Oi090bspax548eie2BnR4aHvAM/6/gv0dfQO3Jqz+8YrJoc0j/tdWSnZsb+f&#10;HKPlGSbQParnU3ltQAYNqd4TQ4+lwHtkll2ezcgGlFfVm7e63bYE7THl5VoL1OW2E3jSiJ4Zijyw&#10;vennQE0p77jZmMamjkof6t/ONN0m6S9vjKLt8EA2IHr9QyO6Pb8U0JyskOUsGquCganVB9dnaMDW&#10;pNYh0EfpLOtyzFbPnmmNYZ6PSR96bTfHv2Gz6Ebj5I0d6iMkN62VV2euqa9NvXkeflElkGK2QpuN&#10;eBrVo/3yrrJjny0olmm0bmsP8TG3X00jpbZNln7H5QzSEthTq8IbPXppOskzDbUPOa/99abe29Pv&#10;jx7X9zgfD4eSJnu93//48xdJO3w5/Prz8/Wf17/aDSf/ZZZpPl58YtqeDRCT8t9Jz7WyN9D+iO4m&#10;2s8P9Tkg/A62dXgAdxmI6n5czkhar3WmQXktm8qaDmKAmn/F1j3344Y9sA+0fPgg1nkfjPSC8/Wg&#10;xiL6zALZ4JWF/h18Z8bUsQNoszMmZt2O/BQdY2SLpKE+1XplDPUYg7KpiIP3rIBPp8acDPuHkYd8&#10;JjXyLeB9LLoDNWz4otbdx/W3F0/qtxfn395jlPwm7CfPz8+Xz+/fvpW04/FYvpe7OlBvfecrz2GA&#10;oPOMDMaedd/jnfUKY/OPug5toBNftjpiptxd5pM2lN59dfgOTsS8+4Y77ov3/Pal1Bctq/cZaz+g&#10;d4iq986sPQ54TqvR701dTVC/T1jfkVrUHgb+dm7dK+l90sPDw0YfIYQQQgghhBBCCCGEEEIIIYQQ&#10;QgghhBBCCCGEEEIIIYQQQgghhBBCCCGEEEIIIYQQQgghhBBCyKcyDMMPAAAA///s3AENAAAAwqD3&#10;T20PB0EwIwMAAAAAAAAAAAAAAAAAAAAAAAAAAAAAAAAAAAAAAAAAAAAAAAAAAAAAAAAAAAAAAAAA&#10;AAAAAAAAAPCjGgAAAP//7NEBDQAADMOg5v5F38cCFjidAAAAAAAAAAAAAAAAAAAAAAAAAAAAAAAA&#10;AAAAAAAAAAAAAAAAAAAAAAAAAAAAAAAAAAAAAAAAAAAAzKgeAAD//+yczXbbNhCFCZJyTrpJ22UX&#10;PenDddsH6GN02zfrLnmAtpvYtS2BPbEA8lK4nBnJauIm99vIh/iZwWAwGEKQR82mEEIIIYQQQggh&#10;hBBCCCGEEEIIIYQQQgghhBBCCCGEEEIIIYQQQgghhBBCCCGEEOIrYKdJPjJ13S+ReqnrfvsE6ogX&#10;Ruq6P66l0f6w/79P7/sXoIMQXxX9xyj08bNP5rDzlI/1Uj8/S6VNn9q2qe+bZ8+BiFg9HPqhKT7k&#10;gymxtsF6rJ8qZprsAbC2DKbX3JYOtMUb27UwdY3agI2JGHM1D8O4XQ/2OksXJnZV35vYUu76Vm2P&#10;Ao220TlmbWe7gB3wmeukARkr/djYQAbz2+g6GMfYv2mOrj/LrK9ubhb93rx5+jwcljm8u719+rx/&#10;eJif3d/dNfWYCn2JdRjz+pznv/P892KXOpZp5Ue5lKEUMnjLECsfNJQmIjbL/yMmMo7U5VYY7Dlh&#10;/14MbNdLxj4VXKdrsY48qx6OzZIN9aZqr+DimJ6zb9CxEfsFbfBZsXSkpkQfLG3Rd+p8pWWN17gw&#10;QJwbh2P5zW53//KNJC6hxrUMe8BQ5j3Buq71vGf170QCNcaRnGsujzn68XMPe9jYj029Li1On8na&#10;YFvJ8gza5qnIWPpmcf60j+5kzKz8c+BtkwibOzpmUs7a5vIM36/qnKFvRf3otAzLrTnyZGzB+rb8&#10;CGFtmTTL0jy/IPWIXAZ7z2Vtt3zaS8MaXck7NF0jwTwlQwyogQFbVt9Cu9XzgYyhgvU91foQj8ro&#10;cBS55B9b5wPLWEAHNr75pcDqw/EPo8zD832mC2sz1XW8itntPCAsPvckj639rGLKoc3/onHrtF/U&#10;P9qW9veMtkclyDo34hrbW9fdxeyRydittvgeOceKYFtPbpTofsDKV3Gh+AAb00nrpu08jsPix4+P&#10;x89DBl2KmyWUO1Tfw/yib/rb76uNQJPydw85+uAcUy653PLs4fF47pJA13HXzucyEJLLhXMEWLuz&#10;Eq3P9CTfYr612k+DMcxrU+VgTsLqW/W8OGmtFybjnDylwtaVlx/RvI30Y43Zi0c0jzLaXpKXMT2Z&#10;jFrO/G3LT86NU15MtOIu0wux6rH6vZODeb58+iy693h4clnftU3Uj5heaA9rvTC5jC0/sfbC+i7t&#10;9e0RtTXLi6NtK9F16tXz7GvtL9G4G42xDJQx7o5XgSaSc3pYNvfeX6NxwevHOoth/eHYWdyw4gwS&#10;jZfmucoFc+jtmSz2W7p6e78VW5lPb+m6padXf8t+0fUezeWsefL2HGsPY8+8+BHdExlRn4meL3nx&#10;L5qPnRuLozA/stb1KXWfuuRs7dxxsnezS+YhutasuXPjG9qw2Nhb75Gy7ox9w+qb5TjMvojny1Gi&#10;MT16bhE9U4jOp5UHev1FZGE5nlU91gMCWFdevHqODlHMc3Y4YUzzd/94vlH8EsxXv8+Z6Ffe+NBW&#10;sBYnupeArWn+3J4bTssBb4jk3Cfzyud65dBmSs6ADabVmRKJbxOZu2S3wT6tMto2TU29CjvHZWNf&#10;yUiGjZ65NYbH3m+XYR+13Ht2bc7tG30i6nuXjGkuJyJQh+iZP+M5a8eCjRehvsDyC1x/V9B1pRcx&#10;LPXBoFxr3W+2KX2zOONxbvy71lq7hs+sp9Ubh5H3BNfiJWuW1Y/Ok1WP6ULr97wNK2dX47o6j+w6&#10;WWr3iG7CO4htPjA3wbyh5C7Y3zwm9KNy/6SDZ/X74867X16/J0L9p9M/lhrfvH49Pznsl9xw/3DM&#10;Gf8p9zk/ct8PT7+zyXBv+LZ8hzOM4ytTMfHFsPW+UO9GjXA/N+3qORTcmxra+8rz99/wRWL0fj+7&#10;y0Mx3mOwbZW729205avvUIdWbvC9jsle2bXKCb6nr2TMMSoWu3vnewCqf/Qdj5wFVD9Z2QjeUak9&#10;ziRq86j+CLtHs2dn88E59PRjdmA6ZOJ7DGZ/JvdsndlZd/C7QG+8F+kT9CNmy3ltX/A94kjaWnaI&#10;2g1/5zF2bQx9Xfby/X7Zn/G85+7uuJd/+LDs6Y/3x+vTBzw3LP5xydlw6uv93OXZVHKlnvy8Bu/R&#10;0zv1bOnQfOakzO0E20AjtlbPTeGxC6ZrOHaWzxxru3pHi+ocDU3B/lbvSNb8ELn03BB/C0Tufs/f&#10;HZE1Pg72b9Rw32va7tp/v4AyhtH+bZb5e1DM642zBzxTzDnfbFYUQoRIXfeDLIVMP8fqpd8/kULi&#10;kzD95EtJv15Tk7/+/tOt8923319T5FV59/5dSLm3P759sWMQQgghhBBCCCGEEEIIIYQQQgghhBBC&#10;CCGEEEIIIYQQQgghhBBCCCGEEEIIIYQQQgghhAjRdd2/AAAA///s3DEBAAAMw6D4Vz0TO3qAEH6G&#10;eAAAAAAAAAAAAAAAAAAAAAAAAAAAAAAAAAAAAAAAAAAAAAAAAAAAAAAAAAAAAAAAAAAAAAAAAAAA&#10;AFhQHQAAAP//7J3rjts2EEZ1szdp0aLt+79lsZfEtlRgLUrD1bczpOSkCHDOH2nF23A4HF6dDDQE&#10;AAAAAAAAAAAAAAAAAAAAAAAAAAAAAAAAAAAAAAAAAAAAAAAAAAAAAAD834zN9C7BOE4bSbp+K1zb&#10;tWu4iDCNo8in213LPpXRruU205Q/m6a5jbc8/of3FJ5h83Ti9f39n5O93a5u/F4qrN3I6sY3dN1d&#10;b+NtLUPKF+RTjJCxFLfuAbJtBCqeaveH1feAPhYiHcxllOpA1lPIqewytNWfQCR/1I8/xrN90otn&#10;w1KTPJ3Pa9r+Hv678V/XP/94f76+vC7fXp6f3595nxznaqz1mESbKHNqM5nv79Zipln+ydqHMkvh&#10;E/OcPsTL/KknoIinyNyzqntZX7Lx2sV3bseUQ7RiPJJl7B+3dpHJ4JQdxUvhtp6LfTxYlyY/r41b&#10;4QdLbSLKJyKV0zb7Zc39+F2vtu/2ffq26nwYhjlsjdel9679Xl0R+CW4Xq//Nu9jxLav2flxN2z/&#10;m4JxDrc2s6QxtlXaC9o5prL21uTSyaFim8pGU/2kU+6oMK3Hnn5fiyxjh4+SegvkX1LY8U/EG8X6&#10;ystbjacqfqvWV0EZ9lsqx6b07EdJLMcIEa+UqE61eQczq0My2/lkGiOs/Cm8M34hhe7SkdBH8gFX&#10;uxewzBeNrGIKqeaVXXoX7aD2Ce6Juo18a8xtPpFPecAKLs/vwJow1blVTtKQ6pH1XZNmkh51v8yL&#10;XxByqXaytlqS708j8N+eHrLxtnD94vnTRyFtodLf14R7RGPJsl8lbGaatn+MZk07Tfd8OpPf6XSf&#10;H03Gzvt262emeZ51uV5W+ZZ8V1m+vd33Cmxbnwcjv9invF7vMl5vW5/Ym/nbMDi2cGgOoezXH4uV&#10;zWzzMGN2xXzFs3llH53wKco+FJH8ngyRPkrrnt6tzDfj/1S4p/89cpXqXJWh4ikdpW+2b9yEn6/1&#10;R43RTTSHrK2nta3R2YNT8UrrJOe4hTpXdvJZGtUmHkpvCltfr4zSeY3KT1GqI9s2Kk2NDr0wr40j&#10;WUttxquHCt/Td2vXf5/FU/at+qnK2+vPmdyiTx6ZM3k6z8oNfJ3Xt0v9s8La8h5ZE96YWdsHaspV&#10;4UqWo3l7HPFlnm6sTKlOqv1r6iH36kTfVmNraRm1Y36pfeg5evk80JtDRJTO20oprXOp3krPBpQO&#10;VX/Zs+by7DHyUWou5Nn8kfO6SPfSzm523beVodTnlI7fpe2eZFVzkmhNkNLsGdMjas9O96z7a9dI&#10;iketTxSjsO89Y5OSobaeu8a3B4yJ+X7g/E3c28qLfewOaFReqw6SKvO2eUyt8E2BDCVl2HJUGRHF&#10;+q+UdY8sKY2qm6W0baJ8quUTOjjShhFJ5nby7ciV5Qde/Tii3yz+nE1pH+nMfZBqfQSyFNuWktV+&#10;c4rOx6Y6GSIbPGLnKm3kZ5bwwM5K/YGKJ/vBg0/EPFtRfry0T9awlPOgqo3ijpT09/LqVVm7LvlO&#10;wu5sWiOK0qGI5hcdzbOSXFma7VdvvWnvvaTznLGx37ptIUmsQL6U9nJZz3peX9+W97S0+O3r1zXr&#10;xVdsz877rl0vgTYNd7J+IZZ1rj2bma8D94O5cxeck3eB/06M3bwnZteCy7pvjaeW+Ooecuk5mHuu&#10;LfpLlK8M33OGvZzjFtZDyDqYPbG0xsvuF4h7JYPYR2ucs+donXhE/j2Unol68aIzLe8sPuTAfQYr&#10;V+onV9ueTp1su6Y0WVuLtKk82yeTHXVqbCrc0/2RRHKV7mt49Syue+A/imXx7FLYhNrPsXb39OXL&#10;5v2vv/9Z08z28fq2/jbj+eXl/Xn5tg7jl+/395vYc2zDe0xq72p+WruU+/oitzSPkoFl56r5JcTj&#10;a/PP8968iLBGX+6tlW+PW1XlqnyigTktHdQ+pZ0XLHPW9ZvaU5dn3Gq88jB5pDMjK1+6d2THyfTN&#10;3uFLv28aToP59rQp+HQ6Le/n83kT/n2ea9vfWiVxbL+KfCsAAAAAAAAAAAAAAAAAAAAAAAAAAAAA&#10;AAAAAAAAAAAAAAAAAAAAAAAAAAAAwMNpmuY/AAAA///s3TEBAAAMw6D4Vz0V6wVGeGylAAAAAAAA&#10;AAAAAAAAAAAAAAAAAAAAAAAAAAAAAAAAAAAAAAAAAAAAAAAAAAAAAAAAAAAAAAAAAAAAYKw6AAAA&#10;///s0AENAAAMw6Dm/kXfxwISOOcAAAAAAAAAAAAAAAAAAAAAAAAAAAAAAAAAAAAAAAAAAAAAAAAA&#10;AAAAAAAAAAAAAAAAAAAAAAAAAADMqB4AAP//7Jzhbts6DIVt2QmGNnvMAXuoe3Ffch2aJrYvUJsy&#10;VR+TtOMNHXa+P0lliSIliqYUuy1nkxBCCCGEEEIIIYQQQgghhBBCCCGEEEIIIYQQQgghhBBCCCGE&#10;EEIIIYQQQgghhBBCCCGEEPKnkOq0qmk/DPl7quvVeqpaZVQr6Pru/c8mNavX1spQGw/R0dVPGxOo&#10;h3T15PZdt9o2atuj4/EQwTESvQo7jXGL2uF1782J5XNQh6hPoL4a518WA8fMOgQXkzdupm0eynYo&#10;B+jYdffNOpr1QB95XJ25aZtJXjvPQ+rGmHc6nXPZ8+Xy/nm7veWy1+t1/Hz5mctut9uij0HpMPT9&#10;+2c/fa5izXEhb/LlqAt6wTgaoLM8ULYmIlh32LieaqCzlpGvD86Y58axerCPHRRyqo06GvdnXS86&#10;plE7ovK2zuXYCBXt0H9Yb1vUkzEEtqeUFt9rVZbjh2p7Oo9xIzW/+b5LPh0S7wflHzBepbGs8NRh&#10;LOvuOl8Zy5pG+SWQJ7l5q+o1SRaEyjVVhyJH69eD9YvWtLTdtd4NudEYi/Yie2Ky9KfbIr3Qde8+&#10;hNqicauDYynxCI5bqUTIJoRl2x6QnL64/62jr1naH6MpZr93l8i867u97Pu8+4bo4PmMlOn71TB8&#10;/FJVaRqxVo9cM+kH0pFBBY05ruk+8o137iMt8xTkC3WNbF/Gq0EpVoPxOtpvs1zdL7DpY/+7+tD5&#10;p6N/D3JVObMRf3L78/YiAORbVn9e7NkzXnmON7fE/Vo61OD+rfdw1vpDvn+ULnvGDcZgwwe0/qie&#10;6FDoIm0GEBeKtl1ZX7m83uvXOXWZZdy7KbdSKp1O7SRjbjt0yz33213l67Xs/eeyWzeIwbNJ0xnB&#10;+aTObJLsr5QvADv7HoxRkBrlZYa8aG6C2KIfmnf5rn2mm+ICWkNI72ge5ZVZYxPNK7fcP7beazwd&#10;UNwQH4b3eWfcpC3a06JYhvwIxQLPbk/X6JxYZZ7fbo15+hqy3donRMvW2qB6qMyy3Vtrlmx9DfkH&#10;wtLB8w+kawdyCW/corHO8pVH8jZEGbOX68Wam7W8AdmJ5iefV4ExQn7knkkHddm6h0YxCtnhzc3R&#10;c+cR9W8hGtM0MLcyZHtxy+pjTR9r/KO5qKcDmndrvFAs1uyJBY/kJNH7kKWXt06jdiCivrpnjW29&#10;B+8554vGbCtnihLNFbx9kZcvWHupVOyHYvlp1LcsOdE9qKdLNG/w4sJWvY7KhY76Pe8RedF1levr&#10;sQT7BOQfj8QFa+68/N5rk81QeaD8to72L5+KwkwwrmKnPuuUc5DeqF/I239etpSZK4wf/XbZWcTB&#10;bet0/Gn+IzpGEb2jfXn1RJ4eD9RGyrx6UTlRPHkWe+bD1Dkty6J+dLguWp8BXNfhS84462FRVsiu&#10;19cpmodCnqEzkrPFN6wxdtd2kv3L9vWyNUag+tHx+BVYfUd1hesP+NYWm48E+aCH18Za7wVpeQ2N&#10;KyybnsGoHkgztB2ig36uWq7XKlfQbeka5nQAACAASURBVLIOmvmHUG0AqFd8FCCTHvHy2muNUo5K&#10;clL9nMqYF/XqOV1JV95u11x2Ps/PZ0r6dL/Nz5Zm2arj79+/vf/xz7//XaJ2kc9FXw3niEL4LGBe&#10;V/LsHnreAseH5W+UOqWW7zq1Dj+rDRrDPTSQYz5DvvF3pUIX1d5tY/Sj93C5jXN2gkDPonnnLmb9&#10;6Jgjgvv5PftT63e6PbJl3LRN4bbRudGywXqCcozzAD3Xpg7Ij9BYefMV9Zlcffn8paszaIN0jPo5&#10;0nnPHO+tr/so7EFlcilYr1rz28m3vl6+5rLn58ui3nV6N+N2nfOFn9fXsex1LuvuY77QqbZSpv3Y&#10;em8DuXFppuQz6NxbnZMtxfhEz2ij7wFE03R0s5O22hAkL2ioeSbpvfdQnD+mj0WmbD3vVr1GrxeQ&#10;EIgcL35IH416B0lyDZ2HfJny3bY95bKnp6eF7DN4/6B1bJL9SNOqemCirm/j2vnx8jIXTjbrd59+&#10;596SEEIIIYQQQgghhBBCCCGEEEIIIYQQQgghhBBCCCGEEEIIIYQQQgghhBBCCCGEEEIIIYQQQggh&#10;fyFVVf3P3h0TAADAMAyKf9XzsKsHGGFwqQMAAAAAAAAAAAAAAAAAAAAAAAAAAAAAAAAAAAAAAAAA&#10;AAAAAAAAAAAAAAAAAAAAAAAAAAAAAAAAAICn6gAAAP//7JzdbuQ2DEb9M022mxRdoHd9u6J9sAX6&#10;fL1rN8lmbBfNWDIdfxZpexIExTk348gSSVESLclyTvgOAAAAAAAAAAAAAAAAAAAAAAAAAAAAAAAA&#10;AAAAAAAAAAAAAAAAAAAAAAA+Cn3fZ0uapllY1Q+X+00/3eurbszfLvLXRsYw7K9kK2Sfu4veU7t+&#10;LyKn686LtLoW+ccKzOoxZmzb0yLfEbp+ab8Vm+yz+VTdvHulMnvyZcMsG/2hdIX1Hyjj5jd1k3kL&#10;dVftKXUbX5XKWP0pn5eW7VMdaUX2ZpQPLIW+sEuvqpPQofyRxqyNczn+GRmpjG2P06kdf3/Mafd3&#10;9y+/55+/5LRv//ydrx8en15+nx4eJrtEnBqE/ZNb20W+8PAaptiey6iye9qwVOZoOJQ2BosKW1Va&#10;1hGUW3s+emdSnerKtvFYqcH0sY31lL5y/HEN//qGeQYtbambOl0ss5u4kKqi5j92PnM6Lf+9fCpj&#10;/ZGus36bX9gC/y8a0+792B9Ps3nxsNpnetPR22q9r5hpe1V6jNZ2AA6zn0tZx/OptBrvakjOpsrK&#10;bhErmjRevJii9BXi/R55Uoe5vkY4m8WoYN3V8yflsz5NuRrVXjt8kEs4ZaN+kXVX+nbITih/zPxX&#10;qEt4ahVsI8/Gxqxl+3FuaGU3Yq2r+ne+ZwJDPZb16p6eYX1v1iLd2GdUlUxatMrWrpxmRYrnaELF&#10;jFo9q1dkX4N6miTsljarm5AjY5lpk2k+MSzu27lGdJynvtWv7J2UyLHnPO2lpPqpMe7VU5LyrXQy&#10;pW+z/aJf2nngNDamfOlaPhN3PLeicUM9K5Q8VcbaH41dUbuUDxNtc51ROc05Jhl9joPGljFgtSZf&#10;asPOjKXBrI27rp/pGP9Y2jCWP5+n8VLXY19o7DhdjxEqBtTVJG8YlmNctUOaY9p6RCn1H6/Nt/bV&#10;ylkjWVI/8sZQyYbonE/Z4u0dKNlqzRjF80fCjq9SPi+mqFhWmn/O5iGirNdnovFZ6VMxVlGKPd67&#10;jdf6KyfGemWVLq9PldaCqk2ifSaKZ6uqk6JUVvUZT150XClfrt3fcs+zIRqj7LNASSutVddiWXSe&#10;pcqWnv1qvHvyIvq9sp6cUpzx4v2WmB6xS+nz4vNWf0XleWMkGss8fdE4HtUXfS5vlaFimRdrozao&#10;seG1a7TttvaPaD+P2uLp2PMc2tpnrrZmLNh/tN1fszb32DNHjuD5KLqXGNW/dSweWUN6cpTM6Nj2&#10;xktb2GNTqPfHe/pstEx4LuTM61V/LcUNb01QagdlsxejvPbvRvu9PZsSR94DKPbIW67wJ4bapOZq&#10;Gv/GDTMK6/W0K2H3Kd9arnqv6umf7Y++ka1H8Oqk9nmPoPaV9/jlI/ryI+C1U8nnnk+3+vxIG+0Z&#10;N16Za/Xh99Tx3myNcdG2udZ4jfr3SNzaY+uRWKb0DurQxFthpzWOu6Z5wvb951IJW81kwmw+VrBr&#10;1sZpLmcFjn6175R7NXbFfCUf0+ymtMenx0lddylzf3eX09rTD+ny13Tx9eufv/z3+8fvv/21XhP4&#10;yDRV/b16tbd6JN735h1aOp9nv23o01lisU5U02h5Btsgv7MovMdQXEPGKuLdnXyXEl1PFN71efnc&#10;Mq9t2lI2ugYS79DVHsAh/wtfeuvcqL5ovnRmTJ23WbPhEBvXoEqvPeemztSU6qTaM/rO8LCtgmSj&#10;115JtpQXjQuOLdG+oMj6gn117U76zmt2Rk6ceVTc3t6+pN59/pzvpq80zubM0vPz8yXNfBPWPV+u&#10;v5n5RUp7fnqa0sR5BXXOLdG2yufxd8VT2nQdP07eLsoq0nmSurZ2xdKyTctp4K7tpiP76PJ8YFBe&#10;e2Tct/a7gos+O29ox28Ibm5uctrN7eX606fp26L0rYGK9/b7RxW3sgwxX6nMN0itsNUj2f2Tyf/0&#10;/XuoLAAAAAAAAAAAAAAAAAAAAAAAAAAAAAAAAAAAAAAAAAAAAAAAAAAAAAAAAADA1aiq6l8AAAD/&#10;/+zcMQEAAAzDoPhXPRM7eoAQnsZ8AAAAAAAAAAAAAAAAAAAAAAAAAAAAAAAAAAAAAAAAAAAAAAAA&#10;AAAAAAAAAAAAAAAAAAAAAAAAAAAAGFAdAAAA///s0QENAAAMw6Dm/kXfxwIWOA8AAAAAAAAAAAAA&#10;AAAAAAAAAAAAAAAAAAAAAAAAAAAAAAAAAAAAAAAAAAAAAAAAAAAAAAAAAAAAAADMqB4AAP//7JzL&#10;buU2DIYtyzkJOlnMFOiqQAd9sQLzSG13fZe+SnddFuhmkuZc7AI5ok1bv0X6kjTT+b9NDF0oSiQl&#10;WdZJQ2sSQgghhBBCCCGEEEIIIYQQQgghhBBCCCGEEEIIIYQQQgghhBBCCCGEEEIIIYQQQr4CvqOR&#10;r4Sq+tlTrvPL+2WjSuQV6KrqV6c9TR4ePrsU/vD+w5duWv7PRkL+I+q6frGGQ5roOrXQyXPwTIKT&#10;gqU6s3lIiUSsY/98aS9OhXyIPN0GakvykS7uMXol0Bih/qExL40vlAEw20/tap8+nY5ZOW97JgVn&#10;RvZEuuoxknzkH1C2ajfG6zJ6uZwXyyv5KoqbOZBeVtxNdbDKiTzYJz0eBV3aiy/WLT8RHZo4lHt3&#10;f98/f/Pu+ty1bZ/2dHx6/vvw+Nin/fP54fnv+TzYDukY+r6oMQU6Dq6l8rpWErO0DtnYb3ZVZ+nk&#10;vrKdrNkVQrwqdoU2Rq5VGENVTmw4p/OqvkzVUuPf7THAGhkPJBc1tVfzwF4B+VkY5v46xSUqF5v8&#10;tSNGHS+5L8u6ouUhOSGVQ3ur2DTHXGnyf0Bit20Hp+/jWcV1m9aDkX+ktKDSJMbqoNN8E1cNAk9W&#10;oVrPW0pece4x5iWp+xa2rGDaHUZDz8VVvgdD87PVJymJ6qC5pwUvRHAuQ20BO+iaJTmjdaFgT2vK&#10;RvmoVdSeritpNdijeZcS1C4q1+6wro7aBeNsrd26juzvarXm6OeloP2ipOk5JcgsMJoDJG3Yp8aQ&#10;r12XwpJ/UXtcRB3TmhhgVLr9v4RWryQP2ake7ZnyciLP0hPKLtgV7qP0mYcRjaFGfpjbGIm5AJ8R&#10;fYKqLOqM+t6BtL79fP1bEy+q4PBsjH/JPq3yUSkXgW1a4MvQriquUB1PnpatdSnVgWvAgnEp1bfs&#10;tMmOVT35O/jv2I8vWTlB7616J1R1ZR4663JBxlXHlRrrNLG1nR7zkNXpUrwc9dlD2v7fgL3+eD7K&#10;xFUh5DuVwe46/mRPksuDa6wz/iyQXZEvoDQUaxrJ9+plxRryX6mzJl6QflYMSR0dx0vjReeJPO86&#10;ZPXTO0Yl2Za/oba9NkbltN1L/UPv2lviAJUbvfcnGyN7lfxz7tnS1Tv+JXl6jKz+TfHO8Vv3caV5&#10;YW4MhaV7DasNNL7oDKiEPvstxQuSp/dn3nnN8iMUJ6Ux964B3nnBagP1DfmvNT8jSv5h6QXPbCY6&#10;z/UZ5ZXOgZfGplXOmtvnyi6l1CdLrowh8nlv3COfsfroPhMBvoDy0Ry7Zi9U+i6/xn+9e/7SOjPX&#10;DmKP9dab7+3nGrxrrPUeuSXeS3tNC28slvRa8/5XWjutPll7VqTL0vcJ7zqP+qRZen9miS8ujaEl&#10;54/TOtYeZ684npbz7md1+lmtEQfn+8tbIqQrj3UY+tGmM4qgzjzacEr9UT7W+eIenpOtGBc5l+na&#10;sm/tUReeZRp1vbLX6L+Fl2rvtfq7xhavyRa/9LL3GCB5KF+3sbSfW+quwerTVJcl7DH+WobURWOE&#10;yiFQXas9r933oqSX1z+26ITkWXazxtLbjrcukoG/RcwTOmXrdJav09rCWj3KExVmtpJdAPZJ7aDv&#10;g1oHoQbCdTFpYsGnNlVO9nJ6f3/d24zH4Jqvvy036buwLtd/XgEKNDc3/fPd7V3//PhwvVdZq/uQ&#10;x+MxtRH7O1efPv30l69X5K3SNPHZ2Gf1HU7eWWr4La3Kylm04D6yPssN8WV+NwH1M4LSexawpjwq&#10;670/XTozXaqzBp0De+XtpcuoDrgrispJ27A949sXHPNCu9b3UmSbLXekLDmlcW/B2UNJ54ngLB/p&#10;AuuiM92Fuk916JPk7HdmTIt6OXlJe+0hW9+paid5lWN+XqpDg85gkQyl183h8Pz3tr7Lit2DGD+d&#10;Tn3SOf3W5nQcrnQf0284nh6G33fINw39bQOe1aE7wIW0WTkA/xkiOm/Nz9jqeMh0EeZ0RfmlciV5&#10;ozuNzr5F0K6+t9jng+/86J5mbFRa2nccbg992u3hNpWvlbzr2R/yVQtpdzQfofsPK875REd97y9G&#10;+San9+a5nQ5pT67XqNhE/s6BkI10VfWnR0Koqu+/jrEOv/nKdX84ZP2+WR2yke5HX/3gsOe+fHj/&#10;7Rdt3I8/fPz7DahBCCGEEEIIIYQQQgghhBBCCCGEEEIIIYQQQgghhBBCCCGEEEIIIYQQQgghhBBC&#10;CCGEEPLyVFX1LwAAAP//7N0xEQAADAOh96+6KnpZwAg/WwQAAAAAAAAAAAAAAAAAAAAAAAAAAAAA&#10;AAAAAAAAAAAAAAAAAAAAAAAAAAAAAAAAAAAAAAAAAAAAAAAsVAcAAP//7JzBjuM2DIZtOZmi0+2h&#10;b9dzgfbSN2qBHnrqI+4ksb3ojKj8in+JdJIuusD/XWYhSyRFUZQsK3uQ44UQQgghhBBCCCGEEEII&#10;IYQQQgghhBBCCCGEEEIIIYQQQgghhBBCCCGEEEIIIYQQQgghhBD/NWMaNxpSSl2tibSJsqzrh4xl&#10;KS3GaatvzCqmNG0LgXmZN2WlDdbPeit5SH5+ma/yDtNWTq5W6TWZqG6eL02PoA1Ne1qAkl4/KcR/&#10;WL/rSwfWFrHnnjx7zvwbBeubHGrfutP3O/rk+pKMBet7eTY5/2WxycPxZ+PNbNlpnxdHzC7MKcvc&#10;j5Uerh9ubcb6vblB5sEjsc/meCumU84z6Jfj8fj+99MPn0rZ5aeP56e3t1L2+fPn979vUHbO/z6f&#10;z9C9bd+tDIdzHLe5eLV5si6bZ5VP83Oma2Cu743HrWGsDX3eFxmCTZsH5I7V+rG25aErWQUsIjaa&#10;nnVZN/WqsqiOZ/BseUjuG/p3gHllsVzHN9nvTNPmmY3TNJE8CWVznrOY36bDNkeNzp5qY9M4nnY1&#10;EN8cKY0/l/gYx39C9uf5NEGsXmbb25I8U9HeDySQN46r/WOjNyatXY/NP25rWwfWLzkPyqLyeh6K&#10;pi2a2+E9p+p7UCZry3Qw7Hl09Bf0ZU+uI6c8wzhy7F5JPdqWyGBte555ZBnydFz3Uf3YtuesXotE&#10;1p+e7MpuVpbS5hmNqY6N2JbsCIfV1mW2vcCtSSJ25gp1XJJxh/WUrun2HPdU3n7zRt4KZxQ2DnRe&#10;7cxprTaOVZuS6hyG5B4sM38sZCKncZulVrKvr2KCDPx1LwR7MK9bxfztHOr5aKw3dSYETGaRGbMh&#10;+iw6xt7aVMaG2Oz5g+noyanmLtSz9uzsj8lD9vap0lHeGaGI+brIgXMEq4cqcoAvcP62LNsziJfj&#10;xx4dz/vsn5hbJnLWOQ3X+F5yRpgvVzkW/yOk7jS11wjGXI0NG8+Un23XgNrn1pd+DEbXJjZPUR+L&#10;R/M7iy02N+5ZR8u+J7g39NbOnl7sB3v/i8r25nvP1kTWPzaubGyYPm8cevnP62903JldDM9H1ueo&#10;/awsmoujORSx52yOtPDirGfrM+p5/vBs2GsfWz+wjZ3BeDHP/NrLH88iOjeie8feHGe5oCUvagOb&#10;Q70YfSQHeOMQzc+9sntorXERuzxbe7mC5ZnomuLp7eHNGyYzul4x2d66ZmBbFpe9mGf5g+nA92zb&#10;a7ZyD8vFTLa1x/NiFkcL0cd8xHKetfHWkuh7wt69YfQ86mvRy5OeP3r7Tw82Xre6Wvq8/dHesnv2&#10;W/f217Mv+j7Rsqm3lkTHKXw27MQ3yz1RvdE2z5Ldy5Nefo7uEaKwfHlr59DIM3vfWbLQ9z/z5XoG&#10;sOZvct66xvR+7Ry2gR2kAldb99vJ+vnsvuMdM/YdOtp2L6jL5Iwr2AAAgP9/kv3asonptrqeXXv7&#10;yfTSb/Z3yO3J21PvkT7thcVMtCxqc7Q/nt57ZPbaerFVYjh4peCe+ffIvPPY6yOvfthvJL7Nl6uT&#10;Y5mOqI8eyRlYlsjdrIWcDVs97NOz5240p/xfiY77bX93+Whtrx84d3t7nGWGd0Ib12Ebv0MjFkwP&#10;dtNqsS0d1rv6xuk72yOUewjk7D14OwH7k3JH0B+2dazuvQzr78P73cfT31Z2gPfv19fX97/ny4Xd&#10;r/rxtuCPP/96sX//9usvupP1jVPeN9gZEMQgflu3OExD/z5w2nuX36HcB37g3avCzhuc8yibLwt5&#10;92XnWwh77r1zWT/db8WsbefbdPWsc8cFddhdiCX43rPre3nnjNBrH31v7f1GJnp33h3jnT5qEe17&#10;15ad92q9NlF5ru1krtF67J4Ey02sjHybQTmXzu8sWMxTvfgNhJ01PikWCh05h8ZdONZPVrfUC45x&#10;S98t1W2L3OY7aPt99hHaWcaL2I71zuePLccMZae3j7IF9lFnK8P7LHD+xe5IzeTbQfiM384XmS8h&#10;Bs2H7Ndw9b399jeLCZ91xgTvzBzy72cGMkda2L396pvn4UPfy+EIcnIeB1uOx5ds3rXM+o712Hwp&#10;623wzpqbo8q7A8Qb8VsZG6zHztvhvdP23wl+sznPbbvtd0z/cjqdNrYcDoc32lAIIYQQQgghhBBC&#10;CCGEEEIIIYQQQgghhBBCCCGEEEIIIYQQQgghhBBCCCGEEEIIIYQQQgghhBDiGQzD8AUAAP//7Nwx&#10;AQAADMOg+Fc9Dft6gBD+mz0AAAAAAAAAAAAAAAAAAAAAAAAAAAAAAAAAAAAAAAAAAAAAAAAAAAAA&#10;AAAAAAAAAAAAAAAAAAAAAACsqg4AAP//7NEBDQAADMOg5v5F38cCFjg5AAAAAAAAAAAAAAAAAAAA&#10;AAAAAAAAAAAAAAAAAAAAAAAAAAAAAAAAAAAAAAAAAAAAAAAAAAAAAAAAzKgeAAD//+yc3Y7jNgyF&#10;/TeTovuSRYD2Dbtv1asW223GP0UnonJkH5Oyk160ON9NBrJEUiIl0Yoyg7wphBBCCCGEEEIIIYQQ&#10;QgghhBBCCCGEEEIIIYQQQgghhBBCCCGEEEIIIYQQQgghhBBCCCGE+LdZ5mWjYW7m/HfXdfeyGcv6&#10;l1o1T3fZbdKFTPPktu3NlrZ9FC73Pk3TuC5qhh5sxzYNeb5uDE16GINxmvbbErBPvTOW7Bn2idXz&#10;xquQZx2BMfBsQdms74g7DsxPwXjY87e391yW4xF8k2Uv25iO+tb3938JfGR8PVvpWKNdlX3PZdCW&#10;6iDyauzce87mvTe+EYWclc2FXoidOcVW7XyhYLx59kM9i7MZYpuNebaVxDSTbTG2rmd6cC4NRPYw&#10;DOWzpml+/PLl3nZ8xO3Hx+3+ebvlsm/f/vz8vH3/nstM3wK+MT+1xdq4pLLH+pzNL5ZQi1Xia8Qa&#10;Q72FjVsUZoEfT3M8vEH/1v5ij601r9YGkL2Y7FfroG3Jukv6HrbtiLHpcYvP0rzrum0MllO83fzN&#10;8oravRr1mTxco+zvlsQd6rW+oLyuIWVWr+9ujfhfcr1eP3379dev2ccdix+LN9hz5hQzy4Jxfl9H&#10;5yJPZXt+WtuhzOKt1G77JB99trx40531bSlsbbdlRC7Vu9je1LplVC+R97AF9qZ22w+mo/g7fc5B&#10;rlRdz+kLPjM5Xt+iepEt7Gn214HcsLYNiwVmi+VRXeXa7ulC2SwGizISvzlWTuQjbG5EMJ91xC6G&#10;6cB8N+/LjtzPx2zuOuq6hs8X6L09hCKQnfZKzFlb5529TFOO+YK9i2BZrTw2vmYz8/Vc5M/mB/9M&#10;ZqWx+GiK+CgK7x9kZrUkz8LBXFIbjAXbp8irA7eSrKeMYl6RXC6SbQYtu+PltHVsLXPR/T0HsTbR&#10;nGQ+Zm1yjhvoZc9PjeXBesx3RT0yDF16z5xhIZnTJtzPj7Yff32kBqDD6kO9tjG9mI8nHzaoY7vi&#10;d8P2fGzG97l0LjAVO8f976F/6Hu8zhMfFvMq6S3OnNI8LeJ3G29TXl+2fqXvRSSmWbyxON9be1gM&#10;mF0ox9qz9yvEi3lW70yssvFg5yCszP6ecG0P1oraflpZT/Y3pi8aXwY/74ltQtksPiI5yNG1jrGX&#10;h69tZbA9mPmdjW/03uH1nc9dbnPtvsH00vcEJz7O5J+e3yPf1Oo6M9beeOGYszn2jD9ry7z5x+KN&#10;ya6dX3t98uzezzFL2LrA2kbyavNAk8P8xtiLLZNJ1wBcs1+cn7K2bK9gcmvXI2+fR1g9FqNI7bgz&#10;vBg8uu43gTy0k/na+sb07u1rzD/MJ2zN9sqi+V67p9fOXZaPMx1eznckZmrj8WifzuR8tetgrR9q&#10;5xXK82I+yknO5AEeXkyVdz/8fGFdhjaz2Pdy3CZYn736e/We2edr1zxmM333JXbanjPB97m1Zw9M&#10;H+Y4ng3MniiHZNj52Ezy2dr8iBHtk8xfE/v+/qAPX0X13KVnI3hukeyfiW/IQXXLvl9tHt9J1+bM&#10;hRwvh9/RVwO2zfZBP5lsdn/Nq49nq488D+bfsl2ri+dP2GD1WFmt/bV4clF2VC/iqP3Mn0xGVHbU&#10;/mgsa+PtqP/3bLUyjDeb5rRet41LPDtl9VifannVuK5tOSMnmkO18mhMtbZ2go7m2DyttflZzNYo&#10;Rum7IIk36yezL4p9k7MEl4i8eXpkbfT8XVuvaEPO4b01p8O7b94XnEQHjrkb58Q3kV4s68i5f/Yx&#10;uZsQ2p/7Xvl+VdxJSfEG2tjNZNuNCw35Yhe8u9tdqR77eJd4u0GeN42///N5/en6R5XRJb+tC375&#10;+ap7WP9RxnG6NDvzmv3GoXgObWrvCs72jgH31D3ovWZ8XyZ6bW2vPZct5i6Rx85q2Z3+tf4jROcH&#10;+Z0xOC9mbc030Z0l78y0qLds17yZvG+699l37q6w9ybvrNw7Z4zqIZf3y6ae+bj2jBAZyfe5+QyT&#10;jFtE7dl2NB7PnGE9g/W5GElyXsnOeZ8B52lH4pb1N9uKZ+COn0ZyfsQ443dW39aCoh9ODO7ZxWyw&#10;taK2T0zGmfm31l9Ayt6h7IfL5ZBd7PdLDfzGjsmZYR+yvXIcP3LZOKa1AnL9Ie1XI/m9UTRGT41h&#10;/h0AiXPIlfO9fKiHd2r6ntxVI9hvdtgcQrz7lxHeGkznEllTUIa1Gcj9xeHtbSNuCO40Yp4ypPFo&#10;yVsEvgva+LJ7DUWbF5+zCiGEEEIIIYQQQgghhBBCCCGEEEIIIYQQQgghhBBCCCGEEEIIIYQQQggh&#10;hBBCCCGEEEIIIYQQQhQ0TfM3AAAA///s3EENAAAMA6Hzr3omlvQDQvid6QEAAAAAAAAAAAAAAAAA&#10;AAAAAAAAAAAAAAAAAAAAAAAAAAAAAAAAAAAAAAAAAAAAAAAAAAAAAAAAAGCpOgAAAP//7JzRbuQ2&#10;DEUteZI8ZPvc/bx20X5Vi7QfWWyDzVheYCJqqPE1SXu8RVDc8zKBLFEURVKyrN0TJ4AQQgghhBBC&#10;CCGEEEIIIYQQQgghhBBCCCGEEEIIIYQQQgghhBBCCCGEEEIIIYQQQgghhBDyUcg5N01KmS+/edyv&#10;XJnn9vc43iFIUPIQJ9SH02ZI6fIzTeftsitTmdrfYzXYGDVc7V8zjuq/rgX6h2WDtlrXKHDswG5N&#10;L9Uv6k/K0NSUaVrU6+xhAWzZ9evM8Y+im6+qY3gOAbCt50eCMrrYGvkvKsvKD0opUKaJMz+7ifav&#10;6PS/GadXz8TLUSfHl0F7ycs6DlN6vPw+P39qZc+fvr3rPF11fnt7u/y+vr62sn+/fr38Tufzop4G&#10;jT21ObzqMhtjnmelc1deluOVsjQuyro+LBMH832vjN1k2YfXH+jD6mtNl7oGDxkI2u7yxyPDBPmt&#10;G17Kq13r6gnmh/eBjipudBycaw5DbSflv2ONIS1H8tnT09Oi7ePDw6JM57/zGcXLXH+v/ZZByq75&#10;NJd3XctUHsGAyf+Al5eXy9x+/vmz6ZcSACmpfVKNl6lc4yaBPDPnGhtjWrRNfbJ9l6dkpKpDXtnX&#10;Sk0tJlehOhfLX3qvn26e3ba5rTc49dCz+Vq4lKsGL21g2x194Bx1BdkooTJDnmWDrp7629IqulRk&#10;Rxdv6WplO+TIc90W+VHK62uJR9QOUf3uAfkokt3XW+7HxKy6XnuHUraS59p+c9tbqf5kr9Htt2KW&#10;y8PSz2Uv2u0BUh3vipy55qZe16UOsj2WNK/KAAAgAElEQVSKzgiKSQ3yrfjczCGdW1ln9GVR8WwO&#10;fOFW3kfAtIFWORpXTr1uDuflfkxA9o3m3V6d9XzvYdkB+Raiy6vBHIV07fKHxJ/OxWCcnuzWVuSC&#10;NUDntFTfKfU+Bb36rPS80BkFguzRdZbXx0LzKD4zqOc1nxa1VxoNxbrYRmvhsononUH+QGXzbOej&#10;yXgv2jOvqL23hh0dG2gvh8hGHkfj8MaG6qN4OQpL12lanqd6NrXmC80Nsp8e4565Rr6M8gwaO9LH&#10;8luUE921PyjPIhoPa0TXg2jMWnZD4/NiROR5/o58FOniPUP+gbDsEY1jNKZo3kL1ULx4baPPUe6J&#10;jl3rFY0Dax5QPCN5yI+8/ADf3Q17Rf1Ey9Fn4JZ/R9cU1J97HhHct4kOe/apqF8vjqPrbXSt9mJx&#10;i9w1GUiefHv2fB/JhO+dzlqIyo7OZdbzPXlrj09F1xerv60+MTjx6a39SHcrtvec93jnX9aajtro&#10;tkev6WjPZ/mql8sQEn/RfInGMTixcc/+bk1OpO2WNaf1Ybxfa6L5KhpD0fzhzXGpa6Z7xm3o7K2x&#10;SJ67F6pnjVNWdxeOuHf0H9B/I30fR9Hmk6FnUKaLCrCROkRBzxHRelv5UXKHFdmwP2BDz25b+0Vy&#10;dL0j7ODpZ9ljre09eoXtHyTJGVeOyYvOQ3Qc0fqenHmwc+LWmLxHrz0+E3l2r15aNpJj9a3rWzrM&#10;Scm4I/yO8g8Bydkju9lo/yfS3s5VTrcfMMbu6bwnn5rzGazn6dDiNG2Lw65ssH2rrQF39KH7ycad&#10;qi1cv/dGGymb1/xcnDHltv5dy+Q7zAl8Ryl6nQT7z9P48NPWcf7x51+X+zi///brNyl7efn7cnny&#10;y5df/tkqj3xc0H4L5cSscwHIC6U67Kjuup6Mu+josx+6U2ydhQ/eOSR4nzmr83a5G6m/tVrnfN63&#10;nnsIy3HO2AZgD8tG6G461AWceXT/1sH6ZqHWRG3/rfaMnjW745Q2QXl7aP0Bu3nfATx9jtIxooOn&#10;a/MBXQ/c21m7O3krV/pbGyO6d9d8CsXxQbZq/QbleXeS0DikDLWNlq31IXVhv8ExobbIvz3c+1qR&#10;fr02zY/wtfH8uG5rDzROuQPf3WeXfAq+8R7173u25tAtcdXkdfvJ5fehrfIQ6N/NwXx/kN1gH2Bd&#10;0Gei8q3+4fSweK7faeRsNY/2d9A933MIIYQQQgghhBBCCCGEEEIIIYQQQgghhBBCCCGEEEIIIYQQ&#10;QgghhBBCCCGEEEIIIYQQQgghhBBC7mIYhu/s3EENAAAMA6Hzr3omlvQDQvid7gEAAAAAAAAAAAAA&#10;AAAAAAAAAAAAAAAAAAAAAAAAAAAAAAAAAAAAAAAAAAAAAAAAAAAAAAAAAAAAAGCpOgAAAP//7NIx&#10;CgJBDAXQBMStbUSwUvBqdh7Geq/iRSz0KmOpiGCQXUH3vToTkp+ZOQAAAAAAAAAAAAAAAAAAAAAA&#10;AAAwAefCiisf4S4jjpW6FrEr9DoMNxlP+V8qgWTEdqjgum4+kRu0Za0uxx4EAAAAAAAAAAAAAAAA&#10;AAAA4KWMWEvmE3l6/6jta42z//b0v69taivkdepJjWjxt5sBAAAAAAAAAAAAAAAAAAAAAAAAADyK&#10;iBsAAAD//+yc647jNgxGYzmZAoMC7SMW+2CLPkGfrui2O7FdYGza9PgLRTuZYFuc8ydTXSiKInWz&#10;tmcMAgAAAAAAAAAAAAAAAAAAAAAAAAAAAAAAAAAAAAAAAAAAAAAAAAAAAAAA/xVKU941bUrzaRq3&#10;pb2Z1/Xdppws3zj9hkHWn+W0540cVW4lU8iOkO1ae0kZn4Gynex7QDRep0T+hqSdlS903XVT5XyO&#10;/zfASr/dOj8Ls03NZ1S+1XX2LaVs0hSzrStxtbJbILPv+08zWKjLkVizOhUbbdrKtBfkr+Jwkqli&#10;09tSzYmXy+X99/X1dZH96y/vv9frIu/t7fv771/fvi1pf/8zlr8ucXXtxjp9t9RthG2GqW+3zNZM&#10;a8madqrr5YwCiiuvhnMYhE9ZAZE3+MrR0KohasR/+LThw28NX26ll5oLA1miuBobXdeNx1RHjVER&#10;a3/fL0ot08y2nEwr2zbOrV+Lx7Fry1a/k5vfLy8vc1p7GdPOLg5efhrzWye7TPnnc7wGqLg7D2Mb&#10;127xrf5tihNnj2t3ez1VfYf/B6WUd4crbflj8aN+8ks/lzWr3xVu3upOVs75qK0L3WoCGfPctsdC&#10;dh27o3+raet0K22am3xamXQYxFpWnLL9lF+CtcLLVnr5uqo9Rbg2uVbs78H1znJ9S2o2VWm1Oop0&#10;n0Qbc7sVGVHdftj2vapzRYesvWycnnEaWukX7l0ef869S3ZyL5pdV2z9W8ff7bND4/dRxeLeFRNt&#10;dFbXya2drpb4dGnT3On7Nqe1ufNaI+aP7DiouBrEOaY4XaI6cowaYfs9Z5bZPVyfxH5N6a3j1Dba&#10;otyBQG2CtaI6DsqWFTl2NupFOX9+ecR5VI61S7M2anOPslF2XVD4Nu6xv6oT2W19Lh1/1X5gtU62&#10;45g0rq32Msopbj9e+lGgO76e3ubx9HPZFGs+HGzOc/p1V3eXcZ3GyUfEYGtT75JsTnTjOZerrKPT&#10;PFpc520LV/Mj+9ufd5dxPb5e+TZKZf2I/FH5t/cF5TNqLlZpppdP66ZxL2JPXYu1TH9q+nlU35T+&#10;NVtHPqDKqzkv6setNpSNTJ6aR2pnfNVeTY6V8/3IrtHRuNdkKF9V46XKRXtI1UYNP8ZLvMfysuUi&#10;HbLjcKQNVVf5lqqzd/xvtWdzRW1OUWO8l9pcEdkyO/41jsS7ytsb79l4yPpC1n/v6e/pQKyp/CPj&#10;no2XSG62bi3WjpCdd/fOUdF65Mmu36o95YOnG/OCkmf5Pmbv8eVsvO/df2T9rdbGkXkoe8cS9V3N&#10;ibVYU+u3WtcsrRX3CLU9XbSvOUI2tpWOal2roewR+X6NOXbVPc2BvaFH7YH3nkUUNT/KzltG5+4W&#10;ov36rXbv2fdE/Xj0/Vd2n1KbL/fa/JZs+9ZW2kW2iumsvRT3rMuhXHdTMIi0U2P92Pc+511en9Mr&#10;W+5Hx79PU316hj183c98L6fae3R50/8eWz6KSJcjPFvOI9o7IsPqKF/MytsTV1mff4RPHdF/b90j&#10;eh6Rrfw7suWjYvIZcRz5YE2HI3Ookpe15aPn7Khvq2+uw7b9JnmvL9vwW4jo7kRkZS1QXEnbnazv&#10;6PuNvEZ96xTY27IjZ5GvX3//2f4ehuH7x/wvX377c7dQ+KGIzrmteNfn8e8Wi/mjizt7c+q/Parv&#10;9mrbX/13CQlU31b3EXecN7L3A9lyd+HvLezvB+mX/UZtcvxbgfmNwI57FZO5Kmf3Fsn7JfVGLvsl&#10;Qr51UG1U+hHlV7+L+O+bos/WP6WrKud9Qdom+DZa01vGmLgTm98k+/fDO3VR7x9WdVy+tVezkULp&#10;n453MTZHdAj1C8ZhZaMDsuc4Dt5dr3TxvirGU+oVxJj6DhD5mJKh2s9wzzgpf1Nv180ORfy7KtV3&#10;j/JzpbMah+x6oNpbpQm9rpuUGKnfHVTX+YlVuWgOFt+0br1LXNY99z1EPO7zd6ofWe3NbRvFv20A&#10;AAAAAAAAAAAAAAAAAAAAAAAAAAAAAAAAAAAAAAAAAAAAAAAAAAAAAAAAgGdxOp3+BQAA///s3AEN&#10;AAAAwqD3T20PB0EwIwMAAAAAAAAAAAAAAAAAAAAAAAAAAAAAAAAAAAAAAAAAAAAAAAAAAAAAAAAA&#10;AAAAAAAAAAAAAAAAAPCjGgAAAP//7Jzdjts2EEZlynYCNHd9vgJp0L5UU7QB+ny969XWloKuTXpo&#10;feIMLW/QAOfcrJYih0NyZvgj7u4ZTgAAAAAAAAAAAAAAAAAAAAAAAAAAAAAAAAAAAAAAAAAAAAAA&#10;AAAAAAAA+L8wTVPRZL8fF1pN8+V9mlJJ26XdIl/aLdNajOlWVxovz9P5vCgxz+aXXEeVqDI6iLxW&#10;n27ZQq+mPMN5Wra5lLV9epXdzL9CVJdHyPrIOpRNmD5SZVu6eu1Q1eUyqt/W6Mm7GaN09zh5dine&#10;Kx9r1i/Gq8Lon9IlRtiYInW8lqnqa/m2odvehA+15K7KVmR5a7FvQ0zsimf3dTXi2/ju9i+y3x2P&#10;rz8//PChpOV+eHl5KWn/Xp9fTqdbvtMl38nky2Wsjc1Cl53oF5tvntMin5aT8y1e/ddSU/aavypb&#10;v6t1mZaJdYZaiNHFLXsvY0WOp4/KJ8SVPqz7N5ZPy77kS6b6PH/Pk9DTZMxlx3Fp58mkHd+/f/25&#10;Px5uafub3R6udrsfl//u/XA4LNJOxh7343I+GK9yzuebfWd/OTXi5Rrpuj6apk4fhu+anVwHXuxf&#10;rY/tPLkTc04uYn2oF2uCu8GZr0q+G8qCozG9tLN3LlshNWKUp1MuW+lyffa0q2KnznCpT5TxVgBZ&#10;nuzzYCy2+mU5qmQS86nXdqX/LN7PK+8jsvtWSX0U2Z7NB9dquW22z4tdrpXJfm78OKftxufszbK8&#10;FJRn5+pig2Zff5vDjM6lzbey06Di23VOt3FLrWHs+9wfVk5argOHDbGwRXTdo8awig+5HUJPue4d&#10;UvXbw/pXc8l6H6l8at22hagveev77LOVrTrj1Ds3PLI/UflUmVY/+HugOVRHxvqalTMJv8rvq/VH&#10;UPb0BFupzg9PWb9bHWXNNC73DsPZ6Bx0l/kW4EpaGk2sG5b+ktvpnQWVvo5OYtV4lqeFvN411nAf&#10;b9f0dGx1LV/Uh5QOUd9otV2h7Ndrp2pPzufp6emV97VTMF55/t7SQdURLZvEntzzazWu3njJ88Ar&#10;auyUXqqPVHxTROehKI/MPeF15QM235ojovOg7fP8rHxD9bnVRZVt1efFmaj+FjXXqXa2iMa8qJzo&#10;/O3h9Yeqr+Uv3vqjZUfeuCt5GXv2l5+9fm7Jrvb4jRjVIztaNrpO3FK2Ny48YvvenKnsKIm9WUtX&#10;Twelf6+/RMfa2q+1x7wfOpvvHLmMzTepfZ/oo+jYKd9tjafXL2pO9OLuvc49656ozUf9WOWP5ot+&#10;x2gRXUdF56PBiXUKL5ZtiT0ZtWeM+pDSpTrJeNKZb2vc1b5UxaiofUTn/uiausc+VDyN0lorb8Hz&#10;g2f4mrfv8OaD/K35fDK2MF7PQlfORHp5ii0LEeH5YTb2ln++wbfFfC5jZau0iIyeMr1tUfnfoj8U&#10;6u6b0mGLPtE6ojIe0eWRerbUV8peD/WUDT5S17eyi0xUx2f3W4stY6ner8n71n29qF/N807f5/db&#10;/Kqn3aoPW/HM1tdrM1t17alrTb8t9XjyWn0UjcWqj57VDkXK98Scjxf2fdYrNe58baVUZ5te7rM4&#10;cSF6zp6W97zL9+pqLSTOrebz6+XCL399+TGnffzp49/39X369PGf/Pzb5z9eL4p9/v3PY0779Zef&#10;X+7LwPdFa8+Q3uA2Sev7uP1G2XvfV+3/7D2KcldJnaPb86gn7bV7UWcUKq11HuURzfeIbIn4FhWt&#10;rxo7dV6Rv7UJGWoM1flG9Bx1C1U7hC6SDd82Kp2jdhGtryHPymjd8+3926Y1lL+ru8keyt6KXCcu&#10;5LRH+lyR5cm4ZfV6sr9XdbTis6OX1LV1F8a5i9bSX8p12ivvrUZlG6K2kG1wqtZe63W3/p7Iq/8t&#10;UP0l56lgv/aifDyKsmlvPi3vne+glrxeP4uxOx7KUnkYx2WMmofl9zB1RyqlHetsAAAAAAAAAAAA&#10;AAAAAAAAAAAAAAAAAAAAAAAAAAAAAAAAAAAAAAAAAAAAAHg7hmH4CgAA///s3TEBAAAMw6D4Vz0V&#10;6wVG+JtbAAAAAAAAAAAAAAAAAAAAAAAAAAAAAAAAAAAAAAAAAAAAAAAAAAAAAAAAAAAAAAAAAAAA&#10;AAAAAAAAYK06AAAA///s0AENAAAMw6Dm/kXfxwISOOkAAAAAAAAAAAAAAAAAAAAAAAAAAAAAAAAA&#10;AAAAAAAAAAAAAAAAAAAAAAAAAAAAAAAAAAAAAAAAAADMqB4AAP//7JzrbuQ2DEZtz2TSAP3VN2zR&#10;7Uu12PYde0GRjO3FzpgaKv5MyZfdLopz/owhSyQlURRlOzkzmwAAAAAAAAAAAAAAAAAAAAAAAAAA&#10;AAAAAAAAAAAAAAAAAAAAAAAAAAAA8K3Qdd1/bskwDLOyfuhvv23rCsdxsd6pO0nZS+UzTJHXMV2b&#10;Di8vkyvsyg0vyzscpf+z7v460yttWDkesk/BfJXKMpuELWneT+Jf/nq9YhykzyyMl7RnLV9q3gMf&#10;OwynQ9rs9A39fB5X27+HwrxLn476VsvSmFt5qZ/Krqms2kdLMcjuCx0WExq3nl5eHuvq5buXRbVv&#10;b2/p+jrJ6Z0feJ/49/X1/vv3P6nM6p7cPtRP+4Fv253u4zC6vWIUfW4rfUrtOda0bed7opdrelVZ&#10;J/xI2Vki78d23zQ5Nn7NuzFM9abxV/d829N0/TbN5WfOdv98ntU7Xy6p7Gm6f3l+lBnPl2en727L&#10;0M9t8fc9R4c9c4Y8/5hXG9v892ZfM9nfuHUwjWvf9/POw/8CW+fD4POU+7y3Lr7ZVW2symhtT3kU&#10;niweOSc0fSpGeTp3f0j7lVtfZr/fSpRdU9s9y9C3TWMp6hWW5EyGb+Pb2tiUZsHL6cScRftBSZ7C&#10;5qHLjZ3LSb9e3vacyuxX9h0dXr1MNZ9ZL2wPE+OrfCabhx32qfFQazbNw0K9Vpyx037r2tje6/db&#10;18Lpm/pe6FwaI7+nC1tMXivkta7wlC4fMq62Rwube6fX7mZxROQacgx9ytosz8n+PCsnO88E+VEm&#10;Q8XdQH/u01Z/6TwR9URUD/K8zEZXptpU6zN/K60XMU+WH6mY7fHPq1QbNUSj2IObgu9FRPVKe0Bt&#10;26hM4eX6s416vhfFtWwsUz4zzOqV7V9eJ2PvbZ3OCS6nH8f7OXL0Ma+3eOltmfro4tGpva/ZPrO5&#10;yxvc9Ln43JrfOt8yTxpUf924pSbxPCXfu8Y+dkQs02fbdnatfEPN/5IcReTztf6tbPBldrZU9SJ/&#10;X+qT0hGVlexW+rIccrJRzZO3X7UdUj4+n88Sncg5Ug4s5JXGQ7X1RLJL9SKfiXQt2WrU+kftGG06&#10;wwndtTFWta0d31JcUPHeys7i2Y5/zrd2n1p67xTFPdXG23oSOajKEdQaMrb4W3R/Tz6wpd6eM2ht&#10;rrYl9tSyZd9TRHZv2YdKvhfpiPKotbH7vV3vy7bE0NK+Fu0HilofLOk4wrfUHKozxE1fsF+U4nNt&#10;Xqxij5WpOS6ttSie1sabL7GeIz0ln6h+7rIy36qNxXvH44jYX4pHkV178uLavtfmWzXtjVJ+stau&#10;KMaWzsjRvT179hp/WrsX1o7VFt9a678qlpX2vyhPbRZ81FA56yCeFbRNaR2kq8W+vbNKlMXPDBRt&#10;c8+v2871Y1Dvkld+Y3GTKeZzqPRhUU/JO5pIR8kmu6/KfHlpDFS92vGo1fE18Xb6d4V+ndRQmn/V&#10;99r5NLv8M/CjfbC2bWndRHO8Z95L9q2VvWf9Kzr3fnhs43laK7NWnlxzTX0MWMuWNS7b2Lpz29Ae&#10;/z46FqtxO0JXKRZk9+1XDGu2V9uePvqy7fMe9a+278W5DEwp2TlmJkz5k0xdfZwPRcakZMifJya5&#10;Yji8qnRu9t9wJXnq2Yg4e7vneZenpx+a23dn1z8jmz9+/ON7u/7lw09/LdX79bff03dYH37+8XWp&#10;Hny75O+qJ3/rhB85f+v8WtyVQ9z1Fb8bDt51y2eK6hmU/B4klhedadXZd6l+ZKtCfU9WansV340n&#10;u4S80nuzWky21x/qXTjvqm/CFGo8rC+l5xHV479yHNb0c49eJbPWt2rtsb7INVToZ+1atG+dlc9m&#10;bW0+K9dks+DfkT9+bZSfRz5TWhelfqxdV1t01OpSvhW12TNHSu7S/Es/W/nMOotHO9bpHo7SWzvu&#10;j29s179/U/uP9P9IoNcb+W/l93idmP8lm63cvy9P52+XxfdT7n529Szu9Wv/1gsAAAAAAAAAAAAA&#10;AAAAAAAAAAAAAAAAAAAAAAAAAAAAAAAAAAAAAAAAAAAA4EiapvkEAAD//+zcMQEAAAzDoPhXPRXr&#10;BUL4m7MBAAAAAAAAAAAAAAAAAAAAAAAAAAAAAAAAAAAAAAAAAAAAAAAAAAAAAAAAAAAAAAAAAAAA&#10;AAAAAABgrToAAAD//+ycW4/jNgxGfUnStwL9h+129+/3qQ/FJLaLIpZNx59J2vEMtsA5LzOrC0lR&#10;IiXL3rngdAAAAAAAAAAAAAAAAAAAAAAAAAAAAAAAAAAAAAAAAAAAAAAAAAAAAAAA+Bnp++FpVdNP&#10;1jVVu7J0mNodH0TXd9PvbdNulkVM7eraGDj4vca2XfdI6VvUWT1lLKOcRTthgx2fR2nXtubP2Y56&#10;s35Z6Bc2h/6KfHjULoPXZ7EW2n1/1lf1Vbpsu+v1NlcMYk1NdUm/CI74SDGtj2Bdyrpiv9fetntj&#10;vCGBbDVOFe/Sr9lxnoyK8bPmfS9NMyfovh9zuvH5lLdsfO2c7+v1Ov9+uy3kVi9j/3X8+fht9tHQ&#10;z3tN4X6/P9s97lPZPx8fz3E8TN/R1u4x6yvj7Lp1O6urvVw29Wepg7VV6qN2h3Q3681X6WnHdp0Z&#10;Z90+56Rt57kpa8XKKD663OY5bqpn/e2XOV8WOY2Z66aM3dhZRNs1oeJlCl3Rd4tS/zDzXspU34UN&#10;Zr2ujLDU7UpeXY82mjNT1a379tWzrE+eAeD/h4o/L/Z7m3vUcrs946+pjx+0F9pLTAZ9sjnRylG7&#10;RiPGPuXiSLbjN9U3m2Ft32JL6I/FP9b2H9Ht1TUnbxfFl73JafXLzy1bPpPJBjPXg3P+sHVDor2t&#10;t2vRnQfrIxXPc+W6r9hjt+RI3cKGda3dIOeiZtTXd+v9xe6jKraLb+SWZ2yvq3VfN04H0z6Zwxb2&#10;FbvfCPi078W8L88f9dImUxatQaXDzbFf9MiizsWZ9lWw10Xx3IizqyrL2mXzmlr/njxlnxpntiyL&#10;0ruItZOeGaY5NvrUWV/pLe3UOO3ZRT7njF3s3FxEDqjH+kc3y+uG53NfbZ716q5d2eJFXS2CyK6N&#10;e39f1Vf1/Bw8rxUrx7lHC3LA1Mxa3Q+rsnfmXc11Vl6ZTxWHrzJfUetW3T0ciSFlT5Gn8kz2LJF9&#10;dldxU23EQUbenno1JhW7at5VmdIV1W/ZVG34yOL5xupQ7by7k601uhdvfUQ6PL8diWG5/4U5ReQ4&#10;x+dKXpTHy92ObeftH8o+2zfKUWrPUe1UbHg2RDGUXauv+vfgyZHnz404zZ6zvPWockVkl8LL7V7u&#10;tn1sO++8Eo3NyyNqbJnxeX2Vfe/sOWfk4mhNRPut5/9onN55Uvnc3j97qPNFNj9Eaysb21F+zu5J&#10;2T1i711ilmj/3nuOisaUfaZR+4vF8290Rsiuy7Pf07yTny1eHCv/RjkxOut7Ol51bdmZlb0350Uc&#10;Obdl6rZs9vJRNDaV/7I2HLkzVWXZONibK9553on6SPtNu/v4Pvhm3ltmbZiL1nGlzsoLm+eH/BTy&#10;/C5eBNSLEF7fN9TmhUH5NsuW1YOYi2bZ/jNR9kWocajxKrJ9VJm1z7P1iF3v4PnjXTw/RPqUj86w&#10;8YjeI3JW7U2sDPW5OrJxYOu+Yp2dJW+vnCO5R/pD5LfhhLeYZ83rIqdUzpkqymvjONW6jNZtkR3F&#10;61fsB4rF2F0brK3jxmiOfJ+Wj9Qeaig+j/YUte+WPpt7dulzYGpmMcnO6jzjyq2mObFF3jpfyJnu&#10;8u258tnncZ/f0dwfj7/++/njz+8fnrxv337/21U48uP7H64c+PlZPAeMP6N7hCz2exH1raVLEKjF&#10;LvVsnrXZe67fIycrW2F9NH13qb45Nkx3ifaOQtisvh3ba1cfzMNUb78fmPaU9Ti2fOrpUXOyGJtY&#10;C0qfGpPXLrLTa/cZZO+cPPvS82nLnPm8mPuXSPZK3ptM49t511ntWN9eX6U3Yq++cL7E3Kj+X7FW&#10;la1Zvdm4etcfCplThD4v/lQeX+QUR4ccR+BLr37hS6HX2zs/Ay8W31kzas9R45R6s9/FbbQr5dfL&#10;fD/aXsT/j/O+pTvyMAIAAAAAAAAAAAAAAAAAAAAAAAAAAAAAAAAAAAAAAAAAAAAAAAAAAAAAAAAA&#10;cBZVVf0LAAD//+zdMQEAAAzDoPhXPRM7eoARfsZqAAAAAAAAAAAAAAAAAAAAAAAAAAAAAAAAAAAA&#10;AAAAAAAAAAAAAAAAAAAAAAAAAAAAAAAAAAAAAAAAWFAdAAAA///s0csNgVEQBtAZj2jCVg0K0I4o&#10;wF4UYKdCLYjIVYDFP+In5J6z/u7cecwcAgAAAAAAAAAAAAAAAAAAAAAAAOjAxJE/IyO2hcKVTLSI&#10;UyWXEbvvTzqsRayK0VL/ld3mey0/ud2ug5n5fDHyr78ql50MCgAAAAAAAAAAAAAAAAAAAPypFu1e&#10;6Twjp278qjwXH5RyLdpxKJOR+zEnGFfbFMsdhiO5/pmx+nXpfQEAAAAAAAAAAAAAAAAAAAAAAAAA&#10;QCci4gEAAP//7JzRbqxGDIYXSHLZd6zUPlUr9T2rBY50glnP8mMb2ERHR993k2iYsT0e2wwDyRtr&#10;DQAAAAAAAAAAAAAAAAAAAAAAAAAAAAAAAAAAAAAAAAAAAAAAAAAAAAAAvzJ914fWdX33fdZ3X6Br&#10;nn/+GPphq2e5tmuDXXdtq5zE1kbfWZQtxfkesiGYSyNjkT1OY9yvqn/RK/spnwsfDIP7N8BivRTT&#10;NG309P0jD5rrT/i5h3ZX1+sMap7W5vTex3HXHY3fFtS63rKYz3KoyEvy5St9XuXVNczPKfB/E7NZ&#10;nkQU1/iRLyL/HG+DW9dhu8bv7++buf0h5KnYnMbPOU++3/2+tE2u3+fYadrad3dyzYez6zeLWjCb&#10;z8fH2H6ZWyf8N+/EpfXtXO2J7m5fdWMAACAASURBVLe+Rr0F+fLx8bH+Prx9rk/v7PL6HrYs/YXc&#10;u5vn0fD266bcYP5VNu2NsZjydql+ptvPqXiL2LFlGx/T7bNtvLl4e8TRx0YI/LZYnvuaIeNb5bjt&#10;rcb72mRj/B69H5bfXQCbjsnpsLZ+8LG/TZLRtfVBUvi6puRYDa6mldK1VyfX60XZndiDzU8/m/47&#10;v6vrqxwnu3u69jwmtL+4X5zFaKlDyLEW338q7pUa3wR+1bh+MraWfBEzkeuUFG27/h27wF7sZY4g&#10;73dRLDQ+F7GwyGvyVNljew7/6DCZCrWXd7WnF/1WOW4PkxSBvXv91lRbz3hFs7g4iu3rvJ3KN6t9&#10;V547Dgyt+m0VHTzHvgr/3GF+UPcKWZd8DV3jUt9nIjlVqvXD91Njjuzx9+SdmUdmiz0ftOcXps/b&#10;WouLQdQ4tcZrwgv3+ueZbpEnY8HZ3N32z1Wk710S2TNeM0cfZ8uzgL/nPC5v/fakSPQzjuVmI9bv&#10;wdYcd/5Y5qyeX7NYVOuVjYnOv7KxvahR1RqgdET2Z/LMFrlfnbb+VfUos3/P7so1tU5Vslog8zTQ&#10;la2hIlrrPbsMVVuUHBWLZ2qyWsNe7Zku3F+yXKveI1T/qh+ia32yn4navLxxPVeOa8og6n1UW/Zs&#10;MNnK/mp8j/6sLlj3ql/UdW9fFKNH6sij9m/rVSbbxqg9wp6+5zmdqcVqH6V0qfpcrR9Z23oGd6Jm&#10;K79VieJS2aeuZzZHa3jGlwq17ir/zuw1Ivuq15XcsTmnru3l/X3I1sTLicYqW6/MSeXQmXoZxaCn&#10;mleZ7KPrdGXPqupglMNHbDiD2qdE+05FlqfVulBd96N7dMVV/ykbsliPqN6v1DyrtTOyPdtbeSIb&#10;zszT8P6zunbFp9U4ynJX2VfVJ5/dXH2ebO2mRx3vhmhfr2rBVp+cu2xrjF261WKhE28e/LnEasOB&#10;VJu7QJ87i5nFWYIcM3ep3GfZUdsryGyv6lX+uGKz9MHsdCQ+PKxPrI3Z0Pior41RVOMkG/sKv16x&#10;RXFkPUy3fxdr47O5vdq/1Zy84q+qjrI854P1PjDr6xHKnnUf6HOt+GIlylml62pM25isLlib1ufa&#10;Zutf03umTcpTCtUrzabf9h48y7fT89NPdzWr/cKuozHc1EYhT9ZQ6ydqbTc4GRb6bmxj3/qr2wcE&#10;a6ymNqn3w83YY2cAXTOp7dnIOC51UL23kXL9Odmx58kj/PPvfz+/v/r7rz//f4lA+KXwz1z9kU3y&#10;wlqLi+87yt9+n8C+h/LfNB79WNF/U2Xf91Tf5ezKvDh+T56ytaq/OWsJ3iOpM5nMl9mzvfxGTr53&#10;F91sbPK3Bsof0g+2xsKXVR+Fdu7YIv2a2Ho0jqrxoXT48wG13srnVf/uKK7Zl6yTkmdjMhusbmR+&#10;NjlVn14hy4csjr7T/nKMnYlLYbPMkRedSRvKv96GD/vbC4fFUTXvMx0R2XxN9p486ddApqyr4p3c&#10;mbWJYr2aB43e4PyxkZfcT9+Cv0tRNN9SjeI96NeXDQAAAAAAAAAAAAAAAAAAAAAAAAAAAAAAAAAA&#10;AAAAAAAAAAAAAAAAAAAAAACAltvt9oO9O6gBAIBhIHT+Vc/Ekn7ACL9jAgAAAAAAAAAAAAAAAAAA&#10;AAAAAAAAAAAAAAAAAAAAAAAAAAAAAAAAAAAAAAAAAAAAAAAAAAAAAAAAACxVBwAA///snFtzpEYM&#10;Rgew/T9Tlfz/5+wykMoaMeqZD0k0dmWrcs7LsNAXSS2pL+B9YwAAAAAAAAAAAAAAAAAAAAAAAAAA&#10;AAAAAAAAAAAAAAAAAAAAAAAAAAAAAOB3ZByHy1IN4xg+n8ZpK1jsa12/zVLjNO3Xy7KUZLgv91+/&#10;0+T+q1nTxcuq9FPlBE3bgSw9SPmFzKMYR7ORtXHz4+mwez323a+F/e73Oew30k3pM8/uH8KujcyB&#10;XEqWHv/2dt3bNl1ce2EMKf9w5d4mUTfwKanbEVd8M7KXij8nl7RbVe6qDYt1y/1Wx70DZaNMhhed&#10;spgU5fb8cBSnxfxXzadR7mn4+DjsKstloS2dTF7niCCN/EI9j+TyWDn/LOpPxVA2NFYuC5voeZYa&#10;x2kMZVH1lVwWQ/P86o/eRlKeYv4ehm1eGR9zxfo6NPA/YBUOO5gfOX+yNfLg7u01F9eGhWfji8H6&#10;Our/3+tt7vet3e8PZ93Xa64du7eur+u3RfUnng8ilvwdFeZmS/9sFO2ocpKTaxNfWsmqsoMff9PZ&#10;l1N2uAn5h63WOryWq6JKS5mTciazH2t/He32/HjJcdrvnV83roFv9aDaq/ZxtlwXHXqutn8Rex+/&#10;T1exbV7QLAPNM/z4b2cG8+x8fyvnjxMeVbwN3HWwP1ydR06BHVbfhsixEVndPe6VT7u6lmNXoY/K&#10;xYvLvzYmqu7vxtl4GRt/W5tfX6exkZg7vW1Wce+sDZX8imrs+nLVOkr3nv4UtieTc3Bz3mPz/Ot+&#10;Tp2d5JhOtdJ+rnj/eN/qPvYn0/q5lvfrlb9n27PENtjPNYf3/d6H35aa7m42+/nz87eJTzmDCgaR&#10;Py7sCR76ef/4/PVjY7bJYtKuVfwd+W/ko8o/fLnw7E/UUTJkeVzVjch0V3p4orLqmYqrNv7G5lmm&#10;c2YjVffsOqUnl6lyXifTU9k/k0GVV3ZTVG1u+DyjfF/pcQUVL77tUaxJojhWZOWq85DJN02v51LR&#10;e4MjPZSf+XaivFAdd4+SuycHnKXatvJV5R/qXjZXV2NN+beypfKZ53aP+ldjaM/VejGLEdWP8nk1&#10;Zyp/86i59bmN24FvnZ3DqnpkuSfrN/IZXyfSvTpXZzlFxf3ZOae67/D4sTP8GEZzRHVdnOW/iMyW&#10;irPzaWajLC9U1wtn5yYvl9mwms89Klfs51pibI7kOqPPc3vRHJbFdnSvKoOaS6oxWY17TzVH9ey/&#10;VdvVsVO6R2uInvVAtU627onoyQsRWb9qzaH812KxaqPp7fGeexVxmuUj5Qt2Pr2Ic6Gh4xsnazoz&#10;rzzer54ZWBtOPjuW9d9lzXeLyVPNdsswbC8h1qE5CD7XnnuRYe0Ma+IfQ62TvZ0kbHpkUG2uy7Fc&#10;4+DmUSF/2l9A5LeNTIEd1LgeydorS1YuvWeXQiRpv56jSYHZ8Ei3yM+y91eqbaXL7pc9OUqMoez3&#10;C77x/A7KPqXyURHro7G9GM9obE71V8xN30U1xr+63FXOn2H5/CHkCkTt0amsu427K75sk/q41J3i&#10;4UeveXJQS1cRS6Mqp+IgOarf9wSJzPbdyDLHtnrsw9SaOemkg7/+/OPH17cK/wXNnnbz+dF5pu1p&#10;/PrZr9Gq2L4k+9uGhzBCBndvFmeO9lx9Z1Pdm8lnF99PKPmjNptyT20cybWf7QT9H7YjdD+rc/Wc&#10;SZXbHnz+JAlrr9NxbqhkiOr4mo84cPKftNFlPxL+faVcVFci/hZF9aHGWMWpovkuLtFjj22fK+z6&#10;yM8CVHtV1HmJ8rOq7qp8lMtUzsjI9KzKGo1xptMVrsbTsy5Krsa3gjNyL8uP7cOXN/VuV+muYiMb&#10;Y/VOuWiPVE/ru5i/q+OZxWH1O4RqOdVvmPuLebW5N7n3E/a9p9usyHdFW53lvoTlAAAAAAAAAAAA&#10;AAAAAAAAAAAAAAAAAAAAAAAAAAAAAAAAAAAAAAAAAAAAAAC+ldvt9g8AAAD//+zdMREAAAwDofev&#10;uip6WcAIowIIAAAAAAAAAAAAAAAAAAAAAAAAAAAAAAAAAAAAAAAAAAAAAAAAAAAAAAAAAAAAAAAA&#10;AAAAAAAAAAAAHlQHAAD//+zQAQ0AAAzDoOb+Rd/HAhI4rwAAAAAAAAAAAAAAAAAAAAAAAAAAAAAA&#10;AAAAAAAAAAAAAAAAAAAAAAAAAAAAAAAAAAAAAAAAAAAAAMyoHgAA///snFu25DQMRfMo+GICjA0Y&#10;HTA25tBdcVhQUXJc2ZZ9b8MHi7N/qpefkizJjpPbD6+mMcYYY4wxxhhjjDHGGGOMMcYYY4wxxhhj&#10;jDHGGGOMMcYYY4wxxhhjjDHGGGOMMcYYY4wx5t+i7Pv3I0Mv0/whCeblar8s662+7Pvfv/eamq1s&#10;r3Y6xvwae13lv289xov2t/qDbXs2x9NxiFIKKJr3XUF37PsmX7Pv0YfaVbonfStC5oYe5zhSRmty&#10;2kZtQPMl8lX2TdYBdYJ5df3VXpkMmSyPteMzJPOoHtCO1nNZexFzH4/WK8Yp2zUHrVe0+/r1yyUL&#10;xBWS+VsrtqEdQn4Lepyykk935BsFbZnJ3INiCHRaluUsw9yUzId55jPrlek0uIaUx4f6fxCNp3d6&#10;+ZL2DbJHGhvkg4353udV0j1F+4K+PfkzG1HdYzAf0RzJ9lDVUzj03IRslOnWHAjGQ7sd61QNccp6&#10;xeYa+/fzarhvr3/v5Sp7DK6x+e9SSvny8o9r3Uv4ivjRduT29XH5xB7Oteo55PWzTNe+ELVlunxw&#10;31/183yVzcdesu8aI8u7KGc7ZV2vMvX1dxYJ+Dj/V2Mf9RBCE0Vm6ewPO9SHDN2+ae04JH+UVfv3&#10;IQ/ZaIK+M5TpJDs9r0HRVmLeex3aQOSb93s7svkMiV7Log+vydhzJ7Ui3/oMIZ+OMToeabTHWQ1i&#10;ScfeC8SnlNG5M/xnk71kPuNT9hx8lm3LXMkfR29xmti71Cwxg4gyzdvdltGwSNHp55Wjy3zHr8ZQ&#10;6KT56F3mSXOUyj/dnTlkVPvGOmgePNdLJom10TKyeUiwyjnqzI3Ql+adwAaqSvWoOt3PGlGmuYcO&#10;WrTu8dxR912i8qanPqcs4P+nzaEd5QwCfVvnAHvpczWNHe3wOYvmgFyRydzqS6B8tNeB3UL+1hw7&#10;+F540jyrLyy3djRmth/UfQ8frDL5IaueKSB2Y7z1oTkl9hSJXRhvK6/ntacce84pRJai851jq26R&#10;n0WnKfRU+x96Vr5/tNtU9/BHjdNYOz1vxXh6F0e+QDZv78u9WCM/oj403z8VQ2fugXsQ7Ut5hurO&#10;c4jIR7L2dM/kp/Gor8q1wb1SlK2Qt3Q8apflgJ7dyOY07+WX7Rw/dfKWtlUbUFnWV0n3Dd2/l3t+&#10;o7Uj3TPdlGzdW/Nmfcgevf2WZKUcQO1G/Yj6knzB4/G49anOQrBONPdH9r2RvhRDpB/54Og+SfqM&#10;+hHFpJarzCucT7NzSs+WUdZbm9HxRsniTyEb9HyUYjHs1svjK9yLkp4Rs729JIuDj567WvXEaGxT&#10;ntEzdQE9s/l6uSKLK2o3eh4fzbWt/lmZ5ufRM0nGaG4ffZbq6Uv0/IPOCyRDdtYgeUZt1JIrIN0z&#10;WSiuezkD2+m5LTkP9/wtGH1m7J3RSf5s7NF8RLLiHWAj/kb3zNHnhLgDoHe2vTyZzfuZc0/mM61n&#10;pSz/fWbtqP3o/jK6RwTfcsYp8BzQk4WekYinXALEe9yef+fPtL2YTOqqi8jXT5nvHZZdZQmZ73co&#10;e/nKE4Xf6h3FBLkiyVF0l1j1BbkzqH2RO5u4f9R5451Xb66snvRQXbpjxx243hUtd/vGOL2zBslM&#10;c4yyw73QKJX9wWdCxur+C3TPdCJ6eqbP87Belc8c92gleWc5NWSgskqP5HjSC4fr/c89B4ApG3NI&#10;PO9xR7/cynp9A7Vl1PdikmzQ8w9as6jP6lpkMUs26sU9yRJ98X2Y5oKYr+EbMeaoPXo6neOBDGyX&#10;PM+cawfyYy4YzMUfWcNLLmx5kwfPLrCeVF/56je8Px4mwkmmOuMKdGtx2rXKq209Z00Fy+0fsk4w&#10;oT6fHH30W5Pz3Ub1HuMu0Rxnq+p7FjoHbEcVxJ84xbqsP/z1++vvv/0YZb/89PMfoIH5H5LlMn1/&#10;NvoZ3gbfYChxfn589929M931w32J8nw+D/nkm+54FtHneSijcWPeB3yHoOB9vfR5HnaoUgrIH2VP&#10;emchZdk3m2WT93Tw/RT2gXb0bc0pp35LssPfWcD35fSNPt4pgX3J/ni3qnpm7+norhbue+i7s2+5&#10;X1TQLzv3ffEv+r64VLm/fcYg3dXfYo7qbjLepeh9YNz5d+QfXWOi9/1fFtvaJ/ILvrfG/bRzN3Xo&#10;TrZcOrkioBjv3d/SnR3NNWrz3jqM+tHo39+c8nds9OGc3fCPET2asg7KdbbvfL9BfWl/GZVpVBbK&#10;Zad/DH5z0hqb5ApIp2fnPBBjd2P8XY/purOLM0CiwL2s41M8zGuc7XmPY/0mPd7b03cIdEdb+XIZ&#10;+ztUY4wxxhhjjDHGGGOMMcYYY4wxxhhjjDHGGGOMMcYYY4wxxhhjjDHGGGOMMcYYY4wxxhhjjDHG&#10;mE8xTdOfAAAA///s3TEBAAAMw6D4Vz0N+3qAEf67JQAAAAAAAAAAAAAAAAAAAAAAAAAAAAAAAAAA&#10;AAAAAAAAAAAAAAAAAAAAAAAAAAAAAAAAAAAAAAAAAKyqDgAA///snO2y4yYMhv2RTS+y7fX3GvYk&#10;tjt7YrAIryVsp9Pp9Hn+HI8BSQghMGH3xuAAAAAAAAAAAAAAAAAAAAAAAAAAAAAAAAAAAAAAAAAA&#10;AAAAAAAAAAAAAMC/zdwt3xYMxo55Xt+NtXHLWvZdr5te9UzFoe/XenN+1w8v6WvRN6MUvsq2Fdfn&#10;ov6yvLf05e1h9RzlYNvCPqet6odsa/um/HYC6cMLfRqGoXo3p7hQY2NlqHLRz6M2W6Z58mUof0Z2&#10;N9Qbx/q/J57NfHEJ+p7lBDbN07SvxdQLfeTMxWHc2sj+RfPzvd6J+E4xWOhv1Ctt9vy6Z59XLmwp&#10;xia1aY0xQx47G2+tufMKF/OQZ6visP2NcpP/ugM6bJv3tl7ZETlXxusT+bJrT8+uPtXHKHRUm1Zu&#10;Y23L4/HYdKf1SuTYp5cvzb5oXracMQwvOcNcd2qepvvpjsB/jmWdHHav3A9pr7xNpqV/PfdiIixm&#10;0m3l9TvbdtuHb++GsZZt3ySJVl/e1wvHF3atf2dp63GyXiNPZu+1XGlS9aN6tXfb5cwiOSofRSg5&#10;yq7mfVQW0maBiom98oS1OfX5yvgf7Nk/it2X9eLbZhDrS9GX5A/TNvtGyLOkenbq5pXGzlMxKrPK&#10;Fau+4js9N+3Fu6Ij9StRr1/Kv51ZE/dGdtvumhyW1crso6QIuX4M9iLPKFR5GndbJnOA841XlImx&#10;KW19fzD5r5i0vS2qy9O7Yd83RR5f9u1X3/oW5bf0fSV9auSpPGK/zVK58pf7nXuArCOIj2SXtXVc&#10;40N9T0brvOfXyeajIH69XLwsUaav7VL6tj1ObXNhlvLlKm/oh/dX0oZS3utPsUfP9WycrGcB5t3j&#10;sT3P2Uc2j69yjF1Tqmf03ZJBt63e5gcTt1M6nzH9zPPP5Dw5J+r5rOp747DXJtuSxkHMP1UvYm/O&#10;eqh9bHqei/XqfM5WbSN/qX4oOd6cjnKA1yel1+Kdt6r42LPhvZ6KhciWKD48G5Q/IhkqvylfNp+z&#10;OvrP7GejGE0ov6pxjezyyqNYUDKUf1v71Dr/ojaevmhtUufAKqe0otp49tm1Wq+P/h5I4c3taJy8&#10;+aKIbFa+vBIzqr7ag7X6svU8RdVrzdnRmulxZj31xjXKGa3zK8oVyTej+PZt3ZO0xmA0Nl5OUTrO&#10;+KPVViUnyqdH5R7V//78Lifac7i/5x7YC32iz6055Uyct8qR66nxh/oWPKpDcSU+onVS+dfrR2ts&#10;RfPmzJgM+V6JiQWxJnrx1rqOR/HmxaVar458Fyk5V85Wj67LretplN9UHKV3Nreod5FdUva657KW&#10;erKv7GfPnFQvuU10JlOzzd1dI19/zNle7/zy4J0BfsuZl+Jv1FbVU21UW/tuuy/k25z0RfJa6a3/&#10;RRjm/rUdGZRt+31fhm3T3TxzfrR4Z3ZGR6tvlr5tjGdxHhyeszeOhecbKyONk/VBtn+p29hx9fx2&#10;yubGM6BPke0K5oYxwLdf+M0jnCMijlplqrZFTKyP0dg0j50T85/qp63n5atiXuUhqftecDAPRX3y&#10;iHJKNrOxv0f0tdqa71GIdVTmjxOx6qH0ttp8sNXaNqjmbDGLO0vz6mDh577Ip/VdqfT7yWD3genZ&#10;3htf9dk1TJHkTJ09U+q+fv398/c//nIbw/+a2SZJ9buwyQFDN1bxmO5pDSq+xb9tuN3qO93qzqA6&#10;T7E6urHW24q635juEsziW2manlV1u0X4+fNnfn48vl5tTZ+ez9fz09zJnB4vmY+vr0qovWvp7YXm&#10;xn1x5CLvXCv6/lN3ee73eyH3F7f7do1zvK1jZ76z7r+9yn/8MPWE7DR2RaQ6v/+0ou6hWHkqznKc&#10;B3qjO7E5vi/Yr+afp2uvrUL6xvOHUxZh67X2yZJ8rc6KIv965a0+OGOza9OH5J0Z49Z6SXahQ+TT&#10;K3oVn4qzxBlf53wU1JdrTiOuzxvlnsktso09t3fualhfer+HFOu8WNNzvWC8Utvns16ri5xS90jm&#10;LWmz3f+LPfk4irVy3V/l+0yd/TcQn/2WAgAAAAAAAAAAAAAAAAAAAAAAAAAAAAAAAAAAAAAAAAAA&#10;AAAAAAAAAAAAAADYpeu6vwEAAP//7NwxAQAADMOg+Fc9D7t6gBD+Ez4AAAAAAAAAAAAAAAAAAAAA&#10;AAAAAAAAAAAAAAAAAAAAAAAAAAAAAAAAAAAAAAAAAAAAAAAAAAAAAACsqQ4AAP//7Ny7DYRQDARA&#10;WwKRUABNXgHUSCnXAR+JiNzR8Q5mYger3dydUQAAAAAAAAAAAAAAAAAAAAAAAIAXGI3cvoz4FENW&#10;734qH7BB3w8NpGjG8vYCAAAAAAAAAAAAAAAAAAAAgLZlxLcYcDLlvTJyLgSo3NzkCd9VuOzbelTK&#10;8I8GAAAAAAAAAAAAAAAAAAAAAAAAAPh7EXECAAD//+yc3Y7cNgxG/TNNutd9vgJBgfahWqAI0Ofr&#10;dbq7Y6tobMr0zGeJtmcatDjnZiayRFEUKdEabS7MIgAAAAAAAAAAAAAAAAAAAAAAAAAAAAAAAAAA&#10;AAAAAAAAAAAAAAAAAAAAPIuubd/2iB7HMX/vum67Xlrq9U0/1W/bx44ipVi9Wr9ROUcQsodx+PrZ&#10;9+6/n1X1hutUr+vvxtL1S1mek9o4lB2ic+LrnbGXaOt9qtiHjd353TgMsX7VOK0P39cRHz1jD9Gf&#10;iqviHJfGtoU9D4535YMHnj8NNXcH5mO3fT17+zvrb4/Q4Vkyarjxmp+HY7g5MMdR+1bkZf8OyrM1&#10;vqnETjhujviJWrMre4Dp4/U/g4muyct7YtAetRA6s0wqXVu3Jmc5rrFsM0xrSt+49fwy+7zLj67v&#10;0z4/Nou8rsn7/K78DP57tJXYTuP83FVru+kftbaKcZz8rOsWf2tNuJCXKsHmdUiijT33oWYt1DtB&#10;2vje3LTxfYwikEuWUbpE256lFXtYuvn0OigbKPuu9Jf75P085H85Gdk/KlZK4onSWem/aiP8w8Z3&#10;xL+/FVnX1V4h5kbotxr7nIuu3vFUjiTeE9I8d34vMR8QrrCOG1Gv67s7/W719G182zGYoiWZe5Xn&#10;PesdzR3le8J4V7Yyxzw+v/crv7SypN5jvQqizGSrtqt+xfNqG9FjTgO7Rf+2Ef5xU3/6Ptuj8W1t&#10;H/KNlJy0+mwq77nRuFfnUb4s+kbjY02tYRZ/Si/lv7V6/dyfL9NxMPdfOXdT9lWotkMwhpKLl7bt&#10;5s/7OPDY89WZjYyTez+ytquyNM+TUzkNk+xhdBVt8fFlluI4E7T9vF4Ozr5tWtWfypbnl76dRbs9&#10;M7f3Y7Oxu3jpC3mbz8dmW45XJ8/m2A9eeOsi+34+1DyoXMLrF43FqC/XUP1pn7nHxleLSRUvam1X&#10;9lCyHzVe++5j0sakdPB2UboqSvp3Inep2UitKSW7bemn9FJjV5R8uTZfql4xp65Q6u+MjGbDb6N7&#10;UrR+dC8pyanZvOQzq/27okPUrkp2NF5u6x95XrO5zF2Ca8oR/43qGo2/aA6kUH2oPLAkT82rer61&#10;ju+dO1+m8qe+3z7HrPngmb1Eodb2R/dR2w9K+7LS68gaVdrDajqX8ostGaU1pZbrR9ue2ZtKtoyu&#10;g9H8vuTvR4nmH3vfv474fumuQ3SP2tNGEfWF4hnFgX6j+eIZout9LZ8s+UJt7VGovLK0limO5BfW&#10;b1S/rTFF46D0nr43v/RE84Yj71xH7FrKNTzXeU/39ii9h6n+9LP98WK9jf5sQZ7v37b4p9q897TL&#10;XaPUXJfnaSldymb9W1fWbds6iYNeVd/k3soutTHZ/pkqixIdxxHZyg7fmpWdC+rVxhsd26Pn5IgM&#10;pavZQe4pD+h/C6VL7R5kXj9cNZMSjTUVX7U2Fp/+bsKtTs9GxrsYiywL2kbJOLWmpOO2qbbttuvV&#10;fD7ab2ktVr8heXK/j0kDw/rJNifiWNrgxLw+SodnosZXtIObY/OLdnUpxeq5snytct872lq2y2fm&#10;u+SpeV+6yGfhyZUNX+9Nff78xw9W9unTj39GzPnrb79/sO+//PwT96/+xwxX9zvLZcqRL5flLKPz&#10;+brdrejc2Ynd+3P3FktnIdfrdfPZJFC8h83vIqPag0t3xf2vkS6uvrxNLj04Xd7mste3xd2vVvb6&#10;msvszsH6nPpeLf9bcfiurrXxd0BLbUWeIqvFepeMlfe1bEOny/tfX8pClcz8zqt+F1m+m1989yEv&#10;Uc3Hl5fp05XZb84fv3/JZebX/u9OTJ7PSdVdOlk2+8CldvZX8VFFfv6g8yWpljoX3Xk+FrWVbOts&#10;YDbc2/8W6hynNsd7OSKj/Ddj/07+YzpcK/dezvy9mrWtjSl6zvcoonoVx1QYx9ZY1O+bxT7UWW3l&#10;NyYl++19yhP9GuXbFn0gqGvtblNpzNXzXTtnF74o7azqtSJHr3Dk7HUYxNhFWUlXAAAAAAAAAAAA&#10;AAAAAAAAAAAAAAAAAAAAAAAAAAAAAAAAAAAAAAAAAAAAAICn0DTN3wAAAP//7NwxAQAAAMKg9U9t&#10;Cy8IwmcDBwAAAAAAAAAA5CgCTwAAIABJREFUAAAAAAAAAAAAAAAAAAAAAAAAAAAAAAAAAAAAAAAA&#10;AAAAAAAAAAAAAAAAAAAAAAAAgIdq7NABDQAADMOg5v5F38cCEjjRAAAAAAAAAAAAAAAAAAAAAAAA&#10;AAAAAAAAAAAAAAAAAAAAAAAAAAAAAAAAAAAAAAAAAAAAAAAAAAAAzKgeAAD//+yd627kNgxGfUuQ&#10;3cfrIxRoX6rvsP/6Zl0sdjJjFzuxPPTMZ5K+JEjRc/4MIEskRUnUNUhHawIAAAAAAAAAAAAAAAAA&#10;AAAAAAAAAAAAAAAAAAAAAAAAAAAAAAAAAAAAwEdSN3VKW5PMl2Xo+2vOum2Ore0w3Gxu24fP/eXy&#10;WKY2dTPl3XxemqFt2kW5M/scOf3oq19cLufr7yQ3stki8l36mz/atlsnT8ieySs2mro1zXJ723oW&#10;ebM05SPl11HHrKwgmy9N0BcUUrfn/2zbqD5ty5bvG2zeVGZkk6+LvqPqvpY9ZTM23tuq8gU2lHE3&#10;jWHDLFa8l50Bpd1lfHhPu3b01aOJ6u7NFTa5E/NamRcWZYt+8V5Y/bbODzY732w9zmrONmSn7yxd&#10;Z3yVFFiXec3Y2pf69WKOqm5G99U41w0HzUPwmfltaveh+nZv521a3h635l12eJCnZA/vMcfNLNhG&#10;P9plLa4duVldVt4e+5ScufuHzXbdEv2+0K9tux1tbUsqqxpja5+s+56+fjRrbYnyZz1tx1+ZS5Ts&#10;2s7945qqGYzPxzKzouP8o+Ycm0/ujYvemSmPI3BKsVsMUflhPEew36YxbvfunZ3U61G2v7cvZwqV&#10;snU2UAdVqTHJj42D2L8UW6J8Kk22tdgjq7IRtWqUldg1SVM/2lXst/YVP9g6qTRv7Kh80RylvtfK&#10;l3aslfGSlJdl1hdKHBRpkT+8/hj5SPpDnMWoMva8r64f893LqMweLxpDXsi0KoayLjZ9qz+NMUpO&#10;vI/nG53ZizTdm61nU/b8+hgLnrpbmbaM7eqWdq7f9lqn11u8LOeorfGbCFG7qKeguX2+DOPb1P6N&#10;W8bi9aPWOMEbT9l51/YFr89nx5JKi3SoslGsU7I9OdE4Lj6/mDnbK6vaM6qTF8dlDBX5lsj2hWw+&#10;da5cfK1sVXLWxM77fEpHVsaaNefaMRTVqaD8F9ml2j2ja4u8JbuyPlaosVjSrD+8+bY/aN2j6u7Z&#10;N1sLC1vV92xci8aL5/Oo3bNrPkW0/ihEMVbVQ8XJElvtHNY4ezPlX9We3h3YEkf4NxsLqgV92b6w&#10;NnZmy2b9Ftms2rCUWbqfUu3ptbGSrdbK0frZ89Ha/cKaNG8tv2W+iuLpFhvX6I/YEnu8b2vOW7es&#10;MTO6o7p7bax0KHkq5ilbojWk0heRXY+puJFdC2XjqUd2nb1ENvZkZCzZv2cv5bVnlDadnW1Ym2yZ&#10;C2UfHuf5oftE/yI66XP1fVbvwcoR/lSHtOWbubfMvhPLyF0iqyOdr5wbG1sGcRebrWd0P+uVPbpu&#10;R+vdokP50uab/L/rhs23YU9fKMza1TH1KF9miXxevss0Uc9ZvhIrjA7Vnvdyo7Q14z7rz6ifHYHX&#10;P+rBr6fntxlmGeLGpmCb49U9bUtQdo9/i5xIxvTdHtsbXx8VN5bsq4Lxskf2R8cKdScg71+T9VR9&#10;Xl47GF9Od8rmc7kPOQfXl9OaZbZ2Gffkw+MYse/dLpfLX9X1fqf929fyyJ9//H5aWwb+m9gxueUM&#10;rhvfUNbijLCzd4bi3bv35sDuocvbQ9vnT6fTTNcvXn/+vP7+8/37Ld+YVn7fZKs9VD+3aYli65oz&#10;l7VvGIM3oB+KsD3aI4f77yLTvJ0YSuwS73Stp8u+9Pz6OqX9MO19r6Nun6akcn/fmj3t8/Pz9ffL&#10;169T2svLy/X36elW9mnMZ8eIenOs3p2Vvmzzy7/DCc5nyjsyqSNIa9QYK+eQK84uPX3TN/UeSNVn&#10;Q7zJ2pDVE9nq+SjbDnvqqdpwzdtGaffKd1NZfdJWo8vzg3ojuceWNRTds3Z33v3J/hG0cfGD7B/q&#10;PiYYk9k2zN4FWn3qbrSk2b87aMT61M0nsDHRq1M4hlbe4ytmbWPtH8vbt36N8zea0R7tM73tBQAA&#10;AAAAAAAAAAAAAAAAAAAAAAAAAAAAAAAAAAAAAAAAAAAAAAAAAAAAAID/CVVV/QsAAP//7NwxAQAA&#10;DMOg+Fc9EXt6gBB+MzwAAAAAAAAAAAAAAAAAAAAAAAAAAAAAAAAAAAAAAAAAAAAAAAAAAAAAAAAA&#10;AAAAAAAAAAAAAAAAAAAsqQ4AAP//7Jzdkts2DEYt2bNNLpJH7MW+YvNkaSfZdSypk5UoQfEnAKKV&#10;TjM552Y9FAiAIAn+SMmFDgEAAAAAAAAAAAAAAAAAAAAAAAAAAAAAAAAAAAAAAAAAAAAAAAAAAAAA&#10;gF+Ntmlnj9v2vOl90y5yQ9/Xt7Jp7suG4e1P13e+XKSnlE36dsllbXl11DNT96ziK/xrp1j3Ks5W&#10;31n8t7hB3DzdK/+EHumPwunj1bO9Noy867+Ra824VXXcWEdkx0+WaMxv+L7pv/IvGKNu3x3EHPOu&#10;8xUe4cvOmB6K56vKCypvRf5n47E3bsIXmb8MNn8r2fI80uP5EOHZSNtN1pH5ciPOl/N2PFTZKrcL&#10;nV47lV7FI3UjlB61BFi8LlbPovVKxajE9Xa7LX6J3Dn0o7P9kFwX+uEpJwi/Gs/Pz9fvLn/669N1&#10;HkeiDe1pXNeG0zJfb9MaZ+d/I+Takj7McGsvo5zZop+GbhJY7XHq1zg7bfppgramsPx6ZAcQ1T14&#10;F3WIz0qfZdj4XeuXstGIfrCcnW7PxtyqGI7ez1ZQfFBt741/5fkgyo6yW8rs+mDPwe00p60Ps6w9&#10;L6ve8PbmQTuUmPJ/cdoKnu7kmtJOa8MbW/a44Pi3Nm3iWmJkKwtFJa31K2dEO02sFx+2+25PH9/5&#10;/DPwzsZinDTtquPvq07BHE73c6jsa8bC7TapGFnUuVnJFT2RPvtcnQtbsX+e9dnfTg5Tc0PJn42t&#10;vXcG2RwUyUW5eB63Qm4Q80XL+TZU3y367uXtfcTT01in7xbBftr3tGbhavtJbrUXaiY5Ow/HWDdW&#10;bn5s1gBbZR7fdlM17vttH5fJ0bS2P+9zgKLEoTVzrStrk1HXNNvxr1l3s3XLGI3GWzQ/96Ls2flS&#10;nqs7rOwcqvEzO++sX97eIMopnlwr1pnIRvmtYmntFt22zItvVl/UZm+t2LKn8PZ3R41Vnd+29Ua+&#10;RGTXJhUbd38arKeqTNX16qjxocblFl7bre4yVtSYUUTtVGTb7qHyVs18jnKFirWa22q+KBtncWYp&#10;/kfju5v2ZTX5Q/mi4lbTd4qz2C969h7JAY/mBU+fZ3fPmp61p8qO2A9kx2rUD2rsK6I5lPVV2VP7&#10;/6xfysbedljUmt5659zkuSJ6XpPvvbG1Zy3xbHhl2TPoln1v/5HNC9l2ZInmyyNj31tboxg9kj+i&#10;9UXt0b35l90vRnHz5lqkM7ufqZmfKh/t9b/mfmAQ+4Zsfqg5E8gzzfTbvm9U+U/6nxwLe2lULIWO&#10;xt6Jnkp/Le99B3OBUO4mVvd38zOTO8vdz6ps+mHfIwk9e7E6ig/ZMoWVm+/MhZuejh8pOm0d1XYl&#10;l9Eb1WnMXdwwdYSqa+W8q6ew/x94F7iyo+6rnDGj7EZjrHx7aG3JOrnUWcUyX+5ry3Fifh8V64zd&#10;1XPRN56emr6x1MyJjI7s+FgXCrtiXnnykV+Rf569aH7OZSIveLZOQX9GNkocsnkrouje9N3p2pq8&#10;4PkcxXxvbl/p8V6EJtlqb3peJed7+VZpNW/U+C9nFjs8RB6ctx/ivWRjbMzbHbsPlAv3WNd+Z940&#10;zZ/f/96u17/jFsLvij4vmDFm3t2V8W/nwfztiHm3vNyFLmrk95cFI/h6HT8Fe335Opd9+TL+vr6+&#10;zmXfJrmus+dX55yjzh2rj7Qm/9XaaPWW7fPGOSZ735mV+79Tc75dBMU3scP9fURN3Ob7EnN+LUOl&#10;+zZ/bni6vry8/f3n82dbefqzjIXz9M783fv3c9mHjx/e/v7xbim7XMaxb7+NVd9Y9Oq+IXmXZOXK&#10;d5DRexNl72cR/vsJp722zPpcyqMyDxlz4au6fz4Kr4+z7diK0d62b+k8UvdR8XvEP1nX9vE0P6v+&#10;rZKwofzyfK3pG6+ulY/iNn8TlOwn2U71XZm4C1XxvZm60pegjrL3o90arI2yY7mYvUs/LSbrb6nu&#10;Uc9v3fit1H+ZkwEAAAAAAAAAAAAAAAAAAAAAAAAAAAAAAAAAAAAAAAAAAAAAAAAAAAAAAADgN+d0&#10;Ov0LAAD//+zdMQEAAAzDoPhXPRXrBUZ4rKkAAAAAAAAAAAAAAAAAAAAAAAAAAAAAAAAAAAAAAAAA&#10;AAAAAAAAAAAAAAAAAAAAAAAAAAAAAAAAAABgrDoAAAD//+zQAQ0AAAzDoOb+Rd/HAhI45wAAAAAA&#10;AAAAAAAAAAAAAAAAAAAAAAAAAAAAAAAAAAAAAAAAAAAAAAAAAAAAAAAAAAAAAAAAAAAAAMyoHgAA&#10;///snF2O3EQQx8f2ZDcsEnnlKcAReCThKhEoN0O5CglP3AGQOEBgF1jkD6S1u129/ruq2u0ZaZb/&#10;72VGnu766urqdtu7R44mIYQQQgghhBBCCCGEEEIIIYQQQgghhBBCCCGEEEIIIYQQQgghhBBCCCGE&#10;EEIIIeSp8/dfd79bLt7cfPr1pYfhw08fzDavvnl1FlvI0+WHd+9cvn335s2Fx2D419euOrUhhDxJ&#10;hn4YZ1C9nEN1Xcfv/dSubvaJQt2Mspu9BFbVUt4wFMs7SZ+pXd/3Lr1yHOrp97Ztl32Fv1G2uNb1&#10;3cNnEiOpD8UL2INkx3aifbA78bNkTHI5ky44js5YQkI7y/7cHNXGUpDOe6dv6Hepb/qeyO66dRv3&#10;GjvFFnNuPG6/hbW+ml1en7zjgHyx8tOrA9lcMHbe9SCMV04fS47LLmOMkDzVvpzcmtp2Haj9hj41&#10;v3ci6EDLgtc+xe2F7Fx5VjttjJN2je9fyYc9Vd1IvaMcVFabZ8dbl2BysXRd+2ew/Xn9/OFzkOvQ&#10;MCaGzMDqMOZPlUyE9QgcxRobm4uEG4KOqqwWBLutEhZMrUXD0Fe6UT1qj3StEWIjTdljB2HJQ/ZL&#10;+hijSm1n6dZsUO2z4qb03RLLXuirQGJo+iQDiFsuA1iISuRpdkrZMs/jrANzUpLYZbR1GialT7Ys&#10;o56GaD024ZxA9pHt475e1hmwxiHi2UNS3oA+p62S2Wzku34t1Ey5fse6BdpB3+S8n+Sg+x54L4Tk&#10;idxIanr4/bDMeWs/hi7Gc6Hk9mTUPQBbpV3hmxXfWW61+A7vO4GcZByc9x21oa8CtUKTjexP9Cnz&#10;Wf7m9Um7hnSt+RF8RvajdkjmljHWaJK5Np3pNVezLWAY6ql+oN1M4vv0VeqY4yXr+NLfIfl9/Dwe&#10;pcaQM/q92SxwKc/uslw951hLeev5hnLLGpsw/ihXLTl9su9c5mj4vmUeI3LnrgTZr/Vds9mb/96a&#10;gq51Uw3WasvBmONI9pb80ORKvLK9sbJqmbc2Ib0lPnvzzZsnyCd0zdIbcqUkRkieJSPui0GuWus8&#10;kunNGStGKOe965p3DiFQrnrZ0gfFWKvpW2qA5juaV2tryeN23vklfdTyUl63aifq3zTLXUbQLdsH&#10;2ZafuWvdlnVG2+NKOrGvz80za24gtL2qNcbeGoDsC9+lvDCulh/euYGeocl23vVKs8F7JiZBtcC7&#10;JqJ2aAzRPLD6aLV4i13eepQrz8KKuXd/auV/rl17YM0/De9955ps79qK0PLWOye96593P5Nzv1Ny&#10;n4B8stY9D2ieevepln2aHzm+557tdO3yWeA559epGdDhiZOhKuibqRe9i2bJDX1k3yJ/QV+kD12z&#10;5Hj1ZsehBtd2Asnb4i+KW4nNIS+tvpr9Xj9WdYByGs/P5bX5kN5l16VjxVXLBSseWp+kBjifXJbk&#10;tzZe1liWjLW3JpfUMq+OLTU7js2+pWoUCezW3nUu0mXVih0e554L9Cw2PMSWMUXPSBBo61pPAekO&#10;834LzdN4TiPPvaPApf63b7/n+1NkFbm/r4/rZ9JrhDxM33EZP/tu+Sy+be/jtY9/fHz4/Of2Ll67&#10;vx9/l3NkQC9NaPeHxksW8D4s1sHls7mcs5GS5xzihQWjs9LOUr+ljyYD2WL5gfSBtrnnG/C++rAc&#10;z9SWbtE3LsGitrfTu6634m9M7qa8lfkZzkyvrq/jtc9evHj4/OTmJl67vpqf38e/A0Dn6MY7B17Q&#10;PN2bGp0LOGtJD9a1Ej9TE0YbWvCOTtJeexZn+KHZvSXmWg3Okedtu3deeOXBs/Bz5OqG8z7NHre/&#10;6CxcPhvIzH+rvXv8RW2BfdDfRIHnltpz1RJMueHZ4ob6gfINvY8jgX9LAep3NS1snfNdRkJICdXn&#10;/4fw/fLbr652X7784uS2kKfNj+/fu/z79vXri47D8dnVV86mP5/YFEIIIYQQQgghhBBCCCGEEEII&#10;IYQQQgghhBBCCCGEEEIIIYQQQgghhBBCCCGEEEIIIYSQ03I4HP4DAAD//+zdQQ0AAAwDofOvehL2&#10;bgJGGOphAAAAAAAAAAAAAAAAAAAAAAAAAAAAAAAAAAAAAAAAAAAAAAAAAAAAAAAAAAAAAAAAAAAA&#10;AAAAAAAA4FEdAAAA///snN2O4zYMRiMnu11guu//nHMxTbGd2AUyZkzHX0jaTtAucM5NDFmUKIqi&#10;fqyZEzYCAAAAAAAAAAAAAAAAAAAAAAAAAAAAAAAAAAAAAAAAAAAAAAAAAAAAAADYQWuT7DAsy/Hv&#10;FUomknVpXdctXvd9v9Ql02Hkcvm8Pnx+lrKnDKMuj5po7z1NtElxOh4Xqf3lssw5tj20lVPy0i/L&#10;OHbLutJ+V++ELr2wgdJL4nUo9nGIalO13EjPLeUpNsgq+3qsL6TviHK8fxyPwb94Tsaf9KkXYnrP&#10;6q3ac8xn8WFvO266RPb7nyB1rI5JkS+NJZU6ElRfR3HNv8umjT1+q2SVXlXZZ6NClLJBVWcl4+2r&#10;xoE9+7Gmxp3Nk/0/v1y+pV7dOE96L/71rAkefiva6MzDMM2Jff/lC3MfVOvOL8dth3h91vdjvm6q&#10;o2tfMvPQOOZziX4ONr/th+X8PQy1eavfEUO9Xt34rMrzKdamLplXVdu3aGoyvra2Y32l2mdt8W9U&#10;DZH+rZivagOfr0tsqNKaeLfHbs8oo2wjt55ttzEySQyJz9sY8/usKS4IWZdmMmrf5kX7wzDLf9cA&#10;9ywUtDnY6zwsBXq1X+vbrD1XunHP5Uq0+Pcolpl868RiaGbrw8N2Wsz70nrZUKvDxzxVTrRHVrFz&#10;mAeDh+U+DbHebcqZE780kebtdjs/ELLKLmL8qf2fz2fPR3eeEO0Z/ViblSPOI5SMtU7pOqwYx5Gs&#10;7Wl9mrXpGOjp9fI2sDR/bmFlr9GztWXdUcjMbBSlef27Zu+PC5lZHYP9OLtdLKa4wkcz+DWO1mUU&#10;asN9yt3TtPYaxmDXu4F8udjzVN/xJPQXDGpTE9Ca98FlPL2tcTo1yJd1bPEZ1SZ1Zqb0ysqJxrbK&#10;r+rIxult/hBxxmOyaqypfFmaep/pqsaBOitVZWT9VNFvNoeNdujE2kShZLeswVQfz+LHqI9qW2aD&#10;aj+osqM+znxfUc2X+W1U79ox90hW2a06D9k5SHX8ZT6tfEGVk+l//24N1TrU/K1Q6wC1D4jqfdQW&#10;Ff8Mr1c19vRiHdiJNbCqQ+mpbFT15ag/H/VrZI+qfyhfVuNA+Wrm3+H+r4jyj6y93gf3xLBpTbJc&#10;I6Rrw2C+UmNkS39V6rrXS6H8KIoBWZryj2rfRbKeyN/U/K1Qfp7pmK0NqrpW3h2SGJDprPJVx25W&#10;TuQLj2Qiov2h0j+rY+3cmdmgqouiOr9UY0BWbza33rdJsaUvt8x1yh8jffb4WGZfZbeqn0c6Z2mZ&#10;rJ2z+V6XbbG7BDv2Ps+ndqo/zPLZQYg3yLdl25s/8x2ffbjvTjO7rGHoiz4l8g23b1VJbA9kq6zN&#10;/2rCNnUirWiXvfbI+uK/Jmqz1/2V/R32yUyh/eVl+V7VzleUu7bvfJo9+zIiX63qP6tjPG8dWiz7&#10;LNso/Z/t38puirU+mOlu7581JqtzxBa9KuWuQclE/aB0Sdub+Ohq/BJhLHum63gnxVdr35k7961k&#10;WjL5Vdjl/uX0rdIHyfFx1rIdZyIA93Q71zfnj7+uv+/v77e0v8/n6686A5+hvgVamr+X0cS+VdzD&#10;UjR5v9XuPrqxZNX6tFcu/azsbDjf9NmhjK8j+v46a/sLGz/GUXltzu+rAxXUHZbqWYC+V+T8U5nc&#10;/Mj5nd31Obs7r+ePD6vslnY6Td/T//jx4/r758+ft7S3t7fr77fv36fqbO/u9+TFM5099wyrPKOO&#10;R2Wo9CjN2+gz+LuJ2b0X9Z2mpna5PJVvS9m/C6mvinurlpbJbrFbdu+1QlWval0+3+1vfap/E1Q8&#10;j3qkS1RO2VZCfz/monKqbfcxzZ6e9RcCKmZ45Hcysf6Q88/h8bevZ/giAAAAAAAAAAAAAAAAAAAA&#10;AAAAAAAAAAAAAAAAAAAAAAAAAAAAAAAAAAAAAECJw+HwLwAAAP//7N1BDQAADAOh8696FvZtAkb4&#10;bYgAAAAAAAAAAAAAAAAAAAAAAAAAAAAAAAAAAAAAAAAAAAAAAAAAAAAAAAAAAAAAAAAAAAAAAAAA&#10;AACwoDoAAAD//+zRAQ0AAAzDoOb+Rd/HAhY4UQAAAAAAAAAAAAAAAAAAAAAAAAAAAAAAAAAAAAAA&#10;AAAAAAAAAAAAAAAAAAAAAAAAAAAAAAAAAAAAAMyoHgAA///snN2O4zYMRmMnM3vT7T5jgfapWqDP&#10;WGC3nZ2J7QITU6biz6ScZIqiPecmu7JEUhRF/cSZE6MJAAAAAAAAAAAAAAAAAAAAAAAAAAAAAAAA&#10;AAAAAAAAAAAAAAAAAAAAAAD/RsZxvFh1PBbr+q7fZelkMt4bX9oO41CKjv1RNbvQdauivl/0m32q&#10;7DBNiWHiudDn65ndvqn17zycl3rDpd75bSk7z23Pr29O9EXQcF7qjdZ2WHzUzXb5eq2Yjk71repm&#10;7C/v41J2XI/d8/Pzqux4uvwZ3v601D/N4/789LSS1/WLrU9PF3m1P2a5Uewc8vhZ4X3g2yZxsZtA&#10;nvepjOVWW6xeo52j86/FufdvKTsuf1I5nYtO5qZ9W9jcaM0VSnY1UadNvTJ/fADSftHP0t/j+s9X&#10;SxmZLwWhHBEz2TiomGnG2y90qzkbxlYW87O+LFZb+2TPq7lr8lzfrJ4cazHXtp7vrafa+Ho3jdkV&#10;fgj3ysv6rshSopJX9LgGw7xuD279juz3usahLVdYLLy69Xs4D7PeYb1gwn+K0+npc4mFeX05ulzR&#10;Hbb3JNW+bA63zoWnhePZrVunOa/1Po7lFmH/utHPbUYvbxKGNaIytbJqnP3g/aHst7Js12P1vIQ7&#10;dnRp2+h57/rRuvvYa6uvr/y7W54bh0q2GpNGfY+wS1HZKvZ39lSdZ6p6wb5C6diSZ7HcB/F7qNa4&#10;2P7S1p2butmbvn6rzxf9Swt5/iu5wNlk9vdryaOzQGW89Jgzrnug1Fm17EyrKPnD5xnRd/Or1JCM&#10;a8HJNXmdKvMxEauRxxyTOYo7BYWKMbkHb6yndFXzxeaD77sYu5KzN2yP2vi5Znq8/dG57xb7RzF2&#10;kQ9b72cGN4bHJF8pLEf4veswrM/uqp+qLBrvUeSe+lplu8++n29vFtTL809Pc9/9uKn50Nm+wVcT&#10;2ccfQe2uzom2udO5+89+Eo0FMn7sM4jZa7sjpsnmhtMhYkbNIWWfjevWfkvlydi+eN82if3dtS33&#10;6lVE/vBl5sOtHKX8pfb6Cqvn54vJU/nD14v8kfVd5R45d0V+u5axhzq+t21U9ZT/M5+relEMZjm7&#10;NfZUHGX+iuZBtkaoWGj1bysqPpS8bM2M6qkytVar+MjmZBRHqizzUbTOq3maxb7cfzbmbDUmyh8q&#10;z2Q2RPXVc+XzrE9RrGZ7w+xZ1Pdb9jgqPpTfWvfIEa17w1vmcyZn7/eH2RgronjL8mWUP9Qzvxe6&#10;JZaVXXvzR6Z37/rSusdROrJ5av/Ockbr/Mzs2rtutPY9m+OtOSXa523tG9SaGeWULI7sPD8l5/ko&#10;R6n4re6kG/fF1zLuJZOzd830qFxifc7muNrDR/nylruAW9bbaM3J9KlnretalN+yfV5kS+tefsuG&#10;qZzT969Xg+lL4ujfSOfuIKrvE8T3Ifa0GiXzhyvqxR2uuoNtxe6elIxWuf6O+x5bHkVkQ3eH/7J6&#10;98iOZHg5j9Bxa5trWse9m/xd+bofHxkzrf7a8vsWj7ZZ2iT8lhHN56j8sOGDVhv2+m8P5b74hvmn&#10;+CfiLbV1sjXArZ07822WsyN/+HG1q/dMv5KtyuR8T/Tdk9/uib2PjIXWPBPVs9g/OB/K/Z0vmkqD&#10;pe38HUnfuTNGkaPOfGvhtZW2V1s3+vW338v7U7/8/NPrSjj8r1FzYHRzoNrjlu9Gl3P1Hy9/vX++&#10;fPuzlH1/eXn/PIv38f33g/LLO3tXooplcR6a6910rp7a3qHUBwFR9uDlthqTriTotcKdvzW5tJnb&#10;er+V99O2/bxFWVMa76lr2a5edI6svhRXcq4+d1DWfNW22/i3qbOzdLbmiZg+vy3/Ob9+f//89vVr&#10;KbMz/fOnT6Xsxy9f3j9/+Fxelzyc5t+OnPy71TvnxN76Vdvs3rO8AyXuj/y9YVDP6/E61Pth1n4U&#10;9ySnG94HMX2Rrkqv+D1XVhbePfm7CnX/ldhVyoS+R8l+BMpH1TtJSXy0Eo3TLSi7LM7UfepZfL9y&#10;Ur9pEj6vxuuO3+HI9xTEXMx+v1T6In4bkr5PJvoUkcVv6ztr5Z1TkR987SxXHOff6mW/cbDn1fo4&#10;rnMUAAAAAAAAAADdRaJDAAAgAElEQVQAAAAAAAAAAAAAAAAAAAAAAAAAAAAAAAAAAAAAAAAAAAAA&#10;AMCHcjgc/mbnjgkAAGAYBsW/6nnY1QOE8B+5AQAAAAAAAAAAAAAAAAAAAAAAAAAAAAAAAAAAAAAA&#10;AAAAAAAAAAAAAAAAAAAAAAAAAAAAAAAAAAAAYE11AAAA///snN2S2zYMhUXJ3m1y0ckrdqZ9+142&#10;ya5tSZ1ZE9ShdQRQctLptOe7sYciCRAEwR/RPqlThBBCCCGEEEIIIYQQQgghhBBCCCGEEEIIIYQQ&#10;QgghhBBCCCGEEEIIIYQQQgghhBBCCCGEEP8WpmkqmvR936RVn9LH5zTPq7QEdeSkbuiHkjZO48cn&#10;FO1Ow/L8EabfNI6+glC5ybtcLktaLv/2/l7Sbpfr/fN6LWnX/B3ljeOiz1oseYYN/VkwuUiCfo3y&#10;ZkouLGu2gToub2/HG2U+k9Y+g754fnn5+Hx5fS1pp5fzPe10WufLn91Hf90/0Qf77G/oW0jxs43n&#10;Bda3uQFsLLH6Kl+2xtvnhs+bTw9D8HfHuZ5xvK0eoT3Kd5DL6qb6YxqUL5iNwFalLZg/P6/k5rTz&#10;eenPIq91XJF81OZBGZrP0gJdrL86sHXYd3v1i8owvbJfsLER1cF8plUXHBvWF2ijI3YtemW7MhnY&#10;77f8HdVDOzzKYM+o76POOY2VrcYae07yhvkedI7S0AeZL7Ti2ahVP8/23YabHdHV81s2Jm+3JXba&#10;2qafF7nzdO/vCebEPq1j/3AaNp+J/xbjOJaFZXaP7oy+SnxvHG3+W56l/H2GmGLfhh7WCEP2KTKu&#10;cP1m8Q/X6L2z9kb9e9B57vb58Ezi+Ayxc8g6zKRMapzLGFjSm0mwbban2ZKayN5nL1iWyZl+QNsR&#10;k4a1sT1cK5FeTJ6Xjz5Dn8++gr7q6YDPUuDfj+AaociD8cJ8uewnNvalpk80Djob02RdnCodyBrY&#10;9h3Q3onlc4ye2DhAWxb1QJe+FFiaQfZPY8rx7YBLp54VgviXvzL7J7IOpDKIP2F/sT62umc0qpWB&#10;6ljcLdnZngrWElV3laohfhDbFHkH4ocXd2tfaKub+XzRMzh7sudYB5PbH9iDePWhXp5fsP1wFbfK&#10;ntaPW56Mah/jyNvsj1IPjO1pWy5rO+sbLMt0TcmcNZiF+3vafMPYc68nQUx5n7fPDHpYj0z56zzi&#10;munepqHSZW3LsQqntk/Audr68cCc2dneAsZ2CZ7o30sJo89rx7q71v1u9mdjLhprVob5L8sXwfyj&#10;iqeOriPOwY1ncV488trb7RjPLD1qExuf9p3GAtTV1j3B+sMjaru1uTW2V2uEID4ze3hxnvkMk83q&#10;Y33HdGFymT2YzencE9g3Wld4a8OoTZ6NwvWM0zdRDGCYrmyuY3PK1hzbuu9rXX8w+7bGNa/tre/K&#10;ovpaxx/ai8+3a7vurbs1zhyJ7SzfY/49Ohvob2wcs+dR3UxXz4+iMenZksmIxi5LY7pE8YPJY3Oh&#10;9U9Ut7eGGMg+HOuw5636R3OY6czGCNOZyeh2jI3WeOTpGsVaz9+imMH0LOduZOxu+bQ3flvXnUfm&#10;eY8jfdPqR6z/Wb2tc2ZkI9p2Jya2zhXI3rmLxagB3rvbeUM0BzB7sfjcGj9Yv7fGU1YPmzuj+OHB&#10;dGF7m0e9W+rcM2YfifytdZ709mTRmprV2+ozrDztd7Sv+SjobO/2zqf1e79WW0a6PJMPal4nVWcV&#10;6KODKd1SS7x/oWevbcxTo92yDMz/jNwj8hit+hssP7bDnkdt8+SmGcr2cf7WevfA9Gd9t7f/sUyr&#10;LWc4n7MxEZVlOh+B9Sdru9ufjX7O2v5MPeHdNlY2+968cf65t98nchfxSNuesS/rwx8x7vfQajez&#10;fzU3dUR/cja810bP2BzHZBTzWvUq+WC6KvMonp9bfKyuvK5jitdmjLF0D3VgzK7agflsXKXIj9L6&#10;a+saolrPrJKK7Gp+ISL2nj9XKmSlJ7LWHKd1Gq75h77/uPz7x++/LRe5xf8Suk9wDFGP4SUwfPv2&#10;1/3z69eSds2/E6juODj3+ufpun4WME9t7+fdfQIbhqw6kq+KS9F9xMZ3HkUck8e2L/Owet56Phfj&#10;3fnZf2eUEalF7+jYM3ZP758AVWG+kkzl/TZP5H36DL87sLu8369L+P6ex92fsP+23278+uVLSXv9&#10;5f67j0+fPpc0+83Qjdzpoe/6yL0udu+PvYuIzsvY/RN2r66S59TXeievNR/KPQW/fVmVJW0/VXfM&#10;tnU4ZJfGcyPaT8E7hm7nuWd0Z8JrH/VBPLPbeZYY6oJ3etN6ncXwfsdX9XGWHeVjunpyW2Fyt8Zk&#10;8YXgvNLqxLjQ2hZmD1eX4LdgTIbFNdYOOibJGeaWfvQdxLh+X2pn1dU63OIu/i5iZ38KIYQQQggh&#10;hBBCCCGEEEIIIYQQQgghhBBCCCGEEEIIIYQQQgghhBBCCCGEEEIIIYQQQgghhBBCPE3XdX8DAAD/&#10;/+zdMQEAAAzDoPhXPQ37eoAR/lswAAAAAAAAAAAAAAAAAAAAAAAAAAAAAAAAAAAAAAAAAAAAAAAA&#10;AAAAAAAAAAAAAAAAAAAAAAAAAAAArKoOAAD//+zRAQ0AAAzDoOb+Rd/HAhY4OQAAAAAAAAAAAAAA&#10;AAAAAAAAAAAAAAAAAAAAAAAAAAAAAAAAAAAAAAAAAAAAAAAAAAAAAAAAAAAAAMyoHgAA///snFuO&#10;3UQQhn05JyFzCNkBbyCxBBT2EfEQISHBa1gAEmyABySeQIpAbCBsI+wjvA/KXM7xBU3c3S6Pf1eV&#10;7TMjZvJ/L/a0u6urq6urL/aZDXuTEEIIIYQQQgghhBBCCCGEEEIIIYQQQgghhBBCCCGEEEIIIYQQ&#10;QgghhBBCCCGEEHLfeXSy+/h96OSffv7FzPP69d8uWd+9eHEEjcj/hbOzty5Nvv/hRzNPUzcuWV89&#10;f37X+/9zZ77fb1gPQt5riiJ/1/ymFbGn7dLKshyZpsjzUZpMKotylFiW4V+0ti0uFKjrqtNFxMEq&#10;pB32+5R2Ee4PF5d92aoSZerueujT2qYe1yv10YhlvPlbXxw/Fm3QKx+0baxDK/TPgf2TnMwqu6ad&#10;RZBXp5Qm9E0jdKr2Xd+evwXzq8iX55286MdXlJvO37bbbUr7YHfSXbcPUtr24cN0v9l0fpv890pm&#10;8P+mrsdpjRwv7Sgf8m/0rCiK6XwCqdf1erG88b9FlnUN9FfkmT6vjY0lY03Tz6oX2Vyr1yobgHab&#10;altIH/SX5guWXoG66X0L+oJTHiob/VbWkfKXwo+8cRA8Pxz2MOsIw2eQ/nHeyFrd5hswn60C2SGk&#10;QVsK3Vf1J8CSgfS5TdBQm6OT10ZR5hqbStfx7sni+qnI+sJNNi/mkftBWShzSVbIP4AjdZdcyEjL&#10;LZkvzdUiLR8LzMPchdZ72WBdp89Rcd0vdYB6xWdon2DE3ykdJ/M78yH9GhC7J0cryKu2HchEug5s&#10;OXeN4AT5jLUPQM9Qm1przacAbSTKqnUYuiLQHgnJjmlynxt9pZVrUrBuL4R/I9k5GEPJEmIvFcfs&#10;sL7ptZesq21iO0fZTJJ+Ul4W08alB/nivYx9aT85bu4Umt7Ddo7nZbRfS9WK/vL6wlzWyZB7WtTH&#10;U39Mt8ldszMGROTeTCu7xh5TsSc6CKrX2kvH58hv18Rf1E60f0X1olisnc3M0ceSo8mU+mt2k/Tn&#10;Qrp9410x8PmQX6bFtYtMQ3EmRNS87Pu/hIsr2cDpMXasmRjNa3mI8zU4O8vzUtxHnXw+g/D6keX7&#10;S8Za9B+UT8pD+bT6rHEQn3tjFKrXqmPQn4qNvWPNwhtjkf7RDkhn1DeWv12XoZXX0pAclK8Oc7ml&#10;vzcGrwH5lobU2bI1sgdKg/EUrdsUH7T6CMkrwD5Sm+Nk2diHVsxYEoe0vlgyL2t1WP2u2dyKM8jP&#10;vW2y0PodxUnLzt53Ft7YiPJra/Sp2I7mCC0mWn3iXUdFOVIvLe5619RL5g80Tq2ySH9NL8se2jyK&#10;4ocVJ1HZufOuNV8tiYlaO6Xd5u43vXHQknesMyXUJ96+0+bMY++/kTwrtmv+Zo0/FBPRu0IrznjH&#10;u2ZDqx/QHIZihRqbgE+XxpmXZX9treG1EVoHDuRFHZ3xeckcoLF2Tkd9rK1FBueQIZ/VJi2mLJn7&#10;vfu16/Vfrw+h+hnwUYQ1Drx423ec+CZiC/hGZ5XOA/9QdBDnLumsGaSZOqDzFyBvDZZe8blXZy9a&#10;2xbJ8Q25O4/Xj1bZEuD1E/k8b0Vavtxvj93OuXKstje3/C2jpgsC6b8mBlnPY31WX8uyc/txkB+M&#10;/SW2mSvjWDF4Lkv6ZG58hD4vZSgqyPpv20ZpfWJU2+sF1tuibTFutYP3jUA42hMEIzVoPS6yoy+8&#10;+rWm0CVcK/kdd1X9e3X99beX6aPdb7/52vkhIbnv9N8AjL+pOgg/ujw7S/cX4TcDLZjXmqp3rbl7&#10;AbymNvI5q0i6oL3XYA8X91zNKE02x3t+h3Twnn95yw7yge9e4LcwCkv2m/4y/T0+Fygn5bXG96jI&#10;H9NGrHWeJUpVUJPmLicN/1x05hjff4vvwc/D/bkYp/EM49HJSUr78PHjd9fdbpfStg+6qQH9LikD&#10;3xvK+Qqdz8GzM3QOEmQPzvvCO5zB+QWQjb4tk8Tn8pl27gLPS4BeVhlUB7JrocUjWYf2vnTityhu&#10;Gyl1e9uB5MrfCCT9lT66CZB9ZX0VeJ/apLWXrleyr0jbHw5d21F+p91kPvg+zKkfyqe9n7Lw9p1X&#10;tlcv7/i6VsilAyy6Yg4uy7FeLZgsNpveQ/bg9zxFkXNtTghx8fKPP135Pvv0E1e+L589o+HvEW/+&#10;eWM25q9Xr1wN3orffWt88fTpnTbg6enppSNb9uSjJzevDCGEEEIIIYQQQgghhBBCCCGEEEIIIYQQ&#10;QgghhBBCCCGEEEIIIYQQQgghhBBCCCGEEELITZJl2X8AAAD//+zdgQAAAADDoPlTH+Ql0knbBQAA&#10;AAAAAAAAAAAAAAAAAAAAAAAAAAAAAAAAAAAAAAAAAAAAAAAAAAAAAAAAAAAAAAAAAAAAAAAAwIVq&#10;AAAA///snH1v4zYMxm05bXrY4fYdB2zff+u1VzSxNCyRZDp6TFJOdtiA5/dPfHqhKImiaFm9A2ea&#10;EEIIIYQQQgghhBBCCCGEEEIIIYQQQgghhBBCCCGEEEIIIYQQQgghhBBCCCGEEEIIIYQQ8l8kxnTR&#10;6vC0/DeqYQyX35Tz/uE8nK95YRLlxmu5pdgwx/nyO4lyJS3OsaadTqfL7/vHj5r2/vr9mvf5WdNS&#10;Fh6FLillOVnuhazz9XksBdsRh2lRZLf5Y5G3ErNdDuVZaHW97cs0VMeq75WT5Lj3ktq6av+M8mm4&#10;5s+i2Jz/8fnxUdPeXl9bOcJGn56fLr8vX77UtOPxePl9Pj4vac/HXP5ZCNLHGnSuPsYZjGWRZ8hF&#10;a02TF2Ns8wAhLGtJ1a8HrY61XrT8PbrcQ9HlJ7cr51htW+Z1+qFpEv+Vdl1/QkaWPYv1X/Uy2kX7&#10;AQS0Z6WVx5VepS+orsTQVS2vzIPVXzSf83xu8tWx6kDt009mzxJCvg6hmrzI1MYVyQhC2bmmLX7y&#10;HM9NneJvY/L5XfI/Jiz2cc7zHlZ+MsfUo9j747XO4SAWQnVvIvYuMXqQcU/LmO0spaWcDIsRKes6&#10;ij2/pKXQxtQJ+D9v3InqImROfyQNW25SxOvEEMq4Go1Z7qrkIzEJlPPWfRRFtvVugJB6lXn0yoHv&#10;KrLvQE6xxz26eqmyhZ2XtLjjHU72M5UeruQoi9HqJxpDEM9XMUY8FrN+AZUb2/J7wsp6jrBqWPiK&#10;Cb335TywEqSPGhT7WJWr+gvfmRvBdpmacnLB4nltgTqUPUDMW5iu8UyPvUH/AdrrxXv2gPJ7zh4K&#10;yed24dxtFKyPExhrbxuorZKPdJHvyyitxIHeuis/AvobzLlu/TPS/zZvJcGyb0Xeumpq0oqtn2Vc&#10;nPOD8AmHHOpPMuSve4+QVy1IzBfQRcbrteko4vpTieHb8U2i3Bi2/YdUbLE9fcyXNdR0c9XPujdB&#10;v9/alncd9uyxjzgLlfZbnmWfSl3bzrd12qO7d63JcuWscRJG2qsP8jPmGSzwFWhNBrBPLmfqsSmH&#10;9NN0v5Wj+wX9zFpLQ/lWG6VP1vhqbUg0e7T6sWd/7NVPgvqO0MbwnvjeG28Nxhrz+gXv/u1dV9g/&#10;t7a11d5tXWvfRWPU28ZWOyj+uM2T+bM487/HBu6R4bVB7xwj2ajvXr2t/bY3zrJi3Ee/B1v7hlYO&#10;6eX1sSguluWQrXq/jfauZ0tHZB/IjmTaNLXn09oce98x9sQ4WryIkOWQXpbfLfXROw2qc4/Ne7+x&#10;e+V6x2ir3d7Yxvv93loH2r6B4sAZfM+11jiadzRee+bEG+Mj3PsK8DOFPe/999jKnjgFnRVocqKx&#10;f2v+3gKt8QLyH0hnr1/d0rX37gqqK9cBWi+avH+Tcr6Izj/T6nxD+Nhhqk+obK3Te6YN+zs2j6bY&#10;znGD8qx4AByYWHJ6h2MXWt+lbSnva/Ienvdu0FJcXzfWGHnLeeWITPBo2BaShw7KNJ2gfkiXDTnF&#10;h8n11WtHxrnhPWJUeQnYkdF3d7s7bOYxOPWHfdfLoTVp2VRdbw8AAID/f+qmOobeeCv2O7o9dRoZ&#10;WyK0+EMm1di2rWu2s8cfPADvuCXwjXWVX+RI8/b6004S/CYr3h1yfDEO4ox7KHGg2ANia5epfv+x&#10;zt3avDGEyyXbP37/7bOpQEi1k8Vm3t/eLr8fP5a/K1j97cB8aodt7Ltr4n3PlXrBcxx0Oav4xlVS&#10;kFk3xZHO7RmU957EFuoZ3I666nk8eGcclXO1Hl2gfkre1v2Be77x4fNA7duS6Hsq56OhSbup1ORB&#10;u0WmXOuuOrKp37oqim2lGC32WnSN5+vz219/1rS379e/Dzoclnvqx5eXy++3X7/VtF++fr38yrvC&#10;5Z6NvO+EZjYA/cp9BXmWcc7nBwGcXVvy9lDkWPeEes/TrPK99+BQ+dX3/tyPM/q7ko520Xh4x+i2&#10;/Kbeii1421jZhDLWlp2s+pnlIP3R9xUJGvcD8K21n8imwXyidt1jZJSz5GljZ46rIlub/1xZlX1b&#10;5/4beoouAGttL2ehSz/Q94Ewtd8OvDEQIYQQQgghhBBCCCGEEEIIIYQQQgghhBBCCCGEEEIIIYQQ&#10;QgghhBBCCCGEEEIIIYQQQgghhBBCyMMYhuFvAAAA///s3EENAAAMA6Hzr3omlvQDQvj+ngEAAAAA&#10;AAAAAAAAAAAAAAAAAAAAAAAAAAAAAAAAAAAAAAAAAAAAAAAAAAAAAAAAAAAAAAAAAAAAAGCnOgAA&#10;AP//7NABDQAADMOg5v5F38cCEjj9AAAAAAAAAAAAAAAAAAAAAAAAAAAAAAAAAAAAAAAAAAAAAAAA&#10;AAAAAAAAAAAAAAAAAAAAAAAAAAAAzKgeAAD//+yb3ZLjJhBGjeQdTzbJ1eb9n3Jms+OxpVSt1aIZ&#10;feJHUqa2knNu7ELQNNANDUJnRhMAAAAAAAAAAAAAAAAAAAAAAAAAAAAAAAAAAAAAAAAAAAAAAAAA&#10;AAAAAH5lhvs9atc/fi5Pl4XGwzgu/p9DfH69Xn/+vv14m9NeX14eaW8x7fZ++/k7jkO+V1x9C0KX&#10;L+Nkj1NaCEGXacTkjDn9GpjleHEh1T1to+oP3wWVZRQlOQeT1VUMV0mnMNxF4tJWxvv7/P/69/v0&#10;+31ZxtlM1z3SLs/Pc9rXP/94/D7/Nqc9XS4fi576/pzIOH30uxyizX33cNSu76O8YelPVl/yzOR5&#10;Baf/Sb4QlmUUtflqKclQz2t9W9rben2qTw9pYwvCBovjqQghzb8hn9ldwpo8oY8sP3F3vltbz7lf&#10;z1eUt4dMHXcxB6m0Nb1U3tp82bKu/2r7I9emWpRZltqjTKrU13M9BT+otcHT5Guj87XQPWTfC3O3&#10;n+fhv00fujlYDipomfCxyzia/Tg7GeyZi12DlVna7OiCOlXvbLfOFn0MbLGDj0PClFfFynvi5z1l&#10;fb/NsfdmaY11W70irVhWTGKqH1rbUi1X9NuvQEmX3PNS21v3erLfkvn+4Q+dijNW/Cqq6PxdxZHC&#10;unS+SjJtDn49mtY435XDlBbEupV0+bDs/9HCxbvrt3N+vooZo84h81zNUbX7p2RbnVuXfUMb/UXZ&#10;jEpLq1NnFe0qqHlc6njwOYjcG2Xq1c+ijM723Cv5u8Y1yff5PCaFPsrNo3IdcmkW8/nYUO7XPshd&#10;q6NVP09pbEyOyufrsP9qjvVl+6mr72PMdz4ty8axdfKC2WUcr75/PE/cRrSzC8t5xmKhxJecXsFk&#10;DzFt/uvHxAIyp1frmVjtWl0q2+qzPr+NU0uMULsGq/ZZmt8DKfvOzUdbzh6PmNdKbVOUfCinqy+b&#10;O1feMza1+pXavmVPkJ/78/at9tDWltL8Zs99Hf20Tqp6S3Nerj1H2a8qr/Tysq2dtecNyic9ufH0&#10;fd5qH8m5t5OjxsnydiK+3tJ25QdWZo+vrZX5qJ86K+rFfkK1bU22so/a+E6NSW7stqxXSm7re7PS&#10;/KD6SNmCsq094+6f2diWytbGd6X6auStzeNqPJUP1a7LR5wHKfutjYvVuCp5a2Vq9FtL2xMHKj9o&#10;3ZuV5odWXTx71ohSO1W+1jGp3SPV7mM8e87t1fqiqI0/PEfs3WtjCVWmpF+tv5T2JTm9VD7lB6qO&#10;LdSuATnW8u2RXR2XWhwlZPyb/pcjF9OfKvaMatxrfXYU8ZjFYVtivj17+1mGPyMW58Yl4pikUg9F&#10;rcvW3mNrKt7PmOv1c8uczdmJL6/G5DPvcBQOdeM5cEGn1phjS1l5Vrcjn1r7xXOpq6qjdiy3+PBn&#10;2kSqRF2+2rlF2dtRZxR7+uig9w6GvjuY97WdFeYfi7R5flZxyNH6eV3Ee7pPraN2zlvjYD/PySj1&#10;lXpuaXYfqFjtzvGI8XNb/tU0m06d/kr0MGUMyV2TKa4MMe1+mmIqH0fZe5hCPCJ1HYZrthD871Cx&#10;9Y+X1/m/fWMw3OLd7uTu9/x+2d+dXZ4/t5LoNdUR/B3DcXnGlnt/LO8K7LkX4sjd71qjt/fayfve&#10;tnOSYtlJH3lWfvBdypu/S5Lbh7sz+mr7UHc+Kt/Fa3y9Nna+7Pp9ndG987a7Fck3N3NGcf9kizsU&#10;TGrP2avdWbpd49jdrg9///4av9v48vTl5++3v77NaV9/f3yj8XyJ3zSpM4Obuhsy6fz09BTzmQyv&#10;p7jnMYj2ls4tZBl1Tml1b/CNz7yb7Ptofq+3Ya5Vd39K+azffP/l5JTyWVryHZx4f7JnbGpRNlFL&#10;dV+qNgm831i+o8arVKYV9R5ajvXK++qsXpm7XnvOoZM5Q91D3UC8R+1sfrrE5e+S2/M9338AAAAA&#10;AAAAAAAAAAAAAAAAAAAAAAAAAAAAAAAAAAAAAAAAAAAAAAAAAAAAAOzmdDr9AwAA///s3DEBAAAM&#10;w6D4Vz0V6wVC2A3rAAAAAAAAAAAAAAAAAAAAAAAAAAAAAAAAAAAAAAAAAAAAAAAAAAAAAAAAAAAA&#10;AAAAAAAAAAAAAAAA8K06AAAA///snd1u5DYMRv2TLNDdIkX3/R+vRa/2cjPBdmwXnTFleuazRMsu&#10;ULTn3HggSxRFURQtO8gLRgYAAAAAAAAAAAAAAAAAAAAAAAAAAAAAAAAAAAAAAAAAAAAAAAAAAAAA&#10;gH8zXds9aXcdrlmNv7+/364f399T2cflcrtO05TK3M88VnEa8/VM10K9SXSsyspqxdqkenvH+zdt&#10;K+6LNu3DNdLf3iH7+q0oOxsxdFkWVV/MV9uMm/du92f7+/upzbiUDcP9ern+mcou8zr45uR13d1H&#10;f/r8OZW9/fJ2u75++pTKXl/vv1/6/qntOJbWQcZIQZ+1vlb9bfllrr+SDnvbFhjG+0T0XX9AisP0&#10;U3ZT49iyb87uFbFHjVPO094+xHwMLt6n/tS8uTJrszkPO8fs5YTnuDCWMzGdalBj2zXOgr0ey47o&#10;WurLZPs+9uqiyva4S3Z8BUG5tr7pNK+1sSCv6+4+WArZ8N+n77ZjZte4/VbF1vl26xKgl/7+Lw6m&#10;ZnEuu+/rNSKHV3nbOCy+33aijcDyovbkfXz1nDAvnq7Px0GZ3wX1GtUyTvLyMnTTfI6j9LIWq1xT&#10;5Z8HbJ1aniHj8ZEgI1PpXzOOnL9Jmwo/agt+lMP7oMmWz5POMuvbwkfntTb5TcIatc/11uMbV9Wb&#10;LW/N7FPebhY3vP7dvFd7847D/b63ZC6r8H2oOfTxKt1fO1doTEmms1Wad2U/P08Z/Uv9hpuKREDp&#10;rLpamcDWkNe6ENOzeh1YV6pMxS1JLgQUdInqqujcXqzmJDcmdV/5t2eY50HV88/aVqae8YvxrbD/&#10;5eZimryfdE/1Vd9qTDYWPyazdb/KQ+5tx9XG283ynP6W2/hqqY2X9xzT12Oa5VketVpLfg3ZbydP&#10;PduP3bMKixAvXOgwxyNvj9biuIqTvWtr6/7ZZ9TaUPMfXbslouefUR/0Pq90MJ/afe66oUuOPbmJ&#10;sn8/5wk1uh7RW9XPzbs853Pkzhp922i8V+MsxXSF6k/5R3TvsnGW2qp1VTyP3alLdL1E9SrtJUov&#10;1SZq3yP5/ZaOkXvReVf7bcmXVVl+P42t4ajvK/2ajXmqeZf12NbLtb5LfmltavahaPyI+kRNnM/5&#10;rdfLxhn1mS05uX6VjbrMmUzUbjVx6wjx/DOWkyj9Vf5Zs069PdT+reYkGj9ye3BNvFdta2U0O/zX&#10;o/wxOs69up41zqjsaLwv5VTR/qJtc/E52kdUp9z87pGj2hbPg044Tz4iT+mq8oazzmXPeiZTqJho&#10;50LRXO6IzqV5qMmVcvavyQ0N/z7Pzje2cq+c/or98aoVv3a0nua8zZ1lTOl7F/euZ69wHxOfNC0p&#10;5WrutEf+VGWRN4myHXTw2gAAIABJREFUmn6OR6BMHxbz1oWq4rn9Crnhccr3HM+0R3SO2uDIvBbG&#10;cUj/0mI68mxmXZTk5mK2+33KOEUsWFWLyqvRRZ3LPt7bup/rr+TnNc9NwdwxV/8QNflDya57dVXz&#10;VdOH2oPtVkyTbdlRHXLi7If8qCDInvlK+97+PMs1eGq7fv9qOaT/1mSbYVy+s1v2OteHnSkJG5XM&#10;PA7Dj3wN+L8xXBd/s7z9Mv/Nwc3P0os/90wr/k6g6jwifR/hnxO226zX5rwODpwZ+O8GXg582+I6&#10;C1dNz0biDE4hzy0KbdXz9xmo809pv5qcLrh/DAXZ8hlbnHtGZSxbsHqmVd82OXuov6sx2e7eSufp&#10;4dq4jUMtNbXPr1K57fUp97xh+XuMHx/3uPDHb7+nsv7l/g3lz29vqezXr19v1y/ubzTUtznmK6Vz&#10;9G7Wy9dS66C0dq/iPOKxjybwTXKubVRGGpM6/6zQJfouQtmt9A77bEpjftRvpb+9LyjYPI3Df0dj&#10;cXAjXqb3vf6dkc2TsNuqLKOPulca5zX43VkU5W+m/yl73oPOqr+SHSKsbHW2r1asNXvPNbr43YmP&#10;mlr1HVNj/rjUH8Q3VwAAAAAAAAAAAAAAAAAAAAAAAAAAAAAAAAAAAAAAAAAAAAAAAAAAAAAAAAAA&#10;/yhN0/zF3h3UAADAMBA6/6pnYkk/YITfxQAAAAAAAAAAAAAAAAAAAAAAAAAAAAAAAAAAAAAAAAAA&#10;AAAAAAAAAAAAAAAAAAAAAAAAAAAAAAAAAACWqgMAAP//7NEBDQAADMOg5v5F38cCFjgBAAAAAAAA&#10;AAAAAAAAAAAAAAAAAAAAAAAAAAAAAAAAAAAAAAAAAAAAAAAAAAAAAAAAAAAAAAAAAAAAzKgeAAD/&#10;/+ycz4sdRRDHp2feZjebTXJVUf8IEYR4EzwIhqCBkD8p6F8g+nfEg+QqiGfFo6DCnqLJboQlb2aE&#10;96Zmapjvq6r5EXju+34ub+mprq6uru6u6ZnZFUeTEEIIIYQQQgghhBBCCCGEEEIIIYQQQgghhBBC&#10;CCGEEEIIIYQQQgghhBBCCCGEEHIA/H0InfzywQNX5odnz0K6vnj0OCT32aefuDKf378f0vXOW2+H&#10;5A6Fy8sLt6fffPtdyBs//vRzSG5V5K7Mo4cPQ7quAb8fSkcJ2WfyPG2sq+qqtTLPis1v+Xrdll1c&#10;Xm5+/21+N9fLatCzWvTUtd1rkUtgXVRldVUOL2dV04TXRq/S9iclZWs9lBtLAvKgDLabhoJarvWD&#10;GpssL4bKxUfIl2Ooh+OJbDD9HvVlDQZnCqgqsKHO7LGuwQXpZwLj1APEaNWUvXr5oi17dbHNO5Ia&#10;w5ObJ5vfs9u3u7KTbdnxyXFbdnR0Y6u37NoqS5mfw3+BXAKboOkVGHMPNP7AR9qGAsWt1NH6UBkA&#10;6luaoC0QL2aCwH6OtMcdB6MOks8LVVYPr/faK1YDm6Fuq0/Il0gelC0dJ66+xta23zP1TIq9aBtB&#10;rFjQWHK6zFqb5k6bth2taGRcaPukZqXK8qZuqdbivN17u7JJayv5X1LW1VUbM0289fKk5u8qU3lU&#10;m7yovK3elrk5B8LIKz30mo7yO7FHX5Myz1ZLn6a3rwTkURu+38SWTq5qinKnKur7HJCOKXrn2GL5&#10;bdfOg+rE/e/bMkVPTz4f3geh+IU2gDU7AX1dBa0P3UNoG0B9Iwfu2dIEZ9JtoK60dcHaU6J76c6o&#10;lA9tgd5qbVF122nVlck+utL+A06oVHsiCW8xdJ2mL3ps5G/tt+66zgfk7EFrXGA+5/rcYvfej+dN&#10;T0DZOudwYkhuxXIQbb/o0/MKzbHacK+OI9G3K3dq2w76qFLzQHRq+611Aa6JOlaBrcgfSM5a3/QY&#10;IbtQG57dKUlOYssjf6CYkeu4T1pecgQdH8hqsS8NyvTUTPhwZ1hkjLWu0svHquFcTHB93m0/ulgB&#10;A5fIH3qtozk3c+1AeWw0Z7FiVMeT1NVxhOqguYvkrViNsitmEGJXdF0d678poPXZaw9dQ/m9FxPI&#10;H9HcEOlGa2fR3CdE12zEUnn2lDlm1Ym2EV2z0dhE2/P6Ft075W99XuLNg7F+RfmHm+sbdntnN9GY&#10;jsbZlDiy5qdnA7Lf0qfLCnCfbt0TRvHWcSt/29VPVGfsuhGVnzN3vTpRovMK+drLIaJxZOHlypY+&#10;r8yau9G1bJesle9OOQex4iK636I9dsqe6I17NB4tH3n5zNjYmrKuWuvHHPt26Ynu89F9eel7BtmP&#10;UT7uYcWbLus9IzFyUZT/e+cM0dzbWt/QOETHGunx2piSU0XXbGv/Q21469bYtX1KHojy1KX2HNPX&#10;yi/iI29t33vAeeYU66PZh6nby70jOpy6qI2ePnBGuNRp6hz75+hbut19YHTfvTW0/SN2RuyC9Ey5&#10;77dsdcqwQiO/AO1OmmtRX3t6jLquXywbpoxr0G8mb/AZzSyWsmWOHqnr+chrw1vfrfZmtAExdGsN&#10;+HkBKIvi+G3OaOP3kKef2cizlJS68yF5pKyz0PbZaC+f3Qqu1yr3y4sbo4wh15Z1VW5i4eqqfc0q&#10;W8v3Cb35ILGFnydZ926pOALXur+t+0z0jkjvzLS5vkbvYICz1RLIrfS5a/DcArUhRO+z9HV99mu9&#10;r5Wtu29HitX2Xdik7/uaulWwbAqipwDvtk25d0Rnl+i+Fd1zF2icvP1RYsF5FmHFFnoPBY+7LkPP&#10;UOVXncmA73R63+tYW0nvIXvzq99ZMl7G83PS4fdB5ett2Yvnz9uyl/9sv804vXXalt25e2fze+vs&#10;TJmy/Q5DzzX0LpW8xzTm2W1bZ6FzhqX0vCm9lTN21nM3fW0Nzi6XsEH3E8mh8YJyYquyD/lQ7Pf8&#10;i9aeDPiqZ4uca+k8C9mA9hJQ1xobq2+6LvKV13dvjNGYWM8PPVobHXlr7nptWe+5uT6S8ULt7oht&#10;WQv1dw/FCjzHRe8qXavTJkL2mzqr1xEDU5bsj8z2vZ+VnQsIv/z6W0juyVdfuzL3Pr4X0vXRhx+E&#10;5I6Pb4bkDoE///oj1MunT78PyZ2fny/mtffffW8xXfvM2SnjkRBCCCGEEEIIIYQQQgghhBBCCCGE&#10;EEIIIYQQQgghhBBCCCGEEEIIIYQQQgghhBBCCCEHQpZl/wEAAP//7N0xAQAADMOg+Fc9D7t6gBH+&#10;gzcAAAAAAAAAAAAAAAAAAAAAAAAAAAAAAAAAAAAAAAAAAAAAAAAAAAAAAAAAAAAAAAAAAAAAAAAA&#10;AACsqQ4AAP//7Jvrctw2DEZXkt3EsadN3v8xU09ce1fq1CtS4OoTQF2ccWfO+bMyLyAIgeBF9B0v&#10;BQAAAAAAAAAAAAAAAAAAAAAAAAAAAAAAAAAAAAAAAAAAAAAAAAAAAAAAPjMvr69Zu9dfL++//7y8&#10;5LTLpX//HYY+pzVNe03rL9t7ZuQNwzA+mPzmIKMl0f3U3qlxhJuspu3i8sYeOq9WUVvnWqnvJ4O0&#10;7VzQ0LZF+ZO15QqGoVvUNeVd/+jHcvP+Wv8wia4Srv9E3Uj5to3UgWGFIzlyhlCJOY004jiGLpON&#10;fv39dv19fp4Vv//yJT8//fXn+++3h4ec9vXr9flyOee0rrsrfsv2RT8iP9ngR8luXdvN0jbJc9r4&#10;ULbY66N0Nu1exvFS+46L93Ajw+bXlutVDI3sYvreqXg61lfthXh9Fm1EZPuq9mvl7fVzYY+E1Uvp&#10;KvUf9VaxItI1yVG6LOl1S9SPLXVcfcR42cLQpTnOzn/Xn9bMf+fhbXMb8P+nP5/zAjot17oi3l99&#10;0MbO4aTiyzDmWf9N86lvprT2aoq1Tlqji3WZSW+6bpZWrJ7auZy8xmknxdS6U66FRF566o0Mr25E&#10;0qXU6CrPLqP7XVN6nX6D6JOtWauCsm9KK9b/lfKU/kperS615ZTsPbaspfBfsW86CT/P7ZrntnbZ&#10;I/ZrYf/S+LP9FPuXte/Jxp62m8eeXvXZ658ZOIPop9JZUVvO6uz2vVWBMtgfprRofZdiiqga0V+c&#10;dUgRDNQY10VrkLHHxmzhb7flS12C/fwBW7Mln57OiI6ZIzyU3Wxaem7F/GfT1LhKaaqcKr8/Fie/&#10;9Wed2vlF6yV0zGNtntUKeeXITZXsmqmdtaTk5LNJ+76s5NSnYdpD5xDWFCXninsU/jEXl0Jm087b&#10;6O0+pW9MzjLemA3HaeX8USs7ih/eGFLlLiJe1rYR1fHaXTpH9eRYXZUchZLXi1jcyvmsbOsUvBtl&#10;SyvXezcqHi3poPD0V3JqbR6lJb3V+1QxWxHpEtW57VtUbotsRe2YXqvXHp2XbO75V+0+IZqr18aF&#10;Lah2U5+3+E40tmtjcW3c9eREfTpij1ecjWzwwel7mR+vvD7V+lakzxHltrz/tecvS/1YO4fVzkO1&#10;823kO2vf4ZKc2vzaMeTRi7OzKC6kPqm6W/TbE/OidZaab/eUi3RYq39teTVfRXI8W9euj5RenTin&#10;UWyZ35Tso9cXtWyJUV5+cdYl7Ou92z3zQjTWjoqnqp/pfdq6nv9Ea7Davt+Wtyi5nTjHW2LPXrZ2&#10;35e+N1yELeV8u+k+SFKg0s9FG0vnpElkY74nNfm8x9p/eV20fdWr5XzMidxtY0ZrNa4Wzn5yFU90&#10;rQqB3F12EOfUtfKOtr+SN4j8Im3HXuoQf9yyVzXPuc8qjoi6kc1Xn9sfVFcrI76BVLLFt5R/3OZ9&#10;WtQ3oQW7yfi3w9YulXeR9vjRp8OL89Ea4YNsUMjb846j+cyrc8A9idPtpw+vzmm+h2vTXRNTLq2t&#10;huJsZ5IyTwOYc359++O/xDfzfwonda8v8qPx/qC9u6fu1LdiLzX5qr+v69Tecsy/68SdaIO3X1P7&#10;pmL8jfnqnoG677FE7Vmjl9bdme+qji1tOaXrnnMGJTuf7aj7buobkrGlejdWTipb+72raMc5s5b+&#10;JJDngmqvHZyPa9lJxvyb4Xt6M+6XxZ3e4v870v9A2Et36dGOw9r5QC0H8kd2k5bXCHNdnn/+zEnp&#10;+eHxMad9//H9/ffx6SmnpbvTd/f3k7x0f8OeH4lzhj6Y7JT/qDsOv4NI1xrWyPDGTiTnCF23kN6N&#10;ar8Y1yvjwpIfnb17ZKK+rau+J/QiLqRySmN5n0noKs8UK/14jb+vHRvKHraf3lloFDujb4+LcgN7&#10;RXOK964t5X3r+XmmOmPsxovn5+lfRz7szh0AAAAAAAAAAAAAAAAAAAAAAAAAAAAAAAAAAAAAAAAA&#10;AAAAAAAAAAAAAAAAwCKn0+lfAAAA///s3TEBAAAMw6D4Vz0N+3qAEf4LAAAAAAAAAAAAAAAAAAAA&#10;AAAAAAAAAAAAAAAAAAAAAAAAAAAAAAAAAAAAAAAAAAAAAAAAAAAAAAAAAKyqDgAA///s0QENAAAM&#10;w6Dm/kXfxwIWODkAAAAAAAAAAAAAAAAAAAAAAAAAAAAAAAAAAAAAAAAAAAAAAAAAAAAAAAAAAAAA&#10;AAAAAAAAAAAAAADMqB4AAP//7Jx9b+M2DIdtOeihBbbr9v2/4wE7HHpYG3tAYylU/AtJJxlw2J7n&#10;nwv0QlE0RVGyeweeJgAAAAAAAAAAAAAAAAAAAAAAAAAAAAAAAAAAAAAAAAAAAAAAAAAAAAAA/Ip8&#10;/+v7p1Y/396adsfj/PnvssytbBzLRvtWb9p5LMtiOq9yy2jGGNeqbbtuXFFY+65Ct51s/UopZdO3&#10;01HJTrRT8rJjjEXZ+WM7H4HSc09bTy9btyxbu52ZXLliiGEsqo/jU0LIMh+3Oufc8jp1ekJniTGH&#10;sqXfdavs+8/zmvy2/v5mbPX05cvnv19fX1vZ88vzqe7pqZVN0/pfJI+dgtuyy7qU4o7P7fDHvWPU&#10;tTvPW7sVs4ZUfUM6o7BRpJNt94g57/SdXaz6TcaPjuvaaX5idLDtynT63dk00jU7F6FXs6Wyb/Sc&#10;VF+Ho4kfFVvW9DLymt1E/FJylM0z/b12XtktY2TJylN2VfpVoscVzkmsP09XJa8vq35kdFyrbe7i&#10;MU3T36mG8J+iy3vW5KCY3HQcrvvPOJh24zYRWebT73IYu17DJm9f2xtdbN5WY3pXr3LQNeaXLu5u&#10;Zdd2VkbtYced1z7z8bzWmi52fxE5+j2UszJmHstmHhZvbDX3Og8790Hl/8GcvBzyUfa4RXb27LBX&#10;tvKFW2j+U9Qayulix296meazs3ZX4SnNZ7WulH51vRg71z69D26fg5crz3YPbjnY2W6LGGMQYzQR&#10;pqrGuv5svtV1KeeyugePNtatP61/1PhiyzysxjqtvD+H7M74qR55OvdQdyLinkHRnqN3LtoT86pf&#10;Wnkixqp7BIXy0YfFfnm3Iu4SxJyqDiWIKQo1d88e6WcY0Le7Hl/UPLu9Ov1MTuMdTf5xWFqHy2Zd&#10;LJM4dxO25yzi0Vi2e3pk13moa0hU3uKCbU1an6lV1+P0EPhH5DN7/e2ajTx7RbZUe079Pdm91YlD&#10;kT2yMc/d5+1eJ/LAaG2oNZQlezes6lRfLy+zNlfzVGXZ+/EIr4+KyeqZZMdQPqPuA9Wc1LNWZON+&#10;pLvV6yjymHvy7CpPzVON250JxdrN7t+1r1pD13zVe29iye6V3poM94DgPtmbk/KjyTnH2HbR3NR4&#10;WfaefVQ7pauKFZF/ZONMdg/L+qPVX+m6d4+I9oW97wdviav3EOV33txV33ty22idtjOyWIeW7H3J&#10;tf39su0988zGgGw+E7XLxstL3aN2Q2CPqN0j6OKCOPd7ufQtOaRnf7VPWqKYrvIxxT37X7Z9du51&#10;TtE6VX2j3CvrR9F5yZuTkqFiSnZ/8fKLKO9R+quYovxI6ZqNAWq/VbpEe5PKqT3U3G2uW9eBLYvO&#10;ZFWm7XNP7KmxZAn2Ohf1jtpQq0vwvLLckhvKfSM7YPKdRatVcWbXDPeN0cbK9n20Lld08Mbbczf1&#10;CG7xNmlrFWdE3SLmlJ2la9esLkLeHiu3q8tAtqobRZki8h9PF/f9RBCP1D3qpe5R2TWkrk6ZxNG5&#10;F5jzhbtWl/XpW+R5ZzybP+1Wy8QPp11WbjY+pPUUdtvV/1fiwefz5kfXbCTWp2u35HpXdf372fX3&#10;UeS9nbxtrjwP9Yxs8qj6jjdUT+X349O2Jfwf+Xh//+3kZOJ9v/2+r+aapmxSf2Ng/G06mO9eW5/i&#10;OatQwXzzI8Zo777EWN3ZbJWT/f7l0e0sdub1W0f1fYmKS0V+G2nOr863k2qMR+Huk+Keydptce5J&#10;B/NsbznXjfUMGtwvyrvaeqdk3+uIdod61r7jvZK1Qf07ocEsE/vcm8xi3z2u53R7fVDbme8G1N/4&#10;mMrt7xsOYtXPxmK/XTkp9vbjRyuqv59fXlrZ659/fP77+9fz314cxBqbxbOL7k7qHYH6PiKS531T&#10;ob4xi9pVeaqvGivbrqsX72YiOdXWkey9+twiT9V58VY9Q/utYpXTybM+o567+rZPzOVDvGdWc1Lt&#10;9qK+VezGDe7PL3UpwkbX8N5pdXrtnJOyuZpn9/zFO0MvFsjnHvix9CPTtt2ZivypTOIe3QTPrC/M&#10;80K+DgAAAAAAAAAAAAAAAAAAAAAAAAAAAAAAAAAAAAAAAAAAAAAAAAAAAAAAAAD/HsMw/AMAAP//&#10;7NwxAQAADMOg+Fc9Dft6gBC+tzQAAAAAAAAAAAAAAAAAAAAAAAAAAAAAAAAAAAAAAAAAAAAAAAAA&#10;AAAAAAAAAAAAAAAAAAAAAAAAAADsqg4AAP//7Jxbcxs3DEb3ItnjNumk0///C/vQPLTx1NYuMxMt&#10;uaD2EKDsJA/td14kc3kBSQAEuZRPmh4hhBBCCCGEEEIIIYQQQgghhBBCCCGEEEIIIYQQQgghhBBC&#10;CCGEEEIIIYQQQgghhBBCCCHEz2ScxkNrl5fXb5/PX76UtNctLa3LnnHcyqZUklIyz29IJt+9UNlx&#10;mvc/0nr9NGnjOLmtTND3cevTuq4m37GenC9imueustg/qDsZuW55fHwsKQvky220ZF+X69xZmakM&#10;yZrlsvm8McL+mvx5bkYz9svlAmXac0zqVulMaWwfq1yf1fNK5/ecpqFj0uCp+moedurRUEzNt6Ey&#10;hkbml+erHf/5vNtztpOnp6eS9NunT98+P3z8WNJOp85/m2z6sSzXeZor+zzKTbaRdRDHJRqr3IbJ&#10;V+qDdq2NU1lMI8APLtv4V2NA9aCSdvYzKDOTrjssRmdKWVNvSYP2bVnsOzDPgW7ldjr7G8mPcm11&#10;h2WXo++h/pU2TN+oPtItGg/bRtFb0OmqLNRdbBLyhXrijD+NC7oo6PsCfpVkSeAuT+A7WnV67eC8&#10;Q1krA6UNy7ZOrmad3BaBZPz9VNaro0xpTQ/YKfGfYTo9/LHrwjbvRpHGojM2zt5sdrWxzhZvzUbf&#10;xvWgWafNYFKC2GrY9T37lHtiQyTHa7QGGzuYsy8zfc/fqzAq+ygbk+4d2ctua/kM8lXjS7H3Vhb7&#10;Zmx8grI2bXXi6youJhnzM256L+s9gxg9irNxj3FTx9AISVYQgsZoBRlwH2llhG/Ul269vMk/mL1F&#10;Gqz9Dc366n6k6qNVX/b9qbWfzDpj0miPt5cxYzUe84+p/rT5wnkvYcMEaWRXRvez37LiZd9jG8vj&#10;YSvK+arK96/TnMe1L15Plc4cs3nx9YjnDBS3WV/cloXOV9Zk+rEvAk2ZqrqDfHbfn8ff2mTxM0as&#10;otcmbRryumF0GfSIFInqo/OIrNOjna9iV8egz9pV/mptifwDPe/ccVf7wzKWUB+dD1XjRv4P1gpq&#10;Y4VzlVyW5KO1p3WWldMpbYYzIEu0xnn99M6wiJReTeo1FkrG/v59hTGCFXIawD/n4wbjW0g+6+tK&#10;n8A2hmT8ZLHtu7rbbHdPO857pPurM+Z23ChfNNderEGxV2QbdAYb6bWXL5KrB2/8btv1ZCBfQfYZ&#10;xayUr6f9Vj6aQ8+n2H4sOQYLzsnpO8lAehvpAsnlpUXj67XRe8YdvUPw9iz2uZW1912EZxu9ukrt&#10;2no9m7By5jYWOLeqz/x92/B8XSSDp/8YIwQ2RGU9yMdG7Xp+taUzt/K16qH5JBko/uhdczy97I2Z&#10;Ill6idZCLy169+WtVzTHkU579dE8kE2+xcajmM+zz2id93Qhmk+aG2+djOaLnkWxiecXPPladff2&#10;3bNdqi9ql/rhxRJRu1EZOr+7ldlCckVrP9nV3JG/VbbsSwM96p2bt8RU98bU0Rj1+pR748lePaL6&#10;WrpPeuuts+H5Lq2f23tte6fAm5PIt3trRRSzRWsh2YnnjyLdoja8fpIu9+pJr75F/fD82xCse9b3&#10;3Lu/pX4usN523xHqjF16fV7UXtXfchxh7eU6Nmna3wvvV7hABrLtqE9QtnyLfMVt/gb0vDtKhLPG&#10;sEhne5SvN40OrzHfO+LiiLtrJL20j0viiM+7moC6KY30baR8nW20Mx/niXjP7JD8JB/qlnPujb4l&#10;aMPLh3dc3ncEyn2nsS7vf0CsQBbPz0R99+ak1W9PF8bA3j1d+Bn8yHbDup15b+ned5fhO9ZXSQl2&#10;2ivLm2T2xqhzTazeM08UG+S0PT7KV1YuVYyTY2U614L3vvbpml6aAor/JeN8Nrp1/Tyd97Syj7E6&#10;CDH8mc5Zg3XeOz+g9XY2d6y9cwu6I1Lt4TZZe9+v0h2X+eTvlary9K5l80SnB/98Orc9mfe4+a6E&#10;9QF0n4jro/3tMZ83NnRPiX5zUN3f2O6zXMy7jeo8Flbw5bLdteuUi+bY3mPK+lPtCTe5Ix2cIC2/&#10;p5nt/MIeju505DKv5tnpbPaWzjut+pwhpxkRpvwMfvdjM25pdF/kTYFo6bqtr31f8vmfv/fv22+o&#10;Pv/1uaR9+v36O4tffv1Q0h4e9qu/3lmX1VHvrp19NsFdy3x/+gLv5MgO6HyU8kX1ePZs73RnuVo+&#10;KNfT2wbd07RpF+cdNslY2TjU541NlC8/r/rR+V6b5LK+whubaD7J95AeeXOM94+icXPO2FbwI71r&#10;RguSoeiHY3NWVnp+gnPIC6wv2EawFmf5qt9r4QLo23bmfDof0qpqhqxbxi/MEPesx/crQgghhBBC&#10;CCGEEEIIIYQQQgghhBBCCCGEEEIIIYQQQgghhBBCCCGEEEIIIYQQQgghhBBCCCGEED+UYRi+AgAA&#10;///s3UENAAAMA6Hzr3oW9m0CRvgNwgAAAAAAAAAAAAAAAAAAAAAAAAAAAAAAAAAAAAAAAAAAAAAA&#10;AAAAAAAAAAAAAAAAAAAAAAAAAAAAALCgOgAAAP//7Nw7SgNhGIbRuVloZa4IcQFqH1yEgqtVFEQE&#10;O3UDEkisgvEGiYIkSCJZwf8VFsacUz+8zD8zTDmVBwUAAAAAAAAAAAAAAAAAAAAAAACsge11OGRn&#10;t5NsTo6PQlu3d/eh7uziMtmcnqebpWazHurarVay2Wm3Q1tlWYa62fcs2QyHT6Gth14v1OV5nmzK&#10;Inb9B/t7oe6w20029VottPUPvK7LQQEAAAAAAAAAAAAAAAAAAIDVlGd5teqPbjr9ClSL0NZiMQ91&#10;k8+PZDMaPYe2rq5vQl2/3082VVGEthrNRqjb2tpMNvN57J49Dgah7uXtPVCl/6sSr5Zd7P2ImIzH&#10;v7b1lxXVxsp/OwAAAAAAAAAAAAAAAAAAAAAAAAAAQrIs+wEAAP//7Jzbctw2DIZ1WGcmuxPfxs/e&#10;zvT1ctWrxtmmtqhO1wQFrn4BEOVkMtP/u1kNDwBIghRIyuY/YiSEEEIIIYQQQgghhBBCCCGEEEII&#10;IYQQQgghhBBCCCGEEEIIIYQQQgghhBBCCCGEEEIIIYT8cPqhLyrmNN9+X75/L2l/X6+335TzKvp+&#10;nTan5bkf1mmlnN2yYpfI6BZ9vU6rszJjTutVPrC10reWOac3u8dT7N/FIh0jkDulFM63ynXjKIqV&#10;0dsdq2WIjlFkrESv06dp2pStGTZk7mEG7ZhVvwyoPwy0PHnWKqQLkW91w7guWBmGbFV9JVXQ0Dh+&#10;Cetacweat64ODEXRAAAgAElEQVTQ6zbl/Ovz15J0/fbt9vvnw0NJu3z6dPt9fHwsaefz2WzHOL7N&#10;HT1eScZR2ZWAz9/bt8kyeKs60/S6sqXSi3zaGhNkCyqv0sYBzFNPJsrzfGWPXA1ct4DPR+UdBeiZ&#10;8nzSdqG098CTh/KnZKyNqN9UWrQdSIdOs+yCso1+1ri+kJ/D/QLavqnvjr1TICLbHDsHaznQWSnr&#10;0PFWl9UmsKD3Q/9Ps1Hkl+a33//48J99T0+fF//ILvAwOvFufp5VTC3+pt+hMEzpUi63yOuR74le&#10;9c7WsZekezEaiqklTcfKIsWN0XO+1jrktKRskTmG7KtslTjQij0ctA4tRdKrdqI4zGjz7JTD4eS6&#10;nNevljwkI5n9Wlm9ytXLX1oG3rSrlFPrtOwxerXXkFhO9zNqO4z5gM3SzgGOodpPpHUaELfYrubF&#10;1hxD+YsNaVM2Ijr+tWLgR6AYXAP2ayuk3LaxxzFAOYfog3GxE5tHkWbCquh8Qxc04mcYP+gxL2O9&#10;Pqfxtv2Dem+YIbwSJDX0HIfrVtffV4XrQimn4q45e0ivPKq8w5De4DmOt96jPaY3N5azgrVdcE+7&#10;Q3YEpNfTYaVt2TSA93J53wIbvHIWutwAzCk66hZsStTreZ/Xhfq4BMy7cq6ixi3rTb1OW59nakug&#10;j3bgDAn40V68sUZ+afmMZwvyGcsntmyQOmiOoHO8aBzotQnJts6ZvLhh73w4ijU+R+ZfVB7qK9RH&#10;qJy3HnrjFJWDQP1hjR0qFx1DGJeDcYjOh+icjJS9r9Pil2hsrPZ576t7mzrVD94c8myx9lyp4e4g&#10;OrYoz5qT5lm3A/Ijb92K9hGqA/dP1TlDbJ1ESFuQvCP27Vmf98YzUbuiIL1enx85W7DKeesz6ldt&#10;l9wZRvutxS8R0TmJaDkvsd4baG2Zqvh03deo35AOa/1rWRstf9vrO5GykbxWfQJaUxCWHO89FI1x&#10;PZ+25HjlrD5Ed/fVOWW2sSX+j+jvnDnSUi6qe4+cUseIw6LrUTSG9PwS6UXjHl13W8YYjcl9+fvn&#10;iN7ouxOteV7M1rKmHHlXI1tlnffmnyf7vs577SfrO5dZlITq6GJyZ4Rq9rp/jfyWnWq0jnlOXZ3T&#10;gPINfV2OkpDenTK2CwTXMhmvFh0NdY60D45TIK+F6Ngcbq9xb6LrHmmLxXvLrc46g+WWCriGNV+a&#10;sM4ZYKJaA1Bd87IkqMMph3yhxect3T/Kx34ZrPE5cBb6s9k7/v3GsyUHoWUfijDQt+FQobybVMyU&#10;71d02hJbxfYB8Nt08r/nfLl86RrPW9HdrndXJX8nUO21wbcmJ/VN9T3V3gftI9Ad2inv/8A8kDxt&#10;/wBmu/4GUfJPum6++9Q2Pah2LN91LTKt7551X6JvuCwGtK+u7pT3yYsSvUPY9Ddgz8vLy8rW6fXt&#10;m3XtO6/5+VV9A4XuTYp9apyie0vRq30weqY7yFqsbJa/MdG2VH+Dgs66jLsgvIfW5y5yTq3zs279&#10;je9snH9Fg3TVpdA+2W6COXx9fl6ev/51+/3w8VzSPj89lefz5XL79c4/xD9a5lWp68wr4TSu1xTt&#10;8yKvC96zIR1o3fT6QNsvMqNrgFcO9aW0GaW1/A2U6HjVbY/2IbDF0nEU6xtKNA4wzbHBstV7p4uP&#10;6nLoHeGB5EBbZZy8csbdPyqnMftSr8Vg/wr9Uu6sNs6a0d9KlJh7su338gkhhBBCCCGEEEIIIYQQ&#10;QgghhBBCCCGEEEIIIYQQQgghhBBCCCGEEEIIIYQQQgghhBBCCCGEEEJ+Cl3X/cvOHdQAAMAwEDr/&#10;qmdh3yYghN/2DQAAAAAAAAAAAAAAAAAAAAAAAAAAAAAAAAAAAAAAAAAAAAAAAAAAAAAAAAAAAAAA&#10;AAAAAAAAAAAAAAuqAwAA///snN1u5DYMhf0zmTQF0kU37/8KfalFbwsEC3SxE1tebEaUqdExSc/M&#10;Bih6vptxbIukKIqSZTkHNhQhhBBCCCGEEEIIIYQQQgghhBBCCCGEEEIIIYQQQgghhBBCCCGEEEII&#10;IYQQQgghhBBCCCHkV7OkpWj4/u3b++/b6VTOzdN0Puj71pJlUccpn9Ln5k3r+0HJG8ZG3jCOTZlh&#10;GELe6MF9fbZf29eDOo2q7Jyvj55eIEdsTSmtJ7PuUdUN1gn5GiBldT0q/1/I07qQfzWV3RmxW8tB&#10;91l2ofs7ZDNgDvoFof2yIBsMtM19H4vBZWj9u6RZ/9FeFxuT7kNFMVCi7pPrVdFtv1a2FBGtjun0&#10;vRy//vP2/vv19bWcOzw8vP/++flzOff8x3M5fng4nqs0b+eCqi7KhjnbOAJfwrJ1Zc5lx+v/1TOM&#10;82Cshu/TaP+j8ntlevKiGP5F9rnt5cUyoMhUZV09hg6z7L38ZnFDLruGGfR3jXe9APwB+2kZO3e2&#10;kWMfkhe2fUMOii00fpdc4sSE6EjOfQmMAcKSlqNdE/JfJ83zXyVmpvPYehjXMWcNnzVOlnycOhW/&#10;OWz1+L0e6vlKuriG58oyP9qaJ1lz6QXch8pCudpS0HeQXrGwr+4bNu3T95Wrel4M6iFy9tQnei+a&#10;r4vfvTl6FMv+KyU2Z8RvablVh5SvWqC1APhN/AWfgbSG4HOkjeprIk7N20XHAnK81l89IwU1l+pV&#10;8b3Pes9HlkAYs/r5qtRZ+VnEpaUpg+JSj+mjHpdzfuzV+F3WMIA/KlvXk22lHAdW6xUXIBXwJMwJ&#10;rTytKnUgZ0ikbPQ1ud5bZauTS3Oo/TZYz7xOGIk+vC7RmpBm1F9iwa3HjHo8iJVf/dqOG3rNxu07&#10;GbgGZNh0TX5GY6Icw/FvQweqkyVby5H6efqQXV2wbeWusVftsCpb7zucfT4Mes0G+LpcBjmq022t&#10;5GS7p6TqlFq/Ld2cf1WeL8drXoPzgXwqOWMe8q+0g163iMaC1f5bNljnNGKXp0/uG8G8p5rzgXhD&#10;a45Ir1U3D9QfkDwv5s05sGOr5X/U7p5sAeWoPflDGI05GMojl3Zb9qO4mPO64i1zW9R2cJ0aEPWz&#10;15dQ3aJtou/b2z+RXVoeahs5N6s13Whfs/KWZ3s0X3n9YAZr0VbO8drY8q/X7++Rm+o1qrUelmxP&#10;xy1xHZVn3efdb+UMfe0e+cGzB8WC16+s+6LjS3RM8eZvnoy9bYfyh/We0LPVK4PYO8ZqvLw7DO36&#10;kuCNG5b9yG8ol3mxJXixBdfTwBzSmi96voz2u635E7L78pw3DxSQfz1d1jwk2i801+TdvfKieQHF&#10;Yv2u21jnBT5HZaO2XjNOIq5pE+v5xDtnzReveb7yiM5xrLyLfO3J2+tXL6dc6u8cX3rxcc3za3Qc&#10;Ned3ylax28sz0fnir8RcCu3a3D+rdRBzX4lj8y21K0urt+jQud0bu4KyLSn62nLxuyXXtArZ7L3v&#10;MK55vrxt1mzrsdrzI3oBaptby0ZjxpN5Dxl7YzUcg0G2bL5F9l3i0cuxMs57YoBN6NwtXCPHsuFj&#10;RpeYvlt9tDe+71V2Lx/t8yjh+PbmUUBSny8n8L633jfeyrPmF5WO8m5OzV3TcjKKkP8Rx8fj15+1&#10;/S39Xiqdpnbt15tzy4qq3sMse02q5xeZ66uycp+3/3k4xL53SKnta4e8F2I4tPuVj3l/diVXrREf&#10;Hx9zPdbrss8Rrv3rdXv03Amue2ti1j5JWNZZt0DXkX0R/bXa2Npj9Z2F469HY4+X58t5Pn+bo/dM&#10;vL2d9xFOeT/hT075Gx5dVvpBtY4DYlq+//HeaZZ3t4d1v/3gtL98VzMH264LvpPTTVxsrPYNy/dG&#10;7bc56LuIi82AoqXVAai/+cglwZ6H07d/y/HfX76U4+dPn95/X15eyrmnp6f330nlFOnn2tcT+nZL&#10;bIUbj+z4LrL1dxHZBu+dIVoDsvKHvub1WTmu+oux5uTJs955ojxeybvD3sKt/GHh5TBLTjSPIxur&#10;eMu+0WXleAAxM3m+3Gkrav+tOLJitIotUCfo62BuEr267sh+ONaAmJYjJK/Sm3P7QY03E6qPs44t&#10;30ro98wy/55nPTa14wshhBBCCCGEEEIIIYQQQgghhBBCCCGEEEIIIYQQQgghhBBCCCGEEEIIIYQQ&#10;QgghhBBCCCGEEELIh9N13Q8AAAD//+zcMQEAAAzDoPhXPRF7eoAQ/ns4AAAAAAAAAAAAAAAAAAAA&#10;AAAAAAAAAAAAAAAAAAAAAAAAAAAAAAAAAAAAAAAAAAAAAAAAAAAAAAAArKgOAAD//+zRAQ0AAAzD&#10;oOb+Rd/HAhY4GQAAAAAAAAAAAAAAAAAAAAAAAAAAAAAAAAAAAAAAAAAAAAAAAAAAAAAAAAAAAAAA&#10;AAAAAAAAAAAAAMyoHgAA///snFtv3DYQRnVZN3H74qLI//93AfoSIA0KOPZKKrArUkPxEzmStmnR&#10;nvOyjjgcDsnh8CIqF3oTAAAAAAAAAAAAAAAAAAAAAAAAAAAAAAAAAAAAAAAAAAAAAAAAAAAAAAD+&#10;bsZhiCW8ff9++x3Ms6Zt77/TtDybxjmtM3JdIp7/I6Xrlrz27xJtF8rY1lvVYfL2tlyhs+/7TT0q&#10;bbJtJORUuqqL0t0VbLHY/lzrszqUnMoj63RZ/vvctqJnje3rcRxzgULfyv4Q9lmGuQzbzq2oW0hX&#10;9bXeqdIbkS6r0VlfaGc5oz2Oq7xNk3LDn7VxME65XPhTVGMyD9tmzMsdh1nt0m9vc/v+/vlzfPbH&#10;11/i3y+/vtx+n59/js+6/l7n3rSHijN9n/83zcF/Et+p9EmGM37s9c9NW2p5vPFMyanyJtXvzrwn&#10;Ymsxb+K/FftU+s4+Vr4zDNclPfjekTJUzO4K8flEPTbLmHXKclXMVnLJXCjaQxDasE9imRAs9OEw&#10;+uYMK3ei2aq6A9Zn4ti3BYe6VPpzHMZZR16GXVuNc3zuGqMvxLdJxB74T9B17U+Z712e5u6vjOfZ&#10;VToVzhs7J7bWne5ZpzxTWAfaeT7Msa3JPJm5MORJ0sU4KK2V7HpsErEilGfLCKl2Xo5LIecewlok&#10;bV6Vtc6zxiu3mV/FW1EX795Byce2dO4hjjDG4ky5Sei82zqW1iv3sTHL5S1b6+Pa2nxti2ojq6EN&#10;tpiYHW2w8TnsfdWgtPsO4SFem2vsXwKX5/kzVi17INNGowhcw5Q/m/N2ydmCUTM7mmrLtinXaVmT&#10;iEetkvOt23W/WrvUOlv5kRgjaj9asSu2g5BL97KbRRw6YwnlquXRZOoZxtAk6inHUGLzdszeehb9&#10;UcjJPZ7IK88FxBmWlQu6vWPcex6RnGUEnzH1KPWdnHcrsnJtIPQo+2v6VK+0Yp09Ddu2Wp+5zHNc&#10;cq7S5H3c9vlc0raqr80+J05ytv1Dop1LsqxGvrwnDzZYljG0349KeTqxflP9qp7VzmyVDao8Nf7U&#10;GLIo3yqNUy8lvVvU8uy1xzs+VRnes+ba2A2oPrZ5B3H2W9K3FZdUDCvlOdInXjlvPC3Zpdq3Ns+s&#10;5T3pqj8D3nlNzSU1H/SW620juR4Xcoqarcof1RnyqN4TONtD4Y2nHh1bz7yx50h5pbwqjnv90uJd&#10;4+y1r1Zucn7w4PlCpZXaSMVY75pvjy+s5fas30J7qfdv9lkp5hyZJ0vvWM/4tFdOtXlT8W/vPKri&#10;pJXbO79YvPapdVnJH4/M6TW/VZTiXm3NGlC+WHv3rPqhZGttvVKr795x7F0f1Sit3Y+stxReXw1s&#10;+X5pXlY2evcvlr1ziLfNbX+V2nxP+5bGRm2uVjr2nisf6RuVdiSmrPPWYk8NtQ70nqkrwrnd1eyL&#10;ngrz/KM4MheWsiTnd/FMz2Y4sWZSdp3Q4c5bqvBGv04qLjjLzU+K/CjdUY/z/PNHcaY/i/U8obfW&#10;5nv75Ii/7a3bWZTuR5Tn9XOdaFILY+ksZ/yoNJ699pVPszU/2hfiu6oT+91/G8U2VC+h/iFq8UP5&#10;YLv6tWzV5tE+VZpzTt0TtIiXkPLqk1wnhnu8++4gw/+DcIcgWXvPV/xqZwHLu74Fe39evaeWd5Nn&#10;+m65W3iZ73iNYiQne0Yxoj9++JjrfrrrfnrKrpXF96HNxjcE4S6B3bOUzqtszZJzo517Liuv7gSF&#10;9OSbhXAGpMoStqg6yftHhtK5kSq3pu8Iqq3XtjS3vv2Q2fD8/JzVXcXO9/f32+/319f47PX9LZOL&#10;39wYfw9jw94JHK7XPG/NJ+b05Jy31J5GLnzXUfuOpfQ9hr0jEItVgsncNJc3ifTk3X545DxnN7aM&#10;1/f499cvX26/f377Fp/99unT7ffl5SU+e5v7U625U5+5t+HV+d2OjR95Dy+oMpKxVDkDj2IiRqlx&#10;XztbK5232PHijVvK1mI8sraEd8rOWOG16Wyevbqt/bLvSvGxIh/kan2zt55b8sH/a2U8Or7H2F4Z&#10;G6q9vG0pfd95D6F2Thm+3bLfig3Dts7+YmL225CV0XVtPukAAAAAAAAAAAAAAAAAAAAAAAAAAAAA&#10;AAAAAAAAAAAAAAAAAAAAAAAAAAAAADyKpmn+AgAA///s3TEBAAAMw6D4Vz0V6wVG+FviAAAAAAAA&#10;AAAAAAAAAAAAAAAAAAAAAAAAAAAAAAAAAAAAAAAAAAAAAAAAAAAAAAAAAAAAAAAAAAAAYK06AAAA&#10;///snNtu5DYMhm3PoZ1cp/v+j9f2atEWyAFjqWhGlKnRb5L2ZDdA8X83HuhAkTR1tJIjnU4IIYQQ&#10;QgghhBBCCCGEEEIIIYQQQgghhBBCCCGEEEIIIYQQQgghhBBCCCGEEEIIIYQQQgj50by+vNQW5nm+&#10;/Ujz0uo4fTyyShvHUX7UtGmamuet6vJbyCndyh0OIcsOQEaD0mFpJHf63evZiwFyDJD+aV58JPla&#10;rvhDfPAoudip2zgc+39tK+UaPwD9EKiurhN9j9o3VddgXUHrIjog/ZLyb7gNIGcWOTqmPTGlDtJr&#10;GLT+U3kuEnMu8TH2MarbrX0xL3bi9kbJXJG0ngTljSBvvpbEJenln7+736dfLzXt+bfnj+fl8lTT&#10;psPN5tPpXNPqe1TtoTha9DPGApWvx4CE+iL0pYFu1xhzYFtee2CM1SAfRe2YSxwdJtBHtB1Fzqzm&#10;AFgH1b1ry63rsfXdODSxILHltWHMLzBNYfp8RzlUZxeW3o4/UNWt+qNyOk3kIRtRuS3t1TpwDrDj&#10;VvKbYUbWQrkvn9NScJpujtPDwuTOMOT/SC5zeVLxdkRrlxI+KoyGqSSOIHZ0XGapnNWa1Jj78wzW&#10;/CvIukev+VGaoOdxlC/rSr3WmMHcL+WadQFYZ4sUTz+R461rM5gDkE3t+m59LT22iavlkJ3o3TT7&#10;jo1rdH9Nj4KmX9s09qJ9V3gut+0T0NpQbNctyfp5HMFeFdjhU/pLWl8zlwZLuaWNJvbLfJD1PgHa&#10;3jcDl39Ib7BnXLKWGrW/OP0e7cMs2ZMae5AhB3i20MvRfqlFoWMaZcuzUax9al82NvWiIVIQyGtl&#10;5OYxBN5Jhyqech8z4wBsGnSd1LUL99MgZqCuYH5RFUCSateS65yXSI2mj8P9q9LfKOelWWcP3nkJ&#10;SrPkoHajcwqi6eNBOz05QnP2J/OVHuuA/urNawOkESW7jONqjM1DGcdVeIwlpqdm3EV9CMwVVQe9&#10;INfz1k3OQYlLYOwZJ2AnMBN1SknS+wDRxhsfrHMGt+8afTwaq2t1ULmtcevpb9VB+pvj6gbbI3lf&#10;gTVGWfYOK3FU52/vPB4gddbev7SzZ5xE72nzPArKIXlenKNyKN6QDyUfjZdrsi08X963uwXkI4Tl&#10;N2+eseaPwdEhOrag+UqTwFm+Nb7twfK/tt3qdzovOj4jv3rfUu7Le+1Fvy1F4zwaq6vn7ADLr9E+&#10;FNUR+W0OnrF478tq1xuzvf5i7ufUWcEY7JN7/BrRBeHFjLXO3tOvon6LjinRfhp+X8Cm5gwi2Hei&#10;66joOmvPWsMaZ6Jpe8a3re/aG8ej8xVaQ3hr20f2gpaMPWs1tM6LriGQ3t564GesU6w5LDoPPXoH&#10;A733aNyKjnoeQrH1iP4o5qNr6q37xEj+VqLy5Pw5af3Bd4yaFxwbo0T3qrcCwNdyju21l4BeU3B/&#10;VZ7N8cxd3o8AebK258VTMM3DstPU70HfROt6NkX1tuQ0MvDBeJ9Wz/xj+o0gbVWHjfLqbz3ee/14&#10;ow6eT626nm1bY9DDlPdZe2Sg41edtj3iN2THlnZgXXBWjgVu89gj/vXG9j1RgfriI3zuCiHOV7X7&#10;WUTfQw6O2ffl7xKXnyAi0RkKIcLheHz/7+dZ3YlPqd+Tyze+5pubWs8ey7dHtJ9LKi6l/qTuCUo+&#10;utd3BPcJJ6Xr6Xzu5P1yPnd1ZA44n07KznKfTJ8ZlHJX1V+qReB7jN63eWcxItO9Wx0kGfOVlbeW&#10;j2xCoHzxm9du2DbnPMjSQXNF95XLflPfHUR6n4q8y+XSldP6Xa+3+/2vr8vfCb2+vd3y3pdyxxKX&#10;6K7G2n0ydF8Lnhuhvx0pPkJ/H6TjW3KjZygp6W9CktdUEqVUXfmhDQHtjqDdufhL3VEY9eWFcp/h&#10;+v5Wk/78/Y+P51/fv9e052/fPp5PT0+qbm9z7af6DCgY1ygGEVdjPm5keH8XYemixyZwXm/+nYjC&#10;sh35KOoDD0tOcsZipJ/HZ41d9zoiHeD4C+YhzWf5tbZh/a3MjvaaeAP5W2MY3u1+AG9eQ+sBFFvw&#10;O7m+J1sGMb0el9/aJklLc//9ihBCCCGEEEIIIYQQQgghhBBCCCGEEEIIIYQQQgghhBBCCCGEEEII&#10;IYQQQgghhBBCCCGEEEIIIeSnMQzDvwAAAP//7N0xAQAADMOg+Fc9Dft6gBH+uzYAAAAAAAAAAAAA&#10;AAAAAAAAAAAAAAAAAAAAAAAAAAAAAAAAAAAAAAAAAAAAAAAAAAAAAAAAAAAAAACsqg4AAP//7Ny9&#10;TgJBFAbQWVgpCJFIMBa0/uwLqIXaymub8AqCig+AhRU2GHDXR5hbmBjYc+ov39w700/pcQAAAAAA&#10;AAAAAAAAAAAAAAAAAIBDV/9sd7kVu92jvb+FpqmzmZPRKNQ1nT6Gcg/3d9nM02wW6lqtPkK5+WKR&#10;zTzPX0Jdcfm7/WvVVZVtvL25Dp06Ph2Hcp2im83s6m2o6wCctWVRAAAAAAAAAAAAAAAAAAAAgP9S&#10;lvl/X5q6CU3XpGAu0Dfo90NdvV4vlKuq/F8iRRGqSu/LZSj3+vaZzWw236Gu4GipKPJ3OzwehrrW&#10;66/YmZ38dJPJJNR1cXkeyu27IqVBKxYFAAAAAAAAAAAAAAAAAAAAAAAAAFovpZR+AQAA///snPFu&#10;2zYQhyVZTldkyIYV3fs/WztgLzA0hSNLQxyROlk/HU+yA2TD9/1RBRR5PB6P5JGi22IFAAAAAAAA&#10;AAAAAAAAAAAAAAAAAAAAAAAAAAAAAAAAAAAAAAAAAAAAAAB4L7qu+/VV9OnnT7+Gur48mvYhJzVN&#10;Pb6qp2xNs0iT4g6Hy/Mw5ld1WQ5j/leGYXDUXJZtTNn+fF5Nu073ZHoc2uV/K1ubdg59H0qbyi7r&#10;H3pjg7HsWn25baMcW1bJVvUULeC0ydI+PCzSUj7br14/qf5QaQfRl7N6hR/1Qmfpo4azsr/w75TP&#10;+lvSQfvYUj+br68Oowwz/tTYGJJ9hehZYtDPvWz2XW3sNupwev6Rk/7+/v3yPP7yOaf98eXL5fn4&#10;+JjTjslnNo7DuV5T2cbrT2sPr75oPoPyrcqZy3bJUboU6jg0zjgRZd38e8rusMG7kmwox5Kv67k/&#10;r7fToN5H07x6V+WJNhXLOHXkfMbfVJpH2I8EO4bfDGnrw/p/B++9s0R1setuk+fJyb79OEE3tb/2&#10;wH+XYahO1crab2OToUpx9rKpNnxLsZf17aFOa8W0ZvTjWnwwvpXirFl8McYpZxOvtMfjJFutQ0kX&#10;q6yKacf3tYjrbXx0rZ+VV4r1c2xViN9y203a4MSO3v7juj5v7yD73ZU8ofYpVq8kO5pWotRmIzD9&#10;MenaLH3K+oTqpz7XN+uVt3/t3sfxhVrUkeJQi/XjXEbErtKPRL6ZbDe+95m1s4r58pTb9HE0rldy&#10;spg9MVrSdX2emGHa241l6trWa8fVuq6D6Yep7fUyo5076+s/dKznhdmK27YsZtwIPxrkGFGCjN1E&#10;XyQbNVb2mGb9qHEaM1+vhkVZb40rrX/J6Hu2CXJeEPmUaDVPqnMoNTfaetN+U+7bRJnS/OzuX4OU&#10;5vNZf8pxEGu7J0/3zXL8qTrO536Zb8+gdM8Szfoh3p9Vm4pjcZ6/2rE2lOzrnY81Yk208Z3ywVRG&#10;9aEqe53X01/V55WJtv0eY6RUxxaKc9yV7NL4U7rk+NnGM8JuUZsnSrZMc6Kq16ZF55zS+W6SqXzZ&#10;m6v2EO33Ur1qDVB9E40XVZk9Y0iVVXKUDyhdvTqULmpNtGlevUreGtG+2/ptyc5/3jgp9fHWfcLs&#10;W4kzHkr634vo/BYd49H4IurTjbNPXEtPdo2uOaUYJ9onXhxYmou3zgVb4kCvnerMJqqXbVPa31p5&#10;qh+2rmG39INqxxa8ebI0Zm86Pwj6YH5n5l3P5tGYo1RG+VaprGrHLbGm6odefI9W8rbGb2tj95b9&#10;VToHHApxlmfz6LwVnXuUzZX+pb4pxV6ebfb0UyT/Wr6ojbbWsVYmei5wS4y/NU7ZE99vnXdtHWnf&#10;sVavios8vdRcrPYdJf2vZazpH5Gxh3vvgd4Tq1V99azMe5Wv1CLPqlvKejoUEWdT0bL36LHoWeeW&#10;93tk7saOoY+ik5FdB/W7pY6q4PMfc2SX2dqfpbSoHaL1Rsf9Lb4X7ePinKHm/Dvod2/utdKF5+IP&#10;uu4ptvbXWrs9Ofcir9Wzbynj04Zb6qpiyhjtGrt2OmXadv99Mvj/0raHf14b92K+3eYrUubOQboX&#10;1Zs068rTPRaxnxDn2HY/0eQ0u594q6c9TncLPz18ujyP5p5VJc4oWvHNpRvPzDp7Ji3O2dOZwUw/&#10;Zw/Si+DY0GUAACAASURBVDnUymvF3SyLt/+yspPMVtxtUjpIeYVv7FHU3jHpoGwV1c8SPSuwbUp/&#10;WRvdYq+oDu34m5anp99y2tP4PJ1OOe3l5e3v5x/PU1rXpYZoHZIvG79Nv6GZnSsnu6szZPs7EeFH&#10;Z++8R5xdWrNMZwGzGt/emXz5tbknne9w2bJjmr0fk4Sv/R5Hnkd0ydZTfX99e/tNxdPvUz99/fPr&#10;5dma3yUl/+hS36zcKUx04jxe+V2n7m4KH1Pjfu19llM4J8lldswB3piezQHOdw45T9pvUMFzHtn2&#10;jfcZ1sa/0kH2j2NDKyPVs2mNuKq3NGd7824UtSZWhbarvit9m97KVttbXdQ3i5J+UZuXGETw7t19&#10;kt8MZ9+bhuUPAwEAAAAAAAAAAAAAAAAAAAAAAAAAAAAAAAAAAAAAAAAAAAAAAAAAAAAAAAAA7kVV&#10;Vf+ydwc1AAAwDITOv+qZWNIPGOF3LwcAAAAAAAAAAAAAAAAAAAAAAAAAAAAAAAAAAAAAAAAAAAAA&#10;AAAAAAAAAAAAAAAAAAAAAAAAAAAAAICl6gAAAP//7JzBcuMoEIYtbCc5TK7Zea590HmvvUzVXpKK&#10;Y0lbGwNurF/QspTUbtX3XeJC0DTQNA1COTAAAAAAAAAAAAAAAAAAAAAAAAAAAAAAAAAAAAAAAAAA&#10;AAAAAAAAAAAAAADwVZz7/uFTdNflGkII8dd+knY8Hn2aGHm7cZx9fq1rtxuG4VLrfj/JHkTa0PfV&#10;553VIbI/TP/lq0rrjF5duMgZzr18fpsviGc3NV7y7ab62bIhyTNtC11L9q0utmxshxmPWtpt3luG&#10;4dof4zAW9f5L/3GelhkvYzwMV7lp3M9DfTxT2hjzzzFGna19KJJ9jLbtsf+t7YyVPoiZp2mVMoVt&#10;qeciLbW51DXpf5Wnq90nIVP9TFqWbWUkZWzaMD+fS52n/a/m5On1Nf/+6/398+/x8TGnvby8fP59&#10;fHrKaceHi9tS/qPmb4p8hbKNMY6k+lq25ZarbMdLQ3bWdRDj3vLPMa03Y7gP0zm5mIVzZZaW/upZ&#10;LKPaIW3CW8caVB0tmxC6yLFZYVvucf+qfmmwZtpshml76qNe+Dy1no7KhxqSPQ5jfa2D/z9dCH+m&#10;RnRd+HXboL6/xFH7vYlTK/ZvfVknpm6OIY39pvVMxswmFlOxl0prro9xbbJlc3wnsrdisPTczrWa&#10;k7Dy0u8i7KmVtf2r9gF3OKekQyvu9MpWZXM77XjJfUyYyEhlyvam51anuO+YUbPL8fU1bYi/bZma&#10;e7Q65LYU+7X5GL4IB1KFop2zDXDks3uX2jxQtmP1GY1FdrFfi7GrqNiZh9pk5gvbfvNa8ijXtbF4&#10;ZiWO3SRbkS+pYGOPrrPjFGXbc4v9pT/Dzu5pnA240e+2vsXU4uzGHM57Pa/GwY6Xsfk0Fs4YQoTK&#10;sv9krFwolGRM9eqKWKgix1acuk1ks2coab7YOVfstdN+v659tX3F2irGUaXVfLGinAfztqJ00T6v&#10;Lq+1ptTK9LavxXnKFpQ2E9sWxJ42GP8Qfw92tLNepj/ylJzaZZEmTcLIDkme9ffOs1IlT/pOpxQR&#10;S3ipjaGytznbqtleKy2o+EPIS/nUeasqW/ijhbGhYqtYrYV3znrnn9cfDeLMUaHO6xXZRwmfvKS+&#10;WpuUvFb/eeur2VFrbijUOlPz47aeYk8m5oZqp5KnUDqodtbqU+uC0sHbR2HGZpScml7esfb6si32&#10;Y3PylP2uiRu8cYW3vpr9tmSrfK14xmtbaqxba2J1v+y0LUttDVNtatlbjZYdLZU310eq/5Mfau0J&#10;auNu5YWFPqwVSygZtXytd7dL1+I5XW+f7WZsRrHGz9fmnWq7dz2V7+FWxkDpHKV1llh7Z9uaf974&#10;ruWvtka+uxOoc9uaD2i1Xdng0ljZu/bcE5d5YxeV5t2LrLHZNWu612/NlfHqr2xKzSFVr5Kx5hxE&#10;UeuHe9a1rc/Rvdi7M2mNm4tjl7L1GlAWyhmvZfIPs9dL96LGj2vSjYiirKjiHmplWz261clU7qJW&#10;2sIxdp/5Nspsc/JgKxGHw6K+u/pX2e09cmo4z95VO2olmnra9TH5sHvUd+ZbNQ4LadWxRhdv/3vl&#10;rJGx+VzaSPZ3jLHlq/phif/6jv7aup3fPU7/edZ0SPbfKia1grk3BRfSHYLyHlPcqx6NHaUYfea9&#10;f3ovGNSdjyDu6Jt8qe6DucOV7ivYe13qDEbt104fH7788fnB3kmJMYnKV8hJ5y6t/aR4P2HJ7+nU&#10;PtKUPTjfI7mJstW3BF5se/KZTOPdqKRxrqjO4HJ/tcoKfVJfns3ZWarjwXzDo/SunQequ6wH8/3M&#10;U7y3//zjOae9ny53+k+nU057e33Lv9N3H/Jc0X774jwPzHTT+Wfj8V7cHctFze90H0e/7xDvnoN9&#10;PiYh1+dqCUvZ+hk7SudVavG0suPPv3//zmlv8fuKP37+zGk/ni/jcxDfPimK74Oa3zeV+ZTNeM9O&#10;Wz5D2q9TB4V3bqt83jq8qLa3dE5lttKl2c7YN8p3B7HmlMIr96w2vkM0K9s7ttGOrD+tlW3Zbf7u&#10;bsU7BFs2++IVa53V2X5nqO7p9eepz07xTG98mLr3l/M7/QgAAAAAAAAAAAAAAAAAAAAAAAAAAAAA&#10;AAAAAAAAAAAAAAAAAAAAAAAAAAAAwGp2u90/AAAA///s3AENAAAAwqD3T20PB0EwIwMAAAAAAAAA&#10;AAAAAAAAAAAAAAAAAAAAAAAAAAAAAAAAAAAAAAAAAAAAAAAAAAAAAAAAAAAAAAAAAPCjGgAAAP//&#10;7NEBDQAADMOg5v5F38cCFjidAAAAAAAAAAAAAAAAAAAAAAAAAAAAAAAAAAAAAAAAAAAAAAAAAAAA&#10;AAAAAAAAAAAAAAAAAAAAAAAAzKgeAAD//+yc8W7cNgzGLdtp16bduvQJB2zPV+yRtqJPsCFN7852&#10;kTtRpk6fSdm+ZQP2/f65QLZISiIpyZbTczQJIYQQQgghhBBCCCGEEEIIIYQQQgghhBBCCCGEEEII&#10;IYQQQgghhBBCCCGEEEIIIYQQQggh/xR93//9LPrN27elhmma/w6huNy27fl3HMeirOvnf606nE5R&#10;xCyj7bqi7HQ8ljrAfSHq0HR3F33TOBXXNKENxX1ShtqWlb2ay9omLN7X381tb0PZH11q01ynazvD&#10;6NI+CBqvPWW6PrJhKvu6V+08DcOlD1QfJV9RdYdxKMRNyqdmeRc/GqLci8Ap03X+O8obTnMZkocQ&#10;X9XjNYF25oaV/i11dGx0wFfgOEUGbXOsO6l2ij6kF9kcQql/HFVcpULdb6Dtli9kvlNen0AXNEDc&#10;8elr+vvLn3+cf9/cv0tlP374cP599/59Kku+V+mrblyBOiPyI8s/PFucHItAeVfkDDFGLmVdnQ0G&#10;WV6KcjIdka4D/0ob6fD0otxzKyx54JrMPc05JIbienU7rPaAPAjngiXfsPwa+ZaSUz1mhl8OY9kv&#10;Wm5qy43H1bNd9yGy0QT0G5zDkF1Kr8xJ2Xollo1TKUPraJsb+z75z/Hbr78cnm369On3v8S2cYjr&#10;xfZO+cXFp7pe+XR06UH56l2c3/P1wFiUpXWAqivrhYDW+SoPonUFWlvp+5BMBMqxEjtahtw3gftG&#10;3aZol7Yf2ZTWTKodwaoD1nHadrQ/yfRFPVqH1UcTWAei/sj0GTagtmX6QH9Y7UDrN71sbEHbRpBj&#10;s7IktCzLfDm2Bc7Pqg/mtXJ5G+qrSemVvAyn72wfCfo81S3Xakv7CinN+u0G00HW5anMywGhqIvW&#10;+vLnMKlxAPuNJBvsK7TeHuzJNW2HNhIiWo0Jcs7rdmRNQmVlFRiuWWxMpY44iKF0/cx3UNxJDsty&#10;lMSNLlPthc86Qro4y24u9VG/IR/08rm0c0IOp4BykG8hHSCGWjAHwDr6eZWRC8fK+dHSpevo9Z37&#10;TOGqrh5j1PZaHdBnvPE0nymoZ3poXox6Or2XMvbQOu+O0W+zWEd78lim18yzzUpXkPtAvge5YCnp&#10;yvV8Gy+BvG5cFzH8I5v7QV9KGfIFlO89RJ431hoUL8j3RA7aXyF93rqyNjYsm7esXWtjaI+cPTJQ&#10;3Rasj5Aca7+7JNvyy8bJPTDP6LGL9ZEfeWOHnplaejswP3h9ifRb8eDlVbjncuogLBu8OEVY+R7Z&#10;5eUtJA89R98zj3rP6K/vbxbGaW2uqM27tT5Tm8uW9O2xwaL2XQSyZYsONDbW/LckB9VpwV57D2js&#10;RK83X1nrti32WblRU6sPjbsVz548L67QGqE2Jm81z49gHrLic0tsIP+G73+MdnjzlTdOlmwEkjeA&#10;5zOe3smIjS1zphVD2haZ81FO8eZOa1yXxtrqB6RPY9lVm3c1qG6tT1lzda08z8eW1gFr7GsW2mn1&#10;l5cHLXl71oEetWOjscZkjw0oH20Zd3h2onIdXrturt53OPEnwPUsuI7aVJtrt4yNJc+TqasE9BwY&#10;ydto361lLMkLoGyPDd59tfqu79/L2j509eq4egH7LdB47iGTIe3Mnl2XZWhcYe5BcezYarUJ1fX6&#10;YK0PbvFVsw7qyxVypsr7TBMW9Fk61vrWlrFBoHbu8Rlko9UHa+Qmeegl2Qvz72j1eQk/2pQTUa6r&#10;uV/nN5gnPTlXMp7XRfLOMD80umhCq94Py85yzN4p28/HyP+IEL416hzVxd/QucW4Hl96hxff8bXq&#10;3Tk6dyLfImh9fV/uX+SsYH6eVuqu998+2n86zfKSfc6ZH/T8U4Kt1+9uK/eW3ruDEezxGlBXdOtz&#10;CMgGqM95nnlts1sW5en+RedD5b6lvqq1waprnVtY0oGupXfnqK+Ub+vvOgpb9PNs+A7tUvf+/lUq&#10;u1dn+Q+H8zHI5unxMZU9fns6/w7H8qy5dy7b9EHVTvkeY3B8VfxSj1DtdxbzNKmfI4DnEumMcrbp&#10;LhnL+VbPmaEp23L4eunXL58/p7KfPj6cfx9+fkhlP7x+ff71YlzQ39ykOHX8WPwM+S+M6xVryd6I&#10;icxH5bskcL5Af4OG5KE4sUD5zQPlD+sMJdKRtc3JnU1lrqjNkyinWP2G2lnbz55/oLH2QPeeKuW0&#10;YD7w5sJU1/ieMmvT2vFSNiOfRn14PIFvMXvw3SV6LutsAOAZ8zYczEqEEEIIIYQQQgghhBBCCCGE&#10;EEIIIYQQQgghhBBCCCGEEEIIIYQQQgghhBBCCCGEEEIIIYQQQgghe2ia5jsAAAD//+zdAQ0AAADC&#10;oPdPbQ8HRbCXAAAAAAAAAAAAAAAAAAAAAAAAAAAAAAAAAAAAAAAAAAAAAAAAAAAAAAAAAAAAAAAA&#10;AAAAAAAAAAAA8KMaAAAA///snFuP4zYMhS07yXY6RW9A0f7/v9cCfdjZC2Ziu5hElI/iY1JOui/t&#10;+V4cyBJFURR1sZ2DulMIIYQQQgghhBBCCCGEEEIIIYQQQgghhBBCCCGEEEIIIYQQQgghhBBCCCGE&#10;EEIIIYQQQgjxrTgdj6/vor97/r7UME9zvk5L2nxNm8ZxpckwDMvvw/UvVVPfuxqnlCq57xw/fFjV&#10;2x+GSqer7GvZNKWVzsNh0cUYz0RnyHc6LH8D26er3j20yeo7DAdI63MaqW9a6jseT5frBG0ax/NV&#10;h6Ht72d7sGWRA3brsi3LFcq8vb0ube6HVb5KDsPysvqQnDYRecxnUAa1g8mBfMf5uF0/KXuGesf8&#10;ezyfS9r5/JavS75z9ouJ+MwWh+MxV7u03drcB+Og5Af/MAYoO+b7p9NplYb1djktgY3s/kz6Bsfu&#10;ZOMeVE72G8vOpN7AjRY/wrR1ttn6DO6l7LefP34saV8+vVyuLz/+VNJ+/vWXy/Xp6Qnad/UtHM+R&#10;Py7KrH3QbVtENNYYRAfzFYsjHYzt1phCY0CUdlNXdZ+1zbPpXh1b5ARxzeIy2sjGJ/OJKmZbWdZ2&#10;oNxvbCfOFc3xmdTL4kzVpiynqs/sQOrApDJfkbZXaZ7OALWlk4/i9O+tbObKNjdgmjcPsfgc9ZPd&#10;nkbwozz/9Anm9G7crkP858HRbOtKNlfjGthu91C6+NZh8S27i9LmLq8RoOycf47z4oNDWusy03Gw&#10;TsKxxGIrk1PajvsOW+NAvp6suVldlg/T2L6EtsnuBbHM1llpwHjjr4FNL5Yvta4lANrORjmmA+Yv&#10;v8FWVF5qW9tGNvTBGHvtJ+wu60/ar+DLM11srieG4guQ3fY0Pc4p3apoKUu9iZpv0Rl9kC2pejY2&#10;Gpdcpj+O98lagOtspiRtyzpf2X+nxUZveT5OPcyrZC/CfMv6K83Y2bgGnm+Tig6te66O+fzsz/Op&#10;I4sJa1NVNOufoJ1m32DdYOMZ96plX4dnAWWP6ffb3K3njVSNjXWfeOMl6jvanzaGIGbMbNNo8bSy&#10;+ZVofbTUAX5CdMVYTefHMl7WbWKxjJ3PsP0305XJqfqBxGcvZkd1JWLfcCw26s/6x5uH+ir+5VgB&#10;Vu/Z2UOXEyHOlKE7Lvks9nRVLCD7JuZSwzofO9cquoCOda65WyW6QxX603yhOgdZ9zHzhaIznqPu&#10;PIeK/KC1r7GM6VD1u6N/tD4qZ9LV3Jk262B2i8ZGqy73wNrO7GptYfmieMT09+5jHSNZt3u6RDpE&#10;sdGzJ86FLNaV2E/qHcm6OPJfzweYv23JuS3L7Mvq3ZrrWPuYPby5hOmFeDEgKsvGH8vPxhqzx23+&#10;Fr1YfZ7vtfZ7NN/uHc+sfdF49nxwqx3e/itqU2s/MX9jeM8itvTy2tEa/9i4GuC5X+fE0yhWtM6F&#10;TAdmN3f9HMxrzXufGxlb+kXjpVX2Xnmsnex+q58wHaJnZFE7PVtHcXfvWgPTvHkDYTGvPO94YP6L&#10;fCzyx9YY68lg/YTz/EDO2Czf4JwfRnW07rkwtrDzzyh+eLaO/MPkRWW9mELfOSBgO5hdW/cnEXvn&#10;ahZjWZsGcm4brbNb9+nML7143zpnI61rNCb7nj72/LJ1bdU6n7aO+z202tqzG9M7mq/s/GAkfsnk&#10;PbI+Yjbfdd5Tzi3wGWXWG85yk53B4jlIR571MP3JvaLXA/vqym60bSXjKt9Wra1l5tv8gTxWthXP&#10;pv+WvC2YnVrbblS6kn5n/vGQ3q0+Rc5+6bhnRasHU9v+Ecq50WWPvOa0nTZv9fN7Ri47Ho361bXb&#10;Hfn3ymP5Wtu+Jbe17bf5N8s48bTVvs39wObQSN4d+rX200N9wWIFOd+/f5byieR68WEXTp9F0tj9&#10;sr47k/UdbQAk2Tob3nGxd1HwcYzdr9eQtl78Vj0i/k8k8CP0x+Jt+I7U8boexm8D+mG9rvfedWTv&#10;oyJl/4rnOPbOD4zhM3teQ/bkRc7Os0Ik2ruzveVE4lW0By1tCmIdO9fybFmlZXnMfuz7DtemG2n8&#10;+fGC6Y31WRnWJpTH9susPlbWdKT5QZdW27D80XmhfdOA3zY85e9W8N3ZL18+X65fX19XMhA7bzuC&#10;PEu751208p0FpDEfsDlsHPH83K54PmBXyNfbd074zjYKd/bGM/7cPqOY8vcu7/z951+X69eXTyXt&#10;tz9+v1yfn39Y2umMDSTyb8Pz6Wi8MD/H36YjHUOB/mfyvQ4dE8T+VvaUvwPKypqCblmPyB5l7Ab6&#10;PQKzJdWBxKMD2IPNASzmFbnB/GH1ttpoKwaVfo+e9Tj3o2/emK5UDpsnnefH1Rhyztcjn2aws3xc&#10;99h7fNXZNln3GOz5Feo/TfNpq6wQQgghhBBCCCGEEEIIIYQQQgghhBBCCCGEEEIIIYQQQgghhBBC&#10;CCGEEEIIIYQQQgghhBBCCCHEw3Rd9w8AAAD//+zdMQEAAAzDoPhXPQ+7eoAR/jMDAAAAAAAAAAAA&#10;AAAAAAAAAAAAAAAAAAAAAAAAAAAAAAAAAAAAAAAAAAAAAAAAAAAAAAAAAAAAAAAArKkOAAD//+zc&#10;TUrDUBSA0fxS0mTiCio1WYgFxU2rqFtxaAVJOlKM0A28KxSU5pzxx7u8vIxv5VEAAAAAAAAAAAAA&#10;AAAAAAAAAACAc1eU9dcSHjnP8mQzz/NJZzbrdbK5u7056cy3/Xuy2VxuQmddbbeh7vH+Idk0bfpb&#10;HLsm1hV5+j3zQPM738l6Va9OPPPfel3KRQEAAAAAAAAAAAAAAAAAAAD+SllWycnznN6JcexiWWgH&#10;yzhNobMu6jo2NKAoYrtE+mEIdUPfJ5vpcAid1XVtqNtd75LNOH6Eznp6fgl1Xdslm+ialirwP56J&#10;z6VcFAAAAAAAAAAAAAAAAAAAAAAAAABYuCzLfgAAAP//7JzrbuQ2DEZ9mWy6f3rZYt//2Vr0BVpg&#10;k2IztgtkLJkefSZle3aLouf8yUCWSIoSqct48r/5j5MAAAAAAAAAAAAAAAAAAAAAAAAAAAAAAAAA&#10;AAAAAAAAAAAAAAAAAAAAAPDv0XVd1j024/vftutzWXo+jmNh4zRO+XPbtcXzrumLsv7Sb8pTepuu&#10;qNZ0H4zNs5yuaYu2P3z8sOh9uv3L16enpezSG/vauf00+WUOfb/8W9lubmt72XelP6TstvSlZG47&#10;jIOR15e6PHn2WdRP9XwuW42nJ0f4dxiuRbXQV6pPc9nlsoxD/vz87Np3HW4+nEw/3t7ebs+ub7ns&#10;63WxdbjObQbj/2zKYt8067Nl3Tz3WtN2cubCYOr1XRkUw1zPyvBm0WjkdTl2F59Palzb2ebVONye&#10;21wQkqoG0zz5tb2U/675y19/5s8vX17e//7480+57JdPn97/PttxF6S5Z+db15dzL/trZ2xuEslR&#10;z3fGVSjvDJU58eGIfGXzh83BuUzkErX+fE+q14LAz6PIPStmf630OTIvYu7vWiPuEfXteqX8IH1T&#10;2XbLbK9MPkx2V/Z3tQbvxO7Bmnle9n3/9bBA+E8wjmMxxnaP0OY1fclVrdgP5zaTmb9tOW/Hqcx5&#10;/ZR0mHrzmm7X+TZYP5Zw8eOlFXuXJLsVuSeSp22ZCl1pX2fLlC339ZuN/YCyT/rI0WH12F4mu6ze&#10;vB8z+T7V8/qxh6TD9l3bX45JPu+s/GH8X7u2qWmW5oeIjbW4qRDbCluTvCnYAyQ5yueTlSv6keuJ&#10;mIv0RnXVsTR9tm7p5B6yLe13qN2GDqJwmozf5oP86r4hz32T36a5nk10J7fSwjDTWMgTdxmj2A9k&#10;/4p9Q3isn/tnxzcfi9TcNvWiXCznY5NiyNZTcbUpIiTpULExmrmglOSPrc4fS1nSsdDldbLeaK+m&#10;fbbklKkos3PZ0x2vnSp2xBiKfqYYiu4bvLKt57W23tvXBOcr+0yEmtbbpHs+kz+6tF7ZeBb7dmGz&#10;tE5s4eV1YGPj5fZ5vUfY9lG0X8h5fFJtSr1hLhB6Pf2KaN2t1V0bn3oPXDdXVb1Ih2fzEf+e8auK&#10;baVH5R5lQ6Sj1pZavDaRj47MrcQqp6R98Uau8/TtnTNnx/2+7Ez+3XruxVAvzhgW+T2NY+OROVPb&#10;d2uLF59HYlbJ8+yqbavsitZ7b7xUmz1xVZtnVNsun2n251jPriH4/kSNQ+2eST2Lzl+1eWFvnoz2&#10;barM02/Lkg+PxIO3x23u7ycdPN21eSSKg0R0f6/mjNcm6m80drV446jkqXXe9kONuxcvR9bgvfGw&#10;p8yLndo5c8Q+5Uu1b6g9xyhq91m1eS28W1XfAafziZhHtfujKEftzcXRenQmrmw/z+wNzuxFE31w&#10;n117jonI78AEfVeoNV1xRl7tWcrbt6tYU/617VVsR+zNL1EcpLvj0dab7VY21cbVmT1usxF3+Xoh&#10;uB/NXzOtL8qSYL9MoXyu+uJLqUONZdBw5eszF6SV+r5VvbM8XE9aXw70uTY7n/G1muZK/3RkvfJk&#10;2hxwwi4pQ929C71Kzm6fB/JiQfO+54ScR81Zz+ePIupb9VwQcXUGKUflwaQ3yo2V9k3is23zqP4t&#10;Cr9XJr1Tu7fBVjw8YG2SnJFnz835u8BJPF960qfv/VY5ansvNI5Wx8B7U3CI6B1m+05CJ949VGGS&#10;3guM3lVU5POLOSeodzrUbzTUeUndVqgziHdWUu9vRHWlLaJMyfbevaq1edPW9J6VaHsVd9Ky7zv0&#10;ejaOYvLUnlmPnHM9fXaOjXfPLNfVbwhKX6p3wpStVl/+fc6Tsau/1fs4lL/NePn7NZel32OE70Rn&#10;ucvcUt9FPD3djBhNn9TvRPL7euE6mZ6bu7j0myv73vrqu4ph3bQJNj52aW3EXcEs7/V18dsfv/3+&#10;/vfXz59z2af59xMX8dsLO54qHyUfWf+m98rLX/rE8hoxT9TzVZGoq/Yf6u5sU0+h9tZG5gobQ868&#10;8Oys1b9FrZxa1Dit7PfWjaBeHpvK2I10yDUxmmffCLVuhL4UNjeibW1/ovU2Ye8D1Z4l5ZKtu9et&#10;+it9J8YYAAAAAAAAAAAAAAAAAAAAAAAAAAAAAAAAAAAAAAAAAAAAAAAAAAAAAAAAAGAXTdP8AwAA&#10;///s3EENAAAMA6Hzr3oW9m0CQvjt/QAAAAAAAAAAAAAAAAAAAAAAAAAAAAAAAAAAAAAAAAAAAAAA&#10;AAAAAAAAAAAAAAAAAAAAAAAAAAAAALCgOgAAAP//7Jxbj9s4DEZ9yXTmrX1b9P//uQLbfVh00Wk7&#10;Y2vRiWnT8ReRdjLAYnHOSwJZIqkbRUlxTnQUAAAAAAAAAAAAAAAAAAAAAAAAAAAAAAAAAAAAAAAA&#10;AAAAAAAAAAAAAAC8F33X//ot+unhw6zhdRiuahubdpvWlbp1nUo6y+m6fknrzhnHcayLm/KdHpa/&#10;b+37s5wHV49T328Lt6Z3MSrSd1n2jbKt8zAOky2LXXNbivzSBpEva5/XOwyvmzRpe7vtT5mW5Ei7&#10;LmVOmzQpI9uWEaKe85hxY+fh4aEqyPr4x4/nOe3Hz58bW8bXYTJ/sb+18ej0jWL+Wf16l6+Idpjr&#10;5J4Nkw0+v+loXRvY81a0i29fRSmTXZ1r+3Gpx6zbmzzbkxtv5fXV1XP6cP6jDC9vn3//9XVOe/7+&#10;93wgogAAIABJREFU/e3z46dPc9rHTx/fPv3c8H7DeHn5dc7ndKj2TaPmVa0Pg3wru/ai9Gbr5Oyb&#10;56laM5w8G98y3zUq9oTz3co6W2f/fKDd0mX2jo/I10ZypvLm75tbx8UttiS5h31KxjW5aX3ZuVgp&#10;q3R5sf3p7HMG78sE4+Qoh2HYOib4/1Ibb2J8lrZsvrcurSlnP9m6NbZ0tfXFyZu+e62dWqu9OiuT&#10;jMFW+USMoWKROXZR+V2aKlsqzy6Ck8j00M5dzye7pc0q3hVxoIrlsjbI/KItV+u3GEejDCtya9hF&#10;IfFs376k9fZJeZZvO45KWcblXCRbjSC0mu0K2mW13RxFbG5VcmVs3WjKkqpCkuW7GzPChkqzrZnG&#10;Yxl8u3WbNPMPauz0ndv/WXzvrFqP722d0tvWdha+YdUl87xyRedCW1s6XyebL24PtHdb7cdl1p9K&#10;OcG8sT5R+YpYD5pWlHWVW1rIt8f1uGjVvuosSYZl075ZzWdhS+N8V6fOhYS6qLtMT+Tbq7rUWYDw&#10;R36Po/y9PVf7oihN2ZNdP9Sa4201PV6ePreony8Y/ZStO7n9jtr+NabX+aOmn2xOqQoZ1dFZ8Wum&#10;fff1tTMgV6a9/PI24c8fwueNZVvh1Zifvqs292mdiDnCtfoC39fKBmWj0nFNzuVzNV+UXu87bd6r&#10;spF99v3Q+aIgaqNamajvarHj6uxvsj8aM0Yf+EtVttZGR/xl5D/MxmEQZ45Cjqq7snlvH+3JV+ub&#10;a9Tsr82bKN8euy/Tor7Z6ws8tT70cvz8rMmM5natTGSrkpNe/5LyjD0+W7V1tJZfcqRs1h8ZUR/W&#10;7iey9VDybs1Xm1dRPWs2R/VQfjxbVqHqsTceuEbNL9xLR83/RXdaUVxsqHkc+fRo/TzKLbFENAZv&#10;6ZOojdSdp52HR3HK3ngsu75E/a4wu6I7WbUGRPFubW2N4jalr0ak4xabaz4xmjdH/HjtdwORvFp7&#10;qb121t9H+/RamT1zMrv/VvHu3rNh9Tzbd9l2U3TB+X423lW2+r3D3lg5Op8xBpEv4t7rZKhvOvkq&#10;Im19QDrl82d7dgHQuvlnbSl1LWTP3erGB6Vr9wCB6FXrv1NfZKUqW49YVKvzNXn30p2x4Qi3tKGl&#10;3at37z1KtrNv57i95MA8SOsKLo/S8135b1H2lnGZlfeepO8dZOLWP9/Dj7ZqH+6zKT9o8cAt+t+B&#10;e/Txe46Jvb7nPWxJy1RzWl3+T5TGxaQWf4p7jKj26o5y2dMuz7q25XdTcKaUx+biLt7w7x+o5x7b&#10;56/eWRD3TfdA7V/H4LdSCnmXbPscsS9dt81xHUfymQ3RHcjee+1b7uuOkD1LVL9d8O/eZNvV3lmo&#10;vbezh8U/71/BZd8kz8BlPtdGjx8eN88fn56mz+XZ8/P5PQx7B+M3r79ertqsfourzhn8eeVJnBmo&#10;fb/63bvez/ebtPVWexvfFfNXat1N3gv7+M367s8vX+a0f759e/v84/PnOe3xcdsPjTh3U+9fZceo&#10;5fP9oMalmkPROLoFk+3lZe1S1PL5Z6pO2fkZyVHPsvZX28O/+1TJl2VVNvmuoOLIWFD2q3pk+yTt&#10;Eyv1i/TO8rJj8cp6Y3F6J36jVf5zuzwAAAAAAAAAAAAAAAAAAAAAAAAAAAAAAAAAAAAAAAAAAAAA&#10;AAAAAAAAAAAAAEHTNP+ydwc1AAAwDITOv+qZWNIPGOF3kwAAAAAAAAAAAAAAAAAAAAAAAAAAAAAA&#10;AAAAAAAAAAAAAAAAAAAAAAAAAAAAAAAAAAAAAAAAAAAAAICl6gAAAP//7NEBDQAADMOg5v5F38cC&#10;FjgBAAAAAAAAAAAAAAAAAAAAAAAAAAAAAAAAAAAAAAAAAAAAAAAAAAAAAAAAAAAAAAAAAAAAAAAA&#10;AAAAzKgeAAD//+yc3W7cNhBG9bNO4dYBkjR5/1cL0Kug13EceyUVXWu4I+kTh1rJSFGcc6MFSQ2H&#10;oyE5pKg98TQBAAAAAAAAAAAAAAAAAAAAAAAAAAAAAAAAAAAAAAAAAAAAAAAAAAAAAOCtaE/tz39F&#10;N22barA/Re2HflFr75Kapnm9Ct16V9DK+bR5nud0uupierVOv6Z5/f3bu3fXu+p6Ia/vuqViw7Cq&#10;y5quUn9Rn2qT1GG8V6LyRp1XZYz5J2cjS5vostLmOV7OWemvUDruKVd6b+55FtptNT9XznE6vfaY&#10;h4f3KfHhj4fL9eXlJaX9fL50ter8ck5p5/7VvufnaznfFw3zo0HoItvu2tEKedWoc+eer8kenLx6&#10;lFM7eUoHS/N1ec+p7R43pkizDrOrL9hcdTB9hn7pn17X56eny/Xvb99S2uP375frn18+p7T7+98X&#10;SrXjOGPPt9rSH3J9PMIb5oixYg+BLuZ7nXsOZjeftssenowcq9fXNxmfB9EPtupVWj4o13WvY0Db&#10;ir8gD56hsvWk7QqTGfiMyQ7l7cF0KByfVXsVnRgLPFGbZNuF3dScr8bg8/m8SFOoOKupRv+tVXQF&#10;/yfatk2BbF2tz7eq67YusR7nx6a9+syQCT8n3c/m+UmaZemxTCYPZePjIPqLSqvGvibzJrqM8YBr&#10;lIpTatF3U9zjgo7G7OHKy/hozF+Lj5TtLJbzsqX+Yz2qnGr7pE0ZW0blVZuSCBff9SKmU06hZOu4&#10;ol6mTWQvfri+4dKsPv+s1bTXj/c2QmevXqM6zFRGtdIfIr/9Vaz16Tk6XFhfgwxuwKmHdT/y40wK&#10;+QOVotA226Yg7smFR5NbRm1r4VBqz0Dq4Oq1ub8R8uQYKcaWYWJLl6+cPslZymxEP/AySn3GdJj4&#10;ybC0h5yHRCykOm8ai4U9vJ61y1fr6rm8+f1LnfM2yI3PfbCuNqJ9GvMtpbNfz9ta3Kepe6N2lO4b&#10;yfl24/rKy+h74ZdivFdz+tVl/PpP+NG8+DZtRb0ivvC/bc7xFebWQ6WaFN4r5/4d9cpxbqV/5vzD&#10;y+nEHoua59W+rP1uMntUR1E6ZlQr/b10L0/ZSKFsNLfVWh1KJ2Xftxobb6F0T1LV5+2R4t3AV/f4&#10;j+oPc53mvxVq/D5CtnrGe8bz4nXKhnkoR2SP3HxbqpeSF+0F5eqL7LvVp9f6tarPykb2yD0fFe/e&#10;4jPX+FOstW/oc6q9t4y/uThrqy7RvaqO0nhR+aBeJxwzZpTaI4zNM/2glNL+fIsPqnZskZmTo55x&#10;br6NbJ6b+yOOmoPnuqxh+f7duBqPonhnXl9p34jyS+OGXPktY8+eMSU3193C1v6s8lUMGcnLpa3J&#10;3lPfEePGLfHu1jl9C7nYsFQ/te4vjQdUm45qW+7eLTFk6dkFVX7ruKDwe3qdrVWD9wB75pmIPXNw&#10;2pfpnH1NntKrVP+wwHKz1n75e1VaboP32N2BKapWqat8L3J7fapNkdTIDvv2zP6DeDvviUWFjVT+&#10;W/qZrD86Z2FJpfJKsbhng6717Fqt+FupPqU+WjpeHeHzUTtK653YrXRe3ihPPZtSeVEdubSIPc8/&#10;atOv5hY/nzZwxz7leL3FLur9bXpfOixb5d95dvbeZPBrQluT+/htPG947hflpueoODcFI3V9OXh9&#10;cmct+x195HDEvmwp4ZmDQnLv0vw5mrRnEx6UWNpXnmsvbO9Wu6xxtI1y5SKUD0b39mLNaHKK6y38&#10;DifKt3pP4kxY5JeN32fI7cMXtunu7votkJ2ptm8wqsu3F8+X64/Hx5T2NH4b4GlPy/PY3XiOV9nt&#10;7u5uqXPpHo/PD8/6jO8onTn6tNZ254zFsCbX9pbk58w0+V8r+TF+K/HX168p7f2HD5frp48fU9r9&#10;/f3l2hR+O3RSY4HYx2t2rIEjJrIzflY6V5TqGpVL/dnvhdv7gject/bYevLsCuXk2rkmO0cj9uLM&#10;Byd1iLMQ3lfNN6Pv+Erng3ldb0HW5oH9kg1cmu+f9g3CTe+WxEpi654pAAAAAAAAAAAAAAAAAAAA&#10;AAAAAAAAAAAAAAAAAAAAAAAAAAAAAAAAAAAAAMBuqqr6BwAA///s3AENAAAAwqD3T20PB0EwIwMA&#10;AAAAAAAAAAAAAAAAAAAAAAAAAAAAAAAAAAAAAAAAAAAAAAAAAAAAAAAAAAAAAAAAAAAAAAAAAPCj&#10;GgAAAP//7Jx9b9s2EIdF2UuCbR229vt/xAIdMhRIYkkFbJI+Rj+RR9kZ1uF5/rFBkXfH1ztStI90&#10;JwAAAAAAAAAAAAAAAAAAAAAAAAAAAAAAAAAAAAAAAAAAAAAAAAAAAAAAfDRhDFcNy+X7OBxWWh8O&#10;Jm1eLp+2bEybTdoYxlVafmbkpXyH4/VvWY/HtQ2Hw/bfts7zvJJdpI3jKk2Vn6ZTTpumqHc0toSw&#10;lhPW9atRlF2WzZzTPK3SijaIek/TOp/UYezM7WHKzsoWm5bKi7Stdq2RdRu7VJps32RDpf1s2VTf&#10;LltFWYUaC49PTznpl4eH86cdW/N0KfP29pbTTqfL99fTNd/by2vMf+2nNL7tDEnPF9Eeqr4HO59T&#10;GZM2xTJWXuqFxcgLYVnnC6a9ctdZfXOp95wU62fNz+PNmir6O6yfhSHpuGb75+9v58/X19ec9vnL&#10;l/Pnpz8+5bQ039W8KvX2zXvvWO16HmXatSKvVyp/bS4NG3NctrlTtuKGfN6182602mtvG3jltbD6&#10;euWYsoWP+4/gtcnmUz5Tzg1bXsUVwr9I3/Q+/8YUyjKW6/idU8y0w3fCz08I4TEPn2HtR2uczJg+&#10;xvjE+uVlUWM0pc0i7UqIAzhcnXe2b6tMDVUnG/9nsdb+ypwIYv7V8p/LpDYqYo5YRuxPWrJTWhD1&#10;sHqsranOqj1sPiVTyXv/zH6X7VusURc51pJUpyIEi+2m9JbroNP3NP3jWs4ypzpd48pUl1nFaItv&#10;PbXrbtoHt0OwUOSPxrj0eSnDsdhPou8K0pw0z7xm1cZjOV/U3iI93FgrNuRu1SP5auung4hP94RZ&#10;qUH29NaY28MkCkcv99A1k8z3FBscRjvO3+ka7EZsS2ZcK4Z6I8lxJNRNIu6plW3J85ep+KbKs9Xz&#10;zn5v5fPWXdma1y3hU1py1TxVfkGlJX0tHYW/EuceSXbLh9XiGO1L7POkV+xBbdEwr/MNvvUy5E/h&#10;TxsjQJ0GzYuZs7GtT+a85xDrFI72zDT54PX5UTDraYgaG8dQOs4S557eMeONRS1qzNdilsIHd853&#10;hdfmWlv1sEdfLZazqDk7ijhW5VOya/Vr1aM2371rSmufW1vftkh1Gsd1bNjUIc4494z596h+aPkr&#10;73xo2ect4x2DXr1qXPa2pbJlz5hpyVY+rHd8t/yLt31rtqj5atvjsLH3rMmptVcrJqnZpfQqOb3j&#10;c0ufd47XYqEtaj6sFffU7FM22HwHcT7glf1vnCHuWZ9Vu9XG2Z6YRM0hJS/tY3r3Lls2eGMI9R5a&#10;4R3nXl/iLevlVt9zS3znnX+prb2x3L38Ws3+Hj94jz7rWetqehPeMd1aH2r18Poo+9yWkedVzj2o&#10;Nz7q7QdVd7UPU3Zt1aN+ZtPvh2o6vHPSu2Z710FFKz7yjnlvzO3td+85SGFf9EOzsb8Vy/lQ433/&#10;er9FPgYOxuYx3mOZGvrGO+yvbpawX989Tvql/Tv8crbFzo3eNarxvKh7iituiSGc+ZSGZeP7fmP6&#10;peShv/H8lrFZs6bVHrrQ9rlnl5y9iDP4PbYUaZ1jsJXrHmtJzxzyUmub1npUG6Mf1tf/U25ZrxT3&#10;ludl/YZk3/uwXrtsfDTF95tz8V6nsj+xMWnUPB7C+rF5VzIv0+sAYLDv5Od4v2BS90bs/Qb7O4Y5&#10;vkMbTJl4P2Es7pB0vj9q+LDabxbs3ifdTbC5chl7jtq5x2jplfushs9X9O4FlV7v3vJnumvp/f1K&#10;q09kezjfA3j7Jo1B9ZJ6NGPC3qnP7+7smBFptTs1rbJpzD8+5quWw1u8///8/JzTXl5e1rJjWTtv&#10;1H0zdW6f8h0bv6lIlO94r+k6b8xg7y2nuNjal9Yzdd5j17r02NwpTXcQJ/NblG9fv54/X75/z2l/&#10;fv7r/Pnrb7/ntCfT1ldTLvpU/1tGYWvvnapCntUR21/JU3q9dnnHqkLlt2lJdsu+W9rIS6tvVHtk&#10;3+SsZ+mr0/3cdR8qOfpejtHbWPtzXrv+3XDWUaMYMxW77q6/Q166jzgO+py1Ru99dgAAAAAAAAAA&#10;AAAAAAAAAAAAAAAAAAAAAAAAAAAAAAAAAAAAAAAAAAAAAACAD2EYhh8AAAD//+zcS04CQRQF0E5g&#10;1iHSzpyouBLiFpC9E8M+mk5rlUvoOyABqXPGN/elPuO3drMAAAAAAAAAAAAAAAAAAAAAAABAA55b&#10;OGSt9QZd15v5sXuPcp/7/dVmpo5fh8Xk5TJGbafvc5SbpmkxM47ZzPg1g+A8z2Hbv/fSykEBAAAA&#10;AAAAAAAAAAAAAAAAbqWUn8XJNdyeka5MKUGw1BJ1bbdPUW4YhsXM7u016lqt1lHuXm022Z31fR/l&#10;ov8R/o3fkr37A2hmiQwAAAAAAAAAAAAAAAAAAAAAAAAA0Liu6/4AAAD//+zQAQ0AAAzDoOb+Rd/H&#10;AhI4BQAAAAAAAAAAAAAAAAAAAAAAAAAAAAAAAAAAAAAAAAAAAACA/38AAAAAAAAAAAAAAAAAAAAA&#10;AAAAAAAAAAAAzKgeAAD//+yc3W7cOAxGbXnSJsFir9q+/9MV6H2bZjexvcDUsunoM0XbSbYozrmZ&#10;jP5IURQly5pcGE0AAAAAAAAAAAAAAAAAAAAAAAAAAAAAAAAAAAAAAAAAAAAAAAAAAAAAAHhrUupm&#10;CeMwFtLa1JZ5XanUkIbrZxKZl/amaO/SLf+CNXWpqNPl/NHIHUv9mrYtdRmGonxO6/vnRUYqdV2l&#10;5bZrOryUW9Ev2g+lXxWlc1BXqb8hpVSUU2kzVgfHDrmNiA6R9hQ1/VL3y9ZD3xfFVH+3mO1h25l0&#10;/fjh49LmJPvmw4c5Lfvmx+el7tPNP9fPx6d/l3JT/ij61Bq75D5ZL8p6jWJuWLqpbm/6keu0xgbp&#10;Rd70rdBnnT/VEkPYjIP50/fhQpxpbxS+kHV5evw5p337+vX6+eP733Papy9frp93d3dzmvILX6eg&#10;7nvq722zNv8ieZVynY3js1+UaeF5fYR2NfBvL+8EMqZ7Mdv0zdp6JriWVOtM9MPi54fWn5c6RH02&#10;Wi7qq0dsfaSck29VTdOX1JrYOe2FnocyFg99vywM8MfTTovXav1Wrp7TVlvScfosK7SV+TI2ap0p&#10;667WU28p8TKtiBPxWa3to9jL1eTmfYy1Qd6X2X7M5YTOSpetfLlfc/adqh+2nMrPY2bHTu5dpj61&#10;Yj9r9Zz/lvteO9bq2XGps+wDm7LO6PvCEop9Ga5PGXu0yudzG9VHlnG74Mk9n97yxdqszXOvXbnP&#10;Tts6rRe2Kcn4wtgPhU5LjDINTgGutTKy/zZ6IJIMig7yOUB8sfbI8W8l68QYizrqOTINKSZC2Ghl&#10;/3FVbMWw6ue0V7ZNi/jdiTgzT4OmbE+dl1i5s4xWxFjxXGrTlJ9H50iUtXtsy4vKtc8iuT1rU/Ws&#10;kttOIoZ65W0dZbc965VKU+14NlIxYO375XoryS7TmHivHvyVTs5Zkdz/7ED5wlM+v+mfFnHp17Pb&#10;jXkmaZ1Ytjeeb9X1xlvJWO0bhjKO1/xI2cOTE9XVO8/ZkqH0984jjsyXaLktOZ7+ypZ7xzMqqzYO&#10;e+OHsmVtvBRKryP6qzwvjtf0886X1Hm2kls7S45SfcYTdtsr+4h9vTnuzdet/JoOat3z9hBH5vaZ&#10;+RedG9H2akTbVnplW6r1oOY7aow9m++Nh1vt7d2XbcnJqH6qtmt+G/WZ6NyIzt0zez6lw5Fx99qL&#10;6hW1kaqr4vSRdWirfiQvasv6XjlG1P/37rf2tLfXDmoe1+KHilFefKnFPG9cozFb1anZ0vroXv+u&#10;rXXRGPYaRGO2Irr/bCr2V/2tvQvcO+7Rd4tH5kMtb2+8OuPziiN11TPX3j33EZ+28tQZlicv+nx4&#10;ZP3o8z6qot/eeWrPRofBjyOvfmaW3z0Zce6+p9KerHniTMQ7FD2ki6h/xKLbJ1i6vZpdorocGn3P&#10;/nasz4zTOxDtuyyXY6iw+VZdzxo2z9PrzGw9MxpR/aQMu6cL6lOdB7+5byneZrcVoF0F46K8FytW&#10;Vs5rndpbV+pG+z7XqehcI9eo+ZsXd6Veom4t7XfllK7ey0WDep+T0+z75rwXWr/jLZ8J5zbknn9J&#10;67rLX+G+wJ/NOF4vXA/mTmO+zyzv25i7eU3l9w4e1SXKeR95ZH0bvDj5WuvlgfPAKN65cu3cM3q/&#10;OPrM/i73lQ3RM3WJ8w6kijrLcOx/sfcVxJ0OVe5l+SuijpQrytm+5fu0z/Y+nPKPqZy9K5dub4ty&#10;t1Pa94cfi6pTDLD3yrzfidTuHHSTfr19XzC1t1rrKr63nBGa/qqQMoh7f87mZXUfYdx+b/bz4WFO&#10;e3z89fuU27vFpp8+f75+3t/fz2mXy3R3XbwbXb0vFef2Z+LMkXmsdMh6JzGuz2otEb6qZEQ59Bup&#10;/wnbN9X3t2LlMyI+NGJManEt59u299q/NtZevrVfLnfIpjkOVvxInRcP5oZg1574TQgAAAAAAAAA&#10;AAAAAAAAAAAAAAAAAAAAAAAAAAAAAAAAAAAAAAAAAAAAAAAAwHvTNM1/AAAA///s3TEBAAAMw6D4&#10;Vz0TO3qAEX5GBQAAAAAAAAAAAAAAAAAAAAAAAAAAAAAAAAAAAAAAAAAAAAAAAAAAAAAAAAAAAAAA&#10;AAAAAAAAAAAAAFhQHQAAAP//7NEBDQAADMOg5v5F38cCFjgRAAAAAAAAAAAAAAAAAAAAAAAAAAAA&#10;AAAAAAAAAAAAAAAAAAAAAAAAAAAAAAAAAAAAAAAAAAAAAAAAzKgeAAD//+ycfW/cKBCHF2/aNFKj&#10;6trv//H6Barm8nKxOWnXsMP5t8zY3tzppOf5xy6GYYBhGAjbO0YTAAAAAAAAAAAAAAAAAAAAAAAA&#10;AAAAAAAAAAAAAAAAAAAAAAAAAAAAAAA+miGlWsM0pN21DWmo72mWNwxH831OOw6itCHnZVoK6ifK&#10;DkOpz/mvX/fUu6VML5/6ZvUT30s7p3Hs11vkrGjbNE2hNNmHnfrCMixK705bLuOvqf3l9Ift13ES&#10;fZyPIu3clnc7JqJ9x+PZNj99+lzTHh4eTs+vpuzr29v5+fJc017mtOl9qVP2+nLG9lEZk6NJG8U4&#10;peOyva7tHYQ+1UcYecNUBF5KTp22OM0s/ZCsn8vnOn7/+lWTXl9fT8/vP37UtK+Pj6fn3d0G/3Er&#10;im0q2zE+tpfP8x97qPPY1KHSyrxpdN7CWv2D/lTNg6hs5Wc2+TfFjWxL9v8eW4iuYbfQf6+Mubz1&#10;3bUfgmuKtA+jl1JxEr5nmH3nnfFp02H+PqS3eKPg/0jO+bWO+/h+fqbL+jLOtmfX4Hm5aswyzf9o&#10;TbWUsfMvLZIk+VzWmnEywpMQUD/L8NmUnduSg341CX9q5ZVYIzn+S9VX01RRR57SS+noxV6XmMSO&#10;8bQoW9IGE28p2YOIx5TORZ7sX6WL7b9e241OjZyanhd5ZUgi+j/naZGx2W/ObZ+yY1siPipxZTb6&#10;KTsv9jaZfEWHvdGUCttKv9k1J++uya9YboPV+UDJJ+LyZk6WsiZfHpfO7C54BmFtX821nj/I2X6b&#10;facdd1W02pSjX17aUfG7Nq2O5oa4S+2B2j3N8ntJUj6jSatLhLMPFnOs9nkT86X2ec3O1XqQFi+m&#10;/kvhsj56a8BB2YzQf3L6KFe/1bfBEhtavVTZf8qw76qsamezJpa1QsSpSt61dqo0pZei185Wnpgv&#10;h+W6UGdMU+9StjweUOtkFWNt3zmT7Mgbx4v91rXV1qfOO8Vcq2Ms0lTTXJvfUaY31tfimpJ3EGv/&#10;lnnQS1NzsqeTly8qbw3R9qk+2jNOvXpVO6PnFl7ZaNxrZa+xr2s6qO/ema+qv2eramw8/6Z0iPpx&#10;i/Lpag6ptvf6Qenq+XvVZmUra+dx1C4jbSn0ynv69XyUqtc7N+yNuxdfKP28s8m1PszzPSVtdM73&#10;ozbj6dAj6lfVN6+da2V79fXiRZXPWzt7+52oHXlt9PxCr7wXi/Z0VXj+JuojemvcUZyreDHOrWIv&#10;b52NEN37qnU3vm+O7Vnsu61P9evQ2butWR8juip7i+5jlA5b7NdrU9S2bhFDRvd10fXPa6eyczUn&#10;o75T2ZbnC3p2EbU35Z8VvdjvsMKOvP6PzmPVbyp/1PfcIr7YEjd6/jka7/aIjp2HnE9zm+09iTzf&#10;K9i3pli/Wmwirr/c+3iXKtaSl3ql4fr5hkLms3OoYz/yeGhFE5Y9fXlXJ1Nbem9tmaa16nD1xroo&#10;C1V9rpBlnbSe5P5pYJyeXk0dW87rhRyFsq0ovbLRvrSofGv1a/KJ+blHl6v1rPh2TfZae4va9Bqi&#10;NuPp2EvrfWts5kZnoSGahcFopnTo+DqPLf1aq91R9r9izxwKt7cZrny1bHPnvPzNxYRb5e+bySS+&#10;q7uFua1rLsu9KWiw55Ul5n4396RLrN9cR73BbyFcNvit6B66982901r0Cu7hdzPX58mO/v5AnTmu&#10;lRe9A7x2PG4qJxiLRses287g33zcfI7O0bvSpR5p33aN6PTr/ZcvNa28f76/r2l/Pv0+PZ9f6jXN&#10;wzj/zsLesys+Rd29U/dB7Fnz5T6yvl8nY7kk7geWd+PE0vyex78u+eqdRyO5hFH28kQq2Zzz0fke&#10;9fPTU037+fJyej5++1bT/vj+/fS8N/27yTeVfKJfPVtYK+9WRHXo6md0Kr8jUj5qk+/Zsg590J7A&#10;xoZDvc+5fgzr7wyv+PEiu+mvci63wRZKfU3Zf2HfNIm10/mF0lKGOEe3DMF7UfpeuN0ULOsDAAAA&#10;AAAAAAAAAAAAAAAAAAAAAAAAAAAAAAAAAAAAAAAAAAAAAAAAAAAAAPhQDofD3wAAAP//7NwxAQAA&#10;DNwr0s0AACAASURBVMOg+Fc9Dft6gBD+ezcAAAAAAAAAAAAAAAAAAAAAAAAAAAAAAAAAAAAAAAAA&#10;AAAAAAAAAAAAAAAAAAAAAAAAAAAAAAAAAACsqo6dc1uSE4fBMIbuTOYqyc3m/Z8utVeprcpsZqbB&#10;pKqxQMY/koHObtXu/93QZXyQZUk+AH3h4BBCCCGEEEIIIYQQQgghhBBCCCGEEEIIIYQQQgghhBBC&#10;CCGEEEIIIYQQQgghhBBCCCGEEEL+bdq2u0sQm6GQZIzj/LsN7f0a2rCkpbJtCEXZOMQlXzeVHZfq&#10;miFO7XWpjiyDrg+lyW9VYRxK+TOAjEUb63ZE/naS/3Z7L+51nfqrWV2PlWa05ckXYyxut123ee/S&#10;LfrtkY48GZD+UVnJ5+kA6deQvxa3bK2uVb5sbNd9MexEk9llKpulgXqen5/v16enpyXtfbK9t9fX&#10;Oe012ePQL/WFVN+odB7AuHdJ56MzNgMo2yqbmssr/SMZmmbM7k1FUlxQagspDunYU80cFlRZGa52&#10;ke/2+vN+/fPbtznt5ceP+/WPr1/ntOuHD2XLB3zWJOh4OikCxrID9jvXp8YGpa3vZTIgH3farQbV&#10;B9qTuaJZzxdrQH2o7MPjDPIhkIbiw1bdw9BnMntkdY9dLou+Pzr1Pdq+E3AMa21rD0fscCWDZx8y&#10;p+o+7UXWU+S/SzYHJ/9DMSAoH4/9ZHvX63W5D0xapse2UW2AjKE57g9jo+dRENcQyXcC6Oeo/Aqt&#10;G2ZAWbjmUJjtIb3odQiYb9EaRsuPZBQZsn4asSQbLymL+qbyyX1Ub5Zvs1Vf5gW7FqQ3XeJMKJ7r&#10;A/rQa0Njus0EkJ+5P0y/9Z5W7LEFfqNtzBrXTZIQQWnJ1PBY5kM+romimyz2SOeVfUi+zLam6xB7&#10;lS/t+7ul7+1YyjCm/X7IdF6ue0bU43HRpewJVhk2+5vF2FD2s539GJUO5c9Kx8njeBDhlVzrHxhk&#10;q97eJ8ZybT6fz2j9J7m0zmvnA2suwWOobXX7rED3LYJ6Lqkf6EwJxQJXZhA7a8MSsmWvvbkNFLOB&#10;/N6eAO+lJ6Kz50byofb0Hh/JKmW82CP383yi8zIWr0qjCkUos12LbF6odW6wL9G6jint0i7nQ53o&#10;CA1nVt9UT6/2DmMQm2lVkVC0i2zLG5N12dp8W3aJ9kZW3UhWZLeezHAuMXwNyYBs2mvX8l0P3Yb4&#10;GOqTFUf2yLpXR17sOdJnq57a+OHFMHQP2SVcwwN/RvqwxkZjnRXUxl8tjzdH1J5dIbu15hDPFmpB&#10;9Vlz51YsqI1r634c6YvXLjoDt3wI+V9t3EQxY8+5IbJby4/RvU7ttS2/QvUg3/X6acUoz4fOxCgv&#10;flhtoDHx+m75X+ecb3jyW/e8edKa4zzfEPk9/2vB+YZlq1of67a2+mTJrH1YZPHsyJuHLL2h+dtb&#10;99TGToszMdTL7601UL7aNav0vVbmI/HekgXFAi9GIbx9H6rHsg9v3YbmCCv21Oq3dv5AaxNdFs2d&#10;yLfRmHhr4Nr4Z90/oyPNXvvdY0fWHOz5wV55ULtnfLc2hnp+g2ymth6P+Qzce4doZ5+iyifPCi/q&#10;nRJrfQTbVb+9Ud29LkJ2ksWoNI/qvkcgPzoaXISy29tJ9TneRvpDdrfeOwyVSAlXpkc9Jz8B6h0+&#10;Xk8xBTzHQGU9rVn3T2lFxzeJPU7e4Iw7XEuvrlm+7Ny+2ZSh1rL+cSsB8mtq+/JouWttq/as2brr&#10;xuQTae47Rgdl9ihP8nOQrVr2m+U7s3c/XNLXx/mZ6feyZx3wu/o0P7JtVWyXswD1PFfajeq535Dy&#10;6bVQE1f13p8BpvzKTt7efi4vbZL/Nf0w3F/Q7W/L+wrv/W2yrcr3Jj30Gr6VfU5X7rOy9xvFrp2z&#10;y3nvdmJdDPd/Wmb0bn1lG95zh73n7LXPLo4875jL6r4Z71O770SDdZmHpSOvH2fKIuC3COBcC53f&#10;CvrbkQjm6tpnR2hMUD0eqD2rbVTvR/VNhfTv6ePyXY98B/D+vqSJD6G9fndRc1jfl+2mMlvnF+i5&#10;sH0mUtptuCzvisbmVtRnLXiyd42CXMB4hNJm/vr+fU77++Xlfv385cuc9unzp/v1egXfURxA2xGy&#10;R8Rem0FYvrSnDCxr5Mv6e6Bdy2drZUXyeLpH+eTbswvwA/Sul3d/fgdHxyhkH6i/Rn2eDJ4NorpR&#10;2vwtXqXudT9bFEt2+kPjPLtB329qOvmms9Hr+uPfQxBCCCGEEEIIIYQQQgghhBBCCCGEEEIIIYQQ&#10;QgghhBBCCCGEEEIIIYQQQgghhBBCCCGEEEIIIYQcommaXwAAAP//7N0xAQAADMOg+Fc9Ezt6gBF+&#10;lmUAAAAAAAAAAAAAAAAAAAAAAAAAAAAAAAAAAAAAAAAAAAAAAAAAAAAAAAAAAAAAAAAAAAAAAAAA&#10;AABYUB0AAAD//+zRAQ0AAAzDoOb+Rd/HAhY4EQAAAAAAAAAAAAAAAAAAAAAAAAAAAAAAAAAAAAAA&#10;AAAAAAAAAAAAAAAAAAAAAAAAAAAAAAAAAAAAAMyoHgAA///snM+S3DQQxi3by27+HCBUDimeAYpH&#10;IM9AwuvmHcg5XKkCDpAKgeyMLWpjtdyyP3fLM9lQyX6/i6dsqdWSWq2WZE/P3iSEEEIIIYQQQggh&#10;hBBCCCGEEEIIIYQQQgghhBBCCCGEEEIIIYQQQgghhBBCCCGE3AH+uQuV/PrRIzfN5b2rKlkPHzyo&#10;SvfNkydV6e4CV1f3qmr5/XfffvTW+Pnly6p0f/71+tZ1+YT49a43ACG3Sd9Nf4t6HI65lHEcViXG&#10;MZ6txRhnGSH9DKEys8qLMrVtO5Uxjus8W4Wk54Oqb9eBv4mN67qPw7BOL+lAekTbdbM8rfdeQD2R&#10;PCnveJz7+pS653Kcekp51XVz9Df707EPlHdINt+1cz/UGyTQ27CTIp0qA9ot0KWQk7i8mmJJud5w&#10;73D9/np9fZ3vvfv33XRV90KSHZXOUkYA+iH0M63fUeSAvLp1Y6qzrvtc9Jw3pp8BqBKV3xIfpfVv&#10;kInm7lL+SGxAjYc3r6dYTLfl48eP31+v7t/P9/p+Gje6PQ6pHwrbqkXpleWosWn6uqJxgD2mPEXf&#10;iRyQXsov6gLGWq98mfS/Tndx8cVa5xPaY6WLkw6NZ+jnkBw9DpAvqyzP8pNee5Tjr1/LM/wV8hkN&#10;GO8uZ8wBu/1ppR8fQIzi4doMqtNO/XXWLtvMWlfd72NyUmM8IwYgnwRDM8wOtZnsI46zjQXg28UH&#10;xEbbB5pbx/xrvjnZnp7rmn4d8/fyWNl71L4p6dAq2SIzAh8QwLhBvk7HCCHZv15riBwUI+hys64t&#10;GK9o7QJ92lov3QbZX2qfrH5HGGys0+WgROsQF2VotXQbSXt4vjvVpfA9rcR8qh8sP140JdAZxLMo&#10;4ArqVgt8cLYjbfPAd+aYFa1tdD9YsbTj2yVvLCovv9d10205pN+d7uscSwBdiphV1aVrV6qivKFB&#10;c9OUqdVrh3QvtHrsLn/M9qv7axB7A+Nel47iyhDaIr3WT4/nDozZoj+NZV/Z1FJ3nSIurjdlJ3k6&#10;IbBBeV6uO9b9mf2VrmZSNoB+L6Z5ULm4VjkXGFTnFHsy6WcH4vpinZPGlbadCGwGLyfA+gqRdNTz&#10;VYB+RmxrvtfGRfqN+QU98/TKfgYMbd0eI/J1TtnLe54uaF2N8qIyrDWczovW+N68LGm7bu2nBzDn&#10;FHNwZRwAiam8oMsAc9y4XrvlVijy5oDG0Qntb4D5Q8Vo4ygxiW7XFB91F7MGaRyUJcjaWCs0XTrg&#10;83RCaf/QaacnOoGxhmoG4kpkb5ZtL/OIrSD70KBYDtk82t/Ivh3EQrU2iNoI1d27t7dcDWpDNI49&#10;edZ4R22E+h1h+dpmo6+RvLxm2bAZr5wtec2GjaJ7qI9R+ZYvRu2G1jHIXyJ782wG6eD5UPTcuneK&#10;raJ0aEyivJYNorzIphvHN3lyaudHlA7Js8ZQbX9587dl01vlWfXUY7YD+5nWuNKgeUPkePMQqvve&#10;8eyVYfXhHs6J5ZB+lv0iUN1RG3n6SXt0O84b0di22lXrZdkW0gvZKtLPmztr1wmCl9dr/+WzLdmC&#10;5/+QbDSvoPSovCGfUdtnUOfEPV4eK51XJ6vNPVtAeVFMYungtS+KL+AepzNnWr4f4cUVVj2RvcG9&#10;ZkderW9F7eb5h9p1AkpX66Nq19+Wn0T9VetXPf28cWDlh2e7hi577lnlnuILLLbiQFQ3NBatcry+&#10;axfP9uhtzmsqBhuHdP7T1o1TRLGXeMI6AaZr6ua6sbmc0oX5HCm0KQ4c9HsDIk/1l7zUofchR6Af&#10;aBtrX86LrAJKB84EtCaWTPjszLjz/2BL47i4uhTnE5K5fs1bA5KA9K/tQ5THjRF0HivtKfXd6bdc&#10;cYtro3dHkc/eqS4qq9loc7DtuTjm2PY9pSDwHIzdOfl6jCMfUL47VudnUD0+lJ+BdVnI8PLCPTFL&#10;7p69p53PzvWMcE46U+Zty0Pk8Wc8qwGN7Zpyt7D0aWO7vqnuhTRXF8eq6QxEnynns+TCfmXNNaeT&#10;uGFUy9fDcX3G0PcXD51qkTuCnN9fHw9mhVv0nlAl+pwcveOMgO+aJ9AaTd4pbhbfTeR7so5w9p7y&#10;WbGzB+TtVyF68D0BAn6LYJwZeezV9YjOJSv37Gp12sqD3q22dIXfC+jnld9F5LMqvd60yq0854Jt&#10;CSjeGwfvrh+d80OxLWT75+gP84K47PLyUuk/6fL27zf53tu30yfNxb63vFd5OKzuBV3fJO+gvivQ&#10;dKA9ZIRFUE98xqCqJO8k6M2CEbwXagTsZfwsF7U/J++xKf8m9fvjt9/zPfmm4stHX+V7Dx5O07e2&#10;E/iOCxgbnn0gOXnvXe9lGPt3xVu3wLbytw8n+NCl3KVeKkGh5zIPlFnZRqg90Djtwb6tyEY6F3UH&#10;ZcA6gb38Wp+T67vR5r1xRo/aqJiDkw5uWxrzitduSL/qehhtVMz9qVxdt0IO2Lts87tN2366UTG8&#10;5kPs9xBC1sTKrYLwcbY0TqJtnW/xmqZ5/ux5lehfXr2qSue9p3jDT89+rJJFbo+nPzytkv3ixQs3&#10;TawcAbX/u/MZcPHZ15AQQgghhBBCCCGEEEIIIYQQQgghhBBCCCGEEEIIIYQQQgghhBBCCCGEEEII&#10;IYQQQggh5Iamaf4DAAD//+zdMQEAAAzDoPhXPQ37eoAR/sMAAAAAAAAAAAAAAAAAAAAAAAAAAAAA&#10;AAAAAAAAAAAAAAAAAAAAAAAAAAAAAAAAAAAAAAAAAAAAAAAArKoOAAD//+ycaW7kNhBGtXiBJwZm&#10;AgRz/6slwFwhXtotBegWpaL1qaokeyZA8t6fblMka2GxSEpq3zA4AAAAAAAAAAAAAAAAAAAAAAAA&#10;AAAAAAAAAAAAAAAAAAAAAAAAAAAAAADwKxnG8SLtpl/+PerpdLp8DuPgatL3fUrTtuuu9W1ZK/rr&#10;cv01k862k2EQupbrpf6GYCnX1hPyVtcMnfHLcD5fPs/DeZE3+VrqrIh0ETpk+7u9vVvpWvWtbE4i&#10;7fN8+TNR496LfwmsfGnadlMsV7bttcnImPsJYlTFsvJvsenhYbHt7u46xvevr3PZy/PL5fP5+Xmx&#10;bYrb1sgfJ3lzbBgf2Ho25ovkN9NGUfJCZ64VeaOxs227Vetxyk1tNXeFPDU1RNk4qLbXsteXl7no&#10;x19/Xj4fv36by/74/v3yeX+3zKU5trbGtZQH+UOOu5qnWcp4JnOPnSNe7FdjPZXZnCdzscWzJZl3&#10;Jcr/oqzYtrLPKXP126PXRPGXXY/CPOPlq2y9T6Za64otQpdw3S1+Ob+t+qvair6lDlnbs34J/Ds6&#10;MVPHm58n4b9D3/XzIjFMcT12t6uQattqt7xpfzYNtkFMj9OiOA5m3e38NqXPqG9FOVt0B7bAzbQf&#10;sHuSVub2bmWHnJNT2yG5XxntBiIagFkv53yy4cOiq9W5LXu0br0nqtoWed5e8vpH9bELuaYIvYzt&#10;kY8X/fedaSofFd8EPm/mveYuUXU3pr8+GJNF10XgHEtjuy6rGqmOJhXEPB2q/XP5XO/r67kh1rBR&#10;tJXKrMyY9bPd9kFOeS830l9ur5V6dq6pCiWXSd/7ASLTn4q9uZ/1+bo+7+Tyva3Widjbm59t32WM&#10;28bPUfM9IqFYFZfOePUiD+qxXhoreyN8vw7me7H9eL9W1/I9OmOU62eRI23b1okZpcuWr4oO9vp8&#10;3nf029Lh/TUlq7nca5zuByZzwZHFaclbVj91jkyKsNfLfl3s0ay8ZY3Y1m9TXIl52db3uYo31daf&#10;D7nYsnWVDgoVb2q+tCIvRPUy8qO2FiW3xLLSb0uH8j26Z/4Rm7L3dFQ9T54aL1VmOZLDVH+lntXZ&#10;i0dVT/Ud+VLd4yxkxzBC9W3LvPGM/OblCNuvslPVU/16YxPpqubQ3j1/JCPKH6qsjK21Sa2J3jqb&#10;jWmlXxQTXn8R0Z7J82E0Np5/j+DtA6vnDsKmj+RYZZO3t242cspHck8WFW+qb1XPy2/NRsx79Y6Q&#10;jXk1Xl7+yJ93cnNyy8698qI1M7tvU2T3JNk1xbPpSM7+yN5Q9RPldu9sY+lvrs+3RpHvo32qRzSv&#10;Ipu8M290tvTiSMmN9tSfkd/U2Teaa9m9kOo7e35RMWPXj+zc3uuPyEdH9v9ZvRTemesInv6RjCP5&#10;z7MpuuaN0xEfZG0v8WZjW+0//y3SsS9ucOh8v/+sLVtk96RFvltLU7VZbiZtyvhVZG361XrNI6xy&#10;nfnu6aVs+shOOWqrrqtbdl69qO9PH4cDMe/pItcm0Z/yxxG/VDlF2eKUVW1VjvUFuzqO6Vy371rl&#10;t+i8mdLgQEwFvvJy7FabjE5HclQ2V2R9kI3RsL/ijyPnXbVuOP38zNydtlO06aq9i8gbZcvS2b3V&#10;WoR6d7Mv72oE6aHo8PZWvVt471gE/yNOp9PjNRbNHnJ6zjiobGCeQXbm3ZXo3af3bD2XL6j3INU5&#10;Zz4TOPfMN4WIep6MqMzro9IxeZ9JndOjexR7z0GR3HRbYduRdw5mPqmfrN+ycks+tfE25/mP2Nus&#10;3xvfQo7ZJ5+Ds/5S9crvJ276r3PZ7VT29PfTXPYy/U7g9n5Zjsp9RftO//lteZ/ZkyufN6lnEeb7&#10;KO5/zddGc4+w5Drz7vFYntmqZCbSjZRh38mccqgR2zw9Xf319GPx28OXL5fPb78vv6n47fFxMnf5&#10;TUWX/L2Zxc2xol4UJ3vnRro/gVoDorbZNnJ9sWUlbtX9quhZhHPdXpNzu/jrwLwP9RLvJKh8uuwx&#10;1/NUyfPGsDmyhqlcbFC/q7oRc2OuJ367tRWXZZ8SPhudEsLJ/DbjPO3J1f3d6DkMAAAAAAAAAAAA&#10;AAAAAAAAAAAAAAAAAAAAAAAAAAAAAAAAAAAAAAAAAAAAAMCn0TTNPwAAAP//7NwxAQAADMOg+Fc9&#10;EXt6gBA+yz4AAAAAAAAAAAAAAAAAAAAAAAAAAAAAAAAAAAAAAAAAAAAAAAAAAAAAAAAAAAAAAAAA&#10;AAAAAAAAAABsqQ4AAP//7NEBDQAADMOg5v5F38cCFjglAAAAAAAAAAAAAAAAAAAAAAAAAAAAAAAA&#10;AAAAAAAAAAAAAAAAAAAAAAAAAAAAAAAAAAAAAAAAAAAAzKgeAAD//+yc8W7cNgzGbTlJcx2GFs0z&#10;rsCeaMD2jAM2IGuS69kaeifK9PkzSTvOkAHf7x9fZImkJIqSJTs37E1CCCGEEEIIIYQQQgghhBBC&#10;CCGEEEIIIYQQQgghhBBCCCGEEEIIIYQQQgghhBBCCCGEEELIf8kw9Gdtg9I59Je0U7n+IKX2cu26&#10;mpaHfL625Z5HC7J1qQuVjZJSGusxDPNSOcckRfNpSgWhXoXYOKj2teRN6uSVMah2qbppW/viC133&#10;hv8qFznBHmWjcnW/SpktfR2VvZe8lWifaZpLfx4OY78e7g/n68vxWNP+eXy8pL28zJTpcd+WuvWn&#10;0yyt/HHRejPqqz6v/O1UyrfK1lGK7ec5p3JVakssycNYtv4ONqWuRxbhSl7TXvQ+/v1XTXp+ejpf&#10;Pz18qWmfP30+X2+6hfgmbaTuS3tMxrjY4/jTLmMX6UCxwvNLIKfvT6vtm/rwlQ1Kh5kP0A/It4J2&#10;Rcc4sM+bF6DcvWLTWwHaIDyne/Usabe3dzUJ+iDoE+hnKh/sk3I/LY1ZsUHGpzMmB6Pvkl4zBd2C&#10;/P/ph75OuKn4aGrH+JVesR6WuWsyF4OJrwdxaMiXtJzHsrfaFpkK21FeW2Zrb6Uj86h+TkhNmqWN&#10;xjgCw4itcx3TkNHObMmljVowtyzPAfJ7ITbNytj65HdW/RVe/1dTvPlqOe7C+Oyta7PqPPFrRy2q&#10;ZwY+itJqWSUQRl2J7cqnxzLa5rboytdJk7GRG8mnnpHl+S+DMbLQbC1oHEnL3qK1jMXsrBHkdkZz&#10;5sQwaUudbe5vNb5M2mieNtZH9xsYTzVfnvw1k41smNhafwHZczKMM9rnrdITY64NmN9bul+z2YNE&#10;fCED32qU73kyh+iDELIRxdFm7kewb6qMuf5ps4B6wnnNsVXGMWhzLGVM7dp5TEGIbGSrpivrSWgL&#10;eN6Ez6AOqL5Inl7vojJyH9ng1RPpQ/WQtUY/6GcksJZoQaxojT097YPjTdu+Fs2nnv01oCpTUZxH&#10;6w/Jp+0CttaYqdYDNc4Ai4M+syWf/F56fo2OT1QePbtbfrQln6XL81WkQ+SgfGvsEVC7ROV5MQWl&#10;re13ZIu2WeKbVw/P/qgfWXFS97FlPzonQLZ69lu2rvWDJX1L8VtA/mjOf47PW/lQmej6zNPnsaU9&#10;LX3WvBYdByitV89oVj90YJ9pKaZY8lA+K64ieV6dtN9F40cU5EdrY1603XRdvLPC6L6y5f/enu/a&#10;sbPXGszzo6gNqC3RuLLw1qRRedG4tno/3tHtxYBrvc1CnInqRWWtORG1L3w2BPnQuF+yOdr+6J41&#10;Xl4zl6A6TcqW+1G90THymrmqWeEfyC6pi55fon4k6DMQ2XP01pCWvH7yLkma5dP7nkM5B9XjBcVi&#10;ZItlQ3Qdpe+htRWSgfwXxbLovBzdK9iyZkX5LDlenInvz8XkCdG4ZaUvEc2/ZRxHy8g5TAL+tmVN&#10;7dlirUW3UOXpvdos9ms/R3s2IEn2dtp5ti3R1KqllpfBvtGkrPjeTvreE8jm+W5VvJ77eBYG9c1a&#10;+9bmXyoTtdVjD5/ZQ1ez0L7R8be3f0/mCJyh3ATzFrBri/1vOZ5reRTTd4rPa2NntI288bdWxxoZ&#10;MD5vtOVSKNj+r+mT6Nn5e8A4wxzA2e6Ucq6jzizquSWMKiP1XFK/65Dn+7LwfC21d9dpv3z99UF+&#10;//H7b3++v4Ymb8HxePx5SWxCEUL59JDUOnxYfj8JvhO0AbR3Vm1B7wDruqBvCIz44u51ee8uIDkg&#10;roX31GRvCtjvPfeb33U4Nlv7CB7RfeO9idq/xRb0jqr13irSN+kvaf9XjhFog9HHqF2ifR39Xkfv&#10;iR0OH8u9bpZPf1MBz33KdxHtim956l6ekofe46zt7pzXyPsWQwPOoPT78fnquoDEyYzet0Dv26v9&#10;gadv387X56fnmnZ//+F8/fJQp/Hm8NPH+ru+Yw7O5TVWjPVAfjGgmGfIcWOF+JaWZ+w1rqmH+f65&#10;o2+tvKgMaAuIH1F56L03Dy07gfZHc6ulx7NV+k5/64PkRdsX+iWYO/X3V0s2XZf5fvp+vnYTW6U9&#10;xjIf7i5Lbh3r6jdIyT536Lp0nCUSQgghhBBCCCGEEEIIIYQQQgghhBBCCCGEEEIIIYQQQgghhBBC&#10;CCGEEEIIIYQQQgghhBBCCCGE7EXTNP8CAAD//+zdMQEAAAzDoPhXPRM7eoARfjYJAAAAAAAAAAAA&#10;AAAAAAAAAAAAAAAAAAAAAAAAAAAAAAAAAAAAAAAAAAAAAAAAAAAAAAAAAAAAAAAAWFAdAAAA///s&#10;nNtuHDcMhuewtmEgp77/8zVAC/SmTb2JvTNTwCNqKetfktKu04v83806MxJJSRR1GuXAhiCEEEII&#10;IYQQQgghhBBCCCGEEEIIIYQQQgghhBBCCCGEEEIIIYQQQgghhBBCCCGEEEIIIYS8N+u2VRp+fP+R&#10;/17XtXo/TXN6ec67Tnu6eZhNi7ckT2ud5un1d1mXKv082fLOgutyINsvIbo9fdO8v1+X2tZhHKtH&#10;y3LKf4tsraPFxovpQdldUh5d57DsSDYoZxeW3Z4OyXuNLTpvtA5Vuta2c21ofQZsnqapsq+wM+UR&#10;P9bvHx4e8rPDYX///Pycn/379PT6e3p+UeJqeYhN2TqmsmhbDyn/guKNkr0ZdV425yaZq3SbjjOo&#10;2VNc26b6VVGOobbl9LLXzV9//JmfPf39z+vvpy9f8rMPHz/mv+/v7/e8IKagdnpjUJVuGOr/3lrq&#10;GvmC61vSXqCNkU0HxxcgTpzJeoLptG9ZzLOqK6lL0IcgSi/SZ9ni6YCx2ItXwVgYbUdIa8zuic9G&#10;nqYxXY29Qq7XW41hjUyqXRc0hyC/DOuyfJOyri+7r25FXNj9Y5yUr477+1n5r/ypu6aMU+OsY0/d&#10;d7fNGk/P6bcV9PtJjxHyo+xKZdFjtoz9ha1iFzAF9dJiaEqZxhHo3eqxbgvO89A8A849xov/qI1F&#10;j6SdRpCuY345grFmg5OcRnrWGG+s2A20x7DcjqocUg+wbLCd9Fzz8hxHr+GybGCfrr+xsY11epFT&#10;+m8tT+uT8WJUvrzBXiF6VZ+1lkhgflfaldaHYN5eMIM2Weo+OaQYNm72uLumcs4Xxud1lf6izTfq&#10;A/g+6GouOZ52zBvMvMh3tK0pT1He1P6WH0SAvmzYH1ZX+CBao6Y9FBTwFai+NhDHkY5wnA+m07Zc&#10;I1vkROexVh0MhX+A+NYwfiAftWR7zGmN4a37z/uBOsaGjW62q1Vs3/JFJkM6s2VrPZdb4VzNt9/5&#10;wQAAIABJREFUicWAKc+F+vtIYWnSO1/Yl7D0aJvFLtSv0DMcR+w1NCo70oHW6cj3Zb3W0x9QmVYw&#10;L0ag/QOvPaP7H2hfCNU5aq9ofPDSWbHHA6WLjhsRmz1bvHHIwuvP14wzPbKt/qc5r+FiPojSId9H&#10;Nnv1G40VKI/nYyimoFjR2p81uV/p/ipjYke7InrmSpZsr86t+o3Oo3rGJql/T6/Xt63+4sU/qz6s&#10;PeJL79/KvWSLZZ/nM2hOGh0/PDn5fAiMrT20zkk9f7PWZpf6c2s8vWSPlQ5hxV1vro/0WvMZ9Mzz&#10;iVutyZA+K2/UF3QdzYf93EfvH6H6sOqmZy4U9Qnke6g+kA36XCE6dzGfgf4c7Q8onetHHWtjK+5C&#10;HcE5QtRno30jGgd7xj+P6LgctSE6frfG++h41WNXjz4rD5rvFnEG7IMg1tN+/jMp/XKOHl2L9OxR&#10;XdOHevTlvNGEKB7p+mjS2oe3i9PaU4v9XfB+BOlaCW/VdtitZV9T/0i3Ja9H163tu0ZuT3siPa1y&#10;kP++a7+R/qnjCLJBzxeDdsH3aE4VNjaIeZjWTrQcxWvj3TV+UuQFbXcLn3HzAr1N72/Jz9ARxBsr&#10;froNMkdQh6hypntN14DrIqfEsmdWfCO5bc9GFvILcVqX+/+jtKgfuN/WN54LRxW3ngMVNrTEQevb&#10;huheuPPdsFU33t5qVJ7IiZ4tomctbRiVfZO7BlcQ1V+k6/A9KCeaLuiv6Awn+t24Zdfj42N+Jvcn&#10;pm/5E8/hmO5VFd9DojEMfBfs7fnOwG65T4DOlhCT/s50OqTk+u7FUvzu/6gFyfdfg5Jn7hEW3wGl&#10;M0P17Hg8vv5+/f1rfna4O3+3/+Hzp9ff3z6f71fInTIddw9pz1ffs7Da2/NB2auB9zZQfNDfHBjy&#10;0J08JFvbh+S9J633LLxy5rjr7IW3ls+ty+AZcFdcQ+Ox3B9E37M4tuSyA1tQ3sLPjb13na6+OTQM&#10;L6fzPQq533Q61Xcrjt+P+W85g9DfCd3d7dMx6YeEEEIIIYQQQgghhBBCCCGEEEIIIYQQQgghhBBC&#10;CCGEEEIIIYQQQgghhBBCCCGEEEIIIYQQQggh784wDP+xc8cEAAAACIPWP7UtvCAIn70bAAAAAAAA&#10;AAAAAAAAAAAAAAAAAAAAAAAAAAAAAAAAAAAAAAAAAAAAAAAAAAAAAAAAAAAAAAAAAAAAHqoBAAD/&#10;/+zQAQ0AAAzDoOb+Rd/HAhI40QAAAAAAAAAAAAAAAAAAAAAAAAAAAAAAAAAAAAAAAAAAAAAAAAAA&#10;AAAAAAAAAAAAAAAAAAAAAAAAAMyoHgAA///snG9v2zYQxk3ZSZeu6YoAXfeme70NS4B9hHzKAdt3&#10;22Js7YANW9E/cZZGloraJHWMHt2dbCfdkuf3RoZ0vDtSxyNFUZ7xbhJCCCGEEEIIIYQQQgghhBBC&#10;CCGEEEIIIYQQQgghhBBCCCGEEEIIIYQQQgghhBBC7j7tlV3F8L9vhZPj7/8DXmzOYnHuKns2PzNl&#10;QlW5dL17+84lt1hcmDJPv3zq0vXdN9+65HbJyfGxS9uLl3+YMvP5/Nb9/0RM70tFCbktlnWdLdX1&#10;emium2XP+qy6ue7XtutjAMP+UvgyTT4gwaTEOicRepLuwt50NmgP+VWJca5pmkG3Cn2o8prfzjoh&#10;X4qyUS7XcQxAD7wnY/zW5EGdrq7er/2XcanFheWfdX0shr5Ul3xvkM+Wf+Jc5ZxjpTLNctk7J0lx&#10;cXDQxcf+/v7qeHHRzb/Ozxdrl1E9PuqZrcvLPLOMtqXP1dSXX2pwLnlf1AlULUQbhadt6qeizdtr&#10;R2RMlpFyYRltde12cb6e18p2e/P6df59dHS0Oj46POyZK+JDiWXrfkK8ciAeUVsnanlN6/cb5Aw4&#10;HgBgv7LYpj2c9mC7Jbsor47xZdc5bCzevGWN1ag9NLmhPLhFu6J8VMWytdXX4jl5KZVtxo6D5M4S&#10;qmq/C5B+LXO6NxoAzzHjyaYYnPpyVbreOdCGvjOtGDVDut52+pIPjZBDM5KUJ2U/DdGvBgy4wag9&#10;aqM8F6l8uScUcuvrQbRBiH13WcwR2uJazwwYD5IdWaSbm4eeXEGD/HbO+aCDO8hDVl4tzqXfaIzo&#10;fjZpfJeqQT1z+xbzsTiXE4Vz/ID6FnM+5/iNh6R+zLQoPvJ0UfYlcd/TcCYq1cb7Xtodd+9k2SrG&#10;FqqHnMOkcGuXol1m4FkRxCWk0ftL52usr+x/xfUm6jHaOl/sn2ulxqDE5USKDfst4whJBW0+E2QO&#10;ba+fmoSA4ravpmlF3o1tU4Qeuk9gnoJd7NcK5eUk1wqfW9TvlLYuTOVYlfpsHZOB9Y8A27p/TmrW&#10;5vWwXcA56T969kVthNYHkm55LpWdivkq0hfyvQ69c1Inqq97bUHaS/6L535Yz+jCtBhvo7ycQaDb&#10;kOPMmOO0Ve9SiPOeMrck+yLegD55ro3PoEHmyZhzghzTt3g0S2Ub0Ye12JP3UIsjL2X/a4vjkA8o&#10;vlFfQ/GGYnTI3nW8csie1m8mok6WnLyu1c/yFclZ+UW75r3v6H6leqA8I+VSfkPtAdekB64j/zU9&#10;qG5WLkPtq44LQk7zdWz/8oBiz5uX4RgM2tLq25q+sXJD49BYvL6gWLZ80PxC19D9sNo3/Zbr48iG&#10;Vtby0ZsDxuT5sWgxaN0HTU7TO3R9E3uo/3nnWQlrDNbyBxrTrfjwjhXW2rU2hlk2kq/WfBdxU3lh&#10;k/w1Nj8MyXnjFslp45k130I6ZvF53pqDecfEofKaHq09vH4hG5ZPcH1OienlUu4LmA7WA2HdQ28s&#10;eEF+eefZyAeUt7Rn1iG7qH29ceR9frHqjp6Xtb62SQ7S+qmVL5Ev8l1UittNxuWbmrdZ57Rx0opz&#10;9L5gV3MSpG/s85VXDtmw1p5u8plXY+xzoiS04j7ldRSRF/IafUc2BxYi4f0Avy05bZV3TOtpepAc&#10;Avpv6VDWkL0ZyltPaFfYNlbbtgL5iGzsNuJvX59Wp03aFJZBc1blHQTsz0if8b7DipP823rxkC8Z&#10;9jScNhwvQXr2x8bgtv1mbBmvr4VfI8eSbXJPUdZrF40RTh9MuR2Po7uw5e3Xlu6NYi/FvNQ3ej6M&#10;nm2AlHi3MUXPYWDbnHfe8/NPP/7t85XcRcpn/fg+rOpiJ79Xq+TeJfF8GF9SVmC/KVoXuFG6l5TC&#10;/w32uqZ6pvUjqU+Rs85JtD3Chc9KTtmkbnmvpSUH3o1q9rzvW4bec6Hy29w7rw8aln1Nz1A9vfa8&#10;7YHWALw+aGW9/sm+kdZi5B5gZCN9P/H4iyei7NvV8d/Ly3yuft//HNq71mzVHeqJ/hfvMZQ1Jaki&#10;fz8hT8b9esX+orxhQdiY9PMW3OeY9jEVE5b07qVr86vL7verP/9aHd/88yqf++zgYHWU31QcPl7/&#10;3tvrtt0i0P1E+7drkN822StzHSsGkw+WLVRG4t2Lnu05537ePUQwZzjrJH3fxq9iZgDa+vq1yYic&#10;gtotlyn2WrbFcYgUbyg+ZCzu7+3166HorsW754uLRfc7ftsldadvQ2XeSnu95DyrmqFvItffQT2M&#10;fXOy+o6v7n/0RAgZRbgLf5ri4PnXz11yP5z4/mPjU3B5af9/yfy3312ezc/s/1+ZrL7jfWjKHB09&#10;MWU+8uzZVy65R5/bNh88ODBlxnB6empKz+e/ujS+fGH//8od4Zf7UlFCCCGEEEIIIYQQQgghhBBC&#10;CCGEEEIIIYQQQgghhBBCCCGEEEIIIYQQQgghhBBCCCGE3HMmk8kHAAAA///s3DEBAAAMw6D4Vz0R&#10;e3qAEP57OAAAAAAAAAAAAAAAAAAAAAAAAAAAAAAAAAAAAAAAAAAAAAAAAAAAAAAAAAAAAAAAAAAA&#10;AAAAAAAAAKyoDgAA///snNl24zYMhrVklowzN23f//V6Nb2ZeuJFlnrqEBRY/QJAyTnt9PzfjR2K&#10;BCESC0VTeeJkEEIIIYQQQgghhBBCCCGEEEIIIYQQQgghhBBCCCGEEEIIIYQQQgghhBBCCCGEEEII&#10;IYQQQt6b8XbLPZwul/tn13W5rGvakAZd2wVqNU3bxeoJfdfXj0CbdJ6m9Wsb+7teL6sy9VgKT31M&#10;fz3m4ziu1ruNcx/hsUHj4ND3xr/I9eTJdTTWusySs3OeVnVakS3jD8feaVvgXU9YcwxBOqgyV+9/&#10;tO2UXSKblvHV9Zrp7fvz83Mu+vz57fuf37/nsvNllic+0T/N9iQytb9Mls0oxJ9u6n77NHeDqiey&#10;WyVP+mgL20nfp1neJJKQeeoypKpcV2Of+1W++3o85u+/n073zy+HQy775bdf75+Hw8vingrQeIGx&#10;RPbRGbG4qB+MoyKv0/2mtp69dyBOovs145Kyj3GHb1T7piPPLUsUsV3u04s9KJ46PgTtCFGpf0Fl&#10;zoH37tTD/So7MnyjlLP938GbeSPIODq2Sv6XtG37MduRYfNtM8dpsZRB5z/J6TqeT600noskDxV+&#10;sZ4Dpkn5iGpjpZyybCo+18pEnw4KRkXLwk7l9GmPD0m+Ul30Zsyz41zbobZzmZWDPeQ+a5+pNF6Y&#10;tvWvifGp7oZnkSzBm1exI1BWykF+YIhV8yW2p8uQnNxHv6y3mtLBuh77bHmt0BX4qc4vqA303Vsa&#10;az3/I2pbN5ZQ536esXay5bRpn6Et1rZ50a3qtYt6qG+JOYVlVdrolnvH8ykXVf/GeGgRbXCfBumg&#10;b3ecgrET5gCYBBbKIpuZ84JqmmxwVPMq+1E1cRPZgqnzDqCNKV1R/pPrKE+i+8TjZscMz0ZnW1j3&#10;ca+s0Etyk6OrxBf9vAZnBKpvzB2Sp+Nu+mMqxgXYYNFHum6smZZt7Jqizaz2sqzJ9tss6kVtIWpH&#10;CGQ7Xlv9HFNrjyhGeb4b9eNH5KuamOGNnYBigCUvOu9ezkGILmWOHVf18/qIxh7Un1W/ue8VLPeN&#10;LB1x/pvLkDykk3Wfnm9E7Qf1oXWI5sAta8cI3n1Yvgb3ZStsZ88YIl+TemiOkV959SL9r7VFtm/N&#10;4dpY5OdqYCfRfSZvnmptZksuQdcsX/PG3NMnOl7Wus3rqzZOIpvRz/1T2tONxgdvjeDl7xGs79Cc&#10;RHWw9ELXo7bgPyNvXwcg9tgyuo5yE5obbz6tWOD50J5c4dmHFWORnC1zZ+VRLzeitVDULj1dLDle&#10;jkAyontF1rh5c2Pp4slDukTb7+nPbSNjDfxKE/WNR+TJQh7IPZ6NWvp512tz06NssPbZzNOvxhet&#10;a1asQP3pZ4io3aK1xDAMxbWIDlGsed+yJwbl5T0MZ9yk1oP34t6T5a7RO4PijIybLgS/ITSoXhTt&#10;sw+4Q60VkhcdS2m73J3D9TxdUH04vpX6ef15bdB8onuHWOtP3YXE3aCucA7LzUlPs7p6Qb3wFrHT&#10;x454Gm35X4hqe3zXsuWoXGRbtf76rxK1b1Dvp7pPTXRPPf1eOY1qXZy/gN8GJr13tnwevck6yun/&#10;Bs6x/URLCPLOdE27ONgs51mi7zXUYCy98Ln9aO7xYo+U7fi9YERyHf22/BaBzkvKmd3BOZdq7ctq&#10;eaNR35Nr7YvXnqFea7/lzFe0jaXjlvmK6hI9Sx4da08/aywfdYY2n5MGvwmi+0Bn5vW59pd0lv/T&#10;x0+57JjeAzildwD+5jbMbzKgc/Ho/QnZc4g+u+vcmddywf2N4t5zW7UHJLLR2UGlnpyRc0PxtIwL&#10;xTscSW99T8f0PsqP449c9se3b/fPw9evuexw+HL/fFHvWXRgnx3FlBy3Bv3myZIsx7PVdF2/M5bf&#10;n9iwsPHaRP0kx4/KvSyvjy3xOZfp/bkNelloedKP7q8D75jkc4Tgd1w9Ap34kJOrkc65DSh7+vBh&#10;KU/5w+vr6/3zfDnnssv5bXl0Ps9lV/XuFoop8PfSVK88//XWZhiuc9uk90n3d72+NIQQQgghhBBC&#10;CCGEEEIIIYQQQgghhBBCCCGEEEIIIYQQQgghhBBCCCGEEEIIIYQQQgghhBBCCCHvRdM0fwEAAP//&#10;7NwxAQAADMOg+Fc9D7t6gBD+Kz8AAAAAAAAAAAAAAAAAAAAAAAAAAAAAAAAAAAAAAAAAAAAAAAAA&#10;AAAAAAAAAAAAAAAAAAAAAAAAAACsqQ4AAP//7NEBDQAADMOg5v5F38cCFjgpAAAAAAAAAAAAAAAA&#10;AAAAAAAAAAAAAAAAAAAAAAAAAAAAAAAAAAAAAAAAAAAAAAAAAAAAAAAAAAAAzKgeAAD//+ycb3Oc&#10;NhCHgTvbdVw3/f6fMS8yaeM4vgM6LUgs5sdqgXNmOvM8b3IW0u5KWq3+IHKmNwEAAAAAAAAAAAAA&#10;AAAAAAAAAAAAAAAAAAAAAAAAAAAAAAAAAAAAAAAA4KNor+3Dv6KvbZs19F0//GiWSruuy7+b5rTJ&#10;qq7v8+9oyZOnw8hzqetlGVvWPk+/7XNHz+nk/xeybdcu8yl5o17bvh5uuxgdUXmrdRztaprJGbJM&#10;225RVJmNcmZ12mNDVHYi6meqjLJvzffeo/w2yKy/zNh+j62v51M23/k8+HLTT/mTjuc/nqd831/y&#10;7+8/fgzVMHLq5FunpV6b0l6vq/acmmWQOht5y5JV1Y+26qY38kR79ON4rjobH1L+pcBetf1Kl6c2&#10;/Pvbt5z2Orbb0/PUrp///DykPf2+KDvX4/ieeZb71olLys5VHSmfkefqsGWOxqt3uqO22meN8Clp&#10;f2lsr8koIMfhmu03iKdFvFhmSO0Wjs8ivhXrLto3l1nTNZZJc3Fl5uO7u/ucln1F+byt01hP5Scl&#10;6lTGicl7ZcP/k77v37KfXYYZq3+4y3Xpo3G5S75js902FrTd0pa5vpy6SKxrWzbF5+V6oJ8tx4c/&#10;bFxIa4jaTKR95cwH0bVTIV/rxO++GNqNrcl+O8SFbs+culnGRNkGwbXm7JHMl9KWfViyveiCas8l&#10;tOVGFnVXymc2iLapVZWC1GuLuPc6xJpwssnuqWYVWKuSfibGZC+XJlaJml/GcWrrdlaHAEmestNP&#10;c+NRN+swl8llSuvJ4Xlj+kHZ0G3cXx3Zmyn9Nhac8mO/EeRRRmXrKZWv2lCyUeYb9dnYo8pOWyR/&#10;XZN8tBb9VYszmfJyvJe/PbI+kyetx5S8klyVL+mw60olJ+9zzZ425bPtnOfO6FgT9llOYk/eijWr&#10;XacqG5L91hbVlslDrB917dKuthvs6iq7blCVWvqlHk+9eLL00VmsVhNGl+pk7OpTe9k2Snuppa0q&#10;tjcmY5v7fZLn+Ywl5bP9pfwolS3lU/47s1v28TaivlzS4Y3dTpxHKb1Wv2oPNcbV2LCo8XQLuxQy&#10;Jov8e+YFL60U30pllA6vLlEdqqx91uYzQjEPBdtyzRe8fHvGi+ePpXxR3/Js3RIXIvYp1uq2p8z7&#10;56U5XbVHdBx4Nqu4G/XzUjyKUooB3ryhykTlKY74/p5YpvqkdO7mrXFKureu+aL210KGqkdpPKcy&#10;JR9Uc5PSo9oo2r5RojFKrWeP+oxK894dqPVAaVx5cksxKDonemyN0xGO9PHW+FyKu946dSYvnfmb&#10;50fWHCW8OfhI2T37NYVsy3GM2Xe8R+RF/ay0B2rE+xrp1yKOe/GqFAdVPPX074k9as1akrl1T1NK&#10;27Me9uz0xnhU3p58tzoT82yIyrDvrdMdhrO6OxGcP/bYeoR5f46/Z+9wxtjTXUydjutVpz3RXpsd&#10;yUQV2nGQ/DYop2SXKiuPdG8go1RmS/kIe/okmi/7r/XBoLyt7XuUqF277qB54oL5pF1RW8S5vRqf&#10;RWkFORGK4+AG7Vs6ad6F8270l1B4z3WknuH+t9y6HfRLo1g+j1/RXyUdou9uNedE74Tpomn9Oa1d&#10;0uu+zr4fHNdA9h1Oen/YVq1JGwpfr+Z+V1NPF7sAzB6+WtkTNuquhrmT0I/r08763rimVedLH4oa&#10;dxvHorzTL553Yj+/hrxDGd3ziDNYpS96jza6d4+WzXFG7LPVecNHsqcNkv2qpHvneQV1rhk95z2q&#10;e6vcrfJU2T0+k2UYn0nnZA8mZuTzRRODXt/epvLj3Ga/lfC+n5jp8/pC3f0w+dOdx9k5qkhT8a9r&#10;0nmg+bbMu/c8u/81tkNxwWLepYh7cPV4z9vey7iM7fr1y5ec9tfXId9vj4857dPT03//Pn6a0u7v&#10;07Ji+p5LtX9+ZmOfiikbY4UXp29Zxov9jZpH7bvM4PuordjvevKYLKyBo/GoGOuC9fDq3oh5UM0l&#10;ClXWjvFkn5X3+jJ8f/V6meLIz5fheyJ7Vpx+2zF8dy++izDIOxPjd1rqnYCVcRq/H7v8nNLe3i6s&#10;1wEAAAAAAAAAAAAAAAAAAAAAAAAAAAAAAAAAAAAAAAAAAAAAAAAAAAAAAADg46iq6h8AAAD//+zd&#10;MQEAAAzDoPhXPRXrBUb4HwQAAAAAAAAAAAAAAAAAAAAAAAAAAAAAAAAAAAAAAAAAAAAAAAAAAAAA&#10;AAAAAAAAAAAAAAAAAAAAAABgpToAAAD//+ycXVPcOgyG18meQnso0///JzswQAub2J2ykSNv3kja&#10;BG7OeZ8bMo5tybYkf6zDkZ1NCCGEEEIIIYQQQgghhBBCCCGEEEIIIYQQQgghhBBCCCGEEEIIIYQQ&#10;QgghhBBCCCGEEEII+Sxyye81D3msElKXPkVal+Z6S86r+VLffYzAUqYKl+0ZVXv7rlfCY23v+/O/&#10;ju26WdcsbUJ1iC4r76WePI6LdzB/P+tcy+h8Ik/LNepbbfdUPqPxctpk9oPXz0hvgPQD1A8RHN8G&#10;KaN1Qm0P6gzZ0pcTq7YcKOvKBQzDsMw/PYtf/OXu/n7W659z+vPLy6z3cNZbSxVb1n7QH49T/qGm&#10;IX8ZJxvolU8eJ/s4nU5K1dT8PXeD9IPqj6kvdTNzzQX81Bv+aiZFJQG7TbP+w6T3w8+fNe3p8fH9&#10;7/cfP2ra/f33979fv35T+pSpGSpWGH6C7AjGN4eaLxh7Ghkg/mn9UT7RW9sekqflCKfTW9PeRkaw&#10;vVv6CMXBcRyWukTHEPixpxfsV0t/ZzxN2xpn363t8+IcmiuisQzUGR1jr98kDdmTVxap36X19Y71&#10;jvw3SCl9qfYxrX3TQcet83NRc4Wsn5OyN2COc37gG808hKahXnRQfqP8eDzI/D0LRnuHnMWPbV+b&#10;KwH6K18SvYvKJ3sLtK9AS5wE5JaSlxndOd1e68+vVZqMZ57TiiGoa+Kf6L1hrSn95k3LKO6W9X6F&#10;YdzbQ66tpS+z6XZOA54OaM3aNGBRb90OgX5LzZLvbOvQjvQYAiMVu9TrSnlG/rdGgnOcMXagr5HN&#10;d51eQ6D94fl50L4mVTdr1uU8KjrrOQ+1ve7tx7LIh9BjjWKFrruDNrdu7HqMr90Vap/M0F9kvGLt&#10;1P1WY1lw667tsgMZRjAm2n6hTxzS6rs12TUt6s/oPexKJGNZFvWvN+9dS2liyrq/I72icnUdYvOj&#10;2u+g+iSfJwPpjGwUyUM6NnY76aDzy3uka6NXXtdb7x0GsLdEe3GJUU08qvFPtx3s4wEp6ZgnslG/&#10;4Of5vfjVshDqg6xyZuAbFqif8Z5kab+eL3l2VED8Q/mQzUTLorRoDED5ka95/XWZthbjkQ5ofFA9&#10;Vvzw2mufdS3LIN/Veko+tM9FMjy50fGK2jLSNWof1vzs4c0Blk1fA+r/aJui85UQjRWoTNQu0XpR&#10;g+a16Dh5+Sxf68F5m2fLlgzUzujYZLD3tWLHmn7eXG2NJ2KPX0X93ouDlo97aWvPll5enL/Mp+cS&#10;sSlv3FHb0bijtlvxGZVFIHu7LH+ZpvON4Azf6/+teGMTjcXRNXo0dnprHBRTvP2tpf+1RGPPlj76&#10;qHXKtTpE14bR+rQu8tujF/PgHGacKa2VFTne/Ije7VkDI6w5p4kVwd++orpsiRVb/Fiw1jvRcffO&#10;vyx0PqlHr0O8euBZOiC6f7k2dnr2K22B63vdTnBmsCceRWMKamfUxz2kzJZ2Sj49r0bHeg/ROI7e&#10;N7YwnZN0IC039aFzSEOWWdI6pVkoPRXAdmRZV2rOoWwdI+xfEYky1/XlXrlmH+0ou0ku8lmjDmRH&#10;208CtqHbgWRDvRy73ayLFxuRLqisJ0hiBVq36WxGHAqvC0K59gFl6LlH5s4VKTB+GL8tobJ72unZ&#10;1mf5xt74ENUH6h/1nQ/2sT19GB4HT2cUJ60ywAaTuoRR0vqco9eBGYxoXdv0c319lTevdcY8LOqT&#10;uxzNHblS3tYbQv5P5EN5v1/V7k/BPWmxNn3nbsO3EChkw3vZSPaVv3OgM90mn+xLwd5S50f1oXq9&#10;+7novdzBHtC3DQp4b1j2Tc5+xzqnbt6h+Bbcz2UjNm7Zj3l9bQHHZMO+1NQhOOeF7zw7ZY76PrLh&#10;B8huEc1dGJkj9Bns1VrbIP1qmnN/+/bm5v2v7oOj+lbi5fevRdks308YZ46HtW+KBFW2njV55yly&#10;nq3SJLa28Whao6u7ExmtK+t3B8B+0cZI35tUww/PJrLRdhWT5Xz3+emppr08vzTt+MuXL+erurd3&#10;/9a0u2/n55vbG1X1dP8ExN1GBcN+vbIfhTVvHIAte7paNHVYbUeylE1bc4kXRzw54RhszK2oPthH&#10;zlwn9Q3q26fXt/PS9uHxoaa9/fq9qPptyofOZY/H+VuZHsT70+srbvQlzr5Uf7NV08DYlVJuFomE&#10;EEIIIYQQQgghhBBCCCGEEEIIIYQQQgghhBBCCCGEEEIIIYQQQgghhBBCCCGEEEIIIYQQQgghH8Xh&#10;cPgDAAD//+zdMQEAAAzDoPhXPRXrBUb4390AAAAAAAAAAAAAAAAAAAAAAAAAAAAAAAAAAAAAAAAA&#10;AAAAAAAAAAAAAAAAAAAAAAAAAAAAAAAAAABgpToAAAD//+zcu04CQRSA4dlEs1gBiQ2YuJDIJqIx&#10;kfd/AVovIVBBBR0XrcVH2FMQlN3vq/+cyZnp58plAwAAAAAAAAAAAAAAAAAAAAAAAPU1QjDRAAAg&#10;AElEQVSX/Xjkv7NcLUNnD4pBqBs/Pv3LPbe7baibL+ah7vD1Xdm8PI9Ds/L8JtTd9XsnaWrivimL&#10;AgAAAAAAAAAAAAAAAAAAAJfpmI6hDy+ylHUv+YlvO52zn/nx/hbqdvtDqJtMXiub8mEUmhXtTmm9&#10;WYemTT9nlU2rlYdmjcoy1HXb7cqmKIahWdGuBq6bsigAAAAAAAAAAAAAAAAAAAAAAAAA0HAppV92&#10;zmzJbRyGolrsXrJU+v+/MTWVVE3GTseSpmIT1GXzCqDtzsNM3fNiN8UFBAEQouTeSQVCCCGEEEII&#10;IYQQQgghhBBCCCGEEEIIIYQQQgghhBBCCCGEEEIIIYQQQgghhBBCCCGEEEKIP8U0TQ+/u55OUzXC&#10;3M3rH8Nw/tgNoyvJvFzaDPMA/aS+oe3Q91XbPo2xLGvZNF/ajmTcYVzL5qmWPwMd0v5QllSX9X2C&#10;MXbp+jyDjsh4dAyTZTpBm3FTFtZfNK47TybflqxEbmtvY5zHGcm/0iXjDJ7eiAzDAHZkbaBfK4vq&#10;efOgOmf1WdnWdU/HUT1PBlKPrXGh38Z1KOwxQde1EVyT5+cP58/9/iGXHY+H8+ePH/9UHe4e1nrm&#10;f+NulWU6nYp5sLlh2/1+v7ZNc15QL8QeV3dZ6/VJ1z3ofJl+1f3R9a/Xs+zbBpyr6ziezf3b16+5&#10;7O/v38+fn758yWUvLy/nz0fQpedXLMaGfroKmr9m22IxmdXbGsNsGfsx+ceN+O3IzcqYfXuxldkb&#10;YnqN/I/FYi+GMh0U7Rt1EF5n+1+rDbyVCfeh1v0hiuMJZqvvBZsvytVKbrOssloOMcPeaTnT7h6d&#10;i/8su3GXA/QypXUHd5nnJdnHWphdovANsr+kHL7vavvtg/wihxbc1mAPXuZTGgP30dx5PR6RoSOp&#10;Ju6J9p3vpnVjjJM2v7yvFnpb/ct8rQcf7/OIbTnYVq62LDYpFHWpm6R6qEsac5Y6LtAxrClbh2Lc&#10;Wv4l2VtPtV73Q7e3csJV38U87TrZ13qaM+H3uapn68j3EhQr2QcY+GK5IY5nfy3EWHHOqWwhCkHb&#10;sgkUuR/dv0k+CfWGod+sN4wDFC2b9U6wz9j0MNfspuzQaz1iF9mHyDxwHSy+Yb2c45KyIoOcVlnN&#10;pxecUxoG+8l6B79Z4wJ2HtwTZ7kun7h/mz76Be2tXgd+H5/qDUGcITAdzMz2iF6L8dLCz0RHjMhu&#10;R8uBWRwPzh5yd+TeHeeZ597VYyDUF4nMrW2xbCT3L9482TqMkPNNae/qCx8fqjJP/sivGLfktow1&#10;zhBfi84yrH4R701HkAyN9b68JL9D+7AynFnWx7i2tZwb/cFSCMwlcDnt3qOIa72dnQxVvXJ/sSAL&#10;+3jWEcpqvcE803jTVOuX3S+gztl1tl5efWaDLFd7+93DG4f5BmMM7ps8WW7xDeZX9n0i+Se2KWyG&#10;9OPJz9qyWBzFLbZXs7amVzYGmydb//geo26D82TjDSS/ezs3vN6qIxa3WmVuXUOm82titvXd6ms0&#10;B3b63Rqb6Y3FHrYntsrSui+z65GdMZtnZdfumcyvkNE5L2Q2zfyK2UwU5yLfbuXatvw+5nq/Yr7t&#10;2QfTM8vLWG7VbfgVe7bk+XFk8605GtuX2bmyFy+ZLiP/ao3VWM/slckQxefW3MXTeRQHvXycrQ3T&#10;+ZZcbFy2JtZna14c7d9sPZn90mcRpD9vHZBWO4/Kvbgb6bL1Pq1V/tZ4z2zau99BZnJf12q3rfv3&#10;PXHmFr/yxr1ln2Ft78kXmG/ckz9H51re2kQ6b/WnW3Icr14UK1rzZzZu631TPuc71e8esLbRWUXr&#10;2iHe/RDrh+mD7YmYk+S2JPZEZB1BbmjvM7TmVlv21trmWgoddXa+WHSelFCf4xRnI7kPH3bd025R&#10;32LB1nWmB6cNG7e1XjRPr+/65GyjHotHQX8U9Be2hzXK2jllUX+5DTs8a23bOO418t3uObw/XoHU&#10;YHuYfcf1elN/q54nQ3GNtGUwv9vss4HI5tlDymb7fg/YfsTkw3Iia9SPF1MY4dwjuXNhrV+320iW&#10;4LzhHp/19oh7bIH6PfEruu63nMncICOldWwmq60TexYMZXMOC5AbLvUM7Jkz9pZDSvGuQMpJIQ/M&#10;uSPmpNP8s21y4v/Obhhfz3YyOL8RuILieXt6QwF/z9CTe5RTPgNYy/I7jOxsCvN1+xKcTdLneM60&#10;bnnHsPWdXeREnt3Z/PA9U6vH3j1tlTV8lt14Ntl6T+7dN0dnicUa2/0tlDG9ZfDevfE3FSdyVuvK&#10;Erzr3Pw7BRsjWJu5iN9T3TfREXvfJeufPeMLnvt5axzBbNWzhWKtbQ+Dsk+fP+fvdr9/OKy/lTh2&#10;rxe1zERvAP5uwsi/nwj8IJ9hgN4mZmd2Jh2cv9Dx7Av53cObQwPrsB7/lmdUxT2SjQ1nhEkyVOnh&#10;cCg+f/Ot/+v8uX9Yf2Py9Px8/vz48UMue3y6lOHvMa6NwaEPBf1F6w0VN9tG/nft+LfI2Rpj2T75&#10;XnixJ8Lkwhj/+vOSsr6+vuay4/FYXOsgVuBZIss52Lusxi8Yg7XdelbRUm8h9oS/v7KYsn96XMt2&#10;o/J1IYQQQgghhBBCCCGEEEIIIYQQQgghhBBCCCGEEEIIIYQQQgghhBBCCCGEEEIIIYQQQgghhBBC&#10;/Dm6rvsXAAD//+zcQQ0AAAwDofOveiaW9ANC+N+qAQAAAAAAAAAAAAAAAAAAAAAAAAAAAAAAAAAA&#10;AAAAAAAAAAAAAAAAAAAAAAAAAAAAAAAAAAAAAAAAYKU6AAAA///snOty4zYMhXWxHXeTff+n3Jnu&#10;zk7i2JbUqU1QoHUEQJLTaafn+2MPTYIgCIAXKdnR+IQQQgghhBBCCCGEEEIIIYQQQgghhBBCCCGE&#10;EEIIIYQQQgghhBBCCCGEEEIIIYQQQgghhJB/C33fZ02app3Vqm7qSb2mrtXvzbRNPSmqWqOPNUB5&#10;w5C/dn03q8yuVW2RsuC3tp3/F7PhsVl9bZX9lX0Amdp/Jqh5kLawvpab2hT1UlmeS2ceorosQtoA&#10;OY3y/ay3rhfVYY1ej/0qvtIfZcw6ho7HP5Iy4zjfP0+3z+5yVd3d+xuAjWqlS9MC/YGubarXdaN/&#10;VEk/XXuAvgrmqd2nvkZ5g/geqD6HjK8u/PtBnv69Hv3oerncPv/88SOX/f758/b5+v17Lnt7fb19&#10;Hr99y2V5Trx5Ffs79cyYBXMI48HRoddz99jHFwL1W5MrrHjXMhx54vNRuxUstVe0Plr/UP8AOK9I&#10;tiOvyP0L81oD9iYeKI9/nD7uuqhcdrqcb5/X8yWXwbhPHI/HxbqQ/xZ9352zwslV+0Hts6u7P/bd&#10;6EdVI2uOE5NJTN2qeo3RprfjCixNha5t3c6qBVNeNbatq2kjiQn0WyEuCUexC9NzUQZkL1i35zuJ&#10;CxqSQvqM1AC9+qWKOfXzkqMMkrtFdumn9WrkT6pf2KaKr3EWIqcwecrFg+oD5ljxLVUmbYtqSc4A&#10;fLAH8dJY8aV00XapwJID3UjbFU0t2CvL10HnFNmPq46vyQeGQe1jU1mt6kX344j8u7JRLWppuznb&#10;mcfxzgKNlPaQ6rcmj2kq2gu57Mv6fqPORh+H1CXfKu5Gkg/q+c++Oikq9XMOF/n8UuiVztXO3Mm8&#10;F2egYJz2w3xbnGs37J9LgzwVZF29viD/F1pwFtXnTStOytidnye95/fizqrnxbEV76gMned0PaQD&#10;SplNC+4I0T5AXKEd7XFNW6VBu2DqZK/mpmmn60edBF70ugXWq6bVNpq/XyqGC9PRoD8eylThME2K&#10;YmtdD9lcvq852zzKrWbmEPkMosgz6P7OaSOgsSBfle86Jvu8zteTMi03GqdSb64tGl80Zq36aN41&#10;1nx7/Vv5bc1cb9HB81vJrZ5fWvkIzZ2Xtx711KC1wsvtXi6O7rmi/VkyonOsifq5pQuSN9c/mieJ&#10;c12Gz4Ugxxp9aDpwT4VysSXDI+qDXj00JyiuLB8un/vdy7QNous8OoflMz7Q2fNBpN+Wc4nX31Jf&#10;9nwLrX9WrkP2RfkhGl9rckvxzEWemzhyUFv5jtblaN71dI3aMrrORHM2KkPj9PZUKF6W5nFrn1Sp&#10;OEZnFq0fynko13oxgvqxfA/J9nJ7dH9n3b1H8fYNiC37FDT26BqhsXIPinGPqA2Rza31uZrJdaie&#10;NV5E9Jzr6W/ph/Rak8fXzPHS9cpbgy28vqJyLF/w9pfR80Q0Z3tYZ6419zNWfa2dyNa5NOq/hcwn&#10;5D8kTzP6t66YdAWXnPAO1un3yVd/JVa8eGUydmQXr9tgH/AxAFQW5AdDxhq0nGfLNu3lrbdBXaw+&#10;/pFxbK0n8VxUMHrU68tC/UolQKvoAxTdJFrROnNpeVbcoQcsG/RDvr8KvZ5JTlwh+6t09ey7CeS/&#10;K3h2jC2W4dnl2XaL4vn8wpitB7VnrdePaXw2rc9S90/9Lpe8n4KeGer91m63H196JP9rrn13uPmM&#10;vstIzwd3h+f+fYFH9F3E4t0EcJ7Ygikv+Dxp7k4gqqv1HhN6l78APK+xdPbI71k57yFHZUO76XN1&#10;GtMV3Ke5PYg9nPv9Lc95Rdce+AKSi8aGyubsh3xmt7s/Ty9slGQWZdIfuFtdAxpn1L6mPwI/RmOb&#10;m7eX9B7wfr/PZbv399vn6XTKZefUX3cd3xUV2+gzfiv2vYzvIaPnoFl/3dbwrQ7dYYF7kOIOM98h&#10;q9wo+4FmmJQNnc4PQAn9bpn0p97lyH3X4F3zwf47C4S8w3pR73TL99+/fk1aiO3/5uXl5fb5+vaW&#10;yw6Hw/0z/VYV5h/bRmM8nAt0vFt/X7Eht0SB+TfYthiv9/cEBmgdgnkGxLbes16v9+8fKV4rFbPn&#10;z0+lapfEKV813uXRWOcw727P+5sL1N66G9Y2kr8t2itfbvd3Hz7s9rreuSKEEEIIIYQQQgghhBBC&#10;CCGEEEIIIYQQQgghhBBCCCGEEEIIIYQQQgghhBBCCCGEEEIIIYQQQgj5Kqqq+gsAAP//7NwxAQAA&#10;DMOg+Fc9FesFQvgftgEAAAAAAAAAAAAAAAAAAAAAAAAAAAAAAAAAAAAAAAAAAAAAAAAAAAAAAAAA&#10;AAAAAAAAAAAAAAAAAGClOgAAAP//7NABDQAADMOg5v5F38cCEjjZAAAAAAAAAAAAAAAAAAAAAAAA&#10;AAAAAAAAAAAAAAAAAAAAAAAAAAAAAAAAAAAAAAAAAAAAAAAAAAAAzKgeAAD//+yd23LcNgyGV9Ku&#10;7di9SN+znT5Lp33NdpqmidfeldTpiqBA6xcAHdxMZv7vZjU8ggAIUhSdHGlNQgghhBBCCCGEEEII&#10;IYQQQgghhBBCCCGEEEIIIYQQQgghhBBCCCGEEEIIIYQQQgghhBBCyLegruvFvdbV8joWbdfecpu6&#10;mZTqum5as6qmaX1v5rftNT/nflAdnWa1jcohkKxBtG2gHkQG1MeGfov60XGuAbVtyQ3KI58Jt7dE&#10;R0DXYh9kG5RWN45/W/b0WKg3BIoF0O+8fCXL8Tj888sfnh5zWnMa0l7OLzntfD7ffrWO5Llr27G/&#10;9KzLVSmtVeXQWHS+KigDmWT1Sm95SNrfJLFrp3XmVN6/KefRA7m6se419f3pz0tO+/uvT7ffhw8P&#10;Oe3jjx9vv49PP+S0o+hQ+w6a9xtiiec/JqBfFBPdOGnUdeO9war4nP3D0a/K36RDROqvQ/Nhh3Zd&#10;PP3uveaA9jydXq/DfuF8fs5pX758vf2+PD9PKzh7hBb014zx7c4fBPme6fRa0gxxQ++jT6dT6Tv/&#10;uU/Kb1RalZ6rWpVD06ULzqFUrq91jFL5fa1/blxTgaN2aTOG1dMkULWH8WOskMMpLKX0C0qI3lDl&#10;VeHGqdT3YO0CfXdgPcjjnLPJpA/lH4f5uAZ1DxouzGDYtWxP+SNSMvTH+fWi3HtVoF0ktyErUCXc&#10;gxVhfKhUazuAPvoU2wvpgA21fF3SR7H1SmW1WNDNUmIRU1Ks0HuSS97iKJ/okM9Iv9oHZQBjWm28&#10;ayFdVt00X8/NrN/iPMH2R2hjUM4s4Mxd2E5O1A4yLVY3xtkImuOFX051NMY83G72GSWXvBMX+7tq&#10;Wq6WfSB4V0L2hPMFzQcwd10smzht6D7C71VBst86fVj9or0m0otuQ+qgfnUaes+FcxG0A+c7qOPJ&#10;muOzZ3e4cKfEGpyDoOI6lvWiozFN5kPdTN/dtUxSrlH/O9T1ot7jOzlTGPOb4zCvmnqshN73x72G&#10;7beyv8NzZPn7n7xPaDtEz3ct//XmMDzrUv1G/Qj599JyiGhM8MqheaNB40R1rHO26JyMUu455vto&#10;1HmaN86ITNonPHuiclF/RHEyKmN0nHv4j2dXDZLV8q3o2L1+kX/Y+63ldl1abo6o7fIZixNDrTWs&#10;WDc2zD+UZuUv0RGqI2PWcxvNF6u/6Prh6UXaRmemW+I4iluaqN3XrDlRO1m20fqw9ppePF2qw+iZ&#10;+Zxcb/Pm2t4So6I6R7EA2dVad7056cVEadvbFy+Nj9G9nLd2or2h9T6hfcKbV9K2tzZZa9gaou2h&#10;OBjtf8u+AbFmb45kXbo3K2wsvgBs7M0hq48tezpNdP+xh+/sJcsa9taHZmk8jeL5x9J93Za95tyY&#10;ouuGNbeja8BePiHt6DM7+QYZtddcbOnSWcZeJ2OmnXq1H5NvEep8Vx57dCa2RpYN5fuZdAukw7AM&#10;0fPnt+Vveg1ab+fzz73b26K/qL22zMh9I/x2ZMz2CeE3lFv2De8hS3C+mD61xn9RfNsyD3RdY0xF&#10;r6Ac9IWgjkyKj1A7x49ov5r/UwbUvXrexZfX+JNTJ/vCXraTumivoZsNXkXrDuib+NBQq79Vpj6K&#10;b8D5evb0m5DeNlwur39YMvz08y+3e1W///bra0xq8r1SH6qJjSt04SaIriv3HirnfT36KrD3fU7r&#10;HGG3O90bZHDbM87T1gDHHIyN1p1+78w02oeO03I/XtdFZ8MIS686L6wPQ34k3wG0O6cjuWuC6qD6&#10;xdgM/9jbV7dQ/O2CvM8vkFnydTuPT0+33/uH+5z2nO4fn1/Gv59or+kdH5zpne7HunK+oM8Z0Llo&#10;/lsJZffW+j6oz/yN7zpl0vRMWtK6anoXY8joy99Debdv7EgyQZ4i34fqp3fhS/mT7dpxmanSuoDu&#10;rXavY7lLev7n82fVttzXG+ve3Q3XwO8exr/beEjPx9N45+R0Gsppux2BDQt/fCef9+IkIhoLUB/y&#10;fFX5aOxefBP/v7baz4a2L1+/5rTXZLtndef/kuYdquud0SOxovuG8Ywe5Y2yIN9CMul2pD66t9Mc&#10;R98Tn2vA32k1ykePaW4g2xBCCCGEEEIIIYQQQgghhBBCCCGEEEIIIYQQQgghhBBCCCGEEEIIIYQQ&#10;QgghhBBCCCGEEEIIIYS8C4fD4V8AAAD//+zcMREAAAwDofevuip6WUAIPyM3AAAAAAAAAAAAAAAA&#10;AAAAAAAAAAAAAAAAAAAAAAAAAAAAAAAAAAAAAAAAAAAAAAAAAAAAAAAAAAAALFQHAAD//+ycaXLj&#10;NhBGudmelO0D5Nip5KSZseVNwlSJBNgUPwLNZZJK6r0/kkGguwE0GgshdzQ8AAAAAAAAAAAAAAAA&#10;AAAAAAAAAAAAAAAAAAAAAAAAAAAAAAAAAAAAAAD8k9RNPdPWVH1a0zSHWBIul+tnbeSF0H/Wc/Vl&#10;RKFo62XQtUpONMZwvpzTH23brTM2Y1/RRmHLJL9quE2NKPTl5JR0CLuzZW1aruwaG9ayRd4BNpR8&#10;tGnbPt959MEj9Eqftgz9IO0r+YnTj+7u7mc22LRmiEent/eUFtuhNnLbri97/vqa6WiH9luiHcbi&#10;2dQzyq5N2TDUKZh8MW3qvr28UJt4Gds6zMv2f2RNnJex+eupzf0f81gdBhtOLy8p7fT6ev3surH/&#10;H5+fr59Pj48p7e7h4fr5cD/2zahrQxzcE/BLMVGQ5gM7hkTZXD4vyhYV791zwF7+5Th5Pqsx6fz3&#10;6zt9Jsa4tsnHgJjv3cSZH6/9OHl7eR3zOf0i+o8d4ymmiHWUHbtRx9vnx7NLGfwvOH99XqvRdXNf&#10;DcH6XROdxjyPc5OYGCZy5rGzzo2ni56Y6lbtBfoYdja2tlU7szV+Ly350nCv8muJMDxvzBgPIp6O&#10;8mza0G62bqLdcqgxvoTal1xE5WPrepfCsqKWjFnB1D7WXYqY7A3j9zFjal+TL9hu2FSZWxuE3+2Q&#10;G4R/y/5XfjdZv4VFU2zRRuyvFdaPLgtj8FZ21H0xjd7K/lT73Dgm8/bF5yqO7MLUMfnjxN3Wr2Gi&#10;jbY9GrEuTn1no0DI+IDodzuG63FBvqhrKSnZYPSnMSk2CdZXp3FonqbWJMkVbDxS65NUp3mVSj6T&#10;7LP7JleJ/JnM2jhdOfy2zulT863szzD7rs7ObD71PK0XS7FHMO5LtX+oOnnHtrJLlfHvaQ44QzmL&#10;PblZD7Tdss1T2/t+sPuF0Kp92rxu0zg9PxeYPrlJc8bT6fwRy4z2qT5UaTn/Lfmbd7yrfKU0bzvE&#10;fvD6tPd8wO7vYprXpqV8qs7RHnU2pfrJO05L/p1rfxWPbHvk4lGpD70xxVsnSym25uSp/N64m4uD&#10;F3lGuD7WluxWduXS9ugo9XuuH7ztZlF7JW9MaSbvlnxzoXqmyub0essqpmv+y6ysinlrddi8ql2V&#10;PtWWpbVLrt8na9KVcdCiYvraNcySrbky3nG15SzAK2+Pzcq3vPLW2HiLssH6jned6/X1XPzwrtuX&#10;dHnn1lw91Pn/lnnIi6qT8oWc3hJKtmVtH5fm0Zz9KkaV+t27Plo7T5Yoyc7Fv9Jcd5t/ieBcU6/1&#10;vS3z7h59W/Yqa2WX5HrXn2v3YaXnW/buOZ9X48+73vaePRzVR974XVqTeON4TrbXP7b4ebyn0Npz&#10;zZB/pyg5oN0nr3WqeVvmyxqbY5nCeUkt0iSqfW9k7MVrwxaOsFFpV3LX6MrJnMiJY1vNtwUdx0bs&#10;fUhbMmfES+R8T/l3SZ+3jX6FD6zRtfR8lz75LmBZn/LLTWMzxSgb9Jb9XL2cW9IqyzuRbblzH3cr&#10;4wBp0/fuQu7R9TjM3zKyi3LX+pvwmTXUO8oe4jMFmuFdhX0nG+vcqnVoJcZaYd1y//Dwe+75X3/+&#10;8XFUfeC/gb03os6FmsL9wHinpZQvx+S+9Q45av/lPUtUZwY5uaqs+zcCBX1rdLvs+kX51yDvd23Q&#10;F++TqN96HG3/l3jnOdHhfIeas68R469auPsW7SndmVZ428brb97+9I6nVN/CWbjUZ88z0/uS8R71&#10;01N/Xfjbt99S2o/v36+f7x9myhvkqTvupTN6Wc/4+xThq/Y3FZVqc2d/pbMn+57IfE+6TYxNd/vC&#10;sSvByRlQNT9/Tpce5eZLtMHkDGi4Q/s1Fj4Nv2k5nU4p7W8hJ94NsW3UtfYOTO8rnfkNRzvcNe7M&#10;fNTd9fnsO7k47zX2fa+8A7yMdTc1/3mjWpxH7Z0fFUfib4Gsn398fqbvn8PzLzM2YhkbE3N3+S3j&#10;WW7efu+xW05OCL7WsmdsyreUUbbM3eAr1o/Set36x/B9ch9A+NZRvyEFAAAAAAAAAAAAAAAAAAAA&#10;AAAAAAAAAAAAAAAAAAAAAAAAAAAAAAAAAAAAAHBTVdVPAAAA///s3AENAAAAwqD3T20PB0EwJAMA&#10;AAAAAAAAAAAAAAAAAAAAAAAAAAAAAAAAAAAAAAAAAAAAAAAAAAAAAAAAAAAAAAAAAAAAAAAAAPCj&#10;GgAAAP//7NwxSsNQGMDxBMShTkpQK9h2MQhGh8zqUezhUo9Rz1Ac6wVUbJzMIB0cPMD7hIBKfr/5&#10;n++9vLe/HdcJAAAAAAAAAAAAAAAAAAAAAAAADMCuS/49s+ms17Uflstk07ZtaNbndhvqjo8Ok81F&#10;VYVmFUUR6qaTSbJ5fnkNzdq8bUJdXdehbhjy06GfAAAAAAAAAAAAAAAAAAAAAPC35Vm+74p+bv20&#10;Tn5TXV71umbXfSSbpmlCsxaL+x529G0+vwt15XkZ6m5vrpNN+x57C+VxtQp145NxsinPYvsfiq7r&#10;DiK/OhrtDf2oAAAAAAAAAAAAAAAAAAAAAAAAAID/LsuyLwAAAP//7Jx9j+QmDMYDmc5eK3W73/8z&#10;XqVe29vdu02g6gwkZvLEdl7aqtLz+ycRAWPANoQwc+EgEkIIIYQQQgghhBBCCCGEEEIIIYQQQggh&#10;hBBCCCGEEEIIIYQQQgghhBBCCCGEEEIIIYQQQv5rUpfvGqQ0aRJj79IqpbEUmPP3/f0+hDlfzgca&#10;CQqnqqt8Jis8IHtK8zYA6JBEX56qkwS115uvW2mnl1pmT//vqa8QY7zdNP3rbLNadoNOm23POyaK&#10;zt0Wmyr19cInpRyXvA26aLJRHZd+1uv5+Ze7jPDHlPb67f1edhjnOi59adqyL4PQdRyG27UXdYzj&#10;uEhDYzJWXWV7gP4B+Xis+s26BFlHTuUCbCH57Khpe4m7ISI7Wo7H8PEx3X/59fPt+vtvX6a0T5+e&#10;btefnn+e056eyrMfp7TLxfm32v9CLNjDNGZnzRWFNI562pH+sCbPM2LPAfpe2EStD/rX3B89Wl+g&#10;OQXQlC1lhuL3f/P++nq7fn17m9K+lftRjAkaswBiWQaxrK9+INJqWSS3beZd53EYr2pG8r8n5/z9&#10;0T5GEe+r3faXpd3JeXUodtaYZ/ETOS8Er2+DeSNIt0NL0DKvxCD1utv6RSgWyvN2+bweF3In5swO&#10;rb3vl9TMnaF5Jm+bZpT5OAQjhgKqzu4+XVnvhA7EFNCmWMZE5s9B6TeRNi9jpa5Ff9m/5TahGCtU&#10;r/3VZgP6iULW2syF0c6t8jIwZDQekjom6PUPT8+6be15Rcq5vmOIAqVwbPq/ziXz/Jcn/5Q+uVyz&#10;or7MKKb0RQ5auwqQvClNxJuQ9U7Ar99K3Ulk7KuNzmmTvA7oB+JpavxgKW8heJo31PUAACAASURB&#10;VI3J2USf16JSh7CMZbadF1sI8p2mzhHxMVuXxZoJxQDsJ8A+lHzZ2i9R2gT9qlvGt7bMP//uYMWe&#10;2tdyXVnTNP9ao5ZB9cpxHcEasz6XZa33dFQfjAHq2ElfQ3Mm2r+7659G6Rtg3VB8OwsfzzWfsM80&#10;lvg2znX1pb1DMyePi7JoTHKe/SUNZT+zn2Ns1TsKZeu6KF5QnFnuKSTRL8m5TkFxXFun2GOzzDer&#10;qc8VqLxl3x4ZUo60WW194a3Xantts0yb5oAd8Qbb1tKvUNst/auuMj/c4wRlNSxdUJ+ntJx7vLHT&#10;i5RX9/KQjaJYZoFinqY76nOrjPVMs2VLL81Gj/iG7F80xl45SJez/AmB/FgD2fweXb1jt1XuFr/S&#10;1vrWfIBiyhkxfc+7IZoDNJ0sv7LKn13WiomaXK19Ut60rgDrPGusvXPOVpt+1PGxPrR2adp0II5r&#10;eNu79hz1obff0Lxc75vvUgWvb6yNp5aGYmPVb9f3RkW/x/tHvY6shSy8Ma+mNfv7/fJ749Z2PN5r&#10;aXv2GjW9PHVZZa26vH5qrdHRe6s3/u3RW8Mb77fGKK8/dyt26y1b8c6Zlo5H+kNbg22V6033yER6&#10;aXVb+bR3B5TP0r1+P0zjPC/k6Jsn94D3tNvrLa1bzgcRnDWY9p3FXkau+5RZ7luVcWgqjou0HHzv&#10;st7IeXa+Zi8XZlDGB+2ZWnak1WV9tLBigLc+p+wzdmjdMrzttPLt8CdNxzP6oJG3YTxPrfckOaa/&#10;OPNNaWd/B0Af7JzfNoI1HlqwXZOtqdqIBjpM35a2+/0RVHkn2ewunZX+aOacvXJXZLs5y5+d4w51&#10;du+ZLfPnUOd3+Q5U3n3l2rD0cA/6Da1nLuJ8zOvb8KdLQUKqvdWzC1HskyVwzgYsZzM447fDXTBo&#10;HaXgfffds3dzlmztOXq2+Wy68Z3r7HYgeVvOwmtY+ev3ZXReC9W7Z2y0svKsftUB/X7CO14Wh343&#10;I/B+qzpDnjwDMNRzGYY/y34dlLPjEewNyzP4Ly8vt+vb+3zW+Ws5/zwO4HyzsZdR6107QyIE3S69&#10;0b+j9v3HqBftT2ex3zBvKcy/bZjPmapq4edwab5x3zCDvoJ1yTNaYC8sLceuHpWRZ38+mkJlf8n4&#10;7d78SqPbaO/9rUfNj2zBWBePwLam/TTl2RroTKxFRmN2gOk3Pme/p0s9i/2gPTlZb117R3H+UsaU&#10;6/Va8i2fN98x6jdFIed6+eF2vYAYJeuIMX5fZCCEEEIIIYQQQgghhBBCCCGEEEIIIYQQQgghhBBC&#10;CCGEEEIIIYQQQgghhBBCCCGEEEIIIYQQQgg5i67r/mLnjgkAAGAYBsW/6pnY0QOE8DPSAwAAAAAA&#10;AAAAAAAAAAAAAAAAAAAAAAAAAAAAAAAAAAAAAAAAAAAAAAAAAAAAAAAAAAAAAAAAAAAAwILqAAAA&#10;///snOF23CgMRo09SXebnL7/e27TpMnY3tMZsEX9GWR7Jj27594/TjAIAUIIgnNiIAAAAAAAAAAA&#10;AAAAAAAAAAAAAAAAAAAAAAAAAAAAAAAAAAAAAAAAAAAA4E/TNuGiQdu2f0aTEOafxzF/Gvqhn37p&#10;2u7yVGmrCJnFsoX8md42X6mMbadKS2VV2h5UfQpbh7dMTc4t5AmGYbhP2S19oMZJyXHKK+l1pL1u&#10;nDqv6ZLS3f7DyE5lnr99m9K+vP91eb68vExp7+ePa/5uOU+HfvYB6X2WFuvI9Bft62K+3uQLUd5o&#10;+miM74ORMbuCuQ9yt3DNEJpZr1neIum3DKkS8Wqwdpsew+K91bUJbXw36/L648f1+fo6paV+607z&#10;v9L++vR0eT7H5y/+fvp6zad8qBjrZstcVESZN5sbR/yWWgMicm2q+fY9vv/IGuGUl9qSjfFG3951&#10;lX/JHuu1c/zj4/3yPJ+XtvqLt7e3RVqa+6NoRzaPhRsPzr48f5yvuramsLDHYVjK67prme7Uvbsq&#10;g/8sIYTHpHsr/KOy0eTXzsaexjHZv1ljo+GGPTGWsMvR2HJIYXgQZWy+WPcoFqdsbYrtHJtlvUGV&#10;VXPXyNOhtOqH6FPEu1u7zTVSW5R+mf+IqHVN9Ydlkm1jkth2ucyIPh9MIJLe235Lco6uu6otkx3t&#10;2XMV85Xrl6F8Gi8Tr5Sm2NAv48psTRFla2XyiZdjx64XwaOcB9HO2mYZo5fG46rsfSZKyAansg8u&#10;yRFzaA9ztTfasxZs9OiWe4rrWzs/l35mSGlOH5u9n3zn0masPOnT49zJ6pDx2Hr9to49Y6J8ytRH&#10;mQ7jIp+qtygvLMehJq/U/7X2pve1PXd1jAsxcq2dndgbK7mzK57T0lrTm7h+jnEMwvZmGbbeMXtc&#10;ZE9yy+JsjJ7WOyt5iJJCfzZ1X5+dtY/UH4NdN9bjohBsPhUHprTZx6fxbttlHb058wjTmuKbQ17b&#10;byr2nY+7T4et80Dlr50tqDMqlU/NJ+8cUm33+gCbT+ml5LXCx6Z8VoYah1RG2ZG3vbWy1VhO5Nvq&#10;57327dVByVDzytv2Lf63ZNfZmi7PH9f3EZ05TynNWSWjJHdNv5LN6z2QPTP1zSFl3zXfU2qn0tVr&#10;v6qsZesaa9PUGltbl7324fVRCq+fLI27Qulc81u1/fJWv7aHrXV418nquBbk1dp2JKb25huyMyyf&#10;fah2lmSo9zXbr8XNpfh6T/zv1aukXykuaFZsUMU9yqeU5pBdP5TfVdTsu6R/7XypFncmSmP8Gb59&#10;La1kj7W1TslTa7Aqq2ywVLbWpntS6us9fsG7d99q06W6mhVfUMrnybtX1y17PE8+b5tqvr3m1zz6&#10;1XSt1afmX8k+buU/fq/LYvX03rHw6nWrI04te3mGkrS2JzwlFe6p3y6mQ6xK/3rzCVIJ2XQR83nv&#10;Ckg/s1bWqX9J1yxNDeTWvqnJ2GostbKfvNbJc3GRzd3KAza4mS19L87eFzrfQ2/VH7dwMHfsXytZ&#10;aVqsWa1XWWGn//hMO9rDEZuplA0qX6kub9qt2NP2G8+DSUwYFmn2XkOKXXppY/OP/bh+byvbxwzD&#10;z91Kw/+eZCun08PUVHXPRjEM9t5wvEts99pp/yLi8Nr9V0nhnMl7z8aWPSLnCJ9yT30HpX1TLS3d&#10;I1V/78jukznvNSvZ6n50JkOkbf5Ox9qvuD+/FXX27v3761o7S2k1ttpe7e++R2xZzj9hR41qm7GF&#10;Uxyn8/m8eH8SY/j09Dz9/Ph4vXL6821eJv/5/v3yrJ3ZqO8nHh4fF2X6qFetr9Q3FTJf/MbA1muZ&#10;z2KWeo9h9vOpefbbhvSBRX4XSVVSUFDFTFkI5jx3iWvEaNsZ8nd5gUr8ae//JdnqgxJ7ruWM+fqV&#10;sfAQCvd2FFLnFf0ndpwLKL2C+B5G6xB1tDKUDqV9U/VjH0Gqr9Kn6m7Qw8PDup62rPEpao3oTte0&#10;tln6KJ2/8q0HAAAAAAAAAAAAAAAAAAAAAAAAAAAAAAAAAAAAAAAAAAAAAAAAAAAAAAAAAMCtaJrm&#10;XwAAAP//7NwxAQAADMOg+Fc9Dft6gBCeez8AAAAAAAAAAAAAAAAAAAAAAAAAAAAAAAAAAAAAAAAA&#10;AAAAAAAAAAAAAAAAAAAAAAAAAAAAAAAAAAAMqw4AAP//7NEBDQAADMOg5v5F38cCFjg/AAAAAAAA&#10;AAAAAAAAAAAAAAAAAAAAAAAAAAAAAAAAAAAAAAAAAAAAAAAAAAAAAAAAAAAAAAAAAAAAzKgeAAD/&#10;/+yc63LbOAyFRcpJttn2/V9zu+2kTmpLOxMLFGgeAdDFO7M75/tjhxJBEATAi+ScOJqEEEIIIYQQ&#10;QgghhBBCCCGEEEIIIYQQQgghhBBCCCGEEEIIIYQQQgghhBBCCCGEEEIIIYSQf5NxGG+t5cc1Og7D&#10;1EZuylJ/bMN97sPXr8P1Vtarfw07TvZIyW5I7tuDJ8PSQV+z5Hj92IJlI08vqy66H9yXlR8N4lu6&#10;brTPSBf5ruVtkS269rO/QV2BXOlfuX8NwT5tkm0B+jRcr7B/98DxVDw9P3/+8VXddz7/un2+v5ey&#10;y8fvpm6a2q3GYdJLt4sQXXpw31XrKdddm842SinXdbUJk7LbOEwfyB9R/LXNjZX/IrWA3pIntc9M&#10;dtPj+v3j4/Pz77++l7LT0y2ffnl9LWVPL7cx/Pb1Wynr1ZiIe1S5+P5ipXMw/27JfygHrJUNrsG+&#10;ReV5173cuWe+Avbw5lmow70uSp7MxcN19sXL9fL5+ePnz1L2+3yL93cV91WeKU20/UVp3JqiluRY&#10;XJUuJcYVOd8a7k+zL0gc/PH0/GNVY+Q/TZpyf1YhInNSAgvysZpzwLroJGWzz45taJQ5sZIxzS96&#10;/s0oxgcwz+s004n+7Xw16vlvmogSnJCaqlpaid0qtSSRZyN913EtesGpsUNzZ3xOkXaSUjaBnIju&#10;s4jeh8B2a8c1Kx8sdXROc+ac4o0wF8fyqu4nlGOsuXTdPH0fRrDmg0vldrLQZciPyjUQm9X6rfKF&#10;Vp2xrMeU/ZFMYMJBxrFv/W1Uc+twmVqolgitLVOe/FKvgcNbB2QjibWD9qUJ2N87zDAmf22C6FGA&#10;RZVnRJ7qu4wrij8vxuvry/VrHdqzmG5s24H+LXk8tXlcA2NCfAHoqW8X/+1B3+st7XJMNnoHQLZG&#10;8nK1X1vOa3pvI2XQLhvyvczRaK+M2tD3efOQ1XbtR22fUBluo537xV5Z27zkD7UmAWvqoYSz1mWq&#10;q/p+vbRzrKzHcx5UXd33ady75+7+hrHX55mt387rO+AzyU6ion9SsSa6jiBeo76FxguBzka8cY36&#10;k5Yj7Xiy5bp3boXWUVaZB9IF6eDJRv2M9smy61JsR+ShXOD5B6obzW+WXZbkWHbTZWIHzwaeDlYZ&#10;YovPryU6Jt761Jqvon4e7RNqd8+eReP5rZf3rGvo7D16Hr9nPrXy4Jp14Fo/89YL9/p5dddcj9zv&#10;lUVzTzQvePnU2vd5WDkF+YIGlUXPEawYWROTVp0teRetqS37Rm2OnidtmZu2sHY9g/TxfBDZDfXz&#10;iDWa3sfct7Wkg6acZ4L9i+fzEf26FT6P6lo2isacp583DpY9jhrPe7ndgt2sPVw030fHYakf1jrQ&#10;w9Lfi3fLlkftHaJ46zHLF7x8E332v2dutXK71dZSG9Z9W/DPKNprlj08X92zRxL0OwdZ3k1YYY+D&#10;lt8huTD+YN32XLmuK2VK9lRmn36ueUqzAWR36eceH9V9v5N7f/2+XU/eXLQvhpZP9Bb0OihmC548&#10;a6+nvof9Y08/vLGLitlc0/GZg8dmMZeVc8/qEH9Zh/oQ9vbh6WrJQzHyqIQYaUN0BP1EPlNJAf2E&#10;raDYN66Z9+/Na0UInCzs60v3rpUTrYuI+sqjbLS3DRR/BzNIG2B5WT+zaPcJuQOxC941kWcqV3Ut&#10;5fzysE6R/zXoeaJHBjGknzPKbxrkncZuzfuSByN7Pb0nQfsTa0+4dN6DyqJnx0gvC68NJM/sE3g3&#10;3dXF2JPD9/yd5wmVH031o/Zbe15WsWUOkPNxcI6AfKvqW3DsNKW+li3no878t8c2R9j6crnMf2xY&#10;dyIbSp+Rn12ULyNd5b3z1z/nd46fX25T5vntrZS9vZ9vci/tS6MZnQNX7zrHYsj6TQVi6T7ps/X+&#10;X6dNnee+z2cx832j5GrwDly9jxF5qS3zlmVgDSbt4ncGwcu7gMXzq2B9+OM/scOG+RExoheRdwkE&#10;457a36zUdcD+Zmh/M2Q+rwb22D1OocqqXRBrJWeoOC2xo9fZ4HmM5jT91kr7I5zDuuV4H9TYoOdH&#10;hBBCCCGEEEIIIYQQQgghhBBCCCGEEEIIIYQQQgghhBBCCCGEEEIIIYQQQgghhBBCCCGEEEIIIQ+l&#10;67p/AAAA///s3DEBAAAMw6D4Vz0TO3qAEH6GbQAAAAAAAAAAAAAAAAAAAAAAAAAAAAAAAAAAAAAA&#10;AAAAAAAAAAAAAAAAAAAAAAAAAAAAAAAAAAAAAFhQHQAAAP//7JzbcuM2DIZ1cpzM7vs/ZKfTq07c&#10;JJbYaUxQYPgLgCzv7rT9vxtnKRIEQRA8iNqJHUEIIYQQQgghhBBCCCGEEEIIIYQQQgghhBBCCCGE&#10;EEIIIYQQQgghhBBCCCGEEEIIIYQQQgj5FSzLUmodhvFuDaTs0PclrR+GJp+kjaqueZl31TUiPVW9&#10;hZRgeUkelH7FDqgMkK11Fn1QWlUWyJYy4zi1+VCbrAZtIXJUPqirQ9FV54/qGNFvD7ktVTtG8F/9&#10;Alsim4svLLPti8hnUBqU47TTkhdG9fEwjq0uwB6l7XvrUnV03hjS5OeVXoZtpmntp+/fvn/+np/O&#10;Je1yeb39/vVW0lLWpdftRPZAbQJxS9o2qmez1DG248erIykbleFZxc5TVmbtkzRf8x+VoDYNxsL8&#10;o/tY8unsUkclDvXNkKtf2/nxvuTfd1X2lu+P334vaaenU/n7+eXl8/cl//7D+fnWt5Man6fTWqZt&#10;Wyxme2Wi/hEGxXEUt5z4W/TyxueRWGzNOUFb6jaJuI+P1QAAgP9/F8Qv3q+rj729Xm6/b+vYFfvr&#10;MWKYslZlaWOK+GC3YUP9vG1aMCbq8ZzFjSpuSQzTsUWeD+O4Gon8J5mv1z+LD+YYm9S4H3qZr7Rj&#10;Tt3XxGmUuLv62zLnskNVuDVjft6rcZNy2tCpMbAo2bkeXR+aH2UemFW9QxlXqsIyJlv1ejC4k9Il&#10;gTZJkWXR+vWbabXOElSUvPyPBILLVhhEeR9CMO7C+nXszB0+AHmLo3tfjKNj8e1v1F8eeC2hxQDZ&#10;ootKk77V/br2t9rn5LkEyavWYNmn61yxNllzU1IykP01xdZg3ktAl0XPTfJY1ZFmsAYu2dpYodNS&#10;jkeVjVBMKXpWi9K2bT2IPcBwlQ2RXoaf1WvqVlexv+vzwXWU+JsXy8qfMKYc3D8b4wTZql5Tybwx&#10;NM8rvaTvQP9Xfill9f41be8J9Xw1Av9d45sqNLRjxCOBONkbvlDtacFeYAF7yxGs0eX5AOyL5GnK&#10;eKn8qE2Tsp7va/Dc9oBzHCAP+mCnY0qOu3APpNcZ2/rp5XuJl4OuN5/JoDW62mPCOScBvfSePNcz&#10;dLEY1YFxVT9G8589d0WwzjTq+m3f2vr7a3lvvkVlRUcvblm+6rXJ8kvUdmS3e2RrrL7w1j3W+siy&#10;6RZInnXO4OmC+tCLLag+K6558dSK99W+KdjHVju07iM4B0T1evawnntykC1Rn8jfuu0ibwZzHrI5&#10;3gfavm+Nu62yqD7ke1a/b7Vlr/4WXllvbH/VQespfbKluxV3EV78i9rBigEa5FNoPAv1e8nY+wnU&#10;/965xZH5KqoDkhGdw6I+Yz3b09fR8YnSrDEZnYf8c6ZYvI/Ok6j/j/SdJwfFYmvu174gZSb1LkQs&#10;pMdXdFzJfKX3O1YM9eZdj6hv7p1f9syte/V81NmeNYa8NZW1TqnWn+JbwGeOxIVH2deb56Mxpezd&#10;g2t9TXTva6VFfQLF8Xvs563RflSbouvsrTJWfmts75kD9sYUTzZib79rovtNRNFZ+ZGcRy0qZks7&#10;XN8PnmfXOrZph0KiCEw6Kaep7uijdZSzVVQHELJl8+iZzc/MF+WIjD1lLX9NKZbvwYTXZV47onbw&#10;2obWwD+oDreMxA+d7UHrGZN72hkdVzuBazlPPyt+6GxgvfXTsXwZv5iyNRT/vcMekGjfefHjETro&#10;snvlHBm7UX+rktD8HZSJniH7ovHn9VfZcKokMH/ruxcWa9ckLTALUerlMXaa1nXPJaU3Wzr5v6Fj&#10;sbxTdL9xAHeDXL8N7h3g/f6ii30v0TrLR/k8GXvveW/tj9B5RFg2iE1WGa8Oaw8XPVdGz1G9KN/W&#10;XRKJidVdArRflrMMZ46QfZ++C4/KoDv4pQ6zhsd8f+C1w/1+IpfX9S6g7BH2vvfzKLo670DQ/a+r&#10;OseRMtcD3yd4+Z/Pcrd+9cvz8/Pn79v7Op2+Xm73sueP9nsAfa9ZmK9tvqpMrs+7/xL9DkeD7+7d&#10;SOAMrl5rTE1a+bO6X5eaNLifiK65izjwPQZsJBCxZw0rWZWcvmvfsX999q9g5/eDnu3wfdrt95ee&#10;HPeMQi4jgfhRzUNgDE3gHU4P5h5PZ7mLV9XXSdoq5+n81JQdwPcTR74lJYQQQgghhBBCCCGEEEII&#10;IYQQQgghhBBCCCGEEEIIIYQQQgghhBBCCCGEEEIIIYQQQgghhBBCCLmLruv+BgAA///s3DEBAAAM&#10;w6D4Vz0TO3qAEH72eQAAAAAAAAAAAAAAAAAAAAAAAAAAAAAAAAAAAAAAAAAAAAAAAAAAAAAAAAAA&#10;AAAAAAAAAAAAAAAAAFhQHQAAAP//7NwxTgJBFAbg2cRqo+EMhoAVWoI24o1cO7wNXoF4gz2BJHAK&#10;NKL9UJrYzCswcdnvq//8M29m6jlzEQAAAAAAAAAAAAAAAAAAAAAAAMCp23993pRGHFwMvIM/0jRP&#10;JznXb6vV61H77mazYmZ0NQ51XQ6Hodx6/VbMTCbXoa6uq1Lex0aoenEeAAAAAAAAAAAAAAAAAAAA&#10;wP+TU/6ObKpK1bnr+zEelf/s2Gw3oa7msdt/qyyXL6FcTvloaz7M70O5xeI5lGvbtpjZvX+Eum6n&#10;01Cu6+q6rnsxKAAAAAAAAAAAAAAAAAAAAAAAAADQeymldAAAAP//7JzbciMpDIb7YCe52Pd/zqmt&#10;3ZnE7m62ykYgzN+SfNhUTc3/3cSFGyFAEoLGOXAUCCGEEEIIIYQQQgghhBBCCCGEEEIIIYQQQggh&#10;hBBCCCGEEEIIIYQQQgghhBBCCCGEEEIIId/JOI2X1qZperjVtKXyeRvW64dpLmXTtl3+jqCNdVvL&#10;51nVCTGOSonU/g1wOFz/JeyW9WvqB2XPc/9vZZuyoD5ITqPDbRmSi55XrOvStXU8vpXP5/NpXxfV&#10;Xpknp7170TZY5kT3M7e3rWsnWduOyGnmFYxbqaPKiuydvkHZub5rRxZKh2mee3lRQHsiR+QOO2No&#10;tgfmwa2rnoPjZsiD7YGy41u132me8t/az5+/fl3bXVZV9Vp3PvR2vi5L+Szf6zLEnNtbwZhqXTQy&#10;/qPqe8r9w7G4lo2Ha5+Tip3lczz82YicJgymTuchgfksdavOKfVjc/ra1Oevy9+/f/yo/cz157nK&#10;kfnW8/7+/n75+/HxUZ87HrMKatwMV9QxD/kG8mfTpqNxX695wM49n4WAtmFMsXRU3y25XW3f4hOn&#10;06k+l23w89+fnc7n87mWZR28IUJun4q9TaDs0mCu3PuQ9peuES0nmkOoupJLtPaW44yaQ/ms51U+&#10;H4/Hf2INk9+VeT7+Vewj+/5h7m2msXkxM1WYVhCLxV/0IpBz82YdymWNlSOTn6rsUYSvINbpNCtd&#10;+5JU3SXXOc59Tp2UH8taMqrntqJrVVB0afWXtbNfTxtVt/65aezX6LLWDf3coOe8773nalEyy1La&#10;X8Sa/RWMYcC2NrEjHU9T/9xUjMvshwblC9sqe0FlW3A8YnmzPLZt/bhF56vNZ/pxqz6p9gkbeg61&#10;C8YX1B3A+E9obVL2uJUpUXXzeqtzyASde3+NSzD46Jqx9VF0bnPcvg3xxaSSzfDOEuiHcmqNuQfR&#10;MVbsF+XjCfkp1mG3rUZcb5dJBVaJeXumWvxA618rF6ax3/NInSaVl8pTr6u2/SnH6rFp5Dpei8oX&#10;56E/Z5JYBv2hyfnA+QuYVzTXyBaisUXv+0Rv1EYbF5DNB33NAMlrfWgK9U3bPpJzK2/YGTcUO+Uz&#10;agPpdXDOHGsV1fcBnP0UfwF1tV/NaGzy2QjIo3T9cezPANI2dlXSqPQT3wHyEE0MEO2a7VrWVe0Z&#10;65g3vc/f6brgjAqA9rRo/fPsFq79oG30nCV7AvsrLRf5ad1vejkYyAeATvf4mFWGxtXyY9Qnvbe0&#10;Yg86W4VrTjAeeXWjsRjNHWrHi+NSF53BIR2ia8Aja8oKzvaQPGtN2StH8+nFbwHZh+XvXhu3cm9l&#10;35Z5ayfCG0NrDfPkIT+QPuu+o/m05g6+xwji9c2KGbpc+0F0f4VseQbnhsiHkK7I3iy/8/ZmVi7h&#10;6eKtL1aO4z1nyX0EFMNENor3yFZn8N7By9W8vqM1B/mGZaNRf0A2HV2/vXzAmsO98YjmM9a4entR&#10;tPZbdplUXeRrtzL09zC2O3EcEfVPLzdA8xT1Meu9mXevAfkQKvP85bbuXry5d4w8n4S2lXXQccTL&#10;NSIg29exwNqXor7t5RfWGHr5GCozfSi4j0F4MSoq15trSyaK88/kVHt5hYWVA2uie5voPuAR/a04&#10;uaePYNVBvuHNYTTmIeTMblnre9W3+T0LUb7knFM+wzhuvWBpb9T9lTPC/uxRv4fZ8vlG2uo7ZTkD&#10;bVQHZ7WlOecsP/Tdo3Vekf8h/ZHcZ9q6p+4TbYNpekpveWeEzoujftPwDWOYvHwXDtJ+GzBWPLD3&#10;HUC8fGgMb/Xz+vt/+F1EBLoLGO2vG1NeFGeiz95pKy8L+1E7Q3763fP+or34w/K0X8k671SB56jR&#10;+5Le92ILKOeGuU5T+fpHp1NFr7mro98jTuW9n66a7/Wl3q/0e8TyfnCsApcsfFONrOgOIvkj2YZ0&#10;uRiq7Ryd6T6DzqnR7d56x6W2dwB3jcvzzjsQdHaGziieouTt9pmYpxfqR/TOt7Vfe6QseuaIxtLS&#10;RX93kPPxnfWh3IHQ+1KwZ1/A7w5gn3LdxdhfN2VaHjh3kTYOWqfguEXHqHm3bsiO3k1+6HcRBmiM&#10;HrLpjB5LZBcLuKPl6mjEAPictg9wdllukyld3+Uesr5b/3Y9U/j6/Cxln/l3Quevuk9Hewdk5+h3&#10;D7e6N/rv5N5ljFVcRWdOs9xF6r65uVwBqE33Z5y6rJ73gDvp+jcaJd9SbRlxF/JsWotSQ8nTre92&#10;vr+7+eC55qvrvgy49YqN0ah+YyK20txD3vmt0HAbn638frTlwbNyJw6JXx7AHfIog2MKAAAgAElE&#10;QVTmjji4KzhhPz91hYQQQgghhBBCCCGEEEIIIYQQQgghhBBCCCGEEEIIIYQQQgghhBBCCCGEEEII&#10;IYQQQgghhBBCCCGvYhiG/9i7YwIAABiGQfGveiZ29AAjPA0OAAAAAAAAAAAAAAAAAAAAAAAAAAAA&#10;AAAAAAAAAAAAAAAAAAAAAAAAAAAAAAAAAAAAAAAAAAAAAAAAMKA6AAAA///snFt34yoMRn3Jaaf/&#10;/5+eh5NeEnzWqsER8WcJJ5lpZ3Xvh0lqAxJCQoCdOTAOAAAAAAAAAAAAAAAAAAAAAAAAAAAAAAAA&#10;AAAAAAAAAAAAAAAAAAAAAADwHUlp+tRqGC/KpSnN1/pht8Z979ycpqbKw3CRm87ndcO5nXM6L5dG&#10;2wGPRh2a9Y/aa21HyW+Ut/Td3Esp7ZNr7FnZ0rOHuidkLGMYEbS39MnKKHUiuykiez0YV/9b/DLX&#10;UbrbGHL72DiGW+y2m5FXdIzaGMf5v3h+eXlZrj0/PX9+Ho//LdeOr29ze8LfDk9Py/dJyBvH2ecn&#10;0/fxMMsdTqflWtH1fLZzz9rWtp0u1+mFrSdh66m/xN80FL2SrZT7Yfo5VR+zvKVtNcbqUmvcXOSq&#10;PnWdnzemXP9k9D9lG78eX5dr/5Y8ZOxb5A3jxUaH/L2MV2fG+9mMeynXDcYHc46zdYcsoxfj6ua3&#10;Dcp8avOV/a7CTU0LxW9P59Oq/PnD+Gi22+l0kfGR7Xt6f1+uvb1tx4v0S5mO9s+bSztShtHFGrus&#10;RSp5ws/KfeXKYj3Tm1w3ZL+wPl38rIrxfH80Plj8x/rMeGhck8Bfz5SmJbC8eX4wc890qbAqX7VR&#10;XGqy8bDPYjaee1HZylOxv8yZaVrVOYvyQ52J5qpp/7qsfK263rjkK/3QOWq7/HV7l3asDjckgp06&#10;KGVcuYFBSt1HqV751NDYqIqN7Beq78rmapyiPu31BRunydFvS9kSY3UU5HY6OwfkGDJrzGkUeSjn&#10;FRWntT22+6nta3Qe80ST1u2p/YTE+oFYG9RxNd9Pya7v1nopvPv1XLemF4urZS/SGmuNqK2eRW6/&#10;Oj0PXfrU1ncp1+mTjeFSLAnfGqt5Rsld+69e47b56D3UXd8nT5VXe9UqhqJcfiU36q93X8W9lWfX&#10;p2exxvf236q9SAe5ZylzXrKx1i93C0nMFb7cquT8r1nLS/tKW4q1ho3ZMu8Fc4p3VtebxctU9q9m&#10;L1LGJom1Ve1b3eqaVmVfDG3N7V4uUbmpta4n6/p7IYkzlNacpHyhdS6IztZUDKlrau3i2TXK1Uq/&#10;u3J/Y4xHqLLKHl45e0+Nu4qNUieyudf31n4quZEvqnG/Jf95fYlkeP1UdVv71Coj2mNGuVXpo/Ka&#10;wou1aH7zzqfDffMdqDmxdc6z5dQ47dX1UevxvfKivBDJ88ZYyVM2uiXfenKVz6p5y+Ll2KiuskeU&#10;h9TzEM9Gtpy3V1V6ta4R7Hq2rMvs2XVrzoz098q1jo2aP1rzraK1fDT+Xj+2/Mgbd4vK88XX1TOc&#10;SO/Irt496yvXOt8zH6l5VcnoNuzWakvv3j3zkaWMk1rPqrrKj/asV1rb9nSNcqKXJ6NcspxvjOt9&#10;ZKvPRmsYRWTD1hx2rXOkwy1xUGwTnRnslaH2T92G/b11Z8Te8Wy9f0/fq/1Oni/P9mxkzHOo8cvB&#10;2kM87PTOCEN9Loq5Mlopo5nEueHDHkYIWs+w/gSV//pKf6meX8HU+lzwO6HmI6Oeuw+2z4DTvjVw&#10;SMkVf59Fb6Ky5Q8JnT8xlxW72thcfFX4r2Xvvu67In3rdzpZlW9nHm1BO17qmb3XzXpPW3/Odcof&#10;du+l1llqfVrOMsx+YRyf3c7Aj8O+u5vS7FvJ+NjQ+DsAW25w5il7q7wfIX9roAPG6Nr2jrb3TvfB&#10;rP+TKCdliHMQV761h/0dRuN73recT19fi56l3UNrO0mMZ/RO/fLdlivtiOcY0W801NiVOq3WUP24&#10;BamzM4ab/XNiLazbyCN8UGFteU887JVbEZyTlthN4kzB+tPzr1+fn/+Y9+Nf8nvlx+Nxufb+Nr/W&#10;+mHPZJx5Rj7vMO+2lfek1TPefGPdJ+V73jmOOr9bldL9qPqU5dZjU3RZn2en6r058VufaX2GKYlC&#10;tnTGlvPqRO15i83G6UO9C1q/eyMrzR9Krr2W1nOoaqeuL8o6i+lezLX2fSL17o2XWy1L3q7Ov6ZV&#10;G8szhqBddb/YvIqbbp1zpF7B72EU+rcxP+XUAQAAAAAAAAAAAAAAAAAAAAAAAAAAAAAAAAAAAAAA&#10;AAAAAAAAAAAAAAAAAAC+hK7r/gcAAP//7NxBDQAADAOh8696FvZtAkJ4ju4AAAAAAAAAAAAAAAAA&#10;AAAAAAAAAAAAAAAAAAAAAAAAAAAAAAAAAAAAAAAAAAAAAAAAAAAAAAAAAAAwoDoAAAD//+zRAQ0A&#10;AAzDoOb+Rd/HAhY4TwAAAAAAAAAAAAAAAAAAAAAAAAAAAAAAAAAAAAAAAAAAAAAAAAAAAAAAAAAA&#10;AAAAAAAAAAAAAAAAAMyoHgAA///snOuS2zYMRnWx07z/w6bZxBI7sxZk0PoEQra603TO+bMeiQRB&#10;ECTBi/ZCawIAAAAAAAAAAAAAAAAAAAAAAAAAAAAAAAAAAAAAAAAAAAAAAAAAAAAAwH+RYeg3Wg39&#10;8Pm3F+8UZZ7Xp/04bFJM8/T5dxzGlLzZyVspJW+9IK3pUunTN+p5pOw9eS0ZS55heNhvtcPR8p/y&#10;jKP4F7lCpmwfS+fr1LJXRNY2lu7sslp4Xd4pO5Lhnvn2NpT/h+mE/WQfUpxd30w5kY6BL3g/HhdX&#10;vV6v67O/vv/6/Pvx8+/12Y8f99/z9Oj39nu8bPvFdLvJ34ZqB8+4vJ+qMXHbr8pSz+L0UmWs6Yp/&#10;ZoJde9m45s2nho2or/lXSVcw/eq8jzr1kU/1zpZrPZ09lryzsNHknv1+klGX0bufw/OjVT+vZy/a&#10;2N6P/l2yv1h77vbJYHy/ibore8zzQ0Yp86LeED6LsPSVftl50udV5dl7P9/M2zop/y3OVn0375fR&#10;b9vJ193insH1zaiNR5fO8nifGS73ZxdXJ2t35U/w/6If+m9Woem2jEiXx9x0MX8bvL/d/WJU/Srp&#10;MkWMHd4v1XuJi/X7pVv58WoIYvfi1C9iDLD1hB/n1rVF8bHQMt77YfKV2DfAxFXrHhsf6lqlVKjG&#10;Izk+9pt02clVylvnajk4hvIiX/Hzh9km7TtOjspTj9kqby3D58n6sk/n62Kode48befj/mjdd9IV&#10;UdFp7Rvbua5KP4u1j+lVFb21kWoHFeOs8pwN7LeS58cCKe9JRrczLX8FUq9mPz1GS96jbdxDs5tr&#10;7NnS7YwJJmdoGFP37a1+un/a33mbTviCf2Z7P8V7ZjDOZPvVGW30jCrb/FqVp+w2Bmu51rOsTlnf&#10;2kPlWWNRUScvL1rftsYZa/fJx//LeDDd3Pq7vwpdwiq5codNub0Ilor6Vbbxf23Lu66VtPKxkX1Z&#10;fGB0ew/rAD7E8Vi3zE2le9jDTN5qG6vVPOf6hs+r5gqpn8jf0iuS3UKtjY/qeiROydTN94GWz6f3&#10;2UR6K6c5Vwuy83y2TaJ6tGR4HWx8fGVcy7at7ht1+f69qltWF/9uEvsuSsYr/hjlbcVjyo+OzrMq&#10;b8u3s/3U0t3cfmq1dyLmptY+67Oclu9k5+jIHq31ybOMbseGSufIp4/oGpH1j1f6aUZuK13W99vx&#10;bC7WPytdtv8d7S97uj7nafUVtXZT+ivy65x4nsyu56M2rsY8oWt27syWp9Kpub81LryiV0Znzzsx&#10;WCS3JVPNQ0fihaisqB/Ic3IhJ2uPVsz0SjwW8c5c/cqzVYaPbQ/GrtlxsKW/qnvWBvps9Hi8lfWL&#10;o7HVEd/PxhVnxJNZ/81yZM6JynplLyPq70fXY56z9wg90XpN2cDfH7Az4G/e9xvqFXn4/zpqjyXN&#10;ev6jzs7311Q+3Sv9IT32u7OBIs4ODuP7+EPpnBSl8xv9/9/gFBt9Aae3q6PyLbVXbnvqWXnv6Or9&#10;4534z/ZEv6p9Tdev9u9sjPaH+PlZ5O/7Hp+z/0Sqeqqzr8fBmTJCaJeWZ6Ut+IatrX5Vu691iTWc&#10;O1v7+njW/m73G6bqbNHKU2sIpQtA5It+T2bZH2h8ajD7+4Yice5LBYeKBxzNO6BGsKc3O7mDldfY&#10;B7F0Pq+l29tDsV/Zu+mdkF3pIOqetkeyjHfInjV40jok92jProfpp2zeatc1nT/HCO5OdO5MXKXz&#10;5Sl/PErWlsrnlf5vtY2IvZUtz6K176nuiw/izorKe73er7D67yxu3+9ndj/dNxW/Pu7fWfx253n2&#10;HUNrba72o9SZbWt/0fQfG/adon0oUW5pnJVE+/teFbtrkt23qK/RNL77KurO1a7oPCeFW3J9YGbw&#10;r7Kx69Day7fYXHy3IeZ2dRe0tWZRfUjdBYvWAmosyJZb+eWwlbeOZS6mrsZdy6PuEfr2Gk2ev58k&#10;7rzZ2RffNgAAAAAAAAAAAAAAAAAAAAAAAAAAAAAAAAAAAAAAAAAAAAAAAAAAAAAAAADAV9F13T8A&#10;AAD//+zcAQ0AAADCoPdPbQ8HQTAjAwAAAAAAAAAAAAAAAAAAAAAAAAAAAAAAAAAAAAAAAAAAAAAA&#10;AAAAAAAAAAAAAAAAAAAAAAAAAAAA8KMaAAAA///snN1y5CgMRm3syc3Mvv+bbuWn22xVYrCIPwto&#10;O7uZ2XNu0oNBCBBCYDwzwwkAAAAAAAAAAAAAAAAAAAAAAAAAAAAAAAAAAAAAAAAAAAAAAAAAAAAA&#10;AN+aMD6s3RhC/h3jmmbETWHaJ34u8Pm3W+FYyj14ruQdlvH0atDlITmi7LIsbfVZuU57q9TG5AJ5&#10;wdhHotpOpUOSberwZNtnub5a24TsQtfaeLdgdKj2Q0O++3LPv6dJ/HfIXl8qOtoo+0jUG6bpOJ/S&#10;qzJOqd5gx2utY5q2OR7Gj3yvb2857e12e/97e33NadM8r9VfML7vfmZvl5b72g+1+tTzLWlrZ1zr&#10;K93p3uZjspXaFO91AQfNiM44jkPNB3gPTf82jlnqj2b3pnxshXFM47CYor4t2LxNOpi0cV3PlAyZ&#10;ZnzF4NUr8dsh5Tl1xHUeWkYbh4h+szaTbStubQrz00c+K2b9RzB+YcwxxN6O7LqR882bX03xjtU1&#10;+yNTNpyIqeD3ZYyrHYnhX8z8iyKeybZjp836/Kq1aViEA7TKrr9TOw5Z80k/c9/SljzttrRp2cfh&#10;KTSwzYxiYVF7jO1ZbMq3mD4Yx1jk/8w2TJugVE+53kZHr+23H3qpPYGvq/IzeU/WuNgpnY7sLekj&#10;6xV95Mmo1V2M51qm9LvjTp5XX1GXqDjVURvEpIOyT5s3DtYe199W16DmtjJYFcOnNDVH9vnVeNp8&#10;YV5jift+Pqt9Vr0O9byQunuuaG2LL2Ovt7Xf5cSe141xVZ+LflFptrx6Pppxr41tThP2vf00cU8Q&#10;Zb19pOwDYftF0Wvs9gx6f3WcVtu/pnytfrC17CP7xPv9vnuu9NfrmvELjXM/n8uZuD2k9crMNekz&#10;ZfuO2xyNP1xS/F+c3ex9Y81lpHaOha8Q63HyH3Y9cHRdinlQyhjM/rCIe3p9ygkfaW2iVkbZo1d3&#10;zfaVzSu5njyV7xFd8vgftK21na191OoXvHy1tvf6yVadj/J5Z6+2jNdvFnuW91lerW3K16kx9upX&#10;PvQsrfao9Grtty3GCW4+Jc+bk6qOms2o8VdnLKqMJeQzzmtsvjbfvXwq7Wq/rGS3xgG1PjpDr2+v&#10;pfW2w75vXMQZokKtcY/YjmfztTmk5mTyL8q21Bxo1c/S2uetsmuxoeKMLSj9vH47s9YelVHj6aUp&#10;rtrHeO1rlef516FD19r4t8Zjvfuwml7es9a9WU/ZK3RVZa0Mb++m/Juap4uJZ7x9nZWn8p3Zq9b8&#10;R699PBJn9867Wnzv6XlE65qudOj1na3rVY8OXtnevqnNq9Z7Eo/EY72+s1avl6aQ42D3VOucjbOZ&#10;K9G8j7w2vPt3ObH+XR3XfinqBVDtpdBFZ5z/V2LlndAZqrFyGk6RTen1lbq2cpUO7vpoz4HzEW1x&#10;8HmJDkKpr5H7B/EdbPBP5NS7qtoakbMVLy1+i16MZi+SYhz7Hn9Zlpf/RDH4doRhfD3SKZh3b/md&#10;/gN374LcL+zzVe9bCzlZtrqTbvN5d+WtMuK9iDo3vKU5JvyIbW/vTdCj+lRa697N5eJYv7inKWSn&#10;fms93zzK65WX3yc0tlOWbay3lTN3Ynp0SP3fWt9XtbeH1u8eFMW8c96XPdImaYOd/WuZ13vPv379&#10;taX+/JDzZr6peHl+fv/798vz1o7bxxyan55yWvrmQt3FHuz5o4kNFG7/G2rfYSTS9xjzjx+7tCK2&#10;UmewqQ5ll6ad0XlvXU77aZfPFglhv+ao+6jqmCHd1bXfJDR/f6CV7SpT+xZCoaprfQ86Vt5pJDsr&#10;xkndQ+j07WpNLN5VrfVV25Huh5rvFuf19zxvad6d3FJpo4P6vkKUT3fW52n/DUQ07bzqTh4AAAAA&#10;AAAAAAAAAAAAAAAAAAAAAAAAAAAAAAAAAAAAAAAAAAAAAAAAAAAAgGQYhn8AAAD//+zdMU4CQRSA&#10;4bc1whUIpZR4IDkAHgU5B1wCLHRtpIQEOchWLqGiIdmXoISV76v/TN7MZtrZM3+GAAAAAAAAAAAA&#10;AAAAAAAAAAAAAPhfet3eV2JDTz77yWI+T3Uf5ed1BrpD72XZuOlMczQeP6e6/mDQ2KzXmesUMRq1&#10;+0rVEZ1MV/z9KAAAAAAAAAAAAAAAAAAAAABnFVE83MPJ1MeXIBKK5EsQk5dJY/O92184dTvkTvZ3&#10;LVdvqfWy3ets2thUVZVaa7PdpLrh4zDV3ao64iczmrdVAAAAAAAAAAAAAAAAAAAAAAAAAIDWi4gD&#10;AAAA///s0QENAAAMw6Dm/kXfxwIWOIsAAAAAAAAAAAAAAAAAAAAAAAAAAAAAAAAAAAAAAAAAAAAA&#10;AAAAAAAAAAAAAAAAAAAAAAAAAAAAAADMqB4AAP//7Jxhjtw2DIUta7IIiiD3LFD0MEWB3rSbBGOp&#10;6I4pU6tnkrYnTQO8788ObImiJIqiaXlvnE1CCCGEEEIIIYQQQgghhBBCCCGEEEIIIYQQQgghhBBC&#10;CCGEEEIIIYQQQgghhBBCCCGEEELIj6ZM9U2DGelR6vY77ys6p9R+p/khSV2CLGV5iJ0NwR6oEa9h&#10;7z6i1lg5S7YnA9VFdc7of7QNry6qY8kB7ZZSYu2eQGTP82jVXburzmKL/5Jz7F8HI9m77TyToB3p&#10;dSW6hnVS83W4rkKP0ZXxiOog97tS63jd8jYenz5/fvu7LPd27fX19e3v3/PW93J/2MWs6qZ1bJLu&#10;27LZz9bsOE+e/tmxqfeytd+Va1W1IbpqXWod26irrdQ6ro1JXWtyPJfR2jvuq6orfKT1s4zzoJFy&#10;4SYSmA89RnjXHMrVBMYSXDulD2paZGobXK9pW0hw/5zlphYIGin93x2bR22gcpAEyqs5TrJWla/L&#10;Lf7Y2s23fZ/erTmg62zIm2+jj+3qrh2YZzAG33H/I/8PkvZ/bVmpWDkaLwI/jnx725vQvtDtAdVv&#10;f+rj/1ZWy14eNpwysv1tbVSpMmsdRNxWd1kvZuB7OpfR+jkUc8Mj8Y2ljDpreQm2Afb0pehKQ50o&#10;0TnZyo333HYN/4z6Bkzwu/QpImOXo89cyLamBG+/F4Psbanq2aE8bD4Bfz+9LSegz1q2attDMZox&#10;Dt34roJQHIV8j45JUx31rsu4T1k2o32B1NVt5IziAdCpOvoKK9zqq8biEDzXyucZsqM27ZYD/nkG&#10;cZ4XF7f62o6m/Xl6p+TuLRS7FBRnaxlFfqfhfr9fofUwxp9nYkjTRoFsLy625KDnumfpjOwN++pY&#10;TO3lLaycib4VjuFFhip/a3Hz1qcbsAWx+a7vIGyWcmXa7PK+SOy9KZ2z9CN3tYffei3OMsebnPTh&#10;46qLPe9t7pyNVHIJWekiogt4nu/XDVhrQaw5PDq/07u+y7hH5SCb14i8BeRaPF3QNSsX0/niE/mv&#10;lp8J5nOiMR+6hnS9Em95WLKRre71w7qP8oZn5KFy1pwgG4TP9c682jE11tkqe3Q/mnbsAz0fCnru&#10;juZx0Lr3bBDp4o0HIqorkhv1f1F5V2IOwYslvHGN+jXrWtR/eHOE7MPqO9LBs9UWmzhyPP2t3Ikn&#10;z4rRkO85s7ei9q148YgcxNF8BALZIvKd1n4/7Yxl1LbkN46jcN+ivvOK70HX4DO5EcdEfWyUMzGO&#10;t7cejTG9eYrapRf/RXSJzlfUl3kykS17e78VixzZNyz9LLy5ueKPoteu7Ldn9iZU17L96HpGdffu&#10;e/o8oxzSxRrD6DPcnmxLnofVp2f5iqPrPZ6HjM6Hen5dRRf1jiarvEAF+YBrj4XB5CugJnn3rNZL&#10;S1uo90QtuaNyLdKlNJ5NOLNGwjp3KRaYKI4JQvN9Son1UhObzHLkB4Dm4URsfhjPFsALLOijLP2O&#10;rAEUu8geCHR99rBUfW7V8gvBdzM/FWf8IOqnyHnWGCB5UZuK9gnJ9uSBtRFuwyLqn6M6H9ExqqvV&#10;XtH6y36M4nr1LGLECDpOQY8sWd6zaB+1ytNxTarTN6NHjV9/+/1Ffv/15x+hOuTnJAXfs3TfM+hz&#10;vmvcmcFHDt17y4NhoHf++R58l2XlZfTZZOvce6cLaLe959rJLZi5IcfPyDllJMHVNdgnhJV/RPf0&#10;NRlXeGZHy9M+2dBHy5az6Gj+9Tn19jSk5M5gD5ByV87Yd30P9gPRzR3If8DzBaAcGktr7pDNeOWi&#10;72evcOX7CQ9rbXR9lvWnbBmOuZQPrjVU98PLy/D74/2Xdu3Ll8d3Ft++jluyPk+Bnu1vSraU1eWW&#10;++N7jpxHPx591wZRaw5+owHaW0S2s3bb/aAuZ/IcugrO1aF3tnm3vatnQyys/H54n3fag3MIynvf&#10;47Q9wvnmRr4XQF86dvlneXe+c350aN/R79b2sHFfW28MdaQsPIOoz4MDHVtX/gO/SgghhBBCCCGE&#10;EEIIIYQQQgghhBBCCCGEEEIIIYQQQgghhBBCCCGEEEIIIYQQQgghhBBCCCGEEPLGNE3/AAAA///s&#10;3AENAAAAwqD3T20PB0EwIwMAAAAAAAAAAAAAAAAAAAAAAAAAAAAAAAAAAAAAAAAAAAAAAAAAAAAA&#10;AAAAAAAAAAAAAAAAAAAAAPCjGgAAAP//7JxtT+w4DEablgvi769W2p+6XJhpV4KmdehT2+0MiL06&#10;5wuQ5sVxHMdJWh4YTgAAAAAAAAAAAAAAAAAAAAAAAAAAAAAAAAAAAAAAAAAAAAAAAAAAAAAA+E6m&#10;cXpvbezGpdW+7z/SRps2pKTK5ps+mu1KuaGztnCtsP48Wv6Wtj/LEKUl61PjIMkq8y5KF/VFaVm5&#10;FLbs/HvVS7enG6e+UJdzG0PSjlN1nuXMON1iR8n20vYoytixq7/3pt3L5XJMBttWdk7WfObZKtf6&#10;b6Kfn5/ffz49Pi1pv19e3n++vL2uMr++fch0va7yzb/3g29HxZSZHL0NRm+KqzMmRZU1+YvQ2yrL&#10;sEmbJtOnSYzDnDapsTngntf6RFoRz09MF6Vzv8A6Xkpviz6+gtLvt9GkiXzL8rj2t8rvj3/b58/1&#10;KZ1Lvai6I9Wrume/XIx/ts3VeSxt3jA489L6KNWXOqfts/5h2JTtRQdWn7eVL5IZ/v+UUh5rJ1Z/&#10;av3ktouLnRl7075nqoa3SboXjay949PHbeIk/lD+tw3rZx0Fvr0sLkXsCfYqr0ld2XvUMIo+teHp&#10;/Eeg/5ov6ruilimRLThlI7z67KOqjyN66/v9vqtwQenXls3ady3TD3bvsG8famvZ9LPKMm6FHsp2&#10;bWnkNH9cFx3aerbrgBr3bFpdm+ycVPnqfO47fx2qZdQ+QNnOeDHxw9LPbT/sGcRgnpd+awzevLqF&#10;SL/fwRofbdeFaSdouresdZ4qmnlTcvHudY4h7dxYRbX2to01lzXA9L3Mc+Rw/H4SZfPKH9U0G19q&#10;X7efdssYtr7xvL9X86DtZ03zZdV92da3+Fhjd/VcwPaiCPsvg7CF2Ub7QJf1vHIv2yr/fizf5Fcx&#10;vLCPqdmbzeM+WZ3Pe+i29vmZ78drWTuHPVtQ/WjFV3GK8PPBuVDWrr39aGSrt7SRzZdNs3i6sWVr&#10;vmhPno0Dw719QhZVNjsO16s4O9i9Y9imeT72aN/2yqizSS+/ak/Jp9LO1B3l8/Rg+yT3m0592Xbv&#10;df7t7YtsO3Zt9WS0cqkxVu1EvtBrQ+H1yaapdj2/q9bnbmfcj86hSIbPdRwhO2eP2qq6E1J+pNvR&#10;R3YvpWQ+upY0ssxyX9/elrTal6iNozo6gmdnZ9rLll32gsH9hFc2uzZF/j6S4ahes+tB4xfEWbNC&#10;+SEVS3j+LRvn7e0xIt/0OS0bu0Q++eh6FeH5h1vqPUJWR7fsf4/GLln78NrqDozXmb4d9VvRGvy5&#10;3s7MK1X2zJ47a2/ZMcmOUzRPs/J7RPFWdl55ttrtzBcvBr6Xr/DyZ3V6r7lW3zm4XKy/N3ZW7/KD&#10;c9Tb2Je7sW/RRk3rm7R5j/Fl0uVfG2jG6U7yeET7ISFgMtvx2PVe9aTnX70nUnc0Xyjfl1Jl+I5x&#10;OjGx5b3Dnds4VY/33OrlHnLfEM/8WCK93OIDahXZeoMYp5wZw6CdNdvsU3It6Pq+Y6yPtKH05cja&#10;3qUca28qxzVXQ69S/Du+5U7RZBvrHYm9i6znJeY90XG8ri9jOvzz91+pfPDnU+2tec3bxhrO/Xcv&#10;4mc7heR0EudaS31i33nmTN3bv6p7lgZx1lL7ORofk5YruEe61Pejo3f5fxCj8LXZ+wKp/zPxkyij&#10;dJm1Ke/uK5um2Msn39sX8nnt2PlXxySSK/0NxEGi+pb3fcW86gKZs/OueffA0I4AACAASURBVOb5&#10;GaG3UOfZfIlnlsfH5TXY5XfbRv0O5OXl3yXt9fe6fL/Nz0dxv2zj8V9PT7v5VFp0byZR+zonprLy&#10;LXeZoo2rzefode/bDxlfe90IZK36Uu+4pM9QrB3NfQ/1W+8xgvua6BsZiRin5RuC4N7E2/fZO+ra&#10;T2tvR/eMap18fPi1SXt42L57qr41aAjinlrevpv1MMzfSYnPKOw4jdefvaYDAAAAAAAAAAAAAAAA&#10;AAAAAAAAAAAAAAAAAAAAAAAAAAAAAAAAAAAAAAAAwB9I13X/sXPHBAAAMAyD4l/1POzqAUJ4rNUA&#10;AAAAAAAAAAAAAAAAAAAAAAAAAAAAAAAAAAAAAAAAAAAAAAAAAAAAAAAAAAAAAAAAAAAAAAAAAAAw&#10;qjoAAAD//+zRAQ0AAAzDoOb+Rd/HAhY4NwAAAAAAAAAAAAAAAAAAAAAAAAAAAAAAAAAAAAAAAAAA&#10;AAAAAAAAAAAAAAAAAAAAAAAAAAAAAAAAAMyoHgAA///snO1yrDYMhjFscs5Mr7Tt1XTai81JFrsz&#10;BwwivMiC3XQ67fP8yY5tyfKHZGNMbowmAAAAAAAAAAAAAAAAAAAAAAAAAAAAAAAAAAAAAAAAAAAA&#10;AAAAAAAAAAB8FbmU1yPVfd9/eb+X4ucP/TD9SOm8cJAxj/v6rlBtDNol61XtfBbVrlYdxv5+mOzK&#10;OYdl/tWIttt5vrTTtqfKGFkp0+oPb35Ex+RJ5arNLR+v+Zs2qjqi9jm2fKp4nxaNAcExbo2hmgvD&#10;MP3L6JeXVfbb9+/T37e3Je3H/Pvt431Ju79/CPNX3eP9PtVxW/8tdR7HnYwcE4fBtPM+60uij9Kw&#10;xr6i+nWuLxl9RdhQyl531WfVltLwmzl/Y4sKMzXf5i2+trdBytr+eCAEyzpcAfM7jcdph/Ii30vb&#10;6HbUyr5qyHr6svJTX0cSa6KKVyrNztHb4KzpDd3VT3qjQ/pO0C6V1/eiI+a0lLr3fSb8lyilLGPc&#10;i/3n6ovrPMlzWm/ib/LmuUHN31qH5wNH2FiRctnos/LRNFV3uRSf67rQiMlyDZjrlXEr7X4eVaHW&#10;vVX2+kKTjV01fqiY3Wp61ATVjnVbbJUct/dKvdqWvZ5Wmi9bdmm2TTnH2lT3M8lOUGevbPWNjX1U&#10;HsvOLs+vtH3WT/381bB9vVJfSrtyaZhiSRn3lTWfn4Ik6YurXfV3y9ce8cVn6FP+rPSVYvfo89/O&#10;H//NfOxqXLNJ+3FXc8urQ+abckv8MO0cklrrdqJrO4soKMb6aA/emsOVuramVrngvPXKKX9Oot9a&#10;sqpcdK9sZWt+6zlG+VV0zrjzZ7PMq/ESsvJcIO10lH6ya9wsAtNvO0L1t5XthQ9t7ar9EXz+E+Ws&#10;WXnxaWN/rnuhtdwyXptyxzbYuej5Q9Tvr8TN08/IB/NN73fO6Y7uP6M+afNUX1s9Z89xwnvlYB9E&#10;+0+tpzaOqLZFY95Rf0XsUXmDeAaytkbHzpvX0fGKzhmrT8Xf6N6r5bPeXkjF59b89eponSvXcq2+&#10;XM5fDvRFxynq2xGbu4O+9PRFffLKPrVVn/KXqF+p+RjdkyjO7sevxDIvRrVo+Utrj3m13CZNvJ84&#10;e4YSbUc0Rlmi8y36/jhaTq2dUZ9Utl7xpVZZJXPWLpWm3hNFbbF5an301o0r64dCxXk1nsquS+cb&#10;wjeie9poOe9Z6dHzhLN9fHY+Pav+R9IsdX5Ex7plQ3Ttb81Lj168L43urZrPyNUfjH3R/Z3lGfvd&#10;Z52nPeJ/Xh2PPE8+Uu8V2St2qbzoeFXu5gw23df815e9vHd+3kKd2SiyevfvUDZnheXT306+8352&#10;XLbalBbVXeHa6lonZJXeli2nbbJxJKDXk/eQuqsfCxs39pd92qJHHRgH7Yz2pZJJIq2p58ocrPux&#10;85Lnx/NZsaxVr3ouFcXSp/Ltiq/bHx7D4PNwsw55dv2c/o8ix+kf6GuFF/NOcfbcQJVvjM3Sb2ov&#10;YdXUfPUspY0609K9rZ785t2HM8Oj/bHJ3/z5ybi0055lLJXYCrvP0v1yB8rcX6z74Zx2ov3meXLY&#10;3Wv/9bffl7R6j/OvP//gftX/BHtXNYl7Vst7d3Uf72dyP5cbTNo8R9WdWHmXKtbX9rl0ub9o70zU&#10;e8GNMxSlL/reSenLF2JTtb8lq+w5+w1KtJ3P+rbF023zsshX2DMFr7+yiOPqjr7qD2Vry/6z/XWp&#10;f+1crm0K6r4yLz2utN3zp5YOZX/4m5vmunx8dnmp38Q7OdcP7DcMjmyrj15fp+X7Zr6P6H5Z7f/4&#10;mL6v+GG+w3if0z7MmXl2voHY+J8o14vz86S+0ZjL2bN67+xBvesZhV51fq+w33yMYi1R9w2HCz6r&#10;zgNP6zFtqna5d/atTHRBje57Da33h+r8sY579L3J7XXdpqZ6j9fekbsd94O9k3S7TQd5yg/v93Ue&#10;LT7Z2bTZJ80+W+2BXl5WW78JX1T+u/jf+7rNVt9KAAAAAAAAAAAAAAAAAAAAAAAAAAAAAAAAAAAA&#10;AAAAAAAAAAAAAAAAAAAAAAB8KV3X/Q0AAP//7NwBDQAAAMKg909tDwdBMCQDAAAAAAAAAAAAAAAA&#10;AAAAAAAAAAAAAAAAAAAAAAAAAAAAAAAAAAAAAAAAAAAAAAAAAAAAAAAAAADwoxoAAAD//+yc3XLj&#10;NgxGLclNs+8/275o29kmltSZWKBB8xNA2Un3Ys+5cYbiD0gCIEhROTOdAAAAAAAAAAAAAAAAAAAA&#10;AAAAAAAAAAAAAAAAAAAAAAAAAAAAAAAAAADwVYzD8HZf9TAOTWvj6Zo2jmMoybIu13zLLd9ymq9p&#10;U/zvVoet2Wmc2sQvpGrvGda1r/DRPrl6l3nuqzeQxc/hsixN/nlxbShZo35mfbOyqg5f9uAYlX74&#10;ukV9mf5+Wnsb49TqVjWHQq6q7g2bkymxoaifSmbZj04ymZVcKZsM7+83t3TYPkU/1Jg/MofK/qye&#10;319fS9pvLy8fv6+XS0n75++/Pn7fXNp8udU3HNQfP/6qbKnD5TtbPj9GIm1W8yl0alD2FOhCLWbb&#10;t7Wau6kRteTzPmpbc1aVcRH99DKUvvvKd8X/PCJzqNzW0PYtk28Q+VR7alwP+gBZ39CmVTHFZs/D&#10;IPTJZ9t0S+pYVaYdo6FzLfG2MZ2vvjVcY3fksf5Vtrb10/sZez6KGAtgna+6MjudteXP29BQ7ErZ&#10;kIrZvD1sSdUasDZpyhcMk2hvjXV5UOutaMPqXi9LU7by49s4VHHqff5Tk/363Dqfxcpbmh/zIFv1&#10;cHUO0JoZq3raiixNLcu+T5ZPTbGOAVqfqPxkPe+tzMvSylzSXNlxm0MvyjK7ed8eKFl1mupSK+u6&#10;et3aX1eqZVSEfKv1aczK2r7JzbXtkZ2NzNtasjhdXRN7sXh3dnHiTaX8ArnNnbAXP5YyhiiyJAOy&#10;UdmuOZ9Tq5eVbgmdke1ad6p49vp82lm7A1FlPhXsRDHzHlGZ3fijgywesLp1vlYHfXIVe5Xtft94&#10;6G1Ca3+1TW66EMy/l6sSpXdi74WqkrSvVXZgOlfFaIG9+LqtzF5792kqX9aGsuf79vfqs75laR7z&#10;V749KzMncbHJM1UxQtueigPG4lP82Z9oYxZ7y0H0ZRWxhs2r18uiq24sbQ2btA5G+4NVCK3OU4dk&#10;E1f2RpX9if1rabi1v9pX2Loc+yib48yX3eb6Nl/Z3jGKP7xOaD8Urxf38mf+N4o/Mp+hUDauZFXx&#10;9VN7biG/QvmKbIxuehSf86l+RPOl/NGeXJHuqbKZDKpPqi0Zz3TGVr1rq0KNr47/WxmUDan16hH5&#10;juqoXysi3VcyZGtdL0rPfN3K1/WOTTS+2d6mdx6iMe+NG047MY6SP2qvV38zXf2M+Kg3zs73uX1j&#10;mLUX6cJe3fcyKB+rdFWd+at8al1+Rr5TMidK3x6xq16/ezR+3utTlBbV8Ux9WZlHbFKtAfE5U+sb&#10;vc+2+tQ6eSQ+itZMVWfWp942IjI/qPqp0nrLZESxS+ZPVbtyfxXMo4qjemX29M5rL5UumE9J9Lvk&#10;T9blo3rZO++P2K7lq/TyCd1TvliR+fbeOTs6RpmORbqq36Xp/UkU9/zf9O4jI3rXIemfd+55rOu2&#10;Xz5N6nEm0JePYq8spc9fIFIkgjyKScoOwbNcGOEXHqnnaLMirXuoqxcsYt0I2ohfut3O9Cp/qV7Y&#10;HJW5k2fncBVp8ky7c967dStaP7KyHe3vyqJ8k6y8HQ+fL5Ix63spm+hl9Ez2PfPPWVuqfOe6cXQ8&#10;Mr911E6yMVd9V/rxlfYZ6qPQN2VzzwmzNn+vIv58JEYYlE/pLSP8adZG0dXkWM7epc2rj22tDXdu&#10;Ie8XXH/9FcjB7vqJtpZ6T/ty//zPP743d93h10Td87D7LKN/n+jvwGy6N7i7HOqbhqGcNd/SpEkr&#10;WxMZL+Lsz+4Fj4OXr2+PdP9sD6v74t932pmBuJfsqc4gxD7MOPu71ZZd9KmS286FxBmWPCtKYquj&#10;VDI/sUak39KI91wKk+fywHcFkSyPlLV8aoyUXqZt+ztQgnIX3rfXef712UTfXGQ63TvXVZ+m9n6x&#10;zBfUqb6B8PcqbRlNfUX0XJxH+fFQ3xVEsla64+o5b/e37duLD7Y+vb+/l6R/f/z4+H1zacsWUfjv&#10;Mcozcd+jOmMTvtCe253yvbIRk6g3O+d1jZQ/fT1yng76Cu9Pi50/4VdTnRd1R2WOnPEVG0ruNhl+&#10;Pm2d92WVLqzmo87ujG2LNar7xcF9udHFyqar1bcG1g9x18jf3S3zNbb68e31m+yH2diLs6vX7Vun&#10;Idmx2TulN/c9l61TF+fbf9a5LAAAAAAAAAAAAAAAAAAAAAAAAAAAAAAAAAAAAAAAAAAAAAAAAAAA&#10;AAAAAAD8IpxOp/8AAAD//+zcO07DQBQF0ImiGFek4yM24J7FAKtA0JKtWAoKW2EFSQXU/LpIAYJD&#10;JApKinlCAYfonPr6zX3jfr6/Gg4AAAAAAAAAAAAAAAAAAAAAAACwcToz//RLXdeh3Hg8+f0yP9Q0&#10;75EPHyKhotiKlthf7RZ/azi8DJ13dHKczVRVFZr19PwYyu3u7IVyLbhe12IAAAAAAAAAAAAAAAAA&#10;AAAAm2K5XGQ36XZ7oW2vRqNQ7vbm7l/fXrNoYm+r9Ir7XGY+fzuMzCrLMhJrxdnpefbYweAiVO1l&#10;9hrKTQ+m2Ux/ux+a1YZOSh9rWw4AAAAAAAAAAAAAAAAAAAAAAAAAYJVSSp8AAAD//+zQAQ0AAAzD&#10;oOb+Rd/HAhI4oQAAAAAAAAAAAAAAAAAAAAAAAAAAAAAAAAAAAAAAAAAAAAAAAAAAAAAAAAAAAAAA&#10;AAAAAAAAAAAAAMyoHgAA///snNFy3DYMRSVKa+cp/dFMP6aTj7W9EtWJTVCXqyuA2rbTmcw9L/Fo&#10;SRAkARCkqMyaTSGEEEIIIYQQQgghhBBCCCGEEEIIIYQQQgghhBBCCCGEEEIIIYQQQgghhBBCCCGE&#10;EEIIIcT/TR62Lw1yrpqkNJ1qNaaxqxyylSbWvNanE6lrvze/jaU9E3LyzK3LlPkvKLJDHdhvvXo5&#10;8vK6Hh9CeTbmrN1mnqa5r5xnC2zuIqwOli9/p5Tcyhls+TJEV2zPZONYp+m8782cUP2v/VfFYd/Y&#10;+PaOeSl3afzKeOEYeHZY7Qlg80l16O0Hyi56MZ3Y3PT2fYb+fv/+x+e/6A/vb+/177e3ty/Zw25b&#10;y8f9898N7M10HaGf9ntjb2S87Flu4vjx2cTqlnbv9/uh3Qiru0EbY2kDn6E8618b/oodzUf7wLpM&#10;rW0r7eTjHG9DZ1zNpNwT9kabozr3xvtAdiZxktX1msC6yWxwtxMb38mJcyhnBBszG8BnVo7ZRNRG&#10;hNn8fLvVkuuyfMkmtoV6TfN52wkG0/wJ/XBmepdcKY1Hn3PXS/FbkHP+sH5s45etz+nolHmF+FZM&#10;ZYV4Pxe7bWL7bDZ1jI2NPw/nvrYNELMH8Nk1Ezml3LSXWxeyzpt+ZJ2Zwf+sL41epg7xjTb0fRVc&#10;IWbbuNa1AGLYRmI7exblTs16ZfVJKhquV6XuOKHs4zxlawPHiNmPySPrKetKawtH/aqM4ZiHUIGg&#10;Y5M+lWeos/UT7buuNczeehcxkrejfdc8YJsOdZox3cbzvq3oL6WNEdaUYsAbppXgL0upj+Nqa0Mz&#10;78WvevNi9NNcGk8j9JPIMb028GGLAZgz2RjiXt90YHkqkmw9Zf43cL/a5xHX23M/YDEqyq1YnX9S&#10;nvuaE0tIfODpG+47sU6xW6JDAluu9kpiFDt6SOk4J425ZfstHSs3tvD4B/jkdqyK+yLbn6QLc3R1&#10;v4+zxebOctBILstVWR22D2P2Efm2p3NUd99zHX0Wn/F95LkONK/o3NtgPF3zVP7d49FmsQxtuh5X&#10;ktwF9yzVO2DPXdrLd9xLs1wJYqLth7alPrN9wowxjLTHxqE+w2bTMS7sMXbvE5sHBptXNjc21+1a&#10;7J+DWJ1ojtkaweoyu2S5IavrrUPszA5hfsXGg8Hai/aynsxoPNh8es9Y36N5eCyPoDwWH6xvZ+uk&#10;F8PYHPeut1iOxWLTyzsvw76wcm0ufxxfVs70wnJMZ4TVYbp6dSMfeix/pS4r15tHeXkstsH8Jcx3&#10;L+qKfujFsO7zOcDzq955YHXO8mzPplicRJhvePOE52R5WQ7lvHhK5XXaEZvXqN1IDqtbz9nJWLHY&#10;EsnzzuMRL+ax2MjqRnllFHu8fCHSy6vL6rC4G8VOs9Uo1/RyavoOL5ibaG311r0o9/KeRfvqXnv0&#10;yjNYXD3Lo7wYh+fsG4njJjPKU1iO8Cgjeta7N4zm0ItbZ2Pf64teXoxEeYCHl7uwPrFxY37fy+ka&#10;RnzIi1eRb3g2E9WtOQKsb72+68mL5jXCm/fe+NFrW5Gv9fqi4eUeA8SmXr8fAluOiHKqnr5F8341&#10;L4vGt3eNXZo7KeU96ITlOn2WnIvjWc2uQ5849x4Ws0U8HEl2Fodnv0UEimPtsrNJr9yvP5/wz10M&#10;ke7Ii2aG1fTaCGMek9F5vkh1DfY5NR6xumxO0L4ff4P2ohliY0n9PpDz2O5wxT6YfV/UIRrz/T0u&#10;1/WgUqSfQ2QzA4unZD7ZvDf9zER26pspzy6bcqSNMRHbYr5BBZKxjOqydziezuQZq0vHj8lBVeu7&#10;TDxTP2+vV5fIb+h4RPbhtUfk0RddvetBUK43ftR7cCyfbZol7fauKZnpymYR1nHP9yHtyfeyT4d3&#10;EVZ1SrDXy5a3QR5S6qxElxXKmewE78vH1Xqx113X5WN44MePP1/syc+ffx1+F78nedheHjvG7vCx&#10;92Z4J8/yXPY9A73Xem3r2+KcUT0offwd9w6W65NzhIjsxJSzMzHvHQmDtYHP6PmS8z6qOac2XZ84&#10;b3XPA4MzcyYX7yl4+p/V98rXv6Lcq7Mc08XurVKbIDqzcmdnhKyfH3bHnO378JlzB+MZu2T20TvH&#10;Hkvwrpi11Ssb7xRH8+Nhd/SbbzSccXvm+5ne+zq984X9Ndls3l+/favPbi+H5eBXvvD57wL33O7v&#10;X99mfMD3Dku5d9LcCyXvvjZyDszul7O75lau9yzuyr0zK3t7fd3VL7a5Bt+O9J5xVrn4PYl9/xHF&#10;D+cdxDN3+J6B6eDpxX7D/ILdxbXfm+8FyP7Vfm/mg7yXGojv2pjfbru9291q9k3CWR+Zz9qdbuyn&#10;yVnhDNDy9Cnv5Wrb7XvL/UMoIYQQQgghhBBCCCGEEEIIIYQQQgghhBBCCCGEEEIIIYQQQgghhBBC&#10;CCGEEEIIIYQQQgghhBBCiH+bYRj+BgAA///s3TEBAAAMw6D4Vz0Pu3qAEf6DIwAAAAAAAAAAAAAA&#10;AAAAAAAAAAAAAAAAAAAAAAAAAAAAAAAAAAAAAAAAAAAAAAAAAAAAAAAAAAAAAKypDgAA///sm+uO&#10;3DYMRn2ZZBug71kU6OMUCPqeBZpsZuyiGcmm1p9J2t62aHHOn13IEkVRpETLmhuTAgAAAAAAAAAA&#10;AAAAAAAAAAAAAAAAAAAAAAAAAAAAAAAAAAAAAAAAAAAA/zZD13/XYBgGV5Oh95+fpu+XluMwPv8x&#10;ZZXH9NjWM6iybp7/Nl1lH/W5LfN0sPJUW6cPO1/TNO33sde/Ki+yG1s6+o/jbVtP2egMjhw73moH&#10;aQM1NydoZAt7LM+vjP2Krs5c7tVbdI78VxHpl9W/9DM91th220bj9ObmjH6eDCHvw4ePS5GNjZcf&#10;Xjbqffnyx/Pv169L2f31W6m3VuxrvI9rTDb2esNo6lU50dpex2fbSluPYo0tPJRNTb9Wg76Uz8au&#10;vWhf9bfP6r+2bJ6f/8+mv/p8FuPQS2wwx57vSYGRz5zYT5N+2wvZtWnkC73zvLX5dm4qo5HxWPYU&#10;I1fZrdYT/hvpE8XGeLuFY+tMHAyN327322EoZdbOpaybjM71//2wgf8x8zy91tHVtc66x7CEwdbP&#10;bbyM7p64v25+p6//2zW0LyXaMVVMZ+vJtmXQU3bJU0YK6s1LPbHem7KprMtjb8Yu1qNe9KuX+WSu&#10;JNa66WH2P9HfYsp+O3fZfU1NR3Z+o/V3MDqrFLg2b2w01Hr7e1Sjg5m76spzM8f7ciY1N2ZMVY6c&#10;Q1PvUZ7Ld8xuMk3mt007ZenQ/mWgYd6p5M1Do8se0327T/ZjaSueqZxU6eDlcZ3N3+wcSvNv36Ft&#10;jFxZo7ReS2K5Pi/2V3lP1Ef1veYVX+qXk2tjraY4dv3oxLpQ7WVFD4NYP4TfSpy1TNHEaZ3DZh8q&#10;Os3bRaPVJWdzOybP/23LmtfZ+iru9Bxv/cND+ZHS2eaaWX/T+0GuTLVRMXtkfGvhtqjx28I6ZJPL&#10;z9t1qNpmHI2Npmcnj8fdDEQlG/UdI0hETG4w1HVNrP12f1nWsz5nt6mZ91pf+YdQz66D3Xa+1v79&#10;idPv135Ol+0n66NZuV4ftq2KZy+u1DnqERt4NpzE+YZ6/7b1lDw1JrXfZtctHePX9VN9dDt2rW2y&#10;63jkC6oPbx6Uv6l6FtXWy3uisii/U2P35k6NSfl8FM9KV2VLr152L947j0q/Wzo6WDz/sBxdo6J6&#10;2T6u5BBR22y+7q1/3plzd8A2qt96Lmf7UH6u+vLWxkgHRfgdNHie6UutjdHe5OWLyh7ZGI90jep5&#10;60JWdtRv1uaePVR/e/2+h72iPUzJyK7F3hoc+UdWZ9VXNq5sHCtbe3q9l40yeu6h5msU37682O12&#10;5Hhzd2WviPKBrH/UcV7J8xVRrJ3ZM99jH1W5bTb+PblWTpQfp/fgE+eBXl5/xX5KL9WvGls2Jz2y&#10;PmffcxRHz8PtPKh4yebt3r6WzWebNkbe/dvzLMSeWR+dWnUu3uqSjBPP/tlYa44ID8Zn8rzykF7y&#10;rMuRbf3jqC5NF30rI2BWY7e+1agopFa/Pazp2iY9SmujqqN6j7Rx481TtI+IPsI5eQffm/eeH6xX&#10;S6J7NIfvVGXbRgTzuXnW7TjLhf1Yx2mVa7pQbbO+FflZdo7fqBfpNZ+ZG9Fk/Q66/Z7UiT2slees&#10;R0q/HZsuspUtRftw7Affc7L9ntk/vHzmgmfHeknn0mv/Km5OKbYOz5xllLsVbS5U+jL34Wb17X+u&#10;92O2cWO/Iz6m9U6Nx08///Jjffzb519/z7SB/xZD13/3heheX0TNc6fOnHGWvHkQcXUTZwH29wmL&#10;iOCOfpUzBfube8c9iWqb/g3BiXNPdUc/qpeV1znysnpGd/rTcsRZ7hWyd7XPIL/tJXOr9xhbF/jy&#10;P62LIjvvahxX4lS2ORCfb3VQso/GcNTGnvPene9Dp2LStnd+d6D6sXrV32HY32Z8+vRp09/9/jwv&#10;ebW/x7g/f4/xel/vlUzlrok9G8neL6/1jnyrqoT3+cqYm2/sSbspvbw+PnxcbanOldW3QqXLckZo&#10;zwOnbQ7pydv7NqCeK+pdmujegxfvllvJG5p6ItO+3cZGz878nqDOx1+8FFtHc6nyFPVOIOsJ7B2t&#10;R1ff8UweXu6IRu9SZ86TAQAAAAAAAAAAAAAAAAAAAAAAAAAAAAAAAAAAAAAAAAAAAAAAAAAAAAAA&#10;AADSdF33JwAAAP//7N0xAQAADMOg+Fc9EXt6gBF+UwUAAAAAAAAAAAAAAAAAAAAAAAAAAAAAAAAA&#10;AAAAAAAAAAAAAAAAAAAAAAAAAAAAAAAAAAAAAAAAAAAsqQ4AAP//7NEBDQAADMOg5v5F38cCFjgh&#10;AAAAAAAAAAAAAAAAAAAAAAAAAAAAAAAAAAAAAAAAAAAAAAAAAAAAAAAAAAAAAAAAAAAAAAAAAAAA&#10;zKgeAAD//+yc0Y7sJgyGA8mutNLpg1aq+jDVkY76nlWPtJNApVlMzPAHO5npRav/u9kRAWOMweDM&#10;7MLZJIQQQgghhBBCCCGEEEIIIYQQQgghhBBCCCGEEEIIIYQQQgghhBBCCCGEEEIIIYQQQgghhPwf&#10;SDnXUcSU7n9DjLUshMEgVVsvW9ruNec47y2kkwvyGpCcUhbVmFIZ57NjuQrs/4ouaHJ0GZLjtccT&#10;iOyX23nojI7niKJPnHd/PK33lX5RW9FFzQ3SCdn3ks1HelvzhNaafPba4xk/fxVFh6M1MM9Lp+u3&#10;b7/c/358fNSyz8/P+9+ff/+sZWvZ69K67fKW439vnVUfadu65+Kj+pnlK0p4X1bsOgMZm5IR1NpQ&#10;HSsx/fxs69o9C6CfCegqbXRbsQ3e8nqbZqdv6XrSn9V2pJ8uR+vT0iECW2cYl3tdR2UINO8Wo70H&#10;2e2of7QOZOxazvy2NH3cP0+9zDSdiyspK/3TsR2aeuG8vch/k5Tz56Piln8n8By2SaVNNHw29/tM&#10;7Uvvm3q9T/GwDdJb6zccX1LPYinbxuMNqde1ruNlX0s1mq065vQ6R9nnwdi0JqHYLR/tCeDsInXD&#10;1J/HdH+7OfS5B8S/9BX/5rjvc96YtPeF48u47Lq8h8qHApsja/GLn5XGSQAAIABJREFUpprER23L&#10;GhPVWQjs47scZXP5rOeh1NNzLPVW1TaHr/5uKzgz6XhaOpb608O5be9Q+0Kvv6w/MDSItf5gX0F8&#10;VcWjlLt6GdhoFKvruj7oN5dYmFUcTHmtn2e0aIdnuRP+6MF5bkt6L5t6XUKYujLv3FjrNATZn9Xz&#10;JHfQ2LWJcSw7gDlD1zAp27Jef4P50mvIebZC/hbgGh+fT8+cI6eD+NLEZXDHGK4DQxeEdxxemjsB&#10;0HX3j95nWh1EL922r491lRgAnii/C1Nq/t71gtJS/SSkReLH3hapMsd+jSDQkSrl3c+3LZWyvb+l&#10;5CL18V7sluPYRqEuNmQ/3z28TVce3+vaNv2+hWhyCnKPBPuV9x78qvXwirVh2Qitexizjb1C+tHP&#10;UA7gsf50YPOz9kVlo3zCdOAfKC8xqmf1g+xvxXnUx2h/9uqKfAvtodY4RvpZ+R4079b+jBj51pGO&#10;Z+ROxhqy6l3B6wujOfaes7x9XMFrcyuXeFaOt63XZ56xR1N/sDbQOyZrPNa+cDYWWmvbG/9GZUhn&#10;bzy9cm70vrtD8QrhvZt5ffGZ3LtVz3vutcZ+Nlfu9csr8rz+4X2v4H2PceV8dzYGW0jbzXinNZJr&#10;ncuQztb9z3tGG/m/1wcR1hyPbGSdDdE4UJnl08gfvfszuqef1XHk+5Y87/3kyv7mtaF3nry+MzpH&#10;H+k3whs7r+hq6TOaYy/P3E8QT50/1TjkvWvWdxv1OZX2t3XPrb4tfa4O+mbJOTQ5X5iNEZ11jjt0&#10;bSWtEVRuF54Rag5IxckgdzitJ7A1yH8+9lU6Aeg8lKy1w+E2cvy+DOycxmv8/A3D8EEgUBdJXvnK&#10;3Qb6UapGcsloupX8otqOQvX5pue2r2nPK7Z5YxCLc/usbwP0knoX9nT8ThGsc8m3qkdQh1ohOuu1&#10;pY9A/52A/8rcHMT0kQ5+/TRoTW9dvzBjDHRF72vQ+9ec0Rl9buT2sqWe1/cAVowoaulcc+2v8Zlz&#10;97DWfv26kn6bPRba90Gnpt+jO1epm8+P3c/Az5qu+v2jqqLq4T0ACe/HBlWQ7RL120hDz409eyC7&#10;HYdv76/fXTDO//v73j32z2V/TiDW5QT8SJ/f4vz++Pz79z/q92x+/e33+/M/f3z/yzUQQpzU87X6&#10;fqX8FqENL/3dvbrvE3cRlLPzllk6oHcl3u+ePoMlF+l/9rcGZn1nTsxi9L3WV+k6lAdyI1HnHIFf&#10;vkJnt37GfHpzVFd+azJaL962SC9LZ9RvRGcv0MZau/C5yP4Xf5tTMd7xWuP0In7b+LL8BX67qO+F&#10;I59HvL+/d20hRd7tdqtP1+0rx7LdVlX2FRc+171ePbvq/CfI4zw+m+yb/TBnhr4n7z+vqzkucQ/9&#10;vgDeME++W57UmJtb3SzfrVH6oXNiI6e/GyO8+1/9vYB6tsTeDstbb+u56P/2th9dF2BLd6we2PXM&#10;3g331uKk8HuYile8AyaEEEIIIYQQQgghhBBCCCGEEEIIIYQQQgghhBBCCCGEEEIIIYQQQgghhBBC&#10;CCGEEEIIIYQQQgh5mmma/mHvjokAAGAYCL1/1VXRywJG+FkUAAAAAAAAAAAAAAAAAAAAAAAAAAAA&#10;AAAAAAAAAAAAAAAAAAAAAAAAAAAAAAAAAAAAAAAAAAAAAAAAYKE6AAAA///s0AENAAAMw6Dm/kXf&#10;xwISOPEAAAAAAAAAAAAAAAAAAAAAAAAAAAAAAAAAAAAAAAAAAAAAAAAAAAAAAAAAAAAAAAAAAAAA&#10;AAAAAADMqB4AAP//7J1Pjt1EEMb9byYhcAFYcJKsyQauAZsIhQUgETacgAghIbEIC0DADYjmCmgW&#10;DGfgBgzR5NlGyuuyq5+/rio/TwYGfb/NWHZ1d3V1VXd12y/pOJqEEEIIIYQQQgghhBBCCCGEEEII&#10;IYQQQgghhBBCCCGEEEIIIYQQQgghhBBCCCGEkP87f1/+9YbXxXv3Xr/1Vjg/P3dlLi7+uBFdjuSL&#10;SLHT0zvfejJPnnz5500r/+jRR+8FRd8Nyr2/QZ2j+OWnn91in3z6cajq7uT0ptW/bt6+7R0ghLwa&#10;2qad663r/d9xnO/p67VIfRpwbxiGWMWovi36XVc9Wi9UT7rXtLOtpc9N0yzuhe1xBNG6X6UOEDS2&#10;ALHX0Pe2oIxDsN6oftAuaszR8y229Mr2w94OWRwLnl9aclG76XrXlgHyKEaKuqfyqEzbzv9U9Wt3&#10;989PT+dcTqp8fnk53Xv+4url393VC9DUrGuX6hnV2IxAxxroVwO/RWUP+6Np1ZzhzolgTh+TPrpP&#10;Umev25N21L1aty33gN5iGyTv1TeVVfqJDbWtRiM2dL1IvxbpherR18DWddIL1adtCdsT/wBrgEeb&#10;2tVlRb9W+VsDxhoB/RfYsO2WsTYAn2mU5eS6CdqckKivtt3J3j+Vf8u1dvnpubopXgu9clzWlz/e&#10;lx4rnSsn3wcxWdJfYqceY2unF8eTXKt6NZTXF7++ZKXGlpM8pFPrbjWKheeykyYr8oY6la+VDlP+&#10;jObkWvUdzGttvcyV0NbHIluH5k7N9waQ44C8B/vHsmGolyq7Nm2rwXhmdjEqqtGK6uQc/dhLw0ps&#10;L6djSOyK2qh1pEKzOn4k7Sm9rPi0crpiG0lHLTf5qlo7q17mj2EhB+sFMZz3Y1mmqe080eqKZyNL&#10;LjpHobJNu4xdNA5WzlwVxtqLkQbERN0iu8le0LY/tsMInqXzATRemf5prVDOL9f5OrT/M1S2jWSd&#10;8mypQXYVBidepth257/luOPxXB+fa+WRT+s4tezh931ZxsqR83bTPZ1LpMtm0OutXDv5P3iOdB6d&#10;eQjJyVqj2xBf7lXe0+/6pOnczz7FBPqPp5Av6H1HP8WLjYzDCHIwNCd4Yz2A/asH3FsavlVqe21b&#10;Vqx5/ot8dTqfAzGi5Vuwn0frH2rPswfSFWH1E+lQmgMO9RvAuZA1vt690lq8Zt4+lEfjbo0xGk/P&#10;j5B/WDpH/dLzVW99sfKUaD7j2c3qU6meyL1oG9EY8eqJxpCna9TXI89KcnNeZp/LCsinq4KfRUFz&#10;v+W3x7wbmNY6J76iMS5sPZ/bMh+tXcNQPVvqOGbP4tUTXV8sHbx8N8oWn0Z6IT+Xuks+vXZ/qEE+&#10;b+0JvLnH0m/tM0/nNeuCZWt9ro/G0cqPovPbMbaM9hPpZ5WNntMco1dJR8Gaxz0fRETzo7V6Ip1L&#10;dVs5laVzCdSGN04Ronkl6m/JplvyFNQPS87bxyA5ed52805X3m9uGYdjYsibF7aslVYbuh9WHuvZ&#10;A8WuFWvoPbK359rtdup5aiNrT+TVnrHqi/VV1VIHrVbdJHuA901VNX9TIO1lNpL3MHrYxsVFXneV&#10;F8nfu4+LsriUApgfnSVhXeS6Ljw/lEN3ouu3riPlK867r6lkqT+N8/wA3d4UB+jczTnfjSJ1437q&#10;cV+2O53tOfsYdL6IbJ294pG5wrMbtO/SZ+Qs3/Xl4Lo89GCeR+eFSH8zHnRMOr5n+dbKmHtJag7O&#10;H0GQfyDyJgZX/lAv1BerfD5e4vPo+yPtC7l+lRqTGsxRW8bLO0c322hKZaQkio0l+VAjOZDjN8s4&#10;Rfeiuoxg3kVz1FS30/cJJ6xRPEeBPg+mN8xyDda5BHzfjvQHcRpd9bq2W/zQ5eHDD6d733z91VWw&#10;KnLLGarx5bjna/rye8PsffUGZA6Wb4gqtTborYZ8ywjfveh3M8451HWw6aw0uH855rtQa2/sya0l&#10;agPdBuob+oYLfUtw7d+PHrGvhrpeg5+htkr1QhuuKH/4DJ2dXIdfoHH3QH2z2sj6pM+IjPcbXmxE&#10;sWJozdkUKmPKoW9vjLKlcZ2ugzbYgd8uRO3n+ZbM7Sdq3O40d4vyfT+fv4g5eqXfkNaS/sUsJ/pn&#10;Nkj5lnx7Uh2se7I2eftb+bbPzYHBt4D2/lu1kdZgLQe/OQjuiya/VFniLp0lub6qzqs68NujrpO1&#10;etala5dy7UmXns3nntk3gCKXnkfnOS/GOyOXiIJ+91CpbUZ2/mjkSjq/l77rveD07SwhhBzQtieu&#10;Sc7OzkJm+/6HH//L5v3AE3j27Ff331X5t3jnwYO3gk3/FpB5M1JR9J1DhKdPvwvJPf78s5Dcxe8X&#10;rsz9+/e3qk0IIYQQQgghhBBCCCGEEEIIIYQQQgghhBBCCCGEEEIIIYQQQgghhBBCCCGEEEIIIYQQ&#10;QrZSVdU/AAAA///s3UENAAAMA6Hzr3omlvQDRnieAQAAAAAAAAAAAAAAAAAAAAAAAAAAAAAAAAAA&#10;AAAAAAAAAAAAAAAAAAAAAAAAAAAAAAAAAAAAAAAAAGCoOgAAAP//7JzxjuQmDMYDmTn1ru2btuqz&#10;VL1HrdS72UmobgcTM3zYJJlVper7/bMRAWOMDQ7J7IX2J4QQQgghhBBCCCGEEEIIIYQQQgghhBBC&#10;CCGEEEIIIYQQQgghhBBCCCGEEEIIIYQQQgghhHwUa0qfXil6Tev733mam3sxBLNtSo+/sJrTVhov&#10;61KK5rn9965yf46tfi6ioIenq3e/M7YPZa9OP+Z6XRsdUZk79tF6qL5VT99DzoX6NZ3Q0WewjbZR&#10;jLGtcGAuDgNsUMUQihPRb49fWjZSZdJfnLd+K5+ydMhlyKZQBuKI7fe26dQXvWEMgTZobj7//KVc&#10;/xJ/ff97X7b5/Pbtn8ff799L2XJfph56HkYJhj3Q3Oj6Sc2nlOsysY3W62L0N2v9ZY+o/O2hz6Js&#10;LmXa5suy1PfqTpoiLS/k+6gtqpdAXHk20rIXw9eh/oP+O9oWzf/s+NERP2v61frpNfbSyk5ru18h&#10;34xTu6YUH4zbOJH+1+unXL8fX5PyLY3kUeT/zxxCycHnGcRY8bst7lNs1whpqT1nc1vVVq7T5r8h&#10;9Put1iPl8yG1ZVG0UGVT1lvLkeugxwvqTUtbD62P0l9Y27IJlenhijnSFocJPE9IWbXv5jhNyr5h&#10;cnJMA5TaVinr1M97NLBbI89OayuvWseBeyBx6/Kwx6JsOYfNXiGGtq2R48AUXdl6qxCbMlSv8vNc&#10;dp/QHgb6XfUeHHO9tqLeF8r+sqyqbcr1cMwhmdIG+T6KKy0btbFyZKv/R4V8rXxG4jMoG8keZuWD&#10;D2Xa2EW5RgDzpP02RKefD8Yb5zaHwARAd7jOGXJ75e58boXbdQBxOiHfa++VcFbzVR7XVNmSY+Ki&#10;xi4xq/MfOTeKYP41w894lf79vQnVQ3k46td7jpH40/Ks+PN0CWDNRmPzZIsOo76HdNC+ILlt3W/M&#10;fWhd83OM3nLKtc4lSmeqqNU5hvhcbcv59VxDn3qUrQu2laxxS+Uz+TlSrfNb52otK3mblm2s6aoa&#10;su92D/lbe1/vf9ae4q7ZAM/nrRg627clD+11Vtz39uVneaNx32sj1+jZ2Is/FO9WW29uUL0z6wyy&#10;jdVv7761h1kyrH6esXwGjQnZw/MZS1dvffbGjnS1bDkq2/MPhMjT849shORY9j0zDk/X0XGO7p1H&#10;fBUxmr+hmPRko3lCbS0f3ZNXjIB8xtLd09mTN6qzZ+u9vuLZdztftONlNs6L9diRH6H808oHNGdi&#10;0bObtY5684DqIVs+35s69rDy9p7OVo5zZG9Ca/sZecgekqN747BsuYdX53fonhWnaJzIvjovk3cL&#10;wckHrLyhZ7e9+4YXN6N7uhW7Z54jjzw7evp5+9SIXh6jz0PWvjy6746usWfyGiRvpG9Lh9G8QVjB&#10;uy2vj5H6U8eWR/KUM3MyelZk9QHt5uTPo3ixm+T9hTpHLccel/b7qaRfpshl9Yp9lYqqv/y3GmBb&#10;FoLoUvf4jJzfRHiGotbBqV2Lf5z29/rQZ0EB9Fu1KPYai6WOFHXdP9upWwSgH4qd/jlT9a4H4jyX&#10;7Bw7fpU9qv/k1OvLS9Ua1e+jOgPcfYaMzxIDsP9azgbtsadBHURe/d4DrEfufDctVNu+3GN9eHL6&#10;9bQf4Xc9QDbsblRXcG5Y5saJEbmAc9lra82dPd7ie9U8WPL0OokY3I/hfEn8IV1CU89vW/U4pBfW&#10;f2z/3MYUzDJ7TJZcXdbaqC4bs9FwPAzaALYFXaz6HU55tzBmD/2NiNgmaCMVV90SjCTvMSod8l8V&#10;a7e329/P3d3X7Vv3337/4/3v17/+vPUVJAS4rfJHeTcdTp6JFOSd8s5vNpCMh2Lt85r1HIF+o7E6&#10;z+FHvpm23qF5wGfKE89Ie0HfglbjyPe1LdE4kZze/T33ps6ZE7T1i+01qrM379APB9ue4Yz+Z353&#10;4NVDd1/h66PrwqvZ6+9HORNDgvuN+E69df04uG4VHX5CeZmKlbxW69986OdJWcuX+30ry3Xrb64e&#10;+tze3lpdqm+P8+91dEaWh7KqHFLu6zKUihY52h7x6d4Om3+5Xh/1O78vkLxZ7+mXi/xew/jtU4eI&#10;1n7jOzHkW9DHQL96jm9ZzgWME+YS5iiwjtfLtZSVM0nje/WpOvMghBBCCCGEEEIIIYQQQgghhBBC&#10;CCGEEEIIIYQQQgghhBBCCCGEEEIIIYQQQgghhBBCCCGEEEII+Q+ZpulfAAAA///s3DEBAAAMw6D4&#10;Vz0V6wVC2E3sAAAAAAAAAAAAAAAAAAAAAAAAAAAAAAAAAAAAAAAAAAAAAAAAAAAAAAAAAAAAAAAA&#10;AAAAAAAAAAAA8K06AAAA///s0AENAAAMw6Dm/kXfxwISOMkAAAAAAAAAAAAAAAAAAAAAAAAAAAAA&#10;AAAAAAAAAAAAAAAAAAAAAAAAAAAAAAAAAAAAAAAAAAAAAADMqB4AAP//7J3bctw2DIZ1WCc36Zu2&#10;04fpTCcP2ovE3qU6tUkJXP0iQHnt6WS+78a7FA8gCIIgqU0ujCYAAAAAAAAAAAAAAAAAAAAAAAAA&#10;AAAAAAAAAAAAAAAAAAAAAAAAAAAAAPxqjNN02KN5mrcv43jc82Vpl83Pb+m2f35Ur6izV4au559J&#10;qx9HqDK9+oi2a/JNwj5SSodFbf5Wvg/F9H2a52NZgjbhlhV6Deut1CPqsHNI9aO00aVnZQNZhtLG&#10;GVllPu9ZqSeoy/fYU8/4R9sp/mye9/989dPTl12azfXt22/V3/94eX5+/fvzx4817fnl5U2mYZO1&#10;yLekLW0UeltE/1S+sgak2+afb9drqKxFjZMcu1zPbOdII03NpVb7d0I38xW5ZmP7j6LU6frEMv9M&#10;vqLr6BgqJtEnlXam7jW/lXlStrW1d5n2+ni+vhzWfbFln95mjx2nKT+/XLa0r1++vj0z+a7Zlivd&#10;Z71ejc0v6WfOv5fJxi7wazJO8+q0r89vNjM9bV67WFQ1J8tnZw1L15Rt1s6X/Hm0Rd++pGVvb+Ng&#10;/Jvx/UuZdzYty7Nc9754nLd6piJ+isVCo+26ypDrqdaAIrfwD5Yis/VB0g+WNka1Tm9ps1HsMpS6&#10;jQ6Ljqp1dMqPbN2x9Wetz2hmLDI4flWFQrdU1mDnv8fIhasmynqatL9f2zENrjqyAysEW/18MBwb&#10;h9iasiQTc6ydsfKne1E2WzG2tdxS/cxZ19QaW8kfXBO9fOM6TkbWYjPOOq/ihs1WzdikYZdWBlTp&#10;TZW1pGWfaKfxaivenBWo+a76HmUtY8uuc1z0Y9qPg5bTyrWXT4marD8tFexdTy1q2icqsVq+2j0G&#10;EWXH0Sm05ou1p+y8LrO3+ej8VPnK3LDPylpny5Z83n6iNRej+yyPM3F9y1fUOtqntfqs+2Q+56mT&#10;jMNPwo6WRcTN90KZym0dao1Yp+yBXta6qzEuAY2xhbw/uFTnmdf7ou0lWs3DahxadrH3jdafK9vq&#10;9YlWFm++tOIsr+4oqoxew/b6UKg5rtrwzopaZbz80bmvZO09nzkaz/u06JmM6sfRuEbX715uZq/9&#10;Eect90Tji1Z/j3TQGjt1/uWVjc7J6Jio+pQttNYUr101F6MxsNdGa8w8/bbaOHNOquKGM2Oo/EKL&#10;aDxwhug4tGSOrldqrTsa6964P2q30VjTW19az87sI3vns0crPrZ4fqk1nl7fo7FtKx7oSVNj3Ir1&#10;vXFozWNly6ru99iH51e9OaRQOlLrQUtW7zwifN/U6Z+rNjrvAKM23SNP1G49ee7TomtFdP8aHQ8v&#10;n7JH766qfPZ0Fd37RHlP2YJ3X2fbKDGt52d6x8LmL7FydO9i4+z7Oo6IxjiqXWW/Z9aDVj3RWPM9&#10;9+CeLJH8R214co3igGGzhWTSxBoxiRgnnzkk6+9FmkLlm8XdzRQ811csuazqd52m2hC6smcs8mYq&#10;ergjzmxy36t7In37tatv66fK5aw9bj97eex+3mcRMn+UDO02bNywjcl71orYGNepx+M53qV+PG25&#10;Pt9WHoc3R7TvEf5ZpHn2683ZWH3e2OQn6kza5Heu20+g9OWl9fJ/tbvYHPHeo4janixbfFjwfTjL&#10;JN5hWOMFZUjWeHKfyr366+f8uOpFMJb//vdf/5TPv//x5/5FSfglmYbx9QXX1m8OhqN3DobH3BfI&#10;u/qyX1J7fbuXys/VnkvuGcXZu0K+L+vF6Gd8QKPMmfp633v32ujNd7Hvq5cP6j7uSJedd4FniNb3&#10;6N9KtHTp3Z/I+oLnz4/qb9QWVLtTOautXmL4+LhC+gU7R8TddGqtwSdQelN34q07AU/mVj4PW6b0&#10;3bOFtb3gb2qi/qNKC0nf7x+qNzcv27fu37R4L6roF7Fe/9xu23uV5TdF3vvsrXzh3wUapM0YlC1I&#10;Han5ItblUsbTbnRdXvOr31SIOq7iDNayrl1OjHCkrxaL2pcU/YrYCgAAAAAAAAAAAAAAAAAAAAAA&#10;AAAAAAAAAAAAAAAAAAAAAAAAAAAAAAAAAADg0xiG4V8AAAD//+zdQQ0AAAwDofOveiaW9ANG+N0A&#10;AAAAAAAAAAAAAAAAAAAAAAAAAAAAAAAAAAAAAAAAAAAAAAAAAAAAAAAAAAAAAAAAAAAAAAAAAAAA&#10;YKk6AAAA///snN2O7TQMhZu0c5gL7nhGJJA4PAwggcQz8gIzuw3STNw60xXb6d4jBKzvZvfkx3ES&#10;x3GTzlk4AYQQQgghhBBCCCGEEEIIIYQQQgghhBBCCCGEEEIIIYQQQgghhBBCCCGEEEIIIYQQQggh&#10;hJDPIqf08hmiy1aOf2SUv739pgwym4LFzv9ISqe6c57HZNzLqM7TxTofAX3/DHKds63O4RvStm63&#10;pmU1x02dj3UVsNzV8p027gH2SfXd1ccqJ3IepLM5XwiVh/RD/Q3P9R1k4CuaNqo+URvTaWiMrH42&#10;jM5Xp9yuw7qeyrZ97/+31U3diM7TND09Pb3/fvlyKna73fbn19f3reL15UXlv7e3TYe828trbeJI&#10;K8gfgXlKek7m+dSnuaZJns6f57OfR2laF2kP6Zcc+0D2GMm7Ik/rAsfSqSPj4PXTStNkMK6orpRz&#10;5S19eVGf0sQcjQCRc+jwXG09p0P2N8/PVecjbZ6Xkw4Z9AXN3bK819X2e6vPnqvYal9ut/VbuyT5&#10;t5Ny2h1vSf213awD4LdWiXf1+ltqnWabLPKwpyVZpyBYb9auWkOTrDeVlkvfn05qfcoT8sWo7QLW&#10;y6YS532fBH4E+YV8FljKuZ9JD9xs9G1S/lnHT6XuTTq/9n4rh+w5gT0dxRWobel7s0eAqqJDsy+f&#10;xc156Ter69Z+NOHRZDu2UvvslRsG6IXYtsMXl91WVUGZknTeZ6CtAtuC5ZS9yVNZO3uZtK3We9rA&#10;2pB9qrfvGYzGAU2fZoldlIxSTuUmMMeoDamT1L4re+YyL6ruUUf2cq3DLufB73pe/LwnOfGsBbIZ&#10;3KwXp559gK6Cxk3inU3ZY8pgbUD7OLeBKOU8NjK3Td36Dx2XTcZ6bvawfLbVtujYOkEzp+PPtO85&#10;dnyKYsOoLpZNe7Z12JH97oDydZr1jtQifuHwsdL1dtzkncARJ65T750ovkjgvQnsV8e7tD7fQIFF&#10;3aNmNQYqNtj3bbTvKXFLjUVy1j5K4pPY2ciq7XuXgc4yDj8p70Gl6L0u199xH2Xlj/jaqA1bNor9&#10;pH1eheRG1y7SE+ksdUfGw1pPWi+RqfWz1qmnK8Kq64056keB8cC5bxo0/pZ9IL28M0eUb82DNdee&#10;fqNj3+PKeU9Ev8nZmzw7itqv4M2v1PH6e+UsDJW31qw3J1Fb9XSw8pCdW2utNy6jYxS1bz3HUZ9t&#10;geShPnljj3wUYnRceoy+b4zY98c0ZL+eDKvulb3i0UTXs+eDRmNX1G70vbinA0rz7gIiskfjJK+c&#10;V2c07UobXlxhlUNE37M8m7HKoXwv/vT2tVE/ibgSI1jjdWVdWTbjvWPKuPXWzWiM6d37Rdc7iiuj&#10;8xX1ZWg84J19p36EKzFfNE4R0Jjr73u2/e5r3I8jojaI+ntPDOnFR8jmV+OOOro3obtirxwao9YW&#10;zu2tYJ72R3i/ohWvxZy5k/xNxyRgHNatNOV75ZTk/anIObo6L0lyZ4HOprvnjP061wC+rMrWOnTv&#10;s7uc+4nAvUidZ1GmmNlXdFTCg4JRn6p9B/ve3NOFyus6zUH1SV77DNa0of8VDnnR7xsTeEL50fHQ&#10;oPGIzWt87lSd3eec57PVNLqG0offnkTjG52mfN5Tz5riNtC57uGDo3aiz4ut+UQ6XI8/0XcDnRsU&#10;R9LofF3J12NuZAMR7bYWawOXi6ZZeG1oW4j62L48vR8l8P0EYqvznYral6suKxj8rO4xtlzfCfS5&#10;9363oTV9l706++WPP/28f2fz+2+/vH3E+P0PX7+TtD//+PWvUKfIf5qM7hMVzf3mfP5uB4W+1t8g&#10;RM/KPe45Z4reWz8Kac/ru+Qv4L0JvQdEvwePtgvT0KYBzjK64wfOFKR/9rtN3C6ic/co27NkXLGj&#10;G/qO/Q55lhzzbxwGyk1Ir+A5jXfeM9pnz452vPf0R/gU8A1GuK7W5cH3E97d//7dNjiX88bF9QGf&#10;jXPOG9XLW8d2P4+9MR8HTWZ74gcXVdf18wZSrlc6PD/Bc8XRh/3vAAAgAElEQVRHg/Ycq+96n5Q6&#10;2bEFhPa/S/BvOAT0ba+Oqdb6XdI/tjYIIYQQQgghhBBCCCGEEEIIIYQQQgghhBBCCCGEEEIIIYQQ&#10;QgghhBBCCCGEEEIIIYQQQgghhBDy/2Oapr/ZuQMaAAAAhEHvn9oeDoJgRgYAAAAAAAAAAAAAAAAA&#10;AAAAAAAAAAAAAAAAAAAAAAAAAAAAAAAAAAAAAAAAAAAAAAAAAAAAAAAAAOBHNQAAAP//7NExTgJB&#10;FAbgIYiGxUJL9BqeQRrjFdQb4D0wcg5aE3E9g96BBLOU2khUJNrb7BMXRPN99T9v/jez4TsBAAAA&#10;AAAAAAAAAAAAAAAAAACA/66Ztbb/8orjh3Eodz0cLr3Lgo4jx/r9y6t1LB8V7d/tnt8HR+4FMkc/&#10;Lv5Ng8EgdODk9CyUe5u9lmY2G1sVbhBVm/zCpQAAAAAAAAAAAAAAAAAAAABhHyk9RrK1lHZX/arz&#10;+SyUq9cbpZle76KCRkuzHxmc5zfFOi9R5jbPQ/0PO52DQOwueG174cJfFEXs+UejUSiXZa3SzHT6&#10;XNmsqk2eXt4jI9s7zZV3AwAAAAAAAAAAAAAAAAAAAAAAAACoVErpEwAA///sm92O3DYMhf23CyRA&#10;3/8pe9WrJLZUdMaSj0bHJO1ZBG1xvovsxJZEUiIpWp5ZNKNCCCGEEEIIIYQQQgghhBBCCCGEEEII&#10;IYQQQgghhBBCCCGEEEIIIYQQQgghhBBCCCGEEEKI/ys5pWrZOE0xK8exv5ZzqOuWtu7aPM2xsdk9&#10;T7+gXky/qldULtMB5Ud1uSPPIMEaM6Z93b12l0F7mU1v+BHrE1475h/k2gTxEJ2btPX+ba3nHRnW&#10;uM0YzvzX+fL8bb/v6kfGmYyc8mX+tst155L5Fuhc+8A1GhtknGmez+UyHbw539st85Ebl+X74++3&#10;b9/rtW1bO5V+/vjx+Luuv+q1dX2u9Uryb05H5wnklb0Br+HnV0awKRtxjDEyL4vbHvvMhnwcZyTz&#10;izLKfTYea2fZPZzFPQH1Krbf0b/ok4m/4T7OvIz1eYdlz7XLJ/eTj4/P5/3luFbyM7YrscNyxoQx&#10;ydaizA3xoxXXZr/fpMZpX+PxkLumZ+xs6/r5lXMl/n2kLf0sSk1zH5O/dv/5AL8rPoMxmYufYbut&#10;90crtr08OELo1r0GrpXYYTmMyWvYbRpA59qOXMOYLPsZzTesBMOyuMzlBobs8iAka3xu+YhnZlv7&#10;jPG8v+Zj7LmuXV/zjSiw1oFQI2z9/p3r2H3fZpqjzzbBvuNuG87HPC1nwz313+emtMNxWO7MA3bu&#10;1S+CtrQS02CvI3M+7vM2jRBzVRXw33n36ZXULsTPsQar950YaWrHXDsfY5f7GM+pj1kaV8XZM9nX&#10;YE9Mu30ZlS3zBQGTioIZ7Ry6duNwXns3OgfrgXaNlxfB8LEPg6FNFee1L81bubedjUenHmK32NnW&#10;u2SOiFy2rpYdbDgcB3OKlfOb3FPXvfdLt36usUbsxfk12lER0b3lZL6OtevnGkdhNd9m1NxsPIxx&#10;az1Rz5JLvPVn91meYfs8Gyf6/MLAe1EfrTIGW8ZM4iXtl9KGfZ8X5xHnvOwVuG69vcWnUdaIuXPv&#10;npoNqZwBoO3nMUG34mTHUCZ5oT4fos9UubG5j57PXclBrC3zvZmcW1g+6MHi2YoD5qtMF+b7Vj55&#10;7VPG9Gxia1H0Z30xp5R85OWPq3mB2eQ+JwT3WK+PJQ9tr+dfJCezNfZqpugzC5ujqB3MB9+ZVy+P&#10;M9uZz1u6RGMS90Z6nhJ81+PJu7pf3dlHLZ293GmtOyO6d0ZriQFybDT/sboG27F85PltpJ2XZ+pe&#10;h+eLhk9716KxFq2PovNxJ99YuuAZcnQd2FwWznw6mnsK0bHv7PPMTubn1n7q6cL2bK8GttYJ5Vm+&#10;jFhn0ixO2XgsV0TrrTv10Zk+r3ozvTx54bNEco/pErXdIjpHZ35kPR9G18Qbz9rn78gosDn18riV&#10;/7zcw2Lbi6FoLWQ9s0TnI5ofPJ9m47Hnpqj+0WcRz5ctnWkcQl8m19qro/HnzjnGlWGLtybR76kw&#10;n4k+Q1t1TzSGruUyVveTM6c8NfeG1zORMlqpSZrzxfoJNXr825xbmLXh8Xki5xqJnLWU8+c84Xud&#10;UxGXAOucbuwsZny598+VWN3G+rKeRyviC2YPn0z62PpDu4nkjeOFB9g0Bsa1bfL6jnRtDg1eSU1M&#10;Tqc9LYn92Pbqxca7D8+NUV9EK6LrdX2dovD1jK0tu8fTEavLovrfsfPcR/keMcC1obtWhhsnVivY&#10;fUfDLdlrHYaXj9j9tu2LIXA1N/novF2Tj8ay39p6H8sdrUlYX7fXJRnX4r+3/Wrf9l38XiM09X9p&#10;57xPqO9mDl3WfeiUnVqziHO/5tgv6Lauf8B//xwe3wlb/rJHEv910pAf36Fra//+fS59N/0GacMz&#10;gOffhbxHbt5ZkDObq99Tjr7P887n2PN1ve8kuDtn5WZfEs/R74O/M5feewrLTpTlznXw3Db63iQ8&#10;1+XZNyg/KsN752Ody571v6vLqYxi+8n9q3g2vYN1DnxnHph+X/37m+hvL+pnsv7e+UA4xt6IY3bN&#10;+444k2fl0+i6unJL+5N3IFE76z7ltLfWybOTzu8X5EGmi/v7maB/WD5x1q7M5Rr8jcadnMH29FJX&#10;oNzlpT3qugR/Z4NgjUO/y1hkkLpeCCGEEEIIIYQQQgghhBBCCCGEEEIIIYQQQgghhBBCCCGEEEII&#10;IYQQQgghhBBCCCGEEEIIIYQQ4rcxDMPfAAAA///s3UENAAAMA6Hzr3omlvQDRvidKAAAAAAAAAAA&#10;AAAAAAAAAAAAAAAAAAAAAAAAAAAAAAAAAAAAAAAAAAAAAAAAAAAAAAAAAAAAAAAAAGCpOgAAAP//&#10;7JvbbuU2DEUt2ZkU/fm+FG3Rf+wHTOJLgRxR3rK2SZ2knYfBXg+JoStFk9TNZ9ELEEIIIYQQQggh&#10;hBBCCCGEEEIIIYQQQgghhBBCCCGEEEIIIYQQQgghhBBCCCGEEEIIIYQQQvxIjv149Jaf7zSnR6V5&#10;WSAtffxP+Wzw2PeubinWsO3bo708n8nHQz7La/JL3h3zvPjlLB2FsWesw4S9thENjoDjpGN32tm2&#10;tT7XOliejY2lBWPat+25OkG53WzhM/pl5Zj+HVly7g19J/Z5m1/arLYVgP3RsVvedtr3qP1QStt5&#10;Pu0oGl9l1JaDcjZmHBPT11Jk3KG9WpfIzN5dBGvH1UegezY2t+5de8RGPftYIMZWfUW+wWKZB3uH&#10;oKuXl2+9XOUdYny+DnGCOeD72/dzHKDDdX08v6/r5JGc98Py0A9Yua30h3MYPnscjl6ZLFjey0e9&#10;oPxWB+VjMng6YjLk5ezD1gNRBLI6df3wIVfx58a/cpOH+b++/nKmHY+0ZXnp+vr2+goyl76i+Et8&#10;o5Er0DVt5wqbW5ko0K/py8aLsDTxc5HAs479/WGe4M9LejznDDGqmtaZNs9lnQ02mGbmtcWfE6zH&#10;6fxtaYmW8+JVk1fkPrbTltOcu7TJ4sycu7RGLNZvmWsGZ7WmnLWHY6uxDMq9l/moXb+R8aK+Uu+/&#10;q+moeZ9k/p4edY+N6ABD2WTy710a9lFlgrrbUfYYUx/nDhy9yYyzgM09pC7qA2PdnJdO1pNTr6nu&#10;8XDsti/FvWBph9ryWXe1pRX0cVgdoiN8bWajOKa96C2nYOy29ibr1MTWeUXKR7+QknsbqL4G/pJs&#10;LtnRFnJTvoH41wSi5JnUrT4OY6rLSt9f2TrbzgWacZRm2jVkP7fmuffFUVgs89ZJE0zv7B2zqX/f&#10;+vUFymx1W7WZzbA++rTRbTNCdUUqN+WsP/CrZnyXdrC5OfXnEcwcc+r95Dju57DmXGLv/bQVq748&#10;kL/MG8QWMI2Vm+d+bcv6pvNL7v2qrvWhPRY3RvcYp334czb2wdpmtmd1Nlgr2/MMa2Yua5nXICvT&#10;tUZvRymTuqVcsz4q9nGkU77jyF1707GWdk8d1JgOfezTBs9ryQZ92Nprx/76OZNMNefYJty/7KXd&#10;0xbWsi/N6dwPWR/r+l7TTP9sfcfedRTzqnzEtu7ymS+yGGs2w8qNspFzF3bGxmP2vb/e5TM/tXIo&#10;C/OXCK8/9u6ieOTNG/FcN7a+t2fs1zurYzHvOr67fu/K2ZkNPcsI9Mbs0tMRk/8Z3zBMR9Ha0IvJ&#10;WDaK88+Ok9k3k4XNV0zn8bzQy850FOl31Oa/Mld77w5hda/tTjd26Y2NweLqnfwMT0dMhug8ftSH&#10;PJ5d/2B+5FdR/PPX3H4M8NpjfjAaZ9hYoljwbN07Px09Qx6t+xW7YG2MrnfNN9A+2BwW+Q3zDe8e&#10;aXSdzaD7ZmLLX/ENZjOj8+ldHGT2PTv3L9E4WRprj8nF9iesX8+HIr15OvoMX5nr7mS8trM1d7L9&#10;GnJ0/mB9eXvHaN8cjd3aidYL1zwkmr+9mDd6phfZoDensBh119/oGmd078NgY/LWCNE6e7QuY3QP&#10;ivd53jos2mOM7qG9sX8mzozuuUbngPYd975o5yh491iuPqYZzii4/z0KrnB4nY7+nH0nNzV2V9HI&#10;X0TYmruIRvSQ2n8ZwTRd77L7s6fLDVH5+5k4nkhr9+3gmRIrBxZ105ORSRtWok87mpaJj+CZNTvy&#10;zXb3j5nkTG+/5nFMhuaMzewDzqTNRjP6H9HNWZetz8D/6rvuc3O6sw/WomczKKuXG1F0xL6zado7&#10;SGpJGfwObCexrJXZG8mYrj6eDzurg/mFauTZ7yJQhrHAcWRvHvL1cV7XYWwnogDk6sO1hvgOinRE&#10;m7M5eOzcit1F8oZZDGXlEnmKiOLfmFz1niCoUr9hhjxytX/mPXmGfS8rIzAk1++iPljbfUysPnTg&#10;3qvYIMbskrY3fvB4XpurXZs/2DeU4BjsG6lSZ5l9v/77rz/+uab9+ftvb24l8dOA3zQy1nouhEEU&#10;bJkE6ET3Cfd5beXUVgCiO2Aj+o57tO7o/RT7PjvC23czGUa/TV/we3bnTJr1i2s5VsP2jPT7zx/E&#10;s3pDfbyRfTrbu7P3OPq9/egdyLX8UH/Vic73tJB3YXfi0e866Df/jt9FdVkfNL/ItbLfBpB2QpkH&#10;7fu/8u1nz8xG+x2VqdEbsYn/wx6flbG2NxjHPxPb3XLMh2/iFtMRk2s0nnoyRPJTfRB/GZ0rWHyo&#10;cf7Gr561GWS0rumGycd8LYoBX1kPVEi8ZDpv8/vfF85kTdXcJ1g+/ITHvjkellUIIYQQQgghhBBC&#10;CCGEEEIIIYQQQgghhBBCCCGEEEIIIYQQQgghhBBCCCGEEEIIIYQQQgghhBDiq0zT9C8AAAD//+zc&#10;MQEAAAzDoPhXPQ37eoAQ/hs1AAAAAAAAAAAAAAAAAAAAAAAAAAAAAAAAAAAAAAAAAAAAAAAAAAAA&#10;AAAAAAAAAAAAAAAAAAAAAAAArKoOAAD//+zRAQ0AAAzDoOb+Rd/HAhY4OQAAAAAAAAAAAAAAAAAA&#10;AAAAAAAAAAAAAAAAAAAAAAAAAAAAAAAAAAAAAAAAAAAAAAAAAAAAAAAAAMyoHgAA///snOFy5SYM&#10;Rq/tZF92p32Ydvqy2Wu7MxvAInwWwtczbbfn/EkCCIQkBNjefcObAAAAAAAAAAAAAAAAAAAAAAAA&#10;AAAAAAAAAAAAAAAAAAAAAAAAAAAAAADwX2Pb1kPjefn8sW2xWUxT+XVJsgpZZ2TX9dn2se+ujNsu&#10;Wq/6uyDrzb3qI8lU7VPZPM+uKpvySW/uWceoLXv0xhsdQ+nnyEgbjOj8iq0D+tm+u7oOxvKV/pQu&#10;a1rvZzHrxpkZ47murc53++4OjH5SB6XzlbXhUGz1OPRZTd5dFue/t76gS5lncO52fLU2suz7t29H&#10;ofB7zuO2ejVz//Hj47M/U/bxfJ7qt29+vlnePvWejM7TPJ3K7maMybFrtL9KJv2cF72u8thV326P&#10;LfMck1jelA5H2Vta+08Tg7ns7f3wcZ7L+/t705stKznFi+MRgvtGNI/bdnlOs8hltt0m/FX6mGzZ&#10;KsrgV6fEVpUHP39U27gTylXElJR9CE/L1JQ9pvT7bjrOv5sild+qvlX9ujXt9ud62r6eTKrv5UlH&#10;L1tXyhZjpa1tV/qttiNRn8qqMay9Un7c97WRtZ7K9dUYSa/tYe9S4jzm5Ai7/2371rRXsvsjeB5P&#10;tqzap7JtM3MT9avx55T0soGb9VK+07Zs9VL5Xsaq0UXFTNP+5747JdH2fDGbfXLKfc+tX8/67q6J&#10;L7rmtXTaX4r1ScxT5gCRXFS76dGeB+y4OfaU7DwdskWX1Zyj5ra/ksxsSTcveHVT23BvbXQq46DO&#10;VLm7Kg+eh+olelfyQ/9WB4WV3eVGlOvsem6b5fpJjWVjVcbep9/tWivnrAHDlTgTd4KeX+V6cVDr&#10;ucrFQgd17lTjqft3b1/+2m4/ifNo/ruq8+PEHqXdZNsAAID/f+X+mmaPTY1hYkfljy3FYJWzHb/P&#10;lexBvo+oRxRv6p62t79GHw/Y/LaknLkJf6k7htrrovmrh/Kh1WFJdrD1ag0twl7RNRbNz737nKef&#10;Z7eRPdubk+pHtVdlvRyQ567PUf4Yqp13plZzUnM7k7XPdCJY2TzPqP491Dy9WOg9h/RisBc70dw+&#10;Uh9pf+VMqvD2nOi4vfmoPNPTP5o/ouvllTyjxld5PKrLyLrzdBidezQuez7Ov9ucMHwvCtrXYn0Y&#10;jaO710Z5Rmj69fJbb053xP4Z3nlR9eO9B7D0zpXKRhnlw+g6vZIHez4ZzSl35fvRs4QiutfZdnbN&#10;en5UPpHP6i7ooGSja8izzei+eibTy7HenJX+vfXi2TK6b13xg5fbVTt7H1Bn2ytrbXT9Ke7aK5St&#10;1dyu3NdG88YruV35Ib83/Umyl7of2ndf+Z2tbNdZk3m8XZz9zvT3Yt3G3h33hN5zkOg+7xG9h/X0&#10;r+2S8ox9tlqqzR6cZasJpnG3Tk7JLjPNiv69TzpeeiWahXuD9OzfPkf1W+/VX7F2/dEjpT7liZTf&#10;avP1V89U/T5N3JYSdU4xa3ubSsvMHMyP8ruN1I/tQekg9SqyJmfbNbQpu7Zlnr/3Trtd2HeK+tON&#10;wZb6dcb4GcjrvbL/Ld87vKLfwXQks6Nn5yxdPQ+OD3L2xyUq9TwzdIeKrd1jkHtsfq0fT9dg3u3Y&#10;Q+6tw7r45Pyhc2mlTbRHIdOzhyrLMuNrcyv7bM/A4h6Rv5ET07Vlc3ofs/542gYfX2W+//5b+Qjt&#10;rz/+bOrh12R+TB+PLye+/K7w7P1VFPX9ZYnfe1613f6Ns/p+UZVJ2QvPP6J29XRQfpK6qJeyaqze&#10;PDzZF2MmKht9Vpp5Dr4/i/Z7Vj869+p7WWNf9Z2saiff+Yv3x9H1UvoW6+BM79GxyjV3cA2coWwo&#10;7XIhLnM/V/LNaKz2ZGW7k2/gI+P2/PqP/TuSINH83GPUT939IK9d4ZuwX60fnO9Zev7yvrd/1W5K&#10;1yhF15t08LC5IOcH65uif2efVM9V7L/tku8C1n/3GgIAAAAAAAAAAAAAAAAAAAAAAAAAAAAAAAAA&#10;AAAAAAAAAAAAAAAAAAAAAACA/zGPx+NvAAAA///s3DEBAAAMw6D4Vz0V6wVC+J+iAQAAAAAAAAAA&#10;AAAAAAAAAAAAAAAAAAAAAAAAAAAAAAAAAAAAAAAAAAAAAAAAAAAAAAAAAAAAAAAAYKU6AAAA///s&#10;nNFu9DQQheNkW9RrHhAhcYOEeBhAwEtyh1Tp78ZGdD3ZyfpkZpyklSqd76aRY3vG9njGdry9sLMJ&#10;IYQQQgghhBBCCCGEEEIIIYQQQgghhBBCCCGEEEIIIYQQQgghhBBCCCGEEEIIIYQQQgghX4Vc8rum&#10;0zB9rsYpbb6a87w8TyPQq5SP0moYx/H9b865v7C0Setn6Qr6YCXXKDtOeLzyPDd1wzad3YdSnzGu&#10;W3KlLYvuWmeVBuu25G61sabr/hB5iD22EC5j6I/0i9ZrtWfQ88obrx3j+alo+Zau6J3XtiME7RH6&#10;tyB6jE27AL7Aw6rPk7tqU5V9udz/dfd3z89tndUHvL19W9Kku4qS8fb21pSVGKZ9Rc7tHM+D9H/b&#10;56gdup3jcGvHdbjLKFVGGtux3u7nVrbU7XG5gLJplIfm3dPTs8qXqq53vS61z714i2INHPcJ/Hv2&#10;aFxwQP25ig2ia1COlL16MaDq/5GugnwtylAWJ5V77RvFef261ldUrEhB/4DWCNqmi1Qzx2L2qiyK&#10;8+JzcmnyrfQHbZb3aM7psvKMesCqd1XWy5dbXdMA2q7dYG37qleWdazq/9L2UYYhv+3fUsvOoO89&#10;c5O4oEtKnIRjqeKa1jVNt3p0XFiap3S4lrnqdU9casn3NGsskJ0X2C9q7GT2FNtWxc7Qu6LGa9Gv&#10;w6Zxf7YstuWs9cu1jWuwbJExVrZV61nrNzT5UDvgHkMeJ1xGKXOrI22se9DeuKZ5S3jUv5Y/8MYj&#10;mu8uv9VP94GsNcO6b8zdeyjpX2xA91x9VM7tmKzmmti3tqPqK/R4JjS2IP5JvknLSHmdf8Ad0TuX&#10;tsqgMbbq3iM3uheP1o1kHCFu37ZfgPWI7wFHXVn7yamOA+iqWfsjsIyaxI6mu93NCVRUy8xIiELv&#10;DZZn6Mq8cY2Nz1xj4lDuztNa7+yJKYtGzlw6ba2E4qdRFrUJrSuRrl4fTGBfiurbg9WWGZxTbrX5&#10;MV/UH3m+xToP9NbtvX5Qy9B9jtYkeP0Rs5moHxcZ3t4h6kc9m+9516PDERvdIwONl6WDtza0bHpL&#10;hucjHvHkoTqiMqJzw7Jznd/yBSjf1hw/274tjtig1t/qc2Qfum3ROb5nPWPVvceOenXw8iObRjrv&#10;8WW9+yGkv5cm6JiI5kv0+xo85zXmQ48/iY6JZxe9esnzao9vxNnoOmpPOyLvzixjcWR+efM0Wl+v&#10;nQ/OvEI2783dM9bUGhRXovMk2rZoO9B7pB+Kj1GfZ533eXp5/XfERqPyong+wIqtsM+dPYb4dHRc&#10;jWRoUNp8vZplo3vjx3db+ZY4pOWdsD+M7rV79t8RGVvpMoz61SxnyErE5QnEKTk33z7SXb/XRzZy&#10;FgNCuzd3UzHWPUmN6yhrNS0E+CbYlci+tV5SCK1NvA4pIF9bX3yFbtljap4TfK/biwbviC5qXi3P&#10;4JxjlST62PWhsz9Ud4LvwLyqFSazT33/1yi4C6119T2wbbHxwm1CNui1SOwI+SVV864tZp8OHgnO&#10;43GpZdEVfEeUT4/+mk7ytWnd06eh9RV3/6h83aNcpc/qSFqcXWnTUNkVMtdGO19KyL89arr1zSo6&#10;X9p6kA4FTA28FrJlSOH1GFvtdLQP+w+wrkExzPFrNtH8OoCDdfPQ3hsQXSfl3GW7j+6pJBWM4ToA&#10;fk/K3x6TXl9fv5fnH3786f0y28vLyz+S9vefv//7/9+ff/l1uej21x+/NfWQr4m+l5PH2/Nl1N/S&#10;bra1eefgDIIB0LsTG72/bZ0p7UHuOeo7nPB3AMY3q0F/LwXtDN9J1+fnQK7IQ3c49Tdl61vEZ/Xv&#10;IkfrVft4pT+QI+/zjj3ort+lPJTd0/YruGsL9QL2geaGdc67mXbg7vqR8UbjBcfQ8RWSN6rf2e3w&#10;OPTbpyB72hT1p732fZavONtnWzIO63DS3aJFLvi9mQXyBdG7Dj1lesfkLJvp/c61SpP4cVBn77vx&#10;I/pOh6z1s3sHihBCCCGEEEIIIYQQQgghhBBCCCGEEEIIIYQQQgghhBBCCCGEEEIIIYQQQgghhBBC&#10;CCGEEEIIIeQDGYbhPwAAAP//7N0xAQAADMOg+Fc9FesFRngcKAAAAAAAAAAAAAAAAAAAAAAAAAAA&#10;AAAAAAAAAAAAAAAAAAAAAAAAAAAAAAAAAAAAAAAAAAAAAAAAAGCsOgAAAP//7NxBSkJRFAbghxYk&#10;YTTsNa420Bps1jqCJNCV+MZNw6YJTXquoWWEkzRUiBoGbuCe4paS3zf+37nn/Qs4OzoHAAAAAAAA&#10;AAAAAAAAAAAAAAAA/rvPj/eD1C+2Wvt/3sJiucg6b/o6zTov6DYVq6rB4zoW21RVNZgEV7tMBXq9&#10;/nNw1nmuOubzZa5RK7PZWzJTHpVZ3wxqrONRAAAAAAAAAAAAAAAAAAAAgG9ob2pZzeZuKDcaPfz6&#10;Lj90Ffmsrp+it0S2wriuI30cR7rodC6i3WY7TnI3vA/lbrrXyczLJLb+2clpKJdTebjntgoAAAAA&#10;AAAAAAAAAAAAAAAAAAAAsB2KovgCAAD//+ycUW7kNgyGLU+yQG6xB2zRuxQFeso+tsV2MVbRjeWh&#10;4t8kLU8LdPF9L9nIokRRJCXLyr4w1QAAAAAAAAAAAAAAAAAAAAAAAAAAAAAAAAAAAAAAAAAAAAAA&#10;AAAAAAAA8L9hqd80raU+NJ5zyteaqDTQyG2+PX4pxZW5L/djeSubVHZZllS9p6B0UuMVZZf1VP00&#10;rF6ePoFN53nvSMt9P1/z2l56RJF+A+1seimfifwoaQ+la/Pf203818ZWv3W+pU2FL4T+kbSb7U/p&#10;4JX952TjKYuaf9F2euxXdLGseqXtrPw80suxZddvMhaV31pam13ub7w8YuP10ye3nR1BTKr1Q4l8&#10;/frXruz19V2XKD1UY69lrTAbobLaJnIPaRsv90Tz6uSjNjbL4bx7/WVzY4DKMy+rX2RzokLJ2rlZ&#10;xJjKvJYZ12ntlLnsHQW+L+rDt2YnaGsXa1uheb4va/FSuqSi4nhfVkWMdWX1uJ5l63s2OWrJyarn&#10;2fgsYn3ZZBf7flL2ZaL/kp2bLKa/9r7U99FygNFhnfg6BXNzkk5W2OE+H7dtdZY6zCLnGf3bOnQX&#10;O3bpg6ZemcQalkTq2uIgubVSPmH9TflgRBV2KM0XgkV9G1PZj62oF3ERk7I9247QodULfTAdQy0e&#10;bFnuXTZ65fr4rO9vfE/t2WXfXy/T55njPqJtUq9DMkc4RrJFEt3JnAAAIABJREFUS8sLYn2ZZ5sD&#10;2j8eZbey35PWZd9v2wv1rvD+y70+Nkjz1Na1h0+33H4mD0Zz5tVv9WyZms8W+6qeLfNyRNSvp7uS&#10;PVrXVJsqh3nrsn3mvafZZ96UdfvnbezH9W173TjbTyN7E/qpV4xFjVfoZUOuPVcprHZTvfp3p3/O&#10;h9XclC0mn3OG4u0Drb9E/TWZ222/Zt/NOYLn1yP5ubX9rPhTKP1UjGXXU0s23j37qnrZ9qKzlmwe&#10;bGTbmw58WeWw7bwnGLua95E58ep5Y49ks37u9ZuRH5XN2nJkbfLKzqxXzReyumbXzJGxZHVWPpNe&#10;A9bYOIqq7N48G8fKltl6DbWXUDGuyJ79Zm1+xNk5ifT6qN+RLmof5fUb7TUjGaWDqpfNKcrfvLKR&#10;XKb0V2e6d/F9oq0R2T3TmTz+jPfHK3OXXYOjeT17lpTd808Hto7eSz6Wjdg5G0PZNrw95NG+2CPK&#10;f2ffCdScjOxrPF2yOqv2bGxG+mX3bQ3v/WOEbLxk409xJte2uiqHZfVSXPGPaK/vrXvZtU71e2SD&#10;rP29/YKaE/XNeySfZvNCtv7IHqcR7w3fbbSYM726fttdzHdkcdQf8Bz91AGStPl6XrhMdv95VufJ&#10;HPRE+mfr9bXzEh+lPkp7z/JUI6Olc/3oo+akrKO3/Z50ZQ+m5qtI/XydWrzY8+nWjpKxfXjj1Lby&#10;9fH69fuaNjso/bRdxs9SznFhLZc2UiTf59c372o/oNW2X1ERHemezQJ+PdfsZV+va82Rtc/2p+uP&#10;Meu8Gr1LBcpemPdHH2Zvvsan/OZa9jLdN9QtxlUvI/OuGroy3it+lIvtKu4K2HpL+9BR9nuXxXwE&#10;2bTr7qTVVtHR/TF396XLUbsLZ29vb79tfS/lyz8///z9j8+t7Icff/p21+rXX37mztV3SO3eP/bf&#10;CWbho4pZ3Zs0bP2Y/fqWIwY2m9lvqGfv74b3L1W7ItlldeierTKqfvocVZx7qv7sk1n0m7VvlhGZ&#10;DfU9MjrvVvPp1Q/qefpn/zYgskF0T1aNWcpcsbVDZCPv7ye8+qvQYZmd/yiutjJxHyfr3yOcvQt9&#10;5R5CdNczvG+dzLfpvOX1OzBO5Ueb3YJxnPXBZxHZ/1JsOO1GjNzbP9uPGvsV/a/4TJasfjIfme/K&#10;S3dPXfj/bXy+AQAAAAAAAAAAAAAAAAAAAAAAAAAAAAAAAAAAAAAAAAAAAAAAAAAAAAAAAAD+VaZp&#10;+pudOyYAAIBhGBT/qqdivUAI29EbAAAAAAAAAAAAAAAAAAAAAAAAAAAAAAAAAAAAAAAAAAAAAAAA&#10;AAAAAAAAAAAAAAAAAAAAAAAAAAAAPlUHAAD//+yc0W7kNgxFLXuap/3QYoF+TQv0X7vxeIHE8lDj&#10;a5KyZ16Kcx42gSVRFEVSsqzsDQMDAAAAAAAAAAAAAAAAAAAAAAAAAAAAAAAAAAAAAAAAAAAAAAAA&#10;AAAAAMC7uC/Lx7PoMpbLvVkZY9nLK+P49XO53982tmmcjguXpb+NpY5JyTmQ3Y2SI2w5rra8C1vW&#10;MluunoXjNIRtziL6OtPv5zy/X2ej61vt/9zfi30r7N/rL5ivtJwX4c1Dmp4xPY/tTFvB2+LriKxv&#10;vWh83X3YZ8Jv5/lz1ySbxzefETkjq4t9Nk3Ofylu7Pvx8eO73zPxdwv+23LHH0/lHg+RB4fhtnvW&#10;9JXNKWIc7nz1IPyo/jYGcaD2Mye7BxhKmbY9uI3Pfp/6dqoinjVyy975yjA29Z9/V8/KGgdKZ1Vv&#10;uYt+TSwt83E+aupV2eYdo6iYXMvLciJeV12LXUfWftXY2rS1t6F9Vu3VyKn2v1vZS1P2VV5/FmPz&#10;Oj4zD9WWag7D+RL6DW6+snMjSiej1zq+X804Vduy12szcn/yVHao8uwaoGyjfEvJ82RE8hr/vpf9&#10;sxrb6n1s2a+F1me2+FPxbGJO5QpvnJIifHqwa7+jyyJ8wvhWSc57a6PjeVcxG43X86OIcTwee3ZM&#10;bUyuOg/+eNt8VOU1wvfPxNjqWc0y2Dl2xm51lWdAZVdN7UlrH1N55OLqU8ti/bffvtIPO+tH85/N&#10;HzXubP1qj6L2wMn9e7SmR22UXip3PuJqn7eidaimjda/13LxStDoKvYVm9zp0XhefSXaD4yeTx+w&#10;xYRRZR5qzlZ5TbDs7Wvjaxq/36vm+dFa+Ue14Rn/UETr1TZe806mfEGhzsS89Sqrv4qXaF/m+W9E&#10;dg3o2V8/P1N5QY05islIr+e2eg+2r6fyQ6RfpIuauyxZP1L6Z2PHG1NkNzWv2ViLZPfWU0RxkNVf&#10;1cvKi9qq/OfpEq1hmXFEZHOe8vNp8s8tpd1WeUc+K88AVs7kOo8zebAS6afs5sW4yoM9+Vfts7x3&#10;u6zPZPN4VnaU77N58Ep5do0401ahYrfGjrKH6u/Se26gq90Lqf2z12/k316/2Xh+ddwfyfZynSLa&#10;j2V19tamK7k9ez57Zr8Vlffui7PrctQ2i5djo1jzzkkjHbM+E+HlLRvP0Rr9PKZXxVq0lmRzbKb+&#10;Udvs/l+R3ctn95XZ7w5Z2dnz1jNk7d8bL1l5Rz7o2bWtV33+oVe9Z3Oz3yJK8v6UOpet5z3ydCSa&#10;B8+nivjd+k7dL5i8Jed9P7bSzINqo54tomzdzwxiLydklObcs9YXXYX9Ppdp3V8TBVbH4Exa6SXr&#10;1TXA9lH2bbvHbtn7ZWSPUtTaVcy/umxo5jvyref6z20y/WYx53NbH/aZotbrX/OiZfJKWvZ19f2j&#10;3Gv/e5vHKkV2UOXeO9fj98cZ814vaUu7vtSfxb6Lim93pS2zbdorBXU9Vf4bPXvW6hzaP86ff6lv&#10;mXlpV+bQ1dD8pvYIOdn2LkEd3yhVFuuQvSu+7PsY635A7k32+jc+s37XUR5jxdXvP1YV/Z38Ienf&#10;f/7+qvDnz79+1Gef873ew/lv1xj+Bzze4eqVCXtz9Cbe6+w9w/Emzicv3NfyyJ45Rqi2t/X+qL0n&#10;PybfaSNdes9Mlc3V/f0sqq/mjqf43pgdm5Lnte2ZQ699c9d1zWvh3xWsbeS92xe903pEY7d3aLf5&#10;ztaz5Z3+FvFqeZsc8c1KcdSXq4P41h3JUDr03gc/YxdlXy8m1TxcmY8eXp13s/bd6iXv6r9jrbjy&#10;twFevN+DOFDrUG0b/V3XlZyu+lOEVhHf5HpzStTW1d3OofrGeiL3q/ic/jjeL8wqT9t3jPpycfVv&#10;OAAAAAAAAAAAAAAAAAAAAAAAAAAAAAAAAAAAAAAAAAAAAAAAAAAAAAAAAAAAsgzD8BsAAP//7Nwx&#10;AQAAAMKg9U9tCy8Iwmc4BwAAAAAAAAAAAAAAAAAAAAAAAAAAAAAAAAAAAAAAAAAAAAAAAAAAAAAA&#10;AAAAAAAAAAAAAAAAAAAAgIdqAAAA///s0AENAAAMw6Dm/kXfxwISONEAAAAAAAAAAAAAAAAAAAAA&#10;AAAAAAAAAAAAAAAAAAAAAAAAAAAAAAAAAAAAAAAAAAAAAAAAAAAAAADMqB4AAP//7Jzbrtw2DEXH&#10;nqD/WqDoz6Ro+6F9CjJ2gZyhhx5tkZR8+tBgrZcMLIkXiaIu9skXRhMAAAAAAAAAAAAAAAAAAAAA&#10;AAAAAAAAAAAAAAAAAAAAAAAAAAAAAAAAAH42luXDod35Zc9Sjsb7eK+oNkqxqjejL8LrvSB727Yf&#10;/67r2jyzf70O9azX+SZzpE1DUs/b/W7/VdmNrvs91vX0zdfLbFHlst+UPVE959tR7/Hoyviwv/Wv&#10;HN+Kwf6dkaN8L4//TJtqDvhssnEIbEjnSOST0DElb3Te/xdI+780z2ROVHPnKW8TPil5J0b7wdU/&#10;5GXjr8bQ/X5sHz7d7+K/MheyyzFT9c3JUD4dfR751uHwbRW5eCanTcTtquJtcA5tYuz2ifwGPydy&#10;atzGY3URgtSzusDnXmhx829/5dB9Wxodu5iD+7N4e7xi3tpkbVW9w4bv7f7Iy1i2W9PWype7m7tb&#10;kDecPGWfKjvZIOyvEuk7sVoHx7aaDco+Ke/R1pPjK3zv+WvlqQ2i7Pi9u7FbRcyXt4G7/WifCRuy&#10;8Yh8l350kPqW9uz26o9Wtor5/ebXpr4N1bGRfXV7jY3Nsd3Ne/PjvDWZyFvW1+vy/mhMzmD9bbMx&#10;zsyrzd2o3ubm87rauJ6Mfcrw8prijt6SeedYWFW8iTZPux9urVhvlp/b+n6ts9+7uxmy39v+iqP1&#10;iPNXvGV9Xs1hZk31RmZG76X8LGSovajKtUquzymRnIxq/lPP9uOZctQ3ioxQ4yrOdae9RNvmsccL&#10;iMWoalulfPW3rE3F9ZTzxsbYj+9n5Khemel+ZPdVgRx15q7m85m5FvmpbB7RG91Nyf3phb38FZ+q&#10;YyP3FxN75Z7Md7IcVe0v1b/VOTTiS09HRmRfZo+ql+3NM31RPVU/6stsDqk5YnJ6bUfHrGprda+f&#10;6R2VrXLGTAyq80YWR9VzWNWGqH+VbHW2Wdy4L+r9ldB/f767UfJGxnV03aj6mZ0FszP0e9vq2qTa&#10;KuQZc0JOVm/0bKnaZnuc9zLfxu9NLGaqa91tIHea7rt49+iJ7kaq/ez9VPYpOVGeqea0HqNnn2re&#10;GrHhHbWXyPYX0f6tOv+yeZXF1uja3yuvMNO/V/KW9U3vTKvKI9mjZT1GffKovUt0psliX/VNdY9Z&#10;jbcMq5fNl0iuajszNlfaVPcB8ozkvw15riEj97s9XVn5zFind12D64rvDbuX29fXeD6edyP3iT1J&#10;fOM2no/s+nRd3J5arj1PDa7odFdu9bz3JvMkrzru/UuuS+/rhLzsPjiOo1i28uOsLzrnZHrGxvvc&#10;b5HvM+MVyWv1XkfN2b7QTwuZEL9WmN4sb32OfTJuZeyptXU0D2X7i1q9KGbyOZm1qb6hsH1FW8+/&#10;m5F7A5H/jlwhXrCe15TELKflVsoF4+jYE/PqsEGcuVy+t28OvK1rYOxMrtDzqnrn2z7L86o47x0+&#10;q/NOmwNO91W2T3Fy7RuuJdkPHFLEtxjVkHj7RuuX9/K/vv7xzX7/+tvvP8r//vPrP0Xx8D/Hx8dx&#10;7kiiaxXrx3ra63/8e5rvItb9N4wN6TcH/XutKvKdZ/HMd+o3u6uduB+Q30aKF6HqfKWw3HKi+P17&#10;9h1s9F2tPBOqMeyMV/T3Aic54m7qi91tZ+9LgzuW9LvmwOaZdzhSb2a/io+iviqj/aHGOPVDyRFj&#10;bXJ6baN+r85PFVtVHdX7HtUme88s/1ZJkOWeo30S81fy6BWq79sbfzr1Z+bkEXtJm8/uo+9BHk/t&#10;D94lj+avim7Tp+Zn2i9BvkrXjQt/B3dlXVaHJW+Xejdm33Kv7jtq20v5Z/6b78bm05xcvnUrAgAA&#10;AAAAAAAAAAAAAAAAAAAAAAAAAAAAAAAAAAAAAAAAAAAAAAAAAAAAAABc5Xa7/QsAAP//7NwxEQAA&#10;DAOh96+6KnpZQAiboRwAAAAAAAAAAAAAAAAAAAAAAAAAAAAAAAAAAAAAAAAAAAAAAAAAAAAAAAAA&#10;AAAAAAAAAAAAAAAAAAA+VAcAAP//7J3dbuQ2DEbHnsne7WsWRZ+nQNH37M0msVRsxrLo+DNJeybo&#10;D865ycCSSIqiKFnyYm84FgAAAAAAAAAAAAAAAAAAAAAAAAAAAAAAAAAAAAAAAAAAAAAAAAAAAAAA&#10;vopxGF4fFj0O/XepqSZ1rjaM437hEUSbqUwff6/jdStoGA4IT6Jkqr6oetlnDmWafLnz79H4XLYx&#10;lFL2Zdq+CdmLDiUjqyvJqk9NzleMsUcUt3P5I/0M++SUSx8FPDKeSrdsK+Lov8gZ/0o/GB+k/a/m&#10;5CN44xDpEG3Hq8jBrT82B0Xjr3SLeeXGm+G96RYx+NA8DWL6Nvvj3fbd8+tOTDS/Rnk8kvlZthyT&#10;7DzNroMBy7p9Zj4E9ig5S5mob8dJlUt5bU009cv82+57xnrv5zQan58YTvj/UC99vtQWPibsxFLR&#10;9+HREtqmy2pvKOrVrbzh0uN2uN1/12mbd1fvBIu6/my4btvKemquDS0vbNuoXFBF7hnUe4qxudvV&#10;6ylbmjvqu85vSxspe2uj0qHst89aX1S9VV6abbD6pey5vF6MnXU/Xyqb2/h+YHwt+9l8M+XqDSrd&#10;Cx0rH81yVH8v+10L5Vk8HTJ2hI51o/6sxXypwdgJW7sNvaMtv0Tx1splPRMfy5y05S3Oqp2od9nj&#10;zdR34netz9o15w+5HfT9H+nJoOStn+ke7NkSba08m/dCyzt6kH4rgRFCcF2SsMg9Jt6Gud5qDMWi&#10;M9Xtxuc63v+bnqup32LPyrP6PKKx+1y2h5rv0Tz/XM+29eI2jrfcHMraZ2lrajSHsnlP26gC8/5s&#10;WuW8cSO3L7H92dLG5p5l07TT0UWr2nOYPXzztYh5RV3Z0MZdndV1eS3P25zdx6HnzuaHybyfPLI2&#10;ueukoZXb/YW1QZV7e7To7MSba9l1Pup7s0HNyTM6on1spmxPn/fOezVnLUfnbnbcIzwfWfuyfTrj&#10;Iy93Hhm7s2TXmTO6VGxFsrM2KB+p+ez5MqrnzavojMeWt1hSNtg2XiyoeIziyN0XJ/NM9K7a6p2Z&#10;u9n9Qva95Flxm10XWr0i1pSrOEtWsfXovMrKOaon/V6608bT29bgaO3x5qz175Q8V47yx9F9cWRz&#10;ixX7zMsFUY5S6+SZdwLVVslR+lRcq34qW7zzbNUm+46cPfPYs0vVy777ePYr2ZGtng/DM0exNzyq&#10;K7sfvOzEsrcvPhO3ng3Z8ciet0Z6Pf9egjwZ+bLZGM2Ro98pqPkS6VDlav3L5susr8+8u0djchaV&#10;5yzKv17fsmcoH7/F/ebhs/egbdNRg3h6ZJ3M5vsoPyz7LGNrG5/Ylnv529v78uTW/kft6EBTovyl&#10;zheP7bfKqr5qW7dlxe5P51rm4mGYz6HKYO0SsTdfLlTRt9FUr8KEJS7EhUexuoZmk3nvV/O5VRyL&#10;W++TWGF3i6lgz7rcM6pC+XPzUB3pmuPAyzBuWxdxV+WlsHD9WM6aO/080K7Pdh7v6zmzT/FD3ua/&#10;rf7sPUB7FtrktD1s+ue6Vb3brXXcH4q9kLqjVPNq86PHWVXT2bad6xVxf2y/M1X3E13Z9pEy2VYd&#10;zRmykllFp9y7HqtjqXd+b2tHQ3XP06EaRPuVdbn6Hk4YoVhiy6yPTs62TN75v+xT/91z+7ZPRQah&#10;z2gELb6+2DM4xx5RVpT9Yn6p9aOIO75BXLIPatwClruX1dyd/fZmv1eo7nftZSrffv795dffvi9y&#10;hvHHz79//vH7X4cNg38t41i/7dkm99HmW53VHfa4nZ/BFugpZPf63rmy3A86501K7sV8BzlN75t6&#10;KznTdo/59vZqyqdZ39auH6+innjnWtkq+jfN5dek/1aIuwi1Fl7nFx77Pctt3gfczDPr6/Z+NZr9&#10;QttPvry8dOFCX/P/6hvg7Lesol72O+nG3j2Mh7zPsd/TqjhU/VTnqCqu5Tqa65PebO7rUnzlv0VZ&#10;fYeg7HfGxPNVWC851g99Mx/oK2re/0NENmT9tfTtSfPqEbI2qLJsHGXPhZQt2fPbZ/nF2u/Jzv67&#10;H/UNUZRTsvk5O7efRb+fNeM0f/Orvp8qJ/b6AAAAAAAAAAAAAAAAAAAAAAAAAAAAAAAAAAAAAAAA&#10;AAAAAAAAAAAAAAAAAABP43K5/A0AAP//7NxBDQAADAOh8696Jpb0A0L4nb0BAAAAAAAAAAAAAAAA&#10;AAAAAAAAAAAAAAAAAAAAAAAAAAAAAAAAAAAAAAAAAAAAAAAAAAAAAAAAAABgqToAAAD//+zTQU7C&#10;UBQF0N+EgYRJpw7YHvtwGywDJ3Y1wgDiQCQhjNpfa4wL6AsWqHjO+Ca97zZ/4gcAAAAAAAAAAAAA&#10;AAAAAAAAAAAA9+5hOnsNnPh47RlyzqHc/n0fynWp+2Wjszzd4qP8+Oy60P5FkVaRXFPXvZnD4WPQ&#10;9aPv4AbmYy0GAAAAAAAAAAAAAAAAAAAA8K1IaTLWIdq2CeU2683Fu5yjql6Woyz2vzxHrs1tXgy1&#10;ytt2F8qVZdmbOR2PAzS6mNihAAAAAAAAAAAAAAAAAAAAAAAAAAB/XUrpCwAA///snWuu3DYMhW15&#10;bh5AF1q0OyoCdIVdwL0zlgrEooaKjknanhYJcL4/cWSZoiSSkilP8tP+I66EEEIIIYQQQgghhBBC&#10;CCGEEEIIIYQQQgghhBBCCCGEEEIIIYQQQgghhBBCCCGEEEIIIYSQX59cyqeXdiLNQ1EuZShbguLW&#10;vG710/iE3Ovkgnod86jfBPR7OajdF5FSGgTlnHeFd/eqXlpGUro+Ho+u3inU+KZlnJ+mjzcPQR2k&#10;L3lV9lGfheNyYv71eCGZUubVu9Ru7V8n1+gLaj/aj5fxKl+z5Hh2AmxeONVfqz2tJ6oXtOnOliva&#10;l47qfWVe3Xalz6pv0XpRvBhm6h/1ySvxyOlTi6vgmcs+eXQ8VT+bnSkZLZ6esRk0hiLb8Q2xM90u&#10;0s+S0bWD2tBrXZV9e3sbZQL/M9vSfqL7ieYdIH0u+cX7M/JTg91ltNs5GDvl2aIES5mWW4Lrcicn&#10;b9dlevrnXHf2sxLXbFnVK4+tgo5181Kv8/NhaU+3m27LUG8F/tn63ukH1gh5Z8njGKCx78ZgCo6l&#10;IzuXtcob98edDqLrOsZipGtUh65PdR5kjr5fT2VowxwbpV+b1+86jGqVWhfauR5X1Of26jDaDALN&#10;k7YJb75/rIfWRDhGye4Her5kpQtc7sa5a45XbFsQH4K6zDpWpKGN57Xq0zSOkdTr9jPVzpGP63ql&#10;bHplZTAgtQBB2wprDvfIuXQyNh3HMUehGG1xcD35yxifvZiMbqfkxCEA0jXc4A86T9r08EQ860lM&#10;UXaUZhCfL7wznpn3Z1wYQb7ttXE0pnj9ED9BPonqwb45+sE4Ccp6n92fJ6QrfF/zdDFkr3DzNBat&#10;Jfgeo8RB2UBHFAd7kcdsuYA1G40lmkO9NkVtwQLV0/suZAvevgiVIftG9aM+dKVeVC66b435pObn&#10;imw9xygeRefYmgeNt9+xQDlRJMfLf0TjjHXfi38Iq+/dXj6YJ7Hm/cx8eTaD7lnjcWWuEchWvfU0&#10;GgN02VLzLp7/WXjrlRVTvPUUYT3j6YziZXT9jrYXta2o/3m5WssGPV2Ormuo3WknXlm+7eVYovtF&#10;ZNMCssG9NTiC5yNn7DYKGo+WK3LGCNn8lTOQKzbt1bXs8Yy/HNFnr13N0XX+zNrkv2vvn3NciZ1I&#10;L6++d07ayuo6U1T96LoQ3QciPFuIrttX3kGt+HbGr7x3CyuPjWSi+YzuJdBca3milzem0ThusTd+&#10;1vt+1LbQ3EXXA+998+gZA3r2zPuHt456OR1huW3/NXQB7Wm7XMAZJXomGntQG0fX9COIXov1Xc4R&#10;X5OxdnIP5ndY+l7J3a3tNsrzyDOxGIrOcLpzIkdMy2ND2VqtdShLIJEt7a06L16vvU/aLHS+SUTP&#10;hh8ekq3NfExjT1n+ovuO5kf0SkNRn/oFaqOuiA0mYJco/7Z05z/bn3oe0oL2qcfH8BmPnmXofCKv&#10;1a+CBx5ntuCWCRzZ/0d08czN97XRjm7omGC42AHZUbVlPeZiK/r71VZPhygJeSAmXHW19nxwGrSu&#10;S1uDlTx0XmrIRudcOict46VjGvINvNcc28M5IFsvBIqxolcBvt3JruvA+lDrQRrH0tKv71Pf/h52&#10;/tlpt4yX+jb6BhvFYqk3JzVGc/2mAzSX4L5A2YKxdSmzjrvj3EzgLDBNsp9Vcto5re0kv//5x2/P&#10;9rY+fdwf7fuqv7/99Y8pgPySRPNCuQbHpIx2fjuf37oCyjmeeQ+AOUzwDaV8j3q/f7Sy9b6Vfdzv&#10;rez9/X2r96HqqXcViWEZlQW/U++cG/zGo8UFvQGF3w1k/96uDqANqy2P7h011T+VSHnnVe9hnz5t&#10;oUl/jzrXefz65XMr+/zl6/asEvhWn8kgZ+qBYvoEzhutPBnae3c4eXa04KF9/RWufP8fzhGiMsmT&#10;6dyNlKl6N/2dvfgQyPd4Olv3E2jDk/GKfER0nD078s5mzvwm4JWgcXv1WP7ffUPfzOuRRzGgfcsP&#10;cpNoPJDON/S7kzO/5dB6GXFGc9SOzsQRK3ZG2+/kgZwexBmDBPJ8yw38HvMx5sVbTl2tmff1Puia&#10;+TsHQgghhBBCCCGEEEIIIYQQQgghhBBCCCGEEEIIIYQQQgghhBBCCCGEEEIIIYQQQgghhBBCCCGE&#10;/JdM0/QvAAAA///s3DEBAAAMw6D4Vz0V6wVC+F/BAQAAAAAAAAAAAAAAAAAAAAAAAAAAAAAAAAAA&#10;AAAAAAAAAAAAAAAAAAAAAAAAAAAAAAAAAAAAAAAAYKU6AAAA///sm0tz6zYMhfVwnE677f//jV0l&#10;k1QiO2MT1KF5BNDOXXTmnm8ThSJBkATAh+iLOlsIIYQQQgghhBBCCCGEEEIIIYQQQgghhBBCCCGE&#10;EEIIIYQQQgghhBBCCCGEEEIIIYQQQgjxfySlfNNqmfOh3TJ3mi5zn5ZT6tIub2+3v3vaa9q6rPcH&#10;lJHv9a3rpUvDfLVsU3Hu0xCiKy3D8jn5l2U5nkvZbd+7fK+QSF+y/vBIoAuRRtuCZay+RpeStqzH&#10;OFBdTe7aj5eX/6xe02+0XtZHaLOJ5KPyiI16Oj+DVx/almsLhGYMR+V5QF1sPEftken/kn04jNoq&#10;7Q/Szp/o0shkfUTScOyYDtVPA72wfVW2U4b1G9M1tCNr0zP+4NgP6w+mA7X5IFbYnNTMOR5sDsA6&#10;TIdBfzjrSxaL6bgXfZq51drC4hbo7+rKymKa174gXtJ6HXn7vtXnZpyY75hvw5gwP6jzC/o7s++i&#10;KxvjZrzsPc63NibpqONyIbFT/DasYLM7ndPvaRcSt9ZgDpsWM23wOVvDZ7JWh3wz8aV5WmjexzJh&#10;mE99BpOH9aZtt5dHk97u/p73vq9QP6bnnEha1XlsbkLrNL/AAAAgAElEQVT98Lnqvx46WH1NXLg4&#10;+qO88r4Zh7Lnqv0y4XiSmAZQ+6g69TGI6dfs+Wp7V1qG9SuzKcbomNA4TnSdE9mzEJ2svtaH7u9n&#10;4i+MZmyctqE+1NeCvjJbz3Pq03BnV12I9SXokntdql2Av3p+31D6K0++r832vMJ4Tb2dsbk92oYt&#10;ZgMkY2uXfVkmly+L+jYt5GwkkZg3TbnLz/uX6ZXxn/OMAe7SvIl1fb2s7J7ua7N1fn5dY7aC419V&#10;gErQpo58fVyO9kM1XxBnmJ96c3DTJjKvPb6bIOZgGotHrA4W2716WdkzvYyof1l9ps8Oa+B1Nh2P&#10;sls9v3vhzMBsEG2i2kyvP+psaWwOOGuTF7MbqhiYS5heNWaTfVGgq3duEe3169kZyYfjZfUx28Ln&#10;SFd73slZaGS3o+Pg+VjUR5nOC3d56OMs36gfML0YrO2RDvaeyWVjMzqGo7BYduZXzBa8Nd+ZnBF5&#10;0RgzO2J9yerw8mFfejHjzA6etVuExV1vTmTyovNFz6bddflJO7z4jLAYwNqC+VjMGR0T9n70/Jf1&#10;w2zzPOhk+kUxwz2nDvQf3YehbNOLtoP4ZFQvs1UW36xNo7GA1Rueo0KaFzuj2D0aU57d4/1kHRLF&#10;I7bWZERriKivH3l2/z+d+IZXZrSfIztifRiN5yisLItbXuxhfT5qC9FczWDjynw2so/ROdMbTy+O&#10;nL1/dm3Y+FqxwdEzwrM5zLOjqE1MdhSXWZnHNLauZET7jp/slZgOo3F3VFe2Vt6Db2neOnZ03/FK&#10;2it4/cX8nTFqT03b2R0Rgudr0bw76u/sO52ny/SwDvPkMb28dezoemsldx2ejV9R2hTE2GiPxOqr&#10;/Yv6s7jAztztvPMX2b4dqLQ6mw7gu/UZ4s2M32fLuMO3FDZy9dwT0uzbXXN2Wc/AQdNsf3EcLPaA&#10;zThnYXhWtJA5pR4HQztN3J5IWaLfLa/5AT34po9uWTtnXeBbCvb/o0BmHo0qRc6OfVkKH+eMB805&#10;LzO9tJSykC23uveqkvmWzdu1mXDOsJzrjyzE4CxXIuOJ9ZutXMAnN2arzjqkGcNSX/Ndx/ocvmPs&#10;9Bvv8ZzI7UOTg7K35OxVozV4ec3udLT6lTg4k/UMxg+SZrKf6Q/LizZqNrCDbNa+6kNQNnk2Cvnm&#10;Etd2Mgeg/qZXgvu+1S4SrOWJnzIdmFqWxPp8Qt8I7DvRaX62Bh+yUx+Lj7qOO0Qmm7WjsQUmiXwj&#10;rvYW+HiVl/vxT1B2a2KAtamX3ep3HhdywhjQZC9693E8s3bWPu/9Bf0gVR/CtvfUccA7BUVO3oO9&#10;3rJ82/N1vX7d2rFtf5NqxG8C+yaPZPZ9nl0TxNjpnXMHcxO9z+ncL8b7X1/fN5Oetq2/W/j58VnT&#10;Pj8+bn9xn7tt9+/z+7ZBWecuOcQenEtqOksjvPJdZ8okuLM05124b3pSHpN9ttfL5fINi2/7dvTb&#10;v19fp3X805wz2HnE8X4t98mu12tN++OvP+9/399r2vv1/rysOF5lbXiB+W/wvnI97yPvzs4YvHvq&#10;OL/U38uw82e8T+uco0bnZDSNrbec/E0+1ibmz+S7O1tr0H1ToIOrH/k+8VKbmP4mz+k/5MJ+3/GC&#10;fgxmR6NyRn8/wb7tjt7BGP1W8pOxjohs38ZiI+ejkZ/WO/Mob1Av649v6Bezlca2vDNM9lukZj3Z&#10;z7dMh6iPbB6lMoLzTPq7QPNx/J0C2+8U/a7lN5TTgN16ujR6Fzlvl0P2vvXf3+i9mKlfr9d6ftHv&#10;H4UQQgghhBBCCCGEEEIIIYQQQgghhBBCCCGEEEIIIYQQQgghhBBCCCGEEEIIIYQQQgghhBBCCCFC&#10;pmn6j507JgAAgGEYFP+qp2K9QAh/yzcAAAAAAAAAAAAAAAAAAAAAAAAAAAAAAAAAAAAAAAAAAAAA&#10;AAAAAAAAAAAAAAAAAAAAAAAAAAAAAACsVQcAAP//7NABDQAADMOg5v5F38cCEjjpAAAAAAAAAAAA&#10;AAAAAAAAAAAAAAAAAAAAAAAAAAAAAAAAAAAAAAAAAAAAAAAAAAAAAAAAAAAAAAAAzKgeAAD//+yc&#10;647bNhCFKcnZolv0QQsUfZigQB80aJL1WlIRr4Y+tI5mRtYmaIDz/Yi9FDkcDofDm5WTelMIIYQQ&#10;QgghhBBCCCGEEEIIIYQQQgghhBBCCCGEEEIIIYQQQgghhBBCCCGEEEIIIYQQQgjxf6Tvu11adX2/&#10;SpunqX4fpzEpyKl3nnP5Wb4NTK9hIP9dLMpZ6umHoSZNS/smaOdkZbx2HGWv7Cg/tBPbcl++hz5m&#10;+ew5e0blkrLI6+v5+tfQr23O8jc4PjDt8A/KYo9pJD69w9b3aZFvefmYPBxz1L89nVg7IC3qT4/I&#10;j74X6bpI20OdybiPyrj6BLbO6nDIvoEdvLRs/eE4JnKydsvqYPHliF9ifhyf9fkSK1jM2KqrprP+&#10;hDFb6yO+x/QK28bmsCPzWbJs1RlsVNs2g02DeGVyLiiH+JnZ4YT9ZXMd2pzFe8fPvufUL34u0FXn&#10;+c0/Rkg0X0F/KxaPmrRcnITKbl+nt+8dWdPP5RYLugJ1LHm7AmWm7XUTlq31QH3zaGPjltZ5A6Vb&#10;19vkN/0mzLaMz9kfgGwNOS/2mrHDiM4Ma1urfs5uWF/VAfqkn9ZzU7XrtC5LdSD9wGD2pbpDWjf0&#10;q3TWpkiv6TKu20lg8iytL2RtcrrFdms7k1F95xuXrtUTynRkLmY+PTdj3H/O/NGbozvSzsbn3WEF&#10;bSpmD8hAbGR6ebZ/E279v11/AZ8ZNsYVi1PMbozaT1s61jRa+vovnn2wuGC6ZM9IsJk3MfMqLZLX&#10;9Mlg6zt/7951/VqJKg9jf3evYJmJI43T5a3+7uaDQ7de787F+uF9FkNhDE7u6b18UR1ZH7R8Ufxg&#10;9bF8Bpuv9uhvDGx/Ar7j+TzTlenQtJ2kFceEc8fW99v5N+U4ttyao7y+C7EimH3nUVPWBzGf+UXU&#10;Tu/Mjvnllg3Yc5aPtYmNIc/fojnHm5sYIzuzI7qy8ZAdu0zelq6sjLcGYusPJoON8UhXr75s/2/Z&#10;1/MzFtfQ/taWbMyLbOqdIWf7A/XL2shbL5aN/vTGS3QWl41/LM0ri32cjQVZG2XXdwizm/lMcy+1&#10;6P3IPM/O0zw5Tb+SMeH1axQvt+qp9Tn726gsi1GerllQF+uTORhDe+uK1ivZfo/Iyt5rIzZXMHnZ&#10;uqI5jNUdnQ1nx4bXj0f6KXt+9Eh8e2ROj2L6PVGf7F0jZPdFe+d7/M7G7jXd0S+S7dXHYmzWT7Ix&#10;L9uHbG56ZO8Vzd9s3WMyh+i+14HFkWZOJHNndj2ejRkMZkNcV7A1X3bM0jlsSeuD2MPIrhO9du6Z&#10;e7zYdWQOe2Q/T8smdfHiG8sXra0eic9ePsTbc2X3pVEfevuIKG69x9y5JdvTP1wH3rVjUx65R6Cq&#10;WiLVE9LseTiGfRsNZC06LueieHbZMzlL2gx6OdcrZYAz0+xvkOwOEPObfkNZy2N6IlG+W1vIvgLX&#10;fHV+BF2XMiOcK1ubsSz1BefsOzKV6YxiTb/mHp+tkZ05HfsLwfZV/XceUDa+xfZwXiwGf3OuFuN7&#10;GHJe6dmS+cToKbCy//bzQAzIwNizzC8H7hg8n8A6mjt7pz60x9wa1gqn5BzRgfotjlNi86xPmwpR&#10;/qHvmvz3barySOxs7xTX49iD+W0Ua5l/7x3j6TFZ/D40XbvWUVxdWH/SNhMftHxbd7EeN12DcyH7&#10;XQDqT+xbn6MuRFxX5vN9GvrHy/n8+7VNJ+c3r6WUP/786+nb5z9/f1zJEz8/l8ttP3k6kTtP8MF+&#10;Y64vd/vl9DCxdVawd7e0l5eXmvby9cv188tXSPv8+fp5Pq9ddbxcQFmioI3J2T+fq+tisMXM3tuY&#10;WRoKWj8+cra6G9KXjVgWe3ae1T5UNrKbgbranguS7D7hFXzm30+fmvwFzlAwDj49XUNe+eX515r2&#10;2/Nz86zA+wLR77Hqewobv4317trw97nmozhGnj58eMtH6kNq7E++n9LoT+fJtS57ydptS68s3js3&#10;Udvfo360n6dDuAZ7Jx32cqTeI/zoemnfBPfHtUxw/12SPshg/lvPKJy7zUhew3vMKRvvdTC9aJtY&#10;oeS+PzvGKSSW4fsOnh/ivYPtW5p9jnfYJYQQQgghhBBCCCGEEEIIIYQQQgghhBBCCCGEEEIIIYQQ&#10;QgghhBBCCCGEEEIIIYQQQgghhBBCCPGjKKX8BwAA///s3DERAAAMA6H3r7oqellACJtxHAAAAAAA&#10;AAAAAAAAAAAAAAAAAAAAAAAAAAAAAAAAAAAAAAAAAAAAAAAAAAAAAAAAAAAAAAAAAAAAAD5UBwAA&#10;///sm92O5DQQRpN0D9pdiRveEgnxMAiJW4R4K56Bq112mJlOglDHSXn8parSPStY6Zybbjl2Vdku&#10;l/+SMw0LAAAAAAAAAAAAAAAAAAAAAAAAAAAAAAAAAAAAAAAAAAAAAAAAAAAAAAD/R4Z+uNuqfkjK&#10;mGdTqE8KF/kWOeM0rkmn4eSKWZ8rG4yOwamLfTYsZSYjb5om14b/imK3tU/Vszy3+cbxsvyatjyd&#10;99typ71WHVbQwsPDNylbJEm9la1Jm0sfX4TNIVn/duqU9afI949i26CyobRhsm43jYeDOiqc/oxs&#10;cZ8HfhLW06mTkiNlK/+9JZ4my0q9WR3CVhV73jxeJsd4Wu89Y1jIOeQzjg3eHHWLXW9NZN9a9zv1&#10;Z9twnaOFD9rY7vllVaeljI27w/J/HDZ508tVbz/0z8kqwVfKOI+fGr+7XDb/OC++ZX1KuH/vjXc1&#10;rExaP/WNjF6sJeZuNmXmxph5GS+ziadFjrLvrVDzn2Ru42kWVY9Sz714ourcn1rd89iWL2VVW1bT&#10;1WnRMZnEqZ3PVltsfy16lf5ZzIlVfSbR18rRhC3eHqLS17X7K5tPtq9ot4JMu+y3fVf1+2ZzGQdz&#10;NSr3/Vv3oVhzRNiBX1T3m5xtudj6qEoLmffHrk3z5tOqLRf/sHFE99P1t949bTpOs9hHDm2SWj/P&#10;a9xqsw1VYG3bbZUzt21e2z838iYxDjzSXbRrixq/7bhT/ijrVNrD+nmJ90JXxDQvMVvaZMbakm+c&#10;zXqra8dkhBfPovGpxlC27Otn9rnSYWNjGIMTOhR7MbT8H83atqQpu5ScaJ7ftodW7yLP2Lxqq8S1&#10;428zSiSJvqno98vuscrcP17ce+xNEenxrsu2fqTSov7yfFrp2+trle7NEWo9EM1RR8euyqfaw+bL&#10;rhMj3y9yrGy53hF2lbJR/Lhnb+/5THbdnvWZvbMML8ZG+by2jPy7lD2dTql8qk7u3uvOOG7/Kz9S&#10;aaqs2iN5Y+OWPVwpY9uypKk5JarbPXEma2sXxIDX9u0992yK5mXP9xWev+/pu2UNn13PZOcNL836&#10;xyD8UuHF7OiML+0fQVq27gpv3ovqftP+MYG1fRRnnIpobvLKZH3L4tmi5golO9Jxy3lV1j+yZbNz&#10;f/Yc5Oh5SYSc5037e3OmsiGKsdk0ld9bGypbInne81tiQcTROcJbg4W6gvVWdj98tG4WNTdFseDo&#10;HFbZsJR9q7jq1UnFqGhdplB1v6ffVZnsuj5KO+of2fOXI3KOns9kZd+y7lE6vHh5tJ27HX+L7DpK&#10;NAfMy16gzlX609ala9I2O6Xxd9u+GNsmVQdCYl7urnWaOjuORb+vtTb7eTdmt2qrOxCnrH02lvMe&#10;5WPKj0Qd946rT8uZq5Kj7BuDc28lpxPnujLb0jZW7yTOqbf7GrOfd8yy+bb6bs+9ftizq/y92P2m&#10;OBAcF3+0z1SaslU9z1LKWnnlWjDSIftQ2KcRc7rtz6Rsr+5Z+yNbs+17y32IPE8WvixtLX+T3T+a&#10;mFf8W+mozdsXPooYGpW9iDlJxRYV/0bzXOlW8VkxOXPrmPRbe+c9LTeWWT+5ZbzKe7jguTeGqnnD&#10;kT1X7rbvcEpTuPZWacUvRf9WZxQXOX80LwY/vzx9W/4//vX83b+/v//26x+v833/w49r2V9+/on3&#10;r756TksfXpqKTMbz1nto9XKVLWO+HShjp6/2btffaHla3h98+ftxTXv8fP3/9PRk0j5f9ZqzOHWf&#10;p+9EVfwbmmfu+LTjfq2cOctX75BH6yN55+8WCeTdfmaj94RtnQ5voWd7r9C+z1Axtd8JePfMMl+V&#10;2Mpb28hkL9/BjC9bmHt+vPrbp48f17Q/l9+Hb7aw+v7Dh+vv+/dr2vnh+l7Ou3cm7XyufrsD376c&#10;zT2SmsPKGIreEV/f1bX3BKdj3z5UdibPpFXd5J4s+/7iHWRlh+8wJ8l+D3WP3ui7JC9fdo+RJbLV&#10;q/OX7Pe30if3vEKO/GasnEMF+bKs9TBjWOl4retLUL2zpO6jvbV3cHZ9FjHKkxf58RqDbb6D92uW&#10;7D73S91VAgAAAAAAAAAAAAAAAAAAAAAAAAAAAAAAAAAAAAAAAAAAAAAAAAAAAAAAAACk6LruHwAA&#10;AP//7NxBSsNQEIDh94gIFjQIXsFeQLqWHkS68xw5irZX8AC5QNELuFWo7gMSeeLKZQZsasDvW/9M&#10;5s0BcuRSAAAAAAAAAAAAAAAAAAAAAAAAwD/wOcUnlhLrTuuzULdZrwebqqpCs3LKr5Fu97Z7CQ1k&#10;FJv7u4Mf9nq5DHXndR3q+v7jlxuN5nmqiwEAAAAAAAAAAAAAAAAAAAB8K6m8Rw6RU7449MG6rgt1&#10;V4vFYNM0zR42+nEym233OpBRPD1uH4Jzb4eCvo/9guhmtQp188v5YNO2bWjWXygpHUc+myf7AgAA&#10;AAAAAAAAAAAAAAAAAAAAAACAoJTSFwAAAP//7NABDQAADMOg5v5F38cCEjhXAAAAAAAAAAAAAAAA&#10;AAAAAAAAAAAAAAAAAAAAAAAAAAAAAAAAAAAAAAAAAAAAAAAAAAAAAAAAAAAAzKgeAAD//+yc0W7k&#10;NgxFbU/QRRfIZ7bAAkU/piiwQPuNfelDUiQzdtHEkqnomqRnBtuiOOclXpmSKImkZcqzD6wmAAAA&#10;AAAAAAAAAAAAAAAAAAAAAAAAAAAAAAAAAAAAAAAAAAAAAAAAAAD8F5mX+U2raZyqduV6mk61bF6W&#10;94vLxciN/Yim97oPp1N/z1LaU9h2V7nLfOkET6cD//Xr2uY0beOc57kTU2X1nhl7kZqicd4DMVdy&#10;Piaty+vry9tf28zDw/vc2fmoGMEyx0pOzpWpq+6r+arzKtbdypf2smvY6KxsVeit1ljW9ew36E/O&#10;SzCm2p9tV9i024apW+p49p5BtqN09fQKyOqq5Oq1Xa/IFhLs6uKM/Zq265guvb9n+0jbxw2E9pvs&#10;u2nnhjFn4/1hgvjm6bknr+zWtWVRt+lHxdMb+j1KWFfEdsmd7FvtU87rHKl9ii07Cxt052hejFyx&#10;wW+wR4B/lWkcv9vW/d0+RmN35XpqynIaL6u/LGdrW5NoZGnkLeNOZ0V2lNuFXv9hMu2str5c+spW&#10;h1I3KlN1l/Pc6aL8PTvmOt4Dz2cpO+/v/9Q4s+3ZmFLkGvky/6b/9JjG3j68eVP3dsdR9dqKlvUf&#10;1m4/6jI0W6bkXAW6evrL9hZh54Zib2reQr9SPhRR5yYnb9tV/Xo+pvSLfDJv06sxnLZ7p3F7Fi5r&#10;7mE041zmagy28a5oGXrf0HpvNWpzjnw7JiEn9veb3CY2Tf18zGuctNsGVdf+Y6yxrveXZi96WX3b&#10;jrPmcfz90Vjn0sita1PyQ4NZO9tHyRVZuZpLsuNwbLl97c/Z7zV47dh7yt+zvus9c5Sciim3vqcc&#10;na+szlHdcjlOIh7Z9T+471FIexN1d+PzasPjomKZbacvk+PwpsvOUa10fX7A+nN2nZRN3cvePN+I&#10;/KbubYNnThmzHXtpW+mv+g33VgJb57S+F6q9aPSe7o1PxQAlr3IZVk7lPb3YH8U3Jee92ww7sdNb&#10;H9V2VofIbr24G8W8yB4z7Mlnn0O34O2LI5QNZv3Fs98o/xXtr725uZg8TfHTaD2Vv6h+i1xkM96c&#10;Z+vuUWRV/IvIvh96a5ddh0i/rF9d4yO3vO9n+zuSN9iTz+qSPe84YlvKjgrRc/Smd1qhlyIbZ7y2&#10;j+yPvH6y6x7NR9av7q2L104Ut9ReqfHtErOTZz3Zcaq4q+5H+wav7WxO6Yide+uePbeJnhveMzG7&#10;h8/ah5cH2+sv8jXv2Ro9N+4dd709cJQTuybOHNXhFpR9RP5yjz2CkovmIKqbze9m85nZWKzKVCzL&#10;xh41NsXRPd1wIK4d7U/GFHM2OtbzBLU37PNCkivedxZ3P75dy1S/0XVezycehB8vIi9kKd/DLSLx&#10;Y3NK5f7J5KhmZ8zN+eA6h01OV5R5qLoW3Y6ZIzHOmi8e+nHasmx/W1muPduGklNclt6Wy1FDNJeX&#10;Jv/vivZyygaDRooNOEeMDdaeSl2r81FbieYy0qG0c1ExNmg7a0deXdVfNAfSVmvyN9fXeuONeeht&#10;JlwHrx9R1T4DLuoA32n3Qyf7dewwRscnrS5Lv69puhNnY4oSn4fm+b32a5oIQrUR3C+chy1/VPUW&#10;j/Yo5vnde7EvsMFhWxOlw9yIOc90mWvJxWmZIxZx1UqpKS8qqH3Z+Xw2gvPLx7q/f/3tj3L9w49f&#10;ura//PTz23c4X3/9pasL/0+mZr+y2qP5bM9+Z3gq373bfZbIZZSy2Xzb9PLyblLPT8+17Pnpqfn7&#10;Vqd8FyW+0R+Ev2TzrY3/iRhb7092j15yhL0qrQ62714HxS25v/R5unpXLft/5969dNl7D1iWPve6&#10;1HMMo7+rg/hmXgrORuxgnqHZu7638/rXZr/l+k9jM+WdtvjKP3z/+fPb30+fPtWyx8fHrc6p/O5n&#10;u6/wfttg/bT65xXfb8vff3wYm+3jLH7T5L2jqb52UedOwdloNqdwj+/Zr+m/nsUrvwnWKzu/6pt0&#10;KXen89Isnm1ZjuaFvjXqdxZ2Pcu8Rj7klUXzUuZSvb/KPoR+ETf9jiHZR6NXKVPnazf4feNrSi/1&#10;YpRkFt9vl3je6n/f3wwBAAAAAAAAAAAAAAAAAAAAAAAAAAAAAAAAAAAAAAAAAAAAAAAAAAAAAAAA&#10;ABxiGIa/AQAA///s3DEBAAAMw6D4Vz0N+3qAELYHcAAAAAAAAAAAAAAAAAAAAAAAAAAAAAAAAAAA&#10;AAAAAAAAAAAAAAAAAAAAAAAAAAAAAAAAAAAAAAAAAPioDgAA///snNuO3DYMhi15Zje5KLCPWRTo&#10;0xQo+pBBbhIgnV0fiuyYMjX6TXI8bpoC/3ezA5miqAMlSpb3xAYjhBBCCCGEEEIIIYQQQgghhBBC&#10;CCGEEEIIIYQQQgghhBBCCCGEEEIIIYQQQgghhBBCCCGE/MxM81Ssy12/aWlO6f5aWHnmOaSiz8Am&#10;nReUkXNu0qZprWfJ79VpkRunsXl0eX1Vuq/Px3GVm5bf07TaOojcAOTGtozalLmtRxTVXv2p/be5&#10;ojup9hC5fFrb/+l0vqblVe60pCWd1p+WtLUfRHXVn6j9jT7ZVXeAHh+mTjTO9viBMd5Qv+d+bSOx&#10;z7PZqgfyB2Qf9BFlt6sHyBWdjs8ionmhHEDs0nPZZPkV0rdle3Asiw2bbX1bJ6DPnd9Amtl30b45&#10;at7VLHoqOdEdXCP2+GS0DaM64PwdXWc8G6LjA8lHffdHgPr6AbQfD9L+qp6nHsQOhp9kJK/KkPLe&#10;xuG/b0vyU5BSfrq1IwFf07GVNa3VcrH5r8RvVbH2nGPpRjYk5TbIf9G6Jnp0WQnMhZKGnnm2o9i1&#10;W2LReZwaOVRvr1xUX50H1RPJ3duflR4YDrTtBtuji8q15aM8+nnu8nZ5ak8gbZi6fCvmtos8R2uY&#10;TrPqhMalF1NbbYP6f6suJW1sbUiptd/UsdEOVt66UiKnkozxH/XJSs6JhdMM5KDvmGrMNL1HXYuI&#10;lgH8GcSkc9emmfMu0Fe7jfKX0YiRqrEnGdpyBnVuIXvyXu8tx3bfJHLaH8b5qqfP7dlBD+or8u/P&#10;07W8nPRZwGKfquMZxF7efGWuYeq3FftGY1HPr6QMNHei9corQ/Sh+u6J5d01E2Cta4ejx3SxE9u/&#10;JkKrm7x6NJQ9QzX3bFem6k8w1su8i/JWMZO0ObDYWYOtNcdbK6x4y1tTUHmeDXfHrIZ93Q7/RPbl&#10;6hwytqajuMLzT6EH53fR+MMbCwgrDkR6vLgnGkftiaXlOdKzFVPdpiH7j4rRb23qnL7WSL97/uA9&#10;t2xF48jzoSiob1CbI9utPeHWuDw87gw+3xPX38qhtGjd0HyE2rxz4gpvr20RnVO8elr7fpTXi+n2&#10;xBzW3OmlRdchNHc+si4jou0WrQeydQ9RP43G6Ggcydx51HkJerZnrkDPLDk0tyP7vPcPVmwVHUfW&#10;2t45c8tWnmkYNvNE4yxkq5eGiPZ7dL9j6blnXKL5CL73A0gefZcAraP/1t7M278ivNhAfBu9j4yu&#10;a976EgWVi3gk/vDyorFg+YYXh1t29eBcxYsho/5yb9yzpw+PmAs8fdH9NxrTmugZMuLeM5l7eMRf&#10;BP1+u+xz3DpFE7dJnR5bRXMjX1VxRmcZa9/ImaXurqnorA6dlrzKN5bn8CyoynurVz1HTQDKOAqt&#10;bzJUj/rASuScoSPt4NlstdcI77q0cmGUeFnDgI4+4XPUqh0M+y376jtGsXpMwDfgeBN9ye5X1DfW&#10;OoPuRW1h9jtKUrbe25aurwX0buVFeeB6sOSZJ+3PWkDmitzkQdT3aVOlQ/+cwXzUgbW6sl/ev6q0&#10;0p/VWp2bMjJqQ2RLiQ21WDtW5+oQPOmsxdpbReuZOto7qpyz2NDeHcuVDa39cPxKuWA6Aq8TqzGN&#10;2DOWLb+Ce+lqfdzOi8qd1EtDeY8PfRfFdxPqL10eioVa3fKeVt+ZGabp0kqunJ7OX27Thte3X77/&#10;/fW330vev/7846ulh/x/mNW3CfPyTvl8amPwvC2wj+0AACAASURBVLWmL+cWk3LkPPfVs+98+Xod&#10;Mpdv30ra6+XSyKUsZ/3gfiuYQKLv5LrqPflip9priJpe1SO6T/f2OWUvqM8N0Z7GeP98xF5jUze6&#10;nyk47y+F8PlGcH8dKad9hs5LkKSqL1qUyno1KjEZg+qOKly8Fts79S2KfJ/ytn7b8vb31Q9Sfy5p&#10;nz99Kr8/fPz4/vfl5aWknZ+f3/8+P61XI2UMozu7et+MWj163+GRO87wOwA58wfjzv2GJHgGFLbv&#10;oDvT0fLN8lTe6Hdh3n4iCvoexiw3+A3E0e2rkTZCbRD+RuPBbxbK+NbfqElebyw/MFbDbQ7ORI/6&#10;ZgHeGwV9guYA+YYAtfIAvvnw6hSxaQspT8uVb5o2+rCcNYP1Q+7mvcv1ixy4d6hjKn23jxBCCCGE&#10;EEIIIYQQQgghhBBCCCGEEEIIIYQQQgghhBBCCCGEEEIIIYQQQgghhBBCCCGEEEIIIeSH0HXdP+zc&#10;MQEAAAzDoPhXPRM7eoAQftZqAAAAAAAAAAAAAAAAAAAAAAAAAAAAAAAAAAAAAAAAAAAAAAAAAAAA&#10;AAAAAAAAAAAAAAAAAAAAAAAAWFAdAAAA///s0QENAAAMw6Dm/kXfxwIWOBEAAAAAAAAAAAAAAAAA&#10;AAAAAAAAAAAAAAAAAAAAAAAAAAAAAAAAAAAAAAAAAAAAAAAAAAAAAAAAAADMqB4AAP//7JzBbuQ2&#10;DIYte5Js9rA99BkLtE9UYPtofYZetts0OxlbBWZEmRr/Jmk7RdHF/10mkCWRkiiKkuWcOJqEEEII&#10;IYQQQgghhBBCCCGEEEIIIYQQQgghhBBCCCGEEEIIIYQQQgghhBBCCCGEEEIIIYSQ/wtTnq6aDkrf&#10;PqXrb+r7RSvyNNktyznW8iKjVzLe3s43XYb537zK82lFLnp+uVyuv+M41rRpGov+s37n803e6+vr&#10;nPbtW1OHZgRpurk5Ax0lg3qWS1rqh2X+pqzT14jUL8um5TjadSSlAxhPsQ9VrxTR4/nw8HD9HU7z&#10;eJ4eH0va3PbH8vzpw3NNExvsh7m+ofRXP8xl1+xiN7rtoguYBx6mXkAGoqmjjAOqF+nn9gvSwdHL&#10;qhM+U/V583grZn3KZutz0Ee632q+4Nhsodat55LIifrLI3LfC7FB5VfRGIdB/eHMv6gNHrE3az7t&#10;mlfAHt02gfURzv3iC1HbPSxfcsR2YP8hm3HWGeTnJ5XvJG0HZWF/AHmobDNe5W84TXtV3yhyR5CR&#10;fE/kPJ3v7Uzbaq42MxtN6pb2lkosqueLxFRJ22p9jGx1zpf6pe/JjY+Vv+18ubu1KU8qXymbOtu3&#10;1HqSqi+6JZBYb1oWaPoS+Ng8rvsrlH+NDJSF5UtfJ9X/Na5X+aGuIN/9s0a+ioHTtJ7P0znVuD0m&#10;d5OOoO49cXME7duj7URzUtuoIHWjMZR5cU1TO+a6Zma9xhW5nfYB/UIH2O+iV46Pk50P1FPbst5/&#10;3Yqt4vFfPhuneb88pEEyzGXKHNJ78lz00XvpJDoqc6plgiaGQk0PFKKLXm1cJn7c9sWIpl+tsCg7&#10;/rQUGpRdSh8BM2qQfEnZwtCfmvbeP7+X26uByHWtUzFYKet1C7ItL22Lf7/HinO1jKGs72ju6jTk&#10;85D+ks9d15w1xVpLvDZZ60FbZpkW7nI4dkbFAGR3yL+t6VRDEu2LDf21z4YhV020fafVv9HxQvsY&#10;ZGPRmGOtTHRd2Ztfy9P6W3PI01n6xrPp6Bz30uU8Gem/pqOlV9Q+UB/J37ptlq/w+sOKmdbYHMc6&#10;7UTjKX3uxZU1RnP8szXvPLu02rQlfkbPrL5B+kfXySiDs3+1xjpqv92K3W7dI+k0/Y5HQGdY1rkW&#10;ymet2d2KXW5di9fyRX3ikRhiiz5r9WmbsfJ5PgXtuY74HpQvqteRWNKTG8Wa91vkShm0RnhxKrKt&#10;9/D3ns7IFu516lbmiCd3z5pk1WGNsRcjbNX/PXRfw4ufttqje+5ilNljb1v9bXQM1+RZdet33ZXg&#10;uxnPnyJdtsYNXr7o+hz12dE4fE9cgeRutf/oOoP6wzvfRHpFzwfe+8wjuvZ788/aJxyNe+7ru//b&#10;Kr/17N3zedZc3BNvRfcOlv9dq9vTcU3uFuYjGxUjJL9tbRrSc/m8SeuXidHQSoub9ZkLD+D8Zqy5&#10;lDw5a24qlB81NuXc3js/QseoKH8G7yfmKpRcIKR5Dg/wDL2ADp48JNfEy2b0W/tOBeyHjbpH790R&#10;amduMizzlT4ad9zXgzLu6tVyYVkPo+yUQX2gvUcJ61pViI0nalOH2qTzGfPK1QW+SwP16VhH/Lwq&#10;K2fR2dEVOc1knHdD36h9J2h79Hy/3uHRBVAM1KxdQB15L6Xni6xr6k4sfIeWl/1mydXNhXd9zL2e&#10;k02eb7XPbmWORetBvg7UF55zGuDfqlx937czztRBvjaGKc9UvtPp4cfy5++S9tMvP0ta93R6+vNe&#10;zm+ff/1jQ8vId8AE7gbpa/TNOXbJ+3au17W6l5e/r79fv3ypaRPyR3KPT9loHt9KPhBvaSUyuEMy&#10;3O7Ca5e29QxF3zGz3gM0+5jin0fnPuegz7aBXsORuzwosN9bhybqz71NRgG126PZu4G82TjPbFVE&#10;+1Kjz8H+tIklwD3UDL6BQcpXHYq9d9fvYeYyX8+3b2Re/npRut5+nz9+rGmffvh0S3ue0+SbkOi9&#10;8ei9Zu++MnrqfbNQ5Za0C3jX9G/inS9FvwV5DxpZB8ZLp0m/WvVF5FgyLNDdeqizPsO06nPm+JE7&#10;9XvG2uwj0CavP6L6o7Lo/av5LQd4J3QU6zuBQ33pfaMh93Z0nyNdZJ133n1B/fS5nJnTRr63Gy/8&#10;joEQQgghhBBCCCGEEEIIIYQQQgghhBBCCCGEEEIIIYQQQgghhBBCCCGEEEIIIYQQQgghhBBCCCH/&#10;IV3X/QMAAP//7NwxEQAADAOh96+6KnpZQAg/6zoAAAAAAAAAAAAAAAAAAAAAAAAAAAAAAAAAAAAA&#10;AAAAAAAAAAAAAAAAAAAAAAAAAAAAAAAAAAAAAAAsVAcAAP//7JzLkuM2DEX1sJ2ZrsqmvzOpfEsq&#10;+c1sku7O2G2JqdgkBZpXACh5kUzds7GKAkkQBMGHJB9oeEIIIYQQQgghhBBCCCGEEEIIIYQQQggh&#10;hBBCCCGEEEIIIYQQQgghhBBCCCGEEEIIIYQQQsh/maEfVO36Yf2+vNf3bY2c5ilfj8N4+/38vCxp&#10;Y/x71xByWrp/vU5V2r9czvfrvz8+ctr5fL4XM89L3dMci17SZD0VUu4JBFBXEPbw0kejo/JupDJl&#10;34S6nh503mqZj/Ih/SzlzjHvLOSulzMoSPOtUdR3/z0cjzntdDrdfo9ffshpL1+/3tOOp5w2xMzD&#10;KOvS/zp4mq633+yDgnnWfWGIY8KSe5SXeYq8qR+kzZ2DrVWHNflBiQFezDJQm7QxKUh6I1sW5Sa/&#10;nMQYAPW29mGhqzcQCjlkG2/dbh2jfsO4jKs0Nq7CHrntKA3VtdJHUFazjWG3TX2i6KK2xepDRW5L&#10;X6L70JcB1rhSx4ak1X//B0i/znZF7XPGnlbfG8QcRr5P5hDyAnQGPpPWSnLNFOKCbCzSQiUHgWEV&#10;1GHMnX03rOYp07r1tKHWFevgk5M696FukxfUDi1OynqR3WReuHaf4roioDiyXI5DvV4PsUNTf9yu&#10;41o1iH1OkgtXYSOl36Gein92K3YrZNMaeq7tFYRjZv8Iut2860q0z9HaguSsPU6K1UW5fbeed+4r&#10;uVJA3g9VWujA+Ixy0heQnNbHFtgOdTtRHchXs+pFudv1KswWr815dEA6RE1CPV6kfs3LdhnzQIzy&#10;9g2qt8gDBPIljM/rdXRyful0H+yhM6/fK8rIY02O+xgXRMyYBiTX7jNZL2fnIV9Aea151Btj8Xzq&#10;m+fRWtOKg+l6HOvxMoG1sFeuL3zQaevlYAjoD+QMku/h6sE6asWPF7187UCxTjZqqQeNDR0YY5V5&#10;bSjOW31ndt5xtceXJWhO13SQ97R9ujV2tTRUH5Jb64fUJpkH6do6L6M2met2IKe1fcs6UJOTIH9E&#10;8cM6E7FisIbWFlSH5Z/uc28lr9cHW9qmzVdbxr3mH5btvT6YaOnr1v3enrzoTGyPLVGeLT7jrcO7&#10;37fatOf5T7LblnWD1we9NvKWvWdsoPnKG3ct/Vv3tCjNe268ppd3vdvaJy3z7aPclvMNLUat0dpO&#10;b9lb1iTa2cieWNASZ/asIZL+3jWOvV/evj9EpHiF1jBNZ2JKf8p3Drxrfe8aQmPP+s5qe+s6Vcqi&#10;2LTl2TI8L1bGuzVOW/2ydY/zWG+SlfEZ7cW1cqxYodnIPHt39rHGnrliLY/mj9Zc59VBs4cm3zU8&#10;Y0DlbrG5dwy1ruWstOl6rfUH/uvtbm+Tw9zuj8uRr4w9qRxLQXCGlc5/A9jTiDOldC5knW8lOfTs&#10;0ItVh/YMQeogzQH1z0dnddpDo1w6VPXL8dcb8SOU925oR3VIJ8vmIM8s+n3IDx5A2cBXC/3bpnQ/&#10;smv62n+XrgbzkfGeYxGLNZ+TbdNMDPQyUcqz/FKdA4Iul9MKRWt7WM9Xlpx1OfIZanr+LY+pBzAm&#10;s4rF2ABrljRPgrYPIN4XZcTnb8W7wCnkyfEQ6nZYk0CqJYiGpneS5fMhaMocA2TcTWtvEPMMh0Oa&#10;QvtCwFhDKqMxKe8nuzvHgxUTtbXLIALmnPpMzulJCfHMM9m1B2MtGO+SI/K5WzkAL4+ip+Pxr3R9&#10;/nb5MV7+kdJ++vmX20u/v//2a5WXfJ/INf8pvhsu57CPt7d8/e3t/e475+U99JDHi/4dwBL7ZVyL&#10;MUqMjRSvBvBelCQ/iwBrZmsflmL1uOV96kiR14hraF/qPZt6xpmN9W6sVw6+D55Ae+nGM5cbor1T&#10;rK+wdbTl5NyryvMj9B3ODM7cRSnLJXp/Ju9ZZNxNNhLvZcRvSOR8Kn1+0VV8/xGv3//8zGkf7/dv&#10;ckbxHcYxfsPx+vqa0768vNx+DwfwjYbhT+3v5/rmq6JckAeV430vewvP+B7DGi97vknwUqw70xkh&#10;SrO+kWmsT+61UzkHGeeeYd8nnVd7vzey2CO355umPXJ7zoi18ixdkQ9aaDrCsQTKteo6KGfEq32D&#10;5u++fjaT741I1+eOe0IIIYQQQgghhBBCCCGEEEIIIYQQQgghhBBCCCGEEEIIIYQQQgghhBBCCCGE&#10;EEIIIYQQQgghhJAmuq77BwAA///s3MFtwkAQBVAvYIRhkwMgIU6kgCjUAamdNmghRhxMA0g7h5Vw&#10;0Hvnr/F8732eXK4HAAAAAAAAAAAAAAAAAAAAAAAAeDv3MRbabjZVc/kjFzNt20bXu0SDvFTsnVKK&#10;7TgMxcjv+VS1byp/8kWGfbDBWAsAAAAAAAAAAAAAAAAAAAAAby41aTvWhjl/hnLHn+9iJk0moVm7&#10;fexcxLLr3Fb5B6bt/BrZcpXLd3dms2mo8NfhUO3H9H1fbVZtt/5vHRm5WCxH2wEAAAAAAAAAAAAA&#10;AAAAAAAAAAAAIKRpmgcAAAD//+zcQQ0AAAwDofOvehb2bQJC+O2mAAAAAAAAAAAAAAAAAAAAAAAA&#10;AAAAAAAAAAAAAAAAAAAAAAAAAAAAAAAAAAAAAAAAAAAAAAAAAAAAsKA6AAAA///snNuOHDUQhrt7&#10;ZnNYiJQ8JlKAZ0HwilwjFJTsoQ+IXZf79/p3uXpmb4D/u9lOt10ul8vl4+SshhJCCCGEEEIIIYQQ&#10;QgghhBBCCCGEEEIIIYQQQgghhBBCCCGEEEIIIYQQQgghhBBCCCGEEEL8W5jGqdJ0W9em9tNpT3+a&#10;Tu1ajiMI3KrP87I8/X24v8/v7u7+fPr77evX/O4+fV/mmYrb1iVm6a2u00b0GpPe+I29ew1GtFGU&#10;1F7jsNen0HUa7aGqO6ajddleyIB0RXpmhtGRW5RRt1e2LzTRlv7xMD/mdw/fkl982f3uj9T+0/km&#10;vzudn/+b4PN5/++Cbz98vz+/e//09+27t3sez5cJ01T3G3y3sj6UbLMutQ2mk18+lWffUF7Qpzx5&#10;ze/WtlCG1ZmlnyDdGu07RH9ma6tzUS7R77XsEdXVKHwh6dprY0/uNfo9Pj7kVzc3b5qyF4ilue8w&#10;n+7EdmqXXvunPKyte1D/MF2x3Gt8geVN76gPNsj9Bfqs+UXRXzxdiK7d2BPkmrxe+ej7F7VNSsti&#10;Cnt3hvLseUabJ3sVeZ3Yg2OJzY9w7rQOi8l7qISI/xTTOO5BlIw5J+uLGJfW0j+HVkg5jUX6AeZU&#10;+dvTdCvNA9F/Sb/rzTH5PNDmkEQOzg2XdnmsXHy32JgINvLmjj157DubuzL98DmnxXrOdYwlyTLl&#10;XCeNEfDO4kZRX2LL3A6kToi3PmFjI6tvy4+2uT1fn8Y9xjI59rySOT/Dq1urTlF7bIO1YT0Hw3Qm&#10;m62VWn3J7FXatdbVG1tHWFezfrUnxHUYCyDtxVm5hkt1IrYs6rGm/kLWhD1O6B+DyUZ7xOR45V20&#10;Jre4MMTqNE3o022xrF/1pjjb6ifI+aPz7ELvqSpjHEh7rmaPOh0tD3RZUt7TtPvsagv5IjiaPfZ0&#10;rC8i0fHA65/RmMLiX29szXNI6ENsXGMwvVg9vHiE33tjf47FnXS+LfE52WhAXci61eQRf2Lv0Afz&#10;M8S5HEdI3tYeAy1nI2tZkn7Xp46dA+sjQ2z92vNLOoaR+QzzQfuObe3Ny1rlMV3pGMH2CEle5stM&#10;L9b/ju6VMl3QHqe0JmzOe1L+E6wjWV9jdWI6ROdoJpvZLWoDVqeePM+3mF1a5XkxuJfOqx+zJRL1&#10;GbZf0mu7o2Beplevfi/fsfZkPtMb/5gPsjaOxgLPL5k8JNq3e/rbXn95PlTrzcZlVndvfOzZiI35&#10;R+MlwnyUvYv2q1550fWjgbHRW2uzeMn0Y9C1eWc8i8bnqA7IUf2R6Fw0Sm9tfLSM11pre/IumaNH&#10;Y3GvX3m+HB1fevI8HXp1ir6L6mewftqT18OTc0m7e3kuGTu9tu7Ni5lPs5gSna9HY3Y0RrnnXQfG&#10;U8vD/MPzbaZTS4fovOKSGEXvapjewXOsqG/15mDRGBWdm0fHsOh6nhGdfzCfwbofHb9b5TLfi/py&#10;NBZH52ie/r28LKZcs55AvLUb07vnbzmm4Plsmiv31uSNVmx+ZCYo9hzJfna0/WmeevuRws4nCp+x&#10;8xoQsi5kzWWPtO6d9h/rdHkfipmg506QJ/so7s+xbS07OyB2K/aQTQ7mXUleh2KfL7iOyf2Z+Axr&#10;h2JvfSJy4THHNdy/S9+LO5K56p0xjPhCLoPcuaS+ytq4KCKNsbinTnz1aNs08bY9r5EXTc7Wf6DM&#10;yu54OvvFyFXrZlaR3nzGfB79wxuH2HlN0e6sv7x82PUq5g05XmJsr/Wb7BwRz/DyPml9Nt7C5Kx4&#10;PcJ8FO/omP0v8LfcJljPdN5UHJGS/kx9JXiex/q9tVfz/HhrxwU6zgfHNeqWE8SFpR4X9v4yVO82&#10;PIex8x9mKrhHaGXQOqGN2J7dulSXFX/4/FN+t8zzh3/+fv7x5y/27rdff9H9q/8Jd+le69cvf+UK&#10;4+8JVhIncwcmYwXemZ/Ob6q8eAewzlqvWYq9AFtrk/XHgudS6fvC1q/kXBjx9oB6d48v2Z/xZLM7&#10;7j1MzhjMe+rUyb4v5N4n4u2rtGB3oXPbElsVujoD5NKZN9A9WmKHPFcuzjaYRNJ2OT6j/0Kb5Psi&#10;pJ2gD23L8283HuddzpzOaX6H3/i8v719+vvx08f87va7599rnJlvdc4TGJYH5c0X+KinS0Eeq/f2&#10;srLDv4W4Qh+s52uUd8m9fGobdh+uJ5vYMqqX1Z3pgnZx770f9LEj+oXKvzI/OyvulebqjXsj7LcL&#10;js2ZLkd86xI/zFzRD64q9yDFXeH0l8Y80g5IsW872PxjT2frnBnOzvNYWPy24Xg7CSGEEEIIIYQQ&#10;QgghhBBCCCGEEEIIIYQQQgghhBBCCCGEEEIIIYQQQgghhBBCCCGEEEIIIYQQQlzFMAx/AwAA///s&#10;3AENAAAAwqD3T20PB0EwIwMAAAAAAAAAAAAAAAAAAAAAAAAAAAAAAAAAAAAAAAAAAAAAAAAAAAAA&#10;AAAAAAAAAAAAAAAAAAAAAPCjGgAAAP//7J3dbiQ1EIXdPTNJgGgl9jlBPAsCAS8JN8vuksl0G5Hu&#10;ch+Pz1R5Mlmhlc53k1m3f8qucrnadsNe6hRCCCGEEEIIIYQQQgghhBBCCCGEEEIIIYQQQgghhBBC&#10;CCGEEEIIIYQQQgghhBBCCCGEEEJ8KcZhON5c9TiQpDZtzrn83u12zfNpntoy0/zy9+n4VNKOT4vI&#10;nz992tKOS9rp+XkrO8+XZQZZ6vS2TL6UN6U0kH7StLHtb5Vt/ccwjBfbasq8ITlv8hGxaJ9wXOxn&#10;JuOHjKR/pQyOs1OPp4/qeW7tiTKdmtTpeZsW82mxqWeQ/fPHj+X3X6tud7vt+f3Dw8vfu28eStrj&#10;t98taff3JW0b1u0/RTyOSz3zBPKvGfcwb04T6R8ZG3ceMFDXbKw9I4T8I8hqMljfXiNf1V9rJ5oQ&#10;az4mSwWr5y0mW2CrURtsvFgZ1qdiR/DsljTjcLhz2zV2Y6etYn96x7wznzcuCdYpXJu8Po1k3ary&#10;v7GDtvbCOQLtWt5wVq19Rj/T3Z7lh7GkZXrn35V0z2GA6WkO5qf5W2q/QYxT0qDsfr/4eYtXLmHr&#10;5JzznZtRfPXkPBYdj8Nib2Pa5lWel/hkN2xzaJqGNf9mgxZj5gy+4LSuu/utviFdjuWq2GrIa34o&#10;S/zMgGu++QN4JxhmZ47Bs1IPWfOimM/kYmsdKztArDaflvmZ0WOuY4iSDGwtLt3wY00cQ7a2mvyV&#10;DKueRpR1tQV8nzAbqOPxXLW1ZjRhm3yIVzZP/vsR08OwqzI35YdiK2AzqW3P2qnekazs5PeJMZBx&#10;M7tg/axkTq1tFZuiS9PWtzLXEvYN8pbu4biuVYOdjSNZq3Or42J7LMRFP5P6xm2Te6uQxUXDaP2c&#10;IM0KgM8ov3A+5KYf9WxcZYH3RObXhjLX0EetNjq18cBI9jKwrOkhE5+GZTd/2mSj7821AdgcInMF&#10;X83seRA/V7bXGXuZOBPY2y4f2vrW8cfxMDuq5in1M2ucCjrck32SLX+1M7G2wewOLIrFbbTuYH1Z&#10;60QLZGsm9SlEJ2xtYjLsSDy++cHL9SKsbNU3jCGcGDp6l/Ke1+06+2lsjlfPL8tX+S+2VpRH6Gfa&#10;52XtIfWthdrnZdyInUd1FxlwXi1/a93Zb/DZRJ9u3EN03bufxtawS/ZSYsPAtiyN1d3bJ0yj+yVO&#10;+6wsmy+vGSMGi/l65xB71jtuE/hB+x3phunQkyWKPz1/iXXi2UBUxmNyfD+NxwJbYDbY69s92/Ns&#10;Np31w1s3PB1GckW+wp4z3aD8kQwenq6ZHV2Sn7XHzptYezOZG56eIl/h+S3Ga+y814cyO+qVp9fe&#10;mFxMN5GdRL7aq4/Jx95Lo7oNZnt0HyQYf88nRvJ7vh0xHbNnOAfYGhBx7Tko8z2sTDR3WRue/NiW&#10;5YtihCi2ZXi2XK2Z67hPpxN97snS+57A6PXtrF5rl9l5FIdEa+t5G1hn5GeYrzMd78gZQ9R3L56J&#10;9B+tTV5a7/Ped8toHpsN4vu/57fYOs/sMnqf8NKuiQ29Na53rWBE9uHFA4jnCyJYjM7e+xlsDkU+&#10;0VtfmM337r1Haazda+OjCOY/et9LojjWW69YWRYbsnyRv7zWj2O7ZkeR/bI6e/08lZXEclF8x/bq&#10;it/CNHc8+uJafn7M89q+Y2VHtsdJ95zbfRyUdC7zAP/340QnVhYe2Z2KObV3g6q7N2nNN2z5iiyw&#10;/8XuY235Qa+p1Tvdxqv2mvN5Eh2PUjduY1N5SHN2LjXXNZ43srVL4hAcA2arma2xZL8PftrZTK7O&#10;Ydp+lBrJuFXkur8JzoqrbHM7wKVq1kYlPlkXSFt2JlD1Y5UrXP2ITrBMSSM2MwRjxG2h7luqzszb&#10;eVqfuZG5TXpoc20iZ8DY7lYW2yVnUBh/ePvYbK8ZTZn0aTYdz6jj1tFkO18ZW0VkspdCz52IbeEZ&#10;n6XkodVNpmVTOd+smrMrBzgc+3J/pmmvvltq/UQ9OWcCVXyUUaRUCc50+JoQh5ZhsdX22/xZ5XvY&#10;mQVpwz1bAh9g59AnnGtsXWBOj/XIYqHc2seZEMuzE7F9tOnc3mvP06a74/M/j//9vb+/+2Bpv//x&#10;25/nZX748aeXuzm//vLz7ffkxf/CnC7fofv7Q1F/Oj4t3xhM7J5xOvcbK+aX4dzafDVOoS3uh3tA&#10;FtsGsf7O3g8hJtkfDkSWpSy+u1u70V1s1i57x6f3X524/RJWJsp3bX23lMV8vWejve1F9xC8scZ9&#10;Q6Y7b4/gAHZS8hHbQqZgz+FcZsQ7A6nyjbi/dPn7j4zfBNljtt7C3LRvM/D7IJsTj+/elbTv37+v&#10;niW4nxv10zjC90bX7iUyHfaeBSe4k3xNmWspfercv8X27e70HNjCLbBvZBD63YmzP8bkP8H8Y2Xd&#10;O+LYd8cPsTvi7B4sk/maZxZfM1kj3d1yb7/3m4rubxeceqNzp/RGffL0Wc0Nb21iNuvsL0fg92FW&#10;T/U+6XyHxb4heYHsRbPz9K0a1qe+PSchhBBCCCGEEEIIIYQQQgghhBBCCCGEEEIIIYQQQgghhBBC&#10;CCGEEEIIIYQQQgghhBBCCCGEEEKIL0JK6V8AAAD//+zcAQ0AAADCoPdPbQ8HQTAkAwAAAAAAAAAA&#10;AAAAAAAAAAAAAAAAAAAAAAAAAAAAAAAAAAAAAAAAAAAAAAAAAAAAAAAAAAAAAAAA8KMaAAAA///s&#10;0QENAAAMw6Dm/kXfxwIWOJ0AAAAAAAAAAAAAAAAAAAAAAAAAAAAAAAAAAAAAAAAAAAAAAAAAAAAA&#10;AAAAAAAAAAAAAAAAAAAAAADMqB4AAP//bKvjOAAAIABJREFU7Jxhb+Q0EIbj7Hb3OHR84D7xA0FC&#10;AvFbEEhI8Bc5iR60pe0mQW08znjzZmaS3UM66X0+3G4dezy2x2N7nL09R5MQQgghhBBCCCGEEEII&#10;IYQQQgghhBBCCCGEEEIIIYQQQgghhBBCCCGEEEIIIYQQQgghhBDyfzL0w1hba1fa53xtGqa0th8/&#10;hyltt9uN+fq+pA35e6fyPf778Pp5d3df0h7ux++n59Os/mHoZ2mNkteg5+WRypfmz1OaElO7Qxny&#10;x9RJQEyTUCKoI4pVZlBt3yL7EjmSLaX5f6mr5envU1lkaKDPAX1v2IDWXdKUTSBdGpgkZTuow9B3&#10;+XPS+XQa7fXu421Ju93fjC3bT310PB5fP9999W5Ke/PFmG83ydvnMiJXt69tnYkKlc5zV9UB+xKM&#10;v9QXza+BZbYQtW8jX7TfPJ2RnFLG6L/FMsouJc3VFdgy0hvJs/KZeno4bb+aLUTJfVTVa9kyIJov&#10;2k7TdgLj3+Y+jvYk1Av5QQ3qN5SGEB+lbcHoc68/LP3CPkHV027wV1Eb2Gff+tRN60bf4TXknFPO&#10;t+tj+clnjPb3+Wun9qf7vETr/YrYr96fdV1e01u9t83PtckCVyJy0J4I7pN03WAODV1sjiTH90gd&#10;3pwTHZH/gPoj/YZ5O5LaH4kcNA7N0M7ybdG1ktNIfZVG47/V1nbZF1d7+UHKgvFyxj2BvpHnWl4p&#10;o86Een+PeqbIAecEry+bfv4c2nKa92VK8/4Qux30WRXkQ3X0p9FX63FF7ZjkgH5TusL1DOwNvTMa&#10;PnPFzpH4VLudIlr1b0JTW3wePBu+aAUP7U5btuV3txVGBnQERc9TtS8bM3b9dNbbpd0sn/hxb4pE&#10;dUVydi04z3tVyNjo+ZxLoXFr9Rhn/XTbyxyv5p/hr650rqjiFlnm2rm0xNoynu9BOqOyps926vbW&#10;DZQPrUkydlgHx5fBAM2y/jp/KmvnfI09WxjmgpzxEtmVfmh8ZDum1q22XfbztZ3P93xQF2Afktap&#10;88clsUTLBpfkyLqI4oHaTqx8nn0jXdFe2ZoHXlqUa8WXrHZGfYAXj7DKePFbywaq/VGuV8c1NT3w&#10;sdH+RzpIPdrm0ZigubG23mv73aX5h84Olpyo/iifthN0DjPjwI4Olo9aQ/ScgNeh2JkGtd1a6ywf&#10;tCaf1R/IJrx5ugNn2ejc0ET7Moq1v/DSrPHy753W+5RofVYdyI6Qn4zOcVSfl3/JB5+XRd+RHSEd&#10;wrEYUNbzk2v3LtfaK0d1rfxCnmPRvZCXttYvbCG6pqzdD3h4fs3Tx0qz8GI2Vr0onzfHozGiS/xq&#10;pY9x73CtdTcaV7RY0sXaY3j7XTNuG2zTln3KNdaKT3HuiI6JpeOWOR6+y16J55+3+H7E2jLRvYt3&#10;3om2A627W3xo9OwTjfegOhBrz1zRtaLSD7wTVvp3IbIJZaJ4Tylgl408a1T4SNfRD131bNQlx1Aq&#10;Oxrz1fFncO4o8Sh1rkvL8RJdCMXWzCC3eq7jwAO4wylFVWwsgfswqyyU58QXWwmqKxcldXh9rmWX&#10;uL6uLs37qHzVaUasfF2wfxt91cFDpdP599K0ocq+CCwL+q1Hcw5OtcF8Drp89qyqD9xzInTZDryj&#10;Uca/0b4H+aZ2Vqa2swv2f+Kf0SP9R24zbDqyVecGCK574jO0abk3SXXZ5swfCOF3soqfR3u/kIja&#10;b6F5aqwlXntFB2/M8XsBOsM6m9Fr4jROwK8BX4beC4ii7zbkPqRaZdD5Wu7nh3msVndI2zSHczXu&#10;7+++ke+Hw/Gfl89ff/n5SdK+/e779y+ff/z+2wdJk+c//PjT4TyNfB7s293reD0+PRR97/5+fP3s&#10;1PvU7vuQ+XcA2mfL3Z1+j1ruilMwnrrXsTgrJqyeRe+0YDNA2daIB3ry9Pvslg7JiW1fctemdVjL&#10;/jBzFRP6PSCJf4L2elj926yIz6C4bfQ8Hb2v2Rnyui0xc3CvV995z2Oh5X5cn9dkL6r2WwPqtyRn&#10;n6kO2aPdfvizpH38a/xtxtsv35a0r9+/LgHN8c1RCQS2hWJ+UJfgfiXL088ONzezMmgPeW0uurfW&#10;YwjaZIHq9XRB95Fb6oHveZcNmW3z8q629uOrx6mKUYxlW5B2KVE5Vr4tfW6Bfhvg1WvKUzLK7yOq&#10;Q9V8Ha3KgzJrf6sS/Q3Hybl/XQv8fZiyS7QGoHr3zu/CWvBepnW+0fmfT8+LcgkhhBBCCCGEEEII&#10;IYQQQgghhBBCCCGEEEIIIYQQQgghhBBCCCGEEEIIIYQQQgghhBBCCCGEEEI+CU3T/AcAAP//7N1B&#10;DQAADAOh8696Jpb0A0b4HfIAAAAAAAAAAAAAAAAAAAAAAAAAAAAAAAAAAAAAAAAAAAAAAAAAAAAA&#10;AAAAAAAAAAAAAAAAAAAAAABgqToAAAD//+ydW5PcNBCFLXt2SSqE/HYKqqBI8ft44gECCbsztqjs&#10;qOWj6LglewYqD+d78aysS0tqtVoX157UAUIIIYQQQgghhBBCCCGEEEIIIYQQQgghhBBCCCGEEEII&#10;IYQQQgghhBBCCCGEEEIIIYQQQoj/kzCGzdKWZcm/T6epej+GsQo7n59fnp8+fsphnz5+fHk+PT3l&#10;sMv5UqWN8VpegHzjMhfP6x/pCaKHQOoxTuldxIh1tLGuBwtrEZw0TL4YI43rYflgWi9vfDcR+S7z&#10;2q6ujKALbj3xN5E1Qj4elgbTnk6nOj9ST2NZoI1IWYVOrYFVGQPppjijPqYIMJaWy/nlOafx8Jnz&#10;P9cx8deHDzlsmq46+ur16xz27du3L883b97ksIeHh2u+rP2ir9+9MJ2n5SWOjJFuoE5jaqNW3S0e&#10;w6vHHlwZsO3J2C7SOmO/KesNfWxg31l5LOzWvPfGY+Xu1cstbtIB0sd31/9UBspZ9MnO+YLWF+Rv&#10;vXfDmHwpP5TTa/ND/XGD7qNcJ2JTcl0wjNgUz1/Adzi3CvGZGIbsEJiWxcLBSPoWQcdM56f1XxhY&#10;mgjjwZKg1o0xvUdfPVge9VjCaDg8zbXhJoj4jWSYUp+VZYj+esob62lrFoyVsykc0LGK59oPNEfR&#10;HjjWST1Z2Az2LzXEhP2UfVbIO9t+zCnJDx06hrq96NrHoTc+ixdYPaCNYtHxoUqTffLCVTL/Gdtj&#10;GaqI6Te49ateFhmSuqTnXOh0km9cbbzJusDagK0xRlsPgzDRFKhotroNEKtm0a4DqXuw8V4P0DCN&#10;EK1vLZjXZqD0MdscLDe/zEEzm7bDVMULYfkyiNuc6sdWPMwojZex1kfUwXGplcHm6HnDz1pluLI0&#10;1pb2q1hfpyQX4uOcSoN0LT/Av6exvsHlQjbavs+0LP4aJBt4zCeFYS1n0zdcaw9kT8HikXZGOx6i&#10;2eK6D3EfaRmTTkO8PE5DoUj/GXm9ecB/W+3H2r72m81/rX0hanuSnmEZe+eArby9eC14PrYHhPmZ&#10;zFjPpINMfXGNn3QFffnsD+B+D/U/yjwGUKNCfwOxfzA68hTWWivRdmOOiiUFOx6247X6w973rk9Z&#10;fixsS0/YPl8vXtnM10DY+rF3L7S33N664XtrdzaOmayteL3lMpidsd/zndanngxb71q+pZee2T+v&#10;75ieTLCut/ctO0h9BMeG8j3p2mZv7eWzPXBPH4/obe885MnHymVpWnbGfk/OPu5Web1t5PXhlvxe&#10;ub11b+mWjcUj/sCWjD0ytOru9cW9dKu3jbxye8dfS1ZWzpHx583BbK5A2PzRO656xxoLa/WTZydb&#10;vgZL2ztv9J55ejK05mfGTM5Ge+VHWWw9Ecl8hfH29vERW3zER+vNY+84PpKWjckv8xh2jIO9Y6gl&#10;X6seveXdo+9669TS8737hXt85d4y7n3W1jvWetfIe8tCevu1NW/0xusdQ72y9M69e21oq9ze8pis&#10;vXsnLX/cO8M8st/D9oqYD9Y7nx4ZN57f0/KBbxkvbL/N7hq1cqPv0z5w2SpxIIGrDIPtP7K9ne0y&#10;MA2NRi8R+Vnnd/DSuwNQ7ImFej9t3WtmNqGOV6SPdVhRXrOHSlid6B5yIdV2GeUZQ6zi5/NSKGPJ&#10;5zV1H9K8cV7AaMwE5DGE++ymH3V5bF8cz0DGbMtIWUTWyJSL2Ydi7Nb5ee1BdXojLdOZ0bERKItF&#10;Y3vIZbvVEa0Ne80RH6fYRvUdVasTrQ/6/HDOaDqzgH7kvW1IblkGoqORKB71d+m4CRjhhRmT9u5d&#10;k+llnXdhjiV6zmxLAbtqZ0MWz/3mWtaZ9OOaBspjfgMbB8RmGvReH9MFdmaBZZC8qX2g1Km5fcZ4&#10;pE/S8xLJXEzLxbPnoapTjoVnLuRskWedxu6MbU/2rOlewJTv2fz6/uffvnz//pefft8q9scfvn/e&#10;eie+bp4v58cBvjkY8A42nq8lWzxO/jo9kP0ZPOefSZjpI7sbib685ys/PD6uaZNf7N1vZrK3yjhC&#10;cfff1iCNNQZ935mWfS/A0rB4dH3rlHFkTXtoL8Ppx1YfM13wwtjasbl+tXMY0s5zY90cOu9OlPcZ&#10;7BeTtT6nG8jdrFhe7KrKsG89/v7zjxxmNuKbV69y2Hfv3r087RuMAe4Kb1QE6lGfS87z9TunCe5u&#10;PqaxjfGez2esdJU3uxvO2Hunujc+/TbgBpvSW49iH/3Oe4CsTtjXdn+7dced0fvdTI53w7cQrTSt&#10;971tzeLtluGGtM1ySZ9gf7L3rI/ZOPZg9/y3vuHoofUdzi35Md+kkDu1kWvzMG+4e7qQi6G5ze9w&#10;7iSEEEIIIYQQQgghhBBCCCGEEEIIIYQQQgghhBBCCCGEEEIIIYQQQgghhBBCCCGEEEIIIYQQQgjR&#10;xTAM/wIAAP//7Ny9SgNBFAbQmdlNkLUxsTIQUSyFgPj+z2Flq60msIobd8UnmBEmkMg59eXj/jDt&#10;tDYFAAAAAAAAAAAAAAAAAAAAAAAA/HfD12efG3E+Pzv5LVwsFtmarjsvympSeqzQEgd2v9kU3Wm3&#10;2xY1EkPM1vR99jn9yRimqnm1fI/TTUlUm/I7AwAAAAAAAAAAAAAAAAAAADiEcZqeS2JTjHfHeoCm&#10;abM1y8tlUdZsls/6NewHf6ucgKvVquhO2/e3bM1+GIsGvl6vqy0mplQtq7an14+XksiH2+5oZwAA&#10;AAAAAAAAAAAAAAAAAAAAAAAAKBJC+AEAAP//7NwxAQAADMOg+Fc9Dft6gBB2l0gAAAAAAAAAAAAA&#10;AAAAAAAAAAAAAAAAAAAAAAAAAAAAAAAAAAAAAAAAAAAAAAAAAAAAAAAAAAAAAAD4qg4AAP//7JzL&#10;juU0EIYT54A0TU/PgidEQrMC8SwIVgiJx2OFNEI9TJ9bjDjtcsrtP+XKpTUI/m+TtFOxy3a5XHZ8&#10;+sBGI4QQQgghhBBCCCGEEEIIIYQQQgghhBBCCCGEEEIIIYQQQgghhBBCCCGEEEIIIYQQQgghhLw2&#10;feirEsZxnP4I4XY5hKGWi5Pc5XS9XU9/fcxpT4/P98fjEectxAjSxlTGpXrUK13kvlfVkOx0Wp/+&#10;6Pu6vmXewX6e3o9KZ5TnkPK5gvoOoAwth57vDtD5MKg+Ru0kdR5qW0CguhdtleqJ2q9oX0lr5Wek&#10;tZo09nWdYhykYJ0IXh7rx0ospj+g7Y3XfHu5PNv642kaLx8fH9O7UwXuvrq7Xe/fvs1pb+6e0wbV&#10;N4fD/L85Hq/X2WfdzDgNRiNqeS2H3kF5S5qWt+Q+Fy394Lhp+Bx53sx7B1C/z/XdLuWtqMfudYf+&#10;ILjK8soJa+SkjKL/G/20h65WHq18kNyW8er1E0vs0+tnLsgXWnqjOUAh+QXti9P1pPIdQT4BxGPk&#10;v0kfuy8nk3q2iyLGAXFW6H32H5LPu46TjY0pDgkqOMkmqHwkmq6QWY72MMjvoOHit3IdxEu8qJLS&#10;H614xgpn9ZjLcSfQuWiDvq4caiMd8w3OSssaJDR8p+ha+ERRYoyVXAQdofXzyr2Un5PT9mGFRdCd&#10;6phbbF7H1EbZAXQetlU1NmJ6d4X7HS/I9ur1Jmrfvhh3qPCkl/IF2dbBugTr0lVyujnsNXEhKS9U&#10;+cERreuW1unav6G1NNJJ7zNY/k/33Sjtr58b8VErrkBxg4DWuQitS14m6roN0kb1y6AXuqjbAr5U&#10;p0WlRchpNl5/4EXWw3puGkDzS1/r/pc5TKsUNuiCQGNW7wuhfQhvG4n9IHmvXsgGvfsgS57nujd9&#10;VCk/p+OaOquXRYEpKd0GZdOoBImz/XYS8S2IlXJiMV+J79F6yVyt/NoYtfisDpO56X2muqZL5/mW&#10;zezV10gf7zoO6Wrpvwbv2LHKnauvzBuWL2jhHcetNhJdWvaBfJQ3/rNsoRX37DXPSD31Xiiqu9wP&#10;YJ1lja85nb36r6mT97vDHmNDx5pb5rqleG1syXOEAACA/38Vy2nQ2EW2bOVzbaxLke2h8YzaZs1e&#10;ozfvTXM1yHcvXy1Y+r1G3azx515DN/Z3816Gc8y1ni+dv+fk4ffNZLfItlA5aH5pySFdrbli7/2N&#10;ueden476MzrnYK+NojpZcfuWuWfJu17ZLXpZa6lWW7ZiEo/OKL9WHi1f7C3XqnPLR1msWVtuidE3&#10;7SM4YzRvGa0x5JVbuvb1tmU308dWXfayb+vZa8a9qAxv7I3eaX13tcpG5bXOOiCsNWHxvSCd37he&#10;6jNQSL8l/t6aC3U9rP72rkXW2KA1/lDsVKxZXuTR4d3pLBhndkB74ytVmXdf5YPejd18e0D77bW9&#10;ASVQnCh9p1/IZWj9x3k9wV5W8X6hf12e7MtF/dFFdEXzi9IBtSWi9bxSWvtn8QVITusFuh/tAVp2&#10;0s3pKmOjNRyQ/SNdrXYrbMF3hsurCy4D+TX7nQjacOm48qa1Quu8V6v3zpzxeA++kckwjmvmP9BG&#10;pf+Qe7vvZK95QOccYd+g/PrqHp0fLpsqVomoPHgWRpcX5tfGL0oHuqK0Wlc4F8ISgB1NzlElyhwM&#10;MmnGxbV+UA58Y4DPQfsXfheUN90DJdasI1N5I/i2H5T9ii2U8Yyv3OP5/EeVdjx+LffffPv+9M/1&#10;t19/+f2l3Hff/5DP4/z8048nZ7XIv5Tz0/G+U77vZj7DF7er/g4ncfbsuXunrcueWGsNneUa5+it&#10;ONe9ltOxPHgu+1Gt3z2g7wCoHDgf6LNIoLxw8P2eAHtjQ/qgv2Og/VjUIqkeQA7lgc6ztCja2rkf&#10;mMvT+7bofKAzTWyrtW9hovUDcbagx5U+K5PXhyv2kPP+c1/bd1S/qYipnmUMCc4FX86366fHc057&#10;+vR0u/754UNOu394uF0f3r3Laeh3FihOGYZnOd3Op/NZKjkJ6jZANrXzt5SlrDlfvnRvpKARBC39&#10;DoZ0Kc6GOHXdcp7Mi1W3VrlrzrRtOa+/Rc77WwMveY2vz2KAcxneNvLWsyXvLXcPijUVKjc91zpr&#10;7Q9o3kixewBzMVqbl2c3U598Zv9FCCGEEEIIIYQQQgghhBBCCCGEEEIIIYQQQgghhBBCCCGEEEII&#10;IYQQQgghhBBCCCGEEEIIIYSQ/xFd1/0NAAD//+zcMQEAAAzDoPhXPRXrBUL4X6EBAAAAAAAAAAAA&#10;AAAAAAAAAAAAAAAAAAAAAAAAAAAAAAAAAAAAAAAAAAAAAAAAAAAAAAAAAAAAAABgpToAAAD//+yc&#10;3W7jNhCFJcpro7koFt2rPmKBog9TFOjz9QF6tUiySSyxgMOhDsPjIW0JW7Q4340USuQMh8Phn5yD&#10;jC2EEEIIIYQQQgghhBBCCCGEEEIIIYQQQgghhBBCCCGEEEIIIYQQQgghhBBCCCGEEEIIIYT4Nwgh&#10;ZKlhGN+vYcxp315fL9e3by857eXl/X4+n3PasizvNzGutYjL9RqNoU6a6n/VOk2Ta5Xp4D+nosex&#10;462VA+pA8qINibAqCevk5v1OWNtt0uVGm17F/AdsNC/X/SiCv0WrB+SNTl5k9fnVBkXZ6T7GtWzL&#10;EZcZFFrSBfrBxwwf741UThzW8h6/fi2uWL/T6ZTTfvz8+XL94eEhp52OxyTr/rZZ0H6xrhM+N/9Z&#10;Om3efM/kof4sbQukTlS/G+UuM/jEXvbfgqNDq413szWTt8N7W8ppxjxS95v1cnzsmgzUi8nbZJuW&#10;PnvK2lAeiy23wPKEW8dvApZxTv28KIPJSGlv3pxI/H8Bnwhpnovz3TmPL2vfXIb3+4D9JZBYnOYa&#10;kHUY8x+1vxUlxPQXzMfL4TZeFcsYhzq2RJhTsWKs6mGEeZsl4nIi/TFCeWyaFVKdcP6W5cZVAzPR&#10;XBguXdAGZsMrYcLWE7ERV8dkxGVBvWIpY1jboggjMST1Uf9U3oDz1LSGg7x5vYN5U56F6DwX7pZk&#10;wGsT9UEy3yn0j+X1Gik+jqGeh5e+Zc/rOXqpHbMHk538HOM4qWecz6lU7C9j9X48z1XeQiumRO6y&#10;6B/Et5z5GJYbx7oPwcN8a2oXPhg9GfAaiVtjWiMVTU2KsyyHQue+QIO+EPI9tEnyo4BKpDjKlhOo&#10;bPjwPnIg/SqSMX2izbsmsv2SHN9wbyQvMuvyisoQ/xgx/qVGjkvRKeuiUz+ewjo2mYhynZBkDHXH&#10;ovaAvpF9mlQK5Q7DTN7zY21vLGbkWIfPUjzAfQTWdy1esSGi6JN5H6ExVvT2cVIOs0ErT46dOEYQ&#10;Hby8/fUoBtdUBsuLMogsx4SxdvMPY1097ynyp36AcX71b0izIosqhUo/Ni9awbGkbgeG+Vvrvd72&#10;8srB9xfSD5hvtdJY2b0+2IuN5b197Vp/8d5ja0em/z3xyOjVC+dMI4kze+jiyR967JGez29v1Xu4&#10;L850zWsRMjdk8th7rT2FkcR7Jov5vsH6CNOvRSvvrXGc7meDrt7YxGy1tx/d8nxLOV4c6rUbK++e&#10;uOX5EdJr/1bf8OIzsuVMyIv3rfJYXi/PPT7Ym4ef/3TmJfGjd6xujZPT4VDJ6B3n2d5rr9/udVZ5&#10;65iOcr34zGQUYwrJy9qVycOzbnte7FHkteX98xXaX8hZ5pZ98S0xCmmNcQuxR+96wpuP9cYtJrdX&#10;/j204uoeftEay1jde8tj/cCbL26p29aYfet421rvbMnL8Oy2dd6T58D4TUpjrnqrDE/ulvdbc6u9&#10;Y+de60hP3hbfQmx8afXnsGHdf48NvDkw02tpzEm8eWwRjzacOdPt7rxB07AbSSvHOrZRxfIw+ycZ&#10;ZF8L91HpeMr8O+uMdrMCyR5bsSFlMdSfPxT7u2mfarz6/J3Z1t9kfGHndQOpe2E/84/GIaTZobSf&#10;3eP5GtHZdTeoh6sB7gfy89T8WmO/8+N7pDnzWd81XdndWgbanBTjwM7mimMWon/h9NYPYm1XbLu1&#10;TVpjZl0Rdq6Tz0DK3PZwzWv9HVUOdqZF5pwz8wr4rhbPtdfOuObP96SRgcjeo+Pex3LxGZ6dm4FJ&#10;DGBnn405gMWeYh/S4kzRh6wc1AXayc7viz5pfRttyWC+Yvvx/phiT9m6rqQeS7z9+JbdrB34ES+P&#10;PdZ3yrhg/l2fT2DsJF0Dvnsge6LEP3AsibmNa+Jc5kI9sQJl3ew6Q87ahqdPx5/T7V857XT62+4P&#10;Ybp8vP7Lr78dLe3PP36/pL2d5yMU9UpUF/8hDsfjpQ0/HdemZL8daH2j7J1f2L7bAPP1QGTgt7/s&#10;OYsRWLZHSL93oN+Xo4x83t/3Xpl2+28qeNn37xcyvVhdmD28vHRftoj31+0VDlPXeyin+G7A5DTW&#10;SB6t/S+qd/JB9MvWXqOxkO9bvbMB7FcTPLffcIyN3/OYPL4vgHu0KQ2+F4lT/d1RnN+q8taHcD++&#10;y31+espJz8/Pl+vT42NO++nLl8v1AX5n4X2Dgza3b4UPjd//tL6P9vK09oP3/pa7V0b3PnVe//Xv&#10;cdPvvJ00nGtmOXe0g6dLawxw825so/Wbzb740GqvXJed9tC2nCPt8lu17/S7uy0ymC947cR+10Df&#10;vxJ7vH3FBdZN45z2dib/nDmXPfvfwQohhBBCCCGEEEIIIYQQQgghhBBCCCGEEEIIIYQQQgghhBBC&#10;CCGEEEIIIYQQQgghhBBCCCGEEELsxjAM/wAAAP//7NwxAQAADMOg+Fc9FesFQvgfqAEAAAAAAAAA&#10;AAAAAAAAAAAAAAAAAAAAAAAAAAAAAAAAAAAAAAAAAAAAAAAAAAAAAAAAAAAAAAAAAGClOgAAAP//&#10;7NABDQAADMOg5v5F38cCEjjZAAAAAAAAAAAAAAAAAAAAAAAAAAAAAAAAAAAAAAAAAAAAAAAAAAAA&#10;AAAAAAAAAAAAAAAAAAAAAAAAzKgeAAD//+yc227cNhCGRWltwCmKoM5TFkjbZykaIGj7iu1VDi4S&#10;iyxic6jh8udwtNoGQfF/N2tQ5HBIzvAwlHziaBJCCCGEEEIIIYQQQgghhBBCCCGEEEIIIYQQQggh&#10;hBBCCCGEEEIIIYQQQgghhBBCCCGEEEL+K2JKt19Ex8e11DCfluffKZS0z4+PT78PHz+WtH8eHp5+&#10;Y4wlLSX53dKmuMlumJeSEsKcfyeV9vwvWudlaYomVW/RXeVb5md5a6VfynJDU1aX0UrMOS2C+qq6&#10;pSxsZqs/oqeXWW+WHdetn1E7kQ66DJQN2oR0lPpQvsXZdiSj6nNQryV7VW0LOd+i25PTkH0g29Kg&#10;PkBDl4LWb8l1qOfiJ1VirHSp/o5bWhEdtjZJfz18eF/SHrKf3tzelrS7Fy+efu9fvSppp+z3y9L+&#10;W+R1fVT65fkB2VOn3yzf0TY28rGiT55TkK7DeoGdwcFDWPmUXOST7jqujW6v6IDmN6Vr6bdBX6H5&#10;wTuGSIZ3jt1bx1G+Rn1Sh+4P1N6vqUsFsqNrccQnLZ0HzKqOiHTwyhQ5o7ED6+289PcN5P9PmtIn&#10;aeQSWlsAVtkxwdZfInSrAPJLRr35zrqovXyabJ8UmXA/CNaKOW3y4P4vJ83uXlCykarSdpWUtkOL&#10;S64z25nswTwyt31d+l/bhOwNJ2Aner8I+ss9VuYAACAASURBVGsuSz/oc1VWxmkOvobCflZAu1Rz&#10;IrJHy46ss0al0DrIJ/Im1efJ7tciJwEfkrQZ9C/QpYv0DdpbJbV+AB1CXkvS2tpb0OtMFqPtBJ0Z&#10;yzjEC9b7YltK/5D1CqnJNiJoXcE8VNqC5I32LnLu08cwIEhiFAn686zyZRl4AjZbimW3RS+RXcqq&#10;tkVgK1sDkP+18Z6e7POMQY2b5Fv1mTbI2Redr9UZND++qcYVNQPJsdccC71fLCXVOdiSFlQ+keKt&#10;faSnxCuqNRakSdv1PhSVqfRGfZjLpNE8DvJ564UYvnuWKJX4sg/iOfX00fcxPffLFFe5qQiqg5xd&#10;ebU+sr5sbRrFqc4ZxSHNtu2Iv1lxVq//oXUIxoH1vufA2RjtOUpfO+VeEr+9pIxVttK/rN8+Pw0g&#10;5jgaQ287Rs8TiH/stcdLdMTnob5+o7osOdYdwXSBvekyWj9Uj3UnUK0HyA+8fSm6AHkIeL+gxz//&#10;ju4pRnpZdaM4u55ngnOOsvxl1E64Phq+fdTXzDHR+xm0/4vt/YTXh7y6oHZ61worrVse+FC5CwLt&#10;HM1Rh9Lk/O3VXfcRGJu9Ou0BjROKY5txocHc6d2jW20fckFZaz3w7kOQfaPYCNTLeUc5atNRGzjH&#10;WntG9eo5MeZ3Dq41pyDfPSJvb70a75340Xle2Ntm79nsyFl6lz7G+lLNM8Z5c29dU+8eF+Tba6PX&#10;8jnU/5e8u3ANHbzjf2RNR2gZXjtfTtt7Aygm4tXHWq+qfZRzffHWcckchhAdkc14dR3OUeBs6bUZ&#10;aSe6O0I67zknnOvXk136CAY725h0HTdq48o4pgoeSdmp9ZcZXbqowrHE/nzrDIpB9YZGequ6L0f3&#10;2qhwjh3XrwTCwG2jRIkrO3VFZhnrYFy/8EgQeDSc/vbOu8C2BtnsKpzyRgLLY2THE+jfKuaPOkyf&#10;v/t2Pbp7Rvojn3QWVWmpyVDlK1e3dr/h0PV1YpduUjsm3vrL3mpq+wPF2cMUm2z1a47GO4ELjo1s&#10;pqfWfOdeGmHG9Ebvvu5cg4f7C3hu6ucfzTf1837mOv5lyUOTrK2Dib4nh+OQfbe6k5X8ai8hStSX&#10;o5+mM2Jcywuwnz9Pf335/fOPt6XQj69/fnr++9s378/Lvv7pl1L2zW+/NrLJt8t3d3d/T44Yd3nW&#10;8VPvPCP54P3K4G7USqt0zL6jv9tASD7tL7KnXmPnDtjTxsE7u5V/zqH67eWTv6v3Z0DaNaj0L+tU&#10;v5/PdbVAfe5ldH9//qzH3rOz17bRNyaaGdj56P06GAtL8m7I1s6bm5smTWSf9HhmHZF+i9pXxPAs&#10;r7Lf7BPVe1Hg+yU5V314966kybdR3798WdJ+uL9/1u+kvkuSbxZUH51yPGIG7Zj09w76PAfG2PsO&#10;tLzHAt95/sqg+wKo8wUxD9Qflhz0vYaWsfd7B1j2QPzt6PcW1x7vI3tvYaT/3vf6q/ft82/1TQXY&#10;w4/sxLSZgX1Y36ygske+7zjiQ70+En3QPD2Dc5+m3LmotXVN+2N0hBBCCCGEEEIIIYQQQgghhBBC&#10;CCGEEEIIIYQQQgghhBBCCCGEEEIIIYQQQgghhBBCCCGEEEIIIYeYpulf9u6YAAAAhmFQ/KueiR09&#10;wAg/uxsAAAAAAAAAAAAAAAAAAAAAAAAAAAAAAAAAAAAAAAAAAAAAAAAAAAAAAAAAAAAAAAAAAAAA&#10;AAAAAAAsqA4AAP//7JzNbh01FMfn46akEZFC0w0fGz5egFZiw4ZuIELiPRASoo/SqgjxFJGQuoDm&#10;AVggJDZsoWzYVrSpkiaZMeJeH8/x9X98fOfeQKj+v81NPfY5x/axfWzPdMaOIIQQQgghhBBCCCGE&#10;EEIIIYQQQgghhBBCCCGEEEIIIYQQQgghhBBCCCGEEEIIIYS87Pz0y69mDT/84PaVbYWjo6OifHc+&#10;urNJta+XZPrq7t03rDz37937cyMWkYTbt24V9dMm+e33x0XSjo+fFuVrm/ZKdmzb1I+ugBmEvLT0&#10;F928ai/cRaji6cnJ/Pf87DykOdfLH0NTSJqmbub/qNWcUteL33aW/hesrk9l1FJgPgcs5HUqDeKf&#10;t206lzVeRk7PMlvXroWUvuvyujM0wB6Rh56tIxeh6zhFn5R3qt9Re+TqqcvmdKC+03TSbiP9GRB9&#10;oH8jHZJPpXXeH7XN2kfF1hrYoPNJ+diENpEtaT0YB1U9tHMo06u2r2Ob9PPz05OQJH8fPx3iges7&#10;O/Pfvb29kLbt02ZqnEpbR/Z5W3SfQ/t1Pa3xu0w0BwC/QPKQn2X0mn4EgPXM6dLjb4I+2P45jHYO&#10;cgxbYVsW2LmSrQYiB7XbpnRcljwIaPNN6b3MNkI+uGqaZdeUsVFic6QX+HQDxie0X+WbobUOyEZp&#10;g141Xqrp8QX5f9H33ZkYfNEtYu4t7YMzHz+rtLry622lYjDnYytVe+fXyXiaaXy+dO6BS2ilx43y&#10;S1cndqFxjGLqEI4payVbH8VWzqtKx5cWKzr6Ph1ftbU/qcbHpC6L6+GSZyi2xWGIKtOBdU3iSh13&#10;Sp/pNJGj6yZ7Lt1GDbAfLgc+3l0xPFvY5xLBOi4ezE7tj0INKQt81No7VN4HHOg72E+6onWVlBWa&#10;qB7Az8C+yFWyR9Y6gF5tvjwHe4xK9xey1fuRq9KOdRd5X0bAtkZhYgXaV5pL1XNooypJi+Y3GfdK&#10;WR2NU4lZ9dhODQz6UOWM/UINxtAAiE10vwcHLmtnND+Xbo+cqp2OXZwfB50b5uzGy+7V+JS4A421&#10;yKp6lpSVftCxi8jRep33gVlTJ/ni3kF1B77cS4bySQqNzxxo/kDyYsPEb1U+eYRsAmkwX7T2gzIg&#10;/qwzZydj5z5SRusY5uIyvZEeaXPtl0CeJScHCA2KCedu5n2HnrDSeAzFAeEsJprsUslw3fBjTPcT&#10;0pHr4wqdRxm+X3oeKHIa0K9jehpQzzCKM7GVlaaRWMNa30JbIhn6b5Fj7EXlnA+dAWo5+px0LG9V&#10;4Fs5+6OzSdAeUjY6m+xTf8u1IerDKSBbG6AXnS/r9kPti5AyVhuhesJ7CSmr05CfF9YpZ3Nl1BP5&#10;U7Q382VgPuSLoI10mviKtgX5EawTqEeujDkvAbtgjG6URb4gd1SoPyMdoO65Ps7507INJfLGKPX5&#10;3J4mIuMLCDSGUD2ttly2fVRfpqzpb1q22GqsJWhs5MYiXNcKz2WjvXTOfwzfQmVhDDNSPgD6M9c7&#10;UTyz4ll0FPcAn0b5VsXSgdpQnwvI82id9zJR3WvD37L1BP3RoOcTfGFVxsakQ3XK3JdGd9OF8VHQ&#10;Zay3Iq90fkb9uom2umyscVyCVU8rXljOVzy/jc09pedVK86jVvxcelaQ04FkWz44pe9C3GPMiaV7&#10;glwcZdlaulYgn1mVKfeEUR/7XyteyNXNasvcXDxlT450IKAPgngdli2Ne7TszD64+AwNsOl514w/&#10;FfmYG11aoLNhcHAPHkftho4XQzuoeMv/GcfP6T1R/r0XvU8UHemZ1zwVnIujfndLz5btDvnQuZbX&#10;4cAFVa1tCe8gpnUqn7rTuTGSY5ztqIypZBQvgjM9OFdk+x/rCGmoLDhHx+jC47KdvnspP8lO/9R3&#10;hXUaL8h7o9b+dRinqR/FZvUgn/SJdXeL6ik6dNwgdurzUXAToOreV3Kml/ezJsTP+b07njPlPF7p&#10;yA2UaF2LZUR/q3t3WY8d6uv40n5Uv4vkgfESvfcA6uHr146cT+eQd3QaZX8X7ooLpcB7UzVno/0L&#10;shD4L+wGo3ZuuIwYl1cNfYLsGxGsyqaG5Xw5iplkDVb9njVBXfrI2tXilxkCbdOG92xe2d6e/37+&#10;xZevStq33zw4Hiv79YP7Z2PPyNWmaRf93m6l3xpAPxnJJ75pxtzgfEPm6hrcM+o0h95fAu/tDM90&#10;fOHM/JV6v8rKVyJjKuG9SiMmERujeQHYXVoXkYP0Rutp6OvCdwUK81UlceQG813meRX6dmcK8HsS&#10;b3cL6qbT5NsMdK5fOk719x+9rLed/s5J1v6hrPPfVOg1rDtfpP315ElIe/7s2fz3tf39kLa7uzv/&#10;1d8TBf0je822nYkx6UMrJkH3SL7MlHGcO2/5V96Zn0Jp3JY5N16XVb9dmPLOfMmzErLvvQM9a31r&#10;gN6TX8N+q78u0LdqTRqb92A+gvk2ZPc65Oqs69v4OkXfK4R3p/VedGAGzoGz79MC1rmLIISUcXr6&#10;Yqck48717SvbooeHh2aed995b9Nqzf9s5uNPDsz/V+UfHv3wPf9vlUvi5o39z0ok37yxb+Ypvdv9&#10;7uHDonwHnx6Yed58q8iF/hN+/ON5kXHvv73/85WtBCGEEEIIIYQQQgghhBBCCCGEEEIIIYQQQggh&#10;hBBCCCGEEEIIIYQQQgghhBBCCCGEEEJICVVV/Q0AAP//7NwxAQAADMOg+Fc9Ezt6gBB+xnEAAAAA&#10;AAAAAAAAAAAAAAAAAAAAAAAAAAAAAAAAAAAAAAAAAAAAAAAAAAAAAAAAAAAAAAAAAAAAAABYUB0A&#10;AAD//+zRAQ0AAAzDoOb+Rd/HAhY4EQAAAAAAAAAAAAAAAAAAAAAAAAAAAAAAAAAAAAAAAAAAAAAA&#10;AAAAAAAAAAAAAAAAAAAAAAAAAAAAAMyoHgAA///snN1y2zYQhUVQ7sTjtGn7nO30bTqdvmGm04t6&#10;msSxRbITkQseiIe7ICWnuTjfjWQQ2F0slviXj2pNIYQQQgghhBBCCCGEEEIIIYQQQgghhBBCCCGE&#10;EEIIIYQQQgghhBBCCCGEEEIIIYQQQgghxGtxbNvnL6KblLKGz58+jZ9PTzmt77rxS9McIHFKm8um&#10;492Ubc5n31HH0PeLfO30vGNpU/6zjrYtPlFOZ3Z+yTeVRR3DMIxyj/O/fu2hDAP1XNqAshmmj4Fl&#10;mTz0V7Yf/HALWN1Qh2c/88eefOb/WhnYXq1TBp9ZPXrivwR+Zs9NDsZWA7JZjLI6eXHGYjSR9j/g&#10;OzTYJ7RXdypkjH+YkqW4/vSSv394/Of8+fHDx5z25v7N+fOHd+9y2sPDw/nz7u5uKW8lPq0uhQ9Y&#10;m5jdwXvFnjMd3dRHtakytm70ftH+8sLOKn3e+4fPJj00ZtAups/iLXj/WPxmecRO1JXbhui/ygdr&#10;NkTx88qwdqjue3a0a6TH1Yds9Fu1XVAn791AvFgN7fyGYuFIxoC+8Mc0F0pLO4d++O6rGCn+N7pu&#10;+Gy6U1rOA49szmR9NjEaxzoTk2COnhNJvzqwSQLkSziOto0ZA1mHhf32vdA2dFNaWuRDmuk5lvVe&#10;Z/Zs6P3xg9nsQfPhu9st9bF+t5jzHZZ93TD1C0Phf7KmsWbo0ZdWN1bPpfn1act5Kqb1ga9nQf64&#10;Ma9ByDqS2FC7Til0sPivlOPpLeJjYDYv5RXPeycOwW02X+tP87xsbhPiXzRrYz0pjb+ez2pJX1Cr&#10;txtgzdVgPzPKaVkYgc3zt8j/y2eWVsS3N1YP/HuNDgZ1PZtnw/qvGZb9fBFP09c2HS+z0fcY/d82&#10;Y7wdE66rrW9Hnw9F/rOcQ7eQZ8Fc7IM0tpbGfPYOzTpa4n+TE60nMKa997c2VmlZ9oyk9Uw/kRf1&#10;M/aN9mmBLTTMSNoeWP2uIVkb30gu3f9y5jBrsHbyyuAeW+PsLxaxan0s2deK+l3KNJdge4rhuGb5&#10;gjIMuoeZgnmg58tanxNfpkpf1sLmJkU9SD1xX4Xt+VaPmRYfbO+B6GD78cXe7/QZ7WEyfZdyMR+m&#10;ee/fZV5PTkPOBLw9WJZWrDFYO9TWs7JPqZF7WSbvDTv76DUyF/aRdqLnNcX+87BI88aroi3Z2Qbx&#10;USinsk4e0TvpnfUwvyGsH/d8hJgNhX1k/RedXzH7tvanUd/p6kVdle3O8lFbSVzm/iGoR9SXMV/n&#10;dR/2k5X9bo4F0v8V46gjLyLbGvTtjK3jzBYbr8k3eOdmO85I6fyOjCl75HjrYCqjsk1qZ7usz96j&#10;l5apnB+FdWK+rhwfWd/D3mN73p1OsxxvLRX4rXrMIeMzs5nZdSu8+xZ75srRuOf648b3FRi186do&#10;XpnHebYmiOJj49ohGvu9sWfNhlpyLOywkc7Hgzski/zFvjd57qxL9xCtqfLdkGCN5JVF3LrvmCtv&#10;nd9FfsO7T2w+s5VoPlA7n6FrDKestzaM5LH12tfoqyJqbWCxyv2Bc5P1s3Pb155yWulZDp4dOG0S&#10;rUvoGomsubbOXaI1nKf/mvF+bc3i2Ri9z7XjlfeM7WuVjchiwQ4o4N2oXKvSnjzrAJ+DbHYGmNsO&#10;9Xl1x3mKE4+R/d5+pze/LPLjnDTLw0Oh3gRDIbg7u34sH96BmlXU9cWl4Z7i7Tb4+fGsZ/zcspef&#10;7z1gP+OZUCkvLEvy0TtejrzE+t2ivZopH8rzLFubay7lMHnzWQqmEW032Bcv5S3XIgY7V43lTWeV&#10;UJH+cHi+zNf1Xb5L9TTdbb+/v8/Pf/n1t/Pz55eX7y3tzz9+/3uzQeKboknNORbw3Lp3eoa08l6d&#10;DrYfy9Y7OA7V7v3Y2hL3oWztXrm3yuZ3QL536/aS/v3ciE33mXfawHyKeo/EX1nO9m3UQ5/W4yO8&#10;X1B7B6ooc8Web7J7Hrc5E/f6efabG4Stpa0Mrjtx/4uNA+79achvv81oSf4uWqeTs8CmGXX0zR2k&#10;jXLw9x/5dxboc1MHd1dOz+P3v96/z2n/Pj6eP3/8+aec9vD27VSf2Ueb51trOL99ueaedDEHm3+M&#10;4pfZEd9ZR3B/3o2ZYO5VJeNagt9IeNzcBrxzRfrd7AdmM66HrpgTbo2FqG1uFltsj4KNTY6+yJb8&#10;7ji6UF8Y+869KHp/PPLbFe1a7iWNRH18muZoQgghhBBCCCGEEEIIIYQQQgghhBBCCCGEEEIIIYQQ&#10;QgghhBBCCCGEEEIIIYQQQgghhBBCCCGEEK/C4XD4DwAA///s3DEBAAAMw6D4Vz0Pu3qAEP6TNQAA&#10;AAAAAAAAAAAAAAAAAAAAAAAAAAAAAAAAAAAAAAAAAAAAAAAAAAAAAAAAAAAAAAAAAAAAAAAAAKyp&#10;DgAA///s0QENAAAMw6Dm/kXfxwIWOCkAAAAAAAAAAAAAAAAAAAAAAAAAAAAAAAAAAAAAAAAAAAAA&#10;AAAAAAAAAAAAAAAAAAAAAAAAAAAAAADMqB4AAP//7JzRbtw2EEUlruwiMZIGSX+xBfpFBdoP7FOf&#10;mmYdeyUW9XKoS+tqhrJToCjuedk1RQ6Hw+GQIrme1JtCCCGEEEIIIYQQQgghhBBCCCGEEEIIIYQQ&#10;QgghhBBCCCGEEEIIIYQQQgghhBBCCCGEEEKIf5uv53Ot4ev9/dPnMs9rreNYPtKaNF2/pwRp5ftY&#10;8iOn02n9K+fN83lZnj4xn31PJD+jqaOQIM3ahG07Teu/gTX9m7Z3MoId1gqX0txVf2YbS0MZuZRt&#10;8pl90ypjuezrynRCudZO1KkpQ3QwErE105mB9jD756CPTUfWnxG1LPqq46Ooy0L8EqkyQd6ppM1g&#10;j0Rk03aWT7QlL5NLtdBf6bbR+frH1kZ5yUXC1i/z/FjTzp+v389fvtS0N2/ePH2+//Chpt3d3T19&#10;3tze0jYtzC9KffN8qUmnVMY79BMtS+xRfQH74TTty2M2JT7RDcpjcspzbE+jF9Gfyanl4Vlisee5&#10;3KB9YT6SZvWyPsJ+HYbOf7XNbEjamSCNRhyTE/Vnbz4Cs7nZgfosYLZJiY8Xw6tjLx8tw3yL5Hf1&#10;Rpt3xnlWttqc9LXnx8Pe2CVlG/3IuJtKLL6Az9/e3Gzy2XecczwdmznC1hqgq8nB0WA6zA/bOD2m&#10;8WG3MvG/YJpO76q/WcycVh+7lPXdDfoWccFk6wGMiNk8bR1/FzLv2XIy4dRjOkHZjDFgvspJUCiV&#10;+RbXFdX/sdqxtAXkzYvFYmgcCcs2PLHeIZe1C2lbJvISvsdsq6j649pqbRPOPSUfVIv2WnWEWkzk&#10;uF2LYqyo63BIm81EYMw02DsX6E/7OD1rx1pmWbZpbH2MYtcwztZRiZZh1LY3OpiuUF99hvNQ8UG2&#10;NoeK67cRfXk7iPiyp6xTl23fNG1jawlbUweV4GzK9DL3ycv6bC7O0L4z2rp+64PYT3k15kZ/LFuf&#10;Nx1P1CsDYMnQkjLGMXs1Yd6WxXYstnSEgXUCu9j7VQZT0bFfKjyhzzN/dH19u9aIlvqMvFDDNXo2&#10;9aPOw7hJMzCWMcUmsOucr3NJ42Eldi58Je3rVXzrclnLWn/mjDFvuy+UM6uP7HkQecto70BQskwM&#10;LG4NezGR7Y84AQvjc/VB5ndB0NvOJH59LF+zrqz7c2jffR32nuRM9oOGbSx+DbnGmZW9PvPa3AOz&#10;QVRX3YtDuwR1ebam82iQz+The24mcxyfo/PuM1o2eOd6LjeUF8D2JL090T0dRuLzBu5l0LWBJw+f&#10;E13qnumB2GFlmC5jsCdZxwu8l9b1B0lrZHf2Md3L9Xw66EOvvb3+Nuy102kT9jvVsTPN6mN9w3xr&#10;dHxs2PNvOieStRBpUzQWGaZrs89n+2md/R/NL2w/fnTqGIh92Zhs0oLxwnyPrw236wWmv2cHpks4&#10;9/fOSZ17utFY7PUVpj+bS0ZyjsHOfai/Edi5CLNHbyxhY9eTO+yMRYPpz3Shvh/Mid54YX0Yna95&#10;/tuMB3IuGemcyV5o7/mb2ycH5oPn8pic6Ay1+huerxH9aN/g94NnBs2Ydcr22sOzwRHYGDcbzZeL&#10;K6n3TDPSm+nvtY/Gv85zbSaXnbXivYDe8VdjKFurBfEtIjrL73nmrUOwTK/djuoUyYtgsSfSi8Y4&#10;ogNb1/fqaL6CfsniJXufGBx77M3zvTbs7btXxXZn7LM1mDfnHSEqw3y5juPOeBWNY4P1UzR/j2Qe&#10;Ojo/RnMYe2cZOv37JeOA5e9dBx6VNwbr+5fMTca3arvXdzSWkbPiPdmezjWWDSjDzs6bUkxSoLsz&#10;5wR7ocnxx9fMj937np1xsLfs3jua1+/R+PT2lyLcegdio+a9uugC5wn1zMu5f9bqyg5G9g5Ltudl&#10;Vo2dIw87d00s3wnPj23dRuTh2WI9m2zeX9nZgJ25+OegVU9yONrcSannHeQuDNJ7R2cmdm3Otbdn&#10;ygM7WyS6mgZzJnVEaVUsO0dck1b1+/dR6X0zu/+D+zi21uiM/axsg1MHk9PEow65A45PyGaWmYP2&#10;sjjedNPzOnCskTLNORc782TV2nBm7xNNzHPiGj2j3s+O+R4fHiF1e7Hu7du73+37w+P1WtX9+fyn&#10;pb17X6/h/GBffvzp50//fP726y9/+FqI/yqp3CmeJrJnB3GfzTMLDMapyFnY6R24dL0zGM3f5HF0&#10;t9PLj78J8OTZXNf8hqBzjcvi7wy/P7gp78EJ7q/ZPIrr2fq7jgT3Kume+lYHuyPOHrK75Mil7gsR&#10;eQHzYmv0NZ/FN4yXi+VD38K7DkvepNkdv8uC+wd9c5f9/uPo2dawex45NnKbZ2RfqFVmu4/AyuLe&#10;mu0xRmt4+23B40NwJbbIwbu4M3m/cvdggzWY9zsLut8Eaee/Pj993t9/rWnvvn//9Pnx06ea9t3O&#10;bykO49yPpvs9uKYu4+lE1uM0YkTnHQffpdlvJdj97GEnTnplJuKjeB/8Nb8N8HTqjfFR216CZ39q&#10;P3bmFp2REX+z2I72PTrnRM9eIq/uR2R/HXC0vkiXi52r4JnLwXY2Pu2UYffEItr3VvZevd1HPU22&#10;z4fzy1XOTOaSdkzmbxTshBBCCCGEEEIIIYQQQgghhBBCCCGEEEIIIYQQQgghhBBCCCGEEEIIIYQQ&#10;QgghhBBCCCGEEEIIIQjDMPwNAAD//+zcMQEAAAzDoPhXPRM7eoAQfrZvAAAAAAAAAAAAAAAAAAAA&#10;AAAAAAAAAAAAAAAAAAAAAAAAAAAAAAAAAAAAAAAAAAAAAAAAAAAAAAAAWFAdAAAA///snNuS2zYM&#10;hnVwt+lMdptJ3v8N21yk2dZZ69CJTUCg+QugJO9FZv7vxhqeAJIgCVKUT+wIQgghhBBCCCGEEEII&#10;IYQQQgghhBBCCCGEEEIIIYQQQgghhBBCCCGEEEIIIYQQQgghhBBCyHtxPp8//iz6/N+5kND1vT73&#10;p9tfpbZtW6TrTbpmnktNU56u69xaiAykwzSOVWFWvznpYsNExoz0/Bk+TUWeNtDbQ/KWrYblWiQv&#10;ikPpcBySvKRHsTbP7Iuu0sXqr/FBGOo7LcOEWRt19QLlIERuZltB/7fAvqdUl3BsJEbUx53fT6Ij&#10;smWry9wmOzKd2bYpz1y2OarbPA4a9u/3f66/5/MPDTv9dhtXn7980bDnl2d97nvwV8tJno0bjRwN&#10;m8Yinc4LwdgQbH8+HGm3wMaQrdbqH9bvSDmit2OfGSadJ7fvwNh01ofiGaDyDszJR4jmglpg21S2&#10;gQXpA/tkQ5nvAZobkS1A3W06qUc01oJ2mRzZKK6J5g+RZ9IN6TnTRdYXICNbK6Y55a1b38ivS9e0&#10;T2oeDVjLdXpe4uTR2lGbnvN1PNl8u9hRB30qebC2mnxh60tkPkSpV4PCABpr9dehveg3TcgnEVEm&#10;XaWj2kn9TBPMsN2aIp2mB320up8A413bDZST7TuS8ChdFO/pKulQcpSuVoZlNH0ItyMbsf3urQNo&#10;L4h9XL9OIk995pW8ni6dGVdiqyisabA7ps/WPqDbpglXdWnMHm92xtea3CXS7B002QzjlzCwfsse&#10;A9qb2eu1lb5OVpfUd3aKkrpnqm73fe/1D9Oh4pJcO4bV3kzddU9uqgvnoQYZzYK0IRpDwLyzNh/0&#10;bGSG8UWYETHI+Mv2/WU/TFpBO3bL9tV51c4tnYzTctyvEcXfYzVx1w1Di+xbfjfo6gF91kqsXPVV&#10;dxTnzTi2ODzH7hbr63Rg37Omi3c2Feojv5VnSqhfj9TJk9VYmzbjtPaM7Yg8y5H29cZQ5ls5dYps&#10;UM90rX4gbM/c4+VB/YBSR74a6mMpVGB/tAAAIABJREFUx8pA8xbSAY1deA7syG3W2lUF15277Dmr&#10;9+ShOHiOZ/b9qB4Sn+2lwFkWanOka7YXBD4QKvtevxp5RbnRWofkVercgPcdrfNeZ4te1boCHTxd&#10;HwWyD69vUDprg3BeyPbxdesKCoO6Vo4XdA4Pz+ad+dR7V3b/fJ93LQ/SRet0YO6pnctQunC8VAL7&#10;FbxzqyXzY513lGiuy88t9ut/RGevztncI/siNGevIGkzO9IzFr+PdbyvrI+aLnjHep8u1BnV0/HB&#10;7Hj2xmSkc0Zln+yJ34pnb7VtvyXeY488pOvWPGj9i2y1VhfNW5XzTq9gHlddwf6l1kdA90qi8nS8&#10;IF3Quyaw5qFxtYbr8x0Aze1Ihuc7remydY6KbL+2vu/57l/nCmDfMP2D/Eav7tF6ie7jwDs6lYT9&#10;vtE3j/q1tj9FavQeYw+PaLdaHzyLr9yfQJ+jUj80h0a4d9CivZtny5W2hfz2IzrXctTvqR0b1XUC&#10;e0EkC61rGof2fOCMeG52rDfoLoe9T7TxBDh/9ZV8UXvuUjv3eHeg9swZKA/ype29mCQbtX9YDjgv&#10;9uremzJGkL5HOjjlzUiuvafpnGeHBHUK26sifVauzCkgr33f6N0Fs1pq2cj2V8ouZIC23FJrkZyN&#10;Y+CHS5mw/0F5Lchs74hIWH5XI50f2XUBrmFALlybbko8Pek1mub19ftbWV5r4l+vv38+v2jYHx8+&#10;XH8vl+EvzXNqfy+1IL8i8A5GdiElnd3YMb5plKU8lXcyJZ2VIff9hsn3cY/c95X37kjPXJdb/Ml+&#10;B5LueZ/Qfe6rX1GWCe+6vtN91EwWkHEC35hUl71S5ys71rXR9LHobcOm8dbHl8vFhN3iB+PfvQ23&#10;+PGy3J333tnGZ6Hre3vrV45vb4Usee6yb0j8d8oyL4/DUIRZRHYPzknctbMx/QMvNy2Mjv9sWc5H&#10;zf5Elur8YlH+a89Mh2WJ+vb17+vv5cfyTcXLp0/6/PH59i2FHYvyrUT2XQTopwa1UQq7XBYdXPuu&#10;pfLbgD1E5YU2cJ/+wJ0ZJAPJj3T21gp4Z94gtjAFbW5tJvJpdxN9t+HdawjqidrjUbofsYEj34I8&#10;emwgDu25DEhX751Wlnd8/3oSQgghhBBCCCGEEEIIIYQQQgghhBBCCCGEEEIIIYQQQgghhBBCCCGE&#10;EEIIIYQQQgghhBBCCCGEhDRN8z97d1ADAADDQOj8q56JJf2AEX53YQAAAAAAAAAAAAAAAAAAAAAA&#10;AAAAAAAAAAAAAAAAAAAAAAAAAAAAAAAAAAAAAAAAAAAAAAAAAAAAAFiqDgAA///s3DFKA0EYBeAV&#10;BJuQpIugabbSNBECIqRV05hzeALrXMALeAc772AfK5sUgrEK6UMWxl6F/MXuspjvqx/Dmzf9HHoA&#10;AAAAAAAAAAAAAAAAAAAAAAAA4L9bfHzuvOH4ctTYFU76p6FcSqnyLn94CmSmtbfaH5H9S5Xneei4&#10;Vqsdyh1tN418rMeXt5tI7mE6fK6+DQAAAAAAAAAAAAAAAAAAAMBvr/P30CrXVxe1r7f8WoZyvd5x&#10;5V1+SgeRUJoFj7svr9l+uJ1Mop/93NU9yOD8LJRbrdY7M91Op4RG1SiKorHdAAAAAAAAAAAAAAAA&#10;AAAAAAAAAABKlWXZNwAAAP//7JzbjuQ0EIZz6F4Qw8UiXhIhELwKgmdciTsGgWZ3pmMjul1OufOn&#10;qpLMwF78301Hjl2uKpdPidMnepQQQgghhBBCCCGEEEIIIYQQQgghhBBCCCGEEEIIIYQQQgghhBBC&#10;CCGEEEIIIYQQQgghhBDyVgzDcJU8jkOt4Xw+3y76fllrzvN1uS8y1uiBnGEcF2koXy716fySD6X1&#10;SheR1g+z3JyK/inZOms5pXwteydzIbuRs/RRKnW38pY+lLL9sPRV4/OhlesB/bEC0msuO9dn5UNg&#10;e1Vake3KDdpcdc62vYKOrTRNobw6n7RP0yaoPxVGZeckthv5db3Z8YHYnDPypbJT5KTZDstfeXqp&#10;1y/l+vcPH2ran48P9fr9N++vv189fF3TxLxxnP+GeQSxXu8rXaqvHR8JsD2DZaOgPt558RaMRxdL&#10;TtROnU/kobJeXKLY34E3ryzq3dBn/3eCbeL5UO5v9dWWOhBH2tgsq+K4jqsgH+pra7rUvHr8AH5L&#10;0b5o9I2oDK2rNX6n9JnHMTlM6uY4ulxusfDFuzltkvm7V+vFTmJwrj2V+T2rxFNdBM8xNvTL/iDi&#10;hk73kdt1P+D4rGtuLaaU8XqBdB20xumV/n0RnpNasxbhky6aY/PUbDJYq6v8aSprdDCsaqmyfO4z&#10;3hug4cDa56CK8K1lHc1SHoxRo+wnOm1UbrJ31zHxli+1Am/3+kGlSFllO9DFm+qQ7chm0SurtsNb&#10;1KKrjqNy3eha8+v17v1dJ5aVP7qcFmk1VvOyD+n+3Op/J0/J1PZK8dZXZb/ZLfNpQ7LI1ns4EZ6W&#10;/a+hX87Ls6+1grU2IE/XIeba7Qq3qsr4EezJkfq5+m3WP5VrHd/Vv00slDGx0b/EVrN8Tot8s6Gz&#10;UiIvKV3GfrkHqjqjcQvVcWefZacITyhGsxMLojPwfaMjWDJJzKRO1StzTmNnSdP9quYDdTU+WB9X&#10;NeCxFkyLjgve3v012FMD0rnxF8wp8TGnSHO3acE9TY0z8FzQFfH2fpWYWYsjWa/3wWeYCCRb7wNk&#10;7xOVh+dQe40D5USfu+0A+dXSp5mrg/ms+95zsvo8DbQ1yqeB69hmsNvvTzPegFwYC8Hn3dHno42P&#10;rDq857xIR/3s3Vgrez634j8aWx5Rf4nNTeyDeIM6HYgd5I89PtpaX/P8DdgetWnrmNGt9QljXIOx&#10;ENTPXWsYZZp6kY9AHabclX6DnoWivgrXBmDMge87QD5PR0sXyw97nphHy3rznjkPgfdh3jhjjW/R&#10;MTusXzDO1+qtNqH2GvTafOM7OeA3vCbF9UXwxsH/AvR+AsYE8KWXZvlyDyg+RDZcCzvt7613rbKI&#10;Pf7YKluPb+Fxy+gjKN8Wvax8aO4ZnPm2tmdU1wNt4+kaxYsZ5P+t63/d7jDmjfV1e24kFgsIVC/y&#10;v+vrA2OxRXTd81rvYaPrMm9usmSj+VGvf8yzEDreyq+3Jqrz0A796r3gevbI/NztGNfgusbRG7Gn&#10;PRcEz8c0aV6ZYF+r/nDWavku/5pcJM+q1+t/R8aoRo4Ro6gfZHAfzbdu+wefV4XXyhv3jmtYc2u0&#10;7RDeXIf2a56cWrb4Y5qC6xH1bkDWGuh5cHsuQ5cZ7pPg091aGsRWc96i6jCnVR2QAc7ZJniWQ96V&#10;qCTrubclY02H8DkUD/zy+foz6Xsg34TuGXbqvjSAdjB5JXtRu3v5EPV8EvKR016m7cBHjRygi+Qa&#10;nLhE970yNU3rL/OLyme//1aXPRiPZCxrzhaui8ve+wk5A9CcsSgxreqV+P3u+5/rgdOnp4/fyvW7&#10;85fX34/P8xnWPx4fr7/jSZ1HLfr88ONP7yTtt19/eTaVJJ8VQ98v2qt5/10TJX7w/Cvz2GkAZ6YB&#10;7Rn9W5mLOs9Xzy1qFUoZdJ7TO2tpnQHVZ2FOp7H8nmuafPNRv/3oVJ+Nvxy38eac4ht9HtzKv6k+&#10;S9eobGR7FFBvY2eRqc+/y3XTJsCOabpcf5Nat316/lTS5ni7XG7XL92S6H5Hr+XH87Kd5FxGuiy/&#10;IWj2O2CO8PbLYgt6jjqiPUbwWyXdr+Q7DPQ9BtKlZfnMX87QZdXve7wavfL091/z9dPT4lq+o/iX&#10;h/IthdYF6VX7lf62ovhDxyAcP3JsPwH7hPUNAcA7w37ke4KobC8+jpyzj8qA5+OBL829xUo+q+4j&#10;Z/k9OfC8/cb6ovmP1LFHn9eIiS1Y308gXbxzWZ4dln3NWCdnpuFe4+3agRBCCCGEEEIIIYQQQggh&#10;hBBCCCGEEEIIIYQQQgghhBBCCCGEEEIIIYQQQgghhBBCCCGEEEIIIcSl67p/AAAA///s3DEBAAAM&#10;w6D4Vz0V6wVC2I7SAAAAAAAAAAAAAAAAAAAAAAAAAAAAAAAAAAAAAAAAAAAAAAAAAAAAAAAAAAAA&#10;AAAAAAAAAAAAAAAA8Kk6AAAA///snGlu3EYQhblJFgIjEBAY8f2vlIsYjqTAHpE0PMNqvh4+VheX&#10;bMD7/lBo9lJdS2/sUScFCyGEEEIIIYQQQgghhBBCCCGEEEIIIYQQQgghhBBCCCGEEEIIIYQQQggh&#10;hBBCCCGEEEIIIf4uuq57+Vn1Lx8/phaatr0+h75Pafi3h5VF6rpeLTGOo1sfK9t0tzbGYS47DsOy&#10;bLMsO6c1of6cxQDymdxtN+tqIPIzrGw/zPZg/TwC6tWjbnwdRnVt+Vi7zK5nwXyL+SPzaRYP1PcL&#10;cUP934mXiuTvIT+tb9IhvrO+9yBfY/YEu1o/R/C3alxvq25me739+TX9/dfr6/X5+PSU0n7//Pn6&#10;/PBULWjb+V8z9/379dk2oF+mI2csyezFxhTHl4ux6dlrSz1HcGTAvh2RgekoXN9WP1+r2+ohZXf1&#10;zfGFrL6p3bNteLg+Ty7UufWzlHaff4Wo3CkftNF1t9hmNeC8Zvmqk/w3Kiv6eTPpwRsfNuGthWD+&#10;G8ZJlmF8PKdh8V/lfei/m2httRx7zAdxvm2Cc46V6SFs2obEUN0s2qhSu1mF85+TCBgZ5sJ1MFz4&#10;+idWloN9I+u2JCCuhewZnMdB5MYZQhG+XAFd0vJjJh/ms/HhlkaUTcb25AO4DmyWbSQdYRvmlxW2&#10;Wy3Kmg6bCsayavl+CO4xcsWs24fWR7Iz21U1+Mm4Pr+w/Q76zDBYDOF7qxZ1PukAgjLbw43rQYR1&#10;M5+xcWFYidnUHpHfArkGxY3Vup2aTOZ6Ud+YOl/YA03CjgVbZ3tBtrefyqDMVP40Ji7by+S3+EN7&#10;Tvl67FO/bCvN32BDqwfzmQxZjFdL+eradFQv0rANbuu5jOXFtL5gn/uyOPYMTrzcS7GQ1WHM9HaT&#10;j42DaK+azJMMFp9UYhaTgNkpOhdzWYLjIMqVYnw9rqt5m75VINbg9YFjOk0LY1IWxnY6ae5o7q6F&#10;A1Xc6inMA/ewNVW4LfjbamHnOKW1S9TPSmd6/zasn/Qcj72HvkXXeuxMz3SZzRU74pjJQusmZSwf&#10;Ox9FmVN9G30WwbOzmunD9s3kHZN5TYbk33hWTuphffH0z+IlKh8j08ckS7Hv1ieQnZ5tT+/ZvIYw&#10;vZVkiNqb5idypfazfczS37x2me97MVeqL/J+a/7odwKG2bgUf1vHj036YD416bi8Vlr/JlOaKyxO&#10;Sn1nsnhyldp1dV76ZhW0SfS7ZVS/W312jeh32ui4mpVxzl6ZPbP3xMbWXjbem+2gDpZvr5woa10a&#10;i4P1sbzMnlHbIFv77tVRFWKjNO96rMmX1ikY2/Rb/fF+ngWT4Qzf27O2Lvqy1Ym2s29CxN+yednR&#10;+ZF9QGlN90+A8qd5aMeaf0/M3ush24s4cbenLdQrm+dTvsLau9o6xpJ4LvmWN95ncrF8d+9KZavC&#10;WEz7hLI666Nwfc7aaU1mtldlePGZn5P6a6AjY12UdIcE9XFgnGT+5un16JlGaa708OZbjPe0DgzW&#10;d5Z8Hlv8JLpeiK7rj6zHtq5xTpvr6H2owr5vYzvZZx1y7sJizcq23Xynip0fWdmmId9No/tTyLfH&#10;A60dPFOfv2ktv3+X0sJYu+yuSemu2ca7aKdBdI16S/pnspTu/JD3LelnT/TGcG1S0B+zSZZmeQs2&#10;SSnsjifOwY6MqIOetEv7ad9K2J6w4L+eF2F9NUmnaeSDAq4668Uf83fLnsiad3dYyOzpfOy3jxBp&#10;7w4CMp23dfPHz2cHY+MjXDS1u2Vvr28p7du32zWcXx/nK1fvk78x3xf/M/B7bvT+CcDGOO9ObOmu&#10;4pE7hVa2gTjopt8TdN1DSnt4eMieV7bOVzgXl8b56LqTyJDud0fnzmhMnj0X72m3tF7YeBfX7sQj&#10;aOMP0z17tIeVwXtHl8vl+nx/v6S07++3fNiErRPzvftSVHaezc5bs7OO4D6dfRfyfptRB/22WZNr&#10;op3e9+QsA6F7M9vOd/h7ht4aS2n0uy8Y4OuXL9fn28tLSvvt06fr8/n5ee7LpI/LJV0pzX5LMcuw&#10;/E0FW1uFfZ3eN+wXbXj1FccO5/tgqPx9fmLr7N7tkd87bKyD+mdhzKCyBPOddp/9AFvn0yh7+ntk&#10;rj5rnj/jtw1ZHUy/0TPwDXP+PfQ3m3BLPHrfUAghhBBCCCGEEEIIIYQQQgghhBBCCCGEEEIIIYQQ&#10;QgghhBBCCCGEEEIIIYQQQgghhBBCCCGEEOI0qqr6AQAA///s3TEBAAAMw6D4Vz0N+3qAEbYXdgAA&#10;AAAAAAAAAAAAAAAAAAAAAAAAAAAAAAAAAAAAAAAAAAAAAAAAAAAAAAAAAAAAAAAAAAAAAAAAAPio&#10;DgAA///s0AENAAAMw6Dm/kXfxwISOGEAAAAAAAAAAAAAAAAAAAAAAAAAAAAAAAAAAAAAAAAAAAAA&#10;AAAAAAAAAAAAAAAAAAAAAAAAAAAAAADMqB4AAP//7Jxbb9w2EIV1Wcd+SRPU/z3t70sLBH0oihat&#10;AxsrMcguhzpcHnEo7dptgfO9yKB4GQ6HwyHF9UGjKYQQQgghhBBCCCGEEEIIIYQQQgghhBBCCCGE&#10;EEIIIYQQQgghhBBCCCGEEEIIIYQQQgghhHgtxnF8+V713f271MI8z6fnOCz/HrXv+/NzGJa04ZwW&#10;5lBIF2Idl2Vaytq7tffGeBjT39OxfG9lsT6PWl72bsC+xT9n6HutHi/fVhmwvpretujjGpj+ua0w&#10;G9hmM14+s0ezYw/MF0Ioyg7jYnuWbvkQzDdPUykrkWcgfU91EJsZIf/EbCq+Z7XevYN5H+XDfowH&#10;8wGLL5isH3PZHyzL+vb89E/6+9fPv5ye7z/8kNJ+fHyMfVr0No4HqxxkOBb5GFOU0cvXPBfJGHf9&#10;+nzOxp+1gTpidf9bmFwgU6uOUj4cr8ZxQJhf69j8vYHeanPuVmAbW33/mnxX2a3R6BP3kMYQfN/c&#10;OF6WL+ujpaEvbZWf5MO6TdZhhz7o3Gf1xbQD+IXjG9ie+O/yAtPhrr8720QHscZ8tpXMd85nmwk9&#10;xCEHsyOwtz7EfEva0eIiSEt/hqJol89WkCv+PdHX5RzC2IDFSmmPAWXnKGsAKWw+ZUunPXv0sevx&#10;Vg/NmyhZWGz1OK4qhZg9yszWqDLJdzNxjAPE9aEv0rq+9D0pJs0atnGHfGScLGkO/WVSPjYmAzQx&#10;mBKxc1kcXiRRFnPsi7J5bG5PaOPiiWXmDvP1RcY5rPviYcZ2y1aSKWChNIdAl3OZNoCul3rqe5BA&#10;jGomczbtxXH/YvZNwk+UP3RjXkeHjgH6NJD5kv7GmI/FK2bTS8qB2OWUCVvGpyHF4aQFNtewwaiP&#10;Y1faFi+y9Im3O2bvusxmcAzPfw/Q1kScMbXzYDbNCfFNT3Z++bZj3eZpe1n+UrGjmQJR4BFc8kx0&#10;2fe2t0RZox+cQG/JPy+yhC41XJWP6ZXONTInmSPPTb5iNI7DNxlYHbQNuhWC/RpZ15IuQ33fgP55&#10;iO25aRvDZoyLrZ5sb0DmS2tsntYmZ/ytvnw9CnnzF2UMunay1vAsdCz3v8mnk33Anp0tCeWW+pzz&#10;mVbY3M5kqNTNZMD9HDv7q8Hq887dmK5TzISOPOZj/fF0cI38majEZlJ+R1fXjDFr4xZ9dufDjv1w&#10;Ot9FWUnaZhlvtDc3GQIJTqjMK2PO4kDWPxovsrKVs+tb2TeDzqdGne+Rq6/M4z11b51XzKfQ9/h9&#10;rTI2Wdn4fq2Nmo/1vtNd1tFVbLOFmn2zuUFlaZyTnu0zvbK1Av0v1XWjDIytfsbzb5v9DLGT3ls7&#10;AdMH5jN9eWt6Ne4hayLd0+5gz3pQ60errln/qn7wFWmd9wwsW+tHLX0LbiznyJhkafR5tVjirajN&#10;Y+aPsn5WvnNkO/fGcd/a92vW5y1t1eTPxrgSU2f75Whb2bd9a6NRruZ1Hqja5QZ91NYS6oNYHY37&#10;Q1offkszHd742xbTkWczbvzE5nttnff2XFf401rdzbGaFz/vWK9qdft3vUpbZjFCS/tePtYPHH+2&#10;l2b5sjixcR/ZbI9M7lf6Bn/NuGYyOXptPe9hMtB7URvXg1adUp/n+JTqOuP0zStTa+NW5yStvqIm&#10;f/OdCJbPKcvOfFGS1PaeexnLh5N6xorc+Tk1++bWGO+Q+ijor+z+DD0XJ020SULl8tJqvaQ6qNyV&#10;6xw9rOo03RFYWM7wQ1me6NK7h2Ulxuxba/7E94H0I/+GWqZd1uG1iwxEB1nb8cUEHzWSrtGMSNkk&#10;K3mJ42V/TXhXNKaiOvr0nY6cL47s2z6RKTP99XNKdq/57+evkK+8Hz3BxfGPHz6eng8PDyntz7/+&#10;eP/9+dPPn34vJRP/B2yNG/Bu0ED21fFOVQfvZpxD6d4+WQPAj9gdk2GfNy7livU83C92eXd/f3qO&#10;EBekO4Wtd2S9datyPjrB3ap0PxvLePeaG7+JUypldt2x3SpD43o/kftn3ZY70BYvsPgtjNV89HcC&#10;cZwwlEz3/6FPRxtjiMu/Pj2d30GfrI3s9xgVnWfnwWzNdGJR9j3kmt9epLaye0DlvSJjJOMwsb27&#10;Y3c2ZwMbrxWbCXGdQv3/9uXL6fn88pLSHuPvJw4HMiezvqzbILtv7fqUa/avG88LV+c181d27sl0&#10;vfG3N2v52O8dar8JYbB76Ht0yuSn9+dvdJ5du/fO+kT72VjvW+PZgqvrhrKtv2No1Zsns+2L6N5r&#10;pf1qn8CNDF3bN3YhhBBCCCGEEEIIIYQQQgghhBBCCCGEEEIIIYQQQgghhBBCCCGEEEIIIYQQQggh&#10;hBBCCCGEEEKIN6frum8AAAD//+zdQQ0AAAwDofOveiaW9ANG+F3zAAAAAAAAAAAAAAAAAAAAAAAA&#10;AAAAAAAAAAAAAAAAAAAAAAAAAAAAAAAAAAAAAAAAAAAAAAAAAAAAYKk6AAAA///sm8tu5DYQRVtS&#10;ux0nmCziZJ///7TJLIwEmIk9LSmAxWJfmldVlGQHSHDPxjIfxWKx+Gaf1QBCCCGEEEIIIYQQQggh&#10;hBBCCCGEEEIIIYQQQgghhBBCCCGEEEIIIYQQQgghhBBCCCGEEEKIj6Lv+lfJ537IJbxMUxU2XZZ0&#10;15fvOWw43y1xp4lo17+Lxl3fVWHzNFdFDOdF12liuvhyszyg72/CTSZLx+te68rqsQdPB9SZmb8/&#10;ER0am2k6ERuBPIsfr2OVDnU2O7B6lHmmlL6HsLmIQ1i6PXRdbSMWxmDp5vmmSz8kHx1rG7HyMK8x&#10;DLc+afEobzA7oC4p3dioH9rX4ot0VkZfO890/V7lXQq/LmoN0E7jkvbPp6cc9u3r19e/vzw+5rBP&#10;P39KdbvVHb89cjrWhsS+FMzr+QLK88qDODbOvBvmHyiX1bnRv117MRkQxtrB6h7Ve5eNWutEoGUc&#10;kGeg3J71HaduYb2Z75ExANmqwyFAF1bGeaj7c07HxtAN9mBpWd17p42jtmv1ZRbPirV12XA+v7gC&#10;xX+eaZ6qNp4m9HnzExw7l+8O1mXzmHwL5tgx9QPsXRbW4ZgwL/ImCDt3dRiuPyayNmDk9UywbqN9&#10;h8i21U5H+uFc9Hs25qV0JI6tj9DmXj2LdFiPjsXPRdzb+Fu662p5xXI81anwmeQfLKwQk9cI2Mbr&#10;dkUbjGPdXtTmUDf7GskaGNPN9o3tmRsPfN6+MZ3piuWmvNg2kf9A4KIzmU+xb5j+M5nrmOcMfd1P&#10;EVzXm2yqM9Rp8vpi4xqhsJuzji3KcvY05bxa+1tOB/7J7NF1OF7VVRrduRfmbzrP2x7f7+9WBrbd&#10;NK6XX7Sx7WmpTSEP2f9ZHmaXNWama/qLXuSFlZiN6j40z7ew0dG/qHI+G4E94UzmiCSH+dF4wbOF&#10;aVXGokOtK2SudCgsbf+gkXJ/qcPYEURPRwHIanLYWLDnSCPVY4KJpk9tuCbPumB0XHXLj4LqTDaG&#10;lePWuo34/hTl1edCPuvj+Qltgz6R/SxoLzpG1Tboyd7mCNF5lGkVrctaMTlHzsaitMxGTP89dcrn&#10;Wo15m9cFLO9KHVt9ZSuhL5C283TBNYfXxwp56S8710QZOc+KXEvLdI3qyXRtHSOoPRrXi57dOraO&#10;IvbAmvknw77OUbp8pk7OkFuJ5nRqj43jX7RPDPOzccNkOm24hbwfIv7B+kZEc19zyo3qROeh4t7E&#10;WT+zfgywfhqVV+nc2l/fyeaRDXM60odC2aSdjrDF/7dQ3PWQfD0ZK9DWfH23H68vdq2+SijGhANt&#10;Uoxrjq7hGObEx/eb9T6sVYet6fbYnPnMER2K/mf9irQDu7dcPZdrKLfwcyIvOot5m471G5auqNNK&#10;fIv+CLuz8Gidg1ttyvIWfWmHPq149+5FH7Y7nOB+nr1NaNWZ+SVta7JepOcu0Vxo5bW2f2MZUZi7&#10;BsN6srwb2/qj5sY19vgia+PmMry1yYF+uoaXP9pH5rmpubT9tLZ7894xsFHRZ8mY4s5hQTuxfZOn&#10;K+svhTxnLRHpleNWwtl46o09Rzjqy1uJzije6rBnDtgDG8eZz3hzXXS2Y3nZvV5I0qUna6aiDLYv&#10;xTwHbJTLi/zOu9OKCiH3kpvfRW3A6tRqo/LOwrE/aydyP1iUa76Me3zyRsAI7zcbx4eJ2HpmdsX3&#10;Zuwu1ru/h++R2ZyEedpjXOv7o6768AtZuwu0d7kD2si50hiILf1bnVvgcKrL6OAujfvgkNKhLecq&#10;eUfeuPCnebWGY7qUPZ/PTPvT6ZruRuGtwzWNj5//+Py7hf3408NfXID4v9Kj//b4biDtD8kpPb6P&#10;Z+/se7LGtDyY/nK3/KZiuLv57eVySb5KfBnf4ySfL95Gt84/bF5zKHQ5MN+2YnU7BXbAsXZMb87D&#10;t+LkXbabLqob0zOoL2078r6TCwO7AAAgAElEQVTf04uuA4O336xce4uLb3Lv7++X9OPtTdo1/dbj&#10;+e9vOezlusTj74SM8A7Sr+Uh2F1EPrteeY/fBOTNb9pABlvvWrnlm7t0R128K8K9JfGBFPb05UsO&#10;+v78/Pr38bdfc9jDDw+LLmAD0+t6hTeGW9+OBWz+7cXRccIZw1rXYIwo3dZ39FF6+45+99BaLpPz&#10;ob87OUCrLq3v7f9tNv8OgO2HG/2j4J3e+jDoXiXpjfNGT94NZ533nCkIIYQQQgghhBBCCCGEEEII&#10;IYQQQgghhBBCCCGEEEIIIYQQQgghhBBCCCGEEEIIIYQQQgghhBBCvBen0+kf9u6YAAAAhmFQ/Kue&#10;ivUCI2xHOwAAAAAAAAAAAAAAAAAAAAAAAAAAAAAAAAAAAAAAAAAAAAAAAAAAAAAAAAAAAAAAAAAA&#10;AAAAAAAAAPhUHQAAAP//7NwtTgNRFIDRKcGQQminreAnKbYoJAsgHQNFYZFIZgtsoTiWUiQGAyFB&#10;4EiowjBVOJIWg0HNTSilwDn6y5373vi36IIBAAAAAAAAAAAAAAAAAAAAAACAv+7q7mGt7IjHR4dz&#10;ewutVjPUbbXbpc3TcDiFjT7ZLwtO8/wsMui83w91v91pnq8Hj3Axj0fd7nRCXTEahbpGmn5xo++x&#10;vLJ6O5eLAQAAAAAAAAAAAAAAAAAAAHy4vn8MXcXe7s7Mryyt10JdLa2XNo1mIzSreClCXTKZRKqT&#10;SNTNsudIdzkY/Iu3VbpZFnlb5SYyq7JQCX1zMg79z5CDXi9YjkuLzY3y94CmrXh9C01cqlZnvhsA&#10;AAAAAAAAAAAAAAAAAAAAAAAAwI9IkuQdAAD//+yc3W4bNxCF90eugaRJ3Zs8eFGgT9gAvUzQAomt&#10;XRaQONxD8ewMJTm+CM53I5lLcobDmSF3l/JBlhdCCCGEEEIIIYQQQgghhBBCCCGEEEIIIYQQQggh&#10;hBBCCCGEEEIIIYQQQgghhBBCCCGEEEK8JdM0naTZ54l1PX0cfnlwNSltqqbrbv1xGrtGhros69L0&#10;S3XukH+NDlivV858mM/1h1YG9nGY51ZgljfDtcPc/svakehSrvUNbZd5Oss2m++R0vlCAhusuXCF&#10;tmnNZQlsRcqOxzzHQ9qqlb73x3upwyXMVjiva5aL9Vh/IxjWs/9AfWKbw5RSc72X5Xg0ZUoL5peg&#10;dFO0LGReSdyz8a7Q1voZZ8gPOMfj0ozXfGGEspdv53r/fP5cyr5+eX/6fPr9qZR9/PhbO5bsZ+az&#10;1ZjvsPNNFN8nvpiYT29zF+WrbtjYr00IWP8eGxK5ZZw7/bq2Y+PoHRuxRzRPdyfSC0wejVcmd8/2&#10;dj3SL1938wOA9V7NHx1sraByydiu0s/zGcIKtp6unHfUq7dtUQ/3If5yK34iEsy1efIC4W7r2Tpu&#10;69qynv1sQRfLrjcuba6o1m/qllP2RVibzJeh/hEEbnXbDlHedhlyj/l8gv5WkuOIrlYvDUQGdsHG&#10;aftUGKfpOg3tPUYVk97yFyyNU4J8Ndq6d30/ZUw49GPeR+EcZ7sm7NDLKTjHx0AHUzWPaWQOlXa+&#10;M19gbUp9KEzOJI9tUbX9LPM+Q1muuLZte+cG7UvjqqwHrZ/jdFS6Tpdtt+sYL+UaKUNGYup1sX09&#10;yMgxMQ6YK+x720kVQ+T2lbFYjIPKUwnKtgFueyY2ELIvStW9Si5bNgOPQ5s/vDJkzT4/VS7Y5k77&#10;jvXSMDfjNBlrNU6r1uYedr9I4w98E3Uo5oc2Zd5JGco7zCzOzcBb0bF8R1vaJ+aoLBd833wZ92DW&#10;plpSss0PUG8O7k9S2s+7aWD7//brWFVj9hj3ruzIhd5KGLAYbxuz/WV1uzaQoCR+NEOjha3BmxKt&#10;oGp5aW1oMTuSBI1zDJvgXZ2rIk/PSj+6qJAOyTq/t3+32CCKzSxGaBft/oPFXwSLfRbP3rKGWBsm&#10;v7esagP3Zu5zMqLDXl67rBfqQOzh1fNk9da/l267gk298dXP3fLaT5+Ftv3hcz67Xt12kGfXnq/s&#10;rlemV9Afa987P0wHGx8bO9NlCOzGWL3nrL3Pknd8PvLry75/pN8azCeoDYDiW3fEadQ3fTfQGUOV&#10;Dp3PxGiM9cYpy+M2/52yELQ/mx9m/2tzfm+c3rL+sbGznHGtzRG0S9kD4zN6lg88naP3SERXz7d6&#10;/S5q68nFayxm6a0x9F22TzfkRJtH6ndE/+44fOXn97fwWnPnca0/3SIXY4DNYZTnDRYbkc+Y7HBf&#10;ae9XAl09olzGdHbjyskdzZjYHihff4s3mWxuWB4M7ydInPau81HuZNdK34Ef9a4vTBdPLiPaa/bK&#10;YLoObJ469Y+49hwF0/sWuZ7PVOtMZ16Lclhy6jG9qjJnP8P2cr26Rr5/bTzckgep/cl9JCPK7fR5&#10;lnPfF9mA7pVJnrl2DUDofXCnf4f6X/S71+ZS/l49L5f1siejd///Fvsdg+l6y1xH+85eHVwZQV7r&#10;XQei/UTTNniVWZ6Ps/MWGEPERqwMOgal/X5c8N20JyfYV9hYVqYXOxtEzoNU8tk4HB32zpcwvaws&#10;untxz5qwvWv13rJ9H1auBbJGUlb0r97xEZs7ROd7WD/0fQj+0Sub+YfjW+F5IWdu8Epqvmx94zsa&#10;Ngo2J/zdUguWeXatxjns+2VKuFZk+SynRfNR3kFCEY/8E3ZmeIAxzfMm9284U/r0/kNz/evXL6fP&#10;d+/e/2tlf/35x7OvpPiZoWcOgHKOM8jQVu9wgLP8h/NZ6YeH7cz0lP1xxnP+LE5yWXQu32tLCc77&#10;sjPWqEN19vqyH3pOiO8NLqH9EqrfifRu/+45J907NoDZcCa/6+ieJ1Lf3ftCW5Mbnqe1dQj0tO+P&#10;j4+l7JgPj728bGnz+7fvp8/n48vWHby/Z8+XPKL3f94z+t6+b3nHNGcbLuxeD58P5HqRltU9e9rv&#10;E83xX17Dnp83+3/69On0+euHD1t/+TOM3begd+/aOye957zvOdcePL/oPWfv1f8R5+6ZHO93J6+l&#10;12uM5Z7fLlwj3xsz6zvSy6t3z+8sXr0trh/o32bD6ixg+7tAL2di/nqL35MIIYQQQgghhBBCCCGE&#10;EEIIIYQQQgghhBBCCCGEEEIIIYQQQgghhBBCCCGEEEIIIYQQQgghhBBCVAzD8D8AAAD//+zdMQEA&#10;AAzDoPhXPQ37eoAR/mseAAAAAAAAAAAAAAAAAAAAAAAAAAAAAAAAAAAAAAAAAAAAAAAAAAAAAAAA&#10;AAAAAAAAAAAAAAAAAAAArKoOAAD//+yc247cNgyGbY/3EKRpmwbJG7ZAH6dILwr0+Zq7XnQDbPYw&#10;toqdEWVq/Jukx5OgBf7vYm1odKAoiaIO3p6NQwghhBBCCCGEEEIIIYQQQgghhBBCCCGEEEIIIYQQ&#10;QgghhBBCCCGEEEIIIYQQQgghhBBCCPnadF1bSrjujv8WdRzTrNSuaedh3Q6EdeX9aRxnYRZjjq/T&#10;9KqMoRlmqXWa07QJ1KPt5vVYklHS6zSih76f5OraTl5K2NXV9SyesNN6a3OaNMk6jMd6evG+BTvQ&#10;xhVZLq2/0iZa1qD8+2HexinnN6q0z89PxzAVf78/vu/HQaVNVR51vkq8YB9F6Ly35BOlzbrc7eZt&#10;k5SORjD+JGynwoYcJvke3nPeOr8E4l1dH/u5boeUpryTjA3VJm075vxU3k1+T1O8+893h+fjw0MJ&#10;+/LweHj+9PZtCbu5vZ3JMAz7rKN+FqYx+7c31kQPLbYpQpd1Wdkq0E5hGVR5yG6V/By5oKxWfh4i&#10;q1dujtep/uuWgfJEtkf6QFCGc3S0CatPgXZd0ovVTtAWg3iIcFtHAXNAeK7wZEZtGGxPbStGIJcA&#10;fRcwdnvVl2GaXN74jedv8t9lHNLjqXDVHCyvap4c8vw4tknFkzkO9S09bub9Eg0X8YtaFb3ym6Mm&#10;wujqyDevlhhpHiYyJBWGfHShA/UdW1t4uD7YMEWMSlkijw5D9YTxLFmRnnWYJT9Ki+JX5rldjrcG&#10;Sa9lEDdQlwdd6jb/BUJ0nkKCc/9avTmKQ/XAdZv/XvnKSfzwbhbPQ9JUY3sEa18wT0m7t1BvF5rX&#10;pE8PKj/gG+h1FlrbTdG1sUA2J+ujXgwuilUtGiV6A3wXp9zUiM+h7X1+1+vXZlnnuty0YTBC+f1E&#10;UvCMTuUh67qkx4G8qDZsZV1alW/5yiBItVtKto2FdqY14qGiveUhkjWn0X6g6AuFaV3K25DmY6Py&#10;qXPYDk7u2peY3mU/QFfJ9FVV3rCcUpzylU/qpsM27WvpdZPoshZiOZ6z7jiHEexhyVoX205UJTWG&#10;sozRtNWeTVB+y7br/MLyq/WQYSouBtJRVFYrvlf3Mvcs7Puh3yUflLe3l9iWve0pnuTSgf3ASmaQ&#10;tgVpUPmSJoH4ur9DmR29wrJlfOq8jbJboN9oeWisISo/I5fn9hkQT36H7Q/2W5uFtrVkjvZlT79I&#10;lqW+vlRGJVewf7gyiCiGzHVEu3+UMoK69MqF7WnYcTTuoSzwnCrWNl8DVE/BswsoDTynCcpdbJQK&#10;s2yoTqP7fgnT8VbOwZoOnKXAPrAy36jdQuDzMLyOQnMOCkNywbJXyrXm95ks3ngx0izZX9g/gnvq&#10;4qd754TlzAj4kh5lHARtMaonKheN5yV/Bc0vSBa4U4P6FLKJRj1d/wLMyyKrVb7+PdoX17Sh6X+c&#10;4YfDfAy5K78S2DzYnoYtqGQOyhftH6i/ofm2OmdEbQHGJDrrRjJZtqBaAxl+u2cL0DzkxrPkD46N&#10;Ks1au+usO1BZpQ1BuZ6tjdpiz6ey7Afys7w1QRlDQfmiRG3tEuZ6AoVtsInR+q71YRqnHlF9VHP7&#10;GTJ4urHKK+tXZ7xcWodb7imdYx9QO1nt443Jtf7z2vK1DGv8bHM+8Oy8lLPB/sK2qTOSwlQY2iA/&#10;gvak0e/wNy2Xei97r7pOYL/79DctK9rvrvaVRW6w/6zDZN8b9gR0dwWV4eyzw7uPaE9B93lPHpEB&#10;xQNM+nDuKuZ4SB/u3ZWyrwV0BEC6XPQRDf1bd4BRHjof97zDOJvxQPFW74UHj8OWfoYjG3RHAcms&#10;z3cGMNbKsVl1qCwP3V5grmuXK+XaWkOWx8cnmOa7168Pz3/u7qawN28Ozz//+Pi3hP38y6/vXp43&#10;N9efJez3j7/hTMn/GzmD13eS1Ln82j0Yfee/768Oz+ubmxJmmQ99R1nfXT7FvZdvMKj7BWY++oxX&#10;4qEwr1JRwHivZDX04cl/cbw5HwDll/kWtYl3fo++EwGUeKD8pTvphWA9+76vni+8un11eOpvOh7u&#10;78v70/Pz8fk0mVVrn73r9R4skNXZfyr5bFgzwjkpy1p9j5Hj6brLHeH5Vwgvnz1M8SrfJduPSkZZ&#10;a+/nOT0/fCnvn/76dHh+/+MPJez9h/dZ1uBYuvR95eC9fDgelmQ5YyxG5Il+C+H5n+G766e/La1b&#10;jbXgUrne9wTngspD32Ogbz3O+S5wU7zgXR9kE7fozbOxUT1E412ayr8u67DYXsauBXtrZ5xpEUII&#10;IYQQQgghhBBCCCGEEEIIIYQQQgghhBBCCCGEEEIIIYQQQgghhBBCCCGEEEIIIYQQQgghhJxF0zT/&#10;AgAA///s3DERAAAMA6H3r7oqellACJvhGQAAAAAAAAAAAAAAAAAAAAAAAAAAAAAAAAAAAAAAAAAA&#10;AAAAAAAAAAAAAAAAAAAAAAAAAAAAAAAAAD5UBwAA///s0AENAAAMw6Dm/kXfxwISOLEAAAAAAAAA&#10;AAAAAAAAAAAAAAAAAAAAAAAAAAAAAAAAAAAAAAAAAAAAAAAAAAAAAAAAAAAAAAAAAADMqB4AAP//&#10;7JzdjiM1EIVjdzIgYG9YoX1IBK+DBG8IQloQ7Gon3W00E5f7VHzadhIhxOp8N53xb7lcLrtt9xzV&#10;m0IIIYQQQgghhBBCCCGEEEIIIYQQQgghhBBCCCGEEEIIIYQQQgghhBBCCCGEEEIIIYQQQoh/mxhi&#10;XUNct59xen2ua2pKsq6re75wzHl7zOuS66plsbgXpuNYeSZDiAHaQdoJmKzH0/avYeOXMde7hR2z&#10;DBNp24KyNtreS1fCQqjiHBaf2n1j9VGZsI5OOZScZ12WKnZUH8hxIulI2BdPT7tlzCBLyrYwL3MJ&#10;Oz8/vz6f5y1smReXfgSW1mwuQVRq6DVC26w8TB+IDZg9LiA/S3/KOsK+sXGA6WKzD7eGhCxrqz3X&#10;ZRcTDVs71/US6FxPLjOhDDnvOp9L0Pvffn19fvrwoYR9+/bt6/ObN29KGB1XU9bbUuvtrnHA0pH+&#10;Kj5xr1wLD7W/Wjv2aH0W2bgBWv4P62A20PVDV+mwLiu753+ZrK7tozpqycr6GPvE5AddMv22+sS1&#10;3XTJbMLZ+b7eHCArix+1mQJp+0NAeefzxcfamHNtZ/LdU/8deYo9kj52cllfMD1DXpuvsO9mNoYa&#10;PiXB2mrNE8cyz/sTnPgsWGIsE9aS58SYNpue17z2hnXsvFzs4wRr0pjtZwIbNHtMMEbS4ZIO5+fN&#10;LNE3mjHWeV1SNGmb58GW45RlQNtPVdGu6mbYtXyw3ooH8J15DK0HnBdIXSbLgYxxLI/EWzvZ+qyq&#10;pxWXrp65xosMJCvUt1gmVx4Jy78jKXENW9tom0yu3vSd07k5LBE/P7wMQNuzH4FEE79K7PJAbb5Z&#10;LQ9L7nH5vVz+ivi+WRa3+C6Si9vVARtYNTaunI7I+7nVw7rBEUlemjBV5QUysEyWBAlNH8llrhWx&#10;aWCTCX1YaRPqaAqVzKksudEf5Xkbl5XlSfYK6J4HGRtg1MwsTUcrtVVoZ/ldaz90bMKlzfrCHDGk&#10;Kmwb5+2yzb4PkbQTwibTK2m7Jycka6sFdD5tjmsrL3cs6iMVv0A6Fn46SYKVd6B5rtvZScbczI5v&#10;vxAH164r2Mdk7wmQlw3tSPq/rG133nOX/DuS+N5+xDY/wjgtRcD+ga1JQGpqg8OOq6p2W+OgfZRk&#10;GFbXa/G7r0UmP7Fb+t4MmA6Z/nr6tfoCecdneZkJ3oO1KcAYv2Xvx1gbbXfpiA7NZyeyD8XqvUe+&#10;0bysD5ksvgH1flurnkD2SVheTMfkb4VROyLvvk7nsV7Ls3FQbJXYjN8XrHVIZe3sG7H45lhEvZE2&#10;MRLZMxhJ7+Ts5GX7TJin5T8wzMpx83zDBgPZr2I6jYOyMB7Ju9c3rO+sTLff3fCZPRlYfMsGqP12&#10;6ujZ3oh8zE4Oe+OztQ/Vm4dsPQDlltdD1sfER7G+eUQHSMt39uyIhfXmaubrruNeaZTXk6UUsdPH&#10;1/Ux+1zJeViv/t45WPEVnb3tln6d/KRNoTUPDe5x99KZvpiOnEwPyMDOPob1O9gndM4ZXG+1dL9X&#10;di+MviMRn830z2jOwYPy9dYKzTV65xyA+cZb7WRP1uJn3D7IbWX3fBTzxYn0Cau3uQ7ENUcj3Z5/&#10;Y3INrx1sHA+mu3ktuWePdg7H1iGddXtr7uzJxWzPxRMbbaVn8b28rTsMbg+F2e3oXDx4ltx7l2qV&#10;03v3CVdxLi9ZI+yt643iizv+g44/IkuJ32ljz66vy+nZxyOMylLaAvtC5a6XO+8IPr3bn6vflfbW&#10;K6PjZNQXB+IXWFjxeZB3dG4q4+WBdYPbQIqd95eGjjDOzoLwnCKQsm2/mPWTq/eqLhdGbGGFu2iB&#10;nDu01rOHji7Z2KZrdLDbckwHOqDnZSX9Vh7TB3vvn8r5K5aT64WU5ay4M1GmlawH7BnZOz7ITGdh&#10;nCMspBbWmWNu0+r2lS0v2Vdmh0IQZnLRJYXbV67vcIVw/YPXsc3puP9S3//xZ571qYXps39tp3Qy&#10;CnF5BPSJ+TwBhsNCp2WzD5TZMrnDniqdjTV2PsmEx/6fJhh3pdGof3LAUtYaJB05J3DtJHs2bByX&#10;M5lOR6wkbyz+aOzOGp6HWd4J5SP1BXfvIc8H5NySnS25fcMiw5isbB5a0Was8BnPhS/lLe4kK59F&#10;QdZTluYDXBw5xlMu7mMJW86Xu51/p80fzU9fl99/zbmdx69K2Md8l/T7H38od65++fmn33cbKv4X&#10;HKfp9RLiGdcZbKlJfBPOsfbtA45Z84l4X33K3w6cTtvVPYtfyNzZvROfx2c3b+t9mPige74DoPuK&#10;7H7uXpktyN1eKmujDpSl3Dm9534rk4XlHd2z7tRb9HrHXVZrZ+/ecNHhI/vsPV02+gbHCN7RP5/P&#10;7vnCc/4241N+HmBeWefB90QnQnsP/xp2L5il791nt35g37PQc7id/qdnUDa3wh3QlL8FcbIuF73+&#10;+f6PEjRnXX/37l0JK9/SjH4DMZpu1CfgPRT7VoncG7/l+4kmvXTkexizC/x2ZNTPMFsZvb/PzoVb&#10;9/zZHOXaQr6fYLTk26P1PcYtsrL4Ztsb/b/nG4frs/OJjvwtbm1br75bvqW5VWano8ZZt7uHbN9v&#10;7l9sFUIIIYQQQgghhBBCCCGEEEIIIYQQQgghhBBCCCGEEEIIIYQQQgghhBBCCCGEEEIIIYQQQggh&#10;hPhvOBwO/wAAAP//7NwBDQAAAMKg909tDwdBMCgDAAAAAAAAAAAAAAAAAAAAAAAAAAAAAAAAAAAA&#10;AAAAAAAAAAAAAAAAAAAAAAAAAAAAAAAAAAAAAADwoxoAAAD//+yc247jNgyGLTsZ7A6wKNop0H3D&#10;tk/U9gV7uN52MjuJ7cUmpkxFv0nayQDF4v9uMpAlkaYo6ujZsTkJIYQQQgghhBBCCCGEEEIIIYQQ&#10;QgghhBBCCCGEEEIIIYQQQgghhBBCCCGEEEIIIYQQQgghb0VK6fO56jbNEoYxJK2dygwqf9u2Vb5h&#10;GOq0ppaxa7uQXCmL6i31u+jSNvO7Pez3599uP//r1103/912lzId0KUf+vy3PEdpRdk0yR7r90Uy&#10;IKDsFkx5d5KBgHJTqtNu0AG1gxaxm9p9//CQ096/e1+VHfqLT53601z38fL3y/E1p51ej0rtcZI3&#10;CxynPjGqd2q7bno2VGWHftYBgfJJfd2u/jfGI7Cl5NdAuaBtOtCve/Ue8vxU5brSy+mzyAXGqX30&#10;O4mtD8/POe3Pl0so++6H73Pa09PT+Xen3l3ae7+ffUHs0Kt277rarvK8eLbWb5HvAxkXgv+iOkks&#10;Vvad9ILtjtoBvYfSVeJpNO7CuK/Scr4F3/fkVPm0/lZ80c+Mtij0ctrsWkahOyoL0tDYCXF0idrN&#10;1O8WVH3hMW7Cs8Hqd1shZwfiaLTsAOKz6Frkn2zTKhsh87fpUia16bV+Sr4linlDcChJ7XJMKeub&#10;5iZFvvsYL89x1Fw+jXXledwe6zT9uslSTD9CNhpBPlQ2ylTfkOx4k23tyVA6D82wTq/SSNOPjkF9&#10;XZ9hI/hOxdB5u4Pkd7zW6xasdteslYfshtKA/6YijteCxQ66tWDfLV5k6hvahFOZ1EaNEGMMDqfJ&#10;mZpILND58t9DW6WN9nJnzr8gOKq3V4+NxK2ofdc7o8ROM/YV+ZW/iZ8slEVrQBkj0FrKrQP5rczH&#10;0LwN9qHg3lIxRw8VyfOoNs1zzqFRjgb6sVU30nTQ63kZb53C/Vj7kcwJ4dwP1ajKyhu1KN6gdT9Y&#10;7+i0oivJPBaspbSfdDDWSdyaa0zynso/RtB5czyFflTvqyw8Npnjriow6RJcokmh6nk0RIxGfyns&#10;JntFoGKv745onXsDuQ31WCeyFvRam6brbo13R/6BbHCPOcya+mCsvSHfvfRH8mSNivaFUBoc1bQv&#10;GO3l6QRjxZ3aE8aSYH2W70XHTm3LvN7xyjr7H3COObWnft+sq95rBrFH6tP7FshuVtkiH9oLh/vj&#10;U9wFNtoC9JlizFmu+959t9jjDu7poX3xqM9b/blxYibqi0v1VGUdGbmNkXzQNoV/GPUiGXDscdrB&#10;HDt13UAu6muwPqQrqMdbR67VT2OdLem2lnzeGU3RJshvQey51nkpn9fe98T1S/Ffpx+iMl6+SP41&#10;+Sy7eWXRueS98Wxk+TAq+5Y+E427Yjdv7ETP0BlwQTB2enKu5cH+p+TDuQQYK9b2+6jvL8UqNB6g&#10;ccOqWwPnucH1BsKKse4YJnNDfTbqjMFInjXng2POhn6Tbe2Mp3CX0ppTR+PgwtoBYbWxO9815hO3&#10;rM2sdvPSkC5bgGMcirHg7gqa12/RZW27l9T7Gwl43LxXpNZchq2XdDH7FVjPIb9LYJ5V6rq8J1bU&#10;I3txTjyFc3lrTeih+52xDnJjSo7ZTrbg3DunaV+QfT7nPgsCtWF0XoxiCiyjziJSA9p9ADYCe7Ai&#10;o5Cb8ym9RAfnzsF8j0arGhsjomtMXHb9Rmren3bzG88LI4B8ec/GKRrcPJ5jlHdQ6wDaGN5tUpIr&#10;eXrOh8qifUOgckqxdpAmLiKf7D3psmCfzLWQVF6c8YHDnvx8ua0L2e6cNXb+spbibAa1g9zr84Io&#10;sEdfHOetm8ege09FDdCsKP7VSXLvdmzV+sTQz+u6ElOOx/me7l///J3/Pj5f7or++OFDTtu/u9wR&#10;PhwOT5L286+/fPr6+8dvv/+7qAz5X3Pq+/NFX312KPfrBuWf8vfgfP8g3xA0C3ewu66+f67vmF+D&#10;nqF7k+5dyikuROtDd+atepvAPXWz7uC92y3zNrMsen5LfeED53h8Rfda4T1q4/2i+SCbDrMNW3pp&#10;SsYefJvx+Ph4/j28HHLa5+l+/+tpjunybQZal5bq1OumEa3F0bcPU9+2zlI1xbrZuAsPv6lY8Blr&#10;ra3vLfdJ1h2zXvn7idN8lfi/T5c0PT7+9PHj+Vdsf8b4fgmC2jj6rY++XwK+vQjLi7Khb4e/m0Df&#10;ASCQTxlltnx7UXxzIXvW4Dma3+k0yRfVoSBoa0sXlM+T7+m6+hsTR56V/xZZW9oBgeb8ue4F37fW&#10;G0WsM+5YFmcMb3jORAghhBBCCCGEEEIIIYQQQgghhBBCCCGEEEIIIYQQQgghhBBCCCGEEEIIIYQQ&#10;QgghhBBCCCGEEAJpmnAi9D0AACAASURBVOYLO/evklAcBXD8qi3SlksazbUl9AQhdnuK3GrLR6gX&#10;sL0nqN6kxbExGrI/GkQqRGBmS/s9xOVi8PnMX47n591P8Po5AAAAAAAAAAAAAAAAAAAAAAAAwP/1&#10;+jbN3P3h8Sn0vs2NRuH/Q7lUCXXN5k5mMxgMQrO+5vNQF3QayU663aPgvOOs4PrqMvRBh8NRP9Kl&#10;6cFuVrO1vZXZ/LoIdoVbq9Uyf7LdbofWGo5elvWZyc3tfXZUWXkuYhcAAAAAAAAAAAAAAAAAAACA&#10;v5p+fIZubHwvFvVIVy6VcvsW1epqqBu/jzObw04nNOu81wt1OQvdVtlP08htlbPgaqGbKUmS5Hk/&#10;I/TOxSKJ3pAJDQtlgabV2gvNatTXQ91kMgl1RevfxW6+zGZLuT4AAAAAAAAAAAAAAAAAAAAAAAAA&#10;QP6SJPkBAAD//+zQAQ0AAAzDoOb+Rd/HAhI4rQAAAAAAAAAAAAAAAAAAAAAAAAAAAAAAAAAAAAAA&#10;AAAAAAAAAAAAAAAAAAAAAAAAAAAAAAAAAAAAAMyoHgAA///snEty3DYQhvkYyZHHrlLs8iY5n30o&#10;5xA5Rs6QjXdOsnGVyxtrRkMylSEbaAg/uzEkx3El/7chBQKNBtBoPEc7tiYhhBBCCCGEEEIIIYQQ&#10;QgghhBBCCCGEEEIIIYQQQgghhBBCCCGEEEIIIYQQQgghhBBCCCHk2jR1E3Lom/78bHoVNvSZBpKm&#10;r7oYr5/SNjGtvMu3REZVZ2F9NWTyhj6G1c2YZte0IWy3G9+bNoY9u302xY+61FN2rUobAjXDkAUl&#10;aVCYyNFpgZzS/IpZk3YNa8qh4yE5E10fbQvVv6QtbhsASnt3cxf/+GEKU7qcTvH98fF4fh4Px/h9&#10;ittUUfYA7L8Geml7FfpulNfu4r8sHqY6HFRdijwttzudZsuu+0vIo83ro+u6LAzF26mwDpS30n4B&#10;6CNl6VW91VP7DN1jjCf+oO5U2Pj++dOnEHY6jm3y46tXIez5fj/mocokdpbYArDlm5vb81PaPEtj&#10;pIWA9nflIT/z9Jt6R363VBfINf2NpwP4bo0vF8k2QHnAfFfkUdxOG1Fcb2u4sD7c+n3ybS7ttybk&#10;rfpGA/yjhfbtMt9qkC8g/0v6xO/mvl3m412d94O20nPgWklIw4ZknBHB2N/X4QlH8vg2jdV6TnKx&#10;7wEqoHmPXqfI91qVNITVeViVDLF1FhY/lqk8i6RPlgl5Rv20zknym6L1Qz4fgzquGaoXpEV1vhVm&#10;2ynQnNosS2k59dQq/IHWxXn+evlco+4CM9KKzSsJluYwDy9fJKfk2zXYKj+/rucJOqA1mjaGYIPA&#10;7uo8HtzzAL7M1W/jPobkaV1Qnx6kgjfavpDsYBVomzCKnvhGMJwhf6oJ629thCCetFmT1FEevTEK&#10;pctuydNpkX9pwvgH/GGuOkyr84HjspLdoXym8Ur3ucEyjFrPSWQMjvnC+mhW2HzQeciCvC6XFDeM&#10;QzEoNnEsk+z36P2cEAbauAdrGo3IgXtGpT7DWbuX+57L08I5JpINvpeG/Vt4ZbNsQa8Tw56enteD&#10;dWSY7+p9OWAfcM4E6tTSpRSv/eFcDdi8ax+gLi2QXlvbDlqLeGGWDrpd0/OLsj4UylxYR8jGdB7W&#10;d89WtyBpQ1AfHqVtYsnb2jd6/cFa75T62mqmnUrtonh9NYHs1luvBb0KdUp0MdJ4No101XWE9O/B&#10;OQiSbemKzoG8ekb5Qt9p7Kfo+CJPyxUd0JlQdcG2B9JB5CS2gOphRRgqpxVPf7Nabk6eJdvLL9gW&#10;aEPUX5J2KPVD6LzRsMFSGR7eHGJrHbZohyX6WX02WS4UzleSNYFxvqG/SF0j+/X0R2fFKG3QBYR5&#10;/aHUR4VygDmplxaVvXQei/IrnQ8gvLmaOf4BvS6x7Uv7k+cnYZsYc5Kk3oyxE9URGvu98dvznRZe&#10;WqQrWiNZ84HS9cm39m/uPRTQ39EczfJrS8YNhNR1Us9ynqR1AV4AHgNIH3fyLZ17Nc5YfekcfonN&#10;WGks+/QzsT+jvlGqF84v79tL7EjfFQzypDCFdV68VzGjn6k3OtyA+1sqbxmrwf4nmjcM8Pw1SSQv&#10;mV5L9hvMfpXUW36GncgBe6swazj3evrild2WF0xGh6H95wFENOtr5hvYn0ZpLt2zrtXBia3W/J7+&#10;PMZBs/ahQWdw2JMcjs6L80kO1LMiwbKgeFZptS2jPh6KpOeQT19URHcfJyia6zyjaTiLUCuFvs9t&#10;1MpZnyPJGAfjO2dpUSe9rzXWm77jKf5qUHdXgg9T7SZyWnX/tpvO+/o+yjsN4/uH5ucQ9uEU72z+&#10;/td4J/bll6jXT59/Oz9vbm7/kLCX+xdv/3m+fffuVwn75f37eMGUfPeYYzGYKzTK3vTvIsQO9b3n&#10;XTve2UO/Mbgq4A6wviu/mI3ORZbcYYZ3sFFaizWVXzqglt7FdtB3WMM8/ZrGY8kG+ie/vWh32fdV&#10;96nBGrrr4u8UJL/9/kUIu7t7fn4eDocQdnj4en5+fYhhYQqh168yZjr7qObaDKzh0B4FWnOV3ldu&#10;VTz0+wlv/iG+a6hV/cocXtWv1MPx4SGE/fnx4/n5+s2bEHZ/fz/Kdc714H2RS/vGkj6+UV8sZpJt&#10;/RYpofB3TjDNgv615g78orSluq74HUAxG/y+Y3HeG6Rd0+6loPth4kcSH6XXbmDfM3xTazfYJyy+&#10;o/s7hBBCCCGEEEIIIYQQQgghhBBCCCGEEEIIIYQQQgghhBBCCCGEEEIIIYQQQgghhBBCCCGEEEII&#10;+Y9TVdXfAAAA///s3TEBAAAMw6D4Vz0N+3qAEf4TLgAAAAAAAAAAAAAAAAAAAAAAAAAAAAAAAAAA&#10;AAAAAAAAAAAAAAAAAAAAAAAAAAAAAAAAAAAAAAAAAKyqDgAA///snNuO3DYMhm2PdwZ7k6JJX6RA&#10;njZ9s6A37U3ai6IFis1ut2M7wFiUqfg3SR+wWbT/dzMDjURSFHW0PC0bhxBCCCGEEEIIIYQQQggh&#10;hBBCCCGEEEIIIYQQQgghhBBCCCGEEEIIIYQQQgghhBBCCCGEEPJNaOqstemb8fM0GdIP/Zim8lXV&#10;mK/v+5nFTdN8lauqrn1n1qxNCs+Xu6nsaUw7tdPft7ZtStMGCnU9TxsG+L0D9ohM/RvUE5CxZIOU&#10;QfnC8l4D2tfaxxZGPreeqKzX3gnk89Np+S+Bi3zn6fvlfL59dvdTO/XdGP8PDw857fn672hKP7dl&#10;UP1Fvg/K5r5Ltrb2XxZLmVr5QMoMwAfSl7QOhO67IhvZp31/UmW6VCdtV510azlDkoPCqGmnMaAX&#10;X6qydWqf4XrNaX//9eft8/n5Oae9++Hd7fPNm++UrcvjRtddZz8V+cXYaLxrovHrlTlAh25jNH6j&#10;NFR3mM/Cq69G9KgyWZ+uZ1Sm5UtHRrSe4teif62p8/8U6F/QXqvjbamMiv+clNqpAb9BVLu2aXzT&#10;uvpkf79lrCD/SYr5T2Kl12vDFDOVmutOYzzWaByv5mlFtqRvUIlobeAx5LDWc7DUo5qlVSrN0lfM&#10;6TvGyVxWiagrIy0KMn2pOpZoz4ZXNETkdeVaXwViC7axJA1OPqCjHg6YWz3f5zDa0odS/1uYtqS/&#10;1GrKkbw6TfYYRdmcoejwpr4l/YXF66dYyFFyBOSjQStJ5xZePvFbjSoPK6Lb2mj3It88LnuwXzsK&#10;tE+rJRaCOrRdw9oBCWXX+z+xBRzFFO7I7aXnhbl90na6XQvv12W+Sp1h6fVYI3tVYP5pRzuhNZ+W&#10;1wDZXXBMkZJIBpKwZv0pMsNl4D6smOzGbM66vZkazNYx07WQBspM5m04t0K+Du5F9F5Qn8FMJuwf&#10;F45aRyF5SC7Sh/QulclpyYfIL8ge7fO6WV4XH4XVNl7dirxgT5n95tQdyUD2iG+QPC9W8/yBygT3&#10;w0jHUrsiv8KYM/wG4+kF9tpFPZN9RVyCOls2L+ox/OHFI5Jh9b8C4PPoWHfIHm6BqO+icRH1B4ph&#10;6/wcjY1b5oosT31H/cEjjwuoXcF5hM6X+6lOA3Ux92tgzN4ST0f17Sxzx7gGxyUnTfTqNo7KQbZk&#10;XzpztcRvdA7YCxyb0Di5Y5wx6+HEajTfUXKssqhvu+MgeGaYZej+gvId4N/CFnSeuaEs3L/K+gj4&#10;N5rPtWFHPvNcc0Fu1Fb0DCI6X1ljrNfnrLkiituXwFoesaZ/mnUy8hdnCsExyltnWVj7v2jdPFt8&#10;I7bPLyg+jt5/WfGh9VprMBenXaXG4TXnhr6G0sz9ZnQ+AvXQbPFb9sOG+eOIOb2QgcLN2A/t1Z/n&#10;HC27kTtysb2Bdz4TXV9EQWsJscsb047eQ+MjQn2Wu3I9XtwDgsEgOacyxrxWrMdBzGRfrlhfTGOn&#10;7ttzm+Vc3LsjYo0bsLWKfb+ocO6imRZMWPHYF/L0swg5I1RycizouWSY2Y+NiM458OHiPBvSZ9kA&#10;/Rs0yVHhygHPrbLfnGcujjWmfUiH3G+sC//GZCPcOdOoTHnvwZof9fd1e9BiDMgyQGzpO3Iv8HAf&#10;Pa9Bz4c0g5EPPs7ba2SiS20zqGfacn9KN07XpbswanzGe97xs2mnufh8N90fPVVj+vW3X3Paz798&#10;FIE57cf372+Xe3/68OGPXRUk3wzpnz3o/yitUf1fr+XkHjXsG87ecvU8sOEO8Gt9J+BF318AC0vv&#10;XnN4srbueYPnx4t65Q6oc7/V3JPteSYenPzD79Ig0AJ/qW7p97u78/R78g3yweVyyd/v7+/HtMfH&#10;nPb4+fPt8+npSamInbFF75ih/PI7eqcC3tNE+w5lE3p/4isBi/XQsrPZqj0H6ZNq/Ls+/3P7/P3T&#10;p5wm76y8/f5tTkPzcr7jrmyB996zKcHnZ1vuZUSJ9tk9/T06pmwA+dxjy115wYtXK826P+/atHIz&#10;BfXrss58EK1n+J0Ag1b1g+ues8sDQH23Un11S33NcyO+A0MIIYQQQgghhBBCCCGEEEIIIYQQQggh&#10;hBBCCCGEEEIIIYQQQgghhBBCCCGEEEIIIYQQQgghhJCXoqqqLwAAAP//7NwxAQAADMOg+Fc9EXt6&#10;gBD+szQAAAAAAAAAAAAAAAAAAAAAAAAAAAAAAAAAAAAAAAAAAAAAAAAAAAAAAAAAAAAAAAAAAAAA&#10;AAAAAACsqA4AAP//7NEBDQAADMOg5v5F38cCFjgZAAAAAAAAAAAAAAAAAAAAAAAAAAAAAAAAAAAA&#10;AAAAAAAAAAAAAAAAAAAAAAAAAAAAAAAAAAAAAAAAzKgeAAD//+ycW4/jNgxGEzsz0y26QPeh7f//&#10;cUUfWqBPnZ1LbBebmBYdf5boSwa9nPPiQBYpSqJkWpJzojcBAAAAAAAAAAAAAAAAAAAAAAAAAAAA&#10;AAAAAAAAAAAAAAAAAAAAAAAAAOBeVHW1WXPbdpO0qprqbds2/T4ImcPxcj2d6iHtdHq4XB8eHlK+&#10;oM1N21yudVUX8xqW12QvHI+zenw+uz/K18seulTfpjkvsitsv5Xl6abtvBtKt7fho+1ZiLVrVaf2&#10;9T4atXmQH9X32sc/fvmSUs7XtKZJPvP++nq5Pr++JBvOTa8u6Xv47ukq+36elutN7e3vnM2mx+uz&#10;+52qr6hb62y+1TuLu1+L+cBonA2qTk3fbr68qp8XvF1dO7XRppm3r89D0m+/Xtvcz1s/fP7cl5FE&#10;c+PZxvDlfr3z30hvGSMl2cyYVH2s8svxovK5PlfjSo41harTB7SRtN/Llvx/R2bb0uzxtpTm5aXs&#10;oE/FA56sL4g2D/vOCruqBfNaTk9U1mj9/CViKvgfUU39xD//pBtFh6TFA6NE5W/XHF1hqHU+Q1tN&#10;0o6HfmxUqYx026WJecbS9LCZJvp5YYh7XD6778frEAsVYqZVqGa919CO6pWPU1d35Xth5xoEBuru&#10;KNNv7WnD/ut+Wj91U2HVn8rH/NStffB6rQuDLucqR1/GEEp4X13+Hq5kUtJ0rHWFgWz6SuM9h5fN&#10;Vcnbbj+3lLvIxkxBqp9mtExSWuc7Va+odUpSXDGVPQYHb1cYh8rnoxRlw/NLJiaVNnnF+XF8q87f&#10;68QcMEoZZNrJfR/zWT/6tGhL5ppIlaFqLnW4eiq3tLmpLb3brIjlZawtZAbVnW836/e8DXpqtUTv&#10;RzFbokRdVd53dtk6yjH6HuBIMY5Ynwk+w4prO71dalx7fbYG4OuxJgbK1amEakOlb2gPl69Uv1tK&#10;9qn1MbMvmt/LLLVvTneujUpI2cz7tFqTK9pqc2hBNmyznzuFj+b0qHYr+XS4T8wvRZtusm/DPDJH&#10;rs6lNlJzSrQtFUvrN3rOZ8bkbHnBcSfrktEdbQAAgP9/c1lW0Gb5Zi7m51L8NvJHe175Pr65V6LU&#10;D2qcRpHjSdUp075+PXuYs2fm0OxcvsZ+YVc0RthS7kSHT1P+4cuwvaO5NhL2q3bNyRZt3GFdd4uO&#10;NeOhNBajSJmFdRntkW3Zu7N8hT6M5ovGHCX75bNJyObylWzYwhZ9XlbFu/eya9S+wRhBxuML48o1&#10;+RRbYmFPNkb3+TJjvBSnyDEZjUkL8b+yYSkqzvbY/dKYjNqSjYuDMd+c71hbl97TcvPkkne8e6Pm&#10;2JItKpbYbU7/gP1veSZBISd30Xdq7bWvpy9L+n4hFrI0tQan1i2i/TBnw1LZwWd8mtmqYjGVb0ns&#10;oN5fxHKg7XWP1qGOC9+/vU3D/tVo0dEEpjqC8+qcTJRBRi6Bl864dLPZFKMuku9NVg+x77fh+SHn&#10;idHv4L7Cms0goTrrqr6e5pe+/yvb//abWsr+6YJxdD9H9o2QVceOxu6hno/zla8y9w6+zmq5ffRb&#10;tNFgmFg097Ir3pXkuJMLJHYtbOhlZMNzstgnGonKtZ/58V7a49vr3NlggXAuVUIj6lH7PRBToQoR&#10;U/GhS2coT+Zoneuvc3cj8K28/pZzzKa7PqtPtX/G9uc8zuk5budIv/H28na5Pnn7+zOdR3ees+26&#10;x0ml4d+Je9ad+/iuNA96hvN57jywOiuY3oeWt1L2rP+G53LxO4WMTDRfKW9Jz5LvNCK2JNz57Fwb&#10;Rs/2+jUqe3eIxgi+Xf25cflQD9hSyrcqYMzIrmijUP4F58+VzNNjmqbt+6FHl/b88vVyPb+9Z/Wp&#10;fUu1V7IHSt/cOe9a7KPa9yQjW9U+nS31n5K/NU0fe7nvGIb8bgz9+fsfl+vLX+n7iZ9++fly/fTp&#10;+2Sr9Z1fP8p8GxA9U7Lofk5Gnvub7lXJs/VBNn3PsJdvZc9Z6ftyDssweuYFZdW5WyWz1Ja92FLe&#10;Gtnw9wJ3QsUtczapvLnzPbl9Wl9O9Q/6FhAAAAAAAAAAAAAAAAAAAAAAAAAAAAAAAAAAAAAAAAAA&#10;AAAAAAAAAAAAAAAA/uMcDoe/AQAA///s3EENAAAMA6Hzr3omlvQDQtju0AAAAAAAAAAAAAAAAAAA&#10;AAAAAAAAAAAAAAAAAAAAAAAAAAAAAAAAAAAAAAAAAAAAAAAAAAAAAAAAAPCpOgAAAP//7JxBb9w2&#10;EEYl7dpO0+TSHArk//+0FkWvbRLH9koquha5w9UnzkhaBy3w3kULipwZkUNyKFJ7pEIBAAAAAAAA&#10;AAAAAAAAAAAAAAAAAAAAAAAAAAAAAAAAAAAAAAAAAAAAAOCtGPrhLHkYh80ahmFetuu6eb5mzL+P&#10;3eF8vb+/z2l3d3fna2vKtu3r9TDlLxLHizxFUeaKfuhzQi3fv/T9aTGfSitkH3b8xWzwOXeRdCyx&#10;VrfNr2SrtLd6PiPXtkmVSn24MkzZ5Ben0ymnHQ+vacfjxSceJv9/ePcupz09P72WfbmUfT69nK/d&#10;4eJvQz+3p51saI0tY6V+7b0kuxV1oPTatJqOxo4RIt/B9PdejCWHqb7U8xY2THU+9i+zfIV9U3/+&#10;8/ffctJfP384X3/9/Dmn3f302jYvL8/G1kNxXXqm/yzJVq/fq2ebyqjxfrFMJJ9nS9RWQ5p/pK0b&#10;5KmyVR2iDoo+5NXhGxHVa+fvPbZW68gj6h/K35wyya7O5BsmOYMdE4XP57KHetxwEuPVtVyAZhjy&#10;BNOKuFmRXdS60ZRm4+xDG5OX5nw7T45iTdAaefnnME8beiNnuMpflLWyk96QydXnuP4dSVP5bX2o&#10;+7n+HZsLOd1U18O8UFWHlTc4dim94Tk/lk0R1mFRRX5gSKVi1/I55vfTurkV/SvY5WRZq89bktf0&#10;2LKpHy/r+/EoU+x4s8dWNUZ5dZl1D1v0vvpKZ11m8p9OOveFbjJwFD7WBtNGR8cWUp8o+kGtnxb3&#10;2uW0DehxXNgn+rFNaWc/zD2TscvzwVyQlZfiRBXLqae1c3tayw5qnWDXGOm30GHL5l/RyVPpsHGu&#10;U685LnZj7zSWCV+WsY6NG6Y2ttmybGfSCNZDFqd8Z0FEjlOcNY13f3XZYGyY+8Ta/E4Zb56MvnPy&#10;8q2NZ6wfpfu2/tQ6LWqfqg8ZK0/6luJ3VUbqq9jnrTel7MkeVW9lTDrPl+UKX/TWKblMpf7WlPHe&#10;L0bJ7eT4RLRNFFv8IyKvMfNG4fNB2VXf22CXqkv5TnqSvWltEESNKZ4+5dc5nAnWpRpn9vhq9N27&#10;97y2HaJ25TFA9XehzxuPqn2/2OOb+ovJF53/oj4l21rtW9pnEn6bfF35uZUX9YDq3owTP2RbRVxZ&#10;2CzaNWyfLZNsDcY13ryxJz6q+eoWW3I+NSeuifNW2lXsdVds3cOWOl87T90qFlaxnLLf818VS8h+&#10;UJkrvHpb7YML8YWSI2O0yli3pY3VGFaj8InKeNo6da7sXFuXS0gbgjFONUZ31hhqrlA+qny6Zkvj&#10;+aATB9T8W8anZv67VZtE5G2JJdwxp7bGE3OmlOHo2DMPRcfY7Jc75tOle8o/tqxRrstu8Zm1ZbeM&#10;ebKPJN/fsD7xfFmNR9nfgjHpmvs1ZLtG1/Yb9NbWgrrA+nm5UfWb5TjrnStdVp5qw71c3rGIdneO&#10;zeWjEMIGN0aIno/YsW6V83t0HR6McbyzbxK5qTyKpPnaJr+3sOOM+DWT4eG8WC58oRN7EeleI5ym&#10;kC02pytzyRbku6cd77oU++Zge55BlN2gb6ZXxFEqX2lVxVc8P5J7IGrvo97v5N7NRD/O5akz3YrC&#10;A+VG2HTp7Bws8mXfN++1Tv1k0nidrXnqL+dlT/lc+yXfYPaguilv9/3rxax0Vtuc8324u/8Semj4&#10;X2J94pjfp73Ffvo8TX7bUCuwA+8bh7ekqvvGcYjVlc/rb5EnyiR5VkftXGtxT3wbsIfejHVZnve9&#10;xd74ZCmf14bR+1tsFTrSNzfv31/q+f7h4Xz9/u1bTvv6+Hi+eu/ys4rgetPOV+nbhd58B1J711Hs&#10;2zhnsJMe+f2ESUu/VBwymMMV6bsJ9a3E45e/c9If07P88ulTTvvw8eP5erTPVov7VftvOMe9KDOA&#10;7J9r/DZif/RZPL0iX/hMvSO7Jkf5oAzVlG8JuZ7N8juhoA9IG8Q5q1t9exH97lHlH0Q/vbVNypZb&#10;f3fQBc9pemv8rmufZ4kAAAAAAAAAAAAAAAAAAAAAAAAAAAAAAAAAAAAAAAAAAAAAAAAAAAAAAAAA&#10;ALeiaZp/AAAA///s3LEuQ2EYgOHSxoREm6AuQEWkLqLcgErUootZRxErI5uhiwsQOpgtEmmiM7eg&#10;gy4VErHUJZxvOOqQ55nf/P/5vpz5L1gmAAAAAAAAAAAAAAAAAAAAAAAA8N9N5PP9pBFPzi9CW2if&#10;nY59W6ViMdStVdcTm8HrIHTWQ7cb6lJWDh53mxTsNHZDBx20WqGuslIJdX/d8dFh4gTDt2FoyoX5&#10;xcxu4+r+KbFZXq1G/0cAAAAAAAAAAAAAAAAAAACAX/Hx+bUUufeycxf6vP365tjH2KjVEpvHXi90&#10;1nZ9K9Rd33RCXcoib1m007xyNEoryrZyOfmdk71mMzTDzPRsqCvOlTK5k+f+e6ibLEy9/PjHAAAA&#10;AAAAAAAAAAAAAAAAAAAAAABkQS6X+wYAAP//7NEBDQAADMOg5v5F38cCFjgRAAAAAAAAAAAAAAAA&#10;AAAAAAAAAAAAAAAAAAAAAAAAAAAAAAAAAAAAAAAAAAAAAAAAAAAAAAAAAAAAzKgeAAD//+ycy5Lb&#10;NhBFCVDjjB+ruJL8/7+5ssg6GdkzEpkqEQAb4iUAknLsVJ2zGRWejUZ340FyTswmAAAAAAAAAAAA&#10;AAAAAAAAAAAAAAAAAAAAAAAAAAAAAAAAAAAAAAAAAAD8CLzzqdehuy4kuFymtNOpn8sN45Q3zOVP&#10;fsr/8Pw+pT09PS3ac94v0iTj1Md1WMoUsqZ++36Rr+rYtN4v62wtl9W5XhZpqq5szw6mRZZC+R+C&#10;kse5h8oa9VCbj5Qf+1+ToSBz32//d8HKBlUfT+/eLX5b2xmuw+3v+fyS0s5fv4W8pU1765OXZX70&#10;NVXX+uE4DCsjy+lPk26ul1nmmHZrM/RzFf1Z+tD3VfTrjS6jXIMp5/00T6ObY0vKN7p01gYC53/+&#10;vv3488uXlPbbH7/f/n76+KkzlZdCP9rvlI2atGgXmc0f8Ss1pvv+V9ou+d9Qsx0lc80/S/o3edW+&#10;G1Bt+NY1SsjSXFewazxGhtj3I/TSrYzlIW3/bGuYII1T6NdyaN5DLPPOvT5WeviZGYX9j+NkR2M3&#10;25uM2NFmbDkVLsMefXBzX6Mo50NlZ84B5mcXxEryTY36IJ9b1BlFeFDylZaju5Esflv9zcuC2c8I&#10;/ab9gO03FPNZuaA3paw1CdV8Bv1n+5D4M1tux0WaS3PiFuXUvkal5QXin3J7pT6yscVyor379HtU&#10;lBxUcWFIaguRizoV8NIul2ldxYcU0Q+cGIm0feFLa2VVntu4rKjyNbki8fzRGX9ak9+0NOWNYs8/&#10;7N8LWVrltzHKiQKjtKmwfvdqPkVMvLbtXQZjrD5tgY2PBIMbha+47tj+KLap46722fu6VXnaw+Oi&#10;37l/k69MRXUbz392bqTyOPHAAAAgAElEQVRc1tlWm9Oymt+9kntdPHn2tW2UZBBLU5W478z8L/Vn&#10;1kn7O8XvmXR2qO3N5Xkt/PFuWc74nDjCzXUK7db7LxtjXI/sPUfNfFP8kHur8r3FLOrS31UddT+z&#10;h+o+oCBLlDXTkTjT6L1reZytcsW+lS5Ve8pSrS5d8o02mVW5rN/QXut4OqtPoUsVi7O9rdBHrFO1&#10;mUZZUyyoyKdwhXnKY7LZZxXqZHMi5K/Nz31dvS83vrtjPkvtlexji35l2cb7hZItl/w+y6/4fSlu&#10;1XytRO0eWvmGlLUWw0Q/Jd3U2og2rWxLjmmPrx2wURUTFWqedj07EGOPOmp97iDr2vvWxjXT9lfS&#10;obStlXZKxLo1Wy7Og6kr9R/vB1pjQqMPdAftrNR287xbGyy00/rMqiZXjGW1CFWTqxgTRTzKnnPV&#10;1qm7ujZPxnnlf6rugbv8LTZV4ogMrf2W1mOly9r6/ehx2v6UHZXqKjvK4r24SyzhxF4tkyXam30m&#10;2+pDO2KiPFeJ9mKaivf5ffG6lKMYU9e4ftTOf2ldWG1hXR4nnomrPYQ8+wid23JRbtcaj4Qf7Irt&#10;Kl+0VzsHyDqFO5ujfnwvV3XPurGP2ll6jyxSH9EeG/vL7/f3Uzq7y373xIzGM5D0z8qaWZTFxs4H&#10;7KP2sNneNpy5tt7jWErnX3kXI9povb+T++JKe49Cjl3JKC689XPcEN9kZlnouY45u/ttd47VM4aI&#10;v6VyNapyDYUzuXiPae0eKhVrjYMuZS5k2YSQS91PK+TdTulB4oMo3UepPVPrfc9h0kbwMWvT/dju&#10;x1cqJ+dmj30E5LtGcj2zD9GCzJ215Vy+WOKWJmxHh3jxvkWjpq3EQ9rLzWnxHdDTsPQ/b943vLxN&#10;5ew7iEN4FuuGrynt5OdXqb6G3y/9PM6na4ynczvf3l7Ny5/wfyS9K9wYD/3WFytW2BPq1Pu06puF&#10;1u8PErX3ag+wWRZLoyx7dHBIrlZK8q/tiVv3/4Vy33VsW98l31Ou9d1kVae1P9NH/A7j/ccPKe2X&#10;5+fbX/tNxcvLeV38HXeJkdpz6xpKR/EbKqW3TJbCfaY372XE7yaGy9uivdGswa8vk77+epu/qTif&#10;J739+vlzSuvDmE8n8d2Mmn+zv09x0H5zU3u/o/V7HpX3AJ9spvYNiXoZJrDnG7QqBb22+mT+HY7P&#10;/q61s/Ubglp7JbLyQn7V9p5vHA7J9Z3wB202nS3EHO/hPzsDAgAAAAAAAAAAAAAAAAAAAAAAAAAA&#10;AAAAAAAAAAAAAAAAAAAAAAAAAAAAAABEuq77l707JgAAgGEYFP+qZ2JHDzDCz0ABAAAAAAAAAAAA&#10;AAAAAAAAAAAAAAAAAAAAAAAAAAAAAAAAAAAAAAAAAAAAAAAAAAAAAAAAAAAAAAAAC6oDAAD//+yb&#10;3ZLbNgyF9WNvNm3SXDT7/m/XTi/ai85kd7O2qM7aAgWaRwAkOdN25nw39lAkCIIkCFLUgR1BCCGE&#10;EEIIIYQQQgghhBBCCCGEEEIIIYQQQgghhBBCCCGEEEIIIYQQQgghhBBCCCGEEEII+TdIY8q16v/C&#10;w/F4+fd2OlXPHo8P+f/xw4fLb9e2Oa3tuuvvnNSMY91ISRvSYFqg7/oqDZXJ+ZyKtTyR0/eHqoyu&#10;Q55HdXEbD/DssJpgvT+0PrFDVBdlN2RroeibaD7pY62Lp5fuxwCuXqC+4zTXjscvOe3jx+u8+/76&#10;mtNeT2+X3/PbPCdlrmHVZ93Hqd4xzXN9OJ8vv12/bL8IUn50bJmmunul85Bq39MG9emnfKmd5Y3D&#10;aVGX78/f8v8/fvv98nt+esppn3/5PMlVvsDq/zXzy5oHKs0ay1vkVfmX0gw/6c4hILub+jiB/vXK&#10;aKS8fnaa5kFhK9S+qB0AaRhCekq+nF+VsdoTYqXviVLoeqPzoq7AlqvaslDHljJ77KrjFEsOstFB&#10;+SXkM8PWSOP0Mz64ecn/m67LfdyCsdzmtaueX2gNSypf1yB5068a2x2QLfWOKvZvm3o+dL1Oa6t8&#10;aUg37Xive3oWnBBRt4DtFyvcaZ2nmdoWzUXrx/Sj+kHXZ9Vd9J0RJhQyZElPsbjCi7daOD62ryk5&#10;htTxCrLbDlDMivSHz0B/lmkSA89lZfy37XIcXT7X7V2/v0L1yV+9DbfmFdILbOHLuW20z2u7hS47&#10;AiVy21ZsbbP/GGp5UTlFk9K69mFzePt5lDaNQWeK5HmlSxrjfAttY8frEvcU/g3VA3xTmnTUsVWD&#10;tjFoPUDjFmTLc3ZLCIlkB82qsyXQF52x7xjVsxyf6vMNL+aWNPkD+mZ09j2pWLtAvDuOdRkgx0Lr&#10;nGNqXW/XVm3LmgT3bc52M2fQ7ZX4aGn9thid4EVkwr2UQs4ydD6JzfQewprnng+Q59G1sygL2ilj&#10;enTyFbLBGZBVxjq3apS9dL7cTlBWpyHfGfWnqD9FttsPenwb9kDnW0XfIdkw3qntkHXQdkNnbNIm&#10;1EdO30T7VeeDfRaNnw28cWTq5ZS1Y03HRuC8NRPUuVmwEZobKD/Kl9uk9EKW7oDfEr3NcbcwtpA8&#10;mQdLthxBTCK6wrETtKvX9tt2LMqx9idIHugblE/byDtb99afSodg3+m1KesK+tPTBa1NjeV7gvp7&#10;7zaKNqGxDNqxNtL2fDbC8sXeGpbrMmTo51vs62GtG0u+P6eBsZDlgfio6K87tyU6b5CuaB6jWA6N&#10;x/A40f0u70CCc24Lnl9A9a09S7LGxBZ5e/Dq9cZ3xcL4tMa8xow70doajLMRXv1QZ2SjYIwG1wCF&#10;pKNYw9MfxQhQh5U2QjFC4Z8NG6J8aL1a2q+ZcSfqB6A/spH3nj/b0okrvfpu5Xl1WGW9ERaN5RCe&#10;zlkH3TdA56ivMPdNQR/kPffWodtnuu6i7XKmp+UBe6Ax5dVntsnxFWYdVn6n3ug+EuGeARl+vNBx&#10;R4xjrhV3ip28MS/Acz4k5w7t1brA/UnwLMObNyg23xJ77emLXXMDnJ1Zung+LTq24Fod1GELlo28&#10;uAHG9/JOa8N5lOt3g+2D69AdYmU4h8C+A5Up4k9nvuxhzxkyIjrm4fkXyBc9P4qO8+gc999DjyBf&#10;rZdVD7qGoN+v9DlO1ffE6jJDnmuLVd0qWCWdz3rfKdnqffg7h8P1juLL42NOewAyX19efg1qRP6j&#10;nE6nT7fjQ0D3+5bI75c3uC00rtHdWVQgfN/XQs1J87sIJw3eKb7zdwxhXVbKXSMHddjqb0y23P12&#10;HKB5r/VO90B230mOoO8SWPp7C0L07v2UT9/bl3Ber3XHh+tVzG/PzzltONfvNix03CNrTn+Y67X2&#10;uUvnL1mOej7IuTLyYcV8v+p9mL4heecM3tdkHQ5zvvnqx1tdxTB/Y/L3X39efl+U3b4+fb38/vTz&#10;p5wm6+4wnJWkaxpsuzMm0D17yAYfBdnxvUAuu+OOO/yeAfj28PcpC3LCgDYhXxH1Ke43IQGKsjv2&#10;QHf3eUGKMW3oEM2HKO5Aoe8n9LtdcBdC4nr9XWjX1vs+2TugdVLrnBK/cyCEEEIIIYQQQgghhBBC&#10;CCGEEEIIIYQQQgghhBBCCCGEEEIIIYQQQgghhBBCCCGEEEIIIYQQQsgPpGmafwAAAP//7N0xAQAA&#10;DMOg+Fc9Ezt6gBF+ZhwAAAAAAAAAAAAAAAAAAAAAAAAAAAAAAAAAAAAAAAAAAAAAAAAAAAAAAAAA&#10;AAAAAAAAAAAAAAAAAABYUB0AAAD//+zRAQ0AAAzDoOb+Rd/HAhY4EQAAAAAAAAAAAAAAAAAAAAAA&#10;AAAAAAAAAAAAAAAAAAAAAAAAAAAAAAAAAAAAAAAAAAAAAAAAAAAAAMyoHgAA///snFuSJCcMRfNR&#10;1eMv98R4Dd6A9+KYNU54L96Fn2H7z9OuriRxuBqBKC4S1Y8Ix8Q9P9UDpBAghCDJOXA0CSGEEEII&#10;IYQQQgghhBBCCCGEEEIIIYQQQgghhBBCCCGEEEIIIYQQQgghhBBCCCGEEEIIIW9FjPFdI3qPTdIy&#10;Lylrz2lbCJffw2Et5danv9d1bWQgoqpqnp/fyLCHJm1d1ibPKtcj58e2X6pnU75bR2poCNuwDrfq&#10;DDsT6P+mWAOqdblVL2Q0QB7q84qUhsbQQ49xfn7QgOHYebYFON7dXRKPx2POPD4+Xn4fPn/OaaeU&#10;Fvcyd+dlaQQuYM6uh/a/SEZpUfoc5Glm1UcRtHkBeiFCaovWWeTpUZA2a7FxfuqvfTubumyPp8vv&#10;77/+ltMe0zPffPiQ09D4y9y+ad4DHaAvWQ9tectutV0CHzVqj5a85/jBPbT53hzalQ1f1+fJE9uC&#10;MoA8pEv1LPI9Kc0tJzoDXfQcyPm9hTKl63mAZLptvgbUoXWAfY0w+rJisB15DHX93jgBJF+XOgD/&#10;l8uptudyql70bJYxuKYsam6EaTPLki+VZFPaMIFpienNE5in1Rrbf1aveTOYQzG2cwgkVWkxhqRX&#10;8WHL3DYghjTfHb8gOmifKPVVT8Y2LW1Zpqj2Mzi8kPzSkGWOTdukHJKxT45/q4KSlAT73PYVC1gO&#10;4oJiW/lp461ZlwfV5XJKvxnVEevyUyd+q+OxtkIkG617cxrQqtvinOpV7Ux1aPvNNji3A7EHVW5N&#10;dehm7KBNc1sOzY2cF9s6ekh+Na/E5h29sn5ArxkVN2T09Lee1XWMxggiGvVL7VvKPyIM9fpjUj2b&#10;/tY+CtVR2qH2TaATs49Sli7nJEtVXnyeThFbtX0xSvPy0Dw2/Qsop3WF9UgSmNdV7F0WrAJ4BqoH&#10;TFTGoWqPVDG3vmBSfQ1VHDyC0MX22K5h1nq26v2hyABx6jyrODtXrG0QCJ+bP6ZdJgkct9KpBz1n&#10;QaxfROrWowUX1CNzWxWUNSmC/dBSxTN1Xq1+UVrGO4L9CVJpAWs1OvvQ5yWVrikdzdlKLyBH8rWf&#10;2UMb60u+dkf5WbQvQvor/fIzzvkK8tkiu+rfKPHR3pS7LmshbfJiodJvaA57MWSrK9QO9A2szxiH&#10;nq+Vsto+oH82ntX6of7I8wA0DY2THmt0HgjbB8YL9S+yGcnvnUOiPkL2+Bq6Dtubc46Axguej4Ix&#10;tHTu1QvzUcwN0kbjMSmH5rOu1yrnxRw53xlrBOobVIfly3q6TqB/LXvTz6L6LPtBtm/5m+mGOTIK&#10;ahvSvzqXS/VpTS27HfUz+pwMrWdIBrQ36cvRTtDxwuC8QWOC8j2fMuxnkM0b5aFtDZ4Be3sRHbOK&#10;r6vWVqMe2A7dH8gvg7mG7NKsF62TThz1nHll2Z6Wt4M2eXHMNd4aZtll1bZRuzDkVWmDz3jy0LjL&#10;+IStxMwo9h61dQvUv559mHFIRz9r3FFMpdse8z6nnRuIURvz1rVRObfOyaoO4OeR7GrPNbp+g3hm&#10;1D97a3Svrqo8iI+gPfVkdmsbj5k1KF4XHT07f+21DtWB2uGNtaX/6Prtkcs565/ld5Gd6zVWztRv&#10;XR967Rld15DfrdaXJMfzD1a8Puq3erJH8PzMsJwX2O3Votgkxn0DaWicjPMIuPFX45Xr1TECqBeU&#10;u4r206/2iUg91F/yvga1SeuFBPbvcNUvX2Ten1WxpS5fnbuBvaPeXq9yb0SNB7zXoPbG5eBW5cvf&#10;1aF62yZgH/AOCTzPtg607b7M9gbekWE5bTk8R5zzOWDnxS4n/SJ3SKY3b1AfLXNrM+oBJTtePdkb&#10;m7GYDjG6p6lkgvszVt3e2bW1Z9TvJ/K4a3m5nK43XOV6ewN9ZuCtEUbs9az4Y8z34DNu+z1YK0Pr&#10;J8W1j5KXt61/7rkCM/aqX6g+/VR35Np3KfgOSfLj6KVy9coT+cmUthVdjql/z6BRO4rflQ1GoPMS&#10;nubBaSvzYVNX3dfk09fDqQg9pv3V+TEn/fHXn9/+9/v9x4/fSdoPnz792Daa/F/ZQ7hclA6hjKvE&#10;1MuCPn9Qdnm8a/OVb1pW+76zgOaQ+c3CC74N8HgVeT2fBtfCFvRthqkXuo/q3EMW2UguqndUF2+N&#10;He2DisGy5t7N66PrPIW2tyka3zMMjsNwWk/2reW8Z4x77wf1vk7u8ep5/0/6luLvh4cibjAuk/Px&#10;6jwB7ftTmj7bq9Vv98vorp31/UQAOqPzTPju7lD6Q2KzCGzxfCrr6S8//Xz5/fr9+5x2f39/+X33&#10;FfC7o2e2+h6C94xxR18D75Ujm0n+Ht7Rt+rv6F8u8r6gnEqD64deo0Z9kuU/RnX13sne6CfdO/0B&#10;7V8Bz/km5Kr8Lc/cyuj3G963I8Km+nzUZ2znsg8WH+Hd1RbgexO1Twjo8iYhhBBCCCGEEEIIIYQQ&#10;QgghhBBCCCGEEEIIIYQQQgghhBBCCCGEEEIIIYQQQgghhBBCCCGEEELIWzJN078AAAD//+zdQQ0A&#10;AAwDofOvehb2bQJG+O1zAAAAAAAAAAAAAAAAAAAAAAAAAAAAAAAAAAAAAAAAAAAAAAAAAAAAAAAA&#10;AAAAAAAAAAAAAAAAAAAAsKA6AAAA///snH2P2zYMxm0luQO6dUAP2PbR+oX6bfcGrOj1eomtoYkp&#10;U/FjknLSbQWe3z/OyRJFSxRFS/Lt2VGEEEIIIYQQQgghhBBCCCGEEEIIIYQQQgghhBBCCCGEEEII&#10;IYQQQgghhBBCCCGEEEIIIYSQb0Xf91++ik59KjWMaZx+ZLPW/W53+ZH6kqblROjnol0G1en71+zS&#10;zqxhGIfmMvfArQM8qOjqlQ3rjxrz36a1Q7cQbUvJh+r3jBBQyb73Mxkgm9Y8Pjyc/5LrV07DpczL&#10;83NJe/7ycr6Og3recVyV26fluM4q/zjVkXa2fXr3RQ4qM6r6diJH9deA9Be91b08ldk/PM5lh8v9&#10;8fS6yJePc9pfv/1+vr58mtvy519/OV8Ph7nNi28EtqVtR7cHevbdDvyL6kmOtoWST7fHcFqVAf1I&#10;1Gf838YIkI2eeUT2cQ+9ojK8fFO7aj3TZL9QdwW8r/tJ6vb6zvOPjUT1j9ZhPucGPZPya+IndZrU&#10;t1fjVPLt93uzbAL6lPYAY73O2IuMVzsj+d7Jw7DsY2A7WY3d8hOYfNZxO5iGWulVTK/D+wzd6ZRB&#10;qZCD80UpquSKPFSXVxaVkTT0HNFXl0q/6OvOhnC8NzpN34uKRvJQ38B6jUosPa/LSt6qXiC7vEcm&#10;VLGuL19d5z7ZdcsYR4+NDAxknOJAZPO+DYpeqo6pTNqh+BnLidqjdV+eo8rfzQWscWCO65b2MBT0&#10;/Ij0cc54nkSypT91Ecmn85d8jv4ZGGbpYVUY6ZKQYzZIVfb1wZaV3N4Z+besAMj4HHV9aOwKyfEZ&#10;1oSlgGEq8uNTYjUnSoUbQlytVm/5Olt0NwbnOokNsQmidRM9dsVH6SLTu6qqv7TlCNJUvtF5KImB&#10;UTyLXjGq95fGcaCx1hz02sM9Vrqy836i57gerClE5cwZozFRLMDQ7xNSBumC0rw6yjqI82zVWER1&#10;W2VNyTNIV/ddKki47wDFLu9UBulS9THwxTC+c+RY+UU2WrNDfV35FFCH3PfiRaRDFe8G+wm1r6WD&#10;tq1WW9Dyou275X5rmaj/iNoJaiPY10590THr5bN8nadrH1yLKfNt0Pd4dtRqH9G0NUSfagwZPh3O&#10;u9XaA+jd4HNabdniFxb3zJJxdB3RsdOq65Z8lk7IX1p7OVVZMH8gO+nUPKA1QL4fzhcy/nT7gvqi&#10;oOc0ffvKM13ft+atiK7ROS4ZtuWtySC/VeKB4Ny5pc2hrg0xYcEax8iWHXmttuCBfBSy8y3xTBRk&#10;h5Lm2bKlV9SWo2u2t/At2g3qL3Kcedmcm4Jlt+i3JX5rrg/Ma+gdusXXteoSzdf6/rp63/Kxjuxb&#10;/IdVn54bYewF5sRy/gH4+9b6u4Y+9uLF6H7CvX2JFwMt8jXa3er9DbYw++w5LXegHthG1ppp7CwB&#10;pFYmlk/Xl5d7JOYGo947KGuSMCOQh9aV7T2hsg8zAv2qsuvtW5mCdb6gWn9G58hALAfWyiu1wpuK&#10;fUiv+dk9cb2+TEWMcyNb7Mhrf6vf12Re49gHsoU8JSV1ZknS9H5AMdvKgKd2U/3q7S1Fia5viI+L&#10;vs9H1wo18zm8qtD5gt75oJ17e24iXL/v6Hmo7OdVmtlCF3qBvRSdVpSM+Xtctp15vRLtbzv7Zkn7&#10;2GLMi7Taz6zP38h9oHxwGOp14Oln6pZp/X7WbzhOsU0lbzoDpZ7jeDxW9evfh8N8Hkued1D74Knq&#10;96WPGI7LYzg/vHnzvrucN/0AnpR8B7wej4/XNiOMyg7QkdhRnbFNxtl7ve+bgE+Jho7R7wD+M+4c&#10;y2/5niH6XYcl+5b29fYL5Nx1S3039Xv0zK4Rw1XnpW/p4+a4zImvG5/DS4ueSdfnfX98+/byQ8Uz&#10;z58/n6/jabmfdMu5AB1H6bhnOC1tSu6jbwgymMAPh8Ocb9JnULYscqq5Fby/IkeZJ/vN1f7apdDf&#10;f/5R0j59/Hi+/vT0rqQ9vXs6X/V56rAdAb9QfV+Bzp/DeWC9f9CYdM+zR0G2j+y78Vsq+N3IGtFv&#10;A5Aud1gf874JMsvesEe3hXv3ezV2gezw9xMGW9pIlxFfWMXP0b0POUd4rxdiQgghhBBCCCGEEEII&#10;IYQQQgghhBBCCCGEEEIIIYQQQgghhBBCCCGEEEIIIYQQQgghhBBCCCGEkC10XfcPAAAA///s3DFO&#10;AlEQBuBlYXftTJBYSNhwDfVS6gHUs1juFWzorTQRY+iksJQDgGs4wRsTxCX5vvrPvDfzdtv5xfZu&#10;AAAAAAAAAAAAAAAAAAAAAAAAgMNUFlXy3i+Lt1BvH8tlKFdPJnuf1elolMycX16Ean2tVqHc63we&#10;yvE3hsOTUN37u9udnX8c+J/+y+PTe+jkskivYxwUg8/ONgoAAAAAAAAAAAAAAAAAAACw3aFQlqEx&#10;PC9iO1M2bZvM9Hu9vY9+Oq1DuTyP3S3vp3dPNE0TqrVL7Xd6/l0X+IS2qVAXdfDdb66vkpnx2ThU&#10;q8seZuldP5v1OtRBVR0d/DwAAAAAAAAAAAAAAAAAAAAAAAAAAEKyLPsBAAD//+zQAQ0AAAzDoOb+&#10;Rd/HAhI4UwAAAAAAAAAAAAAAAAAAAAAAAAAAAAAAAAAAAAAAAAAAAAAAAAAAAAAAAAAAAAAAAAAA&#10;AAAAAAAAAMyoHgAA///snNlu5DYQRbW0l/EEDuCXzP//WgZ5SBAEWRx7PC1ykG6SujSvWJQsN4Lk&#10;npducymSVcXiIrUPsqYQQgghhBBCCCGEEEIIIYQQQgghhBBCCCGEEEIIIYQQQgghhBBCCCGEEEII&#10;IYQQQgghhBDiojh/as15V7TqQt4/DGPZqX7oF3vq/FyXVN2dkXWQMLmpSGR1sZyV31KutX+tWP2j&#10;9MFeYJt37Wtop1VXW6jKwXH2xFdZGtNNa7mdWW3XrusO47nOh493Ke3m9vb0+fT0d0p7fnk5fbrj&#10;bJt+GArRbiptd7i+LvJ6piOCJ3obxnmc0/F4TmN9cXOMGkP+5Mq4lckO5bDdIcatw3VK88FHfWgf&#10;vz89Pqa0n378fPr84dOnlPbd/X3RLvN56kdIxacyX4jlQN447vzvrY1YsVgeucAcWWw7smU+rx27&#10;0afog87w1VZwbiSZrfHt0hBfLfre1ctZ46D6sGJ/rIt5QU4WexptFvc7KC+lgbw4j4/dhJVj+Tkg&#10;if88bC1ccK6z71xtn8+4PsdW10jrgwvjMSGmdQ5kkzHFtn1XH2+tDXI8qcrI6+BIV8Z0LB7HuVNY&#10;RZsMb1kqQ13UfZJNl7/6AKIcuxwxSl/u2/pGhXmyZep6GFMpmstJS8Dcv2FcrpwPow9tGb7alT6d&#10;2nP1juK52Ye53erfuZzwCYpJad2c5rt1wpme+bzaXi7PYzHD0GHIt3wi+hT6ApPN7EnlBTncp8u6&#10;3vD9Wr5v3MM0ZBt1y8osjjsSZ9KpxNjfDf1yTMmS4nfDZWlsgqTexz9gHBXTsiycN30okaklbllZ&#10;XSjoQ1+pibB70bdwbL5sN+azM7KHc+e8pUZ5rBMgu5Kfmyn85XCcZXvs/iAaF+fhPPZsNKRuuXtJ&#10;dbJlnpwnaEAiftJhfGb9j7JJ8PFkPSD2xLS0VGdtRbtjOTJPV54prfIsn51bG5fifB5U9oYsDfvS&#10;Wrd1T916XxXHzubaUru1/m+5J2utw+oyGTUf4PN1O5n9iexL2JDKM2yz1l5meySPxm/Id+QutHq+&#10;Inbd4kepjiGPUbOnpd9Wv221Z6brVMyIf/HOplFvls5rY7J8P9nVSMuIOsL2KnfpmJP0ttO9ftKl&#10;Ua7Vz7bMxRpZGxW/sNahGsy/m+NbRafdgn+8zrPqLtWprRFsf8fkrVkza/1i5d9St6X8VtauG9QO&#10;eJ8d9Nsax5mOWu3QGp+XYnZt7Jb+43eMz8y31j5DsXwmwmKUg2eBjLX+ZmH5TOvaupYt+9TW9Xsv&#10;2FrSSrVfO42di15eY5Ha/o2128Ez89bzH4sfrbZ7k281rvdWXdMmOzxbtfzXV9Y6Koftazacv1n/&#10;WLxkdm0907C9kLWWrF3j2D4Ux4vvgVQJcujaCTLYzU4r3pd7YNsfy7spSry7zq6FWJ2+KJd0iefE&#10;8InPnpm41ucw2Xrbl7qe97H1vg4hjT0O8XBvGAXhc5EhtMvu47HdJCd736K8EKyfyWEUREW+MrYO&#10;HwsSpWfnMF+mDeQdytRXMo/pOHoyAHp1iuWKL6UMkJMnhftn1gT6KuooXZmScwLpg8fnV+xSOsa/&#10;CeIHiS8pBpB7ZU/ufDFt9kEsVsbnnsQjNkfYNTB70EGfv+Fz0LEce9QrlosqHMg8wPdzB7JuuBD/&#10;sr2LcY6Ymw26JHZjOkINmGtwuCO3Yl2KPZk9Qx8gzSV7opDW+0eSFue4EWqjf7PHEyzev679+jt7&#10;bsJiS/Z8ItYlPs93IcRXwUOSfjEW93HfDvvs4fzd+XmtHqNPf4UzVwgavZvTrkNzf8Ed1THY8MNh&#10;HsfxeX7XNfXry7nV944AACAASURBVDOM/fyqVT/Osq+uzmkf7+5+pcMX/3qG4fwOXevedMBnkLAn&#10;ceH9vIG8g42xh+1pI/jOLn0fmPBevxfYiy3v8q8dU6uurLq0vWC7vfV7MXvV1sd84XiftvZ+T3oF&#10;b5obrX0MY7q//z4l3VzfnD5///OPlHZ8+brLmObulXc7dK80TbROqluNR3Ne/N0Euyug9wOwl5im&#10;sL+b4LcSaYM/1zm+fDl9/vbzLynt+fG8Lj88PKS027vzb1UO7Py/4Mfs9w7Vu2G6WSMbcittD+gZ&#10;jh4OSiw/XvHO2OpyjTJW/87BPID7JrnM93GtPu78bkMz5K6O8Zbfhww7+2j27h47V4f28L3adB41&#10;XfQy64UQQgghhBBCCCGEEEIIIYQQQgghhBBCCCGEEEIIIYQQQgghhBBCCCGEEEIIIYQQQgghhBBC&#10;CCH+p3Rd9429OyYAAIBhGBT/qudhVw8wwuc0BAAAAAAAAAAAAAAAAAAAAAAAAAAAAAAAAAAAAAAA&#10;AAAAAAAAAAAAAAAAAAAAAAAAAAAAAAAAAAAAgE3VAQAA///snOty3DYMRiVunU4yndid5v3fLnmB&#10;+tKuV2Ina4ELrj6RlLR2pjPn/JHDJUEQBEFQl/zG1AAAAAAAAAAAAAAAAAAAAAAAAAAAAAAAAAAA&#10;AAAAAAAAAAAAAAAAAAAAwHsRY/z9p+gxjqmH0zCcr+N4KQshTNd+syahv7SNJnuS6+m3d9EN45D+&#10;Phym/941xmK9PdxKzi/TQdjGcwiH7bINN6HDcFrdJlHRdTVK3h7n+wgqdjFfyOZtapPWw/nvt2s4&#10;XNbf3fF4vr48v6Sy41QWXR/hMPcJW8+90693a9t+93Ks7jiU/bcvzElwfVi8OoiYMggZw2nuiz6+&#10;jd3bOGOY6xedzqcpdv74/iOV3b+82fDbt79Smdm/uga8rmavSpnJVPNexep9wPpSscr7Za39nr6L&#10;9mitvyM+KF+tUa1na6hR3rsibGh6bRm7sadtRuPcjWIcJ7feg1ovt943duRZ8P9ijN2/LQr7fTAc&#10;3v5W+2nVF1f6anRng74T+borSlWVXkqVTFw/lV3axpXLPaoG41znrpuv8TiW95uk6/iOa9OLntSJ&#10;Ih6VbOrbNLf16YWwQ6k/1YcqW6OPrGcxsZ/7Ry+mWLlCn1VUY1r2ASXP+5ulXr6e9de7eG72XVpX&#10;aixKB2vvxyR1tLLg+gvL9RXj4NqmMbXpp9afrOewPvz5RLXPbDi1qdnoun6trGakvmBMn0uEDzhb&#10;yv3A0bzWCvVaZVwJPF8yG8SV9y3c1PTpCKTOw7r5MK0771LDpLfXaxRlCnk0mzrvRWzxurbaXOXP&#10;vcj509w4udU5aaxX6u/g7gXYebomr+RHNSwe+D6KyzPOdfb+sUUHmTukMYnqPm8TeX1Sy4m97MFq&#10;Psvrb+0aV21b/XPJp1t9L4h7Nco/WvOZ1n4VpbZbxqbab4mda/trnc+afq1tW3XZsu5b69563lt9&#10;0H6vzav9rfy9psuWentibOkeS23sar9q1aU1RtXOG6U2NR1K87PF5qvPYULeltju51D66PR76/20&#10;Pfpv8cGSLWvxfku/rfF5T/6sKMXY0t641JfK1VQ95Vs1+7aOvXUfNWq5rWIUz5uUnqX8uZVWf1vi&#10;JnuYyL1bZbTGy1367Wy79rxZa6v6VfXML7bYo7aXX+uw1EcpDy/JW8Pa/LMWZ9S6Uqj1vDY21qjt&#10;f0nHig5bYmKLvFZac8jF/sQzdlVfPatXbDsb19mzh97qrLdHV09rjta6xvfkz9f1l7j1vLbmJLLN&#10;jue5XqrsQ9TbIu9if3W/2LUSHdn9Kn8/MPbiHmGf99Ut3UtK1YXvuOciNvhsHq7G86aLkB3nv2Xj&#10;LJxp1Ls3nYqnvj/bI0TT4GqOhRt9yuX1vbaKr1p//qgUVbwUa1LooOybjakX9pj+Nca2PVP7vst3&#10;ky6VeJ/G7teurtkt+bSwQb/wD5Od2WMy4uiMab9LX+28riZwnuvHrE1SWggsl10esbt3UuYtuqCe&#10;k5suzkh9Nva2fbl0T6ETcVfFGT8R9swiZPN5XUvPbUjPvtyPtp7lc735XMfshrzJXbKBWHfBms5j&#10;nSIoe3i9BrtXl6/Ka0Kxlwu2xrV9lS5utGqvqJEWfGO9bu6P2cyZH6nYuUavkiopP/Ln3JD99pO7&#10;6XnTOMzPIlGckYeTK3PjPE3PqsLnz6ksvZ85HlPZ89Pj+Xo8Hv+4wTDhFzAWzkUqR/BxK5RexljA&#10;3DV7nvdeRxWRl300/p3j0rcIzd8pVPY/6+8jvr3IvicpfAsh67lxqHe+s/fxb/GdhdCn+X3w9/Qd&#10;1a/qT+QQNXlFu7XKa8R/p3D36dP5+nD/kMr+eX4+Xx+fnuYqq28h1PsbPn8TbTKZU131PYbH9Pbx&#10;z+4vZHmU+B7iWr+sf9WXfxdteF1s69/LeHn8+3z9PtnvJ5+/fDlfH/682Pfr13tTJpXJ771yxSdl&#10;xcGj5h+iLK2rpW8WSvLWUsnvm6m1Wbv21Z6zpY+pbMs7/cX45vqSsmv37VvHdAtuNccT2XjFOJvf&#10;QXT1Uq7s4szBYo/Ij4bTZU1aLjX476UmecfX1zZdAAAAAAAAAAAAAAAAAAAAAAAAAAAAAAAAAAAA&#10;AAAAAAAAAAAAAAAAAAAAAAD20nXdfwAAAP//7N0xAQAADMOg+Fc9Dft6gBH+6wQAAAAAAAAAAAAA&#10;AAAAAAAAAAAAAAAAAAAAAAAAAAAAAAAAAAAAAAAAAAAAAAAAAAAAAAAAAAAAAACsqg4AAP//7NEB&#10;DQAADMOg5v5F38cCFjg5AAAAAAAAAAAAAAAAAAAAAAAAAAAAAAAAAAAAAAAAAAAAAAAAAAAAAAAA&#10;AAAAAAAAAAAAAAAAAAAAzKgeAAD//+yc627cNhCFRe2mdV0niBO0RZ+0b9DffdGgBurYrm2JRXdJ&#10;6nB1doaSNglanO+P1hQ5F16GF0neqzWFEEIIIYQQQgghhBBCCCGEEEIIIYQQQgghhBBCCCGEEEII&#10;IYQQQgghhBBCCCGEEEIIIYQQX5pxGIqG13GYaesb9ccxHq6hD2a+0LdKbGMgNncxzpJoPmDX7xbp&#10;Y/lRB8vXqqNFfwduBrvKvx3QDqbvzAHShqweLlGnLfpMWhtghY5WP8t9z5Zkw243/QvkH66OZXvQ&#10;sX96PFyfnp+nommMx3G0VZD7gdjV7+Y+sXwMzNenmDISvTuIN68p1u32k+8x1cfw+gryjrLDm+9K&#10;Wo6TsRp/qT2Hl5J29+nT4fr3w0NJ+/Dx4+F68/at6dMwTDaU9oQ+U/oCtB3+BsPOK2H1i2lbxoHB&#10;onGa7WG2OLZuigtJdg99hvUpi57Mb5WMpUEbffTi5LeeCBr1b6lfz19PHmufLSyVh/Z5axLx/+S3&#10;3/84TCy//PzT88xBJ/7G3H0wvOUizvBjc2vo2uJ9hGEVrC6PKvq57CwnjHNbaLgnYZzpD5CYfzKb&#10;vbTJDbAv3ScmLyKvF6q1S/YZfU+JXN2UMQzZd8wZZuKKL5BYpiGW5sXxcHI9l7gwtFfSqA2Yltei&#10;jpyyH50cnfaqK+zKZcapMO0/RK9X1uqjaGtIu3LP95gyjAPsw8iaOxqCYtVp8kAA+1NaIJXJ5LJ8&#10;LG0cRnqf1uEGPa2Yfoa5LX3jWih6QbvY7sTu1n0TjoN8JYGX6cN8uXvv2HlPrAod5VXrpMbYT9Is&#10;m+vC089iIwjsUwZ0c5f+GCvZcWZgHhMhToWLaHf7PZ8DGHldiX4Gsj9h8qy0c9D+tWIvnmH2T7CA&#10;afeJkH3C++QXm4cm0e4C6VTwyX7TMNvrj8nlyCZcPGW19r5Qb/k2bndynWN75N+478hpXp+g6xVy&#10;1tLad1Af0906NizQrkvv9TKe74zWumagDmt/69Uvs5nJW1r/Xn7WB73y2f5qzjFiole21f7Wsq19&#10;lcmzbGZjl+VbYn9rHV1i/FnjemvZ1nZi4571eW9+ZHHSmlu9trHkMVr71rk+09rPLFta87Eyni3W&#10;3GTJ7Q5n5fksfNrPWLGstQ8irO95aS1+dCvGKUvz5l1rjDPOtcMl5mrPTwvWj7bEKMSS01pvXvk1&#10;sWLLWLRiIt5jcZDJaK0jz9Yt7W7VG1sjsFjQ2oZsHLSOZy9tS1xYM7+02tzqp6XDk7emH1k2sPKX&#10;jgtr4vOWfGvsynOht99Zcy5g2bp0j7FmLWHJ9uJz61hj9dYq72vPQ63rozVzxdLzntZ9xxq9RR7u&#10;59NaD6X1zTEvnlwrhyAXHjoZ0tD+2FZvpQxkL2XJ+SKH9EH8Tc46mdxAzj9HohfP1rPo6nw0/R6J&#10;7EpfIPrymTo7D64Pkc/mq/zMruPJYGl2fKjCzvlifQ8Lsy5RtVdt+TkqdTRPthHrd24WMaHcD+Q+&#10;10X6fLT7R7kd5vZ5ow/lwOn1lJjHeTUWiU+nNmPT4ZkvUcHKFpuqWDbPZ4aXqmzjQ8+AdX1eCW13&#10;8iC3iqFGO41whhw60mk6Mp7J2C19lZRlJ/Ms9nA/eZ2HWb66B5+W8WJdGRvYL/P5OXt2wNYzJF/d&#10;hPHEOm4zu5tjWD1PkiJzdT5GvlqFtaZ2lJWGIM92IW1IGsce3p1OZa/3ECle03NVLPtyfF8Sny0+&#10;p/f++qvp3c3vr6/K78f7z4frLk7vbObSEZ4p57XGru/n7+iI/wTeOfClWbGVWY+j7BLvx1/qmwmv&#10;zNew9dK06kOfttjIyrL6ymlu/rJgnE+K1Xvo7P1yPtktx1vUnupj0AWqk88AY8bLyzz05/rYw3OH&#10;m3fvjvfeTHX11/394ZrnqA7XURiXlr7/DN8q4PcTWTZ+x2DtiQf47ovVTXmugudMxNZsQwjwbkJ/&#10;nHvHEdZl6RsJeq4CffXx83F+foTvJ+7+vDtc39++L2nXP96c9e0cuV9X44AtBLNv2E6RxCZWv4a8&#10;VSyVwzaFa8q3ll06Xp37GLdY7DG/c3LiCXsmUH2LMJDvH43nCZu48DoE/bDePazObpJP586N9/t5&#10;/ee4MXRTXWWZT09PJe0hjeOH9B3Zv7w+H2MAxr8Pt7e/2p4JIYQQQgghhBBCCCGEEEIIIYQQQggh&#10;hBBCCCGEEEIIIYQQQgghhBBCCCGEEEIIIYQQQgghhBBCbKDrun8AAAD//+zdMREAAAwDofevuip6&#10;WcAIP2M5AAAAAAAAAAAAAAAAAAAAAAAAAAAAAAAAAAAAAAAAAAAAAAAAAAAAAAAAAAAAAAAAAAAA&#10;AAAAAAAALFQHAAD//+ycz24cRRDGd2bttZAdBZwoBkRkHgMJOPnICTkXnoFjfOTODW6IY5QTZyLx&#10;Apy5YAkUcQElEpxQomCvdz1/kL1TPTU733TVzqwtB77fZZ2e6qrq6u7qnp6ZbDDwhBBCCCGEEEII&#10;IYQQQgghhBBCCCGEEEIIIYQQQgghhBBCCCGEEEIIIYQQQgghhJD/Otu3b79jNTEpfUH44suvXXKP&#10;v/nqRkb1/nv3XXKfHh665Pbf3zdljo+PXbqePXvuknvd2d2942rBxx99aMocHBz8L2JWlL4J+uPP&#10;vzk1jk2JjTRx6iKEWBRlcSmRZXmQLIpFWZqmoMyeozeFvFi0aax8lr/l2jKozqrouqJP27N8iCF1&#10;kQ3LZ2QP1UG+ro2kyt9o7XCuJ9D/BKwLPfS5Qbqv0IdoP2i7Ys+yG+mHra2t+u/JZPE7n4eyV/+8&#10;uvw9n9XjJEFtR2ZVTimrnGLVTcftthd599xBeUvHaGMs869o+T/eaP+X0CWQK4rapyKbt+qMqjl0&#10;WsXqgrOz2eXvm3d3Q9nuW/Xf4tfm5qTtvzVfUAxjc60PXj1eu0P8M+rA+eKdsxVwjDnneKHGDJRz&#10;zhcT0bkufUMAPshcRLFsxCjSn165BgNinSp5ucfZUDko7IVAmZbLqjaj/KVzlIzVbKRiVCzsnp/P&#10;QzI4fPDgg4vf7Z2dP1v61N95UVzWOc+ykMjH4/Gs+g3J6vGjR39EA0GuhTRNfw92yvZ6FS6pMV3C&#10;XNbtbUO8+oe17iZJWonX80//nTRG3dVQjipfVeNCiIB5VGaTVHV1kCp7II33QfeXd6+03N4uVtWH&#10;jdR/JnLGUuLrtaAUGvbVZeRrWeW6UhmR/m6Mc1nqVDqV8ZiO2x2P46btly05GT94bNV1w3hMfQME&#10;2TDr6EpFu5JXj8RGq0OxSSIKUQ83ckFVV6so8269jSLQttIa9MhH4EPQZ6hD9mLx8Mu3I5eopFKC&#10;cb5yftC5EawLQ/ID8quxDgH/YdRA3VW9avqCBORHyZVov95dt+uyrJn4NsxYlyPovkH3DLJP1HqR&#10;XH1f2r5WgPvXLj9LsDdAOkVOX0O+euOBxijq46IQfXG9KVpnqrJm2yL31UquccQiIxe0M2kspFLJ&#10;uGeUumriiI95Fp/PqL8Q1rjoi76PQf1u9X/M71XnUpfeWE7sky9jczJpjJn4Hj4mZ5V5+x3Z0322&#10;rBvZQPnDC5JH9i2suKL2xsYPaqe1BqN+R7bQ2IqNtz5jEOm2xhtcv4HtcXVeEVuPLBsW3phbNsL5&#10;kpHLYn1irXUx/7xzHF3vk9+GrKfeXJDn7XN9NP+GxNzak3hjjfDuQ1Ydq8t+L+tBMbLsynVrXiG5&#10;2Hwesue31s4hjMGZqTUu5ZkReg7jzeN9crYVGy/oeXpMn1WG9hoxXxvtlHyZZSvX7SO36lq9rv2T&#10;ZU+IveuA6vZZK2JjFfmy7A/SGSOWY602xWwM2Qd686BVx7vv8e4xh+wXu64LaGx595Ai1yffeO8F&#10;dS6OrRtD5ql3j9Dn3gbZ76PHuzeMYcUIrd+x9eoqz1X67BdWtefdM1nIc2OrX0MstQ1gCz1PGkKj&#10;HWJcFaXgNDSVgx4Q0kZYSoll0SEQqSv9UJSt67rtfbaJ8ky8oScVX4E/ZdxerC+0vMil6gFQIWfp&#10;+tkGCGxou/HQJPjfOKeWXNCW64wfOHcWWfjoFujuur5cmBhnoTAeaxr/MWLtHXXEED8raisS/4tG&#10;LhvgK3pOA+YLApmFz62ducc9FsqkVWjNZ9QnsAyMee/7Wui7gOjYT40GK8JYRs8vgZ5VYh3KYvPd&#10;mGtDQDZi4YC51pObYoSxpQ2JkXY9aAM9c4P+qz1C3XilW/aQypnqoXLj2XPaXk9ly5Gq9zmzXOWP&#10;yt7s5CSUveF8tkReT9C5sUa+hUgd3yGFcSb7er3HlPOZxlndiiFTFbzv4Pd5v99jw6vD0jMEr16v&#10;r0O+cbDqWt9jhHKV/7zfcKw9vpENRsMWkostTgPOn/vQOL/Lw4tHvfXp95W3JovXaDNVlueL81Md&#10;I/FhMqnf35f3+1+8fBHKsvl5ywY8PwLvTOt3idG3CkguRqJsWGeSwW7VTvT9xEjn1XDOpHJjOqku&#10;qbW/+n5C36uOkvZ9/7Raq6enp6Fsor5VuXN38Q3v9s5O7eu4HSNUBkFnWKuOqT43e0P09dU71AdN&#10;7CbDybryHPz+YIBfNx3dziJyLt44XwTP+3U+zapnRTr/zavvwc7UXDyZTi9/z2ez2ofI85VNlScJ&#10;IcPJs+7vIvvw7Xc/mLU+/+yTa++5vXtvu+Ru7dxyyZ2eTk2Zo6OHLl3fP3niknv661OX3HWz7nc+&#10;dtX3rl3s79v/Z80FRw99fbB3b6+PqzeGX5797XLlr5czU2Yzcp+gOZuevOts/083JU6EEEIIIYQQ&#10;QgghhBBCCCGEEEIIIYQQQgghhBBCCCGEEEIIIYQQQgghhBBCCCGEEEIIIb0YjUb/AgAA///s3TEB&#10;AAAMw6D4Vz0N+3qAEf5DNgAAAAAAAAAAAAAAAAAAAAAAAAAAAAAAAAAAAAAAAAAAAAAAAAAAAAAA&#10;AAAAAAAAAAAAAAAAAAAAAKyqDgAA///s0QENAAAMw6Dm/kXfxwIWODkAAAAAAAAAAAAAAAAAAAAA&#10;AAAAAAAAAAAAAAAAAAAAAAAAAAAAAAAAAAAAAAAAAAAAAAAAAAAAAADMqB4AAP//7Jttktw0EIb9&#10;MbNbW0tBSBG4B5eB4giQ44QjQiq/YANJdmdsicpYLbfHr6S2PcNSxfv8sUeW1K1WqyXLmh17kxBC&#10;CCGEEEIIIYQQQgghhBBCCCGEEEIIIYQQQgghhBBCCCGEEEIIIYQQQgghhBBCCCGEEHItvPc3n6vu&#10;XP/sNq7r4er9PE3TNu3pVw90lmep59Z8ubJbuWbd52yVtaW8tnFEd+5atFNcoj4NckIrl9Zli1w0&#10;cFS+vu9O10kfZdp+e3MT79uvXpyujx8/xrQPnz4NVTSj3P7YqaqBPoC6aQYVnMuWbdq5b7kexIOQ&#10;z6s2SX3d09MsbafqPR6PQ71KlyboV9djfc1usI3rDkqZ8FzZw/dDfX+8exfTPrz/K96/+u7b0/Xu&#10;7k7pvxMF52m6n5b63nP56v9Zh9IYMI6RVeTaieLphXTRY+dcnoylZD5rXEMU8ok8rUN8VvAJeT7R&#10;OaR1IAat0dX5UHdf/Sxpfded7rsQlyoV3yrVDomhNypmS/z23n+zXEFyTXbt3Ae3xKXSEPGVDyLm&#10;MvRc28Y0oN+/RF0Ffdyol9x5l7eRD2NI6y/DSp4N9TWTZ6e0RmwEKt4aG2MDtlVzDlrjaOR5cS0W&#10;qtH1+Wpuy5AUbZWsTts1I9urZz6Xv1ftrJp4l2zI7F70Hq6uVwq6ua+j9sUxBKYtVBYNIZ8qHHRo&#10;UFwogHw+r99iEbHNJRlL48Yke7BBqgo4juv5OHZ+mI+belzXL7XRREeRUer4UYNRbvBR5Knaz+O9&#10;n5ct65ce99N8+bKoDJbhgn46f7BrYUguneKmNgKxLNzWfp6WrBPo4GKcnOuqq5O5Sbdd9CnZUtad&#10;OTtXiZgt6862bWf50Byg17iSVpJbAq2bz2WU9PJe92csoCqSi7K6iEXq6/nKg3V4eKyXDXq/YsyG&#10;xlDqR0KI9hUgo1GxZ3zfUPo7iVG630O9wKdL71LIj6xpOZ9J+REaB7kyaI8FlcF+lF/HLtE7BYzP&#10;V8TaziV6W/KhOFNqe64/19iqtI615rPqaq0P7lFkQPVZbZkaD7lxtUavXFqprOiA90fzc0CuPo21&#10;vWvG+1IftcYta9ut8pa03ZpP9HZgn90a+5+Lki72NbBtjK/xjy06XGJ8XspntFy4VwrshfL1YV/U&#10;GqcnOgQZJbvk1tnIz6EsYx9VBVvrelrwrcoq2/IsBRq73ujfKDYuXUNWhfhXmgut64/cs1Jarg+t&#10;Y8j6DpdKk3rQ+5z1nbw0DnIs6U+LjNy7YZXwiWIMWDAuU3Vb5ZXGM3p3t7ZpaR8uWedZ35tyuqzp&#10;hy1sWY9bdbK+H1r7bk0ss/rbpd8tc+/zVv1SWG20Zv8gpz8sK2vXktJSZEFza5AZzq3oGwOKPePG&#10;1lgWtnOubNYOuo/D1an95xptniFfAF0y3WYFxgP7d7Kvpfe6cCzOtE3p6jLrQE1j9eVMMyY6eOQ0&#10;JUfKrStsOmg7wzbn5gjdX9E9Cnax5qvS/ma1aYVdD6dNpU7QfY39IsQFPTXOt1vjj2lIsTVG7OvU&#10;95qmnq8RYr8m+h/ZMNcTSD3zN+BEGSBlzJfZ/9L76E3GCRrg0/o7voz3yZ7XpAHWvY7zG6W/tos/&#10;e1aK7X7u86g/p0kZndf0P5BhLVM6c4DmJhTbx29t4zuLfJPrK9Cf+gwGmBd2rgvPxu82bTBs51XZ&#10;ILhXCh6DjN1uVO/LejiLWasznlWnzk01t6fr/u5VTHO7Ia/rRv1vb4Z8u/3+74pcjV9ev46H1Rw4&#10;1yP/U2jb5nD+7Nc3b2ZpP/70w/dyfzgcvviv9FzpPH08j73iPQuet78SSVkSDIH+qMzF/1+wIZ/W&#10;RcqgsrA+NQmg/6eU2n7pviv9N+YS+WC9z/SdoHh+GC+W0s9UGjrTK2fw5X8Uusx+P567Fb1ehP9M&#10;fOb9w8Pp+qTmpjgn6r1i1aYte8Oynum7UVeRo+XJ/yeKe/4hX4v2+XU/yN47sJ82ufx/YnKmKvjb&#10;5IxnPf+GcHh8jPdvf/v9dL25vY1pX798ebre39/HtP1+H3RV469Vi4dzJUt+hMjEwVVlc75aoqR/&#10;TtdLj2eki9W+JV2Ajazf7EvxY+m3fzNrfCuHqkPGbgPSHJCl41x/GGPTw59DvDqq+HEMsQuNbYTO&#10;14aFersfx1xd1bM1HCGEEEIIIYQQQgghhBBCCCGEEEIIIYQQQgghhBBCCCGEEEIIIYQQQgghhBBC&#10;CCGEEEIIIYQQQsjFqKrqHwAAAP//7N1BDQAADAOh8696DvZvAkb4B0UAAAAAAAAAAAAAAAAAAAAA&#10;AAAAAAAAAAAAAAAAAAAAAAAAAAAAAAAAAAAAAAAAAAAAAAAAAAAAAABYUh0AAAD//+ycz3LbNhDG&#10;+UdyUtuJZ/oevWfyCjn1OZIH6/v0mp467UwOPdmxZUkkOpW44EL4uAuSdqaH73eIZJK7WACLxRKA&#10;smGHEUIIIYQQQgghhBBCCCGEEEIIIYQQQgghhBBCCCGEEEIIIYQQQgghhBBCCCGEEEIIIYQQQl6L&#10;vu9PmkMfYgl1U58+m6qO15qmKbIgyjbtKFvXhoRNGMxaoqJVNghd382WOXZdZkOp7jXPvTRr2nIJ&#10;Us81ddNtFfWEkD+or1kVRPeAPliulkU2rChvquzMhlJQeyhb1vTJZnP+b5N/urmO17Zv3pw+7x/u&#10;x3oomSD2DPFGU6vYIvEj5I9B+s4ez4hukJF6aDqlr2nbwaY89ukrUrd6exWviV1B9WWMscol9k+P&#10;8fvff/51+nx39z5eu7u7O31eX49tLf2o/WSryr604YdTOjYW8BIx5YeUWxqPViI+iuj1WBMbPLss&#10;Wz3ZNf1uTU6l5dZ2vqLbQ+5vVPsdgVmSu2jZKOPY5dkwVVal+1XlZRJjb25u1HPnMrrjONaPh8Pp&#10;s1XxrW3P33dPj7eqyH8mjSGvTjf4Twjhl1hW3fx+WW4YJsNa+Yd875UP1n3uR1U+9Y9+q/1z8Esv&#10;V5f5eVB0xwmKTAAAIABJREFU/le5dEATd98MsvmtoO0HZaNr2K4qs6Wup8utq/xiYvtgc6iUfUNj&#10;BhDnSu1MywvqO9Ij30F5yvzQTcfdtL/A/Wr6vpata2ves+O+rlPMlYAvu00YfRk9aLdRfKrP79fg&#10;QU8WmhdlVH2H+J30V5+Xi+7DoRTGOC99l+gxfB7ZWppn67GBypitp7cNlOf6Lh9/iQ3KCBR7GtNv&#10;R5APXJZV6ToD+9MxmesJK17A0bjJ9J7qC2Qd3XH86Vg36FHpRywnidlNGMp1Cjbqjl6r63yauZgr&#10;QEVQRZekpMAImQeseFlN9BOaL9A9r28v0bmkyOqcU+5rvVb+qeWT9+DhGpL1dI+xXY/d3I8qp12B&#10;YiU5zMt1YWd3yE41eME8E5xcv65aLXqWAc5n+ZG+NsqCfCvJGwrnzmh6mV8iGc/fUrtQH0/rLl5f&#10;njlGXkpWg8aVl//B2Gnku2gsIdkl9pfaUkpp3yHWlLskdlq5O/JfL56i+Ca0am0h7rOAMjw8mSV6&#10;LkF9iMa2FwOsttTXpG20Pus5DVrHQXHNm6+QLALpsebEqfKsa6KntG6IJA8EfYfGC/Jlz8es9vLe&#10;9ZB9aH19bs7k9bU3Rqz56qXnnFIZz37LZjT+SuerqfFXOj6RPaW+PLffvf5CNqNYZ/nqVFuV6kZ4&#10;/mphlYHiM7rvtZGlY00O6ZU3R8+lPvQuAtdMQRt5cfxSbzXRD6Wx0eunuX2nQblLKagMZFPp2C0d&#10;V2vGgy63NEezfM/zo1L7SseVlUOiulWO75XGfr13GIz3DW/esPKLqfdDSx96vjRv98qzQM97+RhC&#10;ZLz9P6vfl/jqpZ1TrHnvWzJHofxOQH7ngWRqOavhzTPD7Qas987xFzu3RWMk1+HuY9T5JbRMZu7h&#10;6Hv19PPouUm1RjMle0YhFpjRq7V6dKYCrZ2N+x3AVsdOq788imW0WVZc02ctrb5bUE+oZ+iTVvl8&#10;B/ZK0P7m7LojWzwVjv0BrHtGu1Cbo34vHAeaVtbCdbwJqd5KxToUU+C4ckjWgQvXtEVGjyuvfvE5&#10;FK/6mWuEyfL4dJ4NfVrJShtOxWK4nx1C+qnORegemevLSd4TDNmkSsMYKt2LQOWi/vfGeKnPlIY/&#10;UCd9Le5jLKinsjS7t23HM0uyn6u7/HjM47j46vN+Pz4X969w7iH7le1uPK96APtC26vzucqu6/ID&#10;lmQ1n798ObXrH1+//iq6Hr5//62aWFfWhBA+//fnh48fY99cbbcnJ9jvn36Wa33ffzr15XZbqWtn&#10;P1DuIbEnWfNSc3X87p6tQLml6FDvE+20oqPaf0Vha+75V3ie/X+GaRc6JADqB3U4sjM2T/Nyu2Ne&#10;rsQWdQ21P5LR9s39HQAqQ/sRaqO5+qbuW2XAvkFtvmA9cDalZaD9fiCL2iVZyxpkrq7G6eP9cKZ/&#10;t3uK1x6fzt+7w3gKOdmrMs5563uSH/XqPLDEoxb83iHJY2VPzvvdgNke6h1DYizaI1BtNMZiFXdl&#10;f03ZEuQ3Fcn5I7V/KHnA49iG33a70+dGxf7r2/MR6He341Hot8PvK/R58OL2sPBii9GWCLimhOyb&#10;inlW/PNsfaXx6c5Nhs3J/jxqB2OuqNS5eHe8y3dvLrnUsQB05qAULRt/u6DslN8GHFSu/DyMkfuH&#10;h3jt8PwM2i3fq8dVH+suOZeOPTKu3qqYuGnbfUUIIYQQQgghhBBCCCGEEEIIIYQQQgghhBBCCCGE&#10;EEIIIYQQQgghhBBCCCGEEEIIIYQQQgghhBDyWlRV9S97d0wAAADDMCj+Vc/Drh5ghP+oDQAAAAAA&#10;AAAAAAAAAAAAAAAAAAAAAAAAAAAAAAAAAAAAAAAAAAAAAAAAAAAAAAAAAAAAAAAAAAAAAGuqAwAA&#10;///s0QENAAAMw6Dm/kXfxwIWOCkAAAAAAAAAAAAAAAAAAAAAAAAAAAAAAAAAAAAAAAAAAAAAAAAA&#10;AAAAAAAAAAAAAAAAAAAAAAAAAADMqB4AAP//7JzBcuQmEIYFmvE65a31bvKkOecVck2uueblkkrW&#10;a3tta0QqI1p0i18N9k5VKlX/dxkXNNBAd4NA8oGzSQghhBBCCCGEEEIIIYQQQgghhBBCCCGEEEII&#10;IYQQQgghhBBCCCGEEEIIIYQQQgghhBBCCPm/kOZ01nQeTkXjOC4/IaxJaZ7rHsV4/lFi3Yy5jdNc&#10;2kVpCJHb43DI/yY2pSKRlTydpqo93QGdv0W3Kzq20rbye2lSplUW1WPKSF903wG9unpj3at/E09X&#10;MIfI4Max/GvgaZr2xKyOWkDaabUHdIV9Ro035uQicmj+8996jISPtx/Xvx/uv6x/P359Wooqv09S&#10;p4kF0eYZVcoYxHEZo/lU26/kabTcCPJRezLvByB/Urp4OiQ1l+n0svzOpa00qHZz/uc//1iT7u/u&#10;zr8fvv+0pn3KY3w8HosOIJ5CnwRxS3iTr3m0Anke89748M06OP7SWjdcH2/5JpLzfLdz3IYd20N4&#10;8VnXt8oB327q5Y0DyDM2i8r2bgSyXMz7h2E7Ls4aNoHx03rBWJLzdZ5uW5C4YerLcijt5eWlqmM8&#10;lnkYQX1r3kHtJUCfpqmum/y3/PzTj8//KvDrb79XtqXXoxhq20LEuNi5DTNST0kM2d6iSosh2492&#10;EeB+2q/imG051WurtkHgGkW/Aaz9IA0NQToVueDIWf2XMkEJyp/Sn3PduWq950g5cRz0eiry/l4s&#10;mknZFFb7AD3vYc7zqSciJqPfaxAddZ+Q/mu+7hLo3mmo6wuh7ocxyGyjdnmUvXKjM2jccllrqmFb&#10;oMwnsI8ZNBxBG8gfQqoTzVjm/mq/CUAJPZ9SxtaT9Zr9/RH0E2AryA8SEES6onqlrPihSdO+FqLJ&#10;M/WZJTv7s85PM/zbqxvpIH4O9UdzowVn0Ib4wUk/n+TYqGJUyr4Rba+y8nW7s3EhiQX62aHe95h1&#10;Q85TZh0n+54ZE/ChrS51X7aCusJ8LqR0GSMqW8eHNWdUfU9iH2rcAjD0zkdkreso64COUXl9TI2z&#10;JAHt0WycDFWarJkB7HvtOgTi+CZP52tdeuvesym/nlpuhmuOPEtpvSVAq30xWNMl3sLHJ2D7eu2R&#10;eBrVXhk/mtVriokLYsvKQKTrM7AP/ZyA1vkBpkl9yBHKM0EC+0VUzziKLYAx0pqkWhexH2S/e7Yl&#10;fyO9tJznJ6is1tmT67XZlhzSzxs31EYLFLPf4n+iqz7fQs8TqB8o34sF5lkbtIHiG7bv+jkYrmFg&#10;Trx5GHbsA5VBunrjhmjFWJTnjfleHV7dMzhbfYs9In9H9aGx7C3rpe31yWsX0bvWtdpAsQ7hjTmy&#10;j5ZdbvXcS0NnSqi9ll4SN1r+1+vbnu2ZmJ33Pajd1hrg2Qyy1b11EvWp1862dQw7ezk0Tx5oblrt&#10;wvOjTj9FtOIfisXIvrfyLblWu6+1wdZcon6gvUSvTaB1Den1lr57e5zWPtCLBb1piD2bHvPduTk3&#10;dOyxl5Yd9e71emPK2h+wt9Jlxe+Rv+7ZhDdPrf0R6qd3x6BBdoTuGFBZdP/aG++9+drz5949Wm9c&#10;6AWNuXACfffmo6UL2lO39oHoriq17rTEPoAcWuc1aI+zxlhnjcpK1O2B/QXCjWVg7dH90/nyvGye&#10;yeV9hkN954nkWrquZcBUR/huR52U1GGonP+HcOG78Qth1c97anM+69iyPttBcWGo/So4Z47t2Lh/&#10;//CWZyVbxDm71HaZx8bcCeWy+rgn5numqMxyQutkMD+LDuBuxkOrLHeBYeeSaZKzcnB+q+cmgfNA&#10;tN5uddaM6txtlruv3kNdfeTonVPvlAEKFjF4dg1kkQ6NLaTImX6iLofNry6L1qvB32P12sra99Y0&#10;iNjOmSOy0TUN3fGBe0sjt96ldPbJOsyiX6jPhmHRqPWTWK0NZNztm0EnhT45b1027wpksYMdkPPP&#10;CZQ1/XPex4nKgOdsUyhNr7symKZvMoetMTKH8333L+5zGlyXfacMo+w1VTVyF2GDdl0W+LPr472h&#10;amfc3PURtKdtXuZuMPebAuyc0qcqUHTRzUrSWApP+Z40pqJLyPcc6H0mPV2HYz4zfzroxKUOdR8z&#10;PT+XuvM6+nwsFb1LcsdXlL2+vl7y3l3f1Z0nl+Lh8fGHMrfLnBzG+t03eSf3PCfXV79smy/PIlcl&#10;LS62MCkzOh7kOVf7brZ5fVbR+e5VL/odI4S8f4neOe6l9b2D+y6oI69B3yns5V9EB+c7imY96D5U&#10;y8vzX0uXVj2vlbOXzn1lELkeJK/tSMb8Uu9bd3/LMYLvZ77hTMbgvNuL3h/23uc19Tj7n105kBbB&#10;eZp8T/T+5n2Ry3Hmy8N9qU5/JzDXeyr523xTgV6BAWXlbMS+zzma322+cLy6qvLQGr3219hgVlDp&#10;giIinCcZ1734hrbNWXZ6LgPz+a8lltz9/XlNu/5uWec/3N6uaTc3N+df/Z1Fqbg0ht6Zh3c9vbYF&#10;QHa0bX+rgwtqr+WTno4t/0P5Ene1zp1+JaDzT3iXoMo223strbKdsam3rNdP7ZNP+XuCp+enNe3h&#10;8fH8+/X+YU07gftX+J2WUb8+exU/1+eo8reWO+Y0vbdKQyobNkIIIYQQQgghhBBCCCGEEEIIIYQQ&#10;QgghhBBCCCGEEEIIIYQQQgghhBBCCCGEEEIIIYQQQgghhJBLMwzDPwAAAP//7N1BDQAADAOh8696&#10;Jpb0A0b4XScAAAAAAAAAAAAAAAAAAAAAAAAAAAAAAAAAAAAAAAAAAAAAAAAAAAAAAAAAAAAAAAAA&#10;AAAAAAAAAABgqToAAAD//+ycv48cNRTHdzx7l1PuR6TkQKKjC1ICqUIFCSDS0/BvUFMi0VCjUPMv&#10;0KK0dIBEgZKKIoA4AQXJ/cjd7e3MIHZtz/POd/ze7K5IBN9Ps3Oe5+dn+/nZ4/HcmB1ACCGEEEII&#10;IYQQQgghhBBCCCGEEEIIIYQQQgghhBBCCCGEEEIIIYQQQgghhBBCCPmvs3/1pQOtir/ubJta4adf&#10;fjfJffTxJ6rM55/pMs+Ll/f3TSW/9+47qsyNGzdNug4O1G6a8f1336oyR0fHJl3jse3f8u3u7qgy&#10;b9+5a9L12vXrJjnS8umXX5ta4/B0apLb2dlSZc7OL15hFxDyAuCKmQ2ucNGWIqS5smNf3TTx2hWF&#10;yX6RJUtVV4PkS2CfJOgbkmew0cY2QCBbplVr80r2S3xdpD6kJ6d7mbZGaVZ9WWSbo34CfTIu19Tv&#10;Vr9Yhw6rb63DJtEnst/29q7Ea1fO137PTk/boutu2U1dz34LYb8be90X7Tqi8b4+3tyMaSH21FMx&#10;DqbdtYfz/VlXXR9zro1lsd9BWzai3QqfR0qFetT+d0a54TNUQk5cV17WtZqqi8ns968//oxpx08P&#10;Z79Xr12LaTu7u6nN/xRXztfRVdW2ARy7JVhv58aG1WcUueArsPwePXDsA7ui7py8QI0pufGktUcR&#10;5sTWt5DvrYQy3q19HNtB3hsaS1aY18wA2+VYc2IcJGNwIU32ScwL0iDCBtSfYdTJtU64lnP1ZDLp&#10;2hfuixg5OZvHzt2d7nNvXYm6A/vPz89nv1tbW7aHcPKv0SjxoxgYd5Oh64xjMYiJvE3THTcIV3Rj&#10;ZyFmQ6TGqjunQ7sfyijk84m/LpIh0q18uC/1FkV3XIU1TCPzjpT1ArjflpHPO6pT++YCwT9AlYBu&#10;ZAsqV8OaJ7HfvHxV2iGq82l1svrq6gMhPfTtMtNVnOrAvbSsZdbXTUePdbhY5dA4aDJLEuT7PZLx&#10;ypWu16ZwT4LkZLHFqP0jyMo4gsY7AuVd1NGb19+X9oe5V8YAlIYJY1eW2++QDbrXk7dBeyIZZ4e6&#10;NcAz3NABZX8EzeuFYxJlAeXBxx1kgahbiEdaHIRxy1jpoDt5HvbrO7muRXLhGq1/NVuRHt3+YIOY&#10;X9CcM3DPQe4TRH2iE11Ma+2Me42g7qj4JM3/USfr6K4eUc1YXj2SfeLjX9NNK4BquVYL9kgTQj+i&#10;9pBO3a7/ZWyMOURak/wmdVui/2Vazr81fchf0TNNDfaKhvqvZgsaV0gul7cvPxobqO65sS0JbaT1&#10;5yrk6qHZrPWNy+yzVuD5GunW4uoq/R6utf0BZEvIg2xGddL6SxsjyLcW78lr6xyhtRtqX+t+Ss5/&#10;+/o119/WcWD1Iyk3tL1Qm2tpuXpIkC19cWgRbf8LlY3ibq5czeeH9iECtaXWBtb7Wr8PjX+aXK4s&#10;rXw0hlaJedZ4qqUhW4emoTKQrck+e2ZsaO2mtdcqbb2oo08uVyerz2uxyurTCHU+CGtWpY1yvqfl&#10;tT6H5eZEa5yxrvmWWVOjOKO1B3oWRHlzMdu61khsyazHrH1tlVus3+L9da1tV8G6vkdY167qvJx5&#10;n63FgFwblmBdvlR8HjgnLiT2l9WTDs+RorVoJoZJ3S7jb3DegDbLtGbhV4qhZ6Hhbb4urHEt7o+C&#10;PVj43kNpIhgr0P4+eI+B2yEXR4D4EiA9stlc3BfqypUF8g9FIdgTa+8B+0ERyR6EP59SjnBbxutk&#10;X7mrJz4vi7wVaH8Y93yWSu6dhT5G79cyPpHYp+zHhzyJzSF2Fl25vvd+LpxFUvwW2grSmiJjt7gV&#10;5eBQE/py7YB8pn+7V0WdK5IKAN3WcjJ+kXvnOpPzt+X+rQvvm+CYxBb0ld+bQz6DFF2fCWly3FjH&#10;eeujYMyBsQEB++JSPrSR3PMPeZx4X1cXdXpTGUNNj01hjxydHUzOOgAFsRzFn2D7wljt11Zu+BgP&#10;crIe2X0yNAX0lJXzeS2mhD5rHHrfIc5UeZ+SvtouZ7T5yicpa9IwL5SiXarwnkWoq6ruO9mQt0rO&#10;hIn14MXJXDc4eyXPZB4dzs9aPnn65FUh8mPWcGLmi/v3Zx3w/r17R7E//fndzc2NqCb4rXwPEM4S&#10;b4ozwGdnZ8nvEOCaVTk/Zf2OwcpKZ9s969AxRJ+8nzu3n7s3xIZV9Dw3pJ+EWAjW8NbDENr3GEgf&#10;OqOfOyeN2nyVb0hWJq4/jGNO2yPJtTnqG2vdlPe5qB6Xt+ffOpdiz+LoOIbE0XRSd+zPvS9FoP2h&#10;EuyRJPuLoAztuwmgsC3PgTW1vz9V3vGG/ZxGrEPkfBDWoHL+Rs+3o2baseH0ZJ7n9NmzTp0ubbXf&#10;pe5dmX/Tsr3dfpu+EeYfq59rcuhdEPpewMslZ/uXsSG3X5W0m3H8wef5jO5lxlrufRmQ63snBOOa&#10;tT2sZM4NqO+RM75wLtauF/47oZOT1n/P/fpoKr6BQn6U24+XdhfCfvRtVNgnljElfLs1RvOG9Ww6&#10;IcSEc4Xp/yNUtW3sPXqs/2+Vrx58Y9L1wb23THLr5PJl2/+QuXvnjirz+OfHJl0fXtL/j8VoFqtP&#10;VJlHDx+adP1m/D8tU/A97LK8ceuWKefrN/X/NfPm7dtrs+tF5uj0wmTdgx9svmahQmf0AZMzfhpI&#10;CCGEEEIIIYQQQgghhBBCCCGEEEIIIYQQQgghhBBCCCGEEEIIIYQQQgghhBBCCCGEkP8Jo9HobwAA&#10;AP//7N1BDQAADAOh8696FvZtAkb4jckAAAAAAAAAAAAAAAAAAAAAAAAAAAAAAAAAAAAAAAAAAAAA&#10;AAAAAAAAAAAAAAAAAAAAAAAAAAAAAACwoDoAAAD//+zRAQ0AAAzDoOb+Rd/HAhY4UQAAAAAAAAAA&#10;AAAAAAAAAAAAAAAAAAAAAAAAAAAAAAAAAAAAAAAAAAAAAAAAAAAAAAAAAAAAAAAAAMyoHgAA///s&#10;nMt22zYQhklQspPjtD3Opu2T9g267lPmnK6aRRJblkj0RMYAA+PnDCjZaRf/t6EM4jIYDAZXesfW&#10;JIQQQgghhBBCCCGEEEIIIYQQQgghhBBCCCGEEEIIIYQQQgghhBBCCCGEEEIIIYQQQgghhPwvWeJZ&#10;qiUsWbppmN5E0nEsv+dlbt7H2MazQHlsQgpUSJ5TsHWQ34M8LkHK7a27KdOLjOb5tFpPlN5695Z4&#10;7WnpXKeFsnqKRcbnlNOU56QNIZyfy7KY8f4rsu1P+F8qf7j7cH7u9zc57OuXL+fn09OTKfV8PCUV&#10;FR2NSR9R6SMu9buzPLtdUpWtqxG1cQoLKj/Rv44/Ta1tSa8pKQsxlLTLUuwtzsdUj6jep/JCCTse&#10;Dufn358+5bB/3r07P+8/fsxhd3d35+d+v2/qVNk5sl/5reokvmDNV7QVBTqv9LZbj+fh9EnT53T6&#10;ANdvAR017xRV37XS6rBLnHqnPJDXluuaQekt830N34lkiG3fPc3Ftk6n5z70+fPnHCZ+MEzF3o7J&#10;J96+f1+KA/Yofk37t2Mq4/am+Nrb29tURjhsqyR5K/74869zA/3+26+5TWRo0ONLAH1yRAOLvFsf&#10;yiq8HhBTjHFQ464quIy3qDxDQEWYQH66jLg0YVYZoxpbhyWsyleT1jFz8c+St657eal/StusyGAo&#10;2ZuTDEH0X1hyf9fRxGhWq1aVB+c6jnySppJ5bOWX117VemUIVT5tGtg+r4Cup/wMuh/kd2pMz/am&#10;ZWoV0dk1hlhN9df7wSX09lkJ0rIgUFovzVpZOq3O45qqo7y1zKieEVRA0lRyGUqaeu2zWv895+O5&#10;EbHRpeps5XdZt2yf6yBfAf1H7ghV4iY/STJNer3T6kvqEjz/AOY9LuKbOqPPi23AqGyZ8+k1IwL5&#10;P+Rjkc7lNwpD8iE/vobIjWRAsr6ofYpvy4XIdQptWl2+LI2rNfLQttM1S6C8TluxrRDG5rXsQ0Td&#10;/3LBqH86bWdaaamvtNc8t2FVfnHbOGnZkxfPy3NLGqsctBeD4stvvf62+hWyfa1TyzdeAsrH67NS&#10;F1Ru5WOvaDOkNzgPBFg66k07ODbj6b93vovksvz3AsYFVAayGcS1doR0ZOnDk8FqY88uvXGvRxZP&#10;Pq88q797/aE3Hhrne3Vu1d0bd6Vve/MyXffeOQmKZ9m6tz6E47chi9WWa2z1b14f8drYorcPaby2&#10;s0ByoTFxqx/U+fb6FNTGngwoDJ1zbfVvvX7rEvk8eufwW/2R1gee37X59fp7yc87X5vn9vwSpUVy&#10;9aLP7mIqz5t7WeX2rn28eFv9DIrf6389PH1s9c+941pvn7xkDmPZ9OD4BRSvV4ZL+iSSGc05tvoy&#10;bz2vsXzKJeOoWZbOB7y3bMuT4Rq5vH7aOwZbeVv1HVx/BHfteiXokq9X52vzC0uHvfZY60P05rXr&#10;trG1ksXMW49/IJ90hjqidqhk2bh5rfNE7VAdEKW2U3tYed8rar/bljGNcl8IyQf2CdA4pG0hywz2&#10;Mqu/lKypnKjSTGkPfO7Um25DyWcCG/yz2lNH55FAPLPrVOV29sVJ/DiaW6myoiNE1pGqU+/5FYqX&#10;yxvteGgvfTGqDnUExOyVPQLbMgrvKieP1Z15o7Ye0Xme9h/ZloHt1we+63I65eq2yXahksxonO88&#10;yJB4c3W2JCKjOU6bx7KgOnn77bGJl3NBe+HaGJMfDLHcI9T7+yHdL15Au4fKbpHNyD1ZHa9+vpBW&#10;JW7D5tiucy0bqO3t+fduV3zebHRKZDPIt2sqPy92pO5qZzPqPKhdhrL+E3lCNUeQ/FSdct5aL7EJ&#10;k/bSupxnmc+qpObeZCvz4Vhk1ndNwt1P56e+3ZxNfV9s7/7+Psly+tDmTl6LcRibS8CHg30veJfu&#10;j84ndXcz7Y/uJnBXzllfL3Lurr5hgHO0H0zvdwXdIEd/xflVdae38/78a38TYN3/7y2r+9uFajyN&#10;TdpLyuv9fqL7u5Vr2tPIzqvnj/jW46LDfUsfoD1dymC3WXxBf1sjd+Hfq/u+msPjw/mvh8dyffeU&#10;7gjLNw7fCbs0P1I+Me8L6XPhzr3G3rNAkWFRe8TW+UR1xjS387Kch5LZ2luv5Aq6nrP8UGEyP1Vp&#10;Y9uvZO778LW8e/j27fzcKZ3v0z3rn3/5JYfdpLCbdO9ap/HO11SFlXzAzvIaFC2aNvSH3nxirJ89&#10;5VhckxaQ91v1OQXYu9bA769epB3WxuCUBrYnaK8FnJ+gb+1OalJ6PD738YPq94+Pj+fnU3o+x0vf&#10;DlXncLJ2bIut9wBDE0/7FOl3+l6J/NbxBPFB39klfWkdyf2poO9fgvkfIYQQQgghhBBCCCGEEEII&#10;IYQQQgghhBBCCCGEEEIIIYQQQgghhBBCCCGEEEIIIYQQQgghhBBCyKsxDMO/AAAA///s3UENAAAM&#10;A6Hzr3oW9m0CRviNswAAAAAAAAAAAAAAAAAAAAAAAAAAAAAAAAAAAAAAAAAAAAAAAAAAAAAAAAAA&#10;AAAAAAAAAAAAAAAAALCgOgAAAP//7JzbcuMoEIZ1sOM42VzsvP+T7QtM7e1mcrBjia2y1agZfnWD&#10;5Jnarfq/G2cQNE3TNAjQ7NhRhBBCCCGEEEIIIYQQQgghhBBCCCGEEEIIIYQQQgghhBBCCCGEEEII&#10;IYQQQgghhBBCCCGEkP8LYQxXTcdmyDTuuj5La7suS+tVvmHM5YSwbIwe1LGVWplIZy+f1abSOkr1&#10;9OyLlHHLbMDS26ur1g6l8qAMbZe2tZ8DROYa+43jmCeKDqjeWodawpIDng3DJf7d9+q/V550PTw8&#10;xKTu5eX6+/r6GtNOp9OUvVVFc1sHZA/jWdfP/TkOQ5YG5YD2dSBeIaLOKr/opdujxYV2n+h3zRtu&#10;ZcIwtymE2/NW6X/+eL/+/v39FNMeDofr75/fvsW049PT9Vf3A/QjSVO6xv7U+Qz/0H4exxPyGZTP&#10;Y4N/b4pfjo3ic5TPix8WqI4lvSy9Ub21uvzXAG1P4uUGXxlRDAD2kjF7Os/j7+3Hj9vv23uWb1Bj&#10;/HK5ND8jMeL5eIxPDtN47vo5aFy+bmUHJWO/y/9beyk7DMtxk/xe1Hr4L6ti5IPTtNC0YDpKwnMj&#10;/1DzaWPFAtsEur5x8qW2KZsTQ5h9T/uwVUcz5vlETosa34Qsn5YB7VU4JGQ90AIjoTUKKuvlTfLB&#10;53mkHpvvAAAgAElEQVTaODWgA/0wqsZFvdHSdSzTD+s8/71qKpEyK8L0vM5KNFrMj/p6y1I5NHl/&#10;aVtaOmhfxHrdN1bD4QKe62pLVZjL5uMPjVMkF8cylVGNYyTbslfSJpQPxJmoF9Jfj6vpOdYFjuK5&#10;2sn5uuQpeN8BTorGafLeNNWTLB2BvNrxnioG0qC8KaPx3tYsrK1KudcqtlSO2A31Dcqn0es/K39p&#10;31j+od9ZJU2vj3VZry0C2o+Y7aGfGUFHtS2OZ5StU/YIN3lDY+scyyTjYdkvE5s77/io3zswh8mf&#10;6J020SW+HobseWh0nAlTvtK1RpnvuHsthk8sxZF7yRFGsHdSipQt9W1Pvy2sieNIh9q9Kc++ktYm&#10;YxK8d4R8vFigerWeVh1emhWDltKQ/qWyt1BrtyVEDorpnn9Y+db4m6ShPtby7LkimPl6sEeLypTG&#10;G9TvSH+vLKpP+qR0jHtYuni+X7pPrUH2QCC90NgWtsROb5wixDbad0rbhur2/KNUJhprtXF0jT2s&#10;mOjF2lL9UJs8H7T0XzPW4LpsyqfHy5qxYensxb9aeV4+K2Yju6FYodOgL0zPS+fBJZ+p9Xl0due1&#10;vTb2r4lHte96NTHD8tvSOcyLu7Xztwb5ABpXlgy3D0We8V68JHupnrWsiX/3qNeL7Wv63arH65O4&#10;ttJ1WHcOjLpK9LL025JvTX2WD2+Zd0v71aN2PbDGRvdat1nyvGs0ON6DwrFvbB3MirdiNQbO1bZe&#10;beGBiOwHjQ2IxSA/Ok/s1d41PG8s1AXtsSF5pSB58Pwd6JqezQD7G/tjg9rDFNsgGyzJkDaHZK/f&#10;r9dDt13keX1zD/un9S77R42dxa5aHuxbpD8QaemKfMFrE0LKDGCvthTkE4ttM/q4B3O/O3ZRiBIl&#10;urox0izF5w3+LWJatJGu8PoOxcJS5Bxd9tsTuWCN0Cu7DWPubwh5fhnLYhQaF0tnZaW+bC3lwNSa&#10;zBHW9OmtG5DebbR57vzoFTSkE/1Nrj4nmtIOj3uVLx8vbTvvEclaevg6x7Tz+fb38fj03WwU2cTl&#10;cnmR8nJnZb+f+2437eWdTnPfiA8cj48x7Z/pLrG+2ytnga06hxsn34I7QTooO9dR4/n9ndaT5v3z&#10;wrIa9x57pTyhSr/K+jzZtffoV90v3lAWtuNO54cmygf1Pfy16LaLaGSDYhuhSeVOJN8dODpm+dDY&#10;LR3P3gssSIuxCdhD76fpO/q73a3M4XG+Dyz3i2WOaq5z1yWtQ82L6F4avOvgnS1NstFeHfrOQiNn&#10;MmiN0IN9Jn1PxjvzRm0ZB3DOKDLVO160jd4Tm8S1TZ7vS/mb3N/+/Pj8Wf1mp+Yw+fbij+fnmHZ4&#10;vM1d6D5s4sfAz8TnUT5tF/PbIQ9vnHqLx7X5HP1gfAv5vJB8g2TpglA6WPOod0Yi+qBqP9/nbwPe&#10;Pj6uv1+n+RsCGdv6fn+p+nKnCnfR7B8SH3r13YBee6F9NMnbJuPvlm/X5WtqvTaXGNGC901CCCGE&#10;EEIIIYQQQgghhBBCCCGEEEIIIYQQQgghhBBCCCGEEEIIIYQQQgghhBBCCCGEEEIIIYSQX0LTNP+y&#10;d8cEAAAwDIPiX/U87OoBRvgPpQAAAAAAAAAAAAAAAAAAAAAAAAAAAAAAAAAAAAAAAAAAAAAAAAAA&#10;AAAAAAAAAAAAAAAAAAAAAAAAALCmOgAAAP//7NEBDQAADMOg5v5F38cCFjgpAAAAAAAAAAAAAAAA&#10;AAAAAAAAAAAAAAAAAAAAAAAAAAAAAAAAAAAAAAAAAAAAAAAAAAAAAAAAAAAAzKgeAAD//+ycT2/b&#10;OBDFRcpJgDTYHvb7f7g9LfZULJDUjteSFo050mP4RI5kt7283yUG/wyH5MyQoqgcNJtCCCGEEEII&#10;IYQQQgghhBBCCCGEEEIIIYQQQgghhBBCCCGEEEIIIYQQQgghhBBCCCGEEEKI38HYTXOr8Yb2Y+w3&#10;lR/GwVUuhHr+ZRiKcr1TF9TBq48Xk4e6bG1jTz/uUa7VNu0TTsA0kVrb9MY8E9eyBaafG6LzMFwK&#10;magXbScpycaoqRfrqHMsfwVU/4Z+Dw8PH3//+Pp1Tvv+9nr9+/1YrRtiGZGmcSQqJB0gL/Z9u/zH&#10;UIfVtAjtj0ROT/QbiDzUa2kP+hmuuo4R2kg2M6GPWJ1xsctzyv/n7/c57XC4/svr55eXOe1rGv/n&#10;52cciI8/FkM7MD2vD2XlmIOmNlblWZ0723nNNze1VynXjAW/i9y41vvUCqj3KNfSxUurbsVn0Xct&#10;P4I8S0M/OL1f/el0OhZp7xC3zudz6mY9phiPj4/z70OKjciY6rwfT0W5/rD8K3trA/t2SevVcBme&#10;QORr0Yj4dSQzC91ib2MyC7SP0RKzEHVNi6FcZ9AdbA/fd9v9y/QKpI0W04Tr2nr9qVw623rt0KfW&#10;7ixuJHJx2MjcBBrX4GdljWB1sXxtbLBcTE9ndJ/CxoqoxHShfWuwa5tqdUZS8M5LJw5HbXz7GFzl&#10;0HdNtte21uRW7fEnYvpMDac0/6OmBXWnNLEtK5rrkP62fD3LHit6OeNMK25ZfswTS7249Kua6Luz&#10;o4Dfp/w9/ncLtVh1u+wyjW8JnWPpHRsUF7I/6+VIG8uzItEPytViunc+mTzvHpKOXyO2j+QZtKUX&#10;b8fSWnFrXkiLnBHWgJi2tBhju9RGf0D9S53nda/1GGNdxyZSP7Hdic17JtyeHeo+tIwbO3sg7UEM&#10;Cikt2yPYPhCebdj+/5ZYUosLrb1Qy0Zr9trqZyRnLF77rfkQs3P2nOhtt1uJAVt18Pr2njhe07/v&#10;l02YjUPr/IvpwuzSqwOzb9bOLWtYc19fYY9/3TJ33rretWlPe0yG/Uab8cqtrZPZeS/YD6vDYkUt&#10;DmGe6d2KW7UY5fVTRis+mO+05o3FKBbDsufIlNaKPcx/a/PgtbtaHFnjlnWtVdfGw6vXntjjXVuN&#10;1vjOe5fGGlZbe1r6eNcwb9otdW6Jacymt8RL5kNsffyct6Z/bSz3rH+1fT/mDUP5rtXiYGs8ajFq&#10;LZ/JqcU17/MQozVuXvvd+lzEdG7te9gzGdt71eJvt2KDzD5YvGd+YDowO6n1B2E6Z/o1fKPmn61y&#10;3vjhPQNlc+xdI7xxt5XvPRdg41Frj8rDvtmc4bh9Kr+mv/d5pwaz6VZdb773WXaCZ/flHQmzHdwb&#10;btPFi3f9QNjadC+YT9pZR94173xXypH3x3kb9FCPpO14CTXLIQeMtF1Ui7wkmYG5mbPHIi10sSgW&#10;xrotjGyNszOlgGs20xl+pjO6AHMzpHsnsccYQHoXLA8yk7wxoP8RHaw4/LZyubn57DuSRtgYWVp+&#10;Dnn9g+eCmL/IhjXC5ES2frtUzvtu3czqsti63gY9g4fxi8SvYuoTGyvE6q6VM5kR36FVdM3qEj9m&#10;uvazH4BdhnR/iugSSNpI3ksyW2jpycYNbXB+ze+0D+tHnljOHUqb5UzlmLfCFsXmMBB5wDBfbCD6&#10;od9P5RzikTrtc9mlLkwkBkQ7F1qS7N1Btvb37GyC2Mz83r1sitln9k55KvPNLthY7jnWbPknI9KA&#10;avGvDm3Oph2skL3mtznJn09S+cbyvNx18O35f3C5XOczXs6LXpf/Mnkd3OE6Ho9/QvW/6hqJrfSH&#10;fr6k2qdLHwdyhtwf4O50msPXt7dlXtMzKqs7XpbYER/T+zrwyfmdIaSF2v5zA1uPKffcH73HNwEo&#10;w32vHXytdp99z713rzyPjM+/PXjvtbO+tcaN3Y++aa4bMe8W+7jlDvOe72dYe+5vJbZCN1c+m6aO&#10;jWnkWY+eFTkX+qen5fquncvZNxM/OJ6uYTQ/T9v2vB+c53J453i42PNfOUaYNs7fZIUin72fwjNH&#10;i+kDni+DbHpubrJBDur9uS6Wm9LvTC57Xkp3q7Niad04g7xzuiP+77dviy5Jv0eYV/v98uXLUu7h&#10;kMZg0T326/Oa2Zj3wY/RKlc9y2iwtW52Jl3OIc3z7oEb5eYYALLtG7BxKO/Zv5+Wb26Ox+s3Aafj&#10;8m3ASGyLna/bHUR6J5OcfzHwHYL5wwF8gJ3vo/2gbc7N2bsD2B8dosmG9sieit5JFkIIIYQQQggh&#10;hBBCCCGEEEIIIYQQQgghhBBCCCGEEEIIIYQQQgghhBBCCCGEEEIIIYQQQgghhPiZdF33PwAAAP//&#10;7NwBDQAAAMKg909tDwdBMCQDAAAAAAAAAAAAAAAAAAAAAAAAAAAAAAAAAAAAAAAAAAAAAAAAAAAA&#10;AAAAAAAAAAAAAAAAAAAAAADwoxoAAAD//+zcPUoDURQG0DF/pLCwsdAkBheRAcHKBbgZKytJZeUK&#10;BNehKQTrVIKFbkBbKzEwY6yt5gODCXJO/c27d+7jtbfjOgEAAAAAAAAAAAAAAAAAAAAAAID/rq6q&#10;xj+clMfRFB7u76Lc/OmlMXNxeRWdNT0/i3Lr0Ov1G6uOhsOoszRXTiabNgZ+YXpz2/jx+8dnVKBV&#10;bGWNLJsjo8Pdt+wwAAAAAAAAAAAAAAAAAAAAgPXodLvRfoS6rvaiBoOdDLP5c3RUq92OcqcnR1Hu&#10;r40PxlHFNJcoyzLKLRbZLo7B/mBlvfHT17L5sVzPHqOpVUX2ViLh+pX+9s7r6ooCAAAAAAAAAAAA&#10;AAAAAAAAAAAAAGywoii+AQAA///snG9z2ygQxiVkJ2nuppfp3Pf/hndt06RJY/25ic2iR+YRIOz0&#10;xc3ze2MNgmVZ2AUh5J36RwghhBBCCCGEEEIIIYQQQgghhBBCCCGEEEIIIYQQQgghhBBCCCGEEEII&#10;IYQQQgghhBBCCPFRjNN0UyJ6HMfjr3NdtSaubaO0yct9p3XulDal5ZiYDnQZxmHxu5bvWpiOuy6W&#10;jTpsBmyU0hvrsHwX1bsC08HqSd1bkOvQVNkMZEgl9auB6VXYpCsU+mCYAXMNtTKpe+92G/pw3XXx&#10;Xy3b/d1uvvf581/HX9e6kPb88rKuHsQPRptrX4LO6zVBO8dh8M0EP/UxYJGP6NX5+DbgPeeifDtI&#10;s/ocpE1mm+EwpzVTpFfQB/qh92mP376FtKfHx+Pvp/v7kPbw8HD8vb27m/Xa7xtfSaTzAjYuSFrw&#10;UzI2fhsXjI8AkVEce7Bsym6Yj+mciS00Jqb6pFR/lJGy5bVjX4U85pNMzq+3X+H6xceenxCDXp9/&#10;Hn8Pb29EXCwP08yP9+ZL72k+fuwgbXdzuu72sW8chnk+2t/Ey7fB37+9nX2370+xoj8c/oSs/0SF&#10;xW8HpwDnXahq3vLDDIdg5+UsxNH4QeSRbOMQ+9AESW08nUG18c0JCrP7TO6UnvIjea3DhpTFDdOr&#10;bec4GObYJp5j1/qLpdMy1u8oO6GrwzaNpC67pFPKnFisH8mf0m8xLaCuhWGb2traSfqTjQk2nGi+&#10;zBScgo3ZZZL3PzcLLh6/FWM+RY2M2YfmtBADxjnR7qM9mEeYX7kOBbrFvXM5Kb1Ym1g8mkhG2neZ&#10;ejmpQRPfW+6DhIAPKfVrpYmsx1Ae8+1wv2bOoZ1Mslk+fI4ZxuW9FYLOI/H7LbpMiXysyIR2iwW6&#10;sF8V25eBNnfkuc/AdaqVQbkd2XNKgfKYzouxQOpjY4bpP28LxLJTdsH7XZfuHJsXOvRTViQ1FnCa&#10;dOv1LeY3VJ8UCXKm2JZYuCXrsWk83UebWp8xf85NoqVjMNcn52VyY6KU1Jpji652nz3X5eQxaGzc&#10;qGupTbdQauvSdVuqHTm2lqnph9IxRZ/nC3XI6cV0SNWXW1PPfh+P6ZxNc7qk5pJL9j9Ly7I25XyS&#10;yWbtMDnthnHH/IDZujSulZblc+J6vzMw3/zOzUVlcQ0QbLRSR2n8YG3aOn8zHVB/Jo/pf55/LV+q&#10;TTgGc/7O5lu2r7/Vn3K6DuR9wiXP5Eye2Z+tK5mc3Npwre41nc+vS8rm5qtUWbaOQlga81NWV2n/&#10;18T00voG8k7I8rEYxPqB2TK731M4X6Xmo1wZNkZL5+KadeVHca11MZLq2xrfMHJxoXTOOc/frMSt&#10;0phxiezSOb2GrXHrWmuwGnuw5/1SeTTN5kmUk9iPyMWZrc9SNXGV1Zdbf6bGVtus7300VXvIZfYo&#10;rSQ7zjNyNo/XyxoflaXVV/lQaZkPnA/CmIexZS9sFvUSuwVbsj0gVhUb+/O1S2yUTc38Tjk3ZOwl&#10;Jb6DCi0qHcu4J9aZv6frLTxWQs8ZBj3xuSPlQ2Ark4f55zRer+XFNLtmtaLKW/dqSl0D+4vH1vWy&#10;eTsn1hzELgimdYnGpPp1C7Qtruw511jdG7YAAID/fySftnjGbOIxwdqH4kxOTd+ZXVmLatbPqfs9&#10;xA/bC8c9euZDQQZoOJhDrYTG8M6IroWJzIUxR18HOlt85rjv2T6fpS1WPid5GMt8Gj3rjMsoEh9S&#10;MLvlylIdimrbHh+aRRwinccGNTAPR9x/sXkG94rSz7chnz/zeDj0kBH2g3w9I6xdHXv36xvVdV18&#10;2EtcjZv9/mnuplPfHODcqp2/++PTfVQlns37+8uX4++/X79Ct5/k2Zm6ZsO7g/8jqe8F2HcFubOg&#10;9Nx+xTPBVr1KdWHfiVxCqS45riXHbI3n7S+RW/o9yVZb0lfZVyLXzmt/A5Q8J53ZWxiHhL+sGIa5&#10;kH03Yd9MNMfzwKdY+OMphNNm8HMg3UcFXcL+RsX+7bmMZuX7CcPhXiLZzw7t2ccxu8N85N1HTi+D&#10;vbtb9JPXcTFXWJkpfrfUsjU6+gjp2sHne+ln3315fj7+/vj+PdIf22Fnv/EM+P72dH23x7TbcG17&#10;uGiO5Dde7NuM3IM4G8MsLdiyMDCwfESXRVw1/VfmIMuL55p7H0dxPPXeh15fXyHtdKb+Db4DsLE8&#10;wsYAO3vI3ncwHafJ65A54Gr9in4Vvk3MxKNzGQ34brMSD7qdrw/3SVjcsL2iqnOVQgghhBBCCCGE&#10;EEIIIYQQQgghhBBCCCGEEEIIIYQQQgghhBBCCCGEEEIIIYQQQgghhBBCCCGEEFeiaZr/AAAA///s&#10;3AENAAAAwqD3T20PB0GwJQMAAAAAAAAAAAAAAAAAAAAAAAAAAAAAAAAAAAAAAAAAAAAAAAAAAAAA&#10;AAAAAAAAAAAAAAAAAAAAAPCjGgAAAP//7Jxbc+QmEIV1G1+S3afN//+DSVUq2YvXHglSGdHoMJwB&#10;JI/zkDrfi8YImgaabpCQJw2nEEIIIYQQQgghhBBCCCGEEEIIIYQQQgghhBBCCCGEEEIIIYQQQggh&#10;hBBCCCGEEEIIIYQQ4v9KPwzFlvX9evV+SxuHsak3SvkWtzSXtbyYNi/l8tdyWH1UB2goq7dZzlX9&#10;rfn3lKnJ2ZuvlVp/sHtH+uG6LOY3u6zBdHhXf+BE+CAGmJOO2XnQgbZtmbe0cSqXGfN/v2z3P33+&#10;HNNOj4+X69dvX2Pa+fXtcu1hIMyXeOeg2rXeYWzzGTVMDu0XBhmvEfp3AV2vde5u1DcMa5v703NM&#10;m89rv7v5LaZZ33i3yfMmB+zX+bWO73//FdO+f137+uHpKaZ9+e3L5fr4tNU7Bv0m7F/mtAlxTn6E&#10;TTMdWFpr3Y35bO44HNf/YM7WuEfMbCXxH9YP9+6DVgcMoG8yddBX/PnH75fr+edrTHt9XX+3zncH&#10;c20c135A3zNNq8/DPppOpzVt2vINYYIu501n4yn4ww58xbKgX13lnEDePJ+trm9NDREfT2FKYAxg&#10;lu5DYQf5RjIn+sZ54vs8DvW0ZqYrlHVDqDdf12OSFcF89tPnqlA5LJ9P3O76R9+1+bR+gLVEF9YS&#10;Sz5Ing1cEmb2+6bY1VDUbICFMFZHajPl+3vuddDmZFh9qlMH/g/1SyyhL+gAclptj7HpiDKsLzcD&#10;MdsbQFeLV97hujJIqNglh9hPTZC7PXeO6ZAT5wabp2ROVuURvfbqzHSp1lsR3ne3ZVbHIYAS9ltl&#10;XsJBvWZ7OP/sN5vjtbQe7M3Haz4P3gOubaNnZT6PVOuX4wac+Lc+JkLaGJIqdRzoAqtvIDbKxm4g&#10;z7VYPl4X+E6yn9jigs/yNcf7HetxJtORfes4HvfZA5knQ7Au38MaONS7eOwP5svIvI82syXFfQBL&#10;RFgQRtHMdx3vDlAF4lVBYM22+oKfYfkYe9Y1zEZb/Vmrbe6x4T26tPZLLR/OEUvH+3v7iPkUBpNX&#10;Xd81trnVBlrtiPmRmpy9/cbaxsoyvZLYWhhDRq1tDFZHzWZa8+2dV602U4t1tfvX+tfWQq39wWQz&#10;O0H9SvW19jmDxW9W772o2Xep3lrZ0txutZnavGJ1leyI5auNTasvw3r37u1r+e+xbmu1ndb4cUs2&#10;q4fJLLWF+cT3xJSaXTL7qPmUa11v2WBpn3ZkDbF3XrX6wdZY1zo2Nd9Yi3ulttTGqQRbb9XWQq17&#10;7b1jvcfftMbC1jXV3jVfbT22d0/wnjleq4e1KXkeMY5ZvlJ8YbT2OdNvj+xr8B1OTd499lc1/2dp&#10;bF4l8uwe0ZPWkT4wzuUW1hx7xuY9MX+TgW0PKvv8XWDNV8Q0eBex3a7Fb59ls6Zhc5hp2f3kHtG/&#10;Cus3z0beX11v0Nu7GVg/sCq62/ZBdfFEl4HkO4Kv2U5BNvQ5WEWWrcf3cGzsCnXQONTDWBP1Y7+y&#10;R17wLruDd2NjENQnt3M58XkVpvnt7qb3esV3mfY8MLHvqHPSgqu7F0l5W8LtkZkquiPyfor1uJnC&#10;rfMSffAbjhQeHdoyKcsl5jq0znciwfvb456+o2ubL61utU9+r7JHkpZM96gCrNsKWxnUeCB+smfz&#10;OLotnyWl4SrEXTxT1fXXRf89MLKmQVnbO3jYQ4xJjMv138aTrGeI71xAr6griRudy+OaL/r4G+6P&#10;+Q2bu+AzzD+MkBZFgwzzAX4G/QYcvPX3AMrYewKMyzEc0BeT8NOl9WYZYpKtK+EcnvnWxOCCLeD5&#10;HrJHHgba+DWF+DxUaaQ+b2OK1eVtco3Pq5gDSczDfDbEl22a4tjYmq8oOsb5lNy3snw2H/As5fTw&#10;cLmeTtsZ0/ltOxv5EO7Pw4SC1jrgnNhTOP+4LPMnoqC4E2/nc+xfR94R2/nSl58v2xie1jH8/Os2&#10;NAspa/4D9zFTiNsuWeO4cIFnPBALEz+0k1KsRu5x/rJK9MVt5+gR9k0ChTR473n7I3q9h4/s+9q3&#10;CKV2tPZ1q/6tuhz5ZoLZB/vugX0b0MqR7zp254PJycqWvuVg+dn5YTwXTM9Jgw7s3HAsA/men39Z&#10;80P/vrz8uFzf5i2uzW/nUJTsKw68t2TfV8TvMRrPTifP2UvfWVTeCR3Z48fnadB2k82e+dPn3bhG&#10;t3UKXVLDmpp+A7ZemG1hH81hPF9+/CD5Np0HPNdq62cYr1M4fz5Om83Y/cewTuquv/G4yleLjUPB&#10;zzho50S+CZrDegz3XHaGDu3DYvkM8pZ5/Y1rv2TsQvnz+ZzdZ2OM/Rr3FjV7I3sQV/KjeJbIYvX0&#10;AEl5X9Pvm2ysyRzBseYq4BnQXI6t65O0neujkk0IIYQQQgghhBBCCCGEEEIIIYQQQgghhBBCCCGE&#10;EEIIIYQQQgghhBBCCCGEEEIIIYQQQgghhBBC3JWu6/4BAAD//+zdMQEAAAzDoPhXPQ37eoAR/lMr&#10;AAAAAAAAAAAAAAAAAAAAAAAAAAAAAAAAAAAAAAAAAAAAAAAAAAAAAAAAAAAAAAAAAAAAAAAAAAAA&#10;rKoOAAD//+zRAQ0AAAzDoOb+Rd/HAhY4OQAAAAAAAAAAAAAAAAAAAAAAAAAAAAAAAAAAAAAAAAAA&#10;AAAAAAAAAAAAAAAAAAAAAAAAAAAAAAAAAMyoHgAA///snNtu3DgMhm15Dk0u2n3/5yvQB2jSnEZ2&#10;gRnRpka/SdrJYoHF/914IutAURR1dA5sTUIIIYQQQgghhBBCCCGEEEIIIYQQQgghhBBCCCGEEEII&#10;IYQQQgghhBBCCCGEEEIIIYQQQsj/jT6lUI2GNFyfecyb4us0OsyK55bX983PPXIhJB+d35jH63Oa&#10;oAimzFZ5a3WHoAKDIBmsNkHxtr5byzvaThCgA0+H0Xp672dEBm0MG2WGhgTCxnEM5V3JjsKArHv0&#10;cT6fr8+k6vRy+HN7vr7NYWPORRTdT9ftF/mgKbdtOYKwNAzNe13WUN5PSgdIr8PQ6iureJJelzeV&#10;9/lyWeRJRf/nb3NYLv6jS6rcYpfTuMglde5Tq6u3P8/z718/XxtZzt9u5X3/8WMOe3h8vD4PhyVe&#10;2M49PLs2wlJpb8++c76EZIY+ZSppkJw6TOTTYXt8LcoHhd2/W8PwC2b56jfUb7RuSD6nHsjXXlSf&#10;fX+7+YgnZcuvzzf/cVF9SPqx7rOWejXS/5LqQ8fTqYQtfmY4tP9yPpV+cjoc57BD6WPDcYkv/k/3&#10;+zn+cUmbSz2enpf6Kn90aqUn/wXTJHO+4Jiu6DvkX0pbg/4S7c5Vdn07PqIwmFZFk3ls32l/OjXx&#10;5gp0uv8VXzIuEZEIUKxxXdY5XxWvT207VPOHqQ2boL9CBbZ5VmlHox6V3G25AxrXRFblj8Rmav9m&#10;1FnXwxhivaFOM9tCb7enxQT6C7YjJSsakoxyUX7IPlAZOi0st0+xeEEZUFoPJIOUUc0NjbyR/qR9&#10;b3+Aeub1fD196D671TdF/RYqb1R9JEk+lV+wGsDz7Y7PaWSy40/Q+djpO+CPkI+S35V8lq/TdgSi&#10;iV6TygRWHQa2zmfy1q0RmdfKBXoTfwt1qrNGepuLaMcSLz+U9j4PDz0n3dPu2EbR+L19bhNhrNbI&#10;t9/D0I7VqK3Hqr+WCN6aBelaj0OpTT+NsieidA0MLQ2y79K2Q5XfbB9dEw+1jTfOW3bp9nuHaFwk&#10;v9UPdLtLmuTsJaP8onWa919W+stafdZ+o3qiNJ4+LBm8/ozKQGlRGZauPf8gbbe2/2LbvBqDiwxe&#10;u0f7geWXdRkit9c2UdtH7e/ZZbTdozaKwiy59oxN0fkM0u/9u+6uTay6eP5D8tF5IBnMPeQde3Zb&#10;+19WlCF2fgAAIABJREFUe1loD9OTwdLHV2GVgdpY73tbaaNznKgf13i2YNm8198lb2Sr3v6zpSOv&#10;bujcAeVhzV236HKr/4v6Os9Wt/bT6FzC8z3RMc6bL1g+FsXzfB56t9WPe/OQ6HoHlYfGUTSmayzb&#10;8mwmetYTXdtsHfdQH1mbr1jzCk//1fmhIavVDjrMaoeoX4iuRfaMR17eVj2ieUf9vWdbn5EvOmZH&#10;bSbq17bOXTt9Pq5sMRl9KDp/rveZSlhIupIE6Thoe0vZyBYasSA5ozJ0WExHqFwUhvfn+iZiJf+6&#10;+LAgPG6Ekt6FSWB7hq7PcfuutKHOAzadIQTY7qmF2T6Hh0TX5Ebfd30i6i/z3BXE99YGRb+Taoc5&#10;iT470iYlojh6ndOAdzqtnFE5xysme5Y28BzR2C+p9zVvzxHY71qacF1EN/b2o7nHiWnbU+9HAldh&#10;XzsDrgzFc4cU+F5XXvzaEiRn5r7v6Zt4sD1h2nX5td4WW1a6LHu6eo8YjcW6C8k5SKVWVLb4AGV7&#10;Imse1dh6ySA/OZNrjSuhcQMe/CJZvPHUCNNzOmDTaC01VOfHJXJWd/L69XsD1flmSarPoNB1DBFR&#10;t52cBaJ1xwDu0ul7Huhqmdwdmse8qyxyt1DJIrLv8HlwLlrNqe9/qDoDf4/msXpaPKL5E7CF5Q5D&#10;K2sVhtYscv6j1zblHDr1i6IPJ3X1qbTd4WW5I9WJDJO6R/bxcX0+PDz+aqUmX0W+5LNk9XH5aNoY&#10;zYfl3t/b+/sc9s/5+/V5Um2N7ot025eH/xp77plG77jDvGVf2bkTb+an2mPP3d5omk/FAzaz9XuS&#10;r8L7BmUr4bZWbK1z9T3JcFgt47O6tNJ/2b3xKOaEtyW8F2B8I9I5/bRTd+7rO37rE5Wj8n/HcjdY&#10;34l++v37+nx5eTHrl9D+Itq/lXMHfS8DzHclHgpDoLnV2p453POV+SIoQ9/9lvvWGe1NBffJ8B63&#10;FqXoY9TzdtSGq+qomMp3CnCvqF/yzblabN+eZV7TqfvxHvPaAc7lY0LvOc+z9mPx3lJ7T3Dac0lS&#10;I9/NrKz3LVkt+kHd7zfuNRzV/X5BfyeE3gvomwOvvY4gjWaRtV0PVfHQenN+p9YY4D0hhBBCCCGE&#10;EEIIIYQQQgghhBBCCCGEEEIIIYQQQgghhBBCCCGEEEIIIYQQQgghhBBCCCGEEELIl9F13V/27pgA&#10;AACGYVD8q56IPT3ACEM9BQAAAAAAAAAAAAAAAAAAAAAAAAAAAAAAAAAAAAAAAAAAAAAAAAAAAAAA&#10;AAAAAAAAAAAAAAAAAAAAADxVBwAA///snFtz5CYQhQXS2ClvNr8zya/fVOLbWEKp9dBwMEfAjHcr&#10;eTjfy8gImgaa5iovqkMhhBBCCCGEEEIIIYQQQgghhBBCCCGEEEIIIYQQQgghhBBCCCGEEEIIIYQQ&#10;QgghhBBCCCHEz8I7d/4u2nn3v6ljB6psYfspwrdtpa8tv9nPtQ77fnV2TF4l9+A9C2vl0Qtr5YHx&#10;1y0/L8vxv8jt6cfKPlqmH1F2lm+vXqi9xXbvxeu9Hw1j9Own6TAvhc49qA1iB7RnlGfPjvgMFoYM&#10;ymF6ne7uUpg9L8tjCvvn6fIc1px2j3lgDiHat5/rOnVElwXy3UMo5B7JsTxm6D9uq9sL5YQoe/a+&#10;ioeY58J4gcj2yadn/YKLaXxAZWPZ0GaiPKiOPcYLe077/HgJe356gnwvedzf36ewh9++vv9+eXhI&#10;YUu0VT/nchR2HtvCk3J27ZbYP6sjZnvMV1DfOQ/++/BWn0A9WV8blc3SMNmdOmr27Z5et6QZAWRY&#10;m4Qt2+Dry8v77+Pzcw4De7TxbFvzmN9Sawf7zmQbtGJi37ZxEm3VfEnhA+J7nG8t0bZ8Zw72FvWf&#10;wd+YvNMp+6j17bF4953X19f334cvD383MxH/KWt0uCfoSyEaqyfjchEWbTpMMDbFR2ZbNpa9P0c5&#10;zuW0vB/UOAc2T4Yu8+/l+GI6FH+RtHOV1tKgfm6qM7Y+VqSNaXo6g2B4vPwRinyt3up2OGKPERwM&#10;KalMWB8275zb8wHLEHUwvaZiunWsGJv3YFpWR3lIcVVYkZUj7V7UoVVEjtdqk3KtekmD9eZ8nV9K&#10;E7JgS4PyXNMYIFdig560k4nD8cryYGGYZoP5SrazMf160Zi9sXpj8qyvYdpWv+q5ERaP+R6UzfJj&#10;YUyevWd5YMrUh9h8vEhb953AZDOfbe06BUhrOkN/IP0zmXQnnpva79MaCd7tacyBeKneBud06BfM&#10;F29tYzDRWCbq/na29mTx8uNm/hQispKw8Tak57ouS/8XxwgcW0n9srQsXiDrzRY9eT05FpfZXi9t&#10;iIZbrI1tvnuFDimtM/+X066TzQfAN/o4v4YBdWZ7CpYvZs/6qc3lwRvsUx1vn2Htbr66kJ0mX1nX&#10;qbajHK0OQ5sOsczOLRBmPu962/r47ijtx3eYxh/sVdh7lG3rFuwbTH+DyWa6orxRW6XzHfKOlYPJ&#10;Rh1aebC0rL/3fIrVTW+M+Bh/6viF0bCef2DlZDqzemB1iWveVh0yHZgN9nRl745sfRrwb9faGxs/&#10;rpHT6r+9srN4LXsb1e9I15G0bJ8UYfbda7tR38l0YLTsY9Teev2vpddoeY/et+j5AOtXo+3f02V0&#10;jjDqn0ftrTf3avUDNg6N1kcvj1aa0TkkS1vsrXfGsNYc4pZ5xWh/Z2GtOmJyWdv0fAarIzzrYWdB&#10;TNfR+X/LH/XKx/RvcYtdXtteE9TdRs+n6vpn74fXCx1b7qX5yGh/7vmeXtu05ndM11Z/PsqHzXuY&#10;vNbYz/JjOo/6DITaPtrHtlXvLU3PjhjXztGQVn9m85RRu2RnRyzfo/xG56etNdJnxs4ibWMNiiSd&#10;e3XPziV7Ps/aidTLaFszFXBfIJ25wL5W2t+HxbvtJeG+YJJH9gPDDv5yxzdlmo3sX2B1zLbfvWP7&#10;o69orSfqeIHsg/id+QdUf9AXp8MDEh/3eaf67lbak4a82JlQqgf0l659L8PHfaWu7CjakTYuWphu&#10;iB/vC5W2SuZ8YY1hRCpp39KPRB+1E/9QHB7Vj/yModaVxiLnkSiPdWneZZm/Yrq0gPqITVOeq5q/&#10;zEHB1XPD0T2nooZYOZNIpv9exStlmN9laUbnhmNhxd2ghq0eyWZp7KwWz6JY3j7K9qBESONycVhV&#10;6cJqATx1fiL2jR6gkoEJ7CyqGBPtPZQX0qfzieJg2FLgHO3yu+Jcw+bXwVXx8P6XrV9OvnfvMM7v&#10;ijHA5I6tS/2MY2JMS/zR7KBsS1wvFGNKzm9J9o2HhXZvDmTaA4SlsmD1bpc/1vWcwszfF2dQKU3t&#10;F9B+fToTgHaIchY8X02PrGPlss1snLmhXyX9SH67r9upOApO9VAERlVZP4CwrR4A050UrI7Y7/FG&#10;nQ2TGGYj/1b0xEtavK+3RXl+h7nC9pYez7aewLuHZI367a9vVZj4cfz+x5+/xrZLF9ju4l2281vu&#10;k6fldPn95QTtfjGq13OOdz6/xd8cZvs0y11OG9L4kfHRP7P7vEf4xjoC71exNYhxy3cArXvjvfhs&#10;KTWadvS7AqoX3pfd6z5L0zTu7bfiH+Vh71EX9i1I6zuQYr6V1iwwVrD6YA66k1+3fA0dhtMS6HcK&#10;sY5usU/6/uD7mxbD30B85huTwf2jz3yXdG1/LhidnJNy4Lc8X+N9/OWUw17iHeH1nMfJQPbdcrY4&#10;bx9c46f7nGPx8e40u78/s++T1rZt2R7cHXzXkYAybWmOULdXsYYm+0z2bUapcyx7sWaMMoh72GG+&#10;0tpDpuvO/cCeWLjp0Ll/vk/2/UfnTKB1+RD3PqwfDPa5LvlCJ2T3NpZ0cO3e2x91c/0dAI1nZ1Cd&#10;ucbc2B89nWAuxOb6g983+cW+P2ifCRfnYNFWPLZ1w37Y3e8V9vHYeyGEEEIIIYQQQgghhBBCCCGE&#10;EEIIIYQQQgghhBBCCCGEEEIIIYQQQgghhBBCCCGEEEIIIYQQQogfxjRN/wIAAP//7Nw9SgNRFIDR&#10;NxYSphAkEoiFaxCyGxfgEizSiI2tC7DOGhRbkTSKggoWgRRmBZqIEp7jBoR3IYH4c079zZ13B2bK&#10;+eav5gAAAAAAAAAAAAAAAAAAAAAAAAB/y3qr1S0t1NncCO1c13Wom86mxebi6jo066V/FOpOjg9D&#10;HSzieTIJXX16fhfqXj8+i02VqtCspop1u71esXmb5eJ3AwAAAAAAAAAAAAAAAAAAAGCVcs5LvXvT&#10;hKrQrLPhQ6h7Go2LzcH+XmjWb7fVbv+LPX+y2/vH0OkGl6Ni0+nuxDZdW94DaWIvccrz9+3gyJuF&#10;DgQAAAAAAAAAAAAAAAAAAAAAAAAAsGoppS8AAAD//+zcQQ0AAAwDofOveiaW9ANCeOwfAQAAAAAA&#10;AAAAAAAAAAAAAAAAAAAAAAAAAAAAAAAAAAAAAAAAAAAAAAAAAAAAAAAAAAAAAAAAAAAAYKw6AAAA&#10;///snMuS2zYQRfmQNNJUskpVvM42vxV/bz4krlQ2tkczEsmURTR4QV42QGliV6Xu2VADAujGoxtP&#10;zk5tIIQQQgghhBBCCCGEEEIIIYQQQgghhBBCCCGEEEIIIYQQQgghhBBCCCGEEEIIIYQQQgghhPiv&#10;GfohSqib+ofW9zAURFqh67v4om3a25OFIRiGced47x6lNG+mf2k8k4H1W9dl+bI6KtU5V/8sH0+f&#10;e9rhe7QryyeXd2l9sHfWjjWYa9ddi2RY4uRd7dg9vjPBjxgq0QVhemHZ7P3z8/MUthv/nfOXz59j&#10;2Ovr6+3Zdx1kN+Y39P1Cbt008HuM11+xzpe6xvzgXdO2C7k52pAG8+mZjqSdTF4Sj8ozfab4Qyhz&#10;Iiv6CiivNXuFYcvy9f0o+eV6iWEvX7/env+Anrv9/vY8QRs+P5/i7/3hcHsewhNpW/Kvu0FXsxPa&#10;96H+Glb2QC6ty3vZxj1ymI4hXuKLM3XohhXitgNg8fpuaofLZew/5/M5hpk9n19eYpjZGLYh/q7r&#10;sY0H5leJX6tB1yb4APMtY1maZVoi9/D0NOaxw/zGtA1Y5y68b+rJ91RB7n4/9X3zD8fjMYZdr6NP&#10;vFzepiI1Vt5+Efb6cv7Fwv74+PFn+308Hv8e9Z/aehiGm/Chgnrt+qcq4wdDPRxC2Nv8Paa9Xi4/&#10;VaMviE77LYQxrpdL1Llt21tn6CG/tm3f1tIOQafqNpZ0T/O0Deofyv5Nnbk8SzsD8r4exvi7mPb1&#10;/DaW83SKYb/+9vuf354fQAdWR8zjYFeZg32rD766HqawuiITh/gO4hEhw7C0q+T90o1uBmVUfbOQ&#10;27RN8m5drtkzlm+94jAPk9fUME6+k0+PZemXuiRVSt6zcnp9IYlH2tvKNJA+WAqmtd9rebA+U1Xb&#10;6pXNqXi+IKFflzEkPo+1zfuO5VFV7L9oV6GP5myRpY1hUEWWNtdPPNtl73K+IL4j9pfY2h0+g8mL&#10;4zzxH9FngDyqM53/wPhH3nvbJbMxhcRg9rIMo/YUwuqV/jmQBaL9ZL6MhkEfdP0fLRoE9lamKcjG&#10;Kba0rBKfYroT/5XM83YhPu9Q1hZM1ZrEy8F8nbdew3jM73q+M9sXCKX5IV6/2DouIFgvTEYT5txJ&#10;X7afKNbqEo1u6tQxKK5yM/sWpleD8/ua9UtmQ9CetbUn8cU4P7W1Q2aP1dZBdbJXZ/a+Po5XG9rL&#10;mw947xI9E/sj+xLN0sdimGcHbE6S81vM1h5Jy+KxOvLk5vJB2B4Qk2dhWJfWFsk+VKb+PV28MCYj&#10;59+8fHPl9OKvpfXS5NavJfLX4rG+EP1Mpu7p+o/sV+XqlcUr3Utk8a1fYhjbO/P0Y9xjV7m8t9p7&#10;Tq9cmxhdWJeU+h5P9yrjj7aMxZ5d5ey4tM9ssfN7ZbB3Xp+5Rz/WxszHMlg8L/6arp4uCPMlJq+0&#10;zzDfsr52326La/qtsbXP59rG0rStv4/DfBmTh3sPpWNOqc/26pf52Jz+XjlKyfXB0vG2JedTubxL&#10;1yKsz5euzTz5OT/u2RrizY8QrKNSO/bmMaXzsZzvZPNKg83l8SyyD+cTubkrm1+w81kmm9ls6bwe&#10;uWeMnpepdI3/yJxpLa7NP5itsb7vjR/zsnhy4ztyxl5l8vPOKqlcbNfMePXQGWxc5N+RdOXkvVrZ&#10;D8R9BJom7Jn21VS/bDvbk4ukexllOsx1ScIg6GrrHOecpYJ6SJou/oGBxF9Z3rg5Es+5cLN5Pe2Q&#10;yLCzHvBlpXnTelvuFTFSH8X8Mkv12FpgLX6paa7pkN9Vnccb3Hi8TGxD8PG9ydL2SubKdqaSaELG&#10;HLCD6Ry9TF5OVy8PvMfkjaOs363dHHK1cpOsrSdIn3f3RbF+2fmP1Xlmf8Dpq0k/Cj87uJNi+7LJ&#10;eWKzvL/RhvOmC64XQhq849K0uP4iPjEKXqg6O7e0J+mDeKeNZD3FT/5alGmoCw/qnGis7hNPa+fu&#10;ZG5yS++OU9sH69gHk3GZFcD2AsB2zbZxfhd0wDsz07j8iI9a6pLaz3JM5ynZO3Y3K3dvcdveyD30&#10;sS8s1yfJPMpxPudwX2yN/jBd5bFawHtitt7Hu0Pi/Wjb5m3ed55Odu9zH8P++vQphE3NcDqOd0UP&#10;+ymenfPbvbhvdLYGxfXmbv0+Itp/U3i5pib+ioV9D3L37XdkfeiRu6OekxfB89mNd/5z32iwbz2I&#10;2OL7qLnvRGjmngyMR/xV6XcdW+stq9c7UNz+d+j8vfLx8L7HyNkS++bmoW996P0kv28Z6ZxqvO9w&#10;Ok337Y/Bn379Mn0/8XIex8/cXlwUT9Ydyf6Xc0bGYN9UZHXILKpsf6yDuXm8l13qs7HOQ35Xei8R&#10;ysnOfkm9xjI3/pRj2l/E/Dr7scyvWllCs3jz+Lk0Sbyy/l2zb0zeA/JNypYy1cTu6ng/CcJqe8Ia&#10;LvSF3N5pPJfCPhH3HJd9Pne24clFGjLv2ZHyoh00ZE3ObNHmSnz9NLGH+Zrxo785FUIIIYQQQggh&#10;hBBCCCGEEEIIIYQQQgghhBBCCCGEEEIIIYQQQgghhBBCCCGEEEIIIYQQQgghxP+cqqr+BQAA///s&#10;3TERAAAMA6H3r7oqelnACJs5AgAAAAAAAAAAAAAAAAAAAAAAAAAAAAAAAAAAAAAAAAAAAAAAAAAA&#10;AAAAAAAAAAAAAAAAAAAAAAAAAD5UBwAA///snN2S3CYQhUfM7G9V1r7MbV4kfknn/fIG60qVd+dP&#10;KOURjQ7DESDN2snF+W52CkHTQNONAO1OHSuEEEIIIYQQQgghhBBCCCGEEEIIIYQQQgghhBBCCCGE&#10;EEIIIYQQQgghhBBCCCGEEEIIIYT4WfhhuP8vOnfw/vK3c261jN73udxheZnWfFu3bX6+tL5WTB7W&#10;Zb9rdbXmSyAdukpOYGn/sz5l4/Az+36NnFIfMV3XsNt+jJxIbfIsBNu+uM1dl+m13ZJ/1ww673Zj&#10;HS+fPsW0/dvb5e/bYR/T/HnUi/ke38N49abKpIv9HkhfYT7DwRjZ8/58LpbBtG0oz+pLIM/74GOx&#10;rCM2E30x1DuEvkGxQxjPAW3anmPGbZDTOSx8+ePPPiYdQ18f99PY/PNt0s+5Uc79w0NMu7sfw9UD&#10;pD0+Pmb54twgdoS6JuNdoORnEsh40rKW79Y5x+QUZCY6WD7UmehvVOczqdeSDsdjTDudxt/Hw5R2&#10;OBwuf/fv71N9YZ6g/U5DONnRlOghCXRhbQq22YGNbnchDfwCsyPnrCykhXzJfA/260Ce25A008F1&#10;WRr6+D7YKrbN/MP5dJryhfnsId9jmBv9+fx3zAd+6PX19fJ3D3PR2vf8/BzTTqHMMYwXkvZH7lv7&#10;4Hdtvv7g7fv3LB/zdWYrZ5ivDw/3SR9soI+8n2zB+trqv7Qz6I82jfqbHJRtY+LBzqw/sD6zxyOO&#10;ST+mnaFbnn7/I287yon1jnqdsU19sKMdxpdQF+TbsvU1jTnW5/Pzf3M1X34lab2jjp1DPz62Ge1u&#10;yLsyy49tSqrwFv/A94Rg15E+movPXRweKFMIOSWdF+Ea4wrRpbd2ktiZhHk3v3ZJzQTWTzF9yJ53&#10;FZ1jWf8xNmjybunz2nwoyU6WR2QcUDbT1dK6Ta7Dh9kRYSgIT555Mq8aqfVr69iZPr6fbIvN30ww&#10;JoFZEpOnuDh3uqwsxuXS+j9d9wxZmnO5j2IkZaJaZR/G9LLnuHbZDEFXD2W3th7DsrPVcpKM8+3D&#10;tZrF4KSKjv7MRGMNnsTgqW/a+jp5lyJjV3p/dCRm18pey6gxG6/MfxP9W2H6I8xuY3Vk3Z68D4dR&#10;HFA/W+9iHWHdhvaxJe+0nY1XZd2TYvMTE8c0n8xPm/CTc7fXpkSHYFOe2TzGADIMrf4jSiVzvLYH&#10;YbA19RLfsxSsr+SPaniyD9K8r3JD29bIZr6nNhZL87O2M98e35vIHkmtjpJ/Y/tpNdk11pRZSikG&#10;t45b65yci8UsvjA5nuzpldYVdO+S+PHWuNDqP2q2wOpa0l/XZWr5SnXX+qiUr3W8WmP/kvVFad4x&#10;HebaV6qvVAfzH6wO5u9rbbfftbKsPbUxWRpfmO9kslvb1Fp/q09BWL+V8tfqq5UvzY1b8tVY6qPW&#10;+IdbYhiLJbV8t6xZSuPO8rG02ntpzaeX9GfzGGWwuMbWoiy+1OZJqY7W877WGMbSWZtYvltiXWu8&#10;Rdh7aSkO4bnC9bNEF5RH1ug1n15KW3NmW2oTo9WPI6X1ImNOXmkezLXvOq3m+1vn7tJ4dSXQhBSz&#10;FW117qyvVIY9SzZhuyxfNx125+LI/oGv9IftEXqyiYnS4tlMsg9pZfM0xrDh9mZ6d7C5YHpjm+bK&#10;X2u7i0r27HHeJnxI+yvv88F0pt2L53CsP06hVjb+4G+oDjVdS7BOYHUwBlJoTRpvXY6VQX+S7JCS&#10;EmFMqJ1U1nIbi1fwfhj3vci4Qx1TGupHxqvYv0y/cr91g/lfvj/XRftAmwp+EmR3lf3kso7zDH6K&#10;wQMpy+st2cyKvSzbU+rm7GieDg5aprMF7Lf81+RzEu9J6iBrK3beFIauh7Ni04WFGZfEzjytj/Y9&#10;yet79LF212SSbWes7Dx1B/H+HPRib9ro2/l6IJWbPMO1le1xky5Njm5NYKOPZGd93LfPShirS6yC&#10;7GXEeADrqGALeIYa7c3hfA/nCWiDQ75mNb1rS+uBriE+Zt5x/8ewONpaL4s5LBvuA+d+khah62f7&#10;i2ULe0m4v7gZ/d8O7sfg3az78Lv/9pqJ6eBu28vLeJd0fzj8VmyAWMVfX79eLnb9+eVLLG53BfEu&#10;z+dPn7O0U7hfhe8xd+GOcHJn9HH87eH+186Nd8dc5UAf1+bO7p0QU8Z7W63fNLBXH3ZXtHTnn4F3&#10;2kp311u/F6iVqX0XwfKVZK+pt0TXlcuwu/qtslv7F13sR9/bb76bTPSqfV9xXaZmM7/im4tbxqZW&#10;9iP0Z+O+5niyVRd6pxsp7Pfc3U2ff9nzl+Brf/D0NPri9/e3mLYP/hn9aaye+EHWdFzfmxy2j4cx&#10;m92NTeq29w0yv/Cevyuc/de+vYh9SPbdyNcpm54MPN7JZc/j/i3bn2P7wnjuXolnfA+c5fPzD6ng&#10;FRcO7d4t209o3G9n8tjYpLJRZi6bviOR84QSrfeukdL+LbPpROcbvqNsJXmPJ+9IbB9TCCGEEEII&#10;IYQQQgghhBBCCCGEEEIIIYQQQgghhBBCCCGEEEIIIYQQQgghhBBCCCGEEEIIIYQQ4n/BZrP5FwAA&#10;///s3DEBAAAMw6D4Vz0V6wVC+N+cAQAAAAAAAAAAAAAAAAAAAAAAAAAAAAAAAAAAAAAAAAAAAAAA&#10;AAAAAAAAAAAAAAAAAAAAAAAAAAAAYKU6AAAA///s0AENAAAMw6Dm/kXfxwISONkAAAAAAAAAAAAA&#10;AAAAAAAAAAAAAAAAAAAAAAAAAAAAAAAAAAAAAAAAAAAAAAAAAAAAAAAAAAAAAADMqB4AAP//7JzL&#10;lts2DIatiz1jp32ALpNn6XLe/wHSdRc9MxnfJLEnFkGC5i+QvqSni//bSKFAEgQBiKY46TmbhBBC&#10;CCGEEEIIIYQQQgghhBBCCCGEEEIIIYQQQgghhBBCCCGEEEIIIYQQQgghhBBCCCGEkF9F2zSnpabb&#10;VRPv2/ZynSYXy7rHlXLTlJU1vq/LfZM9Xo3TuNhe3z1BqQWsfn9lXUSpPXnegUlCZajuT5yfbj0P&#10;Ul+3Y/VXaq9WF0t/LWeNr1QXyd2jgwXS9f/kWyVK/iNAOTTxzuVlCCSn2uu6/L9z3n7ZXa4vr6+h&#10;7P39/XI9nWLqc77tptIxH5FrF3LUNC7Po26nVfkx1JU8qmzUeblR5VgHbCj5VmsqeTmRb3tfFvWX&#10;x07HuIzDDWgg6j4fb9KOl90PsZ39jx9ZO2IPbReZ7369DmX9Zr5/XW9CWbeex9Qr3xF7wHdJYd7j&#10;ezJ/ryV1a32+llLbVtwBeZSz9btaYmc8x7n5PB4u1/PhGMqOx2NWdwq+pVXJ/RfqHpVRz9v0ej1c&#10;/49GPW/buazr47x3fr7bZP1RF78i17TAL8E6qlVyq3bZp/Q8vL68XK77wyGUrYEuX778drmezzG/&#10;7ff7y1XHQwfyyMb3cakvc6zykthou9uFstNJ5tuOjdHH8WH/mT3TNhW5rov6bXevXpc8rj4/9+F+&#10;7eNZx5+bcp96eZlzwPEYbXQezuF+8n7Wan/0w9u9bkPRwfv3/nhQcrPgRtl66uay00nNnfe9xMf8&#10;PVD5Ku832TilrDX8SZP69v35qMndKAlPqw6S03GK2851bb2vlPpFfVj6TaNtF5Qf0DtW21f61iog&#10;vUNOnGxdYV1k19BMPu96HHKrx1G7Xsf6qXbgUJZtbI/DHrvOxU2b92H5XqkPy3+TPmodssDk8572&#10;2zjOujYeUUWPw4od9OxJJkhtWYiJaxrwbkps6abkmsgttAg0rNNFxxqo41ZNJmf9Pin9FtFxHEO4&#10;aWsFAAAgAElEQVSxTtc0BzR5WbgHOhTGOYW1XF61Bfko2XtCcr4h3VxT+VpLtDfWysgeae6Ud3D0&#10;LXlHo98EaI5LcnKv5aS/0nzVgvpLzZH7o1WG6qZl0hdSMB9TYl9/1etUN8z3Exo7tFG05XmYsj4Q&#10;yTwFvbTdZK2vK8vzqIPEe2qX5ZhGc1xLbU6p9fNbEHuhdkr+jbB0gPschXHKPfr9V8q7tTGGxlnS&#10;wWpH26jWbgjUH/IPy+aPylm5ouSPqL2xcj+tNkehulaZprvxu8TS/FvzXvtbpDYOSrkCxbPVX22e&#10;QXWX5G7dh62Vr9XrHqz2avODNcZrOSu2S75/a87WMYfe1daaBOlf0q/WRtba6rpvSwc0dmtOSuMs&#10;rfWuQWu+Ur+WzVFZqQ+kX+2a9ZG4QdSuhVC+RJTir+TLVp7U3Lp2sWJ4VfDL0trk2fmt1J/1fkFj&#10;QvYrrXtuXc/c8+5E33oeiY2SH6Gxofxs6YL00u3Vzs31s9Udv0HR2Y/Suhe1jWIS2bz2vVFrtxJW&#10;HJfGWcLy21vzzT1yJeRbtlPjDN9TSzY39l8e2ogutV1b98mfbvUeFtqvkDK0h4nqtg/a6Nb64BNZ&#10;sn2Bm6v0R7+fgr753AfIk3BCm+xef0+I+mg5Yy833ZVcLMPcM3arTmm8CPs5tmFdfw34BoXl/FXn&#10;zpDrUN18j62ss8vkm6tnyXP9beuhxGD7EXqGfQu1bNlfPzP28qF+dlmcz1vs4u1fHe91cg74GxaM&#10;zwbRAb3vlQ/KObf08/zcX9/nZ9L0Oa9EE/SOCx8aa/cX8+acOjPh/HdQoFY1zQqtXew1UX0eTJ/V&#10;IefX8rMQJeC61Buxq31HJWKVdapjLWhVKVevgxnvcJ2kYgjtC8g5wvyzCNZSne9pR7C2ET9TuUDm&#10;a1AxJPd63StnQfW5vuM+nhNqfQA4FQjfvn29XLfqfI+ch/rr+/c/pezt7e2P1Rzb4aDbMAwXwc1m&#10;/X49jnGcNvF+fPHtRjkn3wddJrde90HudDr/Po+tC/12fX+ar104yDQO42a+DqE9ycVd338EGyj7&#10;j+fzLKu+iU+jb8fr4u83s15xnP16fWnTOaW/7zv5vdx12d8aSB+77fZvKfvwZzy7SZ8z9T6gtvQ3&#10;m7k7fR7rn49ZrUGdGZ2G/DtA/O37/L8XkN+1MEZAfkagM921Z9xrKZ1xR9xzft4an5a7dUzIHo+c&#10;yy/1cd1XqazUTu3fASAb/Rf+saTDvf3e42+1/T37bzRq2ym1J/F+jy7PsldoYwTn8R2YL5Wk1j7H&#10;yvUnOznH+xnP8f7w71a0pzeBb0IrtYaUPOn0utgZa2+tfuX3TevM9i1Y+3ZLf9ehOsyK0Bls+XuN&#10;ptBe2DvT+5+FsaG/McH7nst7uZYut/DI+SSkU1h/Vu7lL8miORH039JYcujvU0r9i//oOZIy6NN9&#10;9I9H9pNRXX2Oqa09YOpBZx30OmvweehXrL0IIYQQQgghhBBCCCGEEEIIIYQQQgghhBBCCCGEEEII&#10;IYQQQgghhBBCCCGEEEIIIYQQQgghhBBCIKvV6l/27pgAAACGYVD8q56IPT3ACL8dEAAAAAAAAAAA&#10;AAAAAAAAAAAAAAAAAAAAAAAAAAAAAAAAAAAAAAAAAAAAAAAAAAAAAAAAAAAAAAAAAJZUBwAA///s&#10;nNl24zYMhkVZdrZJpq/dN+2Zm7ZpM44TLT0zBkTI+gVCsnvai/+7iYbiAoIguAiehgNCCCGEEEII&#10;IYQQQgghhBBCCCGEEEIIIYQQQgghhBBCCCGEEEIIIYQQQgghhBBCCCGEEEII+b9Q12mzJP0wjM91&#10;mteT6nqx7K7ejc9d37nv15a1aageVAYRzefh9aMkC+pn283zW9WX2lsrQwlt+5p+rh3/NdyqHpUx&#10;ak9RG93t5v9lcVTmiZ1rPWZOlsp4aWG9ofaAL5jk0/egbG18Rt/3i/n2h8P4/Pz8/PPv8fh9THv/&#10;+DgX7XPZQerz/NISPZh3uTu5v4P1ibuzDru2hXm9NNXDqIML3UToTNlKy5q0Aeh1t5N8OzMO0g80&#10;1MNg6uukn0bnFVhfBmBvVge9vO9Mg+3np2a0jc/SUqqn/fhhK/v9Oa3Jc02fm8M+i1qd62mabPtN&#10;k99fst/nvvdQl6I3Ow4AVBZh7ahtz/roja7VVlqj3+7zXMaWVVu2a4mm2frs2JpE+ev3qZJxgPlM&#10;d5ENJrEZHcvqYjx1Xu3AfNB3FjvuCFQG5gP2UaflOYne2e6+n04//z49PIxpOmcPxr+dTu8//37o&#10;HPhR5unp/E783OV7tal7U89e9PD29jamHe7uZu2hNelDZLXz9HB/L/nNWic+oDOyNDL/ajOG+r4H&#10;c6Mx9anPs35c9bYz47AXmW1ab2zvYX+Y1a31/PX2d+6n6PNe+lYZvVpZW5k6D/d57BDY388zJmcf&#10;7r1bg87n5NhsBOgX+lpkzUnDuHz3s3yWqFyeS0HYfFo2VWatFkc0GSN9TGaimnq6HuxZKnT2mcuK&#10;+oe6HO2fKZFFTdonKyfSq6bZfiI7G2YylcZTQbaw9P6y7mttdC1wmernciK5YN9Ktuy877t5hTY/&#10;mn9efaVxcOUs2Oc144X6VEq7NbpOTl3sfB7kPVqeL8i3D6As3OOgRQDkt/mSzkWQN3quKLWH+l6h&#10;7Sk4T6A7oLVMZJHqrCsr7ZSRBEiuXtKmx9KY/Gks69sCAtkCqsMbT7sPKcnitbeFcT9m6sX2LfPK&#10;7NHzPM7njiTPjfVRMhntrM/HjnyO6QZwbgY6yoXtuRQuPjNZJ+cOsa6SO9J5moa818zr8dwBo3N9&#10;Sb+lMpdpk3sJKYvspGTTtl1Uxiu7xUd59ot0gOqLzpeSfKUxQcA1whkT1MaWcUD1ebKXxh3prYTq&#10;3Z4Po/4vuq55+aJtINA9ZHT8S/KVxljbK60H0bkdbVefS7YVtQHPLyyNV9SXrF1HSzJ7vqwkZ9T2&#10;vHHd4gfR3UlUFsQ186okK5IP7WdQPi+tvA/JZbx1D4Hu3qNtlPB8cGneI6L7xSW5L2WIyh9dR6P7&#10;iuj6V9LLNWtYdG5H/XOJtf1bY/Me3rxb6lsn3wmQzSO50Nof9c9b/DgiunZ6+a45X6/Ju+VeYG3Z&#10;6HlC7QPthbacA0pjh9ZHRNTP3MKfls4OUZm34Mm/5NMvQfJvuasY+26/H2/4jm4q3F423Ab6rgfu&#10;BTbgfrNN9tLfqXsAcw7t8yoQe7BQL7gSyUWsHbnym0r6eRJuPHqxDM7s460eqrfgC+q5XaIy9hua&#10;fkvEZZBejN5cWW/FOrscoHzoTnep3n+/T1irOg4lWZflTzCfT7aZAdSTFupzzjRFGdbqNWa/0bJx&#10;/H7gmq9pz9dvGn0FksWs8/AuV9dJk6bzvrJ30rKfsT67ljtme3e9+ptsNfapB3bWmAvvAewhNMak&#10;tZ9aJa5nsgbL0vBR2btmET/Zfi7vzZA9TXU0lb268IhL/Z6ypMCo/YCYMZ3Htrla2jHfsrXvdrnt&#10;04e0bnsS6wv6xqf9SCgtPHd9hgr5qxuTwBjDj8D5sZd/2HjDQb6bJPAtu69ie9LeznGxx7bL338a&#10;iV2qTPxaustxOw/VOTbn8fFxTNNzy/fj8VdN++3bt3N9Jk6slXi5RxOb1UiMkY2X1fNw6ZyrcVqP&#10;Jl5I8322OVZKsfUdJHapNTF8Kuvvf/4xpr388nVWz/fjMdcp8jT1PH7Nxo59yrPd/2tclNWRxj4d&#10;33MbXzQu7ZTj0lTnJ4m3+sGdjJ31Ua+vr1LHlzEtx6zlGK3xbmGfZfkU3UzOseIL6grH690qrmot&#10;Gls9sSMnvrwEKovauBXheHG1fxQbG42P3xILH/ztiNf+BOlHZ3zPrX5XEOXWv1lZK/+1drR2HKP5&#10;r/kd0a3YohtXLrsWDrq2zu0b9R3qAMTz2jmpPv3Ly8uYthf/fDK+/fh+9t82Xlr3oqUY93Gdr+f7&#10;3hLRMlYu7/caNh7cy1dqA4HuR927rsIdVAf6O7mXc75pwbtXex/o3d+BfMUxVlncXLdhVYyTFz8R&#10;/HY3+d4hNlCSQd9be1v72yMUWzx5D38nFBwBm885l0zuSf6jPRMhhBBCCCGEEEIIIYQQQgghhBBC&#10;CCGEEEIIIYQQQgghhBBCCCGEEEIIIYQQQgghhBBCCCGEEELIhKqq/gEAAP//7Nw9SkNBFIDRyQSs&#10;FNO6AxEsBAvFxs7KKliJrY3aaRM3YWERNAsQXIFFUASxCSldQrIC8YUH6gaEuYU/MZxTf8zMffDa&#10;+8UGdgAAAAAAAAAAAAAAAAAAAAAAAIDZUk0m4/JAH6GZ1ze2Qt1D/67YNGJXpv7TINStbW4Xm87p&#10;SeisvXY71DFbulfXxXkuejehmXcOjkNds1lejRj8VVKrtRjqFubnik31Hr0VAAAAAAAAAAAAAAAA&#10;AAAA4G/knJd+++Lv3sjwOHgpNsPno9BZ52ex3SqrK8uhjv+hruviOy+7vdAst/fDULe7fziV3ybn&#10;RqirXt9GP/4YAAAAAAAAAAAAAAAAAAAAAAAAAIBpkFL6BAAA///s0QENAAAMw6Dm/kXfxwIWOBEA&#10;AAAAAAAAAAAAAAAAAAAAAAAAAAAAAAAAAAAAAAAAAAAAAAAAAAAAAAAAAAAAAAAAAAAAAAAAAADM&#10;qB4AAP//7JzddtsqEIX1Yzt1zzmr7fu/Ym/bxHYsnbUiBm2ZrRkkJ3f7u4mLYJiBYUCAelBvCiGE&#10;EEIIIYQQQgghhBBCCCGEEEIIIYQQQgghhBBCCCGEEEIIIYQQQgghhBBCCCGEEEIIIb6KYRxPa6KH&#10;ZoR/DB9/uq7/VE3arnOfj0mF+3AvnvVEl9p8a7DyTI5XjyfjK2H1tm2dvWgb/n6/b7Mlsr22L7y+&#10;HcEtI/s8mLzHuj4TJtNrf5r//l6kRe3B7OOJJbU+zexgz706VmUnm/u+/O+ah8A/rQy22/E0hbyu&#10;n2PP8Xr9+Ht5u+S0S0obU+xrIF6xNKR1HHORH+RknQ+znSZnhP5iNlu+DmTntN5v3yHp0EPZu+mF&#10;8tLfQ98X+VAnq5f74ixvaCY720MHz6E9zGeIq2J7tJ3VN1c4prK0H0De2E7/eAf/fL9eTHBRtA18&#10;1apjY9LziZrnWWcydnlalbhlGTZOrU9IezRj6b9ULlFmYW+Ss+zXqa3Rf1kb2XN8hr7ckLExOOMu&#10;7KeulNc1ZVp+hu2WyjbDWDw3uWv0ZBybnWiP6dCBHbcUy87nbznt75+/c5lkO7aKxSnWHtckD+s5&#10;HI857ZRiLOa7we+sv8Xn99nvzAcwbUjthe3bp/ht8fyjvss0dk8vc5qtYTBuWWw/nWad26a08+0y&#10;zwdD8tHTsZSNmI4YE/vUt4vcxAdtXmGusBhDOT7PNnWkn2gsNjnV8QbmupbE6sFfw7sySVlWB6bh&#10;vJ3zeSGKxKiWZVzmsNJEHsSoMKZbGaIP2M7UsbTKELsrPJsti7lzz8ThsOyvsr3GgcwNlS7FfAEk&#10;Qx17NF/H65s9dS3tTWO2q9Of+TImtY2tWUFHMq6eodana2H6obyx8vWMyWHxINdROYiGEefv9fpr&#10;13SMKM5E43RsSOwn8jw5YT5buzQL5yrzpTFORYTvrLa2wgzle9E4kvmP/YO97y8DdKGY10a49rJ8&#10;bH3J1oYL9fJc7ddrsvf4REStv3q2LN5VK3W1OWAEufaUaTSS1MV785yaf92sSxZdPT7kwnpnKbg2&#10;71I8baAJTO22wXVsqY1Jb5kTVsLiQti+le+MDG+NEMmI/GnI+8oYn0vZzN+8ujH/nazRrSyTi2PX&#10;9GdjPLItan9WntVnOjJ5rE88uU3QHqzNI93ZHlWtvRGef9eWjXzBK7uH2j70bFur3+tj1v5sPxCx&#10;9mD5mK5RHHnmfcLzozV5XnuwmFJL7dhm4yCyfWsfRnHX65u1Mh3Z26mNH4y8hwx7LKze2nyPejJ7&#10;Ir1wrHv2rung9TFSO0c8M695dka+4J5F7OhrJjuyg83zLN9Wtuj6qPNnjata/2Blt9S3JgN/R+8Y&#10;LN8z7R/5dK3v7bHZYL7F3r+YDG+8MN09uc2KTzzKfZTj5Y3GkNe+rI5nzphq3zejuLq1ji14cYaB&#10;9XnvArVtzmxZ6/fHtGff5z05jNpYgXgxivoxOVM+BOd5W88nnroEEpZvi3z0LAX3mtNPdh7DYBGl&#10;XVSb1hfk1QXrGHJs37/2jsrQPm5wbBC/IHcm+K5O1mD+Rc4G/LI+XF5dvbjnxPdv6mxa29Faf1bu&#10;H9WnMWnPtWneVw5zenaW7bE4/w7m2VwylcEteppWvd9mtjFf8OxZxjp+xFAnx2/ZNsg1kvo/eQyR&#10;NvL8rVnZR53jQa3PR5R+RM8WSX02d97B7/KdA1zf5zspsN5te2JFWW/P9tPwnfFuEwfo0JgvR/us&#10;098DnIferB7Q1WzCez72dGiDMccOs/Ojch11qFuC+XU91Mf2/bd6Moru0s7/fTELpzX8yHRAX7B5&#10;jfUNxAVPFzIeeOzYYuVISmxspehsMd8/qSy76ENnTwwTbc9m9OOMjSsc19n18a7i61v+3aZ7P+P1&#10;Nj8/TGPi9+/fOe3nr18ff09wx8hixQnuO9ldH7zvdG1vZb6k2HF5QP/B7X3W5eVUXsvvD5MtBzjn&#10;+vOa7nDBXte9m37jndv7dfr93z//Fjo3cLcJ1+a326TP95dzTruku5HDbXbS87fpTtnr29y+P3/8&#10;+PiL96OsLN6fuqb2x/iRy7AzCzios3t/7G7x+du5yIfj9Hgo7xLXMmB9Nh/sOp/YrULms++pR984&#10;RGU267US5x/lrH2f8JgP67V84f3yynv5DHY/fsv3JjV8ZT/UlvG+vcC0Pff8a9u6po69OtTosucb&#10;pCevY9QBlWz1lYXfkm8l2FYMK3tIc9PLj5857Xy2byrmeeHvZfo9wN1eW0d1ZN0efWfh3aFdlGH5&#10;cM86+EbCsDsm7HsMJiP6PoWdS7l3EoJJg90RZ4M2uvdgZfBrI9OxJ2XvoFd+TnTB9ytX12hyZANr&#10;x14iawfvTIDqzOSSPU70X9Mm/I6IfGvg7SHXfp/J+x/PcHBfMclm97zJu88A769WZmg+d50ihBBC&#10;CCGEEEIIIYQQQgghhBBCCCGEEEIIIYQQQgghhBBCCCGEEEIIIYQQQgghhBBCCCGEEEIIsYmmaf4H&#10;AAD//+zdMQEAAAzDoPhXPRF7eoARPnUOAAAAAAAAAAAAAAAAAAAAAAAAAAAAAAAAAAAAAAAAAAAA&#10;AAAAAAAAAAAAAAAAAAAAAAAAAAAAAAAAbKkOAAD//+yc3Y7jNgyFbednMi1Q9P0fsXtTFNvNTBLb&#10;BRJROoqPKSYZbAv0fBedrCxRFEVRsiR3qy4RQgghhBBCCCGEEEIIIYQQQgghhBBCCCGEEEIIIYQQ&#10;QgghhBBCCCGEEEIIIYQQQgghhBBC/Ezmab7VNvy3zT5OY/69GTahfCw/ez7Pft1efa/A2sT0i/KM&#10;nlhf37/eppatW2XuQZ28fNG2ozxPv5Y81s5X+i5aR8sels97tlaHV2+LV/Jhffk3DEqvTYzNBv5X&#10;z0kOln0/vF//7vf7nPZ2Ol3/Hn8cc9oppSHzNF3/1Q8lYOLvKHPSq4cONTnzWGw0bJxYd7ks8k0j&#10;i28kwEG9G6eOC9RhujKdsI5sI6xju62eXXWdQIC1nag6j+dlPSxfK5B3yTYY56xIj3GwT/WigqS+&#10;YFrXO/4xkzq8/N1dEMj2ADmsPKuH5C/2JeOeudGwnDR6Mv5Q5yH19dAYQ+Yru90OhPe13I5PXD3x&#10;b/Rbe87qxTZtU9wYSL6BtJ0y4BhfL9Oaf20M4bgfk43OkDZZLDh+QL1F/12SM8EAPJ1vY2wHMdHy&#10;fXx+ghI32cdjiZPmGBOMF7P1CH5kXTbsi3+ck+wNDMrd21v17ConyZ6m0s79/uYX53NJ26Z6Z3DW&#10;YXNrO/rRZSy2Mb232+1Czt/HHznt999+u/7949u3okPSFeeS02lMei3nj2nyY8qY1uO1n6R41Jc2&#10;TTavgd08/6liow0hHq3us93JKfr3KW5U4WYaVvOxtKo+Js+Bhs4eYwrRn5TJ70CECWzeJ3uthVKz&#10;F/ZD/8qL1ZT6nfQdA+1r/dCyJVuHtOdRy9gtytaTxLocbzpao7SFemb+ZflaU2tUh0d1faaOqj5S&#10;iI6XqH8n2wxEr5Z+ni1RT7ZcYDqzsi28WBEty+qjafg7udmG+Bvmy2sJSJ1JmfJ8WJSdOqbfcvxU&#10;7wsdzgfkubMuasmm9eWyi2x5Pupe3kpy9GL6rZS0sN2KZLaum0ij2JqvZSMWTw0297fkDfm9CHyL&#10;6BqN2ZjvUf+I5uM+g/WmeZT2DtiSPvVjv7EjTmghirW7BvuJLjIWj4pIiImdxYV1ESvqd1Nek+Ca&#10;qQ/pb7aO9nWUtdhift1a23q6fhXM3zx7MBvgfojXpjXdPdnRdRbGnonsp+R5A/RjsYLpEo0fUbsx&#10;XawMi6Fr6Z7dovGIpWFZZiOW5tGKxV5sRBt5voq/WZnW+Fuze4Soz3g2f6UPH4lbXgxjNmrJjuh3&#10;LyeiX2tOtP6Krhta9bH40fIJFmc8vVqw+p4ZY5Gy1V5iY1w96jMo29v7ZnKj4zDq01H7tcZfy8+Y&#10;H0X1YWWj48WrI+qDrXZ6cfmZmBfVIbr+aK1d7nVek/NoHH9lTlwrQ8+5yHrhXsYa0bXVff1rRP3y&#10;UV94ZL0yjuMiLToPmL1wzcp8xtO/5dNevfjMdGitcVrvmFG9orrey+1WfNAbay159zK6B8Yfk9fa&#10;K2C2NljcbbXJe8cIz9lEl7m1h/JEH/8Mso4z2DLtW/TVvuHr76903UDjGzy3vYUZEvP2Ih8Dj/p3&#10;Vbft6sF5SN7/r/p4qh8GJMfS5kUZPCNjvld2IsGnbY6q8pOx1tibYpT9nlbboz7/Sr7ZeRbHSte2&#10;jhX37FGfufWVxnXLYA6jfRz1H4/lnmNLgndm6JR6osy6DG5fT3NWdknd155FWHuwv1pticHOenIs&#10;a/SD7TFjzBsnW7tUpz23/0KQ3dm7bxUfxvtmZqr35vQXVR/gZMTuFqH+Nr/MWKhP8zJpG94/2W/t&#10;HANybqy9yzVOtdagHWUHKDPkS3t6uJ7Jv5mGKNeeg+HY3I/rj/AUwtZhJN+8PjZQ002X7oHg1PrE&#10;3vaieuKrbOTy8efD70/547NUjA2dF/m8O0tUDvYhmavzmmXLdC5pdqcJm3HJ3VDyjZfbPZvvR7ir&#10;ePgl/7a17e4d7nv2t3s7u11Jo5DxQu9kkr3aHdwnynolOfi+Zu9/eIfrsH9blN2Seg+HW74//yp3&#10;pYZtejeAQ/n9prRzO9j9r6UvHM9Fjp2Pb8DWF6Lr+fv3hc7s3aHcYV6+57zB/al8dtA44/9M93Px&#10;3tYlpe0ORZdLqnf/xJ74ELxzjPEhrzEboe5fI7/bFAWj98XZNwut++KP3t+O3lOPEr3P3mqbp8sz&#10;3ws8o/9XE/2Whn2f4upV7W9dFo+/+tuXZwh/TxD87uSV70me+W7pUTAe2b1+jEtsfvH0x361mPf+&#10;a5l33w6H69/Pj3LX9iPdib2czt09Nm8hz7xn4VqIfYvAiO6JeN9jsGf4PYa3Z13dTU9lXr0b4e2F&#10;svNBnEfZuZ+tUzY4j3pnXuQcsdIpeMbE8PZe1/o6+i0Ny2/9GP2GgL0v1N8Mfe2C4NHvE1rfLuA7&#10;IV2HOeXZmJ26nxvbhRBCCCGEEEIIIYQQQgghhBBCCCGEEEIIIYQQQgghhBBCCCGEEEIIIYQQQggh&#10;hBBCCCGEEEII8T+m67p/AAAA///s3TEBAAAMw6D4Vz0Pu3qAEf5TMwAAAAAAAAAAAAAAAAAAAAAA&#10;AAAAAAAAAAAAAAAAAAAAAAAAAAAAAAAAAAAAAAAAAAAAAAAAAAAAAKypDgAA///s0QENAAAMw6Dm&#10;/kXfxwIWOCkAAAAAAAAAAAAAAAAAAAAAAAAAAAAAAAAAAAAAAAAAAAAAAAAAAAAAAAAAAAAAAAAA&#10;AAAAAAAAAADMqB4AAP//7Jxbd9wqDIUNnkuartP//zPbruY6Y/usziB7E7YFdtK3/b14YkAIEELG&#10;OAeNphBCCCGEEEIIIYQQQgghhBBCCCGEEEIIIYQQQgghhBBCCCGEEEIIIYQQQgghhBBCCCGEEOJf&#10;EUN4/yg6xFDUFmPcrcE4DklGv7lsKFXppmk9DelTfUOqf01wD3qxvJYV01p1+AxU740wGf2OcUC8&#10;tlsasqcdX9H2PTCbYf3V2q+1vjY5re1trXeP/i1pW/RDWzBb2aoLpn/WbguIAWMd3x6+3a7H42m+&#10;9/r8fLs+v73O98brXb9pHOd7IflLvPcvCaktoeKQYn9v3zgsfW6+nZWdyIQ+HMi/zYZ8Q2ozyjsc&#10;j1nammxcZ6wPUVeTOcVTUXYcS3nTNOIf6eqPydQxOVaWFNizBkwb51gtP+rF9KFrYLrAOC3thPxT&#10;nv/2k83FJIfFCj3YjM2JgGPt2G2P8vqy3lp9Xh2BlGXxD2MEWzYdYiBxEsij6RuxufSX6+Vyu76n&#10;618eHx/vdcG9UyqDfTVcr/Pvp+TXvqey3a2r++x6q+e9CBeBCcpa/1+LXBHkXd7vOmY+JfXR68vi&#10;Yx/SveP5PN97eXoqZJsPuF6Wes8P9zKvr+Czh/vYDeBbhivxM9Am+4129PPXr9v1BHpZH7++vYFe&#10;yT9HnGt3Hdi6hn0U0sQbwV+GcP8duyVfTLLRrbJ4bGvMGmDiZ+Y7srnjyCGJsV/ueW4Z08bkm2KA&#10;PiL1tspjMiyd+kYmbyWN+5y6frV60C4Dcfitsql+ThzA+oP6brhV6+utZGv6bINTIRuz2T1eL+q/&#10;PsYM1MXsm9lRVU6Wj8RFsz8Af2Q2WrF90xHnH7MZj3zuWln0RzGrC2HzPtO1sQwbz1r/turF0lm+&#10;udfofCdxY+f7j2XqlAEczqvQTUUuRl4fa7OtEVPTPQbzAdNUrhGZxaT1qsN4a+OzEcb3sU0VFEwA&#10;ACAASURBVEs2vUlCt1omYl8Hq2O5dyUx8Eiec7znMG/92FLG6mVxb7N/XqnDsw+mQ01/ix1RHivb&#10;z8+gpX4j2HGc4zLWpu0PZ3v27yb2nJnq7mt+0vMRoMwcJuK9+WbNn9q4l2NocWgH9jNWnsmZHVnZ&#10;NTvx4gpMY3PIk9Fql1471vDSW+fQlrlmv3Ee2z185qrtk3jylnEvx5jVy8ZwIPsvtbGZn4cdPT/i&#10;6cr0Yn3JfEsNJo/htYXZZc0WvHprdo66tPpiTweU4fUv4q1DDB7/+OPK5nOtPtYfbF4x/8f0+iij&#10;lq9W1nuWYntKNVrX7NZ05udZPjYmrTEOa2dtHrT6NwbTmenF6q72h1M37uPYflurHdXazsrukd2S&#10;v9vgF5gcz46Y/mxtai3LdKjFxUw/W/eYva3Vx8rU5sRH2a1rSW0ctq4BtfW0ZnvsnhcXsTWHxYaI&#10;t97W1jB2j7Vpa0zamr7Wl63PTR6tvrMWw7e2qTWG9PoS12LLx8awq4xnbdw/tnct3esjfE80Oc8Y&#10;tTXd2py9+/J86Eo+bx7UaH1W+Yp1A58drO34HsNahyXtOZe9z2XEiPbGxt1Pb2Vpe9t8yeef7VuU&#10;exn8HA2WTflJXTgc1q9xw66Yd5YnYI2BzeNkR2T/PI+JnL1VGk+BTZN3sWz/xafyTE7jN7CZtP+E&#10;725Nr5oubL9nRYui3rb8y/5RoOlkDcN3kORd/NIfXBdfU38Pbt7BIvsbdNyzsQlFWTsbku0HJjmt&#10;tlPLV/GSK/enQi+bJ3n/5/nXWe/XbA65Y4cyQpEvUJ1tbHztlvmwVh8t5ejlj1PoLD7Ccy1Mf0Ly&#10;xfi+n7XP5nvt/ZXnRPP1MtlvZm/gZ+YfuP9F9j9SkXzOtsUQxiG7x2b0lLftdnbr/nuYlrMVdK1p&#10;X35S/lD8zGK6ruwvPodQfdIfJpzFfvT9GxHRPK8mkl7rGPPjTBdo75zO6uUs9lHxz/MZEpavoheL&#10;uVMMMWJZ4u+HwfbnlmzXYf3MGxsH9iyH7/VOx/IM2gHOn8QpxadwLsp0vcJZKrovZ7EX7i+muq/k&#10;rOUAfsvObh1wXSN9+X55L+q381h2VvUvP3//vl3PcG71Qs4P4rnKP39ebtcfP/6b75k+qP+3x1TP&#10;MBX5sL7z+f57GJbJ6Z3zfQT9ze++XZazZg+nc9JlGRs703aB8Tqf7vW+wdkrOwuI9nZkZ1h3EBuf&#10;uYzsjHBf2pH7zQJhz3lqrti0v2xj3a1n4Zezg35/fNW58dY+ZPe85ydsxzCU5yBbvxf4zLcBe8p8&#10;5pz9Z8a/VQ6T+S/bYXL2yNvzTYgrBwytte3ePEC7ZfLYnGS+Yu4jYvNYr/3GmPQ8PtyuF1hj7awu&#10;njeufVPxmW8uWIzcNe7zGa3naNjzayTn2hGWPpL4qJbveCq/m7D3UtimvqLPXB95h+q9J2D73rW9&#10;cLf+Rj33wL4h6CGGbP2egKV531jW3mXOZytIDJzF2VTO9oO3sfF7iKXeRYcxljp8xTcQQgghhBBC&#10;CCGEEEIIIYQQQgghhBBCCCGEEEIIIYQQQgghhBBCCCGEEEIIIYQQQgghhBBCCCGEEJvouu5/du6A&#10;BgAAAGHQ+6e2h4MgGJIBAAAAAAAAAAAAAAAAAAAAAAAAAAAAAAAAAAAAAAAAAAAAAAAAAAAAAAAA&#10;AAAAAAAAAAAAAAAAAAD4UQ0AAP//7JzbltsoEEV1c7e7J/n/H53EV8GssSk4mCPAjvN29kPcS4Ki&#10;KIoCoVIWDacQQgghhBBCCCGEEEIIIYQQQgghhBBCCCGEEEIIIYQQQgghhBBCCCGEEEIIIYQQQggh&#10;hBDibzNOY7UF59ztd5rmt2rig1xknKan5axu7boWy6/Xqryxbo5hmbftUGv3f+aKDa9rqtvSoQds&#10;y/Rq6deiptc7dG7B+vQuzP7Yj1faMB3frV+LZ+cBo+afKK+33CvtvWK3Wh2qq/ddcnGu//j58/a7&#10;//6O137/+vf2eziekugQ1zCWsViHjMHpWPwbycTCctfz+fY7L+V/ab18fBTlWrJr+k3QblwXwEb2&#10;tyP9nTFuBvuv0L4nY4L6xT5T2UxO33rlXGrXpKBZTJz3rrzYItRp9a3UPd33oN8AVeL9oawzjOBH&#10;pjeZByOUY32nvkd8lfm8gXPIxntm6zxpC/2t5qvMbpmcJelg9mT7HmxvGrbvT6SuA/+YzK4wdm5y&#10;+b0Nlvk+j92a5J2Ph9vvFeaz2fpjt0vlLpfb7+fnZyH8eEoxCufiLsSN9Zr2Rdcg5+vrK8m2OAN1&#10;Z7IXWsM6ivpbXFjGVN4N9/b8NcXuy+F4+93vk/42nqjfGuosuxTzrF28dgpxeYHYaOv85ZLk4djZ&#10;9c9dsrW1h2NnNt6B/Q+Hf4POSZ7tN/dz6pN1BeUtNnUhvo2Ly2wwZD4KvhWneCuePtZMeA9tmC4j&#10;znGQM5XXbLyzOr6M1dM8FXWtHKtr5W/3VxIzXdmWyWFhkJXjfUtWMrtm3Qm352wNA9ne4mRdh8H1&#10;6Zp0wfhhbbOxBruRkGPxDfcmY5CTt1H6W9KTrE24dg7EH922Xw6wtNL4O5cdyfyIbLPYtdju1LeO&#10;s7Fp2ben/c06xD9ask0H1GUcSF1X+vw7GBvrWo2WLXEt8ZXHA6YDiyk0VsA1F5zQQ2PTn+w/Ktts&#10;B3WtjTG7vy13S4ep8xzF6rDyKI+tJVOYO+MAY2P+xvb1axk8m30K5h/BInHOjsTmGI5QtC9uRzL7&#10;h3aya2Hwcp+p790fr7GxYTLwuan3mcHqZM9K9mzQeqbKxqkM4GldLuswXVY4w7K2sVw6S0z+Zm6x&#10;ZHHLzmLQL83f2CiOG3/HVoIE6EfQ1ePeisawTDHrCWhltoZiY+e6Evrix2Q3563vO7hm41DK4H6H&#10;42X+hvvF7eD/TJwxcNxrsWfNzjjHTV1QRs2PWvqZnFZ8ZvJq+rVs1DsXW7oyeuOMPZsxW2Kf2Hxm&#10;Nu8tx9owXVpj2Gs3xGS3yjFqvtXrbzW5wxP+W/O3Ldm1dZuNCQOf4W1+snMX5jMt/XrPF2vrFPPf&#10;Z/TqjQEGW4Nb51Bs/rHybGzZeD3ea7EVc/m+rS/O1GTUzgUH8KOWD9Z0oGehlf4MT8Tq1vrCbFQb&#10;J9YenlfVfLU1n61Oyy8f7w0b+y1Wt3dsmP4tOYxnfRBhdvuTNb0m7xn/ZWPx7JrJ9KfvXDr3R612&#10;e/th8nCtsGtb49DyzRq9zy+srd61+tk9TqvuK3Gypldrj2Z9bsW83v1i7bmOyWaxsTW+vTGvFXfZ&#10;+tK7X+yNFbFdEk9712ra1lp/v21ycP1g9O4nW+soi8W1GMB8i7XBYlQ2rtXePQ++k7N3uo6cNSNW&#10;xznm8/D+qnKA51Z8h1qO2TiH8W70PdoVznutWTfguUqpE1h6U8/hwR5LHEcYTztj8WXf8xyGMMbw&#10;vsmxdxDmW/iOndgy9j07Z9/uC3vPzMsznaC/jTrszLeVywEtbeqQ2/zxSj9xBLM+sWs++8UW8Zqd&#10;ZeVnbGPxF7cb6wHZ16yN59uKffO6I/y7LaPWp5qPDWDDvFy97ylPhay7rTygOGb13Aq7lr/DqZ35&#10;M/1LndGWSTbMXSa5asMtr67Ny4bfTutjsXROTMcJ+hmC54L7xXAuuhvKWDbT94PYJzvXqr/zTqVT&#10;XZQdz6BJjo4fS59nsdi7a3Ft9OV6hE3EdRJrxpiXcia8rWvNRbscw7QGkOLZvqH0wf44X9fB9EZ5&#10;8Zx9wLP3UA7Pz80OHgxHp1qYkzhfmrqaXrb3Bv1CrMv3i6Rv2F7cy7myimdKgw9GXfFdrI1deZaR&#10;SUkvKeO1NdRBm5vLz76cp2gqyw9D+0UN0H/Pl9BfsNF0Hy/cm5wh18fyNc6XQ+rT1z5UTdfSHgee&#10;ecNYnCCXyu5jvtDhdM9j+t6n/KmYgw3jablblvN11+ueZ4X759+Hu164z/8OuVmY+2r6rTPYw86P&#10;0OYkb+sM+aFxn4g5aIdToYOdB5yg7hxy7XCtthypS8grwz4dj8d47cc/P4o2jud7u2jfPclv+3X4&#10;fdcT2kj+C+/2LccF6tby9W59IrmkZk+2R6R5vNnz0P239i3BsJFvXcvl/5N86nfldLfq1tppfZvR&#10;y9/Kwe+1L/bjXTnuKY2itGXvdxGtMabEnN3Xv/9BnfL35KVevfpX/Z8klPX64Jber9Kr81ZbtRjQ&#10;7Y+dPvPKtxLVb63IPRyaJawLmEP7EWI7rpOXsN5ibM/WK3Km5skZ4bO0vr14bCvvJzmnJt9KtL6D&#10;8+Sc3b71oO8NMBejsb6wb0Zq55NY3tpeyHkgk4d12bVeet89M5pn2/R5w5614VxomYtrvcRvCOj3&#10;BZgf/5xslLcs5bhfQw47yv0I9se8J0ce1PDc8OouQVfIXQ/7oxly721Py2ya5Ym9YEMhhBBCCCGE&#10;EEIIIYQQQgghhBBCCCGEEEIIIYQQQgghhBBCCCGEEEIIIYQQQgghhBBCCCGEEEKIboZh+A8AAP//&#10;7NytSkNhHAbwfYA40Kr4EWRFcGHZYvACtjsQEQzCYFazYLUKFtMUsXgRFkGDeoJgMylMdwHzTBZN&#10;7184iOLvlx+e97wvnPp8fxEbAAAAAAAAAAAAAAAAAAAAAAAA4I8plyvpDx6VQ5eamZ0L5ZZXGsnM&#10;Y5aFuqrV2HTca3+QzOzu7Ye6jk96oVxneyOZabXaoS6+eh+8JV+kd3oeerWDw6PCXrc2NR3Khf67&#10;cS4Qm5yohbqazWbwzPT/brARAAAAAAAAAAAAAAAAAAAA+O0+hsPQF8aWVcYbLAVlCnadPYUK25vd&#10;UK5RX0xmujtboa71tdVQrhLc4vgP7u4fQrc8u7gM5a5u0zs+zy/9UNfCUj2Uq1Qjm0ahqkKN8tih&#10;eZ7PB8+9+flbAAAAAAAAAAAAAAAAAAAAAAAAAAAUqFQqfQIAAP//7NwBDQAAAMKg909tDwdBMIMC&#10;AAAAAAAAAAAAAAAAAAAAAAAAAAAAAAAAAAAAAAAAAAAAAAAAAAAAAAAAAAAAAAAAAAAAAAAAAADw&#10;oxoAAAD//+yc23LjNgyGdbBjJ5s4+/4P2E6v2t1Nd+ODpE4tggLDXwQkO53pzP/dOCuRIAiCIChR&#10;u+FwEkIIIYQQQgghhBBCCCGEEEIIIYQQQgghhBBCCCGEEEIIIYQQQgghhBBCCCGEEEIIIYQQQv7P&#10;NE171b6p66wXddNMf+e3Id5yJYZB6QDktUFnTdd38V/yty6n75dAdZfqmtQNF7vuUtQZyfso97Px&#10;9hnp7a17C9C+QKdbdLFkl0C+4K3rZakfW32z6twbNCe97aK6aK5tNtN/HX14/Xr93e2P8drx/df1&#10;9/10itf6Lp94TTvJHvo++Z1jCE6gp2y7yf8ra1ROtzfphWJEqItitrrWqPid9a1w79pu6GerynWq&#10;73K9QzpouwVdtd3EHoOaMMiusv7U9XSv1PdhWB8otS5Idt/n4yXFdHlLDkLKpettvUieVU7GpAU+&#10;ppH7ln+gNpD/wrqW7AbIDnWayuffSd26UE61JeVQ+5o+2DqxJWhD5stWzf8axBGxh5Z3UrHp4eFh&#10;vHY+x2ub7TYrJ/WtGNUCXziFmFhVD3l/VQwSXWoVd4/v79ff58Nhkncc4+12O/Vd5lDiq8HWvdJ5&#10;2451zipnOry8xL/f3v4e718mezxsR71+/voZr8k6cL5Mcs7BhjquvTyPsn+8/cj6ful0Xlnl+se+&#10;TeVq8QXvfEjmEkgAA9ot65JPK83qRsnrxb91qfEfg3KZoeA+SbN9rkNd520geUj9eA3I1QxxHJRg&#10;pEsz3/4cJR0sOWhMhn5+PL2yrbEe4rwCa6iqi8SgdUO744A2JCV5TltbdU33viNL+uH10ZLvLfHH&#10;2faNeaCvNW0+x93tAeP0IRDaMciH1hXOoXA/yZVRjgZ8tYk+jfJFlX/G9sHan2zsfPMZYelQYk0e&#10;WMW4kJQQIUoe1BbIBqVAnip/pn1z5sLgmh5rdB/tMerCuKO63ns4Xpb3Yd59gFW+5CqWrjF/VnlP&#10;tBuoq/MxeUbYJ/Ml9L3yjTH0haQ4qBvaxVKNcQX3vXkWqgvta/gbsi/as6BypX0u1NmIIy3akwNf&#10;1vqJD5R0nrtWmhuon944aMnz7gmt9lBcuweWf9zSnjeWWWPnbcOKeyXEt+BzBOM5SKlPS5+5zOG1&#10;0dyzH09dr15W3d7Y73tYM/6ofT128rfXlt55gGKUNQ5yvzdiNs5nct8qxUavT8zdvyUmlmK7phQn&#10;vbERtWvZaGl80LJR7mL1qeQLXhlIHvIjBLpnPYP1xlXvOKH4YNnqlvyjpCvyhaX5sdWGxsp3S3aw&#10;xkHsiuIfsoc3T+k6/SzRF49KzO1FluaBXptbeq0Zb0+7Vlteu3lt7X3XZtmtdH/NumytSahOCfHH&#10;uT561xfvfmKpPMt/l64B3vV7fp8+P3bemLImr0S+ujTG6j3tAN4n9VXpnbLux5D8frxfApVr0HM3&#10;Z59abV/Z25t52XwTVrNLw1td6ZxZv4hBZcuS4l/Q1sE/UHxQ5eV9QnIN+XK4j95x4Pce6NqatQDM&#10;oUT/2+Wld4fZcshuCPs9UCGH1GPZz+syj/eZQp21N839ulgOgfo8+cxHafb5B++7NPPZYEGO1gH1&#10;faqbO5n13h3NO1wHjUM+Jz+W/xxA3pDYb35O63KWr2QSVPEWvBNqo43QeOVYYzPpObO+SX20Hqj4&#10;XYqJXtJ8RtqwYlSdVpjxmSbqiuZm2Zb4GbgV5+f91esTcKk2zBt1Td7dIZ3AnrHN93BeUJ+SWBfj&#10;2mLREBkn6+wV8svoKkqXUp+1S7St9CPPV7SMNpz/qU/TGRw5ezN3Lkv6cjpOdb5//3b9/fI8nU+S&#10;M0Yv6mwQyoGPodyx0uc987On8dmO0v8Szle1+/xslpyF+pf9bjfqDuKHPrf19PiUtFVdzyz9yuo0&#10;m6m96fzXZI99uPa4f4rXfvvj9+vv6+E169NO6SrtvYdzW6Nej5n+shf58vycybuoM1WHcH7qos5r&#10;/fntr1Ge8ks5B6ftJv6rY89G3jemDhcMo2LZivMH1tnDWA6EptI55f/6nDc6y73mXPwteou8Nee3&#10;17ZVrfhGY03dNd+OLP0+Acn1fseQxq20/TnWfN8R69zpI5SSLfXSU/qGxzs2a753QGPjnot3ttFn&#10;zVerXT0Ocv5Vd20TYnFybTOuQ7tuitlnte7Jmnk85WuwRtY9naeUcncrng/geZrU8e4JEEh3C9FB&#10;fw+i9ReZWjbK60rfk2hKzxqTHA18j+E9y/9R7r3KJbKb8v4qficCcm9rj4HyNfnG4KLmWvFbGmNv&#10;JnW1vFPIn9D3DBv0HLXSuuTtbdR4tfsxF33cP8ZrknPpb6PQe0h51q/zu91+lx+MJ4QQQgghhBBC&#10;CCGEEEIIIYQQQgghhBBCCCGEEEIIIYQQQgghhBBCCCGEEEIIIYQQQgghhBBCCLkXVVX9AwAA///s&#10;3TEBAAAMw6D4Vz0N+3qAEf7rBAAAAAAAAAAAAAAAAAAAAAAAAAAAAAAAAAAAAAAAAAAAAAAAAAAA&#10;AAAAAAAAAAAAAAAAAAAAAAAAAKyqDgAA///snetu4zYQhSVKsTdFFm3f/yW7RXftJDZVNOKIR+ER&#10;h7KTAAXO9ycGbzMkh8Ordkd1jhBCCCGEEEIIIYQQQgghhBBCCCGEEEIIIYQQQgghhBBCCCGEEEII&#10;IYQQQgghhBBCCCGEEOL/TIzXWfswLLUIfV/UaJq2K0mSdwOUZ1xNlgMr75ZyWtMxLtec1/RBvYYh&#10;/fO0pGFa5WIbWR6v7p/JPe31EbD2aIXZG/IVdfuKvkNz2ysP2+Ce8cn6ycvr9c/edO/lb8mw+OPh&#10;sIQdj8e3v48vL0vY6fTr7e8ZwqZYju0JOqBPHdCHkOOT35hirOpteTEdK+8jiNe2fsW6BaYDGNwS&#10;7xmhlTlA36Q8V9QrldeT8vqh7NeJ+N3W4cD6BuX2RJdA5LX2MevPVb9X6s4YSHlXKI/FM1gfN+sw&#10;jivdsU7eGFnJC6U8anufBYzxGGb9Q3Tkk+hhnG2UWQTWJ6Y2wv66vr6+/T08PFBxFo5imRwbTwfw&#10;dawmp5//zDo/5HRdX6Y8JD+JvDw/F2FDGp/X66XIi77n+Vzmvdzgm+IUSd7kt8F+D6l+f/39Ywk7&#10;HoZV3JxnSPXI/+WAyesbvUpP2g9ha+qcN/+ebLxAoFXdGxfTBD6F9vz9THWXl3Uh6XgbYbtUNhks&#10;p9PmraCuViQWXasz08Fro5raTBfWRu3tS6XQ32xONQKxRw9Tp9VmqKaQd7Fv4p9bZcQrrre+cJ5x&#10;dFyN3aQXqmd6e+M6TrNPDP2+dfQeps58Y8ZrS6sfrSfkZcVMjVu3qo9FO+9KH1sFksVk/CjLfu/z&#10;XkRHeu6yvQdh6ywMax2nrURS4EDbkgi+RRcrEvIuP501JmsPRmhce7eWl9Ur/epqj1GRx/K+5Un7&#10;W7Yv9XSt2QzLiwzLmgTTTVYw5jZpWW7y1ZfV+cDsA4ZQtsdqLVSt5VZsrR+z75mWdK0LmrZ1ylbf&#10;Ldo19ntP1oE11uvFsq89e7R9SWgcQ95ZQU3vCHsfK4fJ3crzPh2rh5euFS8Pa8taPTwfUNOV1Y3t&#10;LVl5rbbl9atnRywdi2d+t+Zbb0lXKxfT2b55dd5TmRe29mFsDDEdWPt7Y6xGrc6RnS9+8DhoHSN7&#10;2DvPMtv3bNBgeZHavtsb42yMtM7Brfq3+v5Wf8TGQetawsu7t2572GtnrX3n5a21kcc9a0Nv3m1t&#10;a9afDFbPGrfMnWw9wOpeC9uqEwuL5MyalW1nnCwM/Yc3R9fksjln71k4qweW4bWH0bof8mTX4jy/&#10;VdvHtOrq9Wvrvs7z6TV5LB7thNmW9Rmbv5leXj1b/Qyz3zHdP0wbds76jtlya1vX2sjjlvXf+3Se&#10;7d9yP3WLrdybvnPGlYfd3WBqu1sMsHeP0c4D28/yA7n3q3LHEmHC7rI+Rp+YzgDYGda6qVJb9vks&#10;g53F5DtNEgfnCPlMEu9tSnlhwApsj6F+dZ5i8Xh+9D4O+g4Eh6EvlKnemYfWtU4ZhrpYW0541tLc&#10;71C4qe/kpcOJK1nIyGWXctfl0YuaJKquc45uTUdU7vakK22mY/Us0m/IoDpMm3FYHt2S7S7vFlhb&#10;4zxa6mptOEUYf2ksrv1DfPeX623y1mP8nrHBZNTjl2btSx1Wd6PELPIdD47tmuBSxnb8lqyuoxcG&#10;pJF64q+sHtPWJR0Zd+b/4pXUs0NbSPsm55whl4H+3pz2KkWRx+6griv91np22J/Yh91rIYJf51kj&#10;3XB+5M73ZRv16Q4TbTCEpaOyVrZehH7ou/ktSgRdh2X+a9uX0nsW2i7ta9z6Gg7n6u01BB/45Xp8&#10;lYOdY5I74kjmum5Iv8G4st8t1xcTjgfyviekdg35uU13OEA/pbrEIb/RiacUdsnl2RujZ3yTVNnT&#10;eOd8L+ntJ6a7XGY7CmT/gfehlneEdPYO6wXelBr4HvX1dY5/fPxtCcNx8PPX/DYVx9D5dJr/Hso3&#10;Wj/gvdP3p+9z2d8eS/3xnVjyUefzuQgL4AzsPe2fv/+Rw0gfPz09FWFWNr4hy++sMi+X2R+N8J7X&#10;3nyF7vPeNTA+6t24vU2+5Z00y2Nhe99L36sXe6/nvdvf+9b8nu8AWrm33I/WK6+39stleVrtwqtH&#10;zc7uedPP5I7OGc+9tr7FZ9qC933CZ+rVUjbq1OoLWsf4cchz0/Hb/PsJlhU27+G74GcyVzKWN/Mw&#10;J/KzmH1r75qsVdgqnu31Ejvk2hqNrTXo9wl4BnchfoHUfalL4zcQ7jcOlbNQ+o2D01+tsP0Elmey&#10;wwjfNZIzdXZnb2+VRmLTkazHWdg6wSzjMI4QVJ5x53VqWQR+GzA85HJwzfg+7Qjy2Pm5resi7Hm/&#10;9NsLIYQQQgghhBBCCCGEEEIIIYQQQgghhBBCCCGEEEIIIYQQQgghhBBCCCGEEEIIIYQQQgghhBBC&#10;iP/ouu5fAAAA///s3AENAAAAwqD3T20PB0EwJAMAAAAAAAAAAAAAAAAAAAAAAAAAAAAAAAAAAAAA&#10;AAAAAAAAAAAAAAAAAAAAAAAAAAAAAAAAAAAAAPCjGgAAAP//7NEBDQAADMOg5v5F38cCFjidAAAA&#10;AAAAAAAAAAAAAAAAAAAAAAAAAAAAAAAAAAAAAAAAAAAAAAAAAAAAAAAAAAAAAAAAAAAAAAAAzKge&#10;AAD//+yc2XrjKBCFLeQlSa/v/5KTmUliJ7ak+dqixFE4ArR0z835b+JGUBRFsarUe/WmEEIIIYQQ&#10;QgghhBBCCCGEEEIIIYQQQgghhBBCCCGEEEIIIYQQQgghhBBCCCGEEEIIIYQQ4nfTtd1QQ+WqP2bv&#10;rm2hXjedFtTbVUS9pm221auL01i9SO3qIr1MNsqzspi/aW6RLkwHVpbpUgqW3dquDGYPxha65GSY&#10;Ljlb4vO5vpLyiSkZrI+3YI1vrdUlKSfnDB5WNuf7Kb3XjBsm19Vu+P39+4/736cm5LtczsPv19e3&#10;/gfMf511EKQxbJ5sQXZFbGj5Rmkkn9v3dmhvzFdjZ3V1sJvpgGmfn01RQxkrX2XKMH1ab68a28t8&#10;ig28mTSkbyrS9pzOQc2g5/5wSMqxumtWX25wJ/qxhTY5b0PWnwzqT4Vls7KtP8keIbdvceALbhfn&#10;bXfLfaHten1cBf42cx/F9EdTtk1fx+16HdLMP1L+1OvXP6/34b+8P8Lzl9fX+9/Hh4ch7eNyuf89&#10;QJmHY18Kff5yu0X11Yej1xnWDS8HffXy1s95hxNoY7bcB99v31uv03tII+Pu9HDq8318BJ0PfdrZ&#10;t+eedurTGpjfhvkX1oGvX74Ee3iZT4eg65ufv48wTs2G/778A23v60MftHHSZfyu8j5VrfDPkTzv&#10;CyjN/Kzr0usMYv7IdEVMJMq2dTFX3VCmjeWWE1pa2jzSjIFRu1sX5ye6juy6qi2xw2a9yAAAIABJ&#10;REFUvJTNEdamkC/2rXH+eG7CM2OqfpzDbJrKLU0p+7Nn6bbldRzSvB1w25CSk9Jzt9B/U/Vhv3d0&#10;2zzPt8b9VDYmK+8LVaGNRvWRjEzn0jpy447B5i2aj+2PiLOyfDae2F6IgXK5PHsOc1k3r4610POE&#10;16djiwnAtyfL9V/SZGpVktiSC4nhToo0JKe/9RPuV4a1H+S54a6ri/IxefjMfq/1BZvTx+N0us3Z&#10;fSc7G7Ex5Dtim1MCZ7ARTu5tvHf9dTookjf6VxelViQt5bjjR7Gujd/3o/3MZ5idW3KPgPtP1nel&#10;cwqrl/kt89GcHEbqjI+UjgOTV6oz5rPzyxLfZzhyJ8NAvVL9lOpXZEnZXJuN0vkhZ/9SSm1tsPuN&#10;Kb3mwsoyn0npzMb4bmKNyJVPwfyI1cHGaWkfl+qX8sepeat0HDNKx11pO5iuBrNbbvzZ89I1NDdO&#10;S22eo1R/BuuvufUuyZ+zR2mbUv5Yum/L7fnmzrFTun5Oo/su4pdIA/d3pfMk2++mZOSYO8/k1rCU&#10;H+X2R7l+Z/lS9ZTqynwV7Wv9xO4Xc7qYHFbvFnPkZ/2N0jkqJ2/N3iZFqc/k6l/yPFVP6VqHadbH&#10;uXxbrOm5PqTzkPffqX2PkeuTuWeCJeecVD4G6+s1vj9VJuUfpWml57VS/2U+yJ6PJNh6Befw2sX6&#10;1QvOTXNZdA6wGAK8W/VtwXc9QS/iC3Bn0LrpsUvLYL+S/kJK70LtXgjfUQZ/Ax3YXX6sVrj7wxT/&#10;3JE6cqRsOdIl8U52np+U3ZOkXrtj0xzRi88Rsa48dqhsHk/1Vy6tVF4O1vY0G70HTVS7xf5hjg7j&#10;+siduuVnMQKQFuTE8rivwrnD7hwX9OHc/dE82dP15UTPvQfhdcTzaW49DTZP6zLnfizoYHLY+gf9&#10;6af2hr6cG704+1QSK4vXb7ZmOKij7Xy80KiO2LfCuZSpx/chwR7pfUpyTzI6w8X7im44D4UyQ9tx&#10;UWf7mUO/9te4j62nfQZNxN6nF69XbiI9LjT9bEr2kEh/Jutod/5cOlawT0Ob++d1HdKaprfHHsqa&#10;PMTseoM4JNb/t2t4/u7jfvbwxsliePYQn/T68tLrCnGcFgf07eu3IO/j3esfYqWM57+fh99WBt/x&#10;2u/LOcSCPjw+9s/Ax87++aN/dm+TT7NY8buuLsRwGT9//Lz/+us56HKFeNXjodfbVSGO6empj1nC&#10;d6Q3bzfU4c3rgPY3vTHtfO7jq07H05D27mOynkCexVxZTNovPvy7L4yzsv3uGWJoBxuQOFLE4tha&#10;GHMuEzsxjM/CK5GOzQ8L7lNScdJr4pV/hxzTcatvCJi8/4ut25Zq7xRr7MCm9D8ZC78WZv/Sb27m&#10;6rWk7WvaPPfbIYT16xIfLW3zGnlb+EWubWiPo5/nDxCz++jvGq/vIZb45tNu+P2VX+vwGwgaezPE&#10;n5M4tgXzPVs3imNSFtyJse/uwm8X5VsDyrC9bQX9mYopHd09DfdRsTy8ix3t1wvqyFHv4TuXtuz+&#10;efh+AnbNzrf5CvsjlB3JKPxe4QJx73tfxx7k2h4H90QHv6c6Qew/7oHp3XfpuyXyXcS1uSZKCCGE&#10;EEIIIYQQQgghhBBCCCGEEEIIIYQQQgghhBBCCCGEEEIIIYQQQgghhBBCCCGEEEIIIYQQQvwGdrvd&#10;f+zdMQEAAAzDoPhXPRM7eoARftZNAAAAAAAAAAAAAAAAAAAAAAAAAAAAAAAAAAAAAAAAAAAAAAAA&#10;AAAAAAAAAAAAAAAAAAAAAAAAAAAAWFAdAAAA///snEtvHEUQx+exjzgCjCwFxAkJLJQLXPhU3Llz&#10;5CNw4CMgDnyCXEFcuOTAAaQgHlJi84jtrL3e7UHZ7Zqp8fy3q2ZnYkXJ/3fxqqe6q7q6+jk9nrAh&#10;CCGEEEIIIYQQQgghhBBCCCGEEEIIIYQQQgghhBBCCCGEEEIIIYQQQgghhBBCCCGvOuvra7OGVV6N&#10;6oWP7n9sypw8fuIq64/fHo1gUT8e/vyLS/6zz78YReY57x4duuQ+/eS+KXP8wfuusibzA5fc8mpp&#10;yjw5PXGV9f2PP7nkHv3pi4/b5q2jey6Nhduu3JQ4Pj52lTSb+/7Noq0xy0I17phAyOtMqKpZn+qH&#10;0PS/ovTlKRKCedEdkWAaGBzWYe0zYA8mZddmS19fe0qvAweUp21CQ6f4dWxbrDLHajupE4oPC2Tf&#10;at3frn1074u2+UXF/xBfapsG9ZcB87ylN9UP9rEZ1T2VV48tBwfNWnc+m2/+Xqu90eXl5ebvSpUd&#10;VutYj6Yi0mQ5aDw9nubF9nkVuk6oRlpbFbF+yJZC1V2er1erUfRqfQWYQ5Dc2tnfUXkhhM3fEswV&#10;Wl7khrCrPgXQjRAbkF06rZxs1+q61BB9pHUF4DdkC4qBIUj86p2MpO3yUcr/IVPrmaxbTlH0sz9U&#10;ja4ixHJ0GbHfhULJ5Vs53SfXYdsnUGzpNLF0Bc5TdL+fxna1+tpKPRc91zqPxIcqex3bGNmqQTEz&#10;nW/HvMXFhVIRbb28auoZ9Ul8Picst/t/PW4tYxqKhdl0Wv9+9myx1aHG1dm0WQrLuCDlbZ7PZp00&#10;+S3PNmUvLjpp5xfPtvVVOlL+0iNxiDZWqi/Jzyrrjtmoy8E5T+eNmXR5uWtHblNVvvEvz9G6339i&#10;cROn2mRer3pL15B6tMqRYkLRSdM2iM+1XmQjapu8Ho+03sqlo2PnjTiSONR68ziKeZcfuuywjnNY&#10;2bUB1U3LSV5t/xgxP1Zbt3wUy0RlW/2rjo89tgso3lK2jhbnznrmzhNNnVfGON3WtT4VhDJtW2eO&#10;RRw7tdwY6x6tNc9C/SuZx7BVnnvt03IyX2gNlfh/pGUe8iWiqvKo1mh/UExotXE/PwzZIqX2JEjX&#10;PnK6/ffbz0k/blJkDVyB+EZ7Lr3uRGs+HINxL1U067uiAHNYbYPKW8bygkqL8aHH+7x+n6jGAuhr&#10;tKZCvm5JiCAoRo8ziTZD+2WV1MRgt411GtrvSNugmPCmoTyt8UH9lufaFmSDPLdiPuU3ZCva5+7T&#10;H1A9U+Xt8keq72sfwfObRBrypdaF8iL7RQ7ltexDPkJtg8YMFMvIV/qcBpWT8odlA7IFlWfZf1NO&#10;g/ok8jnymze+UZpVT+Rr1O6pvoPi3OsXZJd37LFs6JPHI+cdo+C5p3PuR+MlwopVTWp898YyGgNQ&#10;Xmv88upFeQXLlpTeXbGfij1vu3vnF2ueRONCqhxrjk3p6FPfVLtbYw+yy7ueSem1ykuNb5rUemaf&#10;dYM35tG7CMuXyOfeORjl7VtPa/2263cKb3wghvS/1Dzfp5y+eNcf6Hlfn2Y93kF554rUesY7f6P6&#10;7pr/UnZZ692UL71rBct+hLedhuxLvHJ99xW7dFj7Pg/ecwvUrvusvS3q2IPni741YuvMII/vdQo1&#10;Tsp5VaVzrORhk7Xoli1JZt3keQHSdsRLOQVrjLqNtRFId+Idu5KX95rW+FaW+c68XsZ+37yLlB6r&#10;nmPPLym5ffxhzTOpOyReXmQbjzUuvIgysht1F7QPku1p+q17PposT49v+Y2/I6HPYM22Bo+R+XUt&#10;x2oT1E9hnIOxEaShWuawcigJjKtoTFfTlcxda2WrvN+s0L20vHsnH737t77BkfcnuTImj+f2pX6H&#10;V99bVDqS+/62ZTi9+/ymXAXStN/EN4WqZ7gpr0rS7yKKSbedyhgzpX4fHSdw7UopumV56Y3l3fVt&#10;/UbvUGFnQvO4XpNIP9ihUHLUlya68RaybuVb/aWOhUauvh5TKcFQZ2jkxOf6TlJs17X6RmhaqndL&#10;8Ybb6uy/Ou2fy8ebv8v13ToN3fkRzs7PGn1x7966mxVjPqj+d/r36ebvRNkyjfeSFpeLOk3uIetz&#10;71DHqtqHRT/oe8Gyhzo5Pe3kPTho6lYt1fnuelvO+dm/ddr1nTstHRu7J1s9T582fpM7rCvl/6t4&#10;b3Uey8jU/cCrZXOv6/DwsGP/YrHNK3dfM9UOrfV/jJXWnW0569LvC8A4vox32mYT37dJGt2edRvr&#10;Myf3XrubJtWz7uNLXn1/TfJYd8RTd5j3QddD7B9y93vItxe6Htb3EGOA7n5bvhxiw5BvTG5T7y4b&#10;+pa3T7t7bRm7Tl45b59E6L7h/VblNr7DGaLD6yOpr/ZBqeZRGYhQXr3WkDlsPntzp45s833xdp5q&#10;3fddbe9Z67mkGnC/X+7K6H1dLnPKSn27he50TMQPYJ2n3/W0vv9AdzXB+i5pc3cPan3H19dH8PwI&#10;7B3RXjp1/2XzPOs+b7en1Kn7/gqVaeqLzwN4btlf2zVJjzdS3l11x13u1k9AXt3nZF2m15W6H6A7&#10;cn3fTaOz1Vv9cI6Q14Cqqv5y1vI9n5g9brvPb1/i/v7w199Nma++feAq68uvv3HJffjOG6bM23fn&#10;rrLmBz65e0dHpszjk1NT5jkX5xcOqSz77sEPLrmXFXSHGbFa2f/TaFr62mlMvG9XSrV2IIQQQggh&#10;hBBCCCGEEEIIIYQQQgghhBBCCCGEEEIIIYQQQgghhBBCCCGEEEIIIYQQQgh5pcmy7H8AAAD//+zd&#10;QQ0AAAwDofOvehb2bQJG+G3BAAAAAAAAAAAAAAAAAAAAAAAAAAAAAAAAAAAAAAAAAAAAAAAAAAAA&#10;AAAAAAAAAAAAAAAAAAAAAAAAsKA6AAAA///s0QENAAAMw6Dm/kXfxwIWOFEAAAAAAAAAAAAAAAAA&#10;AAAAAAAAAAAAAAAAAAAAAAAAAAAAAAAAAAAAAAAAAAAAAAAAAAAAAAAAAADMqB4AAP//7JzZcuM4&#10;DEWtxbGzVM30//9lJo6dSJam2iIo0LwiICtd/XLPi9PcAIIkSFFQtxxNQgghhBBCCCGEEEIIIYQQ&#10;QgghhBBCCCGEEEIIIYQQQgghhBBCCCGEEEIIIYQQQgghhBBCyN+g3lV/3e7VShWauol/99fr5vb+&#10;BKLDdcj1W+rLPbqu1Y6n77qNklyd75X704xjucEt+iEbSTvaLpaN7us+IndLexY/MYbIBjptS9u6&#10;roy3thHS35vWNst1l3S4R89Bbz8te8nf+6enmPZ0ONx+u+57ltf1t9+LTusnHUalWBUMNg6Dklhn&#10;OlT1lDYqfzkOy4us2uBEUd26Ka8lnT8EHa20+/JLNKHOCJwK0lWXq+vcllD/QjktQ/S/9n3eDzWG&#10;qL2mNf4r89CmLldtsBuqs2lehD5V9dxGcQ6qctY4SD46z+i0WK4u92MIeqFydQV0Uf2QM0m7U3O6&#10;HrK60r9W2blupvwn5R9krlyTNZ7ThL6dzueY1xjrrlQOtdN9fcU00fF6neey9mv3HI7HmCJr7KJk&#10;7Pf7pL9a7tflK2uvauaxOZ0+b79iv98cgi7dNV9rv/lWvlXoui7kdTHtGPTW43Q+T/p0qtzh6ZDY&#10;ZZf4Z6W3cwkhf7UWbxOVmpfDOPuFulqeP2mf8jUxlqfrA30ZFmVtalf3IzRtyRhVJSmrq6C+Sz6S&#10;9whILuyTUz9Js/q228mcLk+uKvF10+9wLU8KvX6X9Mv1sUnKD2CulibrkPfDsrlXz0qd1cQ2yG6m&#10;ziHfmrdoDpaw1jiUUShnzUEvxfFSfkuXi/5DnxGCQsk2H52mnt9VKKfSxLdv8NNJXbAxoPOWTpP6&#10;8JnA0AuefWO7D2xYoHhUQU+JwrEz7ccqsQm1UVnyB+OZANlSzun6TCp/WzaXfGsM7/Ostq1nG+s5&#10;R/4eBm3/ISsnfa8emFtzXl5On/UrcIavxrD+9HFkADLq3C+g9ixEnq46xrWfj505V0WtxDcGmyf7&#10;rTx35Ocu9AyExhDNLW+aNY+881s/y5bmnqVXnB+GrqW6Xv0sX2vl38tY0guVW+uzLV8hWHcKXrsN&#10;hWdPy19qucj+8zN5eX6jcSqleX2i10YWSG7ZD+I8bz9Lez9qD/UDjY213tfaw7vWrHYQli5o3kod&#10;3XevDK8vQ3WRXE+7S1jzI+7VTv+N1qzXl6G+WOWQPbx+BvUN9cO7X3n3VpQP1xW4u15zHvPkee+z&#10;rXli9V1sre8IvT7W61O2sHZPvKp770fG3ftOwLu3rvVvaL8qrRurbcu/iYwlPZHsko2scSrto17f&#10;4/UB1th42lhqz6LkTx85m3vPCKW6Vl/W+pxH7iAe2a9K+WjfQHud9+znHeOtfq4kB+2ZqJ9WuUfO&#10;HfdY5+fYrio3gnJoHLbYH4Gu+dz3AxXwAACA/39b+r5E3veptGEMfWmUjeT+vMrrxnuHW/6yCqO+&#10;L4nXEsZ5K7mXC2sDvN9M+gTyo47aHPGeWiWFu44R2E33E4Qr/DgVMiYgGRNQR/JLd1SuPq/UBbYB&#10;bF6qk843w99Lm8l9fT5nYNvg7sztM4H+Wbt3ba/FLWOlfZfqxLQ6rwPbq/L2Ns2tB2y1WgbyBUvq&#10;eLcXmUYr180qRBegs1sufOExgyOzDCPV4Lwbmm5V3bGWmDD9bLYrpCkZ8g+tClqnsZz2H1OlJnlf&#10;K3Nav5cEMoBv2a1/fJnVS5ZL6HNyfQ78eLusvzbBPuQPaoI30EThXAn2ZR1/9PNTGfhxWMwQLGch&#10;4Hv02FzBO1QUcyX2QkdJeDesypVis5okViqPh+vUs73Yv1XxOMfr9Pd/Hx9zWshv231Mk/zX52cl&#10;L7xTVuejrpvigJr9rEv3PcUVnfs5tkn6qWODLp+fIXPu7/E4yXt/f49pfT/FGF2+53ilX//8e/tN&#10;YqVC3F+nyul4inOItfo4nea2g71Oyh6Hl0mHY4hL3alx1Gf917e30O5nTHsO+rfNbLc+6HhU8V+X&#10;y+X2+/b6pmRMQrq+y9KeD3Pdpp3G4fOc29dyq/KurdbxFCDECb1/Q1TwLtdV1W4btOONU18bl43K&#10;63Z/qk9e2Vvwxu3/Sf2833VsAm7q6/hb33esoWRL73csCU67ldbaI9/mWCBdSz4AYX1/gPipbzgy&#10;eca5GGW1EruuEnV8cbyzcfoj/X2Y1NFxvO3Ly+33cMz3On1f1Qcd9N7ah+8x9NlQ9seh199ZhLMh&#10;jA+s83L67tqIsdwCiscvyUVx+2marxy8Uwpp3v5ad1ToHnIwHjJgXJecbb3vfPTdX0FeGjs2yXja&#10;z+dPOWvqbznaduXaNhaJjpGTOLga3CHvjO9A5J5PxzHFuLoV72IJIYQQQgghhBBCCCGEEEIIIYQQ&#10;QgghhBBCCCGEEEIIIYQQQgghhBBCCCGEEEIIIYQQQgghhBBCNrHb7f4HAAD//+zdMQEAAADCoPVP&#10;bQsvKMKhPQMAAAAAAAAAAAAAAAAAAAAAAAAAAAAAAAAAAAAAAAAAAAAAAAAAAAAAAAAAAAAAAAAA&#10;AAAAAAAAAICTagAAAP//7JzdkuMmEIWF5LFnZlOVyvu/4OYiSVWy8diWJW1lRENjjqCxvVu5ON/F&#10;WoP4aZoGWqi1O+qaEEIIIYQQQgghhBBCCCGEEEIIIYQQQgghhBBCCCGEEEIIIYQQQgghhBBCCCGE&#10;EEIIIYQQ8qPonbtsVT13S7juO7f+9q5ZknmefNkhu7fMc7h2fZ/f9yK49mbNDEquycsqv8+SAbWB&#10;WKLKQz6d9iwZbtEyleSz3G/lkT49Ulb6UdILyr9VpnYfIfl+ts5L9dVs1Vr22aC5YQX1yVpf0icx&#10;OFXYKkttPks71+s1pO2Gwf++xYyvPv/pIySNl3UZv6iy03VbLqfW8WVeBeoH29ihdRqh1/YSut1a&#10;GcnrlOJQ2u29GvOU60qXlboXPXgeVLYke/c5NtesPqln2OX/LfluY6Gb1HiXsOpGZEB9r4272JTY&#10;U1Wmii8h93vQ7qzsRK5Rvk75LsifQcxG+XU+8YvmJbff3vVZPq1fKZOUHde6x2HM6rtcossmYzID&#10;u+zBmA+q3RdlZ4fDYa17VO0Buz4ej2vZ/T6k7f31v9++hTSZx/Okxmm6ZGVj/tiW6PX19RAzeB1q&#10;O756WccpzoH9y8vn7+l0zvp8OMR2z+dVlnHM9avL7F9imQ9Zb5WuD/7+h1qLhde3uGafz6uMem2X&#10;a2UenUwJPXJh/qm+o/ksJKYg9bksCeLU3cXPl0SWYun/2s7t3znk19vy/Z8AIoexQ/fuoaYC1I61&#10;7VYZtSxSVo9RvNQ2ka9DaZ/cdj5Yd5l+6BP5tmS9vafvW/Vitc+kjQdM+lk2FepTFYa+60bmsr5u&#10;66mNV6v8yRjKH0CmbmPs0Jpym3+zbW+Peh/tO1QG5JNHAjUPXJBFradgj05rlfpclvZs9P6B5CrJ&#10;epPRd7P2IC7+c0wRf2eYbQ/x6Z63qH9tbK88GO0/Td6fSc6rQJ/Rc4Jc13SO6kVtSFldh1WWWnuI&#10;WDxvT5cV1ejmkEsOZe1k0VZp4fmg9nzlfUNtW6hLy5S1j8YGGUjqj+WdCra1qLGTVLAu6RT0GLT4&#10;zug1aAky6mcfIGujv4jKtt7rNuwxtY85S5NntpqNyv25Mv+sspT6h+xD14dkvmeOleSqrcmt41Sz&#10;hVJ9WudovqB1xtqn5ExB1tiKXlF7k5xbqPq2zgNu+1QadyT/PWt761jXuKcMorSX1OwEzWdJ0+cM&#10;rbLWdGRdy+6p+xllkzM9cDZl3fut+UppW6C58cja3+qnoPxwTio5ndFPtfpg1jmLsO5DUC7j2lNb&#10;B2UMa7Y1FM7AW8bVqqPW9fTZ7SK9PbJebsliHXc569XvCZAPgdJKe6u1T6V9cKsea9+QX1ZbW6xy&#10;Q9+8Uea7fBKjv2jlHt/7EXstnjMYfVarLmvzulW/LTq3zo3WZ2Ntv6X6WueIvrb6A0hmSztC65pS&#10;o9VvqIFklrOWUb0rQXvYs+anqlHVLe8+rG0AG9Pn5/53VmcZzh9S6HML+cMtKp9UlBx/GddsJ/dw&#10;0ZAO0lCZmsqdAzYoxyA65kDeLQFhXK/S0NRA77KNZ81zhzIan92T+ZKLIrfhXFPtAhVFGax7BRpE&#10;B/Smz9NuBVWJrrYWoDL6fi9rYiJkVjTIqKuTd2hAL4ku0bkcshkgstmHzJvIZe8q+t0oI/eTs0l/&#10;uwd6c2CIteLkHYSryLAAm39o7USLARoc9MwFqqscvcIpITEC2FTvPyuA+zySCdhbKh8qk9eEnsyS&#10;8wPxF5J3UX5eKZ0Pvupke54LsU9JvuxiAzDu0HeRc7zkZatPU2f5EguzIANWewXa1qx7UzJlr1m+&#10;fufHeIiJg8xJXU/YgnUjU54vb7ZzKI4CrHklS62ZMfYhtT8jciFpwfpgFGJJzmfQWb7sf7qQb1Wv&#10;jeGcLD83THwK4JfF9lR9XqzdDs+B+XRaLy4xTuhyWmOCPv7+J6T1v/36+Xs8xvie3X6NMTqeTyFt&#10;9PFGOxXbNPi2RxUXJXFWOhZtvOQh+BJLlcSJ+fMDJIvm969fffsxvkvqOX/EstqnFrl/+fIlpEn/&#10;tAzXyxovFXvedS8+Bur9/T2T9bCPMVxvr2s81B9//RnSgkkp25IYrssY9SJy6Vjb65S/zxtPXj7V&#10;z9HHeg0vSh8SNwdi+H4EwIXMdaBAseS12OpSHLI1vvxZsfCPYI2nrsXgW+X7kTHriFYZ7xp3b2jP&#10;+m6gVUct35OU8lm/m2n9TuG27kCj3h7Rr9V+uzvm58+m1aanyRa3vtMx85Uyu8J7Dut6VRvP8Kg9&#10;RL9nP6z7n+xvndqbRrWHyTtq/R7g6r/RuOrvzQrx5+azZOM3Gi08Etcv8ljrsNZrZTZ+i9KCjFmt&#10;TyK3jrcXv1T7VvKdgPbbhvBtS6zvkbU4lAXvqGGw1sa8iv5T+b3P3OUxHYFKTAohhBBCCCGEEEII&#10;IYQQQgghhBBCCCGEEEIIIYQQQgghhBBCCCGEEEIIIYQQQgghhBBCCCGEEELI0+i67jsAAAD//+zc&#10;QQ0AAAwDofOveiaW9ANC+N+7AQAAAAAAAAAAAAAAAAAAAAAAAAAAAAAAAAAAAAAAAAAAAAAAAAAA&#10;AAAAAAAAAAAAAAAAAAAAAAAAYKU6AAAA///s0AENAAAMw6Dm/kXfxwISOPkAAAAAAAAAAAAAAAAA&#10;AAAAAAAAAAAAAAAAAAAAAAAAAAAAAAAAAAAAAAAAAAAAAAAAAAAAAAAAAADMqB4AAP//7Jxbb+M2&#10;EIUl+pIb0mT//z/sAlu03WRrR5YKWCR1ZB3NUJL7UOB8Lwp4mRmSwyFpUdlrNIUQQgghhBBCCCGE&#10;EEIIIYQQQgghhBBCCCGEEEIIIYQQQgghhBBCCCGEEEIIIYQQQgghhBD/Z0LYzVpfh3DXll3ayyC7&#10;Xl6HkeR03TST6diR9no6mLwkh9VFW0rb2Vwui8qjniV1Eslu7I/SfrDY72x5S3WssQnr3KOP7sUW&#10;39sCmxtrWGo/6i31BWteMUrLlfr5nJ9Y9mM79/v+31Yfj8eclv5+gbrn8/n6PP1zGtKar4mONsaF&#10;sJv2vRefu7YtKsfys96AHTKUS7I9ed2Fxce+w+rCSUnbTuqytN1++DfinTERsG6q49l3aZqJDs/u&#10;lIb9x+qnPmTl2HjVME5tw/x7Ki/JqcO0nQF0tGSsA/OZWI7VDRXYVw3jkMo24PtsT8JsYDC7GA+P&#10;T9fU/X7QlWLEHsajiWP89TXYdzr3c7Yd+VPfvq9YvoJ5vwM/SP2/wz6Kz6fHx0m5q75Tr+8CcynJ&#10;xLRD1IdpHz9/Xp9hN+j7/Pi4Pl9eX3NaqvMr5vU6Yp16qBtCG/ujgbRpn59PfXx7eX4e2pnajnuE&#10;qLeBfkt7iMNhqHuG/m8vbUw7T2x4f3vLab9//359Hh8ectrTUxz33SGnnU697h9//MhpdWxzgLa3&#10;C9fRuiLxA3ymjdmoY+li3XUwn0EOpt/ms7w15WjdaAJWRbtKsGxHXPvaFN+maZN0w35LTWnTaJuq&#10;qS1MF9c/+FYdulmbU16JbNaWlD/ys7yWDOXaLu4X6mFuU3mxEsYjqoP4IPOBlDaaQoVuu6ZcsqfD&#10;NayeP0Mz+7Ed+c+W+DfoSEbUo3gUz4zgC6nOOPLUObfEvlKwLrOV4cUoZkudn2h/FwEBOBIAACAA&#10;SURBVPtg2qZRPCVtTnE81GUHdWvfiPlsv4h1vT2rlc9swDS677G2ryCO9SFbh2i57L+Grsp0QVps&#10;riizIfeb05dsf5p1rTgkM3mlZxtvPEvr1PVUH/ej8bO3f3pOSG1BXSlUdzDIdRfPMeTs4O1hWJTp&#10;2BhmD4A5ZDr1AtLWtoPYGe0ObOwwqZ1v87jlfTnmH+OqZfFj6bkZz0yjM0iy1ZpLN+eI23zmb6jP&#10;mmPsLOf5L7O19Kzn6Uj2LInVt2msrndmLf09wirnjSErZ+WP9IL9LJ+10/JR1qbSfvaw6nh+kuxn&#10;9rF+m5vPrD+s9Zvh+aUlx5tXLLYvXfdYe+dkWPmlPsr6oxRvXU753lxjcWupj87psPzMi3n32Hd6&#10;bTLnPVkfmK24jiz1iTlovDLGmOHNNSZj6R6d4e39rD6fm7t57wK2svlutYPZs6bclpjH0rb4ueff&#10;6Td8L85bdjF9Xpusswj7nZfhjas3DtZv+Exm6VrtxWnLp9as/ffA8yPPxi37mKVn1dH7tcK965qY&#10;cpvm7aO8NYzJKY1N94hljNL54u0NPdmWTHZOY2cplFH624M17qVnDHYmwLXf8lWP0rPejUWmjSXy&#10;Rm1K53T43TC3Dn/fyLGdrQtT+zCNNmnN5RTjt50O3wmkNKcr29Y4hwX0jzJ5W6J3umvQtuWxmJWz&#10;qmw6b3rjSQwIeWygbjsddzaGzD42rqVrV+lRzz87TPO23DGy9wNlMly/XOOYZH7mJKeq1W83qUXl&#10;ykNFPXrMwfzMt7WMwH4TvmmHpwvLDfl2X1mvMUY68vpXZl818vkhLeQ4P3rB3MvBd4bWe2amC+9Z&#10;hfRy1I5vtF9DPZuHpOG6QP8mC+p6WrntZjq90OfZcNKYSITkvQvxhc55uZRznXfeDGs9dbrgJhYk&#10;5Xc+5zAjsN+GQc6E7IMY3/q/dzCHm3yXAN4hXJqoAsp9pbRBR9rPdt1wVyfLgHX+Avd/sh7YTyY5&#10;b9/eB/vj3a3neJergntkuId4fov3qsLU1me4L9SmSQt1z1WSNzjN62+vURw4T5SN9z4TmPbt7T2q&#10;GHT8+vy8Pg9w7+wR7oIdDofRE/W1xwskzTvzZ9RRwR7+AXT8+fdf1+cX3Kl6eurvX+Gdbna2P8W7&#10;XnhH6xhtZXeGR/ujdN6BO4vhaEzKQHwafAnfaVrfNiB5b0vuRnqwe/TFm+8Cm1Ac3kFO+rx7zWvu&#10;R5di3QdfYyvLY/fBrbQ13Ot7gVLucee/tC/XfN+xtU5Jnif3Hno9GVt8hq75G5xmi63eeLEwtKV/&#10;2RxfQ2kMKLHFtZ+coXFdtr47SfeNq+t3Wv2+YXQ3Iq49DflNrGHjAfuLNWvOUGf993loQz4nkLS5&#10;OlY5C6/8Fh34jUFa+/fHwWf2+8OkTvqmAt+zlE7jLd8q5TVxB99+3OkOWoKl0TnU/fffoAkhhBBC&#10;CCGEEEIIIYQQQgghhBBCCCGEEEIIIYQQQgghhBBCCCGEEEIIIYQQQgghhBBCCCGEEELMUlXVv+zc&#10;MQEAAAzDoPhXPQ+7eoAQ/us2AAAAAAAAAAAAAAAAAAAAAAAAAAAAAAAAAAAAAAAAAAAAAAAAAAAA&#10;AAAAAAAAAAAAAAAAAAAAAAAArKkOAAD//+ycz47cRBDG/WdmdgjZBDZ7CRISEuICJ5JTIiHEM3Dh&#10;tXgWTkhIcOCAxDEHTkiAAoccENnsbnZnxjZKpsuuHn/uKo9nI4G+3yE7GXdXV1dVV7fb7ZnRKYQQ&#10;QgghhBBCCCGEEEIIIYQQQgghhBBCCCGEEEIIIYQQQgghhBBCCCGEEEIIIYSQ/zvzxeL+m+7icnFk&#10;lnn82RcuWd99+42r3LOnv7nKHZJH99emtMcfzV0tfv5x7Sr3/rtPzDK3T/9yycrKwlUsz+w+vHj2&#10;zCXr7w/fcpX74Yn9k4Hf//LSJevHpz4feNisVq5yTe6T9+mDh2aZ05PjiVrH5KWtXJn5YoMQYlM3&#10;zWK3UFFsx1iR9cdjXTdduXK6gZu6m1/yoj+286BCqRqr6mpyu+WA8inZuTN3HkK/Q+myT51D2xrJ&#10;aLowgnqJDqjuFJ2G/L4rG+k3pDPSX+TcZNxOsQ2yb8o2lr/ku336OMVG+4wD5BvUPrKR2CHl85tA&#10;t1dVG1cLi8Ui+vuKutrm2/W6u0dYhbXjtVpD6ry8SzErVbnh9nU+F3lNo+ePrZx6k7abloPcLXIi&#10;QHs5cForO9FfTbXpbF/OfD8fLvpFc50zcK02vHLa8tqWRR7+an82oE6/DR0D/fK+hUFt2Ny63uoC&#10;1g0zpYPI0eXqrN/PVp6Kslnop173zII/50dHvXLz+aJXDiYLMA4yNSaLvAjtdmNDYk+P51acslUd&#10;ZNdVV3cZdNXxcnl9jQ2ww1rFvMiplOx50GcF5OlyV5eXW/2XS63563/LctYrp8duGfYEVqvORpdX&#10;2/vso2XnB2lPx04Vcp7W5dat7f3+i/Pz9jux+Suu16vwXWevMvjpn7Oz9rvWF0rXi4uL+JqKhZOT&#10;e117YVzVIImi6IxzWRbqKhvlOxdffSeXq65ck4vN1XgI8V2qsZ7DbNuRB3s1QP8813kmtFH5xjNs&#10;Sw1xkVNo/cN3qF2NqJqDi7of6Lq0p7srdfKBfQmkq9TX7SHZCFELlUM6T0Hnj8K7JxfiB80jQfOe&#10;/mIHZCNNieb5HRmZYQcUH7HvUvrr8dC/juIb+RWNh0iv8DlqrQHxHfTW0y0cY3VinKpWkK5FDmze&#10;yNpKFQxtaNO3n2vlVyvApS7ILUhXoBaMhbrpYlnk2ONlWy5e/oxbbzVGecnp8TpOYkvl4nBdzwG7&#10;MnY/Sx20RkRydLkcXK+TugL0Gkfq6PkFVC2QrhXSFbXX1yhVTvcpmufF1hkop+9pwnfRPQ1Yi+6W&#10;HyqHfCLotQvyK4ojqRP5NVFX64XWGkNx1gHurxKxZ8dRyHk1cqL+zjk3SRNRU2hOKdS/oonuu62z&#10;/gi9iuxnPZwBG1FNm4vTuQLFqnzW8yq650rlnuieStVF8Z36zsprogMaf6iOdV+M7OGNVfmuNu7n&#10;kS29494a2yn9x+4JDOksuu4zf6T6YeUR5OOhOEN1xpZL6T2UJz1teUH52ZKH6kzBiks0/lA55OOU&#10;zqiu1+ZDspEctAe0e22oT1LHmoNRn5A/U3nXm7escig37bN2SfnJkofaRX4YmzstXVB/UnE5hDdX&#10;IJkpf1q5LOUb5FfUBrpX9s51Gl0uNVfvdY/hvD9Jrakt0HiRz3o8e+c6az4TmSi+vePFyompuWkf&#10;H6fyZbwHOxxTY3K2d75KldO6oPaQH1J6WTl77Bw7xg+pnG6N99S8ZsWWN+96423s2nafdYtVx1qD&#10;pvQbu18ypQ1NKrcPzRXeXCFYa2prHb7brmVn7zyf3PNQ/d2EZ95anndecK8hR+7tjWsP2EvmHL0X&#10;XoRxZaxJk3Kj/8ieAb4+vE+/s0WBfCd1jbV3eu8y3QbcJ0G6wqpgPPiXfz2QetF5OHn2odrA9sh6&#10;5ZB+UsOeS5Cuw3ERmQNtQxnyJrgJypO6cXxInvHJG9u+Vdey0T46iExrfBYgPsbqoPUf6y99LWl/&#10;K86dumqmxFZrX7iuGT+G0LWUPVAui8SGlK5nrUY/BEH2aK+BM1JRIgf6DKua5bl+HgbKJ3TBPrL2&#10;MLd/y8Z5aDjHRm91jfyZqK8mhqKQOnrNlEdyY/11n/rPZDPwXKL1Z5Q/nHPYgfJM+wxbP/OUZ8p6&#10;vdg+q++Xa6Jnj8NKRHHUyu6f5yzUux0yFqta+yFcA2cbtRvkOd1GfdfttfTXmtHZzbV6RyY0uLh1&#10;u/3q9Ph0K3vd6bAONnzn7t32u1U4p7VS5yXlfI9ek27CPag+B3T18qUomKw7C+f+NurslcibqTOB&#10;Unej9jLQJHDv5CSyy2u91Fm152fPe7oeH2/f79Hnol5cnPf7dHX1+u+1Ov81A+cD5dyqPiMnut45&#10;7t4lurrqnyNbyXksZaPzcM5qqc6TyTt+i3n3bpWspdH7BRrpp+6v3iNKnT+Bz63Buw3eczRozvGe&#10;Q0ZYZ50Fb7mp7UBAZ7x1U31BZ7qRnt5z6Ddxxj11Jh0RjfeAtXaS6/v0M/U+xiZ6LtKXY/XpEO96&#10;WP6cIm/KuX6vX73vi1hn/1PtWOMd6ZCS5+0TqqOvpew7xg+HflcpFVNe31j27dZH3bywKPvnu5Eu&#10;Mu7g2W9tXzU+a5A3NvL+xUI9j0TnG9GeVN1Ef7OsOwNaqjVAFdrQ7xLU7Xf9dxL2AT4DDOvYqD+q&#10;2CKspfScX87771wUMm+ANYDOeWNzjje+9ZppHdZCOrfLOtA7f9wEqO266T8HlbXS/icmCCGIoixd&#10;P7JR1bXr91e8vxfhwrnBMQPvN900H7xtrx0eLX93afHJA5+y7y1/Ncvcm/t+v+Tkts9R9cZ+dzS/&#10;47P/n2e+3y/56stzs8xPf9xxyfr65zcfG973bcvycL/ncki8zzXnhe99VkIIIYQQQgghhBBCCCGE&#10;EEIIIYQQQgghhBBCCCGEEEIIIYQQQgghhBBCCCGEEEIIIYSQ/zxZlv0LAAD//+zdMQEAAAzDoPhX&#10;PQ+7eoAR/uMpAAAAAAAAAAAAAAAAAAAAAAAAAAAAAAAAAAAAAAAAAAAAAAAAAAAAAAAAAAAAAAAA&#10;AAAAAAAAAAAArKkOAAD//+zRAQ0AAAzDoOb+Rd/HAhY4KQAAAAAAAAAAAAAAAAAAAAAAAAAAAAAA&#10;AAAAAAAAAAAAAAAAAAAAAAAAAAAAAAAAAAAAAAAAAAAAAMyoHgAA///snNty2zgMhmXZsZ1Dm92d&#10;vP8D7mybTA5OalvSTi1CgqzfAHRo2ov/u7GGggAQJEGKYrJiaxJCCCGEEEIIIYQQQgghhBBCCCGE&#10;EEIIIYQQQgghhBBCCCGEEEIIIYQQQgghhBBCCCGEEEI+k7Isa2t53ljNs8VoD8qy6Bfmy/pn0ddb&#10;iX3lQ4F0TGBufWQYutmrqv7VZb+qfaJ6QbeEZR7Hopj0vLBM42WKnFd3677nu9j16qv9+11jUPrb&#10;mHhMacMoXtws/zy5fFnn081y05StN/X15rBvn0ntWKr23B+PPd1lVt/v5GyDBajcan3V2j229sR2&#10;1elT9fMLNTch5L7XXJbfyMZy1f+X4R25pE+XLXLxoi2TuuXLfnt5sfTqjuSi7YPlUyxzNFdXyl7/&#10;fp58KIP282DdvPVI2J7Ss1qlNYlqk816k8pav5bL1UVfO+uZdK3lkF9SVlZV756O7zL5t920Y/eQ&#10;xuR6vW7K3t/fe/pErlBj6ePjo7leK53NMz9+9OyJziXot3psb29uah37NqfkqX9cqTG0e3ur5bJ+&#10;7tH6iqKOkc4PDw8PdX13u6ZMx0tYJV+rrL13TPG4umpzzy7F7Sdf7+5Ov0/Pz02Z1Hmf4vKTuySn&#10;5731om4L3Y9eX3fJXttObY7t+4zQ8ZCx3elvVe8CTiaip6oWvTJsV+WRalgeOT1T9vVMAelBZY1d&#10;YFaXIf/ksir6cigGXlj0/cZMCeoB/HJ1WwJlv04ILx6WCX2vSgHTYy1f2GtX2J4Sf2C3LNpCycs6&#10;Pw+la8Mai/17HdfLvF8mT2ojIgf6W+cZ3WdQ/87KkNwcoD5mjbmLdR/o5yW5qB0p8/pgmfrtQjVx&#10;3thGuTGYs5VcFdxDEblKzd/NutfI5+f2ZCpEesKg/Rmtb5i2TtgqsN4Rn9G+0ChAM+kisYOseWtI&#10;K5a6bnLdaScjrtF2R/FDZV6bI1/PJNK9hZIrgW7pt7ZtVE9kFUU/B/fEFz0vCEs9L4AwIH2orPtw&#10;bOyboA0wD0POG+Ptms+Wk/v6ncXSp8eI149w3+rbiD5rjRf0zoV0oHc4b9xb9bDunRPNxahNrJyi&#10;/R+c74HdKToQl/SJPe2/1NnLp6jNonPmud7MGQeWLY9ofr40HobWHdVP67P6v9eXrfEUHQfReW3I&#10;HIZA9bT6d7TMY2h7o3bVZVY9LuV2q01Q/9Zy4oO3L/cZeSY6f1j3L81R0XaK9mu0PxadN6L1nDsv&#10;R/PDXOMT2UPy1nys42z5Nabve6C1xrm+IX5Z4wCN7TH52fIZyUXHlceQuFr+R+3a+5nDc8UceOMK&#10;MeYZVD+Ux6PretRn0B69MKZPW2XaH5RXveeH5skx+yVWXaz2yFSdPDkP0ePNJSiW0fVilOj7pjnW&#10;VN2Ph/p7jf6+Hc1RczF0Tdv9blLIzVZO9hQ+x/1pDOwDo3Jn8Jkp8wKSi/uq117Ir5gWkZtrTo8z&#10;17vWvH7Ze5zDbU3J90rLIB1zMjSUuB/N45ClZ679Z2QPjy9v7zImh+0O2+saE99f82VuHJ7/9hiz&#10;8+BQ0N77mTPKNMoVsk6xNenvFxE8+T992va+sS7Sxzb4xafT/mjd1gj2CnXTyPe1Up3LaXRX5fmj&#10;cP9Ln2Nq1qTOGZdjOsuo14v3//zdXL/8+9/pt9i9NWXPVX3W5+b6prWXfNBnpdB72BGcjRT26gyU&#10;oM9rybNa64c6YyTImcG9WheX4H1Inv365UtT9vj4ePq9vb1tyl5eXprr7fX16XenzlIdDofTrz5H&#10;KGfBdDy+f/t2+r3/677ny6uysdnWz+qzhauk7/vTU1N2s6190e8n66yO116dUV2ns1val406XyXk&#10;cq4v+P6sz7zqM1xytgydAR0DSrHtOLAVrpz34AjoLPaYM9nRs8kIT85aDyAffteZ8ikx8J5BunU8&#10;LNueHIqb9TcEXj2Rvs9oE88HxJS/qZhSJ3k2aj8bUCer/wyxF9E7JQYo94zJR9G/J7H6fsSOJYfK&#10;JG/NFTcUo2auUGdcrpx+gvqR/c6lrtHZ9eabvZPH09yp/0YAzaeeHiE3/n6wI+ecC517bE/BGuOd&#10;/eKB47go+mvTKblA+1N+0t4rIYQQQgghhBBCCCGEEEIIIYQQQgghhBBCCCGEEEIIIYQQQgghhBBC&#10;CCGEEEIIIYQQQgghhBBCyCSyLPsfAAD//+zdMQEAAAzDoPhXPRF7eoARlq4gAAAAAAAAAAAAAAAA&#10;AAAAAAAAAAAAAAAAAAAAAAAAAAAAAAAAAAAAAAAAAAAAAAAAAAAAAAAAAAAA+KkOAAD//+yc3Xaj&#10;OgyFMdA0ac95/+ec/qVNApy1AjKi3siCkMy52N9NM8aWZFmWDZip6UJCCCGEEEIIIYQQQgghhBBC&#10;CCGEEEIIIYQQQgghhBBCCCGEEEIIIYQQQgghhBBCCCGEEELIvShDOC0RXZZhU0varou/qxvkVGXf&#10;umkbs2xrRMecHtW9SNjWhSZr9D/CX2t0aF8L97R1C3K+9vrD20+pl4vL/5PfHm2Ld/7dMncfkXsQ&#10;KP/lkD7tdjuz5qFpr3/P53Msu9T9f6F9ulxiWXPpbejaNpaFskzkhWEtkfq/qZ7m/3vurgWDM7ne&#10;Jnph2TDIZZX6Kqi1LqdvaVvRF8B6GtS4obaozVL7cpT1aEMJxq6NvrQnRKti4DdIblmk8toi7Rsq&#10;y1Erv0qsPz09jbqr3h497+thnHR8lMOEgfareqjv0qZt0pgvVXJp6lT26dxv1Trg8tNp3MZJfL8+&#10;PyfXG6V3p64LlbL/9PPT26rygrSXa1d9g92dyj2n7+P17/7wEsvOQ474+vyMZZehrK7HuS5zUpd9&#10;f38nZT9DmY79aojb5/0+lr39eev70Yzj8TX4IyifvypbT6cxxwll6P2q82Rd9fZcwHjqMZaY0jER&#10;BnnaBqmnhzjukb2Lj6oXQBvR23WpLZ2aV2GwQtdD128hqDDvQKqIutuxYkinhpu268ekbFWOHXQE&#10;IDhXlrMlFGkF6ZL2q+6fJVuaTPzWzNuK2uYQuyQfzunVvRx/zfd3rm/RH8563j7ptvJb14e+NPsJ&#10;tSgdXaJD5KCYQbbM6UYx6h3PKBcI7jJCoq0qvcW8pcRJbvXOoZwN3jYTv67o33J8+44x7zrrq3qd&#10;kVc7cFOiy6ZrSZeUiR6oAd3w5LDWJl0m4zXpZ2ozGvW4v8jZN4gJXVqW656+hNZbie8yYF+POsBe&#10;H+wTG7T/M/bZqJ7WhcbasjPHJGaC6EhlTmXbsWmBTMQZQEpHue1w/6jvS+PAq/19vQP3w3GoQVwq&#10;0/WeO8R/gPHX8RHroYVLtw1JW5vRMxIyKBYm6lAuMOIil2dG/em99Jxs615wja3IHlQv3nMB/d74&#10;1PWs+bdENspraF5ZcrzrwfS+w6fDmzessc7JWOM3y4Zb4jYXY8hvyL+/r83ZgOShdWFOpsWauLbs&#10;ugUr3ryxP9efpWOHyOUqa57O6VtLTsaa3OhdDxBoTHKxboH2OJadlk1r2i6xeek6queuPEfLjYNX&#10;vzfOrbYaK5fNtbX85V3bJ3t9sI5aunJ9Fxt0jD0iX3rZOkZz93pe+7fuuzf2vG29azXSgfZtVv0l&#10;1617M403p3tzNpqT3r1mzi5rTubmeG6tXmqf9/q91uI5HWhv640PqVeB940oVuf2kGgeWPGh30st&#10;ncfeNSI3163rubbN4Muzes8sPlyT8+buW7dk8n5FnhV0etzl4YN+kDq5Mi109u3hrLEBjRmKgVLe&#10;LW7Tzw68PMXvnG3zxkc1AZSpenHckez0vZ/3efFEx8L1NIeVW+b0uZ/ROmxew9bybnkeMi9zkANi&#10;UMdbfMLpfB7ofk6DDg4A2mL5ve/MQ+Kk7eTddFEk15f6OHtPHu1SsYxUxDMMqkze3el6MD9Dy4At&#10;2UZ9PedeDomDLZFfMvfw/pySqhjXPbDHQTGt5YmgiUA7x8bn54Ve033PH7cGzTHvuHvnJ8L/7kDZ&#10;NaytQe1JbnFXCVJA1GWMW6H3kEU6n/W5KDmP1ah9oD7XE22p0rODf/58jHLkvMtlPDf10wxnpFT+&#10;2+8P17/H4zGWXZpRt/D6+s/118f7eyx73vfnq/R5oeNwhuvzY7RFzlno11dy/WWQq/v+o85eXcQf&#10;6tlTPZyBelO2HI9fic2TMrSmD3vkl8NBye79+q1k7577/l3UOc7j19fEB9eyTykbz2bJual/lQ7h&#10;/WPUcRjGQd83ye+TcpzEjD4PJ+8H22K0b69s2ILJdwzg3s4Czbnc+W0Lb32tw3teOVcPlVvnkPU1&#10;iYW6Wt/3nC2WPOSPXD2Rd8/vGTY/Qz5drF1Nlo7rEiw5W+vNtUXfT9zC1t8B3JIXNFbbv/VtyBq9&#10;97TV+p4rt0/aYtu5JgbX+MNaf7S8UKXPtp+M7+6QXSh+13zXFdtkcpnI0ZfqhetzcYd57AX6CNxr&#10;e/MW8pv1XmRyPdPm0fdahBBCCCGEEEIIIYQQQgghhBBCCCGEEEIIIYQQQgghhBBCCCGEEEIIIYQQ&#10;QgghhBBCCCGEEEIIIW6KovgPAAD//+zcQQ0AAAwDofOveg72bwJC+EdmAAAAAAAAAAAAAAAAAAAA&#10;AAAAAAAAAAAAAAAAAAAAAAAAAAAAAAAAAAAAAAAAAAAAAAAAAAAAAAAAWFIdAAAA///s0QENAAAM&#10;w6Dm/kXfxwIWOGEAAAAAAAAAAAAAAAAAAAAAAAAAAAAAAAAAAAAAAAAAAAAAAAAAAAAAAAAAAAAA&#10;AAAAAAAAAAAAAADMqB4AAP//7Jzbcts4DEAt+RL3kt3+///tzL5sZ5o6cWM74s5GhARVEAlKSrad&#10;OeclLkWCIAiCpAx3x2wCAAAAAAAAAAAAAAAAAAAAAAAAAAAAAAAAAAAAAAAAAAAAAAAAAAAAAMBb&#10;U9WVq4emCd3neu9rU9fb9m/lq1/VdfL5NsrTvDQvLtk5RPZa8v5vnCZ/Nyy7Wjpac/wehODTyRpH&#10;6JdG1z43jpScJXPn9d/cmErROntlr63Dr8CccbxH7Cn1Lct/Px4+dZ9fXm5tmfL96/USn/XjaOLn&#10;y+3Wt721ZaFpujId+0Pca/RzC2kz3MPGZVUcS1B7WFW4yKy9SfcRmqHuY72G6HoyTqsPbYOgzGGP&#10;3dJ7PHYvTcb+Kaz+UrreZvj+Ybdv/x4OXdl+v1f9GXNmxWcptAK5opHnObskfGtg01A2J+cf5+5z&#10;Hf38eHfXlV3jGjuf+3pig+22H+9efb7G9anX7PF4nNThoPqTNtoaL1GHq17vMS7Uav4Ph70o2DeO&#10;bW6q7W43/q/6U3758O2h+3yJ/WpdPn74EPXsxxs26my7bfVplD2+fX8YtP2PpzgXWteqkiDQy9O+&#10;2etv7P2baV8ISp7oVRt22Sq/kzZWnKuUzavK54PVRsXTavqcHlSQStWz2lj1B/KizwdnWBrEy40v&#10;3luyLf2sernhynMZx5Qc61kT4rw3/doVfax+h3vFuKyza9M3Ft/fDGwVRm17uXoPmx7HFKLDYP1V&#10;43NHmCN8pKuS1wz/zmM8dqe7T9brpiT08cHyW9MfE2X9vE74dzOs3yqRWIvGsyUMYl8iFkxh+r/z&#10;OCH2tY8mvtgYrH1cxd1K1tAghlajHiw50rbkUiiyh7Ff5IyLZmHpU43lWkerDjVvxtaZHqP+h9Um&#10;I8dQ1XxPJSvCnOOcjjLHqm0dz2O6TD7rMmvfNv0j4Re5Prxy9BkhhGm9Kvf5I+2EYnO9rIM1YZ28&#10;9N2sFGOIQx0yzhUqsbWlq943LBvJOvXFv3k295HzmZ/7zfWX0zW1DpbokFtL8rmu61Hbwdk73jus&#10;ejm8+nt11fWWzLfUq427svf+n9PZ+1zXk7ulLrNip9XW8iN9//15fNbY58R7q43I1rZM1Zuat9K1&#10;Ye05Oay+vT6QihWlvuhpm5o7/S7D8o/id39GW2/cyvWVWvdTOkzJmNJ1qm5Kh1L/z817yrdy6y/n&#10;34IVH7y6TuntebbEbrl+xUZL4r3XHrmY/ZZxJLVedJl3D06NOeU7Of28fWj02Evjh1f/HKn16d1P&#10;S3QpPYtac5xrk2KN+9MUlt28sr1t5qz3VBz3+qCmjmemxthPp8aUqmc98/qy976s13HpurKYZbfE&#10;WXpOHPHem0zZhv65/rxxPjVOr0/k+hL9tQ9ad4Ol8cpTb8ldz/v9w3ujI203h6/OLQAAIABJREFU&#10;E3qcqXebc846bvuXis2dEaff7ZVgtVn+7cT6LDmvlJwv1r4nrMGSM7hX5xKWjG8Ne83xz+Ix53TS&#10;+3eyP999OVfmXqjy3ah6L1s11eDZWiz1I7cvSD39IjsxliXnoxzF5+Kp9z0r9JvD/Y6lcC9f274D&#10;Wyx6l7FAiUzjJjHvg9w8Q/3u3J7pVvKJdD7Nbrcd9bE79Dlh+5jbdP37r67sfGlzeb4cv3RlP2J+&#10;j35vfH5qy3R+lORa6f4ulzbv6J+vX7syyVWrje+ldG79bt/m9Vyen/sxH+9GbeQM/Kxyws5Rjs45&#10;+vT58+vfx9OpK7up3KfT6ftonCJb67CN+UaS49kqHkay7+/vX//qPLzTte3jfH7qyh4fH9v6Ub9X&#10;vWJOqc75kpxY653An/d/9H08nqKM8Rf/ev4lz3Cn8v+aLk9iXNaO5RB16GXXhXnqKx9JZiE66Dzj&#10;VJ669SyXs+39jYaulwolv0SO+IL7jvf3DHN+2yLPvb81yNnSa19v21xee+l8ev3Na3Mt71dYn168&#10;vvJW62WOfZfokjkaJv1sSb9zfsdi1V/y+4619E89f0u91v49V6pfvYZ3W+fYlFOtrWtK3pxYW6qf&#10;t77Oe9Pn9tT3s14G+TPdvfQ3CrYAAAAAAAAAAAAAAAAAAAAAAAAAAAAAAAAAAAAAAAAAAAAAAAAA&#10;AAAAAAAA8Huz2Wz+Ze8OagAAYBgInX/VM7GkHzDCczkEAAAAAAAAAAAAAAAAAAAAAAAAAAAAAAAA&#10;AAAAAAAAAAAAAAAAAAAAAAAAAAAAAAAAAAAAAAAAAAAAQ9UBAAD//+yczY7cRBDHbc/Mzn4FFKEE&#10;iVOIEBHiiAIHjrwDV5DgVfZdOPMCnJFA4ooEFyS+pEgRm2Tn0zYi7rLL67+7yvZsIOH/O43s6qrq&#10;7urqbrs9c7Y/IYQQQgghhBBCCCGEEEIIIYQQQgghhBBCCCGEEEIIIYQQQgghhBBCCCGEEEIIIeRV&#10;p9hvfz9UFcui9MmlqSmzXB67dN1/8L5L7scfvjdlHt7duXRdfPq6S+7+PYfc+V2XrpedW/fedtXg&#10;lrOen717x5bJ1y5df/z0i0vu4usrU+a79cyl6+GHH7nkbt8+t4Xs4fSczCeWpI7x+fjxyqfs3qnT&#10;KiFEz6Fp5hzYUgbIt+ZkbwJwkhe5S9ArN8t8uRPJWTYcKe2g9g6BtnsIe5a+f6ueyP4+r+yWviVl&#10;qzzyeUw9psTMUMb45+0vfU3ac0q/6j5BbRTrB6/PKBZedqaMZ9SH+/2+IzefzdTvk159u12z1ymC&#10;wt1u21xTbb7fV7/3hs8y1xR7JNedfMqiqH+nWfe+zH/ufWVr7uyf7Cx9MV/SnjlKdI6Zv5E/7rkf&#10;kKG6D5z7tY6jefX37PP5or62WCw6ZWC7GdWox4QSlLjWZReLo66PExJ0oWIvKpd35WahPWZqrGWh&#10;gVerZl90FNpouVzW1zabTafsVo3F9bras+o92OKoqnu+3TQ+zCof8lzngKpMNmv6Yb+rYuvpX5f1&#10;tfmi6/9mXenWcScxkKvxfHJaPZe5umrqudlUeePsrNnrif9l0sS29PXsSOVBmCsaLi8vg89NvJ2f&#10;VXtinRO328oHHRPiv7RpdS3plN3tqjbcq5goIwsPa38s+TRVdZ+DMmVZBH2ZuhbyTGrkqDQ+oEW3&#10;Za++5xsOpi3Lr5hcrCyqjyVXqtAS3chXbVZ+a3PyuyWXD8s9qGotfXB+FLluLKB6oCbSNlCdWrKo&#10;8hF0fzU/dbvInBj3S37rXBuLUdSWyIZVDaQP+qrqpHNrXQakMCSXFP3x3c4B/eM0Uzk7to6xxkts&#10;/A2J7OiYLbpyyK9WHMEYDOtKlZObPN+Nt7Zu5xos6NZ5H5Utg73Y/DAZY4OFbKP5oiwHLvp0fnBX&#10;Lwi27MfbfOiqrdXvsj4p4+0ic7++Jms+3a9yH11r+Qz6AemLxRu6Z9ltX5PY6+q24lHsWOOhDPNQ&#10;qmNHxoZaG5Zg/ZzNqzILndtru0mnrF5rFhJHLb3OtUTLr9CfaA9kti8SA+0VKqPnK7TnEt1wP6ZA&#10;cYTitzHvi7e+8l7EB5gHgV5dz9h4sfDGKrqfG8+KrDF4/Zo1JmNlC+d+AuFtqz6/PHJWf3mvWcTa&#10;EtnTNlA7oLla9rJobGi5WL7XtqRt+vrQOyZisWzpQ3LI/6H9hPSNsTsmt6D28OrxtjkCxTyKo5gt&#10;r13LJ7RO0cTWKdYaZ2h7oGs65lF/TYlVi9iY1cRyCmq3WDv33Y/p845na2wOXS8mI+LW2ydD4jaG&#10;N6ZjWH1jr5X7GbonHIPXxpT48K5DpoLGmndOj/niXQ+MsYHWYN7yaI7QoDEUi2+UT/v8jtqNzAte&#10;rHWPNT+jsRiLD6ue6J732bt3rojldlQ3/V5EGBNHyI7enyA7lo/Xr1l7S+STN3fGxl+u2mMX3tdp&#10;X9AYstYzXl+9ROc69ayw+a2fR8j7q24fWe9majn1jKr0lmn5iPR0r4lg61L9HOQwc0Dj4Hh9KXpm&#10;p9pljM+i02pfpDvmT+v5F3iuDG3UYt1+R7asJ6HxsuqZWUvl9P5pmYukPRhvsJojnhmAOhdl97mh&#10;t/81TTeB3FPqHBAA46+tcFj9Cv3uDsR640M8ZprcqHJt4os377iDrarnYGezo1hGfZYWYE4PXmRF&#10;t54Ow91LsaBu4c0Buk/i92tqF1SdgFjdw/rdTC2H1hld/+H7Al1U+hP0TWq9QzXGUO2DkuvLZx3d&#10;0S4G49TSVxfVicsZ8zG9LRVoPHfXp6WWk7NjyrLUKYM5QHsoCwK0TgFnl1Tdc1lD6rNX8s4eBk0T&#10;q5LDdD3k3VGWzetru2213tVP5ffqzNIynEUq5k2ZJBxDfPL0aaM7tNFCycmZHzlTlagzSM+eNd/q&#10;yDvzk+PmHNY6lN2tVdlz8K1NsLveNWeI5EySfsc0m4czr+o80zKc29L1kHOVK2UXvUuTuj33P+ie&#10;q7OH8GxTkDtV386tVlU7PHmSd8rqs6LZourHjbJ7fnYWfG78u1qvWnVL1J5Gr7OPjysfnl11v5nS&#10;baT7s/bFeYboRWCd053ybUOs7Is+i3/obzkQ3u8PzHPjIDcNPXOu8ZaZcn7bOjMfszvl2wBd9kV8&#10;y2HZiPWTJtZGY+ohZaZ+U3MoPdcZE6Ne+3JWGPns/eYK2RtTViNj4r/6bZY3Vj06PBx6fN7U3OQl&#10;9m3QdRt1W+fdb1pulEjwjYnvqWMiuXbeDV3XqyN5Lt06F+o840AIuRmKPH/rkIpv9LxxD4f87vKL&#10;9x675D7/eGvKvLZ85NKVznz/IVOU9pzj/T5ma7sfFDpECt//0dw59crZ++oHb16aMv/w5SfvuOS+&#10;+uZnU+bi2zdcuiZ9pPQS8ejPX3/zefvB/6I9CCGEEEIIIYQQQgghhBBCCCGEEEIIIYQQQgghhBBC&#10;CCGEEEIIIYQQQgghhBBCCCGEEPIKkyTJ3wAAAP//7N0xAQAADMOg+Fc9EXt6gBF2JgoAAAAAAAAA&#10;AAAAAAAAAAAAAAAAAAAAAAAAAAAAAAAAAAAAAAAAAAAAAAAAAAAAAAAAAAAAAAAAAAD4qg4AAP//&#10;7NABDQAADMOg5v5F38cCEjiJAAAAAAAAAAAAAAAAAAAAAAAAAAAAAAAAAAAAAAAAAAAAAAAAAAAA&#10;AAAAAAAAAAAAAAAAAAAAAAAAzKgeAAD//+yd23LjNgyGLcmxnWy297vv/2qdTi960WQ2jh2Z6jQi&#10;SCj6BUKHZNqZ/7uJliIBEAAPkujZPaNJCCGEEEIIIYQQQgghhBBCCCGEEEIIIYQQQgghhBBCCCGE&#10;EEIIIYQQQgghhBBCCCGEEEII+Uq60PXa6rHSuq7SdehCrNaM6lW6XrjFxrleXVWjNl6aKOcmcv+1&#10;OZq8RKyWgxDZpXpb85X6mnocw63w9uOr/Yv4jPz5LyO5vVvY9y1Y4z9v3modVhtd76v9YflhiY/m&#10;tkG5gHxVkmvdr5u8qMjV8fAI24o9XQiprL21fb1brhfidQi5A61hQwjjwHaqrVxrvfW+GdXL9e16&#10;SF4XO1c32b+yZoZW214P7r2X1NmH4i99fy5I9tvlmsuijV4d9W4sT+8bRF6j+r5v9vEe2HQAluRl&#10;qe6+mZ4XgopdAPVTTJZMGt42MY8Ged72cTodDqnsLY6H2zXH8KDup3qXS75/PPZlqk1SewvqX+2o&#10;rBNfVjl2VezTw+O3XC/m/MuvX6nsGPVWygdt245suF7fRmXH47hPT8/PfX/u8j3Rq2PeRh/d7fN/&#10;AXA5575/e+jtlj2u5nIdj42r8mUIva339/ep7Pc//nz/+/PHz1T22/fv73/3ajzXlS//LfQ8vttg&#10;Das2sOkjXfRrNciZsR4p60AcPsMujw6oNmBbUl11P3Rxzr7pOXHcTzQXojJpAlxk2zRBsmGiT7Yc&#10;lHDjNdPrQ90niQXWO9axFSlX1QOx2DCwL5bpudHKUd0Wxb1Sz9Vo34FkixikFtk6APk/9d3eZ68Z&#10;i96xrevBeaGQrx69XVfKI8lvFI9K1Yp7PjUe5BrpGLQF+wFpU7LParubGJ2QmS9UhmYBGzdZh7SP&#10;ulFZceoBoZNLvb9LfVadEh9qFSgWVpw6IE+XyR5S9ynpBfkxiKszTqitfp4QAnhWQXJQ/0r2WzmM&#10;bum5T55BBmVRdmXs3w3h/R9V5E1V+CxYnD9mouUZOVWKvzcOkgvemJfkef1Rqued/5A8lPMf72l0&#10;7nvHlTV2p2TLOww0/ko2oj6ldwpAnpaB7nv9avkSUcoJbYv4BsVO2y/1imtdvD94X3IbP/db/kL+&#10;ndJnyUXjT54d9XshYSoHRSa6X7LPyvUlcbBAfV+zd9FxQ2MM3ffuqbx4c9m71iFK81YAuYL6W9pr&#10;WGVItje3lqxDaJwiHajvH2VM2Vxauzw2z5G9Zr1CclFuoXpz9SK/VXouAPOld1yV9oEIy26kV+dE&#10;aR21QPJKNljrrcZar0o6rHUIxq4w91jr6ZQNH+WVxr13rl3y/ILaoj2rN4+848XK6VL8S7nvnZus&#10;/bqXUtwtX3r3zyXQWPPu5bz7mdLYQDqsOJVyxlq7SnuErUB7OWS/zO9obkcxQXu5Uj+h3hV7sBR/&#10;/R0uffed/7wGZW/0rGrVgz7Y2WtOqgfeN8B66AXXBOh9iiWnQwIXvLP5eM9z36qHSHor0DenjKk2&#10;4gcYT3hGQJXJp+Ju3HctbvbYUP1MZw7gtxfnvhf47TNIepwv4ZbEzt0WLacov+X9s47hmjwrfZOT&#10;/KjH+orvR6WN222Dt9zTNoF8Q/3QPvJSnCuc+ztk61y7dFtrSAz2EjsQL9AWhx0pQbaCfHO72rcW&#10;65Wp7qbn0xJJto6NfLeGeaT2DXoZMsbYYI+GxgbwzYLUTNTgHFkAa3nqOhi7pfljkw9nKo7QB1pt&#10;+oBsf0tJe+UOnbnKSprU58HCBhSPSXtlXe021D8lR77ttmqPezod0/X5NZ7XUd+Mnv9+6vUpU+8f&#10;Hno54FzUTZ1T+ut8jv3NI1p067bSRtv1GtseT6dUJntbXU/Omx1UvZenl/e/+hzh5WVcJieutC1X&#10;df0rnpu6U+fE6re+L6/gHcv+7i7LOb/2du1zmdgadtlH8jsAfW7u8bE/A3VQ8uT8xMvrOZU9nPqz&#10;VINzvOB7n5wj1Pfyc7p69pW5Uz8DSxs1Z2gfSuwadWYs9ymXyTOKfo+Gyqwztgjv+caSPPT7Cble&#10;8jsA3eazzsKv0YHqo34iHWv6s/bM9txYoLbIhq1iZOko1dvq9yZb/LZkjS2ltv/H34ZsZvPMb19L&#10;fqOxBOsV0Zq5uHQm/StzYY4uq89bz+06JdasZ97xvGRd885Xa9ZMccTW+eaVo9ui98b695lhxXcH&#10;9A4ZvXcmhBBCCCGEEEIIIYQQQgghhBBCCCGEEEIIIYQQQgghhBBCCCGEEEIIIYQQQgghhBBCCCGE&#10;EEII+VR2u90/AAAA///s3TEBAAAMw6D4Vz0Pu3qAEf6TKQAAAAAAAAAAAAAAAAAAAAAAAAAAAAAA&#10;AAAAAAAAAAAAAAAAAAAAAAAAAAAAAAAAAAAAAAAAAAAAAKypDgAA///snO2WoygQhtXEJP212zP3&#10;f5U7nXSSjrhnlIIyvAIak50++z5/zEGoKoqCQqV7zUEhhBBCCCGEEEIIIYQQQgghhBBCCCGEEEII&#10;IYQQQgghhBBCCCGEEEIIIYQQQgghhBBCCCGEPJKyKjttVVE6rVVVBRZUZVj2X1GW91N8T9l/Co1p&#10;nCWrauV+t+3/xweF6rv2hzDmI1T3uzBnXB/d3zljci+932k+5Noa6+elCX2u5Um93JiQ+lpOcgxX&#10;vqxaVaNykJ5G2W+sntb4xqY1/VXVu1z636bw9SQXmkq1NcbdvUZy6LU+34++T7qe6w/KtaBMt9c6&#10;kEx0D+Z028+npydVz+4HdL4HZav12pYpHXa80Ljeso7MaTtnfZAx1r6SMqOCUOJnrWJVAtPHiUfL&#10;q9owPhD1dhvYUpSh7NraoMdB5sFK2ad/y30Zr77s0l1bYF9r9Lzq79db/+/0j5+f3fVpHf6L/a3t&#10;x2/Wdd1dT8djUG9d+7aXr96WT1Xv7fW1u+73B1f28vzc9wPE9na1cb8P1j7NbuPtOp5PvRzlw9P5&#10;3F3Pp5Mr29i+bDZetiwl+4O368f7e3c1YD3ScSTqtMdLe78d1AvneHVDUirLcIzLzP192/oYbK3l&#10;VTl9rok6Jc6XqenehiEftSu3H7parg7UdoCRAdW5BPmmHLXVNN6YWF/0OKB67r7x96DPQVspKlWu&#10;kzYpvUXe8jYLNE7IBGiWCW1GPrquPwaSF8hV6LUW6dOOQ7GMxm6qrbno/UWyLxlAm1V/UysZsiEG&#10;HOMEt6ynU0HruQbdh2V6sslPtL/I7Vvm3kSLa4zkgDwdw/3FeJsW5clWx2UZSBjmUWC3vaL9gsns&#10;+5iNMWTs9BjKPlGXoXqiA43/0B/tQO6YfUN94gftj3C+wD1hRB+ya8yGGOhZKjdGXXW9lgU/Mhaf&#10;qHAgG4lO9Nf7TT9HSizETZBYTo2D+Dw1NrF7Y21j6xWK79wYRfMAgeZzyv7YfEJ6Ud+1Xn1fynPt&#10;GpNzXab9lloPhAa800Hk5pzYOCC/aZtT/sheFyLxjeIt5RexK1c/siUVM+i5DsVJdu5P5JIY6B1F&#10;rG9jZTGfozZoDqG2qXmF7E/5X9qmbIjJmxqfqbap3IjiUvo+Nm9ia2xqv5I7drltY2UpeWi8rm0q&#10;Jsy/VC4ce+d6LTsWA6m1fQlSMZjyV4CKE5RfUms2emeK5KGcOTU+UnMyNzdNXaPuQWwc5+TiObkr&#10;xlT7UjbMeea9pW3uOhOTMSf/zYkZNIdie5yU/bH9wJz5klsP1Z/6TJvSN6feVBtSe9bU/kNw31ky&#10;x3XKHM5+5gH7hanyUrbG9iRz8jdC3s/ob4For7T0mt0WOodZXdnfSrQtK1um5NmXVC1451KV8WfC&#10;qc9mhX5dEfuIPnY/E6gjdz6j9z25ejPbxr6X30Ofq6c/48rc0PWAOPS9f/KzCLAzdV5hrO4SxPSl&#10;7HqELTEdLXqp/AC9t1La94rY/rDM4A820X64WB3xUW7/UD2ZG4MlxTUI7YEy4DfvMN4GY4NsjsTv&#10;cAlFHyFT67PcBzkTNoiKUyTeAVpb1evnoiny1pnofNb1SuBfJ0PFG1gDcsdTA7/nwDU2b99gQI6W&#10;MuShtgX7qcE3T9gqLFlorYB5Q85twK4j+5HccV26gi6qRDbaWzc614U+l3NMxvhzOSK8UWcn5AzR&#10;b2p77uhc+TNGbz//DmTX675ec1Hnduwevrl4ec/2LFKtzjud7Dkh7d96158XOn7sXdnm5aW77nY7&#10;V/ZpzydVWoetNziXuO77vrF2drLBWaova8v7zx+u7OPXh/vtYl7NOznntFHnta71dm2tjRdwJu/w&#10;zy/3+y97Bur89eXv73s/bGpvf7kNY/lwtOfJtt5HX5dezkmdx3p7feuuz/r8oo2P4ToeqICgvFfO&#10;OHuIznTmnolc+lxz7Ozkrfpjde95Zn4Jebl9T9Vbqm+PPGd/z3P0KX1LsLT/l7JvKV9+xzFB8iTn&#10;PyreYrJz/57kFr+k+hazYc7rF6dv5F1LTN+cOTR17NDfk9wiLwWSd8uY6La5tkbzxYx3YlES8h6x&#10;jhBCCCGEEEIIIYQQQgghhBBCCCGEEEIIIYQQQgghhBBCCCGEEEIIIYQQQgghhBBCCCGEEEIIIYT8&#10;cRRF8S8AAAD//+zdQQ0AAAwDofOveiaW9ANG+B1iAQAAAAAAAAAAAAAAAAAAAAAAAAAAAAAAAAAA&#10;AAAAAAAAAAAAAAAAAAAAAAAAAAAAAAAAAAAAAAAAYKk6AAAA///s0QENAAAMw6Dm/kXfxwIWOAEA&#10;AAAAAAAAAAAAAAAAAAAAAAAAAAAAAAAAAAAAAAAAAAAAAAAAAAAAAAAAAAAAAAAAAAAAAAAAAADM&#10;qB4AAP//7JzbcuM2DIYlWbYzm3Rm233/d+xON4ntWFKnEQ9g9AuADm578X83digSAEEQpCQ6LUeT&#10;EEIIIYQQQgghhBBCCCGEEEIIIYQQQgghhBBCCCGEEEIIIYQQQgghhBBCCCGEEEIIIYQQ8l/T932w&#10;oEmWNIepUf0w1mv6XO/Qjv9mtalrUH/I8oKOumkm9UQ1lYMwquu7UT8o24stsg/AgV4ZW9paIDnS&#10;/3EY97JhaRtkC7qOrnn1WzosfdE3SPaamNHkedtK/o25IdFixrLLi9f+Lf30xr4Wg5bP9xoT79xA&#10;OrSY32JfMUcO47rQdffF8qw52R4Ok3rDcCiuzenzrjVDWhMzPWjcK33quum1pp6ufxZ1ozukCWMm&#10;12C0zqZrztwp0XLUXfRzy/qxJQ+ukR1jVNIAvyW/ehcLJ80h6/r4uAWbst/i907EYoyp9ngUnR/L&#10;brcbVNyH6909z8Xj+TRr5EHKvoe2H1PZ0v7L2/tY/SPruF6vn591lf0WY+V4zL6/BruPQu/1GvzR&#10;Zn+8vr19fg7Cz20Yw79ef6Wy82nsm4zBu8hDqUz44/0y2i9jAvmzrsaxkHP7+du30I9rKotjJudk&#10;zB/S/jpcr+Xc1eIMbl6mcTcMOWZizhmsemI8h2n6U5FpbYBTcd5WZI+0BRLuQQq9wOYor658edfq&#10;d6EPzPc4dr0QJON/ok/4A9WK+pBPi6UE+EPzOV6GsgUDUJh8ObOGpb70ep5EcrRl0Voy+24aM3DN&#10;TD4Scy3EhTXuWt+tWJVzrOqndaNMVG9ufn5F5qOmnq690IeKLYX9C3MBkidHI8V0P61XzfjaWwbt&#10;H6a5GM+NZes3Qs3dhU3TNUDSg/2nrJdDeMVmzmt3VNLLtQTshWK9LtdDe+WJjJkcGosKH8V+SjMH&#10;+FW0AbYoORt5EtmHrst9Ixq7r7pkPbT2W3q1fcNcbCGR3njNMtB4DZPvllzcv1gm2ipy9on8LxY4&#10;7V8gcLYI6ZBxFHO6tTeMbWTcoVhQ9yugLao3pw/pGMB+F6H5GtosfHT/+Ji12dpno75pcmojby3t&#10;W2X4yHtPgO5Zi/0AuB7loWcUVj81X0qQ/73x6F0fZd80e1CfUFtkn6wXy6y5hvRq68KcvtjGimWv&#10;L6Nsyy5NB+o78qWMLbTWIaRsLW4l2prknadWXC7NAWv2dEjHmrym6bbiW5sHVnxrfVqzR0DytPmw&#10;BGSXdz8Wn8tZPlp6L2DtDbV4Q3NFYsWeR0c1E28Ibb54fWT5Qz4r/arDm+8t+y1/RJlW/kD1NFu2&#10;7Jmsdcabi5fm0DmZe8wNtIYV8mJZ8S5iPjd58+qadVfrh2xv7blRW9h3Zz/R/QSSp+loxJyL78g6&#10;4HN0H4Pss0C52Dt2iDX3BNp6Zd33o7xszU9UT8sf1j4JtUH7Z20N8foNxRG6bvk3v7PKMlrwvs7C&#10;m+tS34pnD3s8DxR/JHHNpMj7nGmdDSAWFuwxDcPmL/Xb/VdV+Xm9JQ/V22JDIWfv50KGPs81+R7D&#10;uv61bE7XXmOm6bPOMzzKFkQ9BPvqfWLGi9cfXl9JYl+K+A2ZpkhHQ3mtWrIv2+AjGJeDiGXlPQzS&#10;650ba3wJn+0417+l50FMW4D9q8ZBeaE3DNN3qNbYeO3akp/X5D/NvlK48zlkFmgZO34U8ubPPK4Z&#10;w2IEkz7RT7DOw7kTisqtGpifyIjoI2FMlCfPP/TJWn2fit7dpnM08lxUO54TOp3yeaGz+B4df38X&#10;Z4Kensa20h9dqCi2lXHf+cePH6nsns5c5YqncFbpeD6nsniG6+mUz1bFszfyjNz3379/fv7882cq&#10;e355KWT8wy2cgbqLM2vxPvfYZltefnsJxufxfXl+ntgvOQUbn4JfJJfLJf3VBb/Le5HLbXznchA2&#10;vP4afd2KvifJwufyjFfkdBzbyNwS4ydek9fPwufxHrQ9TeW2LZhzMhcIfx2O6CzgtH18l2ydYF56&#10;9nTNmeilwKNjTtvnbPSe6d7jjHtxdvNBv5EozoQGh1nnuJENXl9DG3Y+t49s3esM/l6/WViqd2ss&#10;r9Ur0WL6kb+30Gz5v7HlN0+PZOn4LMkBHmTMarlMxvkjf9cDtov5D2GE1w97zPG92np/l7QXaZxW&#10;PK/cssYmwPN9SfG7zFhXtgHP8HV1j3smRgghhBBCCCGEEEIIIYQQQgghhBBCCCGEEEIIIYQQQggh&#10;hBBCCCGEEEIIIYQQQgghhBBCCCGEEGJSVdXfAAAA///s3EENAAAMA6Hzr3oW9m0CQvitygAAAAAA&#10;AAAAAAAAAAAAAAAAAAAAAAAAAAAAAAAAAAAAAAAAAAAAAAAAAAAAAAAAAAAAAAAAAAAAALCgOgAA&#10;AP//7Ny/LkNhGAfgc1qpFlURkcMFnKF3IOlqMphNbshE4pZMZgsrXRg0aUrqfMINfK+kpZHnmX/5&#10;/r3nrL81gwIAAAAAAAAAAAAAAAAAAAAAAAD+u6ZJB7krpiaFXiGV5a/lFvVdAAAgAElEQVS/1vyj&#10;CeWuTyfZzPGoDq1V9vdCuaJoBXMrKs1j5yoD9X2xMf1AOx9tb4aWq4bDUO6qfs9m7u+eQ2uNq0Eo&#10;1+/kZzCZBr+z4P+53cnf86W3/hTbFAAAAAAAAAAAAAAAAAAAAOBvdLvdx8jGs9k027/yLVjFsUj1&#10;/kZ2tcvzcWjHahDo6/iqCUn5LpFUxHosmmB/SVpkN0la3a6cFDhb9G3fXh9CubNRvufk5CjWhXJx&#10;0wvlUhMYaGt1u3m2dnYPg9HbJR8FAAAAAAAAAAAAAAAAAAAAAAAAAGC5iqL4ZOds19qGYSicOP0A&#10;Btz/dQ7YoDTxnhHLUciJpKbl33l/rJs/ZMmWZcdx5v9vpIQQQgghhBBCCCGEEEIIIYQQQgghhBBC&#10;CCGEEEIIIYQQQgghhBBCCCGEEEIIIYQQQgghhBDyAwxNrkJ3qRt/u27Z0DCVSyW/Te2UPfSSOZVr&#10;29mvJg9D/Veb0virivUiD6DzugR0vRG5mHzup/ZER93upbqiunnq3tqGJfcnAMPk6oD6X+p4Y2PJ&#10;Rrpckm8heqGxuaTPUVkZR5Rn9dWlbUd0qajOQnZq3wNVzLoX6+KUu8Znomh7ka9Kmp73KCZaPnir&#10;PtrCrefGNfT9eVE76m8eMj66Lly7ANH22i4t0pYp/1lvF8X2WU0jHmm2jElUjjXvomsAKrdFZ6vO&#10;rdb7q+SAAU1p8opB9jaq3KD2O0KS7LPaC5W/7pR+p9Pp63e/m/4r+8/zOK865e99mQ+9ils6P4OJ&#10;N/Rjg5+ljZHDWHfXqXL9TBfN28tr/df7+8co4bCf7Cx9o3X5BHHh+fnp6/ft7c+kc9mfip7NytiJ&#10;bQ9394u899OH0u+9/v3hfix7BHXe3t7q35+en5cy//4tNh2mOn9eRnnKdkTbjD7TZh0McvlT+/4y&#10;0gzFzpm/gTZqbsLRSuiLX7bt5BtZCWyl+jDJaWveUn89TjVHCcxoag/rOmZgXAuKI51RXa1fiwQB&#10;nVE5T474basCfh6W80+aSe3k05Z9Sa1HokML/GTeHxnIbRc6ic3annAfNdo/is2zMFnSkko0xh22&#10;hxxdAceh2JdBZa2z5WezviyJuinJ93xV64f0qWOr55rooOaN1Q+zeF+XoeX8Q33lzSsE7CNj/s3s&#10;LnauzbVr5ifyZZmT8xA0pukVRabEbO4GN62onMiBMgC63dZpI8s8VpMttfO8NZ1FjpbX5bwo15Q1&#10;Yqa+5Osm0B6nlBtyttNwV6wT68ov+ujYVTtBrABj4o1nMtZeJE+nyX6xA88zei8p+TpN2p35yUzX&#10;5dqEsHwZ1UXzZV5u1FGPe5PB2ipxQdlUt0ppmr1J9kL6Ga1d9kceynmlbiTJvl3HkdhDYT+g81G9&#10;ny2yO52SROllVbWDk7Va973opW1C49DX5+GlHcgXvXLW+Gt9vHII5Nff7ViTI2n9GZ0tqJhSz5Xt&#10;GCrlZj5jzO1L4rPItGJBsxJTrHnsrgvgOQHVRfoN9ZnAnuNo/JGdqF/Rcynyea/fkF5WH63V+a4r&#10;6o/1eNq4unp7CW8tseIu0kHPoeg8QGnW2oRsQuccl8wXC0/Opfssjae3gGIFKi86eOOAyll9tNYH&#10;Uf3RWoJi8aVrP/IZb46geWW1gWz0zrc8mxAo9lgxCrXhxU6kU9Tf0LqA+sayba0vLp1X0T3wljXR&#10;0i+6P/LWRGTH7HkouL+2+j9qp7ePQjahvkR2WjEbpXm+H50HXpxBekVjLNJF9oRaf4mt3t4WPXMh&#10;/Syd1/S6tK+RXl4b1t4A+XQUGNuDezpvTkafQb3n5SiWb3nrizWPvXhkPX+treMo31pTo+tb1I+8&#10;/S6KC9YeB42Xt++p5VS/oDpb9vo2yt/AOZp5zgffyGjKeYQSm4fybk+/+5SziQ372W+KLXUG53wZ&#10;xdu0fE9wC+bvjsR0+ywmqsOP6hrbZv2YLlvasPLROERkRtCy8buvn++bKLm8//R0cm0qv8kph/r9&#10;mv6I9i+cz/Uo//L19FbU93TNUq9or3hjE41lkj+TJ7qAqm5c3aBDRD8tD/uTc+YY9EE4No5ekbY8&#10;bh3v5+VidQa49soLTq/2WM6LBYhwfNDrZHn3kdXLYsnNs3fKVgxYvi+F+rX6/ijY204t17Su6HoG&#10;dyf0VRi0rxzO5U6mOvPvyzuXTtlxVnepzqfP8ff+rqYdsuyzlG37sfFdM92vutsfSrFJ3v3Dw9fv&#10;y+tLTZP7Rjt1V6rrxrTTx3TvaL8f7wR16t7Trhvbe/z1q6Ydj8ciQz2jFV21Lvuii8j4z0e529Tt&#10;pzSN1N8fpjtLcu9rJrvYfjhO5V5///76fXp8rGnn3Tgm+k6VPH8Peo9e/O2o2n0t96vuj9PYyL7+&#10;9DndMbu7uytyJ3nSnr6fW89Rz8sLRme1rskVuqTe+CfwPJyc+4EyPug7Bg/0KLLlLrQlI3rHfcv9&#10;0Oj9fquNaB3vfryli2cnSkN3ii3W7tFLfX0fOXoX9hbjdKtxj+i5xpbvZqQPo/e4Ubmo/27hFveP&#10;f+Luf3Q80fUeS54bl9rlxtj6psLTD7YBuOYu/DWx9prvOjq1Vkt/Rb//ia4ZW9B6oe81JC06JlrX&#10;aHwWtnxXh/C+uYhyjf6V4PldOLbMDg6XfhSVg77L1NRnH+fd15ZzeEIIIYQQQgghhBBCCCGEEEII&#10;IYQQQgghhBBCCCGEEEIIIYQQQgghhBBCCCGEEEIIIYQQQgghhJCb0zTNPwAAAP//7N0xAQAADMOg&#10;+Fc9Dft6gBH++ykAAAAAAAAAAAAAAAAAAAAAAAAAAAAAAAAAAAAAAAAAAAAAAAAAAAAAAAAAAAAA&#10;AAAAAAAAAAAAAACsqg4AAP//7JzrcqM4EIUN2J4kuzP7/o85W+NZxzawtUaNDuEgNRd7UrPn+xOX&#10;kPqmlmhAlb0mRwghhBBCCCGEEEIIIYQQQgghhBBCCCGEEEIIIYQQQgghhBBCCCGEEEIIIYQQQggh&#10;hBBCCPFoirJIamiapvsL/cqitB+bWNe0bRA3lhcu3SGXab+6qTexi5Gy4ZF6n03KzyXY/ORiZP2Y&#10;fm8uLIHZlWvz2uDtx/Shz3PlJWGCMzqqstpA8Xy86wrtmzvG2x/j8tnX+5J4PINczL35zeSwsXN9&#10;f0bccj5696MleOWs6ffMfJuj61ftYbbfWj2FbTkOx+O9x+Vy6XtardSAjJcvX+5/67oe9Sv38V/e&#10;n//52f+u686eCq63IZ7HIO8+vupqvvp67dvez+/3v19eYr+P1+7Xg/3I6WdnA86H9Wub6NOP06nz&#10;s45xa4PP1T6OxdgYJvt8ibZY/MuyjL7B71uI3SDWVTWIwX+cTj86G6r9aOzf37/3bX/8+Rr0Rp8u&#10;l9vIVvOphfkswu+iiHqLXTef7Q5yx5dGMd1ARxPk8XorNhaZZdO2YX6aMt3R5IFPNhbb5tI26QGY&#10;P8yGuba0OYW/CLObmYc2FzviezNOpLlzgmtk16Rvcn2uO0OZC7mZ6u2HuWqxaQfbMxFE8puFKGUL&#10;tg3GBtmo1/KWzQPGOu0zrOPSYk58d/o7yCO2hhK25MbmxhjDPJuWw8YO10EqR+N6sFcduEKKsGkW&#10;g9Z5D2z4CqVN2NKSWqEAuQXRMWwb31/cZN7LjIB9JNUN3/cUYT7LelwfMT+Gjo4vZUbQ+sn0VVAP&#10;1L3uArrNi6V37ga14cx+SO66F1qTWD1Z4v4xrm3tOrb1dVuFxUQi52HmmlBb3aC2rft7dWwz0YcC&#10;as4ivMOEdV/fxr5VhzLIw3pr7Dsmf9w745jrNdR3TazzrL4uIG5FNZZnlBAX9nSTX+/DNjZfOdj8&#10;58b2e2Jmb2rp2u5g+Yv2s3Vgv5k8hjcGqPej7VN+sOtsDU2NSdngjSVbk15SMWR+sDa27lm/nO9M&#10;N/Zn88Pksuc+jy6P/am21Nx4Yzk1hsWNtZnPbE0O3hWU5aSMlG9TOlJyvLajvNwekJKTszXl35q1&#10;u+Q+/9FO1IHzZfdRludTfqbu1dgvZWMuB9k9h5HK1SX5kcqtqfny3i/YWKYntd8yG3L7yNwaLBeP&#10;lN4pvPmdkp2L+bAmnB6basvZl7qO8+atYXK+z93rvMypx1J4753e+fe0e+SwPcB7T2LXvPfqnJyP&#10;9jGWPKcvyeXUPrmmxvGOWRLfufXAFKlaLrfW5j4fsD3Wq4O1pfa53YznmJy+VL/s3FlukeerQT/n&#10;cwKrOVgcvM+qzF9WF83dg9ayRh95tRBfjZTknoKDl9wDvGOoYY+Bf3947hwy2Bk5ZuvvCJ0TiMdn&#10;ioPZtZVNS+T0NpB30Tl5dj13JnMLP5mO3Lyu0bskZ56x7n7HdZzKo9w8bJ1TXrmPzAk7r9wWTh0t&#10;0QFjP1P+Zm3o75/kuzWt/cgcgs39XubVj99pwyj85toySYkYDZ6BqrFPVmNeb7EevJzieafycOh+&#10;HOKZpW8vf93/HuGc0vl8Hsmu6/G5ncOhG4NnnN7e3kb9brfxWDuvNbgW/Ht9fY0+hZvJt69fow67&#10;DvF4e+na8Dzc+3t39mkP57vYWakS6vFjiBHG4NzLiXYdgv12RuuuO/iC8vYhNnhey86HDc7jBT+v&#10;t3jGzGxFeVc4g9bbb98bybktfI45krNoPZh35DGtafBdeXjGwGcV9i7anuecz+RIf7YMn3OCDYP6&#10;IqRA7mzj3POcKK//DfmGeWvNqIOdz03Z+Mhzt0yv99yqN76PZOsztlvIY/OF3+cNvM3sq/EY1Gt5&#10;zfqtsZXxyPPUFpu1a3LrOU6tAzafi3LevlVl5s0rm+UJG7tm/8iNfdh5drK3e/1Ym1vJGJL3Pd49&#10;dAkpOUv8SO3jU2O8bHEf8K5N71jvfCHsnS629Hvwgnd/9LuEfWv7BO/0hBBCCCGEEEIIIYQQQggh&#10;hBBCCCGEEEIIIYQQQgghhBBCCCGEEEIIIYQQQgghhBBCCCGEEEII8T9ht9v9CwAA///s3TEBAAAM&#10;w6D4Vz0N+3qAEf5LBAAAAAAAAAAAAAAAAAAAAAAAAAAAAAAAAAAAAAAAAAAAAAAAAAAAAAAAAAAA&#10;AAAAAAAAAAAAAAAAAKyqDgAA///s0QENAAAMw6Dm/kXfxwIWODkAAAAAAAAAAAAAAAAAAAAAAAAA&#10;AAAAAAAAAAAAAAAAAAAAAAAAAAAAAAAAAAAAAAAAAAAAAAAAAADMqB4AAP//7Jzbkts2DEB1s9fr&#10;3aQz7f9/YyeZzV5sXTqxCQlawSQsyW7SnvMQORQJgCBEQhSTitEEAAAAAAAAAAAAAAAAAAAAAAAA&#10;AAAAAAAAAAAAAAAAAAAAAAAAAAAAAIBb0Xbd9qforu16DXmRX9TWqnpFGa55Mamn5ZVVFepN5ebF&#10;0LZo28W9NFTchFI6r2jaZraqWNt79UnQfVvSJ0uGty9Sb20//6pYfeq62xvr9eV/aRzEr1YsWrH/&#10;u8fbWvav7QeRt/Z8cy9iz0Tq2Y3Ng1pu3TST+lr2vdeG/wXKqUUxzW28mG2D7NG9UKZzISsHa5r6&#10;dH163PdlkjF1KndqQszs90O9+ng831P1ys1mkNMeTtfDx4cy62xDWQ4BF0zI6rruy6pNNSnLjcDs&#10;srOcPBvubTen9DPbbIb/iv/9/WPSVnjYbidlf3//1v8Wv1bl8Ax9HM99G+WfoZ745XObw+Ewknf6&#10;bdgj9apy8Osm+PVx/ziUVVMfNfVZ97GZznlabx7ya2tKKVXubd2XcdBdz41xyHOrbCqvUbbquhO9&#10;lrPa+c/SSLYpfErXTd8nYm2t+nP0e+XMQURrE3p9rZ4/wr2EKbH7Kf9ZbuhNaYa2RVlM7o+F+vTF&#10;bNT1lrhf5IzURuJ2ZLNRz/SRYbPXLo342Lqn1w95F7ff8VWZzDOGA3WZre981eN+7XN6jT/6tsrU&#10;WPwUo7nKnCkt6ac/ldv6vQ693vZNE8lYF0kKO+Nv1hp6DaJPy+mCsbavcvO30ZG4FZ34Te0VGeJE&#10;h85JiuayXdp/c1xzeYTHuYFYoO3qdRt9t8bVO3ZW23E/r+uoVV+XtcYem6XP26fGyF1SNst9bYuk&#10;O4URgzpnOtbTmJb8s1T5W9FN82wJreNB5TDdNLeqRUennptc7WeW03mybrqgY5At96tqyG3LYI+d&#10;Hw/kxpzSh2A2HS9LXmqsrfuf5WYX5pGY3kv6vHKsepY8uW+9Z+m49L7DpfR5yryxr+3yzgGWj6w2&#10;sXVG67Xkpeae2PyQamu10WMTsz8lL7q2OufTVAzG4kg/S96Ytvq7ZL/B+wxppJ6eO2UfotXvesac&#10;fW3M6GdS6/ssL0WqXix+rLnHmgfduZDT/lSsep8rr01em5fmmJ/lpJ5T8fUS/6bmjNjzd2n9iz13&#10;qZzKO3bWvGsRm3tSuVrM/6l+pOIs1j/vWrJWWay/FnPWtVjfsgtxJjG1JIdP4bXVuwbHuLb+Z72x&#10;9t61MBW3li5vbms997FxT+WVsbnnkk2xPDbFtfG/JBZT+Ztg5UKpOJqznl2bZ3nnqNQ4ePsUs11j&#10;rYmpXH7JvoD7Paf/9nh9W8uXsRhMrcWxMdF7cbXOMSP2z1lH10a+n3TGfqRWX3RVqHcY+rz24RBv&#10;f3WMts74D5t/3vpwG64dh1S9X3U8/z27rDXKqmbModZe3R38P0fGEr1rxd4aelM6rDMYq8fWKBbk&#10;9+37fktEn/UN8t590jb0OYbTlNE+e+RMtJc5MWjaNadNbE/dLS+xb2ErPl10+tZ5z43Iu7Sq34Wv&#10;c3o4+m/P2fSccVEOFTe74bzTIZwxKuuhTfV8zrP0vuc2nDeScz4/eXp6Pl33j8P5Hrmvy76/vARb&#10;pzH49cuXvkxy24ftQ1/29v52uu52u77s5cePUf1MfVvSZXU4pKXlHcM3tNE3Mr0HG8Zpvxvsfw02&#10;VOqc2Nfgj9fX18HW8FvHlnznsvZ8X7699WV//PXnuZ76brYP59ukH9rW56envkx8flBnuIZ4s84o&#10;DGVtiNbKOMN5C/IF+/py7k+fC5Xf1nnZW53TvYQ+NycPXqPGzkRiRb3HWOeB1+hTbXyj9mLlbylb&#10;YmOTjbvcI3q8Z6HnnJm2ziZb/Vvi/1jfLbmX8Nq1NrF/G5CyJeaj3+FceypuhVv1Rctda6xjcu49&#10;JveI3yVY/k+tL7fq06I1YJSHxO3zzrHefnrnvWvnR++asxr6W4rkVE7Za3x3AgAAAAAAAAAAAAAA&#10;AAAAAAAAAAAAAAAAAAAAAAAAAAAAAAAAAAAAAAAAAABYlSzL/gEAAP//7N0xAQAADMOg+Fc9D7t6&#10;gBH+WwQAAAAAAAAAAAAAAAAAAAAAAAAAAAAAAAAAAAAAAAAAAAAAAAAAAAAAAAAAAAAAAAAAAAAA&#10;AAAAAACsqQ4AAP//7Jtbc6M4EEYNxk6yT7P//wduzdtU5eYbsLU2Dc3wIYlL7MzWOS9OJLXUarWk&#10;RoiCQQEAAAAAAAAAAAAAAAAAAAAAAAAAAAAAAAAAAAAAAAAAAAAAAAAAAAAAgO9CnmcP0SR7TLNX&#10;6nqoQ1mV199tvp1dr5e1+r4S1Q+F1yVV5qtYYpfY2Ki6U/tr5VLKzuUeNp/Tj3v4qiJ1PJfo96i+&#10;fVfW9nNf31o8asxC7XpbqTXFfDmmu7J5bBxS656K2q9ie9ij948pqD5VVXX9zfN8cn1StjGI5fm0&#10;2qXVVVOu7tKq0sk0lGWz5pWd7XdFMUg7l8OxKS9+nx9OTEvzeaWoZ7ffX38/3z862c1N5uLKPz89&#10;3dIulzat2N5s7W30/Hwr9/b+3qb99fJy/f04fLZpx9NpqEvT991u16admnq89SrRj4tIO5+Hbah9&#10;6KXR7z9e314bHfZt2uF4s81+/9Tpur/pWAjfyrIuzWxZVd045Ln5R9qC2i9m/3QWycQENR1q54N5&#10;1vXdVKyHbtlvuzIdhgV9P/3fKfjiMR1+11npp/TyOiv9pMpVPsive9O9Gq0vFV/fZLtFylt2tnE+&#10;KGwUsnnPf5VsxBemEhunFJ1H+5Lo51Pb69mgCq8BUq8mX8+D8LpQV+P5c8bB2p0jmyqTb7tythd6&#10;G9aqzzbXNn59u/1d9dY1y+/qqNp92aXlla9iVLbeqPV0PAjy8UCoXChvDL9/63V+eXCm4t3cJWbZ&#10;eHzRf8iY2q5veJrsGKZ3b+o2Oma9PmVN1rDhJeOk2kjW3cUSSq8Yqk+W5nVRsWFIZ5XWi4HFwFvd&#10;vbi3qcfixmufC4shnc7mWs4pLL73a8Zuuxvod6pu8en5cm7Ttu7cM2tsXLvnHYulL65PRROLFoWL&#10;mbredX+V9pAkxsuZpVNxum9NHdfYGIZ8f0w+5DMxlGyonjXWtI3zUdX3mN1S+zmnXGicPErXUH2x&#10;dq0ev84oG6X6Uay9kEysT6nllI2Uf6u6zQ6qXEx26V6eon+qrX29+W95MZ2nrAsp/YgR2x9D/hhr&#10;b401RZ0V9fe6ae3HfDWmqxpjNY9D8UfMfiG9U+2mYuAle0UsL9WPenNDzHc1Jmq8lQ6p62Tq3qnO&#10;HLfb4XlVG1sJm4/FkFPn55w1YA0/WlJf6jiM1W14G9qZqU+buvbEmLrej/VvSl6KTDzu7+uV6hNj&#10;7aXg21fzOdTukrgyJhvTK3XvV3Pb0kJrQUzHtWLqkM2nzLWpzxhz3uGEmBOvGGpslK5q7xmTWYMl&#10;ZwaxNKtbjYNKi9nNZMb22tL2QiGzhCXrQk9UPe+nosbJdJgyhiG91cv/OfFY4Kz5T+JP78d30v//&#10;4hOer1qT4fvxFf77KP/JxJ3eNfr3Heb4WjpYPcpW99IhhNdrjfZi9dWW7UMvFVq18YU7GzEhH99b&#10;jBa545mpRuzZxsV2+bYYtLF/6u7eXJp3Spm7Q/T6eru38+TKleXtXZB/B2Xvnn452VPzt7+z1Man&#10;4l6Rj0NP59t7po/P7m6Tyfi7UvvmnpVvY9/cc8rdc53p9/r+NmjvKHT2dV/Krj3ToVfO7lW5uNHs&#10;dTwe27St3UFz+huZv+vVyPq1z55R/X1C0/9wOLRpf//4cf395+fPrlyj1/tHdxdN2d/uid2bOY/Q&#10;ZhpvD7uDlvoNgbqz5ssr2ZiMSmtf6btnruPhOJCpyo9Bmt2/u7j62jPYarhWeJ9RYzz1OS0XZyO9&#10;s6zc7tt0aUU+vL/Yvpt25XJ3x8Xmhj+LUWMcxOm1FWtd6niGnutSdUn9XmTpfeR73PMOzc8l3/rc&#10;i9Q5q/LW+pYppZy6a6tQ+sXWrbV1TZVd2z//hO9Yluw5wTrUhbLENtb6yCTmeyFf6OWJNTb1G42p&#10;9l3ClLPR9j2j2DOjsureHwAAAAAAAAAAAAAAAAAAAAAAAAAAAAAAAAAAAAAAAAAAAAAAAAAAAAAA&#10;AADAV7LZbP4FAAD//+zdv0pbcRTA8d9Nm6tRYxqLIKWDiDi4uJWCu8/TrXvfoM/RxxCHTg7i0KGD&#10;Qw3SVgz+aST1Xgl9gHMGMVA+n/nLyb2cO5/M598pAAAAAAAAAAAAAAAAAAAAAAAAAJ5Rb3l5FP1a&#10;W1VP+0BtGybdyc/UqI+bh6luc+t9HHXmcIbu/jaVjUfnqe7b2UXYnP3K7bNtUll5tRLvc9hfTM3a&#10;ejNIdWsb62FT9fqpWeXhRa6rumGyvbuRGrV9+iHVnex9Dpv+0jQ1K6tJ7L3bjXcOAAAAAAAAAAAA&#10;AAAAAAAAME91/TK8qzLT6SylnnI6HYfN8HXudsa7+nuqO1j4EkdVnZqVOPnyrytx2DR/U7PuJrm7&#10;GKPLm7D58Tv3Arf3uRsy0ya+wbKQvLGxvpJ7z5238T2U3mJun6XkbqZM/lyFTV3iZubTfnzbZua4&#10;/Ro2R2U/NStrdbAWloPhamra+Dr+HgEAAAAAAAAAAAAAAAAAAAAAAAAA/gullEcAAAD//+zRAQ0A&#10;AAzDoOb+Rd/HAhY4kwAAAAAAAAAAAAAAAAAAAAAAAAAAAAAAAAAAAAAAAAAAAAAAAAAAAAAAAAAA&#10;AAAAAAAAAAAAAAAAAMyoHgAA///snNly4yoQho0s2+NJMqcq7/+Gk4tUJfGm7ZQlWrSsX4AWZ6n5&#10;vxs5WNALDWoQTsreJIQQQgghhBBCCCGEEEIIIYQQQgghhBBCCCGEEEIIIYQQQgghhBBCCCGEEEII&#10;IYQQQgghhHxHyqpstKpMq11ikkFNy6rqlSVlGWWZrmqM785lAKpCirK4m9yl7ZT2xsiQ79fJui2b&#10;Y7PIjrUt1A+oHa3rLUv3109A/IFsD/WDz5efjdbfZ1MIZPO/GBe3oDF+rznoJxCKidi5bGy8zY3z&#10;7xTLP6m/pT+R/0uVpyRJk+MkyjgpQ5SROY6mza0Um+22/iMrnH5F0e/r3W5XXw+HA2jXPVCN0j/L&#10;svq6tTKu5Hneu2+73dTX4+HUll1W556comj036zdv9h/e3+vr0+Pjz0Zcr3y/vFRX/e/9m3Z8XTq&#10;tHHlv6c/je551pZ9WJvTtZvLxKbL5eLkWr9tN5u2TNeRPsvzpF+mfP7w0Njy8vKiyh4avTInT3yo&#10;+0vKtH8TM/y81TFmVv2BJe2s9aBDsWdurgNUNgaNyulNoisNJ2cgfCF6uSB1YJlnXTFEsk56upRF&#10;XzFpW8tAtk+hXSIpJVp5oOlYv3X0j1QR9+cyOsTqMqdtVHdu/4yRC/sQjo2qV1cTqzMaB1oHFN8+&#10;uZ3vwQ1zfClVdbOoDI1nXwx2dXJzj5R3+gTOiaIE2Hsw/rlMvi8TUAYXpqb3Cd/Xx5c/aCrQnpmQ&#10;ZOk68lm3jeQ487SdkRslAPFN57kG9iiwzhXQ0++HsZrqHpEoQ35B+Z3WVeoYkC8in69VHuLrby13&#10;Sgzc6qLloXhEdqL7YOwAunlP044eL/JJ5rkreWnzRXXfpp0DlC62af28l49lBXzViS3J+V2ulheq&#10;P23srSq1XgZ93OpQKptM02aq8ry2DoiZGcMLxtuUtUhPp4GYRjEYmq98sRKKI7ElFPuxMmLHUKxc&#10;Tey9Y8dxaB6P7RMEug/1+1hC8kPxsYQOqD1U1n02DfsStYHmVX0sX8kAACAASURBVLSPEHpWoP6M&#10;zQNi255SFyHr247fxM7A3OOzba5eY20P1Y3VFensk4Hq6Lpo/vbF7yqQa6DYWmp+nkPsWENzMbL3&#10;1sah72PH1VJ5uC8GY5/VsXZoUA4ZatuX68U+R+c8q6c8y3wxPWae8RHy0VLPKWHsvBXSZax+oXXi&#10;ZzyXQ+PYt6aN9VtobvTJnwua12JtGpunoPtC7fnWvKG9DMkHKrUXHprDYnPbpet67YjMmabUnbun&#10;4yNWryXug2NTxUdh3/vE7n+Nsa208VWCHH7KPLj0OtIXZqiJxLh3aYXs5Xf2Mia89x07d2nFFpj3&#10;pvjtboTk3zHf/e7o936V7GctHAs/nnv6wLcx/s2BsfOVRPpylq74BUbcfV/EV/XNt4iJSDq6Lv28&#10;8uVbc8cQOKzma6eTV9j0Ce0UVHo/czWcw3XOSsl9nRxSXs6A9bN+CWLKjjmrOodsyvR7M6efuzG7&#10;uHNClf18SVzO9Pr6Wl83qcuznp+f6+vxeGzL8qLJWVN1tklyWn2OSXyj32mJH0RWXWb7Nk3dWaTd&#10;r+YM1yVzOsvn89mdtyqsLrvtri07WV31Obbz6Wz1dD7f73+7tu3ZqLe3N6eDPUcmMmr7rJ26TMiU&#10;XmL7Rp2vEhl5puqW/X3x4+lo/eJi4fd+32njyl975urP45PykZWh1pYJiIvc+marZLS/XVA+0ufw&#10;klLO7YD19Yz3aiFSiUcVR74znujMNjrT2NFfXjcqO/K8qVOomG77UMfW4aja6fenvBNYK19nKq6n&#10;YkL7DLLHCc5ITiEk7xbtSwPWoHq+klhP1XiROuvU3ZfavtPnNGWMGXCOQhN7Ljj2XLOw1G8EkH55&#10;57zksOylzzzH2hSSK98v9fsZzRzbpc5PWk4s5TfUJ2PlzYn5pWMVze1D+o2VfY+4jSIQmHPGp64b&#10;+1uxz7AdxeVn/P4qtPeagInXdz4s9uwYIYQQQgghhBBCCCGEEEIIIYQQQgghhBBCCCGEEEIIIYQQ&#10;QgghhBBCCCGEEEIIIYQQQgghhBBCyKexWq3+Z++OCQAAYBgGxb/qmdjRA4zws+EBAAAAAAAAAAAA&#10;AAAAAAAAAAAAAAAAAAAAAAAAAAAAAAAAAAAAAAAAAAAAAAAAAAAAAAAAAAAAAADAguoAAAD//+yc&#10;2XbbOAxArcWJ0+TMdOb//y/PmWZcx9bSMxYhQRVMQkuazOm9L/ahuIAAF1CEXWIIAAAAAAAAAAAA&#10;AAAAAAAAAAAAAAAAAAAAAAAAAAAAAAAAAAAAAAAAAAD4LDRN20tSFsViqfIsu/ksy/MP721EvBHt&#10;oA53mTXtFrlP53VTL25jCaIHq24tsyWX1SfJt0TWWN9TeNt7Dx0uJTUGLX3E7JUq+xmIyeUdb5+1&#10;bzCPre2p55Mg88R6tlVbsTa23meWoPUr8nymOXRrb/TKaPozc5Vt5M+VP9M0zSTNLJNNfaC67vqx&#10;L9Xf1geZ7/b7Pqm6XCZli5Cvqao+rVV6ORzur5/H4/c+7f6+Szufz9Nu5oPM0ied1tbTQdyGQfPt&#10;9bVPewt1a/lFN+fL0O4+PP/6x599mjw/HA592vF47HSg2r23bBhkGfVN5buE9P3d3bRo6O+178Em&#10;j4+PQ9mg/73qU1GUoW9DG1mwcaMmt4zVRtkma7p87WjMdGXa3VA223V116q+vdF3GVqZGmPeUS79&#10;vUVmjNu+vd30WdtMK7LSLFL5rOeWfBaxfuh6vbKm2Koej1y6a5LPUkubECovbutSF9V199+bITHW&#10;jlfWlAypuregbXzOganrBfNAnmv9eW0yF8sOFlY+y77eeTiWf9DvNnXqVc+yXffcelcRe38xzueT&#10;oTXbV9KFNT1b6fxZ9WQ72UuUVGY7cmicJplk04xe/1nviXmkTDvDIRdpvCVGOgjfM2On1L6cJY/U&#10;o5/Jdyu/Tut9K20vkcVIS9XnJVUm1k8rX0pHYu9S+ySZfOo0w4dojbHVn6X0Zh3ms5qUdR2e18qn&#10;m7QwXvTq4Fxqf3doXNku5Du1gzdaFEEf5VC2X7NH40OanUqTsrHXDlZZ63ls/Kbk8uIdT0uI6cPC&#10;yu9Nu0VsvqfmxlwZG2PMLJHfWnt+fnbrufTJkkWzxu46X0xWa26k8lnzINaGTpN6LB2tmSMpUvuL&#10;ufcbYyYmq1VWI3ob7WHGmXHu/rFEbzH5dgvmiXcd0fXO1bm3jdTY1/1co1fv2j9Xfq89vfKl1ozU&#10;/POuz1686628l1ujX0vWlA8p+bw+ZAo9li0ZvGuKlRaTJ+X3xOpbMvZTz62139LHmn1vrn1S9W69&#10;J1l9T7Fkzxe8Z4y59VptWOuuVc+c8Tb3PJfag9fkm0tKPnPtd/pqS2S05lpUloTPJ6R8hVjdVr61&#10;czKmu1R7W5y1lqxlMZktn8nyYeacY+SdQq3qlv12iU1iLLFn5FrK357KL19n9eK9LrbdzW9zxp/R&#10;YPf5WS/ZP4jR3a1xjzFK+810s4g1OvIGZ/1P8N6L/XJS+v0Va6KWYa7dN5JvC/uk1o/fmlhAmZOU&#10;Ts3npu/tfO+SKf9Oyoyuw4I/Zlxwpu4yLeRepx3Fx4QzUK3vcNqbbdTqPaPENp1Opz7tdHrrvxch&#10;b34e0h5CDNR3le/5+fn6KbFQ/1GWnQ/5cnzp086hna9//zW0F2KI6stw/9PHCz09TeQ/nobYq9fj&#10;v9fPpy+Pk7KNuov6VlW7n/lyeLimVNUQB3YO+bSffTHiunR8/8s/LxP5Hx5C3So+SfRe6Lg0aVe1&#10;MZyDBxnOIVZK+/piM30HXEnflfxiE+1b78su5qoshnZFb6Nzc4gVHJ3rnL9nyFWcoTcOYC6jGOZ6&#10;auMYVT21jY4newvjW9uwOnd2OL+9TcqOznp9rF/8vY6+t8wLic+dpnnf31kUhgy1cU7XcXixfGY/&#10;nPKZ57uEjqpRLGYnjxVrad0Bj/qUyb320N7dQxcTeVcO+SS+dW+sZVbM/CieNrSRGotS1trydHyt&#10;NyZXq9yK87Zk3SImWdcR+33KkvreE9N2EbxTLiX/3P69x7Lp7bNFTP7Ua4H3su2ScZey/5rfSsyV&#10;Zyu9fNRvDLxrivd3EUt+uzd3TCfLRmI5bt2Nl7LXOO8eU/fuu1D3xiHPAAAAAAAAAAAAAAAAAAAA&#10;AAAAAAAAAAAAAAAAAAAAAAAAAAAAAAAAAAAAAAC32e12PwAAAP//7N0xAQAADMOg+Fc9Dft6gBH+&#10;4ywAAAAAAAAAAAAAAAAAAAAAAAAAAAAAAAAAAAAAAAAAAAAAAAAAAAAAAAAAAAAAAAAAAAAAAAAA&#10;AACsqg4AAP//7NEBDQAADMOg5v5F38cCFjg5AAAAAAAAAAAAAAAAAAAAAAAAAAAAAAAAAAAAAAAA&#10;AAAAAAAAAAAAAAAAAAAAAAAAAAAAAAAAAAAAzKgeAAD//+yd2XbbRgyGuUlWbCdp3/8Ne07bi7S2&#10;RHHpsTTggOZPDEgqju3+3415ZgEwGMxGjpKKvUkIIYQQQgghhBBCCCGEEEIIIYQQQgghhBBCCCGE&#10;EEIIIYQQQgghhBBCCCGEEEIIIYQQQgj5WRR5Xr+IzovcpaFwlvPKG9cppmnLxbwpyL6+99nfdu3w&#10;XBblJM3Lmjq3xtvOpfleX352JD6QX7f45SP4V9v4mpTNW8bV/41f5SOt973H463jDcnTaWvGuDVX&#10;3Jr32l+b2gsaUoC9iabrumm5IEfyLliTWYK2aS4FzmXs3111/SfsW6WjrutrWht9gPZWx+NpklZV&#10;8Z/EF7vr8znqK6/5x1Os++3b18vff5+elOzj9eFwiLJD3aKMtoiNufL5Kcje7/exXHMtdzrXE/sG&#10;XS/qvnwJuqKP+uDz5+NzrNte6+52u0wVjO0M6W3bDGkyrhqVJuVOyoYmtKnrdb+3k7b3Ib8sp/Gm&#10;/YHiMc+uaWUe5Q17bjgotYxpDHa9FI95oqPX7QDkIxum+ai6JTMHQnR5lI9AOrT/BYkFVG7Uhd28&#10;LUmTuqmPEm4126R9IPan/GLlax8MbUrI8+rVoDYvqb9ELiyn+y5bpjcVl30YV0U+XX9HdW7U78Nj&#10;N40FZPfI/A6ctY2xq21Gel+Xn0NsGY3Nbn4MzY178XWu5jXkIyXJtKsD63J8hZGaO1Hd6Zxt6dB7&#10;hPwNNlI9XCOcexNVDG5n8uk61L/KytTapW2R8C3QWMvUfmaQp/o/pOaZ7b8802N2nhbs23rQYNRf&#10;upzkp/oVlbPqpOQhW73l1rRTnvUe2JIzzgO2oqQ+yNbz4PCsYiF0XafmqF7WK70HCHuvTu2VZSzq&#10;eaQoevUchKt5vpO9kg4ZUaH0VTuxWY+/fra9o7mnn86d6Fwifi3BHhj1l05D8nB/ZZM0b9yi+qgu&#10;slW3SRidr5z6vWPSkpcaI6jOmjFryUHlrZjQaL+hOl45KM87b22Ze1Ad5P81ayuSJ/7Q9lmxl9IV&#10;55mpP+bqLo1bjSU71U6rn1LrjLUupOp611ZLb6puqp2WDam502onilWdJvGBdKTqpsaY129Lx0tK&#10;15bYsuJ2jd+QHO98tCaOrDlKI2ucV561ZutnXQ7NPZZNc/Z78e5FvX3sKT+Hdw1Ltdfbx16ssbNm&#10;/duiV0jFjPdMkJqvEJI/eo+9cB+G5sHUfsA7XqxvAkjHkri05iOvD1Cd1LnUOzbQPO7FG6vefQVq&#10;ZwqrT7ac8W+1N0EyUrKX9oV3bUX7XR37cP8R8rsmfisZZKjxbJ3nvHE5h+jptJxq/X/5vHRuTY5J&#10;9J4qB3WGftDlw/hT7yW8r+/GosE8s+Hs9mFAbUy1Z02dj+iaQt6JLTg3G77R3557cF7+lBhxkSfe&#10;j/6qixTS7333iWJ6iy+d4x3ddV3lwxX7xFuypR1bYkbr/ZmxtzS+U/6w9ujw25eWbdVNxay3/9E7&#10;9cT86/XR8O5h9H0iyNDfYUDdLvO9Mx3un2i94E7KsF6BferDw/2QdjjcDc/l/TX9x1/xztLff/x5&#10;+fv999+GtCO61/XKBy/s7q6ya7XfrcJ9oWMddSA5Uge9j5e7XDr/pO5eib8eHx6GtKdwz6mp472t&#10;oipHNl3KPcX7UI9fH4OtMW0fPlZFC7KsCffqTqpuHezR5/QBfWYMe319x+w53BlD79Hvw10unX+v&#10;2in3vn48/xPbEfIb1Q9yDijUWQP1g9zXKjJ8f8P6TcOt9jjirkb5Uu6y6TTx9Vndh6tP12cdM6hv&#10;WnAmE9+gtUffpWvR+0r0HkSf66QOmLfahK+g7NdyR2oTfRz0mXJXgNqR0qHrVHLfUKVZ6/xZ3clE&#10;yLhCPtB3HmXe2t3Fu5b7MD7vDnH8VdV0TKB7xmvu26M6Zbgruum+LPh9zVY5S9ny+4OUzZZMlKfl&#10;Sb7VhykdtwLpsOy/lU1v3bal42WLfWtiPxUf3phBNlj6vL+DS8Wlt51ev2p53vZZW/c1bbJ8nrIZ&#10;IvMpMBTtwbKZd77ecvD77Cd8Z0YIIYQQQgghhBBCCCGEEEIIIYQQQgghhBBCCCGEEEIIIYQQQggh&#10;hBBCCCGEEEIIIYQQQgghhJB3TpZl/wEAAP//7N1BDQAADAOh8696Jpb0A0b43QkAAAAAAAAAAAAA&#10;AAAAAAAAAAAAAAAAAAAAAAAAAAAAAAAAAAAAAAAAAAAAAAAAAAAAAAAAAAAAAABgqToAAAD//+yc&#10;23LbOAyGdbBycrLtzE7f/wV3N52dpnFsWdrZmCDB6BcIW3Kbi/+7iYfiAQBBEJKobDgBhBBCCCGE&#10;EEIIIYQQQgghhBBCCCGEEEIIIYQQQgghhBBCCCGEEEIIIYQQQgghhBBCCCGEkGszDmMcoW7qyWhN&#10;05z+1k0sG8bhVDaksqqdCjoMx9DH9OIwpnFB00pdTvJNxYO0YbxjGH9NWqCLNY6uL/W0bqgt0v0a&#10;ulyLc2VFNkJzjeqtBfIZq+x/+uO8rJdgzXvbpn9ZvMS/RVY0lpdz18BSvPZFMlzTZ7yIrdfyEy9e&#10;3T+DjTRee60t67nzg9bBEpbOw7ViosS5aiZ+XHO/9TA3LvKjGE+BrbP5NJxB5y6NUU9yp/c2x3nb&#10;1KqeRbfRe8CpzW6/T3qEMW5ublK9ts2ufZSrDvL3hz6WvYU+t9uHWLbbvb3/3SgZnr9/z/rQ4/14&#10;eYllt0Ge/SHJetOdyvTcabk/yofs9wAAgP9/8/U1/u77ftKHtLm/T3rs3056vO5S26fHp4lt9HX5&#10;3SCf6ZI97h5O44zDEMt2u5cgSyrr+5AHpiK1rlQ+Hn9PfSzLn8d6Uk36qYF/jnrgOP75m1PWz+Dz&#10;4br21TP7KHRRV6cKmXjB/mOl7BsMpmWSNshGa4H6btrpXqLvzaCeQW7dX9M2mb4f9Zvro8ru/9K4&#10;yB7SRneLzOWVAVEyvzVPYoM5uc7tD/Y9TJVHKi51I62Lp8/Ml6Wic23qfqUtWhuoDY4p2rdCPbAN&#10;lsbVdq2P83EKypDFzmk8BY88tALTptWCGydAtheHvkcln8TxsXDDlukBY76vH5FBhx5ra8hMNA0f&#10;cZ9qQSd6z2nQ4pFtbZwUZch22zRYN/EBdFXvo5Iw6pwuehRojGyZ6QTyuiEIq9u2IPZLP7qetNVj&#10;oH1eyvT4qAzpUvSzppmth3RC9TIZQkDI5iHqrtdzKFOOeVD5ZKw1TtuOwbd0ft9tgnxKln3IIXXA&#10;ue1Sm5SjKf8Ie9wexJ5OtU1TrPdE5JfrxhcEyvVinq1yV+QTc/7zsY1XhuweCfi3cMzuQadtZVwt&#10;/8f6c/JbMmf5OFiT1vor9YPQ19B4FqUxvDFFfpdiCoplR3CfhvpDILuWbGmVlWyJxjj3Pgj5FupP&#10;x3hkI6SHV66Sj65RD10vxQXvukJrt+QzSE/v3mT1rcuQf1uxBz1XuWQO5bf2GSnTvoP2WPSc55I9&#10;3Zpjr7/p+bTGQHYr+ROykbXG5/DGEgSK/efG7JKNrPWHylDMLsXGkqwiI7K1d99YO46j9Yf6Kcnn&#10;jZfeGIBA46FxSnmFJeslz+/MOKh0QxmfN+8p4fVRK34gSra02iCd0N6E8OYcc3pa90vn5tZIt7ky&#10;bx5o5ejeOFK6hyjFfivOaKx8t1TPkrHkC961iO65rPvmaqH9zRgF3lWh9zqov2wPk/4K8snzbuu9&#10;WCbfBXYewLyjXGNtSrqP4B5fLuum6Xf2cE86Uf2djztWS3y+iqU+Cb/6YAYAnb3TlN4FrSrLUnvA&#10;fGL6/O5X4rWvrmeVzapu6JmtObT+jH0NyY/GuMSPPsOcLJHB7VvemLfE/6224Bm3Ll8yC17/gGL9&#10;pvk/h1+p3yJ76Pw5Fq2zv7htoHNl493XRUjfrZIFvo8GOkvbLC+TM9GqvrzzVvoiE8L4J+eZ+nSe&#10;ST8Tk7M3jTo3tdl0QeKUGz5ut+9/f77tYtmN1APxeaPPBQed7tT5Kck7da4svx8ftrFsH+TaqHx7&#10;H+rd399Pxhj02Q+Za23foO/Tn19j2T/Pz+n3X3+///3jy5dkD5DrN2EuenX+K9pVneGKz/Q203NY&#10;Q3+IZdtv3zK7vJcFO2j7HutTW33Wa7c7zcmDsscmnI/W59Pa8Nt7vi576V3YR73IWbAaneNQw4kt&#10;j8pv/w167pWv7kNZb7xnqWbyezkbd9T3m07beOvpc0zxnguUdV03rVd4fo7qld73gYs+PYx39xqk&#10;R4nsXhrMU1x/LTiPCurr+RRfz57ZBF85HNL6i79/AN3VuOIztw9prd3d3gbxUj1Zfx04w6lj8Qbo&#10;lJ27lfccM99cWGUovVvjW5TSOW/rO5BSWyRfSXfrWun7lSVY413zuxhEFjud+omM3nP2dZaS+Obh&#10;M32nVZLF++0Z4txH/Zd8K7Hk+wr0PM27FuF3ROr7K9ifEZ+9Y8z2PdOHt34GuAede9Ytz0/11bjH&#10;oTbgXSYhhBBCCCGEEEIIIYQQQgghhBBCCCGEEEIIIYQQQgghhBBCCCGEEEIIIYQQQgghhBBCCCGE&#10;EELIb6Wqqv8AAAD//+zcsWoUURiG4ZndbAIuSUZjAoJYCRauAY02NhbeQW7BG8nNeA9W2lpqIYRg&#10;sFMUs2oiu5uMuyMpUlmcrwiI8jz1yz9nz+y0/59bpgEAAAAAAAAAAAAAAAAAAAAAAAD+M/1efXk/&#10;qOuibGUxLTa7g+fRrObmVtQlJ4tvYnISZQf7+8XmaLISzVpvrkfdaPSw2Nz5FY2qjtvlqOt1i/Ks&#10;WfbMN5++RF17+LHYrPbH0azHj+5GXb3aRF1kufwNnNs+3Cs2726Xm3Nt3UZdV5e/hPlpdyMaBgAA&#10;AAAAAAAAAAAAAAAAAPCXTE/PdpInD/q96IBNs1Zs7vcOollPhq+jruqWismivPrjYlhU/Tg5LjYv&#10;3mazxpNso8vo1pVis7WRvaf1YT/qPn8vN9M2u9wP3+ZR9/5refHLWZvtCHl6L7vbzbVhsanDHUSz&#10;2c+oe7D5qnyuWbZn5uXVZ1F3baO8G2ZpkP035uPsHQAAAAAAAAAAAAAAAAAAAAAAAAAA/POqqvoN&#10;AAD//+zcQQ0AAAwDofOvehb2bQJC+K2fAAAAAAAAAAAAAAAAAAAAAAAAAAAAAAAAAAAAAAAAAAAA&#10;AAAAAAAAAAAAAAAAAAAAAAAAAAAAAAAAsKA6AAAA///snNmS2zYQRblIo3Ee4v//Q+clrsQeaSRx&#10;cc0QTV4Il2hQkiuVqnsePCwQQC9orIS8U0MJIYQQQgghhBBCCCGEEEIIIYQQQgghhBBCCCGEEEII&#10;IYQQQgghhBBCCCGEEEIIIYQQQgghfjd1U2clDMPw+beDtF3bFmnVNG2oo4fEKa2pF7ljkFE3Tba+&#10;cVyX34MMfH42rO422MTedf2SZibXeZe773OYj1gd9m7Le6b/PTqwNOY3S2Ny72nXXNugvfYe0xhY&#10;j8Uh0/8eXbP+BcVyMYiUxmppWfYu166l9a3xSD94RO6z8ezY6i/Mb/2EySi1/f/goxysz97jc+NZ&#10;/tjaN7bIzY2Tj+jF5lGcby0Ny7Kxs1SXZ40VjM0xVVigKcxna6fPMsGHA7SXOazvU3uHcSnb7qb/&#10;rp6tj/a7HX02uuv18+nl5YXqdb12iQ5j0Ov0/j6n1VVqs8Weyfjgy5cvk7z9fk57Ox4//+4i/S5B&#10;/yXf6XxK9Jv9Bmmn05RvDzaZfdg2TZB3uVzmtGPQBf1r9SEDBPOu3SXy+n7y2zgs+Wwd+/f373Na&#10;XfWRXz44HKZ6amjOmsVUaG98Nwa9R9IeXvzW9fr62otoVhaTzJ0j+NXKYNpYjUFeKpHKIGlQ3ZI2&#10;Ysw0iX7V0CSFLR+rG+Va3SxtrnfFdq9uexzIGBDpN6S+zNkRyTX9KyYX6svIYDqzdlgrY3U2MJeY&#10;zag/i6OcfbmYXtUlo3dxfdh3g189fwzjZG+7sn+2tvD8wfqVlUEdWD7GSKZbqy+Kj5t3CMaWlRmw&#10;4vDY1KntrJ9G9mLcEptyaXxDh2l10JXYWQ1JvqgkHW/H8G+d5BtBF5tfsI5lKhmTsjWksbGfWkls&#10;5zpjPfX8RCqEesIDrkn6tIzNxz3Mk+zIyfwfra1snYoFiE2mwqptbH8Q/rY4t4bnoe/S/NEcPEZ/&#10;12Tbmgr7u5VpmiZJ8+pj76weLMvafSRrTdShVJ6tw5g/EFyv3dbD7Gydc8i5e0bj+DyhLmmzTjio&#10;2FiQjlt9tH6rb0VUQ5/GfAf7k9nOEfr7bAv6LcQCqkD7p/1N/REv/0N/adLYYrGAbZ1rQyYX07zx&#10;g+1lWIze6rL2PicPy87jpDe+BRm5+KygzzJf5vpXif6sTXJ+Zzow/Rvn/JzlY+2es5O1lxdHOR/c&#10;k8bGP+aPaL513t/WzfIjFh8Y7/18FlfmD88vrJ2Yrt68kZPDxnZPbm6sYLGKPjK/MR+trYtL7FjL&#10;t6WvrslgZVnfZW3njTNMl5wfvPZiemEZawtvrMjNG5jGYn7rOFQ6DzHYeMTWW2s+Z3NhS86cSn2Z&#10;iy3kkTnAyrC1HO1r2IZ9n9THYONVdC5H2tiL9VxZpg+zyepjaZ7c3DvW1l4Zb51Vul4onTNZrObW&#10;VqXQtQQ8szgvnXtK9zQMb5x8JAY9ebdpTNbaXqpUfm59563RWN0sPnJ466it+1IGK8vGsrW1WmmZ&#10;W52rgrH/VgbzpZcv1+9K5342X63t59m60/DmITaezjGzcZ20JpfpReO8cP+SGwfX7J3nK9Cl67qk&#10;zNb1hxfLub7RsO8BFduTYJkgI6o26Iy+nM83IFvtHEaztmUfhjfG/LOwMxT8vsbStkLtWLNntr3M&#10;fY/wiE13+eEeX1rfKFzfR3HyBId5dxVztpTayfJ5ZaMxwP2SahnXg4r2L4zbQjuf0V8eAdvL8+tW&#10;Xb1YyMVb7e3XSvdwTFdrJ3IZBueAwfm+QuvZqguqRfyVK+O1XamsZ/TJe3T4nbDvDlndvTOqJaNT&#10;T5pG2/UOV9VhkTFCXFq8RusP05ssLyJN5g82y9q2tfUW3vmy7yvwXXjsQlo0z9i5YfSxONSB34on&#10;DvvDIgKWpIeXkN4u79vDdAfpeF7uAV3/Pcf2fugV7vDgfSe7m4V3iPbhfg/G7PV6id7h+5/Htzlt&#10;F3xz7BYZl9N7UGXR5fDHpMvb23FOs7sV1/M5Sfvr2zfQZan71WyCb1r2fD4uNvVd+k3U7kOhvDq0&#10;SXTnh+wJfv748fn3He6Yff3z62TvdbmvdQ514/2119fXST7cHXu/TPnOl0WXWSfoI8veAe6hhHZo&#10;9rw/WzsNFZyt7a2NnXV2oOuWsuavN4iZc3juiJ8Z3j6c/kZj/tYKeyBy1pn9EQFQev7CyrDzVqT0&#10;vCdX1juTZmeJuXMcb3/K9uaej8z/eC+K6UWx9kQf2DcXIgPb3d6zPTmmncJ9yXeI1X9u6q1gHInu&#10;Ob5OYyz2XcTuUOIdYHb3t5+/nefvved+l1T6ewfv7jF7z34HUnqH+Z7fY5T+xqT0NxxMbk4HLx8b&#10;Nrb6w3vn/QYlh2d7LgYZpbow2zy5ubKl+m3B9PZ8wPJR+8LdabbvycmzAAAgAElEQVS3YbZHdZA9&#10;kNXXwx2tuWy7S4piGvsNFYtlaju5ExZRuOjOyaD+AP3ZeJnFO7gid0mi89HMt7uGzK25O3BCCCGE&#10;EEIIIYQQQgghhBBCCCGEEEIIIYQQQgghhBBCCCGEEEIIIYQQQgghhBBCCCGEEEIIIYQQ/wlVVf1i&#10;7w5qAABgGAidf9WzsG8TMMJv1gIAAAAAAAAAAAAAAAAAAAAAAAAAAAAAAAAAAAAAAAAAAAAAAAAA&#10;AAAAAAAAAAAAAAAAAAAAAAAAAIAF1QEAAP//7JzrcuM2DIV1sZM4ne6kff93bKfbXTu2Lp1YhHQU&#10;HoGUrSTbmfP9cYYiARAESYims9NACSGEEEIIIYQQQgghhBBCCCGEEEIIIYQQQgghhBBCCCGEEEII&#10;IYQQQgghhBBCCCGEEEIIIT6avutHDWVVRtqqqgqf07Ou74ayssqyblf7/261DDrKWH1RV/X4d9u1&#10;s883+j5us6vruPCdjK/AbO27btTetE0omzrStbGN5vMO6wU5l6Zxe2PyUG4VfIRlPThzt99HZWUY&#10;IBsvpN5NPq+Kod4OyyxWII72+4dITh+aoI8Koo/FCsMbbxYnWJ+1xXjbOpZYLOfqWmvLPf1gc/Ie&#10;W341sH8eW/czVx7W89bMzx4Hi6ncubkVt+jbwjcpGcyurcbE5OTumbfYZeOZstn0NWTfyl0rcufc&#10;vTA9m+gGp1rOhHvruAfjvsbEhP1xX017Y0v290uQt4c9zPblFnTY05aMzRtNkI37d9sMdU+n01h2&#10;eDpcP/sizlMsV3jjeDxePx8eJvt3uzj/M72n19ex7Hw+Xz+fDweQ9zNqW9VDPy+h/tUPQR96t7Xc&#10;CvY682/VTTmF5WDXNpfhb8u3UPbrv5OtRcjD9o+PUDSU/Qb2ny+DDx+hXk3yGczr4meTLVU5jBOY&#10;V3Tl0LbGiU3ElaFe38cLAKq3emVx30Le93Gsj/bDszLzPcLVBR0makd9rB6qt7+7NjFPQ8WZ6RBT&#10;rEvULlLm+QOf5erIeZarP6UjjZPkJvSlwmSMqc6v6Mm5r2++rrL151PuPGDzaq3dqThi8c/sc+OX&#10;2cnKEikRnTcYR2RuW1lyDQtrZpVc6+K47ckLW0/+Gt+bSeLFZLDnWIvlbyk5nmy0i8rxRMPexLaw&#10;sFXP9yZP1z3g8BOjO9BXBXuwzHsBRx/Z32g/60tFzy3iWPD8wPQirC2zj7VFUnnpe1tTstfayuqV&#10;s8RtyBswjizvZOdRDeTMlvoyXTWcRzXmN/DFhbyzoKf68Sy0hjLPH3kxT9eWHmNheL523JZkx3by&#10;OGL6WJt74jZVxtYt+3uWK4e4SOliMc10mOxU31I+Gt8PoZ5nI9OHawuz35Obwls/bpn3xlKs5o6T&#10;59fUmDD7mV42xgwvBpnNTC8bf7ZnFIn4Xmqz1n5PL8L8lrsPef7FM4q1+ySSa1cKb+1JzY177PPG&#10;Jtf2JX3V+F2bv6559qXWt1xbc+cas2VtmyWfe7k5s7WG8zZv3t2yfuTa7615dL5kjheO6y37t1c/&#10;NY9z5XnrbkouW0PX7h+5Ni89XztPcucf4sUla4v1vX1+5iPbA8iavWR/7rq2dj1dkpNTLzcWU+93&#10;3jvhmn7k9t3GEW3w9mVWVpPvv1mfkNx1i+GtOSw/Lhbm7Pt+FGviduW4s7mUO5656+At+5p3tlAk&#10;4jElxxvjVN/Z+4mRGsO16+WSLazcvhNLrf1fxVoTZmNtZ5fl7AAsCxp77rnm59CTw0RWtpZVe8o4&#10;P+NHeFduC7s+m3ts3vzcNlfvL+Tn2V1JWNY+ysZb5Fqb5JlNVc7qfwV3xePKtj3Ln+/YA/AebOes&#10;lLNjYazmrLtbsd5Hnzce/zvWxkpiPx3zmUQbKpr5GnPMzK8dessd+riMmkJcMLcl5O2z/M5y+cz4&#10;wHqWk4Jiu8OM7zEsN9ztp/tH53DfqIK7TT++f79+7uHOEpuTl9AW73XV4W5TBTZcXod7STXobV+b&#10;qO3uIb7/bHe5e5Kn4j2wf/76+/p5eH4ey0w23kmqnLvw2KY5X8ay48/hztUT3GOyfqINz99+v36e&#10;fkx3tMb8n+i9wF2vlz//GOwHHQy7Uxh7qiiOp2NUdjhM/qjCnbaumXz+QHxekd89pLDxwfg235zh&#10;XprdoTtD3y2m2H1J/h0lOc9JfJ/EYPXYOQIrY9Rwr8/iiJ4pQBn7bQNj7TtZbpwzW1I255Lqm/WJ&#10;6WO6U2d/3jv2Hu5kjm1AHo0p9nsIdmZDfk9ia8bpGM9J1PXt5WX829blp6dpDbDfZKR+V8BSpty7&#10;xHzeBVvxt0pBOPu9UW54fsT954+6149yPXuY/lz7P+KeNxuLtXpu8SnT4Y1nrt9u8VGqjde/W/Rl&#10;+4vMoew+k7bvHl2ZrtaQvHIhj94iXlN9yvWRaws9y8ybp/zgavn7/ALuxS0x7iW4f5B8gZ0D5+79&#10;QgghhBBCCCGEEEIIIYQQQgghhBBCCCGEEEIIIYQQQgghhBBCCCGEEEIIIYQQQgghhBBCCCGEEJtR&#10;FMV/AAAA///s3TEBAAAMw6D4Vz0N+3qAEf6TMwAAAAAAAAAAAAAAAAAAAAAAAAAAAAAAAAAAAAAA&#10;AAAAAAAAAAAAAAAAAAAAAAAAAAAAAAAAAAAAAKyqDgAA///s0QENAAAMw6Dm/kXfxwIWODkAAAAA&#10;AAAAAAAAAAAAAAAAAAAAAAAAAAAAAAAAAAAAAAAAAAAAAAAAAAAAAAAAAAAAAAAAAAAAAADMqB4A&#10;AP//7J1bb9w2EIVFSbvwrpMieSnQ///zgj7V8WVXKxWxONKReURSF8c1er4XGbwMZ4a3EcWFa/Wm&#10;EEIIIYQQQgghhBBCCCGEEEIIIYQQQgghhBBCCCGEEEIIIYQQQgghhBBCCCGEEEIIIYQQ4qNp2/ZV&#10;g7KsBk1KV9ofgXZd2w1/t8XNl6uCcojldl2Yd2tvWR5woEpunYrohXWZPp33x/V6HdLaW1/nAmmN&#10;l3O7NqPsppmU79trwzZIw84biHUZrixndZ7I8+UwD+teLpdoOzk46JSYTUhV9X1Sgi714dCn1WN/&#10;HWufBmPwcDz2z8MR2sjTtfF+ZeXZOClgrMzlLyVX1y3kzg029k2/XBmfFdav72nzZ/YnGyeM3+XL&#10;/xt7rT17sGX9So0Js3PJ2NniG9t/WtgfhzQY9CUxeqgDecN+NglUbr58aNNEbtfLayC+MC6gn+mF&#10;dV9eXvq0KowLfnFtepnoV9sLMdb45+fD67OuqqBcje1d+vaOx3EPNtsxpjA512sYZ2A51u/mfmur&#10;16WPre7vvwxppn5qXD49Po16+RjjdDqP+U+PfRvNqMPRxyRPj4+BPIxJzPaHh4fRPtKPVmcSE/m+&#10;7UCexWgli71hLWaxVdc5/8Qx7dstIFYLav5qF9S6eb3IVGTjzMpj287x8biW0lVBGwwsZypg8Zh+&#10;mGR15pqy9DVmxuqwPKZDrn+xHLOd+WgLKIf72I/Ddrnjcm1mfbOXfXNtFaDf7JjpwnlldZhtOM5j&#10;/dTBjMZ5Dq3M1sH5MuSxNkhiSuctMDu4bbD2FLb+oT/aMC0zkOFrbLdZBpO3BKbDUl0n7Vp2h/mh&#10;QkPcgfJsCLS4B4SVWRxFy7P3UuvXIn9sWazksI4L/kjrE8H8uqYPWVsxeY7EmjeI3yxt7kwmJnuv&#10;McjH27zsDm1yfXw3iYWqvm5Vwr9z8m20Ds4hy863BAurrbUdxpU+FkKVSvRR/6zd2J4Na6tbwJAv&#10;XBggpdaZmKudC+vi+8mwvyT6tWRnhD5/Tf9jfvaa8ka/OV1jbaAdQ1y8cG4WM/NlqR0I8y9ifZZa&#10;n1l7MR/m+jfXljX6bVnzcs+IWR30ee4evEVX1odv8+bayLWTlasqEo8l5p/5Jr32RNbiRB9bWmo+&#10;57bB9IytW3N12LrG5Fif5erK/JdKi/ltC6nxy86wkutpxBYmL0VsTqZk5PZD9LsZ+QY2p09sbjO9&#10;1nznivUDg61vTGfWLstbMmaYHbl9wny55R1p6Vq9Zm9KxR889lovm+XF3uHW7GuWlrtPJuPAxJia&#10;m29zOqTIHcuxdYv5d6+YKSZnyfjNXcOY/rlxIGsrd5/MtSk2RnP3ToTF+o6dI2TuRylivmTzPtem&#10;3PV+ja5z7bwlFv+k2kitg0weO3uI6c5g45KdbyDM13jfxmJp1p+MPWI1xBVE58QZlhvOY/FMzMtp&#10;2VlWQge0yf6efkjKE/RfZ6e5ZuA9t8+Mg/O0bJt29uVnZEn/m48/aswk32PeSa/3tHd32YkxHevD&#10;dvqRb/oE2Yv2e82xJB82r/bom3eIA3kzJpvFFfAeRnw4pLH4Eso7chdlyINApLVvypM9x77dEd3h&#10;e8cQF010sTgQ3jtvNtfGUi3oap9prn98HdL+rP56fZ6+wh1Ff28b53bt7xxjmt2FRx9Y3eowfid6&#10;8XXZ/Sm8K2Vy8L791d/hQnlD7Au2Pfu7VHdw/9nuGt1/Ge9F4Z2rdriDNso5n0+9DlV4579p4N67&#10;r2P3swsYb9++fxvb8/e52tNpSLu7O03tKIriZ9PfpXp+fh518XVwDzvUvR9ukGaxvN13K6AfJudR&#10;NgZxXHo7SvzwN7lz5QJd7c4Y3lWz+3mp+/2Vf1epyVl+Kt6Ovd/G3tdT5aoavqH63ylgmtmEY2Jy&#10;Ns9sIeVM5pY1b817GNMvV2cj+d0vIg/zU7/hiOmQOqO3eUB1ZX5LlKsyz1OsXIPfUP3YR3v//vFj&#10;+Nv8gevf6Xz2z3GtwN9zvFWRmZS6I8zqxO4Kr7lHzOqsucO8x1351O+cYuX2IleHpTrPsbfsmG9S&#10;dbf04dJ+wvK5/Zmqs7f+W8oZuXvnnNwtdi79feHvnmvv2d7S8/W9z0yFEEIIIYQQQgghhBBCCCGE&#10;EEIIIYQQQgghhBBCCCGEEEIIIYQQQgghhBBCCCGEEEIIIYQQQgghFlEUxb8AAAD//+zdMQEAAAzD&#10;oPhXPRM7eoARfvZCAAAAAAAAAAAAAAAAAAAAAAAAAAAAAAAAAAAAAAAAAAAAAAAAAAAAAAAAAAAA&#10;AAAAAAAAAAAAAAAAWFAdAAAA///snNl22zgMhrU5jpM0ef9HnF5Npku8aJlzTIKE4l8kJNlpMvN/&#10;N1a5AQRBEqKYNhwIQgghhBBCCCGEEEIIIYQQQgghhBBCCCGEEEIIIYQQQgghhBBCCCGEEEIIIYQQ&#10;QgghhBBCyGeh74eoSdW7n6K+0K6syliscvlVWar8anGPBq+Cai4819WlLl3fXdTVHI7H8K/TyT3v&#10;D4eYdnBpJ1UutN11F2kDEDL0/UWatoHkV/Wl/pra19EyGl+nAzJG8lJtK11KZVjUF52fKhf6PNH2&#10;+7raRj2w62G/d20Au2n5ImOz2YS0unH/1W9zdxfStv75TqVJuTozDmP93S/ys0a1o/PflwNmySK+&#10;juRa21si90+Rm9u34iNkzEHs0Ko5gsbxI/XW8tEaK9xCp5S8z+DfSL+UXsjPNciGtxxrqw1TOlxL&#10;vzXt5Ooiu/eyJ6WcTJMZbGkP7W9NHf87+tPpdP49nPYqrT3/7h7j/nen9jjh4GOXXumy8Xvcvdrr&#10;vv/1PTy3rWtb74Wt16EBMnR8JH16e/sd0lI+LPu4U+j+/IPMZt3Xdrtd1KVzuhxVrPbP66sr9xDL&#10;DT6ObdtTSKtUXNE0rs9VHdNGsa+kDV6eaudh6/qk12eJJ7RebevyTy2IDUsV44RYGsRYKq0spmMr&#10;bbcexonzF0qtY5Tn47F0KArr3oqcLKRrqo4uP2Q6au2ntJPVVcoVOga+1EXaQc3B/qpyww3DBtEL&#10;6ar1En1y5ZKydJ9AndB2X12mAZ1zQ2nVS+iVoavS/r7xniVzCc5dv77pLLSmhPJgbK6tc25+mdu+&#10;pVNDHZzdSrU+D4n1uQJm1uXRe7MV+G6+KG1ah1H8j8r5PadTeyjqc4rS+pKRQZ9D9al4TeWJHfTe&#10;GcY4cx4SzjfAGcVUHUteLs0qA8cDEYmLrtVPbDdwzuT9qMqUE3E6FrL6R+WdcBjKizTt75uNyg97&#10;WFxnus7l911arnQFratoOozO4mb6jK4rz6nyU6TOAHNnhZoenNUh30L+iHwLlS+N/Ytx8bR/ovLF&#10;jHlvJTdfUqAxtvY9l5fymZw9rHaw1kHr7pQ+c+Va81M+U4HvGdb5kKuLbITmSM4XUN0KfE9AWMcY&#10;2Qj1U/KRLrmzd/TNBfUX2UjrYP22gWwUznGAX1p90bqmoDq5OMQ6nrm0ue2heCAn3zrvU3rlfF/S&#10;cuNv7afWK+VHyB7Wvc7qC1asNp8qZ9XLum8geQirfYUlc/wauhQTc9E6r+buOUgHtEblSO0Bub0H&#10;7V2aVL41XlnyPRqVRzaa+w5n3WNzaTn9w7lAJjZA8XNqnbH6JfRppQv6fmGNqVOx/Kw1LbF2aruh&#10;9w7ErdaKNbHwnHcD6xin2l7jH0gGSpsbe0yRWxuhXuD72+DvfCx5l1qjv5UhcTYylPPPR9cpY/Rl&#10;dbg3gO9mBNvrM9mKYzjNZxyvHCU4cEf6/1/G3WoPa/7IbuG+wvwzsa/E3HmAbI6Y43drfHSN/l9q&#10;bsDvXPKRfXmzaDzHNpJEULcEz6P75T4mzYU4vm/6vm+zcfeY2mMbyx3ivSP5ptSps8ZvL9+cCkW8&#10;2zTUru3t5j7W9XeCDvtY7m67dXL12eXOy+iiDnK/St+Pkjvf+l6UyNDl5J6T3FEv1B2iponl6mMz&#10;knWuOzaVb+9FmcbJ3uj7X62ynUfOXh8eH0Pa71+/zr9yz6pQ718/fv4MaTJftkrGvbeb/g4r984e&#10;1L0uuTelyz0/ufHS58HyrO9eiX1za08YO1XueIi2lnt1J3X3Te7c1+p9E6XJmTZ6n8+dUyOs7xup&#10;vyfokY1UuzV4L0Ll1rDmmxX6G5J+dCd6+j3Tei6E5A3G7w9Ttg9n0SofnacgpI61PGxjgQ+m5NWg&#10;vZE90BkWOD/fv72FNHl+/TvaSNb355fnkPb49DSp1xr0mh37Of9eNsqTdnR71jvdtbojLDrm2rGS&#10;699HcktdUmH4teUuuXOO/q5njbxrtZMi1Y857abqWOfLnDGcW+fa8wutC9dmSbs6zqoSe3QqT/Nf&#10;fPclhBBCCCGEEEIIIYQQQgghhBBCCCGEEEIIIYQQQgghhBBCCCGEEEIIIYQQQgghhBBCCCGEEELI&#10;F6Ioin8BAAD//+zcsU5TYRTA8XtLgQp0AElJgUBYQJh4BiMMPgePZcLo5GTiTBgYXdSYADHQCA3q&#10;QMWIldJr8AXOGQxG8/vN/5zvu/fbT917AQAAAAAAAAAAAAAAAAAAAAAAAP+7Xq/Xjj5xpjmZ+gv1&#10;wfdUt1W9CJvpxenUrKqoUl05HITNZec0Nev8y1Wq29hYD5v+oJma9fx1LdXtHk6kuvvWfvAjdeLq&#10;w6VUN9ueD5uJ8jo16+X+m1T3ZLMVn7mwnJqVVQ26Ybn24Vlq2tuVnVRXlj/DZnR8JL4YAAAAAAAA&#10;AAAAAAAAAAAAwF9U5taSFGVyf8lC7TJsnjZf5c6s4l0ovw0TTZWJiuL446dU9747FjZbm7mdKRdX&#10;46lu77gR3+td7p063+L7/2nbK/G+jjutqXgHS6OR25lycHST6lbnvobNo8Wp1Kx6bSTV9T+fhM18&#10;vZOa1eo/TnVn3Xg3zMxs3NwZDm9THQAAAAAAAAAAAAAAAAAAAAAAAADAP68oil8AAAD//+zRAQ0A&#10;AAzDoOb+Rd/HAhY4iwAAAAAAAAAAAAAAAAAAAAAAAAAAAAAAAAAAAAAAAAAAAAAAAAAAAAAAAAAA&#10;AAAAAAAAAAAAAAAAAMyoHgAA///snOtu2zgQhUVJtpPmUqDv/4ZbYJvdpHFsSyxqcchRdMShJQFb&#10;YM/3xwovc+NFNEmnZWsSQgghhBBCCCGEEEIIIYQQQgghhBBCCCGEEEIIIYQQQgghhBBCCCGEEEII&#10;IYQQQgghhBBC/hTq2k0t6X16boaPum5AsVSu7vtJvqvr4VOpkCqqKkTyP06nmH0+D8+X8yWmSf5F&#10;leu6bqKwU/b5kObc1HevDEP5bRPi0EzjoXVUwfdGl0NOBx0jXeHZrPupvC6nbbHkSNkm2DxLO/33&#10;uqNYB3IxQnpHroQ6PZB7Pp8nz/7nz5j2KrEEfuz3+/i8Oxyunw/39zGt2SXfpK+3bbJfQnwBdoGm&#10;W0TXD7KtsdGAsSh1LZB9SJ6g/V3j2xqbkRxdF6X9Sej2zMVQ5/1JPt3a7qX+bqXvv6LUzrVtmHlt&#10;/G/Q80dpPKXcaO6RwBkBrNG7MNTRefKe6q1JOwpOeu++fLl+ntTaxYd3opa3C+/de/UOe39/v37q&#10;d+j5ktZFfUj/GcpV1/dZO7L5N/++vk5MPIT3o7arbYa6Ly8vk/KXLumtwxpN1mq6bqd86oKt+6Dr&#10;auvba7Ddq7qyAE1x+/j4uH7e3d3FNLFVr2f1s/ipfZIYHpQNp2DX8S2tK/rLEK+LWn84F9ZMak0k&#10;Md+3YK2s+qyr2iAj5fvKx9xovxRQcbuEtNbpchN1lffSz6f90rnUf71agkmyny7LKq8Sdf1cuZLy&#10;c6yxRfIX6Q11Sv0d1dXF+kyMkE8gTetd4AqU81kfkgttqfP5NvPzoyU7tgWIqRXzJX3gs2xtU65/&#10;uwq/U+qmnsgpJdcWTZXmmZzsvkuZOVskT+eP5oqQiMbGkv5ROsYcfLemWHuQH9uicJ0EZaD9AUOv&#10;pPlR3HysnZVt2CDzfO9x/udy2lYXdPc6IEhfA8ZQ30+KdxlbzaUQrAvKyfd5VRyJHq29kPJMOyFQ&#10;TMdmiZ9lcpE8nebAurLUvtjfZvat5LkH+1892H/RiD2j9W7sC1N9Yz9R35IOrEs1k7QurLfkcyhY&#10;B/0qyTdBb1qDuSDIKf2+n8a/OyXZfR18qpSfMa6pjqzHnBqALi6+0P5nmp9rsVWPyThXaJ/kj/wg&#10;ys49oG1Q39Llcv2tKujDn0F9yxpXYqO2ReTA72MK5JNVJ2cXkndr3Vv05vTpWKKxlpuPLLtyc8CS&#10;eVDXybVdN9pXLJtPRY7Vt3JzsDXnlbanyNF76+hcQfzUMSidn5e8D1D/QHXRvr2AbEX2adB7ITcf&#10;jdY1hWMbgWJ961w1Z1eunNVXUbncuRNizu9ce6J2t/p86TpGsPpW6fslFyPLJhRLyy6UV9pXStus&#10;tB/l1lG1mlNkrw69E+d8F1CMrD6am2NL32uaW8eB5RPKKx1X1vuqRG9l9NFSG5A8S0dONiqH1g3W&#10;XIt0LFnLIbtKKV2PoXGwxobSdt1KX062NV4acLZe2h9jexrvhVJK5x6Ub8UK9dfSOTZH6bgqXVda&#10;aYjS7ycWuTXJknGa86n0O8uaOdZ6p6O6+hxMzv127W4ip/T7nBXLm2PtC+ddvd8QqvRVOl+TPdO5&#10;ruN7ZJfU1QVBubCXgWRY5Rw4hJL8XJ4lb0kassnyKefHVmzt561pW/lcGss1Oix9W7eTk303Y0pe&#10;08+2joHFrfqs8kvaoXQOyMmz+vytlMbFqY3ZuJ+s12VW/cJ5spQYS61D1voL1tk5an1+FQ5glvgh&#10;MfQz0SrtF6h8rm8taWNkY07OVu1qEf3U64/4VE+etlnV69jouEzPupt4ZyKVkmevDu/Q+biL8nQs&#10;h89zn+7b9MGrw0O6A9WpuzdN2Cd5fHpOlr7/GD5d+q7Ugrs5cj9M3+V5fnqalJO7VId9ui90CfeF&#10;9J6NnBPtdmn9KXev9D1kuVur72Mdvgyyj+GO02/u74Z7yl+fv8a094/j8DAz7vfPQxz0fSfR3Spb&#10;X/4Z7nN16g5XH9aYjyoGcudqr9bUcr/qpO6diU+PD48x7RTiIX5c5ewGW46n5Kc8H4/HmPb0OMip&#10;0fdYdT7Y7sO9cdWP3kJ76d8G6Hig++4xTenT7ZgD7ZPId7zRPTE5E2j0/fKyvZ0coz4Ynj3YA9LA&#10;NB2XzB7BojPD+KWmbJa6dd91Lk306nj4wv0jSx/ySdrb2t9FaYKeF1C+y5zhWPtDDfgtRwXkwbM7&#10;9HsRLS/ouUxqjm2Qsfj9r+8x7cffw5z97du3ZGv4bcZul+ZOCX/utwsW6B4x6tLOzf0xT7Fd6CzH&#10;uN8sVdBvIJbck74Vy7c1bWL9TiSXb5XLgWJlyUB1bo35mlitZQvdqL9t7dPafox+S4NsXaNn67GG&#10;7INxBfPRVvvKSM6S8xxCCCGEEEIIIYQQQgghhBBCCCGEEEIIIYQQQgghhBBCCCGEEEIIIYQQQggh&#10;hBBCCCGEEEIIIYSQzamq6hcAAAD//+zcMQEAAAzDoPhXPRM7eoAQfkZmAAAAAAAAAAAAAAAAAAAA&#10;AAAAAAAAAAAAAAAAAAAAAAAAAAAAAAAAAAAAAAAAAAAAAAAAAAAAAAAAWFAdAAAA///snNly4zgM&#10;RbU4dtZJTT919f9/XPfbdGdxvEiaKougoOiKgBanZqrueZGKCwCS4GIKyYYDQQghhBBCCCGEEEII&#10;IYQQQgghhBBCCCGEEEIIIYQQQgghhBBCCCGEEEIIIYQQQgghhBBCCLkWddNs54ou8kJeBnl1XRmV&#10;y8ujLMuYVFXVIA1xOh3b8qdzzH3b7y/PQ3hqeZqmaVxty/N88F4WhVWpfWodibReO5FdoVxh6JX8&#10;uq6HehPloe2f7IL9lZBtAccW6Kh0WxKYYzJQlR7/Jug9fHzENHl/e3mJado/ttt2Cu3u77q0Tfuv&#10;hXe3XRpqu5jTqPbmoU0bUL4y5tWCoXGTsuEr9FuURXr9+L9j+cC1QcvbnDFZ0g5rjKfKXlueRvpI&#10;67jmGP4X5uC1kD68Rv/F8VEdCPdWyUMdDer26oQ1Xf/j+WOQXYO96eamO55V5/a8c3d/P9Srzjpy&#10;7vnz8iembbe7y/N07s5MN5vOitfX19aWwyGmlSFfn+U2ZZt2Op1i2j7k6/OYvJ+VXUU4J+o98Xgc&#10;nuWKMA779/dBMz/UvrzZlKFtXR/VQd9Z2xLa/BLaqNu+30mJtsMAACAASURBVHftffrrKb7vgszj&#10;uWunjN1Z90ewdXfXtUlkV6qvZUxulK3iH1Wl9v6sTdPnFPd0loLKjcrQ59hVC/XeBBFdwSYb+qOq&#10;kjXgiCZ1tJxYp+4qN6GytkHSGiVY568BEhf7XLUH2ZfCKof6ykvjrGyZmhKj80TOEpt7ssF49nwv&#10;oQ+VWxvk05YPJvvSqIvmg4XXH6f67VT9Gpk3Y4gNqC7qv7pRe0WePo+l1pQMrFuI/v7dBBlq3U0c&#10;pFJ5Vh2kQ6fJ+xwdmiaswXr/RjLrTGyoB+XM+xI5F1l3FECv8yoGbl7QLpCma1bxx7ZXsQ9kC+pn&#10;lOa9j0KgMymSjc6hY34Oz7mJ+rq8pJl3LF7/DqL752LxSyUPnJ/z+K7WB8lTaqPN6JRVqzmZd3Mo&#10;7hGFOsVHfer8NHH+NjVoJzqDKbmiFp3lmibtg95xSI3nmB+l5sSSebBWOetO9bPNyAa0Zlty5tw/&#10;ozTvXJuqw7uWWfLW2sMQqO1T+1czZzw/Y63FYp8ul7J5bE0Wv7XGLrWOI99H5bWO1B5g2e8944gN&#10;aFwtW9A+hMpVvfuI8TVgzvohNnj3/iVnSGtPn2Or97w7de2x5ikaY+QfKfssH1xyRkNz1up/r/1T&#10;z0wwz/mtTIPGf04fpvDuL969E9WxfCaVZumYY19K35z9auq6Ya273rk21SY0RywbvHrW8kHvHob2&#10;j9QeZq0F1t6aSrP2q5RvzSnnyZtTDvmHd223dCOf8J4H5vjlEh9M+dFYHa8NS87zqfPYHB1rk9o3&#10;9Lhae3DMV22rzu0ck29bS9ub8u+1f6/1k9Dva/BRSOfK9yF1VxC/4YC4rl5dqYO+qWh5+VCe5Eve&#10;qC35eH8hedAWZ7mxOv17mXm2ekF9viStJ0f63Hk/vpRUv2lQuSWk+mHOeIl9PZ8Qnx6R5+3rqf2R&#10;gzs91A7LF1LltI64bs3wbUv2VLutOYnGyTvfU/rgXqy/Fct9a2/8bbmZY46gdRLKTK6nvZIhbyhD&#10;2yJ1vXMY2uQsN0UO8n/v2LrtRjoCvf71nheBX14TOO7e35sJG/txf8i3EAuCCEK/1UpGkw2/9Uib&#10;9PmtCnE7pYpxKsrOUe4eHi7P/b6L6a1jjI769hzaWVVdLM9tiPUpVHyuxDndq9imc4j/eVcx6Y+P&#10;j60ucKer2/RwH+w7dPFOYp/WK+8/vn+Paa9vb23dj06v2Ke/w55VfNIhxGE9PT0N8o8q1usutG+7&#10;28W03//8vjx1bNlJxZEJz8/PlzcdAyU6Po5d+SL2effb9xhi/nXMWiyvYq/EF95U7Bi6H3tVsdyq&#10;cvtUfaTjywsQjx3vA/XfMYQ2ofVBl5M3ax2ROmv9Jod3k3G9V3IKiYtaJxBoybegHP12t765JOzX&#10;8iQfpS1hrL2N8zuHF+SDKd+r9Z0S8GnJX3LvNjaHEFXiuwmyS9tyCnV//fw5KH+r1oW/v327PHe3&#10;u0E5K549FXOcKp+pfcOK/fb+zYK3btWL+XGJTuKNj0f2zWmvN75blxOZluwlMeRT63zF32pYOtb6&#10;u4Opvof0Wr6aWmamtNNjy1LW+FuEtf5WyS0HnHEs4v3qFWI5CCGEEEIIIYQQQgghhBBCCCGEEEII&#10;IYQQQgghhBBCCCGEEEIIIYQQQgghhBBCCCGEEEIIIYQQQr6ELMv+Ze+OCQAAYBgGxb/qedjVA4zw&#10;6IoAAAAAAAAAAAAAAAAAAAAAAAAAAAAAAAAAAAAAAAAAAAAAAAAAAAAAAAAAAAAAAAAAAAAAAAAA&#10;AABgVHUAAAD//+zRAQ0AAAzDoOb+Rd/HAhY4NwAAAAAAAAAAAAAAAAAAAAAAAAAAAAAAAAAAAAAA&#10;AAAAAAAAAAAAAAAAAAAAAAAAAAAAAAAAAAAAAMyoHgAA///snNly4zYQRblJtmfslDOT//+6qTwl&#10;sR3bkmxxSZkAiIZ5CTQXTSWpe17IwtJoNBoLAUgVW5MQQgghhBBCCCGEEEIIIYQQQgghhBBCCCGE&#10;EEIIIYQQQgghhBBCCCGEEEIIIYQQQgghhBByKYo8f7+0cYuiNM88H8V1bevT2fj3t7ch7HA69s+3&#10;w3EIa+raPEXerutG8na73XxlgY6Ioij60Fbqrwz7nF6C5E3Ff6Ysy6jOzkZhdfNRWSgd0jtH7ZnI&#10;C/UHOqAwmNeWVwJbpWiAvNzaUNbD1VOGtU0zvJ+Ox+DZ5wH6XF1d9c+vt7c+7NqEVaX/K2Jn1qZt&#10;PouAyGYoi7EPaOXMBTW1svsk2UpnJGdrezibbyUX2VC268+oU4w1bYz0XCJPytna/luD+uT/mZSv&#10;rkErb025aM5Bc3GK2HyF5nm5Pjp3Nt6udQIRQG4j5qOdnWfQHCTXVq+Hw/D++PQ4SruvKqurH+hf&#10;20MQZ/Q25ZzO46WkrOfp1eT9cufr9Nu376aaO69/ZWVX1bjf1LVP9/zy3D8PYm34fjqZF2FLty6S&#10;c/bx3eh6FDaQ727Ol+uK8/ls6ivWWW5NUJ99naqd0V+2U5eZsqX9nW3kOqrLXJi0b+5eRvbopCuU&#10;2WQ62YZOXJ4JH8yKIC4oQxbSjn0qF0FFW47ytI2rk08o37ek7XwbF3k50u+j1rZWvn5wSTpdT5ke&#10;hW2Fk6m11SV0+JnlaV0CtpfMC3wU5XU+mmfb2HeQl6gIkiP7i9MnCFvRX1LlxcqI9Q1t+2t1z7Px&#10;4JPKK6N915dy7L5AMPbImBA3TksKoFeWjSvfwXRA58R3M4pfg3btgsqFughdh9dG+mr4nMiateAD&#10;Eu6hRLYUwv0Gkye+A/GhF9A/mWe6TWL7KlPxsX2S1B7KXP1QOpke6doFbdxNpkv5DErn2jb0eZc+&#10;G+UNMWFFKdd35r3K/brMrWfqs5TnfEpO4K6/y3WDXb9Vvoxwf8b1J9+valunpp7W2eY2IXkHottR&#10;ukw5Ny0hNg6h9i/BuncK1O6x8tAYpR0TURmp/rdmjEXfhNq9UKRrLb7x5uol08dsiNpTgvZ00b6n&#10;1me09tCGpcaZuXvRWv9N4eym1Vl+pyNi8rLJsXPs80iOdhzX1j3WJkvOEGJ+hOYPGZ4aP2LjzJI6&#10;uffYecxUXu1aIuULsTJSstf0FzQfONbYowXneSm/1Pa/ueujVBgi1dccaO9P219QOtQfUnVHYak+&#10;hPLG9NamS515xmSk/AjpEkO7np0ilj81t2p1RfuGW3yfoDPgrebJJd80WmJ79Npxbknd0bdqbP2Z&#10;+uZCchBL9g9iOqBxa42fo3LXzmFz/SzVh2J6za3blJwtvvFT9kjVc+t1cUxuCu03YWzOnLPm1+ro&#10;7oHItfnc874l84u2b8SQe45uTyEX5z9uT7ST5z8y3oXLfdR2Wp8gry0PyQ72NwCxeBSXgzOtVJ41&#10;6RBIh7bTjdn/JlA9YFgnwjbehloiG/llTG/U1mvaH/aLqX7jwhcUl/L1/xqyrdfYf2u7BT7oAL4Y&#10;zPPteIyNEcxHQ7myPN24NjV+f063tXnV9czHNlol53JugstFfTeVzrKmv0ofbNGZ7ArZsE2EOFda&#10;cuwfArUlK88b1b4PY/0b8BU3F59O/k5SK/bZj09PJm/pM//5aO5A7fZ+HZjbsvfiLvnbydzhcXfT&#10;P7i7veufz8/PIp2Jryqf9w97x0i29c3Nl5H+jw9/9c9CnFsXYL+ttgdcry8vQ9jV9XX/fBG6lPZO&#10;1VncP5LyXg6vxi7iDlRh22e33w9hzo/cXaj+3dr174cHkdfovbe6hHXzd83ufjF2+/7rtyHM2aZu&#10;fHu5MxJ5ZryzdZL7kG+2fgVYZ5/fvS/E7sojO0sacCdP3i0rxd24LVizt4PYep2K7iPCcpXfVMG9&#10;Offdt+D+pVav4btUK3eJzeX+klKvuQTfxm5vCpw3If9G6RDSt/NIntRZcepeCZRp65T63Y+ru/w9&#10;xu8/fvTP65ubIez+/r5/3nz146+7u1yDui25x33Bbc+oPtrfC6y5m77mjjW6v4+Q9ksNW0gf7W8D&#10;trinrq2TBOkX03mJnto8l7y3r6Uql9sjZssptvi91JI+FM2TcPStf0+i/W3iJcsjhBBCCCGEEEII&#10;IYQQQgghhBBCCCGEEEIIIYQQQgghhBBCCCGEEEIIIYQQQgghhBBCCCGEEEIIuShZlv0DAAD//+zc&#10;MQEAAAzDoPhXPRXrBUL425cBAAAAAAAAAAAAAAAAAAAAAAAAAAAAAAAAAAAAAAAAAAAAAAAAAAAA&#10;AAAAAAAAAAAAAAAAAAAAAABgrToAAAD//+ycOY8cVRDH+5iZPexFICEkCwwkHDJYSEBChjYj4bPw&#10;cQiIESESMgG5A0REgJwgDBL2mssY77LHHN2Ina7u6un/VFXPzFo2/H/Jtl7Xq1evXr2z3+yATieE&#10;EEIIIYQQQgghhBBCCCGEEEIIIYQQQgghhBBCCCGEEEIIIYQQQgghhBBCCCGE/NdJB1sHm6riS8P7&#10;IbkXn525MmU23IBFDSd3f3BlijIP6bp2/a2Q3OffXnJlbt7ZbD0fVw5OtkOWHfwcq8DlkS/z7nNZ&#10;SNcrr74dkvv6x3uuzOtH34V0XXntjZBcUpSuSH5yM6Tq5Qexev70zJuuzPi0eCekLEm+CMoR8r8n&#10;zdLaBVkWG7/6MplM6hzT6fx5PJ3WaccPD8//zoqiTitm8zk7BTaladp5HgxXmNdSu+5FZU/UL1pO&#10;7EJ5tf1Cnjdrgax6Fh9oPTqvyM2UL+tylT7RU5bN2J4Puv8CV+vR+Rf1aLROy4bUyJuCdkBpUQoV&#10;Rwjx9UzZlFdl6BhEaQloY+gXlefs7Kz1VzNQ7bC7d3n+d3unThtWcZ3lF9M3PfKsacNZUfVJFb6g&#10;+TeG6AbdBSL2abR9UT0W2h+PGuSPvj561Fht4tmMYkvnQbr7sgkdy7hI3RcFiu+pGt8e1zi7KNBc&#10;0ppbZY0A5tvWHAocB3Wn1fyX6U4+l9NrHJkNJmrOPq3mF72WGI3mG9fR1ladNpmM6+fDB3918jyo&#10;9Ozs7tZpMlceK1sn47meS3t7ddq0WuuNx00Zsq54/uoLddr+/v68jJ1mrkPrgaasZg1548sb53+/&#10;v3WrTkN5EknSe9rKr1p+1qhubMgHOnH+5/S0W4YapM7GZ8CW7iBWr3HUlC7l6vWUPOo4QUuhoqqf&#10;DpkCTFMDo/O2XSQ+UmsdVW4xm9tTquFNZHUei1bdwTBZVjHv6avEkjRp6iZ5kd5ldVrUh9JK/bLI&#10;Oml6jQb1SGKRddK8espr8b3OU4LCUD21GMojdnl+scrTr1wb7GV6fzlDsGWL4WsvPqI2RWMrakMr&#10;9KrA1jGPykXlResuvkT7jlViEJZXvU6TZrAqwfmj1p0msfEF5YU2GDYWsE5dn+sxW957aZa+Zbr7&#10;0lpCgFiROR2dWywYIS8bOTCv1fMVsDnT+3mrDJVVvJ8n2r+Gncuo7e++R+dLeu+O5uU07a4hEDJv&#10;aznUnuh8w2p3ZItV/iplJEvst8r14tvqG+1Mlc0gZnR7yZq1VbdqDssy1XdnXbvqNYwabyRuMxQo&#10;KnzKYOzpfpA1C5WOwlSZJ4/tdaD0jbKTuSz13izr5EX+tc41tXyOzgBBXtTuXprVD1DcorwotlBe&#10;nWadDXp+s3zpyXn9HvUNedbtgOSsOnn1sMr12gHVzZrrlrW/db6r31njESonGh9eXFrvvLiMzt+W&#10;fcmSuVpkZ63zme7cZI3LKHa8PmSl6XJRe1l9A40py9oG5YnW3dK3yhiAvvVYMYjyev1P8L6FoHEh&#10;unbx0pA9Vmyhd1qH1V6oXDRmbGrMRnpQe3r2W3VaJ968cQTp6+ujPnuNqKx1ptdXh8bTh9YuVl/r&#10;szeLzoVW3aNjFIq3ZeVZctF1CpIXX3prmGh8R9cLnq1W26G69NozLimrT7mr7PcFb7/Wd10fXbdF&#10;97TRvN7ZgqxdvHnSq0vfto2ugde5E7PK3tcax5flkT0xuoeA8OKj77rYW6NbbRM9y9B4cpZfW+uK&#10;yl+tOx/BOz/RNfU6Yw4ut37qlIFaSH9HTEs150Dpbh50HgvtCspFaX3/XCgjat8q9Wj5C9iAQHb1&#10;BdmH7PfSoH2p4SMdEyKnQ3+FZhV74Fk+sEXLobogfdBfqN87fo0A+1DrzG71PpLpby6Wb1SbiA26&#10;7eC3CuA3q1/pMuo0ULVwv0hxe0l+bb+VB/VJN2/17MVJ7TclZtUP1aOVVs/z3bzevYBVxtBoP4iW&#10;13cs2/S4v7QcYwyD8iv0e6vuaNyNjlutNBC368wbnm4Zm/SQLiNFey0EvlXVPl/FPrAnAGrqdRTc&#10;O+g0uY/T3CuSLHBfqrLq+0nFdL7mO/vlTp12fPjw/G8+asbQ8fFppbvRk+fds1C5u35yclKnDas7&#10;V2g9ru9YD9WdLGE6mVbldr+xaxfJXbBi9mtTt8qure3mt0+yv5qqO/jorvwR8KHYou2RumnK1tg5&#10;t3Wk5GSMHW41aTLvnZw1d6pGlV36vuFOdRdaz2/i6xGwRdd9q/Kvvocn33b1d8QC7EER2m+SvzS+&#10;vWjc8w3jOzT8DUSo1LZ9SI/0B88my5bFcvq80zpRedG86Ju9Bv2mAt3ft/bp6+7l6voFY2YdUMwj&#10;9O9A6jNu53sS+t3Jonwf4G9NtM1G3/FiVKw5VePzvep5W9093b00/+3snporEqln8HcF+u50Xzcs&#10;uytu/d4A5dHy8vwk3kPX/kM+8Oq+iTpHy41+NtnUb0eidq2iZ1O6LX3onZTh+RLGNDpX3lDM53IP&#10;vMe3sb421H5YoYwwxoC07KwTfU+ox2WVhnKjvFnPc2pCSIw0Te/GBJMrEbEPR5/5qtLu+m8dIqvi&#10;2we/hUo4Ggf+YUeSJO9de9qV+fjmrivzL98cxP7nSIie512Pkq9ux3ybJBG5p0Ka9q8eheTy3x+6&#10;Mgf3D0O63r++F5BKkiHYvywyncb2fB9kn4TkPp195Mrc//OPkK7jv8exsYMQQgghhBBCCCGEEEII&#10;IYQQQgghhBBCCCGEEEIIIYQQQgghhBBCCCGEEEIIIYQQQggh5EknSZJ/AAAA///s3TEBAAAMw6D4&#10;Vz0Pu3qAEf7bIAAAAAAAAAAAAAAAAAAAAAAAAAAAAAAAAAAAAAAAAAAAAAAAAAAAAAAAAAAAAAAA&#10;AAAAAAAAAAAAAKypDgAA///s0QENAAAMw6Dm/kXfxwIWOCkAAAAAAAAAAAAAAAAAAAAAAAAAAAAA&#10;AAAAAAAAAAAAAAAAAAAAAAAAAAAAAAAAAAAAAAAAAAAAAADMqB4AAP//7Jvbdts4DEV1sZ00vUz/&#10;/yenK9O0SWNRs1ZEUIfWEUA76dvZD43LCwiAJEhR1EG9KYQQQgghhBBCCCGEEEIIIYQQQgghhBBC&#10;CCGEEEIIIYQQQgghhBBCCCGEEEIIIYQQQgghhPjbzGkuLaQuvf0dhsFtNc25XDdu0rrXVd7j7/+W&#10;pJeXkvb6+tpk0TAuskfQZUpLG+M4bstDuZTa7GD0fV9SrZ15Xm2yfKYD43A8llSTM53PaxuHQyX3&#10;Mv+yHFJ0IXnIQHS1NjAP5aDNl/ksL02Tm2Z1sA3LR3nMFlbObMe0RMYH1ZWNI9OP+ArTJrBpdMZX&#10;H+gwZx1e//wpaY///lj+dj9K2iHL+fb9+5p2XHx0d7oDXdrGI8PqTgn7q9uksXIwbF3QBVYHdT5n&#10;v6K8VtkeB+y7rDe2i7Z4WJ3ztLWd+b7y27j01zRt53VE5OuP8FErZsettrTqzMZZS/lr6lzLR7Vh&#10;86DVB8hH2dYq29JaxxiLH1i31XaPv+kXtoahsu5+AgJcKceCHqmTyPowgJ3j8fT29+nnz5J2PC1p&#10;uDYNuQ2UNxGbcB6fspzj/bqWmGy2DzlD2jHvbX7/+gWyF30OsI5//vp1yQObvua0U7Yt4vW47hvP&#10;Ofb01WKx/MH9bN/tD7R5SutvSC/7CrCTrd8MU4eV74etLpV+OT9BuSHbkmDcjTm/H7BqX8l4K5dV&#10;wDE75z06+m1N247tNK9jZ0jbecfqICab1cGsOffA0JM2oAkizm8D8ljafGXYCO0FVaxomrY6RLqy&#10;8pYd6UD7cfJlX+rM/BwRqHWTzI0MEDKMbb6M/FXKEduLz0GE+bJVLvM96t53w6Ysk13ZlOMGLRf4&#10;2eJQ9dyfJwLGI+ZfV26jP6pxnoas08zzHdnMztTh8+HydwhCd7I9DqSVeFqt2SZom4b6JRJjV7nQ&#10;rqNX63qD2DNtBzF/JuvfzPYpO3KMQ5EHes0m72pVL1bcheKuHs4Csv7TBGk9azCPo34N6Ojf0j0Y&#10;n00T9Jud96Cm2UDmK/Sl/cZ+p2PAfEnqsvMNxNKicy1W18D+9cphfhV3yf6bjVfTkY2nurLlr3L7&#10;3Mepep4wXaDqkM+jYP7ZXJy6F6i7yDnDoJjyfqZ6dCj75zXpXB1XpvxvNUJyG8Nlse48wx6yW3Q9&#10;wr543ROij/I4GrfBAl05jsMmzWwfsG4ZW34/WF/z54VxU24vRlk+ji1vDLBy9f50Oze88Yawc2CW&#10;5sXbSBdWrjVWRLpe5u21x84zLS06M2V4ujBftrIXb1i6yWbxipWP+oSlTeXMse1AIpLH/OvpzPy3&#10;518m2/ob56zVZ2nRvGHzzxtbWNfzTWS7t/4xe/ds8WQz2NxmcaF1HrA9WNSHnjymS+t82JN9WXcv&#10;zYt1t9jk+ZfViWKLl495re8KEc92RjRu2b7Nkx3tK1v3mswOb/+JRDE2WuMu9Yr0Z3awMdO6prfa&#10;5rWxN6+8ucjaYe0xea1zKLKP6cT6nY1Vb55G4yjSgdlksHnK3u22rrfRsxRrg6W1rgG3PLO3zu1r&#10;9dqrY7wnVngyWtuN4giT07r2R2Om9U6IF0ta42D0bBPFv8u63V6fOGthFOdb8eIH0/+W545Wna+d&#10;413QT9V7Lriv06J/a2x/D1wGvhix3+gPu6uz2paCcWvnbXgckcq5OOpADsYdM/Hdl8npg8NQO+bj&#10;d2eCNYe8a7ulPGvnWtmtclvLVe8336FLkUPCYfXOKuo7h6hcP9shPdELy5V3nltdKpvo2fDWDk/G&#10;UL1Y3cphbVQxwPER1QHnrJ1x9n4fW340jrz8aGzdKhdB3avfc5tNpd+hfLlnyvqmUa80b8d3a0zB&#10;cqyvk+WToV+1y9bOYK55c6PSiz1H9GSNcOZEFGda9WPcEle99lrnGqM1LjDZOC5tHkd+S/QSw7Z8&#10;q4+qcnStzu0yQ5gqLL7hVrPbju+yP4L3dHO5DIPrvP2GWGDvKpjO1bv45T8TFrN7TD2c9+UkvKd0&#10;/rO+C+rze5gTyJnScxaz7v3MJrtr28G8+nR/v9H1dLfen0rkXPnhy5elLdDL9vV4Vmvt4f0pe4fz&#10;/LzaYdhdrYqdM1MvDevYPfuHzw8bm/D+/jTZ2TDeU1nS8E7Yz8fHpRzYNOQxcIL9tt1F6+BOtM0X&#10;9l7qeFjrlv0s1LW0O/DROb/wq84IB//+vBcP+mFr+3CAs/JzvnN83LbBYoWVv5R9K0y/Pf1bYDIi&#10;f1Q2e+cbt5zbk/dcDHq3k1DO9vCev/PdA2J1qu8trnxHFukVwWLPtfKG4H0v++6E+bece+MdfPz2&#10;hXxfU3Qg57Fh3GJnJ8Qf1t7L83NJs9+/np5K2rd/vr39/fRpjYN2LwqbYvfVW7/HiL5J8PLfcxc6&#10;uqvtcctd+NY2Psqm98jx+jOUa3OD+CjSj30D08q130x0DWOvpS6lesd+3XcizPZoLrW2QeVEzrYz&#10;QtZ37OMG0l7rXIt87+WH8ebaSQ6w8+eI1nIfcT4qhBBCCCGEEEIIIYQQQgghhBBCCCGEEEIIIYQQ&#10;QgghhBBCCCGEEEIIIYQQQgghhBBCCCGEEEIIsUvXdf8DAAD//+zdMQEAAAzDoPhXPRF7eoAR/uMD&#10;AAAAAAAAAAAAAAAAAAAAAAAAAAAAAAAAAAAAAAAAAAAAAAAAAAAAAAAAAAAAAAAAAAAAAAAAAAAA&#10;rKgOAAD//+yc3XLbOAyF9WM7TpNuL/r+L7idnW030zaxLWlnLIICoyMAkr07nen5bqyKJACSIARR&#10;THecDEIIIYQQQgghhBBCCCGEEEIIIYQQQgghhBBCCCGEEEIIIYQQQgghhBBCCCGEEEIIIYQQQsiv&#10;yOXSXa06v75l685v43Xfdfle1/fX37Zp8j19nanrUC/btr3+NkiGApXXQR1Q787+72JF9jAMZj0Z&#10;G8+WJvUT1UM6dD2rXJeJjiXZ0T5Z8m5po/3ovU1L97J/KLkip+i74z8zW5Ifax0a6NOKTrVXRizW&#10;H1T9c7r+68uXfK9ObQ+HQ773/PHj9ffp6WlWT4Ncr+tljKZ7Uq9t2lA9D10vy1Q35XKLbAuxGfV3&#10;ixxr/BbbdpcNlv++rJ2fLfMZRfzxXjqsdaWJ6vs/1ssteP2U8qjee9mn7YLBJwh6lqDnmjxDivpJ&#10;r36mnM+n8eIyjxnHx8d8fTqN+dbx4TirJ7nYtTw9I4pnyumUr7uk5/XvnzP79TNY7N/t98qG08wu&#10;qXdR9l9eXsbfz5+nel2q10w6dmDcZL67y1Rvvx/7VKu8rK7n8zCkttrmy/k8llWTvEYvHCCnknEo&#10;qrWiROlLc9yqis1uZt8p5c1dp+Yk6djpXCGrUDqyPpA79cp/G5C/JbPQWDXK5KGKrYNhAHkNQOuT&#10;S920rlCeO1YYwHIv5IG+5Fs9yn+me6IDyXD7ZOiolH/DNrDB3K5bbcj1UsWoXFOX0qflof6WcXCY&#10;yZHmWo41F7pM9CHfqis1loaOwgeb8vd9+cwWMB4enp9JOapm+rljazHvaE2k9VesjZVzswW0xpt2&#10;PjfaBhQPcJ/lV7335Thfq3vztn3S18CEalD1hpkMaaMjqNig78l7a63uDsmuMhYvJ3W3vNMuke1C&#10;ewrB/LJFg1qwXF6MeVLbFPWXn019UaT+EczrpJ86bsk9NB5ov8Tb20FtBTSHul4P9hHQPg2yxbq3&#10;TFqfYPiQ/d7eFAQUo9mSGKVjweWS5kuNWzOAvAjYL2XUtQAAIABJREFUIPl/EVuAYp2b5L4o/+6T&#10;09X9fB1DN9c6RLV2+WREX+R8KS40tg92eX9xGoPp1cbe28u+7/jgexn3xNpz9Pb+EFGft9YuGjfP&#10;Bm/NyhijmIJsjdrgxRSxxdOL+hEl6luofIs/Ws8rL0atjdlemTWGqB9t8Dmj8eYOzfHaPnn1bxlz&#10;BNpTR+vGs+uWuBFdV9E1GR1fK5dAtqyJUXKtx9LyCyu/8OxCa9ubGyRXbEB9ij6bvD4V+YIh0xtr&#10;y+fX2Li2HuLe696LQ9YcR3NM71mH6lnfdqPxCBFdIxpty9rvpch+L86IjTpeWs/baG7iybPkoLVb&#10;rViza/MeL3Z7uYZlSzSWobgaPXPg+ffaHNgbS2tfIJpLRLklfq2JW5bPoz0RN8+WMVL9Rd9ronHB&#10;8tEtPrPlvWTt89bTh7Bi7C3PIeS/a943rVwayenUd65T+j50UN+MrDV0i8/fG73vXTXzvVXvmS6e&#10;0EQ3+oIMfWyMwuvL2V8M63PkeOVb9f6XWDagMs/mLW3CoO8cK8cc2YVkaJstHUMNYtlQm+WWLR7a&#10;FpGN2t4yLlHurWNpDIZqPk+mnxVHJrbbaPXvXn33fA/dQ23k3i2xTLft8we9kLhNWDZH48yWefBk&#10;W3ZZY+/J9mIB6tPaed0C9AX9vJfvruWHxkX79feO/K1Y169FBBBSL1xLcV7PaO96atClGKy/LZ7P&#10;4xmjiz4TJjmpPoeursVudEZL69unM03Hpw/53uWUzg45uff++Xmsp3Lr43E8p/Wmzl7t0/mlH9+/&#10;53uHx7Fer847yRmtp+fpvJPYr89y/fHp0/X39fV1sk/y54V11aUx7NR5rUOyVfdTzsA/fJjG4+Xr&#10;13FcVFvJlXWf0DvGUxojfQ7vx8/xDJr+BnxIZ710vf1uzM31WUDJ27/9803ZIu9cUz92Sc6aE7l9&#10;tfweXH5fAfsHzbp1js5sl+XzedS+EpHj6RjAfLn7FuhdtpGzHPN9oUJe8Lu2ZcsW7r0vi85NRtto&#10;1r5/R8u27F/k79GqT8hm9DcyqC2q542X9f5d/G2GUU+Xob/HEFvfVOz8M8Wjw8NDvicxVv+dRdvO&#10;+ySxCZUhdCxDZ5PR3xDc+0z6FtD57cJ+w9a158GR3KW6a4mex/fqWWeNkP2uPMCascnl4of6vIic&#10;rQ7q9XRkOTpvCPpCSG5gDFfjxHY07xkwloh7jEHlrA1IcGEv7UnDuAtkWnvlv9L+KCGEEEIIIYQQ&#10;QgghhBBCCCGEEEIIIYQQQgghhBBCCCGEEEIIIYQQQgghhBBCCCGEEEIIIYQQQn5Dqqr6l707qAEA&#10;gGEgdP5Vz8H+TcAI/8wAAAAAAAAAAAAAAAAAAAAAAAAAAAAAAAAAAAAAAAAAAAAAAAAAAAAAAAAA&#10;AAAAAAAAAAAAAAAAAAAAS6oDAAD//+zRAQ0AAAzDoOb+Rd/HAhY4YQAAAAAAAAAAAAAAAAAAAAAA&#10;AAAAAAAAAAAAAAAAAAAAAAAAAAAAAAAAAAAAAAAAAAAAAAAAAAAAAMyoHgAA///snGtv2zoMhu04&#10;cddi627///edYTjAGdqtTRNfDhaLNjW/FmmrDfbhfb6k0IWiSFo3y93Tm4QQQgghhBBCCCGEEEII&#10;IYQQQgghhBBCCCGEEEIIIYQQQgghhBBCCCGEEEIIIYQQQgghhJC3ouv7+k/Ru91u1tq5aS6/z09P&#10;Y1rf95ffrusKlTirWwF5RVnOkqTdUuVJGyUoj9hV1Zjate0gV6Xl4NUBlSuVDUQfS567PWRf7ZOE&#10;3B74S5PK9+qXA/Id8jHSS+sudVB5b38jHZTNJf4jvYD94XMQaJG/VPk+4c+X43H8+/j8fPn9bz/9&#10;a+O79+8vvx/C729u3t3M9atCHWWDJtirUXYTt2v3V7uh721n2Xf6W2SiMLpCaEWIXnsQb6hP0l+d&#10;r/sm+utyqL9Izt9O2zaL9tNYPvTGjBdk/7dE+87jw2vrZ3GNePP289p2Q76DhAbRmgihx3247kAP&#10;inPOac+n4VfJlTG7UzJkrjioOUDmF71WOJ/Ps7/R3No00/NelkP9RtUV2+h5CM2jIrtVc0lfDOXQ&#10;uKvZh3621VS3roel68fPn2fldT9fwpxY30xznui/PxygzrKG2NdT/vHXsPaVOfY3t3d3s7rH46+Z&#10;PvXhnQie2qjmMXUIdojibZxv5+W7bmq32/WhrmoDrUVhmsgBeYVeLy6vQ7SOVjnJjrrU+Z6xsS20&#10;7G2ndvsrTKeom6jvyHfeul50E9C+gmHnlAo6b5St5In+cX9941sOkd0S/UN+8AL95XSX5f/Id2LD&#10;YruuiF75AU2ja20D++SMfautjMcAsoPxqONyvqnZwXIDer7dJRYlaE6xGOsY+3Q4jitde+hlny7S&#10;XqT/JFiVm6m6IG+5XLz3Dest84xiLqhH/nKurSLJTn+isylUV9aEKM9aV6I2cs5kkF9R/Thux4E+&#10;KRvpAOMo5Me6gviWX7WeKfrwd6PWPWGw6JR+ZS97ci03rI/KKe1wCGmq/VPY32r16sO0PpX1VavP&#10;ScIaue3V+BH2GLVah+/2VSSj0Gc7pu8kjiqVJmu++XkUEqfLif3RWRXyFypn1UHxuKWcd/zLIXXW&#10;7D0XXEPqWbTSUjqiWGij87u5zVO6oDHK8o13bET5XntY7Qk6blMx4x1jvbHgtS+SbY3PVh56Vr32&#10;xXPAcsxYuvjngGW8c+ySDjljBbKHtBe9Y0jM5dY7LW/Mb/HN2vFM98P7bKfIGbt1OWscSukndXWc&#10;6L+lTmWcQyH7p8a6Let/T/tb8J5haqx+Ir1yxnFLB48c9JyimM7VxRszHp3X1HW/C3f6e+28gOYZ&#10;Sz80B1vjM1rPpORZsZoaF7bs63LIWRdH7xicc05qD2qNsamxzIrpnDsTiC33FdAYIGmVcZcAjRU5&#10;8/faMWDpufKuvVDfU2zpU0qHHJ2tutYa0hsLiFbeean3Q38T6fFD58mdqr0qN39/H8kJ1Vt9JtMl&#10;/K4Oa0vwXrVP1dWEM5HoxMZb11k+Okva2MaSnBxE3hb9vf1Y288yOqN6/fOPlOycfiJS9kX91OXG&#10;uurcUPKvZaNUGzkx7e37W+iA6qT8XqqzVe0LD97n1er7W4JiCtrBOVZ4ZCz1PUdOKi+33Wv4RMfZ&#10;CLrC3M/HhTFvw3P1Z3mrnEXO8wL10mdd6N3i6ne28/VF/I4atOE9J5P1nbJf9M423P/p5V5OURSf&#10;vgz3iPaHaa30/PBzSFPrmm4f9rzKT3K39qDWi4+Pj5ff+mZ2xT56/yN3eO4/3o9pTRP2IvXUbv1h&#10;aKM5T+s30fX0cprSwp7m/n6S9/DwEPSc0vR+p9kPfx/VHS5df1ZH6f/444dkTuWATw7h/lUf7V8H&#10;Ofr+39iG2ps9Hac7V8LtzeC700n1Pbxr+/rl65j27ds/UVuFsjmK427FfRXZR0Ry0B7aOU6O55Tq&#10;YepCLMB7/gape+OpvEVdZc+l99L6Pl/4W6ehu/eVeic60wvt24x7+wjvnX/ULjx3ccqRdq3vTtZ8&#10;h+EB2RzhPbNB30/ksPTdhqS/2lk5qDt+e6Hy0PcY4z1ZpaucBZxeXsa0f79/v/z+vL0d02T+uFVp&#10;ch9R77lTXVv6HgDdn0ndn4/uN0slZV+p4/3+QOel7k6771UbeHXJkWPpmrKvpcNr2HILZiyEGNhy&#10;93+trlv6mWMPs+9OvZDfU3qhclbMrP125NVBc8DCwLT2DFnzFvdmCCGEEEIIIYQQQgghhBBCCCGE&#10;EEIIIYQQQgghhBBCCCGEEEIIIYQQQgghhBBCCCGEEEIIIYQQQlZTFMX/AAAA///s3DEBAAAMw6D4&#10;Vz0N+3qAEP7TMgAAAAAAAAAAAAAAAAAAAAAAAAAAAAAAAAAAAAAAAAAAAAAAAAAAAAAAAAAAAAAA&#10;AAAAAAAAAAAAAKyqDgAA///snM2O3EQQx/21uzO7s8ludoUEiDwB4sCFWw4or8JrIHHmQeDCAyAQ&#10;QtxzzBWkJErExyEhk9mZnbGNduy2y+O/q8sebwTk/7t4tl1dXV396XZ5EzYOIYQQQgghhBBCCCGE&#10;EEIIIYQQQgghhBBCCCGEEEIIIYQQQgghhBBCCCGEEEIIIeT/Thjk7/uqeHL9p8kLD2ffmeTy5HI8&#10;r/7xq0lsmU29MqvDj0y6vvrh1CQ3X0cmOdKf+bU/y8/PTkx6n70+MMk9uP+eV+bRb69Nuh7Onpjk&#10;Jh/e9wuFNvvvPPnaJBeff+OVmZ6kj0zKCCFeojDczmh5llWiq0V7ksvzfHtdr9ftcRvV600Ux637&#10;YRhur2ma1nJlHnevC3df6s1KPagsmebTvVu3Pnn6Eka13iho2+38Hwpfyjap7HP3wb1BdpX1lT5A&#10;9716SruQzZKucrrKymSfUfqW1Ot+o7xIB0LmdcQdeVG6S5N2Zcg35X05hjoKaSWlrs+Ie6ju81ev&#10;ttfFfF6lHR4ebq+nd+o95dGk2KsmiRxDwJQoLsuvy9iU5fm6i7yPuoLT3axnuy3Gxtkly0K2aDZZ&#10;pw5N77tIlz/6trv0/9j9yOmWfdbps7Yn6h9DbELj5paWrdGQ9XT2W22+jbohv8dxv38Hn8mGAHM7&#10;nO+NRGGxHsRJbdNhOT9Pyrn7huV1sVeT6662Fss92MFB/fy22WyK8tBeSPgqTArdkViv1qtlYd/0&#10;uOUP6QNnj1wvwyBslrVdS0pbxLhyaVla60tK39w9u1ulvVksWnU+Oz8rbBblLq6uCn+sN7U/jmq/&#10;Tg6K31lel5dNJ9vr9XW9P3brrbR/Op2W9ou9XJi05Jz/41is/T07u9QXlb99e4naZmsZoh7CHzK9&#10;SnNJWfuezFvJB0Y5UFYjj3Go+fRY8NnX5a9dW72+LNPkLZcFpSHkPZdniD5r22k2N/SA/jEEV560&#10;z/1W+6esW4Z/t+SsnWwA0Oeg7aBd1r4f6ANe9dse48bXz6t74pZbp6TNKC8ei9AIn5VGObARrAoU&#10;z3pePf0Yci6hPWtLNN05qqdPr9t/iLXa+SNqtCfIGobte0AwDI3+9T1wOjGwZjZN6D5nuM22QfKo&#10;XGvaELv62mrVJ+9pWxa510zKvZIcXxnoC66fRXEo5IprnID6yGe4cq8p/SZdWJ1JirSo/CONolYe&#10;efZXzRSyPd094KumDWj+K8dVo9x2e9eq9fMo1M9dWgzOmbpsRaD7Wh7Uv60MGZNWW3xnploen5zW&#10;JigNt7V+nh2BwYbqgs41kZzTh+YoRNc97Z2Az5fWZ23zWjcyXWfHu7Zb+5avbto4HvK+Q/M56k9W&#10;UN33BY0N6/qtzWv7tonD1bnx7A586OSG7OOkX1E7Id3aWuKzAa3pyC4t7xC0ciWovprPg47+oc27&#10;CN+8pe2PrPs7Hygv6oM++1G5Vn9oe1HruoHs8s1v1nogOV/f6js2xl7D9nkWQbbIs2HrfK/ZEnT0&#10;D60tkNyQtR2VW70b9eyx+r6jHtJ/Eb65GPVH6xqsjVPpD7SXQ3XT/IvK7TtXWfRofV36w/VraL9c&#10;EzebYBdtb2v1uXW+HPvZu8sGTTdaI1Af1Mra/b2bt+9zYJfN1n2URH3GkPXcKcOi+21i7hfgDCIf&#10;KZyiOreQaVnPc62e8mOxb7lafulrLa9Prm/eRhsb6+fy3GY7WP2B0ob4aJ8ykD803/j8NqRNxtDn&#10;k9PqbrXhbY+hPNTbxOWx1sNnv3WsWbH6TavbkDxj9Rlr+X1906fcsec/WIbybqmh17gdGGsOU21B&#10;6QO2K5pf5ZYjd/sKYELjPXP1zlAaWJon3mekZRlR2hLDdso9X3m2Gob1/t3FGiUifioRcTabtNCe&#10;LOrvZo4mRTyOi7O6Yb1sx8KfzmZFuSDuT+4h711cFGWJ54rlsog7mopYKRcHNH9Tx+eelDYcHR1V&#10;aWn5XmoVrqo0Fx82O5m1/LFe17afJ/dath4fH7fSXr582dIt44FR7O+01JPn01beRnzxYVGXq6s6&#10;RsvZei2+Kzietu1alH5DZw9S3tkl48CqfiZj8MuOm4m0zI2brvMG4/5/n3Px6pyyMZ+C9zXqPN7+&#10;hsD33Nz7fTSIj5f44uxT8KztsMboN+xBZ5zKc/8QnB4Zk4m+E0Bpfd4VOqx+qN7PCrusZzG+8zuL&#10;nWOdf/l8gPxayYF3GyjNh4udTMF7qQi8/14tl1Xa789fbK+nZbzpDed3i9+JyKvFjW8aZ7B1ulvH&#10;3BoQeGLH0XcMvljzfb5LeBvfaPjs02yQeZFc31h+pK8Zr9z+Hga1g1au1Raf762x90PaX/vuB00F&#10;yJYGSoyZ1b4+U1DfdoffDRjbDrW7D+t3LKr9MFYxaKXJ+TKS62gVuzcc3/x7W99dEvIukWbZB5bq&#10;fpY/NnnlYjI3SBkxxqk/e/HcLxT5/6/KDRfn5ya5L7/3/2+V569H/m7TEMN8iyFp/0l+ejozmf3p&#10;pb+zfXxpc+4vj/82yX3+yZlXxvcNhiP/66lJ7kH8rVfmx8svTLrS9co0d9z8uxmjHCGEEEIIIYQQ&#10;QgghhBBCCCGEEEIIIYQQQgghhBBCCCGEEEIIIYQQQgghhBBCCCGEEELIv5MgCP4BAAD//+zdMQEA&#10;AAzDoPhXPRF7eoARdqY5AAAAAAAAAAAAAAAAAAAAAAAAAAAAAAAAAAAAAAAAAAAAAAAAAAAAAAAA&#10;AAAAAAAAAAAAAAAAAAAA+KoOAAD//+zQAQ0AAAzDoOb+Rd/HAhI4iQAAAAAAAAAAAAAAAAAAAAAA&#10;AAAAAAAAAAAAAAAAAAAAAAAAAAAAAAAAAAAAAAAAAAAAAAAAAAAAAMyoHgAA///snVtz2zYQhXmT&#10;HNnOdKb+/7+xdeLaki2CnVoAeCgcLUCKcv1wvodIwWV3ASyAJQglnUZTCCGEEEIIIYQQQgghhBBC&#10;CCGEEEIIIYQQQgghhBBCCCGEEEIIIYQQQgghhBBCCCGEEEIIcSuOfb/9T3R/PEYN8Xtdx7SmaT4/&#10;N5tNTKt9/jAMSRrStG1RmgXKteoOzhXJQ5vXovZ9xGwYXKrP9X2Shr0X5E3yG9/noKK0zRbYv0wv&#10;bRP2Icm3+oP5CaPUT1BesIvVZeWW6GVjx+pjudanoV4X+obZQuafg75sfVoPabF9MIah/3GO771d&#10;b6+vMe3Hbvf5+fjzZ0zb3d9/ft5tt2Z72XCyJnXQr73rL5b7DgT7GGhzaHvbpG1DGR3xKaYj4wr/&#10;G8EutAXbfN4m1h9Lyi3hGjlWm76CXH98B1+4hrn2f9l4GAuRI3tYQ/ZJljbBN57tH7hPhn0e2cNa&#10;fc4W4rIg5e39PaaFvafN7Gu4RwzBRjAldBHrj4/DIX7vvD3u+FFB4kkcyqsGL3fs+649/bP8H2DL&#10;pjuluQ4Dn1Odw37Uy+wKvL69mTYzDq9jnc2Pu5N9XfrfBrSY5mO9BtL2b6exwL21605j8X4cfcH1&#10;vh/G4TQnTIN+4r/2GI9HEZNOTxiGOslqVl5o6nqcG+Gr612Sj+UsJjGw/0vTYtxj2EJU5ORFXJOU&#10;uyjbsRjeyCts+8RubwPWZXYxfbEcySu1C7PieF6QF8eYZbvUP3IE86e+lfpteP5Cf6Nja8D81/Kx&#10;if4h9fNLsPxSPYwgrq7SucH8ZI6trM7icjkfhGxLzDQ2j5PNlO3CM2N2zfPlJj42wJ9nNmeeN9lz&#10;cOm5Ssif6JjISfXOPfeY7hvpA0Ad92+o4/fgGuZX69Ny6kebIW2h7SWEM4rJ+Ydp3+VxuFQuGxOe&#10;1WHjvnbbc+cvzG9zvszKFdtv5ON51ObOnylB+Nw3p7/UMHJhHk9nadwsRtnef7sO46j2vNjZOjjE&#10;2lGft3G7wdjQ21BDDBzXofasVJ6xG9L+ZXEvdmno/xbmZO/je+arKC/Uza0jzM+ZXcyPsFyQc43P&#10;Mx3M/tx8tuZJbg7l1oXStYSVt8o5dh54If+8XK7fLLtK9zr0E2Yr1rX8kclekubi3pTqtdo7B9aX&#10;TEep7FuWs8bbWvdz9pXqyPksm0O5eWXpwfJBD0vL2WqtKUhpOaZjiZ+zNTanJ2DVuWZ9zq3FTDYb&#10;m0DpuopzLhenLIn1LNgasGQtsShdt9habLWxurAWszqleyuzi6Vd9cxi5C95vsrF8sxHi5/dZq4f&#10;OazYKoe1FrC1uLRfcu1kY4Ky5/oW88vcGbgVx7L9u9Sn6XvfBbEXW8NK5x+D1c35mLU+s/HK1c3F&#10;R3Nj5dJYblgwN9bgmvUNuYWcwBr9kYs5rqEhZzc5zD0Y1yj/+fExPrszfWvv36N+WB+qMMfHfFsv&#10;edcz4JqHY+IPUnLnt2yPHm4/X8b7TmTNIGk5ltS5FWgLe2dhsVY7LDlfoePauta7nrXHGnWVyl5S&#10;7it9gdW9ZTuvseurbZgrd0m/LbGh1D9uNbdzdddo+y10rN0fS/ziGn1z69JwcJLWJOXGuKJQRw1+&#10;OYS6xD8biC+aIdEw9ERfeH6FLOfvfWFcGe5SNVDQq6iOcIfocBhjuY2PXfr7B7Dfp0Gdp6enxKx4&#10;37Md3/W8vPz+/Nzt/kjsev3nJabdPzwm8rb+bu3O7c6bXvX9aMu7v8+Fd40e/P1cB4MY7ifhHbMQ&#10;/uEdsp+Poy3Pv55P8h7G/mD3I9id3XAvKnfH/bDfe7ljLHq39XeqIO0IbbYId5L3cIcrvNPC9/gu&#10;3OWB+wXvPq4Pd7BKaIhfO+/FrnC+5BhjF7wLmN6jt39rYMfya7xLvnT/fY0zLJx/pg3YTnY5+TwP&#10;7+WzPmKXugk1zquV3sszOVY/5H5nw8Zn7m9ukKNfe1BG6Xu/uD5DXSYn93uN0nbUrO3GmR495wC9&#10;Lck/kjaFtv/+6++Y9vL86/PzT9hHwhrL7jWz3whUsI9lruNQrLvSmMfsWSp3Lda69mL9/uBS2jX9&#10;EWMEIiN3vz/kl9oy5/cTwb9K++OSnoDVzok8w0lL25krx/ptCaX1S3+XEMqVjlOp3831zwkzzi2t&#10;O5GYx37fJoQQQgghhBBCCCGEEEIIIYQQQgghhBBCCCGEEEIIIYQQQgghhBBCCCGEEEIIIYQQQggh&#10;hBBCCPEtqKrqXwAAAP//7N0xAQAADMOg+Fc9FesFRthNhAAAAAAAAAAAAAAAAAAAAAAAAAAAAAAA&#10;AAAAAAAAAAAAAAAAAAAAAAAAAAAAAAAAAAAAAAAAAAAAAPCtOgAAAP//7Jxbc9s2EIVJirIk22O7&#10;D538/9+XSTsdXyRZEtmJhAWX5iF2eZHjpud7iDggsDhYLEAQhFPSyYQQQgghhBBCCCGEEEIIIYQQ&#10;QgghhBBCCCGEEEIIIYQQQgghhBBCCCGEEEIIIYQQQgghhJBrURTF2fKibP4r1GKx6NSW5/n593g4&#10;xDQpU9d1J1+rbKhD262rytUisS02ztcoH7Cny3zMh3T2lRlah4W77TAfaJP4qKdNffk1fWVFg9XH&#10;3rLRRqJv9H2rJtR2pM/bZpTPQuK6Op06OXXMw/vAD1Xwg74naZnWF/QvVB0nQ0Onncrn27e31u9P&#10;Vuv1+ffpj6eYttncBrtd7YtCaakaLVKdTvvQjN7716JPawopcwR+HgPozsw5vD6da+n6zD73kNIz&#10;tw9Q/8/FmPj+inxV7ZWaO+McqzpR5u/Ket6HMvqZWB8ugVFlTduXq1Wvid37e7xegPm+CoGmnw+b&#10;zSZe//nt2/n3ZrmMaWiOK4qwDjw2946hf+5v72LaTdC6U88S4e7uPl7n4Qmv+7hcXNaVS7UmRc/l&#10;m5ub8+92u41py9Ul7bBv/LGtLmVfn587Ze8fHmLa2+trvD4Efy5Dvp+8b3cdDfvdJe2g1sXLZRHy&#10;N7qkef8on+Z5WHsbA79npXr+V/tF+ri1pIi2tZX+NU5dN7FaS1w68jYifOthKVorLSkv6LrEb7B+&#10;J7poMDfJnkVLP1jDRw1OCS39ObAH0hCST2cf6gZTi0qqTiEziJOW/xNxhJrWTqs7ulDfXrG7O3Vo&#10;v4gWnWZ1F9KKyqTaBG0448RiqB1rrOVgNoixM0p3d/6r4LueyidzZ2uODe9mMy3W4vw94Z01z7S+&#10;dH2pd3f0jt/KD/QkX5fVugflO4F32vhaqtIKSVPtXMT8wLDxDt/aSwLPuJSP0FoOvcMjzH2yvPtM&#10;R/mlvjF7FQjvfo7Ol6rb2ouBNlD8yy1DVzOGlLkMrHuc7RT/5j1LJqnueDrGNFlXl2rtnRf9bbJi&#10;FIe1JHbjaEos1K3x57ODYhCV1WMD3Uf7dxXYo02109I8h4+G1OcF7fN91Jz1zMUpDXDf0MiHQH0j&#10;ae5nE0irWs+FdPyk6hkzH83Vdx6s9sicgWLfGjeaVBkrtrz+sMa2pw4rptG4HxoTln7vM3iu2PL6&#10;F43TVB9adVhjMfXNaIovrW8qqXxIw5g1k3fO0D736k/N2al2WLqstKHz4JRx3edL2Ve0nssobr36&#10;vVq9seCND2Q39W0uM9bhllbvnOh9J0hhxYfc1/vGct8aI0iXLiM20ZoE9YkV+3KttSJ7SGtqzE55&#10;pnjnMq89S493zKJ1FupjpAuNXe9c5u1Db5wPAY1Jr+1ULFtjyBsLXl96GbNOmRvvfJ/yh/cdLmXD&#10;A1wPS8yANdhJpUksoO9rSM9cPq/dOyG/H7W1ofkFGaP5v9jOuZB9sl/lt6/m+5SeX6V1zPm/z2ZK&#10;HM3BZ9XrrWduf/yf56jPRH83mORz4/sKLlJ3ywIbMB/6Hh3vq5ty5gCZbknufpsr5Ezb6ZB95Hhs&#10;vsfIWu106tn/lm/wStdbOK/z+PTUyb7bNWd5Hh4eL3WoszzxPVfvL4VffYaoDGeaDuq81vPLy0Wr&#10;0i/c3t7G68fHi673/T6myRmtvUo7qGthHexs7hp7W9WmzXrTKYO+f6O0MvTJoWr0o7W0aC2z7vpZ&#10;r6n3wTeb1bqpY9Hdd/vx91+XNFW2BPsN8b4aS2WZXsMPxTzjN4HU3wu09iaDf7U/4PeXCWeXx3yL&#10;GPoNCu2xoXag9zDUdu9enNcv1p6XGzCuvPvTOvj6AAAgAElEQVTKozQ624f+XgD9jQPK57Xn5Zpn&#10;HJK+1t/p0N/9yJ6psiH5apDvx/fvMe0lnEN9eGzOnt7d3wd72FepqRiVQWemx5wHH/p3EWNspPTr&#10;bpv7HPiU8/FTtKCyOk106b62+vNj2hCfzx0LqXxWvdc66z/Gbiqmvypmvy9Kl3J9/q6cMH9D21dc&#10;KxFCCCGEEEIIIYQQQgghhBBCCCGEEEIIIYQQQgghhBBCCCGEEEIIIYQQQgghhBBCCCGEEEIIIYRA&#10;siz7l707JgAAgGEYFP+qZ2JHDzDCzwIAAAAAAAAAAAAAAAAAAAAAAAAAAAAAAAAAAAAAAAAAAAAA&#10;AAAAAAAAAAAAAAAAAAAAAAAAAAAAAAAAC6oDAAD//+zRAQ0AAAzDoOb+Rd/HAhY4EQAAAAAAAAAA&#10;AAAAAAAAAAAAAAAAAAAAAAAAAAAAAAAAAAAAAAAAAAAAAAAAAAAAAAAAAAAAAAAAAMyoHgAA///s&#10;nel22zYQhUlqtRO77fu/YNv0tPEqWRLJHksY8lK8woAUYyfn3O+PHGyDGQx2sJ2rNYUQQgghhBBC&#10;CCGEEEIIIYQQQgghhBBCCCGEEEIIIYQQQgghhBBCCCGEEEIIIYQQQgghhBA/isV8/vxe9Hq9biQc&#10;qvL4Wx7KJiwv8uPvrK4hrDj9OnWrq6oX1uQt2twVyGvS5XkvHadIspDJnQrUbWjZxWzW6l6edMfy&#10;arB1m7Bvy6lx62D65v02iaXvpHNk1MEeTMYYUstJTTebt//pYKs/tqeVg7pZfHk4ROXNoJxzmM+U&#10;YMuZ+SCUW5pvOW0zXyx66XZvb8ffv//8qwlbrlbH3693d03YXfgbRcyhrmXV79uMWdHXPZYX06fK&#10;mALmJp58Fo/lmC5T6WFtMaYLsXYwDmVbv1hdWRxrL/SZibr75MTaBsOG+i/jo/z4Gv/41Yn5t2eQ&#10;InGer2xcTpwT3fJCv/tyc9OE7fb74y+uPRZh3N1BXptTSui7N1DOze3p7wLs8nW5PP5utpsmzOLv&#10;Q9w7zy/HJWS2Wq+asENYyy1WbVgV/LrCuT872Qbbw+Yfr1/ZOLR5fW3rR+bY1+fnThzmwXn8bbvt&#10;yUC2m378OuiMY+LL49Mp7sttq3uIn0E7mTz0jjo//ati66OOX9YhDkMsneOfuRXXZq7rsM7u5DUZ&#10;8TVn7siz/JiuCSO7B5RneTCv/VnDMGnxWFUm97wMTw9WnoeXrG6GBUhYXbZhqk4dXUg0q1ebru9b&#10;HlXZr0uqXI+YrfMsLs/qVYMeRR4Z70fUyerA6un5m/ltJ6ziaaP1SbRrrN2vaRvPB2O4/ptfti9L&#10;56WtIK4I42hBxrqq09n65VjeCvd1kfVCZ/+XW7E5jT/H21+38SxseNnJkHI7xYU5ri5bW5q9ZnCO&#10;UwQ7eC5odS06+4Q6TQ+MrxPzRGA29drJ5nJcN1r8mPLqK/SgZy3Up+Kkpks9D/JPEa28028Jk//b&#10;Lth3Bv05DPe43qpoXcicb+sjmJNx9jCdqgrWrKEP7vbtqnuxPOVnR5fuaWbIlGOV666sDNuBCMlr&#10;khkk254A15r2tzeOMB9k6ZjPM5g/YRg7T2PpmKzmDJmciXl1ifl5xc61L+SN1RHLGXqm6unZjJ2k&#10;HZg9MF2qzZlcVr/mnPTC/tnyM7t64wgbT1m90scjX9YlmB2Yzqwc053ZLXP8cQrdsgF9m/kHC4uN&#10;CzEbZI7/srpkA8aw1PJi/WDMvDzF+oPp1llrkn5M75sS+yezhzf+pfoj84XYmDJmbmI+wfSMzQuX&#10;6jOUMf2KpR/a31Pte628WN/2xkHWTozUccbSYbtOtf6PreG9vIY39zNS1wip8/LU5THYeSb6AvOZ&#10;1D5rYd66gY0L1+jO9PDGYiaD3hXb+4jEfnDNXXzqGDBmHeKN3ylyvfgxc8Q1fS31/ie1PG9dnFrO&#10;UFLXsWP6EItL9ZnYesDLmxrf8Y/ImxrMe4jskS6VnULtnoDFyoW2CX93zsez/v/iGu997D3RNDsH&#10;8avC3tfV1cd4xUfJ+QzQrp+t5zV1GTPfmLyP1vtnsHnO9kDsHn+iM5vBtp74/mcqUvWYuo1Tyxsj&#10;99P6fWobT/wAj95PnKXIzu9ayYV0u+8gayy8QQlZ8P7H5N7etm+cZvP2/Gu9Or133/73b5snVHvz&#10;9NyE2cunZXgb+84/374Fsa2ey/CO6PvD9yZsG97OLuGNUblv3yUZN+Gd0D6kz+Cs7vHxoReWgT/Z&#10;G1x8M/wU7qDWi/aNlp1/PEB5a3jDtdmeZKN/s331H7/93qv/bneSx9brLy+vvbDOmEjWHTehbdB3&#10;TL83sNEy1N/kZ8f3ZqFd0ZbBtw71vier8wagMD3j+zC0h91hZ3jPGOLpecREYwHbszT3SXDWZT5T&#10;Oeea3tnUOZf2qtZOeNZs7xGx/83Dez58I15E3r13/TLIYHuvzt7MdLtYbAdmU/bO41D2+zCeL5qt&#10;D/A9C44V9l0Ntgm+V2zyJNrf0rGz6zH3r8xXCtKuKekvyRhzNhXzj6kwefgutCD3tKBIv87OOc52&#10;c5pVcNyy8ff+vv2mYgnjc/P+tXNnS/xw4Hv8IfFD87I3u9FvHHC8H/GOPvqmO5Epysh+wLccDCs7&#10;ZudzUr+lGZrX1fOKPQOzpfcdRnK9IvI6DFwXe/5r5hjzjRQj9i2N69Ox8e09nNzBN3EokJyPxuYw&#10;IYQQQgghhBBCCCGEEEIIIYQQQgghhBBCCCGEEEIIIYQQQgghhBBCCCGEEEIIIYQQQgghhBBCiA8j&#10;y7L/AQAA///s3TEBAAAMw6D4Vz0Pu3qAEf7DIAAAAAAAAAAAAAAAAAAAAAAAAAAAAAAAAAAAAAAA&#10;AAAAAAAAAAAAAAAAAAAAAAAAAAAAAAAAAAAAAKypDgAA///snM2OG0UQxz0fXnu9IbsoiRBRIBy4&#10;ccwdeBckXoVn4AV4AbhzRRxAuSAh5YCCFIQSRDZe7/pzBq2ne6bG85+uGns2JNH/d/Fuu7q6qvq7&#10;p8cpK4UQQgghhBBCCCGEEEIIIYQQQgghhBBCCCGEEEIIIYQQQgghhBBCCCGEEEIIIYQQ8q6zWq9V&#10;Dx/MfjVFIfn4jkkutwhtdLuuefbPzCQ3G32mynz3+D2brnVskvuf+EEr9vmLFybL7t29+73RhfsG&#10;ma+Nuj40yvXGk/Mjm6qnevv4/JNPTap++v2xSe7Lu/d0ofHYpCs6umWSe/jbt6rM04++eu31RMi7&#10;Sp7njUEoHkTFH2nSTBuGA5FnxSwbxVFN426al5NEcXN+83li8d1mvXE6MpOOun3NPF3yd9Wd585P&#10;pdxsU/gUJ1XMoyhqlS/1Kmk3CSrP+3FNkjZ/Xjdko8zr46D55GNklUPIvPvok3bvImMQ0inrHemL&#10;Qbss8wR8u2Y4LDptJtrgxpWRDqsOvUbl+noQeRfz+fZztVyWaRfT6fbz9ulpmXY8mZR/p2Is8aBw&#10;bLL2WCK6yreV5W1BoZR2hsqTcqmLGypDkso+0nP/9b4kcTP2EuRTyE+luZVId1Aeb9chdTho8e9Q&#10;nZayupaB7ER97pAyJDcVg7cVrR945FibgXk7do05Ew3c/10bpUPjvRzP3VmI1q/Wq9X2cy7G3cSP&#10;M6IdDV3a0dFRI28i5hkZj+PjYqxOk2aMTm9XY7ofr/59+bJMG4+Pm/45Z05OTsq0pbNhJOyK3LpS&#10;tlVvl7QPzd/ep404S7o4P99+yrk2c2vN2hzr6vWV8EPWiZ+310J3OizSVvOrMu3qsjmP+or082SR&#10;5PTJ/u7kULVLW0Jrl1isqZNBc41QxSFr5MnzKm8UuXW7sAa13ihCa3RRHljmwjwuLQcZclmy+z5O&#10;RDycn7I7ezVIn2ZfiFpeMJyG/JDfh2Jws8i2kzdtzeLadzdujY8Hcj07ZO8FykDl14pw/QDsRbuU&#10;t1vuPuA62R9kCrK5rd3u+oT6gZa3lAdtK4K1U1H295ZYeHukCbicghjWTd6QjOW+LuSfyOrnflm+&#10;H7/l+iGHY0Bzv+nTanvMwPlB3vIf0o32oOa9cZVBpLX3nUiM2Qk6q3F6EqHPFyfrYZDX5aVd0HYR&#10;Z3kMlYE2l4ONX6hlynnZ563VMbDL55FpqG68HuQnArUJa96+8mhtqxdA3Gr4elhXE/Ry49YNcbV+&#10;y93AlddqOPKKRZIfXER/Bt1vXdvf+j6rOOzzyIYJz9FcgZE4PwqplTrKv5vGyH0CGmcQqP2itpeA&#10;vQOyMQHrcG1c8t9bxy9kK1pTW9us9Tywrf8FxysjMuboPNDrRnWD5hfUFrT+7MtFctY6bGtHSE+o&#10;bg+pE5kXxbIPtP6CYhlKa/Pdqmc3Bm2+o3ko1G5Ru5Rph9QDajPaHNe1r1mfpVjji8rdp61a1wPW&#10;/rABd260OkY2hOQRWn8OfaeNMyhu1nkNlYPWd/vE6JAx0WJnm25rXgSyQRsbQ2tQzdau9Ynmin0I&#10;zWHIvrazuNB8q8UtNE5qYyeyGdmK5Mo9l7JW83LafgetDTfK88vQmg/ZgHxHaxdr3lBZXei6B2qT&#10;Q7HW8uymaWNKKEaovSH7tHUlSkvAc3zr/Kj51DUeCG1eC8XDyiH+dhnnrHMJ6n/W9Z21X6E9Vx97&#10;IIl1v4DyWNuR7JHlvQzxrKfredo+aGelZblWOel7H/Yp97r6oH6fbP+ykJ6btv1QQjbfhP1vahxC&#10;WNvg62irh+JtlPb5tEg8s80jMG4FfLL623dctParlWft+1a73/YxwOr7m+RL33WIwHeKbf29r74R&#10;8rOvOax3lPVuV38j9HxFUD7bECRpsdLaLMN7jHwQOI8CZcn7O5NJdU9ps3R3rsRdqjKPuIs0GTXf&#10;cRm7914uxT2gNC3WhEOxNvTrRf/doOWZ8uziYvspn1FPXZqM7+S4sH92VZU7crbMZtX7aBN3H2su&#10;7h/5u0/yLtfV5WX599Ddd5Lr9dF4tP1cgRgtlotGmrxfdensl/EYjgp9spb83bHamYFTs5hXZfi7&#10;bCOnY9DyTH+1Lu6EyT0LulsfurMtQXveTKyaQ8/lNULvC1jv0Wt++O9lfNHZ0+53A7F3l+WnR0V9&#10;puLylbxn6GXl83t5d6uUC9z91e6/orzgMb75XnCpDywLYiAn/elahvxejoP+Dok8o1+6fifHo/Wy&#10;aN+18dnlQW1Be07r24V2Xrkp76jKek1qn602gP6HgO89KHm6or5n4e/TinpAZxmelbuDOtjWsZvD&#10;lPeSfARl/5+6e6irRTXmnZ2dlX8fn1TvUpTlJa5fgrnaeue/1LFtC83nQ13v1u9zLF/aAvqI9c62&#10;ZhdC861L2RasY1R5L7jfYyQV5Ls1pvu8Y4LyWuUs8pYykJ+hNKsNml1l3aJnG0obDMUatq09GlLt&#10;eQ16tyHAIWsiQsj+3Mptv0vyxenPrz3Kl/NXJrnpsrnf2WV88r5J1zc/2n5b5dlUn+s7PInrU0z9&#10;XZXBdq+/eGaRG49HfxnEHll0dfjNFFWfNbaRcYH5y3O93u+fXJh0rTPb77T88fe5KvPwgzNV5pr5&#10;wmbbndETVebW9E9bmScPTHKEEEIIIYQQQgghhBBCCCGEEEIIIYQQQgghhBBCCCGEEEIIIYQQQggh&#10;hBBCCCGEEEIIIW89g8HgPwAAAP//7N0xEQAADAOh96+6KnpZwAg/IzUAAAAAAAAAAAAAAAAAAAAA&#10;AAAAAAAAAAAAAAAAAAAAAAAAAAAAAAAAAAAAAAAAAAAAAAAAAAAAAAAsVAcAAP//7NABDQAADMOg&#10;5v5F38cCEjjxAAAAAAAAAAAAAAAAAAAAAAAAAAAAAAAAAAAAAAAAAAAAAAAAAAAAAAAAAAAAAAAA&#10;AAAAAAAAAAAAzKgeAAD//+ycfW7bOBDFLclOmrhNge4Rdvf+Byr2Ai12F902jVPrY1GbQz1aT0NK&#10;ToEWeL9/pFDkzJAcDimKzla9KYQQQgghhBBCCCGEEEIIIYQQQgghhBBCCCGEEEIIIYQQQgghhBBC&#10;CCGEEEIIIYQQQgghhPhRVFX1bU50vakmadu6iff9Zpg87zf9JK2qp3JK04b+rKPrOyKjhnx9cj3Z&#10;v20SGXNlUW93bM9lm7GeKNPDZLIAAID/f/zDMLWh+zY2venru2k90RZGVZ3t79q2yM41oA2enqTd&#10;SJ29+mFZls/Th/m99kKbrN0Y3rNLOc32/G+EsV2YDSYTZXu2lrZHDb7M6M0f0WaTDWnbUA9M60LZ&#10;CmwxP0ebjsGX//74MabdvnoV7x/ePpyu9/vXo74gswU5pnqL/hbGPrpTpnsWY/pYnNmSPqLxqPKf&#10;Uznd6DNN7Y/zEhIZFhe6l4kLJpvVjfUNtodXdg6TiXJYGpPJ9LGyS8nZ7z1HPzdfYLYsaaNrKG2H&#10;0nZb08cl8hDP93L2eX6CJLE2CMUY25N5rQ75SuchpqPv/HVG09SJru/chRj7dDjEtEOIxQ3OH8Hm&#10;em4tE563MIcdj8ek7Hdub24mRbtQF9S32+1O18fHx5jWhjj09s3DtG71NN5jGltLmK3YN22weRv0&#10;f+fV3e3penga26iqwlqtO45ppL+Oz8/jH0M/scXWjmnadD7ujuc+6UCe2V03ZN0L8gbHwTv0mfAY&#10;55m6qtOHZ4lBLvpCDU+sLLOLrG0zw72qpu1hSaxsk6y9z1ccG944R112y8YV0ztA7evK1pWod36d&#10;xfQmssteIVKZUc5Y4cr6qVAeffchtnYYt6r5uIXvSswWay+vraw0WJnYgjJZGuuTXJtHv+0x47ze&#10;xNLaLIY5gPhU9OneT2MysL3M1nwbpvmxTKnf1s30GbM1528xnmYyer7F9M31jd0ndSf7Fawt+zC/&#10;sPiW2hpiO8qzZw3217C5zGhpuXezajMf29m7au69lOqAMnbfZ/Y0LN9AF/aY0eZRkBfucd3QxHkS&#10;tQwT+4ykrCnEpoz9P41vqRxUZ04F77K2vsN3cnu/zbQRy+f1E8uHsL5h/WB6c2lMB8vHYM9ZGuqw&#10;eZu1G+YzOal95zTs92osAPls32Ia37jN5D0dBupgWqBs35/XhOgTPTp9fL8lc0kmvtFxZc8GsoZo&#10;p+2B60ubt1n7spji+d1cGtPB8tE1K8nLnmGctOfoR9xnNpN8Xp0YmM/kzNXJs5npy8Vvr06sLkPi&#10;o9M6N86eY27senrZ/JHrQ/MZ1gYsbs3VqdRfDdZGXrvMlS2dA1gfsnqy2O7F2CX7z6yMl4ZYP7F1&#10;Sm5e83Qkew/2bSYTH7z+n+sHts7y1lxLYpgHy2d1Zj7I4hsbL6wepTaVjueSvJc2IGZPLqYwX/B8&#10;Jicv56Nevktdl/feWik3D3n9lNNR+g2KjQPTWzqn4Du+N6fM+Uku5l/KYbE92WdwfGvNOF0aY0v7&#10;i7X5XD3j2Cbfj3Pxz6t76Vp/Tfxi8yRbg3nvNnN+7tWJtVsOk8PmF2ZPzhbm8yzNq9vceqaUpe9a&#10;17zjsbLeOMzBfCY3/5XqyPl3qc+zfKXrYe+dIBefS9epbN1g5PyptO5zMexSTm68M9/y2nLNPO+t&#10;DZfOoXPP18zLHZnD7MzEmn25qIvtW5KzVcnz+I7v7+9HMcn2BcxhZN+2uCpxXBXm/wkYt0ZIJXP1&#10;ZnuhK/J5/sjEsm84Pxve2b0c8RvqFfUsLbvUpmtZUydWxtKSuOCIvqY/Xppr9dLyNlAKx9qQvBMw&#10;cbapu97O7BxAY87yvT9WdxLmfch5hUSHs4e8+ODQCh+o8XsdcfSkD911Vlm+VbD1tVPPXyGOe+vJ&#10;3BptrJ/fzjWJTV3rrO/we80w1W/yOnL2CuXh+Z/h6XwOp07GwXQeenx6Ol13djZ2czoYFWwe9X09&#10;nPPtoW7fwvmkp8N45ufh4c1ZBJz9blvb+8Pxcm6P25vxDO3XYMt+fx/T9vv96frnH7/HtGY3PaNl&#10;EaJpxnp8+uffeP/+r/en6+f/Pse052AjziVmK47Jz58+na545sp4/PIl3t/YeTLopzevz+eB2/ux&#10;TrttkAN99yWcI7u/u4tp9bZO2uWkI9iQnHkl/mbxpS08Z76ZiUPxDBf4fBvOF/TgH+NvEcq+u+fO&#10;25fuD7D3b+un7c3YXzfBv3dwvm8bfIWdEbkWdsav9Hxm7uy1l4/BbCmV4T2fO8/N0q2F8XzlfRgT&#10;ufPWRztbeBz95OvzYZJmftQRn8/tDzB68o0vymM6ZsYa3VMn3+ysPPtdBKaV/ibE0nB8WRlsD/b9&#10;0GzeQcyL+6jYfmStZvsIG/x+HK7PcI73w4cP8f51+P3Eb+/eoRFB3rRdi32f/P4Ayy49y83GIRvj&#10;bDl7TT3WcM3YZuR+v8F+/7FW10uV3WTsztXJdL+U/Utj8JqYjWXaeLbl5WVflqFzHe4DL/z9RKn/&#10;Xvu7otw5yZjPmTdy5yiEEEIIIYQQQgghhBBCCCGEEEIIIYQQQgghhBBCCCGEEEIIIYQQQgghhBBC&#10;CCGEEEIIIYQQQgghfiibzeZ/AAAA///s3UENAAAMA6Hzr3omlvQDRvgfFwAAAAAAAAAAAAAAAAAA&#10;AAAAAAAAAAAAAAAAAAAAAAAAAAAAAAAAAAAAAAAAAAAAAAAAAAAAAAAAAGClOgAAAP//7JvbbuM2&#10;EIZ18GGTdpOb7n3RvkHb93+LougTtCgKbA7NxgcdilgcamT9Ho5sx0mA/7uRQ5HD4XDIISlmRuMT&#10;QgghhBBCCCGEEEIIIYQQQgghhBBCCCGEEEIIIYQQQgghhBBCCCGEEEIIIYQQQgghhBBCXosiL3aS&#10;Z2UZa2iKvHs27ajWpmni7yIL+bI+X1EU43wh7ZCcc5CHOlolt95Wu2ee5zGtbVtRoE9TqjR1PSoj&#10;5KodUk9dVS7tC2Vf/XsqqD6kq5dojwOIbLFLpsqgPvbaQ6Nlv1ZZ0Uu3V9pWzmajfLqPJJ8uq+uV&#10;8lqOgOyL+l/3oeUf6F3KBmhMqorNsiUYu3WQo3Vpgez1ahV//7vZ7J7Lh8eYdnt7u3t+ur4eqVM3&#10;2t+6p56j5L02r3cYSBmdX9e3nw+9OwarjheqOPecpbooHNmoLOw5CNnXskNKZ1QW6aDzee0gcnRZ&#10;VB+Sh8peAsseU3S5hP5WPyD/QP52zDi9dJ9AxUCsg4R5stAyErF1cr58PBev1+tR2jbMtdliEdPm&#10;ITbpNcxiMY+/7+7uOv2LXv/ZrHvfqAVSE/pkPu9lb7ddffcP9zHt+upq99ysN319y67MetunFWVY&#10;N6i+RvOCxMe6qlXZLt9ctTPmV+2U+FeWfZr05/yqjz061kksn+mYHvqp0muhIEf7x2zelalU2/PQ&#10;pmIO2pb1Ns/bfNDe8EdXNmsHpbK9/ipzWQP3+YK4bOiW7aiONvRxDnwMpZ2KuFSr2ySJjV2fpSsC&#10;5WuVT8f3Kk3eFyUom5gK9HsR7TUhlt2a74H6JkiXIldrOUNQnuk9EHifaGjsOyDnFdzMpddg/9eG&#10;NZgakyFpIEP8wusLyN8OqST1QR8FeMeBlofa5GWyLsBIOltTg/e5z77JugGFe4Et+cbxWe/r0B7P&#10;2pPnQB7M59Tz0B4e7Vu9tHHvgMr2etUhFpbFWNdS7w9DHzdKXhHXhuO4di4GauVgjbZnq/BHl0+f&#10;AYT43oK9Njpf8voHPJtSoFgtv9G5GmJwbpFYxyK94hlQ05hpXj+z/FqvB1rgC3FEAp/RsXpe2nNs&#10;j2TQ8tpR2bYZ67KpdVxuRvpP9eWBz4Q1nO4tMRs6d9NlZdzp81t4DgX8x5vPyn8Iq9/rxLiy/BKN&#10;NZ1P7JWap0vj3C01blJ2sOZT71m41s97pm7GIWBLpLOWKzro+lHbrP5CfZ0d8GVLP5Tm1Ss1P3tt&#10;OTW2IhlT+s2yDWq7V5/B+TPwLe9aAsWF/XepslPXU/vvrbp1PvFD3V6UT0jNM8jfrO9hKJ9GyqTm&#10;QZGjZaBYjWR75xFkI5TPWsMceo/qsGSn5i0vqbJeP/Su76w6cPwe92FqvSikyqbmTgTq96l+NGUc&#10;e94dM1dYdkvFmVQsEdA3OTTevfuE1NiYOg5Sc49lB2SPQ/MvspElG9kj5ZeW7x2z9/XGU6SfvW/2&#10;1Xvse0sHry2tmGOtj1P6p+JCar607OpdG6Z80Lv/tvTzxqbUukGYEtOt/Rw6A0AxHaUhed56vXOB&#10;d37wrvNSchCpuVhaqfcv0vbUHOr1Iy/Rbuq8IUfnDSBpMPeHc5Km1hmnz10fBhkPSN9jPlIfKr+H&#10;d93Wgjt3l+DUek8p/1ZttniPOu2Th8NtpOt70P9d2TAVv60zuBO/w5yC+xzn3BWfKU4dSzO4FwBs&#10;cMr8/MZtyz7A2EXA9bHSVdqU+Y6zh99r22qUhs+huj1I225G78rEfdTm23P/R7jblKl7R//dP+ye&#10;y+Uypslab5s63wi2Was60F3ovx67+6/fff48eqepttvdX8/gzvHdc3+v9ucff9o9f/n1t5EMfY8K&#10;3aV7enqKv3//84/d8/Hua0yTO0v6I7x8qy/UvSj5JqrdQ+5AaUR/adsLq3BHWJ+XPK9Xo7ILcMdL&#10;7pHJXbMXboJd//6nr0P8Qq/bq3j2q/cT4z2Lnoes7zToje5/a9966F65BdJF7sHp79bLkKb7Y7no&#10;/Dsf7PW6p/de8LlA8i5+7xNwaR1Sdt9H34WflZ3/V/Ne5+9vbnbPuu59cBPuhcb7oS9jbdXdH61U&#10;Whwng33ieAzFd84zg9Qe6Jj/i5EyetxIWkqe9b8+qbMuqIvzf5+EGs0n+rynHsem1dO3mPbDly+7&#10;5/JTH6/KMoxzZd9z+7J3GSX14vu80+t9q7v6XlJ6fUS9U2sIa2l+7liS0sXyt0P1TvXD1P+seOud&#10;Wtari5sJDbfmsMFa6YhvioQQQgghhBBCCCGEEEIIIYQQQgghhBBCCCGEEEIIIYQQQgghhBBCCCGE&#10;EEIIIYQQQgghhBBCCCEXIcuy/wEAAP//7NwBDQAAAMKg909tDwdBsCYDAAAAAAAAAAAAAAAAAAAA&#10;AAAAAAAAAAAAAAAAAAAAAAAAAAAAAAAAAAAAmNDfiwAAIABJREFUAAAAAAAAAAAAAAAAAADwoxp7&#10;dEADAADDMKi5f9H3sYAFTicAAAAAAAAAAAAAAAAAAAAAAAAAAAAAAAAAAAAAAAAAAAAAAAAAAAAA&#10;AAAAAAAAAAAAAAAAAAAAAAAzqgcAAP//7J3rbtw2EIUl7dXxDQjy/g/YGG3gurG9q5UKrEjpqDoa&#10;ji7btMD5/mhDkZzhcDSkqDGy1WwKIYQQQgghhBBCCCGEEEIIIYQQQgghhBBCCCGEEEIIIYQQQggh&#10;hBBCCCGEEEIIIYQQQgghfgVFkbdSq6q+XouigLKqKcugXjash/e7wqLXxxh50KEO8tP1oCzPw71O&#10;l4zIw/vFZjO4X9eN7MvpNBwGqY9Ul0vTtizb0vg76ocyenqF+7GPXr8wjsKwJZuvKWB7Tz+pMTFi&#10;PWzrJdofbcTsa80Tzk1qPq163vEysG0cC8pg47R0wXrRDhuox3Rt55XNA9TfBJ+4oB8QP6nhfvz9&#10;/vNnW/b5+Xm9Pjw/tWXPT8/X62G/H/R3qYZjR1Wjili2KYa2if1Y93rjAFNNdVGUkdJ/DbwyWD0G&#10;s6W3LXsc1h5vNjKfXh299aayli4pG95Kf4Z3TGvNMXue19AvKRAJwnv7Ga9CpB5bTzOyT4n7mYLE&#10;qH69EIvJ3gTj/SWsB1to+9vLC+g11PX19bW5t+36OX80MXsL8TmuNbjmvJXN7+Px2JaV52adxf1D&#10;danGx0n2Etvdri379vXr9frjj98HbYsc9j1hU1g9Pna6BP847rpx4Dp6CvZ8f39vyza75r8LuJy7&#10;/QLfswQ73N+D/sN538FYLLi3MV8lRYav5jnxxZ6EIKPm+73YnnWDTeqR9te2oDTrr67696ZgiO3G&#10;BmYrNuAzwS9ZHziepA1Je+9QLP1T9Vq7EVsyejpV4wqmxrOGzimYzb1tGTnEvqJi+/qqd70SbIRl&#10;dXjsUT/L9+eMM9mm6Osy1h8bkyWPjSPp+6RNLMuzYdsp47X67p83kPccss6T5W9E7vBddep7a00C&#10;dQ56svved8s579DW2cM/Cp39hR8X9K3m2nsHJe+yln55ZcuPa0lPTZyn9j6xf2Js8f0V9y5WG2ZT&#10;3PtZZx4pXdj5C+tviYw5/US9WD20xxwfbWXUp3A9d3238wrnJXk4h8RwTvf39eBeHdTDvUlWoM1D&#10;3zAP5SXYCPw7r+Nv4ucJX27Fgg4lUb+bGzg/avdMsK6x9w5CbMPmC8tSMYOdSVrPRO/8i53REh1Y&#10;v+2Z7wT/tvRj9a16Y34ey9l9NjdLzlFTc82eZyumsLjF4qB3TcQ1wJKLpHRlcplvpdpY9ywf9Ma8&#10;WWtPInYuiaftNwYyn6kY4H2GrLGn5sb7bYDFppQ/Mr2iHbC/6Eep59l6jlN+ZMXYObEAsWKmdz5T&#10;vszsxup5nx1rvr3fuVL29e7HmF7e9cq7Z2Kk9pCsPzZfjKlyx8ayBt4Y640VKay5nhJr45kq8yPW&#10;xjt33n3DnHjK5HpjuyVvLNay9YXp6tWBtbXkettO9Z1sZGze/ad3Hztnr8HqeWMxw4pvjCW6zHlP&#10;XPIcpLCeWbZWp2KBdxxz9Gfv3+zbP8PMBwDYntryZe96mjpX8cZsS0aqjTfmsXfalAzvuyVtG88b&#10;UjElniEm83ygn/bMFfyjPUBwfkNFveJv5hNcA7u/2LYe+8c0Yst8aXwwPk6zcfbmP8Y6Uo+CMlaK&#10;axatjW4uycDyda8NZtiNjn3tfS9LKJr1XreiTnNY6pcLxu6ez1jPyO1YS9Z/gjk+z+qx+Gb1l6rn&#10;nWtvvTkxgLWd6oNsrfPq19vfkT689vXU99y/UT3MrdgsiJ1d/ij53t87fxnq1eY7bbdtWfHlrmtz&#10;anJ4ysfntuz41lz/ev3R6b87DPo+3jX97EgOFFKGMtzfRX1KyNeKuj5AflLMScBco1gP5W533fha&#10;nUmeZixDXXr5YSFfCzclVciLLtCGoUkNOdNd/W5M5/idH77px/yqHL4L70MOFH6TjzlqW9Av2rIE&#10;uYdDMzeY63U6N98Fv9x1c/329mdQEGTEfOpEfkYvl2BiLvyW5DBjTvSF2NB6D9sfOl+8f3hoZMD8&#10;H/bBHpDH1OZE9s6tyv494N/MJx2Dhee1sHKYU2NfyzZzZHtAW5XEt/bBH++O3bPxFFLvS4hfHx9N&#10;zuPps3ueY65+Bv2yvE9rwvBsZAMxhfXjzkmJfeM3xdAPyrDev71/w8N0SZ3R0/gQz2RIPMG/qUC9&#10;Ytw4xXnIsuzl+/fr9em5W8PuQ84pxoAIy49mMSAVF5Y8k6xvJsOqd0sW55CvwNS/s5iCt2+v/S1f&#10;8Oq/xOa3+DsPVvdWc5IauyXvVz0jQgghhBBCCCGEEEIIIYQQQgghhBBCCCGEEEIIIYQQQgghhBBC&#10;CCGEEEIIIYQQQgghhBBCCCGEEP87siz7GwAA///s3TlKQ1EUgOE8pyQqDgiCnQixUETdgtq6DW2y&#10;CBcRBPdhGduAhYWNCFFQSLSwECcIGo0gdgr3FHHk++qf8969kJTnffyqBwAAAAAAAAAAAAAAAAAA&#10;AAAAAMA/MzRYuEydaDG/Hzp0Jyt17XJajaNQ1y7OhrraeSHZPLR7QrO6LHn/79YjUaVSOfiJQwRs&#10;RaJyubwRnLfzlS/7mZObgWRTGo+tMpyYnAt1Z/XTZDO9MB+aFTX8nH5m1qzHppWWu/puAAAAAAAA&#10;AAAAAAAAAAAAAFEzrcOLSDrYezsVGtkJNC/t0Kir61aomxgbSTbbtWJo1sVdb6iLiVzGm+gulM1U&#10;sFet/ta9KmErq2vJ3SpZrvPte1V2z2I/gaWRRqjL92TJZnLsKTSrmO8PddljM9lM9x2HZt2PlkL/&#10;HQAAAAAAAAAAAAAAAAAAAAAAAAAAf14ul3sFAAD//+yc23KkOAyGG+hOH5KZ1M77v+BuKjVbtTNJ&#10;+gBsVWOBaH4kAZ3UXPzfDSljS7ItC+MWWXMWCSGEEEIIIYQQQgghhBBCCCGEEEIIIYQQQgghhBBC&#10;CCGEEEIIIYQQQgghhBBCCCGEEEIIIZ9FVVdXyXIdI8+zpl5Vz7akWnVtq6rRVyt5WdLhUVfI1ryR&#10;Vyt5WZZ0dPXLyyWko1gP/zVsXhSd/WXZu2q0DRYlaIvI87zTC/s+RNrIGFz7pOyPkoM2mWG37ntr&#10;qx6PLDbHkb6tRuZT9Op659PpekVjgOZVzw1qo/0D2SD3o74wZs89Qf3s6VXjdUvP71KfeuOSys7n&#10;c1u02Wzav8vUXuuVdfnfz3/bstP7x/X69O1bW/b4+Hi9Zsq+NRijshr3S+veGFFXRVMsbbVeq94U&#10;inzcP1A/dX25H7XF0uXp8Po2Z06+Ut6Svnu2SJs5/nEvP/oKUD+jWP6o5aG1djfSYPfiX4pDuTKw&#10;jZ3ORIgcFE/1PqXdF4GQjPYN2pbNw8OgnvytY6h2pJe//7leD09Pbdn5eLxeH3a7gb63X7/av9vn&#10;gJIn+i7qefD+9na9fvvexfY67Qm3D+pZUTbjcCmHz1U9vLtk135/6O6DZ9j5fBqUbW/sXN08m2S/&#10;W2yG+8Dn5+dBG71/Pp+bcdNznBVN/w67fVtWFHnqp5r3LPmCGktrB9GLBfJ3zwWH/nivWFFLn6vx&#10;fYNHlg3bOq8ipi1IHiJT4xJsMtkWbY8ui44X6pP8icaoBoUZCCB1L/SM6xhrM8X2geyJg430ahF1&#10;+4phG2jp7b+DjuvttQn6m63XbuP18x5rB8lAeu/NnHmFtqqyrq56B00BMlf1gscMbezMVsrYBcHT&#10;ehfUd5CKzNAL37md9zlLnqFoYGCxLkSxkt1cS7WuCikE5xeVsl/2MXo/Aze8CGky0jcpRmdEmiKN&#10;W6n3Y4YN3lhG5w7Vb8+wQD3UD9RWEz0/8vTJns8bS8vWflm6gv2KputnqBsjG6SexPGmqj6qpWPK&#10;KguOqyVQH5Pl4/Ou17Xc12Nfte9B+rkr57dDO705lPueLXOowfuVJdPzS9QPJM/qkzUGXplHdG3r&#10;eshW+dvqmycb6dBEnx+oH5a8sTgRnYtoTFzir9F1sMRXovHSi/OWPu95gOp59tzKm7OG5qydqfZp&#10;0G8C0bbR+Bedd7HFW+OCN9ceaJ7QOCC7bu+tRtaxlHlrY6rPe+NrMUW/ta6i4++Nx9R14q1dVCa/&#10;8cxZz0guerfQc2L5Fup79L0jGivu5R/W2h3TgfoZ3WtMtdXTgepFfcuKPR54Lx/z1Xu9+1i+heT1&#10;zmUXPL+jMQ/tuaP7p6n7hrH7aJ9924+IbMvmqTKQfWNlKD5H5Uy1wfOj6HPBPO8B79Lo/tJ9kmWr&#10;109rz6SxfCq6vpANc3xizt7bWhsIfS50Sb//RNeQdw6iKg6L0PkFOCabtPpq6/wjKsM+J0FypAxq&#10;13HQUBvV5dXLQJnXJ1QP2grncdye6HjoelZb1E8POB4z5HQNnBZB/29veeqADGvcPB1IXhjvHFvi&#10;PNLnMXGMoH+geOSoXTQefeXL2k+Qt2Q+o1ZO3/XM0x2NR3ElRpuoPK+eEQczp14UOFYL7EL05BnJ&#10;Wd6zYLKvLN0HGnJm/RYYRH7bQ5l0WqucW+jfDKWsKtUZRG2c46lR3zw0GT5lObKnS7KLj2NbJDnC&#10;m922LavrlKNzvqiyRs/H+/vQBv3MSfvEg8pllVxhlDP88/W1/VvymHROksyT5HetVL5t3y2H8ym5&#10;cWM5jZfUdz0pmchUv8FXaTx1rv5m2+Rh6XxfWRs6v2p/aPK0Hr8rG5Kcx0OXwyVt4H5c9e2YbH5Q&#10;eo/vTdnv311+2ir51Enloq3T79b6e4Y2N8+J+OVlmMOMnqN6juU++q5AI/e3284H94cmZ2xddG3z&#10;Yuj/aG5RTqSYat3TfHVu6Z+ayzoVPb5zcokFNE/e3KH8eKutrr/fN/62U7mKMidHFS/fPpr4dz52&#10;+ZUSQ5Fh6JsDjXfejb6LkDWG1pV3zoDOykXenG8wJj9HnXeDnjyQc3xJtr6+vLRlp0sT43789aMt&#10;Q75QpFhSqhxbK1c76pd3R88NyAe+N1/Spz+MaGwS0PcOS/zjM8ccfe+il1XU5z05FtGxWfKtBJJr&#10;zSv8pnAkXkbPga22vRw/sLclhBBCCCGEEEIIIYQQQgghhBBCCCGEEEIIIYQQQgghhBBCCCGEEEII&#10;IYQQQgghhBBCCCGEEEII+VRWq9X/AAAA///s3TEBAAAMw6D4Vz0Re3qAEX6rOgAAAAAAAAAAAAAA&#10;AAAAAAAAAAAAAAAAAAAAAAAAAAAAAAAAAAAAAAAAAAAAAAAAAAAAAAAAAAAAACypDgAA///s0QEN&#10;AAAMw6Dm/kXfxwIWOCEAAAAAAAAAAAAAAAAAAAAAAAAAAAAAAAAAAAAAAAAAAAAAAAAAAAAAAAAA&#10;AAAAAAAAAAAAAAAAAADMqB4AAP//7JzrcqM4EIURxkkcZytVs/v+r7i1uTqxga01anQwB0mAnamt&#10;Ot+PgdGtG6klNaidSqMphBBCCCGEEEIIIYQQQgghhBBCCCGEEEIIIYQQQgghhBBCCCGEEEIIIYQQ&#10;QgghhBBCCCGEuBWlK88t23WKpm0Wa9AU7bzyp7q/d+VYr7Ydt9fWdVa5crPpZEB5S/uP+nQaXM/3&#10;vmxJdEnRNON+s3a2d3fhOZ3r8qrNqFxVhrTKdC1dKEfGzvn8EuqWzo3KraGB/m2aro/aBtLMZiDt&#10;cPz25UO/YJ2+ru9zHCcbh1ifDvoAntfy24HOzaDdAsaE2Q6C+XbvSP82xC7R3piuTLa1k6q7hlXt&#10;+Lrb7bZPOsGzu0g+9tHX4XC+fn9/92mfn5/n6/Pzc59WPT6OVNh4W6+b0J7JqHCO+3wst4YrT6ur&#10;ETPhlM6sLy/zltRdAso7kfn0Eyzph7nk2tHvsjfsg8TySOtckuo/VtfG/yZ9YI1mPhzuf4XfS5b4&#10;CHPnybYKf7b+6P2UDe4Lvo/qOvgwD/cP5+vh66tPu7u/7++f/Nq638O62jydLzjnvk/HrtzT00gv&#10;XGPvHzp5r6+vQW8vb78PdV3hvK5hT7f+qDbjP8//9R30f3np2j4ej0Fl73NQ/w78DJaGPtXneyen&#10;BV+juuv2roPfowrYp9BPPXx0elUV6t+NxeH9o08xvdGUmW9j9tigP1OMJ0Dt6242aIPEV+79lZDm&#10;XOvzxu068C+bFvZ0ogPDJd4txvqN+2BuGwX4wMy/ZO2xVxwmFrqA6npLTBzKtWfJ7SOs23r7YCOJ&#10;j2Z1SrCt2KNP6WLtYL7d5vY/zW9Ar5ljMujLohynMVux54Csph73EWga6jY217gM1h/sOX+CXLls&#10;XK0fmjrel6Ffxu2lcLAHs/WojC5RmNnCv5Y7rUPq/ZBKu7LT4kzbRLspubFnSdat2VrdXTfY+fb+&#10;Tcoj5lOlvlXQ7L47JuoS/y727j6s6kblWJ1cu2DtsTbsHtOsDpPF2mM6z7HFhvi2sbRF9sa+6dH2&#10;/HctfKbCFsz4c7TMPsi65lwzrIAy0GbAVyr9WsF9opbcEmVhvtg8afE5fV9THxHkbrzfjOXYN0xm&#10;+7Gxm2PvrO1YWi7s/WrJfMm1f9ZeGRmH1LMxuWxMUm3H1qMl61LuOOS+39r7KD5H6rttbEywbsoG&#10;LtOS31bJOmP3fK6NybUtNtas7tScjO1XKXvLtccYqfauMcfn7LGxuY19XUe+G9JzosS+xuSy8cxt&#10;77LdIrEWYFrKVmNzluk/pU8sLab/Gv8zRe5cy5Wbm5a77uaOce58YeM+2JsidVJ7PyuXO3Zz/d5U&#10;3dR6Onf/XjIOKV1i/Zq7pqfmn5EauzVziK1HuTJy90nWTq4vkXo2a4eNDeplPklqf4nZFhuvXJ90&#10;zrzKtQ965hzZr1J1DbZf5s653Hfatd9D5r6r5PpMa/yo1N6f6zMx1qyDjCXzKra+LTn7ugbXWgez&#10;bQbfafw8aeGsJ2YLg3aie1Pu2jj+DznCmTyr6c97HJwfetEOzk1al/kelFWKl3ckbS7X/cI6rU+u&#10;rpY//oKVlsXKxeTG9FwC1m3JfeJLV8jPnJOpUu7imqqbm8ZkDBsanw3k4lJrQCTtFrY8AtfOiNw1&#10;c/KniOl/rXnAMLlL1rJU26yd3PUo2jbuORH7vqUNrrGzqbUpxpK2L2UM+pf5cpkysmH+XWI9itr/&#10;Gp+7JT4J+AV2rs18jUGK16GGQAqLK2GvkZh0Ok1/x2swZtvHKZVTB8AWF/rxHup7/etDiDHa7f84&#10;X48Qj/r+9na+thBftfXxVew9+OM9yGhJvvmBg3cun7aFGK3joYuDffk7xDux+FZrD+OnLI3F5J6f&#10;08fTYtztyccnVRCza+/QJ+hrq7vb7fq0+4egt2HPd38X8ixGgJ2voK7mZz/uQnzawceCYTk7F9zA&#10;s1v+3URsci+jmP7eWoB94xgyHx9/OzCSAXIrH2uOMXfWNyyGBOMlLUYOxbPYyLkxqktidpmMa8X+&#10;3oqf1jnVdu44hTPscR6mrbEFFr9taY/7fZ/26Oc9zqWDX6MwzvTro0vDeZF7Fjj4vQb5DcTGv3fj&#10;vOrPTSZ+43PJtb4ZMBmx88aLhs6XQRwv1K0j58EO6rz983K+HmEP+/XXn+fr7iGsz7Z+p9yBuV3D&#10;1igkN47eyl07xv7/QOw3KymW/PZi7m8b2O8A2FqRu8aijZk9MjticnPd2TnrYCw/Je8n9r1r7F2x&#10;NajIiL/7Xd96hRBCCCGEEEIIIYQQQgghhBBCCCGEEEIIIYQQQgghhBBCCCGEEEIIIYQQQgghhBBC&#10;CCGEEEIIIRZRFMW/AAAA///s3AENAAAAwqD3T20PB0GwKwMAAAAAAAAAAAAAAAAAAAAAAAAAAAAA&#10;AAAAAAAAAAAAAAAAAAAAAAAAAAAAAAAAAAAAAAAAAAAAAPCjGgAAAP//7NEBDQAADMOg5v5F38cC&#10;FjidAAAAAAAAAAAAAAAAAAAAAAAAAAAAAAAAAAAAAAAAAAAAAAAAAAAAAAAAAAAAAAAAAAAAAAAA&#10;AAAAzKgeAAD//+yc7W7zNgyFbcdJkzYdsGK7/3tc3zdpPmwPrcWYro5FynE6YDjPnxT6ICmJomRZ&#10;bs3RJIQQQgghhBBCCCGEEEIIIYQQQgghhBBCCCGEEEIIIYQQQgghhBBCCCGEEEIIIYQQQgghhDyc&#10;qhw0tF34aRfR2rbTckqltwt6NR2oW5Z9na6Ly0P9TRPLVXWb6zUuW5ZRHWi/Kreq+38nW2/Wt7SN&#10;pNXrqFyl6pZVNalWN1PyV9UqKte0cTsfgege64vtQeyr16guGsYmjMNobMQflZ8cTh+9DJV2OZ1G&#10;MkZKVAdXoc81UrdaDe2Rv7Ut+m+Elf8dy5e1Pbl1U/LQ3IDlVV/JfEb9p+f6ZrMZ0mU8VX4t/arG&#10;BNlz+PXr6/fjeLyl/fn29vX7+sfrLQ0McVGHuXZV4+Gc2u45hsohlpqfXjnSTl3e26ZcW+e0DceR&#10;ZUC+sDRit3f8tS3X4OePtG9pdDuXGDOvjBnhbYTb55s+RozKhwHSsa7yDpq1mAdE32idr1DdNuTF&#10;cRftk4oilrGaWEdeXp6/fqtykH249PFW9jCfPO92/R9qvRVfPl8ukdztdjv8DTX36PGoVyFmN0PM&#10;lj7S+y1Z91bKvvZy7m1R8b669rKvSkcb0rR9dTXIeQprV70e0n699+uQ7v9raLO2Yf/6Gsq/D7Lr&#10;3v5t6Ocvu2TcVT+U0GckMy43Kn7nPOnlDUJK4D86rSyBH4JnBlQuRbUaynsfQbCOzmWTZOtykq+r&#10;SpXc9szFq0fsnmOXjKe3KhoPnWbZgtPFp9DznypVTdtg65hG+xuKmV468TdgX1nFbbPsHPljEZdF&#10;/XFLM5bWlG6rf5eY4z/P0P9tWDfgEosetkE+itNznsNuqpR9XRGfb0C9sgaoujq7TdgD1xnbyIi2&#10;lb7U63IorudV4gxI15VthbY95VlWO0qwZnZ3LJRo/6FJ+YDeQ0q5OT4jdbS8lD8iHfo5vQRnIjpf&#10;0pAcfcaCyqXqljM2LyJn7Ntgg4R0pPZWM+i62Od18Oy6zJio29ShNuX5m267d76js9o5sW7Yn8bz&#10;BdVFZ0m2z8RpKE5651gqtqO5ZtkyNcdySZ1358zt73V03VSbrLopXVaaNU4p+1E7LZ/3zpclynnj&#10;PbJ5SkfKR632puoi5vgC8tV7bJ6DVw9a67zjLui6crZiyUvZZ83JVLmcfkN7CLHbssHrR8g/UvHZ&#10;mi+5cRzVRTqKmX24ZF0rzzvuqf71+tbUGobmS6od3v611tvcZy7v3sTKk3Za/WHZ4F2/vW1Be6UU&#10;5rvF27vnuJ1z+tKKk7dzW3UWnbtvm7NupPKtWJEaQ7QPQc9AU37nXR9zfX3O3ECIDbo/GvCedok9&#10;rpXv3VdY88/rt0ie175UXRTfrP2slpN6B4/ssmxFa8Q9z2SovPe5Kfc5IMfv7vEZVE7OIS7qfdNm&#10;vY7q3LO/SHLH+dHIPv1eJ5y4tUX6EHn61N4PGjnvqZClNzca5ZxGoXykr/v2a5UzEb/VvpopI9f2&#10;HDk5+f8H5q949zN96rm8DitNyD/Rna7/KLz+n2uzJdfqy3viQnZf67XfKTdl3ygPxKil+enYgsbY&#10;Ow/u4oF9+DME+8F+azV63pRnrviZUG9Dq/DStm3LKK3S94DC/ljf+7xeh/1MKfcU9DyQfGXq4f2f&#10;IHu4y9qBu2Oirwn3j77EhHtMzfEw2BrkaBmltBnIPau6sofUd41ubWv0/Sm5Txb7zpO6m34Kd6c/&#10;ednveznKhvOxz18/Pd3SVuEe0+kw3MWVu2O73XC36XTu71FvtztlV99H6N2utl/umJ1//x7KreK7&#10;ohV4Lv34+Ah61b2ucIfrfBrGRuqM7oQl3lFrvOcMtXoOkG8CnlV/bFS/puX1v9Y9XoTU0Sbf8Zju&#10;1vdIuumQ4rbP239L33m17ELMWQJqcM8z5QtIP9LbqDuZKH//sh/9fnJ87mPFUcWMU/jOolDfSljz&#10;T+bs6JsQcA6SOg9oRt8BgHNn0G8oLfXdhPVNhff8dvRuCdRpEv11ULFT2vz291+3tN1uF1eC5zIu&#10;Ux/GFZ4z/rc2PZrUnLT4qW/ABLHViqdeu7xxGZUXHejbsimfye0vbzu96+2j+mUOo28cwHthDUqD&#10;sVPkqPLoXuLi56KEEEIIIYQQQgghhBBCCCGEEEIIIYQQQgghhBBCCCGEEEIIIYQQQgghhBBCCCGE&#10;EEIIIYQQQgghmqIo/gUAAP//7N0xAQAADMOg+Fc9Dft6gBGeczwAAAAAAAAAAAAAAAAAAAAAAAAA&#10;AAAAAAAAAAAAAAAAAAAAAAAAAAAAAAAAAAAAAAAAAAAAAAAAAAAMqw4AAP//7JzZbt04DIa9nSXJ&#10;AB2k7/+ExXTmIstZ5QKxKFPxb1GynUEu/u/GqayFpClKlnna8fkQQgghhBBCCCGEEEIIIYQQQggh&#10;hBBCCCGEEEIIIYQQQgghhBBCCCGEEEIIIYQQQgghhBBCvhzXhxFc74arKkvhqmk959wmEvd9pgz3&#10;+8e1adtJ2d1f52iaJtxpu+G/hO32+1C282X7w1jW1E1U/6NNN4zdNqMMwt2lZchFzKH7k7K63mSI&#10;CNFFj5erS6qtfqwit7ZbJ89RPQdpq+s9PD1OyqTe5XIJZVf/90mV3a+34Xq7TWTX/uukzYwvah9I&#10;Ib7sLH/0uut6qCynj62olXO1vm89N+W+nktRDPD3Wy2Xb9+qNqEt0FOX/fPr18f1/f09lD3//Plx&#10;PSifkefetNMxLJC/IVLzAfn5dwDJbM1JwZr/ufEoN44siZ1b2Hor+VAcFL6rfywhpSeKz9bSLvaw&#10;7GL5W+l6hYhiGYhXsl5F+4/EHqgBfWh6v/dylZLd7zn0uiZ7m0atQTuwHp3O54/r8XAIZY/Hh/D3&#10;b399O43xtPP20PvA220Ye7/bTfTUOp2uQ71jM453Ofs1+HQKZb3fO3btKLOsK7rsCtbo9/PQz+vL&#10;SygTGbTtu26Q1Wm7+f4ut+ukX92n3juOEmRlAAAgAElEQVTuZF1RfZ+9LseH0ZbSRK+ZotPp9W0y&#10;ljntm2mNce1V67LYH06Esaw0zvT9qG9dl6+juv1EKtCfrp5qW9LP53q5OkXju2k91NTd19lrS1I2&#10;mGNJm8+s9Zn/k1jfflZmXVRX3o/0slBP149gB+U7UlZiF+lG27UPcQbIurHNrXkow0VzV2TW5wNA&#10;d/lbi4x0q7VPjTUNyYeafRT0kC61H8/oLVEB3dPvSPI3Whdc9C417U/+Ruch1jGNdYaC5MIVRZix&#10;qJW1Se9nZH1U66SIoPUEy1rVeBmcJXMdX2cBOpl6JrubPjurP7nvIntM9ZN66Llrgs+o/mTfk+p3&#10;rj+9b0v5aF2rM0I3bZsLtJecHxiyjvd0rK1BWe9lH0uQT9WfrlW038W+6pzfF+s4EuKUmu916r0D&#10;+TfQV727iM3j2Dn1mfBOAN9npmc2kQQgzqBnbPk+8lE0LqqHdJL7ufMPnU2hWIxAY8z1jXRKlSFy&#10;bWTJiuJMan7qd5s1Npcyy74oRiHdke9Z9k2tj7peypcRubEdscTfBOv7iaVnqd9abUvtu0S+FGg+&#10;L9FzyfpYGstKdEndy9UtNSfn7iNyfTk3npbGxDX71FxblciHxkMxMdUfkmfOl1Pyo3maK/Nn2Stj&#10;npbMzdT6YsmQij25z9gab42/pWKG1V7bJXef1Sa+2a3ZhyBy90xLyI2JyBeWxJTcvYb8be0B0DxN&#10;jZ/LnG7yd+r5z4HmS8rfcp8NshGKH7lnHkgWizW2tvbAa/b/pfJbMa+0X6u9tb/OHRv5VmpeWbIg&#10;SvcmVn/md7XMtS133ZCcBKd9xn9/W6NT/jkTeG410LGf+4e0V3kbvn10ZorWnzVrxOKW+ZS9YSxj&#10;iR65csETIvEFdA+0XTOWhaU7OC4urtcb9Urlzm27xG65fUd6Zsa/Ulvm3rNs/qXJhdbYG/a3RnpL&#10;JnSGvAZk/2g9KJR7yXyRNmj+2QN/XeQ1/bXgXglb9JPrR6XPaK5N9nx3oLQBe5JMufT33qBTr76F&#10;oPcr+cDS62p552ShTH0I7fwebKe+CWn5W5//cwf7RfyNbCy7u2m9cC6kc5i9DLdorwzOu53kcKmc&#10;Kr+vrPWHJ6Cz5J1pkSXfDeVUXa4430ly1x8Px1C29/IcjmMOl+TTPj4/hzLJRzurvC55nm+vY27W&#10;7TbIFeeODTI+PSn5fb2/VOGbz/M9qxwu6Ue/4+x9jtZNfduQ92o97pwdqk9+1INvtigvW+f9Pfmc&#10;9IPKr0u92+tnh3Io5RnrshvIj04t0V07zb9EoClnvAaYea058lVG/ugatCxIhtRvEr4DyD+Q/KhM&#10;1y/NQ9Y+I/6mZekyz6se/DzYq7x8Pd7pbciJfHl9Hcfz8/MK5ql+x8/NPwjxNPebLJjjJW2E0jOs&#10;6LdKxiSSfM87OOPRdpFn99/vf0PZ5WmIoz/+/jEZb83vHbaeu5rvNCc1a+JWytZfYcvS3zRYvpAr&#10;f+o1cslzlTZLbGS12cJG1ppe6jOobUmbSVsQ8KPfvOm9rdTVZ+ob/L5sq9+IEkIIIYQQQgghhBBC&#10;CCGEEEIIIYQQQgghhBBCCCGEEEIIIYQQQgghhBBCCCGEEEIIIYQQQgghhJhUVfWHnftJSSiKowD8&#10;pNKgSUEQ1sCIWkDQrEnhdlxEi3gNilYRDbVpo6BBBFE0tUQTiTDNsCXcX/CI/nzf+HC89/Kcnlmv&#10;BAAAAAAAAAAAAAAAAAAAAAAAAPx11ZebauqKy5trxb7C+zAZeeiMQlXDhXIod92bD6Smoa4vOEtG&#10;S6WDSN1hnl8WfbifKM/z48ixGo1GO5WZZtlpoVcMfB63vUqoaq82CeUeu+lpxPXJe6grm5mL5SqD&#10;ZGSue7caK9uOxQAAAAAAAAAAAAAAAAAAAAAKtr/yECucfhT2w+PxOJT7KMV2IO476W2Vq6fY3kXU&#10;NLbBEtpCaTWbO4Ue7pc7bzWT2yr1ej16yaPvfo3OaCmU67/1k5n282uoa6O6GMpF/sdbg5NQ1UV5&#10;N7itUvsXm0AAAAAAAAAAAAAAAAAAAAAAAAAAwB+WZdknAAAA///s0QENAAAMw6Dm/kXfxwIWOL8A&#10;AAAAAAAAAAAAAAAAAAAAAAAAAAAAAAAAAAAAAAAAAAAAAAAAAAAAAAAAAAAAAAAAAAAAAAAAAADM&#10;qB4AAP//7Jzpbus4DIW9pWl60Tu4ff93HHSmW+JFA9SmfRwfS7ST2YDz/akhSxRFkZRsK600m0II&#10;IYQQQgghhBBCCCGEEEIIIYQQQgghhBBCCCGEEEIIIYQQQgghhBBCCCGEEEIIIYQQQoj/M6ELC+1D&#10;1/V/w3Qvz/PVUXZtO14XZbkoMzlt09A2xuF4/L46nU5j2fHxOMkuetkF6FKUxSbrtx3qtbzPhumt&#10;x/DW24ONBfWL9VcO9tuCyUa7MWL1WNnh8DBenx77+f5B5qauL2NZfemvvy5T2eXz6/tvN/jstUHM&#10;92b3B4pi6Tvmv9mKj1oZxgarx+LAwFgKzLmILp6+EIw11geOndnGHKllcXo4jNctaWv9fby9jWU2&#10;dy8vL2PZ6cfTst+NpPzSQN/3tvHG1R5YLMb0Yv2zXJbSc+s4UnZj971tvPPg1XGPPNbGa6Otc3gv&#10;9vhlTK9/2ga3rKdYkeVvBs1vGzv26jfbm1T9v7DvYMAV0flx2PfUkLNLyOkvv/qceTxOe6HzkE9x&#10;PXh46NfUB1hbLRfXTT2WHao+f39+fS7a/nx+nsac9WNpWtBrmG9cU6pB17qZ7HwZ9Dufz2OZ6Ypl&#10;p6d+DcA1sRzs9v7Hn2PZG9mLNvU0JqOGvcG1Lt8y3z4X90Po9Zmvib2uRTnpZf2irjbfReigbRjk&#10;QSeFycB+w2pZlnWLxkXCBwPokOdLP2NlrK23D4/cWT2oZmKwrV0Gkj5Yvazz9bs2NBsLtRXRldn3&#10;FntgW3uOYbqyMqYfkz2zW0TniJYb6s71otKcXTP9u8ExMDeOcwNyrUkHjjS1gSCK+M+eWArMVign&#10;2xYnqXkfScRB1D+yZVJJ+RaHJSe0xy0b6DDovLQvey+B6z3L2bG27H7qPQjTK/Zcl0EuD+jfZJ+S&#10;0nGqaB2jDsNFi/awoqliOShTJp5LO6f93eBz+tUwZrLv9PDlnTtWf88cX8tJ1bd66Ad4be3ZvjcE&#10;3Bev+3wg70awzGTPdR30co6XgfvULh/6hbE1414IN0Pml9N426xZ6Fflk5w22LPgbNTDMJZ7ua3r&#10;20wOTMO4JemWtmT5KMzi1Ma+nBvE1rDUHDIZ6DOxvObNsQymF4sh1u9sT038uyXv3WJjTsWuNxeg&#10;Lkz/WEwiHXmnzt6teZ9pYzrvGbvpl9MY8eewmP1T8rw5lue/dd+K6emVmxoH3mfruDf3e8E+WF7Y&#10;o/91vT37HgbalcWx6Z9a65j+qTmLtWVlMbkpeXvqxeLTv/bzPO+p510D2BrGdE7Zl+8vlvphG5ab&#10;vPEbq78nH7F7pp83d3tzAbPH2jzE1ibWhsWVV+/UHHvzzNbcg+slGwcj9SzIfCumH9/L+XLsnhzK&#10;5tDG7F0z2HjX2jN7snGyOGa2jMU7I7U33LoX9a51a34UW9NZPS+oi/l1ygdjayISm4c9eHP1nrVw&#10;a0yk8i7LFSX5Ps76NznY1spS5wJSa0nMf1L7rJhdc/SFjblsTYdr2FmB2Xjt/sp7C9aH93liK3Q/&#10;TuYh5hOI91kqFQ/Rca7cK+y9C3tHgfbP7mvLqBTWx0wXh4wVYm3X5O1pc93W2yZP1Bvtz+Ivocte&#10;nYgS/R/vOpnoe+ub1/tG8x1BHzUb/Zf0x7iK5XtsEvGz1Lx67q3BbMRiIxUvW/u7l65eUvHgjbF7&#10;MOvJ+t2R72Nz582XXt/agjfveUd8y7rwdxLrm6/f+fJyx7zn9sERtq72vRq/8dp5cNy9jfuLRB8x&#10;tdg7wAucd8rhu0mohvNL9e+oBBFazuQhJTkDhfq1wweiHM6vsXMR7GwtNJguBx3a2XNdd11tPCtF&#10;v++ALmy/fiHnnd4/PibZQ/vX19ex7Plnf57rcp7OQFXVckyszM5oV2CDz3N/3voYJvva+Sp2Bnv2&#10;3ESeCey8VtPA98Fs+cw9+iWZayyvHvBcuf2eYDpnbM8CbLwdficf31tM99l5e++ZXXZG1eTc67yk&#10;zdOaPK8cto31nmv1LolMl1vssZU1Gab/nvPiW8+ip+rHztZiWzbvW3VZ+22IndF/fJpiyPLtO5zv&#10;tzOdNZzttN8GlPjuiby3tTg/QOx6f3sRI5q7idw12Hu31LN9R8Zu9shBL7t//voay8Z8Civub88/&#10;ex3g906xnOKNw1TbW/Kbl3/rHH2KPb8ticF+H4E09L3iukDv7zFSsD5ic8LCD/cIsX736Jfi3r8n&#10;Sdn1up53P8CgvpAI3oa8n2Z4v42xc123fC8QQgghhBBCCCGEEEIIIYQQQgghhBBCCCGEEEIIIYQQ&#10;QgghhBBCCCGEEEIIIYQQQgghhBBCCCGE2ESWZX8BAAD//+zcAQ0AAADCoPdPbQ8HQTAjAwAAAAAA&#10;AAAAAAAAAAAAAAAAAAAAAAAAAAAAAAAAAAAAAAAAAAAAAAAAAAAAAAAAAAAAAAAAAAAA8KMaAAAA&#10;///snFtz2zYQhUnqFse51i/N//93maYzrRPHkUSyYxNLHgqHixU16dP5XszBdQEsFreVtxpOIYQQ&#10;QgghhBBCCCGEEEIIIYQQQgghhBBCCCGEEEIIIYQQQgghhBBCCCGEEEIIIYQQQgghxO+m6zu3hnPX&#10;vv5tqjokSd/18J2X3fdDfF3XWVjXtmNYs9nM4l44HY9DXNNk5W53u/F7f38//D3sx7DD/pDKzfMO&#10;9VRJruW4pXiGpcO8Xjpk0wxtb7upP6ycqCxWBpazph0I6yOs57K+Ut4o0TysDiaLxe92k37Y9/27&#10;vLzjr19j2NPzz/H79GvQx+p8HsNQh8ewNA86KMeEQF22OVGv6aREC7IYNpeWYDJ7MPlwnnYw79lc&#10;tfo2JI7Rk0lUQ16zC1+/fh3D7t+/f/37x+fPWZ7tJp8b87ak9ETPz9BXFs/KKHHDEBe5Vh5mF9i8&#10;RqJ1MFvGwlieaL2bzfTvvNs21/9bsPH+nePFsHYu9YVnT6M2mbEltmKNfkdl8dqBc832Erh+szxs&#10;zpbkZ33dkb0Ls2UUR1lm5aZ0XTuFjfsxFNnZo21gvM6nUyjdT1jD7Pvuzd0YZu087PfVJc/HaQ2z&#10;+p5hXdtuh7l4hnXIxnEL87SvljdGbH1pz1OHmI5iuk2q9w5te5Lhw8cPY9i3v769/n377h3knfI8&#10;/fs4hB0OY9gu9YOtM9XC/rSuBxlme9HD26EPYGzqpEZdD/vdVE5T4TrazzO8yJW+sYcsHWrntD5i&#10;Stt74xxKe+9+StfUVZYOZWXabfFNnc93Wg7otMVjuqkdUEebzwOep05V5Do20zsyr+rUiz2TrzD9&#10;URbLj+WMOgNyWZa6ygvvC2bX8mIzrD6+58vrncUSM0Pb3C33B7aDyTXrI6e+WV7/iBqTmciI+lRX&#10;uS1mumWyoJ5bHpZ+Vi/RI2wbK8d0uemgvr7N0t3CqKNdrr9eO2Zhs3ma7AxYClu3WbGl8e2ctSKV&#10;QGRMf3Fva+WBzW7sHFbc4A3xeGaxcrg9xHUhnevQtqdPtqeg5x1yX9KTOuYS+/HsLoanJ5cPhD7N&#10;K2yS6VFXyNvQuWadBHMyfeK42gDM+o2caZgE81aS9cLupjq0C3Ven0NpPFn/s/0nux9oydnd4pnM&#10;TI+W6vV0huVlYajfVjbTLex7ppcmVVvh2SGX73i2BRXWP7b/T1nPFfaz2agp/bme9rF9NXw39a7K&#10;6JlCwv65tjs4vD/wLhtxPuT95o17VeEY5lWw+j1dno2DncNgXH1ZprLLupDn9eIxjtnRa+cVu7eK&#10;3nVh/aW54dmPaNtZm1h/rJnPTD5P1pIdZLJEy7mmXy/LY/MFz8EWz/S3pNNG6Z7As7EYR+9JoWw2&#10;h9jaZPFsPJf635P1sowS0TWREe2DakFnvL0Um1dsbkTDWL2YzvSM9XmpHdH1m5XHvqM2lsmwIefI&#10;0hiX2sxk8GD9G7VvrP5SvVE98mz/mnTeeEVtcWkN8OxRaT0thXl75ZK+ReSrFtZlZqs9W8JkKd3t&#10;tm2+byvpkbdesL1QST8Mli4670vtuOVMwyithd46y8apdA729jPR/RRrZ2n98NZn1ucV2FaM92xP&#10;SUe9ebxmjBlsf8Ha5sHGq9S26B4TiZ4xou30xpiVHX1Dwvd3y4PrbmmNi/b7tesj8yUorU0sXVRX&#10;6Hrl9OGSTnjjzlhzt8ba1hI77uWJ9iWNx6zjXaevG7Oy7ZEH3yIqe1sC3attTI5Z1lscisjtYrEM&#10;r2dYzn7hO0o4D3nEjsraX/zF+FkZQR100zkyhRgvUvP66HiSMJaulJf2h1PHtXGRsi9lmWe+vmdd&#10;m0LK7pmtKMk1VebKcrX0uCb6F4w0zy0wXYhaHi/vGumi9XrzYU1enpDcKQTTLcV7eG2/djyWZL1l&#10;Ts5sv+NkVLJHYVlYv0X3wyQsrKtB21+TtamGRzTcBWRl112el4jQw9tMM751w/1RnfuImH/5/O0t&#10;vW/38A5O2jH6vcB+azzvwF7okPzBXzj9GPyd2t0W8gzf/eydqM/CNslHGH0rbO/eod+h+WBsp3ei&#10;PqXb370dw0a/YqI75s/0SvrGeqP+U6W9t/kcfH98zNLhuXS/z9v+9HPoy9Pz5P/l3WsdwX/qzy9f&#10;hjDwizJ/Mybzfr/P0rXk9wLsnZn5D3TgT2bnHGwbft/dDb5xhzeTT5j5sp1h3C1s5kNC36Wq1M4s&#10;apWfqefjXjLnXn2Yt+QHG5XbW3IwLuq7SX8rQXxFr5XpFp/XUl94PufXlBOF9W+0fdTf2vHpXeN7&#10;jD7H9r399HEMM7vx4+lpDHt6/J4X5LyH4R1L9D7C8tB3SbTFqT68L7F4tlaU6i29L3vvTUyRZrKm&#10;+H++/T2GnY+DDX54eJjKS+OI42k2AH83czpNNv0yL467c3Sk/vuYruQLH9VRhrM1pLDfVa2pI2rf&#10;vLpYG9nvUyqYV6VyvPhbbGKUNbY4OtYsz5o2Revzyo7q0Zo1wPvNDU6shrxRz+yMs1jP7rZTHkxf&#10;8vcTQgghhBBCCCGEEEIIIYQQQgghhBBCCCGEEEIIIYQQQgghhBBCCCGEEEIIIYQQQgghhBBCCCGE&#10;+F+oquo/AAAA///s3UENAAAMA6Hzr3oW9m0CRviNBQAAAAAAAAAAAAAAAAAAAAAAAAAAAAAAAAAA&#10;AAAAAAAAAAAAAAAAAAAAAAAAAAAAAAAAAAAAAAAAALCgOgAAAP//7NEBDQAADMOg5v5F38cCFjhR&#10;AAAAAAAAAAAAAAAAAAAAAAAAAAAAAAAAAAAAAAAAAAAAAAAAAAAAAAAAAAAAAAAAAAAAAAAAAAAA&#10;zKgeAAD//+ycbZPaOAzHSQILLGy3NzfTfv8PuG+2+wgkuSlYiYL/kRSgvd7N//eiy/hJsiXLjuN0&#10;TmsSQgghhBBCCCGEEEIIIYQQQgghhBBCCCGEEEIIIYQQQgghhBBCCCGEEEIIIYQQQgghhBBC/hSa&#10;WZtpUh/q7ndRFqOatm1eV6c1dZ2l7Xe7rM7dcnn6e3fXpa1Wq0HeUZdxVUZBdYDaMG+qvKqsut+H&#10;us7yUZolC+lSNzXMn4rXNy3H4hKbXErUNlGbL1dL+FvKfny8d2kfn5/Hv/vP3n8b4MtdXtOYvSzL&#10;MunaK1sfDlndhZoTmQzlT2VVZfkozdRJlZe2tX6is0bnm0ZRBqhEjkpDc6NI8lo1Hm8vL6fyauy/&#10;ff8uDfcy0lzU7Yp6ep6Kn8+rPA2V8/wd1fm3QLreSifUjtf2VNl1fZisl6DtcAtdbs2YfMu/UJ1o&#10;TPyV/UVtR+NzUeUxJSrP63tVgf8OXiqBCqUT66wFV5cvU7lCpxV5e9VicfzbqHYX85POtYpbEi/3&#10;aQ36yeb+/vj3/b1fo748PHS/n3/8OOWrNUxi4evrS9YlLW+/32U675JsvR98STJ07CxmRUrrx172&#10;f3of2MXYeV9X9nylTkvr3+7Qx4L1ej07Z53GY6Py3j4/ut+LtI8sgN23j499nbS+LNW+s9psBmMw&#10;Uzap9JopftnENmba7tJKpcYc7b1lDAf9aCVP7zli86os8jip2xF7akRFLU7KFQP983Jd201Mv0GX&#10;ZuJHWr8y01N0GI7HMG9MhlcH18/1Qv0DVWF7Td2Mym3QPsloYywfgezl1kmVtAipj8ZjYLugXuft&#10;evpPbXe0PWRrwz/G9Iv6DJprUZBsJNcaG2hDp13LJrpvZZWP0aCdoNO1MNYlGeGHUVROrf2FVc6O&#10;7Wh9QeckU9vwymoZ4fpSRZUvQP+Q9t2zlKprdVOvdVNnZzuy0YPWAXsNqaOfI2WMKvCMrJ+/4Xor&#10;/SjLrNyo3mdyUTs1jO1g/XXsq/Ov8Y+pfnumRfpX63L+AztXr19fTuykdW8rMJbJu9C55sDzVPxo&#10;U9mm0XEtP//oxkOLlSTvecE4lELDjGyI8rWvih8h/0XPM9q+6DzK872ob8I5aZSvB2c2RVYOzUlL&#10;bjQmozkyNgesueHNG8t2Gsue3nhY/ZuyvpyDzjXH4qCURfK8PkXtLnFBy7XGPxobh891TaazJcs9&#10;J3XSJQ2NK9Iflbskdns+b8mYqou3diJ5Ub/1ylkx0WsH+TTyVVTOeieA/DfaDy/f8/no3gWNlzUe&#10;HlZ80LLQuN3aF6L7IzRuXl0rzlwy1wRvTUd4a47Vd++dlqXDJXsJ0c/zT7R3sXSZooPVl6gveOWQ&#10;LDQ3omvAVLz4gPBsjNbl6N7QsmcDnuEuefaK7pkQKN5b5SL6RMoh/4jOYc8vo2MZHSPLhjNn3fDm&#10;AdoXn7eBZOm29f7uFntqz77W/n6M6D4WgfSy9u6ez6D20BxHdac+f13zfDImY+pap8+K5F7G4D3X&#10;DXSE4+KcL3rtWH7bDs5d0B64kQazcmcC8zyZu56uIO2aU6ZfykQbR/sBWwVj3t5oHoRxzlbP9dN6&#10;tyAf+Vt0TMERWxzn3O3WPuj1CLYdPYO9Qhf5jWyj5Xf5zlh15by94QR9rTqS9ptnAX7fYeRdQtgH&#10;ozHgd8eKIFGtLPuPgdfPG+sXjB+W/ItiGYjF0TFyZUz0lfj7Ir3PTnXV9qKu20HesG6+19T3yuT+&#10;z+d+36epO6BF2psdHr52ad+av/O+pJe7c31XO8nZ3m+6tLd0b+pu3t9jev843f8Z3FlanO4n6Xum&#10;ss+eq3Jyt/aw7+8x7Q6nvtyrO0vrdAdqebfo0up0lwPenxq55yjvW/X94dd0X+uw6+8x3W+3x7/6&#10;btnL8/NprJTd5W7+Xo1/ZyfVd7HJernKdKoW9v14uW/WluCsC5TT3ymc6/STedJ5qcZgvujtKc8v&#10;pRrDBj3HGc9pVt5s+rbHbEO3c+tw772qvKSOPC/peRy9uwnvlF5xxvVfZ+odW4R3N92LKVNBMnTb&#10;69Up7unvfh4fvhz/Pj099Xql2F+rO6DdPThw5qixzhRQ2gF80+F9R2HlN+Bd9mzk3GXqO7tKzYda&#10;zitUmsR7PW6Pf53Wx+1ma+oqqugzD4nZc9Bf6E+1ttdJP70eeff7xVe8bw2Qrtfcd7fkasR0l8wX&#10;q+0pc92Kp7f+HkOD+mx9n/ArH0+uGX89brf+RiLqR5e2O0b0PR1i8B0DercE2oZ7pj/0eZQQQggh&#10;hBBCCCGEEEIIIYQQQgghhBBCCCGEEEIIIYQQQgghhBBCCCGEEEIIIYQQQgghhBBCCCH/E2az2T8A&#10;AAD//+zdAQEAAAjDoPVPbQ8PRdidCwAAAAAAAAAAAAAAAAAAAAAAAAAAAAAAAAAAAAAAAAAAAAAA&#10;AAAAAAAAAAAAAAAAAAAAAAAAAAAAAPinOgAAAP//7JzZbuM4EEW1eA+CHgTT//93PS8zg0E6jjct&#10;g7ZYYjm6YlGiEvTDPS8yuBSrSFaRommvOKyEEEIIIYQQQgghhBBCCCGEEEIIIYQQQgghhBBCCCGE&#10;EEIIIYQQQgghhBBCCCGEEEIIIYSQ35m2aXrt2maoaNu292dT18O0Zlhhs932n1eb9f152O1hvpDn&#10;Ind6R+k6IgfJXpq6qaMkWu2L/qgc6g9dLlR3CkvJWYIUHebYsSrL+3O/93NUfxau1+v90/H9vU87&#10;H7vP2jek8aIogH6tKjYsJ3JaMPC5MkrKFU73VJCcB5sAyL6+LogLelCkz2tQTlteV9X9eXLPX/z1&#10;48f9+fLy0qftDodO7sr/JXTl6lTKDsmvlDxRS/tzWZSDNERsDEhBdBnTR+d/LGfFxqn+YsWjFNkp&#10;fMU4aJBtsXNmqfa+EmTTlLmwhG2or6MXTQMUr0LxzSIvkDEu3iudz5dLZ4+Kv42LTWsVy06nU5en&#10;bPvv9dXLUWuScLt161XbqDXH6VWrmFjdKmevis+rbt/28+2tTxM5aK3Q65XMlVXp9e99Q7V7cGvs&#10;brPp04q86/OVimnn8/n+3Khysq88Oxt/cT2dfXuu76RcpsZY98fzH9+6djNvu6zzevyljw5PB6+r&#10;07FcqbFzG2i9VmfOJr25bt3nqvblyqxwci1HAEk5mvPzg0WrdM2dXrl2hybBN/L5ddH7SS8uUqcW&#10;CZmiQ6D+Q57TJ8neDOwDdb5rDrWhVQmp8DDWoKBOCnWdrovGBLhBEqG5oPPa3ifRfnxo+4O99bht&#10;TY37LVYHWA6+fw8TU+ZULLmbaWj8rTkhaWO+Ivpbtkl+Adb5Bqzzj+VQnaE8L2f4bvZgU2Cjgt7X&#10;NEhesI27XkjOuGz0bvmZhLZeaLwedHIFH/pNfEStf8gKPe7SjmWvtPPwDg32fHlAni4fO56oruhi&#10;7S+tOYXaRXMhJAfVjdUBzTe0XmnE4kIVazIZG5+4LiX2DOXpdvttovabRuTpWsO4cK18/9d+IR22&#10;l6lxB/qg941Y94t9x5g6hjqtBRvlkHcAACAASURBVL6G/GFMpiB7d2vui01ozqM6U+fdGCH/s2Kj&#10;lSa2xPpabHuorjUnkC6htlBfwvM5gGUvmmeWHLHPPOOU9zXt74G+0Xkh2bH9MceHUDkEqmONJ5KJ&#10;fC3Fn2LHMFQe9ZE+35gz50NY5+yheYT6F8lD86NEZ+ZgHGL3YmNr8VT9ke3WOm/pE2PTnD0wmvsh&#10;P7XWq6X24bF1QzEAlZsqNxvp81C/jckOxT3UHvLZ2Hg/Z31BctFaEVqHSnVm2ho6IDkh30drmAX8&#10;ji/Q59ZeDhHrJ6G+tvYrKe+WS6w9ul19hoziYIqfojwrtlh76ZBeseWmxt3Y+GHJmarz2Htn7Fye&#10;uje09j39/ND+GhmbEFP7A83VbMTvQmt6LLFnCrGxx6obWoesfRli6XMra55DHd2zUWeTRRa334rV&#10;pZcDq6rEGedasd/7tC2KM4EKM8ZGLImtqbsj//D8mB9KsxsaP8tdGjzEai6AbEmbZdvSWH0k8UOb&#10;l9CvU2vOacuqERqzFNuisS7uhPSMxPIrlGdaHvqOZE45Q5/YOlP5LfwuABq72PFEfGb/zfEWFP9C&#10;awmaW0v56RJ9kzpeqD+mpsXrGvceM+c76P67PX03oV8/fLulS9uu17py/7E4d/eSyuoyaOMJ3N3V&#10;d0Bbd79K7++e3P3R0/upT5P7r/vd8L76VqW9vv4c5G/c2UnVDO87vZ98G/J+cL3dBjL0vU50x1PT&#10;uHZO6h7Y0/Nz10bl++Pi8vU5yfO37g4U2seu4V19P05yj/d09jbt3V3/uvK27zbbQRtSR9/rejse&#10;Oz0vflwrcA9Zxma99XU3ziZ9P60w5qh8f1yuvRw5N9LvjDBtgcCwhAwLKwzOuceJlm9057gvr9/T&#10;S/ReOJT3FdusWNB2zLqXnaL/F76ezLqvPKc/JA3Fsj+/f+8/y13Wo4qTNxcP9G8S5LcBupNiz4++&#10;mtAZIjobtu41l66O/v2E5OrY+e/f/zjBvu7e3WHVY7QC32VJmo6/aKwlX8uQfP07C9TGnN9XiA4p&#10;9+ytusj/rDU4VC40963fdMyJLbHtTJVhkeJioT5C5ebwmSEgRa/P/O1ICuh+Qex3e4QQQgghhBBC&#10;CCGEEEIIIYQQQgghhBBCCCGEEEIIIYQQQgghhBBCCCGEEEIIIYQQQgghhBBCCCGLkWXZ/+zcPUpD&#10;QRQG0Am+JGpQEEHQQlyBCG5AeHtwCVpkJ9bPxm1Yv8IF2NhbiohF8CdKJBqXMLcYTZRz6o+PuRem&#10;vZVtAgAAAAAAAAAAAAAAAAAAAAAAAP/dQefqPjtif7fsFj4m2ci0txeqGr0vFXjQj7nMFZ83zfUi&#10;D7ComqbJ7nY4HEZ3e1hqzNvnXih3lMahXHewlc3Mxq+hrs76RiiXpl/ZyP7D2Xas7DgWAwAAAAAA&#10;AAAAAAAAAAAAAChsrTvaKdqYP8mQHp9eQlVVNQjlbu5modwcnC7qw/66tm0vIiPUdX0SHLXYbZVJ&#10;px/Kba5+ZjOjt9idlpJWqth/qnrLv/42AAAAAAAAAAAAAAAAAAAAAAAAAIC5SCl9AwAA///s0AEN&#10;AAAMw6Dm/kXfxwISOPMAAAAAAAAAAAAAAAAAAAAAAAAAAAAAAAAAAAAAAAAAAAAAAAAAAAAAAAAA&#10;AAAAAAAAAAAAAAAAAADMqB4AAP//7Jzbcts6DEUt2Y7tJE3b9P9/MNMzk5nm6ovUORZBQ9EWAEmO&#10;m4e9XuQhKRAESZCiIC/Ym4QQQgghhBBCCCGEEEIIIYQQQgghhBBCCCGEEEIIIYQQQgghhBBCCCGE&#10;EEIIIYQQQgghhJBLst8femurqur0O5Wr6zqnFUXRXMsyp9WH/nLLq6uc9u3u2/E6n89zWlnOO2np&#10;VshClduneq3yH/NFRe+eKSgzhNrkIffOy27bp9Zh2QO1w5IxVodLMka/Q9U/X3Tbl8tmrP/8cRrz&#10;9fcfx+vby0tOe3p+Pl637+9mvWWaY3pOlmreCQVoVA06rwJjJstV8yoKqgPpgtJ0O3T71E3Hi/YL&#10;aECKDroOsevDw0NOu//163gVHzTrGQv7/f541X4G9b81JjwuPV8sXaO+U/ueaNuH+OVLcm7//BVA&#10;/SRMGauIqP0+06bh8aiUlXLIRprsj5SPKlNjkP/1Fk+RVyM/pzgk37NcnP62fm745cVymX9vt9uW&#10;nv+z3+3y78fHx+P1Vq0B+2SPg9oPyhqxWq1y2i7pVZQn2c+//2t0VTpcbdbH69vra0dX7Z8X86Z9&#10;NegbXe717a1pW6p/pmx52Km0pPOLam/uQ1XH+vYm/66rJv395aTr6nrTtHe3zWnzRWP/V7V+H1J9&#10;em+7fW/0kX44kuzVanvZbftMxq8qVxTNOCvAcItStG4ObuYABVCiqk9jpjaGda0zK7R3AWllV67I&#10;KefqucOoF8lt6WVPxcHyovdE5Wi7SZu1ziKmrGxfNtRuqA5XV9BPNXDJ0T7RbbfGR58OUV0jenk6&#10;W/O0796hOkTxbDV0zFcHpx9AWu47Z67ncaL8UjFDzw5O/1fAWSQ5ZXj/gXxj4eSDO4znMJ2H0sZg&#10;yUY6jKtD2mYnWnvCCdX36IQfoMLtBHaT3/pZFNkX7f+senWe/NYy8nma8wwv+UjekLEl+Uh2lOgz&#10;/tD+SJKiWqR6W4K6MuAZBZAGbFgqOYeoXsE2S7F2Hf16wfOcquqU68vv1t/tf/Ss0deH0bMfhOiF&#10;5pU+V5Z9PTor0vUP0bsvb4yP9OaiJdvzAajvousLkme1ecrc9XyUd8/He4fUh9KmrXX2HBOi/i+K&#10;J0908HSZch47xW7WmujpZK1rfQy1vzdm4JlOwjt7j+RptK+Krt/evIracMyc/liHxlpfkLzoWPX8&#10;anT8enPy3O2M1jHF/1nlkZ7eftW7B/WJVTca30hvb01EMqz1Co0taHt1/on2/N7YGqN3RHZ0Pz7G&#10;d0f9c9S+kfTZQLt69fTJQzKsM3PNAbwPRXMj2r99fYie+9AeGDF0jbBkzBy7ef7ZKhdtx5B9Btrr&#10;iw09OTIGvLmbfYAaC1bfeO+yhzJkXkXXkuiYsdJgzE9wjYraA83n6JjWjNlXDKXlFw7y3uzUTnmn&#10;OPVMz2pHT8HmMrE+OYfwdjrSOlgfOJfzTlFNeQ5nPlZ0GaxrzzllzkblQPlLtxMBTtbMEzF4oqdt&#10;gPwWypO56+iHdInazRqXXn3/rG/OFVxx5iAN1x7R+oL+A+bBlxZfm381jtqvdbp2i9o8amkkLyoH&#10;5UXHR6vcwLF1bj6zLq8fPPufE/T+Vbv2UgrUev8G9tcpBqfcdc8lWrJVnFBOW57imDZF81vib7Vs&#10;zWbdlHtT8bkSI3Vzc630b/TR8UlXErulnidWKU6oVAbZ77q6zlJM0vVqnZMkvgrFrKF9r46FQ3vI&#10;KxWzJPFmrTMgiXMDz9C6PrkXldM2Xa2btixUTFuV3tU/q5gqyV8p/SQGTbf9etPEaOlnjN8pzneu&#10;6liuGjkLdW85Isaikmd3/V1ESotGTDvbnrNj1YGWRC+WEunvbFkhpl4TnqGjdUW3A2PuRfnalmLj&#10;c8XifvWtjdbPirdt+6tumqDj8W/v7o7X9fXJFz/9+XO8Pj89nWQb3zton4fOitB5dpar/H0B/KX1&#10;nYXGu8c6a7K+mUiNafQv9RlF81t/O7RL8ar6W4nb741973/e57Sh3xDo8lb+Atl34hxBc82af2O+&#10;bYhifTvixaGP4Rzx/1EZn+nfLC5Rx2yELc/97cVnjA+L1rntwFieytnYTDl7JYQQQgghhBBCCCGE&#10;EEIIIYQQQgghhBBCCCGEEEIIIYQQQgghhBBCCCGEEEIIIYQQQgghhBBCCHGZzWZ/AQAA///s3UEN&#10;AAAMA6Hzr3omlvQDRvjdDgAAAAAAAAAAAAAAAAAAAAAAAAAAAAAAAAAAAAAAAAAAAAAAAAAAAAAA&#10;AAAAAAAAAAAAAAAAAAAAAGCpOgAAAP//7JxZc6w2EIWBgfG+pJL//wdvpZKyr+3ZgFRmaDhcDlKz&#10;jJOH870wpaW71ZJaQsjO1QFCCCGEEEIIIYQQQgghhBBCCCGEEEIIIYQQQgghhBBCCCGEEEIIIYQQ&#10;QgghhBBCCCGEEEKIa1NVdauhSuqBtvJUDtKyfHPJO57atNPxOCiXpun5WdzctGkPd3fn583t7bB8&#10;lrW/802joxrqR+rGZCzH6tbDpiWNeYPfc0EdJq+uKto+T5vGbDU2mc9HXl1r+GCO7jl6mY+MtdoR&#10;s4/539smy398emrT7h7uz8/D4dCmfX1+nZ+fHx9tWtWMqbLs9GZkbNXESZv8Ov/6uCr5GEyJI1ga&#10;y9vYPEbZgcmxAR+UMO+MrJGHc/LPHz/OzxP04cvT8/mZbTp5ZtYJbPnu+TIVb+xErtUmlLtG3LoG&#10;oRiLLLGb6bhm/A7Fye/A67855U4jMSdEUOaMwd/GXWfdCuNS0zkVdFLd7MfSrJPHYqvFxgz07va7&#10;87MsOx9ZPu490G95UQzsOh0ue7l8W4Bdl3zcIxbNWrItunLV/UX248NDZ2txKWfx9yyvkcPWKOwj&#10;k73b77v8xv4tWct28Puu2Wtm4MsszXo2JeDzBNbeAmQ/v7xcZO++BnKO+26ttrZgf9k+twAfGcdD&#10;t2eu7+dP1HYM0DE4lFvXsCcldaxvkl65bvxYfVwfrWiapINyrC6m2c96uGT3bE0q3/65FR0pz/QF&#10;5aY+/bH6KGaqDQzmo+/QwRjTa22vR8aUx9Y5/g+NLRRXlePj0vKSkT60/BrCdNveFXyfzJ0HAVuZ&#10;jL57bR7D+UA53hi0z+JCrP9ZuazVi3EJYpgVJrGH2UdX5d4gNdnQTotv6XDdQCyfRe7QO84YoTps&#10;nRwrb+mYz+q79ZA027NkzMPp8CeKYKZUJDHzLont2IL1FMfUZrgHNX3YNttTVeTdEX1pv9FX9pv5&#10;D9/NrS7q8I6VkA4G6vXWYe2cA/MRl2f5ZB/S2xfnjQzcP9vvBQdIsfbWOO+beAr6ssTG3gnqWH41&#10;qNtPY2ZZPozZ1ga2l5s/FljdmLxYvjeGecvZPMlImje+LWlTbA54feid77HzMpO9ZG4y2SyWTbFr&#10;SfnJY4HEU3rWyeI+9EOoncznbPyyc1c8r2RrircPYzaEznzZGobE8kN4Yw7TYTbH1s7QWoywPonN&#10;yVC52DofsyFUl639Ifu8jNnHxnLI5hhT/cF8iWksjtv4wDkUGkeI1Zmz7/G2PYbpYzZ4Y2IsFjOY&#10;jtC8YvrGdLE5a30Si7GWP6cfQnahDjYWQnt4b1ydM6+Y/XPmX+g9whs/5sSUqe8YyFp7l1B+7N2M&#10;+YjpDa0rTB5iad7955R4HprHc/COb298ntqmJWtFMmI/szVkv1dfbJ6yfmessX7H/IHjcmqsi9nA&#10;Yrs3xjKbQ/pjMWrqvjdG7HyG2RKym63V6Bf2zrKE8Njyx4ygnF6e/YZ3rvYcAu69dIpH5DggdUdO&#10;gWfLW8xEOfTEyytjhs3r7HY5wy8Cy2xoT/7WuqRAzvTW9gedV97LXiwLZTttCPWD7wuwXx4Dy3lt&#10;6eWzs9cZdg8rXGG+r8BU/66td7mg+ZKWtNmr9bv9+p2wtrH5N8b415UJscd5yazufae1rKFkPNtp&#10;90y9ewFNXux9ze7B4reX5vsK3ufMjgfIbeQcuptCVrY8dXLMLrtD9C+fn939n1/5+f6zTXl8ejw/&#10;v9668naPHu8Vde+qQx/d33Z67U7S4dR93zw29+3xrpTdY2M+zzed3kPa+SNr6uB+0PShHLtTf4R7&#10;WM+vr+fnHu4r59vtxZa8e3ewvtt9fLZp+5vmXtTvf7Rp1pYc3jvMFva+00trxlQO/i1uu787WEJG&#10;7ia2evG9hL0nr7Tvb+XZ3IgEvdA2heWxKc7uSmI57Ccr65Uds8vbztCd15CutfifbjkWMec+8px7&#10;0pbP6iLm11i5srzEb+yH1yZG3UAseHt7Pz/3X118nvqevtb3mvY7IjlHn0PsXIhNLPtbCZzPR1L3&#10;/a+/L+Xh775ef7v4tyi2bVpO2sL62tK842Rsrq19R5/h/ZsFNlZDd85ZnjeNMVbuWn9rEWvnf/U3&#10;Htf8GxNv3Pq1PLKkLtvzuYnEqt53tUBM6sUWizl47uk801nrHosQQgghhBBCCCGEEEIIIYQQQggh&#10;hBBCCCGEEEIIIYQQQgghhBBCCCGEEEIIIYQQQgghhBBCCCEEJUmSfwAAAP//7N1BDQAADAOh8696&#10;Jpb0A0b43SIAAAAAAAAAAAAAAAAAAAAAAAAAAAAAAAAAAAAAAAAAAAAAAAAAAAAAAAAAAAAAAAAA&#10;AAAAAAAAAABgqToAAAD//+zRAQ0AAAzDoOb+Rd/HAhY4AQAAAAAAAAAAAAAAAAAAAAAAAAAAAAAA&#10;AAAAAAAAAAAAAAAAAAAAAAAAAAAAAAAAAAAAAAAAAAAAAMyoHgAA///snNtypDgMhts0fcqhZmpT&#10;lfd/u92bTDKbbNInYGvAAtH8bctA5+r/btJlbFmSbfmASc7WJIQQQgghhBBCCCGEEEIIIYQQQggh&#10;hBBCCCGEEEIIIYQQQgghhBBCCCGEEEIIIYQQQgghhNyKsipryWVZDmrQaZX/XVVV9/xYDMrkq1X9&#10;d71et2nrTfN7uVx2+ZbDf73qsqxX1x8K5+uvBtkXuZJ3Loa6FGVxtayuY+Hr7eniQBkgBz3XZds0&#10;VUeqbJRfg2y3lnXAv/r3GD+k6jAFpL/VDgSSE/OB+F/nC+ml0X34UrYeQ7vtrv673W7btP1+X//9&#10;eH9v09A4zkD/Ph2P9V89JiugrAs4rgz0u2tlM1VfrPxlmV7s8XYi27QPlv55Afyi5Ymuv19+tWmn&#10;Q+Ojv56e2rQ8X/r8YZ1RLLByy/GyzBr9JTZqdL2ST4PKCKFnKcTGi+iYqt9Ubil7Dqx9xmrHmNhp&#10;zZ/qS93WobJa51HtZTRUYk6m8ofiEVwQILkqn2hflV3+AsRLKaOfbTfbQdrar8t0HHx8eGh/fzw2&#10;v7d+ntFqH/aHNu2cN+s2HcdlDilO5zbtwcvT80vm2/H+7q6rY3Hd57rdj6fT4PnPHz/qv69vb23a&#10;xs+Zz7vODpknNTL/7VS+r6+v9vd6sxmUkTXjatXNy6dD45v7+86mPG98ree3atHYstl2cnNverbs&#10;+sy5aHzoXJcvyxqfF1UnT/qbc2o+dU1fyZRPQ/N3z7bK+fyJi7vaL8M0bZM8d2poVGB4Ijlz6DIX&#10;DgztMfUhOdCWStoY7U+Af0G+mH6ozGX9NaVR6Ui9Up1bhHVFtlv9j/rbFKxtLLpqv4kOyDY0Rq7Z&#10;Hqw3kq0svPBS70GzQVnRQeviMls8qAJO6vljRB8N1gv8Vi3Uuh7OL5UUCMrOQnsfoLSOtc7XUan6&#10;U/dXVpDcFNlSXq9doEwgbwnS2qLGtbyuSnxeGg8Zeja6wQ/zYYXOdc2fl8/EX2gfidJipPaFXn8L&#10;lA3ZM1bXkEwtA+VDZxSxvjKoozd/+Hip1z3Sl52KPe3zK4ddA53wMxn6uo8WMoZm2ruLrtp/7e9e&#10;97a1g6B9H2prdC40tZ8jOajs0u8xivN5kC+mP9p/SX2o7JSxifq5A3vCFNlIV6s+KI5fPruWFrIv&#10;Fj9C8qwx6lp9U+bMkI9ieqF8qfVrrH0B1Wv1x5jxLmlj+mroOTqrRXrF5MkZxrVz6tQ4FJubkC/R&#10;mJQxpvWynknL8ynxOWWMhPpybD2DCPlIpyE7Q3PAmDgTkpciJ3XdY41LsXZCTFmDpcYylE/3XzR2&#10;x6w7kZxQrJvSP6x1IDtiaQhrDENxYYxe1v2JlVAsRntCqy7Xnlv3m6F4au3LVmJ2Xuqk8y3BO9wU&#10;0ByGZFrnK9Se1rWVgGJALL5Zsc7Zc5+XIJvQvBzTAZG6vou1bywWo+ep8SpmW6o/YnHcOleH1g3I&#10;B7cgdV8NY4U+H5BYZlzfxWTPjXnNV6k2kTNO67viCXbEWjpwynvbCxWovpnypaKtvN3ImKaX0NPP&#10;eFmmPb2LtecM7R315YQ6ov5oE21n8LBoslYYcGIK09rfsWAwZr0A0oKvGL6hf1iZq6aYHOQHSbP2&#10;N9TGKTqEZE/hO+SheBSNMzODxtWlTjWxvY9RrVD/gPTebwJdZN+k33m2awT0HkOdFeX+7KnQ67u+&#10;jLqIf8HiSlVvYD0m7xJqOerurLyncf909z1f31/qv4XSYbtrynx+fHRlwdpd3lWgtZou68DaduXv&#10;Zh39nSQt79HfcfrD1+dnYxM4c9R3pULre512UneqDvvm7pO+Syx3o7Re8kZGv5v59dL47e7+fmDn&#10;+djVka8bO+8eu3tnW38X7OvQ3dGSu2p3u+5O1Xp9Hth5Ojeyd+rO2uvvN29PJ0/foWt1yW17dv2e&#10;35VyjjMs27sLKHszvdZH9wJFPzBgY9NkKASAIWm9ghgFlY3dJUYYl3zBsin1jSVWV6jtUnT6zvvF&#10;3+G/uexBd3/R9y5af3THXcrobyqe/L3+z/+6+Pz+bxP/dJxsYx14twHfCak5R8qibx1670rAnBIr&#10;g0CxH95JljrAtxJal5XYofLJN157dV/2bz83PT8/t2kbP9/q2Nd+76LjZSH3aldtmjw/qblH7std&#10;c4G1z6X2TWt+9E3CFKxbKf0NEfrmDX0nFxvv3/Gtx3cwt66xNgl9XxNjbl1F3tz9MoY+90R3KG94&#10;RZsQQgghhBBCCCGEEEIIIYQQQgghhBBCCCGEEEIIIYQQQgghhBBCCCGEEEIIIYQQQgghhBBCCCEE&#10;s1gs/gcAAP//7NwBDQAADMOg+ld9BRewBITwj+0AAAAAAAAAAAAAAAAAAAAAAAAAAAAAAAAAAAAA&#10;AAAAAAAAAAAAAAAAAAAAAAAAAAAAAAAAAAAAAACwpjoAAAD//+yc23IbRRCG9yBZsmMbh1QlgQve&#10;B+54PHgO3iLwBBRwQRWEIrhwHMmStYdUvNuzLe+/072S7FDh/26s2u3p7pnp6ZmdnfWEnUYIIYQQ&#10;QgghhBBCCCGEEEIIIYQQQgghhBBCCCGEEEIIIYQQQgghhBBCCCGEEEII+dT56rN3j17DcnFtymTz&#10;L1y6Xv++dsn9/Y9PzkNZVH965F6+eP7DwYyS0VxeXn7v6s+6+s4jt7pZmTLHx8cuN1e3lUvu+OTM&#10;lPn3za8uXU/Pn7rkPDx7+eTLgykj5H9OXddHH1qgqMpeQ9RV3f2um99pmvbkZidd7plP79Ql+bT7&#10;16qTvPld1XWvbJpl0Q4ARQKl8lnc0vJyDbicpHlnV5epqzY/Gn5BX9uyWvc+iN95lvfqjHzWbYnq&#10;HEPLozaP9cOQHPLBq2csY+u7C7ofNCUYO4L2C5VHZVFdirKRm81n4Zr8ns/n4dpq1awVbpbLzkZR&#10;9BRnbazUqkOqNo6yTI+N5n5VDtfRQ5bjtvOAbOdAX42Cq61zDsZzYdheXDfPC6H9kiS5+LxZy5ye&#10;duujsixa+z2zJruUQUhsxWJx6P5jjh1t3/JF2uYx/PvUibUhml8O3eaor1HsW/GL9KG538tWTo4p&#10;cDaI5NDkXh7tyRnOplnfnuQ8nfuQnrLNl/re2zaX5ZO8J/eB2dEsuc/t7e3dlaLYhDuTybTV063v&#10;MtA269W6vde1waZs9K1bvWOQNeRt1ZWVOq1XN8pu8/vy8jJck/lR16MomrpfXb/tyi47PbKmnc+6&#10;dlmt+3s5UkbPb7JGLjYbJdn4f3bezRtF2V9TSz2taJP4yFSchH5Q6/Ykl/udXCyUUyVXJ+KfXg/0&#10;9w/0NS3b+dq3k7VrZK1O9Ggd4WfV9wHZQn5Zcl7E133VgSYMvmb62aHqG0J12qc9vHWJ2fDavQPU&#10;SYpruRB7Ws/I9kft7JVDcW4BYxWokfYaMhHuK4EwXsD0CG0YbRS7j/oLtYeO1aoc115WTunykHo+&#10;UfOZ5LpU557urmE9NvdambdfVnxBWtMkvsCX+7VhFz7bIHvKBtqzkd9aH7oWN6J/S1zCQdT99GkO&#10;oDUF0qJ97n6rsql+vpW1rd4n6dtB7SDX0POyRcxGzFYysIaUa9p+rO+03Nj6JgPxEbNnxRv0Rfbq&#10;EnRN1SVr+rAEc0W11dcyf+h9AimjNcrkkwA5TN36sJW2UknMut2QPm977P4AFutj1DcaiRUU28hn&#10;tFc0JIvsofjYXjdvy8V8TgbqKT5adUdl0ThFe0/35ceAxhrCqifyISZnIWVRDrJyRoyh+qK29tYz&#10;pk8jbWjtH3rjV9DP0tJesef/Ibz19N63Yh6NK68+b3+jdpB+QONUE/YyBuYwue5dzyB7aFwhfbF6&#10;aDmUO1GetNoP7cd71xxevDGv7SK/EPvkCCHL+ms15LM3P+8Sv1bu9I4rJD+2Py2fY+t7pMe79ksG&#10;cjF6jxSbR3fJR2PnRO98itbZ1lrZys8or6F4RHLIRnj/toNf3rp754DYemCobCxerXEckxtb32Rg&#10;bIz1RSP9uu96a/TzN/B7zDgesn8ou7vo87aB9fztjQuUt2I2YnOKtoHGqTeXeXOjpcc7p3v7zuqT&#10;WD5A+RnN6VY9PLaGyntjysqJ3rgOa1K9ZpJ1rPLfiqkhPzVen6w2une1KaP2UYNUqn1u4wi8i9X7&#10;F/2d3G5vcNs6GIvmfuwwvh3EAxI5sOC1u/W+IyYIXp4/aN32QPuV3vv7IH7vchBAGNmWQ9EJy0vM&#10;W2PWu4/ikjo8Y+1uye+y1jhwDVA+gjnqADxaH0Vyz5bYIUyp37tn548Hyj1b12TuH9EOD86YceOM&#10;hbH1OFRfx9+vddcKeYdT63XU8JpOn+WS8zjTCV5jFe2ZTl2n6VEjO8um4dpmU27p07Yn6gyUnC/V&#10;cvIeY66+zQn7xMp/OWf15Kz/zc1aneONrWP1eTh01hKdPdb+Pzk9vfv77MXzcG21WPb8Qt8ZTdo6&#10;n56fh2vLxeLu78nJSVeXtp6V8kvu63X90VHzDcFGvQcKzxMqFqbtWbQbdf4r1EmdiUbIualKnZUS&#10;3Zl6Z+hdoxdld0Y4A21dg6O9nAAAIABJREFUo2fVHd4PBH0HTj7oDKXXBpLzpivLxlgfkN1Dt9VD&#10;YrWlt56HbgdkF+mLnfMdigm5X4Bz/lpfTI/3/JH2WfKW5L7k7puKJr9dvb0K1yQP6sJo7yns6ap6&#10;oHcl8B32Ht9XoG8rvPqsd1rh+wk9r8ncqeohbfnX69fh2knbrhdPL5T2o549yYOorzPjWypvTFvj&#10;QWJvn3GDYn/om6H7ZdDYtXKo3Le+o0Bn5fcB+Wrlnk8FVDfvNwsPydjvJvK8W/t9rA9tdL7f5d0H&#10;IWSbtNz4/oGJ+9WDY1w6D+Qv1hOHVJL88sZ27vqd/b9cErVWsUjT9CdL5sdXr0wZ8rAslkvf/1ap&#10;fP9bxcPEF0LJ2bE9Vt5c+b59q6v4/oWAvhPs4xuf3/78zR8uwa9/c4kRQgghhBBCCCGEEEIIIYQQ&#10;QgghhBBCCCGEEEIIIYQQQgghhBBCCCGEEEIIIYQQQgghhPxnSZLkPXt3TAAAAMMwKP5Vz8OuHmCE&#10;/wwBAAAAAAAAAAAAAAAAAAAAAAAAAAAAAAAAAAAAAAAAAAAAAAAAAAAAAAAAAAAAAAAAAAAAAAAA&#10;AAAAa6oDAAD//+zRAQ0AAAzDoOb+Rd/HAhY4KQAAAAAAAAAAAAAAAAAAAAAAAAAAAAAAAAAAAAAA&#10;AAAAAAAAAAAAAAAAAAAAAAAAAAAAAAAAAAAAAMyoHgAA///sndmS2zYQRSlqmd2pcv7/D1OpisfS&#10;LBLB1Eho8MK6bICUlPjhnhfKWLobQDcAYsDySqMphBBCCCGEEEIIIYQQQgghhBBCCCGEEEIIIYQQ&#10;QgghhBBCCCGEEEIIIYQQQgghhBBCCCGEuDV96JOGPoRRbYu2Tb+fnp+Pz7v7O9e60PejaUtIc/Uu&#10;oFyfP79YLU+S9vv9UGfZnpUzHdgOlM3qeGR2kXJMX608owvdII8oaStt9vKZ3il1vHLLdhjlQ9eN&#10;F/yNKI1DCWsz1plS/1fMHuxLY3M3xJ/F4sPjQ0rb7nbH5/t2l9JCHId2OchrHR/tyQAvoJNQjt+O&#10;ujoB/MTKdYeDKzs48wdjRfR3IMNsfX97S2l//xXzYb58eHqM5c+V4Hix8R+LuxqYL5T0GTicU32d&#10;6SilXdImZsslsVSr95b6rg2bfy/xLUbt2NRybfvG5LG5+BpG4r6mjeXoHFq7majk/eMjFfzj27fj&#10;8+39/cyWAPOlzWXr1XooB7Zut9uYNrT3cBjvr9AH/Mfx8Ql7r/v7+1MWW++hP/q4a8KxYX5m608H&#10;NtleIsBc/PP19axuSgO9m2jfLrb7iztYR3evP7Mn1l+uhv824APGIsnebI7Pt90O6p76+m07yAux&#10;zaEb+tLamflW78zjsOu0OjiGJi/fq7G1fFRF0/d8XV0snP0CqYJybM+KIlgzqZzYZjSZ2eLZl+kN&#10;52kGjo3JG+mOixhsHVq1aPsqfVaXtYkRoKOXzXmsLaL/LJpBoNdHCCvnuC9tR6kB1+5/5peow/It&#10;b8wW67eeNBjbZj9L7cDYZmVNDvpoymvw/fbcbqtTiptka2EMmRyvfVg8dGQ+imtAD+tCm01S9rtu&#10;45O9T6T5kU16KI/lx3Uestj5hqXg+w6bd3vyy+pg+WEer980ee9smMdksnK0OyoxFdlZzMRtUWZz&#10;7C9Ms/0MxnNosoXPlTkIJ21PWQv625Xn5DF51E+IL9SOIcL2p0w2A+syG5iMan+1vUtWnulw+hze&#10;3fdxn7hocSInk9iC7DXDocr20GNs28Lnx7vlZ61kfemMQ+1YI57PZGcyKYZ8X0371IlnLjUwu0wP&#10;s2EJ5zhsnvTafq2YZGnMhto5oxRDbJxqdXjlWNsDORObs37Y77Fzxs7OJLOz+XMbPB9llMaT+ZbX&#10;NrTFfI/ZPKXtUyn5Musbb+4vjTuLodq48uamOfFX24dsvWJpTHfJt7w+KtlXG6eeLaV1nPVhB3tg&#10;z9ex3JKckbP48+xh9qNc68OSL7A49eL50lhj69DUtWROnN4qhlidkh+V5t3aOZj5EZMxdQ1Daufv&#10;qXFVorTPru0jL15K41k7b3l6a/uvtHbW2urZ0syIv9p3jTnrC5ujvHGa+m44Ru0+fCz/V/tL86kn&#10;tzbup/p7U5iPxmR6sVp6V5nqgyWsXGn+8OSV9pq1+wUmc84e7ZK1zvphzpmB1bnkPWZMj1fOW6PG&#10;5Fa/M1jb6S2hen3/G2YDNK2N5x89ObNpWErWDvuNdUlfjkod0UFgGkrymEddNArOWdCojtTnsF5Z&#10;VmleInWvhdcP1H5MYvawtNq6jCu32fOFST5xI/v96POP7VlEZn+fZ+eVTK/nqwVbqA3UWMideK48&#10;yycqz29T8ekaynJs3ajdhxA5TF62P3Lk0byCf0zlN1jdivwXNtauYSz+8sJ166i7FpJYo3ML+sKY&#10;PRUMYTrYbtux0Pn7Ytbew2Efy2E74Iw2pvdw18ju0eKeNYTP43Md7/Q0cB91D3d/1rEuu8OO91ZN&#10;h92P+mK1Pt0n+vz4HPTG3rx/fjqTh6zgLtJZ3vI879Cd3wn74uX55WTD52DD/XqTtfeLx6eTPQdy&#10;Fxf7ze5IfYC8l5eoA/rN9G2gf3+mu2iDvLtoC9psbUGbzVZMS+0ld9s26+E+XCAXFvC7CKyf9Jk9&#10;4Ectiz87O8ve56KOQuCwcrV1DSw39ZuEEniP2u7x3fKVhS2F6Q7MldrkLbdz+rK0/ff6i+WVtkK3&#10;6v85/nYtOSl2SF8vsnOGOtnsWxQ7A/jz+/eUto1z049/fqQ09v2E0WV3jeb7I5NN79POwDs3zNe/&#10;2OdQPq05kGbfTaDNdv8VbX54PH0rYWtBM/L9kjfW89p7FTGTdZTunE+Ng1KsW37pO5BavaiP3aNn&#10;abWvXJ4NNzi2uAqlbyCsTdk6n84zhzpzvo2Ziquj4ADe30CyfPa3L/wbg6MH5e33+5fRgkIIIYQQ&#10;QgghhBBCCCGEEEIIIYQQQgghhBBCCCGEEEIIIYQQQgghhBBCCCGEEEIIIYQQQgghhBCX0jTNvwAA&#10;AP//7NwxAQAADMOg+Fc9Ezt6gBB+1nMAAAAAAAAAAAAAAAAAAAAAAAAAAAAAAAAAAAAAAAAAAAAA&#10;AAAAAAAAAAAAAAAAAAAAAAAAAAAAAABYUB0AAAD//+ycXZPTOgyG89EuLLBwwfD//x7nAs7MLuxn&#10;6pyhtWw5fmOpaZlz8z43XRxblmxZVhKHHSeCEEIIIYQQQgghhBBCCCGEEEIIIYQQQgghhBBCCCGE&#10;EEIIIYQQQgghhBBCCCGEEEIIIYQQ8rcJh0PVQ9/36e/9u5vj780u/5epwzgefw+q7dAPp7ZDbhvC&#10;6fowjFUfcwi5v2FYtTIc2vWmqIO+Ns+1HNRW11MmVzoOYy27aBtlo7K1/jy6WGXyN9Rd14t2aJ1Q&#10;GwukA5I3xvk+BORbbV29+rVs31Jvy3ggxOZR+Xzy0Q26jmDtSB9I3s3NTfX364cPqez+/uH4+/L0&#10;VLUdgM8GtU7HEegyTVGXtnEDaGvVC2ncsuw5DpIuQ3pJPa2/2Idi3gjXa3bMKdr5z/fvqezrt2/H&#10;31s1vu/U+HtpzTGKAWhdebnEz1G/3jIEslujr19icyseXSIXcUls3AKaT++4oWuoraXrtW1Cuix1&#10;6hx7AIq70sayHSGxBMXJgsZGOShlAmg6h1ObEeRbOs49Pj7W3e73Vb0uxiNdpveIT3d3x9/n57wf&#10;3Mbr+32ul66HbNPtx1PcG19fs65gDCUn1P323akMjTmK9zoH+/371/H3548fuV7K1caqrc41X6Ou&#10;sm91i/0gRPvev3+XysSPnvSYRx33yqa3t7da/yD6r4/LGsl2ndtGebNuOtbyZHy7Tles986+j/tk&#10;IbDXJjb0qz24yJWD9DrXZapt36+vJ11v6H05RJgPZ9Uv2sb7DaRToUu0Uw+BHv85NJJ9IHNW4Uhk&#10;F/4RpEy1DaXOa3qnMqUsmLrsH0oEaFpd03aInktdkJyWL3j9A+mDbavr9Z1PrjW+eY3Xvo/kWPb0&#10;nY5/dRuRDdeaHl/QFvktqod0lXp6PLQOS11QWz3msj7nwi9RDqH2zFh3QGOo9tuU95v5rsS/3BaF&#10;5dDay8F+ZSExGNW37qW8sr3XLB1kfyzynuQzWk5qXMnW9Q6yV+vCOJ/F/Zrkd3pCUs53/pgj+yzb&#10;0f0maotyw5R/qHpo/KUM9YHqoz6seqKf1kVft+79z5W91E/rWPZVr78O2QSmeEjP3dQ8SGxSYQSm&#10;431tm8Txwi31Ogh1TJS/0V7X6/xDuuuBLxT+lpKmXCZtDDdH+SIaI298Sc9LgB9Y6w/5GZKD9EJt&#10;UT0tD9mU5+s6D/cOIA6i9YfGw3qO1oofVlxAcQbhHYdWH5qW7VZfWp6Mhy67xj5qzQPyLSlDNul5&#10;Q76F4mDLNqQfmn9kr6U/2pu8e6Z33FAbK79A+qE+0Lxa+y2iJcfa05fX9HVrnpBN4gtW3PLagbCu&#10;o1iM4hryGaQDaovsbOmFfBqBfBDNg34vaY2b129R7tLK0Sx/Q+vAG0+RTd442IplmiKHkBgG5tOy&#10;vRV7LJu8e4l3DbXyWZzn1fqtyWvFNQ3y75bPe/3Dyhta+YV3TxyAz3jjoL5uravmuztV1vIt6z5s&#10;KXcN79y0/GNtjFp7IMohvPkz8tvirEbDVy15iFRP2SnP17fsKdeKdS2847Yl72mtP+8+o/HuL6iN&#10;5d+tMbTWttfOVq52TvxYtkE+vSYb9WG+x1vgfXZW5EdxHUz6vEJ853V9P1dlzjVbypEHJaD+rOZJ&#10;Kgz7fF2e2/b6/ewMdOl1T7FeKK6tqHA2W2SA0YAU12QsYcUNzx6Qn6FqoGy+5FkH8qkr6d/s9tL+&#10;/hIt/1nTErZB6wCUyV9b/Ba1nRfXbCG1LghrvozIhMfjTL3MMXLqtZTbGWvoGnHJJQc9tEZ6oTje&#10;qrdBryStr+Pztcaj6msFdxws/hHz/y2+upBx6vC8GOXVb9NaMuSc1X5FB4u8Juvd031vrtpKvjiq&#10;/GKawTnTg5yRVM/YYm4VJvUM6Cmf25nlXmrMcqaX+F475DNBKccE54TknM8fdvHMVXG/tt9VZVNs&#10;c//ykso+3H06/j4+/Eplcp5IZPzh9en5+CtntcoxyvfkW54RPsZzwIe3bKecd5re8rmuV3XGK9t+&#10;0lGfHZP38o+qTO5ff/77M5V9+fzlJEM9U5CxLO7x5XxMqP3j9va2smnSZ8zie+MwKd3j9emQ89md&#10;82yyBp0HQMzwnt3XB6rX2jotua3vLIp6YOtBoLOYhT7oveEFOqQzKfoZLJDn1b/FtcYSYcpuhEzd&#10;9hL7WjL0epjAWXkBpbPePs5BxnqLz5+rqz7b9PHTKT7vdnkfur+/P/7qs6AjOJ+bnk3ofWFX7wvL&#10;a93K9wnW9xOoDcL7ngu9t2z1gb6feFbfmLzEfU+P293n034m49ypPaDld+u25b9FbR2D0tm3Rlxd&#10;kyf7rNYLfVeF5DXScfd69qafa2fwW7KtFM373cSG27n/De8tqNRD/qjbyt89OA+pQd+HXeP7CfS9&#10;2ZquFSvOITmONz/SORF6VyHfLPx6eEhlX+4+f3UJJ4QQQgghhBBCCCGEEEIIIYQQQgghhBBCCCGE&#10;EEIIIYQQQgghhBBCCCGEEEIIIYQQQgghhBBCCNlC13X/AQAA///s3TEBAAAMw6D4Vz0Pu3qAEf6r&#10;AAAAAAAAAAAAAAAAAAAAAAAAAAAAAAAAAAAAAAAAAAAAAAAAAAAAAAAAAAAAAAAAAAAAAAAAAAAA&#10;AKypDgAA///s0QENAAAMw6Dm/kXfxwIWOCkAAAAAAAAAAAAAAAAAAAAAAAAAAAAAAAAAAAAAAAAA&#10;AAAAAAAAAAAAAAAAAAAAAAAAAAAAAAAAAADMqB4AAP//7Jxtb9s6DIVjJ8varsOKu///C4fbAetb&#10;msT2BWJRPqqPJdrxClzgPB/mQBYpiqIpWVa302gKIYQQQgghhBBCCCGEEEIIIYQQQgghhBBCCCGE&#10;EEIIIYQQQgghhBBCCCGEEEIIAACA/38hhBBCCCH+Fm3bXjRXVRVbqOr6ct3utrFsV2/HFrRdf62r&#10;8b2V6IJ9XrC+9WOWfDcuMz3s3mcz1wYY1k21ne8Pr26zC+1r2maxvhzYhlfGW29t5vpgylavHhq/&#10;Qd9+v49lDw8Pl+vp210se/rz1Je9v4+FQXHT9LbU8HxZHtluSZ4A2mboRxd0VqTDdUHPduf7r5ub&#10;83n6ZiEotqF/DeSUaDP0/d9fvy7Xu/v7WPbPz5+X6w5yqLlwN9G30+l0udbkOUVTtyQXL4mzuVi7&#10;a7f1GbaX2vHmlJLvTQ/T8dnzx2f5NccaMVOSNV/j2KAMGwsmszozB7wl9Vvox+l4vFz3X78OZSG/&#10;Yd61NVANHa9JvvyyHcru7vp54AZ0Ww4+Qw6NfkPZ29vL9QDzxjHYivnPfI3zUI4O55zW5pxB3/f7&#10;75frV2Izzik2B+CcYmXtxPrS/NnAfHUbfIT523TifMTmnOPZ/AG21mNbjXQ93tfrNh3c3wRbaqjX&#10;F2IYtV2IhcJauOuqoJfFLNhS+daQHXFrBXq6zt47yFzHmmjHhR1pBPVheyN1DTEQ2pjbz8QW0MP6&#10;GcepxfGsR3rMRpSN94k/SkQ1Tlk2hmhftHneK1ovS0yoNqTQOe5Mhto6MU4f7UrsC/WYzdRHTn8w&#10;+xJbCjHoDFG6nmSxRduoxn0fxgnyQvjdbSB+uya5l7aHz2YX/u1ANtg+sRibKkd92AyvP851eb3D&#10;/bYdt4EDz6Z+2ybpEr9Z332wuaKbWGdYXbzP6jKdBs6P9j6UDB2LH5b7M249Qxu70AaOg71/bcH2&#10;6EvSt7SH1ehncb4NvxuyNvD6H8tMhrVR0sPq596bGaXxZ/dLuqOvST+n7P5YlspmNi6wqAt7k7Dn&#10;WH8J66MOfFSNx662HNXl7WxC3qphPkL7WhpnPbu6ojLRriBFvZuMQ7Af1w3BbmI+7UsunjYTY+2N&#10;wfJ6cqzb9kzqQjyy9uaWoV62lrf7pX4YWM/0lJ4rlMk9VywvlJ4r2l7oJ9tjY5Tig+Utr005f0y9&#10;czHquPc+b94qyZTsz90v5UvWT9Znb/5e4mtvG7n7GL+5eti+yWB91vfSPOS1k41nbpxK5OKjJfvA&#10;Xh8tee5zst7+zLGBwWKZ9X2uf0tl9LtkZqxLcxOLiZINH2Wn6l0Ty0vG0fDmUea3XD6assn2FdfK&#10;PblxKunJPadMn/dZK7XrXUuzb2Mlu7xrBC9z1/LeuEy+sRd8mXsH9c5NzH+l2Mm9n7BYwDZMN64X&#10;bQ1ZygXMltwaBmH+Z/0sxczcucS7Bva+5+L60/vsmq+n3pG942m0JEaXPFe5WPXmwdI4rDVXeNe2&#10;TLd3veuVZbBniLWRi8dSHvHaxeLomncMd1xCPe+ZiWvWCLangBoWrT9MhvUTVER9zG3kI/vkXt1H&#10;GRzXjJmJPta33HhOHALIeYjeKxwmsJIrRrVsA63o9EdpXp7b7l+EhtkHO0uU+pFrYxb2vKAeUrY6&#10;lgOWrCGvsKXot0xOSfJVxpa1xmbtWL7GLiqbySOJbu+eUuH+3GeI2nIFc3S4fb0g/tfUsWSuWATL&#10;M0497rmVCvtmhviewNZbUGRnzvFbax3XkOMzNux7XY3nL2+Hs67V22t/fX6OZS8v/fnX/c1NLLOz&#10;T/hOY+CZn9eXl77+abDr5rbXk+wFBD3vcFbKznUlfQn1bqvBZjtT9fvxcZAN7Z3Bvqnzpf29weZj&#10;Be2GsXh9P4xk8JzK4b332w2cG27fp/eh9uCjx9+PI32xHpwJ23/pfx+Og49eXl9HfYtnr0CPramx&#10;XhN8lJ7FXTfjl84N/B/JuSjZAyqcV9449xfIcoDXi98YwB4ik9NTkp1bjzGnvvmzSvbUx7Yyu9ay&#10;4SOlM7TeNkwWz9qeST71smTK9MaWwc5M4bnbHw8/+jLIWzYHJOc/Q8Ps7CkaH79RJ2dtyf4B8Rv7&#10;WwlWxnQv+rZEZLbkGW9ITBuHt7f42+a1t8OQ77+F+eX+2/A3Fbm/j9jAmbbk3cFyRSEHsRi1+Ed3&#10;mA2JrHv/1FUt+7cD3pw3VY/pzp3RZ7JT5+xzsoxrctjc6XbKlmum7WtkzZ6/+bc0bLy84P65raWS&#10;byQkv9h9XO/as/38508sO5yOI3273e7pim4LIYQQQgghhBBCCCGEEEIIIYQQQgghhBBCCCGEEEII&#10;IYQQQgghhBBCCCGEEEIIIYQQQgghhBBC5NlsNv8BAAD//+zcQQ0AAAwDofOvehb2bQJC+I3iAAAA&#10;AAAAAAAAAAAAAAAAAAAAAAAAAAAAAAAAAAAAAAAAAAAAAAAAAAAAAAAAAAAAAAAAAAAAAAAAsKA6&#10;AAAA///snM1u5EQQx9v2zCSZyWpDxAUOHJEQD8EFCYkn4MALIN6Dy74FT8HeeAGOSIgDcFhASEjs&#10;1+RjMmOjHXe1y3G5quxxkhX8f5fMtstd1d3V1eV2e2cYKAAAAAAAAAAAAAAAAAAAAAAAAAAAAAAA&#10;AAAAAAAAAAAAAAAAAAAAAAAAAAAAAADAf535fPHefTcxn9syC+f/CPfpR4VL7sm335ky6+rYVVeW&#10;5y653589+8MlCO6Ep0+f/uCqt6omU7+YO5w7hPDNZ5+45J5vbJky+Pw2hOnamd1MVxcA/3fKqlqE&#10;W2tLlmf7v7Pct8Z5KctdksyFuquyHFRflrF77zAskJ6pdXD7iUN0SPdKOobo09pesDHcxbG9y3GQ&#10;IH1WO98GyEap3yQsOant3vEqFvXvomBl8ff64iKVXa0vQh+lMF+rHgcoZnViXe6admTR2JzZwK9r&#10;eOUywTGSXiOfpvYVTG4Xy6R2XrJ++2tTJ1Dn5+ep7GS1jHU0tvMxmcccTvOJN2yFtmv+7/U3i0Pu&#10;1eBd+VDz2KvX6gOtHn7N25c0dnfV91My1Map/HJy7tsJoz4ei3fb7f5vVTaT43h5sv+7Wi5T2SbG&#10;mR2LCTshPpRxkvFrxazR92h12rmnis9tr9frVLY8OWn93ZsfspaON8xiW2az7obK8dFRxwYepym2&#10;8jJpHlB/nbD+oOdgHiM325uODXzNSXqF9YzGgVOwNh3FMbl4+aqx4bh+Ll6uVqnsxfNXLZvfcHNz&#10;02kn/d5uG/tnefzNc/Ss/s37PCupbbr/kg6qo/4d+zxwW3z7TVyuqvpzeEmOy0v6lOpkHayKSggp&#10;mn1uHYKdfX0ll1cdW0jO6su8GN9HJGf1uYYln9qRcx9sfJRUt8ZJKdN0WPC+SjqksROqk/S7+1ka&#10;V6YjC8P63NI9dPxDjx+FUvAtuqns+mXLV+MY83bmWdGuYx+v6kmZ7boxiuT310OZfjFr2O+45rAy&#10;sqcSEspKGvdRsYCeHbpXdiW3JWv95bbwhLcKWeuSBW+b9GzjvS49+7TWIW0vhg+DOFGydnsN8qxv&#10;jGtmFEsqliME8kFmc+jmDby6KuUpXZv5utf3DBtuPfNSH0rrN69Dq0+7xq9L9VnjT/ZxmyW/tOoW&#10;fVlBe+buszWT3hEIfZPnZfeaFMqkvbCg5SYs10x1d/utXwf9o3kPk1PMYYlIJSQlcn/FWJaxPorh&#10;kbuv5G+Nrq4vWP4m2aT5oAWXoz2bIf6o2SWVlcr+jOTTEta9ml3e+WyVaTpCTzu1eTqmTV6bpf00&#10;zWf62iutTZIstd1rv6bLst/rM1Ld3nHgjInPWpmlW9M3Zr5r88Cau5rNQ+aVpluKid657b1m+bw2&#10;d8fEDy/WvBq6zh+yHvA1QJsv0r1eX7VyGK/PWPpuy/eVeftIey9h9RH1qzXW2rU+myXdhbCPJvn3&#10;0DGeKk/x3nu7jr4yaz2QbPDGD28MkDhkfdf8/JDYaNk6Jh555YbGbG6LNIe880ork54dLaQ5lLf2&#10;gbNO3VI7pfHU2mStk1oOJt0r4ZXra5P0nkPL5TiS/d554I0z3udgbx3WHJfG85DcRRsT6RluTO4y&#10;Jkf26hgan60xHhpPRb8T3tN5fd+N5HdBt91cl2l/o7W3RmW8HmGfoRLqpn0Na6ylMdTvUO91I+wh&#10;H8LhNYyjtbOqxQIu90C2juE+bZV0TaV/8nYcEEOnpr1NOn5eWT6aOeWmwLL8EL3WvZJuKvPe67Vv&#10;ajlZieETwnWpD6Zuu3TvEH2NoLB2porvZ2Xwtp2uT2fVsGdynipQzrHjuWZ6/9rkTHSWJw98L6K+&#10;fnl5lUr4XkW+elT/OD1LZau8LqNzOXsbou5jdt4pnQtl9dE5rIK9V0/v31jOR3Vz+4/ieSGeU1Pd&#10;/Ewp2TJbLFLZfF6fRfK60XbXnGfi+siuNTvHROdRJbuuLy5TGZ2Roj4I7IzU8rQ5V0b9wNtE50Qe&#10;P36cyq4217V+fs5qXrf5hp3loj68vGxs2dJ5LdYh5B/Su7c8f6jMrBlP73d9nKnDhjY9xZS/9Xyt&#10;1033S2G+9Zgg1KOFzkNSHOteTa+E1EdTMaa+KfzjoP7l+1HRV6Rz631MPd5DsXQtYgyWvmPi8Y1i&#10;Y2vvT9gzp72A1hplfBeR9hVHfAtBdVv3au/NONL+Y2qL0Jn8VC310esXL1LZdYzpa/b9ydlZXKt3&#10;LB9o5QHS+bX4V/BHSY6v/Vna92zksiJvyXPuKZVT9Y6Ja9K3W+K3eMI81ubpQ/XHGKxvEaZui7T+&#10;3ZUuCfEbJB4f+LsPyUhh73IT587rly9TGX070IofMS7w7w8AADpPvvzwfUvm68/PLZEa7/dWuZ10&#10;XV75ErPTpS+wvTP7x5T5+ae/XXXNnDHmZLX60yUIHpTffv3FN06Ob0Q219euqr764l2X3McfPDJl&#10;vv9xbcoE/r7NxJ5T3uem43kw40vE9//bAAAAAAAAAAAAAAAAAAAAAAAAAAAAAAAAAAAAAAAAAAAA&#10;AAAAAAAAAAAAAAAAAAAAAAC8rYQQ/gUAAP//7N1BDQAADAOh8696Jpb0A0Z4HuEAAAAAAAAAAAAA&#10;AAAAAAAAAAAAAAAAAAAAADdId5YAACAASURBVAAAAAAAAAAAAAAAAAAAAAAAAAAAAAAAAAAAAAAA&#10;AABgqDp26IAGAACGYVBz/6LvYwEJnH8AAAAAAAAAAAAAAAAAAAAAAAAAAAAAAAAAAAAAAAAAAAAA&#10;AAAAAAAAAAAAAAAAAAAAAAAAAAAAAABmVA8AAP//7JzddqM6DIVDyO9M2/Ru5v3f7qzezKRt2oYA&#10;Z51gg6h3LNnQrnOxvxsyxpZlybIFNbOiNwkhhBBCCCGEEEIIIYQQQgghhBBCCCGEEEIIIYQQQggh&#10;hBBCCCGEEEIIIYQQQgghhBBCCCFfTbEsgh6apul/L5fLL9GgaduhjyLUwVMY+7fWS0GoOAuRYUbv&#10;pRCTg8aT0q9vXzd1VGbMblabWvX6Dnm32qbaU9oNyUidA6itlOHvX+qwX1lvvd5cr4+HTV9W/fhx&#10;vR6Pz33Zx+kUKuEEyTVDKla4+63iqNj9ZVkGZfXlEpSVq/C/dZZyvRzUVqME60sNHFY7Wz89PfVl&#10;h+qxuz4e+jLkE8kKjRnMnxhanKbGhLV+uRx0j835nLVHMmXN9DpabYr6t/ooxx6pvr6lY6qNcvpF&#10;/cfkTOljLqQOvX+0zcQZU+Yr5vzI6AiUj72f3oKy/b5bn+UMrNy6thbr4Mbp934+92UnIe/P3z/X&#10;q7THfre/XuUadXGyT29D27OT+fI87BEoJs5VFcirXJm0n/fDpQ7XZ7m/+HGuVkNf71Wny+n5ZWjk&#10;/Hn38DDIWXZl9UWujYPf/d5QyxzYlRXCh76fs7Crb2PdX2S/xaII+ii8PYRvlqUtuRrkyPnUumpi&#10;r144+xdC7uh+SFGEcx6VpcpoRylEqEOsD6SyVYYs8k2mtNV0lHLgkJq4bSx6jdpqikWwunXoQsnz&#10;kI/BeBHI1lg/GUOhPnCu5Juo16GpQQw1oa9lX9r8gb5zMuU9PwdG9UE9s62NMW71YbGwJiLzPAjH&#10;dJ3SQwNyhNGaDfZ5v3fJ9b4E+3xr1MzLGT3bZLz/QM9cvQZavoL6q0Hsu3ptLfbTItzrYOrl46WW&#10;+1ps/4urrHne+1bWKsDzrf8tbY588lmGbDsee2uqh3yM9EPyYvNSoj2nI6zzEelgDsaYXnKcffX0&#10;dxBYv7BslFEBkX3uKJ9zCm9rsR/YuoPk+GnQ+XZbNC9zkP4vQLyjPnwbWRbTAd1DMYnmIpofKP5k&#10;jFjHoemP4gXJjtWTxNYUrS1aK5DuyIZoHYQxBO7l6Ir0QnaLtdX08rI1v6N116PtxbG9Iger3RDa&#10;OGP7GZrnOWtsTF6OX7V4t8akl6PNj5hciXUeoXUQkZPzIb1jsa/tozF/ovUU1dPGgdY363ppjTFt&#10;bs0Rq9a/gWg5JLpfuvduaOxofU4Zj3WPQLrG5ox1/0Oyc3KE1D1FQ7MH0hXFdqqNNKy+jc03a94g&#10;yckd0dxKnW+3dEhlis1R/Vhetkh4RrLuVzGfaPtVbM/U4jSGVT9tvOg52PqMh9rOMU+0sinyJJqf&#10;Ymu/Jg+B5q1VTmouMYWU9SZ13mrjtJah+ujZsgR/N/us+61+cRvfQJcZl91+EihkjN5lOB9nvEfP&#10;yUlMcsXvXvaUly5KPy2yKdJHjnOOOJgsYSznlhfm9Y7eXy5zy/s/6IV8bJU3pW0OUDZ6R2vNIUb/&#10;iMTxN9DOHLspTPHZHHNPlQF8M2nuKevpd+D7y/L0lJwQlPVj194jTOhXs29M8ii/8zmfkBjLmZZC&#10;cuPayLNEF3deR+ZMl6o7Z4Ny4p8/96KPoc35HJ7lWW+3XX/rdaBXuR7OUjVOB3nWfLXZuLLwGWMl&#10;zv31OZ+wx/3d/fVafXz0Zc8v3bmiX79/92VedtsMbddOV3m2sK9vfIci5RweH/uyl+PRV4yO837T&#10;6S/Pk21cvdGZJXdKTfa7c/V2m21fdnp/C3T+uHTnq7br4Wzy82tno912aLvb7YJx/gPGO+Te4pnq&#10;duo9opFjsjZKRIYuCnNUNsc2pPWbwxQ5rY/zZfzvpbG2BWhr1UmrN9fWP/d3KzM/QqWPM2M8Wh9T&#10;bD23Pbw8efb04dCd69+I/ePl9fV6fUPfTACBcs1D50fRO3X5XUTjztY24LsCWS/2/gN9P4HkWc8d&#10;oW9CRueD/fcYck93Y7+IM8V+f7y7v+/L9u77lMWN78d8XMn48uvCsgQ6g7VCO7f/aWg3SV17pvSR&#10;e98DbWPUYW5S4x49mmkycr5FaGrwN39nNzlnYt9dfeWjY+zbllG+CCZmVQ3n2cuyWw/GeXgXn8fj&#10;377s7b2LT7lW+N8+b/yPrfhNCCGEEEIIIYQQQgghhBBCCCGEEEIIIYQQQgghhBBCCCGEEEIIIYQQ&#10;QgghhBBCCCGEEEIIIYQQ8i0sFot/AQAA///s3UENAAAMA6Hzr3omlvQDRvjdAAAAAAAAAAAAAAAA&#10;AAAAAAAAAAAAAAAAAAAAAAAAAAAAAAAAAAAAAAAAAAAAAAAAAAAAAAAAAAAAAGCpOgAAAP//7Jx9&#10;c6M4DMYJkKTNdXd69/2/4rY3222atgFuNrFAlAdJQNLtzD2/f8j4RZZl2RbGbckBIIQQQgghhBBC&#10;CCGEEEIIIYQQQgghhBBCCCGEEEIIIYQQQgghhBBCCCGEEEIIIYQQQgghhFybpm7aFlb56tPsna/s&#10;tlZ5PprXNKNZX5rP0HtqG3N00nWauj490XhJ3lg+KteyQJ6n81Sm1JWy2r1RfeT+Uq6qq1hb2m4T&#10;7YF00Xqu15vT8/7+vk17KovTc//0Kyy7SUJrMMarquun5BegLtbZXj/qKmZDE6eNoihE0Tbt/f39&#10;rJ8aj8cfP07P/fNzm3b/z9/t7+1me3rmRVdHfMDzHSv/0j7vyZN2kf968hxTTwbJ1mnIvpbdkH7R&#10;eXoM+uI17TEHay2L6lfk3YyO2gth6TJHrqeXzv9IrQcqrVv5nPU3ydHruMRjRdn9i/qb3e6cVnQ6&#10;vb29DcRtNptB2iGVq6pjm7Z/2be/Hx4eTs+jssGmXKeudXpJe3pNPry8DNLKpGOl6spa/NfdXZsm&#10;63dZdP0UOSitBvJeDq+DNI3Y8GXf9VfS8rKzZf02rKvl1WBsZZ3fbLdt2vF47NklO43dt9Nz//Sk&#10;+t63QXaF+e7tj9PlTffvpqkHdeW3FpeKteU9eZcGidU6R9vV5Sx7ob6j/Et1N6pLXQ3HS/B0kb43&#10;air1xh30CbUjSaJLLy+L6bXKGzMf6YqwfBXpsMr0fB7XtedPtT2vLB2g/WbMU9hu0AdhP0ElHdsK&#10;Msa98lCeDsimBbVadpPq6mGXMdOtyv7unVEIXrk2dsl0ubynUzbyvoPWcdkLrfejsbq6To1iF9QX&#10;SYqaXrXRVGn/VmlFOmfSMUIufq7jO6mrGi4yZGvRX/vR8OcKvjg551CpjraR2FDbMvquGt2XpRyq&#10;q2MhFHeKLrpu1LcQuj1LL6SDj6GD96IL8laZ9N0WpyoPfzrt9vqennXTpR1TrH1872JuCefXhX7J&#10;S2sAiP978Ueriq2L+AI8awmO9RyfjuZH6+h2kX+jeYBAda06yKfRHEJpY+9/qE9TbYPsoctH+2QR&#10;na/IRp7PiM5jNkDr6ce6Y31B44TsYb2fo/JRe3jjWqX3yKXrpehfqfdSz64fQTby6iKfR+VROTRP&#10;0Vjrc42ILl6aty4gkC9bePpbcrx+RPs5Z84in7FiCDT/orp6a4UlL7oWR/erpVjrR3S/8vSL+sxU&#10;X4iuDyjOmyPH23OisWjUZ6L+EdXVeueaogOSh84zp57VLdnTo3HInPcFbz+w5ob3rmLtQx7R+ReN&#10;1Sw9vfxoTGqtyZmzTvbOyuX7vCpn7VfIL71vG1PXXS9+9vZva6558yo6nlbs4n57BjaP6uStW9a8&#10;9OZQJM/j0n1HeqGzFm9t8fpnnVvMsYcVu3j6y1mYPv9Cc9JuFx1E65+pvZED3Pg5cbJb70At6ZDp&#10;+TIx7okf0IxolCUdxrleNDiPRfoYH95duVH7A6CtF8iLEh3jP4XX2yU6I9mNk99lXnYcluBpMsuG&#10;so4HZV/cd9C+pn7Hvir4el1N/xlYOvT6PtX3wDn6GFEdWl1GfkfaQ+XR/IuO4RKsOTDW3pdYL604&#10;ux5q2IsRQFWJNVAsoe9vyfnolJjudnd7blbdf79Zn+/1PKs7m3m6X5WrWE3ubur7nvI9Z63uY8nd&#10;II2YqCh2g7ztTXevSO7iojtf0btrOq0XN6ff+o7UOt1p2qq7TYinn+c7Tdtkv9+8vp7vZN3edmnS&#10;F+/vC+6/fz899X3J+nAY9HOnZLflks3LtepnNrzjWap7dV8d6269Zurri/dZtf0e6bSL5FzxCDYs&#10;e9V+IwN5aG1ZoLNX12tP8ufocOm+RPmMNjSf3Z5gjQ0aw+3NTZuWg/d5WWN792XTetQ789LfE4xz&#10;AX1HFZ63Gud8ltyrApy2cNYZ2fce0t9R/Gaj7tPefTvfsb3ddfso6t2q/fY1zEN/S4P21jlz7tL+&#10;Gw2zl7wKRu/tR+fGZ3CNttCxS+tH4Jx6yd84eO1+zOulAV3QGHrxYq9Ousf07+Njm3aQeAzEs6WK&#10;d4t1umcPzvXL8g+tPYQQQgghhBBCCCGEEEIIIYQQQgghhBBCCCGEEEIIIYQQQgghhBBCCCGEEEII&#10;IYQQQgghhBBCCPn/kWXZfwAAAP//7N0xAQAADMOg+Fc9Czt7gBG+KxsAAAAAAAAAAAAAAAAAAAAA&#10;AAAAAAAAAAAAAAAAAAAAAAAAAAAAAAAAAAAAAAAAAAAAAAAAAAAAAADsqw4AAP//7NEBDQAADMOg&#10;5v5F38cCFjhNAAAAAAAAAAAAAAAAAAAAAAAAAAAAAAAAAAAAAAAAAAAAAAAAAAAAAAAAAAAAAAAA&#10;AAAAAAAAAAAAzKgeAAD//+yc63LjNgyFLfnupEmm+/4P2HY2vaSN7diWOmMJFBQdA9DF2dmZ8/2R&#10;RyQBECTBi5gs2JqEEEIIIYQQQgghhBBCCCGEEEIIIYQQQgghhBBCCCGEEEIIIYQQQgghhBBCCCGE&#10;EEIIIYSQn42yKJPFWZ5dn3k+T+/yLAvVqCyKWkZ+M02D8t0TbcNX6/6MZ0vUX2PqBJs1KCOq60f7&#10;uQ9lMwzMvqxJ/lf5xK9aXkob4Q8kD9mix+vL88v1uVmv07u3f96uz9PHhykvR/1NGYHSheJyafLN&#10;5zfzeYiczIlBpi1qjJzP5076erOp8imbJdeH8tEfv/2efm93u+vz6ekpvVvVPtamFpdu/0B4bStE&#10;80UZI29IWSkTnFJGoe2L6oNj1hjPY+QNYYi8vvouxSWQq828Xi/oskgveufVSdKRXfN8RGxRcSHF&#10;qNYkUP3WsUXyZSpWFGUlpzh14+lqtWrE1foWi+Zf2Us8en9/T++WdZnlYgntXi2r96u8kf1xrHQf&#10;j8f07lLLXiwbOWKPjuMSW7UnozE72ld22yperpU/hOW6+y6fNR3gDHSsd9v0e7Osyp9Vm3ycT9fn&#10;6dD4Q+q0e3hI705gPjgdKzkv3741Zes+oP0mP8v2wuH60PNVVtelKPTc2aQOJQNlswzPM2XZXU9G&#10;QSLTu6JJLFPdvbkOrG2dMpaMfA7KFmjtUtxMc/WAenr6BF01VNTyGyqLZCD3aTtFdkte/zCfyke7&#10;U1r/uBntNundPww/a2DfAXK0/p6m3JZdC9c2IH1T6ChnKt7XcaNVpyxv5de2uP0I5EPA/p058SPY&#10;0awzCu/8opB5XulFy/ViTAwFNmSqTUpjHkBz9Y2MWmE3vV5/tNdbaA6pnjlIm+e6vbpqBV02y2KL&#10;VtQXPLJU1m5j8SFsB6csSpe1Y97a93fzXS7dIGvZUjqbDF0G5ZX01vrD0OPZYOnQMSXJM62/tQFA&#10;GdHLrJsm9VWaS60CdFKxVZ+dpb1Aq75Z12Zjs+L5DaUV4JzPkoHav0+fsfR49ktf133esj8K0hsd&#10;G0i/VxaNXXSuZflgdsNvfccaGqfR8YfeoXrq/OicDMUopN/rZyifVSev3aP6PuvSoP6B2jDaj5B9&#10;t2xG6dF2suo3ZN6wbBkC0ifv5up84wL21965smWf1x+tmDhXZxpW3Ir6JXom3bcfzz7ZZ/Vrz28y&#10;tufgPCfqc4Tl+z5lh/RLK+5686Oke/5FtqL5L+pDfH7UPV8UWmeTID26jvXss+JzNBbrfFYc7TuX&#10;eWWjdetTBrVJ9F00jiOseiL7dT4Z29F1lCfbm0etuus4g+bWvvsT9M7zeXRvhnyOxpo+Cy+Bvuj6&#10;OYr4EPkcxTLUV/WaTtL7rF0+02ePjGKsVcZr/74xG/ljzPfj8PmLwotrfWOFt++IrqksW7z5FJW1&#10;xumY9eUt2X1tQGU8X5pjY8BeNaV7Hz9HxAxNX78P2XOZucA55KCafcElAaQhauuYsr7w4Dp8InlT&#10;eHqyute0jvHuaINVZohfkLzgaeaXMrbNp7a7bztYPnXxznRHyI7227vGDwNPxz3H2piyUmaqMSn8&#10;qHbwmMwudIFtgrWG/s6S1pDqrg5SsVxVd5H26p6SrMeOx+b+lP4WKOeJejdxrO9l7tW9qV/ru65H&#10;dWfz4WFXG9gY8+fff12fl1P3bHK+bM4ud9vqjtFZ5TscDtenvtf18Ph4fcq92pm6s6S/g6JzdnR/&#10;Dd2p0nsfueOl5S1qe/RdKamfvl8lZbRdcu/137fG/kW9B9X3p4T3fePz86V7d0vuzOp9826z7dRN&#10;2v2g5BX1eXGuz5DF5rx7Hy537knkI+4HRmktd6e4g68A245EVG+fZXT03juUPUHdo2EpOn3fYwsx&#10;0TbtbnyFfWCLN3nbhW3R50zBv6WRfLqfy/3955fnJtuiih+H/5oYFb2E7X0HFfT3snR+p76bpfu5&#10;IJ+mML7jRs8o0PltS0fwe/8CfG86nU7p9+v375Xe19f0Tv6m4vGXx/Rus9nObhGNUaivjok9Giu+&#10;uDEbjBs0NpAOlO9stH/U5qnwfGn5/5Z9wWFn6suc+5597RoS8wR9L1/WRboNpYxeI0o+/fcC+m+U&#10;9vt9lU/FD4kbej1mnp+rtWH65qnX444PCSGEEEIIIYQQQgghhBBCCCGEEEIIIYQQQgghhBBCCCGE&#10;EEIIIYQQQgghhBBCCCGEEEIIIYQQQkYxm83+BwAA///s3AENAAAAwqD3T20PB0GwIQMAAAAAAAAA&#10;AAAAAAAAAAAAAAAAAAAAAAAAAAAAAAAAAAAAAAAAAAAAAAAAAAAAAAAAAAAAAAAAAPCjGgAAAP//&#10;7JzbjuQ0EIaTdPowPbPTrECAxA1CQjwA4oYn5Wl4A94CCQlpZ2d2zn1I0HRcSWX7j6uSTu8A+383&#10;6Unscrlsl8uOMzmbkxBCCCGEEEIIIYQQQgghhBBCCCGEEEIIIYQQQgghhBBCCCGEEEIIIYQQQggh&#10;hBDyf2e7Wf/16as4MVP89MO4/xKuOHtrplmmqU9Ymv5xvEbk1JRF4Sohm9j98QVP79jtdi5Zby9m&#10;rnTXV3YddsXGJWtUJj7bEkJssjRddyUqkrL+nb2yLS2fmmavo+FrlYuwdPHqOqROx9hBwp+ytFJ+&#10;HiBbim3QOMgm3em7EDmFSpjnVTwyyZq4ZCvyQLnz2bz+Pf2yiiuur6+bvOvGtUh8koG6FUB2quKZ&#10;FMTHhTPeicVYXhkWeV6tGSaqrN22stxO1S0Pz7eqXK3D/e3t/rp+fq7vXa5W++v5+Xl9T/qHNgvH&#10;zvg2sOwr99DyDaW35MWWgadoX69Mr1599beWvbtinPEZQ+uVI1/hXZv3RPs88QF63K+fK9+p/aX4&#10;FO1Bn8K9zXbbpBNfq+aFafBRi8WivjebNWtB8Um52iOZTafVM9UO4k9F3l7/WUi3btaD4qN0ulqG&#10;smkJOobMPylIp9e54m91PYS8VHNKUbZ0T7TfzZoysvRwbsqUnFle1XO5amy43lR11vY/W1Tz4uNT&#10;057L8+X+Og023csG9dzsKnkyF+u6a0uV4a9M6T+RvqISSl5kSzSvlglydDj2ToO9ivJwnGapb2+j&#10;Q/RBGRaSrlQCpf/rMkQcKrddltgm7iSRfpbO8lwnExOivLpOdT1H3gYZqwxoD6MJUTl2+4R0IKG7&#10;z0SSeeuuyxJdUH+zgDYAbQJ1BZkt/VEeRApW/mhc1XV36gx1AvL60IxtY68gZkuUvqVLlUKvm+C8&#10;kbbT6zx6/pPfBZgHLZ+N/DcCzbHevIPiH5QnGEQ/KcMc3Frvlof2nUzSkL78OFl7PQnmyZddrOa5&#10;6KdVzQ70Etsgu1nAORXIicnWz2K6oLU06jN9iJXjrYe+l9Vr1UO92nlD/275G7DAKtPWo+q5bI7o&#10;sXZY6Qz1yxTIS6S+h8lDJilF1am6brYqFgp+KFMxsMR1bV3COIA2StS9tKVyF9H4zugTqL/F2r9L&#10;tvzWfTTmc/R6KKa35ctiZXjzonbQ+kmd0L6VVbY1tmPpvGPbGpPe+SC2drBkIBvJ2q2rHqie3nSx&#10;Pt8lZ0x5lo2Qr0Y6ecuLyevSwWtfpMsYfbBLtievjun62CuWDo2/mI0seahNvL4Y1VnGzhA/jnQd&#10;qz2R3eAefiR28cYzVhmxGMjrt7ryIB1idYn1sa50fe91yY7h7dPCxDiXgtrE8kdj+I8heb3jzxvz&#10;63r2ja+t+Mib1712A/Sd66zYKuZDPTI/vodiCIuj1rcBtK+8A+8gvXGqmU7v/xdFK29ijEEtD/lE&#10;dBYstn8wZA6VcrWefeX0iVP79ltvn7B8SmyMI3sMiRuGpEPleddpsfIsW6JyUR7Uf/uu4Vr7QnJe&#10;AazDrDkd6eDdW7P8buwe8gEtXcNz5Hvcc/CQqeCI8eIQXl30ur+QMoz3uXWdIvs0wzWqihgsxU9r&#10;a2ps4T3tYNV9dP1eCW8bn7L9vbKt/hGVo8ep+ElnuUPorV+P9Knx/BjZpwaWi+KHkfSw2tjbTjE5&#10;x/itEvRLC9j+sTnghJjtCcbap/Qzfcbhqfx8S4YzxizDixh9rqSMtHGmSpF3c9uDVC9vTJQ8Oe+k&#10;3sPKWZ/Ly8sm059/1z+Lsjpns5s272Zu393srzr2urmp7j0+PNT3Hu7u9tflxUV97/nxUSp3oIPm&#10;5un6QN5sPm/bJUmSuw8f9tf5ctmUEfJc6DoBYDwOzhrB+E7pIOdR9fkqOTe1U+edJA6/fv++vjcP&#10;dZqod19XV1f761blXYXzrdpWT09P++vZ2Vl9T86t6TPHz+vqfNUWrHdbZ8LAPkJsb6HQZ4h6nmHo&#10;Q98z80ZzRRmwJHTrcErq17MD6tlX1yE2Osb+Wr9j2seSPUYZMble+pTfV9ex+rcw5FuZmM2n08Yf&#10;vV19sb/equ8s7oKvRXsBifGu2XpvgmSI7CF7RWN/U4HeFcN37EFX/U3FBNRdzwcP9/f76zrMKVr/&#10;y1Uzj84X1Vyjz91+VGz1G7XDyN9jeENglG5sP+/1LackVievLl3zgjd/33J0ev09lSDfNoxt323r&#10;nUV11d81bMJ59UeJV1/GSPi9UefVtR+SsahjORQ75uE7gFx/P1YcfveVT8f9HwuEfA788v39z2Y1&#10;s699lvB+W1XYzuhx4zsH992Fb9z/+uPUTPPb77747KtvvnWlI/8Nzt+8cem52aBdozaLs4WZ5oV3&#10;d74JebW00y18/34lSVPfWCkTexxnIP5AjPQ5NCGEEEIIIYQQQgghhBBCCCGEEEIIIYQQQgghhBBC&#10;CCGEEEIIIYQQQgghhBBCCCGEEELIv58kSf4BAAD//+zdMQEAAAzDoPhXPRXrBUb4WycAAAAAAAAA&#10;AAAAAAAAAAAAAAAAAAAAAAAAAAAAAAAAAAAAAAAAAAAAAAAAAAAAAAAAAAAAAAAAAABgrToAAAD/&#10;/+zQAQ0AAAzDoOb+Rd/HAhI46QAAAAAAAAAAAAAAAAAAAAAAAAAAAAAAAAAAAAAAAAAAAAAAAAAA&#10;AAAAAAAAAAAAAAAAAAAAAAAAAMyoHgAA///snNtS4zgQhn3IicAMBe//flu11FzMAEMSYntrY7Xc&#10;Gv9udZwAu1X/d2OjU7daUutghQVbkxBCCCGEEEIIIYQQQgghhBBCCCGEEEIIIYQQQgghhBBCCCGE&#10;EEIIIYQQQgghhBBCCCGEEPIVtG07SK3q/lFWX94WZTWtQ1kO7133Ofp8FF2wv66vN8yiU+06J4+V&#10;96tsrttd+K+1v2Uvb5ugvqDruaj7cXpsmnFebaNQzkKFtc24vJgH6JToGeQ9PjzEoOfn5/j+Et5b&#10;rRdqNKlbpvFKI28L6q6pgo3mIHIrVXfxk42Si2RIm2jdS5VO6nzY72PYj6en0/PXz58x7Pv9/el5&#10;9+3bkDfo0Cq71RfUEyFq/1/9KtIbjT/U1wWj2yXloXlIxldSntP/ztVnbnnIVrm51eoXXj1zcq08&#10;U+lQOApr2rHfqCswhkLmNtNn2uOxj1LCxG8cQ1yhfOPL6+uojO32Jr6/Hw6n5y48ddm6HzVNX/bt&#10;zXbQJTyfX15i2KIe/v39MdT9cHyPYV3bG3b/9hbD1jeDPjHvoc+j/dZyterlLgb7VUWZxJ10WPQ6&#10;IH9/bAYbia7ad9Z1X+f1Zj3UsxmvhSSLHn+vwYbr5ZBX6vsvq3Ufru1VVn1B2kbtsbfbw+NjDNvv&#10;BnsJDZiTWqO/JfNbl9b3FB9s2WmXUsVIVfcysYH+oyy1jcb277px3iRPeK1aPYe1SVxSXjt+7zrg&#10;E1XmWB4oEG5FWrTGas14lK4MxkQ+G+mqdUnqCerXhQYtm7ETQuWkNpd2H7eXzluCziB5kH7I5gjR&#10;PS3ZBhUH65mpO0LiLZ3P0U/E5fRDea9Nrk3gmHDuz6vgS5D+c2xptYNXp3Pkxn4IxqyMkVN006dr&#10;u0al8/XcQW+dHi1yRMYQV7kXZsA/IwlgfozVVJm7TJ4oFQiE6XUy4HMkPpmuynH65hgd/ihvpdZR&#10;SEQDfLDsW5M1WOjTk6YUXVWKqLeSK3ZA9ijBWq5FZyOZBrXK1nlR2SJX7zGbsJ7UeUVGst/MtDuq&#10;k8TrsMrcI431z/e3WxEfLQAAIABJREFUMK+h8QXS5enG6c89JJoSBYqWcjpgtzpZQEmbKN8O9OuC&#10;v6qrZQyz1iJWexSqHWpw3pBUzbCHjpP3KblWe6P+htKhMlCYLgP1VamzDkPnOCgvqqfsLbTmDTjb&#10;QfZC6DjJj/LmxrHoqPcalh/KledNh/Y2ln01OR9r5UW+OIflq3P6WWd/ubp75VphU/He/mHpgvTS&#10;WLbxzi8onXe+mho/1hxs+ZZiwh9Z8nK+4lxfhri2LTVeW6N0yJ+ist3rSoXXbyG5SD+vL0N4vzug&#10;PpOzL9IB+U6vft4xjvSTd51O3qd8toR75+U5/h7pZYF09a5TdDq0TvXOTd65B7Ud8h9en5Lj3Hby&#10;9l/Ut7w65dLmbHTuus07JyI7a39j7WO8dsuthXLxFrm81tj27jc1lh1y697cGgeFnbtfzrW75V+8&#10;czUit7dBMqzzBo8ci2gjcG8AzT3JPsfZxpYPyLWr1WfgnROdN+jaqXrA+QrembDt563LNfLqc0Np&#10;k1w7KGFaSPqcqasnLkGLC7JrFdjAM9PzikYlzB+l88qZUwszj+7LF8hwywcfyq8tL2fLS9rRTJcc&#10;QF/e3zTX6ntWG+dkxCPH9GNsH6d98Qy9LLlWfK4eWV2kLkB/2ILwYtoZ8v4oe86p8qcjc+EFaxJE&#10;boRc2y9YZPfkIGyONT6zTl6SeoDxgPpqDjSGrlF373gpM/NLjO/02QM4Pw+vlfqei+52ti3Yx4R0&#10;7/vhDlG3U/er5H6Suosk32Tk7s8p/+/dKCye9Su90Fp6tdmEdOO13ErJFfT3vPW2v7ul18Cbu9tg&#10;D3ttKPem0N21qb2Z2F/knuSF+skdp5Pet7ejMvfh3td2OXyrqsK9r4XSYR1sqPVfhrDNStk33Anb&#10;q3tucq/59e33UM/3/h7W/ff7IW9oh7+f/hrC5K7dYrjvJvfOdN8ajKHsUqlzz2L6Pu28b//zsZY4&#10;8G6mPlOSux+XpJuYimHVL7zjOoV3yXelpaH7/rM3nR6f6L7+Z4LazWsrnc76Lcq12uEj8drB+9sX&#10;1BdkXMk9/kL5xBf1mwn0zaVR94atfX6S7o8yCjXXoPkU/XYBheV+Z3HJd3xViM50ekz9rsH6Dt0o&#10;W76HeeNpt4thm3Cv+fbuLobJHL3U81o97cv0eJa75JktSyTnYy2Q3BzusT3jt2KwHKd/tvCm89q8&#10;ULbz2g3JydnIKttr3zntdQj9fKf6+SGsqWTtVEx8G8j5ivV2/DsAhKz/FnrMokt+hBBCCCGEEEII&#10;IYQQQgghhBBCCCGEEEIIIYQQQgghhBBCCCGEEEIIIYQQQgghhBBCCCGEEEIIIR9JURT/sHfHRAAA&#10;MAyE3r/qquhlASP8jAkAAAAAAAAAAAAAAAAAAAAAAAAAAAAAAAAAAAAAAAAAAAAAAAAAAAAAAAAA&#10;AAAAAAAAAAAAAAAAAACwUB0AAAD//+yd23bbOAxFRcl27u085f9/cNq1Eid1fJFm1SJIMDoCKMeT&#10;p7Nf7FC8gCAIghTdrqh4QgghhBBCCCGEEEIIIYQQQgghhBBCCCGEEEIIIYQQQgghhBBCCCGEEEII&#10;IYQQQgghhBBCyP9NaMOkhVXbTdL6oU/f29BWSTX0w1i2OeXEWHcbpu0iQlvZ1pC/S9U67buplWHo&#10;+0ka6nNtmsXS/HPtXotrjM9X6kAm6NXnme1Sea41JsfTCeadk6mYL4YMur9SRtuszOO2y3X8+Pkz&#10;fd/cbM6f29dtStt/fAAh5hXbq/a6rotFc9lglG27qS/z8vVAlwNQYls5dqvV+M9Nn2bGKCQdTmU9&#10;7Pfp++9fv86fu90upT0+PZ4/b2/vVH0ic5V4LlY92hbEjpDNfDe1cnnzr1aXll/QbaziGJ/6+fk6&#10;1x6UH7Tr+SiRwfIZc7JULtvV9V0DXV+xnoJxFzoV43hjMREcVKjjGfEL2m+9bkf/J3P43O7xeP5c&#10;bTZZrtW8v9qofPvoF1rVxt3d/fjscDDle9/9mTzvj1kHYq/avx1jezpebEXWXR4A5MPe397On8/P&#10;z7m90yj3qcvtypjosRG/W/j7ZpTh9eU1pYlNN0q+9XrUl+j5L3f3o456NebH40GVWY/5bm/U8zHv&#10;QdUjfX/b5nXtdNpHWbLe9vtxrRtC/i8HbjfRVw9Z1i7qWpdtuvH50OgY0Zj4eh7EP0qfMU3rY4ze&#10;6nENZR1j2ayvtp+OcYh7AhlXnYbQz+TrMA2FIboN1BaqB7WR0tT0l+eW7Jo5mVF5y3XqPkkspeuW&#10;vZQnwxD/QPotGwTyIZlBWWnPG69eKVbiNjh2jRo7Q344rhfYEXqe+jQ44wAKI71JPz070o8tuVE9&#10;OuaunTvJvkG7qL6iv9FmoE2AJbS2b3rNEDvX7RZzOzaE5rteI8R3lZ4q1m3OxFwhmnHo3MI7y8DP&#10;p7Vbe4yg8mdXYO+BdBpaRxFJ6yobsmAUCoWot5OzV4LqEBsE51GhzbYA/aCzFubh1vqYZhyMMfH2&#10;m9YeFJX1xgbFkD04K8preq4PyYLyaaTuTu+DQXtW//QYS1mdBmWIaR2Y49oWhjQnlS4lfir6NHz6&#10;zEnlOHQgm/gWlabHKVW0UmldLHOa5NOxnMzfwp+GJJiSa7rhbFO+qS4Ln2fMbfQM2aXnH1BZz27R&#10;OYllHwg0X3QbyLasuXGJPuRcaIkvsORCMiBZUdk5ua12O+MsDM11r90U0+mzFussrnKs556jupf6&#10;xFo/6SFlUd+9+WC1P9c3qQfNO51WOya165W3blhll5bx7A35kdox9PqExhO1t9TPIB/lyY9A9ovq&#10;ReNea3sozZuztXaJ6qttw7LBWn+J5qTGW0sskM17c9fS9SXxIurbUp8zJx9aqxEoH5LBshlvbOQ5&#10;epeC7AjNB6RLr29I11qG2ndBn2VpHHvz1iMpo2Wpjf9rZZay3SrHvRILzc3d2nlcG3dadoviGm9s&#10;LJv25Fsqs7ePqo0nkQ+rXW/RfPbeqyIdfaVdCy+ft6Z7fuMzl/hJeS+i3ydYc8hbFxDWOm+lf24v&#10;+TX1XNr2fIAVp9SOU21sW54Lzc8rtD4XdlmcIfbFJ+qHrtOzZaQ3K5975vFJzka9i9W+DPm1rCOV&#10;1sz7qKK9yue1+9egzyPi50lbXBvjFPWuLYCDQ5Efn9kVAk6ywf6CDAE0Id/nLDXldV7GQ3ms+r6b&#10;L7y0r5XZ00EA+ZbqA+av3a9XtotM8Csyz5WBsYPl23U2tBZ+QZZLZWoW6KiopVL+fGxvzzU0j725&#10;bclXPcbINxrtLrGd5OfRM6dONCaobK1cUIeGfNV1ePFzZd3esrEYtDaCNor5IvHRTBmrvmRHlf34&#10;rnXEmtttM72jo++zhADe16QKc75VO+4p96oRqa6MTIeYX91JkveNKr7o4t2UfZPvTYbbvG89xXtM&#10;3e9/U9om9uWwzfcq13fj/Z/1Tb5z9R7vG+3e3lPa0z/jXdfjPt8hEn1s9H7ZeLe4Vvn26r6nIPGk&#10;vmv0pmRIfW/lXZR9jqqfPzyM90dfVd36Lthn+W9v8r0okUvuVP3lEO/27g65H6KHXr27lXwv23yH&#10;68fj0/nz8eEhpW2jXPru20281/UR71bpPnUrfZfuJsqJ9hNq7yimXNyBQvtJfaZQd68YIXF/KPY+&#10;46cerrQ/cN6dm8t2sReZlyk4+WrTvFCzMlyz7xxfoY5LWKz7GY7FWd18nZfocmmfPfmTa3fqvfbv&#10;RGp1/dUyS/Ol/M798vRMpYl/1uvV49Po87R/e3l5Sd//vE/9fC3wTEzObZ3fO6B7vOjMQM6E3XtF&#10;lXfNsx9fTZ7pczet2G6h7WlZZL3dq3vZgh4TWePu7vPvLOR+8UHdt7bmwUV3zg1q7+83M+uLhb4L&#10;KKC1CfW3dm54oN8pSD3ovuwSRP8ghC+QdnQbki84OrLw/CVaAyTtoGKrj90YA32ouFFiK+9dtpwv&#10;6rlenHHGMt0azcU8JhK/6vtaEl/p3yLIb8F0bBWaMA14CSGEEEIIIYQQQgghhBBCCCGEEEIIIYQQ&#10;QgghhBBCCCGEEEIIIYQQQgghhBBCCCGEEEIIIYQQQq5F0zT/AQAA///s3EENAAAMA6Hzr3omlvQD&#10;Qvhd9AEAAAAAAAAAAAAAAAAAAAAAAAAAAAAAAAAAAAAAAAAAAAAAAAAAAAAAAAAAAAAAAAAAAAAA&#10;AAAAAGCpOgAAAP//7NEBDQAADMOg5v5F38cCFjgBAAAAAAAAAAAAAAAAAAAAAAAAAAAAAAAAAAAA&#10;AAAAAAAAAAAAAAAAAAAAAAAAAAAAAAAAAAAAAAAAzKgeAAD//+ycaW/bOBCGJVnylbgo0P//77pY&#10;FLvdTZA0vmJqsRaPkfVqSEruBbzPFwkUOTMkh8PDTGr2JiGEEEIIIYQQQgghhBBCCCGEEEIIIYQQ&#10;QgghhBBCCCGEEEIIIYQQQgghhBBCCCGEEEIIIeR3pqzKn2J929qnMT6trKqfYkMvzdojbfnRdhEM&#10;6i9ELB/q498RrZ6obuaCx9pms7k+qzKkPT8/X5/n0wnIuQhFefGjFUaXtmwpZLSpnWypFgvdPkUu&#10;KhtFyLk4PwJy3r598++nw+H6XG23Pu3hoXtfLVeDsr3YUzr7RV0y/Rfl02Jfjuw5/ArxHnExQ//J&#10;lVFEhkZMjmaDlAv7sY3rn2LXFHmobLnQ+93ZoLVBjmHG+rURace3t+tzb5/X9/2+yyfiR7PuxmcF&#10;fLWuG/++XHX55BiqrF1GNKqTItOWy2XvW3GNC0v/vnvcdTYf9kGOizkPIaYUppO5aMK/zr+c36/P&#10;tZDny5pgQ73r0uom1Kktuu9LkXaxc4jsm3rR6auqEAe//vvP9fnXly+hTuu1FTyMoZLL+7vVFXQ8&#10;PD769z8//zEos6hrK7odpJ32oY/deld6jLHt0KzWPm1/6Oa9VpjnbO31px9sIZ+3QdTNWP+pquFc&#10;J3UUwJVLPy+3g7TYkBRTup//S5HYtolppp9fItO8XUCHzFe5GGB0HWUxlKeBbEFpY3WpQGzydon2&#10;B0Wz6ek3aI4e9oN7lUVzben1QxnGrFwfen2g3X07gH7qlc20Nbk/xLSg+SVqtzE5ms0xUn0T2YL0&#10;+LoYME5RO6M+EnLd55id/jPyRTNcGIy1b2Xy1tVtNIoNKa0PyrIunvbr2aWZyIKrUtYQpRz3Lm3O&#10;YkjufYRst46J7YHK5Hzj31B9e0nIVdCYcHOY3NepVo3gQkrPca0pIgaUNrGVe1mwj7z9Ngb6jtoV&#10;pbl1JdrTStzaEeWL7YcRMX0IpM/ZZcywLWOguFwk2j9i4LAs8DckupQxoED9ZJ+wX6Wc25cxU+26&#10;XsaF9vZF6tDHaYhb+ecgWlm5Z5niZ76ewj8Wdu+A5Ml8ms8j+2Npmn0yv7MB7dfG5CK7kJxUW1sU&#10;E62OmF2551+xsavZJ/MjuxAxP0K+oPlZasxGOlCdcn2nuNln3n6PtYusJ2pXRO78MqVv5uRD9dDO&#10;asf6WmuH2NhAfeKoeuejefMfsmHKfJXqg6itY+1qwJmIBsqP4lbMFmSz5oOoHrG6T7EB4ezRYveY&#10;/ai9XBqKiahOaB2VY39KWaRjbI2QOta0tFgfa3q1de+YDZrNU8pOWf8jtLiA2n/Kun5O/FBlRHxf&#10;ovle6towNjZS0dotWmdlvkJzU+ocNYXUuVWyAL8farEH5Yvpyp3rpsT2OXN/qj3R+cr+diBJXcu7&#10;NUcsDqJ1T+oaLbWN0Hogtu5JjRW5Y2hKPmRTK9Z02h51jh+lzlepIJ+/gP3wmL57k7p3R4QzR+FH&#10;9rytt9pOlI1qOSee+rPVRF29vHJ8JspJ7aU5vZlTl6nyED0d4EJAqhyYz8m5k58jHZp98hv0wUlG&#10;DOc4NA5+hK2avDn1RbbEyk4po5WdA5Ih03x8kzH7Tus7J2VK/EDE6jKmP09J4llYqrhI/nvE09R4&#10;mdweiTFvTpzu+SCQh3zmXmNDk4fX66CmLdozivNR+LuflSbEuXd5j9TdJzoez0GHs0Web4i7VFv7&#10;foicgzWr7k7T099ffdru48fr83w8Bvvfh2eJ7vthH+5UuXtYF7GHcHelnsQ9sdreK3J3vv7n7eV1&#10;oGO5bAZp6E7bwt6bGlv3uj7ZiTtQx0NnfwXu78v2h2eJtsx2vfFJK3vP7fnp2ad9+PSpq69Y457O&#10;3b2o6hJ0bDfb3jdZp9NZ9Ltd/2+EXtfW1TLocHsCVLcpwN+60dnHhPuv2t3aOx8tYP0RHZHlzN1B&#10;OlLvlPqwEOkHrR5TlqSxMui7t/EX/RuC1CU6/D0d9Aki1bdyfaLIsF+VMaFvXHxGerfi/r67W1pc&#10;564udh1ew51/VwH5O9bCxbXEMwP5txfonMHFUynPn6uAtO8J0pt6Zta7X2DTZH213wJPoo3c++vL&#10;y6Dddh92Pq2x83zThDvRronehS5nfk6MvS2bmv97UPrfjIa6Y2MjtU7q3ykk6siZl1CZ0p+V62W1&#10;/kSxDMmTd2SPp24NdjoOffAk15/Wpxpxj14700VjKCeW1XbtVdXDihpwj1Pe7yeEEEIIIYQQQggh&#10;hBBCCCGEEEIIIYQQQgghhBBCCCGEEEIIIYQQQgghhBBCCCGEEEIIIYQQQgj54RRF8R8AAAD//+zc&#10;P0vDQBgH4EsarbQqUicHcXF3rX8+gt9cXMXdxUEEMYU0TRopuN87iEF5nvnHe5e7y/qrnDoAAAAA&#10;AAAAAAAAAAAAAAAAAADw3236/iz/icPPnkKxl89029Coh6cmlLu5vctmVnUdmtWu1/ehIKNaLq9D&#10;yx+dHIdyRSqymaaJvcf3ehNbc5hkM2U1Qn1i3/3+mgAAAAAAAAAAAAAAAAAAAADfnl9nj7mzuLqM&#10;dYlMq0AXyq6BZch3Txzs5zM71aQM5V4+DrOZ84tpaNZ8Ng/lyqIM9NEwtsXiNHif+TfZdbEukdW2&#10;D+XePvPdQW0bGpWKwP6jhuD+o/8xAAAAAAAAAAAAAAAAAAAAAAAAAMCfl1L6AgAA///snNty4zYM&#10;hi1ZPsROmpnt+z9gtzfJ5uD4IKlTm6Cg8BcIyU5m2/m/i0hDkSBIgCBFU6loRUIIIYQQQgghhBBC&#10;CCGEEEIIIYQQQgghhBBCCCGEEEIIIYQQQgghhBBCCCGEEEIIIYQQQsj/gbKcJ61o2jZJK4vCbG3b&#10;NOdrUZaufL8DWpec3sSPuApwIzfXlB3iv2zja3xV50fDeLVexfsf1Z/n69PTU0x7f309X+dKTl3X&#10;rrpLoGsbjHvY72PaYrl0yRtLkYtbQRetZ4NilJIj/VCrfCjtFPro9PIS0/bv7+frcr2Oaffb7fm6&#10;3myUXuGq5JVz1JdG24DP6O6Qsr/DuLhmvKM2fbcOumzG5UbrIGnVvJur66YezH9NXdfIybUb1Tel&#10;r6Ttmvk8/bfx+xBfnn89x7Tjxz7JV4Z+rVQMknhQzlIFi7JLk/ih10zzIE+vrN52l3FfnzrdZU2l&#10;y27Wd/H+4f7+fN2quLA/pPpL8fWqi+Mvr5eYs1L9cjweL3qturR56Mv1sisr+td1GgcrJe9Uny76&#10;K3tIzNNx93g4hHydvOjTi0qltf2H//absl2S7yzzomtbHzsdgt21neQOufzx4yPe16FNiKbpShfh&#10;vlExWe50nEbrZpRmzVNt2z1rZqF/lV8WhS9+97I1w2XaVs0bRdm7TqkjVzQ+Vzq1aAou02eorJk2&#10;G2q75SE+YL85+7ynCSiL+uMasJ1UXGvQO+B8UK9e22donXJ5rscGtHEQ3tRpX/byARsjUB1tsLEe&#10;cbn+RT58C5sgn7kV0DahDq/uTdvFdok5OT1zbSrAnGpRZMZkFzvH71tYtL0Ym2Zs4cIn1UHPe7Ku&#10;0LJbsDBCaXCOgO1D8tLsYLqdFcAv0DoFRtAi1VPakbWCyhB9JrOoFtm6r6RupIO3T732QOh8Ymto&#10;f5UvV5/o6G2nFySvR0ir1XiuxGe8lSi5cC0d5bVJkV4amlPUfZRddKmn5hDKqnrBezBee6UxJfpy&#10;m8aFNmMHr18iW4v/zNX7HyqLfEsT9Ufjs9BtCnZXezxjx1BuXOX2ZSzG1jdUl9UWPWYt28G9IiAv&#10;N05RGto7s/Kj51P8bYqdxsYejfQh8kFUh9d/0RjS+WQ8jekPhPXcG5+9Pj3m+WcsfxrSD6WhvkRl&#10;cvMVqgPls8ZYrk2WPXNlc2Pbw1AfWba7xhe8fY7im0bPNYI1B6C+yuksZYbs4J3jrHZ69/+Rv+k0&#10;a27NxQfLNoiy93uNb33qfZ7TwfJ571ojV4dlQyTHa2tNrm3IvxGWD3rn9CnzqbcOy+e94282MA7G&#10;rl28sd36TXA2MF4Q1nogV4clb6gtlpzcmsT9Pm/U541lGqsfro2hli/k5hf0zJpfcvp4fRW9S8k9&#10;ek9HdQzp511reOcXS96UNfDn+j/3g4dcvM+9g6IyVhoi957gLTs2Pjf6fbiqkvxj13Rj5gXLnv00&#10;Kz6XST6dFvdiCtVO2VYxtcO1T3/Dvw6kg9Zl+ptqKlfL87Y3p8ut+g36nFFftl4ZL6DsrbD0+5K+&#10;QvPyjdt0C67ZL5uCd4zcYizNBvrcLdt638nU4dVlyniHz+OGMYjTubIjycWZr4w9Xq6xieBtRy+f&#10;9P93jSuJnTeqL0rR6w/rd4dUlc+HAC5/1fkXOWtSlosurUHrz3BVPdyA86GyBNbnaHZv70m+uWqH&#10;/AZxUOeePn5e7jfb7lzUKZwx2r138j52u0T2+i6cr0LvjPqdIKzvGiXj1BXo9A/P79QZLZBttgjy&#10;svslmRGxDWdF397eYhras1mH86X69+/7+4dLO07pGac/Hh/j/fF46cvN3WOSTxPPcnRHr+LZvIft&#10;fUx7ebucH9bnfQW07zbmOKqcU9FnV6I8/V4i62e0T5ndF0/TjDCezWeFHq+8nJ5TZFtcUxbpAH9u&#10;dtphSgj16q9lQ7v/5t8QeNt5K3t+B95vixBjx6lG6tXRUu+XyPncZdXNj7+en5N8MofpbwMWi66M&#10;gPam4jM1n1rfXug5DM3BKJ+VhmSM2cu09up6e2Kgnrlh7xrsXet5Tfro779+dvUGeSt1Tnq1uawH&#10;KvUd3DKcA9c2krK573DiWmjE9zrIN615asrY9Y6DW5CLz3E8g+9ZkM69shn94feF1jkKlb8Owo9q&#10;nSLn2XdqHSjn2fU4RL6Kxjga2zLuenuJaP9ZrXHEX0/q7L3Ej6py7umCNRNaRxFCCCGEEEIIIYQQ&#10;QgghhBBCCCGEEEIIIYQQQgghhBBCCCGEEEIIIYQQQgghhBBCCCGEEEIIIYR8CbPZ7B8AAAD//+zc&#10;MQEAAAzDoPhXPQ37eoAQtud/AAAAAAAAAAAAAAAAAAAAAAAAAAAAAAAAAAAAAAAAAAAAAAAAAAAA&#10;AAAAAAAAAAAAAAAAAAAAAAAA+KgOAAD//+zQAQ0AAAzDoOb+Rd/HAhI4YQAAAAAAAAAAAAAAAAAA&#10;AAAAAAAAAAAAAAAAAAAAAAAAAAAAAAAAAAAAAAAAAAAAAAAAAAAAAAAAAMyoHgAA///sndmSozgQ&#10;RQFDuTZH1P//X8c8zUPX1OYNOgorRWIuqWTx9HTMPS9UaMtFUkoIubtkbxJCCCGEEEIIIYQQQggh&#10;hBBCCCGEEEIIIYQQQgghhBBCCCGEEEIIIYQQQgghhBBCCCGEEEL+DxR5vqqVeVHczGtNXY/K0GY0&#10;zbgu0kav7gKddXtL2kH6/0lYffNvIT78E/23lt/qsz0eN5tN+3x5eYlp27u79vn68+egnKYI7dVo&#10;DqkBXIS6+fm8wI75dQul+/l0GuYrv4gtKG1j+E9zVroej8fe85vPj4/2+fD4GNOed8/tc3u3jWky&#10;blMxKrraOWZ0e3UQguy4BVPjbSoOLpnja8WouL4oXS290BKry4leZ+caoPOWLN9W3bViKGoH6Z9K&#10;e3t9bZ/vn58x7XQ4tE89/2RclyGmafKiM1jm+B0oVxRqbjR1r91vDkFuVXb/lH1VVqFclyZz7V7J&#10;+FvpKnFKxyukz9d+3z73h31M2z3vBuWenp7a5z9vbzHt4f4hyFDxTdaIqqsr8btRTi+DLdq/Eid1&#10;OcnXMbQJfjt8fgxkFKUSnHW2S8zPsy5mNPV5UKcILq5PXYzNpG9PKt7EfWDX71U1/O8HirwI+nfl&#10;cjA5JC3P9MSPmddi+3Ulr+n00/IsdJ086Npb50OaKpaFpF7adfkxrLoa0SvP9FriCxwNaDzPimFe&#10;vdZ+8qIXsqnIp6+FUceV9Iu+BH2T6C5oE+x3NW7rJsxppT+SY+nVa9vSG8iQvu7JUls+Pb6vZWhR&#10;YqdOK+rNuD01/tuL1e/e9nr6z9/mdu0lxozoheKIHvuSPzb/Yr6a41YEy0EsaEANnSZ1dF1Ux5bc&#10;1a2dGxkU7xtQ11vOWzetmDQ4zPLuA7UP4CyOAX/6xjJVqhn8oQZkAfo9H67ByJc9HZy6Fug8aEEf&#10;W6TGxFrjzbJd50mdvoxxf/TekZwvNVAXNG6dewQtt9M7MRZkRPZiojMwwz4Tqd59jd2HVn7qXAX1&#10;IZovSB+UV/TOFKbVnRPL8Bj0lfPOXZSf8pFli9dHuu9mxXlDZ8tOZJvWBY0prw5Izhq2jbWDZIj+&#10;3rr9d9Bp422sr61Y7o3Zc/YNaP2z1sTUGPT6HJ0NTl3/5uiV0hmN76n7LNQeGm/e9sbGpXcOWWPA&#10;G3tSPkDn9t7+9MZQa20ai0Gil25PzpJS/Y7OoSzbdBryr1UuZTvC8q9X5zF5Xh2sWDG1jbE0q4+9&#10;cr39kNIhFfvR/POu6dZ4W9JH3vUZlRubzxK/U/6Q+t4+Rnjfaebswbzx0pM3pZ0UU+P4mA5z5S55&#10;H0Zr8RKdvHKzEf0tHbz7I/19wusj9N3XSyouWHZu1DejU/hGnFrnrXmK3pF0e2g99e4vUJ71TjgF&#10;tG4sOROxcMdiEBtTe+El78Eadzve/UcspspL3+lyPqmwnKSlNJL8KRF3iV5LQLZY9qXkrxNZ17fT&#10;+kYJy4Gz4SXmDQqYAAAgAElEQVS2TfXzGLf0i+WPlK5evaba/LvmxS0xx13CllTdJWM0NUfgWLDO&#10;6hbocktQfM5H/r62fS07kS8tGcnxLXswoNecuYv06+m6QkyEuui9BkqLe01dByh4Vb79O347H3o9&#10;fYaClB2+o5bqvo1IOaq7S5vTZX8ld5fa/PPlzqbeG1bhXtSjKif3pr7UnbBqe7lPqe+Pyh1QydP5&#10;9w8PnS5hb75ROkva9rErtw3t6K2Y932yVj76eH9vn3/9+BHTHp8v90Llzug3T7tdr3ym+lHuomUj&#10;d8dk//+863xelhe/VVVXfvd0kXuuO799BL/q3wgcwjsLegfS99jEb4d9d2dN33+9Fb1v3ZPfE7q/&#10;px4PoLroc3pKhlfuWvczRZ9Ue5KfcilqD34WNuSl/OZpw4PXdoslY+a/ypxX+99l+9T5om3LN0Uv&#10;7zpf4mmp7vRK2mu4j/zN4etrUBn9fkHi46JvaaDd1HlE/D3GjG/KCB3na3D3d6TRUb001rmL7qhz&#10;KFdV1SBtr9Yc+Vv/DkHk9tb+sObru9pluHOsZcg96nxj25uKf+i3G0vi0RrrlVeGt26q3VlHXnLe&#10;qvrzeBz+DuCwv6Tp/dEJ/DYnjjPQYbrfrTNdPY7NbyCJOaLnUNxTqbcR71l1Ae6DojRCCCGEEEII&#10;IYQQQgghhBBCCCGEEEIIIYQQQgghhBBCCCGEEEIIIYQQQgghhBBCCCGEEEIIIYSQm5Jl2S927oAG&#10;AAAAYdD7p7aHgyAYkgEAAAAAAAAAAAAAAAAAAAAAAAAAAAAAAAAAAAAAAAAAAAAAAAAAAAAAAAAA&#10;AAAAAAAAAAAAAAAAAPhRDQAA///snN1yozgQhQ3YyWQySS6y8/6vmFT+7NiGqTVqcQiHlgAnmd06&#10;3w2UkFotqbslgey1hlMIIYQQQgghhBBCCCGEEEIIIYQQQgghhBBCCCGEEEIIIYQQQgghhBBCCCGE&#10;EEIIIYQQQgjxX6Moi0/TuCjLv6Y3mrqO96ZX03yPLufql+/S/9ywsfmyuv8nfVgQN/bahn2ey+XF&#10;RcxZhgrXVRXTHh4eTtf6eIxpeP+RIzxriLJeWUYJusyVgRSsU/+tJ9jo2PNIeF6CTTN9NpvNIO0Y&#10;xuf15SWmvb2+nq4XMA43tzen6+WPq5hWkX5gthBtgPhcWXVpm7KVd1jQl1NYEgOsTSjjHD6OQ83k&#10;2XN89plzznfNYVPrY/nrox/vU25lvO928X673Z6uO0jbh3uMC+vga5hWbYZ/L9/UreLou+Uq+HPh&#10;2+d+fwgyunaaT25Bv6ur1mcxDlpcxehcVcP6Dvv9QM7T83PXzlDfZtPFCmv74+Mj0fl9cH93exfT&#10;6mZ8vjjWnf7ravyv+jFelszHg5xyfQFlRsW1z0NsKopuPI9B/5rU15tnDkPjjOvhspPnxfneM7KW&#10;tvpqqLeyW8xOY4rpPOz7Ago3pHBJbKYh4bsnux6vL4UVoWVr5i9+IMEY8ZGiKAf5ioRPzmiSWwar&#10;c/MVOA9NUyJVB2uz1w0pGay+ZkVsj+UD4SYzt49684FTlrWN9cEc+10C0wtVSNmmR2wL+NBUeWxs&#10;aFrNyyzBYlMvXrmyhzE0vRwYL9OPMsOYw/YdXrxn+VlZJqOA+lN7B4gaUJ4q1D7r6TVcjMYpJ3Of&#10;WJU4XvMXmVa0IbrMk1fDvd0NG1X21v/NQAeGjUkqH3tuaXTcIa0m+26WxnTp7SNtn5OwI88eU3j9&#10;UOG8UQRd4HnTkLgcnxFbpTlh/VawPh+WrVeol+VDxdt1He7DK4tRuEAyO8N1qmNvqAqtN+qcZ4MI&#10;W7vaPbPzmuw7pvgwsxnbo7B3C4jnG2zNj/lzbTXlY4b1Q28Px/YBCTle3zH9U/lyYTEgN5Z59sFg&#10;MWqsPV7/e7FsTj+kbIH1h5XJbTvuv1mfM7uk+1eiV27cZX2UWpt4+VJlWR+xst64YhqTl/IlT0em&#10;V25cYHrl9keqL5kOc2KsJ4/pz/RhPovxOdc3WL1e2dyYt6RtY5ivspiOfuzFIfaMkWo70zUVFz6W&#10;TdkgG4fc2J47Tp5+Y3p5YP+m5ttcHT6SOy9MeZ6yV8MbYxaf56y9p8JsgdkWkjsmqfWW105mt0t0&#10;WVrGqy93nFJ+lesvubE9V9fcsrk6eXPAHNj6aUmcQXJjon33yY0fbM89Jba474PI/E3nZfw+5OwF&#10;mexeDDDZifmP7fG8PcEcXVj5Of2WOy/nls3dw9m3PayJrU1yWfJ+ptfeKMZ/x8LeUVThmxd+eimK&#10;tk103Vb0XhgPFbQxZBX3WzLQ+Fzw98DjJD7JZbyL/lxS7SjIPZYZvlnz25R6UxfHmK0/0dcSenuc&#10;o8+n9Fssg/5ObHmOTXlp5ybbn6ydE2JQbs5zt90re27fHcvPfMiD6cL8KulrJN8UvefmOxdT68sd&#10;w3PnS0ImzzlyviKuxboSvm3nU0qQGM+V9NZM5Kxg+FbYHHEdNVQwpsG3nJo0oCLnaFi9FZxtqq4u&#10;T9f9tjtfdX3983Q9HIYHX25+/Yr323BeCM9r3f/+53Tdgbzde5vPzlxiA57hnGa1bs9AreEMkaUx&#10;8PxUVfrfV2wv8OOqO++5fXvrPTu1OejaSwv3P6+vuzQ4R2ZswvlSPHt6e3fbtv2667e37VtP7grO&#10;pmKanRvGs3nr0B947izKuLx0+yCFneEqoS9Lx/69Zylyt6oN84PVMA3zLXi9kcRrsrOUX1xHrpwZ&#10;S5JRGUtZIucLXv0l6/tMO5paR26+pO2c+Xci1P/I+fi49U2MK55rtnh2f38f056enk7X53ClyiTe&#10;P7P37L185KxDV8X0d50f5aZI/fYC50SWl/+OodUn1XbWb1XIh3PTmszL9h6nIPXbbzBWYB8veJY8&#10;1NE7Xx7qwDSbE/G3HGyNkDpv4YFD3J3Dyi8zNZ/Jxt8E4drGg55XJr54hMQ6yMbvfrYee91tu6Sw&#10;/sO1jtnbEc/KZMYUz95677iJ/+X6juWr1l1+GgvY2bfMnUXvdwyf+DtQIYQQQgghhBBCCCGEEEII&#10;IYQQQgghhBBCCCGEEEIIIYQQQgghhBBCCCGEEEIIIYQQQgghhBBCiGxWq9UfAAAA///s3EENAAAM&#10;A6Hzr3omlvQDQvhd6AEAAAAAAAAAAAAAAAAAAAAAAAAAAAAAAAAAAAAAAAAAAAAAAAAAAAAAAAAA&#10;AAAAAAAAAAAAAAAAAGCpOgAAAP//7NEBDQAADMOg5v5F38cCFjgBAAAAAAAAAAAAAAAAAAAAAAAA&#10;AAAAAAAAAAAAAAAAAAAAAAAAAAAAAAAAAAAAAAAAAAAAAAAAAAAAzKgeAAD//+yc2XKkOBBFWWqx&#10;3e3ww8z8/y/2xLTt2oCJKJTiYi5agLY7Ou55qbLWlDIlpSDLO2lTCCGEEEIIIYQQQgghhBBCCCGE&#10;EEIIIYQQQgghhBBCCCGEEEIIIYQQQgghhBBCCCGEEEII8adSleWXjKxrW5peVlVS/dRyob7XtMHA&#10;qey65e3g3Gwt49aExrmFjnLaYTb1u89fDDa/oXHieNEe22Zq85Z/vV6Hcq7D78/Pkz7++/nTfz+9&#10;v0/yq7p2Ak6FLkGYLpKfgu9rhrZp3LibrHbn5CuIfC3qweXXML8N0ZO1PdKhq4Nzat/3h4NPOz4+&#10;3j+/uc97/vHY9wvzUdWV62s6DLODufzPxqYVZfFzg7Zq9k3MZMk4rD2sm2qCq/a1NNNaNKbgXhwZ&#10;2xpbsLbLOjwvaHu35nb/bGB9vr6+3T+v5/NQx9kCrgOzeQbbFyrUl/u6q8L7B8NkuN5ugyy73egT&#10;x3S5XHyarU8c7xusd9unbtD2j39/3D9RN1fXJu7Zp9NpIu37Wz+XLy8vQ3/nvtz7aeh3t5v+C37b&#10;o3b1kGf6Qg5uPh6fniZ5uJeV+74c7vGm1yPoku2X18swzt2hL9vAHNm8WV6f389RWQ391fVgPx+5&#10;zfiiH6kKdm6F6wxjDhfsOltE0z466LcjopblYN+dK1DBWrQ6rBwk0bbXgOs9JHMonxVjcnaY2K7x&#10;O6GZrretEnRH5VrRX2QaqFw+zXRIGom1m6prbJvqIiADLVdMy6EsrBlLY3UZ1O6IjtBmovKnzlei&#10;vTI7snIx+/Z1SWe4VxREN/Yd22M6ZOVG8rs1wfaUdNieON3/2gX3CVaudG13xbQua29Ul2z03pef&#10;6TskF60UcUbtzKxGcs03g/Pm66BP7dobyUkvnC5to0dFJfmjHXVrA0AbJediotOaWtd0jHm5d1WW&#10;h/5nriyYj+VCMrByrI965CvPr93mhndo1x5osWmnd2x+Pydr2/xhNH3rA8eIPrwri2NqnU/YgSF1&#10;5D5i84Gz15E0W1gV7G9NaRs0itXnt4k+JMJ0Uvl76Xwe9jdnW2uesYTsLdW2mCyhPTSnvVBajJgM&#10;DKuDOmb6riPPpLYYi7dfMg68W7JylX+Gws/OkJ62kn8NrA/TAzur2dhTbXWOVFuuAs+IUvdxlhcb&#10;Z2gcqXtCqt+TI3eIVJ2wecvtK0X+peVT9ZojS2j+U32EmM3k+kJL6rL1F5PV1jbuq+zc+9hHAXsh&#10;Ox9TbZr10RKftBq9U8mzx5gOWd+xu0ryfSjTFtg42TkY2z9CxPyo2H7F6rN5Y7rN9f9jemjZ/WrB&#10;mFJkwTzmhzTkPRjOQei8YjLgPIf8iiV3FpaW6xvm5H8cx5K6uf5bkTFHoX0rZichudBOYr7BmvMs&#10;9/xeNJeBtbbkXE4tz/LZ2hjdVcm5lrq2WfnOre2Y3lOfa4XaSN0n5gjtsbHnJKH1mbqGltyLbe9E&#10;fdn3Jf5nTt+LQXtbcTUL2eCITJ867cnvfFmW9+tvoOE+ttYkex5V5JxJrJ1UVtznU+eIlaOysiCR&#10;UPkYsT19SZsbEpuXVPk65i+sEJPpLtZebn84dlb3q3Qz2qc3eNa1poXkdbOCnH011HdMn0Pm8vlN&#10;lTV13lJlTh5bBtnnC3tfDo3Ulb2vYfKn3UvxNXNr7Y3esU/vhCWR9nweYnn2+2nckcURVfVQ9+Le&#10;LWGMUescmsN+79Nudr+FmJ+bix16ehriJS1+6oyxWbvelztB3JnFh+0OQx8HFyt1w/dhgXfedSTG&#10;jPl+GDNmY7ZYrgLjQnHs1/7d19vr66Tu/jjEPV3Pl0l7f/3z9/0T3+HZu7tvEJtl/WHcGXsWYBwh&#10;HmuItZw+g2jBOV0QkuffcX/G7xhiW5R/Tf4Jh9RWfeA4Utvc4lVPrA0aF/wZDn5Ehq+S5av73YpU&#10;+dfEREdjMulzBPc587sT1qa3D0h7dr+beHh48Gn2u4kz7LsNe7cR+K3C6PlR4m8aWAyG1cW80DMI&#10;jLWN/eaiIs9ELA1lZmnsHQPD5os9TzscpjG+bK6iz8eJDOZflGAfdhbibz5Qx75tqGPnaA1x1zYf&#10;5ocU4Gtg/ImfX/BxLN4F0ypykLLzkZ2dFueNbbTON2iaIQ3twpcjc20x5wjG6FgdFtPN4sFropto&#10;uYB912QdjOzcyVWTOHlM888wI2sE9WTEbD70Tgv15G0FbcGlteCn2ve6WOBwCSGEEEIIIYQQQggh&#10;hBBCCCGEEEIIIYQQQgghhBBCCCGEEEIIIYQQQgghhBBCCCGEEEIIIYQQQiyhKIr/AQAA///s3D1K&#10;A0EYgOFdFQ3uJigJCKaKhRfwCKb1InsJPcVeJG08gr2IWCoIigaJP5FEgmJjMbOwrCLPU7/MN/Md&#10;YH7+9gwAAAAAAAAAAAAAAAAAAAAAAADwz7TWW40/KO3kwebi8iXqrMlsNaprZ1ktTRVFURyF8rIs&#10;R7UO5dtgb3DyV7exs/UQ1d1cTYLN/u5KDTeqaPbU/EwAAAAAAAAAAAAAAAAAAACAL/3tt4PQLtbS&#10;8B8nS/PIpaYRTTvbjDrr/Po1qrubhv+G6XV7UWdVENzt4XAYbJZOx+Ozui/Hp06eHze9iuf5NKq7&#10;f7wNNv3uRuTU98iuPotF4yMBAAAAAAAAAAAAAAAAAAAAAAAAAH5HkiQfAAAA///sm9tyozgQhkFg&#10;nGRmqub9325q7/Zqk4yT2AaxFVsNjfXrZJNMaur/biBC6pOklgxKy9ATQgghhBBCCCGEEEIIIYQQ&#10;QgghhBBCCCGEEEIIIYQQQgghhBBCCCGEEEIIIYQQQgghhBBC/jZMXX+4R6O1p2ttjPcMlX0E4uY4&#10;fryutXR8Vmz+Nhi3ebxXF+PRNMYr6/vh/Ew1atvm/GwYprL7bw9BfW+vr9P98Xh0OmYlLcgzBvST&#10;tLFKLyqLYZpG+dt4bZu2jcqrna3a/kbJFAZpr4Mpfip/UVuIkzOotmJD3/dT2fHx8XT97a7v3N3f&#10;n673D3MfddvudN1sOs+WrzZHUM78UzaKLaE5lMtnrjnXsLZdIk/W+3esUnI8Hk7Xt/1+Ltufy46H&#10;w1SG8oKU6Tkrc7tWHSVjRtuwabsqhFX1Jr0mvieS/HHXzXKPzi7tr8z6u+12KptyhsoJLyp3/vPr&#10;18K3SsWmU3JeX17Ofur4SlxBrv399DTHw8n5t934dm28pss8aBpXNj9vna0SF8327m76S/pp+3A/&#10;lb3tzn6EcvFmswk+17muh89/nK57Nd6G/tzf7cZ3tFXjbqxGz3c0KsQnU4NcpdqOU/35sR3GhYyQ&#10;ktoV1krHOFq/nnpeI3vkmX5kZb4Eqy/0xeSGno+Vn2gmn1R1O/g65BbZh2JQ8lz0pGIZ1aGaxmKk&#10;dUx6EzFfm1QMxS7pB12mXUJykM9T3w3xepf1Q/bJWE21lfu6UvPF+vVyxxSyH8UtxVTN+uMb+YL6&#10;AdXTJkuZsf6eE/mea3sJsXmVj06Efv6Q3yo2sYmR3FoDGRrJ8zVYO0egowZ79BBoP4M3vN7NfKv0&#10;mcywShODFhWbJ8SATXANyrSPBoxL7a30mZYtd9rW0d2Plf9bEPWTtkHqLdbvyLsuVE/Xl30ikgH3&#10;kJmUjKOY3bnjNiajUmNGz6txdP1g57LDIJv9uC2SwhamgLFXuz23tWi/pX9fz7cyVqzeUznRsk89&#10;3Ue284sIyZhZOuU7MN2X911uvdh4Q/Js5nyuAv2E3nnE6qExn+sb8illS6we8j0Ut5hPaC6m4jH9&#10;LlU2ILtjvqTilopXTlutI5WjcnNnqn8u66GYx/Tre21zKvfH7EPkzjWkrzQGKZDvJW0uy9CamNsW&#10;zYeSGMXGd8pPsTu3r9Fanbv255Lq19Q8jfXnNbbG9KViLjFC86p0nISeIzvRXEvt23J0pHwK2XNZ&#10;lrsGpPaLlzaFyNVb6kcVyAHIrlv2kLl5JrZGp9aFWD+EiPXJNeM2Vy8id40QUrGMyUBzLSQ7Zisa&#10;e7n7sVxbkd5Um9K9UMm+OLe/c/skN9+Xkuqb3Ll2TY4t7eNb5OWuialxXvq75JqxiuxBcxGtTbm/&#10;pW6Za6U5qITYfjGlJ7W2rmF37t4wJVfeiQyqvxrwDfKWua2Z3kMsXoUC2Wgew69VIm4eg7Z2bfW6&#10;UGj/orYFeo0bH6E2K1NHdOgyFCH/zc46Nqf05jw7C0rk00IbUn2CYpk7+0qzy62+5xLr41IZa8q5&#10;lLdOdo7Ph8/ilpiXtk2N8xTRMQ++6efKu4a1xkCOzSld1+RvWE/W25XmM1QB9GfnRrie+jKusT42&#10;31HZVRFC31wm1Lc0J93U87cSWb6XvyfO983ie53/fk5uW3V2Sc5jyblTz9RpzzfvqfraLvx4p3Nn&#10;lXo7299t/PNGXdM5vbNdbefa9nNbOd+qz4l17flc1EGdtWydjm0zn70y7tuSOc5n1uCH/Ez0/v/g&#10;zs727vrO03+PzlZlvzu/dFDn5sRW7dPu+fl88zzbIme99G8ROWOG9sB7pWPnzp3pPhabf3z/7umQ&#10;+touoz7IwXdFbiyYqvHKTuXu/IRVY1n6BJ0HQP/jMMJvkOAbgqpXeh4VfuKv/efoZ8c1qTGl7xY5&#10;f5pU3G6xObdPvgJfsW8qFa+17VtbXm6/1mq90mcJBpeDF3mhCa9xnZnXjZ/ufOxOnZN92e1OV3S+&#10;Vb9nQIbH3uUu3nkA2eh/Kgz4P4Xoe+rA/zWITH0euFQO+v8PROg70iXaFtG22OOIzVpGJDEPYP1A&#10;ZSHkf2SOap2f7FM2PBfI9OwXEjFC7yYRqN60d1GxRHGAdgEW79ZcG/j/M3pMOP90vdQ34hjoHLuU&#10;pd5HNmBPGgO9u25NYF65/XoH7FvUk72SnvZOpD6nLvX0uS5CCCGEEEIIIYQQQgghhBBCCCGEEEII&#10;IYQQQgghhBBCCCGEEEIIIYQQQgghhBBCCCGEEEIIIYSQD6Wqqv8BAAD//+zdMQEAAAzDoPhXPQ+7&#10;eoAR/qsHAAAAAAAAAAAAAAAAAAAAAAAAAAAAAAAAAAAAAAAAAAAAAAAAAAAAAAAAAAAAAAAAAAAA&#10;AAAAAAAArKkOAAD//+zRAQ0AAAzDoOb+Rd/HAhY4KQAAAAAAAAAAAAAAAAAAAAAAAAAAAAAAAAAA&#10;AAAAAAAAAAAAAAAAAAAAAAAAAAAAAAAAAAAAAAAAAMyoHgAA///snety4zYMhXVL7Fy62/d/zWyy&#10;dmRJnUYEBUZHAHxJ2p0535/sUCQBgiAIUXTbcTYJIYQQQgghhBBCCCGEEEIIIYQQQgghhBBCCCGE&#10;EEIIIYQQQgghhBBCCCGEEEIIIYQQQgghfxrTOGWN66YOaT9Oc5umtutP45j6bcx63vMoIs/rG9Wr&#10;gjpEZfzpROfuGqJ9Wzb3+viv5kvL/Q55cCkacqcpXt517erZOKz943QaPv4+PD3mst1+//H35eUl&#10;l729vn787ft+JWsYBqX+3PeobNl8iy1nYzZta9Ybla6Iu/v7VelwOl3cn9A6NhiS/rq/4/FY/K3U&#10;OPcPD7lst9vNZWne/uXu7m6u/4W299YpikfI58VHt/z7FvqJDp4MpJ+smw+usGd0fFG7XYP0h3Tq&#10;+/f8b1nbB+WD/XF53r+/rzsCyko8aNX6lLVaBwfXdEvbsUr5TLW07br12m/q7fkax2WtyRo/vC9j&#10;k1xJ50xiD73q5Xm7EXsOv39//JU1Wek4quwma78/HnKZ2KbI+aRMte3T/HRAB23fyXDCaVr8vGvn&#10;/3z/4+MSZ96TjdAaH0Es2D8/LWM7qT0izdPj0/K8T32ftP3TWHTfYv+uW/73Ak9/PSe9lnHWYN6H&#10;NN+jsiXyDrHROOkxzTW1L4gM7b4TyLNFWiE3Cdaej3SeprVdJ+V80kbHKClDbRFarDSBbUcVj6r1&#10;mp3SSD2xpgwFssc16O7qYdb/1jI0aHxNG5Q3GnFLzbXOd3SMyM9zPraUZb2UDCnT9kCmkaa6nrSN&#10;+qVGiiagH+qv8FUwDiTLm2LLDfUc1ikGoPq6nujt6SDxagIp5KgKka9aditkBP27GCeIH3DuZI7V&#10;PpqDXa1inbG/l89kv7UTpSn/tfMGtE+iXEP2F/2sBecqYHn5ZGV1Y6A3tBEQKO/Q5QBWImAeGzwD&#10;qnJupUqQb2m1Up/eKLIOKoewPFTPHcoxzp1jT4b8W/eR8xD1bib1kFwv34qW1UWusR6TNU7dX9uC&#10;vTo586THiZIStM/L+1ph02Q3Pa+t5Edr3y/j6lqGfl9umjlvbpQ4SfWL99s6Jxar/gqAzyzvoHae&#10;3eT3yO29ttqIKdYc1+AdA8n9XPezPH0WI/XQWQzSS5dZ+nvva54vW8+QDLTWUHukv8Yae7le1u9Q&#10;0bFbz704E9G92phX671uSwcEsqVVD43JkxudL6u/qH+gs8ctu+V3twtsHY3PFtG50brkc89g7PHs&#10;5u053loUZA159URXrf+5ccY7X7b6s8a4pf8lbQTk59GzciuH2QLp4sUXAa1x5FsI9E0A9Y108GKB&#10;9Y0BrdOoz3t7rLdeBOTTqH50D0Y6ILz9G8UPS5fovCHf99YNGq+XK1m+V+TrIEeL7lfRfTQqA2HJ&#10;9WyE4uQlwNxWYjZYQ14OacWm6D7orSvPZ6JYfnQr+6L+LC7ZcwQYz/V3Fkc2eme09L9m3UTrXZJn&#10;X+JnqAzlp9a7ffQMIKqfF5+j7wzn5s8or9zyS28fsOpF84rwd0G0T4Ey+cZX9Cvfr1S+MhrfJT0b&#10;oLrYBqqec465atvouVs/b9KKH1W/+Zuylmv5B1AWrhvQBpVtjRBpEO1nAmUW0Wgeng29Nozzz3P0&#10;QmO38ORZzy+x27nju2QHdWWIE3t51iV9fxHZV8sFGNL5S3VHsQnVu/HlnCwjeDcB6oT22At0KaSK&#10;DlG7BIm2RfU8Pz53HW/Vt/pxZ9/yD5QXOH2fG9u/qx7S6ybrEsSFelL+rb56fqpWKCD/1HdX5N5J&#10;8Zk5aGDr/qA+J6/19+/3QSosZcdZYKvuaB0O8z2n7n65F6XvmX1mf7fczdynO4/6ftfp1K/6y9/u&#10;1L2it3QfC92XKPJA426njuOnYc4r20a9cym7yb3M5x8/Fh1+/apSo1z2+DzfY+q1DZIcfZ4m98jQ&#10;vaiTcz833w9Tc7NLd16Leup+1ecx7dQd2XwnD11iuBH6e/VoxBn9DH3jzkXg/pp3rxOlHDmnBnd6&#10;brxd3qxv9MrylbpGCaZ0Yf3/D2O6Bd4r8J/kZ7foF7V1UmrICcR2vdeh30qIHC1P7hz//PtnLrvf&#10;zfHx9fUtlx3fln+vlNXxLemlz+/Q9wR0n9r6DYTey+R5A9qW6sXOyRDFfQbw+4kW7C/ofKZLex3a&#10;1xDFObVjh5VO7Xr/Ls7V0PkomKfhit+EDEqe9ZuRQgbQK/ejng3GGb1XD+riBe30HN2nQL7s/XbH&#10;wmsLz7aNNvobiNxdR7mw9/tLeP9A5fD3aR0UeazEANW3+TuG4D1vQgghhBBCCCGEEEIIIYQQQggh&#10;hBBCCCGEEEIIIYQQQgghhBBCCCGEEEIIIYQQQgghhBBCCCGEkC+hqqp/AAAA///s3UENAAAMA6Hz&#10;r3oW9m0CRviNjAAAAAAAAAAAAAAAAAAAAAAAAAAAAAAAAAAAAAAAAAAAAAAAAAAAAAAAAAAAAAAA&#10;AAAAAIJKzxkAACAASURBVAAAAAAAALCgOnbObblxGwbDOtmxt9Pk/R9x2+m2aU7O2qI6tQgRtH4B&#10;lO2mN/93owyPIACCFEWno6EIIYQQQgghhBBCCCGEEEIIIYQQQgghhBBCCCGEEEIIIYQQQgghhBBC&#10;CCGEEEIIIYQQQgghX0nTNP95b2EYzs+mrqc0/bdFDeQbQpiloXLXIO2gPlB/upz8rWVBct1DVt3v&#10;vcZ+D7RZhzu3fYvdpVwmX6GAX+2DVnto2uhxWHJ5PhP6ZZ8v1YFXpzRfj6lpx3KPT09T2m63Oz+f&#10;n5+ntI/397FdpaTj8Xh+bjYb0EfqROo0bTulhb6fletiO/3ppORrZ3UlX6fVwHg6HyEyoHKoPegg&#10;HmAitNE2LbBRr+wu8onu/+X99XUms+h/8/Awpe136e+uG/PbLv2b7jbWv8XnvTRp5yviaXGsckx4&#10;i3ylMe9e/Vn00Xeq8zz9eX6ejmleff4c046fn1NaEDstDUSUp/caU+xXaZNv2cqWsbedPU+7Zp7f&#10;1GPdMNhxUso1zTx+tN++gfJJZqkRHMMGpWsZu55rEid7NJeAjmo93phfAxlQ3NLxtA+jXK0ee0yr&#10;a9vvtlH+ZrOd0l7f3s7P3TaliW1OIelAyyD+8fryktqOcWqv9C8xTvutDK9V45RY0nZpzQmxb22n&#10;TRvlb5J+B1mD25Qm+kc+ljPEsSn/aMQH52ud1m/pqqHrDNGvvTRUF0of66LpInuApXxpe1CZNRgV&#10;ksGSOasb7TQEe65lMsjcduTX+ZfltFh1ZZTT9myW+8rsNYXTucxLY7osl8s+mHWGap6WYoTSa1ge&#10;ZyZDAzwX1E192Xaw6qDyes8MfRDpsrDfQelDRunZbhqfoYNqwWeQX8v4mlrtYy3fAr5qvVec84cY&#10;7ysd8+bya9uhNkUPTS4EAM1fKZjywhQXQBwBbaD3iQGsiag9r+4A6sLtv5Krl3MXfR4hbep5U6YO&#10;yGC9M+q4EOa6bJBxatTxmHZSe5ONzDUg8hK9EbfRO0Tw3m8L37XEjp4vpHU5pcleQ6chWaXt1tlv&#10;lY5D+4zoQesD7akDsjEoV8X5ruObzO1GrW9tlDsb+yBrsHoHjWlHvaeLaZ3ywaabomhqL0TfSlu6&#10;qu/TO8i0R8uOD0RW5L/6xRT4soxFm0T2PfW8WLYvVvtOAen8Mq9a8AGxTRZngK+icrlN5nZCvoxk&#10;sOpq+WEMRnESxDz5W+vPmpOoD+T7S/EBte3Z57Kclh/FAKtdS6ZqQeeoHOpD/ta6RN8Q1tqwWrAn&#10;QtrM1rXC/iyZkVyeDS1ZS/WGyi31gXwGjQWVK7W75YPZvIprjT4LRVjzZc0csWxSGmcQKNZ57aEx&#10;IRtba6u350N28HRo9evVQXWtGOX1sXYvoscp5XT/LTizs8ohuy6B5gZaW1EaGhMqh2zsrSWXfaD2&#10;UBws9eml2FLqo6jcZR9LaaV+hChd+1G/pWs/0k0Lvufoc9QA1urp+5uKC2gNs+IzAu3vkC9489mK&#10;ZWtAOkJjQrKiPY61rqDY4vnv2rF56yrSL2obrfmlsemWeeWN3dqnrtmTWP1Ofax4v7biArKxF9ut&#10;uXbNumD1UdqvtadYas+LV2vv8pT6B8r39vJoDS7d36M5gmKLxls/LawxWWt75cTYzJ4xBkD/Bd+O&#10;AphDGqRL6yxgzIjtwbNLXMUqaH4PyWSQv9U8qEUPheejWb7cs3LOMC96L6G07HQee0U/yyecSxX0&#10;OIfFup7erL5Kze+B5PJkQLqcyqFzphUyzPpzdInk84Dzc2Wbt8pQ0h5sG+0lQLlr7FoqYw1skjdq&#10;nMUY5ZfyoW5Ae9M4dRsii64K+rrGR7FY8/5QG/XFc00fa3FtDHS5dk66XTj5t/Rnzd3imF0oX9YG&#10;8kHk+1mVZV17bVtx17NDkgd/+5/J5yDFQtDyjet8dk/s8xgLqnJxH6DviW33+yRDfH5+/zGl/fX7&#10;b+fnL4/pTunh42PW30bdI7rkh7qr1m3GM4BOnQWc4vvrMd5jq9Se7yHeXz3LdTjMdLWN/R4OaUxy&#10;twmZRvtHC+4J6X3n4+Pj+anvzoo8+n4mvN8b+9kp/U536dR+TMZ5eEv3Qvf78S7VSb3XP8g9K62P&#10;z6gvNYxtvOP1x5/Jhk+/juPYKhv10SZdl2RZemc4o/eu6C4JrKLe3a1vDOAMCBXP0ow739rucNmT&#10;cxzwTf7L74yCcWK/LWvnXuUQVh1vHPL3NfeHPVnh70luGOc9KLVDNo4vlrV0vlh1Nf+XrjXW3XWP&#10;3W6M1Q/bFNs/4t37l7/TndfpvNU584DfLIxzLX2OC7+DxvgcwP2Gpd9HyJk7PEcDZ/TZeavxHUmD&#10;fhNyivek0Zm/91sOAY3dwzpT0k6LzsHM9U/nAx1kdQ2HQ78T8fKtfvWYSsuhtNIzUffOUiHIt0p/&#10;fwXlinuSGv2+wPk+IffFg75nBXb7Ok3236Gaz0WIs2dq0D3wwn0WIYQQQgghhBBCCCGEEEIIIYQQ&#10;QgghhBBCCCGEEEIIIYQQQgghhBBCCCGEEEIIIYQQQgghhBBCyFVUVfUPAAAA///s3TEBAAAMw6D4&#10;Vz0Pu3qAEf4zAwAAAAAAAAAAAAAAAAAAAAAAAAAAAAAAAAAAAAAAAAAAAAAAAAAAAAAAAAAAAAAA&#10;AAAAAAAAAAAAAKypDgAA///s0QENAAAMw6Dm/kXfxwIWOCkAAAAAAAAAAAAAAAAAAAAAAAAAAAAA&#10;AAAAAAAAAAAAAAAAAAAAAAAAAAAAAAAAAAAAAAAAAAAAAADMqB4AAP//7J3bcts4DIYtWrJzatJ9&#10;/2fbPsK2M5s0ia1DZyNCgqJfICjL7V78340zFEmAIEiCFNWW7E1CCCGEEEIIIYQQQgghhBBCCCGE&#10;EEIIIYQQQgghhBBCCCGEEEIIIYQQQgghhBBCCCGEEELItenabpDQ7tqP3xD2q6UWoXDla7tulhaK&#10;sWwRwmLZrm2B3OX8WyKykbzfpcP/RW4K3cVb67hFfcAFV6F1Qb55LVL6WzZK2S/Xvjn5vXbf7+fz&#10;UNv09tXzx+F4/Pj9+tfXsWzV/xPPby8/Z4LP5/NMhpbVSb7TaUgLsX37cvyno5u6nuTv9WsW27P0&#10;LETZ6HlQegVgD63PZznIfl3C+G2m/+5Bv+u0GsgV+7+/vQ1pL/+OZYq4DhwOhyHteHfbp6n2ij2q&#10;asyH2pyL9mVZkpDZ9Fi/1hy81Rx1TURHNPe1k37vx1N9roe09zjGzu/vYxkwDppY96R/pW4VN4Qw&#10;9yON+Ax6tqYPw25ej4whrUvbxbTCJ0PHQmVVffyeTqONDod+zjvXoy2R70s9jbKpHlf3j19c+kj5&#10;h6ensez93TxjjCelvZoqtuM//v727eO3UjpLCe1HKE58fnnu26bKorbfxTmjLKvZs0MxpoU7pQPQ&#10;W/q4LMd8X6LdfvzzXenQ57u5vR3SigLMz1GE9hxpZ6vi8bKMfadyigZ1O/an+FQAPr3bjfU1Ildl&#10;Kwo0wfQZOmWLQvmtpBfAl3VSt7wUJkF1D/U6lyiks7fMpB0tqKMNszRoD6RDC2y50zHkXC9UFmH1&#10;TYqhSELGmr4J+zB7LrFcp3w0tHF+1vYHlSId9F52lh+ojHRN+bSFLuu1JZID9QLrDNJL+5ElQ2P6&#10;2wqg/lEu7Dc9hmI7U/6bUm8onwygfOcVUAcQfxTRl/UcC2fYQubYbpaGYhMUt6OyS3pBLYbyBUib&#10;aDt7NpT0mg/Eho1O6+b9jdezZZZyo3Srbm2C1H4pF9THqb4d2mHorJ8h31rTDq8873MUFw/2AL00&#10;8e/BB5UMyacSzxLnqrUglLJ3VzGixD2TM6p4FqDSZI3q6+5j7XI/6r8Pxn8lZQylRaI99D6hjoHU&#10;NNaI+fTZk+FHaK6Y7E/kXDMx98jfS/5rydOIbHTeoNMsP0NydZsC2M9Z4yqV37LNkp6WPVJpSAfR&#10;UcsTe2m7WXqhucLbJtTvaO+l88neMbU3R76A+sTrH0jX1LyFxoG1Li/J85Aaa1553nl+jTzvOlSr&#10;M9Xc+pBPo3GTqtsaQ6n1MZfUfPq5bSly5lirHWviSWss5vr0Eta85p2n1+Tzzs/IP1Jn4Shfrl96&#10;y6bGhjVvpUjFpN7xguyB7IvWfkt/fXYpZb0xs3eMe8faLjHuGnUei+zhPQ3w9rulnyZ3rvOu/any&#10;a+ZY1MfIHuIXE/sa8VEqVraepWIw77qbioGs+cobH6V0uCSfNV96686Jcax83vVgTd1CA95FoXfF&#10;Xr3WrMWovtT4RHjnR69PWXWk2uSNqRHWGrDEJfJy90PetQLmA2unfh9ax/UF7XNz+h+eA+cOHSQv&#10;oUMI0s6gE6MCdrw1qKdtKf16hRfl4HQUsk2E7NQl0U5L5zV6JuuR/kYxyUbyBibngZ/kp9bgpOC5&#10;H63xKCgH2GiLftL6WWUu8U+vfjkyzHGVGsd/+kIMWgMurdKqe+Nx5fUZjWVxOBdMCncuud75bQ3e&#10;OcWL2x6f2pYnBJSSuGGhbrftnPnQemvGQJN8/W+D3sl3ej/U/10WYG+mysq7fX23sIx3AZt6jI/g&#10;3TGVJnmLpp7le3t9nenQqf38WfTScQoIpOrzXJcm3n2bxIFFfw/r9ef8juqEeF+rOox3lg7xLlXp&#10;vO+4tAeVO1S36s6ScLw5Dn/LXdhS6xDtf1I2kj3qQd25krtKj0+PQ5rcBSv1fdpor9NpPEtuYtka&#10;9Ku+xyb59B5Z7gB37aifyKgqdY9U+lB9uxAmdznkfPfyu6WaraY6Y9pN3/NeDt+uohdC9jxhn7fv&#10;vFSn3Dbr/ObW5wp3gX/nNx4pu3h95k+Hajk6XGsc5Mq/tB5UJyqr/en+4eHj93gzrgGyJr08Pw9p&#10;J/U9hIWsKfrbBFkL0R5Nn6dZd7aXsM6f1pz3oDMbpIO3buubEHQerGXBb0LQe8YNvnvQrDlrhvfe&#10;jbScurfA21/IlqlvcxDm3YREe63vDJGtdAws95zKoO/Wx7PEybsS0E61o2hjTDX55ibGRToea3fx&#10;fkeH46chX8j7BoIQQgghhBBCCCGEEEIIIYQQQgghhBBCCCGEEEIIIYQQQgghhBBCCCGEEEIIIYQQ&#10;QgghhBBCCCHkYna73S8AAAD//+zdMUoDQRQG4F2jJETUBUEP4BH0AMKmjQeZq9gvWHsE2+QIlh5A&#10;BK1shCVEhRXB2nnFbiLyffXP+2eKad/88ps8AAAAAAAAAAAAAAAAAAAAAAAAwP+wP9l92fhFyr1s&#10;pPt4DY2ajI56ONBgbnKDU0r3kfKmaZ7/7C23IKV0HmiNZHp1drAKjWvXXSg3Heczo+o4doVYZWzU&#10;NNgJAAAAAAAAAAAAAAAAAAAAMID59eNdbmp7exErDu5k6ALBkyq2C+Vt1YZy1fg9lNuC7F6Vb/Vs&#10;dhXJLRcLu1V+1HU9D0Y3vlulC76V9WeZzZwe9rgMJajciXU+PMXe3eXgJwYAAAAAAAAAAAAAAAAA&#10;AAAAAAAAGFhRFF8AAAD//+zQAQ0AAAzDoOb+Rd/HAhI4xwAAAAAAAAAAAAAAAAAAAAAAAAAAAAAA&#10;AAAAAAAAAAAAAAAAAAAAAAAAAAAAAAAAAAAAAAAAAAAAAMyoHgAA///snOty4zYMhSVKviTZNm13&#10;+v4PlSfZ3ebii6TORIQIRccEJNmT7fZ8f+yhSBAkQfAi2DVHkxBCCCGEEEIIIYQQQgghhBBCCCGE&#10;EEIIIYQQQgghhBBCCCGEEEIIIYQQQgghhBBCCCGEEHIr2q7bfhQdQviU/g5l+Sn1LqH8pD76Fena&#10;dtKq/3r/hqrXv+s+XZVfBu0eyti/RTO1ne02ubTH3x/fP/cq7fu379MuiQPVNM2QJN8rYIun43H4&#10;XlVVr5Phv0LMp2lVfd588hyleeUgXTtlrN41oJW5q+QN/aXS6qhLo+Y66lfEUfX14XDodVVypJ2b&#10;zSbJrvu/9q426S++xQY2ygAAgP9/Furq8l+At6o/KtCXAvJVuntFjNZ5rn9bU9bS61I9Qgsytm0T&#10;86dn5/Pp/fN4Pg9pzbnPd3h5WayztmNk0wht36iMPNd9idehPt+SPZGUCQH4BZAWylRH2011ETZ1&#10;snPxUZs62XELfFkhPkON5Vk9v9/t3z+Pp9OQtv3yZaL/W5yLfz7+MaQ9PDy8f+52uyHt9fV11Ae6&#10;vlrp+vT0NGmf+Ao9buIDdFlhv7+blD0DP679wzbq+s+PH6mskil1P9zfp7QQ9VK29fz8/P7519ev&#10;SnYv6UXZfCqb+qOuo09UY9KBuSa2Wql6xW7LQtl5HCftV0VeOSoradqmu5hfL7LdpI62m65XhbLV&#10;TuRcNt9FdEqg6O1NuxYirm3UGK1o6Ei9FqwhYXUVtg6ZPtKPkA45/axxGMmOJqXtLKfrSDZQXx5D&#10;+1C6Dvobut6q/5fYqs4n5ctCr2ExnzF2uTGD42WMYVHIeqp8Wabf4LgB14L0s3TsYMXzD2KyVmp/&#10;L9/RnmhcVnTK2zTy98hnC5Y8jSzbVss7sLeRMlq/YTXWawmQLo+ts6+cBUb3PmGYlBNltC6o3m54&#10;dgHwIC5xo3OJeppkD9Xlz0iiY24dv/Q8ly9nJ7qMlW+JXjl79OpllZXHI1uQOWSsCzKIWpOyiOOp&#10;hqisYh+NzkBT/UMhflDpV2kf2zsqvQ+ogmHsE53BQUzPKzCJ0mOffSAC2BtaZVE+6zwk+rf63Aps&#10;FNlHi85hGb9n6S/yrHqtufFRHip7SV6uviXzWPrfarvk887dEtggGg+vzVho2em8PLVRfZZFdzE5&#10;21oCsm9Uh9dW4Tkso59lRxZeW0btyM1t7/pi2ZvXPqx5tcQ3zdXBmz83T7x7OeQHl9ixZTNr2j53&#10;Xzp3rAuj7VZ/5HwBGqPigs145zZKE3lo/cvl13jn2pL9ltcuveuV10aRPOTPUb+hfN71b4kNWiDZ&#10;c9dbS4ecf/OOzRLmypvrT4rMXPwo81Zr3px6UX/k9oHe/fElvUW2liNl0P4I6W+t6bm9ppUvpx9q&#10;B5KHdJ7je7y6SpreQ3r9bS6/xdyzNMKaI2vmuFd/a8/qbRMaG2t/59FPY9mjgPoVzSvLpr1r+Zo9&#10;E7RfeZ/n3F8UJe7TBW47C7jKGO6nR/5jyJjyhU7eh6V2DtcgqFJkiyjbVVqGubZsS166AgL2dO3B&#10;XIL2Fbk7zgWizfvdubKdF9XXHuNVowTuDW+p3y3nDgLV5x33LEvG2Dmfcjq769LtvNI8hv0ma8SV&#10;6sj222gR8NUrJT7TBufi1e9aPg+lrfKJhs9GYzLoovcV8tV7NwzKwrNU4dt7S4yNplHxoWi/WP32&#10;d/r+rY8LbFT8mlCqGCjZe4WQ4onSmSvVUVVTvettH3d0VnWk+KppnNv5lPK9vcXYRx1vE+trWnU/&#10;HqbxqOj8pL+LPjp2dtBZxUge2l6HexVzVYJYtpeXPv6rvkv5QlPGuqYv+rebVO9w56/aJPFc+v3g&#10;3X4f06b9fDgehu+n2G9Vncrm4jl/Bq4V7+klN2XRcULnR7pax1JUH2rnmmUqV3aJXGmnFe+LQK97&#10;1+A99l+73v8jaDtzK245RpYttHGt3Kk1QL7v9im29znGtb49p/jWU4wb1rGn8lsD/TsFibPRsbjo&#10;vlKw4r297+BHdw/yuw4QSwzfGYF7FxRfrtOQbG/sOgL95gPePYF8CO9dubVOoj5H7ydyaZYO3npz&#10;rOl7Te63BHPIrSUj2dJvId9vaO5Imn4Cy4KdfQAnhvG+DfxuCclGsZhS9OfeghFCCCGEEEIIIYQQ&#10;QgghhBBCCCGEEEIIIYQQQgghhBBCCCGEEEIIIYQQQgghhBBCCCGEEEIIIeRXoiiKfwEAAP//7N0x&#10;AQAADMOg+Fc9FesFRvgfHwAAAAAAAAAAAAAAAAAAAAAAAAAAAAAAAAAAAAAAAAAAAAAAAAAAAAAA&#10;AAAAAAAAAAAAAAAAAAAAAGClOgAAAP//7Jxbc+M2DIWtix077U63s/3//zFp1okvkjq1BfHIOiKh&#10;S7L7cL4XeSQRBAmQBCkkpTpbCCGEEEIIIYQQQgghhBBCCCGEEEIIIYQQQgghhBBCCCGEEEIIIYQQ&#10;QgghhBBCCCGEEEII8VnkWXb+X3SWZ6vW0NRN9zsmO8/i9TZ1PbiX5Xnv+lV8dX1rY325Vjtitvkd&#10;SOlnrtc06yibcGXxQMwf0XZ5kQ/sZH2NZbsycK8oitv1cHju7pXl9nb99+2tu3d6fx/oUJic1Bzl&#10;dKC6qqJls7YerzxvHXnbB2P1PtY/hpXB93Jiu7q1Az6zewXRZQpd3Wj3Vq/z+Rzacrncf4BZf5J6&#10;TB/Uqyjv/xYcfWvb3ivL8B7r1zwb9oetf3kO7zM7OScQNq/VxJ51Heqw9bhuaix0u1xBF7MT9qX1&#10;b3W9Dt7DQVkRvaxsyexO2sv8iWE28sD8OsQQ+GxYt+mTb3y2Qf3zaNwDY6MZ9luM3XY7aMfbz+Dd&#10;5quH/b67d27HQwW23u12QZ/WPntiJ/SF6nL3gYuNr81m88+PH7fr8RgGW9nqWINP2NxUPj0Fee29&#10;P57D/NyNK/Ctmtj70up1OBy6e+bLaHJ7fr2Gtlsr0S+foL9O59O9zEfw+UOrI441u/fy+hJkb+/1&#10;fXx8dPf+/PZXrw9udbTPdzintH5RFhinZL3rBucA0L/uYu7Q59vOH0NZNh6ahowR4vNZT46ty3W0&#10;TLd+T3PzUZqIoIzMv1OeP8Kqov0yQe5UHeaUXVKHtdkrAt+rq7iR7Tnqx3Stm3YcV0N/S9rYHtfx&#10;97z+aP7G6sVbTF6sDpTX8+mE3o/lsWgnh8hAXW3epb6MbarIPdrO8ZgV29bJW+Cfy2Hr8lD/EI/B&#10;++29fENieSaVxPd8/h2WZmWnYCbJeuoP5dgazZ714rHYvoTEbRms/axoNN7tKW2XuBNmgx8P9TYP&#10;743YLHYw4N0jpYi9R+PVhM+YDVM+w/aYqfqYruYXn+G3Rk32E2axhozhXhxiawWJwa/VFd5jVTR4&#10;GRDmLtz73OcDtg9DLL7rqUVte7/WxEOZbbCv2DwTswPai+3x2T37zerttTexn2u6vvaNNa+uqf5g&#10;/sv8jb1nv3NyBjE2rmkMH9E/xdT+SvUbmxdiZza4j7TnqXEfmzM2I/0f0yvVV0vO0WL9mzr/mlr/&#10;lDWF2W4N2amxxuwQWxfG5Hj0Y36AMvLeGf64Xqk5YIl/MNi84I35mM7svSV2944XNi+k5oq19fOe&#10;A3rnjCX2T83z3jmAxdlL4iPvWPOO09j7Y3jnBRYvsHWDlZ3ab3N8cKpdN4l5JjV3xtrkHWusLV5d&#10;Yu2Z8nzqepSSl7LxVF9m8H3FEG+869V5yp4rNja8ey6M27zzQkw/JBYXp3zawBjSO9ZSesXOMlJ4&#10;6/DGzwzWb979/pTnc0ntT5h+Mf+ec17inWesL1PjeU6cN3XfhMRiEm9/oAxrJ5a170gVWU+5XNSF&#10;34/B1O7Kjgn3yEV5bD7lJ3Qu1oruP2ekcVDnaL1L9rasDjbG0feJHKpfSq+oI/mg+s/pDzbPMJWZ&#10;7t5zGpRj88ckJR8FrrtnZSzSL9FHVHtSJtlKmyu+oD9o9annM9bnX9UWL7RF5FuJ/crYupAaQ7/I&#10;rr1xGvn+g9BPByYjcQ8qI0IgjorVO+ZjkX51z88zznZ43DYU1/2Eb8bhPdwjk/O09sNJc4Wy7XsV&#10;fNe5tPHRdhdypSrI/+n2SOeQo2M5Zawdh+dv3e/34/F23UPe0dvra0/GXR87P4ecMMtHhRwuu4e5&#10;QZZftT+EnCTrpC3kTxVlLOYL7bDvUwXkIDJ7Yq6X5a+9vITcJtP1BO89tXlkGLPu21yqj9NpUAfm&#10;0uVkn2v5cL0cObMntP3Y5uweIXfXctqKYpgvNvWc4FcyJ48+NrTnxPxeaP72GvuKtfTzLTmU3hK2&#10;oJ2fibdN3iXAy28erszC2sR8Zo5Pr9bXC/7WxquD5Wlibq/lM2y3IVf47+/332fI2bW/pTi/h/XU&#10;5PRy6+3MBvPfyXmlrQuX3no0PAfx/m0D1rfku9/Us7qejSI2bHq5Us1AZ4srWHuZLvgeymGxBiNV&#10;D5O9RK9HUu8xeZ76x1jrW717TFoOA35PoH+TMA7GWxYDs7K93MyIer1zS/w7BueJgJW/Qn1WtiQ5&#10;7kIIIYQQQgghhBBCCCGEEEIIIYQQQgghhBBCCCGEEEIIIYQQQgghhBBCCCGEEEIIIYQQQgghhBBf&#10;xmaz+Q8AAP//7NwBDQAAAMKg909tDwdBMCQDAAAAAAAAAAAAAAAAAAAAAAAAAAAAAAAAAAAAAAAA&#10;AAAAAAAAAAAAAAAAAAAAAAAAAAAAAAAAAADwoxoAAAD//+zRAQ0AAAzDoOb+Rd/HAhY4nQAAAAAA&#10;AAAAAAAAAAAAAAAAAAAAAAAAAAAAAAAAAAAAAAAAAAAAAAAAAAAAAAAAAAAAAAAAAAAAAMyoHgAA&#10;///snely2zgQhHnosuO1s3n/V8xW4tgr2xLJrSUxZENoAqCkOE6lvz9kgTgGA2AwOGSv1JpCCCGE&#10;EEIIIYQQQgghhBBCCCGEEEIIIYQQQgghhBBCCCGEEEIIIYQQQgghhBBCCCGEEEKIP52yqqIa6No2&#10;CEul+Z3B+v6qemK5Jk+qHew7hl1D/rKc3rtuPl8W71q6tPxOy/nZsDq9NyZDSgfe94W69voWa9vM&#10;/Dbbbf/8sl6PYa83N/3zx9PTGPay3/fPGvJtnQwVCUOqiCzdTCPNhffl1fX4XjrFYthSStI4LL+2&#10;aYJyGfjN6s7CvLyd3upz6kF01UA7WJs1pG28NK5+x+NxCnx9HYogdiGmgzmsfqk+Y8T6zhyx/IbK&#10;zOsL+53VeQ1jg8UzUB/jOEm0u5GSOdbPsV/ad5TlHDteVvNt2xZh3auCjKFIHv33cpCr7eJ1t3iI&#10;6f8AdTfN4Bg6YF82+V3anbN9/7Miet3A98PhbQjbbKY06+FP5qOurB13uyntsTmaYGPY5/v7IS3o&#10;bb0a+lkGKh/KAAAgAElEQVS9muI1x6F++5f9GPbX3V0g6zh2QR9fXBlvb29B/Kfn5yA/s/un3Lhw&#10;tAtWDtqF7W436MrZDJT//uF+DLu7e+ifj9++jWH1ahpjhvWLFseae/d7YGSiRxtVWrwpvonv2+fh&#10;HdumdH2wg75alui3ubgtse0d9tGwn1memF+XGBMxWH72mpstq+dc3U/D8FPbEB+YpKUyQNLMJBSW&#10;NqYHjG/xsvWGMjMdYVAb6svSY1jZhHbU2qKqqyBtqp1isD7jldvMJ8a6x+RDUv1yaV8+q9+6cZ47&#10;/lg9cdzHZGbxUpgO56KbfanKOggrybxM8RZOwUtBPuLiEoI671nM+Ikp/ylGbG2wJC0rL9unZTJY&#10;0tTaLFKEP9e5MYQJWve9xnoslB3AWlhq9FMtDOO1ZVh383tQBtN1qv1jcnv+OMnP3tF/trDUmouV&#10;gSzVp1/3JgiLle3HC9OYL2T+VB9WmCH0hLCMx6CG2KOqGmyFb1MsDeqXGlmQy+RH2+PWKt0hXs/V&#10;4D9XBfzrKSuuCu1MVUzyH22/qgvbncH6W8oGse+sH+XavFTeDCsvFT9WHqa1/HC8xNaebKyx/Ng4&#10;9ewI5MNsRaxNcvcAWH7nQPeDSD1jZaTW86xOLKzBtb37HuuDKblS5cVs9jnxmEy545TFzx3HLH3u&#10;+EO9XOJrxGTJba+U3jAf6yusXXFPxPommzNT5PptuXaSjZOa7GGx+saY01uurWawfsTqEbPZ1/KL&#10;WT1i/hGTFdsotieNNGQPPFWPmFwsHsLKWGo/UjqNyYI6WK2W/4vMXDtj+7bHwyEaj+kyd/6Oycf0&#10;scT2xMpmfT73POQc+zvulRP/g+kq1RdyfSsWP7Uu4eeyy3Sd8pmYrYiVlco71j9S83OqvJRtPY13&#10;rbl6qd/DwlJ+KrMpxlnnfoSUj7NUR7n5sfmP5ZPr3y1ZK1273ZfOOUiuT8rWQOeWNReWmluX7omk&#10;bAqr0znnt4blkxobJkMD51OdzdXnLwOH5Au3TzsokJ5bug0OT7vjHgvuwYZ7q0VrG32RTfg5+Ran&#10;+PXkysxG2nvV96Jy6B5yuH93WRHL1unY4ce3lCxM5jLsy1QCEu/Dw2S+sB5R3WTm520Ds3n2NF8v&#10;cabMqX7E8vkA7UqlvlLbnaZlZyrJMi5pkzMId/qJzHPyvYPdosTKmLM9DObHWtIL5C87KNdevbWg&#10;ncni+Vp44F+6s4+unWQZ71JBGOYzpR3irdfTPaWtu7Nk93NO5Sqb8I7Uzt35eQafivnFW3dHCv3A&#10;m0+f+ifen7J9Deaf1rCvYvdMb25vx7CNk7uCe1Fv+5dAZvMT6+qytZTdl9rvpztX9Trc+7F7WofX&#10;6X6V3WnCu5amy3/hPq3dKdxCPf/5+rV/3sI9rHEfBM7DKlJPq/t2M+n8++P3/on3tkzXNdzLuGTt&#10;aX26gDPF34mY2WV3Xj+ai/Izp/KPTu6Uc0mb5erod3FdkWu5HCn3/9rk3mde6pJQtx7KYtbN4q3q&#10;aX74++Fz/zzeTXb38fFH/8S7sXhv27D9EtzLGM9cEvt5DZmrL9nH9uLZ2XPmXEHzA3u6dF3Kyj3n&#10;TOLavx1JyWhgW9sc7N2jWChDbvwl9yCie/3sPDf1OwsmD/1NwLwf65cXytcWZC99FerGfp/Qgh+V&#10;/J2IA+9c2RsrI7UHbr+bOHp3uI6efC6fTZBYCCGEEEIIIYQQQgghhBBCCCGEEEIIIYQQQgghhBBC&#10;CCGEEEIIIYQQQgghhBBCCCGEEEIIIYQQ4loURfEfe3dMAAAAwzAo/lXPw64eYIT/IAcAAAAAAAAA&#10;AAAAAAAAAAAAAAAAAAAAAAAAAAAAAAAAAAAAAAAAAAAAAAAAAAAAAAAAAAAAAAAAAABrqgMAAP//&#10;7JzNbuREEMc9tucrCGUJWYmNdkUOICQ4codDzvAYHPIUSDwFr8E9D4DEQyCBEELsZvOhZDMzttGO&#10;3XZ5+u+u8oyTjZb/7+KRXV1dXf1V3W5PykohhBBCCCGEEEIIIYQQQgghhBBCCCGEEEIIIYQQQggh&#10;hBBCCCGEEEIIIYQQQgghhLzvvDy/Ukv44YuBnTBKVJEvPvvEpGr5+8IkdzB6rcq8Kp6YdPXgmUH0&#10;N6O6o6GNe4ycnp5+ZzTrZ4OMxf+D8s3R3yZ1/17tm+TGiz91oclXxiIURjmdUZ4NposQUlLkTR/N&#10;o3x9jWN9vuxiFI9Mcnnhjw3xqEk7iuPOtEWem/JAcl16+8g+NqTtQ9nsdGr63HOtTkJ6RLVHoFkE&#10;7YuA3hFogppel8aaf6ddw0152+VvbAtDtRlU3qF8kGfD9/PNZ9PZbH1Nxs1fQt9Op+vr9VWzVlmt&#10;VutrmuwwNqKG2YMi4NhYscs9z7PMuyftsuYh9fQtX1z5P+8YM9xzZFcr3+r5eDwO2oVIAu0jE/ki&#10;uayyO+SrSLQZSdBHir7MOO9p1GVSBkokh+qmSSpiiTxvycs0yRZ9qE6b+n/dPtScFwM9ceSXE8nl&#10;Io6KQzGQkIuAnIufZJkm1Xgkx7nbxd36OpvOPB2p6A+OxaLZt1iJPjKdlbrlWOviv2XWpFnclb8P&#10;nz4VcqWNb+7u6ntJ7I8pWaU7ScS4O514Nmaryq5W/0sqm5u+NKvG7OVyWd9z9r989aq+N5/PW/Jv&#10;eX1R7susVmIcFPmNJ6VdcqzLKt9loj+7+pl/sFffS5OR54/L1/4+0HRa1o9sM85f0m/OrlUh5upR&#10;NXbKfurSyLYF+mcoNi/kWr3wx5lC2hDF/r1RINYA+hBSh0tjvdfKI+83HiDbrff66KxtzMPljOox&#10;xxZI9TBr6zRW/3bpbdpeuExxAvyWt6+ePQYbtCbonsu0rk7kvbAe2b/8chq7AUyzTR9yP2XSXdt1&#10;V1rNRyG5Xv0KzMe1PjCGyZgkhou8Kq5EcgL3PG7Vqz9mW3F2aWm1GBPhulohfIXyq7uk8L+L22Rs&#10;nkAbgV0949O2n4HP3ZNcznXdloy0NT64h+od7U3tAqrjln+rWCOTazO3r1L4MQIsm7EddbUnLZ4f&#10;grD94rfrV2IuyCIQ90dgLCsyUJ7ydyEaSLNO9GOmNG7yKiJRT/U90Yfc7wKsHeR+pnWMc2laaass&#10;5PAG6saVOfTM8txmJtbnfqM1kpYHsh+NW6Fyynyt7RfF3sjmvrZIUJlQ35a60f5IyFY0fmhjj0uD&#10;6kvzL1rjI5wc8hsqW5cNaP8g5HeUFtWDZgOqB1SmkA4rXT4K+QaVQyvbNu3WEWorrXgLtEFrW0A+&#10;l/mGdFtt1rCOH6gPoTKhOT3kN6t9Xe0t1C60/h6qE2s/1vS5e6iurXNAyM+bekJY4x9trkO29u1D&#10;CK3NJIG9fOsYpflN1lNoftHKlAX2xbV6D/lcy9dqpxYru7y1/q616xCh9r1NLGGdk0I+12xX3yMF&#10;5kzru4OuNBZ2XSP1xVp3aC2o9T/UD/rGHVp8hLDWQ994pcv2kB5r++7b9rvSWuOeUGyuxa5a2UJr&#10;Aq0s1j2nvnnh92F+W0VY9zf62GVdz1nXLw5NDvkXxUwhf1htlntUy2o+nYgzDFHtA2kfyi9YpEGA&#10;r5mlDfV+ihCMgaAVuM/7joCFF3NAXQ+golBbMJai1a+sadH4h+S2aVQ71IW1zLuer9magduZ/4Zh&#10;eJ/uhPXQlxyTtTRuvNLsCpV5m/of2q+hsec+2ucQtu6gD5ZI0/EYxuUQQ8X/9Q9lvOy7VpV5PCJf&#10;oubUisucR7QXdRWFIudUZ+JskHuvc3tzW99LUxFzV2d5VtN5fW8elb/f3DZpPjo4WF/lGVB0XtKd&#10;F5LzrTuXtP+k+b5rlft7hMvqnFA6ac5rTarzbVeXTb7uzNtYnJlycaA8y5UC+9Ik9eyT5xIvLy7K&#10;6/l5fc+9O4/Txi53BkqeIaq/HRD1vlyUZc9XzdmxZeXXG+HL58fHZXknTZmur6/X1715c6bKlXOx&#10;bPQleff7Unmv2WdCaymx36ocR3Tl1L5tsJ6Ft2I9gz8ED/2tA5j67zWPh0Qd7u/he40QuyyHHsKH&#10;mr+saUM6rHqtoYuW70P23c28t5VH7RIuS0GZJkkzjh8efry+yjPHbj6W8yk6q4++Dei7T6MB85X7&#10;coF9+/tcY1r3YPvq0+4NcR5EIn1ZtxXQtlB7075PsYLaaCs/5BvjN0NI3xC0zlZU547k95mhOKTV&#10;Xzbku9Js6u0qU+a/rmvJFTF4V5H557CcDyfVNwdRuSaw/aECIf9Tfv3pufpfHF8e2/56YshoJJ75&#10;3x4h9ibnJrn9qX/Gc5MXe7eqzFv+uJkbpMx8bRMsfrFInZycfK/JnJ2d/TWM6e+Ok5OTHw2Z//BY&#10;7f/2039McgU4m7zJs0Pb/69E0Z1Bxootbvr8yP9ekBBCCCGEEEIIIYQQQgghhBBCCCGEEEIIIYQQ&#10;QgghhBBCCCGEEEIIIYQQQgghhBBCCCHkvSSKov8AAAD//+zdMQEAAAzDoPhXPRXrBUbYLgwAAAAA&#10;AAAAAAAAAAAAAAAAAAAAAAAAAAAAAAAAAAAAAAAAAAAAAAAAAAAAAAAAAAAAAAAAAAAAAADwqToA&#10;AAD//+zQAQ0AAAzDoOb+Rd/HAhI4wQAAAAAAAAAAAAAAAAAAAAAAAAAAAAAAAAAAAAAAAAAAAAAA&#10;AAAAAAAAAAAAAAAAAAAAAAAAAAAAAMyoHgAA///snd1yozgQhQFDYnuylfd/xLnY1G4m/oljS1tl&#10;aNSYg9QIMjsX57vBEa1WS2qJRhIzNXuTEEIIIYQQQgghhBBCCCGEEEIIIYQQQgghhBBCCCGEEEII&#10;IYQQQgghhBBCCCGEEEIIIYQQQmyUVTWSQ2lTxGS9c4t0x5ire0m5uiyrHmueRXb57KxZdcqV/z9B&#10;9dTthvzoT697yuYlY7Isux9AB2rLpnrq05rX9vd2u+3TPo6H+/X8cVAFtoXcbjdgfNn/rBJt7br8&#10;1WYzSrOi88ZAch4MQCRXqjohOWSz5EFyzVNo89v1GrUb6UHlyn1rezjtR107bBL9Be+DtnnUq7mp&#10;clPlxeQG7YrGk5Qds09jlNM+I32j/WMD2t/aJ496i8z5Ssb5YF6oOj9SaajdqgL4esQGraOqjPV0&#10;XRsqcd+lofntfD73v2VucsC3LpeLrfyiKD7Pn/fr+/t7n7bf79rylJ5//367X3fdvfv9z9fJ8jaq&#10;DQ6n4/3a1OGf3T+dTvfrk5oDep9RdTqeW7la+c7b29sor/x+fX3t08QuPT+IXV61+WD+Bu0pdlXK&#10;H4+Hj9auugl1cl+jvNLF12soA823kqbvIbkw1kJa1fm0TpSc5SAveBaC2Kssx/LeB3+Un0hfVaLn&#10;BirXRe+jNITIaX1ReaDWmBUylVfKSem21nNuGSm1kge1W05/IFtQH8N+cnp+HuuB5SEbjU0pNkC/&#10;VOXOtwWMV1UEavOpMWYrT+mO1MnKoO4zfQD1O6ybS9TXJfwM2dXNcr7wI7kS9AmiGsQ98jvklft+&#10;IGV8cZU5W8l7EF/grMa4TRFiAm1/e9XxQv9L9YPrUiVOmiRS9dT7vNQJPd800tMDW8Bzsm8jpU5b&#10;f+tkK/T+otJQLBX6broe+ndOf0ldkD5dTxSnonJj8cUUyO5YWkofqlPVr1vovODds+rixDrUt/Yi&#10;rdtg/G7TgJ6SmNq5UNZV4mzl+01nX1WHd1HYn17NYb3c01hukOfhmsDB5/K4j1PvYXI/9b5j7deU&#10;f1v9PxbvwrGdyBuTm2tTodooNS6QLUg2Fsvr+7pvYvZrObmv37lj/Zhcj4qsy1n7P+WXqJ4pux7l&#10;p9Ji4yD1foXaPDY/58y7Oc8IBGpra3mShvwop1zr/BED1UP7BBqfyGes86TGOlegdhMbYnpzSOnL&#10;Kc9qz1y5nJgj1uY59bTGK2vZZWWJDyBQHAX3IDpSPo3GUKr958rp8SLPqdQci8qQvKm5Z248myo3&#10;Zx5fohvdiz0fU7GLNQ6J2ZR61ln1oLkzpSdmA3qGTT03HtOsbZTKi8rK0WON6x/vaVB7rD2X5bRb&#10;zOZUu1ljw1Q5c2OXtWI1q5+v9X4lWP0I+Yx1brfa+Z3xUWpOmeu3g/1G8D4U8xVrm1vfY2AZLqxR&#10;uFubdlPrZJs6/l9cr+HWeTpkXTbg5Q+9d+S6eMbrvpSNJ72GCfpBNlS1gbGNrilivgnXheb7cq8F&#10;5V0SN+q8sXquHJtOMrO9lsw9ZnLqLs9nlbTIOuCjUN/v6qffUW6/Xp/QHYsDrXZZx4FVD9IB+tCD&#10;csuULTlz1Erz0EhfTt9Y7Y/JfYO/lUj3yu0GeynlK1Is0hGxJcuLddyDyjC2v+zFDfzbm7Ji+r2Z&#10;8V0c8Y831L0PdfNe1kFCWt2EvZnLc6fl7Wefdrq0eba7cLZJztTUTTjf8/LXy/16OBxHVuk9yv2m&#10;lXPqKVGDM2Hblx+tnKr8BZyDFP/9PJ6UfbLmOBJP76vqvaB+v1ftHchWve4UcQ+1h1Z2MaZXNrvr&#10;ZayvuI3Sfn2056c+DuE87X63v19vLqxl7ba7Tv5Xn/bU9ade8xI5bfM/3ZmwqkR7DfFRpPffKnDm&#10;wHU2VoN2W3CQCIDOPK4VEv5J5DzKYyx5lMwNldErRvLR+Y1n778rxFlC6jVsbb9MlTdXT47NJZif&#10;F43dBd+5WLHON/Dbi804b9OMv6n48fLSp319tmeP5Vmg065qbpezv1P70tZ18d5WtP5l/N4Cratk&#10;rYs7N5Kfuw6fKtdKcs1x5nc41vvwmz205pX4hgfJ4bP/63xDYNWnYyULsXMXhY699Tmm69fIFtw2&#10;m1FeibOm5pbeRxPrn74bO/obHhkn+huq3b6N757Vuf3n7XMI7AghhBBCCCGEEEIIIYQQQgghhBBC&#10;CCGEEEIIIYQQQgghhBBCCCGEEEIIIYQQQgghhBBCCCGEEELWpiiK/wAAAP//7N0xAQAADMOg+Fc9&#10;FesFRvibAQAAAAAAAAAAAAAAAAAAAAAAAAAAAAAAAAAAAAAAAAAAAAAAAAAAAAAAAAAAAAAAAAAA&#10;AAAAAAAAAGCtOgAAAP//7JzZkuMoEEUtyW7XMjEd9f8f2PM2Uct0e5M8ERYJF+uySHJ09MM9L1Ih&#10;SJJUAglGtZXRhRBCCCGEEEIIIYQQQgghhBBCCCGEEEIIIYQQQgghhBBCCCGEEEIIIYQQQgghhBBC&#10;CCGEEL+Ttm1X13Ydrv6+aZtkvrZJPxvlDJO0xunXPEDPR2JNuYamZ/X/7fq5eplOtWVLoOxcmUfZ&#10;ZU2bvAxwQXt3S/SrbfufBGv7HHtl7VErD2xlNqy1X9tBWfLuTAVWR6QDadPQj/m+7fc+7W23u12P&#10;+yef9v7+HiuQYKj00SuR0xAF264DXfvomspXi8nBsjkd8Bmrj+nFnjE5/eUS8jobdqxNRD+mM8Js&#10;Pddete+V6cfawebfVB3Vc7WrG/ObbdAGVk9JrpUt2SrnR7V+HuWrHJcx5mjatI3bTciXe4vDBm00&#10;tmlL5CKXi8u3hX56ndYyuFhpS+KkSx98/3w63a7PLy8+befsilJPp+Pt2nXh39ubn2G8dfj1y9//&#10;8+PHWMfx6NPe/x3zNg2Mnf35dv34+PRpb2+jnP3uW9D1cna6nIJe5zFtcGPoaI9rdL212XQAXS9u&#10;DEB5Zyfv1yG0o22n7TT/CCX5HIB98eu/r7Hec7D/drc1pX3a/ul51OHnT9DrcLseDwef9vf3t1EG&#10;+MLxiBpZk9P+P+DY6NIa9F+nV9QdrK9BkvlvNNbSGN36Ke8Zlo7+4UtCks2j0XNS5l4u5huuMEcQ&#10;vXwcMNTGqfl6J3JntCNOM7tes2USWk70srJR2mYqzz+vtQfql7NvreaFsvA64Tn64LTtlg9fk5kS&#10;0+ye2e3R1OrHQJ2i+WozlcPaEW5hDOh9EDyRh7okunQVrJ/MtW9JBhN3JSFkamwq1E7SGlMChd8u&#10;Q7SgN/3A5mZyyMfiJ/8c56aN1TG/FaXYlj+fVmR6YX67b0ifZOYrrfUGFmeTZ3weIsItfkM7F3To&#10;rH2kSQyMIZj+LH410JaWD/M3JB5n8nJrC1ZHST//XrFtuF4mvsDq43Wk/ZG1/S5DsiwD57xr5X5E&#10;29g4CLrspmuRhgwFSFi/hESfNTO0LAHXJxcnG9cQ5j+s7zKbV69VaXun60SWDynpkCsTx6dt9Azv&#10;2Zq2JG9u32D9lO4dJNbNpf0bw/Y62FxS6uO5dXVurErB7JFrM/MJTLP1Ver9z9n3uNclZyOmP+sv&#10;jNp8Kb2Wlk29L9aHWjYXZii9z5zOtWNAqb1s3Kq1W8lnmH65vr0sjprqzPQ3ny/Of5X1L/Gt8rwd&#10;51szVpT0q9Vl0d5gJj9713jf2z4l+BMbU2rfHdunZjbKjUcsH9OF9YfSmHevJ95jHaX96ZyuCNPB&#10;bM7qKPmglZ3r20htHJKCvZNcrFGKU9hYlou9atcTS+bEHCVb1cZFufam5ORiwx5+R7J8rP8tiYGZ&#10;fkYpFs7F48kyrk0Xt8e9SfjR/bOU7FxbSv7LyOlQOwfg+1rjC1Ec7d5FqW8zuSyO9bEV+a21NBYz&#10;an3B7/kTXTYJX3hEPMPy0X0hMreW1iI5Gy1Zx9TanJUv9U+fv3JvpDRX5Opgvs/GslIc1bvfddoh&#10;+Grny0IdzYLNRkJDNjZmzyUoo7HxIyS1bp9n2JBzDWR/LmoZ2W+tPrwSKbliA+deF5T3gH2wEnPX&#10;GpVC02mlcY3NvRk7xHOi60MLNsvn+mVU1upn81r0R6Xs0jsmtvyTWPMeqm1UOT4X5eVsiGXX2Dqz&#10;T0b9rbSnxOIejNEsW6LMPWv2HqptxMa3ObJr6liJ96MlYh7RJ0sxgl0LvwkxOZjSZHSt3vuD3+Hm&#10;93OIqW3NxfbtISYZ2mFSl7cHmb+jNLL+s3Ufnt85HsLZJha79O68VheOMW0+3j9u1+gckzvX023D&#10;+So7S7V/CudCvb8NIZ/t7+PZq7++fx91xTrcPa5fzW6oS0/OVbLx0mLDDs6sYdxpZ9mensJZ14Oz&#10;V2T+Ljy/b1MDurZ+3xMyut+tcC21d2drn+E87cGdX8O1z9G1+eU5nH3zbQJ5x/PJtSPIY9SOg23h&#10;XENLzgCy34qDvPnxx9Z8OTonO16XDEfsjPVceUvOutcO92um9Np6S/Jyei0JqdFe9DzUijbV6j+X&#10;WhlLQoRHg2fz/PdBK8IQxMZMG2/mtMVk47hrcpbYY02fLfqM89EdnM81XdG+5r8NORtZGwbimN25&#10;88w4d9rZ2RPsf359fqaVx+8IyN4w4xG/0y6htmzteiIaf1fsba+BfsNTsGXtN1u5+eVR36WVnj/6&#10;ey42B1vsW/r2jOXzPlVox3BJ711H+SDWYN9w4Dc5xs7Fcq+vIUZ7dvHa6+vrJD/GM33fTwNLIYQQ&#10;QgghhBBCCCGEEEIIIYQQQgghhBBCCCGEEEIIIYQQQgghhBBCCCGEEEIIIYQQQgghhBBCiEex2Wz+&#10;BwAA///s3EENAAAMA6Hzr3omlvQDQvjdpgEAAAAAAAAAAAAAAAAAAAAAAAAAAAAAAAAAAAAAAAAA&#10;AAAAAAAAAAAAAAAAAAAAAAAAAAAAAAAAAGCpOgAAAP//7NEBDQAADMOg5v5F38cCFjgBAAAAAAAA&#10;AAAAAAAAAAAAAAAAAAAAAAAAAAAAAAAAAAAAAAAAAAAAAAAAAAAAAAAAAAAAAAAAAAAAzKgeAAD/&#10;/+ycW5PjJhCFdfN4ZifJ5v//wrxsqpLdsb2+SKm1aXSQjhpkO5s8nO/FKgRN00DTIGY69aYQQggh&#10;hBBCCCGEEEIIIYQQQgghhBBCCCGEEEIIIYQQQgghhBBCCCGEEEIIIYQQQgghhBDiZ9L3/bW2pmnv&#10;rrVu6qJ8/TDE56ael6mb5n/d90Ow1RWia6n+Xr6kDif/PXWZ7KWya+3/iA6l7SytF4aWSy7fM/ow&#10;0euBdj5bXrGNMuM8N46YnEfGcJRH9M/JsPfE3WTlWNrrp08xbbPdXn8/vn2LabuPj+vv8XiMaV3X&#10;LSu9oFDtKHk5n938Tdsmvz84B30wjdEGXQfQ1eqzdzn9EKsP87M6kP5ymaVtXl4W60A5pXpZvhbs&#10;wfSxfOxd86Q1qtiWUB/Ti+njyU76k9icjRXWN4wu9BfLn2tvnKeZOizWwHb3xCcyu5x7vx19tewg&#10;sWxTzXVogl7n85iv68KcrEGXJujaQ12hbNfO/0U9+tBT+L2AfTfd5lZ2s4lp9v4EPuMC+rO5bWOq&#10;P5+qKW03jonDfn/7PRxi2n6/u/6+v/8S016CPn9++RLTtq+v11/0k1HuYQ/mIH0X9EKf0Ic2nU5j&#10;O4+nWz7sG+u7181Y9lvw2WiPX3/7NaZ9fOxmOmyDXb+D/qfvh6RtP9jt9rOyBs5de07mRnju2LyH&#10;8dmajaBsTWaPva4Tmw6hfqz3ltbU5fuAYbCxzHzQ+jSTx9qR1BunEMzJoHfU6Q5dsKi9x2z9pV8s&#10;GyTMykzLVtCPaGuitq8/JvXrdE3qHeb5rGzT+jYy++fGTNLHvdULfdc2s3yxLLElppm85T5JYWMm&#10;h2cjxERjPntEuw3g+z21cV9tZeoGyto6hPFMyIftHPPN+yHRfyD9Tub2NP+i/mQOxf4iaSiP+QWm&#10;P3oKyzdkzhlsnmJs3hNfPJB4wN6nRx7Bn4I2LN6x9+y45ML2daiLE6dWyTkO2CjUly4vpPIoG+qo&#10;J7/XbM08nzUGkyqbL/OqmkTgPJ/ZHIZvVbc1Zr89tzP1ePSW2fPa+MCzKVMI91ws9rZnloawsnR8&#10;hPcsdsWYz/YvmGZlcvqxenNyWHzt6c/2V4kOYcxcwA/GIhCTXOJrjHHm8uhgjWMQ026VtDgB4+No&#10;g2QsDLOHSFOR9YPGH/Cajg97h3JsjzGf42zeJ2cBoQ+x36LfIvsmNmbW7iunciwvK5Pb05bOq2k7&#10;lvT27FaqC/PFmMZkI+z8hsb/RB5LY2UtDmD7b3ZmwMYHqy/nC5gM8ylL5yWebypd65jOrE3e2MmV&#10;ZQVqjBoAACAASURBVDrkzl/W9uvSOGd6M7sye9iz119L+njycmdiXt+srX8q2yuTi5U8OaVj5p4z&#10;O+Zj7X0Sqzl+hsnLnX8xve9pE7NRqU/06iudz7m56/nipblktsvp7+m1pr5pvtz4Zv3u+ZScD/X6&#10;JncWvlSPV5/Xttxc8+IPzNeSc+q1a3WuH1hcXGr/HKVjJmeHab3Z88VArh/uiUmYfmvHTGm+e+Yf&#10;IxfLTcl9/8nFrtRebO++cizk9H9EniejdGyxODsHq28g61AOtmZ6NsD4Obe2Ttt0T5xqMJ9WPcnv&#10;ltqq9PvmPTEf7c9Cn81k5HwAO8vw9qWllPoKpPS8x/fFYCM7M+3Rz5B6sUzuMMxvwVz/+mwKjrkG&#10;Nn5Im6oQAydnjiFWxuOZcA7c49mw3VVLztFDXxfO15+GM+/Y+f5/xaIuNhczuhbbvXRdLrUHOTyj&#10;c9I7904P6JbTWFkce4VnGcUXsZh/Y3Z2z/QfY/W4XFOvsx48jcI1x9WffBu4R1423m1szEAay8ji&#10;gVA28fde39HFoubPXj5PXim5uXYHnj9KfJl31yCZf4XqFfrLyvMPCzrEJFJfmjQsvqvpHgP7fa5C&#10;dIkD2m1etif3N9g3aruv07GzB2aOeh4j9DXEA/2tjpfteJ8Jw9gufD88Qpmvf/1x/W1ftvP2XsY7&#10;UEfrT7ibNVxu+qdnYsEG5/FukJXBb9kfX79ef/F7gN25qtvxDtdA7qqdyTeEUnCcdZvQluSb0e35&#10;De66Wpkd3IWyO2M9xl5BDt4Tq0Id2E67E4b5+sOtnb9//hzT/g53aw/H72O+YOttcv/rlnbE/Vp4&#10;xqsdbI7ZWKXf8Cbzdwq/U8BkrL8reiH9nnPV03zJ+lF4V97m4pnd3ST39zG9dCvF3PyzlntPTmk4&#10;+DR5D/x9wj1LYfHa9ATw3hO9M/+k0MAN1//Fv/+w8Z/rYy9MPJ3G9YPtS3/G3zllQtY4Rpm/SWOE&#10;edFS+5eOS/v7ildIe/v0dv3dw13a/W5ch+K6AsLpd/fQn+xsLXfuEuXidwDyjd3SztjvcU2c3+nG&#10;NZG9N+h+MnP++ci5VlI3saW7z0EdnLMYHDtxrcazP/K3RaV/b5RjrWzUv+nI9yYS17M2MXke95xh&#10;lf6NRrznv5A/3i+A+fL6fpuf7xAbvr3dnl8gHmP3Smx+Nkms2YyBnRBCCCGEEEIIIYQQQgghhBBC&#10;CCGEEEIIIYQQQgghhBBCCCGEEEIIIYQQQgghhBBCCCGEEEIIIcSzqarqH3bumAAAAIZhUPyrnor1&#10;AiH8b/AAAAAAAAAAAAAAAAAAAAAAAAAAAAAAAAAAAAAAAAAAAAAAAAAAAAAAAAAAAAAAAAAAAAAA&#10;AAAAAACwUh0AAAD//+yczW7bRhDHyaVkW47tBD3VSdBDigI99NRec8u16GP0kMcr+gJ9gN6LAu2l&#10;SIMUber6Q7ZskSwscblD8c+doUgnhvH/XWSTs7Mzs1/D5UoTBpsQQgghhBBCCCGEEEIIIYQQQggh&#10;hBBCCCGEEEIIIYQQQgghhBBCCCGEEEIIIYQQ8tA5OpjeUw8vTFKuuDHJvXx6rcr88OaJSdfIHFvU&#10;vX79ujRW+7MmcHZxocrccvjo0Y8WuT/fvv1Wk3l6fPy9Rdd95ov9f1TrXhwfmDz47Z3eH2/56vPn&#10;9zMi8/++uQdWEPKgSF3a252iLFafLslGCUVRrpcalwZbyqLolE+di+pDZX0ZUUVSghUuVnYsZB1j&#10;6+7LUFti8dJ0I7mHjIyB91mNke+vkfhpMRzSxpq8Vd/H6ufIdzTut8HPV0ePH9elZ/uz1efZ+Xl9&#10;7eZqsfrMl8sOI9sG5XneaZETsUzT9vxdVGULoaM0Oo3kssmklw4Jsk+Ti9WH9Hn5RPjssixaBrWF&#10;l5NlvT6rH2PT1dbexiLSTzZ9scjJOmJ9QRIb21Ifkouv8+2Yl0XbpkLokPd9+UJZX1zEfpeA8ZWU&#10;rb+LIpcCLZbLql+6UNah3KuyvxCxr9taXgM+7e7urj4vr66CXBX/w4PwnJhloQ1n+/vra6Bdz09P&#10;g1lVfVcX8/ra39Xn3nSnvjatbDj59319Lfge4nx9dtaq76Yak9kk9Fkffxlzz3x+Wf/tx/Ph0WGo&#10;43r9zCv7sR8vy8lNq2wiYn0h/LxZLCq7QowWl+u6MzlXVDGaX4S9JD88J2AcukzMeT4/lQKV3dJ+&#10;P5xSKQm6kS+DxjOaytK0Hd+yFGtn6uB1C116+oLKet0pCgKgr+19bG74mfjcVugZIQVq2F8Yc68R&#10;Yq75ocU/FvZYu67+zrvlYF2gMlnWZd0+yWtRm6Uphc8rhc1+vurRXqi+0L9FHgBsDTra49ilthwA&#10;+QTtVMZzrJ0a8fX/gLp8G22WibVdkbcD4tS8rX0/lJGVtOVSsCYh0Fzsaazp1X0kh6515eMonynh&#10;WmKsL5b3N+Qit4VNeZUPNPT63Fu0h7dB2lz7AUzRWqPhZtn4WBHLEzOwfiP5Rr5b/S2f5XwZ67ON&#10;Jhd7JtOeWVBfQM8bUo+3v6nb+yTyGRAvZKurBq8cpz5Hk88GS+gmuoh8BnI5mBO962XIB4VLwmc0&#10;F6C+E675/E7mfH7NbGiLjUXQt1B/k8TmHlSH1rfQmIzp02Q1OTRvobIx+xt7C/5ZSu4LRfo5GiPW&#10;OTQR40mbK2K+ozKan/UYUsZ4rC6Etb8hm5EtffRo9owBiqWr9w3b69AQ+sQAxdDV7zTa/du6viBQ&#10;HXAN7mjPTVDfl30wNkd17c3ExpMWV3+tsW/k30Fp75aA7yhGXre2nlqJ5kLKuNLaKeYTkkM+aXWg&#10;mG/q3fw7dk1rp676u+rrs571tVWzoa8tMbltxr0vI/NUbSzG1kdt7oyN023ylE0/Nv+2yGlto/U3&#10;NN5joFxDgvzMI+8ihqyD25T9UO+C7kpv3xhqa3Gsz2htLUHPV3DfAMhZ5x7rWIvpk36gnAOtFb7/&#10;9p27+7DN2LDmM2Pkmlo+rq2PMTnEkDbW5kmENVe21ruNT33lNHysM+Wd8pC9mDHIRZ8I84Owwcm5&#10;ImndRyCX4PsjVBbsu1jf0yRwjgL9COx3j/Fsdpc02gHY/7HRbBrLZuvZw1Hq22bOQLnhxr1NRtkX&#10;UPrHfe/f951Gv7O+DvZ9QMYeTKJjzfND+nzvsiPtR4x2sK6vLQPm04a8dX9sSB1QwLgYa4A+OuQ5&#10;J7b4l+K8iDkePs+WZ6UStK9ZnUUT1/w7Q5Q/TyfhO2WuOtu0sxvOJE3EuZ3rxfpMkKvO9Eg9xXW4&#10;VpvcsvTWBnF20O+dLNplJQX43liZr6/J99ahZYJ87bOI82LR/j5PvY8j4ps527k+ufezN5u17l/O&#10;59W9vaC7yof9OSupG5093d0LZeeL9Rm1U3HGbAbq9XmsPD813dlpye1W187EubKw5xhsmYBzbm6M&#10;gzkK25zB/ljLfF60z5TCKaOxD9ytz+rHNs8iY9O3DiTfpcNfh2fSB5xTBynrIKz6ot9X6GH3EJvH&#10;9h2B9Dbm7J77WfJsk0ezfSw/rWUH1YH2pgbs+U2r88XTx2Hel9+5uK7W3vlVOA+8qM4Gy3Uti9hg&#10;3U9r7NUpZ+83QeeM0T4Z0ivP8W9zdsj6ng4B5yhzrjx8nxLp0PRa9ytVPeA9V7Fst4+1vjGQtuT1&#10;mfn2d2A04FkH0c/8WXqZb8321jnajszBjPvY0bNNhBDIT7/sq4H58jPb7zukbrzfX8kv5wapJHn+&#10;7KlJ7te3f6kyX396rsrc8sfv7WfJO6dMrL9R8UYTePXqlem3UN6fnJh+W+WTJ08sctbfTLH6afqt&#10;mQ/Ndy/0frYy3vjzPKXbU2WyNL4/dCeUtrX13UnH95I3ePbhPSCEEEIIIYQQQgghhBBCCCGEEEII&#10;IYQQQgghhBBCCCGEEEIIIYQQQgghhBBCCCGEEEIIGZckSf4HAAD//+zdMQEAAAzDoPhXPRXrBUb4&#10;nygAAAAAAAAAAAAAAAAAAAAAAAAAAAAAAAAAAAAAAAAAAAAAAAAAAAAAAAAAAAAAAAAAAAAAAAAA&#10;AABgpToAAAD//+zQAQ0AAAzDoOb+Rd/HAhI42QAAAAAAAAAAAAAAAAAAAAAAAAAAAAAAAAAAAAAA&#10;AAAAAAAAAAAAAAAAAAAAAAAAAAAAAAAAAAAAAMyoHgAA///snH1z2zYMxvViO1nS9dp+/8+47bos&#10;sa233SxCgsrHBCjp0nT3/P6oFYoEQRIgIZHqgaNJCCGEEEIIIYQQQgghhBBCCCGEEEIIIYQQQggh&#10;hBBCCCGEEEIIIYQQQgghhBBCCCGEEEIIeU+qqvop/V2VZZRW7qzL0Pfjb0aZvXVAiF6orveo36tf&#10;sVHHj97OFNo8hxwDSskMbdb9u4e8NaTG5lfF26+5bddyq3os03dz2qEe/2vpb1+/TWlNc739/v3y&#10;MqVd387Tdd91i98Fyvjquo71AQZZhjL6Xn3w/ZfXokOl6kJ1pCjBfJ5VXnwD9IfWBdUj7dT55Frn&#10;r0BfIrz59gCNv6WzTkPjjuQIqC8XfgB8KDVvldVcR992sbwEVr6hj9uE0rQOXqpiLNP2wP+c+ouM&#10;/+hBlCGyh7aNdD1UdVxWteN6HueKT58/x/WqcbhcLtH9w/F4+9Vzj+bp+fn2V6P0aoIcPWf013EO&#10;a5pmSnsE8v4J9bx8/x7dOz3OJZAdtUH25S22LT33dUHX48PDlCa2/Ncff05p4hvar6RMq9qhfePt&#10;9TVKk/Ln89y/wxDWjXK2j6oedeiauS/rw+n22wB/GVSSuKK2nFLSdMYCzEdSaNu0O9cbBOm2LXWQ&#10;amdtqzJvntTydD1JvUC2IQytrMUhZ/g3LgCaYesH6hWd77UjVc+ivYmM3n5ZlKns+gujL1E+HeNI&#10;v2oZkqbrXZQp4zJTvX18rdue3aY+ttuF/fbr7SI1Jta4Wm1H+WRMdL5pTNSAif/pdopPoLKo3uV8&#10;FOa3Ih4H3X8o7SMgY9E755lyETOBuCKkdT2ImYzYCqWhst4oOzcev6fj7qA2S/36uUl00WtsKNvr&#10;Z5bEglaC6+HO/S7I1PLQkinvv7QO03sj4DDofRl67tD50LMIbF/iPqpXp6XscWFvwB6RbfUo1l/U&#10;UYe0uD4L6etu0b/BFpSvgVD/jr/cr3fRXhl57c+FvCNUMtRlCexW7KIa5nhyzq//EEFVlEF31bxm&#10;6nxig+k5NmUzyC6tZ2RLzlpdCsOm9D2kF7JVKYP8wLLflL9YPo7SvL5trgfO53gBtRPNPd5+s2zG&#10;u+5Z+wopm/L2pT1H5cle9IdcG3bpJTX+ln95+9yyoz30t8pKH3rnjBzbkXTvPOP1zzX9j+4hf0nV&#10;4R0HrzxLL1Qe+fsaHaY4Su8dZdqMBvk2ogvvadDcnmPnqbGz1o3UeoH6COFdc6w10dtm5KfecVoz&#10;xqm1xOsblk0jvHNsquw9/VM2o0nF4VabvPvzqTUCjVeujHtpa9Zb77qduz5645Qttmr5Xyp2vSc7&#10;pbNXf+8aYc33qZi0BvuDqJ16fKWMd51Zw5b11tJ/j3coa9Y/VH6LLmvK5p4NWvMc4/WhNXjjGa9e&#10;KV23lF3TzmluV/tcbdgjK8t5D0/v0eRWs8wf5q3ly5FMeSg/6j+1Nzq9IzJ8Mve8wp09Y7S/vAfe&#10;vWyv3rrsXv6yCfezDGhTrl1Wep5BGZwCUb5U2eXLzqTo3DUO2sKWddLbBzuvxR8Vr6+ZtjXd+4X6&#10;bXDO2YZzTm1+r7bvMM9Dsc4x9soxbWtLO/aYMNfYK4qJBtVvYDdtPtMdl13soQ7L3xvh/mDstcoZ&#10;s7Zrix85v7xOKde3t1mvejwPdRrmuKJJrZnIX3QsJ3vsXR/nU0z7yyDWgLFyB56L6zgG12e+RI5+&#10;NkNnwi7n+ezp8TieT6pVfC9nvLQcif/P6tzq0/NTlE/iztPpNKV14RlKl/3y9cvtV86nFeoM2kWd&#10;HTsE2afjLO8aztMiDsY51/k9iBrXKuyBoLNV7wQwrZ+G7EHmnAcXvTPCorsyNFvCWKSLd/nbSwfI&#10;Yq8tXHygs/drbDA3lMip5/8cltbh7G+rnt23+NBHAH7jA+Y3r+3LGtCi7yOKonh4HM/0ntR54O7T&#10;77ffRq1/r5dx/dHfXgjw2wuAfh+I9kBkD8r7vsz6LgOd+Ue6Wt8poHdEUsbci8jcQ7WY5Gz49sn9&#10;TjHj7MH0Xm6nb7Ks+n5Ej433mxWxH1QW7a0cVVx2fBivnx5/m9LEl26yw7dM2pbRt5qCuU+7Yu+a&#10;EEIIIYQQQgghhBBCCCGEEEIIIYQQQgghhBBCCCGEEEIIIYQQQgghhBBCCCGEEEIIIYQQQgghZBNF&#10;UfwLAAD//+zdMQEAAAzDoPhXPRF7eoARdhYAAAAAAAAAAAAAAAAAAAAAAAAAAAAAAAAAAAAAAAAA&#10;AAAAAAAAAAAAAAAAAAAAAAAAAAAAAAAAAAAA+KoOAAD//+ybWXLcOAyGtfVme7I9xDlA7n+lzBFc&#10;nm73KnVqJIIEWxAJSnLcqfq/h6gDkSAIgIskuoITAQAAAAAAAAAAAAAAAAAAAAAAAAAAAAAAAAAA&#10;AAAAAAAAAAAAAAAAAAAAAAAAAAAAAAAAAPdIkRd/XVzyImzztWn+mC1zk+esH1ed8pg/Ust5dcge&#10;Vpf8y/08RvdHMORT6suUfkTzUhnPKW2k2i/FcGj8fFSM3yu/efmm7sefcp/HbbFYttdvX79Z2fnp&#10;ZH/v3/bt9Xg8Wll9uZg2aidjv4lCsL8oy66Nk2ujvNHr9YlPIAJkA+mNcVUm7VC7Ui6FbOT3bCyY&#10;DrKH20V1tLbOjdSfmH9jcQr1Xatvyjp4bdJ9GRp/Y/TFkHResrrXXl50vmkEf/By0hogyUgfp7l0&#10;7Z4LoZ8LJ1uuV+1VGv917cbz0+NT1x82xk9sDrD6lkvX96bTuWIy+n04HKxsZ/r0/OOHlT0/P/fs&#10;aky+Pfz8aWWvr6/ttVosrKwyub7d7ayM5jJu32G/78n+227b6+PDg5UdT0dj+6rXXw7ZsNttrXSz&#10;cXr2+7dOtt442cHMzwc3P5dVZWR7K3t763TyObasOnueHh+drCw8Xw0iDPfU+cqb86yM53RnS56z&#10;nM7Mb1YuZ3t+qp9nfN7tVbF1/PZu2pC7KfdFmJpsG969q2fTUN1b23m5XHjGCenQELJ/DJLPQzby&#10;OORZv11tn62PIqYXJZ8Th/X5emyWhpUH8PQ1wzk4WXeonCk49VGZfCj6TRh/1F9OLO4EL0fj0xvP&#10;Zg3LpfVqBGK+mQavbKnz5h4h96Qxmx5v1yeal4UlW64ZmZPFfZapE9vTadsYWzYb2uMwHaXSxkwq&#10;Z/fe4eKl3Y/zAuba3/b4TdwUv/1PIawwLsa6vvE4kW+43+i+5Ev+jEZ1JRn3uRTDUB7FYi7dj7UX&#10;0j2mPbKf94PGGJ/L6P1iUTkfVcJzAjXh7SXsouiVbP+98Gdps0XjcagW3Z40L9w+NculfvLJh4pJ&#10;8w2X9dc1cQ6gccBDbV8q9FvQxkY7z0SfMYXn5lid0PO3BI+JNJ5COqQxGatza2dKXe34i9WRxkYo&#10;tt47D+W7DPJN4b2v6rd7e0+jm5DeR8XsC/VJm1tDdqfcG9JHz/OhXMxG5LlUN5a/MZuldUhac0Ix&#10;4TKpz9r9zJQ5R5tvWn+ljudswG+atmLEclaruzTvUIbWcamd1DlgyMaUexytf8cg9UObW7G5R8pv&#10;7XifMrcTUp5PycG5iMWO7NbGRBsbKY+0Y2hMnsfaIz9wWWjujOWbdk3X7rNDaNf5Mevae84pqfOH&#10;Nme07U7dm0hr9ZS1MFQ3toal7l1Ca8sQ0toz1/e3UOxie5zQnDIG7Rgak0epMRnTj7nfTaWufyEd&#10;Q+Xnildor6wdL2PW5SlzD40r/n2NZN570CubA0LzLn9fJr7/EA0TRNQnnQrRFvYSNq/NOB2vTuQ9&#10;vjMn2zDmmVGw+x72hDYXAu+DY1UnEfNBaH4WykVN+hM+1/qSy7R2fdAZmHvHG1/ky3sYX3MRGqcS&#10;d5ondzF/p9owly/n1jMpv9l7Q9qncFnWb8P+ZN24Bg4L+Huwvq315dxeq+Widy/j+4mVOyf09fv3&#10;9ro155QydqapZPvA1XpNDVvZ0shO7KxUv3PuTFbFzvjRGSJ+for2ndK5Ld73X//+aq97dv6Ivm8V&#10;Qrv8bCG///Ly4vWjrXPufLjcOBn1ebV2eh7MmaaGx9jsO09754+F8fU/Xz5b2afPX3r+OJl2OXRu&#10;6nRy96if/JxbZXzJofN3eZa+t9LCz3BpvyVLTBnGobrabQMvJ6mTpgfxHLhy+yFuXSbo07bxnuXI&#10;viGb54jTFPu1toxBbasQ4yl2zdWPUOzEeEbO/Nt7gXML/1M3kcMtQp2/kSn2n4V1wTtvLeimb2Ml&#10;OyO8Nr/rT87n53O3zh7Y316cj52Mn+O17zb5t1Hh7yKaxG/FsfdajXDmWyL1bzSG2pNkc7+T1upI&#10;PWsi+W3wb0xMWf+sdn8PEarLY5P6ztTLmUCM68jf/xAl00f7rc3a7XEX5vx8Vbo+0tnSsmA5I3zT&#10;4thzc7wvphzf/zSCj27vAQAAAAAAAAAAAAAAAAAAAAAAAAAAAAAAAAAAAAAAAAAAAAAAAAAAAAAA&#10;AAAAAAAAAAAAAAAAALw7WZb9BgAA///s3TEBAAAMw6D4Vz0TO3qAEX4mXAAAAAAAAAAAAAAAAAAA&#10;AAAAAAAAAAAAAAAAAAAAAAAAAAAAAAAAAAAAAAAAAAAAAAAAAAAAAAAAAFhQHQAAAP//7NEBDQAA&#10;DMOg5v5F38cCFjgRAAAAAAAAAAAAAAAAAAAAAAAAAAAAAAAAAAAAAAAAAAAAAAAAAAAAAAAAAAAA&#10;AAAAAAAAAAAAAAAAzKgeAAD//+yc13LkOAxFFTq5bY89u/v/P7jzOJ1b4tRahASZVyAV2jNbdc+L&#10;uxgAEMxBXrE2CSGEEEIIIYQQQgghhBBCCCGEEEIIIYQQQgghhBBCCCGEEEIIIYQQQgghhBBCCCGE&#10;EEIIIY/G1a7VUGf1x9+iKG2tRT4YpeXlRjpN7ZwX26V3dT255HlRTM6rQTYsJftR8oSvsD1TerRs&#10;58J0lm5t66P8kUpM/5x2OQXk39+tt1fXX9TOfpc+i6Js9NZVZ5M0/ZhNm82m/b1eN7912Q6Hw8ff&#10;0+nUht2u10BOLXlUp6uryhuRh2ERnJeTmj6GyClKe05xaNCIgHyM2ofo1nGonJIuz9PmrSlY5UR6&#10;h9qRlEXLK9r5VvVPUI8iMzaWoXSp4xHK+xX9VK8/cDwqM2pHoRzLX6htVaC/on6wWnVhm1Xzr+nL&#10;dfcv6qvbrQkru7ASyKm8DbVuE75NbdbrTp/K+/ry4sM62ZfzuVcObfd+v2/Dvr2+BjYg+/KssWG3&#10;27Zh5/Pl4+/39/c27Hg8ZZ/ZbbaBvNeXRq/LOvt22ybd5dL5/HJtdBzVGCry7t6nH2VT7fJp9/Tx&#10;d7vtbL36tPu98rn3q667t7fQH4dD48uNkof6uZ9KMh0j6VLHI50sz0CePG2MRXmdU/04L4IwV4fp&#10;ZH7MarCGQPbp+Bz0SS9bx8nP/hzs9xN1aeZtwzIQptOBsiH7YrbOQeTpNv9ZVzZQN9CXRn2pILMc&#10;zp4+orS6a12fblA2cmXPViNPr47rUB7Ku3QdWro0ui1LnSBbURtFemJtudUBfPRJYhAH6+RBfssG&#10;2gwcFwzdLtK4ZBx1mZ7TJRlYo40qgejIvVwXhM1dfyLZY/P2gBv68XOSUFVyzhTWkV67lIm2tMmc&#10;maw3csq6SOvDsn2dhOJ6/kW+RuUbC2ofNVhr6npDtqB0qcB9id5bgr2IrNfqyB5D+pjuV0WZixKd&#10;EOQNy1S3gx5S1u2FchfqKPwYMFRt0Id58EPF6UEb1UlXki5Q/FWChJ0OVCepdWzFTxkzEJXad1pj&#10;HdKn7UtNh5A8sX5YgT2y5EH9KtYftK3S/mP9MxXJG5OBbLT8EBvLppTdCouROq7NkYfkpvYryw/I&#10;lzEdsTjLhil9A4HaKlqTWLbo8d7yZf/cCuwPfV40jgyVM3XdI/pQPcXGCjSfjW0z+iwjtT9PwWoX&#10;sX4V6ycp6WNtZk7ZU8v2JxFrb6gPIV9a7XzOmnSoHix/xvq76IutAy0ZsXKi/ozkiA1F764yre2l&#10;1gmKj9mVuh4bO+cMyUnRG2PKPGrZMsWu1H4goHpP7UOpa01kn2bs/DEkOyUui/hojJwhuY/IM2XN&#10;N2eus/Si8XKpc5XUPhKzwZr35pxLLDWOpLbf1PENMaU9ojqW/hmbr8bqm9KOU9uvdY52v6v7bXXG&#10;kmcrLw8Ykeuxx47v0sl+GaTv2YXGv76MJkzuO1SYP//Q57Ltz1zt4aHNtl0WU8SFJzY6sz7XcmGY&#10;BcqLZOv5w7I/Jm8OD9jTfKZ3T596dm0KBH7TfTKWf4m9x1J1MjZvzPZH1qel+wvaUZQ/wYalWXqf&#10;vET/m6t3pL7YeyFTX0zXV/hjTh26yNiJyjlSn167yP1KqdYrN3++197HIP2Zenemr178OsSBM4j7&#10;Vb3vUW+f5N6venlrw1anJv79n7/bsPPh2MTpvKvwzdX+qXkvdN506UT3brfrwuqmnCv1tv56b9I9&#10;qbDazzr75+c27Ha/B3qFHz/+DcL6a77G1/q96c/jof397O2/qvdQL173z0OX7v2v7408dXZ58D4S&#10;GZr9tiu7vGWTd67/cfSy316/qVyNDfqt2sm/RSvUXZrE99btvh3p+9z2jWQW3pfqtXAx4Z1CXYM7&#10;I/WG7v9MXgyv5XtDATy3twsO7+VHvnG3lr1I7pBskbN0uj+V1GH8ocu83nk3iJ8xtQpT7IftEmzN&#10;rHTJuvTZwoQ3IksvK1J9vjSp/m3fJaq42Hcglo/0/VtZNnPXbtfNYSL7XnXzrnx7cVZvuqtbE3+7&#10;XNI8o9+pJN6HjH1DVA2sFeBZNPg2A4VZ30ogeZpyNX1OtPSO/Z4lxVYrTt9DS/tBZ3XIl8geFKPw&#10;9QAAIABJREFUHWd+c6PqTd6Qr9RaU74XWKv1nbzlb99fD1DKunOgA6L7svbbAdSeYhOzrL0i92aE&#10;EEIIIYQQQgghhBBCCCGEEEIIIYQQQgghhBBCCCGEEEIIIYQQQgghhBBCCCGEEEIIIYQQQgghi5Fl&#10;2S927pgAAACGYVD8q56GfT1ACP8NHgAAAAAAAAAAAAAAAAAAAAAAAAAAAAAAAAAAAAAAAAAAAAAA&#10;AAAAAAAAAAAAAAAAAAAAAAAAAAAAAFZVBwAA///snM2O40QQx2MncTLJBI0Wlt3ZE9IKJNgDByQO&#10;K+0b8AA8AbwaL8ONE+LEAa04wKKdj3zaSEm3XT3+u6scO7PD8P9dMmpXV1dXV3W37faMODiEEEII&#10;IYQQQgghhBBCCCGEEEIIIYQQQgghhBBCCCGEEEIIIYQQQgghhBBCCCGEkMfOanVzqXaxKGxeSHp0&#10;1mRqEvvys51JLv/9QpX5+u3PJl2/rF+Z5HZDWx965htN3WI+V2UcP1iEXlzqIfSQeZG9N1n34+tr&#10;VebPq7lJ1+X4N5Nccv6VSe7emX38x8M0jJD/HnlRZEcbnbv1Oa0vwIkoS9OhSV2aNC/kSZrWyoo8&#10;j15HyDqobkyPrOv/traL6FIX2qdsl6x9Q3Wsvtbk0BBbt3nWNtqC9Kn96Hns7gPp+7Y+l8A0vQd/&#10;aLlblvXUTyu+DWlLUz7F7ENzyuKjxf73fLEoy5bL2/3v9fVNWba6vW1saLeL36sMh83zcwEcmAt9&#10;aaRuDtpFdVEbg735SeP1oMz5LR1VthTA/TB+XBvD0Yf/V+Bd1rDwet1fiXFtRTHo13LpU+9/pLXv&#10;+dmK5heNWP2mGL2LjG+fdzK/zmaz/W82qbZdaXLwkdwz+bpB7jo5uU9ar1f73yl4biHrTrNDezvR&#10;xy2wdbfZVnY5u4fjKjeGq4MNm82mLPO+yYXutbs+nUzKspHTt1yuau1KfV5uJNr9+927/e+4GFe2&#10;uHxPRBS+v7oKbJL9nJ2dCfvWro1K32RcjUk+OvRltV4LWw++mWRVn7zutZBLsua55Ob6Sug72CjH&#10;c+dcqEVbLJ+DUI08G0sSW25KuQJNrEHb9euxKukwjcpBE3N0L1C31RcGOkBdRFLmZLwf5XWj3oHw&#10;keZ/fxm1myb1dRfps5ZZ0fyBCNcNt1aLcfe+s+qW19p2BdnSZuzu6tHywfvaHNuNexdQBuII2WON&#10;5RiBXucvVIbaDcoirg7GFQjK9kq/gjKoG8h1yQOJn4oTMfEWg/reNboHE9cSN/sXHV9sVHri7cXK&#10;rPueO5WQMTVStzdM5BqwA+vHrt+buFzY59fe4NmT+zsPbs6abQjGzteVz4r8Xhn4V8pZ48NaFmu3&#10;SQ8a77ZtW2MmyA0fqwWwP2yl2ZYClIH2UnlP4mIvCUz2dQOFdd3BfOX6LupU9gM9wbxQM7XUI+0q&#10;b+uAvDaG6Boar1jdNvODea6LyOXG+zktZmP9lPdm1vhFedUl11LlHhnJxZ6JaHIxW1B8oDlKm8us&#10;9BULMbvQuGtj59vT5vHYuFvXhVh/mvpyTM7G8kDLobZzuoxBLScs+mSeIvulX1E+ofiI9VnrbyzO&#10;5LVYbmvPNZEt1rzTfB4bd81GyzUN5CNrnGixb523tLnH17fGgnXuQXWb6ljkrXJa3ms+QvTRp2N0&#10;WNdbS/tN+PFvEzNt27HO46hObJ4btMjxtmhrnfq+xkjfdsds0dbJWI436bG023Q9NrbWdcO6fltj&#10;Wltn/LN8tP+U7fu13Lqna7ILERtbLV/7uKfVsMbHMffQiD72Xn3l86lo6iOav2P91PZtbe+lrHU1&#10;OWRfNFZBXm3Fw4pRLu55jY9AwWOLkxGcjwCN+EdEyaDDA+0jkB7vxQ1orkJi6DqKEyln1B01r03d&#10;HgIE1Txq9orZAB+2KXNoFxuOWHOQXeWjv/tIQNlGh/Wjc9vkdByRB53Gsu38cMI40PLPPA+dqi99&#10;9f0Y//s9nygq+26999HMrxYx0aw7i4TOigdLu78XkSYfFI7F+Z2xO6MzFuePcvluMXdns8QeYuTa&#10;Xm+rs0hPnz3b/97eVGctPak89+5ezmTiHKHXl2WVXSN//kHbeLkObrbVeayJ0yP1+TNjo2HV7sqd&#10;CcvEM1N/zyXP4svzUN6eufDXzrV9Pq++LZq682vyHNMYnJ30Z8dysS/zNsow2jpfyzzMxJms0n5n&#10;93K9ql0LAO9zq/1zJRhbd+XYJODbBu17Bv/eOPY9Q1ce0HSqtmd1Q1I+B8Z6YmWxa8FZ1ojfushZ&#10;belDtqndUywbbW3o25Zj6Hn7D+XQOem23wRpcjD2lNx4LKA89eu39FtwfrTlXKHh28mG1Xrr194Z&#10;iAV5htmva0txLnjjzj3L/Sf6RqLqW7XOWN+tW98JoPelO7HX8MiyLud7tO9I2uLrqnt539+GtpBd&#10;yA/eX9azGhsx7jHke21/Fn00n1Vlaf0svK8j97toXhuCfYo/r66uyeBZKNzPyFju8P3FQ3qeTMhD&#10;5PXn+v9MKYpFr5bbziAb8z63zfcvny5Vmb/qt+OQ7794a5L76dfnutCHmaO+swg9ubgwyf1f+PbT&#10;f9SevnlpC6Lzqe3b0OefnKkyW+O+YJD2GWu2vFttDEKEEEIIIYQQQgghhBBCCCGEEEIIIYQQQggh&#10;hBBCCCGEEEIIIYQQQgghhBBCCCGEEEIIIY+BwWDwLwAAAP//7N1BDQAADAOh8696FvZtAkZ4tmwA&#10;AAAAAAAAAAAAAAAAAAAAAAAAAAAAAAAAAAAAAAAAAAAAAAAAAAAAAAAAAAAAAAAAAAAAAAAAAAAw&#10;oDoAAAD//+zRAQ0AAAzDoOb+Rd/HAhY4TwAAAAAAAAAAAAAAAAAAAAAAAAAAAAAAAAAAAAAAAAAA&#10;AAAAAAAAAAAAAAAAAAAAAAAAAAAAAAAAAMyoHgAA///snety4zYMhS3JcZzLdrd9/3dMsxfHiXXp&#10;rEVIUHQEQLSTtjPn+2MPRQIgSEKgRI+3HE1CCCGEEEIIIYQQQgghhBBCCCGEEEIIIYQQQgghhBBC&#10;CCGEEEIIIYQQQgghhBBCCCGEEELIR1EWxdtHO7dtm/NnWVar2xZlmXXtN13bhtoWhWrT+W09u6J4&#10;Oq6hF9VH/c2xG8oGfs3R8ZlEfbrGb5aPclhr47V8bun97HGN+uDfmm96fhTV3NYhtizYV6Y2+jqq&#10;u9/fTT5/czr1Yfz1+DqUHY/H82d9Oql6/fdK+bJpGq9rvX2l2Dca1dT1+bPQnQ/SAr1lZd8jOmNw&#10;m1M9fBd7UH1tK5pTOXF5LWKD1o9iRjSOaL+hNpfEoa5d9qHnKxlj7fO1/o2OkR7rib4rBwQ0bwU9&#10;Dg+Pj+fP2/3tWPbwOGvz9tavXb0O5fvNzW4oq7a9bO2P3a6XfXw9jjru7mc6TkleqfxSKjkSS74/&#10;Pw9lrz9/9vp0m9S/uhnX2uHwkq6p+bbp2/z6dRj7lPLASuWBIvv7jx8zm2sUH3Tceuuvi/8251yz&#10;nxdf//g62vf8d39Njc3hpbd5ux3/AkDHSdGt9YndL6nt5jw+NzMbn56ezp9fvnwZ2yY9u9txLux2&#10;878fqNver00zXttWaf46MbZN87zU9w9Qb8wRWlVm3efxel0qX6pn6Vhse0EoFn2eDFQPmTqUtTo+&#10;x2S7ZeWyPF29a5btg/p12yv4MqpDzw0dF8R+bcswPzb6fmXUK+b+R+ZN2iK/yriDi1pHdN7mzO+1&#10;8qJr7jPWWtgvzthc2W1uXLP0tU3QvxOF8pGfcxQgUnu5K6o3yXs2kgOj+W3fS0TmxAarjao33Icm&#10;OZipbkZVKl1wSOb2dV3KqVUtZHKlxwlIbr2NmoE17ugaGruc3NUaT08vbqOdjuLQcvvS2WugvVnY&#10;1WmMW5X/d0ldAdbfpCz1Q6tq0t6mVPXqJHqr5yCwr9OFSV/l7YOHdTUWDf7QM7eYXjt/L4tZ21Fs&#10;B7+/L5vIA+NgjZ0XM9B1pC+KF+tkDiCbo7ETXdfyRI7em1nPFpbGQWQif3jrHdWL6pDrer0geVaf&#10;yskzXduGiM3twv7fssEj2jbqc/Ssy+qT1w9Lb06892TLdzTu0bboOZR/35jfl724ELFvSW90LsN8&#10;BtiC/GbVQzq8eGTZsqTPKov2SeP1Lyp7bVshOi+R33LWH7IpKhvdD5b68r5eVc2fdSEZ6P7icW1/&#10;WGtpqZ9Rm638Y8metToQYnNOHoJs9uaCtV68vBjZZ63daIxd29819uXkWVHdOXLeg3yOYs8l6LVb&#10;gfdXXk5l1UOsXTdL/UTv/aw56vnSaov84hHNNbyYHQXFCitHi86dnDkWbYPiUU7OavUpume55J1b&#10;dC9i2b4k5xIm7x7T/MiJH2v3J1G8nGl8TzsKbBq9Z1x+v4we/bnmDW2KWWHWa9gOPL8VeRNb0AP+&#10;DH1DW9D4Su+RRcrcQ37ZJTrMw0FerNViMuwJ2RBtq5GYF7XP04vsi5ZpNdIUXdf9CPpjaKHbWrIv&#10;mKsTX66Vg+L4R5ynuUI//wtcbV0BzPixYr2/x7UzI76sxtFh9l3nKUa9jxqPHB1uW7QXBXWzbsEi&#10;A+kolM/buTc78J5OBDbgXasOb0Oe1c17gt4d1adxP1PX6UyV3p+osz5lOsPT6PM96TzOnTqXI+cb&#10;S/UuaLvtz/wUqkz2Uttifh6o0meMjr3e/cPdrJ4+G3Q8HFKZOv+V9lC73Vgm76v1eSw5n3a7n+uQ&#10;/pz7eXen2vRyTuoMlJxtapX9YpeWfQ/2duIPfUVyzLoex+nbn3/N2sp9Q5+tkvNa98rmJsmRc2Wb&#10;85m7/szVUzrztVFn1tB9qFVnG9HPE/TZRz3eQxv0fCa6b1l5RvwK2xlXr5f2eHZZYRmlPdC+YJDK&#10;SdGRLagM6bjktgbb6n2k8TuNaJ9ysPru2We1XcM17P9svN++/J9B437JtsNba+H1vtIWzUfOMbFr&#10;crY3fb9/GOuh562n1/73Gm/qvtumBOn1MJ4zlud8+uy55DaVM++833dY73VcVD5hygP11trkPdON&#10;vpvLQXTr/Gh4pq3PYKSyG5WjVTd9/rRXZZJD6txQcomLfquhXFAPv70Yy7boObyzYAYfKruGbwvv&#10;xmZtgbxonkQIIYQQQgghhBBCCCGEEEIIIYQQQgghhBBCCCGEEEIIIYQQQgghhBBCCCGEEEIIIYQQ&#10;QgghhBByMZvN5h8AAAD//+zcAQ0AAAzDoPpX/dzGAkLYmOQBAAAAAAAAAAAAAAAAAAAAAAAAAAAA&#10;AAAAAAAAAAAAAAAAAAAAAAAAAAAAAAAAAAAAAAAAAAAAAADgVQcAAP//7Jzbeuo4DIVzAFrK3tN5&#10;/xecuW870EKS/W1iOStkxXICnZmL9d+EOrYky/IhQXQjRwghhBBCCCGEEEIIIYQQQgghhBBCCCGE&#10;EEIIIYQQQgghhBBCCCGEEEIIIYQQQgghhBBCCCG+m7Iqo4aqqr5FW9s2oKPur2WZaFEUXduu1lfV&#10;fT+6bipvJDezvyWph+abHpTN2vzXMH/M9tn696B+oO6JrjvGger6xnFg434PbBxy482ZQkk718Rv&#10;qt5c21Sc/R/nyBrYvLI1qABfz82/sp4fby/Gttvd6Pqbw+FwvV6aSyx7e3+/Xs+nz1jWNE2ekkDb&#10;DOu4Gcj2jDI3MBfoq+p6VnZzGfpZb6b/2tvarIlLs+FRfWL6O/P/gj3PbMT9u2unstn8vL03V8/s&#10;Mt+jvvYCsUDkWV86iK2UDzsWg+56lBe3GB/MFusfxltK9vbpKX4+HF6u1/1+P9wPc3EDfjO+zue0&#10;sW2vF89MbdP7ocH5EO0f+tHY2gN92wYbTl9fgzwc4/D5j9fXWHY6Ha/Xy3nw22W3Df39EcveP/o1&#10;ZbPdQtvT9fr8/Az293ZjHFk9XD/MrgbWrbiuwXgcg31siD7+/it+Pp/7Pj/tnib1UMcZfHM8/jOx&#10;tQ6fu3ZQ+Pb2dr3+/PkzlllMHY/HWPZ57vu+2ww+ivUhpOtwLq5H+0YvD7tpcdlBaWkxAONekvgo&#10;yy5cq2lZMZ2bqKMqB390YaFBOaxPFrcjmbZItRVtE+u1N/VBH6vPQP3WlskblRW2Dk775PWN+YPp&#10;Y/1kZdjWxoLZRfWBf9suzL9yuh6hTSmfs/6yMexgWxjZSsbO6lLZMzbewvyHsFi1PaybbmFj+4js&#10;GAsF2hTkwfqQG6Oow2ytyHkQfd0Rw1ib4TyQZwvCxpPB/MtikNreTudfrMfWN0efVxbrs3F1BmyQ&#10;hw9OfVlLn69g3S2mFaxN7iMkyujYWk3OWey8xeT4bRPG4jmKlA1zbXB6G/TVcA6xvX/0PBHqlTXY&#10;0o7txDYsjkAM8doMzkN+3JcT98b60/5lbcwfrB6Tt8YWdvbCQWa2tolnFM8u1tbOH548O6de8Ize&#10;TNtam5HNndmCzzb9c2KD8yHIHullh0wosueSFv0Wyuq6nJSVJLbG+szG5c877Fmc+SOXjthnclAX&#10;i49cfanYn9OXaxerx3TE51zStq7rSZn3TOvNWfvM50N6zqbWBZTHYoHpy5WXstVby7x7Kb/mrnVM&#10;nqebzY2l8wTrs3FlPkrN0zlYjDIbWvLeZdgfpzFI96bMdzbMBran5PYt911RMROjt3oLJ0aZP3Lr&#10;ze2jqXqpvrG55unwyH0/ttT/a+Zpap1caqdnH2vj1c+1gXHP3oqk5qm3zzC5qdjz4jx1zpuTzeyy&#10;Po3eXZKzUGq+uPab38j729z5jPOL2Yek9kzWJw9mayo+1viN3Y/vNVfM3dw+Mfu9+l5cL22bc6+Y&#10;8WXus1muffesdbn7gbfn1OR7iVz72N7E5hC12eIN5imzxfNXKubvWf9Yvdz3KuzMMXc/Vc87k7Iz&#10;Zmrf8MjdH+n7GbMPn5vIM3TueSvFknU116+pfnrfxa6Zx2vx9v5cHeyMWaNs+4zjVJSjWze310N0&#10;/NvQbmDcJuxhbb1eLJXn1Stvrnh/VM/Wy5Gg8NfoPTVTCOPE4pDIXjqazP45G5aS27JkOljf7gl+&#10;Z7+ysWD+KEfzZQodY2vLTMm877WNOtgzMqnnsWYlSOnJlbdmPjMfLfVbqjzHhhRr5uQj9Hn+WOq3&#10;vsL6mErB5DG/3bO+Me6Rt8gHqfWKrD1Iye6lni063EsSvRqdbefP/yiB5Yuzo5yV1fgeEvK/yuc+&#10;T6uEnJ9NyDH6Og15O/Z18OHHkO9kXcd3GfsgD435/OxzLDeboW/n8JyzgfxEy0+y69XubX9/v3+J&#10;ZZar9BFyOH+z3e0mtpitF8jNszyyl5dB3hly0Oy72FGu5XOfL4VfzVUhn8v0okMayFV7stw4iBPL&#10;E8NnPevz6WvIR7V8ufePj1i2C7llWGa27sCWzzCeeMa9hLLd0zQndAmW19EWkAxBfsfg/aZhKUzc&#10;PceP4TvIx8pFmZ4cdj/Xbbn17Ltimu/rvEdf6ge2NM4tl7H8QTbk+nwpo7zghI5H6X1UPGbHxz1z&#10;6AE+935nweLH2aon9T3o3unEJWtjeau4B9wzx2N/2fsylhdH2nr67vl90JpYtX0Bc/Tqut+Pn6Fe&#10;jK3XPye24p59ufSfW0g8s33vDGed8+ewt97WG9lH84AI0FGzp3b8532PlIS860z/kMwZHHKfvX/G&#10;35BU4Qz3En5TU1zPE/25o4Kcwe2W5XfP++ZRa1Vqz8G2Nj9tvs4Jx7z33LGj9R69KQkhhBBCCCGE&#10;EEIIIYQQQgghhBBCCCGEEEIIIYQQQgghhBBCCCGEEEIIIYQQQgghhBBCCCGEEEKsoSiKXwAAAP//&#10;7N0xAQAADMOg+Fc9Dft6gBH+yy8AAAAAAAAAAAAAAAAAAAAAAAAAAAAAAAAAAAAAAAAAAAAAAAAA&#10;AAAAAAAAAAAAAAAAAAAAAAAAAACsqg4AAP//7NEBDQAADMOg5v5F38cCFjg5AAAAAAAAAAAAAAAA&#10;AAAAAAAAAAAAAAAAAAAAAAAAAAAAAAAAAAAAAAAAAAAAAAAAAAAAAAAAAAAAzKgeAAD//+ycW5/b&#10;KAzFfcltOu3L7vf/iO1uO/dJYu+vY4QP4VjgZLpP5/8yqQEhhJBljLvRbAohhBBCCCGEEEIIIYQQ&#10;QgghhBBCCCGEEEIIIYQQQgghhBBCCCGEEEIIIYQQQgghhBBCCCH+NOMwxh6GZph+dF281rH+u3ZR&#10;K5TXhnpd12f1hnGu17W5vLajPYc+BreeiUaxbd8lZUtyvH5ZH7U6l+qhLm6/pB7Ks/KSLla+ZEs2&#10;Pk9OomNl2z9FaezMRp7914yn1gfW1kcdyHKhOnq+8tn+u9R2rT1uobQ2/g88+y7pxeLVLWvIZG+7&#10;Xbz2919/ZXJfn58//j69vMRrx7e3j78D2HI4n3MFL8ugvCM2R3l9T+4HKCcwEiOwa0xOv8n/i2/W&#10;B2OEei1bbI4uXn1sg/XsNx3bQlyysbTDLKe2faxXuP+ZZFxX47DcF7MbjvN8On38ZXNjZVh+Oh7j&#10;tc12m9W7xv6srcnEttv9/uPv/d1ddm2zmf237yddN8SnEfN/XBtU1ZAzYR7VhdzlsJvX83uwDa6l&#10;XSh/gfX8+v6e1cMgYHnY08+fc39Bx7fQ9jf7IPvH9+9Zf8M4+0fXTm2fn56gj9wH398m2bswrzgm&#10;tO/pNPnU4XDI5JmMDzn7SZfHh8dMv39//BOvmR+hvF8w9sP9l8lEYH/z/x3Y/y3EyceHBxjVpCvO&#10;cb+ZfObX0zO0fQ9y55aWA6NLmAYjVGyDfdumzs9nKejzKM/WKd6P/FzU/BGrxTYD+vf0exhJ3IXG&#10;VmxyUd4I+rd5U6ozjuUSVpaMncl2zIFtUfRwHnLZRJCVM/0Te6zUK+nD8RXsN/Y3FGxkc0PmcMke&#10;qM3cn61zXGvLOnrzmvQA1dqG+Opg9+DSM1KuE5tX0x8vzffJOr/E8jPcR7u2D7JhDofcZ9gauhxH&#10;cq3xfcvGWcLzX4TNYfw5+GuEwfqjcRJUMbvieohtB7Q50998FNdS6KMleUhD8iMS3WvzRWzLckjM&#10;Z7wceSzcN5hsSgzGUEjanMP9G/d4estxoC17ZqA6WK6c6Oz7TO2d0nTEZ5Vo/8S38nosh7cxsVwf&#10;WZvHluaa5d6sXhJnovn7rM01OrN8l8sLv8c8BnQQ80a2ntgziMW1ETf/YqHPHJDomOb+IH+2PBH3&#10;TGOb+Tlndh8WJ3Fzh+xTBtvgEvFiAPol88EzeQ5m/mu/8dmh9EzO1oa3H8DWBhtTaQ1dymVjK8H6&#10;qJXHbNAk8SOPCwwmp9Sf/Ua58V5XqWvJ5mxsrNzzrTXXPP9mcYbJLvmlt+/C/JfJq43dS/5x2Qez&#10;X0kmG1PtGmL2u2Y9s7Ze/Vp/W8plrC7KZjHF66/UT61enm+V7n/e3NxSr1mIPWzvlVEbM1m/DOZn&#10;LEeo1YXZvKRDbR/efJbiX23exmLKNbrWULv+EOa3pRhm9kIfY/chVq92nPQeQGKm6V+KW2tje43e&#10;l3LSPDvPx9i1WptfymgKcbAEyyVq4yrixdNr8o/aGHspo2SH2tyKzRejNn9rFuKf+QrLuZmNSrHT&#10;eyZgujBK76q8NZT04YxtKT+uzT88O9TOcW2OXnq+ql0ntc82bG5KeYXXX2meattG/Srfqy7p71Gb&#10;t6/JHWvKa2NPaS/Gs3mtDUp496vkPSf67WDxA8bMNkjI/iM7nNA19q4n2ZkLgnEfZ0jLfhfb3g/G&#10;2Jbcv60PfF9gA4D3dU1r744I9ODL+vtk2py0j3YrtGUqXvxdojZzpPXs3lQp44OBrDGvv2QLzrEH&#10;OdxUqufm2eRaWyiP10oxpVYeGVOyx8kUc+SV8PSq9aNbVgH28VlymDwas501XS3PmeukD7wvODpf&#10;/ySa9jfeGJsyseRayZdrYZp62jOfWfIjtj5ZDPN8ntWrXcdJ7l3Z1ht7rc3X6MxsGH+T2J1Isoqd&#10;v77irzPOQ94kvktLpitUZOduQYbd8Tf9/P7kHM4GnVA9e+6Ad97hdWNzPM056RbO7RzCGa4BHuH7&#10;0/SPr9++zddCrvH4NJ8nsueW7XaWdwx64Xt3OyuF56csnznB+bX7+69hnLMyL6/h7Bbu2YXz8zgO&#10;e068g/Npd4fp98PjrPPd3ZfmkrfX19keX6byY1Yr3bcYwvvxbTPrYOc3NnCez/I/fCZgdjNd93DN&#10;/COZ99Av2s36OyV9nBOdmoVzhh7sHBuC3zGwbxYYZg+sf9M3Bm1exq6tlcvKnbT2j/R3qxxjzfn0&#10;VXILU14qt35K36/UyCjpUDsmPOcTzwD7j3pzGT6bke9rPP2wbuJTld+vMHk1Oq9pa+U9rPvzsH6v&#10;45L0nGNezuakBFuz3rU18+TpenL2fm5Z19d8t1Hy21hO34fU6XXNK6Zb5tC+W9t1+3htt99nbaMM&#10;/G6joKyde0/OZ4eE7f2YZwQDyVTPJ389eN9VsfP9jG6Tv2/BvbOuyffTYk7lfKvYXOxFY95hfMb3&#10;Q7W+VRt3GSxuMTB+9ey7TPI9T6lDy7mSfWrvXVVhn1oIIYQQQgghhBBCCCGEEEIIIYQQQgghhBBC&#10;CCGEEEIIIYQQQgghhBBCCCGEEEIIIYQQQgghhBDi02ia5j8AAAD//+zdvUrDUBiA4aTiH5YirVBx&#10;qoIQpeAduDgIHbxkb0AQnFx0Kf4MOlipBrQ24hWcrxCkgeeZ33w5ycl8stgfKwAAAAAAAAAAAAAA&#10;AAAAAAAAAAAaKF/p1LfoKtjl9d2ytd0PdcV0nGzyo0Fo1sb9Xai7mewmm8/VndCsvMZ3Vrcquu8B&#10;efgjSjvrP4S68+FaqCt/2snm/e0pNOvwuAh1S2v28dzsBwAAAAAAAAAAAAAAAAAAAACa7PZxcy+1&#10;/OGgFXrC+GkX83Qxjx0SMi/LUDc4OU02s+oqNOt6nF7/n4uDl2RzOe6GZk2/Y3vA4vbXX0PXjIpJ&#10;sum1t0Kzut1eqJt9TUPdf6uq2PfY6yzxYT8AAAAAAAAAAAAAAAAAAAAAAAAAAHXKsuzVf5pNAAAg&#10;AElEQVSXnTPfbdyIwbgkO7aTNNjNon3/VyvaJ9jmcnxIC0TDEeX5RFK2k2KB7/ePnTlIzs05nCUr&#10;lBBCCCGEEEIIIYQQQgghhBBCCCGEEEIIIYQQQgghhBBCCCGEEEIIIYQQQgghhBBCCCGEEPLZ1E2d&#10;NTRN039WdaG1qZvhj7aTQBXUlukATV2n9J3K26W8g7yu7eXVTSkPhUl6Ha9UuFj6tOxroHXkIgf1&#10;6rxRu6yyXTPPuaC2+2r7zpHjtc81GekK6sjjANh5Tp3/TvyOZYrOV17bSXyzUHNFV+ZdbzYfn5u7&#10;uyLv+3abw7b7Xf/58prD2pTuqOQtrDpXhTseDsm+BUxa1+X6I3k0i2X/b7zlcwrJ2ykbRMeUDZat&#10;khfZOS5y2aAoD0rngeR49pym03q747GQIfFtipsC1SHKewRyJC9qw1b1rd37e58OtAPSe5pfkPzL&#10;1SqHrdP39Wadw1YpbLFQdonsYD0j/WNbp+O0XyZsd7v8XXwl7TNJX9VzgtSWHvc///uZv//79z/J&#10;FjWOUx2NxlzS8/jXnzno/v6+sHG/3xdhWR5o/9f3YZ758fjj41PaulL9o1X2iY/ZqHJuU54/lE27&#10;ZIvuW5s0523V/KblrJY3KWyo112qh3dl18vTUy/v9jaHSVPoPniz7vvRXrWdjAmtAzQ38MLjiA16&#10;jODxkvzxqmybutJzgerLLfDJDb+/qYcxK3J0egnrrutmh9Gmiw0dMMYqYzVhv5Zj5Udx7bEUqNd0&#10;pFfkjMS1IOwkbsr+qK0ILE+twQ2w37DRa6eoXUjvqdxRui/qmKJvUanxIuVs1VoNxpBVJo3EB6vK&#10;rVOJriu7HyE5lq167gn3t0rXUfJnjkoOmFG7fG5hz7ZDvO2rdYaPEPXzUDrku07Js+LPsaFGeZAY&#10;UGapt1rPW2jfnNfO0oa61XK7MmFVl0FF7MmCmtLqcyjUBwZfH6159tqKkDKh9pySnU028nq+MGr3&#10;ZrRfmx6Mnq3ILgSso/Ccnfx23YhN79fpcV9X03uRg5oLjnKEqeQtF7LO6D2GkpP0jPwiMBCOad1u&#10;D8CnUsWtF/M8PLh/Gp0lln0B+YENOlMN9l+Et8+V795+aO685fVLy1ZUB964yntaff4yU+8Uc/fu&#10;SHb0vCGqA5VTy5N4r295exEUb6HL2eSzfrt/iK3RuRPZp8sm8ryw0/RTtiK96Ds8w3L6sqXPy2tx&#10;zhi3dKB20PK0rXP7vFf/c8eJN4fO9b3O8SU8uV49CFIWNLajdeW1Deq/SC/CsgHp9XwhlAeljY4/&#10;b6xZawnikjXlkj2Gh1cfCDROkA3WuuyfYU23e7RvzamPqA8f7Y8ozFpzLlnTL7k38PLoc2f5huab&#10;aD/y9iyoPlCdR9srCvIDLbloXq0m5ETH1amMqbxReZZ/h+QtwJ2Pt94gHyHqf1jzSDWj3ZGt1jx+&#10;iV9+SbpzZF/L/5/r/0X3TUjH1Lo8pev0O9JhlTk6z5zjy6G9iNdvBcsvi64zrg59F5v9p0HecERX&#10;nil4jxNa61x0lDeWrjUOh0dnKG26H1T3V1mK1htdn/UcgMoOwsz6R31R57XSTeQJEZ0z5uiKTiVB&#10;U0WcZ0OeZ/SYBOlge1k6PN/QipvqWxKu56uAvBPhZZDTj0RfNxUfUXvO2iR5tZxz9Ftz9uiP+fsW&#10;Sx7c66E8aP6Awi+3z+UMHVbbRqXBekHjzzXG6N9obnTkeGMj24h8TccuU72TF5bJsCWqY8rKcP1b&#10;yUB7elKHPqD2DoatUX+qbcH9CVoDRnnkDHZIN3p787Yt4g9d/07oRr3lOez6Nz+3KmyR7oX0Gyf0&#10;/vL55fnjc70a3pMt1duybFd6V9m25du31XpIL++hluotmny/3Qz2SdkfHh5y2Otr/2ZT3x3Ju09t&#10;w/fHx6HsKa1ukrzfA+20Um/pnp6firJ/+/a9L4duB3lnuh/C1je9HOT73d2W5dyocojst7fXIq8G&#10;9jN5AwDuDkfpdH9sptPqe+R8/x38zQICXptil/XTQDo8l2Qu136TfsFydFE6D/Qu+//iq9/Je+WF&#10;v/eJbUFn16XXpyX+AO7dvb5v/p7ogjrQ+S84whzbg+7svrBfXGsuQ/U/4pPKFLX/M+eZbAN4+11N&#10;9BVZ05H9a/R7OifsNH3ljYPgXTH6vZw3duXt7NT8hn4jk+PsYyOYzuKr15fPxHr3EEW/uTvnHpIQ&#10;QgghhBBCCCGEEEIIIYQQQgghhBBCCCGEEEIIIYQQQgghhBBCCCGEEEIIIYQQQgghhBBCCCEkTFVV&#10;vwAAAP//7NwxAQAADMOg+Fc9FesFQthu/AAAAAAAAAAAAAAAAAAAAAAAAAAAAAAAAAAAAAAAAAAA&#10;AAAAAAAAAAAAAAAAAAAAAAAAAAAAAAAAAPCpOgAAAP//7NABDQAADMOg5v5F38cCEjjBAAAAAAAA&#10;AAAAAAAAAAAAAAAAAAAAAAAAAAAAAAAAAAAAAAAAAAAAAAAAAAAAAAAAAAAAAAAAAAAAzKgeAAD/&#10;/+ycy5rjJhCFdfG1u2eT5P2fMNlNZ6ZtS8o3lgqOzBGUZTuzOf/GbgR1gaJAEu6NRlMIIYQQQggh&#10;hBBCCCGEEEIIIYQQQgghhBBCCCGEEEIIIYQQQgghhBBCCCGEEEIIIYQQQgjxKvph2P0SPfRD0NBX&#10;/fWzadpEaz/04XtTN8l1Vsboh8FVjzH0k31t1HWvOJNxD3Xj820NzH6zsaTXa1eu3it9K7FmLAyz&#10;u65jWS4WHtFVsuH/AOdNOjvBJtIfa+xk/cXkeGN1jd57Zf7OWH4V3vhmsPrenHJ4ewtl+/5w/fz2&#10;8S2UdZfL9fN0OoWy0+V8/Tz//Ir1um5RV790DZ2eaFuyJk3tB3C0Jm0HZ8cxe6wtXmuILTl5WJ/J&#10;Y1ibJdvNTxsHBPUxG7y25mxk8rA+s5uNIbOf6jV/cRzCGhDHfLPdxu+78fthvw9l+91+sj+dBy3s&#10;e7q+m/RdkusNmUOYnzeTn/2KNcf2Ubgva9vx39VvN/Hf1ls/YJ/+nOYiljXWb6Bju90lemvYv4Ux&#10;gT1fNZmz28T+ff/4GHVAf1zOYw64wLhuJrtxbD4/v49iIUxsnHANuHRpfGza9N/3N1PuwX3q8e04&#10;2gx67frH+3soa7dRnvX7ZZI3+jxeP0C/HY/HxIbz+ef1szvHtuevcUz++OvPKG8/yulhjLvJbDbb&#10;+yrGd0vym40xXqqrtN69DGDNI/Jmtwb98vozDPn5kruO8Wtfh3yKjfUwzKc/anI/U/KjdJ3Zn9UD&#10;MljbvkttDfWY/jV+ZsGYGBIdKIcNXa6M2VAIDzdULyksxY/HPhqXZByu1yvf3GBjlqvn7XsWv2wM&#10;sSwXg5g/mjpd+1kMBptXDDbNUQPaYHrWPIMw2Wlb1Bv3IjQYwCwmZ0jqcUt89Rq8d5hsZHvlGnyy&#10;erO9i+lBdX3GBuLb0JH8hfe0BV8SZjdGqXkz3eYGmGXNW2jVMbunMpofMvWXoON+r+8FcnYt60qf&#10;pzCfcrayeqX+MHGYK+xr32FbskGaYnQ2Nk2mLyGh14PFNOSeoJgYCNcHnMdW1sG9w7T37XE/NunZ&#10;gn2WO3sIzLDvJ7FaihObszXKG3zjEOM8H9Omg90DlWzENjl9TB7WY7HM6nlj8FYu079UtqaNt61X&#10;ds6/kgwbEzbGJXk52cyPJTvvzVdYZvfBLBZKfuYo2e+N30d8K7XJ2cX6g8nz5nZv2zXrW64Ne2aE&#10;bTCnsLjN2VrKH8y+XHwz+9f4nqtXklfKD9Zf2Fd9WEfTeiU/vXblbGHX18Rlbq3AMhZTrM3SGpeD&#10;9S/zg/X5mj68t623vnecSjJz6zL2kXfd8OYZb459JBczSvPFYL6XdOfGwbsveNb9B/WtEPP3zuPS&#10;HPLuDdfqL11fWptubVmS/Uj+y/VRiex6BTaFpyWFPR8rM99KuYPdT3h98s61pTYefd79rjeXPRqD&#10;3n3nGtk5cmvhGltyfqzpN+9+rLQXyuWU0n7A6rXwns77jvrZe6GcfRXeN50hn27bSQd57oJyiOz4&#10;PGVI6tWot0rHs8k8j7XnF9fvk+y6g1wxtYVXaTFm8LmsPVaZucPyKsi+sDMwadv4rhbGyfbPVRqX&#10;/NE2tiVr+Z1pfv7cfn2umMskuZ/Itnfr83mYzqs472CcyDsS+iz9Rm5VHBvSsvCOKdrCZCzJnWIP&#10;xjCdEb+eF+bGJO03r61znPcTvdm8fK1aiMuK5Mtb22/lUEszqRXbhpxC+uimVVZf1Ju+I+ud88X6&#10;Y772uJq65+Qj4zpX6Kz2QK64973xPLamT8y/5J3R/OyvJXWQHOIxljGf8nmhlNvTce/JfGb5KHwf&#10;2LqQ6vCWVbDWYL/F69ghqc8xB6TyhtobPDhP40z10SRtOxz/YVkOu6dq8T4G9mN2eLb78W8smy5/&#10;fv8MRXs75wRyvqbzVXj2x8424TnIj/cPMyyU7XbjmZ/TVzwbeWvz6PP4+QPsOx5GfRc4+2b7txOc&#10;NQr3XDAO5/NoF56Z2sJ5qOAHlNnZLTw3x/g6jb7geT07X4fnv8wpPIdldmNf2tksPON3OIxnT7tL&#10;LLN+wD63/n23vq+q6u/mn+vnQA5yNBDn3t8uPJviWVwS8ja0s7Ne03d2fpG19XJP/QduRwPu3zOA&#10;7zm97NqTX7VT2Us2sXG6FM4B30uuP0r95u2bUO+F5+1LtoTfHZBzvI/g3r8V6rHzxd62z6ak73f/&#10;buIV/cF8Ks3Pp+h9QMcz7Fua40xmOGfN+uqRMpy7uetwzeu7N9+Xfh8W7vuc+p61bjw7BtlvIp9N&#10;43R+zTN8IYQQQgghhBBCCCGEEEIIIYQQQgghhBBCCCGEEEIIIYQQQgghhBBCCCGEEEIIIYQQQggh&#10;hBBCiJdSVdV/AAAA///s3EENAAAMA6Hzr3omlvQDQthO7AAAAAAAAAAAAAAAAAAAAAAAAAAAAAAA&#10;AAAAAAAAAAAAAAAAAAAAAAAAAAAAAAAAAAAAAAAAAAAAAPCpOgAAAP//7JvrcqM4EIUBGzvZ2aQq&#10;7/+Uk5sTO8DU2mrUCketBuzZ2drz/XEGpO6jVusCaLYMKCGEEEIIIYQQQgghhBBCCCGEEEIIIYQQ&#10;QgghhBBCCCGEEEIIIYQQQgghhBBCCCGEEEIIIeRWNHV9vIXpuqnHv5tmky3X951Zrm6abN1hQH7z&#10;5c91+n52HS/ItuVjiRapo8uha9dq0xo7SNe1ffzXmZsDTV1n72nQ2NC+xMef2jcov3P3/w+g/vy3&#10;2GziPC35uNvvJ2q6Ls7tp9Nlmfk6fY3XPo/h2hEvQUNodK/sHEFZrWfUZeRHD/JJa0V1N9vtRIv+&#10;O6c98fEV2y721iJ+GhADpM/SXGVijtqC2mShYy7xRVqSdoTcane7Sbl2H6/dtZe/93d3sapz/kBN&#10;+wK6tkAXyqMt6Ic19EP0cQq5r9eAPjSgVg25C/F6OxzitTA+9ViRMamaVNXadiVlY53N5hK3bTvN&#10;34+Pj/Hvv+7vz7+fx89YIKTKQekS7kN5zdvb2/ivh8eHi3+1R+zC3rHu1F4TxH+7mWo9vl807NqY&#10;Jyc1tzR1k/xWKi+OfSwncT1+xmvd6RSMqP1YddH48vwSNRxPoZi9plt3hyr2u+RCo9PSsF2rttX1&#10;kOj01LEYVN5660Bd4c8hv7VehNZX9Xl9WrqlIWcP6Zf2obAgH4mGMDUl61UNnpuAcdgNRtu9Ma+b&#10;mINSJ+n/annOaA1yH7atkGNQF+oHIx6JP1isDr5UPAzNQybAVtxL7ey7qT/5U+6V7KGYo7i482PB&#10;nGLFregPtL3qkgEYnKDa6KK+5nv+ijXnla/O87ilBanC5WQtX6Lhu42LIfEz3x56bIXPqOidDqoc&#10;riElud6CZUPhXjmW/VUAAID/fw8KIi3oeUHvmWtjvwjblrHzvY6ui+x4ryF/yDbSYunL2WvGvbeq&#10;G8a7jtEg7yh0pvfIH9AVek+vPXJN+40prbWE+CbdOs2qftDPgvnnJp0fG7TmG8OqB2Nb27Pjr3Nw&#10;SH3B8n6snEjbZucHsoPGyRqtKAflWpoLvvxGWuRvvS9Dz7xIQ86mR0tpPkLthG2RMel8P4DGMyo3&#10;J6YljaNWY15bMp96faF5fO5c7M23XDuQnbk5g/oLtQlRWuuQDSsXSv0lurTf0jpqtU/fs3yX1rDv&#10;965FqV9RvknbcnW9utG67F6/gV3v3DN3X1Hy4e3Xkm0Ua2+bEFYeefdb3jYtWWe8/kr5sca2t25p&#10;nrRsLKmD6nrbJONF7w2s9ao0P1vjdEk7xba3D0v9X9Lg3Y8hrFxHa1hpvfWWuyXe58JSrC0bs8d2&#10;QdNce7r8kr2wlXtoTV+yR7PmGet7Yg5rbHvn0DnjwTsXe0F7prntLfXhGn3f7c7R5d1nla5Z/tC3&#10;0TXPr2vmpeI+W9mWdSr5lDageKDxEu7plxnh3U6Hxpf+dlDl95XJ+5dBfnpwH8zjWjp4fxRlqntJ&#10;zgPdY9naVW5I7iEN03c2/m9e+RdI1pm0MmoeUd8R0Ts40aDfNaPvDYPxThv7mL53K4H1pTqTKzBE&#10;qB9KWqw8Kao2bUtsrNjn73vnnMFlA/UNbqUvRsndQl/YtufWLfWx08M4xkssX+tK/X4d1q/Fea0+&#10;zTGW9ryazi1g3FXyDh/Nib65uFRu/KZcmNvNcwPFupY9vFYMFcjHmfNQojkshTWKVfJ9MG9V7wfg&#10;GiD9DvYU+nxMD9oh+9SN/s6ybad21IZGzoy9H97Ha9vwceZT7dseHh/Pv/rcITq39vb6ev5t2+gX&#10;nUU6BH9tG8+vyfdGfS6qCVo26uzSNpwZfHx4GK+9vF7OE+3aaXvflb1dOBOm/epnpKenp/Pvz+ef&#10;EzvNENshGvSHpP1un/j4h68Qw5OchVJnvA4fUdePH38HXVH/8/Pz+fdOneeT+KPzn33pnf94Dt0s&#10;djWsM9roDLZmPJqgt7vGuEL3ur6b3L/CY9YsDUuwNHrPCsC6IOa3fMVTsi330TnT342Vb0ty5tpx&#10;Ldm79v8D8J5TWcMae95xsMTH3PG3xu7vmDNu4Q/5Fdu/+bUxpKRBzqfrNaJyrkNebrnWWFh5trZv&#10;1sTju41b8Ef8f6gQnOR7BlhMrP//QQghhBBCCCGEEEIIIYQQQgghhBBCCCGEEEIIIYQQQgghhBBC&#10;CCGEEEIIIYQQQgghhBBCCCGEEHITqqr6BQAA///s3DEBAAAMw6D4Vz0TO3qAEAY2ZwAAAAAAAAAA&#10;AAAAAAAAAAAAAAAAAAAAAAAAAAAAAAAAAAAAAAAAAAAAAAAAAAAAAAAAAAAAAAAAAHhSHQAAAP//&#10;7NABDQAADMOg5v5F38cCEjiXAAAAAAAAAAAAAAAAAAAAAAAAAAAAAAAAAAAAAAAAAAAAAAAAAAAA&#10;AAAAAAAAAAAAAAAAAAAAAAAAzKgeAAD//+yb7XbjKAyG7ThJm0ynuf/L3DMzab5s9myCjBi/Bhm7&#10;mZ7Z9/njFJCQhMDYpmuOJiGEEEIIIYQQQgghhBBCCCGEEEIIIYQQQgghhBBCCCGEEEIIIYQQQggh&#10;hBBCCCGEEEIIIeRvZbVqTJ65rut/16vVaFkOazutO9UHaleiL6WnrtUfRvuRXqvvSL5EtkSmFOfG&#10;bde2PNOmz0DbL3mBfP+Tdn11rHP7KzB1HYryY6JP0Tojeo25heZa04S1vWl2j7pdkHnzutu27cu6&#10;Lvxur7f79XK99mWXy+VRd7spG4dGXr1Mo2PgHVypsg7EF5b5fqOAAH0pHbqd2F+DoGt/tJ8I6Sfn&#10;E7IxhR4Tq2zfbyZGzXodXe+/N4/f+5fXgd7Ny0uwxevL3Ysj+8WGBsgoU0Vet2ua9cD+3l/VRyq3&#10;OpCfcIxULrSD2qo6n07367e3t4HN2l+ZLXr+oT3T7jVMxrqPkd6PPXTqHLz5+Xk5X4Ivvu/tdtuX&#10;nc7n+/VlG8ZO4nDY7/uy4/EY1d398/Xf378HP8E6JGNzeA9+yPpwU/GQ2LguKHk/HB52nj5+dzeK&#10;Q+dCvLbNVjoZ2LJeh7h9+Bi/qrxt3SO+19M56NtuvK2hD1c5769TZTb6/FF5JHr0OlPXaB6IbOit&#10;robzxtm2u4ujTbbasLStThR2q2HZQjZE+jrZs4YiGTtwq67AsM6KAfIN5o5qJjKoXQ6rjNXPnO+i&#10;pyRGXTsem8i+Lh0vi3052WhugBsHlCkYnxRI39Q+cnOpRF7iAfNWraxSH+8lhyuvrKN1VOVG22t9&#10;aK9nLUOgtT3VLlevW4VbCdCti5Dq2taw9veVRu1Jpj7LRs3r6DJqny5CezPYT99sPCcqQ6yRjEVf&#10;Lo9S/cb3/jrZfqr9Jf66CuxTWp/LjfJNHidUu4vfw9UVaKc77Ndn9HynZPt5H4pOt8eiEe+FNX5M&#10;tJ5K4hH2yv2+KXoGld96PKUklMnzgXNKVubJKre/q4d+Ii/A2PXrW2ZNQe3QMw3qL9XvWLupa2LK&#10;5rE+UrG05vkU+1Lrd8makmqP9KHxKvET2S+6USxzsn8KlMvWeOhYhvkXyuS9wNwYoJyxziuUy2ic&#10;Uv0icmO8NNqWqe+1NLn1aqpPqbUC5QeSLVnnUH8l+4VUHiFS836sX0RqvS/JJ/ROFNmE5uecWKK8&#10;zMUe9Zvy2bq258j5abFlTBatf1KfG5PUHNKyKVvnjCGK5ZQctOoWcj6hOuu+zTqvrLmKsM5TZH/0&#10;fhqMXSpn5lCyvyvJhRRT7yk5u3JlU+22jntuLUP9z9lno7xF+W3NGf0dCUlY44tI7QMa8Gw55Rko&#10;NVdzvlvtR+tCKh7WvX6uf7Qnte4/rZQ8cyH7p5YhP3P3uql7Ieuze2SL/l4mM0G1a1BOuUGzUIV8&#10;gg0jKx76QHWde5co1U7HzbdzWhZ9Wa2BKdbn4Fy7VH1uPJ2xHerLKoPaud+upd+RJr63iGKOZFE8&#10;rPGd+l4jJ5uzZYl9QmpsSmStMiV9pHJ17rszsFYn6nKyoSxVN0aXaKf9fMZ5spJ5kGqf1idLugPv&#10;1FfR97Ul3pViHfLtoEb2RVkhv3PjkBrv4XjGZ3blXb91Hce2pi1BczKVv7pVF/01xT649qvvDv0e&#10;Qt1bw/qt+0J+iqzqw1/RKzl975dvvI2yr5W8vIV7+6315wT1mTB1jul4DmcKe5nzo36vzkX9+vVz&#10;0E7M3qvzTp3/3bbqvJ6P0Vrt9Xe7cPZJkDNL+lyX7Mf098kLOHckZ7iiOt+vPn8keq7X0G6zCfYf&#10;Px7noORMlfZFv8e5gfOIa3+OT3T8x3az8f6GWK59mdYhuls1dvLd7ZuK1VlidAhl//z84W0O8RU9&#10;N3VmNMzZ0MfS76nh3lYh8c+1W+Izkz6b0p/7K9BbD6fpZFkN0mNtN4fcOWirn3PisZgvC8crJWvV&#10;q236TBkrU2P0jBz8jJyZ8785wmeOw7MR+3M+WXP+GZ+mn5F7mtaf38718VlrylKyaC1+xjoyh2es&#10;jc/O3yxf6HwHIYQQQgghhBBCCCGEEEIIIYQQQgghhBBCCCGEEEIIIYQQQgghhBBCCCGEEEIIIYQQ&#10;QgghhBBC/sdUVfUvAAAA///s3L1KA0EUBtBZWUxwlYgiRImVUTGFD2Dj+wuCWAXEQhFB8SeKoDHJ&#10;xkeYWwQN5pz645udWW57y0V/AAAAAAAAAAAAAAAAAAAAAAAAAOD/G7y97OQu2U57s32HaSBTBKs+&#10;nkK5cmsjm+nWz7Guvc1Qbn80zmbO+hehrtvvTig3LpazmVG5FuqKivyqsh6G2g6qx1DuZPc9m+kd&#10;tUNdaRJbP3jdv8pmDo+DszKNDEF8Dn5dUW7P6ZcBAAAAAAAAAAAAAAAAAAAAC2C9mtznblkU0cUN&#10;k7l9sOHdZTbTPeiGuprVayjXv3nJd5WxnS83g5VQ7vyhmc2MU2xHyF9YTR+hUxvpK5s56XyGuk57&#10;sf0lraqRzWy0qlBX/R2757QOxWLq4Bwv5Q+NVhVzu/QFAAAAAAAAAAAAAAAAAAAAAAAAAGDGUko/&#10;AAAA///snNl22zoMRTXYjp2kq/fh9v//sUmaxLbErlqECEZHICmpaR7OfpHDAQRAcBDF9uv+r5+E&#10;EEIIIYQQQgghhBBCCCGEEEIIIYQQQgghhBBCCCGEEEIIIYQQQgghhBBCCCGEEEIIIYQQsiFNXd+E&#10;9c6NQpu+L2rAZZavm6a4fkr2nMwSUBvKHZ/OFjblspV/c2PgK7DGvyguxHYk9zP7cktK+z1Vfutx&#10;+tl+9dNkVW3UrtiCphltW9MOv3XcSf6ok8rXPpI5vVEFpW7btmOa/r3fH27Po6HzH67d9fbsui4U&#10;6If2zpfLmHS5DuV6XU7SlswZ3qZkXaNco/w75qOBrR28QAczP9GepXe7C/+F+t733d3hMKbt9kN+&#10;Uwc79/v9tDkQy2g8i1rXa+hDiRmJz1s5N5WTWkelftuEGJRKl8s5tCf5ykfij6uKLYl1HfP9isX8&#10;cHc3yFNp0tpO+fTl+fn2vPPl/3A+nye6HFQ/1T79ermOaa33x+n+PrTnfXk8hlH5+PDo5QUdnl9e&#10;hrrH05i297Gg4+m/799vz/f34N+nl0H/By/3VtfHmR7j4uuDsl1slrFezY0rb+9OzTe673a+PZ3/&#10;+vrq7ZjG71758u44/L6cg02iwuP9g1Jh8K/uE2fERwNm6Lqq9R/aNC9wKse5Pmp/Ducru+T0ljd3&#10;omKork6rfbTrYkh/JEfydbnxZ4/2R+qPftouAvlQJ6H6vRvirO7UWiix0KJ5cCqjblTM9Jn9lOl/&#10;aJP4EoSMFmGVW0Lkyw6018TPEjslaZGuIH6UVrqVLHGpsZiobcoR21FsReUyt0BWDERj19AF5ilf&#10;NXU7zU/INttTWX0HYt7nu26Shfsm2vBOfqhiM/u2iZ52XZSfqmOByml58jsqh0Rn2weqgn0lFCfv&#10;E0qI6IVVwusCGomtzKN6v+if0b5N0hotO69PrH6y1vu5crBvQFuW7Lk8qz1UPxWj0E6pIJYVZAAA&#10;IABJREFU29STcg2wCe2ZXdRhYG6XvYsDEaLPF/3+LnonlGLqHaNugxzZg9bVdF7Q+ss7T6v3HxJu&#10;USxPVUQ4/1JTg6hPxd2aeQiB+jUVj2vmplK0DPT+ao2/lB2Wzs3cubJz0bPEzty5QtD2jvNkoq1S&#10;/XLHPWLOR5ZeKC13fSxpT5A6aB5E8lI+kD7RaaV9o9F9LPogvfT7sjVmU75EWONkzd4kNZc10XlQ&#10;3jjeYr1NscW8pUEx81HPaqYPU7pIvo4j1HcopqzzwNzYyrVpCda4Kpm3Ssf5mvU2N8aWkPJDri65&#10;60Fuezm6pOoiOakYFFDs6z7PXTdy9UPvDql5xlo31rDk3aUZv/XYYyi1/8i13YoLtLaibymoD0vj&#10;c84OpPvW+5BckO2pMVS6z0XydF/Ld5g1e805nXP3SkhXyyZ0BhHlZ87tVtqSb4u5baCxpsldV3LX&#10;/i3eRRDwO2ii3dR4Kl1T0RyF9tko5pfsFy39tQxpT38b/5g3Z8cS5Btfo8+46w9P/U0fnUeo8xlL&#10;G3S2g86ActHfmTt/mOsqFYNZWlUzp4Xl5/oY45AzSgFzAChvl1uOi7zlgHSUlsvUl/E3LSTGfXja&#10;nqkTPkX5uraFyKln+gH1k10O6RAIwxz1dW4/pGK2tG4983sNqXZKbUJM41emITx3TvtY+zzcT8mN&#10;3yW6blUuL77xGM+Ri32U1xaS9sHXRnzkt5e7J1It+LN3fe+s1E40T/9byuJR7hncGJfZcpvGvYED&#10;aVZ55f8+6htQx+fvdmHPpO/y9Oe327PRd4fa4e6Q3Dus1F7k6flpTDudwn2oSYOK19dftz9+/P9j&#10;TJQ7Rm9vb2Pa48NwJ0jv5X7+Guoe1R0u2StFd5LehjtJbRvu4Y32gntKc3sr0avrwr2pb4/fBl3f&#10;34MOXkd9d0zQ97Dk3pfoV6k7aLqufHdrVT8d+n2kU6XueLr34Of708nLCH47+3t6V33/S9qIrvWV&#10;z8V6f2KB7rrKb+ue41w+6jK5g3iNzve9vGLLcFu5LkJ1cusuOfa0Xg9S8rY4os/1UUlbWxz/5t5J&#10;X+Nz8Bkf2rkkjpaA9EI6WKC6a+73b/UZKCnHmCv+5vgr5W+2AfvuE2xaw8afCYso9c3W43gr27fq&#10;Y2u8RHOdnImh+7lfNN6s+Tn6Nw6frMSif2tDCCGEEEIIIYQQQgghhBBCCCGEEEIIIYQQQgghhBBC&#10;CCGEEEIIIYQQQgghhBBCCCGEEEIIIYQQsoaqqn6zd8cEAAAwDIPiX/VUrBcY4W+KBAAAAAAAAAAA&#10;AAAAAAAAAAAAAAAAAAAAAAAAAAAAAAAAAAAAAAAAAAAAAAAAAAAAAAAAAAAAAAAAgLXqAAAA///s&#10;0AENAAAMw6Dm/kXfxwISOOkAAAAAAAAAAAAAAAAAAAAAAAAAAAAAAAAAAAAAAAAAAAAAAAAAAAAA&#10;AAAAAAAAAAAAAAAAAAAAAADMqB4AAP//7JzbcuM2DIZFy87BzbbTTNv3f73uVWfTOFlbpjqxCQky&#10;f4GQ5GQz3f+7kYcHACRIkKKYrOlNQgghhBBCCCGEEEIIIYQQQgghhBBCCCGEEEIIIYQQQgghhBBC&#10;CCGEEEIIIYQQQgghhBBCyHsTVqHTsFqtrqotxmOSW7vKr0JwlHqz+bp2lmS3Mc6WN6eut31WOZSn&#10;u7dtx9OWYrX5o32HQPa9p11kiHdOfEaffLRNn2G+xGMcLS95Y3J9kb8cm5AN6+r8b7w3m5tM3i0Y&#10;Y6u6rys6jsdjl3ZsmqSrT4vtWU6MfXBs0roWlY425sFTxnlbCKzSR1pvb7Pdg7qOlNV16nVKq/rO&#10;XEtaAP7X+4GUX6/7f5deF+zxUJr/1jhD+tEY1HLQtkK7pBsLse/LGu1ZnPsTuI9KbfbuBrRvbm5v&#10;s/w66dDyttvtufxNPx9ev38/Pff7fZe2e3npfm82m7O+OmZp2u9Vqi95b3z58pCa1tf9688/Ts+j&#10;8onka9/JvNtseh2///rb6dmoMb3d3p+ef3/92qU9PJz13ihb9odDZl9IY35/6Nv+S+qjf75969LQ&#10;vlPb8Pj4eHo+PT11aevUN8+7XZd2l/yk29nGs+yoBlzbSizr9YVkg7YFjTYUSyQ2DeqCNvV1e9+s&#10;0nwPSltbtclmFVvC8nk/RkBxaCJiczXSbxZtYVKKfdpMqTPFdNSH3voyZqrYV5C62n5vmqyFpbYj&#10;vVmeBpRbivT/QF/MfQL7MoK6VnudAVrL6/cV+RzXe47Ozgr3kYhE/hyxIis3qAsqo/ahvpH5pOeS&#10;ty4CzSFhFft5gfLbfFuEdeixUOXjG40jZD4qJ34c22u4ULFb4jOK00H7Fe1dZsTLTl8F9qn6N1hf&#10;psbT4aAR/VqHZadPBRKh9yF6va2T0GE783Kyfkbn+ykqp/0p+cjHGuv9IIA1vSQP1bXSptglbdJ7&#10;3BDaVN6Wrc8ac12qXAoHtRpIKzAKj0H0V6rcuXKjfdPK+5pKao5Z5bp7X8jTtJFxEFNSWdW2sEqN&#10;Wak4I3ngvQNPMCWvrXMdlfR5XyOCd9DMzpFxJL5uQYyyxkG18NwYxpsJY3SqDq8+KVeaQ/Y+G+uT&#10;/iqVs3Qg3yE/IB1ef6GxMJbvsQ+ljeVbsU7XlXctJK907uLtN28ami/WXENrxTCu+saZNcY0c+aV&#10;FQO8tixZr3ScKeWjeSVpSM6SdblUzpqz3vgwNl+W2OIdKxGcXVr9v2RsIbztRfL0mW5p/ErZUh+h&#10;vZ7XT5JfGquX5Ut4+6gkr7QeeffDlj7kE+/aWtpnW+ixbfV1KY4jG0prhDX2vGkl+9H8Q/3rjT3e&#10;ddfb9tIahvDaarHEN17ZXn/NieOW3kuZl2lz1oqp86DkS7R+TN33jtlq5SO7kE+u1ZdT391Ldae+&#10;45fs0nKsfW5pL4qwbPTu/+ecbyD7SvPdOxclf/ANx4i76F1kCYOzhwXySu2FfZzOO/V3UDmzqQdn&#10;1ujgIj8vtijd9ZLcELQPUTsva6gDpOLBcW5zq89dunYWYkCFzlZDl3upr1QXndEicLlw8Szbn0tA&#10;7bj8PUwb5lj6ctn6PgDuSyQFxGw4LlGKd5RaOuw0LK2kd6rf5/vYq3fOfJhnAfK7pQeNy7Fxa9SV&#10;/QDya0A11Jrj/lZYKpCbpeNeDmpbaZ/iK9frz3/r75awTV074IfYgsZp64dYNHwqafCd1bf2474f&#10;j93VSFywYxSyazy+zkf0IZ8g2ajffPNq0KfdJT4gRr8TpAJzvqrCvX4SfdgdurTB9xrRd2i6tHpz&#10;3i8c1D2h+/vt4PnG3d3d6dkcetlyT2it9mpy/6oB9/l0uX+fn88/VH/IHaKIJphqb9PI/an+rtda&#10;39dKvL6+jtp30pf20HvVJrkzNpAHzsrlTpmWfWgOmY51coC+dyZ3t/S9NLEB9dtgX5y+8e1e+rtX&#10;Yqvcgfs/gO68or7pptqi73C+clP+XkBi8BK7vK/BU+yaWu5acsXGOUdAVp1r3xGf05eWnCUySuh1&#10;PnTnS/PloTviSIfuI7krrN+bTX8tXNLfq19Ldr2nHy9tsN/17bpjdT5iPFogW34kH9kfS313jbpz&#10;+vwaMcXLjxqXY1jnv4NvmdY55WdrFCGEEEIIIYQQQgghhBBCCCGEEEIIIYQQQgghhBBCCCGEEEII&#10;IYQQQgghhBBCCCGEEEIIIYQQQn4uqqr6DwAA///s3EENAAAMA6Hzr3omlvQDQvid/AEAAAAAAAAA&#10;AAAAAAAAAAAAAAAAAAAAAAAAAAAAAAAAAAAAAAAAAAAAAAAAAAAAAAAAAAAAAAAAAGCpOgAAAP//&#10;7JzLcuM4DEUl+REnqZ5N9///Zabjh6SpignpMrwCIVvZTN2zsYsiQYAEQYhmstcECCGEEEIIIYQQ&#10;QgghhBBCCCGEEEIIIYQQQgghhBBCCCGEEEIIIYQQQgghhBBCCCGEEEIIIX6acRinHoZmuH/purnX&#10;YUhFu9WaRNsM412H3c6vPyZdWtQvgWVWb+l5pA9sE23LeKjfNpWNy/VXyUs6oLzp+RO2LbF2vJ4Z&#10;32dgPvOsLlvJWcsW/ZnfNQu+h8+9etV+Nh6bnxprZu8OYtqt73+k32bBJhtrGqMqc7e1LtZfu4M1&#10;RPqNxuJabGJ2stg1PQ/6RAcCdy8voTaFnhUfpLGYjAtjWJhM0xufs/3zmb3Qk/EMrP8e1hKzw9O5&#10;Zk80lkXp+xvUvP8r+T3oPJDxmuYJlLFxxTkcxnsZjoH1d+2x7D5eh335r+w/z+eiHsp7e3ubvh9P&#10;p6/Py+fnVHZI62CAOTmmstfX19nyw+Hrs9uV4z8Ml+n7KfWX9XEo9b5eb6mvI8i5j8fb66zzYbdP&#10;Mg5TmeWxYzOPZWdrrRmLem9gx79//866Hu92HvZzm/P1bsvxOOt1uV6/Pv/8/j2XXe5yrrfZP2xs&#10;TOcvOTZuLcZO0z9GCw5ssSDfA8ZUNhe2Uz0Ss9uy57ZpoR7mp132ic+xzGsbBdtO80jKUNdncO2A&#10;ZT3pNXB7PDlM5jDOa61r72s1a7rQT4RxZfiOztGaudzCP2pz4oFt56/MZyBWEJ2j/rEVJhO7m3ym&#10;98eN2zkW8qhvmZ21KSZtbYyyWJx8mq4hIg/7ZftLbS0y2SYHlhrXwZ5VorGNuSejyWIUtG0s3pc+&#10;iGVuPcgbWpLQ4HO2H3hy8nrLewMdIygapvMjkiOQxKzLbM91Ssrmn19l5f63y9qU/XVkHJg+Xp6I&#10;49ZN7ydtUcbAeiZnyM6Aynmw76zeWHnpY/XYd9SZ+QrLbWd58zM7+8v0shxnbMqyXNtSeFeWWUkm&#10;z95LUYbNDSx8a7Ijfo52D9nasDmGDlNZl+mX4l82vqm/pvRLBurVt0NZ3/yjIcZXciE2r1GYn9T6&#10;mPJwfM+xczKyDmoxyitjOtT83JOX+QLR+fuz73J4PC1lT/n/A4c3zKaonJrNXv3oPNX8zdM12pbJ&#10;qM1x1KdMh9sNzyhK2d2ujHneexjrYwlmp/+OV/oto7b+npkbRlRnY2k/8vYrdpa01Xrw9tvoHLL9&#10;G/HizBr9vTFi9aI21fRifbDcxfR6ZDy8tb1mrZmv1GJxdByifjadA5PfEB7ZK6IxOwqOr43/I/st&#10;02/tuLE8u4YXy6Lraqle1M/YPFk8qo1B9N2B5VbRsfTi7tq9sfl2xhyNKcxnvHfG6JqM5inRNcTa&#10;1uqbHWxcmsocsz37EV29veSRPdGbr9r+bflRD+fjzAfDMbSSm6/Nmbw8qVmwfYs9s/Y+UcuVvLUa&#10;fU+r5Ytr95Can0f3lLU5abMwT9+f4XO017uDRH9fDcbJ6LqvrTXPjpoONeZhgPnvpoML7H1R0tLv&#10;1RHYmVw/lPKqZ3fpcXYm09tzWLtNi9U3ANZp6js/GibzGP7FL0paL9ndJtYH8ZlpPLbSqTxbq7dg&#10;+jvvr1QuK2OzzHyBnacxOTV7ol4F+6jFbPytanqO8rbz2FxeafszPbHfMZY1WOtzLOaBvKDi3d5+&#10;l4KzYTtuRXnuNsp8ZoU9dmbdksIKU5wPunz8SMFfL7TF1m5Zha0NpqvznoCxsbV8EeuVMtrGzxOL&#10;vti6gr0p/ruxZ2/e4zZE+/M0Hovv1fOjJv3OAuM87QfZb7dj0Ydxvs33j45w1+icznA7kH2+3Ovu&#10;93CHi5zL3NKdH7z3eUr3ovZwF8nqoYyPj4+vz/f3dxB4fw/qIK+03BBzHJNzucw2vaR+T3Bnkd1H&#10;Zbkm5rFmO8q2+0l4p83uSL2R+2Z7KDM5aJPJOaW7ZmjfP79+zbqcL0mnM7Qt++vTHGLebv2y/JPl&#10;97jH2p27Du4PDB2cU053Evy8k+WlRu3vCqxpvud4Z0Age1wu2wqTjfefr8nPl3SN3jNltm9tx1o5&#10;2V2CZDOuL/9egF9euzfsjUdN1yie7K19Z0k2+1sJ1xfwPWCDv82p6We6YGzvU56I9by/A4jeEV/S&#10;IQprQ2MK8ZXJLx0ZS223sOMn4xbyjOxnclvm5yxmR9f92noRmY+yVR9R/422nZ6RmNFU5tNbI/9L&#10;ar9jkBwnK/MGkd3LqPxuJoQQQgghhBBCCCGEEEIIIYQQQgghhBBCCCGEEEIIIYQQQgghhBBCCCGE&#10;EEIIIYQQQgghhBBCCLEZTdP8BwAA///s3EENAAAMA6Hzr3omlvQDQvjd7AEAAAAAAAAAAAAAAAAA&#10;AAAAAAAAAAAAAAAAAAAAAAAAAAAAAAAAAAAAAAAAAAAAAAAAAAAAAAAAAGCpOgAAAP//7NEBDQAA&#10;DMOg5v5F38cCFjgBAAAAAAAAAAAAAAAAAAAAAAAAAAAAAAAAAAAAAAAAAAAAAAAAAAAAAAAAAAAA&#10;AAAAAAAAAAAAAAAAzKgeAAD//+ycW3PcKBCFdZnYXm+28v//ZXYTjzMXoa310Oggjho8slP7cL6X&#10;cTHQF2gahBgfNJpCCCGEEEIIIYQQQgghhBBCCCGEEEIIIYQQQgghhBBCCCGEEEIIIYQQQgghhBBC&#10;CCGEEEKIzyLM88Na9DAMt8+uL8pamcOcaoZuijLGptZzCOnv3tHbWg+/szasDMux7L1g2zDPReuh&#10;7zdtxrIwlbYymK3WZstPpo8RTe2IG83y+iWMmn36HdT6//9Ia8wjXiwzGWys2fe18cdxr8lM9cj8&#10;3MM9MV/YRGy/TtOH2FfV3Ti3U32w1Zu7e7hnXKmtjbmYtekqY+jlGWZza46t5Yz3jpfrIzCO/to5&#10;VNYrtq69d278jtxY8/MzsbjA+J7CbZ6PuHeJFcdx+ffxtj/C9f5AfLleLkXZMA6mbCnry742fefz&#10;ueivh4dlG2ffY70vh1tbHMPr9Zr+fnp6utn88CWVnY6v0b7Sj9fX1/T38efL2+cfz09L2fG1aDPH&#10;vrlAH4QwZn682XW52XWZFvum620cDoelz+37y3GpF6Yypq+xHvYHTY4w8D9ffhI5U9HG+ub7398X&#10;W+Pn+Qz9G4fndFpsmOL8u16XtcTGfejIPOgXvX2sNxP78yII5lVbZJ7DZv33YLE8k3Q0d2C/Y0vW&#10;hsjpY2ts22q1xUeac6BjZsqYTVDP5LC428LMRnUmc+jHoqzvwM/BPF36kvY16zeiN62T2JdD/l0m&#10;w4kdBPsX5bD4MJHoZxoT0kdYj2Fx1hrL+KzKfGI+035gfd6X/rL+Yv3f6ju2ZbLnadvmTA7Rm2Tc&#10;8Ths+nDbQOPNi6lQ9ktNH4JxmGSHsr4393vILikuYf5ZIWqyfQDGYJKD+2eiz3L6kNUrY5nXI/aD&#10;DclGFDeniswadKpbK5yiDbgOjUTOSMaB1Z/nbT+7AebkbGsA1C9TI10YMn2dubSUBbIRtByRrWF9&#10;aYP9HfA5pjEPsXqz84DVWh/L+rRHKMs63MeC/V5Zro/tNUp9S6+DDWMf5WIsFOLeThO7VagOwc7T&#10;lrIp7sK472BJf45SF4FjH/eYPTwrzeUYY14zew4s+EJZlGFlYSwqBrAhxESer5P2LIJtb2WBrGt9&#10;NtfKuTuTvBWcZ0tsO2RnP6WjU9w/43dm9wTnKWwOpTNpfNYmtno2snmKmL6aPHYWbm235pUn0+tf&#10;lIljzHxi89TTy2KB6a3FDJPBnzv8MvPPy3k1u5g+Flus31r1Hg7LONA4cs4GWR+1jv+W/a4ttXMh&#10;pz9YPZYrGChjauwP5ocXbx34x2xuLavlP69fmV0sRzHYfEZa13c2hiwvY5mX62r7mZrP63osflt9&#10;Z36gLSy+mb+t8dua+1l/sDWTxUJmgxO/iLfW1drWcsCWrrVsr29qMZ+eVSrrd2tOYTZ5Md2a21vn&#10;blfJxYxaLHjzmI0hOytnc7e2/tX8XNe754ywtjZZ39R833M+WXv2aWnLqMmrjZPRuhYyebW2nr57&#10;9sWtccTq2f6olrfwvYO12cpN67J79qIsB7B5Z2Wt48C+r+0/vX3NFkwO21N7uY7NScQb99o+au1b&#10;V5mTe88yWJnX5r13nGp2sT66p4z54e178B0f84j1az7uqWYqS+/iwCx7HzmTU8fqex071yBbk+zO&#10;lIkh6Tc737B3CHB+1Ad7VwhxOVwKm1P8guwhO4f01giIZdIPy7Fy2xqbUx5o2jkw08XI3/F7B6QQ&#10;v822Vs5dnMOuuo44T4NvK9Nlspn++3YPjX1NbNg4kXdlD+6epC0WuC3MBqaLndWWsvfp5bI5bNyd&#10;eyqVQWb5ag52tgrzICVCzBWttrOcuJaxtnXP3rYUYblnyt5Z3D5H9yC6q/h3zxgaOG6sbW0Ntja1&#10;vmq1aztn4xI223tcyPcDeVdF34F42u94r7r0QK1xrY+89aBiQ1KN9W97zb4nsQ/17N7LdIX97vLt&#10;Is3uClxgzx/jo8/02jt20BvflTzCvagAfg5xP4OWPj7c5GT3hB4e3z7wrpTts/76+nWxOj6f/Dqd&#10;Fn22h4cJ/+3bt27Ny0u8PwV3m75G2Ue4Z2U24F0vs+WfHz9S2fPzc6b/P/6MZT+gHp4LnKPdKHut&#10;t4M7bVkfRfB5iMmxfd3jl+W71183//C+2K/zKdN1k3e7l4bjfoxt7e5aB3vk0+kIZey+RTzXxLs8&#10;1fsRzvnXzntThS4ijt7Br5S1muU9tqIMq2f3IrvV8wZb41y9uD/9jXfvmU+1vvLufGfvlBvvsFfv&#10;HLOxJbK9Pm+Noz1x0ly2cbc73Y8mY8LI7u7t8IXh+bLnzv+e8bpLH8hhd+Fb52dr/HwENbk1W1pz&#10;j1evlo/2+O7+lm3HeOyNGU93cx7/pJj4KNlbv0tq1fvBy3tzrLq/O2nMl81UhLA9zkCMyM7tnXeP&#10;7LeRQgghhBBCCCGEEEIIIYQQQgghhBBCCCGEEEIIIYQQQgghhBBCCCGEEEIIIYQQQgghhBBCCCGE&#10;EJ9C13X/AgAA///s3EsvA1EcxuHRYtyS1iBIiEVdVuws7Sx9dR9A7EQiIaU1aYdiKnyB8180jcvz&#10;rH95ezpnf2Z9WQAAAAAAAAAAAAAAAAAAAAAAAOCvK1rLl4G/eDH1zzAOZv3HUFdnc8km39wIbR0u&#10;3IW66/vVZHN2vBvaKofDWFd2k83z4Cq0NRw1Ql1raSbZnJ+shbYWi+VQl9WLyWRclbGpt/T5vxyd&#10;dNK/2XsKbQ0C9/RlZe8w1E3b+O1HHgsAAAAAAAAAAAAAAAAAAAD4Jzpbo9gDIBNU17E3Kibpqewl&#10;14os9kbIzn7sHYt2/pJsbrtVaCu/eQ51B0W6q15jD9I8DGL3VFWjZNMIXvl2uxnqTjvpbm89D201&#10;Z2IPgMzPLyWbj/fYVrcfu8+i3Uo24zo09f1y0KSyZiO2VVbhwwEAAAAAAAAAAAAAAAAAAAAAAAAA&#10;/G5Zln0CAAD//+yc23LjNgyGRcnrJE7Sm+5l9/2frbPtVRPHR6nTiBAh6xcIHdw2M/93Y5siARAk&#10;IYhisuEQEkIIIYQQQgghhBBCCCGEEEIIIYQQQgghhBBCCCGEEEIIIYQQQgghhBBCCCGEEEIIIYQQ&#10;Qu5NKMOqGubIK8NyG5q6VjaUi+Vprtdr98trK6qH7NJ2T2XtfvbsasavefVqGfe0daD3jnMhx730&#10;zZHrHqfoL2/9XD097mh+S/slcz/Hv6HjniyZR9baXQKSa43vGOi6LoMh1pB5z/U+dU1oW9ZeV2u1&#10;QUy19avTuzfF+VaVldNZqXEd/VYqv9VgTZTAr9e6zStqLa+J8upU/3T4aO37tu3KHrft99PppNq2&#10;ch4fHpIOlbsIz7td9/39/e3z87lK/xL/z9M56j10Zd+izPP53JX9Fdv+/sfPrux4PH5+Pj09dWWb&#10;Cvg1On33mOodTm3bt7e3rkzm5fPLy0DEu6on83b/nsp2zy8DH3zs95+f2+22sNhHn2u0rXJ9o+ZM&#10;qNo+XZS+4/4ysOF0asuqKo1xE8euafTcCbEslTTFeHDvx035Yd8MQihH62ldZbDXRn2tB21CtCEU&#10;yTBR1zhvy8k+G+03qw3Si+o3TgPHdKH2UuSV3W/b+lWrEznaBvkq49H+KAd6YZ+dvrHtxG1R35u4&#10;JMrK1iHXm2Eo69sq8w2I03ahfiJfekHjieTkZCMfSZue/XKPUH4LxXg9S1evzDkv56w1r1+7/oJ5&#10;MiYH+t/wh/abyM6OjcwPHctAMJPnfh1NQ/zVFL69A1QvFCBhycZ2ZSvUE9ujZKjXAVAGdFggFUvo&#10;mYLc0NiXO1vU9yoadtXPE4at3r6jNigvq1SeJPmAziWlLKcXXZcyfa3U+qIebQPKY1OeonIDkNtK&#10;2yb3MNoFPZQj2k2TTcM2ZaXXafy+STrK2idcr3f52vNhtzZ0oIn1nLeSaz3/gR351xr/MeR6blxR&#10;PQ2a12juIR1ofss8mmO/F2mL+qtBa1LaorU7Zo81ZugaigHIb7mxQ/Zb/fTOo9zYyJzQ9uXijNhv&#10;xaAx3chHFlb8utU3VR4aG1QP6cr107LPe2+ac3+x/JGzxZ8v+NYNuq77ZI2ttkXmo3esK7SnMcFW&#10;T/2lvrSuIzm5uGWttZz9VnzLxXu0x4bmqjX+Y2sJXUd414bIy9WzYp7XFi+5+Gbdn3N4x3PJPWdM&#10;9m3btep5c4m1cnNvP6aOj9dXc9qi/s7J0dDansqcnA/1ydsPa52idTWWl3nzNmSr127LvzkZqJ/W&#10;uKNYnLMZ2ufMvXKy4TsX8Hxi+dw7L73xXsubk0ujeuhZG+XPqC/ee46wJEbl+jv1+W9KPLTyFO0j&#10;yesCmI9obaP1nGNObu7qm5rb6Bkol1OlV0Z6XUl9/eyG+jkeA3q1JCaW9jyy7qeoLZaj5YWbEry/&#10;hN+L5MYBnfWK/YR7O955q/dvvbuYQjPyvX+9cevwg+SIHrwHPt2GVC+zVw50IH9gedN91HTvPHP9&#10;yI3ZuLxl4zR/Pq6vV1/1jiOSZ9mfiRXOdZXC0DA2wpYg0IQwZvP4XM4TbmTofeph4waFBW1Xt3e9&#10;1lh7+yT3Z3w1xfShbHjf7VWzBgo0VdXr4joo697x9cTK/QoJ9631nK+8MaXvIWs4U67MAAAgAElE&#10;QVRuzZlvCMk/7VplvCcG/W5G3sOAXF7fdut4Vqqfaw7fFSOOh2NXKqecgjrbtH19GLQ6xrNIm006&#10;F7WLZ5rOl0uSF/NFXe/joz1jpKolHyj7v//6va1/TLb8jGeptM0/fvvx+fke5f7D4aM9f/TL62uS&#10;beyZ6/NO+rzZY+zT4zb54HRuz5Tt90mf9E/LucQOHtUZNCnT9US2nO/6BO0FxPz1lMm35Jye/lsD&#10;OUt3UOMq4P0v9awkW7lKXgnywNJ7PnAG4gYdP5ac40VtvY9LXb6rn22sspu6Hn3rZJq2rt4ZKAHu&#10;g0zXB/3b7f3abXJjvOT8s6c+smmKbNRPqx+hd85xug1uWyeOo7Y/myutgCVvLV29czbGmuydKQVn&#10;v9fu+/8BM18Hf38Aj0X9R36Zo3fJOau17kOkj9eX1tqF9Z3jJXlSMfb3DugdAtpbN941jMnr8rAv&#10;+jdZhBBCCCGEEEIIIYQQQgghhBBCCCGEEEIIIYQQQgghhBBCCCGEEEIIIYQQQgghhBBCCCGEEEII&#10;+YIURfE3e3dMAAAAwzAo/lXPw64eYIT/ggkAAAAAAAAAAAAAAAAAAAAAAAAAAAAAAAAAAAAAAAAA&#10;AAAAAAAAAAAAAAAAAAAAAAAAAAAAAAAAAABrqgMAAP//7NEBDQAADMOg5v5F38cCFjgpAAAAAAAA&#10;AAAAAAAAAAAAAAAAAAAAAAAAAAAAAAAAAAAAAAAAAAAAAAAAAAAAAAAAAAAAAAAAAAAAzKgeAAD/&#10;/+ycXXfjKAyG/ZGmbTqznZvZ//8XZ2dPmyYxntMYYVFeC2wnbfbs+9zEB4MQQgjZpt1wNgkhhBBC&#10;CCGEEEIIIYQQQgghhBBCCCGEEEIIIYQQQgghhBBCCCGEEEIIIYQQQgghhBBCCCHXoqnrw3/VuHXT&#10;XFxm79zkvaauF8vVuoqYvi9vY+lXaocl9lrT31eBdJayW9f9K7mmbSzZ+p61/q7V/62hbdC0IAb4&#10;uKHrfeb4UL9XicWZ+PiRW5rjW/U3xr9pxN8614U6bdOulttom/u145Rzy6VT/SK6bmj78Dj+2/qw&#10;/lT9rS87nU6hbHN3N4ytG/vQ170blDi6Yyh7eHgY2m7vxrH4nu4f7kPZ4ZCmkJvNYDedMx2Ox8Qe&#10;x+PQ9vD2psqGeqdu1L87npKyoJOao8bbt2nHMolXb/vXUPa4251/tc2lD63r6TDaY7d7PP/u9/tQ&#10;Jve7ZpTz6OtV1Vi2fx363t6PdmvbNJ/s/Dz0yj9qf10rN6qr6VxUx82+ArlQ73OhWuekfSJX7kv9&#10;j9cf61Vqv3KdS+5HcvylHhMQXQwaEyJ33xrbpdGyg/66O9ckdgn1quV6oTGheYj8o4nv5eRNyRa/&#10;KLWr9hkZcw1C8hLfgSo4lG9JTNF5KpDhmqQM2gv0u8Su12JNv9F8FcqxfGstIjOKPVW/uj+4djNt&#10;ejNm28luuK/2UymLW6p9w9fVsh14hyFFaL76CuiVycs72a9UX63s+R3aj2x5oqCWJzpk38ioCvXM&#10;54lYBW9L/ewD7BvUywxK2upcSNq4zDOwtKmRL/T2/KN6SG+kFyrTOtTAt1Bbq99Ir0bmfSzqkPNJ&#10;/FC3pAnSSRc1Pk/tQT6u69WNsmuV7stjXR38pU0qe0qfZABRvXTeLVA9B/w37iP1GRhHvBxUT1+X&#10;6pDzD6sPJA/5/BqQvCX2nRpLSZtSebmxW/HDWsNTfZT6I6o/t22JjiWU1ke6LvEFS8/SvULLLF0v&#10;ubkTUGzP6YL8yJKByrSN0JjQGm+ibynT/pOrJ/dz+y2SgfaruXtibh6QXtZ456yBuXqVxooluqK9&#10;wtIhp0tpGZKN4ncuBqA1acX2nM8jG5TG3UvsdTlQrCjdD3J7HponK9fI5RxWf8j2uTW3xObSz5w4&#10;P7cPS0Yul7f6y+USyJa5fGxN/romP0L6tW36MsnKXTWW7+fazo3tc1iTjwmle8Cl9ENrpDTW5XQR&#10;W+dyFyTPWielcxi9B2nT582P/U+V5eKktdbW5twlLFnXa+Ja6bNKKToWBJ9ZsLbnUuoLuX0Xxfag&#10;85wzFnK+QKvQD9+yXDOOXb4fohga6y/Xygd78NIm1FL1gs52Pass1kXWiK4HnktAGZ51FB/UnLh0&#10;7AVvLQ3mtUWrq9b6eXl17qVuldowD3ie898jrXfhy0D65fqwxnypPLr0W4r9EhDPT1gdGWlzbV2q&#10;c2rzWM/0bALWpTfv2vqUji2NKReTV0ssVnfrtN78PqawfCHVIdr7w5zo72HLVRTRxe+1V2O9mwID&#10;iMrmviPUsmXvT8XhfMDe/xI9J9qibxHZPQe2KZ0MS1dQL/rc4ffWTHph5VHa5s7vnZuNOi908nmv&#10;Uzmk/6bYtuO5KAfOCOhzTL0/G9XfjWVyrufp6SmUve6H8z0bkBuejuPZIDSA79++n391PnbyOZM+&#10;FyXnzZw6jyVt5fedX//8Ov/Kuax3/v758/z78jqebULnrPYvL+dfOW/1zo/nH+H6KPZQ+sv5see/&#10;nkNZ67+XOfAd9/e/v8P109O34fdxN5rG+4w+L7bdbiO57+x8G30OT3LNu804X8eTnBNT5+a8/tpG&#10;c9/zapxy5rZafxawOA/P/L3A3PPseqlZj1zRN09w9rgC/UXnYuTZQY9Nnu0z55WRPeScpD6nJzm1&#10;KzzA0YBzDbqt3EfymugMFHpvMe0Tub8XqdvUFyL/APNkzXvOF5A6li/k5qt0f7/UK2kr11jDJ7wy&#10;h8yZD8vWF7Pvrf9dzxfNU06Ha/nlpcjl5qV6o3HOjSm3wK3rlwPn95+L7G3R+/EVzvAZ3y0JIYQQ&#10;QgghhBBCCCGEEEIIIYQQQgghhBBCCCGEEEIIIYQQQgghhBBCCCGEEEIIIYQQQgghhBDyP6aqqj8A&#10;AAD//+zcMQEAAAzDoPhXPQ37eoAQtid2AAAAAAAAAAAAAAAAAAAAAAAAAAAAAAAAAAAAAAAAAAAA&#10;AAAAAAAAAAAAAAAAAAAAAAAAAAAAAAAA+KgOAAD//+ybaXOjOBBAzeEcTrLz/3/jzlbtZpLY8QFb&#10;MWrUhEYH2FOeqve+QOnobrVaByBqHAYAAAAAAAAAAAAAAAAAAAAAAAAAAAAAAAAAAAAAAAAAAAAA&#10;AAAAAAAAANeiadu7L9Ft0/YamlVzvpZldRGtS+S0TZNVvijL2XWXytb5Idp2nGnVLQqnqx2Xu3Tb&#10;NFp2apv+ZMTPq4m+gd/Hnxhv1jidgzWmbzEeb62P9PgVGMeQwqK5X1Uu3ZgojWBsFqzVTevrVnXt&#10;0ryhx+NxVGd/Op2vJ3f94vHhYZRWqnF8PB7cVdXZPJ6vz+u7Pm23256v2lfvHx8jG+q62/O9vr72&#10;aev1utNx8jbXVdem97c3VXc9aG9Xubt87j5V3U7H9rDt0+6cjv3h0Kc1rs175av926+uvNKx2+/7&#10;+839w6hNwla193Gz6eSpuj9//t3JvvN+q52ek7JLfN2uvDOr0pjM+pgaB6iuK3FR6mKublGUKmms&#10;o22LkYZyZexxlZy2zdybF/PXDa0rJMfK0mZKfnNKkxezZdWM68ZslXwzL9GlVjktTvItHVa5mN5Q&#10;vqnXSNP2xPppCb3/jb7Jbdtq4EM/bopyPBZDYZQTM2O9Ybss+2NjM9f/sdiS2/b0vaYtJ7Wvp3xg&#10;Jif2d7Ey5liD1D7xc7CWOz1nmzapObno6+gH/zSbTTmJdVvL1ibfBpMrvq8YkWGm1Tv9/srYHFpr&#10;p5VWmu9zfLnQnrBVm6t+X6nfPbl8Xc6S1xo2h9Jy2idpuq5ll6XP1CtpukfcnkT3p6U3xNAWkeEr&#10;nI5uLVb7Lskf9peS07h9pJoLqlX53dSRXtfAcX5SS77sEV+OY2Gob1qi1Q+x55OQjsF8MxFTuYg9&#10;sZix4i1Xv1UuNJa0XbH2Wr6JybZIHZOhvNgYFyz7rLks1ee6rtxP+U3yLRusubOqqlHaVDyG5FmE&#10;4jvW11Zciq0xv8m95fMU3SnE2pQ63ufoy7U9NjZC/kid65bYkOqPWHyEdKXqmLIzpCd1Xpszt+fu&#10;G2Jj15ofUvcDc/o4tDbouScUZ5Z/p8Z2rk2WHEmLjeeQjKnyS8ax1U9zxk5KWs66/L2c9od+V2rV&#10;lXydpuPiu+zUGEsdk0vqzkmziPVr6poZYonf5ugNzY0WOmZCe2nrGW5KX6qtobVuyfqy5JtF6vNf&#10;zpyc2r7U/Uy/F9V9Z3xLCcV3bJ5ZEvMxf4ls3U/SJmsOmhMfc/oshSXPa7F5K6d+Slps3g2tnzlr&#10;a4pNFlNzyihtYjyH9gvmvKC+m5zkbYd+D2J9vzLw+rTNee920nV4Smdro75tybev9Dcxc0iNUcuG&#10;WF2r3yUn9XlHxXmfomJC29DHR8zGwHPTlOwEYuXt9/u+VVaN7+W0jmJRXIzjezo/J09LiNm6JL5T&#10;49Hyb8jnPl8PUx9T+TF/GebIlbXCsu8aPrf6c7pO7HuXvdSkxsy4nC0v1Q/iS3vctMbcY6XNm0eH&#10;dQc6egl6Tc/dI1ttCs8PIV/mLZOX2LcpacU4LZdBRLfjfpc7vceVM5L6O1FRjfdZB/ds3k7sR6rN&#10;U1f34M8TyVmq3W7Xp9VVd4bnc+/L/fjrx/m6dueUvth+dnW2O38W6enp+Xz9eH/v0zaP3ZmqD3WG&#10;SOq8PL94+9weXr+DkO+S+myTvhfu+nNWvq6clarrTZ8m57G69nXnlz4P/hzT/f290+v93xy6+1/q&#10;vNbL8/OgvVqf9lvl/gN42ngbZOy+KXmiV9sn9+tKnQlzPDz4s1oy1/373z/eZtevlZI3h/4ficjr&#10;u/4cVuzZPXDmX2ONsdwzuIPzToG6Wpd1HrkxjDmp52Y5R6i/lx4bdx7xGD4c0hjv21Ly5hB7V2S+&#10;f3YxbdlSqmduudfflPVzWu3GQa2f013ZUj9LuTODOo6svtN9GyonWH2sy4tdp8iSEZr7jaMTUS71&#10;30nqGPodXGKdvAbmnJJo6y21aTBHXfi/hEu375biMnlM3ljc5rLkPz2LOfPatbjZvokYJvt5ay8B&#10;AAAAAAAAAAAAAAAAAAAAAAAAAAAAAAAAAAAAAAAAAAAAAAAAAAAAAAAAAHAVVqvV/wAAAP//7NxB&#10;DQAADAOh8696Jpb0A0L4ncwBAAAAAAAAAAAAAAAAAAAAAAAAAAAAAAAAAAAAAAAAAAAAAAAAAAAA&#10;AAAAAAAAAAAAAAAAAAAAAABgqToAAAD//+zRAQ0AAAzDoOb+Rd/HAhY4AQAAAAAAAAAAAAAAAAAA&#10;AAAAAAAAAAAAAAAAAAAAAAAAAAAAAAAAAAAAAAAAAAAAAAAAAAAAAAAAAMyoHgAA///snLuy3EQQ&#10;hiXt5eyeBbsocFEELiKXH4AHICCgeAI/AQlvwmOQEhNDSkICGZeMCIqCAp/ds7u6ULampdbq13Rr&#10;V8bH5v8Sr6WZ7p5WT89FozPn0ySEEEIIIYQQQgghhBBCCCGEEEIIIYQQQgghhBBCCCGEEEIIIYQQ&#10;QgghhBBCCCGEvO4UZfme3cTq7nqhSl3FPv/yF7PMp5/845L1zvsPXeUebXK7UO7TmRx9z+C435hl&#10;ltdv+XQuF75yM98z8FD98buv4JVD59XaJWp2vXSV2/76s1nmi6//dsl68uHbrnKurjed+92kizuc&#10;Ewh5zcnS7KU3MM2GbajK0lXXW26M7EtIQS6tIqnOa1/MV68rY9sc8zMZh45BK0Yvic27FOtTxc/Y&#10;Pv0q9m3UnmzWtuMcX7L/kilAY3BRFs//nWWz0Rryoq6bGf1U9GZKR1XWQV1WbX8p8npdP7u+7sk4&#10;5u2af71a1eVnrbzd7W2vTqn6YhbKrpftmnQ+m3fs0xz2++Z/i0W9Xr+5uWmu7Q+H2tZ5a0Px9Gmw&#10;76q5dpNva/1qMVmGth+2rTzx4XLe/sl+8e8h6NK/K5UUjnltg849+fFY26kap+uUeZCt2xl8o8vt&#10;w/3ddttcS4PM421r1zEpOr7SqEeczEMMdGKhV+PZNbkKHg56YLpuUJiCuXyattpaDVie1PcuCaoK&#10;jGVJFr3vRWyxRMj9SnlVWqfb0ZQzBHpt7vio7PtN/KDFIb9qf53K68ZC1ZMx1r26bShWzpErYlAd&#10;pE/PDZA+6CNnQKJnDPsEFJcGGf3eeYlNQ5RVGEvSNi/EfGkhddx916lDt9NrX6yvDfktJlNXKYu6&#10;YGffQvK3vlRE5BlOkvyoTZIxAE1OU5DRqzM2U0WHHo+07DY0q14djZTTcmbNpESVR0MOGJyQjvae&#10;0ahLENkD64HRywTnwgK1twJ19XxL7s/UHE2u6XLyW5cTfSVaG4L5DLIv9oyG7EfXLDnW/aYcGNcK&#10;mYsotZm0vcCzovYX0hv8MdM5Kg12qlKgP0BUEiqDrRV4L5gpORmyK9YU4zl4/QvNj8SH1oHKye8h&#10;/eh+TI7WF1svIbtQeX1N+oml1xvfIrso+oMG0psMtN3bx5AtyH5vuZg/kH0oz6AY1HWljpWj9H25&#10;bq2XYzZMjRUfsXveduhyImdIl3esiZXrPPegu8z7ZwZQfHhtsp67R65Gj39INvI1Kmfh9WWs/1m5&#10;DM7bIvnonLH6nHE5lgMsvbEYsMaAWJ5B9ll+O4eYD71jk5V3x87bdMyf3rPqevPEkByENx4R4rdz&#10;+iSyb4p8D32pnm9m9O0pOKcd3tw+lkvjY4p2aCRWdJ8bO4Zc0g+85dAcxsqh1rzHmgec1tWgfOrV&#10;EZuDXRL7Vg6NzUmTgfiOzTv1tWhbnPlo7LxAg54Dkg3nCvp5GfPwsWsM77hh1Y3p8vrImkvE7Jpq&#10;HWA9J+GS9Yl3bjUk5/TapWOiX86sZ0sB3m9Wcjahs88Rsyu+mVhK3zDXvihfovwgv/SYEiQMbSpL&#10;Pk379mXwHLixQSp3oJ9VfDQ7yr44yVQxEQ3fF0Ft+hfY6O27+szzv8CeJgaxZafYakOs6h35Rkc/&#10;PpBE+M6zU7VfF+3r29bKfZ3HT1R0AGNEYrUpFj9IidcWL9YcxhID8sKL2e4xweMfygt9SQUo583Z&#10;Gchr6BlrHeisrvSJ0rBF4r/qxAJoZ9BRJr6x0x6rQ76v+teSTqzo8aBvV9GMB8rWCY7LlepF4Ux8&#10;dNa6KdjXeZfty/PlcNrq6gU+RP2mcwYj0leBm7ux3/gh7V0yuktSpTLOq/NCYX5R6DmuxHmp41Kc&#10;2LZjkdXnbFJVbqb35sN74WTf7nvOr+qzRUt1BioNcvS1/aE+86Pni3nYP71/735z7Wk4D7VUZ36a&#10;M2Fqb2ezeeP5v6twbkuj94Dm6uyTcL2qvzXa3u6aa7fhrJe2ebW+Dvrb9m53u54cfV/OKt2qs2O3&#10;4bzTXNklZ+OW676PEMtFW24ndqsAEb1zcH5NX2vOxqmt682mbqf2Wxb8hvfoVWBmvlxclm0OkHNa&#10;ZaXzbiT/GeeWUSpp56cu8yBoHaltPh7rs2qleqd1CDHdeR8dzsUN5bwSvBPzMsUeVgb2TAv1bgOt&#10;w6QOsr2z3pHzl6ofSh1d15JzasuYtsi1hbJhHs5Y6vIS//ocIdpPRmfIc+cznPoM/kV1rbHQ2Yek&#10;Tf/F2fox/XmKbWd0xuEcvGuCibfK4TO0ntPY3Gl9n3JJLp7aHy+SKcacO9GO/9n3b5c8r0LNa/T3&#10;Dug9zOk9Tacc2g9/1YOKkJfAtz+uP7C0Pn7o+9sZef7ivmW+lK++s7+1evDmny4tH+U/uMpt7r1r&#10;lnm88q1LHj3YOkolyS635f21da6nnAf5V+D7o1PWzj+/4l0nrJf9fYtT5pldJnm+f9X/9g2xP9yY&#10;Zb75fmeWecZPv/l8+9nHdtxWydEla1p83y4+uO97BoQQQgghhBBCCCGEEEIIIYQQQgghhBBCCCGE&#10;EEIIIYQQQgghhBBCCCGEEEIIIYQQQgghrzxJkvwLAAD//+zcAQEAAAjDoPVPbQ8PQdhaqwEAAAAA&#10;AAAAAAAAAAAAAAAAAAAAAAAAAAAAAAAAAAAAAAAAAAAAAAAAAAAAAAAAAAAAAAAAAAAAAPitOgAA&#10;AP//7NEBDQAADMOg5v5F38cCFjjFAAAAAAAAAAAAAAAAAAAAAAAAAAAAAAAAAAAAAAAAAAAAAAAA&#10;AAAAAAAAAAAAAAAAAAAAAAAAAAAAzKgeAAD//+yc63LjNgyFdbPjbLLbvP9rprnYlqlOLEKErCMQ&#10;kpWZdPZ8P2otbwAJkIQopg2tSQghhBBCCCGEEEIIIYQQQgghhBBCCCGEEEIIIYQQQgghhBBCCCGE&#10;EEIIIYQQQgghhBBCCPkuqrI8fTVdVuUgoaqqZdJClx6rcP2tizqlhUtstwaVdTN9O1VZmuUQXQiz&#10;eeXS/tzwnW0LXQfSgFyRp4dI6m6ly1btkJ+L+A/yu3vYaq79zT44mtvechvb8bvQdhVba91Rn/Q6&#10;iPwC+cx3+fffQm7MEdZ+9VOZ871bLjGG+aI24pigGpQ4SsczwXBIXe4C8h+fnnr5dZLfns+Tcsfj&#10;se+PGvv9fn/91TbaNbvh+eWfl4l+x8/PXkartImx3sPTw5D0sO+fn6J+X7x/fFx/myb9L/ZlPILS&#10;4Xw69Xl10jVc+vyHS5t03fX6n2Lfvnj+/fv6++/r65BWR3nn8ynJLaPcLsmVMXx7f09ygf/+2j8P&#10;z020+2ccl+LqP3E8HtJ4VLHtStnpfOzlNCrtcOjrlGCKdJ3Wpa9TKv8oi3L0WyyImzuJ1ys1x6MS&#10;ur3bvFu9SqT4Qrr50HqRDNErV34oB/qZQ9rOjcEoP2brfg75wa4r+R0YpE5FBlU5vx555UIfBItQ&#10;zhw5e0o+GkNsu2SnLkzXzpy8SfmM7SRJ1qD+H1Kum5TD7al5WnUTPWE3MzapwtTG3rGEtg3j3+9E&#10;y7d0RqC6t/UnqLEc5gnYd0c2AXMbyYI+Y6wBepUpzWhe1Y21OqWz90gETJFRO6m95etfOmiw60rb&#10;Wu5QVe3zhcTtd7zHrAnvtfYdSJN9NIz076Z1DWXHtitHvzr/cpkusjq+kzooNhn1KZbTZ3dheL8C&#10;/ZixIZKD7FkN51DTPnl9a1R3iGfQPFVp8ZxSn1emZmy5XTe1A/IgtM/UjRpXU4h69s5Z6IVTkh2A&#10;2Mwcl3xkX+1vyIaW7yE/XwPSP9c2mlfI5y1Qu966eq6hOrl8NK9QeWQTSUNjlNMfne9b46uR8a1G&#10;Zy3TctqnPDrrdO+45sbNkpFbny1f9vo8smEOb7nN5Bnr/Vzbt+W8Y65BfuSVf886k6tr+bfVD83i&#10;72czdcMQHy2zx+0z8nkkz8I7/jm7e+eLlZ/zGa+vropTFs4D7R/3+EVOL0s/T54H5Edob7LGeo2/&#10;WXrn/BzJs8oFFY/n9lNrj5vT8bYcGrecv1ntrlk7vfp528vZbmls5l0XvHp5/TcH2itQnI36gWLu&#10;Je9pnr57bbMmBvb6ET4L2CbGQXK9trP2xNy7j2V377h49SuU/Hv8w/ue7vWFNbE3ejdD34RQfL90&#10;jZrD0tt63ylW7CWo3Br9rX3Bu7bPzbk1Y6hqX//bqu90coax5rsvUmE4J1uxHhXo7LcE7zsd8C10&#10;kAqHKLM3RXHyHWBc07evIe55BxrLSNqsr/ulTwfSYK1JitWVVVuF2DhT1+p77kxa0qTft+VSfV3Z&#10;F8/Yx4E5n7H1ukWXS/rZ6sEz0xV+hOe75E31H9vE0sGW4dfPe7Yzza+Gb0LL3oHn5en6zjrgpDoE&#10;We9R26pP8QZKNr4opmcUVhzgjy+w3HSvC+17dpr9bjyVsR0+X/Xk9Qra/ZHkamST/jeMxk0eln8E&#10;lmbWxPKy7+maw3vTaDnqFawr27cE/S3t1Pb3olr17Va/28udpaDuTjw2j9dfHb9Jmzt1v+c13jd6&#10;fk53g4Rfj4+TNB1Dfsb7S3If66pLvNv0cUz3ik5yL0rp0oB7Rad4z0n3TfLR90uti36W+22j99bo&#10;aLqdQxyHw+EwpJ3jHTR0HqI5R5vofgovf/5M0lrVJ7nTpu/e7eO46Tjq7a2/Z1Wre2eov2uQb465&#10;v2Pw4o2R5S5Krrz4qr771p772LxV9xfbU28HPZcurY7hx6zZr7SPBvCNewvQWmD1Yw7RL/cuNZzH&#10;q/6g96cKzAM0Brqc6D16XwZ1JO2s7kEiv97F9UW31+z7+56N8l9ZU+pdo9L6Z+RveljkLocVH3tI&#10;e7pd+J7ja2/dre8r33nk7gLFcrn3F8FbDpErb8X3bhl6P6rn//apWOJHf/HfmFhj5F3mt7Dr/42f&#10;1L+tz0v03za4hMwwxKoZB0H367Y6zyKEEEIIIYQQQgghhBBCCCGEEEIIIYQQQgghhBBCCCGEEEII&#10;IYQQQgghhBBCCCGEEEIIIYQQQgiBFEXxHwAAAP//7NwBAQAACMOg9U9tDw9B2JvJAQAAAAAAAAAA&#10;AAAAAAAAAAAAAAAAAAAAAAAAAAAAAAAAAAAAAAAAAAAAAAAAAAAAAAAAAAAAAAAA+Ks6AAAA///s&#10;nXuX2ygMxf3ITJLtPL7/t9wz7c4jie2eSZB9KdcCO9mdds/9/ZMUg5CEEJjQdqPhFUIIIYQQQggh&#10;hBBCCCGEEEIIIYQQQgghhBBCCCGEEEIIIYQQQgghhBBCCCGEEEIIIYQQQvxpDP0walw39fmz77ux&#10;rGnaxKKmrkP9ZrW1rO3Q9+5zLLO62MZre2tYv4xhcu/Y5r/Qbw05/4svGJOhoFImHnNjGaZz1F/p&#10;+C+Zs1+N2Vnq06zNYJtn57X9fTU0V5O8tobf0Td/ah68Zn353demq4Ag64OdDdhp+xksq0K9Uzft&#10;hUxMT4K2bdN9EmJtsJ71ezydEjk4Dv0wxWMTnp8+PuD5Rfb2/n4ss+/PT8+T7M2l7fF4nDQLOmDb&#10;pm6Sft/e3s6fu91uLHsNZXtYQO6DnNfN9E/2b4LOT09PY5n59fHhISk7Hg+TzmH/+fjwmOjyyd3d&#10;3fmzgz3r6dRFunxyOBySsvf39+jZJ399+3axcz/ZOZDxtm0zPqvH73VSP5lj750AACAASURBVEcd&#10;fB6txU6bgTwdBti312k8wnBWQ/gDymFaN22TtB3r18tzBWtjRbk+vO5ovX6+r3N/XfI4ohnnKvo6&#10;vPtURJk+1YHZxEZ2gIpmCyvDUbJ3t1IfraFc9mST6c3acn+UQWMHyli/1h+3Y0jqIX1H3i0zDmaP&#10;l9uMM/G2GySmy+gjonvO57SPjMGWc3iWZHMDcpSjD/bLdKD1KpKz61QzU6HBmCEW1OE5PrMylIs2&#10;2b4Dy9iaM6k3yTFL8BynHV90ZkXM9jGKXrOnD+dHKNaGK/oPfJheNf06lTm24L7N9nfRDAoKxXFU&#10;tkZbPVa/JuNZ2gerx8rmZLDn1h79wcb4Gn+MkiE+BtJ02jajflYCZU6QdtO2eJp/0ftJuoD3PeZ0&#10;52yQ6NxX6bzChGnnozdOyTPzkOWgND/kxs38xc5OK5gvPZRZm+aKd8FcWy/mvdw3B2vThSDM+ZI9&#10;70nssHmVywGM0jnJfGh65WJmqQ+v9XlpDHtlS3PyXL+erqWxwPrAmGBycvHB4rt0nS+V58lh+ufm&#10;wZg/CvNRDjavmE05vLnBdES5rK23JuZigfmoND+XwvTy7M31fau86/WVm6eef3P95PRvw/lT3/kv&#10;+dYWYyIX6wY7S7zGh6z/4veATG4qjUdvDVuTn73cw/rNlZXoPqdPziYvN61Z68Z3kcJ1kOUU1u+a&#10;fVluf8F0ZWVML8++NfOZ6ferHbmyXFtPZxYHrN4c3lzLrXVevJX6Y80egbX1/Do3H0rnNnvG7PTk&#10;5cbd8801OpfqUi2Ys0tjgdVbs94u1YWNzZo9zlL/zuHtvUrzQmm/t8ofRm4/XrrHRbh96W84XR32&#10;LoU2IfR8l1yuGM97ot+05scrOlgZSK4jltHQw7ahQledoIjY1Dg5e8CcQrpjcWZzI6p3+Tw59Svu&#10;StAlM29w/W7m974oxVqUvhvTueGrAvLgD+GsrokqpuPeUUfYOS88K0xDzHZWo4eDzdoR3pAD0Cjm&#10;ifr2m32TUdqr11eYP1wxUxv7zbDxdY7LyTpkz6KKcf3z9578Ds3WJvtdlejQ4Znu+NtRZh9F7BjX&#10;BYiA6czXf3dndz7i384vddsor029QKPLRxQf1h/oXxrLYx9+3h3HPROX3uE2rV/z3Gjf0W8Wwzif&#10;zW8ouh3vn6TjzvTx5uZZjq3LqAtxsMVZNK61zRfSb2aMhq6J6gdl4WvQq2JxRnIPW3vqKceP8QrK&#10;dmOOTdv2kZ3p/QK744D603sPpguJwRY6bupNUG+Ssdte7tngvZwO9jivP/45fz4/Tvd/hpBT3t6n&#10;ezu279mCPrv9/vx5gPtOu+2lxt8vL0lb3FtZvRPczaouV42i+0LPj5c7Teyu1AbuQFkf+6AT0sEZ&#10;lbXBth+H6a6X1cV9numI+m/CvagXsNPugqE8ixm8g2Zz4z7IwHod3IkwOS38HYH9LrXv+4/vs/5o&#10;m6mP4yHc29puEhkRPZkILMAzjGsrWz+i95xUjsU3+40R768dQ6y8Q8x0xzBe0d3C1CbvDJOe1cPd&#10;wty5p0dD7jKy/jqcGw7FZ/q5O5TO73ktxBaT4vkj56vc89J3bXZHlMk+hXzFzgMjO+9CroD5d7+9&#10;5NG7O7zP6ce3Bxu6/B4ihd2ZvwVrdCkl+/7ikNPLe8dbY8c1ut7Cb9H9gsL90RKZS7mVXxOdrvDz&#10;V/In6Ph/41bz4Fda8ncykWjdCGtOdC64MIjZ+iGEEEIIIYQQQgghhBBCCCGEEEIIIYQQQgghhBBC&#10;CCGEEEIIIYQQQgghhBBCCCGEEEIIIYQQQgjxr1BV1U927qAGAACGgdD5Vz0TS/oBIfxu9gAAAAAA&#10;AAAAAAAAAAAAAAAAAAAAAAAAAAAAAAAAAAAAAAAAAAAAAAAAAAAAAAAAAAAAAAAAAAAAALBUHQAA&#10;AP//7NEBDQAADMOg5v5F38cCFjgBAAAAAAAAAAAAAAAAAAAAAAAAAAAAAAAAAAAAAAAAAAAAAAAA&#10;AAAAAAAAAAAAAAAAAAAAAAAAAAAAzKgeAAD//+yc3XbcKgyFbTz/F+37P2abpElmbOhaYwRy2Abs&#10;cdJ0rf3dTA4GIYQQMqZnx9kkhBBCCCGEEEIIIYQQQgghhBBCCCGEEEIIIYQQQgghhBBCCCGEEEII&#10;IYQQQgghhBBCCCGEfBess0ET03WJVqY199/WtLHMpPVi/TYp00XO+V9rk3oa6ysaVa81Zra+fjbp&#10;L/NcdFmC6J3TpUbHj5TssVbPJTp8Ba5yPh8d5yN9PDLHX8lWY6+th9ZLaT6/woZbz9eauIBYqk/J&#10;lv+LX5awysBoJ/lXY0fr6TvZ+pHYufV+9S/Zwhe6TA4zRz8M9ycH0K+ZyT/SerHfwcuT37teIAfb&#10;7cb/rb1eN/3tltR3OnD5vy+XSyzLJD6DjTqc96dxnPt9KLuczrNj6nZRB8kXz+dTKDscDumYvN6n&#10;U6z3/PKSlFk/13rsuyBD6eTH1vd9KNqrfqU/47R9r17nOGF7P+abt+9d/+Mo58fPn6Hs7fV5rHeN&#10;9YIqjc6VW69e6hR6vlw7/u2a/ObjQr6ufBD4W9umckyb93k/dY16JWhaVIj02iB9bdWQlsprV4QC&#10;6cOpzmS8un80J5M2TdqmNS4py7VF+sO2ShcJOW5I6zWqngOCkM5Sry0YUz+2w9jGdGjPxm2C/n5N&#10;Outgm1y/JbuGNsi+Ni3L9VvyxVp7FeWYqc7yX3eV1R4R9d8oUV2MDjjza6NkF+3LEjNbMCm6yNhO&#10;OomFYV/T+ZEvgmtjG+RMZOK/fkx2YhYfCybx3iRlMoy2AWP7uL+Hx20q2/+t9xz526DcZI0b+eDj&#10;Bh07QT1UGMYJnpm8bz2CziGsnyAQtoqIfXXOZ9G7gx+7fobygDB0JS831xqph/qfayt120rfKtVD&#10;9ogHb6nOplO6yPoEZkF96XriP9M9cdRB53Q9GO+0Q/lb70NizzRngvOQagrX5HRflriQb4vmAekC&#10;7ZXTGehnVf5s0HkOkKPfXwT0XoJ8EK0NXSZyUCzD9k11LY1d+kBraG6N52IsYs3cSd+ltb00VqB+&#10;UexBPlhb1szYFc1JLh49Yl+kV22crLUp6g/prPtFOuj+ZC5qxzT3PDem3Dg1JXvV6FdaV4+sY1RW&#10;iik5eWi9I78s+YfIye2Xug8Ua+fIraFSf0t9odbfSn6UG1/Jx1Dbkq45+2sGv9+h/QDJro0LyBdq&#10;25TyxVycKdmlVofSuqqldh6QfWvjINon0bpauqfMkbNbab3U9rdUr9p5L8XanM230qs2ntb2j+Ig&#10;el4by0p7QOn9Ca1j5KNLc4yt8yNNzldq42rtGcScPrmYU/uuWutHJWrjbm1MRPrV5hprZNfmho+8&#10;My7NB9aMbc1+u7S/Nfkdkit5w5o8qrZePDOv34tr34NRv+HcWeVEBtTLyftQwbfV/X38o1Fnpmg8&#10;ak+34IA3CgRl8bzWToS7pImUTf0jVTWewYH9VOeBsi/o/F/2HNWxlKHz8UGfcTvgHyvymVrs4O0B&#10;v1UpXStfZUTV4jlI8F/Vn5v+ovr3eu18vRKTMXXI1/0zcHipdZD5tEiJ0nKJB6mL9bcO+bSXC9dV&#10;Xh56ruXgWDLfxg7pew761orsq7vKrRcNsv9nrpcsOldq/Ls7qO9ATNG+GHPNwvuVPDdpHEQfhSbz&#10;mtGhVE/O+gf1DK0NXSYxTs+hzC38ZqT18s/RvNqJzVN5oQnwrcmYQhxX/bbpXpHbw6DuBV+s9V9U&#10;b7LfNuA8JbfX6XkA90pQJ8GU+gOsxHFkc8UwpLmN5CH2Fr9PdCp/3p3HOzrv6j7O8XKYtG3UXST9&#10;zeJ0ON5/fz8/RXk+3zkf412k1/e3UYa6F7XrxttI+10s+/X0+/57Ocf7SXLP/ga+r6D3AC1P7mYd&#10;9vE+05PX9Xg8KnvEHE300vRDn+gv9uiVPa638V7U8RBlv7z+Gcv26V0ujej6fn0PpSIb3bnTewa+&#10;JzaO403J2/l62rfQ3iM2NysuB6EYhUDfvgY1x9fraMte5ak9uDMWckggD/27DKizqidyUNs1Z15a&#10;L2jrjN4l/VHbpXqV+kD2rbWrtJl7NxM5Wna4bwHmZHIGAHRA9kBnD52/F9oWfPDmfVDHmT/+ruVO&#10;xQLj73EeVOw5nsYYgOLJ3P1bmObKeWxnsvU+i6/oq5RTb6WDyNxanmYL2aUwE/L/Bd++cjZ2Li3T&#10;sre2Ww6ky2f4Qq0OH3Up1fvfqd3ivtOa3EqX0r9tgN/LwjlUAdnXwJotfdsghBBCCCGEEEIIIYQQ&#10;QgghhBBCCCGEEEIIIYQQQgghhBBCCCGEEEIIIYQQQgghhBBCCCGEEEII2Yymaf4CAAD//+zdMQEA&#10;AAzDoPhXPQ37eoAR/gMFAAAAAAAAAAAAAAAAAAAAAAAAAAAAAAAAAAAAAAAAAAAAAAAAAAAAAAAA&#10;AAAAAAAAAAAAAAAAAAAArKoOAAD//+ycv44cRRDG58/u3h3GMmeELDkgMaREiASJhBfheXgJAlKe&#10;gMwiIyBDIiQBZCGDAflu93ZnB3HbNfP19jfdtXfrk42+X3Kjnurq6uru6j/TezM1jhBCCCGEEEII&#10;IYQQQgghhBBCCCGEEEIIIYQQQgghhBBCCCGEEEIIIYQQQgghhBDi/87l6urNruFi7RJ79vemKPPl&#10;N7+5dH3y5HeX3OcfPy7KPHz8yKWrOpm7xBbvlOX6l3/6yuy3PrlVV5aZL1yq6nffc8n1q5dFmfUf&#10;z126vv3e1+4//lIXZZweqzbb3inp4Iiq3HTemgohSmz7/jpA9hAXtiGazGZjTG8aEoMsD3mH+qqG&#10;ZN2G2N20o1i907O9wRhv2zZJ67c7PXXTJGmRHNFXQ5X6Ps2LOnN45RjMVmPbQ3sFXzZ9m6RF7ZqZ&#10;V5u6oXKWjmnc17tyaugLszb997pdF2wFB5uPmH+Z/1jbePG2B/P9VN6c/d5yUN7qx+p2F3W/bZ67&#10;0Mf8tv9u6v0xbLhNOxyLUj2O3XZ3jdmfRpsyubrfZJwymjaMe2f733V7vK7tf0hsneKQ8Xd0P9Tl&#10;/Vh1Pf+lPbcJtmy7/N51mG834/lBZ8+LcU9r82gLdeyIfxfz3VpueTWeuyxAzzbk2YBd9v7y8mJI&#10;Ozs9u/57sjhJ5DrIOz+dBb1j46yWq+u/FxeXo76z06j8CvxWV6OfL5a7PD00ttUJ1xnLblfGfAZr&#10;j/C8Wq2SvAhrE/TRVfDd2dnZWF7Qieuek3bnG+wmc9NzlZ57bWC929m6uAL7B0Vj3c036CNGb3lB&#10;rO6rJK3vg766hzQyTmsy3xK5HlfVTE8z+SrSZ+WxNNwnDLEY9Nl7e7dLzM0LaRpW13sshW1iNpT8&#10;VrNNkr2DvDl/YT1NDtfqubxYPrOV2lzbGh3ekzKwnYb2BDnLz4pFub4PewdST7SrCXXG8Wx5sJ6W&#10;pVxu6qND8ZaxMzz1K81D7U8nw0F3pu+jHrb/xj6RG7uxLbafT9shav9MP4rGeA19OQiU4sLQ3yAY&#10;D+0ZGVsnaUMZxKc4xmmcJHG5s1gA76xOdZXOPX1kS2oDP8pNE/F4huWxNUkd+ahP5Nvwvq8xtjMb&#10;iFWkT/F1G0kMSR2eQdh6Bwy044/JGXFadZRnSwyz86/h3AqoyXoQ0+wZ29DSmM8RWxc1ZA2LaybL&#10;y/ShXtPDyiq9Z/az97iGYK1B/WFykf1WT1y82EtqfmILnmvZWnlD1seYUtfpuRWLV9SHpPNh/BjO&#10;yUpz+l49onekPVl7YP8wOVyjs3M8lndfR1Xob/jcROda030e7WJyZivr80hX2Ffl7M+BciXf7NeD&#10;lVtNjIPcmGXllmIP81HJrpwciw+srXP+jdak0Tn2djJPKYYxH3nrxORz4475F+tuNkzF2H1bmN9K&#10;0Lka6s7GtuVhcaHkN1bPfR1VoQ0Rk5vqC0z3fj2m6uRt49x7Vi7rH6VyWSzzxpycL1m5h8RiZos9&#10;Y5uwmJMb71O6c3JWXmmuM7Bci/esH5VsKsVTFp9Z7GHtlIvtyKF5bzLP5Pq8N9YibI4t+TpnQ2ld&#10;yfq3kVvDVBPrZ+88WrI1V2evPw6NBZVjL2CYb9BHw/dXsi4rUYqJOX0sXt1mzcTysDFZilG5+c87&#10;rrx7pal6sPJycaEEa+N9vVN2eWN7bt3j3YMiubXJlP0efVM2sPUHg/mS1ZOlsb51G5971xo3WUN6&#10;1225vQirk3d/4o2NpXb1jhGG129Iro/m1jpIKc5YH2R9i+WJ2iHYwvbX1cR6Jod3Ho1sIOWyG6v2&#10;DQ3vLI166kRuL/deaWNaVLeajfd+729c3pbYamdJXY8f0erEguH8Cc+P7G+hq9o5ZE+++zFb0OZu&#10;+GZB1kwNjqHd302pDHjuw3cE1NORg2Xy2ZLawGBnsJZEYwAUsg3PDbbhcB7oXetgbLR4lMqhLV3U&#10;b+0hPX9kZ4RY3+EepDMN6TLjuIs+HoVymWCP89CkuuidtSe7l8HasoI2i7+HhHGV609ASz6SYT3p&#10;947Bv1M125eDvpXbSzn725QONo6NLoqnZEzbN7Tc9z+MhT2Zt6J51D7yQRlN6g8GG9vbTHtGd0HN&#10;TlBRKo/FK0uL4oJzevfG3cGV0V2HIF+nfSEqowtnLc6zv/gbpHN9V7gbYjTEVvzmYibimBz8i1W3&#10;+Y/VA0yh653hHdwHt3LX4x2oYQ4g319bsiaan473fPBe1Ga9u7czAz3P1y92eebj959ZKHCzHn/v&#10;ZXd+cP1zcbm7nzRr0/s97Jdu6IOH5+fXf9dQxircE7p/7+3R/rCG6+AbpLXXejPmtTtceEerIWds&#10;uK5pwgyP97zZ/W3zO96vmpO7VKehbCyvne1sWC6XQ5rdJ1tdjXezrD9inayep1AnZt+m2/UVbC+7&#10;f9DA2tu+8WFcGu7rFdYmJYbvjB3021AO1n29SX8buCH3wwy03+rk3ft0UNYstFdHyi/lbUrnbeRs&#10;sA19pXTnkZ7jZPKwujMfIexuUM4WpJSH2cXI6cn5z2M3y7Oft3RmlzsTwXFVhed1PY7dyxAHUZ/d&#10;oVycjHcp5/C7TLonHvalk6bs2T8+szy2D8a7Y+x+4A2OAJIyIrvoPj2jo1B+tJWtp/Pc4hjkIHuO&#10;Sams6B4nsc9rK+0fmbylvpWDtcMhbXwMbmN/SZ71wdxvc15XXmU/v0kfOCal+GDrybbJz+34e4Zx&#10;n0DO6wvff/Z1CCHKfPT+5a8lIXYX+ZVz5GH8waNlUearp769y9OffHJffPZXUebJ4/suXW174pCq&#10;qnsPzssyb10UZa6pffuC9ars21nr+58v6026x2B4wvyVcy/67EW5nf7j6+/Khf7w8z8uXZ9++MAl&#10;d5tvj68Sb0S4f+JrTyGEEEIIIYQQQgghhBBCCCGEEEIIIYQQQgghhBBCCCGEEEIIIYQQQgghhBBC&#10;CCGEEEKIN56qqv4FAAD//+zcQQ0AAAwDofOvehL2bgJC2JmzAQAAAAAAAAAAAAAAAAAAAAAAAAAA&#10;AAAAAAAAAAAAAAAAAAAAAAAAAAAAAAAAAAAAAAAAAAAAAAAA4FMdAAAA///s0AENAAAMw6Dm/kXf&#10;xwISOEkAAAAAAAAAAAAAAAAAAAAAAAAAAAAAAAAAAAAAAAAAAAAAAAAAAAAAAAAAAAAAAAAAAAAA&#10;AAAAAADMqB4AAP//7J3rctw2DIVX0t7s2NP3f8pM0zj2rldSpxYhHq2OAGq9SZvp+X7UDkUCIAhe&#10;RMHTrUZTCCGEEEIIIYQQQgghhBBCCCGEEEIIIYQQQgghhBBCCCGEEEIIIYQQQgghhBBCCCGEEEII&#10;8bOoq+q8JLrrOvhXPfy3roosqYJ6dd3M9fX98KzKbau6XpTRg332u8lAOf2kH5Hdgz4Q49qCsjvS&#10;qOvaVG/+7O3tbVZ2SfWX2jC9fdLbte2sXt1kP7Pn1zKuqcyH8LyqymIAdV+3RV9arNRQtk3xsQUZ&#10;TN5ut5vJy7qwf0Umg03LcbemTWQDjamVtv5MvLlzi4/uhaf7V9iFY8Smwy1jaL7+N/36uxCt6b8i&#10;PmyM0RaTzeY9q/d/5B59v9caWbiVbVrYlxtydjFBeGay32p6LvDjt67mPmovl/QsG90kX6I0K8N4&#10;ezsPx7wG9tCH43H8/ZyeP2x3Y9nraTifHPaHXO/9/ePn8ZjLvjw/f/z88+tXkDfU2++zvENq8/CY&#10;9VJS3/G80mwHuy/JBx/yDoO8lx8/ctluP5N4OOxn/a02VbIvy8PzWO3s5WjDdjv8LwQeHx7Gste3&#10;11nb56enj5/vyX9I08yDsJqMfzXRvwh53m2G2GvwYTXXUVXzGO1T2wra9j1EWsd8VKOKqbwez+vz&#10;59YW65mJ1Yack+A4a016JpjZUv5KsGhnyXNW1XSHctLjrs3G1g3xOfNNUoI+GseG6EV/WFus5/mL&#10;tcXYiPoZyfTkjEWTWCSxTOKj1K5qXI/Wt2VEsUp9WE9/bhZ85PktNtnWmbK+UfsLx4HKC8Z8YhZb&#10;e2gs+DKz7vQODRPG1r3J+mdrIvXRvAOT94SV/o1g7+HsPb6frMbOwQnX51QNdfSkbUXOPfV4hwJ3&#10;BrZudUwHsTU44LG9kO85pM1kTObUpE9ZBu6Fzv0MPDM5Dbm/YDJQR+ldy3ivEsREJM/rc2xL2nN6&#10;vx6LGbNwcgyhL9b2zLdkvLeCwW7ZfdoYbjBeaR5MzuCTGO1nbUbfsJDAo5fVK5yS6PNuPDcs11/C&#10;bMVzrZWxfkQxaGMX1aPrUWHMYz1maz2+a/tz0sqwHlujGKyfzOZIjjeHmJzIR5+x1Xv3ZOOA9T0b&#10;2Hh5dm4W3rMi2ayM9YmNsdWL9LIY9OpFZYzx3p74d2leefawMWbzPWrLbPDisrSf0RxntpTOg2g8&#10;mZzSNYDp9dYo1oatsVFMe7FVutYi0Z2TZ/8tZxJvf2HjFdUz+9l8ifru7QGRrajPznCl+17kK8+/&#10;0V7n6UciX1+XRevq2jPpEsxHnt+idby0T54PS+dzSf88OWvrRz4qXbNL14+154/o+zGzq/T9qnS9&#10;L92v2PmjdG9iNtxrPtxa91r22ra36B37DuNAb0TIGLOxKX1PYLZOcgkKY97W8ejsxeLM2kZrihe/&#10;t+zfn5mzt+xDpePE7Fvbv9K+sbKlvq0913nvuUv1vHNldN4qtbN0/2b1o3MPk3eP9WySn0TnC9FL&#10;7gOLv33RSxTnMmZyMcgulfDslcrx01dq3wR3ua19SwHZNekMq5ctJnEZrRWkTb63gvfEwjnC6mER&#10;vRt2LulK9U70JR1doNerx64Aad4efuup7TzArbqutwTLb6S6nTIvdtCcFoK1Gb/JwrpFvvcaTAfa&#10;xL4Lj7Z0ZfWWYD5mY5ztmpcxfaxPkQ6Tjc9MdiQvy1jvj2hueGsOs5WZijZ4a0/Uz7qa6zDzMS69&#10;9WhyL18t10civ2a7/Vgev/VEezCpR/1WXevntON6NO8Hwr5Bfobyfuay0qWa5pCw8zgRPD6f3GEy&#10;HWW2mLz3t3m+zT/s9kNOUHfK6e+Pj0MOz+mU84AsnwhzkUYfQZnlBLH7qqcvX8Yyy7M6nbPe19ch&#10;Xwjzm/cpr/l0PmUdSR/mGrWpbHKmS2XY1vKoMXfteMg5XH+9fB+eow0pd+v7y0v2Wz+UYS6VPd9B&#10;7pjlXLWwj5oN1THb//I65G798fQ86+f5Pfvokvx1aXPu1T6N4bdv37KO5Df7ieD+bHn2xy3J5QPw&#10;G6D9zUIHuYDmf4yFc4qFy3keey3kjtXkLvH62aJdzvPoDqX0vcj7e4E19dhzZhf6Zi3e30BgGbt7&#10;Kv0GZZS+2y69H9nYlfr3FjzZn7kfijC96I9Lynn8AesI2vDw+Pjx8whryj6tTVFutc1zzKtk9Sz/&#10;hObuAqYP8+zYdGEuNFswV9iT8V/gv2oX43ey1bi3zeyc/attiGSz+Vfa9nckGhOvn+Xn2fs4xtMX&#10;/Y3DLXc2jNJ7USGEEEIIIYQQQgghhBBCCCGEEEIIIYQQQgghhBBCCCGEEEIIIYQQQgghhBBCCCGE&#10;EEIIIYQQQoi7sdls/gYAAP//7N0xAQAADMOg+Fc9Dft6gBF+IwEAAAAAAAAAAAAAAAAAAAAAAAAA&#10;AAAAAAAAAAAAAAAAAAAAAAAAAAAAAAAAAAAAAAAAAAAAAAAAAAAsqw4AAP//7Jvpctw4DIQljeZK&#10;lfP+D7lbm83a8VyiUjsiqJbVA3IO20mlvz+eokgAJMBDFNzKQUIIIYQQQgghhBBCCCGEEEIIIYQQ&#10;QgghhBBCCCGEEEIIIYQQQgghhBBCCCGEEEIIIYQQQojPpmnqswVN3SRLQh+GsmpRZF1T19C2d58b&#10;fQhFsutmsItZgjKs3qXn9vvUnUa7mkHqcb8H+2O9U5fKTmH4HaCsOw1yeuhviDoWC3/cejJGHjUZ&#10;vxymA9syvTnZrE3outkzT06uXuOMF9Zv2qHeql2msja2RRnL5fAcY8L8z+LkFnIuNLOxHot5s+fK&#10;kLibpJfYlJtXfwqP8snvMoY4NT86HpMNHzxWpfM0PfukcXkUv+rcfvT6/J7YnsPOOgw8/9gJom7G&#10;stVmc/67gL4fjsfz33Y57nVsjFar1SC3G88muN+m53B2MfuX600qe93vzn///f49lf3z7dv572Yz&#10;1nt+fo4dmC8WAWLrFO1pYV+28cLx2MHZy+unla3Blr/+Hmxewhit1uuhP68/Utl+N+qwui8vL6nM&#10;zsCH03g2tPFax/HD/h0OB2g79Onp69Ooo21jP0f7F1VjQqDtMDY9DKV7HgO/ouz0uBra2hn2rJfI&#10;q2O9GmT0PTmbkOc10cvKGKX1ENPbV3CGjPYTkyf9MH2sLHTzsqvsis2xqelpFs2s3pSy8zzTQes5&#10;vkHQrpEYC1VGSfCfl9rwtv5VbWw8MnFrMB9PVUU/QN/sOYp1VFBuiaeJVYXN09zo/Hrc77fDfH1X&#10;WWZ80Y+pTWV7Se5du/CegcxJf0305Y5ty+Z67j289D2evq+TY0pdw3xP4wAAIABJREFUkUIoquv+&#10;ojzGo87FJifguNW+ra48UtbAucLOJNz/Zfcbgb1Dk7a5slK9Vob9yPnJnjeZ8zW7N2Kw5zQube0B&#10;tdayh8C0XzUehipiS/2mAepqMjbn5uIHvNulswuqjQv4dD2dzz8bB3a/WHq3l6tX6vdb6l17/8j6&#10;jvXtnYfZf8tdJ8Pm9qW2bF5ZGyyz36U+YXbjOx4bD2Zr6frt2VU6lrgOMltLYfbjWJbGltfPXGyV&#10;ymvS/W0/K2P7Qm79ZbYyHzPQBjY33sqtMutMqd/Y/EM7PXmlsV9St0TOo2KGyfDGksWHp6vEPq9P&#10;zC42h1hfcr7zzggsPh81r94+Q32Xzkze+p07PzHfMXlezOcobVu6BntlLCZytrI2zJ94JsnNk2tt&#10;ZfVL1xRvvbzUb88GhMWoFx+5cxaLBVbfm385f3k2X9LHYLJL9ysvHnNrFOunV/+WWCydu6XvSrm1&#10;39s3EK9tqV2l8xnvqb3xyunI7bv0voLMIXamvvbdobSsVF7pnGRcijdvv7vlroDNPy8/JWeL906Q&#10;k1e6X3n6ETYfsL+lMXOP3++x39PBzibX2H7Pu3bp83RexLIwv08L4bq5MblM9NpM6s3tTHeck5hG&#10;AXY3BWtdfG3t8PtEurOBxvFnP7mbJP5hbd88uwUmj9mc08G+q93Do+WhDNZnj4ktfWM/oPOXfTP5&#10;KFus5/r+Wlu8o2f5kqWiWbxd6wdsa3blYn8xyR+dy7TYxDtfu6/Fth355mK6eSzAOmN7E+l7LkfV&#10;0494awEOM2roSZw1ce0JVSD12Idt+GnfZsJ8XavrMG+TcX/qM+g4ee8x6AeyN7UkpzH5n6zZl2C+&#10;Y7am8x2J29x7dajIeSb1c36+6AJ8bK3tDzkDZ+LDKI3La2DzhcH0eWtZTl7p+YTG90x/Rm47+ma7&#10;WaffoZufSf6LOUvb7TaVve5ez38tz6qCXKkV5PwY6/Wow3KIMKfK4gzzhSxHZ9GO520bw8NxzCGy&#10;fKEj2LLdbGfj0S6GehirbWxr/fmfPcj+EvuMsi03i/n/BPf2p5gPhflfh8Mx1htzpRZRxwLyDCzv&#10;6wj1kn2QP2X1vj6N+VOmF3PfNqth/HH+sbzxNuZUYf6+5Wg1sKeHany+2w15ZCeQbftUIN8x6De5&#10;6IcK/jeAgTb35O4y2dfN+0nfDckYePn0t8Jk3vN/ACX1b2nL3gmvuZ/xynKgzzx56Z6P5Gze8o3S&#10;QB95trA2zJZ7v6HuY27nD8i1XMZ1dAnzZftlWD9sfasg5wdzlxZxbuMaYCbi+lanb63VrGzal6kM&#10;1Iv1J3t+NW/zkXyW3veE+eE9+RXH8Hfya+n1zJ/Mr+RPWzffBZb3ULj3CCGEEEIIIYQQQgghhBBC&#10;CCGEEEIIIYQQQgghhBBCCCGEEEIIIYQQQgghhBBCCCGEEEIIIYQQQtxNVVU/2btjAgAAGIZB8a96&#10;Fnb2ACP892cAAAAAAAAAAAAAAAAAAAAAAAAAAAAAAAAAAAAAAAAAAAAAAAAAAAAAAAAAAAAAAAAA&#10;AAAAAAAAAABYVx0AAAD//+zRAQ0AAAzDoOb+Rd/HAhY4SQAAAAAAAAAAAAAAAAAAAAAAAAAAAAAA&#10;AAAAAAAAAAAAAAAAAAAAAAAAAAAAAAAAAAAAAAAAAAAAAMyoHgAA///snNly3DYQRQlyFqls5f+/&#10;MUklT9ZoZrikPESDDfGy0aBkV8q+54VTIIFe0FjYhHRgbxJCCCGEEEIIIYQQQgghhBBCCCGEEEII&#10;IYQQQgghhBBCCCGEEEIIIYQQQgghhBBCCCGEEEJ+NKENpoRxnB7XtlvK2tBWaTVOk3k/tHN70zhW&#10;W4vqSHta7ni/Pa7DMKSy/t6n37f+Pt9XZcLQr8sQIax9qcu6bnbipPQq1RHarluVJduUTahsKvjf&#10;krsHJE/KRtBfbduuntO6IPugTfe5D2/Nm2mb+FKXPT09Pa4H5efueIhly78LDq0d+xJfh8PSzjjM&#10;Nut4bKPstlvaC/G3s7t+CiV7f2es+epX9xuaKj47brV/LX9qXbw6SNulfkLtoTp71q7/I58dt3v6&#10;Jj3/A32qdbGWva4F665eS2r9pQTLz2yfMs02t+PS7vEwrz+6bzqwH/h2eRUFU9mX5+dZltJ56Jf1&#10;NMRn9Vr48uXr4/p2vaay0/H4uN7iGvudv//6c9bvdFp0PZ5ie4tefZR3eX1tLGQPpn36dDytaogO&#10;+rnrbd7fdWrdPUW//fPvYof48qps0xzPp7WP4h55Gpd+6qM8uT70Eh2yvpnbGdUeUvw6DEt8DzEG&#10;piw+4m801zbePZ2qA6pMk/R/YY9e2POj+1aVSQ3taQLjfLTme3BPtVHS1dWek6kgV5um93rpfnwA&#10;+k+VIReluk0L62w9r5/Dj9vvAZYuWSthrdcHXF3UAWH5o9RfoZUxqQrHtR1eXaAOdihXtw1tAv2u&#10;y+RnOT5Cdi+7o4uQj9avcLYdO/ybjRenQBmTxfnIIJuLQV25H0BZk+1Don8b5+bkk0D5iElpG4y1&#10;BuUMsnfzcbtuth5Vmpn3EYpL3aFrGYPktYD+KEcB12VQR/sj+dKZ70FyEUhGqW6KLVB3Sy+hZLtU&#10;1XsIeUzv0ZA/Ur5Hl4E9KdYObox8gJiQvXBmIxqfSq/lWdCvSBHdtFG3yfpm9iHKk0ER+n0ixoX3&#10;PcUbq1vyrThC8VaKZZQPLM45juf25ESRLiinW5o/LL2QPG9dpHeW94wxUJJh5W9LOWKvLngMreuU&#10;ZIhNSH8U83Du0blmK6dX0Nl6Dq6xFQkRr7za2CrJgN8ijLmk1K5le+lbyJ4x5B0vH8E751kgO/fE&#10;L0J/85I2ddsS895+QrmnGvtq7pXaQH7TYxjNDxpr/kbzwmd9I7PwzrGlOEc6o/lIfIT8ttX2+/b0&#10;c2ifgtb0Ugyi+Pf637uG7elPb9toLSmthe/RbaC6tTqj/QDC+116a9/g3QcIyE4UH1uyrXu1e989&#10;65V3fvPuXUp6WW2X9tm1e7lSv3vfc712ILw6WHY0G3MP0gf1DXqXssa4t6xmP1IaO+9B8VaKD0tW&#10;SQbqY7TGetuzqHkX8doH8ziyPoJzKN53qdqY2Gov9ZeO36iXd34o6YDY40ssdz3+UFUYAskfSq47&#10;4WNRM/5EF5TvyZJJ82Oq7QF9I6lMfOr2vHVTXqtg55KnDrpw+ZnyezovZ/S7U56lc+n5kowurM8C&#10;qspa4Kbckp+932JL5yA3Gp8vQccR6Cegi8jTOW6kg9QZpvrYgrYDX45gTkS5V/UpM5WhceONhUyu&#10;UUd/pvDGJRov4usRjBvdrjZpaMD5zSBz+lLWN30mI7MD9N2YyRtWusrtAN71hqzuWn+UK7fWF33v&#10;1vu+zQU1x8L1JRYN2bdM3zsBmp8na1yhPU6zjq1JnekIXXyPCVlQr81A/SljEtmDxo2KC+0P79w/&#10;ApuQjKQfWP+QjsW5M80FOi5l0lvrgPqhV2drxF9Tv/igH3R8zNejOld0bubfz+fz0g44By7new7x&#10;TFWz8W55j+eTvqnzTqd4Rkpnzi7X+Zzyc/O0KtMDX+rqc8i3eJ5dn0/rB3BOPRbJma73yFmkk/JH&#10;F7+Jy1mpLV6+vjzunM9L3dfXy+P6x8tLKhuM8f72tpzVlveE5/Pij0M6r7Wcs5IY1We1hzi/3VUs&#10;yFmwVsWg3NfnxPp47mxr7vCeFbXQdQ+xP/X7hPyeQJ4MvXdYfw+g66DnvOfps1xWrKNzyToPjNpE&#10;1Obe9+TqrW+eWzlOS673G2rtt9am4vsEars2D/iRfi/pbKFjUP8tjbSt27vH+eh6uaQyOat5VPOM&#10;nAs9qjl7DNvjNID3TW16Gnfgucxc9LdKP/ms/yd/vvrtQFsNUgcaQ4hf2b8fsc36u8U97Ilp+LcN&#10;AO+a6QW9vxJCCCGEEEIIIYQQQgghhBBCCCGEEEIIIYQQQgghhBBCCCGEEEIIIYQQQgghhBBCCCGE&#10;EEIIIYT8EJqm+Q8AAP//7NwxAQAADMOg+Fc9FesFQthO8gAAAAAAAAAAAAAAAAAAAAAAAAAAAAAA&#10;AAAAAAAAAAAAAAAAAAAAAAAAAAAAAAAAAAAAAAAAAAAAAPCpOgAAAP//7JxLj9xEEMf9mPE8NglL&#10;ECiECxJCcOUQiQvfj8/DN+CAOMANJDgQkJB4JEDEQnY387CNsna5y+O/u8seB+0m/98lk3Z3dXV1&#10;d/XD5Z3RwIQQQgghhBBCCCGEEEIIIYQQQgghhBBCCCGEEEIIIYQQQgghhBBCCCGEEEIIIYSQl507&#10;t1//7UY3MY9N2T558GEwzxdff2+S9eUPO1O+rx7+HMzz/r3fTbI+endjyvfOW28E8ywz25/bO71z&#10;25SvzPfBPH/+/a9J1uN/bO385sdtMM/DPwqTrNg2hEz57r25NslaJGGbXW/SG64/ITeXonS+LYkT&#10;UzuKIu99liRuPud5N19SO7846dZVFk6Xfb0WaBkXl5d1vtLpAurQaWVZ5Y2V003Sfp8TB5wzkmct&#10;i0D6++rQuqOyU2Fti+gTH6GLtLcP0QXl02m7bXct3++qPRZqTzpz+5dZNm9+Z3X6Yrlyz2dVO4vc&#10;jVEZwzMlWtQJNKkZ62geXAfEXKF23CS0fznsw1Day8xUfRwaM8j+vj55kWPPOv8aXYruvH+VOaZv&#10;tP1Q/x+DdQnO1R4mTbr7gaLWKxnR11YditqIubJBWte33bm7gTSt1qMsy5o0eZ6q/UCcuIrzbdW+&#10;JE06zxcLJWdby1E2uHu3e/aXdf7y8qJJO1lXZ9TVyq2TBejPWV12r/YIYtfz86dNWib6q/3d6vS0&#10;ltvdX8xmbs3e1mv/2/fvN2lP/vqr+b1cLisd9s6ust+dLxZN2m5T3RucnZ01aXfunrbquMpX20GX&#10;lb1IktgGgN67lFG954uG7yEbv6sGXhyXdR1KXpPmbKnri8H+X5Ja+55IfGJIr+P9pJYhP4P1evIh&#10;eRopM0z3yoZ6Py7zrq1D2anX1xb9rKz/o+ez1Cv9EQbsn3X9wKdD2dD3u3Gkz2fNUxFT+HWVdlrt&#10;j2wZsu+4PsYyxj73lgWF4bgN2NIru1W2bD/TT5Tbhf7hiLSWHN+cVUWTortWQ3vV47ZVbZH05odt&#10;UvkkTZdFvtqlBc60YnMgI3QexnJGAAqJPmgNa5+h5Y4CyFByc3T/0vyL6tCTV9qG+0uqiSc6J6C9&#10;HuoLaYu+m5I0JCN0VyS/0d7Jeg/T2ksAnUOy5TfqY1RPqw4wt2WelLnKJ1O3Jba/fVoV75RA6xZo&#10;R5+IGBxc0S+U1JT1m63Z37XL9jdK6w9tXqP7FfWhLw3VN8T3+OQdUyY0llGbZC62/Exzj+BkpODu&#10;F9nXOmdDZaxt8pUJ1euz0Rj9fPlD4wjVFxofyDf59LLaLzSHjhnzQ8tY+yEkG9lKrznyHLUdpYXq&#10;9b2LsI6Z0JgYqkvUM7d9jPEpPtlW+47xjWOw9oWvLWgtsc4Xa76QTuLHrXuxIbKta+HQslafqJ/5&#10;9mMoX2hs+Xw1WvOiAePbOvdDcqbANy6P0XMI7p4vdJfRP/512aHjA9UR8lu+Mwbyq331Ir+L1lZr&#10;PuuYR7qgNOueCdnDOh8s+S1yrH53ijEckjG0DqQzGtM6n/VdyphxNOY9jUUH6xwPrXWheepbU7UO&#10;vnGIxnJoD+yzL5r3iFAdQ+fVGEbdk9T2QmP0mPie0Dnd66MC/hmlWffSY/YQcB3yjCN9beg/Oyh5&#10;HrOiodO+2sm7aQhwmVSqO3B5Wsb5YbYoAe9AyijX/2kLifD7vLK5hwr44nG3uf0ygH4Hma8oWrde&#10;Xf2Hgto+VZvkFdMYAACA/3+5o3RpbAjGMpB3TNuDa3V9b1i0urhfh3Lifm3f/aqfPtto9Zor08BZ&#10;u5mU3bQ+HVTF/c9g9u58KePueEMKtnwk3Af034/rMqWKwWiulaFj0z67jr/Utoz7G9+qtvPDVRwn&#10;XX950KhumsjW+WU91ToH4iOKQvwziClNuj67va4dPnWJrXqlnbpJpUcvVbaJk9Zrp1Sl59pEZ88C&#10;reloXskz9F4BzaGAXyqal79o/dM+pQsct819RNc3FjuQT8Xkzuu4h3Tt4m1mM6fXs4v6e5/z8yZt&#10;v6ridfa5KyN6ZXMne1HH8Gw27puhW7duddSX+J+ZihtezKtYqnTm5u75RRUbVGRuskkMVDZ3sVcS&#10;g7ZX3z3N0u43Ves6vmqz2XbKZiqW6+LiUrUpiw55WttGYqGiK7tW9W1Q7PTe6XVyUsV6wXOOmhvi&#10;C3Wsl7RZx9zJPZ9uu/TNInP9tdl2v+Na1vKe7ZzOq2VVZrvvfg/V72+S3ueJ+i7JF6MI41f1uanu&#10;d203FLffxNGDeZOrNokcnabj2KdgjN/yvcMZg5wnkNxQXWZdwLl5Erkj7iNC9yRD79St75hQPvSN&#10;CTzTgvgHVEdLtmqbjGEtZxNddsqsJM507eJM5/Ouf4PbFBC/HfnuMhjb/b8x9dX8VPJkKL+AVwfX&#10;nina/Cp/KzF1e0P9Ic+HXKMOXquNl3XonEIIwez2xf2QaTabi1CWK/S3MF4mnKJ9cbmHPHm6COYp&#10;CtvfQnl0Zvu7Hp9+Fm7oxx8sg3mes07DfyPkOQ/eexLM89qJSVS0Ut8e+5gbvjV6fGYcQ6mtP396&#10;FM73+Xe2BenbX84NuaZlnU0Xk4Li9xHxhBMvNq6zSVL+OlmlhBBCCCGEEEIIIYQQQgghhBBCCCGE&#10;EEIIIYQQQgghhBBCCCGEEEIIIYQQQgghhBBCCCHXmSiK/gMAAP//7NwBDQAAAMKg909tDwdBsMoD&#10;AAAAAAAAAAAAAAAAAAAAAAAAAAAAAAAAAAAAAAAAAAAAAAAAAAAAAAAAAAAAAAAAAAAAAAAAAADw&#10;oxoAAAD//+zRAQ0AAAzDoOb+Rd/HAhY4nQAAAAAAAAAAAAAAAAAAAAAAAAAAAAAAAAAAAAAAAAAA&#10;AAAAAAAAAAAAAAAAAAAAAAAAAAAAAAAAAMyoHgAA///snGlv2zgQhnVZzr1AsOj//4VNF61jx9ax&#10;iMQRR9YrciQ5xWL7Ph8igcfMcHhTdArWJiGEEEIIIYQQQgghhBBCCCGEEEIIIYQQQgghhBBCCCGE&#10;EEIIIYQQQgghhBBCCCGEEEIIIeSraNq2/BTdNu2gIc3SZdpU3iSfT5ZlPjJLpzrSLEt6W5ohrKqr&#10;7lmfa6+u7t/PVeXTnS99OhWGqF3ezOnq9Cpb5D3LpwVJgc0onUZsXZJHQHlDWOUuoW37ukVll7i5&#10;+FCZ1uSV8ln9khfTf++r8+ZOnrZF0GGNa486TLezkwvPD+9DmJSpLMshrNz377udD0P9YJCh26h6&#10;t6D70FoZyQ3l/NeRatBNAY1H8v5/9MGt0X5b46/f4WOrjqW2sH18DV/p19ytT+omPL9IfK7WM4lx&#10;DkPpRU6VeL1Z2pcTrcV0vzqB9c793V33LNT8J3kaMNd1+vJe39Pj4xB2Pp+75/vxOIS9PD93z7ry&#10;th4/Tr0+tf7YFbvuuS/1XNfruFQXH+bqs8i9rafzRx+22/mwU6/j+el5CKvAWk7Q87yk0/Y9uXIc&#10;VdleX199mU5H5xefZ1/uu+eHs8UVqnv8/e3bEPTh7H9++cuHHX52z39+/BjCLpe+7hq1fs5du0gj&#10;a7k2kTypDpwELSVNp+0jXSHQ2/fZ9pblTVV1orytC0zTab2DIKxDJbTat7QcI30ju1r3F/dFoann&#10;yzmSjfwA8zi9oBxmv+m6AcOkdS1v0CRaFtslefUYEPJhzB8SH/NRqF3GaIERVjmxfrCp3a4oyzWh&#10;PjynI+rrQJms+nQY6mvDa5NN5MTsR3Eo7xZCe/Nkbl/r+gbKEt3j+8AhTNYTaA6GoHT1cn+IqVls&#10;fND7OTCk5LK+akEW5Y9hzTWzfhrSBeKtY+OaMRS1BXmPnW/od2s9hmwc2wBsbab2iN40m7YFOE+2&#10;04qNVA1cxwz7fmDT7LrHKYrpw1nbsOyJDl1PUk51HhGod42ENeA8B9oXaYO3Og8UYnahttwCHy3V&#10;v6avWfvVGkR2rB+HbED2bLFV2xKqJ/MZcKSurfYgu/T4FSqz+cw5Ii9kC0qHiPVdK7H+t2VcEKxt&#10;xjqnWP07p3dp30B2zc2Fc7rmdIgP4XeiSDlRHKoba70iOcgGZEtsDbDUR1YZsXIsxToWzMUjP0iY&#10;rhNrfS6N1/6wjlvIZjRGhezTZUPfSWPtMeTrWNvaMtfd4uxhyRrGatewtgX1eesybVkLbdGv67VW&#10;5y5ojF26flo6n87FW+vLKjckb0sfmZONxnGEdd0TSmctk3Vu2ro/WVpnaD02ssH5UH/Ht85XobLH&#10;1qTQFqOP5son1IF7EbFxAdmwZn+wNC9Kb13jWFkzjqNxK1R3sfZhLUdorkaguTo2z2zZ8yKsa2ok&#10;Y/w9si9Lnq6/xxRr5xKtTRmyjHwE4qG+aViTNMEEsL8YvwmZgZ8H0XlwKy/zcVdyfJbpoelsHgM3&#10;KzsAjkfobBI7Yjb9WJxqZ+A7KjZsYXqgL+q3kA5dhQEbNtUNaDsjmcivoN2O7qhuWBfDs1ejONRf&#10;0Jku9Bec19QeFeSZu68xsSvWf69sGM1hYjc4U8eC1dju2kwb+4YjerWj4ccBma/0/lrPt9O1r29H&#10;U9nR7xmo7obvdNN0MC/+mDZNrr8xDO417tdg0Ex7M45XMP4WQzDo77F1pcTq6mrcd9dMjUt1wOeV&#10;WsvLvZ3Lxa+Jf/08DO9y36i5e5jIQWOFvksld4b03aDvb2/dU9/3FXseH7yOvBC7/B2oh/v77rlT&#10;951Kd0dY7hJdy/bp+jyHd3/3+P1YTdLv83KS7qTuMel7X4KMPfreVLErRs+unO4eU6X2H3Xd263b&#10;pdiaK3nSP+8LVfayf//+9msIe3l56eNyXybx4eHoy1QE7k2Vqg7ltwOZaqz69wmDD5T9cu8PfStE&#10;oPv4rfHcUBO617/mLCN0f37Nec9INtjzoDNTOJ6iOScwR4z0SpnW7BMX+lDvs3PxQ0xvREeD7hdY&#10;57BrGTM+t8pB+zX5LQX6fQ1qTzqvtF8dhuTo32sgmeJ3PX6g9v9+6Mf5oxrrCjcWPrqx9pPdfj+V&#10;F7jf/6f8FoKsY+vvHf5U6KvfhwzBOVjrjNjyLQ0cnqF5KPTbN0IIIYQQQgghhBBCCCGEEEIIIYQQ&#10;QgghhBBCCCGEEEIIIYQQQgghhBBCCCGEEEIIIYQQQgghhJCbkiTJvwAAAP//7NwBDQAAAMKg909t&#10;DwdBMGIDAAAAAAAAAAAAAAAAAAAAAAAAAAAAAAAAAAAAAAAAAAAAAAAAAAAAAAAAAAAAAAAAAAAA&#10;AAAAAADwoxoAAAD//+yca3MqNwyG9wIE0iSnbdr//x8zJEDCLp0Dli2z70pelmamp+/zBcYXWZJt&#10;2es1LNidhBBCCCGEEEIIIYQQQgghhBBCCCGEEEIIIYQQQgghhBBCCCGEEEIIIYQQQgghhBBCCCGE&#10;kO+kaZqy1pp6PKtpzar96XT+7I7HmLbf78+fx75L5Y6X76dQ/pzWdVUJTWvrEHV1ylnt6TyR4+lX&#10;qn8pdT3eDx7i1zkyxtB9JrSLy1/u6n4XdD+gfPGblmvprf2MdJG6t9iO5KF+/fj6it93Hx/nT/HB&#10;Txar5flzvVzFtHZ5yV9U9t8T16XzdAbSxqnvk+3hu24fuOM/haX/d/j5V6TUb3psaf5vfkd+8HyA&#10;5uKvzBx7tX9R/a4vW5db2duAdaPXfWjpqALOMawbvd73hLSmUmtiSNus14O0Vq+dQYfD+3tMWyyX&#10;UiGmrVZpzUkqJ5uWoY5eH8W+U5X0//3lJYhWa0TIb5X+dTVcb1dh/dN1pY0/Xn4kXcKa2dTJp4uQ&#10;tlymdfIzrLdvb28x7UeQszvslZ3DvlmodVn6ZLNRazXYJ4qPdvtdTHt6fs5k/OQr6PXnX68xrW2D&#10;TWAf7e1Joi8rUM6pK0OvVn2I6qT+0us8jtUx386ejLSndcA2hXKV0rUf6ozk9Kcw12r7OQDZ7ul1&#10;rUtWF/UdkO3pH/NUVrQdtAv7sHfskDGjY0GN9tTSRsprlZ3xeaMHae647Qe6lvo/ylCmW1V1Odgu&#10;qCu6oH7IyqF2Pf8blLoAjSPtv/jVsbOKsceZa6DunPjgybPmi16v5jzpRnlqra6rsCbq51JJczon&#10;+X/omJMbH1DMtmM6Kme1k7URF45hmrbdnM8je/1rsufr0ufzWzrWeO5rVbtd/J7SkH3oXMBsHpRH&#10;5xvW+YXOR/3gnZfovZAVg0v7ONcV7W1Gm6j6PtWVfVGNfJ7ZHj5BZ3prbJSRxQfZ94zoiPo4+gPN&#10;dz3XTtdJUO+oS6aElLP7S9I6cB7VZGc2F3k9mJNoTOhy6OzMG/tozKA60rZuD+lond958wqlWfrr&#10;9uVZqzjmjSB1tK/j81XhGSeypfT83ho7GuT7Ob4c0w/FOkuOp//UWFzaxj3kjskplV2qF/L1nHms&#10;y1nzT8ceNH4QUm6Kzy0flq6P9zr/L5Xz3e9rSuM3ij3XeZUaU2gt8epOxfMzGt9TY0Y1EntK5E3h&#10;Fr0EsRON6VviM2rXW5+t+V6qP6qDxqW3Bpjv/Rx/TJ2nU/rf0rU0PiPbvblrxcxbxq/Eby/el44p&#10;q//H5Egd73lozv4PMdVvU/wxR45Vxytv7Qlvmc+Sn713kHcWYF1AeOuCZ1Pp/h/mF8ZMq11d3hvf&#10;Vl1E6TjSaS14P2GdAXhr/9R478VsNJ8tUMxDeM873pkI8htqd+re65bnk9Jn5FLutSedGtdK/Ybu&#10;zORnmGH9yN5BIZ2sc6thmj5nKq0Dz87UO6M4tsBZbi67rN+LQVUkDZmJjpTG8q1y4L2OJwYlnqy+&#10;yI6aC30EbId1T1flM6XsJmKlLF7qMSrjWo9lQ280lO/z2IHbmFNuor9G12I5ygXjqHQdKtUhj0dG&#10;XfBO08PcFyuVGzm3HWkjxbV+kFirONNXEhNTMetMOu+vsP9w4p/E4MrZhaUAACAASURBVLy7wvOa&#10;PhsWeXpadeA8uZV3o/WgnNalbodnC8i2/Fh8qIPY3qt7pE08t1XFjEED87K9hOii/BHH0XC8ZTrD&#10;MY3aCx+ov2r8He4xrTnrLTnWUAE2NSoR3RGIYkFWh/blWl4X+tWcxOm+zfHzENOWD+m+0/HwGXRN&#10;8+rpOd03ui6X3fMOY/NxvRmU1+UeN5d8uSN0ti/cZz98fsa0zcM6yzunbdbBomST3D/aqntdYufh&#10;kOx8eno6f6J3X+uHh/h9pfSSPfB+n+T8/fo6kL3dvg/kXOt3lrcY7qnRM4bc13r+Lcnbhd8B6Pvg&#10;YssR3Atfr1JducO33W5TuyGeZnfHwO8TRL/jyD1Ay6YccGd64v7Z2/OjffPU8w3vvV/xuW0WZ8r2&#10;+IgO3O9Hd+5QjEC0wRZdHqUlM8rOCHU5kdPOvH+L3tW24D0oAuVbdaaOk2rmb1ZKf7eB2tAxYOr5&#10;ufZpt7vczzzs0j3NVYhhj48pjj+EmI5OBPg7AIKI+zuOjwzv9wwoxN7pVRvRPr/9dfPdKP5NKSGE&#10;EEIIIYQQQgghhBBCCCGEEEIIIYQQQgghhBBCCCGEEEIIIYQQQgghhBBCCCGEEEIIIYQQQsi/QVVV&#10;/7BzBzQAAAAIg94/tT0cBMGWDAAAAAAAAAAAAAAAAAAAAAAAAAAAAAAAAAAAAAAAAAAAAAAAAAAA&#10;AAAAAAAAAAAAAAAAAAAAAAAAwI9qAAAA///s0QENAAAMw6Dm/kXfxwIWOJ0AAAAAAAAAAAAAAAAA&#10;AAAAAAAAAAAAAAAAAAAAAAAAAAAAAAAAAAAAAAAAAAAAAAAAAAAAAAAAAADMqB4AAP//7JzpVuM4&#10;EIUtOwsE6GXe/yFpaKAJsT0HrJKu42tJcQhnps/9/uAubVWlfUmvVJtCCCGEEEIIIYQQQgghhBBC&#10;CCGEEEIIIYQQQgghhBBCCCGEEEIIIYQQQgghhBBCCCGEEEKIS1E7t3/P2tXuU0ro+m74OByirG3H&#10;YR/Bg+wN4vXdEN73fbKMumlO08mXj2lboh+GoyxVLsZjab4C8xfa5Jxb5KtLE9pCF9tCXddTX/pw&#10;C0PMtktgvmxW8b8GzrVHBktjssPbW5DtX18//j5DvMbX2XZ3HWRX2+0g22xjft5Hjvho5K9MeAmf&#10;kcd/BWs+C6o1+Bz5m3xTQovjpXfmEh+Y/7/af1iHlyp7STtZostX+u5vbPtsDMDppanPnz874rcs&#10;fj2G81DQmbRfrIfGf7cgsz5bz8ydNs+27VTXzXoTvq+uhvlncxXnJsv76fExptkMaXAefPPznuXx&#10;ztrHe3mKM+Ddze0Qv43rmVc/T/74/j3IVt43z88vUO7al3EV077th7TfvgXZfj/osoL1EdbT7vp6&#10;VEYF8/Ifr8s7B2/7Nfjj9/Ngy2Yb7TR/rJqY32rl15pd9FHr/TVaP/Q2xsa6C+s7rE9nYVHUVUM+&#10;rj99zdRXpksc710V8+n9et656RhQu2m/wWhdO582B0uzJJ9ox2BTX0G/KswvRkP/xrrrSde3NK5q&#10;IN50IAr13eXmjamsJwXXTT0p13Tt2qnto3y7wvZj0U5YW7lqPm9mxyit1xGjmczsRcWYn9H2cRqf&#10;MtEWuHq8LZwaj9YrlBd8U9g+XBXjWdKRf0k+vP3282GZfmPl9WAvq32mXy7v0BZgGx7GqEQbq2bq&#10;/TiPeR2mjb7z4/cFt6qUntjJ9qKlejlslyRNzq9Rh6nMfIRzGN3b0720z4P1IYye6Yo23zaow1EY&#10;8llnD5YP1o3JcB2SKg/T2jc7L2FlzJ1pWNnn2InrGaaPhY/L8LJs3vPnQtXITj+H4VrI+uRoDUPS&#10;1u5YdKxE5ZWIsuDXbiKj41tuggyFo53zaVgdo4+6xNlqrq5ZWtbeTmlnJTgyLmDfSNmCaXuypja9&#10;mU0sLfMHkup/1Uy/Ynod6zcXL5cmpavB6j1nO/MvS8vqn9nB0uR0tPRsnMzVZ6p9oCzlt9I2zfof&#10;q9dcPy09A8/Zzjinn6byztUr07k0PNdGS21PtQ8WL9f/GnLXkurjSGreztU10z03zpxT76eOC+iX&#10;lE2sz7E+mRvHGSwelmc6svklNy6U9oPjfOf0zo2TKf3se3RGnzijZbadsvYrbd+5slOyVN5L6v2c&#10;8WgJpTal5rXSuT0317HyU/WQ66fhvnTmnpmlt7ZZOi8zzukbuf73GfNVLl7OznAnvmC9e2p7W7JG&#10;YOsZ+y4dU5bsMZfsVaxtoszaYDNz/n9cXmm7ZH0Xx2KTpdYKc7JS23OwfE5df+T0TuXLyI0Fpfu6&#10;XN4pnXP729SZTW4/8Rm65vp46V5vyfjH9Lc2zPo78xuDrklRF/sHOxbEmD2RHYUxe6oT+vjIb6ly&#10;QFe7B8O7pdL1ePH4WLhksfd3dZXuk3Y+Nt9OzF8gYfXD2la4pMS0CTsxXuFZM6uHpOyMJR+a2FUt&#10;lRuOFJT0ES0QPt38mLJk71t8VcV0WaBDzCY9HpUSbKoLbUJdLc0Z5xH96P7Hr3vg3r1z0/ehtJ3A&#10;HVP4hHyCW3E+YGqbXplq6MPZO+hKzsppWnIJ6BJ3aeyMvmqmyncL2kFNBiTMJ3xzp0NG5Lytmvqy&#10;tnEQ7xPCe4sKZF1IEYX9KH4FXezctXLcR+IZwHQNfGzbkRANmC/DjS6kZ9MW93EMY+sQn8+orsNa&#10;Osos/Oo6vgPCcq93u0F2iLKX56ePvy3cX238ex18R313e/fx99fDr1ieD7d3Pvj9++kpyG5vbj7+&#10;7lx8L3Tw75zwbdDev5XCtwn3Pp8tlGE23d7exnLX6+oYW4+9vu4nYRWek0A92Xut55f4vuqfnz99&#10;/Ojr+/sHb28s195N4d7H1ososzdZB5BZOL7Nevnz4m2Ltq9XQ3nYfu0eH9PWfpw5ZN7nmw/wxV1H&#10;Gv9oT07ekxj4Jo9On4W/dyj9XcHJZ7okHt1DZPJr8RyVjJ0tyTO8Ucycb7C05g/29hTfRrJ4qTYw&#10;et+a2LeyeExPhPmFhdN88Nwi4UvE4jXkbik7/3lwDxfej2beF8TsTj/bYWfWHTk7wbG49Hc67Hc/&#10;9v34EN+t2lvSHfz2wt6ormHsMfMucFwszoTvReXVr8L8j/sA5v//Y518xW9Hluhi0DmR+PkwGlen&#10;4aPfPZA7qDCX4Pl/qkDA0i7Z4wkhhBBCCCGEEEIIIYQQQgghhBBCCCGEEEIIIYQQQgghhBBCCCGE&#10;EEIIIYQQQgghhBBCCCGEEEIsoqqqfwEAAP//7NyxSsNQFAbgm6RFpFVBN0dnwVFw9Q19HZ/BxUlE&#10;Z1HEVqTWGJNI8QHuETs08n3znz/3nkDGMzI5AAAAAAAAAAAAAAAAAAAAAAAA4L/r2uWwb1g0odje&#10;9CCbOT87DnVd39yHci/zj2zm9vEz1HX3VIZyZTHLZooiVJXGxXMsGOmLHT9V0cMFYxFlH8udnhxl&#10;MzvTSairqIKz3VRl/TDsCwAAAAAAAAAAAAAAAAAAAABDVqT+Knf87cl+6IZN/ba2SfQpuMgiqOny&#10;Sza64Cv7PhaMpKqqCnXN6jaUu7jM514Xdahrq8rvfFlZNvl3rvdrrvoCS1Oi3/PPp/m997oLPTMa&#10;53ewfLXzUFdoZj//hHxXcGiLuj2M5HZTyv6HAAAAAAAAAAAAAAAAAAAAAAAAAAA2WkrpGwAA///s&#10;nd1y4ygQhSVhx7GTvP9Lbm3VzGbjxJalrbJpOIQjwBrv1Fyc78YO4qdpmqYFeGajERJCCCGEEEII&#10;IYQQQgghhBBCCCGEEEIIIYQQQgghhBBCCCGEEEIIIYQQQgghhBBCCCGEEEL8TqZpurY2DC5rdZpm&#10;+D76zymkjdMlLzPmafN8q2e6xGeDy9tjYJnvtNbR932x7tZ6MJ+Vtb61tFfiYrIMQ7E+VrfJcBnH&#10;praYzF1iC1EGa6+1T2gfVo8DvbG2WZ+DzZD6kJJcNZlD3aC3NWNnZZh9ICY/9sn6+fVxDGmf/35k&#10;suwPh+vn8/NzSHOb2z9pnOjX190nY2ht3d01CmvjEfXdU2erDL/S51LdNZmZzlkZNLdHjc9amCwD&#10;+p4HjffvZI3MzbYF42n8STpaI18Y7oJNJ20Q+36Uzu37Gv/Q2k+Uf/Q+G/vpLC5i6xaJGza4BpC4&#10;x+rm8VbMZz79An0/nU7Xz6enJ5CPrJ2my+02yjrETu38GsLiBZT/+PHphY5t2JqDMpgesJ+2XiGD&#10;8+PZRV2+vb34vse0vZcPYwVbCw+HfZa2OZ1B/pt8P9/fQ9rL/iYLrpPOxT5Z3u0m6us8nrN+hv6C&#10;gTj//cnF/15g2L96WWJ7TzsfC23AuHpvHx3YR2c2H/PNg88H+nBz7/PFtK2tKSCr6XroXZL6nb6z&#10;OI/Pm4VkLwN8tz8mjD9YfJfnC3YxE79VEmAhn7WBaZuNj8Eu6FMWm01lniz/nKXVyjCdz1jY64F1&#10;s9YG1W9B1lJ+LIM6GvpcvmB7UHjGDGEtmbMkhMXKZgu1aBztH0t/lzX0A+Z91BGrl38Pz822OrJO&#10;JjpKZVruR14e7aMn+i/JmgyDfZ/yuYGgbgx7L+07fAdltkDatXxQX3yeeqkW+RJsvhCF9EQhiR1N&#10;SatV5h6Lmj8tD0TU15w9x3Z7/9dctfQc9m7M31/BBxReMlCGPvjisgysPRZDOpMV4xVbAkicig27&#10;EDNhGz7mmC+sSJQB0pzFQJjPVzqADLbOJqoKASPOyX5RftSzPUddlcqU9kO6hbG2+jDGYXtKLKaq&#10;7bGwsswzs/0j55iOfD3JWt1n1Qb5sF2rB/o+h3mF9uvjIxbrQLuh7pkZTzS6AV2K1Yl6tXmcvBBZ&#10;vjzW7zGbfz6TdRD1xuYa03lpDGv1sWd0zw7tzL9HMNti9bC02r4g9xH39WlpHtyL1bNUR2mPloHP&#10;mA8o9Z3tDdf8DHsW9jCJjpjvYXuYTJalfjCf2DompfZYPiZ/LY3VW8rHdMn8KpsjbPyXnrfuT7O+&#10;l+ZYbf6V5ilrF2F2yeOGvL81HZbScC20eth8YOcTa/wDm7shfq7YeevcLeltqW4211j+kg9Y48dL&#10;9t1qC2v0xvI5sldXm0usbhtPVh/zATVfwWK51nnKdMnqYP7oV87zauuBpV3wvLfQz1K8gtT8UcnO&#10;kZLeluYfy9saK7PYvHTWyuZ967rc6p9b7QhZsx6Vzo9rdluaO7V3pHvPmVmcUvN5pfruiQ1Lfp7Z&#10;I/Oda3zs9/xdZU7WfHvrPG6FnafX1sRWW7Z8tbsJpfpa7yPU3ovW3Dlof09ffl6bx6V8TOfo702v&#10;98arHa4V6PMqcVTJN9XssjX+N2rrQkmXa+I7xpp8Jd/E6mMxDtI630vzKjkbtfronj70g6RRnXe2&#10;L4SbLbcPPA9N9pfsK1RnZ6yXwrv0tZ6wsVyR37a/epbW5WlDnsiawHyDP5fAvg1hjmApYgs47/xY&#10;4DkLMz06T8zmZzZH8jpQR5Pf0xuIjnA8HZm7wRdMeVoqn50NEPkSWfw+au1slA477kmm/fj+vVA0&#10;nI/3yTwICqFlsDeLlWOc2jxefZYWbZXryMaC1kPsO9nfJf4gxsokBqb+A4XxvofMDTZe1D9AErML&#10;Op8Tz7U8JoktW1ky/1KxiC2QcerY2BbOnpJzPz9ONZ8S5SMxeLL+me9HP76sy6wvVg+bRGG9rdzh&#10;6vJ5FUwBfUDoE+zR29lAMsh2xwVkDjYDYxj8VrlvHfNl8Nj6PsD9k9D3ZF7ZI5ShT56lz/O1NbXl&#10;3BaCz0YfYOdlcAdgJGc4YV2Dg5HZ24dLfPHtcwv97YfbHZ35BPsNcC4/+vT9M8j1z+2uD1yn7XbP&#10;u+vn6XwKaX/9+Pv6+fb6GtKOx9tdXQd3at79HaLNBuTq8vkc2oJ7RV/+Xhfms+eH531WlnE8foZU&#10;t7nJhfePtnAX7Hw+Z88tFn19eQlpFiOd4H6VgWl2J3k8wz1qXxZjyJNv1+6xIZ9fX+Gvl0N+X2v0&#10;Z0y7XdRbkKESC1s/JrIuTJUD7tpawu5YlvZHk7YLv21A2Dku2wcJ7xPQlsWs7J7gpbH9e2S25xgH&#10;2L1KpiskuknyvpDcoVze83BJ7Fq5Q7IyXyW6aD47SPaVrW7sk0/DucveQWyejOR3DPQdrrInXUqr&#10;2WAr1XdLcqeUzSs7e07eq9l9MlJ29P7o54/oy7a72xqw92vBNc374u02vwuatPHg30Ww+Fp803mj&#10;Xh6ly0ePscHkW3XvvbGfbMlco5c/0S6XwoFHyLrGjtj72t3tkt9zpXeY2V503q4jd5ES7N0YbM/i&#10;xEfv7wshhBBCCCGEEEIIIYQQQgghhBBCCCGEEEIIIYQQQgghhBBCCCGEEEIIIYQQQgghhBBCCCGE&#10;EEL8L3Rd9x8AAAD//+zcAQ0AAADCoPdPbQ8HQbAqAwAAAAAAAAAAAAAAAAAAAAAAAAAAAAAAAAAA&#10;AAAAAAAAAAAAAAAAAAAAAAAAAAAAAAAAAAAAAAAA8KMaAAAA///s0QENAAAMw6Dm/kXfxwIWOJ0A&#10;AAAAAAAAAAAAAAAAAAAAAAAAAAAAAAAAAAAAAAAAAAAAAAAAAAAAAAAAAAAAAAAAAAAAAAAAAADM&#10;qB4AAP//7Jzrcts4DIUt2Y6Tpk37/s+ZJr5E1E5sggLDIwCyvTOZ3fP9qDUSLyAAgtd0Q2sSQggh&#10;hBBCCCGEEEIIIYQQQgghhBBCCCGEEEIIIYQQQgghhBBCCCGEEEIIIYQQQgghhBBC/i36vj+XLL+f&#10;pJTOvx9pKO/61Vh9+2RMY/5NjXSdKs+iX6+nOvIzKk+z3lz+29ZxHNt6u26Sz/iu69Wk4dJm+b0V&#10;LU9ELk0f1CEqNxk6RLa+tp4IqD70bj1jE4uofu/RjiVI2cPHRygXsjWST797+/u3+v1ks92ef38+&#10;P5d3293uUofuu0AG1Ge9vvg1rzbHNeot+Rf6/mpBzAnVr4i2w6s/DalJB3Wu6rNiq/4WbXvUngVV&#10;Lsp7S+z/TnjtsNp0iw7upb+oL1xVtuH/Xt+4xRfu3Y4qf+7nSH4UA8xCVEF6PDXHb1BJUvOtAcw/&#10;huEyluhx8jHHdp3+I485T4+P5d37ft+kS2lqfL9q65N5Vtcfp3e57uPhUN49gObJ96fnH7rR53/3&#10;b29Neq2rIcdJqX+l5mun47HJ+wHGWK0jafOPp6fm3e4BST/Z8X3/PtUjc0Ng46Qc6fn55/l3o2Qo&#10;Y3S210qNB6MajddZDdo75Dk8nHoOnAsaRx17ZPy2a6nypFgf7DqrHytZQXldbr0uAxUnukzDaOfN&#10;z4ZIZ6SZVbosX623Ov0cuhyUtnwHOtDpJZ0ur8wrQKOQrLoO9B2Wk+a/IaLpVjO6hvkNvet2LLVx&#10;VD5PV0vaPFfeqpJfrWUTWDP2tXxufZ6Pdq1/Q18F/arkCfovKhe1Eck3+93UR3RQV/JEFVuqQIsf&#10;XS9cdc1+65yIP4I2oXU1WiPrV9YaWq83l2sQgNYfel06gjYV+dCoqGVeLqfk0eP3WvSmE6IJo7W/&#10;pNcOxnhc6bfrZtPrdPKs08kzSuftc2D/iGnRywv9CLSz2K7yy/rbhdQmFF1HF+o6XdEbCnQzOpA2&#10;6aTZW6AEqFGKvuRVOhJ99NMcUsZ5XQvSv/R7PdeX+bC334f8SPD8qFqDAhtbPqW/obi1dK8u2q+S&#10;I7NVr+7jyM/1+kV0o7/3Zc+src/TWzRmW/h9spUFvUMy3St+LCVqO68Oqx9oUH9CY4CVF/nE3F64&#10;9Gmka88fLdshon4U3YOPnmd4MqNy6v2DVkfo3KGs3UEM0ERjGarDOtfx4hE6F4nGMo1li2vOT5De&#10;LLx5SjTuWm1HeH4U7dvXxKNbzsgsHaE6ovEZcU3bronZS+XysMZJz8bRceGWsVjPvcS2yJ5u7JHz&#10;+VmJffk9P7Jio1fH17q+Plv5kawopqDx0RvrIvUvyRuNu9YZNpJZP18zPkZBZVvzbLSPEI1Ht8qK&#10;6ij9BZyLePcZUDz15hBIButd1I+i5/xRPJtEx5LoHkU0JqJvlo68+Wwpw4kPHpaPRucfCC8eWXbw&#10;/FLw1qpI9qiuPaLponPgIr9jY3lOTt/swLtSBtIB2CXU56FwI0e9Gxbeo3DPybuvD87+b2VjEa89&#10;+6p8RvbtV52ZF8rqNQDs2yKXmc4OnOLKXi7qr+oZfo/Ne6J7GYg+eNaTxlb/yKy6HX20Ty7ckYd6&#10;03ZDNhZdqmRIPmhraa7qV8heuh2lHODf0f3dyr/ljiroGxrZ/4d9A9kQ1VupEvglasZo62ZMQRtn&#10;A1VloE11JINVrN4XL/1qeoXiVgL1dmCPeyq3fTV31ofOBMx9CG+vX+Ya1ZgYPE8o8UON/UWmdp5a&#10;37fJdan9feRv6IxPzgZqW7f9GJ4ZA3eqyinHK2COEPWjKlbkfSYnVvW9jFdal+0+HjrHGLOu9T2g&#10;AelfrR3GfE/kdNJ+K2W2vveh8oq9d7vpfpW083Q6lXe7fNdnrWx8PLX3l3YPl3QPu+ku0inf9Tqq&#10;+04vv3417RS50F2v9aa9J7ZX97b0HG2Tzyo2+swiG/d4mGRIwKdeXi5yHfZT2dPZx0Hlveh3m+8o&#10;n9ucn19fX6d3+U7Wn9+/J31kvep9lUPWpW6n2F3uymn0fSx0l+urnKu5NWEP+oHSC7qfixB/1H+L&#10;YK1lKlllvwSsh6/524UBrPEtqjm6ymPVXfU/Y7+nIjxQza8LK5nMy1d2eYXe/jsFOHYNeu2G8oBz&#10;AmMvaQD6j97tRndLo6x1fzDmqUv+rsQ6i/Cw5u5If8gHPU45Zuq86xyX9Z3S7fYSt6rzGrhubSuM&#10;unnSfnTne/biP9/p/n7XTmv+11z1dwXhfeX/rmaXtM3qn/fqG/fWdVQ+tCSUOdN6blyLxmW0OCOE&#10;EEIIIYQQQgghhBBCCCGEEEIIIYQQQgghhBBCCCGEEEIIIYQQQgghhBBCCCGEEEIIIYQQQgj5DqxW&#10;q38AAAD//+zcMQEAAAzDoPhXPRF7eoAQdgZ2AAAAAAAAAAAAAAAAAAAAAAAAAAAAAAAAAAAAAAAA&#10;AAAAAAAAAAAAAAAAAAAAAAAAAAAAAAAAAAAA+KoOAAD//+yc2XLjOAxFtXhJHPfM///iVHVVqrPY&#10;iS1pKhZBguEVCcnqmX6456HtUCQAguAqujd0IiGEEEIIIYQQQgghhBBCCCGEEEIIIYQQQgghhBBC&#10;CCGEEEIIIYQQQgghhBBCCCGEEEIIIeR3Udf155fopqqDhqZJtPV9f/sc+sGnDS5NU4OyiLoe9Q1D&#10;Kk+noXyShtD5cs/7rjN7VMrk9EaylV+ajD964D+dHz1H5HRY9U4C6uQp+Loq+CsVF+SJPlQ3nYba&#10;u+TXXP62bU32lWLBGreleJ2r43q53D6fn599WrsZ/5vjdhv+u+PD/uH2ud3vfdqmFptSXU2rfe4+&#10;gZ912SXjQ042wjreLMHaNGIrssVaj5KctRDZS9omVxbVY47stbH6ck77WJhbT51/bVvWwtqef0K7&#10;W21BfVvS9DDdNuN80PWF9UJmPujvGOObOti83Wxvnz+OP3zay+tLomO/mf5v7Xfbrf9+0nPdkPqr&#10;u15vn4+HQ7DHzQOdm2d0Pj2PPj6NZS4fnyGfW3Pp+er88XH7fFI6Lk52p9ZoV6fjqtK2bVrPjau7&#10;dsGvl9FHu3YXbHHt+XZ692na/o3zzRWsE8WWSjV7C2z55+dP/323G3V/uvredL+fRhl67e3au7S+&#10;gMAiILEW2+/rm4OLmXvkRPuJjLxBxefgmkTn899VvpxdINxjeaCoT+vz9pXk5OzR+ZGNKJ9v0CFN&#10;KrUNeg5cCeshz6EvJ9TmykD7tBznd+SjRT4H8ZYrW/Ql8JuPi17rqJM0aFeV2jUYt60DcHCurSMm&#10;7MqR7WvaFic76i/VAn3A1zkGNZ6uMW41dZg7fV2ieV6+B70yRzdgbK9V5x2qdfaOuT3v8hXJ+kR7&#10;xsxZC5wT1fxR1Wmt4jWfDBZpkahN3NdOyZbnvfap36wCvUqe2KDPnOR5HcWlrVWs5z2ST+tAaSjO&#10;zP4vAM/5QD1D26TrqKhpBme/asTBT39ah8uvdfg/tEBQT5dR6+h1jwFl+szaqwH6ejBwDSpbWBep&#10;OHJlS+0vZ1joHCyKS9A2jSuL9k9aXi5OpkDtjsqj+uX0WGVYy1rtLI7PBf/nuOcMHIHGgFK+3HM0&#10;fljT5uie6y9r21nllspa9VllI6L+KWdwRl9ax3ZUVucrjSXC3HclJf+VYh+Vz81x6LwN9Yclfc06&#10;bqE6zdU1571Brt2XxJHEwpK+kXu2xB9zx29r7FSFGEVl0Bpnjj5LPe7BOg6WYh/1TwTKd88aEoHW&#10;JAjrOGPVW0K3q7XusE+4+lnfKS8Zs2W9uKRPluI8N9aV7ELPrPms81BOjrUflN5H39vHvpdZK1b9&#10;PKnsR5FlHaOsY55F7ne70N2QnP2lWJ67x7BijdUlepes5azy5tqC5MBzBtCGa9ksckpzwFp1mptv&#10;0diTOSsyy5gxDq4dP3PHCusJrN5L12gPJP0BlI3ruLxPDlXhsBmdLyF5cl4V+c/NOVEsS75UFah6&#10;dIAk7xjAkSgsW4MzqujdnDr/QufXSDa0W+QMyEfpd/TuPHZlneTzx7K6DPgWbNH50F4wrUeubSJ9&#10;kRESoyi29B/GGIVp0qDgqQoGyYds6Qc99kz7I4oJ6fd6nyhjz0Sfq/17DiXbx2OU0eXT/a9x/6Z9&#10;O6q67OF0ErClAe0uZ75abSP9Cvilj95puboV3rQMWm/2Ugpar6R/NEM+vuVxM3W2nahHcaTtr0Gi&#10;nLVoWyRXYcT39x+m/CJxq9NAjGbG2Do1teqiMTHnj8hYl1+te2Q80mX6QeV2aX68DwL9PmxSe4zu&#10;V3F3d/MjkgRfVBjnRxALSAfsu5GtMn/rvSq6Tyb59bwG7gO7uzdN/Zk8G66hJR7UXdfTabx703Xh&#10;HtN259YkSt/7+RTZ/MWjkyMyvtg1ow2H/aNP2+/HOz9vb+GO2MDYGAAAIABJREFU0cfnp5PxoNLC&#10;nSBB7kAdn558mtyV2qh7W1InfVfqfD6Pzx6CDrFBbKq+rZsfHke7X369BH+4+8KHY7Dh/fVttGGb&#10;vqdrN8EuuYd8/PuvUCdnv+6TEvPH4zHY1Y12XdQdM/G1rtPB2fz6+qrSxntk+11o6zf3/Hq13/n3&#10;thTOXXT/DWng3Rm4RyZ+6NR9srl31zvjndHS7yxytmv870CidV504QUon9a3BPO+2t3dLF4SsV4i&#10;kezdNZ8Brr3UPthYtpd5A8xXpfMjiTd4TxeUbVU+a0z5MUfJk7LodxRzftsCf9cB7o/m0H2uAfbA&#10;s1B3cVSXRf304sbxy/kjKavH7L0br9DvJ2C9C375L34b8Cex8iuQiLVkr+23FY4hJ20q7VsX6wM2&#10;r6Uj91sONDbere83xtxccrFgtfN3+MiftxjfSxFCCCGEEEIIIYQQQgghhBBCCCGEEEIIIYQQQggh&#10;hBBCCCGEEEIIIYQQQgghhBBCCCGEEEIIIYT8r1RV9S87d0ADAACAMOj9U9vDQRBMygAAAAAAAAAA&#10;AAAAAAAAAAAAAAAAAAAAAAAAAAAAAAAAAAAAAAAAAAAAAAAAAAAAAAAAAAAAAAAAAPyoBgAA///s&#10;0QENAAAMw6Dm/kXfxwIWOJ0AAAAAAAAAAAAAAAAAAAAAAAAAAAAAAAAAAAAAAAAAAAAAAAAAAAAA&#10;AAAAAAAAAAAAAAAAAAAAAADMqB4AAP//7JzrcuMoEIUl5FvsZN//OTeT2LEltLUWLZpwBEiyXbtV&#10;5/tjBaHupoHmOrNhbRJCCCGEEEIIIYQQQgghhBBCCCGEEEIIIYQQQgghhBBCCCGEEEIIIYQQQggh&#10;hBBCCCGEEEKejTHGa7A21ube28q/q01z/+1tr9JqkGZcmo3Tui5Zsr7vi9JKZVigT7+v63pSb84u&#10;hEW+9EL8s9O7BNER1CHSsYYlchLfBH5x+WCarq+Uj5AukL+03ubUf52wS78zzdBfUBvMgXT0wG/S&#10;BnSavV7vvzf3+y/X8+X+u93vx7S3w/C8P7yNaZtNE+t1sq3ygXFpNWqDTwTFlDWgau9TfTjDHJtS&#10;edG7V/ga+Rfpzfmo/x+1j7k2wrpR3bU0dK7xzTP9+mjZqK3M1bFERq6NPqKccAxWjHF5wXh6uQwx&#10;e7PdjmlNI3MwX7bOPXcq7f39dP/9/PvTf6ti+3ZzCHQ4oc5UNLb6cnbdbfht/bh2+T4H9t117HZO&#10;r/9v9+G4JnNH5crDYbDPGJ//8/PL6Y/H01al/fXxMeT/8yfKd1VjotG2Ohv1GHd8G8bFjcp3vbmy&#10;d20ke3/wY6vYuN/5tNNxkNc0OliAdp2YX5jsvFHsXz6/7IFNg12PGG9RP1Z/WBPlE71QvfWJ8l6r&#10;QGki2zRoXCsrR84XpTbUVWw/khPIc3UbtBMzN77o9tFP6n8VSPdce3J1PLf9pupDP6P2G34T103u&#10;G9R/kT7UXnupT50mGYP+Uo9fpCj121TcqCZk5MoRyEblXD5NLwa1o34capDf1BopFatV4WsZd1G2&#10;Kt4z0Gk2eO30Kcf0qB0l5iJ1ZiKbGptCJWXZUnsYpWvuQJUuey/fxt8ESf2vD+77Xs4+9bHMDbQt&#10;Mr8L7ENpM1nyLfomJ6cHZULtI7UfgfLl5c2c/ysZqaYV7kOCudAoR0uJ9wD1M+rHoqc2af9a6dvK&#10;LgnBuSUB8jnaX5Q+hPpSrv5lbwr1tdzaZk07Qej1mKxvpurkt741fS3l06zNE+1cnkvlLKHU17L+&#10;yu2Lix/0Gi4Zdx+11/xE1rQLFBvXxMG5MqbyltqaIpevNI6jd6kyl8qbkl2qT9DtvHTfvtSG0rOj&#10;pD9AzMuxJuaVxuzScpSC+lCuDuV9ab5cPy0tX+lcCNk1t7/qb/RYkTzjA3LW1E2OJX3jkfmrBXPb&#10;0jiDztKm5hyp/l7ch8C5O4oBq+ZRD2oLqbg7Z0xcEyfnlnnJemeuv1DbCuSh+w8L9K2dO/x+N9YD&#10;GGeWnG8vWW/+1hf4Up9hp/oBOuNbMYdP2TdlQ8m7tUD/Fs4XcmtBNLaifAacN6UonW9pivejZsqd&#10;lCnn2nofx9m9Zj5W+g7pzX2b2qdBfXLKptL5wiPa9dr5mADjlTw08X2V+GQj3MMpHofWLG8zxe0L&#10;hY/5gv0vJ9zqfV4QB1HslG9z96fAXmiN9pIXOMmXCTgpZ1cd24/OHaScgX0S84IG0gf5J20Ge8Qh&#10;iTshGRfZQh8atE/pdKDjP1g3oJi6XlF7Qz6HcQvFulybGetEnYfEkseyh4IS89PArDqyT/ZlayVi&#10;jBENGANya1Dg6xq0waCLwTKhsslYrepJ6l3lssAfBtjg2w8+ccLPYQFgqAjaZR1J8/njs/2wP2f6&#10;7Fh20G4DRXKulr4nOz7qeY+J+5q/o5rrr3LwpM+eUa6ZY0CQmBtggN/EFngmiPTG6xd8Nyj4yKWp&#10;WIFku0PUuo73mnX2rhtsaPVYJ/edVAySvrs7+LtS32d1t6kd7u1cWn//pzoM37Stusvj7uZs1Z0l&#10;uTf186Pu07ZKttjg5o7v7+8+8Scu+07uRak4c9oeB/su/gPZh9+q+19SZr1v8XEa9L0dD96+6y2y&#10;Wd9j+v4a7lLt9ztvl7sbfP3xNsidJn1vqr21gV8qdcagxwV0X1nKZzt9f2345nw+xz4yXsfN3b2S&#10;d5pw72zQi+4yW9QYLZ6Di9367C61JkD7RkvmveLDLrP+aFyZ28I1l64b8UOvy47mUVImPR1QZ57F&#10;Zx8SC3Wa6M6dBSfXV3GMtfZBa/KxDtfKKfOrxGq4TjdxWw7HK3cGrHX81qWwhXtYuTaohMQ6wN5q&#10;NbG3ndrvRuez+owy9e8scvuQpetvtDcscfJTpX25GHY6Hcc0uQMa3CFCw2jmnv2r79KT1/DMY/Rn&#10;yX6mzal2/l+4cvCK+nritvIixhgMzq+eeceFEEIIIYQQQgghhBBCCCGEEEIIIYQQQgghhBBCCCGE&#10;EEIIIYQQQgghhBBCCCGEEEIIIYQQQgghZBFVVf0DAAD//+zczUrDUBAG0Jho0rRVwZ3brtyIgm59&#10;/5WvIaKtLVqqaYoREdzekZb6d87647tz5wFm1+YAAAAAAAAAAAAAAAAAAAAAAACAv25QD375D3uh&#10;VLWXPjFXlbEzdFeXp6HcePqYzNyNJ6Gu2/tpKNeuumSm2AlVxQX68mBZevoP/TLdeHYyCnUd7Neh&#10;XFmWoVxEXmx6I1tW1Mc/czAAAAAAAAAAAAAAAAAAAADgP1i05UXqm83LLLSJPCtCuW6TdyCCVc0y&#10;nXntYmXBWCgX3USviu32fDRMZh7mVajrZhJY2vve5k0y89xu9vZHpO2wju1stlitPc/nm/3YXZWj&#10;YexwTbt8WnOir+sCR3CKPDb/Ypldb3t+AAAAAAAAAAAAAAAAAAAAAAAAAIBvkWXZGwAAAP//7JzZ&#10;khspEEWLKi29eP7/C+fV4Ydp9aJaJkJFwqW5AkrqdtgR97yUzJIke5LQ3qnlhRBCCCGEEEIIIYQQ&#10;QgghhBBCCCGEEEIIIYQQQgghhBBCCCGEEEIIIYQQQgghhBBCCCGEEL+Tvu8vpc3z/O2lOueKYcuy&#10;ZPHzNF2+/TBkYTWoPKin1Z0xNZZRw+QMWJbXi9VjAv0sz8T6htSNpvvNYJvvdnf8l7ukfhQyplrH&#10;cmsf4zhhY4phfYvpTS+Ux+aEjXUcH4NvywHSWd6kDJ8H62bpzu/vIcx+Dy+nEHY8Hi/fh4eHELbf&#10;7y/f3Q7nX1v7LtAPjsy1pbGfWN5WWBkmr1Z+SeeS3A6GZesw/tOw+t3T9t9JMm0adWyty9a61/q4&#10;JK82jm5hs/5knpJlKalnq+zfMX5uKYPNz2lu3PO3Tmq2xvdxPZ3O4+U7LucQ9urX5efn5yjG1/Pp&#10;6SmEnU5rup1fpy9hPi+me317C78Hv78M4xjCbN/YHw5Rr2mNH2DtP3TrHnF2HyFsv1/3pnmO7TJ5&#10;2cke5stFW+7o26bvYxu9nt58nXaQd637DvM+rLr89/ISwn7++rXG7WM9jsf1d+/iOJmXOObf/V6I&#10;ehkf53MWdjwcw+8R2tD48eOfRO4q2+85lbHjvI6uWyCMTUaLhKAlD3S+XZ3Ly3VdLneBcnuXt0eN&#10;Zbm+pzqHdpTtoxBv0XOfhWE6Vobr7rERbs5K5aB+9+jFoGNhJmH9kuj0SdNyGaTNS9TSOTz6bJTp&#10;GpuPjzucB9fbo6YT69dYQq4g6my2srtSERZsaybLw3S1teVafIjDyPl6w9b6i7aDrVuVvLX2YFh5&#10;tTyWDtujVM9W+HmHzLlkXjkS5s/9M1vbY5it4+ksXSwD5IVqms1H/Cm3+F2yamzB7LHK+aq1Z4Kq&#10;YCNYINnWUhpNtQHnEMtj5cEYDGOeKoENZ2sP9LGP7rFvgmyQZ2OhoJMXlMfzTFTDXDSMDxK/dC5L&#10;x1IyH0Ufzhi4buVnlpkuPl2WLtryMX1s6+TQYgmLdXNgm9PhE2wXlL0qMcNYiOcqnGtMcNskG4g/&#10;rdWHYjAbF/uw1bdK7ZA70tXyMjml9Y3KI+dEDAny+nxcsnabiY/tmj6Wf4LzQklvLK/Ux0mdWv1p&#10;9DzaeJ4n87m2v5TCquURX11JNus7GlbR5Z5xW4K1W2tfb4G1G5svbO8v1Z2t4zX9W8tgfu+aDqXx&#10;0eqrb6VmW5X8yixdja8eg7es2V+xztO613zvjX24dd3aQmudvrrc1jq1pgu6kHXwXuha3DgPtlIq&#10;C6ntFQZrv9rYb53vDLYWt+7ZzP5AebQujf3A1l22N7Xahsn95tY2quyPTIdS2zD7KD07uKtyEVYP&#10;KzfpV1ZGRa9SWEmXWp0m4pumcsj9zzXb9nO6W9aRVtuL2RW33DsxGz742Cq2IS1v4711zSaqrWul&#10;O+dbKO5rt9ylNe7pRRmNbbDFVr7nnp/GFeTU+nOrnV0rg3HLmWbrGbqmT+kcdo88RuuajaXX6rsU&#10;/G21c1PJV5DcndueM48YyGrw6QteZbibMx9i0sp0qOTyomLc7jEf1wJZor+tNt7W70zrXvGZ2h42&#10;LSQ615X1F+pHx77JSVz0uZ8dMmT6degHRH9ml9czjAv0Pza+/wip2Hu3XNPUNxkUQJ0tV+7DRPst&#10;6E/qjqoEeT1plyQxZsp+QP6ow0THipdWeZsX+j1Rxdu7+N7D503u0oJ/P/eFL2gf9WQMkjmS3h18&#10;0q+ypqSB6yeNIeOidQ1ohQyFeLdB7gHInUQ6Hyw1WVwSeyy3bZMpG/oCyyNz22L68llqnogfeLlu&#10;tyc+seG6j75uf1oYtkGoeAzLqxTG9PqPVF6Sv7Hb06FoeyZ7DwJvT63byZ2nS/YKcma3N9FsDiz5&#10;OuLgTdLo4z/G+FZnmeL7pMErdnh+DGGvp38v3x30V+9f1y67WN74se7Rx118XzUc1vex9q6ogzdI&#10;0xjb3N4q4RzH+JDOf5+eon5v/u3QeI42gr3DOkOYvb06nV4zuXt4P4Vrsb3LHmA8nrz++Gbb3jZh&#10;OnuAjGElXx3qYHXBN1OP/q3xI7w5Nt7fYx8e/HsulGftUHtnPpI2b4X6bAh41r7n/flA9v4wNyD9&#10;HOwo1M+++M4jL6O4T5I96lPC+JNEM+I9Oajlv+wtfO0swuxr1m4G+7sIln4ifc3OGFvOKUEO+o2c&#10;vQVMHrWZoCjT+o7cgy/JW0v/xW2U7HEWhlWnvpZwBsrrOVb+ZsXA9mVt2DpHtvq4sbzWO8iaf5G1&#10;UefnO87788dHJuPtuK7jTw9xbT/4v7NAW5O9MfpT395/F8l54muv7oT4a7hn7BNTmYbh3zoMZK8Q&#10;QgghhBBCCCGEEEIIIYQQQgghhBBCCCGEEEIIIYQQQgghhBBCCCGEEEIIIYQQQgghhBBCCCGE+Gvp&#10;uu5/AAAA///s3AEBAAAIw6D1T20PD0HYWt4BAAAAAAAAAAAAAAAAAAAAAAAAAAAAAAAAAAAAAAAA&#10;AAAAAAAAAAAAAAAAAAAAAAAAAAAAAAAAAAD4rToAAAD//+zRAQ0AAAzDoOb+Rd/HAhY4xQAAAAAA&#10;AAAAAAAAAAAAAAAAAAAAAAAAAAAAAAAAAAAAAAAAAAAAAAAAAAAAAAAAAAAAAAAAAAAAAMyoHgAA&#10;///sm9t25CgMRW3XNUn//5fOpK7GsyZGIOJjJLvc6X44+6USCoQQQmCs2nM2CSGEEEIIIYQQQggh&#10;hBBCCCGEEEIIIYQQQgghhBBCCCGEEEIIIYQQQgghhBBCCCGEEEIIIX+CrutyryGMn7pMvmpCVbu2&#10;a+Nfue0Qpm2GYRjrt+3kO1Qv9L2vnuqrA/ojAtDvm/DZr3rVdlfpr6/YYE2bx+NRbbuG1mkvL8/n&#10;86umnmOZR6sv5BfQvoYNgWBfW8MvEdpHu91ucXsB+bqUIZ+x1lAf2+r1kHw+ztH/XGK9y+dnKjuc&#10;T1+fv94/ctnhMOqi/FPPJ1zvoGwLf0NyX+nD9Mv4vdWvTNNcva3XmvTzilzUdmv7boV32c/5aK2e&#10;F2+bn7bRJutqYVj9KV7ybyOky5hhPcMgEk/hmcMyZjwzdSG3fXs/f30ej8dU9oix+nK9prLT6QTk&#10;jXJut1sq6tWecr1cZlXZqX2r78f+Qp/9/Hwe9drtVb1n3F/Ulif1Ch3AeQCdEfIZMtM20zLZC49x&#10;P2pUvdtdj91Yp7Hv8zHb8v64f33ulT2C9KfmRPo5HFSZGnMqezwnZVsjNtT+27biU3UfTPWG5XEQ&#10;yRlWyJEmRdswLy+PDasN5YH68n23q8vzYumVbLSij9ozAzoHKlWwjWKh1rmGJW8NIgeroMc0FDp/&#10;Ef0D679+E/OOTcfGrEM7KZszb80/XkGLaOOzeLDiIACqEpbpV/hM3Ib0HG4x3iUs9XlNjpNT3wqq&#10;TLawskzis/KPRu5BspwB7HVt8uWhWs+6U1iMFud9JPaepZ265rsdVThdauV8ehewtFeqhE1sCJ7T&#10;1bmmHVJhKss+owcVP9ppHPwmvVKk41Ex0LFfdcaB/hNtqb9K+njvU7RalWdo7zOVdZ8whOl68ejU&#10;fLO12APrNUz+hGu30/Km/aF+BXQXVOgXP637JnTfiua6Jkfrguyl5SF7ue/EOtnTfXfDa0hnZeD7&#10;6M5A95XazvhMTdfyOWc6TqnX6bKoozVe7/1GrV+rnjDnCxOdDH/zssbfoD5OXZHO6I6tNuswRiF7&#10;WHdswGeKeQL+aMmplX3vq9Hb5Iq7Xa+NYKxDcbIiT7eB1zjmvlGfM0FiGZqHxpDn+W4O7/3zT2Da&#10;7QVdk2yjrcyDNx5Z+njHZAJihcgrzlsvzGMH9oXFcdC4H7diYq0een/slYfwju2Vd29on7doQX9I&#10;jvbR3X4/Ww+eNbTsNFDn+cPps5bdvGdMTe2cheq9qmPqA8mt2AHJdZ+PF+wf0Fcqulp2QfKkhfjY&#10;HOmsCWSgGAXPu8Y7w1pMWbTWavYw1gG0EdLLafOaLnBMyO90norl01vH5Qow9ij9wHVJ7l+r7F2n&#10;QGf3s6PzvKt7SLJXvOtO9VbYGfm8p/7fTE3H4lxfezf6G8csOkCLO8/ohTxQhuKImauWGjvHq893&#10;sgJVWejBi+v0/fQCt6w2TKqVPoriDNJRbKjvpqa6DtUIohWDL6tA0XwcLMax9P2QtUwLXaY2lDkZ&#10;ijJf7luSasRBb+ysftdObR7Q+x1Qr7B9eqcJ7DJWmNWreKcxTH2m7cCzNrAheh7KKqt4FL/X56Na&#10;nqm17ofQT2pivwT2B3GoOGdtnLO0CeYelk60uQS9Vkghqj6vxTida6cmx2s363ktqYTO9KAP6Fsw&#10;x7f4L34a98tobZh30tMy1KSaF6UKuwZUdJ6V0HPuLuZjHJR9n7X4pvzo9PaW/r7fxlyez39yXuvb&#10;+/i9nrs+5rY/1TyFmNv0VDq/RdmfKo9K8p0kF0qX3e/3VPbrY8yjfah8oFvUT+dynePfWp78fTrl&#10;XKNrzDX6eH/POkcbHQ7q+U/tf5L/tVfxT3J6Dyq3Sdbl/Z5zzWWeOv1OK8Y/PaZztO/9mnOhbtEO&#10;ul/JzXqqPGTp4/bIdpM2l8t1Uu+wz/lf+zjmIhc7rodnMM5lAZ0v9DkLrF/wu4Ol77U14nu6rxDk&#10;3QyKH/Ux4ZygyrOZvqsAZ6byiiKuT5V/hyoeoy/vj7le14gfqfffkgdpPDvuvM+W0W4B7Ludkfsh&#10;9tdtZR60H4W0p2A/kZxH/XuNnMtffzdW26VaPe/pyKTvgYFfxLEUbiz5SUUek3w63xcZ9y/odyzF&#10;HKKzVzv1D5Gtc1lrv/vRuqD3BEvvKHoVo6Q/PQ6JnbqP67/jnvO45Vj28THG6tM571EdtLXWwaWq&#10;my1+L7A1f2vOOeJ3zg0hfxMST3WM8v62khBCCCGEEEIIIYQQQgghhBBCCCGEEEIIIYQQQgghhBBC&#10;CCGEEEIIIYQQQgghhBBCCCGEEEIIIeTHaZrmPwAAAP//7NwBDQAAAMKg909tDwdBMCkDAAAAAAAA&#10;AAAAAAAAAAAAAAAAAAAAAAAAAAAAAAAAAAAAAAAAAAAAAAAAAAAAAAAAAAAAAAAAAADwoxoAAAD/&#10;/+yb227jNhCGJUq2EyfBZtsX6Ps/Q5+nvWsXTYGNLVEqYnPIkfmLpCXtBgX+70YGTzMkh8OjW3Yn&#10;IYQQQgghhBBCCCGEEEIIIYQQQgghhBBCCCGEEEIIIYQQQgghhBBCCCGEEEIIIYQQQggh5LMxxlw1&#10;GAavyVCNl29rGh/WD/byrU2d1HgcxyisrtN5btOZJsgdrI3SDUrXVFildPHxQL8K6GdVeVKnEYTp&#10;uqXCRqSfRvpBq+/y1CAuR05eVp+lFOqaswlp/yX21IgOqK8RyE5mMIn6obxIV1QnlAfakcor8Y0a&#10;L0iG6IzK0zqP398v33/6MOZMey37eHjwYbvDwf8W2dqelthrii1sVeu0RXk/bPwsJKXPEl236MM5&#10;uVvbR0r2j5T1M+txjzzU7ijv1m20RXmb6ZJx/ckppHC9kpsrRIdhUP60dr54F8s4n89RmNE+28nr&#10;1Jpo5/xvY8xvEmbr+kV+vzw/v1XXdvWFN01zvuo37iVsv9tdvn3fP0vY8en458f39P39V1/noIvP&#10;2/X9ZUI4qHmhdXKttT7d8XgUXb0u567zunoZruF0XtH5SbVH13cXXQcb98M4hLxVbXTENW/Xe7nm&#10;3fzy8f36+vqXb0MnW+R+8PrlS9RG53MX5Ejd6+r3SxnD+EekFzBMHZZbG6QYXd30PD8M8TrVuF4c&#10;K7WWWCz1o+z0mE3FIx1Mo9PXPqXPs2Lqzenq04FkSC4wLRi/ROcBdIqB5hG3EdK/rkxWz1ldKrEj&#10;lWdcYzVIdmZdXNgnqbYu7leQELdRrLP2R6XlLOkTP94rvf6fb0Nkqzm7lP3+OAC/lcsLKhB8VIib&#10;JBvmK43Swf4HgTpMZKOwPKC/C3326Mbp1MeDcwTgjdG+D8WXzh+T/WEVt9cwrl+HaTWhWpJg1Omk&#10;Hkon4GdGoDNCi63HSFzViA5aBNA1rMNCwtjr4nlU1Nd2YmU8TRrJyVJnbGDYYQrz2lyByKf7flJz&#10;MPJrvk/0OcNwG+R1nezJfbpYvl5nSz9MapHYM4zKjn1/6XV78bkActpxfF0HX1y4jQjpM3sfkznn&#10;uZfSszUdVofAEAb0KiV1ljeJSfi8NWdsuv8lTJ85S91yZ446NrcvvJWHXSMYB1ovcKYnlNoJSoco&#10;TZebo0rzZ9sa1X3js5jScwhkR/D8JWOjML7wPCWVTutSahepOpWeo6JzqxqMtbk2QLaA7oJKz7qK&#10;+9PIulKvDZ1fAPv06bptntydVolOkV5rztlA+yMZKX1QG6G5QIel7sNy9pvq/63ODQ3QdQmb34Gg&#10;cYrsPNGvczZ4t68rBI3tUj+4Zk2BKN0/zcVLe+XGsV8vJPomF7YG5O/R+WLpmmlOv3vHHay7+p3a&#10;Qy9po1T9lvQDyuvbN6NLzt97m9fyMmXenU7sAszBk/U98t8hQxy30Tid2KjYFtIF7EVybZDq29y4&#10;T5616Pkvoes9bbRmP1QsA5SxZj1zW8ZUzRr+DgXNv03I5dXy7l1TIUrvyXNrYGmbJTrBtVVmXVSa&#10;7l4/WroP0xgQh/bVW5Oc18C7rSXtsQpwxonla5s3t0GhLqq82ty3P5/KBTpkJ5Wy/Vxo98z+Vc4u&#10;9do7MRbR+JvcSxW+dUiNoXn5Cf9caE65NZPEbz5ewHnlkr4ObYPtyN+vTNowPj9XGdJqu3Im58Ar&#10;1p1LfKdKefMtB/qhjC6lc1Lp2dm9aN+Sbg/tC26itE2oe52t3qjevRfR7Sth6M4QyM/phNZFeBzH&#10;d19oTEK7HNGcnrssjtsorP912e5dKDo/gLUA9yuZvIP4t0mdrJMbQm3fuTh1BuTKbtq9ClMF2f7y&#10;2T+Gt0hWJKm7mcbdC7WZuVPea3W282Gt7PH1PZfrtEaV13X9JL3+/fb2rw87Hh9dnZR+Lt3pdPJh&#10;jw/XN7jaD1pnW7rN9+odlvjJ03soR3hwcq/yDlH8bT0+2O3aybdS7x0a9W7nsL/2T2dDXuveFbdt&#10;yCt59Bvm0/mqq25L697QWTWWZFz16r2yvFNBdzD6DQMax3qcovfRpaC368gH2L4XZSK5cC8KbDW3&#10;9vPX2+DcQvfDzvWX9l/Sh5e0rr/RW3OjdDCF80/5fBsjPqBV4wUdH21xf5LTD83VvbZ56Xdle+/d&#10;9Umhtq3OjU9t372zD28nqh91upnKgyAbxfmc+j4f/K8gdSaqbRveFU7ePcR6NWi9m7Cj3NpPt9dt&#10;WHZPi+5TgTwpr1FjCMn/9ve3y/fhKbztfXn2z0ervRtjkzdjn3SXSTArroE2A/mo7PuqFYAnP+R/&#10;wM880iKEEEIIIYQQQgghhBBCCCGEEEIIIYQQQgghhBBCCCGEEEIIIYQQQgghhBBCCCGEEEIIIYQQ&#10;Qgj5dKqq+g8AAP//7NwBDQAAAMKg909tDwdBMLEDAABnimRyAAAgAElEQVQAAAAAAAAAAAAAAAAA&#10;AAAAAAAAAAAAAAAAAAAAAAAAAAAAAAAAAAAAAAAAAAAAAAAAAAAAAADwoxp7dEADAADDMKi5f9H3&#10;sYAFTicAAAAAAAAAAAAAAAAAAAAAAAAAAAAAAAAAAAAAAAAAAAAAAAAAAAAAAAAAAAAAAAAAAAAA&#10;AAAAAAAzqgcAAP//7Jxbcus2DIZFyo6dWzd7ltD3riFb6wY6c2aSxrEtqXNsggTNXwRlO9OH838v&#10;8lAkAPECgpdkxdYkhBBCCCGEEEIIIYQQQgghhBBCCCGEEEIIIYQQQgghhBBCCCGEEEIIIYQQQggh&#10;hBBCCCGEfDfeu6hhHKfwHKta43vvY9oUylqMw3Au2vdFzmkqZQzHY/ztnCvSCptygel3KKvTjsGW&#10;X6yCPYPx7cjG1vxTkD2B90huZn4oa7VNh+ybQBnny7TWMs6V70BdO6UjFgH2O11H4bdDOhTSfyZU&#10;H17rLeXodi9sUfl7X/neLn1z1mda+0el3XUbez/fTnoMyZiw6g3pQ2UkDek/Hg4pX9D7c/cV055f&#10;XuLvzXYT5CRbvdWHRXbQDdv4CkSOq9Rpy/uW/JbNLvOd83ZpOTW7sias5btBRyu3ykN1dw+7WmXc&#10;Q1cmT7UNds/36d81WnWYY8Nw/bfIjvK+qf0t9Lf1XuKBNFfI774v/318q8/WuLGch8Yw7679Q7Jl&#10;vT49Dyru2T6c3x/UXCbmr0FstX54eJffb29vfzcZ2M77vQT9Dvz4869T47lOdbgQK1nzdw2raIrH&#10;UAyg00L81mGBU+ijzoohkQ2hyJSFTGC8h4ze9aqs2KNjahA/TTJOe5UP2BJ0IP3TfIh4LttJbIK/&#10;I9WNrsN5R4nLKn2g3mDchqUXZRFRh844+kz/bFkHbFq2VDKpteGSsrAPjvIO1SAYL0qtVa9FmdGX&#10;aTNyxuGc6Htf5Gtf1unxIikpLU1XZV+tjc25fGhcJfvbdMyx1PdYsmtjTbcTQvyMdp1e1k2gjka4&#10;xk9pLq6byz44gTWyjjN847DDPqNcuy/d51iCiM5MQZOX+BTg1bK9BS82qwzldAYZwfzRa1vKKafZ&#10;raF8g7Sd0oH6hbRtNlpqwbd650E+0ZEtE7UNl/LmAPtoEPTeo/6NFkQV2WCfKfteVzaYxAiov2X+&#10;HvSF1nWT3osZwf6SrF/0O7QHGvNrG6LJqr1EjrHX1RpPOjDua2XnbJfSWg7qj6iFa3t/0B8Z31b7&#10;pqX1oqm12yUTGJ/SF7Ts6j6wXltWdK9WaV06Anm1+tA6eqAD+ahLGRbZvtCCOmzhlnUTQo9TtPdQ&#10;66OZz0BlK/uarX5krnzLuzl9rXvDNbvg3g3o59fsBWVTeqVekW5kc2s+B3wsOsNp9VtIntXfau2Z&#10;6TX379psrMV/qM/AuUkhada3xXMd8N5l8W5oBzBerL51zf6i5ZeXykMyameicK7QY2PhN5nnZkZc&#10;0Uqr/aIbxQponr/3+mRJ7GSNaaEa3xl1Wj0nB7Y0xzPGXNZar9beE4pxBLjuAGT+fmEfyPrRwjj7&#10;GuA82TifWnNwq32t81DNV1hl4XvDrhq1fp7Zp+NnmSOusKumz1pzxXegLrW8pTHCraA1xi36UL35&#10;hd/Uuo40bQF3jQRrLY3iIhiLIvsaY7Bs7Mr9Huv+FIiPkP0oH5Ldeq/BsgvVB5RZqQdtM7RV+gWI&#10;61v7TGt8fJW8K87JUbu31iXyH9ZaZSmtcWrcG5lZYy5dl6D4LlvnLGwTa50TZVt9AdiH+iVa0yLf&#10;blFbG6P6sPoy8sVLsfYRav235oNaqMUfUI722RU92XkIiBGQDLQve/luTi/qM8gPIizfBNNuuAPz&#10;HXHHEsy5B8xh1pq29d4caqeavKztKrFN615clg+sfaGfqaTNAesQrbUb5cFvAXvIcoSij0/gMfqF&#10;jCDo9BjAeJjU6nAcS3/k4z2sdPd085DuTQn6vu/m5fn0/Pj5T0wbtuFMTp0VHw7nu1ar/jGmfe4+&#10;T8/n53S/9fNrd3o+hDtav3j/+Dg9X1W++B1D0rGKe13p27++9kUZ2Y8fwTykWa9Dfeiz530pr5tK&#10;Oat1OjsQfQdly6EDdoXzhu1T+vbhOBQ6pnDPbb9P94YPw7l+t5tNEhh+7r5Sew6hvgbVhn+8vp6e&#10;uq7k2z8/dzEtncGre/7hXt/emIsRus/X/t5gQL4H6NFnz9NwKPIhXLDfeb1nUN6JkO6h58R16KO9&#10;Oidah/vZWzVuZA7T50CrMNaWxIaXtnSpiq6i1V+J1a13ba3vuNfdU5Gz6lL9r8Bd0nUYEz1YW+o9&#10;Jbnzv1djfLc79/+9GkNSEdoPStn8zsTYFYngspGcp+u7sfH+or7nD8774d/DgDRU53pc9Sj+l7WU&#10;eidp6Ewzn0vm4zbr7yxq8Rv6WyXE7uPfZPMx2fD0dJ5/Hh+fmuR8J/e6Q06M+rvBX+Zn7G3r9XwP&#10;AMic2mRfYyOygdwH1I+stGtAsVD0wf/zupMQQgghhBBCCCGEEEIIIYQQQgghhBBCCCGEEEIIIYQQ&#10;QgghhBBCCCGEEEIIIYQQQgghhBBCCCG/OV3X/QcAAP//7N07LwRhFAbguZjBkgiyjUah0kn8/5+g&#10;8wMUoiNRuOyu2REaheJ7ExO3PE/95sz5bu2Zz38DAAAAAAAAAAAAAAAAAAAAAAAAAPhnlsvH4oJ2&#10;qvH3Lnr9EsXqcVXM9F0/QUMfjuZ7k2TenWax27v7Ymary2qdHJb37M3V7bqYeXrZjGod7mf70dTB&#10;nayjUrFxwmfQdTvTNvftmj/ePwAAAAAAAAAAAAAAAAAAAPCXzTYWF6X267qNVjhOOVQiNNbZ7Ibt&#10;vtxb2v46zCX7Ee9YeSxJ7GCWzYaZ725EudVQnv/x8DxEtRZDljs7zu5k4vI6O4W+K9+1vs3u4+4s&#10;m0fTtuWzGoanqFYsmDWTvvWmqc7Dz958vXEAAAAAAAAAAAAAAAAAAAAAAAAAgB9UVdUrAAAA///s&#10;nFuS5DQQRf2qqnlAQPANbIClsURWwwKGj+4hph9lmZgqpXzVvk7JrpogIO75KYcspVKvVCqt7rr/&#10;5imEEEIIIYQQQgghhBBCCCGEEEIIIYQQQgghhBBCCCGEEEIIIYQQQgghhBBCCCGEEEIIIYQQNxDC&#10;lAqHEFYFhWZapI3nMT23XbssE99P01y2H4ZF2vn19SqjXcrI6zsvE1mZKHuE9vRdt0gb+n7WYRyb&#10;NSbSL6g/S5vGENMCZoi/gZZZNm1u28Ty22PLy7hMYSlvpe5UXRir6pjinMpEkyKunLbDjPFnTgvh&#10;Ohc6Mu8aHK847mwMOxj/pDsobXPF5s4WRraW2nbxTNfctFyTHehgOuJ68PqSrb9A5jvrD8xncujc&#10;gDo+Pz6m56enp8vvhw/vU9rp3fvmLV2U2fUwxnENBZBt+Vrsj9hHLRknHHf2vhY2fzy5JV08eXt0&#10;tb5ak+HJK+nK8nnv2RiW+ginlFeG6fitxnWLbC+fY+K/ab178jGyebux3i2yt+a7lw6pDhinMYyL&#10;tOQvYCKxhWazqX+Btp2s2VQ/8XWOx2N6PtjzywvoHOVBv7xavS8v34GoT6sVi2/OYejeDtO8v5P5&#10;hPutPY8T+rHmU2OhZStmX3SumC2hKa7yFoSgH4t+WEqLSbm7S9ZsY2tiVtbkTZlfTNZGqFvvXdsv&#10;dGG622PbsP2vWeRj8kqyG3JuwrOS+cqsLNUfVMWzW5LH9po6E1tsn5uvtfrBV8vaWSfb+mYibduj&#10;F5mqN9Vr83Jix8XAxt/XL9eBpDkNYGsE9fLK2hrJ9drf59QmQNrWOmrHrcnWky+b2RmGvS7avDjp&#10;2RH0bc66fHXYXtFCeyew1ZaepTl+Ssf8f4xlrDcpy0fPoCYbz2FeP5D4Bu511oeoMrV52VF7Oe6W&#10;1rdz2sgETdlPpj9mT+d4aJydVen5FfTro7KsGSMpG4j/2YFAFlOwMaZxiTUc2WzOBNJ/mC9Y/AjH&#10;zvY/XBypf9GZiK8K50iro8l8JtI+51CGcRAWJ2FgPtMniz3YuJMYS67WVa+830ImA3XM1imJz7A0&#10;05XFe4qxvcJhNrWTxYgK8ry6q+OahbKpf0lslVFq7x79Uh/liev52TjBs2nI1l+tXllsp6qEHwes&#10;7V8E15A3N2vnTO3YZWXMvhXWqceemIy1vWRv6DeByhgn/Y5R0pHYGaPWThZtI4vRV/YhmzOZLuYr&#10;lWKJNm9Jm1j8C2G2nfWX6cDsEZOX4XzHyPaAQpzM2pTHXtvsXRG295MxZntObbyvK/QltXVOvaVY&#10;eGlMvO8mrC+z944tYe/oOFSuB9ZvdP/bYN+87z6lb0Huns7mYGXZ0v7CfOW6UyJnIn74HjnUFWX5&#10;3O8JpRhFPP/d8O0L9QyVfmV+RlofO7Z2kVqbyPwBNu507yJjaN95S/rVwvQrtY3ZYm+t7vKft86F&#10;PftVJSU7VLtm6dmY5fP6slLnbLw8217aF0i93v5c4l5+ce3ZjZ5j5peuXO/+DDvn0io27GG19mPr&#10;+TXze25YB6bDLfJqfaumFKMofOen/lil77j1jF+a0+69DDKPSmeREqwMm7fpGeJaLC5n2YrnPlbv&#10;lljemrzsQ1eUizOdBK1Ld6ns23W23p1zdbEdUczIfO8szru+ns1/b/Asgn5DpS1h43TLHMV6vXMY&#10;O9Pcwp65k/bYgn24BRpTcM56COpS20ee/qUYBf2m4swPah822CH2nsWG7XlPHHurTbyHDUI5a2eW&#10;2nGi9Xi+UFjav9xPqavPm4+lc9i8V9TdI1zD8oZsjsYHYsdLZ4I0Z0jZ/PuEfbOAfGnO43dEu5+E&#10;lSx1sXx4L2Oa4p7SsDr8PkLbn+6fDIeU9vnheofqcPyS0o7D9X7VMAy/W9qvP//y5+Xd6ZTuT3V9&#10;fyncx9+vvMa7VngP8jAcPjfX80m6xNW17aXM8/Nzupv140/H+ULXm3x4tnl3PF4u2Y4hJHns7PPx&#10;48drH3TdQi4yHK76Ndd99vhW9hSfW5BjMrHtNo7PcN/Myv4wDKmOvz59+u3r78PD4x+Wdjpdq3uN&#10;fw9weY6+RBbv+Tvefw6zTXt+eb784h05dqc/pDXpx0zZvefSXe0zixenslif7WvkklFmx7u3Sak6&#10;XGv9cLr8Hg7znP4Qx/0Iaf1hiGXnfaEjttHbA/bElHbdf03fgHndi/yVd5Nry9beOa+tYy2f+bQ4&#10;Dr3ji2K+Lo7t8XRKabbez+N8f9Tm+vk8r6svT9f18vxltnnnuNbw7uk02fcfGPf0jR36w+Y+rJtg&#10;29owr8mOTQYyp3A/2Pp3GNk6tb+VwHias9dhPjYOtX8/wc4i7NxhdWC9Z7B/jw/XsbDx+sr3311N&#10;K65322vwTnH1+iT36Nn68+wC7nV3Cp8u9EO4HwVl7qBD2W+7X11ZvXvsJb3D5eejNtbuO7E12S3H&#10;eM9+cO97+7QO4vLfe5z+LarPH8trYk3f+XEO9Kn63vwFuC/ufZOjl8n/J50uhBBCCCGEEEIIIYQQ&#10;QgghhBBCCCGEEEIIIYQQQgghhBBCCCGEEEIIIYQQQgghhBBCCCGEEEKI/yZN0/wDAAD//+zcMQEA&#10;AAzDoPhXPRXrBUL4n7EBAAAAAAAAAAAAAAAAAAAAAAAAAAAAAAAAAAAAAAAAAAAAAAAAAAAAAAAA&#10;AAAAAAAAAAAAAAAAAABgpToAAAD//+zQAQ0AAAzDoOb+Rd/HAhI42QAAAAAAAAAAAAAAAAAAAAAA&#10;AAAAAAAAAAAAAAAAAAAAAAAAAAAAAAAAAAAAAAAAAAAAAAAAAAAAAMyoHgAA///snM9u3DYQhyWt&#10;7SR2Ad9yKtA+Vh+h7ZP1kj5En6HH3opeCiRFU9RFdi2p8K5IjaKfZijtOmmB77tIpjjkkBySwz/r&#10;K1oTAAAAAAAAAAAAAAAAAAAAAAAAAAAAAAAAAAAAAAAAAAAAAAAAAAAAAAA+JU3THHPrus7NNcer&#10;xnh918/i9f08TLG7Ov071vbxMX/t2nZZoK5tJidZo/Nu0M/mfzgcZmH9bmf0n5c5xbV6GYHV5RzV&#10;r+W7L9QMsmHi63Sxf9hyiHTqwnJmUZtG57SnwtRvNWTb9WM7pHqTZjLU1RONaeOPZa2Nte0pv6ap&#10;Z7KPJp6yE5VHssEJqv5UexW2oeqnO6GL5bDfz+Il+1V9bq1tV6Y/V6bvvP/z/fj974fj8+7uNoe9&#10;ePlqEBD1K+rDtkM36NgE45ZCtWcptWpjoZ9CySoZL4/nIOlQmq+Nl2SVxdiyJZnW2JtqYyUf6bVW&#10;f8Vz1rnSrzQ/VYfPyeeyx9J+taWPrdZl3XR6pDkj3ybN82Ye2u1O4+l+GLsrM7/YGkjjoJ0Brodx&#10;vm6afQX/Cer61CbWfNNcPrHv5AMpX6ya+8DTCPXsU0qmt75VlfxKf56v62jcHeLZaF3yw6N1wnI/&#10;tvkqFRzREE82KK6UjWQSbTv6sU297K/ZMWCcVVWYkLU20/SLOk/zG166T+1zWB0K1xhnqKjroXfS&#10;teuY0rn6HF1MziK70nYaZctspjQPq9M5/S+nJ/r4ZPln/lDjkBpTcjpifRiOZU6hOpPgOAYrJ6E3&#10;MoV1Psj0Ir3ifYJjfnMd1sh/HL8uHWdUWOG6P81/ah3QTPZLltOYzHUThZbzs+xS4lF3EWHJ51Pq&#10;ybVNL19d8jpX+gP2jzzR5yBpgyadlGZoq8X7VWXp5eQi/cSenlpvjrOkv5cl88uf1u95TOTFGi+l&#10;Oe1XU53td1tvKUx6A0F7KFm1X+WWR+gyyUPJrMphHaou1+pfql9U3igdT8eJ3fbJR5uv8VUaSra0&#10;PqJ4XnrFdW7e076i6g82zeI9pw2L8tzuyhZMWOob0RiwVodo3zhKr1QvhWdHFu/MRelv43ttJ+1I&#10;jUEiDVtHSr8tezzevpGq38lenbCZtW2i5jD1vXS/z8YLx3ZhC7m/i73cqH7VeJr12bDHmXDP/5Z0&#10;OWP8KG3DqH5V2yn9vL6oyhHNATIdYauJqO9uOqNUso6uskzW5p26Vn6lTU9993ZQVJito6jdU9zQ&#10;PtyvI659BPab6nCtn1ct9Gc3XuAbbsH1mYL8+pXxLNKmnPhNZG9n+BBbxrJahEX9ZC2XamOPiS07&#10;5axEOeX8XejvKpk1Y8AliHy10nnK8+Gt3V5inbYlDW9tYb90Tjk2+cLK7xFh0fyd/aMgPU92UhaR&#10;XrI3NVdv8Q2jcGV73rwdlWktshwXOvOWd1vUPk1pu1tdvLLbeWg4z1H71RGlZ/GeH6LOzluz153v&#10;LC31K6cPRuv5vFcX2ElOx+q6nP1E1XzuXmgzyseN1piyHYKxyfVnbHoXvltx1v0koXPxOYYYo4r1&#10;Kp3fLjDeVAW6evmp8VLaT+F4qcreBHdU1V0TuZ5bWc5wz6Nw7CzJa0l3b56sFsrklTO8O5ZGGukP&#10;2vd5HufYo7fXsaV+J+VM47tcDwf7+sn/UH3S7pl6ZzgGZau73Um4be2B2PCu6lykO7FLcX/U3lve&#10;Hx4Hncd+9ftvvw4RxytSX3719fH5+vXrn1PYj2/e/OQWECxvvdr49rvv/3p6Pjz88o0J/qE6+iFj&#10;2+xuTu83N9c5LN3V7g5m33Owj3TPvzJ3uR+Nv9U+nvra9J7V6fv0Prjpk+I3BmqdkM6UJ2fL6fzb&#10;3jnI88FYJsXV9dVQ9pv89frFi+Pz7tWrsY6GeI2pt+g+bVbF84827AcrSsdi5QttGVcvcfe3KZxT&#10;IqKyr22nSIdmd4p33dzMvt0MtvPE7d0Xx6e188OHD8fn3vShfx5Od/Xt3dPDfvw+KqguWQx9rR3j&#10;t/I+kTkHE+vgtXuN9rcXah2U+7m4XxD9fkLN1XKt5fymQq3xlexSOn+8e3d83t/f57CXt7fVuZyz&#10;FunaeX9RPOed7TOvbcwI/cXnvOTwCfD03/L7j/9L2RZlLvDbkbV5bckvPpNd/taK+3gTf8u8p0rs&#10;xLhQOm8BAAAAAAAAAAAAAAAAAAAAAAAAAAAAAAAAAAAAAAAAAAAAAAAAAAAAAAAAAHxWqqr6FwAA&#10;///s3DEBAAAMw6D4Vz0Pu3qAEDY3bQAAAAAAAAAAAAAAAAAAAAAAAAAAAAAAAAAAAAAAAAAAAAAA&#10;AAAAAAAAAAAAAAAAAAAAAAAAAAAAAPioDgAA///sm9ly40YMRUVStjzOOPmtzA8m+UxXKrE92piy&#10;RDRB8QrdpGg7D+e8iNUb0BsavWhNwwEAAAAAAAAAAAAAAAAAAAAAAAAAAAAAAAAAAAAAAAAAAAAA&#10;AAAAAAAAwEdT11WSsN8fiqQdgnTt8Rjmbdv29Hs89GUcDoVyg7Kt3He2221Ruv1u34cfdqP4iKrq&#10;2y19V3VR3tUgb1kel2Ukt1KRqow6luX7rm6ac5hoD9XHPp1sQyHbkrXtuDzfLhZf+XJFHhV32F0f&#10;W4N2q62+Tm5mLFt7+vruduNxlPrJtcG6a99V4Xjz88X6prEyTnNyP5J7Kf+UNzMGlsB0Gejv2vL4&#10;8+fp92+X7r6bs4/fvqWwzf3mnF7UqfZ16r5VOt9Guf5cAiUjN++mpvsMnXNM1dWnN3n1FbtlaX20&#10;9ezSfVhqE+f0zWfreguqnkvI822gyrtlHOXkfRXJ1jldze56O3h3d3f63R96O3i0tcstW+Yf/eJs&#10;476znTtnQx/u78/pnQyLv7/vIuHrCdy1Ul/uIpP/uZlqZeWNfbDL8FAtS3ZUvt/08pTLl3zDUt97&#10;BnPkWp7iLYFL18sTvlw99itze5bIVS7VT5Ux0FmoEMmdImeJMryu9u3TRXnao+qHOK9CtXUub2nZ&#10;ajxG4yiX11hqWkXlRPPr9O30VyZO7h9XhTZFtVsnr676vYNFVwexdxdjocrsWawm7aBvxF47mNvX&#10;7H3xeUCQzselPbFPruZ7p2vxGuZ9OeW3WTkDWV2Yn5NCvYFeXdm+GNsrqj1I4ZY8WsZPHLqCmhkL&#10;s+Xw+pnOqhu8ymk/PFnqhbyu3dS+Olu25VFj3mWWTSP7JJgHfs8i4o9qT54pJ5KT2+OnvZRvy86H&#10;r/x5xEXcNR3SOu/Cormmzp5UH87yNQW56VI4nVKfqHoO0pm/u5CMqdySd+X6u3ZjIdXJhZWyVD9e&#10;MihV+JrK/1S6qLNkla60HnN0kOfY0RwS5xa3tLOa16V3Dbm0pWco0i6Iu5dajEFl37LyxDlIOvvL&#10;jHOVt5RSOz4IK91Lhf5YPD7keCs9GxZrQA6TJ/tLrVe5dlNjZuKZ3px5pdJF68KUeaX0upS7ujJP&#10;lF7pOxhjA7n+3izQoTRdDqXfHLsr48XcVjmifppcj4U4Ctt4zUZJX8rGggu71U+Yy9T1QM0rOaYF&#10;1+Im7wUL896yt/Uhx8K6R30ox29Gh2I/1bd/kHegg9lnb2M/yDf8SOrC9s8xte6R7zpI576zfRLQ&#10;TkzvdVQ6lNqe0v3V0uR89FIiu7UUpf5u7uwhnT2VviXx7ySEzzH1fjNXj0G7iXMypVf0NugWcnfF&#10;Ud2XGluybCc3ycm0ZdJhYJ7tndgy7RbtfUvHSVN5P3Dc19k7+2B8D8KsS/yc7c5wq9qvddZu4zN/&#10;Ndx83qjOai4N4m2vJGPj/pJjtfBNY47SvVQKE/P5FrnKHqk1sRX9dc32RHpLv63Un51R31LbPnVs&#10;TXnXEr3jVLYn10bqviOUn7G1qRzxHkt95c7WQzs+oQ+zNudCdrYtTUcX1EeXtfksnUV5dkkyuB/U&#10;DTvKc7HoiMxm68SZgivPTOtwPbD7hL689IZc3RMF567+u/U3Srb/zlwPKqrmnKlpev127p1306xP&#10;v3cvr73+re2bvO3s7u7WzfXH5DCbv/7845/3vD9+/5Had5/Wl77jX15fRyIeH8/v4La7vms2m/Pz&#10;tu12l8Ls/wzq/s+PQXuvPEjn/yfQ6SX/syD23/4tQbWuR8mMxtVz8/Bw+r3bbFLY0/fvozz2ZnDO&#10;O8jIzsv7ywkyvurt8lSy+6FPfrO7xPtXr7O9Obj2ttqok53sfblajcGnp9Ov/a/hnZe385x8+/cl&#10;hf18ezvLP7g1Vu1z2vEa3B79/fdZH3n26vsmuBOQ/xNS7SEmpf8vkr3ZVf9nUHf7w6Kve1/Neh2G&#10;7V1bR/d0z8/P6fuhs4W/Pf061mWhN9iRXSidN7fYiY+0Mbkjg4WPOuB/Qm4N+Kgx92X/9RHj+ODs&#10;b1NPf3+iUD4XAAAAAAAAAAAAAAAAAAAAAAAAAAAAAAAAAAAAAAAAAAAAAAAAAAAAAAAAAMCns1qt&#10;/gMAAP//7N1BDQAADAOh8696FvZtAkbYWBQAAAAAAAAAAAAAAAAAAAAAAAAAAAAAAAAAAAAAAAAA&#10;AAAAAAAAAAAAAAAAAAAAAAAAAAAAAAAAAADgozoAAAD//+zQAQ0AAAzDoOb+Rd/HAhI4UQAAAAAA&#10;AAAAAAAAAAAAAAAAAAAAAAAAAAAAAAAAAAAAAAAAAAAAAAAAAAAAAAAAAAAAAAAAAAAAAMyoHgAA&#10;///snNtu4zYQhinJx5x2e9i7Fos+QS8W6DO1feYCvSmyaIEiQHed2LFFFbFFamj9IkeW4k0W/3dj&#10;gx4OT8PhkKI84WgSQgghhBBCCCGEEEIIIYQQQgghhBBCCCGEEEIIIYQQQgghhBBCCCGEEEIIIYQQ&#10;Qr52/r67/5Bq4jc/veBOyAuV2Gw2SwtV1fD6SOxjUuR68p9K1fcLndwvP79LymSzXKWryqYqufc/&#10;lkmZ7Wqr0rV5vFXJ/XWXrtuqeqPSZSuFbTyZWqawj0ylyqxWdyq5+TtdG85Obj6+zIoR8vVizcEH&#10;WWt9G6v6e5bnrbRyt4v2RVnWvlusfXlRtMrw8iCtEnlduTLN2qpOE3lt2ZLLsrbzDNIysG6BPM1P&#10;eUtM6nPfXXslhUhz3ycihigmdRqIPyZT8Xe2FqwZuXKRCLLktTrZh93rkZTb7Q59vbPNOm137f53&#10;thKMe/27HHcnVwXxUiHF6+/WHCdmru2BILCp8vL6t8cAACAASURBVFBGKUIL6wdR2IEYz7y2/1zM&#10;Az8nRP3lPPFtAnbrmEj7APaG5gkiad9HoLkRk+9TB2nfqM2PD+v953a98WnLi4v952Kx8GnTaXcc&#10;loO6Vsq+SoHGMKYbyXeB/OnY9etb/1RebV2G9BHaHo3VzljZQ9qesrchY/ycjNFOpOPc7X0J/evW&#10;g5SfLm33PjYXa876/n7/eblc+jTXzkUQI9RxgIjBZrUPzbLsc992kOehiRtOV1+ZIPAx9SCLpKpO&#10;0q3fVSXj3jpvMg+wbytjIWUeII/EYnnHBhUVtMeidQbUWaS5/IUponlQe/Mib8uDPYazhSDGUoZw&#10;5+jescoYQw+0T7Vesa/Lq9HqdCoZaowSlPectiDtvAJLYp6197wyj6u/bIYt0bmBDeSPv/s0MGFc&#10;cUgelSU1oH1JjMzIfVhbsKq1y/BYxhoF2O9XWieAAFnV+0K0yIG4qG8faetpOvYRrrwgi/OncmlF&#10;+pRVcGWM9pTH+XbRVzbyDAn1qa1A3GAaQwvq7+LYrjzH5Ymx9vYIylA/9wrOcYCPcp8j7fG93o79&#10;Hzpr1J6noDR/xiLPj3rqS9a/PnfRzlcpNcRuZV1j80DWK/V7q4xT6nVCnrFB579aXG/IdvSN9VNk&#10;yvHKmsRWWt+xPAa1CZWHdMfmSfKsyJWbmJNODulDdUFpQ/0WKs+W7QAKluPyJs/g2n0Jz3mczWh9&#10;VELOldGnj7R97eZf8BwJ2Zt7LgX6NGUfLg9aP7IT5j8cB1duxxiic2X4TAD0B+qjGKecu6H+iLYz&#10;AepzZEfJ8lCeEc4VtXEDzJuYBz42EWlR/xbxaV2/J+sc6SOZ00bmZIrY+pLCty/RtlQZPm7rW26H&#10;n4yNBRwHKRepX0pfbIxTZTh9Xfu2vuODnulr/aT6jBPkOSXejdlRn3aPEbchu03F1M/FWHsHRGAf&#10;oJ0mkpYiNceOy9W2Tep18wTt10+Ji4faXqzsIT4WgdblGEPLjfVnsA4BPwPzKuvdNwaWoPVd6x/G&#10;Pv9I6Y7Fw89Zlxhj7X0lff2zepxGquqQccgje5vAfk94zo9tuZaTjxmhk60CeSkHHnOZStxJg+rU&#10;9oj8sjIrIFiXlWMC++0M80lbP3WcFbnbJvUEdhS5U4r2YUP6Be5zR+p77b2irvpEdaO1eox9qXKf&#10;GzwGMO6OgNxP+B9VoLKkP9LOoeReCj1vQuNeP+STMVoOnE/svp727luQx6uW51HHX3r4I+Q8U3JN&#10;ov/mXGsWPE9sD3KsmXnwLNPde2n0lSXwu+YgJ+8Au1jNBs+Kba1P9vlB38NDc4/U3Z0wwr6Kx3VT&#10;B/9cuKnDvL5zOp1MeW/qGfj1t9+vnrSuN5vvnPbFfL7//LRquvzN1fX+U953Wq0O9+GW4l6w80Of&#10;RV7/7sKu8SnOV8j3FJxNBPYm/JC3vYgfMYn96FTc05vX9/iWi7lPc79PiuYuf+wc8pT7l9r7vhr5&#10;ocDnJme+P9o3lnipd3clReTMTLYzdrd6AuLs2VzYan0H/7qem09st4d3T9ebxu+u63m6WTe+1gKf&#10;bsQ92Mq6uQjigLz9jgyKESQ7sL/x71cknpu5+qE+TT2n0J7zIn1ITvoZf54i5Fxfl8LXXV669yeW&#10;5pix7rj7tXWEe/ddnGPejf0qNnkdvAaf3hfo28EZCgK9k1Ao//NAkqO93Rc6GyTkNXNzNUnWXnu/&#10;NxvxyZz+TrFu3s+m6brZyDvIEvWzXIXMje7vOsyH97qjgpvrb5MyP7xVtjPX/WfKbht/L9/s3ze/&#10;UOkqja5MW6b/j+aP208qXX/+M97aoX23Yamwx72+7Ausa5qqKafn7b/pcXriJf8tEyGEEEIIIYQQ&#10;QgghhBBCCCGEEEIIIYQQQgghhBBCCCGEEEIIIYQQQgghhBBCCCGEEEKICmPM/+zcAQEAAAjDoPVP&#10;bQ8PQfi3UQMAAAAAAAAAAAAAAAAAAAAAAAAAAAAAAAAAAAAAAAAAAAAAAAAAAAAAAAAAAAAAAAAA&#10;AAAAAAAAALCrOgAAAP//7Jzrcts2EIUFUqoVu+64farkBdu+ZGc6TeOLJJIZSVjywDxcgJTscSbn&#10;+2FpQGCxABaLBQh5/bN3gBBCCCGEEEIIIYQQQgghhBBCCCGEEEIIIYQQQgghhBBCCCGEEEIIIYQQ&#10;QgghhBBCCCGEEOLtaduuqI6O5Ovatv/eHA7nz6bJCBrL2e12Tr1DHV0sizp3zT55diSEMCkvVPXE&#10;g+kyVVWNvlf1IGez2Zw+6/Xwb2U3N7+cPtdQ3zqWqTf+v5+tYpkKdAqxXuwPjxb6o3LaNkWANhus&#10;bi8f6lDHtjMZmK9tz/aDdtTG77toY0f2L2ebaSDN8h1IWbSPrjNdhnyhCvZw3CMd2CDYnlXTYv/G&#10;savBPlZszEi/Gai/2XJN8jcg1563kFY5dSBWpjQ/Yv2Kto9jYs9xTlreZOyIDo/fvp0+95Dv7tOn&#10;0+fm5maQR2zLbArHoXTu0HbOLJvLj/OGzW02r5bqcilWH+p07f4o9S0fnZzOwXUz5X3AxuQ9YbbA&#10;7LfUpkuZM6+uTRPXixpjCBtI8G/Ml9k6hPmYDQztGPJtb29Pn+sYZxzZ7c9xD64BwdZdkGOaejGR&#10;+ADEGKODWIPZVogmFVYwnt3Ynmy8cdhDGM+NEMZGmMgm9GJa8AHdvPWA6cJEoFxWxoPplJNhj7Eo&#10;S1uiQxddQFX7bR/GmIwXJLG9G9vezNU7180mLzFVJmdetdm6WTtmmkRW3ivpsQ7YO/RlWJqvX+k4&#10;XGLzHxVrEmsOttHajmlL+pDJfl0HPs+lebpO1JzRLO6LcOYUOppAZhvGGmwudl6wQfJhvNA5bWFy&#10;kzSnLV2Dz0gdRJeeiuXn4gJJ6/OS9TG3llkR2s8kLXcWY8+rpM+naQvHkumcBAR47kJ0YDq3LI3p&#10;42100qDknA3jWGs9zDU7F0rLTlfBoCEw9nnhnpbZY5Lm7H0uicNLy+LZZF+W5MNu60isyeq1cU/O&#10;0zK6llor8z3uXCs98/0B9j6sndRnz2wLc3k0X6HcLt1kTKaxMolNkLZVzC8QO8vp6toCngc6jiNn&#10;g56vyNnlkvM0k9Oy9yu5MyfnOepnsrGPqP6xfYl/Iz7H/FDSHxecz+TeSZTKLo2FPLk5W2b6za2f&#10;1ptpI43HUIfSc2WyhvXzD8+uWTxjdrRAfwa1+UJ5vX441zL9b2U6kob08yDX50RXVsa1s0JfkbNV&#10;jyk7KS1P46L4ie/z1vauCM9H7d0u5KuJT5kf+Y71y/rnnJzCfHP9zBJoXM90Jm23d4a5WM6TN+UH&#10;58ZcyXpLxp2WIWVbMie9cc/N8dd1xYyj5yzGyepfOi9ZGt2np8+m6ijV1YvbSucN9XOOTjFDUZlS&#10;SmNg1pbSWtkeGWF75FI/kpRx+iE37rk94FtTOoa4BgTio5bYgre/dfNjGovlMjHTNSi9izOnTcx/&#10;szMKFnvROV2oQ+m9htIY55K+zt2pyp7zLNWr9LxqQTu9uDO5H0PuRZWOYW4e0DG25/DOiuXr12/s&#10;pM7ew+CenMxn8j6Mzh3nfDfrHtix84K7LTTfghiiV8vaife/YhyFc5ilXXKXh9X7uq6pOtjdTmz5&#10;W93luNZ5YHY9uECOkfMB115rSuX18Q6L2zJrp+d3p8bG7aMl8YDdlcE7lHFfWhH/0MJd0arQU3rr&#10;dnoWYPen0Dc6/ZsKzDyfPqMIyTu0AH9TXdn7BMw5+C2WDfcncY+Pd2it/7txPvZOFu9eHarDuG3x&#10;+/3t3ZB2gDGOfq+5+7VP29jdWRBzs92ePp+fHv8grRIX8vdff/5/lPDl85d/+mGKY/P7w0Mv/Pn5&#10;5Twe8T79kcenp9Nn8s47Dh7aqt29P6z2fZrdOcb1b2936RruY4YjuPGZGPM923hH+cj9b/dn/bdD&#10;mncf/1prXv8+90rrQ/bc2bmPWrqGXXu9L71Py/S7RJc5a/J73N+du3dIzsTY3oHcFdhG+96Cne/j&#10;vdU9/L7n639f++/2u5/0dwD2bgn2nbY+NkO+Q/yOv+fp1292boy/VXJ+U8GYe3dmlfEPuT31JfHp&#10;/uWl//5v/P7wMMi2u8QMZifJXUX2Toh0jftuNLNP/Ki/A2B+wbviIsRcnPD93ajZBWL9dkAIIYQQ&#10;QgghhBBCCCGEEEIIIYQQQgghhBBCCCGEEEIIIYQQQgghhBBCCCGEEEIIIYQQQgghhBA/KqvV6jsA&#10;AAD//+zcQQ0AAAwDofOveiaW9ANC2E/nAAAAAAAAAAAAAAAAAAAAAAAAAAAAAAAAAAAAAAAAAAAA&#10;AAAAAAAAAAAAAAAAAAAAAAAAAAAAAAAA8KU6AAAA///s0AENAAAMw6Dm/kXfxwISOJkAAAAAAAAA&#10;AAAAAAAAAAAAAAAAAAAAAAAAAAAAAAAAAAAAAAAAAAAAAAAAAAAAAAAAAAAAAAAAAADMqB4AAP//&#10;7JzLdqM6EEUNdpK2k/6Evv//ZxndSb/SsQ30SpBEyRwk8Uh6svcELyFVFXqUikLJgdEEAAAAAAAA&#10;AAAAAAAAAAAAAAAAAAAAAAAAAAAAAAAAAAAAAAAAAAAAAICPpm3bpAZ/vzP1uq4b1VNl5mb42Tg5&#10;+7oOZVVV9bqaZqTXlu06YWtVu0s11ldV4+pVPSp743DX/0vY+/t7U3Y3Ljvs3fXOmNDrqet9KKuF&#10;7jX4/m9FPytda/U3rt9zcpRdvo1tm5Jny+p9Pw6H/fhf9D7YZ3/qL207zI+u7e/bOfPncu71X4ey&#10;6/kc2fTGxZXZ9RB+V8O4VtYGNR/d/cbpjR/UzA83/2u7DtzvaK15W4yt9X6QMzSuIv23bZJtN8D3&#10;3xt3Zr34tX29XEKZr7s3tvg2zfU6Mub15SX89mN3PJ1C2fF0fL/aObP1+tuaLuN3t6Cqta/zpO6X&#10;2qdk2K5P7AqRjjVybFsvsxLrakr3bb1cvymS8sTWlKq/VO+a8VS+p9Qe6beEPjU2pYQ+zIz1ViRC&#10;iDwqFvJ7orDVxg1+T/J72c7EH6+vr4M4J8fuu2fnY61fDf70cBicMvxTZMzt5kdlJlzK50X7W2KO&#10;2qlYhTKzxgsn+FTcPJeUnE7EU7a+aqpCsNk2CblSV9Rv9WQ9V6O/tEOFtvNre6ynbYzsXR1ddwXv&#10;acFGH7Iau/xvGa4W9p+y2VKpydqN22wxXlN2pewrlmcFtiJu8PfFva0oXWtqvZRSqmNJX6bMyplc&#10;7+tRPTnGGcOUnLnkdKj7w5jYBVEYRLi2XWH9yuiwv9sQuwxylJ/3OZtk7iZnsmnrdXRq07H4GKgp&#10;HBzbzb5Ja3X4B55p/C4epi70v1HnnmUv9lvl81RP2r26StRTOZQIkVe5lftG4+TkcjKq96P8kgqC&#10;vWzV1u5RqbhCzI+oumjr7aqiPcXFTNFGM86DSLXFSzL9nrbmPT6sPysjvDOWGajWn20Z8kcr1vhW&#10;5GxVg5J878+sAxmS+Hm04MVOtVXrWT1nVrYok/40Ue8zkPuIzRmI/GLOvs+0P6dX72Hjso/Ko04R&#10;5t5GuQ71zWVu2ygXI3xZai5YvSp/lNQ79Q3K54OM3jCe+cca2XVr360NKfu8DUvWbqmPysmuEzao&#10;vrRzujQmXONPU7qKc7ZWb2JtTM2duTnE1Lyb1C32dNVva+LwLfzRZFxTaP/tPVdhZF8qFonmYMLW&#10;JXtsaX11t5v4vVRfcd5N6F0yS9TcCjG10FeqY82cXUvQnPFvpfav8WFbxTCpdaVi5fi1aXqv60S9&#10;XKxcOm9L58ySvQAAgP9/botv2GtmqMripN4rlsq+lTPHR3k52XhhhV1rUOOVnOeF8Vb2OWbGMFHZ&#10;gu+ga5DfX/16FraU5iCivpx4vlGZ+hZvy1JtMxTXS/j0JTmXLeLUnZnLyi9tnSta8s1+rpycj1fv&#10;BOos4Fb7X8jpaec4W563NX6Osbgq5fUyicMoLl6RD0z5QuUDsuMu8vtbxGuRjMScn7JP7Qep9WT1&#10;7Q/9Ga/Sp8j57vS5HZMrX5AnKWXNGM9Fxbu5NT7YJNb4J8f/a/xpcR7H6nAzLfrm0k730aLzWOob&#10;SCicFKEsD1YPReIbSUqCyKeUviPZ76Gd0Oe/D8X5c3cOVohtrDx3fjf2Pf3lsLeHHXpB93fDWdDO&#10;7mf+G9+f4UxpE+waxDw/P79f//v2bfJ5YT3Hx9P/XsjLr98jeV+/Pr5fv//4Gcoej6dJvacvx/D7&#10;6s6GR2eP3e/LeSgb0tnp7+V2PT88PPTX06Dviyuz5+/82b7ceeTSfGfqvL3F2xC5LfG9PbX32PPx&#10;deG52hxbxKyl9m8de6+JJXL11pA7/zyXXL/5uZXb//x5/MNx8MUPZn1e3HnWX+Z8/+vv3geczd8T&#10;+Hmo/vaiM3//0VxaVz/9dxahvno2W8+fdbCxn/r7ldQ+v1F+0dow953rx8/Bd/ozwo9PT6HM95Ya&#10;99LwbtE7+UY+ZaneKcq/BX2MXVv1wWfnsOBzWLQ3JeZq7uxVyr9Z7Pmv0jYAAAAAAAAAAAAAAAAA&#10;AAAAAAAAAAAAAAAAAAAAAAAAAAAAAAAAAAAAAAAAAB/Kbrf7CwAA///s3AENAAAAwqD3T20PB0Gw&#10;JgMAAAAAAAAAAAAAAAAAAAAAAAAAAAAAAAAAAAAAAAAAAAAAAAAAAAAAAAAAAAAAAAAAAAAAAAAA&#10;APCjGgAAAP//7JzZeuI4EIW9EEige97/Ded6sgew3V9jlXyEjyXZOGQuzn9jIqRSqVQqLcjZqDuF&#10;EEIIIYQQQgghhBBCCCGEEEIIIYQQQgghhBBCCCGEEEIIIYQQQgghhBBCCCGEEEIIIYQQ30XXddtr&#10;0ee2GdXWtV3/7Dqf1pzPo3xt2441dWXOzSC3dZ+xJi+vIzKQsur/KMvJuv5S1fXlWW+Gf/O6cZ93&#10;T08+7QG+3+56c9Su7EVONXz2aaxuaxvo8F1g/WXV26Njtv8GrL7A7K7umF2W2I3lp2k1/Ctf113l&#10;bueTHot9oGdx8cfe35rTGdJ6j/w6Hn3a18dH/x34e4u+bGODjBsK5LM247ipnH1L7GPSZhuL2CZL&#10;24D/+nEC9vX6J/rrWi7C9KvAN1h8wDIP222oy0QZI5Dtyry+vPi0kyt7OOx92m7b+8DpNPTnpr7f&#10;v32OjZVrzBcw9qTK5IBlmT5z9WffoxuZq6wVBlNyrH0pW89uO2nTLaRkzNVvrbII87OYfe8Ns+Ha&#10;eq3V7xUZxwbGPLNvS+aPshqU+Xh/vzz/+f3bp20eHi7PBmxg8hroy9PQkNF6T/wQrkuadnAyNs/7&#10;fg3m7/5zWUNZ191VPciwdQXOnX7dEDh36dKg/tLyNZALvm/H464sWQyeZ16U0ZHCt8ij32eGD1av&#10;1w9sEcrrRmllU4ZlL3a1eRTHsftQ4fpurERdV2H+H4StzZfEUGsL6xtMs3yBLctpe3B5qLPzebKU&#10;D/qwmHYa6ieZuiyCjMMUzI9mywARq7VlJtQXEnrRmBKxR7a/QVrn/AjdKLbT6mAOqMh6pjS/BCk+&#10;jk/p7cZiCTmsPKaxPSDd79GayqCuoN5yPJdwPYfPDbFSZbqQLmpJ/rIc1l2sHWwwTrfM6UDPmsZl&#10;WR/TfneJaBZWR97ufKTSJLlnLEE+29tDvugZV+aZQqh4N10W+suPjdxJhdqU+QS2N0/VguyVcF2f&#10;ix8vkf1CimDfZjZibV/SNwTW/0wyHVcYKzLri50/jWfv9Di4hVwbrmVra3tKXiwfswfa1MrQeAnE&#10;dMD9ruVK9QPGFD+sQAd/rrxgbDB75PqR6UDH1YJ6GbFz+6kzDWYP2qaIrsGZGLGr14v0A8vH+jDX&#10;VqwdmGbxNPccckpX3ycrnxUx29NxRc4hU77lv0/onBoj1jv0tzlmN5KWsu9ccmVgvX48EV1ScYuN&#10;yWB8MvtHfIbFlFwbMf9gslO/uaRiepbObC7GtBvWJLmk7MHIjbFGqg46VxA5uL5j8c/nS/VxpI5c&#10;Uv5x3bZkPlLvLWWXkBwbpD7rExb/+N5r+bo4tU+cOyan6o6eAzPZZGwvGVe3EGtlci1E1mBBmcw4&#10;tMa4YgR9GFsrk3i6RJfY3qZIpP1fYfaI+cWS2L5ETmxNuNZ6MfcegF/vJu73xNYXbB0yZYOY5di9&#10;koKsY1F2y85R2+VeekvcslqDY0gyIyxZz86NsWvdzZq77kGYH9mcmdrrpc61fLy6YbwE/ublJsr4&#10;uybQpmIcn02/oB30sHZ8V+qnSO0n2H6I2sjK4jj1cSHeOLNrC5Gi8nPTch8sEj4VbW9GzM+Rx/Ri&#10;MTZVE4uDBtsvTOlC97Jz43xuWkLXWH1dgbGC7Q/G+l3Xf/15VMdEu1m8ytG5mNhXszbT8yP/HMrW&#10;7l5wyreWtHMsJL7WTFNOlmFr7ux9H/S/7XnZ7ytYtrLfzqHpVl8b5OvZwO95p9LmP7xv0X9//Bzu&#10;eBZVn+/t/WNIgj2EXflttkParna+AHdgDu6e+OFw+HfUKLEazfns76U97R8vz+eXVxDfp23dfTdk&#10;ux2utL299Xfknl+He8GfLu0Id7pt3NvdGQRjxgbeDbB3Bp4ed/B9rw++Y2CsdUc/tqbKPZ1rm/kx&#10;KnqGGawh8b5WpkKO3DPTW86fg/uckXy5clN3inPXwKm5OlfHXB1y96Dfdc8X5VZQ7+N+Hzz/cvz1&#10;6/J8fX/zaZ+v/eevry+fZldm8Q5X11hwh/c1OnKnnp2Bk7Y3xEa1nf3ib54rnLEF8yQ58wrWk2Su&#10;ZnHI3qnAdyuOruz5+T+f9mt/uDy38N6MsXbcYrJvuat/b9bWde13t+71Lpj4Xvj1tTv0Lak4PDsZ&#10;nz3Yeie4v3iH3x2EEEIIIYQQQgghhBBCCCGEEEIIIYQQQgghhBBCCCGEEEIIIYQQQgghhBBCCCGE&#10;EEIIIYQQQgghkhRF8QcAAP//7NwxAQAADMOg+Fc9Dft6gBC293MAAAAAAAAAAAAAAAAAAAAAAAAA&#10;AAAAAAAAAAAAAAAAAAAAAAAAAAAAAAAAAAAAAAAAAAAAAAAAAAD4qA4AAP//7NABDQAADMOg5v5F&#10;38cCEjhhAAAAAAAAAAAAAAAAAAAAAAAAAAAAAAAAAAAAAAAAAAAAAAAAAAAAAAAAAAAAAAAAAAAA&#10;AAAAAAAAzKgeAAD//+yc247cRBCGxz2zs5vdHBRQQOQGEFKIwhsgHoHn5S3yBIgrbkBCCCk7uzsH&#10;2yhrV7t6/Lur7HGihfzfjUd2dXX1qbq63Z4VW5MQQgghhBBCCCGEEEIIIYQQQgghhBBCCCGEEEII&#10;IYQQQgghhBBCCCGEEEIIIYQQ8n/ni6ert2YR68XPD7Uayru9T7CuTZFz57/QPar/cMm9+uaJKVM8&#10;+dKXafm5S6w+7GyZmztfnoVPrK7sul1dXrl0nX323CX3+mWw7dr+49L195/vXHK/b+z23Jdrl666&#10;dPbbh8rt9Vf/7QIQ8vCoFp0vRX61Ksvkip69p6yqwedl2T2rq76eSKF8bNGfDIr2eQjds+WqmUTP&#10;zs7ivYury/vretVNsGfrdSvX+csa2azm7QBsyOGVL0JXTmSDF29ayc+S13YFIHuKrbn8ljPnoXVI&#10;ey6XXS5noekDq2XXPy5aW65U2sPTZv4t94d4727fxTvbm9v7627X3SsPjWylxlJdV/JDG9leunsy&#10;nIqgaqTtU9r+RWujbi8Za52l75O2aQOIXUB8WqmyhzZNBdojKH2Sh5ZLbAVIHWkKMHZqYCPSvb25&#10;ub8eVDtcPX7cXK98ceAUcuOqVL7R8gvyfO7xpalBn5mqY0hPzn7k84ZsOaUevHbl6iEdpuPSmvZJ&#10;VzB0zJ6vM7+x7foh8JZ9ihx6PnKaNxFfqP1k9KfKL0RbdEjUzgdl1fnI5arv80oQj+3be9rfXD56&#10;dH/dbByLSfJRqOumnfT8Fn+r2FbasVLtiebJ7pn6DTZTihhfV325ou7fM4hxTaK7j5bDdjdpExWV&#10;z9dJmqrM25IxD9sMTA7L0HuelE3ZLPe1LcguSa4fyT1dJsk7tavopV0s+jGTUf2dNhQmOtN65Uw9&#10;Um+Lfl0ny8PYlUP/XtJ/h+vD3yfG60P9IzdGFjPWYcwPZKfrdY78ZR7SPiNXTlRHWK5Qcvn9XuQD&#10;allLIV9Q9MepBvbBjLHJGM/Yp1WIvmXo961aaZHfaC00NBcUqI/Wolun78vXR/JaLrFL2kSZIGkC&#10;MkvFYKLaG3fpvaXVUvaAdEH6NqcF7d+Tn3q/J7ZF3U+KXEBifn8aBa0w0D/APagDVFwF+gVab0Y5&#10;JZ+kHRsE632yzNoiyQM1PMo3OlT9DDVifWxK15ettP1iqLUBsFmrBGn0WJR+iO6dQjom+/tCp+SA&#10;bEbEmFTHrkouVhGwFboFIKex7DnOF2HmAcqB6gPKuaxL6yPu9wAbdH7V0bOh/Lx1NDewTzttMesa&#10;7PPl+qg1viQNXHOB9RXKH4Hei+jJCY4XsNci94b2Wgqwf3D8DJV3YdSNtS+E9jijrdr3gDzQPbE/&#10;OOvXIukLYqtR18fP9HNklxV7xdhKt12mTVBr6LQ5G+A7K9QHFcFoJ9TGkibx42Cuy+mF+kC+c82T&#10;p/gFlMY9hgy/hXRIm1nvAr1+CKXNjbGkPMA3WvNefh8qPwcMR2M2udjWih/gPGOUXUBxlncu9sb8&#10;0C8480BYbehNOzdQs5EfrAfxH0BOywfQxmPRPhb5MgSK8+Yi18+SPp/Jz4rBYBqnH/SSi73172CU&#10;aY46tuZ5rx9EeyiCfheP1u4oJkUE4Nfm6mfe9VDPZmOtNyVfd9opfW9kHGPN1e57mXnI0hflnWsH&#10;KzYc0tkpGLYh0T3zdJGLSdE71PTesDE6JvLWjXeNhDjlzESSR6Z/mH4LzENz7EchWz4EuW0Gvfce&#10;iuE1sk3f+0BXjPYcM/0tsXnC2QQvWV+R7NEPC6D3LOhdMFpPwv0BndnIs4rHOudkSj1n90GMtKeM&#10;8bnqY+wZUFRO3RXiO6HUqaQPR2DZhfpZbjwl9jseFLoCAAAgAElEQVTKuxio/yq+C9Tvvk5oB8lD&#10;t2u0ENQbrMuh9yd9PeKaYKypxrvsM0zZ81hKzOdMi+JFfa+UM7tG28R3bomDa9rmsOufMX1PaM+B&#10;78tbXZg2rRZs7m2u3+nvTn4dLBSZxG67i+fS5JzbY3VmV85W63eM63Vz1j/5rqBtvL06nx332HRf&#10;bb8J0H1rfXFxf71or00e3XcCMr+HMH7PWnyF9Z52bKyPSN5lz7C/bp1bRkP8NN+oM58eC0VbTrBv&#10;zHnlsbqttKfEgTlbkrnOuWbJkc6dbVojTfJ9DajX9fn5/fW5+p5n337LeX2ziffuNs2Z/7tb9W2p&#10;fM8BvrOoDqpM8h2RGiNiAZ41QDkmtLX4MGtPGu01aqw0gvg6/b3Fbrtt9O67Or9ur0/UOka+jZn7&#10;PLgZ5zn3WuY6Cz/HdxEarx/P2XIKc5XDi7m2/ERtmYJlc65trbJPeZ0T99vQviLal/vI34kQ8ilw&#10;u1uY/33g/WbDS+3S5xvv3nPl376w/6Pix++fuXStnA7vp9f2/5e8+dr3Hxtl9cIl56m3651vD/tu&#10;u3FIdeemc4SD739Jzpe+P64plnYb/PCdr85evfT9t8ovb+0y/PaXrz1v986zjOXDnPdqp0t4djXP&#10;WTxCCCGEEEIIIYQQQgghhBBCCCGEEEIIIYQQQgghhBBCCCGEEEIIIYQQQgghhBBCCCGEkAfPYrH4&#10;l507JgAAgGEYFP+qp2K9QAjbvRsAAAAAAAAAAAAAAAAAAAAAAAAAAAAAAAAAAAAAAAAAAAAAAAAA&#10;AAAAAAAAAAAAAAAAAAAAAAAAAAA+VQcAAP//7Jxbc9woEIUlNDOe2E62tvL/f+DmMXZ2fRu0VSMa&#10;HcwRIGlqL1Xne5GDRNNA0zSXyUENLIQQQgghhBBCCCGEEEIIIYQQQgghhBBCCCGEEEIIIYQQQggh&#10;hBBCCCGEEEIIIYQQQgghhPgnGb2/ljaOYyzVXy7X5yU8wweZVvN3Hj7z2Xdd3y/WqO9d/Nu56Ts3&#10;DDHtdDpdn+eH+5h2f/5yfQ6H+b90dYUyrI5LlPIiHtqgNU+rDremtbz/ql57sL6plcXeOzfZ3uE8&#10;29bd+Rz/9o9fr8/319eY9vL+Nj1//RnT3t/fr8/Lx0dMs/HUk7HUwbgZ/fT+4mH8mV5g8z2rp5vG&#10;0weM3Z7Yqo33A4w132ozIa9zLktbKo+lMdh35g+wLWMa1PPX8/P1+fr2FtO+ffsadJ3rafbRg/4m&#10;Z4D2iHVrbBfMW8tjZd96PGCdWnUp5WWg+bbmYfVFf8ravSgPzIQNp9Z2YHqV6lSSgaBdsrnCDVMe&#10;D3OnpWF9mF630rWUt7VfazAdLI2VUSuXtQFrj5ocajPERQ2O2OXKub/KYSrD+r8D+3mDOeAUnm9h&#10;bukW6vsR/OTpeHy6raJiKx9hTncQ744h3r2AMR6DH3QYj4fYwHX5HOa62RZt7mTmabH1tdyOGD8B&#10;Y/O5DPQfeR4e/pd8FEmDRMvLROB4sSyYd7zUy6+B+plslMd0ReYk7JQxq7vJwTrZ/Ii9NXjSuTEO&#10;zPsV46lLkIRpZmYYv7kxzztelm1mMbYL9UtqPuY69L3ZdaNdQjPPbUjq7vDvPvvO8jKbZm3J+zrv&#10;Vy6vLIfVqT4OlvudQcdmZWiwPK7P50Rm57Y/0PlyIRYD1cYpxkqxPYpjbi67Nk4NrC+L0eJ3pGES&#10;v1Dyg0kAHXw2yYC9Gte0KK/DOcLEMXvE8Z77lBK4Vh3JMDd5HvrdxSw4APM6jZ31e/ZZNyS+fUwr&#10;iZl6n2dewLIMbD0Mf/cskTBGtTBgn/4ekrVxrt6FBKB0nRDk1PaeLIXJXcLkJOt+ktb3VgGoU2wc&#10;sA9mIKbrmPZ8Jm/8/AerHZGLGnhSBvXPmMTWJ217GR73WGxdguPF2hBtwds8D3sFhT6jezf4nqRR&#10;OSSt1NL4zmyvJ2lBySY58+flgRrtkrRLs9+qlOFpHJLnYd/ViPo36s3qiWmlsnPr5ntxW/bkWB+y&#10;eYjFdK207hvW6rR2DDFqusQ2IHtV6AvGwl7Wlv2+nvgPKpv4HtTVdKzJK+2hsDaqthvxjUweg/lY&#10;TCtB7Ym0R2Lf4X2yp0T6M9pgxY+zNv9cH/b9mjxs/wvlxDqxfmrdL8Z9w8L5Sk3noi+Dd6yPS/aI&#10;urD61vZR2Zhm9s3m9FZoP9hYK5zR1GC6s3owluyczo+m1+qaQzRGfHbNP7NIjo7tgn5oT/GsYUXd&#10;WF+wufCzzmto9qefdK7pwOK2LXN1KS6rsak97Il+ITxr8lrHTqnfa+OKllsoY+n9HmgfB1unPm2H&#10;LltsJpZVWS+wcm7VVmvXImzuZH4L1+HMv0V5FVuMsQSkUR+GfqEocT3N66pZ6ezdpjFZmPf23COo&#10;yan5h1Ic0xr37Dnb99CajpTben8giV1sbwrukJTOYhN9iE+hefv0Hb5n8d1YsWkaBxbWtMk+WZfv&#10;09C6YRxY6MfEBzTaQOn7PVT3Nwp1prqAOBwazPbiO7L2Sc7leeFZeba9iHd0mP62L5fc/XCNnovs&#10;wXasDwvKp+dY5XqajniHq++In2/1JcSXlWre0wMlfN8Wzce90ERc4R5NZf2ayvaL8th3W3xsbLfG&#10;PK17LWkme0IpZqsL8kr+e9e8kZRBzozoGY6taYkTQJuJfjzXtXe5b9/L2rtDW9ija+t9rHIZ+V4A&#10;Wussm4/TqAOWNx/qw4eTzNq5Q2l/YyT/Su6fxH0+ciaH4khz2NmRh5d2PojyhmH67gj21ndTPOPu&#10;jzHNHecCT4fp7vjh6WdM8z5X4vHhcSrjeHrONRS34u58F++l2T03vJ90Pt+Fjp378B3u9Bpfwr3s&#10;779/j2k//vgx2Qd8NxwPwQ7mVLv3vGWN38ra3wh0G9YYW7Tfczd27/lFVi4ena+U3boXzt6ne9K5&#10;Lnti+bXtW5NTixHinbEd5Tbf/Sa/NajFTGwc1O7snu4mH/AbrFW/Pk7++el5ds/2m4vXl5eY5n3e&#10;oWPw9xiPj4fpRi3etWT7PZegK95Rj78XSNa+ZD1q53CNZ2ndwu+vrOxk7R7y4+8i4nkTyGN369/+&#10;mtrrJ9x1eAi/sTqH31chNZth42ptGmNvnEfHe6OPLfm/LeNl7Z7Skl7/NvznS236s99ttPps2m63&#10;3lD/H9B6Bhnvna0IQ0r+KvmO7IGzPCbvVmtCIYQQQgghhBBCCCGEEEIIIYQQQgghhBBCCCGEEEII&#10;IYQQQgghhBBCCCGEEEIIIYQQQgghhBBCiCpd1/0NAAD//+zcMQEAAAzDoPhXPRF7eoAQdmZvAAAA&#10;AAAAAAAAAAAAAAAAAAAAAAAAAAAAAAAAAAAAAAAAAAAAAAAAAAAAAAAAAAAAAAAAAAAAAAAA+KoO&#10;AAD//+zQAQ0AAAzDoOb+Rd/HAhI4iQAAAAAAAAAAAAAAAAAAAAAAAAAAAAAAAAAAAAAAAAAAAAAA&#10;AAAAAAAAAAAAAAAAAAAAAAAAAAAAAMyoHgAA///snG1y4zYMhi3KjrPbeNqepfc/wt5l251mk1gi&#10;O7EECly9BiFZzqQz7/NHHooEQJEAP0R5z9YkhBBCCCGEEEIIIYQQQgghhBBCCCGEEEIIIYQQQggh&#10;hBBCCCGEEEIIIYQQQgghhBBCCCGE3Iuu7x/eRfddnzX0XTfT1vd9cdX5Ykw5LaXosrRpwuUaQpPT&#10;2v3wd6wPDw857fj1y+X6eJjS2sOQb9+u//vWmCabQ9OYeS1Q2a1kk88BasMmhPy7lbZ+fMxph+Px&#10;cj09nXLa+fx2ub68vua0l3+fh+vPn1P/Gf0ppUlv/hUn/0uj/3UqrWkPgy3Kr5LyWSG07SxN6OPk&#10;w63Us9KP41gmqOeiSconsq1ApuSLyoZrMq/J0EiM0vr//j7Ifjo95bTjw9BeSesdZes08e1WPT+5&#10;j/xel62xJO8SbpFbKyv3G6ON7gGyK/a2rV4bkewt6lkbC4CL5LRaO3jtquXbop7IVi1vqeyavK39&#10;pjZk92O8bYOKoajxRkER2NfHeUzWyDxKZ2vGmKNju8Tq4zjevNONMU8/ZcnXhvBm1458FPuxHdu2&#10;+Su3U4rf3q+Hoi+AsXOcEbTalwLquNfnEjot32vQOO33VzT9l+KN6pESq5FstIZIO2WX3I86psz1&#10;IzmiT6u1liy1fMj+0NZibP5l5vM+d+kfxVwo7eZpv+QfMszTpIwui3qW3Ef9s5AX5nZZ9bhmNyxz&#10;Q9ulCPo6eOSmjgb1wfl6WOerLZGlTLKHiIye91h9xrk0x8/K8KW6HN2uYSYP+aT4ttdPr9oAYgWy&#10;36pKEVPivKxLf4WitwMfiWh+gfQVknxlvL6G5jgoBrjl5YHIpWqXeq0DyZO4pXwNBm1QFk3ffNlg&#10;Pj3Xt3oAkufdM6quJ/IPHe+HMtfW1Giu2o5linCUVSeUeD+aPGDZKpz+Yj5CPf6pfLL20OsONAZO&#10;ZVXhsWwxtoK9GLcPAcSSNT4J5wtGfh2X9POQOml5lpxa1ELxD857buCWZ1TD6h9FnTbQC2PUVjY7&#10;+8cafUvLbNXu3n60tL+hPVYUC6r26TgD9mdQPEJIvgj2gwsbnfutqH+IbGt/WVPEDKAXygH5UFlt&#10;q9il696gWOxtE+dcyNpPq+1rCfoZ5D64YA9N9KBnWdhgyEQ2FHKc8Q3plZIB7KnrsRHZj/pyzqf3&#10;CL3zAVAG9dE1e47VtbhxD67Jx3rW6uZ99yJ4fXd341wDYZX16ij8D+TP72ZUPSOI7bUeY82VVu1l&#10;GOMLirtL52pr8ll27iprm3uA1jTu8dtbv4+sx41Ya1StQ3za2se7dj/L3crHJyGztKrPIbtW2LC0&#10;jHtesMIWU2+xpwvG3YrupbG/yOeVu4G8mk1LY+iSMqa8yth/yztl7xg2FXCpqlL4u2VDbT1hnHGA&#10;abpO4/1aX/DOs2QeWD63ca8LvBcp9KE5t0trfV7vtd8c+8G7bm+ansuhufKaeaxVprq2NPZti/cx&#10;cg6oKg/Mge50jmYNhXkN6I9ya2f3ebNOlRiE1rnpl3v6fgPWekXMM977IZtr/rxmL8OSV2PpuHBT&#10;f6qMv8X47dwPkHyL+4myp+yX13U0lRkNijNSoua7Xtac9fHut6B7W5wT8+pdg79uaJ9m+p3bVr/b&#10;MNaUcGxSOqKcJyn69/X+06v3eWl82d0005nu/X6Q06X5eIrk6ndXfXceyvZYv5zB3evztHlvberL&#10;j1+G8+ftgj0Rchv53aSKS+1+eP7n1+n4WgvOw7WH4eRUd56+YZDYpH1kH+Zl0fkpfXYlBF8f+Mgz&#10;/949/63mqVth6Vtz9nQL+2t74db4vGY/HslZA15rrRbntlkozr1vND5b+rR/hfEboD9//yOnnb/+&#10;drk+v0zfVDz/8+NyfVXfXkRwliB2Q3xJYT4HDmCeuuYcgsSj4qyF6KiMMy2am2v7exlH9TPyxS0p&#10;271NMfbHmPam4u7pNHzTottQvgvTbbP0THoRNle8Z/HGlK2/VYDvHp32bxVTPiP+d6nLjf+/P5tP&#10;D9h3rn2TBb+FtOK43puK8Xg1IyGEEEIIIYQQQgghhBBCCCGEEEIIIYQQQgghhBBCCCGEEEIIIYQQ&#10;QgghhBBCCCGEEEIIIYQQQsit7Ha7/wAAAP//7NwBDQAAAMKg909tDwdBsFsDAAAAAAAAAAAAAAAA&#10;AAAAAAAAAAAAAAAAAAAAAAAAAAAAAAAAAAAAAAAAAAAAAAAAAAAAAAAAAADwoxoAAAD//+zRAQ0A&#10;AAzDoOb+Rd/HAhY4nQAAAAAAAAAAAAAAAAAAAAAAAAAAAAAAAAAAAAAAAAAAAAAAAAAAAAAAAAAA&#10;AAAAAAAAAAAAAAAAAMyoHgAA///snEt23DYQRQmyP5asLCATbSIbyzQ7yAoy9dQ7s2eJZDtuqZtE&#10;TkgALDQfUSDIlnNO3h2YbbBQKPwKX2rH2iSEEEIIIYQQQgghhBBCCCGEEEIIIYQQQgghhBBCCCGE&#10;EEIIIYQQQgghhBBCCCGEEEIIIYTcitqY139V264LKVhr+2fXtiHs4n7LsK6zE6vquo6eEiPCdrvh&#10;T68e7+5C2Hv3u9mPf5Z11wy/DdAnkfYTUkrn2n5tzESDf9cj+oGXlW20CWKj3PFw7J/v3o1tvn34&#10;qX+ez68h7O/v3/vn6eu3EHY6vfRPK7qBMc4eO7b97jLoscJ+0+ydvMiLs6tumuoaK/LZgn7VuHx2&#10;4B0KkyC/gGwwotxyQXpaoKe9XPrn059/hbC7+/v++f7hYbQLtIHGpSH1+jCZ+v/FH6X8siwDJIfK&#10;CJX5ViytE2lzKm6uHIqjyefq0+S08bNUN9JbUh5IPreM1uRNNjc7nc5UTe36ewf8iAjzcpI64SdV&#10;u1pnTD3G3Te7X/p3XfXFh50vl+OQfh3COmsPLuEQ9/Ty0g80TdP8LJL5tNgwshm///ZrP1j/8eFj&#10;GPwPZmgzjWiLdTU00osY5+sa+EnXgGVLTfWNMH9YgBHqvDlW2GWcAJKL007ZJfyHi1ybaf8qIdja&#10;jWkkTIGg/M7KJrq+pscHRTqMl5/qif1urCNC6PNtQPo+P/+LhmLU3mKT4rxFNtuJsHzvqzaKU9tp&#10;GNKN7AF5hmUJ5WFuZvXG8tP+hPpDkBa21A2aH01tXNqXIrmCYTKVntbHLQj0+bTtVM5U6TJAunPz&#10;LkFlmWpTKJ8yrGvnbUFlEOk2fo4g15PhLQiLYrt/xfpPcelm4fzaVNO+a0CbR2qt0jfGV9M0Inyx&#10;oiUhKBh1zqkUgbfGKOYjNaDqqsYrUurGr33kPkNqPdSBCauUD++NmbyfzVqw1U7fR/U07yeryH7X&#10;voGNUS0BdbBNoUl6rn0oLsivBmpfvl9JLV4OakbrJmHzOAbfcD2ceJeo3Vgu2mcqn6Mtn4mW+LJp&#10;erI9pfShuJp3y/R+Eah9r2kDvq9Z1J9nbBUJz+rNzduSMti6zSM9KA3fT2X7Hf142pbc+vL7rWv2&#10;KqL0lL01GAZ8VNCbu0eRuY+X9NPCFuQzoraaqSeK4+0Rtqb2H6UN0Ldn+jXN1onNihzao0+1aYmM&#10;498jX4f2zOUZX2qcknJBT2b7RvYhcv0zQh1PZfvILNcgr4zfuYQ2qJ1vZvpG1PZz8Zrncr20jKK4&#10;iu5ruSiNVPpIh1ZGKAz5AjRWKDZ3bzBv21r35v0KxRG/YfkX6EH2XMuVzCuXpr9VGiXzxaWkyr6a&#10;KTc0F1ran6N10cb2vwVqu1zYh3LHNbTGX6Jnja9AvqxOzSGVuXBu3d2q717bkyW/4t4RmmvA+SU4&#10;L822E5wDQDHlTLaonpaez644281dn9RoLp+Zobn7Cqk6Q3FK7g1UBWfE16wpy8jfm+sfV/vAaBst&#10;t56w43BpCH2uHmW77MBdnlDmitybALax461t70/X7QFcg+5uov0Nbd0f5tmZ7XfpXZe5OCX3O9Da&#10;OLUP0ex2k7iaL07pVdfNyW1q/BL1odz14bWOKG6UuBdUA9V8RGLaPk3mPgLUvcI3bhU35e9zx3SJ&#10;bz+o3KI0wP4WLDdtHpA6h1bmbbBP+D2lqTp4loLOJaVan5XoToS7U2Xs2Nf8NSt/h1PqlndLw73V&#10;To4L4/vuNNytPZkxvYO7a27bUffnT8MVqcfHx/GCLtmc/fHwdawnd+dH3IloL0MD2R+PIumh4s8v&#10;omrO5+Eh6hDRFawu/Bl9De76Ref3zW76XjmrzSF3bELvV92RLNlLLLD1VsAxUTkbQDYvXYvMkTyL&#10;UGxN2VwyH1tjs2ebm3mF6ybAwfmIg/AV9+6bi+fn5xD25empf8px1Pi+K/pzF8amMa3a/eesnMN5&#10;5HcUaO6ogeb1ufOnMR95cnI+cH59ncT1vvNefMey37tvTOQY7OfocF9Kpuftm78vVuFpRawzMUfb&#10;ijXfECC28M8pvaV2/Wi2+l7hv57PW4KuNmVPOZTO5r9pQN9zSXK/gcg9RySEEEIIIYQQQgghhBBC&#10;CCGEEEIIIYQQQgghhBBCCCGEEEIIIYQQQgghhBBCCCGEEEIIIYQQQggpoqqqfwAAAP//7NwBAQAA&#10;CMOg9U9tDw9B2F2rAQAAAAAAAAAAAAAAAAAAAAAAAAAAAAAAAAAAAAAAAAAAAAAAAAAAAAAAAAAA&#10;AAAAAAAAAAAAAAAA+Kc6AAAA///snEtu3EYQhtmk5iHPODAkOLCR2EA2AZJFVtnnBIGv5iMYOUoO&#10;4E0AL7yz4WSTCIkykizNDMlAGjZZzPzsKpItOXb+b8NBs7q62I/qB4tzwGYlhBBCCCGEEEIIIYQQ&#10;QgghhBBCCCGEEEIIIYQQQgghhBBCCCGEEEIIIYQQQgghhHzqbJLJR/2E2Xxmkvvu8ZUqM5/lJl1u&#10;8cgkV64vVZm3r34x6Xr1Vtd1zZ/v9b/Se/DgyKTr7HJjkltf6XKusNl/tChNct8+1dv9yZMvTbqO&#10;n35ukjta/aHKvH53YdKVZMZxZ6sOIxGVHUxjGkYISZJku2l86Xq9vrmWRVGnFdXvUgzlNHU3V+dc&#10;nebSdDdMs6xOm8x2PnM2a3znfD6/uWYH+/NGKvR58tw2R2p6LPfI/xfUL3yfTsV4kBTVoED3kb4S&#10;yM2mzdiYTHZz3L3Dwzrt8mq3jrz4e1Wn+XFaFGJQFnlVRjNeys26eg5hS7obn6UY0Kl/TjF2ax1C&#10;bluNRTnGk+o5vQ4LXme+3Qo13eNS2lBUNqA0CbLH55HyZ6tdvW5Fvd1fLqvnbHyUbzvZrj7NibL8&#10;b9TWXQzJ86Gx2hqSk/Um5XwVlwOWjw61O7AByfUF6R3Thl31Yb2PQH20rz1DngnlDekrRGPve6EG&#10;zRbrc6K+JdPyonvdkaX7/k/i10zQJ5ZN3s0G7GMrX51l2XOfNJ1OT66vP7148SbwSOQjoz0Hu1b7&#10;d+GqLiXzusT5H0HKsvIFct0eyOTld3IpTN/LA2619Djb+PRyUhzqrtJaaotUtbMzb6CsIaBnl3Vg&#10;rA5ImnVn1trB+y3pvkLzLdLXtr3Sl5Ywj5fVnrdvvSMbrOdObfu682Cb9uVRX0V1oIGeqSyb+QiN&#10;DWSrtS5DdmnjFY2xUB55z+fV7ERjW/ML0FZtTAAbLTo0W7w+zR/ZCfdvtJfy84W8h9Lqe2JecJVc&#10;6cSeC5gA93DIVCSGnE+B5iaYubOozpwhYWSKnKu971TK83pykBfLi/oFt31eqcOvNUPywKRdHmWD&#10;pd0P5vXrdO28zZcBm1pOTrZy/TMPsb0xxZ63HkPyDMDboJxdovESOgeJRXjc22itP40+5a6pbVTq&#10;ObRqGDICZB6r3w3Vl7zTt31UWwI6Wn7GqK/fCkynq5/1BY41dFb0r2cbW26tN9J5jqaz1g36mwY6&#10;/4XlBnwekmvZmaZ78lb7pJ5QDq29+vZNrV68n2/JBc6fUb2Z60DIwfYHfUrahcrxNmhnZ2g+Q/pg&#10;X8/23ztY8eWic3arLU7WAehHSJ/2PgSlWd9jIEJ9QVtLWPR22gLKtfo861jTdPftFaiOMtn3UR2i&#10;+Qq0+6h5RtoYkBvSZ/x8HDVEJ2K7o2fX/Hzte0Be1Edbcj3XM7G4izI0rDYE17aKD0Dr5tB2fuxa&#10;OSgXeT2mjdPb2sfE0td6r2Zct4X2xtrcZF1vDZnfLWVoqPOQsT3RHOx6+l20RoP6jGt+13Z68rJ/&#10;v6eN0Ccb9yUhf96ZZ0TcgAN7hzoeJNL+SUsLxRdo6+e+8SJj4gvUfUI4c/Pb+oIoErWtxrpUz3wD&#10;emLHNch0eBR+S3EoSdde5Q7GECJWPBO03+g7rWewobJa+m4pXihR5pdYfRTb4+dEOTf5q20OkPUL&#10;93XA541ZIyBuM24udowXOhMLnWWgszO9jOZ30yRN2/gQExwDFV5no/URDFnx76rQe3KhN6v8Vp43&#10;cls47rvPYqQth/Nd7Oxs3nzvkmbi2avvt662E6lozy4f4zo5ONA/5CKDybf53oc9+bbxKbV/UQIp&#10;fCy0jGfycc9OxOsVaOz6l9mii5XiBbcLxGSlUnfAr8X67sC6hqjXR2N8FfBRfebBWLGwQ8v6FOOp&#10;JXWXirSGRLaMWfcMiT22xm+HypNMq2+Pjo+P69TlYnFzPT09rdMuzs9vri0N/puKvEnNq/hdGdvr&#10;f+VgjMsz6dr3CD+RG+MkMrG+92t9+N2DkEPfSlhjgybTnVuW32hcrM6qtKbcxeLeTn7SuPEscB6F&#10;XCRe/wC5jiqqX/MP2H8jG0I+dsj5APqeIYZ/Gzuu+hLLL8Sw4UOVH4shdTmmHwVCYXrR5zuvLqTf&#10;Qus/QkjDyUr/jw37iYrVAehrrrL3W8gwk0wv88fv9bq45ovjuUmuLJeqzOXVuUnX619t/8Xx8s2h&#10;KmPdDfy+sp1vLme6375/aGunzXZtkvvm0XtV5qvHtrp9+JleZ9c8++FrVebkL92ua35++c4kF/M4&#10;U8bYj9Zl7EQPl+lv0QolhBBCCCGEEEIIIYQQQgghhBBCCCGEEEIIIYQQQgghhBBCCCGEEEIIIYQQ&#10;QgghhBBCCPkvkyTJPwAAAP//7NxBDQAADAOh869631loAkLYXq0BAAAAAAAAAAAAAAAAAAAAAAAA&#10;AAAAAAAAAAAAAAAAAAAAAAAAAAAAAAAAAAAAAAAAAAAAAAAAAADgqw4AAP//7NABDQAADMOg5v5F&#10;38cCEjghAAAAAAAAAAAAAAAAAAAAAAAAAAAAAAAAAAAAAAAAAAAAAAAAAAAAAAAAAAAAAAAAAAAA&#10;AAAAAAAAzKgeAAD//+yc23LbNhCGeZJkO7nrA/VVM7nqa/UFOu3Ujl2LIjuxCHIp/gSWB2XSzvfd&#10;WAMCuwtgsTiRruhNAAAAAAAAAAAAAAAAAAAAAAAAAAAAAAAAAAAAAAAAAAAAAAAAAAAAAAC4F3Vd&#10;f/4u+nw+9xqay2WirSiK69+y7NPKLu1wOvVph9Px4++xGv61alUdrs8Oh4nc+lJPa1aU0zT7OM9/&#10;Gn9o2rb//TPZBfuTd/5+S9E0s7qUf1g5qpVb1nwAACAASURBVGzZjbGyfOzTDofruHp6GNKev718&#10;/H17+dannd/fP/5eLsMYaptL+DGk1ddx1xSDzzbduLP/FNmO90Au/PwSYoap700hnX5DiDNWR7DB&#10;xqWyiy/tnL4IoY1KE6OCnLfnlyGtuaZ9+vTUp52Op4ng0McxP8hMv7cmn/WPeNT7fzA3hm7bKDOu&#10;ZNtLlU/J9NA6+24vlL6QtkSXypuqiye/anOvXUv1W9QcOvIJp2xvvlSdVHipQkx0xrTG2FI427DI&#10;i05X9R7Svn758rurMPynKKrqOPjK1eHKxqwbQlwQ7jaaP8L6wuQL85qdT0OJ2vh2lXf5srhPNxcT&#10;F/JlMbEo7Tiez9eqh83y+NubJ8oq09vptidTzaHqbZNidctM/VLtp+TkbVhDKiOHDg3PrQylt+n9&#10;I26z1868mAbMxtrV/bRxXtXT20aqnrG0kS15sEXpsG05bV9l+yDGNqZvfSr7euRToZ/UfB8vG0iN&#10;3SDHO6xTfq5sUTryrBg928rI/m7s25gix28+zafqKWPTBoI8eXYwCuSTH2bsLve3FGpf5Q0RubJB&#10;FQ7ZjP1VOz+HycKNncS6depMEyxuGdGsqTOevkrtNM2v1+x9I/pGj5auRefyh7YWNti1RnSwjgZ8&#10;O/77EYNVmXySbyLjmnFer6FRexq1Fmqm81//e+yEUX1q7ybHkDjfuBdWh5rBYjZY22P5lI7uwaJa&#10;efWpMnKvKvxX9aA3csq+3NiHS+vpbdORrRtsDHJSM56qR7BgTb+6dewk26tXagi+ZWxRvqLOMN02&#10;2DMDFWci50YjuyJlU6w5Z43VI1ftJmwJ7TanX433Pi4I/0jVQ53RxhjpCGUTfql8IFfn7J08m1/Z&#10;F2sDS9IXFvZxqj9jZ2vJ/oqUtXVX9xN7+OoS1pzbBlJjdg95S+XO+ZHy5aVxN5V/6TyrbG1SYzyc&#10;k40To2VieNdUKfvjW6Tp+d1eu75ejrNvkn0YKSv1JuxP6fO2+fwpjr+sxdseW/SuIWZXbA1jUfvO&#10;NfbvXWc13lVaIcbLyC5v38Vij5XnsH2urD7H8ZGa/1Lr5ok9O62j3WNyy55ApHljzxpi+/nUHWqf&#10;f9N+bIPtM+vZ6BlA6k68v29KrDsX3gd79ydr9lJ7EbNrrzvqpXf7qt2kD6o1on03SB03qH2Okb3l&#10;zn/pGFqDd42+Zf+XqTLjQ9pQKZfsNft0lV/Gv+AfThv26gclW3EPfbd61R5a+qDq44QfrTnvieVN&#10;vqcSGe9u5NG701dXzGvRc6s79L86S1p6JmbXW+79tDifUX0tfa/rlPYm9TZNr/XbSZnxPUxnV8L+&#10;2J68cHa7vXPt7/bb6f3m+Mqza49RvrBWtvNRt+Yvp37UXEybv5v2De+dv78aOZ1/mHvyprP1XNfT&#10;Fz9hN8qqeh66pv71Vm4Ydw8PD3+EtHNdH6++kPfvT9Xn8+fu5y+9vHP9W3Z7J1SJt22FM+deBxfs&#10;9T3AlvPFGGvibmo9uXfcdq9fnXjf1b6nfUvX8EkZd3o3eS9/+xFy9H2Ied6On33n4en6Xr+d009P&#10;1+8r/v7zrz7t/H79Nqq9DN9IZd03Fcmz5k7fRazHbTwqxTmOrKedvxfuf9U3FZYgzz4LacrWf16H&#10;ubPuvql4fBq+lXjs2rIqh+8swhxt30W7fTa2SazRf9BBavT+KvEdghy7G/bzHps8ttxrLoF1rOkH&#10;r///4GtQiXoPK8TM17chfrRZe4wKAgAAAAAAAAAAAAAAAAAAAAAAAAAAAAAAAAAAAAAAAAAAAAAA&#10;AAAAAAAAAADYQpZl/7JzBzQAAAAIg94/tT0cBMHODQAAAAAAAAAAAAAAAAAAAAAAAAAAAAAAAAAA&#10;AAAAAAAAAAAAAAAAAAAAAAAAAAAAAAAAAAAAAAAAwI9qAAAA///snFuWm0YQhqGR5Ic48clkfXmL&#10;V5Ynn+wlO3D24ByP5dEIyAmiUSF++gJoJpnzfS9omu6q6lt1dQOzozsBAAAAAAAAAAAAAAAAAAAA&#10;AAAAAAAAAAAAAAAAAAAAAAAAAAAAAAAAAODeVFU1aPC/R2m7y79KLZ0b0t4dDt11t99Nyjp3Lds0&#10;dXd9fn6eyNtV17Jedts017Jt++p9721wZfnqtsDLY8djLnbM2LkTQunzctx+P6Q9/PzQXeufPgxp&#10;x2/fuuvfX74Maaenp+7amrnU1Jc52fZz8yLo3F3OVm9vi7O2979rY6eXXUfaqrJyfJ1MWinmWH0+&#10;T9IGfeKekjGyofdRtj18GWd83tPxeMln6/Tj5bLfHybyRvb1Zaz/mubSZd4yto7K39s5ktsea9pv&#10;jd5YWTXvfb41epfamJLP2qJsVaxpt3uWua3HrD2927hnyNH0NtTW7/a0jfHP7eA/DpOM8Kaw61Bo&#10;7Nl1rR8eRSmmgyvy49S2vZSx6svy8ldp5JVK4QKUmDYwPVtzM9eG1Owqbmja2tx3E3khm8eyjZ9v&#10;vT8NlxnyiYxWb+lakTZvw+he5pKzrO4y1fyeH/TjevgyMQfdirIhW8z86+tkx5ur3OhenKl9qh6+&#10;325l504xnX/avnYclU41xPKFT43Ra5LxW/18KotwJX1Z2y6j3/6PZjqvbJqyL9f3xPCy1/gCOR8W&#10;BCKxvY+/X9q+Fmmpmr280d5yMN/sfZRd/r7dI1eic+pprFSE1rgZ15K6KgbdVUReKE21QRvLJ/TW&#10;fbtVQps6o8o6Q/P7YNVfZdhnD91ZrHFmRscLnP0N6jY62/s/7uFVr8b8yJC/nfqRqGyRpsZbrPcH&#10;G8X5USnytWI8RXVchVzL9HJyRqeyK2TDKF9mX6SvAREbEvWmRmW3+W/LDOcM4jxtK1QbqXqqsVIE&#10;+jC5rQJnQXOo87HRXnCDtpF2iTZIbivBqJ6iHkWqDZHzYp/W2LghcG6kzoFbcT/n7PK27Gi8ibLS&#10;LnWWKHxeDKfOu1X739hsbRi1ubI/0B6jNGFLKvJsMnGMqvaKjaOQjjk5KWUWtbnodzU+QmPKbeRX&#10;1XxJLWPX+SbTF6eua0uQ89TrT6xbzAZ7R9VdxkeJdU/VofK9xBN2pSM1bStbQ/Gn6sOYXifWipDe&#10;OXLjpyWExkIo1skhN/5bW9+gz14pe9Ah5OXOSUWqfXPrSGiMxuxKnXe52HjLr11u4zh1ic3R9kiM&#10;RZbEXkF5gThQPRduRY1j7yTFxqqKDVNsnrVVnNVl1zMSQ6Y+Yw/lzyE1Xg+R+pxfxXyNaFMby6n7&#10;2T5qFPdMz2ULEZ/ek9R9cvJeytu/ZM+VqEP28Whezc+xe46tYY4n2h+ba2psSf8Recdl1Xt1fZ3U&#10;2I/Nodx3b2TMFPNlvo1e+P2eJTrKxIBMnRmo9g+Ru2dNIdVX5NqqUPt0y5pzoRDjRy+JkU9U9nRH&#10;FHrXS53jNBFT/GNmG7uoMue+b6xe/65oXZuygbEyfhQhnktW13q66t3lvllH/buwtsz5fEk7fT8+&#10;hGsKa/jj06c/t2zA3z5+/MX//vzX59//vT6dTr9uIbsx7+7Z7xyy5az4riB1rb7NP5cvt6x9puwy&#10;4qIUvann4rnvtBYz72Bv8d7q2rgmtq9KkZ0Tn26RL2TDOAbr793xgMuZ90aa2u+X09ibbyo+9L93&#10;Zl4/fv3aXf23FYX57sB+PzG8s+um31LJM9gF5/F2/XNqzAT2jCM5gT1lapzkRLxr2+h0OnXXw+H6&#10;CvMP7993V/vNhG8a32+FjTUzxmKqX0iN0VJ0KblzOraI/5fYvGQPEmpLJW+Nz9ia/5Itb4p2Gocr&#10;H6TSLMfHx+6v594/FF2M//a/fQIAAAAAAAAAAAAAAAAAAAAAAAAAAAAAAAAAAAAAAAAAAAAAAAAA&#10;AAAAAACAV6Qoin8AAAD//+zcAQ0AAADCoPdPbQ8HQTBYAwAAAAAAAAAAAAAAAAAAAAAAAAAAAAAA&#10;AAAAAAAAAAAAAAAAAAAAAAAAAAAAAAAAAAAAAAAAAAAA8KMaAAAA///s0QENAAAMw6Dm/kXfxwIW&#10;OJ0AAAAAAAAAAAAAAAAAAAAAAAAAAAAAAAAAAAAAAAAAAAAAAAAAAAAAAAAAAAAAAAAAAAAAAAAA&#10;AADMqB4AAP//7Jvrcts2EEZ5kRw7U/cZmudOX7GZyUxjy45EdioR5DL8uFhe1CYz5/yhBAK7C2Cx&#10;uJA80JsAAAAAAAAAAAAAAAAAAAAAAAAAAAAAAAAAAAAAAAAAAAAAAAAAAAAAAHAvqrp+/1f0h6en&#10;XkNZldfroar7tMPh9rsqq8GSLp+lbdrrv6a4TO6VIn/TtsOfy7TMoGpaVmHlRcsADD568++2aTa1&#10;iZKTfu/lo5duvFgZvz0/X68PDw992svp9Xo9fXvp015fbr9bM8bbpht/zTAOk62NqUfV1S1dbX1r&#10;kxalybR1Xd9sbE27NU6ssFR1PXvPykhtWZv86ff721uf9vV8vl6ff3/u045dWx+PQ5un9rAxTfnU&#10;rxijStPHW8aJKpuTt1SfGmtlxkdz93+0pRTjYGv8iJLcx06jUZbamMsfbbc99N3FB4P2X7r4WFfz&#10;seXKlrGd1lFNLM7Br0t7ubwn4/s5zqyVS8eP1PxxMcGgFvdbVaZoJ7oOhe+/bdvFv9LGP5GvGV/n&#10;8vX3vJumrJWXbCmaYAwy8bKvs6huWUzltSLcqLSRHCumSXOEn6/XLWL72Cfmg3+mKYta7eGSOCtW&#10;tc2GcN+MnKG7tNbnlwm32Xt/K4cKqPlRDaskR/V73qSy02/1Kr9sx/cW+HxzmTqNtXUQObVhrGPa&#10;INKvRaKy1Td/0JXK5saLlJJpL5WWylS1aqPlJDm2H9y+ybVVI4JZP9j8Aaj3DkNa68QFRVvY8TfN&#10;oKSV/bxh8wXXPWrx2ky1yGp22ezq6OgZKsrO2zWfL7p3X7PyS5JLlSi42LWrsEXZkPbso3M3u15I&#10;+xeTls7txtFD6UtxTRiR3aDEfLUS85WUJvZmqkXS+LRnAanuc+uuLXu83i5zzuDpG/XDhv1ENBI4&#10;rq/zz7WRkNPXxZRRaQqvjWS7md/qfCnaljLmRcuKvsssqVy9OR3Kt9yyIi1Xs1TGjpd0xibLLuhr&#10;dVbXiriR2jLaD6Nc0TKpv4R+1W4yX2PXCNVI7lyZNVTifFS2TfB8wz1bzZ27qHp653z27GxFfEu2&#10;lkLOXc/5kq1Chq1Hb5/xba+swjvDtvbNeVNKXzq+5mz05j2pQ+jL9bVrV84mp11VvMyWsc8+nL6Y&#10;ld3h+Vuuzb18OV1Lx9Vea46RzOSjGR/09GV9NaXZMgt1jPSFcq2T59ZTpUUPMDboiJJryyX3f5ST&#10;WzNtsd9bf47m6mCcrMReaQ37rAIGVJu7zxmDY0ih+itXNjomo2N2y/ouR3T9H53XojYreTKuCZn3&#10;HNsee839S22dW1Mv1RPdW45sUGvb4H6+cMqqe+Y42+yB/PV4zv7oexRe2dxaw1svjt6PUXHUWduo&#10;d2u2MPdM2Vv/R9tP7QXV/dw81OfP7DeVLqkj7deK6RiaG1fuWUxmTxPtp6XrZzkP2fxBvZ5vqbbM&#10;xpg172U4MUDm3+ldk6icpXFyzXsjubigYo/S443P3NhdvG/K7cMy58bRuODaEJ3/1HZiwzs1uT70&#10;7stxtcCW3PnvUrv3fo/JGy9hXfKBXKZdRs/z0l4qNm8oW9W5hN5XiP1deEdhUO9HLDx7LyvzvM6K&#10;Pr10aWaOFbKfPt7ei394fPoSMxp+Bv78/PmvZMYfnz7dfML4eX04Tq1Mz55jj082o8ZOeG2Y1m07&#10;vQeZiD7ftvf+r28u7vmO7dJnvFv7Yc28t4cOpctdZ2dsSr5QibP1qI41jN/HSc+gjN3tsnqm7ygK&#10;8y3F8fFDn3b6+9v1+vr6OlVi3tlNv2rx/Meu1c7ddwUWO9el8nXmvYGUpr7XWPPsUZ3pXDpb68Nh&#10;Uqfz9+9DnbrfF1O3c9c2H833Zo+Pt997+8RW9j5T2MJ/8T1B7nuMe/XPGh0/m6+s5Z7tu+XbECko&#10;iI09526PbePb2+l0vTb2PdmifVikBAAAAAAAAAAAAAAAAAAAAAAAAAAAAAAAAAAAAAAAAAAAAAAA&#10;AAAAAAAAAABgCUVR/AMAAP//7Nw5S0NBGAXQl5i4JYiC4IIphChGSwvBytbOHyzY2dlYCIKgheC+&#10;RoMhvjzBPzAfKK7n1JebeTOpb8WFAQAAAAAAAAAAAAAAAAAAAAAAAH9dORuY+c2fWKpWQ7nh6kC6&#10;a2gw1HV6eBDK3bT7yUyruRDqarRqoVxEKS9iwddYrvuSztw+xbqun2O5004nmdndPgp1bayMhHLT&#10;881kZnEh/ebv7tqxXBZ8q69WlH/muQAAAAAAAAAAAAAAAAAAAIB/4aFbOUt9Zz/PQ1dRLn/ivkO/&#10;9HldWZZNTdSTmXptPNTV6z2Fcjv76V2Pq3Zse2K5EdtM2VobTmbyfuydxkZjZyuKdN/lY+w3L+5j&#10;/7Xjy/QGzvlzbL9krBrbL1lfOklmJudWQl2bq/ehXPFjN1Nid9vLS7PBxr0PnQcAAAAAAAAAAAAA&#10;AAAAAAAAAAAA4LtlWfYGAAD//+ydfY/jKAyHS9rpvOxK9/0/5e3p9lbbziQ5bRuoU34Fk7SnndPz&#10;/NNRAGMINoa6mh0vAQAAAAAAAAAAAAAAAAAAAAAAAAAAAAAAAAAAAAAAAAAAAAAAAAAAAAAAHkUX&#10;wvGX6NCF1EPXdU29deFS38rJ6nXbxaMYxtH0l/dhy/9LlC7weRmH4WG6l9ZoMDandAjCJjtRL7Z9&#10;enpKz/6Y/n57eU3P/n5+Pn0efvxIzw6Hw1nPwazpqPPQF8cRtXs3Olmdw2QnWzsONR9TvVYfZPvo&#10;trmf6T8+snqWrWrT95ku46Tztz+/pWcvX95On1/fvqRn+2l+a/6h5td+R2o2otbqvewqylby7FzG&#10;96lspKaX0r9UvzY279ij/rVdciZv0tUunTgLs7Xl1KGka2lebslIYzL2FcuVz7PPYtu1duHVW7ad&#10;urauKv7dG5+4VbFNwb/Z+kMv5ryLfnB5zASfkMY4draXCTMZNtGnXArD1Mdo2qa9s9LfONZ8ndCx&#10;y8vi3/PzQj521fa67FTe5/qFkI8mPRryyRoH0b8ya6FLrV+lQ2Uq09xYvdL7nqkfZnJtG6WK7VeV&#10;X97JmLWpDE1il7TXlet+SrZh1nJ3rme3sj7uQ0IBPR/BlJfi9rJ+3VbFQjfFZX3n8uyCzPsbJkPo&#10;zMJV6zHuOarMbUOCmm1E/aWtNawtXTe3l4jaY+XYnErIeTPvI4h3GOchVL2sYlrT4rwwP4/lviJY&#10;O45zZNe32HNU2zittn6qF3J5s71pHOefJi7rraEKXYQJidFa5bW43KuVLO2qcGpkY1HVdrz6tFTv&#10;qGK5mLfaeVjFyKq3WM3GA73Rqxfx/7Y0S8K5q9ded/yFubFrq/EcWT2bye7ye4Sh77O/7fqOdW29&#10;Zh295ythfwpVYuvH9fiIm9NkB8pXzBXKdbyScattkP4vR7VtHXMn5m0Jdn3ENbNEr9TG+iNxh5XV&#10;v/FuLhVz/zaId6ju2Ga7kNoDRL+l9Vsrb5HjQcmz/iO5MnGvKfuv2HPqo0VH4StKc1zzf+o9bsQd&#10;W+kORc2H8oO1e5jkVyv3h1ZnWddpn0pX77soza+yQ2n3lTXr9Q8h3QFqebFvOy+ldVHqw+ql5I03&#10;2mR9ON+Ruuuc6SVsSI1N6Xyznyi7cT/2yijF2/ZvW0/ZhjcWKvlixT186TVqHtb49liu9mW1XykZ&#10;s/gtym0ZlCBKVOch5QMUauzutit0tm1jf7vd5V+kLvkGR8ku1hfxh/RH5u9auRGePYrrZ6zEM2r9&#10;3DvnYE08440h3fubs7/W/XLTcGdQm4Mk0zlXMr5z1pPy7N8iLutKfbg0Xk9tr2kpW8KaM9ei/irn&#10;DVXPuw9599va/UGqp+LsaBvqu9HKHlaL29Q4St+nK7zf/S/5vl+NrxhrKp/izD1o8bWprohF3b7C&#10;rsEVuRBKlyW+M7UtnQNulKnzSzpjPDDPoxRfu2PbFWfyljwPaduNeTG1/Ah3Xok4/5Xuk2c5GOKu&#10;M8mwOR1iDS65AyiNScW9yv+pZ0rXJXbofYdeP7gmN6VGqy+e+Q9xn63O+NdlmyU+eEFOlaX1zn1J&#10;fpp3Lkvj9O67NbuvEm1R5C0qXWtnc9nWG1eKGD2mF1gZW+HHvX2E9L3vZS53O3WeMzFEzK14fc3q&#10;2T72+/3p8/14/JoPDj4Dw2Y8vcTOrImu8J3mYPMVhvy3DSonb02OondPV/mcXr/Q2/sjZUOTnFJO&#10;uWWW16JyK1bkAC/JM22tt2Tf9crxjl3lcizZh9bE3Gvaln6T8Mi4xquLzPlx2pqt9/xyzuXfmrvQ&#10;XfQBxpaO0+8n+vfjRdD0ju2z7dN+UtC/LpP9inwLm1s9RJkL7iZjHFW7t7DzkPSbfl9hy1Tb95/n&#10;Ofpr+vzF8e08N69vl734aZoj67fUbzQs3rz9NXnlrb8NuJcd/G5ySnq1zsM9ZPyfkPlTC1j19YRS&#10;wsbwMV4QNvRhfmv1/Z/vp8+fh4u97ycfsbPf42/CcQMAAAAAAAAAAAAAAAAAAAAAAAAAAAAAAAAA&#10;AAAAAAAAAAAAAAAAAAAAAAAA8Cg2m82/AAAA///s3IEAAAAAw6D5Ux/kBdLHdA0AAAAAAAAAAAAA&#10;AAAAAAAAAAAAAAAAAAAAAAAAAAAAAAAAAAAAAAAAAAAAAAAAAAAAAAAAAAAAAMCHagAAAP//7NEB&#10;DQAADMOg5v5F38cCFjjVAAAAAAAAAAAAAAAAAAAAAAAAAAAAAAAAAAAAAAAAAAAAAAAAAAAAAAAA&#10;AAAAAAAAAAAAAAAAAAAAzKgeAAD//+yd3XLcNgyFRcleexznIn3/V+y06TRO4l1RnVoCeSgdEdR6&#10;07Sd891oQ5EgSAIQ/zy502gKIYQQQgghhBBCCCGEEEIIIYQQQgghhBBCCCGEEEIIIYQQQgghhBBC&#10;CCGEEEIIIYQQQgghfgZ9329r7UNVkylOb89A8sU4ZjH9cNMW9YHUN02H62VyLM3k7eW390yG+G8Q&#10;FpufYnyXvqx8zS68+t6rz9/c39+n3798+vT2PD8/p7Q/X77Mz89/pLTL+TLXP4Huiz/FS9ZpGmbZ&#10;w5BjBuochtnvRtKOAeMM8bHpYNp4uWxkBNL3KNfe98M2PrD6MTZ++/Ly9oyXHGeeP3x4e94/POR2&#10;Wh+MEI9Ar1vZ3rUEEu+v0eVH6l+TPcDY1fK9x9ewj1i+1j5k+cwWCr9x5JktYdutTE/k7NneOh++&#10;MvP32sHeD8SfWJuYDFa2ldZx6DFebd2cplnfDN4chsV7E0j8vpgznUnF4n9PMJsK2S7HNP8Ef+72&#10;DXOAsq1TUfvGRShgUgLKw091tLKgV2B+t182QjxiZeNIYnHc5mNlSVKqlzo2AZqW5DG5oYPxgjbV&#10;YhiTg8QlXoUOBnH5ifMZW3OV+izv8ZX9hrZPo+nCYhXEKPsB/WH22AeModNGP2/utVYP62FdxPoN&#10;fQNypl8DdQRLY7YAc8OlvtIWmLypyL8us5YXOrQNGJNlPOPUZkeFXkubavrNwveND7+JrA6sba1z&#10;8XYR03f5v1mZloGlccSZNnrxgcaAo3EB00hiIBZpOqCf1nSZCh+axzhA9/Etln1b3VtXJnfv6v5n&#10;/hlIsMCy/aJkxHEnVZu8so71j511lelCmwT5a/EbXhViLHZ6oX8qHgW4B2QxheULUIm5RoDgyfbW&#10;sgttGzBBLLDXOMe1+oo9KovFWIepELZlO1jn9844dcTfc+zHxG3RFCdpSIZ+sX27ov7r99ZsbY9z&#10;Dva9YvkKFc1Gof/38u6pHMfzpj7WWXEEH1ryBTI29BuLv4ktrN/tyWH5PKpynLKx0qaR9DNb67E+&#10;KvpjcQS231PTaQ86nyH7X8UeBWlTTZ/YmI9BbQH3rhfZNJYRO/fq70lstPoKX2kcu5o9eXpFYt/0&#10;+0fq9fYDrd4yFu/LYzpfQ7GXQfYN855C2z4I6kff21rEk0fqpftGxBZqfhxgHFr7zdOB2l7jHiyL&#10;H8mHnFhh+9PDXZ4XszaZlOZ92cq+Wrf2oUo7sU0pdjba23v2i5kPsZhN7cSJI8xPWXmvDBun1F/E&#10;3rz+ZXGX9eXRNAaLea3ffsSLz8z+W/cAjurCzpNay7Jvuue7XjuSz5Ky3jeTfcPYd6j1m9hK3hbK&#10;7UhzYGxbba65Y0d8bbSN/Zav8I2abXnrE2LflEpbij2sSnu8sh5Hy1A/dvJZO4u14EH/o/KcOTqL&#10;q6l+Zz7L2snKoOSR+JC9jxArmL21wpet25g9VdrkjbWdieMYsXlsIXvVXmxzaztx3V+Lrc1rxqZa&#10;V2Ua40yaDzhtY3KYH9B8JJZ588p0lsLmtjc+G2+dC+/Ny9ic6uj5tzfnszLMd9159sEYxeZvVH9n&#10;zuTNgVO/kXNcPCRJn6vKed0icMlf19/WDOV+oG0Sbg+ryj3saZPG9ql3vtrQJjZmlTOUYrPfzkiY&#10;POzfSn8VMWAs38H7KeI9oFDm39F5WuUv68VxZTGDtKkY4ssmH5t/pLmGM3aQcSOjkLfkG+62No3k&#10;ex54JptPEdYVxxH6N91dcfbJyJgUfZDaRNpemN12vzvPEbb2ifuoaxllxXvvl5Tt9JMWbY2hvMx2&#10;nlW9iALvyyQirwKOZ/bP4/3GfTJu8uczISx8zYyBwPotzV1gbGoHtKhW3P/OlrFs/aODuNYYt6jt&#10;k/qxLLxPvu3cT8pzVpynmA/hWtC+Jd4euKlF+g/ans7DBphrXiz4oLz5H3h2Pwa7cwBnymHWH9cd&#10;l+Uu5vmSz1lOpyxnePj49nz9/j2npTuqWY7Fkqenp1+rjRf/evB+bnc6vu6zvx1gd/4vEDvvhjtS&#10;ep/WPdNr/q7AfBfPvFvn7TWKexdXrAlq/BP3n4/csf1Rul4znre4c1xU65wZ1Oq69Ti1tq0Vzy5b&#10;7yGb6+DZ7ceP8/fj9HBKaZ9/+/3t+4v64wAAIABJREFU+fUly2F/izCeX+f6h/z3GAO7c+WdI9n3&#10;zsmX9oAaz1pR59rfRbD1qbcfwe5WfH2ZO+z19TWlnU5zvz4+PuaylfvqHYwZ3l9ja4HWe+VHbc/L&#10;fwv7bt1ruUaOF0dq52+31sG7l98q9z3x42dxxZHF8T5ylpNs3cQKXSBWnM/zXPv7t28p7XVJu3PW&#10;Iiz+CSGEEEIIIYQQQgghhBBCCCGEEEIIIYQQQgghhBBCCCGEEEIIIYQQQgghhBBCCCGEEEIIIYQQ&#10;QtyMruv+YucOaAAAABAGvX9qezgIgg0ZAAAAAAAAAAAAAAAAAAAAAAAAAAAAAAAAAAAAAAAAAAAA&#10;AAAAAAAAAAAAAAAAAAAAAAAAAAAAAACAH9UAAAD//+yc627cNhBGV9I6iN0AbZG+/4v1GVogTWpv&#10;1iup6EqkhtanISWtgy16zh8teBkOyeHwah/pTgAAAAAAAAAAAAAAAAAAAAAAAAAAAAAAAAAAAAAA&#10;AAAAAAAAAAAAAAAAeC+6vv/wr+i+66cSaqewJF21Squ6bt6zHkMZ1VynY3Obf/OqZHu6rMkD90Hf&#10;df+rnmiO09j49edfrt+nx8cY9vWvr9fv87dvMexyGX8YO+8u5yGom8a4ld217Ziln8W3ps1D/Idm&#10;ktM5fVLXnrPyqczYrJtl31SJMWzrEXQ4n04x7MvYSD99+hTDHp+ehvQLPiHYXmXqFMJ+hE/J2X7Q&#10;697GyI/UJ1dWqS6qr7cQbKG0XGs7Xn8ac5OU6q1kq7x75O1Kl6mnR9u1MbZRa5sgXI1XU3AbfKNY&#10;WzVNc96uIfwXqJrmw2QWgw30l8m2+npupGFOuhgbPB4GG+waM8cets8VVTWMycoMzV4Mq6qaj93e&#10;JFTxbrk2ead8xSpxic6TXsYPFrZRyJqWH/L2JkSsF1S7ZeoR5Nj1R/QRpoheOLGYp9S/mXSuPKFf&#10;FpusX5anqKpJF9WGIUxVM2m3lY7elqX7aZDXtWbtOoY1Zr9ZibH7Vsbb8mLeQzWLV7aXlBHHS6bd&#10;xkA7NsNPlV5q3/ltOvWNXd8Pv+tmXq4nYy/WHymfIttD+bVC/6fq5PWxPkqZB6Zr/3l8l/jd0T7U&#10;6BBjo0+i180bNnml1j1q/I3Rdg8X2y1Zv/WJngfT5scV6+eQx9rjmyKcvMNXzaed8pepQ71+0n1u&#10;KlcWZtWz4kbZlenrMBRVulSvMC/M/ZaNT+oU9irCZpKwIKfP+N1qni5GVev89BrCGYTC6innP7En&#10;L0Uv/6fAzvGjVhelv+oHjy4ZQ8LORLm58w+VTtVobc8WL13U/rUwr2cTi+X1c38UfNjSPrYdz4Mq&#10;sf8u1SdnCyqdaxcZ3+mdD2xpN0Vp323pTzU2gg+2c07ZCm0hPrS19e2F8ryxW9yHS23o+KgtdjRl&#10;UGdF87lCxmfaKOi8pu7q3DaMtS4eVJu1ULKXWtlu4py6FWVkz1FDusI9yd4zL+/8XKbPjG2v3bK2&#10;UNq+heWr+SrYhO2bmH6pbkH/THky60pfuKd9t4TJMsI3Y4NZ31O6/hBziev/lC6la7ANa7Xiuw0x&#10;Z25Zf3jn3dI+VJ3esZ5r58Q1Ptst167Dxd1XlJ3pB09/O2e485/5vfbua9MuptS2NrS112dShrqj&#10;MelKfV7v+FWLkpe7Ewp5cuvo2Hei3bK+OHw3tLkrOzN2+4y9BW2UT0zC+nBOWdhfOb0cXUrZcCTt&#10;sncvsnYPreYwi5zPCtdHe8rw5CzZb9zLqvHn1OOwot3kuYVT97134gG1N/DacmktpOYcr85aTK6/&#10;xnNgo7PyUdPZQ1kZ6gg2azvh3i9zfKvz+ufTUZ488xLpla4Zxao69OeGCoi6RxHmYWQ83820ZaKq&#10;eFiZeRrgR4Y9rbg8SGSI8yp1/hx/J/7hBm+N7JlXxqfEdGas1WJ8Br2Sc/bSxhR3o5PNJAkXKrRg&#10;v+qOdIsvk3Jsn5TlnaopncA87OAGWQOZxym7zNh+zOP10YLsLcT2yPWxOzgW6uzoH+eXrNtVNrhc&#10;/lL7lppcHHcZXUvnzNI1SR37wbmfMsMzuQkU65l2HIu1mJ/7fpo7X8+v8felGsLbl+cpjxjTL2P8&#10;6fvpswn+PV9LuBfqQ3V9Q2d9cXg3VZu3APVDuIvP7DuF3b7n3zbsIbrYwre9lnt/Cy/7YcP84NVz&#10;z7vrvfuYW++R1LnhHl1utU+7JzsrfZcd7OLjx+lvJZrfBh/w9/MU9uWPP6/f1r4Ta1+T7zX+8DDI&#10;MGWos535jUb6rkTROH/bUHrPf6v7Xk+Ova95fh3a5nyenj8/PQ3tejw+xLCHh+n3dM5XpotaYq49&#10;R7fsyauw8kKe7Hnfhvf2e+5B9/gAL++ed/m5NronNvlx0TZev2ef4YlpTf1tgw27jOP4dHqJYefv&#10;w1jtzMa6DudaZv+aW18BAAAAAAAAAAAAAAAAAAAAAAAAAAAAAAAAAAAAAAAAAAAAAAAAAAAAAAAA&#10;ANycw+HwDwAAAP//7NwBDQAAAMKg909tDwdBMCQDAAAAAAAAAAAAAAAAAAAAAAAAAAAAAAAAAAAA&#10;AAAAAAAAAAAAAAAAAAAAAAAAAAAAAAAAAAAAAADwoxoAAAD//+zRAQ0AAAzDoOb+Rd/HAhY4nQAA&#10;AAAAAAAAAAAAAAAAAAAAAAAAAAAAAAAAAAAAAAAAAAAAAAAAAAAAAAAAAAAAAAAAAAAAAAAAAMyo&#10;HgAA///snFtz3CgQhQVyxvFDtmr//4/MZnPxxh7BVjxqOJgjQDOK11t1vherEJeGbpoGMb6TNoUQ&#10;QgghhBBCCCGEEEIIIYQQQgghhBBCCCGEEEIIIYQQQgghhBBCCCGEEEIIIYQQQgghhBDvEe98JZXz&#10;7mZJvavrCDH+5yPgfO5vDGEzH5OfgX1qlWF9v2WMRuV7r4zqQVxnC/en+/Q8/zm//H14eEhp375+&#10;ffn7+ONHSmNaWM7n3M58qceD7uy9vfuFW+V5fn6u6puh7HSwDYdl2XyH8hnYtyTfXf530nGdi39/&#10;+ZLSHh8fX/5++uNTSsOxNrteQBbTz0xkYGg+vD9Mrz3doF97zVF6bbUx7WjH8mF9rO4j5P4dNs1k&#10;NZfCltGeu1nCZc7O8/5/KW9zOwTwQc8XIZZlOe2uUPxvMTtDe0sWhTbbnMZowK6qLzpLy4lzKpPL&#10;hnixRx/G1p6jiJ3pzt7nrQhO1O14GPueyoacZus3bnGs3bDc5o/iWpGbMI59Jcuv59nkyf2IS3yd&#10;NEWy53Kk66lPB8VOrB6TpdiLdIbL6vFMXRENd80AerInLGv1QbYsa2eLxGyrZY8OFDY6qj37Nvzc&#10;XqtBCqx9OxdWF3ydZr6CKqJNsmlyJhBJh3tjQKq5iUJPfkyGFtgn2mdmR2SM0nMRdNCJYCWGZcw5&#10;C8XX+W7wB47IE9e0CH2iLYRoAmDhNY04XmzXN+rtdadeHimOTKsFYtHUP4f9rP2M5fNT7bdYPqYO&#10;Vzxvt4G6jKFOyzEu1020NZ/stbGMPUcSLJdngGwhqt85V/t2GpCnJZHMl8Jm6niGKduRhTLPbdB1&#10;iPX7zr4kjU1gzizWj8U8IPpsjDniiL4ciflGoTru1MNkbZXp9dOzvWUjnum1OxoLtWRh47K1V2U6&#10;adlPT3ctnYz2aWK+DPM1zsRYGyGE6v2o/ntlemnWdunrLJ4B2yFjPmpve2EyB9J+z/ZH9c7o+YrR&#10;OXRE33vtWhqOkZ2NbMlyXs+JUV+s7qN9wN4xp/6DzL9RG2TfQNj8w3qumZ/UbzXyM0ZtgfZz0LcX&#10;sUljjrEYptc2jlvL9zMZW2O6lY/5MlZ2NF+L4bWiIz+jjEVDlX/UpkbXq0RvXbN4nMyhnq3id6LW&#10;2DGbKWQg7TGS3bJ1a/SsHsd8lf+ouWv0+svqZD6b6Y6O0WDs3dOhye3Jd4ziGx/J12qXsTV+rO9v&#10;Qcu3t2K/Htf4FOoLOn4+QWyG+Z5r9gktHzsKXa9AZtrG8N7yer9A6z3IBo+IK2+NSffuQW7Jx9a1&#10;3jrP6jsidu2tq0XsSOb5UbHDSH4Wx6INsu+0nuwJuCwsDlzPvfHOibXf7QH6mVUWOHMK7JzSvX7I&#10;ZQuRba8KdZg8eJwWVxnYKoSt+5Qf0sxWizOv0fWK1V7XjUSiEnpezPLF+p1L4wYxsKvT8nkrtLEO&#10;Ip7BhrXvOBxUFkcshM677X5M9PQxV4ntZj1h2TrN+hJ6lkvPhUb1bjHYZrXle7oXqWVGucs5VOsk&#10;nYUWlZp06Cdr+U2uSFTn6JkB6yc7n6k76HGirufFEeaNJ99FCtinICID010+7gafaN/zMJ83P0PS&#10;WD+nWsl4vp/3yCgr7x7p1OYrHEsWkvTaSHOD5GN+AWnZOn4HSPN0UC58l8cN61vPFkA51nc61zrt&#10;4n0iOjdc+W7CeQB2a/cUeutjnkNkderu9dl7a7e+a8nAe5pnEtdg2sfT5VbNgvcvrR0ylh/uPnwb&#10;EkK8O444y59gPnnfvg9la9jR9+yPuvd+9D3Ta8q07or27qgavrNPuEW+1MbGvqnF3ju0e+oepXXn&#10;+JrxOMKmj+7jFvT8f7Bty9dbb20cMN/pdLmqi/7B4pC/Pn9OactaJpzzbxzC+WmtL1/3nXtnjTZf&#10;YN2jZey7Gq6JKWYlZ7CsrR3fcQ1bj1u/rZg6+c7wO5Dv32ORf3r5zUV+/nh/WcvxNxV2hw67Zr+v&#10;YLZ81P34t4DZqiP97UHvwjf8B1uH3mJusznZk++tfM7vYtSXtX7PMMq8EdfYbxt+/vMzpT09XfzV&#10;GfYY5uvuOvFRLnBsfCSEEEIIIYQQQgghhBBCCCGEEEIIIYQQQgghhBBCCCGEEEIIIYQQQgghhBBC&#10;CCGEEEIIIYQQQgixyTRN/wIAAP//7NzNKsRRGMDh8zcTNQwShWEzSUopyVK5AbfhNtyHuxArl6BE&#10;ymZ2LKwIU6Q/zXEJ5xX56nnWv97z0VmfptsBAAAAAAAAAAAAAAAAAAAAAAAA/run+q14wpmUf+8t&#10;jLRj3aB8zt75aWjUUncl1HVWJkJdTI5tLqWjUpAb6TA0qVGFsuGRNF9qZidis2ZT2ot0V9etjVLT&#10;bq2F1uw9PIS665PLYrO5sRyaVU11Qt1vlev+n94/AAAAAAAAAAAAAAAAAAAA8Lfd9YfmvvsAefD9&#10;VzbWni429ct9aNbBSR3q1ruNYrO9Nhqa9QH7pbRKVez/lRz+p6VoZjzWTbebu5FudbG5U2pu+zn0&#10;ts+uYv+5HF+8Fput+iI0a3KsFeryoLxmjm0/fenXR1Vs0cfnwU2kW/jsfgAAAAAAAAAAAAAAAAAA&#10;AAAAAAAAflpK6R0AAP//7JzrkqQ2DEaBvmQ3VZN9/3dMNqnaSmV6uhtS04NAwIctLp3NJuf8acbY&#10;smxLsjFmjgwCAAAAAAAAAAAAAAAAAAAAAAAAAAAAAAAAAAAAAAAAAAAAAAAAAAAAAAA8i6os395F&#10;l1UZq0Hki5at6/tUXHUIVhuso2mSZfz9pbKbul6sY1lVs2Wj9fp8Sv+l8jwpeWtlPpvcOPzbMZso&#10;FrQlZUd7oWzhdDo/fo+H/l8lH0/H9vfUpf357dvj93a79YWdvPr+4fu10/94nP77ZctXHaZx4e7K&#10;Htr+qJVfuf7tVUnbuaJM2L6/Z7refdtbTudzr397/4+vv3dp58+fuusvv3z5kOdkl6otCRtYY1tR&#10;fnS/exbRPn/m2Kh6VB1b6lX6e3nKVhVWRsmLypjTayxv7r65mA8LK0JEx0GsYywOWUwrHjFsugYy&#10;Xe/XPn7c2jKnSW74L9PNU25NbXONn47MVMvCJYrpyuT5+aps0wbmvmKZ1zStz5a9f9llWXjfnpbt&#10;itTCNzMhQMlzd5NlTddhHcsaX+YU9NqotofL96NcjK78eG4IW5LUusevo1L51sgOl/Uimu1yB3Uk&#10;hsaPpV37/GbzzcYR6WWKhg41Evmmuip5ZdVM8pk81QdJH36/f5+mddTT+JD24Zk6NvjSApedlInq&#10;GqVxAnv9xfiqgC/twD2LiL2CaiAm8UwjZPv8dq3UGqydUgupcvaPtmzbN4O14XQO6+v3dSl5/rIe&#10;J8neUF4le13My2OdVf4cuWdVk+PzpcosidnRZ145FsEFtJX1z+69ODE6g3otlzfCaLydj5c60GgL&#10;KG2tPwgMrS1UU+eoXFrfRz6tTVF+6poW7XNLU/bh90as/5UMny9Vh9prKWZsNIXSdbDGEXJUf1ib&#10;ovqrOpSd+zS152Rl1b13Du0ekdfF8g72koJ7V3v0b7RPVR+pmJKLD0qXNboq2QexX9jJEGMyN07j&#10;enM+p8Zh6dh4orF9TX176LWFNT6eq9/GMeWTxYK2R+Npyk9zvhEl6feuvSqO5+x2Lm5H9Fexbq89&#10;90jZXDtVXFXzgkf6cZu33MlfUmOyJu5G80XnujVtGssrZvpY+edS34i2XbFmbsrppews1abovKHK&#10;RHVZ44dL+yO3XozKzumYWmOu2YcKr5V2fqcY1U/F073mEiNqg6m4OqffFvZq07PKbpm/c7a6197l&#10;uN5cmtJhy5y+5nktJ2epjOj6bot+a/Qa11/M+NpSHdbYlo9vKsaued5PlU3puuV9dO5sUi3mTrtK&#10;7edN0rv76bbL/pd7TaaDeM512SvLOHgXKBrQtXNar6+9Lm2jKbfXlUa3s63DKVYl2p5J6nX1zbTt&#10;QF9W6GL1ehlSl5HcJWhbETp7Xbt9vvn+838Mdx+bgYxx+ybyvC1YnBHviqNzhWrusB2x/ZJBDBBy&#10;unNd4qWLH8OuPzJjVwqHUf2RemcnY/YhMw+p2xbzvC6uWmW3UVQsVDpU4n1Tqu3DvWtrxnSer7Jn&#10;gNev0XK2l5pzvM1YbGqEb4R1TcSbwX2n072et1Xfb8rmddvbsjPzUd2dy5hvhtdxIKezUZetsHzT&#10;PdbwvsVgDg6uA1U+25OR9fbXx3Y/+OzOX3our5cPcZe/utT6ZmfQekG32/S8FvxY1PKsonhf0Ppp&#10;XblnoDUHBzpxbv2x8zOeYssZ8X/ibO/S86F7yftePLNPlWx5znXFmePUNzLP6PM9zitH9Rq8Y2+m&#10;daTOEvt71cHO9rr3MN182lfy8vLy+D3/1M9DX3/97fF7ee3rsBh1v771ae7ccPc9RGZ/5h7sr0Ni&#10;jz76jJ/bq7DvHXJrNd9Ow8r470C6b0hc/uull3d7uz5+X8+XLu3nT58fvwf3rYm9K87ZgiJqH+N7&#10;WzE5ck5ZUG/KT1R/5PxqaTxY873AWKf/E1virY9NhsUt9b3C9Xrtri9vvQ+Zv72J75v8s08ubgAA&#10;AAAAAAAAAAAAAAAAAAAAAAAAAAAAAAAAAAAAAAAAAAAAAAAAAAAAAAAAfDeKovgbAAD//+zcAQ0A&#10;AADCoPdPbQ8HQTApAwAAAAAAAAAAAAAAAAAAAAAAAAAAAAAAAAAAAAAAAAAAAAAAAAAAAAAAAAAA&#10;AAAAAAAAAAAAAAAA8KMaAAAA///s0QENAAAMw6Dm/kXfxwIWOJ0AAAAAAAAAAAAAAAAAAAAAAAAA&#10;AAAAAAAAAAAAAAAAAAAAAAAAAAAAAAAAAAAAAAAAAAAAAAAAAADMqB4AAP//7JzdcuM2DEb14ziJ&#10;79u+/9P1rpvutDNNbEmdtQUKlD6RlOx0d7rn3DgjkgAIghBJSTkwmgAAAAAAAAAAAAAAAAAAAAAA&#10;AAAAAAAAAAAAAAAAAAAAAAAAAAAAAAAA8D3o+z5obZp2YUE/3MqbvgnX6qYuslTK67uxcCpr6jJ5&#10;Kepmsq8Z+9QPQ7KNKt9jy+B8+Age4Q/Po+V5Xz+674Yfm0fb/zPTtss5qcbw5eX1+uvrH4/H6++f&#10;b2/h2uV8Dn/3l/FvN6267hYrTWYuKrrRrtbFWzXGQp+JO7N7EHprEU9914W/rY2vZ+X+mtXzbZWO&#10;8z/v4e8vlz+uv6fTa7h2ODxdf4/Pz1P7sc9+bGxONJ805+Bz+IwcqWQO4r6ncqfP33v1lsoo7Xvu&#10;npKTo+xSKSdlv69vbmvFGsZXDHPf+bltb/9yvusu4dp5zJMfLl/CT0Tff4TYsjzu4m2oxrisp7gM&#10;a28Xq/V4c20rN6/VHJ/pWq93u+bUVkNhulL1/LU6kSJK65WiZYh1o3d6v6xXh3K15kyvYVSfcr60&#10;8trZpdYnZuwQxcxy7KxPg7C1eIy9+kbIcRa4igmBGYSOVXtmRD5P7BNK48OPg4xvGQN1KJ3r2xLn&#10;qTHZM0dM3qAER/v5Mpuadv8Y7/G/8muwyxlmOTM316xebh6EcuGjUh1SXpfZx1r8yr3S9v2TYkhN&#10;pg3YXFP7qxzmhlqtU8XY+KVfHZZj07pM5rqq7CbW9T6hqjgbFmV2zffd7tG5fWmwT+wjFb5M+Vzl&#10;vNyYKPtV29IxTuXduK2Y77UYu0HoDX+n8q8bd3VG6S4NIQj9RW/XTK1jcOt6EyrnVe3tMp+r5OPW&#10;fIn42TPuVi8Xb/JMxPaTKzYp2VvzQq5PKZv3yFNnO6qtzedSX62Vl+aFUj1b5+4WW+dyVMyUjlez&#10;cj6Qkq3aqHo5u1L2RWd6dhawo5+peGyiM4h1ebmxyelLxbKqd89cy9mvdKTGRo11/CxqKk+d5ZZe&#10;U21yeUvN2dTY5WJV9U3FoF0r9duanJQftsTeXF4uT27NZSldOZTfNvVJ+Lp0ft6zbkvJ2LPe2np/&#10;XOubiqPU3Mjl8dS6Yi2WU23nuvaWz+Wo/laZHJaLvdT6KNeX1Dh17nmTlefyaaqfpf1V97Ut3LM2&#10;TJXnfKr0Sn+IZ26lpNYmW/pX2qet7Mn3xp75kBrrNVvC81SxDrhnX7onPvbYX6JD5Ym1dVmpnq37&#10;nNL72p4YVPeFUr1Kx55zplLdW8c2F5cpcmvve/ymbPC2bt3j5WQruaVtk/d0b7N6T8WekVXLORLL&#10;Hfsmjp7UtTXqcLbjxk41ShxJ2VlWLMeto+xvf/Y0pPQu2/pn/GpF1dtzokrY4vQ24tlj1N/xTK32&#10;KSyci+9YD8xtWfH5ZKpYo0fVLKadDtVWnUOqQRyEvHpRHDcR55lz+7wN8fGjGbsM0jjml9Wm5yEq&#10;qNP+nZ4Bq86t+2VNx+D9JfXZPkHNJVcvEVLR85/go6WcWK+yWvVvrJ82T8bvZJevuAxI2bfIr2O9&#10;6Dm/ECeayud9Yr5POhRLW4S0qB8mJ+c3lXt0nKXLe+UjdU3Gwnry91sp9Y5wOMv314YulDpJQrqy&#10;WdUy6Wt7kYScaK1hwZwez6mpXzfYX+pdKbe3DPdbXy+VB1Wfpvt9Xdk7Vd6WdXn9x1Tv0E7vUJrI&#10;+u+vTvZoYz/57eXl5fp7Op1+X1UCPzR9NRz/ryMUrYubJvotafO9eIQNj3p/9BH67nlvdotMZUNp&#10;PVVf1Ut9U6HiTV37UYnWGol3if0dxe7zftdpctT71Mq/r6/TO/2//Pbr9ffty/StxF9fb/ehvjos&#10;lXw71z3fXhFtDkdXPJ6JiW8MPI3YL3cqPhLnUFJu5ixfcc+5vezHZXrfwr438d+dnN9vfmufJr+e&#10;nm/39Cf3TYWNnX+PzczxcaJiRsXHI1BzKYrBB+ejO46Qi8nlnq25TJHLUTl9/wVbv5UoJZpeth4Q&#10;W/f3j/DKeXV+v32D5L8/uPTum6fx/KY9TNF3kN9vLp/d2T6+US957jgXAgAAAAAAAAAAAAAAAAAA&#10;AAAAAAAAAAAAAAAAAAAAAAAAAAAAAAAAAAAAAADYRVVV/wIAAP//7NwxAQAADMOg+Fc9Dft6gBC2&#10;F30AAAAAAAAAAAAAAAAAAAAAAAAAAAAAAAAAAAAAAAAAAAAAAAAAAAAAAAAAAAAAAAAAAAAAAAAA&#10;AAD4qA4AAP//7JvbjuM2DIYtOYdpbwp0b7rv/4Kzi6KYmcRW0cS0aes3KdnZzLb9v5sYOlISReqU&#10;AzuMEEIIIYQQQgghhBBCCCGEEEIIIYQQQgghhBBCCCGEEEIIIYQQQgghhBBCCCGEEEIIIYQQ8n8g&#10;xjZrZZ9SFhZDWO0NHSd5Y9+PYSHGLMzDqg+hZa7N+29g7Nf/YNueQarQPWFLnlq6rrvl0OMq80XX&#10;L9/H42kMO/52/z4dj2PY6+vr+P3+9nb7vV6vY1h//biXp+Z9bO/fnUoXBnlEFh3WKblaiXf0MgGb&#10;8sj0Wr6avNfL5fb7/dtlDDv98nL7/TVN7Tyfzvc6VH+U2jM0nsu4tXiC8frKiv8RvkKP45Iav7ek&#10;VCf26E4CvvpZPKO+rrvbtY+PjzHser1k6eKT205+Dtp2GPeY2wJtH6BXAb5m8j/Kpwf51TqWhlR5&#10;vcr1NLMsfa6jfQf8SsjTSZk6KgGzAcOGQF1uaXlTvO2XgchagixEtzu2eeYwG0+rbiddyKNCyAOR&#10;K5E2oX5B6XyQvzJkXoneR5kMMg+C7piQfayQl4f7qKxxXv+j8uyx296paG7CdCBZaTu8KtDcndq0&#10;NjZpvWxgl8plzJU16YZWlo3sEZRZ66XY7JRw/BRo1h2BfocmH7TU5HuVsGMtGmRsNhQh/idG0B+F&#10;uHsuxx7JmrzV/nb47p217bhX3bEH1XnRPnLLftSqYwtIBmvNitLvlcFC1kq9M4f6fjjLiiDdSj9P&#10;wUo/ZE1iZ/inojxedEZnaWSfno+77mfk15DOWOcR3jh4Om+xxaYEMNdQXolHbZKzrEb11xZ9k7JR&#10;Hd48RPWVzps9tthLj2yU1If6fEu/STnWuC2BazQD3UeoPolv2zYL0+ksWbewpx1WWLNzTCxd3iKj&#10;haf7KN7SSzTWzYpdq53vXv8juSy/jOTXiPyldlyzZfylHm++WHO11nbXUDpfLP0o7bcakH/Zs45B&#10;umz5ZaTTCO3rLFm2yI7sJIrX8ml5BLHBj1i7rpVTOv9K9W2Lf0d5a9fwni5YeSO4I/Nk39OXHpbO&#10;eP7A8leeLUYy79E9uZfQ7and72i22KjaNWjp+tNLV6qrj97jle6198hQuk7xyrXiS+vwfJgHmi+W&#10;znh3TLVtQnh6/sw16ZoMpemu/JcpAAAgAElEQVRK67P8PELrOfKTj1jP6PTefrM0TynWuQViFgfW&#10;YL28U0H7OnVuGJKcq4D5F1T/SvxKl8I5NORHZcN6UHNV1thI3+Q2r5/pgvyqtx9D3l7nHXWwyfLO&#10;RQh53NBvaXafpNYVab28GaZvcvIuZFnNI/bIO/JFbZewwjpqzqFhOaluzmrkPDOBe1wt1nh14N1v&#10;Wm33+mNRl0cAMq+VI98B3uEB+aFg5fUtmV8PDueQ0IeCcpXM4109GHPPZszSGnq06X7FsAEozB1j&#10;aw/UABuL8iYnXaGspXhz09KZ2VF+yPsI9te4ZrJ9KHr/lZCtTfbYWP0xr0LOhZx0SN9Mw5DLsmUd&#10;hTyilVPXcTjcc59P03vUl/N5/JY3Vxf1hrWN+Z3L1z++3uMO7XuR0OSnIzbh9thu9l52+J7tMYf1&#10;ZHTmad/ruyXJo87JHnTG9Uh+hre9pfV67zA/S37r7fSWcjw++w22pzO18nlvez/rva/XjtL/G1ny&#10;6/eBh/Zw+/39y5cxrD3ew/789n0Mu16m/0CIv03d9Fa4G94i6X0wOp+R/bLbv+5CYNGmwrNQD5G/&#10;B/cGKGwNdCYi/yO5qPfWl7e7Kz+cJt9/Hr7PL9MaQcbJ67f8X2sTe+yuvkfRd9hLvHKfPa+8/5Ys&#10;w0rlLy235r8t8r2lj0rlQdS2vVgmvRcZyr50kx3pBpvy1/vbGNZfc/vQHpS+ARHQ2bzYgIPS1R49&#10;EgVv28OwRiOEEEIIIYQQQgghhBBCCCGEEEIIIYQQQgghhBBCCCGEEEIIIYQQQgghhBBCCCGEEEII&#10;IYQQQgj5ITRN8zc7d0wAAADDMCj+VU/FeoEQtmM3AAAAAAAAAAAAAAAAAAAAAAAAAAAAAAAAAAAA&#10;AAAAAAAAAAAAAAAAAAAAAAAAAAAAAAAAAAAAAAAAfKoOAAD//+zQAQ0AAAzDoOb+Rd/HAhI4wQAA&#10;AAAAAAAAAAAAAAAAAAAAAAAAAAAAAAAAAAAAAAAAAAAAAAAAAAAAAAAAAAAAAAAAAAAAAAAAAMyo&#10;HgAA///snety3CgQhQUaxy7XVu3l/R8y2XLWcxNsxQLRGo6aHkm2U8n5/owCdNNA0yCQdw8cTUII&#10;IYQQQgghhBBCCCGEEEIIIYQQQgghhBBCCCGEEEIIIYQQQgghhBBCCCGEEEIIIYQQQshn4L2vaw2x&#10;PHv3LlZ5V/SGGNWySEYjhlDlyjqyHqu+JT2/CrlNsj+0vkH9uzdrxoa06fu+GkNtPGVe9pOn5+cp&#10;7Z+k7wcv/30ff7/9O6VdL2N8icOl6LmOOl3/MKU5l3xQVp5ikxO+MCR7ehm3gK+EYVjMkzHPGf1s&#10;SPp60d7+MP6npaOICblemSbryM8y//x6fPu9HE9T2sPT49vv8+NTSXsc07bMjY+Yuwgn+vyzbPho&#10;cpv9ivbu1V9Zj3W+71WHFU3mp/UZMP8u5/P0fDqO8/l4OVflfFdkDymW9H1fFyS/FG62j06xPxaf&#10;dunZObk29VUX+JvyY7nDTO2YmPPEOtQtrxshDtNz39X1SrKNMa6Ja3UaUuNQwXciDLUBvq/7asmm&#10;Yr/oa7/cXlSuk2Pj6qRig0xE4xmVeoEPNtOWka9CaEviHXhXgnuX5Xa06JE/CdlpnzXrkFp3HkPX&#10;fN+12bXOfV2SFfYrU2xeB/DXHaaQ1GG3JafVvgXneqO9rXbovq6P1yQbaiW4TbotiMm3zBJw4i8o&#10;R/nJSGN8dnK+ZB9Ei8lMyBbI87tWAHlBnDN5JVSgI6p7QFEtv0PJagPYY06hGL1jyj11Wj+9L/+7&#10;IfSuF5XzI1QHkkVprfdY9A6a32mX5HMakpVtR2eIZd8h2wvKKXHLx5JX3Ef0eZad9UfJLXWkfmu0&#10;99ayNxm5H0v2wxjQOheMdX+46kHvc+Q7rXZoMpovdmJcl+pA8lb/btWtyVrrt7YTyeZned6Dysl5&#10;YD1LyjJLZ0S39dzbV0u2aqCxsabdg+bfLbuns8vGGGt+gWJ8SxbJaOURrTZafafFvTGiNcZ72Nfq&#10;o9y/LZ9AMgirPyHkWrZmbb1NW2OLJtNed/U+RPPFOrbaXGvpy3Yjm5Gs1S9R/NV8Y6lNS/Zo5des&#10;xxl472rUkWX3WutkfZpdyIYWaNw1H9gy16zlt/j+kh4rKNZpbbf62JqYYi2/1x5iD1nreCJ9KFZY&#10;7du617S/Nyn37iv81hp3kU3W2G6NPdY+mq1h+Q4N2N2q7974vCZ2IrasKUgGrenW+bnm/RDl3TvG&#10;8u6uSz64Zf61QLaifUDr7l+LPWhuoDSrvjUxdkssXsq3pLXOnO6NC604OJ0Xi3spSD4CQue8Iimm&#10;8yh53jTro07PV4nzOqQeVEcEZ17mI0506TI7W0XjUKuZRKW+2RzS6q7Pho3HafMxgb4MFE13OCXp&#10;kP4xzM6ukSiYfy7/gPF3taysuL0GJz3i7iPXE+tuW7ie0AtO9c5cAQ3yrfV6GjrDjOK8Ffn0VA42&#10;TtqnZnd9V4/xEFEDgL5ibJ3vcH6lb0nRpK/uc9WWhXrt++La94oOWaqOW9kgL6JKUOLofGymwFCZ&#10;AqZQF4Bosw6U37gdi8AGZKumxx7O5VzLd2nIJ+S/8t2AiBWhjilW2vG0bnt+RN86z+IWuuMGsQ6m&#10;5axO73Pzm3G+65lt1cZzXnSKE0Px4yFcZ+V/cHk5lvw4flb18MeXojl9s3kV32sNobHHIL8d3uvf&#10;QGW2fIu75ftGWd7deUH+s35X+RG2WPvq3j69ldm7Le/VN1u+2W31kdVHkQ2ofMtWzS7reCKbZ+sp&#10;OlNIH6HJ7wizzOFQ4sjff/41ponY8u3r1+n5fDrliqVBo74g30vzvTx4JwD2D41+y39L4cFdt3xP&#10;1+5V5Ds8OnMMw/o1Nq/ZSwTwtxm5LbLe7y8vb7+vr69T2sPjuDd4evhSycp6c5xHeyvpW9q38MgH&#10;pc1o670mDiGs9nw2e8XnVvy4Nx7tjTV2Sn8LaZ96En8ndE1p1/Ol0iHr8AfbfmY2x5P8AeyFrmg+&#10;i028T3ty/4HfcRNCCCGEEEIIIYQQQgghhBBCCCGEEEIIIYQQQgghhBBCCCGEEEIIIYQQQgghhBBC&#10;CCGEEEIIIeQ3p+u6/wEAAP//7Ny/LgNQFAfgW6mSStSAoYtNgjQRBgYJicTEbjd4Do9BPICZTWKw&#10;aoRBOomRSJhU/YvWG7hnaKKV75t/Oefcm3vX8/tWcwAAAAAAAAAAAAAAAAAAAAAAAIB/4OvjrdrX&#10;p+h0QrG7m+tsZrq2EGs5WArlUkoPgcxWpFB54+gy2vQPdHO2k0ho6nQ7+26bz+3jUMfO2GIol8ay&#10;iYt6PVRpaWU51rJHFYojfT0/AAAAAAAAAAAAAAAAAAAA0N/mqq/Z+YulydAZvz9bXbuL2CaUuFbz&#10;KZut376H6q3VYvsiKuXQbpWDULGU9iKhiZ2r+2C9XrUbmevxcD57H+Ojhc1IrdWZof1I7rxRyGbO&#10;Gu1IqbQ++xLKVUZG86FC7LdE/1T+lPFdRcNDA9GdTL28EwgAAAAAAAAAAAAAAAAAAAAAAAAAIC+l&#10;9AMAAP//7Jzbctw2DIZF7tpd9yJ+1r54mkyT+LSkOrEEClz9BCjtNuNM/+9mZYoEQRAED5J8pJkI&#10;IYQQQgghhBBCCCGEEEIIIYQQQgghhBBCCCGEEEIIIYQQQgghhBBCCCGEEEIIIYQQQggh/xV5HO9/&#10;ih7zuNQQf525YwjlOo9j9bsFKaPl6etLttSxVR9db4iTMcecTbmWrqhMb/6PgNjgJymlpv6enX/H&#10;NqN+/6iIrqgfPNvLfd3eu7u7cv346fH99xgPJe3rly/vv2+vi5wxT/6Rz0tiOKz/TXPxqLgOVgnY&#10;/ADyIfLsn1PFYa7CLns4TG0ald3Ob2/rfMepHel87tJFo2W/Pj1Pct4WOYeXKe3Ph4eSdjpN17+T&#10;D/7uoHFvxew9c4DHr+jva+JbAOPp1jqjOq6SB7om5bRKO6j49vT89P778vxS0l7PU1zQMUViYq58&#10;hmP2/0IM4V6amtESaHa+oNe2ys9KGiga41QmQcEL4yAxai23FZXG2UdDWGqWy6C0EVcelU/HQ6zu&#10;eQRnOCM5UuaaoRRhxWtb6raF7g3UYlnZf+F2jirfsMqXpazqKLm27KJ1CFoX1L5Sr+1HooterwRQ&#10;ROu16OP4KGi7V0bV0syv976LbL2H66tj0a93Ht+yr7TyIl3XOqB2+v5h5eu1kdZl9tUqbb6OeZVW&#10;5YveQF73MfaZNZZ/e2UtXUYn7toiVNvLeIIThC2n2s+1bajnlwBjHIgzSJ8d5zcmJZjZctEI120q&#10;fYHMFcClErS0HQRZlVHWcEEFvVjWd2r8gTn9sq4WVhm9rkRypGxurLeRbKs+T1dUz1JE+VuQ9Yda&#10;S8B+krigzyvn/fegbT7JyUHPy9v2V7p+dCYSUGa9JwB7EKiDnJ3AsdT8ownqm2IP2B/j6trynVZZ&#10;L6/le0gHdO6C2oTu63tSH6qjig9Gm1F7NKhN9Xo9NutIab2PrGIxsBvSy+p31HaN5NN2s9rs2dIq&#10;07K5pHv+aLVd2wi1HemIzu+QvMv8gz7PBnbz/NxqB+r/lhzLrl4akoew5hdPFynTW2/vGNf0js/e&#10;+dEbL5a9vHb2zqeSD9kAxYzW2LXGu+fzlv29dqJ+7+07K156Za1Y3JLX6wvIHr1x0vNRqyzy3945&#10;ALWj1889X7Din5aH8vXq2hsTW2vaLfm39lFPfVv16u3Pa/W6rAPpvGf+6N1DtMr30BsXPN8SPP+9&#10;RmdvfWStCdF46e0nxJ41miWn1y+9uI/mHs/35Fmt15+WPt56bE9beujtrxZiJ70WvYbeGNurc689&#10;5Dkd6i39DA89H/R8Fcm26vNkez5V6rDiDOgv79lnty3Ffx27ebKtZ7sB7XPUWhSu5WR/pdcSc5ou&#10;i2yDdCln18q8yERy1lKdC82Fddqt5nyky+ILaE4E+fJiXzG17oYs57d6bTiky6Qiu5o/jPOlKg7O&#10;5/pRj5KwLoOoz0dBBitsAHt4z6VKkro1ljO/tS4BHfRqsWIPnYh8Czzj6Z4z97xraehfn9uH6l5b&#10;nHHmaNSvgf4BxLnPw4D9NVl0He0+2cpBnTWnzucipu9HkM8bN+j+1nEzLAO+Gn5lbGs50x9pTJdF&#10;obzqmaEoUa0R2irVj5nDWpmyBgPVt3zGKGMq09KhXQV8nj7oOG7JqcbktvWdfgcDxfYiNzZ0sdb/&#10;A2hUVVZuqXxRfrRexrpCVw9ilKXfqOTmeS48dM7Peu+QzvO7rEnJOy7vkcYf/7z/Pn37WtJOL/N7&#10;WiounFP6a5KX/lBVfetSiHwI8iDfOGifnXwZren1u3f4/Z81t3qP85r3FuEeSc4H9LrdqKP3Pcwt&#10;e4xr8PYgFrfQq7f+PXXt+d7h1u/Obv0+pbf+LTohH7X0iTt8QuTd6n1lAX3r48mQWRR1/6fHx3J9&#10;Op3K9d+fP7///vj+vaTlvJ6/c5q+m9Dz7eHuvqkf2n9X3zHM94Oym3xLkUAa3MN3nqHsOePO6DlY&#10;55mYLit1628z5P7L8LQqe7wvr+wOD6dpaXA83qkM01pjz+mcsVS+Oh5tnV86l2276rDGYn3ec9v5&#10;qlev+qxrvrjx/Nyb75wWv3x7ncb4q/LVdF6PAyEet3sheu7nfbOw5HPG7rynlL3NMJ1D3BslCCGE&#10;EEIIIYQQQggAAID/fyGEEEIIIYQQQgghhBBCCCGEEEIIIYQQQgghhBBCCCGEEEIIIYQQQgghhBBC&#10;rmMYhn8BAAD//+zcMQEAAAzDoPhXPQ+7eoAQ/ss0AAAAAAAAAAAAAAAAAAAAAAAAAAAAAAAAAAAA&#10;AAAAAAAAAAAAAAAAAAAAAAAAAAAAAAAAAAAAAAAArKkOAAD//+zRAQ0AAAzDoOb+Rd/HAhY4KQAA&#10;AAAAAAAAAAAAAAAAAAAAAAAAAAAAAAAAAAAAAAAAAAAAAAAAAAAAAAAAAAAAAAAAAAAAAAAAAMyo&#10;HgAA///snOFy3SYQhQVS7LjJnzR9+/TN+gydZqZpk9hXomNfFh3MEcu9TjLpzPn+XAXBAsvuggBn&#10;0WgKIYQQQgghhBBCCCGEEEIIIYQQQgghhBBCCCGEEEIIIYQQQgghhBBCCCGEEEIIIYQQQgghvhcx&#10;hPtH0SGGpoZt28pzjHPzPoZ4UauYjNN66r5nWJllvv6/b42h7e81eUNsdZBAb/j8kjY8Z0vpm8o7&#10;oidztA2og56879H+b4GNcW8sfxSo80v15dnqtXKPYG198/ZtSVuWs79//OtjSfvy+Uvbxuzv27T7&#10;e7A2oq/l+uLsxBHWP1J2W9dDEYnYfgC59n5e2hjF8mHe9XTqprH22fPfD3u++69PoX26++WupMV0&#10;7t+P8DW0t5Xo0tqA77Bdo/b6MzHqT5bvmnEY1QHqr1fmGj2PtsHyXVMHK1PcfoU5Zc7xuXVJtx5W&#10;B5UBstmQ3d+ffe0h/z6lZZ/FddRC1jj2PkJbbG31s9u7eDlv5lSM5i6bxxL2cZ+nh6ffCLYwZ1tB&#10;U7R5Jcxo0+fYejvDnGO/qV2XxQBzis2JYPDbBnO61ZMwthPnYC5mZVj4Qwczx0vkfeWUU5OvrNsC&#10;+lBb4Zr1OoP/bcTv5rw2QJ8sOqq+n6CsiSSxKYY9FqQ55S4dBLHj5j8aSIu1sTaQY7leveT7kJXZ&#10;bQ9sJpEYBuLKegjzpTYf7TvJZ/I2GrP3OlZbo1X21srDcSpStmy/YNvLzTnfit0wO++bYIW1P2EH&#10;csOqOT3bdYDv8JTzrein+f0WcB5acrP2tBByWejAYjYfoS2JDY7JwDhzzlfFjGxHVhd0re5v8edK&#10;meXx1ZJ1BGn2GJdAimAQIrY+W37c82id1/qC/dyfW7mpssumG7Ven4F1nPIaeaHfNu030ASxCeOa&#10;vQ9VLBiLPYG8Lr62tXpjMbRudTsHzCRGrWUe2tOsjohjk9j3Gqyp5rZdJieRGLWBbGtWYLYD7Hrl&#10;c+aedjy/bOyblq6FWxvEsiWOpNSkMXlH9NrAZHtpbEFg71NEf89lQeeRLiZy/aBziyX026sKZW0M&#10;Lc+Vi7DvOvi+LXqHQjmJ69qxo4n0PVg8vfyboLdfEaiOxvY3jtqy+1VrH0f7H6yeXhrbU2D21rNf&#10;BvMh1mZ3rUbw9NEbC3xnbWTtYvJYvSzOePlGx6anmyN5rP18vjomOnNdT5cIs1+mI2ZTPXmjOj+y&#10;VbN5bD+bN1j5Xp+i8+3T8yvPn9m+rO1nVvufttYk+mDyjt6ztjL9W9qoLXhz6yi9ssx+mc0gM1kT&#10;js4R1/gfi1tsD4thNoD72T27RFi8ZzYz2jdktJ+sPIvFrE9MRi8WszIvmT+8sfF8jcUrZnueXT8v&#10;6/nVqJ+yfvTmjdF1yFG8uXQd4K2fe/K8sfFkG8xWezr3YqjXrl5cuOasrfe9ycp43029OdhjdD1w&#10;ybfW8zZ4Maw3ThgvL12jeb42+h156fw46rtHZRi9Od2Tx+zX9OrFvkvXs169Xtwd9TXbv3bX9Y7v&#10;9Oht1TKCc2Zv7UcZbNeNrqWx7/YO0picsouDY2Jj5/T9eHf0QB5tC/E5p2bbK6jyMRtl7WLt98bE&#10;9EvuOFC/J/LQjgORV/Ywqzryuji19ot7MuUORuVDdf4jKjua2DqrV3Zq8rEjLVamjhWWRs5FkNJ3&#10;lFcKN/2gMSqSfGzDd9qNhdkj7retvW+QsTBS7X915UC2NYX6nSOPzo2Yr+fQDnimYTpmdy0pNIC0&#10;SQvY92klOmd6KPZBspMznGpvlY1JTkJfW9m5H8NRR6mNndOxyEUDeSu3bh9V0uErujdMHRv/Meei&#10;XJf7OSg5T4e4Vs7z8FyhrCvaJszkjGmtklp/2e/tMJ17/WwpbsomGqoDL/a0afQ+QFUfk3l8x6gu&#10;+1C3D8pWSeWZtAX72TkSqM6xyPzRiH2Wga+5WZy3brRjzHy8nNfhnEico/J6kxfaMY5gDEvOeILL&#10;DOUsEOw85TbgXfE0nfeSItwHj/l8+zOe67x+XZ7X6d3T793nf/Y0Ewnz7bv37/54/P39w4c/m46K&#10;/z3Vt6F3b3gQdm+qx/AdxBfcBbymbO/e+9Gd3RF5XhtfcvcU6xi9tz+q/1797K6td/8W9cbusPbu&#10;znr67923HbUFb1zL6yvsl+nGaxe7f9cbY7p/gfZh08val/eS+8N0SWj7L7hnR3R9c3tbnn/97f3T&#10;73JzU9L+/fTp6RfPUuzPqdK2QprdQ8Y9wuOxPRqnIo/cl2TfepGczXj7WkUe2WPz9hJNtrd/bnvN&#10;7DxydH/r4evX8nzKd76x3ld57F7BvsXN7U3TJ/Y3bD2bYVR/X2X3L53YMxxjib947TObQVWaj3nx&#10;uRfzGKN/V+DZdJzRHkn/Lj/mHQL//tFs/oR/w3N6yO2HNfBgrNvjapsPvwMSuZ+G7yNb43fsh8WZ&#10;6m9FR/c/hBBCCCGEEEIIIYQQQgghhBBCCCGEEEIIIYQQQgghhBBCCCGEEEIIIYQQQgghhBBCCCGE&#10;EEIIIb4V0zT9BwAA///s3TEBAAAMw6D4Vz0N+3qAEf5jJAAAAAAAAAAAAAAAAAAAAAAAAAAAAAAA&#10;AAAAAAAAAAAAAAAAAAAAAAAAAAAAAAAAAAAAAAAAAAAAAKyqDgAA///snNty5DQQhn2YZDbkarnj&#10;inej4KmgeD3ugN1UsiQZSxSxWm5Hv7plzySVov7vZrJtHVpSq1uy5D1wcAghhBBCCCGEEEIIIYQQ&#10;QgghhBBCCCGEEEIIIYQQQgghhBBCCCGEEEIIIYQQQgghhBBCCCFvRYjx+r06N4Qp/z0M4+5yzsl7&#10;aWIIH0aX92bo+4vW2A9D/vsj9eseXd5K/3P6/L37FOmqZTc3382ycZnPd1/vXn7v7+6yLIT5eTg9&#10;ZdmUfMlwuMqyPpWt2yk2NTltH1O6oNLlPKgdylZzvTEW6abTaanjYP9302GammSoPpHp9I+Pjy+/&#10;D/f3WXZ1PL783t7cFLJRjYNlK3qeWumRTI//MKZyJlzXVnv9qP7jvUHj00prv0kdXnpLlz16isnr&#10;vCHZTwDzr1M2t8c+kLs9neY59vjPtyx7SvNc+w/xEdpXDGeMDfl/EmP3KA2TuHbVL75Y/OSoYw7o&#10;CbHVXhntaM0/YNxagnLC0lQ5VizUth+s+NK4xkF1aInM+wD6rQc6676KoN9y23QMSzqg8nSNMaL2&#10;LtoOfbmnCaFsXz9IfaovO7tsrNer1BXfmfXb6LdW5a36BpQtsrisj6S/dDtFFqMqD/RH7mtQb4xL&#10;Px/T0lFtS7u+j2Udsk5RCcck07bQpX1pH5d0PRhXqQPqrOWqy5H9iF2vrE10UMJlmTUUMq3Dopey&#10;7y47FdCORSbjjcYGmc5q7ZoaOox6PSttK9e/c5mlPsg+xjHPeJWwFJUPl7zaVaH5juYOmmvi83on&#10;ndR7Oi0VH429Q02XCHS9CMAvafsYDrMNroYd5JH+WPmWNK7htIy7tBz5WD2/gEmsSf2hfW3syrm4&#10;PJyKdBH5ZGdu5DLU2Fj+VD9DtpXtCPZHLQ6tZWjv2DlxWedB6eS51n9K+1HUXifkZAYwNrp+PCbp&#10;GSpQ90tSIqyCAMql41l6pxC1DvV9Oq7ato8INJfHnr/J7wJ0H6U8qz1+9tltA9Hq52p5xBZW8UX2&#10;kcBvIZnGmkO67Vv93zlrIS9v6/xsLXtrGZ6OXlyz8iD/hnxLTb/WNSayb6u8VjvS5SFdUToUY612&#10;tI5NrW2tbbLwdECxpNVXWHn1u0nUb9a8r/WppU8txlk6WPtXBNrTtvbbnlh9zvh7cR7NWasOpMM0&#10;6b0PWGuEUM3bumba4mNb6rDklj5bnnl66bgsoBjWOl9a2+H5Z29MkB2hcbfWH626ojq8eNU6/1p1&#10;msB5jHcWhOIVqhvFF8Q5tor6zcrbur6o+RarjyNI1+oX8H5i/94X5W0dLw2aQ968ao2FSFdLP29N&#10;0rqHQyD9LNtvHQfPP58b917T6rO9tQR6dolx3aK3uYZw1qxwnsr7GeWzeyu9YwuXuC+iS9izFrI0&#10;8LRr1b+1laYu8GymtX4nnWPLl3hbeO58FwYj3dCVcXedzJqnrmZ22uVAwSuoKKSHZzOgshwntQKx&#10;SCf9ELpyf6W7QOxi1Zegbejd00pX9O4q5Vm9iuvL9Pl9K5DtQcqJ6p1dljWW66YD7UC+QL8PzGlV&#10;GLX6zV2PGTpO8H28Xa817rptk9ggqh+UUbuDAZGkUL16X3WV89KYzkEjfH9rM4CT7dDjs6dC10Fi&#10;bClb6eepJVlWZ2hp7zDFQrYymfQP3Y4QS/1z7Nfru/jqV9ul0sVcU3shx7Cf1Tokz916SW9OPifS&#10;Z+xl/c17DKQy8ClBzrzRQRbwq+560fMBTp7Xed24gOZdEkVgW61jiexDW7bI9P2Nw2H++9OnIyxz&#10;PM7X3sPNrS7ohavr5Ur8ly9ff/zv96dffv5BZL//+tsfTYqTD8+Wey2X/u6g9R6tddcyOPur1nua&#10;CCtPbS9k1YfuZbfKauVseYb03FNOvre8YfnvESp3oKs67NhLn2MLiEu1fesYt6bzyshbJHTXb4d9&#10;tN5nlnTam8hw1uzgOsWk7z9/zrLb2/n7ib///CvLvj08zPoN+i7/HC3j9Jxl8hq7H9X3E0m4WlfI&#10;eQ3QH31TAb+zgPctGscXnDWg9+1d5Qxl67nlOejvO05P87cqz4/5am/+HmO1nkltOao1xyG1Q77L&#10;6NT9lMNof0PiLgml6h32ne+f6Dvu4gud+z2X/g4g50XD9gbfgUg56BsCtOfV94mm5/nbgKfnZf6d&#10;0nN55uGe2YN7c8sz5F/L/WTteRjK9g2t+wkpQ2+Ok4roXhchhBBCCCGEEEIIIYQQQgghhBBCCCGE&#10;EEIIIYQQQgghhBBCCCGEEEIIIYQQQgghhBBCCCGEEELIm9B13b8AAAD//+zcAQ0AAADCoPdPbQ8H&#10;QTAjAwAAAAAAAAAAAAAAAAAAzuxlzgAAIABJREFUAAAAAAAAAAAAAAAAAAAAAAAAAAAAAAAAAAAA&#10;AAAAAAAAAAAAAAAAAAAA8KMae3RAAwAAwzCouX/R97GABU4nAAAAAAAAAAAAAAAAAAAAAAAAAAAA&#10;AAAAAAAAAAAAAAAAAAAAAAAAAAAAAAAAAAAAAAAAAAAAAAAAM6oHAAD//+yczY4cNRDH3e6e/ZJW&#10;SIsiApFy4ZRFQhFwRZzIK/AA8FIgHiASZ96AAwcQOREkcg0fJwgLG2Znuhsx4+our/9j13xoGZL/&#10;79Kz7rJdLpfLH929DXuTEEIIIYQQQgghhBBCCCGEEEIIIYQQQgghhBBCCCGEEEIIIYQQQgghhBBC&#10;CCGEEPKiM2kO97OFXWsS+/PpE5Pcm2+9U5TpJwemspxz31qETh48fM9aIFmPkwcPfyra3zmT/Q+/&#10;+Ogbi9wPv7TvlmTmJ+emdnz/6LFJ7vz+PZPcjXN4tJ96EfKS0fXdosG+8kPD+65fXCtfJcbwvjal&#10;RXmqZTld3ydpSO6m0Xrl9N8VufKQLv+VXTah77okV6nfd43Ut292q/xyjCEb7RO6v+o6Hdtaf2nT&#10;8fHxkCaxpJ6M/5r54rffw68DVc5ynd7Orsa8zfJ+VY06VNKfQBdNG/SqvU9v6nEl8Ui1w6M8gK5t&#10;Q3FKP+BnpTRpi5RXqk/nnU2ni+uzq9FuzcHSbsdH455sEtJ0fJYxYR2nlbJLU4lOY975vI3kt2Xf&#10;x8ZNU7JHrh9Rn1RGPy+xbj+helvl+xJn9AjX6hem6ASt39Vstryq8XI1n61XYAEP1kpDO3Zkc7K/&#10;VJUbAu+kCb5cgblTzxtyVWvvyoe1N5hf0Jyjx7iMez1XoHlolT62POO4qr3Ua5v/EFquz8StGpWn&#10;0uqQV8tJy1CkWsdGY0lp/th+faIXHvpVdFnIARu6TEyBpRptXlq7iP76Tn7l5WCbquGPtL6oWvF/&#10;oBesV9tN8vouEYjqCPtch+ZE9dujiUbyeH0v114HfaEC7azR2EaKhT9qtS4e9umRlMhtsB4L68Ss&#10;DSL0mjoUodaaEsM6JabnSSmy79N1uFbBh8I7l9oIrfX10kTMVfvYSmmePqrfqf2EZoy7Y6JohfpB&#10;t1d01fuOMa/2faUX0HUbxJYw3DRqnwDqxXnSeWigQbrr/pIxqdoO+lP7gviKnjNHAXR2osTAmEWg&#10;ORGlDa3Q+2F0rgXa5IEvWHUq5cmVjWK/1lnyWOdEPXbHPgFzaxQafZrkWsmQ1BGlZeIQElu5T+mX&#10;9aE9bwe6ute+1aM5LJShWjUUrbtfmgScEPkJ6gfdh/K7OKcDcv2v07VeqD5Ub24Mlc5GcmOtVG+u&#10;7avamcuL9MrpZ7lvqQ/Va+3Xki658kpnYsMaXd2L5jNQH7I1OldEZVhtKVjHi2Zcc6QxFu5PCuOh&#10;NK6Q/dF+AskhHQR9npLzI+uerzSv5fqwVPY2emk2yXO9XpRW8pncHLxJPLK2Q8sh+yO/zfljyZdz&#10;MQDVgXzGOjeh2LNtzFs3fqwqJ3cv109W/y3FAgTqV2Q3eG6k+tUae3JxErUp195N2onyIn8rxZvS&#10;2Ng1ubI3Wbfl2MaWSG5VHqFk/9xztU2eoeXiJNLZ+lzPinWd6jbwb01untfkxvuuYk9ODpVXalsp&#10;7zZrl5z+KM8242+bWObW2Ptby85hbad1rbareGm1wSp9rrONjaz1Wn0V61lY87m0vFFe+3l6Fq2z&#10;SNHojAIck117PcK2Z7TGAMSYNe9HyIRW18Pmt56NrJ9nsHl0Lh76RoXxuq+D/Or+X2CcuiRPH52P&#10;72Z8WsvZRX26jB456Zp16TPpNpxTxuWGNWR0wJzchnrptOGsH+2hN4lHoN7r9a+qt0PjfvXxeBy3&#10;0HPOkm+BrhBZlKdWA6Hr09hvPYNFenXhDBnZLepDGN8khurnCqkO0PP0GbgXvXQ5shYdk6Sdbfxw&#10;Y9mOSr0TVokqPkmLu7hPEr3kiboLdlgAnImqByg96hQgN5zH9+psITo/B/0udkP9Ds/OtD1QryBd&#10;M2d/bkUMGOqQS2m+Qn4exkMF/LfC9Q7PCvU6FvitFRS3EIM/wnc61B9yXz13b4P/6D6ciz1UWteJ&#10;76t+lfFQqbEUCmq66WgX9VveG739xu0h7e6d9xfXs7OzIe309PTLRd7Gjy+Akf8lN/UunfV9Vut7&#10;kEhuaIs+t8+8I67bnrtv1WlbW6J6rGk5fUptz9W1r5R0RW2X3/v6/ij6DmBXIHvkfKDkH7vQD5UX&#10;9WuhDpkXfT3KHR0tv5t49db4LOevy8vF9fKPiyFtGt751582y/cTrh3fZW7dJKm3rmUPmsaPaLsT&#10;7jfqudI8xKYGPeuLDw1WNXuj7yyslL6fyBGdUxu/xxD03r0N75WjvP758yRt0ozfxTThnSv9/Z18&#10;N4O+23DXvr8QkH/nfD7yBVnyFfzbmmapX1Na85fKQb6c23fPwvhyyr/namC187Qfhzr0s6+QV3+X&#10;tM2z5w7Uu03c0nsyeM4aytbvLKHnwh3Y9w3vNa75jjIhLzMX0/L/TOna+U4ttMsnIm07NUg59+PT&#10;Z0WZ87tnRZl/eeXE/L9V7pQEbn38XfF/f5CU1z55ZLHbZxbT/fr5/Z8tch++ffhpSearx3+/binr&#10;6ye2eeqDe+Wxd3hge+/NimV8WtcVB41BiBBCCCGEEEIIIYQQQgghhBBCCCGEEEIIIYQQQgghhBBC&#10;CCGEEEIIIYQQQgghhBBCCCHkRcA59w8AAAD//+zcMQEAAAzDoPhXPQ+7eoAQNtd+AAAAAAAAAAAA&#10;AAAAAAAAAAAAAAAAAAAAAAAAAAAAAAAAAAAAAAAAAAAAAAAAAAAAAAAAAAAAAAAA+KgOAAD//+yb&#10;W3PkNBBGbY+zAYol+847/GSo4jeyCxRVyya+UJlRe9rxZ6ntmWST2nNePCNLrZbUal3dUnEAAAAA&#10;AAAAAAAAAAAAAAAAAAAAAAAAAAAAAAAAAAAAAAAAAAAAAAAAAPAt0NT1sZTDOH710iodTL8S0Xgv&#10;gS9HVK89aUpyLtHhJXlNbecZh+H1KHMl+r4/CvJ1fnNzc3ze/XQ3hb1rT2GfPn6cwh7u0w+Xduwf&#10;Ts+6mcKaw+H4HFJePkzRi3r2YYemWbw32V5unfQanR3b78HLc2nsfe3LJPqB5afeldLWwr67+1Nl&#10;/vPlyyLe7Q/fT2Hf3d4udG4P7bIcqXy9q3PDt/Vr7WtviTrZo/cPz+UrLpFbSluLfpWTo2zH59EL&#10;2z+Ifv8wOZKq6h+647NzdnvfnXzK0C1tuX13M/1uqjR3qcSYVzmbb7B5mHNomndPw7zvNovxvrtO&#10;Y9ys39RDSut8gRhTzjKcvEy8PWg54+LXc+aXK7tCjZcbFPAZh/RbUWJ7PJN9gf4ze1O6prBahK3q&#10;tV2J/WkL9a/q6NprjEGNcc9YH03q+zLfApPfiOpXsu+cnFIeYt2/PkMvU/vsktqtHHfFWO3dafKx&#10;o4hXwtYJfp7SifmwvW3E/EetNVS8tfWJ/fL2Mfldl16VTtbWkPGnvl+lBvDtMKYkPqypl2U5jwvn&#10;d5bb4OUJm9rT1epKKDbp4sfbp9qUdFmu+0prs3Ne53jWdso/l8b0XL5r41FUr1zepbHuonFW6N80&#10;aY0/zowrPZwuapxslp6mnubyPqkor/KD3kjFmDmJ8WqlP6NQteqXcyaP2lOY4gubUXWvfMqanKfy&#10;SpTimd6leFHbUvrlyn6p/pF817jEL+TmuyXfo1DtkEur8lAU55WifD6N2Wap7XL24dPaHsBsTAyW&#10;U5UjalsWT+Wr9iXW5EV1VCj7iNabyj+X1vsU5aNU2lx/2GJHikvGnNL4bqh2zOmqfHa0r5V89p4+&#10;q9LkdIz6AIWPHx0DDGVbpTyi5Y3OqdR7NW9b0+dpWr9XbmGqnFFbLLWHsqPoeULJf+R09VjeJR+w&#10;tQ+pvrHHZ5ts369Lfi2H0ivqY0tpovYdbRvFtdLk/Edp7I/qv3U/cFbn1k6FPqz8Vm4O41k7A1T5&#10;RN6VxojovDISv1rp99cmam+q/ktzjVzZPcoGt9rWnvXTc9arIjsG+zmr2eqOOeTWtdueOt8zDl1y&#10;ThDVVb3L57fdv8V1EWF19m144zA6P4qSW//Vak9XnYtEWbOTnJxiHpm6zp1TrL4/PWbnyJOdu/ln&#10;Sur3v7aed6yltf3wg9ujHYRodZ/P9roOTv9eJQ6i9uZNL3WPTdWBl1GL9lJhT+Uey1Et8/NYMUv5&#10;KRm5KorG85gOsz31amlHU11Wy/b3qHJYG3crSkXve47S+Wyj1K7RMx5lWzmdc+0bQcmZ8pauJV8m&#10;JU+OrfWyj/e2I16oKvPLM1f25N0xTNjF+YwpL9unzTeFL+fybVOZfbu5fnQfwtbuszGnWujXiHPE&#10;ac+/Wqad+dpoW4vzqyiX2qgx1WVUF3+GM9WRWrv7f8lH+fl9evqzz7Y9zVNbf1exPd/XuklR37//&#10;cQr79edffBZH+mH49/H5x2+//xkrFLw2mqo+XvLrnM0Mg02kLrlp8PUp3aHdemczeg9zLY9cevXu&#10;2ndVXyIP7+5N9p56U3g519Bbtc2ePC4p33N+u6DuP19Dl9na4Qpt7OW11mVFO5Ty6Nw9ZNs3tDv4&#10;j3y4+3B82l39R/7+9Nfx+d/nz1NY36dz0O58/7kaelPmnN94SKq6+zhqzz/p3wmd1f2kaFhpLqb2&#10;Y0v7/yptLl6U2Tlz225K679PMTl9t6xN+1ZjDfsGZa0cTbtsz7ZZzpXO92dcu1uYGzPVGq7J9LGo&#10;7yn1U7X+GpL9+rm31eswann3qY79frG665/7DkeR+8aoKnyXFL4L0yzbRq2pZmnFnplKo9ZpPmyq&#10;L3m24cok1xbpbuTbnnoBAAAAAAAAAAAAAAAAAAAAAAAAAAAAAAAAAAAAAAAAAAAAAAAAAAAAAAAA&#10;wFuiqqr/AQAA///s3TEBAAAMw6D4Vz0TO3qAEX42AQAAAAAAAAAAAAAAAAAAAAAAAAAAAAAAAAAA&#10;AAAAAAAAAAAAAAAAAAAAAAAAAAAAAAAAAAAAAAAAAFhQHQAAAP//7NEBDQAADMOg5v5F38cCFjgR&#10;AAAAAAAAAAAAAAAAAAAAAAAAAAAAAAAAAAAAAAAAAAAAAAAAAAAAAAAAAAAAAAAAAAAAAAAAAAAA&#10;zKgeAAD//+ycy47cNhBFRak9Azj2Jskmi3xgACMfEwTILwbZxLDH43m0xCDdLOrSul2kpB7DQe7Z&#10;tMBnifXgQ5w5SJtCCCGEEEIIIYQQQgghhBBCCCGEEEIIIYQQQgghhBBCCCGEEEIIIYQQQgghhBBC&#10;CCGEEEKI/wqhD9+MpKHvT79xmlbX7cP8HlOMV5VrDyYLysdkXstLvOMeeby6ptduo27Fy4F6q+nG&#10;0/EwDPn5zdu35/IQW97//f70+/T4mNPG3PFsy+Pz07nu4QZaP5cM2D/YlGH50zgu8ijMJ6HdiYxH&#10;rPhd8Pyg4l/D4fzvrVvlx/ZMrodP9znt8f7z6fdwM4/lbXq+gTTrF/W7Jxaz2LQntojLXHtcW/W9&#10;J46zuvgex/F4+n1OsaA7xY3z8/Px6LZjdtsfhkUe+rM99SSOlHWILX9Daybx9cH1zBSTJQWwkxT/&#10;0N76YM8QY5PN9wO0l2L/cEC77BftWW84H9kzzgvsOca5ndAt61g7GMZnm1/6A8Z7zzNit/Q1Np8y&#10;j8R2/RkYxigVRHc1dw60F5/a/J3XExWdXANsbyBtW79l+CIjV5OLrXdYmtkyySvfPdkg6sSaBfum&#10;4+Wtvcg6tmjDe8/WvdSlckTv18bmx/q+L89sIN+y1HJ2hBYim599382+NoBdQtmcCu3kYQMHDTmP&#10;2fTSt0sVJ19z7LPol63vob2DM8+zvQGuC9i6wfodUL7C5lM7XOxZxlY3duSPJN6HQGQm66My3puv&#10;Qbk8f4xQLonU4bgt5xnusrAfyu8EBcmA5KRGn2TrQKZjNp9yW23rl827LK3WNp/n2+YhVpfbd23O&#10;THVQPLZPt1hR6D3JUIgXl2lWp1A/cwjSDPGHAAVzjAv+3iYSIWLy96Km2Ye7KsLivh7q41/WZfpH&#10;8MzG8kc4e2D2ndcVZK5uXeMwuTDN67fmV61+N7E1wob2Wn2f6aSlfE2Gmj97ddGeansHL43lt77T&#10;lrjLyrXaINO71zbmmaxMvkuy7tFdq1yeb7TKUpOrtfyWucnrr1auNS4wWmOAx0vErXwuQPyz1eZr&#10;49bqL56+WmPPHn+otX0tO7KxrunJi02tc0WrjzD51/jzWh2v8eMWWm0G8eIbk4X5w6U1E7MZNv+0&#10;ztEvFU9rbbTO1V7dS/7QOkZsrD3fqOnBe6dafLN9/BYdefudS3W9vdQW32Z5rf631hZqY2R6qq23&#10;WLzc8220xtpz1C17kda1iRcvi28Dle+4rXNO696dtWMy9LDXa9VCa2xksrDy1zonWbuGxAOJfEbI&#10;zhkq3wTm/rA9yyMyk7RIxOTv4cfn4kwhlHn4jOe287nF9vVHWYfpjoxv9pflHECNsTgQZDqxulvi&#10;yY46OOQ5CXST09bvRTzYN35yvFwQic3HULlXks7HQmFH6RdloD7UBlV3vt+DaUuIa8zv5pXH736Q&#10;VhwHpjM/PLfPplc0bmPpv643NjXrYEehs0pAvvQ7wfm4fYPoi7pJX9E/y7fHAXwO8+m9nn6ZZsUK&#10;uYL3xQnas/VYEQPY96jc29zvGL/MzF+h0IdGFstSuSL22To1HCFtKTM736U+2y2/9aBOZtNbfkuh&#10;6zE8bTY/7ZZOxNfyw6JcKO4mxCLvkswx6QaHpe9wrZHOLYr7EUu5cohl3xm5dy9Spi+kOJXqUe9k&#10;f5Laqd2DNhmYrrl8PtgOvyO89APvrheL7SHOerB2YsfGgK0RyPvFw1xnSvdUQK8hxQLUoH0OHp/x&#10;PufZn47TLPPTw/l+16uHv3Lad09/5udXqZ+f37ye5Xo8v9/hMMv14e7+p39/f3n360dL++P33+aL&#10;ZOJ/wzRdXu/0fdt8tAd27712F977ewHEu/tYK7cmfyu192TjIerjsfZedqud1GitU9N73i8TGVv/&#10;TqS4J2b3fdmelZS7lO+V20PxjT31h/c9bXq/vbnNad//+MPp9+PdXU779OE8nR1xT2Py42CmmFfE&#10;vhTrUJZ8hsJ8E5/JWnkk562Whn3Q868N53L2nngetecs0eSia2qQ2TuD7cl7sjTE8jGP1UWePj8s&#10;ZH0m7Xj0RO8MtH22HrY7LtW1cirXHKM2fLttBceIjXE+y63NV0nGAdaaa98l4t2a6XK/ZdrlM91S&#10;lyy+Md8l+wTUJ4t/SS4cy3HU3/EJIYQQQgghhBBCCCGEEEIIIYQQQgghhBBCCCGEEEIIIYQQQggh&#10;hBBCCCGEEEIIIYQQQgghhBDiBem67h8AAAD//+zdAQ0AAADCoPdPbQ8HRbAYAAAAAAAAAAAAAAAA&#10;AAAAAAAAAAAAAAAAAAAAAAAAAAAAAAAAAAAAAAAAAAAAAAAAAAAAAAAAAAAA8KMaAAAA///snOtu&#10;3DYQhUXJdb1O0TRpgT5I37Qo0IdsgBawU8TrlRRkV0MdmkfkSFqjQH2+P5IpXobkcEgOub5Rdwoh&#10;hBBCCCGEEEIIIYQQQgghhBBCCCGEEEIIIYQQQgghhBBCCCGEEEIIIYQQQgghhBBCCCHeAsM4ZrW0&#10;sDaExW9L38dheLVWY7J65SqlRVhaFvbWeM1+/T9SGkOvSW0chLY9P1l/YpjFOxzuY9jNzXfn5+O/&#10;n2PYw9//nJ99P2BG58fwfJyDum7Kt4th8xswlZvINdUpQH06Eq/v+zw/a4+FfhhIO7RT3lje6LQf&#10;A5Gh7WhNs/ihoCun4zF7/wzfu5vLv9W+u7uLYbe3t8m3xqGP1u8oscZ+yltoj0DGF3J8ejr/dTo9&#10;x9BhmMfIcQrvn09ZWhwPpXLGIR9zoZ3118Zp28xhQ5Onaac0A8lPvE3aJtxGPWO23ewg0dVkXgjT&#10;XNdj0sv3NqBuk7nYnmyeXph7LByGQWNq3VWWGmEqcRhz+7VnlcLkx6FmsvbDmIWxeAzsIYs3YrnO&#10;+XkLdF4ulbdBrtL6omtR36wPIf4r1n0uAnUwvpXj7ZCLtbmtXZI125XW1zFvDGR7Yzb3O2Vwp7Vi&#10;yThNo5G5M+QyWzX6JL9p7qzaDB8t6ug0qHG+te/Yr/Y6El1mNo/tT2o6ZmsEbHuTC5ue7YtMZiZL&#10;qBnbJk+z9L2ErXfoWojkF0J53Wb5hUS1ltN0AXYCVncsI9hjzOKl4l3HRkVdgPxGojMv4+N7qgv5&#10;GLM5v4W1KSt3q+yefNh3Vk97x3owWb17WqZvtm4oxU/i1XQ7pPGbhTVJk5iF3AcQ6xbyfsLRQeUZ&#10;s2jwDfWDCEMo6WVpX/8yTembNz+kJFdb8LVswSsXi1crN9pdSGs6Xyu3ZgNY3mxcsfYq1WlNP3nS&#10;MPlqbcnqhlj9WJqlPJfyaHBPDm1F1z2FfL31ZDLQvQjpa5SvZEObhTHE5L/GHMFgYxexck+n2dfC&#10;+r3Ur1h3VkapD5fSlOJ5+5iNd/bdO7eyfvfKt6Wv6d7daXe32I+S3arZhbV6W9Mt77y3Vnc8eXtk&#10;qdWd7R0sHvqFanbhZVjNvrK+q+njnjFUYk+bI6VxhTBdZbC1uVcGNv7Wtkuz096XbIC3Pktrk9oc&#10;+DLelnWFtz9L1HS6VJ8tawRm+73zI6OWtrReXKpLidI85K2Hd529RWavznjXmlv62CsLi8f8TFvm&#10;TK8tZpRkTM6KyZmyty33EM/rFvTIu37yyLyGOQnzUcA4ZHlbvzIfFh7nO5tw03rG5vlKmqJO7fG7&#10;rbRB018so+SRxgt5vA3smXNq5c4+Kad/FrLrpj/6HefMeK6D/rFA/Pqr80af3srmp3oHfuN+yO+9&#10;lMpIfO8r/eMjGaYN2hmsZxeyeNcgldm3Rph99Gx95ttDpHkvF49FtBWdp6OYJInFkfZvE13Nw0Zn&#10;+8fzCdK8eH5lMqDsYTq9C0lh5hfKy8BwrJOdBaa61WRhsQRc48yHd1m8Uz/flbEzlDF1cl8eWK59&#10;T+qe7zviGgHKY/Uw2zRATBsvKAt+j3fGsA2ZnZ+SM1/+iD510oamK8n9HUuTZGd1ys+g8E6g9UkX&#10;8jC8A2dhaGvbwqHo0v3K0v1iFq+W1muvrM+q6wYWg+k50dvSeQ7ucQ53lys179/9EMM+/PxLfP/1&#10;/btL2E8/xrDb8XKX8dNfn36zsO/vDw/fnn/+8ft86VGIAv/1fWv0B7Z2FsF8PDU/utMPtSVvLyxv&#10;773xa5dreXvLwHjMVmMZpTz3tC+7p+LFK1+tXG/53jKStlwlVT0/Gzlth/65dfIx0BZ486u1YRwH&#10;bM0N8W6ay537jx8+xrD7w+H8fHx4jGHHL1/Oz6fpPnWDvlosZNpfJfus6bcUyR1V5k/x2iPi2+nZ&#10;/Zgd/vPaefpan3pytkF+e4G/fXgZD+Oz32hYGMsXiWduEI+e+xV+B+L5zvI2rOwkDyI2jXcFWFvW&#10;2rfmx7H0rA+pX7nST0y3vPctStTsfZzDKueEo/O3QBzY5zRkLMazzP1+JCGEEEIIIYQQQgghhBBC&#10;CCGEEEIIIYQQQgghhBBCCCGEEEIIIYQQQgghhBBCCCGEEEIIIYQQQggXTdN8BQAA///s3DEBAAAM&#10;w6D4Vz0TO3qAED5eewAAAAAAAAAAAAAAAAAAAAAAAAAAAAAAAAAAAAAAAAAAAAAAAAAAAAAAAAAA&#10;AAAAAAAAAAAAAAAAANhQHQAAAP//7NEBDQAADMOg5v5F38cCFjgVAAAAAAAAAAAAAAAAAAAAAAAA&#10;AAAAAAAAAAAAAAAAAAAAAAAAAAAAAAAAAAAAAAAAAAAAAAAAAAAAzKgeAAD//+ycy44dNRCGu31O&#10;ZiaZSSIFIQQSQkjZIDZIROIR2LCFJ0DiFXgRYMEDILbwBqxByo4Ngg3iIhBS0FySmdM2yhyXXT79&#10;t13nMkMC/7c5Pd2+VJXLZbvtnjlbkxBCCCGEEEIIIYQQQgghhBBCCCGEEEIIIYQQQgghhBBCCCGE&#10;EEIIIYQQQgghhBDyX+fO0f53BhXfs5ghhB0a6+TYlOzg8GVbefMbzSR9CBZbdDff/fKBrVLyPHD3&#10;fVt7vv7FB9+20vz05623LWX9/Nstk2XeOD5pJzq0lbVTnjx55forJYRcF67vU01+p4N7Lk/XsQko&#10;P5IV1SfXV6Wbxqrntvawso2Mu2q7q2Ib3a4SJEPv3OVv8H6nNWsbtHS31j0Mw+XvbDZL9/b29y9/&#10;b7tcx16ca//96FG6d3a6rMPNXK53uIj15zoW8Q/ncrp81ZAv6jFzxhxT/V78W+lZo1f2DTFv37C5&#10;j7bcBGsdw2Jx+XtynNdSZ1Enrdtsvrw+uLGXM6v2lPaez/hvup93WnEBxaPFsPSj4Vz5rF+Wc35x&#10;kW6dn58v00W/6y59K/uM1W+zLON0wYfR87kb99OFz7LKc2eNC+T/iXK3+Rz4TBybQtB+ND12OuW/&#10;ctXrwa6r9QOQt1O+r7LmazW37cZjW+539flubTrsQJ/UA7jkRelCIb+LEit7RPm0nnI167PNfTee&#10;I6SEfV03H9afZ/Vi10bY8mGcwEV5iifxD20PiY3a9j2IV5JH6+HiDMkV9kXrIl99juNzGMkqz0Ph&#10;KLHtAvBBVZwD7SP2DdAvtS+AvKmKsQ+WCcc2yumx3aSv6tFFfC8of+yBTwWZtYJnY+tm+Zb1jdsY&#10;0af+kkscQBbpirBdtb/1Pv4qv0tZdD/NFuldtIfXviXP9Vgtt2xrbeT7Oi/01dSHGv0gyuqVsfS6&#10;ZLU8VIZ1DjMhfrKNtZwyr1cliDwoV/QPHSZBnNFzqnG92UbijzPV/qg9U3xoKQPaTlN7L2O329hn&#10;ZmBdV4uHXWG3fE/8CJUXGn4uY1cRb9T1ANaHyOdTDABrUCRDS8/a8Knn45LHq3m2NLheW8o8QLsY&#10;kiu1tZ5LeNFX5UXyL8ZK92iGAAAgAElEQVSxv1dLVSf9QOuCxhw0zIO5lcTJ1psJa9yotZO1DafK&#10;k7R6roTKrvmRVdYWtT7RqrelZ+2ZVSdrvdb6oJ833rVZfWFdn2nVgdB2Q2tnZDckg+hcK2MdnVAc&#10;lLJbMbumj24bea5je0uGmh4tm6NyajJOjRur97YZm1C6dexRs5G+h/rEunMuLUvNzzZ5V7tNXGjF&#10;HtQ3anNWDWqnmi6b6G7Vo/ZubRP7WWOPtf+1nm9SzqZsEgta8zs0zqNYgXSrzQes8qG81n5trWPK&#10;B2vyWMdla7rrYJsxbCqutsbe1TytNUZtHrNJPEV1oPKsPl2TpeVHm7Q7aiexuS/ejUzr2fJL63hq&#10;7Q+W9FNlW2OFNUZp1m1ja73bjH8aq3+3xsxaO24iv+Qo3vLtaO5Sw3p+QL/T641rt3zdGtMlFdhX&#10;D2BuFQZ1ryyj+KMHYxjY20CWKl8ptsZ8qVa1O3h/LvL06t1D6HxRxurz1XTwfIzeqwL7GHXW101L&#10;ldNtMe6OX+NcLQG1DYhXfuxHyR5AQAfesU2BY4XkrWuP0tXyoFDg/bherec8yafKkbo6cA9tjaqE&#10;cO8R3Crqi8+Lsw6hfDaVF1Gzbw/+arh8lqtI14/Li7Yp+ma/8lCVMysyh1GyVmjv/bStdV7fy16E&#10;itkj+fI72KI4FGfAIOZlD1WPdVE+7TPJHfX4gfYM3fKeC2ofq1BTxtuxeAPYK3Hd+B3LUOyJx7mX&#10;fleO5ILC9JN6aAHTXmGhe5xv6bEA9kl5jwDGTq/1ULedFKfO6cVzNqHYi/XFb0ERe8bj/JDkGmd1&#10;/bgf6DpE92I/ugftKl0DjYna3/rp83ogtBT3vVc2qnQ86zlkvdeddlr1Jh/oqMlv0RxHg9aUYkPl&#10;H3JZqjMejxbRf458/o7l1aPcX+bD8v7FX2fpnr9zdPvp7717d9O9Tz771PZBGHlm8V3YW5XtOs7k&#10;rXMWugY8kxDRa6DauUqEfrarc+BJBFD2JnXs+nw6PNu04zpQXU6/izG25zb1ofKuSs9NCA17SN/R&#10;M5yUTp1RSMuhRn+ufe9QjLfyfMfxofj+AIz9sr9VdOFGH7L6MjpjtL+3/H5i/4X9dO/s7PTy9+Tk&#10;NN87XV7rs9VpOqnnPXJWW8e82nkX7ZdAH9FjaLx7GoC++jsM+G0GWEzV9rk0tT1lRLEfbTxbs+43&#10;GtrOktf6DclUfVZZ9Tn7WhkiT0s3q+5W/bb53qXYC4z17WpvZpt9RHM64NPp/BRomymk76N0yL5F&#10;OrS0izoPTsVxMEcjhGTuv7hoWmMYzk0WM69GdrgVfXz22JTu1s3DZpq7h+3/q/KUH/8IH1nSvfPx&#10;w19MBZJ/lZc+fPi1pf7fP3+rmebB/YOvLGV98/0Tk8o//Nr+nylvvnbHVNYu8cE2Vz15/OysDwkh&#10;hBBCCCGEEEIIIYQQQgghhBBCCCGEEEIIIYQQQgghhBBCCCGEEEIIIYQQQgghhBBCrpSu6/5h744J&#10;AABgGAbFv+qpWC8wwv9OAQAAAAAAAAAAAAAAAAAAAAAAAAAAAAAAAAAAAAAAAAAAAAAAAAAAAAAA&#10;AAAAAAAAAAAAAAAAAAAAACvVAQAA///snOty5CYQhXUZ764T+02TyrOkcnvOOFt2Mh6JVMY0OgxH&#10;DdL4Ups63x9PIWga6G5ukg/qbCGEEEIIIYQQQgghhBBCCCGEEEIIIYQQQgghhBBCCCGEEEIIIYQQ&#10;QgghhBBCCCGEEEIIIcRbMfT98b06d56n9HsYxk1l+2FIv6dpcvMW9Ybgpg19v0netVhbhnl+13pZ&#10;PzCwP1iZa/pra9mPHKfX4LX7D3lL2Xt5i/pNZiD+gnHk7v7+/Pdws/xb578ePp3/Pj0+prTnEOVA&#10;/4XpdP47z6D/4SbWscSepAOkGSeIS731AxkjzHeA/ppMNvZhLD+MZbxkcXCEfPYc05icmchpzdfK&#10;87GcZqxfH+evVP+bL5/Pfz/FcfiPQ3yO+o2Hl/H+FuPD/wmLR7VxOEVfQ/s12zqeTiltOk3ZszXM&#10;18wOVvOBz/aDxZTSP1ma5c/aMft6zV2Uk8WtISYtaWwtNIf3XRuIj2MOcxEcA8wbfVfa3vKY5IPs&#10;9nMCmx6Hy6cgB03f5t1QJGU69pBoebO5Oj7PynYWKxafnLt5tT7aB6hsLESqzafgwf6U83cmzwOy&#10;mZ+ivJqcPvWrn4/1r/VDFh+sD3E9E3+jLj2Jyz0Zm9QmGBurF+XRGOWMV56NGGkjrB2oiz0fBr/f&#10;mJwQiF3GtJGs+TJ3sTQom1TITHV9XHPZbH2//J7mMu1SlzVdl0RiR1l9w6ouuf+ZDIwF6/bNlggh&#10;d6yXfDA1ZtHKZGMfxp/TBHvGwey70ciIzrWyto6dG/fz2VqCBClrG66FZ2dvcKGs/9zTi8YHlrOM&#10;KbVYtsjGdr78RT9NcsKSNg6HvADKzayijGXIHG0q28+Ftj2N2SauDQcSD5Z4uh5bOhjPLAY48Zml&#10;1extT9kldkL8I7qGNN/68ZT1B6vbmy+yucl8OwsVadGxlIn2g3uRyXSGfGGyWAz1xQUS6hTIOgtt&#10;x8qE05IWDmPR9jHZerlm4udzbWuEmv8xW221wTQn4v6J+P2e9Qwry/Syumtlazp4eL5RmwNYfzCb&#10;b/Xx1uesva19xGziGvI97fp41fS6pj9Y3KrpxcabrtGIfbD4NpKzM75XWvdd5g+X5T08G2i1hT1j&#10;Y7qyNtXszStT8/FWvbboc1kfG7vaeHr9Vosz/vq5lLfWHs+Wa/HIs2WmH/O1mv5ev3ntqcluHa8t&#10;9bTq1eqnTC9m89av+dq1bQ3Gnm1t22Xdl2VqPrnHZ1vktcbn2tikOAj2zu6bmD61cbI0z5fW9GK2&#10;4MHk1Xzc20e0jlEt9iCsH7z81+jFyrTG59Z1MStT25vhc+uPVh9hY7dnHcjSWuMHa4cnb8+6l9Ea&#10;Z2pzO9PLa9+efbo359Ti+Fa/X2uTBxsnTPP6kNo33jN7/Zude3ZFvd4Y79pP7NgTLmPH0sjahchg&#10;96B4fsTnDzvXxHyWBH7flfcOqV5IWo4NsV/6Ii+m2XtaeC5netXOy/q+fF47piwSW881N9jC5nxr&#10;l15evpb8WLS2bvPSsnP7Upd0Fz/6c0Dyqw7PdmK+js9hvn/SIkU+vF8JXTmH+X5eG9f++nzVISRl&#10;Q/kYr1SW5qFwb4/np6XXmEgZ5i4Idw02rkRl0vYkr7kPIG9PytD6fF2vonEpMsf4F9D/QlmYvV9i&#10;Z80z+FX2riWpz86Lx2zOiXVAtVOKz+QcNZsjoryxvFg7kD6YcD3Q2dlZgOfECB1wnjE5Q1fqgrNI&#10;Zh6DpRE5AWJK+lm754/rrGnp/Zn0b3pnF42Z9NdI7lDNFqaJj/ta/g7GesY7zXH9fAPTWVxABue+&#10;LGRrNLsPwTmR7SOirvj+FPFxuvZO92v+vsnaPuJYkzI38e7l9vOXlHa6Xd4tm5//fkk7/VOU/e2P&#10;379epv3w40+f7Pevv/z8bu/Mi2+Xj3oftXpuxe6t2dle4/sMWb4rZLN8W3V5Lbz6UM+t7djSlrSG&#10;x33CK9/ZtcqzfDXdt7at2/AdjLkT+pX9PMG9O/M7r51sPPe0k/VRkkfyjeSsmeVbk92iSwfzci3f&#10;93d357+3t9+ltKenl+8mHv58WNLitxQhwLotrgPtO4ruvCZ9GZN+LN/LZmdLbISy8xzy7cUBv3do&#10;jRFRJub3zqRbab1jYGdieO8wxXfgW8/x8P342pmH5WXfdyD2vHaHM8H7+pfseRej9bsTrx21ttXk&#10;eLK33B+u1VXTlY0nftvQahfe2LB82R1k4zi02kR2Xkw2sMfj8b5JWSGEEEIIIYQQQgghhBBCCCGE&#10;EEIIIYQQQgghhBBCCCGEEEIIIYQQQgghhBBCCCGEEEIIIYQQQog9dF33LwAAAP//7NxBDQAADAOh&#10;8696Jpb0A0L4Xf4BAAAAAAAAAAAAAAAAAAAAAAAAAAAAAAAAAAAAAAAAAAAAAAAAAAAAAAAAAAAA&#10;AAAAAAAAAAAAAABgqToAAAD//+zRAQ0AAAzDoOb+Rd/HAhY4AQAAAAAAAAAAAAAAAAAAAAAAAAAA&#10;AAAAAAAAAAAAAAAAAAAAAAAAAAAAAAAAAAAAAAAAAAAAAAAAAMyoHgAA///snc+O5DQQxttJpkcC&#10;JJC4wNtxQrwOggPixKtxQ0ho0a6Yhe5Ogmbicj63v7ic7K74o+93SY9ju8p2VdlxnN1BoymEEEII&#10;IYQQQgghhBBCCCGEEEIIIYQQQgghhBBCCCGEEEIIIYQQQgghhBBCCCGEEEIIIYT419CF3Zp0Xb95&#10;b5rGIt80z0W+cRyLtC606YL5WN2thK5LOedp2qVPJpe0xdO7Wl9D/pb770MHr+xtvC33wCZqMo7o&#10;/KE40t53wRtj+435ajpiWWa/DKsPy6If3NfH7rF8HwKr+/H8uLb500Wfx8c17fdXr5a+Aj8cx9g+&#10;iEfT7bpcQdfQP7xctyNabKddYTxC7MOhh9Jwv7e+g7TR+gtty8akL7VAeR0Zi+vlsshyyk6VGIWx&#10;mNXDqMl7OJ+p3MvbPxedw1/1uofln/HuhlXGeVjGKevrOHehLhaHmO968f6fAn3c2rLXn7HNrJ1e&#10;2y2OI8kuplXG5Wo+tKbdLkvaTGIVjr/Zd8C4RcqwNEbeju04hfm8eFaWBR+yyAF12HqnO8GaJJbp&#10;DqytxP+T0OE830WbyQzt5RK69b8w6GIa+t8czIe8booZcJ4nZZgvThPOOSHe42Xuy86n0nfJVLf6&#10;EvZHgBjVb8eFzK9itpGt34n/TfOaz3SZA8ZQZ71TiVesXzxMHywbYt9kaz82didbL5Zt6iFG0fE6&#10;2TqwK9Joe8kYnnCexfvTdn8weYE0jpXN2nkqZVga2q/dxrLJpkl7ezL+mM/alpmBjX8POmf9ZXaL&#10;c7AZHy2SGKKuN5iebWyxTbUxRl3N1tk6Nkvr1lruwTFEHVLZ0mRgzuTPNsmMsniU39uCzbfJJ9l8&#10;76wvplbBzO9J3YE819H8Vk82YKT/G9cVLFaxeO/GrVRPWZb5AV26EhnjXD6TZD5J9MvXcma3RCDG&#10;U3M1VLYSo/JqSt9g/Wa+7dVXW9t6Pnkv64gMrHuayvjB6sb67JmA5cvjm62L17R+Nvtey0yWRPZB&#10;hu4B9KuM10z+gP0oi5db+4Zp3wX8yvoG7XGKQTgM6xpttMf5DmwwVtPBrsJo9eD8Eu3f80nTpbbu&#10;2rrfyurP3HaYzdh4071cx45q9l2Tv1VfLY35KTKRgFXze7zvjd26pl5lpGd8oivuZbBxt77GNG/v&#10;p6ZfzWYyf67MFcwmtuox/b12evZ4X9+WvJr+bF1WswWUVYvBrL1bfc7siOlQK4uw/tgbPzwfqtk+&#10;m1M8vHGnzxGxj7f8c2+bWufv2tzp6cf81OrxfIjB+ojp5flQrS9Z21r7yEtj80fNRo/Enlbb8vYk&#10;TQ6OIbP5WuzxfK21nQw2hqw93tixdjJdLV/rHLGnLfd4Mlj/pv4AWUxnpBYj2HzL+oPF8SP+7Nly&#10;S9nWfvZixpFnmlpfev7SGhNr65nWNrF8rfPWkT5i60CkdZ1bk9G6Jm3FWzMdqcfw6mHjxMq2rndb&#10;01p9txZ398yT6Xmz0UY99u5Te89rzGJSPWwOc943ts4V7rNKpXw4sbU86nD/43mvYLmOUHQ9l8H2&#10;q+D3aG3PlIiXUBSaTmStDmlWZp6xD2K+bP9iLX+zeYjIG2/lHkWf7eXOWXvv5dwVzbD3nyHLTs46&#10;JJ3Apk3BfWGpoo1DNf7N5e85kPskJlJVcL8nGVxd7lxWNHTl/JEkwBgGm2fm9YVBSO8b0Z/h2Ye9&#10;O5+LH9Bm5kQ4nixfKYL1ZfpN8uf+b/GD5KMhm42hQ9gqb/psF+evBJxYV51qcF6o1kJK0uhN615l&#10;hDKbp1fSnxVCGba3CjaYbrNOaJ1bma1CnIz7seNI9gxYnIM5zHx7xHcNaV0J8RLUsteBeDZkjO8d&#10;+lDqMM2wbxT3zzNxzAajYgMG3phG43Qmd4w687lkbeaS2GGISu+tMV9SFPLFeoeuSHv5Hca87JJa&#10;6t+4vrKxnXHuT2sSsDczb2hUn84rr3PwTObo1Kbe8SGb/uBWH1vV96Sjs/4tY+fQMT/24oLNy3iT&#10;rMcsiblfWPPbemDAdYOtXSHf+k6OxCNyfuoK5zTn2M55fc1yerq+XeRCH/z26y/p9xeffxbLrO+M&#10;Xl+vXz5fv/r6m4ul/fTjDz8/X7//7tuUJv6bBLZvX/k2oQX2bQM7l31/7whHznjW5Hr1tZ7zZmuX&#10;bB+NPCfUZOzRsUYge3q1er1n0L31teq3Vb51zLy21NirN9OZnZf19Mz2xSttz+7ZO5euXBt4flVr&#10;5xFbMJtuPf/uyTV52dn6wzUf04H170cff/JyxTP6fzw9vVyfXr9JaZf4XcHEzsPBXG0Lh/ysoq2L&#10;i6T0fJoBOl9JH97IO0123rPf+A7DqO3p7X0ngbD6xhs+f7ftqbNvNNK751t5Pt/VC/rDyvdwdoXJ&#10;s/tMHt03xPf45F13erYh3wGwNMTuMxksbauemv6tZ6Vu8buHE36fsqFDLS3t6TrfDO7do6dyN/b8&#10;k60zB8WzXmRPuraXi/1xPp/fFBmFEEIIIYQQQgghhBBCCCGEEEIIIYQQQgghhBBCCCGEEEIIIYQQ&#10;QgghhBBCCCGEEEIIIYQQQggh3hen0+lvAAAA///s3TEBAAAMw6D4Vz0N+3qAEf5bIgAAAAAAAAAA&#10;AAAAAAAAAAAAAAAAAAAAAAAAAAAAAAAAAAAAAAAAAAAAAAAAAAAAAAAAAAAAAAAAAKyqDgAA///s&#10;nN1y4zYMhUXJTpN02txs37KdPkunfce9zjbT3UksslNboEDzCKBkezfdOd+NNRR/QBAEQVLJjoND&#10;CCGEEEIIIYQQQgghhBBCCCGEEEIIIYQQQgghhBBCCCGEEEIIIYQQQgghhBBCCCGEEEII+T8T43iU&#10;vu+HqhcorXgfwvE3pnQVDUh974FryXLLPoneURtb2t0N3+Zf7iL7WSu/zq/rs+q5pN0t+a7RT69s&#10;irFKy3YC3n0tkK3u9/vj77Cb7e7+/v74+/z8nNNePn069S30cz/T1JfJfx3Txrfj7yHNfqvvT2UC&#10;0rPWx5RvXNBRmuTfKVmHvq/ywfLGGPeqDnlOjj9F76V/uj6vnvOyXpr3HrU3Hg7Vu5fPX5blH9TY&#10;Tc+hn9vaTWuS7uduX/utPtRjI/XAtQ7M0y1zU5eRuXgYD3U+IENUtjzGWpdxPL1/fXub07o0lZ3t&#10;Lh7GqmyrLZy31alx0PNU6pPx1egxFLS9IFmKtKkvAcwvjzTpTdsMojfqFp1qWbpOz9P3E6eQ21L4&#10;ObFRlTbk9UVlC7Ufl2ddnzwWfkb8liortpyirq/udgJmWVTdBXlw5Fr27UW7IC32yzFG6QNq+VKX&#10;6rRUtq/T9Pobu1jlk35G7UuBXuH61+n1IAL5a72hsqhPOZ+z7opdpM62o0uA+k+1LRT6j8vzQMc/&#10;8trrZ+5To940eC2RNuz5IjKL7Sw1qNsQGcexXmOxfPOzrNFI5349tT7ErgOYzxqJhcSONShNE+ZB&#10;zKnjeCqz2ytbLcZu+gXxdSpsq24Pra3IfprPHqz3hXMMfv41+aCDWx/XW2i/NotV23yhvla/EYL+&#10;KepLymZkPgyhjvnKfG2xXOEXQJpUk0a1xwexXAT7sJD71LrWrT/XcmNbow2vXZHV6tv583kaqjsW&#10;PrvOl+MP7augHaHziFOZQ5j3CXuwP8DzahovVe8A/IP2PTmm0uu3IV9RT15vbbI8yr7FryXgT/V4&#10;DFPfPTux1vciRgBnBjKeS2cB8ozeW/uiNbTOAzQnkX0j5vXUHtct5ylWXKx1hGRAZdf6lFZbuKQs&#10;jBUWxt8aOz1elt48G7Tyebq0/BuaG558KB86S1zjv1vyeX4cvUNyoTmEfAXSrzWvkO179obSWtcw&#10;T0cIq25dn/QF2WBxntY4x6UeNB+WdGTZPALNz1YdtfojzwYt/4zWlEvHtTWesdJay7auf60xJIqt&#10;PJ93XofXj6XyVlyMYhK9p23VZSuWr9A6Qr5M5EJ3JRpPB5Yto/Fs7a+nIzRfrHUN4e1xWtdTj7Vj&#10;7MmPdGmNE5ovrXdNrXNyTYzbKuvasfPaaN2rWrT6XY9L4mw0N7zxtNYNr0+XrAutexarb5f2s1W+&#10;teNY3NNN93iDE8+0yqVe1mlr5GzMm5spZK3ryDGO2tHLkZm+cxnznn1O2w31vc5B1jBV35Dvmdev&#10;jdGQb4l87unULXV69QnuXfesdPBON7zevziS1c0Bd4qPsfUZfdt51bXuVVoI6BuF4vRpihehSAE8&#10;dfrUFKS9V8A4yF7VPQuyxkv7hy06QPZxDV1utzFkH9eq+3q0jcl6nDUx1ndyAezxxVnob0RSvlhQ&#10;+i3Og6QevW+ayqh25Xw6Jr2+SD16vlt7lVRlg3f7dVJzXFOWqdNgEeBairIXxKeIftJXDHpPkEBb&#10;4E4jLd/PunsWtOaEtjNp3J6Xo9WnIN/eVWmhn+IK3XA+7+mqtOKsy7kPPpclJXsPFEFcud/fHX9H&#10;9Z3a09PP+flwOH3f9sPdXU57fHj42J3myKuk/frb78cMf/35R04j3w+3/M7uW/2tAWp323eOy/NU&#10;v/M8i6UHP/bazi3rPgfpd6n9LWNhlUXtoDSr3a+hK93+lvasMq06XauXpfe3+juHAX23sMCWvmxF&#10;1tP/ePrpdLbzeP+Q0/758vn0+/dLTnt7PS2ZOkrKS7mOASYHEtN8fhT6ofjtFmKcIs4y9AH/bqDx&#10;+7pN5w2Ndz3WHaov1vLZ3rJY097B6XtrPjnzQ9/je2WF4k4clLHSvHa9fYlVD/q7A4QuK2WKuyWQ&#10;ZvXtkvPzi3DGAf3dERq7CA4EdZwl+vrwy4ec9uPj48fLO0AIIYQQQgghhBBCCCGEEEIIIYQQQggh&#10;hBBCCCGEEEIIIYQQQgghhBBCCCGEEEIIIYQQQgghhBCyQNd1/wIAAP//7NwxEQAADAOh96+6KnpZ&#10;QAg/izsAAAAAAAAAAAAAAAAAAAAAAAAAAAAAAAAAAAAAAAAAAAAAAAAAAAAAAAAAAAAAAAAAAAAA&#10;AAAAAAAsVAcAAP//7NABDQAADMOg5v5F38cCEjjxAAAAAAAAAAAAAAAAAAAAAAAAAAAAAAAAAAAA&#10;AAAAAAAAAAAAAAAAAAAAAAAAAAAAAAAAAAAAAAAAzKgeAAD//+ycy44dNRCG290zGQWRu0QgQqxg&#10;gYSAFS8AD8BLAK8Br8AKZcGeLbwDCzYkC3YsQEiAwgICQyaXaRsxcbnLx3/b1X1Ojkj4v033uH2p&#10;KpftsrvPHLA3CSGEEEIIIYQQQgghhBBCCCGEEEIIIYQQQgghhBBCCCGEEEIIIYQQQgghhBBCCCHP&#10;OiePupdaKoawfyP89fsdU76LL7+6y2Y/2mVl5Nnii69/+6Sl0LtvXvvSovT9qy+YbHP7u++bed56&#10;543923nof95/o4SQM7xalHu3yCbej1PRfnji9vQxgOjdMjk3kfLB+9k2Wu1sK8Mu6vMgoEL1WHXa&#10;B/8lWTRWWfYt8z7as/rRrtpAdbu+f/xMjUkklzAM03wj9V29di2lnT9//uz65927Ke3+yf2za+hV&#10;RbGNMJ6mpDFOa26Y/p10H+VzK+wyjqMhlx2vbCRyaeR57Vm3YcMaS3X2C/RFdYfYJ+PpaTUfak/K&#10;6PyP4rVX+vrjUsYe2KPWrlP2db2sKaFIQ7Ty6edonUrPGptqsQ3SDeVDoLI6f+35cFD/l+w1uVq6&#10;wTLKVqh8iHI5j2xer9v7+T7WY+00xkV9p+a8WHYcx3N2bcjTiAtd6uPDg8f+7ZQvyro2NOZVmXvw&#10;OFBl03M1Z4Ra3dMzvUKIW+v2gvPZs4y+Pj5F/lzNmKaKSnt5G6EsK8/BfNgPkyZh9Hn+Tq3zvkjK&#10;tj0i86DSRl1PbFvP/Z0r19lN3ebS5NZ3k2CT3SYhXNnFXQhl3wwiuJ6jNq6xcpOsCLhmd2VZnU/c&#10;EVkKj4MpzUc9s/rEV5Uj+ahzrzrUxXo8mNyRug44nM6H9Axg3OhqpExrzUdmCGnPW1oOyTKvSynj&#10;pvw6O7K53CL/7cIUD4RuKMoOcXzqsr7TPhrHu46pxAe22Ypk7ZXyJxmVrLKf8CjuMo6RrI2psaIe&#10;70ufaamL+jAfG6FIg3IlPev1oX5HKiGm58B/1ZiUvu7dFA+6aWCpMmXbmVwyzyNZ9X30MxRbt+wm&#10;sV4rrdYPiNzm8zKgZ602kC+j/aFVxjWx+VTHdD9IryhZfPd4LvFq/5f2cCpfLz6l93VgH+NRrN/p&#10;QEAuqu9kztYxfJzDDjKzSayhx1XMgGIXPec58dWy3+Ec1QCVrcUf7dikvNf2XzrPIFp+BGMho//X&#10;xqSVuTGCzoOQPWTctfLV5NL5rDrVxqnVn1Af4vWjjF27xvzSkqF67rLiDK42Nlq+2honm2WXyFez&#10;a6uPkX2tvoB8EOWTs8vW+KutiUiWVlpLp1o+VJ8H50ItWWpzj9WWSL5t1s6W/NvUZ52zrfNWy0a1&#10;cbVGt7l5aJesmU/32V9L1uLanILGi84v7w5aaxMCyYra2Cam3ia2Re9XWr5lnYtRHIXqtcYDux5X&#10;6F0VivmsvteSH8ls1T3t4ZTMNXsgPeZkEKTf9buyli2X7tNacfbSela9N1k4R605K7TOC2v2PtZY&#10;o5a/5RO1mHqbdWGuPKrHGseKflrP1thObcjeptFf0GdqOq9Z/1plkIypzFDky2pL+2+dbb49/T3C&#10;AM5j0/dJqhXJF5w+H40xddj9N1PTOVp5fqePi+E3GKhsh87H5A75hz7jlHclYK6CL5Ss6LJonS/9&#10;vPVuV+Wcud8EHu4AkHxaGNA5FbnyVpGvonqstl7TJ3JOpn1mFzI4kNKYj8AZp8iVl7XavC7Xbvxj&#10;TRvWfq+1Yc2ffTQmZF8AACAASURBVCxVtJ+t78lHbf7dXg3m+zOvx6W7lA+9L4tzjv5uNb37UnOU&#10;3GbnvPG9xDiqNqJ4o5pcgjprdsN8P+XTryvS0jsofSYd5XfZsiEK6DU4u2yg48p41euftN+BRIjq&#10;IxinRps7PAH3MMZAkrtCFnCsDwlR516v7Q74I9rXpeECGguzf1T02O7sJ9UCut0+r1Xs2wDFDfLt&#10;d+a/QJLU1eiMTfll8j39bjTePqc+J3t4Tu3JYpVXrlxKaccnpxf+vX7+2ae/mJQjTxV6vR8ODp8a&#10;0eE758r76FYdab+mzzeM9azBob3zFu3toz7Ermy0a1tXv01Yca65DWt026eMrbZ2MdaWtLfZ7tyY&#10;fFI2cuC8J9vPV857zh0dpTS5v/D8hZT29/Hx2fXBgwcp7eTevbOr/u4ifU+k4+x4H1RairfUb8ec&#10;A/GpDixqdl1xpj7K+S7qj8Z7xOq3YCDG0edva95P1IBn1yt+d5K+xTV+349Az6xnulaZ1+hmxYP3&#10;Cfp3DI8ePpSHKa32Owbrt1fQt4Ct0Dmu9Zw6K6N/axXvUZHse1qJ15X88ruri5cuF/kIIZhvfjxq&#10;7kvfv248L6j+3mMpp6b8d/6w5XvlxcvNPLd/cqY9+nsff3vT1Ch5prj+wa2vWvr8evNtk2+8fuPg&#10;Q0u+Wz+09wev3bCNgcPD+u8gl+DA2SWCKzAhhBBCCCGEEEIIIYQQQgghhBBCCCGEEEIIIYQQQggh&#10;hBBCCCGEEEIIIYQQQgghhBBC/jd0XfcPO3dMAAAAwzAo/lVPxXqBELZrPwAAAAAAAAAAAAAAAAAA&#10;AAAAAAAAAAAAAAAAAAAAAAAAAAAAAAAAAAAAAAAAAAAAAAAAAAAAAAAAAHyqDgAA///sm+ty4zYM&#10;hUXKm46zk9m+/2N2s81ObIudOiQFmkcAdMl2Onu+P5J5AUHwBpH0iQYmhBBCCCGEEEIIIYQQQggh&#10;hBBCCCGEEEIIIYQQQgghhBBCCCGEEEIIIYQQQgghhBBCCCGE/K5MKd1rHkNwWaCkl3lkmBerPCRz&#10;j66POu8lxHiXkKbpEHlH1cVroy1tpnGUXcm+/i3R5FhloH6t9jcj/fn5+f58enqqYa9//7g/f/z1&#10;vYZd3i/3Z4ij0OWWC7vN5eb3SaSLeUwGo24yvoxjFH8TdRrHXI5h80mZD2RcBOWmg8ckkifrHnOd&#10;ptutSycZTydXurW6SHklXupX4oue/3K7Xhdle+sm5Xnjpf6lHJlOA9VT1gPJ88pG6TX9UDugvFYe&#10;hDevtIdXR8R0BW0zfeiQIih3EGMzj79p2t6nyf+DEGNddELK/UO0ezx96fsKmHvUdUXGpdzPgpjj&#10;yxwVQ5dsHPu14B5e5orJWuezPDWVPq62uLERmKPOxYbOoX47AF1E2Aj93kYSyN9XpoixXKs9biys&#10;MlibYDusXPuX2tLyfQpj8T+kHEWHZPauXL5ojxBSr6vTvqgapW4ybspGjzF0eZdsVPsC6sAGJW8K&#10;veymmopoqVfRexKdx5sXUes+iHW16CwGOfJ7zfKqXXtb7wH2WVEumpqQz6cZpEmX844i7Fblyayh&#10;s0Fjtx1+USEafXCPfZF6RR4wh6lAHS8J99W1vmMzJyp+Npo7kVxvGNJhi7y6hoHFE6V7fPewx/du&#10;+/yHjmGIIr6+dWEn4ZPcakLx7ZX1msR3jOZCNN9AxfdqdE7wdVbs4xGFXvP3fqcWyjokWB5aN6S8&#10;vr/BeaF8c8XYhVmg/oP2B6xxEOs3TS/PGpvecarpsqWfe8e4t4wt473s7SBbSlCYVq7VNuaYddTJ&#10;9CtB2qW56VFXma7ojWxg9TdtjvWmQ0hdig7NHpCyx7bUDke0CUq3pZ7aGLLWIW0uWFOutt5adkH1&#10;1ORY7Ymw2lML03RGeY/an7XmNSuPBtIVjV1tr9zywR7jPHquHS9ekA7e9c9Cq7tXtuUjWPK84047&#10;d/CyxR/Q1j1rXCEZlq21em6Zp9H4O7qvau2N1oUbOJMYF84DvGurxp5vDElSfARrPjqif6z55tLs&#10;1ZxBOdchL9p8710n15a1hHccN+2U39E5HMI7d3rnHok2z3vXqyUbaHMssofcQC/prHUejWnobyEf&#10;LodN0t89qI92rJHrTVvT9ZumMQK7Jb2e2v0YmRydpZR4752YCG3e7yMsled1cZD+xVytCba3ezLO&#10;aWoJee8Pp/+Mfpcenv7ykhJ/vKai3cGeEmZtOlyerlVqfvnox2SxpZQXoFxUJzDW0L6b2rcsjvkm&#10;O07OVj6jZ35+nXAZoC7gLLusk83ZV+lvAfiG3kOLhfPGeU0VgeUcL/U6y5CxnNPddJtWn6TxgcNS&#10;Ee5Wb30TX26tbeQ5QFJ37gc4L/Rxc3wrG7E8/zV+e5bj108raymduwXUvCF45/QdZWSznkRHutYx&#10;NHV5krgHMfuVMpnzOzePT3l+/CX7rlcR1vg6Wfbr62sNejq/zBc9yW+BnNuHmL+fxN0E6w5GuZ8X&#10;xT3fI+71y3P8st+ytMeylqP/E4Duasgyyrv3Toe3jKM4wh6/6n8Wa21p3anx6n2E/ZfK+lW2Gzba&#10;oO5lyPPSsi+05c6SIu+/pJ4zg7GLsOa5b39+uz/f399r2Pl8vj/f3t5q2M/8fr3MciZkD/A/izTI&#10;94zwzcv92ID2D4279aXuaCdR/vdC2wsdveNGyKj762BPGmGd1zR6K/+RWCPnEWkDtPd69F7/nrze&#10;/3pItHMMdK4tbVDPukUZ8L8q6IIPKGP+VtXnLeQvlP54uYjBBvST4DPs/m7THDcHfn15uT/LXDDc&#10;54DnXGzj4/yhVoYQQgghhBBCCCGEEEIIIYQQQgghhBBCCCGEEEIIIYQQQgghhBBCCCGEEEIIIYQQ&#10;QgghhBBCCCFkD8Mw/AMAAP//7N0xAQAADMOg+Fc9FesFRvjbDgAAAAAAAAAAAAAAAAAAAAAAAAAA&#10;AAAAAAAAAAAAAAAAAAAAAAAAAAAAAAAAAAAAAAAAAAAAAAAAAGCtOgAAAP//7NABDQAADMOg5v5F&#10;38cCEjjpAAAAAAAAAAAAAAAAAAAAAAAAAAAAAAAAAAAAAAAAAAAAAAAAAAAAAAAAAAAAAAAAAAAA&#10;AAAAAAAAzKgeAAD//+ydfW7cNhDFRWmT1AZsx839glypaO/YAxh2YHslFrY41OPqiaQ+jKbF+/2j&#10;NZcaDsnhDDXiwifNphBCCCGEEEIIIYQQQgghhBBCCCGEEEIIIYQQQgghhBBCCCGEEEIIIYQQQggh&#10;hBBCCCGEEEJ8HK1zUfbgfXJtLr6/LMN6axmGfpLXdrv7l+g8DJvlYH/P/XksA/1qx8M+s/pHja9r&#10;2/er39Df2rlj+v0K5PT/FXQ+Sgc2xznbKulg93bdZNMdqX93e/d+vb66imWPj0/j9eEhloUl0gwD&#10;tGVrG9Y4my+H66pd7kti32E8kL7v6X3vfYP6Vg/7PjUCa5esJytrQZ4L4+XhXs/6SeoxeUl7mT7V&#10;1mtJP7G+Y76ncE+unpWV2ujP51mZ1cN7bbyYDHbvkl6sXm6eUEau7ZyMpXrWd9YGk8fksDZw3NgY&#10;MNmle+z7WpvANrrTabEenSOoNth4/OY/zyuK/zvOTT4xxitc4yFWlPzCMJg9ok8J9tmijw/2BkXO&#10;j/cMPd9bWduu8bMy9OhRBVh+MdRlYl4D64lVS7puewTQdfIp83tZfEtlsz1puBfkTf4o0Xrenod4&#10;EHYbKKfZsVVyPtXljd6nOjfv8x3+wBgQxsFBDI5j4+cKojwWtz3pe61PT/rEYuYwtwVWj85dbm8F&#10;zbs4RExuXmcam2K9qczZ54I8lDP08757oqt9RHlt9CWwTht7vpqvg1SVuX2X4juXs9w3OjNhHZ/g&#10;P7RgzGR2NslebrcI+lg3Xy9xD+8TJ7DcP2oLzawM15LNSI8+ynwtW7uFNkoxYroV9/BN0GvdWtqL&#10;D2vcE1vFmBi7hDoPy+MbBJHvP6YfpX12ySde1sP6tfPJMDsrtY/Ph2t1ZRR1JvY97SJw/zzfc1hc&#10;w2d3tmWhId/aZbaDsK9b9BWjrifyKIs+dtJxqjhtj6CfIaiDyTfegnozt600BhBfQeox24p6gj+y&#10;z2zPVPs8WSKJdZW5vJzsXP6iWRijXP+SeJpZQ2ue03N6IWufsZktsHtZPZbb6Ukuo9beSu0yav0N&#10;k83yUFt8J7u31nfW5r9q56ukV25cWb4tyRWxPXymjZL+LOfB2mX5SlavlF+stZUj1kstbD2zfCuO&#10;gX0utb8l9h+hPyNnO1v02+Kf17axhZY9Gxdk59orxeUcW/Kta9kbi0sxLqfr2lwzmxvm32pti63T&#10;Jb+Vi4U010x0KPWd+eLa+FIb+9m4sbZyNrVUb08/c5Ri2GXfmsJa2xLTWX9y878kg/m/WuJ8whhY&#10;XqAUq5n+rGytL9my59/in1mfhkwc3TLHa+e9dG8u1q3Zp9au7dy5CObrmM2w9VWK/fYZ33M62xuC&#10;TjGnx5KwJeyeXQm/POkMhnaw61aBvIIunl0hasdzL9gEEVM6U3MEpbMV3vXzjsRcBzxHWg65Rbus&#10;1ZXVI2stI29bu7W6rMdl5RydkCzJm+eUjm/PLXzO3ZMD/O6OsfSZPqdy3cV1Sfaa73N8nD87tl02&#10;Rn72rUu8GbMFlENiMMn5cl0rn6HYdnGYx2X76NDeLNfcYV7IvoSYHnzxpxPus8238+eJNuR3X6Gf&#10;Jz/GzK5l9jTfL7TwTt+HcR88+r/x+lKwz+mdC6mGGhAxXTjTxnVe3qub1g2MX3Mx/vk1na/XemZv&#10;87XtPVnvbuwTxkQXBpMPUclWj6bUxn7fg2cVfTjX6OBcQ3x3l7y0IPNgOTEo68OiTGbQYnWL6y+c&#10;x4IN19CEPaZ/ner557HoPLXfv0xr4/73exMYy16fHm7ert9//PhmZbc3d3+/Xf/684+X+YiI/xIs&#10;F94ccO7+I2DPbVjmMjkPhNWrPSufa2NJRk72Ee3uZe3vBFhe5Sj2yC7VZ+fjc/eUfo/BZBxtW6V7&#10;9/zW49+G6ZzsJULfkkfpwtisXSc0R5jkYtpZu7m28DdGLPdwPo8x+tRNh7g+3YzHma+ur2PZ6/MY&#10;qx9//oxlz0/j7yxeXiDs2tl6eIb38PuKuLmF8xbD8k8Dkv2MjTs9e8/yciX7Dd/3B9lql8tx47vU&#10;2g17YmhjWZJ/Nv8BOUKWn2Z5wNp6k8r590WWpyzlb/e8H6TU5iTZvoIfKo1F7P13R2xm7fsQZr+Y&#10;g7VPaf7ZzjUsjB+xBTZnn798eb9+vf8ay27Db6jo7yfQ97Ttc6mPQgghhBBCCCGEEEIIIYQQQggh&#10;hBBCCCGEEEIIIYQQQgghhBBCCCGEEEIIIYQQQgghhBBCCCGEEJtpmuYfAAAA///s3TEBAAAMw6D4&#10;Vz0V6wVG+BsQAAAAAAAAAAAAAAAAAAAAAAAAAAAAAAAAAAAAAAAAAAAAAAAAAAAAAAAAAAAAAAAA&#10;AAAAAAAAAAAAYK06AAAA///sm89u3DYQh1fS2nH/GDkUCPqOzcsU7aGHvF/PKeC4sVdS4V0ONYx+&#10;IimtEtTB913W5g6Hw+FoSJHcI04HAAAAAAAAAAAAAAAAAAAAAAAAAAAAAAAAAAAAAAAAAAAAAAAA&#10;AAAAAIBvyTAM59batpu32jZZS8ZhPH82Qk7q+wa0Td7mtHsX2WEcV8lvwfsjp8fbouSUrVam5Ff5&#10;4yuNWa0NJbkxxKrywTVjs4XSOO1NbRu5WNhC07azWmoc9mrPdHuueu5CXa/X+uT71kX5N67u5fsf&#10;7qayh4dP589/Hx9j2fPT86WN0dluvnFl/ushtuh8qPJQsNvbOga5xvnFynrXzzHaMNd76vv497EL&#10;tng/hzqD09cGG3xZ1O3qmpy3rwttjJW5dkm2EbEQ+346ZeUUg/NDjVzbdbMyhZczu0o2qe9VG163&#10;klPxUbLxy7qKWl9tQfk357facSj1RfXXx9E1+uw56YV9qux4e/PL6obh9WIp3cV3P1gcTfn+eHOJ&#10;9c7JDUGudfNCG9bhyXwpU4AoDHWSOcXPJULLFOsu94c/BzmVqXyu7Mu19eKkcVZWm++nCt4W85u3&#10;q7GG82rEHKy+b50Hx4ypXoUyoZdrX6VnPvfbei3N+uqdIbU9ERPuGJN1oFgvHubjlOTJsDDyQyJt&#10;yLQ3jPN1o29XLFMOjej7KCN9mcSWrp3ZZ/qSYSvUyfm/1ubS42DNte08fpskz1iZqyve+xthcy+e&#10;U4sOn7emLjm/+VwRRPX7sO9TZt0j1rapnuW1src1J1fLIN5xSqzObyvWgdaXNPcs10niWzxXuTYU&#10;KqZlIjz4on3fuUvvGjZmas5Rc0Ar3teusSH1+fL8V5JTlHJsra9VO+aHkq1Rh4uFJpOLk1xwnNvX&#10;DfYO6u2zL5XtbqwP7p03JJ+2FWMj7fPz37L9tTFRiqPcM16KVYtpn49yepbWOirm1fOiYkFRam8t&#10;W/q0tmwL5iNlQ23fB7Xfk/FpqZ+leKv1ZW3OKPVd2aLiKGfDlvynvsvmrcoyxbX5WcnVziU5e4pt&#10;iPhVttaW1ca++l7lOpWPSnbVxrzKp0pHTq70jOT8cc16cIna+MjZv9Z/vk7tPKRY8wzV+jC3plJ2&#10;lcZ97TpqS/6o9b9ir3eMXBzVxsI1a9Livrc60yrYuscaojbe9p7DSqzNz0tlyq+141Tro5ycyvcq&#10;p/i6yma1dlXye8x1S98ruWifOOvZQs7Wa/JI7fy35INaf9g4deIca693h5ytKrZq+650L9m8Nj5q&#10;KT27ej9QnM+Huv5MLmpW9m3JVTvv92yhsb2AZvJB7V2UXpx9dOK8pj/Zmnq7ncm9jORsxuJxkq0N&#10;nxjLB5//1saelw/Pizoo0odWVbrFMYCWK7TRyP+uySOqvfX6bM899dse9il91+pR+nK2ujmgup9i&#10;DlMHYjLOxHpGypVYtiG9z5ST2zKeuXGq7ceW/lodN17VerzN++yjZQn7uqPb07U7UuPg7mDELonz&#10;9OSoqv2igvLGhJpXz3XC2VhyPhtsbN1edBPt6V3Z5fN4vHF9CvcGXLjF/KySvG93TPUuEc963PM1&#10;2Nl5Egu17DWnf7332/Xt5qLhNWDzqH/HMP+5nsdDahfftl4U7kjO5wdbPzt9tqZ2oRr1uDJbk3bJ&#10;c3WRfPfu11jy8eM/8e+Hx8udzbf3b2PZXx8+/P3y+dv797dW9ucfvz+9qqGCzch7Ki74mpj76+7E&#10;73X/WelRd6IVo7grXIuqq9qttaWkJ3evvCT3vVDrgxJrY0/J1457aTzs+1I/inrMxIKPcu2V7vzn&#10;4q3dMA45H0n7Fpa/18SFqqvKTqdwf7Qy33gd4rrFQW0FmB7fxpu7u+Tzhc8//Xj+fPo8Tb+fHh7O&#10;n8/Pz5PN05+HcbTfE4jfIiSGhfV/P1UeLffL/c/5/kYpA1k/i29rmZhP7s3ZvqaT78WetNXpFvT2&#10;mf1RJad+D+CJ+86FfBP3CNXemL+3L5+J+VmgpH7jyitftN//bkb5U/oy6FO/uTn6vVA7z6u9q5Hx&#10;y2Fhr3kIv1mQfvPngwfxbPt33m6+Z31ze1ki/3x/H8vuw9/+ObY+n9RvVr7jeRwAAAAAAAAAAAAA&#10;AAAAAAAAAAAAAAAAAAAAAAAAAAAAAAAAAAAAAAAAAAAA/mccDof/AAAA///s3AENAAAAwqD3T20P&#10;B0EwIwMAAAAAAAAAAAAAAAAAAAAAAAAAAAAAAAAAAAAAAAAAAAAAAAAAAAAAAAAAAAAAAAAAAAAA&#10;AAAAAPCjGgAAAP//7NwxSsRAGAXgZHezcQVtFLGxtxQ8hLWXWCtPYyd4AVu39wSCnZWdoK1IDCk0&#10;nkDmCVut31e/vMxkJu0/c5wAAAAAAAAAAAAAAAAAAAAAAADApmvr/rW8xXG9X2H4LEamk3lYFq9t&#10;VQoszm4f0jL+n8ur+7vSpp9vzqM71DbNaZLr+v1yaOizs2gXWS7xvb4qAAAAAAAAAAAAAAAAAAAA&#10;gL86PvgoPjFWO1FrHb57rMtzTrpuiLq25k2Um02j1V1EZfCLw+VjdoeuT5ZJ7OllUsy8vWdzg472&#10;olj0f36Fo4p2t8vrBwAAAAAAAAAAAAAAAAAAAAAAAADYCFVV/QAAAP//7J3bbts4EIZFybGRpNg+&#10;wr5aL/tIe9lX2yfoAt10czDJRS0NNYx+D0eyXSDA/93IoXiYIYfDo5AdW5IQQgghhBBCCCGEEEII&#10;IYQQQgghhBBCCCGEEEIIIYQQQgghhBBCCCGEEEIIIYQQQgghhBDyO+n7flFaSvn07EOeA/twc6n6&#10;sK6MtfHfk3Jel+CCMryyXqrTJfl406B6Q2mvpYtVrpdryXJtm7Hyu0Rmna/kg8Ja5JRuIl9L7mvr&#10;rrF00tzd3Z3+2h8OJfT+/uH0fHp6KmH//vhxer48P88yTGWkpMpPcf55HH8HJV/Mw0IG8c9B6VTS&#10;KN8tOiFriqqMDOwtTmkHMBZ0Kn6Kcfn+ApAsGtFTx5PfwetPh2WdemnpK3m34omsSJYtdbqlPJQG&#10;hXnry9IdlevVU8dD7Y/itezILA/4Aj0nst5X74x+Vdlv8QtzWq8tk49Pzvl1Nq6p/Ye5/UMYbWuo&#10;fPto6zHMYaE/7wfr8U/SoD7S8L9KBikH9QckQw/yvqWZWz4ggPEvdMuxrtJj+h067WfKS1zOMI3V&#10;asyPaXs9iDxV/OQb/1C5RW5VV0O/9LHI74Y8hTVsRoPihm6ZT9EFqJSQXNrtTmtU3fw9WKuGorry&#10;xUC+tWOJbgekG8ou9HYaKEsuCQoJpJExR5uH1WZBZ2iYVFW/pTJBBJXHgObeU7xq/JuSRm2Xeu9h&#10;6k+5X/bjLqu6LO9VWpkLKVl8s39VPPB5yE4qba3+CdJqf1/qIS/10GuXQc+znH4ZzZ/1+GPFk7AM&#10;2l2PFTAtskFpG9WusveUdSdf22Ab+rE3NvKTW5jrEo0P9nrNitcK89py672lO1qvwXjaT4JGzp2M&#10;warOgSPsM+r3qD8gKWTsUXOmyhriQoYMHaXPFiSfodNtN5WkbR7On9ath6s+3nhv5Yf2iLfYvqSJ&#10;au2G8kYgO5K0a+1Tv9/Sh1AZyC+00kSwJkZpUxnTl22yZe1rtTsCrVW9eazxl5fkjcqw9g9Q/fZg&#10;vaNJYD1v2e/aPrdGftQmSBbkK7b0ubIP2RhLEGi/xFpPtvCOj0h+XR5qd6uOWnMsOLd12rTXF1vl&#10;rkmDsOd8vr1aK981slhpvfOVc2XA9a3R17zybLFLS74WcC7v1MNb7pY9eq8teMtDvkLWPjo+6s/I&#10;Z6O0lm7nZGilsd5Z85ktoDmCRUt3lB/yZWvb8Bxef5XA/vkAziwsWVvrE29a79iFbL7V1la9ts4s&#10;WjJ4yrqWL0PxvPMQ77jm9dlonN8yTqJ43jm/l0vm197xe8ucxOpD8XhcxKvOE8se4fZ9kzWgfeBU&#10;9sWR7aG9kfnfRocw6pfDUved3r8De+/oDkbZ5lNr/WEHzhbRfra0a6M+1Pbo3Hb6PchhQHsZU0ah&#10;2oMFcpn3xFrtviyjlKXqVN5neMbRQvaUfPHOh+V3z1baVhmWLnY9z/Xgrd+5T7bvwnj1s+TX75zz&#10;E9i2YvPK76JzE1MlJEsG7/0+CtmjJX9LVmzfXnnW2dEaPW1QXa5Ni3/hJjHqtzp3kPsnyt8neafC&#10;piT6HGYn42k1dh5B8QGEiSxqj0+d35cxRLVxTGPew06NOYOkB3M+NQ6Jyv1OVxIaq+UJ6ldLj+YN&#10;6FxK5qRKvj6M/iVUxj2VF1Bh5/wgamPjHlFAOum807vn7D9ydY477a2qsuZz0pbPRuPCctz9PTMg&#10;RMt3e9duU72BO1BBtWeS83lt+4P0jTlt6eKqS6KxKXTSN+a2iXEs75/v30vY7vF+kffuYb7H+eXL&#10;1z9/Pb99++tvoBz54HzUO3Vyju69o4y4JO0tsHRqySrvq7toF9TRNep3C97yqnsUG9K8x5sHirfl&#10;ewFv3k090VmW036u8Q0BYkvbIG5pe6i/IFDdtNIIKU57sGgPW8+jnPkd9ofq+Ys/Pn8+PV9fXkrY&#10;z+f/yu+Xn+Pv19f5Ou3x7W2US5+ryzcX9cRieqog0UWvjad4qbfvxMudXV2lcC/OuHuD7t0fwf2A&#10;Ko+pfqMKQ/t36J4BonVHv3wngvb0jPhr8H4n4M27uldnfefizDs2vjuQ9nkDbVLfp91+1lruyMW3&#10;5Utt55J3tU89vtd7o9r29vv96fnw+FjCHj99Oj0P6jso7/k42vdMKR0WEQkhhBBCCCGEEEIIIYQQ&#10;QgghhBBCCCGEEEIIIYQQQgghhBBCCCGEEEIIIYQQQgghhBBCCCGEEEKuRdd1/wMAAP//7N0xAQAA&#10;DMOg+Fc9D7t6gBH+6ycAAAAAAAAAAAAAAAAAAAAAAAAAAAAAAAAAAAAAAAAAAAAAAAAAAAAAAAAA&#10;AAAAAAAAAAAAAAAAAACsqQ4AAP//7NEBDQAADMOg5v5F38cCFjgpAAAAAAAAAAAAAAAAAAAAAAAA&#10;AAAAAAAAAAAAAAAAAAAAAAAAAAAAAAAAAAAAAAAAAAAAAAAAAAAAzKgeAAD//+ycW3LkNgxFRbad&#10;jB9T2cIsIPvfRdaRr3w59rhnWlIqbYINNq8ASOqpyqTu+WmZTxAEQYqkfMfeJIQQQgghhBBCCCGE&#10;EEIIIYQQQgghhBBCCCGEEEIIIYQQQgghhBBCCCGEEEIIIYQQQgghhPzM5HxYlH6axvpspYN55/mS&#10;N6XNGtLliDxIllvVJ3lvVd6eMrQMe8o8HHp9zdP0w+tdmxfpPOVcwyyZt9S3haj8UVms8m5lM9Fy&#10;oja/J53uzxq3oV8tkJ08f/5cnx8eH8+/x/evNez19e38+/XtrYaNp1N9lqbMyieqwBpUfabyUSl9&#10;tFmPwhn0Uyo60nHSFqS30zh2eREHnRekm1Q512TlO1C6DHwLQrcJySrxWudRkN4sffxIPBlEX5bO&#10;l0B5rXK0z1Sg8AAAIABJREFULJIO2Z3WOdIlao8X39WxIGcGdl1lRn4B1Kt1MII8o9F2VM402enu&#10;7j/+Nf3jp4e/zITk/0UxVW1Hd4fi25UfHIHZ2uMKaCmpcWHYbVNeUs9zburVjI19o7KXx3HUrSK5&#10;UurHeuNTBlFc6uJ1OvELen1xAG7EynsOB+P8kNFckot8al52fEnNC/zbWAxE6hrO66M+vcTqukYg&#10;cy5yaX2kuTfCnHqbmEC6tgEoqOgoqA9tM5I3JTuvBHn2VvvYsFkta7O2GsQuU5PymqzsFulLuiQD&#10;Edr6PtDrsbGUh+bWWfd1idfzm2SZ+2TXjV8ErVeiYQdVV856jBlrgw3vIpb/i+KtXaJ1yHoFrTO8&#10;8k7fL+usjByWUUx0HDQJUZuC+k/VD/ZxTf/Oy759mtX7CZiPrPeApfjreq/zXIeh9aWVXj977xBo&#10;fhHQ2hWl27Km3rI2R3FxvRUfBXxsAs5ldnwxjkW+p5SnVVnXErjsuSRupZK/1Nya5ib90Mwlji8A&#10;ddf+TpfyRIfeWgHZG3z3uZIT1q+evbGm38mQrEhuVLZVh1eeNcaivgDZPpxPHVlQ3XvGZLS+6Nj1&#10;2hTtE+QTUb8iG9R54X4V0L/YmWePUp/XNyJDVG+ezFHbQmHROcza5xgW9Gal03VY/YnajvSm9/Fk&#10;Pwim0/vxJax5pwK60fGoHJQOYfV7dH9Rg/QRtUurHR5IVqTDW9mMlTf6HuvZ25503vxnjcHoWgil&#10;s8aNx5a1IZIZ2Rayc2Fc2POPrjWiY8NKH8Wz3+jcZPm8pTkW5ZE9OrTu8RBZvTVTdA627Mybr1C5&#10;lm+M2vRSPVE/I7rxfCKam1D9UduLzt9ojWOtF5fKifrOW4zJqD7csw1jLbfWPpfivXl07TrLw9KR&#10;18eIte9h0fl52GkLKA6dpyF51u5RNGeLaB2yYz7w8M7dhFze3YPJm/3bOcl8q+ORrUoGu+yLzai8&#10;A7CL1Osa5dWIPlB8058zkD84r8kec1L7t3Xvz1FwQhvegbj/DqlrBz4OMfbT9FmVcZY2u2duqDyR&#10;CQmly1i3pzs07bT376y9Or+PS/yEZFU+G9jbJayXH/VRtG0ty/3lp1NrzbDNWPbW66hN14/TSxwS&#10;INaO9n6dbaNiF661lQTtUUTqSnX3WTtZ1XpXKtH6QE67zn+qIOQvSx49VzQ+VCaMRkWyvtZ2K9Wi&#10;fgLvoHpugueREgnuWSnDk3Ph9lwq9l53OTpasoWuYiMuQHhdX36Vxc1W3c2diXWywvlS70GU+3zx&#10;O6jr/fMWRG4tl5wtTmMvwwxsHx5ca/nrYgnoUgWN5e4j6qOrd8Ivw/n+4ulPCTsej7/L89PT8x//&#10;/r68vNQ8v/5y//c2DZGfleZMq9hoHtZ9hzBcfcdQUfdz196zjq6tt5SH/Asa41Y5c+O3YvfnvbJR&#10;/J675nuQerUlSJhX/637bss3CXvKQfJLXtT2vfKh+m6tQ/RtAOxGo96onVv6W4r32muN2VtxmdOn&#10;rl6vTYK+o2rl3dJG2Y+6v7+vYb+p5+n54/uL78djDXs7vp9/318v31x8//atq+dyRqIDe59e91OQ&#10;v9fphrJOQfdRm+825BfsnYH9t2ZNbfXJkq2utJmTI0Pda2zuj67zByi9dz/QlMUBtQl956L1b9nw&#10;FPxGBp03tlcQ+zVwvTsUvWcHvglq9g3BXq2cyz8+P9ewp4eH+vypfMt0F/wOxwPpP+d8XFsOIYQQ&#10;QgghhBBCCCGEEEIIIYQQQgghhBBCCCGEEEIIIYQQQgghhBBCCCGEEEIIIYQQQgghhBBCSJhhGP5h&#10;5w5qAABgGAidf9UzsaQfEMLv7A4AAAAAAAAAAAAAAAAAAAAAAAAAAAAAAAAAAAAAAAAAAAAAAAAA&#10;AAAAAAAAAAAAAAAAAAAAAAAAAABL1QEAAP//7JzdcuQ0EIVteSbJJAU8IXdcUAU3PAlcwL4fj8Au&#10;tZuQWKJ2rJaPRseSPMlCbdX5biarn1ar1Wr92N6DBkAIIYQQQgghhBBCCCGEEEIIIYQQQgghhBBC&#10;CCGEEEIIIYQQQgghhBBCCCGEEEIIIYQQQgjxf+Pc2KXBSMp5P59/nZuKvMO0/hesPoSl3EhkxDyE&#10;lWN1rH3UAetmf0/b/yVsr15vzWvaGJ1Lfwfvd/VtaIwJUpPd2x72s7fdVn5P+b26DzvGZK9+e3hr&#10;2W/dp5a83jHeq8s14/kWYLum1+l0n9Ju707n36eHNe3D+w/p78dPnxb9IYbOs8WudR4nIK6FYfn7&#10;xa/lxhjr0ERj/AezkZ8hTk5lrA5kPEc2djvjld8YL6aD2cM5Yo9MhVIH1o7Jof1oYG3MLy9FQSYP&#10;7ctg+dYGymOysb81OUzXlo5Mh5mUm8h4MZ1DWpfX8bC6bNwQ1m4v2fiTdubOuGE6HqC/z8/Phf41&#10;HxxHmKfRNPcPDynt9n6JFcfj8e+rOyy+CrItc3TB6bAm+rD4/DhgII+xPau8+NuEsTH6mxtxHxjl&#10;YUwh8TREebgnDvM6R5h/Wzx1Q2sNKPNNXhb3fYwVAdbWQ8yfse/L3+ME/Yy6opohTKT12G6WEvtB&#10;loXsHEPWU5zb1raHBie2dFmMLdXK0saYNoNA8xWMb6ZCQJeJkmYYw4l00NJwfM1XMtXpEJdrxZTZ&#10;IxSyWd9DHG+0m6mKaWM0CDt3Inx93/ZRnGvme9n6l+J40Y2Ldi2vtCW2EYgu2fycSjmsXasyZ/64&#10;XRftlvaGuIb57U6hft5b7GmcE5mRHIlRsdgL2OjY2leuHV1Fx3iEPv+aU5PJ88R/B7ZHqznFRv7W&#10;fnjY8qPMT/rsn+8nt8t7j7bc7hPeD1kdvv8p5eXmsLpQqXNvbn3K4iCpm60RbHzIufSF2K12BmH7&#10;9dq4IiiXxcu0xpJy+Zws22P2QDm18xXK6+079be4fmbrkOVn8cP2+tCnJAfmwUDOHaHseyALqg/s&#10;7HZINSAV8uOZcYC9UCyL663VdiTiBJQXS/pxbS/ZDfrmiI1qZ3LmCyx+sLosDc93vedwlo9pNIaR&#10;dSjFXeLTqBfzt0udt9rYa7fafcIldN9zIQ/rt87BdK0mfa/J6S3XslHat5N4tNWewXwBYTbuvRPp&#10;ydsqVxuvLf1rdWuxv2UDJrsV+2tns15fZvq35ulleWzXk/nH1mrm09fYqHVPxuTV7Ia61mzeilus&#10;HIuxtXLMRqxdTGf3c732R2qxk8lDXVg8renVWq/4eahvr8b0ao1nbY1otcfKXeZtwWzZ6x81nVh/&#10;t+5x2d1rr16tfcKlPGyL3Q33zr9LuQibk2z+7WGvHJbH9lnX6GV12N0ei8WtfU9t/WjR2hv0rqNM&#10;V0Ytv7V2XtpgD7XnGK350Htea61Xr5kbpgOLAa1nOLU53pq7rb0hk8NI8QjnC/HlvfJe83wQYfbt&#10;tVvvfr3F3v1wq3xtb9ia97V3ANidEmLPOdjdaa4fucOq9GO4uGO+rIvyQijfF5rcbJmrvIE8d02+&#10;uiYFctec5ktgz+RRXLTH2BdHzrquJUgd8MsoM78PJu0Q+7I75DUN88h8pyE42ih7tykU7fM2yvuj&#10;VXd+xvBz7zqw7Vv0Hr1R1/riWBxHH0x+izKYLmEzZyQhKGzMG59sXdof65j+bAzZPMz6tDZGtGXQ&#10;XlHZl2ncZ4g0HIekIbaLYxJziY2YPzp27st0Ye1tw/pBn/Fm5rXxYjboXf9KezCfKNu22r39tP1M&#10;meOyNhwWX/LN5mgOV8obR2YHFltj3O301Sl7jr/WOcTnuIHFgka8Wm1cxgD6bNGT93wcjFOqi2uO&#10;rWvlvXf+bsLy47LL8Ci77xiYxaPApsEV+LEUYu8GhwD2sLbH0pa4BgdXPp9YM2EvlDpQvoORVfG2&#10;R2AxhccZRn0GlbEnkOCP4Zn7VixH7lCy10/I61pmD/Ssl2R/2BfH53T4zsnk4/lqLAV7v+6xJjd+&#10;8/n33bvf/rS073/4Mb1s+XBcZP/1/v1a/3h78/n3p59/ubG0P37/9Z+yB+JrYgxzHE+480jTgNx1&#10;ZS/r1Dvq0h6+7zuGa+hdV2w9YOX3ythT90u+b53uU16hQ+sbCJZmY4d57E6kJq/32wssi/eevf7D&#10;xp3p0Fv3LcohrE6r3DV+2FM3k/EKXd96rrXabY1jjW77hz69an35krGn91ugu3v85uLu/Ou//S6l&#10;PT8vS/rH+L3FOe3x6fyL8+/p8bFow6c7sfpeDjLLJHyH1v7I7lpiP/HuL33LAWtT5XlS2HhPnqXT&#10;bz16n7vHMbP337fo9V/qK8S3TF72HIOktfpGY2f8zZ5lVp5FIOtzE2xv5zcLzM+zu1VXKQbPIGPf&#10;D4d1b3K8WbZCp9Mppd3e3S55x5uBYSJn6MdEvuVk/BffRwohhBBCCCGEEEIIIYQQQgghhBBCCCGE&#10;EEIIIYQQQgghhBBCCCGEEEIIIYQQQgghhBBCCCGEEEI0GYbhXwAAAP//7NwxAQAADMOg+Fc9D7t6&#10;gBD+2zsAAAAAAAAAAAAAAAAAAAAAAAAAAAAAAAAAAAAAAAAAAAAAAAAAAAAAAAAAAAAAAAAAAAAA&#10;AAAAAACsqQ4AAP//7NEBDQAADMOg5v5F38cCFjgpAAAAAAAAAAAAAAAAAAAAAAAAAAAAAAAAAAAA&#10;AAAAAAAAAAAAAAAAAAAAAAAAAAAAAAAAAAAAAAAAzKgeAAD//+yby3LjOAxFRcmJ7Z5eZjX//209&#10;i3msph9JLGmqHYICzSsAsp2eqtQ9G8sUCYAkCD4k7dibhBBCCCGEEEIIIYQQQgghhBBCCCGEEEII&#10;IYQQQgghhBBCCCGEEEIIIYQQQgghhBBCCCGEkI/ANI2lFn0/nH+neW5qhtIQXr4+pXwxtGm/mFv0&#10;6rLRthHmaWrStsq4LGPVxcsn99G9aBtFbXlPPqLee8u2+v8afchv/69+8LBsPR4/lbSHx8dyPY5v&#10;8fHb9+8l7ce/X8+/z8/PJW2SMZ2WuNZJbJ2X8S6X2hIpm1Jf0lATStyYQT2SKiB3UT5UZuj75p7U&#10;ewsTKoNiCtCH8Oy3mFSMFX1antQd6RhPp7vbd0tdrLKeXLk/gTlH9wPqO+gDok/3q2HDCPT+5BRs&#10;4wT8p9RJ2Sdpuu/ErFmNPxljOk3aYffwUNI+ff58/t2rWLAb1NgmH5rK7frWF8tcov07x/7at1Kd&#10;fxFXgfx88WM1vnK2ecTjyiqfBqV5mlvZSJ+kAX3VnAPuFzmOrT2semp0yICelHl9B+ZCJE3JGbOA&#10;VNXTWLOostGVzQjq3KOKZtl9CsZxbTMoglTAOUL3HdzvrcvTaWUNodJKzFdNgKb84pe6ffN16vR6&#10;ZuP+Sg+XVMtF+qs0pQuuszodA9bHBB7OsXrUaoENeMDksnotH1K3EnskPqi1a55uqzhSKxeJbZqO&#10;nWW9uz4eND0oq+spaXodOxpr/XjkjFHVQ643rPdQO1jzQR0S18eQRmKPbjdkIp4PgBE5UY8XWVv1&#10;qV0nWfWJKWzts9pNr3fRWn8Zp3YctPZadVu286lc63W2lEV7IOTTOq/nJ6juZow1/KRzohXqd42c&#10;K05qHpTYOVTtsT43bYn7qWvjjIj2pMzhWb0UsG8DXyg2KfuQD1j7UqQDlUV7vc7pdy0P7fvgGmFF&#10;z5oMLwZEAACA/3/36Zb93nhA9lTr+pxX943Vn5ZcZJ+WjcY4koPKRv0DxSOvH+51VhHd00TPN1B7&#10;oP5CaQirfXFsVOsL5d/R+Rv1yZDPFLx5yBq71jiM2rSmA/nb1nmyc+Ka5fteGsIba1vtuwZrjaC5&#10;JaZorPpFfQvZ5fWDt465zOe1xzU+g8YVWmdF675VRzTGenPTLf6N5jBPtrkPA0T30NH55Zqy0Xze&#10;fshaL6D55Zq+sZic+cPyN28OsOYwLXNLmUui66PoPH+Nb4XPdEBfh889wVhD96+ZNyy7vDkY2Xfv&#10;9dbWuaLzfNTx+Si3PA9D+q32jfqYVwb1sRef7TOgePy71BuOz9q+so5y9h3dHMqnkbzwfByA8um0&#10;LbrXSPopTULPNvItUN5z7eWMe21/kvsp+JzcOg/u1vobiBY54Fi7LgrX1FJWxYK+TUMtZunVZevz&#10;INTHqZK3JscCla38Sc6fQ9LWAOvZAcynm/zY8gHVhsHD70W3mm/l1/FLZLf5zMKpJ/ajXNaN987Y&#10;KHZF43x03mp9XreB1AW9C4gGpzfGRZ6fb71sp/xQn9v2+YyiOsstfdLGAMu+/M/Nr+9Xj1fQGiyf&#10;Nbt1L1JRPHJiFLJOr4Gna8asFF73j1uo3jkwxMG+gc9GcfsWX/BMBs+M+n7XZJvAE7rit72+9+aX&#10;Y/UOs7HHQGMcjr+gX1b+tj7/nTH6E/lRB56LrMq+zAeVpOYaPWOfquc6qSlb1pBKSb9764dB75vL&#10;mnrVzDOHw/4fuT7l+PL09FTu7x8PX37+/vnX37+rYn/YUsmHw4nt+jsG/W1Bk696P2LbHhTHivdj&#10;q746jvxaW6OUbw0c+6J7H8Gr71Z5msF571N0Ix336hNU1tP3XmhbrG9H7oXUyWs/6z5eNwafm21o&#10;0+jrP1GZ9/aZe7ClPco3C+j9c+Uz+8f9+fd4PJa00ym/Q6Ji++vLy/n3Rb3n/ePrt7d7r69L2eVy&#10;saUsbR1fLRn1dxvt2dmU7bvqLFN//wbWSvPcvh9vPc+r9qrRfg8+24DnhuAZE/IK1O/yjv6a3inf&#10;x++nTfqPKFnS5F0ktNEF7ynV96PPnlo5Q943P6hvCETe4bfl26JD/p5gf1j8XMYBjOc3hlXrXQjv&#10;/RNCCCGEEEIIIYQQQgghhBBCCCGEEEIIIYQQQgghhBBCCCGEEEIIIYQQQgghhBBCCCGEEEIIIYSQ&#10;d6Xruv8AAAD//+zdMWoCQRSA4dnVCK5WYqGQ2pOkzKG8RnINvYcXSBsCaQSTJcawrH1SzAOHIPJ9&#10;9c/beczWu3//VAMAAAAAAAAAAAAAAAAAAAAAAABwY366tPz3jdpDNmnmxY/1XHog/Daou9B7NhoO&#10;niLd112Tbdr9R+geJotxqAMAAAAAAAAAAAAAAAAAAAC4du+fTfbjJKu+C23RV3WxbY+nY6ibNNNQ&#10;97rPNw/r3SY0DC63jUxYzurHXPPy9h06zP18WOzaqlSFuvbUF3smAAAAAAAAAAAAAAAAAAAAAAAA&#10;AMBVSymdAQAA///snNuO3DYMhn3Y2SOCPEIfLehVH6Yo+qhFUDTZ7IylAjOiTK1+k/TsIm2C/7ux&#10;V5YoiqKogz37fv/9kRBCCCGEEEIIIYQQQgghhBBCCCGEEEIIIYQQQgghhBBCCCGEEEIIIYQQQggh&#10;hBBCCCGEEEJ+MKZxPCs8TlOneE6p3qecz1fJr0Fp34to3aK/p7ekofxvQcvT9b7Fdlaf/EyIb2p/&#10;JJioL3jj+L3932JrbFigfCiG3Qzrv6Cepvl8/Xi4rWmPDw/n65evX2va8z9fztfjy0tNy/lSNqVV&#10;17wcpeJBZbxc0nFNAu3I86HotLZjLG3Kyh41zfP90vbTstj5FIshcwa2bBtw0TFpGcBnUnTMSlnU&#10;/0quyJuUfou0WdeP/LuU0TpZabv0B2URu+2hsMrCZ9oG1nhWz8QnkA/uIQM52dBBP8pp6fUvaPtK&#10;mXmea9rThw+X69NjTbu7v4zx43Edz6fj6VJ2Oa3BgPyUpLS8vG7XOOi4G2s1GgdwvEtSExolvmlH&#10;H0UZiMhGYwgV0flQWZQ2zmDdv/SxxIoBbZgp+k2zTuxkTGMfC9D851GnT62E3KPYo+eSLLr0Oswq&#10;MQ29/uI/KSeV1so9ywazv8iZQFoYlR+tDRpbA/07u+i+A/sTvbbKRR7qJr0uy3Dl01O7ZtRzjuik&#10;dd2uQ+uM2gHrVfpl6TQop9fBnVpBRlQ26vPVVxubBscJ9I+5S2tUeI89pbMekzRU04LsgeQFY4W7&#10;nonKi66prsDyV09/SdLP6l4F2K1pxmAMtqau/ba2lvWt/iWeOutjNF6i8wW2Wy9PdIjGS1T/lk45&#10;S306rd+zIdl13gD7k6a+Iq+Zr0aZl/v5Xq+FhgRsVPwonfrYMx36/WsreyrP2tT2+joGiD+mLg0s&#10;G5rCo5Rx9pHr4qyPg43oOl5sB7b8EvkCmq+8evXYsPwDyWn3TfvmzOj48va+qB2yd7vGbp6OyIbW&#10;WLXst6WXtNnLJ+3UbbfijAbZ1eqnqG/tSdvrH6gs6ndPhyjRsuj8COngrYstO0THixfbvTIRor61&#10;FUeidt07L0f90pNn2dw754vqZe3DUb4toraMxlFLF421x3D3SIZsL+Zd40dePRG8du6VF80fjRlb&#10;fhTtd/sspn+G1g1eWbQef9v+ZNsHPf+9xr/R3G/N1V47o/pba45oGvKDrfcTFijW7fHH1/lQvfBd&#10;VfDdwTX6Ia7pk719HCW69or6m0e0HXvXMMNGTI/KsfDkId5io71yt55b/hp97/fW92pCdB8jZ8NJ&#10;pc3rYdGaJmsccMbTvKMGp3WoDMqHTOTJQ++h01DOS9RZxVT28Xno+ygP/fnKpFSW5umyIzzrQmcQ&#10;cq6CY8ZYbefF2O31U5sf+Ywxhhq9pA6dIuclUP2ubHPWAsuIPcCTvPVHL3CsRga26j+3gGecrS0t&#10;nXsVsvIt6cOckC7qXCWBeFnfK/S6aJWb90honYL8ER6GrSVWeX19NVfwnB2f3zkYfYj9KHfPt/pr&#10;VRHEwdTr7/lbFOiXdYijOkA88pYXVWXUNyCuzv3Z3uVe4h6IPcj+zbhCMQqog/oBmQGOIfTNCoqD&#10;cqOz5S7RGqcaPZ/Za73gGqxpRplvh4NKy/rR5RbN3zK/qDPp0XhP3p5dn7b1h1PGxnrF8uWGqRcN&#10;ulPmZf1aYRKD6fiX+jks1c+61rbJeuCmOT7cnhPRs1H3P4rposOWicTPMjpLAvWpOmrZpl/R/I30&#10;R+ssgyV1+XT4yNXmucuXmrZloEmvy+fPf/0i9x8fns7XP//4vRb79Otv5+cP93d/W2qTH4s8zuX7&#10;qvWbV9kPwX2RGg9pUucaqcSUKRZ3/yu830pYz9v1Yp/2vbG+K4bfFSldJ6NstE3XfNMfLePZOmr/&#10;vf10TX9G22TlQ23bI8f6LVBUBy+fN3beg2i9rv5o+b3TZ94br48t+14TozzZpg2aM5aLb83qtxeH&#10;cv+oyhwf9V8XlvKt9pdvz2u+52/n64v6jcZyOpV69X5H7tSaWp6lRaXJOYhqI9o7ZnCOp+QsS78O&#10;f49zylZgsB+Q/pYu+huo+psKtH8FZ5jIboNaxDd6ocMhw/7gW8VG3CjvZ0FM0/NVuT/crj54e3d3&#10;vt7crvu1++KXh/Js0N+pgDF0o75l2PP7m9fMk91OQgghhBBCCCGEEEIIIYQQQgghhBBCCCGEEEII&#10;IYQQQgghhBBCCCGEEEIIIYQQQgghhBBCCCGEkP8twzD8CwAA///s3UENAAAMA6Hzr3omlvQDRtiN&#10;CwAAAAAAAAAAAAAAAAAAAAAAAAAAAAAAAAAAAAAAAAAAAAAAAAAAAAAAAAAAAAAAAAAAAAAAAAAA&#10;APCtOgAAAP//7NABDQAADMOg5v5F38cCEjipAAAAAAAAAAAAAAAAAAAAAAAAAAAAAAAAAAAAAAAA&#10;AAAAAAAAAAAAAAAAAAAAAAAAAAAAAAAAAAAAzKgeAAD//+ycz5LcNBCHLXt2N4QUF96RooALT8IF&#10;DpwoHo2HCEl2Z2yKGUtuj39utT2zBUl938UT/Wm1WlKrJXtzYDQBAAAAAAAAAAAAAAAAAAAAAAAA&#10;AAAAAAAAAAAAAAAAAAAAAAAAAAAAAOBLoG27zb3oh+H8bPveLdemtEvuWt1a/t5219rw8lUbNq0m&#10;Z2s5S2rb87+Giv2j3GKv/wplN9sPZRtv7D73/iruPU9ek61jc68xrNkmt5NteUl7Oj+fHp9K2vHd&#10;u/Pz5fm5pL1///f5+fHDh5LWny5yetPu9HtqQ+p6ejk/TyeRmVrz8+LTrYmSspfou+2n1MHxVycj&#10;L5c7dJ3Mj9ApXW7x7TvWQalj+q3kSNnRPaCmV5aj+i7asHZ2bWjqHsdJFR0vbx6E8kfZch3YuhvH&#10;O9l1MFbtDtN/Kf/0dFmzX4/r9V++evv2/LQ+5dPzpzHNrPv289s3YCdpuW6GRsSfZn2lJjY/1NpI&#10;fVrkFZ9tl6F0ARU/ky75w8n45yLUxExCTlmTacobjuNeLXzLYJUdf7adf8bI7SbT/uD5PFFXpfUm&#10;q22EzUW8OKszZs/2fuETi/5WXpFjfdl13jSnlGtRe7bcx4UuCluzJkfJy3VqdYu9bDFvC2uW4z5U&#10;xkvpl31134gxEvK8ubPGzB5t0B55Htm1ltRam5ffg9UliTbCKCXy+FuxaZE9o6yNPTqUdSz6YRrL&#10;vljGUVFj1tZanpd2/GOSdTyz49wfrVvW0KzYMs0Z4mao9K7UHSoxaZ77K+OwJyb3yPLU3mTTlM++&#10;zrP5Kk6t+edBzJlrGRE5etyXvifqnxUyJhF+K8fXs6Uhl91lz1fXizlvrL2qUzKbompjpVYg5Ur/&#10;sYSN7/ve29ODmtxpLlzLaCrzd00HL03GnYJenPFrc1D1XcaOolw1th3pnBhT6bymay5bs7VnI9V3&#10;q5/yedkeUT9j8fTT69qP+WtstUcNz29Z/aJ2y2knc1Gm5pvS3bO5auPWfkbtHy0X9R9e+Zp+e84O&#10;UXtF21PlVBuezaP9rPmyqC9QRMdVzf2aXbzzTc1H5TNcfzyWNG8MlT32+PE9/VTllB/31nR0Ttfm&#10;cdTmnk57/Gp0Pu7x91F5UV3V/IiO8R4dttp/S36kjWi56F69Z0+fvdcZ57xd71H/p9rzxtO2OwRj&#10;qyiqrree98y3W8ZJ1anp4MVtij37WpTs66J7SlM5d9+ii2XrfhsdG3U/UNN5T2xwS0yl2BqTRNu1&#10;Wk4xgn0ftn6G29Ifr446G++z6fhO3NYpd2J23HOefMlefrWdmtP748AZWaS8n5v3YE32Lfualmda&#10;de6KtJxbzk18LKMAACAASURBVC7+heW+dTOsylO0Zs57l0CpE7Fh5dhTZFuxOUmecdZ0FrYpZe1e&#10;vS0+tYr5ceBq1lyn6pnLa8s/Y/h1GzkPixxTJdtYv3aozBl5V+voEoz1bzv/79jXxDyrff/g+wCL&#10;NOxq3dTt8GW57ix2EftHzl451w29s6/Yscs6molUzqBGxlF8vDWMl9tDK9oS63pQ7zdn4znGM/bb&#10;FWVfMZ7Tujot0pphxUZCH9VGEs5QbXW5K/mbCFtu1s1sX9te2RPV/Da6qNgl3/k7djnj+PTVNezs&#10;6bP60XfK3n2mfc88Wc5Ny9iYTt/FjE9TtbyfFT7l8DB9e9Wl9LjI77ryweSHj5fvJL/7/odvc9qf&#10;f/z+13WdH3/6+Sznt19/eb7OAyhz2d4L3OnsuZV856HuQSzRb7Rr3+dGicrZqpcqP3NlTjmbpv2z&#10;t8/49o3WsXXznFFvFmv6R/9GJspWe/wfUON+LxtsnQu1uXULrzkOt+h67zX+mmQdZmdt732T0fnQ&#10;HRb9zWlPb96UtP6by5o8mXdax+PL+Jzi3efxbziOLy9T3TFut9/E9yKWzzHTLHZKy7snixvp2X0r&#10;/hGMkBOsq7bJrVun/XY6n8NkWyuCc/35pdMiLbUPY5a9I1x+n5Rjafsd8mH8m4CHxykk7cZY9fHw&#10;MJUb63Qmjs1za66yE4+LPHsOVDGCCv9r3+4pou/d7/0dHgAAAAAAAAAAAAAAAAAAAAAAAAAAAAAA&#10;AAAAAAAAAAAAAAAAAAAAAAAAAABAlaZp/mHnDmoAAGAYCJ1/1TOxpB8Qwu8aDwAAAAAAAAAAAAAA&#10;AAAAAAAAAAAAAAAAAAAAAAAAAAAAAAAAAAAAAAAAAAAAAAAAAAAAAAAAAAAAAEvVAQAA///snMFu&#10;5CgQhm3cHaknc9vbvt9Ke5nn3tPeZqQkbcNKMQVF+zcUdmu0kf7v0paBoqCKKrCdXGgAQgghhBBC&#10;CCGEEEIIIYQQQgghhBBCCCGEEEIIIYQQQgghhBBCCCGEEEIIIYQQQgghhBBCyFch+LDRdHTj56/3&#10;i2kUzk2bez5s5bpx7J4VJAfqcEB2L8/qwypH6vXM5bIsu+VajpRb6x3Bartn0xrTV+ZZtvkdoDm3&#10;6v8Vxjk69/kbvK/Wk/h4u31L9+T6/e0t3fv569fn78f7e7o3z/P6e5/TvRBQf25fAVVfLgvLxPkd&#10;R6dugbwQbTJ22CPNkbKnzNddzZvUK9Xa9iNy5mXZ1JuAjEH1uwA7wTZZMJRTk2eS20MjbokOqD+t&#10;X+jUH9XXc57qKRluWv3cA9sU9o/Xugvs0wBkE3VP+3C+uf5crvnfx9++revvdrule6+vryYVXOxD&#10;j9PHfdRlunzYBkK+MC/Z8OuP9m8H1qKU6zK0xuROK8amdaXjdGOLE6zxO4y7uo7FWgPxeQhF/aJe&#10;UPMil07JQGeR1IeOH3HSzSEDjHcnrooKDkyma0wb6seLHF0UtirIOQz1oeVKzEbZpcihYHwoFqtC&#10;pYvftNnTB7Xf6LAj+1HeOAB/8tru6y+0g7on3bV0l/50HnRAOBhGIQflM7FEa6eUbKHT2gDkVZwP&#10;2RPpd4ZxBBOsdVjiHE71fQ+MC1Y61rFQPfepMms9SPLfOuL7PeO2x2yQSyp+YV3C3odqufQbmqOP&#10;1Yftei58VYuR6yLnAJkgb+T623XQmsu8nre+ivJ8qw9r7kT3pI8F7L0/24A8lW1c70P08iDeo7FD&#10;/dQ9iVGlPZFt4v4CxIoR2V8DYnGwHrWKMcVzKdQuC/cgX+U0q3NJPPtoXeI+xXubvxU6GG2I9JRy&#10;tH/bi78exKZaG1/kzO0ZH92r0cpXNTl6nKLXkTyj5dTWIjrLNvfFFf2RjyHbtGJPevbbOmM0fKGm&#10;C7pujR3p0p37G3qh8xXqt6WXtb9n6IV0aMVdqy8geTVdW7mupnMrRunchXR9HFtLJvK3IzauxbwW&#10;Z/bUOKfUY7VgzemaXnmovIh50Z5nzhhn9mXDzrpC+5kzeQj5m3VdWeN9b3xolbXiX+++wnz+B5yJ&#10;g+jeEV2OrCGxD9IVrV2ENQcjrHuwll3NfQB/bO1xUB8onlb9sbHvqcX2I7GsVs+ae3roXU/It6z5&#10;+0iMsoLs39qzpndy0/bbkNb4rHsha1yoncmfjTWf9oD0r51FUH+tvbd1HyXod1/yDECfm2vr/hl7&#10;/2H3GZZx/6/aTiG+F1SuGgaZX/3u/L42Dari6FOLjMTBQgs0gt1x7ALryrzuDPCx9oEzQa0eLrPW&#10;6392ZpH7iNX3TvlmJT/C7ylAV+U6lQvVJtWznblj5W3fcBvWlz+P5Fv4SC+pp8Ye9QvAp4/4wpny&#10;yem5Fk2NfoKqPdkHz8XTxvN9XTMcz8Gtd9OwTboJbol/VJ797zbOnYFLJW8EOun+ptqEAb1U2nAx&#10;HszFdy8ol2z3yskHcQAZHivC2OPU+4SYw9wlK4hHFkCh2B+fi1JV1/IFsJ8Eewi3yPvvWVWMbfV8&#10;pLb5ngxvVIaQb53LrsBY0PtXFLfgem/4qLw38fr5c9QE7ttQLlFtozy8Nmyxwul3IKmlWvf4Q4VY&#10;qPekUd6kn9GvvrfM2Qenafr+KO52u/2b2tznPz/bLP7lsd5ff//4Q67n+S7l/zQHSf6X5Gfc2WeW&#10;ID6dfeYS17Er4up2HVj/PgGVH/n22PpdsGCth76JLr7V6ez3CPD7HXTWa+ggYyk+X3vCfCFdULl1&#10;HHug5xpItsS94lse4ziRvJqOhat2+oKWe6RNrS2U1+ivxxa7fZyQd2Q+evTp1atW74yNe+elR5cj&#10;caHW1i/9Nq6uF1Umq1mv6+v1atJVuN/vStc1T3m1v3/7WD8Nv7/lv+9A76z0+9Il/v0HfM5e5LX1&#10;ujhyBfnVZwf0fKzTv+EZQ7/vqMRn/OABVNx0Ea9jTgfx93LJ3/ej98yXl3VreFX1XqKNtbwplqPc&#10;f2S91NYaWi8ojrdA25RF7ZUmsAeqgb6pIYQQQgghhBBCCCGEEEIIIYQQQgghhBBCCCGEEEIIIYQQ&#10;QgghhBBCCCGEEEIIIYQQQgghhBBCCPltDMPwHwAAAP//7NwxAQAADMOg+Fc9Dft6gBD+KzQAAAAA&#10;AAAAAAAAAAAAAAAAAAAAAAAAAAAAAAAAAAAAAAAAAAAAAAAAAAAAAAAAAAAAAAAAAAAAAACsqg4A&#10;AP//7NEBDQAADMOg5v5F38cCFjg5AAAAAAAAAAAAAAAAAAAAAAAAAAAAAAAAAAAAAAAAAAAAAAAA&#10;AAAAAAAAAAAAAAAAAAAAAAAAAAAAzKgeAAD//+ycS5LbNhCGCVJjp2a8zBVy4mxSlQN4l0PkPiln&#10;kSp7IolMVYSGmuJPoClpNInr+zZD49UNoNF4yjt6EwAAAAAAAAAAAAAAAAAAAAAAAAAAAAAAAAAA&#10;AAAAAAAAAAAAAAAAAAAA/m+kPi007vshVIs+LfOO0/RmLeDLVrLvVfaljKjce+t37zp6Ut+Xf03j&#10;+GZy3pu3bMP/Ut1q425mlw/o61va/L36qzUeZu17PC7ild7Kf4zjKe/Tx48l7Mfn51zsudzXb1//&#10;/fv122sJ27+evvf7fQk75G+v3pRldKn3gQv9usn+nOVOPs8FaWVeUF2WskLJRU7KRpU95r5IDVuw&#10;8g6iP2bphAypS2Y3nOt5rORVdVPp74XSuVV3xSjyqDpdxq2F2fc4nsNSymFelrJBZW9Ch+TS9UNa&#10;6GB6f3Dj6oeX07j69PxSwobd6b+SH4alLSs7ORwPTtWsl2jy/X7/aRkK3ytTsvHubLDPY8jbUYqt&#10;pUvyoM/rlM91eZVvmpU9LcddTfbUuTrlvGlwZRynuX4rFBlj3aeUdG5/kiblF2LrBSvbb3fm7bHU&#10;Z6svbOnS98JvhbQ/I5qtG1x5Zo+r9bzU/db5qtYeLsx0aNmH+X6ft88LFbVGm7qlzSSX2+L93DTk&#10;xmmZjsXPxpXXrHxOy/iGbZ2jXJwa0znQ19PyzIuNzd8WO87Exmxf6qyUntUpVk517ATLq7XzLG+w&#10;vNn+Kttb72xQ7bmK7bt0zTG+0fe0/Ex4rF2Uuy5XClEFxdIJubN0No7V3sGvO4XdKmytNzpfp+oZ&#10;DTNmtiD8aHRu2tpfnfNncxmx/Fv1UjL8uWFJ58PMb43LPu7F2sPWU6u6iHPKIqO15nD7VltDjKKt&#10;ej9S+6XcSUy+ts+R9tsJ+1X6Neyutt9cW/NdsjbGz3u3+h7Z27pheVQ6tT9UeVv6V8ef36cfDov0&#10;pouqm6rPWlqV5zwHL+sZXTe25Fs5Sq5Pp9pcUfMz4XV7o5+iNqrktdJF5SrbKut/0ZYtuap9lS7R&#10;OaBVd6WX6XC84ryn5j9Uui3zUK28a86Sov2uqNlgS69oWK0tr9FZoWxU6eBZ82db6taSEbWjW/yf&#10;Iup7VBuoPmn5CjXe7dzwmv2yzVM+b22uaOnX8j195fy81R4qnaKm1736WumydQ90bfxWav04in5X&#10;58+K2rj25d2y/+gac04tfdewo+i8rPq4Vfd7E/WJURtVqPGiwlp71VrZ16xdFNF5Jjqnt3St1ele&#10;YVtltc9Gtvu6qE+vybiX/6qtXVp7DHX+VfMF92ISJ2q9uEeUfZP8OM1BnajT6M52ct2Hmd/K9uvL&#10;szOZ1pmBOssQ5Sn8Hchk903iXkSVkxonkUWHPniO5OUGu9v0UvVo6arq2ZQn2qjWxtfIiMotqGnN&#10;X69V9JudndnnSt5+NJvaqPwGG6ih6u6rbhKkfi5M2cxlXLdiv9H+VOVomw7u8YNtHh67wXRRmnbp&#10;q5mTju79xpDPVH2Y8sHqjkxEVpF9E1wattttXYfW2bovppiMqKYPmvK6/6k7r/93eW8pmZb7BHV2&#10;7bF+GNV7G5e3z+NkuGauLndpG/KKpKq9RuU38luDp/ShhJ3vmV36svd1929peWYm+6nSh83MRQdh&#10;W/4Znr8OsW+3HihJvQ/beBdo76PmGdyZUtbxOJ7TDaW9ljbvh3XxsQ07T6Xq/iwry9q5c/vj+Ndl&#10;OV/+/PKTff/2+fPvS0knfv3l5z/W4uD7oKyfG/5+Ng/ltfvoHuqp3zTc+63xLW9pktpX25uDN9xL&#10;KXmPKO8aWaqNtsqvtfOt8mZlTvWyN5en7mctLKjno3/noX4P09LhvX6LEpVr6bbYRi1tVO41tvhI&#10;uept3uwN1IZxd0ueCL6MVNaLLuNGuf7Nuar7S34Z7tdMls6/L/dz1H7/9+nDnR/ZW39/Lmd7geNB&#10;vOl36ex9xOz8zuKj77Ya6dTZcLmbc/cdvbj7sDXhzrVBr36b6PLaHcpuWO6frvl9W9jWbesj+rNl&#10;87U4uab2uitbjSL6vXW/8uj7FwAAAAAAAAAAAAAAAAAAAAAAAAAAAAAAAAAAAAAAAAAAAAAAAAAA&#10;AAAAAACAruu6fwAAAP//7N3BScRQGATgl4RlWdC9KIt4E5vxINiI9diDV63DNlYRF7wIhkCeYAG+&#10;UWRB+b7zZP6kgckXf+4BAAAAAAAAAAAAAAAAAAAAAAAA+B+meTjd+4f0tRnpFousq131aXVxe58l&#10;4eeubrYPycN312fRjXFaNTNPL9uo6/xkE+Ui9f3x98oAAAAAAAAAAAAAAAAAAAAAvme9HJubKUN/&#10;HHXWOmW3g52TceqjqqODbFtl91aiLQvYh1pqtOGzWQ+Xrczza/bCde6iXJdsGpU56jpcZjcBAAAA&#10;AAAAAAAAAAAAAAAAAAAAAP68UsoHAAAA///snFuO3TYMhm3ZmcFJHrvHouhq+lR0h1lAiqSZGctB&#10;zxFlyvot0hcUmeL/HnI8ulISScm0nZGrSAghhBBCCCGEEEIIIYQQQgghhBBCCCGEEEIIIYQQQggh&#10;hBBCCCGEEEIIIYQQQgghhBBCCHkv9KHfJWnol/Jxnovfdf4aXc5qu5VmtfMzIbK25uVKWv2gvDlG&#10;V7kjSDvvab3eE30Id2nRGpJjWHOpbWPv/Ou6w4enqu7r68v9dxyW/+b6dvtY/P7L2/SW6i529fWf&#10;b/ff71+/5bSXl0d7cZpyWkz9RS1zyz7nemzztKTNqm4v4+tD3Y7hU4LMpRIlpD96VXd2+hKpI2tU&#10;yK9lljSwhm+unsr5zYB+t/o5wwzmCI7TyM9jyTql60refp2ZoS6EsuH7ZV1Oiyzyh2HIaU9PDxv6&#10;8Pyc0z7dblVayHWXPkR83ccQHm2/oj0xLP3G+FjvCGxjGMeXesDk/0QYwlNrOFPSn1HpKrK17KO0&#10;Es51eWS7Xb9tf1s+UtrR+V7/IdchjFVanJSnnJOtaf8H7jFkD0HjnDvtZ1I7ExoTSvPtFWrr7Abj&#10;uDtFOcO3yy37n/JrMS+oKpeSlJ+RfUr7WLQmgwihhZE+9JSjdRW3a21B2hendqbo23cD8Nm67pB8&#10;cKnzc/qp9+ViLlfli3ageEti3tcKU9vWfZjWGQoARagFQ3O58zbc0d3+9erA+KDvQXkDOGcpGQI6&#10;B5wBbeC5Y2Ps3vtR8W8gqzgLtfTH6WuPcOR8h9PWF9mNd0EpSJRzf3Fuq6puJNa09qNNmdE+2sm+&#10;cW2cwfILUzr3670O7elonIhWPmqvU1NdulMQM0v6ao0J6ahXX7ONF+f/1K8y/172dHCG0T1FuJ61&#10;Nfa1a8eo5uR+I8zovkPtV8iuRL31HEkVXXwxrJy02NNxH2Cd35C+SZr2Wyjfuxcieby6ZbXdkh/1&#10;O4Mzky6PdN+yyWDEDVrtZLmM+fWOvVUeYd47ONtD4ziD1Z93P0Dyt2TVa3lGV7145dJpXn1DsiK8&#10;40S2sTvG5rQ1fR1BjMW751hzecRO1nUt+2vlo/PAHlDsck5njatsEekl0kFEq5z3HIpsEumEVceS&#10;Ye+egyj8UazjFsjWoI6CunvlhPESYw2RfaI2vbqqyw0qxtUqt9enILzngbN+vHX+8PooPc/Wmqw5&#10;Y+NH/KDli73lvPc57ngL8IMR+MHW2RXh9e1nfPeevlt1z8QKrHPIXhuy/MgZ+a+KiQhXnZ/36sIe&#10;+/PqrXft9p71j9hpSz8m9Rx0HB/PCbxniiN447F4XkAMpRzp49+g5jyGIu8xwJSnYwvpHr8IBeQ4&#10;jSFzamir1DL/23XLpCLoIY2oJKBHYV4Xq5oo8hvPorqNSHRuRtVtr5JObMyBQofZW/21+jgL6lfA&#10;5qflE/+ASqnK4HlCb+q3DyRi+97SkDWn1bKa8iUj0jtPD+wF6S9KQyHrMrFuG9lfy6YDshfAbMRC&#10;l+cdhsx70fZQu4dSH9NggoovB6lfLIoxlnWeYRu9rLsuJn7X0po8b22ZevH3jecLVSXponhXRs6s&#10;tQh63qRKLLbHlI9ememWvVXaQ7HpkkedQa9N3sLAnPfqPSb0fE10X8XMRb9n+JRMV9UxWnDPCIbS&#10;zyiWJLKqtuGipLH07ed06oUL1W9dvjXT5bkMlih+1v0JQS28SD2ogcrzhmIu868zfoD+UOsuz0Xg&#10;3q+uhyxD+3yX3wEA75PpFt/i9GVd9+Pt02e5/vW333/pHu9hfVdS3P/9688//m4KQd49ee+x/L3a&#10;JGKISUu2Y1RHKOKy/8G712fe80bvv2qukB+9x2TR+sYAza+3XWs83nbO9rO3nHwjoTUV1W3pwpm1&#10;PKsHLVlDI+9Ie0fKXdGutw9P/lEsW7v6m5ArxrElc3YBzj76+vi82c86regXzFF+NuOSxJYPjal1&#10;/6ffLx/H5Tr0z4XMW4j8+lur1rMZNFdXfaeFvvsSWSz9tfy9d5xe/T+1rzTsz2rDWy5/s6DKy3vl&#10;U6zvCTtHXIwQQgghhBBCCCGEEEIIIYQQQgghhBBCCCGEEEIIIYQQQgghhBBCCCGEEEIIIYQQQggh&#10;hBBCCCHkp6fruh8AAAD//+zdMQEAAAzDoPhXPRXrBUb4W+4AAAAAAAAAAAAAAAAAAAAAAAAAAAAA&#10;AAAAAAAAAAAAAAAAAAAAAAAAAAAAAAAAAAAAAAAAAAAAAABgrToAAAD//+zQAQ0AAAzDoOb+Rd/H&#10;AhI46QAAAAAAAAAAAAAAAAAAAAAAAAAAAAAAAAAAAAAAAAAAAAAAAAAAAAAAAAAAAAAAAAAAAAAA&#10;AAAAAMyoHgAA///snN1y4zYMRiXKTtpO96qP3stOn6wP0EdoJ4moziYiBa4+g5DsdNqdc27sEf9A&#10;EABBWuMLqwkAAAAAAAAAAAAAAAAAAAAAAAAAAAAAAAAAAAAAAAAAAAAAAAAAAAAAAN8DOc91FilN&#10;7595WdyZlfI0jg/RwJjS++eS8+HxlKy2Xq9vr+0j6n0mvbkXevWUfqN9R8oexVGZvp3Hf2HNjlLs&#10;tueTiqO2b/m39fbomPIolO6idjjP867sen16/+ytSYnF03Wqz6bLx19jf/n5yzbG29v758vLS332&#10;8vb68fnX39uztTzPW7zPucxjG2NZ9nKNyvZMvWUtH6O+aNrOOa2D7NuOY3L7G4bVZox8RZZW5Lkp&#10;s+WjWYdU/MXUK3PKpl55thhdqrkvJ3xWtS1jK30sZv9WOhyctWvmudqbXNc07doO9lkd3l+vlDb5&#10;ii0/PT3VZ88//fj++cN1e3Z9fv5oK/b0dkq3/cmq4PX1dddHaWvHmFffuFyu9dnb6lc2Z4Lvkzzn&#10;l28nNhn7rdZmbfH4NruxdpOaWCzi6tiWfcs4fXQ0Cll6MSpdPsZe5n38G5ZtnuNl/Z5NjHqbmz5s&#10;22bcVYfLm5FfhC1vL1Fzb2JCySWG3jlm+17X1o4rxlFromUVMpZ6oy0bm36HZn/Zx+I07GNfszct&#10;t/uzcs6m7yTEV/pQMbbKZdVW96txV08+2w9f4+9XLqtNNxqt+7zNU9eiZglje7Baw9zshaVeqLuG&#10;TZV7m1mMLSzDfk5bm33uouSXvtERurSx/pDG2zldkivm54Fqv5VymWdlPw6ffUzbaf0+i3OM7c+z&#10;QUVUv3oN40TXM69+nCY/96ph3HQn7ajEZ1VPG54/p/DAY6h4NCvlbbcqziRrgyJ+FGy9coaT8UHE&#10;w17MU/RilCqP9q1Q+4F7V9CM/4DzuTHVtOzto36z8olx1VlVlbexp5SJ/Vb5rNlM5PlrbZJF23H0&#10;fdfz7Z7f15ht1muapl29W+09vLGj8lvUudqzeVWv5yPR83fU13rx27sraHIScVYtMaWs1y25ytqq&#10;PqKE7fwG2cnlekTX2LN51cbWszr05FNjKP2q+apnMpfr6PWo3qLrdMY3ov7s9XerrZfrR+Xun69i&#10;43pzP3M28OZxxKZreSeH8Mbtyapk8HzD7iXKN7ycQ92PKvmj69rjzDnHkzva3xn9qrKjsfiML/Xi&#10;mmrrrfE9e/CZ2B7d93o5tyeXyp8syg9qrtz8lnLMj3vrruyyyODJaSl37IP5nagnl8XT/5l8y409&#10;RpfqvOb1oWQ+E4968ns+q/qJ+mk0Js5GR8UGenZUbFXptydzND73dK2Qd8OCe865hWiOHo1RR87z&#10;R/WhyOI3ys/UuaLED9v2qmLjHet0hqO5XIM4p9e7TXsZWlRtpiauZe+cx/ZdTsW7gI4+ezCNzmWu&#10;tJ+PerZNUfnpp0+jIaq2nGP7guxb3HUqHTU28Yh7txvoOXvxqLcHi/22+Fqnbe3Dti0SfaJJ6z1d&#10;1Ys96/qzQuYph6cS44bvqvGyswDqt8NOWNA6XDtKJo295+d0Nf6S1dnAl7k8tzatfPYRSDsy3+Vw&#10;6nd+p36TUYt8oGSJ9r59m6/NOfyzWTRXekS+IG2sU1EOW+cZjOO2qYwBvbu16lhbm9VGl45aanHP&#10;2Wo9JYuIN+b7XM6go32noziEabvKPFv7WMvnl+3ceblcflm//lGeTVOq79nMc36yn1/5/bdf/7w9&#10;Kfi/Us8x6u7DWKGMMsb20hqHkngfsenTCdb3vHN89F1EW67a9sZQbeUdsrqvsmdGZ+xevbpnBmXt&#10;jREdVxGtd+Yd+Gjf6j1vxVE7O2Nb0f62d3BMheDandF5tM3R8Xp5ttfWvjMTzeV6vubxKFv1fEf5&#10;/ZG+j9Ibo2Yawbnn+Q79Cls4owNvPCtfqWfHLeVqHZLVi03bHBlVP/5O5+8vU6de1D7UnKL01kTq&#10;K+h30X1N1Xf3OrNenn6b/py7rkbn5dxh5Js759Kpk+8cRf1+BAAAAAAAAAAAAAAAAAAAAAAAAAAA&#10;AAAAAAAAAAAAAAAAAAAAAAAAAAAAAADwqQzD8A8AAAD//+zcMQEAAAzDoPhXPQ+7eoAQ/oM9AAAA&#10;AAAAAAAAAAAAAAAAAAAAAAAAAAAAAAAAAAAAAAAAAAAAAAAAAAAAAAAAAAAAAAAAAAAAAAAArKkO&#10;AAD//+ycwW7kNgyGLXuyuyn2QdtLn6XYS/cleyvQphlLRTOiTI1+k7QzQdHi/y4zsSWKpCSKkj25&#10;sFMIIYQQQgghhBBCCCGEEEIIIYQQQgghhBBCCCGEEEIIIYQQQgghhBBCCCGEEEIIIYQQQggh/wbz&#10;PB9uteTy9pnm9GEa53JrY07JvIZY13Uo59WBOuS1Vl42OTl3+mnZSfmy1HKWbR5IZ9Tue0F+FVss&#10;O/Z0iF57tG+iMqTuGf89yucWj/CBV+5MXW8sHNXhI1mWZdA5Gj8eDerPM7EJlYv2idTV5eG4eHp6&#10;+1wu27/Nfq6f+etX1e7Npuv1tV3748+Xt8/Xl5d27fX1dn+9Xre6yh/ytRQVeyxDJCbflBjvyzUw&#10;hcq01S2gT1L1x6qbAOXyXfnbHzVeKp1yvTbpuJrG9VbWGX2vlE4JYAywXeqjewDtj50CMWq7cBir&#10;tVNuaztTWurnWPnT58/tu8znpy/btS+fPrXvl8s4bqNrxAzmUFv/gA86sUb+hOZ9Xh2fk/8nJf91&#10;b9e6qlh8WQaz0ZwQ+riUdsuXKd8X6yKsFQf/IV/X4ZrITPM218o6ziG5pttILVYks27bl2S9VpTd&#10;uvpaWuZBbq5zHO13kJtLHteKvq7Ow/cDJVyfVfHU1uUxLogdNwNGMWLTVPQ6tKuKi+jS+ReMD+n/&#10;krtA0TxyggAAIABJREFUONi0qNtrltyrDOV0G1t3x/Y5nq6bjGks163Loy6bZWMbalhOSxVegJqr&#10;zrdm3R5QsuVCKF9UxVKvcyeijP7V5DzKXmStUz5P1ebumoz/Ys9J+T7rgV7Lda3LXlrVvczpvsrO&#10;/Nz8ivRqlbqxZSzmqpFF8kDVxorWcmMcdUqD+CF31xN9iDhTB4HOdGTMzOAeTE2d/WtTD9oOyh8J&#10;aqDfLXd461+b7908noe6aH2xZCN5nn4oPls678lFNiHZbR4DOZ7+st/r5MkilrZcJ9eIoCWkMsor&#10;rVuBT0Hg1cVmka7DQ72Wu4ikczCRCfIaZ88N10yJfzosiJys186qc9efYxtW7I+uiQXEcd2Xco7q&#10;xRNvDkVpPnJiGRqr2egTzx/RvMeTHUV0lT3ttON/ePaQx3w3Gj9Q3LJiCsxDwPhAOp8ZM9799/SJ&#10;ZV80ZnuIHBRDPXvQ2IuuTZ6u0X2klcvpa6jfLXleu55/0dpqrUnRsefpYPnDK2f1jefzM/1q7W/f&#10;k2ucmXNWDMB7klG/Lldu57LbHllip66L5rO1Lni6Rv2BYrFuF+mA5Oj1wLIp2ieWHZ4uyIdnYrIX&#10;I+6vnRm/Vk6NbI/Oh8nxF5KN/Oat1RnEUzTmkf5W3q5B/ri3Z8/u7YxqbHdPDrId5ZOo39Fci+aB&#10;CDQnrRzyTCy+lxGxE5Wz+g6Nhej8QvejeVs3pqsO/h5/P6f2/BvVa8/XFpbeWp7E4u6dDmM/FI2r&#10;KBageTMdyHGicSHcx8ZZhpe7IDvNcxA1pl/rmYFuF62JH0l0bW3+6I2qX5Tf5NkMOsPqfOm3dQSv&#10;Cn5WBJQJ57v7ukbPL7xK7ZJzNhJuA9Xp2nv/XvaM7dE1Omw7PFPdlztN+FmGpUsnG57HHYsVaGz1&#10;8lapbOpl529eubHdrlQZr8XjR6jYTl1jb4kaQT4/3/ydMn37u8WCBoPHU26cgWMKCYIN1s/uAFpi&#10;9oZI66WuQ2VkZr8uy5of64E8OTlOc4i9vlg5fH9GKLmEqjuN5ZouBeQI+lmw3IPW2X5Dz5Q1KM6g&#10;3X4C8zTB8qX76PQC40NXtoa3fn68uVWNafGvM2b1s7m5NpjR8wkd+sto03ZPnZ2IXPW+VpZ3Kzrb&#10;aw6sHLLWyvrx4NzGjH7fcB4Kwmeys+Su26VcG+nywVKGd2qen3/4Tb5///bL76PwGz/+9HN7mfH7&#10;r992y5H/FtYzk7ehVd8PnJ19RVbv4+g50a7J/iW63oMzQF33Efsc+E5EUJcj73ZL2U5/Q868OOsj&#10;eP8L6YV+k2D9TgG944l+o3GqnOQIwd98RO7fy9ZY/emB2hV5SK4ub9VFXK9q3ugzioPjEZXv14Ox&#10;nyz02Zn1Plk0LUe/K+ie51rvFO+MA6svvH46WtfjqLwzbcA4An63gdrxxow116Jx0opLe3XfM0+t&#10;dpHOOq7qeef58ChRm6L+iOoVHb9ReVE7wvHozJhH6e4CfATz9WNteTFUs9Z8Z9G5TvA5h3Dmt6SE&#10;EEIIIYQQQgghhBBCCCGEEEIIIYQQQgghhBBCCCGEEEIIIYQQQgghhBBCCCGEEEIIIYQQQgghD2Oa&#10;pr/ZuQMaAAAAhEHvn9oeDoJgSwYAAAAAAAAAAAAAAAAAAAAAAAAAAAAAAAAAAAAAAAAAAAAAAAAA&#10;AAAAAAAAAAAAAAAAAAAAAAAAAOBHNQAAAP//7NEBDQAADMOg5v5F38cCFjidAAAAAAAAAAAAAAAA&#10;AAAAAAAAAAAAAAAAAAAAAAAAAAAAAAAAAAAAAAAAAAAAAAAAAAAAAAAAAAAAzKgeAAD//+yc23Lj&#10;NgyGLSnHmc7et4/dm/YJ2wfYvWgSS+o0FmUo+gWCEtfd7HzfTTwUCYIgAB4s547ZBAAAAAAAAAAA&#10;AAAAAAAAAAAAAAAAAAAAAAAAAAAAAAAAAAAAAICfnaeHh78CQ/y1rhla/Ap+Vn6LjOuXx7Ha8B/u&#10;u1C9ZqzX51hRFgDUpWmblby2jeUJj8HEfdtc+lBlOaL1LKmfRVtnTKqPcRjmz1Je4Tj+T+xYbql/&#10;Ddm3sm/TXvaanq328Bn8QzEcWLdrj9mbkz055QifdT4TSf+2M/9Ke0qN9/f3c9Hj0/P732Ho57Jx&#10;uNh66K9lr29v18+vr5e/Ly9zWT/VtfvA1H5s1+c763bjOKwLBXJKUtvm2odbL1M2TnZojJDx1K/b&#10;Bp6t6k7ja5SCTaUz8CS7yciTKsxtrw/b7uI01mfuHx/f/z4/Pc5ld3eX57l9xveMq5Q/GuNvqSyX&#10;5UrzYI29E/zYNG33kBRMMdF1Ns/s9+VW5cR+yg/qmfDgRY4y/qvieByaqY9BtvFke/UX9VLsD6Pb&#10;RjJkZH9gMHsFZcvUVtll8dnkq2Qb2a/Na0LXjzJOG/Og9FLrgrJbN+Xi0aiS+svN/7we2LaLNXh7&#10;THa4nTBN16YxXcu8uVvsEaaP7UnPU6KfKprw83O6HfsHPRfVRFPhTptEYyjF7zD6/qHaRtNMkr1U&#10;aTuusjnD08vYslVOkePIfaFo2yt5ynCinsofaZZsnvEmIrcW5Gxdg2Uf2wLtMy/PNypX2Lw1+VYj&#10;osiuV0Mv9t6tyk1i3Vjkiu37mdw6k+bRjnfOp/ZsGQx+L2fn8n1Ez494OULJtnKia7l65p0TcjGc&#10;dDibs2Nyi+7uun9On9vFmWVtBzMit9/aNHbBTX0vg2hlj2b25bV/qLXf28N8bKOeJ5Kco9/HKF2T&#10;bLmPcmTkynLyon14fp6rF92j5eIqkcsjni/ssa+adzUONYfpeW/uexZ3AEK2159tq/Ku3Gs49s3Z&#10;Mmoj1YcXL9GYO2XmTumQ36/H8r2aT4VXLxqTahwl/SlfUOTObp7+3t4qGmu5vKuI+lE0p1ifj54T&#10;vL7lfUNwHcr5h7cXUvJsWS4/z2M3bey9tGrjyVZ6eXaN7tH3xK6qn3JwNEZKnnv+nfNzz7dK8mRE&#10;niqL7su3dIiuraXrfOl+5WTu1NX3XdF7LaWzYuuZskc6D+XqKV09/aI5qmSP5pUlovuGWudwa4/u&#10;7vK9W5vZj5WudbV0Ld0zbT0vzXW59aX0vCx9dljfcUftezTPJHJxrPBiLZpPj9wz7ZmH/nx+/3s2&#10;Y4zuSW+NzJ3ik6t38E6xNE9vEfXb8CXxAX1y9X37LgTF6jlyS/QqrRdtu0evGjGxtZ667xdk5JQ+&#10;r/W+by1dv5cudpil8zk43xNmsX0Vntmjc3PUptEcV+or8gZcFdqyafmxPSXtFmXOezGjekdos25Z&#10;rNVC2zeNrXHLoni7lZyFov2JqdvV3y1I+g12tzBs6251bo7kACtnjm1bdund5hm9d1zfTXXzfZXo&#10;LHsXMO0rM/GSVGmMlc59/1XUe3UFTfz5x+/fIvXg8yO/k7f3fvb9g+C7k973x9G2tZDveIn3F6Oo&#10;u6Q977incTZ23+PI8caxhTfO9sA4VL2SuU5VFznWmYvoOBd9OL8/yM37kd8s1P5tiHrHVvYrwiY6&#10;dqVXNDZytvLGvCf+VHvbxbwfqxTbbbdev904tbqI+sovla6pTMVpjtzYS3+bo3SN2vfIHC9+i1Jo&#10;Bztf1gdL88Ge/KHaHvX1vdSKg9J5r8WRvBZF9ZFN1deDn1ttzz03AKz58txl/2fK29s/Icup77MU&#10;wUxfdbbezs3fVQUCHCPkj1+e8+eb13PsDNS2D4Fa/0XeS7ZO9Grw/CNcggIAAAAAAAAAAAAAAAAA&#10;AAAAAAAAAAAAAAAAAAAAAAAAAAAAAAAAAADcgtPp9C8AAAD//+zcAQ0AAADCoPdPbQ8HQbAmAwAA&#10;AAAAAAAAAAAAAAAAAAAAAAAAAAAAAAAAAAAAAAAAAAAAAAAAAAAAAAAAAAAAAAAAAAAAAAAA8KMa&#10;AAAA///snN2O3DYMRi17ZlEEvetLFgX6LL1Jn65vsjtjFc2aMj3+TMkeb7JozrnIOPqhKIqiZFnJ&#10;heEEAAAAAAAAAAAAAAAAAAAAAAAAAAAAAAAAAAAAAAAAAAAAAAAAAAAAAIAfwTiOrtX+/c/hcw/F&#10;mHN57lM6ReZZcn4E3h6t/fkIG/5s5MXcgc/uR/h5O622UrHnMrj/ctvWkuu1JP3y5cuqjp9LJvN+&#10;u5W02+3t2++rT3t9W5W73+9T+TmtyJ3yvrU3tbFUf73w5SzmeBosc53niykTRnb18ir2j3JT6p3I&#10;7RjV9/1mns/vh9kuw/R8fXmZy1naZR73l2m8h+uctvCLBpLT75lYq+R4/04VO0TyztAPfk6S80GL&#10;eYPzo5QnP3OT3eJWWsSH93LZ+3R37x5JIqakYap7b/dfk5NdvLI030YW8VGlKXndfbtcLS3Suetd&#10;+VHZchul+6KNbt13s+8WOY1WuXOVTek5qcvlqaSZzQdV1+llVUah/+jHcNVsaW9pI1s7vTzRd1en&#10;D03s5EwF07jOV/5WGxPrTHJtJFsT07weqfhd9HdtlL557Sy/j20wSluv16FR7jn847rv0bxS7S6L&#10;v/+lF4M0+LWucT6rvofj5f1y2DmftxBzKOpHK72I2Z8W33e5blhWPK+iNM+o4ktkc+8feZ2m6tie&#10;dOH7i2aCdczHIyvvdLazMC/b2hvcHngM9no+L1oTa2mP5bvKHKql1dc4Ff/6XX1qJXfrM8f5d34c&#10;3Z7kfntv4/Y272tMh7737xWqn7Y/EjGyqnpaPfv4nGy9kjYQ47locLtx72KzreNxj97namOo5Fmd&#10;mu/U9mXt8WM9/1p1jeS1zrUt2a3lVD/t2Y+N6lOkz92dW6gxPrtPUd2av9V8weq3+qOSc1Y8VUTy&#10;lC7eBtF82fNeFNm65jNKtumlxkuNQ81Gag2Oxkb1TfXDp3mfN/wa/My7oNJLjedj+W5jPkftR76z&#10;Va61H7XzOyU76nvNt6L43BqL/Rg+5tXq+v5GPro110rsEWfDw2V9NunLtcaoiCOxp9W+re22xrda&#10;najcVv5RWuNp63p6RL8j/Yj0rslTPm8xcfEuMqWpttTaVItvSr9oH9VV5oaf2617l70++sy4H1lH&#10;WvdbUd1ae4uxE2Mcra01onlc29+pcqof0ZryTCzzHNm77I3j0bv+Vrt7damlKWp7l2icaux9xz+y&#10;z1blLL75vZ+KW0fe574P5RBr1nX6pjz6s2E7fs5uj1sOpLyi5kdKedHfre2gcOEis7aFFHV7a9vp&#10;lYs+XtnGMTEdXFs5rdM0qo3tSge0O0bkjyftJWZxH3EObe94Uhunl80/p0/RK25B9ag9nk7vw5U2&#10;xq7tDOtsUp7b096oYqbv2UNexc+LbRq/i9Q8ZveZ7klruqfv7HuYT53WukXj67rjvisdVeTp7vR9&#10;Xp1mZ3Ge3bnYv+jA5CvZm60I9Wud0nIdi012n9eT0n+jVn4ZD3v8nj7nuT2ppWVVvvJtvOKCKluZ&#10;N64962X+tljXTvYjZ0HX7mPeRl2vSykszqHkuuxiRSnozmJkMJ5+XLlytczti8sdBjFPfTyy7znZ&#10;f4tPFo/8Ha33fZEf/366lH6/v5W0y+Xy2/T4j9C++/2PP3/tHmLTZbi+/vf799e/XlUd+P/RP7nT&#10;Gyd/7J/4hxFH7tufcafQy3jm3mLtDqUq1+/UX33633s3cyGn8f6ougv6rO2jtevsu6JqbD7DfVQ1&#10;dvI9oVFX5cs1/47yjswNeU+sfJtziY1+2+rfZ73iKbvJqzmBPXz5Zv3tDFn5RCXtrLvfe+Ud8Q+L&#10;87XYaNTWAjleJ83tZ+ScMSY1GUdif8RHxsTIvwEAAAAAAAAAAAAAAAAAAAAAAAAAAAAAAAAAAAAA&#10;AAAAAAAAAAAAAAAAAAAA4DvQdd2/AAAA///s3AENAAAAwqD3T20PB0EwRQMAAAAAAAAAAAAAAAAA&#10;AAAAAAAAAAAAAAAAAAAAAAAAAAAAAAAAAAAAAAAAAAAAAAAAAAAAAAAAAPCjGgAAAP//7NEBDQAA&#10;DMOg5v5F38cCFjidAAAAAAAAAAAAAAAAAAAAAAAAAAAAAAAAAAAAAAAAAAAAAAAAAAAAAAAAAAAA&#10;AAAAAAAAAAAAAAAAzKgeAAD//+ybUXLcNgyGV9x1Mp3pIXr2znR6oV4kea1FdmoLMrT6RUDSxnba&#10;73tZhyJBAAQJklJujCYAAAAAAAAAAAAAAAAAAAAAAAAAAAAAAAAAAAAAAAAAAAAAAAAAAAAAAPws&#10;tNpeNB3KMGtc6/jyW8r1h1lRW3tXD5VhWPWrdLB6UdlH897++9mJ/PUZxxg+lv9bzByxp9W6KvN+&#10;M5nl6Wku+/L168vvL67tUMpKnskZn5/XfYyjq/fapla3tk9y/nZtrY1v26Y+qrdDjPuza3OG21Xk&#10;VJVzJn9cbzdXbVj46vX5q7yby9VlyuVleKtXpn59nrf8rsY9yo3Z3Gm6jif9Z7JVvB3B9PIqk1Ih&#10;Q/OBIsJRzYM2lV3dM/tzcGXjFN9XN8etPy+1Dc3+eJM3rX9ev+Lk3Mu773tVVrzsddseUT3TKytP&#10;6XmpQVvTf8xP7NnXXvawbt9abj0z84rzpVzDrF8/Xspm4S/lQ+mvJL5tdnzm+n5CjPt08baXyUeD&#10;iN9FXLZt2arftjj/TeIuOZ8uZff7Uc+UzHT8T7Pfu8Pa+ti6r/9ST9jX639pz7CqN4h68z3Chr1W&#10;Hq097qFXUil+uq3cSQT3A5Izuiy63vah8lTkS3vuu5XL6Dx263qqbRPaLMwUzy0GW/NeX++FpR3J&#10;PZ/3bja/qLi0s0BROThYy1S/ReyBz+TReE3ZHp9uvt/oV9u83mvMT1y+HKo627yW3dyZcK5fVOzn&#10;8oc3u6gUuxCzM69JP/t/KR2tLBeDquxI/PZ0VvvBy2Kt2B+Xvbmx1d89vm0V830++wbzb+9eaI+8&#10;no+iMqX/3rGL6OUPJVv53I9XtFZYm8iHtu4p25WuUdyqO5syn+f78rK+zq6TisjOXr9Z2WqORLo+&#10;6ux230d2jTrSrx93FW9ZO7PjoGJGxVbP/5G8aC+h7kJ7NkWybf5l12IlL1oXpB1CP7U/yp4Nsmt1&#10;tF9UPur55kjOydbrxYKvf53ub9Uecs9Zf+9Z9cw9gpKdPbOoMpUDVL2t9UHNxUesHxEqX6l13OxT&#10;ZYps/vP05l9kX5Q7j+wh9vbb20dl20a5s9d2i158Z8c4WicjHe+JckA2Hxyhl0eVj6Kzdnav0Vu3&#10;zuxDjp3Dc3Zm4yy7Vz4zn4/scXv4fKXOAWdQ62mWOKebXGH74m5VtVV3dttxq66wF/cm2WmafDXq&#10;72eqvD/ffy7pYu+OXL/qu7P5Lt/b27PJ71OTqhw5c3WD4VF9vAu5tfOQizryojIb7uyb/ejs8GiW&#10;elk/7uwg+qt3v1so2+3v8gni6Mw9lGeQd6Hr+TTbrgTLO10XC9P6Ed0/q7ZV6FfVna4a0GzZEep2&#10;F3mO7yHlHE7exz+K2PbtOIoL91GlL4O9xBRni3fVSV2i0FJrhI1Pdks0uNlW27Mp7fqzezeRmP37&#10;vKnDq8vpY1vrYhqP9W1v+HR7+vVer1rrF/v7+7dvv/37++cfv/+Vswr+S7S3jzU+nN53jpfE/WOP&#10;9LvuB30HuVd2Wj+3LJ3yx4ktUOt8Q7Tjs4xzbbr3ymt5R3zV60PJ69Xfo8N7b09Nr3L1dyjb9U71&#10;Fcidvx/e4UtV98j43LcdFveta/17/sjGtFrfIj/LebfTtiNtIzmZZ5cd/x+it84o3itXnPnGPWtT&#10;N7ZOjHUk50gsZFHvX8/0+6N0fdA1KgAAAAAAAAAAAAAAAAAAAAAAAAAAAAAAAAAAAAAAAAAAAAAA&#10;AAAAAAAAAADA5+NyufwDAAD//+zdMQEAAAzDoPhXPRM7eoARBloKAAAAAAAAAAAAAAAAAAAAAAAA&#10;AAAAAAAAAAAAAAAAAAAAAAAAAAAAAAAAAAAAAAAAAAAAAAAAAAAAeFIdAAAA///snd1u5CgQRg1u&#10;aW72/R9z7nfThpHSBhfhM+Cfnmykc27awlBVFEWBsaM88CUAAAAAAAAAAAAAAAAAAAAAAAAAAAAA&#10;AAAAAAAAAAAAAAAAAAAAAAAAAMBGiPHz2jtXlY1i61s5R7liw92ofly1T7U56i/nfb5eluWyPAD4&#10;Pnp55O753JMXQxgqS3LmX7+qtk6U2X7O8/z5a/NXCK9r7+dKx2iuTTJ6xLDJc37zh9V9B8p+5f+U&#10;05WfR9cMuy54IUfKW/3/t9aMHB/G1qNtT62763iPxgf8XJx//JONF2HmpzXWTRilHFBMg1iLcLOv&#10;2k5rzojT1tjFkC5MDL7KvI19k3umsB/XUcX8YnKYc8WvbWPbqnqjSBu+yD1EqO1LvinkWR/FZW2z&#10;mNtrn6LJebG2Ky6hkudTRdNWdSXGda3r9C+s4+0f2xi7NS6iCRo31UqiKHNrm+iMPGPgkvSZ+yHu&#10;r9VTaAd4HotYx5HzsW5rdOV6yoHOxmB9OxXaW2lstLy6SMX5HslHXvg1Tu31RclWbdIeQ8aTqZ/H&#10;Rswv2Y8iZ6h6SY7tW8OXvbErDWrfH6B4htbGvKwfrHebLSJfWuS45zyzlQWRx0fdtuXsWondMykb&#10;c7x597VpXnsmE/uP2fy7nqj6Jvwh1pydhKkuK6xPk42xaLvGghfzVPlAtLWktkE9zwj/erFP7bVV&#10;9ijZe3a3yhTSH3lN3FasqPYXySxzy89utble7QoJq75QlAZRsfaN3YWneC3sz/snY38sf7sMTjo1&#10;dnqut2NLkerZmFF7sFZM79kl52fDBqVvtJ9H1tYRen0f9YOSY0lje8SvrXstn/dsaclTZZajYz11&#10;xljlsN64juZdJU89+7RybE9HOj9S/R2dmz3dZ2KwNZ5qDVN6lY968dGbxwk1H5Q+la9UPSVHvpOw&#10;Z1PChtE8c2VujOYMJa+wqzEmrRw07exxpI6D8aH62euTktHKl73x7z3Ht+waPbfo9Xf0OaaVE3v+&#10;lfLWNr6zhp3pU1PvibVklJYve+M1Gqt7Mo/qa7Xt1Wvt8dM6Y+XMj+256fnxcUju6Bzvnl+Y/Jz0&#10;9PSlvvTWfhWXo2OjaM2Du9Y11aa3n1TzXZ7Rruw9441wJh8p26/sve/KC0dtUONwJm+puB216cze&#10;8Oj+48zz3NFnM8WZ9Sph92rP9C7QyLP5r6XjTD/zPXXe2ulGPlM3ZxoxnzHHoub0eSph+pHeHbjz&#10;cyDatrW620h65NmNVTuampIYY6cTZ3/5fZi4Zw9jlVn2/PG7ke9ZbjZP+qjUePh+6x33O/2rpkRI&#10;rzy7uUXN7dR2UP+pvinhW1lQZ9uDcz+1jcUB/zonja0u1xN7mPNppqC3Nxx+hyNYpJGvMvXFRHF+&#10;G/b7XkgT90fHYRtCkauiqqf93p6qF/ZESlexbxMH7Y3FQn0vtL/7qVrX9p2IiX5ee6Fj/vycG8Xq&#10;kOtkvm1ywfprl8vtvYL+Nii9I47Ch8qGYs1p5IXydY2rC0fJz8P2mfAl72lsyd8X2O8DUlyaXPZ8&#10;1n74+Pjv99eysIT8kd88+3+PGw4/kfQc5uJzC6N89Rju0f9pn3gUlZ+vfNPYKzvDGXsSqu2VFKXk&#10;Nfsu/sZh7xvV1KZYWQf7rmwYtfUOrozRnn2jMu/SXdkinwnvHY+rvGs8exydO+UnEffafOVb7LvG&#10;pPXd+5mYacqz27ILW9HiO6yDPvxOXydaNvdi7F054wzvtOXwuJ7YyizmbxHmm//uBAAAAAAAAAAA&#10;AAAAAAAAAAAAAAAAAAAAAAAAAAAAAAAAAAAAAAAAAAAAAADgrUzT9AcAAP//7NwxAQAADMOg+Fc9&#10;EXt6gBB21moAAAAAAAAAAAAAAAAAAAAAAAAAAAAAAAAAAAAAAAAAAAAAAAAAAAAAAAAAAAAAAAAA&#10;AAAAAAAAAAD4qg4AAP//7NABDQAADMOg5v5F38cCEjiJAAAAAAAAAAAAAAAAAAAAAAAAAAAAAAAA&#10;AAAAAAAAAAAAAAAAAAAAAAAAAAAAAAAAAAAAAAAAAAAAzKgeAAD//+ycz47jNgyH/SeZBboFCvRW&#10;9AWLAvssvbTv13PPC+wgja2iO5ZDxz+LlD07Gwy+75KMLFEkRVGy7MyJ0QQAAAAAAAAAAAAAAAAA&#10;AAAAAAAAAAAAAAAAAAAAAAAAAAAAAACA986/18urWdimFKqXOsIKIEJqWrfWxx9+entfpvMvb98p&#10;AGwxpnG+0rXbi+w4Drd6Xb9Zr2tvuWec1nZV5rUtEa1XQ0mm1VnVU3aWUPK8Pr6Fzd8Dz8634L34&#10;ErZReebIuL+XmOn7de5O4yjrfm/artuto5dDu37/vw/PPgzn+06ved8qpuwYK78Nw7Aqy7pYnbL/&#10;a2V4urz23PSw+iub5rLYUYTL+KDzCd6eNAVVK+LbxlvbvPwxmnqnlOuZeJr26Mtzs7T4+MqUc5Kt&#10;N9QHeBKTQtmiyqJyc1srQ/Vbarugm8qMvUpeaWxsuW3Zty/5bLheb/X6brp2k3Pt1jb13WlSy9xL&#10;5fE0ZzapzXqZ+7FJ19SkYttZJ3UGZOTNV1M8V832WZuyJCHbrt/DrL+9xxwmcbFxt6ixm7+P22Nt&#10;9XOZZcfnTe7HmtF1OY7K8ahzxLa85RjHrFJ95PXKjtccb4NZJwvnA01j42gd+zU+vNeh+prVytYr&#10;tPG8102+kecXji55DFXbmryZx90rK8u2MSgbrVuk+y/i2obAlKbYF3NS6bo1/9U8mFW1OaBZ14vm&#10;/uhYKF27eQ+5nuOdvY8p6KLWNdXW6qn2mkub1rLzmKi86+XiaH5WyBhQ8sS9SN6vL/pvFx+VOtz8&#10;lktaGVxRwca/eUwWDy3nXkTT8n6mdmy8mPb2PaU+ons/NQ+82FFybPyX5JVkR+e1u68U2PlX2sda&#10;2aOK5Qlrb9TX8/rtjIPKW6VcpuTYa8p2LyfmMuUjJU/ZfuTeQaFyrPKBJRrTXn4uzbHovFK6HvGH&#10;p7OilFO22iofen6/11HlOi+2ch8qlm1bFb/3crf6vb+2Re19s5WpbPIozb9SX83G/CutTd4+RbEF&#10;1ZoYAAAgAElEQVRnf6FkR3PY/bVmI2Yyi/PM4Dqq+lCocVX2jMP6vln14Y1dSe/o2hrF20uU8umR&#10;OeTZ6/lQUZsfvTUxx5Saz6M5Zy/tj7x8NIiYmfuoyCO1MR9dN6L3GlH9onpFxz+aXxvjT9smfx/E&#10;eO7J44paW/bs0ZXc6Dmqd62U/7x1viTbsym654v617tfi97PqX5n251no0fON2rZs6bk8/NBzJGm&#10;YuxK6LZivA7aH9JFnH20hbM7r+0WWaZtU+onWs9eK9mi5C3qF6ZYfu5h2yx0OjBQUR96Y3JkHJWM&#10;2hhIwgnes/M95xq1eqn48MpKuobjMpl+21hcRtnVptm2XerfrfX3+lV2zv7dkeP1Gjbp13r19txP&#10;rK+XxsnzkYqP14jL6LnsVGFtlKp3Kwzpr9h3nqnK1ufsWlDwGXGb363RuhfXIRHTi7al50hiTXHj&#10;KDgnDzH5bVwKX342S//mb0oDz0eluWHLun4qU3shdTYc9YGcI2b/Odk5CN/33fpcxfLl+fnn/Of5&#10;6enz/5+//f7px1v709cfpf315x+v9+M0eGiu9jcJ43Smu/HThOj+I3PkHUXvfcNaVL9KXuvdv4rr&#10;0fc4lRzPpqTeKwnUf1FCnNEe8GEeTxse7XwWbroN3l8rlJ1RH1l7d/nrrkzp78kt6eqeNwRj/pHe&#10;Nd/j59IYH3lfvQYVt9H5UrLZ5gI1D5TcI7F6hD06RPUqvSMelutsmqL9quu112r0OsKe/BexbQ97&#10;1kdYop5jAEA9ny9+Hjw/fQzJHYcvwf79ZP98We//FX3wSOTUN/yPB3gkQvH44ezXOfWxzdPlEpuf&#10;p/P2/1HIlN7vt/z9T+zY69dQLQAAAAAAAAAAAAAAAAAAAAAAAAAAAAAAAAAAAAAAAAAAAAAAAAAA&#10;AIAHpmma/9i5AxoAAACEQe+f2h4OgmBLBgAAAAAAAAAAAAAAAAAAAAAAAAAAAAAAAAAAAAAAAAAA&#10;AAAAAAAAAAAAAAAAAAAAAAAAAAAAAAAA4Ec1AAAA///snN2S3CgMRo09tRebt99c5Qn3ATaXY9iq&#10;acstN58RtDupTHLOzTj8SAIJQWNX3nAnAAAAAAAAAAAAAAAAAAAAAAAAAAAAAAAAAAAAAAAAAAAA&#10;AAAAAAAAAAD8SeRSqtGqMs+c0qeeoVH7Xz3eHzl/JeeX6vnsvv4TidbvI7+Cj4kzjV/PRq9/r85p&#10;muePv96Glu5Z2Kr6qnaedV1v7Trt9+3M5jMbRuX9DCL7lD3SD4156x2Tzf2Hjnx7flt+7n/drnx4&#10;BRvH9DFvY7EAvxd5Xb/fB5Qf/k5TSrdYn+dUtVL4SC1bbKV0Ly3TTU5Jfr0ulaQlmYx7O/+cxPq1&#10;elV3wMaS65wR9S0iz+x6Fzf6tbbF2kXjMLtaYzyzJXnnzOc6vK27a127ZStMk99Lbs9LvvurTMKG&#10;aXeeK9zkBVu1yfN6fW2tzLXb9eW66CCztsuX7U8ubqey5X7vzy1uV2eCtHsulbx9PR38dSvL76tr&#10;Z33UxAVxboMXzaI4f9WWv8//IW5Nyb3dMp8r9HGet7OBX7qqq15rjw+R7cLmq3OTxNq40m5j9e0G&#10;7zBmcb7I6gymJuFEbncubpBze0x7rnDrSqnbTfW5TJkvcpSlybXc12Qpt3Zvrp3NVzo7e2+KVnX+&#10;F1MQzZrpiebXn18f+3rUehlF7kd+PsKckyobrMuxr9jPRF+l1+qPMW9x1B5wd0zbXIqqaByXaAV/&#10;hMx1rm/e5leOyg+9rre5VjklOuOodaX6qnNR66w2ncZbva5G14uPLbNf5VjFM+fFKBe07Pd2Nc+2&#10;Yj7UmHy+sXrVLjzHNtZz73xEvg7P4Y06H8s2PiW7N4583bLUv4cU0dyMEq1FNY5RP0VzqWjp8H2t&#10;3s/ffl7M/jdtbUvLh1Gc9Mb38na/N1rf30/lKX0qJnw7Zb+yWa3dlk98XeSnlrxn4qi1JnvvAjzK&#10;fuW7UXlRzla6eu8ZetdztD/2rtOWLZG+Xltb7VRMn+nt/W3RGvuZ7JZdvfVXfvtEMq7oG707i/Y1&#10;dZawc4Dy19m5raVXodZz754TtWuN87nfMX35rdeHvf56xp/mR5X71Xz4vUnlrdbZt/ccGO1DyuaW&#10;vpHYivb3M5ujsl55vbKV36M9ezSmz2SO3vcUcW4709cq610HPTLO2ql6y2/+PmcJYmac8zuvx9LK&#10;fnmrVHNoN9/sL9n9JtzeFSqvFnc/lxr3t1cxPV5HEe9uerli66jeK3Ze1Tc6Tr+qe9eJ8o3C6tV4&#10;SpQzDu9chC1yn7/up6hMa9gvLO/tihXV9hXxQkzN5Ygvr8bcszJafXrl6RiMzt6icOtaUtBO9cki&#10;tnw+l9/19PlxdL0cC22fb5cliyl1tvJyc13/TI4dzlFiaMcxlapsfxS5QO5OB4H7i/CmXfs5yksO&#10;zzOdcd34zkbFm7Y1ycdKXmM9HP4hQ8zP77mS2dXlVC8yaUJwpmqt9/nwDYkp9rnYkmwdNOmQY8Vd&#10;V+v9T3Dcsvf9vlku5b/HLl++/P2vPX/7+s/3x3r4PUll/euVA5vnvncDr2L0W1HP6LenkS4lL3pX&#10;omSW/RsSd0chyuw7ybksVdkBUWRl3l/7nX90lhN9pV6z3f82t7u4C37zvPrb0yt4X/ba9Wr7I3lm&#10;Y9Su1y4Vv62+ao5eNQdejhrnqJ7D+a5TXms+et+bPjMfr/JXb3xcoTdnX8ntvYzG74jNv1JuusIz&#10;+95nRn1G+BSdgnrfWwMAAAAAAAAAAAAAAAAAAAAAAAAAAAAAAAAAAAAAAAAAAAAAAAAAAAAAAAAA&#10;/BCmafofAAD//+zcAQEAAAjDoPVPbQ8PQfi1TQMAAAAAAAAAAAAAAAAAAAAAAAAAAAAAAAAAAAAA&#10;AAAAAAAAAAAAAAAAAAAAAAAAAAAAAAAAAAAAALCtOgAAAP//7NABDQAACMCgz/6h7aEQgXk/AAAA&#10;AAAAAAAAAAAAAAAAAAAAAAAAAAAAAAAAAAAAAAAAAAAAAAAAAAAAAAAAAAAAAAAAAAAAAAAAwB3V&#10;AgAA///snN3aqygMRgU7h3P/9zq74hxUNMhrQG37dOZZ6+TrRgghhPAj7gfdCQAAAAAAAAAAAAAA&#10;AAAAAAAAAAAAAAAAAAAAAAAAAAAAAAAAAAAAAAAAv0wMcdUuxFBpGuN4WfsYXvLSPFdplhBfOswp&#10;ram5jMr/Cbz6vqXDL9Lqu3dj6/N4ly7f9DPVtl/yrTwOh91YPDuOLVbO/41f789ePqGzGlfKF5Rv&#10;7WXs5WTGcTyUq+roRY2DVlz6dvxQ9eXn2S7DifHn6d9bb2vujONv/5ft1larD0zTaTlxKfsYH/+8&#10;Tzv4r5BMqAjD6x/F3CiG5Czj3+tvNAXCsKyVzbgal3X7ZPw3i7NygymTf9vn+XcrX9HAXdmj+jLx&#10;scTsSRhByB3snmRanoda50KXxV4xmL3LIicO0S9r9a+1WftztPui+VXflJ5r0pjrtvNfFm3tK9Lm&#10;Oc85m43G8KjLhly9ic9qDbb6gvUj0bpF4GhkJNtPas0ndJizzxv7j0vGUsLa+E3/UD7ZP9946ZjS&#10;Fp/XvWqo+1X5YmFLUcPqC0U+Nf/VvhyK/szzY5TP13xLq5MYB8WcPqixVu+hcx3WJ3KJKPIVuqj1&#10;jrNGCKZtc/5p42Cwv+uYIvunF2/d0ZCbUirzN9Z6Sudk90rZ1rZeR57t614byb4pdHTqbfjy1iat&#10;11rH8nwebLwMVZoiLOPTio1iLZ/E2quwkRyLx3WrMansq+Y/y6zW2WLu3D8bjH+00lRZL2049A8V&#10;C+v6lMz+MananMSz4/hWSMtjyOq0OXWVVKpZ96FCamDtkf+K/VPLP+R4yf4R67LW9ms8EvN4Eccd&#10;v2jpl+tIjb2hktM7V9zxrZZeXh1X9FPcmY9s2dxnLb2U/jlNzS+tOjx5Sgebb1ribqv/WzaaZPw+&#10;9qOWf3u0fMyT1/JVNRav6OnF+Wa86qzHWyO05j8v5rTXHOf3hMoXvHFs1wNePpVmfbF3bHv5eu1r&#10;ber1zZF97/hjb8zujbd7ucNBHyuUH3llbBvVfKViRWs/odbrXpuKGLus9dIFP1L5VZu8/lL5FMpu&#10;g0k/sqEn2/OfK/Nk7zrl7Di9G1c9+9+JGVdspMaLtyds+ZFKUz5t8ezZOx+l4kyyjol7uUdpXllF&#10;7zqwNa5Wu9lx9dzO+Xr16o1H8symM771cna/qXQ+M65699q98vYyjvL1jg2P3jVk79nCGbw1vLJv&#10;a63h5VNYu9mzjrNt8va0NvYkU8cd//DKyHPvK+R+aJx19TI3zkTeLUfd9XqXDlflWZ3Oln237mdk&#10;rvluxOQ7+p/dK/fIyU25olfuR1tWpbkyWvO3F4tv+NEn+MZY2wTXZ5ierZriTujp5S1866QvqHyt&#10;stoHnbMMm+bt+3/An1o6yHikD8u72Py37yyxlbbLcFqfq1zq93Wet9k6z4XWM/96LZ+K9xjvWdev&#10;MlS8sXcmlnsU6n20fQ/6Z3rtc8Jcv8PR/VbnC6G2b/meM49Js9aM8e+95Bgjd6mgoHkWYOPk9c8Y&#10;3o763kGRn6t71SrNIu+tinMee38mzxv2Psvzz3PJZ97LL2N7epqz0CXmpKd45yPu08qzGKNfPptq&#10;7b/vnP1lvcbH5hxqrxpNXHsseW3sHP86vtdqv5+5c0dY9Xccc+zc0lb7XvCtlk/15uu9c7zuMS4s&#10;AVRZmdbZJqWzN/5O6bq+nzWyRb1ndbX5sy9YkrpjKepSdpP3Hk7a4cq3H73fG12xm+KOzXvb9y4/&#10;UvV6c0lr3vhUv9/hSv3f1O8T9K4H5PdVjW3deOP7TQAAAAAAAAAAAAAAAAAAAAAAAAAAAAAAAAAA&#10;AAAAAAAAAAAAAAAAAAAAAACAn2AYhn8BAAD//+zcQQ0AAAwDofOvet9ZaAJC2N6oAQAAAAAAAAAA&#10;AAAAAAAAAAAAAAAAAAAAAAAAAAAAAAAAAAAAAAAAAAAAAAAAAAAAAAAAAAAAAAAA4KsOAAD//+yd&#10;W27tNgxFbfmkc+gY25+OpD/tADuFAi2Q5Fgqem3aW0fbFO08kAB7fVwk1oOURFKU7ODeNCFCCCGE&#10;EEIIIYQQQgghhBBCCCGEEEIIIYQQQgghhBBCCCGEEEIIIYQQQgghhBBCCCGEEEKIj6bksktI14VV&#10;/azkYV66TdPp/nJZ+kvjeFj2g3lu6k3TtOqUT8u9AtNxTOnTdOjNEStn9c70Gek7SlTXHu+hC9Ib&#10;73vL8/hMWVeYVz98xPTu6f9ZvvpV6M3HR/naZ+PF8SPOjhPrR+VF7e3sOjA/uLJuUbnR2NnTwcrf&#10;2w+jcr8Ttrcj+OwoFg4PuRCrd1tzl1zKT99uYsQpKjPKa75YwB/WHzG3LkPrn2Z7WJJSWcvQv/La&#10;bRsvR7BLiwEj+ObY82PLdzFumewZ9Dd5Qb/Hevk+N89sPkpudS0zmSs45DAdtn5GaEtCojU1f10a&#10;l6ZCKXvjMqxjH9p600DOSJ3+tnUke8Vt2v+LC5bi2zO0D7Oz2mYeZIEurOOcW507Tep6W3lbscAz&#10;0/GJdFefRa1v0t+NzTk2XW2LmWpubTqBQ4/T0qieD37W2oq3OYJx2roT/au26zjHEfOB1LTNs+VH&#10;2Lo8DmlI6zOmS+WT1jfmIWssqWLBZnAgePW1Oe/74DTZeWGfS1xPm9cwKO/grDsc5VbRHLFXz+YN&#10;Hrlx0NETyxPx02Mdj/vEmGI2jPlMtjhaWv/DtbFpoFMObZktz8XucdrcCvfEycaMZjS3+0K1R5js&#10;zrSmtdM8tDaP2DNc9+Ks2QR7hGcr2AeLKZnsy0wu04/Vx75ZP6W08dFshenQ29OZXreJXDoSG7jP&#10;S6S/v7zucjdT2HW/TYst4JyP45JKY5yZ72ZvsNZPS5sRcokJY/Z4vHZz3neire96BEsXMN60xrKx&#10;YKyzfAaDseVWKH+tV4jNY9gdLG9ozxrMX3BtaE5H2jK7RZh90NzLsaNqz3H8IJFzWE+/RM5z3th7&#10;fsP06vm2tcEzIdrwY1tcJ2++WBlri3K9tgibN68NyyWGE+vuPWNjYnMetcEjXT2sHovZvf6Yzmfs&#10;zMN0YPsQk8fWJmofvXU4O5e9vY7hxaAzbe1nnDd6v0f8wNt7e2Pa3l8F8wH2DInOYS9ueTbKdO2d&#10;Hd7bJ6/sV6zc04HJ6+2ZxYkBbC6ZD7F1ZfsD05nFkehcDgd25snrPYvGZ29fuGLnnu0n9PH7kqux&#10;mDd0/P0tOVU0xvfsyJvLK/kMGy+zadZPL2/z5o2N+Ups99pG88pKP+fdPuvvyGs8u+7lPcy3PRnR&#10;uFu9x1j9gBHNrXr1Hssi5R5X8iQvT6G239n/2Bp6fs9i2dG6RteT6cr6juYDrH40J2Ewn/TOYWy8&#10;+O4z4x1WafvxbKAusj5P3jMesI2zulMyWxiaZ5Uu43KnMI1wb5Fbn2R3cY9lTTm7kGe2xe4j7O4B&#10;5TgfjzG93gIbU08Ge6cR1ovFteDdcFhu547iw/gIWcEzHsNbk967qs0WgmO6YkfRft5SD/Hqvbdf&#10;Rdftyji6ckq7nkxG1FxP6zX6Y6K5nsVdqL793MmF+Lvnj/sGjulK2d6VkL3Cq39UvM3lJ8a0AKOT&#10;jzHYnljh9fOG2N6ziTp18fZ/YqQX8kWeR1nchXcb9j0Dvo+2csyL1+J5aH18gvdAlt/dIM94nl/r&#10;BgvNd1P//v3Pz/DrX///88uvv231/vzj9xcyKPHNKeP0Y10xZ07pFhsU2YcyvD+0bxyufHvKYN8U&#10;2v0T3vPxfej4fgbvsEyvl+fnXWfnW8WX1/1d630de/W+32mLYD12Vk3kHtPaYFlUnt1b9M790bsC&#10;0wHvQ6ze/aWt9xrUczgYOyub1m+VEkT8mz2Devb9BOZRT6n9lNS+6UDb8ewIy/YzYcwWj/D6rvoc&#10;a50H2M0Sfj8QlL2lOLntr4f37S/THZ9ZPfatMFoBnY/ON8eevB5sPqIyonrRtoQz9vMor/dXZl7f&#10;UbnROa/CyIUxRfRidnLkS+6d9QU7ip/DrseIsP2SsX8F3hofz9CLoe78HaylfS814d9vsntDIYQQ&#10;QgghhBBCCCGEEEIIIYQQQgghhBBCCCGEEEIIIYQQQgghhBBCCCGEEEIIIYQQQgghhBBCiK/KMAz/&#10;AQAA///s3DEBAAAMw6D4Vz0Re3qAELYGawAAAAAAAAAAAAAAAAAAAAAAAAAAAAAAAAAAAAAAAAAA&#10;AAAAAAAAAAAAAAAAAAAAAAAAAAAAAAAAAPioDgAA///s0AENAAAMw6Dm/kXfxwISOIEAAAAAAAAA&#10;AAAAAAAAAAAAAAAAAAAAAAAAAAAAAAAAAAAAAAAAAAAAAAAAAAAAAAAAAAAAAAAAAADMqB4AAP//&#10;7JxPsuQ0DMadP/0eUFSxZi5AwQ44AisuwJolbDgYF+AUwJIbwIodVTN0JzFVL1Fa7nyWlXS6edXz&#10;/TaTcWxZliXZcdKv5WwSQgghhBBCCCGEEEIIIYQQQgghhBBCCCGEEEIIIYQQQgghhBBCCCGEEEII&#10;IYQQQh6dTz46/FUaYhXjvlZoHH/ubec+3/7y3delOh9++/Ovu3ZK3ju+/+aLTz1jPrRvnaZxxMHw&#10;7u5mHkJ4c/dOCSGrqOpqV4MNhXW5rpb99X2/qv61IB3rYXCN5Rp9qrp++Teqvkr2ugZLV92v1POO&#10;TddDY0JIPUSprSVPt90yN2KHW/jZa+Z9G++teRR73nsce/e3Vt5e/TOetrFlv2Ch1wO05qC1RvrQ&#10;ugxDfk+iGeKwqj55DGKV91u9p64j8N/Jzxrtn+KDA9hz6j161ejqo7hZxLkwgrhCZQmgb6tNjeIL&#10;1Nd6VaGZdI7wviVPrhN503WjVOmncbRKv1g6J5lkSzy/yJxsDc8akc5o7EHPXbVsGqXMnjuE+Nmm&#10;tkB9JCcqewTky2hM03+i8qcodnDql/hHWPZbTffbtlGF43x38ZyLkT3qqU3s1VoBHkGQX3rt68Xy&#10;/awu4vMN0E+tb1BXNA0V6APIk0yD6qVx48tDyN9K1kBr9R5oPZEOeMx2rrPGm8gZ5L6Ws5Q36xh1&#10;2XxlWgGZa45tENc6/iTPJzIiOi8Zy/S6JrFbVeeyGpw5JfZfGXfIqkhe05xzxQD2gVIPrTnFdW3O&#10;g7YHX5NT0JiSsnoZ3GJ3Xc9at0vzMMz1ksbjPZVPu1N+PR2CyrsgNqRN16k8Pu2vo/KjcBrL9BqQ&#10;6r9Qfw6TXsnuuuPLv9ovRSbKsRp5xkjOUXsZE9rLnfVHPihxpet5fRCVle6LTOQT2/YVyzjwxgbC&#10;66vedaYE3C/Uyxi6HFtJBwRc/wplqF9PXx79L8ty9rX24RorxyLw/nOd3+XKLPuWcuNl/VLZFrQc&#10;Wae0/VAMyX2kg17rLutfXlsgu6F4sOrldLgcW8j4nlVWigO5b81rThc0Dssv0XwhXXK2947TG8fo&#10;nrXOl3zLmnevzUs523NvzZisfJ7rz8pl3nUS+Qyad13Pew5S0vma9day2z180CsPnuM6bVnSK+ln&#10;5fqdu++5tyVvefXz6FSSF67M/V4d1u4bSrm4BvW86xrar5f81sLb1pvLQmGPYOHdQ6J1obT3Q/sP&#10;1I9X1y3PPvJdCcrFybzLfsv4DiVk7FvKGd7YMOc4Mz6rXwHtSZC8Lc96Xv3m9U/Ztzud6zV1k22L&#10;5AT1XI3OhvfQGUoFz/Ppufc4jj6ezP4ieM9yU6Yzk0qdxch5xd11cWLppc9a3PrribL2na/AHuib&#10;vNc6TxZI51uOYy+77f1N5B7AsW0w5d6+pdt67bZWhy3xbuW3RF68vFBvUlBZbr1YmU9LNpivS+8T&#10;jLPJLXjn5t7rx9rx7f2etgSyR8lG6L5cX5OD4Dsh3e/g8195T5OUybXawsp+tu+X73U69V1U3cj5&#10;l2oc4/FSl6fnD/6R6x9+/OnjF9kxPqsqf4NhkwehLjw7zr6o9rO19imjOXpnj76FR6DvCXV1eOY+&#10;n/2pZ8vpUv/u4fjvGAY6XiTu9HOTXCMboefXa54nc3Kkn6TMeBexpd8t78SF01He5y6f+zV917n6&#10;QGhbi2wtrzsun+fFRshPmvb8m9f26TDqr55C5X102x4WbUpnLdZvLzTwTLVJEv0oT08dPEvP66C/&#10;EfDqZdVHOnvllupZ3wrnvjOugI0sT07aopBwjtnLNW0RW+TtrcP5GwwV73JOiXJ2wWct/Uo+6O1v&#10;re/nsMaZ09HSYe+5Qewdx7fU6//u13lslaXvxzVJzlg1xW+RCCGrOdR98W8f7H084Yne9nBw1Arh&#10;3cmXC9qmLo7z8y+/cv0diD9+/+1PV6eEZIjOvzlyPJWD77nxBWh7ePJNR3T8PtBTJ4Tw2ZtnRy1C&#10;CCGEEEIIIYQQQgghhBBCCCGEEEIIIYQQQgghhBBCCCGEEEIIIYQQQgghhBBCCCGEkAcghPAfAAAA&#10;///s3DERAAAMA6H3r7oqellACJsxGgAAAAAAAAAAAAAAAAAAAAAAAAAAAAAAAAAAAAAAAAAAAAAA&#10;AAAAAAAAAAAAAAAAAAAAAAAAAAAAAD5UBwAA///snUuXnDgMRgFXXv89i9nML51ZpQs8JykMoviw&#10;5ILuk8y5d5NqvyTLsvwATm4YFgAAAAAAAAAAAAAAAAAAAAAAAAAAAAAAAAAAAAAAAAAAAAAAAAAA&#10;AAAA3pt+6BcJ0zT9+ncYUrNU284z0zQuKaVtlRZl6I9ldYH8GlPOzXWi8lr18nQZ5vGKyuiHYfmd&#10;y1gflC9ls5Gh9Cn1U1rHMAu9SnvjOO7qekg7mHZa23vWyers2tyRUeygbAAAfz4lRly9zrS0d4UO&#10;/0eUPayto3aza8MzXmwvde36zGoANe73x34m3T7tSo331Xvy7Fs365+zL2cbU+afg92X536TN7f+&#10;SJpMuT7v2uvNfCnpvZhDr6SVc4cnQ7WtUHWXtCxmoilX7DUY+075vitXzi82SvTdXr80mP9qQsT8&#10;3BW99vpkM1BLfqMNjlDNrFVEXWEjGwa1OLHGibi6qTv/kTs77sfqbF2+jPtehrJvHzzrJTvKs9wx&#10;WT86ju4bGaXYUO/be5KGfayYpr0dUhpm/cwcErou66hpohRT1vW6q9blfhPqKi3YWOHk71C+YMqn&#10;+fdonb4yiaKxytq+72N1exHvrfqDGGM1t0vakEysm/JT+fVuZ5O2DLtdX/I203Kg665vjoeUOZ5N&#10;HM/5eK/WHdhLtr3EHpG20T8WN5TcEv/UGE+T7VObL0R1OSov+zTbeJv3esCSOuTHOjptxrDcPa13&#10;PLkve4S1VPr0SLuZ4J6WYGHqznsbew4YcipKLWlln7Ws913XfU42Bsxt53VNL/dZ9/Ft7ed8n3kz&#10;cT4t7Rg/WiqYcZ+KzY09yt2UWWcGdZ9W7uxMoK6HvP3+zq7PyieifunVic6hVhkWpWOtT6qunZOr&#10;feuyVKxQ+x5P12h5FWe8+f6sX3Sf7cXB2rhaG3j2UHG31UZHsgvTpOLbXlb0vHNmrfCIrmHrMxy1&#10;zw7ud+1dvqijzmvK35Q9anPII2pXNWc9vWr29XwwOodq/uH5Vm0+Xx1LPTx7RNNq+kf75M3dV/Y9&#10;qs4k7vxqY+eNcdSPStore8MaLfGhNhbR+BwdpzN1W++HuoYxjPp0NFaoNBt3Pb2f0+x4qr3L1XHD&#10;W59rexJPh1a9ruhH54yx5zPSR+cxme7recLWqe1JlA4qzYsLtbVacVUsrslQffTkRc8O0XKtZ/jO&#10;2Uts9hwVGa3nj+f8M+tirZzryyLGRv0ounf12qlh7+XG+d4guqfK8qaynaq/CRnqPk1j48R0XKHF&#10;vvK+Z3//peSsd+/1M9x7kcV99Sss95oN7ckxVg8jfiOusleUqLzaO4PR8mf6dpVdPtq+VyB1fuE8&#10;UdqRY3ny4VbUrmH7L+tQsLjpk5LRbMPNvbfYTzbOB1eXq6jFvOA65Onn5Yfn/kc8UI3KOP3rtDwA&#10;ACAASURBVHMuifpbMN+tW3QV70fYdb5PJ+y77DW9YuXMYubIvAdK5llleWdmy77xz1+//FN+//3X&#10;9x/zz39f7Qb8GSzPyKxvlXkgtq6DeG+k+/U88OGPqYt9pxB9J1O9RziamPH29nDV+9t6f3Cfzzb3&#10;H+vzRnlHPz8XtHnpdtvkbeQe3FE8Y/P0s8fY8wkXca6usXlf6+p37yvPQE5j7N5K7Q73/rb6x1iR&#10;MZg7x+WMb9r99vXLo5yZG6VO8aeu4buHaRT53rPAoK1bv7movePr5Udl2XdrytxW97y2Pft7+Q7n&#10;Hbd36lsfzzat7bWWa5F/xbc2p/ortvXRvp/BGy9PRqkfLfdKP6K+EEW1o/pxhX1/B6Jz8uBoKfNr&#10;aS+h1uqihFLsI85oAAAAAAAAAAAAAAAAAAAAAAAAAAAAAAAAAAAAAAAAAAAAAAAAAAAAAAAAAAA/&#10;6bruP3bugAYAAIZhUP2rfm5jASFsrNUAAAAAAAAAAAAAAAAAAAAAAAAAAAAAAAAAAAAAAAAAAAAA&#10;AAAAAAAAAAAAAAAAAAAAAAAAAAAAAADwqgMAAP//7NABDQAADMOg5v5F38cCEjgRAAAAAAAAAAAA&#10;AAAAAAAAAAAAAAAAAAAAAAAAAAAAAAAAAAAAAAAAAAAAAAAAAAAAAAAAAAAAAAAAzKgeAAD//+yb&#10;S3PsJhBGJRi7sshPzyKb/M/sbpXvSEqVR0jN6KNBj8m1b52z8ZhH0zTQNDBzYzQBAAAAAAAAAAAA&#10;AAAAAAAAAAAAAAAAAAAAAAAAAAAAAAAAAAAAAAAAAOBXE0Jf1GCcxuVzGMPn394p/1lnHIp5offr&#10;unKnaSPHprW2ofL7EDZp07j2fW87StczugzDalNPntW5qtdc1qbJsQsxK7+n7STb6qzKeXao9Wmv&#10;Tmfm4Fl9APai1tBX5zvqDPt41RhftacrmbVy+Ha4kmkaP5K4OMfNKny2MfiU5qiKiWwclf5ONn/+&#10;x07jXtSdkozJ1O3l51XJOW3crs9Mxxiayq26bHWYhA+QOql8US7OMWzWRmWtxz5uE5UOVv/QPyd1&#10;aUjkuWkyabNs24QwQ1NeiRDK9s1lTxtdVjX1OHgysyqi/lJVzUF7HJocG5nEpZ+jnfPzePdG4JzW&#10;m7RUdxBHoWV9VbC2yNdn0QQZypZ2ra4Cy3XV8pNH90yZKZPxaKLftj9/HEwjYembtbmQ1yc/GEy5&#10;rAdFOdJsjXv/GWzcsHgNJVfoYo/zy9iMk1dl6Xvuk7dyVNNZ1mL/bVqX2XfbJ9k9PQKPPpm7orSu&#10;7Bh7ZHUXGVbl/fuBh60Z4sPPj2bBj2PyC5U9UaDqejJsmle32idn7yzJXP38VocY4yatZo9mvVP8&#10;Ud3sHvkx3J5S8juxu3DW8RY3Oo1zw3as79md13vWxmf+PeWvqW+z7OzudJ7Dk1rPomfBxCRjX14v&#10;wTiQNA627mq2/X5O7jNiTvTZ3ho2aR6t+4GnSwlV16sTxN3qkXXaGj8pWuW06jCaOFbZI61jm+b5&#10;mZotvXEv9U3NqRZ5XTbn17Hz9FY6W1/m2XwQfkTNVYXyoTX71fLVeKrYQPlszx6qfzLeOrDGvTZq&#10;/VC6qjVrxynVqa1tz1ccKee1ofLVeFmdPf+n9oCSDp68Gp49Ws/frXar6a/y0mfl81r7VpPd6mNr&#10;803VTdh16u1/an60+ucjNm/1daqOmt9XoXRp9bFH5ozaH1v9zHP5rjLGqs6eWMOrq9gbM1msDb04&#10;sOaj9sYQtTFOulwVQ7bo2RXuEJWNauvqSEyVUPGdKn/qvOa0X9vDWmODM3odqavmljePLGfO+F4s&#10;1B2Yj0f8vIo/WuUlarGcKufZtTZX7Vob5jO5vddv1T/dY3p3WSVd98fFTcW6YHQZVSXPbo3vLK3y&#10;StmH2vnFfEedX4l6g3qljV4l2/ajtY3lbc6Uv0q/322eqf78X31U43ROYNkJj0PbWfoqvsI8Wfa1&#10;1vuB2l7xRdeQjKOcN7ssRlPn1xfOiys44hOXt3Dx1tarhwxL4/tnJ97MU9XY23ut8vfGbVsxhj+f&#10;s//5+6+P5zT4/bmF+Dnud7F2h/va/XDr0+Qxieb+oPWdOs1Rc+5Qv0UY7o/G7/efS9pHSvtY0xad&#10;Kz42ycvuPOL27JPeNavy1Jdb1NlevAFLWveSnWcbyyh0HtTdqjjTtqLaaO5HoS+LzMr+kc7iys7q&#10;nJ43W7ZhrU///vixaeP29vb4+/62pP3x9j4rY97B57SrvlfbZ29884da39NdTOO418rt1fXs14u8&#10;9mye/D1M5XdLz3WvstFezspTfd8rs/pVE4daee+3Sme+U65+r6XaLaXtnstn7HvxnPkOePa9eq3V&#10;5qD4Wl8zgxd7V4Rmb9Ot+ycAAAAAAAAAAAAAAAAAAAAAAAAAAAAAAAAAAAAAAAAAAAAAAAAAAAAA&#10;AAAAwFV0XfcfAAAA///s3AEBAAAIw6D1T20PD0HYW7IBAAAAAAAAAAAAAAAAAAAAAAAAAAAAAAAA&#10;AAAAAAAAAAAAAAAAAAAAAAAAAAAAAAAAAAAAAAAAAAD4qzoAAAD//+ydzXLdNgxG9Zcu2j5od130&#10;ObroLu/ZRaexRHUaExJkfZcgpVuP6zlnkXgoCgQBEIQoOZlwLwAAAAAAAAAAAAAAAAAAAAAAAAAA&#10;AAAAAAAAAAAAAAAAAAAAAAAAAAAAfEjS+qrV0Be1G4bx3bRPadnHHV//edehL+tXy5rSPs66nmTb&#10;z/0wbG12j/X3jON46hfOz+Qsy/mam3uXbX5o28Y669I/8OGS+/rryp82jp+F9VPzjHyi7KuotZuh&#10;fHNl3JLOnmfFHsBn4/++Np6h/10ZH9GGKg9+hHHf21aL2KPV3muk1dUXhX7wyXBxa/WJd7+VXj68&#10;U5frMlfD9Dm+Z9f2xWovH062DAbXtvbHa47B10xe1zzeoS219fNYv8PzxLJm9fcb1nRWcru3K9eD&#10;ez+VC9y9mz1c3WsGi/LbwZ957mI8n47UddWxF7HQmtZ8f+Wbt9dMw7fjKvbr7fmrDydylml698JG&#10;KoeqIdbubEwX8t32CLUenm6+/zkpeeJZahELsPf6RQ5N53muW3fXVrn32tDjcAiGky5rpc1lP1tC&#10;zpZ9d15XlvMO9rD8JhOXm0fyeeao30HHJ9Uki5KT25Jou4NapxF+7kqFYRDrXckuJZpDvJ3zbe8d&#10;/kaZQVxLQsaynmunwzyyHP88X8oPUZvC15PqrKDkk6MfrseCGmMYzjaM8/ex3yOdTPYdnVt16R7s&#10;xpqcO10cDb39N07eX/nndZectut7vzknd3++1ffjSafFy5lzv+Rl2xnXLvtlfu3Yu/gep7wO1v1M&#10;bBgHG9jpkKWJtbE6XWw9L0tybebD/Z596ZZqJ435ycdd5M9aTE6tPJXbUzrPPaK0huT+EehVqqO8&#10;XtFe3ZqvlDyl/7E+spjZc6zZUPWL5JX0apmPki1rjUo/qfGqc7+dU7s4KcWWklsbl8rmUV8vW9nD&#10;xvM+rq/1z3NS9zxjDSkbRWskilGlX7Q+DeX31jWp7OZ1LtlN+evKGFGer80VRgrqnzv1xzPyTERU&#10;95gc5fckzlh83ZnyPl8b88pPV2LV8DGjYqtkIzU3pfMjea31xDCe3x1GsdyqX0QptqLcEumq4qzk&#10;9ys2r11rRvS8ULuGSv19m8oVtTJra9ErNVqpf1RzlO6NxlD1c62NauvF2tjymA6Xntcac7uS3VKX&#10;1c69ltb9L6J2D1b1haK0Jyp5j6jNj3divtU3z7J5xGLf3jgbTdP0WIeuPU82n8tdmeY2hv+OJp9b&#10;HExvD/lJ3NtAKWbkAfpzzlY/FH6ehTPf0L5PPn9+D0rvqJ/FnfqjFj+PO3sFHM9H/8v4UN8h3hqv&#10;1t+F9XwpZko54yMgDocPtaaqK0p2UPmydq+Icm2tDhFCr9bnR9m/dg/QAs/9Ap22bwqidRGdnWzv&#10;AkXMq2+2lThXMu228fat1C/r0Lv3GFP+ftu/W17ze59kL2EeyFtS+vb28i+//vaD/fz1j99P1+Fz&#10;Mn2Z/vx3YsPs6+fXmBon9x6u8t2RR31fb+dxL9/2EJvn3DbvcbsWnr+TO9NrPe/x/ZdZrBMbQ+R4&#10;aYPozFx857hcOAMyRqfDnGXXfuNS22+uPGdXtPqjhm3OF2y9XRPvUmrfQUX74CjObeeXl+9/+xj7&#10;u/vrdSzXfzvjdmvt5x9/2mVP59/T6Uu6ujnZ9zhXfpcmkl3Sxdpq+/t+ypaRHLteskt0by21c4qo&#10;Hbd1bhF35Miy3b8jEX4vtSki/UqxVTvGQ9mixCzF9xXuxE/r+rsi74qcO9TmsvfQZRv35mPWKJ4P&#10;1J5T/LYQAAAAAAAAAAAAAAAAAAAAAAAAAAAAAAAAAAAAAAAAAAAAAAAAAAAAAAAAAOC96LruHwAA&#10;AP//7NwxAQAADMOg+Fc9FesFQthN0AAAAAAAAAAAAAAAAAAAAAAAAAAAAAAAAAAAAAAAAAAAAAAA&#10;AAAAAAAAAAAAAAAAAAAAAAAAAAAAAPCtOgAAAP//7NyxakJBEAXQfRAQjSRBQkAIWKdJY+v35G/T&#10;5wtsUirkGZ6u5AfcW4gGOae+zM4OTDt3hgwAAAAAAAAAAAAAAAAAAAAAAADcus3PMG99cXruGYzO&#10;XjGxDDKf12iM27F6X3xEn6lfUWwYds3M7Onh4vPr7id2BQAAAAAAAAAAAAAAAAAAALia78143Xr7&#10;rdSwvSyXpOYvz1GtXd9HuddZbd6GCe+q/GnODE7pasluqwQex79ZsO7Diu0NPdQuqrTtD1Eu23YA&#10;AAAAAAAAAAAAAAAAAAAAAAAAgH+slHIEAAD//+ybyZbcNgxFNVT7ZJH//81s7XRJyolLlEDrCYCG&#10;dtzOvZtSkyIIgSA49oP2AQAAAAAAAAAAAAAAAAAAAAAAAAAAAAAAAAAAAAAAAAAAAAAAAAAAAACA&#10;/5pxnL5r0PVGka6df7olqS1p1YvHGKfJVNEeKmvrtXI27+3I9cpE7xeZ0zguac/h+f13GIZN2W9f&#10;17Ri39GUHZtt2pL33MqLmGZdR6FL1xu7BfmtsN0k7Fbea7tuk9c/VnldU3xmfa8rfmTq7futT2X9&#10;TLVN4Yq/qToAfjb43ueixEQVjyJsPD1T3qPEwl89Dqo6rsZxVeZu+5b50TT68ww15sPvSfd4/Ln4&#10;x/Tyj75bfVHNt1Z/6lLvNWYK1s5/TM3Wx+q02VdNv2p7I2j24Srf0cGbI4b6T9u8TswrlYhqfTLP&#10;qZt2W7aZhD1EWlVf6c/RssG8MDX3xsdit7odNtUuc+qoHUq+apsorJZ4aatou20ht613yK471joC&#10;XbNrvYO6Vnou/mP9bWujSpcpZ+uw7h/zjN91bekHVtetPVxfMPKmZj8W1Dqpddhch40tqm0+sA+l&#10;mXJ2cwneP7q+3o+/pU3WlLLPYBNL/1QxQNGZ/jwOsw5N1F5zGwufuYsyHljd954zVPaQdtiOIVFs&#10;9coqGWUeaGWo71Rldf/zKeWVHJtWdMjOU1U7VHrN43E1B58f2yo21nl7dSy+31hfFfta7RyLTZay&#10;udrDGgAAgP9/pc+v9hier+e+tfrvt3vVX0o3NeuEsSl6WV2bja6r/uvemApby7eJfp+d09Xq5/rX&#10;Ff9Wekfx8oo86atO2T0dFFnZXn2qX9nYotqzPKv9VMu4zOX8mKJ0yX5v9O2eP0Y6qNjktbEt69km&#10;G3dtOyg/9+RFWNnlbKEL1oJemrWVGpu8sVX1XSvP83NvHLRkfcuSjQtKVyUn+nbPt5QOkU8fHef3&#10;xuKj88ksZ9rkqOwzsViO304b7unstl3SZyLfysYFFVM8uSo/GxP2bJAdbz0dlN2yfSjbr1Qf8nSy&#10;z9HYGekar8liorKePOtvXjup+aLFi/dRzFb1Kr2y8xRVXzReZeckns5RmjeeRfV6Ojc7bZL1efcs&#10;/sIYHOmi8o7af8/3szEsO7ZGent1eGmRXDUuZONqNi6c0VXd1fDW9mf87ah9s/OtPbuU9b69e1Pm&#10;9dm2u2ufuhB1B7c6FXuUwIs6LxKtbE/mlb3Qn4A9f1Dnrtkz2Xo/cy77y33t5yDd/4K2y5KO1Rfq&#10;UHpf0vmmbz9Mtt9/oM5R2bTsG+KjOr88pctnwhtfQoMlx4o75F2V4/hHOHe5Qy+9IW8exb7FGd9v&#10;t/HI8+vovVacUSut1nzz4jyvtPcypu5VejDn5MN8KFPd32jLmtDGmfN36eD3p+/7v//9yIf934Bu&#10;663Pcah+f6QTsz11R9+7mx+th8uapTqLeDyqvIycjVzRN9T/JKh4OAR7dtlzNUUd18SeRzmDcmsw&#10;iLux6r6s3B8I9kHc+HJgD0Xp9ZzbIpqn9k49dh/n/f1dVHxsDFNnTNF7y/vP57Yqk/bX12/Lc/Hv&#10;x5e3Je2Pty+vvLfHkvboX8+duSdUnqqhTu2Rl3a3+y6OLSNfOPqevZvsnbpG8u5aal+5f362LovX&#10;1/f0y9paEX3n0fpU3pn4UcpciT32zkxoa+c7r9g/sq+KeR5X2tpyl5z/M97dIcmF/QMAAAAAAAAA&#10;AAAAAAAAAAAAAAAAAAAAAAAAAAAAAAAAAAAAAAAAAAAAAAAAgA+haZp/AAAA///s3AENAAAAwqD3&#10;T20PB0GwVgMAAAAAAAAAAAAAAAAAAAAAAAAAAAAAAAAAAAAAAAAAAAAAAAAAAAAAAAAAAAAAAAAA&#10;AAAAAAAAAPCjGgAAAP//7JxNcuQ2DEZblDyVTU6abHKSbJKTziJluyWl4iYkyPqaBKW2x5N6b9Mq&#10;UQBBEgR/7YHmBAAAAAAAAAAAAAAAAAAAAAAAAAAAAAAAAAAAAAAAAAAAAAAAAAAAAACAj2ae5iWH&#10;fuh/SH2nrnv7nebVFnu2tKiOj+D1+XnReh3H2+80rrZO0+33ur6bXVlKTOMY+q6kt6uU3WTMzv9I&#10;Kb39jterlDGd99JLeZfK/vq8f+d1mKzSm/p+99yl9bsh3d5Z2d7e5e+8bD/c/v3vEZ+ZRNk+0vd+&#10;FlS9UDfws1Pq7z4t6uezi8GtnJGN8qj41uUY/Bk2e/s6F/sNZcORtlO6VR5Kn6X68erSNvTD/4zU&#10;pW87P3J+OV/2cyHzrY1P53dPw7DT001ubtXNptjJmt5+924zX3Qyc/bhbo7NOyW+H9gaZCrPbe25&#10;d7Jjnof7rPo8D+wuIv+5HI/WOnd9XZRjFrZeRL/3/d3UqHCj5/CzSI+tK6IhO7pO2fhlfkzJx93u&#10;nZ3vjBD5TLkOvZ4olk9tPVQqX0rl70p2KVlf3Cn3u2HTn/Oaq3c+6PzI+rQfZ2KtU143bb5bkvdx&#10;JjmfTxYENk2Y15GuD6n8ukusPdcY5WzJZXdh6+JHXcuuVk5bA27mM6oDBv1/0etkZSSx9Ire1nW8&#10;XmdrfWsdiXwv3m/zrxhLlPA07X1ma0/eBxEx1vuWSo9ishub0/F9q1r8s/Rt/Gvzmdr+hnpnzzU/&#10;V3mcsesIpbzrfq7GaPXK1hNuj3Cc9vpmMT/K9G4PyKZK43X9bo2/q76nJz8PyL7n/Hdc9v72e1Pf&#10;nGyXJ1A+tpdazNvQzaZ7XTB0ne3prTJLzJv2C4t5dmNKwd98e6369vH+Xpur/qJ0l/YNo/uZtb3H&#10;aN9Nas1Y8NuWvnamb6t6K5W91k6qPkxG1YEqR8nOe+9KMc/bIPd8095vo+1Z84VoHam6Kc0/79n/&#10;XnYSMepeHym1U+276Jijyq7yeMTcW9ms8rhHNAaU9Pk6Um0RnY/VdJfss++OjPPRuUtLvZbyU/me&#10;ieNKR+sYUEuLjlc1u1p1R/2jFtuVfdF2jcY8RVQmOs7XYl10DG6NWzV90VjWqu+e/JF8Sjpa5wjR&#10;fGvzlTOx3xON49G+pmRLY+I9mdZyRH2/5h/Rcp6Jk6X5luLId61z/pa+G43ZZ8ZvdWfCqM2VS/nV&#10;fCza12pzl2gdLd8JH43Gt0ftI5Q44udXd7dmyOXzewCfwVJHYrU/6x3EheWsx+2Apu7p7XdMTna+&#10;7vMI7rFt6u3AHtJXRp7R+LJX0tV5r9WQ9PMje3DJ9qs+pt/8CB5Rpo+sjzP2PUK2lvdX94VoOe4i&#10;+07ua5ut4YLuWl9TsuL8pxNnfOu5SC0+CNlp3qWdaU+pRx7s7OO4HJfFedijYlkzDflG99tKsh6l&#10;5cgZyqdi9tXG7MqZZ7QKpd8uQ+KBulrWQ/7u9C2Pflj1jflcZ0zuHMPWO+LOSd+v917k3avx5Vd7&#10;/u33P76/T//7rz9f2gsDX52Uz4UH93cNk/BptX6aXISw5/EqztUO3G+0O/+ltfnb80ujWzp9Y9Au&#10;s+Fa+TsEK2ctdHTqvCa4PvV/C1Hao5B7f8p+l29xn6Fx/bz5bvRnsuUxakkXdkXXt6ouO7/Ozevb&#10;avsXyud9cMy6/bo5uv+h+pXXY39bcn19Xd49d//cvnN3GVPuv798W69LDsPT7ju1to/eQ0697ccH&#10;CtaAH4/U/S5ln7zDrKazFZlWzuiI2rKJD4U2eUR5Wnh0frVyKl9o1VeTPVLXreNZTfZI+Y7y6P7w&#10;SHveU7PvTF22cm/osfd95X6divMWsGQaAAAAAAAAAAAAAAAAAAAAAAAAAAAAAAAAAAAAAAAAAAAA&#10;AAAAAAAAAAAAAMBncblc/gUAAP//7NxBDQAADAOh8696Jpb0A0LYr9UAAAAAAAAAAAAAAAAAAAAA&#10;AAAAAAAAAAAAAAAAAAAAAAAAAAAAAAAAAAAAAAAAAAAAAAAAAAAAAADwpToAAAD//+zQAQ0AAAzD&#10;oOb+Rd/HAhI4mQAAAAAAAAAAAAAAAAAAAAAAAAAAAAAAAAAAAAAAAAAAAAAAAAAAAAAAAAAAAAAA&#10;AAAAAAAAAAAAAMyoHgAA///snNGaozYMRgPJdvf5e9M+aK82Afp1g0CEP5KcsN3p9Jyb4cNYkm3Z&#10;lgWZC6MJAAAAAAAAAAAAAAAAAAAAAAAAAAAAAAAAAAAAAAAAAAAAAAAAAAAAAAAfmXEaF+v6sf/x&#10;dzwN673+fL83DrtWWNnmXtct1+M0PW25KlN1vd5huF+Pw3rv++22lt/25YrB1TE6p9uYhI32nCqr&#10;Mo5j+GTf97t7qk4m53zej0+1rrIhkqN0qT7yY6PG4Xugy4/R+XL/97+ds/N8udtwcX55me06f1n/&#10;XbD3216M+/8V+uJYsjXuV9v0mcf732jnuzqsfla36ketNmRyp2SP+Fl4vZGNKl7w9zqxhx3Rpml8&#10;fe+Hz8U4jWvIMrtb361+p+JKWWbXzmW7Udw7zfGnkKNiOq9jE49NuX2+jn9uiYGHcXfv1LvnxFRb&#10;5D2xcbm3Gugrh7ZW6HrfH/sKvSsf5/b5Oq3L/FZHm/36TLKXp9qR2anKpS844doXVJXn7czbFMld&#10;r/04tVI9u602uPlstrh7o99mJrN11dHZelD05W1dm+8u1gjOZv65da7t1wC/RvkcwKOcaRPj3Ov4&#10;fbULuvJZ0SSmtiI6o272/kfBT3w1NOYFUtmmwuIFv44ndVW5rUdpx81t8r6w7hvrPRt37wvGZg8T&#10;dSM2vjWf9ycvT/ibjbXaZ05Nc3afn6nmdqK8i3o+u2fXmzk066ja1JJnquamwnnl+kDZr/02yJO5&#10;523O+pze9bYsmKHN02T+4fI4s7zu4tcyyylpP1qv1xyQqZ7Oe5/vXK6o64YHyWvLZa/4frN85mYt&#10;tjbt40Xli8q31HgpqnFeCyZTzdNs7lbtj+LPaju8Dsshy5izaHMLUWyeYXWHwefjxVot7qmxOaJt&#10;z9aCSJ+y6xV7It+qrnnVPSWzs7q2Z7Za3tz7RzSeGZGfZfNUtVPVNX+M3i9kejMyG6ydqq/8fFF+&#10;aXWyOZnZED0X+aq696wvW/07Q+0vUd5A9bny+ap+NYdkbqEhln9nHzL7fZlqS/U5ZUu0NmY2K72q&#10;PZnsap2qvOq+1rpnZvt8dU5mdkU+k+mIfKsaP2frfeTz7+yhWXszv410+3ao2MXWuKP9sqX8UU6W&#10;M632tZdj7VRrmKL1bOuvs3OCqpudtR/lVOdcZmv2XOTDvn/fOSOp51rHOPs+IzvbqG8monme2ReN&#10;Z3XfeOd7lkzeUWvTbV5L1DpTtetDYP47iRzmf5QuyMcf/b508w5Hyfa+V5XZmFP4SKi+f7fPVf0w&#10;JsnGROko5ugj33pFbze15bMzG17B5P2qbwkO01s90yTvXauyFdaWV8bonX54xfeknOUd357tO/uD&#10;11HT62Or4LxZEBgWV8/k1brVuK1KFAuVbU72HjXWUvZB8YpaZ6L3kf7d3SCiEvue9uq/oZ3ucdng&#10;dKyxrWvp3KSb+8p3+aZ73OTsfnvU6+0fpuFH+Z9//P5X0HT45Pgz15js5UvuUp33/TlN5DiXd9jJ&#10;ub8ZJ28Qes2W3p0Ts982VHi2fqn9oJp/fnz+tGleNja2tns5ZlNct9W+jCwmreb6m/W6Pr8Kn2p9&#10;VyXfJ4icwSY/p94tFn/XofC/77hdr3d91/WeybbfbfzDty/3pf/L16/rc2qfV/Puje991bfCqmx5&#10;9+XLZ/N8ryi9mS1WrmyJ7GvRoeS98030Ei/KPKqzSx3Tsxy9vU9NxlX1W9iXRbuycYjsr45XVW8m&#10;c9Om4PnMrlfsrpDtu4qqf/xMjtaRjfHLcn2Ynfj3MMfaZ//7TXXukJPj2PMJAAAAAAAAAAAAAAAA&#10;AAAAAAAAAAAAAAAAAAAAAAAAAAAAAAAAAAAAAAAAAEDK6XT6GwAA///s3DEBAAAMw6D4Vz0V6wVC&#10;+F+pAQAAAAAAAAAAAAAAAAAAAAAAAAAAAAAAAAAAAAAAAAAAAAAAAAAAAAAAAAAAAAAAAAAAAAAA&#10;AAAAYKU6AAAA///sndFy3DYMRUVpnTT5/k5f+o19zjgrUZ3xEhQoXgGQ1nYz6T0vu6ZIAgRBEKK0&#10;yY3GJoQQQgghhBBCCCGEEEIIIYQQQgghhBBCCCGEEEIIIYQQQgghhBBCCCGEEEIIIYQQQghW/Xzy&#10;AAAgAElEQVQhhPyKjGnstEpjevscx6m7hso0eV0f9VLa2pTvck2zzHP9Ky/L2+fP+72WzflRluel&#10;lq2lH9220b/IW5U8KVuWrZ9x7Meur384wB6NLUUXZcswqm84JiRb5Khrlg6632maStO+35xz/S42&#10;9+bBQsuYi68kpd/rj368ot902/654PG2+fKt+PWXl5ftOmpzZS52JDXetdhGrw2RkYBdVmXL3xlk&#10;j48Exa0rWPFPg2LhZ4wzKuu/1u+9iOocrYf88lm7WPuj50dIr0j9K/WeWZNR/VC9M/JQvbMxE8Xd&#10;dr967AtL7nOXNp9amvrk/wHKgaov6py0ftl8tuaui6o39T6dprHU23xQutb5lMjTclFenMC6ERlv&#10;37ORq46q72EtY0uqLHdlNdUcNhlgmErnbQ2nssZ0mYx5VXqivFLWdm7qgTikx1vvJ7qinY712/FA&#10;DmyNfKbW0/UlvwA6R0Myku/R+k/9dlkeHm/fBvvqafXrfGq71fWSel3QEl7d8ar1Mhl7jr4fAgLF&#10;v7Py77XOe7+2NbLGtK5STdcXOyxZryv57A3crCVZG2giGr/MRa5q28xx3zyKjCU7e3vdy537Uty4&#10;vx+GZUESWLNoDlsflfitrpe4nBflHyDuLusj/5iSnX9IzqLb7vvQ9bRfbnrq2L729WRMwVzM2kOH&#10;nT/KPGq/tdrreZdzASQbxR5PV7iPGvHP9UHQhxcL0HVkI6st9ktwHtGMvdcbxcycJUZt5yopvT5k&#10;qJxjWGQP0PES6DD0/rbmVK8K813rIuv4ptqUM6xBxcQiTq+DSfahvje4Q3j7Lbo/QPaXsoTyRSt/&#10;cPLAIz+yfNnS70iegPzS0z+KZaMjHfa6aHR8QH1bPDMmb72jfpAta14czPnfC8+P5H7ai0djzdft&#10;mI36Ozu+aJ4abePJ9/zD2tc8Xa059saEdEH9yDygdaPro7mJzvGVtYZ83hpz1L6ojfZFy6dzk2f3&#10;MRTpjEDPUrwxyXcv17DGjvT3ch0kF7W1bO2th6O6FpZeqD9dD+1rVl4UXae6TOR5e49ljyP7Ws/n&#10;tDy0l1i5sntfGpz3s7HTy0kRV3IDq29vTqyxeHaL6rCXv+97r4s+404X9qtoHij6RO9F0Fii69rL&#10;EaK5MqqH/BLZw7L5kWx0LfpM3IrV0TWJ2l7JXawYtdfnSO7g7N/e3mTJ8vKj6NxE+0P1vHsfK1e2&#10;4u9w4INn47M3D9G1YY3nynX9DE+eta232H/9HN2Dn2IF8UOdI8CzY3mOoc+fpZ/m+cMFxeAB9vkz&#10;y74L226r9ZzonTkl64m9FZ3bSpnW4TPHjvgI+Wjsg30b0bX19IJx4xPsK+uu2QMceVJm+QSqf1Tv&#10;mTFF5Z2V5dVDz7BbGx47SGNf0PZAoH09ANyrg/Pg2uMJu47Nc3LQRvZWXVY+w9uCHjtak9skdnLD&#10;XJjDRsbJ86qmTL7rtlH9T56PRe8tPelwTGjdRO2q718kh3D824rtzbM7eT6o83p5H2rV72WXNup5&#10;o/QzKVnzfPx+bnZev/77rz//sWuQ35Flnr8Mu/dy4H1fCWZ5wPWsWJ3VO371HiP43gC6r0MxaAFn&#10;iRpr79T61feYdJkRy87Ec/TOgV0/+Ewf2R69S4Da6j/Ab1a2axf2ANC2voOTl67ME9eeFz8+9Tsd&#10;ufxu5Zl7Y+gn4MxjVr+Rkf5m4DOTbovOWMBvSEZwHhE9f9T9ye947q9bvdf04+3z5Y+vtUx+o/Ht&#10;+7etbOrPAER9NP3o3V6Eti9qU3/vouca9IN+63FFB0Sdpua5cF8WlXtWL1Rfv78h9n+H9P1pmvOj&#10;ohA6T9Og8VllaL7Q/CPQNXf+0TsMS/Dm/JM56/ue3aL9eCC9rPhxhffS9fTYlP434OuT9bsEcG+m&#10;4/n9/rPrI+f8dSCEEEIIIYQQQgghhBBCCCGEEEIIIYQQQgghhBBCCCGEEEIIIYQQQgghhBBCCCGE&#10;EEIIIYQQQgj5KIZh+JedOyYCAIBhIPT+VVdFLwsIYbM+AwAAAAAAAAAAAAAAAAAAAAAAAAAAAAAA&#10;AAAAAAAAAAAAAAAAAAAAAAAAAAAAAAAAAAAAAAAAAAAAwIfqAAAA///s3DFOAlEUBdD/RcKAUhqV&#10;Bpdgwp6mtLV1D1bYuAiXY2ODjbGxQMMAQ0js/yvIxMg59c2bvDt57T9VLAAAAAAAAAAAAAAAAAAA&#10;AAAAAPDfNett5xvmwXkx035/xWb1qlCubUZ1IPYUGsZRenh8npX2vr95K2b2XhfrUIVVKt9BHl92&#10;/jtys7ru/KMAAAAAAAAAAAAAAAAAAAAAv0ZVU6xis1mF6sr5cK2OB7FhH5/LUO6if1bM3NX1PDQs&#10;pZdgjiOzmN9OIhufpBR6c+QncHrTyVWo5Lbt/o6H/fx+uGkAAAAAAAAAAAAAAAAAAAAAAAAAAH9Y&#10;SmkHAAD//+yc0XKlNgyGMZDs9lF71T5Ke7Vv2mk2MXQmB4FYfiwDJ2c3ne+7SQbbsizLsi1IeuYH&#10;AAAAAAAAAAAAAAAAAAAAAAAAAAAAAAAAAAAAAAAAAAAAAAAAAAAAAAA+irZt3yWnNhV7aK3c1Rty&#10;3jzrmu5WNuRAXrdb9vr6uunjn5d/52fjME4/h+XZOO7Km/V0pKTHa3IGJ9voum5T7+7cSW6e9O+m&#10;+T1bL0+2i+QovbOy4SRnJW9q6+f9x/p7qHmqxXzfz2Ur+rPyN6+f+/379POlX/6dsPlX//w0P+sn&#10;n++dH3VP/dTv8qwVvpkmvbLzZavn/XLWObCLyYvqDdPYlU6/Ko/W9TPZ5hFgD82vapdH6PUzxz6I&#10;vemj9AnjqTgXtekWi4dx27ZN6fvmIfyvaFP7PM/3dA7wvtA2N//on9z5s7n5rz/H2snFn2dSs/Xz&#10;4S1b4VJPnTm6SWKuP2NZ36rfRt0xBqfrfPZyZ7A0lbsl3E02So04K6txCF2kfq7t3v3gxy5q7wFt&#10;cL+6cp+wplJlIXflH5VxUOlX29bXq5VTtv99Y/fgfbDgFivdp9/HSh/0829yvLi1e9h+4JXcn8eV&#10;Peya7taQxZIoLthYfJktSTVv/m5mfUi5wm7SVV2cSfvpAS9G+3zAbK+oseqk1LFaww8+93hba/UL&#10;ccZVtDyO92+bYzuv7Oog1oT5hW9r8rqV86dV2U3n7XyVomUUbwaRN/K15LoSHM09rO7ulncTfah8&#10;RLQ/mJwU7GFL7Bk3z3wbZSOP0svaKP2Vrdb67dtandV9DqV//nKr1zm/nEztc0o5H9tj1dg8yflo&#10;LsxPcrE4pVI997vacyp1XWQc91/lRwqVJ4v2ceV7Sv9SXs6vIct7qXWlUGtD+bmXUcoH+3qlfn17&#10;laur1dU/M3mqXuQzpfgWyVNtoxhWo8ueDqq/2jlWKLuVfHkvTpbqlfSqreeJdLgi72i9M/eU2v1U&#10;2Ui18fOl1obqT8WeUq5f6XXmrqT2vytxt9aPFNH7q1LfKib6uGttfb2j56Mzd0PrQ+mn/Ciyb+16&#10;V77lx2vlKt6f2RMVKpZZf+rsUhuz9+ZNzXHpbBidIVVZaX+pjVG+X6VLaQ1FPlg771FsKdkt0keV&#10;RXGypq2Kq57ZbsGZKdJf5hLEOinty7X7ZHSeKfl0tFeUxhMR6a/Op0qHUoxV8TmKAUqX0hz6MptD&#10;pfPVfe1oXIjGdCXneHTdR/JKd4s9e9See5Sc0l4drdfau8PRuBWtoZI9avtt3LvAPNTlYhT3zj+H&#10;a2PODOzn1d5Ll6RBUd6Z/P89qLavz5WLvPdn52eNSX3j95G6HJU9rt4FnvfLR9j3Sh+qbe3Yfb3a&#10;e3WtDrriHWy5eu+kdDn+DZ8c8ZWXQqW+1FntTj52ZU2OwTDlHj03PpHHKflt7fuwtYJ1Hav3b0q/&#10;M7560FdWe5Pq7qgOB84ul/v6AJJ3wuk42Q7LuTKLb5rsfd7qLG929UOafCuL10SrM19z6+OpX761&#10;Hcdx893U73/8OX9n8+3vv/iuClYMTTn/pbiUI7d7pPj7hFybOzuxd47irlfOmQfy8va7/VCHklBV&#10;lILyasp/l3Iav0XJ8W7HIs8V4tuKLDb66P2rfl+9n2v20qQvbFosHwepv/M4xYHcfGmc87vi17f5&#10;WW5uv7++Lc9sz/n6PG8LzZevv73/jN7T2hpKlfketU79d8n2jUNa5WBXg9rIKfXty1Tf1vWqrHIs&#10;92bWIdBZjbfW/oozbUvfjZ+JxUX9xPxf5d46PoIrc2xEMmrtEsr5JOmqI9eeLP5mwb7BrhXk43TX&#10;9Zvytm1f6jUCAAAAAAAAAAAAAAAAAAAAAAAAAAAAAAAAAAAAAAAAAAAAAAAAAAAAAAAAADhI0zT/&#10;AQAA///s3DERAAAMA6H3r7oqellACJuJHQAAAAAAAAAAAAAAAAAAAAAAAAAAAAAAAAAAAAAAAAAA&#10;AAAAAAAAAAAAAAAAAAAAAAAAAAAAAAAAAD5UBwAA///snM124ygQRoVke9HT8/5POevpOPqZc2yQ&#10;StEnCiSnOydz78YKgqKAooDCzoWOBQAAAAAAAAAAAAAAAAAAAAAAAAAAAAAAAAAAAAAAAAAAAAAA&#10;AAAAAACAz+bSdnMNYzOtPh/PY3oe5rTL5brRahqnTVpow+bd2/3fx+e9700d4/OzX+poL0+93n+9&#10;ZXtgmp6yQwjZfMMwZN/vCF/VYXVtpm17V/WlfIaubXff+ars12fbnvJ5dYyxP6xc1Ye96Tevj3M6&#10;JzmeDNXOsXbsnDrGA/2fxdhyat/9bbHbNo67bXt3ef4L4sttmUtpLl6uy78nvl5vz/zdMk+nqP90&#10;xI4yZUbT923UNUTdLXYujePz+dLxL5WP0lbOq9r83x1lt/8Xvmp705go/Ubh41W+M2X38taUfyVq&#10;f9TE/dH4LvW8fbpS8EdZ7YXi82DsJHRxb9ssa/Co9qSxbOfZcSoTbJLYtxduK2zZeR8+qrRt2TYs&#10;bZrEGSOp2LXBpCX9RTttO9LeRWVrtonB6Y9JVKu249572dchfaqxU7qYta4VZTJ9I+uwZ4e4N7T5&#10;avf8e+Tb+QLBjdPOQ6KFrXT7skfl48UYdsJWH4/RNoMpk6aJtdt+2PqAZW4Y0cLWp3TGF7qKrb6a&#10;VityfT15+7Jkv4PqN+s0topZ/aVtpWfVgNUcesr29gXFJy0nLrDNrnyC8lHbM/5utWmNaLZzYxL2&#10;qHQep7IWD1PZ2VzJG+R8MfNBlMn1bi5G8vF9erKxhXTWtWkqvlTrX+zZPWFjEEpeeu/FZ1Katomy&#10;tD2S7FY5BqFDab+oNq3nn/K7yb9Zm0h9tKS00Vd0YYlH9LGM3UeFJq11tpJhk3a9qbabsYsxy2Gw&#10;smO8R41dpX94FEn9W10yPybqnRobO/6eXebiscqOvLKlcc+kl6qj1Md6JDnevPJkzzbvxO9y46Pq&#10;88ZTyT0yZz+WlecAUYfK5+ng+SvVhzmfaJnXfiOj1D+W9lvOZ1tbPTJ2tZyZa17bzshT46Vses9+&#10;cjqUrk05v+XVWyLXYutINnBkH+hROz/VPPB8hbc3KMGTkRtrdTdn5aX3e/stZR+5/ZhC7e+8srm+&#10;9GxB3pFl6vDak+o9MpZKjuf7S31d7p1nvwrVv6qP5vtoI8+Ocel6W7qula5XpflK12qFuidPbVd+&#10;ZE/eK84jR+6Ka234zDruvT/j05Ute3vbnP8rpfS8uZp/7fa8oygdf+XrvLGutQVvrVNy0/ORfVsO&#10;1Y4af5nzsd7aUxpTqD0nqDaVrkMepfGxlU+Pfq1/X9LSdxZeHpM+QRCxTnvyn5p+o3OY4vOq/+LY&#10;7YyhanF9ZKKMYO4p5D1opZwzMjx5r9I1V1+TuQu2vKr+V7fj1QR1j/UNaTsTRxtEbLtwnJKcz5wH&#10;nykvqHNObVxUX7BW6ZfTca/MK/zXWTn2O3yzzANxZaXXUkehPO/MEmXPa9Qjnj3V1XGw7t9K5t79&#10;S+ju7c3jmKi1SfpnsU2RMQ37PY/2abeD3VMnP9iac2f0b63ZpahbxmQ//bB8/7brLj8/5uvf+7/N&#10;n/8IUfANCW2477VqdHa71jdN4s5LfX8+G38y+XoRYznyXe5FdD4W81GFyd6rz4nOHcgZd1W6vfPy&#10;/elt4lmXPfe/EiQ8nGjvOJrEIJ2wSFL3rvu6uDGZNB+2ta/LiHiw/V1K+j1MI+aV9xsOFWueY/3i&#10;+xuD+L2R/W3Rr/vTVfz88ZfR/yn72t5M2n6MIvfOvs/fFqzPBnMf2niKiulk6l7vFwtjLIX5SnU5&#10;k/Yq5u83ir4s1c9reynZ8bLHoso69uSW2u2ZNv0Oztib1/bEqbW4cm5+NaztfaGwKAAAAAAAAAAA&#10;AAAAAAAAAAAAAAAAAAAAAAAAAAAAAAAAAAAAAAAAAAAAAADAMZqm+Q8AAP//7NxBDQAADAOh8696&#10;EvZuAkLYmaIBAAAAAAAAAAAAAAAAAAAAAAAAAAAAAAAAAAAAAAAAAAAAAAAAAAAAAAAAAAAAAAAA&#10;AAAAAAAAAADgUx0AAAD//+zQAQ0AAAzDoOb+Rd/HAhI4SQAAAAAAAAAAAAAAAAAAAAAAAAAAAAAA&#10;AAAAAAAAAAAAAAAAAAAAAAAAAAAAAAAAAAAAAAAAAAAAAMyoHgAA///snVF32ywMhmMnbdfv///N&#10;7WZ3aww7a4Ij6tdIkHSn+87z3CQ1RggQQij26YnZBAAAAAAAAAAAAAAAAAAAAAAAAAAAAAAAAAAA&#10;AAAAAAAAAAAAAAAAAACAz+I4H3/9ET3P862FlC4fh2wuJVv0zvm8bLQqdRZRpkiLkGGu5Zyrzz9M&#10;0xSSbetEWa5tH814LNdOL7bzglLHu6+UK/1U3+x9uSXb6LzeZ+dVsMo2cq1W07V+FuWTas+pu14T&#10;fT8dj+t3NealTnT+j6LvVp4qbxJs1+pq11USY1TuO7+9rddK/2YzHuX767eXzbWnp+dbn0ydtY2G&#10;zSQzD3NpV9mgY9PzvG0XPgc1P/C1UOsqShK+8d45VzJbPMrGlJxH92+k7ldcQ3Z/KPtGSrE4Cv5d&#10;Ukq/Pir/JPZxG39Mh/04cTrZWL4YlLmxEfZUsaaIt6Kx12E2dVoh62Ti7Hy19WRi/eOlvOpvQ4ds&#10;otdSx+p869O2rr0vpf376jr95a0YP3pmceeh9+wzcFYaoffsVt1fvitd79BfqTRy3izM89aO6vYu&#10;5dkRa/eoXGzZyrmujbzcFlirPbuGUm7H82vddQ1t11WlTDlGGrlru9X47c9h6c9V0vVTOytlCnKe&#10;grbSio96Y6cuGjbt+YLVjnbum+ZSruqacW20c5xu+1A+xMYhC8POU98YWnvLVxuYrG1tvkRkXm5O&#10;Yo8bIZq/WdsVuQzFrPIWJic2ixyKsoWWfns+LToe0b6rMjUeBevzip/JZpJLHiJV5qtyWNdcnPGN&#10;0ues60/ovJPTuNVR/iq4f8+2T/t16jHdv8+bDzXmrfny7EDlt0ZoxT06buu/VpD2ZvT3/OnHOkqX&#10;PVrj7+V8Sx17n/IBLR2Ur1DjESU6vt4YRc8WXt2S91Q62JxokaN8sRojpZ/SxdMviZy/aqNl5z20&#10;9qHovtGSsYe3v/TK+6hTj5zo+Ef1iZ6NvT4p//E38NqL/r5yj42qtaZ8WcHzM2osy3pXbXh6RfeI&#10;EUobyh+NyO2135H1bFHz09qHRmLJR/iDR8UNvb7Mq+Pt8+paVAflx1txw6P8czT+G5nX3vGK7tUW&#10;NUatfTk6N956iMY9p9P2X9R6PkpxT+zSihFm8QxA1Gd7ZxFvXKN7da9vVXpF4zYvvm/F3tXzFOK5&#10;mCjROHaEe8a8Vdc7h7X2yZG5TsJPRteQwoupe8c8Lk/4LbOci5XZfMNU5edU4qNL1Vrv8rvJLObf&#10;tiuGWuVBlBxV1lvXkzdS3ltX2vKIXtdx9XKszTyTsA8rr1U3ouMoI3KVruV3xugYqXbvtbFS3z3L&#10;dvbZ/oZa+md1bfVd90n5QeN7OvP7Sr+qPbsOppZen3deluuz5cNs/rlhM7Ku7dpA+tRbi2t7DRuO&#10;jqWdu1WGs4aUfZQ+K5/irTVPVyXnHvtp1a36FjVHuffvr8URPb39dv2qRCdxccSWS1vyPLH942T8&#10;zNth2ZVnn0NX5eXZ0zlXz8u+fLzv5fnp50534H9MTvn9AWl75io2JZ/JTtZHbX8nUO8nVHKE/atn&#10;/rO41ovK9+hnHpzfnlsqTDvfVd2gT/zbue+HMqB69NmJgKDLRzWHIlegdFTnjbK/V/mB7Z4/r8+S&#10;OPGzOqeLd1Fsufe+TGF9X0P0YzmftzqbPHtpr7omcizL20XOj+/f12vPr9/eP/97fV2vlXcu7nmO&#10;2FaNuoCqznDLRp7K3wVzuq13fvbKo+326tKjV0um955L7317OjxC9sjYRImOkbrvnrn7Snj6/8v9&#10;6wk5jq13u/TDhWNKAQAAAAAAAAAAAAAAAAAAAAAAAAAAAAAAAAAAAAAAAAAAAAAAAAAAAAAAAAB8&#10;FofD4TcAAAD//+zcQQ0AAAwDofOvet9ZaAJC2J6zAQAAAAAAAAAAAAAAAAAAAAAAAAAAAAAAAAAA&#10;AAAAAAAAAAAAAAAAAAAAAAAAAAAAAAAAAAAAAAAA4KsOAAD//+zQAQ0AAAzDoOb+Rd/HAhI4IQAA&#10;AAAAAAAAAAAAAAAAAAAAAAAAAAAAAAAAAAAAAAAAAAAAAAAAAAAAAAAAAAAAAAAAAAAAAAAAAMyo&#10;HgAA///snGuTnTYMhrltMpn++PZD/2ubzQF3sotAHF4sAenuTPs8Xw7xRZJtWb7AZmA0AQAAAAAA&#10;AAAAAAAAAAAAAAAAAAAAAAAAAAAAAAAAAAAAAAAAAAAAAADg32bo+0XDwx6maad1akrVkmmuU0Td&#10;LJ2zZRrHXa1SykbXT7que/sdffm5XNO2uTQne1Rtd7LbWV/r5Dzm/Dtt971bSr2vd3VFX/kxNHne&#10;ZqXLP7c1G5xsG4uNbNEPqm9M349sv81937gx8XptbB6qPxwPUVfRm75gPJSvel9eze92aR7zYe/L&#10;Vkfp6F/W/8b4y/Dy/vvly5o/vOd3op0qbRLtzNYFgBiLUSoenplXNTkRHzl/VUy5wxnbPytO2dg0&#10;m33Duy1lcv0xP/t1YRDrBvw3mabpdWnYPE+K2wm2zewzZXTF+jnPYfvih9sXD5W9RnF7pmBPKJl9&#10;uXG+3PbdLm1Vp/bUa5rNjX647vtt27nnfTvUkUDLsV9fcN8myz/qq2hvuSt3cC75SLI2Bw2qtyPI&#10;V/1hcTxaS2rnnNjs4zqbc1FSdtft/WO1z8t2z80+3+aT9+/BfK9f0x6jOF8tRu/t39pw3K+yvUn3&#10;vNJvTWPna5fSrf9QfSgndc1XXPne+tJlL37mZaxBpa5XlVMIX1XjsJri+3KvfmuWiE1JuxYfdCvM&#10;sg4FA9/Oflbc+jKVd7/snP+Oi08LeX5NqenzWXIY9v2q7nE2Iu0uw+XJu5WKDmmqy+vE/ZHlq/mi&#10;7gyieZWNZSpd5U/ijJHdN2RjQBwebP+82vL6/YcoNedvTJn32e26vzDf6zYBeD5TjWva68PZb3Fo&#10;sx+L7DZ9c9xVfbQpl5P3LLc5EcdVueWeKbg3VLEl2i+abOUL0bpg+d4uZUMtLdJRm3/Zuh41X6K6&#10;Z/csPi7IO1hBtt9qdY/sz5RTfnQk7+y5RPWH4my8zOpvDnwmO4eUDb5N2XcCar6oNeTs+UTvY3Nj&#10;GK0ftXUj8plIdi1+qDp31lZlV1Q+GyvO6vey/fhnx8SI9iS1tUT5jPLFrJ+fnQONfy8ZnNOjdzNK&#10;9rOOo/xsWi2eRvPq7PlV9Xm0N7zSppqM/N5wP5/9OzIVd61venefGtlQ4+w72ebC/FNc2SOcjVHe&#10;vl7cPyv/yM4XtQ5dmQ+1NUzFGVX3ig9m/VLJU0T5akzuzL+sz9f2u9k2Zc8iEdlxivYk2XbW9sDR&#10;Xi67/tWQ7wKD+RWNf013tG6M4vuIWt94eRY/smOoYrbSEa1/Km5F2Hcgvm7trKraEu1Ps6Rje/P+&#10;TUfxd7rW55tvoEyemyO+TvbeoiTtWu4XvQllp9fef7buTteeva6SNNDLqdlek3dUriY7y51+TvdB&#10;MEbLHBLyVN1NWm6Zv2TXr2rfQifKW9oUyBDtXOTU8nbzSuixz8imum/V2in7ytm1tM/bWmKbIr3q&#10;cj0aN5N3VG69Zxd9oNJ8bBTb5qwfSVtNtpNr8sJ5dSM+XIlNtbno368s73C8DpV2st+u1D09x9N+&#10;qdecWqyT+jzpWHfD38TcyK5hS9rmxV+ksRLz/bpsXRntgdXcsE8//DcdizxvirhnsIL+vDPHnMGp&#10;eNge4eH3i+P8675HHsfvz/b/+cfvr89p8P9EnTFsXS7i3Vfj3huP6l2wKzcGd40ZNnrVHZGSXSp6&#10;lSntwfNzsehMcn97/CTvxmbzsyj1ezzZh76dQf21zlw8O8b+HCb9cdzInY3d2TfK9Wf/jY7StZyR&#10;T7xbVH9fY/Oq9+/4bE76OwDxDlvZtZQfhl2a5/Wvv9/+Zb8/efn69e33t2/fdmmbu2b1LYnFB6Gr&#10;c99yNeLuZxLfd/0q1Lcwiuy35jV58u+AgrTIvjt/d5Vt+x2UL2Rt/0j77uo7W/dK2z+iPzy1sVNE&#10;5ZKf4X0aN64w428jLf+WEgAAAAAAAAAAAAAAAAAAAAAAAAAAAAAAAAAAAAAAAAAAAAAAAAAAAAAA&#10;AACAEzRN8w8AAAD//+zcIU4DURQF0JnOhIQ0KQJVFA0bICEoBBaDZAOsoB6DwZOgamABSDQ7gA1g&#10;UKQoBKQtNNMZdsB/YqChOUffvP/eX8D9uZEeAAAAAAAAAAAAAAAAAAAAAAAAYAV0OvX4z6+o5slI&#10;vrEZm/UxCcXycrqXyjzfDo8jswYnl3ehR/kXzq9utiJ7HvReR8lQ8Rk6+X2Wh3KD3iyUC2ma9mYt&#10;FqE/AwAAAAAAAAAAAAAAAAAAAPgNa0WLPQpBTZPui/iqYrOqZr21vQ7L+34kd3a9HVcHrxsAACAA&#10;SURBVOpWuTg90q2yQl5Gu8mekEnVfYhc3C1jXT9P43Rnyv5OrH8lKlKtUuR1aNrbtA51q/Sz7LGN&#10;3QEAAAAAAAAAAAAAAAAAAAAAAAAAlibLsm92zmA5bhsGw6LWcZxpH7SnTh8l01NfszPtobFX7Iwt&#10;SqD1C4C060ym/b7LOhQJgiAIUpCUB6wPAAAAAAAAAAAAAAAAAAAAAAAAAAAAAAAAAAAAAAAAAAAA&#10;AAAAAAAAAAAfxVSnV8nt1zKO4/Kvadpe9yimrWK6Xl9Lry8v50dW61Y/U6bqXcU4qrle2/VA/1bP&#10;9lZV31Ltt3qllFS9WN4wy/NlrPV8uX23dVPW+lGybVnrx45Tjb2VTZNtO2zqLfVn33nf30LSV5WP&#10;Tka2p/Ml8A9PXlfm+IBdf63v52/fNtetvOfhn9ffv42cy8Pbf3P89PS0lD0+Pr7+fvr0aduv0anZ&#10;qB5c/wD/Z8Yott9pPWXlRPqcZTLx9959TM7+F/Xltd1r39rcMo7OHvPcTNN2D5A6jR8zR/BjU8by&#10;6PvF2x5cymUtXM5ywZmkLoc1I/C8Obrz3STKhrItK0KHuayWVZmLWneqbVrXXsQZsmdwdZ7tdRH2&#10;8JQ+cJ9gBLvy0m3PtHnfVt0w7F335BmimL6K+Zg4eovcyD+yJurarC3Wssu8nsy9lCemGCnDstSq&#10;W1YdiaGNvEFNNkaJ+z5pt+NzsqwrU3ZdL/r9rR1bgaqTbZmIZWqNy3teGVO2XViW+2nV1sxhy/1c&#10;7P7i1FPUavWv3W+EbWt7XuQt/SdjqJVic0TKDs75WV1T/WZj/+WytW+kc8Pm31p/3dhaPipYI9F+&#10;5o3vln1N6ar9XOhkfKGdzftQsSSLTJutrds5vPNVGcuEvHGrQ6frvDaqVWyuV4JYtvzZVRPz0PJk&#10;1h7JPJQXZ6xvef6j2kbzr8qUL1vUmJTP+H60HYeVu+Ycc/fPke+3v/dy5mpMyobZPU6NPWv/o2s8&#10;QvlWdg4jPL2snOucA43sofDsq/w767NHnwecvX50L7zXOeq93OGEH53RJdufijPZeTqzr6l42oie&#10;pWXj6Rm7qljn7RuqbRT7PZ3VdXUmUWcEZTcvlu7Ji/bJVvcqntco2dFZzrNDdh7OPB/0bJStp/bJ&#10;PX2Urb05VmRjdtTH0TNJ1n/PxN/ojOPJiXw5q+O99wXPDtF4I128mJhdB2q933K2iuKMOs94584z&#10;fqTikYo9tl67nj0DR2THlLWlN9cRZ867R/Oo0frK3iOp+kd9eq+e9x5FVv+oXjZf0bBzPM5t1fsP&#10;2XvW7J4dEZ3vmo4qhp3ZD7x4asnn+fbnS6Uhbb6hzua3eQmVj4ioyVxemXMrtn7r2/br6WDbFpkb&#10;PKZzVvc91Jgy9fs2dhz7cs7oelQvZdNbbZTlaD8fqWuTcw8fG97n/pzQ1a2D5Pi8uXMf8ATyVL1b&#10;7CH7N3YZzfPeZiMVm6R+g4hh5ihxdJ12tGfZou2pNTmJNjc8d1foOLOibNjs1tlS2C1rSxnvnTad&#10;TsIe7RlTeD5KjjdC+fzRNXlmXzja1xkiOXrs87Wk/lm66RS5uDLuv79d7d7ZrpsYenl4e4d1uj4b&#10;eePn93J++fW3n9vff/z+9a/Tg4H/DDZOV5Hzt/cvyz22ua6+J1Ao2et9wmDKtuugJt8fdBFLt4zi&#10;/k484w/vY5ScUJ/7njFKUXn97/nOuulfvOcRvi9SlsNQqqwMYmzKpF23zjxaH2z/qIHftTxqsXF8&#10;6wurOQ7kMMX3Ne1bhBeRU3hQuYrgmdAiV6xx9e2F5WX+DuNP8z3Gw/xNxU9fvixln+dvLjoR6hnU&#10;Eh+2w+h0TeZOsth3XG6RfY+2Spfo/Xb5jk72nYhAticn6uPo+/1WXmurys7oEqH6U+j3oWb9vk/6&#10;IMW9fPojv3n6kezV2NuSr+L8cfH2/Ghvv/PeDwAAAAAAAAAAAAAAAAAAAAAAAAAAAAAAAAAAAAAA&#10;AAAAAAAAAAAAAAAAAAAQMgzDvwAAAP//7N1BDQAADAOh8696Jpb0A0Z4roIAAAAAAAAAAAAAAAAA&#10;AAAAAAAAAAAAAAAAAAAAAAAAAAAAAAAAAAAAAAAAAAAAAAAAAAAAAAAAAABgqDoAAAD//+zQAQ0A&#10;AAzDoOb+Rd/HAhI4/wAAAAAAAAAAAAAAAAAAAAAAAAAAAAAAAAAAAAAAAAAAAAAAAAAAAAAAAAAA&#10;AAAAAAAAAAAAAAAAAMyoHgAA///snetu4zYQRiXayRbNkxYo+jBFgT5ouwiQRGKxtiiNzE8zlOyk&#10;aHHOHxm8zAzJ4Z3ZPdOaAAAAAAAAAAAAAAAAAAAAAAAAAAAAAAAAAAAAAAAAAAAAAAAAAAAAAADw&#10;2YxjrjSM47j87ur44WO4fPvUV3HZ5M35mncchjksnU6X7+m8/BOsw8dHpTelVOWd05t0hdOU/gcf&#10;Ik/f17YqlD6bt5QpQqUrQa0yFDmbsk9ysi2bI7s13SW6MczNK+q871PnRGt5XplMXPkdtvXkP1aq&#10;yjv78oZvZeGH/ZTWyjlNPr9RAJO5n8yr2zgZGaPQW0jW1vf3y/f71L9+8DrJefr2PIf99PQ8hX1b&#10;bC66jH3jeC17SostpWyqLgC+gtQ6kNzBKMagI3rvkfMoGx7BPXqP5C15bB0oOTZM1ZdHJPuInDpu&#10;lL8Lb9OY/WLGYvh/kvo0T8LLus5ZKxhW657pm87Jprh+rBvnbZ+28sraRYVdFV1/92LK71fmlwXv&#10;krfIOdt11pRuyMva6lTqIeiHJTqP9TpKLK0OruWv3yT2O2tb2mRv1utt2I71+kNQdV30mrik1qmf&#10;ySPKrur5QF41D7XaF+1LZl9W/mFdYSxxZi819aFsfLRX+6Fcy+tVWFeHKTw/78VcnHoxRq361bQ3&#10;y+k21STTNaYKsvuh2V/Ddqj7n2z3pcFcea4Og9qDeuPbTWalpIrvO1uma91kU8MlPge7/ZJ3iM4R&#10;Jt8aVj6dV3GXMLEWypOOvtveZ3cb/UZh85T9ajQW6zLl1Xdll5ChxkmVzvqqp3ftH9vzRzQfrfpG&#10;V4/zXVfqf3VSsilP2WXDdPmU344i7irHnvOdn0+TDiN3uJ4r2nO83NX/3VMeU1WOPo2VzU/nZUGz&#10;BJuzmEnP2/tyxjKfy9mz0LFktv24+rFx8taGN6ZEft7qo/OZrknf2m9U+ysfVWE2rwobpnaI5N1D&#10;0dfq+1tpW+0K1+Ebcrf0ljaL9O6tN89Puo2x4Ij/tI51njxlQ2Srl1e1tbrHUHJUXNTWR867956f&#10;t6ZTdd66p1L1tmeMKnUX1WFUltuwqI2VDNWe3t4o8rfWuoza3/MzL/2WXd4c0epHliLP3o94dyVR&#10;XythSkY03kR1tHfcjfzb88FIh2K+hwnOcZQ81a5ptb7ety62qD60V140niq8udOz0+rYstMrU+vc&#10;30o0D90zB3h1adO3jrEqTzR2emERj17ftdpyz3wayS73vK3tqdqmtb+0to1ae7fufaN5LeqLXjla&#10;x90jY/GROeJW3moMLXsHsy/16mvLvhJ/ZExUevfuCSJ5Zc+r5tsjaz7Plq30brsbu0pLDKN5n7Sz&#10;jRWt/cqyd6+3vsspB2DW9nJ2U5+tbtogTFRXRlm8GZvUreLU+7By1qzuPpW8ryCrgjvhLbRmXfqB&#10;qaPgnqmSodrD8qC6LG3XWi8qXeQfXt5WbN5+3LY50lHiW222aW06r7+EeQ/Y4NrntMnqHuAOHRHz&#10;fZOqg8hn+jYfbPXVSF8lN7oDflC9efa3hvXOff8WXn0ov7Q6lK/OcV3dhitbk5j/VmfhYv1X9Dh9&#10;6dbuKp0dK3bWeStR23iy79F7q8dlqqPUeqXfOKes3/uW89YlvrSTfWee5vWiEBj41jgMf1UJPpb1&#10;3S+//nZ5c/PnH7+/tZUA/quUNab1rXmus/uA6X305pnYFB69/VZ5i8is1rtm3/GIc6GIZh3l3j2a&#10;y9RbiNBu78xpdNO1FtnTcQTxBGopugmLnmVkb//Vq3NvU45ZeFA24WfLe5ZUpZPvPAI3mf2oN38r&#10;Mz9KMmdF8zhenx91pkjhmam42y3nKepvfSxn728v1oUSQfX5s7pb+Hi7TiV/m3TfX18v35eXn6u8&#10;59PyHmE+Fwre0qWTrcOmElU6HoWSF9nfmucz/45kr2ybXrWTKtNX1PVXy1ZlVz5Y4o/YfE85H+0z&#10;ka968Ufy/tscmMY1StDDhAMAAAAAAAAAAAAAAAAAAAAAAAAAAAAAAAAAAAAAAAAAAAAAAAAAAAAA&#10;AAAAHKDrun8AAAD//+zcMQEAAAzDoPhXPQ+7eoAQ9nZoAAAAAAAAAAAAAAAAAAAAAAAAAAAAAAAA&#10;AAAAAAAAAAAAAAAAAAAAAAAAAAAAAAAAAAAAAAAAAAAA+KoOAAD//+ydYY/cNBCG4+y1d+Ur8MuR&#10;EAKJvwhISIh2E6Pe2tnx5s2Mk92qLX2eL3eKHXs8Mx7b45zuCeUBAAAAAAAAAAAAAAAAAAAAAAAA&#10;AAAAAAAAAAAAAAAAAAAAAAAAAAAAAMCXwjikRZJ5vPye57w8y/PcJemH9+/XD/Olncm0MY7jqtok&#10;+pinqTSRN8s+klLarLdVXp/Npt9anPNs6q1lXcptf3lbR1tyXSs4ZenB9R6F6K/ptpRXPb+Wj6fL&#10;L/M0rKhlGzpf2mhsuF2eRKGy/5Zve+1Y34tkvO3vJHx/DuaXmi+qr+l8bn5+5N/0z+vPp7dvl2fv&#10;Xp5ffz6/vFuevXlzKbf6mMo4R6Xob5C56HqPPlKxndXrLPzjc+vYynSPLEd09LmothkD2/SO854x&#10;q3d7ZYna+VR8aTb2bGJ1+WgftXullUym7Dwv8VRslOD/wK+//f66kP74w/fLaMbT5V8SJLNpqut2&#10;zpOpd1mD7Z6jRqZmB1Afmnpqn2I6u9Z7Kvusye5xg3lQfDin/fGojvmUTutCK9foyBDIF8rv1jsw&#10;prRsbk0z2/vFjgabNlrx7tjM23eVXKJfd80R430Ygd6WOK72ypEs+qCwerd3vZVnA8+GjSi+DpM4&#10;f9c38mDPqqnp9iL/pXw00SIX/7axZzmb5dRVz5KXtXNc1ct2LpX4kk7Xet65btiaO0ucFGd35d/q&#10;WeBb9ZxzaO4K+W7lbKvbvEp51+htCbE2tpvYWP3fhuKprCGn8fqvb2r52cyXk1C/jMtXCZ2yK8nk&#10;PnLxvWQFVPmBKqcZW86+vqSEcg6VgQbnas8+Td5C5Z+qHcQa3KzfpZ6NW6fTRefeuT6SU8m89Wzx&#10;r6beus1RrMEqd9adY1ni1drHsvIGu28v+aA2XpZ5L9IvNv1W5/P5fK1Y84uj6fds4mn1Q2sRlZOs&#10;z9K0jjMmhdXG0cLsnBMUkX49bL3qZ8ovLcp/rY+qOFnbsfWyE7OVXPZZnRsWVa+X+m6b53Vye7O/&#10;L47moqfXaA4p/e8ds7KDetZLr8yqXjSmyD/UM+Vvql/PxhGefLZfZWvlv0o+iydj5IO94+ytp+z1&#10;iPakLo2u8ocPm30MO3Lgyuf3rvNyTtr+i90ncw+gYpSSRcnk7R2P+G8U125ltjIo/+19txflC5H8&#10;nh/t2R95dVU9pY9eG/f2q3yhN75ZIj/rbadXrqqbSdyHRX0o2/Xa2NvvqvbU2r8l6+27W/TqzaM3&#10;jvfaMNrzeTJHPh2trWpvqPZe6tneWBfFZ3Wn29v2ojfbnhib56vDxvlwFu14trN4+x5Lrx95d85R&#10;bJd7+RILZnP3rPq18XTvGqzGGcnv1Vdn8iN7SOVv6t2qo+YuWMyNI+cSKdcd+39vHVI2VPL19hut&#10;k1F8lu/UPZrJATzVe5g74nNE7/pieln/2ujj9hcjl8gl7hmfd2/ZSFjzcn3pqvZdkVPq7Ve1kVSO&#10;sOQa97Z723Z9X99FqbgwrJ5FfSg8ucOx3/GxV9PvAdtW0nIX0be+KH2osVlm9X1dkVnpr9+uPqGs&#10;jt6aOdnZd21bjTeSRerIkatXpuZbUOFvvffCoZ2G9TyW92G98Vv5lOMz6t0jd95hHNrpM/JZWsf+&#10;RpciJu62t5Aziufu2M2r1lOTI6tnw61yZbMjdjzKPX1F9uqP2WbdEDa5fkIi5qR9t/w8mcuNqVzA&#10;WNXre7jUdmb3Zeq7auvT5f7Y3jNnEd9++fmnv1cP4ZvB7jPq+dp+n13zEipHtYep+GO2l4+d6213&#10;Djf4PsLv4/YXy7iqGH2L0RxLesV3c5zm2wRxzlXfxXsC9N6dR98LqTveJScT3Bm2MW+dP1Co3IkQ&#10;S8a6IfiG7lqv6HdQbdhX9+7bRJ638ROjm3HfNw4bIq7LhC+cTc5psZn5e4fqP9HfWShU3Kh5nL/+&#10;+HN59vzd5W8pXt5c+31+eVnLL/KU8+TLlVRe/4Be9/bRLUs1icq72byQd4d3wDaRXPe0LXPId+j8&#10;EfaKxvEo+bx+eu15jyzROGv5o+fAHhm8dz6lXI/G7uu7UeuGzq8/fx1aAAAAAAAAAAAAAAAAAAAA&#10;AAAAAAAAAAAAAAAAAAAAAAAAAAAAAAAAAAAAAICvkmEY/gMAAP//7NxBDQAADAOh8696EvZuAkLY&#10;WaEBAAAAAAAAAAAAAAAAAAAAAAAAAAAAAAAAAAAAAAAAAAAAAAAAAAAAAAAAAAAAAAAAAAAAAAAA&#10;AADgUx0AAAD//+zQAQ0AAAzDoOb+Rd/HAhI4SQAAAAAAAAAAAAAAAAAAAAAAAAAAAAAAAAAAAAAA&#10;AAAAAAAAAAAAAAAAAAAAAAAAAAAAAAAAAAAAAMyoHgAA///snbuOHEUUhqe7Z8YrjGVMYDAQIHgE&#10;JCQSngMRECBhBBIZAQkRSDwAEsghCaHFcyAhkUJuhOwAWQbMzvQFsVNV/df033XO7uyuhfV/ybbr&#10;eqrq1KlTl10vNZpCCCGEEEIIIYQQQgghhBBCCCGEEEIIIYQQQgghhBBCCCGEEEIIIYQQQgghhBBC&#10;iKedh4+bN6wmvrIYfL3gTOYq6tEfrnTV+pqvwM0/ZpIXr9674ynqx+8//82T7s13v/jJk048Wd6+&#10;fu+2R4C3nvvFnCt/PvRNgqZ94Ep34+YLrnSXTrVyzQEhhJ+6rlLavt/ZkrquFxB48qPtu2KZwzC1&#10;Q33XzcZhHTEdst1uXeVV1U7+Icg5V18MY3F5PNQX28zKg/4YJh//CUbCGBUJY3lYOm95h6Sz8Ppg&#10;hf7IxqRt5/N2LeTZiwNdyMqumxBXT+J6GMNM51M809uxDqZTVfhGWaLeVqQOiy7odYN5STvTHIK4&#10;2CaUZSDyxbDjx49T2Pb4+OTnerNJYUfr9cnP5XKVwlar3XcPfVAT+bx4y7HSxb5Gu3AIPbNhpF4W&#10;ZuVlMh7ShxfFecl0GfpxXhwyNjGdV3cOxat7Xrx5T1uv1XbWb/H70DaW6j7LmJTGllmeGtehKrSp&#10;maZru3Z9amHE/4LbH7x/sqjevftDWlyjnRnAv6irnWL0fQ1hU58j+QaocMwXKs3JBpQw+D0DFjiA&#10;3nahnHrqh9cD7if6LO5E1vBZ1Uw+kCfEl2RGsLksC/N7mL+4n96qENcH9O9iuGVRmFwQaeS25TPL&#10;Q3+R2dbQjmy/FttsdTopO7OX8dvZ18hB62fMe0j/mlU45XP2Ya6P4RuyLqvo78L8C/Ozgk1X2kEN&#10;qLexDggL872HsHHLBT5YEh39snpfPMicbdh2UR3YmaYOZUBWkCHawryYKvuJoJ5QPyGGsXGwbMUp&#10;9YjtuebiU7oQZOl7j3Yo9PwA49SEtYTJWlVTP8uPT8+zo5FYH+yvaa1h3HEfPnZ5B2Fk7w7tSLaY&#10;2WeyJ7fOktg4VWSesjOFkl3A9OxsIX43sFbTM4hoa6EdTJZMrpC9gb19Orcw9Jat84wulJe1czF1&#10;fpkuDMnvGcc92oK6GcuLutCBKP3Qhrixrk3QKdStOliz7Aywg3+E7y3z7CFZ7AY8X2qDQFea1SRh&#10;ds6U9g6gg9XUl0h9DpuHoR+wiFniGDJ9Q52JetaTPTDqQWZ7CnPDoiQXP5+bysV0tes6Gr9fDpu7&#10;XpttnSuj/CwPXbsKc7Z32iir70t+bnaGSfzAUjuY7cn2LA3Z9BK56Jp4hnFiNqrUN6w8a7yYzKUx&#10;PMv407sPEmad+ZbKY76+lde7TpbqZfEtuQeaq4/JGsNQ3zpyj+TV76IsROctGxX33ehzlPJYeunV&#10;DzY/LX1j85jJEPvakoWVV+oDts5Y896au81y919BbuGeo7TWWPUxWb33MGxsGKVxtcbQew5i+bGl&#10;fmVhzGdFSrpQ6oO5NpXa5vUbrHIs+1c82zHk8WLda+/LYu0DIt6+tOq15iwr29sfp11fOrhb9u7X&#10;WP8m207eLVhrZ2Z7iA/E9khe/9lrY0vlWb58aZ1E2Po3FGxo1kfYh+w9wF7eOUrrt9d3OcRPZXpM&#10;z1GxvMIbl7k8pbWQ7aWYPNnZCNHrUhle3bJsz2l9yLl+8dpEtt6Wxsxr/7xrmB+8h0nSQ1izFzfe&#10;3eDZWKbzFZGRvHdJtbH7Gkgfz4kzHWTlBXGsdOlMuiDTHOmsqJ/qpdUOFs/gbSNn21jPMK0jlZMd&#10;AQVZcTyrrNgs75CdoxK5SJC3nVm6dL6E87g0PsQmsnsH0pcl3ZmNJ6QzMdLnbNwrvL8cfH6IJas3&#10;D5N1X74FjvHA4yflVtN54K3Xmhupvw4Ym6w8NjecsiJp7CxR6mld1D9luup8zhf7iNrcmbJZO719&#10;7bWnpfHO6nXaYq/+MjlT/EwdMXe+5od5vDDaNNPvZ8UazyRLSgeynGFvCYGzbVxY+kGyZGtw+oSz&#10;qSg/qQv9pGXSj/GsrlrEO2C2Nxh96viEpBmIz5mtibFRZZvcLFeTd1MfffxJCvv2m683k0ziqaTd&#10;ttcW+35q2NvgnRA7D87UkNwPJduDvxfh9BcS5N76TLjPBwr1UfuA3+Uzm/gOHN+RxfjlepySzXIX&#10;v0QbEOxH9jaynu6/o93oye+i1OwRJYG9B2HlWWtd8i/IHqht4d4Xyu62u7OMnuge6mPav9I7PvRT&#10;puf2XUd0kIxtelMDd+Lje6zyGRCl2pcTRM2CQP4+th3O5eI4ZmdmsZ0wduRtwn61mC47E2vm38JY&#10;c4mdz7H7jnifgPq7Pd6FtZtxndyE+62jo6MUtr5yZRSn8HsM3vcs9GkTycvw/s6KJQt1Z5wy90Sn&#10;LbnSOM2cK7pksN7MkLGJ3/gmJcUZbmjpnZIll7e9Xqx6Dymb4W37RdU/W0+0a04Z2Hvgi5S1pL/n&#10;RUfWx8a53lLy9xHHFya4EE8BK8dZrfuEY3D6c44C261v6r5663lXut8f3DfT3Hj2V1dZ7wzfuf62&#10;yr07n5l/M+XlD3/W3554wrz36ZcveST46vWFOe5X679uecp69LdvP//azaWdyH0G6ZyfDnpnWdef&#10;uRxfSgghhBBCCCGEEEIIIYQQQgghhBBCCCGEEEIIIYQQQgghhBBCCCGEEEIIIYQQQgghhBDiibNY&#10;LP4FAAD//+zcAQ0AAADCoPdPbQ8HQTAxAgAAAAAAAAAAAAAAAAAAAAAAAAAAAAAAAAAAAAAAAAAA&#10;AAAAAAAAAAAAAAAAAAAAAAAAAAAAAAAA8KMaAAAA///snMuS4zYMRS3Z3ZPJNr+YVRb5mKRqsskv&#10;JttM+yGlOiIlyLoCINkzU1M5Z2O3CAIgCT5F94nmBAAAAAAAAAAAAAAAAAAAAAAAAAAAAAAAAAAA&#10;AAAAAAAAAAAAAAAAAACAL03X9aOFruuGz8PyWW/k+vqsN3K32+LZvY4iMJN/5yb0ZdH21vX0/dKX&#10;WXp3M38knWjuPlXazEhSn33UKEVFnSlHVi6ST8uum9P6IvmkvlHOuCnjp7sOaYHeGo5NezQ2mvLR&#10;ShtjkYRu5UtvYl7WZTvYuRq5ylXkPbbtQs5S+93xeFyk3YQNlff8z+fx2eXz26DvNP375PY06P7x&#10;48fxmbX38vJafJ5016pRPrRO/FqsjToedbbOi24ll8Xqy/rVOWNYpCNrT9nI+mdpSvxsrZdvyZ5y&#10;fo/+1zZek4/St9qt+mx/aR/oL89A+fys2H+WzipndXj10PXLOlXP4P9FXZf2/XJOV7Fo1xe3OhZY&#10;gaakBwsfb73YHPT6Yswzm9OrvaXcsZ0EG7HAk8s2sYaXy8/ycL4Gzsrl+riUU04L3bYcY7UZfVNd&#10;igWSdmazLzKPkKv7sFl5s2Nr4Fd6hKt6xFrI7iMfGTHVmP3FiNp11553+Jypdva8Wofdzy/1Sco+&#10;yO6h3f1m5EQZF5qgMe2Y0ba5eGzL2nZ29qAHhuLKlPatZuPaJmGYiACwddSXmpdjrT3bSa47emcO&#10;aZqls1a+UTacWLWWqpSNsf5Q93qTXDIkwn3OaMfsq3tnn5w9r1JzjjwfEHJqroj0eX7ZtLZdnmvY&#10;Oqp9pxXnDJE9lUf6cFeOIrHMNJ4RTo+u19I2N5O3nN918mzB7G3aQd/VWr2VPZDx/XSavo9zuhkh&#10;brd6nrmcb9vT5NdRVUcpTDRFeDFzEO0QjeNe7M36mnjWiTXC2vd7PVF8d07/jPJ6MZjtG4+sB9d8&#10;8dpO5VG+RuNM1ZPtp1l9Kq9to61tGJ01K3vZNonyKl8jPV6ap8fWwdYYVGe1h8R57b1f4XuYO/nD&#10;hn7qxXJ2rFBxZONX+ar8imI+4/PaM6+d1NwZ1W8lK+eNpfa79SUav716iGLUW39ENrJzjmJr3ai0&#10;tdiq64TsOPMM//boy5Kte5WuYjrSky1nNpZVnj1zmGdDrYGjPrmnTbw5Z885lGfjkbzZdthiP9u3&#10;Vb17bbIHNQ+pvY0XW2r8iOarypZ37FVndh6K8Nohuw601PWJLW92nvH0ztYDK3vUe91re9k1+TXb&#10;iraWM1h3Zechb47Izh9rePv0LL1Yj0Xx8Yy2sWTX6NFZftb/0Wfzvd6zeH2gLh+Z+x/Bmm3LyYo9&#10;q5jdlSkHaE328GwHVXf2bFr5EvlXdVsbKk+2vFvP0SM9kb0pXfhsH9VyqvOh8ZuOsQAAIABJREFU&#10;B9owqreVXNM3N67FIa2IwUewPit9Xkwp+d6eZyfdUz4o3a25R1YPPvfV/1JfL5z16tfa8uyG/UWc&#10;/1e/7PuFbDllmzwwfkQ8q797qDra5Z8zJXlj3mqe3tmfBMG/Z6zeSrgO+IJzl0e2Pcd71IG4Ulff&#10;3c3mgOhc/4E4S14XGVGhOFuDCWfd9szeV5B2p+/n89vf9+l/fPr97OX/+Zdff3r//PPTb39tMgzf&#10;BXYPN91TUvPM8t3n7Hu0hq93x7Nr/WycB32j3k+P3/stVdS9WTu7s/0yfH74MD0rd75fS9qQaVJU&#10;zwXadvn+IrpL6d1DbsQ+LHs3U+Wd6an75uNpmahfw6Ts7blPbe8iXS7DcHW9TG+nz9fLf5838+xy&#10;LnLX6Vl1O37XU99LTen9uFcU9Rbc7xrFzH4zWkOoO4Oz39/c2b4dXkSSf145vicy8V2f2d9U9GMs&#10;LBte/c5CveOzqPd+6izpraRfTbl/KG39zsvr8PuJ1/I56Km/yfLjbPydlkizfUP1E0/37KzIiXkl&#10;t+ZDxuctfI3fCVRfZTlEAaL6UGTl9pQ3O0557ZT1b4+NrXG5h2jOGefMJ7fXs3x9uo1gGX4U83ua&#10;r9AnAQAAAAAAAAAAAAAAAAAAAAAAAAAAAAAAAAAAAAAAAAAAAAAAAAAAAAAAAABmHA6Hf9m5YwIA&#10;ABiGQfGveirWC4Twt0cDAAAAAAAAAAAAAAAAAAAAAAAAAAAAAAAAAAAAAAAAAAAAAAAAAAAAAAAA&#10;AAAAAAAAAAAAAAAAAADAWnUAAAD//+zQAQ0AAAzDoOb+Rd/HAhI46QAAAAAAAAAAAAAAAAAAAAAA&#10;AAAAAAAAAAAAAAAAAAAAAAAAAAAAAAAAAAAAAAAAAAAAAAAAAAAAAMyoHgAA///snUtz5SYQRvWw&#10;7ySef59FVvmLWScZSyLluYAa6xONdGWXUzlnoztSAw00TfNwzRO9CQAAAAAAAAAAAAAAAAAAAAAA&#10;AAAAAAAAAAAAAAAAAAAAAAAAAAAAAAAAH0UI4faW9bIsuYSlC937d2EJ8WnehSg3z9t3Rk4xx+9J&#10;3hJEWiuXftukIYjykkDY6txtiy3pG98psb5VsE2s64f1t6rnwXKlnC2jkK1mZPTyGrSSX6VOhVgs&#10;o9A/6a36WGbSVFQXjE3nd0Wxo/lHH8u1r7btqequ6qTKVgzjXYfZjJdxSO2xrejs5DsM2ga6nfFc&#10;tPPr6/3x9z/51a8vL+v3l1TG2m5DrPMgGmYxede+D0KvcVzLSL7E+pSctnG8tMpdlc/Vcl5bKn9b&#10;y+eq9vi/cVW7LY2+1qOP413Ot402ofgM+/hqNqj6ZFnu/jbFTt3PNo96C1e8LNf0K/y3GIbhlhTO&#10;8XOjKfRmzh7TmLDTeNgfJyoOVHF2EZvYuST5jyKQnWOaVW7sx1SgLej+UBUVennDXcaGH4Rtg1Te&#10;kXKrssq368Bx+92RSz5TenZbJzEv5JyL2LuxHkLO+u/DM41Jm+vkzYnKptS3Wj6tfdw4Pys78ijl&#10;tuvgtA7K88zb7yRg1yRDHC92QTSnd7aPt/rlXEx+er2f1tqmjKyXqXujswud8E1qzWLKy3bhO5A2&#10;ucTFfqb0u+9/rP0pTWvH3lI/zmEbbIyD+a9vQtqLMTYT/Xf23T+nkjQ32bV2WsOt/TDH/uytXNbp&#10;OEGsO4L4dQZpP7kN6vNj7Z1Ha5ravObNQ4/MiWfqpEh+weog9Rmy0a9y+WnSRu8TjE3P09b35BR2&#10;/ouxydCZPYhxu18yJT9oY5hRzDkm0Aphep9N1mE0Jpb3Jgo3Hu3b2GIQ7aaHfsXvdmoPatsPrfGM&#10;14d6j/b8XOiNtVabr+nijY3W8Z7s3PahnRO99lRp3st5+qu99yBsq9bHtgxVp6O62HfKF+ylr71T&#10;utZ0aJWz5LWNY78pH++8o9UPenJqj7Zmjx61el4119XsrLbn3O20b+EnG/2MKqfWll5+rXKtc2+t&#10;rT1b9d7V4gAv75qct35R5dZ08Hx7q60q2/L6SY27mv/bK3uvbh6t81BrHOjpclXMetS23DhQkORa&#10;fYVnq7Vxf1U84Omq0l69d3WFzdTyPfu9Nt49/WtyXh8r+0jxuIqZinNEEVu1+oIz+6ytcspHPUJr&#10;vHV0naDiSkvSX9VtL59WH5bX+PYMuBJnW5bKmfmZ9YTU7+Cc0h3wV49wtH5ndK7FEq3vWvWzearY&#10;wPb1FJ/PT9v/IvrMeuKonEvKR2RRvIrVHIwZW4u2+8Rrmtj+6tzSoVUu5V3sU4u06nyotYyrseUq&#10;/dc7ciJGaD7bfSTtcc7k3RpjyjOZSn8qezul38G0nj2dsbeaDqE/b9OyTsP2+6lxFffylX5nyPk4&#10;2XnjSun8GT6gZj+t+nk6q7qr74/5lG2aotwHzlBqfvDMnJFt0Nr0ae18jup6hjxVO7ZQ64e+uMdR&#10;H6c1H9DbOFylFc2wllNvo1S9MkaL71p7sVg7pKfZU6/cFZ7teOj7267gDn/8/tufR9PA1yet9eZp&#10;yrq+xvvKNuZPcjZsKc7XxB2BZJv6HM6Qvts7GHkN3bZ2H0bhM8S9gWJ/I65f7F7GL9/vl7GfzF3s&#10;2/PzXe55Xe+ku9r23L3P6/RVh2VeNt/P3B995M6pOsev5eeVdTS/M3K9OO+1bf3t9q14vvFd5JPi&#10;bGvf03S377/Mffzpx4+tXLT/cp/j3u96r3NbfujUGLF75kLpIoM47pzF7KrP61bM2PI6noT+Yj+n&#10;F/bdvD/qnJe2kvqk8EfT+vs2be8SP8cxO4x2L2O/wFY5j5p91+7TnEH97cKRMh4Zx0fz/WxUPTy9&#10;8r2SRv1b5Yq7ohe0TeuVzEc5Okd8hX7/KDw/Pdq/eTuK6tAP3LsGAAAAAAAAAAAAAAAAAAAAAAAA&#10;AAAAAAAAAAAAAAAAAAAAAAAAAAAAAAAAACjouu5fAAAA///s3AEBAAAIw6D1T20PD0H4u0wDAAAA&#10;AAAAAAAAAAAAAAAAAAAAAAAAAAAAAAAAAAAAAAAAAAAAAAAAAAAAAAAAAAAAAAAAAAAAAACwpzoA&#10;AAD//+ybbXejNhBGDbh2ks9t/3z3nP7K3bZxgJ46GjyEB40Abfa0vfeLHVnSPJJGoxfImWEHAAAA&#10;AAAAAAAAAAAAAAAAAAAAAAAAAAAAAAAAAAAAAAAAAAAAAAAAAIAfzTgMdwXjOE5K+re3haoh5ev7&#10;PqvY6hlcvrbrFjbsu0s6jUNvX1brff8jfTZCgEpbI+VtmsJCTbuhctO6bIusR6ZldPn+KNW/h9K6&#10;beyiton6GmuL+23slz74qEJockkzX5kSl/mmNO9ayr99mbZb/q7SJq1CitOn2jLNSVGfbJvj3C21&#10;THMxGMu2bReaHvP0Yffb16/T99fX1/vny8vzlHZ9ev/eCns+bUh1dk6zfbM+8Plal9YkrT7fx/xr&#10;Go6g6pv0rdjKaa3FkPGLqA9q9xF8X3JjfQr8TJWtPf6Rvq32ovqiumvYm8Wt9Nm0ylbr8q3vldrM&#10;mgH/bn778vvlnwb8+svPV2uIrann1u+F0row24CktaRd7qPG3u0bsu7z8Euzq/Yc3sYgY8awLOM3&#10;QxXihtz/bJjvJfXJfK7tFi+LzwGOtnPjVKo72emcvV7ss0rVTPEqsp9+V+1U49/N2jbX+ZEja4jZ&#10;Vj6/B1Oo9pozKvivsrHHj+ayrLw7LwtvaFL88OtQOyQ/Ojn/Pq3vB5pNB+ZUxsZp1qcpzqhTi9M3&#10;jnYWeQSwRp0ZC+dSbj8+Syvde1c6V1s1betj8dKEwsZzLd+Y7hT8XsPGcXT3DeOY4ozXkPzizZ+l&#10;mnVBw+z+ItmQZ3x/t6PO+Mv+V/Pk4Y/iDOryzeLkgfOV1JBZk9Qdlo9bau0qrW+rzoio7tJ4a7a9&#10;hkGsmVrj8p5vsu/Wl+v1Mqv3/r25LW2MKebNarL1w22KUgZ/t9A+FoaP2WbpPibaGmh2PU0j9vdB&#10;/JBXU5MvLPuydH8U3SmpfaDyX2U3qnsrSoNqS9T2I/tERc7P17C+U/lK+y3qUzV2ChVTcvt/r1nF&#10;ApWvE/eLufE6BbFzzc9K0uLYE/+2xW6uvlK/XNOs4mnOnvpd+aAvmxu7PfFDkVsToz6K2qn6yOxE&#10;Pq/Ymi/XXp8vWlf3zKGt+qN5pTTasz2lLyK3n9nj04rcvFM+saZna5tKtZTWFz1fUeTWoVp7hIit&#10;80Bp3DPXcvM+6svSdaE0fuzxp9zeq3QtqbX/z9UT7Qdq2cutdarsnjs9e+bpNXXiPQRDxQxfX7tj&#10;3CcfFbpmukU7a8TMPXvl3Bzy736ota40lpXGq2h/NIoxjs4vH/NFZXN1qN8ju6ptpfqjuLA1zkRs&#10;vcsonc/Rb0dibKTL5l8/uPeTxFqS01L73LmH6YZ4NWYUzvfBYp2INyJNla3F1vq8vlzZqB0qb6mW&#10;Ug176ttKZCM31lvI9ZGvu7H7rDqPdaS9Wm2qQdT/WzXm2rtWn0obxf3+1vkSjfWRWHAkztTSsNWu&#10;yvdZPvij40xkb0/dNXTvmS+lNOKZls2rPf47xdDMs7e1MkdQ/eEliGa6hxZirxlpFmmPZ7YifnkB&#10;dsZw+5pzd74c7gT4T/A29HdfuN1uU3PU/y48Xo8ZlonOz+ZlhkW+x/8x+Hx2XvPP0JYmMqZmmA3/&#10;Hvfl6en+6d+x/ulySfnOU1ruvUX1vtOsveKd82bHHZAqY20e+nW7R23UQNVb653tqP8Vdl/l49/l&#10;+v5K4fPzy5Rm4z64M21/e58Hf95ep7S/vv1x/7R39k9uvni/fJybRX/MfF+0o/TOQKwc8lzt57Ot&#10;me45f+4eeKbBfvN9n8r2/vmm8q2pf7ffj6q2v4l45cfE5rnN8ZOb59JH/ZgkjT4W5J7n1PJvVU9u&#10;nnqfPjKfS/X7fJ8ZP2oxvaO6YkPGXfFe1FaNtdv0WVdnNXRHvlW7b76n/3w33IDanWrn4vMwDNdP&#10;0wIAAAAAAAAAAAAAAAAAAAAAAAAAAAAAAAAAAAAAAAAAAAAAAAAAAAAAAAAA/z9Op9PfAAAA///s&#10;3AENAAAMw6D6V30FF7AEhDA4PAMAAAAAAAAAAAAAAAAAAAAAAAAAAAAAAAAAAAAAAAAAAAAAAAAA&#10;AAAAAAAAAAAAAAAAAAAAAAAAAMCjOgAAAP//7NABDQAADMOg5v5F38cCEjg3AAAAAAAAAAAAAAAA&#10;AAAAAAAAAAAAAAAAAAAAAAAAAAAAAAAAAAAAAAAAAAAAAAAAAAAAAAAAAAAAzKgeAAD//+ycPY/k&#10;RBCG3e39mDsBd5CgAwkSSJAQMQkxATkZAQG/AJFySCAkQgIkEoiR+AH8CEhBZCRHQnDsit1l78Y2&#10;uh23XZ5+XVX2+HZXy/skY7Wru6urq/rL9uyxNwkhhBBCCCGEEEIIIYQQQgghhBBCCCGEEEIIIYQQ&#10;QgghhBBCCCGEEEIIIYQQQgghN517z+/9YjaxKd67bDOEuO8TvHXLJ3d+5pG65xF685k/fvbI/frD&#10;J59ZMm+8/9V9T1lkyP2vv3/JMsk7dx985DHb23d//9Rl3tL2ob+Ozl1FvfWqz2/DodO/L5l6XZn2&#10;J4RMoy6aTr6u64vfpu7TmmZzXVdVJjeglUvym3Jyua68Wta7zuXqKl1keU1CLhACSHQi6+3KCRFV&#10;Ihuap3ViUYjp93u53JZIbodmbtXnk/PW1yB7FWVbV9+21KZBe5ENY5nfcyodCuC/qB0hFTtSbrP1&#10;K/12IAfqa6masq+ubTuyqYyXCEyZdEQxF0SGqr1fgjRJdx8oI+2RxoIoypOxVq03sX18dNyl7Z1u&#10;1jWr1apLO1wdbu6V/V8zx7Ycq02xvV/LfmrHq7Iss7S4VJBMROondUDtW4Kl2pn0viq7XQdq59iC&#10;bDTW79v3p9hXk5X3vHpreS39EU/LZ6a2x5N/Fx21vHIdhXXJ4z6NpzWaR8jNpXWFtZgLDuLGB0IU&#10;PhY386NcAnRzr0iMIa2tch8crIVT2VW+5h+se8U02vTKivtpvQB6SOrQ1m2FnBbmaC2P1uhw3T4s&#10;aLSyEKTOuq5ekj5Sl9R3aFyqZBoyiKL/ThsBsKaW67uka1Xn+iG57evtPF5dB/tOLQ+6B3SJaCEt&#10;UOdy4NNWO7q+Xmi9N/Tp3Ld6vwX+PVpOytGWB5y/KUBcoTKAKoOYTBdyb9Ou16VryeFPi/1BXBnr&#10;sE7O2Sdp/wXNCzDHXTWvnthdjux90R469dlwzRGytJj2oGD/jc4qUBpuE9jDK/viQvoMSIwwxKev&#10;DVGfDNbA6dcZs7K8Xc6cvFTtnhbVa/ng4KxOkUXzqNU2dF/LI2OzQfJhc44gjgeK0OTjd39sAdoW&#10;xDlj648DP+oeAcqxPY+7BkR+FOujpHeUa4jW16WVoX/n1XYC6JwMYa57UH2KzyC5sXjQykH+htZC&#10;KA+6h3Sw2q7phWJoLF40OWtdodWHztZQfVZMav3o7WOEbBvaJ3jrsOpDbdLGYKvvkF5IR+08E+W1&#10;7JHue/trzG7e+ERoeaRNNXt51zOWjbTxA9ljzKdTfnm+i9Zy6dqKjcE5sSKn+Ray5a7zskduzKeR&#10;7+2CFgcyLdnSO854+92yEWpv/7yxzuQsLB/VfMHSFbXJi3cPpJXtPUMZK3tqm7xzMbrvPdsZnD2A&#10;vtPWEGPPr5CuqD7vHIjyepljw+16rWd3njK2r1Ga1/7esc6L5oPyHQZt7LHGCvSs1b+3B+11rmPn&#10;rOu1etFcIZk6flh+pK3prPjzlmONz907LsY8mfbVS8epNXdabdfmvTlM9SMUG0ufc1i+ap1BaGOP&#10;t+z14/6soGw392iNeOn0h39qzV2LBmJgvjLO4Dp58CwzgEM465nnVLmluex6UX2WDsmuV2XLKeUh&#10;P3PrHdI8Ol//OTZCfju1vKXQdLGw4m/pmJ0qPyaX0i1dltYVxZW3jqsar54mWtu9YxTCygvtC55f&#10;zrG51+eXLq8JVzNWu+uQOqc+Bs9xcdtQLTG7DLWep1vvDt6/rdPNbfW2nuGM92FZyn1/9WhUkPyv&#10;qNfVQZF9u5DGmd4S/SsMcn3ss5R8DNePXTKuxvdIUcRaAHupg4ML9YvD2/03WavDzXvS+/sHfTld&#10;7IKzCrEXgmfc3TcfxrN4o+ypeSV1pb/frdWnvRs+OJ9J9pVndunMYMb+eel3tq133JGc1x6p32X/&#10;J/9ZFbf7vM8+d/G7rvq9b9Xug0/O+m8Rz09PW7k+rhpwrlLX+XsoQTwo78Z0dE6KvtGQ7UT7+DRx&#10;iO+J6hRjMf/OQsapHCO68sC7Fdr5Yjnj/LnXCc9vqb70HcUTTk429t8XaWlcWK36sQLFwS7vZU+N&#10;EytGUPxpdYyVN3Vs2mUss4BtGnfzWWj6ozHPwmsPbz8h5swvXrldxvGrYqm5cwnG/DL5bWV8i1DG&#10;a3AuSsgN5eGpI76889eCj2q889njR8cOqaK4s3psyqxr3/+0vBB/c/23yt/x9QeWzDff/fSyp6wv&#10;Pnz3T48c6fng489d/+vx5Ws/fus0m+O/g3yO+8+Z779VXnnxjilTVf+6ymqcuqHvMubIPOHo1Dd2&#10;uAKKEEIIIYQQQgghhBBCCCGEEEIIIYQQQgghhBBCCCGEEEIIIYQQQgghhBBCCCGEEEIIIeQ6UxTF&#10;fwAAAP//7NxBDQAADAOh8696EvZuAkLYGawBAAAAAAAAAAAAAAAAAAAAAAAAAAAAAAAAAAAAAAAA&#10;AAAAAAAAAAAAAAAAAAAAAAAAAAAAAAAAAADgUx0AAAD//+ydS27kNhCGm1LbhhEkCJATBphkleNk&#10;FeQOgxwsy8zYbUsKxq2SStYvsvToQQb5vk0LfBSLpSKLpGj4jJEAAAAAAAAAAAAAAAAAAAAAAAAA&#10;AAAAAAAAAAAAAAAAAAAAAAAAAAAAAODWtG07tNC13dtv2zRDWvP6ek1z5cYK3Viuz++8vD6/bTuX&#10;1s7qdu21vZSSaKKbpalyu0mVCZ+3J2QnK+/65NNUJRPtu2R1fLO6f3Wo76mqQuWOQr0f8wGfp9QZ&#10;86tZuYkth7xRiPepsYDJFb46oTJFXd15eychZ2LXoT2nSzfNm+QLlU/dqxd+TZr4Uep/vL8t23yS&#10;1pdLIq1R41nh2rI5oKpGXfyz0bj5Q+Vfnp6uv8/PQ9rD5fHt97vHxyHt7uFhUa3K6W8+X4k+TXT5&#10;SmPiPaV2297GR+vXune3VnYrfAxua/NbYDqU9IqmrWWLPdR42DJGbuXDUR1SNZbrVLyC/yW/fPj5&#10;8qXfHz/+NQTAVF9jWO18pqot9tfOqa5pPn7bU9258VLF4ntqTexYV68dfRzvKzld63HhNhaz8SfX&#10;9bMubUMtqrP9WFDiHX6/Y2uY4rKy0EYSNspqWOjTMLeLqmruVPj1mfXZ+2DTChn9c+3qNsNez6+p&#10;179Y1achrbBmVfOypTQ+0XQtxIdszCn0LRp3izLVGMqlBfHvXe3XhufJdifNyg17Gl93cHMX//qC&#10;Sejs5VXW4ArXUeNK7VVW48eabRkLdu6GPsncxfKTOoXJ0Ww5mVucwazKa6PmD//c6+rWJm0/UiZ7&#10;ULXVtrpdmqWdxFpHbn29PJEfxd5/5/Z6qfJnCmneXmauUO+4rutZmpqPbnnuMsQhNU4dnRhXpteS&#10;frk6USbjuNe1NGfLqVVl9o/+bPKlmZ8b3p3P86ry3E3MZUHsTPT0dr4wt9X5bGd18zMbaVN1Tpbm&#10;43kaP8RB07u+LbaXYYv/Kn/c4kdb3sX7NkoycrpEdS6N+yTi0B6UbGXz0ntXsVC9L3v2c17Orl5u&#10;I8akPfuzOE9pbspxRD+j732ynsnYo9SP6PvyrF3PRNcpUSoVT8XZsGdPLLS6an9S6seuNV8B9e5y&#10;Y3zLnGbyot/DPFt8NDeneHJ2jfYz6pelfmTjqcPmsCVf3TIWc+WiekVR7ybqF9G1oSqv1rvRebIU&#10;mxRH9Mm/16g85R+ldnPfpNUauKRDji12i+QtlVsb146ajzxqn6Nk5NZ8ajwr/1D6ed/PrWdK/hZN&#10;K++RYudfa/c0pTkvuj7Krd9Ka4Tcu17SVc0paqzl1iTRuKGI+qXKr8/jvx5W525KRlR2yf72XLJV&#10;zjZb1lZr939RfyvJ2RODW+G3OZ/4Fpj61H6FS980/ffPaJ2cDFU32oaV+1rfYde2p/qh8PKidY5m&#10;S0wfym+w/9H93OMDe3xa+XJ0DJVskOwc3h/bH+DrW+4wlHx/i68fyR5/Ktkjp/Oa/qyVrXSMlj/a&#10;zspG0XFzVEzZ4rd77JCr63U5IibeMoZF40uXXLnM1zuZp/YdYm3i12Apc/ni5dXfN63vFwueTqcP&#10;v/7205ffP//4/e9cOfj26bru/jTbT0x9zKdN98P57ufODUt71bu7u+uvu9/82N97vr8f3fe+z/d3&#10;u6N3Gq2OL1+/y/MkdVY1+duQ9d+x0nBvan3dLXW2clTfSjZUaUqOvTO/2xzcR9zbyem3hNWd3JOw&#10;e/Td2HL1cH3+0flq+8P3b7/+e96nz5/ffp/++TSkvVwuJmWsO9HZ/uZmrqSc7jtxRuHqqr+z6MYL&#10;bK7Zfn1UuX4Ke639VuzvZNbB86hou5U7e7A7EC/PlyGtsRjo+mnziz+3WHuCUfIjQ/l0tO4a2XvY&#10;o48aL+G65pbBebfUrophe9hyjXCtPfbYfsc1x8Mo+eDa/qXgPP5fpa7Wn4VuqQMAAAAAAAAAAAAA&#10;AAAAAAAAAAAAAAAAAAAAAAAAAAAAAAAAAAAAAAAAAAAAsIvT6fQvAAAA///s3TEBAAAMw6D4Vz0V&#10;6wVG+JuLAQAAAAAAAAAAAAAAAAAAAAAAAAAAAAAAAAAAAAAAAAAAAAAAAAAAAAAAAAAAAAAAAAAA&#10;AAAAAAAAYK06AAAA///s0AENAAAMw6Dm/kXfxwISOOkAAAAAAAAAAAAAAAAAAAAAAAAAAAAAAAAA&#10;AAAAAAAAAAAAAAAAAAAAAAAAAAAAAAAAAAAAAAAAAADMqB4AAP//7Jvbctw2DIZFabNrZ/L4ver0&#10;FXvRaTOTsVdUp16CBKVfAHVw4jT/d7MySQEgCYIH0Rf2JiGEEEIIIYQQQgghhBBCCCGEEEIIIYQQ&#10;QgghhBBCCCGEEEIIIYQQQgghhBBCCCGEEEIIIeS9iDG+SY73MWuYpuntd7zfc1ocx4UF95Q2JRmd&#10;kpdEpOfYLROlnEozCCGUzNC3tYbo1eW1HEAwZOd6rJTr+/W0oPKkLtfrNacNl8ui3HAZHjK6YvNF&#10;0pD+YSg6+mU9+/6RH+OyL/cwxWXfRdVGXcrXaS/Jp6LyGZGjfWwE5UbxN+UzISz9SJ6tvuyUO07T&#10;sq30u5IfgP/W7yg50o+qXLYRuWA1XqQc6Ke+9PGU9Glbpb0C8HM9ToHayvcEGeNa3pDK6b7pjbQ1&#10;xF+17PvLy9vvX+n3Pz493d5+P9+eStrttpAq/tGDuqO0H4VuZ90n38PGCOKtpVfnoXd/Nbw+kjb6&#10;qD6IbGj1CV2utS5SztNh+RbKWxtDLfLeA1g/Y76NYP4gvygh5smurDHVPJ/WR6FXa5wulVNTrDyG&#10;oYyrABcbS+A6vM8LJJWE1rhKH1h3TsmGyv64rKesA+r1XZEyT9Mmh5Q/BTTu98fduv3kWe8DxBa9&#10;PynPVvzT5NyqUmEhDxGnZT8JbpQxZI+xWpQu6yYxuFr29vOkzovEVtvoOSI/gfZtpZpzNr15cE5B&#10;/arx6mHlA7vqMbR895LHaSkXZcuifFlG+zSqfYyzrp/r1WNoSvqqcSVuVG0dH3/ofW4PYksraO3i&#10;9qfRT5V/JzmT9qg8JkFbaZ9GsUzSUNzS7zrm38f7ajXgnheZ6uwZ8x9ov+ntv+NybwnLGREkgjkA&#10;nbVo9DkJwrIHzZPeWLN04HOLbTL0s07bKm/Nrrm8LUyTrH2Bfyh5cqZQx/PlvCb9fY+lj8d7OgMC&#10;1Rx0zAiPM7bq3ErOU3Q/pPw6zC3rPo6Dek6+3Je1/lAGRzEh1a8H/eTIqyp0AAAgAElEQVS2LgoW&#10;Mxmd04dr7wgRjHfLV/UZT3WmB3wP+ah1XuXZMM9bk9M6Dlp9/0j7IltRu66904Kno1Wu5COfQO2B&#10;9KIzwEHFXyQH6UOs+d5aPTrHL9E7Wq7VXkg/ss/TW76f4DnFOlP1+mTrfNDq815c2DrXeXpbxztq&#10;K0+25UdaXv5Gpr5ZWH50pO7eeLb0zsu26EPodpHxu2ftguKC1UZejD0S347IRuW8OInStq41vXLW&#10;uPfw/NFq4z1+dGQNjPyjdX1hxV0Us3XaAPYOrfMjwpvr9uwFkA173/X8aI9/t87BrX1s+SDyBW9e&#10;lnxUN88/UBt4a9wcE5VvRfDddV7ekjm3yxq7aN3u1d3qd89mNIYsuWuy98yFnp695ZBcay+F7tN4&#10;axP9bPnoWePUwoux1thAIN/y9o5bZLbWZU51JyU9a/9t1XEO2/poDf2NJqQzjAgOE+t2SXEB3Pnx&#10;KN+vzrH/oyL129NGPxO5duiobkfdUbt9RF85y6az/APKQWf4ht1Ixtn13CLvR40hy1ad1tpeR+z3&#10;9B0Bta+lw6tbax/DdpUDe+CzW+p9xIe39t1HiEutbYPuc3pfGaz1rl4iSNeFSa/R1t8Jg/6Om+59&#10;duV+uXxsGdQdkZj3IlpvkjOo9TO4XzU596v++P23P80C5H9N2U+UWraexyJQ3u2p3Fe+Pj+e9R1m&#10;2e/L3f9u5T4LuteM9tBypwrdh2y9J4PeReDYsnLH3Po249zj3GPD1nKS36rfKyf51T0ExwZLps7L&#10;X5Qd2ZYveIirWOc0nfKpy1D893Z93Mu/f/mS017TXf5v6k7/t3++lvzX14et6KyjB36OPvTrcSr3&#10;cKpi4DxF5tFJ/Z9TTHFh+LSwpWpm0Mdo7rT+f6JzzkvgOTU4N0L/N/O3Srul9n3+/JzTdJ9lfcCP&#10;LL/VvtU6Fvf443uxx/5cXnWNdUR4REelD8Woxv5qtQHVw7M5/7/DSfWEdslYG7bLRf52tn1nyWsd&#10;a2frzfJWlggDiMGEEEIIIYQQQgghhBBCCCGEEEIIIYQQQgghhBBCCCGEEEIIIYQQQgghhBBCCCGE&#10;EEIIIYQQQgghPxVd1/3L3h0TAADAMAyKf9VTsV5ghOUqBwAAAAAAAAAAAAAAAAAAAAAAAAAAAAAA&#10;AAAAAAAAAAAAAAAAAAAAAAAAAAAAAAAAAAAAAAAAAAAAAL+qAwAA///snOty4ygQRoVsx5nZff8n&#10;3ZlJHEtsVQyoiT4BurgqU3XOj8glmqa5NS2EcqaJAQAAAAAAAAAAAAAAAAAAAAAAAAAAAAAAAAAA&#10;AAAAAAAAAAAAAAAAAADg2XjvUwnjMDyu45juDeb3XG7K68ehzVLXh4ub7kUbnLiX5XXh0huxuX2d&#10;O83kqma5eHUibfp3sf3poftyuaR7l+v1cT1Pci8x3dTzFPL2/WlWRm/KHUXde2FXlFNpiv40/7e3&#10;qqyqzrn5Eqv7R9BXq5tKH+73R9owjbF7+H27f6R7H2/vD3kjF3/bvNOYL1dkHB/jx3fTGHP9ZSaX&#10;jf04Hu3Y8490NbZ8p9vfCAQVpoyoxujzaV5NdVJjOtZd2iLmetdP9VC+QGH9Rx/yKxu86Gsrd/vz&#10;9nkd71PdX0M7XF+v6d5ZjOtn0To3FbJ9n0irXTWO0nMEtv1b7VrbZ3v6uGafC/PBjoXv1L411q45&#10;NXqxLpTWOuvb95SndNfkSvqW1tFIineE+aPwC370L00GwF+LHTMxVnXdNO7imLHxhx8f9/rexKRx&#10;jTbDyLv5Oq/W/EmJik1UzDSRx+FCZ4w1OhunhBheiMsYwcZHPs414zu79hh/DVlTqWcMQRbHhjnd&#10;m/hJzXMTpM3TCs9Ai4j05KPUvZrvE3KqbsnksnUaq1sInIIN1q74a1BtZNeSYGPNPze3f0neUC1P&#10;sTaPaI8t9CImSR2R1dNll+Vy53LjEOKGfib1xfd48zfcyfxk9H9iXlXGguqzFM9YfdH3mPbQz0sh&#10;JumsP1r2b5aoT9XN1l76jChvShm8CSyCXXGv4ksmIxbmsetn97zYO3HCDzpn9oCCf7ZyKdXoS/XM&#10;npHHXH7BPoVPKox9wjfVYrrkKxqf0+SY8H72uyZX0q30qby1Z+lS3qXyStTmpPfb43TVbmpupDRz&#10;axgee0UfN9OHYv3w3T3cs37kPivXrv3RL7je7jes87x5f4ar2vaUfWz7c5zZWhpnKk350GKMuDFd&#10;6S738Vyfeu5T8UerrWPFtytKbWn1aZ8+l7X2x/qp9qjpK9WplrfmFyLRVtsPUV/NX8rnWxGjbWFt&#10;39XSUiwk2q3VN6p+sHaW5kPuQ9f79NIY3TK3S+uQlZfPAgX71R5x9VnJUCove6e10ve0rssqr50b&#10;qtzWtmwd0191LNm/Za61+vHW2Ka0vrT6vC3xlhoTatzW2lCNx5OIr5Wtrb6nNt9b2DO2lsZGa9zZ&#10;amvrOqTiylbUe6dIa3y/1DelMXp0TFWLU9au6TX/VlqHautarZ4ln610W3n13kRRssH659Z5X4oH&#10;tvSNWvd85Z1GqR9b/Uwt/leoeZL63Y5zcW6kNZZQtrfOl1q8W9Jde65WbVNaA9bGP0vpWyi1R2t5&#10;NfvVM0vr2r/2Xk1vLVZbu9+iYnNbz3jW5Fxp3++IM+9HsnMsaYu2skfUOEbTu6qxLO/Ee6ZUVCVv&#10;iVpelV6yZa89ilIb7Wm3o1kqK9p4dB8r+T1tf5S+Z43V1jLWlHd0u5bkWvU+o42O8BFHjzeFsnlv&#10;Pfb4j5qNJbb4zqJdhbCz1kat9XR2r3zbW+nMnkyfW26PXTZX2rR1jT2aMTuDEY0xdqVztOZdSbAx&#10;O5kZ33fI/jB7Mm5ZTsdbNjZ8znkQ+Ptwzt26hffg2flLkW7Pizuxl/Ty8jied/35Y7oXzv+fzxeT&#10;N+5llM/8K+KzpbV1zxnio88fW32lc6HyjNEGW6Ie25LRhi3ngtfiGvcht7Sz1R3rp/RkZ1KEPWqf&#10;TMnF9GxshavqL7vXXdqLi/Oi+/xGJsyR12ku/fvzn/T7v9+/Pq9vv36nex+320O33IOff/djv3fw&#10;Q+GsjCvHA9Oa+mEyhXeeZu1P+8qte/Ubvp9ofa8tz/cY3t8f38PY9fs1fKt0fbnO5LNjD3GtfuI3&#10;C63zSVHziXt0F8sVoUvW7WpOuuW0TK7R5riPnZ2H3FDfUt/W9CkfG/UdbctB26RPRU390lgZh7J/&#10;biXq29NGS0ckB/FN50nEMQAAAAAAAAAAAAAAAAAAAAAAAAAAAAAAAAAAAAAAAAAAAAAAAAAAAAAA&#10;AAAA35au6/4HAAD//+zdAQ0AAADCoPdPbQ8HRbCXAAAAAAAAAAAAAAAAAAAAAAAAAAAAAAAAAAAA&#10;AAAAAAAAAAAAAAAAAAAAAAAAAAAAAAAAAAAAAAAA8KMaAAAA///s0QENAAAMw6Dm/kXfxwIWOJ0A&#10;AAAAAAAAAAAAAAAAAAAAAAAAAAAAAAAAAAAAAAAAAAAAAAAAAAAAAAAAAAAAAAAAAAAAAAAAAADM&#10;qB4AAP//7Jy/jhxFEManZ3Ztn20w2DgwlkCEBEQ8CG+AZCQsIgKESDESGRmhEeINICUjIAMhkVsi&#10;MzgBYWMb393ODMLb1VO9/W1Xzd75r75fcns91VXVPdXd1T2zu+DdJIQQQgghhBBCCCGEEEIIIYQQ&#10;QgghhBBCCCGEEEIIIYQQQgghhBBCCCGEEEIIIYQ87/Rje+mZbuI/f/vk9s6YIuNft1yqwp7P5Btn&#10;f/vUkrnz3ZW3Pbp+vP3mdY/cz3cu/m7JXPvwyi8eXcfJtS+/edWp7qpH6JPXfzDl2mZ0xfbY/esR&#10;a279cdeUuXT2gUtXc/a8T+4ppe9Xz/a8QchTxKrvT/zvzdD3yal+tVr/HYZUJtfHcZzkpI4qS4Tg&#10;amQIrfpH1A1IENeplCFXQvwnqMK269LnEycedkezPHUylZ2KZa2yIXW6xfQTsm3UOYD+aJ39sUud&#10;XXTXdGj/5bNloybnLTPrLJfrD/K3aRq5S1mWda5sh8T0wcFBKtuPn1eqTK7rOA9hiGXY5yTbdqqs&#10;lA3dQi6qykO0Ue+PsQFjLKnQ+tbtHNtpPItdbRaZG9UcMMmFaEONybYcaz2o26lxNQxgTAO55AsY&#10;Q6vDw/RZsp19de/24pjd2zs9udqtfV2tJv/Enm7T3DF7lDGHbM3Rua3+Uf1CNo67nUiflttlzvPa&#10;mdsWy1ck57UxVsaD5cMucXKUWJ67BujxjNo5d62wriN9Qc1RaG46yhpdG3+IVq0Lsg7ldte+tq1a&#10;d2O/DSgXIs8vIAZlfddxJGvw2Kg1LH7McluwVktsabkQVevcu00JOe7tro25gRIIUieouI1F3nGT&#10;516SUw9FGcqZkn1dFiZ9ojqrmnIcwzGxizpky9yB+h/JwvxI5LR8Zd7KNAC5YUN+K861QvRpabFq&#10;rT26vdJHtRxxG2IF5gNGjgDbVItR53plxbl1vYv9offfyTZK4vV+TeaKTsVdvI5yamvfIWtnFsdx&#10;PAW17xjT2EAbi+lj24LxmW7XdG2s7Ocb1c4s6mP97H5W8g99P9MYAn2ucwnpy2FU5yVNaaNPk0l5&#10;bTFMZwZoSzn0ZR053+iHKX+QvKEfy/wmCpR+DSj2QvanUfvXoCZFeE/g/Yz75dJCtr6keFT+p/1m&#10;Nn+Udqe6+n6tF7EW7Ce1D1mcSe6YxXco9cS8LRixVfhnjDFr/NXkUDtQmaUPtSPLDcB6i+yhezdd&#10;K6Mh8yHdx/q4l6gKrcoHOhm7ZZ8vlqh/9Rxansl0cl4y6Bic9Czi59Wg+6PUPaZ5V5lLfaTLSg9D&#10;9CtbW1Of675c91do9VmLyJV1Eda6W7vX2+p640P2imiPppHxqcep6NE+1MYTkkP5Wa2v5shZYxH1&#10;Ye0szKvPSzbHVvYJVtu8WHMYuo72KqgPUF9Km5BcC84HvHOsBtlAoFhFfQ7XPxDz+jpaw1CZtFOP&#10;tepeyrlGWPem5p8G2ZA62+IN3TvkVzrzBX4hrNja9M/SZ7XzKDkCzGEqcpufa3Zquq18QLDm9lre&#10;4J3vrXnc20fIL2TPO/+hOPKWIT1eu5bPu+QDSI+3Td45ANk4yjqE5staOyxQHd0mpKe2Rnjz5zlt&#10;3rRr6ajFuUauo/Z659Vt12ttyuTlXNwZ37X7sa0M5q5yD/UzQ+d5VW2MNEb/W33l9aG23lr9Vouj&#10;0Zl7o/hAdrfFjtWHNd0oR0CxLFi5cG2O8q4vVjtEn94PWONe6lhzcc0f61wWzWXWur2J1Q5ktzbG&#10;t40B6btd9NRiSz+L6Jpyv+bt80eHfh4T896gcrBxujdDI/cza2n8W8/bEHJmEsC54AjPHucjurW+&#10;47B73P5ZOi1fUTtrcn4HvbnrPLVFfeB3rc1WO+Qc2PtM3LKP7Nbu13HFB3zGC84I8+vlM4vqPJPN&#10;zz4f4LteTrxxbvUhivnaONiFufqs8eet67Xr1W3FMtKXPmfrnxTVz3EasHZix3K9m/Y27WZVkxye&#10;3+YAAID/f/Z77b1JSx/qy3zuqZyZhbLMm5e5590d9q943VB64uURpG/ZnkXUKF/HgM7HZG+j40iu&#10;qbPJw/K9KHlW2XVLVRbfTUdnSvr97GV3YfPy+1evprKvrl//s1RAnkfaRffwJWF5t19jPXtZqDry&#10;fnH2PDrG93JZ6t7l3RCEdz0Ozn36o2Tue6bIZ+Srfp8lzVFAznr39DjQzUDvauwCOl/yUquj+xfJ&#10;1WKmBfLZeY88mwE2UL9k70mr73Ccf3n9ncT+xXOpbP/B+ruR9+9P35E8eLB+6/9QfQ8ANX1swfsf&#10;4H0RuAbLOVSmN641+r436+fz1nlPC75r0NSeaWXvctWfFYrf+p1ieN4ZfTjcn74rsTpY9+FwelpH&#10;l/LdJzWXJXUznpscB96YtuYP+YzkrLFh2S7som2Y9sWhY1tdZB+95bTL/OH1Z66OufPNUX2p3WMU&#10;E7vYteS8y3vacz1mu1UbM46R+gF83wvNu06e3FkpIc8GbTOav2Wx6st9NGKpvrdc4ziHpfdZ5akz&#10;r5gyi0W530LcvXfHJffScMOUeW/84qZH1/df/+T6zZS3Dr/9zJK5/MGv5u+qPCne/fhz12+rvHPh&#10;hvl7NB+9dtP1+ytbv4y0A7fvHbgqXb74gkuuXzl+g2XmoxoL63yzaRr8ewqAsycfb45PCCGEEEII&#10;IYQQQgghhBBCCCGEEEIIIYQQQgghhBBCCCGEEEIIIYQQQgghhBBCCCGEEPLEaJrmPwAAAP//7NwB&#10;DQAAAMKg909tDwdBMDECAAAAAAAAAAAAAAAAAAAAAAAAAAAAAAAAAAAAAAAAAAAAAAAAAAAAAAAA&#10;AAAAAAAAAAAAAAAAAADwoxoAAAD//+yc23qbOhBGOTl1mve/6X7Gfdm0sQ3srzYjBvMjCYzTdn9r&#10;3ZgIaTQaaUYHIA3dCQAAAAAAAAAAAAAAAAAAAAAAAAAAAAAAAAAAAAAAAAAAAAAAAAAAAAAAz6a9&#10;XEINp9Pp+tv3fUjrum5Zg7J0l9XibScuKkbJ8JgcV21RDn9UdT1Le3l5CWmH45fr79GlNc0hXNfN&#10;7V/CVl74wKUdbVRV9WI+lebphgak8q2lEwbeUocvo2T+brxOsfb5e9Xh1seHw9jXb29vszZ2XXv9&#10;bc9jX79//Lz+nn78DGnn8zlcm5/0zkf6vpzcK/z4dypbvgmWsR/llZF29oXrI5GvH3TtvZ9Wt+uy&#10;PsyK+rp60f99287ylc7vXOF5WlnO7qs6fLypB9ntUO8vLs7+QdxQ5uRi2fHL4O/H11k+j42Vsqpm&#10;+fbyqz3KPlq3ketDj5Art5qMy3nsV/2lyv+JserZqLlE2eGROWdtmVR/PUKsHZMxHfHxpTJP07kb&#10;41bXz/VSaUZd16dn6ga/n6ZuxsWoGI82V6u53efvhttiJk7P6Zl+0Pj4nLmwV2uXsrD1USL/cF2L&#10;PYEva2ug0i2uHprWwmIonm3UwfVDP1+PVWLdUzlbqggQ5rVELIvGsMy9iDdmJeZgJcV08LWn5pmQ&#10;qu4ndG0H2bUfy/ftEPrl3I/es7Whu589a6i+SegSlZ2wm+g6WW1VzfcnwdeckLIRY7BbOWd6U9q+&#10;yLUybIH8XkmJqfJ8W/a19zUx5qUPRfyq9Xs9u1bZq/iYDiG0822fx7Lk4UnINpapK1sXu32k7blE&#10;PJX5JsLncUjuX8dGOdnzuBBr0XTOiMW3sR0hHjlbxfbNOfdjqDgZNBY6pObY2P3U/G33Vb7UfK9s&#10;kNJ1rd2m42Q+/xlTP5wfmIxtcmUG3/Fnfy9NPeg5P0OZtu1Q3GMu6/2h8vO7nQs4vdpLe69qNiEc&#10;eXcPZw9j2ui7Lk2traRLDusQHwcz92l7jw81RidnSaKfYvlSY161PdaOVFpMjr/n9YrZOmVf1fZH&#10;UPJy1/9rY1Su3ByZsTQjFpNTZXLnCvVcRI03L8/qyLXHUt9YfbU4b90S5xWxvtsyVnNjwVpdioQv&#10;Kp/1fij3OZl9t9Y2qbhlqDix11oiZeu1MUrlV/m8nWOxJ3d8psaW6ZXqw5QOe/SxQtlD1bHFdy2f&#10;ig+5LNW1Nv75dsb0ScXsmL/k+oGvP3du2stf1HhU64XYGEyNGaVT7twZ878t+4Qtc/AeZXPXM7nr&#10;Mo+9H6HmlFR8tjqW2qbGx1pb++dmnXtOei9PxcRUvlj9a9dnqXYszc/KRiqfyVZycvcJiqV1/X3a&#10;lpgSs8fSmkP1XWqOy9FB3WvcOxNhXzp512F5/stdbyly1+MqtufW4UnFHosBFz+vDe8BeR1iY/UR&#10;csfq5H0QK7OQfRy3StD2vVu/9ox4J3lb6t1L1z10LBPnxXvb9bOJ6Z9qW1/aQdl2pVUdyXo/2eZ7&#10;nMXcZbz97h2PnuCTW/rnb+Ez4swjdWwZd7nrnrU6TB6X/wH9/yy7bjmDza0j+c6Htcnb2i5Ee/3c&#10;ND6DcGMh8vCjcmVte5KyaXgOPVkDD2cLrq7wbNEt387n87/38v759m2WBv9/bF1v7/YXzjdeJt8B&#10;3NbwnRuXjVvX14dmNm7Vei33vZK93z20vZl6h1a91/zZKL2y2+a3NCv1T9W7Vt7O3baoQ0xvnz/3&#10;nelH7J8rI7eOybcSdj7mfOP19evk9xcfp4/r7/fv72Pa++36LL4HmNQX+syfFQw6uO96wsN/38fC&#10;nfuhTNe5m/ZNkLOB/64qZAsX8zOldmksqjOiyDNA+VzEnQtavvfRlMVRzMeHwy0++m8v1LcSUuVM&#10;v1Jxa8t3ALGyuWxp09r6Ur6r7lmZVNk9fHwNj7RdsYe8Z9olt+9SZWMyttgoNvc/Ezv/3MTO5xEA&#10;AAAAAAAAAAAAAAAAAAAAAAAAAAAAAAAAAAAAAAAAAAAAAAAAAAAAAAAAAIsURfEfAAAA///s3DEB&#10;AAAMw6D4Vz0V6wVC2C7OAAAAAAAAAAAAAAAAAAAAAAAAAAAAAAAAAAAAAAAAAAAAAAAAAAAAAAAA&#10;AAAAAAAAAAAAAAAAAAAA8Kk6AAAA///s0AENAAAMw6Dm/kXfxwISOMEAAAAAAAAAAAAAAAAAAAAA&#10;AAAAAAAAAAAAAAAAAAAAAAAAAAAAAAAAAAAAAAAAAAAAAAAAAAAAAADMqB4AAP//7Jxbc6M4EEYR&#10;ZHLbh/3/f3NqarbiGLS1sQSN+VCLSzLZqnNeoLD6IqnVuhj7gd4EAAAAAAAAAAAAAAAAAAAAAAAA&#10;AAAAAAAAAAAAAAAAAAAAAAAAAAAAAIDPYuj7x/9UX/t+YSGEMN63bbvbgxizvrrywSmYP+4epr9v&#10;fXl9/bg+Pj6Oz56fn2/l20nfQ7f/L1+PyH4FbW0DfwJn2B5yoDj6PFtWT43s7FnbfVwenqe+fkpx&#10;1Pw9Fbv21/H+/XL5uP7+/c/47PL2dit3ncrFYbhdjX8xtuk66Y7NrVwTOlG55Ti1qLET89C1NoaY&#10;7F7GZyHVPV+blTErbYg271N9LZ3II4MoN9OTcpPKQdaXPrV1b9r8enlPRib/fjw93fQZ2ZB0R+NL&#10;jiMVM16slmRhnShiQY1ndxx/En+qP0s57Z6zfVRjQ/mV7apnZ/lUq2dLe9XIWLuqnqMOk5/bVuTv&#10;kn3TvjnXbdUB/z9CaJ6y0zGmuStMc10cbvdqORDMwy7FZTDzpJqr5VpeDKtcamj0uBhVG3VmlEiZ&#10;pQ5jOI2nmcvpmfIgGGultGCHqSyn7IaljbG4XTeEuDRiywr5rXspWz7GPuk1uSKINZXSU5gzbfkx&#10;r9k8nnwIqpwlPbP6uh3r9ezXLBTStTflOzG/KH25nP1ErtGE/976715WYftQte9Md54HnDVOcd2s&#10;2tTsg0fdto+Vni7Hh9E3pL6x/o23dpMRlo9WcoktvptC+8/6a8faYBKNs+s+HVO/hZjyt4hB21aD&#10;OJ/pZe4xMqlBo2nYUGh/u0fKd7Pxl/OM8X92fyejLPXGRtcux2Qc62TdKu8PF/adfDPPpzn327Ou&#10;FPNDuY9LsaCehdm8IcZQQdaO9fy5Vw+lL8tYfeqcb35Gsd4Ovv/rfTFb7+Z+n2WhZXzkua4zNvJu&#10;vzVxnlPdbKodDyLNoyRt5/nY3MZa184KTrq7mHwwuTjPGHatER/yzUKNbJVhNruulgxqDjDtMaX2&#10;KGXun6l9h4qZ2piwur1yKm69sXNfbi2Wa3TU4q2jVS7YM65Uu5XGdm0998xXJV+82CrlRK8etb7a&#10;cjkGuq5bfO6dLyp9pfjdGp9rKBnlq42zXD8v5kvj2GuPkt976qRka2O/lLfWdKv91dYxpPDm5a1z&#10;uiXLqJyi+qs2du51luQVteNY5QVVTrVRbR7fmi+9+noy2R9vbsrPbO5RlPrRyz2lsevVt3bP4sWU&#10;iiOVZ5Rsyd6R/vLOUsZ4s+NK7KVKsmts9mHHvLd1Xe+tOUprPs+n2nMrNY69nF6y7c0BR3J7bd8o&#10;u7Wy3p6rNO7UfKD8secDSlb1+71/yr6y1azklCPzn8eR3F/Cq3tpjHtxXrvmV/PMGXXbQmlejpVn&#10;D4raudPLLXtkVbvW+LxWbhxD5tl7etfAe1eqtGaqfSb9Eyf9qvj8ewwbZ/nGrF3itVlFnFMewtMn&#10;zqn/GEd8rWy3PdUcZWr922N4dta/cZ6tbQ/H//zO0q5+OLDvq27L2s7z/Npq76QxKfPMkZj2+uGI&#10;/7V5QZSrbqIjfbyHM+zJ75HMxyXZHXWLpT70xtxZefCsvFYS3Xpe4tgdPz2SoxzZXevFjWd/tS6r&#10;79Jqp5Q+TnubkH0Q32V/hyUCfD/knvchnaPb78uHvJ8wsWXuY+H74Nl7f5W/E/isd0nVe5qh8uzm&#10;iI01SrZr9WyxV5I9ox2O+PIZts9qmxJH+lDJtp09PyjImiHy8vLycf3xY/qNz/tft9/9XN6m3zH8&#10;+vnz9tn7u7FxM9Lbs9+8/1bv2MblmYeL/B4jn8s2S3223Zy4zL/PCmrSFOuA2ftmhfPuq2mjX+n+&#10;cp2evYo2L70P7vXrkVg9K4dlH2bvyZ6cH5XerXX3yqt6fCe+wi/Vvmfn+zV7Xyn7mX7toVM5s3L/&#10;2g/5/apJR3/tHxcFAQAAAAAAAAAAAAAAAAAAAAAAAAAAAAAAAAAAAAAAAAAAAAAAAAAAAAAAAADO&#10;ommafwEAAP//7NwxAQAADMOg+Fc9D7t6gBA2R28AAAAAAAAAAAAAAAAAAAAAAAAAAAAAAAAAAAAA&#10;AAAAAAAAAAAAAAAAAAAAAAAAAAAAAAAAAAAAAAD4qA4AAP//7JzZcuM4DEW1OFv//6cm6e4klqYm&#10;JmkouiKgxcnU1DkvVlEkAYIguEjyCcMBAAAAAAAAAAAAAAAAAAAAAAAAAAAAAAAAAAAAAAAAAAAA&#10;AAAAAAAAAMCtadu2SOj6fiZtHIZ52jh+/tqye2i7blb6lHS5f3wsab9+PX3+3t3fm3zH/pWr0uV8&#10;PpfrrtLmIdnFYvPna5uvVt8WnVV/1VA6H6WX0tHqp2TntC3y9+gcLWv9p/u9DwAAIABJREFU7fR0&#10;uX54fCppw3DxlfP7R0l7+f378/fv62tJe39/V1qkOq42yiYa527ZtMZ+43Ce309tGhtj5/HL779J&#10;yb9tHW3XT35nhTIqPoiWKXo71ir2t3FmFD6j0j6SfZ9fXkraY2rnvYkfd3d3s7JH+77HHp9fy3e3&#10;rcYtYs+tbOnF9lthZSgdtsT+mo0mc1OqT81Xt2x7VL+vOi3dj+q/peySD891TLF9nPdRJ9Yc8P9n&#10;HJu/xQdO83VszbUmLiPyqTkxo9btNv8QnMHb5lpPrlLGqMaJFUWfoNxO1KfkKrE2MZWxRaNhrazl&#10;l+4387W+RN1PdVtVxqBia+Nyb9dW6Ve1aaJl0lmt386mPWcRO5Wuk3YKecWGoqNs2V1zUmU+6L16&#10;18r18lu7JRu7EnKdQX+TMWAwZdMYa1uzvsiXSsQgBpHo2Fb29rzoVGWzz0mXnYoBXkUVH1TYsVty&#10;yfEqCjv5cpvs3iyfM9jqouvZiVWHHNfMPrLks3vLMckw9eSus2ucvJc1Nlf2/8j6G5/puxwnTTuz&#10;QCu4n6cVnY2sNjhXbDmbuvpmdAc7l+fJVfejZYvPTMbD5dqeUdXqW5IxBPcOa+2q8k9kpdsT/w6L&#10;SP4r+muaMqRq6+vscl4yGffz9UJ0zT+pe21+Oy+L2H7VNVaP8hlvHVhbQy7puoc813ly144XT9do&#10;WvZbe69m36X7Kp/qk6j9VVwo64ZgfVtspe5H5SobecjxWSnr7atrZff4vle2Zustdts011Vs6emQ&#10;x4G1by5jY3vN96M62/pUf6r7ai5TfuvNeV49mT3Pw1TZfK3au6X/PfuvPSuwzwnzmeMWGVFbqnlB&#10;1dcnvTxZno+uWTetwYudyt/W+tbkHEfUF43P0bEdXe9G16eqrBdPy75J+MwQlKv0U7pYlD28MrU5&#10;c/rcb76uz/lUXPDmOrVGqOXz4u7X/E3Av/fEztqYXrtOWqK2vtuyLlOsHfdLaTVfVvlsH9b09+ac&#10;tc8qPD/w+n/tnsCyds5RcmvjdYnaWPPmNSVDxXSvnxTVdaeVl2KOij2qrK03l+ntGmHH3L+2HUtp&#10;tTGmbO3Fstp7UVGdt+S7nhvGmFRn40Ll/FTV3e6IeVpI7JxaYvvjaL2iukTXg1H9NjyEqp4t2Hx7&#10;bKT0+g6be7rsKbOnHUe1/TttuEeWfiATkneYD3qyVX8GdSjPGDwZexD6ubY5YKwdcyrr8FOxoDlo&#10;jvBie7R9K+eDm8TnPZT9xO1E1BYt9plh2+a9rxkv+f5o3nMV6+y+668vdwJ8OQPKZ5eDeQ4+NHmP&#10;bN51Ns+hh+6S1+5pJnlLkbSfUHt8u4fecZao3qOvyVj7PcCR3Er2FltmXdT3HT+J6s+a3aLv+9p7&#10;NZ/ZwxZbDue5Xl6+jB1/p9Plm4uH+4eS9pi+FXp+vb7z/+f5cv329lbS1BnnVamrjDZ9D+F+czDO&#10;v70oE2lvvy8Q9ZyXv9toFmx0FmX6yrMvdZZvn+Hk+Pj+p7yO2jx/XNLyN1eN+c6lF89/ov1qqeVT&#10;/hvJ+7XMT8a/rbrcIkbVbPRfJRqzozF0jx95HDG/qNj+HX204ehpuYIAHyZ+jc3Ieh0AAAAAAAAA&#10;AAAAAAAAAAAAAAAAAAAAAAAAAAAAAAAAAAAAAAAAAAAAAAAAbkfTNP+wc8cEAAAwDIPiX/U07OsB&#10;QtgeuQEAAAAAAAAAAAAAAAAAAAAAAAAAAAAAAAAAAAAAAAAAAAAAAAAAAAAAAAAAAAAAAAAAAAAA&#10;AAAAAOCjOgAAAP//7NxLalNhGMfhc3rMaSKhTWilCIp0AR25g9Kh63AJHbkKFyJ0A12AIG5BJ9YL&#10;SSg1t5qLgy7g+w+CUHme8Y/3zfnI+H3iwQAAAAAAAAAAAAAAAAAAAAAAAID/3f2fzaP+wu3kRxYe&#10;HJWbXi/bufgddXW3X2w67d2bZNb58cewKzezq+ubZNbNMnizqqpO2sm3UnP5av06mVU3i2hnYht2&#10;X7+Mo+7lsNzUh4Ns6e3PrBs8z7pdqssv12n3P/37HwYAAAAAAAAAAAAAAAAAAADw4PDpuvgSe00T&#10;vdY2PVKRzIovXmRm81mxO3p2Es1qN92oW06/F5tuPYpmnW0+vI3Cqip2n99fRING419R9+L4oHg/&#10;Y7HZj26mvDudRjt7zTyodvsfWq3L84b9Npq1Xt1HXbMXROln1mEXrcyGPfKTTAAAAAAAAAAAAAAA&#10;AAAAAAAAAAAAuaqq/gIAAP//7Jzbcts2EIYJUoodJzfNU6Y3fZjcpM/pcVPb4qFTCQsuxV+7K1BJ&#10;7c7/3VCD0y6AxeJEasfmIoQQQgghhBBCCCGEEEIIIYQQQgghhBBCCCGEEEIIIYQQQgghhBBCCCGE&#10;EEIIIYQQQgghhPws2rY9lrzf71cSxnEsv4dhWMV3Oe+g0kWRvG3XlRz3nx5Oz/2HEra/uzulS2mt&#10;3zTB3wLKE2VSdZKyvfKQDlGiMiyQzggkY4vcWh1rZXvtbNkKikvZFi/pF6VTtixydt38F8Niy8Pn&#10;zyWs7w/H59/PLyXs5ceP4/NwOKwk9/2sX0pt1l/VU+oH2ig1c96pMdpQRU3jID/msPZUz1a126wT&#10;7ssp6zMBvZD/6EDZyAdpHcRf6X4oefu+/P7r6en4fL2/K2EPHz8en3cf5jCxC+j7lIxb2PRbw9Jf&#10;j79b1NMrY4uMqE/e4tu3tEdNXpQu6rdQPWp0kDxoHNT0l4w1VI8af1+D6NAGdfD0Gse134givmxL&#10;GeR9MI7Da1EU2NQ8dypbmIAPyOkSCtNjpM0y1MKhy7kGLSNn6ZKaT9H6aaFEDtNrCNF/PaU3qYmt&#10;x+AIV20lP7V6JawFgQuBaM2UFvIv6jed/zhTMY0rvcZh7TulK7RPmfJ6bVrUPpXY83RnWq7SreP+&#10;9Z0SNIclZEegnJRAZ68k4D72MPcvuv3N2s0Mwf2htXeYnHTn6WtkNKp+aH/bofLAWnlhEeF9ae53&#10;VVwxD9Wqh+bkIxYuaATtkYDvOZO1VHMOkzwLO0pLi1zLu9zW3vlAidfpjD6O7hnTorh2VWwZQ7o+&#10;OaxtZ//Q5YGq20DkDqMez2o/lPdsC/8NGCe0f8m6qh7odtknqvRwbJd66nEg6ztt5+s9odQPhbVA&#10;lu7DYjO6jaK2D8pB6PJG0O9wvgXlorxRLP0uyTvXb+FDjTVHJN6SF9UBzSENaMtwf0JQu+U5Vve/&#10;l7eMp3pdwPINFrccaye/O4x6bLQlds6zLseyVe8cJ2ozNf0UHWtRe0PpRe+oHUd1v0Y/aX9PL2sM&#10;bbF9z/dYbanTR32PgNooBX2th+VbtN7abiWPd5aI9PPkWemsPvTGzbW2r/N4NroFVKfo/Ifi0Rgp&#10;c/8F3yPhei8l5WgZlg+I+i2vTtfm1cznPeuxBtf36MwZpNN6Rcdx2B/p+ybDp3hrJmvdpscpqh+y&#10;c7EF5POQL0C6XAqL1vPasVazprP8KdxLOeMvqgPqz6hP99of9ecWXZHOCMvPXJIVnb/RXGONbaSD&#10;J8OqZ9TnIf9QYxPRuckLqyk7klfX85LPrJVh+SjPP3vj2NI1qgMiuh7csn7w+rCm7C3zrZXHO4+I&#10;lFGji5fOazfLz4fHnLP+sNZtW9byHpYPu2Rblu/05tHzOB0/6jWJ4VOi7RHfXwUPDWBOVd+F8LSK&#10;T81p/aTPBeUewztvj57Hv3vQnRGyn2A9YRtdew7hpJfYzf1hzdVO1iIblVEzv6B+APc1IncRZqT7&#10;1bg6hO8t64H2EbXBYPvBem5ZV+jybny+cROumBNvMj69+6ugr7gJW/zRpXa7Vu8t9VzcxWe1asqx&#10;7hF/Rj9Yc5Pnd8vZjlr3gLtHlblCv1KwKkXWYGrNkS9JFvfl+efYIzuP3z98/f2P40u4f37/9nR9&#10;Bcj/hZ26Y5d1u75Db9S7QxKu7+Ut3PcD5VygYt9kvXMQfZf1rb6jHH23YnH3HzzHQemsd0/fGpb+&#10;GlQX8z0Vp8235LX09PDqJiOs7eZ0++b0LdOX376UsNeHT8fn4+PjHPb8fHzq7yz6/J1A0j5Aytb7&#10;4aFfKtDgxcE8j84y5PsJLUNM+ZqzUzMt8D36nEHuSPRZRrc7fauiv5V4fXlZhfX9Kc/9/X0Jk+/H&#10;oraI4mvsw8OSreOulV2j65Zx9ZbY0m5e3aP+zeJX2dEWXaP9bo2n/9I+BuO7hM5ZH4lrEt9yLG94&#10;+3MvIYQQQgghhBBCCCGEEEIIIYQQQgghhBBCCCGEEEIIIYQQQgghhBBCCCGEEEIIIYQQQgghhBBC&#10;3jFN0/wDAAD//+zcMQEAAAzDoPhXPQ+7eoAQNudvAAAAAAAAAAAAAAAAAAAAAAAAAAAAAAAAAAAA&#10;AAAAAAAAAAAAAAAAAAAAAAAAAAAAAAAAAAAAAAAA+KgOAAD//+yc3ZLbKBBGLeSfeO82j743m9fM&#10;1maSsS1pKzZILfsTtCx5aqr2nBtPEDRNA02DULYYDgAAAAAAAAAAAAAAAAAAAAAAAAAAAAAAAAAA&#10;AAAAAAAAAAAAAAAAAAAAXkWo69Nv0dvdrq+h67rrb9U0fVoI4ZZWVX3a6XR60Kqu6+vvbr8fyqa0&#10;7fDfre5jffVuSAuhnmxlG3W65os6pLquOrdttkyOYNqUqGJ7r/UJ2bk6lDyvXqqdXkrt9cpTOpTa&#10;mat7bjvmYMfAPXZM5HSw+VI7bP40FtQYm5JzX3ZjxlEwc21/OFx/j8c/+rT34/H6+/b+q087/3q/&#10;/to511wut3ptf5n6er269Gva1Ce2Jl9Ms6bq7p5d/3Grt+0G21dx7orqx7ooG4pCTcHWtfBHqe1W&#10;1/S8Eb4s2fQ3P9pbmdbkSz5sWw8+qio1cAGvnCefkbX81dplP0Je4hVyc77aW5/y7Sqt5BNVWUVJ&#10;zr1eqo02rW3tfK8ndRitdc4YwhtXeGmT77HrUHS8TdPsl8iGz09Vhb6P+3lg4pq0hlWbYe1RI7DP&#10;p+JZm5aZijZfXcU1NgxpozAgxQabx/VW6WArbmPcUdmWxDLWF/R7Ea+ftHGbtJJoSJXs+pjfrvdJ&#10;L6tfMR4QvmLoTx9BZGw7EaRJ5q8vbS/Oyp2WM/aHaZ2ZyJzrEpE2isOni47K5qwxkhf/9LrzZ/ZA&#10;Xp1VmdrIbtJ6O8o4f04MlWcabfOnLYHt0CaIbDGj6PjuifWy34pMNFH6g1KhO1rlzJS8UdItbWv8&#10;83nYYA36Jb/QmD1oEOcWsczZ7DuUzXdxz1iZEZX2SNvN45iealJ6XOoRla+PT6phP9SPUVPvtrvL&#10;b/ZcB+Mvm/YyXbPZlw7+2ZLWheFZaY0orosRNV77/hRt8o5v9xrmlKP2uaW09PeUzl57LCk71w7r&#10;RtvjeGVINDYq1Cy1zzp6I1EtOvL8sXp8FMd6CHafInxe9zg3Em3pDGtuvCXKluSo86rSGHPHtqIO&#10;NQ9U2dLcyMkr2S1nT6WDTfPqn/4u9XHOhl5dFLbenM5z4oG5/qN0HuiR4Xmey6/qS7ZZukapPs6N&#10;PXserMa3d556x0LO1kvWkSn75mSqMtZuuXcHtqzqO6891mi78mX6nN8/r3JjpTSPc36mZA+lt5Ln&#10;9fde+6r+L/WnwtvHXv8xd/x6dVLPl8R2JUpzUvke9U5ZkVuXlb9XdlPjrjR+vbYp9XtOL6WP1/d4&#10;WeJTSvWm5zlfOkd/7xgtxZDemGmuDt61yTumn31+L6f0DljVmz+rfWTJnqBUNteHm4l5PNdnl2Km&#10;uf3u3VevHVPbv+177dIczNW3ZH1RfZd08e6lFN44bylzx7Xtk0u8gxGM7fcZP+r1UbJek23yfN3B&#10;qL0LzLrGaZaq3i1XnNmsc8Lmx+q/pO6c/sWzWu/eYrZWWoe5cl7aJzm/tSDtpaizulIzM21aNIcW&#10;lvHUZ58pXT9iDpXkvmwMlNa/heXnstZYcVF6GaVY6R1JT0mHJb5TneUr5Iu4D/c6PtReKwUeQuVR&#10;M2JYNI5xpmsN9l2meN51KdXehYnvQEy8FdKoPg93Y0MIh1x7v/3917+55/D/oLUeMcb1rQmuQzvE&#10;8m1871aZu4Vpbth39bnvGD4Due8dvPcwX0lJB6+u6u5pKvPKe9yJqTqU3mvr5bWRqk+Vzd3j9Y6Z&#10;0fcYtT3Hmc6b08/mu1zMfV+hY/rO4s+vX/u0n29v199/vn9/kJ2+rZjSr1JzPN5ZGe3nU4hgN+/x&#10;+4mNlRH/nlov+7uH9owlfk9l09KdoHp0z0akpXMjWzam2TM2dY6T7HY2Njp+udn38OXYp223sU2i&#10;r2fdoXTyET5sbb+h5Kl7pmvIzaV7+AxrQyL3rdUz244Sc+32jK28deTyvWJeeakzcU9jYqbT++27&#10;q8vlPOi96fjOAQAAAAAAAAAAAAAAAAAAAAAAAAAAAAAAAAAAAAAAAAAAAAAAAAAAAAAAAABex2az&#10;+Q8AAP//7NwxAQAADMOg+Fc9FesFQtjOzQAAAAAAAAAAAAAAAAAAAAAAAAAAAAAAAAAAAAAAAAAA&#10;AAAAAAAAAAAAAAAAAAAAAAAAAAAAAAAAAPCpOgAAAP//7NABDQAADMOg5v5F38cCEjjBAAAAAAAA&#10;AAAAAAAAAAAAAAAAAAAAAAAAAAAAAAAAAAAAAAAAAAAAAAAAAAAAAAAAAAAAAAAAAAAAzKgeAAD/&#10;/+yc65LjJhBGhTSOPZNs3v85N5XduVgitTbIrdHnBl1cm5o6549cXBvoC2DZT6wmAAAAAAAAAAAA&#10;AAAAAAAAAAAAAAAAAAAAAAAAAAAAAAAAAAAAAAAAAAA8ijaE919Nh7a99TAMl0f35P896p+n4+XZ&#10;mrp/pDpPT4cxLbQhleuqRtGGMEsbYpx9bpOcS9qpJZq2bd812PJbZFiK7WuLzIrSOHL+0n7v1fH6&#10;s3l93y+qu0a+WNCzzMSGRF3Zd5Lfynw8nS7Pw/F4q/vXtVz/cR7T/v358/J8+/FjTPv4+LiWFzKH&#10;cJMvNjn/lhYaMc4kVhSyx6GffY7GxoP97KmPkVXNYSfSMv35Nh9jJ9b+uqsM1kcFIczH29vleX5/&#10;H9OOL8+X58vpeUw7HA6zul+Z3+XLGuvnC/HAk6tkk7XkdtbUraV2vJala2Lno3Ysqg/P35dkWuOD&#10;t1A7nzIt+bXqvYsoNwzzGNUMoq9GzeV93wdfg7YNY6APKV7ZGDXuw6V+Gl1J+mNjdcjqKE3S7k2U&#10;L+hm3bbBt121TxhlMTK0477D9xUqViufPoZ+a0OeH1LtTpJyO7dE3W9Iz5vd2zmIYl7zeWhi77v4&#10;xJusrTN063ry51b4nlJ7w5gvMs1k2inIqdYnjx+NCF1tXEvFrFr2Yi5le3EmaqOmIctaKOaWK+1X&#10;JvLNt7H1Z5q8h3D2zLM6nymdBUXTqobvC5T91e9lctuqzmRsKVudjSdzqtrJztXqan4agzgk/xx7&#10;c45JdWJnbMhZEzuOKHxsEDbWCvOblMvzMBlmmwdnKwl55uW6zll44XbtuW0sVtxzKqO8Yn3QEJOt&#10;mUR15rUs0a+ZVKJtpYPjutsYLNI8/fXsplTXK1/T31K73EvWGB1/ZedtVFZz7m/C52LNkANbNHcQ&#10;Y77dNInz4di2WddhfncSTX5MeyXb2k0ek6r2WbmgLZZ8yTCx59RvNP2mtBDMXUxlDKjVnzV2U6vX&#10;XlpJt7w+SnVr281zqO/T5navZCnlT3z/QrlLa5PlLvmopbF66Vpaluhl7XyodVdr59nGmvWqlcWb&#10;89LdpNfHkjqqvKeDa+JCTivFYs9O7XzkfNueyi+h7MCrW6sLVq7adVBz49mEkrNkk8oOVB9r9uGe&#10;fqj5ULKUfEUup9ar1Ic3ptLYbH7+bqm2zlJfVZL1Xh0PpeeeDKV2lc7U+s6ST9kSczw/U2svtfv2&#10;e3O5NB6sqdvl+0Az5/k7rzXnjs9599KUrXnlSn61Nn+LrJvOdyts1xu7Whv7XXVp7bx9p2KNDmaU&#10;P12zn1Xl3Huagh+vlb9UrnZMtfseL6+kv7V+a2lcu9f33sj9WvJRUbyLsWW/VTuX99qt3Z968arU&#10;bi5n30OIzntTa+LQUuT94Z37lfwdhI3pfbo7ifZcIr8fEuMTaVHkPV5TdV9BpH3Oq2s0zusofa2U&#10;S5L1Uu0fNtQtsWVt1kfgerk8HXuEDJt1ZdZgZSzb0M5eMntzvoZSO9X9ZZ9p48ZOMq7G+vadY3Ht&#10;ek7swIthu0hVoHR/qxIfuIdZbBNr1jPvIUUfUZSrlmUre8zr5HvVtE8xLxPc9jF2fxTujm36vlP+&#10;XHjfaYy7po9h3u+5P/9TGA3AIvJdjGXpbxvW8Kh3T9X7TF8J9Y5qO/qt3/cO8JZ2lv4WYcsa27q1&#10;2l0r39CLe0V73lw4R6V3jnM7tty3v79dnsfT7XcW379fw0b+PcAv3l5fL8/J9Ybobjwix/k9nzzP&#10;mzN1/jg09jcT/p3IIO5bvCjfT97lma+od6/v/WbCyvJqfj/x8vw86+upu96NrNHLvIaP8Fuq7aW2&#10;ZsvLd0Urdfr/6pf3+i2Fxx5rrE1Ny+mtUwlxBJX9fOU42xX2PefkF+x3H8pvhSa8zxIBAAAAAAAA&#10;AAAAAAAAAAAAAAAAAAAAAAAAAAAAAAAAAAAAAAAAAAAAAAAAAPaiaZr/AAAA///s3QEBAAAIw6D1&#10;T20PD0X4PTMAAAAAAAAAAAAAAAAAAAAAAAAAAAAAAAAAAAAAAAAAAAAAAAAAAAAAAAAAAAAAAAAA&#10;AAAAAAAAAACwpToAAAD//+yc3W7jOAyF459uZzvYq3n/d9wFpp1OW1sLJKJ8FB+LdJwWWOz5blIo&#10;MklJFEnLTkctuRBCCCGEEEIIIYQQQgghhBBCCCGEEEIIIYQQQgghhBBCCCGEEEIIIYQQQgghhBBC&#10;CCGEEOKz6fquaBjGh/Pn2A+lbRwuf89pLm19buu7vrShnNIP5NyDvlvrMOaUDmlgsq0NZUdtaNmD&#10;Mo7YbdeivJZ97Notuxhd369a0zw3rzmi7x7X3to/YovJ9OYgqtvmt0d5eQ+N35Z/Wfzw+Hj+fP/+&#10;VNpefv06f74+v5S2j4+PlX32J05pSh1pvHTswPZk3xOXTdPEB1ViwHKRiUF3susttpzH9/5+Ge/D&#10;w0rsBGMa7BoyzzP067NCHJP9nWDsNofTxzKm73muH/945OM8ANvHxf5gfPB8rKUjyr32UNTmI0Tj&#10;kse05dcHx8LW9WgO24unr5nr5mVeWnnei90W86oYla9BHRZHKr3DuLYTbDkynzam6L6q2rKNacZ6&#10;YNsf+9NaxzCOb7sMFv89MLfmOJOqpHjxn3RC31nXYB3x0aVt3f8E8qyG79AHiTzMjyab6a20lGID&#10;69056132aU9yMKMZ09GUcl8C8oqtxOYO5yiFxma2bvYj+sz+jtq6ZnbDV7R+LhaQ77z4tn1tTY7Z&#10;07JGCXxvYPOURU6w7rQfKU+77VKUywhZvwFujWBKMd/vYT+XXIHjrfb7Wo6pnsh9B+Yeb+9cg/2t&#10;fp7d+xgbB7ET26L3O2Tf26UojsWeSkdjL1YtVldAUzO/JxY/yFnAcPs5B65/Ivu5I75vjZvnCGWK&#10;4HwmN+J2t+8Tq01IP8RyUmVXqm0+QX5B3xpybYV6eazL61XFqHVH5keVFNLuxfeWjFbs9/Zh6xrq&#10;544tLfsQi0Nb9rG9H83zTC/Tx+Zt8e/1OQPGzhI66+R5aYN7greP9ThKNYC2FP0Yf3PJXe0bqOHz&#10;HCWoXYpuuO+gKazlo/VhTDU2bMJUYbel7CzD07u3n3ftLeve2kO47syGqK+2+jGqubSzImdfMb1R&#10;Wz2iscKoao15fX7XIhoj2VpjP2tj52574jPzDzaXJpud0zC7mF/WcYbFqNg6RK9l37H1iu5ZJsdb&#10;z1Y88vbztS7PPjZHe2IK08fWjsljc+TVCwaTvddmzxaD7Rfml609ELEnep8Qnd+Wf0TrGRbvvX5M&#10;B7vn8vKCN77rflFf9vIas3/vPZx3vxaNGUxedG97bS0/Yv2i37G9wWyxZ2AnfE5E2DPe6DrtnTea&#10;S4Jx0su3rZiHz9zYc7xobcXs8uagNfZhXJ55JpLXojpaedmT1/Jb5jN76oHo3rjuv9UWfb553X9L&#10;3pG924oz3hx49Uc0zrC9YTGg8vn8PdaQ0fvv6B5n9V10baK+zIjmumhN4j0P3Xs2cuS8xGuL3r+w&#10;a1hdUcWF7D+odcpnAeMAcasxPm9di0/vO6raBM/YBjs7gREsz4Cqw7+VuOZcs7UhBt00pIYOCj2/&#10;DepAmD7sZ3UgFbfut8vuVjemj9gSnetoP8+6I+66nMuBFItD5Nmop2t9mtZuuxe3zNFeG+4hw+MW&#10;P7qXPga1IRh7vsR+swHz8y2CLC+TM+toP9T7FWO/1o/c4quHbMYa7YgY0ta1cnqw7d779CJ039lO&#10;VWvkz3CuwKIk/9nNjs9nJfi+02R1CDvvI7Vm6tb1PaaFcRj/Cg5B/E/og8/nZyyQe7j3IQ+ny3tM&#10;N/zGIfqu6L3eYf0quZ9B9b59thvb2Oyz9+jZe6Yt2G8doiSi1+Nea1LeMfPObBr68Nqv8JUjOtBW&#10;O5voHXn2jhrep//48eP8+fb7d2n7+fJ8/nz9+Vza3t4u7whUscJqMJBXvjotOaw8L6jiSf4e3oVJ&#10;EFPYGUXr2a53nmJzhO8d0XfV2A9Fsj52jj69L+fs/7z+ff58fPqztD19u/yNv+Vo+egeH7yHj94i&#10;g13D9l+0315bjuzxo7L3xkcvJpbzfe+ZVkPvnrgbXSeWN47U7p+1JkfyFeIddRkTvHNl7/Nh2/v7&#10;JU5iXDDGcYkB4zDodw5CCCGEEEIIIYQQQgghhBBCCCGEEEIIIYQQQgghhBBCCCGEEEIIIYQQQggh&#10;hBBCCCGEEEIIIYT4PE6n078AAAD//+zcMQEAAAzDoPhXPRM7eoAQfhZnAAAAAAAAAAAAAAAAAAAA&#10;AAAAAAAAAAAAAAAAAAAAAAAAAAAAAAAAAAAAAAAAAAAAAAAAAABFyGLKAAAgAElEQVQAAAAAWFAd&#10;O3ezkkAUhgF4nBnxj0RIyCJsJV1AdA/ddJcQtBSiokVFGEgoJqFOG/fnWwxR8Tzrl3e+Oedbn9JF&#10;AAAAAAAAAAAAAAAAAAAAAAAAAP9dXpSvf/oXy0Yodjd9TGYm5+PYNzutUKz6SB/trmqGuor+MJSL&#10;aBSr40jupLuKVob66lR9pmebz2OrPT49i01WpCNP02moqt09COVGgyqUq1Xkk9Xm5+cCAAAAAAAA&#10;AAAAAAAAAAAA2Ou1Gzeps9htt6HjyosylKtCjzLU6/55luxbrmPvQAy6sXdODkeTZKbafIW6Zm8P&#10;oVxepmcbNt9DXcOj2Hs0Wba4SCV6xSLYFVTVt0O7RmxvW608mVmvl6Gu69vYrl1ddpKZ9FR70SOL&#10;XntAv5O/1NcGAAAAAAAAAAAAAAAAAAAAAAAAAPCLZVn2DQAA///snNuO5DQQhuNkZ1mYvWG0jwni&#10;WRBcr3jEkRixc8gB0e1yfie/7ep0r1bA/910j09VtqvKh07G918uhRBCCCGEEEIIIYQQQgghhBBC&#10;CCGEEEIIIYQQQgghhBBCCCGEEEIIIYQQQgghhBBCCCGEEOLGzPOcGpz7cPrsQ3+xkHmeznX7wVd+&#10;WVzlQr/qsoCuJfmoQx8ClWffMT/VJWnIOI2ZjFZdK1/Sy8uROh79kGxOpqlYp9WO5Xvn+FZ1vXWY&#10;/qzuRePlqMNsGduojfXd3fuU9vDh+9Pn6w/3Ke3Pp6fT58uXLyltHM+2N0+rb8xz1AFELUv8A3wo&#10;mC5ZuX1/F6hj3wP4hn3HutY2+rPFobe3N6jb57qczHKVt6Xv93GL6YxY2+Pra0p9irqMH1bfvb+/&#10;LzeC7TEdSNzCcqxP1/j7pXVvEVuOtl2LxYzWuA1DtDcYc6tTWz8u0cGr85GY4qUWJ1k/2Vro1YWt&#10;dd5Ym8U3opfNF419w/5ftx9ZF7x8zbb7uLfCIZi7s7xpHN+X6ol/N58///Hxnw58+vQp9WPoz3bd&#10;h71fBUyL3+luHGx1mWydxHZiXtjve9+BX4Vog2x93qaz/G0a5gzxHLF0oKt970nswT4teT/yPzBx&#10;Kact9XjfRf3cZ5FMFRyjrS7rXiQfq72cmdQ1ST2OkXVp2ZfbtNjsRy5vbaOP3ycQwWwvkHll8TuA&#10;7dncDZC0rkPdrhz20+SgjCHkbWCfeuIIzBQC+WMh+iGDtQdpbN+Zyl2wR7A6A1sLsU5P7NbGkujC&#10;9qSMhZxFAvruQPoyEX+28wQWN0PPzhM2Kat+oREXetL3obO9EJxfUjsk9gDpqmPZ2+qyOucaT7td&#10;sSxm2zkmj6cxFoBvhsHuWpitruVsjcA40qNvRB8LJBbg+pLGphU+WOJ+6kqL0rkc5NkcB0hM+hNR&#10;czZFe6e0dubCXj6Q+LHNy1Um+2d2Vm2sEV55tTMqW3eZLtiGjQOmMV2YXHZ+wnG1OlksdurFxyvW&#10;RT8g8TTlLbg/shJ4h2JtgC2k+WLSMdH2QDBHM9zVRTubsrBgdxkwbmbXC/raiKpkes0z+m6MsVkM&#10;6HZyOzIP1JZJHrMPVq5m3wuJv13DFpgcplep7W2ad0/K2kCbZvpN47jLq9l+qW3Wj6WyLiPe8a+N&#10;b6uftbxW/GIxivW9FstK8mpj45WHtObE0war24p53vZqc8PkdgVfY1x8XmusObW5a5WrrX+tNZb5&#10;YmnNr8ljccbunHD9Y3bL5PJzXVmX1h6Aya35Z+uc7vUrFitY2y3/Mxk2ph2Ma2s/wGJjzc5r89sV&#10;bAvbNr1Q11rb3hjG5q4Vs73xiMUZ60crPnvHvCTbsDFmbbfsqLXvqMnwrmu1PrGxZPNfiquXrt/M&#10;lpmNIt4zC9vL1epSv0Jd4jjMjTjYinUtv9u2zebT9mBIy6+Yfqm9CZ8H8MXsGi3bqq1rJdk122r5&#10;NvON2l75Gju6ZtzYXLf82dt3nGPzafTtFFOc5+FWzPaed9I8kN/7j+ypW/msnDdubXUu1fWu1bV9&#10;Q2ttYj5UWxe6ht169+bsPiWrY2m4Bo9xLwG/jXrX9NYefgu728uuMmwe8F4Fs9MdBdzB2Z1pdh8b&#10;v2TPgZA9RMqGeehJOaLq/laWE1KffGS2RcaAcuE8nBuN9t0409KqJI3eeznLl2/Y2nKvIWsvXYxf&#10;PpapndZZkNRlc+y2rUq5a/tWXSvJ7zV4SVibp2vmlflf1g7pZ82HqC6BBRK/rtSW6SVueS4u9a9y&#10;Q76RvWZflMFs4UB8AcWsgk98VvUG/kxs4chItdaNm4w+iTMHVoUqh/S8Yh7yZsj+2isv7e+g2BCy&#10;4qf8QOY4/pH9JtvZuWPdM9kzqvj7sf32MtIzIewNl/Flm//Tz7+kZ6l+/+3X122++P+Rn5F97yfg&#10;cwhDF+9Jsmedz3Y4vFufpTryDOvanve5nf8urXcNWs9RHx3LW439t5rDa+TeWmfv+zpHyJ+LCYfl&#10;Wbm7u7uU9vDjw+nz+bsPKe3x8fH0+fL8nNJMRL5M2oMIcJ8W1zr2zFG2j4P3g2Y7jOP7E4HdK8by&#10;5PmNbL2PYzOxcYH2LL91L87kGS9/re+dvL2cl93hbo2NH+O7KixetnwY82vPsn0rWy7pus1v6ed9&#10;Ts+LNzbeSi/v+Hvfx7hUp5KebPy9fWK61sb1Glv16sTuvVsy6Hg1tit2tznBvsfez8L3tObKc9aY&#10;t3SL3nMQQgghhBBCCCGEEEIIIYQQQgghhBBCCCGEEEIIIYQQQgghhBBCCCGEEEIIIYQQQgghhBBC&#10;CCHE16Prur8BAAD//+zcQQ0AAAwDofOveiaW9ANC+N2+AQAAAAAAAAAAAAAAAAAAAAAAAAAAAAAA&#10;AAAAAAAAAAAAAAAAAAAAAAAAAAAAAAAAAAAAAAAAAAAAYKk6AAAA///snO2W4jYMhpPALHT7a3ev&#10;fE97Kb2xtqfzBYl7ClGQyRvbSYBOt8/zB8axLNmWJTsJs2UCAAAAAAAAAAAAAAAAAAAAAAAAAAAA&#10;AAAAAAAAAAAAAAAAAAAAAAAAAADgI9LUzd2taup6VNaFcL7WdUX1q2aTvC5lBKZ3Srbp9eTas3a2&#10;m/S/n83pK6mfky3tu6+X03Ndb43enC33lLmXPjV+G1lzLOPbrZvz+vProG3b0+fT09NQ9vXLl9Pn&#10;28+fh7Lnl5fT5+tfz0PZ4f399BmcfSGcdUQrTc1/OOutnX2+nar/GrrWlZ1bDS6O1LaGXGipxVgG&#10;67OraPU2zTgudSJW5GhEO+3xePp8fX0dyo59nz7vfxrKdvtdPwZOtp8bNYeVm8fD4X0oy8WIFKn1&#10;919grt0hM8d2vYsnZVQvmXNuPJaluSIn4/1IjUPKfuWDS3JJybU5tGJuPhJLcqIbpMv3vptRvOnn&#10;oW7q92tR+DFou84S7m/XHYpTZ+8Lwa3xvoJfu7XKe307G+duQ172e9f++7E9DmXbvj2ff1Uuju0O&#10;s2TqpjBW1FEHVAW7OK7nVSjZZCy7fO8G0XEbueUfx0SVX5RUotFI4bm93Nyk7fN/iXYGP0rrkDZE&#10;4z++3MnOn8uiS2FsaxdK5071qfdV1d9CZD7NuapAVcvl0aDOEb2Mv2K5yecoyzW+TO2R1XrWtgyt&#10;uNLaDHBFfVm0TMOorN40voVYdgZByopYUVxmcXfan2bZp2JUYX+D2dWJMlUvh1q6uXs8CRP9uhq6&#10;4tahskvlMMt/dl6cwvxXzWo1sV4G/05c83YFtycd1lDh2XLybHxtizp/FOpQ7ebq5WTMHlUvl+dT&#10;bUfj24vGMW9aX6j82aA/928vZ+XtxnKi0yFygEwf5me+b0HcoWkvvmpx1PuH+W2olt8n1bkxjY1r&#10;EPH+nngfVfPeiP2k1fOydj3nTzl/TJWlZJUONZapNVxdjXlq/aq+K3L6UmU5UjK53F9qc6mtKqaU&#10;zrvy8zjOTPtCaRwstT83r6m4OqVXtZ3SkdNn30vjQ6lPL8l1qp7paMR93ikZtT5z7aTsT83dkrha&#10;uj7V/sJkN5tLPlI+kdOxZg2pmK1klH+oHJDyaWVfad9KffXanut2VJmq7/WVnpuUrtQ9FBXLlsz1&#10;dRvVRBycG/M8pWujNP8pSm3JXTcb1Hjk4k2pbrU+c+OvSPlW6XikzvqVOw8t2V/kZErPE4qUT+Vy&#10;YmmuW7N21d61dF2peLpmbSuWrDU1Hin/UXFwzV69mlifa+opfaXrr7S9a9srP68iFqzZl03pXrM3&#10;v8X+SOnLyZb6vt8DlbJmblN07tzfJvb/a85SizC9K+5x/0NT2Xsgj30me+PRkO2FxLUc2f2AaHuN&#10;vrk8QsckqbFZ8pAkpWp1CzHZcbOY7YpKZWJF8qZ7UXu37rNqT90Xl5jNqv6M+S2t+a/59Z3yxxy9&#10;cp4WtLPUhpzPJzXcqh83ll2m0J5lPtgnlui7k63Rc1B7TBc9c7EvTqay89+lzL637v3QYf+U2QPL&#10;/WdV767Lfv3lO+9S/Y/xe/RhP+5/G2DvUzuf9r9x6Oy5oNsCqzNI8TtNgtw7rOCexRe+7/ujo96Z&#10;+Ihj8Ghb1uiL3pXq29nt90PZ12/fTp/Pry9D2fMff54+397eXEv93Pjjjr1eUKXvwUbvSNl7Ry4/&#10;BjntzSBhzL3P16px83aJ+xvqWZV61mO/n/Cx+PfDuWzzdHl/Y//p0+lz535TYbHWz6t6R3zq9xUl&#10;RPM+5Ih0Gybjc0HK93J+WWrzGv/2sqZPvnsl6i0hJatuBazRNYe5enL1586Jqp+bB1XPrm+34/2I&#10;vO0QPQcf1xPLPcL26cfjZf3Z75aOh8s75LaXesRvRQEAAAAAAAAAAAAAAAAAAAAAAAAAAAAAAAAA&#10;AAAAAAAAAAAAAAAAAAAAAAAAJqmq6m8AAAD//+zcAQ0AAADCoPdPbQ8HQbAlAwAAAAAAAAAAAAAA&#10;AAAAAAAAAAAAAAAAAAAAAAAAAAAAAAAAAAAAAAAAAAAAAAAAAAAAAAAAAAAA8KMaAAAA///s0QEN&#10;AAAMw6Dm/kXfxwIWOJ0AAAAAAAAAAAAAAAAAAAAAAAAAAAAAAAAAAAAAAAAAAAAAAAAAAAAAAAAA&#10;AAAAAAAAAAAAAAAAAADMqB4AAP//7JxhV6Q6DIaBcdS9//+funru1QHuOQ4pqby0ARn17D7PF9nS&#10;pmmapKUDe8dsAgAAAAAAAAAAAAAAAAAAAAAAAAAAAAAAAAAAAAAAAAAAAAAAAAAAAADAT2QYh3et&#10;urb7Fu2GcVyUdW0bKrulDr7saH1M9lFjarvr3I3DEOq31ne03lqbr2z7k6jZ38aU2Xdqo2ygeLh/&#10;SKXn8/37339+/Uplz88v73//e3lJZZe+ny4uqSzYXdM285jGZtlonARl9abLsT2t1n9vM9ljNP18&#10;mah36kSO2uEnJvvy9pbK7Lq/zLoMk14Pj4+p7HQ6TWOcx9s7/W2O707zf0ut4vO7816t/58Qkype&#10;juCo3B7NoVG53o+26qLaKmrjPcLWURlKl6PnuoZc+4eyLW2vZHunGl23zIPwZ2BrU3SOW7eGmee1&#10;Pg7aqXScyzor6+ayMe3bXb8H7eXbzXne1zf9XVwlea0rKsV5Ky+FoiHtBr8vE7rMZtXyzNaDU1nn&#10;5TSjXsl1vTJ5S7nRNSScM83mToalsGwGJ3n5HszLUcLXx+7cdh6zE9iJfaXseNJnENW9x4supOrK&#10;lmO65+JU5Hmrt2Z7ky29xLVRK4hFdNbW8kw0Nl29cgjNd+9O1+tL77SyyfNGl3ZtF/LMNm3uXEW1&#10;S8/incudJnKUo1MxUnZgs+von2OSI/lZshhysTHJq+WZJtmjnJ+z+6OIWeGPnXjWWuoyt22zXDw9&#10;02RxKObO/uHnaGwLbdU4l7b3a2LyM9dHJjl4dtJPczFW/M38dfua5559g23VM21UnvetaL/qfpv5&#10;wjLPR/RbLZsuVQz7Z9/kb+O8z1bTNMf74Mrs2o0jqOspy+lJ2bmsv56PZOFnep+WZxRNad1yZEuY&#10;yRBNo/Pl86Bdq3qeWhyo/tRZTKkPpYOSV8PG5Ps4akwRnb19fR+dOH+y9kPl7E/poMZZQtUbsrha&#10;5jKl3558VRpPbW6i4zMdlZ3luWGlDyVna/3ovNZye41SGyW7tkbMz6Xd4r5vq3xQ1VP9KtuouFc5&#10;qua3am1SutbsULr3mbmLro+qfimvbmlTspEi6kfRPL4nxqPU9CqxZ11Q41T23ZoT9+hcWmdqZTXZ&#10;Jb0+k8Nq/lHy+VqOivpqVL+1vve0/3gvOvZo7inNU22djOjeVGK81kZR2xuUOCrGS/Fc861SXq2N&#10;rRZXpTWstraW5Kn6tWfG0t61th/42P9a21pd1fdRfr23/p792562W88AFCq3q+eXPTngaLbqslZW&#10;yp3R+IzqkP22X8gBt7TbHobg2UQ6j/CF3XpbdSc68j07RKnfQZT0kf1lBznH7nfDOnxTH360qc0e&#10;G1j8qdiMitje6235xFhU/SM8K+tf7SvV3Nm+Z4vsPfoU2BrvX+0Ln8l/qs3yV5O4L9RylFxHt6l5&#10;U6p2U783baXm+9GzV6XeVxkqKXH72RvF+yfzO56uXvi3j+ueqfj7pJsm/zvtpb88hRUHCPBd3zn8&#10;bWTvudn5QfCszRP9tuFPZOuYlX3/RrsZ9q5+s2KH+4frtxTn8zmVPU5lv59+p7Lnp+sy1Lv3otrO&#10;3mFYPhP6byHy13+m/bV/l2qc3jnw+7b0vqdfM8VervDOd3bON/lF72xwEmWmfx88k/P007clg9Op&#10;f7uW/fv6msrsWxU/N/YdS6O3a83Qi7NN9X7HJFPtNKLf5tTqle7vyW9fjcrF0RxRGl+2pQ7me9Vv&#10;sY8VPaN571bzc7Tci/sGycfJR7Ixyt8M52ubH3+eaTF7ubwt2u6hbdrXQwQBAAAAAAAAAAAAAAAA&#10;AAAAAAAAAAAAAAAAAAAAAAAAAAAAAAAAAAAAAAAAACiapvkfAAD//+zdAQ0AAADCoPdPbQ8HRTBN&#10;AAAAAAAAAAAAAAAAAAAAAAAAAAAAAAAAAAAAAAAAAAAAAAAAAAAAAAAAAAAAAAAAAAAAAAAAAAAA&#10;8KMaAAAA///snGFz4ygMhm2apu3e//+ft9PezF2bmJtLwZHj1yBwbru78zxfnMFCCBBCpnYPTCcA&#10;AAAAAAAAAAAAAAAAAAAAAAAAAAAAAAAAAAAAAAAAAAAAAAAAAAAAAPwOTNN57kUID64eTTE29dzK&#10;h3G8axtKn6q76OfD9r+Yrdmay2pyrWNkidNUvC/7l8pKNtf0eeemZsuPpNZ+bW7yfe8cWrkxhMvV&#10;rprz+dPPrL8dkr9leSundD8dn+ayx8fj5frxx7e57O317XL96/V1LovJ1mhsjtlW24/xasM4rP1s&#10;1jPZOqlP0cinWDEafcMQU9l1jGZ9Z7v+PuuehZ8/mDEa1JyoOg/ruJXH9/T+Ppe9pbrvHx9z2fPz&#10;8+V6fLqOuZpPO+9qfWYb7D21rrIP1Nb4HnrWccnmPVifz33uiVGKe9ioYkFPTLHkPoeOOF6KR3u4&#10;d5z22mflvnqvaGFK8U/FG/j9Gce1r0bhv4tlkG5bnwlDin8hmjqpzOyxYxhTG5X9Ld1Xe+zSrvX6&#10;VLHYluU6NncpEUwT0yByjWtr5mfMjQm5a1kohJdpsDfz7yjKtsgxVlga13pKtizs6glvahwa9YyD&#10;cMIKytZgOxpVWc7vrj4TUg5pbYjjUn4w7Vl1+be1JajpbOuaHA27rkpNbO1rqjTO42H81meiZN4f&#10;K88d7ftoxSqhLs+h6ncI65y/SiVfyFpqz1xTIX70jNFcJRr/TdbY85D52cf4UYwh6bAxNMmbPUBs&#10;JUsb1CirZ7drw4WObMVggdSTdUhDVyz2AGmq2Jvs/bluXN23ddV+pu6p9pRc/q3krX+r52q5t6ay&#10;kp2W2p7t7dNyLfraKbW9sH8Uz4IiLpTsix1BW8XV0nwt1axzg4WeMKzLklzsWEMxbs/7Ig8MYSWX&#10;+1J7xlDjMdve8ZzYo6fkR/K8x55DFcpqeH21tI7VPAzmbMfm11mPWlc99ue2FzmC8IXbvm3d91Ia&#10;89q6qtmg/LXVp7zyPWNw75it7veMq9dnlHzJ/ppc9jdv+7X1nLF+oNbQ1v1budq8l+Ra+nKrrzaH&#10;KgaUYkbL/HrzFI+8xdqcx7/Wz5KeWhwv2VyLHd5+WrnSWb+tq+Ku19ZiPuPc19SarPl0a3yo2d+z&#10;x7bmscqGWs7Zuqe02OK1oWSXd71YOZVrlOr0+IJ3vdRyF68+b57lbWOPf5fy55otJT/a45ctlOqo&#10;+arNYalP3rxSPeeq9rzP4VZW2V8bS+/a8I5/a/5Zu78nP63lgaW8LZg973w6bcq3Puu32K/mrpRX&#10;bq1T5Rd71qf7+TDZb9+7OBy23wNq8fkvI9vVcRzbH4n31f0R+vwNi/XirOr1iHt7zpZ9e9rJOpUO&#10;296oyrw5pihrtlntCw16vXNbGo8eauN6a3e13cY8SrZv96PFWaiv/p62vwzxN5Vd9jnPi+/i+xt1&#10;vb76VfFqQeMYWWa7KjH7J92pZ1+J9/K9UlNxrVm8VnIjkC9xXWgsVanQOebzF1Mz3v4AWBPEeV4P&#10;o/clHbgb/+c7zL86jE0fpffja2Oq3tV/eXm5XO3fDQ7Hx8v19c/v17rpXGWa7JlYOiuw3ziojVSE&#10;nuU+P62qxvmMQp2HlHp5MfLzav+WLf7Wo8quKrbPc7aYx8icoXz/+5/L9cGcpRyPx+vvp8/fi/EX&#10;31+pd+/VfJe+qbDjNp1/vfU3qjNfZxzxyqk2vHrsPe93LOo94xo9dW7pGcvWmF2zT30fptqa/Xfx&#10;LnaSUzn1f9+DfXx+1/Rhvm86ndJ3WiaHP6Z1ad/jDSnm2O+5gohDcYjHVSEAAAAAAAAAAAAAAAAA&#10;AAAAAAAAAAAAAAAAAAAAAAAAAAAAAAAAAAAAAAAAwL0YhuFfAAAA///s3DEBAAAMw6D4Vz0Pu3qA&#10;EP4bNQAAAAAAAAAAAAAAAAAAAAAAAAAAAAAAAAAAAAAAAAAAAAAAAAAAAAAAAAAAAAAAAAAAAAAA&#10;AAAAAKypDgAA///s3D1OVFEABeA7M2+CJlPITKAwoYCwBQo7axZAWAY1izCxcBeWmlARWIAtmYrO&#10;iJlIYVDm941xBfcUEzDm++qTc9+779Wn8VEAAAAAAAAAAAAAAAAAAAAAAACA/91q/hC84Tq7hTC2&#10;SbPpKmr78PlHNXM0Tu6ilJO3e1Gu/2q3mum2i6hr/fNrlCtNfUpv3b6Iqtp2np1ZukGmEzX1mizX&#10;GWxXM8PBYdS1uL+Lch+vv1czVzePUdf5ycso98+K/w0AAAAAAAAAAAAAAAAAAACAzbsc17cbTt88&#10;wxhKKH2y28mgmnl/Ud9V+evsuB/lDtr60zW9qKqMhjtRLtk5mc2n2aHhnsvvoK5Xsi2RXpPdbae7&#10;Vc0sV8uoq6yz3Z1vk1/VzLtP2ZbI/m62W5Pt0bRh1+Zkyzal3D8sXye5USlfnvwlAAAAAAAAAAAA&#10;AAAAAAAAAAAAAAA2qZTyBwAA///snFtzpDgMRjGkO9mHqX3Y//8jZ1JbW+lpYGvSNoj4wxaXpPZy&#10;zgsd3yQbSTbG5IkBBQAAAAAAAAAAAAAAAAAAAAAAAAAAAAAAAAAAAAAAAAAAAAAAAAAAAACA/wJt&#10;253aizaEYv4wjqfKs+0l2VIH0c+aLilftVfrZ8pXMmzdkg5rMkptq/Go4S1XQvVpjy1s1WWP7mf0&#10;9xfjMKy23V2uWTlbvqSDHZdh6N+vz9fnKe35j8fvl5eXKe3H9+/v19vb2yyjbR9yzTCPo9E5dM3H&#10;AqGJui4qpYspF/UaW9NcMH8UmMahbU3dx3jc+z5L60y5PtZdpMU6rUnrutzf+/v9/fpXvP7iZ/z9&#10;2/3nlHa5zvfuqcv/HbW026hXMDq0wj6UzRxB+VrS4WxZa5RimNXhDH8/i1rsPMIobCGlHZHhrbsn&#10;7m/V6+x5/KM+nyV7HMbYhvCNwcbddd9pQ7jtVgD+FfT9fP+vwiyTHTVi+WwtJ0WA0JhYEO03CHtf&#10;zLsp38b2JuTlnKj5YJHWivk7yV4uImI/rf5hcdmEGIfZFX1zhnHd6Xew6xVTpw1T4tylQcnJywl1&#10;ZGKqUb1PIrtVY6juwyTD3kNVLsQmTH8XzwllFXOVhQ56YERl3/0MC6VE26mdhW+ka5629Kt0UWsA&#10;q5dVKB9XFQImdfLls3QNO5d1sXJv8t3rI6VfWofYJqKpjLZzQx6PpnlyERKSnfnW+Zaz1iSlZ19Z&#10;TubmMXZhC2OSYWpHeSo817C2rOKMt6HkY9a+k+8HYV2Lck2uv2J6hhMqLWWkZ0s7wvlzrop/3pnL&#10;1g2qncm+87hWm1tV/lZsG+m3lVGK/TX9SutPi33mTfVVWk3XzeOxmBMfEXAZL9MztrDLkNvRwiim&#10;32rhZX6OQSULHdX8Ycut121Nwdl17b6FiJ1yjhaxLN6nvu+zvFrds+x8nOJauU5JjrItVdfmKfsu&#10;6ertk5Jh/cHKnffH8rbVmNfiTKmOigu1uopBxDwv3vGt5Xttr1XPE6Jc6pPds/PaW8mvvPNCTb9a&#10;bPfG3a06qPYsqR3lS+o+1PpU8t1aOauD19+TXrW6ipp/fpS7x1/U/SrZdCmvWdFZxSOL12e9tnVG&#10;jK2x1c7XynnnvSO6eue6UjxS963mu568z8A7h3nXM7WxUu9htvqVYi0We9cGJTvyxmzv3D+I56HS&#10;uKzJPcuOvLFT4Y3PJVl75Kux9M5Nao2r1gilOWpN79JzWk0v9d7SOzZb5+9aWkn/tVjrXcN7x1+V&#10;8+i3pVzJx71r1zVKaw3vc5rU68B7XO9arVanxBF//iqmsbTjEPeu2rG87ir5mvs5cdeLEdtmm+k/&#10;H8xY7EDHnPKeQonq1shS+mo5idi3l2k7cOsl9soLO0Wy77JrB+ruYs9mtFN/b2ulPh/RaJdtnSSv&#10;pIMqV9NvdJbztLGpHWHnZ3PkPu0Zy0OcPQ52vS6yN/dFxabnGeMAACAASURBVMRala0yPoEz7Pur&#10;+7E1vh3Wb1oHOHHagoxRQTwTqCWkeCdu5Q6i91N7wexbxfzevNscxZx+vVy+ebsP/19GeQ7PnKsV&#10;Z65snfS+3aZ1T75zvJOML34++afzVWeJYYYx34Y8GxTPcV7M9xi/f3vEgpfn+ZuK1x+v79c/X1/n&#10;qqOKAebd/8rpoubjXu50IDH/tmExV2/8Fkud3bRpQX0DIc4apL3o2pkTtSeW+tmbbyrs9xW32+Oo&#10;9NP1MqVdYyy231mk+2O/mWi7/PsV9U3FrEtR/Ql1Ll+298X+V5MX1PifrKP6dkTJ3aqTaq92H2o6&#10;lPpe0nkNtR5IvqFkqSW69S99rjXvu3pMH2Lceru9mbS57ft9fX+vNev1QZw3HMTe4MmfgQIAAAAA&#10;AAAAAAAAAAAAAAAAAAAAAAAAAAAAAAAAAAAAAAAAAAAAAAAAAAAA1Gma5m927pgAAACGYVD8q56G&#10;fT1ACP9RGgAAAAAAAAAAAAAAAAAAAAAAAAAAAAAAAAAAAAAAAAAAAAAAAAAAAAAAAAAAAAAAAAAA&#10;AAAAAAAAAFZVBwAA///snOt22yoQRoXkpE3e/1Hbria2pa4mgEbWJxhd7Pb07P3HCoJhGIYBIZQT&#10;nQMAAAAAAAAAAAAAAAAAAAAAAAAAAAAAAAAAAAAAAAAAAAAAAAAAAAAAAP8CfX/NrWjbztWiNoTF&#10;e/0wzPKFth0zXK+q2EOxOt7qqu4ttc9jjy35vFh5Nb2P0H+LXonkA0Pfr5a3R+daWa/dVH1r9VJj&#10;Q8nwjsmX19d8/fz8/PH77cf3nPbz+4+P3/e3t5w2DONY7FNfTHT+vB/a3pSZ6zj0MW24mPZ1seyo&#10;cxIdTB1J3mBiQdt1Ua7xj+gzV6fP9CZfa2PODVaXc7TN5f09pz19/ZKvX798/fjtnsZ/S536RPlR&#10;W9E153P6k5eJb3nttaO+o2Qre+wZk16Otr+U45zrtsSWkq61dhxht3v6zh5s7FSE9lP/tjdxcOgn&#10;v0uUYgr8u4QQ5zUzbpIf2bSu8Y2rNP+pOXFSR5ivmdTQtWXSHBg2jPFcz6RomKflse+NAUFcTgQu&#10;y7NxJseech2trGMklxfrsZvK5zoU+rg1t9ZGR7vGSqpM2ils3gp7tPH+JC3Mik50rSh2bD5r50IZ&#10;u+ZrlT1y3zSzfNeJ3LS+8MXuiV0qY0j6zFwtP1Fca3xMdF2eh7xzsBppwRQd1PNaTFM1TNfZxzyH&#10;KSl5/8CklVqsnq86U0f2i4rdchERaAarQcooxIWlOFHyqQ1rquD066yqUL+mgmrLMMzniuS3dr8n&#10;ROPY8ayeJ6fznqpv2Tbe+a8kw5ax+Wplbuut6afm+RppvHt18earlQkxSFzNurjr1+uf64i+oEuW&#10;59iq3VST0z5DELIn09Awr9bpbyWf6bpulmb9JN23zxVKnqo376FM1g0b+sTZzlL+mq5H6FLLr8qq&#10;cWNtfY3P5zZN9VNqS61Neg1f2A8UMWNLf+7pw3StbNAs+JkX1T5lyz2+XNJLtcNrD28de/Rb0quk&#10;o7KR1y/3UIt51n/UHJyurU+o8bdW55oflWLTFruV6ljTji3xsVT2iLhlKa1nlC7ecbMUZ27lLem9&#10;tj+3jPfSemtLTFGsXQcujbVEKdbW6lHrZ1X3lhilbFmyay1mKBkqBtT2atf6rde+W3xapZX09663&#10;lt6HeX3BO7eu9WGv3ZT+qt5aWbsOv9Wl1g7V7973ADXfUnFrz/6t99l3S6z2Uqq71ibvO1uFNxaX&#10;7qu5ae+aVLXpiLnf61vqfm0MZb+0ukff8u6h1NIsyW9ra4O19Sqs3P4a29T6YorFGxsfTtLfhK18&#10;BkPpKtJUPm/appYrn9kip0B5d2lBrYN1OFq/NTJvZT+ybYdhY5SQWfPlUpvVO4aaz+8ZOyUO84UU&#10;75VOO+agpmKjUv4lHuGPa3VWZe+KXaMlXf/kXFLg4VqVnlnuaKO7+qV6KbcnX2Qw7y1D52tBescn&#10;46paV07e3Q7zuvpceEzSBzfgf0xvzkh2p9OiIZbOGaQze+p8R3AfcoF7oM72bjn//zdROr+tsM/Q&#10;//W2P4KSjYJ4d2tJfaL6Rsl9eXnJ1yl+2HP+P799fkvxZr6fsPGqUWdv1Bli4Sp5v6oZ8w9pP8LI&#10;Hb+lKL93GIQ98n6P+KbiJqPQeXnNYW2v9lYtl/P546/0+5u3KPsUv1n5zVOM/c9PT6Ps2BenbuyT&#10;oN6xpX1Pu8ctvjdSZb3s+X5J4Y0Le3RW1PRP9R1hq2ahvlJ/LZXZUvda5HdrKUnoZ4eG0ln5TLru&#10;J+viz/F0PY/fUl3iGHu/nE3ZsUx3mo+7VgSa0vsLu6bK66j+WH8DAAAAAAAAAAAAAAAAAAAAAAAA&#10;AAAAAAAAAAAAAAAAAAAAAAAAAAAAAAAAAFikaZpfAAAA///s3AENAAAAwqD3T20PB0EwIwMAAAAA&#10;AAAAAAAAAAAAAAAAAAAAAAAAAAAAAAAAAAAAAAAAAAAAAAAAAAAAAAAAAAAAAAAAAAAAAPCjGgAA&#10;AP//7NEBDQAADMOg5v5F38cCFjidAAAAAAAAAAAAAAAAAAAAAAAAAAAAAAAAAAAAAAAAAAAAAAAA&#10;AAAAAAAAAAAAAAAAAAAAAAAAAAAAzKgeAAD//+yc25LjJhCGhew5bW1u8lx53LxXJjfZGc9YpMoG&#10;1Fi/AB3Gu0l9381oJaAb6ANCeI/MJgAAAAAAAAAAAAAAAAAAAAAAAAAAAAAAAAAAAAAAAAAAAAAA&#10;AAAAAAAAQBt+GHYZqWE4p+u+P1z/Ojct531Te6qulFtpr/S8JiM+b9V5STutbW4pp+SqPi+1gS1j&#10;fm8Oh0OSeD6f48VECzsuru9nyx0P0/8CuTT2l+uHh8vf375/T/e+vbxc/v791+uo3+dnuj6dTte2&#10;h7Ft38V56kddwz1vdUjXow4+9sWPc+1dH/o7jpFyiWgfmYxoM73RRVaejk3s2/E4jmWcJytjCDJ6&#10;I+Pj7T1dv/54u/x9eHpK916er9dPzy/pnvS/EK9603fFFltWMvbwjbk29opXa1kT71vj/F51S3WU&#10;rip2qlhxFrFiC1vmsHUeloxfa37Zg8HEqC7EPxsHk3wTF+D/T+98mHf3h+nsn91N3nLdtdyYL7ss&#10;Z95ic46Lodrm7/C8N/k0mp7vrF2uj2UKZ+w75mDnVD9s59t0iLna9t0HH3O9bcNl5efERuprw1jV&#10;yjXz1Cv9VTyblpJVUxPmYWO4ijW8uKtlucllL4TldUN8y563raOqxHZEXWd0PYiO+oIt5+YRxkP5&#10;geiHtd5yl5R8tcYdsTbRT2ukFmseIt+RhK7xVm2NEJ9bXzsILT7cvBD7pFfzGmJFnhNFeyvWTGqa&#10;Yp9UPy2lNUZW2qfAMNXVxqhwmb3XFd5fs1imbMbUTbFVlPNiFKwPOTGfsT2nVFA+WZmaKMPqovSK&#10;9O5gysX8MY1RmVhp++a9KbVt+i5yiaqrcoiqo5D5pxElQ+Y/4aelut2N/eyhX/uaNuRla4Pu9mJ8&#10;77fdiHWcUd2fw1revs+nOtM9Az1tRq7ZD4y5RNrH8Gn+kRZfosnGdU22RxFyq7c+XmpnLDcM03VP&#10;yRZsuTiHSlbNdlQ7iprftPpa6Z4TPr4G1Z7a21Gxwo5RaVwtsVxrf2vP1Rwr/Vpj2RZU32sxo2Rn&#10;Sn+bW9W+nJpPFTtvn83VVaj43GqDNb9r1bX1XsnXVLlWP1Dj1ov9VjW/c36ldK7FoT1RPqR0WbMu&#10;ULalYoFqW/mQ0lXtT6s6e8Rf247Sb83ao9V3S/Y2R2k+1+hakleb91IbNZ/cS8/WXBLJ30Xa+l66&#10;V5vPVv1a7baUJ7tK3K31pVSuFt+U3KVxt2ZvNR1uWeJXilJ+sSxdk7TalopHtT6pWKb6odZ5a3LU&#10;HvHDUhrLmo+0ruVL654l+pXyxV7r+qWsWcspSu/ullZbtqx5ZyiVL8XENTqnOhV/KL3DzeWZUp29&#10;1uGlcvY7QPyeqt5FFEvjb62drX6R1LHnC1L/zPjG/Tu5SdiZcgvlb6m70U9L3uJq5Qq+dr9ItU5u&#10;1rc7xtU5Hfaoq2bjK3oW5Sj7sPeWzkXmB+q7yfhwvIxrkkads+8TpTVH471aLKjhRDv32Jv6Vfkq&#10;u67G2JK93Qs/zS/Kr2r9m3QtK/iT+qd8bS9ddmgn0y6tA809sSWiPoPGb3w+K+ezZ9c6Ya+rcavF&#10;e7u3/rOyK/xX2XL+rnbuFr6WLedufwXi2bi9fr8C27DzsIdtvZtz/o/hfP/v5pz/P4+Pl7+v5vcT&#10;p/exjjovHNNdpp5IlnKfOi2azDnvUNeLM5lOxDcrdyj8BsU++4h7dpXvU2qtqc6kqz3aXuyrfIbf&#10;aFx0CON6Cr9jsfocjmPd54fHSXvx/NWxm/5uxrLUj9V4tJbbGjNKsr8yHnlhC63ypP0UYqi9Vxvr&#10;pX1W5Vvn0zKc5+UqGTYuxef2zOLHx9Xm37I4EnzcxJNo014dQrb6GR2UpvIbSqor2u7JdQAAAAAA&#10;AAAAAAAAAAAAAAAAAAAAAAAAAAAAAAAAAAAAAAAAAAAAAAAAAABwJ7qu+xcAAP//7N0xAQAADMOg&#10;+Fc9D7t6gBH+EwUAAAAAAAAAAAAAAAAAAAAAAAAAAAAAAAAAAAAAAAAAAAAAAAAAAAAAAAAAAAAA&#10;AAAAAAAAAAAAAACsqQ4AAP//7NEBDQAADMOg5v5F38cCFjgpAAAAAAAAAAAAAAAAAAAAAAAAAAAA&#10;AAAAAAAAAAAAAAAAAAAAAAAAAAAAAAAAAAAAAAAAAAAAAAAAzKgeAAD//+ycS4/cRBDH3fbMPkgk&#10;pBBlkThwQeKMwifgzKdYvku+DhK5ckIREicOnGA5RiAQD4lZso+x3Whn3Hb1+O+usscbspv/7zKj&#10;dlX1q7q67GnPgrNJCCGEEEIIIYQQQgghhBBCCCGEEEIIIYQQQgghhBBCCCGEEEIIIYQQQgghhBBC&#10;CLnvLHKn99C/uYNwcbU2yV2XtSrz4scLk63vzn42yX3+VP9bu08/fmyy9ei9Rya57OhYFXHLI5Op&#10;wlZj5ip9DrxBZmOr1ufphvPfXqoy33z/u8nWizObg/+5svXBwsEyn83W/8Lxw1/vdgcIuSfUTfyy&#10;BuwJlFW5UcrzrpLcuegz2zRlOJZqcug6qk/SyiFdII90tbZa5Ifkgh1UhuobqkPryxzM1eexBN26&#10;rlrNRbHY226mjKvW35QfeZCnIB+M5h3oFEUxyh4ijFUmvj9+8qQtu3j1qv1+vlptPq8uLzvbdfiU&#10;bdjmJy7ryjxKWZpm+Vq0z1V9saYvznVGqmprOwf3IHXVt1GL8XB50z5RtmjGMhNjVZVlo9DJ5Y1u&#10;PZBrhutXF939wPrqavO5vLxqy46PDrdlBwdC9xaD8E4dU2JCah0M+Zh1DY6Nz5oNJDc2HmjyqTHc&#10;N/ZY6hisB/h/yt4+c6TZ2WfMp7R1dF+UNRdigIwpZbn9XoOHGzLMhdhUe3/QEyT3gtPT0+ubfnz1&#10;/Hkb3L2vms9ub/VZ4wthT9nsiVvfk/tQ8B8X+X7ws27PKdxWt/KdXxaNdrRuPLKXJuyPKK+I7KTk&#10;8hzrWOoHdcgyD9Z4KLPWJdOGGo2RaL+f4SEmms1JdkIbwRigOrR6rfc7TlhC4wEfBadsRj7anzs0&#10;x11bhGqirXDehN2QT0q5sb46imAaN7rXKU2savpSiDZXaA+uQ67cT8Kj2NPkwDK3deXwPMg58qAs&#10;DzFP2EP5euTLE+5vd+3UoCzpi4JIqtGRfXJgVlzTpwrkXXJdobUb7n1cLuXEPDWyqOsu6/dJ2vF+&#10;98uehPGowXpR6mj7BPamyN+MTZV7jgt+K+cJ3EO3usbxQLFAtjXcf2u2Q5lcf8EOqgPZcMCPZFsi&#10;HwV+m7KD6o7WdiI+o3rjvQTsFW3eIK+FNd71ab3uryfkbq7Jo7zQbQVkzBPr07W5udjnW/0J6wU0&#10;LBRFeyfwhdR8xjG7Hwusc22dV6Qvr6PnHkgO1dfOO/AZbd8NsdXqv1P2cW1/xHMyDOonso3mTtYR&#10;rkdx0hg3rG1FNlJzM/T8KwXSQTFUlgUdrV2a/6fKrG1O6WprJLUvDIHWy9j4bO2fHPPUuKF+an1H&#10;bUI6evwb1rX6B9JFa03ru9Y/i5x1DWcjfApds+YkqC50PTWWU0iNrzavQznQro4Wi1Nouik/0uJ4&#10;ak8c065d3TGxcWwOqsUy65hby6xrPOQIKLfSGONnQ+2TdWsxJZUHIjlJah40XWuOoK3nlJ+hPllj&#10;o9au3bq0tgzp7JahPFXDusas60VbkyldVK+2vqz3ddY8BGFdB9b7F6QrQbF4n+fPY/cUNIdTfH/K&#10;/Zy1n1bfyhPP3rUcLOUzU3IOre/tWQhjXmzNA6Pxba5X4BnQHPcaGpNyGONzOSkVvrspfovqSNU/&#10;wZ7l2q5tVI+1d+14WOXjBzSDuta+R3O9x7NcrT5z/6y68GFdv2ysz1jlIruJe64xPuhAmbVdrc5M&#10;6yrdALEPJWyY+6HNl3bvlrI9E9NXxvztk7rJdsl52mNtp9D8N7l2JSgHS9Q7FH/nnqfbQh0jxC3N&#10;4d4k2uW8yI9cYrcDv91lvn+fGP/miZ5v9OWKosm9/LIts71RRd4mcvmcusnHi0X/N4Ra/raYdz66&#10;cMuebKASZ7PC74PamdzXcbb+bSZ1Fu0uEPzDoefo2jM26++MxrG5i2Mpx+C22m2dm4PDw/Y7Ouvz&#10;zoOHm095pn91ft5+//ef7fsT5Vq8C4rOLoRToGBvjRveL/LNexFZruQhbdzqny+QyJjYqYJcP4yX&#10;GEs0RgV69gPkonoTMRa1r7zuvq+L616bw3yHdzBuWCy2+0Kx6M7sjo3tc/knOpOpnbFFcqn3NbR1&#10;lYo9SH5K31P1jln31riWkkNjZX0bJy+6toZ3A3Lgb+t155jh7JP0/cvmelWCd6DkOQQ4774nJ6n6&#10;y6TNceQ5rLo5PRmdzQJ/RRDOdr6Od5YIuS988sH5U60reXFi6q3P5suH5n5qsbrQ984/VsPvqUme&#10;fWmTO3n3L1Xmi8/0/1W54cMTW51LcH6tj/UMnk1uYerCA5Mt9L4AogRncXc5e/m3yda3P+n/M3PD&#10;1z+sTHIWPnrfVmdmWFPWVTfrv7RYf+7L/C9zVksIIYQQQgghhBBCCCGEEEIIIYQQQgghhBBCCCGE&#10;EEIIIYQQQgghhBBCCCGEEEIIIYQQ8saSZdl/AAAA///s3EENAAAMA6Hzr3omlvQDQnj9HwEAAAAA&#10;AAAAAAAAAAAAAAAAAAAAAAAAAAAAAAAAAAAAAAAAAAAAAAAAAAAAAAAAAAAAAAAAAAAAAGCqOgAA&#10;AP//7Jzdctw2DIX1s3YbT3PRJO/vd3Tizni9EjuzK1CHyyOAq7U7nfZ8N6tQJAGSIABRcg5aASGE&#10;EEIIIYQQQgghhBBCCCGEEEIIIYQQQgghhBBCCCGEEEIIIYQQQgghhBBCCCGEEEIIIcS/kqH/dK2G&#10;YazK5pQu9/paPpadptNSOFb3rY/ra9Ynq3drWStMF0+nLV3YHFnZPE9rIzK/TF7R99J+IPPaqmMk&#10;w+t3z3x4HMbb/xtgNq9UB5jrVjnemCMbjOzbSPMc6r6liweO94+vX/P14+Pj+ffl5SWXvf78udnT&#10;PK9ye9Mxzav+HdHbqk1g39YN2rnN0TxAUVp+Qe5ynXCOlnlD6Xb/MK4yJqsHbfN9kDEMqw5e2fvb&#10;W74+HY/n3/Gw2tPT05fz78Myzx3sz+wHoSxaV9em7/CXt9y3vnuYj2lZ23t8wJ49lOuBfbPY5NHq&#10;8xit/mZP363y7okBe3S5Z77uGTvTAfvD/XTNBL7n+Has9eosBq++7MBynDnHyboT8Z/g+fn57Ky/&#10;//iRh2PxIiWIYd3F//Ukho1kj6Ruta2hH4rfS99zXbbYZd/Bvl9sFOMRxjMWpzxmjMs2jAFjcJtP&#10;T2Rvs7ZeGfbB6tl97oNm+Jefn3peqOh7uUS/YIWo3zRbktMWg0u96xzH0xPLVn+ENbblYr0JxjTY&#10;jUhn5r+tTXGr9s/WcxQBWL2cV6J+LH92eu+LetvMcJM9Sg9YONd9UyE2vYnchsbj8g9smvMtKJvq&#10;ptnnlLs5Xf1mt1XWsrnE6c0yMOeofVQE1X+RN5I9iTYzLn6omMq+nqOsX2HTQyGrA10S6m9+g5XN&#10;RMpY5704R322j2AvMVsmzyAJ/Fo/WBzCZ5+yi6IfnF+2hbL94tjrmEPjUKrHnswfFblTHa/Q99hY&#10;ehLPCp+d9eqqMpyPcazzNrMZtA+7Rr9b+vkruWRtZjIOFn+ZftjW+u7JeLd0YMzk+daLo6ysuJef&#10;MWBM2d9Dvf5iC6nHZ9quqpeI82Fjn8nuHpa2aYY8v4c5tLg8gAc0PzM8gDzvvKceO9unmGswf+Sv&#10;V7020WOR9cfsE6Fz6dg0axv1zfJOZm+tuiJRGw/Ti+0hFhciHVg9tt+jsVk9fAa1vtlcsraRT4l0&#10;uC5DXZjNRHI82a16Mf/G+tl6zvHkrrGzlrGnv+g5pnU/5XyBnGcibL1v3RuR/l6bqG0UO9leZG2Y&#10;rjlvIzaKtM6b5xOjMrYnvf0SxXSma2SjHkz/1nWIcpLrPpDIf7CxXdfvNvwRyvPmiPXdurcRG/Ph&#10;Yc0R2JmINybE7mMearltIvknGy/LU7filpdrRD6DzSXT4br+llw2N6wfb2+05q63+F8vD2i1+Wjd&#10;W23V8+14j+1TL4a1+tWtsXgxYk9Mb82tGCxOsvVidpTfRQV5agR9z+iMLbJHzwZbz2+jPJv11/r8&#10;58mN8l62Jq2wWIK6mB9tzVmjdWB4Orc+F23J83Kqe57D9uQft9j/VluUwc5a7H4R/xr9/J6cmtVv&#10;3geLrtNpPVNIh/p84Fabjoj7854t63dGfYfrsLSFM48utb2uZFK9E4z9o+AUZ3tBf0z2ratUyCDn&#10;PfkkN1gvNh+sLF/veA8erU0i+rN6rL+elFEd2J5sHQs5N7zLPhrHye4XZ3Ws78ayfM1iJxsneR/m&#10;6Vl091H1WK7GlGBr3VivGXK2GtnlPf7oo3Dl3DMfQLN9kPcirl7F++16T+6ZQzcuYz3euNKh1dY9&#10;eczmm33VJ+BJ3rOvenYeYTkaecfARaw5Nf0edSma4T3oof5csjuRZ1Vrg+/k30+n7Y9Lxf+KNKfz&#10;d1aYe6/PtHBe2dXPhNH3B/YeeiS5fETr9+5iHyk4k9xL8f3AB8nw+mH3+uBc66PH/llz+Zmgzuxc&#10;/CNo7Q/rsT1uZ04PD+v3+9/+/Javn377/fz76/U1l/21XKNfW89M4Ax/qPOeLpEzd2ZSS5PobypS&#10;PlcZqsb0rIWc8yV2PgdnOyf2/Sj0PQZ7wmh9v4Lzeo39DQaCMeDweDkTecSyw6Wsh+/6Wv8myGIF&#10;+4sD9AXDDntkeHGoeIfmnHX905jc4ptisu+ZX9jj0xM5f7y1jyPYkeUSb6f39f5ig9Npgnpt314Z&#10;zI4Hdp6K64p/y7ToWLSZarnEpXSnY70m9S4+f1Olv3MQQgghhBBCCCGEEEIIIYQQQgghhBBCCCGE&#10;EEIIIYQQQgghhBBCCCGEEEIIIYQQQgghhBBCCCHE59F13d8AAAD//+zcQQ0AAAwDofOvehb2bQJC&#10;+E3mAAAAAAAAAAAAAAAAAAAAAAAAAAAAAAAAAAAAAAAAAAAAAAAAAAAAAAAAAAAAAAAAAAAAAAAA&#10;AAAAsKA6AAAA///s0QENAAAMw6Dm/kXfxwIWOFEAAAAAAAAAAAAAAAAAAAAAAAAAAAAAAAAAAAAA&#10;AAAAAAAAAAAAAAAAAAAAAAAAAAAAAAAAAAAAAADMqB4AAP//7Jzdcts4DEb147SZdvcq7/+Oba+c&#10;xLJ2NiYpyPoEUJLT2Z2ecxMNRYIgCAIUJefEbAIAAAAAAAAAAAAAAAAAAAAAAAAAAAAAAAAAAAAA&#10;AAAAAAAAAAAAAAAAACy5jqNb1nV9VRt1v2vbxT1VtkX2IznSl7LLo9pHenk2/Ez7KtlZ3sxnDugn&#10;2xhbHdHfa7tHL8/Pj+h06qd/qTwMQ7l+enr6+Pvy8lLKnp+fP/7++vGjlJ3Prze9um7q53pNV1NZ&#10;21ybBWkoo9UrXY6Xy9S2v8kZO1Mt1bP9TveCeUv6XcStNvJpY6NGxZykj5WT9Xl7fV2UdeeprO1u&#10;bf769n3qr0n9HYgB3lp6ZNvio1cx15+I0qfoHdjt0TkgykNqHbv6G2rr5bLa3Fqri8zfV7MeDuap&#10;R+DNp41veR2f394W9VRMUWXwZ5Fjdt92X+/9QuUN6zPZLWf18u1xmStsBFWrqs3J08hTOkT5bKyM&#10;1a2TZ4/ImOXTRNdPIy7aB+OQYxdXXcqx49XGRjtPZaKm1qloMOPMrVX8HWb2OL5v20OXu7P9qtio&#10;/Lax+7GlPUpTY9fRGV6UX3KJFZHn0+7l8pWZurmud/c7oZMtKv0GNipzrQTaNjNd29X+ZvqM6/ek&#10;4qKiajuoZyRT5q1Y6Sahgt1CFzt3an2q/YdaJ61zb6a3KFPxwzuH0F2IPZF63hknq3bt7blKxk1j&#10;/NbILjHJKpGuZy6a2syHoXxwiZrHVsSKVizo3G/bHIhls3zVLXSeV93Wj5WS29Y+H0a+qu55ciJ5&#10;qm32o1nMK36p83xuo/Raa+OVebTCL+8Gtdq6tzk9PydYZxyXuxzlqyrP9E1+PrFzLewrtvCdPaMQ&#10;cdJ19dk8qdvjiiZ6bmbHII68PWceKp969ZoVX/b1N/lF7AnVmiz7XVM/37dlW9tG4/RsudZeyd4a&#10;K2rbHqkX2c1rq+pFMc/i2d+W1c6TR61fKmpj8hH9tshU9lf5YKteyh61+cNSG3O8cURtlOw99t/a&#10;R62MqJ58ZnF0UTFyTWcvf0fzWduH2jd42PO0nN9tnvf2ONF8qLGt1b3H+t4j9j3qfCPStTbfqvMP&#10;zzbReCJ/rMWLOVt08MbkzXGtPFVP7QfUOCL9au+H0H8wugAAIABJREFUz7nC52tjRalvfdqJz3v2&#10;QrK/ynhZO3fRM43qQ9Xz5jOSt3X/tibH8z1F7Z5a5cwoPnv2jeTdjyesZ+WluLWWo5QOyuc9+6u9&#10;fuSD0f61ht+R+9fu1/pRTX3bRp5xB31sjRu178i25CvvWdCLtVt08MqsBbJstcfZ6mOfjvvsY66P&#10;Pd5sorarmX/UtqmsF8lTckYv9wdt3eOjynoRUdtiz+A9hyujsmwPZQ0F/RXVd+haS2jLyrKso92r&#10;jUJGe3fvYYi5Du1SW09xwLc8XR7Fo9ZatfqibE+MKm2EfcM+xHm2Z1X1XLGnj1qkPSr9aM8cyjbO&#10;mB/uJytj8+JHtUy174z2hullyuy1yfI4wrZYlPRr78SLejn3LFWey+n/dgXBH8fRPfU1vWjv2m5R&#10;duRLxd/9LQ/8/6n9Rg5u/Jfspb7hyd+4Wz1tva/ptxL90/T7ivL7iZ8/S9nr+XyTI9/3i2RsYpn6&#10;TcVYvgOaFSZdlTzzrJ2+y2htH2V7Ufc+PTzbMzYanDnuxVmjZEcszmdKg/mNyeX9/ePv2dTL+ven&#10;aQ5PX26/izmZb91P6Txo9t2q2Bd5eUP5WGPesR3JOZ+Zr7LeR74Btupdh5ucte/487pbs1dmFPVG&#10;sWYzl2HyheH9dv2WfOJfLmnt2O+GR+f9vML6cfYVVTYbR5JtfVWdk76b3zGUM1Mje+v3AkqXi/Hp&#10;sRm/VAkEAAAAAAAAAAAAAAAAAAAAAAAAAAAAAAAAAAAAAAAAAAAAAAAAAAAAAAAAANhD0zT/sHcH&#10;NQAAMAyEzr/qWdi3CRjhN98BAAAAAAAAAAAAAAAAAAAAAAAAAAAAAAAAAAAAAAAAAAAAAAAAAAAA&#10;AAAAAAAAAAAAAAAAAAAAAADAguoAAAD//+yc8XLjJhDGBXJ87WT6knnG3nN1esl0zo4lOrVZaZE+&#10;sYvlZNL2+/2jHILdBRZYEL4DO4oQQgghhBBCCCGEEEIIIYQQQgghhBBCCCGEEEIIIYQQQgghhBBC&#10;CCGEEEIIIYQQQgghhBDyfyWGcK35mNLUAigNIfkQVtl7aLXLytdqo66vt2ytjSw59+jz6kB2edut&#10;JuNRtnj13dNGH1m/WlnRu8cntt4h2c/Pz9fn4Wn+b5hff7xen3+9vU1pk0hlVkph8fKfv8e14pwt&#10;xKiy5TLpMmcT39JFQ+yWoKZJ2YY0DCt5ndI7jMA+RR/X+pY6rjaKHJX2fjqJ4iktZnl//DxNaYfj&#10;8fr89Zdvc9rh6frsD+v/DrvmJxbeslv+Jnm986SWs2dsfBSPWnOQnEfJlnEyKF+WtvTOZXvWtRj7&#10;alm0BozjsM4H5OxZr4bLPFecz+fb8/I+pU1zCmBUs0oEY3zssv82WUT+7by8vFwd6fvv32c/yn4Z&#10;lK8mNN7zM6h3YZTFbs4XKvMgWt/0moL0ankyVyRjXRNivx6To55n8vsA8pm25GevynpHuCV7SdSv&#10;QH/BuaVIC8D+JIrntCnu0fmCkpBF16vXDKp5alxPg5KSQHuZSLtqOdMTyVinQZuBz0RdFsXwlRZG&#10;dYPdD9tgo03FBj22Ny1YvAtpnTaJVTFwJ7aqfXUupc2H663p3zckni3i3lFs2fCPzCHKGNmoZ+Ne&#10;KoJ+L9stP/R2oiK3V/KGSkybDN+a7BzXMYKOYWLuOxy3YLkhrtMlTtFiQi/5ixrkfGpPg/SEcWWX&#10;+FGpZL3WJInbtF/mPZyupYgZlS1p+bLDzaCTAvDlGtaMN+379DgN67l9+a6wBfQ70oHKonyImtya&#10;ja1ptfz3IXZrH8xpQc+N6/gj9us9AUKaoWiPPG6KVoPNBcZ9N++hR/HlIj662RUPKsYB8/20luh6&#10;Rvlbj5e1D9Z8BuWr+c5SzlSLHLfpeEv7Wc2PrHhrBPEkKiv5kH9rpEwRG8rZgtIlOlA9tH1Sd5QP&#10;2a7zorpbfSJ/a321vrP6HemtzSmWXm/f1NrcAvmH1W6o77z6pI+t/GisLd9ZcrxzbrfhX8i3JJ8+&#10;x+nBvqpmj9XHtXFnzSlSFvmCpcPb1sg/ENZ42bPWee1H77xnAffMp7Wy0GaVJl5Uk7u0wfPOqqdX&#10;V63drP7y2lCcjzrHgbVGeMoi0BjyxostvlUbs97+bO3XFqw4YGmL1Uaov7xxFtKHZBdp0r7Kt1rP&#10;pry2JFCn1n2FtjkY+bxriXf8WflafcG7R2pZqz3yLDlWHNjqbygeexQ1P4J2GvOgNdZaY3gvRVkw&#10;Jr37GG/dUJq3v9D5wZ5517seWPOMd42rxVv3xFY1HVtp9+xBlnh9QecbwB4JxfKPO0/ZjzYl5ROy&#10;mOYzjxTyd9Ltqxj5Hz7/mHVtyKnqcPZrkyWlPfeURWX2zMQiD8ooOuzjYi9EVdsOux5di68zurZB&#10;Nk5poC33+DR++bm+g/R55wBvPsSn+MInjckP60/Dfm8bwnwSrzSUqeqzYu7q23b2rAvtyow+LO4S&#10;pFVah9Lu0bMELe3qI698E0X76hDWZ/S6MeW766Vbx0fDoGLhPh7bjCb/VUIM52XVgnPv4EXfQbTu&#10;ME75vlBcT/x477uRG2is7WnDR8tDsh/dx8X9GKdsdAf7eJyXtaen29/f1F3+1/y7ibc/f0xpl/fb&#10;njwW379vf6dhvsM83cNJ4PtsETZsxwPFuUWeE5O6v5FER3H+4vudBbwXYJyTSH9e0G8zAMVvMJzz&#10;s/esS76/6jZ6P92Wpp/qfjmyU/quV7+VOeR1Rp8fHXI+3df6HpisTej3dBZfcRyj/Po+nrR5v1Fm&#10;agflH7KW6/HX5Xtz2o8uku+yvmuEvq9Y6DPmlTzrGy8oOwCfmuvob2eYN9uj73bWfr+k23K6O3Sa&#10;859O59/cBhFCCCGEEEIIIYQQQgghhBBCCCGEEEIIIYQQQgghhBBCCCGEEEIIIYQQQgghhBBCCCGE&#10;EEIIIYS00nXd3wAAAP//7N1BDQAADAOh8696Jpb0A0b43SkAAAAAAAAAAAAAAAAAAAAAAAAAAAAA&#10;AAAAAAAAAAAAAAAAAAAAAAAAAAAAAAAAAAAAAAAAAAAAAABgqToAAAD//+zRAQ0AAAzDoOb+Rd/H&#10;AhY4AQAAAAAAAAAAAAAAAAAAAAAAAAAAAAAAAAAAAAAAAAAAAAAAAAAAAAAAAAAAAAAAAAAAAAAA&#10;AAAAAMyoHgAA///snEuP5DQQx9tJz2uX1e4eEI/DnkbcuHBB4htz4XvsgQNCQkhIIC6MkJhBwzYD&#10;09OJEZNUUun846o85rG7/9+le5xyuWyX7bLj6TV7kxBCCCGEEEIIIYQQQgghhBBCCCGEEEIIIYQQ&#10;QgghhBBCCCGEEEIIIYQQQgghhBDyrnNdZp+8zVV88fTAJffVF5+ZMt/98LNL15urnUvum9dbh8xv&#10;Ll2nH1245J6dZKbMxy8Ll67DLLrkPJxvcpfcr+elS+7s4tqUufGpchMcgqevPnSpO1r7/PbRkvn6&#10;kxDyflPGah3JQn8GRWlDpPQgtJzk9TIn7xx0Wd56eu2bUidvm4/pxzHlj7FF0qe0IZJDNnrllijr&#10;Lv0OtdHR4VGb9ryKI09OTpq0Py+qGLTYtfFvIaGkrlOoYoOg7Y+JYEyLSZ6oYmzRrWKOsqzsy7LQ&#10;yxtCP21VtuVLcSHDsXJR+gJHkctzXywUVXvcXFfx627b7hGyWk+m9B2sq5/GPj4+btMO5seOyAd3&#10;RdvmWaet+/sFea79qJEDseF9zKdLjM3HQnT64NLMacPM6HekD/lWLKvnZdE+29Xfd0q+2BW1fL+t&#10;9Nhun7dp5Wq4ffXuPnPt+si7gJ6fY8Ln4yo9HtA61JIe143u2M+L9al0sJ7psYHWO7E1c65hQzY0&#10;+lAaaEtJscZuqowy9lOHrEN2ZYmqlEp5XtdZi8e9z6WYMts09QB9Y/lqUCWKbFSxmjRDrsO7RN1D&#10;UPNu48uxn9bNNGh/xz7UOMlxmpaXumVa0tovJCofgZjZJwn7A3C4SXu4eozpfg31Wlh2bOnnLepG&#10;ytWYDIZPpfb52uYctXXsfIzCvwet5VJ7Em1S7PtHGHrepIFSA/hDjw2JbZSgzLdBx+NFWdugB2X1&#10;vTNzovYo+4Zl9X5N+6WMYzQ/LzXnzYmsUuvzylin9DMZG9a6ltX+X6iYVNJKI1ZHtub1vk7vpbUe&#10;ZE8yJgGxS2ato8k4xScXlMe1Lu2b3/Y1eZ5EaEMf3ZYyXvReI6yq70EFAU3cocdfJuOqTUNvz5px&#10;Cs4erL5JnlsYSB4rdvXqtmwdWx6qp5aXfkJldPoQnLVIHmTLkE8jG1DfofxS3pR+Ssmjcr3jWbeR&#10;Nd7HYs1H6Jm3PdCcieruLSNVrpXXO9da/oGeIZ9BZaC6I79M4dVntR8au8LQWjfWVq/PI7sQXp9A&#10;vuC1eUiP99mUcgSxVZ+JedcNr8+jtHbvMH48JOOGEW0x1rdSOqbY420/hBUbyhhD5y9Dc1qqj631&#10;9qEYa4OOs2XNRzHCULuk5j+UR8tle89WI3xwTjyQWr/1M7Rngfs05zzvXdc07b5U2VX32di9i8Wc&#10;eBbaPHO+nzN/pPp4yjyDYmDE2Pltil3efcKU9o+JffqUvY03r7XGojMAlGdKvLD/3BuPTyEVG2q8&#10;MceUOAvtBZE+1B77OobKa9ZJlSZnMPqMc+m9FMKaF9K+nNYd6sNyfaY3Z/w1ep1pU/QglopcRM+y&#10;owaf+cMy7iAGa+pkzf178l0l0+2adX6L9MD3AWBOXtgWyy5oa6fw5uBzISsSZd0Bd9WeXh13OX8k&#10;mdlfXl9I2WrNHxHJiW69JnqNHil/Xz64NMl1Ss8z97E3Bu8PO3jnj2QMqcsDJhj3I1o9qX0CStNn&#10;+dX3PG9jme12e24USUgn/m3OxFIXdEbgvTOB7gzie4TkbeU++vOx+gzy6cfO0m2J7ghZ7ZGhc4ai&#10;n7bO1833l89f3H5+8ORpk/Zms7n93FxeNmmF3OXJ2zv97T0tYBe6s2RsUOA5QgS3GKRtOve4m9Nw&#10;pa+f1dqpR3A23OxfQfvv1Pm/5MktvwXvLZvzIGW0vFtAd3m66vpnYnJWpN/D3SRMGrpXC88x5V2x&#10;WveatVB17Hpdvw8JoD103vp5adxzQ3pgHnB3DCF59R3a7a7fShHoi+AcFb3zXKv/gdF3qHr6jLNJ&#10;6R9dhviF9/23vpOCytO6lRGSoS1X7rgM+PkOjSF5f9W57wT+pwLeRar1Kle0fIWQ952/bw7NH+0o&#10;itSq0LJ2/t/FQ/DkYLmzkSv7p1BuObu0f9fj69drU+Z/vv/ld5fcl6fPTJnPX/n66dDZZp6d7R9/&#10;+eL0n858vvbj2caUubKb/5a4+tcnuCBebwzB9o8Yfb/h48fTo74abP6JnzqL/Xa+3YQQQgghhBBC&#10;CCGEEEIIIYQQQgghhBBCCCGEEEIIIYQQQgghhBBCCCGEEEIIIYQQQgghD8hqtfoPAAD//+zcQQ0A&#10;AACA/38ADAOh8696EvZuAkLYmfIBAAAAAAAAAAAAAAAAAAAAAAAAAAAAAAAAAAAAAAAAAAAAAAAA&#10;AAAAAAAAAAAAAAAAAAAAAAAAAADgUx0AAAD//+yc627bOBBGTfkCtOgCARbbx88rdhdpWiCxpUVs&#10;DjWyPpGUJRvb7jl/5PI2Q3I4vKY7GgkAAAAAAAAAAAAAAAAAAAAAAAAAAAAAAAAAAAAAAAAAAAAA&#10;AAAAAAAAAP6vtF1XVfMmhFGY5fVlqHQKJbe2nFqdPbV6Kfmqnkso1XMtOXPJ9Ump/dbQeY4d1er1&#10;CHI6PKp/a+Xs9/vB94Pd/vLfNP/z7e8U9uP1dVJWezql312UEZptCgtNO4i7/OPqew6KeVtXXriE&#10;nbq+PiE0o8wh1rdTbdm2Tpcm/VZpT63Qtc/Q/1btG/M2ToaSdToeB98Pjm9v5+9b/J7L2V3a8POn&#10;T31YrHtoevmNa+ukixq7sV19+oGdiHK220tY59rQ0imfeE/uNbaXlrtkblriY+fSunGl+lrZR5rr&#10;fF4rQqTzePtuu9Z+pLDXnz/PX29bctzl8HYp6NpxeX7sJP02aU4/zFMAfhWen5/Pffv1r69JY/PV&#10;W+ezlX0Y3j4tb3Dj1EZEsvezbcW4MJ4XPFbOYI4S9u3l9fNtvuyki5urm+3YB1yX63XwMoLwTSos&#10;xWVkneNNVjaVm1v9VOziT+Y7fR+qJUHGx/rkqX1Fukb0g8+rWkPpF2LKrlj7aB9qaeJTeb2C0KWz&#10;j1tDhHHePrlfpMV6Kj8dbqiTlacay8kwNz4Ymrn50YnNDOeq/H2QmEusDVVz+LxR12a44K0Rm+zM&#10;943Z0Ub4o/bk1ruh1rZiuc7fDMaQ6a/WfE4H86ODcRVGyeqpzNumcZofgXpZH22wsJZImYNvX+er&#10;T+YDhMEpW/U+NufHB3k7ESZINuNytjZ2vf7ml71vtz2QU6FC1ubKRqUvWWGfoOY/JcOns7Fx8vOf&#10;mL8tvinsE9UerxX202X2hL7sUrvk0pXaQ6XTRP29TUfHPMyp5kSru3TkvQ5Jl7Ef7AbGqnxtT/J/&#10;ruz32Hfe/9myY9uO56ZNMz4/KKFsKwj/bOmUvQ1aJmO/g7rHsr2NlcZXrhy1ji2h6qlkKV2Vzsqm&#10;c/UstdUtfiHXn6WxlmuH0vo4N05rfWTJnnJ1m8Mtea5ZqsNcGXPnmTnpc31cO55L5WXPMx1L/JbC&#10;xp1PVxrHubCp8TlHZ/+7KexBlc4qb67Nvc9WsqycKV9bK68VZ82q35f0cc5+lI+ttcFanz2le609&#10;zq1Tbd6Sbzdq5zAVr9LJu5JCG3k7Uvoo5vqP2nSleXluv27FudCULqkNnQ673eWuyp9lFfdxGV1r&#10;7S1X97XlKp8xpZ9q99o9TW5sqBXiLXu53JrllvXzLbrk6l6aX5QN5my9Vq9b1hK1/jknb8p2cvGl&#10;uX/JHKb0XzLWFFbeLT7D+6vadZHSOXtWvmAOLs11qc7qrOIGO5rSew1yspUvKO0xzJd4n2L9uZbu&#10;a9j+xp9RCFp3/tiEXZT3Pko41CGGSVn69yOplev1DyIsl07VeflppBVoDbxaiSNKdaqJWw11Vlc4&#10;v7OQkInzdQsT8brS0+1f226P5tG6zJV3T/2SLdxRxhKq9SrYfDGPBdlc7cJy4+WulOarR+iT02Fw&#10;MSXG/VxfXLibuwmVP1en1c9E3f4kWpJfMXVX34EqLqXdGzeDtVWMc/eIh8Phz/V0h9+Nfn+l3h36&#10;/Um+4o14Q5XeJpYyR/xeL70Dqtz/wa9B7X7+d2atNvivt6V6M6N0Xqse6n3mNp5Df/D09HT+/vHl&#10;Swp7+f79/H19eUlhx/fL++jOzdX9XsqfQwolurrzG/nGzNJ1/ftsE9J5/yoFq1VEHZ24V/PMPTs5&#10;uvflls6/41VrsNr7E6P0zqd/cze+1ynpv+Ru159d1t7h1NJm+snLVeksfqqMXLxqN/83BOoeI+nS&#10;ijHkUHe6lk7ZxOCM0N6OeV1m3jF532P+4+htRvkr97u/Ky7Is7WQf+O3vfxtl/dRh/3hZZwbAAAA&#10;AAAAAAAAAAAAAAAAAAAAAAAAAAAAAAAAAAAAAAAAAAAAAAAAAAAAAGAlNpvNvwAAAP//7N1BDQAA&#10;DAOh8696FvZtAkb4DegAAAAAAAAAAAAAAAAAAAAAAAAAAAAAAAAAAAAAAAAAAAAAAAAAAAAAAAAA&#10;AAAAAAAAAAAAAAAAAACwoDoAAAD//+zRAQ0AAAzDoOb+Rd/HAhY4UQAAAAAAAAAAAAAAAAAAAAAA&#10;AAAAAAAAAAAAAAAAAAAAAAAAAAAAAAAAAAAAAAAAAAAAAAAAAAAAAMyoHgAA///snOtu3DYQRnVx&#10;7ACNgf4o8v4PkQerAxd1vCupwK5IDaVvOdRl3bQ5548WvA7JmeHVfmA0AQAAAAAAAAAAAAAAAAAA&#10;AAAAAAAAAAAAAAAAAAAAAAAAAAAAAAAAAAAAJvph2Nwbe/IeTVPX2RJDvJL5o9vh1ee1ZS2l5eX6&#10;yJPvKD3KyfrR4/Rvy9L33SRL0y7qVvFWZpXu6fHp8v3j69cY9tfr6+X7+v17DHt7+3H51qbe8Hvo&#10;TpUJvH6qPgYNleibQcQFuWw3hzpMO5qmWRY3hDgT2BsZxgS1HUNRTqAzebOocRd6YmXuui6R6ZLl&#10;fL58//z7LYa1D9d/od1+mv6V9uPDp8v3oZ3GoRl/h/TX+Otvq5eejg5jm1W6c3delJ20b4eP+kgf&#10;fI9yjyjzaLmsf4hh1oaUfoz2l/iWMex0ep/Cusl/vI962527RbxNp+yvaZcyqjpU+lDO4Nrp1e76&#10;apnO+kH4f2H07NuiYcJXDb2xv0JXVouETX17TkmrXepvbeaIYC++fo95hW3UGftK5ZoEU3kG4Zvq&#10;lf4+KaM0b8wzpVdesjdj1wa/YOKD36vrZf9WIt09V3JqLRT0aBj6JHQui+q1pLywvhN5ZF65dhEJ&#10;7XhJXVhGKdsYRNmx7XZZFtpk9TL2x5DNm5PThltzVxbbNKLQUsVYOZfbmvboXhxPW79oh2d90V5E&#10;mF0v5GRVbdL6m6cuTDdVbHXmmsuuvYPfStYewdcOS1+b+EZrBkrplQxiHRbqSdb/Yd+UjJeap8R8&#10;EOQ36fuhs1GzdNaGtuPNASo+rtucOUXFS38l4tRaM86nSZ+POm36tB31woaF/Zoqz4aFdErf5r9z&#10;yL1qps2qjjTv/vl7lntlnAlTOuHMFeHn6TSNSRifZE/TBNs2Hj00XehHYknRnpfSe7oafYpYv6k8&#10;So+svoVybulOqQ3l0ln60rOOmcyV03ZVrj67sXvQfpFO2alF6bKy99I2zeu9Fe+1ZR5W6i+32GaQ&#10;xRvLtTJXN/Roz54gly43lrfi15Z3K31pm5RuKZudx1VmfErlUn2+xc+oOcxDlVPqK1S60vVA6Xjm&#10;5j/FFn9Zug7x8nhtycmQy+vpjKqrtI4SOS12zL1xCqg8e9Yme/Rjz3pLpfPa5s0vpbq8Nl2pv1dz&#10;xR6Z14x1qFvZVX+e7iL2jOe83DXxe/xuqc9z+2jcq9g9oZpfcnqr/LTnu0v9x9o9nOdnSue/Uv/n&#10;kev/0jm41NbWrP/n5ah1yK36SsqrHJ+tUPLv8VEeOfm6zt6Dj/0h7oI9eZRcnv9bW94WSvcYubuD&#10;0v3OvnOC8roDSn/31NEL39gW3ouU1rE1fjVhLEwX1b1Ysx5b6yHnvFtwTpLKj+NXyuWm2zGunizH&#10;W9sBeO0NvnHD3YC8PBJlJHlya4gdYUl9d3gnAoXYOWfPOBxVzo77vLW6ek+k7/kZ9Ny5Q7t7Xfes&#10;x2tHabqCItIwc6Y+fktrGMw7iaYKexETVrePW2WFX4dk7V3dPlP6KI5+R/9fJHljtvLe71eGvvp5&#10;8f5eRL2t9nxBnfFTKm/79BR//z6+w3/+8iWGvby8XL6n9+kd9Y+361t//05tlMWeB6q3y3ErpRYE&#10;5meMn8qoxTuxoTb7OXk2G/po/V1wlMG2PZwbqvNnMx6tGJvw9xrqjE2lV+stOQ7ibcKt+FzZ3ryX&#10;e7Ok3sKX3g+uyTPHq7cz9zAKFR/70MqSuW9KZFBnBWvndOc8/px561U6ByRncYVjZ4MGadu3z0kq&#10;+zdZY7Lfnp9j2OfPT69FggMAAAAAAAAAAAAAAAAAAAAAAAAAAAAAAAAAAAAAAAAAAAAAAAAAAAAA&#10;AAAAbKGqqn8AAAD//+zdQQ0AAAwDofOveiaW9ANG2A0UAAAAAAAAAAAAAAAAAAAAAAAAAAAAAAAA&#10;AAAAAAAAAAAAAAAAAAAAAAAAAAAAAAAAAAAAAAAAAAAA8K06AAAA///snNt6nDYURhGM3YumufJj&#10;9XH7Zk6cxDHQrzNssWV+JHHIfG671g1jIW2d9kEC4QuDCgAAAAAAAAAAAAAAAAAAAAAAAAAAAAAA&#10;AAAAAAAAAAAAAAAAAAAAAAAAsKQNIaYN43i9+jT/+32+PSh5R2T7/LVttXxH+lGq4yxqZZfG9Ve1&#10;/yz9ONKG2rL3qOMM2rbLSrl0y3+5rNrn8731b9erl/37p0/X6+NvjzHt69eX2/X5eS7781Y2dA8x&#10;bRyH6Vcb06IqxHv/JFp+MX4uaRx60afunWB3b/D1zoKsmna+3Yx9P+VbyvGtClMhla8fhkVa5ysx&#10;nyLy+bTWlzHZb7fxHfp5DH42P5b1XW7z2V7mObxM8+nnMCnTCV0S+hXt2N27p85/ND5i3wdnIzkf&#10;Ybbu6Z1umZ59f32NaeMwTtdZV73Net3MYbbTOr2zsl5e1GWXz+zAro2Tp/yHslOT2zh7HodRGwf8&#10;6zG9CCH86fT2r+nH3L3pZ+hmnZEhyeQVBiZMOdSyy8tVckYRI2QdLlbUllFYn7wMFetytubTlN2F&#10;+eYyzcuZrj522lpC7UWu6a0aZCHc2i9v+mzr/fT16vabIuX3SIUGeIF1JDoVFkVVn0LlPicE04U5&#10;TWmbyRkGv+cy+3PrMTFyck4qx02WLcVnky2M0deq2jqI+nRLRWpQZdf76XPHfamowY9vLNTmbdem&#10;6dL5der8M65LlS7LtbLyAcJeVNlhmS9de0/t9z4q9knZmvcVw1q1CbG/ybgt1+PpGr5N2nf7w1ru&#10;9x1LO3jfj8aro5unnL9KQtg4rcGUgggSvcvFtWTg6hyS3EtVrtG23M/Jsb2UX9taPp/f5lPtvXya&#10;2ru1Ik5aPpXWrNiiwq1dFmVVW0ry5NzlYnU+m8wp3FvePyeCcyuCOb54ezcdbp0P6y7m2528dogl&#10;ouQhFzeWYy51unf7oanzfu+l5qmWUlmlZ3M39tupQslrkzXa+prQ51P6m8tXkqfuj8nasF3Up+xv&#10;q2+q9VultbKSp+x+azuVvJJs5WfU/TXZOdTcbJ0HZQ+ltuTmaa3tSs968YxQ6aG1UelgaaxqfUVu&#10;LGvZEne37vtqdVnJ2dqPtbJb7U/N5Rb/oHR0zU+t1VOqT8nN5SuNx9Z6S20x1vQ451NqdWtPmlrf&#10;qb6rPtX6LavDP0/Pzb+KR6X7Jf+w1YZKvrNWXimW5Hv+58cAACAASURBVOoo9d0o2WdtnM+1v9Tm&#10;PbE3V8fWfcBqvBIxJ9f+Pf6vNla/z9+srFNz9qz0shfvF0rrxSNrW9Wukj/fan97xjLHnhhb6mft&#10;WjQ3RkfmxlMr2yjFSRUXSn0/sifYGltLdeRiU2kNVqtvJd+TK79nD1obh3K+uPTc/m3yJVv16ShH&#10;2t8287oiTA/4uuCeM9gjj9G9250SQ3tc70okz2p/eW0ptfXdu105jrRFzWbxue1G31Oaz/iULHl/&#10;Ehb1hly9tXGtKldGdu0zClGfSrsLamxq5/DAvEs5J8Stpsm//1l52X5KvXcft62cFXNq4+1pDb8D&#10;J+vF6fZ8xE6T92/mO2t11e2RR7EvEe8xcozJe5ZpP+n20sO05ujd+45h7F9rZMP/B39eL1Q+/0yw&#10;d3Lu+GJQ53tMB8WZx9I3C5Ayn4Pc/67yHih9+uht/i9wtn6cIUfJ8DaudMVcypb6t7bV57f2tA/z&#10;dxFPT0/X64/X+fz+l+cv1+u3l5eYFs/8uzMKdr7HnyGKoV89TxCn9EpnH+OZiGQTtDw/k5SZ1ixj&#10;8pxs+c5TuWD5XDlzlnxwZ7/V3ChdDVNMeiucUd/67MefUfXff8R0sTfedR5EnpVZp/jc08bhSExU&#10;+/6999+l+W8J1Hc1tZgc9a2B7pJ4n77jvbBCn13w57d7+5EXFJbfPJmczp2Beni8fdLw+fMfMa1t&#10;2+VHQwAAAAAAAAAAAAAAAAAAAAAAAAAAAAAAAAAAAAAAAAAAAAAAAAAAAAAAAAAAZ9E0zd/s3TEB&#10;AAAMw6D4Vz0Pu3qAER47BQAAAAAAAAAAAAAAAAAAAAAAAAAAAAAAAAAAAAAAAAAAAAAAAAAAAAAA&#10;AAAAAAAAAAAAAAAAAAAAAIyqDgAA///s0QENAAAMw6Dm/kXfxwIWODcAAAAAAAAAAAAAAAAAAAAA&#10;AAAAAAAAAAAAAAAAAAAAAAAAAAAAAAAAAAAAAAAAAAAAAAAAAAAAAADMqB4AAP//7JzBbuM2EIYl&#10;OU42m8UiSbsFip57KtBbeyr6MPuMuw/Ra69dYFugKFD0FGyTJnYkFrBFamT+mhlJjpuk/3dxIA45&#10;w+GQHNJyjjiahBBCCCGEEEIIIYQQQgghhBBCCCGEEEIIIYQQQgghhBBCCCGEEEIIIYQQQgghhJBn&#10;T3jaHbxd37vk3lxcmjI/fPeNq60Pv/3hkvvl179cci6df9665FzD+fGJD/qe+ezipavB77/92pQ5&#10;WS5dbd2sfnfJXYZHOla3d18+AisIIQekKsukrFHWJlkm6+w+G2oD1dH0WXVRG6g9rw6ka2zdpqm7&#10;dqrFXvSNtcHikO1p41Y4YsbbjseWfeG11Zov3n7EmJLxNGcu9WxVYnS5PE5/n59v/z47PU3Prq6u&#10;Np//3NwIW6vNZygapC17Ugq5oGW6oijUdazctdP6I/RU5PqC8FH8syy7ZyUap6a1seraC+2zssp1&#10;1E3Xp0VbLp+lskXu+6bu1o+itaUCOiSru7ut3LqTW7WfN9fXsG/LFyebz+OjLrc9ivZUQq6NgSnr&#10;GmLs3DjEfD40+5q7cUxC09Wtm+3ZWcbRar3efN6LMUxt3HfP6nvfuRsR0L4lY74tt+Sa1Sorj8h5&#10;4LY1rgtC7+Jo+6/pm4DWKPIcePv27SaQ3r977+pNJTYTuAeAsroGMbjI5bR9rQR7iiXbsw/sDTHW&#10;tX7I8hLsQ1Pag3V32mgbUnQ1mZxcG2XNkJ7lvu7JgTWnLHIbkBwi+U2Uqeu3tL8EOVCZiQHr/HYV&#10;Rj+wP7bUjdyX498ob0MW5u3C2O+d1/LilH7IOYTWai0eB8qi3VWJbMU2amhSvRiMsSz9C/SW4FmM&#10;LZk31MC+NE/BfJBUwDW9M6jV6Whr2bdZ6pZ6Y5cr6C0pF8dG1xvLg9A8J09M8wbGDD4b6NNdHlbi&#10;ISN/1ouFNqeWuVwT6vYTKetsWcS6YuS6dUbmYFrvxtM7+3SHqbwdY1/rmgCxapx9puxJu3WtnBTZ&#10;oNW1kHVi2yHkcWb13as7oEX2EIB90m2JPKe3YxECunPscpdyZDRXYi+uyyYzsAFxm8ZGxF1a88C4&#10;9teM/AwU5eRYo3Ht31tMH09kA8I7r6wYjdTteVS2G+8/ND9PtRXlrGjOam0jOU3XUDma42gcoh+8&#10;ax7SNeQ3tKY0aV7lcshW71h7x8uKcy0GUcwgHWPs8raj6fbKWzGoja3lI20fHeOX+FzaH+fs2LOS&#10;BO2t1nxH82/ffot2oTWjruX9ZzcPUg4Exhj108pxxq7PyB/ec7/E69+IlR8hWdk2GndtnKY8Q7Gq&#10;xYw3nrx7NZo3Q8Q2ZR2t79YYa7FgxUz8G61b3j0AYdls+VWTQzmVxLsGeO0eeyc25ZziHWPrPKHl&#10;HyjeUNx67bf07pYN1Y365LxB+Yo3Rr3r5JzcRYLWPGSflvNZ65E3Bq225+TKmg9RP626c9D2Tmvv&#10;kaAxGZvzWWs2ig9kP/Kldw9A9o3NEYbWSy1u59zZoLkt14A5MROU886hmXOGPzToTtrtc6Nc8/6U&#10;ukEps0h1ZUyg/G6GjknE+S7XhYl9kyD7YZ/kvoDidmwso+8CLR17wjt2lh9gXzR5r9wcvH7z6vPa&#10;P6OuFZcHn2s7eh9EtzeOnN/njtY71J43LmbEwujvTTS/jLAl1Zgy12bcU0JbxPcYoRp379LzZf4I&#10;Euo2V2vfe+p3RNzHt9+lNOAb4MWi913f8EtahLTgs8FhV/I572A/R6x3zJ4j6B3tx+4HZHPkqY/h&#10;Q87JfftGG4cxNsQ+n4rfT5wcb9/BX79+nZ6t2vef//70KT2Tv6/oAL+zUPIG8y7ZOFHCnCTk75Oj&#10;ZCRU8Q7Zd79vhQS88wVy6T5NyGt3g951Ysj2+xr4Y0eHZIFiS8jF34xAOUCj6N9tO9H2Bf0+xQLZ&#10;VTt93TfBdyeJxjO1C2yR/vDqSLEFx13oA0epAH5fIQq7Pwv5G5+q/1nIInnvmTcZ+7IUv08/vzjf&#10;fJ6dvZJ9Ohk2jBDy5uW16YPl8nOXn0Kz3ps/wWvqs1j/B6nj7Z3diS8uXrja+vHVsUOqKH7+eGXK&#10;/PTB2C8fACvP+r9xc+d8N9zKbTY4zxLVjLvHTMbX1FeX4O6NEEIIIYQQQgghhBBCCCGEEEIIIYQQ&#10;QgghhBBCCCGEEEIIIYQQQgghhBBCCCGEEEIIIeQ5UhTFvwAAAP//7N0xAQAADMOg+Fc9D7t6gBH+&#10;gykAAAAAAAAAAAAAAAAAAAAAAAAAAAAAAAAAAAAAAAAAAAAAAAAAAAAAAAAAAAAAAAAAAAAAAAAA&#10;AACsqQ4AAP//7J3bjuM2DIYtO3PIAr3o4f2fcYti28wklopNTImKfpOKPdMtsP93k4GsA0VRJC1r&#10;2wMXhRBCCCGEEEIIIYQQQgghhBBCCCGEEEIIIYQQQgghhBBCCCGEEEIIIYQQQgghhBBCCCGEEPIj&#10;GMexa9SYYv57jLc2YQylbJx2Sx9T6iobQ+iqt9bGquv1swdL7i1zsuodpvY/e6vrIX3EOJfnYD2l&#10;Ta9caE5b2NNPnpsj8xZdI31Ysnpr3GsDe+zCsjcPZBN79kvvnkX1Xl5f89+/Tje5jl++5LI/v369&#10;/s6XSy6b53lYJRQ/GIa4Wi0hmRN4Hsu4g/KTMk5S+g9SVnW9rpuk5hGWflJsZdY9ILmlrR44Ln3P&#10;oD9db1x0HlW93liiZXn/53T7HU7r8qnxdFlYxpsOxS6fD4eq/hpjkLbFT17myzKPvli2x2dv6cfz&#10;z/q5VQ+NofdJeX5b26jsLcZbmwsY6/J+zn/LGkew5/T6i/302s5eoF0v6GfWftF+BPqDu/qD0oO2&#10;y7fTzeaPx+Mv/8nkyQ9jTvHtfuxZmeJhWmKd8tpij0/KZtJiUjofn8an6+8YSpnYXhhUrICTb0sT&#10;KAsgHlm2r2UwY88DPNpGj5v1oeOH1IOxVo2VmpIBhWpPvDHH+dLa0iAaDw1RzVNqwI71nIw5OyEM&#10;yZJadVUKiUCJRdbYtJ2q/AjMOjV/ZCZQv16vtPRbYs4YUi3TtdoS/6LKe8bQ1kMKW2TQsV2rXPrW&#10;cU+e6/7wKq0bWlK6FBlmLX+er662lKq289zKJ3/pnE9kOSiZzlJRCR8SWBPJEYKOyX25V7XG2SC1&#10;rlsrlTlX71xL4RT0OrQ5QrYBvYhju59DQLYg45e5obwoVwd2AtR3qzvKuHru7b4KKL9Cfk1eX1R+&#10;J/Yz6T6CjGvrTewjDaoesOpig0NbT1f3QsCOswJZR72eE3iPsOIaijn1Hl+PhV68EiLIYfUY0iau&#10;5LOo75R94nb9eW3lcRh1njI18iW0h6Q+KKt0KrrUFeJSphuDMbQfEruNsbwfjmLDsX3PGcby/iS2&#10;rH1BkVEb+LK3o9pXMW8sLextiEn7jyU2gXmg+KDfWcRWqvcTdH4gZ0Ub3s0CiN9eHojeBS2bQvaL&#10;QPtZl4lutpxfIBkqWwY6RHsN7Vlhi/6lH6Q/zxdY46H1QvNAZXpsb57WmqDzg7V+ep4hfXi2ivSK&#10;ymQeKI5oWdA8UBlqX+VjRtzQMljz8+ICKuv1H5ZdevEDrZ1ug2wGraclA5Lf8zOeTfWwFqutsSo/&#10;s8wd+R5P15adeXsD7ecR5MVW3717Da2hlZ/dg3w/soVeP47iFWpr7Uk0hsayrV4b8/YN6tvLWQWd&#10;VyD9Wr7CixsWvbaF5uzttd79gup5Ph2Ni86VkW+34pqnc8uOPP9m5Sua3n70M8tX9Ppnrwz11+t7&#10;LF1646/liZb8j75/bclJEMjeHh2jd48/snetfLL3/dvLoxCWHrx1Rc+s9V/bN2jP7vlO1qsHKw/0&#10;5BNm9I3aaYty5S05oYWXK3t58z2ef842OLffYXTbw2H//6Z6Lad79DuM63eXc5CY9Dotz4KKYXmm&#10;7dyrs/AB5Klor939Divn40WYtm11lIh8it4jYh/ge417DHkvy508XW07v6/BemDcR45R4TwfvduA&#10;7G3LuFvH7xxreEDng2MzWX5nTdDz7siP4p7VhyNLjkOeHVki6SYfJJe5Fk49cx3AeXHVNXiG+kkR&#10;vLPIGfKa3jrPKbOvQ/1s2Qe9/SC/+8H7zpW/dzzLNpHPdt61Yb+d6wXfCSz7/iCdbvpek+OB+gaZ&#10;5AflQkDWqPyHfOOrpt62lfvi+vvfvDSawkE3XuoVvxrlPqXKOeIl/NUxW/ITMIX0/H2W5/k9T3aa&#10;nhfb0e/ucm9VGav6HpnvmY7tvtJ3KdFdS8Sj96x775f33jn3gPcCAOh+8c/GXh18tA5l7T5zbf4P&#10;6/5ZMmzZN5bO9V76KJkfXWNvP2f/Mbf9PT09NX+/vL7ksrfT7Qrr6VTu6v/97dv1V98fz2cPAZyb&#10;VEmCfdZo0f3vMKrnl/tqZTx1j6nkf9u/u98VrtaHZ2zgfrl7VoH67vwueT6X+yzo301E8G2x9yy3&#10;99wb1e/9viX3pKuzd2+/IN1IP0BW7+wyfwcF/46irtcOj8+xQVuQc6Ty0By3XBRcsel8Ftre56uP&#10;5dr1fH65+Yjf/vg9lx2Px+vv+fze1CeEEEIIIYQQQgghhBBCCCGEEEIIIYQQQgghhBBCCCGEEEII&#10;IYQQQgghhBBCCCGEEEIIIYQQQgj5FIZh+BcAAP//7N0xAQAADMOg+Fc9D7t6gBH+kx8AAAAAAAAA&#10;AAAAAAAAAAAAAAAAAAAAAAAAAAAAAAAAAAAAAAAAAAAAAAAAAAAAAAAAAAAAAAAAAACsqQ4AAP//&#10;7NEBDQAADMOg5v5F38cCFjgpAAAAAAAAAAAAAAAAAAAAAAAAAAAAAAAAAAAAAAAAAAAAAAAAAAAA&#10;AAAAAAAAAAAAAAAAAAAAAAAAzKgeAAD//+ycW3PjNgxGLcltspvkpf//V7az8Sa1xM7EAgVZn0BK&#10;jjPb9pwXa3gBwRsAUkqOzCYAAAAAAAAAAAAAAAAAAAAAAAAAAAAAAAAAAAAAAAAAAAAAAAAAAAAA&#10;APybGYZ+Vfu27T61Z0NKX1LnK/lq/VR7ap7aptksu+suctIwhO1F1LZbkqvkRHVK7fq6tXJuaW+P&#10;XmE526eFPana2zqWW2RH8tRY+nLd8fIvnr99/5bT7PnH62tOe/3zr4/ft7e3nGZiUprW6qHp5pkf&#10;z5f8po3nIWWBvqrvk7CTJrNpXZqan7RQq2nqxr8ZKzVuLK1mEmN+7OL1MYx7u+9df0yOWjttu0gr&#10;4fXqz+eF/sb5fXr+KfqZdXB9svzG6WVz63U9Kpto5Wbztd1OhgzxvPaH8yJtGNfo4OraPA0HkXae&#10;5s7GtxXzPvTLNevnxuT5cRuc7Tcsf5Zn+1mUv1roy3xRtndyumDN9aI9tQ+8D1MzktS+UnJEP4fz&#10;3x+/p9Ppj1VF4T/Bse1erB/N6F+8X1P7Ttmw2nDMyvm12DTr+yHN9oNoV+wlX0flT+06/222xNvd&#10;MX+u61IHtdei8j7NnvzOTFPBZd0kyhXwMYlsb8xvlV6ubhJ1pS5jHZ+mlocaGxVnKbslZQTzMNfV&#10;j8f6Wq4NISP9Svp4XeR8S/0ua7R1i8HmbjZ+gV7Cq831mq2ztEwUOls5pfNmA+H2cRL5g/Cnnavb&#10;izjFhsvPh8VK3u+mMbtzKsvzRMkuWN6ypkybhWq2hwo65Hl3EnOcNTs7iBaz7+9dUpr9Xj9P4uxs&#10;4OOLIayTey3m2KepGDgXc2k2P20z+aiUzyI+lhvLuZhZjaVct7IXy3504+SlWTxbtxdnsgOfU4rl&#10;FDJ+FTJUu1G8WLKxUX4j5rpUVunq+6bKKeRaFh4t99OnaYGXH+GHZH+UvJKjFAL8Ge9sa90ZkPaw&#10;PDNO6slow7UR+CtXPMt2iXYGVetOzXtZvyX5Hu+T7iZr99We9m5ZlzY2Xj+712hFnLpFV3XmLe3F&#10;WtnX8tS81+pcir0N1Q8ZX670t9bG1uod9b1Ut3YNKlsc2fHSWO5Jq40XIr8R3cms9UlRq7/KUzZF&#10;9U3pXZrX2n21dW+ouiVq15bSJbLVa/1Vdl7575vO0EF+aW9Ymr8vNl3VvWHtGO2xZbVx0Z4764hb&#10;bIqfQ+WvSntoq46167wUV9TutWisfd5WO+6JfM9af7eOZ+0+UG2oMdizT5Wd/wxft+VcVOur1fru&#10;xF1opJdHvYuI9tWec5Fqv3gXFtSv9Tl7Yg2VF72z2Orba9ozzPbvidUUtXHj1lhyrdxWG6vq+nWZ&#10;7bi3b84/1q4P5TNVnyIbG91fXMvJugbt+T1cO161Z9TSGSSKlUt2odZmRzor/VU/zufpHa6Khe4V&#10;j9+KHPNB2A+hdrU7jQp6+1G4L15UXW1unCdfVt5hBfp80j3JvbjHisgyS/dy0Xr0e62yXatxS59m&#10;dWvnztuULKiwHlXfa9eMskeqWNRWyX7EGqzqNEtaaWOz7M+6a8wPhXV5Xb4o2M21vRhRrtO35XUI&#10;5kfqoORU9ukWZrpEa7XkZ27Rb48Pi2z2nnFTfTf/N2t2fWxKe/cmdtitr8XFnzaW/t2iOquKwKHr&#10;Lt949uns014WBeF/SXQG2oP/ZrfJ79r83eX697F7vknfyuwbIrsLLZzhFHvqwK8Bc/drcY/52Cqz&#10;VD76TlN9z/lb+3tOO44++OHxIac9Pz19/P44nXLa2/g3F+/v04f50z2Iay9tP6tk/Q7iG6ith8eZ&#10;vxDfuKtjm7L7s7snla3u9a/bL6i8wa/lu9zK++7SvXjOL3wLL3WJ9FO6VMr17PkbpBT8TUPpPYe+&#10;k7T1Hb9jT2MM0ftiVsevkyCt9u76oL73LsQebev7vv4+6uHxMac9v1zC8Oen51A2AAAAAAAAAAAA&#10;AAAAAAAAAAAAAAAAAAAAAAAAAAAAAAAAAAAAAAAAAAAAAMBdORwO/wAAAP//7N1BDQAADAOh8696&#10;Jpb0A0b43WUBAAAAAAAAAAAAAAAAAAAAAAAAAAAAAAAAAAAAAAAAAAAAAAAAAAAAAAAAAAAAAAAA&#10;AAAAAAAAAABgqToAAAD//+ycb2/bNhCHLbnpgm5d+679fAW6D7UB+ZBbky2JLQ2wRfpk/cQ7UZrR&#10;Ds/zIhKo4/FIHo9/JOcNHQAAAAAAAAAAAAAAAAAAAAAAAAAAAAAAAAAAAAAAAAAAAAAAAAAAAAAA&#10;AP832nZ/sxq1TTNJ6/o+nMeT3RJbVtcdz7ZUtJWq8xo8faU2snn7rpuVr+mnNX2T8tpy073Sa9OU&#10;rcpnUh+eBab9mJ+vGA+eXVGSn3m+X0pb63dL/cIrLz1v95d/9Xw4Hk7Xn9+9y2n3d29P16fnf3La&#10;459/na6vL685re/P/tuY/hqSNOZhk2ydMblPde96k5ZujB8lnU17SZLt0E5SlFhfGEP98VJusv8w&#10;Kz2Ws3qPXaGR5spf5cvTuncFG6ytyv6U1+pthH2qLZXc1pT6sAZr83HwAVWGbVPV5kou97fXLtpZ&#10;Z9OKPnZFkrV16kX+Ne2a8io/GtWjEED2d2++VRsA3zUPDw+nSefzp8/Wa4a/zvo0Sdu4lSeWGp9N&#10;eWLzqUXGNydOSt3785xaE0OXxlglbdOyBaN5oR2uVlDY6pWdFNjYk9VN0+TMbtfUKc445UZRfRyN&#10;g6rdbIN5fq2yX+tpRIusmWM7s95q2yZkZ7Jh3A/jZ6c0ZVYSNEWM9OQybBYxZ2Y907aOtnOqr2Vk&#10;v9CzT20kKzfSPlyPRalumP/6xu5jztfGrHFn14mTCtiYOL3LKWIMue2b5aZrHblP8aKBigXDvbUv&#10;x0bTH52yb6Q6zxLimfA3W6ehDbvR/qWdFpdMaKz9Yj2T8gobRrFFNJeUE7g+r+LawjWf9BnH1nRv&#10;18dpHajiVjSWeWvvkh6b19vHRO1Rcqqe6d7asBdxSGxz9WhS9is5OacM9u2m42EkJhUezPPhjMDG&#10;xDy2L2cFTTvd4ycblLGjqiW53rZlGpPT/mpHobMZPbvOU0or+bSSm9MX3S+rZ6W9pSpD+XfUZtVG&#10;Xj1UGdE1qzpTUGcVagxF+7Cmv5RcJ/bNyf6a/ldtbeuuYufS/UHN3mGNPkXJj1R9juLcrcZmz5dL&#10;c1PpvMzqrhkv1/Jzaco+dTZVig/K5rmyl/btmhhVU0Z4HxY8q1MxJarP6/frsub0pfv9vvwOxNNz&#10;nebFjDV9UoNa15fWR9FxFW0XS2lOr5nDvGeq7lF9Jbs8n46WUeoHT4/sOxtPj9P9b4pbXr+X1gE1&#10;7VuqhyIan2vmec+GNXO/kvPiy7W+NfOaN3eq8ry0hLfXi/qCkovaUvKLpfI2T3Qet3mifVKzd/f0&#10;XKdF29zz6byuWWBLqU5r+tXbd5T63VvLl/DWyt7asMTobG2Bzy0hulbz2m0pa+eA6J686D/yHM8e&#10;SKgzQpVUGM9j5arAaZqqmziDjZ41j84zS4LWlsK5fRjPvoXvC4o6ruSa8Dl8oU/W6JizMWXZWF8V&#10;qv2X9nGNrdH2rVjrFymNNeWDyuaI3Rva573/kXNOeubaOTwfTS3BeKS4RRtZs4brf7orjsaeW5Y7&#10;91zEzrTHC38jFI27qq9r+j+aR7zLlG9B1DjY2EHctfdO7JF3w7d5C/buUX7/4/yNzm9fv7xsohBu&#10;Tt/sX7b0iRpK3/JHv5n2vjnP8WjF3uF7wJ6d/eh1gdugfEb9LqJRZ+Ub+diP7qtR+5Vcate79m1O&#10;uxt+U3Fvfmdx/PjxdH19fs5p3x4fT9e/n54ucofztxX227x+J+yT+wl7HpSNjtVtxVeUfVf+zk2e&#10;l6Rv4+xvOXTm4VI+q7qcxTm2Ouus6BnQ1r87iJ6zr3kPELdFphafy3Pu5BfCB22Myr+1kedg03NU&#10;m5b8p1FjZPQBVel8XIwbWw9Rt5/u7/P9L+/fn66/fvgw0XMUY2Nv1kJt2z5PBAAAAAAAAAAAAAAA&#10;AAAAAAAAAAAAAAAAAAAAAAAAAAAAAAAAAAAAAAAAAAAAtmK32/0LAAD//+zdMREAAAwDofevuip6&#10;WcAIPyMdAAAAAAAAAAAAAAAAAAAAAAAAAAAAAAAAAAAAAAAAAAAAAAAAAAAAAAAAAAAAAAAAAAAA&#10;AAAAAAAALFQHAAD//+zcwUoCURQGYHUcbRYJTkIZFQTVql3v/yJtgwrJjKDIydEWPcA9i0tqfN/6&#10;58y5987677t4AAAAAAAAAAAAAAAAAAAAAAAA4L8b9Lu7ecJNLNa2sf2/mu9k5mBQhmbdXl+EcmfT&#10;STIzm7+HZj3NXkO5+eIzlIvYBN8gp6O6Ck2rR4fJzNXlNDRrWMbePSR4Z0UxyPfNLVivlnu9PwAA&#10;AAAAAAAAAAAAAAAAALDf3prqNHWATebyjMi0aJPLOpj8WGbshtlCl0hZ9kK5u5txMtMN7n//GOtf&#10;WTarZOZ58fcdG+eTYSj38BLb7WScnjeqYv0rx3U/lCuK9Ly2TfcB/cr340YnFb0d7WQCAAAAAAAA&#10;AAAAAAAAAAAAAAAAAMit0+n8AAAA///snNly3DYQRblES9mpSuJPVFXyhfFn+cl2lEga0pUZgmwM&#10;LxvNRd7qnJcZAQTQaPQCghzF/uMkAAAAAAAAAAAAAAAAAAAAAAAAAAAAAAAAAAAAAAAAAAAAAAAA&#10;AAAAAADAN6Kpm3Hguql/imXo+v71+u5O88KmnReJsq9BU09rmPRwlD5eTi+752llSbrcoyvbn517&#10;tI2HlSv1nY2n1l3IEB1v7Tqptf5esX7j6S2zDzGnX9r5v31OZe3NVPfm7v78+fnxcSz759On8+fz&#10;0/PUWNnMHl2qGGq668e+TRypkyhT277uhXxNtYS9rHfk717mPmzHTd9tH6msbqbx+65zx6qDvtg2&#10;8zk9P1/Wp21FXBDjdYMsi6Q4aK5rhnGLba+uX2JPP9G20b6zNRFzv647159EXkuYtTwN/dh1S21P&#10;hXkkuTI7H8r6hba1o3crc+ozqsuSi/cpXvWiP7NnUvbf3tyeP3998/ZDSBj44Xh4eHj6X+b3f79/&#10;8u3oYh+Z36d4mgXteVlKJXVl/WWoa+Y+lPnKfcwsLQAAIABJREFUjhQWjd3K9rNcMnx2KpfYfpy+&#10;c33Mc1P6lmXJ4bqXzuzVqiFfVbG5LSLk8oKJuk7qbZdI6xdbrbHcu4rVsfaYmkgRMlvYblMedrvl&#10;jdErK8vyUDfrQ/XXJ59cEFPtn0Z/t36cvhYTkdgHjjZo8lCVbMvkqzSuHSJ1lw0hfG3o+iS3DUqX&#10;syGyqfXWF9tL563Vv+z7Uq+21FlMmVdr6nl/nZhKqo/eX9k9R+fui+dRL/fDoF+J63LzSI0nuSb9&#10;zssqI7/eb73SuVB2FrA9hkVjhrqnWapPpLyt7pE8mZb6U7425sRC3i1dp+q9eWZ51MlNJb1NNujL&#10;P9meL5+Ku/K+tJrPtxTnXfmMDdZtbI298wObO6cw7ttHih/5EDE78liTV7fsJzw8Py2dPSi7VHYe&#10;temoP5TiQ/qu7ue9OLKEFxfUuGq8PH+LswCHvbHHa2Nl8PRV0nl07Uq69sZQROOqqlPf1RmFjqvr&#10;fduzy6U212XReZaI5udofckWtsq3Ra6ozWyxrVKc9OTZYjOpTSmWReOasm913VodbbGjqM2U4ofn&#10;nyX/W9t2i22XfGTPeKp+2qeIc6gNe2BvTtk8Ul4LnvPattYuVSwedVQ4V1b+ovQRjelpnmoMhVrj&#10;LXsmTy/Vkv6DexJVp/Ykp0HXe+Lblr2aJ3N0TxeRO9rP2jbRnJjWVsY0qw/x/Cc6t+i9dJQln73u&#10;OypfdL9VIro/8p6hqnmU5Nlz3RH7pOu+r9nik6psy/1htK3yg2i+8uYifc7Gt24e36L3r1vy8p7r&#10;x7Ht2cPwR8mb9+xdFjpcrtswhmqRlakD14PPQQ5HPRu4nk+kXM1TnvHX+Wfp+qM4wqZKfZR0cJRd&#10;p65Tt6Zs7Xn2ccJ8hbVTuoyOK9qq52t5ExHHV47xTfF0VMoLR8hdWhtPhqW61Odr2lvKQzbPX49/&#10;kI9ls1Sx+Cg7WusvQbLnHVFZR1E2vLOW9j32OXgn731vt89q4q8/H9x3c+Dno1n6DUOys8a8A9oN&#10;z3ZNG/V+f/Q97z2o8yxVlu4ttrzrfrTMe1DvEgN8j7b6I6DiQvSs/CTO/tTvMRJ39/ez7y+//zaW&#10;PT9d0u7jv/+NZZ8/fpzJot6b0sSe59aVebdpz15J3grOz0amSqM/dWM3Cliw6eF9vmz4g/zAvit4&#10;Tfn523JdSc36rE6dx6oz9w15wXsWkf0R/Z2AM8He/w3PWur2xozbLc7H6kof/YizRpNv7+7uzp9/&#10;vHs3lt0OZZZuePkzva+5IA4AAAAAAAAAAAAAAAAAAAAAAAAAAAAAAAAAAAAAAAAAAAAAAAAAAAAA&#10;AAAAwOtSVdUX9u6YAAAAhmFQ/Kuehn09wAi/fRoAAAAAAAAAAAAAAAAAAAAAAAAAAAAAAAAAAAAA&#10;AAAAAAAAAAAAAAAAAAAAAAAAAAAAAAAAAAAAAACWVQcAAP//7J1bc9w2DEZ1WU98afP/f2XbpzRj&#10;r8ROvQIFrT6RkLTuQ3rOy2p4BQkCBCk5uaAgAAAAAAAAAAAAAAAAAAAAAAAAAAAAAAAAAAAAAAAA&#10;AAAAAAAAAAAAAACAGF3b5nJjSovfxuWrcltY2Vq5sIxdv04r9OFljcq8t9xXoOR+xNgX+f3lcF1V&#10;50g7e+tG2/tK1JyP4zAJuK2j2njPYv20XZdbSuN4k0HIpWy7xnW4rsc3tX3p538S2p6fvn3LaW9v&#10;r7d+hyGn/fXHn5+/Hx8fOW0YbjKnJGTy85bG/NiW5HdZSc17UnnDqm5T6GNI6/n1dE4nsyx3AmzJ&#10;Z4zjKimJtE9Ef4rrpAs/fybD4PRUku/Sl8c+KBmj699sbWucO9sdxZgWeg3KpcZk89W7+bByvdeH&#10;WEdWzs+vzavXg+VfXZrpTunGrw/LV7ayte7G63XKL4ovkaZmNjsKPQi8XK35MCeApXVuzr89P8cE&#10;hF+Maf9rvC+z9T/b3zCtqUtwISfnn9tmXSfb02LBF8o5e++Szg/J5Wzb1r9vwZr2e3u6+632UTF8&#10;S1m0Z/Pbz3OeY420rrvZdynN+wXh/1TbqlzWrfcpVtvFF6mgGxWm1EhidDIGc9uM5bZCybU1avkp&#10;OP8qHtgoWEyyqurM2LmJa0UspGTJY9sQ3mRdWmK7FnXqu6o7i6m9T4nqO5dz5wSbj86Nabw9D2r/&#10;7oQufYzQWXzk8tXacu1kXbiQZPYlvtz20BZnBytYjZ2iZ8F1//OZy5e0NV2Jeyy2qnbv43D79X5m&#10;nTYj7MCduYarOjepGF3Fcttxm3SStfNOs94TD5FtQ4h14ny7sHfpX9ZzZOcDH3uXZNBzP2Ptlfq/&#10;76MUX6s6NR9rMiax17ViT2/GeUztZVrzTjtjutzX2DCK4DqzdelTkppXn7a22WtjOpvPBPkuw+9X&#10;BZtcil/Yk/w+lO9GulWa0kfbls+gSl/3eVv5Ht23iHEq6yzSbo1oH1F7KaUpW9qqY8/+XuDRY1fs&#10;jdG9fL24J4nea0R9hsfWXK2P2lxH+lO+ONqG0mttLUTy7jni0/fKGk0rsUfHJflUG/65tAfW9quo&#10;fKqO8pNqje7tr6bX4j3ZRrtyvz2xHlV7as9Ruin53ahe/V2ivpNe789795k9RHVSGvsRuUrjVLpW&#10;8qm9R+m1OWBriiN+vNRHf5nf19i9eG0/tXJqvR3xBVEetd6UL1P7ZMlvjeJO/cjYLa12FlF1zsy1&#10;Gnu0rpqjmm2UxheNPWr1j7QTPa8plL3ft7slX05T7/MOxBK1mCnq10rtqH10kTbpuBV1a2efvXFR&#10;TT7lj87E/6odNaYj55OoPUdtKGo7Ubs/czao3eM8mnyed+1eP273bn23vheK+of/imxXjfuvtbsp&#10;vhtn+fM1j78MNVnboMzyLjFY91HzUpt/K3ak7TwfJ9Zd7aX3fEm8ztvq98zcqTEF/enD7S84jqzD&#10;2lweka+k40p/rcgLx8/3bWzJoPJ2vkt7GEfm/FG2U2ivuP/tsJV2elmUxkqdqN97hC6ibUTLJeXv&#10;d8h5xufvpLp3lvKjfjdqV3s4o/fSazUVC/muxLuNNL0Xbvt1OYU+0zrxxHmjF3H7OI7v5YHC/41e&#10;vCNr/WLsLM/fCx23JfW9sid/Q6LuqGpnqRM2fuZ79jPfx0dRdwqtuueNfk8LvzzRteDLqTX1K6P+&#10;psKj7Lg0r769vlBevTP25cynLP724uX2/PLymtO+f//98/fjfd7af/z4Oz+///x5y3d/h2F+Xr53&#10;kDGz+/5E+f58Xq6st9aKH7h7KrjT+tkg9k26rFqVS52/hA2JuUmqXKH8EVIT+1uPhfg730V86TcY&#10;pTla1L1/+PfR7ovHVVqw2cV96tPTU35+/u3t8/f15WVOe35ZyrJxpLlM7QzBv5UAAAAAAAAAAAAA&#10;AAAAAAAAAAAAAAAAAAAAAAAAAAAAAAAAAAAAAAAAAAAAAPgSmqb5BwAA///s3AEBAAAIw6D1T20P&#10;D0HYmukBAAAAAAAAAAAAAAAAAAAAAAAAAAAAAAAAAAAAAAAAAAAAAAAAAAAAAAAAAAAAAAAAAAAA&#10;AAAAAAD4rToAAAD//+zRAQ0AAAzDoOb+Rd/HAhY4xQAAAAAAAAAAAAAAAAAAAAAAAAAAAAAAAAAA&#10;AAAAAAAAAAAAAAAAAAAAAAAAAAAAAAAAAAAAAAAAAMyoHgAA///snFtzozgQRi3sxElmX7dq//9/&#10;zGV2DWyNjUQTPqQWxiln5pwXU7q0WlKrdQMf6E0AAAAAAAAAAAAAAAAAAAAAAAAAAAAAAAAAAAAA&#10;AAAAAAAAAAAAAAAAAPgu9F0/0zQ04W607/qLfk3QOnVde4lv9puUt1TOPRPbaEl/G++pr0p/Tbso&#10;/ay8GJ/T0+YppavRpyauqozBLg97318Wr2lzr82Hprk8tK2r3BrS+Oy6mcxaW1zi4eHxHNOLMk7t&#10;KYXF9rDlHh+Ps3L//uci7/3tPYW9vb6efz/ex7Bu8I39bix3F8Y2D6EZ9DLt2pu0Kd28HfqdaIf+&#10;069Np5qtH+uuyphrYmlMXiF6RT/1g30pXWR6b5jRJco+iXSWw/7ST62xGft8a5baz9s2tbRmbMey&#10;VX2tXr2IP2XiJnJycaLuJXvSeTrzLDOJsGW9VRmT/hjGcyiNnMG2nl9eUtjj89P5t8uUD78HIYTH&#10;mW1NnfbVtGZdvn8QPmOwVWvvYZj/lsZunBdtfNjP1xC5cdKI9JMx1Mc5U6hsy1DxUT/ro4S8RqVT&#10;glN8mKerIOexbd17sY4NmXQLAk3eoZ4FrUNWwznWrypLsdKumq+Gelr9vPJy6Wx7xGdvG6i1xJq5&#10;yeoXn5V99xO3sFxOSf9kC3Z+ieWGcS2XyjD6pe28VSbGC/26rjDvSv2GsppRl70R3kZbEAbXNFbX&#10;6KPmY9t7LGGPNJpxAI5hsZ6FunXSqVzYGz/Yin2VomRvcp8Q01q7NW1sUs5lz92f26dI/T6JXUzn&#10;HFdfgbXHaNclH5TmHHtuIdt8N0un6n6ND41ylmQoXdNcbXSO8dZua/tnqsN8rkv75X4cD20f98iF&#10;dXEQ65BO1V2NNd85yGRtngb3in1u7jzNDLY2nlcV6h77qTTP5PZVKl0pbKmctaw6M1ixV8yh6pH1&#10;q4V0pbxqrHmJeZR9eH2UN+waecqHrtFVtduavvH2U61+3ry3OsNZ0sXbHtN1m8++le/J9XGpPWrt&#10;8lrZuT1jqZ+usRmFd2yU2kP5EjUWvfKiXnuxdy/JU31Tu8Yp2eoW66MlOdkzBee6rWRbuT722rkX&#10;ue80Yd69SMlmaseQ7U/lU1KYGCMlG6xdD5TSl+Zq1XeqPXJ6u897VlA7d5bKv+ZMZmKPsT3sPZ3Y&#10;c2XPdpy+cc2Y/CyjxJJvUe1fu+Ze4wO8eWL9SvaR02+Nzap2tWcV6n6wdn06yeu8z5N3o5mzgDV9&#10;o3zGGh1ytqX6Tu3xc/otpZN9l5mr1+yfvHlK9VR452/vGiGni5Rh90jxHkC0m3fdsETtXqWEfjch&#10;CUxhzXCO05nzlzFvwVcovVQ90pm099C5or5OmUniBvceq7IqXb5Yh6I80U9X7Ym3zqvqnrO3jehF&#10;ecV2ib7dqpWiVvRhrryt5Xniq4vL3B2U+tCpi/f+NZWnwsqFVOvllreFXK9+tzjruuH52RblJxu0&#10;gd72VzazdX3VsletrVacSefQ6yi7vptnTvfa9vK2vzy3/45ricPD4a9NlQXIUHp3Oveuufcd5q/+&#10;luCevl1w783VGdoXvqcL34fvbhchcwau0t0SpYP6lkOh/IyqW/xuI/7+4vl5fGc6frvR/je+zf/2&#10;8+P8+/H6NqY7nWay49mKdcV97t3rINpUfauh5gXnNx2KNe9ZOYQOP2qPZB9VvO9+yJ8uE3c/09EZ&#10;9xlFzlZsnDqvkueL8c7C3s93kzibtXSOeny6fGvw8uNHCnsawn7xeDwK9YeyC77lJO4P72hZAQAA&#10;AAAAAAAAAAAAAAAAAAAAAAAAAAAAAAAAAAAAAAAAAAAAAAAAAAAAAAB/Crvd7n8AAAD//+zcMQEA&#10;AAzDoPhXPRXrBUL4H9sBAAAAAAAAAAAAAAAAAAAAAAAAAAAAAAAAAAAAAAAAAAAAAAAAAAAAAAAA&#10;AAAAAAAAAAAAAAAAAABgpToAAAD//+yc23LjNgyGRTqnnW7ay92nz1Om3Sa2pE5iggLDXwAk2529&#10;+L8beSgSBEEQAnXwHY1NCCGEEEIIIYQQQgghhBBCCCGEEEIIIYQQQgghhBBCCCGEEEIIIYQQQggh&#10;hBBCCCGEEEIIITGmeb6oXs6Hq1o6qk9OabcMq60+J3JQ2ZY2Fpfa/9ptInj2kLJpGqG0rT6DbOnN&#10;w1D6uMQGuq3I3uMf8zTt1sHVUWysbCpl+bD975prWyXveHz/PN4pedUeqqzOu2M30fX5+bkW/fH9&#10;+7mvt7da9vevX5/Hf15fF13ej/X3PJ5/p8P9UoZMLYUp16I09GVSb476zKx/gjbjab2tsu9cbJOU&#10;LnPRRZd5iImj+icnRqWqV1/P8+njRp9POT7OSxDbaP1R39E1K/LyQc2ntFVypUzPjWXXcVz6zzl1&#10;beWnFmFNO6o3w8Wy4nNitxHH9KWxpQM4ifrSZRI/lC0fHx8/j/fl+MHdlfMQ8vvx8vLy8KHUzx8/&#10;e5fRjidxS50/iO/llTaFqa4rtJjQYnPyvEYtCdA6zs/tuR2gnENLm78c9XlUpoMFsoJ1fYHXwRW9&#10;lu7ssdeYDeSgtrpkWoKd6i93uspv5BONLqBejaNKFzmPhjYPfT2tS9QXMtAVrYO5rVB0DnUBK6bG&#10;P8S+XReNLtbV/RLfX5WDBhi8Pi4ilH8gFcUvU1+GfAGtDZ0Xj5JLqGvdNEoeqPYYU69f/nryLLzr&#10;px1nKk305Ek80jPWzzFiCvpUjbFaE/FVvU6ldyVYcrVxWMYpZyetYJZrAFgjwAZ9eUs7NJS3Af1L&#10;TtL4kRy1yZMcgVyUL6I0Sq/JGi91WzTI29wfuJRL9i9WmSf3cOhzyGpLJ29HoP7aHD42TlxvXQdd&#10;/3QaS5m316uNlZwSe7JzTU9lbzP2fj6srINU44xef2BvsSimisBaK2VNDKhz14vVYXLRoY8F7SWl&#10;11nKRrUvQv4hMd2b/4z2oo4fWXi+Ok399QWBxm7eH3D0m8D+GskO34sxdNYg+0bvg6AyNJ+oDz1e&#10;aYvuGYxgf6371zHKmjuvbKt90VpD8rx5RfIEbTdzj7HBJ6z9lSfHGlOTexW996xdaw15ZZb+aG7W&#10;xoT03rNOvhIde7StR9Sno7EO+eOeWGzp5a13qw+Y8wH7onFE1+4al8TlqP7WmNr9UB8H0di/1h+c&#10;uWn2YUYfGh2frXzBW39onFF7WLb09Ec+gPSzZKz5hqW/508of4rqE+0D6WeN3fMjq98tsTR8LTSe&#10;MUT3lmhdef1G43jUf6P9IfvvIRrTrfn0fMbyD4S1hxhWbAn7c2K6FReQbC+/8/SKsGeNe/fRrfh+&#10;jWsZkuvR2FzaBOcLlUVzyD17UMQt9xNIfzPGNvc9z/qfTidVtH1MSNdoG0T0WU8qd3OnpO5xyjjV&#10;ONLysCrUfxh8M7zXM7gXWQW1sfr2xmnewHX0Ex8M1os/QNnAVtntzanr62P1Z1Wz6ms90U3wW2Jd&#10;b3eMM/zCRZSon+/RC/kWKLuZF+3w6eRcn2frgVM0Vqz5Y4Rrrblrzfs1uNaavGBMcL6jciw/d5sG&#10;r2c6lUDpmpGnJP0cpshJk+ervX61e/AOV2pecin9qghX72WoXOJ0PL0OhCjmtLzbW99nUe8UyLO2&#10;1cy61M36vdscW4vWe9vRd+ujfXjyrvFNwu/KLd9NJ2QrNee7gV+G3+kO1tv6zjqSi76V2AOSLc+W&#10;MsipP7jPD+fj/UMte3x6Ouv151+LjuWbkLd/l28z3t7P34To7zXeS9mo7rtYodN7J2XJIftvNOB7&#10;44DGpCvvu9sqoFy0HFC++H9fAsJp8fZnilhQLvW0oPU5SShB3jOfcr65Hyjv8U5dWdO0NlnOZZCH&#10;HO7O+c7Tt2+1TL41eCrrYvhcL/dFpf77Dv07H1Tec+j1EvNfst0hhBBCCCGEEEIIIYQQQgghhBBC&#10;CCGEEEIIIYQQQgghhBBCCCGEEEIIIYQQQgghhBBCCCGEEEIIuQnDMPwHAAD//+zcMQEAAAzDoPhX&#10;PQ37eoAQfhM7AAAAAAAAAAAAAAAAAAAAAAAAAAAAAAAAAAAAAAAAAAAAAAAAAAAAAAAAAAAAAAAA&#10;AAAAAAAAAAAALKsOAAD//+zcPU4CURQF4McAgwKaaCMNjYWxdP+7cAsW2mj8SXCCgcGwgneKSUjI&#10;99Un982dN9OeiQsCAAAAAAAAAAAAAAAAAAAAAAAAzt2omb7VVzxkbyGMDWkx66Nps+m0mumzUbHr&#10;+bwaTTJHj+vbKDdrunpo9xXNeljV39nRe1ffYfM3imZ9bi+jXF/aKBc5DPfhppPa0W6wM0+hGats&#10;BAAAAAAAAAAAAAAAAAAAAE7nYtK/1g7v+330fE1Wi3ESN4ugzeIEnS9DWy3rxS/tJFv0aZ31kizb&#10;ppr56K6iWd+brLjm/q7e2fET1MccPb8MXJYTWLTZHYySbpL9NpqVblm/zVLGSaiU8tudwU8FAAAA&#10;AAAAAAAAAAAAAAAAAAAAAJAopfwDAAD//+ydbW7kNgyG/ZFJ2k3ROxbtsVr0Bj1d0WSbjF1sxpLp&#10;0WuKtidBFn2eP2NIlkRJJEVpNEngL0kCAAAAAAAAAAAAAAAAAAAAAAAAAAAAAAAAAAAAAAAAAAAA&#10;AAAAAAAAAAB8frquv4mMXdsWacM43uz96zbSu3vq8RiGs2lwfWyOtKve2yJzlvHGc3dk3D4DVpe9&#10;+bFz7Ol/7b2PHLeoziiZld1sQfZ9SrP1LWwnvdeXf87Zq6/WP4/oGJ0eHvLzz6eLfI+PX3LaP09P&#10;+fnfp+e3z2eTNjSlrOPYpoeQrK2ZkzGVKVVWExyWUcxHI+xibEWF4r1mpXtt263LUBmPVrUdpF2R&#10;cZVhcLOVrKqNWp8kou1Uj62v68qxTPnDuZzP0aQNQymXqM6V32aNYp0Zx7Ifaf4H28fUN6WDVoWt&#10;KO3V56KN4Fw7unhVYX483d+/ff74ZfYBp4dLWieE6aJtwPfMX7OqlDqQdF5Z0nieU1snRLN6NE62&#10;a1Ur2XPXl/rWGsO29pxklevLQn7RJ9UXUYeKrRSpDdm+09b183WZRV7q72iTynbVGCm5VN/se96+&#10;YzGm28KB5Yt5DheSlUWmkWgbO9dNkZbrGTeul4Fxm9crIX8lUNGxRHtd26IviTwPFZkV2p79eU9P&#10;bVCPNscmhq6fnUZe84V+LNtLchpdGMrX2zxi5TpuY4VkT8Mg9MhwNnL14oXwHknlZ2Vu/feaJKv1&#10;UVlqt9k8T07c9fbeVGEn/Oqy2zXPth7kLLs5LOVbPJe+f+GPsv35kijCkW3WjzkpLVNLez2wN95h&#10;p0fWPxWPqzr6XuxVh3K+ovXV9gF+vF723eKthbUx6icZrG512bDmMXi4X/+XTYPZL4zDpb6z3RNM&#10;aX1v21AyTWWt3zLr2d00J9b/3fWlrbXtcJXio8bIxm3nqb5exGh6fSvzbXyX9nOLmEPsHZN+1PQo&#10;qnuKmn4onVf2l55rOq36GSWVtW0kO13ro9d3ZeO1sVR792i7XlrU58m2gmMara8mlyXNSc0/KxlU&#10;G0o/PN+u9NfWoWxIoXyoXpdL9sSGns+OjmVNFs8mt/gP1Sdv3Tuf7fl0Of7eHuNIXF/r09Z4/aiN&#10;eL5iz95B9bO/u6zL1gdEYwlvzK3saT7V/O+xEVUm6ptqMkTlUu9F14MoUbvy5GyMP7PypfmxtqbK&#10;e/5U+QXvbHqP/HvWgGg9UR+rxqimM4maL7vOq7Ho51SmPaBjFjvX0T2Bd75xpOye2NDLkzF6cMzX&#10;6vGI2n2074v8JPeOWFjFONE10ZNvbR8Q/f5KEY1dPN2KfjdX28d47dbWnqi919r1yizGd/Lz6rtA&#10;i5zjjfF4TRbPj6zpQfRMxJOrNp/e3tLKpfaveXxfX+c05dunskMw7o2uR+9J9axoOhWRmlqzm3wA&#10;7a8Lsr6ULw5HVu0mpUf1oyaDJ9etiY7He7KnDTHHYaJlovPkyb+lb0lHVfwh5uTIuaGVy1uDw2Og&#10;Gy7L3CiG3EWyYyviEXk8e7YoXVXr94EzxzBqTjyZ31uGzUUdXW02zMkRttZdW18E1X7ubXeRvaPu&#10;7Joq8itX4hUYy2d7l2++zyn84OJcVnxnMcWnnfB5R/n9jz9/+lbFb7/+8vdNKoQPZxzG+y06sTy3&#10;9++9p7tUQyPuI9/ozrzCuxtUY0+Z75HonW55v8o5W/iQdfwTsIhT/yd9/kg8HYtw6zm5RX32u4Fo&#10;fWocVFl5XzLYhi3bny73rU/T5zce0xmL8Rnn6Vzm9fUlpz09f337fPn6Nae9vFzyh8X9+HT+ZWQV&#10;9+Dkpd3w/iuoP+ZeTKvWpHx5b64vD5e4g/8pEH1vm/LMMb+3pR9qXHNcX1nTRX6Kc/V2ef03Do25&#10;A2Vjl9PpdMkztvbD9Jui+7v5flT6rYHV89x+xW6sTXpHBDZPvTech9QRtz0AAAAAAAAAAAAAAAAA&#10;AAAAAAAAAAAAAAAAAAAAAAAAAAAAAAAAAAAAAAAAgHelaZr/AAAA///s3AENAAAAwqD3T20PB0Gw&#10;JQMAAAAAAAAAAAAAAAAAAAAAAAAAAAAAAAAAAAAAAAAAAAAAAAAAAAAAAAAAAAAAAAAAAAAAAAAA&#10;APCjGgAAAP//7J1hj+QmDIYDmd29Pantb6yu//9LV1fdzIZUmuBghjfYSUat7vQ+X5IjgI1jjMOw&#10;7YWvkxBCCCGEEEIIIYQQQgghhBBCCCGEEEIIIYQQQgghhBBCCCGEEEIIIYQQQgghhBBCCCGEEPJf&#10;klK6S0tDWKXGOO7SIMTgqFWT0uSSleZ5X7876z+2iSEc7uexj7rQZ1NL7l69tC5W273v/Yw8aCPj&#10;uXfsZ9qufShbWLqiNj257npPGIfVxv2+DN/Y42d78dqrp8uz5rP0Y433Mi7/uWmt+2+j8qnf/7hf&#10;b7frWvbx98f9+s/372vZ9Pm5XKdJa7RcKv+IjQ5hSK7xzaK/N4zr4eY2c0L2ndqiDRkB+PocRC/1&#10;bG7LQmjHvvd1axEJjKUXAuYDviVt4Lh39Cd1dROka6k3q7L1DpT1qf1R5MbcR/E7UK3IShO8b7Xa&#10;gTQyfBnZvTxs/QlXa+PSly9v6/3b16/367sqE9+6ft6atmn2zVfy8yH+FqOOW8s16nUhxuxbyj+n&#10;HCsuxS9lHseLagv8KI45n1UWExkojut5YcWh3hzSbVG9UB6WNh1Zuj80S0Inb9fS5SnKrWagAbJH&#10;2Fj7Z5AbIP299PK/MGi7za3+q66xrQdU0TF7baPXWNBW7mu55bbnH9AngK0T0At1G8BbDrGdL4Ph&#10;l953110/DEJl11ZGecfPYf2mTWrm5LJcdQW0AAAgAElEQVQApGhf+Ezi06rpmvRVjfTlzphjzzSp&#10;7+tB4qBumy8q75K2Q2Wv8nxKIArketofUVoai9FLWS4MwJW92xten9Zyp3w/KoOUOat9db1r+6vu&#10;9fPU6jVLjgYGoOdGKxjOAxQTe/Wq+IAMm4vGyuHEt8o7v4zLOKAf3H0pjz0auRzIi9E4ZM201jUs&#10;whf7ExgLjFFZF10ftY1g7NhnWnkRxE5r7GvugtatStcp19M+38aFENoxzWmpp/3jlpZv5DCVnFry&#10;osul/G+fIpxDOWYo/T5VvErZ915e2nHqXG5IsmaWftZetD1CK2+9n9Xgs60n9V0kNhKdGx0exCXw&#10;8aXfA3pf8twqs97xOLbfRj0/QvJQPS2j2KP1aaSrmZN2dLHyQIT+RkZzttcPmn9IB+98Rvaw9O+N&#10;HcnVOqN4dCQO7s0h0XPk8xbiv0dyv958sfpDaw6ypUbqIX+z1rDHZ1vyrPn+qL+1niKf6dlIP9ex&#10;pTc3LPuL/l6f8MYPVHbkW9r7Hqz56dUBAdcDsK6c+UbqxXYUBxHIf7WfoL5RnEdjst6NN54KaJ4i&#10;uVbZo/xh432htVh02LIRin/onRzVeU+9M/tM3ljg/Y5BfSMdkF213cT+yJa93GmP/gj5Pcmb31v2&#10;QM8t/+jNF2+eYuU9nmeD4R9Wf724sBW3ejby5j0IlONUueYk31z9cXpjrLdtb+1Bucmj3o91z+y7&#10;6X12mQfeb3zLbnvzO2/OsSXPux6s+6hGbEdrOlqXEZbP9/rbG2es3NDqu5cHet+xpRccUyfXRP3q&#10;HEH2wKPaH/DuRx3Zr0LAtr04rnSVbZ45lb2YNCznHnTLtR/0I4Ou17Eh9A+rDOzPoDbuvi28bTo2&#10;t2zU7QOx1ccJn+nq1xvbnjbeekfrb2Dt6w/IH52xrjdOy3NmI1Y3MqyxW+/Jy5F50pMr+YBRb+/a&#10;CeOCNV5pg+LIVt9PwP2tshXrPPXOvH/Dt62csCvFOSbvvq17bwTFKMMeu/dddth8996OPmPUWeu0&#10;vJSjTtS/m0g3eimepFB9vwK11/1KLRbkqfI781zlrksOMef8fVE1vaKh7uWvb39+PKMf8v8RYrgn&#10;lkk5F/x9JfvWRZ+fMs79Hfk7h0fQ3xp46+m8V7TWcwOdTf4ZQfm9ldecGbM7Z/qFoQ3OIzZEc/dX&#10;tO+RMXnbSAw4a7deex0zYj7g8aIOery/L+e30ZnS248f6/31tpw7uV7L33Jc8/NqHyff12cAgM6d&#10;c+DVeU6pV+XC1QEa0MG4LRitf9Y3OaJ3jt15tt7sF50FXf+xIcP9e6T43qQLq2dWd9XvbznHQL/J&#10;vb2/r2Vvr0sa+/r6qtqWPbNH4FlVY75Y5+HOfEbGsT1biOqllN7aUkIIIYQQQgghhBBCCCGEEEII&#10;IYQQQgghhBBCCCGEEEIIIYQQQgghhBBCCCGEEEIIIYQQQgghhJAnMQzDv+zcMQEAAAzDoPhXPRF7&#10;eoAQHiM2AAAAAAAAAAAAAAAAAAAAAAAAAAAAAAAAAAAAAAAAAAAAAAAAAAAAAAAAAAAAAAAAAAAA&#10;AAAAAAAAjKkOAAD//+zRAQ0AAAzDoOb+Rd/HAhY4JwAAAAAAAAAAAAAAAAAAAAAAAAAAAAAAAAAA&#10;AAAAAAAAAAAAAAAAAAAAAAAAAAAAAAAAAAAAAAAAAMyoHgAA///sm22v2zYMRmM7uS0KDO3+/89c&#10;gW69fhl2I9nU/Jii7bTpRc/5EsMWJUqkKFpWrlgTAAAAAAAAAAAAAAAAAAAAAAAAAAAAAAAAAAAA&#10;AAAAAAAAAAAAAAAAAAB+Jm3bPmW827Y7Xcc4DqH62qbR8tMUuhdFtXOmvjMoXfK9LZ3seM4yO+0U&#10;7W+03JbtjpaL+kwh82AbhnX9Cb5zpI2a/tH+PUqfH4Wny6FxE/52u73M15+/fC5+/2N47d9+//r6&#10;db7397dv92d9v5Qb7n7dNEs8n6YmX7h6NZcxFVuXa6zOUyp3EfVVTN4knyjasJdSx2Gz7sb42NQE&#10;beH4pWq+HEslMwab3V5jdb/3Y3XZW+U0BgVEf63+0+piA2WGLHM8dNzF22AFyibRtSblTDZ3+uPP&#10;L2+/L9fbfO/a3efOaMZtHO/XVxELWsdP4H2T58lo5lr2n6nwj/tvdxG+YOdVjnl27ibfb4u4Na3u&#10;NandIoZm/YZhVe4IjZhLtbCQdVCyKqew9XlxtKgvlVNxy5YbkiEK0UBbW23LtTWoVy2favQC6ei0&#10;arZYo+bnVpcDy5Rnz0ejxrc65kE8GdtGtJzSx8rK5VH4h9dudA6VbWTZxRfaRsSt2T+MrDO7u87E&#10;mRRehmEp36UK7dqtYpMdmC7FprFMIu/31iFR+vdU0V90M4zy/dnWJq62w1gqtdHioqudk2vfK02c&#10;Ys9o87Z73mFzl9x3+z7RdbdVG57vlc2KWJ3HI5if2XIqzR5GP/c+s3bNdTj9sNdqD622Rsj56egc&#10;ra9mr1p7OT8dbB7gxI3Cj+YcZ7GNim8XMf8ibVnZ3vjqOGTfWnLqa8rD22L+5ffcdYXddZEdi3ep&#10;MfXJzrX0bFwnB0UM83tiVEj7cioGifgRrdnKRn1ryUlVbKnkIZX5onTxfFTpHJ2TUWrlpf7pvc7G&#10;S6tr9v+uW7/jjZW4pch9trLRfDeak6j1yosP9lnUTkfYm3vV2vVyUplzVGS99uwzZfdo3qbmZ1Sv&#10;mm2O6OCVU3ht2HqVb9V02NsPZeMze3Bn4lG0nLLXluyj37XUenCG6HuMV071t3ZvS97rp2fb6Hgo&#10;O6l1oUZ0/fZ0ts+yDjXZM/MqGmei9rQ5aXRtUkR9q6arV7eSrd1TekXX1ui898bGPvPsEO3HZaNP&#10;0ZgY9WWPWn3R8w8qPuz1c9WP/19HePT829LraPkjuij5IzHW09HubT9ibzKaf9bmw5lctEZUr6gu&#10;0bjlvbNE90vO7tV664F6z6nlH4+IR0q2Vl+fzgB0Zn9jr/2fSdbUWmHKNlFjYPXXA7c5blXZZWD8&#10;ETnzXG9s+e09QjYqY58tm/7xuvfqqNorHot5FdVFbeafQY1HxUfDCB/1u2b3TPet1TX93xXKJgfy&#10;v9V4HKhPlj8yvtH4ocpF/Wjv3KjsM+zmyPot9KnlQkr/UHn73OZoubqaHX6FtXWvfU7s2UmHq21n&#10;T6uL2crqG539pqLO1+VvlVa9tu1eVgXht8a+63XXa/KTx5yvs+d41Zl5KROcd/lcsTzvVPl2pM73&#10;nzmL/Sxq/fzVqZ09eO/9A5+zc06vi7+Xz6j+PmteWXvm2Prx06f53genXRuL83mBvn+d7/X9ff3o&#10;zTqS//Px+v37ci+tZ3ZdU81G08FJJG7e/xS2ZCRN7PtWrb253ZwHVuqd6zu9tZPy0245y59972q+&#10;3eW8Iv++PX+5y3w0/+vpbjn/UGf+j8eKZ64zR7aNMm3b/vMjdAIAAAAAAAAAAAAAAAAAAAAAAAAA&#10;AAAAAAAAAAAAAAAAAAAAAAAAAAAAAAAAeONyufwLAAD//+zdMQEAAAzDoPhXPRM7eoARflYKAAAA&#10;AAAAAAAAAAAAAAAAAAAAAAAAAAAAAAAAAAAAAAAAAAAAAAAAAAAAAAAAAAAAAAAAAAAAAAAAWFAd&#10;AAAA///sm91y3CAMRg3eJJ1pr/r+z5nOpLHpTBZsOf4M8s9s2uk5N3YwCCGEkPHmxkQAAAAAAAAA&#10;AAAAAAAAAAAAAAAAAAAAAAAAAAAAAAAAAAAAAAAAAAAAAMD/RAxhNdoxpVWZqtfF3mUpK8/KqfVt&#10;nyl9PDK+EjWOpm2c9qzhtZsXNXdKrtdn7Bhr8r6SvfrsmeMraMnbuyZa+u/Fq9/VdrnK9xc++nK/&#10;//nyMsseh4/r77e3qez19dfH9dfr61Q2vL/n+rMuKY3lZu4wxHwR85D7sgTnfCXTRyo62KZHpj2V&#10;i9Ff6OimpsNFfplCUXqsV8zz0BbYkLOTdMRXVZMsJ/TRFDllC1NPfmbtcmTsbruKPaS/r78Xs/6+&#10;/fh+vz4/r+otGLfHPgoDhhjeZGX454kxPt/9ZPbFIPyy7CE2xha3XKyllPewMK+HEPoiZCrrs5/Z&#10;eJnG3CbW14WK8ykN5r6IOZ43Lnrw7itOeaWe2ottvSkfMJJjtmEwNcvdVkxT9hqzrW0LJUfuqUrv&#10;so0GWy2tZEgdZYxdd5VEH9MzFbesjc5smUq/zq4XoY9YG1fnkzVaNg9iPT+aknstdBDzPuts/shx&#10;JgbrIEsZizLDMIh+nfnAMM5xTcfEIsfmsffnvbC1VMGuPzGM0kfLn/ZmT/71oh7atnW9pueL+Hwv&#10;SyaPmtd7PW+bfFl3Nt/ntlKGuZ+n4fr37xK/x0oO1kLZtxljRb3a88U7UsVuFm+c8cqL0cbYtZxy&#10;P5o1ae8/11O6tuyhQso4xnXZrPRc2Je2i1099291UflWWRtz26d+HtsUh2z8Kx0mMd5B2Dqu40wn&#10;7KsIi36LLVXetp4PO97a3LTyEOUTdv6Vf/Xifajmh+pZzc+3KP221lVtX1b17HiDOn8U68Grvzc3&#10;sOvUu/5UnKnpp2jZzetHak6Uri17lLFbHwvZNumiGOWNW5/rn8XKKfqrWKxs2fKt6V3EtC02VLZS&#10;WB/07i/KRlG8e7Z02ZtDt3y+Js+7Bx9ZG4paW1W2ZaMpZ22826txnnlX2bv3K5/2ylVYe5Sxb/lb&#10;zS+UHKVry77KlsOwPqdWa/yzjC2d1TOl15H4XOvHO59H1pDav2s6q36968+799t75R9b7b16e/X5&#10;XFY7b9p6ruTWYsaZPXFLjrfeFXHhSA7plVebw638eK8vqHlSc3xknvbm4619qJbzH4k3LV844wNq&#10;jziTB3rPYL2xsdVG6V9Dre3WHuYd+15b1vpq6dXKDW1/av/2ciReHaW11soZRGvd/xVU3NEel8SU&#10;c/3OvleXCvXv+eV3Csme7dXOJq/izDte86B9Z9szbXb4TKmqbH2IA/uAa0xH6im5tbFtPbvi3b9x&#10;fi59vtZ/S6cSn505bE3Gw7j4jOWIF1djT8u3ve94V8X0nfZadptWZdL3/AJd1RYqT/YQZV2jbK8N&#10;ba6p5qH2rUf8bq5pqwfs21KvU0tI5F42fgw5D7R7etg+V7FntSUORaPz9P3H9BGH8j3G1hv43RQ0&#10;WfpgOWs2CyKa59n3OvNKW9b0ML5PZf3thuFhQVLfnZzn8fDvY+da+cJX8bfqdYZHj6P8Fszb7+L/&#10;zZ6ePq5P+drC/m61/M+HzSvH/Buu0XxXsvvZ2/vvdZtct/xvSGf2Rft9Sn53cP7GwYs6I9TnWeK7&#10;hDjbU+fPtqzs1bfn2f63nAfcbNucg9q2JV+w8ynfnR/ojyp/Vqhnzlebtg4PPgIAAAAAAAAAAAAA&#10;AAAAAAAAAAAAAAAAAAAAAAAAAAAAAAAAAAAAAAAAAAAAAGjSdd0fAAAA///s3QENAAAAwqD3T20P&#10;B0UwAwAAAAAAAAAAAAAAAAAAAAAAAAAAAAAAAAAAAAAAAAAAAAAAAAAAAAAAAAAAAAAAAAAAAAAA&#10;AAAAAPCjGgAAAP//7NxBSgNBEAXQ7snEKDGIEiEEXLgQ8Rye30MIIkJwjBpFw2TGI3QtYgzy3vpT&#10;UNXV26o9JwAAAAAAAAAAAAAAAAAAAAAAAPDfbTZtucN+f4fQ98NgbvdNnI+aYuZqlkO1Tk7HoVw+&#10;nJZDw4tQrbT+DMVmgQXJuQrV6r9WodyyeS1m7p8Du51SelpNQrlNju1aRK5i89hXXXA3AAAAAAAA&#10;AAAAAAAAAAAAAH7Dx7p8u6GL3FVJKVX1IJTLf3CDZTqJ9bBN1/OjYrXbm9gwLudnoVxu38qZOnZ/&#10;pe+6UC7yoDnFboRU6TuUGx+Xb8Msm4dQrcV77A0eX7Z35+SgjuXaNjaPnQv+4dGgv9vPBgAAAAAA&#10;AAAAAAAAAAAAAAAAAAAAtiyl9AMAAP//7JzdcptADEYNJGnaXDXv/5qdTBMbOuOwIMzHSgu49iTn&#10;3Nizv1qtpBUbnOC/nAQAAAAAAAAAAAAAAAAAAAAAAAAAAAAAAAAAAAAAAAAAAAAAAAAAAAAAALge&#10;bdudx66b+1ZyXVXD97brZvVte/psZxZi29n+ubIcat5bkdZ7ueavhrfvubpo3zVskWtvbmmXpXMr&#10;n7ym/Nfc9y08NMv/ovp4Oo7z9b798+evoezx6en8+fv1dSj7+Pv3/Pnn7W1W9v7+PpSdjp9jt207&#10;TphiSVXHVtS1s6LK6qUW44g+k+p+nybjCFV3h8L97MT3al7WRe1Ebb/tWp3mZZKT16CMfcxSo8bu&#10;96lrxULtFpb6i7WTqD0KuaZF9ayq7m30x/PzUPbr5eX8+WzKqvqz0+mU369W2Hea49Cquq97Zn93&#10;Bps3Bvfx8XH+bExsrHu77JTN1rYs2a+y7bEsnU22byWcN/Wpmsa0G1Gha6djr5g0rRfG03elIxvb&#10;x3xgLKtEnJHnkVM/6DXTfg1r+qp9H2QRO2zbD0vq8ptu157Tl5Rf2bJzaCa5b2SKkuLz7T+N6eW9&#10;ab/11oz+kLO9Vpxrtr3ySbWyRuSLKh7ZVOOhXn52UCLLvN00VKss9brJ2kUsVv40+o0q03ZQ9fqa&#10;5l6qT68j2y6NfRC+O+u5EPiFglfZrArkGWqjS7umVuWgarqMLdu6aLxN9u+dy6WouDo5wzJ+p84j&#10;20f1VSyNE1n7NAYI/+z7Hk1OXXXz5+HjkFPb81vMJ+c4zuWrmsvhpvveV3THUUdt9fm9FjGxqcw6&#10;+3y+sblXimvWnnp5amP0SQudWJu1+aj9ltZ7fT1bUDY6xD/HllO9tcv03GTb1eKMUDaYs1VLGs+O&#10;q+RL39X8l22jfS7bKfmU3ux4qV7JWrKfub5qjsh6IvNG5Zey9vqyz+SpndKRsi0PZYM5mb1478Vn&#10;JVduP1Vs9/xAUdpO6dI7/6J2acmtORpTcusolWdJvujao3r29npNLC7tuwVPv0ofUR0l22ua/N1Z&#10;NA7lfM6TJ7c2K6P1l9J1qrPJ05uKUblcbS/W+EGuTOGeC8GYsYU1+lfk5N/bN6M5v4cnQ+5sXZND&#10;eDHssl30OSx6fq+xmVyeenDs0ZuvtG9Uf16faN8ci3cZQblVmdJ1KvNsfm8fy94Hr9Bb9Bxdk/co&#10;tuQpuXWu0amSRfmQReWnuVi8xv+ia9m0D+LZRj2revLtftZn7uqsWoZ7Vrt36au6d9k7JZlepObb&#10;DjKUC1HqL5Ir5mNrkH/LL0XcdU3YoPP/QvC+25U/ur7UzuYke+yDIByLd3gOvBe2+GduH7acaxb3&#10;2adU/uj5bdY2fdfgtlzL9peonDuAu8SLsTcid0+t/pg60XM4t6qf7ntz4N5oe+Oznm7/nncQ8e9a&#10;MfGefkMA16Hb6b4N7h9vr73fpaT+Kg/5zty7D8m80btzHN7bEu8jGJtoHpdTnKU5XkTZlrPG/r5s&#10;nDs2nnwXXrxjGz1j17wrv9fvdBJRe0x7PLm/U3eNQX9X8+ZksXWDvZFyAAAAAAAAAAAAAAAAAAAA&#10;AAAAAAAAAAAAAAAAAAAAAAAAAAAAAAAAAAAAAMBX5XA4/AMAAP//7NwBDQAAAMKg909tDwdBsLwD&#10;AAAAAAAAAAAAAAAAAAAAAAAAAAAAAAAAAAAAAAAAAAAAAAAAAAAAAAAAAAAAAAAAAAAAAAAAAADw&#10;oxoAAAD//+ydW3ejOgxGMbQnp+dp/v8v7SXAWZMiEOXDFpemmTV7vyTL2LJsSbawm5knzAkAAAAA&#10;AAAAAAAAAAAAAAAAAAAAAAAAAAAAAAAAAAAAAAAAAAAAAAAAAI9M13ejdnWqD2va9f0p9eqURGFz&#10;St9KdrTtPakL4y2Nbet8qPq+LFcvKk/J9jpLuwtdcmVn8VM+8VP97vGdR5D9CHRde9PCx2xunL6e&#10;8nl7bnJ/0zx//pPXvy6/FvXb63X8/v7+fvt8fX2dyt7ebp9vrszwavbjfiD2AhWbvrHfP9y+MjVf&#10;j+3eycnVk7jqJsfL6KsT/M31YbJPkfsVJXLjdMyairnshV9m57wWviDsOxdYm2DRVgyyYPPkfKuu&#10;01A2tfn35eX2efnvZSq7XG6fTeNiTcTV+Mz10bWtFS7qdd2k/1XJGQzWXq//ZAcFfyxd190W2e46&#10;2b9+/jR33Ux+FF3LLCZ9bDbP5qtTrHWDj/qINLftXT2LWV9WN/l80rpOScX21KNp6EfWf/lUY6v2&#10;rO2O7ftCWn4VCqr18C76bWiTrefVH6qpnCK67Pp63veO2K7vbF92si3/d56URh88sOkFmeUIW/fE&#10;lUdRV9o6OhlDs8Tty7NZTIqxCQ2U7jPXGmT7dMDs1bY+D7R6fpVaCld6+e121KdfylaU4rge87YY&#10;s56srevDvvsYMT8fJ2bFp9W32g3ecoz5GrvUwUbjp8Xq+XnL+lth3sa2aWmc6FzOdDYx/r0/ePQ0&#10;m6O2W8hJwk5bSUJeFFU/WqZ8S+mypl9UV++vhsVqdB1UPtin1j0fPl2u/NF9vqMm5zV9Jd4T1DmP&#10;yfFztDR/VaVlPi7XnjTlQqZj/5nSzes5x3wa3h1m0oa57GdFKkMyXb2NzVfbRVl0h1D28uuusvWk&#10;S76PaAyper6szgR3tA81jjRbP+pFmVqfFdbW1/M6m5zmafovx+y8pW0n26n4VLqqekpXNW9qXcih&#10;8gali+pX6XdWjqvsXrKxWttzeql6SnZpztV8JPF+ZXJ8vVluYPluxq5rzxXR+YjOUa7/aB8KFUtb&#10;ZEf3TyUvV2/NTrm2URvmbKP6OBpXpXn9WrZ1TtfkRZ6ttbU5V/uVmrc1P8rZaU9cKblRO6m1Qq0L&#10;ubXY66zmSOlXytu2xstZ+XPu+REblvx9z/4YLcvFzp55y7WN2jAau9E9YI/skv7RNTaqwxnr2551&#10;S+YBhXU+J/vI+2a0j+g6WNrXFGrNjubA6nkpX1ccyU8V32WHakMcn7GGHTqzLewLOXuV9iZr4+/m&#10;GnE/4d+vDO+jdqdx/fiQfUc4spccWTv92Gzsag6i8o5jZyxLQfJvw/z7t/mCO1dRBzTj0bU7F/Lf&#10;p8KN+2ip/oF9eVY2nD+eovMWXcQ9dC/OxHbpsvU+Xp3V+TKZK9sZ2/fNkSI3jKIuZ90Lms8ExXlb&#10;b56vb/TBs8jG0CNw8hxGpcmwysV94HmuTMnI2kTlwsH+I31n2+dskvL1tr6TRfVXuis5pXqyrb8h&#10;HB0jmGsUuhuvINTiOEu3LK/35y5poV817Pmpdn5pd5VO2njf6+1ha4G7P77H3T/8Wai/XZrF6YGf&#10;Lsz+Zlf8He9meSf779nyHoFdv/84AfV7BoAj/JQf9TvOyb6L5O9mHkivI/hxpODdUXTsZ83R1t9L&#10;zX5r1Twtnlf7t727ULLDPX3Pn9WpfnO6lGyzlbW+on57hK7rLt/eCQAAAAAAAAAAAAAAAAAAAAAA&#10;AAAAAAAAAAAAAAAAAAAAAAAAAAAAAAAAAAD8vVRV9T8AAAD//+zcMQEAAAzDoPhXPRXrBUL4H5cB&#10;AAAAAAAAAAAAAAAAAAAAAAAAAAAAAAAAAAAAAAAAAAAAAAAAAAAAAAAAAAAAAAAAAAAAAAAAAABg&#10;pToAAAD//+zQAQ0AAAzDoOb+Rd/HAhI42QAAAAAAAAAAAAAAAAAAAAAAAAAAAAAAAAAAAAAAAAAA&#10;AAAAAAAAAAAAAAAAAAAAAAAAAAAAAAAAAMyoHgAA///sm9tu2zgQhi3K6aK93edboI9WYJ+v92li&#10;iQUcUhrFv8ihJCdu8X03EShxOMM58FD3jDcBAAAAAAAAAAAAAAAAAAAAAAAAAAAAAAAAAAAAAAAA&#10;AAAAAAAAAAAAAADaGWO89gldN/XNz/ndVpTsz2Ych9nO0O+2rWW+9s7nZ8pTPtxrz1Fxdi8eVb97&#10;+OIe49dybYvOWY7VoVRn7BiX4bIq79yfZZ/39Of5u6/p+eu3b3PfZHMcZxkvLy/Xv8/Pz3Pbr19v&#10;Ol1mncYh9TXjj+P49rBaQ8P6e2tHet/Ztjiu2lmjE+OptiO4i9wk0s710eM0y7P+6JJf1Rql4rOS&#10;S12S0/dhant6epqec1yfv3yZ2v5Jz+ens+kzv3+PzfchxXUXKnMg3oc+5/itTRczxnh6zHUDjqPr&#10;umvABRMn3ek2ZqJYA3LMT7n09uVbk8mDbnpj2kTY5nyOoq3ry3vJYHSIXbxty3qdbte1hQ4LK7R+&#10;loWu7/6u9fGMfzJzbb/KXdQYVp56H9V4G2pya597rgHzGPNzHmI51HpMtwhXcaTyRcZKknOvOdjE&#10;mi4yVlZfrYjw+d07H3aesx/iYo/VNq+j3Q7kvFrUt7K82Z9GTqo50WRt1jHYGpb6LmpAeo6L2Eqv&#10;zLhHRI+1c7LjdGt7F0zNDuHkYRzEvlfM68J12XZR7Oxc5vNElPNmhsuvlO0igK28IApIFJKyrzvp&#10;L6uzWXNGZ/JMY9h5C1lIUX9FSH29NW9Lzc7fBREnMt5EW0226mP75ufRzFHfi5gReqnMmnxnzqWh&#10;E/adfHddWYVo9Ht9fc3KzGOk/dPZ1IzO7Nen+Iq344ZubsvnZFvLprm0MS3Or6F2thB6lb9b34d4&#10;sbGl5NTaVByV+nrj1raNIj+VvFJOqjZruxqj1jbli2jrK/vrki3yPkXYUrvTKMVF7TuvP0vfr/Up&#10;jaf87vVxTZ5X77wueD04DPMZP/ep1fvFOiT8nu2s+cFbA1r3yiru9tyhqTWsxpZ9/Z5a6JVReq/W&#10;ToU3T9fiyGun96zqnetW22sxU4oLuz8OO9ammk9yrLfkbIksz7u22lxT9U3ZUaqXNZ298+bFq+sW&#10;m/bo7PV/yzhrY3i/r43bejZo+e6oO5TWNadVbqs+nvFb7azFVumsdEXsXUpjH5V/3u+U/rnejmY/&#10;U5JT01nV9tqeumS7klerH6Ua4N1D1uLIm1dbzumluC2di5Qda3Ja68KWs553DLX+qefa+SqKNfgj&#10;8OZGab7sHeaQ7Dh/wJ3/UVjtogszvHUAACAASURBVLjLmHy8eOfcz4o7lCjuAKt3za33hhvkzfey&#10;Zf3UnZJqewhUvdoRj14/lOahJqMUM2rOW5h8rLqqHLf3hjE9mxJ1dFx62WL7R3JUPpdysvT9Vtzz&#10;mmPloNou76l32NI6b/Y7Na5XF2/tVO+n/DL3+3vz/Qh2+eEh1n7171FiLgt7oeXeMN11Lu573v5e&#10;Fkeq4frDxB////g3t33/7/vPfbbAn0jeQ6qTai2/RvMP5WFMMbf9p/Wbft/8SP/H4JHw/k4a4G8h&#10;Ou9xHpW/OU/tnkT5aRB3pWoeshwlw/s7MMuemFn+5ljcqR4Qj7V5O5p7jlHyz+K3HwfooO41vXKV&#10;nvf0A8syAAAAAAAAAAAAAAAAAAAAAAAAAAAAAAAAAAAAAAAAAAAAAAAAAAAAAAAAAHwqp9PpN3t3&#10;TAAAAMMwKP5VT8V6gRG2Ex0AAAAAAAAAAAAAAAAAAAAAAAAAAAAAAAAAAAAAAAAAAAAAAAAAAAAA&#10;AAAAAAAAAAAAAAAAAAAAAAB8qg4AAP//7Jzbcpw4EIaHw/jGucvzpcqPlqp9vr1NrddGbMUgaMxP&#10;q4EZJ/F+382MhQ6/pFarBYxbBhgAAAAAAAAAAAAAAAAAAAAAAAAAAAAAAAAAAAAAAAAAAAAAAAAA&#10;AAAAAH5n6qrerS6l7u2zrpu79yz1/fS9rqq71f2n8NGabz3miiN9urWuI/XlMr+THdl+7NX1J64H&#10;S1T/Pf2W1ZD9ZCq03Tbrf2Vd1YNffnn51y0bZSpr3P3j9Tp8Pj6u9GftP+leXt8+fzz/s0p7eX6e&#10;09Lc0+71daxnHo++H68bG63G/ac3o1TV12X+4Y/DfZfYut+j9kSTvx+1VAWfEc0nJagyB/bqHQ3u&#10;zD5ryfNUGftsmuH69eHBpA3XW5vWDmkP7bwG2vY6t1MPukq2n+0t59/ULa73adu2UtdtXnu7Ptp8&#10;So49wacjr8+6WdulXRtVte0D+n62rckCjbmlRvmhoZ6qtn51bb8qTWq4rOtZpF1EWq674DPU1azB&#10;6lNpqh/TmJt2vTK9EmCy1+MeW4k2jqC0qL6rM43q59Y4uFqFhJwks5v8WVe92J/9sVZM82nEVMIa&#10;Jl/s+N/3Gvbi2VYYtaf0vfq67pvJq7phbaFyJKp5KI2LvrqemxxXLNrPe3pfmP+8JneEJpNuFeLY&#10;ALXKUtb+aCF/zKjXQ8G2pnpjLM8YY6xsY8OUfU8hdi3ZtDaWhebhj3G8zOSlLo3N2pj1fOxoe+G5&#10;1qW+9fqbzwH7NdjzxDRGhX2jT2mVplC+4pTfcCi1odZ4TqvrWpb1ypT2j/y9EfGM0mU1yH3+Msb6&#10;VzsPaizX8bXn33oT93SvaZWvHWXVjd1PxVllITbbkUlTPn+vs5DY2HCMB4yrkG5h0jePVT5vqDmM&#10;xoNbNlg7zlzlsxo8XaU9zCtrz1dJrGevDYuyqVyftX3bXu5naYzUGTAaf3hjruqzbXlxQMkXRH1G&#10;VF/UX5bmzsuntER99sLexNlelVV27vnVUn0lXaqsskE1d975qrSXqHZVWU9r1C4t0fOOun6kDTV3&#10;0XrUPLy/dincDyqNpcp7JA5RdUf3CM93nvG7alx6kWbvq5TGwJtPz99vXb9FHFjaJ70yUfuIxnQl&#10;oms7qjWqS41v1LaisXypH6V9LWrfUbw1pIjeJ1P9jNrb1nlib91RX6bqK+HtV6qN6LhF+15q90j8&#10;4Z5zCvr32syiXSd+3tLqpYXvRx3wa9HYMKIvotHDq/uIPzoTu0Tt9tR99p1nkj3Xlc2U2sv79h5/&#10;dS/22p68Zs+041mkM2eSthXvBdx4H1KU+jbZYDU/p019fifMlOnHdwAWthXTV7ynHsQr4z33HfSP&#10;60XcmD+jxd5Tv5y4LZvrK/VDlVEUx0MUneYpeM9JaVk8Y9h5c+3MPNj+RuuR68YkRefiyNzdgiPj&#10;9dm41RiE59raR79Oc9v4RfubHaPcz/AaKeRT606VUX7hyPs9UV17WejzHt7uYN5zjO6p6nV74RhS&#10;PduQm6y6b7V+JtSY97FSfg5qiuZnoo14Z20R94j38Jqm+fLz8+nb098b3Qnx/ftfX9/qefp2qh74&#10;dUzv15m4uBnjYnsOaEd7rM0aX/y2Ibj2P+I3Df83KnteU/d6T5zJ9/KRbQF8Jry1o9b1R1OpZ5lB&#10;XaV8ue8lX5bTolr2/ObmjO+61/zYes+MvxoH9S7SmX5E565U9hZa7rlelNYz2KnJJtgl/3cRAAAA&#10;AAAAAAAAAAAAAAAAAAAAAAAAAAAAAAAAAAAAAAAAAAAAAAAAAAAAAAA343K5/AcAAP//7N29Shxh&#10;GAXgcX9cxbC6C0Fd+xS2IngLVmm8VW/BPpBWUyiGEAKiZN2dzMx6ASm+U5jgyvPUh/ebd37aM3//&#10;tQ0AAAAAAAAAAAAAAAAAAAAAAADgnRkON9d6ocWfJsqNtzeKmWH7K5p1fBTFqg+TcTm0ymZ186co&#10;d3P9vZiZL9to1rJ+jnJ12ytmZtPsPfs42Y1ye9NJMTM52olmreZ1lPvyrXw/7h5H0axFU34f37Km&#10;2pqt9QIAAAAAAAAAAAAAAAAAAADAWtvst8Xug15/EK4YFoAEuirslOiyMw92y90qF2fTaNbOKDvz&#10;/LTc2dG12axm+RDlfi/Ke97+zPpXnuvsuQ8G5R2Gvazb5nCadY6M6x/l6+pnsz6fdFGuGX0qZi6v&#10;vkazYqvs2l5X8O1tZL07j4vVSZLbr6r7/7cfAAAAAAAAAAAAAAAAAAAAAAAAAMA/UFXVCwAAAP//&#10;7NABDQAADMOg5v5F38cCEjivAAAAAAAAAAAAAAAAAAAAAAAAAAAAAAAAAAAAAAAAAAAAAAAAAAAA&#10;AAAAAAAAAAAAAAAAAAAAAAAAzKgeAAD//+yc3XLcNgxGJe66zkt2Ju8/0/vUXkmd1IIErT4R0E9a&#10;x3POTTYkBYIgAFIUkzuzCQAAAAAAAAAAAAAAAAAAAAAAAAAAAAAAAAAAAAAAAAAAAAAAAAAAAAAA&#10;vxul3KoaR/W/in4YvqwveZuWtl3VHxn7o3ukZCusP5PxLOcK+r7blBvpafqZjJ/cb8f/S2Bl36yt&#10;IkyO76MmO5rrrC+ofs+0i7g6Ps/EgfKtmjxfV/OFPWOs+aOXI/vr+5X+e/Fjakv598/39zfXyW0x&#10;Nv+7ON1tHC+vr+txuPjzdN1Hed/N9T/ePvp+//H3VGbtOtdusNh2ZX2/bfdh6I9YZ7vK+4nNTVvW&#10;1UF+aP/r9WpnvmrFmFrvM+Pvl5eXqex2H33h2+wLf9w/6u8356tl9CPfR1nrd8S/lc8p2Wcwvct9&#10;1t/88dGt+7/7PDPG2u1+f1s1hC9F38+5x/K4z/qWdz1DK/LC0K78uDTjmtPM7S3X+XRYxjLfV3vR&#10;3mWSt/hLuyqz/gaX8wbxrNUPokxpvLCUtXNjU30o1No/CHkKVa/2clG79ql9s2GPeXnJyYswMX45&#10;mvK9z5v9ut3TDKzY7WcH/FL1MVTW1lbZ19ttrw5n13E1AVblZnFudrHNHYPNp1/nGxG7SlfbG7qU&#10;1ie3XnoO54dNr7at7wdme631i3KPrctdoHQ2L0xy3R6nL0K2kFOK5dC5zutVKvsZvxcehB1sX+f3&#10;dxLLW2KuVbwojaSNvG/JfL+tUm2fH40j1CuoP5Nn1PqXkRHJ82W219iKU/PvbP6L4j2dOy0viNgd&#10;DsynnBtLOk6X1/EdpO9c3NyEDJdnprXVJbFpfGps3i61eZTvjGL9XsR4WYmV9t3pg/5d2sp8v3Me&#10;FzZwbaMYqvm18hk99v3xsjdOPabDzb2r2u8tP7fyIvbyiiheautLdp+S7cNTa1fEu4OSofxojw6K&#10;mi8ckadyp5KhfOFZxlW6bJVl1xdFNoay817z8615fy6L1pmIvfv6aK3L6NwcGHvk+3tzRWTfLJFe&#10;qm6vL5/JPWq/0ov9ePd4rMo8yr57/CzzbNaP1NxFNuqn8/26n6g9n8pXyobZHKZygNp3Ru2yZTUi&#10;e9i+bfDnbklbSnkn4iAqy+6PanaL+lf+cfXZn+r7yLpWi4Mz72vR2CefEef2Udxk1wMVGyrXRdTW&#10;MM/euDqzRkXzuleXLWp5JtIr61vZNVH1n92PZ/ez6vnQl5M6qDIVu3vXzOwcH1kTo73jqXPPi3z0&#10;WZeFb6l4qpw1+rHZ2Z//tmjr/JbOvzLP19B+Of1ypeN51PIL0EdZ8L12MIHu/Kgdv5HJ72f+2eDM&#10;qRXfpvvxjGjxrJjOmt6+7si510reIGJEjP2qb99KzkIH67r4otx8yv7E+LJznO3P2vm+TLaXkbW1&#10;Ipprk+Pbme+p8/sjmOwzvqBsEI3pDId8puKjXqdpLGXdzqej9J5f+WorfMq3s77dEjDFi/DHhezJ&#10;b915lYl1eeuSeQjmfRqn6ErqviGvr9zTUvZYzGe7HcdZG+zx72ekbwWyD+llUxs8Wh+LqFOxpvaL&#10;9W4n/D2EWg6Lwmv6NtAsvg2sLxoe4Pv3P/+6Qg58Tvw7hp0W3ht/B9H5VLN9r0DdIVd3crP3qBff&#10;FrMXJL4wn9UGtfm86u6/vP+HT0ASeaYw8tn96Cvmwew4su325Bn17eMzcUYveT/34nF24vxf9Rvl&#10;bPVvhv5vtmxVbus7RjWUnOVdqbHs8wwdAAAAAAAAAAAAAAAAAAAAAAAAAAAAAAAAAAAAAAAAAAAA&#10;AAAAAAAAAAAAAL46TdP8AwAA///s3TEBAAAMw6D4Vz0N+3qAEf4LKQAAAAAAAAAAAAAAAAAAAAAA&#10;AAAAAAAAAAAAAAAAAAAAAAAAAAAAAAAAAAAAAAAAAAAAAAAAAAAAAKyqDgAA///snVuP4zYMRm05&#10;7bYv/f//sy9FEVsLNJJMjT9TdJLp7C7OeRlDF+pCSqSkAHNDOQAAAAAAAAAAAAAAAAAAAAAAAAAA&#10;AAAAAAAAAAAAAAAAAAAAAAAAAAAA8BWklA6tbnlr32l75G9pT1uW5VJPt23d5aVrdT+DNM9lnPnL&#10;+/IK7+q/0slV2UpGneczom14NvOMjHfr/TPt6BXZnp3btJGePtY5K/9V68lr1/ZVlbstt0OeJ280&#10;xmfmQNVRc6zSomP3yndp62Ovfsee0PXlZA239N/2tG9//Pn4+Mu0XXxI3kT/192/3Mv3tu3+6l7q&#10;bve93Hq/P/6aui3PpOUy5mzkZc8+RP+GxJbfZNU5B9dsKr76Znx2Ev57ud0Oecut1DW6S2k+lEvz&#10;I0aYk9+nq77fxg3vwvUlg/bq+KwN2ljpI8nMxyaKVRtN8/zv2wcKPwTLsnz7rx9mvTa7sOslP9ZQ&#10;FptBt9ZTS2xJ2yTstq7JTt71vWmPIZJJU9LO177tv9o7Z1FOSfX2XVuuysnBGKfLEU1UOWfj8AAA&#10;gP9/9mLVbtevcv6ypzBPXtBVxMuJMan56OIoMUkjHXtptm77GvhRpWPPPtSEZJHWj+O0qmawvKSN&#10;Dsap5ihaLre/Ir405/5t3Upds8aLRW7ZxExFjpKnZK9GH0vt12zr1j3POkdjC03HR/uYZ7VQzafa&#10;Z9QcenYpRCu56izV67rMpd2ni97T735MtMeTes6rv8jZxqe1D7s+a/zax5C1vBVYdbxT9dnH/8ez&#10;oGcVdu43EQzlEnvN9j5KDD0XvadBrGnj8FpWxeajvarFaKZfqk6bIzM2ZW+1brf+Sh3lUzwZZ/nS&#10;/4n+qz3b2lFKsX+dFO1rXRU2ZM7LVguaxMdhsNfX0T5UrFQDbbtH5Xwr/dvHs1Y9ZRs7He9Cp7Vb&#10;ycf8WrNbV2WtdeWFzXvxjDr/J5tfZIg+WZ+idKPWn2q3ftvzsLovHu21yuZVWpSo7x/FbR+x86Lu&#10;uEd7heqXl1bP3JO5jzhbs96YlJ6U3lVdb99SNjgq59nWmUxPn7Z8HZ8nY7pgt1vzif4cefMQ7cvI&#10;p1iitjySE2HU1/qt9B6NsZQ8tRecrU2vX6Ox1/xRX8e+65o8ZavemlTtqrpXdB3dj6J+yJM3Qq0X&#10;r67df725Hs3lJu5t47FQLB6zRPVzNW6LxpVq3sJnoUH+aH+ubT/jw6J+KHy3IO71o3vxyBY8or5f&#10;MfJD3r4w6t8r54mr5Wy+9cHR3w149vGMz4nuUdk5h0XXddT2p5P9qJ5vsoijov5ltLdHdayIzmUt&#10;Z9ezmg8VAz8Tz0TjNoUXG47O/fGz73QqL3o+mU72SVVXlfPscRSPeetPnTtGOvTuQV7Rv+WZ+E7l&#10;eX4oOs5OD0650Xmi7gv2zbvO/+2m72uu+gg1dmVH3VkkH+9d5km0m+u7lNF7vcvNtv/1PHy08+6t&#10;pNx1ZnEuGsZqs9SE+ZwPafIdKX8obvqlyObuur4pe+XPaHXMMOpdvh2G9y5v283iTv1K/kGOMDe3&#10;fKfPLPM/llPPAPYdw3+qEHeTwTH27Zl85/pDvz+IcsvRLlUfbFqTPQhT93KxeLZ/2yg+QOjrtD2h&#10;T6WzC69sB67qbGTTDf0s9VJf1Hw0ndk2Yuox2Le7Is4uA0feM2tclZflSh/mLa5fuS87e8lo//Bt&#10;1Pq641v8WuRE962X9nHVO88+T9fSC8j36HT4nFf/nnd/g7SPPUWEbaKdCW0sIWyw5C/mTWpd//n7&#10;zaOHn5T2Oxpxx3Ab/O6weyuuC2pwVXFfH/Fp/f3wdOF3vBV1xn8G785gRK3bvZUEz80W77fhdl7a&#10;HeGbxv5/0H7TYc/Ib+6/lVfbUe2Nfrf/ii3Az8vPrG9l+585nl99bbD2XyPq/0bz/Iwf/Wzmk/vK&#10;4HVA40xOy//xhg4AAAAAAAAAAAAAAAAAAAAAAAAAAAAAAAAAAAAAAAAAAAAAAAAAAAAAAAAAvzrT&#10;NH0HAAD//+zdMQEAAAzDoPhXPQ+7eoAR/mszAAAAAAAAAAAAAAAAAAAAAAAAAAAAAAAAAAAAAAAA&#10;AAAAAAAAAAAAAAAAAAAAAAAAAAAAAAAAAAAArKkOAAD//+zRAQ0AAAzDoOb+Rd/HAhY4KQAAAAAA&#10;AAAAAAAAAAAAAAAAAAAAAAAAAAAAAAAAAAAAAAAAAAAAAAAAAAAAAAAAAAAAAAAAAAAAAMyoHgAA&#10;///snPGSnDYMhzFc8p7NJH2oJNO+Z2cXOnMgVr79IRmWu2za7/tnZ4wty5Ys2Ya7F6wJAAAAAAAA&#10;AAAAAAAAAAAAAAAAAAAAAAAAAAAAAAAAAAAAAAAAAAAAAADPQl/6UJNpnF5/x+66lvX9sFk/egb/&#10;XcZpOmVsfSmzv50k71k5e3x75dk8ZzJ8mWrzf+EsvxzHOY76OBnN++8052fN0To3IjUNL7d/8f3p&#10;oV5mzB6dz3XT2NhY2e2+rcqxW32sdfs2uyvZxbX9iHysfPpsed5Ovxxnd7Pj6Mr6vl/KbjYeu/n5&#10;5Xr5/DwDgTOZLO6peO5jRT/7xdCJ9eLrDfM69imgLEHR9xCliMn5YNeLWOEaq7gdRXLfVo1Z1Zsa&#10;c4PVUvmvNJadxSOys7G3zkdrHxHNc/8Oe+/IZmf358VZt5UdlH6hp59PZDPlM5mN13F2vu0JaldC&#10;ojXuYovoeFj2JFs7q3Wclcz7MZvorN4o5JlWaiazdSp1sV8XY8vwfvutadlr1PqV6qfbyAe31OR0&#10;XRpV1YsqE3ljNUScA/rbArxVkwYQZQv13qrI8ruyxPnLkguLq6f9bap+fT1VVuXTUdnLxnE/p0qe&#10;r2fP/b4y0n2LUmxMuu+3ZZns1nrjddb7erncytZ+K2Xu20qnnuXVsVvtYaxefIaYilu7gf/4M9cw&#10;zPVe3Lm02RLrWjuwvxBzHuVYVa81zm3VjdWL9zrRWsvKWn3d1s6Rflv78m1VrIg4sm+zNoPLM6o/&#10;FSPa9xL7bKNi1B4iH830V2U2dj9HUTzNULoo31K6RPU8auyZHdTz6/V6N3bll817nKBedg6L/G1P&#10;vlJ5r1VXNf+Gl6d82Z6rssgntoj2Ddk4FJnvRbZrjRlHzr7KP/aefVv73aoXtc/2Y9ZW+ceefPBW&#10;Xuv6ax27Wg8qvm3N894zqPKPrG20/jxqXbXOuSKKxUfyn9JVtVExIIszj9wv7c23R/aLXv9ofCrn&#10;tOb0bG1EMpS81mdKP7WuWnPd1pjkOhjt3UGc15Tf7t1rHuGM85/tR16fJ+NUMUDNW5Rnj5wXHrmb&#10;jMa+xzaRz2T7itbcunc/lpVldxiRnNWnfb4K7ku6JMbKnO7i0bjcObTGo0z/yF5H9mBRH/69zGVZ&#10;T9V9w8nvQx49z0XY+yt7B/bKEiJ8T7HHu3p2F+Ovj4rS+eRxuEtM3d82vn4Rl6GqbO3L+8xyF1rV&#10;F6oo/aI+qrbVe8tGnc142bSYvLHVV7N6qsPy5re9X2mndAsc6SCeOXnWX6ttjhDlgPRb0J1+Hkha&#10;fuM1tHdtnM179pXuw1vXp82b9+WyU8aY5KFWuzd+NiV1ON3+Xt52G69yJPsj/e4OMa+PxPS9/WbW&#10;L0qXRZXq7kxIstd5k69nZ4bqDDr9s0v3rut+/Pz79Vurb1//uGv7/cdf63dYf377sls2/HpGd7a0&#10;70K9j/Vi3feN31XWbeZzRPZda/Tcf8f0yLe9dkbyfdm9yyTuparvt+0++4GzwVZ7O8f1/q6r8b7w&#10;GcnmMpuPVlQ/Npf+SxK7R/F9KV84QyeAj+B3jg8Az0T1DaK6H02eq3qKqO3A334CAAAAAAAAAAAA&#10;AAAAAAAAAAAAAAAAAAAAAAAAAAAAAAAAAAAAAAAAAAAAwEfRdd2/AAAA///s3TEBAAAMw6D4Vz0L&#10;O3uAEb6fGQAAAAAAAAAAAAAAAAAAAAAAAAAAAAAAAAAAAAAAAAAAAAAAAAAAAAAAAAAAAAAAAAAA&#10;AAAAAAAAAOyrDgAA///snN1u5DYMRm056VWfskD7UC3Q9+xixy6aGcl0/Jmk7NntdHvOTQaSTFEk&#10;Rf3YyBtuAgAAAAAAAAAAAAAAAAAAAAAAAAAAAAAAAAAAAAAAAAAAAAAAAAAAAACAf4N5nluvb2/T&#10;aQ3m+fbxt5TzMp5FGce7TsuSlnjmmR+FOnZLrx2q/4cnxYDSSZVJXf6HPrxCtVfWvpZXtXXvWGz7&#10;7z2mb5UzX8E3/8W5+DaZfxn+cA05pY9sTPfuG+w6c4Yrzy/zPQbmZd0zlbHcy4ZLcn+6MiZ4XeZ5&#10;/uvuZJM/6lKzfF1jYHm/V5l1aByWbfsPeY/2dnkTqelW5ZS18r1UwaYPsU6qlTOb/RYzzvpLyruQ&#10;T+2zVX87jlqvdFH7giu6RDoqvaTNg3a9ZWeocpR9I7mq/ll6ZfvzUNvBTXzMx/Lss8p3nk5HNhjL&#10;YzKa87dn6zP2GwflzybQlJXds0t6xjeBreTW5t+8a7fv6Z85qSV7c1bpqlLsGdRca79EmbJU8+9F&#10;ysM4s4nPYgwm96WtbBO4n+ps1aprG7sVV2NUTyK3rGmSjN9tzBxjbTAabZXZm+3sXJxz/Xg50Wu/&#10;HVN/PlXtvPUj0i/OH9Vwq13q3WApIj6COenV25id6jZlWvuosRLFzE3PvIfu1m57X5dSx6bPHaNI&#10;Sio0qz3KaO6/2nyyZ4JsPjjez+jWa109lxQxCaI4UnumpvmJXBbFR5U5i/UverbZPBhndj/jzZes&#10;jSJ9IjnePlbpZ+3WOyez/jy153DGcRXP77PI59M07epVO6V/Nu9G1P6sLtEaUOuVrlaHagcrR+Vs&#10;jyi3132MWi8jW3rYZ1UuUFhdvTkbtfvc3rIZe3BO63229/wX9RHJ9soi0udqZ06eWTd66Zmn2fOV&#10;N6+i8UUx5cnI5plsnHu+zu5nj+jdAz9D7tARU946n43pI328fUA2Hs+UZfOC0i+7N6mofdmRPHWX&#10;Edn1s+xofmXjW61/t9vtUMaZO7bIXh7R3qXWZ9chlaPsXkPRu75k14xs7jvyq7cvzupqqfaIckBW&#10;dpWj/JV9VrXrObvXvqP4UHVX8rJHlJO77zWDs43KTZHMpkOQo3rjP7tWS10Ce7RYtfNFtFuCs03W&#10;79m7qV5iG9W7SZsXHnnQ3G/UX9u7+nlbOawXyuMS9KuqN7Kd+zYp2vju0WAZ+23Z+4y1R1F3+Y48&#10;WxfZq5czY2/uDJ5ddT2+AxwO/KREt5jvMEHV0dptLdvL3sbRcqifHVPz7YWjlParXRf2Ze0ucVRj&#10;25dF/dl2vk98vysdsnTPK9E+O1965lWrtzHjxpZf5umfxd5/598Fvg7aHtbmakx+LjlLFAueD49i&#10;Rz1zJX+n59UjD41f7fmv7huM3m2fbe5gW45VyczscR8/9V5tfacyvZef45FtmcpYv7X6Uit+/+PP&#10;j7Lffv3lSywBXpEyjB++K/ae3TmX2PfHmz2TeO/3jO9z5XeHRu6Zb6934pLvt1Vf1lbtPGHve+z5&#10;q73zvHDPF5wZ5fsGp98r3+dG8oo4h7W6C+9AIjZjuuW+L6062ohNf+vgvOuxeH5QcQTfD+wP8GOj&#10;1qHsXD+TE571LSMAAAAAAAAAAAAAAAAAAAAAAAAAAAAAAAAAAAAAAAAAAAAAAAAAAAAAAAAAwDdl&#10;GIa/AQAA///s3MtK20EYxuExicbEFFE8oBt7Al20IF6Al+DOpZfrgV5A3QS1FBpaKrSSIiZNU3oF&#10;8y5ETHme9Y9vmPmHLL+WFwYAAAAAAAAAAAAAAAAAAAAAAAD+d80y3ZrlK3bajah73b2qNtsvX0Wz&#10;pn9+R93n65tqc3o5jmb1et2oW9vYrEfZk5Xe6nzUDQb31eb2W3bmz/5t1HWa9YHvd5aiWbu7O1G3&#10;/2652rz9+j2aNRyOom5aplH31Ebj+5n+3wAAAAAAAAAAAAAAAAAAAABm269R+0vtAvOtheiOk8nD&#10;k79Fo5HtlFhs1Zvjw/XszJLtu7gb3lWbj5+ynSkX/SiL9qG86LSjUVsrc1G30Kx3gx/Z/pUP19n3&#10;HAe/tb1gfcw/B2+yrjep7905OdqPZl2cnWeHlmDvy1z2ncpj7l8JR60sNR/vTAAAAAAAAAAAAAAA&#10;AAAAAAAAAACA56yU8hcAAP//7Nz+m40YAAAgAElEQVRBDQAADAOh8696FvZtAkJ41KAAAAAAAAAA&#10;AAAAAAAAAAAAAAAAAAAAAAAAAAAAAAAAAAAAAAAAAAAAAAAAAAAAAAAAAAAAAAAAAAAwojr2zmi3&#10;bhsGw0dysL3mEKB7qA3YU+6q65GKLJYPFf+WKB2fNG2+76IJbJmiKJKiZAd9Yq4AAAAAAAAAAAAA&#10;AAAAAAAAAAAAAAAAAAAAAAAAAAAAAAAAAAAAAAAAAODDEMO0Jildt99jXH6aOU05fwAtfgxnjP3s&#10;ue7pFMO8j/4qWBsoe5X73vl9RAyUfPDeueA9xvzInDE6d5+Rj2SjH+Xnn4WeXW3dcSY5tX0r5eTq&#10;LaXXdumylxdi+PopJ/WTkovPGJ9eQvz/Z1XVrHV4zrerYfWfnE2dHY7/i4Nc5cZQLu4uVc84p0VV&#10;YCGE3f3cyc+hUcvZZ4NoX3J/sO2EPFUvFtmt/o/0VGPqyfGO84xr3rHYZ2fktGTP4LWrmjs1pq29&#10;9WohL7T2vBNmUTr37HKW/UflBRHJm73y/loWBomxlviCXZHjLRvs5M14ixqalSPtL+Soa8VuWeUU&#10;Gy9CRn7b/lD/fR+b7CqH7u1m5+vWz60OyU6Lbj5f6bAJ3rdvxGH1zNl+3AnAa7qNPa5jSqpum9Cr&#10;6QuGcq1rI4eMHinta85YB+C70soz9Zj2+SOsej9Z/XM8tJtlETm72OZ6vWWfb982ZbZry9Nr7bWY&#10;Gqwbs7E1TjHHTWlGnWqceX9J6eKsF0aZWbu9/aoYmumv+Lqqx3r1gOpXtSt92Fgr922sVbVoIy5H&#10;65reM8uy7NopXb35SKF0malxvc/0+vP6zOYfZp7Kb9ZG3nq8tQbYa0W20tkyk7/VHLfiwFJy4Uz9&#10;mddn1T2l8z056Ei/MuZeDHnnSek6um6rXKHk2XXobfteX4reXPcYXTfUmLy+6vUZhXecI+Px1imt&#10;ee/Fs1ojlNzR/OxdF3q+P7MetPQ5S56XUV16/d+zPnp9uZe3yu9qbfLmbO85yAyqD5vXooh3lRO9&#10;tdBMfdK6p9ZJ1c4bV4p7zrx6NZOy/2hu7fl8QdUXM7T6GKlDRtdKK/ue+FTyvHuHM/z3bT+eezM+&#10;M3om3etD1ZrePlTdnkX95NW10rvkHuPfdg9VaNXw3n1Mb0/Yaif9XciwXEWt2bO/1z/OoD7jbAis&#10;jooavm/OfdT72e2aCH/bvnnmf6zYYb8Vg6lzRq+WDtmcR5V2Pbn2XXarrbqXxfmX1K9jFyXnoOXr&#10;vzJHOSUIGyl6dvPq7F2Dz0bp5zVz9X1DecbMYVjjtGeDYOLZa6+W7JH+HkXRYWZsI2MZba/G7rWh&#10;dz5n9Gr14Z2v3jNqTrZ7yRd/3jh977l2+7TNsem4XyuvKVvlbHtNlGjbGVC1dOb650Un661m6tRg&#10;MYTfj5XWPD//8e/Ljb/+/ue30uDPL898f/ULU9Xg23sd44PR7HnT6th3fMapvjWKy/4brWqf06jx&#10;w8SeQFG+lVLfjUf1TkK0e+G6vlC1YV/qhCT2a9bWZS7+217KanLjzF+OrbNPjGKvp9jyjH3HF/fn&#10;3k/re+MYbT4y75tEfzc5i3lm31+hp7HygVG/sP2W/WPvbyta92f8Eh6DOvMAgJ+bmXjuPaPuqzXJ&#10;3d+6bF8f9HcZAAAAAAAAAAAAAAAAAAAAAAAAAAAAAAAAAAAAAAAAAAAAAAAAAAAAAAAAAAA7LpfL&#10;dwAAAP//7N1BDQAADAOh8696Jpb0A0bYjf0AAAAAAAAAAAAAAAAAAAAAAAAAAAAAAAAAAAAAAAAA&#10;AAAAAAAAAAAAAAAAAAAAAAAAAAAAAAAAAADwrToAAAD//+zQAQ0AAAzDoOb+Rd/HAhI4qQAAAAAA&#10;AAAAAAAAAAAAAAAAAAAAAAAAAAAAAAAAAAAAAAAAAAAAAAAAAAAAAAAAAAAAAAAAAAAAAMyoHgAA&#10;///sneuSHCcMRgd61nnOpOK8VFLl58zudJNytmGE+QbUF8/a5XN+2G0ahCSEuPRU+cpoAgAAAAAA&#10;AAAAAAAAAAAAAAAAAAAAAAAAAAAAAAAAAAAAAAAAAAAAAAAAnMOSUiNnWeb7P+LUlMW17Fck+2GP&#10;D2IIra+F/88m96H6/1UY+fkZ4yD7ZV59Vz5qXI9g5+lZ+j8zz/wMHMnjh3wk+q3W2w0yvpXz0YR4&#10;j9u05DUn3vVOyw+jK/x4TNP02/9KxdjoFkwchandx5Q4M69yPrJpKV3SKs9UDGuZaZxSWFVpddmC&#10;2nGVvs3LrGPYsUdLIu8qOWfs/qxc1e8zsP1KfzkN9aufzJ/jesP+P2iZ9I5XqAJzmzxV/WhMhzKP&#10;+/p7+3HHbZa3J86zzsu97Ty3uSde358n4/OQl8kg+rXzT3S7mNIgAjGXjVylzozZb6lqWxJXI8Pr&#10;NduyFz91zlb9qXhM5rltW3xkmuayJHxUhYLQKy1L00fxm23ainbn5xDUnq9dw0YjcK/bj7Ni3+Lb&#10;v521Lig5aj3u9afWCpUnFqdtI12qub2+tzqoMtl2fb6aPmIUMb/KCVaeyFv3fU8U1aztq48u7fiH&#10;2ObkbwwQsoWdbUtNNa9yW+PzdczsHO+vAUtTT437aFx78Wbl7Vn3erFp9UqdNTGIuavsVH1ZeapN&#10;LrP18vNobqp5oGQrrK49W7x7YUtvvOUeZ7T/FPW8KNl7dFBt1TiVesanJac443dUb+u+zBurlwfx&#10;OE2P70RGY5J9s8em3jxVOrjPbYOy4OxvZFPWX+WPPblM+aPHqJ7Xjj3zRfWtyuZ5fvhupIvyr7Jp&#10;j6/34s0jj8p6Y/wo9/dkx3XuLvP9jlP5qBcLSj+lizfOR2u/kuNd60bjvjUWvGdkb37bMpeO6LrV&#10;du8aPGqrZPTej84kKrbUerQnh3nzqfue50C8KX9492B7bO/JVm295z5vW8UoZnp2HL2r6u3dR/mo&#10;l0+jidUk9mFb16vRGeOIf/dwRH9v261566x7yyP79Wqfsq69ozVs6x5ozzls63lu5KNs29vbWymz&#10;+bmn62jstu5T1P1MjYitcv9h2ob3/7bb3jWXO/NL/9tyUHdKi8hlokzJkXYMpm6WrXTx6jVqK+0U&#10;iql6QVwEV/fKTh22Uo1n9q+zrNK1vQ4049Unrd8gvONflRm/JfUto0NV+3nHoYpsc3VvX+w0uXGd&#10;k8pG67cSM7bajs/L6rvEkY+KWW8V55b83tqp4uOseXC27CLH+FzZ1G1rKGvAgTh/Fj295Ltk37ev&#10;i83RNvHFkZdeXh2Ol5qLyo49P0nKNpu2ZQ4tohNbr3zbtUFYi/3KLacKY0b+tqv2ZdHs1ed852/k&#10;efeGf//z5VN+/vzn769f//7r8x+vrsbwUyD32fk+SvyesL6PN98jxTV773eV6neLo9+M5u+g9iza&#10;bTO3+93R796zPKtfzj1W2u32fmZ4vd1K2du/71PD3lfOD56L7PLbkMfna/vs/Z5wFlvPV0fPbbHz&#10;vWay37/XetP12pS9mLJPLy+N3LyG2LjMcRE68+FRmYoprxxvPdiG8qsi+xqfA8BWzsjf3lwFAAAA&#10;AAAAAAAAAAAAAAAAAAAAAAAAAAAAAAAAAAAAAAAAAAAAAAAAAAAAAPBduFwu/wEAAP//7NwBDQAA&#10;AMKg909tDwdBsCUDAAAAAAAAAAAAAAAAAAAAAAAAAAAAAAAAAAAAAAAAAAAAAAAAAAAAAAAAAAAA&#10;AAAAAAAAAAAAAADwoxoAAAD//+yaSZLbMAxFJdrd2eSMqeoMt8pwwhwg7ZaUim1KkPUFQoM7Xry3&#10;sYoiQQAEwcE6MpwAAAAAAAAAAAAAAAAAAAAAAAAAAAAAAAAAAAAAAAAAAAAAAAAAAAAAAPC/advu&#10;rEGqu6kmqQ5pl9Lhv9uR6ouubTfYofR6BF0fgS1+sD7OZP+X6u3BGrkqPtag7NxC1sfKvZff7mF3&#10;r7+aawVfvYed0bh8z/iF9ew1jzNt21yeVuTDh1j3gjpkO/fSeamcNf32Y7OR3Pdu8up0kVf58lJK&#10;2ZC+7O2qQ9d2z7soAw9LdK8w2rOK90O8DXHUXdt0pov65reErRfNpqN6WQdRZqXXjh+6FXlcyavV&#10;unB9tvXznIz2a+vZZ8+mKEUZ3vuRLqFqsn5+XyrT6g0VOuHrpW3Hei8fH6+PpXJLctS7/DzXR2vW&#10;gXshbR4UnBaqgR8bOKuptbNp2mv1IYMdrnPNisj6jXOPieUq+3DwVZ1yWcxpo3kq3vc61KPC848d&#10;o0GvWEwr9VQsWGnZR9YH+U5mviP1vp7Iyb6sTY+dk+mL81D1u2EfnrWyEvK4KzssB3E3lX35jyY4&#10;1zpRb4gPf9zX5JLbtqU+vPWqNva2TTOpp3JTVIeSbXmeqLajPJcmD4Ns20eWo/LpWLFJf7lJMjHR&#10;iK25iiOJM7/GLB//TuTdTuRExeBr66PLrwr30hiq8S+1Wbrvic6hlKY739J66c1TJS+qn+3X22tW&#10;c/NSrCUKZbvaQ0RzRWn/EbFJ2aZyiq3n5YK9UP1Zv0X3kFEfedi2bn5escdVdqp6h0PsPiVqZ3Se&#10;btnfF2NazLs18eiNcWlNVO/UPF7qj1Ifii1jVzqrermzFKup39cvH2NvbPaK1eh6pnwUzZ3Fue3M&#10;XaVDNKZL65HXx1w9lU9v3829j+ZYtdZ5be+5lkT3FZboOu/lZTXG0X3KGvbIUXOomPH2Acn4xTtz&#10;RctKuf1Wp2pFbN3z/mhNzvZ0KK1r3hwv5fEo0TEp4cVtNNfZGFNxuccZf8nd39I+SntM7+wW3eNs&#10;iTeLty5Ez0+dOLBH7ShRmmuefepspuTslVOW5ij7f0djfLjHOhqOZXWHbMeums4N957aluXv0qKq&#10;2D/EgktrJ+5bbVm+f64L38MpOVLH4Hd1SxnZfqXtpndxqt4SvbKdtn4vU/hc+WVpX9XMOBRtdtpG&#10;6dS3kQX6+N4w1Mr2LSi/WV+552HTVo1/FDtea/wawcrN/d2rryWEY97o6vnaxkf/f4m9Uhdt+v/S&#10;bNsNvlH6yTLRhxqn98azfS/9+twjYr80H1S/SpV4W1Ov/y+iaMIs9huXRgiqxX4gidzoLZ3jfUh9&#10;/m7q+88f/fdTXz9/eb1t8+3ry6TM8v3Hr4/V+T/Dw4dc/PLy6XfMangEjofDn+rmbiFj9+2pWn/X&#10;Yr8ZXPzNozqHrzgfZh1Op7e+7PV0Ov++Gf2a6/vT6xD69jkTPdOOvoWYTmO3vepD36P78rYwnM1i&#10;/eVvWGyb8f1RvvfWQrxz/JuoXzob1+KePd8v2nvG4/MlFT4dj33Z89PT5SFN25a+1Vf3c4poPVhG&#10;9mut7lXwOQCsxOaUPXKJlaHyVUrpD2MFAAAAAAAAAAAAAAAAAAAAAAAAAAAAAAAAAAAAAAAAAAAA&#10;AAAAAAAAAAAAAHejqqq/AAAA///s3TEBAAAMw6D4Vz0V6wVG+Ns+AQAAAAAAAAAAAAAAAAAAAAAA&#10;AAAAAAAAAAAAAAAAAAAAAAAAAAAAAAAAAAAAAAAAAAAAAAAAAAAAYK06AAAA///s0AENAAAMw6Dm&#10;/kXfxwISOOkAAAAAAAAAAAAAAAAAAAAAAAAAAAAAAAAAAAAAAAAAAAAAAAAAAAAAAAAAAAAAAAAA&#10;AAAAAAAAAADMqB4AAP//7J3diuVEEICTnLPztyuCCu76iwwiC4KC+ABe7huIiL6Y4nv4DOqFojAX&#10;oovC3gy7uruOMGeSyJykk8pJpauSnN05u37fzRySSnV1dXV1d2XOzJLRBAAAAAAAAAAAAAAAAAAA&#10;AAAAAAAAAAAAAAAAAAAAAAAAAAAAAIDnnb/PLswevnwFPijL0ie4d90lduv4VbvNx49cun748WeX&#10;3Is33zVlPr3zkkvXFXHP0+z7b+/dsmQePfZ14O79Gy65h/+mpszJqW88T/78xSV35+PXTZnrN19z&#10;6To4LVxyu8qNw31XbADA9inKNn9kaebSn2WLZ2YksrTK74XYB2jX/i+EvmtclT+kTU/KhiltaL7S&#10;4miuPWPldz1ud8G+YIPXz5bNc3LGro6dFd+7xEU+fL6csh7NWcN2df1Q17qR/SyK3NeWoXcX9gje&#10;vgTKoj+e6v4oE/OmbiIT1wpFDzz/hFqTnH+LrIqZVMRHGeJSxkxSxVmWyJycduNuHW61vlJK1XJi&#10;yoVYLrNCyFXPTolObRVNxdUyfFSUyxpcWueoVFl7vLU6Tc5a5911QAXNVksu1p5XrkOQk7Zo1+px&#10;71jciLVXw8fO2GzID9qfxe0P7cTuDTHlmU1btHjT9Gn3iqJfT9PGy7LJHOPpRwe1jZjPJUVZ5Z4s&#10;lf8qpX5WGBWWsFLYuVho9YE658m1tsk5rbwWb9IHzX3FMaqrtW5Knyfl5qU2LxvPtvNKPFs7RFvn&#10;vWcMtdlOf42JpypQ6r+tM/vtyIVD8XW4m2bt2JX1nOjmlEg+mkGq2hTXqz0zy4YJ+T7kDWtOzsmX&#10;zf4ib+eala9i7Wp50lqrveuaFqxNG1IqT5V+1HNXxGBRarmnupYX7cannbpyv1XLJWIvJJoL7ZSK&#10;L5Os3w81DWp0fBl6JmyojdCaHVDYNy+TfffFlncPZsWMdy2cQ4iLLOs7fUpMb96z+iHjUtoQ853X&#10;1tjeZOgZTU7LATH7x+xd5hD0SBvm7P+18Qy6F4t4vcGft/ry3jyo2WDl5zAmucjp4ZoWR5pua7+r&#10;3dNifuy6t61zkXe/PvRMTE7zkXd+Bjkr5409W06ZD94x9s4hDSveNPsDlk+3ce4fcw6LtWONXWy+&#10;T8nj3piek3dja8CQLd7x1uzaxloypb/eM/6mfGKM69AzsTY0/03JVWPzhzd+LRu0e3PqLxraWUXb&#10;R2k5UbNBy+PaGMs2YnPXy5i61Zw1OKbb2tuOrZ9687P2rBVjWdgLGYebbdUDvXPRq9cb895zvxfv&#10;WuLNW5oeS25OHV7dV4b9rFPH0JlLu+/NFR75Td0eWy3G5k5vTUZek2eHcAaZksfda5dWo/N2M5Qh&#10;k7b+nIaatBzqonrf3y376BXUfvvKGItHG1mtdNnxgfN8k8Xk5tdEO9rEu+XQbpkqbZTKM8KXT7Jm&#10;s2nf+nMZsdXWVD078O6gYYartXf/2rjq/u/ffxr+9ZIak9M7JvE4jzNt3Ee2UfTzZOd+xAb/WBtr&#10;p3Jf02MR5OTYNbnfaCPGnDGUtmjvZKbojvnT6zdNbk4/vfZZxObdGL2trK9Pum6nP6Tfxv4ekzzb&#10;1B+lhvCeNO0uTklPsgznxFZfnl+sv4QzZQ/21dffNF8G2tvff+Hy5xeff8b3Tp5RFteW62+BLVZt&#10;vT22b5dkM/LClN9pDL9zsFqdy4vrH+erVXPp/Ly6fyGurerPsobireME7Lpy+JmLZ7RarvysvdMI&#10;71BzeXHQ1oEOjJMfojkjKbrV85+vDtrxgdZPeU5TYqUVM87uSk1BxkWj7+xMaaOuf4l3UeFMKN9P&#10;HR4drX8ul+215fJaJbdsz2ba77akWq3f/xIbBmi+s4AvAeApouX0GOR7gHm888rKPIPmeX/ftysU&#10;hW9/f3z8oSnz14O7Ll2/3nvgkvvut0NT5vabvvPcl58cuOSODuwcWpbJ9y5lzr+ZcvknaRwyH3kU&#10;nT60/4bPJb+f2t+r++O+S1Xy7U++deSDN+xxL4oTn6733nLJnf1j/7GZrZf5PXVB53l1278XDwAA&#10;AAAAAAAAAAAAAAAAAAAAAAAAAAAAAAAAAAAAAAAAAAAAAAAAALCzJEnyHwAAAP//7NwxAQAADMOg&#10;+Fc9Dft6gBB+uzIAAAAAAAAAAAAAAAAAAAAAAAAAAAAAAAAAAAAAAAAAAAAAAAAAAAAAAAAAAAAA&#10;AAAAAAAAAAAAAAAsqw4AAP//7J3dbtw2EEaXXHv7AH2/AkHb5wqQ9+tVgLi2d8WiXlEarT5xRlo1&#10;dppzbrygyJnRcDj8U5AHOggAAAAAAAAAAAAAAAAAAAAAAAAAAAAAAAAAAAAAAAAAAAAAAAAAAAAA&#10;AD4kOb1ZlVNuWtd1l2u9fPzw/diVEir72djLB3vI8WTklDbrvcc+r+3ecVTHlWXvMbZ27Np3tP1Q&#10;f4f7wbzbj5A3vifvnY92j+MV4zmq+71i5kef6/ZAvfte43nII+qZkaty4z1skd1dlut1XTG/u/6d&#10;TO7M1zVVyull1xeBD4fNb6mPs3SYr2HsOjv3z+1Spw5n1TaJuTglNf5F2wWHrc0e0laxVovLa7ct&#10;vZJ7dHhEdZQNuTYN/TSXPZEnZI+xsD3Hb3mne9rYtlv8ddvWyqu/95B7K3utLZ7fZJu+H6dN1/u/&#10;UucciZAxKZJ55lpoxebcv0cRucwcGah8VcrcvmmevArIRuGYU4Th0udW3+zxYJdyaTeJhTyrN8zl&#10;k/3QXM4oox2rJTiO7boi9wpt2ahj/D2uqYy+Mo835QcVb9r+/pl0tNcRad62zoW2qfCRffdjHzNR&#10;X27JZdHxHpXXmgOi8rx8Y3/XvGDbHI/HWVlrTpqsNXqfX8RaOJskkPL8DLFUW0zZ5XItO59HeTVX&#10;JLM+Kmm5r7uLzS3X/wLqYmP1fL7KK2djzPiz6rE5aihLY9nD41V2Ppj3nFmjacWMux4QlCEHqzE+&#10;lj08Pr797c7ju9d+moznYJx7dqlcUWOwxp2tZ+etWmbjqGVXdByoudHWOz70MWN8NDyzNhu71F6w&#10;NaajY03JUz5Sba2tyn6F8k1WY7exLl6KibVrM+UjZZ+q58Vbi2gujsagss/6tJusccrsubKn5ltV&#10;byn33+rw5oXWmtrLFXKN0KinbLF4slsxalG5LqpXlSlbWmWefQqvX9fmD4WKQTVe1Dtt2Ye18kd0&#10;baViy7N1SU9FxVEr53j1W33Tis8171H1qbZq7tyyz1VruSJiRhHNKZb63PpyODMNjr8oXhypeFR9&#10;HB1zqp88WrnTEh1XrZhZk1ej/ZnrHsP4Te07WjqiY1j1Z3R+8M5pvgdb8la0TLG27ZYzttJYX7j2&#10;2RzWvHNpnHktzP1rz9O8sXvPft6LvWqDlwMizyxbxkFrreTuGZ1+upUX7deJjp3OgVW+v7XvXtae&#10;KXnxa89i1D4hosPDnwNEvwuZXt+OOvr64l4ktQ5el2LQM2zQu16202Cuw9hfxFmuqtcqUzKUDlvP&#10;s6E+n5z1i1RY0ly2JC/rmuit+oyuwefq/NnrL8c3e6B0uP5o2LK3fZ24e7FUW1VMROPNIxpvbnw0&#10;fDPRcWjH/J6s8Uc0Hod6eV4m12/Kv+u3HWFUfiji+4NWHC3RzIlBfZb6nYUdBy177olBS9W3KfZV&#10;vwf1RmPMuk9c6Q5lep435+LN71PMs7q2MhPwUC/Zs6eLrX5t05W376b+/P2P8PdTnz9/+bWX87WW&#10;vTw/f7XP/uXTp9/+isqE96d+u5dNbNWRPT0/2v5doh1D3WG+B63P7T3Qy+trX39s+/p8Dde/n57m&#10;MuydRWOfu9RmaCv3Kn3OU982Onf2xfkeUj0vsx+H+OWoatusZyq21n/etwlJVKuPndw4EVnjzMwv&#10;aslVwucz6n52fidejVT7yHMfi/a3rff07dvb3yzuZB/7O+ODuT8+nU5D2emXU19vLFP/RgPWsdaH&#10;k3Oy4L76/4i6nwD4mWLfosaBLVNtVL2WvpYMAAAAAAAAAAAAAAAAAAAAAAAAAAAAAAAAAAAAAAAA&#10;AAAAAAAAAAAAAAAAAID/nMPh8A8AAAD//+zcAQ0AAADCoPdPbQ8HQbAlAwAAAAAAAAAAAAAAAAAA&#10;AAAAAAAAAAAAAAAAAAAAAAAAAAAAAAAAAAAAAAAAAAAAAAAAAAAAAAAA8KMaAAAA///s0QENAAAM&#10;w6Dm/kXfxwIWOJ0AAAAAAAAAAAAAAAAAAAAAAAAAAAAAAAAAAAAAAAAAAAAAAAAAAAAAAAAAAAAA&#10;AAAAAAAAAAAAAADMqB4AAP//7Jxdsts2DIVFyUpnmnYBXVvb1bVdWxfQh8zYFtlJTUigeQRAtpM6&#10;mfO9XIfmDwiCIAh6cuJqEkIIIYQQQgghhBBCCCGEEEIIIYQQQgghhBBCCCGEEEIIIYQQQgghhBBC&#10;CCGEEEIIIYQQQt6ZXPIq3ZjGQ5KOKa2fcylffJYyhjfuNE3r55LzV5PPI+flvxrjuMknc4nKd0Tn&#10;7zDno7yTzK+2b1n/4c4G7r/Pquw09f/NcdhWwBhRnpnvM+M+w6v2wzNzf9c993/J9S35ILgnv6D8&#10;2h9YMjxa38Nri84rJENUluty3e3P6jcyntUefZfGzbeXLHHFFv/ksXrh3K//qNrm3H2t+/1gToB8&#10;s8zz/NPNFpTNVGMoKqaeP1QTUDYjYcXS+Jbb50nFHKmk4R7xR1PZxl1qxFCyagtCedW1GXcmVbGg&#10;74deLlRPynR/UaSN7veRfiy8/iz5s9r46HtLHxqkS7EFqGfgjyzZ3fG1vQGd689yr9r7/h6ko6T2&#10;i+k8g3Jb4+/1gdZLyrTMo8zXWWvPFtY5O7LKejcyjPt3cj1WrjajxxjT1MtXxyiDkmW1Ke175BOS&#10;eas3Vfn0XakA+9U+sSy5yq96HPf3ItSaKjTv0LlvMgGfrS1Rznct/2LGF8DO9doYe1bLsqh+UBuZ&#10;ntYbqrfKncA+1ToSWfUYVYZk2F0rE5ib63vqPHURWH4dZ4lutL6QiKKPDHwLOtfcsw6sZ/QcOnom&#10;6vqy75FtRX2eJ0MUT0dyJumveo/y2Z/e/jWr4KQM4M4AgpdcbvtP78K8xu3bKKK3UeVNxkauWjdv&#10;48pwJW3h+noeXBdVr98bMjI8XxqF9Drq6jf99HNCbbR9rHvXsfN+LFyu86ioDWpvyeqNHd1/qJ7o&#10;AcncjGHoSPebr1dTfuRfzHHDObv+bErAvp+RBbX14kAEauPqH9ijFY95MavoI6pfvXdljb39gs/0&#10;fZ0vy+YzonvIGw8RPV+QDCLj2Jyn+2fO0fHv+0b9oX2H2lj73YqPNdF1iMoS9bHTaTuHFuVTLFmi&#10;6x6dO9ov3h0D6dcqQ+N5ZyYHx58AACAASURBVAU6Zx6Jway97+kyavPWPo3eLVF/Xtuof/N8tiXD&#10;qPSfq19AcnnneHSekfp7c3omp+TtF2uez+SKEOiMQPP0ZI7GYBZu/sI5q/NyLHev9zuKPyz03Kw9&#10;FLU3TTTPFI1nte8XHT1yL137cPIMlize99GYI9yfPiPq3KGsjj5QmSVj9I7fxEd1nTxZnrk3o/Ko&#10;j0VxZ5OXNeT39gvKcT4SV9yPgcqQLN7Zj86mR3wx0rnI84jNR+9NVg456gt0nrwofaAY3rt/HcXM&#10;76Ncos7prvlKVVjftErazoylyPmnci01g9S8dxjLtLtPccKlK4L5UaP+XeO+Sc1dht9rgvUeGaPV&#10;IZpLtceSu7KmlrRNoMyQb9i7w61vFqitcw88eAbcVejrob1ovEkMjv5RW1TvkXWPyHRErqgsr56T&#10;Jyv6Lmrz6O28pN6nSH+trVodx88KHIuCstTPKVn3PiMHvyuLY8v3/ej3wXUe+j3pRXaL1nP9rFxA&#10;dLzWh7VtWx3cPjfvlsGlRfGF9NNICfpb3/D2YqzUjgEb79nt+g6D1q7vDuYwm30gn1X8UcQugVhg&#10;jKQWMaVbP9ei82D9POf59PPnv3/89ecvUvb7r7/93fe+cble/xm6WLmcb3+vZ6steV8ul3P3GzqU&#10;s7vK+/zOO/1Jfit4uWz2UW2vfUOrZSqnIXnb87k3I10PxfV2TkyXHXzDaXJFiwi/O1ZbiPsxzzb3&#10;7nv8DhUiet66MfrBst23UWRfwfwXDL0lpkbx7tZvWWPW47/LkN9RoDxd8ybx6VMdYxN0nudbH+pe&#10;+ePHj+vn02mqf+e1TPIR8M1F/8ZF8gLaZ6McQNAG1pjpiffQdwDefb7ynN5Vl6+W53uxme8R5B/e&#10;He2/onJH5/mIjR5to30PzonAt+IfDgtGCCGEEEIIIYQQQgghhBBCCCGEEEIIIYQQQgghhBBCCCGE&#10;EEIIIYQQQgghhBBCCCGEEEIIIYQQEmUYhn/Zu2MCAAAYhkHxr3oa9vUAI/z2TQAAAAAAAAAAAAAA&#10;AAAAAAAAAAAAAAAAAAAAAAAAAAAAAAAAAAAAAAAAAAAAAAAAAAAAAAAAAAAAAFhWHQAAAP//7J3L&#10;kuM2DEVNqR/5x5lsUpX8en4gm7gtMjWxIEGtKxKWNF1O5ZxNeygSAF8gCMs1L0wQAAAAAAAAAAAA&#10;AAAAAAAAAAAAAAAAAAAAAAAAAAAAAAAAAAAAAAAAAAB8JTnnf7V1Xb/S2qWuWpa6tGlpzsO6zMsW&#10;+h6lS7P+XMq2LZVnPyg5V597PVGZxnC7jfWFjlzcx/vz220et3y5P8/CvuLaKvtL0L7k+mZtkuhv&#10;6tbz3rmy7rJu45/PZWNbv7bGsr7vXb3j60Ph5/I23E7VFV0TUbxdZrfXUbPb17O9+LPGFAD2oc7J&#10;1j5tPY/ud1VP2fOVyLjhJJu8HOvzWbLtPMvdfBZ3WZ1/xYyZ7bqce27A83G73f66fIrl0jjvXS/+&#10;awIX3w3p/rn3cdn42cdqqWzH48XFnyouU7HLQp/Fhu656faxZpmqr+UlESOqWFPbL+SpODUo74iO&#10;LZKYk1pMHZWnbKw9a+lT9rX0Kqxt9K5x2Rgjw++NSWbjbraqv2OsF3voQNvLjvGYm7o28ybyikI2&#10;RNeH2Irzfd4NufkFPzeD7J4Vintgv/Y3SkQ56RyUeYmGP1LDa0WttWW+dWn/9nx5/6vu9rqNul+7&#10;/Md4XvRetpAj/bOtW3fm2H1/0SPruziHfJkat8/PtjgrErKx8XOSs5D+YJ5kcX6L88/mdo9fVb6x&#10;1ibqZ8oiF7BeFUfOppbvUbK7qW1dh8XUxa3z1Asfpewr95gqvc5tPz7GZ24V9qNv8nspqWEV+y87&#10;OZa3K2NO6S7zbln/Msd3ps+Pi82JugekpHxPfeBq60LFfqp+y+epOY6u+SP69uyN2nhEbWnVU0T7&#10;fiRmjZ4fnpqPUr4s6jN8vZqOLX1ncGRO5LNG36NrK+obo+MxDCpPsj6bWvu0NseL/L6oZ2XR+0Sr&#10;v0f2omrj9UX9XtSuI3u2pq+IO9AeXfI7o8Z6rNGaY//dzed6fq2qeVDzWlurrbaKdgy/vudE79CP&#10;3rVbY36k3pG7u7JV7snGmdOSvVV/i5r/UPh1Umvj6x05h/bEBoo9a9mIxky1uWndbVq27PElxvwe&#10;wvpuvOccsufRHGH0XI76kehdz9uanZ989J628JOjL0473gFQ8mSeV/Sztg8We9Lm0PW35VOM1hqN&#10;zt2jZ8mibLThkTvSZznRc6Ylr4WMew68L1JE36Pn0Bn5+qY/UjlkoW9Prrwmt7W2VJlqm0VcfySX&#10;7+VZZsLnY619zb6zWLyvVZG5mJvprzsD0ugvF7n3x4zcXEePxinR9aty+Wp9ujxTUfnKA5wlT46D&#10;lan1KL4ffCZ2xWpinlrjW3t+9lyfzR779rSxcV2+33ggNg+2LSLpq9pKeQdyAdK3P8F+Uf2sve97&#10;tq6v0NtiYdd0EMVyXU3Z0xHweL7SL9VSqdf6sm0e18ZdxVy7q1fkETZZs5Lh4wudu7QY0ukdP7+4&#10;99M+RoUvL3PFIee/f/z99dv3P6sdcfzx+2/XaF347+G/SxvG7+bUmb24c7vP10osPbRyq+KOJOtN&#10;91L9fC4T0fIUW9XvO4cOkCPx7sn58afnZ/TXht+vmUlN7L3VsvCn4z/E73q8/bYNkv+tT6V7ft1d&#10;r9elLlfmy/33Ba9vb/e/729T2S/v7/ey17nM2vg7vvptThSTs/hNxROtW/+bm1p+LJo7+z9z1hwz&#10;1l+PzV1r3p5p70bZY/Mz9ZP9AAAAAAAAAAAAAAAAAAAAAAAAAAAAAAAAAAAAAAAAAAAAAAAAAAAA&#10;AAAAAABPx+Vy+QcAAP//7N0xAQAADMOg+Fc9FesFRvif1wAAAAAAAAAAAAAAAAAAAAAAAAAAAAAA&#10;AAAAAAAAAAAAAAAAAAAAAAAAAAAAAAAAAAAAAAAAAAAAAGClOgAAAP//7Nw7SgNRFIDhazKG+BaM&#10;hdpYCCIIio9diOgmtHAR4iLchgouwkrESgTTKD4a350JGXEF9xRBonxf/XMuc2emPYXLBgAAAAAA&#10;AAAAAAAAAAAAAAAAAP678aH0mHvEMpXdvYVujqsPh7LW81O2aT48h2atLK+FutRfjVTnsWHpIBIN&#10;bh2fBuf9rpPt6ch5i8PV1Uj3+l7u55pmMRKa9dVeiGTp6Owm22yud0KzBhqToa5nVcrodwsAAAAA&#10;AAAAAAAAAAAAAADQdVePtanczImxdujYoqj07Av6eLvNNs372M6U25eBULexVss2tdhelRTdrVKW&#10;aTfXzO5d9u6+i8Ol0J6Txmixk2vmpzvZ5sf1QyuSpYu7erZpdz5Ds+ZmYouDikpfqIvo5t9ZBvce&#10;ldEQAAAAAAAAAAAAAAAAAAAAAAAAAOCvSyl9AwAA///snFlu5DYQhrV09+QKecq5EuQlmJwsGSTn&#10;yhkyCGBbS2BLlIrWryK1dM+C73vpdnErkcVikVT7wiACAAAAAAAAAAAAAAAAAAAAAAAAAAAAAAAA&#10;AAAAAAAAAAAAAAAAAAAAAMC9qKrqrebw+UrXdYvWqqpcatD1w0c156+LesxfZ2lclXO9TduslrX5&#10;5uZ7V+aVUWk23dbTde3bZ9u2NuOo8yx7en4ekowsfLdlm2Z4zlLo0Jt2+3EcIpl45kCqPkVIXukO&#10;t+4Unj4qrTQ2GNJrI1NKXm+3t8+qnm3mehn+re/lMstCelWaNoJNG3vLtVtFykZzbTiX3LIq35Hn&#10;BIBjhDXlUs//gnyPLwjz2PqWrfM96FK8rTljWeN2H+krrC6P9lG27Rymvlqrr+/Cl6UsaneQdcX+&#10;tQC+PZqmeVooPc7jspjn8/TdhA9VsR6P2ZivHrNF8ewoa4251SI2CbGSjdVKYaOp0DD4Jmvfk786&#10;yeSDjql4y9XTxJqpuHmrXqn6cvN5ZY/kt7LcPUaurnv2Drllp3Sr1+hPs8tmptnnDel7+k3JVNmo&#10;TLCPWKGljqsaaOJ260W9wVf0RpW2C7rMwsnPGFnTjft508JlzGj9zfxV9EHs9FymMTHVhOfrVc8I&#10;UZlId9sXf9kqwnYzFed5dhTth6UOZkzEmU0vznZka6FoJc4erH6TH8/sLFU2soVyoWf5Pv+g2LvE&#10;d7YSmkvYlOpO0UWbyT2zUWnKz+TKUii/pfyQSk89k+cz1doa1+HoH/lBYYOhvsgW1DwZ87XzAPdj&#10;ENTVNn/oI6uC8h92zzXU2TZzPeHMzz5ZWanzUVV3vyg727Iar2UVFm9s1FhWYmKoc+E1u9tq86l8&#10;nn0fmRupdVm1sSdGU32t5kZOHWu65j7LVv1yY6GUzKtvjdwz5E7EfF5/7YnHQxtH58b79NQYemXX&#10;ZEf2E1599jmDLNd+LXtsQenlyVI+wLMPZUeqPnvvYO99vLIKZb9bfdkann/PncepeZUry21X4Y37&#10;0f26skdv3JUO98S9NzvZf2zpy9z+OGONuOfadNa8UhwZEy9tjx9Usq3PrmL5PWuAwq4vXkxi84W2&#10;96y3yu/uWcu9fOk7+Lw9l0Lpr3RRa5OnS26+1D1+n9mut3autafGU5VVMi92Sa1/nn5H9uR17d93&#10;nT2Pc/W6Z9nccwQv/1nsmbuefaTQ71mJO5eN68ImHcZ517zYc8PBDu9pW+q8pyzG/oi6fBkvzocd&#10;1UJUFuY+fTqbnH3L/SO1Dag+jWQq/SvQW6FeJPPmTm6+tTJZKh3wFdLeNrTxgD3BvYiPZZVPfOwz&#10;yi7OXl+Ol43v4VR15+xBXXL7OhEH9mqeevkS5Pbv1nFInzfk1uePneTkfV0uh+7dI396qlqy3dkF&#10;qPOSSLFF2YCKfxRxP4u7njG9tfWN7X366++fgujXX37+J6e9P//49GP4/vTy8u/r5+8ff/ucpSx8&#10;E0zv1kcmM9jMy/gef/Fuf/g8yi9mn9aIfWuIqXPPOOOrzG4pnBKXZyNx+gN6PnsdErKUfuXGfAq5&#10;LuzQ5YyyR8ntD289SNjJdKds77e9GKdcrgHx+xvOvbtdP1p7jzR8tuPvYl55fhpejSw/z3X/N/7W&#10;4/bhwyS73K5vnz9cb5Osvg57wNTviMI5lXonRr07WKqzojNeFtnAo9v7nnXd+n4ofFmO/FbqeyL1&#10;G8YvzdfgJwEAAAAAAAAAAAAAAAAAAAAAAAAAAAAAAAAAAAAAAAAAAAAAAAAAAAAAAAAAIoqi+B8A&#10;AP//7N0xAQAADMOg+Fc9Ezt6gBF+Nk0AAAAAAAAAAAAAAAAAAAAAAAAAAAAAAAAAAAAAAAAAAAAA&#10;AAAAAAAAAAAAAAAAAAAAAAAAAAAAAABYUB0AAAD//+yc23LcIAyGDfY2vegT9OE7nT5ir5pkbXea&#10;NbaI/wX5sDNp+30368EcBAghZJKOiQAAAAAAAAAAAAAAAAAAAAAAAAAAAAAAAAAAAAAAAAAAAAAA&#10;AAAAAAAAgEcRQnj5U3VswtJCjHdbG8ZhyRZi9pvlG3qXxIN57tpuamNc5bv2VyNe66t7qqe/LmWH&#10;vp/qW+R7ub7Oz/3rNctny9syiXFYejAMw+p9CGFdRvRPJLlJTQxDuRIhirt9K7OqR5UP4X6lagwa&#10;MX5X86zG8uX5+W4buSy3spfLZU67PD29/baX5d8Ad5Nudd2iY7G9PbetSavooNJhmU+sk1Ld0YxB&#10;aiOKcbHtpzZsvamMV04AOI+0Fs9af2fVE6KwJYW93L0XO/2BI2WqNnmHDI9C7dWZDzYR4s0/g3+P&#10;tm3fHBDl1+SKcXtv882PFWcsrefQL75Vm2yP8Lcs6X1r11VFVOnXzUUrhTeSj8fUT9G+zVeSz75L&#10;z6qst76jfUp15773tjE8S1bV99LZ5p6cKV2Nda2fKc3q7ZxP1KfK1mT1yuLVo1kvN87bmlR++xwe&#10;aXuc9qnMvxjXdmNQe9dUJLb2XYoZmDFv0piv67W9jaOpR827KDTPhRVhKpudpSad2rNeZp2xspbk&#10;y3Lenxt3+6Y+ZWNHoTPR+HnFXWBYYjtJF7I9R/RzKVBek1vJe7buZz/NYRQ+bCaWGY9SzKS27tP7&#10;aOJlQcTO5n20Xfunag9WbeiY0fYx9drxPRzZr+alneVf1ze/seOm9pQD/RjG2zkhDGaM7Ood3z/8&#10;kSfFFddr42L8p7ZL68X0pVnPSWxvehSyI4vSx/W+4PVTSnPj3YvVPm7fb907773f6rfZtCjWpEor&#10;cdZ62eqbbCnjba+E9KlFW5nNK8ii6qvJZG2imqcz+qTqUO1ma1Kk1dZBKW3P2lDtlebpyPrz6thZ&#10;duYsvHWm+fTaOim/OIvssQ9Kt+Y2KmOqfFdVvibXVv2p2QApdxpz8y3N63v3ffqOEVf5vL5aDdWu&#10;19YpvDGFI5zlv9X6eGRPL6FsfO1b6pH59Mpa26+OjHtp3/DWq9aBwrsOtto++96ee8bKmaZkz2oy&#10;KJu91TeM5hyW4oW1WOgRH0zVsUeX1Rg9Mv7oaaP2HV/pR7pboeJ4Z9syyx6bofa6RG0PLtmeI/O/&#10;Rf5izNTJkXZr8XPvmeCsM9dWX1nVU7WJk670r8u9otLZQdbhlGUP8uxj0voplvGIGFGJFLtU8Up/&#10;HMnkkwHhuUJR2OSrtTfHlcM6TeEdPxHD2jX2Sj6PnA6C2IMlTv1+xBlwqtg2eP/9jrmROH2lrL/e&#10;eTpD/o/GkXkvrb+Tx2NPvLJSQKcXYjvuemrrKu1h4uxw2jo8YR6yq6MHbMXDbEtlfLMkz7s9bZ0k&#10;n8RtEmv1JX8rvkvRYlmVKX3HC5kJvfm2vbkj3l+HH9Pv14qAM9++ff/SvLsjrO7Wwl/GMH666cIS&#10;c0x6a+/5z7psdNqem1Jcw95JT2m1O/3y7mGyu7V7iY8zYedTWi7epeTMJ2MV3sE6sqyPmgQlonfc&#10;SucXWXbP2UEkzcpc1tX0OTrz76fv33YPsHd9gvj7IeWTPP/69fb7+rJciU1+zE9T9mn6u47L56c5&#10;7fOnNxPQdN1i29uua96T7L2KZ/bGVqh8cjwqccX/gdrddPZY8PA/64laQzbtI4yNsoXYPwAAAAAA&#10;AAAAAAAAAAAAAAAAAAAAAAAAAAAAAAAAAAAAAAAAAAAAAAAAAAD4EDRN8xsAAP//7N0xAQAADMOg&#10;+Fc9Dft6gBF+OzkAAAAAAAAAAAAAAAAAAAAAAAAAAAAAAAAAAAAAAAAAAAAAAAAAAAAAAAAAAAAA&#10;AAAAAAAAAAAAAAAsqw4AAP//7NEBDQAADMOg5v5F38cCFjhBAAAAAAAAAAAAAAAAAAAAAAAAAAAA&#10;AAAAAAAAAAAAAAAAAAAAAAAAAAAAAAAAAAAAAAAAAAAAAAAAzKgeAAD//+ycyZLkNBCGbVX1AjE3&#10;Ho+YAwGPBQPBy3HiNsNMd1dZRJQtO9X+S0ovBQ3zfZdypLWklkxJabuOjCYAAAAAAAAAAAAAAAAA&#10;AAAAAAAAAAAAAAAAAAAAAAAAAAAAAAAAAAAAANyaEMJYQ9edF9XWxW68PjSH2f0Q5jJVVxfj1XSq&#10;DJv3/HK6/D6/vIyyvz596tOdp3Sn4Tp2k86xUK/nfomuu563bct5o+lXI5yLSgWZ9FKTuhKzdN7u&#10;mLIGIxNtaubpdHnzikvqt+ZmN4z309PTKEvXNl26bsNcl+NhmoOH4/TXwQ/ffnP5fby7H2VhSNsG&#10;o2DBDuz8DqJRyTasjaT5b3tU2Ym0nQ1zGgCWY9erZJNqrS2tl69J+b15amt7Sa81lMqxOu9Rn+rf&#10;PduSiIU13UsIdm0afvUKDf9Tjsfju9ncSnsmNe+yvVyfws6jMMhiNo/6a7sPUbMsCmk3ajHdC0aH&#10;0s6xFXsYK9nDhiypb1S9W/bvKm9NpnSwyL6p7cMdOqp97BpKeVU7t/ZHrR5PObX0JV29utTasTTd&#10;Qi3mImljW8Y91WTKELpOZ1rjF9J6a+y6a+f+oxGSdvRl05od2zivX41npv9wdhNti8JvKZ+X+Vjv&#10;eApZ6XxlxyiVff1UnHM2cYvk+22M4WD8fEpr14iDONdeiQwM+nlSvc5z3b+p8VJ9flWJKeFMZNu5&#10;B9mcGfotX8P6/u3MmDRjn0/9fDjM9+YlH7DFz2z1td45P9paFheKs/K8edtCFhurO/VhvqY7ly0m&#10;tkOcL5twQeTt4zihm3Q5DbHELjtTmf26jGGl8Ta2OGTPurKNM1ls5rYx1Wft9TyTbVjmp1JNfDSN&#10;SRB+QsXTrEzlUfsANbcyGxLlqfq85SjUPFd5t+wnvfa5dK/TXPGdqo/WlF2qo1RubaxrY+j1a979&#10;rtfHlnyZSlebJypdae7X/O+a9SDZtLedippNpryqnXvj1dlS6+uS//D2m3et2zrGS9PVdCjJvCjf&#10;o+ZHJiv075p9gxqHkq2p8moEs3+zzxJL5WyZH4naeqpQc2vpuXTNnLB5kt7efeWas/tSH1Crd6nd&#10;18qs+SuvrNQmhbcvvbrU1u8xvVkDuuyMGqo6e+6X9PKm8+6FvH1U6g9V3pK4j3eN+CdidUvXSdlX&#10;6eC2YE54dbAon6nK8I6F8mXePvL6B6XT3jFdL961dc16u2UNUOm29Icqx56DVcympGsmW+gX1ui8&#10;tIxr8308q9h3pF6GGIB4H6d6NhORzLbx2dA2Bp8SbCzuOOhkO+KUOqRcm4o7qzxLX4ay5TnzRCFz&#10;c8v3fLxtUvaytb7X1Pq0oEOr2qHKUzKbt7Y3d6aT9aU8e9nNGh1Keb3pvHjL21LHBpussmacSnay&#10;xc/U1qs92rTz2HS2KlXMXuOg7Er1m5LdyreusS9vPGUn/yHrGK9X1DFksc8yJ1c8L+8cp/1KepfE&#10;Pj++u+/X/ufn5z9L1f78y+/fpevQNpcXgt+///6PJPvw4bd3fbpfx3d1fvrxh48LWwf/Iul5XRaj&#10;GPa7ds+f5u/5yjOk8bwp7svnTpX3DkfbiZmw/63Zael2zS3d/hh507Pb0nrfGuq9E38DneluuO33&#10;1Jufh/szV8yWWBtXHOzE+O/0LUgr8mRxWxNXSnwZbPHL58+j7OMQxzma7zbu7vvvNR4eHkbZ4+Pj&#10;5dd+35G+x1DfZWQ+RcXwbzgfU32qjlY8c3lLlL5xudYmgK+V/4I9vEU/AwAAAAAAAAAAAAAAAAAA&#10;AAAAAAAAAAAAAAAAAAAAAAAAAAAAAAAAAAAAAABwoWmavwEAAP//7N0BDQAADMOg+ld9BRewBIzw&#10;L4YAAAAAAAAAAAAAAAAAAAAAAAAAAAAAAAAAAAAAAAAAAAAAAAAAAAAAAAAAAAAAAAAAAAAAAAAA&#10;AACwpjoAAAD//+ycbXLcNgyGJa1X9v/cJCfq5HbtTM/VA7QTJ/FK6jQrSKD1ih/6sJ3O8/wxQ4kE&#10;CIIgyN3NA5MGAAAAAAAAAAAAAAAAAAAAAAAAAAAAAAAAAAAAAAAAAAAAAAAAAAAAAABn0/f9JKGp&#10;6oW0vh8Wdc1lXakm9vBnf92irrvd7s+6+dm3lx8//758/xF97zaW7dl/1PV9HMMw627F2g1xWA4t&#10;+Xx+NtutrptF3dTY16n3Inj9q4guwbTF3ntjAlWWrjXPUz34ykzbRMwx2jmjl6lkfl679WAybi/e&#10;t75P5eevX8e6pc6PT09T+fr4eK9r26mutbJTtReDsvXycHH/ZfG4xvxasrJff43QS8kAgI+FrV2/&#10;XtXeqVDvpfbl0vfeC6+fGmeujbZQN+N+JXKiFM24J/W5e38/tBmvwS9M53KNdsxFAs+ynOQSz2cs&#10;T/R5SN2M/uZkeHmTiLHq0ri2VvS5gkjLvK55Wdv74200iFxInR1iBDZP9H0EW/pV+anymVjfqo+S&#10;8drzmM1TbVM6lOqqdPF1uX1Pz5rlOh3EmivzmVrIFXr36zZSsgO507OliKS/ib3wMsar2sWUS0Sv&#10;IMw0Yv0F53gx9kVh3/qL2fCo85O/w8iR2zTLZ6purX6I+Eygg2hrfq3mJLVepue+ra2TPbYUm09d&#10;eZ8WYxMXJd5WvVhDav12nZ218/blFLlx5oiYvUW/kj5jMlRby4eH3tmyETFltLW6o/RVw+RaLmb0&#10;Ki4v29q90eoYrUvvE1M8nWVMuvo4X4l9wLoNznhivQhy8xR7r3Px5nK5n6G8/9p7fXD/NSzea0Qs&#10;2OJHag9W66nU32xsazJK87vs+FbAWbmhyitSYy/Nx1KxKtY2N0dMkZqTGKU5Xeq9Pf2pNmttY7lq&#10;bs6XotQvU/62R6ct/eTujxbjUn67xx6Gj2mlco+KjVt8NBYXfFvTS9lc7SW5Mcqj9hy1X6k+cvdH&#10;xZDQPyZj0zkss5/c86scU2QcqXw2tx9F8Dmz8Bmlf2wd+LO2zZOXofxCyVX5kbLDnhziqFhX6oMl&#10;OuTISLFnH0rpH5uTxud8kXn3Z+49sTO2z5TMTW78i8W4PXFc9at0UfE+N4dMzavp4OdX9a3OKlv2&#10;tT25bWl/yb5tTGKf8eTmu6m5K9V1T3zbcm7K3ety102qbyO17+05Y2zZo7fKVW1LbGR3m/4zyqZa&#10;t02wTqUO67ICG9Q2x8EbWTrPstx7dgfU+4uhiJ7rSq7KE9ePaUrP/XvuCZTdVH8FPib9trTPo+8+&#10;Aj/K9JVUP9HGdfi3pG1KbqndTrpHKur7TB2MhK2tRlpP2TS1NnbE3cPsUdpPapzqc5g9uuyxUa6s&#10;o9ZYqQquXOeO3d5T9xvqvU2KZeYSJ/pyTPtQl+HV32paoZ3M/XxZxNjXz9y5bxj892DvuUvbtp9c&#10;s7+s8Psff36u7jnfVNd1t79fy/ny5bd/VgcKvxTyrOrq7DcE6r6vCkKn+O5e8Dnj+ncPZR5br/5D&#10;PM/goJC859xxan/Z3+t/A2Lf41zRU30GvIfZlwMhxxJLrnK3ssEXRaNu/n2FxfzB23C6y1Cfgbi+&#10;1V44rumb+32Qlb89P091z+PvMa5Pj1Nd+3C9/3W/27heryuDfCXW7q1OyJNifar7z/cid+xn2Ogt&#10;OHOOP+I4PR9pzLHvtjTghwAAIABJREFU5P3f5wYAAAAAAAAAAAAAAAAAAAAAAAAAAAAAAAAAAAAA&#10;AAAAAAAAAAAAAAAAAAAAACJUVfUve3dMAAAAwzAo/lVPxJ4eYISh4QAAAAAAAAAAAAAAAAAAAAAA&#10;AAAAAAAAAAAAAAAAAAAAAAAAAAAAAAAAAAAAAAAAAAAAAAAAAAAAAACeqgMAAP//7Nw9SkNBFIDR&#10;95Kg+EA0dhZBEcFoYaN2ltYSt2ChoJvQRbgCFxDRFbgAi6CdjUhQsBBBIeBPIimt5haBJHJO/XFn&#10;Mry0t+INAQAAAAAAAAAAAAAAAAAAAAAAgP+u85nPp35itTfCj9D5CGXtl3RXr68N4EJ/7KaCotG8&#10;GvSho6hoNJ+C1wp1RZYl3616sXcQmXX32DuJdLXacvK/cn59HxmV7e+UQ11lZi4d5aFRg5Vb2QgA&#10;AAAAAAAAAAAAAAAAAAAMz2zxlTy7lJeGcL9usIstjHh9e082P93J0Kzt1alQVy6XngPZZmTWwlEr&#10;unNkrC0et26C9z9MBQ9n66eRQVtLE5eRrlp8b6Sa23ZkUl/6e+xbqU0nmzy602iAu1W6vdihpeAO&#10;HAAAAAAAAAAAAAAAAAAAAAAAAACAsZdl2S8AAAD//+yc65LbKBBGhWzPZLb2JXPZ10rtq+UdppKd&#10;jC1SZQupZT7T6OKsq3LOn3G4NC1omgah7BlFAAAAAAAAAAAAAAAAAAAAAAAAAAAAAAAAAAAAAAAA&#10;AAAAAAAAAAAAAAC4FzHGp1uiuyYOv4/H9zy/685/27Ydy70fJ3lWjk2LXZ92Og1p729vWRvHPj/a&#10;uvFSN4SQpVlUmkeMXS9vIigpXW6vupHTzApCF/Ps8xXYqD2FKmb16kS/DXVOWZ7bXBt6NcXDW51D&#10;m+cP7Y/lgiiXsm0T0+Zud/x/P35kv19te/3c2e/H/4r4+eXl/Pflw/OQdni6TNPONNz2ctrdWLcr&#10;2HwpDwDuS9vuMvkqzZuztk7X5T5TpRXbEOW9NrbAk6v65l66LCGtPY2JZ5YwxE8mxkmENvx8mAeG&#10;TYkxnsd2vxvtPPQ2H01MkX7vbdyQAq3OluvzJvFMKj+W2/f21tlYLZmejXH6vycz5/bG5pPdqsjK&#10;+q1S5Bhq40qHJEftCWr3BipN6WfL1ervlVN7mi3a855Jxs3FmNptuC9mClb6Ru/ZVbnSHm/J/q/U&#10;v6rdVeN/o25K9fQPIrtYw7PBfPkZl6SJLuHq77iPsfv0JiS/JgSbNG2ru4ncTPZYufRIUnbJpjy/&#10;sMUOSj6HIflVazNtm8+ruEIbKyfJtvJS/sSPp3hMGEpQ/1B+a42/n4xDYd47/aLyuwXxW2nNke2K&#10;/rBnZ3N9ylw9a9D6izOxBbITal0eQmA1N20fDWk2xsnnbjtmNteJrdlC/OzHPZpih0M/NpOzIGN7&#10;/VHoKeTjuT8YvUOX6TrUsM8p5kboZQcbXcX+d+1R3GSBuPxW9uatsbbOdV0vzVvT59q81+5ce/TK&#10;q/zaNMXU5ttMfzUmSnan9oqFNcxD6XKtk9eGTdvt8r17ylf2ZFH5a3yiF7elvlTlbD8rn31d/vp3&#10;QvWvWj8UtfNK2cQtHa/TlLzaee/Nh9r3NVsxd37W9r+yBe+ZquPKQt218UDJB9f2lecD5tqP6je1&#10;Nqm6dhxUrFzqr1t2N3fvuWTfN9fmvf6d6++XrJ2167wXV5Ti3SU+cZAhfJ5tQ+5LlZxeB7tuKVtd&#10;s/Z7zB1j93xg5ryvtbc5lHRc0kbbj4+9N1CiNnax1MaktX6mZPs1+pTaW3JmVlPOe3YVM9X2h+rf&#10;wY/bNUPM2Vp/tci+xXuYYW2yfqHgS7y+l+dR6Y7LCj94q+1SbKt0rO3fNXsuS+pX1adef9xzL1jr&#10;A9ac2ayZL16dmjZuyU5pp+PoY9N5oF0ft95rKzeYzuom41o4AAmNXb+7LK0Jl/tpYcGZri03d7RV&#10;G9ue8t1quPLpNtqPTfrojnu8shIbtGttVRrmgjbuNBZeaWVnsZD3EGxlO0mO56tKY2zrpt/q/NaT&#10;t4JF/kOtj7V1a/m/5vgS/VQ8k7K851DjrtoQabFUbglKF0/2bxwne4c2xpCljZn2PE3IGarY2DC9&#10;m7F3Zi7P9m7uqex2h/7v/m+l4+vr92/NZd8x3H//58un7K7V16//nuvb91JfPn98VTLhMem6eL5I&#10;fToeB/3S+cHRnCOkNPsuONp33eLu4ZozPemM1TxY8V5nzflAWXD5Hc5mbPwufHsq+2ESQ6R7FNv4&#10;5JD844quqratrZYRd7lKBcQ5n3mf3qT7kpNlPr0TEHLFuaG1/bf+G6Q38y1Syn96Gj+Vev7r8o3G&#10;h2fzjcYh/5RquK/s3PNuH97OwfInfkvz6Daa9FPfSP0uSnZxT11Su486RsG58wEAAAAAAAAAAAAA&#10;AAAAAAAAAAAAAAAAAAAAAAAAAAAAAAAAAAAAAAAAAAAAcFeapvkFAAD//+zcAQ0AAADCoPdPbQ8H&#10;QbAlAwAAAAAAAAAAAAAAAAAAAAAAAAAAAAAAAAAAAAAAAAAAAAAAAAAAAAAAAAAAAAAAAAAAAAAA&#10;AAAA8KMaAAAA///snGtu6zYQRvUwHN8AXUCXltW1fy6yrq6huAUSW2KRhJSG1ieSEm03Bc75Y4GP&#10;mSE5IoeU5APDCQAAAAAAAAAAAAAAAAAAAAAAAAAAAAAAAAAAAAAAAAAAAAAAAAAAAAAA92Icx0/J&#10;Y+MWGkLeB8P5ssg/D2+LNOfcom7j0waTFso5W04wlXPuWtzHldAv5Jm6jc93UbbN979ts0y7EUFf&#10;27XbdbRtQaFKIhUb9eXacWP73biuMBrXdvCJUYFlHW9fNDZt53/XbO8W+oIftqHuSnU3fNn17n8/&#10;r9++7qtffT+lHfx1f5j/svjp+cfn7+npaUrrfbmum+uOop0AUMc4Dqv17f23FSW3Rt5a/ZT93517&#10;2B766NayRxGTjGbdUjFYt3Xdhf8tB7Omh7ijNePfJnyh67pFWmvSnIpxgu+ZGMe1PiZ1c1qQHcUt&#10;Rl6IK3plg7DV2tIm4kCbp+xPMWb2EylSNq3ZEtLsOFgbgkwrO+SXttOWUzbm7L43elxt29L9MV3L&#10;ANnG1G5Te5VdUd1wHe0Twv0nsHXFeAXZTox/7b7H+TWpFfeatCvny8IHVatd49emaJ8V9khmnpnW&#10;sFlGmNX6fi7XTfvr5bhea15Q6vuJsVnTt8enSvJy5xuTfjWuhrn/lzq6Tts+ir2xmqtdYtNe6rbR&#10;vZYoF41DmehpPKWd9nbeFTNtG89cudJ5vJStc54itx4pG+P89XWvpp3RGuB9uO/SelPrn5zv7TrU&#10;hBjHxNn+fCaa3aY+mNPsGUrXe32NidvaWJ6vtdKKK/tFWrh3lc/XzVXLeXDP3Kj6XMWiOXlKjqqb&#10;ylc2lOrNtUnJUfGbQvVrzi41JkqPknfrOHCrLaX9sRajb7VftT03Z6dstWnhnHU057Kl60HKB0tt&#10;WfPBILszZ8Mh/3I+y7Zck9NXeg+pujXskZOaw0r9Sfmj8vle9Lmqs2VeuKbUp2v6qtnRb6XllP0q&#10;/lCM4vmg7fOASrN61fy8x2+37rVL5+LScrY/1No6zQGi30ptzp2X7DlvePS8cS0v8lXfvtJ4INrT&#10;Dulz4JTM3BgHPfKsQFB6VqT8pNRm5W974otobRL9X3NvhPVY2TqK8dozl91ifs5Rs16V2lVqQ+n9&#10;LO+XQl1qzlY6mkxsmJvnS5F7h5TeinPlVHu25Kv1297vakzU2Kk5X60lpbaWtkPugZS+0KbCtak2&#10;Fipdm0r3hzVn9Km273l+kqsry3rdgy3n03L+Fk474iFe1k2fH61mWRU6S8k18jr/fGuMTM7s07aZ&#10;sOu8Z6v+ii6qsmWLvuQ+4Q42pJB9WPjs4BGUjrHqt2z/hXaKM/pHj0PuGd9NsPNzQkeuf1PlsvaL&#10;Ps/KTs3pKR1rNqT0ibo1oyAt32Gf5Fb+UfhsVDGt/TX6RX/IvaqtskPNLh9WNk4CkwtuRtxS3hDe&#10;jRXPLaOzojBcqpzYB8RmLX36jz9//m7y3z9+n59PU9rr6+vx4/fl5eWvkHY4Hn9rvt7J/TvZUPi2&#10;XMbhc1zP5nx8uFy879hY3vvRjvf/ZCxhnwW6snOorTpKnzHEZtW9S7oUeP/IoW3T51rpuvP1zcM7&#10;OV0u3/3P1VV1kt+yRH0u9Ki6CXvaJvMdTiPWq9LOzC1IG8ck+ubDLb9LCn3jjJ+rsZhDNDMHDGGv&#10;utwjv73N3zu9v38uH80/5lzr6L/DOJ1Oc9rx+HWRcYU932iEMzV7NpWS0z3gPq0hesfiAbY+Wh88&#10;hkeP5Xf4vuq/8l/1DigAAAAAAAAAAAAAAAAAAAAAAAAAAAAAAAAAAAAAAAAAAAAAAAAAAAAAAAAA&#10;wLejaZp/AQAA///s3TEBAAAMw6D4Vz0Pu3qAEf7bAQAAAAAAAAAAAAAAAAAAAAAAAAAAAAAAAAAA&#10;AAAAAAAAAAAAAAAAAAAAAAAAAAAAAAAAAAAAAAAAAKypDgAA///s0QENAAAMw6Dm/kXfxwIWOCkA&#10;AAAAAAAAAAAAAAAAAAAAAAAAAAAAAAAAAAAAAAAAAAAAAAAAAAAAAAAAAAAAAAAAAAAAAAAAAADM&#10;qB4AAP//7Jx9ciMnEMUHRvaq1rlDTpBbpzZ3yjWSqo1tCVKWaOYh3gAzkrOp5P3+GRUf3Q3TQANj&#10;H/Q2hRBCCCGEEEIIIYQQQgghhBBCCCGEEEIIIYQQQgghhBBCCCGEEEIIIYQQQgghhBBCCCGEEJ/F&#10;PM9vH6L95LKGUzhfnjHEnObn+fIM53NOizFWVmF+lnc2eaGq65yr0gp5oU6LMVRpU6j1RlJ3mDuq&#10;9shtRh3WDUyvg98k3/lrAdpeVycV7Gknk/mJ/fUQrG/A34rfOS01p+jL2reQ6EwcyvZXORP6vJXz&#10;tVpiyvl0yr9tXMXX15z21/fvl+cfaWx+8PT0dHkeX77mtOPT8+U5Py3/7tj7pc4tAcaSlfNgYEgN&#10;GS3XY0+drfwTOsT/i9YYYoz6IMq1OmvlrSyOxcN8qOoEsj6yuj17RmjpWoPV6dn1aLbqG40vPMz3&#10;gcQu3l/zcVWAGOz581sufiQnWOcPaS2fD8t4yaFhEY/XMQQjWmDml/Lu5jld/LKWF9NwiFAyQqBn&#10;IjFGd5YIfr7EuxAL5bRegDoG2zu0wPI2/rbKQJg8JIS6P5g+THMkKOR7pHpOYXVzGuRZGsow+91U&#10;780iaQeua4t7EJ/o2QptY+1k/Wa/sc/Z3pLJZflmAyvH2o59aflsT1voyvEzkQe/sd9ctgdiCNtb&#10;oK3e3RabYmT9W5fLcsGucDpX7QzkfXmX3gNuBG2/Q+aWCdJsTkF/c2woQpr1DXsnxbY6lSvW9tRH&#10;2OfML3Neobi2L7CxQeaAbAuckSw+HbBgUlXrxbFm/YVzcjk/29gmvgzvbiZyshaIXc7xlOSStQL9&#10;zdwy1PYX49r6baqK0Q2xq10LXXAKuY8grahD5hRf97X1V2/+YP3AYHKYv0UyLzBdzbl9EDaHrstJ&#10;feTafsRg+bTfktOc0S/pOYnNFVA1vTvvan8rvMucFPdXIfk0xFN+uua7wpY67jl4tkahYeuxUCRr&#10;BPV5MkH3YoAlnpmqNJyX8Hypso/oOMO8Nac4de38lslhvmUy2frH7GIwG9g4xXKmd4azs5Yv98ZX&#10;Sy/W79k6qo+Vuyd+belFueZnrG1sTum1rZdv+kbnkV7/sniX2W9jg/klq7vHP1pjZG3c5DWicw/T&#10;2tMw2VveSSuvFXv35O2pa/dS7G5pVG8vvxUbsn1Hr899jknrObulawuPfieMnh8xuaNxQ8t/R8d4&#10;j9H29vYJrO2tdtK9Nqnb29PGxtxI5wRY62z+oLH8yrthc39v3WvJHJ17bsuvyR2dU6jNZB4ZHS9h&#10;8F6bvTsG8w+md0+81YK9V8Tsmg/LPWK+l8S+hDr0vZO9+2jsws57si2dd9fytz1zAUvbus6P5LcI&#10;5MzpHlh/tNo8Glv16rLxh7Te06Pf3Z40prcVS4yeHXyGz9j4LcYfWUtaOvbEF6N2tubGni29uJ7N&#10;H2w+GrX1nrsDOlcM+vnwOCV3iy1b1uTYfmju7GknctZsdOeFfEg4ZmvRH3aGjGLtHA9aH6d0nRre&#10;UeD14UOVdqO5sLZWmJIiWUfJWRGjW4qcFVFf2KiDtGzVFiY718F+Y2PHfKZ3bjiol+picz/T0SrX&#10;aweLuXu2svmUlG/1TCHXrY81aivpo8dEDSC2k+96/dqsTHweswdtoPpb/YHrx42uVRq+tWrfaAxs&#10;8khfDq9DxAd75HKdsdbMG627Um7zvEDNGhu7xZhs3Ncw2H0vnWNZzMGNrvWuzPej82Trbrqw1fKL&#10;yzRb18j+NMI5Q7r74GvGkmrxhYfLO/td7BPsu1r8nsz2pfgdbIpxvzy738Ho5VeOd+Eu1s+/fDx/&#10;/fbbz7c2zH7+Aqb/SZoj/qW8v7799GHZ+9sS88XWt37k3nG16LTtvLYYa3RQeCu4pDVsLeWN290Q&#10;uKPKA/R2wpk9xxt8/9ovf1tnSRuzZV9/2DlwnVYKN1vwexHbh+G+YzA2zArbNjM/H74v6L27rZsV&#10;lo/rY15c4X7bbMU+Iv2W81g7cK1O6x5+u2l3ym/wNxp2PvD15SWnHY/HZAqudfW32Ow78NO5vrMf&#10;hX1D7ncMrD1/1/GjYTYXd/8b793uaRv7NozGgXgen/JDEQvtt2HUF5i+4hsSu0fCMzg7YxuUt6dN&#10;TAdLa53tPYrRtv+XyO8MvkNotbn3baT3/rVKFEIIIYQQQgghhBBCCCGEEEIIIYQQQgghhBBCCCGE&#10;EEIIIYQQQgghhBBCCCGEEEIIIYQQQgghhHgU0zT9DQAA///s3TEBAAAMw6D4Vz0TO3qAEX5GBQAA&#10;AAAAAAAAAAAAAAAAAAAAAAAAAAAAAAAAAAAAAAAAAAAAAAAAAAAAAAAAAAAAAAAAAAAAAAAAAFhQ&#10;HQAAAP//7JzZcuM2EEVJSl5q5jX//1P5E1fGcWwRTNlikw3zEmhS0pSSOudFHpC9oNFYBc2RhgAA&#10;AAAAAAAAAAAAAAAAAAAAAAAAAAAAAAAAAAAAAAAAAAAAAAAAAAAAgFsxDMPjp+rUDJOFIZ3/Tn2/&#10;sNqfTtPfKaVRYJY9CZnB3hMMTrYXspPuIbmiQbz3m1OkDdptK8+vwBSPiq22Pb+Qxa/mX9T/W9VT&#10;xTfzvw3aDzq4J48sRb3wIHJ5csX50nbn111ZO5bVHOv7lH1+cvr4+Pr85+1tKnvpzvqOx/m/O358&#10;evr6fH5+nsqOD+fnh8NhKkvpXA/fg7vukH16kuqbnzJj/dRzVda5eKzp3EvJF7g/LAez/BC5d+/I&#10;3K/UbU+ObpWR/XhHzJVM5Nm9YesfT9vN45F6XsTJduk8Fqdmjoeto5IY49uuff/PBA6uhlrjtm5O&#10;tOe+TCLXhvYPt84IryFnGfNh8MuZkrDrB5bqXbfUp+0uNZfe9zIqbjUbtfhHfVCy1TbbSTRn/Pp5&#10;ipFvh3E8Un5GY7BWR9UmCqXTciUV9pNe9542lH6Zz6IsK+rEul3EXPVdaTeY396zuciVjR3U99Pu&#10;YDFa7qv7frY7rZWLnji9zu6hE22t2sT8z2IwLMuUrIi5P2+YpEWsh6xNhAsF/B6pG4WTr/v43Oeq&#10;2Ts8PExl81ptWJS17WzDxl3vXi/6wUHEo8uG+dh4ZXvZ9oKNvV8zyZnBHKv0Z50z46ebj7o2mqVO&#10;9VTPJVn/HH0d1BlV1JYYZ0rj3Jqs/V2bO0tjnbKx5ld0Hi3JKh/0uCDGVS/77TOXXaKedC4v2/FM&#10;xOdqbW66ZP6e/JFnmLG+2fnzmTEf8zObcz+Q+XGluXNa+620tZKPjj0R/y59r9TH1vpGSXcpbqXy&#10;iO6SjpqvUful9q61ewquF6PryZoP0Xoov1S89HpgyHSs+VLyS8Wt1l6X9JFS3Wq6Vd2vzZZ9Qul5&#10;pkeMZ9E+FJ2vLsnBkt5oLoTXbCv1KI1NtXiU9iq1nImOKcpnQ/W/aBtmZWKtuSfnrc329BHzy8/V&#10;0fOIUj/wOsw/+b6oe22dt+ZPiWjOGGo/X+v3ysbWNUemb/ShlhOqTtE5WJ2xqPh7faW1XG1/Ej5n&#10;UL6W+lVlTlR6PKruJWrtbvh+FaXUny+Zr6Lzbq1O156bouyZJ9Wz8JgRzIlo/4yeL15yLrtnbajy&#10;reTzWn2L+xffD0Rck7vD813fnjwqnSHveS9iq1kZG/3fZsdHSvbzjWvIWoxK+yFF7bxH2Q1//yPI&#10;8shyRcTA3/+y9/yZ49bz+D1E5287JMpeV+OlHccL/66166mOYUE95n32fuH7iagtdZ4WLWtquVdr&#10;6yvsLaUGP55ulRXPs7pbfeMurijfdk5ZVxc8UwrYb1bqHvYlYn8hNFRl1ftrdttvn6tqhL5b1X2L&#10;7EX5VdpHVuyGTZi+SjsUfQjKKhvNjrpcEtM9bVNcNwTtVW2pdWLdtZjuje8p0uDXxUKhzcFi/azq&#10;1vk7J6Km6r7b2/v52tS7W+v6dad9b/j669Xr+bP5+g51Xj9/jPKPDw9/hCoPd0d/On1ddh5ucQdR&#10;3dUexHpYvWe57vN3knXvy/vgJZ/27OG22Vi7ljF34+U+OO9/41mo2Psc3D11w+9pi2Nstv+z86r9&#10;M7Q6M03ijE3ugVxgenX2KmTyNZ2d0c4lc9W7RVm+P+wWsnbXR7X14G/4qLnXxkSZq96//d+RXDaJ&#10;icKs7vYPNwaYiL/XPJ3FVPbkhfNbX3Yc8/avl5ep7O/X85xzfHycyn7+/PH1qX574X2s3dWefpsh&#10;2uHUL899mivdo1f2ar/r2PLsFv5tPXu6Fsquj1U0DiYTjb1/N2qjFrdrtJn6rU9Nr3oebePo7yNu&#10;mY/3Ti0ft8bG61MjTkrp6f8TPQAAAAAAAAAAAAAAAAAAAAAAAAAAAAAAAAAAAAAAAAAAAAAAAAAA&#10;AAAAAAC4O5qm+RcAAP//7N0xAQAADMOg+Fc9Dft6gBGe4wMAAAAAAAAAAAAAAAAAAAAAAAAAAAAA&#10;AAAAAAAAAAAAAAAAAAAAAAAAAAAAAAAAAAAAAAAAAAAAAAAMqw4AAP//7NzBKkRhGAbg/zRzTIYJ&#10;C4XNaKaUjQ1XYKcsuA2uxVZxEazdglhQSlF2IxtRGpNp5tjYn0+dhJ5n/fZ+nf/s37r/AwAAAAAA&#10;AAAAAAAAAAAAAAAAAPx3s1ONx9/4idloGMrd3T+Ect3uanmoyEJdKaWNSKi5e3IZLaR6zZ3T40jp&#10;8GArdLtRz4/KMiudTqjr7Pw2lNvebJVminoe6qpUVvv5mwAAAAAAAAAAAAAAAAAAAABfWvmgdDOl&#10;lk+EnqsYfwSftajs+UfjQSj39Fq+wdJenAl19YdZaGemVSvfVmnvXfVCR/m25f3r6NuGNnDS4dpF&#10;WeSlP16PVN30GqGTC3PvpZm56clQV5WyFNsXen4bLUVy8ynZFwIAAAAAAAAAAAAAAAAAAAAAAAAA&#10;/raU0icAAAD//+yd65LbKBBGBbbHk7z/m6a2tuKLtBVboMb6DC3JcWWy5/xYT7g0DTQ0N9Xu6UIA&#10;AAAAAAAAAAAAAAAAAAAAAAAAAAAAAAAAAAAAAAAAAAAAAAAAAAAAAPjdXC/XXEJ/vRa/vxiG4R7W&#10;9znsOsanuMc8j3lNsm4Y+m4e2M/kTXGNBggirJVnqbwN6UKYEqb62bAcJ5Qu8jbi1/IKGd2zvtui&#10;q0meZa/RtWYfVuct7WCrXtG1bKPrXL+UJ8Qpj5ATxngbldrXlnE9X+6/l0sOO59Ot99/fvzIYcfP&#10;z9vv/nDIYfuP+9+fh48cFo+7+68p+HK9y45xN9PzF33DLh5J8m467ParZGwpH/4cntnUV6bv534y&#10;22olrnvSHjaslf8x3Zb29Zb1lQjR+Nt+KH6ftsPQ1yJ96eB/RQjh5lRba6LWmuoxXSHNrCESMdt3&#10;wy5TXhMXjLy0FeiN/iHeA6Nar3TR/qPQuXuydpFr5KXtsWJNp/J49VM6rCm3uk8wcmO8t6vdm6Uw&#10;lcfmVWWoMG8byvpaOZU8weicylN6WXI9lX6qn5z1KOq7Ye1Ys6OHwLogoUNIQUrVYjyrfWayZdG+&#10;dj+f2tf4sCg7cV6PXM9W+8Vkb0KesNVb2opM1XexaKQxnQnru2EWpspKstVYsxqleKtLL9p3FmfX&#10;HNFnd1F2SB11jlDoM+pgp5EgfEmSU26h05g06dLcczW+JAlvzBlVTY2dqyWaque8Fhrbx0PvW7d5&#10;58na/NaSofyQmhuX6tKZOlv/kcJsGbvdfM/g9VfS54y9EjsrdzD/nQlUFWmkm7d5WDF2tDpi7bWU&#10;8iDn9mPXZfkMyNql8Ol5PmrYh1o3qL5TNqFYs4ZIdtSyX1VPNQ4UNdlL12cWpcuz9Yq3PdQ5u0qv&#10;+qLWT611VE2nVrrUh3b9pubL2lpzSdmKmn2vqZMKU77fq9PSuj2zE1VP1a41Hb313OJTFGqO8sou&#10;7pjE2utd9xeevK22VOM0xdf8qsW9r1gQr+TU8rTs0tufNdleu1S0/Fqt3KfxybeKe07vWYDXB3jb&#10;SNlRyxe3fPlj3lZYS17N5tecMyj7eKf/a8mRc79Yt1nUnnHNmdNaWmX8Tl1eNT5fidcuve3htUFP&#10;Oe9kyxnm0nosyavmgFoZW86BvXOet628uizZc2UdxDyzZo5VVPdSjXKVfgl5nrbR3lU5Xn9b02HL&#10;2utVY9h9Ht/Yq6T3Wi156e2ISnXYT/8b7aXrtjXjVPqhTpShjoPSm5k46TztufVddm2eKWTXInuR&#10;13m+q94nqZxv8w4VHRQqnTrqL9jy1supgzt9mh+sTb+ovFq6+cnlOjbVXRAWpltbzlLyFZQow4Z5&#10;9Vd5301tbKg3gX8S7+5/iyq7Ng+tsoXkFzbo6W4DO/coP+ouUF2S+XKbq+Kpzo2j0DyNN2RPPlZF&#10;WoHdLF16a3IaA+UbAAAgAElEQVQZLibLeGdl1j/n8yn/nZ7CHo/HHNaP8d++f05y/v15L2O/mx7A&#10;wpcihHDrxGDeOdaeJgxb3+gF8Z4y3/1b2eLtypjX3rUrfeRdfEVvlV6NteKMcDyL3pv1/eHjo4jr&#10;Htb/if1+io+pbHPXGoU+WYcVd7LvfCPsffM6PHn3mb+vsW9qxjqfzBv99E2OncPSPux0Os3kFWXL&#10;fdX8e4HHuK41JorMzpcU4rseOxbzmFD7NamMr1ity3xVPYj+7AejX/ZN9n1a5ezX9Mc5nUmb8XId&#10;+8724fnn3c98fJt8z/fj9Hf65qLQcdQ7fR9hsd9PZBnRjsnRZ5p0m96Be+9k0nsse24vwv4WVLt4&#10;62nH/dLvV9a0pS2jlt+my+831JmeU94WWu2iylW29ypeUc9Wu20ZL968r+6vv3FsAwAAAAAAAAAA&#10;AAAAAAAAAAAAAAAAAAAAAAAAAAAAAAAAAAAAAAAAAAAAAMAXouu6/9i5gxoAABgGQudf9Szs2wSE&#10;8Jz1AQAAAAAAAAAAAAAAAAAAAAAAAAAAAAAAAAAAAAAAAAAAAAAAAAAAAAAAAAAAAAAAAAAAAAAA&#10;AAAAYEB1AAAA///sm+l2ozgQRgO2k3Tm/Z90ekliA3PGlkTJfGhBpDsnfe8Pw9FWJalUWpCP9BMA&#10;AAAAAAAAAAAAAAAAAAAAAAAAAAAAAAAAAAAAAAAAAAAAAAAAAAAAAHwU4zheSx6HIUgYLpdbmIu7&#10;Mk3Xx8Wkm1z85OJueSYXtsz7YMJsnmq6ZYau65blinSbxImyfVhLebVxq3m7vlJ+RYLKforKtjYQ&#10;EvTrcdmyy9q82La6xYu2mS2mWmofYWyYIJ+1m8eaqvvkm1Lo1xmb6Pt1XWxbvf76dXvxTyP35+kU&#10;wk5PT9fnk3v+z/PzsxO2KurKOM516vvD7WnqNorKqDCAWrztebv7rCj97LjZgi9TldNa9lemE75z&#10;Gvf1R33vnKZZb41uQpjG6fEvbfq/EzHPB/vIhKk1gjffUSyLh2g9eytvGGYb7HsxF0vbN3Y7+ryz&#10;Lqn1c26t5uNL1342nc9rZdTuO+S6q2IfoOSpPMX7CZ9O1CmyCZHOy1Cyor1eA7K9TNkh3qQr3UlJ&#10;/Rv2UrV7m6jfq3LesWXvKPd9Zev6VDtM0Z48vFkh19/R1LgPMaYPhT/y2PV7r/pf1m2hlLTvyLZc&#10;fFSe8AFB18zYSPkK6ZMz47oXPs+HRf5ZNEdwpybdwekwmcDBtIeP7/Y6CBEcnLKDbY7EsOoO/TJd&#10;zh+mxml09uHOo1YUmNshPa/5uWsat/tp5U8nYctqnI7KX24gNf+t2XbpWiM1X6h6bqrHDvv+uJ5i&#10;LVE++ZTplSsv0f6dSNdFflL4ssr5T+VtWY+s2VHpukfFpfJau/Pv1j5Lx1BuHNyjylPjSo2VNR3u&#10;81pUOaXr2C1r6tJ2SK7lMz5PhSkdtvgKlXcP37nWn/fsfTbduq8otbfacfqRpPaENf1aq3/O/5X6&#10;itSYtf6j1KZS+m1hy7oi5TtbxlqufWvnNVVezofmwtVcUtdzZbJz8lupnXtyOqi1X3+Yz6z9t+Rc&#10;3r2/oabCov2p02GLHyltL5tXtVfpuErJjcJ2kKFoOqvKrDVK57iWuXUPP5eTl/NbLfPVHmuY1nJK&#10;z2pr5dbo5MfvNKS/iafilA+wlI6/1Pzdcl6cXfcYuaVrbZU3zGtD+rvfKPxkau+zZS5JtXnrOk/t&#10;D0NeYQt76b+HzZfWXdlEzfpZ9rEfa2rPa8pU8vbYa2+5G1abZ7LzkTgXarqf9pHoyz5e6aIwVbOp&#10;MN1dpnVdzHlWU0taP5MaVy0yciibzui66RtPojxf99+yM8/Uo7Q/W/pd1XP5VWqbLrVtmJOR0zVd&#10;eLqPZT3/0PmMp9QvpMZrqwzVRi3YMlKype+s0HUzFfPR7mMj3FEVvrhwbZu7w+nPDzqhtbpfHn3C&#10;6fzZw2WR9+3tLby/vLyE98tRnLm7Qr9//7EIG9+Hf5MVgE+LPZuabcrbjtK6/pTPliO/jfoE3cEE&#10;9VHUul5l+vh9jt3v+LofTBucHm9XCg+nYwh7PN7udx9tW7nv4AfRfrFcc/aXuGNbevc7dx+8li33&#10;W1N3hIvvD5tui3KcRFrH8TL7MH/3VLWvvYM6+js8Juz1/H59Xt7PIexyvr2fz3OYPwNQ38mjqjgd&#10;Yl/s5Gb2Ad7mu7W+VP9fmZb70iC7aUIVmYVa9pwpZLG6uPbouuXFly3fjnw/vJq55/XHz/D+9O3b&#10;9fmPe17D3H8uxqhPluNvvmNkbWZapPsdhLEobPpB6KLuVH1FttSzNE/u3LClrVPlWby9Rb5YzAEp&#10;HeQ9wkK5a+nV2JD3+MSZ2N7U/veptD0+2/+nvKqHT/4/HAAAAAAAAAAAAAAAAAAAAAAAAAAAAAAA&#10;AAAAAAAAAAAAAAAAAAAAAAAAAAD4Qjw8PPwHAAD//+zdMQEAAAzDoPhXPRF7eoARPs8sAAAAAAAA&#10;AAAAAAAAAAAAAAAAAAAAAAAAAAAAAAAAAAAAAAAAAAAAAAAAAAAAAAAAAAAAAAAAAAAAbKkOAAD/&#10;/+zRAQ0AAAzDoOb+Rd/HAhY4JQAAAAAAAAAAAAAAAAAAAAAAAAAAAAAAAAAAAAAAAAAAAAAAAAAA&#10;AAAAAAAAAAAAAAAAAAAAAAAAAMyoHgAA///snGFz4ygMhoOdtN252f//R2/2pm1sbq5GjohfA7aT&#10;vd7N83zYuASEELIQNtkzswkAAAAAAAAAAAAAAAAAAAAAAAAAAAAAAAAAAAAAAAAAAAAAAAAAAAAA&#10;AM9mHIa5h3Ecvz4HX5au7bvsOsaydnFM1cr1QgjrIk5xUa8mb2sfT2kbumVZsof8Llc21RfjdLqE&#10;JCfGcVnvGZTs4HVV47O2oddtHkA4bbSDG470qf0uczrVhla0pbtMenn9whjX9etv/7XxOC7nIcbp&#10;fu665XfKzz8/PxfXf/36NZedz1N/L6+vc9nb29t8/fr2mvq7zfs4ppgi1D97/R/sH/A9sPn3eP/Y&#10;ipen5ByR/Sz26FQb53dE6anm/79KJ9Y6n1PN82X1ulvUu14tDt7inOVWoQsf/xsjQUaM8WtuVc4R&#10;RH5Xyz9Dt16v80XRynwf6dNVG2e1RONsILfv4zBdj052F5ZtSmPek9crlB1KfWS5lWi7R+cj+w3Z&#10;n/hO5XDNJP0eISMp1tbG1bOxeEspu0pbqrzYxtKol5Qr2lbrNfS1H5sfL1v5R8w+da1bTn0d3Zoz&#10;pH26u19tdJ3ff9u2w7nMJdnc92Vts1jWq/2GiilC6dq9ZHZ39eR92Tg/rXHInpOEzvc7fV59rpb0&#10;CmFZLzjvn5+reFM1ulTX7Y83Xof5FvJ66Un5+rf3YxIbUst2/Jozqv3rbPPKgC1ueV9Ncka3HoXK&#10;/WJ4u9mYM781/3bPv0r+ka/f62uJiuO1NSOKeLR1nQkr98icdxbWTn99ZH3LmXTI9vox7Rlcrly8&#10;d7PvurvPDZqoeF99BmfOpySKmCf/cI2lz9z15ebLr99S/3s9K9TWXet37R4wfZRveV236q/aVvPi&#10;wv3Xmvccudf2tinJUHZXYzniC6W2yj/8u4EjvlfSZU2e8reS/kq2isVqnHt8Ro2j1b6tsqv6mN5i&#10;DWvNdVr1UnZr1XnP/byHI/vM1r2qGntpvlvHruy7FrNVnNzjc3vbHonPKubVylo54o+1WFyyeav+&#10;zxyTj9VGKYZ62WqtVnmxis9HOLR+VPSrrS8lnhnXVH7UKq91nyDfLTY+f9m6xh6l1J/KP47Ej1af&#10;eNweaDuPjh8l9sjbuldd9ZPCfqN5TyNiXqucUm69JkPlW6ptyVezPir6m//3/fJdWxb/Cjqoscjn&#10;IO7dlooVR3Lk+77u9b9nbRxFP6vYsiQj00uci3rEWtdKq0+v2VLGvUbbDJbjXK9z2eVy2aR/bQ1W&#10;NK8lsl6yx6lflEU3bZ1/Lh6n8y4hVuJMuPus6uefLy3bmvrZM3Xl0/N0KXlhWS973rqx3j90x9fy&#10;qgTTJ3seuN4q7lnrxPuCZ7a1mlH5Ue19h/nCukuvy9lKEDb/zTlObRhxFPo82i/V2NU7ppIu2XlI&#10;ZUMXdMZlvWKs69rmSb2TOzmdN1stiPXB96vu3Uf5j+VFa30bak6UuFmEmONWVFdRXpYRZtunQ/pD&#10;zJMULXwhPOBeWu93mZOYBmMUezg3uD69p/P17CxrZrfU9vLyMheNWZ44fV4/XO7yOtU9i/z58zr8&#10;dH/+WR4tfCf6y/lrvnp39mAY1nPco6Hqdl7rVjbncpnfzm/Fi/Ls3XTn/NLOW3v/7i9T2ZsrO5+n&#10;fLw/+/Pgdva77UzmM86Yzv2I8+CnB/fXqr8fe8lG2RkG+ew3xSO3h/BnQ0r6tNbz82m1vP4/3Tn8&#10;e708dnbl4/12zPTjY7q+ujP/Vqb2ju37tqZqqW6yw7h8zpBhh5DEb1+qes0JeU0Z+3DzaXPsc+V5&#10;voRPiLPAfjxXUeZ5T7+1+Hx/n0svaY7/+PFjUea5DpP02v3+b50lL/V79Lcf3ZP2LUov1dej+m+V&#10;Y3p12f5k/+/CWsfZ/L2b61I932/r2FU9k7PFj1ptuNU2z/wdU0n2Hh/cY/9WTPTgYs8wDC+HhAIA&#10;AAAAAAAAAAAAAAAAAAAAAAAAAAAAAAAAAAAAAAAAAAAAAAAAAAAAAAAAlDidTn8DAAD//+zdMQEA&#10;AAzDoPhXPRXrBUbYDXIAAAAAAAAAAAAAAAAAAAAAAAAAAAAAAAAAAAAAAAAAAAAAAAAAAAAAAAAA&#10;AAAAAAAAAAAAAAAAAADwrToAAAD//+yb63bbKhBGLfmSJl097/+gbZrGtjgrtoCR/YlBWE3PZe8/&#10;khEMMwMMIOEdTgYAAAAAAAAAAAAAAAAAAAAAAAAAAAAAAAAAAAAAAAAAAAAAAAAAAAAAgN/FEMLh&#10;Q/T5fE41nE6ny3UwacMQLtcwnOs0CUO+7/rrZTPM5zf5ast2XVeV5hLrndP/Vr9FsoU+3bay6LW+&#10;IG2/10WltRCM7V1fp2su0FDhWCYon3uEMMqwFS/0g7W3sv+EWK9HrT9qxfVC4HBfOIRTvh+LTGwb&#10;29Wa0aV2yInx3paN92HIfju+v1+uMXZ88PP1Nd0fDpcws9l/eUppL8/P17T9IZsyxpfTOcvpC31w&#10;cOJRqSz8WdZum7XklfrUWnWsrWutPJvPGztzdf1XCWMclTH2N9L3/Z1/Yxr8v0hz6jaP07wuEmu+&#10;yn7Sm/l7SHO6yGfkDee4DvAWJ0bQKPR8tguLMGp/X6FaR1kdqtdZIn9pf+DliwzD/drQ5lcAAID/&#10;f/qptJZ9SXWZvHCzSkyfmTRrk4wzSl4JkW9Sx/Z+brJrx5JNngfq1+EFSUv93JAviH60DGGnsr2b&#10;94fdX52O1/sg5HZ2fyr2FlH9re07sb3EhsKa240tquq9UXZa2WZqr9qXpGfC196eJjJ4/VKQ68jP&#10;kugg2lrYpMaDjdmynTbd5LomSmZqO9OPzjfPNjNxvrSksmWTuyrH9WDjuJNX2aT8GtMmfaayX6j+&#10;pqiNW7E/rjUn1uLFKGWn0nUptj3iXVc5x07H3/wcrOZ+fx5X428ifMxV9rWsL9zXF8dYCGVfKl+X&#10;3tmofJZS/FN+q+0nc/WVynjrlFJ72nqjHJXmjavaNV/tuPeI5Vt8ragts/RdunqmfLlE55Yyt2Vb&#10;8i2104sVJV96fvbsWLpXsWnqDVFtuz/ar5fIU/6Ys7t2LNamPbJ3K81/pTjdIk/ls3htWLJprf3r&#10;2qg4XtJvrT47mUfHtvD2GJ6cUpqaA0r5FSoWKDnKto0pWytHpT3S3zx5Sm5p3VC7/2tZr1jWGDvK&#10;by3tWduPlq4NvTrWmr+Xyqm1ae1Y1vLNWI07e96idrz86Vj92fOC18aRlpgix5WI97W0lCnpYlF9&#10;eaves1buaVR+793aUp2Xvh+wdbX089q4FvN5azR17qFWl+L7yobYubRd51i6brIxKnKyP0Z5+93O&#10;JLWP088g+W3BZ67Sax53DC2ch+q/A1U+Dw1pDcjiK7S3Gwucbwdr6JTa0M+Yb0vtqPqWUmtiUtSh&#10;k8+rUH3BsaOaaK/8MKJlVo+NUkxx9C5aouR6MpKZZtwrf0kfOvG3NBa9OoT/Ux9U7vP6QsFxMjSu&#10;tTb03reV6vNitmi78jhwtX2clraxWVP8kw+NnPm+IM10/Jt96AUzsVctqSfHZL6N3wB785Fx11/X&#10;H4d9Xoe8H/NK5e3H2+X67a9vKe08rutOZo3z/PQlpuVDqvCvYtdvL4eT+8mZqvt55pFvCB65L+c9&#10;RtxvWL32+/3luhuvH7y8XM9J96bsduzX9jxnL8bJUNB1et5weyfPK3Nbdq580suRvfSc92ecH5Zn&#10;XivtGDb3/m3RYS1k24xp9gz+V2F7PBt7Oh1T2tt45v/951tKOx6vz6f/HWo5UzO+d7Fb8tK4s/99&#10;Kf2PRM2J3jIlVjvYdVS8M/0jfrPvxLkoO3a343+aJmctRf8W73Nsvtfv3y/X469fKW3/dP1/xdfx&#10;vxVWjuqPu22eH0uxYi1SnFkYq1pRMmPd9pnSp8TS/C14/ijp4Nn2iO1Kzlr+KNms6vDq/Yx2sqzh&#10;j9qypb79Tya9P7XnRcQ5UwAAAAAAAAAAAAAAAAAAAAAAAAAAAAAAAAAAAAAAAAAAAAAAAAAAAAAA&#10;AACA1dhsNn8DAAD//+zcLUsEURQG4JlhRN3igh/sBndRwzYx2KxGFfwVwlaTf8RgsZit/goVLAZN&#10;Cqv4hWhYRFlN5nvCsLDL8+SXc+eey9S3tE0AAAAAAAAAAAAAAAAAAAAAAABg3L1/viVvWFtoDn0L&#10;/Zf7UK7dWgnl8jJUMbcXCdV2T89DhzISNvbPjiLfeXKwuZ3KNOrTW5FZ+VwntJqn3kMyM99aDM2q&#10;VDH8IwEAAAAAAAAAAAAAAAAAAAD+3bzOJAtROkuxgoSfwW9ley2y2Ky7549QrjFbT2amJmL33Dku&#10;1yO568uLXmggI6HdvUq/++Fq6M3731+hIqLbx/R/sLY8CK1vsqiu6CTP88pmAQAAAAAAAAAAAAAA&#10;AAAAAAAAAACMhSzL/gAAAP//7NxBDQAADAOh8696Jpb0A0L42x8BAAAAAAAAAAAAAAAAAAAAAAAA&#10;AAAAAAAAAAAAAAAAAAAAAAAAAAAAAAAAAAAAAAAAAAAAAAAAAABgrToAAAD//+ybaZLjNgxGtbin&#10;l5n7XzEHmFSmu2VTqdiCBFqfSGpxJ5N6749VFAmAILiKPtEIAAAAAAAAAAAAAAAAAAAAAAAAAAAA&#10;AAAAAAAAAAAAAAAAAAAAAAAAAADwKM5d9+0f0d3n56ghhBD9LlE37fVN36t8zfRY1/M0Q5WtRT6f&#10;ZmVUvr2YrXV7kLi5jaai73Nl7amZpdXTy5E+J1DqqAdbepd2rF+9WcJsqbe0Kn0VZmWr0b/p+J1Y&#10;X9+6KpU9Z0s7WZ2qIJyZcqorEyrXxpfB/tb5fOjPqv3j+OiH39ql3Z7D5SJN+BjKX87nMe3z1/v1&#10;9+n5eUx7fbk9P7+8jmlWpm4mfU1T1j9D0PbcUyoP/v9YLJTGzh6O0pGTY+99nP+O9Xwkfny5pw9l&#10;Y3bwc47Jc2WDmJOaId+pmtrm/Bv4C74WPwfbcyPmfp8io3aYv6N1wyAvym/h6+K3deNHP5Zxcoa1&#10;Q+3jdwj5UM/XmLEJffTraRq/Bh7WGpn9iclRa+U9eHmla7l4/VSvsivKNzx7f/QJPygdR/mj2L9i&#10;A1A3zfy9iMcIsXGSupW8hC3FZRWFmxtlZ+Pmm5CZX/rKfB1JVRmHV80s7exUXMQ8FIZ9UBvJXd6f&#10;R/PlqFfY5PuLGJGmvjGP80icclFhfEdiRGypfXBKnqdph3WU2/vUlbBf6Lf3JiOS26zfl3r/1io+&#10;BBZ7rY9Hkc+s6f2+T+gIorRVuY32ltbXppS6N4dEibfcqo9E3U+0XcYH9t77zfyxZ5yUc7VrT3ve&#10;chZQWjY1z0Tjr5g/Li6WTZ+XY3OvT2utHzh55fOPje1TSj+sIXwtm/G8wvlXxMU4N7k4Uv4Kl8Tc&#10;ubAfMDHqTKQPytdzG5TNUdHEuWHUO4d8Xt6euFVjjvKbimkV8znUWk7F7ZZ11r08TyvGW30WOl+v&#10;BDuP2mBfjlTfzvk3NYepOm3rp8v61fs1sbhnrbp23s6tx/esETat61e8K8lraVvWECkduXa3mNqj&#10;tzR+c/Ycvc/JyVZ1VvNkal5eO25WC2Nxzq6UzKP6XKodl9pzbVoph8XC0J579vOldd9ztlDa5pEO&#10;Ubel+f0+bYt/15bdky/nc5WvdH1daqOfb9f2SZWmbFXjzJYx5V5utSLOS8c1JXtPvpxPU+s7xR55&#10;a/ymxpSUvtK1RqldSsdRrJW3Jbb2yMz2DXEXRu2HS2WvnSv2crT/c/0zxdo56RHrgj1+V2tb2a9s&#10;D5f5PmGUrqNyY3vKb6W2LJUvxc5AL+7MoxV3K0r3Umv31XFZ9X6eNh0/1zqfnUn2yi/b9/3Z8Vmc&#10;Xco2LmwuVXZMU0IW5E6fDkRfzBpT1u5p1DlwdHg2pG3Xm18jzL9ZqLaLPg+VNpRlKwytnK3JOkuT&#10;ys4ApbyokJWdpy0rn/tN6bBzW3+2qv1b1od0P0iUzbbl8lynvv8smSz7+1h8vjdT+ZT/65wOhXUr&#10;OQ5uPzuTqup0OyS7ZOVtLesbufk23Q6qAsKuDdNqebwJ3XKtNu8v/huI9adatKeue8auxPf0vp/f&#10;cWrVGZrIF5c5XX/PoXPm3fSenLyzs+Hl9e3623WT7LfX293Tv359jGk/f/55y3c+/5E0Av6znE7t&#10;x63NpzvFtk79+JjaWn0H9ZTuS2z9fzqdxrSnb9e/WVTt05T27fR0y+e+Rdk9gNaVTd2d9O/kN3ux&#10;9j61N9nBjQ9r70n7e2chM6an3nu9Svb08t+5n638l7PZ6rvmTrm6n1tqz6PwukJ1s8/fy7fn8OPH&#10;mGb3Bs7ddM///f12z//T9TX/fyP1TWCaNub/6/CM//GIFtrzu4Xyf0Z3+hcZ5aQ2j05F7e4BmRHu&#10;fxbnrhvMbF2+2+/Svb7OviOJs4dP58tukN05X799/379fX2b2m605TK101fGlh8TZH//It2ptBTK&#10;ZiVjS93W2rJGX6rue9phT91L5w85xmbmoUfWyZ5LY/noOD/Kv0rO0X6tC+8rAwAAAAAAAAAAAAAA&#10;AAAAAAAAAAAAAAAAAAAAAAAAAAAAAAAAAAAAAAAAAAA8hKqq/gYAAP//7N0xAQAADMOg+Fc9Ezt6&#10;gBF+1mYAAAAAAAAAAAAAAAAAAAAAAAAAAAAAAAAAAAAAAAAAAAAAAAAAAAAAAAAAAAAAAAAAAAAA&#10;AAAAAABYUB0AAAD//+ydW3PcNgxGdVnbre1pH/r/f1/f0zpO7JWU6a4gQatPBHVxnM6c87IeigRB&#10;EgRBihqfGAgAAAAAAAAAAAAAAAAAAAAAAAAAAAAAAAAAAAAAAAAAAAAAAAAAAAAAAPgMqqrKrHWe&#10;ryva4e+yrGZp48PaFeqsQDpN1OcqO6SnTGcv0lRZJ2f5WV3P21FWvt554bp/XtVjv7Vt28sb0/zz&#10;uU75fdQlGt02zeqyqkzT6+/zdyJN17FsC34MU2KkrXbCVifChd1K4XM5qv+7ItO4XNmyKvvqXdlW&#10;zJc+Xymq6BqnX1+2c0XLqp78Fq65vt6yF+7bpsbzvXX1vb9fft7e3oak76+vl9/7h9ch7fnp6dqM&#10;wtl8kba9tbTtdnlVtTzXPgKl68/WYS2p/v1I3aNxTdV9lF4/e7xMtq+36+e2nze/us18FtZXS5jf&#10;VVTtuOa0wvdX/frin7V9fef/4byG/UzWURFz+zhmTJuv/UOazye0G+PxtJ1b/D8Jx1tRn9ehXY6b&#10;Glf2VE9lqHoLF9tGfWRlVLyoYpKlOCWVT+W3v6O9koxjVRwuxlPm83Gg0tHGQeiq8rdu3PL3fctM&#10;6gj2Gym9bjLO01J96PP3+fa0s3J+vw3WiBwmMsK22fP1fTl0h1tfqn7/0rn+sBoal1YPPqCbpU1U&#10;VWuiapPcz89Re27fJlXaxifqV2lv/d/eJixf7twtxZz09jb6y8VmX8v0e2QfDVTqrED538A+dL51&#10;thzVYevKJF9fRaPOgA4it+1HEa01qbShWwIZqfVHrWEyHlBrwIIRWplo3ctdb5M6BP5N+ZShnZn+&#10;V+VLxe9riI/R8nx2NsP5jPdv5iXmfkvZx+RcsPdNbSJmm5QVfn9pPbX0KM4ycufNnvVb+2IRbzkG&#10;e3PnlrlzMtI/1Y4oZlX6qz5P6aKIzltVvcoXqPUvlc8T+4o8vVL9FtWr5N22I9JZ6afKRG1TNhPZ&#10;Vi3O/4/Y+0Q6pPotkpFbRpE9j0W+aL7k6mX9X4l3OGveuRgpO9siT8nZE3+sratY4csUuf4+GbcH&#10;bJmLirXzICVjL6o/xrOd/PYqW061MzsW3XHGkjufPbnrYyQn6VP8PjKxLqv6tuwrlC5r+20LuXae&#10;2yaPimesX308tme9ytUvNYcieWocIrs9Yu7vWVujuaviO1VvJDtF7rntltjWyuSuKVvGI3ft3LLG&#10;5u7x1D2KI/xC7jh4efXp+u+Wm/N5Jqdx81nFrmtjuiKw29z5rghjzcSc2GODE3lWJjMeidjinw1/&#10;p6ez+0nuXomdyy35v1uO2gesfr6h2sk7tO1qjyL8eZV1Vzd/Xtbr/eDgs93Y2LmyOkP2+fyZWers&#10;zfeHldmyLu+xx6M5LIbv7Ccz9vJFh5c4c9l79FMcJe8j9UrZ1pbYdrDpHa8+s/cL/h26m8c23mG/&#10;JfLl9rnM55NWTrUlX3HLnnO3nOcpkme0Yl6F8tR7LtGmQW4x99neFpQv3uLvx+dZzQhJnpVHw1Au&#10;nzPU7m6TuiuVfSfW8gsZ/7y8jHW4vv7z+Y/L77uLXV6/X++hVq6vq/oas9Z3p7+c2L9XKQafyvnc&#10;PNzWf7q/v/z+EF5YAQAAIABJREFU/vg4pNn9u6X4xvyaj2NPvQ37uyF2x8/vw8ay872Nuh+6596q&#10;wstL7Rgi/Ya/F+qvLMacvJdqVuncHhw3TGRn3vNWd2hvnxVBeyfrvLcP0Q+pfs+t79T7qv84N+fi&#10;lrU2U3mfnWm3tne/u7sf0h5+u04/3x9+z/jt/ep3v718HdLsm4BWnPN1k7W6n4uTWHl+983Woezv&#10;MZQNyvVUJLp22rcUXTt+4zDGrvNvKhofR/nQ0M4IfTV936j7kL7f/v3y5fL71a2Fj/03FU/Pz6pR&#10;hxLOOTHXfvnvGba8W+rHqQm+mzoapWslbN7ns+cq3x5y5fl8a/t6T9mPwHSI2r5HV5Pt/b5cZ9R7&#10;JHunctBZosLLHvpjcve0u8+RAwAAAAAAAAAAAAAAAAAAAAAAAAAAAAAAAAAAAAAAAAAAAAAAAAAA&#10;AAAAAACwiaIofrB3xwQAADAMg+Jf9UTs6QFGeDREAAAAAAAAAAAAAAAAAAAAAAAAAAAAAAAAAAAA&#10;AAAAAAAAAAAAAAAAAAAAAAAAAAAAAAAAAAAAAAAAMKY6AAAA///s0QENAAAMw6Dm/kXfxwIWOCcA&#10;AAAAAAAAAAAAAAAAAAAAAAAAAAAAAAAAAAAAAAAAAAAAAAAAAAAAAAAAAAAAAAAAAAAAAAAAAADM&#10;qB4AAP//7JzrjtwoEIUN7rkoo1Xe/zWjVTKb9mWVaQofmuMCu2ejjXS+P+1gKAooigI8uWg0hRBC&#10;CCGEEEIIIYQQQgghhBBCCCGEEEIIIYQQQgghhBBCCCGEEEIIIYQQQgghhBBCCCGEEP8VMcYPyU/P&#10;z1sN6/rxMy9LTlrmOb1ac1oIoUqz5xBipTGmQZEtbViqtBDHlB/epXpZHb0kEbu64HsjxgDvkw5x&#10;0+Ey3nQdL9t/K2vP8TKCnFuZS8S0m7w4bmn5XaOdS+qbkZT93awL6UwgpHZiPtN/IGnTNOe06zTd&#10;3s1bmj3PkDYTW12TLffa6jDUaYUNFo0ixuLIaYog9WS9Q50WoPDKqvOGhOkO+Vfry2WGIqlMRHuL&#10;pZ7VHHOUAD9jY/fj+/ec9vP9/eP36eUlp72k59fX160+m0Og1wJ6H8XktGQ8UgcjRn8et957MF0f&#10;kcewOpjcz65rONGmMzocHeNY+PZ9O2rZakvXOfnEAGsTk4PvvXxevZ9t578LW2tYH5zBW+OWvTWi&#10;833Ol3zin9rnok2M8SPoxvU7x5WQFh27xVjIYs0ilDC5RVqaD5C6pscRY4m0Zq+Qb4H4wmw0DJuv&#10;MNlY4ZynS4C0pWpnlgHzK0YShy31HDJdMH/Wn+xZCnkkX5ZD9VvqfETeAPuDwN6TfAVWN4mdWDzF&#10;2la8tzpIDFzsO7xYDW3Ved/0tGxMejdihFisf/v10XbSGBh0Se+Xxt7G7ALHMqe12tEaO7LXpr0c&#10;Uqwxb51wtbUEl5K055kXYqsR7DvN5xHaFNI+PQa/L21ftQ5Yh2Vn7UC7ND8I2YoizGZImvUb5hpj&#10;lWb/WotUxy+QOgppZm/EH0XqY2uKdWGwdtRzt2wF8QvETop8NnfY3hLXCLJuMKDF+WlMfV7EP0kM&#10;nVfYvTEUv7+Yr1Ol89wXWhW2zNtU27L5DVxvme9n79j64u2HW/mYL2n6lzu9FnCSLXnc9/h6e/Is&#10;31Kso3WZmcTKYzAfBfJcv1z7h7XweXUalbKwOb5Xj8mORLY99x3UFPu62fwH2la9vnjjhbELOz+6&#10;l1GUJfKYnWN5pheTuSfHw5sbCwkCmA0yWL5W2db8s3Ot3jNaOnaNONZLa40Nq6O3jzz9MN9CYiF+&#10;Hot7n/pc0eS0+pLpaOOA9ua1pTWunn202tYLm0N43m39wOZQq/9ZH3D/HHflIWy8clnQj90neez1&#10;m7f/Kuwo9RH6v5aPuE9rjac311gaW4N7fQuOf85H+ndPjtfOI7GBh9d2BnvHbLBF77rWey7Ayp/x&#10;Cwx2btGrn4F9xHzi0bYhvX3OYGV744GWDr3xM6vrqG+n+7/WWVJj/jFde8eY+Vgmg/k8D+Y/6BrQ&#10;ON/ojTWa+nT6iqOye+2DvT/jD3vnUK8OrRiN2YcXZx/156wupLAZsm8+owv73mIgd/r39Q47Nur5&#10;Xa/+M7TigXudfnF5erqlET9S6IV9aHN2ru/qz8yXR84esl54t293lSQ/rlueLcykba0xPBIHeGUM&#10;Zlu9nNkn8jsS73sWv44z/cFgdwem14R269T3yLz6PG66huJMBtb8kL7nWtlcZDGOv3ff8jF/6scp&#10;+byK+Q84AGV33Xm+jH1nLXv58nnsiXimda6R0xazLX+NYDHaI2R55IyQcaRedjZvYxbIt4WM1jz1&#10;9qXud2AHzrp6ZPTo/4icLSM+7t8jFHtaNje8MabxTC2vd49R1LVuz/l8prhrS+/Qzzv3MIU3Sq9R&#10;15jvYeqMC35/m96PzL8Vd0LWJjhXZmfp+Tod2ksubMJ4fl9d2gzT+07p3UrqJGa223cR0CY7jx9w&#10;DPdjBPRvDM8uWf8NUAbvez2fHci3XrvfunbQmrrbnWfDV2S7ZH4On9P6jffRqexfb285ZS7WsFve&#10;+Xrd0oL9wh46PU+9l4vif4e3P5hgkjxfbnsujMGKb+/JXIzkPtLjzPd8n/0tpicP5Vo+9o0qyzfc&#10;rVM9Ove27ZHvZPd0PQt+v2HtZTrh34EcaZ+XNs3Tbj7W9w99K95w5L2ycz6YStg39l3/25cvOc2+&#10;73i//sxp139uz/i3AVPKV37/ZcFGrcu60sQqia3ZNCZFcTkYwvhurdIsPlqmbe2xv6XY/xupVIac&#10;f9AzIujfHDNBHPv3t28fv9iXX79+Taps47pnw2dh38Lb82Xc6mrZ3p9C0Y7GWZ5HPHhOgvX2lj1a&#10;x16Zzxg7JqO3TZjPztHYfekRrD7qY8l60OrL3j5i9XqycQ710ts3j4w1lrUxeX//kdOmeX6mBYUQ&#10;QgghhBBCCCGEEEIIIYQQQgghhBBCCCGEEEIIIYQQQgghhBBCCCGEEEIIIYQQQgghhBBCCCE+g2EY&#10;/gUAAP//7N0xAQAADMOg+Fc9D7t6gBH+6yoAAAAAAAAAAAAAAAAAAAAAAAAAAAAAAAAAAAAAAAAA&#10;AAAAAAAAAAAAAAAAAAAAAAAAAAAAAAAAAACsqQ4AAP//7JvLdts4DIYlyk7idtnZzPs/3Kw6y6R2&#10;IqknNkGB5i8QuriXc/5vY5kiQRACwYuoAx8KIYQQQgghhBBCCCGEEEIIIYQQQgghhBBCCCGEEEII&#10;IYQQQgghhBBCCCGEEEIIIYQQQggh5FGErrt8ij4+PaUa+o+P20XbmrWO43jLhu4NQ5HvLke8N6WE&#10;EGbratvpHhInqrZKZ1Sv3Nf5Qtel6+PxeP09xN/r9VNMC1O+ENqibIg6tkHJVmWEYehn26nzW/k0&#10;XVPW8bvQbRfGATwHbaMh2u04pUmLjpNbNidDHmIYJx8c+pstL+LbTdO8n6+uP/n75/3LJdahysZr&#10;7YM1xPXGZihzWg58ve5E6TKb9qcRyEbY3VjJ891L/Wqc7Jb0z/xd22teOOynKhZ8xGf38fqa0n68&#10;vV1/z6dTSnt+fr7+vry8KDnexpdov9hD3p8AikdbkBhVk7t3vXvL9sbavetF8pbo8ih/9OrgtcEa&#10;+25BjxF72EjL8I4/Mh8YwhSnZayTmNao8SUrG+PfI/sN+b10ITw1M/PeXvmH3O+60hf0PLYFaXBs&#10;RROCmG/Ut8Zc7u1PV2YAwD6ndJE+NKhsAaw3kP5p3VHJj9cdsRnK5nD9IvZQfVPq03JRWg2YF8QA&#10;S68s37T4KcrWdE22rOiP1nqmLhWQXlsYnDH5TllpSJlW00nKaJuDMq2xpl3CpKKur1RfGEBfC92k&#10;i9ir02lRdqZx7O+hU21D6w5ZV2sPSU6oilpLH72+Qhkrzwn5QOq/leeAYorIa9Ez1s/a6jugTw5g&#10;b8QbP2DsXnI/OY0uU9Ih/x+BfxvxT+si99EzCqEtyoxKwSHZSNdbqidyajbQ4y2aeymlTTlTNjuW&#10;bYlvaL/KC/Itrzxvfdp+aH7i3oNLMcCuD8+9JQ0VruxhJnkodqA65mSDYLdQHzRv03tY4rZjZd/H&#10;iiXecdc7ttfiljV/a7K4UM6zlsi5L4tkoDqsPeeaLiiOzMmTdK0DyovGIWu+66VmU2Q3qwwqa7Vn&#10;Tt6atKV20zpI2Zp9LX+r9Q1vjLXGHj1vHHuwD1x5nshGKG3N+sUqi/pGuofWOBv6eq2+zL6gf3rj&#10;n7cfIN9CMuTZthv6BhxrZ/zJaucea69mhT1qz9gbn1FZb5ktc6Csfzr9eo0O92yxUa1ebwyo5bNk&#10;e+vN12FDkWbVtRfeOL5mrmTJdsfTSh+yvALWC+ZHKM6g+tDzmtN7aTzK1svx2huf1/jH0j0sFHuy&#10;cSZez8XnpTqs6QeP7Cf3BBAba/NKb3/x2rCWb6k9avHei9cv5bxCbd4zgLnhFrb4Saars58uZc1Y&#10;552vozK1OGnJWIM3znvXawjty+I/Xnvo807yjLUPojWB3If7fOhdxIo2PZKpTWUlMBYAF4X7Virf&#10;Hu2sveeG8wXZ40bntsA7hIxaO+P93WKKkYZ02OtsRO38GixjvXvU9jDC2Zq2m2UrZyLc8x6nL3j1&#10;WgPUdSz1a+N7qzW+kOrQMVle+3n7S8Uu2W4xiv1Ir+lNf5FTvzcZ+2W2Ru9NtARr3qNf3YltkJ9k&#10;8wGQz+sfQ6/WKqEcC5MvoLJo/K7uV6GYYu2dlWn5XE18S9dntB3k07qgtnv7pCZJca5Ls/fR3jqs&#10;OKNDozgVqDfrN+lMynRe8xDnKeEwnePWZyxe335cfy/nc0r759u36+/7+3tKO7/fzgOfno7/qir/&#10;qzSR/IHke7Dr984COAe+93lDzd5nJ73fH1j3tQwkL2TfSqw/I4rKLpW35gylZaMBxPsldWw50+n9&#10;nuRvPDd66A7F9TGe6f+kf7nF95M683+O32uc1bcBEr/x+zX9HVG8j87yZGeR5vefq3vhnez9VeZC&#10;8RmO7cx+D9jrt+qG3y6A95u9stH/379ff5+/fElpX7/ero/6QxyDWqxKZzzBd06wX+l95Z3WDn8L&#10;mS2N/rzERnvbEJ3Z9WLpUpPrbUdtr1bqQfK89odlnWlr+NX9QN4B9X055mfjvPHMtM5DnFM3es7U&#10;tJd9tSaEEEIIIYQQQgghhBBCCCGEEEIIIYQQQgghhBBCCCGEEEIIIYQQQgghhBBCCCGEEEIIIYQQ&#10;QghRNE3zEwAA///s3D1KA1EUBtA3TkJQxBCsooWF7sEN2Kawz2Ls0tvpJiyD4A7EPxAs7WxFlGic&#10;mLiEd4uHijmn/rgz977+a7kHAAAAAAAAAAAAAAAAAAAAAAAA8N99pU7BDRfFJj2/foZy/d5qcOLi&#10;KpdYOzw7DQ5jCQ1HF4Pc1pfHg6fIZV5Sqx/J3T1OspmD7VnsMeqCNYtzlY0AAAAAAAAAAAAAAAAA&#10;AADA79nZfN/KfXw6fQv9X13XxfZomo9QbjZvh3Ld9Xzu/L4KdaY83FyHejFYSkeRpff32ieR3Pi2&#10;ymZ2J03ozp2Nn+9HqlbK9SgBAAAAAAAAAAAAAAAAAAAAAAAAAPxpKaVvAAAA///s0QENAAAMw6Dm&#10;/kXfxwIWOEMAAAAAAAAAAAAAAAAAAAAAAAAAAAAAAAAAAAAAAAAAAAAAAAAAAAAAAAAAAAAAAAAA&#10;AAAAAAAAAADMqB4AAP//7J3bdtsqEIZ1sOMV96bv/3b7HbKTurbQXrEYGMIvGGSlabv/70YO4jAC&#10;5gBCKweOJiGEEEIIIYQQQgghhBBCCCGEEEIIIYQQQgghhBBCCCGEEEIIIYQQQgghhBBCCCGEEEII&#10;IeSzGPr+53vVfd+HFuT3MAzFVqdpul9HlW9yrvOFY33+Osu9D+0J8zyvtqXzo3xB5nEMacfj8X49&#10;+Os7T09Py1WldUOvfpafObQ35PIjnJtM+YZhkdua/09C9xV6TmtftuYfOz0XlnE/qfvuvN7X0/UW&#10;fv+43lWku15+xvu3eP96vS71TbE+5+d6b5xPekrPs9cTVbaPSlSsB+lVrHddv5bCktEorJY5lI39&#10;0g0j/h1kXZdxnvKxSWyAv769voa0H29v9+vl+TmknU7LiD+fY1qJIZF5ufxqndy7vQH0/SMg+XQa&#10;0vGSDGvP+4jcrX1Ya0vq2yITkmXwc9lVdLLW7lf7jd/BX80OxANGH6HLtvohhI4fXMVWW/gb4wGy&#10;IL5uAI5wVHEs8um9j691TC22ROeWslpDZuTgJX7WPtbrw6zm8ajtVS/t6nnu/bfLY5ekqMilikp7&#10;ScwkZbtcl2priNBGLe4BlOIoOB6V9QnKW2rDZ8iTwD2JO6v9IfNDr/Uqa7ys3US8gvxr9zaMxZ7o&#10;1mNMDeTbMDbwGWv1eIaK75mcjF1SShoMKdeb8yJEfQnizKqw3NdrM1+PnhF9HwqrtNwuxJv5ul/L&#10;XBx+dFMXVj9lz2FySIZ8LyMd99wuRJtTnp8z0KEO6bPUDeTrVRsSL2j71qohLbYHIVNAh1HWUAju&#10;xUBr4esFFTvV8Cg+QNUxynj1WsBDta2voLQ35Sr7Xwjreh7NS6sP03KV6kG+tSZXCZ1PJBjBeCZ7&#10;csWYOtHyyv1Svn3mVFxbGNciejx92VnbbOMGTWm80NigND0ndCxqabdbs5MgH9pjLpWx7hvX9Kt1&#10;/1n3B5JZyq7ls+o7wrov3lq2NhdKcwa1W7Nv1njc2p7VHlnnwjTp/aqhqY1avtIzwfzAJqOytTSr&#10;DC31WMo6FPcY7UOtLeT3UP8jH5fYtcMSQ6C+rsna6pe1LZhB31j1tLXdbmVMUB/JWrCv+AOhZt9K&#10;Y1zto8b5Ye2jNRvVHOMYx3CLH7KWRfnQOFnL7uWjWu2k9d3uFh+wZf5sraNWN9I1B95zIT3YMrce&#10;ka+Ur6v4eWQXtqxLTbI02B7rc6KxaY1JEz0M74Lt49Vq/xDW8dzSxt7z0epja/ajlG/LujTuU5dj&#10;BKt8rjAXWuwbik9L9XwmVhtl1r8dfGJLefQuRajNo0fWBCX5kn15J3u66D1nOa5EsiD7DectkqHS&#10;R3L+SucLVlSdqTkc8/271jX5bsyy56hI/vBxca/+XbjMZbCfqfd3469blk+/ew47RQ/EpGt1V3L6&#10;/Cqp+kpIZEAZlZ2Un6qPRC703ik5HyjvHp2eW+KX83w1+aRuHZsEHw3kQ3t2tXdlSDfgc+p3My6f&#10;R2Y/Bcp+vPchVd0X+dp1bo9zEltInmmQ51C6Ec7IaF8tsuox9rZMv9OC4xTuxrRQh+4jNA7rc1Dj&#10;ehVjAn2C772DPQLrdL1fHF5pxTRRHTfnsW1ix3vfl6qNGdQX5ANTRr/Hh2cOpB4dH4H9fdQvaZLf&#10;30gOUX6QL8+eiuKifY7+Lx/P9LxWYb9YPYf05azjN5EP2LdELqiLuc2G/aulD2c5jLoL89nsUjLu&#10;XsjUZLTaD+UTw2+t43l8JO+F3S3mu/hzuu+cno5e1tjK69tylvSm/MvzaTk3/PLy+k+j0OQ3oXVP&#10;7P+M9cyuvlc7D1wqX8v3yLnbR/iTvsdoldU6xp/JkPj8xW7fpnyNpOWT73mO6tud5/N5+fH9e0iT&#10;bwL+fXkJaZfL5X7V323EdV1MCZ82GBdEyXIM+KHg35N8H65JmZUx9OWdU75wPObZQr45S0v2YsQ/&#10;aln92n1S/Xb1/Xb+9i2kybcUaO4cxkOWpttA591RPWGOftH83ItfoWuoTxNb8EV9WPu2QUC24BG2&#10;1IfKoPFCZ7Vdsm7K1wmojFW+0v29+22NsHei1y9AzxFILvm2bo/vIwghhBBCCCGEEEIIIYQQQggh&#10;hBBCCCGEEEIIIYQQQgghhBBCCCGEEEIIIYQQQgghhBBCCCGEEEJMdF33HwAAAP//7N1BDQAADAOh&#10;8696EvZuAkZ4Cy4AAAAAAAAAAAAAAAAAAAAAAAAAAAAAAAAAAAAAAAAAAAAAAAAAAAAAAAAAAAAA&#10;AAAAAAAAAAAAAACYUR0AAAD//+yca4+jOgxAC5SptP3/v/SudmfaEq5uG4MDxgmPau5I53xhlIdj&#10;Eic2STpnRgsAAAAAAAAAAAAAAAAAAAAAAAAAAAAAAAAAAAAAAAAAAAAAAAAAAAAAAN5NVddDC3XT&#10;PJ+h68Y0lT9NCyEMaY1RrpN8ldfHNN3uSckRJP8cddL6tZfLkHb5+Hg+P+IzlVGt7r26btz8EDo3&#10;v0R293iM8k7b5f0k9vTbHta227Tjvwa+yt+/fpllu/trHG/3+5B2j2P7uN3GcjHtptJC6J/PSplo&#10;Vc3nUN8Pmqm0MM20ieUq1Ujv1bGmiy5eOfNJlevV+iE6nPS7xXmgxXl6af0rY52R9ervnz9D2j32&#10;9dfX15B2vb7G8XxulbyXbD0nheY8/zfR32XHWzhirfpOvbfoIHWOGidPh1wbVt1g2LknR+d955j8&#10;H9ni3/u47oZexS6n5X6V8quQOlq/+Hfda53jWqbin3Da0B78KELf306TtUD8n44BJM3yjXXTzOsa&#10;nZDEF0YJEW2530SXtPX4VHY7hPpJwDDTYSwfJqUm89mqJGlp4GAU8+KUeZ9bJHGGMw5Ju0ZsYhf0&#10;9R/SjLhNv5v1bea2l4sXPZ3eUWeqn/4+XMhfq2Nv9KUp15oInh0ZutSNPx7B8CVWmtbB9HGiahdU&#10;lW5adfA5vf6+jml6LeijwErFF00j+frbXObzXKckycivY1pv+TdjLBO/q/TfFdUZ88CaGkOfb/H9&#10;lkBLjCxlKk+v6XOx62OdnBxzLArrSvxk+RSzrlGuycRvol/3GEdd1tj2PPd/ufU5ly97WF3nW1lO&#10;zrScPV8Kv8kz7Zd+N+fkiC/J6Totv4VUXp88NDpGrwf7mccX9gTTLcia1yepqYwlDF2z86ZUtlFz&#10;sBkrTceG8z3TPXi26uk5rWPJ8Wyq1JZLsfQq1cWiUWuyxKybYjBF6XuK7NLyOv7snTXM0rl03HPl&#10;tthPKZbN7JHn6VyaptsN1jmGYYNW3dz8897dYo+P2OObcvNhrX0szV3PX+Xak3jY6qPiuZZZ8yz2&#10;+OpSvPO6Rb0Mu7XqyvryUOcdjROzaqRubrW07Pyovilpdw1H+CvNWjva44cq40x2TZ+b64b4K8Oe&#10;crIlP/kGcuzy6PE6ysay72nEEFbdoT92xNlb9PPqbLIJ4+yu1D5ycYq131bt+Jby7G0LpWNX+t26&#10;xee8iy1rVClHr/1W/x7dbzl5a+fxUvnB5oPe+1sfEw7ydvTD2m+po8fV8mFrsOocotcOGUfr9M44&#10;qs70v6QlX6LxzkzbtrPySV1n/bD2rZbyPbJ7l3FzVu/R9hKfJi8V4ye1LzTaphUnbT/PSKrIHaJE&#10;nqTlYv6yNrTs4dqRPrtbua5tqeuNZ3o+76w9hfppzPiiUJ71npvuErhtZM6JSuXIt2+hvNL3WJJh&#10;1ffaS22wdA92O2t9Sdpv8W6bzjf+Ss/95L7TPL4LnS730qtuxnJ11cQ2lM69tKFihCD7G8ou436y&#10;lidy9JTrHvP+kDpb9vtEr7wdqHOfmFyruzoh6urpp9/F6t/kbCk20qizJc//mEf32hbOckam91Dm&#10;c+3ofQRLH+NqaVrOrBucXH2mXC+W00Nciz+11unkuNTpj6Sv5jGC2NZD7X/fPsc7oJ/95/Mpd0Gf&#10;aX9f+e1lHpM07Xl+sRx+FMm+ynA3b3wDsRl9vzI9e3TugOpywYgXCv2yeVf04LvGpW147WoZOXne&#10;XdwjdFmj11p+0l3bUl1Ly73zzrF1/zn7m5tC/3i9XpPnf3zdXmv7739+D2m3z5cPuKtzjCEmUU1V&#10;hl7eby+SWMF0cct3HRbpJ3VPzx+evJ61vgNjCVg+P07XRPl+HbkN8edoC/Jbiov6/dXH5eUe29Z3&#10;k3L/KyRx4Pyev/xda5/+xvjoXeyZN99Vdw17xqQ2YmrLPkrrSp01OnllvTa2oOuK7KPsu7TftvDo&#10;Xnt152b+OyiNtG312/2ufvN28J0lAAAAAAAAAAAAAAAAAAAAAAAAAAAAAAAAAAAAAAAAAAAAAAAA&#10;AAAAAAAAAIAsp9PpXwAAAP//7N1BDQAADAOh8696Jpb0A0b43T4BAAAAAAAAAAAAAAAAAAAAAAAA&#10;AAAAAAAAAAAAAAAAAAAAAAAAAAAAAAAAAAAAAAAAAAAAAAAAAABgqToAAAD//+zRAQ0AAAzDoOb+&#10;Rd/HAhY4AQAAAAAAAAAAAAAAAAAAAAAAAAAAAAAAAAAAAAAAAAAAAAAAAAAAAAAAAAAAAAAAAAAA&#10;AAAAAAAAAMyoHgAA///snOl25CYQhRvUXpPM+79oxlsLcmJR6MpcAZK65ziZ+/2RB0FRbFUloOes&#10;0RRCCCGEEEIIIYQQQgghhBBCCCGEEEIIIYQQQgghhBBCCCGEEEIIIYQQQgghhBBCCCGEEELcGudd&#10;rmHw03+L6ochp4VxLDQYL5d1rRzIAzlf8d7nlPunx+l5vstp57tzIcP7Ul4Ik34xxFkFaNNWWNuO&#10;yGO69spj7a3J/Z2w8b7W2NT6eq1/hzRHn+7m/074jyQH51GI4fN5+ZjT3t7fp+fLS077SGkhhD6l&#10;Xdl25zz8a9Ilgv7utC47xlgm7uleEDOvyxETpwfo6lK/YZNMHewPbN1ctky9pP6/wDjYmNw9POS0&#10;p8fp77v7+7mOpAsb92vZme/OtW0KyrP+7bVvLTkMfLe1LayOa/XHETl7ytZ85u+IrVkfmCUpwTWO&#10;a7/o00jsaiV/ixji/e7C4lvjnfscW4yBXXJ84zj7K3t/Ps/xRUy+0EFcbGUdOE8282JM+RZOPRZp&#10;kZRGvzz49D5CYvrTk5gkYH3Zl6OjT68g/rAq/KIOVxZlMUvO7rry3RTQgUYL9n6PfqSvq3UhR/qD&#10;1dspD8eEx6+dMVUlXyT5mmJ7662UDWMo0vbgh9kujMStjClxhLg4umQP3CLj9AQf5lIRN8y9NKQe&#10;G0qzcHKImTWwAAAgAElEQVQntFHMZ4ZF/hOstUUsTy1SyVwHNJzE94hP7Qvgb1ma+WNHbA+m2V8B&#10;dK7OS5z7lg91tv44YUwasPomaL+YLi1bZ2nocyyeob2L3zZjXJXLdGC6Up2g9bZ2cO5nGaQv8Zuw&#10;ZTOYf5zFsW/evny98rptGpGD8mzsFmNI8tXkIbi31utHt6YtdCBeyaU50FoHtlcQT2TcI5nBDg1S&#10;moMkbQ+R7qGULfCkUXFhQ8t4zF470C9ke9o5fxexnK2/UJRBeb5iY7fM6docaNmFWvt652CrLFsv&#10;zDayOmo6rK0fpgPb36v1f7f+qxK4TmtpzF5mf0Xy1XRv1bFGr8080r9WdoDvKzvvaM35I/OSUfNR&#10;LdmtuczmaE3/Xl0ZvX75WuPfq0NrnI7Ux9hqy3pl7KE3bmvOrbQ2MG7IsVnjzMLWFY6NyWnZHirP&#10;9kE6+6jXRm2h14fVaNnirWW7YwQyXlvaweZy7o+W4jW5oR6nHLFbX/U8yrX1Qm4xX08d84O9N116&#10;feJq3Z069o57JHN4qz/es0fY+21mthHvUFw7XmB63dK39vr+3u8Ju2vCxrKn/Fe9rtW/jEP9VpkL&#10;W+T2zvmcf8c+7zXilCM+saYTymO+oqUXk/mr47Gv9bdk9/pvdg+i5UVYvezO18LPmz/oXLNUHtzL&#10;wPOtGkdipVzv4oystOO4ReTSvhLuG+W8vtzHwfPeebuFrI3FubD9jXt6ZVneTFsHrbT1sku90nNt&#10;b2djZNeaH+w967fetLrcvjS32B8n+m+c+5jXwV2MuXzn3smivvWx43Ww8ayc5XTNn3Vd2vZhXf8W&#10;0ds315yR3QLqHZ9aPjYXMC3ksy9oT+VcB9sY6f5zua+PBsnsRgi4b2sv2f4W7oOk+BQO+XL8wXpw&#10;caZladgW2/srbRS23frLobz8d1nH8qiH+HyYo2G0uVC2yeP89mWcZbY/sHgx4t4Z2xOeyl7IPaoz&#10;3nl2ZYewdTq/6/PpizLw2hE/xGTXZPL1UPp+9hbPd/JVDVfmZOOw0IGtHiuyEFiebZjsM+g5wL3y&#10;Md2xxXF6ep7un7/D/dwPuyt6Hv4slRH/BY7soXhc92Z3fSjee2YfdtwLtjuZe+7Ebq3jFvK26n1L&#10;XYxb9uURjvRbi2vMo1/db+zOIBLIxw9rJ8tnZww/fvyY8/01mfTXt7ec9vr3z8/n2+sr1BEWzxPG&#10;A6Byjj/YRxrxTb13odbI34+R/VYJ73SkMxcaIc/MZ7sgh8QBl59TH72k5788pN9SPD0/57THx8mf&#10;Ls5VSd/U5tllcQ/2e67j7w6uK9b/RzhiZ0yX1rqvlW1B7yHf8A4wtVGVtFbb7X2v3FuQf/vSWR/m&#10;+/iY4mz8zVtu2//4d1NCCCGEEEIIIYQQQgghhBBCCCGEEEIIIYQQQgghhBBCCCGEEEIIIYQQQggh&#10;hBBCCCGEEEIIIYT4ZpxOp3/Yu2MiAAAYBkLvX3VV9LKAEX7WTwAAAAAAAAAAAAAAAAAAAAAAAAAA&#10;AAAAAAAAAAAAAAAAAAAAAAAAAAAAAAAAAAAAAAAAAAAAAAAAAFioDgAA///snNl2pDgMQMFUdWrS&#10;+f8vndNJLcCcEyxbBGEbcKc7mXtfiniVjSx5Iyc6HgAAAAAAAAAAAAAAAAAAAAAAAAAAAAAAAAAA&#10;AAAAAAAAAAAAAAAAAAAAPhPn3HttzrWh1uHUTWFNDGuenqa4ZlxId3JdeJZyXOtiAivM06p6LYah&#10;X43TeZ2XIZX+I5KnWYo1Y0uZJYzDsg+lLbXr+pM4pRfCkfZ1p+W/8LXKs/pX0DrTPx7vv5Yeadlz&#10;Mku8lq+VsC6W83SZxtD48hLz9lO6X9e3KNd9kuvt9XWRbhgGVe/0PI4xLAqgxlXrZRhVv/g8bZse&#10;f+O43pfz+nQmo5zwTnodOP0ou9AaOiMyzGQZlvI739c67Po29evtdgth9+v1/ff5588QdrlcfP3L&#10;/sjZqP8z1thIhVk2IZc3F5+y/Tqs1B6lZMiV8Z3s93cjN45Lx77pXySdihu8fRt0mLdb1jwKvi/9&#10;MNyaD/47qI5T/s/7Qu3rxJ/lwpoQtuzG0dI37fuDjzXmEk30763y1U4qGrV++2c9bnz7WpUuPKr+&#10;6EepJKZzjdjbWJ7ZdkvkNgi9DJvJMs7jdBnOWBzM5lHL/jfJzaOO5C0po2aeGvWW5i/t30xxUkz1&#10;mZyef4Y1XOZ95drk4/v+EYL6YZlVj5MyUZWsxthIyaTth8TO9gwO6KhlEztdttGfIWxmewy5fLpZ&#10;mHSmNd4zOhbfcTKZWbbY+bG35rBu8az7xbJ1rWXXFOa6KcHQx3Sd5XP8m5/rQruoP9TbLP1Cp9vZ&#10;rW+86HS9sdbLsbXtFlab9qSz/MuWtnzE9FOJ8rRMTu1HjMaegjP8ncTrOCssyczmyXO6HdZcJLbF&#10;nOQs/mhHp0Jyg7Y2XgeV/ZLpk5YlTqMs3YnpYt+oPSz/Dl130pk+pI+U7vek7MmWMvfIIPG1x0iu&#10;jpyNTWH5MGu8W+Xlxl9q/r9H1s8gpUdrbbKw7LjVR8G3GuXp/g31Zt5Xqd/Y2ud7fJiVx7LFpfpb&#10;mi6Xt4YO7qnDii/1Q3vW1aVtOjJH2Eqt97BLZwx9S8mgz0BK5ZN195ixjaXkZB2MOWZte3rEv9SY&#10;x+q5n5wn5fo0J99grGVK/bfUrfdYZE5aOv5K/bwpu6Fba/Xm/NmiXt0mw9eYawJZ96k+rW2jUuzR&#10;sZytsNpeWo5VXmm9tfuoWI8SsjQb9Kj2/O7IGKqBrkP02zq7bTI6U/rei8epMf5yOlu8RirU/a22&#10;Jccen1I6/o7o0WYbumPcmLqgfVzindSyMxZb9VLfJQlrIMuPGGFr+4YyD7N8U259laontWbVeXvd&#10;9nD3JubtEmu4mSwb/VS+PPUcNpEsPTHOjPQ+jv9tZxtR1vv+e9bpgbWzBGubrdCufRWy9r5ye/9U&#10;ecfqzdjdT9CJNndRswJH2mHZVX3ltVN70f3aObs6U/F/LMM8+szNsnFyVtW2am4l9mq2H+/lUvb5&#10;1E3PD7UWEdv46A07qPJ2jazrtMzr+/X6fE+f08WzejVPlCCdTs6ldJNk793SW0OsWfcZ9xr6cN6o&#10;irHOUIMTGBdh1l7G0Z0geSc5j1J7fIY9R3OdotL5PhwS+r6GvFetE6NxH0v68q509fnyIzx3p6Xd&#10;EL1+eX4OYdfbdC/0dnv8u1lY+Ctwrr1+phw17gb/7XdG1+STcH2+OTTb7tPWInWv+Ej9pd8B5O41&#10;/05K6y69g10bp/d+RplDPBa15OSSePluo1Hj76TPv43ves5ehvM5+oWL/6bp7RpNxvXX9M2F/vai&#10;7wt9l/g46zunxl6Tb8aYp4zGmLOwvq2wtiNm/WvsW1yv4ifjNxWvP6Z+/Uf5U/mm4nw+h7AwHzDu&#10;5et3WHyf7IsjY+MrtLeG3ajdTsu2/M6yj4TVkq/UjrvEXuMeWaw23ZXtvN3vyzwHzmwBAAAAAAAA&#10;AAAAAAAAAAAAAAAAAAAAAAAAAAAAAAAAAAAAAAAAAAAAAAAAAHbRNM1/AAAA///s3LtNxEAUBdBZ&#10;vCsMGAcIMiQqoBPKIKILCiBGUActEJLQAp9sE8RnkYVNTuKL5Mg6J77zRu+NJn1LkwMAAAAAAAAA&#10;AAAAAAAAAAAAAADmrqmroMNh2il8v49GdvaOpr2zlLupC8JfL+vNQzKU/d36LMn1q/F/MHxsondY&#10;tE2Ui/Sf09UCAAAAAAAAAAAAAAAAAAAA+Ke3r9Xr2ImtahkWzXarDIvxTPfTR7Xapo5yiav76jLJ&#10;nU92I3NzcvF4m7T0dH16k+SOD8Yzz+sumuJhux3lEkO4Rqnrgs8OAAAAAAAAAAAAAAAAAAAAAAAA&#10;ADAHpZRfAAAA///s0QENAAAMw6Dm/kXfxwIWOJEAAAAAAAAAAAAAAAAAAAAAAAAAAAAAAAAAAAAA&#10;AAAAAAAAAAAAAAAAAAAAAAAAAAAAAAAAAAAAAADMqB4AAP//7JzbdtwqDEANnknTpP3/D+1ZzW2M&#10;z8rYskWQAV+mSVf3fvEEgxAChIxxTvQmAAAAAAAAAAAAAAAAAAAAAAAAAAAAAAAAAAAAAAAAAAAA&#10;AAAAAAAAAADcitD3d++i+9DPNfi0spNvh2vbqnwuyeedUXjEWfl9u5B7IIRuc8u7y+V6teot1RfZ&#10;Y6Q9zf8uVvTeop9Vdo2OfzNr7VUaH9LHGsuWtfa18lk6W+NDl107PnTZ1g/j7Of5R5Kv+zGnvb69&#10;Xa8vLy9T2vPT0/V6Ge9ddU1Vne81QSnRLhfo53zOuTFbRvBHLPNLcSVnqsYZNnezEGf4Gbmt9Qpd&#10;Kse36Zh6fX2Nru/c3V1dY/Pw+Dil3d/fD3X9I/P1T7DHxy9RKzOXT/ueI3TUPkPWklu03eJP1fMZ&#10;lHxxji19bNVnIbFQ8LPv9MHLjzltWiuU3wrD/fZ0el0QD385Xdf9p/tao9c3a12TNdg5I9ZRaf2U&#10;pnN4ETiPtz7nB+e4t1dxgPzWU60TmbpCZ8zPRvRXa3+fqKXaPssLEhv0aQzgDXtswbJrs0f2mlip&#10;okw0FvzyM1eR2cDrdTrI1odQ0CvXPK8G8OSD97QzqqyyrFFHvB4Mv99Cfr5fUlfStD6da6fzsOY4&#10;r2IS0VVVIePM6U2B0Te5qJ1dorOJ+RyQlvHjmNb+xpLdGmO/M/ypRSRvtGE8FuRWvg/Fl2lVcnaI&#10;7oyivSrcWz40V7/298YaYepQmu/jbW3dXBlXO84VVt+JnF5ZaV4rjDmixkdb2CsQap9bfSGGLI2L&#10;j9jr/HYfarXD6n+dJr+jtA161e4BmPdFdhQjWGuY1JGtoro/J52bOv9QO5cWy4sPMOKfoGS3suQ0&#10;fVJWxz2zXnofJK3XZ+KBUjtW7elk8m/aI6pAxzqyt1Nqk8w7bZdS3JxjWhMLMpb8clU7jbKltFos&#10;e9S0V5fR/SD+w2rjkj1uhfaxk66FfpD7VtmlthzJGj9Tq8McP6W+35K3Z55a+lv2K61NOT112ul8&#10;nm9Uxnpr2TJ39/iUI8ZWrR9sVqwRUmZL2ZI/+JivaHMrTjF0qV0XSjrU6prLb1E7tiwfa9VXmle5&#10;duj3I7Xx6ab1VvxR5XzV+dbOjT1xm6Xzko+p7m+j7bnxFo2JsUz1mFkZw+gyuXFSyhfpYIzbkuxa&#10;/df2Z2Rf6QfjneCeMWPlt3xkKd7a+7zxVaiNK0uUnkst3z+d+bih/Y54pqmda7cgt4Zt0WGPP9rT&#10;zskfxRtv2TKTrpX5LL9bu+exxxdbdeizLrXrvFD0PaW1aSyv44UjxmgkT3TVellneTbsNeYpvesR&#10;G1vPhGqtc8OZmz7ofCEWEf1h1bGdPtK5bq/LWYf9iirV6mq1E2pj4NjO2NBE7a0GsZf2W1aMufJZ&#10;RBPG+iK5Ztf0SR1SNvLZRslOvdMwp9D423p/ot3lxXgHJXvHXeR33Sgv1f/Dy8Aof5TbrY8bPoiN&#10;Ue85g9rvlneZUR+PdbfKl8n+emTLEOdfxMUyRkGDrtEefaLKnL1Lx1YbnTsU++t3vMvjsTRW7TWx&#10;1k9vLxuVnPYcSzn76LJGLbF/bQym4x5twfN4/k6fBb3PnF33rbsraAtflBD6b/TN7TDP6EePZIOv&#10;s85aHv39h5YnZ8EuXfqNwBbknWxo1p8tLrXzs/gsvULBf9fqJTY+q3dCIrvY72Md+szg+XwXXd95&#10;uP9+vf5+fprSfv+6Ht1sXp6ftcDhEq1bQx36HFOS/1okvW+uccVHApfmm8oadegkn+oqz7cuCgON&#10;ONbYM5BvUfT3KfL92LeHhynt8ftg3/Y8nzMVdB9+1Tl0NLm5YflDyy5Rvn/EbkeRO0Ns+hTL/kYf&#10;lnyeuU4efH4mh253bb1v6juzy2X4/ay+oZI1M/o2bnROp2ZuZ9/0xNcAAAAAAAAAAAAAAAAAAAAA&#10;AAAAAAAAAAAAAAAAAAAAAAAAAAAAAAAAAAAAcDuapvkfAAD//+zdMQEAAAzDoPhXPRM7eoARfgZF&#10;AAAAAAAAAAAAAAAAAAAAAAAAAAAAAAAAAAAAAAAAAAAAAAAAAAAAAAAAAAAAAAAAAAAAAAAAAAAA&#10;WFAdAAAA///snO12nDgMhvmYbpucZvf+b7PbTdMJ4D2d8YcIL7ZhSJq2z/MHAkaWZVkWxpMTHQEA&#10;AAAAAAAAAAAAAAAAAAAAAAAAAAAAAAAAAAAAAAAAAAAAAAAAAAAAAK9F17bnH6Lbrt1cwzSOl2PX&#10;98t7blpc6xtRbhoX19zk4vkevY5A1at03cNRcv4ESrbqT6dD+6aWkl+Ow3A5Hu2//Yf0L4vv/Pnd&#10;/V2q9/Pny/Hp+RyvPf33eDmez+la1K/t4jXnh51rlmO3ac3Y9QVbUc45t7i2SjSNsJER43ycsbZ0&#10;3fKRpllebJXoaVro2vqCbZdkfH96mh1/cO/t++CPzYs++d3outTvv0vc2tOm8IwqXyvjZ81lsI7t&#10;O5t35K6p3KZrl7EnljMy1LPx3pTuTc2GOAq/JH3fXyaR0ynNH2EecsZPwhzddcLHxuS/vcjD1fzX&#10;VM7RrZiXba7vxuv9wSUdQn16PKTz0f9xMsXCfNxapf21yc7VTcg/UrnwiG1ZK+yVkpyCDYTh3LQ+&#10;dmc6S6PnZXd+bpiskbyOKk8p1lFZf6p3v7g3R7VdtWlHH1fdK2GeTT661KUz+YDt9+Bndj4YxpCf&#10;Wv/ovGTrHyIHjveMjeI4Hoy8Zbti7GntHObCzSSvFf6rCHm2Gbtux1zXiVxq9PZS96xe0T/GZN+u&#10;X9pNjknBKAZP6EMVF5zJOYItO2OPaF8T252I7UmssaXxeRlPwz1j8xCrVZxR73N2HppU2zPjbh6z&#10;wzg1/RD8V4iwckPfdLP310y83IHqdzWn5OYFi7WbstEkfEb2XfAZOxeLd1pVV9BB+Umz0u/Kj1S5&#10;altL//D627gginXtchy4Zlytv7QekRsjJZRsLUbM9yIuzPOtzBhq7b2l7FbE4lzz1nwh6qryqBd1&#10;Lc7DM2ZsKFvL+rxf144ruY5j6lB5sdJ5ax2W0thVz+TaWdKrdp1NrWvlkj3Vh070oZJR6tc9KB0C&#10;Kp6WYkDOrjk/X5NXW4eOFdt9L8Z+0XYV50sxeyu3PGtzBaVfjplv2XWSmPMle2T9tpLa8VKSq9qX&#10;8w81hkrjSsU8Ra1/l3Studds8LdsjlPy84zc2nx2TYdbxkvteM/ZsOTnMi8Lvj8u16Rr+2utXC7u&#10;lWLeHn1y1Naba0dpPExC51IuLXWonN9zfVx69rUo5TAKFXdrfd/G3SBnLKxxHsGsX+U6ql/rfH5O&#10;5XJ5sWiHpfTtMfjenr7e+kwpTmZj1EF5z573SWWjPXPcS13Xco2X5Wrr2tWHmbx3C7Xvt6G+duN7&#10;hUWtBR0dq6SvruR56v2qVp/QFhtvtubrMt8txIVcXbO2i/drhZpTlMzSe4Jcz1R63bLeFvI726Zh&#10;KTes1ao1ZPXNSjFbc5Yxys7BXh/12SGz/mL1alxJL3XfZe7VMf+W5vvV7NsJ5202k54/U2vjZTvW&#10;eMN8pjj+brG5auctbat9Vq0H1l6rZc+ze2xZZ8MYtwp+ezSyPjm2M+tMdg3bjM9T+J5nTBDC0DiL&#10;seFe/l1Q7UoLe5A6tYGu+N36+kzfqZzIzh9ZIfGs75ffFvU3ezu/BynWSK09XGXH28t1djfbj3M9&#10;P9l642YC9UHUlOtVuWPWPZfUj79ko+2S62owsbM6386vYcZvgMrkYp63Jg++p3KY2Xgw+2wGv/91&#10;GtL37/704XI8m72zg3/HGM7D18qGwjtjmMa/Xlsj+w1b/c7hZ2H3ukZdD97Hq+Spei0hBk/Ndl1y&#10;sq0uR29pumX/bsnme2z42lidjtblqPbGfdlmQgiyrby4P0mUawpjJPzG5J+Hv+O1+0/X31w8Pn2L&#10;1x6//Hs52t9ZpHdjsW9k5qFq35bIs2rzC7fMj9Re5qax+5/D7yzMvpKoQ+H9MOafy/Vxu47+3c+3&#10;g7n2+PU6tdq1lvuH6+8rPn38aOS9n7j63vlVbRV8YBTfXmop7vsskHu+FFPUtRyzfUCV85rq29r+&#10;vtU2gWefIz9+S/FvGkRMP6nY6ve3vuG6DwAAAAAAAAAAAAAAAAAAAAAAAAAAAAAAAAAAAAAAAAAA&#10;AAAAAAAAAAAAAAD84TRN8z8AAAD//+zdMQEAAAzDoPhXPRXrBUbYrkYAAAAAAAAAAAAAAAAAAAAA&#10;AAAAAAAAAAAAAAAAAAAAAAAAAAAAAAAAAAAAAAAAAAAAAAAAAAAAAADwqToAAAD//+zQAQ0AAAzD&#10;oOb+Rd/HAhI4wQAAAAAAAAAAAAAAAAAAAAAAAAAAAAAAAAAAAAAAAAAAAAAAAAAAAAAAAAAAAAAA&#10;AAAAAAAAAAAAAMyoHgAA///snF932ygQxQWyaydpX/b7f8V96kk2iS1pz9oMuoRrQJbSpmfv78Ut&#10;fwcYZkYIZafVFEIIIYQQQgghhBBCCCGEEEIIIYQQQgghhBBCCCGEEEIIIYQQQgghhBBCCCGEEEII&#10;IYQQQnwVxmmMkvi+vymVd36xxNM4XX6dd5uMlrXjfS7zOA6L214qq5WvybcGNrbhfM76w3Js7Cjr&#10;1jIaNRksv7Y2S9fuV4zts9su0e+vf9L4aT//aePH48Pl9/39Paa9vr5efv95eYlppivjWN67U2c2&#10;IC/ncNhgK2LSBPMfCk9dvjc+dBiag3LjVVac58lNmRA2FpQLZcgYc5kRm6/T21tMPX5/uvw+Ho4x&#10;rd9v86el19jE1j1UYk3dr8Aae7/V2LfyOVvIgP0u1Y+azf5dbB0v1Hx13/U3y2HcMxL7F/Og7khs&#10;ju9cyPuz95+4zRAcG+rJ5NJfhMXbibtlaeY7wcd6NyZ5lzS/6z4mjtNV93yH/YK/DW32lVi/D87X&#10;gwyjydDNftLFuGIuN4sD/Y7uQ6mu670PY0NHH2q6XGaHgzf5k314zZ96aC/YAOdhvNYO7ucBbCx7&#10;RppYnDKleQDKb3W8J3VrNPZr8VHS74f+b8Lyk7leZqur4yyMCXXBqqKrGIMejYkmBT3yaJ9L85vn&#10;TaCrg+1t2CM2v+fRZWmXOoMLv7hBr3rkoO34b3eKabvOdG+uuws66EFvp6DrDmMTi8fBHpnfS6bA&#10;4uwun6Pe57ZgwH1la4Nx+4c2Opiu5Bwh2drE95qs0I73hf3C9kErFZ2ONgL3lc0DLqv5+cq+N/3w&#10;PepR1lxq/K2czwugHk0D0WEij+lP8fkJ2wDJHBEs2pkO9+ntmIm1geUtH+eNzSFLY6DOmF6fTvNe&#10;szV2ZF/VMBkw9qP2diGe7D+WVpuDWn6tTgnnyByFdXTTHA/4zvQNisXYJT9HYCS6YO11EG/FZvL2&#10;7psj6M/sUbIPwlrAHMSaE1snMlek38RmR/nzqiif6V5NPxg1G9C6D9ietPiJyYCxVbSJPvettbGw&#10;sTNZ2nU61xkGyjeG8zY2/wiTi9Up7lNYj1p/sS5Zw6XzgTLZv/vdvMeT8+nGOWRtW5zdKnPrOEYy&#10;b/fYaVan5I/uWWucV5uHVjtZk7VUrlXne3gWKunqkj1E57WgA2w9WdvTUD53WaNTrXaG6Xkr9Jy9&#10;0k5J/mabQfot6f6t/FKsucQvG7bua2x7jVZ7dM+eXOqjazYllsN22b4h+Wvs7j0wX93q0xlrfFgt&#10;XmB6FtuDuizGobF7mN+R2CPWHp430Tp3xCkt5ZJ9RXSmZndLMveFewa3ZC75BbZe7GwkqUtkd8x/&#10;2HhhHK2+Ytr4WZDBnlXX+LJqf4V2ar6CylqxV1vLav3V1pPRGt/FMVXsb+szFRtTLR6YCs9crVDb&#10;WLF5944H+7hln9ewtJ3muKfRT9baK8UVLMZZ+xxQjCE2shVxTDD356Azu8SvBZsNZ6HxzD85Libz&#10;Ss6Nufx3xGjdPlTAZ95gP/AcJ8ylvV/r4KzRoXjNd+iCfA58J3mBaOdeDu7t4FnY3JwdLOdnZ1br&#10;NskAGuUvtVtro7VOsBVVG7pG5s/x2XVYv61pOckxZNQBUtdVYkRynlnDzvO9K8d8bG9TuexVT7Mf&#10;hb1r5/+4l8iYo42tqJazd934vr92jhqyk3fs5D0d7c/Oq6b5jC3aHhiHI/f45oPx/D3XOKJ/yeW3&#10;fMwzEzp1syzx3V6P60X8msO4OD/Dt3Pz2iMLM+N99CGYSRoq+IjEt0Y9w/d+Yc7x7hWLETxpz5H9&#10;F/QxmYNU2JCPepuvSbwLQd994jP+dUwDLo0zWcvxAD2nDPsKXzu6OKb8vDiVyvx8Hg8gFr89PT3E&#10;1Be46zrbl7mP4Xx9t8fuYx0fDn/Bf//OCogvy873l4vPJxAw3oWHPcJifva9A/u2AdO2/o5hDWvu&#10;1m/dL6aV5qZ2z/T/cieyNE52p5jVrZUr0fqNxlpa70dbOU988Xk4Z+WS9hrPM0vzhm3Yu7Yf33/E&#10;tOPhcPl9fp79zPPPn9e65L11V30OAxniXZny+4Rozug9vKRSXs4e+/AMttQe2DxH1zC/Z2rNsHPe&#10;M9ytOYVvVV72+5h2eHy8/n77NqcdD/Hfuz7/5qJ13Rlb7KGt+UqyfAZD5b3rr4R9K4GYbjF7lN49&#10;vV8Hi/3X5Av5+/28X+zZF++xmS27JbPd0bBvxv7jLXz/xPYxMt9bnOUz33/GeKBz77dbEUIIIYQQ&#10;QgghhBBCCCGEEEIIIYQQQgghhBBCCCGEEEIIIYQQQgghhBBCCCGEEEIIIYQQQgghhFhJ13X/AgAA&#10;///s3TEBAAAMw6D4Vz0TO3qAEX4WOwAAAAAAAAAAAAAAAAAAAAAAAAAAAAAAAAAAAAAAAAAAAAAA&#10;AAAAAAAAAAAAAAAAAAAAAAAAAAAAAFhQHQAAAP//7NwxTgJRFAXQzwwhFDiKsYCtuAaW4F6Ma3IB&#10;rkAptbYgsREMCYSQydjbvEeYhMScU9+5M/N/f4cuAgAAAAAAAAAAAAAAAAAAAAAAAPjvdsc6/MNp&#10;9vuOGbUAACAASURBVAy6Lpc77MPIdXObfWvWc9+F8NfLx+41cygP9+NFJldVV2HmZ/uVuoebZpLK&#10;ZXTtYN5bGQAAAAAAAAAAAAAAAAAAAMCJJuNj+MCwHqVK2/aQyg1KvK2y2ca7KuWEbZXVOs68L99W&#10;qTI431OmYdbUj1Hm8zvePepfbh/prqku8G0AAAAAAAAAAAAAAAAAAAAAAAAAABdQSvll51yX3EaB&#10;KCwkx048qa3N+z/jbtXkMjuetWBrbTU6WMeALNmZSs73Rx4ETdM0DQJpNrK7EEIIIYQQQgghhBBC&#10;CCGEEEIIIYQQQgghhBBCCCGEEEIIIYQQQgghhBBCCCGEEEIIIYQQ4nci+BBb61q3asu97+9mSdO7&#10;pPPabTJq23ZPG9RS0iF3v227qnwMZvsl8h4NGxuYdnnvf7rN+d8c7yBtu92erp+fnmLay+H1dH39&#10;8RLTjsfj6doP11N9Vp0jfhxAF9dO9Wo8KZNkGESPskOYto/eC6TvBjkB+tgRvUyOc2DfoWyiiz/r&#10;/68f23H46+/T9W2/j2n7wa7b3Tamdd2oQy3Wd+iXrL8tH8J8GX3dqPX52vj2nii17RFtenRMsT7G&#10;epkOc/V677HxnrAxh/hA4hqhtdjTjvktlPhmWsem27y9W6OIRWy69jQ54HwU/QymKJt/fE/iOcwp&#10;LZuPyb3MdNqEBuc/Mk/2Uz93zSjb2xwcxrJ8zXW+3xN5iexcWIaG9GYbyB/nujY/dhsbu+20vQ0Z&#10;kzQW5Ix6Sa5R5F6AtYbV49FBrO6ssep1ckvkPIAW/Mn3dXYPQx/7BsfLYMswba8vxPtu8BWM+1aH&#10;I2MNa7DxgmWPx+n6LmnnIAfHp/1OtB/q7sCX4zjGPjY54LfRDMwHcRzENo35TNdAxgsD8zFbm+wk&#10;HjUue9/AtvfD2ME0+8nqbSvXga6Z1sHk4C2TzJ5nMD6bPA+F4xyQ9AOxG84lbE1i613Ml+mztkV5&#10;4ar+DNfkbWltQnm5Mmhns2/LnjFXil+Jvw12wPk22oP0v8PxZ/mpn7A5h+hCnodRHuuTWjvcYq81&#10;ZCdrkowPoojaWZb6qJvav7NnJdg7GPcCIL656XNzaND+RNeMDonPMxvFJBh/rk9vJXsUdX6UVGFl&#10;0QeJj+bKIqU2tWT/o1Zri4Uo1/Y8MM3WyKUYxcZdrU+vNdaq4+iCsVZbB4ONg7n5MC3G+ys+RvXP&#10;xVaMf75yXF3ofLXeYGuw+eOqlpK9cnpX2wrtT+xWW+9c32L9zu6XYk/sB4wdlTGKgf1pddN5Ged5&#10;4luX7SjJY2Ww7bkyt4xrFmfWnudL+tfGhRysH1gdpXqXjGOfrDuvy2HnBI+mFAMuKenJ1pi0P/H5&#10;KievEHcdsW9tz91r3yLxI/BHW2vUtv2azLn5mY3Y3Jqzb22MmqOXsdZzTq2uOV2S5zCyj7okLphe&#10;uf5YSu0cMVfn1fRCf1uhv4r1LYDZsiQ3kOcOplMu7hbXOJVpt5DrJ2wRs8cSHZbM+XPrWEsui+20&#10;XuZHa4/3G2x/i83X3iOaGwMYgfhqsvdH90sKe9a5+uI+euHZi8jjZVi9kM/26JONnMozJWtn8p6N&#10;JU33UdO0oW9g38qRFcu4zsPEWv9+xNlRwb7VZdfQdamM+DLVA8qu3XYUPchjfpxocMO6010/d2D+&#10;m/rq9T36RA6JW+MZUx47RyrFDybJ4/lbPF+Zltx00/MEHnqmceFipk/qOt8e5jA4s2c62Bm7J3Em&#10;6bbhj42bxjzsrxhPWWzB9/BAL0tnuh7JnI0xuw227oE9ZPrE5pJL8geeqQ177vjOoN3v4WzRs/Ud&#10;Wbt00Ub5Aw8bQ6nvZ+YKzJVkiydT07J4Pmt2La7Br/sv80F6xo4uE6b9MM5rIM3eiQA72+/XwyGm&#10;ff32Lf7+848v57JQ5kjWcp/35/c4f/zzovewfiHsHQsP7wYx72bny/jeht3Hd5xM9j2/Y1jC7/we&#10;56/Cz3qn+FHycvd94ewj5vO4z1en/5J27ra70xXf83/69Ol0fX5+jmmHYU7CbypY9Amsj1E/+pw2&#10;nFUVvgmxSTXJl1kOpN9ZWH7Qz+rFeEn3DOw+O7cZf9v8/fY2Trv2+zvI/bAdv6/4+HT+/mK/+xjT&#10;ug/ndwSK/sZ0nekLtd9bPIJr8eFn6fNIbhn3DCxr/sFiT208YmBZ03tJrEI/tlVKT56L2PdCh7dx&#10;rYzrZvsejD3HpPq0k3y07iE+og59328nGYUQQgghhBBCCCGEEEIIIYQQQgghhBBCCCGEEEIIIYQQ&#10;QgghhBBCCCGEEEIIIYQQQgghhBBCCCHWomma/wAAAP//7N0xAQAADMOg+Fc9FesFRvhbpwEAAAAA&#10;AAAAAAAAAAAAAAAAAAAAAAAAAAAAAAAAAAAAAAAAAAAAAAAAAAAAAAAAAAAAAAAAAAAAAGCtOgAA&#10;AP//7JtRd9soEEYl2WnabPOw/f//Mj1tEttoz0YMHqxPgCw3J7u598U6SAwDzAwjhPcMOgAAAAAA&#10;AAAAAAAAAAAAAAAAAAAAAAAAAAAAAAAAAAAAAAAAAAAAAAAAfEjCOGk19E3ajfb8J6RvHKOPQKuu&#10;w7BL1yGc3k3z92zro6HmpjZfarx2+/2s7uPd97ff7w9/pbLn5+e3359PT6ns9eXl7Xccz/5sl/3Q&#10;zcqm6xCv3ANJ/zAryx8o3KuElKTjeDwXmt32Z8F9VHzM5C0L930fhqnuSxwrf3335Usqe3icxvfr&#10;/X0q2+12Ts752jgdj7MymzP/fOk5H3dDN7cFFZevsbP/Cp95HYIJZQMhxqjBBTFl8632E06Trw3O&#10;xy1nOh4/7xoGE0M/PF4ORVoPemF3bs3pxf0ifq0b47rQeXnWiJOr2sh0EGt5XN/HLrgy69NcTr9T&#10;/nW+DtFf+mytFvpFeUe/LsfrfXB1bU0UfcvEhRBVVuM8zit5/Yb5uMj5DG6M1FhLHWNZlnvNx0iy&#10;1mauQc1NJb1bSwhi/AVB+MswiNg9tik4uLXgFOculxbnffS2Ol17lS0fPx4X2rVc1Bf1y3pnI2Dm&#10;6Gww3Re+m8WAVNn1yPTPGg6z50oMKpfMg8HU1h/ML0eRy/v2gsqBGztocpSMXGAff85yzXdPLhZY&#10;3rC7u3NVY13/TmW//p3Ly7HtmTCvlMW6iza8Xq1rzjhW+p7aEvbW+JyfLytT72FLeikdrU+t+g9u&#10;DGykW98mamNpPuvn8PLe1LC4v7Ifa1ida1SZx8SUfrjRDMHm3T1nxi7qqnzAU+pFP87fvWu97t1e&#10;xpDKvI2qmC1k2xaFCuSj8he1h3IuU/Yj9TebaXxescbeSu2onMk/r3y7ZPMl/6rpUiPF4oo8mQc6&#10;yndvyxb7uNVz17TRnNveQOdsjE5/5v1czcOa97rS/doct/pfevcp+Fzn8pQtZDmH0MXWuprN+j2W&#10;lLtc4eO9yNHSAnSFj5do9kPVho+Nse+LsbhR71IMa7Wna+JuMe9ptI+r4ltjHbX2bJF3Tbxsna+1&#10;uqg6a/xGxQolp2/0oWLsqdmRveO7WFCKUWvHtNuYX2/JOVrjm1pLtsSo2tyUyta0vcWWVY5gdWq+&#10;ZuN6i7Wsu9KHWuWU+ulReUVaIzbqlXTZkF+UWMov1HiU1r3WfrbaqvI/zzWxpIUlnVavo436qbJa&#10;PG31oVbfuFVOtSWmNNvrhj5tWZdb/eFW+0K1ON+if1Zm+8oFe+oW9iFTq3J/YL5HWEPtDct+VOSZ&#10;HP9U2rIU69ApzA/L9OrbUjZ38z36dMdvBKf94ray/LDOcKH8ZT8LZP3sW2q4ttW3x/l3ArW3V/22&#10;VbJ/pbP6JiTbEPpl5dkhqHhrEHWW5BTkKeTY2J6p61Pa+xNrmd+ILIzbGObjIeOmsq3F4VQ2v4t6&#10;+RgQ41HlG/UoHUV9i1UH2C7uLbRnfu+/N+6kXknKWZ67HuPZLBWPDipO9sJf/LilUOG/69g9NU9z&#10;+/DygsXbzF3m37/P9xYOA6ayks+6NSBbZ2x/xjcztXPnc8dY5eTOPp6/z4lvQhU7GnrTZ+6noRIr&#10;TIqfL5OXuYvSRY6biM/Or+zshVyvVK4sbUHUzaZhORaOnffxdfuxuT8s7/2eRD92u/25rn1Xdeci&#10;vR0djoe3X7+3k3IS95ydk4X/J36uO3H+NkP83yGdGQzXv7PAxTB/4vP9t+ZWY6nOpn8EtvTv1n2y&#10;/M/LHe6n679//Ehlv55/T79PP1PZ4fX17Tc7r9L792D7dfHKrv36Hdvu3Tn/4rt/bXlWVcX7WspZ&#10;/Xyk1NA9Fw8wqfOXOfZ/DH++Z74++/9c2P9Snpzsu3iG6v7hIZV9+zr9/8LvM9iZ7y3r/d7lH6E0&#10;5o1kZ42ivJq9m+19VH99D7b2XY7xO4yn2c81tmM6+xTd22N6Lso+RF/5l+fDFHtefv1OZa8xHnVL&#10;+90b9hVPdr7RvdOewum+UAUAAAAAAAAAAAAAAAAAAAAAAAAAAAAAAAAAAAAAAAAAAAAAAAAAAAAA&#10;AAAAYBtd1/0DAAD//+zdAQ0AAADCoPdPbQ8HRbBJAAAAAAAAAAAAAAAAAAAAAAAAAAAAAAAAAAAA&#10;AAAAAAAAAAAAAAAAAAAAAAAAAAAAAAAAAAAAAAAA8KMaAAAA///s0QENAAAMw6Dm/kXfxwIWOJ0A&#10;AAAAAAAAAAAAAAAAAAAAAAAAAAAAAAAAAAAAAAAAAAAAAAAAAAAAAAAAAAAAAAAAAAAAAAAAAADM&#10;qB4AAP//7JzrUuQ4DEbjNAwwtez7PygwXDrJ1tCxI5MvkukwU7Cc84dUHMuyLEuOneaC0QQAAAAA&#10;AAAAAAAAAAAAAAAAAAAAAAAAAAAAAAAAAAAAAAAAAAAAAAAAgK/COI0rTfvUr+6lPv21Hk3j5Jbv&#10;0SWS/dnJ+p9jg3EcvnTfM1+pH9bf9vjtcDy+/j1cLP8COdvByr35efP69/r6utx7fn5+/Xt/d1fu&#10;/Xp4OOk3BfMhCZ1VFRMzUjduy7bivKZN2TSs+zmlaaXfVG4ZXYT6w3DSrxfj8fz0VK5fZrs9XF6W&#10;ez+MXbONr66vlvacMbZ+a8fxbXnkJ38zFn82/o99/4h41veHD5X3GYhytVqneHWs7/Tjqa5d/xR5&#10;RsZxjj1HYdMLa/M5YB2H449PaUzYTeqm500ZxmemftsHbU7MV8nmsPlu6hrjnEpwtvhg5ojM9f0s&#10;Zj2XqudzM3uWz0beONvL5uBsm7Ezc3Kc55jpZ7m0thR9y3a1ZcXWgd2UrVJUJz/XC1va8iYpvi6h&#10;/u8UnYKBteM0OjHWK2tW5nd7h7UNW2WrdZ1ZHLrt5jaO42iKc92N9idnLCq/PV2nbulbX9zb9tfJ&#10;YYH3jI6vJLH4tjbNdlNtTEInW/fg1O024lq+NxhbH+a5Y9tTMtUUUzq24vmWnc8pxygVUwzjuN5X&#10;MRLLlWzW+u+Qx2ktT7Ubvs+9E7XGakWNW5XrdugayTkIB+nz2Im6Sl4S72iVDvn5w8F9LjtrNF7T&#10;PMZh/miM/ZF9c3u90X+c17u96FMtL+dv+65dVjS+YkX/YDPAidVVkbKr3XdJ6+dKvmv0QfmYUM/O&#10;l/kVo0tpsaU3JlWcEWsXqZfwGW/dI9dCVl6jPeR8ETp4OluUD1Yycl4wdXOd/HylX6SLkGev1RyM&#10;5uWH4OaNNefopHxGjUkSNlK2rHQQMaW0Ya5zufK3cByEDrI9R5fqOS8HCB/sztDPez+pZCv9gva8&#10;56L57Omv5lVEcnJdiz5v9bJySlwQfqvyqGxfxI8U5DovLyv9vLm0Vbe678wNW0fprco8/7aUfjb6&#10;paLV36LYLus21lG2bp1DrfFUzjURJ6t829pPJc9pI4ncWZUHcd4jXgfWbb3SOMZejj1nbXKOrt5c&#10;a/aZHe80Mp+KmLKHaGyqPQNnbWDtq+zm+XxF43tO61r5bfu27jnzvtX3wtjTujYX6wolz1u37Znj&#10;m/p7zwXvoJ4O0ucb36Fb5YQxSqCPtdvz9uo5cz1666LG9yaV0yP/9tbZ0bpY6deipyV63wzH3dEn&#10;GmOvPFrzeePUPIbinm03LYVuP7Z09Oqo/nkxO/LBfCfymT7HN1Fm80z+pkOOURCD8j711n6vt0de&#10;9W1aXbjUdsn73es4V0lbDliEMsGef6krngvOwyqfytfh2uR9e2Kd3Bu2H+60nbms9Kxkr+XVe3vv&#10;2zfcHGs5PtluKpc12lKJtbl6ymcg9iwlv9OuVdHqqTgXqNdIKCePSXVU7JwP2u8tWk9C1drLObc8&#10;42hXlgVhvuvK2fTaP/zznw0l8vRTPu3YoNK1igtzvurXsUKekVayvTyz1kHOw62xUGuRsle+GPg4&#10;f6dn4/wyjdf7+9VrzDwmvTlrHbu2eZVzWORIyge9kGcbHkRMEUfe7bFT1JFnINVz6zNZ5RbqjLKs&#10;P6v43K3vLY2t5ZpvqpS/3f57a2Sf6g9if+Pm+qbce3i4n/uR+A7rm7DnjNrynb+r3YNcf2DLP0Kr&#10;rfd8A2y/JfZQbUR1vfLWdhVRf7Ps3iRC+a3UjLXp7T+nPPTT5Jm7Oc883t2Xe0/mtwNLu2atn/K+&#10;hcn94h1PvVOWsmivWU47Zy5Wm1RzTq9ec8XZelkfmb4JnXOqjn6PYdfKj48nG+bfrPzmft5zuDB7&#10;D5dXV/PfJc1fX56uq33qeRyVbx2HY7n+EN8TMvbI/Y5kW77Hbh9t41YdvPhhyTFHPW/Xs8PLyR/v&#10;7peYkn+PZJ9TZ0Lhdz3iOVU3X9oYlefvS/di9WZ9DQAAAAAAAAAAAAAAAAAAAAAAAAAAAAAAAAAA&#10;AAAAAAAAAAAAAAAAAAAAAAB/jq7r/gMAAP//7N0xAQAAAMKg9U9tCy8owmEGBwAAAAAAAAAAAAAA&#10;AAAAAAAAAAAAAAAAAAAAAAAAAAAAAAAAAAAAAAAAAAAAAAAAAAAAAAAAAAAAgJNqAAAA///snGFb&#10;3CoQhQNZV1t7////vFWr7ibcp4aBg5wAa22f6j3vl6xkAgMMM0CIB7W1EEIIIYQQQgghhBBCCCGE&#10;EEIIIYQQQgghhBBCCCGEEEIIIYQQQgghhBBCCCGEEEIIIYQQQlxOWMPQMyjnvBuSY7Se/RsYbY8e&#10;ls/fXt/PyFva3Pu5SlunZbuuy9CzJv+T65vrl+vhKv/75Ntv316u93d3Ke3xx4/0eyHF+FiX4laI&#10;Nuqwnn5LmlYQI7bMmqZh8uV4WKo8XKx7CFnDEPVyztf5MZ0Ip9MpJeLvh/v7l+vX29uUdjweX643&#10;NzegV11R1o/Wd8v53Hz2tXwv34+O/Nb/k16/t+Ia+oo1bH7Ir7UPmOc8hpboUx6fnlLa+flUPeP8&#10;ls8ZPKGPaWxMis/BaVm/v67Iedl89eGQY6s/mA207dfF2LSyOLTmZ5N9r7UYhl0aiglYHJNN46oM&#10;ri+Xmciz+UAZq11VmNWprPn21xKy3LLWcR7HrOFjmhuM6fuNYI3ca6S6TsMd0Lv/u579BdZ3Wosk&#10;WPs78Nkr6YckzuZy+XfWFeTcXJYFc6XlnB8O6ZrlbJ7oprrcQhaUsLGNc+A5xgiMV1mdLJfKwa5m&#10;zU9NYa3qmbWuMzGdyvpAPTo+bJRWPp7E7165dj+0FgxgC6wMlta189SvmSUulnA9sUT7dWhvUc4T&#10;/9UjUNuaqjSMJe7VvT1o/Il48ixbNxX1tBhAdC7i5OC8HvvEnkH7MBsY7TtPbL4sL/ZdRy/LJ/sq&#10;jmlF+wHTOnqNMqwXaY9Wf6P+3l9tafBs8nXQ78H87oQ+1lf5TcwWfMPpYRmBjCdoSm4V5icH27xj&#10;DPMcS4G5S6o5KJB/Q6K3MQExYHDcmc305Hs+IDTmLvhsIGObzcfsPtqWpR1AntlWIHVK5aKtmp13&#10;dK7qCPV0O7645eNG943eAtMnEL/AdGHjnrYDa9+WHV3ilxp95wvf7yv9Uwzr6M/uUV/X0KVn06l9&#10;SXnYR5YLylEfSvRnebNnWVxgfddlUK6pC2Jrrl7diqoQHazfO+XZ3KFb9/eIo1hG2kNu64f23c56&#10;cF+gE7+Hacw7Cl/G1tWNcdpr50DKpf7F7g22X8xoVwfmE7tjZNDHtuTRfl0SG7PP4fbt+AIcs1T/&#10;hk/s+hnzkyhgPgD7tWFvNFYTOXaf2g7xxazcCfx2T84TXZmfH9Xf8uvpGsg9WyuOzuWKLQNWX7J2&#10;nGHc0Xpe6E+7ftLqNJgPmxOhnQeSZp6zF6ub5RNd8HmWdyHX8nXMTnBezPSJ9z0pg5Xrer6AlXHh&#10;HHfP9/Rkk66jc+kL9z3p3IqsRRC6F9bQrzevLH6T/aBL11zFfRLXWPu25tS9OTCLXaPtweRZG41S&#10;5EPKa9WJ6cju0XkD0b/XLpeOoYvWk4Prod4eXbuI/fg9ddqN5mftRc+AQFkXrqvfsjfNdcUd8noc&#10;JClS3BqYT0FBG3doMzYO6vMxxbts20uqHy32vPJaFdcLxPfTdyksRoXir5rGWAtMh9pHFe8YnL3j&#10;Y/2J7bFd1iWXYTFn790MFBKzIO9ZOgR4L5XfzfTeD5od4dzF0kjsx/1Ky6+outlC7QdZHwW2r+mI&#10;HBtDrpRokmJYFuLb8OxMGyl6dEibO3pDLPGN3RjH2nxHQdvangOOg3iPxGXMm72XSkMIz5XYC3dy&#10;dqWIOexd1rT/7os1QTnnt/fp0EskBuQ6Qbuw8zh4FnCt76d8oJHm2b9OSuC7Hta+jNnFdU4xdpOC&#10;U50IxHFX2lu9Hqam7+p7LHaVdWro0o175ivqNUuhRajb11TAubz9ZicLCx/aUKv09/vrE1f0f16X&#10;Lud6/nyw/W6w0ePVdv7ydD5d72sjPgKFfURbPsD5uu774wvPjbLz9jp7+ucZ/b4D+YzfOKSz/HCm&#10;O52be+/zWMBHPEOO527fQ3+WH9rWP/H7ia9fvqS0+/uH9Pshfldxhu8FQrAYVsfMUKybGuuSQGbN&#10;YPL99VwDuo5Jytf5+Tqml3rFPZTiOxAiRtYqOBda1+2MLX4X8fz8vD17l8v9N84H8HzB1fV1vB5T&#10;2jHud18dcxqj9Y0GS2P7n62zVSO0bPkjnTW/tC33SO9mfuMZjJYOWI/W9zfon5/Omw94jDb7k9Pj&#10;9o0B2nSSh+8PjP7eKsqGKo36HruHfUP8S9riKs/8PFeCQgghhBBCCCGEEEIIIYQQQgghhBBCCCGE&#10;EEIIIYQQQgghhBBCCCGEEEIIIYQQQgghhBBCCCGEEO/FNE3/AQAA///s3TEBAAAMw6D4Vz0TO3qA&#10;EX7mfgAAAAAAAAAAAAAAAAAAAAAAAAAAAAAAAAAAAAAAAAAAAAAAAAAAAAAAAAAAAAAAAAAAAAAA&#10;AAAAAFhQHQAAAP//7NyxTQNBEAXQ3bORJQIEEZLboQPKoAlKIjAF0AAtEJKQIOtkwdm+dQn7hQAh&#10;9F78d2Z2T5fO0ocAAAAAAAAAAAAAAAAAAAAAAAAA/rs6j/0btvatr7CfPrqZs4tFViwc7fz24TlL&#10;wtc9vXxuksN3N8N9khunYzez3e2ieS+jVKalPx4AAAAAAAAAAAAAAAAAAADAD6hzW/eqHo5T1Hgo&#10;Ncol+xZay3amLBdZz/VVeYyC8Dteky6rVT/zPg7ZwDXMJTuS6hyVetseotx1lAIAAAAAAAAAAAAA&#10;AAAAAAAAAAAA+MNKKScAAAD//+yc63LjKBCFhWQ7yey+/4vuJJNMLLG1MQ2HcETjsau2kjrfn7i4&#10;dYOapkEoBz0fIYQQQgghhBBCCCGEEEIIIYQQQgghhBBCCCGEEEIIIYQQQgghhBBCCCGEEEIIIYQQ&#10;QgghxFdhDvOQpnGLTVqYw117Odoe6mK/vbqWz/rx1fmOffqOzPPS9Grb1qG0UVhdk4vyl+Xy+3As&#10;/1L54cdT/v36/PLx9+31FXTdPv4G9Blp2kWUG2wuzlBsa/SKkdhtbxozM4e0uK5NGyHpEqmbA/2s&#10;H5WM/rwyeS/PzznNfh+WMtaPf//18ffHUxlf87vot+zZjfrBW+xEfC++uy2wdX6LF58ybzCPUz6W&#10;w/zPdScYtpdfvy5J7+dSLs3x5VD8ZNzMl5V2t+TfNCe/PyEU2wqT2dvcpEVYP3K54MSpLB63On8Q&#10;bmNsmOcG6MWW4Ebufz9TOeyT5R8OReeY5tpa6bo1dWMknYk2RtBetPlU6q5rmxbCsdMNIst5DnW+&#10;/R6MsyP20/zW2D7L1+W+5KZRRtcoxpmTvW1sf+LOg7CrSowblLuM61zFUbEpZ6ygS6/cFNpYPe4+&#10;f5ufRYfD0j7vPP+qOZ7mBsaxabItAdeXS9rsjNtmfmZCH9XqHzrOBJ/XMrftLZ341JPBxhDLWX5P&#10;v2tY0rxDucwerRybpqw8+pTD8eJ7SlxQ8re1xANz2hNgGvoFq4/7Iua7QmpnXcdijRn2IiabyUVs&#10;rzcP+i1s7/z+3uanfizYXtqP4vjOzt7HymIz1L/YGP6B72djbs+kGo9UDsfXxpL5+408Ly8e8KB7&#10;6E6fUN5G7M3659pgxywq27Jm3H6y/OvWoWvGMt7Bv6C8Xj9ZvIjMyd9vJCZi69qwfmgbns2zRDKH&#10;wue8nbZDry6mOeP1OY3pifOv0R3kXTUe9GzqynacctlXYB7re6899N3mj4iPqtpjz6bjL68ZN0Y+&#10;DURbXtu+zyRm2jmYa3TJNjBql6M4fjDn7aQz/8xsuefHK/9B1pXu3K0bavLy/oSsC3VzLG7bx4tT&#10;vfZG/cJofELtdnCMum2w9py9FN0TErulfs2jozeLT71yBvMpVRxL4guD2VMtduxsxIPZcs+OUC/r&#10;36iuDM8SR/s3avtuf9l69Smvysd4hqxNvXEbPT8Iju8ZjWdzezfms3ZMn5mkefqFT+WxDpNRxdmd&#10;9lBqdx1yxtJbK+ja1JNL7MMdo8FyPdAfbcRW2Vy8h9wJnwm0Y+9TR+1jVEaV1tnDje5B6fwj65Br&#10;R46PYnMbCrb6dOLjvb5Qevt+VIHo0i3n4JVjaznte2/fNKhfJHuC0bnL9hN1levio8rn3XAGjfwG&#10;yAAAIABJREFUXrV8h2ccyJjTtXP0OQyu2V09p4Fx7cWTzvyj40/G8tpze6+fpb02bfSMGCl68XI9&#10;/XEPymSzd3eGf/ySV0po8DLmeGa+2jh4cepkZ3EQZ092lwfWgCQWz1bxPYcV3Qa9Wa0L2XPlfHgn&#10;l7tO1hzSNxyPGG3vXvJjSGsYXNyJ6WW9d0Yc0zuVgFFAaN8rYL7J+/QiZredqTqrY+fPNHJr07Kf&#10;KTLy80JVenHF4B1ODzc+yr7COV8i77So2tdu92gF5zmwcsH+YF227/PksabZ+972uedsGMvQs1G6&#10;dvYHeF7ybmS4Tqszy2Jj0M6bugqkzUyvVr+efdTDe6UhVct88rGV/uwcMjttIhf3cGNnQL39/E6V&#10;Vqyb2Ieep3Wa8d7d9vxHZPsO4rc2eBc/T23M/Pjw2JQ9n8t9rdPxtN8B8WXpnfNu7P4G3vvDu4Ad&#10;mxv9FkLU/F/fgdxa5xZGvzu5B3hv/9o74vfuryd79P4r65OX1m2vii/262ywDvV0RblMB5N3WMq9&#10;4AXOeB5Ol3Xo7ffvnPby8+dFLrw3WfN70PabCqTcUet/U0H3Xzke9wJykta7v+HuT/a/x6ibwW9H&#10;yPuELAPbsX5CYhrLM9zffnt725WLd7qP6Q7X6anEF6fDJQ2/5YjL/rxnq9Co/VZ1Bm35K9EbB+zv&#10;5tio5Xt+ZvRbq/xtFLGP81rsyPwfxhpvrxfbwjn+nuwN5/g5/cZz2XL3CnXZ96ve3gDVz+/nqrMM&#10;u4Pt+Of8XRLxeUsRcjqe/uk3JIQQQgghhBBCCCGEEEIIIYQQQgghhBBCCCGEEEIIIYQQQgghhBBC&#10;CCGEEEIIIYQQQgghhBBCCHED0zT9y94d0AAAACAMev/U9nBQBHMEAAAAAAAAAAAAAAAAAAAAAAAA&#10;AAAAAAAAAAAAAAAAAAAAAAAAAAAAAAAAAAAAAAAAAAAAAAAAAAAAP6oBAAD//+ydXXfjJhCGBZKT&#10;Tbd70///H9vTTdImtkRPLQZmxCtAjk+7H+9zYwfBMMAMDAifTBxOQgghhBBCCCGEEEIIIYQQQggh&#10;hBBCCCGEEEIIIYQQQgghhBBCCCGEEEIIIYQQQgghhBBCyM9AWMK1lc67/7S1rfpEr28drWetTffq&#10;X1Rfrw6tfKjPj9bxI6Lbvgzzh1uI+tL7sci3LDP8vpUzjrnsl1+/pO+fHh+vn89fn1PaX6+v18/5&#10;cslyQtQH6BCGRf3li+fOPN8n1dEyHeka1UfBSdHcB1meK4oOTukZ25Tyb/WPxc/v7ylN+vO85Lad&#10;f//j+vny59eU9unp6fr5FD//ZTpNRoZGjzEaT/Jj0bu2Hl2Dv4W5uLZWtPLpNPGTeVb+cF6fe+VD&#10;Ilvn+/vtbc3+ln1X+7Hg/TofXM7nLC86vqljSXU8wEaT756TH69jqy01xThqjRA786NeS6SUWpsq&#10;YWpQ+QYUz8bCWoYD7uyUHBfX4GDyxXUqKF2jIC0vLfO69UEkaP3C5lPr4tT39fmi2uZTX+a1M4iv&#10;bSQNmz6/XOaYX8lzo2nPoHzXoOQ4V8Yp23r1V6/mrbTkG3n/zxzrwXy6QDuSz/qeybazzCvPYR3d&#10;5L73Mg6qGXPs4GAMeM23GP3X5+e5jPmMX6XgcFT5xB+yDToQeGo50jXjlPNNcdwDiHutb5S+huoT&#10;FjBOXhdO8UBZJoA+QnZiNQ2FTigN6mp0jGVDKcf0R9RxdCif1t4d0kunxSUd2ipuUzlHeZ//FY0X&#10;Oap/l2ir4+mU0sZptbNlLuP7Qdto0PWJHwAb9L4oa9oiNqieiT7Ol3YZlnI/pucvkYPSND6tH6XO&#10;0gfX73FPs7cPlLa39okjih0rtoDsyVaMx6eHBfr7iuzvNB+bL/GWOPl0Y+3xYJ+Z5DrtL51rSZxH&#10;TbUSN/TuT5Q9hcUXutTs3MrJ31HdIcY7+pnYSjAxU1zXQt03auu8dSsw50mMA2RY+z1oK63YAwSP&#10;MJ7plN0se4dYqN8WUTB8oH7Ji+KiXjmNfMlmen0N5IPzTUu/o31zpxjWjNNRmWgzcguVcfVqTZT1&#10;24M1thXTBxD/o7Rb6I6zO8fT1ezcFAFzE5x3+8YG9SuS3ey3g33Z2q/V5Lb2QL1zqDs617Zo9Xkl&#10;busdV80yV86fUb+pOENizF4f2D9737eP3nZqGxxA2a3cVloLpDPUpUbLd3t9pFEm7Q9gjFD2G6wP&#10;+bUuK7ag0lzFlk1sGL/3ziNNtM2AuR/Jq64HOh/wl5pNLWoyEN/Re7OaHd0yT8Myuu2VMVmAXq26&#10;j9LqX+T33W3raOMeAfiGidYr49M7Js1x6ly/t3puda3mq6yFe3HILX53s4xOeb3r5E3yeufilux7&#10;+AuatzrXl95899oD3YJ5rxLp3QNCu+3MJ2l6Tz53Bm6184+WPBQntmJRNM/0tr22t2jVO1bsx4QN&#10;lbMW0w5w5iF17J3jiRx9Lnj0PFD3m7QTmN3m1VwpG51NStoSclws2bS8/GpGndOBdQZh9K+9Z2zE&#10;EEgv0cya0TE/b/WbnP1Z7WKavsMg066pfyrLVl59rRqAs1DQJOmPOZQDZWJDaLfyXPt7jGPVCxs8&#10;p4DYG1A9FzAN3o8ljEmYMr1rQ3kOjJZW/a62eAbjHhNdFWkOvNPC/RF9qLn/LuvAmImtgnYY1JdS&#10;OL8nkBL2bKqiV1B7jWodfQR726HStHo+M++C+3fH9SvfZTbjt1D2W26fyue2+bft28p2IJvWpXFG&#10;my5XdPpXw48LuTu64jl7X97o0fsrdVejEl/ruuTeVgj5Huk0rbL9zhxzmk6FnMv5EsuUOp+m02+7&#10;ypDvjnwer+/B1vdzva9xkc39bPfUyTHkfbBf1NnlnW3mW73nffRuMgTtpUB7dZr4Pky74fxuGsv1&#10;TLjMeW1Cv684x/vAug+0PP/LWubx02NK+xzv+j+/vKS01/gdvVOx66nsh1SgKvfWWudQ6dHxM8eb&#10;wrHKM3THyF5+m0tdwfwcOn87kvoN9EdQd7rlfrf8xsWqp2KXGKc8PORr3nJGP6r7PQ8xXtF3ftDv&#10;OhDm3twH7iJ9L3zUd2vl9Vwh85H2tbd5/R3A+yXbwhzjynP8jcBwnQ/i/WIQ7/a+825lQ/FMvo8K&#10;nh1YH6rnM9q/0BwR63l4+pzSpnEsfyxBCCGEEEIIIYQQQgghhBBCCCGEEEIIIYQQQgghhBBCCCGE&#10;EEIIIYQQQgghhBBCCCGEEEIIIYQQci+GYfgHAAD//+zdQQ0AAAwDofOvehb2bQJGeM4tAAAAAAAA&#10;AAAAAAAAAAAAAAAAAAAAAAAAAAAAAAAAAAAAAAAAAAAAAAAAAAAAAAAAAAAAAAAAAAAAMKA6AAAA&#10;///s0QENAAAMw6Dm/kXfxwIWOE8AAAAAAAAAAAAAAAAAAAAAAAAAAAAAAAAAAAAAAAAAAAAAAAAA&#10;AAAAAAAAAAAAAAAAAAAAAAAAAADMqB4AAP//7J3rktwoDIUNnu7eSiaVzfs/1z5Jkrm2YSvdFojh&#10;GGG7ZyqbPd+fnsIghEAgME7u2JuEEEIIIYQQQgghhBBCCCGEEEIIIYQQQgghhBBCCCGEEEIIIYQQ&#10;QgghhBBCCCGEEEIIIYSQPwHnXbMVMcTNrURlrfrWskWe6HVrXRAhhpTqg7+JTNHb6hv0HLW9N18v&#10;3o+XnCFMXSWsdnxEP+3hcDik0ufp3CWp5RvjXf4nkMWG2pZiX0TxzA9VWf334XC8/H79+2tKu//8&#10;+fL7/cePlPb48HD5nc65bRF1mXP1Q+elwYs6r0KGglNjYq4uTqqO+XlEijpjXCrZbtbf++y7IfVd&#10;LXtSOpxfXy+/D8qWfrz2z6f7+5R2mPv7eDqmtHFc7uP/Cx+xfvxuoHl3T5s/cq27FUjXwh/Gsm2/&#10;eH56vvw+Pj6mtNeXl8vvNNX+Pip/fp39VKeh+cO5P3vskQun4TK21Foi48zrdU1+8pjwYHysjZ7h&#10;ECuW0+sYjWo9xeMSjNtizWxoZioxxynKT8MsL0ZV1l111G6V/Uqlia1HIz6WOnTR4erbblBl5zh7&#10;qbmS7rX+E4hP5oxBr0MwnkBxDxgLczuL/kK2FjnGfBN27M0sxDZWHfJcz51TqG2J5KF8LfR8H8K5&#10;kiexWoGTcRmqfDotAk/VsfSY+iLWZVS/p64Daxjy06DKyvyh01J1qqjYUs89oosrYtfl8aP7C7Vd&#10;7FosiQOqV7dF2qHTxN/r2HwLUrfWuZWm9Uft1G2p267m9vS3EZsgQJ9oKb4RmwU1r6Fc0o/al5A8&#10;5MfO1/6CxgxKGxt9iGy6BVQv3M8hXQsXiot6IbuhfIVf+VoHNLbeyt0K7DswvlE+GR8t/Sy0/mJ/&#10;bbfR1/9lE5xPZzFhqOWVOss82FZM64X6zKfzj1ilWbqKXlbMn/rBgT5y9ZpYxBxgjkXs6cMwtcu0&#10;1nmkqxUPIF1bZVAdhf47YhzL75Js0MeWXr3xEZLdWl9uHdNZ7RCs+K23ngDO4DS97Uv+pxNneR7s&#10;E0ofF1vqoqCP53Xb3AeA9sCRheJ/dH7wnnF9a+/QsAGUMeB2CONdLmvp7Br7Jmt1RL7R8heoy43P&#10;bpAuVr5eTJ/tbIvk0v4i8mKxZ5H5SMWardgLzA86fytGQ3tfnRbAWR0C6Y/qKZ516hVjbSNUV+95&#10;YJrLYPBRt2PVOWPnWUETVRbtJ5Cu8HyjV//W3kE/m3WwbA6fN85frHyL+uQKF+VZ43sAvpbmstip&#10;C9rjW/sivd8XvY3+zPrV5+KoTejArRjzDX9CfYjsa+3/0vNOP12SB/sTtBOun2/zDwt2a+RDuhRp&#10;y7VCyhinthFa5zeEgevRttwRA+e9u7XnWi6rae0Nlnyley8lMeaGfUeaP8Ca3hvr34qW3Xr3T5au&#10;e8qiMjr/Whv1nqthnVdVdaF4twTOMmCcgubOVtwB5jftI+mdhd4fSoxmrJ2t85eiHfOdFLdqP9zq&#10;u+1jfyre9Ujb8xyf16GgytT15ncMOW0Ca1MuoNZnOWMD2aaibN9aUSJjJifKeVypqy1jFfnFiKGe&#10;xJBFoxbbi1jai+S/2/pPIA4TmXoKQDYKqYv1w/c//2qdEe6Z8wrAPKP1n6Z6bKG2w9gK5I9oLKyM&#10;fHR75Vy58HFTXlzMZ/UdillxHCvzLtirrog/2ogt63nG9Elog1rXWDy/7XlLFmvEz618nfJgvxZj&#10;X5K0DWRM62xKztq9fa/5OuNn5AeIsOnsd557jLMbsdfp9FdKe3rK97VkctU2Oh1PRdlfAACA/3+8&#10;vF7vdT38fPxntbLkt8B797ykR1BzC5qZtrxP7b3/2Pu9w63vU/4X72neGm37tf31HnZD9zrWftuA&#10;2PNNzXuOjy2yW2W0jXq/O5H7fEhO67uHt/UlQJnevtPfYaSyINbQevnT9e9vp1NK6/2mIi979awX&#10;h+X7iUtlUjZUdgvtcB3r5UA+eQelE+VODZSHqlDjCNy9gOp1xl4SK8n3G4U8cGRavDfzcvdUvVOZ&#10;5xE9n+ixdTzm7z4EkVncEZA4HaUpbj1H7PmeK6DvfuQuiXpW7lGv6ToOOL9c+0L7i5xD6fv96UxM&#10;xbHonKz3+nM+sjF8qPdeMJDTen9ZDGDDDyDz+CjPsICceWzef/mS0o6n4/e2cEIIIYQQQgghhBBC&#10;CCGEEEIIIYQQQgghhBBCCCGEEEIIIYQQQgghhBBCCCGEEEIIIYQQQgghhJAdDMPwLwAAAP//7N0x&#10;AQAADMOg+Fc9D7t6gBEehRsAAAAAAAAAAAAAAAAAAAAAAAAAAAAAAAAAAAAAAAAAAAAAAAAAAAAA&#10;AAAAAAAAAAAAAAAAAAAAAACMqg4AAP//7Jx9j+MoDMZD0pfbl5PmdN//M660q5uZTktYqY2JKU9s&#10;0mZ0utPz+yezEIwBYwyhu+PYEEIIIYQQQgghhBBCCCGEEEIIIYQQQgghhBBCCCGEEEIIIYQQQggh&#10;hBBCCCGEEEIIIYQQQj6Lvu8XJY9dyn8vv9VOGpP5buhDleaVeVQGem/tu2vq0/T9cP1XvFw2kScM&#10;w2DmixwtD9XXmrZ2bJYQ2Z48lD+O8dP0suRZNvGZXGJtMx6Wrqj/WvO9st67w/723y+//PWS0759&#10;+3p9/vr5K6e9vb5enynNXihNQ5K6EdQGvFWa3wsB2PIscH4P2Xx+oXH8lbwUY1VU6zKKDkC/EHr1&#10;93J14zi3U9r088ePqr7D8ZjT9ofD7Xk85LQ/pvxe1TvsdlMd7eO+BeIvy3bOOsj8ROPllRX+rfn8&#10;LFbbNa0+fS3PrrePlvXWMJQv9tspG4hxtgWx9Y+Pj5z2cTlfn+f305w25Y8R2VHte87nc5Wmy0qZ&#10;pOaupL2fTn9Xhcn/gpTS6b4dYZjsRzn5HB+pxUT8vI7fZf3o1XwIstjoRQOtM6CsLF4BldU6dyi/&#10;XpdjYd+hKitFexC+6bbvpjaPak2Xto9KvyDytJzpH8g/hG72D7kVSc3xvPRrBW/5w6DXZ7Wmy1PX&#10;F2S+67T7SmaZYwQxDgoCdNuNfV05xqHST/JH4It1WZSPGNQYR2A/ZlnVDrGfqGOqrrYjMbMUdLwI&#10;7Hbqw6hialkXxg7FOHMsIfXqPtc2Otd7UyYkMNZqDPc7ZT9TmUJlUCaEVDxR27QOXRFr1q3rwZyM&#10;04uDGvc+y9FtrwkgRpY03VeDYav6vR7oj9oxFD6xTS9UXwC2hWSgcZd87fNELdTe0reDeTf5Avie&#10;6hc0XzxEDlw3gI6oDl0221E/+1Oxx4uOtww/UzCVRfXq/pA5jvZ3pTg9N1Lx7NSaqtNgfxhrIbIj&#10;rT+yGUuuZWNbMoBYGtlRb+yNvXUDYefXc03XgefT9ATj6r+H/GA9j8s1p54bFoUNIv8N/AfyslIf&#10;sg8dN4j/8MbGskvk84q4QcVAko7iCjQPtGzJ9mISy78he/L8DOpL5BtRGsLra+QrLJnNsZf2H+gs&#10;Kfe1veasxZOB2vZIPDk3pNH/Oe8Nu6GqH9mbN94tFG20YviFODnP44h07UDa+nFduy57ZXvnu4Ql&#10;V/zkqna02oWQ9Dyos1vXM8svIBmPjI2ly9JcssYT6tDaf3rvI/tvsFcNYDxLMXXcJn976/e9jBZd&#10;szxtl6J/sc7XZzEJnPnZ1aI9od4L1u2UtOJspzGWh7GvsfddELIu3SozsXb9hvIcO8pnHsAurfOQ&#10;pbLmew7Fe8CnQ73QuVyQWLSr0hDoDLnwb7E+C+gsXTRgryRlluzJ6q9C1y3Wcifu6YCfyf0Lv7nZ&#10;Z6Z57mo7lnyky9L5nPHdz7PHXKax/5r7GdWhaF1T9J6gyjfkLslGeLH5M2svauf89xPrt2errXK8&#10;PMsePYzYa4v9QrcipkbjKvs1vY6g/Xe5d18XT3rx/9r9YasdtdbbqvPSWZGc93hnhehMzPRNKO5x&#10;1ia0VqDvXMh+0bzKeyTHr8L7DKleIyCOfzbPJIs06V8wDs5aku/AFDrnQypbnqmzfk//3VcpquKq&#10;SGEz2ZbttXXWsT6rdWMw0Rv1JVj7F/W/b0iRN81xJSMWwyRxPUpD8X99byeq+05i/+V3xDp2kXzk&#10;8xCtZx46zTrnRaDvjZ23FlpzXOWXrw21PKRiqONYpJ/kRt3n09Pzydif1nb7zPmXvts0l7X30Lhe&#10;JFvG3Vufl3V29+SzptXf5bjWPgDOxWfOR737EQAzti2qE3+qz71vxKjnlfhxPceHRVWKu1I9OHdB&#10;/e/Ffo1tR987EhgHVK11JvLIWZFlZxd1l2tQ/f92ers+j4f9nD/su3t2052xYb87VJnkP8E4puO9&#10;nvF8u/OR1Blgv7vZ1G6Hz6vlvlGv7oHktNB2LqTZ4v6lXgPk9wSP3AW1+MzfTzyig3Xfc6t7vEje&#10;M7LLtXr5DFm3E91B2qJ/t77r7I3N1nK8Pmj9PYlF6/1yTeu9ePQeuqf+CPvp3v7Lfr578+f379fn&#10;6+k9p73/c/tNxcdpvoKK4pQ5T/0Nf3ORW1KlhK7e2zyEdL8nYiF2NN9DMtH+tat/w4G2hzk+cdaF&#10;NN0vTU68BT8LR7kniL65tf1epFuIs1rPiff7OmZaqKTptXmfq9pk2EwEv3fRyD17z+4aPx0UfY3n&#10;Sdt3OlQvTMx3Qbc5b8U61P4NnVEUgLYHw4dpGYfp90Zfvn6x6yCEEEIIIYQQQgghhBBCCCGEEEII&#10;IYQQQgghhBBCCCGEEEIIIYQQQgghhBBCCCGEEEIIIYQQQgjZiq7rfgMAAP//7N0xAQAADMOg+Fc9&#10;Dft6gBH+mwQAAAAAAAAAAAAAAAAAAAAAAAAAAAAAAAAAAAAAAAAAAAAAAAAAAAAAAAAAAAAAAAAA&#10;AAAAAAAAAACsqg4AAP//7NxBDoIwEAXQtoDIhqWJC+9/Gu/gSs8gIWA8QceEEDXvrX9n2jSzndbn&#10;AAAAAAAAAAAAAAAAAAAAAAAAAH8vH857P7EbxnpojVYLB+Fr9O2y2VX67hhMbjcrpW8fmxUDAAAA&#10;AAAAAAAAAAAAAAAA+NC0NPfaibwG9zvkEoulXM3MS6xnU2I9r7dU3Q1zCVWC/ZzGptprODxD9wmO&#10;VCq5vlslr/UZfpvmWE8AAAAAAAAAAAAAAAAAAAAAAAAAgJ+XUnoBAAD//+yc25LcKAyGjd1zqCSV&#10;XOz7P98+QHZmew42W+lBthh+S7LbnUpt/d9NpzAIAUKIw+TEUSSEEEIIIYQQQgghhBBCCCGEEEII&#10;IYQQQgghhBBCCCGEEEIIIYQQQgghhBBCCCGEEEIIIYTcimmaGsmSduqHzbVO+aNsn/pDNU59Mr/n&#10;KYfSPDne9606oG/j9B7KJ7rsaXvkmy67pd2ezK0cLe93ELUtr23X2NufyFp7rXb2ys/c3d9ffn/8&#10;+LGkPT5cfs9Pz3Pay/kspRt5uVM+LWdRQCmT6m+/kqRM0kWzCDTbk7MxxuiTSqvKpnFdTlL1Bf1y&#10;Km3ula5TGZ/zv+c5Tf6t892XcRhOy3+RfSppX79+aerS/n6rTevxn6a2D1CaRupDcryylv9Dvvh3&#10;4NWr2ynm77VzK1GfjPSr5kZQTtSfStvRGrrWb5L+Nr4umUva69vbnPT89PSRT6XJ/MwqTprTwLzP&#10;45IPuBmY1pUyObd+6/z0/FdTCflfkMQYlG9PZQFKqVqISppewz7+XU2b2X62x+2LXOQHlU33IK5H&#10;Bo5Ee7G3zI0O+JSqnbkucFl/hvK7ZBtFb2t9Xvmeiz9Ng+P3S9lxbPdRvxhAm4fSh3VXiQ7tWm31&#10;aYWXr+iqt3w90G9aacvnshb9yhogyVNwXRidChOwldxJO5XPLvV58pYCSm4CugKbmecntLclbRiK&#10;rQ4r8zQl/fPxb9BOqJchb1ACZYjR+GelK7QP2PZWzwyD3xiwbDW512V7pmXphfoZ2QzqF4TOB8cQ&#10;fov1m8hem0tIR6lnz9igtemu7A+quda1c0183gDWD7SkhMcBnDOZ+7HPaysgz+ttcI+H6lD6i5xc&#10;7Te37Se25t8CsgVdHxozC53d8s9em6T7kceu1hfDlr15KjqgddqT4/lJhKWrnsfSh57cZa1DhxRo&#10;/2TLs9ZlzwyiPkz3gdSH+h/5Tq2DpWvdl+ttRn2OdEB1eXVY/jeiTwS4PoMJ47XT0nkPVju0H9f1&#10;yb91H6EYPhrCHY1nA5/bYX1b++7F8GhPsPSXbTtevGDpGtJpD6kdfzSvrqrDw/GT4brB/grJQ1zT&#10;Pq+s7dOR/9gRG4IYR6jiHsO+vXzorvIqVH1WfJcrf9U3+a3zQA+rjG4v6l+zPlB2F8GznaPx5l8G&#10;tjCfTWnfaOmM2naLNqL7JrjpCdYNzr8WEe25oS+u3e/gg+ryaeN+YI1KjtGmo2xQ6pvG5a6kBzYD&#10;+83QC9oYGpu1frMuCqLj6fTRso6ui9iCFbvsWjt35EfxYmfshzy9UKzhyfmcL54/Ji9a71q+6Bny&#10;0WdFCNEleiZW69emIb2u0RX1G9LV2/dHY1Zkv0ecZSC0XJTPa6fYK/J1Uf83DOqNQKnDO4+XM/Jw&#10;/OzYOfLBSH89CtY4ef7Uij/qNonNgJhP3x300m89yNfKxmcUth8UefXSo/O1fn75gvrIO4uJpW3e&#10;l6S2jzRLm7Tc9h4uwbeMpX+rZdc5qwPxgnTHmNuy2E/ebh+MfJ6VT4POiD1fHI1J8Lpn+LoqHEB+&#10;wdjrZbRvAvXrO1IQ9+SM7iW6Jl/UpqNrSZR4fKT35FvvWlqfsYfsxf9b9wTOmVO07NFnUnP/wq1G&#10;/O7oqrdq5t5hf3ujd3LaN0bPPJZ8bZpeTwd13/5Y3pRWZ0DgLeBQ3ps93N/pd1h/m40hfxR9n166&#10;T7GfjPBwWmyid841rvmbhq3vKXvwxtd7G2u9l7zmfegWf3LE308c9dbWknerv/NYk33U+1zrrfOo&#10;zrXE10Xbueet89HjtabP1vy3equN6vDeLUf7KGofyC8gTsOpKfNNrX9fHh4vv+/KZv75+fPy+/q6&#10;vJMe39+LjDa2re5jZG+j9Jtj6bSkJfMM094IzGt/LJSvuY1J1ChdljglOO9hWAv2rME3f9XfwKi/&#10;kclOH7c62GveNL0Uuapuow5PHjoKP0LnLTKgicr8TLovwdgG6wnfFVrZgja95/6vvgtav6vSMZN1&#10;B6zlffv+/fJ7d3c/p+25OyWEEEIIIYQQQgghhBBCCCGEEEIIIYQQQgghhBBCCCGEEEIIIYQQQggh&#10;hBBCCCGEEEIIIYQQQggJ03XdfwAAAP//7N0xAQAADMOg+Fc9Ezt6gBF+hk0AAAAAAAAAAAAAAAAA&#10;AAAAAAAAAAAAAAAAAAAAAAAAAAAAAAAAAAAAAAAAAAAAAAAAAAAAAAAAAABYUB0AAAD//+yc646j&#10;OBBGgXR31L0jzfu/5Uhz6StmpQSbovniKgiTXq3O+UNk7KryrVwYkzs6AgAAAAAAAAAAAAAAAAAA&#10;AAAAAAAAAAAAAAAAAAAAAAAAAAAAAAAAAAAAvpqU0smCrjssLUnD9Ltrx6RkkrqQ9YOVszJ/Ozdf&#10;I7YAACAASURBVOpVMvK9iC6VN0q0bLSeOZ8n9xqbPZtq7Rq1ZW2/riHaRlGbr7FVlbXzIGPnQ3S8&#10;/i3sfE6pv1rL4W76S2VPXq57nz4WdT/cT3K+H7+frk+PjyXt189fp+vznz8l7eP9/XSd12kYdTl1&#10;Ez6qVd0w9ucwBMeJlaGKWDn5p1A80zd8LO63uYwdW8O5zqkRPluQzFh8fX3NPyYdY1v//PGjpHWH&#10;s+zj8VjSjk/nfnowYyHns2M/9/WlcaLWmtqY2jJ+sw1SVzPJu8b/KWp+y5Oxxzy1qLp58/iatTpj&#10;61mrsy373r+drsqHpn6yM31Mfvfl7Vzm7fmlpL2+nH/3vYlTyngUthrzalN/MP6+5DPtN5R7SodZ&#10;h8b7Oe6C/y+233O88NDGfPanAbRvvg165Rwax3I7W2PH+8a1TGtYWmQbxAQ8iMeKwcobbWkb4yvG&#10;64edV3kuGr1Z3aAW7cHYUn5qp9D3y/Q++37bbp/0WtGz+HRYprUixoz2sfJ1uWxndBQNwm8pf3jJ&#10;axWZSQRGs3mQZRvh4/1ZKCTisRLzyS5RsZXKJhy+SGtNTVOf1/Qp2/39/enamTE4ybHr6nIttOte&#10;Hodet5a6tMv5l2Z1T6PW5SSyY76V7bUcvypf0STGWBeMk6xc6xbUjoKaq8qumq0KZWtUhmw/p30z&#10;Ub2daQzprxy7cnmvTm2Zf2ZcqjhmlHNw+rjWXyoWqtnUXBiXl/LW0mqxmb0XTYtyTdm9dKydG1EZ&#10;qq/VPJD5ZtuLy3zZv9j5ErUhipVXkxOd2wrP/pq+qK/o0/J5J2rXXr5HsaVs1P5afrs25d+HzsaL&#10;l+1aq/+SPBmDOdR0R+upyth7W+q3Fl33pQ02XFe25j7z/MKWtv7M3vJuzS3s98aO0htN2xvPd2Z3&#10;4Nq38rl6S1x8ja9Qz+Rye0k8c3nkeMKLXaKxXDQui+ry5KnYsVYnLz6txaKqbNfV35G20yCs6q3d&#10;uxQXi8Iy2VtXdqE2Lm1dnPaqkdeKvnf20dVzfy2fl9fbJ6vhbEAXeWK/ybM/3JZ77xtG8fQG7Srj&#10;d1B7Mevlbc6/Vc5Xtf8N2OJbpvv1fHvEsXvHwp681f5hhZxoXa55nqvZ4umIxu3Zj19yX7W2i8Z8&#10;iuient3/iu5NRu5dkrelv6JlauMoOrb0/sH2fVSLt9c4cQ4svGm1dm/kErV9LYveM21nl8a8Q1Pv&#10;vlQTqXHczmwR76LKbx3XDDvsn3vjSD3P1+ZsLwJGL96d7otxKYr2xr7a3m/jxP/qPGTXOc9NwXl6&#10;qDguT0aJizfsEfblfOj+zwiyvHwBNMyvTf39rP+MuZwHg5jPXbPPWr0WT9/UF3Zd60K2TnPSew8j&#10;fIV4h6NlDLP8M6mzuVQ1tfBle3F2H0H6nNh7nfwuW52TkL6sU2PVrpW3bY/oO4sk9jzyOSe5b2F9&#10;2pjPOxelnu2tvtyc1tfltPTxVtKGlN/fNw9eveC/SUrD8bNh5dynGbPVbxwaExSI7x32xjtzqc6I&#10;qLR8hlXl+xvktrP273FG36N2jvZWdd+D8PcTzpbdLb4ruEbeLb4JUez1rcda/Z6uaFuGz34LH2bP&#10;dOdzadYxPj49na6vL88l7ffv85n/l+cpLZ+z9s/ojM9w9nyiimOmQ40mLS3Sat9jzMWp+N9mEPcu&#10;h20+0XCr9j5BlNVtuv7s/+y4aiUml/dmB3THvrBn3IPf9k26nG+CVkkL6HC+1wmfuSpjZsO3F3tU&#10;KjgWw+/4ZoW8d49nXzKoc8YOd6Ofefr2rWT8Z/xtTU0pLWI0AAAAAAAAAAAAAAAAAAAAAAAAAAAA&#10;AAAAAAAAAAAAAAAAAAAAAAAAAAAAAIDdaJrmX/bumAAAAIZhUPyrnoddPcAI/90UAAAAAAAAAAAA&#10;AAAAAAAAAAAAAAAAAAAAAAAAAAAAAAAAAAAAAAAAAAAAAAAAAAAAAAAAAAAAAAAA1lQHAAD//+zR&#10;AQ0AAAzDoOb+Rd/HAhY4KQAAAAAAAAAAAAAAAAAAAAAAAAAAAAAAAAAAAAAAAAAAAAAAAAAAAAAA&#10;AAAAAAAAAAAAAAAAAAAAAMyoHgAA///snOty3DYMRnXZrevEzUzz/m+ZjGOnFtWZXUECrW9JitI6&#10;TeecP3IkkgBIEIQobk6MJgAAAAAAAAAAAAAAAAAAAAAAAAAAAAAAAAAAAAAAAAAAAAAAAAAAAAAA&#10;wMIYxureqKm7R57Rdu3q7yPa9Rzd3u/ER/tEKV3bHaqP96PDde36yzWEoboNX1fZoeZBjuHt7VLi&#10;fP5jLvn316+X69Pnz/O9b9+/X64/np8XHca3ybh+LUWIH8fgjBlMUW/AVDW8r9qMY8aPTJ4v1laM&#10;pxAzy26X/m+ntsPb+l5s01qH2RRhU39a/ttsG5vn6dq4/m9du11/7f/z+bxq5+HhYb53OvWrOmoO&#10;HT0Pcj5/z3n3q1G2DW481fOt/VFa3seMMFzH5G1YxiaE67x7fX2d7/3z82d09eUa7cKzy3dOrzDJ&#10;9jGgnXzPtzGar4zrGBDZkooHUQywa+duXdt+eHz8lhQCvy3mH5GfJNb+0TlNa77nfKabnLpzcdfa&#10;bt1it3XJabvtOUzcgBJYqIQtV96mITGvXLlWzvvr897ZNMzTWK3pIvaphnP6uDFe4stah65zY9zY&#10;2In+Dy5WzCJ8kJrq+r5PDbyra7FzDK783F8qcIl7N2JfSPl3EP3vyo/T+AyRmTIZul68ufYP6RTr&#10;3DCq+q7dW3VdarM8btf9Zr7nrY1y5Xns1u3lJu+c3jkLzPRoCZ50aEWsqGFsRJxpbK45GSJ5tXve&#10;N3oRc/bop6ixvS2NWzt0UbYn6+7U6V42eVL+oQg+B5vK+VxN1bUx7PauVwlaMf/UPaWXItfe0T6v&#10;2vuI8VcylJ2qnIofrY7Qh6BlpG0xBreG9eq9SfltQp6PlxYffXxQ62kn5Fo7uTlkOqfidAkmJ7Xe&#10;H0XOf1X/KltUvylUuZydpf1h5XK6KpR/LO0WNRFh7al35D3UtKf99hjfqtHhv8RW/6ixSfnCHhlq&#10;PqhyNtY+rtbMP1XX6qi5luvTlJ05m1LPvC5m8138LpWz1OxJF4tto2vj1/6MXMvrxuhd+n7ri+mj&#10;ZMg8qqLfUnXUvkt0b/IP1Zf5bxH143/XeLnD90rjwhxLcrJKdfHfOXbEpmKEXlJGof7J3CTXxvzd&#10;acO41dTZivB/G/auT+fPxRTup838wj5K2Xl0fpfLAdTz0rx4i5z35fyz0vYsl1bvYam8xpcr7Y8t&#10;uVVpbF32TtLl9uSGpe2qvjT9/L2tcm+9K6Xyq5wOity+QImOW96ha2UcVafU3/z7ZqqPVA7/EXtP&#10;MdN8cN8BzExvYvxFI5GjFb6nl5bz07AT3yrm/E60nfMtvQeXrBLVTrVTaruh4lHufSjlW/Gex+3v&#10;8nH/ru9Z/wYnw8rpXF19D1vL8MR7hHaeaG1nzVqc9K1Me6m6pevl3vwhFWdCPFCJVmr2htfvpZrE&#10;u6rXSXz3tXu34upH7JWmyMf70j4vpXCsP5pdObfp7dpQviCrWs6vyqnY3SafH81R+1DWTOkp0zE6&#10;yyXyVDsn6M6JWbm+72VdO1N2cmcZ7fzr6M6KhsHWg2Y5fAr/G4J/X2gK928rzjKm8GcjU2emS89Q&#10;lp7X9LKOOt+aOkebk5fS4Sj9cmfSa+Xt1a9UL0Odz635rcEe/RR7+iE3D7bWLW2vptxWXXIcHSty&#10;59nVG5Ktfw9/Ps737G/vby8vL5er/52Fncf2a3WYv0+4/YFEahP99kKcyZO/x1DNZff1TV59jinP&#10;6GRfD9vb5W7VOQLxfivFZvtD+VT9b4UOYec+u7TZqqvuyHVRqejiT0sb42nNGpA9v2bfof2Z48R+&#10;oMupPz09Xa5fvvy1PJ9y8jt+ugUAAAAAAAAAAAAAAAAAAAAAAAAAAAAAAAAAAAAAAAAAAAAAAAAA&#10;AAAAAAAAiGma5l8AAAD//+zcMQEAAAzDoPhXPRXrBUL4m/wBAAAAAAAAAAAAAAAAAAAAAAAAAAAA&#10;AAAAAAAAAAAAAAAAAAAAAAAAAAAAAAAAAAAAAAAAAAAAAABgrToAAAD//+yc23bcKBBFdWk7duyH&#10;zP9/Y94SZ8VtiVmrG1BhneYiKU4ys/dDJCOgCiiKQqJzotMBAAAAAAAAAAAAAAAAAAAAAAAAAAAA&#10;AAAAAAAAAAAAAAAAAAAAAAAAAOAjGYbhIm3uXJR6GsbbGgz9Idr1vh43u1Wayrelvly+mrxbqa1X&#10;te1X6VRDq+zfqev/gaP7d+6mX9ZrpXk6eJ8yz3kdQj3T29u6jnHxS1/++XK5Pj19jmkvLz+u1+/f&#10;Y9o8TV7uui/7foj3Ltw60ecmX0zq5lWak2XXSWkhkabKqHwmTcl2IYNb93nfCyHC76tx6EzZpQ8X&#10;+dN07Zvz63lV5JsVNyz9end351VYdBhP1/+y++7TfUwLa9Ng7C2UGcfMulWwwcG0vWSjOdScrV3D&#10;StTOoVaUfqX+UO2c3XXcX19elzRvF2/GFoJNWds6n89e1jKv1HRani35ejE/7fNYj63Qifkr/GOz&#10;DzZdGedYafh9Xz8+fPraJgz+FmbnXt+r2o9Xu52MXQ7eWAZjNM714cbYTLD5ZZ4ql971wh8VDbIO&#10;taYGvzzN6/nVjXaeBh3U2mraHhu1yIprnRXfiz7y94lU/4ebTR+MXmflcGx1/g/rOuw6FNW262Ms&#10;b7QYrhWkPeTH0SaGdduMYfApdr0fg+AkX6rSjSZ1vdfLJfaWXm19idsUtiXjFJM4+0plrCSxo+d8&#10;HWu9EpReUYHFx6uyKi4KaScz1r2ff87Yee87x65Hc+xMGzPZvnZrue7d9ZJhXikdpFiN3erGPBN9&#10;XvIFvYgJwxo9rKduUl+4d0KZYWdM1OrDSvYW+3/DlkvG0lFwuy5/AtJWMu0s5Vd2HtPEWKq0Wa0p&#10;Dfrk8mXHsCFfax/9l5iiXxA+ILc/tf1XmNfKb4R69sQ1VpfaeqwuSgfVvpzsXnhyW8den3mLWp1t&#10;vKfGWDk7W7daLxQ5HUo2E3RUskr9F+op6anqsX2Ti4tLtpUrq9KU3SoZtbZYIsgt6Rl0sPsA1Q5l&#10;e6mdrRVS+QIq7ZaO78uUxlXVUWv74bktm5N7S4dc+1Tdt/VJqbWP2j665StaZSj7qNWh5E9LtvJe&#10;HzUOe3yy3CMLuRYVU9f6DJVvNBMs6qM2foba2LA2TcYGmXjRvjfOxYSleKs1Rixh9XKN+9zEUkPb&#10;TX3x3tRXG2uWYtZAyX/kqJ3vLb7uEEI/iD4otbf0fI8vbqYwJ4+gtDaFqdbUNv2SZbe2Si/1XOpX&#10;8m++wr42YLWo95Cl9rb2xw5brrVFuy7k4q1aWzhqPsi9pYhdWtf2rc9z9RzdztqXU+WYuu59i6J1&#10;T1uLlT9m+rylXtX2UcwDNTdy417bV1v6NGfTH4XaB+v3cVcd1Xgd9a5i37ud/t1VH18r1Vz7frK1&#10;jkF8t9Zl6+orlR7iurEsmOH7xNCwBu3pj6O+PQbClLXj2up2XWGtjnXfGK/Zt2mLu69dM2v3fa1l&#10;a99H7Kmv2xB/VMczyf5Kvfda38mn/ntwaa8UVJHf6xL56zjw8L2N1Su7P0k+2l7+HWRsa9/VDut6&#10;g68Y7f7b2UcJVkar/W5hy35t0cfYtwjhTUPake9Bbn+9TbIvBrfKt75POXwPmki9vS4n5yrj/tue&#10;1+rTZ0nZ/PuhcJ7Tpp38OcFpWr7tq7OA4YxZdzlveL2+mTNop/F6znAYhvtVYfgrCO8Dk3MZ4gxD&#10;8E3JOVK7vqvAQrDnrH/tuVAlI6QddbY0d2615QzkUfr8Kez9vUhunGZzmGr057/CmefOnLu1co8+&#10;X7zHjrbocsQ82DIOORlqjPf8Lumo3xjZssFWrI+q7X+Vb5qv656yN2uXDw8Pl+vT83NMO//8ebl+&#10;M7+zePVpdg1Wa/XyXcfGCOFqD1aOIp+NuUMhUyazn679vUbtt5IbQj6mTC1HbzeUrntktL3WTGPg&#10;PbroFyqbSb5RqnMAjfGu1nn7twj1+4gSan9o9b+/v4bID89PMe3z4+Plan87sutbCgAAAAAAAAAA&#10;AAAAAAAAAAAAAAAAAAAAAAAAAAAAAAAAAAAAAAAAAAAAAADAFrqu+xcAAP//7NyxDcIwEAVQm4BA&#10;KKKBio4Z2H8eNkACkhhlAl8RLAHv1V8++2y3t9Y4AAAAAAAAAAAAAAAAAAAAAAAA4Nc9h3yuH7Es&#10;24VuFQgtXBPaCPynlPpd5A/Mxnok5+ZX+7i/rpHc/vNbAQAAAAAAAAAAAAAAAAAAAP5Qv52qh865&#10;CzYmOuekPuNhKrG1xqm+/9nllG+hILTR/D2WMsSCuT7Ppaxic1qOh02sJgAAAAAAAAAAAAAAAAAA&#10;AAAAAADAt0spvQEAAP//7NxBDQAADAOh8696EvZuAkL4V0cAAAAAAAAAAAAAAAAAAAAAAAAAAAAA&#10;AAAAAAAAAAAAAAAAAAAAAAAAAAAAAAAAAAAAAAAAAAAAAABYUR0AAAD//+yc23LjNgxARcnOZLMP&#10;ne7/f2a3aRLL6kwsSJAJgaAkb9P2nBcrvEAgCIIX0znRWQAAAAAAAAAAAAAAAAAAAAAAAAAAAAAA&#10;AAAAAAAAAAAAAAAAAAAAAAAA8Cjatn2I5DbVyx2uw0N0eQSpTVVSo237CjbQbfs39QnUc3T/at9p&#10;2256vl77rKyV5tGd8n/X3F8uWdr56Wl6/m18fnn5NqX9/Pnn5+fH29uU9v7+/vk5DNoeYwxTQ30Y&#10;rvKQa6pj3lguJT9ODJachcxgnidm8Q5DYDJ0kcfhkqcpEVP7dNXkKKPsYTVdp/X9W14gF5Prop7P&#10;5/OU1nY3f9R+JGlLv73140n5bzvmL+Y1Ky1IdNyJXmvlP/qb33Zdl+VZda7iv7c/8jTJMupe1Hjt&#10;L7fnyzhuGjUWL/1cbrheR3n5O+z+z8tZJGVza0wOjZIj6QXZpo2j07xTrhQDGsN/pD9Pp/O7UQP+&#10;A7QpPd37h+Urpvs4PqXHkMS3Yrwp+egOJJbo+UXGb1IDZ3AnMaXqFKu1vHSXMjdpWE7gWXvTmKbn&#10;gCTzgrKl2LBXsUymulXdh0F/LF895OufZbn1/KTeJ/Fb27Ifs/X2ru89++rYaMxnlVNcWszzhX41&#10;+iTLW8s3xaWxeNCf0tofN7rRiAv/EP812qZFSLlW1b2KT6g+7NQcMA1VJbo19puD0SlSqmT/6Fib&#10;5ar1kdVNlfvhNdmZXO3nKoaJPby6m3QxYnHJf+2Ynde15ETfEaVq3DlYbTL9SGJnYWy6fezYRT9b&#10;a0iNdZYV7buj7H8vt/SOqJ1L7/DqHOUTW+gqzxe3jOdonT3ldBzy5FjrmVKsdeWpvqu1pfUOrYs8&#10;l9rr6+m3zZq3tugaReaILvjefW33iXaX5Vtb2i4s58k8P9oWa4712hTta12utP6Xtmzxo1q9wqgY&#10;2nbGnLOj70RXa61jlbsve08qHBJGda1db+nxt8cestfSsa831gGWT5XGn2dXy6Zb+uGI8fwVWO7d&#10;68ZTbfnPOtJ56r2y/tPypjXfhnP24h4pmOah16zyvsU6dTqkMPa5ls0L++GoztEeWfi0t08PYo0X&#10;L35ponG8KG/U34opUV0+sexxgI12seG9XputvGjaGl6MDWOMg5I8N7+0fz3insQibvnzhvimNddF&#10;2WXfIFY7ouvFUrmS/lY88NYGUXlbzqQFry8btS7Scq12lNYwll5HxMfofqiEyNmyDpzX/DH91tbK&#10;VlnLP0Sv0vpuD95eu0St/b191H2bPH08v1zDO6M46qz26DPfEnv6ziJ63mPxuPM7f5+4XCvXSS6d&#10;nVn2tdK8uFBCXFmHPisMzvEq/75GDwepa6WtMYuuPzOI7r9r5zBdzpqbonjz0dp8E113RuNydL0z&#10;u3Lu04vxZ33nJmsclRVecpt7g7ydv2LdZo13y+blM49csjdnLtuWz7u1a7VS2bAtF/uJpX6N+k75&#10;7oaBJ9B8NN83ibPkJSPvGP+I2to7g911Tq3uicmZSDIG1qCcTM5TFr0w1tVnLVJH3/9bfH843pno&#10;TnP+xbhLevmYrl/9Uds++Pq0TR571pB7Nm2T37XcwjSXFN4bLefV1WyR8yi0ft5dV0tnq65F6fcM&#10;tf1Qyivp6tbp8/xrU3dPPqJjLaV7yPcc5av/FCVd9vjRUci9c+v+tr6THrWryLnOc94kx7pfrn97&#10;0Z1vd+p///Ejy39Xd8RfX18/P/8aPxu1Dlh+xzRJnstZcUG3U+4wJiM+l36vIUlN4bxV6gz59zpb&#10;+NX3ccyffxx9Byq8H9ohYwiWO2goHmEj755gnSDrYDQmZ7q3WvFaq+2S9vxt/l3Vy/fvt7TnZ6Xq&#10;11lrAAAAAAAAAAAAAAAAAAAAAAAAAAAAAAAAAAAAAAAAAAAAAAAAAAAAAAAAAMD/mKZp/gYAAP//&#10;7N0xAQAADMOg+Fc9Ezt6gBEetkkAAAAAAAAAAAAAAAAAAAAAAAAAAAAAAAAAAAAAAAAAAAAAAAAA&#10;AAAAAAAAAAAAAAAAAAAAAAAAAAAYUR0AAAD//+yb63LcKBBGdbNjO5V9//fcVOI4FtqqGbXUjD4B&#10;utiOs+f8mSkETdNA0yDU0RcAAAAAAAAAAAAAAAAAAAAAAAAAAAAAAAAAAAAAAAAAAAAAAAAAAAAA&#10;APBWhBBWJTdVXVZrGFyhwjJSTBhFNFPa4GVvpLRsaT7T70JfLXT9Wzhic/hc+DF9ZCxPcvo5rXQc&#10;1cJnNE07yw5Xof3r66JM23WLfL5ey/fl4XFK67q7WOeqqp5//br8/vj3+5T2MqYFL89s5FQeBuVD&#10;y2xZV6JsxoUOg7BrqkwtHpZOcZXPpWld+mXapIrQxfv7QZQVZVS1ir5fX9+86CFq07gONcs+9Prb&#10;/9rlk+0T3N3dJWXf4u0s12xhkF7k83KG8XmUNv4vta8e+ydhSvg6xrEyhN9LXXL+xjdKdXxqnvhH&#10;hSFObqzf0rSzz3t8err8tl33UlYbfDZsfDR+nCh3OvqXwT1szfdEGYUBpjn0djFdI9bvIPxuXXs/&#10;OeWcMwzLySan6fh8GFy9lrEW7RRtr5tlWuwHr7GG75thLNO4td365FXV62U7X1zX3VjWPTc75DpU&#10;7a/M1n69GrNFLtFs6cuaXk13m+2mASppvc254eZ949zrLs0EeGVsKFfeltfEWrnxwuWgvZv97rSm&#10;Z5YFEx6NIxuCbnzYWt2HZdzQiviicjPC2yjIOGs5t4d62clz/Donqjm7zO99z4xpHZZNj/owRWm+&#10;NSYfIDr5iGwZC7k6THZpnCfjY/G8VF6OaF6d4PPPkldsr3mSL+pV/aBi9KO6HOkLK6tspdJUXWf3&#10;4RZS+n8Uqt/fu23eJzbTEcDb+bo5xkmPozmmcn4r4RMP+UYhN7WObCGnV6m/V+5A6ajqM9lB7CPj&#10;0OqcNitU+1SckIq99jD70+2FU32TQ5UZMnHKbH/lF8pinCjWFP1uZVXaSkCYZKsuHqmDQ+lq/31/&#10;qny3+dfqSJHzz6n+ajN12fPc2FL+WZGzr801L8Oep3xGdaIvvJWXH6vH6/AyVZuCOs8WZ6Hx2rR/&#10;vqg6pvOx3JndO1MaV0znPa3fH9o+169hNk+FkB2xy7SnLbSVGhO3Oi51LZ+fZ6DX6Dr6Xas35UOV&#10;zqvzWp7vHh+POT+ixkwrzghTNs/Z6HSicbt/HM0izpn3qX7fk0/pt7ltG2KpPbKNrWXU+yRvlyNx&#10;Qw41F3Uc/rH71rNigFycolBxuP2P90jb9kOK0jmSq0M9U/tr00WfAeXGRJmOb7mvK7VvKt+e8wYr&#10;u8VG/1fWzt3e014yft4jZ+OY8TSiXn3mpJ/fUnq2k0tLnYPE/qNZ1amu0/GRvT+J5MkzWvNHrqyr&#10;T/uZbT62dC0p3bvH7d3mF7acUdzqshZrnrFW7opdh2X9JsaPsHDoLLwsNvGiQ7D128dZtndbltlj&#10;PWtzfN+prH0pW6t+zY2ZVNkjuqyhS5Qac39cOfXXjg6zImpcbmHz/kXqsuzP0vVFjTF/38mM5O+2&#10;KT8+nWU4Of34vPXyTIa7H9qP9zkv5dtr+uPDw5T2Ot4v9e8Uf/6wMn/O+zDYRte1l058DfP4UO+N&#10;5XxozrkfnWLPfXt1Z/ozsqcdKXupu9/KbkqGKvve30LkxpjSJ2XDXP4//VuPPd8nqL4rTTtDPy9v&#10;+qYpnO87TP+zZKv109rS98t7+eo7rVAt893f3y/+f/vn25QWRtnPL/NV55efz9dfl1bXV1v6GCF+&#10;FZSwg5gi/u66lY3ulOpKxjQve6P9o3rP9eN79iofdtfnSNM3ll2zc+r+Xen7vL11Xx/uuXBhe8JC&#10;f1hoK/Vty+X/GCt1Lpb+8nj9nurr16cpzfyH93+D2lgDAAAAAAAAAAAAAAAAAAAAAAAAAAAAAAAA&#10;AAAAAAAAAAAAAAAAAAAAAAAAALw3VVX9BwAA///s3AENAAAAwqD3T20PB0HQJQMAAAAAAAAAAAAA&#10;AAAAAAAAAAAAAAAAAAAAAAAAAAAAAAAAAAAAAAAAAAAAAAAAAAAAAAAAAAAAAPCjGgAAAP//7NEB&#10;DQAADMOg5v5F38cCFjidAAAAAAAAAAAAAAAAAAAAAAAAAAAAAAAAAAAAAAAAAAAAAAAAAAAAAAAA&#10;AAAAAAAAAAAAAAAAAAAAzKgeAAD//+yb6ZLbKhBGtTgzySTv/6ZJxh4L3bo2SI35BGhxKpM6549U&#10;LE2DaGgWnfiaAAAAAAAAAAAAAAAAAAAAAAAAAAAAAAAAAAAAAAAAAAAAAAAAAAAAAADwJ3HO3Urr&#10;un4qVYaNPqztEu1C3FK8IqRru3aKHd1YlVfpEsL6vk/SW7m1utbWw+qvqK0TfA5s/1nbV/41ttRb&#10;2YNrhiRe2ZVzabr+dEribbogp2/mceH729vt+fX1dQq7nC+356+fP6ew99+/72WNVue08Qy6HwAA&#10;IABJREFUzmOT9ok50uQV7TVaXdu0zios1udJhDJE+Q+Vz1RdRQ4izFbYvObKtm3pbXJs8+0yKnle&#10;R6vqGGxc6V9qD8HlfF6d549ydH8SY6TtC+G7Rv1DqlDoKznsd2qTl+h1vWihvyeup392qU9ix63X&#10;t2/blYFPRXZMu3VLNQfcn1F38+9dZ3xg77fHMto4wwKdnyedmZ87MweH8KX4RGcbp+YSHyabw1R0&#10;FHWf7ErkjdYTPo+dY0Mm+x2CzbohHbdsW4a27k1bFtcvagrJDD6jlR30txX1OmwZsdtO+S6Z9BvK&#10;kLLFOOmicVKMo074VH34dqIwE9h6H02tBZs246tF4pRvGzkJt4crzZ0+OkpX8nHGNJ3JkC8vg+p3&#10;tku0vn3dYNfLQSVjkz4wyru7tzzamgmfBsDdRcTl5dp+gSN8byVDjUdb5CzJrMlT9NEqy1qbt5Y1&#10;8nJ1V3HOjDe167Bn6v9YbqnP1JZRqtvR32xPX8j62XaeFGNPyFNKp7B+jZTtZdq48L5nva501fNQ&#10;k6QbxcClwqR/uWHsHoy9CLdiNXvmj2JfWDlxWB+375bbt+QLHzEnlsj54CWsfqF+pbaqbctSulof&#10;eG28Ez54L+xZ+y7G7wn7iyahsvuAsoHaNliyH2XbKk9ubabGMlX30vih2lXpPZeRt0M3+ZB5u+kr&#10;5cR6qfl9+7y2dvyoHYNKbaTS5b5Xs6JdQ18v9RnVbrl9r1o/ya7vpnWpkdv1nS9fZU791Fr9llgr&#10;x8Z10hDS/RS1D6L2HB5lNKa9qv1ssddiw1T/sGPdMJ0B5/uCkrcnXW4+qy3DouwlZyMWZRu1YZbQ&#10;rsOQ7kOtbQNblz1jWompvqZ/Bpu0lHRQ8Uf0oy3UypPpKs/D1ta3Jn5tun7aI8zPk0dQa1fKRpb2&#10;exS5ObhkL73c99zeHkp/hfIXa8utXU/sWYPs0aVEbu25Z22g1mZb5NRSWkPn1gQqT23da9fuR9Zl&#10;q7xnrnPX7h9t2e85Woej8laXkalnaW9v1k/7obX6r+0LSi/77cLdomhPWo1/C3o/pg9TQGltVrs/&#10;Vjtf2bxqT0GNYbPvneqwZ81Y0k8dfiidw6sdi9XcX+sHLMXnyM1JZR/Mry2VPdg93cnnt2cDjy/N&#10;fFAnDqntmXC8JHNRVh+aiEnK2M2xeyNz3vUyVJ/Z5afaewOhf+vD4vlNfDojMJtXpVP9Q+7jhTNv&#10;q5/Yx6tliy3l8uzxjyX222T2K9ReirW/sA8ibfx6lXlOpy+358fHHH8+v9+eb/4u6P+8+Pugw/X6&#10;Y3tF4W/AjruDv//TRXeFwxy7MJEH27D9bMdZSy3Tvw1u1ivMQ9FcIsKOoI3m7/v9mcFdk3ItVgel&#10;T+4fCRUX/Xfi74CW6pm7N177j0mpbnso6VD6j6RGr7UySvKemVd+d7f+IDmUHf3X47okzN7/fxbP&#10;/A/kaDuX7eb1r61HrU5WXne6v//wc/JNh2/+/rORd/n4uD8vlzns/X16v/q9dGf21Oezmbns2b2y&#10;65fg11f+y2HbI/MPgUS1ZWbNWpQz5u8plfIczZb7YTVsOa9L6t0stJf4Jq347urefpFc/6hsA3vn&#10;Z+21s+L98uBnm7ux9p7s1+/+36iXlynsZGw1kJtvdbnze9d1f/kPMQAAAAAAAAAAAAAAAAAAAAAA&#10;AAAAAAAAAAAAAAAAAAAAAAAAAAAAAAAAAADwqWma5j927pgAAACGYVD8q56K9QIh/K3xAAAAAAAA&#10;AAAAAAAAAAAAAAAAAAAAAAAAAAAAAAAAAAAAAAAAAAAAAAAAAAAAAAAAAAAAAAAAAAAAsFYdAAAA&#10;///snFF32ygQhSUUJ2n7///mPu3ZprGN9jRmpEt0NQOKm5723O/FDoaZAQYYEMqDGl0IIYQQQggh&#10;hBBCCCGEEEIIIYQQQgghhBBCCCGEEEIIIYQQQgghhBBCCCGEEEIIIYQQQgjxO8jDvGh9SNPbZ85r&#10;Wkpj+TK61uU5l2ypqRYz6GiFyba0SF6rXa0csf8jjKX9P1uvuHFv//GwsbRHry2Yv3ec7sm5B8yX&#10;WRq2h9mQ89W1wOSMZN7Cenz5+qX6/MmPlx9vny8vL0vaa/l+Pp9Xu0g3zcX8efD7cJzg31IvhYIy&#10;47Yu8+zMB/6UzX83HTPJ1zr1oNzWMpDPrdPA+t33hcUH0H9LW+fLtmzVzlYG/a13HLB+7ZER+MVR&#10;/HZG/Z+szzjiR5EcS4I+pnaVpHGaiDjoj9KP1dAcba1efeb09PT2+fXbtyUtFcPSOL521Eb8QZwv&#10;l39/WnuFxSKV7w/gW7aeTQ8nt3KLnzGfZesDLlLJfHXNl8l6OwYDbymD+sweFp+CraO3XKG40h5s&#10;/UYhNnbHYZ1PU6nnzAY+zqV5LHrJXAw2WyyRwMCqhUq66cXK5HyBjGbXKvta7Kmmj/JXPS9Nm7Jm&#10;90zWh6oPzZYon5m5SeG+VfUrqpsd/0D7rc9QznRLwx4xf2XdxPpuTFUw8fZR7WmXcZffZ6sdlPgW&#10;/Aj1YD5qX3CtAP/x1vR5+z2l7ZhNQQjB+5bE3Nd9H8TUXGzIVd23cqfBxlWwxgY2d8cLkexxO64W&#10;3yK2Mv0sBvd07cF0ePbh2J0SrhtbP1rmRLBhmRM/UKeorNduCNtHttrVamtrmUgHa8tmX3b0HpHR&#10;2r6RPuZnTJ+334xs6LURx71rX7ip7csXlcF5zebdicQkaCubYz17+G9t8qJ69rbDHKxruA4daeP3&#10;enBdnpwFrYqf07buTB6z2Utj8DZoz+vZj6y+5S/qvW1+ZLxcyZrC7LI2ZzpQhld2CHw56jsrw8Yk&#10;01f7m8XtbW0U9eEStweHFazdZjLeWZ+g3ilt9xOe3Z7Nw04beWON9VeUZq7AxuleH7L6ReMESw8N&#10;dTfdkd8ym+7Rvoxo7LI9AdONtnr6mIxan9PmZK2mcTaTcSCmY3HZEbrjlOAMnu59mY1ebJhxX7of&#10;f7L2jXTwPvbHOxtDreui51N8T7ud39i8y+KGaB70bNo78+q1v/7dhPt1YjJYPaktxN88HRHsbC+a&#10;Fxaq/ebWfuZbZmNUd5bWDY715cwuqGfn/NIaS7zpK+cuR+Y/hhcDH7HRk3MvHUwmm2da48lIb2vM&#10;0rqH8/YxvTLes8rcjgNsA2sbjJ+8GD6y4SP7uv59LrfhfZn2eA8h590jnJ0tZ+9tcRujdU/QWvdI&#10;b2/sHek+4gv32PeH7eHEZfR87sh5z4EzPR/YwzlxGz6zYHo9X2itJz/vwxwmJ23yDTvnyoxu3wrO&#10;9I48J+ilty0/qrd1H8l0LH0C2bz95hFS594Xifa8BhPnnYMNQQzceqZXy2Px0Vae/3yNnMuSboBH&#10;NO/GXfljJu1WzQu5ZIN8zjP/6vzIvuIQZs9JiW8tY4PGpPvPmopENGkXK3LdiyFZsie0eq5q7Ut+&#10;p2f0/hyVSNp6hoF7/JIfmtnm0ErD0jcQN0xtY23ZL0Cd2BoR7dPZnOPNJa2xIT0bIecgY7W/vpoS&#10;sMV7Vrn943pd71lV/VTuTGDMN023+zXf/1vvdj6ebncx8/X8z27lxB+HnaPhfYUUrd82J8F4+FV3&#10;v/GZ/un0eEsj95rZHSh6LwqwMRHZzuQwG6L3Dpgcrwzmt3xXvCvl5MO0VBba83m9Qml1xnzs/Qnv&#10;jnjEkfbobaMj+Ty5rC0/i1+lz3sn6F71RHl/y3s4n/k+S2gDxMrP5W7e49Pjmgh3pi9lXsP96fly&#10;mzcur+sc8Fq+ZxIbsJCaPdsKt6JLWNl4zj5u75KH93iX8/3tuwt1megyoN213N5dp2loA1uT7PdI&#10;b+e7C/w5FrufS2yOylCFUbtt9w5sL8LuoXrvAGF+72ptHT7bOQ7uact9WfKewum03iV/KN+fn58h&#10;bX0HqXc+wPmvdf3MOT91KRFCCCGEEEIIIYQQQgghhBBCCCGEEEIIIYQQQgghhBBCCCGEEEIIIYQQ&#10;QgghhBBCCCGEEEIIIYToYRiG/wEAAP//7NMxagJBFAbgcd2suiAYwSJew9IrWIi1tffwQpIbpYuF&#10;rQhm1fUEsq9YNiF8X/0zb+YfXq4wAAAAAAAAAAAAAAAAAAAAAAAA4L8bFfl34Ikf7dZw67zVy2E9&#10;b8qUm89IF/DSfrtcRNqp7l+hEnu95sxsOun8QwbFwK4AAAAAAAAAAAAAAAAAAAAAv6bI07Fpdv2o&#10;QtfL+nkoV9fNmXE5DJ11re6h3On8tgoFoRu7tqa8l7Ed6GdZew+LLHFK6ef2aG8mAAAAAAAAAAAA&#10;AAAAAAAAAAAAAMBfllJ6AgAA///s3EENAAAMA6Hzr3omlvQDQnjcHwEAAAAAAAAAAAAAAAAAAAAA&#10;AAAAAAAAAAAAAAAAAAAAAAAAAAAAAAAAAAAAAAAAAAAAAAAAAAAAAGCsOgAAAP//7JvhjtsqEEaD&#10;k82ubq/6/u95pbZ71zGVsgbG8WcYO84qas/54wjDMMAwDASfGAMAAAAAAAAAAAAAAAAAAAAAAAAA&#10;AAAAAAAAAAAAAAAAAAAAAAAAAAAAAPhKuq671tYdwqzWrpuneRniUOSEzzpUGqwjDpEe+0v4G+dI&#10;8hGq7Spty3yolem6Y/79+vZ6fZ7P55Lh+/fr48evnznp/cfn7/f395zWf/Qz2UHpb3xiySjGPRhf&#10;HOf6h4OQ4yQKeUZwHfU+3jyfhDzu4TLXdaL/Z2KctO0iMqq0tewhYwVqrMP2df5LsPM16bpFZTXW&#10;Rk4wc7+UGabPg5mfIn+Kpw6mq+10/ufbt+vz7e0tpw3Dp+whRuNo4E/idDz+u2Qr1maG0UjjUOzt&#10;MhrQUczTYSj+IyQ5an0wddjft8ZqY/7LsGFNETqmtoSWn8kTpuTLZZTcaPPlX041TR+EYVa0tiSu&#10;IeZ4xvgKsa8KcTnWm45DGPUzCqaxk/FFyZf3X8afhuNxzFfqCKkO4zBzmsg3jU3KezGc87ILY9yN&#10;v4/CVlW84l3COmX7DTmlOtP2sa/DZAFJBXy6LFVY23YPIna1aaq/EnY8Uxk730Nl7tiya6dGNb5c&#10;wPqKLeU9+tg2HbKt+gxpi04x+9hulqYIwg+GWNfPq7/SqyWnls+b34u1xSRH2cSW9ipaY1Krz5tm&#10;5XrLKGr57p0r3nFcW09r7NScHLbEHw/C2uPReS5a86eW1OZW/r3lra0rPmBDH1Yumt71Sp1dt/rj&#10;Ee27lV1bnw9XvdfJs6y1jxZJ1+naP7ctFS+W9oRZ2dvyNf1Svsl6IOrx9kdK29LPqax3/u/FPWNt&#10;86U2t/qy5PfNtRY1/VVfLtmJsjNljynNxsXKH9T8ZC3/Uhlv7K1IuloZqYwquxTzp/60e8b0utUf&#10;ipRP7Tsm7aucOewVoxXB87i4FY9s2U94Zcv3IfkZdWbjrN+e2aj3Ku2Ovra6lv2hfp9QZ0Rq3Sg6&#10;1/2RigNUHWr/qub9lrhCpXnHTJHLxrnf2qKL1EmM+6bzuwotHby2XtLW96mSt3qO7e2P4nwcVtmL&#10;8BVr27mXrSpqa4B3HVF2Ml2jwuz3tMw8X239VmX3Yu3cVXq1dFJ+cgs1fbzxuJct8b3Kv4cuh0X7&#10;GGMqdaaxoT9UHJvsWu5Bje9J5/GTsR7PlSdnRWkPNDlnX9ZlL3aX19B/LfeeK2dVnPHdXmec7pjV&#10;Oe5etpzjeXX1svc5sbveylnAs6L+n7Ak/+I9q/Omrd0bLvWp+r/JUtsneLknJnksaZ1ZqmTUUc2H&#10;Vn8E37hnv9VqZ9qeTOwt2lcO1LwWlVQvjN28V/+RqLPGtXeaJu+cLcx9vjM2HvDasv2fXMTSChVD&#10;evcJrTNrD7bLh8u6O292zejG+wqdae/pdLo+X17K9alh+JV/9/3nXcz4f7mfeTy9XJ/n13IPK14+&#10;rs+Pvv/v7gbD05DO0TZ942DmyNAt302+ByvP3ue6Zctd573uTHtRssPYx+pdLf8SSt5l6Gftbcnx&#10;6PIIHlXPFrm1sXk2nlFXa2N8m7M/E/9lrlCej/O712klt/FFOmOxsU4/+thLb/JdUlo/S+sv83x6&#10;z7p+XdDff9RjvpIm7qsrbL6kdyfSbF/ne++2vkr7Gt+nyLKpjnvW09a3Ml4ae4h8X1iIlmM4EZPu&#10;edf/g1RnI3mPb2LwU4qBzRw4vYzxrPlW6TymqQulX/Vt2ZD2oLhGAAAAAAAAAAAAAAAAAAAAAAAA&#10;AAAAAAAAAAAAAAAAAAAAAAAAAAAAAAAAAPgqDofDbwAAAP//7NwxAQAAAMKg9U9tCy8IwmdiBgAA&#10;AAAAAAAAAAAAAAAAAAAAAAAAAAAAAAAAAAAAAAAAAAAAAAAAAAAAAAAAAAAAAAAAAAAAAAAAgIdq&#10;AAAA///snG1y2zgMhiXZSXaSE/T+J9tD7HQ2jaTOJIIEha9JUB9O2nmeH7UDkwRIASQoSr0y0AAA&#10;AAAAAAAAAAAAAAAAAAAAAAAAAAAAAAAAAAAAAAAAAAAAAAAAAAAAcDZd123XMIzL966tqtq1O/QC&#10;wOEM45DEp5KdrfssfbOOPv3N6xqnee1X/5r8frmm/3X0y/Nz8r3/9TbL/vv58/3z/+nzve3Xpe1h&#10;+LCr6y6LDeM4fTZONjSJcDE6lanxU+V8lfb2PD46vVZubIQtqwbTdkdlv1QYKxZG6i2sW5nx+OP5&#10;Dn2rNKF1+UrYj3x967PKe1RseJnFUyGGFvuW79eHj3nj+eVllj0+Pr5/vg1iQoK/lnnudA5i320t&#10;eKdL59iuGSZXvCZ1fSwtU7+PkbZJCgZj6CLipR9iceBpRTud2DvIpsV8pc1vp3/dmmPjsFrDxBwg&#10;dJhodO1tmTpNn6o7ur1UO9m6sn8ao6vLEdq5TtoP7zPWjh8q85neSS9TYrSSyX1dmpss19ALUx/1&#10;Oc4g5j2LjXZMZeM6GbIfU+vG9I/24oOjTQrOY+3zQJGA2H55LK0BZp5MYW/oUM482To4/7Cx9nFj&#10;9vuY7Oe8Mi3nfctC0uuwDvi6c47sL7Hw1eV6qb7XI/POoxq3dkUionRsyWNVTt3O1zX1I1W+pEuN&#10;UamdZY8Ra7s0HiW7cnWtXKm9UjtRW6L7nKhdqlytj/q6Z/n5LZSes3SH46Z2c3An1Nr6VTaU9Od+&#10;/8p+5PSpfFDmckEd0fLRcjldX4Gt22rconbXjmmpTqncOp9J6yiiPl/LFt+qtUXlWzV19vhmqW1j&#10;nf99EPWp6DyjfPWo+FQ2mEztY+49/yn7c/ZFUXtzj/rdi2Tue4C/lXIm84GV34ncIHub4cT8yJ+N&#10;qjzdKOV8avxrx1feI+n9vcl0TzvnpNrokI6VvuD84GW2B/Vj0M3byPprJ33mAFQ/btkXnRNz5bw7&#10;LfFXWie3683lCEpHSa+eL9U9p7zPRH1KjZGyVfpF5l5RSW81O89Uam1Q/S3FxhH9jOboe3KKElvy&#10;o+i8kYuDLetlKQ4+cysfiebr0Zg9IqdWedSWvPhMZrsKRx977FZjmfWZ6H03Na/e6b5QlNr7VdF7&#10;iUfd+82duZ2L8id1P1j3ubZPn3/b1k89Rsv5Vew6eezZm9WcfUA/11bXzWX6jGzfnjBnQ27/d0uW&#10;29ptyZ9zdaJrnSe6HkXzAGWD3zuYnqNyCEVpT5OzObfXWruvGq/0/K1tlvPSJnNmJI6A12dy83Vy&#10;dUVerM7Jc/b5Hstz7fFz+X1nPWtrMj5XWuhVuQz+WYElN2wS2RaivqW4RxwcvdfWZ01O72VaZwpz&#10;z9Cnzw/0k+zqntN8fXU+OoWTf45zfqzSXVB7TuGfp6cfrvl/swbBt6cNxtqZcRVlPDjurO9Ht7vH&#10;lsbZo2Sr56LUPbodfbn3OByhLzoG0XLfwRf+dBjDc7G9Y837IO28d1jW+Yso9yRkdj1X76RMsjeX&#10;c1ge7p/fnuu6cv3bWyKzdoZVe1PeU+imfP3D9tcVY2R7gVWdadrwafEw7FgLozl+q67OsYTHpmBy&#10;rkv++db5OTyxib9e0v52TnZ9ePj4fHxYZFPbvq7Vib6npd6zuhfd3/wuDQAAAAAAAAAAAAAAAAAA&#10;AAAAAAAAAAAAAAAAAAAAAAAAAAAAAAAAAAAAAAB8T5qm+Q0AAP//7NwxAQAADMOg+Fc9Czt7gBD+&#10;ezcAAAAAAAAAAAAAAAAAAAAAAAAAAAAAAAAAAAAAAAAAAAAAAAAAAAAAAAAAAAAAAAAAAAAAAAAA&#10;AACsqw4AAP//7NEBDQAADMOg5v5F38cCFjhJAAAAAAAAAAAAAAAAAAAAAAAAAAAAAAAAAAAAAAAA&#10;AAAAAAAAAAAAAAAAAAAAAAAAAAAAAAAAAAAAzKgeAAD//+yc63LbOAxGTcnJtttu3/9Ju9nUpnYm&#10;Fiko+kRQEu1xO+f8cYaiAPAGghflTGsCAAAAAAAAAAAAAAAAAAAAAAAAAAAAAAAAAAAAAAAAAAAA&#10;AAAAAAAAAMC9iTFmDV3X3UVbF+4jFwDaocbps43dOMTVZ8rW0IXpeexcGZ7e+Ou9qC/l6/o+p/34&#10;8c/H7/D9e057f5/kvL29ffz++/NnThuG4SbvejVp3firLOwXKYMs5472HOWEENysqyK00WWsuvS6&#10;Z0JJjWd/euyZWpvv2VHVUVt2hXp3f5fRKpx+dKSPaoFmvGTZy7Rg8nWjz/ny9WtO+/Lt74/f1/P0&#10;r+cvl2lsJ87dbRzHuHwGfwa5Dzt9uTT3Xk3cHsZBNovfk+zZeFg6rmFYjpeUEqO1b/q7H/V0Zm6d&#10;592GfFfVzViW+aP1iWGwDml8af5umtfEGBf6t7iWLMZxgLkrGFtTe3oKQ98tbM3NbvRmMSYcCOHm&#10;Z7pzMO/eMrzYd0cdQ1zW5axoot6ircPc5bfHXtLnZ7+r8gu7RAabT2ULqu1S08zmAGV0UjWVN1eb&#10;GTeeD5jGdjFb7j92TH6WcTJ+w+ZLfiZ0wyKfHZv2uZKdbdkT61WiZIfsF9aftbLL06FQ9tXaovKl&#10;tLWyqX2ckr4jMZOywe4phTxO69qhtl622Ly13fe009Y6bB2nHu3bJXv29Pkjdb7Vlkczn1vXfc8e&#10;pD8dfbucjxrresS797TriLx7lkkxiAXzrG9V2qPm/K1YXcquVrIn9uuw9qX4xIt7aknyejWHCpuv&#10;s/OTUKW31bgrxYS1OmyZlP2qzF6/LT3rC311q9y977fo3/ccL56+1my1f7buv6a1lJi/nRhBrvvF&#10;O2psl/YbVPywZ35uNaeX5m+3bDmm9pQU2sFSaJO1Oi35BW/fp3Zumvyu9W/rej1/r/KpueLIvpWy&#10;37J1Xt5jV3EcCL+r5k5PntZRtq+FT1zbf0yovZGST6ltDzXHWrlJjkpbt39Ji7jNk1tqz9r+pvJ5&#10;8ZHSUZqL1+pC6dsaJxypZ+0/6vRaSvUh934N6rnydZ6ckl2luGwNNQcoOUfWyK3WvrluZvvTt9+u&#10;9ZmhYavdap/s0evSe1LbF7buu7WS10pfbQyq9nJL7ClH8z2qxnvqHtV9YetYE/t4j77T4fns2nV1&#10;i3jLmyePrM9r4/U9qHlUURvjJI7E9LO4IZfXnivY3IXzEDX3q2WdrUtxxprlNJvrhC3Jzzhxbzpv&#10;10ezB+0rrXldP6Jil6Xc+jXSOnvGQ2mvs+b5XnvUPuOeWHPy48bvjvedTrNz8uFTLmOTaN/e3KlK&#10;2DPIl5eXSXZaC/ZToa6/bnnP5+kO5ft/tzuZfd+/VhUOno4Yh78+23ToG4c7rdcfjb1/4vnqrbSS&#10;neRYGbXyWr/7TDyrXbW06h+/ez1APbXfoMy+69h4fdr99mUMDV775XcWri1TYjFfit8u5u53imOi&#10;uSt+vVxuv+bbEPu3IsVUQ7RxVuEsdnaOtF7/7v3LnGbvhInvdGpD9IJeFRuu7asEEQeU9mBsDJny&#10;2bgzyetNDJnu8p9Vn3FiielOZtlf5u+NCt8irT3fNa4K74ba85U/ZzsTAAAAAAAAAAAAAAAAAAAA&#10;AAAAAAAAAAAAAAAAAAAAAAAAAAAAAAAAAAAAAJ6d0+n0PwAAAP//7N0xAQAADMOg+Fc9EXt6gBEe&#10;OwUAAAAAAAAAAAAAAAAAAAAAAAAAAAAAAAAAAAAAAAAAAAAAAAAAAAAAAAAAAAAAAAAAAAAAAAAA&#10;AACMqQ4AAP//7Jxtb9wqEEYNjtrbVs3//6FV0yZru1JiDFweDxh72yg658tujBkGZoDhZfOATQAA&#10;AAAAAAAAAAAAAAAAAAAAAAAAAAAAAAAAAAAAAAAAAAAAAAAAAAAA4G8yz/Nrad6PtDtcyrysvuU8&#10;DfsPCXYYx9jH/XzMJs677fsyL0V6KCOlx+6WnDTNkq30q5UV5NV0tnx6nqb4x/rVJ23++b/PxffH&#10;x8ft2e328vr59Ov39uzl99v35+fnopxlifUMX53QaxmSNl1E2zhnpJXynEv+EPaKRZXyXJa5kseV&#10;eZTMwRZ5DW0upXVSeZXOR8vo1eeK947K7aDmK1GHjvkl+K2Ie1QfSusZ1Bof4r+U//b9+9vnly9F&#10;1lsyLni/yp5jv5nn/T4EH4PbNP149R0ffSuMZVPiH270q7sJh0vdcRXjR3tejlntvuRFGfMU/XIS&#10;PurXmCBLWeuUjtNbP17K984hZFTExmITrY1xZlE6J++rrOmzkEXJSW2cxlcbKo5xwsa72mtcJkOM&#10;dcI2yyB03swan2XS3JY5eVTGGlvdszlz35BZiODyz2Fn/A5jbBbHroql/cZ7ET8Je2nXW3bTdusj&#10;Yq9FCJiNmHZUOldkOF+me+GDSo6lUyojtFcqwzV6ay2PjAMb0oYdXz6KHN+EDrUY2NLVZePMsTbY&#10;e8+KqVr1Unla3/9btMaOW9+utK9Kt571tEePPS2a4+cT1HRpbY9/7T89Y9Q9UTq8B73uRWv7X90G&#10;an5Ly7hirhh25sJeGXt6Wc9adWnVr9ZuChVfpEzbWYQdQyh64opAKE/5oJIrwi1ZhoxbKm2exdcn&#10;xoBWO1plKL3O+G9r+bvtcXBubdU1XdvWfPQolr162vKM/a01xLBTd5VHxbZmrCESeK3SAAAgAElE&#10;QVQWbGlZll5pfcXW2UX7CO171VZcnxLqlI4V8Zmou1rU5gWXaUbsau1ppDrM2dpX2aRMr603rbw1&#10;1DhTW2e2UPP9M9R0kX3o4PhcG6OUv4W8ezYu85b2r/XTI+kWV9tH+bdNW39Wz3rmjJ62smySygv9&#10;s9aHjtLaJ1vn9Jq8nvj0zHxrxXo9sVgtTjxKbU4fjf27fB7tj3GUncLYNIqzjR5O7ctJG6d6vem6&#10;uNIfrybVJdwXyGKm0A864lnpjyI+7tnTayXchVC6pPOVihfO7As5t9owC5mUvON2PbNnZu0lWu8f&#10;wWo3Le+cza1ysr62haeV9esF+8U1n75+z9E+n093W8q0+99969k7s/aK1LzsxblZjdo+lB1j2jGr&#10;Oo9upTW27ZW7hzi63VnrJbH+eh9g6qmuK+Mx03aVZWQ8y16sLLofuP9/ieeuVsTWhpLghIKlb5nF&#10;3vFMwtofsN4fLlxTWee9V52NBpza31hEnjGJ1eY5Txvi/ZnsruXKr5d4b/JhjHez4r5FvOs1r53x&#10;6elpe/bt69f12c8f7bWF98iS3a8Le47X/MZB3VFOeU/33VvvQl9VhrrHZOnQql/t/vnReio9a2W8&#10;V7Y76Qfv9H+Eul/BVb9dgOttktpB9dkzPn810mfElOOTh6Gen9wnUxtrztnz1RAjpXmtmPA2lzFV&#10;Js9Yc+kxOb7v1B5QOHevrZt8mL9tWz+I+V3FuLK9GmPqNO+9ft9Wa4/W8rZ2m8s+NIn4+Yhsiznx&#10;I7/G4e/seiAAAAAAAAAAAAAAAAAAAAAAAAAAAAAAAAAAAAAAAAAAAAAAAAAAAAAAAAAAfGSGYfjD&#10;zh2jNBBFUQCdMYkkEkFsQgQLaxGLrMBed2DtOmYXbsAdZCV29oqKWAiKGoOOjaXwrxBR9Jz68u7M&#10;+/3remAAAAAAAAAAAAAAAAAAAAAAAADgr7t7eNwo/eJo0TvorpQzz/fZrN5q2noUZJp0GHxmb/N2&#10;P1nMxU22vteXp2KmMxhEs9qsMlPPrhY5DgAAAAAAAAAAAAAAAAAAAOArzq77k1J8a7wUTazrrLht&#10;y9cb1odZ57ztRLntcbmzOdw9SGY1J6fTqJR/5/x4p3iD6EN0W2U2fytmRmvLP7Dm7AJLv1dffvun&#10;AAAAAAAAAAAAAAAAAAAAAAAAAAD8BlVVvQMAAP//7NxBDQAADAOh8696FvZtAkL4jaoAAAAAAAAA&#10;AAAAAAAAAAAAAAAAAAAAAAAAAAAAAAAAAAAAAAAAAAAAAAAAAAAAAAAAAAAAAAAAAACwoDoAAAD/&#10;/+yc3W7bPAyGbafberDd/4UOX78tma0Bi2nT8Gv9WErTAs9z0kCWSEqkJEpx+oKjAAAAAAAAAAAA&#10;AAAAAAAAAAAAAAAAAAAAAAAAAAAAAAAAAAAAAAAAAADgGUxdWLQODfRPYVrl9S0kwmcDv9fh55Bx&#10;ZkytTZhCsu4Rvq2yS1GzBqTqm2xfL9euXHnFDH3U/vH2Z6/vclnbzJ9/fP++Npo/T+O4FP26Xf/9&#10;/f32/1J2vV539UK4+2yaBlc2P+9XW3uzdS3quu5uS5jGbkfvKx6P16baYkDcR71stH9ufTtq459n&#10;EVdbR0S2tz105+dndje9vnmM+uH8+KX81YQH7CP95cuuzGI9dGuMXuY5+fXbt6XMPr++vi5lL1/u&#10;/17ez79pXjMHN75W5vOtaTq/bsHnYBzH6z3G3J443OO6d/Hdy8VClM3zc3TxtrQNfq++P+8HP4dM&#10;nq+n1B7r/dfGupJaAmY5fpnJDnnTJ03ZG63H71jsvU3Yl0k3lK91/d4lqw1+vQ9CdmRfU0uiz9Fs&#10;HKQLN2O/N0zZqsbV9G32D7+/mD1+r57rhi5eTw6cKAvK333Y25zpO7kHLzEo9moVg2q7KoidqTBP&#10;D5u9ZN/W9h//TPUzpvfi1g9rq/Y1FSe5c7K2TalslQudQa5DEX/n6vL1lnl/INdyiFSfYnJS/Sgd&#10;o1R9k+3PbeYbH59LWeE459jVuk+qXuzMkluWS0n9Fn1XfnoWMmYy7fNr30Wch1Lj8Gw+gh/UnpKy&#10;JffMW9qnmrP0e5zDS3RbbPq4jI2HygeGREzXsOpYhbTKA9R4qL6U+mw734edDPvcOndJ5XaptUdh&#10;tsZyv1z7uhNjmaovzw6RNr4fm2Nr8ZVeXG9uP1usJbnzIZXLJ/cmEQsqBuJxEe9vi/0vNQ/UmjKJ&#10;c+IZW2I50pl8V+VyhvLD1u9h1zY7h1PnYfvsLlgWeQm5KVsttsbE5U3pXnNmfqn4yLWp9Hx9ps0Z&#10;Hbn7ml6/1bwvs0s925TJ+D4Ul9SnGESO4+MtFXst9JbKSNXLnQ+t9OWi7oVi9ufmF2fmc+74+3so&#10;i4XU+Nbs39n3ySfOPrmoPd3Gwc9xlWuUnh1yba5ZT1WOcxGLVe2ZVrVRuf57YPuy6lPyzk76P+/+&#10;7ll3FcqfKWJ5lCcs35XU5YFa9rGc3NzwkX54lj9rvmtLyWktQz23vUJ9j+E50ye1/NVct8TWppo9&#10;JbXmld4VqfNCSkdqzM09XnZsf6nJ25Sc1Lm5KvcqPdcdFFl4y7HevNcl1lPxXWbMBPm99aZQflEu&#10;2tiTR6xfefcWxpncJRYLjzw7nGlTqvuRd8Orrv25ze+ng8r/LGcSdyNenn8HZm3r9d3f4brdbmsb&#10;8fLK29t/pu9nZrfgE7C8X8Lr6E+l5n3wmnfXU/KWd5Ia63gvWvzOQr3fXyN34+upzcR7lJ/4ncrH&#10;pVUctfotTWt5uW1i9Y5+97L8tsS9W/ryspdj8+rrB13/5O8THmhr7jpjPvH25doV+61Sbkyk9Kq8&#10;OHcO5dqg9Cp/AQAAAAAAAAAAAAAAAAAAAAAAAAAAAAAAAAAAAAAAAAAAAAAAAAAAAAAAAAC8G13X&#10;/QUAAP//7NwBDQAAAMKg909tDwdBsM8DAAAAAAAAAAAAAAAAAAAAAAAAAAAAAAAAAAAAAAAAAAAA&#10;AAAAAAAAAAAAAAAAAAAAAAAAAAAAAADwoxoAAAD//+yc7XabMAyGsUm6bHew+7+sXUnTBu+cgkGM&#10;F3+Am25nz/MnFLAky5YsHNILwwkAAAAAAAAAAAAAAAAAAAAAAAAAAAAAAAAAAAAAAAAAAAAAAAAA&#10;AAAAAF/NMAyTBX62xHt32KohjPK889l7AdTcYf6MWH9EjvhFyVFI2UMYPytywhm7U7aW9qNUb1be&#10;1PfBi/uiX/auG39d+5ePz8fjkbQh2ur7fj73o//+8Xn79m1rl2n7/j7Kvt/v87n76+tG7zAdL3l/&#10;OXZ+0asIXcJfYfFH52Lf28SwS+n9UHd8vSol2P4l9KfuS12rIaev1h+n/Nc6T9uYjLIr7HPCnjDJ&#10;vFyWfwt/vY3x9HK7zedu0/Hlav59/CDGLMafuRZrJptv7sMYi75z5r5+6mZ4Ke4U/FN47z/G9mFz&#10;bDfOFZvLwnTde1N7i7muzrl+bHMkp8S5Oqi53S25PKzURvu3uScMNj9PsoU8iYxtdW6RMecrI7Za&#10;hWkQpL4yVnrjH2q8SnWIdTTIcTLjEI8zc8H5/Vxt55Gb9Zq5ujlY6xuG943MvrvYbuz3RfjN+e0Y&#10;KxlxuQjiRlWSOFvHJsYrqMml7lMut3rtuE+Hdo0YnKhtYlytZI9/POzyKKaUiulog+1TKgcoX7rV&#10;GrbVm8LKK46DEyh9rWqvWo70fW6TMVn16Ujf53hX8g74LcpTdarygTqn8lEru3LXSv1xxq4Wvv6M&#10;OZ3qU27+zvVAo3gPouZIUXpfX5vAvgCVg59J6zG0rGrIyjFWdil5e/pacGRs4jrbZ/bRSvfeo7za&#10;+2vaKL+p0In+sDpyMaZsKO3T7nPLjt7ScC8dV7nGZuJF1VvPjnGlL+Xz9XiWxVotdrysvJTs9fjH&#10;uNoOso77tM2lczDty5wNW6L9Vu5j3h9YZKg4zs35M/mvem8wd3/iWSonT9WVi9ggj9OmlNXFtddW&#10;OtR6ZNpm92IWY3flrGwRdmVlTzyG9D67mqPLuraNY6U3Z4vyR+qcapuT14pSmWd0l+bY5v17wncq&#10;Ko9LxEbOXk6s1XvmXYdS2crWM/ZbUjHban7maoOS+/dY1qayMVn7d19uboxVjirVq4i25Oqj0uch&#10;ZUtOdu1cLq1Z1d5fLi/FNqX7ixZV9+Ro8RxZauNqH9XNDqkmNRdyz4nPoNkeQPE+Vcxldt9wPjL3&#10;fb1vzpDaX2xHSrb133G/ntpX/sR9Gv0smPmiJkHp8lwaL0f2GUpJ1Rc2p6Ryu0Wtz3/K/ZPS75ZS&#10;sltRW7vkKH2eOFLf6e/uIkGcNOfmPXpLYU0976NukfNYvuuldKh+VCD2CrxX8/B8DVzapnVNXfXc&#10;3+CZTNW7rfchc++nBTlX97Hvx8S2L9frfO7+9jYfX6fzfW/bjO9BWkt8mN619P6nOf2rrqfwlXjv&#10;XvfUD7ZGb1wv8m76iH4vaeRv9VHK5v/x9wct+kk8/Lu0+o3JGc78pkW1bW2/lRffH0zlkc8k17fc&#10;9b89/yn7PnOO1vpD/YZHYe2rtVX2d/DJ6ylde/rP/FbTJfYnn/DVEQAAAAAAAAAAAAAAAAAAAAAA&#10;AAAAAAAAAAAAAAAAAAAAAAAAAAAAAAAAAADASNd1vwEAAP//7NwBDQAAAMKg909tDwdBMOUDAAAA&#10;AAAAAAAAAAAAAAAAAAAAAAAAAAAAAAAAAAAAAAAAAAAAAAAAAAAAAAAAAAAAAAAAAAAAAADwoxoA&#10;AAD//+zRAQ0AAAzDoOb+Rd/HAhY4nQAAAAAAAAAAAAAAAAAAAAAAAAAAAAAAAAAAAAAAAAAAAAAA&#10;AAAAAAAAAAAAAAAAAAAAAAAAAAAAAMyoHgAA///snd1yozgQRi3seGtrLvf933JvkhjY2okamvAh&#10;NX9OUnPOTVwgpK+llrqR5ZkbowkAAAAAAAAAAAAAAAAAAAAAAAAAAAAAAAAAAAAAAAAAAAAAAAAA&#10;AAAAAN+FrusGJU1znavq+nwzMWYVut71ZWq+qcpjMZv32Pun9JUiarvyLX/t870DhFnD82s7UboP&#10;qnj82Gxvo7lec3WuDrEOXnO53rfrnmnfH7NntOx1Wk3f/9zz5/tf97HAr1+Lbbw9HqO+R/v77/vr&#10;61iu/bjWurjQ5mc67wuZ/lLRnoTt/bweWS65eKSeWYvv5+A8STX7BvlPiI9Os9QlbIrqj/bH5aS5&#10;m64v8bK5q6+38Z97v98//P/2MtZzu398vrtyw9xxvjzM9+z7NRoxnyfr82V+/z3Pob+b9BY2FH4U&#10;95eXf377nfO3JHyhF2uZvGZ1uLVFlVP31HJk67f3cx9L7KHk/LsXa/5qvJiS7XuWUF/v2rXYPdtf&#10;hL29q8/qrsUjVW6wM82LCeP9OFjBvp2vv5NyuZ7exW/7nBq3xlvDrtzF7jt9jX32Pjh5Z5z/lxv2&#10;TjnxffMtd6ltH7kNV0fuIzmcwXGduFv230bY7sd6aE+Ma1I+oRr0fuSl5svtpG7RTh7HNNGVtU7i&#10;rvAVcc3ncIbFrqvrj1aMl13z3Tbmf3PtPibKNU/Z68rZfa1BxFsfv1e+l3gtSmtYcx5P1c++fz+X&#10;X6LWbyWtpXtLRGNJSYuPTZYDpX6DFjH+JS1bUPVM9ItxlFqDeo7SvQezr6blq7SWxl2xxc+P0LeG&#10;qEZl+9r1aEsb0Ws1jh6L2npbKrenjT2oPZFaPIraFB2TtfGv1n6pXWXvEsqmbsjHyjlMdJyitkfr&#10;i46n1TfNQ+blR5uO8TtVt7fN9Fwr/Tuk+hv6/HNbvr5a/1l77eQdwsfg5ed9TmVao2tGzU+aIfcu&#10;5596LgbzgYLP1LSoclGUf0h9lfzHcoRJD5TeyQ7OKfbmKCoXsvfCLfmRsry4Pqayn8s9A3tvrtSn&#10;MD9a0qSu2xxT8UC9c9V8S9VX6qPaPD2ijS0o249uwxOuu/RditpE2bNPdiZKl9AX7ZdaTBmundAf&#10;pRznTJ8xou2qPtryrC43r0/dV8/7WKfmmtIa7de15eQ+jtBe2mtbalfFdJV/bNGgcogStX0mlWsq&#10;20xqVHMtJ12j+/O1M/cK1N6f2Sxzar/MiBxY5euzOr5w/6PWrvJVlW+pPEofMbNywhcn34eFzAhz&#10;5j7YM/bYzjyuF/WF2t6x8RxfzvHjG+zFRtnzTq44as+rFjtLex3+WVvrovG78995pvmzezSvLbe3&#10;HlsfVb4g2ZLDiz4adEVzXPF9r3pvDte3NP8K+j2rxyd6xkw9s+M9QPW531fpLts3cs700bV7yJ5h&#10;L871ua23N79n18/LKcbzhvM5svRo25qPjmdbTIPPSa75TOHb2+u/W+2Fr8XOOPvzLGl4T5z/nsH7&#10;tjwffdAZ59JZ+MPPVH0hp547hz96fJ8xN/Dfn8VpvxepMDnT3cV+c5NK+zgV347+lqoWS6L1HPHb&#10;rRp72hjj/HNjZ01rKb7v0RftI19O+WN0vuz5vaL/rajl2elnpzUAAAAAAAAAAAAAAAAAAAAAAAAA&#10;AAAAAAAAAAAAAAAAAAAAAAAAAAAAAAAA8JO4XC7/AQAA///s3AENAAAAwqD3T20PB0GwywMAAAAA&#10;AAAAAAAAAAAAAAAAAAAAAAAAAAAAAAAAAAAAAAAAAAAAAAAAAAAAAAAAAAAAAAAAAAAAAPCjGgAA&#10;AP//7JzPjhw1EMbd7tnZhfBPAiRAIPEOERISN+55DR6AO+KAxJE7EW+R5+A1wgFFCOVA2JmxUTLt&#10;7vL6s6u6p3d2Sb7fZWa7y+VyuWyX3dO7YXcSQgghhBBCCCGEEEIIIYQQQgghhBBCCCGEEEIIIYQQ&#10;QgghhBBCCCGEEEIIIYQQQl53ri7cU0MTP13VDf2FKtK9/8CkKv6zs9b6oybwwy+PH1sU/fT9dxaf&#10;kdeMJ7/9/Ehr0bcfhoeWVu8OB5NzPn7nhSoTN++e39Fxu+6cQAhRCS6+Etn4vi3qu+NniOW1TMwX&#10;10IMDbWl/LlIdq1tw1r6usG/Ufp85bKob9ayf67uINYw3/eFjjXsasXizTpa8bG2XQhUB6oL2axh&#10;HaejXN+Wq9ljqWOuDqf1jV/HPmgrmPMOWu4FypyEVR+an4eOvOpFh14Onw/eLnWI+WM/tHMfpvYe&#10;9sfvcuwe9vtXn7vdtJeS92OM2efxe1l1RP7vjG1HCkcdC8br3DLS9ttc46y6W3KaT5MvpVxXzxc6&#10;xSY/xGUn9KX5/uJi2sv3m+O/ce8vpn/nvt2Ue33vSz1LCI1xrM33YRgnHo05P8n3m+X2kf8HL3bX&#10;z14auttP899me4xbGb9digs5rMBYHGcyMad1cSxQlI3Z3JeuTfGbvndirMDZMssd05wtrgx/dN4X&#10;ci9XGmFYYcPUDtGmQS6Aa9IvMdTXBTT35DaHQq4btzaiXmdcZ6T//eAjsT6Odol5YeqfWMi5rJ9g&#10;hccP0Uzoj7KGqQpXtrPrZXtD1h4n+07ERJftGWNxP12TIZ30yLb1Q/xkXQcTgsnqllyH8qOUc4i2&#10;x8PQpmwMDc0QPk2xIqtC+yu4jLbykBoBjOMUR6LjU5fI9SWCkYxiGYVMKmnL0DFB+MM30gAp14v+&#10;mq7L+3VFrTok0i8B7ImTDXBsCP+l+wfgQA/agfQhu9A9WYfUna5Lv6RrUq6lcyPm/pTXI309iC2Z&#10;/0Q0/lzdl5o/xntoHQTrQu1+i2wtAXsRvI7aOKXsXJvR/VNsluWt/SRpxTJCxjca43Nj5lRa9s/1&#10;wRxmj43GPOIq+k6R0+puzRX5ejBvXrCuZQitH+bOxbX1I7VZW4dQ2/E65As5ZINFh6usC2iNRftW&#10;VC+qD5XV1seE9DVag631tvIGq82ZHDjzaOnBtki54hKUQ6A13eoj3A/T97njyWpzXl89PjS/IWp5&#10;UamnjG80H6Gy0keorD1W6+dC9TJ5vbX2IluRvnTf6t9sP4/O/uayoCzyeSvH0fIjDZQHnmIrZNDt&#10;e/G8plUm3zgP8uAMJTuDqJ9NWtvhZMyBPShaXzTQeEd+C2BP3kQ+Q7DOUSimQTvhNQE684V1g/qa&#10;8xaKQc0fc/21xnOUmp4lZdC9ht+0Ph7lDiI+rfXerL8256RcLTsrsp21aLE1G6EvzS9aPpPGMRrD&#10;1nxLq6OlT0NbqxN5DhOzttXa14ojpA/lwPhZT7svtftTrWXbrWdOaB+m7S1bezhJa2/cg/UD5ZrW&#10;fq3Z3PID6qe+mSPi+9Y8O5W1xhsC+Ry1t3UOepO5e2ctPlq+lKA5BZ7tjM96yueqeS6X7qP5ozyX&#10;1fYz5zpLWoP5Z3oiDxy+ymdaqety/5ZarOczUk/qR82nrXG1BHucx8wHTjyqkv7tx7m23HdI2bzt&#10;SW7SjfLdFugZg+ajVh1oXdPOJVr3tWcDyK6sTPptRVfOa4hsXWvsCWR+B/MeBDrbMe47YI5u3C/I&#10;+9Z9U1OfMW9cknuNyOci6TmttYxic5Y3g/swhwdyyNbx/hq5tVYHAO070N5cBT3nkn5LOlfeT1jP&#10;sOS8lb5nz6OHcY/WsAD2TVJqzBHk+UBIvx+Yrm366fdh+8Pxt4dvXV2Ja2mfJvZzk57n0AHk/uO7&#10;a+du/LZm6OPL7baImSymfZl3qqTy6qsSdX1Lfsu/Brfxe/W7enfjlPc25r4XcZfvp9y0xZ3Zntuo&#10;q+X/Je+ipDK9/C2jUfcaaDav/b7DnDIWG+5DfFs5t60pVn2Y/85NisElY9cqp81ha9d3Dlrzrmzv&#10;Xc3P2jxz2B3zT3nQsMb7UBpL/JDKLLFhjG8n3tkbfg8stx/e+39nKyfkDeLhl9e/a60N4dLkkE1v&#10;3fvrcpdXtv8D8fSPv0xyn3/0nirz9Vff/GpS5twToxx58zD9zxQrz55fq5KffLC1qluN6Gxr/p9/&#10;7z+zyH3hnDoPEUIIIYQQQgghhBBCCCGEEEIIIYQQQgghhBBCCCGEEEIIIYQQQgghhBBCCCGEEEII&#10;IYTca5xz/wEAAP//7NxBDQAADAOh8696EvZuAkLY2dYBAAAAAAAAAAAAAAAAAAAAAAAAAAAAAAAA&#10;AAAAAAAAAAAAAAAAAAAAAAAAAAAAAAAAAAAAAAAAAADgUx0AAAD//+zQAQ0AAAzDoOb+Rd/HAhI4&#10;SQAAAAAAAAAAAAAAAAAAAAAAAAAAAAAAAAAAAAAAAAAAAAAAAAAAAAAAAAAAAAAAAAAAAAAAAAAA&#10;AMyoHgAA///snG135CYMRo1nmv7/f9tNYrsnG2OLmceS/JLsbnvvl8zBIAQIATLOndEEAAAAAAAA&#10;AAAAAAAAAAAAAAAAAAAAAAAAAAAAAAAAAAAAAAAAAAAAAICvpu97t4a+KzkNxumwpn3xdfhOxmnc&#10;XVstE7XDy5et15ad5j63ZevzMG30dS19SeVTqLbcbrdG58e2pOiTtngRqt+OcGRsrySqP1uvl+9s&#10;H3n1Kdln5ulV+f53WB9f56KZk/f+899q3zvz77X/lgPxVNbKrv0/mrT3cfj5d3gf1nzD0Pz9YJqm&#10;p7S3t7fm2eNvD5VtUvahMhbHX5Vbqv7vooi5XdUvph1FtKnMewj17OXlZfndz2tA/fvB7f75+96v&#10;aX1de6xO1VaUDXY2aS2zzOMTe5MztPo/r/19v61X3/9e9gHXMYzvr53xSx/89fozqZlD99unH52M&#10;mVe7sJZfrUjNv5byUOLx9yLIlbL4v8afiqJSzmfaOIxutkV0UXNE+HEhxLrkMpeR0oQ/b9LmAbBp&#10;Jem/wyGZlQzXo9UZr0mqNULOUlSd9UZ/r7PqlaurfWz7qzzpMJk1+jGflGd0XeUYWxB+vp5jbL+p&#10;fHKgHJtS62UzH1S3Rv3lrVNWFzUnxDxw7cP2R82X3MOMdhyWtGvW2EjObR73yY77/Dsq24v9wiT6&#10;SOVTZOutFOG127JTSs8qZ0vPm5jnnkyrl1fW6uD1UXZvXYLYktKv/rZ+Ygx8mKw7dMyOXsn2Lfmt&#10;jSWLyraXug49C4l0qs+tLtb21Lgr2crmb0nbkrJFhyj7VvKULrUZKp9KU/WquZbVeQ9KjpI3CPtW&#10;fb5Xv7bftuVFbbP61f7Pylao8bRov3vcj1f9bX7PFtR4tAo+zxeLku2h5uaZ9TZbb7a+qJ9r2Ww+&#10;y5a/ytZ9FO0b7YEiV292nLL5rC0oO8zODX1gU7pcq7/Kly1rx9qTo2wiqmNdc66Rd2ZP6uWz8q6y&#10;rVO+pNqRPHfaM8v5eSr1nMScDPZHNv6o5NT9ZJNvfi73jTZNnOddvaP55+zrbB0yLlvP3Af6XvkZ&#10;2Q4hO1wfHUJbzLZF9NupM2pU797xDOQtZcQ7CzWvGt84JPvf0yF7xtmS4fiFkPoOZxTxo2S/TcIG&#10;mzPjIHyEKlPjDSL2NDb73nrwCOwkaUfR3JZ25Pg9G3db7CPwz3UeT2IcpJ1bu5ufWz+yN17Sbax7&#10;iiJj2207LCqWkV1bs/tndQaKzkVH9kIV5bPt2a0+bs9rSq/t+iLfrs9/2/LU2VLt86wMdQ6z52HP&#10;ZlQMTo2nFw/pgjOjLXomvqhkZOMM2RhANk5yJH6g+sjL38ienu13jVM/1yFjUPb9Q/c8ntkYlSLy&#10;Ad4ZP4phVZRtNfqLmF62jmrfMi5s+q193b49Z1U8sFnDdvZxFKuLyjymqRiVZe82xa7JzTUWp53n&#10;zr5+mWz8TvnnivJ50t/bs03dR6l3ZUHsJntOUOtBI8+9ZxPsi5Pv/XafX4N9WVjmO/D0yupi50Fd&#10;d8U+UBL0SxQ/yJ5HXbLv3VWcISk73MvvZUtn8Y79DNl9sfI9yhcv54nku6oobc3/fD5pdLLvuqeq&#10;g9F/fj6a9+r//Pgxy+nVDUb4Q6n3QV7f17tXd3HXLrwTrXxPnS/i7n2WYux2mO/HWBnFWefd+yMB&#10;WT2PtO2y+9Tq3vDjM5vUPd8vklh5XpHg7umfjhon71uVq75XaOoV/V/rOVJfLRPNja/69iKSG30L&#10;dMW3GV9ZNmsz/0U8m/pV35Bs1bt3TM6sYb8Dv8qmQz+j3j0mddjLWT/ifbhz9EgAACAASURBVHcV&#10;yVu+HxR7qyOvhAAAAAAAAAAAAAAAAAAAAAAAAAAAAAAAAAAAAAAAAAAAAAAAAAAAAAAAAAAADtF1&#10;3b/s3IEAAAAAw6D5Ux/kBdLHnA4AAAAAAAAAAAAAAAAAAAAAAAAAAAAAAAAAAAAAAAAAAAAAAAAA&#10;AAAAAAAAAAAAAAAAAAAAAAAAAMCHagAAAP//7Jxbk5w4DEbBTDJTedz//y9ns1WZTMPWZhDI7Q9b&#10;XNJJts55mQ7IkmzL8gXIE10NAAAAAAAAAAAAAAAAAAAAAAAAAAAAAAAAAAAAAAAAAAAAAAAAAAAA&#10;AAA/m3EcFwsppY+/XX/cairLpj4V18ZprN7/3fH+n6mT0rNXR0uuZmNLbuiGUJmoX9M47fLliA1F&#10;tH3P9MNVdTI9R+ypskf63WiN2ZrcXSET3O3XFTzS1v8ekdtbyDhKc59YbHS57jTnnuRS0Of+c6kn&#10;2rfezh3vt9sqNs+FY7fK21zor5ncJPROY92naZrzoLMbkf+Pvi/bf3gq/yvzPpVt3vv2Dc7zi1xw&#10;To/GRzS3bBQu9PiyUk/D/6tzRC2Py9wtYmYcY/EBfx4vzy9/dXdj2+jFmPRiVkblgix+TM6V7Yft&#10;PKiYXKwqe1meWfxya765fFbPRWfv5Oy3Goeinqoasi1FmeRsLD4LfZnqqVTYW910mbXdXT0r81Cr&#10;P6db2TaqjIwpkxvVXOL74eN+6str0qdGOOXt/yE8ic5rxrKaU8W1VU1ZT2+3T/PvqS8LZ/NtcWn9&#10;h/dZNYSQW/p/o77mo88BvZpThb01RKfi2uTmkkWf8rk1EGa/sjiWy38VGKXusTIePDe3VkpD2i47&#10;+brPbSnWQlG7HqFmt55bY21Yw9syX7bsK1932/O5P3geFJVTcW7XdJ183ef1uGtLqa+VnJSV4Ny6&#10;l3D7ZTll278sl3Uiv4lr1q5+LT+4QFFteH+va8S8yu26bKtvSl+voNVGKgbVWGr1p2qHWlkl73PF&#10;IJxQvpqcGlc1n7aoldmKAxVn0fLmt6+ukovGRa1sds/25C49D0IunFcP5I/ouIrmEuOKtmr5Fy2b&#10;t+Vx3Xvu14iOiTPztqH6obWGUXGkfD7UBmpx29v4q/taG0NHYv9er9c9+n3PxePqyNiwHHvLnpuJ&#10;9rjAv6acaPMz4+EI1f2morXv2LluU+ejmf1ozDi5NIhnX0pPpS5q7+ux9as8V4l5fGydWtu/umtZ&#10;zguO7UnV6Yq1dCMnSqJytbo5u7bv7PwYC54BtM7wo371yy23ZrVnFuK42NtazkG8LzFP4rEv9t9S&#10;nTg3zNVEc6J4Hmlr4FasqvOBRp3uryW1IAy2gcc/C9o9pg/YW+qubqp8FPRJxfnZtVP4jKhmR+SP&#10;ll41p/+sdeqePU5Nj9ozts4AavrUXqO1N6vROttZbdTjTfW1Wher8w0vp/bVq+66PuWj8iu67je5&#10;1p6kdn/PHl/17RofMR2tftp7fqNidUh+/lP6rN1KuXyNXp5vtWzUzsSuPhP1qNwziLaMxoI6V1nu&#10;TyqO19++D1V7WBu3xoPKR7WzMNVPCm+35otHnv1Vh463Ic7qZFk/F54/kD8zv1x9ziHXwgfm2IzK&#10;GlO6dWRPoFBrdBsoLRvRfZF6rnDi+YRn0blzf7rLbmWv6rF+knuMs/vA4D6hZq+195lULNh+Pjop&#10;ij6W7bZ3H+jKbK3zzY7fTzx9+ng/LNvOB/fpy9lb46xgkRdn5T6PW17+/u6f3VlZtaarY+3gnw//&#10;/fr64++n52fn8qr7bbbz9vZtufbsZI2XL19+/Prn69fXhhvwuzJO5UujM3Lv7vDvhVrc+vf51Blh&#10;65uACGl0NsS6Ye979OH3HMVcnb1XuTzDWa99f38X/q33b/N9Pz7tt8phvqzKxes9//vadzejazWL&#10;ieyMTZw9DS5OLOb8O7smm55KuZTlzvJd3KVvg+/Wt97VV/ftfSH/zs/e73W2fDI9R77/2Rv/rW8X&#10;VD1/FY/4HurR319Fv215BI+o+1Xfbj2aX/W9zJ/aXkbt+6srvgXc0hP97uvIvFDLnWfG0MWv1wEA&#10;AAAAAAAAAAAAAAAAAAAAAAAAAAAAAAAAAAAAAAAAAAAAAAAAAAAAAAAAbNN13b8AAAD//+zcMQEA&#10;AAzDoPhXPQ+7eoAQNndrAAAAAAAAAAAAAAAAAAAAAAAAAAAAAAAAAAAAAAAAAAAAAAAAAAAAAAAA&#10;AAAAAAAAAAAAAAAAAAAA+KgOAAD//+zQAQ0AAAzDoOb+Rd/HAhI4cQAAAAAAAAAAAAAAAAAAAAAA&#10;AAAAAAAAAAAAAAAAAAAAAAAAAAAAAAAAAAAAAAAAAAAAAAAAAAAAAMyoHgAA///snOGSmzoMRsGk&#10;2/b9X7Vzp7dJTOfOWkYsH5ZJ2MnemXP+bAq2JcuyLBvohdEEAAAAAAAAAAAAAAAAAAAAAAAAAAAA&#10;AAAAAAAAAAAAAAAAAAAAAAAAAIBXkIe5Sk3D+Bod5vwuf0xPt+HZa69VNmpH3Ve02uvRcQ/fnqrb&#10;kruny5zn3ftKRq8NFFF7vfZ4RoezecZGR/z2TBmf0c6QHo8fX2k84TFaY5imqf6W5fKyDuXhXio9&#10;4E+NOpcU/FfgToee9mJV+taAL4+yi7omqGO5Nsxhu0U+I9u0dS19vv2fGeM5z2+nKgNfhnEYv/+n&#10;y58/16rSz59b7e7Ffya39s/5/VpOIh8YF39P5ffspoPVXV0ruf7op8q4nTfzqtJc6vq2y7/GZW7n&#10;Um5UewjXnolbyTjIvGqvEUu8jEVws++j9XQ+Hvd7+6T0j+rafd9fVVe1c7Susqm61it3T16rrpeX&#10;iy/7a6nMiZUO5vPDdoxHn1ObT+e2L9T5ouZQsFeuOuyMa62v5Dq9lLxlHm/jwqrvjSVpnNpyW9Nq&#10;HQ3KFTHHP0gUzVgccX1z7eTOHEP5pqzbOT+LGw1J5RRB/GjJUH6eh/Zer9cGvcxi7LwMW2qUvylU&#10;uXV7+2Pj7/X208pNOzmk0rUZW8XcPtvm52Fxa5nYrbi89i3Vp6Cfwm733AgqYj3wtlcx2/SXzUbn&#10;FvX2Nl9Zq7W/rg1j4IPP7N28vM64IHZLso3mOOzUMWrVYO1vjeGw52cqpov1u+of5BD3J8yf574c&#10;x2zu55XJXfmM5TA7tq92CPqkqLbO7bxiTFsZVedbX1xQeDsfzc29zjK/E/ebeXtQTq6jzYmj7ary&#10;Svs9pu0+LMpJ7VoO+hbl/Hb/dv/8degRux0dG88zfVOxp9tvZ5Er987TVU5aLolYEe1Le/dA1QcD&#10;f9OqHrdrS6/srt2u1005GxN/viv1KvqvzoHvgfN9bEPYSMlNYj4PzoYeZU9r04+xWgtzw9ZqjRjV&#10;OU5nXVlO+O90Wc64qx95HQL/acl5ZL4/Ksuj5r2cQ+63aarymYi788ve3pmUHMWATr1mca/myk6/&#10;6v++XKcu0bnLx3KruSTmrloz1XxX5VQ7Mhf1ex8xn1pzJ9JFtaHu19jj7WG58E5MU30ahC+PZjfV&#10;d9Wu17sqkzf3e+uqPkXxYy59jtaws9em3ro52C9HOdAZmAwlP8phovz5Wuzv42TNRV3fItmbctJW&#10;Ljbmba6cS4ORzWt5cc6eXW6o8h5lLz+3l2cfLk8RcfJjG56rj7HNcwuvTDvHbPW5jmsS59RCbrTX&#10;WyGefVS9hc5Sr+DsZKfyoTrRmYaNqx9/6dPFNip278oQ5xabe3uoZ0uLgs321FmM0lHtQdXYpKk8&#10;O/dnWZ16yTpyzXc5tzgfu6s1UNio5fMefZ7Zp7PpkkUuH+VEdls+B3CyV3O8PBMdg3P9z+J22+aB&#10;kc+o/KLmkMpPRK7pkWusqBOt6L1nRR/LH6lj+dZZu5iob719Nx7p0zP07gla+smcVNBbzstRuXk8&#10;j4/pP3TGiiP699T1uVWrb15HX6d1HqHy+shG8r0B0bZpkILzDVVXaaz2UBbHr9flPZpUzjp+//u7&#10;Xvv+trxK9VZ+32+3TXurXLncn1LiPaz/Kfb+Xb65/Yn597flTCylqfztj6X13b7O90P9+9tjsmdG&#10;7QjRlCG4uTlyK5u8u+v7P79+bWXIXKj8zX5fV36rhGCPowdliqiNo4cZJ6nc3JVE74Ooss5nmmv6&#10;yo+mjQg76724ve/bjx/v196+1WuXtD0jr3W8/9bXro/nrubnk9sbyH2AQ/p8srO15C6llYzBzSf/&#10;3q3dTzn4xkTcP4OzvvV55HuYZ+T2foPSaif63uiMfjzC2XK/Qp/Olv/qfryS3rlx9jder2JPF+uf&#10;+taxO265HOIyBd/aAAAAAAAAAAAAAAAAAAAAAAAAAAAAAAAAAAAAAAAAAAAAAAAAAAAAAAAAAACc&#10;zTAMfwEAAP//7NwBAQAACMOg9U9tDw9B2F23AQAAAAAAAAAAAAAAAAAAAAAAAAAAAAAAAAAAAAAA&#10;AAAAAAAAAAAAAAAAAAAAAAAAAAAAAAAAAAAA+Kc6AAAA///snb+S3EQQxjXS7touisRFALgIiIko&#10;qCLkSUidEBIRUEVCCDl+BiICcqp4DN4CbO/dSjOUbzXa1s2n7l5pd9mzv19y69FMd8+/np7RCFbs&#10;VkIIIYQQQgghhBBCCCGEEEIIIYQQQgghhBBCCCGEEEIIIYQQQgghhBBCCCGEEELI2093nTUM6eIq&#10;v//0j999OZ9/eW5byOX44ZcXH3uUffvJ379aeVL7ymX3y61v3n3+7JEj1+XnShV3l9dJyDtEjPGu&#10;snVduyodUxx+16HOiZVILPJZclw6/keQDTlN2mrVeUqGt12mmFPmXDpkvqZp7v7W8fg+zHJO1Uao&#10;rLcP54zBU/TJJfr16oggzuh9CnkbutcY06KvvfNuyTyB/sW5X9Xsgz4FrJNzkHov6iOcNp/KX8au&#10;K/Qin+1uS6v9ke9ZQOzl1dL+HB9J86t9WqjD7UkNIFdDqtLNG1vW6/Vg0nb7+u7van34XxOswv53&#10;FGdTsd97h1jGVikd8oV+HFUiLf8MAYx3OdyTc+yP9JVywqAPFBWJmrZk2JLrInMhD5DlBPm0Txvr&#10;mDZ6lJKLyDZAFTWw6qeBi5Z1ynZF1F9ntA+B2miODiQn719R3Uf68j63CXrZqhxbQ/5K7h1CLiCU&#10;+OqUhPTQ77uTXBCq/dyOqYxDQmhKeWDdSnJ91NZjWTbPjVHtQXzUgT1SPj+Qj/q1bgAAgP9/1Cw1&#10;mH95nWwOdRv1YQLzU2tr8AyNN+/cjaKNhpgEyLHkDf5I+sFsl7QvlH4cOlRgYw3imlF/KXJk2YO8&#10;UgeiMWIwJM8jd6osqqcct4NMdxuCMSPm5OBPQRoC9fGpfN59udIu6PvAmJ3Kq/lqaw6hfMNaDWyd&#10;qsu5maPLqnv2fzLfkjrFtlX1afYhf6TZMrI5y0D5RgaCPhTjTPV1Am0MWu03jDfwrA7Sl8XJfGG0&#10;DoE65XyGfaNYVJEz0g3ShnwgbkM6kFwrFloCskUoViUH1F5GfJqfymUjLvEVaAyCbF32p1Ge45Rj&#10;OiPtWzJ+5/Sd1ieWL/ai+h6wJkJ/JMos6cORn0HPFd8zNWenZEhbRz7lyP1yPceWYf9aFfngXJo0&#10;Ydrvwj0jiBdkvrZfm1pjjTpXfIRslu8v8xnLSpy1BNCfkgbsl/MajNpD1n23K+8pHOt3rXnqnrN9&#10;vvXmcKejaerCJrnXGorKeVyXZXI7wLLW/tsZD2i2yH5IYI2FchS9S89utHqiGFeCxi30C8652yn7&#10;UpkPvef3nqF4kWsmag9trzKir5N5fqT4K1QWtRWScdRzh16Xnh7v+NDOHmQ9GzBnNfuTyN/1vk7a&#10;gs6ttDSvH5m0S5lP5jhC68sCH+BFGwvB8PcIGHOgsy4jPjr2fAztfSJqSznvFb0wFpI6nLajuCiJ&#10;dRnGhv1zGH8gfRLgJ9H+sEW+2JJ9Pz9YA9xtNKEX9l2Wg3yoIW/Ym80497xv08g+43zI2u/fL4NO&#10;v0913oTOqeeck6HzI2QranPUvp2ydk7aD/QhhjXdWMvQOEP9NOyvwJgfrRvAz2hnMXDfBNKsNs/v&#10;hLoWn/1q7SDfN0E9zjgWgdZb1G5DPuSXZHyxwBYU56FY09rnaHsf646qNu+QXd496Jy4OOuAsaZ4&#10;jnydFfOdGq/vQW3gPdPV7Ef1nQI+PzKmdt8vMPwRAo1VNbay3p+AvRKSNxrfoAy65631tzXXBvuB&#10;/0BxSjTmkFYndPa0ff26yF8nWfbwj9Wqv4cs9A4xWpL59ndvdrv6fVBl8gCIMd0dfLXiTC6vz3LM&#10;5P3werM5pMl7WPX++WYN5oHzvqGMC2Jb+vm23T+PYsbsbvZXAHe3h6uA+Xcn3uOnmMdvufYv+lQL&#10;Ve0cW+RjbZxj1/m29kAXVgbXHO/6OCTJc88yru/68XErxL769x/FVJGxH+fyfKjp/aC8q7h58nj/&#10;d3VIy3cwRvd9k/OdlZhDTX/fKTm/x4UxlfD3XjnaNyZLOJW8a/j26ViW2Hxt3315Odc4uhQP1e77&#10;ePthzjde2nPre4xTfa92SrlL9fm/zen3TaPYPHo+OCfkneXl9uYjq+7PPvjQ1Txd3Pqa0RG6ec8I&#10;n75X3g1BgG1RwWebv8y2eMOfL7770ZPv6+c/u/KRh8FvP33zhWXoV08r5393x7d/uW3tfI8eP3HJ&#10;Sp1zfnpkOc+Jb27Pd55MCCGEEEIIIYQQQgghhBBCCCGEEEIIIYQQQgghhBBCCCGEEEIIIYQQQggh&#10;hBBCCCGEEHJVVFX1HwAAAP//7NwBDQAADMOg+lf93MYCQtjYtwEAAAAAAAAAAAAAAAAAAAAAAAAA&#10;AAAAAAAAAAAAAAAAAAAAAAAAAAAAAAAAAAAAAAAAAAAAAAAAAOBVBwAA///s0AENAAAMw6Dm/kXf&#10;xwISOBEAAAAAAAAAAAAAAAAAAAAAAAAAAAAAAAAAAAAAAAAAAAAAAAAAAAAAAAAAAAAAAAAAAAAA&#10;AAAAAADMqB4AAP//7J1bb+M4DEZ9SSaYxb7N//+R8zJo2lheTGPJlP2ZknPZpsA5Lw10IyVRFCXb&#10;6IHZBAAAAAAAAAAAAAAAAAAAAAAAAAAAAAAAAAAAAAAAAAAAAAAAAAAAAACAZ9F13ZeObdfO8sMY&#10;qurUlnt2G/di+/7Vcrfm4dHjNAzDvgphnH937UqnrxrDWl7Bzr4907zDa3CLzzYV1mk75teVJ3yF&#10;zDd5sS+Zz5t8VOZn+v52/bw+32nbSf+SX3XkKB/6aL91j36ynBnT0N2gqydPzdeDCUZGF/e1xqQ1&#10;17QxjD+ergx8CYfD8ddfuafTPMXn8/vn38vHJaUdDtd/UzCOa7u067Rv+iltLuetKpvXtu1KRhDy&#10;Su0s27PYtkennEpT7Yx5YpWuyzayNFnQ+Jao12iT6nRVlOruxcoSqqZ5UlI9PUvkcv159/p8S7m9&#10;+XINBXveuebLMWrsuooDnBmDI9dVeW7PrkVhka3Zq1MdK3cSFMZB1pmLXfvctSKuyXzAet9uxeiM&#10;Il4YxxhbzW1042ElI82JWpNmbtTcWTtx15PJs216daUdVa6T5KMqbVpSKl+5DkKj5v8OvUok/2zs&#10;yImpvLyF0iv9h8w9i/Ug6mfzqmwu+oBam9iRv2xHzcMef7qX0hqS++LOPllkDCH271oZUVO5r90w&#10;VrW2X6uf7e8ozjyqFb3XXOlUn0RdFVtldpQy62LDEqofym7teHTCvlWf0vrbaFvVqdK5NEaOLag1&#10;ouZhU3atjpXlvLpyrOyeJ+78vbWj9sus7tReqdyyfLOIvWrrpLpVNeuxdxSpTyYt3gFl8y5sOo7D&#10;cMMeW3vPVNwjnDrKFrK+T+2pMbcU73QcXVqnn6U9MWtH+JllXmP6LMfF6OLt/UrHINKUr1BptfZb&#10;6/syH6piXDOfKl+OsGMDRZsWMU76peoWzlJKZzXv/aTzYMofj8eVLiXfE6JtCb9QIvkAIyPuf7Vn&#10;5CxNyfXOGFZGktusy9nm4hrZ8C1xHFRdO0bKXvvpDkv6jIJdegyX+Z6sdcY303WS0QsfVHo+qc6b&#10;yo66wh4X84M43w7CF5fiTyUjVunMXXcs98yYXy3jW84s8VyoptOeGdXdQ7zzEFcjTQjruxHbhpem&#10;2rPl4rzm4xv/bu1hMnkTZaNyfwlhlZ+ftbfXs9U1rhMVI2S+Xa0d4VPGSj+iKO1hCVFO1bVpe+9B&#10;SnG2iuVSfkkXR0azMf6t2K9UzFobpyzbtXqVnjHIM5IzvqVnDd65edwop/rk1bF7SRw3q3EQ7Q3C&#10;n3o678lf9sNGAF78V/S1Bd+vZMhnPI4IZR/Vdx/ink/eI1TqoijdVZWeaXn3aKX9NP5qVVy8UWeZ&#10;Vls+yxflap8FlWxV+YU4T8W1Xdkn934jr7Qty/yOfrIT5z/lx7NnEbGNsN77bTu37HF7Ufta0RbU&#10;WSrWLcQXKu517492nLn2xolq/EvxuJqb2rh4Lm/s3DkSKhk1fVnL2X/b5T8HtTpu19XPS23fRRyY&#10;6loZt8+rIpeX67Kl63wWmfPj3KlyFhVTq3envefLtedShfQjO56Nejqoudurn23bjkoQ/ijFViVd&#10;RN3Ynj0Dvb9P78xczB3ElN9P9z5/efvzZ9b1cNXhdDqltI+Pj5U+hx/Xe4u+7/91Ow8vS7QZu+/G&#10;uN3G/PH3+e3N7Yq1W3XG8/b87F0TtZ5S/PHYGOGuh32KLTex96Cgij/qmXcKtPdXfSb6vRJHYLvx&#10;e9lEqV2vrr0XCtd1cDFr43I+f/492zZ+T81mF8tX72/XRfSx8Q74M+2fn+l3fNfV7qeH47Vs7bvJ&#10;9i439qX2veBX/4bE8n9/+/JVY/MK3814OtR+Q6XaKI1pSO/mPWbsv9P3Unu55ZvB2jEo1dk7T8+0&#10;afUdyyPKNTZu4jssAAAAAAAAAAAAAAAAAAAAAAAAAAAAAAAAAAAAAAAAAAAAAAAAAAAAAAAAAPiu&#10;NE3zHwAAAP//7NwBAQAACMOg9U9tDw9B+LV0AwAAAAAAAAAAAAAAAAAAAAAAAAAAAAAAAAAAAAAA&#10;AAAAAAAAAAAAAAAAAAAAAAAAAAAAAAAAAAAAsK06AAAA///s0AENAAAIwKDP/qHtoRCBeT8AAAAA&#10;AAAAAAAAAAAAAAAAAAAAAAAAAAAAAAAAAAAAAAAAAAAAAAAAAAAAAAAAAAAAAAAAAAAAAADAHdUC&#10;AAD//+ydYW/kKAyGk8y03Q/3///mnnTS6dRO4KROzJjhDZBMWs3uPs+XVsRgA8YYkqpnphMAAAAA&#10;AAAAAAAAAAAAAAAAAAAAAAAAAAAAAAAAAAAAAAAAAAAAAAAAAH45pvG3mbMQQ1dZjWmcHm5jjz6v&#10;Q+lTchkhmuDDtlT1rFeuPj5iDPfY95VzB/DM9Pq+XFduPTdjTydJz6kuH6Z1PVl8tnaiiz0WB/NK&#10;29rzthwUP9S47m7jC5lO5SBIvb3j/AvlF5kvLD4YXD/t9xDceEzHrA14XmK8zvvFzfv55eXz5zxf&#10;Utnlcv395NZQDCInDfP1mVtC0+JH41iul+AEzUOjK9uzwkyPbyfZLORVP+JYSo4Na6wvvp+prGFD&#10;nbGo7NtQ/fQToPSNSawup9q2uvl8xrKNjR1VfZqEz6g6MRsiGyTnRz7+LbJRxXmlo9OPlK1+jKyd&#10;KOrELMaahKu7lGVuOZZyt64rm+s+7c3Xa/tyr81Z6iuv+4x/ZL+GYXY2TItcKAUdc5wLW9TytHa8&#10;3rDEtXFyPpHU+fGw+XJrRK01b8IyiH4ftbJs3ESsSP7R0KHq9si3UDbHeS7KlN4sZqvnajw67fd5&#10;ik1kmDv7NIvcpVNvC7nGOsd6T9s1ORXHVS9DZW1m7XXaouZdlbX2vz3jlmKKaKe86brT12mDzCWU&#10;f1fa6LVZya2tkd7ROsIbvc+Mdz/vn9/TihW1taieNOdNxFMlm22jQr43Nm3lkXlrWRRULBD7uN/3&#10;av1U7fgztPL5R8btkdip+qlQdwB7tJo+X9fORmpt986Dsm+Y6tFMxZTUtt93RTsyz1v2fGnLSt20&#10;5zgdrT4Xzxp5Qyrb4W+y72qvs3ndoGMU47R1HfTuo1mdxdZRnckbPqPkqvu3ylPd3JivBJcvPkLN&#10;Twb33NtwPp+XLtXjWy1/7p13Fav8Pdkp3Q3ebJmEza221XjW6vu+v769Le3dnluXvJzKIXt9MNnp&#10;cvQo7gstNvo2auO/ptfOKKodVdYaS2vPe1tvvmt19pzhVHtpD2jMTS+h4Wet53vJ5yHv21qfdK5W&#10;GnBbu6Wc8rsrZSzZmqb4sUrrOPozrd1xKrvK9vx9lLWjyhTZHYqQs+d2F7tGrq81AkmykK+NpZrX&#10;qfHepHZ/q2KB0jc19o8azbXWuW58nK7GGfHOJe7I24p2G/txb868Kifu9VXuaGWtPd3uQmdncy0H&#10;jWLcWnIqV1P5jLJV7ldCnx/z5I/n8t88S/8Wsb8VrKr7qMjRmjaI9Zfy4saZ4CjkGpR3Mct+kJ2O&#10;++ZJod7X1Mi01vKjHXeFvXcAvXdJqkzty57a3Y5CSu/o59Y7bt9OFv821lU29CYLrXdpqi+tmGjU&#10;4vjaXte8e+tgEmdLmaupmCfsmkU/Wuc19Wzr3Xur7h5ueayvXH5bcf9sWPHvW53t9tXeJ/XWHVxf&#10;1DRk+3Jlf1Tt5frUqhTfpiZ/q9eNceqUE2qT7ev3Q8NdzmrlKv8MwftyaYt6v+nr3NtaOwcMWZ/K&#10;Mfd1zWa1/lTfV7QJ/a259ufb9ed+vajzQS2m+Hno9vmlzqzeeXaeS/1Y2vcx/puZ8/mlkPPfz5xP&#10;15zwPN7K3i//FX36sG8UQ3jv6hw8HR+Xy1+fc/nxUZgm787W/Diu78HZ3mlrWsSAPdTO5N+B3NdW&#10;UoUj3t319rOp64DXiL33sr3fpqzqOeRtsdM3bfSZB8Yq/5brGm/nyy0W//tehs5//v5ZmnC6ndNf&#10;Xl8/f74t9+ifZT+uv/9Yng0rcd6+t+39u449cqpd9fxovkOHx/p3tN5n+K6/3hA2AAAgAElEQVS5&#10;NXfq7xNq4zD63EkcGb977r6K1nhs9Zk9a+gR/1H6emPAs/592NF2ZXK/0d9yAgAAAAAAAAAAAAAA&#10;AAAAAAAAAAAAAAAAAAAAAAAAAAAAAAAAAAAAAAAAAMAfyjAM/7NzBzQAADAMg+pf9XMbCwhhYwoH&#10;AAAAAAAAAAAAAAAAAAAAAAAAAAAAAAAAAAAAAAAAAAAAAAAAAAAAAAAAAAAAAAAAAAAAAAAAAACA&#10;Vx0AAAD//+yb3XLjNgxGLcnZJNv2/Z+yd/nbxJI76wgSaH0CKDubNDPn3NhDkSAIEgRIy3sMAQAA&#10;AAAAAAAAAAAAAAAAAAAAAAAAAAAAAAAAAAAAAAAAAAAAAAAAAAAAf4phGE6Sj8Nx6qFpm6rehrFN&#10;W1lfyjgOf3Bw45iu0M/TNq0TLfQO+kvHuVVXN18Tru3Un6hX6NIIOVl/Ssdrxr6VTJfP7mPj3KXr&#10;CD4dmxPm4+PIbKmee9+obXPNnFW33bjPhPHht7iu29b/N2WzX12yn2f7b/T8M2KJQOVMbbtc+5k/&#10;wPflcHj797fy/dthGsP9/d3p8+XlZSrrxzV6f3c3lTW79/Wz33dzvb4f19Fcdhzz+6abyyJ8Nqi8&#10;IcsWm6De8ejOGI2QHrhnl7hmNM5MZ9NL6iTqKXxbX2uwOemW89Q4f8/6Ppcd6bLGELTx8syWR2FL&#10;Oy++6zKe/7zu43ffV7vzbZbjVGvG9zOLXrdRob8om+SOtj8xjW9Z7+jLhNkaMQ4b8zDMfUx7utd9&#10;rHdcFo3t38de2HXsL/MrVWaxt3c2Nb2KpmM91UexdsbvnYhXhdlEzO+trX8mOux3Sxt4m9ta8OM0&#10;v/K6dtM43fqo9APro/BtmzshQ9YTspuVNot67pmtidp9Ym1MSvZRyLbvyg8zG0VtfY4T2fIS1JpI&#10;7VFZr5b+8B7L/X5/FHYwGuVDXgfbC7w822fcXtbt94u+mumM4Xxk1M/Pl5dd7I+BrnIfCuKGR/Vh&#10;Y2qTtlGsVnIL+wbrQ8Xv2j3jEn3W8oXztsXcmL8E6+m8zbn+an2ofou5tv1BrNVCl6RNr+yh9j97&#10;JvqTe2xiD5OT1Qv3AjE2j9k868MT+VptfbUXZ2U789PEDww/b61YvxFFHqLWlvAxdQ72dt0aN6Q9&#10;ijy2ru25jKxegfCH2jwk01Wt7+ozjVgLUZsizmf7wVmZ2lOKekJn1Yf3A+lDlf4+5VSJv6h1qWJw&#10;KC/pV+3Zkb9nOb+cT2eP+a7A/RYxPveayDOUyCGmcYgzbW2uXOQkam2p9TF+b4/i7kzNl49/iQ4q&#10;j1V6DcKHOsu9Ep+McmVVT/um72PdDkPl/Cu7rOml2qgxRWepWhsVsSTwbf9MzcO5DdbGNssrTnGu&#10;7nob1b68JlmPIUr/TJ6Zxt89KJrxPtnfP897ipe3bl9frxH30+WaUXLUmTw+Z07SZNywslaULfE6&#10;z3u7l7dsY/LyuKD8uF088/Nka6ETd4Ql63uP2pfKess1M98BxbFE6RLlapFverI8KnuudLA2kc5r&#10;OrbC/1qxH6kYHNlS5TM+N5niR79cE2vzKs+Wtu+KZ3bu99idwW4lhqk2yr7TLWrlvUuU+43KLJ8H&#10;crP15nWtzVlVv9a29tyWxTXZJqinzlKerb8h7Pzv0Im/WD2/JiyGtJ3LIfrlOlJn48mWrj91PlSx&#10;/yDuRlQ+rnwtu1NQTLLDWjPqfrF2PtUZKbsTU/LO+1/TIbL5muzqO+vKu6St/ifriTmuPTf7NR3d&#10;oRT9iVjhieJx7V2iOs/XxtaDGJPqQ+Xofe/Lcj09g3jf0FfLzlLKNJYr+bxtLvNnEbubWsrT+dTl&#10;lLosc7C533kedC6vYuH8XefX9vkx7w4pOXO+qNaOOjPG91rxb7dxnFRTp33IyxFPo30m0SFqk139&#10;xf5eN4fl2SzWT/7GF6hQ7gH71fr6nBDXi+7Tst9XzGdVTvrw+DiVPT48nD73Lp99fn46fd7d3U9l&#10;/rvptb+Z2/z8+dfp8/X111Rm++jN7e3fy5HCd+DX8/M/p7l8e5vnv7Wc1G0utgesvXM3ljfKZ5P3&#10;9C753X4rYd7mY8oV7znW5kdXjcO9v7b7iBjn52ajvCh3ysqu7ac2Dim2x+C639IkSqzqa60LW6LO&#10;P1/Hfff16Wkp2uVRdofx48ePqezm9vb0eTt+7tx7krVnKU/0Du5nv5/rfdf+s1X7bvUlukbvb18z&#10;dtX2//oufO04/X/oVBubO3UW8fU/ek19lLyt8+Prf9V77Jf8r0e12Tr2r/qP11f+t8z6S//DM+Zc&#10;bXE+uSL+AAAAAAAAAAAAAAAAAAAAAAAAAAAAAAAAAAAAAAAAAAAAAAAAAAAAAAAAAABk7Ha7/wAA&#10;AP//7NwxEQAADAOh96+6KnpZQAibLRsAAAAAAAAAAAAAAAAAAAAAAAAAAAAAAAAAAAAAAAAAAAAA&#10;AAAAAAAAAAAAAAAAAAAAAAAAAAAAAAA+VAcAAP//7Nw/SsNwFMDxJG1tFewQEImDCA5uLg4eQzo5&#10;Ozl5hOINXARBHJydRLyGN3Cqg0rBsaK0aVzc84b4B/185i8v+b0DvLbFAgAAAAAAAAAAAAAAAAAA&#10;AAAAAH9dlfZ+5Qur2SzUpa232LyyG8l2ItHr9d55pFsa3BxGOr7G8ORiLTJ4sHJ/F+n6vZeirnka&#10;l6G35J1xqEv664Gois1qUtb5/m8CAAAAAAAAAAAAAAAAAAAAfJq8t2pXMZ1NQutqZe3gWutvPFRp&#10;GppUFFuh7vH5obbpLiyGZuXz0XGkO728qr2xcXSw767KDxudbYduq+zm1W1Tfzqfx26rbBbLtU05&#10;jd0NyrJQ1qiNVbdVAAAAAAAAAAAAAAAAAAAAAAAAAIB/IkmSDwAAAP//7J3dktsoEIWF5JnMpiq7&#10;7/+cuUiyFrC1IxoO7mOQXZPNVup8N/bwT9M0TUtOzv7rrEIIIYQQQgghhBBCCCGEEEIIIYQQQggh&#10;hBBCCCGEEEIIIYQQQgghhBBCCCGEEEIIIYQQQgjxMCnn1w+V2hru56U8Lmf5ozY+aiyPUMaV1uTG&#10;usfop3Ft5dJS6qaWlq09qGvfc84uLULd2gaUyyW/S4PvLe15EeTcxhDCWj4XSAvdJxLWtf512bbl&#10;tvK6rq7uWsp1aZcj7bJuro/LpaWtYXX5kOmSUvbyfUh3HtQz2h8v+HQf4jFOr4n4qfzW6wB7WPr2&#10;gcxs4ygf85j/kc4dmraeePZY2myt9/045/FcS+TMF78X27p9+XdCb2+fhvP6/u3H++fb61vTj/3Q&#10;y7g0Pdm2478zuO57TXu5vBzl4lifIvHbjDWg3couHXXVPNoQYN/YnoB90KpM9m7pY5/th9LHbJ6j&#10;PjLx5dF3HTrQOI3s547jsuwAtiUEP26TdSf/0s4K48ql897/Pz7XzY8/Qb8rtY1HWkTbZ3VhHqHU&#10;zV0TXkaR5Z+8jOA8zU7O1oTdfVjxmGLpw99FEmujS8s3n3CnAYFUcdEzgNQ9/ih1fX8oj9EZMVtj&#10;m19OeK+7vxeZTCOmnTwnbZ64H7Yyp6698jUufB42925vJL83rqUfnJo1k1JLDLaBwW5ZeynhfdLy&#10;MS31WbDvYkabUvQNjIWNKyzt7LeYQr0rd7JpnWyr1xNmqzGt9Ydy821bLq6J9dfpQtV1XP/UtXGk&#10;JOustWd2F8rZH6iLudqMViyW7xvIKJT93O0aGOtIv7shkL1xpjwS4Qyu+WhnyJkYyflT98vu9ynG&#10;ZHI8+kt7ayOw9m7auB2/6TzKtY6LnY/YTvkarxEL+M6LvoVOL8ucME62MPmvJY/kwJgtdoYxttod&#10;jqnIMPcHuBXk8yC2PJOYmFXHM9NUAOdpX2e2ndk3mmZzR1maLcDz9Hrt8rp8UrfbzyReGUj8Ea0k&#10;238WH+3OodITi+KxeCvO6bZ/bAf3l+k3030kEN/Q+pvVZbYngV1gY6iyJnsDsbmwcph2ve4lbRm2&#10;N+oXx8dsFCtX/aiBTG+/W32mt4xZvHsE20Mjuczo4tTmzxCdSexcIMzu/91YJ7pXITpj5dDet2b9&#10;OnTnwm665dsb9Y9ge6xuIHo5XZMy7tjZfq+jLG0kd7qeAzu9wPzo2Y51iM2+7ete/qxt/izI77VR&#10;H4ncE5hdYHo06v8ezL4xRvYF5cL0d7bHmE20OjObPZIhTt3uNOxsYnVZWhcLqP5zKzeS5b6jTpPz&#10;mdiA2b5i87R4EPUBJrrF7DOzFfa1f1ZpMSosd3/dp75VJ4/jk/nKZ9ewPzO3u+2FgGvs5dvm68ux&#10;NGYyZjrd+kA9J8+/yXr2OppcOdZ28yEhrfjScUU7Xmxx/LumWSyUrXWIKPOj7r5fIc100PspXfwr&#10;nPPfFnKPoXdG9i4ByKi55ph2/xzi4Dr4eCC7WbU5YdrxuYM/EwbP3Xt3xeslKze3iTbW5NLotXPi&#10;V5otRDt4LXckHCuzk+w8pWdXtD78OrD2mK29V2cEk2X3/slJ/WF3H6a3ozOR+f9nbcHZGA6W7XV0&#10;8Jxjsibh5BqP7hHP7N26XljO5EbiRy9b+2+t63PJhevOSK5Ybq/7AGLb0ez4uD0WR2Pxgzq1iY9+&#10;O6Z75QLbI2wsxJdgZ/52aXIdxQZzJv5RN8GyhxKWszPM+6x92+fStotv77avBc9HtI00Nsne/8J1&#10;Dy7NymEs1FiXsS1udgHSMrMzvt+0M1vi+7By/XptrrzNfcN9RZ4d4f5M9HmI7Q3w75KXjbFS28Lu&#10;VygXk9skBssglwd7VzGsPm367LaQkt/Py917K7s71J6HaSaHTp3qXdDLuY/Z1OAwtMf8NqsbXVrv&#10;C9+/5+D+Yz5Jf+6x/Xs/XnU2fsBUgsVGOl2tvguLu7E7l79bpsT2Go7f4tTwXGfi9/C96GVpbfa+&#10;kG+X3fGZvLbNzu9xHLLJA2O/FzcWtp4reebWZDSOoyIsLmB6iOFzk2Xv41i7WNnOCL9RYySblzw7&#10;DyRugeVitPO96cL3H8e7MPhO9OX1tbTXxreVPnbQtx1swF9f/ix9+PP29bW9jwNyGL+kI/7/0HfT&#10;Mf5sNo/fY6u/Nnq/vG+cNfK0mHCsZ9updqF7Z4bUJT7fqXaXB+TxDKO2WUBiVo74T7SuyeH0WtMD&#10;dVy289G8/OldlZSrfgOemfTZORvi/fPqmbotExucNFRdr0lBi+9GtOnH972cC+98/er6XS/HGYHv&#10;Wn76/Pn98w9Iu5T3JWeM3ullvz8JLGY0eWeK9bEtXn+Hv3f5IFgfOL6zY3hUbo/A3sEejaF79vjg&#10;e97PjNv6+C/W62cw0gHMs++z995H78zPGMnwkTUalT07Lpb3q37f8St/V8JkzOIHdg9D//+RuK4Q&#10;QgghhBBCCCGEEEIIIYQQQgghhBBCCCGEEEIIIYQQQgghhBBCCCGEEEIIIYQQQgghhBBCCCHEwyzL&#10;8g8AAAD//+zcAQ0AAAzDoPpXfQM3sASEsDmEAwAAAAAAAAAAAAAAAAAAAAAAAAAAAAAAAAAAAAAA&#10;AAAAAAAAAAAAAAAAAAAAAAAAAAAAAAAAAAAAwKc6AAAA///sneuO3DYMhW3ZyRYN2r7/4/UNCjTZ&#10;NDOWVHRHlA6Xx/bM5gKkON8fL2RdKImiSFmTrBoYIYQQQgghhBBCCCGEEEIIIYQQQgghhBBCCCGE&#10;EEIIIYQQQgghhBBCCCGEEEIIIYQQQgghxPcizfPlv6prKb2F7bKF1tb371+eT+25S6lvljQty8uz&#10;1HKaN5SdU0jr9YBMllYg7bJd+9/5eut73sYYlJxfntfryFdKcc8XaqsT5K/17eMxfUXRzvyN6oV+&#10;1JlUemc7l0fbZU1B+za+mDalpaUNnUhpbq+Wnraut3/+d4G0d788tfyj7NrqWyHflFiHI4d6OYFu&#10;svog7bSe78S96+rRcRFC/P/5ETbqbr7CN3F27c56zHbiGLC0YhtliWM1p/nhLVP8vFya35nW8V8T&#10;rPXmf3789LGnffjw68szV8x306O0jD372nzbZR6+S236NqNz1fynirrafKCM+gh+Vib6avh1f/u7&#10;wrqxamaUy96jL9fqmWH9WT7sZ9my65vrn5N5C+Nh9aAvb2VrGb3f2vt5Hm1YPUw+B8iwtXhicb6S&#10;+bGQYuGE8wPnIGutsZ/2J8YxM3GmS46yWl8s7tkrO3dZoI4mdK6j7LrE/2Zjy0OuJcX3Nk/of5oM&#10;V4jX1qajOO+me6ys04/2HmM0i/HQ/++vSSzH6sM5tDFka43l25Pf5Nk2WI0stqR1lykktjZQfmvD&#10;6a+VqTGtZrJfuW6aTYn6gVxbn87KFlI2o45a3zFDK+PmuMcvTKfZ3g42ysqSfPOEetTskQufWhoM&#10;m9nQJb1DIV4e/1y+DAnAXnVZktkokAVtYpufSmKyCuvT+oQ6b/YF08Y8jfpKZT5O6wbMhImP50yl&#10;vXdrbdrXN0dbG2hH1tbwBuc0rk+tTrSdFvujflSiMwyzewltfy87QVobS9CjS72aUEP+9fZ+Q/la&#10;P3MlabA3Ld2FjPs36wbO/0xi/Jyj28nywfBOmTcU03LULfvbnac1vwHPZ2r3cUaa2U6cd3YuVPr+&#10;DftCX8dox9k+WUiZwdxkBXPUxwZ9qrxFm2n6g7bstcx7adZPVhY5yne27o/kwjXCxm1D/4PtB+ZD&#10;wPjbzLJ+FuJDYj62Jk1+56eYLWZ7uhOPref98aB+A5RhY42YrF5H7Yl2xuoYsrA1xNLY2ui+fo52&#10;Advo68/185aG69T8KNYGgvph9awQ+5g8Z+NmbRfie+P6Gz5f9BtQF47WCTt/xnaZTpnMZ+vPijJf&#10;aNqZu5zLYZk9WfbS2P43/gQ/9WD/Y/3z6/Q+3We+CbNNfjyizrBxO9rn6R7gdCvaP1b22r4nsbja&#10;9936GeVDn5/bgv2+TTs6xfpkbTufu8S41MYX1ztrl61Fa4PZceYzMbw/sJ+frSsWLyA54zqI/sfR&#10;eKQUxyNR3xtljd+qXtd7xpm9Z3HuGHPwTfIU8iFHNoXJj7D1/lrmya3JCdLiWrOx9vLfOrCuI5ay&#10;+TrSJwS/8Vo9Xpbo7+A8Mb/odX7ss9//SkuLbWxw5mGgXg47SM7vIEbifnbsG9ejePbEyrJ09p7J&#10;T/dOEpvhuaH5J3XCPSDeYUj9TA9jUOvcyDfKxvX8Xy2hb7h3WoyR0H+b3fN1P8/GZvQz6hazESYD&#10;xkhD34716KheJr+3xUcxQRw3GH14N5F8fl3GMtH2eB8+2j+TlfnZuCaZTWc2ynSQ2Xu2x+KezmRh&#10;aRij8ve+DZ92HM8xWfn+F++9mAx8r6uhLPPl2V2NszXC8L5X1Bk2XtZPNk/MT0HY/sL8O+aDDZuH&#10;8sU2LpfbWQye49ldFDz7M/vm47Xbs+ycb5gens0dPY/tvhA5QyY26qw+lsbszNH+c+bfM/noHSJC&#10;JrEq3dNhfaX+fuSzrmA++xa0vhu+y/XCzuD2z4rcvLa4g80ri/G93Y17JzJ0He1VjN3G2nBfEG99&#10;g3OwROyH+eHs2/kraYL8w06y+BXPruP6W8ncgFChDVTFDGvRjuHRd0nk7MHOLhPbg4ntSRB/9/fo&#10;2/Y28Fvm/ri58SD2uY9vwfXM9s59+3F2RujPaK1/rO5oe/z5l8VSo+68xdisknm3pe33hxLyWT1s&#10;n/R92vffSolnohP6kSfnFmPPJP4kjjU904t7BDvn637KFXUr+v9Mf4dcMbb02Byy+7LHthh9bvsW&#10;h23079852gDUR/P16L6BbSRf74Q2qkT9xnwYz4180W8YPkKCsvHb6Dj7RV1lZ9IgftfbaMNwnrje&#10;5vAuJTvPjN/SvG9oddSQz9057/OA7d7KfP78aeSzfW2JNgPvMtg9dScLfO+1vRzlH+cH4/zZbOHz&#10;86c/w8CIn4JlWb5Mr/Y1dnfl7AyLOucGrisSM47FfdIGg51d3VuPlSU+gq8vxumhjkfaPfGleZHo&#10;uzxQ+PEyR2WJHezcGYvuydT7yYaStcvaAx2b6T2g++ZpJmcwo1nit7k7VSWksXtFUCDW90BsT4mu&#10;4QB/99Pu0jxfR0z1/PHvl+dfOJbt79/++L2nPT3dfhPy/mn89onHIvugD0bP9uz9yW8+6N3Cr+Ds&#10;bvK9/WV31hiPjtsjPFr3W8byW8v/lrH+ke0x/cC7rqk8JuvZ7wGOdJDVg7KzMvfq5amMR7/TEm/i&#10;a7ZsIYQQQgghhBBCCCGEEEIIIYQQQgghhBBCCCGEEEIIIYQQQgghhBBCCCGEEEIIIYQQQgghhBBC&#10;iIeYpulfAAAA///s3DEBAAAMw6D4Vz0V6wVC+BvAAQAAAAAAAAAAAAAAAAAAAAAAAAAAAAAAAAAA&#10;AAAAAAAAAAAAAAAAAAAAAAAAAAAAAAAAAAAAAAAAYK06AAAA///s0AENAAAMw6Dm/kXfxwISOOkA&#10;AAAAAAAAAAAAAAAAAAAAAAAAAAAAAAAAAAAAAAAAAAAAAAAAAAAAAAAAAAAAAAAAAAAAAAAAAADM&#10;qB4AAP//7J3dctw2DIVFSs7Y6UP0/d+nb9GrXjm2RKrTiCAPFmeltSeZNp3z3eyGvyAJgiC4SRat&#10;phBCCCGEEEIIIYQQQgghhBBCCCGEEEIIIYQQQgghhBBCCCGEEEIIIYQQQgghhBBCCCGEEOJnUff9&#10;yz9N7/vee7DvtdaR9vZ2pJXS0+an459PXfLc05b2L6rmlIfEOT0kvbVd93perh7yvW9rT1u/HfIV&#10;kO/t27c2nlF3t7ZrgTQo0BNJx2wYrBzj0brpzvefDfSV0vhDn5v0g4R5tJn95hOzcL0SSStbSxtJ&#10;TKPePyhfAj3PM+j809P3z+eXl57G98bxne0NTOv6X8cAaiYjqGRyHtxrp21gNuv3s30JIf5f/Agb&#10;9Bn+rX4vYL5LRVmJPcUzohdrY1nmhR5T4tfH/Cz0XZacw7jy05FWytCd19fD331awI+thx+S59HG&#10;3PyUPe0hreyjbp5y07tRl7nFW1kh/5B/hn2XmgNVLnx48+t2kMHawXGmJve+jT6WJv8K/r/ZAydy&#10;86kSyGL5Zdp6ml0ZdvTLiOOZUkzb2h0pufsT2CHrG9oe8ox9X0ucL2sxjSnqUidm61A8mw/od69b&#10;qzv6ZWPCuR7lonzbWkMbc2r6BnOA98jS5MLrxNbWEcdk9St47pbmZG4NVbjPMbbK7O7Rzor61tbG&#10;2XEyl11XwbandMwv9eWBvZJxYP4ex2T94F4rJ7476ny/Y0ygg22f4n5ftxLlal9tXSdYr2WO/32K&#10;u2tPu/vEfv1a11A32d51Wwl0wfTItbO7cWD9HebKYgR+v0esvZzWmIl3ZNOfFM/xHXWrzfW2oc4c&#10;n7WOPrLpNNoUpitmt6BcqmRvr3CPZEa9l4c9u7W9PWNgYA/9mf5gmo3YtbfGde+2cYK92+zMU7tT&#10;H5XjOu374RbhWVdKO09B37YSdWGDrVH2FivAfWx9MP1wdtDiZCCq/cH5fG09C657lPV9XV3ed/nI&#10;HtpINMN0GuNzLI7HfA43/zflsGzOsMbEnva6M/oQZu/jfkloJ2u0AZn4AyxAczZOpNtisI1zXlob&#10;bA7GXvL5dsZFXcAx0bhiHy9+j+XmOe4r1q59zXguNB2YIUZlc5OIThfie5QSbR5b80fH20o4mSc8&#10;3yHRtgnKfwbO3zhLom55fTOdudL94xPPyW07bAbaKMv3OpjDd2cTza+48JVtPbEuW0e2PnzNbF+B&#10;f1HiPNj0M1vAyrv3gm4zmO2OdhDBtpn8TL+ZPFwfays/2mVnmMnl9dtkung7mKLeWh1ql4jO3LOv&#10;9G2G2ViSZm0zfWP9+btg84vhLM7kDmLt4NrYfuE6y+xbhXziP2Oov8X6Z+KLnp1RE8wRrqG1421s&#10;DWmJ+HqmgznPoe6VXGO9sK6Vh3t6nl35R/qwMdk6TLC2zK75unNLi2c/2y/src2Pd3F5t3VGe1FX&#10;z9aTnf3F+X7MlxgwO2VtYtvDVqCs8b5maesa6yJr8/mWZeivpV1h88/2ml8bO/+YT4f+MzsDyJ2G&#10;+iTRZmPbzC5YO6iXw+6e28lxprOzKeo5wsbJ2La4Dt4mRlt8mzc5/YA4CJGhrx3q28n8s3nDftf3&#10;99BGr4PymU67OA0ZE3sDJjYU75i533MGJutG+pthfrtcULfPIewr6w9jcHPbT3jX25otyRiPoOe3&#10;xTBh/ZO90xJ/cfoS0iqxPff8467zaIvNBiTi1zOdRp0h+kb3bMvfSN61nxJtLOtrtANx3n6m3PdN&#10;7/V3Zqdv+x7YucxsAcRdqK96/67KwNgO98vi2owzhdmRcz8Q7e5Yk7vi3ZWf2dNht859oSEDs1Xn&#10;vsmYozi2q3U1X4j5R77c+dqxu5vdH6/8FAbz2wy2r5huMV102FlH5nfeUd9auxd3TPRTmIw2r5jV&#10;Y6vO57O1izFO7zPFvsY9F+fjvjIzORGmM1dnNUt7NDZl35flKdTFU2zd4jtBaW8z5W2c6RaTrCQ2&#10;ZXGrCfYfvgeMuNaoY31kMm9oR8ZbA38Ps/M2+1P9Zrz8raf7GE6RLG6POjgRWfcwzonezXLsg/yO&#10;rX8ltmx3etLWmsRJPRDDsnsyxrWaH17Ab+vvs+4ezPSxtTHh3iYxvX4ugPQp7kkju6oxtsPuNsPG&#10;wtiaz53d26LPu80f92UW1xrzv7b3C7wjmTx+TCzNxrZB3Whjx3ydrzG2c4s/55seXcRqN3RQzUaD&#10;COa7s7OnlKgzOKY0xfU0XSZPqN7ubtH2mNQu1mJ6CXfWSu7us9lEaG9b30O/Nje1gh0kY8/k3a8S&#10;u+De6cjadRlJJzPoG4sbDPuNNir6TPbmifeidb3/sx58f2U+5OA8DjnP8RxlcQFknAPR58P3HzNh&#10;GK8yX5q94+Jvs1YrV2If6zrG9P52zNEGtue9/ab7y8tz6ONpOY8vzmB7Xl9f2xzhORrPEosBvLx8&#10;/R2a/SN0JP6zzMvxGzrue59LTXXZ5d9/E3N5zAk+E8J1fHEXOOPRuoyGny8AACAASURBVNafkzn7&#10;z8n/dmhUPb9bfFhk9+Zy8s5MyrE1uu7P2jhP6+UzljuP7TCGK/qYrDt573djp3+7wTKv9I39xsF8&#10;BHKeunKsbnvnPJPps5ztVZbn/H+SbyqPv5loZ81ff/45ytnvp5YR53tu58/zb19H2pcjH+Ot5iPg&#10;XW9nv9sifw/kCrvTszrsvs/KXaWdxQ0+Iqv4taC/Yzd9I7/HuuIq/vRZHm33Z/UvfgwfOT+FEEII&#10;IYQQQgghhBBCCCGEEEIIIYQQQgghhBBCCCGEEEIIIYQQQgghhBBCCCGEEEIIIYQQQgghPsw0TX+z&#10;cwc0AAAACIPeP7U9HATBrA4AAAAAAAAAAAAAAAAAAAAAAAAAAAAAAAAAAAAAAAAAAAAAAAAAAAAA&#10;AAAAAAAAAAAAAAAAAAAAAMCPagAAAP//7Jzrkts2DIVFSvam0/b937OZbmuLl04sgjw0jyU72Z0m&#10;M+f7I4/EC0gCIAhpd9FyCiGEEEIIIYQQQgghhBBCCCGEEEIIIYQQQgghhBBCCCGEEEIIIYQQQggh&#10;hBBCCCGEEEIIIT6LFOP5W9MxhNpDivF2jSnVe+v1ervmnOs9++2cq/f8PN+uS7m+gvXXyZK2PnKK&#10;raWcBlkoe4/dg9s2FvI8J2jQTQ/LPc2P1P0onpUB5/LZOh8wN6hbjG5N7vslVbE9qj9MZ0oV1MGI&#10;v4ttXN7/3h+S32zCg20sp9Ptej6f273y+7S0f098LuUmD4Py4wC987dryml4xkBZnq0jhPhBzG8R&#10;G/6l+Ez5mW9/tjyTC++92vZ30HxrHCon6N8XuUKI8Hy7ruv6x6cLKv4XYopfv/V7LfHDN97e3gZR&#10;ahyOsUvRlTS3Pfu6bu24tZU7Wdzg8F6JqcEEQt5i7hnjgaKjM9gNWk0u8cIK6m3d5Djal198azuU&#10;GN61cilvlSOJQzzIkNZN1gAx2FJipQx1cxmTn1q/IQYyH6VuQvuL3RygDNgew80wX2Uesht9wBTb&#10;Pe99Vx7nYSZnqRxJe4DJjeGzxb4J/IyN3dZjuluTe5xrY7e5drl1EouvY+t6+z2RtS3zic9MVozR&#10;fYmfcY3DFAYZal9gGymN/ZpcuF42YXFtZ9DWdmsjkjmycte8gsyjXDYmtD9c47xzvk1E93DemG6a&#10;3a2pjSkTG3NkPkwfI+xhtraoMwzrl42DHb06Gy+ydr4HdM9yAN3W6saxu1IuQYemC2Ft6xTC9pud&#10;N/PUyjG9tHvetfNajOaziU4n9KfFTslhFc9jsx99gPm8zsintsY2vi5n82R/7ByZyeF43on/ujma&#10;lvqr3is/8Qx6Pm39XvMV6m73nMe9aRubz2A3ZV1xbDGiT9+ee4+2NuawbO3wXgLbuZd/6uZ3nA9H&#10;5m03/Cc6uMxNtxJrr4wT8yF7uZNM/GHXH+QeQhj3TGYH9tyFcT5wDkyXr5d/273SH8psNjkvLTeS&#10;07he5jtRFNu/u/2KjLPGA11e09Yf5ojZGPpQs5cIvt/0uvO1ZT7c6O+Ry6Xot2/yszk3ncb9I5LY&#10;wO55z3zxqDP9vuu7vvpyo30hKBeeb1rj5jshNkzj/lfHhLJazAT9mh5xux9z12zsvd2noT1jXcd9&#10;oZ8D2DNJDF/3DY8xlck19kfXCdeEzAfbe321l31fUfdHPHeYjwWZbW5mMg7cdy2vnx7k7T2RwfrB&#10;dwLxwHfdy4rlqz6iDRX5HZH/KP9c5SR+q5t7a8+PMcrROhz1x2B+wXwis21ma0wvUaeZX2BjsueO&#10;xEIR/KWtl5/H/bm3v9E2bM6x7QR12Lwz+XMe/a7p3rxgfBeHulYHZdmD+XbMBdjaYR/WL41Tib5N&#10;D3y62TbTebbuOP917cAmJ+I7GXu2wXwjIxH/duTH93w7ju/Z/aCLqYlPZNQ+iM/G+a1jQt0yXUA7&#10;qDY01mXvuTLxeXke42dkP8vA+0tkLm2NA/ZRk0Wv52L39jWcI9PRTs939o/uHGA+FH0B0b2jd4q2&#10;37F2HrXdbpJYrpTDd+xrGONYG/N6udR7LJdUs9Q4NqLTbN4S0a0uFiVzVH0PmzfwsbmMqTvTsAOT&#10;s/w5nOejxRpok2UdiG/pYgSzyWn07ck1n2e5ljzh9wrEP5TfeKbqxXfdeKcHvr+OLZCzKKxTja8O&#10;coSvxjhH5wQWk9o4sI+V7GGRxCudnyTxNYvJbY7Z3t/trTZfD/aDeo/Ehmy+9uTDdaf+weowP/hg&#10;T3x2f2S4ai+gR2QP3uuL+fboxhiBwXTmKIZk7e7Z2qM2GXtnKSYPK9d9A1XOmc/2z86lLN7C3FlI&#10;dr4CfbN3QgdxyFGMw+Y9Fn/qSds4zhCe2xP3wPlga8zidiZXPZeSPQ/Ls3VivqXXs8f6va7s/E18&#10;C4muXJfnNX3DAma7zZfR/Dp5v23jhPRzn+O66zfiu6juXVWxl87GyZ5az5GoC6Q3JkLJB10jvIch&#10;+ZL6fWCXL7FzjBvKIfYcnzF9m+f9Mzvvw+Qe35f1ddNQzu5hjtCmGnNOM/2+IA2ymK6yuWcuir3z&#10;7MdWvg+NWHl7fr3g+XXM27OzCupZitfS7zjn/7zjGb+/3tqrZ6kxHxhWfPdldcl3Gd07i63x5QTn&#10;/rJnevp9qxvKoXw2pssV4xqQn2zBIVjuciyH62nPE/FbOJeWg3XdexjTNxyK7Yn5/tYUQjtP2Duh&#10;ubNJlp+xOAp0q8iwxvF9KerlAt8N2Nr2OcSy50wYow0i1PWOab9u6wt9rMkHYyp2xXLvM9uPMG6w&#10;eVsgP1dzSrj3j+NgsnDmoVK3Z5LzctUt2BcWb2cRyB8Vv7zM7d0MdeSmR5DfX6+b/uC76ks5o17g&#10;rMr27/P5rRcUZZmanZ7eQC4bL05YOpX+2juot7cvWzlYk7V8UxPC+nUcnPgVYDH63tniKF7tbbLk&#10;AA5tkVb+2Do0j2r5/aMzoQ1gjDleCd8d+QZjvzz+ZjmFx+31Z8zX/t6Ev3Nh56L9uns8PgM/rk9e&#10;p9/FhvfPcI1ZT2ko9+j5LuT7k13FONKDjHK9ZhOf8Xc/Q90uMNsuaW3xwHs5f71//as1XeboBN9w&#10;/v7nn7frb1/avWU5lfKQM0jkXE1sFvdCVqc+e9EOP7udn4mfaUw/IgvTD9bes+V+RIaj9vb+Lol9&#10;d9Z9D/Iz/F3Sr/53Gh8Nyy/579ezlNIYsAshhBBCCCGEEEIIIYQQQgghhBBCCCGEEEIIIYQQQggh&#10;hBBCCCGEEEIIIYQQQgghhBBCCCGEEEJ8FNM0/QcAAP//7N0xSgNBFAbgXUMKYxCxMKYShRSCnd5B&#10;LRQLT2Bh6xVs7PQA2lhJam/hAdKYRkFQQiIIRkRiEglYCvMKkWC+r/55uzOz0/77858iAQAAAAAA&#10;AAAAAAAAAAAAAAAAAP6RQt4fz8UMh7FcaT4U6z/dJTOF8kLsmXl2GIk1ro7WU5mVmfvdyKzS3vVj&#10;JDcp6henyTPYr7SOI9tRm21WI7k88Em+vHZDJ7C6vBjKZVnwHvyxfu99LN8LAAAAAAAAAAAAAAAA&#10;AAAAmAy3rXJynWtLsa3IwzsWSca6It66nVCuWqklM+1OuldlZK7QDOW2Ps6TvR71y+edyKzGcHkj&#10;kjs52Nat8u3mbDPUbVOdzkLdKqNoKtD7HIQGDYKdQMViL5nJ4xfvF02FRj20Y51ModIaAAAAAAAA&#10;AAAAAAAAAAAAAAAAAIBxlmXZFwAAAP//7NxBDQAADAOh8696FvZtAkL4jY0AAAAAAAAAAAAAAAAA&#10;AAAAAAAAAAAAAAAAAAAAAAAAAAAAAAAAAAAAAAAAAAAAAAAAAAAAAAAAAACwoDoAAAD//+yd0ZLc&#10;JhBFJaSZWbvip/z/P6bK9npHEpDyiIbLcgfNru2Uk9zzslMIQQNN093IyayFEkIIIYQQQgghhBBC&#10;CCGEEEIIIYQQQgghhBBCCCGEEEIIIYQQQgghhBBCCCGEEEIIIYQQQvwqQgi3lpdlyT0E7/e/Ieay&#10;GMNDEvhtu/1djyqS9mLc+xvH8eeM9h3NmAw/q70ebJys/0fnA9/tvvOGcVg7cWjbfri/A1l/pN7o&#10;Wlne3B4UPdwee4xlY1sWw76vfNpft9/X6+3vlcyfyXLDTbc/p/M5F83z/p8vPl8uuezp6Wl/Nk2t&#10;fK7tI4As7LkQQvxjhMfs+JFde9c7vb7fI9eDBNJ2SAdH8P78rkbFb895Ov35XUbnylm94nlsxL1s&#10;dC4XXT7s5/wV/PYh+RDnufxvDb58/bLXPxcf4dvLS1NvSv7CthXPPSa9RPmQEEwu5lcQPxaCAnOv&#10;mA9pMckAfucEMuBzY03zgH4o8+EicdyWZffBRnCMrZ1xLHN+9Xts46CsOHpFJufweSuzPceyPHaI&#10;i2zMS/IR8V0cm/0+nU65bEtxGOLIOtm84TPvdxmmqYzDukM3lZWV8Rb52JjYGrK1wzLzdyPMtd9C&#10;U6/I0M4v4+jdMuft2Ke53RvoU49pvA7HRnRwW2G9kn7hO731pHEY6ugSmnou7fdqi6R1wrWzemzd&#10;qzHFrWnP9juzH7iG45h0wpcxumlfa39nP9PYOa1Z1faQ5nIu9W0/LVfQo9R3patJ/70Hw2Wxbyhj&#10;slgrDM8gq8nU/i9mJuqvEJsGOmH2e6z2pNnnUoZ6u6xLVW+AvY2YOB7W3WTEstnWBPdGtluw8KGV&#10;axxbWQJJRHz88HHvay62bHBragNsnp+TTNAt2VchlDm0+dxgDmI+w0pDcUv7tzXj1TptaZ/j2cRs&#10;rGdnemIGmz3nvdbq/Lq0GTWsN9mZgvOb1mmD/sPWyrKFUjYlu8FkOMqJhLF9bmNCGVzc20b9uDzt&#10;+j2DT5LtfWjHVOt0OyazBQ7yIGwc/Fzwr/6+aptMg/kJAeYyJr8tRtwHrb8QyVloLGD3bY1xLnMZ&#10;qXeFsrxPyVyhX0nnMpoP5ug7ULF5pxqbjR3XbmP2KOkH5rDY2r3qa4D8M5Ov8iuLA1qep9/BteuF&#10;4xiJ/9Z1hu6M3dYRdZ7Nm8mF561nvi2NHWLVxncmsp5bx0ZR/YQy0z0P7Vk8EYkPxsaWXmr7IXKZ&#10;3Ey3evqL71D7hn5bznsT2Nwf5b/T82qfduw9m7cBzl7UheLzoQ/vm3ZyfVx32y8oQ3qnWhsyvxOz&#10;ASyGM5tN+kBsv9f+c7vWKH8uh7bXdW3kG1/XB3kq/yn1zfbXUTyR5wbtUWe9PBvTkS0jdtCTuUSb&#10;ks9Msl/Y3vBknGzOj85R0y2mJ5HYXWbfJjy/yd5lY6c+aYLq7M1XXpv+XreHVHYmPZ/ImrB7mMp/&#10;zv5dyeMwnbe28V3mW7G4uXevGpiPUPnyra9fvd/zCQ9sscmDa+If1C3a3WpxAqmP/md6bmv+nXPy&#10;w6s4m+xTehYeJEVs/6HO5DIYO5v/reOz8pwA2LI0Pua3V/Y56RHb95H0cXRHzeRi8rN2riTXVR3C&#10;llccUdYUp0c8/8zHaceE8Q6737YcLNq8ZU05scqO5xF3x5ZjONA3XCd7XuWckgz3YnvDbEAvxsR3&#10;WW4SicTu2no6oqtMZwI5Z1AnLE/pie3Z7tgTa5vlxPCsY7rH7BCzMyY3jj2PE/2enCsvfc05n9ae&#10;p7juZh9Gsv5H34N0fY47Z5fJgHmG/H0PxgTOcl3tXFXnckfPaEx4QNee4tg7beMczSTeZ2fU4fnS&#10;ickrmdl8EPnzI7Luj3K0/jl2IPHkPez9C3xXwnwqBr13SLp+gvzdmvKQdZ6svcewufFra08xVVj8&#10;TzyXrQ3we7zlv1ob5clcYslR3NfLvY4s7iCxlN3rDZhzd8R+ASXnz8SDvD29szM/hO2H8nuaxqYe&#10;2hbTGbwbs7wX9mv1UJ2mlEPGPJlRu1GWO2v3aZ1jY7Yzrft2pPttGdsv29rGmOPYj2lKvVZn8NvH&#10;GC0HUISxPcTOaufK3r5e093dgX/sO/aU2nPybaYnPhNLkOM6rJvtU/jeDWMa1+aafbgfM47Q3+rJ&#10;Psm+S5mj9eWbCdbUw7KJ2CP7ta5FZpsvh748ySVGk7Xak528IchT2RR7DjLkPAm+u5F4OfuVC5QN&#10;DeweMfeP/kWy8wHs6em0z/XL0vYRqz2e7uEm2EM2H7CWNqYxgh2BOzS726N5xdieG9U3zOkVN7F9&#10;VX57olv5XgeGZG3Xvu0u67WysXYuYC5jf36+lHOS+ivknNnIHQ7eO5V24Hma9whymaxH5/1G7iaN&#10;dftWRknOlfysyhebfYN9CnGfcU7fsuJ6TEnm56+fc9kl3RliPGE+N4vxb9hem9v7WbSnLn+v0I+v&#10;xO/LNE8341T53r045u43B6xu1hTy7O3xUO63+j6CtU3eofeSrXw9d+EoJGHvMl/zKGfH/LZH40eW&#10;N/wRzP6xPCTrg9lLesd0Rz6WP6d3Hwf5ANIyKWvXvdbvXlzd6eqVjr75ZeTRfRLvf+tVtRHb+c3V&#10;Dr4PZP9ug/57GRZ/pbVbnst3QPb7LzhnPnzcz6s/Pn3KZXY22fl2+z2wfA7em9yff/cDtuffCpuP&#10;/8M8vGeMv3KuHtVLVq/3rvhvUV8zBv07ByGEEEIIIYQQQgghhBBCCCGEEEIIIYQQQgghhBBCCCGE&#10;EEIIIYQQQgghhBBCCCGEEEIIIYQQQvw6hmH4GwAA///s3AEBAAAIw6D1T20PD0HY29sBAAAAAAAA&#10;AAAAAAAAAAAAAAAAAAAAAAAAAAAAAAAAAAAAAAAAAAAAAAAAAAAAAAAAAAAAAAAAAAD4qzoAAAD/&#10;/+ydW48bNwyF527vboImKQq0b+n//11t89AUaZvYnntRD490FNFrIzck7flebMgeiaIoiqS8SaPl&#10;FUIIIYQQQgghhBBCCCGEEEIIIYQQQgghhBBCCCGEEEIIIYQQQgghhBBCCCGEEEIIIYQQQnwulnXt&#10;/u16XZYwwrKs2WhlWTltuVBr/mixrkveWFh/9FmJDp2xCqeP0hFgJQGuff7Y9zw+5tmPmZP7rNPP&#10;zbJ8AF7fV2U1uZI1qWp7Npf/U8t3zRbC94r4vdWx/cKdZmz07OJxYa90jn5n0ovJNYxjaBpsTgfq&#10;oqy3f9K4ruvQ1nXd9rrf521te5vMnl6qz2dvQvyn+b/tHc9/fAt9fwTLPF98uKL1R7xVVfHsxLt2&#10;t3v71U1MfBLquj4fwg2d1QgHOKbozY52TfzvCoZp2r5ONrPMW9uyxrZdt7O2GEsc3707v867LrTV&#10;zRYHzFOML8Zhe7+/v49jjFN4v5b5vhv64fzKtrxYbjGMQ2jr2i6Tq7LYcZriGIXFZgvpY7TP7/d3&#10;oW22uXt5yro4+5DjQet7ohwI8dE0OTE6xWzzso3bsD9PZMh1BPlbWk/IzXrDWmBttveNfcY6su+T&#10;v2ktrptp7ohtr+Uxk+myqaN8iCd5veoQy8dnYY8TxakcX2NtYZdnfQy9PRv3AfTA+hjNfk5DtKO9&#10;rVNNsuKZ3votyLZYVm8M2GqyDqZDNiPMk/fuslzO53ifIteuaprbEPXV2BpzjjFP2+B1E8cbbS+2&#10;bZz7Muc5V2Uyco4PW2nIBiHPMufzwH6wzs8vpz7qt262Zx/YV5itzHNcL+y7huZeFpssbCcl5kFt&#10;M53ztemmor2GM7WqWEebXqee8iaT+9Vvv4e24/F0fv3xpx9CG+bC9RDouizz/zqG9Yb914+kc9P/&#10;yD7P7GJZ8v3c7eIeOfbH8+uO1gF1FY4z6pY/N7/GPtvZ+6uTG59O25rt91EG2NE4xfEa00dNtopj&#10;gffGNG86n0lH795uoc2bN3/GMcrtmefPn4e2F98/Rc/xe/b+SDa4VtvAXRf95evXf4T3v/z6G5QQ&#10;2nBu3O2j3cKns6z4XtPFOcEHt6Tz0+lUvA/vsaAj0/l3z56Fts50ud/t6XvmZ8imQd/HsR7z6T35&#10;y1evXmXf41oB+uH++HPg+kmzx4ntscr9LuJ1Pud/fvny/Pr8xYsoi43BvhN+iPuDLNw2r3lMHcbj&#10;uTlrg4+9OuimjzIfz2yF1xr9NHR+r05NrDZfwedHb3a9Ix+AdZgPh9DWmj74Wfg8lmU0G2BdVs6+&#10;r6s8fgLJs8FvkS9z7Ig/hzwcpxTOmYl+2O7CE6Q3jJGMu2Ados4xTR43yOXEgV6MUNDcB9Nlutb5&#10;s4l9OPEazoiBfNji2G2Yc52fa8n+s/lxXIkzZ0nq+wsEiEPge6Rf1BrZj2NOvDbhrON5WH9JLB9s&#10;Io7RcQ7i+BnMM4lnEHs5e3ekuBNyXauLY85sH7Vjg+jHrfcmNe4qexb7r7pgH1kb246zt+/uYu6z&#10;OjazOvrHPDmWm50aBXwAj+v5BXzesh3h/FjyuIfxdBhsn3UU3vj1dk/XMb521o7PjRkx9eP/DWBj&#10;8xvpHEXfleMXEr8F/VIb9hPPA+vENo023hWlsw4rxnB8Y3Fhb0MutgU3T8D7K2s4WNxzT/E/7IK/&#10;B/vlfYq1aZ27CM4jvX0K+ZN6iXP+hRz/wp0Q/JW3diPNHfE3rwP2Bsc9Ie9w/D5/D76a9eH5Qfhi&#10;XkPYUZPUEczOSWaMl/hxk5nHBZdiv9GJ+bBXeU4h53X2rOs7Hf8xOzEk+xH0fS13DzqgdYC+WJaj&#10;2W9ypi95rOb1yePhPi3JjSE/zQnjDEkOvbUdD8fYH3IZnpPJdTzG70H+O7rjQ02E8yHU55i/rU7S&#10;UU0mxPLk8+KZSHGl1WQenjyJsnB82ubxKXIpBrphXbcW+y5DbqNFyTn0Jtcw8bmQn62oZ60L24L5&#10;dsqR51BDSQo+21hl7j9Yb2GeXN83O2EbTGzGnh+pPlqFvInOdCd3wLNcS0K+v7+LtgDY3manzgO4&#10;zuTVnuYpjxuOx4PJHOcOm9lTvOJROWewt2dnJ5+onRyvIZ+CuNSLF70frLB+MZoX63vP8rnQOL4R&#10;/jvx8OjnQowDkrgIcQ/HfIiveQ9x3c7A3UFy1sHXOecG15xibTLXOcuC/rw2BmPw2e/lNvV7n/Ez&#10;PAbHcqEu4MRCo5MLevEHA/1XpA/MndcrnC+cc9nn3lnt5YYe/NsPxFlebLU6e8TLcwvSXRIDPybP&#10;hX5ik+XBVKvDGZD85MdeKycG83JavouAb68Wsn3rkf1S8A/kG0+nPhsjjM/7fuFc8LIOvfpGkrtB&#10;fqrRwz9PNEa52lnS7rJnWRbkzpxDY37pHYj5HlpLiMV3z3gmPZtqa3PO3Qvx07rm5+2dnT9lGf1M&#10;3x9sbuwLzCc6cS/X8qEHbms73Iddvmv/l5PFSrzGqG3zGYs5ezU7jt+gw0s1wri36R4M9cCk7oK7&#10;j0jMN3P94x6goNxhcvwqE84f/h7sn/296XCaYozg3UviHpd/thdqk16NjfDqY2nusGmCa+C4j+T7&#10;ldhNmbXxnUDj5OleLgJZOEeCDUzOGvI9aKh1sX2U+d0o+vbyIsar9/DZdLD4mmtA6Nur2Ux0/xZy&#10;Wop3w/2hc3feOnGPNwbLN+A+t8zPfq6hQP5pivcYg8nVtbGOkOT2uAejumGQm9Yk1IBoH2NN2NfB&#10;bnndx9niD3JpJ7sf5N9Q4nOcKQXdaw5852aysMx45u4+j4v5/EY/fE7ePzxsn9H9T0f7BXkhny9Y&#10;44V+zwD9e3XImnws9N8PcTzobaJcrrfcsumizeDsbyuKx4dNvqaOZ93TJ9sd3+HwLgph+7jivMPG&#10;a7v8t6wr/z7GfCfn4fe0X/DM27dxPOirWuN4dayxfJ8pSXwTVEV5Nsybf8OefH7bDPl7j94TXOHW&#10;Rx77O4u0ZnCr/JhAfs+S5LS2x/g8Te7LnDMO+zf9fWNev6tu/E1sde3vIW7rJL5HDHdrmwPHA5MT&#10;iy4F5xZ5XDTaeeDFJEk9As/y3QFqZ1wfNb2uzli3/h1LcmW/rFmb+1u7UBrh2pn3BxR5rO92lDzz&#10;yLp/wN8HeQSdO7/b85p8WZy8mM7Jw99/Ja/FeY9s59H9Q4x7njx9Gt4jf2Tbr8N9DdnHJ/hbmlvx&#10;frv5LeDp6FPL/yXG+BIy3/q9L2l34ivAOatvtUfkMt7ZJIQQQgghhBBCCCGEEEIIIYQQQgghhBBC&#10;CCGEEEIIIYQQQgghhBBCCCGEEEIIIYQQQgghhBBCCPFZKIriHwAAAP//7NxBDQAADAOh8696EvZu&#10;AkLY2dQBAAAAAAAAAAAAAAAAAAAAAAAAAAAAAAAAAAAAAAAAAAAAAAAAAAAAAAAAAAAAAAAAAAAA&#10;AAAAAADgUx0AAAD//+zQAQ0AAAzDoOb+Rd/HAhI4SQAAAAAAAAAAAAAAAAAAAAAAAAAAAAAAAAAA&#10;AAAAAAAAAAAAAAAAAAAAAAAAAAAAAAAAAAAAAAAAAMyoHgAA///snMmOJLcRhiv3WrpHI2N08cwY&#10;9k2GfJkHkN/CsM666SY/ivUo8t3rzTB88wxg+2BLB81p1Et1rbkYk4wgfzajq6qNloQB/u+S1awk&#10;GSSDwYjIrC65moQQQgghhBBCCCGEEEIIIYQQQgghhBBCCCGEEEIIIYQQQgghhBBCCCGEEEIIIYQQ&#10;QgghhJDvirIodm+brqrK95DlXdJb3xll/eDuz1Lh4rI8+X6Y9HJjAYXD3aPM0jbiBnvpN3Q8DENS&#10;5j+f2F7UTl4cqHCknYdqz0LHYi3EoTlFrLr3qa9E7eR3imXXPbImFjCvqSjQ8YG2s0mPfzwI2vcw&#10;CfPny3BOD/aXGR+tNYaPbTteW7mOn7fb8bpaXieyZEXY92Xl/h3yfLHwZdPpNPruLbnMZY9zL7Zg&#10;kj/QBBJCfjh6w+5/33tb+7NkeQfITz3PcmdHexhn3/cyBdnunRw8OYr6AS341kWR6kxZ1+O1A7+h&#10;LNK9uJNmrq6ufNn5+bmr24Wzuqkb9wG2VbvbJu2pfNvNxpd14FdspU5VBh+i650Qm01Q27p2vkOe&#10;h7GtN2t33zq0vd/vpd8gQ9e3cg2F67Wr+/jRI5A1EX+y2zsZ+j7M775N45hHZ2fj9fI6+Ee1+Dtr&#10;kK9p3DqUVR3a27k+qjqUlbCGVgyyvFmN17PFPMgq7WRgM7TOIJRF0wAAIABJREFU+dm5L7u+WY7X&#10;7Tas12I+k36Dj7bZputZlkUkE7ZztjgLdUWWoQ86o7I0ME6NXwaYX8vHxbXpB3dvAbFP27WJ/Irq&#10;Cc5NBb7oWurgeGtYn9tE/rj40ioTyoC2WHUwB5kL0WW8L5fzag37ZSG+dN00Ybwyv6rvt+WfzeYy&#10;jrCvNtJmA+1stlIGa+L9ftAjbWcH/VWlGyfanlrawVh/OnP9XVx8G+5rqqgN13Yvcob1stahbZ0M&#10;zXQWZJF+1zc30K+LOzA00/2MbddN6GMFe1XJBrcm+y7Yrcsrt4e+/N2Xvuzlq1fj9bPPPvVlH374&#10;8/E69GEudWqGIfSl9qXdB2F3W7GDEHPpvlr3UFc2R7cJejSdujlHu6r6MYV50/WfQRnSy5h72IC5&#10;xn1GbJyDf9fuxS6cBbtQ1VU0jrfM5SxZgP3ISzcPHe773unKfh/WoSzc2v31b3/3ZX/44+/H689+&#10;+mNf9smvfj1enz59Gvqduv66Nuj0dO5kWS2DHn313//4z7/94ovx+uzZM1/20S8+Gq81zHVZuH3e&#10;9WnOpgQbcH3t9KgFGbbyeYBzRs+4FuxMI3H1ixcvfNmP3n/fyVKHPa66VcMeV1k2xrmM55DG7qvV&#10;ypf981//FplCGdYpxP6dn4UcwGw+F1nCfKhP0Ec+idrOMM5WbE7dTH3Zn/7y5/H6+ptvfNlvPv98&#10;vD558gRkcXOdF0VSVkBZZiSYMP+hoO283V4frfXhvJzWwTOuKPpErk6MBfo9k0kRfYd1SrCnfuw5&#10;2h5XZz4PfkPuz6EgP+Zyb5eZuVBA20P5LB9Gzz1LZgTb0fo4plL2Hfq96quiPYrn8G50HnBoWhfl&#10;V7nQ3xp8DjntC3Vax4zj7aVtXIdoPqQOnq2doaNqnwtj3dEeWeg67aHdLhxYoYb0gWd/b/jFuawJ&#10;+ug6h0WV+mod2HZvL437kN02nCXbzTZp29tiY95wnFNjb1v7T2OoEtZG53wCZdYaq150XbpugxGA&#10;oMxlpXpeQB29D87EMp0vbNqyYdY4C7G3qLcqYwF+dtOo3mKeeiJlqS7jOLVfa0waa+B9GEdWMg6s&#10;qzEQnnXqI5dwPg9DKheOXdcJ77NsgBKNvcoimbG9AtZG24ttWZnIqv1Z8vdGfBU9hzNiKcvGhnbx&#10;QQD4fFIHfRz1WbA9PTMzGFMj8vSG7bHmEstUzwbjGU2Rp3Euzq/2h/aylDoYl6pfgT5YYZwV6qfk&#10;IF9u7PfBGCfuOX+GGfu9wbNQ9Q1k0bZL6KM0zn79jPGhgn6N3oc6o320kV8mfaBfIN8PqE9HHtTp&#10;mqCeZVof/Rlj7OG8TfvAvWad863x7DkzzluvMzi/uq4gs85hVLZPYyU9UzbrNdRFP6CI6k7GfJDu&#10;qzAOzTlhfxqL5/A8T/NaaJ+Xy2V0/1tev349Xv/x8mUydoxtfvL8+XjFGM7rL/pCxrruDN3rNkZ8&#10;fWAdJpALwbb1e7Q9b968Ga9o+1Wv963l3y/9Z38GwPf+bAVZNF4qy+A/ax5hPwn5F81NDS3YXdXp&#10;LrUPuwH8EIm5rHPt8Xvv+bIbiMkuLi+TNrV+tLfVhsEeURuB+2qreQaI8TIj7m/Edu4hr2Ltcf28&#10;gn2guor3ffX11+P1Fejlc9HBX378sS/T/BaOQ/3AHPwG9Ekt/0rHsjVs9qm+MtooteloYzW3hueC&#10;fo99FNoeyqdtG7Fe5N/LFc8A7S+7I+6x5AeHMunvWLzp+8Nz6IgM/r4yze9PDF+i1hjIsM/oH6l8&#10;VqyKMqutwHPS8qlQrkH9tujsT+Nl7dp6rnDsfRYr1u7MMyz1Ia379XvM01hxv+YGLX8rOrNBLp1P&#10;1HnvL0J/2k/kkxjzO5s5GeLzJZ1EH+fCOmjb0Xpp/5C3L2SXlRX6LjofaDPi6wRyJ23XJvcVkG+I&#10;nkGJHcrg+3Ka5rZzOYF6SFrnhrLUkkctOoibZI6i2Eb3VZ/mXaoqjQPiddf9kq5h7IPpuYA5Nidf&#10;09ixRsgHQbwp/g7mNNpW+4Ozv9M5wBznae9w6dr2fRqbxaGP5NSjPaQxEMTX+soS5hdzyaFEeWq1&#10;oajHqU4PqOe5PltKbRi2vTdzQPq8Kcyv5kZaGLv6M6pPCPrMKhc+P7FQv6Hb43q5dhrQ9+sr90zj&#10;ZhXy7I8eOd9mu01zRS34TP2R3Im32eADX1w4/6hp8BmrWxO0R9azXQVziTfynGkB77n1ho3Sed3t&#10;8HxJ+6i9n5rmOtEHuy375FbMq89i0WZoPNLCOHW+MA+suoDr/vixe56wh2f7+j0+R1K7gc+U9ayZ&#10;z8J96P/5utIe+rM6vicffODLlvJsfQnP+FS+66vg//qxQcyCbKSfPIpb0zVRHUYfbSHzhXvO51jQ&#10;b5B9h3O0vHbvVMxgPgrDb9iJ/uN8nMtYcH41TkAbpWut/vEEzqklvJtwJu90XH57EcrgeU0h+tiB&#10;zuDzl9tjx72h/kBt5G1Rv1X+2sh1VVWw7fuNnAFN2F9qhooplElhhv6/5iiM8yH2V9x64b7SfTqb&#10;TqEstKO6vIO9ofspes4s41vd3ISHVeSdQs9R9Gc7KYvPSSO/deLL61Yd67cIVhyL+J8nGM+gjsmS&#10;ZeIvRv5M+tsAte1RHCBnHeajMIevWO80Yn/6Tvixdx/7A+/tY13rPqvtQ+0dJdecGPSbG+1Z9+l4&#10;J2EO6gM5eqyPMufzxZ33W+/ZY1lr+D3qJ2IOpTPynr3xbHEw7G5Qo1QHY532TrUvObaFQpyGv8O4&#10;77vGpz0fjn7rcSrWlr3v7zbQv/SbPBT1cuYsL8LZs7wM53stPsHiPLwLOJP3hKz3I5DhwPvTkQ7e&#10;8/c3p+7x+7b7//LQ8p/K9znOU+3hXZi/3XkAjtnsh+6P/MAYNkXPzON2QWKz6D0V6gchhBBCCCGE&#10;EEIIIYQQQgghhBBCCCGEEEIIIYQQQgghhBBCCCGEEEIIIYQQQgghhBBCCCGEEEK+QyaTyf/YuWMC&#10;AAAAhEHrn9oWXhCEz5gOAAAAAAAAAAAAAAAAAAAAAAAAAAAAAAAAAAAAAAAAAAAAAAAAAAAAAAAA&#10;AAAAAAAAAAAAAAAAAAAAD9UAAAD//+ycTZMcRxGGZ/prvrRaSSsfcOiAgbB/BnAwEf4RJvhtwAlf&#10;zJULwd9wcJEDCBNWoP2YnZnu6Q9C0/l2vb2VszuSpQPmfS49UdNdlZWVlZWZPbuZFC2EEEIIIYQQ&#10;QgghhBBCCCGEEEIIIYQQQgghhBBCCCGEEEIIIYQQQgghhBBCCCGEEEIIIYT4UGRZtn7TdZrF/wq1&#10;advhc5Km0ffTaRu1dV3nSOq1JdZHaGkxHvfRtRDA6ZbumyaOfJ4o7fh65FluG/pxOzwiz9vKdSr2&#10;8NTpt2ubeJB3GIz77ibxGr/3Z6fO2np4+n3ILk4an2Q2HU49vbHOyX7ce13xj8vFfdx338S16RO/&#10;521lY3RtNbRV+/5ztdmE4ZK+wyTLh7bFcnm4zlfLoW2eF8dlFkL8f5PwQX+Pf0ve4XB8l2fuk+U+&#10;+d6CummO3pw58VRL8VZt51DbdXKsP1KSLDusLdsCzts92U5hsXlCsU5d760txCSFncEcPyCu2NKZ&#10;ntp4xXw+tDVlPeq3l6sftyO7bJp6+DwrZtHCIH6azUK8ALsuq9D39va2v+62JGsc07bYB7Qnoa/b&#10;ze3QVlnfZ2ePoj5uN2GM5aKf82a7G9qubm6iZ6p9P8/FYh61JUnQQVX1MRPnShzL5Vkva9OE71Nb&#10;M5YrtXXvRnFlf319+R+aSy/3+fnjoa2uEbMG/ZUmV5aGNuiS7SizuG5XhThwlvdtNa11WZYmX1gH&#10;b4zMbJDbIF8/Xj/2zvpjdru4bbkMMea+7uXZ7cLaLRersbIoV2UZrq6vor7n80XUVphNX6+DTRSm&#10;oywPOXJr+7OsgszL5cpECbLAbmHvh+9N/1Nah6IIbh593+5jfdRNkGFh8kMv/ed+H+QUr5dlry9O&#10;K7Jlb9ddGewNttzSumMuvO77/XA2DW1bs0tOhVaWH7CPSm3OJe37codnw8O3tidni7D+M/JXGIjn&#10;DvI8zL0yO0spRqhtnsh33nBzs+7nQTbY2p5NM1obW8+iCOtQlmbfTk2h3AefV9k8t20YA/1U5BsR&#10;N8B3sFwb8uOw85rmwUCf8FsTamNdz2a9zc/JBmuT+9WrV0Pbo8dnJktYu8mqbxutcd6Z/Nxfrxte&#10;Lzv+Jl98/jnd18/zr3/7y9D2+z/+4XD93Ze/Hdo++ekv+uFXqzC3DHMK8l1ehn0P+/7Jxx8Pbb/+&#10;5a8ivcE/l+QT4XOmZPM789/syzL4TvJ5l5evD9diEfzNHrk2jfHy5beH68XFs6ENfuHy8nJogw0u&#10;l4vovpr0e3XVzz2l+OLnP/vEng37isHeefb06dHvJrQXed2zDLZM9mj6qkiuf/zrn4frty9fDm2D&#10;3GSX0GVGtUmM550pbNOYM8fUuemodeJyngd83bG6zlA7IVtInXge4+2reH/y/eiH55TbWcPy4zPr&#10;A3XbhmwQc/Hkb5y5syw83t02PqOSpIvu3+9jX5xlcd+sa8RFrMvEyefumwvPCTJyG8Zl+4UMo5yr&#10;hgwcg8W6xBhs52jjOLWleuwwP45TTAaurSPOqqlvjM1zqh1dJ2kcP8NWRnGbnSVezbGieAbxUTWK&#10;cXq/UdE5iZiVx4BeOV/IH6gR4vlyG/x3ZbpJKbbNi34d93RmbmrEtnTOW1tW0Lrj/JuF3KVz9hV8&#10;BPvTNHH0azbl1WxZv7Ajt4Tt9Nu2sQ1OaK/uKa5A29iHTaI54T6eE2zKk8HzUd78xnuotvszuq/v&#10;e07nH/aJ57PZznnPhjGCLI2zTpDn1Lo8j7cwGcf+o4tk8XwPcim2ecB5nedj0bfnnx+SGfAasn3M&#10;HB3mg93ePw7iwJF/tnXitrnFAzWN69UohvjTiRtG/s3W0/PZTFXuojbIN7Itu7LMbDMYp3bWhnWJ&#10;2sPo3ahjZ9MhToltgZWOfpIH3v+gn1GtCDkQyQc8G2MQs3p1yGPvoubmMysaz/Odd2WekDwL8gHQ&#10;w5pyY4wxzqHj88Uj5E1BFtgU9wdZWb4kQ80g6MPT62we17w219eRrE8ofoZcHC9kznvL1GywJbkw&#10;Z655/Omrrw7Xv3/zzdCGWt5vKJf66PnzaNwnT56MxuI5e+s1p3Py1vSxpfP5qfXHa8jrBF2z/Nhr&#10;rF/EFfzs69d93rRcnYe+Ta6K6pSt2fIjqhVcW71nuQr1QMQxyTTY4K7p26ouyJcijqJzZmovVosk&#10;i9qyOcUNLeKooCP4rSuykxnpFece+7rc2U/QDdddkE/PRrF5HLNiDM5pk6T/7PlB9sXoj9cL6/nd&#10;d/8e2r7+89eH66vvvx/allaP/ezTT4e2Fy9eHK4F1Y+9/ceeE7He6lHI9yEP66PAHmL/7PhiL0bA&#10;3L2Yo3H8qefzGNgqj4tzksdNHL+G8TInL51w3ObUPdNRfmW1OidH4rPa/71D3ObluXfHOiY/6s5c&#10;f0a8Po6j4ngAa837xvPt45w8i6aBe8syzl84zoZ9eOco+p0c0QdE4DgQc+Y4EPER93FfHF6NcsIk&#10;ut87HqEjHoM/wzbTUVwR58befvH021QWp8yCP2pae28yyof666h+i1oz/VAl5NXsj0yXLJ/pekr5&#10;H2w+zTkXMZ+dxjFCQ7k7y5pmcS2prpzxrG7Ase3wDPeXwN9zbcRkGP9Ix/oj+5hAD14+xrZg+Xcd&#10;/4Yvc+IjrwY03g9xPcW1Vc6hnbgN+fJoz6I/dy/FscT4XYS97yCfjXobz7O2Z9iPDz6U82HHzku7&#10;b5QDOb5x7/TD55l3XtwX05ZUY4E8OdlyYv2N48VYvmxeWB+xrHxf/LYpsF6H9w4rO9P5/SDWoRm9&#10;p+375vcTXI9fPer7eXx2NrRttxuTL0iD52fkU1pnPXGWrOl9LmoO7MbPbNw91Vuh3/VNiNFgyznF&#10;VrAt1hv8DL+bQZ7Dz4KGzt09xdJh4GAzqMFxlps75yMoaB9AbzfrdSTXjt7hwEY3t0H+C4ulNxTX&#10;8/yGZ/HbBNIHcgxeB+SMC3qH59k+8lLOE/msHnIp0tvZeb+eJeUYRW5xFukIMSv7KOQyHdntwt6r&#10;wBYndA5lVMO8sRwjI51jTnOaJ/TPc4Iu2c9sTT6OcTrEb+y3TJd89qzXYZ2eXVz0890H+WEr7Ccx&#10;dx4P79Nuyoru6/v56PnF5C78DnVhNsOx5rXtJ/6tyOPzfr+zbcGm93TO5I6/x74f1TXtfNzS+iMf&#10;8uqkb6htfoXzG5aWfqsxSTvT0TyevPifIMuzgyPKqXaT1mY/7Ftwjj5QO/N+X/UQP+S+Ia9zYviM&#10;zhfsF37ndrePYySI+Sk/ObXN46HvPT5k304n4bP50VPn/kPGOH5rPCdvPKxjMkmjNmZ+oi4hI/9W&#10;FbW1ht4xNrY3Wid+5v3Q3VOrPb5v0B7nL4z7Ny9vawtcd4U8D/Qx9fISnFPe3154UxsVIe58dwz6&#10;Hn+TUVFMcm2xyJJ+A3Nmv9HxbILtafi7jtZ59/iAPjy7PNV+T+V99/chcffpe5D1VD/3Nj7qvfhO&#10;4t7x3sL/iR8Pp9oj5wndRH/nIIQQQgghhBBCCCGEEEIIIYQQQgghhBBCCCGEEEIIIYQQQgghhBBC&#10;CCGEEEIIIYQQQgghhBBCiA/IZDL5LwAAAP//7N09SlxhFAbgc+9MdMYEAmLhCCkUG8EiJJAqWxB3&#10;YbbhLoTYZwNJYSMuQF2DimOnZBKSYfy53pAN5DvFEBx5nvrl/X4uX3vuv/8sCAAAAAAAAAAAAAAA&#10;AAAAAAAAAPAM9OZ7M32IdvI7leuurJa7Rje5RTu5O1t7ef6+lGma/lWm6+zLp2+ZXLduvpYyl7dL&#10;p5murCqRe9O/Lt7FX5NmfjeT2x4MB8VQndlZRDzkYhfDH8XMxlryPVV1LvdENW1nZaYPAAAAAAAA&#10;AAAAAAAAAAAAAMy0zeVRcfvd5HiE5ISKiLadYttjKjX+NSxmFl+/SnV9/5mb09Krr4uZj5O98uyP&#10;iHhXLZ9kcof7R8V5KOt3B58zXRGRmq1yPHqbOEPmm0esLlxtZXILnfFOKTPoj1N3W1e5vd3fl4er&#10;vJjrp7o6dW7NtimvWaUf3vRU0aS6Lm+6qdyH/38EAAAAAAAAAAAAAAAAAAAAAAAAAIDpiog/AAAA&#10;///s0AENAAAMw6Dm/kXfxwISOKUAAAAAAAAAAAAAAAAAAAAAAAAAAAAAAAAAAAAAAAAAAAAAAAAA&#10;AAAAAAAAAAAAAAAAAAAAAAAAAADMqB4AAP//7F3ZchvHFR3MAoAQSVFSlct5zofkMfnwVCVx/iJ2&#10;yhRVkkUS62xIGX1P9xnOBUA6sstynfOCUU8vt2/fvYelUqcpCIIgCIIgCIIgCIIgCIIgCIIgCIIg&#10;CIIgCIIgCIIgCIIgCIIgCIIgCIIgCIIgCIIgCIIgCIIgCIIgCIIgCMKvjbwo4gr7/f7wy2193+Nl&#10;bOsmkxFVGLtH/6PYj15MJrk9cGth8zrz0foYO+gHWpnOSTHaR+bs4yz2Y/qfO49Ha9z7s5cf73OS&#10;F8cH/EIUBfif9utt3cNL93R+wuOvBvx44XkO6MTYs+d7Zm9Gz4TGgIeTE3ozWC5/eT/vfeTbM89t&#10;QFcfBnV1HduW9rx6uE8dTfaq6TQ2LV69Ss+LC+tGMmpzZ84+f+/ISWZ6zzYJwm8IVx77/bjNAY+N&#10;uujpJM138v0z9ZlpGtiF5+DcGr1j7Lwx3OaNeSGYl6fcMe+9btvQnxzctKwOv0VR1M5w4Q+AZrf7&#10;9PMu9vN53Ez0t00b2xqTi3zSxbbNZnP4vbq6jm1lFfrVTZLjZtcEOSrTf3VwcRHWa5omMdHihtLk&#10;LuM4hWJ5733TkIia/O+229EBbdbr+Fy3jc2R9KUsxwqz3bbWb/QqW642o7aOdBj7K/K0RlEEPlRV&#10;Neo3n81iG94XRRrbdYEPNZ0N+MpxF6+H/W13idbW9P366jK12dzXl6ltZ3FW36dzf/vm9eF3vUn8&#10;LcyGdV2iqzS6MS9j+fg5/uvmJsyXk7F6WC4Hcxx41AYayirFd3iPdwGB5u02rcv8AJ+2u11sy+39&#10;jPi/s/drkpmyHP93Hav1KqxBtD4+Phx+ORbFmV1cXBAtdp4U2zbWr6pKGhveQ2YP/WxMzrG3nROf&#10;12YT6MeZ85ieZJXlsbV1Ll8lWYBedTQP1mNegr8dnTt4w3nH7e37w+8VrQFZ7oj+3S7IWV4kfkzN&#10;V283Yx3PaY26Nr9WcH4S9nYxS2fTmty6uQ3tjeHp58TkqK2J10brZpvkqM8640fi+WwW+LB8XBH9&#10;Ye15Epks24ex9S6NzfPw3PWPsQ02cfX5p7RPO7sVnc0qC2tsHpexjeU2rmF83RE/FouF0Znkl+UM&#10;sj6w81lYm+UNVNe7NE9p8p+T7nZ1Y/tM9Lf1h8Pvf39M9u2bd38+/L65eRPb1ttA94L0b5IHWqfz&#10;tMbf/vqXw++2TrnlP/7+z8Pvv/79XWz79ps/BVpYHwroVaKP4yzIB9t58DV3HMyUfN26Defj1TQe&#10;Vg/xGX7v3c1NWsN4fnv7Y2yDTSxIr6DH0LnBerQP8P/iYhHbYGcYsKeLRcrDq2nY04b886tFmgdy&#10;UZPMVI7dhS1mm9x1QTeYv6CVbd3V5VXYG8nWzGQec/DzZFDnC8+s957dgAyw/MJm83x479dVSPZJ&#10;zjB3QTkLdHBKutsb/UwDxg7raVZvJV/SOWPBa6Z/Z3rF/urpvBnZwf5MXTb5j3QOhZObYZ6Oikpl&#10;RTXkbrzPJANEV47zHPOyGNSfEZ+O26pqrJOsp5AV3jv2x/SBv0MZbG2OxF/Y2MnA143TND67p2sc&#10;5mnG9vTpuzB3c3Q+jr09urDeMP7Ij7axXfBkdbUK/nG5Sn4S9oP3htiVbUcdY6axTGdHzn1vNNZE&#10;Q10XI/qhd0wr/F6+I1kw+9ZSrAx+TfdJd2H7eY3S8rTCuSth2fL0BTFd4dypDGvEw3nD2HTG2KdX&#10;V2bkMSdIsowx3B1nwf2QC7BLTLTmo7EcX8DneDR5NmWQNxXjc8X7wTmQzHgyyrFNmmfU5J4J1uHz&#10;THX71K+I9tTjfeJR0kn2V91oXdDHeRj4z/yFD+MYEet5ftLbb0a+iesCGMP8A11N7cfhqR/uoMZ7&#10;57zOux885es8P8lnM3Hkt7B99NQGZjJfBr7ascFRRh1ZOMUD3osXH3kzcLzl+aESORfF/3OzR56s&#10;erS4OkT9YmzlnGFGNp152Nv4QY5v9ExJjjCW8xcvRkvxItWGHb+HuGc6G+dKA/lAfO/saZAnWA2j&#10;9/IAkl/2852NWVDNBnW7dpBz4R2d8cyJqdpxHozn+/uUD33/ww+jsVjvveX1P+PhMWR2N9epRujx&#10;0rMV6LfepLwOMsM1FJwXyyq/Z/l5uqe2ZX8Q1mOdhMyX+8Q36PtHqi+VZjPrNdUDW6vtbNPYPAvy&#10;uG9Tv+gTsySXVRXOu56QXtlvT+wrHD1FfMT7gMwvKM9aLinfNz3heXZG1yXdobb2fksxmmcD8My2&#10;AvkV6ylivalTC/Vi0sG5Gy2sz58+fhyN2dmZDOWosrWSLhW92aPSvxPqHL8R/ZUTD5RODNY5ts7T&#10;NdZxnCPb8S30mM4LOa/HN/anfMZPUZyJ25kG+CYvFm3YF8I+Ozya0b1D49grL66I+SHT5cRbU6eG&#10;hfhjmA9nozVAH/PNixc9/8FjUmw4IuXINxjp7BBnXZDO9o6tQ7zmfZ/E/UC3V8NmXwFeDuPFMJZ5&#10;6uVSWI/XAD+8GOFpe9rTOF8GPew+kBszDbnVIVquEdq5My8jDXu6S/F01tGXvVnjPZ8h6ggcz0J+&#10;uQYUY02qtewhR5SbOefZc63D1nHrFnSPizFeHuzVoZiXEyeHA1u5/hX7k8wgV5lUz6z3tOOaeddy&#10;PZjr3WP5AJgfno55sT5ic7a7qb5fjMZ6Cs1rVU4tIMaBTBPiC5YZ1BuIlsLpBz/Usq2l2lSVI09P&#10;y0WddXTb4xV/m5Bjbq45me/1ao58Dwr7st9zLTTsc7tJ/rtBvjZP8a5dlWTrdYpXUGvmnAVrzCge&#10;xx3glGqTfH+4s/uG/3z+PrYhFmHfP7Hnu7u7Ub9zNmNt8ZhXz2aeX9o9OsslYhvWXbTx/fb163CH&#10;yvEReNk795zHarCQpYLof7R7Ib7bxXrr1bjmP53SnYXdnc7Zz8c7ZbJRlfmXWeq3trv15TLlHbDp&#10;fIeDOmA78Ilhn58+pbuvuX1zcHV1Fds2dnfLMdOl5VKr9Xhvh3Usv+K4MwOJ7NeMHO/ugtFbnXo+&#10;93O8p7j78CG2oK5R1Em2YAP4jN++fXf4fU/3P7iX57o97MtPxLfOuRttUMMkmWbZu3t/e/jlfGNj&#10;d7Wcd8Cmk7bH/IX1CvdH9/fpngvrsbytViHfnM8SLbBNfHeOvb+mvBSxeVWk+Up7Xm1TrXkKvztN&#10;VK/X6T2wc87QiyX4PiG3b3pLck34Nqut63FyI3wVaJv2YHR6qjfAny6mqXYT43v+9orsDGwce+pn&#10;f8sd7y0pRjDdYF8H+1FSLOrlsl/6m2k33v0/2r4UDb8azvDvuXs/iSNrPHeeUzQMvjN94d9ZDPqb&#10;aE1JxvDtR8bfvTj3HKCF63jwnZxP4NmrMQzoGvDr+L0837l4fzPk/q3QKTj8m2T89zXjO6bY74wc&#10;xTFeN6/t3CfI9B5/k/HIf5thNd9LirOuru2ZzYgdmffd+Lm2p/0Zg3rUie+pvbGeTHv9jvH81Hq/&#10;BK6eOt+4n9K/3/pvQ35X632Ff9fz1cP5G41zf6v0XN32kA/uzq2+y7m7U8MC6jP+QBAEQRAEQRAE&#10;QRAEQRAEQRAEQRAEQRAEQRAEQRAEQRAEQRAEQRAEQRAEQRAEQRAEQRAEQRAEQRAEQRAEQRAEQRAE&#10;4Yshy7L/AQAA///s3DEBAAAMw6D4Vz0N+3qAEH6jPwCef8biAAAgAElEQVQAAAAAAAAAAAAAAAAA&#10;AAAAAAAAAAAAAAAAAAAAAAAAAAAAAAAAAAAAAAAAAAAAAAAAAAAAAAAAACyrjr1z25HcNsKwWi31&#10;cU62s3uzNzFsww9pv0KAIO8UwH6QXHhie2b6ON06BdvkT/5c1nTPrtcIEvzfjXopiSwWi8ViUWNX&#10;GiAhhBBCCCGEEEIIIYQQQgghhBBCCCGEEEIIIYQQQgghhBBCCCGEEEIIIYQQQgghhBBCCCHEn81o&#10;NAotjCvjP4vatqdL3/fxufHY/RiGUNb5+yPcO9129wd612bISlH1aFQa9/r8N8lSehmGvNqiiN1N&#10;6gm3jfaStovXvYO6+R5UfbGNIX2eKcux8bzV0fOMrMoN+Dn8vNSeVfenyPiaNobhdbpMy/rkeqaR&#10;TxCszN4dmULAPow2LPsYurzoU3R6rkuvrG7o6cHB+Yfjrg1Fx90u/H4qXYPVZBrKltfXp+vVchnK&#10;MGf7S2PysZCsqLskH1VemIsf8tnlEwL0xgQsz/sg0x7pnWpUv/xcWtGr2jNl/Eg+ds794fY/g8wv&#10;8dq+WPovDWeMOKvrusmfI7H4b1PXky/fizCZ0BB7U2jbuI4OfkHe7Z5D2XTm1lGOXfZ7d59jdAQ+&#10;9TjG9E3TnK7jqo6PGbF51+VldR3r2fv1fX9sQlnp/cbxeAxlx+NzVt/z4XC6zmazULZeb1wd4zy2&#10;7UgfrSHX8eDaeHiI91D33rf1nul0ktWHfvA4PK3Wp2tzjO9e39ycrtvNJpR98cXd6cqx/OPTU/g9&#10;n89P1z6JP9zvwyHqaLV27T0/x/ZANY51Q4csf1+WXoboR6a+LyW1i3FfXl2Fss12f7peLedRH96O&#10;oKviNIbu3bKMssDO2HbazslQV3EMj02UdbPdnq4V7THHvs6W1pzg/6juytiXostNG+NixMPbRx6H&#10;WfYu+rnbx3kFPbRd7OfB2/Kenut6197dzTX1bePbj23MZnGOxXadznmffUjmi/s9pjk7go6a+BzG&#10;m/uOMZ7PYpxdjNw4khkV06m7X5LO9/udlz924NA7e+QxnHgfwPYGu5xRu8fjU9aPunb62MYpFHxY&#10;Xcd3Z/Pcv7UN+ZnQNOnX2EM1Xu4jzWP41u1uH+vzFd7e3UW5/BiXJY2Dd9DHNsrV+THpupbqc8r+&#10;9rvvQlnfufr+9fAYym5vnU+ZVnGuwS54jnf+3ZIGMchCNnFzdRPv+2fZF49GPhfTRZup/DrQXYgN&#10;r+aL05X9ZNO7Me7JZpbzr1w/yFeMff9YlsfVw+m68b7vPfOF2wt++803oeynf/58uq5Xq1B28OM5&#10;mZKdexnaNtoJ5lpB+n98eAhlT77OxSz6v79+/XXy/HvevXvn+kt17/y68f3k+1CGdWBJ9T0+ufH+&#10;29//Ecp++/03Jyu1AfPl+QKb6mnNwxzicUA9LDPKbq6jj0LOrqPnfvzhh/D77du3pyuvwY0fs/tf&#10;7kMZfESXyD/K+gTYzzTeXnnd2Plxasjm4e+nNMZoI8lHeTvj+VIaayLW4LoeZ+/yfECfzFwnwX4S&#10;Y9EaMvCaWfmx475b+Ru0zePQn9HrYOQ9O/KXoT5j/WYgH/cX+mhoDYBfHlM8yDnJpnHvsK7Rdmf0&#10;w9IlP4d+Wnky7hOAnytoTLhPtj4G30aZ1cP223WDry/2HT6H6+M+YbwPZB/whTsfE7FczxSz3t+7&#10;eWfFP4dDHi/+Tv4N60vbRF0uFvNELyz3mmLbWx/vIoZluG+Yn/vnGB8htk3Wb99eohf6DX/KOsR4&#10;c9nS5wvZfuETWR/Q7zX7v4l7bkGxbeHtdpmMl/vNOscY5tabyoffln7ZtqZTv+52efzGtrpYLMJv&#10;1MnzwPJ10Ktl81WVl1nPFYXl83p6bvD9iP7Z2jMGX2H4FAa6TvtReJnt/1Uf9Ml+BnVb5ys8jy2f&#10;Dl2ybVk+B2VdF30sdA5bfKkNa60oipDvyd6taJ/Ob4Q3vaxcnyUzy9UbcUAqz8vyoyy173EiS/GC&#10;H4dcNcUuuJ/Eu8FW47hz7BjaRX3UNysOgVwTeo73XAi+uL0wxuQXwn2es8bZ6MzPic5YY1nWEAew&#10;nxly3xPmhrG+1PRcOD9hO/L3d3QeA/lWqxh7L6+WmcxtsgaXWXvQoRVLFIY/Yj8J+2iafA6l5415&#10;jFN7P842iHXKqq+k+lovK8tcVjh3im1g/3LkOKrL4zbWBxzWgdZCzN/pdJa92yX+tE+e/1BfUYYO&#10;isnenS9iG5hXyFuxrBwjYH2xcjKd0Qbb74Ovh9eALcUzkJ9t782bN6dr28Yy3Of1G2Ox2cT6am/f&#10;vLds/T59IJc3rvO8C/ZSM8ozIP+1bWPcU3/p9q98vol9Xzdin+canM9jPq021inohu13s+U46zZ7&#10;B76O34H+b2k8wcHwjewvZ7xP/gBr/1GR30duMslhIvdH9jtbOjvarWPfYIMcV/ZFHmfHvUGevy1o&#10;zXmmeYW9P89PyM1+0or/rQ8CYFP8nBVvwf4v7WNqwwYB+6ixsU9E3Twn2dfBps7FUXy/NPrLMsDn&#10;NEZ+sTf2qhXHEvjmx/DZ6V4q9+NW/Il91aW+WfsJljXaKPl0387EiD84vzj3PtGKiXifCx/AoqIs&#10;8adGHBX6dMZOihds4VxcxljrsrVvstrj+mJcnMfPrKPx2Oek2bZqrNUc25ZZn87lB9J9NeTkdmEz&#10;+Tdh1rdL6f5pnNwrPrDbaD59VmbtE1j+8O3bhfwG2ktz6vk44Lk0n4Y94/kzaMuOYjwe14eQy0ja&#10;zeVirNwUYtvRuRiG2uE5Seff5jsAfbH2GMk4IN/DbXi7ZVstjPjTsnPsI6w9RkFrUm34qynpuvHn&#10;apNp3ncG4961fAYyyvQSzunIFpCX6ejMYrd18dZqHXPq4OExxoY46+QzQ+hrQ2s61uIV5fKhoxXJ&#10;x/GdNXZ7r6P0LHaVleEckb8dC2fKFOvs/BmPlRvhsvv7X7I2dnR2EPSxzc/I1tRnABmqJFZ25wB8&#10;nss5RHwb8kznjMh18Zk3zjR2+xg/I1YdlXGcYG8Nxc9h/R5HubY7V3Z3G/NkOItnn4g2ujYfT95X&#10;3//6q2uD1knMP9hdQXbJMST2qhPaA7Gfhx54v2GdNww+9uU4Fs9xnjL59sKDecU5WPgFbhff/Dw+&#10;8nmei+Ut2+KyrY//OZa48+9yf+E7Off+4NtjWfhbgqmPm/l8+fH+34l8Be3TGtonINdxR89hrrUk&#10;A/zBmmzrzV/cvqmnb1Qn3tdd0zk5aMnPVYiBk9jb+zJeq/19Xv/q2ucRyDfOvQ6O9G0Kxwbwj1xW&#10;TZy+qjrfwzWj8qusUPxPMTJy9OyjcA6QxAjG2YeFtWanZwL+HINz0pe+sRTiJXu78K3G5/ienevo&#10;yz4rK4v8fCLEscb39pw/4jwO8v7mWYSRe2Dfb+UU8LcgnPKw/rwC9/Gdj/+Hf8E4Uzb+5uciHzvF&#10;P+Z56JNjW6+3NeV3N4ifKZ+29Ovx1YL+9sI6LztjR4l9DPl+7VPrZXjvi/hzeOE77ks2/GHZpefN&#10;5874bH4O737Sd+Gv/QZf/P/z2r8FOfO3DZZdctlr/yYk+RbJrwf8LtYBLsNc5Xlw8N8496/9QzMh&#10;hBBCCCGEEEIIIYQQQgghhBBCCCGEEEIIIYQQQgghhBBCCCGEEEIIIYQQQgghhBBCCCGEEEKIP0pR&#10;FP8BAAD//+zcMQEAAAzDoPhXPQ37eoAQfns/AAAAAAAAAAAAAAAAAAAAAAAAAAAAAAAAAAAAAAAA&#10;AAAAAAAAAAAAAAAAAAAAAAAAAAAAAAAAAAAALKsOAAD//+zRAQ0AAAzDoOb+Rd/HAhY4QQAAAAAA&#10;AAAAAAAAAAAAAAAAAAAAAAAAAAAAAAAAAAAAAAAAAAAAAAAAAAAAAAAAAAAAAAAAAAAAAMyoHgAA&#10;///snduOHLcRhnv6NOed3VUM2I6RA4wEQfwEfv8nSADpMogXsWLotLuanZ3pnu4eQ0MW66dYuyPZ&#10;EnLA/930gN1NFslisarYK5WcTUIIIYQQQgghhBBCCCGEEEIIIYQQQgghhBBCCCGEEEIIIYQQQggh&#10;hBBCCCGEEEIIIYQQQsjnZpTn2sIwJK2NRqPjNcfnwuP6fOHv90YdVn2Hw+FEWfw8cjikslgcDiqL&#10;yI/1DUNaDzYn/SuKIpRJ25ZcMUVS8ljffw15kbZltfs5wL48xuGEXrzPh9Z7CluP0vH64H4c8Le1&#10;XlKdOmRG30fGnFky+DZGeZGUnZb14T7heITnTqmJVd2JYTsM7oH9bhfKbvzv2zdvQlk9mRyvs8Ui&#10;lI3r+ngtK/3nmnNjfIfHxiPXTpWjyj3f9/pu1ifPEfIf4ZQODicWm/H+o2vjE7UR3jn17mPtYb2/&#10;pJ7/QqyxH6Bv4pMMxt7Yd139fzEIJGG/b48bX9u24VZRuv19BL5cXbp9r4WlMa7Hx2vTNkm9ZVWF&#10;30OfrqFu3/trp234fRd9j7vNjZMJfQ7Y6Nd3G9cGvnO3Pl5//PF5KHvx8pWTtbnXfvr+lYXu6bum&#10;9WOg8hd56it3nZMf/d3N+u3x2kKfVquVa6NMfay1lzMC1uTW+yary1UoEz/k1YsXWjZx89DDu+Px&#10;OKm6LLWf+52TcTaf6X0/DnebOx2P7c7XrXbhyZPL4/Xm+iaUTWfT4xVjOPGz273qlnC+ugi/b26v&#10;k/uVH/896OVs7vyxyXQSyu7WbgxxbsSuzaFvm83bpI0e3mn8WBcwT+PKMHteF1A/tvdOpzA2m8/n&#10;Tv5OdUF8PfTV+96P0U6fWyzcu1vwU/t2f7xOZ9onCShwrqUfk7mW7XZbVzaZ6nONW7OoE1WV/lck&#10;i7n6wLdvb52sXpYM9L8sdN6l7grGL5dxgzFqfD1LP1ZHWf27PfjF+ya1LxM/Dji+h87N59BDLsDP&#10;J46RjDmuyf6g9QhzkEv43Td/CL//8uc/Ha8XFzquousjGI/i4Pq+u9dxKwtXtlygTXnlZdH26smZ&#10;FxByBf53WWsb7b2b90O+DWWrpdPRi5WO39qvgyeDrr9vfu/6tID1In5AB+MreZUoNjtEF3cb7ot+&#10;YcwttgTXbGnkDeT+eq12shqcvS8najPa4ep4bXrtZ1V+7/qR1Jpl0ymsg51buzcAAID/f3utrxx8&#10;/De51L5nsg7S9deAjRI/ar/XucZ+Fn6N1aCPd3fO3kZrsXZzdw86I/E8PjfzOnp2tlT5/f0c12Tn&#10;ZHx9rXHuGx/zDjB7+cnAOwZzcW3nZK3BNnaDW8dvb29BPr8mwR4tl4b8UHfhfYN6rDZl7+0HlslY&#10;d2A/pv7dSN/8POB+VXmfpQbfBW2mIGujqrVdse0FzI3kNTDGF1k70I/cy4W+N85xeC7K/aXvCGhj&#10;Q87UeDd6x7fXoz31z1n5stxoA222yIUtiVzYRrAPuH/7+9aePsCKljksYA67aN0ZsYyXEWUVuTAP&#10;JfdRB0UefFf2NZwHK1crv7FPVsw1Gh2iccmOeulsBfroUg/a2lM5XbG7aJvuN86ebu7VL765cX7d&#10;02fPQtmzp+73voN3t26vmYE9lbLtVuubTp3NLKO9P93TxV/IQWax1XPwe/763XfH61dffhnKCu+7&#10;tka9//rp3+H38+cuJrj6xz9DWderPoqPs1yoPZI+TSbqd56fuX15t9P2ZO+vwP5Nva9agU2Zept9&#10;vjoPZd9++8fj9euvvg5lS99GDXZGbFmOe0qwl+DPBF8z1TdEdCGyjV5+1K0oPgzrBddGltQj71v2&#10;RuKn7CNy18F+wPqTddL3Vh36W0TAnMdjOenC8Efi8xptT+S3zoKwb2o/tF3RC+yT+FyWjUJwHQsl&#10;6J6WuTGKfZL07MjSD5GhLNN90rL3aLdwjCy/yLK7Ystxbnpzb03l77p0POQ++rESC1jz3xvniOb5&#10;BJAbe5j8Lg1/APdTzFtkwaan7Z06ExKbWVTp/OOYV8b94I9j3/3cYHwl9WAdwReCMhlry+dHHZOy&#10;+ULjLGuPxX0jrHeoW9qO/ACR+8TZrtXGzoiNLXsqc4d9t+Lq1o9b36Z5EDRSIkPbQDxRBSOqZVHe&#10;2/W52aX7XlGkPqTEFRnMxc21xj6yB0vO4CEq78dibG6d/eZ5WiZ5jTgmT/0t0a0G2hB/oDN8SCzD&#10;Odka+7fElPfg94gMY9hvNxt3vx5p3Rs/nyE2P+awXrs6FrqnSx4wH6HNc21srjehTMZ60+tYdQd3&#10;/9DpPIgfNSq0b7Wfzx5ydo3XnzHERZI/nc3SfJ/rp2sP4zDZ89H/kOBffCInv5tPHHNpB/0GiZNx&#10;jiXWimJkr0e3bzVnJ3MnsXIGcQTuC32X6pGs+8iuylyDTsi7D32jIGsszgN3UT+yB2y/PIc6KjJG&#10;ca5/Zwxlov9mHGbs2ZkhH8pyMOzW+89nuO8+8E2HxFpVrevY2oOtdkSGeL0/HHMh0he0C1a8rHsJ&#10;5lBSXbD6J35bHJP7nDTspxq/6rvWGMQxuetfa+wHqI+mf9KLjqJv9fA8DsaeHvvo4m9hTlrm3Zb/&#10;/bI4Hvb5YMithlzi0Cd1ZLBv4Bll4b+LifLFxt4qfcHnBuPMVu6jfqvM6ENK7iGVszDzL6n/ic+J&#10;7YzzA2nu5rFvzDJYG7G/nuZdBGuMsE9SjTWvWJ/qB9qUvW9f16m0Z+kbiify4xqSMvR7Qn7ugfGQ&#10;cY38MUsfTZ8kXX9SD64/uY92V/KFURtSR5QXTxVI3h2M+DUaD//cBPc1iTEhoyZ5W8wl34PfNhlP&#10;fN3az8rYbyUniWMtco1gbYiMmFuVs5YaziLqOrVHG68zL/057Dt+uHJ5+6sfruBJJ9dr8Ekv/Xnj&#10;Hs6dxG+7hbzy5bnzvRoYS0vmGs65xDdcQL7HytuKHjV4Jif7POiY5gPTGH+McYKX6844A8bch+Tb&#10;4jZ83AzrT/JCqEcTfy6MOSrx285XeqaMPlVYn2AnZa01jfZ96b+N2xlxB+qR+KANrG2RFdf72vt6&#10;kvPKYP1NQL/FprSt6rnM7RTWblmkOrjeuLFeznWum30TtfWO1dnK903LWuOMB8dQwDxU2ION/FYN&#10;Z6PWniTv9JHeundwfbV+X0BdlXMJPDtfr9/4e5qrlT2lAZuxXLo+dVHuKbXBy+VZIvs1nC1JPmI+&#10;1zESuV68/CmRAZEzKpRh5s9h0Nb9/enfjtfffPFFKPutzwlfPnkSyi4unF3oBx2PiY+ldtsOypz+&#10;pF9OvMtxa9wka9LyMzCmlbHBczj8jqUFWyIMRXr2JfR9ny428j9Bno8enDsrT4rkxneO1rfHkcP+&#10;a74htr555DfJ5CN57Hvfj/4WOAO9fPxPTHRt4HIwXsK8lsgTfY/v28PvOyTfiX6WvIOxhtbzeN4+&#10;uEo5xpZpzlcDxBOdt+IO4yuYT/U3LcEuWNXh+Zsfj2ajec/Wj+VdrXm+8wv3XRLmD6wzLVsU42+o&#10;5NvND/yO29RLO23x2UAZpE+mvf8FfZF6Tq4/2nvyPqd04gN1xtS9Uz5Hnsbk1nOhbqhvyH3+Eb7L&#10;3hm+9ygbGQd0hBBCCCGEEEIIIYQQQgghhBBCCCGEEEIIIYQQQgghhBBCCCGEEEIIIYQQQgghhBBC&#10;CCGEEEIIIZ+ILMt+BgAA///s3DEBAAAMw6D4Vz0N+3qAEP7jOAAAAAAAAAAAAAAAAAAAAAAAAAAA&#10;AAAAAAAAAAAAAAAAAAAAAAAAAAAAAAAAAAAAAAAAAAAAAAAAAKyqDgAA///snc9yHLcRxufvzpKU&#10;Q1GO38I+OlfnHudFnMpTOU+gsw72A9hH3WKX41tCSSQlLpez8yelGXzAB6J3lpTkxKr6fpdhYTBA&#10;A2g0untmi5UWRwghhBBCCCGEEEIIIYQQQgghhBBCCCGEEEIIIYQQQgghhBBCCCGEEEIIIYQQQggh&#10;hBBCCPFbURTF1HJe5L6HcUg7K8pyug59n95zbUz3h/nhkspAn1Mf4zj3S/dzd5/78PWMZxkUUbVI&#10;rofC/VVVlfQb5i30gWeisbuywqiHOeW/eR3wTJGlZRZFke+991szDOmaWEA/hizUR9lIbYwooznv&#10;uy5pEc9mVK8zdNRqz9IjrI2lb1w/j6Y6XROsxX3n5Y4Q7hLaHcccf1C9++m3l9Xa2O/CgppF82aN&#10;3Xh2pPW6vb6Orm8pV6vp2qzXvuz4k0fTdV2vQkNL+k+yDFmf1C+MuRw+1HyJdwNrdl+7xvr2f7SF&#10;78xDx8sYuhzpr7UXH9rPofq4f1+bx+091E6+z7O/M8JZ8VEPQzwQy7f1/rNRdnR05Mv6fvaF2Nf0&#10;fnOe7o3NzcYXrZpmulZl+PcH/a6drrdt68tK76cafbx93p3L25utL/vlX79O12+//Ycva7fz/aII&#10;+7Ry/u5uF5TexxiGXwYf/C2d8wMLGif88G63S8q4Xu/kL8n3Rn/R2Fx/Xd9Se/OVzSrPTaiX+kBc&#10;lg9lJEt2J47wbTu5rXosK+ZtJANitYf7uaEzrIOYm478bR/b0Lz1hp+N+9G9Iq3H8pdVndz3MtNk&#10;wx/muQzyhzFZsepS/JqNFIcZc14u6CXrlr+fp31YOhG1Q/OKMZuycpsL/j+3h3Z4LjHnXIZ6kSzD&#10;mNSz1mHs5zLep0vyR3FzOSTjseKnpjnxf//9b99M1y+++DxpexzT/VI3Qcc2F5dRHxnZxN0u6PzN&#10;draZ9XHod7Wa22m7YGcg42YTYpYnjz+dZV6HZy+vLuY+eD/n87OdEdvyXOYucBozjkGNMgqwds4W&#10;1nUYe4FYlvrBHLH98PmIPJ2jsgqy9v1cr84bX4Zzo6xCbFbkVdTuJJ8b89XVFckynxXn5/+mPuZ6&#10;t7e3vuzicn7m5OQ4u8vNzY0vub4O5x50+fz83Je9ePlyup6envoyrAXPG8qic8jJw2XQKT6Xq9qN&#10;/T3yURbdEPRo7c7ilvQIeaOqCnPedfMzR/myL89j37rz+3Yb5r9apTYbZzrnSVrnT7S34RxtOGZ3&#10;rJz8bE93zifBvYz0cUd+CuZ1NOwN6y/yR1zG+ngXPut4v/izxDpvDSeefRJLB6wz2MoRoh3Ogy36&#10;kGw/8oX+eRyGXkCniyK0V7u242cz+rtI7qNvy4dg+1da82vKNbe3o/m1/A+vH5w6c/Id2pLQXyv3&#10;y/2CKL9I8qOc98HG2al//vSzL/v++++m6/Pnz802gaXLFn0/21Frzq28/ZJP95Zffp39+7/+5Wsa&#10;x2wfWM/XLlf38sULX/bs2bPpun39JshCc1Rae9GNnXUZMuI8ymiOesNnZaxz7ezJk+n6py+/9GV/&#10;/uqr6frZHz/zZVjvhuwR5nAY+EyH3d3v17LMlTG2orDtkhW/9IYPbOWx+35wbXNZlrQHf8by/+Oc&#10;9Gi0NzdYk41HWbwn0/H5uM54V8J7YDD2lRW/sO9Y14hpemoHz/KYMEdF0l5LZw7OJB4TnuX2rL2G&#10;v6O4zutM0AXLlmEND+177s+0H8aZU7kzn/vDOHnsVt9WbGnpKmBfDn5DacjMsntZ6Flvg/ndjBH3&#10;55CByuoq/fePlk3ntuFbmutEerl1MrKtQHzI+wrzFr2zMmLt1snFz7KPBiAXx16Qhetjrnm9MHZe&#10;X+tdGsuFtmP7MSRz1Bj7BTpwchJiJIyd1wHPrOn9T7ag0wx0IM43pP64173Gsu12Yvbi1avpeszx&#10;YQMdDfsFfmxNPrO1N4L9MPxAkrVrd7jpy6xYG2fSNb1LOzs7S8Zk+VvYGyGzl2Vv3rwxZE7tL+9t&#10;/M32I+T+whpv3XzdbLdUb5bhNcmPcW62vF/my6tXF75otWpc/6G99ZHLebShDLHlzSaUYY8d0/a6&#10;uno9XT85PfNlGNOK1gb9vXb1M5rzVR3Ga/msm02IVf28UCy7dvlfroc99oj2ENaC9zvWgeth7TbU&#10;B2ws77XO8DVhFy4vL0O/Rbp3MTaO4UafbyV9c3tj15JOcIxXpvklyMV66+0V6RHux76QO5epDHGu&#10;td9rlt+w2fib692tn9EZwXvI51tp3jBOq15Gc9hRHso8l+E/cxxp5Jr8tzckK9bx+DjkWKDzvA6W&#10;L4T7bAssH2cp3mA5Ycui70EMH4btZGWc7/D52DfH41bMaMnF/p3lQw5DF9XP9viBISYP9bBnWyO/&#10;Efvj+2PpYTjwnpZzLM7+jbQXcdfyT1l+SxfQ9Dim82et+zCkOV9W466b55dtCsZu2QLG2vdLbrOl&#10;i1m0tsPButmduMOKCax62Mesl8jb7SK7UCfjWNr39njSWGms0/tlae/TEKelPp+1b7gezlsGfrHl&#10;8zGWv4vvyIYofzTLbe1/1pMe+lunfhn7xWOXngeoV1WhXs25befzHf6ObL7PuVX4kGw7sU5NE85l&#10;+AZcz4qr0d0PP/7oy54+fTrLbKxhRu80oZdRTOvKrHdM1ns9fnfUd2xj8c1jltznceD+ENmjdJyc&#10;g7lL9F2of1+a1ovzOGlf/G7pPrJY68HjPfSOz5IVbVu2LM5x7m8v69PvIK1niyiexx5PJy72mZbO&#10;H8qj+neyaXs8p4dyHUvyx23ut5PWPbbP5nwYumCBR+K8UBf1v1c++Bf8nYFl201lSN9zHHonjnnn&#10;7xqW9juXnX06v/P8mnLDGOfj08e+DDm4ZhW+Z0H8dfQk1MPY2zbYN19/yzHQbGeasqEyfL/BuTPO&#10;ncw2FnaasWL30jh7xMfBMIzNPkH53eg7YXwTaX5/eU+s95Ef5DvkQ99Ifozfy96Xj/274P8Fh+Zo&#10;Yd4O6ueB75r9t/ek+vCr8e3E1Mx63sZR3OR8odtNyGGF/FKan7F/WxT6xRltHbGjNc5DTgd+GxJ9&#10;P7V/Lpfitrv4dqg5/7z52wv+Xms+C9tNOBP/g/cE9F710ekfpusxxR3Wb5VAlEMZ9ttB6/cWVhlz&#10;SM/u+xsO1Huf/g7Jbz2r35OIB/Ohz6v3+a2EIUsUTyAnSTYb32ld0XsC/+6LcyzZmCbOhRBCCCGE&#10;EEIIIYQQQgghhBBCCCGEEEIIIYQQQgghhBBCCCGEEEIIbqdw6gAAIABJREFUIYQQQgghhBBCCCGE&#10;EEIIIT4UWZb9l717WaUoDOM4vA4220YpIoqBxNBIbsIFuwQTZeACZEIUcgjZLDE1+P6DnePzjH+9&#10;37darem7Pv+5CgAAAAAAAAAAAAAAAAAAAAAAAOCPaZv29Dc/0fAyu/7Y5EyxqWdmo1nd7UXUVc10&#10;MWnDzXeLYw+7WVkVu/lBeP8R6upwVpOGQff0HE26uzqPutWVuXL02kWz7i+zM6cWl6Puq41PNAc/&#10;8mIAAAAAAAAAAAAAAAAAAADAv7B/XN4Tsrma7Z7otb2oq+tg30WX7Z6Idme876h4uC82w5fszIW1&#10;rai7Pjkqn/kajaoG3dlS0q0/75V3q9TlvSofwlewPXuYhYl0ZcoINU0bDev3+0E1jGY9Pt5E3URv&#10;UGySz+m77Gz83LsBAAAAAAAAAAAAAAAAAAAAAAAAAIxUVVVvAAAA///s0AENAAAMw6Dm/kXfxwIS&#10;OKMAAAAAAAAAAAAAAAAAAAAAAAAAAAAAAAAAAAAAAAAAAAAAAAAAAAAAAAAAAAAAAAAAAAAAAAAA&#10;AADMqB4AAP//7JzLliS1EYbzWtduLoYD5/gRbO9tv4SfkqcwS2BltrOBBRxvmPGYYbprqrsqL0qf&#10;KUVIv1pRWTDuGbDP/y3IGqUuISkkRUSqaTibhBBCCCGEEEIIIYQQQgghhBBCCCGEEEIIIYQQQggh&#10;hBBCCCGEEEIIIYQQQgghhBBCCCGEkF+bsixPElR1HSRx43heKsmP1FWVpY3O5UUxn7w304w2MN8k&#10;+SpI0/dYdoF1az8hrWlb/1y0Ia0q8nxVJWll3s+iKuGnf+8ml6Uh+P63TlXPCOim+Lt95P/lrtSN&#10;Y+U0DXTLFT5tHKLOqv6iHnddd3qirg7yfjJ0FZmm2E/Vr7qO8z5Nub4+lDmtz+E/zjeM68DKF96D&#10;jmndoHdlkfdvmmvXIMmP3Z0ePC8BZcfj8fS8k7l5zf1+f3rWTdSn7fW1f243Ia1p/Jp1Vb7WEp1R&#10;HbiwTsnjg3tfMtbV+fVilpnJ/84w1rEpv5yjpm5hHVafrDQog7r+xlxoY75z/0XZN0Hbe5ttXMCa&#10;R9MOmAFticHN2Fbk/4JpmnbFAzulO/ozbrVehbTD4XB6totlSBv77uwQtGCjH6tB6luEtFL0cgC7&#10;R89t1Nle0860M8l6e/Hix5D27TffioBRvrLw7YxDft6WZTy/3eBlxfHQfbITGwDTBskvheRl7idg&#10;P/X9CGnabgW2RKgbTavcZCqGvj89GzCAxx7tNp+5bqPvMIxDKjP4JWhjqoQ1zKfK1ViyAiq2E/mw&#10;79iu/p5w7xE7q6xzo94ac8w3Gj7hBPNu+5Hq42VFi8QEFvt0GvI20P/oj332Xm1p67itqnx8LdBP&#10;0H7Yu3R+/k1TnhN9kdqwRStj/K0+IdGnsfxqbNuPUWJu1T5Df4xrt268DCUUDmMJXWpqr9/Hu7vY&#10;XiM+UJvHDEqH61Tli+OmOo/tHg678Pv7f353ev7pj3+IfdLzH/0w0evtJu6n+73fC4+HmO9473+3&#10;4K9tN2uRwZpP7Lt/bpbXUZbx1j/L70Jau3nq6x3/FtIWCy9LBX2f1FcFGyDEFjCWoXLBekb/K/iw&#10;kOZm/DmMnYyyDrDvffWZVLyNZdzv5Pn7KEPdSPvQJ9dJvbG9u/1B2gD9MNbfWPh8w7CP+US/j8eY&#10;37le8sW0Qx/PjVL0ey3z+prtle8LjnUpE5qco7e+ngnEU31NV5r0GYe5akQ+w0aEvULnFnWhM8Yj&#10;xJ6grBXzUN3COrQMznVt7DMd+NqqA1j30Mm5t45lrdialunBXtnLHoHrPZwbUFbPOFRZax2ozmO7&#10;mobrQctgf/WtucbxN9Sja8OK9+D6moud4PiHPRvGV2UcYe60DUtWPCv6LrcNdXxrOOuscdMxctB7&#10;K+7Vyfxbe7a0KBWCLsiatcbN6lMqvy+7WEY79ih2saW/iOqRM/fJvCzG4rSMJXNlxbPP2Q9Sfr9/&#10;FZKePXt2en715Rch7cmTJ75utKlkPjFtLh5v2WCYZr2fiy8mtrLsk/0QbSyduvU27qs3tze+rIvj&#10;0fe5XZbMnfob2Cdj/JXBqK9BO1ttc0jTenCeXvzo/Ze/f/55SFsuvb3w17/8OaR9+sknvj6wvStd&#10;V3W+rvBk0DHUeGQBczhd2DMs2wvRMWpbS5fBl6rytWatHX2N/VT5EzvF2D9UVvVZCziHSsPAT+vT&#10;8w98EZknlBN/q07hmtU6cax68clqYw0le/uYvkO0H8U5P2duv8d4paHTg+H72nOTn8UqF9o9qN/a&#10;zmIZbWBdx5ZNUhv+HNat71GXxzE/E0GArL7WWpMwpnWV64IzvgWG+kBXLTsk7D0gSwvzqe/NMoDK&#10;jd+HRuN7pObDPgUf3xgjHA+tG7+NrkDWh+DcHCVOUhn23QFiKKuljyXVhg42MP+WD4pybTb+W0ti&#10;c1h2oO4VINdC+uyS88VlbVjn9xjiR7GNoR+y+grjjFZ6XC9Sj9aB4B61WMYY3Gq1zvLqGGIZXSdY&#10;t9rDuIbiPt5CPvHTjTPCWqerdfz2pezvot90fX2dvQ+xPxir3Stvpyyhv9Z+r34C7veoP7o3/fD0&#10;aUj7+KOPjD6pnxDHaN97uXdHjFdJ3w+xvkb8zR9uYnxAx+bq6iqmlf737uankDY6vybG+zhG663P&#10;17sPQ9rtjR+P/ctov6kub66iHujaxf3h+b+fn543t3ENo+2y2Xgf9IMP3g9pr/beR9qCr6rfOu/v&#10;76Osa//+dhflakLMBs4wEecIdpuuP4x76nyiDlZhPed7cRpH9b/xnNQ5Rn9yzqaua9i3YAw1Lo42&#10;yWoVz7M5dC9ZQ35tO4m9y5ysjXqtuy7WfRbciyuNEUJZlT+xH4zzQNe9df5dkqu9YKdYNoSuF5z3&#10;aB8VWT6MmY6GDax1W/IfYa9QnbZ80GR/k3HF/VfBcxp1bzBiWLFvuQ2BfYr6GNPi2kB7XMcF43L5&#10;HZfS0AULa2/XslbMH9uqDPsiyFfm9gDKg5ql7y075Qg2BOrKw/qs8cU07Utis465fDonOIVRt2L7&#10;ek4lMaqZbyV1HdNw7h62UcDZhPLr+Y7yq+7hHKv8qQ+dt6dlccwt+9PC2rOtstoGvgvfAiE+p/5y&#10;1x2yOh7KGPspcSMjxmLZLiirta/puTYYfsyUHGuyRxkX0NJ+ynpGu12fMDemvSVPtNUs2fF326pP&#10;lstglXcYKzD2APVvuy6e/dZYapys6+I63e38t4iv//F1lE/Gy9KTcbC+Lc/fm4t9xD17Xn/dKGdc&#10;YY0r1B0+7dbZe0zT39a3tqQn6usZ53fShsg3c23Pv3dGP/Xu2BjfVfKNDEM4OF6W3DrGuOQm/V7a&#10;4Jmj9aA9pv4y+N/SRjWhP1nCf7Ww2kdgo+lac/DNXuehNObQuN+KaZPEXtMrX3KGFWgbxvdWfNXy&#10;US37I7Rr7F92TDrLluxHZWHY2UZ98d4DfgcXuwcL1fqNGu8FyD0xuFPQLCW2gN/B5659Qt4quVgp&#10;hRyklWrX59/sQ/6TDuZ78c3Ll6fns+f/Cmlb8aVWS7D5jG8b773/3unZ9TGfdX9K47L4nTDc8QTf&#10;cdCuQT7dkwvYH63723jjRc8h6zsc+d+gqsrTZOtdhtcsgv2Jttr8fT3Vj2RfM2w5d+ZWiC8wf5g8&#10;yl3jS/cgH+Oe7Lto47H4LcnyjvjFd9ff5hgZfxdTWu2hyTdzn7ZZxHXcSL4NxGLV5j5AzKk/SJwP&#10;9nHr7zpijDMXT79PFWiPmfkSA0+lzzMmhc7/TdP5IlMmQ4jZGM1dslMmGY9uH2OhPx28v7GDu6cb&#10;ialaf2dhndk/9x70JV299HdTlk7p/vwu/oaDfydC3hpv8rcNv3RPP5df28b3Lr8vru/v72KM4tWt&#10;jz0cDjEeoaDX3Pd9HtglhBBCCCGEEEIIIYQQQgghhBBCCCGEEEIIIYQQQgghhBBCCCGEEEIIIYQQ&#10;QgghhBBCCCGEEEIIeSyKovgPAAAA///s3EENAAAMA6Hzr3oW9m0CQviN6QAAAAAAAAAAAAAAAAAA&#10;AAAAAAAAAAAAAAAAAAAAAAAAAAAAAAAAAAAAAAAAAAAAAAAAAAAAAAAAALCgOgAAAP//7J1bbxzH&#10;EYVnZmevvCxJCUlsIHYAJ9GrAzsP8VP0j2M4D7H+RfyuJICD+EJKIrn3ncsGmu4zfYZdXDK62BJy&#10;vpdZ9Ez3VFdXV1dXD8FcAyWEEEIIIYQQQgghhBBCCCGEEEIIIYQQQgghhBBCCCGEEEIIIYQQQggh&#10;hBBCCCGEEEIIIYR4W9R1HbWc5b2obFfv3A96PuvFz6VV5Z7f7fZKjPf2uA1fp2KZssy1m6b7yzzc&#10;3mA4jPqTZ+53TmWdftSx3Lhf72Jd3Umrt9BunVSxPrL/re0szUjkV5DrDcPyvG7fbm/IsKnM2UCW&#10;8HjuaWN4v/b43rYommtZh3Gry/C79PfrKpTBhrlsH4YpJ6mhU56v1v1d4u/T/MNz7T3XUeOFcVma&#10;xGO3b25bc9I3dGddL6SDxwZtUtM7r9eyLNuyq82muc6vB23Z5OCguY4nk7ZsMAz3W7JY7ndhXv0/&#10;8Cp6fmfHxrAji1Z+tvN71u1g+TCr7L51f0reZ9nvwT4bzWis27WT1smsdvfTLN3+fD0Qb5Oyqpqx&#10;LYuwhh0euvWqpLgBMW1dhecQk+4oHthsnKnwGmwtt5kPkDbrTVtWlC6GyfPwLxH6/b57L62xG/p9&#10;efkiahvr8ZraBme/eNj+nozGzXWxWLdlo9HIydAPMiBemM0XbVnq4/+a4rHx2LU3GIS1fbNybW9J&#10;5pOTaXOdz+ehrt8nQH+NDIO+f3/Rll1fz5rr0eFh0JGvW6xWbRnvJzZr9+6h71vTl9ks0g3kwt6m&#10;6Ysfi9yPQ0L7sB6VFdtY1wuvr9Um3Kt8nDokHfV8P7lPS98X3ktdX10319E49GNX+Rg3CUYG/XPd&#10;Yh3GDr5uSTIjpj07O2nL5oulex/pDWM8J/3Bziojzj44CDEf9MYxfN/rN037Udma9IY+nU6DfJAZ&#10;8yahfQDb26GPO69ml21Z5etY++eX9DDueZDr6vLSeM7VPzw8iu6NR2Gjs/I6ml1fUT/7kfxHR4fJ&#10;TUo/xhX16eAgfq6XufZePA8+IR+4sR4Mwnwej50+eO+yXLq5OJmEdp8/e9ZcL41+N/LUTp6S9mHw&#10;eynNoaJwc7re0XN+I3F8fBzk9z5nNIj3BrxnWXi7rClUgx8qtvFSzWO8889tC3rOxwi7znYH8ofC&#10;zPdtR3HPzucRUooleB7kXg/WnosjTWuPGmwwjF2eD31/gy1gz8hrU5l4+yY/jj1crxfG5qPffNxc&#10;f/3xRySXe+7hw7BWfPnlX5rr48eP27LP/vi5VwLlVbx+2fccHoe58fXXf2uuf/rii7bsz2iT9Aof&#10;sOn4ANf3ivpZ+DnBOgKscvgFyz44DwVbziiBkSXxniDz48q+rIRPIduvfZ+4DfbVoW4cV3AH2nwc&#10;x6yQgWwH8cJoGHwP2q5p/3185OZdTv1kXYOe4R9NWzZyDmZ+Ef3hPE0FnQe9YTxZL92Yatd5LiH/&#10;yPJle+afJT/Lijpd/1F3+pbQPGXwXvYLyI9180dp1Hfc55wpxp9zfGnf1eXYle0R7846ybjYP7d1&#10;i7AOWWPXmiXJD/2zfjGeHAfiPj9njUkYr9imC5IvvDfUtWIwBvFEQTb15MmT5vr3b75py9LWz4d+&#10;TqcuNnz06FFbhtz2arlsy6AvHs/vvv/eyUzx4tb7oYLWoV7P9Yn9G9Zqngd/+PRT1wbN15mPix88&#10;PIv6PR5Norr/+sc/Q3/JRvt9N2Zr6tPJ6akro/dhKo79HiK5xQfXfoDY5tH3yxchTlmv3T6Bdf7V&#10;X79qrkd+P/aSKa0bYGDEC20cwvMlxTof52/Zt1hzMk3ZvpOoDmTgcYItdMtyf43jhcyYkwzmC88D&#10;zA3rvWka7+GYNqWbxrJwWbsHpbHh9tB3y+9a8rNPwfusuW3JxaAdvoc6XAb/x+Me/FtOdbv3biPY&#10;Fq3pfp3v2AStwejfdrOm+6Nb+9kp82PLdh76d7teEhqHFe2NSz//BuSPsB7wHEZMuqWYqeef6/N+&#10;GHOcxh8SdOwSOQN6ju9baw7iGD6PhC5LIx5gu0O8zvEResfrH+qwf2v3pWzHiBGoDOdSKc8HzBdj&#10;zo1pLw1ftyXbv/mu5JbYiv0kj23bTyN+auuSXLnX9caIi3kfVhpnPdBbzvbmcxM8hxBXDIyYtKLY&#10;JfHxDp8NQVbe+65XlK/y72O5EA+xLaCdDc0/6LXfj30Vr8sYH+4n8iDYIyekc17XEFOfnoS8xWIR&#10;cjE32+N+YN7VRp6dfRn0y/3l8UQOnO3o2udveG4jpzMcBhvFfu7ZxXOS38UGB7uQv4POf5gHW4S/&#10;GtK4V8gVUJyapD4nRsOAXFfSD+0hLnpBslReN7/8VYh7Bj4m4fjo7Mzd//e33yYWH3z4YVNalB+0&#10;d2EzPP0wPuz/oNeS8jg4W+B1bTjxe3eOgY29INrmebr08RjPq8qYk1acfVP25Jb1FP3g3FlOtjf0&#10;+Syefyiz1n5+B+9H98kA/8jrEHydtQZ02sVAGfFAn3xZG9/RfMZax2Wow/tiK8bl/d/OiHeBFaN1&#10;7hvrAHLWhbE368YfddQG9hssM9rh3LUF2uvksow4EPEzz/GuLWDPG8djPK+sfSR+s97wHtYH9FAU&#10;VVSXfWKIY/m7DDwfK4H1BhlY5yH+JF/sfQD7h8w4U2a94t1sE1Yci/scs2btOUwdlXXjym5/k1ti&#10;g5vvT27sfW6+Y19czs/xeEH+zhpWWvmG/bmnMMbxfqKby43bC/F63Ge2j7AGcN7N+0laO609qLUn&#10;zIw4G7JyfiDs4cJ7uR3Ut3JJ1t6sMHxLJw402mvPVzp1vc5J/hT5ZI75kJdlm4atGjbd8TNom+SD&#10;L+7mETa+DftfyGMulpyv2rN/yXpxHFjH5t3Jn/PZR1tWxTlpnKsgzuO+HOHc8WV+6be/d2Wn4Vzk&#10;4uKiufJ5LsaVbRCx7bbgeKCO3ss5kfMff2yurP/jqXt3uaV4BnmtXha1M6Azhuf+7GlK8S5ySTM6&#10;78W433U+OPd5rek06AOyDPkbstSVrRbhHZCvNAaRzzRzY9zXq6Br1O+xP/U2s6XzauiazwynU3f2&#10;sdmGOHYx9/HzKIz7yjjvtcYYeTKWvzDif7TDZ94bX/eu/EvA/m7S8ok4q39xfhGeq+M1ePrAxeET&#10;yhsu16uoDHDfoaMjOk/q9V3/ZrP53ro4V2U7x7cJFectevFZa+Hn0/g0/n6Rz0+WtA/H/SXZPNYV&#10;HruJ32udn58HWb0/OKDzGnz3wPPlh/9811zLimJD//vp06eRPn73ySft7zZmyskXe3/VH4b5PPTj&#10;OhzQ3t37t6Kz/iEuC2VYlweDOPZPaJ/Z2WtvYzsc+D3GIM8fmA2Jdx7r23Qrr9GefXXyc8b5655v&#10;3e9k3zfnHWHe8PeN9/229E2993W/a/252aeH96A/b+L76E4bXh+v87ccnfbu+LMIc876d1t947ge&#10;MdqE4s4Ev2lc1973rxfhvHFr5KJ35pkMcl3xHY5x233mbX8XEaTef9vocxoOxQ0Z4vOJXedvKm60&#10;Qe1wn1CnWIe825X/bf2dxQF9R8jfcQKMq2VbifFN9G3fNoWq97cps84rwm281nogfnruu8a9j+vW&#10;q3Df+MOKmWgeLK6dH51fX7dllfenlp+x/t5MCCGEEEIIIYQQQgghhBBCCCGEEEIIIYQQQgghhBBC&#10;CCGEEEIIIYQQQgghhBBCCCGEEEIIIYQQ4q2QJMl/AQAA///s3AENAAAAwqD3T20PB0EwIwMAAAAA&#10;AAAAAAAAAAAAAAAAAAAAAAAAAAAAAAAAAAAAAAAAAAAAAAAAAAAAAAAAAAAAAAAAAAAAAPCjGgAA&#10;AP//7NEBDQAADMOg5v5F38cCFjidAAAAAAAAAAAAAAAAAAAAAAAAAAAAAAAAAAAAAAAAAAAAAAAA&#10;AAAAAAAAAAAAAAAAAAAAAAAAAAAAzKgeAAD//+ycbW/cxhHHeSSPvNOddJJlJVEb10XyukjQAA3S&#10;zxH0yyafoahhFEVfFWhl+00l6/me+FD4dobzp3d0stW4jYP/7w2JPS53dnZ2dnaWUs7RJIQQQggh&#10;hBBCCCGEEEIIIYQQQgghhBBCCCGEEEIIIYQQQgghhBBCCCGEEEIIIYQQQgghhPw/SNO0a7VJms11&#10;kGZWVtWRVGmWRWVNHT+XOc+1bRt+y+3fsur7smH8r1qLfGjPpYOo/XSQRnU6mdrmzt+k8lb5vece&#10;9PsD6cnftO8v14eU50Pxvn26Ty/b3ge/FWURrvi+0nkWfld9rKqqK6tW63Bdr+05sa01lOk8QLq5&#10;4cyb/nOpXK1s0HXF5kObbBmvXuV4Dg22qK1ttsyV6D3xi9qkjRrR5zy9eMLUq1V3fyX3V+evu7Ji&#10;vLO5Tmd7Xdl0Z7K5evPqXp/2P55r5ONH7WfbGoW/P8jfe8/5jbxbXXxu2+/v2i65kyahDn/pFMPh&#10;4ZsuDguLYwcScw+aJirrrXWyFuKaWMvau1gsurLhcChVzc8s5vNwXdpzo3K0uS5XS2tX2lsuLTZZ&#10;Lu135cXJP7v7Z8/+vLlmWezXatgv7B8cbK6PDu2516/PNteisPW2LEKgVbcmg+4PxuMxyBrek4GP&#10;mu3viszWz2IYYrnrmwt7n7S3P511ZTvy7uur267s6PCzzXUI+5O56DKb7oOOoL1iLe/b6co0/itH&#10;FkRqjKH9fcOTz38dyqCfGkNmueno9dm/g45Av6MyjPsKYqG13A+LoivLpd0G7Ghchv7N9kwfs12J&#10;jyDu2RYXTSSeesPtYre7L6Xti4vzrkxj2v39AysbnAZZQG8qd1vbGO/vBVmvb2+j95XQzx2R5/b2&#10;pitrZZ3Khjb/RmXQ/xjGRm0V1+qVMw+ub6431wXMl/U66Pzw0SddmUqPHr5a2zg1Tpz72SfHQQdD&#10;65Pqv4YxWcrcH5XTrmw6DuM4LsyOsiwXWc1WVde4x1iC/SiqV2x3IjY6m9k8aJNK3md6y6Xd6xsY&#10;h3an15837O2H96hPSN7yYcoa9FaOggw55CgS0ReO13gn6KaGvZnJbHXXq/B7OjRbKMsgK8ZjaxnJ&#10;qrS66nez+rgry2RcCxhD3R8WYIO5dDMHvalNpLgv0n7CWjEEHdZSjlrT+jnkU5o6PFfh3Fb5YPxH&#10;uYxTbvKvG/ELudlbKb4HrbhNcrlifkZiYFwrZP+KY1jVV6IDs1U1BZyTZRbbZZFBLkl6lYJGRuJv&#10;1yubs4NWdFxbD3RO1JXpOpO2q7XZUabrN+TOMulLORp1ZVdXoU8LZ36ljdXVHFzTxPv1EdjRQuZB&#10;mkDeSscfZKmq0M8cfTf4G5W/dtqrQNbx3l70bgXr5rpWQt1z8f0V5Aomk0nyNpoTGcLceLtvCcQD&#10;mE/QuGjgyIf5F5W/Vzeq0bcpXYdw16SyevpAv9atn46OKvBH3tra9cnJjTSgS907ZDCuWgXXOpWl&#10;3pbfBPNYVaY3XQNyJy+L1LX1aSDvyUBHGpPgkqfrBcql/fRyRlim+se4WMcmh7hN3422ZfqNx7As&#10;bQ3Q92EbaoPoL718lc77N5y8fBnJr/b65RdfdGV/+v77zfX4+Dh5G2xD728lJk02cVaIc0fge66v&#10;Q5zyQtpPNvFR8O23EEfpWl2DbakvW9XWz0EW5L+U9yawBxmNLOb4/TffbK5f/+4rawPsR8ciBd8/&#10;Ks3HKdNpWGsw/p+I/DieOk7oj1T/f3n2rCv74ccfgl6uTP6B7COeP3/elf3xu+8SETBqA20rl3MJ&#10;nJNql/flb9X2vHEN941c0c/Hdmv5YtSv+Mk0Xl96+0iZG1im/fN8Bfa9cmIqlStNY7+VOrJ4/u0u&#10;H+Wti6pjbz3A+Vk4cazWwXHS37Gfng9Q2/N0iXX13T1/Lzbf90f6DvChTi5cf8e6KyeuQDQOwH6q&#10;3WJ73jrUyQ/r6MCJU7R/6DtVRjzvGMs4rJ33DTGO0j3Lwvybp98uNwKypDrW2IZjHxhfq9/orf0i&#10;f689AXMjC7lXX5WAT0xxPms/nbHDuaHr7RpsRmX2bMsbf9SvjpO3dvbtMo3qINr2AtYclasXt0kZ&#10;+uLKmdOdPCCXtoHyq+314kDpO8a2XhvKZGoxp/a5579E5uaOfPaNrHfoYzX26vn+JPYpWgf3PmrX&#10;2CfNR2BOQOPmAvIbWuf88rIrG8p8xvlnNhPH1JVznl9BzKe5rqrG/U7sy+ra5Nf4A/t5/jqcxZ2d&#10;Ww5I593+zHJOlbxnCjmg2STkkgaJjZ3uJ07/YfFMKfnMFeQzJ5MwF8trOwv88ijI/9t9i3uuL0Jf&#10;frx6HPW9yGK9LU/M9o8//XRz/ZXk7hL4TuHzJ0+6Moyz5uIXTl686MrUdz19+tTKxARubqyujkUG&#10;MdOt2BHGfLrHH4/NFua34TmcV8Uojrc0NkQuwc4UXSvW4HvU5nG9QrtVloswTpgH6e1bNc6CeHHb&#10;ngDni+e3tB3Pn6I+ki6OMv1i3Klon93vWtDnyT36bG+P6sU7OMe0PupV9dWrq/Pd2UP31/7Yj3t7&#10;JC++82JID4vvcE2p5dpE79v2jgTGHWXy3o1o/IzPebrWdtBWvf23F8+YXWLeRXJdaRy3ty2uYXGc&#10;7eWAPJvX8cRx1To4NljXdAR5uTTtXVFWzOVqnzBe1HZQb15c78XoOo79fFXVex5BHan9evEnrs/a&#10;HO4xtW/4Pi/mQ1m9ueHlgDwf1bZ3z+3+2CVRmYL6tT0S5pRiW+j5tbfw+oZ18dxB7RX76c0h76xw&#10;2/7KkyGFc64ut9n7Nk/su4ltAdvQeBh98cCJn1e6r4Ms4Hx+G8nXxW8p+oJ4XcNvkdT3V+BjNb5b&#10;LmHNzOM10/uGqyhiv6BnGlmBH6jpuhbvCXYgP3POeQjcAAAgAElEQVR4pPGO6a1twn0xtOc0Rnv1&#10;6pW9Z7wnV2hV5Do9PbU2Dg+7+6PDECvhmbPOp8u5xRea2/HiBrT52ewRdnfDaBxivgbODHM5b8/Q&#10;h8qhyxD9h/Rld9fOJTW3lg1MllrHaWC+QM/Den5QbAbPJTHeGY9DvDaf2znHpeSrvDO5ywvTq/L4&#10;8VEka700hRwdhnPIvZmNw8tXIW6eOnHe3r7F41eQ31N2BnJmCOHFSs7NCrDBWnwG6qPbu9egI5nj&#10;u7t2ZjyHM0qdxzhftA6ezWh2vmnRR8ke48Di+gPxYegDdN5hfuNfJyfST4uppzLGKxiv7tsE6Kfu&#10;v3CsZ78Jcf3ZmY2hfpOJspydxmP8aHYQleF3A2orM/gmAToXFR08snsdEzx317Uyz+N1KG1h7ytj&#10;fHlhZ7t/++vfN9frcyv79ts/BFHGkKOvgl4nU9Ov7k/qNZznaf4F18kk/hbGO1NBCvUBEBvo3gK/&#10;o9B96WK1jgeCfBSoXeK4ynF0/1sBHfN7vuf1vnW/7zvOrXWbd6v7IP6b70J/Kn5p34N+iP783L+d&#10;9eT7gLbVJHfnbXEOpfYhyHvLoN9P5LuQL5Z9xBriC42p187fbXi5JUTXTi+HjPt+948q7vk7DN3z&#10;uH9H4azzA2e8Wty3eW7P+1hNP4+B/cTVefx3FrnEJAXkn0cTieUh/5w7+9tOv5Uz1j8zttkq+Yh5&#10;yN9AeM+9y/P31X3Iu7XsvvfdI5cXs6g/u7yw76jn+k0nPO/5HPVlmJMuhsVV/CAhhBBCCCGEEEII&#10;IYQQQgghhBBCCCGEEEIIIYQQQgghhBBCCCGEEEIIIYQQQgghhBBCCCGEEELIT0SSJP9h544JAABg&#10;GAbFv+p52NUDhLA5nQMAAAAAAAAAAAAAAAAAAAAAAAAAAAAAAAAAAAAAAAAAAAAAAAAAAAAAAAAA&#10;AAAAAAAAAAAAAAAAAMBHdQAAAP//7JzLbhzHFYa7q3t6ZjgSJdE24iCCvYq8kHfOLgutvPFrBMj7&#10;+D2CLLLLA0SrbBJYsB0YQhBbpEXxJg7Jmemroek6XX+zDqdLMq2L83+bIarrXqfOOXWqmyknjhBC&#10;CCGEEEIIIYQQQgghhBBCCCGEEEIIIYQQQgghhBBCCCGEEEIIIYQQQgghhBDyaycvVr99l4eYmjIo&#10;35d/+d9gnj9/sQqqa/ree0H5ouIsIM9FWF1VEpZvNBnOk17vv9tr4oBMZdg6RdUiLF9dD+cZ3wqq&#10;6sZvPgxrc34ymOWv/9gLquqP93eC8s2iJijfG+Cd1huEvE0YY9a9kd9oreJ8HZeaxMsXpaNrHYkx&#10;rUI3sVEegrKvm6vTaqe3atOOo64qqMZ4ZdXnQN3UV/crlPo16FMTYhB/IbTxvcn+/BLta/KGjxPw&#10;laxIbU2mrsgo88qIbJWlk8HC+ixlnrvqbFpRFEFdjaGrTeP3Nd4gy00U4OO0FSv1hs+51q/gfJua&#10;0aqFtPz8fP17tHA+8Nl0a/27fed2lzYZj9e/qB863rRsk9fLy+rvAflQbYnSRi2KBOvT6tbKNm4f&#10;b7RdoWMbynfdNk7GOWRbXodtHUDmF+fcddXNfanoEllj9Lsqaw+qqvKNBvlVYIzJIrDtLyis/USb&#10;J7a6Kp3tNzaWgj5HmqQ2P8iWrWe1OHf1Rb4vn458X76w7TUgl03t5He5auNWX331yJWxPssoc2Ir&#10;7RQrF+d6/N13tq+us5qd7/ZEYiCf9eth3yd2HirYX5JmQFfIc/R/5s+fe+1K2aZ2MStpF2NA0mcc&#10;hzFuTepa8R2k7Inrv/yF67lz545fyI7l9Oi0Szqx/f/v48dXtoVoc9Tz5exYnkQ/ePkqzReCsoki&#10;l0VeQdY2L+o6kY8fkiddWlW1e8LAGVPkH+tulLNqbOurwFdOrHzjuteVHxtMrNx+8L6LtU4nbWwz&#10;X+Ve/hXs3b3dtv+Hxy5e11R+/xrFRmzyx3v5cB8odeNzYWTXBP1YOW+kaeKVLVb+GWM0duuQL9t9&#10;PFJ0RgWykGVtfflq6eVLIBYs+xh1S2w0eXN/n52dR5cRWSjQjsp+Bx1Q2HXE9awKXxZSK3sVyInI&#10;b4qxjy7NjamqCny0piyWdryw/+xeS0Gm3dhdu52ui6FCaTfR4+qprVuL51Rw3uz6rZzdMtDjkd1X&#10;SQzjNO3fI1xPqRtky6TGNuHaEHnDNTb2YBeDbZK9MduaeX3uxaMUP7DXnpWBHTjjJVIeZFnKJL34&#10;Vlu3wfqUPSv9Toz/rCicvJWKXZAYm6YbtfhcDvkyOx8YR7ic/wUTu57oh6LdLa0+68my/d2azbwy&#10;WFbGXKG82flC+bi9ve2N6ej42Ovr5TlAen6DLRPDHhIb0Yvt2bQk8e+0ejZFsVGIFg+Q/qDcSj6U&#10;GWkHfT7x0Xp2eUO/cD6kHjx3VIpPUltbAVtS9V1EL6ONEt8wBv9T2sXxNsq6J735sPoZ4lrSNtoh&#10;WZ8S5kjmRlu7Xv+V5+p6G1/3ON8Q9WBbNlf6jH5eaecG9w2OM7e+yJPd3S7t2f5+28LIlZF+PXjw&#10;oEvbsfe+vfW0c51N4N5V0X/Sb+z//Ky9H67Bf1guFl4bz09bHzOD/knZdOzsQmXrObXjidbqNLHz&#10;4doVP6opXbvn5+6uWmzq2MbdorXObNu5ZXVGBOs529qCsmlvXtbt2ZjecunudsWn/sNnn3Vp+8+e&#10;rX8fPnzoxmT9gYOjI28+bkJfRp1f6dvO/pmgXVfUlyJvKDNSRMsXXSn/fnvyN+4hmRv0dRLFX9Rs&#10;ziawDZkP7HOnG5Wznta/obuooT3ejbNCOxp7+XBPhPQL18TJG9w3iR8LulOTC6m7Px/Whik+BfrZ&#10;rg2MD8R2vLqcSP+xvVS5uyvLsLuFrl1FPnDtZH7Tgfc+unVAmdfOdbG1AWhzNBl1G6JLWi79M4jW&#10;r96aKDZHkxlZT1yT6XTaexZdIcvyHNuQOcT8K9supkn/c+WeCOM5mm4UHYv3SdKHJcRpcIbEZ0Rf&#10;Tvqfgc4WOawUHxPnSMapxoBwr9mx4Bqmit5dybk0c2MX3wvHLmUuzv13oLQYFNaH5Ln/3pb48Ojf&#10;u3H69Swu/D6Mx86md7oYxlnmhTcmyTebOptoEl+PO13h2wBME5lCuRwp+0XkfHfPvX+kzeEePD+1&#10;dhTzbd+86ZXpdHbk63vcu9vWHn9y716X9vU336x/jw6d/T4ZtXGZ2Wrepf3+w4/Wvze20I9t2zt4&#10;fNClje25aZm79ZI5urPj3qnavt2eLTPQr+LfT8FXS/BsHLd/4/nwzN5Rfvufb7u0jz/6eP2L9qAs&#10;2jrHM7f/lsXK1uf2tsQXzkrnb4n+noIfhX0QFquFV59Gd95B/aycMWTe8DwpexfXVZOjCfq79rmm&#10;FxKlDyjLlWLTtTiO+O14Fy+yUGNZORNgHEf2mnKOMZq/qOxTjL/09Kn4Sj27kfR+I/B948rXR5oP&#10;oelibFfmpm83UttX307inMvfaK9kfL04QiJnB/SLpc8wX3E/f3TJ3mr2UfaOZm/RX5Qx4zilrz05&#10;EpvY89Gufn9C619d+7KK87EpHtH3YXy/4fIYL9ct84rrrtlvzecWnxXHvumdDk1m4thfd2TTvc5V&#10;6y7I3Ghj66+/PPdjLZfLX36OY9LnUu6q/P7jVDmfz58PTX57MSDlHkCLA7r+uTR3NoA76tL3NbE9&#10;6Vfo2QyRMrhemj6Sv7C+pptL124t/jPYW/Hb8WwgsoAxqs5vx3HK0SHxfTXUq+IT4h0CrrG8wzXO&#10;0C+WWJ2rU3T+GOIpK1sn+gillTPtTI5r3Z37wZeT2E5ifJ2HZ76F9TkOT5x/9PWjR71+Ijhvne1X&#10;4pWY7wBiREKCulOJrR4fHnp9kH2MdYusaDFJrf/aWLSyF3M3H7IOQ/MhniPOx/at9ruAMfgwGZwt&#10;xGe5uHDxqmMbf8L9IvIdw1aTdX+692OXJmc8jPUf2lhXZL7v0mTOj/AOZ4Mex3GKv1XVbh/ImOPG&#10;l1+cN6PELYT9p0/VtmslRuvi4r7vhXf185PW/z+64fxOselj8LMau0F/3Hd9WMxbv/ns1N27i0+N&#10;vqHcQWyyGRHMIb4n0d204H2MMl7pA8ZINHuVJP6rQ1pcUfNnloszLw37JXaohG2Q2XqODw69srvf&#10;u3cJfnf37vr3/v1PujQ5C6zgTC0yP4HzsHY3IHsE48Ere+ecgf5FXSd2dgV308ZseXNU5C8XEyNv&#10;H/L+Xe/MvfEFYsem7wGuStv0ruXP+obgVXjd3x28Be9ivpNcw7wFv+87UFbD1P77raZ+9Tawf8Hf&#10;14icaa/UDbz/vIlUOQtmSqwTz2a5tSV4lybvN6K/5fwVvwN45nJhb/8OvQfaeXnvpxfDEj828dLU&#10;70CM70epZUO/B8X3nawtryCmeDE/tUODu1F7dsM4ZDZtbX7aO7OInxf+7YX2vdfPkZWXbpe8fYTK&#10;j6aTr+tbiS6bohOv+zuLgfxD+lf03mLhzqXn9kxcgr++8dsv5Rmeg8fjLOCfFhDy/0uWRoP/5EE7&#10;82tg3H0TIZ9ohn/zGdbm3/45bDs/vXs4mOcF95p/B+WbjGeDeW5t+3fUGot52P8Subg4HsxTR4Hf&#10;2F/j56jNhm9WXgVTD8dQ6lAZMmHzUSnfdlxm72g+mOcFf/9XWJt/+jzg/9s0gf+P5hoJdhcCv8cm&#10;hBBCCCGEEEIIIYQQQgghhBBCCCGEEEIIIYQQQgghhBBCCCGEEEIIIYQQQgghhBBCCHnniaLoJwAA&#10;AP//7NwBDQAAAMKg909tDwdBsIcDAAAAAAAAAAAAAAAAAAAAAAAAAAAAAAAAAAAAAAAAAAAAAAAA&#10;AAAAAAAAAAAAAAAAAAAAAAAAAADwoxoAAAD//+zRAQ0AAAzDoOb+Rd/HAhY4nQAAAAAAAAAAAAAA&#10;AAAAAAAAAAAAAAAAAAAAAAAAAAAAAAAAAAAAAAAAAAAAAAAAAAAAAAAAAAAAAMyoHgAA///snVtv&#10;JDkVx+venUwmCWI1aJF4QELiaT4BX4UvzAviZVmBeFgQvCwzm2wu3V03F6J9jv03PunuTHaiXfH/&#10;PUyVXC77+Ng+F1dH03A2CSGEEEIIIYQQQgghhBBCCCGEEEIIIYQQQgghhBBCCCGEEEIIIYQQQggh&#10;hBBCCCGEEEIIIZ8b51zooaqqJ3s7Vq+qSn8tn24jfaGExpfDz59bJu2ZskBfn/T8uTJ/Rqq69qLM&#10;8+FOTpULx3TqOwf0/9r6+MH5lDmW525xWVlSrfBz18kc7u9Xnb85Owtlk8wt7r9hGPyzcQxlo9wv&#10;S5RZ10VpiIz1UKq8nsurYYPaTlXnZfv7/P3SEsjAlvEAR5uVCtDssNnsrx+2m1DWrtb769ufXYey&#10;cyl7bdAGOWsufkz8CGziybxE1kP1rHaTx34OK9j3L5LZwGz7xHcP2vPX4lB/ryyLtec+KcY54KLV&#10;nhdo89zSPUNM8hNiN/Yf/yvt5fVVELrve79kmvhfEwy73f7aQFktvnOCmE+fjxAPVLWvt1pHv7Xb&#10;bn0bdVyX4+T7Rd+57R/9WgRHWZbx/ubjBy/zGNetlRNo/DEV+R5qymijZqlXQxs6vq7CbVBJvVhS&#10;iuAVxB9udnKN9eZp8v2CLm0r7se5zLv4rsReNdjVEMJAjDKCPnQsM8RtddeKXFEwja9WqzaUqf6b&#10;Nkq4Wq/21wHkuru9zWRQvTWGD7DiqXa1ivKDHVLUNuHc6OBr0KXO4fxELlKGteSyMtSH6thNcZyV&#10;Kht0WVqxoTSD66Nwfk+UIH+5iKw4N5O0t0RZhp3fLyMY74dHHyf+5euvQ1nbNiIe5I6GH13kedfE&#10;udZ1WcD8YHw8iTz1EuezFb3jfM6yjzFPcIXfO6jfoAV8t5/TZ8DcR/nUbDi1GRBrlNDHPNRSH/ek&#10;PJ9h3jQ/gf5qzZ8G6BfW2SLvV02UdpwH0UvUa9P65/02yjoMo+gl6XH/79Xbt6Fk1co+BQOiel2w&#10;TGTZDh9D2fnyC/+s/lUcZn2xv667uNcq0U2yjBe1W7GPtutER0bOhbmecT6T5lmytmBdzrP4iySe&#10;8fXQR1TlH319B3uo+J0f+y6O6XylzUEfsnfmCfQ2yTgdrhm/17bbRxDlzf7y8bttKOp36sPAf0h7&#10;E+ylh8fYju67b7/9dyi7v7/3MoCuz9/4/gojla1AH2dn3qeiTdT9jjZFadsO6vl3KphPJzrHMm1v&#10;Ar3pu8kel7E58NVNldt+Z8TNbkH/nturUAb1VO+Wr27buP/MM6kyl/9snefVdd1kMqmdSW3elL2r&#10;bWM8ou2gBrQ9PENR+RsYB45T5zbxV03+X0lpf5Y/7bq4FlQeXMuWXFZspX10Td5eYu+lvXGMuor+&#10;Ks7DIvdzYnvEtoNd1XroTxdYt1qexjhqU/J1ibmq7l9n7CGrDHWv+kp0qTHYnNvxEmyexoSJ3zXW&#10;lo4j2E2MV0C+KfG3vs1HsEfazwxzcnHlc4HLy+iH1M+j/Pou7vFt72OSzRB9neaeuHYuLvxa+aL+&#10;JpRtPvx5fx3i8VfxpRw/oga20l0Hy10l+KItMlaw2WpRVwPTD90VKxHx8uJdHOeXv99fz96ch7Ku&#10;8Q4miWPDWT/4HHlc1hCf9n4vrtpob375c6/zzkW99aUfzO3Nd1F+Y91qXIw2T/f2OMK+0nQefJ2+&#10;M89Yz98nuR70q/a7afK8KTnzDfUgZpLnGJPq+rbGltgFIya17JH6KSvuPbafVW+454LNNsZWQP6F&#10;dk11gzJoTozzpLrB/lQPs5FXY786T6g3lTGVr8zKNEe1ztRT26Nn+eB7ZtVv7tcQlH8luR2eC2jb&#10;iMqPa0Z1Mxu5mQXW0/nUMw1s+1AbBfiXBca2yJhxLZRGmfoA9E0rkSVZR3CvOtrtYr6pddFX6/jw&#10;rE6fWzECtmf5l8oakzy35nUFeXoYB+av0geujyBzn5/TWGcB1pmBVM76UxlTG+WytnVOOpBf5Upi&#10;IXkXfacVV1pyryUet+Sz4kW0Dxp/4NofROYJbEsFdnctMeuAMYKOHeNe2e8D+OWoN7TPGnvF9nrJ&#10;uwfYu7qucY41zsKzuu3G50h3d3eh7PLyUvqN42jkPGqzi/nVKDL0YCdaGTvmGPcPPn/qd3FsNejo&#10;m3/8fX99lDxrr7dz78uvr+K5ZyOx5QS+sJEDnMo9xLYlXrt1MR4oaj8P795FXbbNb/fXP/zpq1Cm&#10;vnysou//6l/iF7r4rVWdyjLdRn3I+Que7aku379/H8reXsS4TZnmPIasytxv4N5WfaANuLm52V8x&#10;3zn/jc9VN5s4d5qXOsgZd1tvh3De9R7zTd2LaN+iXOibfNtryNu03sOQ2xnUS23kcLp30UaF7+C+&#10;IT8O8CUB9BGGXVC7jH7eGWe5uvdn4wylA9szGTmt2kwr58LcptY46kAuh+1gGd7XTZ67qU9vIE87&#10;k98QoO8/FIehfQ75iZnDwfm5iIX1Dvk1lC/Kns8N5mZqqxM7bswDnv/r3KLf+N9xoKwog7ZTGWco&#10;+K7eWrkl9qv6x/a0nTQOlFwb8xj9LnLkLP+QT3/6HStOz2N9y49aWGtGbUp6XpX7fn2ezkOVjX0y&#10;vuE0xlm4lfdrO6VhMzBGb4zzHETnNl23Gpvne+NYfGTFUVqWnKcZe9fKI+JawLI8F1HQr+k5ZVXl&#10;a/ApGax6lv6tGNiiNuxjofYUY/gmj5VHzXNRvxJLoC/W73CYO1p7TGXBfGGUbwiYR7VoE8XGLYl9&#10;lm9yEB+pPOhv9dxxnsbs3arKzxRwfcyyBh2+K/rvoQ+dQ4xdNU9bd7AGF3mehLMaB0LeEV7BMyp9&#10;wbYZ6mfnMd+fyZ4NawG+E8j3vC6xsX58VZH7ADyrC77VWGM1vDvqOzD2eO4dy0bjzFFT9nkeoJ6P&#10;wcoS9XYG937fbbYx3tX3nRlD5mc7yfmBEUMUhi6rUs+z83Pq0jhncPCufvvCb7L6jSeJV0LMh7GE&#10;tFvgmtbv7iBD0o7s4+RcXHwT/DbBOcnx0O5KbvHPv/01tif+J3zzARl6yN0tfQQ/D/tF14L1TSXR&#10;pdxOkxHPYn+GnTTn1QDXnuW31Ta5EvNlf01iKz3vPnIeqHfJN0j1fzD22xv/u5Fh9+tQ9ngX80Pl&#10;+vo6K9P+erBbV1JvhrPVUZ6v6pif6LlxAd8FE99ZaR9wdiK+YRyHeBBMflLob/emIdoMKyY1f7v0&#10;kt/9/b/w2r8LJSYvWZenvvuDrX08e3Untmn+duG038KH72HWd64F/VWVlSn4bsiNMH+Vs5YBYu9R&#10;zkX1N5dFkvfn40EblPz5hMpz7G8mjPMKdWwYZ4UAZEHfb7Qd6h3526JQHfJq0flSGLEHnuNI3P7w&#10;PcSf32t7+W8i8LesLei/lfNC/CY+GXmCcmztWGvhNW3/5+j3uf7sZBmO/R3fc9v7nJz6txmvIJ/Z&#10;h6XLU8teIMMOzoA29zEH1Two+S2PM+yB7js0XOFbJto1r9/Lq8tQVtf14USIEEIIIYQQQgghhBBC&#10;CCGEEEIIIYQQQgghhBBCCCGEEEIIIYQQQgghhBBCCCGEEEIIIYQQQggh5CUURfEfAAAA///s3QEN&#10;AAAAwqD3T20PB0UwTAAAAAAAAAAAAAAAAAAAAAAAAAAAAAAAAAAAAAAAAAAAAAAAAAAAAAAAAAAA&#10;AAAAAAAAAAAAAAAAAPCjGgAAAP//7J1bcxy3EYV3rrukJUeUEsV2bpUXJy8p//9/ET9HcUWXVFwW&#10;RYlcknubmU1ppxs4Q5zdHYmK7STne5kVBpdGA2g0GkO71HAKIYQQQgghhBBCCCGEEEIIIYQQQggh&#10;hBBCCCGEEEIIIYQQQgghhBBCCCGEEEIIIYQQQggh/m/pth/W8zz76TX1oTLfu7lubMZx+ZgOP6ZP&#10;P4ex+BSM7MfocRgLtFtOiv5HFf+TxXVVJRU1bds/uzakbVZre65i2maTlN1u+zHOMkybWFoOaaSf&#10;GdHRIC1P3zOsbpelr+bD5hGWjYkglul120I/SBub5XL3vPjX9yHtajrdPR98/nlIOz092T1z0NHB&#10;NQTvBmVCtlS/n3xufQxEfhDwcIUfU3as/biPXbtPfYf69Kk5piP2/j770I+8h/0c8DXG1nHexTTP&#10;57Z2997zZWm+DvKVRTF495751Xz3XIF99nzNycn0f0S94g5N012/T+m6OBd869rCnKlns91zebsI&#10;aet1v3+XZZHW2zbhd7fu66nrOI18P81ymKtNXx8u+7rqy9ysrkPa5eVl+P3i5Yvd8/yHHxIZijL9&#10;XysUk2gngz/RxH4WeboXllYP+iuFrY0J7vO+f7O0CSalabm1i+vUf7cd2XdJGzTfnvRt8HHiO+/T&#10;Zh37+fzFC1rne67nV9BIL09d1yEpaB/6620wmdA3DGBZMjauhxb0Bg7jXtlRln1lwlhAWhinPboe&#10;w6Cs1Y2y+Dxrm7iGbha3JnSUZXF7s3uuzUfsy/T11NNZTEPd3AHbOJSv7/z+8szfzXFtW93Mp2br&#10;gdXH1vNmvY7tFakdYhzKh2005HyC+qosL65Zt3ED+2fvN7gHV8Q2mVy3t7exrBnDqk7PWWgoy6ov&#10;u7oCG2v+wGqdrqvr+Tz8/vUXXwzyT8A2FkUJaemZxdcxjiDOZfdPchhjtzkwlSdZbr5GAzq37m1A&#10;5zPTwxbOlplNzBLmm9vsCciytQqzMjZ8M+/X0Lt3b2O+TV/33549C2k+l1+CPXz9+rXpJYpclb3+&#10;r2CP+vt330Xd2F75/Pk/Qtoza+fs0VlI++zBg74fRJdoO9c2tg8s/04e8xO3kM/HDscht1HDdeq/&#10;8Ozuc3Cwnq1u3PsXy5XpIJ3bzF4O9gooQ8/OQcA8zZfhvLU5Cu21xPYsba/ZwhpyGdlcRbwebMPt&#10;Btoy922yQX19WVwjXYh5xHwuc8b2PJCxhT51xH67rWtgDbmuOyjrfUHb6PYv3yPDXXD/8P5hfTnx&#10;+bxd1Ie/Z1Z6oF9ix7FPrcmPdXtfUC636Wjbw1xg8w1gc8HXS5Z1SdmxcSQcL+ZzuK7LsoIym6Qs&#10;4mu1A/sdxgLqriymNwV/fWX77Gwa01wutBW3i/58sFrGc4Lb76dPfhnSzh7/cfesV7G+y+9tL9lG&#10;W5ybzJsNzG3bm8o6XafNGvvWz/OcxhFi2QaWeJ6d9n1/+IeQ9tnv/9y3l4NdMxmur+M+On/b2/wK&#10;9DY3H62CcZrN+ljdehN9l+6AzVuCj3Nzc5NmIGU3ZO77vES763Oq69CHqQfvJonf1j9xvfu87kDX&#10;8YyR+s8ZsdlIrG+cnz3w5SftoC1sA9dGRn3vZtBH7DvuUcO+50kZ5kujL3UI7zPTC/pHXt8a5ofb&#10;gzwHv8fGoW1Tm5KR2C/itgDHNc9TWxb2lIEdjL+ZTXK9Y76C2HR2Tgj7PM59t7HEZqN99t+4TqOO&#10;Dp+B3DefwhpyqgptcZO0u7a6sb8D/y74VHGe4Ng6M4vFYDzC87E5j/WxfY3Jsib2w3XDdMT2Kxwb&#10;L1NPo97cT2R+JeqSr6UiKcPWNvbd/eeC9HNL7AzOtxC3wPiMlUF76mOCfW/MpuCZr7IyB33dXUys&#10;TfpWF1Ffjb3PJ7gWzfciesU++VkVZVgsVkla8JlwbpH7BvepKrBz3memNxzj27BPwnnzxPZJOL++&#10;vbSYE/jllxfv+udVjEdd38R4odvJ3/z2d7FuYltL0+saz6Aj7wwLYo+emL/zzTd/CWl//fbbXr7z&#10;6OO8evVq92zeRJ/JY/7z6xjHOX34cPd8/ORxSPvT11/vno9+8SikzWyN4bm5tXkyBf+tBT+wcj8L&#10;YqG1jd0gzeZMB3P51T9f9vJBzOnLr77aPddgo07Mbp2enoY0tr+X5Czl9o2dxzAG5PcXuMZ9TBoS&#10;p1lCzNHvsvPB+sI4Tpe89zVRwlz29lD/J9angQxWBtNcX2hTfO3gmSXr0jtqf78lZ8JBDMXGAfOx&#10;88mh8+vkyF65gTXrcrE9B/0U5vMxH8HHhLzLDqIAACAASURBVNlnJPoIMdH9XC5LTOP23u1gqg+U&#10;Bd/7fGT+GMq8tBjuIBaTM5811Qfz4cb6VmFuMZ8J9Oa2erCvmVwljfek+1pVpWtyWAbPoKlvuyHx&#10;iJL4EO7DM98FZWV+SjjTgs1jMRvWj4KsP/+N88h1ifaXzQn87fOoIt/b0LuDY7F8AlsTPsbYhsuA&#10;OnKYPR+m9fpHO+46wvb9nHNiPsDdPrXEl2Pjc0hvHTkT5GTfOHY/wc4iNTkf+Fxm67Wu0jjOoL2J&#10;t4E68PMC9A1tPxmLmcmFMZvG9zVYGx5nv1zFuyXXIapjYXaLhbVykOvs7JHJlI4hk/Pi4iL+g1Tu&#10;+xrunX5+wfi43xnuuxu9m29vmsmAvgaLzWbEprD9it1BMZu4L/472Xuvi3X4uTnW4XeFmA+/+SjM&#10;7q7wDspj0cQPGHufx2LT1HdhfcI0Er+9+65v0M47I2PXCPs2gfX92OeGW6KPeGcR87UWB5xfpPd0&#10;GdiFcGYk+mg+wt4zm8fWi8vckXjf3tMrWxsszkf2TIfFjMbGz+m3AlD2/Px893zz5jyWKfsyT3/1&#10;FLqRJ/W5XDWcgTabNE7jZ4wF3M/j3VJdpTEAt8FrWJMuw3Q6+/JYv8V/D52tnjIntkwI8ckZfBvL&#10;7stHfgvP8jGwbH7gG21W3zFZ2BnbfWCM5XfmN5xA3M3jQfjNnZ9PhnrBNvb3Gc8l9Ps7/52Rb+4Q&#10;plei/4N+ANaRpb5rbP7I9+X+HSw5syzgjHaL4xC6mcYZprMYH3VfrqjSfMNY/mERxzD27zbYd+PH&#10;GL028O9Nug/zyceutZ+qvv8EP4qMh/5mZOzfcpC0Y2cRjz2s4FtyP4P6Xdmu6gbP2v69dZemHTkT&#10;sPt5vxMa+82oEEIIIYQQQgghhBBCCCGEEEIIIYQQQgghhBBCCCGEEEIIIYQQQgghhBBCCCGEEEII&#10;IYQQQgghxL2ZTCb/ZueOCQAAYBgGxb/qWdjZA4Swv2QDAAAAAAAAAAAAAAAAAAAAAAAAAAAAAAAA&#10;AAAAAAAAAAAAAAAAAAAAAAAAAAAAAAAAAAAAAAAAAADAV3UAAAD//+zQAQ0AAAzDoOb+Rd/HAhI4&#10;WQAAAAAAAAAAAAAAAAAAAAAAAAAAAAAAAAAAAAAAAAAAAAAAAAAAAAAAAAAAAAAAAAAAAAAAAAAA&#10;AMyoHgAA///sndty3DYShkmQnIMkS0k22dztPkAq98mT5TW3crlVceLaq60cbMvSzIjHlAdo4ofw&#10;z0GxE282/3dDFgSAjQbQ3Why7FqzKYQQQgghhBBCCCGEEEIIIYQQQgghhBBCCCGEEEIIIYQQQggh&#10;hBBCCCGEEEIIIYQQQgghhPizMU7jLLEr3R8n/Tj9JdZKot+i+qCyPAmbH1fmrU7N3bltWL1zOSIf&#10;rmPU/+9F8jyXP89V+bwvQlkN8q2axf7ar9exv9H/fXN/n5UNwxDLwv00RT1PkwvXfOAlqA3/Pk1D&#10;Xpk1Klxe9D50zZYEzvH06Hqgbd8+7K+vfvpxLntd+X9G+urZs7ns2bW/T+YoPO/QOjJdJ/byXdby&#10;++aYLO8i56m259p07Ie1YXv7qTblWL9Y74QsR33iU3zYX8Tf/RHQOQn6Zfa+JvaXxT092tPC3+92&#10;u7nMbPAI9Xrn+67u7j75n1SWeGdWi/pvj/tYLJr9dRjjOiqDA1pdRP/dt62/9nHNrNar/fXCxXV8&#10;v9nsrxOu3+BcK6hXVr7t3SbGAwb6/n99++18/8OLF/vrrmuzNt3Dw3xvPrBk+6v8DX4jyIO+FffO&#10;YzCemccCYxrHfG8PpAz19VgW1BGzC4gLMc44gsyhSddGXW7v3vgb0BtV1+gLF4tFJj/KPJBYjgVx&#10;c1scB3sw0SVtS3AgF9P/k9ueCkbPpGn8/lssl3ODtuv2137bz2Wvf3mVyxXG7MD3t63XeV1Emau6&#10;DiIfmIcgtyPrrSphzQdfUp45TtSzzU8a108H+2P7qzpz/+HfTEcj25OAyYB715G1zM5AdRX/W5cu&#10;9F1VOPbwt3YLZabLKItz+d42GfoJ5ffX9fLvc9mq8fF/OV3OZRdrvz/L0WVtS1wKwS7gLPRdH8YW&#10;x1vbOhpz257UhbJockCG+XmxXkni4nbzzf7arKJtL5qf95ehexn7K4ek370sbpnJ6syOw6FreXXh&#10;yxwoZOjCJcZMZkPX64u5rAv7NDmHXV1l46jDHvdtwp6G8c5rCtZeFXSDO3IKsSHbpzY3/t4/r+/7&#10;rB7SB305clhlNrKF/pr68H9lxORrwc8wW42yMl9ifaKtYP6xtP0Cz+tCvJDIXOay2D3agCH0g77u&#10;mP3DvWv1RrR5YWzJONhzsc/QBteRjd3WIFKTuZlYzAE6r47MJ7a18WEcWJJ5eAh6w7XA7K7ZjBLm&#10;werhc209JnEP6MP+jvbZxteDjpowj+gPjsUOuA8aWAOGIzGOzS2WLUhbswUsTj0Vz0xkj0zQZrf1&#10;tuvy6jJrk4wvyIhrz+RHGdYX3u5tQ3z/llWIWZo6xi5975/RVHG8LvTXLGJ/F9fhjFH/O5cJFv88&#10;vBNph7K0seWx6zSADwC/3E8f+3pX/5zLKuflnmBKxtHPE561t8Mu9B3rLZZNMt79fdhW2zdv5rJN&#10;4ettquhL6tDRxXIF8vt+0DauQ07VbHyxn7vgq2EPm97QPth8Yj22JxnM5lVVVJLNO1u3I7EfCIsD&#10;rc04EnuKPt3sfY9xW5n1x2gar4fZJx8YGwPHafPD4l2U33LSXEcTtPXPXq3iWrD9mZy5QhnOp4nA&#10;Yte3Ebxh5w5cH7G/uLai7HDmGswW5/0V4OtxnHbOZH4G7bP5EjbHyZiCznGv2XyjP7JYAt9P7Lbb&#10;MM4oi9l2HOcylD1ALGH+aruNsbz1g+MtQz84DvRXlo9jMRrOCRs7jc1IHGC6KYmOenLOQV/SBbmY&#10;X0jX25hc37Jo8vXD8hsm3xZyk3jeWJA5eSwftkG9WVlP6uHY57mDse9CLgnLRpJ7sDWPsS2zPexs&#10;yfIIdUNiMFyPK+9nuzaO02JyjOHZnGy3m0wuZnfdkf3HeHn7ei69Cz7u6jKegewZqKPbe19vDe8H&#10;+zkWig+xI9nPP/0yl7185fMgb25v57JPP/tsvjfbtQBdtp2tZVwLy3CN9Wz/9kWMmXbB1j0rYe7m&#10;+DTKugg2+x+ffxrLvvxif/3u+//MZbYGri9xHnxHX19/PpfZ2rq5/mguuwnv+EZcW0VOE96/pnEI&#10;eXcLOur6Ifu7reW6bLJ6//0xvo/cPPj9+8nH8dXBdTgT38P7XpvvdL94vaFNsX3cQk53GHP5liH+&#10;vIPYyuZwtYx+sg5jx/NrDA7zPBiyInk5tPPznoZ+zH7gvqlIboTZhblfPJtZjAP1TEfs3FGRsxSW&#10;2ZxgfGG6fACds3Mk89UViSedw/ioS+Qr4Mxjf0M9NORcl/hWEgeaGnCPx9gQ9j3x1Y9lLyBWKyH/&#10;2RC/hn2bDtP5zM/2VWX5WJLzJ2sL5yHGlfnZeCBn2nNjfXw3MI6H42YWh+A4WC6DrVEWm7sT+R67&#10;Z7mkdO7sb+fltRzJPWI9JivLgxjpOcwl9X1/eT4ex3TseUkOfDT/nVWn/pvtF2xr8RauabMHSd4l&#10;+NimibKwZ1g/aAtsTth8JfkvXD/WJ8sRJXLZ3sY1n9sP65nFNafOqoyBxFtxDcKaDvcj5CNMlxgf&#10;z/k+OIdZGca4aI/qMJH4d4uRHcjQtd5X13COvLv3sSHmR03/A8oa9Jr4apJju33tY7MBztWm/919&#10;zB89f/58f7X4IVEcIdkX5J0yK+vJ+YV9NIb6p3ll89XELpxaJ8wmPrU/Woa2LNzi2dfWQkXmtYAz&#10;OcrA3pcdg+V+GTQ/eqqN5crJvk/qWRnuobOk4m0LGJPJwPLYqNeSvB8chvawMOjXjnyP5sjY2fvN&#10;gvg1lrdH+iNzjPXp+2M6pOPvZgyWC2DPZnubxutMLih7Eb4bwZzB1199tb9+dBPPVyOZa/OJyXvQ&#10;4M9cYge7UA99f36uxr7bkPdIc3++/TAM8NJT/BlhthHXhM37ePI79A/02wYhPhD2ru3/cb2f+mbX&#10;ke/2C/J7jGNgDt7yXxjfL8K3myOcXzHfNr/TIjHCeObvf9g3oMkXLfT9HPk9Buvb8hUTie8TGc6M&#10;BNnzzi2D3Inl7Tb4jaqdtZPfAdi3e1Ef9n4Iz6r2XgrjQOunhnN1TfK7bO+w78qt3qnfGJ29F0/4&#10;M7a3zy1jz3gXW/G+f1cV4/En/LbsSN1j8/UkjvyugMUfLE+G8bPZBcxTWw4LvymO3+zmZ5GD7+en&#10;+TB71ghLh7lhu8a+r25u9ld7LyKEEEIIIYQQQgghhBBCCCGEEEIIIYQQQgghhBBCCCGEEEIIIYQQ&#10;QgghhBBCCCGEEEIIIYQQQgjxu1MUxa8AAAD//+zdAQ0AAADCoPdPbQ8HRbBKAAAAAAAAAAAAAAAA&#10;AAAAAAAAAAAAAAAAAAAAAAAAAAAAAAAAAAAAAAAAAAAAAAAAAAAAAAAAAAAA8KMaAAAA///snMuO&#10;JEcVhvNW157umfGNEeMNbAxCAiF2CAkhVryBn8iv4XewzFOYhc0SyfLGgITs9vR0j7sqr2iq4mT8&#10;4fg7M8bdyPT4/zbVnRkZ13OLE1lVaTmFEEIIIYQQQgghhBBCCCGEEEIIIYQQQgghhBBCCCGEEEII&#10;IYQQQgghhBBCCCGEEK87m/Xq3/d6iNUiqdgnnz+fLfP5h/ukut7/wz+Tyv3+1z+fL3TyMKmurMjT&#10;yu2vZosMfdo4s2ZIKtbvv50tUywTf+JvfZJWrlzNFumeXSRV9ek/vkgq98kX821e7ZKqyv70mz6t&#10;4P8rQ3G/+y/Ej4x+iG1OkTs97tNsfSqTbb2u3PEc3ll9U/XcdZ9T606NZ7AO90wgW6yN1Lpvameq&#10;PSvedf6ffEhqtyjLw+fSfWLd6/V6vNa2zeFzV9fjtfr6GFg0TRP1YRh83+1vuJTl0K0c2vbPuM++&#10;i+4FMP0lc+PbnZ6PweYc++fmEMeUytC1h5KX33wzPnF1eXn43Gy347Xt6YPD57LyMSnapsVyefjs&#10;mvaV+3ArXlUXv4+c30NQ/4oslt8fZO5vAtfkf2lbfwQE6+70syD2qyV6WhDdaMG+Xbq9YX3t965m&#10;c9Bu9Y09k7gvFfeO5Wrz5LvrbpSF9wv7fZw3yZ1crrdLf805tLb15QtXTwnyWzr/s99B0sD1oSp9&#10;u5eXx5zOhfNlL/n7Z5+Nf19cHnNb+2+v46lHWe6P+tRl3i6VRJ9GiA8OypP7XR/HAziHRmX14Jxb&#10;fXDNdLJCX+3qC2Kw74HFUlhPsTj2y2IAJJ/xt1UW92scO4ypc/dR3mze2FyxeQ6DujwqN9YzE0eF&#10;cWxcD7tmcnSb9cdydh9tu/XrX19+6cu5+xWsTeN0cr3dxGMD/2t6WhQz8QPMa0H6bWPPE2Wvmyln&#10;8t21xIeR+WBxcbXwOfDWyXTgw0gf7BprA/tiNurkwYPxGta9Wh1zoj2uO5liW2PsifX77MzXbTq5&#10;2WyichX0ddQXuHbiYvxi7+1pY7pG1hJjBFtrnF+6fyE2aizPdBfKsjVO3efgGg450TuTD+iX9R/D&#10;0HEdyLZtgXLk+vr48SPfhqvo9PQsGhvaZybzW9h/maxcvXgxXlutiL0l/Rr7uvS5eJtDlEHb2w3Z&#10;jO10oCxUToAxXsxc3VUVCzfaGZPRFubA6imyWN4CmYZnmCwtzE6Se9QvEz+K1E7XGiKXaJ9tfCXE&#10;JGunn1gvsykD8QeWgxiCNpxdxT67TxbzYz2IzXtP6ma6jbbT7pfQB7NHOOdsbcxOztqPiTE1kO9h&#10;9t7qw2ftb7QPzM7gNasnn5EPth+aAvtPx2y2B20ZaZft3UY/SZ/1a23r2cJ40TYZzy/82SBbz5WL&#10;MZYQa5iOoSx0bSxv4zggp3SyXbv6QDcsVwfPVtXS9QnW3eRyEa9X1/o2xlCzIDEHCenKBepIBn+7&#10;nOTS5yQHaxrGXjo7WUJMtXJ2GeWR2XbL/aH+PX70KCpn9WAuwGIOtiew3GkG65WTPVBOcpnBupIY&#10;Hdsz+SqJ/UaZXpJ9hJXDZ62+5Sr2a/W+hmtx3OPb9W2UpbMVxbSOjzYFxm42JSc6hPqHfs/aQT1g&#10;dbPYgPkzY7Hwc279b4ktQ2xucLz2TB7E91bO97kZ42eQ89LqiGULsXqwXRwvs3+2z2wbrPs45orE&#10;YzhX9gz6A3smGLsrh/LL7Glv19AekT4Xbg7xzKJ2th9lde1kebeP8yDIbhe/NLEGPWiJXtWuTpwj&#10;07XA9hNZuHbtbWGPwXStcrLXo81zfzPfideYDHYkDjF9YfOCsWFF5A3n1ewGeroxTwLraXO5ID6R&#10;xf9TNiMDWWiJXod2d7A/xmsWk2CuxZ5BebP8bhDfr7zs7dzZGMbmFsPXNcyR80172B+enp6G/TvY&#10;gDpqz/oT9KtuonI259u1l62zh8d3vNCWsZjkZHvi+gxxoKv7GnTE9OU/X30V1fH03Xejazg+XM+N&#10;09+6gfbcfZSPvY1ziG1t28Vnj2uyX0OePPnJ4b+33nk6XjVZWBU+h1k6G9xVJPcOYsli5Z3rM+ZR&#10;ly4OuXrh35FDO2NjR0c67gnK2AZgewsne2++8cZ47fzZs2N7V36fe+b2zlifrbfJYgZ+CGXBZA/1&#10;xeQD7aA9w2zK11+fw7PH/gf7Utsb4H4H9Lh1Y96RXDieTZu9Qh+REf/SE9s5kHUY7RaO0/UBr7Fc&#10;I99jHMthTt90EufN5ijI1YINWBL/XVXmg+NYqOu8b2L2uaqKoI7j/WN76NcWxM/bWFhcHI7JYkhf&#10;bmqPh7EOs88szkNMHsNxxvbP5ovfi2NqFt8FcSzx1Qbrf5DHqeK9A1+vY1+vr8FuufnCeeN7X9+f&#10;cU9G4nrmR1GOrA9s3hCWu2LxOItnWH6U6ZWPZ1iODWJXsl4+j8fbsPHh/JstxLjN9AXnY0oG8EzA&#10;fDS2UZO8xhijV/F6ISwvYH1B+9D3JluxXNZ1vIc49NX5LrbfwDGZrDDbw/IpWJ/Vg/7K9kFod+0M&#10;k/kNPDdbFMd5w5xj3toZH8af3p568ugee6eQ5cwCH2axHAQRox9FeSws3xbvm5C2jdfd5obth1e4&#10;b3I2uwRZPT8/+uhgj0lz1jefFbLzNaxj8mwD91xMfmd87JQvCeZv4uxj7lyE7ksm8ggMlP25nCSj&#10;IPmlsQ5cd3K+ydp61XfeWO6dxVFz+pDaPo7Jyga5/gmZQcb4lez75s70ve2EeZtoD2Viqhy2y+TI&#10;2kU9Nb3CvS/rPz7D9skG2+Oz83Ssw57BcmZ70G9ZzIT9u7D9CbxX8vTpTw+fv3jvvfGancUWM/bD&#10;9gRVB7bb2eflBuPZON+Gc2S+YQN20vxQnud+kyTuJSXETLb37G/5rqSdD7z23zEQ4g5h+pL63Z3b&#10;fMeHPcvuM59427oN6+tyATnCzMXtS8g1Q5xi73IMYK/2bu+P+Znx3BL3sra3S3zHLIiPbUw4v/Qd&#10;JDJf5Nk8u/mdCEZquRvJybPjq4UwznGvCpeam98roH2BcRbkzN7iI4xdLf5gMfoiyKelva8w3pvR&#10;B/rdohn5ndLF2/g/9r79neH04Kaxver3ELF/VmcQh5O4uc/i98RMj1uSZ2/IOUxQr//iFFya6D/m&#10;+0xmiE4G16h44/tV7NzN8p7xs2s48zx173ROvgMuhAj42Zv17+ZmpCrP5oocGPq07xgmudzk/FGa&#10;/04p9cFH0+/8GX/+VVq5v/z2xWyZt3bzvzfyktUmbQ3OHr49W2Zo0n4zpW/nf2fmJW0+/1siZRl/&#10;p4HRdWl9a7v5NvvEus6fp5X7+G/zZf766fxv1rzkj7+M3w9kDN28Tv0QaYI8T/OzzT3/aRghhBBC&#10;CCGEEEIIIYQQQgghhBBCCCGEEEIIIYQQQgghhBBCCCGEEEIIIYQQQgghhBBCiGSyLPsvAAAA///s&#10;3QENAAAAwqD3T20PB0WwSQAAAAAAAAAAAAAAAAAAAAAAAAAAAAAAAAAAAAAAAAAAAAAAAAAAAAAA&#10;AAAAAAAAAAAAAAAAAAAAAPCjGgAAAP//7NEBDQAADMOg5v5F38cCFjidAAAAAAAAAAAAAAAAAAAA&#10;AAAAAAAAAAAAAAAAAAAAAAAAAAAAAAAAAAAAAAAAAAAAAAAAAAAAAAAAzKgeAAD//+yd63IjtxGF&#10;50qK0q7WcfwsrryLK6+c5CHiyi+vtReL5FxT0XQDB8LhDBXJ2ZTrfH/IAmeARgPo24xKjVZTCCGE&#10;EEIIIYQQQgghhBBCCCGEEEIIIYQQQgghhBBCCCGEEEIIIYQQQgghhBBCCCGEEEII8XsxTdOb9jxN&#10;89NnVZXffM2qsvrmMjCmOdf5W8vKxvi9xtoaF8d71dxtb22Nt9ov6WNz2HG87kK4zMdG+Zg8VB/T&#10;C9cH5sT6m4oV+ct4r8t3u78Jbf696/vQ1g/D0+f5eAxtg7XNYE/mec6+Q1NRmoko6xqu888tu3Sl&#10;jkg/Pt48jXCZDQxmqyxzG4ZzyjuG68ZFH49fPoe249cvi+RNG9oOt7fh++6w6HoHv1fz0ulrzuza&#10;GUGuHQPPw1vI9Vp7FOZHzt+FG67r7wX3vPS6t5r72rj/Cz/zrdiyq4zXnAPmAxqwW84A1z2efnv6&#10;/PzwKfYzdPmAvnZ1NCBuoyoyhvhj0PXd1/9MZD/u43zM57Sw7pP5nLaJ/66grCy+ML9bQCxf1/Bv&#10;Day/GexD3y97sIH+evDvzs2NxQGf4v799dND+N4dT8u46A9831YQ89nvcxHPn99Sg9nye1GWtm0v&#10;joFt7pdxTqP9XlfEPoAf9zO72+1CG/P9od8X5Ex+LcYNLiPKNfY+F5inBRR1GfeC6xXzttBGdIR4&#10;jIY6Kkg847KyedZb9sj1diFOcl2jfl0POB4dZyX2omtM1hCvYzqqTTcj6DJ876Ltdv03Sey6yDcN&#10;8V4/xzjfcB1ZQ2xHGVwfLP5c26sIO5NMRyU5V0zWEWzPGjXst8HOdrL+rnPSX9O2tGfPM1qIldu2&#10;yWTtzNZVJdgFa5tAl372g80D25NgfaOt8HyoLu5C22Fv906HOEazfB+bx9B2Oh0zmYPNg7bTabG1&#10;uCfu7uJ4z+dRwHkfQK+uY9Rr9Bt4HhbdlFVsOxVL39Pwp9jfuMypBlPRDbbP5jjusV9yH8zrTqdl&#10;HUZwPYPlZBhu1e3OfoNc1eQa8KzZPsJc9eOvD3DPItf7d+9C28HWe0fWGs+arwnazt1+l93jusa1&#10;67vz0+dff/optP3y8aPp4JSN8QDx4ru7JT+8//BdaHOb43sb+zkc4n5zWUpITPuhT3RRPPMbQX5o&#10;81gDdeTnd8C4wdrQxoZzTnxJCTXCcI5X/FEB+xf1y2xESfyBzwl/YzG8U4GNwpgE7VkYz+eOMZq1&#10;sdwBrW5PbKLvBTzvbvPY3HA9XUfo39b8NvNNrHaTjOd+DcZl696Dz6xJbOhzmkjdqEUba/3gPEJc&#10;CfKt+ULsrzufs/7W+sBz72cE/YOvIc4N90yzW6798w8/xHGqPDZ/eHjI7mVrMtg5xjafywB29/2H&#10;20wuv66uv4/99VaHgq06h7OLunHZoa2yfZmsg/VRRVnmyWuiMMYYdV0198tnCXJZnW8eohCltUG6&#10;XIzTMs7hEOtpU99af2j/Fn/b1DHnKk2GtohrPNeLIvAMua/BHL/r8lyqNOUkvslik4HEOOwZzKXz&#10;16zEp7iXva0l8QCOR+34M5nxHjwb/h1tAOsn2MGkRpXblPPpbNfHtpHYTny25LpJ4kkSK18bI7Px&#10;1tiKx3298LKmMf/d5fH9RHKgrWd0XAb0EZarQKzscRju78ljL7JHsabA7C7dHywnIzKzuM1/Z+cF&#10;7a7Hu9XGuP57Rew48vh4zNpu726ztuR8knzN9YF2F2PzIIPdg3t6Ij6x78y/1JC/Wt+oc5cBcxvf&#10;fNMIOZztwR2sv+cxiZ8BWUMMDPp3vc4gA9NrQ86ky3+E50h+Xpi/RWhMZTKMSR2kSsZ/ksHGZTUv&#10;3INNlccGqS2+HFPdQBzuer+9jflaZ+vJ4o+2jftkHBfdJDGTyZDYe9PR/f370Pb+fcxzHBZrRvsc&#10;98fjb8u4X798CW0Pn5fYhOVPyZ6Bfba3uOfcRb1O8+Izd7DGncl/Ouf1cVanmYev4XvbLPqq25i7&#10;d/3iS8Yxfza6h+ebp3nZK6f6Q2hzW1eeY55e+15o4zp09oyvKeN5aOr8TJ4s1rxYX/T1vBBLO2Ow&#10;M1ArsD2I5/3775Zc8eef/xna/vaPvz99/uXHH0Ob1zqYv8IzGXIbWIeb/RI/HSF/9RgX/YfvC5Yr&#10;457ubN2bNq9dJ2DNxmRI6iSma5fvEh63tRt1kMrGQ//i/gprRez5995+H0iNntWWkpjOc/cLPtTl&#10;r5N6t+V9JNbnz+LnrD+UwWsJiR8iec61OZS3pc/283tZjdt1mOR/k88D4+w8J0vX2G1nnqt2kKu6&#10;DCymxrn5dWks5DFpPqfk7Nper6r1OJXFVswHsD5CPAC6RDu0lu8zWSrwiSHHR59J8pM1WS/J/Vz+&#10;htRctvZ0XIc85mB5c1lCTanBfebxcy4DXsdSB19vjO9ch5hfsXg32M4kh7sce+O9LI5i8aL3U5FY&#10;p2mgpjTGvlkMEZ+/ob0yP7qZz+Vr4vd4naYAW5icU2LfQj0e4zOvtWD85vUS0JvrF+uo0Rbnz3ow&#10;rqQ5JjQdbvZ5o+1RPEM+z3FguTTarTxPOD4uMUuN11m95NxFXa69V0DfcSL7rSB2Btl8fmh94noG&#10;vV547pOJhXVD8jt7VuyrzfYv67siNUdsY/Yy2COstQQfkNvG59e+FGrHiazP9XJp3LW6Bl4fzh+p&#10;KW0RYpuNedP6GBlvq97D6udh7UhNml3HSNad3MtiuPLZ9RfnRtaO5a0vflcRuPZ9BpRrJM962Dqt&#10;1q7Qpox5XHw227+HWP5AYn73cROoIr3oUAAAIABJREFU4MbfW4W8c4T3Pf13bKMxeT9YP+d/XZ6I&#10;+H/mNe88bv0dwx/lfUoh1niLfb71zu61Y2z9Pclaf//N32O8lLd6Hxnft9gVuW/yfAKfM3ruM0BM&#10;HWo7JLfEECHmYQVcd+XfcbH3/lwPSWxS5U2uB6K3sljXURL3+P0ber02LuI3r/RRQv3On6XBz/35&#10;lN/jt9Lccf2dRs8F0Ud5PTCpYeL7LlfmVdXKs43kupVnfFVx5d5JyPPIiWZ2OSzWjO8q5u/RFPh+&#10;I3vfE9878mdy5BlfMm74A6a33YNbOdXV+ycIkOsgPUqY35K5+PNU8s5PUmOx/Xb/4T60+R69Mk0U&#10;QgghhBBCCCGEEEIIIYQQQgghhBBCCCGEEEIIIYQQQgghhBBCCCGEEEIIIYQQQgghhBBCCCGEeD1F&#10;UfybvTugAQAAQBj0/qnt4aAIVgkAAAAAAAAAAAAAAAAAAAAAAAAAAAAAAAAAAAAAAAAAAAAAAAAA&#10;AAAAAAAAAAAAAAAAAAAAAAAAAAB+VAMAAP//7Jzbbtw2EIZX1EryOkiABEiBthe9zHXe/wV6U6R5&#10;g+YBkgCOvQcdC6845C/zX8lrb9Ck+L+bXVA8DMnhzHC09lrbKYQQQgghhBBCCCGEEEIIIYQQQggh&#10;hBBCCCGEEEIIIYQQQgghhBBCCCGEEEIIIYQQQgghhPiv6VfDUQK3yi4iST/0Y3+Zu+jMHtufjf/U&#10;9pfm3PVg9U7Naa5e3/t9dXxfbZzH9r0oox9vWvH03J8y7iXaPhc29lP259x6bH1P7e05Y63XefK9&#10;Ksuk3qGuw/cWvh8Oh3G8rlsYyeRPdWFgsmZkbgOsAdGpoe98U2jrnD2clc7aDDBGKGO6DUNYm86v&#10;xT23sEbZTToXty6On9XVVSirNpvjZ7GO/74a9+epLOkCsxWXOGOXOqcT3XeXPfuXkPE5vuVHs2Vz&#10;czm3/g8Hs5fEbOE8d/vxTG9vb0NZvdseP9FWBNBE2TnGdfPfq6r68vMsnDiH/X7/6b76i+vr0Cr3&#10;9v5uuw1lZVUdPwfwnbX3IWvwARk5Y8zvVtXoS+o6+qFD3fhvQ9K2bZpQVnr57mmy8bnLo+9h/tF8&#10;9DqPbdvW+kxlzl0sC3KDr7ayro/nZZ2n/o+dO2wT6vmyHp6ZDG3bzs6NjUtjEpTBy59DW+sTY5Kc&#10;9R0bhK90jWwuJE5Zkb1B6JxmZGhBt1Af58bAPbY9wbIgY5bNl50LaYtng8ri23SgC6bzqAu5n3tP&#10;dKyDMZzv27kTPtH3iTKwujYOPsvI/Og4S3Hzg/5YH2zuSzD5Mt839mdrjbYlL+IYtsK7fbSTzr04&#10;fqIOmi63Xdy73sf/+90+juf35/bbt1C22+2S/kzGBmzilY/N93scY5TwALH+w2f33N3djfKBbrEz&#10;ZDZ4XUQbut+P8qOesPEQe16Se9gOynK7DqFKuNEPHbI4RrYa18itowz7rb/TQBzVNmMZ6lF9SO3W&#10;t9tx/f/68CGU2Xq9ef0mlJkPW+d4Tn19WIPrTbw3dW3n55TaRLS1tic1WcuJz/H7NJDzPrGJvu/3&#10;79/PjmtleEZMzyofA2AbtClMP+w52rfG69luu0vK7vny+fM4d9DvnJx9k5HNs4V69WHcd9TvnNi/&#10;jd1pIaeQ+73tOljzYhzDLfh7ZmdIFD7btmdxO8ByGRnabOuHPMe9s/3EOYUsCIkRmO9E2NrYuBmJ&#10;o1BnTJexD6uHa+TI/rN4C/fY5om12Jx6orcMmxM7Qx1p25M4pSPyY1np9ZHNDW0tnTvRQfQbXZP6&#10;uBcvRh+GPsLyPA78Qu5j/RryRyZ3Afv58uUr31+ck/VdZtGm1Fuvg3DUYwiJc/PxQBbli3FlMt0J&#10;meVkQGUzh/o9ylg30adnZT8dA95BYE7BrdN4rCrjOsQ5+Xx2D3GFb4t2sCj82UUb6+8suK+mR7jm&#10;zqV2y+wfzsO+ox6Znc9YLA9ndQBZmY6GWJScg6VYjukyu58E/9KAbc/TvpksNqfpuGNZUaR55W7S&#10;FuyQS+9krG+Wu7TnGG+hn3pYj8X17I7GfA+ev6YJuR06v1ivSeSzKWEunNm8EvyoTSneubn8YX4L&#10;8s+Be8zievMvzP+xuBfvoubr8PxZ3INntyVraWWT/SXnpaziuoUYB9o0Pk/iQM/troLnPexJG2W5&#10;8rFoR2KmukWZR7nqLtr2IW58KGP6SM+7H4P5SVyrcL9F27MQA9m6T2IDYl/iPSy1AUzf2H2I2SXU&#10;mbm8Cra1mDTHdyZmC8AfNf7OwuzRsR+bO+bW/F0Q952dbcu9lWW0ATZnjBHY/bvwOrq9iXdVW8Mb&#10;KLPvb16/TvpDmZquScb99Omf4+fXr19D2du3vxw/r6ro6w5+jTAviGttecVinZ5jdk5LuOPbnNsu&#10;9tf4dZ2++/KxHNoou1/BuFe+XtPG/q43Y+51h2P4mOoV2GeTFc9DWYzPC5faUIzLzeegzGivWJxo&#10;8TCLld3Cu77W26Fff/s9lH3+Mr5G+Pvjx1D27t274yfTD4xnwn0I5mS27vbmJs7Jnyum73hOTfcd&#10;rJvZRuY7VyfOPus7nBPMo87cX9G/1L3FH2nc2JEYbGJ/LUYgcuY52qg2acvuXOY7l2ITFidi3yHf&#10;A/EAs8/s7mD1mJ9h92XWL5ZZExaDMVn6yRnKk/naVxZTr074DYtPmfxs31lcWZAcyzQHm8bK8Y7d&#10;JG0RlgMK5x7v/b4t7muoB3rU+hwhm9vD+QVZSR7bhkbfynLgTBdMVrZPS/WYDsb4HmXOk3oWI2cZ&#10;rEdrcWADbYtJ/dWJWHSyXywnQnIsnfetw4D6kXRNYxd+DlL9YO8T7F0gWzeWz2a/rZmuJZ4h0480&#10;d4L5iLjH5I4BWFt2ria5KcvPYGzoY7MO8vu5X5pJbOj3HV/tW8w/NKgLPkaAsnBPJHEl/t6pJ/2g&#10;7d+ZLYZYKfSJOtqnOQ8D19d0HtfIzmS5JjFrn55T5htp3m3hPVzI6ZK8IYvzVidyl3lYt/QcIHPx&#10;AOZgc3IHNbnwnRXL4c+NscQQbFTso7C8PYw1sYkz713ZHRpjDVt35jdwbhnZb/qMxBL03T5ZN5p7&#10;ZzklskbBp5xYo1m50U7anRfn5Pcb46iB+PT2wbPViXetzN+Gs0PW/LH7gLB1Y7Kw9wQDWQ882zZn&#10;tHVzPn3FZCZ2geUI8TwzW8Fyceyuan6taWLO1GKgAu6OOKc4LuY/0qmYLXaTmHu0t5vN5g+o+mfa&#10;WvxfmPu99EO+198xCGH89L+n/Y6cuw7P/fugS/aDfTzn70XY32Y4/3uKFb77gPta6/OyeJdivxXF&#10;e2ssOy3LgC93yTuLwMQBz6zlM/U8xi7g++3LI99pTWSY2xMm68Dv0LHQPshv71bkTgJ3OPuGtdp6&#10;/vdf7B19Rt6h0pjb5kfmNFt/OoH554/lzL+HWLrLPfbO8pw2NE+5oFu236gftK2VMZ1ma87Ow2Qe&#10;eP9ySdkc+F77+tXL42d1tUlaTK+RfTXbqRBCCCGEEEIIIYQQQgghhBBCCCGEEEIIIYQQQgghhBBC&#10;CCGEEEIIIYQQQgghhBBCCCGEEEIIIcRzWK1W/wIAAP//7NwBDQAAAMKg909tDwdBsPsDAAAAAAAA&#10;AAAAAAAAAAAAAAAAAAAAAAAAAAAAAAAAAAAAAAAAAAAAAAAAAAAAAAAAAAAAAAAAAADwoxoAAAD/&#10;/+zRAQ0AAAzDoOb+Rd/HAhY4nQAAAAAAAAAAAAAAAAAAAAAAAAAAAAAAAAAAAAAAAAAAAAAAAAAA&#10;AAAAAAAAAAAAAAAAAAAAAAAAAMyoHgAA///snE1z3DYShvkx5GhGUi5xZf9BtrZSOWV//dbudfMT&#10;NlWbkw9xDnFsxypphsOPLQ27gRfGK1K2XBvb9T4XyiAINLqBRqPJ8UbWFEIIIYQQQgghhBBCCCGE&#10;EEIIIYQQQgghhBBCCCGEEEIIIYQQQgghhBBCCCGEEEIIIYQQQnwuVFX5wZKO03i+VmX1Rdvbx9cP&#10;QywzvbkOWP3H3F8qY8+Ge+OUybL2zBrMnk+ZH58qPr6n6OpjsaRftLHzFHuwZ3cX2/gP+HvX78/X&#10;U9+HstPxOF9Pp1A2hPu5rEUR59FUzLouyTz3e/M/8nbKqrZ7sd40DtZePqZpqY37+76OmSrxUbtf&#10;1ty/TW4faGc4defrrV3vubt560KEsnoz/1fWbdtmZbv9Puurqt5/TX7qa/dz8i2P9c+03gO++s9m&#10;cX/5gH2N8f+IDfpTv3j/2M1r8ebNm/hMN/uyCX2sr3f0KSb/BHu/+yH0M3Uzr+N22759wlDEJ8xm&#10;U1/dS9c0TZweNld2FxehzH31EfbOjfn2qo77UG31eqi3tf3A5+z5/tBbWdx3m2ZuB33Ldjvv3xuQ&#10;bwt7+h+vX7vQUQaTx/ceE8gGEuttNtbmENe9xwE1jGmwdZKUjWMyXpQBx/7uveyZdxhgTfpanEbw&#10;S+TZIAvIhyz1h3swiztY7DKOuZ/0c8SGyUBsg+MM94gun8IAcj6km3dJnnmknZbqJZAxjUt6gPpu&#10;J9Q9e9ZtyOYvs2UiC7Errm1239uk91jbKMOCjXEf8jE9Ni5O+mX6Nb8wwDr1cWIfXg/7wL3V7XS5&#10;vwxlt3e3WX/uZ6YpzpPjYfYzVRV9VNNcWL8xfu6OJxsHnBNc51Mcm0s9jqij+e8BfKz71iZ2UQx2&#10;7tiAv2T2vLD9oIT57vsGnp/cZ99zc3NzvqJPvLqc9XWwsxeO6QSytttZSLTJNBzt2biXbJpZ7hpM&#10;PRIfPFk7Exxu+mKu9+uLX0LZP/71z/P13z/+GMp++PsP5+t33/8tlNV1af3Hvanv3a5RRxewj/pe&#10;eHc4hLJXr98kOjjfv707X7su6sjtg7bxtX391VehrDPdoD2jtiIXO5tvsMb97NbAGc45dajzJrvP&#10;fKyfjU8wNpe/bqJ8OD8Od7NuWtjnfV68+SPGu004b8Z6b4+HZBzFA3PZZcV7Jdm/fe3WcF72/Rh9&#10;o9sO94LR1+nKXuf1cJ77X+jdMJ7x/iqic+yvN1lxzTL5HbQxs6frayS+OJF/AACA/39pryP7ZVLf&#10;7le47ll7RAfo05mfZ3GH2xvH68+iLt2vDSt7XWgD2nMZsT23CWqZxZpB5ySeSXMoFqODX01kNX2h&#10;Duj8sXrox51NhWOa+9vtYm7HZYBqYe1gnsDtXR1jH5OdecsS+nDPhaGh10/OtGNWb5xs/5tie6Hf&#10;AuxQw15h8myKKNdgjW5qWH/m5/su6rctWhsHxAi7PD5pGrNDD769nNvbbeL+1/mRZRsHdXV1Pq5R&#10;23BfBvup+cQ0d1Nk7bFYE/cDn8MtPBNiElhrnc1DnKNsD2O+gsmwROKf/dyEe475tXIlpvb9CvcA&#10;fyaNSaMwXs7ip7U8mbd9OuXnalynXoZ9+P2enMmxzGM0lGWyfA/6Cq+X+Aeio2hPPDsWWT2MCRnM&#10;7kuxfmI74v9c7mTFmW0SHdk4N+TZ5FEfC/Tbui5hLriPZbKwud8dWTR2P0ctdtxEf+UxjsdEqIfu&#10;lK/tkrxfGSCv6XHl4XAXytyn9CPMtyrfF3yNDUO+dnFe+pjRXj4X8Bzj+8cF+JFgJ9Avts3md7Ad&#10;xh++17FcDMDiNpa/8X7xfLLf787XA8bFNi+TPKqVHQ/5eQfH6T6WzUUEY4NgJ7QX2+crtx3ER0HW&#10;/GyJ8/b2Ls4VpzV93KaOMKv3228vz9dnX38d27u9zfp4+fvv5+t/f/45lD1//vx8/eu334LM+dxq&#10;LUbH3BOLn9DGwWdDPc9hYcwU5kcJ87E1H1XHM5fPmaGP69RjyAP6xN7iO1yndrseMDdpsQSq1yp2&#10;8B6O7ac+ThxHg7nQoJcow/E0z02MA1iO0/V+BBkqi9e2bTwTsn37m2fPzteXr16Fsv/89NP5ijb+&#10;i9nE58k919ezrnFtvrV3kHguCvEdkRn9jJ/rNnAGrcna7ZN3JPmaHRfiFJTBfTX6ssnG0rN1SnwQ&#10;O1/hHtuQM/nR8gxr57/WchQdxANVyH8ty8By1ux9QoVnB//WBOZg2z583mRn0TQeq4is3tdyfpbF&#10;dy4Xm0coi89HfBb3Rx8n3mfyeEyCdvexo85dr6y9tT68bWyvD2V4jsweBTtFW7vd8WzQ23zEPMK7&#10;43kfWEyF862zfmqSi2Fxw0h8e7I2iD2jXvK5wFLYSQ6Z+BTPa+K+64/Ude6nEXaeSPKjZP/2sWM9&#10;1wPG/14W3outvK9J5cpjYDb3vb0O5kfsN/fFPeaVIY/qYK7A2+HnF/BRJCfmY8b9xW2Bz4Y1BM96&#10;LJ3MNz8n0PcPUb+svcJzQGQhJj6KzPMkFxbWC5x9iD3DOsD5YcmHDvIHl5f77FnXb3eHuQzL+WKM&#10;YHPh6vo6lP364sX52ux2sV8/Ny3kHosH3nmyvNxAfCgbO8YQTO8uV0nu0TLsb8Hvrb2/YvVK4u/D&#10;WRXXH/E9Lksyj8gcRf2HOcPeQ5M8TomxN9Gb12P9Mph/Q9g+yaA+3XW0ogPkfW3WL+UW8N3XCd/T&#10;MX+6kjdfkoXY3cfMYrrkk0FiLxozsXGu3Ge6WVprfHC5PZJ40dc48Y3su0/cm3w/2MP3i0d7x8TW&#10;dQ05sa6b6+2v4vthFLWzXALGyn6/x5xCPFflL+XEZ0/yrfs4JdfiPb6vXPt+8Uv/TYP4svkYv835&#10;FNYArtMleT6WrIvtgG+pxg/or3o4lkvGafVa+N6pDWfy6OsuybuI3vZJzE2x/EJ4BwnjKEOYmvtG&#10;zHkkv9d4DKvfsbEkCol3mW1IPr58pHzTuByj0XjRi1AW/x6cfEuePEr6WOWRn3bS37wUeRy79CzT&#10;W6KPlft/Nh/yzSP7bdGirsicwblQVmNWFtrGPqaCPOtnUPY+dy0vi3/7PMvPkUke23KR+8sYc/v3&#10;d5jH8Vz0Wl5LCCGEEEIIIYQQQgghhBBCCCGEEEIIIYQQQgghhBBCCCGEEEIIIYQQQgghhBBCCCGE&#10;EEIIIYQQ4qNRFMX/AAAA///s3QENAAAAwqD3T20PB0WwRQAAAAAAAAAAAAAAAAAAAAAAAAAAAAAA&#10;AAAAAAAAAAAAAAAAAAAAAAAAAAAAAAAAAAAAAAAAAAAAAPCjGgAAAP//7JxLjyTFEcfr3d3TvQ9g&#10;15IlH5BlDQd8Ay7wbeA7+Sv4E3BAsiVkLB/WCCP5xEqWLa28sMA+YGZ6+lVV1nZlZP5zMroyZ2fH&#10;XvD/d6nZ7Kx8REZGREZ2b8XlJIQQQgghhBBCCCGEEEIIIYQQQgghhBBCCCGEEEIIIYQQQgghhBBC&#10;CCGEEEIIIYT83PnxbP3L2BRvvcIyWK7rpHp3XptH63z/9Cyprd99kifV+/1n96N13j+eJrX1znGT&#10;VO83v/pFtE6RNvwsq4qkasX0KFrn/Gyd1Najf/8rqd4/Hp5H63z1cJLU1rNV2n8/WBZdvE6ibMs8&#10;dRFeUYrs65/2BAghY3S9s3dFnuYLNKQdrY3LtDvWzovUs2MAhyjv4Nwv9u+VdT00lPbOxb72f5fx&#10;+lcl1vZl1xjrX+e4U7muMaTqG+pCMRJkjX123VTVoGjyfM5sOsRJu11ryzabzVC23QZlXevq9f2Y&#10;bNxnfaasTWfaAfnmmmz6Qa651gagvmsbxuZ673moHfw8V+I1+3nv5LHbtOYZxrsnz55CH4P8i9Kt&#10;Q1UPZ5mmcbF+bdamKqAerN3L5JD+jtnEV4kXsUdXqXcVGaXWu4qv08pS/VqMl9ZOF+7BnbELLdij&#10;9XK5f65Wbl/17WCb1H0M21X2Wg92Kze+2rMZpl7euXqyJ68S/5BXm/nR/Pj5AOs6zLGsjc/b64XR&#10;s7p2Oafdbrd/btZOL5vJYLNPTk5s2XQ65HmOZi5XsjW+dTF3ZTujo7vW9dsp+l2VLmchPqSsXNnW&#10;jBv3hvjtHjZHKf4H/LjMKYN3Zc5d1wXvtrCvymJoB/2llGF7Mk+tXgt9VGZO2IeG88WuD2wnGMvQ&#10;+cHP0S/LnAt418oB2kgdq8ithD5k3K0iX21O3jxGwPXHcfWmnS30J3P27Oll81S5F2gFHxeKfthx&#10;KfPEsVSKnsu7KMvW6C+uofSLsav8rcoc5oI6b/uL6JE2d6mn6SXGfDLnTqs3CXOaaHsy2bsK2F5l&#10;+tN8J8pX6CI6vTxfBuNHGyV/n69Wrsz0g/tKfP/jJy5Wvnvn7v65Xrt3S9PedOrk9uyHp6YvJyOx&#10;6W3r5r5eD7YxXzobu7hxY+gf5Ne1su/d+i63w+fNZDwfj3tNbB3O8/T0NHhnZWSzU9ZwBzFJYez3&#10;Bs4YR+Vwv7E6dzLKNP2ZDX5oeebuOs7Ww99//PRTW3bv3r3987dvv23LPvrwo/3zjddet2VVNfiF&#10;vg/30AR0Gvf7Zjf4vUfffGPL/vTnz8zcHPPFYmgP5Cb6f3oa3tXMpu4uZbPdBJ/fWJg1bp1877xx&#10;Z/987713bdnE9NHCOsieqHFO5onrKvP0bK2RzSnI/Mu/fbl/Pn78vasHY10bXRD57sdt5LaFuLip&#10;q6CsKkMbK+PGOd2/fz8Yv4acN73zsHkHyzSfJHbD86emDOMaGannF4z+YplnacU+e3F96L+tP0A7&#10;bepVUE/yG7jGWr/S9hZiQ7HfuIYiGy13gGhxlPShxX6aLLEM0XyhjAfHL7a4VNpBe2RjBC22Qr9s&#10;3sEykQeORfJLnh4p8tB8oqa3soY4jy3ksORMqeZzlDjg5s2btsz5q/DdydT5nDNj2+cLF9eX5i4V&#10;j8gih6pze7yqh3a6jauoHT3z3OSwQDO73uSUsjaoh4qZyzu5EqPAebmq3D6QFnGd7PjxPHQyrDue&#10;pdYmPpnDOWezNfHn1vkw8Ykt9mFkvgNdWEEM4eYZronoD8ZWTme64F0tvsd2tVipU3TUk5FpE/dQ&#10;o9gXeQf3S6fEDdKOZyuUmFr+1uLs2DxFWbBM+q1wfJC76ZXcj+hFnru5a+skY6hrsNlmrNiftIc5&#10;aZnLBOJiGSue0w/leoc2sN/O9IvvmjMX2i3TB9qjsT4yiFkz2J9StlXiFV/WndcvjgfLxIbhGWOi&#10;nBkyRVdd3A7yGJkb6uDa5OUwLhY9185PaEO1vDP66jOT+yuycC9iWWdsO8pS5l5loV+bQS5G7j4a&#10;72zZBXOyMQmMuarD85LYqw7jMlOvg7OI/L2CM5ys+2bt5oHyF3+G+1j+1mwF2pSdctbW1kl0C9uT&#10;MUxnLs6W+GQKNm1r+tX2egF3F03ZBPOUd1EH62bYi9sN+HEvVpKzPcjVrM984b73dWbODBgPiKzR&#10;X8meXK3OoSyUh5a7lpgUzx+3b98y9UMbuYEY7PN7f90/H333rS07fuut/fPoyOlqbcbsnefFFmAu&#10;Tsl/bPB8a8aP9WQ9C9VOK3YL86NWB/FeJDfjU3IKMH43bth/xu7msK6tGTPaRpFH1obt1UouYw16&#10;NGmcndfiOmsPctxXZv/lZfCu578lFlXi1Ndv37Z//2DyxA8ePLBlcpZF292acyvaeznTTuHsq507&#10;pAztjMwD7xM1Oz6FMZyeDDGaZvO0uALX2MZZmPPVcsjK2Uf8Wg59yD6OxWi5Fh9J7Ap+3tqFHH1T&#10;OA+cp4tTQj3S5oTDs+dN5T4B+5O1xft57ZymoeWiJX6agU1x56vDOVush3YrzyUXoN//FUV4d3Cx&#10;vQxsSSwf0Sm5YT3eDfN38i7aD822a3mcug7trryDdlCLx8XHxu4GYvG6gGeui/1iO9p+wHfljIH9&#10;VorNtPW1c38Zxu2afuK70i/qviabwtvvElfon1/sR2tPs0eIjEeLvbFM9qmvg4WZe7hfPF+t5L3F&#10;n2qporpx9jf2nRRps1TyWlgmeVSUkfh3f50Gf4B2Vxuk6LenC7JPFZvSQg62FN+q5BK1uxJvvpID&#10;hDK0Q5KXOV+G53SvHUWPjo5m+2e+dvMVH+Hl5ayPGO9D8iDLpbsrsblEiEmt/8O5K/eDY2AcqNkC&#10;LVeAjN0zYp5MyztqeRDNzth6uCclr6z5ikg92x/WG/GTh2SgjasVf7ALcxnaGVrDG6tSX9rTckra&#10;uP08qowLxyL10+au6QHmWrxcrrI+Ns5K9EM4ftEzT29H3tHuI/uIbbc6o8hXy6lr6xrLP2tg2zLG&#10;WA5fyirFnmKZXVwlL6vKSPk+gJYrR/nJ2bMBXy3niBvmji6DXG0L9rcxvgvlhv5MuilAtyQ/3YGP&#10;kDxK3/dPgkmRnyw2b4WXHAm/s0qB39kj5PK8rN/9/Dd5ke8e27lpedzL0PV+ewdQv0Oey/cVXJnU&#10;m5ZwT2jy0505k2SQq/HyqOYMsoXvSUvMimcMLR6T33JErrFc/QO/x7D5IO1zyJmqHYmM8DchWVim&#10;1ZOyvAhj/thvR8bwviM+ssaX6WMsRxsrs/1d42+Ir7NtIZbLGCNaX9OP0faUf3jfg1Xa0fRMdL8L&#10;Y+9caSPydVkVPHdIvqqB/P9ibu68En9nduGeKO2H+oT8nzJp2oexmafu5XQSfEuiCU21tItZfBKr&#10;8GsrKh9/8TSp3h/+Hu/znV+n2fQPjsPvWGu8eTfe563FLFonu0ROqOsTBJdS53luexN+H07j4ZPx&#10;u6fn/OWrtP9P54t/niTUyrJvfzz8e4TLMm3SNDdtDf4Xv2VN6/PZaXydCCGEEEIIIYQQQgghhBBC&#10;CCGEEEIIIYQQQgghhBBCCCGEEEIIIYQQQgghhBBCCCGEEEJ+FmRZ9h8AAAD//+zdAQ0AAADCoPdP&#10;bQ8HRTBIAAAAAAAAAAAAAAAAAAAAAAAAAAAAAAAAAAAAAAAAAAAAAAAAAAAAAAAAAAAAAAAAAAAA&#10;AAAAAAAA8KMaAAAA///s0QENAAAMw6Dm/kXfxwIWOJ0AAAAAAAAAAAAAAAAAAAAAAAAAAAAAAAAA&#10;AAAAAAAAAAAAAAAAAAAAAAAAAAAAAAAAAAAAAAAAAADMqB4AAP//7J3LbiU1EIb7ek4ukxmQhswK&#10;sZiwQ0i8Dix4KxDvg4TEDkaaBcwGEKArhooAACAASURBVJcFMEDmktNXNKdd9u/4P306kwQB+r/N&#10;adnddrlcriq7O0ql2RRCCCGEEEIIIYQQQgghhBBCCCGEEEIIIYQQQgghhBBCCCGEEEIIIYQQQggh&#10;hBBCCCGEEELcNkVR3EgPwzAmZUWR775/HMJ9eZGU2bXV7WsH72PPYNtXvY/JOifLVZgbJ5UZdMr0&#10;NsfryHebXFWef5v8t8XScc6tr33ger1OO9ehqkr/dFUduqtDX9Z03fa3a9pQdnGx/W3bUDYMk75y&#10;GEbu1sYIbmks4jpkRJ1bQ3mQLxt61wjet8x35tmy+cxhAOOY+tPrMDr5exvHq+u22f5uXjxPZSjC&#10;2C1GYKwoyqm+rmtfVq/X298S5rXI8vTZIo9+L3PVdY6+86Z9hK0TJuvSmHIbWN83tY5vIpbctO7Z&#10;vLI8w9b/Kzqw79Hd2zWNL2vcde98S3QN8l91/eHa9e3gdNhYUEeuj7wMa+jw6MjdnjeZ+F/SXGy+&#10;29rdUbDBspr+JQEuYYxxhrd/sLfnzyf/vV4fJPdV8J8O2m5qr66CvQ39ZGbPzs992cnxnUkmMGCU&#10;xWwd15D5d1yLFiMi+Zsukd+3B8/itVGS9th9Xd8nZb5/qLPrnOyBSiiz9qI1PtP/rnprE2XISJtM&#10;VpOhIjpAvfTuvjKKt6RfhvNHONcW33Ec5htRH52zhQoMrof+mI6pj3VlTG84JqtnZQjVm5Mb7dOu&#10;B9IGk7Mnc8iexT5M/8yOsx1zZ/qP1pXpA3TduriGedZAdOT7grXrbRDGaW1HcdLJx84MmHz1auXL&#10;RpOlSv/1CtMv6q2swzObzWYabxvkOnIxE2W42Lx07QRZy2oa5/MXL3yZ7S0eP34U7nOP9DCdlSs8&#10;Pl77stblz+OY6ny9DvfZ+IYhyLxer9x45n3oycnJ9vf0wQNfds/ZBNoRrtnzP//c/v70889Bfqd3&#10;XLMXbi/VwRzbfQ3suWqXn2w2ISU5ubtybbz0ZV3v8v8yzNcbb073Pf3jqS/76utvt79ffP6lL3vv&#10;/Q+2vx9/9KEvO73/ViRTBvs0nJvS7VV25WwrF+++efKtL3vy5Mn2d8jCM6b3CvY+lk+yshXEUcw7&#10;DXsG53Pl5u7ds4e+7Pj4OJGfxRrzoVhnNoD+yOzoj6dB55989ulUl/F4Y880XZh3Gx+W+TGB3qxN&#10;LDOYTzyCPMXGjuvFxrKCMgN1ZHa7T29mP7hG5vxb5Legnc49jz5srj981vwfy48KaGMwXwFjGolP&#10;6f2ZR57ch/2yGGD1bL1E7SW1wQZ36ZzZKOvH7DaS1WI16Nd0g1ZkesO5Y/NpMrB8kOVMu+ovj6Ng&#10;uRXaOYx35fw8i5mYE9ncWXx7xV3n+ys4YzHQZxfe3jCmW/6fPptlv/qrofttGm+e6mAEX2Gji/yH&#10;7UVgaKbzeoR5cLM8gE30EDPH8ncnQ/BX1crqgy4t3mYg6yH4EqN0zw5ZiFd2voi3v/3OQ9d/OHMs&#10;8t15NvqPEE9ZLoQxxWw6tBfygTSnRjtpNih/Ko/pOooHTi60GfNbuA7NvrvoHNVsJj37Y+t96brJ&#10;yV4Py2yN9CQPwftwCVnOhXJZDsx8D/NBWNYT3zPXHjIQXzynG9ZvUczbG9Obre1xz7kb2lTfd0m9&#10;jRl9CptHOztDHVUWK+GMzY+dxCZmC6gPu0ZZMicLylSv0n3RhfOdQ5fqHs9GvR+BXDXHhHKwcznY&#10;O7hr9M9ZVkVtZLCGIrt0/R0cpOczuM/pnNwt5N6WVw6gj5cvp/3L8Z07oQz2NIGDZOz2TgV3Yd3Y&#10;Rn1NN0K9Kz86DH6yc/svm4cM8x70MyQfMNj5QQ22ZXE7Ot91ZQeQC7E473Mqsl7N32C/bA+EdoI6&#10;DHMH+z5nP5sLsA/3zOHhkS9qmqkedY1za9j40N42ze4jYZS/IX7L9PrD99/7sh9/mfaHZw/DXuT0&#10;/n033nRPG/ktV4Z7gzswJ42TG+dz4+y6BVlXtdtHwjjrKvWTXT/V59U9X1bmaY7QtWm87Xz+jH53&#10;kiXH9+mjxT/cd7i10YV9rp0FtJF8gxtbmFfzGWtYIxgXTDdYZi32oFdruyZxuSU20aAft/wUZH3j&#10;7t3t7/mzZ77s60fT+cfZ2Zkve3B6OvWFcc3ZLdqlnc/0xI6jPJXEOFyLvg/Qx/pgmgtc77YO2JkT&#10;2q3FT9w3DSQfsDO2aH/o/DLmUSzOD37PGPro3NyxNdQ2QW9+/xftJ0rXR9AHurCK2EzXjZHM+Az6&#10;LatvwGbq2vYn5Kx+wDOFtN/L7eI1K+P5bupXGZhn27oax/l8Kx7L7velKBdrZ+VyHLQZZgtlSfZ4&#10;5Gx47t0i2yfi/SzGstjK2sNzC7PbhviP2I5cPgZrg+15Q56N7RTJs0v3Pj4vIudHbI5YDon4cxAY&#10;W0XOohGzD6YPhOWxLNe3/A77ZWvD9IDjDPfhON23YwV/5xLK0rFbO+x8DtdaPNzdzyDszIGZPF1D&#10;M+8H0EeZj6XyE5nG6DA/fX/CYhc7N7TYuoK4MIL8rYuLUXxx7eD5OdtvNm36fvb8r7+2v4eQe9t8&#10;4thNh6h7i3t73/sx7ByHxL8i3ogvao69P2RnLHifP2tE/0zmifkPX4ZxiLQ3ktyW4dc41DFbNV2z&#10;d98sfmA7I7FlbIfVM30YmLt4/4y5JtERazf4irSvOPYs8410Dsm7RXaWy2Id2vecLvMd78sMpgf/&#10;LOZyM98DRGMi/u1y3VXgvhr2LxZzaFyez3dtfOwdOv0Wg+gDYe/T2ZmSvcfF/cSavPdh47X9X7R/&#10;8t+JgU+GPXnl9irRty32XQysl6abfHXXteHDGPGfBN/dmj2iB2LrKjoDX/ht5Fz90u9Cl/6twb5+&#10;/6nvUKFDE8YXXUcu+ncRpI8lbVyl39tsb+nfelj9Tc//69w3KwN+rDgzJ/vau87cLB3TTeuStse+&#10;v76h9UAp0nOopX8vta+O2aB3o7iHHqfrg1V6jofY3jc+93ZnEBD7O5IbWh7I3rVmsAXBenb8P7K/&#10;w8hJzmdl+DDrm5bZnCyc19f4e5KMzeGeZ/3foKCOiD725bSzfbA8l3wryh8m38dfrttVv1Q+csYZ&#10;Mdc20+/r/C2Q/1aNfy8SbmTvy2b62KNf/ydN0ftX656fJdq5Zw35uOXmeP5B/d4CWYQQQgghhBBC&#10;CCGEEEIIIYQQQgghhBBCCCGEEEIIIYQQQgghhBBCCCGEEEIIIYQQQgghhBBCCCFunSzL/mbvjgkA&#10;AGAYBsW/6qlYLzDCeG0AAAAAAAAAAAAAAAAAAAAAAAAAAAAAAAAAAAAAAAAAAAAAAAAAAAAAAAAA&#10;AAAAAAAAAAAAAAAAAACAR9UBAAD//+zQAQ0AAAzDoOb+Rd/HAhI4vwAAAAAAAAAAAAAAAAAAAAAA&#10;AAAAAAAAAAAAAAAAAAAAAAAAAAAAAAAAAAAAAAAAAAAAAAAAAAAAAMyoHgAA///snVmSHDUQhmvr&#10;6dk8NmYcgXH4lUfDFYAjAG+O4BosN4MXcABXgCOYCLOO7e6uroVwl1L61fq7q3oY1vi/l+pQlaRU&#10;KpVKZdXYlWZTCCGEEEIIIYQQQgghhBBCCCGEEEIIIYQQQgghhBBCCCGEEEIIIYQQQgghhBBCCCGE&#10;EEII8U9TZPlBEhTF/ueLvEjKur7beY89N5VDn9+WgdWfKuuhXEdWIa7L2Dr9N3BUDf9Ms11fcXx8&#10;vLk2XevLmnq9udarVShrms21a8NzXbd7zeYj67m3230/TTNsPe/qgzyb54fNTz9VrqnttI0vMxV2&#10;IJM9t8pSItndmIuy9EVFMZTNZrNQBvcrV15UUFaE39vtdFkLZUPfXdcnZdfh0Lp0z7ghWRg31V7j&#10;Jpm1t2/Pjsq61AaxPbuPa7frhna6JpSZbeHabd3v1XIJz7krtIe/p8LW2qHrDzH5i+oolQt0aTZ/&#10;fnHhy8y/if8vZh9oY8t68KQn87kvs+XUgS8233g6O/Vli8XLyJ4y2AttH8xgPa1Bs1bn7Ozcl1md&#10;FtZf02At116X+oASZGDr2PrDsrJI/UtL2mZ7r9Vdr4N8uStrYeym67JK/+uHdR3qVk6+pkWf4mQB&#10;OX17MF6Uz+TH+6bXHsZm+kBdm94qkPXoKPgSL7cbM/Zheyrq1z9H9NwTmWfYl7uPfdjvFcRbprd1&#10;XSd9YD9oo0yHpgcsY236OWY2SMaZjfhzZstT7mUQh7A6WHeyrCN92Hxi26avGnRlbaMtG2x/w3is&#10;JXUY1s6M2Oef2Vcx9mvXYR1fXNzeXM/PznwZW9N9N8iDcWPvHOqd27eDPE5HXz954su++e7bYUxl&#10;8MXBj4J+nc6rMox9bxwFU1268a2WDdwf6rB469333/O/P/rgw+Q++vmv3Fi+/OKLRK5YHtKfyY2x&#10;XJuOpc8Xm2se2e+t4XGM2/KrYbywnler4fc7bz/yZR8/fry53n/zftJXbDPu7FBhXDlc57B3PnoU&#10;2v7s0083V9TRr7/+trnevftaaJmcMZ4/v0rGdOHiNfTP5t9evnjhy2yvxrGfnw/77OW9e77MfHtB&#10;9k7cK0wP+Yi/tN8PHz70ZZ9/MugA40vcMzOX53v58kVyH9teLIb4+/Ly9URWxOrO56G/shzmDtfu&#10;mw8eJH0wX8L0YfoaO/uaLKhfhvXL4pUM/AzaY+F+oy7NLrAd863NSNzTsXVK5DYZojjK9EHGhn2x&#10;+NPawfVs7XVEvzgPqH/TB65Yu7vb9rbahvZY315WspdEeQaThcRtDcaLrqwY05Hzibjv2lyz+X9F&#10;7coxfsv3nNmxbfuNNjNzbeN6sZZtfUVjJzmbDs/fTe3kS8eZ5z3UHe73YF2+adJHkafzFs1Xj+WD&#10;3PUy+J76KI35ShIX+/0d1yRZ5mYXZRnqPvvpJzdeWHO5i4FhLzG7ncMc2l4S+QJnP8wXM1nY+QTj&#10;N7QZZo+tjzXAbp3NoPatTrRObW2jPy3i57d/Gxb3437LCHaEfRSR7LvkC7ZK7A0oovPV0GZVBX1Y&#10;P+hGZrMq6c/mKdavneFCmc072iDLHXvf2aVjwvnq/DkxlDWNOzuAjiqIzbf1gX3EZxU3dowhXN+x&#10;X+t2lkVjcnWrKsiyXteJfFZ3sVgkY0ebNh1GOQpXF3Xk/R/xg+gbc7MZyAevVkvXb7BVtNu6TmOc&#10;3uU2S8jfYd5xW1aW81guw9hns6Gdq6urIKvT9fHxiS8zXSI58eOmt3rFz9rbNJBbNX9ZgL21tm4K&#10;XEthTuxM8BzkN31G50TbWyGfcnJ6EulloxsXQ56ehrGX9l4H+rW5naG/J+dcGgcQX7x2bR+jHyex&#10;4dXvv0djxLENDGNpm9SH4RyGPDC853By9SS3zeQfywfbczXEH0tiqwtX9uznn33ZgzeGs9b9++mZ&#10;aw3zYOv+CNaN5WSKPOgN+7X4I4qVytT3WF4Rz8th7YMvdu/u0NO29g4iisecPLDPN52bkxzjQLc3&#10;gZ+p3dw1JDbFM7Llccjrjux4Dj6jTvM06Dtt7KiPVZ32Pat2n1uiuN6uJGYuSJxy5/YdX/bLL4Nd&#10;fP/DD77s9GRYn6enIdc8d+O7vHcZ+u3S2CS0Eer2e95zYo6PvStcwX0/P9DfiZMVc5JHJBfqxwE+&#10;wPquSB6JnROi2MreQeI7KKd/rHvkzsEt5PK3n882Pn1YQ5jTiuOF1K+xGMdUw3xLHLukffjzMgmk&#10;Wc4DMR2xfqNznVsTVTTO4Yp7QOnj9jTGYntitiN2sRiJ5eVYjM7i7JLYJfbF8hZmW9heSfIWIV8c&#10;ysyXRWcMcnZg4zCZMS7DNWZ9s7EjLLdNzxMj7xbCOK3fVB9RLO9sEG3Bcih0bmD+/d7EzvMkF4C6&#10;3JeXYOPINms7zRv5fkbeHdi8o67WLt/N3p0jpo/4PV16PjE9NNE7dnfOBfsIMUxqW9g26pXPe1o3&#10;+Jn0bMzeY7DzYdxeGhd35pmJruYQRzGdm4AlsQ9mg1GOG/Y1a7PFcys5p9v8YDtmPw3o/wRypb49&#10;st+GMQX7tf7Ob93yZT8+fTrUZb6MxPLRNxjMlk0GMun4PO6F5pNYe/H3WrvXDstR4PMsP8ryxd7n&#10;kL7yEZ+2L1fLcjvo3/AMGuLJtG2UgbVdkRgnJ/PJzv3b8uH4WI6CxRdTv21ifaAu6TjG5pi8U7b1&#10;S/ce9h6UrHd8rifP2V7DbAHLmI/yz0f5c9NB8Nk2x7ivWR/xXhB+N2TfYH03xLb2rZep76gZBdtv&#10;Ma/l+sC8kJ3tZ3DuOHH+G/VmZ23Lr2QbXbrzcM2+TAwxFfqeskrf052dDX2vm+YtqP4kE/8Z7BtF&#10;to/E+YY0VxutsWLat/k38TcB7O8Pxtq96b9FuBbs208nF34rysbEyug3p2y/nfhtKlTAB5PnD26P&#10;PPdXzMe+tqfKPFWu6H0zS3JNuRetP4y3JokwyqG6njqHzC7H7AMqTG57n1yT7Qf1uscubsq+GawP&#10;hu27VQYG4LbtY3I2Q+x7cfxGHGNg+82+2YxzLLv1ynKTWRR/sjyI1SUNjnzmFvob+VaRHqav4V9Y&#10;nb9h35j8Gb1XJpZNlI89Z/o9ZIz7nmVzgs8f+PcCkT0d+KcGrKuxv19iFCT2xnyhrcsoVmL9EL/X&#10;uZipzG7I4QshhBBCCCGEEEIIIYQQQgghhBBCCCGEEEIIIYQQQgghhBBCCCGEEEIIIYQQQgghhBBC&#10;CCGEEEJchyzL/gAAAP//7N0xAQAADMOg+Fc9Ezt6gBEGJgcAAAAAAAAAAAAAAAAAAAAAAAAAAAAA&#10;AAAAAAAAAAAAAAAAAAAAAAAAAAAAAAAAAAAAAAAAAAAAAAB4Uh0AAAD//+ydW28cxxGF57a7vEim&#10;7RAIkOTNgd4cPegHOP//hzhA4sCKInK5u3MJwOnTfZp9uLNrUhESnO9liJ6Z7qq+VFVXz0qd+9IY&#10;Y4wxxhhjjDHGGGOMMcYYY4wxxhhjjDHGGGOMMcYYY4wxxhhjjDHGGGOMMcYYY4wxxhjztRmr6VGC&#10;pqqjJOM4zmVNc7Z04xTerc9/N7U/xb+bJsjVkHzD8Cq9BhkhcyaDKDu33pfW85J3jXkNsBYbWn+v&#10;hVp/aGfdpH/Ced3Nf19cXMSyfpxtwNAnW3DY7ebr4RDLhr5/vE5Tsin0Z6TGmiU1p6PrT9i3Onu5&#10;uM0y1E17pO7jVVeQi23sC2zFpDrk1OenMA5jGocxCHt4eEjPLUyfGgqyTqGsprK2Lfu9Dn6q6zp6&#10;ruzfJpQ1dG8Kvq4Wvq6mOQ9f2CwoMn5Bkw1fvfhcEGIay+fZdyo/irHle334m8vwXDYVMAfEXJRz&#10;bMoemK9fwM6czLGYhXTCXB37fSrDeqaF+vbm5vH65vo6lsHWdW2XXjb/V6zX6+8LfcJaZH/VhrnS&#10;9zS32vm5Pfkw2Kvdwy6W9ft5+mw2ySeu1+ui2d1+fudinWzjv4Of5Ph+Re8Owi7Anqp7bE+jjVjw&#10;hekW3QvvsO3ug/9m+zwJI4t6euo3rNNuVf53EFzHarWa3xX2De1zfaxnS3J1kFv4noxQD/e/2nNB&#10;Lo5n0Jfc5wN0EX3OMqNflU6sx/b+fi7ryn7L2qV6YrPUrxhZZfsP+2T+NiGuYz0hz0D1xXlB9TVL&#10;fR2FeX4OLtWBsZExhdojPycfxoLuo24ua0Wd6EO+twvreLPZxDL0YS1kHUeOs5uiLImZ5oyKB85F&#10;9e9wSHMnm1PDXM7jvg6+dfuwTWVhbbRdkvX6ep5H7969i2WXwffuHu5iGfprv0993nWroG+ysfd3&#10;9+Feso373Txv39x8E8u+efv28dqTbR+Cvf/86WMsw7r7/vY21RfWwZ9/+CGWXQT52OZxbPuXH38M&#10;fUV9FGwcz4+Pnz4FfZOPiLHLlGR9c/1m1vee+vdi7vMDjdO6u5rr/Zh0url5G/RIz12H9n7660+x&#10;7Pb2u8fr5RXt4eKc4pgvyJflgKqgb5KZfd379+/Dc0l3jEXXpbkF3dke4bm+T7ZH+VGFWkPwo2zf&#10;1PxXPkyh9iXgiuLKDx8+PF7ZZkv7nNmeYFNa7rf5He4DzAHOAaAenpcYH7Yfcd8kYgR+F73Bdgu1&#10;cH1p/k5FWdanol2QtSvqYZSeypPAXjVUB/pSySBtIttnxAjcb8IHINbI5/TcLs+FGBdxH4X7yt63&#10;ot3nQL8fqG4Vz0AX7mXMGV7bWEOsE9YTx6lKzxiXUZla9+gHNbfyXFGpO48J5sV2uy2eYxDjyHHi&#10;2DbcX4nYq+3Sep+quR94vfS7z4/XYfevpFM3t3HY/570LNcpcl1TFkOG3Fl9FYtibqEpt6/1lPSo&#10;e87jXIV3P8WiyynsfVrq/6BzT/ucOuxbuD/68O7A+Y1h9tVNnebR3S9ze2+nFB9t25Aj3JGfD/Eu&#10;rz/ECIjBK46VxXxjHzDBvtG7sMWNGOvqmRgTz/I4qf0X2smeE+09bYtlYFlUnJv2Q5Q/Cvme1ar0&#10;AUq3TvQl+0n2+fBJyk+yDPBJI+Uf4a/Y9z+Vr8rC8XK9cxnaWBqvJF9fPMdlPKdSG2UsMQg/me0F&#10;oQfnM8W+D7TiOdYJc+ZwSGOCtvN+K/evKmbC2PbiXdYJvo7jz2oz19eRzLjPMiO+5/1EHjuGfeRU&#10;rm3E8nkf0doOY7HfJ1uhxglzr838wjzG2+19oTuPfy/OJ9A3E8XobXhnTe8+CJ+DM5KR9gaQ/zk7&#10;onz+3d3nQq7rsE9g7oLtXNN4It/COSyVe2hE3l7N71ivsI2sB/wot4s4kGOYy6srKB7L+J2ry8ui&#10;7fvQ1zw/sFfN8jjVLONIel5ezu3tduk8BPu+LBcjct/wL7y+bn837x+5r37++W+P11/+/o9Y9oc/&#10;/bGo7xBs52ad5hH82QOd12BN8nNsvxFPZhKH/DnvpTBm7FtxnjPWFFPX8KM0djj/oX55QLvUb9gv&#10;NxPnyeYLu8uuhp8s7UNT87ofirJViEMWTyfE2ccg/O2KfJPaMyo/D7LYXPjHVJbuffftt4/XLdk8&#10;1LOndn/9dd7b13S+eWyv2g9pHLA22P4OIh5X9o/XwRrjSfYKc53XAeYW+xeVM23FHkntIyux14t6&#10;kHxYBzxGHH/EMqF7PIMkm5GPp9hvHMkBtFnurPRDx+DzbaiyFucAmY0V8o9iL4Xn1N5S6a7mu/wO&#10;iMpXWV6/1P3YuTbL1Yl4DGctnBvh9fn0XY4lEHdyvXiX58k4lnHUflf66nSOkepbOrOPvpXeGcV4&#10;Pm2jopxTtnc/ksdpFvp8F/yKWlfKlvG4Y47W4lxH1aPOaJgs7gw6qfi/bct6sr27iFM2F7Pd4nkC&#10;O8Q2b7V6fs7nRzhlLB/3oBwLtcjVqniL47zjOUc1Pmgvj/8RA5d2gdtIecNyz6vGkOMG3M+eG0r5&#10;4/kE+1jsuRbyaSoeRwzJeRDOa6RzKdpvBt8w5B9DFPJjLfI5bqyP/Iuyk8jhIy7n59j/HTvLWtE5&#10;UbQF1G4r1n0cf3puEHtfzmH1Yl4fiyGyNRvX/kLO8cg8UjZA+X4Vyy2dBap2GxFfcB8gTpnE2Wkr&#10;fKH6zkbpl8UuyMsJPdWZuIJvjX1p34YJNpbOpYIPzr4rEt8MqrOITKf4fZW4xzn1I3FxLeYty4U8&#10;ybEzlWrB7p77rVzF+SOxBthXKBvK33DhGyPlg3m/iXiT98voN86fY52z3zg1f6TOrWO9C2fPyFHw&#10;nht7OJWbZNbrTSb7/De1h3LO30F+eg46H/aHfxaNmP9Z0n5e5L0rtlG8FuH3yKaLb5Nf5TcB3Mb4&#10;vB3Kvol+wW8pzmVJRyWL+r3D15K/EvvnJU6VT84ppSfn8eALF9o4VYZz5+CXHIekr5bpmKz/7f44&#10;t77f8hue1+rfV/kN1cK4n6vTqXVI+8DhAGJcenfdiu9taB1Hm8JlyBVUZVl2FiT2OYiFpoVzUPnJ&#10;utC5Fjqr35Mopuq3+5QngqHh0547lVevr/x9R85p3+BXZ/5+5iyO7pFOW5NT9nsBNT+ef3dp34H4&#10;/oLOqdqwD8vi4gpnrZQreomNEvGRMcYYY4wxxhhjjDHGGGOMMcYYY4wxxhhjjDHGGGOMMcYYY4wx&#10;xhhjjDHGGGOMMcYYY4wxxhhjzFelqqr/AAAA///s3bFKw1AYBeCkt6lWpCKCoksncfNhfZniY3QW&#10;RHCxCCpKaZumjXR2uP9Q0Mj3zYeTe0m7nvz8whYAAAAAAAAAAAAAAAAAAAAAAADAP7PdbDt9oaqo&#10;Q7nbm3E28/D0Eup6nr2Hch/z/Nkm03WoazItQ7nUe8tmRsMq1DXox565qPO/oW0bqipOj2NTgP2U&#10;spmUNqGuKsXuORz0spnr8Vmoq2mbUO6vWi+Xl52+AAAAAAAAAAAAAAAAAAAAANBpm6a8yp6/jW1P&#10;lGVwGKPIb1S0bbQrpm5iuxghwarVOh9MVX77Y+fu/iuUW67y+yVHh/NQ1yDlN0J2LkYH2UwdHE15&#10;nC1CuT2+zT2Xxbx+xjZT2jb/PstfOH8Z/H+en8Q2cAAAAAAAAAAAAAAAAAAAAAAAAAAAOq8oim8A&#10;AAD//+zcQQ0AAAwDofOvehb2bQJC+G2eAAAAAAAAAAAAAAAAAAAAAAAAAAAAAAAAAAAAAAAAAAAA&#10;AAAAAAAAAAAAAAAAAAAAAAAAAAAAAAAAsKA6AAAA///sncty2zgQRfmS5EeSbWaTXRb5i8n//0hW&#10;cdWkYkcWX1MRcYEL84qkHWdqUnXPxgqJR6PRaDQaUqXxRBljjDHGGGOMMcYYY4wxxhhjjDHGGGOM&#10;McYYY4wxxhhjjDHGGGOMMcYYY4wxxhhjjDHGGGP+FKqqfJakwzhselaV1fxzNS9XDOOsnGrvkgxb&#10;6xhjaH0+c90/h67vn9UHl7uq99OHHRW4vj7/ObVtfNQNUx9D16dn4X1L5fqum8qRnynJNz1lLMiP&#10;jOO8QMljmtop1Ti57pJvWpAle/8C/1ZW9YvrKsYwJjleei+fjf38HX0eOvEwcNpoqiXNjZKlLBca&#10;WpuH14ZliTraNk9qbK8v3rIuUVy/PgAAIABJREFUlytnDb2eUE+I9ij6yGQOtpeVizFJzZXmIod/&#10;vHn7Nj66uZn8Ecccp+BnDuO4f6Xhmf8Zbdvened9EDGweHa4OqR/BJvC3lic9ybYZSp2e3t7/ns8&#10;HhfrgvvjD5Jhst+bmxupuN1+H/rtLr47txP6UeWqqpqXo7HX4T0/w7rqld7EmHjpQjfcbxfk4vUc&#10;tw+qrPSF/rhuWScfUFbb9gGMpaa6+NzzHIfPXG4J5cs6mge83+1SgIQxNU367zF6MTf7MMesF3xW&#10;81Bc8P1VGMso5rOicZ5Op0kueqZsgAaXxqTaDnMj93HxbH1fCHZJ+l2Uj2D5+gU743XVBn1UwhZ4&#10;TjBOjmNjXyRr3Vz+71BYplrYtNKNkkuh6qp104Xx/uTu7m7Wb99PY7kJ8f1PfgS/dzgkvV1dX53/&#10;fv77s5Cf9BbkH3rKPdTT512Tnp3aU2iDygX5eR1gz//xI/nYup50PtLeD5vi9RdjCdJLE9Ysr2f2&#10;a58+fTr//fjxY/EUbhvrrtntZuXkmYUp5zHTMGLsaUxNHCfpt6zDOMnnNVM7bUe2GtqrSB3wf2r+&#10;eY0oWrKjfbALnie1H+BMeU22pcDcsV/AZ7XXsR/Hs63rhmVGOzxbyo9gTB35ApYVdpH76SGrW5Dv&#10;Z79Vh7XBdTEX+TzN90zln0u194uxY+8alM7ZtwQdVZmtjrP2XqJ/6G1Y2N+4jvJv3N7Se37XC5vB&#10;eh5Y58GmuRz8PesDPkDpiMEe0ImYjutkayj60zTOGEOIdrhf2Hc2Tqw1sg/lwyCDWpMF1cVbXpMn&#10;sU7Rno4pUrm2TX4G83R8eBB1xFyLOIt1CZtXa/z4+DjrdxxSuVN4P7TpTFAGX7w/sH+b2xt8+tin&#10;PWx/eHf+29FBvQzOujvRvAb5y5F0Wae262Y6q/BeGMdXJ+fftVObfTfPy2W+ogp+gXR02E3tnE5J&#10;R2/fBflJR1UYC+cIMbcc/8COlC10lEvE2S33l3UmO8N7WJfJgBwh+YDwXsXWap/nNYS2exEvMni/&#10;F3tr2yb5d0G/7Hajf6axq5gP/kjtTbntz+PUfA+rZ/3FPsQ6zvf56mJd5nCYzydk6NW+TPKhv0rY&#10;EceQKl6Hn+S6aO/SHEJG9YxRfk3mPdEOn42DrOq8lu3B2JfFGZlnFecX1kE8q+7nPv7+PvnVPviP&#10;gc9hwo+zD1B2dgz1eW9KZ/JUV6/9kL87XMVn2A94npZyPw90TsCZl9cf9Mv+/jbkagZxxue8xPfv&#10;3yeZqBz6YJlZPpyl2CaO4lmsy/s3bIba3l9VWb9crhXrhW3h9IizL/kqYVtxTdI44Vsfj0lvOAew&#10;70H+q6LzyfVVkh8ysD0q/zgc4Xdpr8MZb59yerDHRzqfQB987miqy/Ep2+r9w/2sLs5I7/96H5/B&#10;ZngOoQ+WeRB3X1FvHetN+V3av0PZbC2KPRCve9qXo88RKRvuYxfKtR3XDX5BXQpxDIx2xiQTxsTd&#10;oj/ETgz30AQdqn21uBBf74LNZefDoCOOPyqcOy7E4QBxEftiPNtzng/jpHJfvnw5//3w4UN8dhXW&#10;wbdv/6S6iMHE/sfrBvkXXmvwYbx+KhHbZvoIso6cew2fOe6Ja4LjfzFOfOaYD+MsRDk+dyB2YcuP&#10;ZzNxXsv8OM5rIjaUZ5YLa0iVgx5UzpfLoW+Vf1aoWK5WfleckVUspGyGnyHG5Lv9lL+dj+Np2SW5&#10;Us4mlUMMyXsJ542SrGEPE/lzjtFh63mua9JHv5KPV3lZjJP7jd9N4DyCyPcwMYcozhgqxmRGEVcC&#10;ZVvZfYLYl7Em8vhoKsd3Xyl3NtcHo/SGOaxVvLIxV1+s3AWou+4s14W7FJEHYXvT92XztbsE94F4&#10;kc8YKn+A9ad87aW+MU/ZPVL0serMNbcttiP0zTFfI+YT8q+d9fA+y9lBVtazyCn10T/QdwvF2Z33&#10;1hiTZ+nHkG+j7y1CLvbP0GFN59z2NOlB5SiaJukc7w8U832NdyU8zPkdQzz/reRCUZfnRt3TruUI&#10;Y3u8l4Q6Y+bH53nlJItqb1l+ta5ULkDJV2y8z43trNyVsa77hXxELtD8LkjdQ0vfI+Kevocf3/bd&#10;muxut8I9jNoDkt7asB5KOrs0u/n+p8jn+HK+m9vB2JfuNLMxCRtcrbOgcz2OZftN90Tz93nuZpxX&#10;zmSYxsLxCs68Wa486PBE5aDXtXgRzziOVbnQmHfhMwvuAajc9e3NbJyN2IfQ3ps36ftTx/CdlYpj&#10;/gHfYUi+MdNhh/v09B7nefjaIvPP7dfC/JEMw3gOHvncD0tY+54/28zv/I7zjGE5vlv63UT1X3/3&#10;VKB+U6HI3kG/K2P/lfEt6eh36k22vTJOxdpvY7a829zGC+RbgvtYXXfPnIvXbk/2wb8temVfsFW+&#10;td9Lqd8vbbWBJbme8xuqpX5V+Zhn59yOqNupHJD4XViWHkesoeRXuXph8/KOhvaSeLakXDNiUZUH&#10;kbkncb7O462F35hkMeTKOpDnOdFmsc0+FJA1k2Xj9/ZjXepfjr2E7EJOkY9/ifwvAba59TuNfPdV&#10;iDwqzi9cF7+X4XuglLNb1vNLft/43LXN+8aAXIf4OvA4/to8GWOMMcYYY4wxxhhjjDHGGGOMMcYY&#10;Y4wxxhhjjDHGGGOMMcYYY4wxxhhjjDHGGGOMMcYYY4wxxmymKIp/2buDGgAAGAZC51/1TCzpB4yw&#10;HxwAAAAAAAAAAAAAAAAAAAAAAAAAAAAAAAAAAAAAAAAAAAAAAAAAAAAAAAAAAAAAAAAAAAAAAAAA&#10;AADgS3UAAAD//+ydy3LcNhBF+ZqHxuVYdireepPKwvn/H3IWzsZ2UtFrOCQnpWE3cDG4JCVZduKq&#10;ezZyQAJoNBqNRoNTaaRMIYQQQgghhBBCCCGEEEIIIYQQQgghhBBCCCGEEEIIIYQQQgghhBBCCCGE&#10;EEIIIYQQQgghxH9NVZT/uzmoyir8ezgOyd/z5w8F639rub9HX0L86FTV030PW2PDcDz9raroH7ZN&#10;PZZtYlnX9/Z+bKMbrKzrQ1l7d5e8f8/R6hyPUfbj8Wh/J4Qt/T2Q2V8uQQdlbUUVvEZ8ib1HO1zy&#10;jaw9L4O6ZfH1Puw4qZCcspy2BdZOSWyHvkfaxff8OZbNyn3sp5/9AKA+HjM/YwVW9Mg2Jnjs/BcL&#10;dZJ1QNdQZX9IG6w/tJnKfArUfXl5efq7Wa9DWVXbOh1iXfc5VVm208KLH5mLi9274sw+G7MF3HOY&#10;/fZmZ93hEO3I9rPVagVvzqyXIY+VN+tNrDmMpvflr89QJ9po33WjrH3u6xZ9ho3pAPKnclsfYR89&#10;ZmWs32Fgvh2f53V9/ZVVviei7r1OWK9Yd8LHzPmefsj9DcYkPRmfw/RL9Qdt1NY29utlaG8+J9ie&#10;94fj8fdQFtdHuk9Gebx6Ok99Vqexvtk4O6IXpmfU5UB0zWDz6TKw+cA+CiIDmxMmC5v3GuxsbftF&#10;28btAO3wvK6vzVM7zfi/OWE2P8B7522csLGvyX7Vk7psvTBcpil8v8U4u0lkGPV1OIA+mP6tH/R1&#10;hcm/3kB7pv+9xfI4lt2LC9DN2E7TgM9e2T5frqC9sexufxP7Jbqsmc+xsg70u95srIl8PTSgS3zu&#10;9oM26LaHthXPJbCOTYZkHQ/jmMs6jt1jHKR2X7GOOvdmmnobZTmO46tLjJnGsdRFbHfoxznG6XXV&#10;pMciz6vAONBf2drBsQ/kjOf6ZPF/4k+Jr2P6jTqAPcz3Eph/72NpP/V1t+SLGf4c+2WyVsQ+sD/m&#10;e4Ldwp7uddguWJF5OJK5S21wyGTx+cY+vMaSPrwOG+/UjsHiAK9Tkz0HJXDbwrXtZcMD567Gvcn9&#10;OPHt6J/nzrctzJfvuyiL18Qy1w2zA4TNSbL+rE30YUwPTDPBPogMqA+fhwbeYzoP66rCvMr0nLD4&#10;AvMwqHP3+Zdv3kQZzHcOMLrb29tEllM7JvfdbdybQkyCduRzt78NZX9/+TTW3ce6dW11299gNL/a&#10;s118r/H1HHW53o3jKGGce/eXRXwvxJhVvkba4iYrO8nfj3tDt4/2uFuPct9dQ6xhfr6DWGjobG3U&#10;cU6qxuYTRnnoxv+6Bl129fhetwI/Y3Ny+eoylL2+fFWcw+yDmcxA/L37gBXEA2wPQDsK/hTKfD2h&#10;T3EZluLekGcgcrH4k7WHOmcxchjTgizHmecNxDC4vwSfiD7F2sGzpa93ut8unLVZ7s/j8MR+rQ/0&#10;ZS5Xn/gj34PzeR2G3G8hrL2mWWV1GSyeYWNn+wb6xIrErCxmcRlRH3f7/envdhPzDDSmdZ/X5ukv&#10;PBO4raLfdX0ccE8M++6hYNT1+PzmNvom318qMnY8h/l59GIbY1sfE7bnul6TM6Hr5Z6fXr7M+mhJ&#10;fLe355hLHEh8xNbI2vI87BxwdX2Vld3z8c+P4/N/rkPZhz8+nP5+/vQplP3y9u3p7+/v34ey3W7c&#10;V37G/c/3DdCv6wHzAw1Zk352Y2cW5OC2TM7XuP6qkAeJ7XkfSW6kze0nyeOQ+DrEGn2+1lAGlwvX&#10;httAS9YBS6y8hv3qxe7FKDPmAszOX5qNnct6Dp6fWl/PNcZHeWzF8kstnNPXpg+W/1qvoi33ve2P&#10;VSzriAyet297zHmM8mxh9+/Mb6wakN/Hh7qciflQ4pWN+YDxkc3dQM7uWNbicx8z+DAfJ80e4ncP&#10;fX7G8Pnuib1td9usLvYbzi+QnrmznAiuA193aFvsLMByZzcW46IfdJtA344rzd/Fs4qXrWB/cZvC&#10;WIjGOOTc72B7HkMkORb3sSSWQLw/9LGuhyS3Y/6byczii/M2z2GyYA4I7eK8bZSB+YUoDvrdcnKc&#10;LOeR+PYmz7f6e+keZnlNCDP8OeYSjwfin0lswvTXkzMj2rTXQZtxXVZV3gfGqaw/lntyWJzK8q0Y&#10;M7seejKHU/Fz98C80VxcwcrQcvw52tbc3Qbqqqryey4Wu7K5YeeJufwLnsMwnmXjZProQl4O937L&#10;DZNcV0Ny4GyOETpOMncsnmH5yhArg369Tt+3Wd0pfcS67HubPLeKrsX1jjYxd45kz1gciPrt6F1F&#10;lbxfTN1ZkPG2Fqf2xAYLiMnxOfMpQTcQB3ruAePAvrF94yrG3s3a9kyY49byGijr1s4lK4it2Nqg&#10;d3wk7qTxYjm9B+A8YHu+f5ZE/2y9cJuAup3dEyQ5p0S8ZHxP+Q6oIHPICHcqqGcf78SdMLufLUmd&#10;GANHGZjXmMunpHet+f0g9c9eB7+TsW/MjpB78H8n9wUNuQel+7ydVUm8VUzYqO9teC8cYgNiq0v3&#10;7k2I6/NYgt39M/kYS99UeRyF6znel4PMruvk2yU8v+S51+7QJX3cszcfxs6qLeQjapLX8v7Y3RfL&#10;lyAl8RUXlh/YgM87EJ/tcewe8tkhzk6+h/R7Bch5QNtX16MfrQaUYbznZXF4s169y4QRPwTd0J82&#10;vj75loDE47bucK3RXCd+u1I97vvX5/pNwlPamWtvjqW+2F7N+luUmXy79ViZsY/H/s5i6bcjX/N7&#10;DfZblefie/6O5Ll08JTnz93f3FhY3SRf/Mzr77nsja21h66/ObmeUvfBa3bm9x1Jv9X8OJ7Dr5HP&#10;mcL3YlN9+X7QbLb0eVZ3xs8h7cRdlePf4rL4c+rbu/Cc3FkwWKxMv8eZuUM4l3EOb4e9n3yXEfqN&#10;MSk7V4X4f+43AAtxagF7HP/uKb9Hwt9LsrYf+pumb/VbwaX9aKm/x8Yk7NnClAghhBBCCCGEEEII&#10;IYQQQgghhBBCCCGEEEIIIYQQQgghhBBCCCGEEEIIIYQQQgghhBBCCCGEEEI8H0VR/AsAAP//7NxB&#10;DQAADAOh8696Jpb0A0L4nfABAAAAAAAAAAAAAAAAAAAAAAAAAAAAAAAAAAAAAAAAAAAAAAAAAAAA&#10;AAAAAAAAAAAAAAAAAAAAAABgqToAAAD//+zRAQ0AAAzDoOb+Rd/HAhY4AQAAAAAAAAAAAAAAAAAA&#10;AAAAAAAAAAAAAAAAAAAAAAAAAAAAAAAAAAAAAAAAAAAAAAAAAAAAAAAAAMyoHgAA///snN1y2zYQ&#10;hUmKopSkidPpi+QdOn329qa9bWeaXKS3Sad1YlsSf8BORSxwYByRjOP+zvluyEAksFgsdhcAnVqj&#10;KYQQQgghhBBCCCGEEEIIIYQQQgghhBBCCCGEEEIIIYQQQgghhBBCCCGEEEIIIYQQQgghhPinccV4&#10;lqAqyllJnPPPVfPPPQZudFktVVlFWcjvfwdLMvxTcgnxX8TmE84b8zOI+Rycf+F5eHftc0Zdb+J9&#10;Md27Orb/xbNn52s/DKGsd9P90ENZ256vrb+e64F3xnH01wrK7BrlKonc2QtIWc7/HiuG+03+vMnA&#10;/NecTIl8+bvlBv4bbtLeCGV2X5Z/fXwpUJRiRm//Q0ZiJ6t1npjbZb09aAzNzsCOqE0s2SOz5bU2&#10;TOXyPqWKdez2++n65Ekoe+bvE3/k222H6Bee7vb+ubF5uFDi30zXtR/PNvHsaTQjbz9934cy54gf&#10;9PGl3m5DmcWavu9CWV1NvhXnxqk9TXa3iXHN7NZ10S67LsoQ5Yv1WJ2bOvpvq7ODGGd1b3e7rL6K&#10;9HNweYwYsczXV8JcsziKLsDKxrQw71M5yd9DfzebKulP8ZmxB/u08XVuQH5rp2SxGsq2frwxbwj1&#10;wjiMMXHI2sD6bGy6LtrMtmmyd02ukdUHmFyJfIm+pvZGGAdXbLLHei8P9smooV3TK+pyDvTPrE8G&#10;lpldzuZOOIeg747Y8lI9TB7LGTfYd7Pvhfp6Mo+d6319UR9dO+m83oLOiY4GP2exb9Z3Nl4DzPFg&#10;5zgO3qcMIKfr876NoFfzdV0Xy7bb6dlmk8uAKjK5T8dTKHvqfXCzi+G29InMMGDuPV1Rp1ZWgi8+&#10;HA9eplyWDfG77SnKUnsd7vcxb3B+vqD92vhjGbMF1L/N7S3IejweL76b1B18FM6NMXuO5fhbv4ZK&#10;bMZfcT1j44p6G61ucBAl2V+yGJG40CLWvSH+ivlyNteCzybzbwC7tLFja5aldufGM/VHo28rtyOc&#10;V8GHgswl8ZNsDYpPsbqZXIX5YmiPxin/e2KX3h5RU/Z7mYy79zM4D3y7VG9Z6+ecOvaN+DerG2M2&#10;ymBjjDla0A28M+eVk3GyfpLYlEROkiM4pnPfl6XYGfJKYhMji/3QN9vrCLnCPRyJTSFfZPaBNnrv&#10;+QJ0ifqwfo4kt0pyWzLvB2KXFdED6x/r2/32L7Xx1ZdfZmXI4e7u/K83b96EUltHPoF15P445dKJ&#10;jrw86GNvb2+mfkDu7cbJv1VDnu+2x7tQZn5579ei2L+6RN/o5wN4jf40xZQd2ODdYap7KKJebu8+&#10;xn6O3v9BPHj3/tepDHxd4WV1sM6pysl/fLiJcXRbl5mOhmF6592796Hsxx9/yvTmvCwvr65C2fMX&#10;L6b6wE7qemqX5ZUniOm7/aT/HvJsew7LTL9LOR361Z74SYwN4R1bX8G7jbcLrI/FSRbrNmzNcq9v&#10;l8riuiPa4AD7H/dBHS21w3Roz7kLPt1wIYeIv9naqKrAR3kbHcf5cbCyxOc58x/zOmLjwJ4bF86T&#10;bH62fk4W4BPZOofFIZbPoN+tSEy3OFmBrCHO43qC+NOwzu1z/aZxPu/7wfuZZAz9XLw7HELZHnxi&#10;10/lDeTFnW+vBds7+FwZZbB80fLoP9n5unFdbfo4gl8wGWvwk9YG5hemm+sPHzId4blD6/uX2u9U&#10;z9WL51m7zG/d3UUdvf3lbbj/+fXr8/WHH74PZde//T7VQ+Ltt999F8q++frr8/XVq1ehrPFxrXJg&#10;576fuA6z/qEtmD9leRsyEh9lY4JnSDbG1SbPy3BBgWtjmy+Jjdo6jZyTpzbj9+DAp2y3ja8X17TT&#10;GKPfDXGF7BXhev76ehqbq6uXocxsq4F+WN1p7uL7PmLON93jvGFrvQZ+t/Uc+oCj32fYNbB3SfZJ&#10;bDxRlzXxiTaKA+gt2DfWR/y9yTWALVg9Nbxssjjit5L9qD7fa7G9ULTVJtmry/ve9XnuaO0MkLfZ&#10;c6hL69MW5lC0VZDPYhi0YXENp9LN7e35+uFjzNVu/L2dfRYXYoDx+/V1lMVi4n6fPeda8JegV5uL&#10;T+CdkeQzBtqyzSHMx4KfJ/u7SE3WUCYLrg2YDGaDB4g5jX+H5R7oH1jsT9abZC0V1+TxHZOrAVnZ&#10;PjaLrXaf6iXf77HfezLuLOfr+5jndf68AfU8l9Ndqvt+G8WF3CXMA1ynrzyjLJnv8e+y8ad7cbhX&#10;5G1wC/XiPuDcu+ZjWY7L1rFJXgY5juXVWBb28NneNcD2hdpTm9XXkf00+535irlzBZQrzandqn4E&#10;mYntXDrbMBlZDoztsXnFcmW2dzb3LrP9tXuKW4gLzF+abnbgV0+WI1zwbyFnhb7bO+mxT5VcC9hL&#10;xzzFbL7C3MryBrZPRtYT+E0N80dcvy571/qM7VrcSPZRvb+qYVwxh7EcH/fZw7lDm89x3Ou333uI&#10;hRaQ0U9a/no8xvhiv6e+fdLlCdYnoARSNL+vFcqSPX8fFxbiFurD9OWIbbEzKyar60CXdiaA34lZ&#10;HlVHWzbbS78hI2cf1hfcMyD7z/f7g/0oSDzCd7HvLAdm+a6th/B5e667sE8S+kRiOvPBYX8Dz8tN&#10;r/idDD1PL7PnwnE05uh+7VOTM7JL0HOH++2CjntiW/TsgKxfqwWfHfILkIGelczE0eTTBJev4Wzu&#10;jAMZowLkA1sOeQrGl8L2tfJvNVC+EKsXviUwwVl+x/KGpZzkxu9r4HM1WbvHfDauMRuLcRgrvO9s&#10;wYfiurQh+/oV6ROc5+Ufr4j/BEM/nAd7bh6uweZnat+2Xl73TRD77m+Juef+FX9LAL6HfavNeIw+&#10;sb+zWKvfpTYeQ6+X2l+ro8dg7d/IYJyc+z7+sf6+Zq3tI3N9+RxbWNvW57D2b4KW5FyqZ20/59p7&#10;7L+hWpIpjBfm41VeZnb5uTKZPMzmP7WO870tE9b6rZVtPd3l+6MMak9Ebw+B/Z0Nxj92zkxlJPV8&#10;Kkv9eGy/yuy2J/t8D9Hvp8r6WHNyzlawHw9pj/kUu6ff66XfZCq/FkIIIYQQQgghhBBCCCGEEEII&#10;IYQQQgghhBBCCCGEEEIIIYQQQgghhBBCCCGEEEIIIYQQQgghxF9HURR/AAAA///s3DEBAAAMw6D4&#10;Vz0N+3qAEP47PgAAAAAAAAAAAAAAAAAAAAAAAAAAAAAAAAAAAAAAAAAAAAAAAAAAAAAAAAAAAAAA&#10;AAAAAAAAAAAAAKyqDgAA///snduO3MYRhofHmdm1soEMWAEiSNAjGHn0xO8QX0SAYfg6iaPEsJGD&#10;sAftLI8ByKrun8t/yNGuJFjA/91w0GR3V3dVV1c1Z3ZzKUcIIYQQQgghhBBCCCGEEEIIIYQQQggh&#10;hBBCCCGEEEIIIYQQQgghhBBCCCGEEEIIIYQQQgjxKem6bugtTdMH99p1fficpsmjpe/67tNOwiP4&#10;nGQV4tdO07aDhOhH8iybSe3rzp9HsG7wTenyOl3yW3iP9Vfm45+WTosyFu73s+fd1yJ108S2q2q4&#10;VnYd6lh9rJsko6/u+1lzU0zsHn2UV8LKSTK9jqNZafwezA8mpA3sl9RJ0rmuadsnkiREr0SuBO3D&#10;75/Yb7+qCGuWybLSzlqdXyMfXGbQV2h6YtNEd6w+yuVzvSarPYd2udtth2u524Wys7Nxvaekfyzz&#10;9Yw+7VCP673YbpdlEZ8tZbn9crSjaAu9+fQ8n/9rgtt378Jnv19Xday7GeuWYDPV3WhH6EfKctyT&#10;Wtg/mrqePbfdjs+9e3cbyu4Od4vT7bacgS17m/Ud1GVrzJ7LSN6B7bW+/8E+6mU97J1J2KNhfn3t&#10;Qv9NNcqV5uXsOeZ/scz1lYJ8E/kXxonz7/VbjCWsLuZhCdmXGx8zlIU6CcY93aT/zRF9hbmE55j/&#10;DnqF2IT50L6NOvEWk8n9Ua6e7PP5ii9mtuIysNiKleH8svveXkpiTioTWbvMjrAvrJOz+LUY+67r&#10;OJepBXOTdWC2gHtTiPVIfNfUsa7L0OIasueYfWQnzgebt34yz8fjyqyI89LC2L/66tlw9T12A3Pc&#10;gr0VRTGOYxNl8Ni9LGO/Pg9Fmc/ay8AG3adUTfSJhfnTrkUdu25gTSbj/aaNfrDITT6wQfcL/d0h&#10;lHUmC9sX0I4a0J3rZ9K26S5J5j4RaUPOhbqxvcnmdKx7Z6ON85tkid2LcvVdOel/KEvGOmUW96s0&#10;r6ynWLfrxueKYgvtVbOxNcH2YT03cX/0+UDbY2dcbjO4Jn1NNE0Lz433Xf+bYb+1+SB+C8fO9Fjb&#10;HryDGDLadKzrupvMJUk3XAR8rkVfbbB1fAd7tc/HxBJsDtH2fExs31jdS+bih37RphneXgd9eDwz&#10;tdXj8QXSkRiBwfxad+KeiffczjoWa8Bnl9vt5Fhdfw7nvCN2xPx4mEsyXrTZtfzW12CKvtOuKP/S&#10;HHckTmHPT+LnBZk6sv5ofIeffe/Hfj1WA7t0O8My9C3e3/Pnz0PZy5cvh+tf//63UNZ0o4x//OZP&#10;oez7H34Yrq9evQplFxcXw/XuEPcI1+NuF/fE0mL4TR3Xva+Ny9vLUPb896NcNeydLsuziy9D2YsX&#10;L4brkycXoSzJXDdx5vJsHPsB/OWl5S8///TPUFbV0c8c6n8M16vrq1B2ZuLcXF/HOrbn4zuG8/0X&#10;w/U3T56Esp//9dNw3Z+dhbLa/NWPP74JZa+/e23jgDVp+9kfvv46lJWm457EiG2Le4rHF3FfYP6o&#10;I3EeW5Nsf09IXI/98X0jmZVtqnl+6H0UIGu7ICvGEuzM9GA2ymJIlNm7YPsRq3sMtl+wnKYnMZU/&#10;h2WpxdI4NubHfR66bn6+O8l3SG7pz7G8Gf2I78vn5+ezusf8qsdhCckjaW4JuAxogyzndVue7IlW&#10;hufZNL8i927NZqZzPt70wnQzAAAgAElEQVTH84jKxozn4z4PaCdluZ21dwDf6frGuOd+ewi2fX0z&#10;+qYSzvovr8YynNIvTGc4z77G0N7evn07XDEOfPr06UyGy8vL2XNXV1c2zrleb26iD93buwi0Iwfn&#10;6M0b8JOv/zLK99//hTL0Z46/s/j3L7+Esj9/++1wffbsd6Hs3Pwy+gD36Q3MuffRsb0fz0FMJ1jX&#10;FYDz6/1N358ct30/Q9vci4uK0uJijCeta5zDyuwf/YLr7Br2NV/7WTbPDa5vbsLnsMZI7II+O+Yx&#10;cU3+NsQNcQ15Kx3Li8C3F9YO5nU+yslZ1mQvsX0vj3K5KjBP97WDbXtsWx3i2H1uunbuR3Zwfhdy&#10;t2q+F9R47mLtpWm0GY/1mgRzB/PPSdSN2+pEZtcdeU/UgMz42ecV85K92UdP32NAzmVxFuaq4dQT&#10;ytwCMD5tTTd4Xuz3MxLro51vXT6MTWzd41rKba0VoP8z8zl4lpzbHIR49UiOjHt7OANfySc6Iv+G&#10;xUIG6sHr4NrwfJ/t1Ti/niewvIn2C+35ONOUxz3hLGMl13Ym54bmm1junpKzIjbOtXiGyeLtbcHe&#10;2HeN3L9hfMxiOvYc0pKc0T+z/Bt153I3xLbYOHFMHouwuB3H6W2zPBHrstyXfQcgnG+AvlJiJzgm&#10;dibGdJItnO3givP1izrxdth7rtWz93vjwHY6kttM+rU6WLddyJ+SI2cark9cx+4DcOzMT6YLZ45s&#10;PtgaX/MVS7kNy1WxrvsFtImS+DcWK7Gzh6kMs66D75nE1B4rTb4zmM5kcD2weJHljA05J5uOfX7e&#10;6vnEvoS41sK/FuK33Pb5HvNdmOqd+QN2poe438BYyG0YY7mavJ89WAy338fzDb9/exvfFTtbGGey&#10;cgZ6H5pzs/eNCMmv8V2hrw0mC77HxfeHsdBEwL3V1wHaqvstzMlN7CyDHMnPTFlOQHIp9p0vxMe8&#10;tG8Nn4mfRx1nvq+s7a1knTM/GfwReXcw/SqMvYOCeYsHo/iO+v49bHD+va4kizbtvqCp8Rx1HvMh&#10;LN902Ht31KdLsxbPsH2IzTmLO5bW1dqZuc/5pFkmn+cOR47Ow9pJ53HPZgP5i8d3mCeY/GhPOdlH&#10;fY7YGRaLGyZ5h5/9Tc4trif3NnDeWsC5Sl17bBWfc5eCfsbzTsyBKjxTILG5+9gCyg52HtS13X82&#10;4rMGbbDy3Def+6P3+Z7rY37bwH4nwL4r+Bi8PexrqY9Tn1sbx0N4zHywcX4sJt/d/MA6fEjb/hyr&#10;y36Hc+ocPcQWlvRwrL2lca7Jysb+KfhYdnas3Y81vpP9QjePXdD3va/eqc6JL/0Qvx07Jg/7DQl7&#10;7n3vbdbGuWL7ztrvWBb7f8C8Uf2T38jkEMOfug4+hB7X5o35PNfxQ9brmo0u+eJT2z7VFk5u98R1&#10;On1gec0useaXQjtgyhjPO6f+XkYIIYQQQgghhBBCCCGEEEIIIYQQQgghhBBCCCGEEEIIIYQQQggh&#10;hBBCCCGEEEIIIYQQQgghhBDiQWw2m/+zd/cqDQRRGEA3+xewUFQEIUJsLezsfH7LPEGwNa2EGIhJ&#10;XNEHcD9wUSPn1B/3zszOtHe//gsOAAAAAAAAAAAAAAAAAAAAAAAAwD/QHfgWmibLjdv+4N3tdVRr&#10;OjmPcg+zeZRLjAbMrTa7qFi1zbpWZX+ursqo1pD38ajNek4nJ1Hu6vKsNzOuswu52z9Fub+qGVeL&#10;g94AAAAAAAAAAAAAAAAAAAAAcNBWmyYY3vDzk1VGo3RKSGa3748Foz8+vaXHEdRr66zp/c1plHte&#10;bXszs8dlVGvdBYf20fNlHeUSg371Ya/QoC6O66hcWbe9mW7/Gi5tuHfche9zvsjWNvnmegAAAAAA&#10;AAAAAAAAAAAAAAAAAAAAfl1RFO8AAAD//+zRAQ0AAAzDoOb+Rd/HAhY4CwAAAAAAAAAAAAAAAAAA&#10;AAAAAAAAAAAAAAAAAAAAAAAAAAAAAAAAAAAAAAAAAAAAAAAAAAAAAAAAAMyoHgAA///snc2uHEcV&#10;x6e/ZsbXl4W9ITEBicBbWApLRMAicpQXIG8QsfIKw4JsUB4AkG5YRDxDlB3ZkayRYmfhDbEUf8Vj&#10;3zsf/YFud53qf039p3vmyk4A/X+bHld3VZ06derUqdN95VyzKYQQQgghhBBCCCGEEEIIIYQQQggh&#10;hBBCCCGEEEIIIYQQQgghhBBCCCGEEEIIIYQQQgghhPg2SdP0oN7quva/rW6aJi9E4rpu9movTQ6T&#10;+SJgH3VTB/LtI+NFwT5edl9C/LfBbN3WHwOfp34h3V2XgevPfB36yKG1yOQM5Euz6H6eQ9l85vqN&#10;ZUDKumr/tVmufGlVlu21rKro+QbasPYacDMN028SjzMh+u3rjvhkaw873tePk+cC8QbsgzL2/L7t&#10;ObmSCdMfyEz1m0b3EqLzsToHs6/OD9TBhJvMcHtjsjCbYXXH9OYf6+s0ZM5snedF4cvmly6112I2&#10;9WU5Wcc+doFbthbzrC9M3e/1eh21l2VZXyj+ryjLctHaHdhy4uxts9lEQ83y/r8rMLucgg2unP1U&#10;Jfh7Z4Pz+dwXratuX0iq3t5NhmrTly2Xy/Z6Ceqi3Vod9FFWhntU5uoUs1kvllsHKbRnZbZvtb/J&#10;Xmd9/PLGDV928623Ar20dV17KB/zp1YHZf7Hp5+215OTk7h/PO84+bMdZyaTYTqdRmUF+BSjhLHP&#10;nL5QHwazhX3BuiYL01tOnkNZZs4ubt++7ct++Npr7RV1ObaHNcSXb1w/f/rgA1/25Z077RXjGbRH&#10;rw9SZmOuoa6Nidkqkw/1VpOYaruvyY652+6/lZk8h/frqnGywHpIOlnfhHXwzs2bUTumf9Qz0znj&#10;n5993pb+9S9/jsYX+C3XB47X5gHno/GxJvRvMTV7jpx9z1menbbXPIv/C5cp+BmjXKF+uzpVhX7G&#10;9QNLqS7NR6F9JDbg/jk3T03V+2yvI7Atc7dJ0o9puep8bJH3PtZYLJ7BmDr/gf7BdMjWKfaNNl25&#10;OqFcdVRmaxvnyfYDjFMSd5aaTnr/ZmeeDAKftdNNgr7KqzA+i8DNSermeLNZw3POR0F7ft2BzCn4&#10;2NLtqSnMHdsjjBWcpbLMxfXwmMmKOvfrgPgZ9LFsfzddn52d+TLbI4I5NF9cxT4W5ytzeivLvi+T&#10;ecwn47m0Hyfm+ZLg3mTLNvvnTG9xjID6YPFARXxF5tqpiS/DefV7OsyD6ZD5PubPUefo022cTIM4&#10;JnsO16fJjTIMnaoCW3X6wPZYv2w9Wx3Um+katUF1Y/qFMiZDsA5ITGIt5yTuYfOENsP29JTYwlBc&#10;GZRZ7ErkG5XFxsh8C4wb4zvT65WrV33Z226vPvnwQ1/24NHDrj2I4b+428U9d+/e7WUgMasxhX7N&#10;FxcNxBJur6shD+btEhRiY8/L/rlf3fh1e/35L97sZXGxSZLF+fEnj5/6spO/dbH0l1/8K5L5nHUT&#10;r8HjVTy+xawIxnHONHX7D+TWylW3X+Q5zJNrjvlszMu9/qMft9fr16/7MtsT0fZ9bEj8M5bZPKFt&#10;MV/M4k/E7uP+weJYu8/sIyH7H7sf7POujO0b5abfJ9k6HSKch85+cB8xXQdxDfFRQe6E+CbTW+if&#10;q6g/oyI+AOdmterGjPptmq6douhjIdtHMW63fRnjT2sb+81JnG0+BWXuz2tg52VsH8weEbYvs/OL&#10;z2FhDGwygvx2hkN/dOpiG/bOEG3L1u7i2SIaB7Y3JfqwcYZ9dG0/fdr7ow3oyJz/0dGRLzJ5MB4z&#10;v4bvFc7OXJ5k1sfw83lnAw8fPOr7W3f9rSGOPTq63F6PL/f9rtxzGG+ZveGesnj2vOvX5SPPmbk8&#10;w5k7V6BcG9CR5SMWi16/1sfXDx74sjvuzH3ON4+ftNeM+D+E+YB79+6116+++rcv++lPXm+vp8/6&#10;c87M63B3ngb7ZWfa4J1snkbP+fiNxKRjawTzbVb/uZuHoD7YR+Z+n7kz6zm5m3fE/ALKcHratX18&#10;uX8+c++HWB4Hx2n7FeYDbY5TqLtZxylma282j2M19Fs2J1kQyw/nfoL3W1tsWK6LnPHRFmzfQB9r&#10;fiuHPd1EyZr4PUwQFxOZ7dycJyi7+dVYvpLEF/NprMvJVvzty/z3BejDnPwktkadm+3VRJdJ8G6m&#10;q7Ne9fu37SFYZrq28/85V69caa/379/3ZYV7V7l83tt549rBmN/GhGvJfCNsYeH6JGdBK2N5VIyP&#10;UrK2re1Al2TemQ8wSujDzjsJscuigLVB3h+zM4atU4xlWFyDdczvZRnaR/w+IU1zUjfWr8nIYkQW&#10;H7E8O9vn6fdCGD87u2V52SBGIDmUnJy5Al9B8gK+j5H8rsWLzH+tYL3U5JzuYzDSR5DfsHM65s+d&#10;zAXRUfAdAslv2HPYL0o/lPdoyLmanevHcl30PdGWzJPWRsuoXx8bYock12XzjuMx+xh7/8PkQ9jZ&#10;wb+rwhw+8QHmX0ryvQW+u6jIWZDlJpk/MvlYDIxlJl+gtzw+d7DzJMaiRRHHKaw/axvbsXManlVy&#10;l1PHnAcD36H1csV7nK27lPh7xPQR6M3JjPNltoX+xs5XDVhmRs5DGEvYPmX6m0C8g7Zl7/3Qp/hv&#10;BMo1tNfpIwV/ZPoN81Dxuy+vD7I2mE0jbA9jdklzdqQM18H3r11rr7997z1f9r3j46gOW7ND77m+&#10;gXPf7/7w+67sYX82S7ee3/4d9U/8M411yXh3vW80X4F7tcXmKVlr+J7D6oTxB4lnBt5bIr959932&#10;Xz974w1fOuQn2btApr+PP/nE//77Rx+117yI98TgjAn12djZewKfryL6CPYm88UQNzC/YHWD+bSc&#10;TZAD2m0zGcuZB310/V77wTVfduvWrfZ6meQl2HgnI/P0+MkT//uP77/flT3q1wH73mIyEMsxqJ8B&#10;rC6eMV559ZX2ynKry2Wff2Fzc3Q0i8qm01mkownuQ2Ucp/j4NPge0dlMnsVOSPxPEeQy3VF2egzr&#10;PrGzCJhMg3GbvW/f/a3f5CV8mz/0rTPic5LYP/l+Yt/2WK5zsN+Rdvbtd6txayRqb4wL9XdBmA52&#10;9U+fJd+KDsHskn3XTuMPItfYc4fqkv2tzM622Tc+B36j/zIZmtt9130ZxNSH+4ch/QcyFPF62fdv&#10;o0p/dmd7Ninbs93v6u+mxniZ/mFwvvb153vq5RDfM8S36S93YWPZ12eM2ep3Nccvqo2D/S77Wyn0&#10;r8SvDun8Qoz4CvaNQ13XcXJHCCGEEEIIIYQQQgghhBBCCCGEEEIIIYQQQgghhBBCCCGEEEIIIYQQ&#10;QgghhBBCCCGEEEIIIYQQ4kUxmUz+AwAA///s3EENAAAMA6Hzr3oW9m0CQvjN6gAAAAAAAAAAAAAA&#10;AAAAAAAAAAAAAAAAAAAAAAAAAAAAAAAAAAAAAAAAAAAAAAAAAAAAAAAAAAAAALCgOgAAAP//7JvL&#10;jhw1FIa7Ln2ZCaBcRICsYE8SLlGWsGHBI8DLEVaI90ECIYGUXVBQbkxmpruuiCof+3f7n66ezAQR&#10;9H+batll+/j4+PjYri41UEIIIYQQQgghhBBCCCGEEEIIIYQQQgghhBBCCCGEEEIIIYQQQgghhBBC&#10;CCGEEEIIIYQQQojXTT7LfAvdrE9aK/NizOu6JC/Pc/idJfkXYd/6uj6V67JhbbxKf/MsP5fMl63T&#10;V8FkPo/cjPP2/d/msuT7r/fzddF1wXf8F+yW6d9k3Fc+fC93fvBCMnWpfz2PPGWZylDOxrTVYrFX&#10;e+jHm64d05rWp7VNMz5bSHO/O0gz+j600XWj7fezPW0/g35DPVH6PkRl8/3q6PlYXBjwl7zPJN/L&#10;mqdpHegcy5p9T7V3GX5osk9O1n11OlXfdr3nyM9I3dE8Lsb5UhZhLhVlGT2H/MV8fMK83zVPca5h&#10;3dtpkV/qs+T9xs2xuq7SCS3+FxRFsRzsDeLnTVUNz9Vq5dMql1aAfaxdWtvUiV2iL144+43WgHb8&#10;3dahbOlkWNeNTzMZjo9PQlli+znIlbm5aOsHyoNpXhRIs7I4/1rS98aVuff55z7t9p07UR0XxfY0&#10;D777LulnOZ+ntZ/RrsmNY2J14xps7y1g/bb1FvVhMjC9Rfp1abg3s3WbvYdrusmCa7/ZaAv9nDtZ&#10;79+/79Nu3LhB9bAL0w2OXeVs86OPPvRpD3//fZSB7EGn1oja2RHqg/XTfuN7Po/oHG2/9nMyvGf5&#10;OIb2XkHGBkGbmbt66jr0vc/H/Pv37vm0j2/fjuSbAttgZUon94MHYR6w8WJp1vcMfIYPV0hbPYyr&#10;rbstxKTFPOhwdXA45oMPs/l0ehL81TtvvzM8N01IO1m7OsGMbLw3VWjP6js8CONpQ4shztzJVdXr&#10;IH87yl/Mgsz9xhqEWNkJ0RSnoazT+XK1DGXNh4KdmMwtmbtDP53fLkFv3legvbm0Odjo0dFR1MYg&#10;o9MNjl3bjfpvVzh2B2Pf2vBe3bj6siBfWY46WjeVT5u7vQ3ucbounRsWI6Mr6Nom0UG1CWNiOizA&#10;x9oYNxCPtXW6Ttm4R/7UlUU/br8LEvvhXLPfdF2AsTk9He1iDmsOm2uF9w9hPrB2zbZQZsy3WKME&#10;WzB55qC3phnLNNCe5aNt2RjjGFpf2FliVNa9h76zI32335jm+4k63+rPDPSGfjwnvgnLWJzeQJrp&#10;EFcNqzvyk67P2IbJxTw2rnVWNmP6gDI9Wx93gLJYbFWwmI6sUZHeiM3nZI3oSX4GZXtStiNpXj78&#10;bTqHNB+DQZq3eVJfQWTBt3xchn0n8QLabbUZ5xXGd59+8snwxLn94Pvvh+fjx49D3a716Fx+xxhX&#10;ECOYXKeRD3W9aZmPCr7P1t42C/X98tuvw/Or7msoNe4T5mVYr7Le+fbTR6Hszz8NT1jSIx2yLh25&#10;OhuQP3cuB19fty6+I7MI1xfmc0q3Jr3/3gc+7dtvvxmeH9y6Ffpk+xOcG06/OOdM58zf4xxifqt2&#10;aw+aZZxfJ/VYey9fvvRpFltW4J+tHub70QatjShWztPzNKvH1owZ2DfGErXzKdG+1LXXQKyMa45h&#10;+Xju2sCe19rDsiY/tsdifasby9p7m3UaN0T7BFc2I/O+71k8gL5gnZT16wLZ56J8u8awrsM4YICa&#10;7dhv1jB2vij6cddeNE5kXTMZLV45C7Mp5i83643/bb4Odc5iE5Pr8ODAp504GU5gH2Dj9ejRHz7t&#10;2rVroe1qbPvKlSs+7emzZ2PeJsj14vnzsb3D8N6tW6PfwPhosVw6uQ59mtnlw4cPQ6fbcUxWMP+e&#10;PnkyPG/evJn0qYU5bv1bLkJZ083BMpwfrZxursC4mr5evHjh0/46GuvGcUUdGhgLsTWf7u2cPT5x&#10;OkVYrBHFfBb3TOxpLX+xDONgtlqD/Xr5wQbNX7UspivSmH8GumZ+q2thrrm9zAHYgtWzgHO+2tlZ&#10;VaV78gXYh1+XSTz2HMbTbPVdsCPznRnszbxvwjNpd36O++t++32sD8ZmsQyymu66Jt1DI7bfa9tU&#10;10UB523svsOlRTGaK9vjeZo1DGVbt2fMosh9/F30EPO7yos5vFen+i/I3RyTGd8zHbNzLdS1yYp+&#10;xusVxo7FrLmz0Qp8mZ3v4h7O6rF929CG8z24JppvPMV1ktwzml1sYB9ucwPnvZ114Pxie1mMU2wv&#10;gD7I71XJfpntyZmsaMtWX05i/Z6cBSzI/SuuHyYD+gwWX3D5sL3UB1j+rnM8bK+PthPp2c52f2fD&#10;3B3fW4LfstiF3hXjfViZxiH+fXJfEO8NuigP87OJc1RsL3PlMc3GFssyGc1GUVZbp1Cu2s0X1KXN&#10;2fiePJ0H3qahTz7mi85V0vWK9d3K4hwvyHqFsFjZdITyM5j90PsJIvPh4RiT4Lw3Gfa9pcd5Ss/Y&#10;7LyHnEugfHjHk02czfv3XJ24F6zI3oeNJ6uXnTOwWGPXebzFoZiGMb+3/egMs3dt8e/6/JhMnBsy&#10;+f15G94j2lFM0rN4b2lzgp27sPt+XDutvci2bG+J8rl6mg2cGZD6+pmd9/HvJhvn80tyVhfNY7ev&#10;Zft0POCwmArvQxp3VlPBvs9iBFy/TUcN8RVsTZyTmAnng/kStp+c8g9452XxDo7J22+9NTw//ewz&#10;n4Z7O4PZ/HYe5tt9xj/cuH59eP719Bkts12WyYzxBb17JPWxdYaRk/kyI34hktXJyL45wfuOiuz3&#10;2fcsX37xxfC8c/cu6Vqq36l7RMvH/cmPP/ww5k2sxQj1KeRsyvSFMbW/d8CYye7QcL139TBfRmN0&#10;jI/ce9G3PFs6wD5H96Wumutwh37XnRGzOcD8/RTHx8f+jatXrw7PJ3/+GWRgMfKOs3IWJ03FF74t&#10;0NuJkwvPmXISjy8W43pWVZvZNiU5MzB/ONYD91c0fk7Pd9m5gHizKMpicHo4d+27oh7WhUN39reI&#10;9pgQV+R235t+48x8KHuPln2Fb+vZ9+X+d5u+t299kfyuPvq/hzNkpnKR7633/T6e7+fO9nVT/0+5&#10;FPK0b01XJ+2d9Z3orv+RYBxodkjHmJSN0vb9tnZHva/CRephscuU7e0rv63LU7qi/xfYUfe+Nr3v&#10;GE31g8mKdU/FljvrPuf/NfYd68v635S42DhcFq+zvTfpP3FvClO62tfn4PmBj2fI2j8F28OxuwMh&#10;hBBCCCGEEEIIIYQQQgghhBBCCCGEEEIIIYQQQgghhBBCCCGEEEIIIYQQQgghhBBCCCGEEEKIS2M2&#10;m/0NAAD//+zdQQ0AAAwDofOveiaW9ANGeB4LAAAAAAAAAAAAAAAAAAAAAAAAAAAAAAAAAAAAAAAA&#10;AAAAAAAAAAAAAAAAAAAAAAAAAAAAAAAAAAAAYKg6AAAA///s0AENAAAMw6Dm/kXfxwISOP8AAAAA&#10;AAAAAAAAAAAAAAAAAAAAAAAAAAAAAAAAAAAAAAAAAAAAAAAAAAAAAAAAAAAAAAAAAAAAAADMqB4A&#10;AP//7J37bts2FMZlSb7lvg5IsMcoCnTogPXl+wbbunfosDVrYseWrctQi4f8GH2W3CQFmu77/SOH&#10;EsnDw8NzDim7zTWbQgghhBBCCCGEEEIIIYQQQgghhBBCCCGEEEIIIYQQQgghhBBCCCGEEEIIIYQQ&#10;QgghhBBCiK9F3TSTz02XdeV7yNNsd62Txpfh/fuk8HddN9376UjzB9RN/c3IcihM5ofMtbXzLdlJ&#10;JEv6NHPzHOf4KXgOa/1QGc0uvif/ZWNJnY//TJ64z5P+umzNhnvB3i1W1GWIGVVZttcK4kjTba+E&#10;+41rs4Hn7DOpmiQD09SwNTn6SnNLBXwEI4iykczp/jYf9NyBY7I6bJysPXhu5GxvqNuReyDNsk7Z&#10;eDzulGV5+OfcR2kKn9v7Odp83n5OQa9me4MxrMcvYJm1l4P8ia2/GubDtYcxA9eT+D6pqqr4PLDN&#10;djtgb10/aEwmwWlvXTv4mNngCBbbdrvZXYvNxpeN3dqZTae+zO5fXV2C+cK66lnAuGZrJwOTH7H7&#10;aPuZa2cLsvo+0h6fRtrdJ7Pdx3tM1sz1F43NZIXnmb/CuOflHtAHG5/FUaYj1m8EKbM+sD0ri2K1&#10;9ZV3/8uMr+GrTNd1FdquXD8Z+lPTIejyUHlMX0N2yeKLt1Uyr0xHUb9E5xHEHhMS92y9R/q4Jx8b&#10;B4J1K+Ir+tYGszfs13Qzqrv9svjc9OSX++6Xbj18Zjabt1do23Q8zoPe1sV6d725vvVld3d3u+v5&#10;RfB1pfOTH5uVL7N2ZvNZ6Hfa9rtcL33ZdtvKdXHyQ0fWEnzZ4q6tk+ZBl2dnZ7srrr/jo6Pd9ej4&#10;OMi8bGVOIOdIIQm+ub3ptLNatWM5PT31ZVMXQ9Ael04fOJ+TfBrJspOhuHXjBbnWH3fX+Sw8l2bd&#10;GDDO2n5Rl2kydbLgntytP5jXfDzryGy2vAH9jiBeWfWVG1sCPqWsSnjO+dMUY2a71maTEB+9D4Ax&#10;VT6HBFmdP8AYxnyZ9zNQ1/rdQo5g84V+5m7Z2hGuq/V63WmvcXUq0FtO/JXVRRnroghlrk3sr3D3&#10;C3jO9IB+y+YM1+58Po90gJ/rgThk7YyILlMW86BuTfx4cqA/RVicN72hrjMS000fkY+9Nw4sY7Kg&#10;Lq09zA2NlOmX2EK057a6oJewD+/PrWoiK5sT1FtObJTFFzYjzFZSMp8Mq0tzV5aLkb5wPdSRLdg6&#10;gD2qG9PLly992dVlG3/evXvny35//353XSxDfFmt7tw1xCaLf1UVNGO+oqqD//ApE+jX5sltSdr2&#10;pq2Pbargt97++nZ3PT09CWNzMRHH1rjZubz8yZe9evVqd/3tjz992XYT5JofzZ18ECPyVoZiE+Sy&#10;/XI0T03Xnxbrts4pxEwb548vXviyn1+/3l1/efPGl11eXe2udA0R+8B5zw/cs7D1Z0sDn8PPjZ+n&#10;YFtLZxfr1ZrWMcxHMH9/8+mT/2z7vimM3dpDP+N9LPR1fX29u85nIaabzObjk10MXrn2wvwfn7Q2&#10;NQb5bD4hfYvm2OIiy0/RvrdOX8wf4d7B52gwTpuUqMxAv+XkWsOatLqbzSL04XLDs7OQg/n1h2cB&#10;ZK792EHmjPls9hlzc4tX6PttHwnzWdoeA8qsTo55irMZrGt5WLBKiP1bokt8juja2l4sMM92fUC+&#10;UhR2vhF8xtTlbZsiPNeQef/w4S9ftli2czaFM5H5/Mj1Edq2fqI16XJMXAcrJ+MWxra++3d3xTz1&#10;xPnW2wXsT9waPzs/D/269jAumH2cQX6/+Psfdy/0cQtjMo6d/92A3ljsZPtgFvsrGKfVGZP2cOz3&#10;20325FZePoy3ti8FWUwCbC8ldk5zl54cHe/ju/GJy3Px3ML8LebAFptGIJetfHyOjdn8YzHw/uT4&#10;+MTJFPy4X+N5Nw/ZFDBfWXdObJ5SuJc17iwfZRg4z7RnsR3z42OIOeYDGnIujuHN2stAb41rD/1I&#10;7u5viXxZhjZdRypKmNQAACAASURBVM8jODabmzwH31h258ve3VSwx+RjAr26+WF+kJWhJVTkvYOt&#10;xRn4IxsLqzuZ5p265xcXvmxDchvLhTKyTzg+CjmYz0MgX/QxBermZI+H67gi+28fp6DM2ozWrpMV&#10;ffGU+EQ/D/h+0+kN7cPvkWuMKdtOu6ZfzBHM5lmet++dK/NXdl4RncH5dwfhOcvTMWZanjvkd60P&#10;XAcZ0a8/I8SzKXLeam0P7SNZPuvr1N21hHKlZB1EeUphuUvo1+YWZWFn7yMiv803i52ot759fJSb&#10;kBy36tmr4l6k8mtt3HluiBHJ71AGds7N3h1YGYud2Ib5FGYL0Tk7sTe2Js1/YN5u+jjUxhI8x2F5&#10;OGBjYjaIWHxHufreZWFMrNgexDF4FuPjFeic2X5uvqz7TigBPeB9y4dxvPa5LLt6o3kNOSNk7zvY&#10;WRGO3ecSUHdD7LfvXCjez3ffReU+PuP3VSDHTPe3jXrzZ+9kL4LxMeQIeH6XdOSyHK2GnNTOiGyv&#10;FEF8EK41du4WBtx/7s2IdN6Tc8fdWCw57H3v8Pur+B7eZzZBz2/RjlzZlvj2yGebz4uSV9CBq5OR&#10;tYbYfZTL4jfLy6K6drZKznEOfU8e7bnI2XUfuNdjea+d2eA8UH0N2KM9x86KMpZjYt1HvPtnWP6J&#10;89V3lr9ah9zQ9rJ98/El9xuiozHZ5zyGoXclLG+w/TDGRPONOHabr2hv4HxdBrZlvjOH96oYRyfk&#10;/UWfHui5oXgWpMmo4xT9/g/K7IytANsaT+HspCemM6K9j9nmA75fbnWj7weS77Ky50qSq/Hvn7jn&#10;4DTA7x0hr2l64jOC8YXtNyq/L+3WZX0cCmsP99B9YYq9e34I9Mx0X8y3+2RvbHZI9yrg11heZN8D&#10;id8jPe13nVNybtv3uwech/g7seS3JeR3IiY/9sFkoLL2jD3+3u3+7/YO8aW/+XjIb0Se+nclqL//&#10;y29WvsffdYin5zmuDeYvH0t54Hmh6Sj6bYNBUieM82VVDfz6SAghhBBCCCGEEEIIIYQQQgghhBBC&#10;CCGEEEIIIYQQQgghhBBCCCGEEEIIIYQQQgghhBBCCCGEEOIRJEnyHzt3UAMAAMNA6PyrnoV9m4AQ&#10;fqs9AAAAAAAAAAAAAAAAAAAAAAAAAAAAAAAAAAAAAAAAAAAAAAAAAAAAAAAAAAAAAAAAAAAAAAAA&#10;AAAALKgOAAD//+ycS3MUNxDHZ+e1uxg/wHAghCoISRW5cQsfI58jlcoXDF8hHMmVyiEc4hf22t6d&#10;nZlNMdMt/WX1PgCbIuT/u8yWZiS1Wq3ulmbsnBNFCCGEEEIIIYQQQgghhBBCCCGEEEIIIYQQQggh&#10;hBBCCCGEEEIIIYQQQgghhBBCCCGEEEIIuSnapinfN93WjeuhLdOot7Ztu2ueZpwL0pGmg49WxKfU&#10;vS7adsGJ/MrROf4Ye7spG/3cslz3OKz2UogLeSK/y83aw3WocaZvM45DddtEzy2k/gLLFn1Z2zRx&#10;GTwHN93PxrivdRdW3TW4uoub8zeDQTwnWKZ9W8+Z7YHutQ7Kn+fxv04vynjCtW7QntiPNb9ImsTP&#10;5VlvW+0C7GRg5CuLeJ5COxNbSLx9XMc6wT7M9oyYY8mqY06Zb321VNXs6P3YdrKdaIgN+C21+Wo+&#10;d2WlrLWmqV2Z2l5W+LVZN1V3xXVfFH1dXM+WbyqLIrpXSFnXj/iApq6jukiqaxbGZKFjxvU+lzEP&#10;R6OorFnT3qa+bpUfQr9VS3/o+dzYIC5gv6ojfQ7vW1rDuqv0hr7W0r81n9Y4ndxrYpMVE9HOPpR1&#10;c6P9DYdD35/owxqHpbdgnKJD1Ivqzapr6RRtYWHMibaDda1cY9U4sA6uNZW/hn6drCtkWYaTFeq6&#10;WG3UxefU9tAuc7VHIwdDnW+6Ji29Ye51evquu4a+oorKtJ2Ly0tXNplMuuvL31+6soN/DrprueV9&#10;8Ww6k47PXJn63TzfhrHLPGV+bHXVy1JPvc/O8n6+ysLb52Ry3l1v7Wy5skbOYqrLmSvbu7PXXZ8/&#10;f+7Kvn/6NNIVjv2PV6+665+vX7uyk9PTvr0dP06NK00d20IGa6ksNfdyRUma9mMfjcau7HzSzw2u&#10;3YuLXv/79++5stGw9x8vfnrhyr57/EN33bp9y5UVmcY6yK2yXr9zWGtpkspzfhx1PYPfdXT/4rzX&#10;fwGyanypIbYWeSHjuIj0NgCFaDstyOVi2NDHsLaN/dG2zMkCcmu9X6K/F/lxHK08V89gvPNeBsxD&#10;Z3J/gDkz5qkyljCv6O1rPPZzovuwJshJhtLH1JXpmNFGJ2f9+tvagvZEX7ivqKVttGkrrmmdhbGH&#10;SzfNATA+axvo88AXW7FQ62A7Kk0gs8jTQtmHyoga0Jqot3ZDv6t2Gci8oq6Vh2BMbI3YlBttN0aM&#10;QBnUFsw4vmZMVp25+GLMmVJjHlaNI9CHjNk6C7DqJkv20Opb0cc+fvKku37z8KEr+1nWbA0+RWOT&#10;xryk85m3exlArnnVz7GVq80gJqqvRreg+4ki9/Lt7u3JOHwfujYw7yllj7G3f9eV/frLb931/NL7&#10;B/Qzut7zIO9RWcDXyfgCPy+/d7Z9XKvruejI+yiVdXd315WNxn3sQp+Y57EdWevA6dqwabS3VXsf&#10;tAn1dVhWVX6Op9Ned1OYu7/fvu2uh0eHruz4+KQfG+ybtB20D533k6MjP3bd94GMY9HRyfGxK9O2&#10;rTOKy0sfJ7UP3MOpLtGvbov9/vjsWdwHrBGsozTGOR/ulzXmlCMf5/WdF64r9aPTqdev5jYY11SH&#10;W9s+D6xlraFfqqpZVKbySSrWoet4AOPMxB7Lobej0jhjW8g4M4gBVswM9iWiL2zPfE7K0Ect5P7Z&#10;mc+LLV+mukR7c3kKrGfdS6GdW3uRd+/6vPJU5jLp8rE+fzuf+LJS7C0Du5yIrNPK28QRrBe1ddSH&#10;rjVrP3eG/UmdCuwjExs9ABtU/4Lxvsn6srNzr8vBRX+/moNvVF8Gsqi+Dg/9OHSdHh4cJFfJwCZK&#10;ycvu3d/3daXs7p07ruzhgwfu919v3sg4fY6pdmbFYrRH3SN9++iRv+/2r/H6S41zFzyjUB+F+cW0&#10;is+6rsoZ1IHn1AfMwT6KMvYz1czb6Gjc66u01h3IOpV4lxf4XN/3Gdiy2x9APt6K/aAvw3XikLHc&#10;39+PbqHN6LyjraYiP9qH7lXrOZxruZgf76+zzI8t0L5xtu3qNv6e+m+M/SoXPjcc9vcx5qhfxv1r&#10;bpxd1nIf5dMxow3iWJx8uteDMn8u6+fD2cIA/e/y/QLKkMHYrVxZn8MzIF1DQXt6voR7ArGBINsV&#10;GbFuOYzPdIdi55gqjyUmoi/THNM6O0Nfq2sE44L1Pglj+kh8+hR8j5UHqG7QlhMjb9N8YohxTeXB&#10;dZDFMWyQxucMLgdecyatYy/hLEBtD/NPncPwXBnz03jPq5hnZ2CDeh9jnbU/sd4ZFi7W+XmYz1V+&#10;35/WwfWs+g3P7HTfH+eQm54bBu8njJzbasfamyE1+Fsls/aWIn+WxWe56973uthpnAPjuqqNfbqu&#10;sWANGfswZdm+1Lrvzi3Q9xh19H5wZiN9m3kq/NYxt8b5M5K5GLDZe3xrnJlxnrbp/C67r22jLnXO&#10;TJ9dYy5XB7IsG4vahzuH7vzM8ncupg+1bCGY174PXKd6XoLjbaw9L6B7pHVjss753JwE589xvyqP&#10;pcvg+5NcY38S1Q3ySmMeXM6PsUf2oKjLVPTWJugv4/GG71f6OmPYB2M8U9yeC2S9OL+QsUFOnfa/&#10;a/iGoTHsWtci6sjFzjVnaLqeLDuy/AiuYet9boBx1mg9a+ULlq/Y9J2n1YYV65z+rdhj2HngP/Q+&#10;1l0jX2vER1cfdbTGTyman1rn1ebcLZHrKuvisqVLd3YG+37re6GrbSzD8rGo61Xy4z3rPeiq56z7&#10;pl1uKEuQb7n3vnAms7Tm8pxo1bde4fqU92HG2SXGb42fc2PfacVMy39Y4L3xrVHU71WZkmVrxHjO&#10;Wn84x9qP5a9KzFlXvGMn/w1Go1F3uDYb+3fUc4m7eJbSGO+d0OaHUj+DvYp+6/op3w7i93+YA3nk&#10;nBrPTPX7RcMuUWa1W+s5a69nud0gr7EeCPy8vhuD/rT+YHVcM+Psh2LIN4C8Z+34roM138OZwrjz&#10;7tXnRv7x+DksU3s0Y4BxFoo2r/4++C4qj/Nn6/vcq/0n8H0uviayvnm1sNZV8Hcb6YrzxTV/36Ft&#10;4/fDKuOm8n1uUNbrkPFLHedN8iX87dEmrP2WnNys/v+Ha2MVH2WDGoeCeND/xu8y6rreNmoTQggh&#10;hBBCCCGEEEIIIYQQQgghhBBCCCGEEEIIIYQQQgghhBBCCCGEEEIIIYQQQgghhBBCCCGEXA9JkvwL&#10;AAD//+zdyUoDQRQF0O6OMUqrxIEgQcgqCG4Ef0H8AP8f3LhwWBiHBAc0ih8gdRfieM768l5V0evb&#10;H//lCwAAAAAAAAAAAAAAAAAAAAAAAOCP6HSqs998k/nLPMot9TqftnOwsRrljo8Oipm76X006/Ti&#10;Ksrd3E2Lmevbx2jW7k4b5c4mT8VMt6mjWdtby1FuNNwsZgbra9GsheY1yjVNkspmtb3FKJfO+3L1&#10;0s88FwAAAAAAAAAAAAAAAAAAAPAvjLfLfRexrBYj88lVEZNZOVOH54+qM6rsDnW6NHyQ/kq3mDnc&#10;L/eNvJs+PEe580k5dzPLelquZ9nOxF7Y+XJymfXW9Nvy244GWZdIv82+ovm8/B71N/SqpDvHw/Kb&#10;AQAAAAAAAAAAAAAAAAAAAAAAAAD8CVVVvQEAAP//7NwxAQAADMOg+Fc9Czt7gBDebykAAAAAAAAA&#10;AAAAAAAAAAAAAAAAAAAAAAAAAAAAAAAAAAAAAAAAAAAAAAAAAAAAAAAAAAAAAAAAAADMqw4AAP//&#10;7J1Nj1RFFIb7fvTHdM/IwIiyQrcs0LjXf6HGGH+Gif/NuFUIS8WlGgQMagAAgP9/HBgEpj/u7TZ2&#10;1Vv11tTpvg0ISnyfze1U18epU6fOOVW3J1NrlYQQQgghhBBCCCGEEEIIIYQQQgghhBBCCCGEEEII&#10;IYQQQgghhBBCCCGEEEIIIYQQQgghhBAvmrZpwghlXblnWcYy+izEP8lyucp6K8vihev4ZYzxb81N&#10;vDxdl4XzjcvVUlp/Bpuvqyq2NepBv139WG2eZ02seTxbP7vJsOy58cpesbXsedg1ju+qZ9bRS/Gn&#10;fj2TtSl302+XfLva7dPOk20QY5j9kp1jTmVRzJ9qMPHKwf5vtXL2MZvHZceeHQ6HoWzRLNxzsQhl&#10;o5H7fk5t4T8G/fxfHczns/C53++vnw2dA6azWTbGjNpA1pLkL4rcrlGP4Tagqp2M81kco/L1lm2b&#10;1a/r7f++AX7XkqlTPq/zZAzUo/7QN/tV7g/nqtJY44r6Rr2qY04Yj+eENqwjjMH1yi26ZPmgN9gE&#10;k9hW4/qpjLXskp91FOyozOP8kuphHGu9WmPurEvL3naRk9uujDhu9ctnacjM9batw3psX26tCfuK&#10;pt2sf5bf0pelc5RxffTTHwyiLBiX9GvpJtgqj+HrcX0rRatqZ3vtMuoI9xJ/Mx6P188F6Xq8t+fK&#10;yF9ZuRe+v3PnTii7e/cXP3D0sUgHBoPTKIOP0bM5zR05Wj/qfL5wco2pP+i1aeMeKgw7X3mFlL0y&#10;q8c6f+vyZS9fXJvHjx+Hzz/9+MP6+e33N6P8fi3u3M3UkuSYjdf7eDiKFQonF/uA0d5rrmwWywaD&#10;KquHdbh1+1bU0czp9edbt0PZp598tn6+/fZbUZYWtk/5EfZkG9d3tnDjtbTmJw8ehM/Xb9xYP0+f&#10;PMnkWpARxhgYy05Pp27YMtogbG8y2uudhe2u3x/4fqNd7k8m6+eVK1dIb85WmirW6/n1Yptu/GfO&#10;V7FeNck3mzmZ/zi+H8pu3vxu/TwmvfTJpmqfJ5ycPAxl5w/Pr5/DQR4Pfvv99/D5jYsX188H1Pdo&#10;b+zHiHINR86mXj96PZS9c/Xq+nnu8Bzpw+kt8Z3epzSGj+0C2uJsYGn5Wiuv4XOT4VOsGAxa2ttL&#10;yxcbckNG9uNoa2Uz3C90lIwF385j+DmVxhiJf/ZPzoXgRzjuFkbu0hj6YPlDPkBl22I1y4p15zGw&#10;NziuIXZx29aIQ5hfkpv4J68r1pplxn5nXzyjPBYyJP0Y+Qz6ZpueeF9hnd2ttjwG1ofXaeTjpFWv&#10;qjgfcHNin1f471vyR8iHqyTHPfuh19s/2HfzOTigpnG8tnV7Osn5ytrXy/OZwsjDrbzSymesvId9&#10;9raziCWL5YNYv9hrVp7EoD9erySHMc4gX3711fp5/dq1UIb5NZQ/NXO3ZqNRjOk4ZxZ0H4EYsiQL&#10;b32uz7EC33PMgazcFt+zLNbcLr15af384vPPQxn2TU1rmOR3Xk+n02mcp8+9fv3t12y8KdUDfxwf&#10;h88Xzp/PxkCuyfkM9nZlnH05Nllnd8tW791zsh4dXQhlB36fHOzvh7Jzh4dOL3x2hC3QuGw/tT/H&#10;Fcb7vMQHLLHfqR5kpXUKa9xyjtPP9MF6CGP4tZlSDga4LXIra18hr3FyOR2OxxP63q1NPayzMs5D&#10;ajrfHt93NsB5LHI0PmM88XI/ojz78JxrM6Bcue9zpZbGQGyakk+Znrr+2Confr1XlH+GeyFqCzs6&#10;2I/+FN9zDow1LMlmTv24JydRvr03nPzsH97/4P3wGbHh66+/6Z3Fitl8Xvv4w4/Wz/fefTeUId8d&#10;7cXxEMvZdmBnNd1hYe68NvCNPHecl4cUl7E3eB3QdjAcUJErY5uoaE5hj5Evhu/hfhBLZlMazzOZ&#10;7GdlbN/Yp2xv2MfW/dGjR7He/ROX97PvWcIHF7u9B+Axln6M5O6pynO+knIIDJeW+fVZce7l90vT&#10;Zv1w2+B3yUcVxlyS/CRULNMny8xFXq6WTAu+oknyHteI98s8xAWq5uvx8ZVlwPx47pBhQGuHOdVJ&#10;5z7O09kSbZbJbzryfMairAZ+TvFM+9j7PI458AXJnbS3b+u+9aI/G/YoD+R6iLd8xuB4O/ffj2g8&#10;y1cMjTMjbMbK/1Nd5rkh6zVWKzJZ8dmaU2vm2dXWtmDT2dbKga07PcTqNDfffPdnteV7hgXyRb4f&#10;LXO9Ad4v4S7fyIGT3NuoZ+kG37fG2Yy/Z6msu9fCyIW23TUna9fP52yeRXCnTnEIM2I7t+6Lw3nT&#10;0Edyx41xrXcrvK7GGYnZ9r7GOjMWhh211rmf6iFecQ6GvrvursNcjPcTlp2wDRbGWdXKXSz7sORK&#10;8uItMif3JPAfJH9rxNZwp0C5xLY58d0DbMqSpUtH8FvW+ZrH4bNUXec6go5ZvW2bjw3/t1jk54XU&#10;B/h8gM6b8D2pfvOYWBr3qJYtYN2td4tcxvfOsXD7XkL8nxsyJPsF7y2NGME5Nc5QEzoftr4erw3m&#10;x7HaOuv1R8gb7PdSZ2UuDb0x1hnTer9pvWtjdn2Pu+u7Z1RLYoX1Ls242wl3RTSncot/sOaxEaNN&#10;JvSGsmC3Rj7D8reGj62MvWHJasU16320Bca1coTa8MVdNmPlKUyI/VTPiunWOu0yj01zgS67fmeF&#10;enxWxX6vN+R8Z9kke9daRBmqRJYe5xrU9/TUvafj3wNYPmDbuNxfsFWKV5URy631wr3i9Ek85+77&#10;e7KG4sfcx9M9OpuxfIiPHDNhM+yfy7ie8ZJFvFJUdb1ebCu28Pq3hh/hs2Xz55+ZHcFGW+Ps0Imx&#10;f633ZcgNd3VVq47fvCI/6qq3oXHSx8Z+2BcUVdYGX3fNCX1b41n3PnxnuitWP8/DNvk2yYq6qQt9&#10;unXiem2TvyeyWMTGu804OffneQ/2WJ3cFRlnWrrLDT62l/fNv5MNv4+l3/uirEnisj9f7bgPX6Xf&#10;7etvDP4//B//Tmjb7+Nfdn9dfw/wX/zbrhcxz6f9m5teR32cMx8+jL8xu3B0lL8IE0IIIYQQQggh&#10;hBBCCCGEEEIIIYQQQgghhBBCCCGEEEIIIYQQQgghhBBCCCGEEEIIIYQQQgghhPin6PV6fwEAAP//&#10;7N1BDQAADAOh8696Jpb0A0b4HQkAAAAAAAAAAAAAAAAAAAAAAAAAAAAAAAAAAAAAAAAAAAAAAAAA&#10;AAAAAAAAAAAAAAAAAAAAAAAAAABgqToAAAD//+ydy44kxRWG81aXnq7umQYkEMKANfJmBiRz2eC9&#10;JW9gxU3iXfDT2CDDUyDBcrZYggXTCAwLGCy6q+uWWWgy44/4o/JkZjU9gwf5/xaTpcjIiBMnTpw4&#10;cTJbU2gChBBCCCGEEEIIIYQQQgghhBBCCCGEEEIIIYQQQgghhBBCCCGEEEIIIYQQQgghhBBCCCGE&#10;EA+LLM9XSXP1PWyrbfMja3daJVv/O0vSK0uVpaGTals90vM8JCvuP+rjeNTIsqvbkcYm/lc8qPVe&#10;Ob/7KNiM5csgF+SM6pPMl5Wf++C2fX+/Qr+bsuy8t698D2oesizfo1b//F9mn7TauaxtDc3xg7BV&#10;q4+u/nafKfK2Trv0MtTPPv3tW996dmg+qTD8dua7KTfj3k7E75bZbPan+7KnWbCF5WLhbCaU5Yat&#10;F86npKNgM4jby3XZqleRP9xsNq320rRto6V7ZjwOJmjaLbHdOptnmav2uqx6/PN4MgkyOFnzIvxX&#10;DavlsjWOyvXBesOYIBOX8XjxLJeh7WgeivZ/F4Fx8LM8dtzn8UKeEY0T9+NzmHHGMGyhTz5r7H1t&#10;JDv6B5gHtoViPKqvm/W6t1/G0jV+x/Np7D9Obn62NObJwrLv3TaSDt3gWa7Xp+suW/D1nA761sAu&#10;mBPWNSQoqZ3KsBlrHezK3IV1v89+2Jel5v7YPU9cf7Nat9orKI6CHiZsj8Wos+2S9IIxHV47DM+6&#10;Mf3tjb/6spt/fL6+Xj868WVnZ2dNe9uUnm1kXJOqls5H5ds5ydfM2M9nS19277/36muWBnt65umn&#10;3b2ffNl0elBfnzh5zJdhLU5pvXJc9Prrb9TX1177iy/bbBpbmV8EueDTj4+Pgr7g12hOYIMF2X6W&#10;NP0dHR/7su36oumLdH521qyd1TqM/dPPPqmvd+7c8WUff/RRfX3n3beDPp79Q9MX+6VNo+z1KqzJ&#10;1OWjFhcXvuzu6an//Y8P/llfeY0URmy+qdx6MnwUrwdrrXnK/hgdvvO9a9d82eFhY4/HR6RLF9PO&#10;aY1PJtP6yuv+fH5eX0c0N8tVndpL7p7e9WX/cvrtAuvNWrtb8sm4z2Xo28oRsn+Gfjl/+Pf336+v&#10;129c92XYAyKd+3tBv6PRqFUPLbP3yow9AL4sumfMtRUzZUa8kNM44XN4TaLNitq25Nq3XtXjv1l+&#10;/LL23cv6+IT0zzaYDsReVjyD2Jb1hrZ5bLhvrT/WS+FsgdtbY8804jL2ZX17Ie/3VqyG35URb0Uy&#10;DrXj6o3G/ce+tVvbHI9hnLzWvD4MG+RQHn6Q58jLRWrxMRA9vHW+LmWb8foNezJ8BcsSx2U5/bsD&#10;1csz52eM+Mmyb2bl9GadqVhvfm6oDHozzwFGfMHPlkaMjPvDsSvHVE07OCfe5/v/fNdq58UXXqiv&#10;M9qXZ7MQ73gZ0kYP03GYp5WbY95L4GPntLfO5/Nkl8LQzYJkBefnzX71+b8/92UY0zm1e/JYE++w&#10;/80NffFcf/HlF/X1gw8/bPW3KUM7sEdrr+N1hZiJqdweVq5De5PptNUHcn/rZYh7kOdBTJfUOnJ6&#10;pf30xkkTd7715pu+7Pat263xQufse/gMB79QGL7HiotLw08vSX70Mz2YhjL3THSGw9m34n20kWVF&#10;6wF2xGsI47NirCcefzyMzbW3WKxo7M3crZahLM+bsS9oHGs+S7n7CYWYsPV7P/7gyxaL5vmbN2/6&#10;shsnNyKZE/IzFtU22NPP7jwxPTho1Zyfh3UAuWeHYQ1fuPVySDEk1gvPV+nsd0RrHH6cz0CwGayV&#10;GvL9f37p5fp6cDjzZXe/+qol9/FRc4545dVXfdntW7da9YqiWRs8T8iVso+F3fL+jP0vIV8A/8e+&#10;HfHJOfkt+I8oVjPyCFa8xWC+uT88H9mCG1+Ut3BxPXsyjC+Kmdxvtvnc6W05b+ctJpPgt45nR1H9&#10;ZCceBpVxVsH5mvcexBJRzIlx0HyVRl4uZCvCMxxDQEbOb6Rpu8zPz0AeEvcLGjvkvkbr5aknn6yv&#10;p6df+zKs3eeee9aXTZ1vj/ygG9s3337ry6wcBM5wqTHehNZnQu8voOFYH91j5n69XY5CGdqxzidR&#10;vtXVW9IcwgbXVIZt74L2dtgg73VjpzfeT3E+L0g+rBF+b1cY64r3Daw7zgGlRmyAeizDvnkyPMv1&#10;IQuXWf7e2sMmTtfraF67++V6I55PZzN53h/v9uXALR1Yvid+t9v2b/68ZuiI53ht6Gg0avxCacTy&#10;VuzNMUxq+HvrTBCdGd19691BlNt2/fC8WvlnjCk1zqDsB73ODflYRz7XTPW8LZB+rTMIfBO3h/Nc&#10;V6YZ/oDvQ+7ofYizQ7bB3T4S0qV1fmV9QEZe4ys35ugcbr07wj7J+nDtsN5K491M33sAhs/kPjYw&#10;7GyoDPCYCiNfhfm03hNZZ3JrjisjNxLlILBerHNAlF907xqMcw+3zbaQGfmZvveMXK/0Z+20VcZ9&#10;WPOJMivmY0Legt+Xtt8Zwm65jbFRZvkynDHuU/h3WtSflRdwbU54D/bnJspTj9r2MR67vWTVzi3w&#10;s9hDyrJ9NrPWs0VhrfuBvKGfJyMO4bpsj3250KGyffe63J3J2WbgB9lvYY6tviKZ4XsMe4+ecfUs&#10;+ZIOv+FjDX7Hh989+eyE5j0aJ/LdRn408mVOX/vqvi+eSjr2NeyxUd4N7aTtddPVT4L7rI+B95q7&#10;clkyWPGM9T1AasUu1vdJPfnvrmetM+EQlu8HrH//7sPoj9c72rP2jX3fYVuybMiHXrhcB9fD+6vD&#10;Wcg3VMhN8r7g9qnaonv/AAAgAElEQVTJNPjQIX1Z3xxYvsLrI8/1HdbvFORqOc+bG/G99f2GhRW7&#10;WP7Z8vP7fm/B1SDOUOga3OBAbsS3O/TeIW63W4bMuG/l6Ifk2VdGnEH3qz8s/+XqDT/bLV/MfvPE&#10;WO+K0F9kWpf9LNeov6V8lKVX7yd5PTh/Gr3vGMyjYm9txwscj+F3FFf4Mw3liirs6f3fMPdhfodu&#10;lFnfZT+Mv2myvrvU3xn9/3CVvy2z7Pa34GH2O/T3CX31H9Tff1h+4Sp/L/Bbsu/fRAwR+aWe8fF3&#10;YrDhOb1nzNK0+4WpEEIIIYQQQgghhBBCCCGEEEIIIYQQQgghhBBCCCGEEEIIIYQQQgghhBBCCCGE&#10;EEIIIYQQQgghxFVJkuQX9u6YAAAAhmFQ/Kuehn09wAj/GQAAAAAAAAAAAAAAAAAAAAAAAAAAAAAA&#10;AAAAAAAAAAAAAAAAAAAAAAAAAAAAAAAAAAAAAAAAAAAAAABWVQcAAP//7NEBDQAADMOg5v5F38cC&#10;Fjg5AAAAAAAAAAAAAAAAAAAAAAAAAAAAAAAAAAAAAAAAAAAAAAAAAAAAAAAAAAAAAAAAAAAAAAAA&#10;AAAAzKgeAAD//+ydy24cNxaGu27drYs9keQYWdjOBbCTATyAHyB+jMxuZt7Ny0GCJEhWBhzE2QdZ&#10;eJeBJ8HAtuwsJFtWu69VPVAVD/mX6q9SS1aCCPi/DQUWizw8PDw8JKuhVKMphBBCCCGEEEIIIYQQ&#10;QgghhBBCCCGEEEIIIYQQQgghhBBCCCGEEEIIIYQQQgghhBBCCCGE+L2Io2h2VHUURb6FIs/LNIpD&#10;XhzHVdqLzlWSYllcmLFdOL20Ejf7UhTLRl4cN3W4armLBOtTmiRVf89p3OMobn12EWyL6ci46OMv&#10;TscfMd5d9lYr12v3dW8j56rt19qDOd41p7HuVWU87/l3Wj/OylOZyNqCZePaWn26vrPyNA/HgdhH&#10;V32Ms+jX3pnN55DXvgacBT4mQf/W3pls2fqMfXf1FCS+WBbL/rl2Tvx5cDH3chnsaDAYlOkC7DtN&#10;q39TMIc8i0Utnjri8HBUpnm+8HlmUthG7OrDeWN147wyWSaTic/ru7zyfYvliN1inu0tYpAV9xsG&#10;yni8DXyWuLwHDx4EWfvVNMlhnibEL9hzbN/qxvI//vRToxyT2eTDvi3RV7h81l5tfwXvt7XRJkO+&#10;qMY7g7Hxz2azRl6Spo2/rQ6UD8fQZMByk9GbMv3y66993vs3bpRpCm0w+8BxsrKot0NX96NHjxrv&#10;RjBO2Jeucr5v0Ib1k+m3lufqwbbitDle+XzReLcLrI/Jisyn04YM9vfDhw993nA4LNMFGU+074LM&#10;NZtXqCObB9inzLU7A9sy+SOypi9hnWTPDfRHy7g5R+bQp4ODV2U6Bt/EyO0sA+aN+bX19XWou/J7&#10;Hzj7PeKTT/5apmuDUG42rfocpVmjtVevDhr6SGOYf07nB69HPmsyfa9MiyLIZ+Nw9b2rPm9tsFam&#10;+SLMJRtP7BvqaHNjo5YeMXVjZv4SwfMN09ulzc0gvs0NGJN+Nqz1rczrJzX5qn4Wrlgo99GH18v0&#10;8qVLPu/7774v03v37vm8f/zrn2V67do1n7ceV+1mKfpd1z74wVrc5s6ubt362OfduXOnTGdufh2x&#10;c+VKmY4nY59nutnb2/N5V999t0xfHx76vNGbym/ls7CO2pigLo/X0YP5NHoT7MP7IxjjPB/1jmNz&#10;EvU7Hldz48b16z7v7599VqaTabDL0SjIv7O97doItrDl8tCOErKuvRlX+upnYW6k3lcEfdy/f79M&#10;f378H+hTc3+zdANai4Vc3WnWnH+1GMfJxfwc5ln8hLZvPcK+xWz9xtjA5S1PqJvV5/Ngvpj+YxJ/&#10;4NrJKIh8tgajNhKyTjG5WH/Z2smo6dCf/QUp7C+cp9b3hKzLtb6bDCwmIjFYTZfOLms6IrZiT3O2&#10;N4Pypl/UB4tNMH6yshjDm60wm0dZM+e/cQ1m48lir57XDfbX/kabdjKTOpIk2GoUV/0soL44bo61&#10;reVRzc6DPhgmataHvYrzJcy2MHaZu3gMzSMlY+LjXRIbYvmcjE3oL8RWrh5WH9tPoB0t3Pq+WDTb&#10;QJIEYkdXTx/W9E/vflqmH98Ma93G5kZDBpORyc8oSNyOsHfNptFW9906enAQYqbd58/LNCO+vW2e&#10;2r4V59Xjx4/L9Mmzpz5v6HSzvtFcgzdhXba1sID1aOudd6p+QBsWQ2K8ZfPY1sFKvqrPG+tbQRYX&#10;o+Ne2949fP3a5z17vlumL377zef97fbtMsXxMrnW1tZ8HtqH9/0nrBs2nthP0/uakxnlRn9jvhX1&#10;4feWEGtYrLTr+tYrY9FKlzgPrC9j0GVeVP24snMlyOLj2RC/mf2gHf33l1+q+mC/8OLFiyCr0+cc&#10;fN3QjTHGJlYnjrHFRbifsHmANm+2uljgvrpq9+Dly9BPJ8MQ5vP2dmU/e3v7oZyzrcEgjI3F0tHl&#10;yz7P4sCNjSCfxZ3TWdDbS5DBmELctrtbzc91sLO7d++W6a2bN32ezY0hxOHDYXjH8DEh7CeGWfUO&#10;jpPFk7UzBbenTJOmX4hxL+LeLWo+1tYFaNf2zTD+tt9BO8e1kPlO88Eof9avZJhOgq77Fhej/3Br&#10;JupqPK72E2wdx1jDZJnCXGPxjNkv7iNt44SlI3fWH8M6b8/R16akPozGus7msW57P4I7hsTpY9Fr&#10;xkLsrBB9to8r8L7I1Y22ur1V7W3MP/RgDG87X9uG+ey9/TAnD916FuPZTmRnZ7C/Jj6ggCExHSa4&#10;v/XnchgDF7W+Ybmc+OIC8myfXNuzOP2ij7L5PhwEf2T7x4zEnH1YK0yG/f3gW6xu3MNZbILzBm3H&#10;5iquTf4eBtpOyZz17eKdEXnObMqfnSXNWAfPQdiexXwUxnIsrrRyS3K3mZA53oOYlu4ZIc/+Rr9F&#10;9wlF83wm6tBlTs730Z96fcA7JguOe0FktjHO8IyKnNvbG0v0z8Q+cL+xJD7b2sG6TQZmg6gje5f5&#10;5+SEM/Dj9dbyyN0M208yWXCfW9g5SEv7BRk72o7tadgeGc/jSRtsf2XlFmQ9RfswqdhNK/bd4ix8&#10;t293FuQeA/VhfqFtrTJ9oP9IyJ2FycPi7D65m0EZCqIjfxcINm32zfZZJ81d00MBMak/W6j5lurd&#10;LIP7jqS5DjF/inZkZ6poMsTUg6xgd9bnJYnb0HfaWo1jbM9xPzx1sti5RA/8LcYc5quZL5uD3qy/&#10;rbEhmW9WZ+0ed95sj50f2JkHnrssXMAwh7Nrf4eDfsFiYIgb2Hjl82ZcvOpdVlc5Zpe9lrvHJ0+e&#10;lOk333zr87b+EvYyx9ubk7MYBu6hn7o2cH1BGXwb5H6FnXv672VXvNNug60vHhyTjpi6pl879yTl&#10;0bYycr747y8+L1PcI7Nz7K4+s7Ouhz/80JAPYfYbkb6jr7CxOymvaw+Fz8wuWPzM+s7apfEAnpd0&#10;nNU+exrOrb768qsy3dnZbpRv1RFzso7nMA/+9+uvrfJj3wcu/mffAzD5GSeV33TnFWiXduaEe5bh&#10;WvMe1MtO7gYQPB+zNQLv7o6328P74zjWd1gXnD7c2Q8vV8M5ct+ZHDGBMz2j5k9tL0ViL/r9BivX&#10;MTfr5cLfq64hK1bdvc6Qcqzeuu9pvsMidt537sO63vVxdov/O86q35muque2b7266qPftsXN9ZG9&#10;v1x270GZzrvraxW5RtTx24oePqf2sfpvL6xsUeAZVuV38ex94s6xWd1MVlSB//0Sfsfk4p7ad10W&#10;18O5W1ww+7GzJ7LmvcXvgNreYe3o9yF17Pv0i/Sbsi66ftvUO8P39hedk763f5vfQrwNp5nHpy13&#10;2t8KnuU3MGct3xSs/fttZOLOKxbzENdnadb8UFkIIYQQQgghhBBCCCGEEEIIIYQQQgghhBBCCCGE&#10;EEIIIYQQQgghhBBCCCGEEEIIIYQQQgghhBDivOj1ev8HAAD//+zcQQ0AAAwDofOveg72bwJC+Odv&#10;AAAAAAAAAAAAAAAAAAAAAAAAAAAAAAAAAAAAAAAAAAAAAAAAAAAAAAAAAAAAAAAAAAAAAAAAAAAA&#10;WFIdAAAA///snMuOJEcVhqvyUtVd424NxiAkZBZISBgPC2QkYDFIMBY7S7wCfgvexMjeN4+AJcxY&#10;ojUr2zNeGgkjgbzz2H2vS1Zmoq6Mk/nHxN+Z4abcmjb/t8nqqMyIExEnTpxzMqozTZgQQgghhBBC&#10;CCGEEEIIIYQQQgghhBBCCCGEEEIIIYQQQgghhBBCCCGEEEIIIYQQ4pvO7s5ORA/r53YUyvp2/+u4&#10;798dR913/4dx/dzf+8HgPS/tp1F1jaqLqNvKYlg/LtZx8n95ehZ132fnw3qbJHF6GzcD8ffFUFbP&#10;75qKYnzL5RfillCty1bQ2tm0JAvtaVVV7eckSa7sXEVsT5Js07p9vWRpt39VdRW0lYyT4LvY/vXd&#10;x8bttrIuy0Dy/0UH2DzcJm6T/seAuhrbt+s8c5NybUumofqY/dhW3W0b7vuh8TBZvDaIXH22idYL&#10;ZawNtA9WdzXqtxltPUkVPBvL0BiYXNfRhb597zprJPZeVndsPew+nIduz0+CsiQJ47whfYvVo65v&#10;Cf0+ti99dfP74tuLgo3vDdhB8fywKoqnl8LU4D+Px2P70JbN5/PNdTqZtGVF3egK2sssb3zz3dlu&#10;d9963XyANkZOl4vlEoqasp3ptC1buO8Xi0VXtpi3nyuzieAXj21/wdjByTqGPiVZGtz37P2I96xr&#10;78nHH7dlj5882VzTvItPyqLpez7txm29KoI2rG6TyXt2pxuP2q1PnC/se5/8rD3W94r4x4wxibNQ&#10;LobJyp715tDJNzQPqYsFDw4OevuL2FzYPGw+F0VQd+Z0HcfDZIwdI9R567PX957xQllsXPHZmtjv&#10;2HF7VqZRxNxleR6U7bgc+odPHrdlH3z0kas7bI/JjORuPtdVOL5Yn31P9SgJ/QEmSyyTLA/qu6Rw&#10;67MithPH3z7X9RqebezaGoZjZ/bC5rq729nOnWkzvqvlqutf2oxRmoI/4PzEu3dnbdly0bSxmnf3&#10;HR+fNDKPO1lms5mTqevH0tnd+UVndy/OG7u7/8JeW3bm7PKk6NZSAZ9tbEpYL2bL8b7MzTvT0ZPT&#10;064+9/UMxih1+dhi1e0lo2p/5Cpsi1ZlM4YZ+Iazvabvr//u9bbMTOKjR4/asoODP2+ub775h7Zs&#10;Mvne5pqDvbe5xv6uVt3cVe590rdefLEt+/lrrzVygf2z8cD9wMbt6OioLdt1c4f7o63jqqyCZ22u&#10;N/10+zLasiXsx0bu1j3OzWIR3le72GwCPoLpaJJ0Y3Tv3k9dGV+T+3t7rp5u35u4PTCH3N8U/AQQ&#10;oukb9MnmooB5+OQfn2yun/7r07asKJrvbVywL97e7z5jWWlxB5S1tgDsgy33FO0usdUmcwb9RTuT&#10;Ol1huSwc1arHplfQrsldEVlRvoSUWV9w/2a6ZaB+tPaZjGVN5CvR1pI+MR/H+96uWI/5JOhXkDK0&#10;V0ZGctGmgzir7TjAGFmfUN+oTxW20N6H/WCyeDI4uVJyH/bN+p7jPJn8RD4coy7+BhmcEFne9b1w&#10;vlcK45G6fQ1tp8mM42LPlGuYj3E4Hgba0NrVXa4xPw56675fF2ADpo39K2GMzNZlOY7R2pNlBO9h&#10;K+Z7k1h7PEa7EHSlixOI/cBxs++Zz1aVYQ6lLNGHaa44N7iuTM+WS/AN5s37ctzr9pyfMLvT7Tlm&#10;s3GelvBM24b52cSPQrvf6gKxM7iuzEah33Dinr2Yd/Gkxbf4LI2lQH6LV+doE50uo6/xi1/+anP9&#10;/RtvBPLjXlc6PfLsn6unJvlPXLtWD86N6UIOurpahfv30fHx5np4eNiW/fXh39yznR6ZL4H2fuK+&#10;x3HD/db0kOUZEhbnENu9Ij4mjpGtXYxp80ke9Pfh++9vrn9599227MGDB5vrT378SltmOoP+uLV7&#10;Cj6plaH9NbnOz8+DfuDcoF1buPGy+d/Ib/oBOYCjLxr/j8Ui6AcuXcywhL7bmacF+Hlnx01fatgt&#10;Vi7HcnZy0j3r1vEKfD+b1wriNdOBOchiY2R24pI7sztNvbs7wbOYZzo/7575/Onnm+vD995ry37z&#10;4Leb671XX23LTB8ziN0sZlyDXk5dfIU5G7P9uHbNl86mYBOdbuHaMPk9m0H8wG6fZPn9ONsetOOw&#10;XB3zB9i62iF+NO5/1gbOZ0nyRmzDsrWNbRw7O8PA/cokrUi9zIdJYZ8fj/A9eZj7KwviFzvbiucL&#10;SsszEFm9/AyTkea4mjLP5zN/APbgZBI++9jlWE7hnNiv79/fXGe73R5ruQLci1nf/PFw9tTrH5Hf&#10;/HCyD+XoZwXfXtplt65gji3eRJ2euBgV532+aJ49O+vsqdmrk5NQn9awV1g/0Y5be1684z7vgO3x&#10;cuBO/zEGpf5/D2jvzTZh3sL2VPMfNn1Zh7lJswe+/+x8pgr9EOtnEjzr+5pVUDYxv+ais7+sv6jL&#10;Np4oV9deuIrwWZuTlMWR5HyPF5OTGLRaheugjedBBlu73rMkjrD7MEdiMqBOe3Gw00PM0KckX1+R&#10;MTJdKYkvyuJlr77K4pNOLrOZXm6yJz/g5TJsnx/Ie5ekXWYbExIHsz0T2+vz9b043Y1XStrF2IGN&#10;m+3lXm7SfFcybrgPjYlcTFY2htYGs1vYdkrs9wr2astFerrMYiPXDvMlmH1muQCmxwwvdiffm357&#10;8Zqr28vlD8w76xM7C2j9pGuc5KRZ7Mt877oObRTG1Yyu7jAuwj3A6i5J/IQ5Jc/HZL6jewb964zk&#10;eyxuYe82cH8xH7kGvTS5cdysHvSVzT9C+2z57Nj3l4whvywjuuzZbOfzvfWnt4Jn2XukEtaf1ePF&#10;uSRXZ/dhjIzj/2w/Ub6S5FaZfWDrhel+33lZBO+zdpgMCOuTyc/ySyj/4d8PvevoinfdbR30XSv6&#10;uE277B0vnkNgfWP2lOkg7tV2n7eHkfdc9n1J2mNtDO7BJI5kfhnD5EOf7+133t5cs0n4HtSLX1eY&#10;H3XzCXG15WUwH5u7/Rhjcivz8pQ9fWbnMtj3Y7KXoC0w33BK3k8gFqdhvGnxMDtPkcB72hXJdU4G&#10;fCWLN6q6DheTuBWUZRnMnekqxqWml97eGXvWZIDrnNdpZbU9bOBcSd++3bdnX1Vf7D7vlZP9lsHk&#10;Yuc3mP0YkTw1a7evjEJkvs68tc8M3TcgvzHkI3zVuR06W9qdmek/L9R/3qn/XRqvD/+K84vaykmX&#10;cP9oP4OPsCLnLYJ6N3MT7mt21hJzMu27HpLTzWmuKrKPVxB7znvbZ4lZuzfx267Bs+tJnD29LcT+&#10;DmTwtxz0/Pz15yZWt276DPu2fm/0denyTZ/v75vrrf2mif0OkvxOEs9QnnzZvEPFnE2WZacjIcSV&#10;/OyP//lwaHSevnMvagAz4tNcmy2bspe//dV+u9dHpGu8VX70nbh9+5WXh/2/l/bifMRZHtfRIv3u&#10;4D1fHMf9/5U024246zL+Hp7Pf34W9/9XPvh3zP8NimPb/0pkXG8nV7BtYrtZ1/rNoRBCCCGEEEII&#10;IYQQQgghhBBCCCGEEEIIIYQQQgghhBBCCCGEEEIIIYQQQgghhBBCCCH+TxiNRv8FAAD//+zcMQEA&#10;AAzDoPhXPRF7eoAQfjM8AAAAAAAAAAAAAAAAAAAAAAAAAAAAAAAAAAAAAAAAAAAAAAAAAAAAAAAA&#10;AAAAAAAAAAAAAAAAAAAALKkOAAD//+zRAQ0AAAzDoOb+Rd/HAhY4IQAAAAAAAAAAAAAAAAAAAAAA&#10;AAAAAAAAAAAAAAAAAAAAAAAAAAAAAAAAAAAAAAAAAAAAAAAAAAAAAMyoHgAA///snduS3LYRhnme&#10;mdWuI1s3KudeL5HkAeLyVfy29lvE5SdwOb6QpZW0h5nhMVUkGvgh/ktS0jqWU/93wxVIAA2g0ehu&#10;ckqFVlMIIYQQQgghhBBCCCGEEEIIIYQQQgghhBBCCCGEEEIIIYQQQgghhBBCCCGEEEIIIYQQQgjx&#10;e5Fl2dhyVuS+h77txuswDL6sq+vxmmapL/N1k1DW931073Ol74dFyWwcMZ3/V9t3s7sDabPvuuiK&#10;dKQsbnBqrwNZcE3m/S8/l6bprGztuaX76cY1Zu1hWZ5Puoc6w2TN8nxWxmQxHcX2UEdn7ZJxZNnD&#10;z29hSb8+te3/F9gcWdnWOVrbx0t11vp4jHVaGuP7ffQDszl/DEyWrXPN5o3Og7Onn7oOJutD87pJ&#10;FlLW9g20t83Wbe2X9Vc4+7amB5vnd/MZ9zFjYzbz48/8rXvNnvuYfb+1v2hPfsS8bhMgrHGWPjxv&#10;n5NNEI9LVZbPkvf8mqaZbE4BZW3bzvo97Pfj9fbuzpf13aQrQwF2xvnyRRn+q4P6PPny5W4X+nD+&#10;PfZl+/np06e+bFeFOrfp7Uwu5gObj4a+ZHM6j9e8CHLZPAzE98a6S74h9m/PtXWw49ZODvNh4zzf&#10;H31ZUVWz9qhcruwh+cwvXRsTG7vFZGxOkaIsZ+2xeMOvA41tAp3TAdQPBvP/rW2cX5Qf18KoDpMu&#10;d81cz1nbbP3XWJr/tbjI5hJ11eYIy/x8kL7YXGEsjWbensX7fh9XpS+r22kuo3M3M/nC+ls7Ocb4&#10;TsYiC2W1j/HnsmJda5uVIUv+AMbXph99EspMZoyzMYarnG7uQUetTbSJF4fDeD0dT76saaZxXr95&#10;E+R3a4xz3jh9tP2VgI1NQZbj8X66N7RQd+rj3U2wkbd3099NH2RJbtzaZKGPtnO6BWtTOhlevnzp&#10;yyxuPtdnX1bkQR/37oywM2W87/T17du3vszWCW1/5frDsZ/dmOpz6K877Fzd2pfV52k994eLMG82&#10;N1UYk/k9z7760pd9+80/x+v19Wtf9uNP/x6v3//wgy/77rt/jdfLqytflri1KUHmu7v7ZAmbmxx0&#10;tSwn23+swzrtnR4Vd2E9e2cj0LY0Nodg8xq3T1+/vvZlB2fzsMz201+++MKXnd1c21omsN5H0Glb&#10;u6vLS1925eamhfWv3d8VzNEV9Nf78wwMEjnjbL8UYP8SZ0f30Lb1jfvP9LZP5mdmDn6P9YFlzFab&#10;fU7hOZa3svbwTkZ8E+sP++rxPLAzDnTG6uNz5sOlUMaeszJ2ymdEhpzYVTzvrQauje8XdJXpr18H&#10;Mjb0SU3PUb4E/rbynqwDy+Mx3cLnbCzYXkfW4f05SPA8hTJrh551UHY6TXq7g3PGJIj0bdYK98EQ&#10;Gx/mgU2ebMWH9DoanU3WDkpj6457LZs917ZmB8FHIHmVlMTNZre6Fvr1ukXi50i8ua9U7Ur4V2pC&#10;+xLvZsG81e6sRrsWVnyed0G/zd/rWM4rlHk/m+TZI5/f/d3UNbQzzzlaWdfBueviDmwP9cPsPPpW&#10;F3DOelmLSVaL9ZCS2OfS9TvKbfaU2NoznP0GyuL9SphfO3OyaA2nOmhTjqcp/opsgY0X9h/qvM//&#10;Q9uHi+msRt/R/ECUy869g7uXgD+Ac+7t0cb8lvWPYN3LdDqj8Uw8O13piF9clWFtMid/TmzjCdam&#10;IPqNtHa2glw2zpbYLZSf+ZW237M8PHd2MT7uoevXr6Y+YG/855dfxutfv/7al124OayPISa/c/H5&#10;/X3w70/3k393fw5z+eyrMa2SHCEOeOV8ffSFTse5b1hDfGr24HwKbdfOB8b5ePnb5JPfgm9Yuf13&#10;c3Pjyw4XT8brb6+CD8/6vXdjvnzyZPYczuXd7dTfz27+xv5upzGjTTGbsd8Hvfy1+XW8Pn/+fNZH&#10;C3F4C+3YXOPYcxdvMP8p8iGdSqEMlt8oQVf9LGBuxPV3gnWwQ2AAPbLnovM0nb8L9L4EzKXpfEZi&#10;dzz7a+iP+6JT/boLz1nujT2Pc72Uk96t5GK87038FOSJ06mbdzdQ180bxvCD5XGCrbX7KIvFNkyW&#10;qIjI0mOukdgr26sp5MdNBrQzPu85zM9qxOq+gbj/xYsX4/Uff//b7PkdnImn07SeLBbJQZaOfBdg&#10;Y4v8izjhM15KzM94Xx/iod7OZeL/R3HH1F8bdpNfR3zOznxcB9vjSYp7fPobY9CinOSqcD+bP4vr&#10;uuDr455sic8RndUurkWfz/ywKJayWJWsP7Zt+Rk8b03WtsV8ieVW53Yh9nvceoEu+LhpJQ6zdlA+&#10;0/0M/XHMRdv+hPk135HN+RHOUXsOfT4Gs5M+9iW5UKQg+SNbG8wzmS9aEzuOZ7XP2+c4H279QSdw&#10;7PYsyymw73sysrfXfD6/xmScLHZHWFxqT7GYMBo7iTsWv9XBuriHFt5PZCS+xXg5I7636Uz0PQ7J&#10;BdCcu7tGOfVQwZd1JMZILB6G9vqFsdH5xX2KvoG9kyOxNu53lkuwfrC/nOxPpmf+/RXZB7h3vT0l&#10;69ASW9yRd3w7sO3WX0/iXJSL6RuWLX2rhrBYpSc5R5MVmy3cmVnXyzGy10E4n62P+Fs082fJOxx4&#10;zmKtMorXwP8gYxpIzqlx7dSwxj4/CgOtdtN6R7lce08H8WHtcsM4drOtGNdZ7LaH2NefTairxdy/&#10;Z7B3hgM501muMZqjfp6TXHoPSr8JXLHZVgf30NbvDU1nKhynfacJ+8r7hkQP5q0mUX2sY2vB3key&#10;NUGZWXv2N5OV7XGcy57kZf07WfL9Ja6X963qeT4qyrOT3AM739e+W13SW7auOB9L8xvVcc+hHlnb&#10;Uf6OrAPba1aXvVNuII+H79bffy4Zcw/TfczVhXf/8zGVe3iH2s6/V2Y6k5Nznr0nWtqLA8lloI2y&#10;+OsIcb+No4LvUHZ7ewc5z6M+tIZLa8vO5wFfcIo/FXmej2sX7TUX31awd/uLeR4d91BDbJflT9k3&#10;+qj7lufG5xK2N4g9Zd+9sD7YdydmUzDP3pHnlojer63ERR/6bQ6LudbOISPyJbb+FoHk2JhNZOca&#10;g8UWrA7qHmkJAaEAACAASURBVDtHl875KNa2dtj7bXw/uKCXa/i3Zhv1ZO33HQwWJ8R1htkw7Tbm&#10;v+w+Vt04zAfG4tomr7UxHjJb0OD7MIsZsoc8PHebxJsWLzBfIoF3rPgNlLWz/p33tgl5jG/mf0/W&#10;vv1+jHF+TrDfM8S/Ifjw39pt/e3AUt21Nj50fj+l7upvQzbujU9tZ6s8H9rv/5K1MTJZl367kMD3&#10;B7fv3vkyiyMwht7vd/OPyYUQQgghhBBCCCGEEEIIIYQQQgghhBBCCCGEEEIIIYQQQgghhBBCCCGE&#10;EEIIIYQQQgghhBBCCCEeiyRJ/svOHRMAAMAwDIp/1bOwswcI4T96AwAAAAAAAAAAAAAAAAAAAAAA&#10;AAAAAAAAAAAAAAAAAAAAAAAAAAAAAAAAAAAAAAAAAAAAAAAAAAAAwLrqAAAA///snV1vJDUWhrs+&#10;utPJTMgkWoFWq2G1iHv4d/Ar4IfBFSCx3DIrLQiGmclHp7vrC6XLx34dv11VnWQuQO9zMSm5/HF8&#10;bB+fY1drSg2SEEIIIYQQQgghhBBCCCGEEEIIIYQQQgghhBBCCCGEEEIIIYQQQgghhBBCCCGEEEII&#10;IYQQ4n3Rtu2u5jzPfQtd3vUP7t3ufVHs/lbrTSJJuVj456Ls8+VJrrs2Mv/ctl3ynqUN0YJ8ddv0&#10;srN6m8Y/N3WdvK+qyj93XefqaZN8TdNCvv45y/IkDXXp285C36EAPKftzaxuVnZfPb7sQJmR/FGf&#10;2lR+e98RXY4yVdYD+8TGYd/7+9XheNk8L9zfO+ZufueQFtXj5nVUzyyVFd8/FFwjtp5YGmLv2bsx&#10;ppY9NN8+DpXxIe0N6WisDdbPQ+3WIfJN1evQXJg6P/bJcGi7j5lvjMfolzF17Nh6fWpZkBr2qSGe&#10;SoZD7dHUdsfyPbUOH1Lf1DJsfk/Nx9JKt4e0sEfZuJewv/j3bRecK/G3om3a7f3+ZM4pacD/PD4+&#10;3v1dr9dp98Enyp3vjX6x+bPrTfDbG+fvZlDW/J0GbFDt8qF/PJ/PQ9MH2o9iHv67BWub1dGB7+fz&#10;jfjA5q+bDnry6B3K0NahnxbvFGWQz8qgfCYXysLSEPP/8b2vk8QYUdk63Q8sfolkJTJYTMbiGNSv&#10;+bQofRgb2CeJLFNlHxsTy8v8a5aGZen8GdGrL0vmYDbgs2A+1P/9dsdkMn1grIo6YjHs0FprQNcm&#10;fwH1mT2oNsHcWN+rnMsw1Mbc9d1i7jFZyjzUy8qEMwOYb7Nub9odJycnST02r9FGmV1bHj8LMv7x&#10;pq8b1ovZvZurYCezfO7qCGNX1b0OuwrtZG+Xu+wK2u3/fvrxRyDhv3b//u/X33zK2cWLvm+wJm38&#10;W9CV9Qnt+MKllXlqC2Y4xtUW6kndidrZFGxvsTjq30HaxelZUked/dL/bUIbz4/+ncjSuXFcuL3s&#10;jnfv3u3+rlZhXzt51o/TZ5997tN+/PE71/dbn9bUnVUc+uvWyAZ0VMJcMCrcC924z4+OfNqH/3Rj&#10;BvJXTkfPYN4tXV9OjkNa4WRAW2z9/Orrr33a1WU/V66uw5zZun12uVz6NNvzL87Pfdr19fXu7xHI&#10;bH3GGOIfFxe7v+jnX9/c9P0Amb/48gv//MK1U0AZ80V+/y3M24bEKqWzC9U2cWuivZ/NwYbskzZ/&#10;8CxmaL9lZdGn7lyf0J+ZOZkxn/fBoI9MH2iRbf0ym4JysXzM52O7kJWJ9m/SJ79nQj4vC55RWX3Q&#10;htWN+66VRX0wvyxa70T/WzcvsG7WTxtvrNvrnOithnNI6x/ms7FD/ZpcNekT2uIFrLEhcjIfO3IO&#10;nJO5XDAfB56t7or4PbjWbP2hD5NbTR2e5ecmQNIi9t3rEqTJ3Tlq1cH6J75hZvEEvDOdFxnf01u3&#10;T+X5ft9qtscXWjh/t6nDOsiyvr15AWvXneF3LZvLeIbV/8WxsTFE38/WRBz39+3N4V7EYimMzcrS&#10;5nnoB7uPieI598zWGrLZ9PvG7e0qyFWke5Ppo4V7HauvBl0WRTomVk/ka1p9sK5sb0K7v1r1cpVQ&#10;b1P16xj3NdM1zssZ1O1lhbQ3b972dYPfuSTreH27TsraWqurYFPmi96HiO6b3Ht2xplH5zidExn2&#10;ErLeTZfrTfCFbKyvb659mvUpqsOVLWFeliyWJbYT9Wr+B849W7O45szeRvcd7rmlsVfwZ85enCf6&#10;yNwu8MP33/u0b7/5NmprBvPs8vLSp5n8ON+s75ttmNOF09sG7CXabFurC/AXb5yvhDoyH/nN27dB&#10;flcNTlFLq4ltxLE7cT7k6jb4tqbzt85vnIEPfwx+m5X9/6+/BPnc+sO+HzlfHu3RtdPhhx9hfNJz&#10;eRV80k8/+U+Sjro+d+N5DD5r4XRY4960ID6fW0P1FnwX23PK1O5uYS6YvY/sgpt7BfHlcF5aGs7f&#10;zPyekdi9IfOsJGcBUfmBu0xszvrXVGh303O5ofONmpzf3cK5IZOlIHF/UzmbEXXEza11mKs21pgP&#10;57ztOdiqxWQ4dnauhfGa1cnkw37YPtrNwGc1GcDvMVl//vmVTzt38c7Lly+Tuv/7008+7Y/Xr6O2&#10;7nj1qq8H1ynTr59vBfre4AdaGp6TuLVTz9I7dqzH+38d2GdrF8ps3R6M+7itIWzB7Af2s2nMf4a5&#10;73R9dvZB6IetvzI95y3KIJ/tp2jbbQ11JGbB9+w8MMP1ea/dKB/GKq4M+homTxzTpGvN1mTkGxK/&#10;jMXIrOxgHMBsxy7vImoXaUm72E+//kg+PDuxMguw3RZDxTaR2CMyF5iOzAZE69nOtaA6e8vOt9D+&#10;1uSbFEzz33eg7SdxNdPN0Pk0y98O2IJ9+ayeksUYeP5M9qmc2NUxfN8hX0l8bnbu4s8ysH95er7P&#10;pMl9fAixOzmPZ32xPZqNdeT3kpjb7GX0vZvFXJAP562ls7U4dofO1rStA7bXYQsmQw3+gI9zMWax&#10;b/Mq4keR+JX5QnQ+7bnvMB2iOo6WR9G7fX03uZn9Q2xs8Syf2boN2ddsimJ+dk5WlhbXYTyZxt8m&#10;cxSXEv2iDNtNeldr8tTEj92C3izfEs8P2HlrPk2/p6en0TuEzY9o/x64q2TxZHTPZeuG3Edje/Nl&#10;Gpvjtmv3gxlZs2N3d+wuja13Zr+ZrS4GbEG01w2cZ7O27pc3mJ3c9x3iPvlZe2h7qM9K7Die4YOE&#10;SRtZmyUyW9+iszM7RyDjMDY2iNXJ2mP37hiXWj68/2HtsfjkUPb5cgZdL+TsJsjE9cLO2X2f2PcA&#10;kGQ6YjaAnV2PfcMwBOrj9Pnzvl1y7jkHWczGYtkbuw+Du0W6PonPx/bvyAcm5xbir0VZlLsFUc3C&#10;urez7Ry+C7eYNyffis9g/6/Aztj6RB/NiPwVi/Fwvg1805STuRq9J3dk7F6EfZvu66C3b8M8xTfs&#10;j+XQ77efGuZXvu92JuWnkdZwveYfjX0nZuAea3tKMyLn0G9qZiNnNWM/fbGICeuw+dF1/G56CtFP&#10;c4aKooDZNL/M6sNYyZ5vVytaxn6/UuAZorMBeD5j5+zoCy/K1GfxMWj0ndj7+S77sb8JMXJvy57m&#10;dwVTGfume4rMh5Rh8N9o5EkbD2Fqn55ifjymDqbLh/x2ZayeofJT58JD8g3JF5dh3wjs12v825z9&#10;6x7bRR+InT3Y+5acj9ebkH/l7lDX8H2Bmcwl+OvLk+PXezsghBBCCCGEEEIIIYQQQgghhBBCCCGE&#10;EEIIIYQQQgghhBBCCCGEEEIIIYQQQgghhBBCCCGEEEII8Vhms9mfAAAA///s3UENAAAMA6Hzr3om&#10;lvQDRtgvCwAAAAAAAAAAAAAAAAAAAAAAAAAAAAAAAAAAAAAAAAAAAAAAAAAAAAAAAAAAAAAAAAAA&#10;AAAAAAAAAPClOgAAAP//7NABDQAADMOg5v5F38cCEjiZAAAAAAAAAAAAAAAAAAAAAAAAAAAAAAAA&#10;AAAAAAAAAAAAAAAAAAAAAAAAAAAAAAAAAAAAAAAAAAAAzKgeAAD//+yd624cNxKF+zozkpzYlu0F&#10;FovN+z9OAiRv4Oz+iizJkubWlwWmecjT02cuMsZINjjfnx6wm2SRLBarqlt25dU0xhhjjDHGGGOM&#10;McYYY4wxxhhjjDHGGGOMMcYYY4wxxhhjjDHGGGOMMcYYY4wxxhhjjDHGfC+Kopi03Hfd7prTvb5t&#10;d9eiLGNZ2zS763a9jmXbdTYhz/NJXZRxH81mM/TV97GsC/22Qab9+/syj+p2fSjrJs/nOY1N3D9J&#10;6KfPpnWFeJowB4NA5eQRlvF4O4fHIdugblHnUF95MZVLtX1u35ivU2Pr+/ZV/Z5aQ3Uf68Tr1QSd&#10;ZpYvL0fbVnKBokiTDf2vqvTPDpcom81SWTWUFbRQap9eAuyRU/BzGFNB44WabLZbKTPqVGQDuiNr&#10;puTiubxUnW9Fzcf35NJj47rn6sD34lD/anzfoq9/RV67dn/18ZjzaOBH0fpXdTgPaI2bZnhuvX75&#10;p6f270lR5LP9gcF/zck3RFlJ52lV15M5wXOV8LO3m3QuZ9OqWRf8HvazF/P57vpC/g/78PBTOqqD&#10;M78lNwo+fNcknw5+f077oO+mY8+PxCeKnvaQeq4/YkdVX6P7iGOqNAdRZjGOHUdkvRS8Jq9FzVET&#10;fLiSHGMZw4Uxj+Zc6C+v+zGULLwm6K9rp/M7XpNpJ2gHurg/ln1ZuV88V1IfzWYab567DpgvHq92&#10;hZMM6LuluezF2FWcgLJinsxNd0QvVRtNk+zHVsRIShdiXxn7yof3GD8H+RoaL4+zbac6hbbf3LyJ&#10;Zev1KlxTYgJxSycC9fv7+/i7D32vmk0qy7DuqQ7ivuVqGctubz/uru8+fIhlD3dfd9f3797Fsn/9&#10;+6fdtayn/xUN62pZDveVreUZZftdnhkztkIXUPfu7i6WzYpBhqvr61iWV+931+fnp1g2X1wNPyiG&#10;78McFXRuQac26zRveTic+HzDWs/DebSrE3JFy2Va16ocdHBFa911Uz25+/KFZGhCe5TDCvavrqZr&#10;UtfTPVSTrPDrcordEeN//vw5lt0HGTheroJ+Pz6k/uD3Pz0+psLQR7NN+1DFE49Bl1WcfXub9HJG&#10;uYerxWKQn+w3ZNys0z6YL9JaAJk3hI0S/oyCbWId1lvlDZXdZduCteH9gro8XrQzzhsOdcpS2xuM&#10;RdkPLlP7Lw/3+Tk8xSvYizIlC57jOVLyYSy8rpivjux5IeaX66SOj8ejqIN9mh3wr6K/qM4jIQPn&#10;55RcKFPnA/cv+wuw3Y11eN7E/EIupavZ7vwO9lvINdoPyGMLuUZ+cfhdky6jrCPnW+21XLSOuLQm&#10;F6bvCvyIZW0T9jPn7YN9YB+4DJrLdmm7HXTh0L7C8NiH6LphLGXF5wFilele47K6Cnutm+6svucc&#10;Mq50dpZ1qJvKlE1Jz5NuhTGx7keZ6KzAOcPt4f5qtYplI58J701IF9ZhXivyIVB/NNfBn+FzA/4R&#10;6wnsvdKdGZ/LQe6ZiEVns3Q+4MzkcUKuP778Ecvm4exRNrscxQHpd/TrhKzsp94En1C1zTFahz1E&#10;ZevV0Af7wAV8A1KF9XLwY8b5/eH3jHxvvDdbLlNcDV3geYO/y34P9tBqxbn1YvIc76voz4h1YnD2&#10;K9upzkfWQdi/riX/NOwJ9usX8A0J1P3hx080psGfLHkuw+/3t+/T2NbTd4Yz6NGJcXA8h3Xa0p6F&#10;/Fvye6J/R+/Fks1PbbfwmTjvEvtKda9ubnZX9u+gPyOfA/ZtFBMM7fzj08dYBn+R7ccizAefnc3H&#10;j6N2M7K7H25vk7D0juf+IcRGtO7Ll+fQb1p3vMetyGYjt7lpkp8NuRjMJdsotL0g/Y798b4PddXZ&#10;PjqL0QfNB/ZkLvYIt8d7u08Hx+Q+zz/K6tnUdjLYf0sqg03hvR1zZ8L/4TFhv//wJsXDX5+eJnVa&#10;kZ8pQ122qoWIh8qwDzbr1aRuRv5rs53aTrYViKFHZ04oK2mv4UwtSrZ/WPc0Dvj46gzmur/+9tvu&#10;+vCQgq5S+KSwOc9Pz7Hsl59/HsnJbXOMgRh0bC/bSR2WVcof/BOOjWdBL3gNMa+8XqXQFZz9oztY&#10;ByrahL34QLmRT58GW/3w8Jjto3Js6/V0HUbrX4f3wyTzKGZUudygK3zOX4fcBOtRzGdS2/VsGr8m&#10;P4V90mE++OyH3dqSTsOmKPvMZdifPE783p6I53lMaJN1CvVr8gPxHJ85W/GdTSm+TcB93gdxLqm9&#10;SrwHUKA93huQj+MYwLpfitwqdIvjsFG+WMSyKkex//yhtuMZIZ6rhG1kW4z73J7KlUNHVfxXivi1&#10;F2fTKDci4oXsRJ4aMvI+xtqyv4D+RjE5cpKiDxmLCrvEY1LrpOZyX/ZRH/Qbusf9qrN4pFMoO2KD&#10;sgO5E8zDqEzIhX3QC/1ge6/mC3op7QPNH/YT76WobyI2U9/hsQwqvazeW6qcE9tEZcuSTZzaWLaN&#10;iON5WtAer9dM2JckE32T1InYXa1DfM+ZdJ9ljfNJgsGH47luxb5S+6QT7dUzxCyp3/k8+JAUWyI+&#10;n3OuSLwPm18PsVmzEeM4gdJzfDPK7zY4txPt84lvW6StPvL++Fx4bNHei5iRKYWNBVw3np2cW4X+&#10;8jdwYl+pfTd6n3pExlEe+MiYjuXgswPf06r3lvuyH5LllKzn1lFztBU+fozI2SYKv6cXZx1kULZM&#10;raeaX/Y11XPyPbnKWYvvpPGO+lSOnvdG3k3bORe13pCVv1uN73qEfp96h/P77/+Z9AF/HDmvjPJo&#10;ozxTEWQQcfhymaLpLc2RynXBv5oJO9+xEOb/ivli8TXbOxMRf8/q6X7g96XqewV+Lxzvi1zWqXjo&#10;3G+6X/utxt+dP/tb2EvN+alvsF/bz9lPH/mbjtdwSr8B8v/8fLudfkOkzkcua6VPcvibg1PkIjZO&#10;batY9bwZZtcK7xT1Wp6/vminaWhs4ZuVzVr80RUR8890ruHbiqajPFQx/Y7iEqi/lfiWPdyIPPW5&#10;sp76W4Jz5Xqt3N/z70TQ9p9pD88d0yX+buNSf+9yrgyn7POlZVV1dNl59vu1Zwo/32X87lHsHdg1&#10;son4boDfZcL/ZtsJe/v27dtYdnN1/d+zBmWMMcYYY4wxxhhjjDHGGGOMMcYYY4wxxhhjjDHGGGOM&#10;McYYY4wxxhhjjDHGGGOMMcYYY4wxxhjzLWRZ9j8AAAD//+zdAQEAAAjDoPVPbQ8PRdhbHQAAAAAA&#10;AAAAAAAAAAAAAAAAAAAAAAAAAAAAAAAAAAAAAAAAAAAAAAAAAAAAAAAAAAAAAAAAAAAAAPirOgAA&#10;AP//7JzLbhzHFYb7PjOkKNmIAityYC+8COJdkHjjF8irGHAeIU+Qp8kq2ywDP0GQbIM4ighLgkjO&#10;cGb6Yphdp+tv1j/dRYlkJOX/NkPU1PVU1TmnTtWw0PQKIYQQQgghhBBCCCGEEEIIIYQQQgghhBBC&#10;CCGEEEIIIYQQQgghhBBCCCGEEEIIIT50urb9xfs8xF1dx2VsI/JkXVRVT1evovL9+tNsNs+jJz+P&#10;qivpjuPyNU1EnkiZdQ+isuX5vHBPqiqqrodPn0Tl+6zezWfaxo3zX8/OovKdbk6i8sWwvtxG5XsY&#10;tyTvn93mvdYbQrzrpFlvP/IiH3ratb2u7TqvGIqyDNIaZxfbFnSz+363C3Unlr3eFn5P80XqqDSd&#10;t4c3zptGZsvyw99F1oFMjZn1fb6N7MZ9YX2IlVvm1tbc3JncWL+wbGy7Vg+W7bp29Dlfh2+LlWFp&#10;TQ17w/lIe7IPDrVzvf8mv58o3f7LC/9vjAvn7+DeNbLWC9PqwX1qaVkWtxhaMt6CtHuoTNt2B9sr&#10;cl9P7eRm+W/UxzZcaFNl2XcZzkcWt1amxnZbzMmDjT2W++j/2zC3bt9m7P9r3ue+fwjEyv9t1ltG&#10;dHxeej1+/uKF/bn4QMX8f0/TtOfXZWB2L83C9dGC81I7PzsHO5k6J2Gz2fhCrkxZlT5p26c1YIuL&#10;wvnyl5dD2tb5Kbutjxmcn/mYxX67G7XbVxTOaub6OPLrh78zkpYEaSgPOwukM04rk2E67Nlpv9Hy&#10;tbWPa1m7mOaZHgcy9/1U/83XY9/N1TuUgXxURk6uKF/Ll2ahD1nX+8m+tyQ2mOWhn8jy4QwPZwco&#10;a2U60L82T9hG6eS2I2sQ+8rGycgKW9PTet/qwXOglWGyn2Ps14cybGqTB/hHrkwW2V5D1jf21frQ&#10;kvXG5MZ8NQbmK5y82ornr9zZB9eolW8gzmzfX176NZo7XZcmfpx13eu4jz96NKRdXLy++nxwvIL+&#10;92VbWJl13evbeu/1br39d99W5dPS6vu+7PZLn5a49dP4sXudDnvN5FKECnYs33B/Nq0fZz6cq+P8&#10;+qKE+vK/9WULL6PU9axNvV1o2k+vPsuFd12auu8j7vE07dN2uzW02J9fu3YP+foxP3/2fEjbOVmv&#10;z2FseT83+70vewb2KnPyXFS+X/959l/3pR+n6QoMPqSuLK7GIu/z5bg33NzVsAazLNx/dqa1dXyI&#10;zMm/3vv6isTqC/1PPDfbWRt9U/u+hvsrjK3ZWmL7FMtUXeXEhusjD+qzezL0XfLcnddgfV86v4PZ&#10;+QbaTd3cMK2L+6Cl8UJnF0gaq6+GtYrjtLrZDsJ9xWKWsfXZ3yhz2/tMB+B8Mb3sdQHYPzc+XL8t&#10;ibfamDDN/hqtHbTfbi2gDbYx49w0rK8uHxtTS3wSlGV37btD7TIfks1nRvSkzQnzYeo96q1wbzCb&#10;j22w2KDF2RNmb6Gs+elp6sdZunggzo3FIW0fXv2dmc4LmkjQxbGvsQ0e83PraBSjyoP6MHZp+xx3&#10;jcmtGd0d972oSt9u4+xnWYRxw5GOcvLf4/29WwsoD5NR06B9CfUb24tDL4lvglRubpguxnrZmhit&#10;rTS0EetNr0/RFpZlFfTFxreFNl6+fHn1WcHd+cLZcqzP6jmH+j561PsGm4236RanxrJ2F7Raet/q&#10;1atXwdhMHiM9CDbTx/6mfduz87Ng7L5uP8fVIpTRbrcd5XeDufpYw1nb5IX9t34znxTXoMljZBdc&#10;v05PT4c0m68W/MXlchmWhb4eH/dvONCO2t7Avg5rHu2onZHIHhrrfnL2NPuNa5CcRbb7fuzoCz3+&#10;/POrz9XqaEhbLMM1SG2Txa7zcE0wu5YcOPPYOWfuvqYgPpz1oZ558zLY+U9m3p84Xw7nxux2Brqi&#10;dXNck7M0xoq2u16GS4gLJS4mub70e/eFj0MmW3s7gjIk+4/5PabP9nvYV2ZHwegUrp4CYqEp8QdM&#10;H20hNjXcaRFbh/rU0rCfOfGtmM5uiFxHfgWLYRFfw/zw3XbuLvDwOQ37b2O/WF/4Nty6rMlbNXY/&#10;yO/Y8ezgYihbHyNsrH8H7mFzVwb9osG/I31AXWz7t4Xzq/kaYx8ynE/Tp3gnm7pzk8U6f+Kr3/32&#10;6vOTJ7D/XD1Hx/7tm50jT5/7M+jf//HPq88XP/zg+0JkPdhnMrYE1zf6H25MmJalzv+Aun2sK6xv&#10;pOvcZ0vSRvqjCd95WH0PTvw7tIbo+6l41nrtdYqt1aNjr9tNp4/aBX1l+wptptmLBcQZ2F6zvY1z&#10;Y33Au/apkAjqTusrpnmfOqdlrpdlegTbZzYW7YyNb0ve82HdrB4ry/qHbZjMce+y2Kp1m40J9aGd&#10;RTBfS2Kw3UQMgp25cF7xPDGIE+28tXfADwj6Bd+ZH8vOkQ2xAWg/2JnR7Derj9mRqZgGfj+KsVm8&#10;hOz75EDcY+gfzvHE3s5IPD4l88TkjPZ2uF8hc4Njakma1YP+0RCPIn0e2c5BP4c+enLIfpP22P0F&#10;i5PYGsVx2loZrV8yzj3x29l+ZrGz5WoV1FdH6jKE7Y2W+FRs/7K7JXaXaWXZ/WZDYuXsrI12fogv&#10;ol3I7R4j9BeZ3sJzgO2HEs7I6IsWZN8x3T/4xWib7M4C8+Wh35MRX9n8SdxXr53vsrmEuwhbM6P4&#10;SziH1/Mnh3TBxN0j3pe+yb0ly8d8R5bP3+fF3TPHgnsoI7FOpguGPh1wNKyPHTu7ET0ZWzezmex7&#10;JoORHryhjGKhepPoy+vpRkl+48HqLC1+QHwmJqODse2JNIb378P1UUDfqfzJW+z9thnVcaj/rJ63&#10;gcWz59poib0y8L3TycOTIB+zATunQwu4TzddgPcYG3fesNjY9f6xOGtOdAWcpSJ++CPeRaqqCt5Z&#10;Tb9DmH7TQc8l5C429r3FHEPM4w7f+4p3g7n31nc1x2/Sbuz6tlz4ZqZa4R3O4bXMYrAtOdHtSRwV&#10;zz5DPeTumb5Pm4lnT71BxKSuY3cQ9nn4nj6EpJP7Dd9GGHvA8+3ojejQ7/AdfeVia+hjmd0e2eDI&#10;tXDjd9KjtTGtd6faeJN9Y3Xf1u9Opvow9WbjLrgtPXNTuca+BbzPPt0mt/G7mTfpv4955EFatJ6e&#10;+T0D2wdruAu6eN3HGUZ3PeR+0OKoZVn+ydIWq6W/RBFCBPz1j798OieV33zxOEpwkf9yJGnT+9el&#10;R4v5NmPV68lyOi5ifPP7n83m+fpXR7N5kqv4blyogPmxQZ427n+JNMkqIleSpM16Ns/j4zjhdmn4&#10;uw/aZoT9efLlw6i6vvhsGZErSf7y3fPZPOeREZ3jiPXYE2Nn7yaGOkXsFv7zd/n3Mfn+8O3d9FMI&#10;IYQQQgghhBBCCCGEEEIIIYQQQgghhBBCCCGEEEIIIYQQQgghhBBCCCGEEEIIIYQQ4t5IkuRHAAAA&#10;///s3DEBAAAMw6D4Vz0V6wVC+Ju/AQAAAAAAAAAAAAAAAAAAAAAAAAAAAAAAAAAAAAAAAAAAAAAA&#10;AAAAAAAAAAAAAAAAAAAAAAAAAAAAYK06AAAA///s0AENAAAMw6Dm/kXfxwISOOkAAAAAAAAAAAAA&#10;AAAAAAAAAAAAAAAAAAAAAAAAAAAAAAAAAAAAAAAAAAAAAAAAAAAAAAAAAAAAAADMqB4AAP//7J3J&#10;rtw2m5ZGtQAAIABJREFUEEU19vQSwPbOcPZexMjGH5vkixJ/iBHEq3h4PWkK0mKRl83bkp6H2Anu&#10;2ahBUWSRLBarSD670mgKIYQQQgghhBBCCCGEEEIIIYQQQgghhBBCCCGEEEIIIYQQQgghhBBCCCGE&#10;EEIIIYQQQgghvjRFlvsa+iJPasuL4vIcus6nDcMw5oe0PB+/LcsyyVdAWt/3l2dHyrO6XMao3FvY&#10;twhLY2A2Vg0rZkqcjylvKVP1zvUR/2bu/ZjBxgu/+Zj6/Bg//FNfH367dIxDGfi7SN5PjTW2dxjC&#10;t9g316DOT9UxDD39ff0NzrW2bYmsaZuu24GUVfgnkCsnK8ps7zEtd/ahgHlq9gPTkILYFKPv0w7p&#10;s9BO+xbzsW8eWu/HyMLGuqrK29+StIfKtISl/WH5lsqwtNzP/e2n1v1QfftafEuyiIcxN3aT74l+&#10;dk2w58fD8fK8++7upGH5f9INfTK23s8GJ8F85NVq5dMG4j+39hsW+r4b8/XnxqeVbr3Ku5Bvv793&#10;n4a07WZzeb4DH6Gu61BOXTlZYF1ugzxGYfUVqS+EOk99JdfOIfI/nR8IvgbLxykelG8O789Cvpz4&#10;QDnMd2yzx+KcG/7TNUx+1Jkp33yuDvP55vIxX8jHfxXEfzN9bX2T99M+SUd0i7WTpfUZiS2JfH7+&#10;gU7be/QDp/ombu+y8Yzkd/0RzSuv30OSj32Lc818chwv00Hsq2o1zu0+65NvGXOyMEyGqXKRFuwW&#10;9vn9YX95ns5nn2Z7Dqzs1SrYrdM5XVLr9cqVEb6t3DzoIR6zNT3PQv+em1GG7Wbr07a7sT6M9dpu&#10;bEvbhDbZnC2J7auq9L+naSDmMx+3gJgvz4hOkDQG9lvXuzVnvfFpZWa/YW0aOpc/jIOV0kZ2zuLD&#10;0M7OteXPN2982vffPbk8j4cDtHMsEfvo/sOHUZLdFvKN5eGaiGsmw9T/7m4X2unqOcE45U4vVsXa&#10;pzXuPY3Doc9Rp67pSayP42l9iHOX7c+xeMfKieJXV99qHdqxht9efrZ+QB3maxTQdmYT/ZjBPK2J&#10;Xls+tJ1hrwj2XVKpsoKtAfYOfQRS3nX+7Ia9ZPtMWA7bJ/NtIutyh2vORHl0LSOyFNHe1HAzbSCb&#10;k5F8V31w3aZrUDq0V6ydTG7/DuZsZv1G9pXRR7T2sXJZv5VEPyP5SDttbpdEZ7F/C/ee2YJbclmb&#10;UQabi5FcLh/KYGk4drWzdW0T5pqPQcGmlNX4u2uDfbORHAac42NbsNesnbj2m56jLTufxrLRLlUu&#10;Xsij8cpJOVlCnqfrIw6Xr7uHPUnXZpShcfYU/QFbU8sSxzidG2w++zOQOR93wj6gTtjahWtdh+cm&#10;ZB7XVZ2004pEf+F0GvcUjqfg/1h9qLd+HNBfJPkqV+9mE3yEw3GsI4oTXTktzOfG1gNou+l3hXvN&#10;xI5kTeoToq/RO58EfdK/3r69PPfgV5iM6JOYX4F9ZP1wcHsySNe1Sb4W5unazcnIJ3H91d7f+zTr&#10;1/1+79Msbj4ej0m+1Tr4NXxPOshgfhbqjJWD42R9iTONrXtmR7GPijIdB7Ml223w0eI55r4lY2z5&#10;apinU2d8qxr2RpyX0ICe2D4IxqVIWF+YDwN96cYbJbGykb5PY9XS6RnK4GPaAfZn3JjgCta786Zy&#10;xnfpnc1bb+rkfQvx8xr69ZoCbC22zWwsrsFv3bx67+bNPzx+9GjMB+stXRctlsKYa8L2MLuLVEtj&#10;qMbWpmkfx+zgGXxX9FM2oNcg2Pgg9bZR7ObWJqJvJ7BRu93d5YlrhPnPJxIjoS22b969f5+k8f4D&#10;PXf6G+m2694isi2pnndon7P0G18c1NdEvkgW1z0RP6HckS0ebL6HOk7OXr18+cKnPX4yxpuvXr3y&#10;adaHz58/92mvX7++PJ8+ferTfnrx4+X52+/hW6uDxSQ470tYc85uXcZY23QO9cPWKdSFtkvnFYtz&#10;bO5jPNxZjAHf2mjjuDNbYfqBfgrzU23t2W53SRnUZ8I5TmwAztmc7Auwsu03yhX0H/e60v61s3g8&#10;V6e2nchg8x3LM52PfbU01jOZWbyA8td1Oq/onRoSC2K8PhVLIcyesi/CPuq0X1xM5GOxXqzT6X5P&#10;dIZA9JvtDZqsLGacW3NCVeDDu7agb+X1d+4eU5+usaz+sM+ejsfsXSnM657RfS1STkG+NRtV1bd9&#10;iTmYvkXz3v3GOljrLF8Da7XZ8X5mDFl/oZ4zGZk/4/dySZwe9aXNNfi28HFMWAdrsndpZaMt6Fgd&#10;5ByR7QHR/SXnl9WroBMol5Xddeivx+8ysGFoi5n9WGr/QhlpfNiQMzXcd83zKpHFuiHyrVwcgXew&#10;zPajHpTersK+CtoWi2lgnKzuNYwr0yMff4MuH8+pzzoQX9n65nwOspq/y9aFM8SW6924RjPbg7G0&#10;7f2gDrK1f47iRiyGdcy9nzt3YmdptLwJ2z53x5DpqPVhtK+5sDxWzvK7rOQOGshQOd2LfAl2jjtx&#10;TsrsB46l3QFAPaJ1kD1dv98D8wJ/2/sK5pC1JfIX3O8G9iiaY3rux+oryL6cpTFZluo8K4/NoWj+&#10;2T2PNi0H+4DNA3Y+y861Ixmn/CNiA9jZOWIysrrwHsQPz56NbSJ9uVqF86njcYx5Kzhr9XcnoN9s&#10;7czJ+U925ZuFNhEZbW+4KKYPEsU3y91298e1bBWJmwo7OyimY5ae3MuYu+fBzmeX3v202D32rXRv&#10;9L8OjuHXvq/8b9SBfvvSu/wsXmczbXXH9pfYfXxyxgv7Oea7nMFvsEChi2KHdP27fpfdvJ9mv277&#10;v9flhDTmR5E+ita9qTrSv+vBfju486gDnEvl5FzVfBbcg6/dWXb89yQuH7kLymjJ/vJVS9OUhbY2&#10;1oX0zsdU2qdA7+qQ/viSc/JLlj1ly1g7Gd/C+va5ZJgqZ0632N8++TMymLvWr/Gaks7TJTLdkusM&#10;ZzQWS+E9PdvLiPboif179OTx+A7y/frzLx+SjEIIIYQQQgghhBBCCCGEEEIIIYQQQgghhBBCCCGE&#10;EEIIIYQQQgghhBBCCCGEEEIIIYQQQgghhBCfiyzL/mbnjgkAAGAYBsW/6onY0wOE8F/GAQAAAAAA&#10;AAAAAAAAAAAAAAAAAAAAAAAAAAAAAAAAAAAAAAAAAAAAAAAAAAAAAAAAAAAAAAAAAAAAYEV1AAAA&#10;///snUuPFUUUx/t1nzOjjBEwxgU71rAjGBM28hH8jEYTvwwuNIYVBo2ACx5z7+2XYapO1b+n/rf7&#10;joxEyP+36Zvq7nqcOnXqnFM9UGkyhBBCCCGEEEIIIYQQQgghhBBCCCGEEEIIIYQQQgghhBBCCCGE&#10;EEIIIYQQQgghhBBCCCGEEO+ToiiS1vIid9cuT+4VZZmUdW2blnVdUlaStlp4Lvd1932fPNeT+gb9&#10;InWzevK8gN/p+KwI3+XPuTIcp/UB3y2K9DlW3xj4fG5tTMjjXRgb7z5szP/mXQafu/xSfZmCzTUD&#10;24tzjP1y1+Ecp/p4yL3hg+O3+36/Dgz759qrd7tQVh/Wg/AuE3lZxX9SuQK7YDaims1iPV5uZQXP&#10;+QHi2m2aNikLzxfjAum63l/TNTl8rkvusTL+7mG6xZ5n/b9sfchV1zfFf1n3GMM5eb9jvgr+7/0T&#10;VwfqZ5h3Mv8vnj9PyphvJT4OqqI8uTgQ5sMVebonbvy+jX6K+dI96ExjexiW1c35dbvdhLKZ35fn&#10;y2Uoq7fbwb3sXG1je12T+vg587m9ruPY7Dnmt7HnmFyuyt9lfQ5tMJ8Tns9DWRxHD2s7J3tTOauS&#10;52wsbEyD9qh83TssJhjWk+9vl8Q2XOZJEW2rI3OY7R3nYb6vxZSoy3ycJKYkujrWvymCzEd0J9sj&#10;cyvD9VOAD9yTvcHWftOgl576zwbKn8bdRAeZjNouLbP2sF3mK4/V22Xj/njdOBtVzaPtqYrY3nKx&#10;TN5luYTYvyb83m3PXBt1tH957/rYtlG+s7mT0TDWc31omtj/WbU4v27O4v69a87Scc7+dv2s4phY&#10;PBfWH6xJy4mwMe6LVTu/WKsyxmQdsRVFYTFSnCers29j3dX8ietLE2WZV185GRTXY5npNxiL+dzJ&#10;qM9ifTdufHl+ffDgC+ifu3/yyaeh7Icffzq/3v/6m1B2584dJw+QpenCmd+3fGH4uWtdv+/dvxfK&#10;Hj781o83vmK/F1D31tfZkf0K14GNryA5pV0ddctiY5SRvdNA7qzy6xTzacVIrqAheTeMw8N93MeJ&#10;fWBl69UquT+Wkxn0oUr/q6UOdMF8jHYiTjdfCJ+zMZW4L5C8kPV1Ku/G1gjzs5CwXqCs9f1i9RR7&#10;6k7GS+0prD9fTwNlpisoc3tu0C5pz/y7Duoz/WmZbwL1tRNytZKelLG5Q0wOKA3bI3BtlETPrD02&#10;7ziXVsugjPnjpe0BTXJvoCfQF+a7sNiurtMsXMgrk7WNsor3YU6aVAfj71hm8se8hA3FfAX3irdR&#10;XcwbhpgA7f0C9jjPbuNsaA/TO5/Pw++wjgvcr6z/qawwri7KuZdB7IPlQtEmWnuYJ63CGUMsa9s0&#10;dx3WeN8nZai/pmdti/pmz8f+Nw3sU+E5b9/IXGM56t62dnNxtknrw75Wfj+7fetWKDMdRbsQbACu&#10;K5MR6RO2wWzPs2fPzq+PHz+O4/Aywja2G+cz4T5pc7cEPcEYNPP36zrqY55ZzBifOzl2oTbaU1tr&#10;m+2r+K6XA67DnY+1t+BXvH79ZtC/8z4ufR+he9c//yyp7+aNm35MUUYvezef8xnkn/3aXR+tQxnG&#10;4kZJzshQf6xtnJPlwvljKOugw8RW4DlB2MOK1MfB9df4tbt5fRbKnv75h3sO7OrJ0bGrY5Dzrwf1&#10;4phwXovSvfPmzesoI68rKKudt1e4TlFG84V7Z7dNx4l9WHofiK3Poe33eybEPhZL5W26v62OjpKy&#10;gS3zvmsL87VYur5sNlG+dr6CLVjMslrPs4vsYF6N3cuo57hHHfs19OKvZ6Fs7vVo4a8Z+k8l+phu&#10;7McnMeVlNmyw3v1v3DuZfpsu4zxs/Pocnh2le3Sol5z1DOIi/3tG/Kipuul+i+/6HNwM4tt658a+&#10;XkddsHWAY6q8bs3AJtr6PAY9Mnt1enoayjYbF/OibtkaYrG+3csuxIcGyz20IBabMZrnIzkn9AeC&#10;7WkwbnJz0UAjdh/jXDvNxH1ttVonbdgcPnnyeyhbrlxu4fbt23FMXs8ePXoUyu7evXt+vXbtWih7&#10;/tytjRL6UjNbBrIs/ZpF+ZrccZ52rZvjisgcpduTMnsH2zX72BCfE+e93jkZrdcx/jNZo/0wP5Hl&#10;hXF/NhtrNvctK593Rn8b9/lwVkz2nIHdNd8cY20/zn22P/Yx3SeZP8ZjRtsT0/0K27V56En8zXxI&#10;NrYM7AHumR1pz+qhMT76Xn7sC8j/s3atPYxBx77/QVmZjUK7ZbD5wv7VJiMS3+F8sdiNjX0wPv8O&#10;+nesj4yQZ4B7tq4Gca5voyOxw2DP8bKk65nEIod+R8P8e2QQR3Zp3FSyfpF4qCB7dVhDRGcw325t&#10;sBgZ27X+s5xSw3IHODa7wthC3I/xOolppmL3gtmFpCTaGXaOwU57+XkT5L3JO6FP5GyDrSH072ez&#10;NCYc+2YmA1s3yMdbOzDvzO7avOO3QbZHVFXqozGbyL576ohuDexRnfpWrfcrWBnVNzyPIT4f2iPL&#10;M6C/G2RM1gvKw+wRzpPZTMzZ2D7LbMUK8rfGYh1jS3ZWFeqY+F6FrYepszFWZzg7wHy3zR3Z64pR&#10;7ednz4di9oqNDdeQ9ashsdQUbC2yPB9j6tuQQ+uh+Wdyvjl2Fo4+X3gOZM7eDXvARD8PlRGTf0l8&#10;OfQ1bI5ZGy2J71hOl55/T+Rqqe9quThyFtwR/xN1Gs0f8w3yItUV9tzYdxZ41mbnmoN2R87E2Rk7&#10;6u+Zj0vt+pajYx/r7aJfZvkDtO1L77NuwH8zu4v7DcsLML1ETYgxaPMqeVB8EFy/cf3nt/385bdf&#10;vw86U5bfZRfOUps+jYNxbw1ntlmqU9PfF+/fP6feZWWXhX6DeCAf4ve1Hxofsjyn9Dc+N/7d+75n&#10;D+vDYc+z78Yr9CF92I+5Lqu7gdyZ5fUHcaTfU/Csh/kBh/8tCsZf5i9c/u9cxlME6N8d1K0Ayrz1&#10;uckaKtmQ88iYCk9zHhhfWbyDPoLlmgf6BlkW+9sRdGHG9JH/DcFhZe+yXj9223kVf78ytV+N2Y/3&#10;Jd+xbx4ZbExMB7H/bCyWl2N5zam+jMmmgRgO8/pnb9xZN9oydvZl65flAz85jWckdg6zXq+fjnZW&#10;CCGEEEIIIYQQQgghhBBCCCGEEEIIIYQQQgghhBBCCCGEEEIIIYQQQgghhBBCCCGEEEIIIYQQ4qrI&#10;suwfAAAA///s3TEBAAAMw6D4Vz0Re3qAEf7jAwAAAAAAAAAAAAAAAAAAAAAAAAAAAAAAAAAAAAAA&#10;AAAAAAAAAAAAAAAAAAAAAAAAAAAAAAAAAAAAAKyoDgAA///s0QENAAAMw6Dm/kXfxwIWOBkAAAAA&#10;AAAAAAAAAAAAAAAAAAAAAAAAAAAAAAAAAAAAAAAAAAAAAAAAAAAAAAAAAAAAAAAAAAAAAADMqB4A&#10;AP//7J3dchQ3EIXnb2d3bQiYCwqc+yQPQl4u70EeJ1d5AXIBoRISEwevvTszm/KOWjqyzvwY21WE&#10;Ot8Fs2hmpFZLanX3iKTSaAohhBBCCCGEEEIIIYQQQgghhBBCCCGEEEIIIYQQQgghhBBCCCGEEEII&#10;IYQQQgghhBBCCCEeiqqszudUXRXl4drAfzG1a9rDNc9zX7bf7wfrKIpitI2u7esr4bm265Ln9qQM&#10;ZRiDPYdi2f0cCq29oixH2zO5UeYS3knbHdfH3D6ZXHOfZwyNm9XJ7k+1Z++w+WFjfZu62bsDQtsL&#10;vsjGZGx+ZgP9pfONzI/oHfd7Udej9TB5pmQckrmnHKk3fRfnoN3f71M543q66Hmk227933az5Q8y&#10;FEXfF1xrtdNhWQXjY/fLKjxXZGxtF9F1iKn7Rme2YObz0/WNj7XpY+q5+273/8TX1Bfx9cDWbuXs&#10;Vgc29vyf3gXbXFyEvjubvl6v/9KU+DopyuKwseH+nRNfzvac3S7sqOZXtuALdcTfqhaLqI4M5iVr&#10;t2uapF1kuVz6v9m+3HQgQ5P6ZswPzAv7Pe5HFeQ55v8VxM9m/lZov4DfxNfsmMzz9vy43SIpa0HH&#10;N+Wf2w+sY7FaRjLfBusTasD0O+Xfj+kD50EBPtqEa5nUjX03uaZ05PsE4+rHE8p8/Ar9QFnTNoJ+&#10;2ZwJ3I9vyNpA+cwHxXXK+mllTEdYZnVP9dPaw+fKEb3RfkzFvhYHEJ/+mqdPnhyuFYnJWRx2fHzs&#10;yy43m6Ts/fv3h2sDtsWeOzl5BvWZvlL7vFyuQ//yCydTkLmqXBxD9NHAeq5cnMN0NDfX0rcznBeI&#10;5oyrpgU7XpXp/xonz/v61uvHvuxq63ycSJa+rK5DHSyPUy36+wvQ5d79fvw4tNG4uo+OjnzZ0fGj&#10;tE821qC3sgy/62Wv/0cw7nW9dH1LqsvaFvdMi6thDeXD/h1i41S7vRgpIPbduv29wjVu93MWvMMc&#10;dPPWdIpl6Gsy+aIqzS7s0z6x+Rjlt9w7uIZsLke2h7Tbkj3dZKiqdC5ijnDvxgFlsfndTOWKiG9i&#10;8whlXsDYje2PtG+YDyQ6NL2irIXlIdH/IGXsOYbJUBEdTcln41CQNuL8EdhdUp/3A0ndaD/yG9cM&#10;dBO96+SO8kJ5ao/8eI30DWXdQg6L5vGsH+g3uHbbibwm3t/tepu/wDU7M7fN1qnFB9FcJToyvTVN&#10;iCfC/AjPWbM72JsKv8eCfF6W1A/ZQRvmI6D/tt8TPyVPY5oiAz9wb/M2yNA6Xy7KB5qs6EN6Wx3a&#10;3W6vDlfbC/rn5sUxfv5GbaRj6Nc46JJ9G7AxjOwRxniu7vU67IXPnj49XH9/986XnZ2dHa4b58Nc&#10;8+Sb3mdarlZJuzigtZsruG90rX0DgbjJ6RDj0pWLD9Gm7Ei8w+y97XUoM7M5qDevLyhbL+vknZys&#10;T9tXXpychL5brjmKD9Mcsq8H7Za7vwP7sagtrg7PnX3sx+ZvN0YZzCO0PVbf0SqMNZtH1jfcJyM7&#10;7uxBFIOaXSBzEOce81m8nYRxD3l2yD3YtwiUi835Np0ftk/FuQAX78DCtz6zsu1V0KVvazvwVcKJ&#10;iLGKzccisvPuG1+W2nnU26JaJO82m76faBNtvqH8Yc9hug/6a53eHoGvfHV5mbxjcn17epqUvXnz&#10;W5Cvtf0orB8cLz8XoJ+rOl1r3ibivuHkxjGxOYxt2D6F9oPZAB+Dkj0WdW7zKB/wUwzTB9qypevb&#10;JazJNbGduK7MT2F2BteSrQlmB5ersA+1m3Sdbi77/Qr3Bevzv58+hXqcLV7CGH10NgftuO35aHts&#10;H432OnfFca2IfcAc4d7HBLDGXZ3YniWGWtj7TUaUwepBP8Xi1riN1NezPf3t27e+7NStiR9fvfJl&#10;tu4wP3B+3ufoL2Bvsvn76SLo3OY5ymJrG/XS4n2nI4w3DfRnqK/sdFOAXchMH5CDs3rQfnh/C9rz&#10;9qhL59blZRivruv18OL5c19mZ0Q2zVXSj/Uq5EZ8PIG2kZz9wH7aGsK9NXP6X61D3S3JEe69fkOf&#10;Gou1Yf6aPGzt7onOp77dmx/O8lFxPn44JhyK60zGnNTD8qOsrNmxfagdfYflrhkhNxLkq8le0fq8&#10;RWpHpnREc8Qk7sN++JgA2yEx3s06sD3m/09l3mmuwHQEbZidj+QbyXszpp6Lcv0+vkrl2pMyhOnL&#10;x9+k3ZLkcTLiU0cxua0/Igsb67HzVihfS9YkyzO5SpMieo7J8mSfcQ7L53Ywn+2uuA4ud+YzBb15&#10;OwP1sTkT2U5rY2ROD8Wqtm9HeShSj9kXfHfsmxHaI8sloHvExjbIAvGaEyHOxcT3sgGbwvaKMX8x&#10;uhclRdJzTP4cIfmmuIY9jOYAbA4QmTuIJyoXd6D8Nj/Qr/f+7lXYq22tsbkwZr+ygXG1WAq/E419&#10;k3Ud7PuEdpecyZx71nGsvalzh+xcJd3zSSySk/FnsHOEiL3PvnlPjVNJfBdrY7JPVjYzHznlC02e&#10;2bzxTgV7SxPFJamNpjGgnY8AG1av+9iNWXl8jn2LH/P52FxFxuYq3jMZ2FrCNkw37HtuhvvGhM5v&#10;e16Y5qbRXyc5erYPse8AH/7843DFGNl+t3naBsZKtk9NfdtaEB9z8myvfbur6xejlYsvlp9fv/71&#10;Wrbvfvj+g8loeagacsXsHGk05+f63yNnQ1gb93WWeIy7nJHV+dqHAefJbXV8l3fvm8+Zv3eRma2v&#10;z6nvtu9UkDurV9VgHdG3wIx8H3R5OfQ5WpI3Zn4b8zGR2X4xzZszv254bGMf0r4B4/0sKQv/xgR8&#10;w859FwE/z85C5ySPO9RFm4e4zzMfnvp3I2fU4jNoD2+rv3Sm8nJ3YXIPDi3fqpWHsJFjfcf2gvwT&#10;//5xpozsTHTaVrA97Rby3m6NxevPzoMEe9Ts8PuyXeHbLoktGZbzPYL8f5ZlP13/cfry5S+zOiyE&#10;EEIIIYQQQgghhBBCCCGEEEIIIYQQQgghhBBCCCGEEEIIIYQQQgghhBBCCCGEEEIIIYQQQghxV7Is&#10;+w8AAP//7NwBDQAAAMKg909tDwdBsIwDAAAAAAAAAAAAAAAAAAAAAAAAAAAAAAAAAAAAAAAAAAAA&#10;AAAAAAAAAAAAAAAAAAAAAAAAAAAAAADwoxoAAAD//+yc244dRxWG+7znYI8JiHgmwiFyQEJI3PEC&#10;PAESjwHPwCOFJ+Am3OcGBzlcBAnFATsxiePxzJ69dx+Qp2t1/TX198H2QDLR/91Mq7oOq06r1lpd&#10;ewpNpxBCCCGEEEIIIYQQQgghhBBCCCGEEEIIIYQQQgghhBBCCCGEEEIIIYQQQgghhBDi+87Zxfqd&#10;uS7++Ds8BoeH2aJ8bx00s3l+dfx8UV1vn7y1KN8Szr7496J8H3/6+aJ8n329P5vn2fmyMTtYdYvy&#10;fflsPs9P324X1XX/7jLZ3j2+M5vnzt2TZXW9f3dRvnvP5ufgwb9uLaqrKm/4vzwsV8sWrhBilr29&#10;1YuxPFmSRmlFlvv3e+Xl37b1OrZNet3d1P7c69z7rvN6vW3iczHL8ygtSWMZpsgyr8fzItZ1qasv&#10;zbi+T7P+fTbyfrJtMl5L68ExnCpr+V5HvqXtzslwHe1hvZkb87btonzX1m4yblNgW52ToSPtN3VN&#10;y9u6xjVdu+cU16/rM9adkvXN0q629SrvhzVPqsX89j5Np+fcinRdPEZjZVle9s6GsIGx3F2sXeVQ&#10;99CneB3hvi/LXkcV7u9lvqLXM4Euc3NjdbjUSNbr3g9z2J7ANbpcpyyzo79tcMxfR+alulOI/yds&#10;727d8/r8fEh7cXoaSWV67fbR7X9q0r6nZGmVXLFFO2enbLfbIS1Pid0wnFexnrvYbKK0Zudtl8ad&#10;txmck9ZGDW1snAznsFZ3INfO2UMp6G+TC9PMpsoLf94ynT2MA30HbbSxDW/v23o+3pZE9l08vsOb&#10;IvZJOnJGsbQxiqoalQdlMNsM/SIbw6IqozqadlnfkTQjRiGpZsxfGgPtyrmxsT6zNlLiz9F9sHCe&#10;ECsTrhkmQ0raJb4qYem6wHy+HS9LmzB/pCFy9WXQtq0Tyxe3y8Y88M3dYw5xQ9M5KBPz617Vp0VM&#10;/gLmdX3h9dp/vvoq7ovzCfI8tusbaGO1t+fqPoDStif9vjo4uH35d7O5iGWG9V1V/djU7c7LkvRt&#10;ZI3/zLE9czHydAUyl+6vr4+NkZ0LGfGvapivEnQ6H/94v3ednSXQP7cem8afG137oct/BKV/0/9p&#10;fJ8a15U8gfMl6+tpYJ3nae7q66BsE8lSuCnZ3/d6M+tIrKXMncy+3xXRtQkZg2Cs3DrKwGHOc7cF&#10;KQcfAAAgAElEQVTmIVtN4gG2BoNYlyu0WvkxaslmtLVegsx23qJfVNj6hrTa6YIK/WH3jG3Z83bn&#10;1+oOnoeyMAG1WwNok9i4YqzC+pyjPUPiEdWq3xsVrFUbG5wvq7sh8RKcG2uhZXEVaN/K4N61fga2&#10;iVs/DYlRYp+w7ympu3D9y9pYT7IYT872fRCfifse9XfkvYG6wvKx+ZqKQWG+IHaG8ky0h/ksbS7K&#10;a+/Z+AZ7rbP4s9+bOcln4BwP84U2h9trWJLFszubGzh7UAami02nYD229/EMtn2H59qkrUzmbrsB&#10;f8K1m+dlVKaufb6EnDVm869Wfp+a+KjbW2c45Lnf4zbWdePbQJ1oo4x6tXDKP9QBLnewr1x7Cdpl&#10;FtDE9d2XQZ1oe3+79faFtVuQ8xTly4gf5vdGA2VdW7g+3HiwPR6cidBPi2eePvd3Bp46W2hbez1+&#10;eHAY5L/aPy+/7T9i9yZ4/sX2rsmVkT5hfjuv1uv1kHb6ov/shPrBbEyM6dp+xn3PLG+0dy3Wi77N&#10;N9/0lwXOzs58Pje3d4+Ph7SjO+77Pjm/6fcpICdazGzkDjTIZtvbkzXM13bbP+9gnxpPvngyPA/6&#10;CvZ4Qb5zsfcbiAtkrn+4PmxdB2vetYf6y86LCsu6fGh7maxoX5RuDHF9XFzE9jXTPbY3UGfs3BgW&#10;4J+kZB5K5y+jvg/0qSvDxoPF3tmeRUy/YNnS6ZSyivUu1nfh9km9gzN90Nl5lG8D42e1oETHx/09&#10;k8PDwyGtcXNS4poedCgH7T9jb/9gJLfXoQms9br1kh0cTpSd2Ws2rjhf9oxymo5K8ax2z3vOD0xG&#10;bC8761AWtK0sPrZCm9X8zRHbcSjrfNkKzlGLRwR+hTtTn4O+ZzEbGw+06y2u/A7otwN3Lpydez1o&#10;9j3awLnTp3iG2QjmZRx7qiGGkoEutvIt2mOuPLaXJrGdZb0MbQjzI317tpYxnmm+VEv26ePHj4e0&#10;hw8fXv6995N7Q9ra7ae/f/LJkPbZo0fBuLzkwYMHfX441waZarQr+zKofzGuYWsKY1g2njjTNg6B&#10;3+HWQg3zbuOf5dB3kwvGzfrCbG+cw7zo6zm67e+YbXf92sc4TE3ij2Z7o73I9DjzpQO/xK1v1H/m&#10;R+IaHXzGJk7DcTMbgen24FwgZe09pjG/zvoUnil2nsZ+B4sZsHZRfgb6DqaPMC0j8ltaS8aNpQV9&#10;J3cdTNaMxOJQP7Oz0/wmJh/q34b4Pgire4gVzOjnQT78xsDGw753kLaYHx7oI8sHY2RvcS3Y+zCm&#10;7tZHYMOEciZow6BcZH0znzyBfCY30xXBur0iS1CWrJlAljzWRyyuQuMbZIyu1pGM2PId8euC8mSO&#10;B31EbOWO2C64joY4CItHBL5vEcmas3a7+M4Si+vb/mPvUJ9YP9APQFlzMtZT97Vyso46EhPD+qzt&#10;luRjfcKhtGfMz3Qsq9fOJPRZmC7OiJ0XxIjImrd5zEEGszHRl0rcc2gvFFF7ZmPsdhiXXTmZfb5b&#10;zu5HO9bmuLzlz3RmV/JvnePf64Lvl2RJzPlNw/1LFusK8o1/E2fthTaTKztzBkzFQIN96uz/qfum&#10;WCYj85CM6MSlsLL23MB5m5FzmcUQbdyoPiV2GR1ftK0m+kTP6ZmyOP7l3mq0HkzbOZ8r0GVuztjc&#10;dcRnRGze6RqcGFME55/JsOTdVRkGWWZi+FN3NcJ88d0K9r19ui2QhWy7aq//NopjZP4r2s/Vyumy&#10;0tdnsW2Uad/59qjHg5iqndV4RphPgN9TvW+PgWpxA/nZ/ff/bFL/9W8f//5yPcF6t1g4fmNv8W7q&#10;xB3m8N7Dzbh3K24uN32Nvcmdb5b/de7HvwlTMge/bRke4LwsxmM3dfDNEL6luPubwTdlYr9aTITF&#10;KLiN8OZjkQS2BrPv536zYvkx1jKeL/T1Yv+Q38tZtiawXRrTYb69y4d3V6bysXurbM2y35MxXmW9&#10;X8fvx4rgHu/16iF2P43dyXzV+v6Xvyth+djvzdqRvW2w357ZfqexFnJHgP3GMvRj+r9z+372PfFz&#10;LA2/M1rsAe3/sqouDfs/ffDBX6ZbEUIYz9bV7D+WwDvIU6Qz8YRvk/d+FN8zuMoff/eDRRL++pfv&#10;Lsq3XT+dzbPens/mecmjL88W5EqSfzyZn4OnZ8vOvqeny+Z9W8+fg8d3lsV2VsX8PL3kFyfkfs8V&#10;7p8czeZ5yQ9X8R02xh9++95sng8/+nRRXZ9/vdT+uN7frF8fy2yfn59sZv8nk+Oj70KvhBBCCCGE&#10;EEIIIYQQQgghhBBCCCGEEEIIIYQQQgghhBBCCCGEEEIIIYQQQgghhBBCCCFemyRJ/svOHRMAAMAw&#10;DIp/1VOxXiCE/8EeAAAAAAAAAAAAAAAAAAAAAAAAAAAAAAAAAAAAAAAAAAAAAAAAAAAAAAAAAAAA&#10;AAAAAAAAAAAAAAAAVqoDAAD//+zQAQ0AAAzDoOb+Rd/HAhI42QAAAAAAAAAAAAAAAAAAAAAAAAAA&#10;AAAAAAAAAAAAAAAAAAAAAAAAAAAAAAAAAAAAAAAAAAAAAAAAAMyoHgAA///sndmO3MYZhdkku6db&#10;IwNWYARwbpII8UX8QnnGPIBfJEguEgPxC0iCY81oeuESeFin6tTUaZLjRQmE8930oMja/vr5b6Ts&#10;1qdpjDHGGGOMMcYYY4wxxhhjjDHGGGOMMcYYY4wxxhhjjDHGGGOMMcYYY4wxxhhjjDHGGGOM+bXY&#10;Hw5vfxy6rus4Q9ddqqmtiW1DNU5t1Sa1DUOxqni9bait/M+sqvE+BthnXfM+xlUzqz5SBiTLtazt&#10;81PG/pjj/ZT5lPyfuy4+B9k3XOdrOM+u62niuXWmOaC/Fekw91F6gT58bRR7H8P1vutS23hd35gu&#10;9BnFfRjjRzab8rnj63P3VWEfm01d3HftWeJ75xjHAYtJd5EdosWGn3R2feja96ntfDpdna1p0ri7&#10;3e7xd3tzQ9NO15vMll0/67U6u6irPwOW/3PX9b9irf29xv/7/owBDx8+PP5198MPqRE2lmztfj/Z&#10;ocPhxVsL7xNls3k85JFiiY2Ih9vtdrpGdu5ymWJ09pNtO8XZh/0+tiEeyPxpaGqaNN4p+Em2pfvg&#10;C9lP1tQnxRil/VX5RN8Vt2VxCvbH+xxCbLZZsPH9ZRpcxyvrUHMMHBtizSJOqhsRo1wBe+b55P7C&#10;fUMv1iDkptqyNYa2fkjjYX9qTwoVVyr4HNb2WaIOcRjHzHM6yGzqMm6LUHoKPWK27RQbjjXFVkIv&#10;EScO1br91hRX8p7mzi5vDGsZSp2/cO6AOLAtdZTnjXNs5/+3KDK3gR7VvI9S5oifOX8q5qfrnJtx&#10;HK5kBPvHutw0U9tum9qQHyDmr8jGHfapbRfsX3dJOQT0uqb1Y7rzA8sl6MKY2nbbaeyHE+0deUw2&#10;HvKrdK7KL8SZrthGZQuxd+6C48xz46lxR/nQpp5k2V3uaa1DMRfWD7s/9S3PGz4si//rfJ3M8ZzO&#10;4RT+Zh82jnUYL8n84eEh7R3PLOWifXBKg/Cjak9M1IW6lDOfO9bz/X++T9uEv8j2Po1zOqZ9tuE+&#10;ToG7IJuW89ebSbc6sl9YF/um6EuyZ4Seq7An3i/OB3KpKK7gc7q9vb0qoxPl4W/fvQ1jpL5K5+fI&#10;7ou1gHkfBjlshJ8c+tKm8Rzsg8cnfSvS5czXhfnUutbWWtbKg+29sgf1BrUu0o9wnqz7mI3vi9c4&#10;Xgnj8VwjyQh6sdhnRB24hNdVR7ubGIQMcU5KbrVqE3Ebt81p1JJ9YBDDqxiNdUvFeo3Qo9PxWNwH&#10;mbP9w7zn0/nq/dWTZ/spLDb44Jh/TDsJ6yObF9Snr9IckCvdVh2P7FvLueFD2nab1i3iD6w/k2UF&#10;eZCt203jsJ3chbZml3wdZMgywjjcBl9yofHUmuFbj3Ru6lwB60krdBRxDe+5JSdxd39XzAcZ3b1/&#10;X+yTfT/iIt4TzkbVLrkNffMa7Dm7VlGOuqdc9e7ufVhn2gf2ns1LioLrJ/ZX8AeD9nHg3bt3j3+9&#10;fv26uMb3b8MzxGuADm7pubmcz2H9qQ3xbk9rObw4TOORz4F/3DSlJXz16lXRtidZQh4s847fVQR5&#10;8J5SjFbaeW6Lfo11NMz34f5D0ZeBfrA8YI/43Qbm452jzsA2FvvjHCPmtMJubnfboi/LgPeJ2JxR&#10;MQl0IMvXmk0xtmIj4kSsgXVhf5j040ix6+7mRdEXsuS+WGtHxZZ//uvbx9/b2zTGi/0hk8u0/mk8&#10;fk5Zv7luABDL8X07sqNxnCBfJcusVgS/QvdhPWfyObdBRhwDYC97yllwnf0Vro+iL8+L82R7w/Nh&#10;HI5xHu7vs748D8/Xhhy7Ffddzmmt55DnnKkNdv4s/MZvPv88/v3ll78Lc6XnAHlmS/4DtofPHfpT&#10;Zzko5EI2L/i6G5I57zP+Jd7/ra3U9apwSOxu9kVb1DPqi7Njv/w++MLLJcVHty9fPv7++euvY9uf&#10;vvrq8ffNmzex7d/ffff424j3k82Ocq6hrDcw5+A3uL7RiloNzoSfd4zJudT+MO1vu6FzF7asE3LF&#10;WlmzMB/7v1Pw6fw87IJc+6Z8b32i+BN5KccmuG9Lusp5Ap6nPOYu1zWXQ+X1jVIfmxhrlM8VP8/K&#10;zquaGPbCtge+cEs1NmUf1H5VLtUL/52Ng+9daM3ok33PAB0UtQIer5bnIPykaIOdYXuEtfA+2pm8&#10;VH3DcC3ziu8TlE4IWV6z80/XsFTrVzk0+nSkC9BB1vk+xhdD0ZfP5oL7RFwmawus+0Ieg5Jr9p3K&#10;9DfHcmoe6EwtakrMXL7Ja1HPRqy/0LixvsH5Gr5JEefALJ1nzCmFPcrkhvcwopZ4bX9P51D6rfJ5&#10;lmiUB+tHeJ63nCeIeAZ9s/pWWEO/YFdVLqjOPc+hSzvZBBn15CPQxicAAID/fzMnIxVXsr9VPiDm&#10;HdQGG8V5KdbPdhxt3ZW6m3yXiPpMVlud1nqk+mjUYZJVE+Ir9v034RuBJVuM2iDHz9EenUuZL71r&#10;jXMtvG9UbaPI07JnG99V9mXdSM2d9Z2p/a3eE5+NWOucrVhbD+QxWP4KZU/jfGu/GVXxithblmuL&#10;uKIRtkzuc+Z979K5qnG5TytiaPXONto6Ec9w/KHenc/V5vkazi6zeVd3dD2We4qqB6t98xhL79jV&#10;cxVtJ+UvepzSr6n7Y2xIdY4mvDNkGzvGOjDV00IucqLn4bOXnz3+7g/JFiM35nfZqBVltQrhK/id&#10;V/SBHBeHPpzLmk+H3//hj99gM3/7x9//Wk2+9i9RJ4Le5u9uS1/NqH9PgFzc36X+Osj37T/zG+Ln&#10;8Et9v/0x1/yp8zGeNaV3zHPPU43XcsZDfrkO/n/JHnWhfqdiol6818nWvxATPpe13xSqKdCVr6XP&#10;pLlDWT9fGufpNb6ehwuoPWh/8BSu28+xVqRZvLgyp1k6L/mtmMiN1Xiq9gedWqr3gPX/xmhdX4X8&#10;XvZKX/nvqUT9Y249S//W6rnrF0uRrNUjpedLNQP5zZiA60v4VvAlfQfWbBH/p/F++8UX365buTHG&#10;GGOMMcYYY4wxxhhjjDHGGGOMMcYYY4wxxhhjjDHGGGOMMcYYY4wxxhhjjDHGGGOMMcYYY8wvRFVV&#10;/wUAAP//7N0BDQAAAMKg909tDwdFMEcAAAAAAAAAAAAAAAAAAAAAAAAAAAAAAAAAAAAAAAAAAAAA&#10;AAAAAAAAAAAAAAAAAAAAAAAAAAAAAADwoxoAAAD//+ycy24cRRSG+zYXx3YclAihCNiAEF6HJ0Bi&#10;xWvxCsAD5AF4CYS4bGEDCARCYkFEHFt4PDN9QZmuU/XX1D/dzsREEP5v06Pqupw6VXXqnKq2Kw2n&#10;EEIIIYQQQgghhBBCCCGEEEIIIYQQQgghhBBCCCGEEEIIIYQQQgghhBBCCCGEEEIIIYQQ4p/i6Pj4&#10;l6dVt23rWyiKYu/WfFmoj1EVpcuf+7dt2+3M35L6nkfOobZ2ycXKPJ8MwzqyutnY3NR47cOQ3PvI&#10;YvU9T9kxWN02nvu0a/MXwTmTZWmdltJmeZJ4XRlYf9usG3zfrOvNc71ahcSuL9OQ/F0X6uuuqV+j&#10;moR/qdw2Da1zS4SIPHd6ABXl7nfUN5fo82/qS2W1913bJGWbuvZJC/d7cXmZ5MOxKau+f9PpFLL1&#10;+SpIK6t+fkwr0Mce8y3MKTZ/h20An/M3u3ZNvjF7ytr/N9iyF8k+e9iYbXxW/d8UN70fv4zUzuZc&#10;nD3xvVstl/2PPE97DAZxfnS4ed65ffv3/7seX1qa9mLTNVi7y+XV5llNJj7N9s48R5+0X39lGfyQ&#10;2u23Nexrfk1C2cbtk2UeyjawV29zeHjoU46Pjv3vx2dnO8ugffDyw/vc2S2yZUcUbh9t61Q+9E1K&#10;53ewfKxMTmwV1mfvrf0M/KgCdB76EcYQy4R8Ic1k7IiOSvCfTDeYtv0uSkOHivSzce3m4KdaPTi3&#10;mG5YG6YHpjfWN2xnTP9MFpvLDfhyQ7IiXucFyELGznTdkf00J/59XqRrErE5w8YQ90vsk/mO1Ncf&#10;2Xfr1bpPq3CO9r9NlmxrDnsZnI5KKGv1MT1j3+19SeZ+JPMz+ny7Yps7JyeucJ7knUyD7VwsFpvn&#10;2Z9hDz6/6H381fIvaKmPjcoSdNn0+srz4NcXFjt0a582mVr7J6G6/KBvfx3s5brr5cqz0I+JtYe6&#10;zM2nY/EM2HE3Z0qwLbjWWre4qyLMvYLGrWnZwpVp2xAzrvP3nQwYc7m52v3h02bFaV8HxD6dG5uu&#10;DPL/+ajfP84vLqB/vcw//fxzkMWp4afvf/Rpp++cJn3P876Ny8uFT/vt19/874nL+/VXX/u0V+/e&#10;2zzvuedT3njzjc0TY2PbZ3HdmLoK0IeND8plseJkEubR8qr3A9ssrHuLlytow8YQ27AYG+Proi2i&#10;d0+p3XqvqlDW2sN+oA9hfgBbk/P5PNTtfIwJ+CksVrH6cG6hHozZbJakNU1f32yWzu8a+l669ph/&#10;VOS417XRu00Zcghh9bAzi0gG8LMmFdmjuzTet7bjtZbaxO13u8rmLI4g7+oB/66q0jObivSHEekS&#10;2rP5hfpvTW7iG7B+Iu2OsdjG5jLLjWnWT9zXWBk7I2L+0ZDut98zv5P5O8zXZ/PDxieag24t4vxY&#10;LXv73TQhX5aZbQ/1hXUK4+VtQSgZzhnQNlaJzG1bR+82sq5XLh/fr6xPOBfW67V7BvnD+sySNIwy&#10;GjqXi0Su9drypfYD9zoDz/5Y3FRVE9cG7pNdkt/mKurNjyuxZRnOGfAXzC6jr2QxG8Zujx492jwf&#10;Pnzo086e9H4R2t+ps8/L1dKnrdw43Jof+LTLq4XLH/aAyum1gL6/9+C9zfP09F2fZu2hfbA9DsfL&#10;7NYB7D1jZ9ImA/qnNmbLZejTrVu3Nk+bYxms95as7cgGOF/D5k6G/kKNE9P0gGWdjqowj45v9zp8&#10;7f7roe9fftPLDvqYTmeuWowdnJ8H+dB3mZC+NMSeWnnUh61FtiZxjNl5lsUb84MwZ/y4g89x4OYU&#10;9sl0bfYr2xFb+HiStI+20frG1t+mHWebpuCbsD3Q0tDvYTbA/DuUC+MSX7Y2fwziDic3OwNiez/W&#10;6+8iuiA726XsbDIr03HFAqgDGyd2cRPvJXXy3jg8Okplgflm8yiyAaYP9FNdezjGvh/EL4vGy5XF&#10;cbN8LdmPcD3g764skzJoC7f7hHozGVZQX0vGuPL3TeBnOztf4vx0fT5wNq3XQ1/3+fl5KOv7HnQ0&#10;P+htK46Dj0HRT/VnN3mSVpC9LgJE9TdaJBZt4RzE2q5KtGtpPGFlajj7qyr7vgB8DZfv5CTE6Q8e&#10;PHBlgz7OHj9O5LL94/79+z7t3t27m+fnX3zh066urqI+ZuBr1DvWhdUd+YvsvrQ1PwXXQWo/bI42&#10;0boqkrLWGvpCrN1V09uyM7jHMNv0yp1XfJrNLYxLbY7O5xDfEVt94PaIjvk6G3vV/56A78V8ZZZm&#10;a4jFuczOoG/buLi6yNO5ymI4FgOhRWD7FIubh+JETC/JOV50RmHrncRpZXSOvfs8Fu2MrffojsHV&#10;g/fpViayZcQ2Wj7UCttPWfTq4zD0G6IMw/FZ0saOWNZg8WFL/f90vll9Uexgexh+J8HiRCLfkJyx&#10;7UnjYdZPLEPPTlw9zKdC+ZnPxGIf/FbCqMlZEV0vtk/i+ZeTD3Xebb1DSlxr5H6qIX1iZxDRHRTR&#10;tZUpozP63tfE9ZATGVtiy5h8bO1a3Tg/fUzLfBQCrmeU1fTJ/PVIfnIfyWxP5+OXMinLzigwnjAZ&#10;6XhB2ZXTOfqB9jvSpZPP9nHE4voM/Cdcz+xOA45T/LzoQB8zVz7yO22tgVzMz/X9wPsOd/bNzi0W&#10;i/BtE7NbRnw/uPvcLVqnvuzwfRxbi3geaG2zfLjWmgF9sLI1fPvG3rP5W5DzGXb2R+8tB+obk6Uh&#10;64Xla4n9Q0wufGdl8D7S343iGb2L01FWkwXTmL/FsH0efQkW03r5IF9J9hRWz3VliL5vtHPgkfMe&#10;u0/FO1SrD8fLn5mSvZ/ez7N7d7QjFmMOrNddMD+Qgd9MDK3faB6NfGexnQ/v3f28BHtvMcghxK/2&#10;PWeN99aF3a+xOze4IyPnqCi/xUjor8ydLcYYH9pIHRbxn+LTTz72huvHD3747Onz2+++9QdSx0dH&#10;H2Zw57rN0HcKePYQzkyH/7aBfbvZEl+I1cHKXjftJhjr23W/D93n299/6lvXMZmtz3im9KK/u31Z&#10;2Edvz/PN8dB31PvMwZrsf2zNcll2/z3RWBnWHr6bmvzVcIznz+rI91Xo86OvZ/h4icTD7Czjpon8&#10;t9FvIXbrGLNbNSwNY1XT9cjn24OM5WN/x+LjSSjb+W8TyNldh2c8cDZ8zfaeFSbDi2aoH2PysXEf&#10;+nuisbJjkCshWh+bZ/RsciAGGqtjLG7yZxwk39Fx+L5xOuvz4bdqZktm8+lHlvbW229/NtigEEII&#10;IYQQQgghhBBCCCGEEEIIIYQQQgghhBBCCCGEEEIIIYQQQgghhBBCCCGEEEIIIYQQQgghxE2TZdnf&#10;AAAA///s3EENAAAMA6Hzr3omlvQDQthv2gAAAAAAAAAAAAAAAAAAAAAAAAAAAAAAAAAAAAAAAAAA&#10;AAAAAAAAAAAAAAAAAAAAAAAAAAAAAAAAAPClOgAAAP//7NABDQAADMOg5v5F38cCEjiZAAAAAAAA&#10;AAAAAAAAAAAAAAAAAAAAAAAAAAAAAAAAAAAAAAAAAAAAAAAAAAAAAAAAAAAAAAAAAAAAzKgeAAD/&#10;/+ydS3IktxGG69lsNh9DSRvL9g3k1aykrby0dATdSQvpBFr5CmaEfAnpDhMOOUYz4gyb3fVQTBcS&#10;+FH4q6pJDidsxf9tqqOqkEgkEokEUJyp1JtCCCGEEEIIIYQQQgghhBBCCCGEEEIIIYQQQgghhBBC&#10;CCGEEEIIIYQQQgghhBBCCCGEEEKIp2JV1zdO9A9WRZHl3xyuRRFq7bpEA3vewbOOvDd+H2madvb5&#10;UzGlZ2hTnzzDMvfVldXHZMzZb6nsh+IxbWdlH9OW99EPS/KKIndll2R+2D4xXaNai9I9y/2trqoP&#10;15OTk1l5XTb4fDSe3fjs+zAe2qYZnrVtImO321HZeZ5HV5SJsvH5+D3smz4dnlmeF+6aJe/lzi6R&#10;3Oy4sRbZw7VvT9qJ+lk7yir8E9Ol9VcZdKmhT/IibbvJrIj+WF/wUWIYUqYgdS2VDe+h3aZjGOrH&#10;xh177zGwOPO+4u770HFJBuvDpTLH9tmxHNsnx9rjWL/8XyKKnUfq3XRDLNzfhbhw8/q1kxF8y2JU&#10;36f31pu1v7derQ7XOuRn4g/Gbr//bzYaSys3H7D5toH59vT01PlO8NW7u7tsLK9xZXHCPD87O1x3&#10;7v13VC5HaNsG6tgcri9evPD3Xr16FWTv9oMOOO+xOaxM567wPszpNAYXR73H8pRZiAws2ztbF1nQ&#10;neUmjB5ihuka22g6x4xynMLlRyCP2Zfpx+qgZe45rx1rgyl8zge+PCcT+9pck/U/88F+IXbb87IK&#10;fVxkQ9l91yTvR3PejNnieJ/qkvs5sUvuje9P6ZyBHcxPson+tDJR7m1lSe7ddeG9wtlmyQdNXlR2&#10;xrdQXpelOYf1QwQ8L4ns1umwysOzyuXf5+fn4UVX9tnVZfKexVWkKtP/JibPg/5NM8TRttkHefWz&#10;VI6LsfUq+FvTDjrXUMdc/tzCuCl8LsHXT2VeJmXYOsxAOVZf5DPt0L716Uf+3t2+dG0KuQvz76J0&#10;ukJ9dT20uQR/slwIdTY5ZV2Htrn1EK6v+n4oc3Z+5u9dXl7435aj/fXPf/H3Nq6/VyerUJ+tN9FG&#10;ZWrL7fY2qYPZd78fYkkFuvq1M7S96Irpe0Bj8urUL3eQf1qbOuIzFczJS/5hc1NL1vt8vyTI7vt9&#10;Im+zGWxeQdy1PKXZhzG0dn0Trb9d30T623hJNOH7Dcz36b4Etgme164f0a5mm7Kczxeob42eHfPc&#10;1+GuGA9Nf5/7QQ5WwRiy91p4777z+9LeDeps9op2D5xe2Mf96P0M7Ip1mGx8z48xzJ9J3/j6QR7z&#10;b4bZukWdZ/Y3kJ74zMk6xE5ry3a79fdWbi3I7Ittsv7GOGNF8qidTaJzl6f5Z5CB8Xm4FmWIl+Y/&#10;cSwerrtdGM8WR6I5isShlvQ73vPjE+1rMnGMuHu4V9dYfMNcwtWBe5dmw65jeWqZlI38kuRWto/A&#10;9mAfsreE+ZGt59Z16JMLl++crFZJ2f/88ov//frVr5F+GcTWDvYo7JwGY/bO9fuqSuchy3Xe8fVX&#10;X0V6ZtCfa/D9jz/55HA9Xaf7IOgnO+If9SrUZ2COuXVrXcwD7fePP/47sccW/LZyuQu2qe/C8zHb&#10;uzB282Ll2hHKrjfDuvpvn30W6nV7RTh/23jCqF/5fHx+/VqQOInUbh7A2Ll3c2+Ut5HxYs8xV2Zj&#10;4X65CwAAIABJREFU1/qpgbzYz51Qx62zF85XrdNlfQGxkeSkPgeGNdBcDPvo6srfu7l5kzxHnx/X&#10;cXju8nX022rj5lbI4V/+OvjRHvIZs/npaSj78uXw3tWzsF6w2PP29tbfe/v27eF6eRHWLGU16HXz&#10;W2gH0792YyjyD2ejskjzFTyTvYM9IouPuJ/jz4JAduns0IHnrlzbmQ70wAYwe7C5Oto7c3XswObM&#10;923sRPJsjcH2zgDs91vXPxivbI8u9lE3D4E8lovWFnebdM65Ar+12I95m40N3NMz/XPwN7MXWsV8&#10;OrKRz7NxXTrohfOkta0FnXHO9O3A+vz83dLnY73KE/C33XSOhnMrs6/9+vTTP/l75ivX19dJmwoy&#10;Np7BOP3ii88PV4wptleKZS3fwjaWYFd7jmXMhthPVr6GOd2PSZYbQq7vMxeod+/iMtudRbuZXc8v&#10;zpL3bC2Xwdi4dbFqSp7Fwai/2DkdyddZbsjy7Bra3pIx6fcUSB2sb7oc55R0r5nup8zs4y2tuZle&#10;iNkm2rMm82NHxgEdG7ZPifGZ6MDiaUfsa3EU54+SxHG/Hoa4a33XEvthzGM+z9YJuC6x3LYh7z1m&#10;bxttReecmbVqNHdazsdkwG+2z2s2j86O2D4e2JXVR/dHfIHUJyqS/7O9jMhGtl9M3sNet3oj/UfX&#10;7LBGdnP/Ls3LmS1RF1uTT50W+DE00T6vq9MR52Bbux/77RjqZevWmqzhovMOsxvzLcxDnGwcN5af&#10;slhQsv1KkIN7deOy2E6MZX7PCeSx/NSIvp9xZXA9z/Z22D2cD8awnDS+Z7F2fo+HxVj0xzwf/wi2&#10;zEHOjuxD+W+gYP29vR3WTbgPbG3GNdebN+l87H2BxfhmOse6D3NnTOP7Y5bOqsbtyCbmoZbk8Axv&#10;XxYXIl+w87wghJadyWem5hk2D/n4HJ0VFsl7YxnRb7ZXsHA2arYsSWxnPrOky1j3Kb1Mdkv2rrPJ&#10;dULqrz7XWPCPY5mzV6TfjGx2Pt8v7CHPyZ0aP6yd3mdQJjknnzs7x3NydhYfvnWA8/SK5bHp/Gf7&#10;lbgGsnOwBteTrrpLPKd1dsD1td+XBX/DdWtJ7N+S8Q7fxaSTsPi/5fr6X/98p/uXX/7d9+vPP/90&#10;uJ5uNv8I/Y8560wMeMDfNrA9dfP/h/xdBP+bhQ/73WX4dnL6G6fR3SfX6Vg+9Le2jMd8l/2UvO9v&#10;tR/CU9XNvqNHwlgsaBmD9ZPJWxrPrN7o3KG376vSM0W2tlz6htnrAGXxfMuo2dqe/J2IycN9YJa3&#10;d2SO9XLIvsV9YOfCc3tdCHuPnjcV0zLaFteC91Yfytoa9Lj3WF15fp+xws7L0reO/bR2TsZj5C3V&#10;wez2kH4IZQpy73h9joHPiUt1zH+/ZFDfnzkbxf0S/H3i9vjxnN/HJvxWjfhcWVXfvrs+f/78W7v3&#10;/Xff8T8SE0IIIYQQQgghhBBCCCGEEEIIIYQQQgghhBBCCCGEEEIIIYQQQgghhBBCCCGEEEIIIYQQ&#10;QgghhHgqsiz7nZ176WUoCMMAfFrXIghBiiYkGguasLXxo/0FW7GohUQiWDSiLnHpvS6xtphvRSvP&#10;s37zzsyZOdvv59R1AAAAAAAAAAAAAAAAAAAAAAAAgH+m38/VAicqDuyp3z9DscNyO5kZmV0OdbUe&#10;bkO542o9mRkrzIW6ttbLodz+7kx6zdF8qOuxEfu2jfZHMtPtx7pqT61Q7uLsPpmZvzgPde1tzoZy&#10;i8WVZKayUwh1vd6k38ZA63WGe/8AAAAAAAAAAAAAAAAAAADAUHvr5ldT+89nI7EjxsZi/Im1penk&#10;slNTsfkl3eZdKHd5+5zMHJ1OhLrWFsZDue3AdJvKRmzNXC52oS/t9AyWZuc91NXqpeevfKvW0rNJ&#10;Tq57oa69UjOU2/pI7+2gUgp11etXoVyWTQYyv//jxW4py6YnokkAAAAAAAAAAAAAAAAAAAAAAAAA&#10;gCGXZdkXAAAA///snclyHEUQhnubRcJCmCUwPAAQXi7wGARniPB7cYEbzwFnjiwP4QMmwJat0cz0&#10;Qri7suov1T/dbUkWBPF/l1bUmlWVVZlZ3ROqtIZCCCGEEEIIIYQQQgghhBBCCCGEEEIIIYQQQggh&#10;hBBCCCGEEEIIIYQQQgghhBBCCCGEEEKIN8X3333356umHzx69Kd1cfbirH9WRe573dWNSyt9Wtu2&#10;s6QqiiJJm1v3dSlA5tBXN7sVk4vJzNJuXv7QB5NlTD6Eze9tyD8lA5P/umv2OlxnDm5q/m5DBjZ/&#10;U3V9LuzxrFqQtoc1bLO0jzWseevOjFfU+33/3Ltnn9802WXyPHciBBm6Lu3H6mKe1UUsH7OsXNeF&#10;+SBdzKZrm2he4rkKDe+6ND9/eZ6k4X6weahgPsqqip59uap0dafWOPd/pbIG+a5zZlvdeF8XB9t4&#10;nX7HxneVM9tkLFDnCTd9HvGz/Wb7uMq5Oj6/oT3WztiY/gv2aC41nFtMxouLi/65c88hbds/23rn&#10;0/Jy2J95DueMOyty0LeyHPLvnJyEfsvy21fPD+/d+/nWBi5uleVi8V52ScdKd85vt1uflrv8HPaQ&#10;2dMGbGjt/sb2lstl/0S7W9d1/3z58qVPszpYbrsbdBntzNHRUajjbE7HzgLYQzk7012+tTG0k85+&#10;58aMbdD2RnyJqD1n6JnfwMojbLw4Tob1E52dtZ0B47auo/Y2rcPnKE9kDeXHbYDNJc6HjT2ndrJI&#10;6uJ6VE4HMb1xOoignvk1wb3hZGigKp+jNM/vIWITGzzvq/RfgtiaTM1bWaVzM7ZHMA3rMlvZED1j&#10;+mPjY3oZ7zW3D8i+wbrVcvD/63oPJYpE5q6Y57u0XlfH9xoj+K5Ztt0PZ1MO3ZYuf3Ox8Wl37txx&#10;Eoe6TTsoEOoHizHM564WRVIOdbCsVv1zfXTXp9XNUHe5CDY964YzfXsRzvYss70W4iwqi9NL1I2x&#10;+4FDjJ1x1H+G8l3z1SBrtwpylX/1z4v2bxiRxWbQl4kFafbXCuZ3u3O+1faFTyuzYW42L8K6XlwM&#10;tuvuuzDn+2HeajhbcI3t7gp12ewjjn3l0qJ27ByHOGy1CvNwuRzj/DzEemarq6JK0zI4R2yfwFlh&#10;MjObd3Qc7LP5Bjuw6cvVUHe3C35qCWOyeUA9yTOLl+fZzP0u9V0qOFf3ru8dzK/Jg2da07izIg/l&#10;zEagLKU/21M7FLXn+kNZTD+wPVv3xSLsSdYO2y9s/TGtIPcbJmtF7jxwP1t+dAaQ/mw+OpYG5Vld&#10;k69h8Vqe3kugv8guUVgdxHJboltL8BtMl1EuG1MG7Vo+00vsw3Se7Vaq57DWph84ntzWBvZkTsa+&#10;hZjRrzHUCfdVYK+adC0sZsR9bPqKfr2lVXCP17oYFC/FvF1DWdxc1nBmm87X+9Avk8+aLiOdHsqh&#10;77dD/a4sXsaxD/Kgno3aMFK3Jr4m7jXfMs4H0aOc7KHLsmcTNhjPDGsbx8bWH+uYfq/WwfY8fvy4&#10;fz59+tSnffzRR0k7pgubTbBDhbubaLOw7i0JxKrKzp4wdrOnBdxv1MyftPtimJf1erBT33z9tU+z&#10;eTh95x2fZnOOa1iQ9Y90pk1l+Pjevf55F9q2ufz111982m+//57Iylg49cEzxfQtkq8Y5hzjv4cP&#10;HvbPzz791KeduLufhsQsp6dB5qXzObBfk3UB52W0R9zcRXWIfVw5/cAzxUA/it0VWBqeH8dvHQ/d&#10;QznLR1l3W/SH/eCTcTDfpMu6KA/no94HnXnX+YmR7YfT//hokBV1x+75OggyzBfagw957Hwu1Jkj&#10;p98ViSeXizB2lv/s2fP++cH774Vy7i6xhsBjt28TmQ1ch/V6PdSFPdSQferpDvgXbt5xnKenp/2z&#10;JL5Q9K6Y2AjTdcyrFqkNYLIwn89gflkkn+kqexcx4k/1QL7dhbG9huegrXH8zrNI2vP3dxhX78wP&#10;hHJuvRcQf+zdHkKdPzkZYt+3T972aefnQwxl+pThnRiMObyHS+0VBr+VOzPwLMC2TV+jN0HWdoF+&#10;W5OUC3EOnImXZYE1Q+/SfJwSZLFyeLdqa/vwwQOf9vz5sP82m+CrrZ29Nbva49r7+9mz0F6Z7md7&#10;n7A+Wid5/Tx0Li5tUhtXkjnaY+xG7uN220Hu5Sr0Z213pA/bc0Pb7j1tTfytSEGGxx/gc5y9GGL2&#10;yC928/v87CyMY8Qvw5gLfdbG9IicC1PvDK0OnnnhXhxiSyd37DOtkrqXy2N/eIdpfi6LJyI/qjoc&#10;v2J7GCeYTY380wm/yJiKUQ3TD1wnHzdhTEvmrSby+75IH1OyWCnUD3pW45qQ/H2d6pGP8ZLSMQ3x&#10;mcbGgf2z9bJ8rMn8/8t52QF7a/mRr2xrA+XQ5zAbGPl3I3E6G+chGS+nFWTsU3ifGs8U98S1Rrtn&#10;2BxF71Ss/Jj/c2AO8Ayw/ILoG8pl64g+taVhDOrvN6AP85FxxlsylzYmppc1iS1RPhZzm/6w+0Vs&#10;syTyR/GtzT/q44iMeI9g9xvs7EFYms3HZhvs94LYZYP54HFsY/bjYBM9UVxC9ra9gyiXYNdYbMbu&#10;HsxubIMe2Vwy3xq/OVg4+24xCcqHa7xYk/vssXdeUazKzoUiKceI5m3mNzBs/7G7OiN6t2j3OOT9&#10;zyGdNxpyzvjvyWZ+H4XydcRPYTaT1WF+BbtXxnLsvSuNtUbsN2PsG71Irol3bkn5kTanymYH7Brq&#10;qunb1LpfB2oTR/rD8TTkGwyvvwfaGJsPRqy3h7/JYu+gq+gsc/o2cw9jufPNEJfG98Xp3Y7FvuzO&#10;lL0vwH2DvqPZFWaDY7/ef9sZXkiK/w0//fTjDzaWz7/44pNXzydPnvjhbbfZl15/Vstk2Ev/Xn7q&#10;u0r2LaY9u6Tc9Pf9V/9W1Pq4qe9N25nnx9w5epPfwY61fZu/Qzgk11R/Y7//YN9JszHxdlMdjGVN&#10;3/9ch6vINRemR//27z6m1ou5jsXMb6p422k8cbXv41M98m3D3aPPn/AXx74bn8J+b4J+CPPhWRwW&#10;9Uf8prG67H00mzf0Sdj9jG9j5niZf49pNvap38pEbd7A7+6m+mDMvYe8iXbfJHPnGuUa04XXGGiS&#10;NLV3WTw59h3sEu7bKxZDYB22j917wyIvvrW0+/fv9/6V/c5UCCGEEEIIIYQQQgghhBBCCCGEEEII&#10;IYQQQgghhBBCCCGEEEIIIYQQQgghhBBCCCGEEEIIIYQQ4l8hy7J/AAAA///s3DEBAAAMw6D4Vz0T&#10;O3qAEB7GaAAAAAAAAAAAAAAAAAAAAAAAAAAAAAAAAAAAAAAAAAAAAAAAAAAAAAAAAAAAAAAAAAAA&#10;AAAAAAAAABhRHQAAAP//7NEBDQAADMOg5v5F38cCFjgXAAAAAAAAAAAAAAAAAAAAAAAAAAAAAAAA&#10;AAAAAAAAAAAAAAAAAAAAAAAAAAAAAAAAAAAAAAAAAAAAzKgeAAD//+yc244ctxGGe3p6TrurTRTl&#10;ACuCrhzAKxhwHkNvkKsARt4jr5Eb50JAnsd+gBiQkxsHiC1ZgWZ3Dn0KNM0ifw7/7e49OXDwfzc9&#10;YjfJIlmsKlb3qtBqCiGEEEIIIYQQQgghhBBCCCGEEEIIIYQQQgghhBBCCCGEEEIIIYQQQgghhBBC&#10;CCGEEEIIIR6a3/zq119ZF5urq+663fleZ0X6X6U2WXu45tkkuZfnefp80zz4OJqmHfUck+/ufafj&#10;s34eor8x/bP7P4Ys1/XDZOxbs9vozH2Pj8l3G7nuY/6x3x9rHY+xfos83ffRXBWzUD6fp886+1FX&#10;dSira1dW+bKyLJO6k0naNyubTpmM6dqRqp6WqCc+P5lOR9UJdfvXra7r5HcV1dmxaolcxhRsd+Fk&#10;zYnM+Jzdn8AaU33rsXlDtnis/o59Dte1KKajZLD7Q/s52PEBnf8fwezCXeTi89G/Dn3rdN+2Ctdh&#10;7Dip78na5H4JcY/tP9yTlbNHDZTZxsuLYOfaxt0HlWH77vGTJ4frfBHqnp2evf1w/esXX7wZNTjx&#10;k2Nflm+OdatwNhh9mf2egw+1OhNwNDlxOsx3VmXnW3FPTqddv7NZ6OPq6jKR5f36feiP2MT9fp/0&#10;Zz6khX2aO/uMMjRZndQ1WuazB2xK6+aDxQW4d83vYXvWHz6XZ+netTroJ3GctZsPlMHG3hK7hWVs&#10;fKGfm9tTtg6h3zC/Jms8HyQGNh0k84t2DufQnp2S8ySzjVF/TkaU1a9xNJab+T1cO/MHbN1ZLISx&#10;q/1mzzXZzc8LOA4bM64JW0/73YItsDln7eGcW3t1GWLvMKa0Xxz7hMZFtl5t8txQPODX4Zrzzsny&#10;5HCdzxe+zGznZr/1ZZeXnQ1bzsJzW+ff15dXvszs1tnZWdIeatfM7V1UVROxKFbhOWer2zbIP5vN&#10;XBth3rbbrt8S5tJkwfHW5FxUWHuzcM7CfVW6dqYgrP3GHWK6gm172476cSTfB6p259oIc1Q5WVEl&#10;NvvKzVFoL8RWYY72Zdc2i9Xmi7CGpyenTvhJcj/W1VTP1k4nMji7LaDt1s0O+lsfG4I/Xa5WSZn9&#10;RptY193Y//T558lz3377L192fn5+uD5+/PMgn2vH5iU7nOG6NUb92Gw6na/qsIaMhRvT99+HsBLj&#10;j+12m9RifnTqzxjp/qxAj2z+c6i7t/gD9pXNdWR3XVl0Lu07qAPe7qLvcdcobj8aYwb7KdIduN+S&#10;Oo37PWWxBsZo3hY3yX3UVGub1Y1iQ7I2zCf6saCfd88xW4CwObc5rED35yTHw+ogPn4iulXB80wH&#10;a/OJJFaO/J9rL4pxnE6x55iGRXVZXpOcE2doP8wmRjH3NJHB7qM9Kt1+wWWwPRbFz07G6JzgntuT&#10;GCyS39WNziJuH6C9t/cAU7Dj222ajyoKkwts+65rZ75YBllg7D7XBfbD+y54riJ6ZHW3uyBL5eTe&#10;gfw+/oR58/udzMspxAM213Pwt6YL6ANYbMP2FfPzPq7EHCDOR5Ha/mfPnh2uv3361JeZHa8grsA4&#10;wbC5jP1teq6zHAvLf7H1aCDuWTk/iXo5X3b6/fz582TsC3LOnQ3YFuT3n312+NebN8HHXVxcHK4Y&#10;C6GuHINrbGPBPFNdOz/P9jOJXXAdamILVstuT3z64kWo43Tq4uKTIItrewn2oWZnVZbfZecr9GF2&#10;Johil67NAnXe3a9Ijh7HZPvd8ggfePvuXdcu1H360UedfFC3qkonXnqOmUZnS3fGyFL/jbLs9l17&#10;qINnp6f+96U7C+A4F85O/fLJL3zZv7/7LqlrMr5795/sGJRrkqXzdrI6iWTOINbbg01ZrZZJXRvf&#10;2x9+SPtt+u2qzWVN/EIN+ovzdbIK5xuD6ZSd3ZhtL7IQy83m3ZiXJ7DfiU/3+sj8PMhqI6mZf4C6&#10;trfRx9rcYF3rN4rBoE2TgeWBo3jMfCvJseCa2HkzJ/ajhrh+7t6rrd+HXJzPES7Q93ftrNdrX2b7&#10;lO0rtOyWD0S/Zud99P0G6m8D5zk7q0Q5ljodnz0XxdRNanumGckbWWyIOTi3JHgesn6/+eYfvuzR&#10;o0eH6+8+/jjMh9tXTLdRP16/fn24bjabIF9u750wv5jm+8oqzOvMrafNQXZNHGv3a3LGi/ojfh7b&#10;Pu5jB2c+5mdtDlmc4s/h19ASf5WTmN+f/0D3Szjzmp+KYmW3PpHukXfsVgVzD6XPgZNz08C7ZWY7&#10;me+39tCG7n1OBuIGt+9ZTjryxeScgFh/Jcbrrm/0t0YB52p/ngCdZ2Uss+rPtCgLyS/WpD36zYy9&#10;o4axmw2OclTkuQhyDvY5SdLfEFa3wOctXsd1J7las2FY1+LmSBYyFrYOZpdxDa0dNp4JmcuoHPc2&#10;8Xv2C6WriE757waSO0f9HrV7Hba3K+JjcS5tX0XzQfaz/eqTPSm3+YAyJr+VsbxhZDtdPyxOQRlY&#10;js10qyXvV3DsNtfoO9kZ1J5rSGw4tC/QP7I8Tl+/bJ3yPM33LJYhV8BsSknO0BYHoChN3XN+HbCN&#10;DOsPx4a2yexBdBZ0cu9JPgIxnd/B+dTHhuA3rGwH+RfzKzV577DZhjiFvYdrXHyXF7iu1787wrGz&#10;d26hbijDtvveKTKi3F9lObHUf7NvkiJZLedB/C2NizHH1pPDZDnC6Pk7fP/KcgpDUFnJmYW9i/X9&#10;MpsxYLf63vEyWVg+tYI9wtqm7zeJrKxt1LuG6ALzGyYDPlfYOz5St0+Pr2uP2Vsri8Z2C11g+mP7&#10;krU99J7Zywee3kaCfbFvHVh7lv+qo7l08VYRzg7nJ10+tiZxNtpsH2cnEscMnfFozkz8X/LVl1/+&#10;+cO4Xr58+Qcb39+//vqt/b5cr/+YHe2XynKN4NeKnHzbRL4z7fumFGNbzKWP4Tbfffb97QL/Zv/G&#10;XYzo9+5/M8L/5qD/+/2x38ve9Pv9Ydnvqx3X2sixM31jZbyPce+E7ovbtJ3bt/L5/Shp3zffY+Vj&#10;+znPib+H7/zxzDt6fcjfFjQ3rIv2Zqz+sOfH6hmbh14G4srr5BkjP86fX6dr1mQMQ9+pj7W7rKzv&#10;7+/wu3Z2/6fIQ4ypz8fd5W8YWd37+tsRa4fu9YFYgdmtYC8xYYLfNrl9kBEblk3/YmXn5z87fMz2&#10;6YsXf7OyV69e/fMmYxNCCCGEEEIIIYQQQgghhBBCCCGEEEIIIYQQQgghhBBCCCGEEEIIIYQQQggh&#10;hBBCCCGEEEIIIYR4ELIs+y8AAAD//+zdQQ0AAAwDofOvehb2bQJG+M0AAAAAAAAAAAAAAAAAAAAA&#10;AAAAAAAAAAAAAAAAAAAAAAAAAAAAAAAAAAAAAAAAAAAAAAAAAAAAAAAAsKA6AAAA///sncuOFDcU&#10;huvatxmGiwKIKEQoy7BBeZOsQp4gyTvlBVgjJBZZZZUN7CHJkuxAYZhLT3ddIrp87L/af1c3A4QR&#10;+r8FXXL5cmwfHx8f14hCEyWEEEIIIYQQQgghhBBCCCGEEEIIIYQQQgghhBBCCCGEEEIIIYQQQggh&#10;hBBCCCGEEEIIIYT42Hz19e3frYnnf//54O1vWRQ/nLfZpmk+Wpksyz65Ppynf7vU9zH7dhHGjckw&#10;1Peh/JvefyqYXO+jJ1mWQp/bj9Jf1sY2rE/YNZNrU310bt1vMcqjdzhuTdJGaa2ru6lrn1ZXVZxm&#10;skJaXhSuDqiv3dz3NN34agBWXxbVx5rFsbL3rAymhbEJZe19tax8Gj6/K1ZfCg1neR6l5aYLeZhX&#10;e8/SUuhvCvqzq65nSTxBVVXTvDvVR3TZ6mM6/z5tfCiKIozrrut4CKxv13qZrbO1W2R5lK+haySu&#10;ryXt4nq2Z1zDPVlcerWljD22DeiO6WiKa7KrO83y9Wy99WzvcZ2azu9duuTTRuOREyoU/vLWrT+i&#10;TovPitl0eudtf3KwibXTS7QPpjOoq5Yvh3xWz9nZmU9bLpZ9HYNntG8Ll6+qlj7NZBiPxz5tb2/f&#10;Px8evunUFm22sxu4Zu0Zbbvfv5Pd/CPse7rjhrxrviHyMvwXEQ3ZU7xcPZMR2i1G3VjnRWz/2Hj0&#10;6ja/mNhiLMvqYGM+RLrjfoQ+k9lQ3NNZWl9u1w7UY35bLx/R+bSJ+7KpnWTDuOEY2dj0xj6L62X5&#10;6ibWBZvjbT4/3c+2+Lamh6iDLWkmJb6Xb6MmPlGv3SQqy/r+7rr1/utwnbmzcWdnc3gz6f4tg72q&#10;XafQrs1m09Xv5ctXfVpRdGVevnzp027evLn6HY/BD3RjWBSlT8sysxFTn2bzdPj6NJId19q/r//t&#10;0tBmuPGvYW6WdraB+d/b3+tkWoa+LeA5c3UWBflvbtBfd+1hPTXRlbKcWMU+rW2nrro9n1bVi9Xv&#10;/DTMTZ53fcG95GzetXdyHPKdzLvnZ8/+Cm1knSyXLoe9J82dXsL+kaaF+w3yYT9sjeFeaH4p9v3o&#10;zZGTL8jl5wLsUWm2nezfcyg7dvnu3bsXypZlVNZ8zAZsi9m/PA9zaL45nnGsDPbdymKa9fPkNOjl&#10;0dGRfz4+Po7KmB6hPrZO7hwdXtMzbM/p7RJsvD8LwjqwucmJruL+kLuxRHtp9aF9Y+dSFpOxNOZf&#10;UHsJ49GzkwM2PwMZGtdORt6jrppetDXae4u7xH1HGhJUaAb8ym3WmekRaz8l/cRxzcmc+PFgeosy&#10;ELlo34f8D+i76TLqFjuTD/lFTN+qCmMtwaZ4/SZyoc6bPHWNsSmbd4yn5etd8uuYxhZgHuaLRfR6&#10;4tYVvsuc/My+VVXIZ75QXsO6b8lYpv06ktW5YwHv3bojcTncw5auDJ5zTp29vX79eujTtWtdfST2&#10;h2nWxmQa9m+TC/XX2ptDu7PZrCf7ehkjxLiHY53Br4h1KwH9mEwmPq0i/rOVqUFWm0c8w9UuHtiw&#10;WDPEPJKsidKa1vo0bEH8eQf6YfqGMRnbE3vxwDb2hYsy+F7sHHz79u3V74/378eyEH/g4MqVKF9F&#10;bH8F+/KosH2IxZxCP00qXJMW+5nCHJr+3P32rk+z58k0ztfbJ938bzvD4RoyHWV+Hu4fVieuNfNn&#10;arKGRjA3Nh7Y7sytMTYPaHu+cGPD9pcl8VNxPTR13O5y2dW9WAT50Bc1+2H5kpU+dv08BV8p9755&#10;HdVzcBBiei9fverlf8ulg/1I1tN55//vFzOfdvPGjdXvaBT8VIu1ZCQ+jv00W1COQj/TxGKYsc/P&#10;YqZL8CtxD/M+I5QxHUZZa1dmdnAQycp0BmH7pPUP/U/TxxnYbNPVEnSwJfbD7/2g0yYX9sP7R+hv&#10;Ef9pgfbX++tBfv8MY5kSX5StRdMVfHfm1gnbc0aToNOHbw5Xv1evBvvGfKa67uTH2cjyTr68BR+X&#10;HCMXRJYCzirs7G91s1hMDfdT1Odz+VAvLR+em1AGX9b9Wn/f8uTp09Xvs2fPfZqtY5zD+bzTlQXY&#10;h5Pjk9Uv6ozpJfqzudvzlxCDYNi4JGDjcuIv9PpE5jPPyNnH1V3D2mbzbu9RljKNz6qmjyX4Saiq&#10;AAAgAElEQVTE2GxuWJyuF+skew+LmfXslbMBTIbeXTGxH1YN+poFqc/mjp0ZmSztcng+S7JP+vbR&#10;h3H2g51ZmG+XbDiT2XOJNsz6Qe5d0f7aeLCzIzsbo//B6mN98f4dyDwnZwxbOygLO4tbWsrOehvq&#10;obEwB441O6vanOHartk8WFmUhcQZvPwYB1mTPYGxbIivjH3LiC3w9Q5835Csx/V3jAuwMaJ1kz2Y&#10;nYOHZMyYH4hndyKL7fO9GASJj/uYwYYzHJPL2z9cx95/gj2M2DWTAf1Yk6cXKzL5oxr6eP0g/cR+&#10;WGwY9ysrg+uZ3o1jzIx980F8c4tPlmV87jiF2LDFM3txSitLdAv3fltXOfH1cV2VLl7ci5na+iPx&#10;4iE7gTKMwZdHnfZ+ERnXAvMR+8d0xvcT8jFf377vqWGM7Lw2nQRf2bdFbDu7n0LYHR6T3e6T+noU&#10;69Sud49MbnZ3yPKxWF3/24+29w7lY7rPvj85z33zee61h+rp7TkDd6ObYtuGraea2FhmO5fgW+Uk&#10;H5sn70dtkQWhe0kR3/sY7Bs/6jOT9c7Op0NjuglWhu5XFschex3aPOaDMVlZ2tYYPlmLtmbxGwY7&#10;J2BMjK3nkYtnYj7b10qQ/+SkO0u9Pnzt0yyWi7EzZi8tVod+tsWhajL/SE18KgRiLNeil+Kz5PHj&#10;xw+sXz/98vMje37y5OkqSPDPixffWVpdVd8na/ZtQXwqv+ewcy5+70t8VvotjN0ZEvvM9rpt9n5X&#10;WzEUs0ve4btWdt4fKrvtm5qL9HcAu7LtzmiID/FtW/IO+9nO39ydYx6Gvg/ifzewTZbNun4e/WTf&#10;QlscvndHZmXJh1l4nzR0X4Zliy1z05B74Saxe35yn7flno7deTEZ/L0f6TuGK9k4/N8MjnXvPt1i&#10;ReQb9raJ8rF6to0ve8/ug21ce9/VkjTahuW7AGOP7DpGH7ItbI+lIUPzkPTuuofzreffhJXZEt6n&#10;9bD2Bt+hHrn20B/w6x6WP52npv3VHseT6epjk2/u3PnN0h4+fPgoLiSEEEIIIYQQQgghhBBCCCGE&#10;EEIIIYQQQgghhBBCCCGEEEIIIYQQQgghhBBCCCGEEEIIIYQQQghxAUiS5D/27oAGAACGYVD9q76C&#10;C1gCRtjbDAAAAAAAAAAAAAAAAAAAAAAAAAAAAAAAAAAAAAAAAAAAAAAAAAAAAAAAAAAAAAAAAAAA&#10;AAAAAAAAAOBTHQAAAP//7NABDQAADMOg5v5F38cCEjg5AAAAAAAAAAAAAAAAAAAAAAAAAAAAAAAA&#10;AAAAAAAAAAAAAAAAAAAAAAAAAAAAAAAAAAAAAAAAAAAAzKgeAAD//+ydy44kRxWG81rV3dPTPSMj&#10;xqzwGqvFlp0fgNdAAt6DB2AHSCwsWFnsLLFib3be8QDItiyB7ZnpW10yIwpNZZyIPzv/ysye6TED&#10;+r/FVCoyridOnHMiIkddaTaFEEIIIYQQQgghhBBCCCGEEEIIIYQQQgghhBBCCCGEEEIIIYQQQggh&#10;hBBCCCGEEEIIIYQQb5s/ffzxP62JDy8uvn71e3V9NWi1yHL6bPhsN8gX8xfFOz+P3vvXLvsm45tb&#10;dizfm7R/aNwPXafVx95h2tsa50PB+oD9t2fMd1/d8n43KFtVJX1/X1JfHlZn29aNvkfmyqMqujF7&#10;tD1VEdpIadi2YfbIwTvvXEhrB2mtG9bB2EHfd7vhPOR53vvFfCwNwTTLimXyoWnN8vz7WxN9vWwH&#10;77e7efNqfd5BfjYOPt588JwTfctJ4ZLpJeQzvcWyRVkOy4y08d+E6RTDj+g6q6O3Xsl7F95j2R1J&#10;G2uj/95+iT5h2Qn533dt5MVwrvtNHK4P85keoe48Onu8/z1aLAZl6+Xyt/b84w8++Nu9Oi3+52id&#10;22R37EcZdMXB2rRnzFdV3Z8uaNuh/UX7dnJyvP9tIF9NyrZts/9dLJaDdq+u0j7gGp7z4HsrWC/W&#10;Tg5+2Qff6x36NXs/vjbNpu+IrUIfbLasrNKfdGD+di5W1jXDGAHbGPMLSLttBmOawvrgSVyDdaCs&#10;B30tQB4j8SLWYWOekpuNneVD34Lyim2A7pmeoT+wMqxuNnYcm7VdZCXJl3SmrOouf5bSXNRViGMz&#10;4g+IzK1sT/fJPsD5eTEmwuYurg2MRUdi6qk5iesFyxDdS+0nuVj/mFzeZA90qOzzF8+79kA/nGvD&#10;OFK+uu787Bb07fr6ev97+fJy0M7R0VFM2262XRu0Z2Cz2V4wyLIGP2/2FvXc2i3Bjpht99ttTDt9&#10;9CgLhVO+ug4ywPWQnuvwfgv12HM5ZbfI/qVxXdkqr2Oacz7kwzHlvf517XV6tN7cxrTNqku7vb2J&#10;aZ/+9dP9798/+yymffiTi/3vTy8u0tiCn1rUw76gbanhvcn68enjmHZz0+lC0yQZrYOM0GZXi2Ar&#10;cD3crro+LIex3Ga9ic9N0wz6YvPw9OlTkFE3J7sd2K0gf+Zn+raxCjIY7r8d8Z1Ytm3SONfr9f4X&#10;1wE7ZzAdLsukb8xmm86vV6vU03K4d09tgX02/0JsAMYui7DGcF15EjMZzKZMpWFgH/c0xJaNnQVk&#10;EO1M+VarB/swFs940m5B9sioC3NPjywfky+uceyDtcz66pi/Av1mkmH1MHlEn0j2oAyUr62xBuwl&#10;s5LW3gbymc2uwK+ydYf9Mh32m2QrmD9omuEe2nR0A2UtDe29xSQOfKIL6x3HbrbO9gEZ7AVQvtaG&#10;c2Abw5gd2Ilt2/Wh6PnnII88yQXtt8mj16+QdnuT/EZFYheTA1t/aDtjDIT6FMqgTalCbIixhMUN&#10;C/Dp0c6QGADn0Mow+4z5bO56Mid7QVxD1m/sf0HWgdWN+mHnnRX0ofWNDWAwJg/yML+AZe29xV04&#10;lgZ0dbvsdGu5TPtNZvPu1nHoGeW/DfqNdRtXl1eDfJcvXsQ080l4lmxn7kd1qs9iQzyPN+vev8fI&#10;e7JCtuB3n5w/6fp8lNpgNjvqEcy1jR3jiwbqNv33E2fWabxpfZlO9eKsUA/K13R0FeKH0EjXPtR3&#10;FMrUUPb6pov/nr3/fkyrY2wL8WcYE6ZZnIIysrkpWohNogzSuF+8fJnGRPagFhPeptAl8t13z9Mw&#10;n3RlNhAvnj0+6+QBcY9rfagv2TJr7l/ffBPTLNZ/eZn2Jz7EtsfHxzFtHWJM9AE2dznxonWFvvpw&#10;3LNcpHw47yZr3Dv++9tv979oex6dnnZpoIMWJ6CtM5nTvQj6jdAvtkfq+dPQHupvtLGYRuz9ycnJ&#10;oD6TB9oWjA3i3g7jnpAX+2DxRy828GYnh2u2tzaDHHDe7fwO4xqzB3jP9eT8vBsvOf/2cAZRlrZ3&#10;SPLAcRoFORffhXpQ27CeMiNnP+E9xosLch5uoB6xONdk43vyMD8J4yT9z8L7NdgtK9O7z3WHY0iU&#10;udkmZl1757zQlyLsh5jMe3spR84Pos+EdeXt7C+lrYIROzo+GtTH9glIE2JCtLG2FtF+2Dnwqk32&#10;yNZdVSY9YHMdx4Q6AT4ixsrEhzE/z/xbL24j+8ixM/WpPTTbi7DY0GaEzTXb+yIYx5Zsn3On3QzK&#10;4BpiNtHsB7YxVhbzjcUSBTkLwLGxuTNQE81OOrKXO3SfviPv7/YlOxC7W1mMs8bOYHrxM9EVm1uU&#10;lNWH54ct0Rl7wjiK2cGYn5wZ4Aj73xcE2ZD999R3CuwbB3a+ayXZvo3t9Qsij159I2cdjtgHundA&#10;G2qxITm/QFBvc9JevNFCfbIzONYvvMe42z+I6/rnqMP7wVhH747hsL/qrREiI1trvdiK3LUVZJ+A&#10;9RwHX4NytbJ1Pf6n123fxPbGzDbi+WJcp9DnrZ1XknGiLMe+FcB3OxJD9rAxo88nMavFcjh3axLH&#10;2rpqYI9RVEO9vdu/DM6pVusVfR/Hx/bd5H5tLP8U7LupubezvT3vzDtddn7O7i0d0V/6zcprfB8W&#10;+8LkNXGGzM43rG7m56eIa5ed7UB91Ug8Plf27PuiQ+c4cWy2Tsk9/hRMvt4NY3PWn6Ii8sC4fqRu&#10;dv48Nrb7pI1+d4b2Hs+sR+52WdrkXYSd+R4wdbGv1XBPMIaHaMjiwPOz81SffStM7q3RNtpz76yZ&#10;nBngmmQ+buwuqNluv541KPF/xR9+9/trGM9vXv3zy1//6tQSvvriy49e/X7x1Zc/s7TVze3+IPPq&#10;+vpHUY+c+3l2wOfMhfmFqTsmT841x+zgFMyf5q/hh8bu1d5V2Pc2D8VcH3dfxr7xzWa8N95W/+7D&#10;3DvgsT5P5WP6bcfrLN5i65nFmshxuOPxfvdnS67qavCfrc7Ozgc+p8jz6OjNT7XOxWDNO7e8m9Y0&#10;2/3zzu8w3/7Z7/wvUn2H1x+79/MZ3mW+/bVr59h+5v8vmCrzUH3+PsY+d8z3kc19ofcITK5sD13M&#10;6xctS9oa6wvOR8w3s/1D7c1pt5dG9svYrzeZp7GyaG/a8B2vb1L+iuxz4ruy/KM918tljHt+8N57&#10;/3j1+8Nnzz63tL988snnpAohhBBCCCGEEEIIIYQQQgghhBBCCCGEEEIIIYQQQgghhBBCCCGEEEII&#10;IYQQQgghhBBCCCGEEEKId5Msy/4DAAD//+zdyypFURjA8X1s144TSgcpuc2k8ASK1zD0RF7AOxgw&#10;ZG7AwCWJTHREOsRxt+UFrG8gHfx+439fa63a029//XcsAAAAAAAAAAAAAAAAAAAAAAAAgD+gs734&#10;3ZeoDISy1uIt2dRO9kKznouuULc4P51sbm9aQrPW90uh7uqoI9nsXn7vur28eEk2U9XY+Wersffo&#10;7S8nm3L+FJq1eVgLdTP3p8lmfGI0NKsyOBLqsqxZv898qAkOAQAAAAAAAAAAAAAAAAAAAPxTSyvH&#10;a6mb11fnQo9TFK9N+4iV7p5k02jUQ7M2dtL7Vz71ldO7SZYXO0Ozzq7bQ93Wcbq7PIztJdmufd9u&#10;lZHKe6irlmPdwuRDsunKH0OzDi7S+1c+ndfTO1hmxmL7V4YHJ0Jd4+4i1P20Uim2A6ctj3UAAAAA&#10;AAAAAAAAAAAAAAAAAAAAAL9elmUfAAAA///s3EENAAAMA6Hzr3oW9m0CQvitnwAAAAAAAAAAAAAA&#10;AAAAAAAAAAAAAAAAAAAAAAAAAAAAAAAAAAAAAAAAAAAAAAAAAAAAAAAAAAAAALCgOgAAAP//7J27&#10;jhxFFIb7NtMzC9hcJAgJAQkRgOBhIAVxeQgegIgABEgETskQiEfAEJABzp1agOzd9c5MX5F76lT/&#10;vfV3T693ZTD8X9Kr6rqcOnXqnFPVYznTQgkhhBBCCCGEEEIIIYQQQgghhBBCCCGEEEIIIYQQQggh&#10;hBBCCCGEEEIIIYQQQgghhBBCCCEeJW+9+eYnD4b78eaPSxu22BUfnRchSZLu2TRNXxbF/7q1QvkM&#10;k30OF6n7sHJNjTG33iGSJFybpmkfur8xGefJ0s+DtbWyh5nvZdf7KmVhMsyVj+ulDd7PlWu4/pe3&#10;6auzy+m2c22L9WMlSdbPPVvlrt9Ql00U7oe6qv3fVVF0z7YN20ZQVrsyrBe5shjlJHOL415Wa49l&#10;vh7007ZVUM/+HshAOPS+HyMss+HwXRwng3eHsPpj47FxhzLv/26rat6ABJShbdmaXH6/sH4vItej&#10;GO+iHJLPZDikX2PufOMknS3pZdZzrg2b70nSXq7Vet091+75gMy9r+repyRx+/WD58svvfSNlX3+&#10;2WfFvJHFY0vbdmtcgd9ifj51NjOIOc5+UhLztmUZ9JeCXTbEsWbZYnR8tN+joyP/98npafesot6W&#10;Y5JjJtn4Xm0qbLufSwsx0ffXV/P1GthDBuqoJvGAxUSrh3vX6zfr/4sIex8TnQ9lDt+zMiR1OsJc&#10;A+W5KH6eJL9nsmI9ZgO+LbPBLPxvNFB2tg6Dubu62GYydwH5zbUz/aJ9xE3Y31RemS6m/2sQ01cK&#10;tt1EDx9vUf8p2S82F2YTgzyQ5J2srb0f9OfaWo6L9RZ5DuPtdVmX/bpexlanyBLUb2+XZjPo12qb&#10;J+ijKHaDdxH42517F8HZ6NT5NJx71fTzNP3udr2Ojo72/rGq+/WvytDmV+tV99zu+nEtHxicHYhf&#10;K9ya5LAOmdt3uNaLxSJoU0E88HoDHW232+6J+4GdadrI9jvovNzrLV/l0LYMxqidCLuil+X4+KR7&#10;fvv9d77s559/6Z6vvPKaL3v33fe65wsvPN/PfeH8FjmvLZb+2orO6fdff/Nld+/e7Z7r1SroZwm6&#10;bpzNYN5WVPu55It+vPV6Hx+L3daXpW5NVjDG9evXuucbr7/hy5559tnumRD/y8pSWOuanC3NVjeb&#10;jS+7efOn7nnnzp1+nqCvP/78o3suYE5lubcjjAuWL6zzvp6tBOrcbPPeyYkvu3XrlqvXr53ZNY7r&#10;xyJ+C2OOzTklc69BFpYrsVhnvozlFxH4F7ZP2fmblTEdod+qJvI7JgvGxGbizgB3C7MpFnft70Fb&#10;i9nQRwFxIwPb9HK5OaGNsrhhekUdUV26fkoYN52Ij5j32Bgop88D2T0S9Gv+dHimDf0Q5vXmq+fe&#10;/aFtlW68DGze5rzd9H5m6fYi5usl+H7P2uJVP8bJvXtuTr1+V0fmy3r92nv097vtPp4lKaxrkgT9&#10;xYmzI9j3BcRCA/ddXY/nVJvtNig7u3/m//a+guQIiMmI/WGcNbbOj6K/LJx+Uec2BtqEj8UHbIKe&#10;T1Bm937Qj51LQNebs03Qz9nZXjctu1eGO5LMxffmwP0R+55glLCuFn9Y7o1lNg/0I5bPjJ2R7X1B&#10;ctaBb7I9tOz3u433xFNPkblNnyfsfQXnNbs7zmbeTeE8TJfMPyzwDMp8upvvwP9CG3vP+sZ6/g4c&#10;5ulzzAZz2zIo833AevoYUYV7Dn22gfuU+XFb6xjOAWw/s71rvqko+3GxrfXJ8smCxBfMs0/v3w/k&#10;KorQr51t9vsPbXmRhfZt/SG2NtZHBH55CTmYyYd+f+o70TCn26/1mtzxYD+ot6evPz0YN4K9lkJ8&#10;XCxD+7Y2DYmdmPewfMb2BMblqTMoi8/MxlhehvVYXoPnDea/Wf5h+7gg8ZnlnbiepZ1FWGwH2N2f&#10;2e0WzgSlO8egb0nT8P6D6dBaJCM+z/pGEpLLeZ8C9RZE114WyCHsrD2ImU09kC8aWZvz9bu51GHu&#10;Utfhed7WvYEcJXN6w/o+d4W2FekPdWj+CtfY2uPamNxpEq4xtrW7B8RkxbzN5oK+LCFnFvMVeA4r&#10;iE+3u188+9o+wNhjPgXXfBgf3R4a3FmH9x8G7pep78vxwObDe/aU5FY+t8XzmtkvOTfF2B+5K2Ww&#10;cy5SkTtV5v8acic2db5FGzWpMd9l47K2k+dq1AfZk7Z2B38X4OSvR+6/InJuZfckfn9iLDH5WRnO&#10;aequnNRryH1EfSD/9/kbxhTiU+w9rquNwWLs+fZe1gv+lgNlZfs0PvfOTaB7sG8Dg/MQaevPDkx2&#10;XA8bg8V0XH9bh5Ezhv2FOjQZ6N0OuXtn+TjSkneYV5wfY5C3z/z9RkJsoSFn1cTi2si3EsuBUK/s&#10;PsjaYxyytmij7DcuVrbDu3KS81k/6KMi+z6B+8D1nUBOauvN8kBsa3Mf5O2mo5FvSBmJwRH5bmlz&#10;xr4tVuLczV4x17f8n/0OK8/7eIs5vJePxDUvEznXs7PesM28GEttn/i/wXvXpibnb8T0wNZzbDzf&#10;H7s3nJCFtWX9Tn1Ljca+JZO4zGyG5QZYj333S8i6+/tdmBv7nZvtl0NzmvrN2lT9OUzKj/ZBvin7&#10;+mSd8DzBvqGy3+kxbO/g1Rmbn61NQ2RmsjJdjn2fuIg+R8eb+RuHQV7pImUFZynzavTeG7KP4+Nj&#10;J3v4va4A3/iku9tBf+nvPNDfEzvB72XsTsT8C97r+37y1YvBBMT/kq+++BID6g/nnp6333nnVfv7&#10;/unpp9E+ZvvL5rPt5rmo+yZePGllVVV1fzd17S8xkzTdRSNx/qp+gz2XJI6DQ37Ttj4pYe9n9213&#10;6nV9Jf39F0Fd/xuZ/e9A2tbbN969zWsazdIBxivTG9rTlC7TNPX1sizrfryQQdl6vf7rwfNotf7T&#10;11tk3ftlnvuyPM9P3RPKVif7MRLf36P+ve/7H37Q+ZmqrD62ss3G+aPdrvdHZdn9XZal91tlWXV6&#10;q2Gfbovdc65+v3cn/r0L45BtM1/A7gVYP9j2MnI97v6I7YN/ur+5+r2qepfxoVfVn/VzyFYPvZ+q&#10;l2VZ53vW+crnK3m+7HxPkvS+Z7Xa+6Zr167ftrIbN27cPt+fEEIIIYQQQgghhBBCCCGEEEIIIYQQ&#10;QgghhBBCCCGEEEIIIYQQQgghhBBCCCGEEEIIIYQQQgghxGNLFEV/AwAA///s3TEBAAAMw6D4Vz0V&#10;6wVG+J8cAAAAAAAAAAAAAAAAAAAAAAAAAAAAAAAAAAAAAAAAAAAAAAAAAAAAAAAAAAAAAAAAAAAA&#10;AAAAAAAAYKU6AAAA///snduO3EQQhj22Z/aUBCGkwA3cI5B4GuAe3omDQOECwRU8BBKHPAASoBBu&#10;kSAoQiza3fHYRrvTf/vv6d89u1E4CP3fjVdtu6u6urqquj1KWhvbGGOMMcYYY4wxxhhjjDHGGGOM&#10;McYYY4wxxhhjjDHGGGOMMcYYY4wxxhhjjDHGGGOMMcYY80/y0b17P1+Ke/3NNz6G2G/u33/u8trW&#10;zZtoG4Yh06qu66wNz930+Zs8d91+9qH6edpEe1QjK/sPyB1n7/0d475un0/DZ542LBfzNCe1rhf4&#10;a3YcT6K3en6SVdJIyy3N/+47ZR2uN44nWX+ld1ju5B/5/X3j2Gz6eRnVIm9rp38mehn+Tvob5vtj&#10;XUZh/816nbWN4/Rc13V5n/28vH0sFvn4lFz9XK7/9FzpHukubMCPjWUXrQrqF9fDzfqrgy5D8bl9&#10;uuay/v649W/Ku64OJb2Unfl52LzsB+ncaB1wnTqCb6YxNn+ubpqr6+HRUWxbHqy29yh+tG2T9TME&#10;n2qX7Ttoe+nFl+5fXj//7LP75VGZ/xPrrvtt17ea4FscJ4eQX3oR9xdJXtsEv5vyFd7hfPXn6Z/V&#10;rtzV4cG2j/WUb5bLVSbv7PysOAMqxzUtxiRqkup6uYx1XWB9PkEaHAtBW61xti/uLig+qPEm8sKY&#10;k37C++rdkW0k4kdJ3mJPbTjJnddzDujC8lV+h307qmvg03xf2Zrpgy/zPbyj5pBjrbJvyeZpbdiF&#10;53Odkvqzyu01hLqyXS2nNrGPgS4D1aELUVPzfNZVk7X13dZGah5UW7Oc4gJkc/0JWzdt+b9FgQ2T&#10;uRH2jT4luuM8if0V26gN9ufamt9ZB715nMfHJ1u55B/r9UXWdnx8fHV95s6d2Pbwp5+urg9+fBjb&#10;jmJ+Jx2CXk0zxUb4zDiSfhdbuSe3b8e287Oz8C7Na5j3g4OD2IYxcby/fevW1fXu889XJZADLjkL&#10;8h49epS9wb78+PHj2fv8XN30Qf9pQoN5E5/pN+dX15b84zDY/OJsyh9ffPn11fXLr7+Kba+9+trV&#10;9e233optd194YdvH4WTzMaw/jltwBY43q9X0Dsby4OGD2PbdD99vdaX4UT4nKe9pcJ/3mKoObNtt&#10;jHjl5VdI//mituW1G+Tt2wfC53/95ZfY9sGHH2z7IxttevbvxbXGdNMzALYB+jk6nurnWydYu9N8&#10;Yh57kZuUpdj3G/gv2RT9NDXvJ8bkeh3wLPs8ZMsZZB02ecyWsbpg34F1LeRtVRuqfhP7CjvEHf6Y&#10;x/Y56Rhn6jPbng44VoR+NuKcQ9UNHBNxt+9zv0xqzTHPL9G3yGcwDzwfqp7B/abJ/WjN+bTO9efz&#10;nOVymcnD++zLeO6MYif6Oxf1+AHFvLjOC7XaJX+cnma6IC5wfzH2n0/9IEdzml9fID/nNRgflyF3&#10;VjvzHcdyeJi1Iaczp0H/k5BnKooltygHQ4aSxW2Yh2XLcVfUcsjV7EfBB9kXsCfjvZncGywQazfZ&#10;u9V2z3h1PSS7YO3wOkBNxW3oB/5UkX+syS9X4Sxj0006AJX/VP6ouE4N91erqcaBLjxO1ECqFlax&#10;oKL1xHVArKXoOcjrSB5ixXPPPhvbYm5N9qqhFhX5L8mD4R220Rr7GMoMnahdIbcV67Sl+VJ7ILTV&#10;Iq/xfdQc1U6ezd7hGCDyBuLBRtQf+9ZLt8nPI06Ojqs5eN4vQk3N62ER7Dpw3SDqLfgg+xuj1gZ8&#10;q6bzQ3UejxpTrVlef7i/pHnoQzDk9Xx+fp6Nswk+ONI5O+8ZdmUMYj2osatvJZyL1XphJt9TsTvf&#10;06gcrGy6pJwzBB1GEXf1WQD5R5i7jnMG/Fu8q9YQ24NrL/YVgDzAz2HtsK643yTnQtu/eZ4Qg3lM&#10;J2Ff+rvYu9+hXKf0i+uZ9nCoj2qqZzA3nAM2/fZv3lOV4lFFvl6LWmnf+Uz0mX7I3lU1GsvAmSmP&#10;E/q31AZpDfkv/JGfi7YSfs5jVzaC/nN7QsQA1gE+x36EddxTP3hnoKIKtlG1E8ejZTin4jmGLumZ&#10;dJuNKY6N44OKu6Fvro/ifkPUJixXnncnORP5dpp31Fy8XmAHjh/om3MralZV16u40HMtH2zD41Tv&#10;Yl5bsTaTNRSuvH9lX8B6V2cAnDPjOMke0KdLziRDjMp6S/WC3Dm9olxxfqvWLtZaI/RT58IMxsTy&#10;VT7gikqdKag9O/pM/Bb6kV5t/F5TPj9Hf0lMhq78WxOlP+o38fuH5BxByI2xjPcdQgb7EeY2sb+o&#10;5cad56uZNQkdeOzxW4rwo8TfCnmedS6dodR79r7dRb6fVH6bnJ2o3zZgvXPsDGNOzk52xqb6YHns&#10;q+oMqwTLqMW5vvyNhhiHin/Jt6pgrwuyJdZa8t0E3yP3fRPCOMV+mesxdWYDHVb0/bLrEY9yuyX5&#10;G3GLz73D3xxX1f4vrdvwHYnshrWh4hq/K77jxrHvyYnKlliTKp9yfDug89hd+Dut2iuwKrAAACAA&#10;SURBVJ8/CcoXpOzCOfdC+Gj6LWKztw+mTeq2PnsX97kNf5fO7+eeUzXTYij3o2JhtCHvr8R6l/lR&#10;7M1iv2Lt7rycNakcoORjbrgNOqvnlM43AWto3+/cpI1QH4k9aPKu/H3bfA7bl9cU6kyabV2yl/KJ&#10;fd+eS78l4L3IIPZw6ju5Ar+l4t9q4UyyrfN6VtWQXF8gP7KNuOZW3wmmfJV/m+n77vRaAzEm8Okn&#10;n3xLtvjWdjHG/Bd4/933kM84r/3syTHGGGOMMcYYY4wxxhhjjDHGGGOMMcYYY4wxxhhjjDHGGGOM&#10;McYYY4wxxhhjjDHGGGOMMcYYY4wxxvyvqKrqL/bumAAAAIZhUPyrnokdPcAIP8MSAAAAAAAAAAAA&#10;AAAAAAAAAAAAAAAAAAAAAAAAAAAAAAAAAAAAAAAAAAAAAAAAAAAAAAAAAAAAAAAALKgOAAD//+zR&#10;AQ0AAAzDoOb+Rd/HAhY4EQAAAAAAAAAAAAAAAAAAAAAAAAAAAAAAAAAAAAAAAAAAAAAAAAAAAAAA&#10;AAAAAAAAAAAAAAAAAAAAAMyoHgAA///snUuOHEUQhuvdPUYzYxnJHrAv4BWIUwzgPWvgGmZrcQh2&#10;rIAFC7zAstkZiQMgkCw2rI0fGM+jux6Npisj68/Jv6tm7EGW0P8t3KOszszIyMiIyKgWFNpNIYQQ&#10;QgghhBBCCCGEEEIIIYQQQgghhBBCCCGEEEIIIYQQQgghhBBCCCGEEEIIIYQQQgghxJvgu2++/cWm&#10;3d/f//7k89fff0NJPjn5J8uyoaXrNkpalaX/e1nXG78XjOeH7Uafj3He7//XmDwXLdWr6CjLUtd3&#10;9ZrjnG813YidvMp4F9WXzT81GuruLLJg25QezsvrjHdWvY3N8bq6t/7MBtm8rzIfG69L+j3MknR0&#10;bHZeiiwfmWzkWZIks6o6k8xMVmxbOXlWREdt04A4sTxd2/Z9V9wHjLKKbb8d6cu0sSJjnAe25tTt&#10;HXvGQBlSbwLje5cksdzp0PnC1neRMPmYrFPfOy9svBTO11n3yfpMyZdP+QXXH894XvT/OXh2RvJi&#10;aLPzbr4g6AN+wXKcajac8a5tvzr5vLx7+U9re3D//tfjwor/I0WWb5+2QW9PYFtN05+NHOzS/PPU&#10;ubH4gj65rPo8vKmHuNA1fQzowKcV7jxgLKggXpX2HPp0ick1HktaN9+UDzC5Mjh/rZMbfYCdP4x1&#10;tZ0/kLl1sQ7jVjmbRX1tPIuN4Xzxfm1aB8p9ek3Yh+ujlxF9j+k3I30RkwHnZ/MyLAbg2k035iOT&#10;DXHNnnfLJf2etwVoY3tnMD/P/DPqwNZeVMN9k9mg6WOVQey3uxnJ0XGONCNyOV1P5U62r7gPbLzg&#10;DNlewFbnZRF9b+VlHXRp+l8eHQ/zOb22sMeFOyeLo6NhTU5GOyMnNG5v0Rbyote12We/pjwYA+lI&#10;7hTcuexv0GXTDbLuXb0arCMBn7lcDmuvql7uul5CW7/O+aVLkQz37v3o//7pwX03MOyNnckSzoHf&#10;zzRqQx11Xv7Bfod8C+87JP9wNv/R/oe+7datj9efBcxRw7n74e7d9efDnx/6tsbZMOojS+P9KV2t&#10;ZrFc+LYqrQJZTmjThWsbZLBjkuHeJPNojr//ebz+/OC9933bZ59+vv68eu3aMG9l88E5tXsa2ExB&#10;7OzmzZv+7y9u33Y6GOzDdLdYDOtkPmc+7+WvazxX3cbv58RHoX3vbK9Df3Jtb1in6asD3+jjdxv7&#10;ePSDqZ17OC9me+9ev+7bvrxzZ/359Nkz39ZALa5w+44xk/kK83GoS1vz4eGhb9t26wx13s+xu7Pt&#10;267fuBHNy3Ro86KOipE7beAfom8N46Ct+vWCLguSe6V4ZzzVN4GzvQK9+TXB99j929sKfM98enbG&#10;OybGb9anJjVYn/PBePYXxhRm80GNoovzFLMB3Fc7Tx34dpOhIfOxc5CC/zo8OOjHKOPYH8Z0Fn/S&#10;SD6fZwf1gTTSgT2nuSb8zc7B4niItzYm+vSl8+kow3LRtx2D3/J1rdVbqJxIVpMB7dvkQ5uwGIDz&#10;bs0txkK+5Z4XMziHTpdZOrQ1Te1k4fVP0zvqqHX7OZ9v+TZb85MnT3yb6f3oeMhxTK7Ab7m2Oeij&#10;dvOxvcO+lks00Lbl4kKQy7mxS7BBa0Nfa/47iKdubNx/1IfdufCOcWz5GNYySEy3eRaQI3QuhhV4&#10;T3Ay4B10vMY9XouxGBCsyddGhrxyLKag/aK+bByMhd6+SbzqyF3p+YsXZC3jdfvM2zfYsmtrYI7K&#10;36HhvunsDM8a8zNs7Q2JAZa3b6rfmp+xfCUB3aAu7Xs15Hx+HpzPrQn9R0b8M7Plto3v7isXYTAH&#10;W7hzjGdy5mylazHHcXeuOl5bCrV8+ztc7yCX5dx4Pn38TmPfj/tu90KWryBmPyvIY81HHMGdqyr7&#10;NXewXwk5YvYcdV66PcwKkM/OM8rs4i3aifXFXB7f2b6zt7f+/OPRI5Ahvk/s7O4Ga0vAPpiPxX3A&#10;PqfbMP8wP16SOB/mIc7e0Dfm8T2dnQezCZx3Bv6K5SIlOYvejvB8ujGDs+HkmcMcB8628Gw0ZF4/&#10;LvxdEVlKZ1uWPyRg01hHaF2hoSjjek+Q+zm1tjX67KGP3YnxzJoPKCusi7scLc+iNmTIAyGPKq2e&#10;GeezOF6ZxbaVtqEOErApnN9sgb7HQN/o1o5tdtZC24GYbnlWh/l/7sYbr/PZ2DmpGdTLWB8t5Nk2&#10;H+ooXzk/CPLZ3XdnZ8e3Hbx82fcF+62c/zgGOS0uP33+3Lex/MjfVTb4UBYLzR4xLpvNBzmVxUyS&#10;o2G9xGI6npeG5IYs/2f3zYL4MrszBr6si+v75q+CO9BE3dZkQL22RC6vN6JrtO6pmoNvI3WLsffM&#10;qMukiP8XzKwe7OPuhMxTb1p9jMC6J5HB6tM5ky84213URud183VkH4IaBak9WF6PbWOzrcg+dKRW&#10;gQS5EHn3YblqcKexz4l6BIvp1LbS+Pxl5E5o+sBxmS5N5qlanJ2rIqhLxPe0IH6TutFZ6zJMb7a3&#10;qyBvd3tC8mw2Ls7fkefsdxns7HoZNuTKXtckd8lInoWSeD8JbaZr7Mt8Zzeyxyhf4ecdZq7IncU/&#10;A3/EagY+/5y42wS/WSI2Y3MXpCYW1HvcmoK+5j/wbjnbnGtifre11ddOrlx527c9ffzX+hP9W+Py&#10;BfZeKrA3ZkfuHoZXFv8+jOQtyJT/YHGe1QPtOcYNe16S31mhf2PvPP24cA78e1XSFtzdXd6Ma/d5&#10;A9Yhg3eKWfSczedzaujL8g/6ftbJhfm6gTqyvCjQB3sXy97tma2e8XekwTsyu6vietm8UK+qj/u7&#10;UTmHWhKxucFG8X0vyee7zdF16vcKzBbGYGtndRz2Pnrqt49BzczqhkQu9nsFtA+Wc/k5Jmp/5/9d&#10;8LBv83n/frYEHflYjusgtQVfk2a53Sab8r8LRf3b+4nu5bkWIoQQQgghhBBCCCGEEEIIIYQQQggh&#10;hBBCCCGEEEIIIYQQQgghhBBCCCGEEEIIIYQQQgghhBBCCCGEEEIIIYR4MyRJ8i8AAAD//+zdMQEA&#10;AAzDoPhXPQ37eoARfmsKAAAAAAAAAAAAAAAAAAAAAAAAAAAAAAAAAAAAAAAAAAAAAAAAAAAAAAAA&#10;AAAAAAAAAAAAAAAAAAAALKsOAAD//+ydTZLURhCF1VJ3zx8zjFmwNTjMCi8wJzBnMBG+me/ADQiz&#10;8zHYeWVWjAHP9HSrJTmmVa/0quv1D3hsIOJ9myZKqqqsrKzMrNREMPYGGWOMMcYYY4wxxhhjjDHG&#10;GGOMMcYYY4wxxhhjjDHGGGOMMcYYY4wxxhhjjDHGGGOMMcYYYz43L1++fHEjws/Pn/8BUV6/fr36&#10;98W7v75FW1sUv9z8lmUZJS6L0ep32TSxbTyu+rbl0MZ91lHPVFvbtnuN96XC8ivaotuso6DndT1s&#10;Z7uO9h9nz9m+wj35L9lu86OtM+N523bUps7J5nG4777zbrOZTX0xz66xh/f2O+9qvLKs8rbR0Bd+&#10;CD5o03tt1yYybZp337UpeGycNSUX6zz+S6xTsa/O/2+wXt7Xf+Nv2DeyL1x/nvjJLf70k2S4ZX95&#10;23wu/6v245PGuSX5pd8IZx/nfhPyvIQ2znFI1l/xj4cPvvv95vfVq99e3MpCzFdLWZXTG9lHo9wW&#10;uy63saoa/L3yM2UYh58sl8v+l+xy8Lv5vFU3nK/r69nqdzKZDM8p5sB3NpTDgxGNjXOgZOb3RiKe&#10;tWHspl4ObWEt1Xj47xvqxSLrC7mVLkvSZT2fZ21N0BvPgXEamgt9uO9oh48aT3u5lD468i1deN4M&#10;S4/6Yn+6xH6OWYbNucFI7Du7PKyF7RL6YLAPrF/02RTTlf+G/lnXUS4aGzKwXOjDOse/2S6hS34P&#10;+up25D/Rfot8v3bFexmvyu190d7Rc+UjWnHuFkGXk+k0tuFsNOQD4Ev4vflslskM/bIs49CnpfGg&#10;a7Yt6FXpTebyiU2HHJ3suKRc7cOHD1n/pkH+PNgRfFxVHca26fRg9fvD48fUG2OTzde5Tzk7u9s/&#10;I31cB51fkkxn5+er3wnJgvcOpkckczhDxaDL87t935rmX4Q9fPjwQWybTPp9mB5Ms/Fu+PHJk9Xv&#10;+/fvY1sl9H4tfCdiycnJydAWYsPbi3ekj16XDTuQ8N6irqmt93kHBwex6f79b1a/z579NKz9vG87&#10;PBzeK6sQ1zq+KyEGkH2EeTnWnZ6eDvp4+rTv2+Tnhm2mDnKz74G9sp+HjpbkG/n5Oqx72E9J5xrr&#10;4/c6dT9BHxHXxjx/eO/o+Dg2ff/oUSYn6wNrVv5GrY37wreyr1B9OrFO6KMScSOJrYgvNF7cb9IH&#10;Yn/NNrg2f0H7nsgSxuO9KYQ+En8qYleB+M1+HnFI7PtYjUGydrGJ7DKMw5ZQClkxXyP2ht+GLSdx&#10;N6yT45XKqXhNc8R0scecSwy1mGHt0SfSfNARt2FPeN7Z1dXqd0p+BrIeUKzrqlz+rtuct/HalyIP&#10;UeclHbufb0oywIepM3J9fZ3NzfaG2DCl3Bwxgm3+KsT0Q9JHvajDOvKzwfItRc6H8XiO46M+npXl&#10;Iut7Se9B/4t6WJuipnnhz2azq9g2CzJwLIE8nFf8fXkZ3uPY3+uLY97iurfVLokvYb+pDTKclHey&#10;dbKuYPNJDhbkq8ReN6JmsCD5lF+4DGsraG+5D/aW724fWzvhWmhMw1QtkfLnZfSdQ9tVOJPI6W44&#10;mvZ7os4V+wycq/F4WEfb5jEnuasEGfhszINuJtOhbTTLY0lcr1gnx1ZVI0JdiOu322rDODfFhjok&#10;bCXJL8I6D6mvyld436FjdQ9jm4jdOTaFPhNhO7xP8GGVuNPUI86PcDcb2s7v3Vv98nmuqnG2pviM&#10;9Aub5zPehb3h84C6BZ8l1mvTzLN51LmDnfH+x9i6I48abDmvKRweDvK3TZ4jjET9FM+nR4PelsEW&#10;EH8LsnnWG+Sf0LlCrtlQwYFluHh7kbXNZr0vZ7/WiPtrg1hN+wm7TeIynvO+izMO22NdzkPMLKlt&#10;JHIE6Ib7Kr+8mIfxeG07fDXmgf0WFKuTe3WZ31Vgj0m9bdKPk57dMIewz3cXF5l8bFt/vnnTr33C&#10;tbM6kZ1Z1nkOwHWVBvewkmtP5D+ELeP7HJ4VZHNdl+f6Sb4b/EdVbL+vIY9hWdV42CfWR9Pkd8t4&#10;ZxG2wOuFvtrFMC9kSWyMrtxKR9BrEq/ge5o8D1d7l/gP1A0r8vchNqn6HeeBaOOc7/TsLJMFMXZJ&#10;742DLZ/RPRy2zP73mO6oUQfinp7maFh7HiNUrFOxhHO0TsSueN8UteHkPXH37UTcHdPZjm3hV8X5&#10;0YZ7OlD2qO54DO5SbDFYZxIzUVtVtUe+lwoblLKO85iu+mLtpdCV2kOG777q/jISdRxFlEfcv1sh&#10;Qyvu5KoupPqqm2NSBwl9eG3QA4+H/FSdG0bV5jmWYO+SNYWxla9gVC1D2QJkYFvFaJU4azxGtA9R&#10;s+HxMA5rHHMsxXiJDVa570//pm2zDlTtROUa7BfiftMcMa6x/9hRI1pfU3LW4t+XiO8s4vugyol4&#10;Taoul+y7qPNhJSwxfKL63lSJXE7Nm9TiQizn3CV+c+P4Ef7JuTLObHpPaDL5oFf2l3x/gTzsA4ac&#10;hOQK87B94z3UOQqyPc5T1N/PzEMtg3N4VUOBbU1I5gNRR4ClVzSv+l6mvkXt/K6G+62o0apYUoka&#10;YSnOC9+N4zdbrs+EcZQd8fdBnBcVc7blCsXa9+qMj/gbIciT1NnbzbVGJavyv+o56wNnP8l14Af5&#10;2znqWlwfEGcSfdUeqm/s6htvkeRZFPcoh1sfJ/nOEb9Rkh/f8rcJiS7F9+Nt7FsPVuvk84D8tCYf&#10;VYh8fJOvXod1tQznnPW7CPf5w5Njei8/n6pqhvtSQ/U5fNNV9a2kHhjuqOrbBv9txxz1NLqb4Rsr&#10;6wM+lHdV6SjxM8KfUhy4s97XGGOMMcYYY4wxxhhjjDHGGGOMMcYYY4wxxhhjjDHGGGOMMcYYY4wx&#10;xhhjjDHGGGOMMcYYY4wxxhhjjDHGGPMFUhTFPwAAAP//7N2xSoJhGIbhXy0r02yIaDApaGoRCppa&#10;OplOoaPoNDqC9ppqkcCtKBCFQGyRjIqwjGgNvncQsriu+eaB/xscX3/4ly8AAAAAAAAAAAAAAAAA&#10;AAAAAACA/yWfn/uF7xlPbiqXC2UPndtkU6qshbZWyyuh7uRyPtmcd4qhrUkaT/L9sywbZbPJptWP&#10;bbX6y6GuWkx/w0F9GNrarNVCXXvwlGwGrbvQ1k5jK9RlhSk9jVj4jd8NAAAAAAAAAAAAAAAAAAAA&#10;gG+nR/Xd1FPsb8duiYw/3qf2VV+eH5PNxc1baKuxkQ91ldJSsjk+WwxtNXtTejsjqDuMvVm0a/Yq&#10;yWa9XAptHe6lb6F8ub5/TTZX7VFoa6bQDXWVhWm9TRK7u1Mtx24aAQAAAAAAAAAAAAAAAAAAAAAA&#10;AAD8eVmWfQIAAP//7NxBDQAADAOh8696FvZtAkL4zZoAAAAAAAAAAAAAAAAAAAAAAAAAAAAAAAAA&#10;AAAAAAAAAAAAAAAAAAAAAAAAAAAAAAAAAAAAAAAAAACwoDoAAAD//+ydy45cNRCGz60vMxnIRALe&#10;IVLINlJYwXuw46kCO7bhPXgB1mGZDVJIJpnp7nNB6fZv/47/Od0Jtwj+b3NGPr6UXa5yuU5L01lR&#10;xhhjjDHGGGOMMcYYY4wxxhhjjDHGGGOMMcYYY4wxxhhjjDHGGGOMMcYYY4wxxhhjjDHGmI+Fn54+&#10;/ZlE2f/99dfffIeCZ78+27597vr+W5SNTb1/Tn0fG07jWMyobpqiDPX43VzZNE3vvVLjMJxU70P6&#10;/isYxVopGrF+jOrnWJuPibqu/3ZpmrZ97zanyqX2t653e39dU8o3Vkf2ZVB7U83Lib0wjhOV1UXZ&#10;qZzaRtVraA2aOsg1nWYHqr+xSjbeiPWNbZrTxrhN1jkZVL287Pb9odp+CO+rxz8zt+NtmqJtI/b3&#10;qah9+08zt77/lkz/ReATqvfwC8c4tR+lxz7EEE1T/4Cyzz7/4pe3zy8fPPgRZd8/efLb/0VHZp6u&#10;6z6p3onBEEvsdilWxvthGMoyikkR33Vd+rcGfYi5OfamweKf2832UI9sALLwuJWIddou+WzIwHMa&#10;+kN7jmtUjDMF39lvt2meIR7jGAtlHI8vlsv9c7fZJFmC3APFvWjDa/Su7Ps5hTH4boBxj8WIfLep&#10;w3nG64E4jL0N4rq+4rvI7fEAx3yIK6eRy+pi3Kkpzya0OfUuNdA+UuuA97vdLvUn+lExM/e2DXtg&#10;fXaW3gednR5v8367XWdz8fZtRPvrk77UmivUPWxS8RHbVbQhOvdw5pAesG93ZEMoq4QeVL2WbAO6&#10;Yx1OYdx2keqNcR3m54556liY2h65856d39k/a5r7EHxXV6ey9Xq9f/Zkx1j/rx4/jmWPHj06tG1L&#10;v8A+sWsX++euT/t70QU/OZV5hNVyHf/ug020XSobx0ObBa1l9D3CbzFdV+7pZfCDb3n48OH+ef/+&#10;/STrYlH0Dbl4jOhjM19W6qQN6zH0LN9BjzXJ1wR/NbLPDu+7INO+P9xBeb+FdWVZFs3qUDZQvXrK&#10;+qjesY3oy9le4DtpPPgXtgNVL8pC8uOsacWZPhzJM7XCb4zDWLSFXKxDpS/Ye9avmMdytYp/9yJO&#10;aIS/xZzUu5HP6vA36xPyZLoJ79m3Q0aVn1NnT7an4RupP/StfGiV7Tf4KFo3tg2xhkpGjMexBupx&#10;207EGnjPexAzUeefOsF4zWuxb+fynj2da33wda9fv45lNyHO4lhtvU5nNfz7lvYTYjPW02oVfCGd&#10;B9ubm0Ie2Ngg/DivL/IHLCvqXd67R/UOOlyS7VYiJgQ13Te7DvpP73FG3Gbj0Ocg7CuzbRVThffw&#10;BW+5DmvEto11eP78eSy7udmEd21Rj8d98fuL/fPup3eL8Xl9r64O67papXNmQ3sA7MI8F9R2G84Z&#10;1n9H83395k3RTx/mt9mkMYahXEPEm69evUptQxnHohcXF6G/dE+APS2u0l64vHu5fy5pnqjXj3Qn&#10;CPPkecD3tHx3EL4AvpZ1vsHeJxtn+bF2tXh/TeuH+FndfZTP5nyKIuZGhvk2Ma4je8Y8B5rHdXie&#10;U3wfzx4+d3F+jKXdH6oedLbdJJ+BPTdk9Q5lrHesx4JiJjW3GDuK+Gec9F6ObcddeJf21lmISRd0&#10;7qKMzwXo8M6dO4XMW7K5SZyd6i7L+wwx14Z8LfzBYpHWo+vGoj+sIfseyKPuNgPlMpBn4HPt6uXL&#10;/XNNesBdiuMR6HDKYgnkAtK4kCXLQYT9w/rK+hG6q8WpOlWwIfGtku7k8bzi+2HQD48bfTutG2J4&#10;1jHqnZ+nvbDdhjOY7ArzXNHeatqDrOxH6hiXzd+zsjhxuQj9pbW6vj74HM7bw7/wnWsV5pTFdyKf&#10;Aj2wnTbwW1QPcS6vm7LjNN+kr/Pz80KWYUB/ZZydxfciRsvjD+TqyvxdI+JO7ht7necOLi8v49/w&#10;ecmLJlmW63S3vL4+vOd9BBnYruK5RjJ3VRkLpfg5rRtyf7zPOZeBvafyG1k/YTzUZ7lbkbvJ2k5l&#10;jlDNCXbFd8ZoG9tkG2jDNhTthc/TMKc8F7Ao5EPcludaKK4X5zHyECyXWn/Mif0X9iiXcT9R1mDP&#10;N3QGpJ4pbgtyq5hjfZb2G2yc88Ex9yvmyHsf383y/DPd48WdC3F45juDzlSczWcO3qvfoXDuHXkZ&#10;9rGQRd37s/GEf4v5NBGbtOKeWIv4nscbxb2OiXdoKoMmuCXWQ+VieG7qnql8SiPutHN5BH4zNyfu&#10;A+PxGmVf07H+nI8IdXf8WyTMV93TWS5xt4NOWOZRnAtzNCKO6sS9n1GxBOwgy8QhT8NnD/uw8MzO&#10;AzGezE3hXGa5MG7m/6pCVjVW+v1JKV+2HiKfFv0D71WxRiqn1Ih8K+8ZtRth2+q+z74OcmfrG2Tl&#10;NVV3QcxF5rqOfJuJOWQR43JZ3B80RswlUt/Hfvum8nxRriyH3GT1K4oTOZc/942HdYf1Z7+F93wf&#10;i7mTkc+P8juistm0l8szNvu+JmwxjzFLn45zlM+SGMuJeFbd+/hs6sJ51dH3hFdXV0U/PF6UuSrH&#10;Ra6D47e4L7PvD7f/djMbQ9id0rWyKxUXc1vYE38DVudQK3QcdXfkm8scvB7pu2p59nCsfHLfx36X&#10;KL7Zqu8Yak4o24k8HgM75ntdXH/WofhmCJRee3EvzdqwXxM5APUdNO4tWn911VX5ivg9/cTfBZ+K&#10;0g3D6wCkTpC3Ihu+uU53QXlvRbw7o/+K/Gj+XTucV9n3PPyGYSrLjv4WsPyNSMzBUu4JuaKLi5Tz&#10;wB5kP90KPyLzUKRP+Dh1D87z+vgW1F7MTsoYY4wxxhhjjDHGGGOMMcYYY4wxxhhjjDHGGGOMMcYY&#10;Y4wxxhhjjDHGGGOMMcYYY4wxxhhjjDHGGGOMMcYY83FQVdUfAAAA///s3UENAAAMA6Hzr3oO9m8C&#10;Rvg3ZgAAAAAAAAAAAAAAAAAAAAAAAAAAAAAAAAAAAAAAAAAAAAAAAAAAAAAAAAAAAAAAAAAAAAAA&#10;AAAAAFhSHQAAAP//7J1NjhxFEIXrv2d6bMvCI1lIIF8DWHAH7sAGuBIyEmx9BpA4AweAFWAJC3tm&#10;7P6pH9Rd+bJedb3uGptBIPS+TY2yOrMiIyMjIqNKduEFM8YYY4wxxhhjjDHGGGOMMcYYY4wxxhhj&#10;jDHGGGOMMcYYY4wxxhhjjDHGGGOMMcYYY4wxxvyX+eGH77+GeF98+dW3u+vvv/8W237+5ZdPd9fr&#10;V6+eoO365ubR7ppm2Wdo69q2v3ZdnG3bNPtrlucTDXTh3o6mrvvfhzH2fbLsTrWWpumdjsfzxNhq&#10;ninN8xSq77uMw8yN+ba0QoZTz5j7vbp/Cta5AnZ0Z/O9Y3vcvMNzFX9HFrUPsCZ8T+kyL4Z/cjkN&#10;MqSZGI/kK7L8u/01z9doKxeL6911UVXXJMP6cBzooa7r+2jbbjfVXr6mqYZf9n+3bff5IEM6uo7H&#10;HexI3ZdtaT+ntju9Nv8kkGtO/lO87e/nnsGy/J1x3kWuu+a/IMP/DWkf2XQPzdnR3NrM9P8Of1RV&#10;dbW7LpfLF2h79N6jn3bXDz784Ee0ffP06a//w+Uwd0SapvuYwzGzDjGzLIc4ud1On7dZr/bXUTwN&#10;42ypQ1mWk764X1N8zkP8brp00lZV1WSMHVkSYkky7Jsu7KE2uV2M4zjftM10TuE+53mYZ03zjPeF&#10;LlWO2IgchnNDyKVyHW5LZ/IopY/24N6+LetGzz3scygX53fIn7oZ/6d+hzMXzwN/8/mqCDZQb6YZ&#10;6HY9pF116HPsrIR2lYdvaGzYHI+9WC4nfbC2nbCPnYUezp2BHvieyouha74H6vfFxQAAIABJREFU&#10;27/t6WMuH78trI/q/KyXYTvs46hX0u869Cno3NSoc1Pow/dycTbD/mxr0vktc/nb+oU6+IKzYnh+&#10;1g5jX14+6tuSoa2oel/H+lAygLPFYtLWjMTr9cF6WwcbPT87H8YOt/Nc+YWhrSx7my6K4bnb7Sa0&#10;TfXMflfZINr4nMX3sQ8K8qewD15XPIfXHb/jfdwl/XPyLKff9c9bLOi/0kmF7wxnnob2QZEHP0Nz&#10;xv2M+mbYx+m0XsK9myAz92Xfnwm/Bh2yrMrmoY9RvEJtStgW+zfMiXcGbKpR8nH9S8gnax6hz1x9&#10;oxU66mhNciEDzvajfCH0b+l36Mu+pxY1gAz+g+cexmuEn2RZoQe1rsf6xHnCpsXcWOZO6HIuDwAj&#10;+xb6kPqH3xXroPIe5QNSMZ7S2yjXxJXyKKwXz/3qui+xPHv2LLa9fPWyl5liwMXFRfx7hfw0H/zC&#10;6vXr/fXm5nVsu//g/lSuIM9mPeQDeTGtL4EzygvgCzmHbIKPvbgXS0DJkyd9KfqTjz4eZLl/r++7&#10;OIttODNuRRLOMR0+Q7WN+pBe1Zib0DbKF0KfddDpjjLMb0Nj4O8L0gdinKzZkR1hvV+8iEfapApn&#10;h+urq6EtjPfmzZtJ31zkFzxHxBm2rT/oeZjz+fkQW1er1aQP7IN1yTZ1ON7jhw9jG85DC4qtkJvz&#10;z6vrfs4P0gexTdZMEa/onIXnsnyIwbVYrwXlIcgbcnrWWuTcHPOvw/5k/WNsllnZm6pJok39rubY&#10;k7WT36OGQilCsgr550h/4Xcj26p6PXSLqd6OnSdWq94Oc3F+GZ1Lgr5e39zENuiL90sbz2t09oFe&#10;VR2Y9FGLuIw9xPtUxbjtpr9fVoMdyVin8vFYe+fcL6G/p2culUMMPmwac9iPY5/wmbEUe0PFknsh&#10;RvA8/nzZx5LLy0uSL8S1cnqe53w22i2lGdjjnFuhreUE/5al2iwn+w79uQ37ivNixMXNlmIY9Cvq&#10;/9xXjRfPwzRejPMF+fFkmv+pvAFwjK0WwT/TfZxZkn38vBd0MOj1jGLlZJ5k57D/ivxkKeIBbJh9&#10;mYqjSZjL3FlVoc6+6rnKflVOyOc0NbbK6+EreN/ArtlP4y7n0YiJvP9wpnn/8ePYhrjykOIfagHP&#10;nz8n+fo5c60QeoBfSg5sHrSNyNfFfimonin1H3wr55Ns/4dwHGXfFJ9RizMSniViCfu8siiPjsFz&#10;w99ZQ2f8alpvjfl9I+o0R4A8GekAz1M6b0QlarQ3Qv7Mc6q3qDWrmDM8YxniI/td2PxyOeT8WOP1&#10;Dfko8U0H8rtRbrLp7bKspjWZvaxBbtbhqdxgO7KP4I8oj4rzJB8Ff8QriPsF6Qi5F+9JVZ/BjFk6&#10;yFWSz8A4qpZ8LO9R5/RO+D+cAUc1FtRouZ4Z+sozo3j+6D0/dET2EevUXLcQNo+7o5o65qO+jxF5&#10;njrrc59W5D2q3iO/NeGxT8SXuVoB5K5FzYPboMNWxJxCnNfU3Ee5sMj9RrKiTcjKxHcC4lyqfFkt&#10;atJKL3Nv/uM8+Zsf1D1VbUTYm9KRqokqnSdHdIhz30hvwt7AKLYW09jK8sTxxJ5UNcwYq8VzlS3w&#10;+UPJejifQzrU+oWs9XryCc7Iz8S6J38XpeaJ8zL5WOUfM9igGI/PyNL2TtR0x7aFevZUF7mwy2PP&#10;U6h1R47Ga4d1Kvn34RnIB7mN382gVsO5/Cnq9njulMy88+R1iPvqyPlVnkvF3s6F7znlUxj41lGO&#10;PvNd2qF8c+94FYOsp9998fuyufe3h3SijjBHK+w75iJCL1vxjr1p2M7H95IjPhv7nW0aOleyHI1X&#10;wveodbrtO3HsE9U3S2a+p33LfTC6f8LvjmwxrAmvA+x3lDNxPhPkWpNfOEPOPfPtbNxX1JbGbwaH&#10;OTVBrzm9t6zjmWWql4LOMa34bgRjbzZD/FiGeoN6L8LAr6EWmBw5G6h6t8oDVTxo2/a2n94aY4wx&#10;xhhjjDHGGGOMMcYYY4wxxhhjjDHGGGOMMcYYY4wxxhhjjDHGGGOMMcYYY4wxxhhjjDHGGGOMMcYY&#10;Y/5NkiT5i707JgAAgGEYFP+qp2FfDzDCfxwCAAAAAAAAAAAAAAAAAAAAAAAAAAAAAAAAAAAAAAAA&#10;AAAAAAAAAAAAAAAAAAAAAAAAAAAAAAAAAACAVdUBAAD//+zRAQ0AAAzDoOb+Rd/HAhY4OQAAAAAA&#10;AAAAAAAAAAAAAAAAAAAAAAAAAAAAAAAAAAAAAAAAAAAAAAAAAAAAAAAAAAAAAAAAAAAAAMyoHgAA&#10;///snVtyFDcUhvsy0z2ewVDB4SmBYgFUHrKaFCtIsoisAsgakuyCp+yBSsJDqFTZhpgCMzN90aTc&#10;rV/99+h47ACGXP7vRVPqlnR0dHR0dNpVnmg1hRBCCCGEEEIIIYQQQgghhBBCCCGEEEIIIYQQQggh&#10;hBBCCCGEEEIIIYQQQgghhBBCCCGEEP8Wvn/0sPKiPiaRH2+L/9X9+1+elcvT00eoq9bV/lm5Wq8P&#10;ULdcLW/6ch91rnXFdn9plvVlmmD8ZLNJovfC+/Tex4Llgzx5lkfStK69Mgmt8a6SXXN5m7nvkv99&#10;622XPZ3bxrm3Hs9tNtF47pJz2ri47cXjXU7WLO33Wj6ZVENd2v0uZ7NXqCuK4jV+L/bmf5yVs1kZ&#10;6vI8X5+V03J4b1bOnvfvzV5QP12fDx88uLI9+/U33147K+u6+g51VVV1dav1Ovietu7rqqoOdU3T&#10;oC7ofFX1Pgx9JJ3fastkh13Clq3n72ufvkvfaHvZffqhfcs/lQ+tm6s8L/4r5PlkvT2Va4tF53PK&#10;onyOutL7pr3FPNT99MOPP//f9Sfenc1m0/WB8ozJJP6XBFmWRu9lee6fZaGubft9n6ZpqGuapivr&#10;uo76zXPyQb7v1A1t67qKxmVc0tc7I8ZhuRL/k99zTS9rVgzvOS9/lhvni59H0scdUX+t/82yIvaC&#10;XliuhvQBfeWke/Q9LeIwiseAttIspTeyqA3m2z2dxPPDeCO9eSbGWcEaD23ipubaWLJynAr52Baa&#10;KraF2tfxem28XtsL4l62UfxmK1uve/e8N58PfRtrjLYp6Q3z2zi2hf53zro37HIXWZJGT1mXWCeX&#10;xPvFWlfG0YpCVpY/jDGdht/1KjrCwlxY/9hXNdcZc3ZeRrZ5rC2vF0gvmNOusS56r5hMo+esw6Oj&#10;466sqkEHk6Jvk5dD28bHQlPqD+M05Bdy33fOe8Pfc9i+y2LmHw1rk+e932jbwadA/roe5Et9fxu6&#10;Z1l6hV9m/dZ+P0xp/YMvI9/IOsI+uWwdy4LnvNfyrN+L7CuKIo9kgH4n7MdTFPHe5XXPwuvkH/zv&#10;lLaDwx7hLYIxaB7OsHlukoe8Ea+7l4vsA3oY9RfOzKEO/bFtZcYaW/6+8v6Uz2XIOjr74fOoX+uM&#10;ttY1lmTsK9C34/4QV1CbYJvUNtgbzxdximFb5tlkyDc6Xwy9WXYOHbJd4j0rHjDHIx1Y68n7M8Qu&#10;xpqw/nNjX+E37+1dZ51Vx1i2YOnaks8Z4zZV79eePHkS6n757deunO/tDe/Vg64Lf4bwHgIVxV44&#10;K62zdUJndePjJ65zxvmIWJmfWXM/Pjzqyi/u3Qt188Xcv8/7PvX9xvY2nQ7nZNPUvhx0YMF7uzVs&#10;Bq1Zl4jD2W5P37zpyrIsQ93BwcGoTGi8uuYzIraj5unTrjw8PKQxln35OqTnQryz9OOzLJavZd9S&#10;epuY0Fl8/PyYtORjtHyIw/ev9emzVyTDjRvXu/Lzz26HuvV61ZWLxRAvQg+379wJddhjbPPQK9vM&#10;atXP/Yj0sfJn8KcUkwJed/QNf86wzrF21h5mvRXkFyDrmmT9/dkzr6PTYe43P+nbUix38vJlVzYt&#10;ndU+Fhntl8TvNeMexoQ2Wby/2M5nfp6nZDMLr8M/T05CHe6od+/eHWQx/Af3DVuqKQ5crXpbGNm3&#10;t3/WNcZbrYd1Mv2H11HmsqiuoXsdfBO3xbnBa/ji2MeuXs5eSX1cWaRF1Jb95cy492/Lvg3mybYQ&#10;7rykS+t8wVy4b/RzXl4gyO/3BPvs/ev93uV1LbwfZSuCjZZJmWzjWo5X8C3i7+dTuY0VGwCus86S&#10;wsgRhDFcHr3HuZiQA6LgNgv3jvjMYZ3Dl7HvgU9ZsW0ZRxJiaj4/YNM8n5feZyRbORhw3a9nUcY6&#10;mFI+xcqjBFlG8Ues/8zfq/neZN1PcL86bx8MWLGhNW4cp1qxF/t5+CPenpZNYe14H1tn09KvI6/D&#10;3ryPuaqToQ7wOVkU/drOaI1v3brVlSO/G/I4cS6RvyVALn4PFzbY7DZ419IB5zdav985v4F9zuMh&#10;P8o+wPJDkJXtO+iaXAXk4nHhj6p6WNeQPyJ/iTOFc1Qh32qc/eeB+Y3iAGPPYs6pYd9mDNHEa8f7&#10;tPLnHt+1w12KdH7D7/Hr++GTZ7AfzqO+WfYxE+cHcEeak46W/j2OL+aLhR9/kJ/3MdaJ1xPwGQx5&#10;eJ0y446POx7L3zZxPhN2beUCuL9w37Hu4fQb743y9t5mcr47Wjlwznc38X6x7u5W/sC6p+P3KBcA&#10;H0syWLkM0/a8vjinjjzCxpAvMfwq+wzYEc8tv2T+0bqTW/ewi+YUntFvt+OOz+dGY4zhjHUwZT5X&#10;EpvReYWxWo5T6TuHIYPpT41nloaCXi39WfGicWe09pCVf7HiLvNblLGXRvvZlyO9cMyHNR5N5fx8&#10;G+sSbUdyed9u5Vtby88Yds6jo+/UshmO5a0Y0s+ZYxjoy1qH7XEAYtpRrs7YG9Z3ITzFN5/kvO9u&#10;yP0Zdxauc8aZ7gzfE54Z8R3n4oLstDZ4ft63Das+t3y675Nj0ZCTAACA/3+mdS98W5ydDNstznSe&#10;J87vzFgHniXiBesu5RJ7nruwvquO5r4jV8b6R/6JbcL5tnzX3nUfdca5xnWY8UW5VSv2stj1bcz6&#10;Zph0bqEdyZdQXrQ2dMVjbCwfYOhjly+0ci2j9/wY+eie4EbPWIZRHIi8heEfCorpYBP83pSeh3nS&#10;3PHdj4EtW9+6uW7XnzxetNa4E1jvcb+7cvTWHuA6+FWOdWqMyzkDeh7ia/YLxrcl6zwu/d0SOf9+&#10;fnHO6bL+IHwL53PeyPlD5lFey7dZLYdcBmyPfbsVB1pxXkp3VPhb3iOIJ0bfdYbvIR/978WFEEII&#10;IYQQQgghhBBCCCGEEEIIIYQQQgghhBBCCCGEEEIIIYQQQgghhBBCCCGEEEIIIYQQQgghhBBCCCGE&#10;EJcgSZK/AAAA///s3UENAAAMA6Hzr3oW9m0CRvjNdgAAAAAAAAAAAAAAAAAAAAAAAAAAAAAAAAAA&#10;AAAAAAAAAAAAAAAAAAAAAAAAAAAAAAAAAAAAAAAAALCgOgAAAP//7J1LjhxFEIbr2d0zPWYG/JDM&#10;Q5gtEt6xY8UFzA2QL2EJiQNwAswJLPCKHRZmi+wViC1C2AIj5LFsZjzdnu6uF3JVRuafneGukjFm&#10;hP5vU6OsfERGZkRGRrXsjAtFCCGEEEIIIYQQQgghhBBCCCGEEEIIIYQQQgghhBBCCCGEEEIIIYQQ&#10;QgghhBBCCPm/U1XVgBk2J1YLD+/dHVRvMj3TW6fJXxvU19Vbk0H1ftzPB9Q6ubo9yRyu4l7pvv7l&#10;lUEzeP/M42H13trprTM/fn1QX3/8dm9QvTfeuTCo3stn9ecJFYwQMpAvr137gboihJwEvrj6+cyI&#10;MeOCEEII+ZdZPe0+jl1OoSzLYMS6roOy0WjUPhfHx7YsSdP2mSaJLatM27Gpj2Wr1QrGCPNBkqMr&#10;isIVNq5eEhm5Ybw6qv13CNRrkiaol487GctVETQdbbncV7FYevKhPrw5GVlzmHtj5h6DLFmWBXMb&#10;jcemyJXhOtmyZHM+SN7HSbqxbQLybKL+B3k7GQP3k5MB1rDs9FrBXkyNjrAM9er66/rBPdjAeDK2&#10;pkvZvxGsZwHrKfJnuctv2vGyUL9VXUG92Mwy1PlKsS+sV6/Vx3lo64b6Hbqufcg8vT1j5rw6XoTj&#10;wb5NRZdgx2OzvyPF96Bdjc2alLAOQj4Z278bxX8EMgG4jzVfITrEpclgjZfLhSlze6EqSjNf99+6&#10;oP0GoC+TecL+Fr9QFGAHxo5xTqLCpnF6K8uV10fb1o4B48oeBP3K3scdLfZSVeHeQlk2zvcZayFt&#10;0Cbl77J0c8qyrm0BOioKWSeQKzVz7kmV1wPXpomNfCC6vI1hEPFRNexfnJP1L8q3J5xTYtpgWxkP&#10;9Sv1NJ2jz2vMuKgOO/ee9dLmIS08P27e18rc0K8KlbLPUa4Ex1P2hxanqPtImcumPZqCrKpeTRnO&#10;3baBccWesD/xoagjiYVwvrWZWwp6yaAfGRt1KHalxQsoq+gX9WJtG/rTzsd1mdf7WW+r+QWURcbT&#10;7B7PiqLodLkEH3Xu7Ln2+dGlS7Zsb3c3kAXHO5rN2+eru+772O7eXvuczVzaZWtrqxtvubRl8jfu&#10;O6mHehM7LitXdv/+fvv89uZNJ8u8Gw99kMhawtwl1kAbkfOxacK4Aeshzp86uew+AhlkbUuIXbSY&#10;SdZ2ZnT6lFM7p4xcrj+xA4yjJkZv2N/8yZOuPsz98eFB+7z/4IEtu337Vvs8ePSXk0/sCfesYrta&#10;DKnFH2hrog+MJ8+c6/beexcvurLT3Xf2nan7VjqZTMwQru1KiWNkPdFejs29CnXpzu9wbZLElU3M&#10;XUU7a7W4GPeg5kPx/cLYwXzu7OXGjRvt89e7d2zZ5Y8vt8/pdNuWiX3KPnnK/n5nG6MxxPIbYrks&#10;z8J6GJPGYdvpdNo+c7CNg8PD9nn9q+u27MGjh+3zkytXbNnI2B+eYRif1lXom2ZHR+0TbS1V4rvZ&#10;vLOdh2bcCO7BCczJ3o0T5R4OehM7wP0r9oR3DJHhCHyerMjC2CG23dvdC/SBfsaFEvpdNTExK5aJ&#10;DrXf4Ywn7q4tvhDrbbrToAwiI7Z9YnSewd3x9NnOdqfbUzeGkXW5cGdAkiaeTNEz7qBFWQSy2LsN&#10;2C7eGWsTV1dwbojvR73JnBq4vywWC6+PTq6wbaHo0t0xiqAsjdONbRPj1wrIl8jf9n4HYKws8ms6&#10;Qlkm0E+u9JnYuNPNfbyj1DN7Bs90uedo92o52yMvhoBYTolx1t/h/LT968WGNlbDu1kY33vxv9KP&#10;IPcirKfFdBgfSd84huRitsE2tLu2+Mfz58/bsrHxTdjfdLs7DzAeEHvX8oxZinGP2IYrk3wErr/Y&#10;6frYgpdPNMhe8PSbSrwOvjMqgzHwvSaDbWvu8XiGxcodblWEd4c6DseQNqvlKihLEmWv9siMZbWJ&#10;/9I0zGXkkPMQm9V8P44nc/HiGeP/NJ+Ic9/edjHEehmOsT3u9tG8djlp6e8Y8tQiX6zY/Qjz1GCz&#10;Io9WloIMNieCa6eccaKHLMd7ndhfUN3PFyv2ruUyxNo1mdEGcnPObMyHrPkP0ZMXJyqxsl1vqJdq&#10;+ThTD9+VRu7RCHJspdx9lPkqMWul5Am8NkpbAddQq6fdpVEqu8bKfSJWcidefKT4Qm0MQdMp1ts0&#10;T42+s0IbQ/Y52q7EErWWBwM9aOeat8Y9670uo+9nsqBMm4u1XexP5qHlsPAeoKy1/K3lA70YQe7c&#10;z9irUjNV7iDaNxLMJcViV5hjq0IbsjkFHFfRr9hkorzz7gRmTtpZm8P3E9ufot/nwZNKziHFZrX9&#10;hjGrzUMqcuEYibLGsk6er5B3io60eFzbn3jXkDMfc0CpkiP0c2uKj6gLb9wI1kzL43g5RzkTlRiy&#10;akL/pp0vni9QvpHJdxqMs+X7bKJ8c9PKaogvtPNA0zUi32JrJYZX/YjiA7QYPVViBGxr9e+NEX6H&#10;05C4x4vv6yZoi9/B5D1+t4xMP9q34lqRC2mUuEfzKY1ia7IH8Vyrzd+Vcs/VctfavQnXUO6TWr4V&#10;4y1PX1W4JnItwfu83cvebyHCPF+kpGvlPcbFfett56nczbSc3ia8s0L8uPcdXPsdgpuT+Ck8C20s&#10;p9zhERkvg5jP/h5DT21bRuZegvsyU/yBcAy5HS3XIr8XGefhfQfzEvb3ALCP3PdS9Blh/JHn8NsQ&#10;s04F3OdE/r7vqoQQQgghhBBCyAuk9x95KIrFoNHSYamIF8zmPJ/w053+fxfjwtlh/xbK42LYv8Xx&#10;2TfT3jq/H72Y3/KT59ftp98NW88P3uzfH29HB4P6+v7nYfv2w3f7643yl7+Hhpv6f+IUCCGEEEII&#10;IYQQQgghhBBCCCGEEEIIIYQQQgghhBBCCCGEEEIIIYQQQgghhBBCCCGEEEJePlEU/Q0AAP//7NwB&#10;DQAAAMKg909tDwdBMI0CAAAAAAAAAAAAAAAAAAAAAAAAAAAAAAAAAAAAAAAAAAAAAAAAAAAAAAAA&#10;AAAAAAAAAAAAAAAAAADwoxoAAAD//+zRAQ0AAAzDoOb+Rd/HAhY4nQAAAAAAAAAAAAAAAAAAAAAA&#10;AAAAAAAAAAAAAAAAAAAAAAAAAAAAAAAAAAAAAAAAAAAAAAAAAAAAAMyoHgAA///sndtuFEcQhmdn&#10;dvZg47UTCYeDgUCuuSTX5AWCRIQicUWeA5JAFCGFJOQFwjsQJbnlBRCnRwhXWMD6yK69c4qY6ar+&#10;21Nec5lI/3fTq5qZnu6q6urqGkvu0pqEEEIIIYQQQgghhBBCCCGEEEIIIYQQQgghhBBCCCGEEEII&#10;IYQQQgghhBBCCCGEEEIIIYQQQgghhBBCyP+bqqpa48/zvG67Xf+vCXq9Xt0WRaGyLMvqNk4SlSXu&#10;d16WrX5L410oy7KZe2+qssFgWLfD4VBlRVlEB4mjjkriOGldL6P2u5Nuc1/m5vueTtz0g3rpdBpZ&#10;mbffe+PGN/r7ypUv3fi93lBf+t44dvPwOordO+Rd73ny9Gnd3r17F8bcdeOMYb6uP2N8eB11ZOkD&#10;r8PDrftLw7bzrsU4VvcOvKsqKzc3b7eybO6LQSb3Bf6WNvr47edfVHbq9Om6zcGuSALj0b4N3xTb&#10;/Xr/vsqePn/uxuJnID5jzV2uITn474f+8w/RofUOlInvo87n2Ut0enCs1riLzOnTcLPr16/r76+u&#10;Xm36AF8u5owBkfiBzz5+/Lhuf7p3T2Vpv9eaG/qPIP4WGzY/ylflehf6zWGNrYxGzXtTXO+NjjqF&#10;H3/q1ux0OlXZYDBw/YGPuniKMvEzXO+5xJSOf282c7Ez9bEziiSWwbN55ebm5yE6T2BdSWyXNoI1&#10;Mhik0F8e6OpgP/JMluVw/XBfRuQ69jeZbDcyjBVuKnEHbFeUQVtfj50uwbfKwsUU9FWJBSBLombO&#10;uO6rOG89K6bDPQB1KPtdbKyNEvaKjsR50IfErRzuEx1hTCwNn5F+CuPZpNuOQnif9JPDPESHuF4k&#10;ksSG/UujP7Q/6kifBx1J3wWsDXP8so/CXDTCGXs6ImNF/aqd0O7uvvaOEa5d9QF4r+gBdRRbeZG8&#10;r7L3XdV/0o55OFb1D/QF1yf6h4wL8zG5ijLxQdxD1Z7oW4bdrT02dfEK/U30hrZO3H3D/qA15s8u&#10;XFDZ2tqa/pY+pxMfd9UfI5xno8tji4sq6/X6TR8V6NKNB8cqv3G9Lyws1O1kMlHZ0rGlun306JHK&#10;ciM3FP/pQRwXW1u55B7sKb1+M+Yk8WPBOC9z7/Z831meuXl6fezt7TXX9vdVtr6+XreD4UJrDJPJ&#10;O/29sblRt/1BX2XiezPoLzN0ubW1Vbfv3vn+Np1s4+1blY1fv2n6MGKGFWdwreduDOEe0H6mMNY7&#10;ytZfvarbUydPqUz8Z3NzU2UrK8tuTrsqE9viepi5ueC62t3ZqdsJ2FiYTr1v9d2aQLta+aLso7Gx&#10;zyOyJjGWoZ3kOu7LU+czs/2Zysbjxmaj0ZKfuztHYp4yWl5ujUHeFxtxOoVnZQ0Zt0Vp2mv1h7rc&#10;3W1s8nrsfUtyNJnPwXkKVj6Jsn9evqzbhw//UNnlLy7X7YXz51UmeSCeb7uST0JuXhpJd6nXcb9y&#10;doe41ZNcGWy4duZM672bW01u9eLFc5U9efasbr++dk1lFy9erFvcd1PDp/F36uaEvidrLdibLEPq&#10;NTzztu+buRwY/UP3Epj70MXnfOZ99cTqat2ufnJCZf0e5tJhf7g2JEZVsKeIz2Qzv74++nilbnd2&#10;fSzAscpaHHa9Taw8S+Lz8vJIZdOp99eD9wV7k4vfkoNH4OuWn2NNQXyrN/SxfTZr4unJk15vopvt&#10;7R2ViT9ifEidfpdHfh7iM7j+Vo8f199jF1u7Pb+2Zdwp2Ety1QH4t74XdC57ZVW14z3GTqsmJrKj&#10;4oP4Xn/gcxc5R1RB/asdi9+fPA6OBetbZn5n+AyuHf+sUUcz9o3Y+Uo3OHO5uGvkkKgP6a8PeVvu&#10;co6FBZ9v7br9sWfYFXWURFL/grOBi4Nof1x3WtODeNpN2v3IWTFOMM4YtSLXTxfO/VbcmlezyeE8&#10;LP1gjMoNX7DyQDkHW+O0nkWstZ2kbV8OakFuKqhfsQ/qX+aMPq214axdbw3XbnN9tOTjwrmz51rj&#10;kv5WMH8w9gUh0FssPj3/7JuCP4pN0L8Lw+f1Wu5jneQ7qPOqbOZZGadV3Cf1HIS3yd5pnJGtnCmo&#10;DxjxTbDOzdgfngW1ltHqJezbOidb9W45l+LeKnotYe1atUTpL6jbS4s6Ms7u1lgqo05jIVeDeI85&#10;t7EudR3DfbInlcYZz5rnUei+YNgOdWTNXcbVwVxuzvtRZtlB/Bd9J7C7fr/wdp8XzaojxmWdBWW/&#10;tXwe81jJK/chT1Eb4tzFP8C+iaEbq67SMZ7VnARrJMYZNcwD4vBZ0E1gT/es5fMos+pVMoagtiNn&#10;MyN2WvWe4HuNVYe3vpHJ3m+ND56x1hq+z/oGJHMvDjmrtOaJ+YxlY6NOrd8MjfodakBsF8RnPdPC&#10;GnG/Mziz+NIkvsP/7rt6EH53kDXWOSJfOPjeCGoUuCeKbw0ht82S5r49OJPsQc9BSq0AACAASURB&#10;VO1H0FgcfMNp9GF9kw2+IxrfejSnhiUu9wXfEY04hLKzn35atz/euaMyOTMethfq+I36kbC1va2/&#10;b968WbfjjY3WfVZue9j1efdZQdTS5Yd+Q8MZlarr9nsro04dXDfigvol3H/r1q26/fzSJf9e96wV&#10;R6xYYMn+/OtvlT148HvdSu00OmRt4Dxl3Kgr69u7lf+r/jHTmvNt0lobVn+m/Q3Qz604I+v5LNTR&#10;f/j+dt0uHltsdZgckfcEMqe38duxyr69/V3dvnnja3DydxZY89LvpXBm9X4JtnH6yEEfufbXrvkP&#10;oU5t7k3uWaw3aE0J6wMuxmK9QWI1xok++Jn8LoI9U/Z0yEmkbptlfhCEEEIIIYQQQgghhBBCCCGE&#10;EEIIIYQQQgghhBBCCCGEEEIIIYQQQgghhBBCCCGEEEIIIYQQQgghhBBCCCGEkP8uURT9y94d1AAA&#10;wDAQOv+qZ2HfJmCE3xAFAAAAAAAAAAAAAAAAAAAAAAAAAAAAAAAAAAAAAAAAAAAAAAAAAAAAAAAA&#10;AAAAAAAAAAAAAAAAAAAAC6oDAAD//+yd224URxCG57gHnzESGIcQDEHihqdEynPlJjxAEm5QEgwE&#10;CLI52Wa9h5nZiJn+u//ZqfVEuUqk/7uZVfUcqqurq6q7LTnTQAkhhBBCCCGEEEIIIYQQQgghhBBC&#10;CCGEEEIIIYQQQgghhBBCCCGEEEIIIYQQQgghhBBCCCGEEEIIIYQQ/2/Ksjxf7cBoNKqvZVl6Gf8G&#10;SZLUv2azmZdV7r4kTcN9y2XzjqrysjzPu+8dj+tLMV940Ww2ra9ZFv5NQpp2/2VCUYX3ZEnaaff6&#10;kQ4gTmL/e1ktO/qv9o3bj47uetnh4WF9jeO48yyzdPaA/dbp9d2dO+vfQfdXVfM97odFFS2vbIc+&#10;bEtLP9yXROF7eIb7hHZ+X2KMDfTmb2AcloZdeByGw2F9/ZZstb+/39EFNo9ofPh7kPF980Xjhzt7&#10;e51v940xvm2N61X3Ryt2XaVty6TTbo2xeV+PXnimLML30ryZd/PLaZC5eXn3bpgHNw8O1r6X7QZb&#10;99nyyL2bx531Ckp3RbAHN1n+bb0ijGGwaZYF/526OFXS+xZFUV83Nja8zJrviHvz2bxzH8fEwvlg&#10;5uLluvu8rvPwvtR/rwjfdX1J02BzvIftG7tnrfG6vLyMSOgeCPelFDsXTv/WvJo1vtfKEe57c9Lf&#10;t/G7nf1ZV7y6jEhWdb+bD7PW/fX7XOxZxhQr3PzL8m58rujhzD3LvpjEjX5FEWzONoTeC7a1a7fu&#10;+2fR46tNQw5OjLErnP7sR+hdZeR5zrdWDLZ8cLWN4XhTLQqnZ9e3WO8p+QL6xPehL6yfbzXyN+sK&#10;v0y5rsB8MfSPae7Grj014ir7qjU3MhdDqzLoXKBmovt8rLBkZM+YdPUy4xkr10WGzYfDQadPc6rH&#10;rJhdGT6AVrYkxonjA9otn4l7ciLm4sXFhZednpz43zu7u/V1a3vLyzDufXkoH7j6lHId2sfjENuH&#10;o2FHf4znhOIkYuaMfdrZoTU38Jvn7iLYH8D3eT6XFHNW+xZRTOJ8BV0/fPjgZT89eVJfP3385GUb&#10;rja/vn/dywbOV84+f/ay16/f1NfT01Mv29nZqa/n52GpsbnZjMlk8sXLfn36tL6+Pw1jeHbejO0J&#10;yawcYfbdqNVgD87pHIciZ//SWicYdcrxi+Og60XTv7M7Z1725UujP8cexFZex2Cdw3PjxcuXjUoU&#10;K65du1Zf9/Z2vezmjRvu19DLMNYcMxaGH6FPrTlpzFPOZ1M3Jy6nYW7Av63vsQy14Q+PH3vZYNid&#10;Q1ZMwXy3cpNVSyzIT969e1df37x962VW7oIfDQfdOJgaOSVakwuPnz+vr78f/+Flt3+7XV/v37vn&#10;ZVNnw1Yucb5ZLcO4Z4gVS16HGXUzZNS1wuVb5J6I4uTFRZh/uWs/ef/ey16+anzwL2e/rzx69Kjz&#10;2dL5KNfHnFt93UNjwrELwJZLsmWwe1fGscCK4/idGPG0pZ979v69Iy+DD7Bfbm01cYv9zfJVH5/5&#10;PveeZ8+ede5nsKbl/rEMPnOL1lljt97AWDc6Nj6Vk503Nzfr65+vXnnZCcVqgJw6dntBrP9sHmrN&#10;3Z3t+vrw4cPwXewjcEx2z+Y0rzCGHyn3+D5SPcvjeeZyyI+dJ9qkRm6FXlkW7JGmmHcJydLWlX9b&#10;MYPxsWdh5CPSBbZp12XJik7B99bFnqpav06LaU1jLbGtdSnmJ/dzZMRn+D/3CbLJZOJlmEP8jZGr&#10;JQ4ObnrZz7808Yhz3XhjbPY5WrWH+9k7NoZd2W7ZoIkHC6p3YY8hzQOsM1t1W2ntUyE30TgYMbs0&#10;6hTYiOeQ5YOhnlm/RmNa+6hZ179b61bsy1HfUBezjQDHHuSaAc13PNMaB5fr4qxbe7N/bDhfmExC&#10;TY36ujBqP4vxOPhTbuR30FpnGXss1r4L+6M1nlZd71dJlNORk1rrYbdnau2d8n4Ecpwl4/xXIhYb&#10;+dcitta0nKvpGfxurWXdb6umbs0haw3onu0bYx8nyb99/Un3eT/v2beArokROFt1sXsP9y0x6g9u&#10;j0Nj+LZhm9TnElp/O1medc9AFmQjS2/IWnEcuZrrLfi50Scrz7TqdmNvxI8N24XaMbassTWHMmNu&#10;+PcZ+xF99/lzAOo7lsbW3s7S2ENhu1k2Wm1jvfjZ3DiTsIgtG1p7O4Q/azNyddyXN4wxNs/GkE9J&#10;Zs01n694X9bpFxtxl+3B8wD25HmAd/NeqL+f7oO/ZUb9z3hdWX/sQxq25DfMXI0+orrBOodBfW/t&#10;z3HMg40yo7/t4WJ7dfcDY2Mf1Vpz5cbe6ojWIAD6tM6AETupv5kRr7A2io19zb74htpkyWczrm7g&#10;8+OrzhEjWu+zjVCzHLjz3K9s0nmOf/cV8cXK/bt0johapKK1F/yMc1hs+Axo1SnGSYEVS6yz27Li&#10;vOfiLtWpluWqAvd1a9uY6hScxfOZG84PW/00chPO/Q5u3fKyq84M++I92h88+N7LUAfy/qGPjVzD&#10;UK2MvpdUklx1hm35ch/s1/8W1hnvq4xYbNmS5/rh7W/qa98c6BsTtG9tb3tZnnfrcOjNNjD/JsGf&#10;7fJc68os8GxBZ3fIj7xuxrpjTrnHWounxtoAe0DsE7lxjtteO6zP/2mabq9tFEIIIYQQQgghhBBC&#10;CCGEEEIIIYQQQgghhBBCCCGEEEIIIYQQQgghhBBCCCGEEEIIIYQQQgghhBBCCCGEEEL8d4ii6G8A&#10;AAD//+zdAQ0AAAzDoPpXfQUXsASM8M9DAAAAAAAAAAAAAAAAAAAAAAAAAAAAAAAAAAAAAAAAAAAA&#10;AAAAAAAAAAAAAAAAAAAAAAAAAAAAAAAAsKY6AAAA///s0QENAAAMw6Dm/kXfxwIWOGkAAAAAAAAA&#10;AAAAAAAAAAAAAAAAAAAAAAAAAAAAAAAAAAAAAAAAAAAAAAAAAAAAAAAAAAAAAAAAAADMqB4AAP//&#10;7J1Zkhw1EIZr7+5ZHYQxY7D9ZK5hwtzFnA64A+EDEDb4AubNOIDw9EwvtRHTpV/6NcruGXiCiP97&#10;qRq1lsyUlJlSPUyl2RRCCCGEEEIIIYQQQgghhBBCCCGEEEIIIYQQQgghhBBCCCGEEEIIIYQQQggh&#10;hBBCCCGEEEIIIYQQQggh/t8URdHcKDAMQ6JHnuf+ve8HV5aqe3R05N+3223y+zCOu2dVlr5sdGV4&#10;uj+m+lkom83mu+eny0vTzkVR7J6Ne7Iu3dDvrc/0XVovkr+ffo/s0XUH2wSVxqQst4xogHoF2e3g&#10;WAPZrWmC/M4ebFfoXFahb8tegO1WZHnSX1PV0VhMVYQx0KYw5ovlh83LOvx7jOGOeboN257fYVdr&#10;HrisKHInV9AJclVsXydXzmsrXWZeZ7bHoTXKtkQbXnWYh8LoD/OR7dkP3v4kJ4+H9RHrPtmwns3C&#10;eMZ+B5Z9rf1gwfUgF9v8vsBGTFNVrt9UFsw5w/X4fbmcfNLQhlmpi8rZpfVljbNXN4R6nWtzeRX8&#10;Wn6du9/CPJ0cn+yeV8tPvgz+ts3CvG82mIcwXwtXj+XLnH5Fxvuvv9UyzB37h7nTo+22Sb0iD/31&#10;fRgPcrVkD+zpK/Lp8PNdF+pVtIZD2TRO24Z6hbM5YtQNTZPO8WzWOJlDf7P5Yves6zAWdBqHUBHq&#10;ldzY9V1Guqe+gPcQ1jX7P+jC+w+/8z4oD8QBjMvvXFbXk+7r1SrRs6U9XLs9xnEcclmx07Ibt81z&#10;6EG+Bb6d9OG+Oxdb2VWgT8tuXIa+G/IVKGP7+nXL/bl6HG+rIl1v3q8Z/TF+7kiRzvnQaAz3bvnG&#10;jvKMgmOTazP0h2NiUaaxxMy9HLxPw94O4w4H2kbjOrt1JF8Fv2vEZbYf5pp1b9tt1McNV1dL97zy&#10;ZcfHx/794qsvpzLKT2GHDa1R5Eqr9TqR//TsLLSFLhQjFvN5olPrfN5v79/7ssvlMrHR0WIRycT0&#10;xrxa+4Xtsdlspv5orZbWni1Dm/X1pPObn9/4sh+//2H35Bz3i4uL3fP45MSXYZ7Yf2ycDTlvWzgf&#10;y6zWkx+CX9rJ4sq2mzSnqCgOffbw4d7fu3+YI+7Dyk8jHzWkPuWvP/+Injf88vbt7vnT69e+LPij&#10;ICtsxPtlbdgIa2BOOdh3r17tns9obkrDp/BaAYhNBfnxlYsRfIbgto2Lo2yPyrXfduw/ikR+7MWL&#10;x4+DDEZMtGyOMvYVh3J43kOtW8u/f/wY9HD6nZ2c+rKlcc7skX+SLbHXuB+WBXkF55+ox/sYbb55&#10;8cKXffvy5e4J38L11jSudY7BnuS4vHZ7ckZrBnMb+Wcn14PzB77M8jO1e+dxyzL1MxybkA8V7Pud&#10;XUvquzNiutU2rIVQD/rFZ7gi6uOG8weTfk+ePPFlXz9/nuiO+MPzBVs+JB+Evrke4hCPi7V1Qvt0&#10;ZeRjLD9yfa7nz8sj57aT7ogpN8zde0VrAXPc0NrCWuE5rvwcB/nXq+tJt6MQY89cfOS1Bc7PzxPd&#10;GuMMd7UM8XvlxqhJlsUixO+nbs4ek/+4uJjeT0/DPrb8B96jteXk4riBWGLdH1hry/JRHK/8ecLI&#10;5a3+GOyNkc6OW8rRwhhhjnsXV8pILoyR+kv2kxiv4XzG7UmW1co7sZ85B7NA7Hr29Jn/9dd373bP&#10;6/U1yeJiHfvBKvXt/r6kT/OobF/cw10jxW/kvkXJvmeyK3eNJmUR8pSqdHdieZAVvowb102dyB/O&#10;CcG+OHs2lEe1LraOI50Dc6zBVO8hursZIh13MlPfkIF92OD9c3rutMqYrk3vR6F7lO8W8fi7vt19&#10;1qPPH4UyJ9dsHvzM+Tj5lw8fPpDSbp8a67w07p+jteGPdbQfaC3gfqGk/NnfrZL84WwWuh7tpelk&#10;Df313RD1kdHcskZY871xduB62LscY62zL/oZjPNaPDdGG/q99ndrQ1KP5UIbPlvibmWkMu93Dd3v&#10;Oi97v8vjWmctrHPL/9I8dMY9QmHknzwn3h6GXQtDT553nL8s/2XpURqxrrPOkXw3ZcyDj5136ObH&#10;4hjm3q27rDvjB71bOlv3PZDf0pP7wHi8VnMrphv3Kv48Ycx7FGON+x7rLt/neSQr5C+NXCIj21T8&#10;u6FTZaw3yF0b9oh0Ql5JckHG/K45NmyUW2vFx+o0/o13rFXe26ObJ+v8klvBkGUwzsaWntmBvIHB&#10;uHzviTv/wag/GrmVFZv4DAf/3RrfW/hulfN1xDHu5/a42R57+PXBd8g4M9I84M6Mv+0i9nfGN1I+&#10;X2Ot8P14adz5+/H5nIgct2J/6e5vqQzfFPfdV9Yun2jX4Vw9GPHq33y3ug+W77HWr5XPWDGAv6H6&#10;2EM7GvcR+771wp6R7zG+k1VNOk/WN8NtZuzpe+4r69x0qP592/LMIsZa+VH8DYd8hb9TSOckzqnw&#10;XS21P2OdVcO6Ppxne3+aHUgwaU54veFewDrnRvnsgW8buZHDcPm+32/3bfmA3vo2TvazzsvWngD8&#10;3R3nYD73404M95vZnnwHvjqK6YYs+C4f5cLkT/35inxnXac5N/yC9U1ACCGEEEIIIYQQQgghhBBC&#10;CCGEEEIIIYQQQgghhBBCCCGEEEIIIYQQQgghhBBCCCGEEEIIIYQQQgghhBBCCPEfJMuyvwEAAP//&#10;7N1BDQAADAOh8696DvZvAkb4Fy0AAAAAAAAAAAAAAAAAAAAAAAAAAAAAAAAAAAAAAAAAAAAAAAAA&#10;AAAAAAAAAAAAAAAAAAAAAAAAAABYUh0AAAD//+yd3Y4URRTH+7tnZpcdAmhijLAQvCAivAASH0B9&#10;DB+BxAfRFyJeGSMYRImXa9abXXXZ3fnorzFM16n699SZmUYRiPn/bppU18epU6fOOVU9WRIuGCGE&#10;EEIIIYQQQgghhBBCCCGEEEIIIYQQQgghhBBCCCGEEEIIIYQQQgghhBBCCCHk/07TBL+/lVOcnvWq&#10;1gT9/nTcn8WlrXW+fjjo1ddxkfaq94b4vsewfeq8TL3Pe9T5rGdfr53vjvZ6DXk4rbbW+eLDRa++&#10;nhyEveq9/+5ke6WdUa++XiVlWb/32gclhBBCCCGEEEL+BXmeX3vROgzdmTyK4+WzrtyZP4ra903j&#10;n/GxLIoir21syiooC8x4Uv8FSdLeZzV1Y8uqpl4+5/O5a7vYfM8gffb9jxWayM29qdrxoiS2ZWmS&#10;LZ+zc3cfgfpaZbHw9YHI+6ZpvHdav6jLNM/beiBzEsVmHrpemsAvj838osAfD2XWZLTv4Z3U08bC&#10;MeTfWr2OfKmxBbMewYpeV0E5RT6tbN2cNL2LXYdoo1lmylz90Ogfx5B5JkkK/TW+XKae2Pnyvbom&#10;Zr80oMsN88Qy0bVmi90x3Psa5LHvjV8oYS+KPfbVKbJpPbV+qqKwZbHxFUn28vfRmg/TqMQXrLGd&#10;y5fae/U0zWxZUbS6qWvnP56fnHhtzyetL3n67Gdb9vjRj+2cYjcn6XuYO5nH4/HyeXJW2rIdcw86&#10;nTofNRq2ZScnf9myvZ3ddk6xk0/8cqWseZ677wKDvJVlf/+qLbu+f73td++CLZtMnAyPzJyePP0J&#10;5Bq29aZTW7YwuikxRhi7HXRkaHVz+vzElY2MPk5c2XDY2mUM87yw2+ojgr179Wor/527d13bwdDM&#10;PbdlCcQDIU5au4hCxcfDWpdlBf9ubXg2m9mySImPYvNp4qJYbfrU9g22lThalaVXL0BfZnSTps7e&#10;pA3ah5Ud9p/NEWpnMyJzg2VmPJyvrHECY3T8lZmf9h77rk2eILFiKZeRAccTGXE9tRg8NHaJfkv1&#10;ayt9IJ3Yb+RHmeU92oesawxrI/UikAXlkva4TgvFPjCXWqWBeqLrTluRC8YQCSuYU6TGzsaf54qc&#10;CO4RWQdcQ5EL7U3bp+iry6K15SJx+0CLa3Nj11I/cOlpEMd+Fonyz+eFKMGNYez76OjYk1/zI2dn&#10;7ntvbvILzHGHo9Zv4R6Xf6M+MrOP0U5i8B+BtAH5M+PTC9jbYq/Yz9HR0fKJ8cX6vchf/wXEWIkH&#10;zQLW3bzv+BTTX5ZujulZquQxRoZM8Vsdesb+zpykDZRFddiROVid30pZATmTrYc6apRvnaKj0umo&#10;nC+8/g4Ofls+37lyxZZJ3oDnGNkbuJ/FB+D6y35C20Lbk5iEsUlsJoN8V2x9BjYjPi5c49dsPcUf&#10;acRKHNIQm9rd3bVvpyb/wDEkr8cy9C9ClrmcT+piHJU2mFNlWVuG9i3y79+4YcsGpq2Wd6Jcm+Ye&#10;KbEE25Ymzj/75RdbdnZ+vnxOcI+baCe5ZAAxJwTb184WGDtD6/+czYg0Hf0bW8A5JaZvjHXiYzGX&#10;ixTbEh3hGn5y797yeef2x7ZsZPJnzDkkT8G4EIntZ66/1OQfuK8k72mUtZlC3jsaOb3iflpFW088&#10;d+zs7LTyg21Fyh2LhsRbXAdZJ5R190Kb45eQV4rfQNsfiSxr8rtVavCbosMh6AVt5ubNm8vnVw8e&#10;2LLxxYtenzKXzppIfqrcW+B+rpX4p7W191WNLz/6SynTzunaGGj7LgeDNVT85WIB+8XkLFWF+Yzv&#10;K+xdnZKfYi4qveCcJIah3mS/HB+7vEfsQvIMZDx2vz369P795fOHx49t2dnpaSs7tJF8DO9f7Brm&#10;vk9eldvpw9dhkvrrKfLPZoXXNo6cbUmsO586ncfWT4LfNb4khXsLdxaBOUm+W7o4X5dmncAUJL/r&#10;rGHj+/tUuSfp+LXYt0ft7CBlCZy5RA94Ryv91ZVvy5jz5YP2bI/+46Nbt5ZPvFPQ1lDuWtC3D4zf&#10;mMxnXn31fJ3i/ZwfUwo4l2Rmztr9bue+e4Mf11go/gP9FuZmgkiA8cXmTFBPk0XiQqWc3TvnSTPP&#10;dfd4MnYnpps2qGvtrsDlEKHXFsvEztBWtXzG7Uk/Z8L4p90lhkp+ofl72++2nFSTAXMX5bxv6yv+&#10;Gedp5w5ttPO3jWFQpq1jpeQniXKGqhU9aPJvynu02IPjde4FlPsZ0XsI+lC/T5h5avcMHfnt9yaU&#10;S9ri/b75noTrWvt3wzJuo+yrbXfhgpbf4zw1m8e7Ak3vsk6arlBHCzMe2lOj7DUZT7M7bT9raG07&#10;d09KHpIq9wLoG7WzpTaOKo/48Q32tHwvc1fWRvOdKH+o+GfxnVgm8RHXa6Hc5Wr6TSEuN41/r6zl&#10;xdZnwxiif/R1kvfPMM4b3RRzuMdR7oNk7+N5RwgVfxkoviWBfCuTO3M4X4fKuPYdxhTIheaT9nyD&#10;cVLzf5ovlj41/6ztA823d77tDto8Bu/OZE7aGQ6/q7pvfK5MdIP9BfLdF/vbfDzcKINWL4x8/XVk&#10;MGscKv5Us+m+3xG1+5K+fldbL82O1yFjd9bE/mYCfMoGHa77Xr1KR5db1s7OT+wX72SU7/hC525P&#10;iQGb9gOitcF9kNnv6f7adWRQfi+w8bcJnbL169j9/UnrF/DMop3xZZ7a9yTsrzBnEPQtHT+U+OcJ&#10;DejbP0QTQgghhBBCCCH/AZfy6eG2XuvG/x6voVwT/XN6/qzr8I/nvepd3vN/87PKItndWucF3zzc&#10;6VXv4LTnZc7rp9ffQpnP573qRWG49e/u5Hne929sfNmz3lY2fy1y9LxSDL493G5Dgw+Gvfq6ttfj&#10;b6EEQfDr4enWOrf3x736ehOMR2/tHiCEEEIIIYQQQgghhBBCCCGEEEIIIYQQQgghhBBCCCGEEEII&#10;IYQQQgghhBBCCCGEEEIIebUEQfA3AAAA///s3AENAAAAwqD3T20PB0EwMQIAAAAAAAAAAAAAAAAA&#10;AAAAAAAAAAAAAAAAAAAAAAAAAAAAAAAAAAAAAAAAAAAAAAAAAAAAAAAAAPCjGgAAAP//7NEBDQAA&#10;DMOg5v5F38cCFjidAAAAAAAAAAAAAAAAAAAAAAAAAAAAAAAAAAAAAAAAAAAAAAAAAAAAAAAAAAAA&#10;AAAAAAAAAAAAAAAAzKgeAAD//+ydy24cRRSG++6ZsVFihyRE5A1IeAEiEOyR4JnDAkUIsYAgEYVN&#10;tmGUYMdz6RvydJ2qv1O/ux02COn/Nj2q7qo6depc6mLJhWZTCCGEEEIIIYQQQgghhBBCCCGEEEII&#10;IYQQQgghhBBCCCGEEEIIIYQQQgghhBBCCCGEEEIIIYQQQgghhPh/0zTN+moAaZr6cfRdNzz73pfZ&#10;+65rfFmW5e4Jdfvhd+vauKIohn9xUJSlL2vbNuqjcWVFGf4lQrMZ+iuhbpbnIIPJFdrpXN9ZlkVz&#10;04FcXdJH71NXB+s2+/rwXByvgvzNIGuGenNjwbpWxnQ56peUmax5EfSRuvFiH/a761o6ziyJ236/&#10;7r+B67f94JYyr/NYzjoLeiuKPBqbzSHTOTKnf1Y3N7nI9z3YW0rkbpwe8J97mKwof+F9KJ7PBnTZ&#10;OHtDmy287Yc+Kmcr+wb8NIltZo6sSCMZbMzoB7vLzdAv+CfTv42Z6Z59j9/Zb/SDzNlCBWWmo5sy&#10;8hGiGyvDeLTf7f3vt3//PZTtd74sd3poe2jbydjXtS87Pz8/PH/+6Rdf9vz578N3aTwOKh9Yl+mw&#10;7euoTqzdK9sO39m89knly0w3zM6/+forX/bw04eH5+vXa9JLkvz6/LfD8+kPT32ZxdOiCjYz1Z/5&#10;SPIBPtS2wzyN7K0oXR+hburs+4snT3zZd99+f3jevXfPly2Xy6GJIsji0lXSwFw39WAL+32wk812&#10;638/e/bs8Pzz5cvQ9up4GFMP/l4P/rtYLHyZxaHLzcaXfXRycnieX1wEuZzvpySmIDZ3nz9+BOMc&#10;fLuEucHca3QkrzWu3wZjj+v37Zs3vuxHp4P1eh3VveL09u3DM8f5dHO2r8N3lfNLLCvd/OC81y4u&#10;rFZLX1bkQ92P797xZY8fPT4879wJZQUZu5HDOoStObo29mPTFspXWDtQZnOIfaCu/W8M/o65XOjX&#10;CyCffYc2k5s8E/kS6VhfIL+NCcsaFxPRr8wWaoiXxuXm0v/260rIAbtdiMVNM9THWLzbDu+3ELO9&#10;fDXa7TDmFGQ1fWCu27h8UFUhdl68e3d4rtd/+TIbS9dC7HHtnV+c+7IT58978I3l5TDmlXuXQCw4&#10;OjoK7REfb8GvzIdQr2a32I6tzROYT5sznLvEYnVH8j3onL337fTTtmU2yvrFMuZrobMZ+73h+ywF&#10;/abTtv6+rCP5rD/o12x11AaTy9Z80N7Z2elQhuti97vKK6jq7Bds1ccZ8KGO7P+O0L5drtkTOyow&#10;Xlm/RC9s7YVl5hsYyywWti3f5/h+yT5sdXw8aiOBuFE3YRxlWUV1LZdjXfQXzPUGtmkcu3Uz6tX2&#10;0DifU2tRxtz31t9I524st1yuTQ75cdDRGZQxgn4hXzn5UUdoU14W1h7IZWsNevYAZf47aMdsec6O&#10;bC1Xkj0LrkNKJz/aW+6+qyF/tO1QB/NQ6mwCbcPaPjs9hXEEv9rttpGsHeEeHQAAIABJREFUps+G&#10;xLc8x/Vu55676D3q0s5JcN9kfeA+1+z7eAV7PeIHC/cd5pQtrE8Nizk4N5arc4irve25QD6MPcYn&#10;Dx5E8qfQTlU5vcF82ncV+K6tP+ZsxnLr3F7V/Aotn/mGlU2dReB77NbWroOMSSSX/Sxh35qmQ981&#10;rHF8ewWsWd1+aAfz2RC/snE2YN+2X6vAposi9me2Trx3//7h+SXsw/548eLwfPXqFfQbz4P9ZuvF&#10;BNZcWR7HSXpWAWu0JjHfxjqDjpo+jNPCfQVzbPFjsw/+YPuqtoFcbfG0CGV5ZmcGoWPbL+ew9mjb&#10;oeO+gPPRMs6nLYsfRZwLkT7vo7r+bArsyHSE+LOTRbyuWCzDPuz2rVuH52ePwh70xMUcXDf4VsCf&#10;j46GvTHG8Sl3WkK/Zitj380ivaDJFEUV1bEYxnJwTtZCiM+j5KwL4z2bGy8zmzfMne45WjNNtNuR&#10;vDtav+F7clZeN8QWrJ2CnFex/Svu3d1ZUUv0gfNgcudQZpJiH9Y2jr0jud+P8ZrfBovto7G48g7z&#10;EMkl/lwA+yPrHsZUDhnVnchd7B4D62bEFmzdhnHGxjaqOyk97PFmzi2Ka3T8/jt/j4T5m4zTQPtI&#10;3VlROnOO4+eVvGtveK6MudPscbxWi/Mt6w9HxPZaFutKssdDu82IXTJ9+TbIHLEzu1Edsrc0Gdjd&#10;C463JXaWk5jCJGbrwNHewWyZ7C1H929OHympm8/EQe/PU2cVADv7Y/aEsRHHaepkeynMmVt3Pj06&#10;T3Ht4D7X2mZ+iHcknizWQUPOHEftZHHb7Mx/yq9Ga3m/RwW7hHuicjGMD8/+WCyfutNCwj052U+Q&#10;GGX9X4eNqSV3WxnxZ5Ro6l6V3X0no7vC6+dhTlZGl+CcWE6EfbXttcF+WaxgfTGdM9i5hZ3vY7y3&#10;vTGOd+68yn8Hddh39C6e3u2lcXtWRuaT3w/C+igzH2J32eG36XKH+7pY4tk7diYX05f5Aa65WV12&#10;zzEFtXlyDj1638d/k+JlxrsZW1/MrL3NpjHWsjMAvGPqSc6xeLu7Yd4QQgghhBBCCCGEEEIIIYQQ&#10;QgghhBBCCCGEEEIIIYQQQgghhBBCCCGEEEIIIYQQQgghhBBCCCGEEEIIIYQQQvzHJEnyD3t3UAMA&#10;AMNA6PyrnoS9m4ARvrcNAAAAAAAAAAAAAAAAAAAAAAAAAAAAAAAAAAAAAAAAAAAAAAAAAAAAAAAA&#10;AAAAAAAAAAAAAAAAAAAAdlQHAAD//+ydy44dNRCG+3puSWZGhAC5ICWQTbKLeABgBWQN4kFAbMij&#10;AGvyFJEIvEDEOiwSdiEwmZlkzqW7kU67yn/H/zlnkJAQ0v9t+sjtLpfL5XLZHmkqDZcQQgghhBBC&#10;CCGEEEIIIYQQQgghhBBCCCGEEEIIIYQQQgghhBBCCCGEEEIIIYQQQgghhBBCCCGEEEII8f+mqqo3&#10;NnWgKAr/vVo16+d4PPaypunL2rZLvi3h2zzPg4yVl1VV/28PXr16FT/qejltqN8Xtem3Zem/re22&#10;bYn+UU6RB33gW+9b6MegrI1lo9GIvO/ba7vYd9Oh61J75NAnpqu9x3fW53oc2y+yPPmW971IynZh&#10;cvDbs8oxWxdtqh+tD/1gbZj96yr+e4w2S+06Cf6I/mG/0eYIszWrizK9nvUTdK6K1KfajNWzeRB9&#10;q6rKpGybXLSU+3SWfsv8ZKAf8RkG6lBUfXs4N6owN5ZgK5ONbZgdGphrm8bn9XeLxWL9xHlo8hbQ&#10;7ij4CotHjF2+bT69mC9iGzAXLYZhn8qySuo1YWxXEBcuXLgQ+rZM+vTpZ5942bWr766fk0mUt3dh&#10;L/QTdA32Oj458jKTvWhiG9PpZP2cnx572clx+N3FNiyGTSYTL7t4sV8qZtO4Bsxm09BWHAccu48/&#10;/Gj9/ODOHS87PHzR69+BfwRfLso4JmWI1bPp1MuOT07Wz1EddT042A86xHGqqjzIiPFjEcbp2bNn&#10;Xvbro0fr5y8//+xlyyDmyy8+97K333lr/WwaWNfC3MgLXK96u3UwOL89fuy/v/vh+76fJP7hvPJ+&#10;kBgwmH/h/WDdCO/xWybb+Oarr/33zfdv9n2CMbQ4yOYBi5GrJazVdW//J0+fetmP9+/3baDdYM6W&#10;VdonsxGWed9hXbAYwOIpzncW/+59e2/93N/f9zKzA8aeJnyb74ih1h7mAyVZewrLSaCetYvzAe3q&#10;ZRh7SDxjuUhmsnPityQXQl/wvqdSqTz8tiO5l9mI5Ucl1Pf3UO/ouI91z5//6WVXrlz23zb3Xx7H&#10;WPfiRR975ou5ly2XTagPsSfoBS6adZn5Qox/qxBzzu/txYpBx1u3biX9/enhQ/9tMey96ze8bDqd&#10;rZ8L0M9jHrRbjeqge4ztpnMDvtWR/BRpw3j/dXgY9Qo51eDbUI/N7ZiHxHoDzIhtKq+sY3z2dRTq&#10;oWwoDNXOlsP8W+QDZ0j7xHRuSW7GoP20vU1HYgXo8uDBg/Xz7t27Xnbt6rVEnMeKefQt20s1JH+u&#10;IPfGOGP+MVhzwvsC5uyVy/1cxBwiJ3lgF+J3nqXx46z1du2BrN0J7F+Pjvr40ZIYOYdcgslDLE7h&#10;XLS6uAZbzjebnfOyScjHShIbO7IeYJn9ZnqxvQ22sS2nbsgctn0K6/embwqS3w9z5f579Blfhzb0&#10;BTrVv0N5lo+TnKQcnBn08tAvWR6D4xmbDXs4aHdS10F37GcvD8fG5OG8wn3CMiSe+wcHXsb822zY&#10;NHhWYLLrpJ/b7JfBHruu070NnqFYu6enp1FnEivM1rgPM39jvoo+jfpvA/MFaw/lWDsFzD+LW+gf&#10;9g36R0HkMV2tHvrgysa4TvuB39bkTMnksDwV+4uyuy5dM6PPYPzo5dSw3i5IjLNva6L/IEezsz88&#10;ywg5ybnzMb6ZT09ncQ9nts6hn5YXjyA+3759e/3cg9zqydPf18+XL08SvXbF58Fa4vs0yEny9Pwu&#10;5rFRXhPyxWpM1iFYq21uYN4QdYV4SvZm8dwzvsOxMyxulTBvvIzkz6xv2YbYFNVL80m2T0dOw7ku&#10;+nkddLxx47qXXXrz0vp5/lz0GdMVfbANuTzmtgXZJ5qubA6dwD6AxUTPn1cx7lf1OKmHOrB5Yvbv&#10;wGlsnR3mMykNme+Wn2CcsdiDez4fG7Luop7WxmDvEMad7evaDWd2VZna398xPyLxlOk6eM9yG7an&#10;JfqVZP/tsR11tjWA2ZKUDfbzFsvydI5neBZN9Mcys0PL8jtiIzaP8Vv7hvVpcO665a6CRdOWxNCB&#10;XnaHsOMsAH3GfG+n7C32R7xt1IGcW5gOeMdgsjEfZPb3vKiD/M7ua9D3/RwHcuVQD3Nvts6z9Rbl&#10;+NiResweu87TmA5s/lkMK8n+arAHMh8Ee1jfd53Feb0N8WHbHRrzM4x/pivayuYOxq1t8Wow/0Ib&#10;K9DJ5AzuB0N7mPf4XRToYmtmQdYAlrtusqXfyRVoj/4bzP1Mf5qzkn3H4P416DA/jWcKdqbD9pYo&#10;r/I8cLu/2UUHnvO2IWdi91yYW9k3uH9lZ+HsbBLXavvN7qx27hNsbgzuJ3obsfN9DLymd5qpv3a3&#10;SMrMF7Dv8b6cn0ttvRPDWEGyF3o3nW320QL1Cnkuxgp2T8vWgG3rS07WoTmcf5kOs3E8CzhdptbG&#10;caqqdH+7Iv7oMXbHXXdGYpnXp/6d3j2z2D6UkyW6+BjCcmX2GOPatMXmm/YTBVkPbCxwXlk7Izxr&#10;JHc3oxCb8NwF49pZYPVxDKvSzjzSv3+Ywb7UzgYHOSSN4+nega1bqyXuN9IYbHnFcrn84x91WAgh&#10;hBBCCCGEEEIIIYQQQgghhBBCCCGEEEIIIYQQQgghhBBCCCGEEEIIIYQQQgghhBBCCCGEEEIIIYQQ&#10;Qgjx35Bl2d8AAAD//+zdQQ0AAAwDofOveg72bwJGeCYgAAAAAAAAAAAAAAAAAAAAAAAAAAAAAAAA&#10;AAAAAAAAAAAAAAAAAAAAAAAAAAAAAAAAAAAAAAAAAAAAGFMdAAAA///s0QENAAAMw6Dm/kXfxwIW&#10;OGcAAAAAAAAAAAAAAAAAAAAAAAAAAAAAAAAAAAAAAAAAAAAAAAAAAAAAAAAAAAAAAAAAAAAAAAAA&#10;AADMqB4AAP//7J3fbxVFFMf31/1JKKUUBItGkkL1TRL+DN+MT/KKf5a8VHjEBP8FIsagJihvGBOE&#10;8kNpkbbce3dn17AzZ+a7nXN7GxNNTL6fl7k9uzNz5syZM2dmSSg4m4QQQgghhBBCCCGEEEIIIYQQ&#10;QgghhBBCCCGEEEIIIYQQQgghhBBCCCGEEEIIIYQQQgghhBBCCCGEEELI/xtjzO7bAdR17ceRZVlb&#10;5kX4rwnSNG3L2WwWvdc0oa4xpi2LXs/Lmqax7eW5l1VVZd+DPqQ9eYZ69ft9LxsNR1AnlV/RPNR1&#10;E34nRnled/pF+qAXtiOIPrdufe1lW0+ftqXYCsE+xEb4ntgGx/7z/ft27EX8X0SgTmIDTTZPf3wO&#10;0iO+d1i7cRuL0PQvsnxu/1ka+phNrT9ufnXDy1ZWTrYl+ls5K0PbvdieMhfiqyj75cGDSK/FY8rc&#10;mMLaKPKeewZ+6cZcFHG7OM7KKP4L6+4gWntd/fJO//Pfi/1oOBgEWWH1un37Gy97ub3dlgZ0Pqpf&#10;iM1xHfz0w49t2YeYMivLSJdExpIFuxzd92OC/cM4ahhTUVh9eqBXIm2DH+VuLppJrMux4fHwXmLb&#10;uXL5ipetr39gNUjDmIYDG3vMLPQr5p2VIT7XtbVhWQXfz1wsqWfBvn++3HbthvZGo3FbVlAX50SY&#10;TGx/Q4jJ6PPn195ty+nqKS9L3brE+axNHdWdTN605Xh8zMt6br4NzGtjrA5ZHnxsPLD6F3lY61Nj&#10;x1KWYRwfXvrIPpuGfr//zvpbngff+uzTT9ry1OqqlxVuS8rq0K/4wmQyCf1Op/53llj/WF9f97KL&#10;Fy+15YmlJS+TGPbSzU3bjrMHsvX8efvXuTNngj1cubOz42VLru2ywjVpdTl+PPjg3l6bDiR1Pfay&#10;2rWI+5DE3aoO7eVpvMZlnZ49e9bLvrh2rS3/ePHCyyoT7C8+t3JyJYx9au25trbmZROnQwk+L/vy&#10;Eoxpf9/abW9/z8vufnu3LR/++hC0teOsyuDzEo8w/8jdYsvyOMY24L8SszHayJ6E+4zMg6lCXXle&#10;lfGaS3APm/Pct+36w7hVK3vJwfdxLJ09UUrIXWr3HMep7X9GiR+SY6LdxNZYV4s9kgeORsOo37fs&#10;vba+vLx8wstkHeCa1Pb+3MV23CpSN0L0D+Piy2gYdJA53tjY8LLS1cG1Nh5b/c+/976X9dy8pjCO&#10;v169astnLr9s9ZpkzlYhRon+Wv6ZoA1hnMatO1xD0k6p5Pq4DlLxW/BBzd/EiJivyL6srSHEt3dI&#10;rrOo34XvYY4gdZS8oUkPz5V8nRxF7oyBsVHLuRRdpa7kGShD/b+/d882AW1c/fxqWw6GwT/EL/HM&#10;JeuuBp/wZzeQdX470OffWT3dlr+92Q/tuH4GkKONx+NIh0I532hIPFh0vtKea2v85PJyW54+FXKT&#10;yRu7VwzAz0W/PNfPhKmbW8wDZf9HvWS9DyFe+VgHeu3u7rr+giMZJWZL3RJio8+fSzzvSCwLdpFz&#10;fI7nUvcccwQB51CL7aJrumAeOr7nxpxp89X5I43ak77RRo1//fD8PsxdGKfU6aw1ucvAe5CefQ/n&#10;OvhlfHbsnP9cO+mcmHcM9oaD7WB+LXmudqaqazyfFJEOB58lkOv3B8HnJXepwRdQh6gPzC+cfZtO&#10;vI918GOD9SDvoX17mHs52+F6ED/qg49KrrHorCc6oN/KWJrOPhnf2cjzzhwra61xbRvMK5X1rO2F&#10;2nvdOwqXT3Z8Oc7btLsuiVuajTA/SpT7O5mTbIbnTduHxNVkzlqUmIM5n6xxPBPKnFy4cMHLpO1H&#10;jx552eOtrbbEXBnveLSYOHB7V9aDeZd8N4c80N/LwRz37XrJO/ee7jfUNY3tr5fD2djI82A3CXZF&#10;AmN3QgP6yegqNJs75+IcGsV/tZjdKHs65imNi6gY++UuQbvPrOEMJ/6xfCLk3huX7Dl3ZWUlek9r&#10;r+ODohPoL7EJzwaSZ3fWZBbvTT0XtzAOyv7esRv4r+iD60DWLL4nMm2/Qplo07kHVvY6U0seCPmH&#10;Mnca2hwLhXK/r8U3tC/aUNYx6iIyA/aXNtFGWj4m7RRK3qPppaH5N37HCPtCvHd25l10wD1Acg6o&#10;K+3gfrTIHlq+o47lkHGiDn5OFuwVmn3lV4l7k2uvh3ZT5kGLKZI3FNpeptRN5txHqDm82BL98TBf&#10;wPtnZT4F7c5fmyPcn00V26Pnzwnw3UHikXKHosZfqFsrPlVAnK9KM7dt9HkZM35D0GKPdo/j+1ow&#10;R/6uCNefctbWcnSj5YaiJ/qRkvNlC9rR5rFWfFlsVCux3yj+jXr5HBjqNgfaaPtz72E89fZY8H1E&#10;cpdcObvPi4cix9ikrWPJvSrlHImIX2PskTqYw3ufN3EsHo1CLqSdMRI4fwkSK9BCM5eH4H2U0Pnm&#10;I/cbSj6A8gzs+vjx72154+ZNLxu6fFE7x6jxI4vzyt3Xr73s+bNnUTv+/SS0N5Pv5Mp3R7x7l+8K&#10;3e91UirngESPxUclU6KE2o62JjO5h4J/D5CZaOxfXr/elh9fvuxl2vdB8UttbrQ7lDt37njZ0PnP&#10;DPa/RWPTvin6vjE3UOoeRscebk1ofrToG7RmB20c8quG8Yr9t5488bLNzc227Ct3Yto5vP3t73ch&#10;X3RzsbMdvmnJWkPwDPhvg+sFv9kdtGWhnEu734LjuxZjxEfxjBH6kza1WIttS3/9fv/cf2YYQggh&#10;hBBCCCGEEEIIIYQQQgghhBBCCCGEEEIIIYQQQgghhBBCCCGEEEIIIYQQQgghhBBCCCGEEEIIIYQQ&#10;Qsg/J0mSvwEAAP//7N0xAQAADMOg+Fc9Dft6gBH+KxAAAAAAAAAAAAAAAAAAAAAAAAAAAAAAAAAA&#10;AAAAAAAAAAAAAAAAAAAAAAAAAAAAAAAAAAAAAAAAAACsqg4AAP//7Jw7jxxFEMdnZ2Yfd+uDO+Pz&#10;K0Ag8ZBFSowlEBmBRYbsGD4G8AnIiU2AHPmckBgwCYIPQHDCiLPPNlgcWHfex80Teaer+z/btTsD&#10;rAxC/18y597u6uru6qrqnvXGXBxCCCGEEEIIIYQQQgghhBBCCCGEEEIIIYQQQgghhBBCCCGEEEII&#10;IYQQQgghhBBCyP+drOyc+y8O8eHDX1rVi4cvtqp384dBY52DpN9K1op50FLcB20qfXb16o1/YQyf&#10;rkrQ5StXPmpZ9cNV9dmWe6Pmnyn8Y9Lupwy3T59vVW/3zk+NdV658GorWaskz596l4QQQgghhBBC&#10;yD8iSdODJ+3jbtcTk2eZ/TuKq7N9HPtn/KIo7N9xXMkpS1fW6XRqz5m8KKqeYWjLMtPfdDJd2kcB&#10;srPMP4zHcWTalLYsDDtevSAI/RJTT5NbBE5ez8zD3f07tmzv8z2vTa/X83QOO1W/BVwkyOfymfmH&#10;X2Y/8+VhmTamWpnogHqpczTXx5O5WXIBosnAdWjTF36urSH2Hxr7+fKrm36/f+GiJjT2iG2kLEvd&#10;PuiZfYLztoxCqbZsPVA29iH2H8J+kbkRew8WrOvScTesAxKb+UiOE2hf9be/f9eWXbt2zWubZWlN&#10;v8UK+TYva4JjknXAtRH9/s74NBuV/dTr92wRjj2OFo8F/WlZVrK7fXfHnh4ezp7T6djVMzrkYDRh&#10;VPmZTpDaMvm823W+OEkqvQaoa1KNPQL7mE4r35rlro+NEydmz/FkZMs600nVP9ib/I2+ODdrMxo9&#10;tmVdGHuaJp6cPK3GMjo+9uYogjV0Nu/WcDyq5ms4HDp5ZUeEuLbGVrLc2UfH+Hu0k82tk7Pn5cvv&#10;2bKdnS9mz++//c6WxXE1zncvXbJl22fOVH2B301Tf59KDAjAbs+cPWvL3n7rzdlzMFizZaGxrelk&#10;4spCiWvOR0nMxDUZjceeDrImGINlzntK7J9OJ17ZGHzjupl/WcvZ58YGMaZLvoB9vHbhQvWHPBfk&#10;FRnkH89ubs6ea2tujmQspeJk81pOUsk+euxsdH9/f/bc2/vZlh0be8Q5krYF2Fao9CtzGYJthUoZ&#10;2qgdJ/iw+bGhLk1t5nUO5uZBkLGgZNsP6CdxVtUB6sl+wris9Ss2mEO9DOzHia5kYyyWMvFzwWyv&#10;mZgC9ib+7Qkbz2zMnqe2t904lXggQ6nnrKF5unqF8Zm1sZUSg92cP3r0yOtjYvbxBPbzlrHpNHF+&#10;UGJ5DGPa2KjGEYIyP96+PXsO1zFHqOYrBF3i0NlebOLFZOxijtDtOh8leT/6YpsfYb5Y+PFvWd6B&#10;MT3uKfIkdwn8vFgFY7Yf+hc0aciLtDxAayv1mvJYm5ujISn5sJaPiw1C2yIxa4xx0uyT3w5+t2Vy&#10;DkO/K/suV/LiEv2S+IdQz2/kfIZtRpOxJ1t8dRft0ehTz2OrMWuxH31PqOgjZaiLtEVdxEc15TPi&#10;w1Ce1ENfgPsdfdL82DOI1RPlXGvjC+gaKTFHy//Fl2hzpJ3n0TeKvF7ffTdEbGpra9OTlyu+GOdo&#10;ka3Yz42O6DvVE7nRAWOrtOlgf0YezoesHa5NocTbnmmDsUfmC/P7/mBQ0wn1GpqcOYC1w3rWh4Iu&#10;oivay/r6utPf6FNbO4kvIFsbp+hTKnkK5p+yjimOXe5ioI9Y+lj3cwk5y1WyqzMN2hGeS6wuRjbe&#10;KYkOfdDv6KjK0dBvdRVbRkRvLZ/R9gHuFy2HDJVzZKTkpxpiC3mDrWp9CNq+wnnDSwXNJ8pZNqr1&#10;4deTdSqVPYKIvWE+ni/JPw8Pj7yxoA1quls/qJwtcRySy+H+k7W5/8B9nSxNnI3KWUqzBRy75NRh&#10;5McIPINKnlW7dxE5HVy7Sq8k83Pc5NjlgQMTK9AGj01OWIbO7qwNgv1KbE0S59uXnR1wLrWYmYKu&#10;siY5xDAtHojMtTXny05vn5o9z5133/V67uTJhfrg2qSj6h4CbQZtb57BwPkeOZeO4fwq97boL5fO&#10;EZ6fYJxdo0+qxHvMuUNFtpwtuzAm+bRUfEXtDkjRUfwMfmLXBtpGSn4k84D2VijnNetDG3xf2JCj&#10;WX2UcWAckngbKLlXbY7m9MPPtbyydo5U9I+UPFC7O9bWNVPWAbF5rPaZ4ne1tV4mF3WNlNxWy+u1&#10;O241Z1LiJCKxqdOwNlpbLeZoZbgXS2Uu5W6zyH37reWa0rYhBhfKnYd2NyJgLqfFMJlLbV21fa/Z&#10;vhE6e2j3PrX7HuMnl/lL7Lt21yXzAWU2t1X0r72HUXyFtp4dpe28DAT9A9pt39yla2dZlCPzj75O&#10;8kmUZ30xypGzCMZJsXmop+1j1R8p5yZ79lX6xTWUNtp92aK9pvl0+z6yQNvLvfr2rKLoUNPf/F1f&#10;J79fyfFxz9m8OPbP/QjmWfOo720ALX/T3u1q7Fy/3qpevUPTj6KXdveE5xz7zgL0k9xFfWdY+HG3&#10;/r7UH7ucA7R5XsSyulq8b/s52pbcU8ag6+7ubu0Z4Hty5f6r1q92n6a849Xeoc5/5pf782HnWon0&#10;mu01zZvWVtau6bsM2l2RLk/K/PfH6J9v7OzIh8uVxfnS9oG801fyj9r3C8wZpOl7A8v2ftN7X63t&#10;0NzFoD+SeDaGO/N+3/+/UuLLcGxyrsMzF8YridXavYCWmyz3dIQQQgghhBBCyOr4dbTR+JsdL0Xt&#10;3mGUQfs7qGZZ7e70Dg7b1Xvh3LCxzidfN9d5wr3HLe962n8VvwWdtr+t8npThW9u3bq/Ss1WyRsX&#10;L37cUtz7Leo89d9VuXlno1W9d573v7OpkWbNv/Xz8vl2+67fa2e3rWj6fx+GJF3pJiCEEEIIIYQQ&#10;QgghhBBCCCGEEEIIIYQQQgghhBBCCCGEEEIIIYQQQgghhBBCCCGEEEII+e8SBMGfAAAA///s3EEN&#10;AAAMA6Hzr3omlvQDQnjcHwEAAAAAAAAAAAAAAAAAAAAAAAAAAAAAAAAAAAAAAAAAAAAAAAAAAAAA&#10;AAAAAAAAAAAAAAAAAAAAAGCsOgAAAP//7NEBDQAADMOg5v5F38cCFjgHAAAAAAAAAAAAAAAAAAAA&#10;AAAAAAAAAAAAAAAAAAAAAAAAAAAAAAAAAAAAAAAAAAAAAAAAAAAAAAAAzKgeAAD//+ydS48cNRSF&#10;69XVj8wkwCZMgjSCRaT8BRaIDVv41ZHYItZZsI0gQfPuR1WhdPm4jsdnupsdSOfbVMXtsq+vr++9&#10;tkdK49k0xhhjjDHGGGOMMcYYY4wxxhhjjDHGGGOMMcYYY4wxxhhjjDHGGGOMMcYYY4wxxhhjjDHG&#10;GGOMMcYYY/7fnK1Wbz4PoKnrOI5d1+2fZVnGsj6UMbvdbv+v2Ww2fbvL6/V9n3+73Y6/DUMs24Sy&#10;ppn+S4Q6yDWfz2PZQN80zfh7VVZTf8PYX1VN8h+C6/X9kLTLZS3pKPZB/RZVPk7UY/31RRf6mPRW&#10;V+OYt5vN1FxRF49Be6qPp0hkPAGMl3V4ah+qntLvMWJ7RW5PbKuxXdYv5nDWyN9P1cduO9r3fDHZ&#10;XhfaqfqpDayXRtlHldslA1l2Yn2x3lpaY4faOzRPctzH1oiYLyXLsXZg6yXVG0Tbcr2otYZu2baO&#10;2Oi/JdogydLO26yV2Wwqg6109M393d3+uaG1vVwux2+XNM76Ouuv60Yd1WRH82bsYxi2sawsx7aH&#10;oszKrj6tYxns7O7hfirbje2wLuH7eRzwxev11B58//391B77e7TDPn0YytBfTWV5LIGfv729zdpe&#10;r69iWVun8o1jGsfe1NxeGB/psg4yXFx8Hct++fmncUx3f8ayd+9+3T+/vfwulv3w4/ejzC2thz63&#10;0aur6/j+sB3lWlA8g49I1nvbQuipXhjfMOS29envSR/4piadr9dvcm9lAAAgAElEQVTj/FxfT7rE&#10;nPz18VMse35+tn/CPj+zCfPNsXq1WoV2J1uA/nmuVezH73GMRVF8sZj6g9/uu+nb5WKxf3JOAvto&#10;hD+qOa/AuiNZzs/GcWI+HrcNuiBDI1yesnOVJ3UhT+J6HBdUe9B1SeNI8rFQXgl9rDmHwPrjWAi/&#10;S22jb5YBPqfiuBbGxzlYlI/eh0f1uW0eB/TAZTHGUr+oxzZzF/zCw8NDLFsEOynIzjgu1EOeO0AP&#10;JfvO+Mxl5bnbhrkdhC553jfrTTYm2CWvU7x3NA/Qx/mLF7Hs8vJy/3z//n0sg++Ebe/7ILnaoJvE&#10;zsL7jPJdzMUgfA/nA33IdyuV96gcTeTHyLEKtlHOJUJ/p/Zxcj5z4t4gkYH3GFWek8Tc5dQ85Fju&#10;En7vWEfBESX5bNAD9k8F2T7HzjbEnEr4FM4vilDGa7Kk39mXxLbbPC9S/ghy8xpCPc41DvnHJKcW&#10;8SWOSexplyFufebmeozLW9Zb+Ia/hXysjx2tbQXWYEM5zovnz0cZKLZCb7WwZR5nLfSL+Uxz5Twu&#10;wJdwHzFe0XoeRD3kJDe3d1m9xD5gMyQf5wulihfCz2AsbGOlyKkey8Jj5n5VGfplm4UNcA4GPfA4&#10;2Vay8dA71h9/C//87NmzWMYyIKfqkvx/fJ9TXAPKBpP8SMkYbIptEGuI5wFxiMt2YR237ZS7Lpaj&#10;XMf0FmUi25qH93Td5/sF3jfhHCix0fDeCxvjtYExJflpjP0kI8bLfmGW+13IwPFb5YFRPipDfzz2&#10;UuVCYY7ZF3Dcw+8sw6mgHc5TMN8cD+qg8zPKK+JehPzHLMjA+6FVsHUek/J1ar+JtcFl2G/wGnr7&#10;9u3++frV61j22++/x/f7+9F38bx3Ig6VIieIuVzHsTC0U057n6JEPjCtU+Q2fGzx8uVX48vmPJY9&#10;XH0Yx/vxD5Jv/PbDl2+msrDvqzry2XX/5NhOjaeMOnvdiryC/ceri4v985vXk/4RZ9m/wf+x34pn&#10;CpTD4xsVX2bUXouYTrIUwgdUYbXxGUUhfNPUhD6jRDmPKfqKHedo2HfQ2gjfVKLfXuwdKrFH6oRP&#10;UTpSe1AG+V+S34c+uAx5A0us9t+sLVgZj6kW+ybon897oi/jXP9ArsHEeUjOecU+RuS2ah0o0E6y&#10;70e7Yn0Vj/ZxIJ5biByTZVX6rUU/ypJVTFe2B7uVdnkkhg0q90a7wgZrkfPzu8rrlQzcThfumzqR&#10;B6qzkUKc2ST2Js43lD+ALOq8MqkHWTjmHZjrxLaFD+AyyJrMCT4lGZAb7EScT3LvA/In+XNWi+rz&#10;3CgbiGeYlFeinljjyZ3KEd/TiLaha9bRTviFWvi/aAs8PuE/CjF3HfoVOuUYq3L4Q3rjfTj64zyV&#10;20Ockj6FzpCVPy3FGqrEnqAW62BbBhlorcWYyPmziAs6T4F/yNeD8t3Sj1A1vttV929xT0znVepO&#10;UZ0l4S5oTfcr6t6qiXuWw/LHeCruytQdddoO5jC/o2Z99Mk85bn5DvoXZ6Gnou7iF/WUR23i/lvs&#10;647c3aJMnVMnflfdN/Y432+zb9V9bugxa6fBPbm4O2eZq0rNk7rXfFq/x/7WATo89Z5b2aCyc46T&#10;OJNMdF6IeUrUj73KLCvDHWQiw5Ez36o87W8JHrdRPDE31zc3oWJ+9p7+jUvIU8Uc8T4cOX96n5vv&#10;b9lnr0LZlspUbmaMMcYYY4wxxhhjjDHGGGOMMcYYY4wxxhhjjDHGGGOMMcYYY4wxxhhjjDHGGGOM&#10;McYYY4wxxhhjjDHGGGOM+Q9TFMU/7N0xAQAADMOg+Fc9Dft6gBF+ww8AAAAAAAAAAAAAAAAAAAAA&#10;AAAAAAAAAAAAAAAAAAAAAAAAAAAAAAAAAAAAAAAAAAAAAAAAAAAAAAAsqw4AAP//7J3bbhxFEIbn&#10;tLNeH1DimCASCIKXAK7DK4W3CA8HF4SbKBdBIgo+xLG93t05oOxUdf/t+b274gYh/d/NrHpmuquq&#10;q6uqeyy50gQJIYQQQgghhBBCCCGEEEIIIYQQQgghhBBCCCGEEEIIIYQQQgghhBBCCCGEEEIIIYQQ&#10;QgghhBBCCCGEEP9vmqY5/aRA13UjPfKiCL97u19W8d8VFHZ/tWpG7/Z9H357323bjvou4Ll6Mhme&#10;L8vQ1qxW6+vNzU1ou729jfeb1mQZj4dUVWn3+tE9RpFH3bNi6K/rY79+vwGdiiJfX6tqAvKtRm2d&#10;vYP9Zas+6TfB+h1EKcbv3pHpPpj8VHcYjz5v9sA27xvt6/3gc0WZPr9N1gp8gb3D2qrJ4KMN+CX2&#10;4+DcVdn4vvfTEv/Gcd3firqOD1jXVQ2+bL6Q2MhuM5sn+H3iv7vOA7V5NAH1icRGbkP0R18Hptsa&#10;V5mtNRgvI/4RbuG8N91o3PBcN9b937DJP3BuOrDH0nRuOlDqdmHyR7nKcvCjvl/EfsxnZrO90Jbb&#10;OKvVavRuVUXdFksbI49yeVy+vr4Mbb3Z4+TxSZR5sVxfD5YHYyvlMF8el4vx3JTQlpsMTRPXiI/x&#10;icOjw9H7ngcg9Ge3iyGmF1kOzw19TveijQ7299fXCayrvBvs1Xaw3ut9kzXG3d76riax7erqehh/&#10;HnPKycnn6+vz5z+Ftl9/+2N9/evdO5BvGHfSxZxYWwzA/Ne0US7UL+pu8wm59cnTp6Pnoo2jLywt&#10;Nn319TdxDJsezNUfLj6sry9f/gLyt8n4a3tcD/aYTcEvbY739qahbW72WsG6f/jgwWAPiIMX5xeD&#10;LLC++mywzQzm9ecXL2I/x8dDPzBPra2x0/d/Q1s36rsynZfL6INeu2SwXlZWN1RFfHfh8wD9TU1n&#10;XGtdT+KatRVYM21qg/jQkPyC4zF8DWKN5jKg7/l9zAet+VFB1jauY7c/xrzQb2LL4Z0e6i63Icrn&#10;MXaFc0Ns6bGR1XEos/s3yoK/XZeqjOuAjefvsH6SmtXaUC6vWZcQs69tDb1+/Tq0XV4OcRnrWLfr&#10;n2/fhraTkyFWHx4dhTZcT87xo0eDPUDm31+9Mr2jzJhfXEaU3230/vQ0tPnc3c7nUYaprX2SgxP/&#10;8FqDtLE6xWusu/fDc6T2ZoTxttSuXTb25V1hMuQ4HuuayRPWBuQ6iwEl2KO3Nes2QJL6k6zPq6uP&#10;6+tnFpMz8H306anNK1s3mKAryCVen6DPT2yNJfWRxdMvHj+Oetp9rHFYHGpD7TWuNRI7mC/jumZx&#10;tyU6RXtEW7qeaCPXKYd1iLLELuM7p6dnJkN8bs/yXQE5x2VI+7s/byS6u40wtzbjXBJyBdaLdsVY&#10;7HUR5l2PJQ3MV0vicuiX+El2j10ZIe5CDPM6HGt0Zo9gBxKz0cOYzV1ndjpQkr0B+nmsZyHvEl/1&#10;thr8iMV27MfnBHOr+zz2022QgbXV01jLOTjHm/wS+3tg8QVlCesKZPY23Dt4nDk4jHsEVoOh/d3W&#10;aDfPgS3I5e/gfAadQAb/hTWd94f7BLdCmZxHDO+gXwZfhXXQhZoPa+Bs1Mbw9YR5Hu3K/GwTHZmT&#10;jvhWRmqhpD6yuFZWYA/TagH7CY9h7DywJHUZxh7mb7PZzNqikv7O8fHD0PbjD9+H32/evFlfzy/O&#10;Q9vZ2flId7bOQ/yAe6EObHEe7ByE1PLffftt+P3s2bCvyyG+dYtn62s9j3u4y7OhHptfRht9tJyO&#10;hPNP2E+4XFhbbaulg9zw32g9fu/vx7OCp0++XF9xf3pgc8JiWbIOiAx+doxzzHIEi51zq0+xX5cZ&#10;99nulzXJ3zS2oB+QM/AMfYHoGezK1hrGYruWJM+n5wc2x7jWN+ybUBZGQ+xbkjji46GfdCT2oKy+&#10;F8R1HM67mQ9iTGS1nMsHz/kcJ/HIronv2DvJGTKJb/HxcRwvSBxk+39Wj+D7qKfnPTYPbN+PLcyP&#10;SlI/s/zt4LtBbngu5FPiv6gl+4JAa6UNNTrKiHnZdcLziJz04+8m57euy7aYYmPQOqXCfRjZf22I&#10;UWn9ZnUvxPuc1OP+C/VFX/A1iOMGWVF3k5XNO6tT8Cnme2EvgrJYP0vI86WfFaEt7+h29/6mcZkt&#10;EdYP2ye4H/UkZtO9JdtXbFlDBYkLoW4g++qktiWxuiHnNB7T0Rdz6wf7SPZ4ft4GdX18DnV31SHn&#10;2DuY030N4VpqyH4z2APabixXX8P5V0Pygp+B43ll+L4G++a9SZ30kd3zvXEZciLG3/hOPRmeZd8Z&#10;2Te0O4qOmla2JvB7bwBCho9Bz7zgQZdr129bVI/kW6XtWSq+7/D7qK/XUrhemD383WQ+SW5ycO7q&#10;ae1Cx/7sfvIN0mta/LZYeP7A+uj++cJvhj7/7Fsl8637CN9BO1xr1nfRjfrZ9e8QkHAuTr6/7vpt&#10;fOsY7pfdeN6SHLrF5uxsisrl/oZ+y+Z9yz554xg7Pnfk5xDgsxNybjW1mJgT38bae2HfgkvYm+Ee&#10;xHUuIe7idysnr/wbcPVoJ6WEEEIIIYQQQgghhBBCCCGEEEIIIYQQQgghhBBCCCGEEEIIIYQQQggh&#10;hBBCCCGEEEIIIYQQQgghhBBCCCGEEP8tWZb9AwAA///s3QENAAAMw6D6V30FF7AEjPDPPQAAAAAA&#10;AAAAAAAAAAAAAAAAAAAAAAAAAAAAAAAAAAAAAAAAAAAAAAAAAAAAAAAAAAAAAAAAAAAAALCmOgAA&#10;AP//7NEBDQAADMOg5v5F38cCFjhpAAAAAAAAAAAAAAAAAAAAAAAAAAAAAAAAAAAAAAAAAAAAAAAA&#10;AAAAAAAAAAAAAAAAAAAAAAAAAAAAzKgeAAD//+ydSW8cNxCFe3qZTUsGCeDlFDuA4fz/H+RDDB8s&#10;2bLlSJqltyBNFvkovplJbgnwvkvL7CZZLBariuQArjWbQgghhBBCCCGEEEIIIYQQQgghhBBCCCGE&#10;EEIIIYQQQgghhBBCCCGEEEIIIYQQQgghhBBCCCGEEEIIIcT/m67vD38PoOu6MI6yqqbn0PehbDab&#10;Tc8evrOyuq5C2TiOru4Q69a1+y8Oqip+NwzD9Nzv96HMZLB2p/76IWljqnOIdYLM5Qz/RcpyapAn&#10;Vh2Ofl/Oyij/6OUibaDegi7HIatbFlVehu0NYy6DvR/J2OB77M/kHuB9SYZ+apwF6DLIjf35v1Hn&#10;QVYiF+2DyYDtDa6sA/0G/eNc+/6SuYH3Nj9s7uq6yb7DOem6NpN/3pTJ9zim7gC24GVI7NLKhtje&#10;v4Xpj9t2riOE2czR+s/GWbL+GESGoeizD7uxzWRJ1pWVocxMBuvj3NjIGEu/xnDd1E30Q+vFcnqO&#10;IFfnv52X0Y7mi/n0bNtdKHvaPk7Pb3fg/3rX3sVVrDsWrk7XwX8T44dyGGO/VeV9Z/0Yypa1k//n&#10;nw6hbLt7cs/2KpRtNr9MzwZs3/w4Yv4b35kfR59tZcUzvx3G6f18WebzwPp9fPgR2+6+T8/VZWx3&#10;GF3ZoY26rMf3ro869lE3y7zt4s/pud0+hLLGz10Nc1h4G/3xcB9K2oNre72K7e53br5aiJOPj4/F&#10;KUwfh90u+wrtbfC62e/jfJrar67WUJbP02HldPPx06dQ9uTlYn4L15Ktl1mJcTlfsze3N0dHydbc&#10;ZrMJf6/WUf6mabJvKx+wUK8GjtP038wX8b23R5x9lhusvQyJ3nx+0sznIIvXB9g8s9sYq/P1MhD/&#10;y9rDMkZP9JG04+ephzUZ5Mf1Nxz340k+Zt9BmcWadkAf630ntBPiKfRr/XVtWzwHbSzmlbFFG/tq&#10;GWd2Bnb25fZ2et7eRLvcevtAv2RtX15chjKL8/c/ou9ZrVb+XdQ582+mD5T1abt1Omrj2l0unI3u&#10;D7Hs4cGtSbS32q8HlntfXEaZ3717Nz0/fPgA44h1Dr4f9Ec2F/d337K2k3ydrPeQQ7A8G+MoidUs&#10;t2K5ofVRMlnQVK0/XFe+jMp+DtJOOjwn48jyKJL/J+9ND2fEYnkda9fma3N9HcrMhybrlOzDrAz9&#10;18LbJa6/HcQm+7ZJ9mTOttBuF35dtrC27+7upufWr4cC/PMO1sH1lctPXrx4EfURfGfUy/29i8e3&#10;N7fQr5N/AbJY3GB+FzG5FovoU2oSj2xf6vSR50CW83Vd1KHtdc23FBC/03hreSfuGZ3cVVlmZQOJ&#10;ARhzTK6RlKE+go+FsZl/eP36VSgzP4iYzaMkDfGxzTzXZSLDkNs8i4FsTDZmzB/MLnEdlCT+sX5Z&#10;bmtrY4B+2RofyXxZ7Jwf2StZi3OwW6tTEV2iJffk7MTGN5CzHZZVoJ1bPEY7N1/BYh7L2ZKxkXwm&#10;6JLkDUmOQPYJiM0FzuF4Io+huRDmaCSXszK0I2aDLPZbDWzVdNiSvIfZO8qU+IDZP4tx5vPRVlvw&#10;t7Fvktv6sXTEz5TEktA+Dn6vYrlOkegN5qGqsz5MZoxXfcghMYY1WXtXkP///t7tBXdw1nj/3e0Z&#10;//j4MZR9/uzyRNxzBbstYvxrKp+P9dEP9v6882JzEcrevnkzPS8vYlxeLl1c6/YxB7terX3duB+y&#10;KmP7ayh7eHB71G/f70LZl69fM72t1k4utC22htgeDnX929u30/PVy5fQ9tqPI47dznqr5Jys833g&#10;HDsZWO49juAnw5kv2Kofy4HYLOYSMzLOusztyPSB6xRzl9Aexg3znWR94rqy9YJr1mqUbG0PebxN&#10;MN9T5e8wv2BUpL2K+C22rwvyoy8je1Q8awxjIT6U1aVn5ck53yxrz/SL8SrIArZl/XXEzmcn4n1x&#10;xI+zGBDmC/VG+kv8mq/TMxmIzWCZ7efRls3mcX/I7JvFK5MF7dfaYbZTsjnEuSbnCKxftHOTMYnf&#10;ZD6ZXtm5y0jyNqYPmxO0X8uzaB5KzkvO5ZA9WZ9sHCYr8w8o99kzJzbvsZNQZnpFm7G417V5DMY1&#10;VJK5Mb+MeaCNha57IntPzlWSPJv5Howllqec0O/zv59TEbusSB8412yXbj2ws6KR5JooE9tv2tix&#10;vRA7j/hni++sDurNvjsng7WD/YUcDfc5/u8dkSu5F7b7BNj/WTw7l/+zs5GB3CdhDnGqjN5Bnrk/&#10;PnX+lazxMo9D9N6Y3Snb/WBBvid2Tu99sezMmKLfgHuT2mJhft/Lcpc5sZ1TZ1nHxmIxpIaxm731&#10;A7kHwLMddu9H7orN17H5QF0ld+cn7kER28fT+xXWBt4zkt8NnLJbzAPtu3O/JTB7xP0OPW89dT+f&#10;CoMf5O9J3eHU7y3OrT/CyTPTM785sHwMbeHg9x0L2L+yfUBFzxtsHPl9RwF2UZEch50pdV339fjI&#10;hRBCCCGEEEIIIYQQQgghhBBCCCGEEEIIIYQQQgghhBBCCCGEEEIIIYQQQgghhBBCCCGEEEIIIYQQ&#10;QgghhBD/GYqi+AsAAP//7N1BDQAADAOh8696DvZvAkb411UAAAAAAAAAAAAAAAAAAAAAAAAAAAAA&#10;AAAAAAAAAAAAAAAAAAAAAAAAAAAAAAAAAAAAAAAAAAAAAABYUh0AAAD//+yd3Y4URRTHpz/mY78B&#10;CRH1DjFwhYleGh6BF5BHID6Dr+GNerG8gG8AxEsw0RuFRLwgiMtHjLAf0zPdbdiuU/Xvrf9MN3Hd&#10;iPn/bmZTXV11zqlTp05VTWZzDZgQQgghhBBCCCGEEEIIIYQQQgghhBBCCCGEEEIIIYQQQgghhBBC&#10;CCGEEEIIIYQQ4v/OZFh1a1jXx2uFctpZZWWy1qupn5706/L7x6v9Kp48n/bp8eb29uP/qgLHyc3t&#10;7S/7NPf59et3e1T77qTlv/NovVe9axf/7FXvt2fjzjofTbvn0yGjUb96PZisT34/tsaEEEIIIYQQ&#10;QogTIM+yhRvjJEmisjRN/d+1OxuryRkZvltVVesT2xnBvtyes/bWVsMZ1sb6hv97f3/fvRzeqQZl&#10;00eSDiLS+MyvqkNZ5dpJs/hVhLbdE3sX2zCZUQ9GVZZMmPbna0i1fBj+1YS1k2agaEffR+uh3fKs&#10;w2Be1DSSNa2cPfo10e7L2sHxd3KhfVvjlSzWE3XqK/8yu/W1C+v3n/hYl3w27q1+O3xmqX+kcayg&#10;ZT1huvct4+L1tCWzFfoqtDNfMhezPNitnM8PP8fjcJ65vtaclU5WJr5s5N6ZzWbwbjM+k0nwo2re&#10;yJgloayYvmo+iz1ftrLZ9IGxOLF3IMZmLhbnILPF4hJ0tDJcAzLnR+0+4tiP71g/uB4wrF6GPlg3&#10;f6fYh1NlNgtnwaZKloV35/PGrgnIYrIW0wNftjdrbLizsxNJNYH1qiia9vYP9oMs86JpYy+Mw9pa&#10;uM8xO/z18qUvs/He3NryZaWzzXw/yGW2noyDz5hOdQ32dz6IfmvvYjzyawn69yCOVz5GgLv79QPX&#10;sGUxrCMM4ppvsqJ/zMt5VGbgfBkOh669UM/m4tzNw8HhfJocbcb7Cvqq/c1yIZTFpM/TOM6gbtZO&#10;De9aGfrlgORCKJfNS5TL6tK8jZShDPZuSuZxK29j7ZB8zcoykJnlLiYDixk2lq9ZXW3m0AjKxpMm&#10;nlbQ/9payBN/ffjw8PPrb7/xZWa3+Sz4gq1xNLcCfG5I1oP1zU1f9sWNG4efWzCfTacc4pH5YAZz&#10;cjRu4gv69IHLcTFXttiItj916tTh55UrH1P5Z8U0emd3d/fw85cP7/uyez/cW2wDsFFKchvTpQT7&#10;+twW7ebqoe72TjWI+2jFlr55BctXLDZ2xK2u9irbR2Af1jaxC8s/mE41tkfkt37RbhY39g8Oovop&#10;iUe49pfE583PcN5jbmD+g/PT4jNie7N3zpwJ8pdNm8+fPQvvurhckZwEYzaLa9bHztOwVm+5uYi6&#10;WzsWRwaQv73cfeXL0qx5pyhCLpEkTJY0+rsqw5xlTN1dNbazDBbbMdTmuZtDMDazooh0N3+cQ0wp&#10;XD2MBVY2hTt18wH0N5Mf45H5IMaHmpwVVODTFvtL8DMbd1wLbU1l6xWzEcZOn2uCXJmz26wI9Zhv&#10;eZ3xmesjzyB+mE5L1kHUDccG55j1gnMtsbMTtKv7xLU4d2tJTfKjjMyDAYynyYOy2tiir5p/YA7J&#10;Yh2zJXtmsQfH32JASnL0Afg62iMhZ0mmS9mRu7A+KpKTmM6458uI3aqe3xezPWFG4jP6r8mAus1g&#10;TKwdjMUmAWq7TKohtG0xopgGPUtiDxu7ClpOXY+rKyu+zPIZHIfc8t0kngfsPJCPTZDfnuNShs/H&#10;bm5gTBm7fs6dO+fLnjxpvlD38/0Hvmw2a3weDVhVTUd4dGp9XLxwwZedPXs2qlfXzbu4j0wHjc0r&#10;WEOHw+b56Y3TvmzDrWvvvX8+yOfm5PMXL3yZ7VufwhrL9twY098939jh0uXLvmziziuGo3BuYfsq&#10;zIHZNt76a80hvzcDn6FnzG5vg2sAmVfB52ENIOcNbD8R9Antmi2HHd8VY+sVxiOLAdbeAHTPyZq4&#10;SB4j+DfkDa5amvA4eZSK7DfZ2tS11ytApyEbT5ZvOpjvYRndH/q8Ic5F0T8sDqYkH2ifFcV3Fszm&#10;LPYwzfzdxgKfrogMfr8P7bA12PeNY+d0x3XX1ouM+BZq5stwwhL/Zf7hcw5iA8xXLF9IcKxzyz95&#10;3svWdLMbtpMyHzWd0b60l1h+dn/F8id2ZsPqs7yyJvlMJPuCcy02r9g8xnzA5iT6LdtvmD+if5Tz&#10;eP75c4s8vjtieRmDnQ235oiNO+5p3fMMcw4SK7rOupgvH32GemIte4pjXDL/sHpE95Tsm9j5c7pA&#10;T2Pq4m5XPEIsR8Ocysq4PdAf43rsXMB0wrMH/xzzYqIT09P2tLhPDPfHoV7q91LxWRw7z8H2UnJ+&#10;1DqfIc+9j3bdkZL7SGub3gVCX3kybPe1IGZaO22ZF59hsT3aorPOEcmR6D2Xtd06K+93LhfuUN/8&#10;zrNm9rf7aGzPzuKqNKrX6o/cnbfeCYWRjPS+A2N6XUX15i7Gtuzs+47t3PfekoZf9EHLt2AsW3e7&#10;0auxvux5y1Yd49/7rvYN78xbZ7lOZ6Zb6+ya3iXH8o/IXoCtOZbflx3nla13yB5p2RmFEEIIIYQQ&#10;QghxUuRZ+UlXV2XPr1N17Y/fhOl0+XdvjPXV7t+UeM2Pj+JzsKPc/WPx+cm/SJ/f/hikdX2tT73b&#10;d26/1b+tcvvWrb7yd/62ymdXr/Zt66ue9Y6NF0W/3/AZ53uddR7uxN8TZFz64Bh/N6jn92J6Hv0J&#10;IYQQQgghhBBCCCGEEEIIIYQQQgghhBBCCCGEEEIIIYQQQgghhBBCCCGEEEIIIYQQQrz9DAaDvwEA&#10;AP//7N1BDQAADAOh8696FvZtAkb4bS0AAAAAAAAAAAAAAAAAAAAAAAAAAAAAAAAAAAAAAAAAAAAA&#10;AAAAAAAAAAAAAAAAAAAAAAAAAAAAAACwoDoAAAD//+zRAQ0AAAzDoOb+Rd/HAhY4UQAAAAAAAAAA&#10;AAAAAAAAAAAAAAAAAAAAAAAAAAAAAAAAAAAAAAAAAAAAAAAAAAAAAAAAAAAAAAAAAMyoHgAA///s&#10;nU1uHDcQhftXM7Y0siQrEhAvDDsb5wa5eW4Q+AYBAgNOnJWDOJAUKdZMT3cHarLIR/CpZ+xVArxv&#10;0wM2f6rIYlWRvZhGqymEEEIIIYQQQgghhBBCCCGEEEIIIYQQQgghhBBCCCGEEEIIIYQQQgghhBBC&#10;CCGEEEIIIYQQQgghhBBC/L/ph2HzoEBV10GPqizdDyhjDH0/lY7jmL2tqiorq+v4VwddNw1bbLsu&#10;lC0ODqbnerMJZaWXpdtuQ9kG3psMVRnHa2bkxnr0fVVaxVjY047ysiGfB/qOtJ2V60vH2kPP2X5g&#10;vKqos3rDODw6hr2b3g9EBqYLw+rtOW46RDU/FukbBtlLLpRhIAYyKwMZA/cfe292zkWKslg/c/UL&#10;mMtd9ajdfoUts7UbqiHvj/U7tyZfsTeoHZF+hs71g/4E5+v27m56ov9rK1fX/NZUZn7tn9h2fe98&#10;WHsYZehrV1YOT0JZXbrffQc+z+s3gvh1s3BqrA9D2Th4H0nX+AsAACAASURBVFv+HMtqJ3M9/pDp&#10;uwUfa/KjHsynD8OQ1dsXbDP6NanrOMZYeD1xOesfnSz1WZR1fOrKimdQ0TUaiuiPmiaPC13n3v99&#10;ex/KlgtXb7FsMz3vPn8OZTc3f03P9foulD1ZLqfn/Xodyj79+Skb9/b6Jvy+vr6enqujo6imn2vc&#10;nQOJsw9aO92irGaPQx9132zc2jZtm/XAQDtnvoztcfM9u+KC7U+b073k8W3QZmyOKmKjaMvBgIiN&#10;ogzbrctFemh74PdukuP4fnA/jGQM66duYt7DdknIo2DOey9XDWOgrCWRwcZG3Suyj+dI96RfJ9Dd&#10;3rL+avSTvs0IMlt/OB+dz+V6tDevE+p7tHJ74+XLl9m4FxcXmb6uT9e+7+J8mB0yn16RvBH3gdkC&#10;5p/e3Yd3DywWzhcvoOzk5GR6vn71KpSdnp463Q6PsraIzRHaoMmKc2m5NPo5nEPb+zjXq+Pj6Xn+&#10;/DyU2ThoW2FvJ+cEv06wt0eLvSx+k7g8lvO5BIONS/vw47F13WOQvfqek+9RGUkfNG9jOYm9h7a2&#10;x45Xq1BWMl/g1xNt1ewD9ynat4F+qCcx3/rEvfbT27fT02LiVG/h99A6jnFz42Lh2VmM6efnzh6/&#10;e/06kwW96Lt376bnh98/hLKnT10+sIGzpUn//Dza+dXV1fS8vr6K9fyGXi5jDma5SQN7DfdG53Xu&#10;YQ7NBrDe7a3LE3B+ba+tIV9o/Ti4Ty2HRPvoNt63k7wMsTY4H7bu6LNtPJTFSM7cvm0P+cXySZvJ&#10;R2MJeY+2ZWVYL8QNkJXpPO6ZT7BcYi4+jiTuDngu9bJinDSdEjl9PyyOT22838Z1t7oV6YeBNprk&#10;QB7mC03GEuS3Ocf+enJWrGdsj80pxjBbT9w3hz4WsrPGY3oE28L9599jTmV6jkRPXDtbbzpXmF+Q&#10;HI1ZkbXBcW1tcH4Hkh+ZbW2TfBxG8XVZNEr3X+/lA3ubuStI4rz/jflM27rf98RXoF8wMK8xnfsh&#10;2mdd5+eSuNdifwsfS1A3y3tKvAfBeOXlwbgXx416fvvixfT8BvLJPz5+nJ6//Ppb1nYF/9z65s33&#10;rmx1HPtu8r923fo7hRFytK5y59ZNfxorelEXTdSjbp3OB02Mpxabnvn88oHLy8vp+f79+0xP1BfP&#10;m6Z7Ooe53dpP7Mfmmvl7ZsuI2RbzLczvJjmwxY8a8y33fjvk/WFcY36V5WCop41ck3Mf83Ut2FvF&#10;5DcfRfw5+sRwFwD7yuSuyDmGycLWBn0G0yPcAYG+uEvZmlhdFucrcpZN4oH5BXIPldigzQGJt+xb&#10;BDu/7jrTsn7sfU/W67Hsga272Tqb/+SOx2Iwi3Vsv7A5IrZQkZjD2HUaY7laeAdrvfX5MY6F0d1i&#10;9MjWCfcBO8cR/cx+2N1luSNWF+RsE+RE+ex9Eoe2yVhpt/O+LNQjNo1tqE5QxnwA2xsh1yC+DH1K&#10;T3JIujeI/HGw+TugMB7J+RN/BF2aLTBZkn3F7tFMT5SfrMkB+R5ZEZ8YZM01T8ps37F9ipismL+b&#10;vsm4ZqvJXotnvLkzDTv3FQU/l8xhumB+9/ne3aXjPjjwd09NnedE5Y57nxDrvvS7aXJ3nZ/Ni8e+&#10;BbHvc+x7HrvXYnc2c3dAWC+cIzHO598b575f0vnYUQ/HY7Ja/GHvdt71z8nF2HXvNge5TysgZND8&#10;c0au5PyHTW1NyPftqp2X1fYB/W5K4tu2I2d4/A5j97JDvp6JHRX5GjZlfmcDncTfJOyGNjuuVnfa&#10;PrkvnrUpXOO5tWN94CJWee7C/Jb5xiXcYTLfuPZtW/i+1nlfzH0t3OmBn2/ImZHFOCGEEEIIIYQQ&#10;QgghhBBCCCGEEEIIIYQQQgghhBBCCCGEEEIIIYQQQgghhBBCCCGEEEIIIYQQQgghhBBCCCHEf5ii&#10;KP5l7w5qAABgGAidf9WzsG8TMMJz7AEAAAAAAAAAAAAAAAAAAAAAAAAAAAAAAAAAAAAAAAAAAAAA&#10;AAAAAAAAAAAAAAAAAAAAAAAAAAAAAIAB1QEAAP//7J3LjhtFFIb7anvGmUvEJhILENmNiIhEkCLm&#10;QYBdeMLwFuEhAAkJWM5iNJmx3e5uNO461X+5flc7yQIh/d+mneq6nDp1zqlTXSOl0joJIYQQQggh&#10;hBBCCCGEEEIIIYQQQgghhBBCCCGEEEIIIYQQQgghhBBCCCGEEEIIIYQQQgghhBBCCCGEEP9vHu4f&#10;/nycQJHnR82ja1v/Oy+K3bN0z0f6rts9CyhbrVaubOynqqrg+ch6vY7GK4pBrr7vx7KyjOXqu7ht&#10;XuA/yGT6uN6nYGN0fTQGyldk5UGZpzBZu2KiLZkvrp3vB+VyZaiPpF7JGEWX1jkbN8XH6MjGLcFO&#10;elyTRJtg7VwZk4HKlbCxg+9ZPVLfbIa2gXp0vY71F6h39DoRuVO2Oam31DodW2+CpL9Dv1U9xKbA&#10;b0BHZl8tvDe2263/Xdf10LYA/bpg+HC/itpirKstPuaj3sp60MNq00RtF4vFWK8Y5MphvnleRmPk&#10;ee+eo37xfUo++41tMfZ3bj8Ix8vjemQ803vXjnOv6/nu2WzHvaLrZlHbshrmWZXxf69j833k8vJi&#10;93zx4utRfrdMi/k8avv969f+9zcvXw71UW/WxwFdvv3l7e757XevfNn19fXuOYfxTDdsTVBXpl9m&#10;g9jWbNXqIyzeY5nZ/LExL6jH9j/bZ4gvBV2DfViOgfNsnI8tT058mekI84ptM/hJ04z+0oF/GlU1&#10;+OmMrHs4vz7qw+aSg35N/h7KclLm9Qtzs/kGsRvW3fQQ+KLlXiSXQ136eaBceZxn+bYTccH0gfXs&#10;V7PZ+LJ6Fvspw2wB17B1uv7phx+T81ivx3j69OmlTcCXVfmwxh2L2Q2sp2tjNoFtbF9A7u/v/b/u&#10;7u52z+WzZ77ss9PT3fPnN29gjGGeZ+dnvszmjr5r4+IY9h51xNYG9yGri762ceuDubf1jb7Wk7hh&#10;cqGNej8neQ+Oa33TmAJtu6wN+jhUb38s/D15NpiA5kKJ3JYxFTv9e5LjBHlZFctiMeX9+9E+6nrw&#10;Neb3uK7223KU7EAsKMDOLMbZGI8snX2vmtHff333bpA1g34ys1uwGZZDknPk/jt8X6AuSX+V0+EW&#10;5r7tnD9DXvb8q+e755OzJ77M7LZEHWCscz6G9t1s49zstz9+3z3Pwd9N/uVy6cvOzob3t7e3vuzU&#10;6Xe9HvXbOxuYQVy12HN+fu7Lbm5uIplN1ouLi1Fmtz/+9c/fkXx2hs8gjtQkDk4RxAqLH7jGJDc0&#10;OyxKyFPaw3llPvEtw9tKf1wMCPoz3yD791RvlpNiPou2TO3W6TjPRhlMD+12tGW2nzH5K6fX0Idc&#10;nGzj8YOziLOzOdq+6w9zq305cW7BWcpyIRhjvpi7+XL5/d4E8luuhHlxbz5J7IgR5C5uPbG27ZMY&#10;A9i41gu2zd17LGNn8v0+MvBtlrfv1/V957bvoVyx3mztcE1MR0Esc3NvIJfoXOwM5HL9LRbsHIPr&#10;MLSpYAxbV5YjVHWcgzEwHuFal6XtEWkPNV2fwHnC4vLnX3wZ1S+3Yywuq3ie+zoI2s7BjlyOuX7A&#10;M4lbhwp8N7NYgH6VuXHHehb7r66uxjGIvWEZO2/6Mw20YedMZst9Yp2QluSQfm6kD8xTLGelMmG8&#10;dHPDtn4MEseRnJxpWDzqSQyYqsfmx85S1gb3nNLmQr7FsO8vbD9l+yTmR9Z3kYibUXsXI7Dnguw5&#10;++8y0Aez1e2EPbWkb8tT8Ezu9T+RN3idE/0G8rNvWQdidTQelLHvX94GQC527mfnNZs725sCH098&#10;K0CdH2vTBcmP/Fk1+B4f50Csb5Z7Bboi8WMq/9uHnW0ZOfoQkZnlM/T7qOWLcGbxudwhX0vktkxv&#10;yJg/g1+1bVTff1/EfMDLh99GYn9mtlASfXhbhf7sLbMjBONCyseCluafaHtu7I6Mh+NazsdkCeK4&#10;rTG8T+qIyIyymJ+kcsTswF6BZ0F7v4Ez42w+C2TZ/Sa5u+UxmLqw2MPO1SfuDgLPBBsyRun9AL41&#10;27eWDM8JefDuEEffFeK9mt1XTt2XsrVgd4YM9n3DvrPjvZ7NM3XXh/ciUOZjCfl+hHqxNtUB22Jn&#10;0MLdN+HdbkrXVC7C1D1z8n7z2O+BfOAPbhPcXzCbYf0k/r6A5X7s7xVwnbzN4Nqx9WLjfegdNtrb&#10;x9zBfwJT34QjWYEq8bcVwZ2W+13ORl3aPdEG7izYHaDFK/z23jTxfdICzpF+GhNnGiMnZ8au74+7&#10;QBFCCCGEEEIIIYQQQgghhBBCCCGEEEIIIYQQQgghhBBCCCGEEEIIIYQQQgghhBBCCCGEEEIIIYQQ&#10;QgghhBBC/LdkWfYvAAAA///s3TEBAAAMw6D4Vz0LO3uAEf5DNgAAAAAAAAAAAAAAAAAAAAAAAAAA&#10;AAAAAAAAAAAAAAAAAAAAAAAAAAAAAAAAAAAAAAAAAAAAAAAAAKyrDgAA///s0QENAAAMw6Dm/kXf&#10;xwIWOEkAAAAAAAAAAAAAAAAAAAAAAAAAAAAAAAAAAAAAAAAAAAAAAAAAAAAAAAAAAAAAAAAAAAAA&#10;AAAAAADMqB4AAP//7J3Ljhw1FIbr3tNzzcAqhGdB4kXCu7IkIiteAEXZZkIuJN1dF0TXOfbv9j9V&#10;zYgFSP+3qZarbB8f+1xsjzSNZlMIIYQQQgghhBBCCCGEEEIIIYQQQgghhBBCCCGEEEIIIYQQQggh&#10;hBBCCCGEEEIIIYQQQgghhBBCCCGE+H/z8dPH32wAP/tAqrr+4QAAgP9/+GMYwtjGacrGWZbl/ISy&#10;saqy77qum9+NYyg7HA7ZdxPpo7W6G3v+TVPX4XcFv0HY8+akKvMyUrcq8zHRPrw9bJd952Wsf1aW&#10;VB0zmbxsjWQc1k9V5Pobk3nP+6vb+V9WDIf+bLnPkpXojcpM5mOs8nYn0D326/WxzmIZ6IPKylia&#10;d8aZ+qMyYLukHSr/CueuqUW5V+RaZMUOx2LI+1iQb9VerJ0edNVU+b9mwXaapj0+a/RHTW3fxfH6&#10;+12R94vWN/Vz32UZZRjG/dwe9FGWs6xd14ay/eGLNbIHWc0/TzfQRxgctEd8aHhX0t+nY0MG0GFl&#10;8QB9u7eD8aCsclvzOhPorS3nOFCD5vbF1mTZxPbquY8B5nqySNXAeNt2fn+x2cB3syzdZgvjnPu9&#10;3F6Fsu3FxsYDfmbMdXR3e5eVfff8eWxnuzWZo1y9xccJ5KdL3bpjc1NBLGbztMhT/BHB1y3GGbe/&#10;vo/x4wCxxNcFyu+/saxrZvusm2ing7VZkjwkyS/Mjvsx940ol+sV+6itbdSQyzWMxMaJLCjfROow&#10;UH5mVywXCvYE64P15/IMMHb3H5j7ee7VEztlo+ggb/N2aP/gV91/YJmP7ebmGurM8u0hl2zAJ757&#10;eDg+Ly6iHf/5+ZONLZ+TZkl/MOYGvbbZCdb19VMT+Z/d3+f9wtrymHI4RD/etHNZC7rc7XbH59cv&#10;X7J2WB6NdTD3dh3+8eFDJutA5rggOVWSQ7Lc1som8JPsuzAn57qqlXyxtPfDE/Iftj5YWVmhXZkd&#10;rOSLNH8leXbZmvwsz4Z5cHtC26gtD+naaA++PkqSm7BYgXrD+OHld89iXPvp5cvj88c3b6Ko1uZu&#10;v4vtVPnk+ncPD+9D2d3d7fH5/YsXoayFsThv3749/nr3Pta9vrrKx26/MedwO728jDH922/urewy&#10;Gzv6cYwRrle0q/v7Zza2qOtXr345Pl+//jWUhTUDcb5tZztHX1yHPvbZd5hrugwd5DNeJ9kP2Ry2&#10;5DuWaFxfw9oyfWAMC3GX5CEJ4JtC3MA80HNWjFf+3bAcJ72dJGe1J8bG0f0RO9MgcZnF2CSfZbJ4&#10;rGijbz/sLaeD71jMSdsmPozoKOTUxPegbbPcyvvAft1/lAPZT8J87S2mYAwL7/b7rAznobf3uFYn&#10;k5/lfjj2iqwjhObD1vdIzrUqokssq4jvYbgk2AfLy7zlNdnHJ+SGXgM1MBWP95Paxlwb59PzBjaf&#10;XdNmddFXuA/GfUxlMaCBup7/43hDjjuibzQ/TvSW2Cnq8Mz47/2hD3DNXJC4VXSxzPXb1DFHcwnG&#10;Kfrxzv0B2NV0mOvWdZS/Nd1MQ6zr4+uLGGdaP4uD9jznxnzRdfjYvoPtl1xvGPvZdzXZixSeV6AN&#10;2Zoaie0m87VgE4k92HcYq/2c+DPU9RiM6zKsfRhPa/KxvQ1+y+wT9301+Y6dd7uNYYwYwhkQ7lXn&#10;djZN3MeE84EC13yV6+ikLxwT2wck88XWBLQd5g7Pv0JZrOtxD/F8BtfgGOI8+M4FuZK84WQcp+1k&#10;/YPMLA857at4xDd6Hoh9JXtBtyGMt2wtn4wX5erJnjxZoyfyFTC3a2d2dKfoOQKRJclNyJnMyHIm&#10;4sdZ7pKUeZsY156wj8vkZ/Fl5QyF5bbMNnzN97BfYzlHHFOuXwTnuCWxKdQl62hi+RHarsuX1UwJ&#10;+TOuX593+PLcPIWeBy+sD+ZvHmuH5rY+Z5jbLpyFsnEkurRnkreTOn04w8r3Iiw3LEndA+RbGMsd&#10;tu9sIE8NMR8a97W8djbscg9Drn8W/5L9mpXh+vU80M+6C9jT9BgfbC9QTbnf6on9J3fBHv+SM/P8&#10;XIWydle1dGfLYHfAeAY0rlneSV0C2zvSe7NER/l5wwh1zm1zieoJOmL6CHPHdEXO09gdMF0L5Pw2&#10;afrMu5LkTnGh72R/5ftbch+Z3FHbmJO5Y3f1Bdnve8zBe04/H0381j/8OwRYBy7/U/4OYRUm179w&#10;z8zmFX3s7e185ojnTO5j8R7D/RbeWfn+tizzuyjMF5O9FLsHJX9T4/509/Xr748OTgghhBBCCCGE&#10;EEIIIYQQQgghhBBCCCGEEEIIIYQQQgghhBBCCCGEEEIIIYQQQgghhBBCCCGEEEIIIYQQQgjx36Eo&#10;ir8AAAD//+zdvzIDURQH4A07ExOkUKTyAOkpTZ7AG0jNO6k3T8ATbDwGLRoms/5FkFUoFIp7jI3J&#10;8H31b889586tz379oysAAAAAAAAAAAAAAAAAAAAAAADAH9Np51e/PtHTfTJyfrsRK/Wy0kBDC7Ob&#10;KjwqistlHmBZjYriJNXawXB4Gmx/PxKqA5m7WbPvMV/bTGaqySRUq9vrNdDRh2lV7URyncZOBAAA&#10;AAAAAAAAAAAAAAAAAPi0WtfJnR3zt9fQjdV5c/siHmfPoVx3PbaVYXwx/2FHC3MUKVyOS7tVvums&#10;LI8jX+wNBofByuk9Ia1WqNDNtB3K9bcekpnrSezM/nYoFhIcM2vnmXcLAAAAAAAAAAAAAAAAAAAA&#10;AAAAAPwPWZa9AwAA///snctu5DYQRfVuv7LKeBtn/iDzHZkf8E/7H7LKKsgAXrhfkgK3eMnL1m2p&#10;PQkGCHDPRg2Kj2KxqlikDLjxUhtjjDHGGGOMMcYYY4wxxhhjjDHGGGOMMcYYY4wxxhhjjDHGGGOM&#10;McYYY4wxxhhjjDHGGGOMMcYYY4wx/2+en5//eJ/Ay8vLX5hIV9enZ1VVcW798Xh61uHdqazvT89h&#10;GGJZWZbZk+F66Kdp0r8/OIYxbm9vY9nr6+s0FrXd7nap12GcZCW5hirVPa+XUZWX363Vu7ZtrF6t&#10;VZjVG8ZhXgadqzleAjJWtCaq7EyW08+inr8X9a7Vw3+N0lES6XodfaTu+XhXr4XSteoPslxpl2z7&#10;V8sEv6Fx+XcZ+h5JhqhrMV7e9ZDJt8q/8KsM1Tb8vnaNKmHTTdOmouB/xSleHWbvi3FqU1LsRFxj&#10;unaKe/f397N3eUycxtu0aYwaXfep3za02b0dYlkZ1nMcksx9aKPWkGP2iHmIMo7jqq2K/Qzao79T&#10;mzE2TmXhyWsy9kEu0kdTT78ragudj0WSte020zvSRxv67slm0Kaq53NnqxyDnR/7VNoGW1B7YpG1&#10;Jb8aMB75X2iSyTWM2btJN/WsP/4d+wv2yHs6/IVt+vxdcSEewX5kW2Io+ll/iDNs502T7BH6Ujpi&#10;X0L7wyHZfB3mx3nKGMo2m02qF8br2HfPxj/vJ/YnfCPKJPIjBvLz3FU/KOO5tdRG+aBaC6w36w1+&#10;UokYVVNZtEv2KzEG2vTC5lXs49hTBV3W5GsYl+ce+xUysy6O+9QG7XkdVJ4Q5RF7DucFMQ6JfY3X&#10;8+bm5vTM4lvQB8vahRiWr0OQX/gw03Vd1u87u5AXjzTGgfQf14f6Ph6m94fDPs1ZrLGyUZkHqDy2&#10;WI4vsd5CDqbWLfPxEvsuxRnERpHDfISlNrXIjzObWcmVqBE6THMS9og5jyXZVrCfv799i2VY1yHY&#10;yTv74A9dO4957CPlylkFtsf2/cvT0+n56+fPsQxz79kGwzjKbvf7ZIOQ8edPn2IZfIxjyuPj40w+&#10;7POcN7TwF6oXYx75LmLdQHNDfOP5drSX7Lbb0xN+/86X376cnl9//xrLDjFekf8Ff3+4u0tlQUf7&#10;I+VyxSTDLY3xFsbd7bax7OZmOjtvt28zvex5nwxrc6Qy7I8/PTzEMsz5KaxvQbrkODHCzsWeXVyI&#10;H9D7Wg4BO+K4hv176FOZ2pdTbkX3A8IG4UMsSxNydF4vFZd5zzwfA37I47Wt/pePfcj12c5izGb9&#10;4f21MZnfQ1Zqq3xSyVKJe6FWxBK0yfZ5lQMLncfcRKwXw7lGI+bci9wFehtXfHuJQeTZnJfBd3lv&#10;gr7W/AHvebcpRf0srzgb4yIj7uXm8xyFXDwG4i7PqamnsrchxRmcqziOYx2UxfM+CTvKcrV6frZB&#10;f5mPC50zyidUnEc/bE8D9EE6gm+ULd2dQP8cKs7GymD5w7OukpYwl5501IV1KGlfQGxq27TPxzUk&#10;XSrdsFctxWeVxyqyszFsmerHHJlzjQX/UzLv6O739m66O9lQjrMj2wO4Q9lu0z6pfBK+y+s1CNvj&#10;98pG1dkYZbxXxDNBv+x/sYzuLZS/w5/qmuwI5z+SBXJxH0r/6p5GImLiYT/PNbK+RUyPfqdiozrb&#10;ij1C5W18Zox2Kc7Pa/o474NhieXZfOXOTO6P4cn5M/yJ4+Re2vzUZu1+MeZMLGso4zgI+1H5M6Pm&#10;oe5BWLtyj1uwPakr0q/cbxFnOGdVayzuONGfyiu57HCcl0GHrKlog/2yHbEfQNdZ7FH3LrHpvJ7K&#10;G/Kpz+84MV6eG87XPZ6hRP6v9JYh1nopl780p6vzLOSnK/kz5qliCo+BcwLn+iqvhCxrd+/4xfeV&#10;SuZB6EjNpV7Zv5V9g+zeUNytIvaUpI+92EeR3zX8HSP009H+vfTdp1r5nqTuaeK90YW2ss1Q5W3z&#10;BosySNSdGL5HfUd/ck74zsV3T0p+tKGQnOlV6emDfS9+M6b+CvVtseAz4+V55t2J7+Tqu3A9l12t&#10;v2qr5st3jeqKU4F+shgwXqdzNXeVay59P169l10Wflb0PTpY6/OjZHaJRVZ+RSqPObBY17u79Pcn&#10;yBs4h8GdGccy5FScayL+5d8M6Vwtcnh9DpsEP+z3f36HeowxxhhjjDHGGGOMMcYYY4wxxhhjjDHG&#10;GGOMMcYYY4wxxhhjjDHGGGOMMcYYY4wxxhhjjDHGGGOMMcYYY4wxP5qiKP4BAAD//+zdQQ0AAAwD&#10;ofOvehL2bgJGeEZRAAAAAAAAAAAAAAAAAAAAAAAAAAAAAAAAAAAAAAAAAAAAAAAAAAAAAAAAAAAA&#10;AAAAAAAAAAAAAAAAGFIdAAAA///s0QENAAAMw6Dm/kXfxwIWOF8AAAAAAAAAAAAAAAAAAAAAAAAA&#10;AAAAAAAAAAAAAAAAAAAAAAAAAAAAAAAAAAAAAAAAAAAAAAAAAADMqB4AAP//7J1Bjtw2EEVFUeqe&#10;YLKxEZ/I8C5nmHvmFvE6J/DKQWZsTLckMrDEIj/N31IbySII/tuohxTJYlWxWKQMeJA1hRBCCCGE&#10;EEIIIYQQQgghhBBCCCGEEEIIIYQQQgghhBBCCCGEEEIIIYQQQgghhBBCCCGEEEIIIYQQQoj/ByGE&#10;q00khrA+Xd/nufXOrU/vfTPfGGP+7Yf2vzOwemy7LMv6DGmsbzw8/LQ+53nKZUPqb4C2A5EhxIB/&#10;mNClLP0Oady1KPRN296VOf+roCwhtj2nMjfCewsRIPXD5Kx0QJuWNoF1nmToQb8ujbdMM4i13O4P&#10;5mn2jmy+OGxP5EZ9NWK27/+IDY/0tMuOXBX3vnevTD+oj3+K2QzXS15D9453YHc2J7Md9Yk7+6Br&#10;jclC4oPFBATjEa6NcTxtZRAnx3Fcn+fzOZe9vr6uT9eVObl+k+fsS7x8HE6pLkB/W33oyvrrozdh&#10;yjSvW33swV7u5/Xh/dtcdBq/rs+vl9I2xjaeMlzaA+zZfRf7DRbnWRvUW9el+OewxLXv+d/WxxzL&#10;i6H7dSubTmXqKR49nIt+Y/JbFDmkbqa56Nf7h/X58py3xG5K2+Off32GubVzn6apmvc3LpfX/Nvm&#10;Yu8hAWQwGc3H1rKw9TlD32HZ2uA+amOgzm0dV+t5Z01UsZ2sd1sTVazdawtj5b2C+A7Kjb4VuzaH&#10;sNwA58nyE7NFBB2xaLokXfb9feuBgXZHubJ8Pdm3Ld9Ce6UyfB/1YXEI7RlS/QA5mNX3RJbKZ4jO&#10;zY8Woje0XCB2tP4cyGJv4Rg5psA8XYxVHYI2RPkZ5gsLrKsc89EfTUcsr5xQH6Rt8u/L9QLv9dUT&#10;54wyX1MMOON7Zne0YSobhhH6s7ha2mbfr/K3VoYZ9WHvga5ND+jLC2nD8iyW81m8GmC/tbYOynLO&#10;wfI7koewvRrHXUIrc7bdrSW+U8/iWiS+wPzoMF8neUyuh7qch0OZ6fDtmzeljKxniyXDWPyIYfvk&#10;OKK/gV6TLVgsRt8ym2E8YnIN5Mx4vW77La4hWwdVvnXa8qxpKnu191s95mBsHueHbZ+v9gVbu9CG&#10;xQdsw+T/5d279fn09NTUVTrKa7vtY1nKGGYTk7mDNYlzCnaJs1yVAAAgAElEQVSOxNQ2zekoV/te&#10;JmxzOpU8JMcmlJnt5ST/YHtYT/ZEtkfUMpI9h627HI/AxiSPtdgeA+7BsWnL5GO53J5MKDvru9KH&#10;jYM6sN+V3ZMfjbhv7NgE7UX0a/VcfsgbSL31VmX3qU0gdkDMt5hesM0IvsfOGLaecN+wHJ/mYOiX&#10;JEZZPUpscbTamwjWD1oj64jIgvGBxQWE5VQ2vyo/MrPDmcWxPS61tfjbgS1wP3BE7lPKT5gdMM6w&#10;9ReIv9F5JFBHnpwD2HkTbWw5LeY1Nj9cz1kej3bY+j572JtSrEZPMF3OM9w52j3q0J590UFC+iOC&#10;nmcLBX2JxaPpKLYxG3VuXffENh3ok/kb81u2dqt7WbL+zI+qcx3J9Z2LzXvO7gJ8dUGwlRFfZGUv&#10;z8+775msDn0V3jV94vnbsTjFYieJEdaPx/wutLHMkzBe7lBafWDsnEncZfmArWdcD+YrTJfY5las&#10;Ntj6pWd8EmOLjvqmDDHfc2ROgZzJWS5U3XuT85q1YOdhXGvYxuRi86T7C8mZ2L3A58/lHurTp0/r&#10;8/ePH3PZ4+Pj+vzw/n0us9wRY7vFTjzr5T2Y7ImhWpO1XrCe7bEVJL9juu6rHO32fsB0xGLUrT1i&#10;773sl2ROWObJPGwvOZLPsbUG9bkfUj8Q30MfLec+iPfpHMnsjpgP4ppjd0mRjMvyKMbCcmByL3QU&#10;Z2g8Mn/E+xRyl7E3Bvoyix/TdWrGyGNh7LGzJclDOuJvC4lzjuTbOC7LAyO0mZMf4R3AQnyUxSiL&#10;cRjrWM5kZ0V2Z4BY2eXC7s7auyJ6R4L3n4HsieQ9hH4rvLM9bUu+oVpudvc3Pjy37dw5YrKZz9J4&#10;ccW+fbHvx0ffpvNrBzGdfXfnHR2OdbOfHR0x/eL9omeXeqZDIsutb5BF//vfUrK+jmRlPmNj33m/&#10;eGhD8u8fGPn768H39Hyf4yJ9j46z832oKutJGbFtlpX9W4a9+9QbPL+8rBVXiGUWJ9k9Gd69s7sA&#10;i9VYhvdoe3lKJXey55cvX/7YfVEIIYQQQgghhBBCCCGEEEIIIYQQQgghhBBCCCGEEEIIIYQQQggh&#10;hBBCCCGEEEIIIYQQQgghhBBCCCGEEEII8d+g67q/2buDGgAAGAZC51/1JOzdBIzwbD8AAAAAAAAA&#10;AAAAAAAAAAAAAAAAAAAAAAAAAAAAAAAAAAAAAAAAAAAAAAAAAAAAAAAAAAAAAAAAAAAwpDoAAAD/&#10;/+ydzY7kNBSFHSep6m4GCVA/AaNeglgAb4vmgWBm1ZoNgi1iEEIg9dBVlTiIxNc5Lp/8wAYJnW+T&#10;kpPY98f3+sZuqRv5SwghhBBCCCGEEEIIIYQQQgghhBBCCCGEEEIIIYQQQgghhBBCCCGEEEIIIYQQ&#10;QgghhBBCCCGEEEIIIYT4/1FVVaFTXdfjNYRQtOHz9rvr+9Rm7+Bzh8Nheq7rUlvfT7+HYUhtbdsW&#10;42Lfhq/8PJ4PxX0XhrLNT/L44Is29m4Y5n69q8vnVsbK5HOl/MYA7wbTkwxVgZz9Tnug/KZn2x5S&#10;0+VyHq9dd0ltTdMW75q9qhZsNZR2M10CkY/amcifjQs6Jd2G0tesLfPJio/pPWhLcv0LndZkyfzF&#10;dIrjMRsw6nb+tyL9pSv1sNhdmEc2DvYzkDhYZa89doI2NxmyOGQ+tN97/Y+w/ADPYZwYLHc2ljvr&#10;WVYf+356epr7Mx/7+bngJj3rCvwZn2sPx9R2cafxiuP3MY8OYLe6nuLZ8q/L8m2ZxzEXz32UCQnz&#10;M/62flgbI/Tr7w5+KPoIUUaP9q3Jv9WJ7xya+d4fv/82Xn959w70uxuv3//wY2o7Rns9vn2b2r74&#10;7PPxent3Vwx1Op3S7+/evCnuf/v6dfp9f38/jXF7k9oeHh4m3cB3Fqs1zA/XmGrrvrtcyrlq9spy&#10;mcU4WaPQvqFbzgFZfliJK0dkRlD+Ks5N7+dYHKyuIPMRaaK/sdZI4oVSD4zr480xilzKx2TGNpM/&#10;ZHpM1B7zfZzT8JzpWTezbt0F5I9yoz2sja5NAPP7mv39Rn1nbfic2RrnjN3FGWFj4OhdV8pfE5lZ&#10;TWo1pIM8WUO8B4tLXAsdiYNIA+sfrQPjOol1lPnEg+9YTNI5Fd/l8TyPy+piGxfHwDx/Pp+z5+LD&#10;44XFBsVj3g2ZXUaiCZ9jLfk3v/4cc2uY7Xv7wYvx+tEnH6c2qzWRVG/50uZbtaGR+X8jNrjK+2ou&#10;9vze+pSOEe2a1WBVOQetLjP/Opz74Osmzpmszov3m6ZcL1ludAu5IuUwuGexz75PWN8oA5PnWmYH&#10;MYFj2Pzvsno2xhB2ZPUWWz9I3ZPXn/N9k3VgNQ7p+3Cc67Y+xh2L98qXcwLHOB6n2A5ZTTr11+C4&#10;1jfRKYOtAeTbPRC7BbYe4bpHdBoW5tf1eKmN2ANlXuuP1bGsPyZflrOjzjWrQ4ju+Jz5Bp+jOuWC&#10;l01Ez3lNL+twXMOshsh8F/3J5jQbt9qweaobiJ4VqYXY3EJYTZXZcGXeIhYT6E/7jfqan/C5mvjJ&#10;ZGXPsfnGYHnQ1vZMHxJLDmwYiE55B1G+uqxJsH62frBuMBlvIG/ZXlEDNc6Z5DIbL58L8buuR91L&#10;Wa5lcpDH0V/M//i9Y3M9q2OtRiN5l60HfSjnJc0pmSz2vTn70+ZWB/21af2APB7vN77MsXm1PIHz&#10;s7e8Bfc9qT9R1rSGsZyNOhPdmR08qWNNLioryQtI2u8h/WEM2Xz0UKfavLy5nb/TLcYw1th+Q15r&#10;DIu6t4e5nz5+v2AOsnGwzvZpTYR4cbanPitvw1XZ/l30J+4X2xpMYpzpQdd0rN9Y/QG6s9qF+Z3Z&#10;lY1h9RrWLslGmFNIjrW+s1xB9oWSnmTcCtYeWzOXauBrlp67EBsx1uqdDnLZ6fl5vD4+Pqa2b169&#10;Gq9/vn+f2l5++nK8fv3lV6ntPuZ01D3ZksjfYxyQb3y2dvZk7TRYHl+0x9UYW2z5aXetGX/XNXzD&#10;9cv11hZsv8TI9oBYDcn0wNzDzn1W3sfvBLYH9E+/jT2Tf+Odvfsgae9sQSZWY6Y9J5KP0P8sf7C9&#10;E9a2ppPbyEeO1dnkDNXeZbXaliyou42TrUNQ1133Tc8uILZr8j3P4q4ndXFam0htiPsb6awE9jfS&#10;2k/OabN9Ex+KtrluWIgLdj5EH4v1IllLsvOkjX6u+1s7C6ZyXtthx7j03HrhbG7tbI/mPKw/VvzE&#10;zt/Q747F+drZATuTZecOIDI9v1w598U5k5112z48O1NkOXZjv4/+vcJ1v27eW81svvYuGa8b1s/2&#10;545Bt2jDiskCZPeHfXG1JusWNh6bl/RvBXA/kPjmwxfTnjTLeQ35Jq9JLmDrmsf9Z6ypyBps3wk9&#10;yaun0+mnXYYRQgghhBBCCCGEEEIIIYQQQgghhBBCCCGEEEIIIYQQQgghhBBCCCGEEEIIIYQQQggh&#10;hBBCCCGEEEIIIYQQQvy3OOf+AgAA///s3TEBAAAMw6D4Vz0N+3qAEX7rNQAAAAAAAAAAAAAAAAAA&#10;AAAAAAAAAAAAAAAAAAAAAAAAAAAAAAAAAAAAAAAAAAAAAAAAAAAAAAAAACyrDgAA///s0QENAAAM&#10;w6Dm/kXfxwIWOEEAAAAAAAAAAAAAAAAAAAAAAAAAAAAAAAAAAAAAAAAAAAAAAAAAAAAAAAAAAAAA&#10;AAAAAAAAAAAAAADMqB4AAP//7J3Lshs1EIZnNOOxzz3JIUlBYAeEByCvyOMlKzahEggssiDJIpxL&#10;bM+FwlJLv6Lf48OOov5vM66ekdRqtVotaeFWoymEEEIIIYQQQgghhBBCCCGEEEIIIYQQQgghhBBC&#10;CCGEEEIIIYQQQgghhBBCCCGEEEIIIYQQQgghhBBC/D9Yr9dvrCOro6PdcxrH2b6N5P00TbtnXddR&#10;1jTN7rnd9lHmnCvqsDJt2xayk5PTKHv247P4e7vd7J7PX7yIsquPH0tlXdBnwA5M+bt9Mqsi9MO/&#10;Dvq7sZD10zbK2nZR6vJ5W9DeOEF9oT2rd/d+8B2Y6qmsB3TO6gnlG7Cr2W27Xhc6LLouii7OL3bP&#10;5XIZZdc3N75vYI8P799nOqMOTIZEW8K7WBb6TpkbLyybVKB1j8ExDrUXdWQ+c0cO2cPmi1uk7y4f&#10;PNg9r66vo2wdxg7H5vbWj81EfIv2g80H8Gs3lvYwH6z2+Hd8f2heEbvRsqQfDgeUvP+cHnR2Ux0+&#10;T32zMcG+2e9N39M6re/dMs2XOHYu1V2H393qOMqurm93T2iuqtsu6JJs2jg/Z1vXwHe+vmncgC6h&#10;vfGL9F298iJ3P8osPldTKutq7z8jjPVcfEaZfYfxfkBbk/dmo3z9qMN3SYe0DqS4tbn5afc8Pk++&#10;M/R/7J7r8c8oO6t93V27gr7bjzSew+DbXa7S+mKq3r+XZP3Gx/Sz4yQbg/+6GsYmxGWck/cuLqCM&#10;1+vR5WWUnRx7vzg5TXUvF94Xpir1sw/rJ9ptCLL6KNnXbM1sjqCvR/1IzI7xGcd1Lk6y2DOS9QrA&#10;3MCIvgqgXc3PFqCr9RN9sLf5C/XZL5yn202aE1FVW29d2V9c/5iu7DsbuzyGtoXM6hv6cowy/UgO&#10;NoIuLvgA9pPldSxvm5M1xB7Ybk3eD8zfzB5ZTLH2mqIs6mLjmeeLqV0bd4dliD/SnITMF1tDUNdu&#10;4Yo24nuMnaG+JeRWjqwVPDZad6fiN9ojxmf0IxIDcOw2wecvIR5ZecwDGXGuVeWa+f7tW5CVfbkJ&#10;Ofrx+VmUxfbATebyQCbDsUy2HLCQfwc+M243ZXko0iz8t8x/P2vcP1zZ3xpzl5HkuyTvie3ivon4&#10;ZU3yntWRX/dwDOO8J77K5jjSLlJOYnESbWg+NWLdoU+49rB5bO/Xnz5Bn1yhy9zcwBjAco74DmQs&#10;54v2xe9ILpTF9FCejQ2uOVWMxWAj2/MuwB/JfLF60B4jWUcd6bOVxRy46/x44vpi/rGAsR5sHYKy&#10;NM6YXuhHYK8Yr3CNYLoGWVaWjDfLceJvskbgehT1RlsOzL6+3YaNNcbsNsRBsKW1t4Gcouv253RZ&#10;nag/sZH5ep5n10EHkg+An0QfZXO8Lf+KcoC9j9k383M27pYzHRhr1l/7NRJ/q2BMDp1NWRmmQzbG&#10;5h9kbt81t2LtItH3QcZiz1wdA+iC67fV7Q7Eb8uL6JwDmvC+h/ZWK7+WnJ6ltfqbJ1/tnq9ev4qy&#10;s1P//vGjR0lXyzkwRzM9wY1s34TajZPNNfiusnOyMhdyZE1BsrGzshXkaEG67GC/GfZ9nSvjzHZI&#10;c2PRhDIT1hdiCujQtLb2g/5hftYN7H2tDswHwhnAkMVGr8MArTiSe5uNMOdos32rlcEzRBsTtGu5&#10;Fo6xjvSdrTVsn4A0ZK2OcxzX/mCH3Gf8dyfgl0++9H758peXUXZxdr57fh18FtvDcbB532XnpOks&#10;1+xK9z5DudYhU1XKHMnHJxfGaUT/CDECwhFb/xbh/GgiOQfmKz05z5qLC+y8B3+zNZNxaK2muUuA&#10;7X0yP7eyLCch/ZzIuKOsJ+cRjvjM7LoGY0xzIWIP1GFgeW7Izb797rsoe/zQx9vXv76OsjdvfvPP&#10;3+O1TnUW9lpZPj6y8579MTbbJ4Qn+pPlEMzHWH6B0FyDjDGzOeZ3Vk8WPyxnIm2wM4VxKnMwlpMw&#10;H0O72RkA9t18AfM304/5SQUxwpG1n813po8j8xTrY3M3nlGQsofyu1gHaYPtN9l3+87VWPxo/mU8&#10;GvbEtbvoemi/bDJ29se+y2JP8NFsTxvqwXk1n8klsB7zhQ3c+1k8ONQnO6M9kELG+IH7SKv7Jtwd&#10;VnA2cXp8EmX37vu7ig/v3oHO3m64f23J/Y/dx/Q9rNkzd6j4m73Huy27H2T3s+z8kMow1zf1Z+6s&#10;UK+sLDtTZ/XY/QQ5H8f79A7OiMxHr6+uosxyIMxF45kUuZPLzlPCWZfL8o9tob/Zi9nckf03tluT&#10;u/207k5F2aw+u+ckZ4lZfw+c/dG6Z+66H8B5q931DHBO+Smchd3e3kbZerPeq2umS1XqynSBl3cq&#10;u3DJT4aqL+vNXNTtrS/b0wSfGVi+xe6gZmxaoX+Q+370mR+ePt09H8Je9fuQU+Edk9HDPsBysPpA&#10;7hrvSti5YMXP9GyfgHuCYRyf//P86+rqZ16REEIIIYQQQgghhBBCCCGEEEIIIYQQQgghhBBCCCGE&#10;EEIIIYQQQgghhBBCCCGEEEIIIYQQQgghhBBCCCGEEOI/RVVVfwMAAP//7N29TcNAGAbgixMahAJE&#10;goIBaCmyBcpmjMAYsEWAGRBSlI4kJr9gx2zAfZFMAXqe+vX7+U7n9vzz39oAAAAAAAAAAAAAAAAA&#10;AAAAAAAA/oHNdp1dxHnLy5wvv7KZJp2Guj4221Bu9j4LpJpQV9TZYDBttZCDlIvyIZKv63oU682f&#10;j0WnE2o6GRbBkf1sZL6chKr6l7GREd3ecXtlAAAAAAAAAAAAAAAAAAAAAAe6vXt7zj0xvb8Jlu5j&#10;sSZ/98QqdhVK+gyOfJkc5WeuVrGyoG5RZPf2aTzOZvhdu93uMTKgqqphWy/yWsdyo+v8Ad83sXta&#10;OkUvlGv2VWBmqCqV6+oqkrtIyXcAAAAAAAAAAAAAAAAAAAAAAAAAAPxtKaVvAAAA///sndtuHEUQ&#10;hufotR0nxlKck4gAyYqUKFyFJ8DwFr4KIg/JC4SIJwAkoyBBHIkgFEKy3jkhz3R1/z3z7+xe5uL/&#10;bmbTx+rq6urqbgu2+68/CiGEEEIIIYQQQgghhBBCCCGEEEIIIYQQQgghhBBCCCGEEEIIIYQQQggh&#10;hBBCCCGEEEIIIYQQQgghhBDio6eu6zdexq7rP0UR/tcETdP03zRNw1Dc79blYX6GA87z/rNwX6yz&#10;u7c3SVutVj6tKMqh7u7Cp317+nWo07b998Ny6dN+evFiou4sdRKl3XZT0ZJykNZmbdwu66uvMlMO&#10;9eHKbcLqoM6xnbn2qiro1eRpk2ZSDvnk8LD/12dffO5Tbxxc778Xr1/7tB/Oz/vvoSvvOpnK4nSI&#10;MqeuXJ6EtMrZQFZkk3IdzAPTh/Vr5ROw374fV6chdRBrk+oX6paLwTZRv6HZqS2gPvw84Hw6PRwe&#10;BV3evnO7/97LC6g7yPzfu3c+7dXFRf99+/btRJaNgA6YvZrctibHckPl9Wlk7hA2xyxtLFOybr5c&#10;naIsJmlRO65uDuVaZ4P//BVc487Ojv99fHxz6C8LurI5aerapy2cfaC97R8cuPaCLutqqHNtfx/G&#10;bm3D3Li0Lgnj2C2HdpZdSLN+U5jLLG9du6G9NB/y8wzG7vxq5O9HeZiPY0N9dE6eHH1dO/VNVgfz&#10;7HeBvsLpv66Dzdt8l+WuT/N7F/ZlfgF2p9LpP19O7b0DXZp8hzduQL+FGxvoravj/kdjt3ZWYB9W&#10;H+v4crAXel2CfkMrXG6DzePcmozWdT4qv8ZvWTvmD6+4XH6IymM7daSDqf5Rb5Uri+OwtYjlOhK7&#10;GEuIEZqqGkSBMe1fuxa1i+116O/dWkM922+Uz2zL1jXm0/kANpUzv9AR/1sQv5qBflGesfzR2g2Z&#10;Pq11v00HyWgevXwkNmT7rvWH47T20BdYHWbblZvLZORPzRdjPos/2np9jIZrw+uVxG2ot8rpd7UK&#10;/ebOHluQvyTzZLKiTZuuW5AlxONTmXdg/TUkNq/RZoh9mW4q8D0mD+rI9mOU1Wyra7aLZ5s6yNK4&#10;urgHsz2fYftZ1gb5WHsmP+7PZRnWe5s3k37t91xMhP00sL5Ymvm/qL182p7V2facgH7L5iTyoW7e&#10;S4jfbPo37Rm4js23RvmsfjbVl6WhjzI7K8CnmNzYh/fFpK8OfAUrx/yM1YlkJ/6U+XZsOw1KXFsX&#10;89sE4zG330Z78JDP9g1sz+YE5Wf7XkLiBuuPjQn9pekN7Yid+3PiyxAW65v+IzsxXUNaOsqLWGOj&#10;QVQ7O8z7I9trUE6TAP1l4ecL2iNzk5L9lO2T2J/JiLIyvVlMmLO5XtO2H6edkbKpDUb7vJNh07z6&#10;MW+w/ZSsIWZHNB7AfBIXMX9gbeM4E1KX7PizfiYnZ5uM+LmGnXGgX9t/2Fkp0hvxl7inW8mcyMBg&#10;Zzf0HyYhsx2823n2/bP+++OL5z7t0aMv+++n9+/7NNuTUJP2O9JH687fGYldMeZwlVmMi2OjZ1BI&#10;o/eZjhX4P6ajnOzfjV8v0/gI69qYo/ly7WGM4OWPbGbq36wczj4bU2N3N6Dfqg7j3FsMdw51E9L8&#10;vgd3D/TsTtaVnx9ca7b/ERtk+2kOdS0tupN27dw6PvZp3z192n+fwx3wV0+e9N+bUG4s+xWry8v+&#10;i/FztA5svW+51+HZkp25LJftC/SOBdLm7D+KF+3cBHXzws7407mMYiZyJm/IHpsT37Tpvmcs3yZw&#10;7Nv6OtMbxjOsLpOP+aiwHpJpGq5Tsp9hH+xcPW4vwfgoWgfTe6iHjx723/Pfzn2a+TC8o3/8+PGk&#10;P7YP2fmWvTG0ZB4if2NrhKxdtEEWUzG/ReNskp+i3ZpcGO+aXZKYib1fzdlsAvaI4/Q6is6W7g4I&#10;0ljdhtxvRbZgfTC9gvysnZzYoOlo03o2WAyGazKb8ePsDoKVa8kZbl2Ma+PsNtjjtrFcQmw0JzZv&#10;ekN9sBs6642dQRMS3+N9BNtfzH6wHFsPuD9aLsYfJs8C9rixzChDdO4vp3cn1nR8PHTzSc6ReEdh&#10;beNd4n0XOx64u9grfn/5cmijnD/rJV0ayY5gebxDKZ08FXlz3vjGSt6b/HsqnOf9/dOGN2WzKXyr&#10;Cmd8sJmW7GGmS9BvQ95279y603/v3rvr046Ojvzv9+/f99+LP1/5tD8uht9Ld5c/COFiNHKPM/eu&#10;l6zR72J3+DuA6I3a9gV8T3RV8M6ucnEb9lu72BbfKunbhsPe8xO8I4x8HtxHlNN43fTekDgP300O&#10;rg9v5ycnJz5tx9n/pRsH9v0vvOP+/Osv6+UnNo13mKYPFhvi/agfM3sjbUk8QN6yE7yPhTd9Kxvt&#10;OTN/D8De7PFvBCw/i94382i8mI/vUt+cnvbfkwcPfNre7vB+yN5/MD7yf+Myc3eOrPMj5kdLeLPw&#10;efj2Udd/X33Pzs7eTAoKIYQQQgghhBBCCCGEEEIIIYQQQgghhBBCCCGEEEIIIYQQQgghhBBCCCGE&#10;EEIIIYQQQgghhBBCCCGEEEIIIT4+kiT5HwAA///s3UENAAAMA6Hzr3oW9m0CRvgtewAAAAAAAAAA&#10;AAAAAAAAAAAAAAAAAAAAAAAAAAAAAAAAAAAAAAAAAAAAAAAAAAAAAAAAAAAAAAAAALCgOgAAAP//&#10;7NEBDQAADMOg5v5F38cCFjhRAAAAAAAAAAAAAAAAAAAAAAAAAAAAAAAAAAAAAAAAAAAAAAAAAAAA&#10;AAAAAAAAAAAAAAAAAAAAAAAAzKgeAAD//+yd227cNhCGdVjJ6ziNiyYF0rs2iVsgfRxfpe/pB2ou&#10;0waxnfi0OhWRZsify3/loFdF8X83WkjicDgczgwpA95oNoUQQgghhBBCCCGEEEIIIYQQQgghhBBC&#10;CCGEEEIIIYQQQgghhBBCCCGEEEIIIYQQQgghhBBCCCGEEEKI/wd933/xgVR1dXBM0zSF32VZJtev&#10;DOOYtfGnVRXlVtYG5VV1PV+bpgn3RpN3fHwc7m028V8mXH76NF9baONykL7v8mfjlL3nz8dhgJtl&#10;dq8qVvooc/tReVO0VW39DtiHycH3mM6MGsbpMplezFaMq6vrKK9f5F1fXa3KK22cyZjcvjimbvIB&#10;h1ubTZPIQJgtsa2Pczpgq3B/zH0P+/M5pvaH94a+T/rN2uzphc/Cb5DnfpSOeXnv+9On4V5dL+sA&#10;18any8v5enl1ebD/Q/ol/a08p8+I/fG90Hey/Eb/EW9OZK1ZW/Qtal97juPcDbv5usGOiU+F9df1&#10;4V5vft4eHcWmEMN2DzsTB35rcaiqYn+T6Zr4rcW95y9+hLbLfN7d32d6YcyzaS+6Ltqt70bT9Uns&#10;wiKvj2NpuzSeQJWb65uljzbG0KLMbeQ643r22I9zM0EO8HxQEXmYN8JvuLd7eMjaVMV2vh4Vp/He&#10;9GLpt78J93rXZwPxyPTvhjjHPqYG7NubzxRFXIeV+cwD6LTdtjb2KK6po684R22byakxF9pv1KHr&#10;8hjg72HObEw26uVz0fdxnP78j3fvsj4+fPgr3BvGIevjyZPFp549+y6+1y/zenr6LNzzHNGDfWsz&#10;Tgu+9ffHj/P1p5cvszF+5fb21nSB/Ghj97ww679bxoS5ztUeoa3bAf3ti/UxQuxxe6B/t2ZfzCSj&#10;dYI+7esK17jHbIwZrhfa10H9/HkJbXFdFaTOcr1KkD2trFnEW/RJ3M3ru9p+D+BbQS78dpvX4NPe&#10;B6tN0B7eFu+5XdEnRmKDAuzl72I9+WCxGHMsq4FGUjO5bTxOz89HkptsDeG8h/exViZjPzrK44f7&#10;aFWhfyyy07nM1z21EdHn85fP2bMG4pb3M5JaDn1r43bAHGv6J15HfLA2u2IOdjk4D16jYX3nOjRN&#10;1Dk8I/ISH0R7+VhAf5fZdbtwz9v7/GM/6AteBwxVXs/g2ugsPif1c7Po0O1ivx7/sP559fMv8/X8&#10;/Dzqt5Ir0PRhHAfyNyPWWVHQSOJZkLcqLc7dPdQ92+02e4/FTlzb+++1ZP1hPPVkgbmp9zkkMTtZ&#10;4+jz5rc9+FnYT2BMd/3BvmFdYVyD2mwf1CvUXiyekxoMa0gQksk79HwV389Dv8lZgf1m5weI+0Ka&#10;0/O2IfbA2qV5zXPiI+NkOWAieT74AuaZPvcZ1x/rOO9jSuY6z8uJfqYD+sdE2rrP4DrckJqajtNk&#10;49oI72EOZmc7Xg/AM1Y3MP9gNUzQCeea6I+5kM1JQXzG7YU28pp7JGsSYbU309XB+p75oMtj/aK8&#10;aciDAfZGbW0w30O8RaI/iSmhjoJ64OzX3+brq9dvYrl3SQkAACAASURBVNOK1ST2DH97H8keaGMy&#10;MA9ZzTeAn5igMTm7yeManc8S2vgZHNYQtinGfVjwa1yS3gZ91P0D5JV+jgr7754E96a0/si5RMF8&#10;a+V8dmnjCsRbLEfguUasRdfjpOe6cSBrl+Q6Nu90n0PiM86hn0nDFMZaE3z79dnZfH1j11S99Tji&#10;c1iTPQTqQ/MkUNuZw0jOF5GwxyB5g+19B5I30lrT5JA8iWPy/QFbIzg2NseP1QhrcY3lA9yrDiTW&#10;hdeJDvh+ONcia7ImeQ3rBm+RrJGV/TmrdVG/5Lzb7QFtWG3O2takXvNYiGe+v799O18vLi7CvdFG&#10;9ef79+HezvYR2O/JyUnWh8PqRfSIgawHWouScW5IfZfEgBBPyTkOyGE5k7VlOgSdyd6H7d0T32Jy&#10;LJbgfsJtjmOjdiXrGffxtHYn+rucZB37vgPa+LqrSJ2S1B/WltUzDPRZtwfui75Fxr7+0Cj8ZGvD&#10;YWcUSa1M6noqh+z7WF6b9t4vHpljtid8zN82ZM/N8iTbX7G5S+aYjP0bd32hFun79Tq2bZda43gb&#10;45bP4d3dLUhc2jwlcenffBNi53hYx4YzG/w2RvJQ3DvEPlwOy1upz+TfDMM3sirKa+s2H2fI31CT&#10;+nrC76XlEnPwrGi/rwL8Er+X+3l7ATHn+CR+R2Lfj+N5bH7mwd7rhvwMC23Ezr+y8R7I36xuxjne&#10;Hwets6FW8zmp2RyiPdg39ke+p9/d3SXXYs7ly1nX85Mfwr2r6+VbSnIqS/zIaercp5HgR6hzMWRj&#10;8z7YOB7u4zemEI8OjJf5aPB59v0e2xJ/W/sbBkay3m2fM8LeK+xp8bsq2b96DY/xnNWBNam9Q/+w&#10;1iaMtiRHlB55Ic582198CCGEEEIIIYQQQgghhBBCCCGEEEIIIYQQQgghhBBCCCGEEEIIIYQQQggh&#10;hBBCCCGEEEIIIYQQQgghhBBCCCH+MxRF8Q97d1ADAADDQOj8q56FfZuAEX7TCgAAAAAAAAAAAAAA&#10;AAAAAAAAAAAAAAAAAAAAAAAAAAAAAAAAAAAAAAAAAAAAAAAAAAAAAAAAAAAAACyoDgAA///s0QEN&#10;AAAMw6Dm/kXfxwIWOFEAAAAAAAAAAAAAAAAAAAAAAAAAAAAAAAAAAAAAAAAAAAAAAAAAAAAAAAAA&#10;AAAAAAAAAAAAAAAAAADMqB4AAP//7J3Nbtw2FIVHf2PYSJosCqR2ttnnFYI+Q9BnbvoI3TVZJE4X&#10;jv/iGY80KiDxkIfmGU3QVVGcbxEZHJH3h5eXl9QirWfTGGOMMcYYY4wxxhhjjDHGGGOMMcYYY4wx&#10;xhhjjDHGGGOMMcYYY4wxxhhjjDHGGGOMMcYYY4wxxhhjjPl/8O3q6ncYcn5xXtpUVdOjaerUtJrb&#10;Bnpt3TbTcz/sF/0yjuP03O12sa2u6yCqIrFV0dY2TTEO+k6yx1l2XaW2mvosgb5MHIeGQFtVV0Xb&#10;v2Hcjz80RtPN/13EsOuTj4IOGOPp77Bd2abs5HE+X36Znt8fHpK8MBdX374VY+wHioaxKmyCrvWe&#10;5que9Wpojup6/nu33ZZ6irlk29T889jRNzR36NPQJMe55QCnPoVs8ttSvGW6BH9luq7n3zebTWy7&#10;vr6e3+/TvPbh7+32Mb13c31QLnMszpQPn/62OhBbiAH2gYw9+Ev4tG27H+ubG5XJX1GuOBYziPme&#10;+q67ruiT5aGwFts2/Rcu+/085nq9prawPnm8kLdu7+4WbcJ4yHPB0Onfpklym7rsu9vNcdHvkp0x&#10;V1BMb7DG0hKPMcpy7+/vCxlnZ2fTsyPbBvIh+sMOHpvb2K9Px+HfupAXhj7JGKp5neyp7X6YdeV9&#10;qG6gS7IJIbCjdfX9/vv0/Ovjx9iGPqdnp0mXYDPbkd5PbV0WC/M4Nzc3sQ3ztH1M6/guxEVP+2Pc&#10;6yiWkQN4HwW8T27C2G/fvi3GY10R8w3F9GPoe3JyUsjl2Md42fwL3yjubm9jaxX28mxdhTH3FI/w&#10;P8tDrPAcr0StgdxaU+5RcQk7eT1Hv5EuyJLchlzd1GUO5XoF4/Fai3M8ijx3qE+wndvwN88n4Dy5&#10;1FfJ5TUJ+9R6zmQEm/q+rE0GmhvktXEsx9tQDlLxm+WFILsfkjy5b4h9CPtP3ye9EANqP7ql9YzY&#10;2mxSQn32/NmsE+mK9X56mnIKdGabsA6yvDWqmgn681wn2+HXqko2QV7bLP83ZCr3qFoO5dPPFxex&#10;6eZqrhN7qkmfv/hper58+TLpEuKCZSBukSMnPzzOOnNe7ep18R5qF7X3c43L84n6Ovt9X9ZouzB3&#10;XKeovlyvxfG4Rl7qu0OOTTLgc65Tf3v/fnqen6dzG+KCcyjyXyP80Yv9g3MUr3fkir3IDzW9pzJ/&#10;JfKMzuNlTlF6YW5H2jthX3YmxDjjWLYdGLvgQC5GzqnFWuzFOWwlciz3HWXNp9QZs/dX5F/OM5gT&#10;3uugs9pzeDwVq+qcHt8XdR5T8ZzgnCDibFiQGxQvxxaxpdf+rKPyURbnkMd2juU5Afsfy8XY2RpB&#10;ru34vMC1aDnv8FcWW2Lfg97tUvxSDOR7SYgjsimuSfaRiI9Yq4l5zeI39MnudhBHpJ+qF9mHVfi9&#10;H8o5VrWGWhsN6aDWWIzRI7WrkqticKmN/YH55DiH/zmP1wt1Gf+t1p+qO9V9WlbbqrUR+rCMvZjj&#10;aC/bFPbER8rZbYv5Wt6HUMtxvTKq2BJzzGfBGAst1Ror6JBsj7Uoz3G4A+U4WpUmSzrMI/cN8ppK&#10;nAn25TyshH9zyr5PdWe5PGYr5pP9hrzBuQfzsxfnfj53xDkR+S3L59ivRFzyfSvKtuxO5sg5J/UN&#10;MVOn97Hn8N6jao1j4F6cU3H0oVhDozhvsk2o23jfGPfLe++P+EDudUQf7yZLnWclyvpD3cereJU1&#10;cJg7rpkRFY2o5VQ9wDap3LkS+U3lqzG+TrlA7HXqDKriNtMfPhJyW7FehkzXYBv575dXr6bnxevX&#10;se3L58/T848PH2Lbr+/eTc83b94U+nF+hlaD2DuzvbrQPpH5NzzVXsGMok82prhXVncPK1HfNSJH&#10;IX5Yr16dCULOzGp5URtijfMcqjullHvEOYbP/ewvlcNEzNeiFsVf7FPo04hYVbAvYV8l1n2u53L9&#10;ARDLLL09lmvFXWOUqnKUqGey+BD6pTyTPIe689h9WhR/5I77qaynOqjfo86oXXr93pK8rFYSv6tz&#10;qTyviXhT58P7u/ne7mG7Kfryvcrll8vZJOFL9U1I1fxZXYk9k+9VxNjZNy1xbwQ5fOeEOyBuQyBl&#10;MlDf0f693Wxz/dgW8T1sRzYt1SHZ9zrcFdH7l39/nZ7jinNtknd7N9/Dv3zxIukV7r/kXYDwEb7n&#10;ss21qkXZznLoRX8wsC+r28KdJK9T9d2368K9IX1njt++DtwRSv13IRd3XJ+WORHn6q+Xl6lrkN2d&#10;pDj69PHT9OTvuepbq7Id9p2s0/ea7eMsY5edubrSjuGwvZyTj31PjedDvn8Mdqq+fM+O31kvnM3U&#10;ulI+57UWv8OQLviWxXt1F/zV0rdMpJzsnI5zs6grs2/7ImfzWmuW4prkbR4e/jz8ojHGGGOMMcYY&#10;Y4wxxhhjjDHGGGOMMcYYY4wxxhhjjDHGGGOMMcYYY4wxxhhjjDHGGGOMMcYYY4wxxhhjjDHmP8dq&#10;tfoHAAD//+zdQQ0AAAwDofOveg72bwJG+CdZAAAAAAAAAAAAAAAAAAAAAAAAAAAAAAAAAAAAAAAA&#10;AAAAAAAAAAAAAAAAAAAAAAAAAAAAAAAAAAAAWFIdAAAA///snd1uHEUQhWdndsZmncTkivwgwQOE&#10;+wQeOgpPADeIB+AOQlAECiRyBPgn9u78oOz06T7tPt4FrhA6382sema6q6qrqmu6LXnpCTPGGGOM&#10;McYYY4wxxhhjjDHGGGOMMcYYY4wxxhhjjDHGGGOMMcYYY4wxxhhjjDHGGGOMMcYYY4wxxhhj/h/8&#10;eXr6HRQZh/Hb7Y/F4jHa6nox3xunpO80zveaOjbhPrcN/RC6WxS26rou/sb9YRxj23K5DOPzGOn+&#10;3bt3t9eHDx/Gtnsf3dtef331avfcBJ3qReq77zfFY2M/Fs+N1RCUo+em8rkK9qqT7uMwlONO87h1&#10;0xTvot/sXXpu2PQ71YROmVx1ORcYB2O85+0vJ9vr699e75Qhk/t6v9SfsiVkGei5zXpd9Bv7IZvv&#10;hERiG/Whn2Wd/vVG7Jv9exdsvx1zzEAX6PaeNvg/6z6u59+nZ2ex7eeXL2eZ2za2TdM87tAn3VZH&#10;R9trR89F/1lMZRvLx3OC5+qxuJ/p1pT6Igd07B/iXcxDPZW+yLKC9ZDsttzhb+tNiuHuYLYvxzXm&#10;IZNlnG24bJNPrK/WoY+DNG6X7Io5W1BuQj7jXId54rajME/Hx3cK+dtlyomT8Md+E2KIpmuxCDrR&#10;800D30pz2ASfn0iWaI8x2QN6cK69fftO0Ce1tcHPWLeWcjpQ8XB5eZlkqG+WgfuONufwG7rqemPT&#10;hNzOMRn6ZrsNIe/+/seb2Pb1V99sr8++fBbbPnv0aHv94snnxRgtxVrfz/afpqTHAfkP5LmkHNA0&#10;85z0ZKOrq6vtdUO+3G/KNQI+yuvjej2/e3TrVlI0+OD52XlsWq0+2F55DW7bLlxTHDRhPJ7Xw2Br&#10;nlfI1ZPM8L0s/oKs0HELzR1krJcU49PNeZl1QvyyXOv1JrNLRTHL8dKHPMrz2YT6Y6LxIX+W8+Ka&#10;nvTgvJDURB01Fm2ZnwdZsrpH2EBkzqwfKesEH6VcIWRtYl5IssJGal1mWeBTG1qbJiG/ygvIL+xH&#10;8A9e6zCvnDN6up9qR6qV6rD2L1rqJ8QQr0Nh/clqviBrQ7Exhef6IY0Le/HcXZxfzPbYpLg/ODwU&#10;Ms9yHRwk+VTdzO8AjMe5h2VA7lH5tFsmnWIcc44K97NaNNQpnBfQ3yHlvNX9+4Wsi7qcz+v3Kprb&#10;Rqz3PK+wq6xhJlHDUBv3PYmaux7LGMI8ZXXUkI/BIK/epDPqU/ataipzLNoOOrJvqCUOgz9V5Pu8&#10;fsTvKxFzbAO8O4gcVd0Qx/+USfTNMmC9ULmM5cf6x2279ORcpvRBzp7Ec302/7Q+Crk26zCfS/Hv&#10;/XiNELEdZWCdRB5HnHIPsd4hF8O7+A7ntib7Zpl13ju/Yr2CXP/GM9hu8AGWIdbPvEaFtix2d6wv&#10;C2HzpZob6qMXazrIvj9gD+4Ga4CIGzUP12UEyBWZraE7vxvnuC+eY1nxKSDjgH5jfcn2YuBvolaQ&#10;37v0XNSdxw2/1Tzwu5WQNX8WeZJ0Ce8sRD02ilzBwIZcF0PuhfAxlnUQ/ob7bDeModa1rO/QT5Yv&#10;67Im4doQ9lRzIutOnifsjQi5+F3Vt7JljEkxLtfZyn/jusD+gVyQj1KMy3aFbbJ5r2FXquuRe2iD&#10;aRjE3hrqQFnfky1FDkiiqvzGPtNkfYSO5rahtOXA9UyQoc5y4+4YqoLYXEtDrrrlvAt/I1tO0Ihr&#10;KrzD8V6o/r64CnrSGox3Odakb6FD/u4Pvi/mdRTrKeejVD+X9QCT1YFtmbuGPfnqOiqeVU7saQ8T&#10;OvH+xjTuqCVE/tiXH+C3tVh3+Vm2Vxv2x3iNi3HA+4HC1tBlEmvivppEyQJr/N1cpeDYVd91GC9z&#10;abHm76uL4DON6JtlhV/w99+d4+Pt9cnjeFxTPX36dHvlPbYfnj/fXh88eBDbeG8K9KLmUPv7qi4C&#10;6g7PDcdII3wh7jNke3pNIdco1vnr/d50P8oi8oLab8riYEd//J1QqRgKbTyHXYibdV/GX3VTblIy&#10;oE3UA4z6vgFqryvzaRFr8I817el1InfC1rymN6JeiX2L7wAm+2ZELSRyurIV1zjRj3i/JO5nihpg&#10;39oU+mNZos4ih8rvwB3fhiwXxybv46g4VuPFPUKu77D278kBCnnOG85hboW9imprj7m/S9oT+/Gn&#10;F/P4tH5gX6MWNQyv89C8FudwWT0gzpvkuSvHsTijxB7Q1WXy+VqdKccafSyew/5FRTbiM0g+80rj&#10;zn1nZ9ViatS6d3r2dnt98zqd56q9nRf0Ls4R5DcB6QQ9uyZ9N8VzXHX2vBE1Gu8v4jy9aoq2bB8E&#10;ffO84znyrXif7Ht1+S4bv+I55rM3cV7O57iQgdsU5+fzWcXJyUkaT+ypo43Pe48/PA43tQzXZXn3&#10;7iK1oV7ksyPMDekm9zV3nInn5wo0d0FIeZ/DCnKJv5mY+Lwa/dRlPuJvBzz3ycefxrajo1Wh+/17&#10;89+IrFar2NaJc8sm2o1r9KDHnjUg1jUV16Qi94iar6U8fnFx8X3xkjHGGGOMMcYYY4wxxhhjjDHG&#10;GGOMMcYYY4wxxhhjjDHGGGOMMcYYY4wxxhhjjDHGGGOMMcYYY4wxxhhjjDHmv0tVVX8BAAD//+zd&#10;O0pDQRQG4HtvHiARU4qxESysdReW2Yu9e1JX4ANByAoEo41Wggk+kJubEcRSmFPEgPp99c85M8NM&#10;e+ab33EBAAAAAAAAAAAAAAAAAAAAAAAA/paX97Sx7A31uimbSWWs1ubaLJS7vLgKpGJN5yk9RHKT&#10;6fQ+VJAfcX52ehKpW1bVwtq3ytgd6g/3Qrnnt1Y20+6uhmotUmelGi29KQAAAAAAAAAAAAAAAAAA&#10;AMCXo4OtQe4sdrd7oeOq2rHZE5GxErMmP1flM1fEevarp2xmfP0YqpVSbG38Dnc34+PIQptmdpjL&#10;1HUd2vNwfz2U2xl0spnRbWxuUJqHYiFVcKbR5NVbAQAAAAAAAAAAAAAAAAAAAAAAAAD+iaIoPgAA&#10;AP//7NxBDQAADAOh8696FvZtAkL4TakAAAAAAAAAAAAAAAAAAAAAAAAAAAAAAAAAAAAAAAAAAAAA&#10;AAAAAAAAAAAAAAAAAAAAAAAAAAAAAACwoDoAAAD//+ydzW4URxSFp3t6xsagYCJAwoRFWBKBCAuS&#10;7FHegiR+p4gnYRWRoChRfojIgheAZRKBhO3xeDz9FzFdp/q069jDMorOt+lRdVfVvbdu3bpVZcmF&#10;B8oYY4wxxhhjjDHGGGOMMcYYY4wxxhhjjDHGGGOMMcYYY4wxxhhjjDHGGGOMMcYYY4wxxhhjjDHG&#10;GGOM+X+wu7u7hCIvXrxY/d7Y2Ii6NU2zeuY5q5u9l+5ZluFHUlYU/b8/qOs6qdu2bfpdkOUdH1y8&#10;uHp++eBBLPvo+vXV89tHj2LZ/t7e6nl8fBzLoF9ZVb1ceRb07BWtq06ucTGOZXnQvRm1yXcTkhXt&#10;LI/LWFbkXTvL5VFfNp10bSx6+U7KdBroI6fxqJrelngP+VgXrgM7sPzTc5vds5gkvXMfYH68iL/b&#10;pk3ag73WybJcdu64ubkZy46X0UUjaJvHoVp2ts55vGg80c+CfIHl6eXv/Gw6nSY658OJ0MlAfokx&#10;Zt86qe+qvdCvsiWzeX5r0O47llWn52RjmnyvxoH9CGUMv2+CXJh/K7knRSJDI/SDHY6Oev/GfOcx&#10;UbLANhjDEc0NLsOY8Lij300ar9nBLOkXY8fjVZfB95tp0h6P//kLF+LvT27dSt6Px8GXx31/8H62&#10;ZRXsNpsd9obI4Ze9n9dinEBZpnGLbdm2nfx11Yja7L9tIh/Gbkx6ZFkuyrJTy1hPbrssu3Fk+2dZ&#10;nbSD91wXZVVZUl1YuG+vKrvfY449TVdnSfZ9/eb16vnTzz/GssePv1s979y+Hcu+evhw9dy+tB3L&#10;ICv3kWWwJevG9uj0/Oevv2PZ06c/dHLRXJqGNseTPu6qGAUKEVMYxLrzIY684+qVK6vnvXv3YhnH&#10;2yhLWCdzsX4reD4cHXVx6ODgIJY9++OP8K6PD4ezWfyN8W4G49793to6F8sgD383O+za4fUK76u6&#10;t++rly+7NijmYTw5R4AsU86FRJ6igJ9zLIDMg/Vo3P2uaD6rGDWmOjwn+nbGiXxxDtF3aKei7zCe&#10;alzZvuiDv5J1kC/SO+R3/H0WZGF9EGcy0nfvbZe//f7sWSzb33u7en5882Ysu3z5cvyN2FPTvIq2&#10;oWWomKT/gisPMjQ0j0fBB48pR4P/bF/6MLEH57OHwS9/+fW3WLazc231vH3nTiybTNI8C7GE5xXy&#10;YV4D2hZr9ij5bnRKLEab13Z2ejVr5Lt9Xcy77Yt9/Duczzs9RQ4A+3F7k8F+oh68G5Fv5ZxfhO/U&#10;3oD75XUjvq/TNSW2LWQe6E4+gTWVy5Q80WfoHeqUZZq7slzj/HQfZF+Ff2xQnD5r7nIZfKEexIdO&#10;tzynWBv8g+vmYk1Xe7JskGenwPeGuVDwhSbNU/g7/Ga7Yd0rl7QPE+Me80/2E7RNumHshvEoS2zA&#10;1ELuGL+Ff59QMLyj+dKk618bbM5zciRsOQr+zWOHeM8ei71NI0Ype891fiTWIGaY3yE/7ctysQ7F&#10;73l/BVnZltDpPdew0+SKZeKcAeM92AMV6TxFHOJ+WzGHUJf1aPm38G/0zBrlSk81Z1FXyMV6tMoe&#10;Yv2O74TNFSpHYfuinUG+AvnE/prl4n6RF3NO1Z9Xpe2o/YTy+ZL2GMo/APuvyu9ifyKmcOyJY811&#10;xdxQ9jotNp2UQckl81nRnoyJwuaKbHCeFmLZGv8FnBdjbvD+byzOFJZ0VqRy6SK0U7fky22YV2yj&#10;4Fub0z53iX7B7p2n8Q2TthiTzyNmi9jI7SHvycYcB9NzHOTK06y3AWIi73ewH6r4rJN9HueZlO/i&#10;bGUq5lBdp2M9mLMx3rPPhP0yyV+3VaKTIsvUOpXaA2vnYG06Y26wzDV88JTYA9jnYbda7LlycZbB&#10;Za3ImQCPk4o5cc62efKdykdUH7kaLzHHed6sWwthf7XHU3GG26uXqdzTcPbX1KkM6jytGJzFpDqp&#10;eIkyzrfgF4N1JsjP9l0Xd5UMKq9Q38lYGPTkscOZzad378ayJ98/WT0P9vtzlz+fP18979+/n7TH&#10;/oY9YS7y50E+Hp48rrC/OgNkCp4HGM/kq+GYUIVELrX2qLWJ5VJ1Yg5JdbH+5GINm0zpnKlO11Ps&#10;19hn4h5T3DGxXdbtS3Lho3KOiXMXlZ+ebHe0Zk+m9tzq/ILPV6CnyuUVPJ85H1PyxTnL8od+1L5P&#10;7R3Ufo19EOMzmAdBBtYzxkGOPXWap8bz82Kc1GViviDmw2A/ofIK3oNAp0GeInxA7DFUpItxgcZd&#10;3e1ubXXnzjdu3Ihlr16FM1ha23Fvpe7c6Hhf+uVi0dXl8UduwHdWiwXlhiJ3xPhMSf75wVHyXbyz&#10;rVL7swznNrvccT5P73v5TquRETDIRNafzQ+T99BP3fs2Ihcu+CyO+kU7bF/YlX0ed46sO+5iD+gs&#10;X91LoYzP6CtxPgZZjhbzWKZy/bP2eurOhNuIdqv6/mGPs/YzoxM+hdMVdQ8z2Ivgrpu+U3eZuKdh&#10;n9kPaznfp6v76Hjmv+aOF/ZfkHyFuI9Wd9nq3p3tgfrs39B5YDfckQj5S7ofQn/8He6/a9offvH5&#10;Z6vnN1/vxrIrV7t7Lo5HRYhXg79NEDm6OodAO+p8ox3cR599lgFd1uV8y7J8IxswxhhjjDHGGGOM&#10;McYYY4wxxhhjjDHGGGOMMcYYY4wxxhhjjDHGGGOMMcYYY4wxxhhjjDHGGGOMMcYYY4wxxvw3GY1G&#10;/wIAAP//7N1BDQAADAOh8696DvZvAkb4F0QAAAAAAAAAAAAAAAAAAAAAAAAAAAAAAAAAAAAAAAAA&#10;AAAAAAAAAAAAAAAAAAAAAAAAAAAAAAAAAABYUh0AAAD//+ydz45URRTG+/btP9MzBBgQAVmwADbA&#10;Zlypj6FGTYiyUHwb4kPgMyhxpWwwsnALmGBUDAQCAz109/T0P8O99VV9t+83Pbgz5vtt6ubcW1Wn&#10;TlWdOlXVSbfcYcYYY4wxxhhjjDHGGGOMMcYYY4wxxhhjjDHGGGOMMcYYY4wxxhhjjDHGGGOMMcYY&#10;Y4wxxhhjjDHGGGPM/4/JZPLodaPW1tZi25rNZpEuFoso4+f0XZnmzTzK5vP6dxnKayzou3lZRpbV&#10;y82pPKo3b5V/n3Do8OEo29raKtJvrl+Psp1+vyynRX+3EPTa2xun8qieetuaSf+sWXs/n8/KNgm7&#10;TKfT+Nxut4t0MpnUZPwdaJHO7XanSEejYe0918vldDqd0M69KNvYOFSku7ujKEP+tbVelI3Hu0U6&#10;m82iDDZiGej2Ut482IjrGO2W5bEtO6HtrD+/X9YPtmK4bfiOy2AbZmF8sY2QR+nAYwLvue0om3Xo&#10;drtFyn2MvL3eerJH6Ef0R4NsDlsVdQQdWAY7rIW6WK+M5hD0Z3tgriFdBnK2B8YRtwltz/Nk351X&#10;O0XK9u0FX8L6q7mG8jgv9x1Q/YD2dWh8wA78Hcb3YDhIbQt5VHk83jD/XnPi7ROlfvQ+D3nUPFbz&#10;89ChjfRB8EePHz+Kos2jR4r0RZ76cxbsz323sbER9E8y+DWuF+3r9dJ4IwXiE8Ygj9VOt1Opq0H2&#10;5T6akV6jUTn3B4Nk62F4Zl88HiUfsQzrP88Woe1JlmWlPXjNaeeljhtk39GwnJ+75Du//+G7Ir11&#10;61aUXbhwsUivXPk8yk6eOlXaoJP6H888jsfT0uY81/h9q1U+P/j9QZT9+dcfZR5aU+YLzM/6WsLA&#10;L+xV5mR9Xqlyumul3zh/7lyUbW5ulrqQzliP2adg/W6JtXpamUPl++3t7Sj79saNfb/bT1e0U+WZ&#10;TtkX57UyVn3HNj8SYgie49F3inaqdZ5tBBu2yJZRf+F3eczgO1XvvwH6cCmYnznVh7aw/vAVPLfn&#10;QcYxmNJwLmyj4gaUx34LfTOdpjENf/TjTz9G2ZOnT4r02pdfRVmPYta9vZQfoE+mk+SfMT5areTH&#10;4/wTMU6rXV+P+v2X8Rm2HFM80A/x5+2fb0fZsTDXLl28VMub59w3+8fDHe7D0K+ZkDUOiG0vX7oc&#10;n69+cbVI7/92P8q2tt4t0tOnTtba9OJlavuFz2CN/wAAIABJREFU8+eL9MyZM1G2O0LMV5/jLLt7&#10;716R/nLnTpS9dfx4kbbJ7w4Gw1Bu8uNrYZ0aDF5F2WeffFqks0WyAWKl/eIecPPmzfj85OnTIuW4&#10;Ams++93tZ8+K9Gjo19ecPXu2SD947/1aHVhPi3LGezW9hiE+6e/sRBnGB6/Bx6i+VcC/NMW8V/6+&#10;EsPwexFPKv+x/I7f5xwvwNeJmF/B/kPtQdS7uEci+8r9q5gj8JOVukRe7rtMrJlxfrKNwjOvV/A5&#10;7J8xp1mG/uHyUI4a36q97N/gs1tiv6PyMrHvhA32I449ZY8V/crtq2j1hv05E7G5ituhF5eq9Irv&#10;xThnsG/iMnhvgdzcd2r9j2vrm/ax+o50SGtOspXSX5Wzar7zOoQ2ZyJvpQw1RwSqnepsaiL6Mxfx&#10;DO9Z5H4zlKPGB/cR5gHHqZhPbL/Yh3yuIvzfQT4xl3ZaLKWpnEoML/bG8ZyPdUW8yHMJ5cgzwObK&#10;72BfngfQpXLOh3WB/VHYo3IdiB25H3LaA8W+pVhjsUCbuK9xHpjitrY4j4A+rH8r7D1njfoc4bxZ&#10;Xj9Tgv0rZ0/YO7RSOyeIWcnksEcjq/vsTiWera/P0kaEitdx7lkZq3IIqrgCdZEPhT685wsi3s9j&#10;PmWVM728lnUxr+8noLOaS5U1HWNwv72oWAvRt2rtV2sFlw0Vea5Fe1EdWDd4rVCxvOpDRfTFwhfk&#10;lTivGdqxulw1j5UvZr8b9+QTsd7yec+KeEa1l88m1TmvioFh80pcINaAbCmttJf9pcjDvgn6VOJT&#10;7CfI98BPVvbLyg7h/TqdvZ85/U6R3u3fizLs5/5++DDKkKdHeWEPbmf0H7XaNZWYP971JGTsvSrW&#10;OWiPQc9KRxUHynMLEaco4hwXZ1U8tnAGwP5S3aVlB6zzcxErIw+PW5TI38W8olw1T1Wc0hS+Yipi&#10;F1Ve5fxZ+agVcex+Pq0p9mTRz3DcCf15vIm4U42P5bZx3oWwkVorlI9l0IdqHHEdWfRbYmRyXwtf&#10;wX5X3Y0p/dQYXS6jUp5oZ0ucl3x97VqUffzhR0XK5zO422BdhuFugM9f+NwFIFbjmL8bzo1Y52fP&#10;n8fn48eO1fLEe1C6V4PP5npzcb7bFvdICvj28TjdPcv90FK5DYpncCbKrK/TfQedj4FOOB+dUL3d&#10;bjozxV3tQWc7uEMb0h0a2tSkuA06Dul+Z2O9PKvrdPjesr4m4j2fA6f7q3QvNZns1fKqPS3es2w9&#10;nKMNXqVzw3bo9yatAqiDy1H3qR3+zUQD+6tp7TvedzSjD+A91yy0nfYOIkZTY2X7xYuKDRo0fkbi&#10;nk3d8bIMd9ltERMxvG9G+xY8t4PdeLxhfHA7cP/C4xv9zf0Q9yJkjyNHyjuc3noaH/B/B93hqN8V&#10;gMp+c44YgfaTDZyd0blmY1Z511i6b1oF+6NX/f6vb5TJGGOMMcYYY4wxxhhjjDHGGGOMMcYYY4wx&#10;xhhjjDHGGGOMMcYYY4wxxhhjjDHGGGOMMcYYY4wxxhhjjDHGGPPfoNFo/MPeHdQAAMAwEDr/qmdh&#10;3yZghN9UAgAAAAAAAAAAAAAAAAAAAAAAAAAAAAAAAAAAAAAAAAAAAAAAAAAAAAAAAAAAAAAAAAAA&#10;AAAAAAAAAAuqAwAA///s0QENAAAMw6Dm/kXfxwIWOFEAAAAAAAAAAAAAAAAAAAAAAAAAAAAAAAAA&#10;AAAAAAAAAAAAAAAAAAAAAAAAAAAAAAAAAAAAAAAAAADMqB4AAP//7J1LchxFEIb7MTOasUaWMeFX&#10;YLAls9dOB8ALvMB4TbDgEPgEPggBR8CHwDoBjmBPhDbYsq2HZ/pFuLuy+q+pf7q3BPF/m56orkdm&#10;VlZWVbYiNNFsCiGEEEIIIYQQQgghhBBCCCGEEEIIIYQQQgghhBBCCCGEEEIIIYQQQgghhBBCCCGE&#10;EEIIIYQQQgghhBD/P4qi+OeTUnVde93qpvudJqkvy7KsfTZN48vsfVVXkV1yV7+tl6ZR28k0/lcI&#10;Vdn104AsWZpG9bBkPp+3z52dHV9269ataLza/U6hP/tVVb38WZ4TucqordWzdwnYEPubTGI9mS3t&#10;dw71zQ44N1YP22bE1oGe7j2W1U5G1NfKUuivITrlrk0ObZuNPrAN1rPxyqKIZEZYWelsjfaYTqdR&#10;PSbrUH8JzBP2zfzW6wtlNkZQRua9WK87mWczX4b28uM6+6ONNsdCxubG3mO9wBeczqhmlqVRG+sT&#10;y27e/CyQGUH72jquMQY4GwXr3Y0xQxu592wO6xr7i23D5sG3Jes+iG8jscdAWQvTGXQyw65X66jt&#10;L7/+5n/fvXOnfV5enYNOnfy4xs0v2NpFrM1isfSll1dX7XNn1rc9P+/Gu3btmi+zuX7y7RNf9vjx&#10;N50e614PnOOTk5P2+fvLl77s7N279jmH+OxlxhjmbP1xtfJlaU7WbH3ZyT/v+6uuOhstl3u9nhfr&#10;QI9PvD37u30eHR35sh9/+Kl9Pnj4lS+bzqaBTNsw30KfOTg48L+f//y8kxnWsa19bMPms3BluH8s&#10;FovORh8/+jLzPZwTe7+7u+vLbG4fPHzoy2zPxJhn+3KWwh7gZK3wjGD7B9jIZDk8fOTLXrx40T7f&#10;vHnT6ws+w+KVrbsr56vIctn7ssUhrGf7AdrN9FyCPb64f9/Vi/cm5pcon9/nca/YeIdt2T6PpOQd&#10;iz0Bru5oDGAx09pCmY28hvXn91Yic03KGGg3m/c870c2P8f45v0N9FnMO99fQQx9e3bmf+/tdX7x&#10;7PtnvsxiBM5Jse7GQ/uWVScXxvHppNMdz7Z51ukygTOHtbm8vPRlK2fDi4sLX3Zjf9/V68vmi+7s&#10;amdYtAPOq81hAeuGnfNK3M9cP3jWsLndv7Hvy54+/a59YkwpyLkjsf277Me4fed219/+PlRje3Qd&#10;lRkYs6/vLbfWW0F8M/nQtx593cUc9KOMnEmQddH1eXx87EttHnEvNH985/ayT7x//6F9Hh708fS6&#10;swPuAbaGgvuV+43y2binp6eRnBjLzN9Qd/TbIWxuMCbUJI6wmMFiU0niTU3Oi2E/3bOA+dwB/98c&#10;g80hkwXlt/csprD7HVKx+w7Y33wP7x12fmVn4A3BnQxYb7s8uKf79Q5jmK3H9hdfn+xrCc41acvu&#10;qgxc98z+TD6TP7gT2B4c5COaUGaA3WnDHEWoxzZdbAy8zyd29h7JGdj6C/IINl/gO4E9nH7sLITS&#10;+XMW9MP23pS8s7IgF0D2Ej/+SM5mKI6j75hOePMauktjHGEyMNCW/n6Iuth9Hvr2OSCoN3RvYnEm&#10;h/Oi5asmeMap4rLU9UP1JLkdtpZQrpqcw1NyM2VxIcgVkfVpcgV+ORADmE+kJKZgma0T7M3GsLxD&#10;0sbaKnjX/rZ7CcoCfbM9J7EcAXGn2ayP4zZOxXIygU5xP17PPLZp1YCNTL8qjsXrVX/u8nmyGnIo&#10;jWsLQ/i8FYsJYDe8q5gNKzCV+Q89M03w7uPyjwmuDfOPfoxqwEZJFk8EnrP9OoAxKp/niecac0Bs&#10;f/cxNDgbplFbtv+lpE1ab183yZZYZ/3kxL7b8nKboM1Z/padL8ysbE0GMrhYhusZz5XVQOwfy3vW&#10;VXzetTaB3w7EYqxnOaIV3FUT0t/u7jLSiWUD8SxqsPsVy72zNqinze2a3F+wnt2/2J4T5HZcrgN9&#10;5uDwsH3++fo1SNP1/cerV309l/tpIBdn550SxrU7I9M9OH8SO9i+x+L9NhuxPcTWCc3Bkj2R7WX1&#10;yLryZU0cP1juGmG+kJP9mcnn769b7gsTkov2OuE8kW8WGfFbRkbsmxKd7P2E5HFwBHZmYucGkx/7&#10;s/272RJj/JkKz8B2hhjLt5FvB+bzY3cCswe23XH3PvRpf58nsTgZmQemM9ub2Bj4DdViLPbnfQ51&#10;I+vY18fvm/b9p4z1zNk8kLvlAnIoX7rcK/rv0Hl3my9sylJVfb2yLNyzX7t3792L9GP3oSzD3Hu8&#10;H0yndscrocxyO7heumfgq+Q7LvsuSWPKwDcyrMd8mtVj/dTMl8k9gX6rJHGe5XwxD8nmlrVlZZty&#10;JmAjvLtbjhbL2Pea0Tw7wd+lcO7sOdJ3PWAj5h/s/o3558/dtzs8C/l7zMjdkn1XNb+dk5zctjwj&#10;k2vobytY/jEnsZieP0byy+x84b9bQ73K+znmdtKov0ne2aOEdW/1xu7mzNbsbzWauj6xsg/n539F&#10;CgohhBBCCCGEEEIIIYQQQgghhBBCCCGEEEIIIYQQQgghhBBCCCGEEEIIIYQQQgghhBBCCCGEEEII&#10;IYQQQggh/rskSfIvAAAA///s3UENAAAMA6Hzr3oS9m4CRnjmYgAAAAAAAAAAAAAAAAAAAAAAAAAA&#10;AAAAAAAAAAAAAAAAAAAAAAAAAAAAAAAAAAAAAAAAAAAAAAAAABhSHQAAAP//7J3LjtxEFIZ97ctM&#10;TyYTEpHMdiQWKAtCUMSOiDWwiXiAvBGPwIMgHoEsk7ALG6SgoDCEpKfdttF01yn/1fW3baSQCPR/&#10;G1tlV9WpqlPnUp5LofUSQgghhBBCCCGEEEIIIYQQQgghhBBCCCGEEEIIIYQQQgghhBBCCCGEEEII&#10;IYQQQvzfub7If33XQywP5oPvfPZRPrK1w1FvTWazwXemI965pG3bUe+J986ttylA2zSD76TFOL1d&#10;zMqRvQ732VavR7b1wcj3hqn++vOtzq0QQgghhBBCCPE++OXZs+8uu10cHX1u3edZ9unltSi6f1dQ&#10;1/XmunbXS0r3PE+7s4CU5PFpmkZ18yyL33Nl+MzqYn08n8jdOUS97tqu3fOuZpIU+fY9PNPy70F/&#10;mcm6XkMf8b9taGAsxmQy2fYRPeHvI0UZn5NYO9i/zUe1WvmyEur2ndjVMKbMzQfKZe3Uwfxu+0Zd&#10;aNwcNuR8sIG6dEyuDj4zuXBtTBbswyQw2VH+HMpwvnDMhtezPD7DQn2zsZRuXRHaLtZ1cqGs1g6u&#10;XWay4BrvvJ8M6E9G9hLqr8mF7eHesBleV1XXnxt7sF9s/0GZvydnhmx+V2/eRDJOQBdsLHUNOphn&#10;wThQFnuWDOzTjMjCwD7SUTVCu2b1s6yrPXPfAe7euePLfn/xIpLfxnzt5IovK6cTN47+89GL5XJz&#10;nR8edO05m4hjupYcb65t08l87eTEydnVtbU7ObnqyybT6XZs0B7q3unp6eZ6dnbmy87PzyNZTc/m&#10;h903jdVyqxd5CXut3ba9fNOd+84Ott8u6qrbQ8vlRSQLiO355M7tze03X38FMt/cXMuy0x22n5p2&#10;O2a2DBPYV2jX7t27t22P6B7uZ7NH6NdsX6FOWxmu5+6z3XZ2QTuemF3osdMJ+APmsxlHV7r2bt/e&#10;zjn6hTXxQ9ifjQ/nyPZ7tic26MN0uSF9ZANteLngPStjddk42PPAzrj7fd/bWDs2n0xXWV1sO/M2&#10;qqvbuvktiL7hurOyyu1n1HPrjfktHI+tzevX3R43/ViBnzQbewj2bQH24/TW9jPNF/fv+zKLTyuM&#10;5UbqsNcZ0Fsfe0F7Pz95srkuLy58mc0HxpXnr15trpPJ1JfN5/Ooj6mzsbhH1haHkDgviJlIvMDm&#10;H9uxfmbwTdj8cQ11l86/IKY/bE+yNQ500JWhn/QyQb+Lw0X0fLdd7K8gMQD2i3NdFrHdszWZTbt1&#10;svoV+McDd4/92Rwyudg+xTLzIehLbG1KEv+z9nC9zA+xeKYhtoDZo2RnviL5iV1KydgxVp64eGa9&#10;jmNNhJVZ/FFBnJqRnLEmsSuzoTa/bBw5yTESzHnR/rnnKdpv4sO6nIvMKfoXYtttLOjbM5LH2Ngb&#10;EpMWAzEw9T9EP+i8kdwH5bI9nRE9ywd8sM01i7MLGqvF+Qm+5ccC71lOhjJnxHeyHMjkwlE0xM9X&#10;JCcL/EsW5zkZiV364kDEagS5HvHftK7p28AeYphNDHJ3i3HR9pj/ILqDFBCb295pSKw8FMtR30Bs&#10;BRu7n/MmtjNsLhuyT3H/9c1vMLaw0aifLHU6E8gQz4PZ4EDSHjvJzuDSPft9F7aGGBtayyiz9Rec&#10;PdlzmARbrzTIm8Hv5YWr0lVi8b/pUdCO9c3GRuIU7Ddzc57mpG4T29UU2vO2Asps7G0Ctt31V0Pu&#10;3rcOKehBnsI42yaS39s9aG+1qgJZkMC2m24F+u3mEodO5tDkqhPcL+EcIGs853WaFOTXJF/j+Xds&#10;R9DO2L5q2u5508S2sya6bvup7omd9tX1MRPUZWdY/p6dwZL4ItjjttcwDyexPOYg3saSuQ7ilD57&#10;SuRh8QD6+TU5G7a88PHjx77sp0ePtmOHefv2wYPN9fhqdxjk55foPusDMVkC24hxIKnjn8FcVm5f&#10;Ye5z4fLHAnKSpTsTwzFduD5euXwS6+I5qs3h06dPfZmdxWGeWLp8FM8hfb4DMnvfCetVkByZ6TyL&#10;P9h5ENNv9CUN8Znmw9BS+LNrKGPxBzsbsbIpzBEbk313srVMwH60Vf/PTdMzGRbrY9zp5mgoN7M5&#10;YtEd64PFUUxWtDPMV/e1EcSBFhui7yRxL2L5AavTK/OeubT9noHOM3+QsDzBzrrwmyHzLyxWszos&#10;b4b2GhIv+HPSIF+I49kcfi7btzPwXYrZbAsx2DkO8zk0RkBfQnIkdobh5wHkM1uMMqd+XfE70fZ5&#10;4LfQzrh7zAPs3mwt1p/CGRCeV+z2dxmJeLnI2rLvoGwdrCw4g7Ub9Dm7z3bOjXbHEegn6hn7dmp6&#10;RmRlY6sqjCH2x6JDv1PAfDD7fuifFRiruZwF5oB9PzGYfWBl2Da1nQO2x8vK9Bz3lZOxZHYL61j8&#10;D/pduu9lGM9YPIC+6flvzzdX/B5nfdy4ccOXHS2ONlc8z567c83g/Bltup01gqw2N6jLzIb1nUKw&#10;nz9hcSWujdk/ZkORnMS7ZrPRr3X5cKyLmIdZ3pmTHH+IP16+/MFeefjw4f4gUgghhBBCCCGE+BeY&#10;FM3doVaLYjqq4zSJz8/4e8M5cz2Q2xtnN+OzH8aXHw//jYrvfxyXls8Ox/2dlsXxlXf+92jEP2cy&#10;m56OqtTG56+7NPDNro8Pj8f9nM3JYlhv1+Qb8x7pRr019ncixnD9aNz+FEIIIYQQQgghhBBCCCGE&#10;EEIIIYQQQgghhBBCCCGEEEIIIYQQQgghhBBCCCGEEEIIIYT4z5Mkyd8AAAD//+zdQQ0AAAwDofOv&#10;ehb2bQJG+K3oAAAAAAAAAAAAAAAAAAAAAAAAAAAAAAAAAAAAAAAAAAAAAAAAAAAAAAAAAAAAAAAA&#10;AAAAAAAAAAAAsKA6AAAA///s0QENAAAMw6Dm/kXfxwIWOFEAAAAAAAAAAAAAAAAAAAAAAAAAAAAA&#10;AAAAAAAAAAAAAAAAAAAAAAAAAAAAAAAAAAAAAAAAAAAAAADMqB4AAP//7J1Nb9tGEIa5JCX5KyrQ&#10;3NteDDSFT23S5lDA/6L5Z/0Z6Z9oTj77VKBtAhj10R+xow+SKiTOLN/1vpJyLIr3uVBYkruzs7Mz&#10;s0MDrrWaQgghhBBCCCGEEEIIIYQQQgghhBBCCCGEEEIIIYQQQgghhBBCCCGEEEIIIYQQQgghhBBC&#10;CCGEEEIIIcT/j1/evPljPamLi4tLn9x0Ov1+fV02yzjfuur/dUG56mJb13WZPkIIm2vTtrFtVaw2&#10;16oss7ZQhNhWlv3vFvrFd/z30HM+bi9r5Y2DrCZPt1pl/ZUol90vvY/1b+sHn1v6czCGy7CCMfwu&#10;9tcsl1vH9Xsb+eydDnTpOh+Nx0MbjgfyPJW/qId/PxF1iTqyvvMe+Jrg6nsbrlccH9qYzZSj0eaK&#10;evM5YZvrEHVeTya9fE1DpOb6cBkDsY/Ejkwu1L/LUIEuS7LubZtbqT83hrVbPblXbLGj2t5B/XXE&#10;BpnemA4YgciAbbPZLJMhri2M9/j4Ket9Pu/fbWCdJpOD/tXjo9jmejs8Os7GSGzB2sZkHzCbwTan&#10;gj3JdI5vMLumfdpzdT0Z+ja/9sPLl7Htp9evk/lifyiXz3MJfoHu8agjbAvZGCHk82BUVe4bmV89&#10;tD2y5tsXLzbX09PT2Oa2slgsiKxg37X7gMG2iHqL1mMSsVW0Ld8T6CfLMt+7UdWg0sB82Mrsg/kv&#10;XC+8YeOgb4prB+8wvfo7o/Gg39mnfg+NJoNt+Zxr6M/7xnkw/+YKbsmcGCwGJDHRZMGY7raMNo1E&#10;P4M6N7m6sLsfzzEC6w/ebdjcXS8kVjP50LZi/AN9sHG9732+oyOGHkhcZrB+ShbT2dyJ/ExGJh9u&#10;zkD2M82FQu6PaJx0Hwq+pTb9o78fwf2Tk5P+PrTF5zBWk9i/SwaWo+FeO7Jx0T5cLlTp0eHh5npw&#10;eJD1h/gew7VxPZBVSOaRxC77jfd9LmkMnlgb5JieG4Je3Ge288GPMxliHx368Twu+zp9MZ1m7+K6&#10;jt3/lZCXmSxMfwjTAfoPn98EbMp9mMejfi79c8dHkKfY/PC5EctjP9O3Mll9nugbmZ+JdklsPxnD&#10;rizXZLIUuO7o/0yHaV4RkjEK8KfYX7PI7YfJ4nPHMTyG4Z702IuxqSRz2nUuSvJe9+3EJ/Tj5Xsj&#10;yrcnHlBcb2S/JHuXnAWjP0UbY+dX2ztdm5/d8Tk2btQ5OQ/v23+JPp6MUWyJV0/vramJz/Zf7DyU&#10;+EG7v8TcheQiMS5gzuT5Ecnfkvhh9zGv9LZt6+/tJdnbS9gjnr8yXaMtxD3JZCU+D9fT+6nr/N9T&#10;JqO6fokM+G7sG+RryH5xzWyNYS5zk9s80ytbE5bv7tunvp8qEvtLiEMVO5f6uQN8sZ/dmF9NIOc/&#10;Wi9J8km7D+emIuS+gq7tjvodq50lvsLepfUZkI/5SbZ2Me+B50c1iTNVXm+omK8jYbdp4XxIs/2c&#10;eG6qQOd+hEvOLHbt8AAekuf732ZvBdq86RLebUKuN6/BIrRu5bGT+EYEdVCRukBFfCLrL463wn1l&#10;eyPsjhEuQliBkjz/BH2weBx8PJQ9hOz5WLMjdlluOZcO9ViwGZJr+HhYnxmmkcuFz7GxWayuR71+&#10;O9CHz2V/f3aOAfv1fmjdm6w1wvKUpLZtfpflmMmO8/hH4lCyTn6FefoYb9/+Ftv++vtPG3d49zur&#10;R/346lUmS5KTWn9zq2+umc3nWZvrutuSS3yyZ2ezeWz7+PE+GXfNze1tf+/+fnju4XFzvb29iW2P&#10;Dw+b693d8Nyd9YdyPdhzLFbcQH//XF9vrl8+fw5zWph8UCcj/bCzg5+VMOcY7C2vrRZb8hhmtw2p&#10;58dvKcwfkZp0y3JqUhNjY9Dxk/zCcoQkVpP6s+cIeJ738+uWs6HLiPul9D4/85sW1fme7x2ek7Dv&#10;TezbQElyJmxjeWDMwdAOPPaTPApJ7j+RBedJv0/QGgXmLqRGF8/4kNeTPIXZo/ts9EfuP1CSynIc&#10;lIXhsoQ9uRUDc9aiyPdarN+RmJkU4clZdVedL1kHa3O9FJDX45x2xQ969oU2/z6F56cW4uhi0fvl&#10;Q6vFIYkt1Pk3I/89Ink0rr/XJ3FOzJYL4vPczlhNmsXqipxVS5IHbsvHAzuDDIMM8hNZh/MVyG9n&#10;HowHfn5dQN3Qvy2xehU7s+yrUdE6iMtO/BHaL/Nbgegaif6PtLG6/Yr5Zzz3E7lpvm7yY2xq7HsY&#10;tl1e9n/K8fu7d7Ht6upqc722HKAAu3g2fRbbvvnq6831/Pw8tp2dnW2uWHuvSD0oiREkN4z30F+S&#10;+OJrwvLsfb4z+tuSnZshVhTbY8W+fMXv43nMn2s7qMmU+XfcJ32/X1/ff/jwq7f9nI0mhBBCCCGE&#10;EEIIIYQQQgghhBBCCCGEEEIIIYQQQgghhBBCCCGEEEIIIYQQQgghhBBCCCGEEEIIIYQQQgghhPhP&#10;UxTFvwAAAP//7N1BDQAADAOh8696DvZvAkb41z8AAAAAAAAAAAAAAAAAAAAAAAAAAAAAAAAAAAAA&#10;AAAAAAAAAAAAAAAAAAAAAAAAAAAAAAAAAAAAAABYUh0AAAD//+ydu24dNxCG93YuUiw1cRMXlhPH&#10;gAXYgOMuhZEHUZN3yaMYrgO/glME7iK5ShBbdhrfYEsqLEjn7CXQLof8Kf5nj8og+L9mD4ZcckgO&#10;hzNcAaq0YEIIIYQQQgghhBBCCCGEEEIIIYQQQgghhBBCCCGEEEIIIYQQQgghhBBCCCGEEEIIIYQQ&#10;QgghhBBCCCHE/5fXh4e/2ODu3b//w8WzLMp7Juu6LnOyZA7atvW/8zx39YpEhlh7WFbkwzt5Ftpr&#10;oO2iyE2ZUF4P5Tn0h+X+3XLQu0Chq9dBfdOnqsb/VQOObwxrD/uoJpP+uVwsgn6u3MouqJfLtF8b&#10;B84p/Gb92e+C1EOZzRFS1/XK8UbtufKyCLK2aRP9fB+4RqZzm6479lG6NWmbxsuWbo6ieqCryVu0&#10;Gdd2TvRHrJ0GZAWx5TCMdJzR/FofOc5RE5fBeqHOVhrtJbKHKtdv49YNYX1csDg/T9oxO1uAjZ4c&#10;H/fPV4eHXra1td0/t7euedmRq3fw4oWXHb561T+/nJ562Tc3bvTPnx498rLdu3f753IZ+rXfX10L&#10;fRgt2euxT8lNmM4H2Lv5Fm+zl96x8qYO1lBNqkQW9lqY6+l01j8nk2mqf5P6TubL5hsb5N3Qr42l&#10;hnUf81FsraN3q0GWZ6nPiHTogv4T57tmszDO5WLYn5ubm6DroFe9rEGW+p6uSW24beeJzK9dhj5v&#10;0Kuqwhw0dTof5uabtoF6dTLevBwq2poPuqz2BU6J/lHCWWJrhueL9Yf1bCQ4R7ZO6Cdtv2fEL6CP&#10;tb1vc5+B7aGdmG9EWZelNm1zg2f/5fpXwds66Gpt4tlfEt95ea4y3H8gs3fRV9j8F3Be2VzXxHfi&#10;erExm11E+5n4po75q0QS98FiJdaeleI4mb1lpJ69i9rZvGG/bOy2hrhezKbZvjK7nM1mXraxEXyF&#10;MZ0OPmU+D/ufnd+oX8l8yprzYmycpis8e7nDAAAgAElEQVS2seH0aa9thXdJrGx+lJ3BOYldJuDv&#10;mT2yOKRumrQezEFO1tPHgRi3uaEzm1mcL6DeUBFjBDaX7HwxXXGN7HyczWdJG9G+bzvX77kXnZ2d&#10;9U8Wy8fNBFnjdJjPw1xX9XBeTachDm/bysmCXqenX4b6MEcWi57DfEy8nwnrbuUVjN3mBvdBPbJf&#10;IptxfeDYmc8zm4lzkeHdxSLkGswflcQWorjTtYPnVUfOP6Np0piJ5SxsDTG2tRzK/EO2Yp/6dsm+&#10;ZuXYbxedTcNv3GtWE8fpcweoZ744atvyHBKrrctpxweCOl+tHpvrguQT9gbabxfl6akvZm1b3yzP&#10;wfjD5hp9XjtiM+vWuCW2Zb9xnGyv2XpGe83PUdj3pvMUYn60BXsH15jlgpabTcC+0QdfhuWgLEdC&#10;vP4srkQ78uca5NfE95jOePaYn2R5KdunGcYkZI3XjX3sTI/iQLbvRvrF+M5kUU7gypl/K8l+yUk8&#10;gP1GfoHck4Q7kTT2onNAcsbozsb5N4wHsq5I+vWxBLTNfGdZ2bsYm7g7QpKL4NhtDnOSi+Q5zhuO&#10;fXgHbZkFt7nTq4R2vE+BirnpCHrhGWd4+wZdLE6JJ8lkaKuuj2LN2dS1cX3IeUtmR6vyMKfXBO4a&#10;vX23MHZ/jqIfd3kk2IfPGUGvYI54z5Cq0vj+wJ/mlk/AGWtxKt7Z+Howb5b/kbsdjD/DfSW/I/H3&#10;j0zpNTlERWI+i5HRV1hOEOdNqc3nNDvLkvbYfStbV98u2oydPbgn4Z2xMzXyKT6fwHbSuRxtj+Sv&#10;kd6uj+/v3PGyP//+q39WkHP9sb/fP3fv7nqZ5RYYt394/75//vr0qZdtbQ/53D+Hb7xs6u61Pn76&#10;5GVzyAnOXD5ycnLiZXiPaZj/aNfETAzb7wXsK3u3qsLYbe0wVvj9+fP+eWtnx8s2XJ6JJt2QOMSX&#10;gX72fQK/WVi+w3LRbFWMSe8V028WbI6sHsai3v5RV8s38WwlMQ47w6w/Fg+wMx1l9htzwqlbp7pZ&#10;5Z9H7r9YvE7uzhArLci70V5z/hHn3HtnEqOz3DLyl8RPNiP7edVtNSu/6p0Yq9eR9bQYJyP1cB18&#10;jM6+HYC/9HEIfD0yn4PnsuXd8X3Dal+Ndo73Ll4X8N/8bCM2R87M0DG5Q6HfytIYMid2yb6VZMTO&#10;o1zEfAqc3zb2T58/e9lvz565ethHaMe+PWE75y5XmYIP+/r69f45qSZJvQX4852bN/vnw4cPvczu&#10;bwpyBkf3ICP7oCR5zLpc2vpbtx+id5j/Izn55T76ctKf7ZclfLe2ucZYk32jtpyFnTnr9jPzz2ZH&#10;zB9F919j309W4Pci6GpjZnsDdTD/0Y2sf7bqfrdO4waTvXz50sseP3nSP4+Pjrzs9ne3++etH7/1&#10;Mru7fvM6xDj7Bwf98+27d172s6v34MEDqqvNJ66xj5/BL+TkZrFz5VhmPgz9YPCxSRNRHyze9Z+O&#10;SP/M3ljsuu4u2ahK/ncj7Fz++OHD44vn3t7eW/qSEEIIIYQQQgghhBBCCCGEEEIIIYQQQgghhBBC&#10;CCGEEEIIIYQQQgghhBBCCCGEEEIIIYQQQgghhBBCCCGEEOK/T5Zl/7J3BzQAADAMg+pf9RVcwBIw&#10;wndvAQAAAAAAAAAAAAAAAAAAAAAAAAAAAAAAAAAAAAAAAAAAAAAAAAAAAAAAAAAAAAAAAAAAAAAA&#10;AAAAwJ7qAAAA///s0QENAAAMw6Dm/kXfxwIWOG0AAAAAAAAAAAAAAAAAAAAAAAAAAAAAAAAAAAAA&#10;AAAAAAAAAAAAAAAAAAAAAAAAAAAAAAAAAAAAAADMqB4AAP//7J3LbhxFFIb7NjO+SAbJrwCskHfA&#10;IuYtsBd5MF4BKZuwJCsUFDkEWYqRsDeEBfaCbBJ7goTjmb4gd9ep+qvrnxnEBgn936ZG1V1Vp07V&#10;uVS1JVdaTSGEEEIIIYQQQgghhBBCCCGEEEIIIYQQQgghhBBCCCGEEEIIIYQQQgghhBBCCCGEEEII&#10;IYQQQgghhBDi/8vR8fGvNrnT09Pz+3J3d/fT8YTLsvS/8zzvy67rfF3btv9IR2VRJu9jP+G9wv9u&#10;msYGBnmG53kW6hrXZ1GEurZN+x7PYyVErmoy/CuHeln7uroefhegI6tbwns23HK5TPqdTCYg8zCP&#10;6XQa2jp9WL+9LFX4txJMhwXocNw3ymq67rLQB/Yd+stdHzCWG7dtOqjq3HxhHdwa4rjjufXPXVvT&#10;89B2kBl1VJD9ZmNEfcPvbt17uN9c37gHTR6TJQNdou6Z3th4Xg/Ehgrcl2ZrMN+C2F9mMm8Yv4U2&#10;ZtPYz+3tbV/Ob+a+7ptHj/ry5PmJr/vko4/78vjoyNf98OxZXz4/Ce/NtmZ9WZVBrqurq768uLjw&#10;dUdfDf188flnvm5vb68vG9jzZhOb9jvzUTmxB2jgf8brVUb9ZbD/sb/K/W7adK3LAn1UF83jntqN&#10;V66TbwXWpgX5TK6S7Gn0jeaHUG82tw7mUVZOB2BNObGsIi+gjdlL6MfWYjabJTJgPLB9iW3N9iN3&#10;nrs9D5W5iwtZDvuc2ESWDXvK4lHft5tT7LeGMRrcR+5xFGfALzCb9bKgrsl7FfGP1h/qw9YYZaiX&#10;TSJ/eBZsyHwP+nujwbhse2aC+8PpA/2RxQWiAwR9P4sHtg/R9zf1ap/O5kljOvpYNy6aqe1BbGt7&#10;tSVt0ccvFkNbZrssJ4r2lusb23bEP9e47qQf0xu27db4koLpDX5bP9gfyyWYD2Z+1/SFby8Xi5Xy&#10;7Wxv+99/uXi0tbUVnu/uQt+DX8C8qO0GvWOeYnsZfTarGz/D5xiHzB9NpiEnMdvF/TGbBT9v2Loy&#10;v8R8BstS8ygXTn0G1tXE1rxtk5g5Bf9sbZiOTM/ZKP/zdSxH87ltGGNnZ9sE8HVmkziPqdNl0+Ba&#10;d9Ecs5FPDOMG+Wyv4B71MQljepm7qtT/TWFdbd1L8t4S9sx4fJQB84G7u7uhX9gftt+YD8X3vKzk&#10;fIUrZPGA+YJsg22wXChqa++RflmcX/Xcy+r01Wzyp2vOoFEe6NpYXpONY5cD9dqQ3Nz7XRi3IT7R&#10;j4v5mJ0Z2XN2JsAzUmn+KM2tovHYOSE8TKo6EuuieEriQtRmQzxbh70X+SNXMntBO2iIjbGY2JBz&#10;Nzur2ni4n/I8zbfsXqJtw/ilO+csVsQ3Nl5om9pDE829jWRBGdgYKH/l/Md7F0/v2XJxFmVhNlb6&#10;XHP9upq94HumS7QltreYLeLc7F0Ww9h7DJbjMH9UE53ie7bPN+a7xHeaHlDP7L4h3ntp32b7uA6Y&#10;i4R+Ursy8EwQgHshpw+2JxB+rl6dQ6LebAzzaRnaKcnBaoj9eKdQuFidtam/wjNe07VRGQGxzPYj&#10;+tic5BWM3PuedIyC5P/xMcz8A9halvrVslh9D1Kif+hSHbIzXrROZmN4HrI2qEvTTQltc3d2B7HY&#10;/W2A3NDBe1WZ7i3rLzorVZaDBfmYD67W2DjOk8b+Eu2zi/rD91C/6NfG72VEfjZP1IfVRbGCnefI&#10;/YCtF/oT+11H99SQ46y5p6SwuweIYf7uMsrXzS8Qfw973nL0Lw8f+LoXP73oy5vra1/3+o/XfXl3&#10;9z6MYfYMY8zf/dmXv5yf+7qb+U1fVngvROYbxTh3mYBtWNvKrzH38+O+2XcMvBuxPYB+8JrIf3l5&#10;2ZdvQUf7+/uuD7zjdmdpkiex+4Zo7xObxFzYnzfxvmdNfhr1Q/IFaxud+2zPkPtzdm5C/B4kcTfy&#10;BT7ng/svu0/DmG5nbjzTLtL71ih2Wm4IcrH839v2htza+tmUg7MzIKvzuTe5J2M5eNSfkxnn6+/i&#10;8K5ow/chnzviech+s3hF7v9ZFIq+r5BzHcvB2NnXv0d8dnTfME3vhTIS5y1W4DdD9g0tzlPSmMnv&#10;RNJnNid2n4n3xT6vhFyjzdJ4xezK90dyw4rcWzFf8NurV77u8bePI5nG/bD7QD8GXAQz/x3kC3Pa&#10;++DDvjw4OAhjkPn575Ukt2JxmX07jCDfC9ha29o1JMay/jK8V8Z+TB5iQ7W7o7pnPp8nY0zte00U&#10;/6pknvSOcM3fA9D7KPKNKcqt2BmD5EKYU9lex+9cVsfO3IjlKS3Js3HuZtMs966JP0X5TB8vz372&#10;de9c7H/48KGvO3ww5Eq4NibD2zdvfN33T5/25ZMn3/m6l2dnfYn7nMFkbSHHsRyexaEoV/bfLcnd&#10;SJGuQ0lytMkmG1oDuyOk34TYt8oVf89iel8sFj9a3e+Xl1/fl4f/WlIhhBBCCCGEEEIIIYQQQggh&#10;hBBCCCGEEEIIIYQQQgghhBBCCCGEEEIIIYQQQgghhBBCCCGEEEIIIYQQQgghxH9OlmV/AwAA///s&#10;3QENAAAMw6D6V30FF7AEjPAv8QAAAAAAAAAAAAAAAAAAAAAAAAAAAAAAAAAAAAAAAAAAAAAAAAAA&#10;AAAAAAAAAAAAAAAAAAAAAAAAALCmOgAAAP//7J3JkhVFFIZruEP37RlaBkEaN2qjBhJucKURhvgI&#10;avA6vokrlRW+ARoq2rLSUIgAR5CFRKg09nSryqAqT9afnX/fWwsnjP/b5I2srBxOnjpDVtH0tGlC&#10;CCGEEEIIIYQQQgghhBBCCCGEEEIIIYQQQgghhBBCCCGEEEIIIYQQQgghhBBCiP87ZTr451c4Lqa3&#10;GXbr6ur1qlO7sy+cm9pmb2+v26BperxbQ/Fvcv78S493GX4AAID/f3fccd+79NVRh37b/suGTPJs&#10;3LFlt2elE9mok2yFEEIIIYQQQohHjW9v3Xr74ZSfe/75Z23qeZ4/97Csqja3tt9Zlvm6siyjOqMo&#10;2vMwu57neXQvjoFYW7zH+kzTFPpufpdF6evsnqJs63q9+L9jGLv+KmiX95p7x3vt+QNbe+p+l7DO&#10;nZ2dYG11P+OmnwebD6L+BsP2nNL6xnvzvJlzv9+L7kU5BPL3da2MbC24TnZambt+KjhTKcvmdw/2&#10;wdaU5fG+4z5kdg/Mme1Nv98n45bBtQTOMkvsD9Zu+1mM273ruft3dnejuQ4G8Tlxius0ucF4/UE/&#10;uHYQticoI5MlmwPKw3QK9xWfg/3ySODelDyLGTwvuZPH9nZ7WGd6cfvObV93bWOjLp9cO+3rXr9w&#10;oS6/+/57X3f100/qcn5hwde99cabdXn8+DFf9+VXX9Xl5Q8u+7qPP/qoLl88155jm26x5zV87pt1&#10;op2x69jO9xfYHleijUL5uv0uiY4y8gxslLsHHgM/16rCp64K2idTnj9GRnSiIuehadLKw9aBurVH&#10;ZO7lW7ZzZnMZgwxzons5sWtmo1CmJodev30m7bmrKri3TF0drCmLbUqSmF8g+hHY8WjKSZrGfiZJ&#10;mob43OP1Khg7BN/BsDngHPe3wz02u1bCuNaO+dFw/q4uwTk34+K+V1ncXzFhbbivPeengjECfWzW&#10;gr6pGJeunzjWCOwakYf3QzDCQfFEss9vMNnsOh/RC9bU6CjKgO219Yb9ll5/ub8yMuLDMrLH5YR9&#10;OGhNNja7xmK5YJ0k7vF12J/bExzBr53Mme0RPiM2l9HcnK+bg99mDzY3N32d+QHmJ0uyJtYOMdvE&#10;/Mv8/Lyv++3XX4P1JnUcuBuNa+Mx/UiIPFhMjUza6wT2B6VvV3PiW3GdFdFbi1NmhjMT27F5Ly0t&#10;1+X9+79H10ajkf+942IS1EHfH+z/zLB5kY7+g+kqYvo1nGlfwveJHMw3jYMYsmk3MzMDzeLY2+bD&#10;nlOUkfXN4lj2TOJ+pUSPGHad6nmF8QWJHVEfiX+pSB6WuusF8WWBL5nwnAaydPq2tbXl6+yekvk6&#10;IgNsZz1jfsJg30uw2JDlYSxfRvuXkXYWl9LvNNBWlPG4jGl6sX9NqOfpvmsJxCaBLcM40dZLfDXO&#10;tSR+w9phLmLjUF8HMhpP2Kcg5vOxN5Eb06PAfsS63OYneC6xHXWXZbF+45zNz7McFOdv8cfuDsiI&#10;zJvlS/as4R5v/fFHXQ6Hw6hd4OedLAOdtrURHQv8JFkHi0NYDh3E1JaHkbMkbGf2eW+XxNnQzvxK&#10;EI9FM2htMeqC/cKzBbNHQY7v8hLMi5gu55P08gC8LmPfZs9IzhtkL/48guS5xGYjFZGbyTzMCZ3P&#10;AV00nQ/yzT3TN5ihxSuBzTYfBnki6lQSny8lZN/ZJ0KWo2B+Urhv+ArINy23z1Pc4yroA9dSlGDf&#10;knhNfjzcHIslUFeTOA5J3Bg9ZlsKzEshvyWeMSX32z0oNt8nrKnfi89BfM4S+HTm3y2PwViI3Wtn&#10;D3HcHuTNvp84Rk+IHalYrANnvix2YZEF6kznMxvTAdxjt/bA5zD/TWJSbwvImtCusniY2cZpsLMm&#10;Px+SI+VE/oidOQV23NkNO0fH64cOHfJ1p9fW6nLj3i++7uatm3X5w48/+rr19fW6RL+wtNicU45m&#10;Z33d5v37dcnsNMoP7VXP6fcYzscGbv6zozY/PLL6WF2urCy1c1heqcvVw4fbdkePNPdCfmUyHwxa&#10;Xz0azUbzev/Spbr8/IsNX/fT7Z+cXG75ulOnTjVzh7wpI3kHw2w6lRHqNMYuJCYxWxj4UdcOtcTn&#10;6SRfTkk7FjfgGBPflZB4l707Qp8+KQ9AfJ4T+KM4/2Jn28G5hb2rIrn2tLO/kvh5yyPxzozIqGC2&#10;ndgynyeQubBz9uyA6yZ3zM3Z+pjcYPET58r6pbkvwextEBu6+K8YEzuIeYLFUbCv7fuf2PfgvejH&#10;J70HRcwPMfmjj+r5vBreQU147zA1l3LzwhzD7H0Qa7IzSVeH0rBzl6efetrXvfzyK3X54ZUrvq4P&#10;41149dW6PHqs/WcNA/fuDs/vZp0fmGb7F937LfRDtr5AB8n7V4vRyyLWNxY34NmIP/sl+8uY9r4x&#10;gMbKzT278L7U9O3atWu+7t333qvLM2f8ZwPJmfVn6vLkiRO+7vDqatMtvktzOo+5L8sT/Bkm8RXM&#10;jiPMNpapO0/DPHfKvx/IXFyc9+NvFxDmh9i7WBZ72XwwGzafg/Pfcuck33z9ta974mTj08+dPevr&#10;FhcX6xL30MY7dqx9J/uae0aufvaZr7tx40YzF5A5Psf7+0sOOMtjNsJkmWZxPsTyFEYgXyJLug9m&#10;U8g5wjR/yvwL+3aFtbt79+479vvixYs/d1qgEEIIIYQQQgjxN3LiUPLFtN7nB5O/nTG2x91y+bmZ&#10;g7+pNg4vTP5Oz5gddHuPfv3eaGqbE6fXOvW1sLDYqR17DyL+eywtLXX6Gzhph7PY5ZXlTuu7N57t&#10;0OohD6a2mB92+BtE9TvGbn8fqRjvTG2Tpt1sQj9P73RqKIQQQgghhBBCCCGEEEIIIYQQQgghhBBC&#10;CCGEEEIIIYQQQgghhBBCCCGEEEIIIYQQQgjxqJMkyZ8AAAD//+zdQQ0AAAwDofOveg72bwJG+Kc3&#10;AAAAAAAAAAAAAAAAAAAAAAAAAAAAAAAAAAAAAAAAAAAAAAAAAAAAAAAAAAAAAAAAAAAAAAAAAAAA&#10;WFIdAAAA///s0QENAAAMw6Dm/kXfxwIWOGEAAAAAAAAAAAAAAAAAAAAAAAAAAAAAAAAAAAAAAAAA&#10;AAAAAAAAAAAAAAAAAAAAAAAAAAAAAAAAAADMqB4AAP//7J1NbxRHEIbnc20Mu8EO4I2CSMIJgg+O&#10;FaSEHFHO5BLIn0T5A/ngFiEZEAaO8AMcBUcmRtg7HxEzXT1vu9/d5RrlfS696pnurq6urq6useRC&#10;qymEEEIIIYQQQgghhBBCCCGEEEIIIYQQQgghhBBCCCGEEEIIIYQQQgghhBBCCCGEEEIIIYQQQggh&#10;hBBC/D/48e7d5+8nuru7+8ImPJlMtt6XaZpGOmjb1v/O8zyqM7Iso21O1+F7SN3Uc9tWdR2Pl/N+&#10;To/XJnF/KciQZ/2cmnx4r6kXyFJV/vfR0VFXHrx+7et2Hz3uyr2nT4cxijxq++nly1353a1bvu7K&#10;lStdOR5PqKy2OgXMvWnaoHxPWZZdOZvNYJ596ywd2ppeC7euXT9JX9e0zdAWnhum16KI/+0FrpfZ&#10;VA7zqJsmapO5MWagI6tLoD+ck5cF1unvg4OuvH//vq9b39joyu9v3/Z1Z9bWIllMRrTR2Uk/Xk7m&#10;mWXDfqlmvYyoK+umqQf5TG/5nH1g1MQGizKWwdY9wzUEfVn7QC73++XLV77uxOn12vVrvm46nXbl&#10;oydPhrbOfn64c8fXfenanBuPfd25s2e78tWrYYznLzrXkxwfvxvmVGy4uZWxzKDz1q0Trk1KdFiY&#10;DyO+LCN2nIAvQR0xG6VtnQ3g/mPYPkAfa3NpYCybUprE7+HcGyKf7fE66C+N3i+dXs3n4nMct6lh&#10;L7qxcb8zv2zzC/yHa4t712wZZW2dDtNsWIfW+SNcTrY2bUtkMf0Sf4SYrHmL9hSvp/nxToYqHs/r&#10;kIyRkLMkfNxaJzBeEbX15xqeywt8E+rc1hDPRFtvPJtMb8xHlbhPXT816Lemuh705s/CWRW9F5xX&#10;ZK/aOVUR/xZA9G9yHR4e+rq9vb2uvH5t8Hnn19ej8VdWVuIxHM2SdaXPoS5zsrZkjVEGmzOuCTtB&#10;mO35PYl+YY4vnEfwPjmb/BpWsc9gsgRxiGuTEZ+XnLI5g9lHORr186xjv4b92VzYe6g/+318fBy9&#10;hzGT/ca1NntDyW2t8Ryn50ZrMR36cYhZ3Xj1kn3g43Wsc74iOFvdCy2MZ3sR9bEshjcKt8dXyb4J&#10;ziG3Xqgjm1MKOvc2g2c/2TeIPUcZbM6sDc7T9hqzwQ+1RRzD2wz6aRIPsL2bsbPE9BHEmnEc0hKb&#10;Zv57Wajjzw2y30Ox0mieLE4x0H6P372LnjO9sXVn9wQWWy2935JzdJH8CGtLVo7KYjLUVXwmIjbP&#10;lsgUxMJ+QxMbBJtpyXv+fTyPQC7vA0A+mzvKbzJilGRtMdYw38rudf+8eTPMj8QIzBbY2bloDUer&#10;q/Hc8Qxzczv/0SR6rwri2WFfNU1f//bobdTmz/39oc0Ce2O+H+dUFP14VRXrLYN+zf+dnJz4Oosh&#10;UObcjcfuiegHvW9k9ou+nfhJdDQ0R0SepeS9E3cnRxnoXcp8LO4N81Hos82O0Ff4WDmJ3mvqJqoL&#10;fN6C/NG8e7rf77jvyXnL4hk/lyX3Dt92jgxeRtc3+iA7V1BHReF0DtPMLTcF8V1hZxO811p8BHZS&#10;k1iInnEVvJBaW+ITmQeGnE3r1nFUwN41W4b7q/WD+R4Wt9nzmt6Ls+g91keYm+x/o7/0dhbYPtpM&#10;3ybIAaQ2t+G13NW1WElDDbOFoa7M4jG8nRGbCXJ/SeNexz0U3zcr13dob3HOgN71LO7JYp0naBcs&#10;F0DWBOssxxLaVv+8BB9g96DAZtrYjqwftBkf36MQTr9B3EB8wdBx/N68+M3kxjOC9cnyAaZrfMby&#10;dw2JG3y8iD7A6WEMucSdnZ2u3Nsbcuq2Jn88fOjrvrh6tSvXzpyJxhifG/rbd2fwKpz9ay5fOb10&#10;ydddgt82l60bN3zdussVTEDW8aSPE0bubpOA3S66DyNoC7b3sW57+6uufAJ5WeP5s2f+961vvu3K&#10;FZCF5RINPDv9XYnIOu/ONXxzgTandID9hLm//ndF/DieERb/sfwFylWSb1Ve1yz2wLsv8R8M9j2M&#10;5RGC523sEy2mQksw/bNcPsspBbGkxWhL7iQsL2Q91ySPgzpi+55h9lsQX5CgP8D7BFlba4PxILtz&#10;0by/nbfgUE2vy/JgZgPMt7P4HW3axkBbMPvFObK8Pe4i9q3Tf/eBs2T4jX3HZzXNFZF1tPxA8A11&#10;Qb4z8B8L7AJt2vQ/Ah2ZrNNPpr7up3v3uvLo7XCnery7639/ffNmV151Z0ACfgPPFxuF5ugBk6si&#10;d3JcDxZj+vOb6IPpEuv8HoeYw+L7NNCR+Yw4Dkk+YF/Omy/KcPHCBV+3Od3syt9+/cXXPXjwe/9s&#10;c9PXffb55125s73t67a2uj8vCO7udvayPM5ohHfp+BtDOYrvlmZ77ZJ9k2eL8wLs+wq7W7JcKFtj&#10;s0H8HmZ2EfiPBX8zMYM7/qgcRbIcujxJU8VnBc7D4ruLGx/7ur8O+r9dQDvH7x1DDiCO2wK/5toz&#10;u1v23ZLFFWbXzFexdWB5VJYXmtfPadj6z/sbl7quuw/b+/v7P8/tUAghhBBCCCGEEEIIIYQQQggh&#10;hBBCCCGEEEIIIYQQQgghhBBCCCGEEEIIIYQQQgghhBBCCCGEEEIIIYQQQgjx3yNJkn8BAAD//+zd&#10;MQEAAAzDoPhXPQ37eoARfhMQAAAAAAAAAAAAAAAAAAAAAAAAAAAAAAAAAAAAAAAAAAAAAAAAAAAA&#10;AAAAAAAAAAAAAAAAAAAAAAAALKsOAAD//+ydS28URxDH57W79vqBImweForEAcTDSiKFU5DIIcmR&#10;5Bji75DkS+SLBM5B+RLhkXAhCAsEESAZIgyYiIft3XlFzHR1/9tdO8s1yv936VVNT3d1dXV3dY0l&#10;Z5wgQgghhBBCCCGEEEIIIYQQQgghhBBCCCGEEEIIIYQQQgghhBBCCCGEEEIIIYQQQgghhBBCCCGE&#10;EEIIIeT/xcMHD36SAZ9eXT39rkySZFVkcRwH9qiqauIzpK7roJ78lmfB86j9XVZlIOtl7l8riA6I&#10;tJOlqZVKP1Xl+kuSOJDlRdHWh3Yr0R/HZJ7v7OxY2d27d5vy54sXrWxr60VTDufmrWxmMGjK0Xhk&#10;Zff/ut+UV65esbKvvviyKc+fP29l+/fvt7+zXq8pi7xwYzJjlrEhA9Mv2gPt3zftoU3FhlivVGzu&#10;+p/4qG27rkwfrr00Sdo+IifD511k4AuiVzkeW9n22+2m/O3qVSv78MiRpvz83DkrWzBjR2KjF9qy&#10;KFt/RN8Sme9b7btl6fxXbIg6i6+KXSLwrTRzfVRlOF/Sn9iv7VczFkyKeT8B/Xtm7Csrh61MfOH5&#10;s+dWNhqNgzHJ2Pv9vpVlWfvu61evQJZ5G/y3hAAAIABJREFU4zWDbooXW1tWdHhlJRiTXbvQr7SD&#10;7ck8xbBSxSdwPceKkbA/59+hjyKuHjwT+4LPWL+AuUvSxOjqyAvx27CvxOsi9AX7DHS2dsA9NtLW&#10;2uT17NkXfEbskee5lWlzXJj9VMbryZQ5jmqY46Rn+grnE9sTt6jhrIhqY19v0y7N2N14E9OH5x9R&#10;JgpYWVUWwdjKAvqTehW2nYTvGGUTxZ/QvpEyx5XyrvUF1EHq4R6VF4FM23c1unzfWzfGHjjeFPqT&#10;seM6rqvJcQW+KxriuxpaLLK93Z4B3hlmfPCfly+t7JfLl5vy2LFjVvbdhQtNubCw4HRR9nH8vRfU&#10;SI2jlHWszrFSr/T8NuxDi720diJNpmB1hXnQzjqZpy67RDDXGOctzi947UZ71lVt91j3XGIbtKX4&#10;ZjIlPq2UM1F+V1PObzn3PP2Mt/YhppAzVj3XMNYR/VFnRX8tHvP2HokDcZxmLOkEuwpZJjHkjJUN&#10;h8OgnubLIkNfSI29MrCH2FDzRZzXOE4CmbZ3amvEbyeMF+R3T4n9ELFXmrp57ynzLv2hDl13H1xz&#10;Yi+M0cVe6L9Zr9WhKmHeFJ/RYsNc2TtxnjQ/c3EMxqJlME4ZE66hfKzEi2bfLZX9A20k/pFDLG/7&#10;x34V/9H00/zcrj+oh3H93vYi8BXtrqLdD9W9Vqmn+UdXXBZNiAcixbekHW3daH1gTCdnMK4RmcMI&#10;/AvPodo8x7mTdnDe5fdo5O7BzzY3m3L9zh0re/ToUVPevn3byoaz7X5UlE6XsdF7AHcRt8c6/cZG&#10;r3m4k2/vtDGCd48x673fd2P/7OzZpjx14riVDWZm2/pwLrw1MUfz++2bQP9r1/4I7LG92+YSPljc&#10;Z2W7xjaDgdNL7lw4TzI/M7h/KHtsauLm5YMHreyTjz5uyqNHj1qZxDs470nHGhrBXIsN0afFVyfl&#10;irQzPVP2U/EzbEX2R229a3uUp4PiH9qalX0G++2KRaf1a/NfyvmBaHdeTy9lr7B78JRzSItxus7W&#10;rv4jzL/g2W/bQ5u2siLH/SELajmdlLu0r4X7acxQx3g+igxjQzN2Ty1zhmGsYcrCiwMl3oJ6EvdM&#10;2e8lnqlrXEvhmaPuqzIQGG4hcbN3xwd7mX6yKfdv5diwNorB/nUl902MT8Nxpso5av0DxpQm7bx7&#10;54I9r8J4QAPXkJaDEBugXfD81vqz7yr5Yq0dLZ+ZwzmptSfEii7eudyRe8f9uTPX9Z73u2iPr3fp&#10;oO3kibLXSfzv+2gU1LP3fvBLOUtyyHGfON6evYcOuXzlxsZGU66vr1vZm9evm3J+bs7KJH7+5muX&#10;Uxcb7dvnzt2F+TY2WFhcdOPA3In5jfG6+DDGEHufRRPOAy0vVJoYvyhcfCRzu7uzC/Zo8xVLS0tW&#10;tmniqD9v3bKyx08eN+VwzuU3InNu93pOZ9Ehm3IvKkz84e2XYCPtG4/88s7ROryrSMKzUNZQqfi3&#10;lqPCNSQ+jXepqghzeup9raNt776j2EN7N4d4ty95CyXPoK455bz1not+mItRYhdpB+0rY/HqKf0W&#10;Sh5Bs7/Yw4sh3SCdTMsxK7GLFyspvmXHi/FMx/ewacg7+H1N9g/c20UvLRr086OF1waC86B9d/Lb&#10;1O6ora1jyPiIf2jfQTUZnmtqnC5xFEZppp6X1zLPvThQiQe0b1E2J40xR27qQQywfOBAU659eyFs&#10;F+6AA+U+hGgxsN2fFZ/22lDsZh8p32G0NZLAN4Y4nbze0yw8JxNv/YX2RR2kLu6J2ndyGy8que0T&#10;J09a2Y/f/9CUN2/etLL79+415fUbN6zs2pX2e/bv169b2adnzjTlccizr5461ZSzs2GeMR87XWQ+&#10;U9APbWjHLr4Fz7T83LQcy9538R3t3NDygerfKIDPSNPad3ztDo3x2ZMnD5vy4qVLVjZn7u6Yf5Gz&#10;GnMtw2Gbt9gwccE7lpeWm1LLg0W4B0/50N+bkvcXuvxy2t+VvG8e2K4hZUzTzn5trjWdUZfNp09/&#10;fVeura393TkAQgghhBBCCCGEEEIIIYQQQgghhBBCCCGEEEIIIYQQQgghhBBCCCGEEEIIIYQQQggh&#10;hBBCCCGEEEIIIYQQQsh/iyiK/mXvDmgAAGAYBtW/6gu4giVghL+mAAAAAAAAAAAAAAAAAAAAAAAA&#10;AAAAAAAAAAAAAAAAAAAAAAAAAAAAAAAAAAAAAAAAAAAAAAAAAAAAwKrqAAAA///s0QENAAAMw6Dm&#10;/kXfxwIWOHkAAAAAAAAAAAAAAAAAAAAAAAAAAAAAAAAAAAAAAAAAAAAAAAAAAAAAAAAAAAAAAAAA&#10;AAAAAAAAAADMqB4AAP//7J1NbxRHEIZ3PnYXm+AYYgViMJ8npBxxCFIQiTgQoRzD70jyZ/IXwilB&#10;SCFSOBCOKNzAF8MlxJAPJLBDFNu7OzORZ7p63qbfneUa5X0uvdRMd1d3V1dV91gi12oKIYQQQggh&#10;hBBCCCGEEEIIIYQQQgghhBBCCCGEEEIIIYQQQgghhBBCCCGEEEIIIYQQQgghhBBCCCGEEP8vPr92&#10;7aEN+P79+2t75cLCwvtdk5AkSSSrqiqSpWlal2VZdtZldRjYR9Vrfmdp1qmDkZF2WVdp1m//MR7X&#10;RQH621hevnjhZd9cv16Xr/5+5WVXrnxal5cuXuwc268bG3X5/a1bXnbrh+b36uqqlx06dIjon8Lv&#10;Zl7TJO4D59+w+avHVxTRc0Y/j/9rC5tzXNeibNrD902WZ/F6lWWri40DZZXTP+wD1sTpP3Hrtcfu&#10;7k5djkcj0l9bd7S7W5cZ6OV1gf6Gg0HTB8yV6Zr0EpDFNs+wdtAuczK/PadDv98nj9p+2VyydnBM&#10;uWvzzOkzXvbWgQN1uba25mUnT56sywX3rKnb6Hr3p7teNrdvX13Oz8972Z/Pn9fl+vq6lx0/caIu&#10;jx075mU2/2wPW1/1+IpmXtOsnTebf7QJm1e0bC+D93Af2HOc1wnZG+2axftvPBlH72F/ra3EumJ7&#10;/n3QpayaOrjGXude7Fdxjmyc6B/83oW6fj5gGdBG7Tnao7e9KvaTPbQ3Z98456XzCwn48dZG4zFN&#10;ion/nfTyqA/7mSRte4WrE8yR0zm0N+d7gj2eun5bGfqwkvimhPh5e45+wWx+MmnHlJL4WJA+vO9H&#10;P2jryXxPFfv7YExubVD3osOHBXvI+oW6Y/DFNl9YJ3fvhjG9IbC3jpieBnsjfs/mN4glWfN74+lT&#10;L9twMdjKHszHZ1evetniwYN1uX//fi/b3m7izHDfMOof46r3b1PGwsbpxwTPbMSsbQbmCLbewby5&#10;NaHzh/bWkfMFO4j40MLZN8a3fND4j4GLq3v8s70d9YHPzedgf6Y3tm37ic0p2paNCcfO6iQkBg8G&#10;zXqnMPemA66H1a1YH8y2yXvYh8WZHtg1rjGNOWTtrM0CfE/m9O8TPzMrRzQ7Ssn84hr6vjAPJO21&#10;/jL2BagLGxv6Hns3D9Yu1sfsFvW3ODAYtu/7yIT27d5703NRRmxmat7mdYnjqeXFFax1Snytyapp&#10;/pzoOBnH6z1yuXQwR+Y/oO3dnZ2oro2TnYFwjmzv4hpjfDRsrjM8Y5D3rG1c8zbv4TqYHPed6cDi&#10;d1DX52MxJbHbWeeELljdYG0sL8NYQeKur0v2JM4pjomto/XXh7m2+iM4h9mZ7OFDf/XQu3HzZl2u&#10;P37U9mH5GHgIJusiBa0nLtdk9jsLi01L7yz6N99ebPKBYb8d7+64Hecfv/9Wl9/e+M7LXr7YauaS&#10;zN9G2uYfVWk5VWxJOeTKXfOA79nYB7Bfbv94uy4/OH/eyyzfWVlZ8bLh0MU60Nn0R7/KYp3ZREbO&#10;qtPqdOV8iNVNWf6DbdheI3l9kLe73wnJj9DPWDspyVMxl0hJe6/r9LquLI76szvG/iI+ExhBbmjx&#10;hfgeNk5GQmIO2q9/XkHM8LJ2bBaXsxzzGXe+Grd+xs77xYTHea9qEsfq/gDOfe7FIHdx6mAMLt25&#10;e2e062XsvjBhd2vkDM1iuZ2BxgXGGVtXeNH0w74qayMHUXxOZ2Ds9Helwf2Gs2/MZ2zNQNc8S4P3&#10;3QBcu7EtTFjMQT9OZGbTaIrWNLvfyIP7RRYL43shhOXKVofdebD7pQz2pL9jITl6QGJ6dcfgtuHp&#10;ZxJ8zmJKMF6373CvYR1/h5zG95C4F43gjE/uLkuSF9tI2F1G133DHktLS3W5eq69F3/27Fld/rW1&#10;5WWbm5t1uby87GXzc3N1eQ7u1L3vgT1ieeK07xB2Bgx0dfkMO4Oin7G1xTtp87s4l1ubzVgeQS5k&#10;9nbc3cWijh9C/LZvBxNYL7t7Pbp81MvsvgJ1TrwvhnV142WyaXF6x+X/ljf0MN9lcb7jfBrIyL1s&#10;xc4TU+oYFg/wPO/7w/hN7/ctl4jPVyU5I6Od5+SswvIPxMfMGXdizF7Z2Et2p0DyAftdED+OsO8/&#10;A/athJx3mA9jML2wHZv3wLZsT6MddeSLeDZOnP/D91obgJjo1hP9h/mFDM5ANh+z/FtKcn2MH2Xh&#10;bAH0ysh5388HtGf6M9vBGGw/WaxDm6ffqqrpz/DO3OyCfR+cta/MjlZOHPeyr774EvRq6iRkv7B7&#10;UvYNLSE+CsfE8gEbX/AthewN9t2PfcseO5uadd/Hvr3MgurlcgL0icxeFxeb8++FCxe8zL5Tf3L5&#10;spc9ftTErjt37njZgwcP6vLne/e87N3Dh+vy7NmzXvbxpUt1eRTit415GNxvlNG8sbEx2LqzeZ3l&#10;a9l79JsQ08dVQT9jto7tzbnvqadPnfIyu0956vKfHtgWu6sdkjvPOZcT7XHkvSPNe+4b7uv4+9EZ&#10;f1/Q9S3iTf8OhJ1LqyAuTz+7I+xbfNffpLB7iWn6G6PxyF9i/fLkydd75UdTRyaEEEIIIYQQQggh&#10;hBBCCCGEEEIIIYQQQgghhBBCCCGEEEIIIYQQQgghhBBCCCGEEEIIIYQQQgghhBBCCCGE+E/S6/X+&#10;BQAA///s3UENAAAMA6Hzr3oO9m8CRvh3QAAAAAAAAAAAAAAAAAAAAAAAAAAAAAAAAAAAAAAAAAAA&#10;AAAAAAAAAAAAAAAAAAAAAAAAAAAAAAAAAFhSHQAAAP//7J1LjxVFFMdvP+7cQZDMC2cgBjbMgo0s&#10;gOAOQogbZIFLBjdCCPE7+B3UD2BkgYkLicQVicNLXGCiCzMkLBQMkyCT4ZEwwzzuvd1tprtO1b9u&#10;n759SUZC9P/bVHu6u+pU1alzTlVfh5gTRgghhBBCCCGEEEIIIYQQQgghhBBCCCGEEEIIIYQQQggh&#10;hBBCCCGEEEIIIYQQQgj5r/N8qX2grovjmz0GQ1trH/n9j9WBqvpzIRrouYmJdwZ6bjM5PTNzsq66&#10;by5d+uG1K/Y/YXR87MM3tadx9mig59rdoPaZqfFNX6G1ZGl7sA4QQgghhBBCCCH/AR7cv//ZRi/e&#10;27//felNEAR7ensWBMU+PkmSkizLMiuTa7lX9ZwG3pd3sJ6wEVbWo8nCMCzdD4OyLM3SvvV1Op28&#10;XFpetrJHj4rjg2PHjlnZB8eP52WzOWRlQ63iesuWLVY2OTlZPBe7fzbi8y+/yMu5ubtWtm/fvpI+&#10;UezOC4NGeYyStJifKHTPpWnqPV9HFLl3cb77jVGamnlvuLEUHbS5iWBuut1u5XNI18wD9jlJXXtr&#10;6+t52RyC8R9uFSXIZDxSeDc0fUYNVL2yQm8cI6ynlwxqlD7jfNk6srTvc66/ynxUjZuyhmQMR8dG&#10;rezjM2fy8rvLl63sypXv8xLHstspxuPBX/et7OuLF4s2YD7XVlbysjU8bGUfnTqVlyMjI66fUfns&#10;O24WayJNYEyN/mJjptNFHdCu2EKG8wH3NWR+cI4j5R1nZ67uICj0j6Efmt+SuQ0aZV2bsZNpdiTj&#10;EEbuubCmT731Yd/k3Y6x7UJWXks4BprfEL+AejWbzaI9sPlEXRvix52kmxR2iXYkay3IYB0YXfHl&#10;yIxhir7KvBPC3Mg4oE7NprmPpiVzCCKcm1RiHNwXm9PWtmcL1hdD3cr6ldig+UTUX2xPi8HeO4nE&#10;hbLfjePyP1+krSuUyXUX7AjjmYxh6MWIaj+p2UnoraHyOhUybd2An1wx/ujh/Lyr2+iPOs3OzuZl&#10;HDet7OSJE3nZarWsTPxWp922stjYfqT4ArTV/hHO65W7NDkLzpOWU2k5WqjYo3ZPq0+zS83zqO+a&#10;cdXyB/Qn8tzKyksrW1/fXqobkbFOwPZsfdh3Mxdoo4ESW+3aRd9j6mnDHLfb6+YF8D1KG/KO+MMG&#10;+uyadrX+IrLucL3Ya2X8I21tY9yV2Arjtm7yKETawDHX6rb9hTY0/6LlLB3J0UG2urZW0i9U8gbN&#10;VwxDzi330xo/KXWjrxs2eQzacr/9hubncMylPhy/frkh6pKFMl+Qu4oM8iMZL8wVUAfZ0+B4SG6o&#10;7X1QJvYRKrFkfc3ZTsvk3lr+gWMkfvQF7K8kP0GdJYfHdrVcKFTWiAbqULfuBHkHbdCOtWKX2rue&#10;rhK/NV0UX6H5e0RsRY0LuN+R+KysG29e0X+ba7R86Tv6P7EZ9CPzJvZ+ZfYLGzx7+rRoT8kv08zt&#10;9VKJf4nbi2Qmp04i9zubwDzXTd26ysyaWOm6fohNNaEjaVr4mTDCmFLIMogBwybf7UBOutp249pN&#10;jQ0ETtfAtBNDPztB0Q76tTgz/grNJJKY7kRZqNiZGS/UXsa1rcTJX+7csddPFhfz8tMLF6xscmqq&#10;UEXJNb28V/ODSj7grVOxR9Ar63kXr71YLXWCXu4cx7VndcW9r6xTbEN8hXKu5fXJ1OfFIfOut1dS&#10;/JFduzX+qOHpVVzLnlvTBfVBPynvhqFbB1KPFw/MWZK3r5YxVHJDte+QK8tWMEkxxpozFJQF4mdc&#10;s86vgm9XXLLnw0yXUX177pUpL4PInqdF5Rjs6V+uRT9vEX8K9XVsjAb7tY/D/sr4shTzVLkfeIOU&#10;F5hX4l47NdchnBFKX3Aso0ixUeMfvb2qnLHA84myz7VrEsZFz0nLZzYy317ukpb3qnIb165TC23V&#10;5FGhfgah7WVlDLXzjygMSs9h7iV2K+dWjYp8IFb2CXaNKfsJzR95sVjsDfSTMcQ15GQQM3BOkqyy&#10;vUzRS8vlBz2PR6Qv3vm+aSMEXeT8cXp6r3tOfCPYzNWrV/Ny186dVjY6NpaXLei71g/Nt6MftzYP&#10;+sseFHMcLbddXV0t9VNkCwsLVjZ77VpeXr9+3cpGRosz2jOnT1vZnt278/LQoUNWdvOnW3m59GLJ&#10;yu7du1c8d/Cglcm3CIwB0mdv767sHaz2SnxuwLhiDBZ/hvsciYFdzHdl3GD85R2sL1FiXb/zNpzD&#10;pnYuq9igxEnN9v3vAErOITpX5BJiRzH6P1sdnvdU5/XoP6QVjAdtY49ePqDsfeU6VnJ9bR0Eyrx3&#10;4YytKWsX/ZGNsZivwLxr3wrV/VxQqkf2GHj2rp13yzyhzJ5Th+W58c6Qe9pHUM9Y0bm3fdPRUh+1&#10;b3gYu3r1Q3207xQYR+OoPHfy/Ug704+1/auWByp5LMYmuwdVvn35fqb6OxzGK7F5/P6n4Z1Nmbih&#10;7fG98Tf6dLzcy8Q/aE87v3PfdZQ1jjFHO3MU/6Hsr7penl3t36JA/waZKjma6Irfv9Fv9KLlCxgz&#10;5XrcxNj8+vDhvNw7PW1l8w8f5uWNWzetbG5uLi/lvH2D2z/fzsuDB1y8Onf2bEnPWPkuon3DU/uk&#10;/B5A/TYDMuvTvRyy/I39VdeGtnaHoN1t27bl5flz56xsebk4I7fn0Bv5hzmb0L5BIuI7t5p6G/BN&#10;wzsn9c7Wqr8x1I3lILo0KsZr0LM47TnxFdq5ILalfXvu1w/k6eKTb+U/Z2Zm/h5IWUIIIYQQQggh&#10;5DXz493h2gY/2VH+7qyxtVX9GzCf+l8+vtWqPo9Cnr+s/n8SkLeH6s8RpqZ21j7zitT+zY4jR4/u&#10;GqTKmzdu8G9U/EtMTEyc36ya684dhd8eD2a3Rx4v1j6zY/tgfzcoS8q/5dQY5MwtUH/9W+bZUncg&#10;+3630fh1oAoJIYQQQgghhBBCCCGEEEIIIYQQQgghhBBCCCGEEEIIIYQQQgghhBBCCCGEEEIIIYQQ&#10;Qt5UGo3GPwAAAP//7NxBDQAADAOh8696FvZtAkL4jY0AAAAAAAAAAAAAAAAAAAAAAAAAAAAAAAAA&#10;AAAAAAAAAAAAAAAAAAAAAAAAAAAAAAAAAAAAAAAAAACwoDoAAAD//+zRAQ0AAAzDoOb+Rd/HAhY4&#10;UQAAAAAAAAAAAAAAAAAAAAAAAAAAAAAAAAAAAAAAAAAAAAAAAAAAAAAAAAAAAAAAAAAAAAAAAAAA&#10;AMyoHgAA///snU1vFEcQhmdndtdrOwbbfBwSIFIIKBJngiIMgpxQ7uEPkB+UvxIOOPeQHC0UkQDB&#10;sk0OweYjMv62d2cmck9X9zue17tWblHe59JW7Ux3dXVVdVcPEm2tphBCCCGEEEIIIYQQQgghhBBC&#10;CCGEEEIIIYQQQgghhBBCCCGEEEIIIYQQQgghhBBCCCGEEEIIIYQQQgjx/+Xb+/dfHk5+YWFhwYww&#10;NTX16VGDFEXh2jRNG7bKsqzxXFmWQdZqtWq/oQxhspP+jr/Z2Ox51GuQ535O8bmsnTXeSdNKtr29&#10;HWTtTvVfPrx7+zbIlpaXXfvo0XyQ3bp9y7VzN28GWe7H3d3ba46VNe1bm1MSdc29PXOwa6fdbsyd&#10;2cHWEdfEZKYfez45YkMjI37Bxrd3yyT20fY6HxwcNN7FkQaDQfh7f3+/IQt6g35rq2uuffvmTZCd&#10;O3++Nq4be78au9OJMtM7Rf+2MWBONncWG8znmf1wXe05tJv1UxRgN69X0Yoy9OXwbhL1Ghsbq3SG&#10;Oc3Nzbn28meXg+znX35x7dLKUpBtb265dmNzM8h2dndd+9HkZJBdvX7dtV/69pBr1665tjc+HnU1&#10;+4LdcH5H54Q2Mv9B3zd7DBo91O3CxkD/ZfFicdUHf2PP4e9H+x7lH8YA4y/kzqizpQjmR0UJ/pac&#10;TD9mD4yrTqfTHI/oVY/WCrN7kUe9zPf6/X7j+QTsQePEyzB2Le7xeWbrMD76G8l1LP6wP9OhILqi&#10;P6akH7Y32XP4bsgvMCcbLxuRi61v9COWn82GJctRuJZ+DFwvtqczHRDTtSjRl9OGzN5EGVsnG7vt&#10;/bP+W3y31+u59qsbN4Ls96e/ufbFyz8a/c3PPwqyiYkqX319526QzczOuNZyaW1c0Llk+yjkXbYH&#10;B9A/LOBhTuYrKfEtpg8+Z7HdAbu1iA+mZA3Dnggy668FPmYxmRMfxNySEJ13/Z6Cv+MasxiyPtEG&#10;7Dn7G+du5w48f7B4Yetk5xAcN8yd2BLXv8Vi0vYwsBvLsWw/w5xoPkP3zAHkLa9jzUZer5LsrR0W&#10;a6DrsDNOG+Zu80NfCDaCMcyGXRJr5TG5x3ym2439BBuiXcNvsZ9xfz6h8xxxlrO/R9VD5gMFy88Y&#10;c2xP8euOY4TfyRjoJxiLZnec09ZWdb7b3op1zv7+XuPdA78PsPPpzs5OkJktZ2dn4zy9Xtjf2lp1&#10;Rl9dXQ0yOyeempoKslAnkHMDxuvsmTNVH/Cc5WpcV/RQmwmrW9HWDOuztn8T/6dYjsJcYOsOsRHs&#10;xs67eCa15yEXmJ9hNmf7Qkp8Gn+3NUN7mJ9lJP8d+Nx4yE+PH7v23ft3UX9fVw+K6AuXLlx07ZUv&#10;Pg8ym9/p8ek4T2+v9ngcd2tzw7U727G/Xe+P3cnoR/1B5RdZjmeOKve3smjfK1euunYSahvzwT5s&#10;7RhjszPV2eCbe/eCbPHFc9divO8V0Tbh3alzrkX7b/g5TU2fDrLp6WqMgz7sV74GxLj68OGDa1dW&#10;VoJsfX290gX8aHFx0bULT54E2d07d1yL8WL64x5mcTdq383JHoF+FO4FSNzQcz3mHu8fKclHeG4P&#10;9TLMfUBiYxgs5yEtMg82J1afYLyXxK4pOT+xM1rUb3g9xOq+UNfBetl6tzuYU5pzp/vQEP/A9R8M&#10;cnsh9leyDN1qiOpXHmVtHgn4aJ7H/cC6buH+GPSPvQU/wj2A1Gb8/sv7AvhJYTm25jt2futGXXJy&#10;i0HqhRxyp2nTSvG/o7VadXidbvk0I2f4WpzaeQafM31q9bLd2TTvVdgdRYbnWTuqwTyz1PY/zCP+&#10;XqV2ZGqemTKiK9a3Zhs292RIfCXHxFXIb6xOJzYq8uE5z/acnOQbjMOQd9n6k/yL77D7XZbr2F0o&#10;6mrnCrRaRvw21JE4hq0dntH93+fOng2yixcuuXZ5ZTnInj175todqB1njswHdWB3BscRzk9krTvd&#10;GLP2HNaRdh7egjvT5y+qO4f5H+N3gpU/X7m214n9/f3+vWt/ePgwyL578MC1kxMT0R6fXHDtr+tP&#10;g8zuNf56/TrITp065Vq0r+nPbJSOqOdx7nberNU0RBb8DesXv5+NqvFtPLxjYefskvhguHvCvED0&#10;G3ZHy3y/FuOk1ivJHlG7Kxhyj4PRbu8yH2R79Yidk8ZaqL+hdojfaxgQuyEXNL8nJbVvG9AN6ZTe&#10;89nRYMTdmZ1P8gHkOrM5+mC4B2k+1yF3D0hJlGZ3NgnJ91H34d8lcQzb99i4iH2fQHvYPlvAfQ/7&#10;vjjsrrZ+z9S0x7B79vo3C1Jbmi4t5kcQIz4/7EM9iTm269csJfUEnl3sbzx79X0/VisdsrlR1Vwf&#10;+7yauLuMXmMM9n2l0243ZIy0dbLvE+zuwe4/jnuO5To2HrvDYudY9p3G1qJW49kdLMSB1c69sV7U&#10;JW3OqZ1VdrO7+gS/T5A7GSRrZY3nGP+qJrO9v1ZPNPUfVre2ydrU9Lf6hOg8BvawnN0bjzJ21gz/&#10;LgDWwWyJ/tn1a4LxcNL8gL5lOZPlB/bvC076nY6dP5CTriH7jZ172RjwneuVyZaWl7+3v2/dvn3s&#10;eEIIIYQQQgghhBBCCCGEEEIIIYQGfdDnAAAgAElEQVQQQgghhBBCCCGEEEIIIYQQQgghhBBCCCGE&#10;EEIIIYQQQgghhBBCCCGEEEKI/zBJkvzD3h3QAADAMAyqf9VXcAFLwAj/hgIAAAAAAAAAAAAAAAAA&#10;AAAAAAAAAAAAAAAAAAAAAAAAAAAAAAAAAAAAAAAAAAAAAAAAAAAAAAAAAABrqgMAAP//7J3fbxRV&#10;FMfn5+62FCqkSAFFEmklkSjRlKAPQIzoH6A8EpS/xRD/Av8Km4DhVSTSAhFigAQBY6WtPDQpDwVq&#10;u7udmTW9c8+d7/Se3eqjyffzcoczM/fHOWfuOfdsExIajRBCCCGEEEIIIYQQQgghhBBCCCGEEEII&#10;IYQQQgghhBBCCCGEEEIIIYQQQgghhBBCCCGEEEIIIYQQQgghf87NfSNKePfYsYnNNo7jYyKLosi0&#10;vV7P01We5+46DEPvvrwjfWztR67xXbnWxkMZ9rn1Pj5XFIX3XBSVY4SBP2ckSWLzr/F9+5x0ZMeI&#10;aRefPXOymdlZ0y4szDvZ3sd7TXv8+HEna6+tmfbegwfeWLt27lLn4GshCJK4nFcG+hc0m2i20Yht&#10;v/36E51jf9vZaetc8F6u2ObVy5emffzkdyfrdjvuenV11bQvX71ysqWlpfIeyDrdrmnFNpuMjr5m&#10;2rSROlkclWueOPK2k711+LBph4aHvbWL7/RD07kmE7/U/Bh9Vt5JE/+/GsG5oC9Ln0WRVTJr2waM&#10;J/5z8I2DTnbu3Jem7Vr9bbK+vm7aBOaQZWXfMfSXpKVeh0FvAj4ndg/RT+x1nPg+iHqLQuuDQQGv&#10;lu8m4L/yzkaWBRqiT9S16KOm156vf812sWLHQWjfEPahfbN54X/vg8DvS5tfz+4u6Dsh6FBsHChz&#10;KXBfUPaNougfL/B50XW2UdlJ1o6+UORFbc4B2KumN3udZ35/iMhQR4m8i/sSXMu8a2uXVhljY2PD&#10;Xaf228C+QyVeae9uHb/feIXSj/hqTQeaTOvPPof9al6OcUNsjDPR4rz4FsYX2T9Qv+7bgO8vtePh&#10;GNU6K1mj0TDt/gMHnOzixa9NO335spPdvHXTrq16eXp6uuwX/Oj06dO2v2q/TGWfAf8Vn07t+MEW&#10;e4ltQ/Bbdx+3ROvzWebv44jotWYnJd46/1XiixbVtD1K8zF8TnwB7SrfIn7PMpfl58+drAMxZ4eN&#10;IVEE67V6bYAvdG3fCTyn7c+dTtu0zWbLm//6+po3f9S55BqZkguhLuVd1KXoBmOK2xt7/l7Ww/5Q&#10;X6GWh4tNqndkn8RvUvZ3bT+tfbt2bC3O41zlI9P2cdz33d6OearEaoyn9n49zvfPs/C7wXlJn3mW&#10;68/Kc3beCeQpsk7Me8TX0SbSX0+JC2gb7buq4lq1dm1+UVzK4ghtk9vWz5lr9rK6RB3gO26dnSqn&#10;vnLlB9PeuXvHyUQP29lO7jfS1JPttvl2YOJfYtvqufnFBSur9knxBRyjbefaaja9teP8JicnTfvV&#10;+fNO1hgbK3WgxJRNIjsf/A7km9bOV+iX4gNa/FZzItwTtb6tL8TKt4G5rdhBy8FqfqnsUbIXRzCG&#10;Nn/EnauVe1rfKy9eONmt27e9dzLryyc/POFk5859Ydphe75G0qTyj6qmUD3QyUpf/bvtn1lSWJvE&#10;XVyv+G038/ebRqvy1XZe6jcOKp2PjY66azmjfvD+e072zsTRUi+1HEf2edgr7GJaQ0NO1rK5Q7MF&#10;8SqUM2i1+CKTPbvyj3a7jHXzCwtO9r3NZxaf/eWt88aNG+7645MfmXZkZKf3HJIN2LP71RtE79vV&#10;KDR/dOOBbFBer9UZYiVuqLmrssdquTzG0263vI/7lsxOy2fxetA6EPWMGfp5hTZ/7VwtOQD2k6R4&#10;zu3VWqReeyjnlWXKflTLTez9nrY2zI8xz7L+Efm5S96rnpM5hiHUGpVaTWhl+nkYrnt+jiY6Qp+R&#10;8yjqSPrOA7S1jRUF5iuSK4Mder4+NOK4slPe8+0tPoB21+qdA+utAc61f/0J1y7XSQx7lJ1f3Y+U&#10;aCJzCNE2Yi8/Jw1ra/PJa7HQr/mqOlbydcnDMNaJbiKYa5j0169WP9LqraFSJ0OqesngWlA1fz9v&#10;CPrsPWJjPPu4GoCSa9RkTm/+d1Wzg1YnsblmoeTZeF6bPFrmd0/nnzqZxIU/5uacbHx83LSYyzdt&#10;7thpV3lvmvo+re2dmqwL5/2uPVvi+XV5edm0P1675mSzthadZVUskXPrmu1jkz2795h2amrKyXbt&#10;LOMx7m9TJ8r86bdHj2Au5RwePXnsZJMTpd46kPPLuTpNfb9ENF/NIBZq8Vvsie/E7mxW6S2Bs4Dg&#10;cmrvTv3b0M5X4rcR/v6j1BxFhnue1ImT2pnWjvcvf+NACcaXQfl17XcC5b7kHep5Qqn3bFefkSv8&#10;NsROWn2x9lua5ExKfz3lt40QpoJ9u3qQkvOpv+up+yDEFyU/EZvV7W7nhbaxfWu7qdpvbQjlvhI/&#10;JObU45E/Br4zqNavxQXMqcWetRpQ6NditJgocQ1rD65WruSxmCNE7nwyOHeR2oRWA2q38be+su72&#10;8OFDJ7t+/Sd33WiV56Uzp0452aE3D5l2eEdV2xka8n+Pkprf1atXneznmRnTfnvpUjVG83Xv3UT5&#10;FrV4Kj663W+oW/vYei3EyrtaLTdS9slaPXZAjNPOCRg3VlZWTPvCtpv8eu+eaR/cv+9kC4uL5bvw&#10;2+3YWPmb+CdnzjjZ2U/PmnZ8/7iTteyZt6nUexAtXmk60OpytbUP+DuF7d4VtHe1My3KtPOmrGlm&#10;dsbJfrlz1xtP8kmMoeLTaVLJpL6Bmpo4Yv7MI/j8s7PVuHAGcXXsbf4uI1dqAHKtnRe0v98YZEN8&#10;DvWr1c4GgeNqaxNZUbeDKZ4sLS19J7ILFy6s/qeBCSGEEEIIIYQQQgghhBBCCCGEEEIIIYQQQggh&#10;hBBCCCGEEEIIIYQQQgghhBBCCCGEEEIIIYQQQgghhBBCCCH/P4Ig+AcAAP//7N0BDQAADMOg+ld9&#10;AzewBIzwPf0AAAAAAAAAAAAAAAAAAAAAAAAAAAAAAAAAAAAAAAAAAAAAAAAAAAAAAAAAAAAAAAAA&#10;AAAAAAAAAACwqToAAAD//+zRAQ0AAAzDoOb+Rd/HAhY4dQAAAAAAAAAAAAAAAAAAAAAAAAAAAAAA&#10;AAAAAAAAAAAAAAAAAAAAAAAAAAAAAAAAAAAAAAAAAAAAAMyoHgAA///snd9vFFUUx3dmf5WWIpQf&#10;UTAhiPJKRTCRB9omxEReeLGJfxLyLxgTVHxTE0PCk5oUXuoPRH5YRAmJolhbUSh0t+3uzJreuefc&#10;7+ycne2z+X5e7nD23rnn/jrn3DMkrXE1CSGEEEIIIYQQQgghhBBCCCGEEEIIIYQQQgghhBBCCCGE&#10;EEIIIYQQQgghhBBCCCGEEEIIIYQQQgghhBDy9uzs9zIJ8/PzVzbLiYmJ3SLr9Xov9E9Sr9dzZbVa&#10;VVmapq6Moqh0TvF3eZb3DXpPHMeFevi8lf7wfVZbkUW+r03q9bor9x84oLKzZ8+68uOLF1V26+bN&#10;TPdeqrKab9taXVXZhQsXXHn//n2VvXrsmCtPnnxDZY1GI4zdz3EMeun8g6x/vP3PQtk6JUmiz1Wj&#10;3/7+B1HW7zB+uXfP1Th//t3QFuY1TbO+a/XwpzdSr3ccBV3X19quvHz5cugxjuSFBS2279ihz+fP&#10;nXMlrgM+l82HPKPM2oNl84q/ybx1YW3qtfI/OyJtcH90Op3s3XBm5fceyHq+rez9TZrNZu69Fdjf&#10;MZ6rEp3wXMXGWZN+U1gb0Q/nrdPtFsaW+LY1wx7hXOGaJGmypf6kDY5dfkdZYsx5v874u3WGsF9Z&#10;7zgOMtHVGrvVr0WCawjz1T/eCuwBS39EdEyT8O64mtVLujBv0jY39sjXB13870k3KbTtdoIusbEO&#10;UYlvQkSG+7finxMYbwznQOyMZd+6OEdiO0GHrtE2lfOO+9uf0xrsW2mTWOMw9lFs+ABrb+FaRsaT&#10;+sRCD/n3od+QZ5TVDdtZtfae7OVa0bZ3NjbC+LzeaCfL/DzWE1/+zuysyuTd3177LvThR/35pUsq&#10;a45sc+X0zLTKJnbtGjg2nDdr7ax9hKupe9SYq2HrPuz3Ml2kbTTMz8s6QFtZazwPG/55A9Zw6a9F&#10;V773/vsqa8BZG902Wtq30E2yd49B/cjbI8uPbvjz5er5FdroBL1k346PbVfZ09Vnrnz87z8qe37f&#10;PleKb6wMiBGqteLaCWIjK2jbB9TXuKLUywYbhvVknBHsSOv8oa/p1z9n2416GpehzfPrnh9nUWVZ&#10;p5rhq/HcaJyHultnCPetdYbULoS2qjfuZcOvyT7qQT2xVynYPO3PuNtY59nyiei3UiNmFTA2FBua&#10;u1MZ9vkZ3Et+unPHlYuLf6psz569rhyFPS397IRYudXO4mw826PbMju5e+8elW34eByZ2Dnh/vVk&#10;5YlKG/48of0Y8bL1jXWVVeNsDleg7c9377ry70ePVLZ7T9BB28I+k/2F9lLsGe5H2SsYf2z1Dqr7&#10;zTgbUa6aP+O4j/zZsOLPmnEPyN07xD5jzG/4RI1NBqivcSDYTrWnsO5ydtrtsNbtVsuVDdC16+O6&#10;ycmjKhsbHcvqjQR7us3vo1wM2et/qFSS9ex5R2MktB3JnnvrYc90vK9Yb68FmV+HWtyEenJGWipr&#10;er2STrFtpkM2D11Yp2Yz0z931+tl7XFN6vXsjFXBTta8bMTHHG5ummF8Qgo6CCN+7EcaYUwzMzOu&#10;/OCjD0Mf/gzheXn85LErdzwXzrjs/di4J1YNm901dKrAfsWzJm1qRn4DkTNp+XTEun9bcY/IcjkP&#10;617t34P3YR0n2AIZG94dRINBcZfMZy8t3pHQBuhvmD/Q+1VS+N2641l3KSvfkztr/n3oX+z3ZSXm&#10;aaJUXxJ0NuKGmo8voqgYy/e3D/1lMvEBmUzWPdQTnxlBPY0rEtijUfE+oes5JG8lMRUecWmD4xBd&#10;ezHmDHzMB2NPpIkZ18D8DrTW0rwY81mxY8hvwHnxe8u6z+fq6TrA2fV9dHM+rFjP2lsyZqse+h6J&#10;SXH99fcBZy3kTuDeaqyt5IvQtqdJ8U4uU4n6V41zJTYql680YjmxAZgTE1uSz2VkJdpimV8cj7S1&#10;7sjYHmND8eUNuNNUjRyLxuGGzc6tu+7BgDXnsnatVvC3y8vLrmxC/Hnk5VdcOTcyp7K1tcyf3rp9&#10;W2WTk5OunIC2Mja8rw1D5ghzD6Irxj2rz7JYeml5SWVXrl7NdJ2bK/TSTYu2/fXjJ/T5zFtnXPni&#10;gf0qE5+O8/vSoUOu3Ofvopv8/vAPV167pp91KideO+7KQ75+xa2n5GmK+UVcV/GJ6KOGfYeR9rhv&#10;NWeKeQYjV6R+yIiBq9BWfs/lldU3QS7O8OlWbkT8O44zGeKD+6kOi03gWeqiLrLPrLu5BZ7diuQc&#10;jTxOaowjNubNwoqjcrk/uW9C23pd7sNojzrwnmIO3Mo5Wd/9zJyZ5W9lL1jrYNylrJy6Ra6ezKsR&#10;4+S/KxgxjBE3oK9ONNcRF37H94n+WM/6HhJ0sfL35d/4NOdh5JTwm5sVS4iuubZG7C13hqdPV1T2&#10;yaefufKrL78IuubuTdmZvXHjB5UdPZrZ/jdPn1bZwYMHs/kAWyD2+7cHD1TWbmf+pw1+SM5Osxl8&#10;icS5Vj6tzB7i2Id9H5S5qeb8/Na+8aDt0TNUwTUpyrpJ9rwGd+OlpcyfLS4uqmz+629cubDwo8oe&#10;ep+zc9eEyuS79vSpUyo7fPiwK8fHx1Uma2J9l0Tkex3uN2vOrflFynI2eG/d6lyXkQ7wmUJi5OpW&#10;n2W55uvXw55eWFhwZQ1yw+trWV4jwni2U7x3y17FeVt5nN3xZ6anVDY6NqbP1n4UrPt3bNhE004P&#10;yZeV2fth/69Bv1UN0Xmr9Vqt1q+b5dTU1PlSpQkhhBBCCCGEEEIIIYQQQgghhBBCCCGEEEIIIYQQ&#10;QgghhBBCCCGEEEIIIYQQQgghhBBCCCGEEEIIIYQQQggh/y8qlcp/AAAA///s3U1KA0EQBtDuNDoJ&#10;Jv6AgiDeQFe6NxfwAHMBr+Gd4o3cCLrShbpIHC8gdIEtSeS9dVFVH0xva374kykAAAAAAAAAAAAA&#10;AAAAAAAAAADAf5MDeYa2mXfH1ZKD7i3U6nS/xGY+xcoauw+0e1jLZluu7/vbaoKc75qmHOrv4OLo&#10;NdTqc9WF6sryuV40OQn1aqkUJxsBAAAAAAAAAAAAAAAAAACA9bk8f6/O3ulmsf2GZbMc073YzMeX&#10;j1BdV1a/3OjPLIKNrzc1wKa6mc+jN1OuWkXIkRNEKaXjcex7nHSjas3ZLHZ/JY+Cy321u5F0OA3e&#10;NAIAAAAAAAAAAAAAAAAAAAAAAAAA2HYppW8AAAD//+ydy28VdRTH587M7eO29AGtKA8L1RBJCWyJ&#10;IImCL6y4UoNb3Bj3+LeoK5GdD7ZigrCRGHEhGKOEokWQZwstin3cOzOmM79z5judc+80cWe+n81v&#10;OHfm9zi/8zvnzJkmhNxEQgghhBBCCCGEEEIIIYQQQgghhBBCCCGEEEIIIYQQQgghhBBCCCGEEEII&#10;IYQQQgghhBBCCCGEEEIIIYQge/fufX/lnz9evLhDxP19fU+stEmSlHQVx7Fe12q1Qrv6dwvf99v2&#10;g+PJNfa9+jcP+qvCGkMIjD66u7v1+tDBg2k7smGDyr45ezYbPwhU9tKhQ2k7sG5AZVu2bk3biV27&#10;VPaiu29waChfB/RTD8v/xYTMO/HKOkIdWOuzdGhhPftfkHnh+JEXZRewxvHx8bQ9fvwDlc3Pz5Xm&#10;j/Obm59P2y9PnVJZb29v2h58/gWVNfoaabtheDjvz83r8Y0bVTYyOpq2gaF71K9l353OiWWf2Id1&#10;HkQWgE1EUaa3mpfrEvUq181WqzReC2Sx62d5eVlli4uL2bPNpsr6+/vTNgR9JG6OkdH3w4cPVTb3&#10;4EHaPjk2prIud5580JX0jTYt60SZtV5rbaKvdnYc+IFrc5noveB73Nio69W/eeA3quzD2uNI7SMf&#10;w/JDgfs9qvCrncB+RYfWXLw2Oha7wHUGfrZ3qCPRDerS8jxxXN4feQbnEhrn3oo5Oq8K+xB7K8Qr&#10;OVcoQxuVMwjzkj5r6HeN9YpMxsC11OBctZx+a11d+TrFt8O8ZFzUR5d7BvUmsyrESWtfXX91L5+L&#10;6BKflb7bxRH0U6vBtUuMQ71Fhr+S+7qgX+xHkPnUQW9yH7oAuW94/XqVvT45mbbzLo6sMD39e9ou&#10;gm/8/IvP3Bh1lT23f3/aio/0UtvK5hrBPNF3xh1sGdcm+7mwsKCywNCbgHlDYuhI9s7yLYV+ZC5G&#10;DobPRk6G98n80Q4GnG527NC0UpF4s8IyxByvtiAD5313iKMtWK/cFxq2uLi0pNeiXyvH+uvR33l/&#10;bg4jo4+pbGIiy+Hq9dwWrD1pNZ1/gPMizxRzV9cHeA2MwbJmP0C/686nEYcKuaG7Rl8r96GvsGKY&#10;5AZov1b8kWdbhTMusa5zLmnFXf0N+zP0m8BcNAeGfbf0UfMM+3f7U7Bv6Rv2LqyHbddUjEMSW+3f&#10;V9+H0UJsYK1xHvOG2K0tMXytB/uIdtvb6Mlk4DvfOXo0bTEv7mlk+XMMflp8HPq6np4s9960eRPc&#10;585kmM/lzu07aXvz1i2VNRrZsw2Xv3ttYt19l1d+evKkymZmZtK2z80TwRynkMe61oxnMF6rma0v&#10;NnJWKx5hriH+VGwH8SvyMcumrTxF3wkNX2ydKzynVW+EsmYcT+OQkZNgvBKWQR899czO1g3mMTNK&#10;XNzAOOnJ2iH/cP1EECr6u/uyuYSgj97Mvv1/7qjs0ez5tA27v1eZ35fNJV7OO4wSd43x2b0v+GFe&#10;C0DibtF/ni+4tNhLUG9hNtdmK7fRoPFe1vYOqmyhmdlAK8ptoR6X8yPZB/QVGifhrEm9IvSD0n1N&#10;iIlLco05n9ibEY+sHKZwvvAMub0r5ELu90LccP1YNl9VU9Jx4dqyb6teYp1jrVvgOTX607wH12bl&#10;qRXjiW/F/EnWXMyVy2dbfg+tZw3/ZtU3CncZ+2ndFzsbrde7SjK80w/Ev+H7hPvNL581JI7K9u2F&#10;uT4kBuIyZZzC+05NxrVqMbgfxrtlrTyG5Edm/ID9arWasji4wfmMwlQ0EVT0bBfyRbDwuFwPlNzL&#10;yiEK+YI8i+/9znFhrik5SRxBXPMtu6itXrpJnJTXZPky3deK2plFUNB/Nm+/Io+NnA0Ehfd5o0Zh&#10;yCzymN75fmt91vlMOviCQn/G2cWcxPJhWoOzYgn6P6lhGbUMq7aAuaFc47uNvANevnxZZZ+cOJG2&#10;e/bsUdlWVz8fGBgoPfvTpUsq+2N6Om2HB/N4GrrctpCXGTVpRGJhoWbtnr8/O6uyn3/5NW1Pn/4q&#10;n8ON66X+JPZifrrv2X1pO3n4sMqGXH26C/Jx2RvU5fBQdt+27dtVdvN2lkvP3LuXz+V6Npctmzer&#10;rOXyf1ybjBdX1I9CeHfQOrBhC5grR0bdUGtnhv5xDO0Dc1Z5f8WannvGOjdrjcVWvW+t30KsXMhr&#10;52eM84LvX3qfW19s1JKwV+nFyv8LdaEO59T0CfjdwXhPl3UG+P0hKc/Fr5Xfc5C6sd/WngVSWzN8&#10;Ho6H/kXnIGsx9tP08YWYuMZvi/lOlOdu1BYwFhfqOMb7lfUdNN9PyIXcMqu+xZprNt4jtV8Yw/oG&#10;KTka5q5W7Umw4sLdu3dVdu5c9l11bGybyiYnX9NrOQffnj+vsh8uXEjbqakplb391ptpO7FzIl+L&#10;X87vwqDsY8VmcP7Ws5a+Ou1XlU/pVEevwqopWHuHiN/77epVlX740cdpe+3adD4vV8N4evwplb1x&#10;5Eja7nxmp8pGRkfSFr+dy7wKNVPLDxn1cfleV/V3AWLnqD/r98TIO605INY7o4X1XUqu0ba0Ngln&#10;c8DlLO8eO6ayWVfXWoJvEbdcnL9540+VfX3mTDYGxMTuelbbO3DggMpeffmVtO2DbxbWOjvZdDs9&#10;mHunZ6jz93Jrb6yamIXaufH3D1btLzJiy9LS0ndyPXXlSvoHCLt37+44LiGEEEIIIYQQQgghhBBC&#10;CCGEEEIIIYQQQgghhBBCCCGEEEIIIYQQQgghhBBCCCGEEEIIIYQQQgghhBBCCCHkf4bnef8CAAD/&#10;/+zdQQ0AAAwDofOvehb2bQJG+G1VAAAAAAAAAAAAAAAAAAAAAAAAAAAAAAAAAAAAAAAAAAAAAAAA&#10;AAAAAAAAAAAAAAAAAAAAAAAAAAAAsKA6AAAA///s0QENAAAMw6Dm/kXfxwIWOFEAAAAAAAAAAAAA&#10;AAAAAAAAAAAAAAAAAAAAAAAAAAAAAAAAAAAAAAAAAAAAAAAAAAAAAAAAAAAAAADMqB4AAP//7J1L&#10;bxRHEMdnZ2dfNrYTOzJSAgRLwVgCOQFL4ZpEuQRyMhdAuaB8gnwD+B4Rh3CICQceV0RO4ZVb4BAE&#10;HwCMkIgBv3ZnZqPtmer+93Z5dnPO/3fpVc30q7q6qqvHkhOuJiGEEEIIIYQQQgghhBBCCCGEEEII&#10;IYQQQgghhBBCCCGEEEIIIYQQQgghhBBCCCGEEEIIIYQQQgghhBBCNJ48fnxOxMvLy2uDstPpfDv8&#10;aq1WC2rneT62TrV3tTazLDNlHMfBe9r7/X6/st+qOtiH9IvvdzodU66srFjZ0tJS0G+j0Qj6+OHC&#10;BVO22m0rS5LiX0jE0EdSr9vfoqMMdCXP45obq/SNY5Bxj9KHNveqdajD+IbbwDFjG1VjwfnOz8+b&#10;cm5uLugXf6Ns/eW6KW/dvm1lCwuHTXn69HdWNjk5WYw/cf+2Q/TuzUlkoA/UjSB1tDlp+hsXbR2w&#10;D3mOfWCdXq9X1AGbkfo729tWtrW1Zcp79x9Y2e9375py375JKztx8qQpV06csDJZnxj0Jv3eu3/f&#10;yq5e/cWUly9dtrLFxcWibquFCjMF6lyzs3pcvJf33dxikYE7EX2M8kcp2JG0U4ucXvNc9oarI7rE&#10;96S/LHftyXOcUy9Nw3mWvz3fA+1Utach7fQjZzOp9JuEvgXBtjW7jpU16Xa7wftJIwnmFImfqTuZ&#10;6Df31iEO5lnlo9AXyJxwLPK82WwG72Uj7EPza7miFxyr9tyOFfqTGJErezst9xLWRb8lcUPWda+5&#10;SNux4itGxateua64D8Wn4AxruMaKv8pgjMNtow/TYlh3dzcYg4bUQZuWeSZg891uuK8OHjxoygvn&#10;z1vZz1eumPLlixdWJrZ6bW3NyrZLf/rNV19b2ezcrClRpz1YT1k7nLvsIbRvabsFflJbT1l3nHt1&#10;xA9RbRZ+O//m+qgrduTW0NXdNzVlyvPnzgV1u6CXtOfspNkq9irqSPYxjrWh6FL2RHe3a2WtNsSa&#10;4XkqNoj2ZuM8zL1dngMnJiasLFbes21DHxK7stTZIvplQXwoIjZYjlaZTYVv6lf7e8GLYcpzOa9h&#10;DBb7xvhQj+U3+mfx46CP8rFmWx7KmUrTm6+jUCZnCM1fajJ/rGF8qSnnMXc2gJhY2ir2Ie9hrK4p&#10;ZyGpg7Ylc695O7U6NqVK3vTu3aYpGw0XH8V3Tc/MWFm79EM4fjnPvNvYCOaJfkt0hOMX+56ZnrKy&#10;VqvIjToTnWAeGOdlT7Yhl5qeng7mIb7Ai/1aPqTI1FwFYjCeWYbBFRFdo38bNzuwZ80R47P+GcZk&#10;647IkTUvgvHFnpWU+WI72zs7ptzYeGtl3bTwC80Ezhf2vA62XC/0KjmJqdMs6tQiPA8U7WWpk80c&#10;+FBG6roo3UK7Pe/6SPeXY/4onHBL0RH4LdmfcR9zFud7ajU5f7iYE8VlbIM8PcuK363Oftf1B0Uu&#10;lcbORqOdwlY2329a0dtSrxIbI2PrxXi09YqUsyv6srT0iZgDafFKfIGXb5b7D21CO9cg6nPFrlUf&#10;LDFnhA3KGTkecR8xLqIbbT95qOQAACAASURBVD9rdwIaWs4U7XFe0OZkdQ3naJlnH/UhdZR1QkSH&#10;mt6087NXd0xdar5HYmekrH8MeynvQ74g8Qrz5f+4jt55phbmlrmSd4iOMFeVfez7zuJ3A++U4nB8&#10;vXTvmKOdVxDXnmvXna10tDa1cbmphWuN5wrZk1qe6E2p1Id3li9jr59LF78xnlo/5L1XlHhHKDbl&#10;3V/YPRneOeL8vDrKfpE5a/etmGtLO9oZHduzd7XKHRCOVXIBbR28prW7kbIdvA8WXe51v6Hdp2h7&#10;Vsv7YmW/qO8p+3S3zOe34R5yfb24v/3t+nUre/36tSnv3LljZUtHj5rywCcfB+9t7bj2/nhQ3Gce&#10;OnzYyuZmi5wc8zq0PUHy8AjuYDDGvXnzxpQPHj60shs3b5iyC/YRR2GMWDxyxJSrq6tWtrCwYMqp&#10;KXcGtnlCpuQnMJZ2pzj7frH8uZX9+eiRKdHORbZ8/LiVyV04vqfdQQj4nnaXodkRxivZO2gz4he0&#10;HD9S7gM9exvqK9rjrsjGavymUnFuR5vV7pS02C82rc4DxpN7uU/hR9FLy51YA3IVicuoS9G/d2+h&#10;6EOL/VVxG8csdTVvpO3rvdqxdRT78PKrMb8bip/0c+iyVM49Xu5exhz0se7bAYylH75XV/zbqJhj&#10;x6ycvTXQf2sxTtrR7ka0XFX7Fui/EAV9uEd4X1IP2kiz1Hs2oFnm3egf7Jxi10eehXFGbObvp09d&#10;H2XueLL8/jTg2LFj9rd8i5XvrwOOfFb42Bu3blrZr2vXTCnfXwd8euiQKbch35RxJ5CrJkrekdSL&#10;eY57/tcYVVfbI+JHvDP1iG/oled1MBnZ0//APc5ut/BrZ858b2WnTn1pSrkzj+AOBv2NnBM1mx9l&#10;l9p35qq7DJRpvnbcvxHA/qr0qukX11P7BqXV1c5M9t6tvMuKIE6+33R3Aa9evTLlX4+fWFmvV8SP&#10;2Vn37fzHixdNKWenAVPlnR6eqZMRutZi8PB8Ee1OfVyb1/rV8tJRa1y1XkPfC54PyufPnv0kstWz&#10;Zx9GhBBCCCGEEEIIIYQQQgghhBBCCCGEEEIIIYQQQgghhBBCCCGEEEIIIYQQQgghhBBCCCGEEEII&#10;IYQQQgghhJD/H1EU/cveHRMAAMAwDIp/1fOwqwcY4T8TAQAAAAAAAAAAAAAAAAAAAAAAAAAAAAAA&#10;AAAAAAAAAAAAAAAAAAAAAAAAAAAAAAAAAAAAAAAAAAAAwJrqAAAA///snb9vFEcUx/d29+zD2Jaw&#10;jZEoCC1SEgXkghRQJCkgSUOoiZL8YYSGPwBShtIgV6SJRFCIFRIJ3BDbYH6c73Yv8u682e/cfG/v&#10;SBl9P82s3+38ejPvzZu3hXMtihBCCCGEEEIIIYQQQgghhBBCCCGEEEIIIYQQQgghhBBCCCGEEEII&#10;IYQQQgghhBBCCCGEEEIIIYQQQgghGDdu3Hhh4ps3b351VG5sbPxssl6vd/moHI1GUe1Op+Of7Xd8&#10;D38ffw+f8b0sy2Z6j42nrd+yLGeSHR4e+ufd3d2qfLm/H7Vj48SxvOv3vWxpcal+ODjwsjyt65xc&#10;P0nHnaZpVc7Pz3vZcDiM+hvvdxpMb0xHCFsHY9pYrG3sw57ZuqZZStsunK5NB8jc3Jz/a9Cv1yzP&#10;m3/RYb93u92oruk5gfVkY8X94ccKddtkTB/4HmPW9RwMBv7ZdNTBORVFVb569crLbt++XZWb9ze9&#10;bL53rCr3Xzb7+/Hjx1X5y8OHXnbt2rWqPH36dDMIN9YD6CPt1GNAGyrcWFLcM64uzsPWie3Vsmz0&#10;0nVrXJbNnrB1YutQ/T5yNjtF/9N+H++vk8Q2VMCeyd2ch04HkzC9BX2M4j5sfgNiD/heltf9Yrtm&#10;Q8G+JHsmJbYd9OPq4MyLYV0X7cXGOhwMI1kwT2J/BvMVo/CFqK75gAJ0bnVKkNk80D/gvvU+jOiA&#10;gXW7zvfk0LbtdZRRP0l0hG0b5idxnvYcnB+2rtDHEOxuHPS1fnxoV7DGZUtMgOOyOWO/ZtN5d8p+&#10;azmn2PmN/abuvD1+/LiX9d0ZfebMGS/74bvvq9J85BG/bz+J+rj7092qXF1Z9bLz5z+pyqWlJS/r&#10;9XrReNCuTB/ob5gu2W9ev3g2kZjEbC2oO1YmYBtMz8wfYnuZs7Usj/811uraWtQvzhBt0ccaE373&#10;7dicsK7rG31FSuZi64B72eaHczd76eKc2B4k57z5XfTFIzerwNf684yveaP3EZHFc8L4qW3MLO7h&#10;/Tb4eJGcQ4g/k4jPLpPm/bxr53fzXt/5N7Zu2F4xjOMxay8BXQfjcj4H/bzZThn4CjvXeAxhmI7Q&#10;/uwZfaO1nKbsLgKxiXsT67JzAc9RP2ZnN2iTrB1kabn2U892nnvp4uKi00dTt3esjg0XFhaiea6u&#10;rETt4v62OQ9gvVZXa5954sSJeB5kXz7f2Wn6NdtNYjstYc2tLu5tPF2YHzJo7E1kk2JM3wfxzzm7&#10;S5H7ELt32Nri3cb2NK5vSvZMQWzc9wXPuH/MJrp4vzL7hLn3XIyR5/H5PSwbuxr26+c3b5oYZuj2&#10;RZ6jTTp9lBDrpKZL3PturHDWmTkVnSbu6czXOsoGv8Kc3R0OdoXfW6CQUWrrgEOJ1xqnnrrxF6DL&#10;bnrMDRXuoN06FimHEION6vl1sqbuu3du/OC3RofxPfewH8eGe3v7kSxN7A5KcjYt+ySBPRHEVqZ/&#10;4u8T2I8lkeEeZfF/YXcVMpbAo7m22f0qiBFazrUgl0H00NxB23XE+mV+DePAURHfmzKWKyB+hrXH&#10;7nD+jMD7UFtdoquM2DjSxAhTcHObdh9OiJ9k52hw5/W+Im6maDnH6y7qZ9JFMKvMx9Tws/ujCLZH&#10;GvURnkRuXG4d0E/TmJvsvTAes/fwLJx8n2C6LIK4wbUximMJbNfawdiquafH/eO60zORvNc2fhZH&#10;TZqTvy8zO4Yx+L7xbG3JifD4Ds5v116Wwr0/jfeH6Yut24Dc198nl+jzj3BPYDkbFmsw32PnAPqU&#10;cuw3BHOE9+7dq8qnT5+2jt/m9+FHH3vZn3/9XZX/vPCfLJLnz55VZf/tWy9jua7xdpMqJnnjny3H&#10;sr297WWb9+9X5YMHD2h9w2KgS5cue9mXV65U5fqpU17GctGZz2fGuadudy6SnT37gZetr69X5Q7E&#10;yk/+qPMWu3t7Xrbm7uKYe/L5gSDHbeNs1r8k9wmmV3zP5hnk4FwdlLFvKUxmoMzyOLgeZqeYZ7I5&#10;4161pyB+Jn14X4B5Tff7pJxdWywV5B/ZNypiO803klgfLGZCbB0wp2e2nZL7RELyODTHh+OLfg39&#10;d0riGVvjWb8V5uRbGzsTp+Wa7W5fFqAPt9dZLr9k8S4ZH8JySp3UYoQykiWgLzwP2s7Had+q2PiY&#10;vftzgX1/wPcSci8lcXuT84d93JKHwnPG9Lt2ssmtzsMd1FheXvbPX3z+mavbjP/OnTtV+eOtW15m&#10;368OwS+Y38V9YnYwB/nztjOEfR9kzLqG72MjbevOxhrm4+u5X7hwwcvOnTtXlQuQK7c+cuKfg28z&#10;lneB3Jk/TEg+Ave5jW9abpIxbc/Pqlcj+PZM7mazrjHL3zXfihuZ5cew7sHr11VpcdIRW1tbVYln&#10;+sWLn1bl11evepl9n8Vz3vsw4kMn0fZN/L/4I7bGbd91ptlG2zd2FkuUZemDzd8ePfr2qPzm+vWt&#10;ViUIIYQQQgghhBBCCCGEEEIIIYQQQgghhBBCCCGEEEIIIYQQQgghhBBCCCGEEEIIIYQQQgghhBBC&#10;CCGEEEIIIf7/JEnyLwAAAP//7N1BDQAADAOh8696DvZvAkb4J0AAAAAAAAAAAAAAAAAAAAAAAAAA&#10;AAAAAAAAAAAAAAAAAAAAAAAAAAAAAAAAAAAAAAAAAAAAAAAAAABYUh0AAAD//+zRAQ0AAAzDoOb+&#10;Rd/HAhY4YQAAAAAAAAAAAAAAAAAAAAAAAAAAAAAAAAAAAAAAAAAAAAAAAAAAAAAAAAAAAAAAAAAA&#10;AAAAAAAAAMyoHgAA///sncuPFUUUxvt239fMHUBMBjAYBUlYQDBhIStiQlxg4mqI4ALcEP8Z9Z9w&#10;iBHciCzcGMJCkpEFcc8rjsnwEFgp87r3dreZ7j7VX9/6unv2fr9N3dR0V506deqcU6cX09VuCiGE&#10;EEIIIYQQQgghhBBCCCGEEEIIIYQQQgghhBBCCCGEEEIIIYQQQgghhBBCCCGEEEIIIYQQQgghhBCi&#10;jatXr453HlleXv7MHj19+vQvO+1wOPzY+sIwzNokSdyInU6n0u6Qpqn3d4aNh++wd9kYbXOgjLPy&#10;T6ZT77mXf790fV9/+03Wrm9suL5uN/83EOPxuOyLIn8O6wP5bI4rly+7vrNnz7rf/cEga6cgF1uH&#10;rTMlY6Mu2XP2u2k/Zt+ZHS+OY6+v7V02r/0OO6H3fDaPrQne6Q/63nN79u7N2gj2wfSP8yVp0rq2&#10;tr8zXbb1tZ2N3VD7fNHP7PzJkyfu98rKStZ+eOqU6zt//tOsHY1Gru/X27ez9l7x/A7fLS9n7ReX&#10;Lrm+dw8fzto36+XZMObm5txvs8cU7Tfk+x3UrDMiz7O+Ol8QdXJbQB2ZbfW6Xe99s5NsnCAfB23L&#10;xsH5woY1MVknk4n73ev1KjLhO2ngn3HE1jmFM1kKBc93bB2lLEkC8hfrC0M4n8XaUS7nz4gtMwtl&#10;Nt/ms60P12tvhOT5EPem0AOVhfjGmPjV7PfMvAH4Peb/cP8nRWxAm9ntebdzgrEpIr7MZMBYYbGJ&#10;rQmf65AzaTqcgl2yOfp93/8iNDYV40SVOOnbq72DuoyJXZvdVm05qbQoK4udA1jH0aNHsvbixc9d&#10;3083b2btw8ePXN94O9/Xa99fc32j0XzWnjhxwltHNk8R0xkJ7GdI7DEkcSNm+QzJP0wG9D1OR+T8&#10;Md9TeW7mb0FNHmi20gW/ymyiAzK7+AjyR4VPRGyeHtEpysDkMnlQVynx40MytukmYee+EhdSGziA&#10;B73x3BrRzon8uO/Ov6MfaRgb45r5kpR4RYwBTu7d5oYgC/M9pq9e19cR6jIi62V5TcXO3XlPG9/p&#10;9ny56HgEFy/afLedNVxnbPM1n11bO3q5uNgv9LXmO9EXJ8Q3VvJdkj8zX7y5uZm1Gxvrrm//2/vz&#10;d9ty6mI8lCUxUwW5BsOh9xzLi7e2tnL5OiRW43oLnU/hHubyt4TvF/Mzs+8GmLNiX7F2lJ/5GZMR&#10;/R/zMwHxxZHlPeRcpSQusFVWYr9NhetgdziSFyHMf5v+49i3adTHfHEXwHxmPJ4Uayt9vIv9URee&#10;2/Zlsjw2hLNW+K0oKN/tdnM/nk7IXZTqkt078K7niVDB3VUhfza9J/F2OZ/dg8EK7WwEkM9sbZV2&#10;PTtxNdblfevr5dk1P4TnIAn8s2E1DLSPmPgH03+lz/QC4qFek8KmWL6OdmRj7jbXR/8XFWcjYnk9&#10;2LfdtXokp2D3GFZDYbk3krAYQfx9SnJR6rMxNrl7KfiF4u9svLY8hclicbJyJ7TYNC3HMztH/zYr&#10;ZwD7GhNbrdglyXvYAUvAz7BaV0TurywO2N/ZHYndczvgZwLnB8Hfp6ZzP0+p3t3rcwhWH6jYGNYy&#10;GuoMbWPb+nA/3T4SBweqDEKnB4jzbk1+XAjBl6XkHCShX/tzZxvvRcRm2NoQG4fVmdg7KKv5ZVa3&#10;qN6R/H2PyL67M0R0gHuMMsxSqUuwnNT+XlePMvue4t4VOQnMxXTDal3Mp7jaDvjn169eZe3tO3dc&#10;329373pzmKzHPjjm+paWlrL2rX37XN/DR/ldfOX3sjb59Ola1j5/8cL1LS4u5rIQn729XcbizY1N&#10;93v1r9WsvX7jhutbW1ur1ceehT2u78vLV7IWa6ujhbymOhyWtVDzGxhHLddn30DQDZpPP3TwoOs7&#10;efJk1j578Rzky9/9c3XV9R0/frx2HWiD/b4fiyt1o+KsYt2F1fVtTDTRKVkny7ObvjFEEHMslldq&#10;74Xc+JzpLSQ6r+SVJL+3sbG2arqp+37CcmWrB/baamfmK6AGx2J6SnLvwXDgzet0jjUKkqeYLtnf&#10;mH5ZLoHaqMQui8s1Y8727fZbYMW/kfFYjsD04WRuqK1X+ujtEUQJ/Pze+ljtDP+OccOdKxiH1lZT&#10;u+M3nyumj6Z9aKvR25lg9UX2DQHt187BvuK7XbGQrHkM36zOfHTG/e53/dx9tLCQtZ+cO1c+18vH&#10;vv5j6cd/vnUrazfW37i++dGCN57B7hPTGO4daX3dCO+5lqOz7wAsv6jcgRrOQx1N34UZw7mh66V1&#10;/YY6IM2PSG0Kz9qAzMH86W6/lbh8qybvYfe0tu/es891Krlofbxie1yJAVaDJbH1+bMyfv9Q2O0f&#10;9++XwhTn6cDiAdf1zsFDWfvq9WvX98+/uX3Pz5c5x0Jh5+8deb8cDuI31lHqdIBrZ3GZ7R37HtpW&#10;Y2M0ffNs8l9Brt8sYXz44MFX1rd04cK9xgmFEEIIIYQQQgghhBBCCCGEEEIIIYQQQgghhBBCCCGE&#10;EEIIIYQQQgghhBBCCCGEEEIIIYQQQgghhBBCCCGEEP8fgiD4DwAA///s3btKA0EUBuC9BCyCjSgW&#10;EXtrrSTJG1ha7KP5BOn1EeKjBC9EwbiimKsELIU5gqxRvq/+ObMzzLT/fvEnTgAAAAAAAAAAAAAA&#10;AAAAAAAAAID/pShXv7Cf9Jp723lo0vi1COX2W3Uyczdth2Z9w3EqWlXVTXDcSSQ0GAyi8zZSVVVn&#10;we+6TCZWzd/t084klBu/xO5aZydQjVg2X59YtvLbxhcFAAAAAAAAAAAAAAAAAAAA+DSf5slej/ot&#10;1j2Rr5Y/dqxFEZv1MHkP5RaLrWSmXc5Cs55nZSgXlDz/tW6vdxXJXQ+H0c6RP63b70fO7aLxPS5j&#10;b+X8aBTK3T+l79rBbqwzZTpfhHKRqpky0Hu09ljH1jwMpQAAAAAAAAAAAAAAAAAAAAAAAAAANliW&#10;ZR8AAAD//+ydu5MVRRTG58597JtHwJIpy66wlmXVshpgIClGQBkgmJBgTpn4r2AJ0WJRakBZZbGR&#10;WpLAX0AZ8KgiEQExYPeye3ce1s706fn6znfn3tzvl/Rw7nT36e7T55zuoWCyfyVSCCGEEEIIIYQQ&#10;QgghhBBCCCGEEEIIIYQQQgghhBBCCCGEEEIIIYQQQgghhBBCCCGEEEIIIYQQQgghhBAiiqIrV65s&#10;2TxsbGx8vl+ura39YrKZmZnTw/OU53lt6uI49s9ZltVkVidNUy9rtVpBOfzc1J/J2PsoM12QzNWN&#10;4+q9xaNHi/Kfl69qfczPzXnZ1lY5Xa//fV21mNX1m56dLcqFhQUvi9tt/9x2c8Pmbdw429DO8HsI&#10;tt2Etc3awH6b5rxpjcbJIpiPCH63fmJcT69DfWyBHeV127L5GDdOe8b1YHXtPVyPSdewac5ZH/t0&#10;Oh03B1Uf6e6gKJO9vVo76x997J9XV1eDNvb58tKlojx04ICX3d28W5Tf377tZZ+dPVuUL178XY3T&#10;6WD7IYKlC/R3Za/X87LE+QDcf7FbT2ZbzI+MmiPmexhWP4O922nHQRvRiLXLvf+o64XkkXsP7CNJ&#10;krI9ol8W+BE/mVVd8J1NdFx/aCfYTmR+N6rGtOfsh81lt9eF3txY0I+TvWt7YjAYeFlqa8P2GtTt&#10;dsv+bK6wTgoytocyp1ewXmSugr1tuu7uVrIJfYWNE+Nax+m/B2O3tUWbN/Zg79r+xPZMB/Qz9nsQ&#10;CYhNDZx/wH6tbk7Wi9k5gjJb21F7cXjsOdlXKbFplJle2EfeEAMQP5fEZlZWVrzsi4sXi3Lj1i0v&#10;e/bsWVFu9/te9t2NG0X51dWrXnbs3WP++fDhQ0XZm5r2sk6nHqvN1tsY+4lfG9Y5AvtmsQnnzWwa&#10;+7D9ZPsrgr2bgO3bvAX7yvWH+zSeMA9BiY0kaGdoHIXencn+Cy4Wb30bOHb3Hupn+w7HYTbKxobt&#10;mS9j6xChfzA/grMAOqSZrWdeq4P4WNKqxxzUwewjyqENy1NQf/9ePS6wHAzHxPZs2++1ut9CzN7Q&#10;F7AYkMGeNb2Z/p1uZScZycObSBtsJxphH97fY10ST70pRPVYhzA7t7axj56Lwcle3ZcVutocwBxu&#10;bW8X5Q74sDdv3hTlAcj5hscbQbzFGGYkxJ9i3Tl3Xtol8bQDvsfa6fe3K/1cPrkzqOruEh1sHdrt&#10;yiYwrzB9MN9l5yZmy94f4ftNZx/cf+6Z5rF4FrG4BnPJchfv20nsZIzLezAWmu1lJNcI8mc7h5Hc&#10;heuAz6Y36J+UzwnmH63yfJAlla0mO+Vza3YG9Cv1T+PKjvK4jMEx7LXccg6YhZYvYU82u4DIUuhg&#10;6O4PCdhenk6V4+i+42WZ+x19dpy73DypZFPdcnxoq+wsYnsf12bO3TMEZ6msfMYz1/z8fK0PA32Q&#10;z7OJb0T7jWBvmJTdZQQ26GToP3pT5byxHA31H/4tGrHXWL7owRzSSpLP4H5g50jrbVSOYuPDmiw3&#10;aFn8JndibJ2CuGx5G54dbE1YTCeweNqGfLWVEh/GfCixFW+r8D7zpxTQ2XJV1gfG+5zYQnN4D5yU&#10;UwnzHstT8Cxid3b1nAN1sb3IZPQeAfwI+iYbc3BOIOdI8y+BzdsZg5w/cH5jcoby+wrnKLe8GHRJ&#10;89p71h/KzAfjfUR1piVnuODc4dodEXtaJDdsulvL0nrexuJacF7O6mP3sri+nqi/7eM4ODuMvseh&#10;OSK5P8L90CF7kt01tsjv6HvY/QzDfM7uzo7/9cnTp0W5ubnpZewubvXkyaK8fPmylx1ZXCzHNqh8&#10;2cryclE+uH/fywZu7H/cu+dlx5eOF+XCgeqePXX6YZx5+OdD//zDjz8V5auXL2ujS2BtPnz/g6I8&#10;d/6cly0tLRXlwYMHvay6B8Z9GjlZ/W6Y+QD2XaQL8W/91KmixLlcPl7O0Xsry15maxfcYRJHaP2x&#10;GBs1h43Ar6VpOccYr+KY+BxS16JwxvJniGv+OwA7v6L92plwzN0Bu0OxWM7i1e5OdRbBNW6662I5&#10;dUZ0DWNEqEsEe60L59zWUBvRiP08PI4IzoeYb9nvwfmk242GYedhdo897p66yb/gnPrvBMyXke8i&#10;wXw4vcL5cOMk/r4FMT31uSvGodH3t8E9OwHtLIipQ4R3RKwdyxcqGT2/urHvwRobLFaM+wbZI7bA&#10;cgRrJzi/uudTzn/tc+LEiaL8/dffvAzvNT45XX5yXl9fr9pxes/Ct9gzZz4tZXA+vHHzZk1Xm6Op&#10;6alae4j34626z2Z37zgv7JvhcBsRzNG4b4bjzjlN98Thve1k32Bb5De7v8FvONvuTqm/Xd3ZmL8/&#10;sniksY+Z6enaeNn5iuZtDX+nAOXBXiO+gtWd9HseW2P+3b18b5BU7719+7Yor3973csePXnsKtTz&#10;8efP//KyOz/fCX4rdHF1cljfNbfHvr52zct6vdF7d9SYmM2zuuy7VBPj1mbSv9Nh69Tv9x+Y7PGj&#10;R9/sl+cvXLhXqyyEEEIIIYQQQgghhBBCCCGEEEIIIYQQQgghhBBCCCGEEEIIIYQQQgghhBBCCCGE&#10;EEIIIYQQQgghhBBCCCGE+N8TRVH0HwAAAP//7N1BDQAADAOh8696DvZvAkb4x3sAAAAAAAAAAAAA&#10;AAAAAAAAAAAAAAAAAAAAAAAAAAAAAAAAAAAAAAAAAAAAAAAAAAAAAAAAAAAAAABYUh0AAAD//+zR&#10;AQ0AAAzDoOb+Rd/HAhY4YQAAAAAAAAAAAAAAAAAAAAAAAAAAAAAAAAAAAAAAAAAAAAAAAAAAAAAA&#10;AAAAAAAAAAAAAAAAAAAAAMyoHgAA///snctvFEcQxuexu7aJbR458LyQgDnYF0gQEiAiYYWIHMIj&#10;ITcOcELKH5B/J04UcQ4iChGJFHIMx8CNHMMj2DEYgb27M7ORZ7p6vmG+nbFy/n6XXvX0VFdXV1dX&#10;91hyR7MphBBCCCGEEEIIIYQQQgghhBBCCCGEEEIIIYQQQgghhBBCCCGEEEIIIYQQQgghhBBCCCGE&#10;EEIIIYQQQoj/w9WrV1c2X1taWvrYXj969OiPm+XU1NQZqxuNRnkZRRHtxeqt3SZZltXeCcOw8uzt&#10;d5rkMUweYu904rj2bN/+/f73Vzdu5OXr12983WDQz8vny8u+7u6vv+TlvysroGDR78L8gq/68sqV&#10;vJybm/N1nU75byWYrsyerJ3ZC5+xdk1gX0wes7k9x7qmOUF51m5c+1FQr5+ZmcnLj8541wuOHDmS&#10;l72Jnq+zuUU/YqRpWhnbOJh/Wx0bU1u/bG5Ml5j4ZZu8LAP7u7YZseubN6UvR04H7G/nzl15+en5&#10;875umBR63b37s6+7fft2IQPejcKoJq/bLfwb5zgmtmZrkY+z7pcmm9ltHPb+MElqekVRXXbbuspG&#10;Tq9R/Vml/cj6KuvibrcyNpSHmF5ZWtrS7DYcDsv+3DjCoGX9Mx8EHejaNv1S0JX4W+bsivOaEh/u&#10;2tid76OcLsRGfO51ce1SeGb+iD7m1wP03yH9shiA8Xk4TJzOoJeTmYAfdXtFHMqGZd1wMHA6l7LT&#10;tHgehqU86w99eeDeZWPHMfX7fadftzYmbLe+vp6Xk5OTvs76C8P6HoD9o2yzewpjnwCZpRzTtbQ1&#10;2tVo2ktQfzamlPiH9Yf6eXnQh41vAGvo3V1FHFxcXPR1P9y6lZfLK+Xe//LVWl5+s7Tk6xbPnvW/&#10;T508mZez27f7OrP1tm3bavqj/cweuEptzGzHjEkuEbG9CcZu81DZXyzGYj5A9hKTjGstcePAle7j&#10;M7SLSOxBn2Brlu7RNk6M/URXtk5tfKiXxQMWbzqk/4rfmS7YriHG4j6D7fxe3pLb+nUV1HVtskEA&#10;9qrEZNMB37XflTyw+D0YlOvF+1FLPGWMyL5gulbiBOrl9GHziblQ07uoK8shotj0r88T+gyLPdYO&#10;c9hSr+ZcyMA93eefsllaxgAAIABJREFUMA+py8syNl8Axu+ei9+4XszGuFeznNzkoF5Wh+/aPNh+&#10;FIzJo6wO59DLgHb2PKqsERfbyRxGY+KWjRNH5uMpOdOwXJ/5DMsHE2hntmFnX3yXxRzTPyQ5WMUe&#10;DbGCjQ338UruaOuqId8KYE4wh+hE5Nxi8RT2fhaL7Xm3W57hkqTQqz8o/SggNo/iYl7TZAOauXnN&#10;6nbD2WJ1DHxuXWN+7dc5WYtxZ6Ks67g8C82bFXLw/DoKba8um1l+kiV1W8Ywn2trr8aOw2wagP1x&#10;/t+Znnaqlx3bGQljRpvd6D1OQzuM86ZXSNrhPmR6V3yB3fcQXX2cJ+2r57W6v8VuDvv9Mq5aHMdc&#10;E/Mx06sS1+y8j/dfdnYjcTIg+2RFL9v/GvKkYEyc8TqRWMzkoIyOOw/hejA5ZqtiIHW92vIFtj+y&#10;c6StP8wlwi3nH6lr37z/eZ1icmdXaV7Pd01n1C8L3H0DmMhskEK8HLXkC7a/YMwOI6K/PxPU83WW&#10;z7D7FLR9030Lu/NguRDmwDZfqJ/f02PM0bOaPPQ9vxZR1wY/QtnszoT5G2tvXSRw7rd9FmXYb352&#10;IOcAll+QM22vV+4BeD9TytvaXWhlfCRuRSTWma645g69fygvz537xNfdufNTXs4dPuzrrl+7lpe7&#10;d+8u5bkxDcHH3jt4MC8PHDjg6/559iwvHz586OuePnual7if9tydzMZ6mSM8/vuJ/738/HnRL/hU&#10;5Ob29KnTvu6LS5fycu++fTVbRST/6cC+nMA+azTdgeOeaH6E876wUHxbmJ+f93W2J7J7mtdw97v2&#10;8mXxDHxidmY2L6dnpqkOMcljDczv2P0Mi+3s+4+JxjrrF/2T3dv7cwLMQ+JzBPzGVJUbwFmF5fJs&#10;L8Z1inPC7rXK83L9Hg3HZHJQhq0r5jvs/ism5zA2FnrWIN/cRi3n3PLekN9l+Ht20J/tG5ZbNuUm&#10;wZj8zvsRuWtmZx9GmuDe6b5zZfWzXhDA/UBk93PNpwdvc3Knj8Tgt/58SGSznK+tP5PXJf7Ztk7Z&#10;embn1ybQp21utu/Y4etsD/j+5k1fd+/eb/73hlufFvOC4vtzXvYmyvOV+cCJEyfK/pxPLX33ra9L&#10;knr8YN+gtvrtmdmNxfam7+Rsf2bfZIMx+zK7jxiQuOHPfRCPVldX83J2dnZs+02ePH6cl3/cv+/r&#10;7PfqixegX1Ee//C4r7v42YW83LN3T6mf3R/BNxX7htb2zY2dMdnzcTZskm0xivl8270m/Y7vcv2J&#10;Hpzx3Vn78uXPfd2DB3/m5eTklK/r9up7/9pa8d0B42GnY3d7pX4fHDuWl7ZWgrfijNeP/A0G833m&#10;y23fv0125a5ri/PAbM7sv9HfeLBZ/vXo0ddWd+Hixd9rDYUQQgghhBBCCCGEEEIIIYQQQgghhBBC&#10;CCGEEEIIIYQQQgghhBBCCCGEEEIIIYQQQgghhBBCCCGEEEIIIYQQwgiC4D/27qAGAACGgdD5Vz0L&#10;+zYBI/yWSwAAAAAAAAAAAAAAAAAAAAAAAAAAAAAAAAAAAAAAAAAAAAAAAAAAAAAAAAAAAAAAAAAA&#10;AAAAAAAAAFhQHQAAAP//7J3PjxRFFMd7untmZ9kZdpGAsAdhUSQhKBKMIopc5ORhEbxwIiEeCV7w&#10;6t9g+AdI5AocPZnlx5WDy3mJwfgDNbJsssDuTv8YM931ql9NfbsH4/X7udSkuvrVq6pX772q3mRj&#10;LhQhhBBCCCGEEEIIIYQQQgghhBBCCCGEEEIIIYQQQgghhBBCCCGEEEIIIYQQQgghhBBCCCGEEEII&#10;IYQQQv4PFy9efC6vX79+/cyofO/YsdtS1+/1Ph+Vw+EQ9tJqtZxyRBRFRRmGoa1L0zQYlyPP8zz3&#10;6rQ81Lc81+8iXcLQtMuqd2d6PUfPEb//sV6US3fv2rqHDx8WZXfbNlt3+tSpojzz2Rlbt/v13UUZ&#10;x9W/kojU2BGit54j0RvNEZpL3Z+eh3Hq1u5V2mm5Ml+6XZZlzjOta5qlNWP3+5mdnS3KCxcuVHKM&#10;zKlOx9NxGFQyWoE/b0h/NL+i9yQ7kndQu0k02bmeN5lL/VyPU+Zj/8KCrett316US3fu2LoDCwfK&#10;8kDVrt/vF+Xcjh227vy5L8q6uVlbd+vmzaJMHV3KcfZmZryRRsoGRdcsq8YZq/H9V+wc1NhvCPYY&#10;WhNbB8To9mgPia1GoS9Xz1FgdGy327ZK1lOva+UblQ6BL9vaubZVo4O2CTvXwKaL52BMUSw2rybE&#10;6IjmIJywD+w4VDvxUbm2I6OXnjc7Tr2vwLqKnCF4pu0gGQy85479GL30O1kmsanSoWN8TpIklV7m&#10;d5pWdaJ3rNY9imLv3cHWltduc2OjlKfmQ3ydthm0hrKf0Ty0WtXYchv4KhmDgVlr1UeK9s2EGJYk&#10;A9Nf9S6yefmt50P8wvOXL706hLa3XGwwrfoQXVz9yv7+efrU1q0/L+P85uamreubfGBVtRPW1tbs&#10;71u3bVoULC+XucGnp0/buoX9+4pyz5491Zhi/99LoRxH9iyac+TTcp0jgFzI8U3j8lQfsjdQH9ru&#10;xFYikOPU+VCbo4H9rvdfU+6CQH7f6Vf6APak62TvDnFg8MaJ9iFC+9VQxQ3x80iO3i+59Sk6vxt6&#10;eoU2lvh9QNl6jWGuZOYN2IKeN5R/DoG9yTg7ncrnpYnxtXX+vsEec9BHCN5F6+7IAfnnuM5GCUdu&#10;nQwZi7OvAhDXjLwQ7T8dj1KcNwsDE+N0nJffOjbZGAzs7cX6eiXP+EnHZ5t3dS431Z0qypcmbhW/&#10;X5T+W9uq6DI9PV2N0+gwUDFgamrKG4fEXTRHKKYEKqY6fmhYb8s6H0D+r+lsqc91YivorKf9s9it&#10;s1+AHxR5ObA31K8Td2Wta84kKC9CflRisNY1MbJbys90WuWc75ib8+R1p7u2TvZ7quwoDMs+JA8t&#10;ZEelPMmdSp1LW2mHlf8I4zJWoy2MdjXOn+sw/tmJrWZeVIepyanaYaV/kpkYofZuW8YCcs1ILZPN&#10;CdU+2Nwo85Mw0DZdzmGq8p488H2e7CedT+Ugv4e2b/1INY4QnCecd0Re4OPcxdhxqLO7nI31fgb+&#10;W/rV+1naZQ25jn5n0llPbBWddyIwlxptZ3bvgH2s28k8xGAfOncsYM4R6N5C4hS8d8v8WBc64/Tn&#10;CJ7Fzbva9tHdiVMXyDmyOY7Kc3Snh3IdTZajexxXxthAqn5FZ9AHvGNQOts7x6HOn5vPuXFU/nbO&#10;mw3nL+euKPLvSVDOKu2c/QLiGlobadd0rghq1gYNA+Xcol+9bH9MTTE4Uv5Z9jsau+MnzZrpPkS2&#10;znHsOHQ7e6/i667nsimP1Wsu5xjxS8GEu3AtZ6Divfgj5w7Z6IDO7hrJ+dogv/vy/DlPhxMffmDr&#10;3ti3z5Nnc1ely/zevUV55Mg7tu6H334tdU4q/Z49e2baz3vj1TnHJx+frDo06/nj0pKtWlxcLMqT&#10;Jz6ydf2+/01A7lHi2Lejrc0t1c50BXzs1lbVrtvtOnOg0fFI1kvfUUh/T9UdxerqalH+tLxs6+T3&#10;hsrRv7p0qSgPvX3I1s30qrtcq7fSf8roqvNApLeQgjNLR93bC9q/IX+P2smaJAM156H4S9/OUR/6&#10;7Ct3tLqd4H6P8b+5oLZ67bKGe1R99zcE/gh9S0HfJ3Kji2ur9ecc5B+c/N7MQw5ik5YagvwJnbVR&#10;HqjnD92JjesX1Pg68Z26X4k5kTonWBkozoe+zjrXqabBj6donnWcyXLfhyZq7CIH3X/pfKHpm5Yz&#10;FGCD9jud0h9+TwDfaRHo3gJhx6bue946eLAov7l61dbpO9Xt5vtVz9zBloP3c5LA2MyM+gZ1ynyL&#10;3bVrl61befTIkavlDZ31fLXvUjbnUPvU3gVM2H8COnPV3Xmib5Tj7wbOd21fzoMHD+zv72/cKMqv&#10;r1yxdfPzZfx88uSJrfvu2rWiXDMxdsRrO3cW5eHDh23d33/+VZT3792zdSsrK0V55fJlW/emWXed&#10;B6Jv3tV4Xu3eu46mO2HkUybZMmqH1g7ZR9fcax1//7itO3r0Xa8PiadxXO2XwVYZ83OQy+s4Kd9/&#10;0D3NiE7b94VNf1+g65rsG/0dwqS1a/JR6J0kSX6Rusc/P/52VC6ePXvfe4EQQgghhBBCCCGEEEII&#10;IYQQQgghhBBCCCGEEEIIIYQQQgghhBBCCCGEEEIIIYQQQgghhBBCCCGEEEIIIYQQQhBBEPwLAAD/&#10;/+zdQQ0AAAwDofOveg72bwJG+IcaAAAAAAAAAAAAAAAAAAAAAAAAAAAAAAAAAAAAAAAAAAAAAAAA&#10;AAAAAAAAAAAAAAAAAAAAAAAAAAAAWFIdAAAA///s0QENAAAMw6Dm/kXfxwIWOGEAAAAAAAAAAAAA&#10;AAAAAAAAAAAAAAAAAAAAAAAAAAAAAAAAAAAAAAAAAAAAAAAAAAAAAAAAAAAAAADMqB4AAP//7Jo5&#10;jxVHEMfnertvL5DAyLvCgANAwkbCCGc4wxJXgAmxbEvE/gz+BvbnQPiQAxziyJBhcEK0TrjWkrXs&#10;cuzxznnWznT1/Gf6/94jcPj/Jb2qN9NHdXVVdc1m2k0hhBBCCCGEEEIIIYQQQgghhBBCCCGEEEII&#10;IYQQQgghhBBCCCGEEEIIIYQQQgghhBBCCCGEEEIIIYQQAACA/39C/F/cvHmzt9fVrVu3vrUuz3xy&#10;5the28pap00Wx3EwYp7nUfP34XAYyJIkCd5J0zR4bjQaeRn+3QR/8+Pm1biD/sDJqvm9fv26aB88&#10;+NPL7v5+t2ifPnvqZSvLK0V7+dJlL/vo1KmiPXDwgJfZmvIx82Tzt3dQH/Yc0xHq0vSFOrd3cW+Y&#10;LhnYTxO2N/g8zrU5lzSp3u33+9UDZgtpEvzenmt7me1dr9cL5pDAvKKI6TcO5sD0i3ptronphdk+&#10;6tfeZfaL7zIZ02UcVb9nbs0ry8tedv2L60X78y8/edn3P3xftJcuXvSyGze+LNqZmRkvO3ToUNFe&#10;vVzZt+n6zm93vCx3Otp89crLTG856C9LXd/JeHsaxySfgme3lWXB74jpMEvDfUfoPk6wI+q30I6c&#10;rLbv1h+MNRiUNp3BOuxdPA/2Ltp5npeyETn3jcVV77j9Yf3U1ul+H7r5RaAjujdo8+S5EfHt9kbO&#10;ztyU/TLZiMQUHMPsks05GuPDmu9GcA6ymr2Vc8AzZLLBoPJvo1GpQ9wn01dvZ8fLbN5tGGO30yna&#10;fq/qb2a2HK/dngvexXXaXNFfdjq7teeba6rmHMZRlHV2y36yVit4jvnTAdiR9bOzXa194GL01tu3&#10;Xra+vl603V7XyxYXFt06Ol72/MWLon3z5o2X7bj5bb586WV9Fz+2d6txNzc3avOMIM4gLAbk4B9W&#10;/16ttXssr5T5wsmTJ73s3NmzRXv0yBEvW9q3r2hxH8ym0LZYrKPnufF8+UASyOwvPF2sP9uvnJy1&#10;2tk1GyS2U+uH+IpazHT9oM143UzJAyflizhXG8P8eVT4XdMB+IIxfqOJ9cN8aUri+DhYjGi5M4a6&#10;zKNh0LfFDbRfv4+gD7Nh5itY/oMw+0iYLdhvGCfNF5DzhflgzcdaXoRzsLyN5LYRjTkYq8fbcu28&#10;kH1n+2jzRn2kmeXjaOfOf8QkR4d+2bli+X39bIT2se18q427x9xcGS9Y7rJv//5gbZhnmS5xDuj7&#10;fX8Wb2EMprfNzc1gzuafuxCvup1uMC6L5WwuyTue3W63ii921tBHmT2iXzPdYP5puRLqzdaegQ5C&#10;64czxHJYPPfM55H+pp1nZlPsWdvHlNh3BnepfJSHc3V9d0C/7dnZ8jm4rvXc70mCd0vXB54DN24E&#10;KrL8L40h5xuZDH27zQ9t0f4GX5Cg/wjU4e9feDewPvv9ap229na7ur+aD47BL6AOjV63tP/5hfmq&#10;PzfeDNjbwQNlzaF2T7T9hDG2trbc5MOz1mpV/dkeo4VNqxX4nGRKDYjJrOeUxIhajtAYi42Pc8UZ&#10;DyxeTZkfu3/78UlNZlyNpF6HqK9pWt7GsoQRuUfGbK6W96CftHnDuxY3kimxbkRyhGqNMFPvt0je&#10;Q+4VzTkaPueC8ey8x8TD4fmzdxMS5zG/w7/9GE5Hw1pu6GRknin0YTWFHB2F1bpq91yzmRH0k9ik&#10;vGw47R4/YR24dqtx9SFHsPFSkmskWWjfLIalSehPo1rebnckzDXtb7IeqAvZHqO9DWjsCmMw4uMF&#10;mRfqw+sQ7c2tE3Ormq03xsV98LWHDGJYZDVH8FHEFjLng9kZqtXT/HM8FzJfMiIxHXNqv8fQt42T&#10;kfrutCzKbP09Vz/c45uvvwrGbY4fwf0W1zQ3X8a9w4cPV2tPwnzl/v37RXvi+PGqP1cbwXHfh/ro&#10;hQufF+3Hp/3ni+jEiRPluHNVPcWmmOd4T3Drhb5jyz8wn3H5K67Tx1asobgaBspsH7a3t6G/8o6x&#10;9s+alz1+/LhoV1eresO/rl6y/nI9aoJ6e/DwYdF+eOxYoDecK+bwds9pQZ6NtQnDzg6LQ12o2bTc&#10;u2i/qeu75ovtXcgh+06/NR9L8oaI3K+ozyDfVGwd7HtH1PARTX1kpCY9IveJAdx5h96OIM9Ow3tk&#10;HJvvmZyTtMjemG2xWgvqzew7wRqKr0nzuqz9hf6D+W9WB55Ug52Wf/p1gI+1fADHYPbL7jspyd8m&#10;1W9YfT8egU+Ow33C7ug3HlLDYv7DryOfXHfx48Zh7Kf1uXf8nsfGY+Ni6J919z/ch/2k9lBfnztD&#10;0JHP2+C5paWloj336TkvO+vqrbivbE1GTO6v+O6kb0zsPoG86zdZNh57p1aLzsO9s3rEs+fPvWzD&#10;1cPX1qpYsjC/ULSPHv1VPediybVr17zss/Pny+cXF4P5/XHvnpfd/vF2IDvqYs3MTLXv9bt4HaaD&#10;aXaJMuafJ521abDvuKwP9ruPJXg23Po2Nja8bN7lPTgl+wbC/nfigyNHg7WN+zbKYLbF1jHp+zf7&#10;PwSmg2l3bdZ3v98vkpsnT558Z7IrV6/8OnFRQgghhBBCCCGEEEIIIYQQQgghhBBCCCGEEEIIIYQQ&#10;QgghhBBCCCGEEEIIIYQQQgghhBBCCCGEEEIIIYQQQgjRJIqi/wAAAP//7N0xTgJhEIDRXSAoCwkG&#10;bTSRGGOs6GyV0srGkgt4KK/gCTyD2lhbUGmnRhAVImu8gDvFhiB5r/4yZOCvh7//zQUAAAAAAAAA&#10;AAAAAAAAAAAAAABgBdSr88eiLdI83170ptlGI9R1RtNQd9It7q4emqFZJYt+t7eRaDAY3AWyyzJX&#10;GI/fj4qaVqt5ERy38LcW1Wu/Fpa9bhaadj98C3U7++3CJs3z0Kwy5ZXa0v5OAAAAAAAAAAAAAAAA&#10;AAAAwOqb5ZWl3HE+j3UHu5uh7iZwo+J07zk063rYCXWjWTXUhaTpWSQ77vcjBzRCN1M+JpPI/ZWk&#10;kWVPRc3067Pwrsqv+tp6aM8kSULzFu388CX0ia1G7G1sdYrfWq3yHZo1L/G0Sp6koa4WywAAAAAA&#10;AAAAAAAAAAAAAAAAAAAA/r8kSX4AAAD//+ydS48VRRTH+3XvzMCEl8hAJLJiwA0ycaGIC9nobFjh&#10;wnHvJ/ED+BkksmCBCTsSxYREzTBrZ5S4QEgMw8OE0QD31d1mquuc/tftc7uHxOX/t6lLdXU9Tp1X&#10;VU9Cxm0khBBCCCGEEEIIIYQQQgghhBBCCCGEEEIIIYQQQgghhBBCCCGEEEIIIYQQQgghhBBCCCGE&#10;EEIIIYQQQsj/zdra2gPp8rsbN77cLU8vL38tdf1+/wP5HcdxY/Q0TV1ZFIXW4e/pdmVZtrYTsJ2M&#10;a41fFGWjbuf5c/198+ZNV/7w422ty8eT6kdS95fEiSs3tza17tnfz6q5J6nWHX3zDVeunF/RumPH&#10;junvXq9X9Zcke1oTykCeW+/i2uUdbGfJBsdr68+ay2RSyUj2DfsL9rosfF091iTP9fd4NHJlr9/X&#10;ukTGy+t+sl71X3OMRuPGOke+D1xzAvNKfV2RlNCuGiNL6v/yo4xK375+d3qsaIa+WfK1kPlZ+2WN&#10;0dX33Nyc/l799BNXvrdS6979P++78tTbp7Rufn4umkbGWDxwQJ98duWKKxcWFrRufX3dlcdPnID+&#10;5qt5GvoWl+3rsGzc0jepSw3dn4XoI+q5yN+yq3BPxNZg/lHc6C/3/QTzMsYVsF0+1QeOJ/4mmrKX&#10;abKs1l+xyb3qolun7xvnmvo+LR3Edio3o1/LlyFi4yXIo/RywNbjcWXv6Gdkfrlfr/ttyCj1vrYo&#10;6mcx9C5+I4G6NM0a74iuoKzTtHpnOBw211wavs7QGSvWTUBWo2Ht17Q/lcfefPvg1avGeufBZ4jc&#10;StDB3LBJfC6+OpC5+P7Gm+E6RUdHo1pu248fu/Lba9e0bmdnx5Wy/xHo6gjrombMETD+Zd6njyZj&#10;8/l0O+k3Al1APckgRkyKpu498WvafvRI6375+SdXnjv3rtYtn1525dmzZ7Tu+NKSK+fB74ru9XoQ&#10;J72vSEEvRUaWL0Z7sXIJkSHuq/wOZCn2Z9gc1nXlH7HvJ/ApYmtg74UxjhUjrLHacsPgHYkL1vzh&#10;XckR0B6KqGoX+HbLhkCn0L9rP0XTf+i76J/9OFbciEojPsL8JS+y7N2SZYGx0/czAT2ykNGCPNDL&#10;FUcQn27lkAjqUdqy76WRL+STej81P4UxMpEl7LsZrxIZt5lLINZ5Q2NYVq9T5lV25CFCsA8gr9jv&#10;RaAfaTN/tfZMxpH8DbHiN8a/3MgbzHzHOP9JzjoYDLRuPK5iU2bE+a4zIfq1vsQmlKuch6Bv0WXM&#10;n634rTkJ7InYH+ZlUlcasR/9QtLih1B60g7nXPp1Wr4Fe5V+EkMPohk5X5vvf/HiRaMPjHlZVI0z&#10;hLNZFFd1mGvoWCW0S70/zSGeen+alWj3vq6o84bReNOvtz0GqMxj2FeffaO5JoHttsQLaBYnlQ6X&#10;xR9al/lX8wJszlcORrXOC+gz9u3f50q01wVvn8NBvfaxz2PkXBy5fXrpyv5cnSOIbaOvwjPN9JLa&#10;bDia8kNCbsQm1HnTr/m6IIa15LFd8Vv6wT5krl1nkbb8OYgVxh1VYENGniLvx0GsTuTlul3LnU0g&#10;o/phYyxsJzsW5IHT489A5oI7Lb4fdVX8bmLsNeplKI+9nU3jFvuLAwMsG+1Tr99l1NRVxHou/aRg&#10;IyJXPIvI+vCcKGcytF2J+V33FpZN4t5pfIE5W3FAbhWCXFTiENixrCWI6S33rcEzv8d9uLOr40b7&#10;nYc9VvOuxZJHkFv5OaTGPZ+1r7b8m7JM8FytOtWhR+Ir4L5S7wzADmT+oZ9oxmixKzzXyVxmxXRt&#10;Z+hM2/kJwXzGyhFkbJxD3/CJcm4N7tNa7rByI49658yy1sldI56lf793z5VPnj7VugMHD7oSdRo5&#10;fOSw+9fS8aV6TX48tG3RqSyr9bve42Z+ZOVRuHa5d8FcX+4wBq/qfGAwqO5qfvNr2+XXzSrH2dra&#10;0rrnO9X3C7yPGKvOQKw27PnJ9uPGM/kmgXOMjfP3EOOLkddre5DHnN8L9Ily558ad5cT404P97Mt&#10;t8UYK/Y8gjPGoUOHqvUa3xoykME//u7J+q4wa81yL4f3gSJX9FGyJlyn3m3juU7vW/Ee0sug5btN&#10;NHUemu7POpMjOgc878h9z4xcTX6Zd7AgN7GxPt4/dtwlNDDPf80zviUjjAuaVwZ5cfMuoNT7xfb7&#10;Fxxluh2CeYrlK/Q3TL/tjqvrW5XFXr8jWrm39R2ga7w2rNzRug8sIoxrs78FoXwlP+myl7Y7p8LI&#10;24PvPy02ZD0L5vqa32TxeWHkY5hriO8avHwJi4r9szG0q/zVxsaG1h05etSVH128qHVvnTzpSsz5&#10;xJ4vvK9/AhDduXPHlet372rd5cuXXbm4uKh11vd+oesuzqLr+6yVA1v69rrfcXGueodixKF/fUzZ&#10;5fvb1d8a3Lp1S+sufXzJlefP198Grn5z1ZV/bdd5j/DF52v6++KHF1y5H+WLeWBLzmjZtnUGtc68&#10;XTK39tbqD+xFF/rg4cOvdsvV1dXrMydPCCGEEEIIIYQQQgghhBBCCCGEEEIIIYQQQgghhBBCCCGE&#10;EEIIIYQQQgghhBBCCCGEEEIIIYQQQgghhBBCCCFdRFH0HwAAAP//7N1BDQAADAOh8696DvZvAkb4&#10;90gAAAAAAAAAAAAAAAAAAAAAAAAAAAAAAAAAAAAAAAAAAAAAAAAAAAAAAAAAAAAAAAAAAAAAAAAA&#10;AABYUh0AAAD//+zRAQ0AAAzDoOb+Rd/HAhY4YQAAAAAAAAAAAAAAAAAAAAAAAAAAAAAAAAAAAAAA&#10;AAAAAAAAAAAAAAAAAAAAAAAAAAAAAAAAAAAAAMyoHgAA///snc+PFEUUx3u6Z/b3MggrEBdBJdkg&#10;Ri6gZy4SEzjw419Rb979H5Qb/wByMET+AC5i1BgJ67oGdjVRDLBs2Jmd7h6zPfWqvzX1pWc9ePt+&#10;LjV5XV31+tWrV6+qNtm2RlMIIYQQQgghhBBCCCGEEEIIIYQQQgghhBBCCCGEEEIIIYQQQgghhBBC&#10;CCGEEEIIIYQQQgghhBBCCCGEEP8n165fv7fX/M2bNy9bNysrK1/Y7263+9FemWXZSZMVRVGVw+HQ&#10;a5amaVWWZell9hxl4/WxXqvV8jL8bVg7GbxbOl2ePX3qZd/evVuVu7u7XtbuxP8GYnNzoyofbzyq&#10;9coy13D9bUk60uWzTz71oqNHj/rfhdMLv4l9h+mPMnuH1cP2WNvMrtYOaw9hNrc+cFzt+SDP6/ac&#10;zbe3t71sdXXV//7mzp2q/PD8eS+7cOFCVbbb9Tjs7OxU5e/r615mtpzqdLxsYXFxJJua8rK2G6fp&#10;mRkvm56ejr4zbcV2s+9jNg3eJfZgY2i/md2wHj4f7wPr5s6+eyy6b19YWPCy428ej3Vg/uHawfmy&#10;eOBAVV69csXLPr54sdh78r4AACAASURBVCq7Bw96GY5T07c3zd1J9mia46/C2iz2GVPC506HJO6X&#10;1Uf9Os4fUT/WjoE2N13zoo5HFmeGJF6anmPK1PXgHYtr+QDmp2vH5kgC+pTgW6YX1rN+cpjv7Cut&#10;HfSTktmQxDffP+rifmO9zOk1gG9r2RhCczkZE/QF7McwW/f7/Ug2JL6F32b2Qh8sBoOoX5vHBejf&#10;mXJ+BDrNuBjWhpjHbDlw69nW1ouovT6sdTZ2ODYdaDt1xuuDDu2Gb8eRs7bRpvad6DM//PhTVT7a&#10;eOxlRT6q1wG98tL5UVr7YGo94vrnZFZ/j9LJ8F17fvjQIS+bnZ2ryoMu9lW/3fPey5de9mhjw/9+&#10;8s+TV7adgkV2eiP/uX//vpfZ7yNHjnjZO6dOVeUH58552ckTJ6pyaWmp1nVufvRtYF+bQwXOSRJP&#10;B84Hqb/DuNo4ZTDv+9EbkAuhDMbE/CvINSyGgcznR5hruLbxOy22xp4fvlu3gXlg6dpAXS2WQZ5K&#10;2mGwtdPaG4KG1m9lh6wV1ENaSbw+szUM7ZEM3Tsk9tP1jY0XkZXgR74eGa/gHScL4ghp27RKiU8g&#10;5qvjbfq2yX7CCHIdew59mG0yiDM2JmUZjx36kY0Ts8EkmvKeIdEvsAfEb/tmnMdzc7OjZ8Nar2fP&#10;n7tnc1527NixqG3TgeVHOfEFlqOx9XvSN1l8CNbOdravPoJ1lMSrxPKnqNexPahVxz1jw76JyfDb&#10;MpJnsxzYt4F6mc0h5zBfxvlivRUkNmKOkMMcsr47sEdKnE/h9/o9dBavtymJdVhv3vkgGxucw7ZP&#10;6yW1T7dazkZgEZuLwbjamQHxJzavCjyDaIXlOKzN8faCvjG/s7GA4R8681O7YV7s8/96PDMS3/JB&#10;YQp4mc+VUOZsjfkAi6ElyQNYzA7mhvkyPGf75ab4yMwftEfaMP9HGduDJuSbxnXH/kriM4wglwe7&#10;+vOFwM/IXsa9M2mfk5L5bus73QuyvTY5d8McgY27n2Msjk9YY4euPVw7w8oNORXoSn3GvgkmLYux&#10;+8X2wXjeN6SrxAicD3ZWVCa1/Wzv2elMsdcbCe0V78mNAnJIs0eYk8R5J8NiAFuLM3LOxM4oJp2/&#10;7BcfB2H/ZGeImB+HuXIcA1i9FqlnPp+SMw+0m83FYP1z9fCMM3P9YQyy82TM+c330d9snxvEL/c7&#10;2IdNsDWLJTmb22mcs9LzO1cyGwV9kHzL8vU2yf/R3wpyPmDv2DnuHu+ePl2Vf2xuQr+jPr77vt5L&#10;r6ysVCU7F8LfKPO5ElmDg3bc8547h07gPAjjbr8hj3qxteVlv679VpUPVx962S8PHlTlk7//8rJd&#10;mwdBLmRn/pBvzY/y+oWF2m7vnTlTlWfPvu9lb598a1QfzoiRlNgo9/3F52TM79BPmI3YOV9Te4i/&#10;Y4B81uZaMP/cczyz6Xa7kS5eJ7J24p0QzmN7bjZPMHdoyBtf2Z+zL/bHfNV+s3rsDieIW1aPnBUx&#10;gnlKzvtKzGPJmNg8ZnMRcya258raVi/e0wR3IET/tpPlJN/F2M7eHZBY5u/ckjKSBTGUjEMB54+W&#10;L+z3HgP3PiynbrpfwXre5jjuDftz1kegV8OdIet30n0u2sjGG9vu9XpVufG4Pht+3Z2VYgyzvQ/b&#10;27C+J92vNdk3uNex/Ah8pumea9JdK2J1WX/B+Yzza7zXsRgxOz8ftTszU9992nq106vXtde6o7u9&#10;RTgD92ds5BznQLeu98byclXiPa3F5eAstOF+e79/A4C/M5IrI8wfm+6wGZPOsBiWL3x9+7Z/euvW&#10;rapcXj7uZUtLh6P+X7ox2YUzoDk3nl/d+NLL+ruj55cvXar1S5p1ZbZu+rsBdvfMxo7uX8m7ZVn+&#10;abIX29s/75Xra2ufm+zqtWv3ImWEEEIIIYQQQgghhBBCCCGEEEIIIYQQQgghhBBCCCGEEEIIIYQQ&#10;QgghhBBCCCGEEEIIIYQQQgghhBBCCCGEEOK/kiTJv+zdMQEAAAzDoPhXPQ+7eoAR/sslAAAAAAAA&#10;AAAAAAAAAAAAAAAAAAAAAAAAAAAAAAAAAAAAAAAAAAAAAAAAAAAAAAAAAAAAAAAAAAAArKkOAAD/&#10;/+zRAQ0AAAzDoOb+Rd/HAhY4KQAAAAAAAAAAAAAAAAAAAAAAAAAAAAAAAAAAAAAAAAAAAAAAAAAA&#10;AAAAAAAAAAAAAAAAAAAAAAAAAMyoHgAA///snc1uFEcQx2dnZ/bLNjY2AXMALJEjEUmIUCQO5AB5&#10;AZQbUbjAGyQ5EEW8Qi5JDnmDiBewBA+A+DpEQQoIiISEHQgBYzv7MR+RZ7q6/71Tu7NRpJz+v0uv&#10;arp7qqu7q6p7LDnibBJCCCGEEEIIIYQQQgghhBBCCCGEEEIIIYQQQgghhBBCCCGEEEIIIYQQQggh&#10;hBBCCCGEEEIIIYQQQggh5P/g4sWLf8JrLsuP9fX1z/fKI0eOfCWyOI5P7JV5ntsGjUajKJvNppVl&#10;WVaUYRhWRiD1J4F9j7dJ0rTybPXwYfv7m6tXi7LTblvZxsZGqQvo1+v1irLf7yvjcP82YmV5f1Eu&#10;Li25ejCmOIomjl3K8efj9aY9C8CGKBO0eUBEptXTZCnYNzXvG41GVjYw9rp165aVff/jD/b3/Nx8&#10;UZ768AMrS5Kk0veTx4+L8ttr15wOYalDq9WysqXF0u69TtfKFs2cfHz6tJWdOXOmKKPYzV2WmzUY&#10;uPmScaKtNPtqttYQG2prVlv7aAecd6k7bQ6Dcv+VfaCuyp6wbRUduj1ny3anM7Et6i/jq9u72tqa&#10;pf44WnuxF7aROUaZtJ11DpEwnOxnPF0Uu4osVd6LvsfW89qadRko9piwx5NRMlkvqJdOGcsocX3k&#10;4rNB12nzPhwO3fhk/YJdZF3mih/EeqnRQZvzPHdtG0HZFufGW9/NRmVMYSOUjlwbZY1qe1LqZdCf&#10;zO3O9o6VjUalHdpdt68CxW7DQVkvC9x7F4yvC5X1i213d3crttndKXXomliG7wgm7CvpM4qiigyt&#10;nxkdIsUHoN0iYy+UPTW+PYS1HJr3oU9ZMH5ocdHFVnm+DPH2nYMHS9nyspUtLZm4vG/Bytom5mP8&#10;mJ+bq4xX483WlpX+9vBhUd6/d8/Knvz+tCjf7rh573TL96Ujtx6TrPz98uVLK9v4Y7Mo796+bWVH&#10;jx0rytMQwz49d6780ZuzsihqVuw2GAyKsqHs8bcwju3t7aLsm/p7vHr1qij/ev3ayiQHWjZxdY9W&#10;XNpwZWXFyvYvuef7jN1jsLWsAW8Pia+D9ZFNiQ2aX8W1JT49HzmZjd/gF7Jp7tvrz9ez+G1KzY97&#10;+tX42LAZVp6JbSTOFM+T8rnEdny3FttxLWgxTtqg/k3NRlZP8PdKDJDfnr9XYrH4sARjCtg6VPJc&#10;3edX/Z/MD8YSqRdhv+KzYZx5NjknQftJ7ojvmJbvZCnYXnxoTc6RKT7UPzvklb5lv9tYFgTBnPH5&#10;+xac/xMbJamzv+QTWi7qxUkl/5D1g2s+D6o2lDMB+t3Xxr/g+SqOW5W2NkcAe9Tljtpey5X8WcvH&#10;5GnccnttNHTnm3EdtHOdmmviOlfOGFIP94DkPU3Y93ZNQ7wS/XEler7C2KPOV2CbcRJwmL1W19R3&#10;OkiO0+u680Jk4m0DcrRhMjL2gH0g58jUxaEoNvs5cVcPucSp7LhrGpizI/raQPwDrGlj/ihAmdMh&#10;zau+JwmGlX7CRjnmUeLGHg/LmBq3XPwbpeULMfY3Q+MTleUbKXklznHLrMcm2DyUeYVx4Fnc1lNy&#10;b80PhYov02Kxf76a7SwVTjn3ef0pPkXTT2JIpuT6Xq6s6GLtC+9omjxK/Ot434K2R7z4reSR0qMW&#10;KerudnLFp4yPIwC7oi72LqP2rG0jPSht3uvdZcVGv2pu9a9QxiLxBfu2MdPbp6ZtDvFb8oGaNRPK&#10;vZ1iDt++1QpypvR8QVNqw9kxaFRkMibM6RCZ4+ppvT62jr8jgDWl3QHh/Zfoo+WxkXIfod65YF48&#10;5d7Q0zXNvBJ11uyG78Ep9tbKFCSmoq7amLVnog+2FR+La19+S06P+mHOZO9RtbNDVPUFkvsHgX6e&#10;0/JrRMuB7f0zntON3/LuPCTXr/E9kdw5Qr4ofhLPlmIj9Hkyji7cjbx3oviEENy4ccPK+uZs8eDX&#10;B1a2u1PeeSwszFsZ5pg27/H8VTXflbHg+SWROKr42AHE2BcvXhTl5uamld29f78oHz16ZGUbz5+X&#10;70hc25bxpygDRe3PtaPlXcC7x13e89GpU0W5urpqZR1zB74Adx4yr3jmwrVsfQXEjUiJcTaPhXqy&#10;r/C+TXuf5HeYc8iZpaXkttp5Hteg6LA7cPMl+SfGzqF5R0e5w8b+ZP7/hju0dtu1Scz8bG29tTK5&#10;I8d1FE3RH9HsK/2g3WQ9anHe68/Y3Ps2o9xX2hiAZwflfBUqd7A4d5mR4zhEQ1wLmt8IFf+XDqvn&#10;F2tXZd69/sx+1nwn3n9P888Yc/DMK8hzL9c0NvS/CcG8m9v7WMkHm8r9+ax486ScaZ3PU2Krsi4b&#10;yj6Y9RsOor13XM9g7I4iC0t9cM0/N99iv/zaflIOrly+UpTn5P5zQt6s3gtNOXfMKvNinTrv2cT+&#10;6mxZp7/YLvX2VTXPFR+n6dDvuxgsuUuv674JvNku/dpwgPXKOWmDnWW/N6DetrlPxrir3aVr37Kn&#10;/Q0AMut8qudIZZ2gftq5yfqKmm8bVhclrt25c9fKlg8cKMpLl76wsrW1taLE70Qyr4cOHbKyzy5c&#10;KMqfr1+3sps3bxblJ2fPWhl+s9XsodnN3jnV/A2Gti7VOzZlTobD4S975bNnz74T2fnz53/aK98/&#10;ebJSnxBCCCGEEEIIIYQQQgghhBBCCCGEEEIIIYQQQgghhBBCCCGEEEIIIYQQQgghhBBCCCGEEEII&#10;IYQQQgghhBBC/hNBEPwDAAD//+zdMQEAAAzDoPhXPQ+7eoARHqsmAAAAAAAAAAAAAAAAAAAAAAAA&#10;AAAAAAAAAAAAAAAAAAAAAAAAAAAAAAAAAAAAAAAAAAAAAAAAAAAAjKoOAAD//+ycS28URxDH57EP&#10;P9ZgngkOxkgI54AdBAkIOCQ3pIgcQz5ByMfIPZ8jB25BSQ5ByiFSDs4lGEFyMgYlUoBYsR0/YG3v&#10;zs5Enunq+Q9dOzuKHETQ/3dgVr09/aiurqquXlzj2hBCCCGEEEIIIYQQQgghhBBCCCGEEEIIIYQQ&#10;QgghhBBCCCGEEEIIIYQQQgghhBBCXnd8f+gVnWFQqdapKxcq1dv84c7AOu8f+b1SWz8tv1WpXjfZ&#10;0z9rd6xivY/2qE5lWq3RvWzupXOytVWpyxsXVgbWefRXNVnMTsSV6vm1KjqUVGprL3ne3pmo0tzI&#10;Sx8ZIYQQQgghhBDyenL16tUvdyd28+bNH2WC09PTX3hpbqZ1Scp6vd6Ul+b8fEcOcZznI7TvhSDI&#10;83JJkvR9N4R6QZCVDQ0P27LTp6dNG/m7h48ccd7tmbZxTDWTE4miyJaNjGSZhjAM88EmCbTTc9qR&#10;8WtzCgrjDwrf9ZORyAHrybtaH4i0h+3KZ6wvfQSKjJCV5SxX9dWtW7b0+MRx+/nGjU/T5+TkpC1r&#10;NJtZeyDX8QMH0ueZM2ds2S/372djCd3c1JOlp/bzw98epc+FhQVbNjMzkz6bpq9d6vV637n3ej2n&#10;DyTqZWMNg7C0nuiF1p62HvgOfq/pR9lYUZc7Ozvpc3V11WlPdN8DecRxorZTBW3M2tyCAe3Gim4N&#10;0uVY2bOByedje/3k/iLSTpy4YynYCpE/9Ct7Y5D8Ehmz0l5h/5l5JHG+1vadPjIPxCahPTJt47g0&#10;+yHf4x73Q1fXY/MOWiXpN9Dqg65qNgW+zPstsUeNRsOWbW2ZfHoA649r0o2csXpWROV6K0Tdbj6u&#10;EvscwBhkrJ1Ox5Z1trez7kFG4lea4K+Ghvrfk8XQ71a7nT7XN9Zt2Wir5bwzPDLslCGaP0iUfSU6&#10;hTY7n7ury1j2ztmz6XNmdsaW7R8fT58np6ZsWdfIujWa322MjY1l7YHcRL7DILdayf2Ftr6DbMuR&#10;o0ft5xMnTqTP986ft2Wrf6+lz4XF3Of8PD+fPp8+fmzLttqZjkaxa7O3u7l+LC4ups8pkIfsxVrN&#10;nbvGjrH7uzw2Y5i/e9eWzd/Jxrfdyes16w3TRy6/EaMzNeMfdllaWsrehT72tcbs5/PvZrI5f+6c&#10;LZs4ll0lYjwm4D4OTd+4xpqdjBW/VxpDos6Yd7XauCdF5gnaI9n3mo3yMAYD2xO564R+VhCdx3nI&#10;Gu+A/QhK5ok6YW0EyErrIxJbrMgICZTYRPxeCDojLWOsHBj9KfgZZZ+iVOR9XBPV57hisGjxEe73&#10;0OynqJuPtVbPxoVrJJ99xV/hPEPFLyQlvi6C8cmccG1w9FKMumXnBDKS/Yvt/Pk0i5G/u30779vM&#10;uRvlfi2wcU/ilG0bv7XL6GjmX9DOWBmAjXp7etrUz+242OoG2JTVlRVHHqIfhT2J35tyHKuUaWcu&#10;1C0bL0KZvIO6UBYt4lisr4OxitwCJTYs9Kv0ZeNxLdZVYg6shX65DC0uRl2OldmLXdjcfGbLarV6&#10;4Ynt+X6u8w0z1no9P4cFShzbft42neW/kejsZGVBkuubH8qGAGkqtrFn9buf3ZS4B2OXrltN+g7z&#10;XxiI/4y22rYs9lybIjpfiBdDE2eDHkXK2mlnPVm7WpjLfH09i//QVzRNDIlrLTLHPSJ+AW2yFtt2&#10;IQbWdDRW9oGv2BTV95acl7SYVDtjhEqZNg+Uh+gbxjgyFr/P2cDGELi3zdoV8jhaTK3ksLR52r6U&#10;WKOwnmLzFFuh5YWKHSaF+XigA3jejGNlxWQs8K4WQwR98mPQUPqv5kfRssn2DCEHpOZWjGx6oGXi&#10;EzH35/smPxO7e66G8acdc/5uT5mGlhMTX+3DWHAZ5Gyv9YfxpO+5eiS5iUKsqY1B/GSMuqCdVY0P&#10;QJnK3KHfsn2q+ee6YlOwDy1fEioxDsrQS8SPujkx1LEgdG1dzcYNECvLx4KNcvMgms3xbEwKsjQ5&#10;wn57I69nvk9cmeLeRXnVrS6X5y2kDNdEaoXKmVeLK7SzCPoAmRP6DTVuV2JgqYfnzWmTo5+dyfMD&#10;dXM+vHzJXit4Q8NDTr9FOx+YPhQ/DsgYbP5o13+aOBfltr6xkT4XHjywZXNzc+lzbX3Nlq2YPGsh&#10;DxKZvBvExR0zroMHDtqy2dnZbJ4XL9qyQ4cPp8/9+/bbskYzPy8LIkNtb2o+0SvEaHAWlPOhsk7Y&#10;dtfEGFgvUXJdcrZHWYpsOqBHmi+0ubOdvD3Jf2h6ibTNerb27bOl2vlKziVbcLZpP8tj2zz2yscq&#10;ssZ+ZX5yJ5QJxD0zamshZygclz3bKHPD/aLFC5ESh2h7/MWxY3sFW6XcO6h5zwE5cM03aXGg9X8Y&#10;75qyUNlXKA/xmTh3K0MlhoyV7EHBJ/b6x5ron0NFRgX9iF1f7Suz1+79RBdwv2j3RJquaDlY7Yxc&#10;do84KE6VPgp+MnD9R9FvuPNcWV5On3iO9E07Wk5XO9P0+/7FMq0+9lF2B4jtlq3DoHssRN7vl+sQ&#10;7F0g5hkUOy58/e039vPkZHYXi/6qbe4OJOe8y4WLh9JnB3I74hPv3btnyxYWM1947cNrtmzE2FNN&#10;twt3cyXr1S+Pq/krbT3L7owQeSdUYm+tvhZvleWcd3nT3B28AXcIwthYfkdz/frH6RPjkImJ7L87&#10;DMM9kPgpzD+LjfLS2NaNDct0/t/8LkO764njOHWaGxsb30vZw8XFz9O5ffLJr04jhBBCCCGEEEII&#10;cTjUip8MkkrcrfY3JTC/Vkayh3/jYSioNrYPpp8PrHP3D/e3rRpXjq1Vqjf3dHxgnc1u+W/9/yM+&#10;q9Ls8Mje/cWLRvNV/ds81Tk1ujGw7uWpwXW89K61WreHxwZXjOA3vmX4SXlO0eIP3p9B3988FWnU&#10;K/ZJCCGEEEIIIYQQQgghhBBCCCGEEEIIIYQQQgghhBBCCCGEEEIIIYQQQgghhBBCCCGEEPJ/x/O8&#10;fwAAAP//7N1BDQAADAOh8696DvZvAkb4PmsAAAAAAAAAAAAAAAAAAAAAAAAAAAAAAAAAAAAAAAAA&#10;AAAAAAAAAAAAAAAAAAAAAAAAAAAAAAAAAADYUh0AAAD//+zRAQ0AAAzDoOb+Rd/HAhY4ZQAAAAAA&#10;AAAAAAAAAAAAAAAAAAAAAAAAAAAAAAAAAAAAAAAAAAAAAAAAAAAAAAAAAAAAAAAAAAAAAMyoHgAA&#10;///snc+LFEcUx6d/zMxq3N/GNWoUlbCKILKKkKgIhggBc49CknsOEvwfzCGH4B8QkJg/IJ7Fk2zi&#10;yWhQMKAboh7WXTXu6ro7P7pnwlbXq/r21ptZcwjk8P0ctpo33dWvql699+r1YVOuJiGEEEIIIYQQ&#10;QgghhBBCCCGEEEIIIYQQQgghhBBCCCGEEEIIIYQQQgghhBBCCCGEEEIIIYQQQgghhBBC/g+cPXv2&#10;Eajx+eqf69evfy2C7du3f7Papmn6gciiKCq1q3Q6HdPGcexkeC10u11zlSRJ32fzTm7a5TdvnGx6&#10;etq0r5eWwv5i39+rxQXTDg4P93z/KmOjo6Y9cOCAk01MTHj9kzh4Bsfcr2+5L89z318c9ifzIHOA&#10;oEzu0/rTdMB3aCT22QzGM/t01rRPZ2ed7Isvv3LXe/fuDd4biy2k/t9xjNp5/ezMGSe7e++uad/f&#10;scPJzp07F+h65cpPpl18tehkmR0zzr1c47P9bBDnLU3e7l+HyDMlu1R0QR20NRG98D5tfXKnv+9b&#10;3vfz1atOduvWLdN+e/Gik42Pj5u2WqsG/dWqXra2X6NLpdAlqvj3yjg0u1wPzT8gWt+dbnEddXvv&#10;r0qPdV+rc6/fOx3xFf4daRragvaszBGuTcX6nDzzcxlZHXDsbq/hXNp39NzPokMUrkmeZaCXHVtp&#10;Pe2jwSj8b+uBz8pYMsUfaftP8+2tVivoL1H2YRLBHHR836ni/7rKvpJ5iEGHer1u2mazGbyv3W67&#10;65mZmVK7ytDwiGmHhwadbGBgwLS1Wi3ob3DQ36fZlox9ZXnZyZZsPKvC/am1rcZKI+ivVg/fW4F5&#10;wDHlSsypW71xjuQ6ARvM7PXE1q1Odvr0J8F9Dbu26GfQBtw7FL8gPqoKz4quuB/kGfQZPpfQ5jkQ&#10;lfQSm1hlzPrOPXt2O9nxY8dNOz8372T3/7hv2tu/3XayuWfF728gJ5F5ODw15WSydhn4ijRVbNqO&#10;aRZi8PeXLpl2926v34kTJ0y7f/8+JxuxcTfGvMz2nYBtrTQKm/r7xQsne/T4sbv+/U4xvhs3bjjZ&#10;wYMHTfvxqVNOtmXLFtNGURgfU1xPu2br+VrREX1ZrugvRMo4EfHVHSWmRGqcxjgO/jsNbVl8fqTk&#10;Gpmmi5IvaPsgif0487zYxzmGBdFLGVPe9Pvexck4C+7rwjhze53Gfj/Ir+02+Ow4jLst8KdxGvr0&#10;WKYB46nkp5jjdOQnjCV5qd+y/hBv7ZBjiFiyNqX8WbEfWeMUfZX4GYzLEnsg7mq5jZabaGcC1GVw&#10;eCh434YNG0yL8UVi17Vr15xs4eVLqyDo0lHyHptbxYpPXnNjcN/khQumxdgkvnOz9ZurLK+sFDrD&#10;vpfxYn+l+VByJfkV51r8Bs54Zn/HvuX30tq486HfRGIXeJ/mmzqiq5IPautfsl+JYeijlLNZV8mZ&#10;+p0xe/5u+8RxxEoG2LK5wYpdL6TRCvOjOthgUi2uGw2fkywsFGdttF/5vVbb5GR58mnx/paPH5U8&#10;zHHlbNbt+vXP7X31Ae+j0O+2GoXe1Zr/PesWvitJvT227PiqsZelyza+tH38ztuFDHOENLW2Gof2&#10;hvFb8rW8633Pkq1htJren7rcBvbuyEiRa2IupJ6VJGdS8k/Nb6Gu6Hs6il2L/Wg+DG1ZckzsL1bs&#10;Ut7Rgf2s+aFEPRMqe0jZu87PgExicFKqKUE86OO/c+XMW4oRfc7zWl2gpKvk48o5RtMF7VzuK8vk&#10;HTDOLDwDac9qoC7aOnUVPyPzlWrxJQrfh+cTsfVcyeul/mZkleJ3tNkkCuslksPhO2TMmn6Y84mt&#10;oC5SEynZDsyh1BIw55PlLuV8FTnvw/xKfpor5+oK5kK9T+1Ys8G6hiDzkFb9ermzFPiofoWBHPIt&#10;Pe8N35sp8RvHJJOEe8M9o+xNLafWQLtU6zjKeVPrW7VLZZ+6dyhnkV51Y5Gjr9Niuvh+nGvpG/US&#10;GfYn+uN+SZU6YKb4celH0w99ghYrxsbHTHv+/HknE5vGHEdy20iJKb2ekToJ2lbT5hoLi75e/NDW&#10;b+7c9uf0vx4Vnzle2m8DlX9R4xyytZ/9k5NOtmvnLtNO7vPn723vbTPt8Ij/7iBjwnFKfo/zJmOK&#10;1qlhIlJTQ5uPlHpPrMU15ayS2+us7edX7EfN65X6TLPhc8gkCee32bTjjMJzM9637HIm35/U3RCx&#10;c/TJr16/dtdSb0kglkit49mz507WaBT58NGjR51s586dwftkzjHP0s4xbv8pcQ3vk7G3Yc5lb+Da&#10;iB2V6ng2Py3tU+2bEPzuvzHAfVqcl2eU/tIe57l+srXvr8CaYW1YG7vELvzGJ7SzsL4Rg21FiZKT&#10;Kvsd50P6xHEmyhpL/NT0QnIlF9Xy2H7f8xCtFtqvPqrFIe2blVaz7eUbxUegbbm9AXnF8nKxr1ag&#10;ji1gfaNfPQV1EF0137NePp4rcbnf/K5n29ra5aU8sP85XhC7mDp0yMkePHxg2ufz3kc9efzEtE3Y&#10;L1lW+IXpmzed7PCRI8H7p3/51bSXf7zsZBKHjn30oZOJzWu2iGjfRrVxr/et+23raG/7vVeIlb1W&#10;OrMoedTGjRtNOzI64mQzfxa5BNbH99mYX6v7eCT18SWIPXfv3TPt/HO/hhOb3zXtO5t8bUTLWdf7&#10;lrl2bJUecVlbV6CibgAAIABJREFUJ7mv1Wo9ENnc3NwPq+3Jkye/E9kUfL8ghBBCCCGEEEIIIYQQ&#10;QgghhBBCCCGEEEIIIYQQQgghhBBCCCGEEEIIIYQQQgghhBBCCCGEEEIIIYQQQgghhJD/nEql8g97&#10;d1ADAADDQOj8q56D/ZuAEf45BwAAAAAAAAAAAAAAAAAAAAAAAAAAAAAAAAAAAAAAAAAAAAAAAAAA&#10;AAAAAAAAAAAAAAAAAAAAAAAAAJZUBwAA///snUtvHEUQx3dn9m3HdmwcFEKcxHlgEs6JxSUcfMQc&#10;gpJDuIQzuSAi8Q1QTihEglyAeziQDwBXQEFBAkSkvBwR5URsxzgP73p3ZwZ5pqv7P+7anXBBHP6/&#10;S49qe/pRVd1V3WPJFRqMEEIIIYQQQgghhBBCCCGEEEIIIYQQQgghhBBCCCGEEEIIIYQQQgghhBBC&#10;CCGEEEIIIYQQQgghhBBCCCH/VxYWFr6QoX1z9ep3W+WRuTkrazYah7fKarW6b/sUkiTxZqXJkCiK&#10;PFmn3UnLBw8eWNmXX3+VPcSuvSAMjSgerk3zjtRPRabfU6fetbIzZ07b5zDO/sVEGPhzCQInLJfL&#10;A7vF3/AdQeaO9eQZZXEce22IDJHfi+yQlBJPtra2Zgbq+p09sN9rp9FouDkZ5fR7fSur1mppuWt6&#10;l5WNjoym5djEhJW9NDWVvdt39u/3+6ZdZ6fA6CGC+YbG3mEA9RT9ami60XQuaHoe5NOaXLOJ1k9g&#10;9N7r9qDv7J3nz55Z2Ua7nZbtjbbrdypfH9vD8csYxP5pvXIwcEwvyr95V9O1jEEDx9836yUAHy2X&#10;/L51Owyuh74l9dC3NB+QtZuzq3kOwX/tGlf8U1vj2+XD3imZ/mr1uhV1NzfTslJR/kUOjFXWWgj1&#10;EjMGnJOsRVxfIut1u1Ym6x5l8g7qQ56lf5Rhvdx+lcjcfV+OIX5smr6r1ao/T9S/0eHtW7es6NNL&#10;l9Ky0+m4auadl3e5vWxubi4td+/ebWUze/em5f59XkhU1/2msRHOuVZzNhQfRBtWa25O2+eGdTXf&#10;SRS7R2An0Q36UShrA/RbN78n4KujIyNefyVtj1X8vxL4e8+wOKn5R6Xir1PUSxD4voftaD7aarXS&#10;cnLnTiubnT2Qlm/Oz1tZ2/jKLzduWNlfy8tpuX+fi53hkLWPqgrDzIbT09NW9vGFC2m5c3LSyprN&#10;pteezAN9RnTU67mYMjY2npbjY2NWdujQIfv81smTafnw4UMr+/batbT87PJlK3v/3Lm0lPVQgnWH&#10;cahaHfyvuoZnhnmbbJ8Tviv6xT0+6vt5peg8VnLOXG4I449tzIGcT7FnF9aT1zbYRHwZ7WTHA5NK&#10;Yn+e4t8V8OmqaWcT8gbbRgLzNHOvhK5fUVec+POtmf08G4vEOtdczs9KcX4eWzJ5jGDPDsweVcI9&#10;UYn9sh9oeSw8a/lirL2jxLUkNnEe9g/xGS3GokzLLySHSAbEcXnesWOHlc0fP5GWM3tnrGxGiSHL&#10;K6ve3OzZB3SunYeCkr+GJN/K1ZM4BDFAbNNstqys1cr2+4WFBSu7f/9+Wo5ALJD5RrAXa3lUbu9X&#10;1rv9TVl/OTvY/dTJKpKnwBhs/jmwJ9Of0l7sEhFfBohNykq8inKxKRjYBoJ7i9gEcxzR6/j4uJWN&#10;T2TP63+ve+39fP26fZ4w9V7ds8erV683PFmv58Yi8Q/3AlmTybqr1zLnv43n7hxj80rMDRvZ3KLI&#10;6aPeqJt5+2tyi4bxTcxTJN6h7USHuF66PZOLRk+h6UyXoyNunUZR3/Tl4u5mx7QHPi1ns42NDSv7&#10;6Ycfs3kqZ/fJySk3T1h3bix+fi+xLndmEd0MWD9ik5zPDLkjwN9CJZ8MlbOFtif2jR0qVT93DZT9&#10;FPtNlLUmv+KIqkrbWr6FMuknUNaxFpcxn5Q3ysq7oZLHol9Ke6GWSyh7o5anVODdSNOReQfflbFi&#10;fiQ5Dvpl0V2dxMqo4E5Ey480m9h7KKW9fOyXMznMXXnHrg1l7H1Fl9qYENvHAL3I7/lxZb4Sl4bf&#10;EYr+tRwX7x5kNnhH8qL3FrI2sF6cSM40JO9CEaw2sb9254J9oP1lfrk4GvXMWMCGEm/RroGynyk+&#10;Hyr5gKZzkaEv2Hchs3RrA9e4nw/ImTx/7xZ449PQPC9nTxmzMqcYcwij39y+pdyNCDj+yOTmcCSw&#10;e3sAY5HYqfkq7m/y+wTc88reqd1v9eFc2oVnGeOTdZe7PHmaxehHy4+s7Nfffk/Lu3fuWNnKykrW&#10;Xt+1V6tkdtJicAti+uuvZWfZo8eOWZnc7ex5xeVHrZEs58DYI36k+T4ic0P/1O7qtHtSPMdriL1z&#10;cdTMU9uTcV+Td1qtpicrugOXZzxLxca3tPsI9BnxDzxj9I3tnsG9t+RAuKpENw3Ij1ZXV+3zHzdv&#10;puXa48dWdvtu5iuYF4tulpaWrOyD8+fTcgzOa/b7j2JX7S43d48Q+2fLtskXw9zdg69rzT9sDoP+&#10;Zp61e8FSwXm5UuC3kisVneFsv3Dvo93FWJ/Bu3LlnC7fluIAvv/InqeME2OKto9L7ELblEvuHblP&#10;GfadKKuQFXi2rJn9IHd/PvTuz9/bsb7Yq+juQdtTNNkwCr9z4X6l3OnZs38uFmb2wTtAuVcqGtew&#10;b3LIsG+oOH7xGW2e2jcybU0W5RdFSJuaTxx9w8Wcj0zM6bTdNz7ZozAGSKzDeCt2wD2g2czO8Ytv&#10;L1rZ/PHjaXn4yBErk3imfd8uWg9F+hAdvmg9bQ1p/q3ZRP3mqYwf8/amufM/c9r9DcAnFy+m5edX&#10;rljZCaO3g7MHrWyjnZ33n0K+ct18E0A7nH3vbNYX5Bzat4+iuWs20dY7tGcDabfX/XOrvHdv6UOR&#10;vbO4+L2nHEIIIYQQQgghhBBCCCGEEEIIIYQQQgghhBBCCCGEEEIIIYQQQgghhBBCCCGEEEIIIYQQ&#10;QgghhBBCCCGEEEII+S8plUr/AAAA///s3UENAAAMA6Hzr3oO9m8CRvhHSQAAAAAAAAAAAAAAAAAA&#10;AAAAAAAAAAAAAAAAAAAAAAAAAAAAAAAAAAAAAAAAAAAAAAAAAAAAAAAAAFhSHQAAAP//7NEBDQAA&#10;DMOg5v5F38cCFjhhAAAAAAAAAAAAAAAAAAAAAAAAAAAAAAAAAAAAAAAAAAAAAAAAAAAAAAAAAAAA&#10;AAAAAAAAAAAAAAAAzKgeAAD//+ydTW8URxCGZ3dn12ubYJsIyZIxQVGAxD7YAiQERPaF5CeEe8If&#10;yCUXpPyZcIBzuEJMziHBQAQiEiInRPg0/sA7Ozsbeaaq+2137S63KNL7XHpUO9NdXVVdXdNz2JTe&#10;JIQQQgghhBBCCCGEEEIIIYQQQgghhBBCCCGEEEIIIYQQQgghhBBCCCGEEEIIIYQQQgghhBBCCCGE&#10;EELI/4FvLl36S9T8StVdW1v7Ya+dnZ29rLI0TY/vtUVRuFnV6/Wy7ff7Tlar1co2z/Povl7R8/eJ&#10;bHt7299Xq2THT37mZBcufFm209NTTpam1V9D9Hq+P9XryZMnTvbzjRsyVs2P0Wj4fuBa0bngnPB6&#10;/zy1TQY8i7/vB2057H613yBM/ZKqnwY8OzExUV0U/v63b98O10v0wTG6WVa2gY/FlnXQP202g9/2&#10;aI+Nle3G5js/nvjRmscoW2IMKE0ZF+eh15a/hvlokF5WP9Yz+FujXtkhr3m7FbImekYs5Hl3qF7q&#10;Y9TFmkvN8KGls4U1Dyse0dY6l2aaRr9bz6JMr7G/ftKPZG5uiRETxn2hrtof+EHiCGO1oddW3Blj&#10;FBCLVn7AeTp7wHh9kYVzl/FgralegT+NeZq2lmd1DZf9iZ9qoEthrCvVIcgF3a7M04+leSEF/+sz&#10;RYEx6OeZaz+gsz6jeQR/t9b9bqfjrrNONb/f7tzxv+/uRvr3pZ9nz545mV6j71ZWV8v27NmzTmbF&#10;qsbF9pbf13S8LPP6qf6t1lg0D6Seep+oPug7jU20tcYHytQnW1tbTub0hnmOt9uRDqn83oD40P5Q&#10;puPlRqxm4Bv1J8aMsRW7+XbwWRkD54b4OPM+GRuLbZyJDdHHLdFr7sgRJ9P+5ufnnUx9h/22Wq1o&#10;DNWh2UyjZw8ePOhkU1NTwVhIwzBM3ZBZ9qjXJyJZAnOfnZ11ssvffle26/fuOdm1a9fLdmVlxclW&#10;V6trV0vAPAvcI4yc2Tdynsu7dYyFRtAmsK56uV/3DVkbmFOUUXu6RZB3NY5gTtb+o/dhPlL7ov6u&#10;Bjb2dCiLnT1y0L+Tyf7dg3WlORHuy3uFtHFdlhQ78YyzuIbBfQ0t6KYCtXS3I3kBclRSZDIuxEJD&#10;7AG6dnOrbmuLLj14VnyMMskbWNvqvlAbUdfoPIO9UfSy1hXugz191kpWA2ql8+fPl+3Ojre/xmYG&#10;eXx8PM67LhZAh1Tsj3qpPdA3heytwT4uamOsbm1tVvcdPuxkE5PV2v785EknW1hYKFvMW4rWAMm+&#10;mNe6AnXQfX5UDak2wjxSWL6VZzAWCsMPFmoHrDm0H9zDXGyNyCn6exPqFR0DbdAw6iLcP/QZ9JPm&#10;zpnpaSc7c/pM2d68edPPXSrB+w//dLI3G9U73gnwp/phcnLSyTalNkCbqz+7YA+tEbq535cn2uNl&#10;m3V9TDfTZtTf/NGjZfvpMb+ftiX2sR7YgXMB3dvewLvq+vq62MjrlWXd4P5ynpJcNzY2nKwl+zbW&#10;Oh8dOJDsp5dXtmyAP/958aJsHz9+7GXPnwdjlXOW7Hn61Cknm56ZKVurHrHq7WDduFrC64LRrbFn&#10;7cG4DjSm0EbmutJ+4dq6y6p7rHXn1juscZfX8P3PWGOqn/XboHe9mpHT+xLDlq0D/bUPkGlewLyV&#10;G+cWDSNX5Ma4GoP4Xqc+wXzq3jEMna0zCKyP+sZ+FVjQqJWTfvx+Zb/L6j4Uv6cnQc0kfeBerb/j&#10;uYVoZvozeM/V/Rv2Ban/cA9w9WJwXinvSlh/6j6JJkhif+aGnwIVk1gHP66XaR6tGXMP1qkohLr6&#10;Gq0XPYv2qNfi8wH3vpbatYvia+nYBniegzpkEq8No4ZHGqJjbvgY9a8lcq6cxPYI6h59TzD8jrqq&#10;zftGfe+KIiCIc9mTiiQ+ay6MdZ8MqKWtuNDf0U/DcjHGoOsDa8NmvN9qrYFnBr5OjcfQM5IE8lDw&#10;3i+yDvSn8Y336Xjv3m062es3r/316+r6/oMHTvbw0aPqt5cvnSzrDj4DbaV+L9S999jRT5xseWmp&#10;bBcXF53s40OHynYK6ijrfVP36OAMWWyNe7DayDpbDfKzdd5n5F/cT9XWGPPD4sPa54O1oXWl8Szq&#10;2tmt6jorVwT7XzePZNZZl3/f8bKd9++rPiCmp8UnVn5tj4+769/v3nXXv9y6Fc3dRGz8x7119+vf&#10;T5+W7aK824iyZYPrSm3YH3HmXzOerRt1g/UtwtXZXW+P4JxP+xvyzSrQBa51vJ71bQD7Fh2x1nd1&#10;VPSk9/8g/bRvjEH1t3Xeg3bTdYW1su45eN5j1VvODyO+A1jfloLvHO692jjr7wcFg+gCdYXh48LI&#10;9xbWsxbDvoehfYf1E+Qo2G/Vt7g+9Vtt3dgP0He5kXusesDMkx/4rXWYjUZ9L7V8PQrr3Mg8S9qn&#10;H4LxoWe+M/JOmEB8431zc3NRPxrXbThXvnjxYnSf5lFL5w/9DjpqXxv1/XvUt9P9WHly1H3WWMO+&#10;M544ccLJfrxypWx/unrVyW6vrVXtr7f9w/qOATZfWlou26/B9svLlQxrhFHfZ4d9Y7Xu3/ddu/xY&#10;9erVq+sqO3fu3Pd77cIXC9GzhBBCCCGEEEIIIYQQQgghhBBCCCGEEEIIIYQQQgghhBBCCCGEEEII&#10;IYQQQgghhBBCCCGEEEIIIYQQQgghhBDyn5Ekyb8AAAD//+zdQQ0AAAwDofOveg72bwJG+HchAAAA&#10;AAAAAAAAAAAAAAAAAAAAAAAAAAAAAAAAAAAAAAAAAAAAAAAAAAAAAAAAAAAAAAAAAAAAAAAAWFId&#10;AAAA///snc9zFEUUx3dnZn/kVwEBQhAoLUkVEH6YgwE1WOSiHvDq0b+Em0dPXi2ueMGjaJVVQqln&#10;ORGRg1aMkRAQEEjIZndndqzM9Ov5TvrtziAeRL+fA73V0z9ev379+nV3SgNOGCGEEEIIIYQQQggh&#10;hBBCCCGEEEIIIYQQQgghhBBCCCGEEEIIIYQQQgghhBBCCCHkv04Ybb7QI4yXb5Qqd2rmlcIyYfhL&#10;qbbWn/5cqtytjUOFZTYqI6XaIs/OO/tvl6rz7tG1UuVa8a7CMgfHnpRqa2zv3lLl/q00a8HKCz0A&#10;QgghhBBCCCHkf8T8/PzHW6P9/PLlr2TUh6emPtpKR0dH3wBN7N/6p1qtOsrBvDiOk7TXi21e4PtJ&#10;6ps0+R5FSXrk6FGbNzv7epKOjGR3YvV6PUk7nU5Wt9dL0rGxMZv3xZUraf/QLxKa/mpB9r+a8DzP&#10;kV9DvsvY+o1d5CrKk9/yDWVBpD9NPk0WbGP37t1pHuj8xsKP9vfMzEySBqAP+bW52YYxpXq7e++u&#10;zXv058MkPXQwu99sNhpJ2oZ5iiupjAHIUDflarVapo9K1ZFFG5+G6BB1qbUh31FH8h3tMjJ2UinQ&#10;vzZ32J/YG+bZtRG7a6PRbA4cp8hYNCaRH/M0+y2yn7LltLFr9h1ZWTNdelW3v+3lTeNOH2grmSxp&#10;22JPTjsGsb1IkQ/pgS3YfmuBM7ZMzMH6DcMwk1XmxCmVt0FB851VnGNl7jT5IyNDWT+Oem61WiYv&#10;60v0oK2bCMZbQf9nZNXsNierrCHQtVb36dP1JF24edPmhd1uktaMv8F25NsWvhlfp535vNdOnkrS&#10;5tCQM07U0frjx0m6+Ouizds3MeHIVzdrO/CyOfR8T5SV9RFmOujJOGHepc0QdQX+1ma107xuN/v2&#10;7XffixJs3tzcXJLu3JW9a1gfBX2IjtDmZT/WfKcPNlM1a1z2kQrYFO7psia19vrtCzIXWKfbDY2u&#10;cL9NZajXs3I1E1egjWpzrPldzZ9GkeuLy/pdAfWhrT8c53YaYOe4v4g8ue9mnGfn3rJ54+OpDXx6&#10;8aLN27lzR5KePn0axmnmBPZvkdXT9kmwo55Srqfsk9vlTL53TV1FBznfJ+1ge9Cf1Ee5pCT6hfZm&#10;+i6O+0IXvguy1jqdzH/U6w3TnhtHeX42n1FkfLGf6bIbpn34fiZzs5H6D68GthCk4wi8ujtMZe+s&#10;wl7bNr5uE2TGuLgXp7J2O9nfBkRRwzSX6XW4mdYJQ7Rb14/XaqmMPthML3yUtjE8bPPqQ24M1DB1&#10;cb5kTWj7VW6uxS4K7FJsQrMtXEvafqrto02I5cRmcB3XjR4CpT8tD+OknvHfQRV0KTEfxlPKOUj8&#10;C/piTWbxjehviuJATTdydkOknXLRvU7ROUzrQ3wExhKemROc90HxEaKNV/TV6+PvYyVm3F43kcH8&#10;HhkdtXnz584l6U+3btm8ldvm7xtgHlZXV9Nvq3ecPjyIi7tmnLl1bzSG5axMUbbGZd7RViNj5xGM&#10;9/jxE0l68MAHWR82RnDPYVv8cf9+kl767JLNW1pcdMYpe0huHkqekdSzYNVdd3WJUzCONWAsN33s&#10;WJK+ffaszRuSmE+5b/AKYvmKElN7fc6o28fuKXsd7mGDzh25uEEpp51fY+X8LbEByqL5bJFLW2l4&#10;VpK6Ps6hJiueE8Q+MG7bVh6/a/aBSB1P8Yk4d57EbYrvC5R5zzHgTFbk80AoR75Kn3OTb/c9HLsS&#10;h5nYVpMv57c0/yYxOp71TDktT+sDkbge+5J2cF1UK8pZaVv5Sp97OZxPucPCOwXRkQ9nDCnXVXxF&#10;bg9Q2pM5w/hSZPC1cz3Okddz8mS9oI4CM8dhnzO5IHXiCq4bLBc77Wh3DyK35v9ycbSRAdeGuNZY&#10;sY+cL7O2EDl5VS9w6mpngrxP6X9XhDJr5znNlnPrfYBPiQviD9FvTfEfub1Eua+UNdGG+43l5eUk&#10;xfOmnA9xPYv8KLuspydPsr9zlDleWFiweT9cv25/r6ykfyoYKnGnBsYfEpeePHXS5r15Jn2WmJyc&#10;tHmj5i1gGO5spK4Wd+H5VbszFb3ivIvOa+DbpW6krAcfznr2/AdxQ6cN5ytlz1fvSZS7GDlPdNB/&#10;GBtA/yf3S16A9/HmfaWd9dE2cuXvedM6m5stmzc8nL7TNJuZzlutDWccskZW7mQx6a7x8STds2eP&#10;IzOeG87Mztrf165ezZXDtn04G8sbEN6nfXMtrTs1NWXzGqYf7d4Cxy53AbjW7N6p+L78+4+syex7&#10;Zm+D75nkTlK7664U3AdhO+KbtLNsLv6XuFhpF9eB9XWKP83twcoeZn0j9Cs2in5c9IZrNxZ/H7l7&#10;QL89PSuHMpg7LN/VazV2bUt7pyi6u9bitkG24hfsFVr8p9mMPfsq/eZtAvacqnsHJ/cyGKeOjqXr&#10;HddnoKyDZ323zNmMxGDKGtdidO2tFdHGvr2vfhR9H9Smdg+szf8gmbEuxiaa75E81KXmH7Q3T208&#10;2tiK7mi18Wl1y+ph0N170ZusfB+CeGD6xPEkvXDhgs37bWkpSdfW1526E3snbN6+yX1Jiu+08ubd&#10;T2+DZEX094Qo2Sw3Wi37aH97+fdPttLz75//cmCDhBBCCCGEEEIIeW4erHkvFbXx6n73/Ven3F/C&#10;VNVX8r9L/3saZPrwkcIyDzYflGorjsv9d2bee/lhYZmvl8ZLtbXW7X8/Tp6P6ZF7pep/OLtRWObA&#10;RLn53DFcK1Fq6y2uVVim9GoqWzD+59ZnWO6ZlBBCCCGEEEIIIYQQQgghhBBCCCGEEEIIIYQQQggh&#10;hBBCCCGEEEIIIYQQQgghhBBCCCHkxadSqfwFAAD//+zcQQ0AAAwDofOvehb2bQJC+E2pAAAAAAAA&#10;AAAAAAAAAAAAAAAAAAAAAAAAAAAAAAAAAAAAAAAAAAAAAAAAAAAAAAAAAAAAAAAAAAAAsKA6AAAA&#10;///s0QENAAAMw6Dm/kXfxwIWOFEAAAAAAAAAAAAAAAAAAAAAAAAAAAAAAAAAAAAAAAAAAAAAAAAA&#10;AAAAAAAAAAAAAAAAAAAAAAAAAADMqB4AAP//7J3Pb1VFFMfvz/eDNtCUUFpoqlBQFhJEY1moK6NL&#10;MEbYWYiJIf4d/iNqYEnCxo0aSSwsjPyKMZaVyA9DaELpL2j73n33mTdvzsz39p73w50m38+CuZw7&#10;M/fMmZlzzswjIeFsEkIIIYQQQgghhBBCCCGEEEIIIYQQQgghhBBCCCGEEEIIIYQQQgghhBBCCCGE&#10;EEIIIYQQQgghhBBCCCHk/87Zc+d+hyF80vnj+sLCVyLYNzHxWaeM4/gVkeV5bsok8f99Q6vVMmUl&#10;ipwsa2WmrNfrJSttbLxwz9VKpfQ+y7pt4zgufePP+/edLLeyycn9ThaFoXuOrT4hyPB5J+12u1Rv&#10;kEzrV95HYA+RafU0nXDsYg+tLdabmprqlpNTTnbjxnX3fGruHVMePXKkpw06LK+smPLKlStOltp5&#10;Onz4kJMladrVC8Y5Nj5uypXV1dJYYqgnMrSlZg/N5sPW0+w6rEwD51PaoP2FXNErVeoFoKus5QD2&#10;ley1YfUfNA7pT6unrele323lXV2T2OuqzYnYq2nXb4c4UeYpsLaMynq1FBtESr2hwXH2sVcE85Xn&#10;7ZKsbfXSZIHxfy07Jr9mcvttHHti2ye4321bbZ6yZtM9a3tI9MH11rL2x3ra2pL+mk0/XzKH7bav&#10;n9p93wRdkiS1D74//Ib0vbW52fO7AdirIfsB4grq//DRI1P+/fixb2v3Ds7Dvol9pqzXdznZ0tOn&#10;VuZj08m3TnbHq9g8h+/euXvXlJcuX3ays2c/NeWrMy5MBoldM41s28lqtZq1C8xXVPbpFYiJW1tb&#10;tl45lmzad0Zm7fXg4UMn+/7HH0y5Yv15h19u3jTllxcvOtnMzIwp46S8nwtrNSn/l00yx2jzPOo+&#10;a74RxyZxTeu3sKZh7LLmsG/NH/j1Wt4HLVhb0nekxCYNXNPSJAP/pu5Z+77RaDiZNmYthkmbMPT6&#10;pWlS+q42Jq3vFOx/7NgxU3585oyTff3tN6Yct3G8w+zsrCmboL+L6Vr8w7mTMaHdbJscdJYxp5XU&#10;jynz76GiDMh/T/FlSKbMu9jjxQufiz558sSUt2/fdrLFxcVSfy9fbtpxlO0c5N4nbm13936awJhs&#10;XpxURp3M5XeJ10987Ghtr5N99OEHpjwye7D82TboYud/Y83nYLfu3DLlbzd/hTbebs3N7vd2jY44&#10;2cr2kilxPdYrI3Zs3vdUK13f2mg2QNb1rRmuS6vjIcgh5+beNuX09LSTjY52+5P8MuixzpyP0vKk&#10;wl9CO16If9bm6O/lfSEGYB4g5xzYQ7KmcG3J3sb9uWHX2UuIf2L/BNaHyDCvCNph4d0gUP+RkRGr&#10;c7XUSrMv6tzPRwWQ9xfyHrEr+mfJT6EfLRdyZ5ohz03DEmm5FbSVuIeyfrk0zrWg2crUlfEq/hm/&#10;IWuqmLtMmPLzCxec7OrVq6b8A/xSZvNx9IM1298W+uykd1zDmCH9aXEE97P4mRi++2z5mSmT2K+t&#10;JK2Wxlut1txzw/qZpaUl37edM4yZ4hNxF8Q2vrdDOE/YtiHMqCwBdZxQL8vKMuH1o6+55/Pz86ac&#10;2O/vHmQOQyU2Fc8TNmcCW0pcxvwe51Pe4znB5QZa/gx2C5W16XyElu+iP1XOlmLpFPyHyPLCuc6+&#10;A5nkYLHmW5T1purcIz/V8icZS6UK/k/ZvzvrF/pBn6e06eePWoU5tusX8v9cOetp43DrFm2gxT2w&#10;oeTFWRPGK+0LZ8bI6lKed6wn/RT8gq037Jm8kKfa7xbyvMjmhnl/H+/uBQbceaR2nW1v+3MY2lrz&#10;iZHNtTHeyvjaQX+9pF7h3kLyCsgX5Rl9lNhV7lfwfazujfL6QP1knFqeOsi+GhjjMuVOQXQsnIf6&#10;7OlC7Lc6XXNlAAAgAElEQVR6h8oOi5XzH/oeGWem7Wtlv2TKvinoot45wT2Oco8m+jRgnWl9q35P&#10;fKxyv4jxwM+xR/wp3sWIbHVtzckuX+reV9x/8JeTje/tni02NjacrGb9JN6NrK+vd/uFdSnxZW1t&#10;3esclddyIbYqeUVi9/vklL+zfv/d90x5/PgbTla3dyeSzwaQv2r3sqFyXtBySPT3//a+OFK+Iee7&#10;Xt/Ilf0SKGsPv6vdBzbsfOO8+/sl/72k2s0bGts+H8htVopn7aY9u9V2+XuyXDl/yxzGYXlf4zr/&#10;6do1Uy4s/Oxk8/PnTXn69Gkn07z3iRMn3PNBey6Us3mH6QMHTLmy6u+11u06xDm5t3jPlM+Xl51s&#10;yrZtF+JQ+R411HyZnCMLd0Dlu0n/24A/J7o8UPEjmk9AcL+LvVqK/oU2cm5S+kM/KWsQ47fE41jZ&#10;V4V7F8XfanHI+V31/rmcu2KvEqdQF4mtsXJ3ihRyqqD370haW22etHPfoLxN00/zC4P0H+Ybmn/T&#10;vot1B51VtsFvCLIn8B5k2N+UtDPlsL9z9fvdL1bOV4PsMawuml697LpTpsUXTS+JsR1W7W+nu3fv&#10;drK69cuos6xHbRxIv3EO+9v4oP4Q7bdpzXf260/77UhDe6fZd2xszMn27NlTeLezzU6Z9u8Qkh6/&#10;0/b7XQ39B8hcYHv+fOW7Tnnq1NwXInsTYiEhhBBCCCGEEEIIIYQQQgghhBBCCCGEEEIIIYQQQggh&#10;hBBCCCGEEEIIIYQQQgghhBBCCCGEEEIIIYQQQgghhPynCYLgH/buoAYAAIaB0PlXPQf7NwEj/LsN&#10;AAAAAAAAAAAAAAAAAAAAAAAAAAAAAAAAAAAAAAAAAAAAAAAAAAAAAAAAAAAAAAAAAAAAAAAAAAAA&#10;LKkOAAD//+ydz48UVRDHZ7pnZneWdTcshF1gCRhWDq5ExBATFg4cBIWzJMTE4MW78WDUeFIP/gPC&#10;n6BBwlUioAd+xQhBlCzJIr8iSMLym92dnz1mX7+q/vZ0zcwePBjz/VzepPr163pV71VVvz5MgQ4j&#10;hBBCCCGEEEIIIYQQQgghhBBCCCGEEEIIIYQQQgghhBBCCCGEEEIIIYQQQgghhBBCCCGEEEIIIYQQ&#10;Qsj/kR07d34u0/r+yJFji+3Epk1fi2ygXJ5cbBuNxmqRBUHg2iiK1CJR1HLt2jVrVPbK5s2uPfXT&#10;SZXl8/n42uTLKls9NubaMAxV9vuVK6794fhxlQ0ODbl2YuOEyorFov6W++UZ+LvVai3JezI3xBrP&#10;umepz7DGbjQaGRk+S8bGZyxbtsy1+/e/o7JvDh3S34cOH3bt1q2vq2x01SrXVioVlV29Ou3a6zdv&#10;qGzXrl2unZycVFl/uRzrWq+rbMyP9+ThI5WVSqWO88Q1Y81TruM8LZvjOIL4odlsZu7F8ayxcTxr&#10;Dcg91nMjw+95GKPu7SV7BK+3cDxj/bbr2WlOyRDhkvr1Wlv4OwziMdGuVgxo+t8hzL2rnyIYLx9k&#10;7u1G0xg3Bzqb16VbD183/V4MjHlgb/Sx/LlNyneyllMqZtdRJHYF31mIb9EPoms3O+c63Fur1TL3&#10;WHtc5pReWzLF5Ll4XeJZykaFQnZsf70EcVx8V6lWVXbmzOmULjmwZX9/v8pee3WLazdOvJTo4p9X&#10;9nNbZGT58szchRo89+z58669fu1aosvpM66deG8jzLee0a9Wi2WlPoiHRuzB2B8147nXwEYFv/9a&#10;4Lunz5659rfLl1X25OmTzFx07mCjboiPFql6O6Bfi8V4Ls1morOV/2SdoUxydTrXBRlZaOwDa+wg&#10;CDP3YIzN5SIvy+YclFl7UmRoD5HVwTdyD64Zya2PHj9W2YxfP/Nz8yobHY1z54b161X2gq9xcK0m&#10;c4S9BPtF4pm1F60YNrV9u8pm79937YmTSY02Pj7uWvG1+13y9sUc4f2ANhLQRqW+vlgXIz5YObEX&#10;Wjdgf9BL5olramFhwbUzMzMq+/bb71z7583ria5+LqiXxn4rr7WSZwgYY0PJwUF/5npQSvzVqMfj&#10;hM3E7/fu3XPtRx9+oLIBX/PVatl4f/fvu/r76NGj8bMWkvXWgnzbigZjHTBeleb9PCGHNY1aKO/X&#10;Vi7pFwTFTL+Cz4q3b91W2amfT7l2x45kDe57+y3Xrlm7NtHF5yasJUPxDdhXdTJqnNTe9f7C+NyQ&#10;/AfrEscWP1k5J/Vso2aVZ2M5IOs/pb+3ddSCmkRjYrKHLKSfpUsQLm0vYczQnA1KF8H+kRHTQ2Pv&#10;S4zAeUo8QutpLLbqU+M39pO6B32sc4F9Ks9oGmsG11bDX69DTdTn4xbGGZkT1k4Yi6s+9qfeS411&#10;K3rhvYMDA67dsGGDyt4/eNC1v168qLLz5+KaBOvnQhg/Y76ykOjv54e5f97HwRByp4yzUJlTmdyD&#10;diuXY/2iRiLbvftN146sWJHoUgizdgNdx8fXuXZqakplf/j3/VotyaNSG7Rwb4R9uXYCYx1JvO8D&#10;H8takWuLDA8PxzqtW6eyN7Ztc+2L4IeVK1e6tlhKni81UMvIPc1GNi9YdY2ZU2BODSvWwW/Js5hb&#10;RZ9UrDPqcfP9W3JTquYrZubZMva46g73is1xnlLfY+6xYgC+J+A+0edIbkW7dakd0ZbWmtE4Y8zJ&#10;6pfyu5ErJKd3O0/IgU+sfpYuna7LFsNxrLwntY115oGyomHzptaaeD4QpK7l2nzSjlXnYX+Jy3Vj&#10;D2FtousoJWt21N09x+8ePGdI1jKuoyAjyxnnMnLd8meqn9ir1dkuqJ9lX5xnZPghirL2srDOWKwz&#10;p1YuO6eCsY8xB+sayGNtmM+MJ3qjKtIP3x0sP4qtcR4S37B/5MfLQzUh+QzXqlUpWbEidaZkrG+x&#10;UdaSabSuxPc1b0Mrl6T00rOpJM7NVeO8XYW8JmcnWA9U7tzJjPfc2PcSC6pQ44Q+pxeNes/p5fcd&#10;amzFlEDfrxLZX3ezeo2Njbp2OZzTjCwfce3Q8JDKZK0UIO6HxjlTqPV44h2p9VI50ThDFqz6Hp8h&#10;9rLOsxFcW/2+xsR1K88uGvsK90ZF/A361xbi+hPPnCRHpHKFnFtUknpLaq/BwUGVzc3Faysycvrs&#10;gwcq+/HkiVin50kNeenSJdfu2b1HZeVyf8ZG8h1jkXcPHMjMU/qeO3dWZb9cuBDbpZ7EvNnZWdc+&#10;ePhQZav99ygrl+C7jZwhVmAPhb6mtt7DcC3IXqzX8VwrbvE9Qeuo1HczH0PxPAfGFjukzl59m/rO&#10;YXxPkFoI6yxZR6169+8r+m5mnPmn3oF9v3otu9cwXyXvf9kzeuwnsRr7yXWsa9CfoaFXtzn1+r5i&#10;zdP6ttQ+txz4s9d4Vo3+b8hS56TGOrNiGKLvL/jubsTsbt9Je33Pa7/WbsN2/RrG3kWZpUuv77iC&#10;5RPzTMHAOle28jd+xxCmp6f19xdffenazz75VGVbtsTfMbDG6fadudc3zW79Op1vdfue3em9tV2G&#10;/SwbiSww6vFe+1T6Wc/o5rde41nr3Pqm3El/IQxDDf7VavXWYnvj+o2PRbZ3395jS1KSEEIIIYQQ&#10;QgghhBBCCCGEEEIIIYQQQgghhBBCCCGEEEIIIYQQQgghhBBCCCGEEEIIIYQQQgghhBBCCCGEEEL+&#10;i+RyuX8AAAD//+zdQQ0AAAwDofOvehb2bQJG+E3JAAAAAAAAAAAAAAAAAAAAAAAAAAAAAAAAAAAA&#10;AAAAAAAAAAAAAAAAAAAAAAAAAAAAAAAAAAAAAAAAsKA6AAAA///s0QENAAAMw6Dm/kXfxwIWOFEA&#10;AAAAAAAAAAAAAAAAAAAAAAAAAAAAAAAAAAAAAAAAAAAAAAAAAAAAAAAAAAAAAAAAAAAAAAAAAADM&#10;qB4AAP//7J1Nb1VVFIbPx/1oa69IewsjygAxYUaDxBAFJzroWMAmYsIPwBB+g39BTQwjfoEzRlAH&#10;bWJw4EAwMqGJhC8jJVJbbO+951zDOXvt/Z6et/d24ETzPpPdrHvO3muvvfZaa+8zaEOrKYQQQggh&#10;hBBCCCGEEEIIIYQQQgghhBBCCCGEEEIIIYQQQgghhBBCCCGEEEIIIYQQQgghhBBCCCGEEEKI/zvn&#10;L1z4yU3xY5vq6urql6/bubm5z02W5/nR1+1wOPQWSZOkaDsHDnjZ5cuXi/bGjRtednv5lut3xcua&#10;rVbNspubfxVttzvnZdeuXi3aI/NHwrhpWns3jmP/t+mIMvZcnuc1mf097rl/g0Yj/HuMwWBQ0R3n&#10;mWWZl7Xb7aJdWFjwsi+uXPF/37x5s2iXv789sp9Dc4eK9tJnl7zs3NmzRTvd6YTx3Dq1Wk0vW1pa&#10;Ktp+r+dlHffOfm2Ez5l+OHezOZI4f2O/jRvX3t09zm7Yb+xdHM3G3tzaDDL3TpKGdxtunjH0x/zN&#10;xkBd7HcmY3PHtR45jz3sxuzAZDanfBjWJE3SPeeU56B/Uu8vI2trcaYBthzY/Jj+REZtCWP5mIJ+&#10;6f5GfxuCXU3XBolHGKPs/Rx0aLl9bPt+9zt+nu53tk4YP9h62ru47jYGjmX7OCf2QD+yv7E//N3G&#10;Y3ENGTpZCv3Yc2sPHnjZvXu/lOM1gq5Zv3zunePHvWz+aJGaooMH3vSymdnZoj18+LCXWexkPP/j&#10;uZeurJR5KgEbpW5OON9Wq95fq13Gyzyr+3Eh7/VLGzWDjXyMyOt79u/tbf/3o0ePi/bX+/dDfwO3&#10;JmCjU6feLe0xM+NltiYZrEdC1tie6/f7QQnzLVgv30eCfp7VZKELjO11v6zsMfds1b8jpyv6097/&#10;XqrZDPnK+sb+WE43O7DYOQB72L5fX1/3sh/u3Cna5eVlL3vx4kU5VgT73umANc7i4mLRvnf6tJdN&#10;T08XbTIx4WW9nZBvm85/cB+z/WlzRt//8Ny5ov3q62+87OHDh0V74sSJ0B+JPcmI2gt/y0jsSUjc&#10;tbXG5yy2Y3xgvjeAdeq5GNaDmmRtba1ov71+3cs2Xv5ZjgcZvGe6gsz06Q36NVkSB1t6v47DPh26&#10;59CLctd1Fh6L4tT6DXVDt1v2vfUK60Czb5D1hmXv/WHQefKt0qfWNx95WSMNdXbm3qn6jNVeYOu8&#10;buu4Wb6LUS3NJ0tdBsHm/carom02w5PNfqn3jyuhJrVYsXTxUy+bmS3j1bhazmJxBDHFYmg2gHxk&#10;+4H4L47AfBqxNUa7MZn5xwB0iPK9a03E6qckrtu+QuJqEpi71euVfe/0YvkX7WtxshKfSc5ntUml&#10;TxsXY+yIOhvXxHJNTupFjOOx6xv3+ISLjxX9R4yL79qcGjAGq2EsXiWkZsJnMYfl8Lufs1ufGNbY&#10;xu5ALTE1NVW0Hx086GVn3/+gol8EZ7JeD3K16Tysx9gBxLJGw/yjnutacDa3dycmQx6anCz1w1rY&#10;5pQ2w9wm2+Edy4EXYL8vbmyU+vfBlmn9XqDn/GNnZ8fLOi4/4rqbr2D+ZmfLttNrujMN9ijXEHNT&#10;2/lWxT/6pY+m4B+xG4+dMdCPzM/ZuQh/p3U4rLvPt6R2iTEekXdNb3zXRqv0R85hPleTOMhgfeTE&#10;Rhhv0NYmRxtmZC8aPfAP+z0huYTlA6x3re5gWWjc/UxMzoy27yu2Imd8doazuicnNSk+W8npxO67&#10;54vgmow6f+M8K+eD3X0zn8B1j5LK3Ir+nI/iPMMawjkhymoyHxNxXROwoVvJYUT0iuvPsfsDplcL&#10;fNX0j8Fr0qTej+mA9yDJiOeojPggq5kw1w3JGYjd5VIboQ6un4zUXjHZMaN8MQI7JGP81/sg+Y35&#10;YkVncmfndcfzCcrdnPqQW1ldYfZg5zBWL+IeYvvd1wjkDIfztOfakGN3+vWaw+sO62q1Swx+13L9&#10;pXCPYDEsq9zZ1XVF7AyF72y78Z48feJl9jeeubpz5fml80bIy91D3aK9+Ml5L5vtds0wNV1ZDq7E&#10;Z1+D1e/8MWazu1W7A8hIft54uVGzRVTULNu1fiI727M7Qujb4hrWY7an8c4xadc92+o6HHfKjdvb&#10;DnnSfAtrK4PtK6xdZ9390uPNLS9bdXdn9h3oNfPz86WeoAvOaeHkyaJ9+uyZl9ndybFjb3vZz3fv&#10;Fu1Wv36HdWs5nC2PuvEmXR0dwd5l95m4ng1XN7P7I+rvJHZPwJ1NqL2Dzuwujn0PqcSPXToXY5N7&#10;MlZrsBqI1XLs7EPrDot58BzLH+Y/lTzj3sFcwXKiEcONQ5PkLvzuwFLXqPoU13PUtxQWx/fqZxT7&#10;/TbG8seo70Tjxo/xzOj8Gu1m61S57x7RJxuP3d8y/Vm9W/FVu2MbN6d9fg8btf576c++M7J9xXJO&#10;Ru6cLLY++z3EN6tft7ZC7LReWKzYry3364tsbuP6ZoyzL+uPfZdieyMntRV7nn0PHtXvuD3E3hn3&#10;LXYwGPwWlXnrO5OdOXPmWrTrTl0IIYQQQgghhBBCCCGEEEIIIYQQQgghhBBCCCGEEEIIIYQQQggh&#10;hBBCCCGEEEIIIYQQQgghhBBCCCGEEEIIIf7TRFH0DwAAAP//7N1BDQAADAOh8696FvZtAkb4LTkA&#10;AAAAAAAAAAAAAAAAAAAAAAAAAAAAAAAAAAAAAAAAAAAAAAAAAAAAAAAAAAAAAAAAAAAAAAAAAACw&#10;oDoAAAD//+yd328VRRTH793de2/vbe0PIKXQmKBtLSGIQuJDkajPaoj+Ab7oi2/EP8A3X/w35BlN&#10;JD7wKIHAkz8SDYHUYlELKFgoLe3tvbtrurtn5rt3Tnc3xoiS7+dlNnNnZ87MnDnnzMztbcCJIoQQ&#10;QgghhBBCCCGEEEIIIYQQQgghhBBCCCGEEEIIIYQQQgghhBBCCCGEEEIIIYQ87YyNdG6XdzH+z45C&#10;3H1craB3p7TIiaMTlaoKgnqlcvOr90vL3Fj5pVJdixtTlco9rI9XKvdvM1yrNk9B3K1U7sNX7pWW&#10;eeHZsUp1dft7K5VbXyufz4mpyUp1xb2tSuXqjaFK5f5t/EZQwW4QQgghhBBCCCHk/86pU6c+3unC&#10;5+fOfSVdmZ2b+3Qnbbfbr0leGIZJOtRqmR4/d+hQkn505ozJW1lZSdIrV66YPC9I/zVEb3vb5M3M&#10;zCTpS8eOmby9+/YlqR/4Jq9ed8/pPM9z8qIoqlQOiWP3TFRrT/ru+36l8hpSB9ZTJnMrG2scj4WF&#10;BfN85MiRJF1eXjZ5/X4/SRuNhsmbnp5O0tExe5YWZDKg/NI2yjU6Nur2uZa+g+Mn9ZTVN1h+8FmQ&#10;uvEzqQfHSMa1rD4NLCftoaxh9qzVN9Ryz/SCwP4LFCN/JUnyfZJ3y/Rc5NL0EudGG0utbdRRrazk&#10;eTUrl8gTK/cLngfjW/B5HUZJ9Bd1PpZ5wPHI+oT9NOMPeZruDdab65vvtpvIU6DLmKfZFOlThOOr&#10;zK32rp/1SZMV52vwM6xPW6fau4jYD+xbpOiH9G2w7UF6UE7k+fa770ze+saGI6vMxeSUvTcZG03t&#10;UaPZNHnNTNaxMfeuILcOsvSHH38wed3NzSRttdsm79WTJ5MU13MYpvL3ej2TJ+sOdTXsh/BO+tyP&#10;bJ7I2gT7HIXpGD969Mjk/X43veu6c9se0XtZO4Fn2ztx/GWnz+JnA2jDjIFi39BXyHz2wVeLH8K5&#10;VvUjSnU6N4eZnqONQt2TMca8OI5yn2E7eVnlnWL/Yuu1cok82K6ZL8hbe7iWpF9fvGjyvjx/Pknb&#10;Haszh+fnk7QzPGzytjLdWlz6yeSdPftZkt6/Z+++3nj99SQdn7B3l6gf0hVtbSOaf5w6cCBJ3377&#10;LZO3dPNmks7NzZk8bZ48sYmea+8RkUuNp9CvybhCPwIlFgpBz0y7MCdSdg3Wy8VLl5L0weqqUy6A&#10;9fncoeeT9PDheZP3OJunoSHr081zbGW9+8cfSdpq2ry1tVQ/wsjqqvi1Xt/aiunp/Uk62rbx88zs&#10;bJKOgM5oYyjsn9xvnt85fTpJv7961eRhe/XMR9+7/6fJ2zO5J0mfgZgu6rntBa1U/olxew+9vZn5&#10;ksiWX++mfV9aumbH4457p3v58uUkPXH8uMk7PpI+N3J67vpg8btoe6LIjdV8xZ+KLms2D9/X7AK2&#10;189svubn2+A3RG+jePeYIyuQttVA/5LqN+q5l9nTXs/a4uVbt5J0HGP57BlHwOzXhqx82jpVY/iS&#10;fVOUvdPAuDMbGxxfWduYJ/FMH/xoUayZ8xtZPbkxEh+McVuWYhtSDvegWixk9mZKHoI6KmVRZyRO&#10;yMkVe05/Pc/10cOZPcD6tL2U1IMxif2s2NcV9Q2RtdZsWrsV1bI9Vwy23QO5Mps5MtwxeXa/ZOVq&#10;tdqOXLHiX0RnMB6QPuM8tTKbjeMh+t2EeFH6hGon4xvn7ENarq+ML/pEP3D/9aWvnHngO6rOiwzK&#10;PkGbO23tesp85tafYt9Ep7Afpj6QU+Ii9Bjq2rABiyODJl8N/AD2SeYW35Eay2yUZusi5azAyKWc&#10;H2hnD1oMlqtPacPs5xV7mbPFSn+1PWNOF7J2IkU/ggbGz2k7gaKrNSXm8HwYXxMHwhjV3P2ftKHZ&#10;bHzXyALy+Z74CrDt2Tt9pb+5PX7o+jPckwkNtB9KjGnbdXVLkyu/Z3HblX6irBKX+Z67/vGMRBtL&#10;+TwM3bgnp1vKfKINkL3FNvpHRZ66so6FnuJb852R8y+wkwV9xjOgUNtjyP4Ez/5kDZWcL5o1hnnw&#10;Tr/Xd96RJ0+JK7Cc2b8qcSX6HM1W9HquDsreF8s1zV7b6ttstnc4AGcj0sYw7CdEho3H9rubolPb&#10;4JuMTF373c3VBw+cZ4xFNZ8U1dzYXM4r8BzkdnaucQd04tHGuiPreNYGtiV96itrGNeL9rkW80k5&#10;tI3mHBLqk/G6fuO6ycMzLJmncdg3yVlSp2PnJIzdfbr4v20YfxN/1KAfmfwByCV2tLtlv48q86Sd&#10;xWwrMbAWS+yZsP04evTFJP3tl1+hjdQGXLhwweR98P77aVuan9nRzZERR345X5qctN+7PXgwvbNY&#10;XFx06vj2m2/M8+o77yZpu2NjzVjZJ8ieBedYj6kze6r4q6K7IayvatxQ20UfRUa0H6ESe2mxi6fE&#10;d57iM4OCuB/fbcodVMV4C3262PRQ2acHvlvfbmfJxrd6rsw4d9r4l919DJZDPx/4rg5LPdo+rOp9&#10;Y1k5QYsvcn1DbZDPoW4516rBmc2+ven35D1lPMr3gq4umzMW0K3CGLjknkt7V6PobgPzcZ60PYbW&#10;XuGdkfIu2lOxid2uzRM7hPZIzoY7YLe0uEdD7IMmS/68YfcxH3wWNJto9sbKu2V36CJP2T1ukR8q&#10;mo/BegbbKCs32J/BcnEcJxO5ubVlLo1u/bz8yU765ltvflEoGCGEEEIIIYQQQp4o/dhfKWu/rtxX&#10;6QX/wd9WKfj+199hY/1u6VuvHputVPOBlQcVStVqV6+V/07L6efLf/tjh2u3i7+nbMo9LP/9j816&#10;q7TMk6IR734fjYx7D0vLHOxU+52W9xYqFNqZ972d0jJjrWrzFBXcuyNVll5U9e88nsBvH8XKd5IJ&#10;IYQQQgghhBBCCCGEEEIIIYQQQgghhBBCCCGEEEIIIYQQQgghhBBCCCGEEEIIIYQQQp5KarXaXwAA&#10;AP//7N1BDQAADAOh8696FvZtAkb4bUsAAAAAAAAAAAAAAAAAAAAAAAAAAAAAAAAAAAAAAAAAAAAA&#10;AAAAAAAAAAAAAAAAAAAAAAAAAAAAAACwoDoAAAD//+zRAQ0AAAzDoOb+Rd/HAhY4UQAAAAAAAAAA&#10;AAAAAAAAAAAAAAAAAAAAAAAAAAAAAAAAAAAAAAAAAAAAAAAAAAAAAAAAAAAAAAAAAMyoHgAA///s&#10;nUuPG0UQx8czY3uTfYXd7COgHJIs7IYgcYoUKQq3cCESEnlKRHwfvsTeEUJCQKQcYCE3TtmcokBC&#10;rtkkCuzTXttjG3mmq/vf7vJ4c4X/79JWzXR3dVV3dXXPwSm9SQghhBBCCCGEEEIIIYQQQgghhBBC&#10;CCGEEEIIIYQQQgghhBBCCCGEEEIIIYQQQgghhBBCCCGEEEIIIYSQ/zNfXL/+uwx/fX396qBcW1v7&#10;WmRzc3OfDcokSd4XWRzHebmwuGgtN3/yZF6unT9vZf1+Py8rlYqVpdXi7yKSOAmsLu0O1xF6vV7w&#10;G+uUgXXL6ojOo97TxqTJytDqanZI+s5GldTVmZ+f98oBXRkftJckSTAOtEO5rGgnTZwOb2sPzZbY&#10;l9QZZzdpR6urvTf8e5hx/SXKOGu1Wl6emJ0FHYqyWq0GemEbmv6CZtNutxu0N2682ntl/oreYg1p&#10;72VGR81WXRhn+XPQ37yXdTIrk1ghc9EMsKgJfWRZ5rWR62rmbQ9sqc0JK1NiS/67ZG1r7eF4ZZwx&#10;rCHRB2WyTrUZ22q3w/fGrCucP0LbtJMkYdzFsXU6neB5D/sz74YzWe8X9TpsHubl9s62q2N8h/Y4&#10;ffp0Xr67fMrKZs26wzk4MXGsGFMa/gURjml/by8vf7p3L3jv1CnXx/T0dF7WanUrE1vj2LIstJG3&#10;xxl94kSZ+5lrp9ls5GWj0bCyl69f5yX6Xeb6yoerVvbOiRN52YH3KvV6oEsZWFfW8+PHj61MfL28&#10;vGxlM8YPk5OTwdhT8IPYqw19pGk1eN5X9istdON7aVq8h3NV5kWW4XrvBXUljmNM6fczU9fFnlev&#10;X+Xl/fv3rWxlZSUv79y+bWXiB6Rj2tncfGSlv/y6kZff//iDlW3v7ubl59euWdki5FRiI/Sn7DW+&#10;PdLgPal76dIlN04zj8QGEdgcfSfrvaes51jb5+F5qsTdWIk52l4oLY/auUX/rRcvrGzz4cMRb0fR&#10;lSuf2N+fXs1T2+jYxITT1czHqanJoG6707S/9w/2C9mhe95otPKyXne2tHOqcmBlYt9KxcWUCbNO&#10;u10332Rfw/0vNpaoVZwtP149m5fvLS5Z2dTUcTemuGhnd2/fyromDtVA15l6MXZcx1EvDcZk92rc&#10;I63Lp90AACAASURBVHqFPk+e/GFl3337TV5ubTnfpJWi342NDSs7d/ZcXkqsjWDdxZibmP4w3ste&#10;gfFe5hnuUV0TF7QcLNfLrCEv/pm2vX1UmaN1s3bEhwP+fvPGtOv0is3YtTWk7ZNqjhA5mcSZahXn&#10;W6FfAvlnquyF2h6GdhV7dCH+iT6JkvNlmJ+aEt+TmK/tiSnoKnph3LWxTPGdZiMtn8V+5ZcX35R8&#10;VotHWts9mDNSv++lp7FngwjireZ3rQ/U1Y49hjHZcwe+1/OeGQ2NLNwr/H5DvSRuoW+kP1xr/S7s&#10;3+Y5jrNenwhkmh3E35gjiF7aOSfVzlxJGtRFJG/AHEH3u9gS1rPRrwPxWdpBP8g4qrDHeudSWbMw&#10;l63+4HdxY4b5keY7bU6JztCHyBLl3OGdN5UzhrZebG6Ca2hIdxwv7ume/42dMK/QYo/EYu08ibpm&#10;ynlC2vaWRkmOPO6eYVjPaEQ8svopc0ztF+zinbnMb/Sd5L5erFNyCE1XLcHW9jqnl3umxWcNu1fD&#10;OpBZUAFP2LgKfZT5Bs9UmMNL3qmNo9cL7aGBfpc825uropdic++OomQc/QjX1eg7Kq1fL59RsuSy&#10;/TRo0yB5inenYGwsz6KhPd++F8u6gnOHseEoHQS5/+1gzhGHtpQ1UcVxaPdoyhlD1h3mNWg1GbN6&#10;R6WMNyrpI8JcH9rrtIo8QPaeyJtGeJaKvTYiyCVOmrv1AXdu3srLai3c/zwfSbxU7IZ3um2jX7vd&#10;sjK8/9jfL+5O8Dwh++OeuVcZ0GgW56U/nz61smfPnuXlq5dbVtY8LPqZnXH3qLdu3MjL5SV3ppEx&#10;4bwUP+J8yuQOAG2pnFnapi62N2HOgujDfiw5U7jGFxYWrGzz0ab9vf1PcZ9VhzPB0lJxZ7L6gf1s&#10;4u7qIHexe6o3F0bfy4q/cCyYax4/Hp5lBVyTLq8Mv7nge2fPnAnakTn624MHVnbT+HBubi7oI4J8&#10;aHpmxsp2dov5g98xLl++nJd/PX/u2jH+kbkz4OCgOGPjHRDeww+DPpY6uNYkX+xCPutsc7Q7ejVP&#10;xZwOfJwp89HeNUM/Ete0HRH9VDHjqyrnnHHfvsrspsVa7+5dvgOkYWz06kjkhQCsz/3Re2Khj8k7&#10;FYtoedu4XM6eoZXvkdp5eZwttXWlnb81nY76LU3LG7COrNkv7961stW1tUIv70ww+ruUZqtxumr2&#10;0NZG2XcY7Q4TGfdNS8C1rd01a3oJGdzLia1xrbVMHGq33IWg3Ndvb7tvG5HJZ5qH8F6rZfp345Dz&#10;o3fuj+T7K+x1crbB71zKflX2vXG4ftmzMt9p/WntHvV7L8pG6X2Uuto61d7TxtHpdOzl5c7Ozs+D&#10;8uLFi1+J7KMLF0bqRQghhBBCCCGEEEIIIYQQQgghhBBCCCGEEEIIIYQQQgghhBBCCCGEEEIIIYQQ&#10;QgghhBBCCCGEEEIIIYQQQggh/xmiKPqXvTuoAQCAYSB0/lXPwf5NwAj/UAkAAAAAAAAAAAAAAAAA&#10;AAAAAAAAAAAAAAAAAAAAAAAAAAAAAAAAAAAAAAAAAAAAAAAAAAAAAAAAAABLqgMAAP//7J3NjhVF&#10;FMf7dt975xvmQyZxTAhxIMzoSMCEMcEFLlB5AHkB3sBHca3b0bjBneMSwxMgKGLAiASIOHHBfN/b&#10;H4buOtX/nvrfe8et+f821Tm3u+rUqVOnqk4tblsDJoQQQgghhBBCCCGEEEIIIYQQQgghhBBCCCGE&#10;EEIIIYQQQgghhBBCCCGEEEIIIYQQQgghhBBCCCGEEEIIUXHz5s2ee/zcZN/duvXt63JldfVLk3U6&#10;nbXXZZ7n/tt2u22/eZn9XhSFl7VarbJMksTLsixr/DaobpTFcTxw1PA9e8a67Vt876h+COrPYN+w&#10;+kbVc1TnQX20OrG+zPoC7ZksQ1uC3Y/qlRF75EUtS/vVOHXa9V9+mC7DbICwPh13HJjOg+zLxth+&#10;P+44xDH4jLPb8vKyl42Pj5fl5OTksfTGvrMxZH2yb9jcYPOBtT9IJ2uP2Z/pmuWZlyVD5h/azfsU&#10;jk3ixiYLxyYG/+z1+kFbLdJPk0XEljHx9zzLgveQhv19n+Lgm5y0FzH7w7PpgzqY/dsQOw2Mk2wc&#10;0zQtS3zPdM2gjXqe1v3o93vRILA+Fqv7/X5Qd9/p4gxSvZ+GOpxdPutld+/eLcvd3T0vu3TxUlku&#10;Lb3pZbYGTE9Nednc/FxgF3vGsXn+7FlZ/nL/ft0nV98H6+te9sbCQlkeHOwHVkEbmM3RvpOgl/l1&#10;D2w0PjZWlofpgZft7lV93tur2/vjyRNXR123+cyZM2e8bPrEibKccDEognnS78G4OnukMDap1Q02&#10;2tneLsvN7ze97KefK3u9s7LqZTdufFaW58+fD2yD9jAfbKxRWa0DW9NZTLTfe9CnDpkn9i3Gnr5b&#10;rzLou9WC9RWujRT0f/jwYSC7evWjsjx9+nTQz7Fu18sOXd0fXrniZQsL82W58c3XXnb7x9tlOTFR&#10;j+H1jz/xz/POH6fAt7zOZE/VXEsiV/eEl9n4YCyzeYxzyMYGfca+7UA/GWgvbyNX5uQ3nKex6dDw&#10;mSx4d3d318vsGce9nVT+sX75spctLi42+vaaLulL6uzRadW/TRXT1bcx6lU9j8P8s2/jdj1eReH2&#10;tlEYnzGGWt+6bdzP2LhCXHXMzNRtNONfVc7PzdZ6ufmJPjrVrXRI0B7JeLOSCMYiqd9L0krvCxfW&#10;vOyfrZdlubGxUbebV+89+v2xl+3tVzHv8PDQy8yGMdnLYXyofRDmf+HiDIk9MYnZ0RGfOwrOoa6L&#10;MxjH9/arWP3KxcsI/Aj3yi3nj3ka7q0imAaxW4/xW9M7hrXa2mBrHV/7MdaOBe+lsC6bD2Dd5sst&#10;MkdwF+JjCu4XrD58j5zD7CyC3u3HHcaTxSN7D/dMLRJfcI4Z7Fxq/WB74VGw82YBMtN71Fpnz6hz&#10;PWb4bbi/SxJb59EGtvdG/dxePiNnPfCZ7ljVLsZL248XxQAbxeH+1PrM9ouNM4TtIfvhuozrt/kZ&#10;+hFbw5gtsS+G2RDXAnYOs34kSa0zO2PmTldsqwX9pO25sgcx0b7H+GxzEn3evm2R8xo7Y8TkLIXk&#10;ZD5bezi6FkPRzyNXH85Tfy6FtvBEZnWy3ENKzi/DYncE8wXfsrpxfYlJffYrfuvPkfCttYHjZfbC&#10;/Iqdc/u9cD6P2r/F5KyHvsx8j43nsHxW0q51zfMw7sZEV7a/Y5jfsnFtyMi52fZymB/wOYMc4iXm&#10;diz2gK61L+B5wvWd2Apl/hscd/IN69/RfiCov9VXRKFP5xnmsiz/MtxuBsYeVndjbfJ5EogLUXhm&#10;NPDs5fex8J63EbMlYL6M7QZ1QN+xjZzkiwuyv/D9GZAjZO/avGvBPM7JnmQYaF9bL1i7zfxMOJ+t&#10;7zivT86eHNqn4/Qd94FRdbRp5Azwm5mZ6oX5hfr3NtkvWp8vrL3nZb1eFR8Poe6tra2yfLW942Vr&#10;71bniK7LkQQ6Osz/u7gmkn2bjSGbm8NyaBGsdTg29jwG+i2eWvTP2zs7rr91P+/dv1eWmMM6MTNT&#10;vYfnvszWZYgznTA3wjDfwr2E9S/NQ19lOay84asuNwn+tLqyUpZvQ977N5cb+evFCy/7+2V1/pub&#10;mwt0icD3pqenvWz2ZJXDsjxYVNr1VFm+f/Gilz349UFZLi295WUsf2RnSlxvp6aq3Pz+iPyR15Ot&#10;V4089eAxYfv7xrkT72GcDjnmWCyXS/apDNyjmc/j+hyTfYXFUbaWNXLcFk9x32bxHs8dcbgu10tA&#10;ONeGrZeDOO6ZjMVYdt/UPDeFe5xhjLrDYfeNLD/KzhjsLs3uXNC+7P4CLT3r5uD1T697meUYcUxs&#10;nWf3ZsyW7L6J5XxZnzKydrJ7LgazOTLq/nDYHVrD1kRH2+PfuXPHy/58+rQs8c6icGftx4/qXJfl&#10;bzY3f/Ayy4VNjtd3hha/z52r70XW3b1EEof3MCPPDkPutxE2niwfweIa8l/vfkftwY6+j7B5etz7&#10;edaPg8MDfyn0/NnzL+z52rVrX43ukRBCCCGEEEIIIYQQQgghhBBCCCGEEEIIIYQQQgghhBBCCCGE&#10;EEIIIYQQQgghhBBCCCGEEEIIIYQQQgghhBBC/A+JouhfAAAA///s3QENAAAMw6D6V30FF7AEjPCP&#10;QgAAAAAAAAAAAAAAAAAAAAAAAAAAAAAAAAAAAAAAAAAAAAAAAAAAAAAAAAAAAAAAAAAAAAAAAAAA&#10;ALCmOgAAAP//7NEBDQAADMOg5v5F38cCFjhpAAAAAAAAAAAAAAAAAAAAAAAAAAAAAAAAAAAAAAAA&#10;AAAAAAAAAAAAAAAAAAAAAAAAAAAAAAAAAAAAzKgeAAD//+ydzW4cRRDHZ2ZnZ9cbe2ODxSU2SEQy&#10;Bx8CfgDsXJDhRu4+8ga8BA/iRyAXpAC5EJSzFWHZYPKBcCIHWQq73t35QJ7p6v7Pdu2M7/x/lx71&#10;9HZXV1dXVfccNuZqEkIIIYQQQgghhBBCCCGEEEIIIYQQQgghhBBCCCGEEEIIIYQQQgghhBBCCCGE&#10;EEIIIYQQQgghhBBCCCGELObrBw+eXL88PDz8QhptbQAAgP9/bX13XQ6Hw8+lLoqij+Y7CcOwVs4/&#10;C51Op3wqisKrW4T0k+f5jdohMg6+0+qaxtB+q42B85A6rb3WH7aLosg+izwoV8e8L4IC2lXPaZra&#10;OnmOYLzM9DMejWzdm9evy7LX69m6jc1NTy6RAeXTdC7tNH20rcP8O+xn0fpr9VmWeXUyjvYu6rg5&#10;xXH1Nye7e3tOHjPG0tKSLyusQxj4dqTZ/LxMQYvNaLrEecia4LiLbErQbMvu4wDkMvPDOm08NwTs&#10;K3nGvSb9wm/jBh2lMM++WZsM5ynPUCdyoX6bdBCAPn0J6oismgwFrFNu+gtxXNMug32q2a/sXVz3&#10;JEnKcjbDPT7z2nW73UoW1GWD35oq++Ga8Xjs/9bM5d2/72yV+KPZbGbrpkb+jTt3bN1X+196Y2xt&#10;bZVlDjLI3GUeOPdI89mgy1+fPpWXtu7W8nJZfmLGKmU2fWcg82Q6LcueGWsReabvMTv3ydR7d3V1&#10;VZbn53/buucvnlfz7Lnx+sYH7+3uOlnF32N/k0mlD4wV2jqa36RgM89+Oy7L07Pf3RhxZT9/QJ31&#10;96BLsbOJGT8Af4k2iDZt4xDIKnW4DzJlPLEptAXRA8YrsYVO7P6iSmTA307NGuep09WLV6/KcmW4&#10;Yus+3Nyo9RuA78d1kPWKYVyxs3v3PrV1j358VJbfP3xo64bLbrz7e/ervtEXG30NBgNv7kivX8mQ&#10;K/EA9aFhda7kYLg2osPaGprxOlAXRSbGphATlfiuvUP7ERu4ePvW1sl6prnre211tSxXTYl9Yn+y&#10;7mgLudHlOAefkvTLcqXn5vTB7Ur/+eSJ62/0SyVn6vaLBLYohFwiNGvjTBXkxFhR2XkeTr12ceLH&#10;lFIPRSVrHjsfO1j/tiyzwrXrJtXgYeT6mVxV49T2bCH5nRs7MXnRJHV+8v3VNfMDjP3GR+V+vog2&#10;KzE2UtYa6xLzjH5LfE6/37d1NoaBP8J4i/59Xgbcs+Kfx6OxrZM4i+1GJu6hrJlpp+0hROwiCvz1&#10;zCOnS5lnruQzImewIBcVf4nr2oHcdmb2QQz7IJQ8EGxL5oznCQHXU83dpT/0VYofkr5Dxd/rcdWP&#10;OVp/Kay51KHeJDeYQrs48mNXjplgruVPEl8SqCvMeM6OtDhkc02Ypzx3u74dpRCvBoNbZZn0XH9L&#10;vWpPjMZunomZJ+6huKvpbebNcTqbeuOK7QS4x3DtpjNT5efcIfhE0RueX3pG/rB2VvVtT+aSJM6h&#10;TiZXtbGu6cvewPhiZXF1YkdqLoF7XDszKucJbe5tvxUbTRT/Uct35Rys7I0231MovljAfR8q57qm&#10;/nAems/QdBjd8F5Ay/W1vrGdPSu26EOItHGVMxzOQ2RBXYpdona1M6g2BqL5ThsfW3J9q0vFp+SK&#10;/9JkqN27RHKXATFdxlXuZ2p2ruV8cl7DdoXvR+R8hXcyeYB3YtXYGAMkd6nNT3LRWp7i329If13o&#10;L8szr512RyF9a/cliLTDXFlr5/rx17B2Xym+RbkXRLT4Ul8b5bYj9PWWKTmCijKGds9kzye1M6PZ&#10;GxHo0uTmoTa3tvtgpU71nbg/zfzwjqVrYibat3anlxm7jWM/l8D459q7/rQ7ZI2mO7tYOfvW7wD9&#10;vlGvYj9Jz+XXee6vt/S9vLLs+g6rsyze1W1sbHhy2VgHdyyarPIb1JGdJ8YP0UOLP5K8Mm3xUTJu&#10;H/KB9fV1+3x8XN2doO/856I6o47gTn24UumjwDO5yf8W5Z2C6Aj1JraVKveGmH8KUyVvR53bcwKe&#10;3Y0+tre3bd2fZ2dlifc9Pz1+XJYf373r5gGySj94PknMmS2t5XyVjvf3923dZzs7Zfne2pqtuz0c&#10;luUVyJCaXBRj4mgUGlldDix55eCWu0OxebiSB9ZjtZ8vyn2KlssjXeUOEc9cAvoe8U1af9r9P+bj&#10;oku874nE99wwb+iEfgzD84KWQ0i80r6BYGyx9wMLbtdtfoc+VsnXbf6kfCPT8nGss/ln7b6qOWbO&#10;y9d29m36fqh9m0F9SA6ZKb49mDv/CmJnKMpMufMQ20LfKflVB3yQXSclb2jTVdN31abvpvO/aRq3&#10;7fuydk5omhPmbRLzfzb+7ZqT09OyRL2JjeJ6yBn65V8vbd35G/NdVfEFJ6cn9nnH+Dz0l2Kr2r33&#10;Tb8jLkKz0ba9IzSdC7U92bbGTWPgu6Y5L9jj9gPV5eXlD9fl0dHRN1J3cHBwsXAihBBCCCGEEEII&#10;IYQQQgghhBBCCCGEEEIIIYQQQgghhBBCCCGEEEIIIYQQQgghhBBCCCGEEEIIIYQQQgghhBDyfyEI&#10;gv8AAAD//+zd0UobQRiG4cnG1lCoTYpKNRGllBahVK/Bu/dU6EmFIoq0ILaImASzJiU30PnOqvV5&#10;jl9+dnZnTmf//pdzAAAAAAAAAAAAAAAAAAAAAAAAgP/A7XiyVVvF4DEvsx1H2dX572qzORpGs77s&#10;r0Xd5fcf1WbjTT+atXd1HXXXN2fVZno/j2aN207U9Va61eb9ejSqHB2GYXldLebtNJq0uvIi6nrb&#10;76rNz/P6+19quqtRtzmsHs9/4qF9eJwPBgAAAAAAAAAAAAAAAAAAADwL3Wa+XVtn01lEr6JTsq4E&#10;3aKT3deROr34VS0/LL5F0z6N9qJuuL5bbY5PTqNZi/Iy6nbf1u+GuZlkd6bcTbNu1ta/5yRolvq9&#10;JuqOPtebnUG2h/qvoqz0g/ttZve30ayvZ/X9uHTwcVSPZpNoVio5e0141rcG2b4FAAAAAAAAAAAA&#10;AAAAAAAAAAAAAHjySil/AAAA///snb1yFEcQx/d270Onk3QIKEmIMkpsRVBQAlehxAkBxhGOqfJL&#10;4BfAL2BHfg0MGCcIp7YjUziEKgOGcpUJJJ2kk+5jd13ane75r7ZvD8f+/wLNVt/OV09PT09voDpX&#10;kRBCCCGEEEIIIYQQQgghhBBCCCGEEEIIIYQQQgghhBBCCCGEEEIIIYQQQgghhBBCCCGEEEIIIYQQ&#10;QgghZDp37tz5G1766vjPD/fvfyaCj9fXvz0uW83mhsjCMMzKWq2mFeU5juPKPrHOeDwutDfpPUsm&#10;z2maqkyerbpIkiQT637oWKSNSVh1pA+rX2xT9JL17caTgF4TV2c0HKpM9L6zva2yP1+9ysqtp09V&#10;9uLly6w8v3JOZfe+uZeV8/PzE8c8SWbNScdurNek36vA96QfS/9p4McQj+PSe6K3OvbrZO2ZGRWN&#10;K2w4rHn7sGzFsqOqdZ+mo6q+8P0oivRZ5oxzl/oos/ZQksgzjDVIT/w2gbTcr9WHNf7U1UGZ2DS2&#10;Z7UT1fN/VTMajbzMzTeGuo26/5c2oi9rreugSx2D8R7K5L0U9m6z1cr7gHHJ+HG96o1GQQfYHpqE&#10;1ImM8aHfDd3vMYxFbH8IPuNgf1+fRe+tdtt36OqcXlxU0dC12Rz5tmfi/Hmm3lBZ27WDvkzGaOoc&#10;6jabzYKu8Hlvb09lj396XJr71WtXs/LcyorKRoOB68Ovv9hC1PD9Bm6dLH+T9ePsO4B90D/q53qB&#10;NW64Nv95/15lifNHcer18enVa1k54+wkmODf5PcBrJ3YaGLsh37/QJ9/+/WXrDw46Ps+XNuXL15S&#10;2eq51Xx80O/g6KjU9rRzT36PIq/r/f1eVu7u7Kjs1evXWTk7O6uytQtruazjZaJLXIea+uCk9J41&#10;vkbTr7GcmXs9b0cjsGVB7LbYb24XhfPZjQX3bj2MgpM8ePRQJWfOnM3KSxcvqqzbXSj1Jz4bfb/l&#10;hyys80V8Io5ffAWePGpT6MddWdgPcsaCrO76iNCPu3ZCw7fj75GhN2RwlO/jgdvP2OYR2KrsDTwP&#10;pM7+0aHKTnW7WTk3N6eyWddeMjyrsl6c/96aOaUyjTUKZ6Lz7QHMo+aeU1g353tqkbfzNIlLdZMU&#10;bCro5GVnWWXtbh6vxWDytSjX/3AAseHY6QHPedd2GpV1jmss50XhzHG/N8B3iq7RPiOjbbG31Irf&#10;oN+28wtW3BtCuxgD65kO9n1wkPtCsZ0A/HgIVj87m59XcezrypmE6xA16m78ZV2iLSRB+ayrN8r/&#10;Uk/mPBh4+/X3E99v3/nv7qmuylD/AvoKK3ZRn4LxonGG6PiM+BnryjPGOBJ3hEZMWvBHbh9gnGL5&#10;LdnbeKbs7O5m5R/Pn6vs92fPsvLdu3elecSGHQUQB+DZKrRb/k4g4wkjr9/+4WFp7sLCwoI+93r5&#10;+Vfw404fc3DWie2NwQZX3D3ti1ufq2x5KY9tcL+IbsLQ6032xmHf+7yo7vw93GN6vVyXDx4+UBnq&#10;cGzF4c5PNcEGrfurxHKiqwD8bg32X+r2S1g4r9zZD3cRaQfj2Pm53A8egm9fcHdZPNuvXLmclZvX&#10;r6tsaXnZ6a36fmXZrxXXW/e+COLO0LWDfkveG0/ZB7GRtxBEzwHc3KbFComxruJDa1NiDhzryX6D&#10;E3t/Ur/4XkHXxvz07g7jqhl5qNhaJ8Mf6f0QdS7tQr9VeabQuCcU5i33cMP/IpGha+s9PD/Gzq4L&#10;d3xD59qeMffA0HNk9GtR9D3lOpIrQLuUPVsYp8RbU3ILBXsTXxzi/pxcH+80MucRrrvYTIi5HZfP&#10;HBt7yNKRlROD8amvA5uRmKmwNnU5T8sxeqE72G0yd7SPKn2gzUgd6/1p+RkzvrP0ZuVCVed1eM3I&#10;s2oepLzHC/0aerXGatVtgN6sfEpk+CiZp5W/xTyD2C2et3hv9WPIzzq820g7li/DrWvlDKQO2rSV&#10;NyrIDJ8uuSm8IwlDGGtUMVY8q1U3MAE5Cwu5UOvuK/PFnJLIrDwv5tjcM8Z5ovOFro+pz6+u+jGI&#10;74e2t3fzHAbeN0XvzabP42i/cKfVeADsTZ6m5UxFNhwOKt8Tv4Z3g5r6WN+H5KvWP1lX2dPZn10f&#10;XkePHv+YlV/evq2ypaWl0pywP/H5PRejH9PpdEpjvfDRhaxchDtNy8XcrRnIiWFO0iF2hD5P7ry4&#10;NjKXFuTYrNyOlVsV0BdUfX+YRFUshL5CbN3Mj4J+w4rYJcT8jOGzpT8859VHTTnXtF3w7XJeYW5d&#10;Y2WIpKyc6ofGGhaWj0Wqvs1M++5U9U0LkT2Efkb3GtzdRV+4ruJT0La24dud7J2/3r4t9XsEuYy1&#10;tXwP4T1s2d1pOuCzdd1b5Ts5InqzzopJeXHB+sZ0Ui+TZNZ342n6t85b69uujAtlHXfv/vruXZUd&#10;ursl5orEtp5sPVHZk62trNzc3FTZrZs3s3Lx9GmViR9E39M2fNl/1Zs1t5Pyqvo+R1/2S9P6O9kG&#10;Yq3DtDW2sNbL6jeO4xfH5Zs3b74T2Y0bN74/Ljc2Nsy2CSGEEEIIIYQQQgghhBBCCCGEEEIIIYQQ&#10;QgghhBBCCCGEEEIIIYQQQgghhBBCCCGEEEIIIYQQQgghhBBCCCHkf0sQBP8CAAD//+zdMQEAAAzD&#10;oPhXPQ+7eoAR/msUAAAAAAAAAAAAAAAAAAAAAAAAAAAAAAAAAAAAAAAAAAAAAAAAAAAAAAAAAAAA&#10;AAAAAAAAAAAAAAAArKkOAAD//+zRAQ0AAAzDoOb+Rd/HAhY4KQAAAAAAAAAAAAAAAAAAAAAAAAAA&#10;AAAAAAAAAAAAAAAAAAAAAAAAAAAAAAAAAAAAAAAAAAAAAAAAAMyoHgAA///snVuPFEUUx3u6e3Z2&#10;lr3BclnwksiGDCpfABI1GB8NgcCLRGOi38NvIH4GeeBBeJBHXeXBRyKSkEhwN0BAbln2wu7O7Ny6&#10;e8x016n69/aZGfTV/++lOqerq06dOnXqVM3DhJxNQgghhBBCCCGEEEIIIYQQQgghhBBCCCGEEEII&#10;IYQQQgghhBBCCCGEEEIIIYQQQgghhBBCCCGEEEIIIYSQ/8bZc+d+kw+vXLnyab+s1WrfiWx6evqT&#10;fhkEwZzIkiQZ2FepVLLPvV7PPgdBMLTubhn2ge3srofvhtXzfb9QD/sfNiZE2tH0G6VLN4rss+8X&#10;9Y/N+067bWXtVistHzx8aGW3b99Oy99v3bKylZcraTk5OWVlp06eSsuPPvzAysIwLNjjdW2kjW3Y&#10;e82+mn9gv6PsGpv321tbVnbv3r20nJ2ZsbLDR46kZbVaLegXx3FRf+jDD4w+MIWiA+qn+YI8o79r&#10;Pq2NV9rT7DvItzRb229gAOJ7Adi6bHwBdYgVHeUb7Z0P4+yZ9zifYmu0h5130Fnq4aqRegH6kbQH&#10;fezuv08b1pD4PHqq9BOBL0jbJWVtaGNO4FtZu76iVxC6v9eRbzqdDvRR/AZ91H6rrCH7Dnyi2+1m&#10;ZadrZdXJSfc8Pm70wrnrFWSh+T6ccvo3d3bScmZ62soOzs+nZb2+bWWbW5tp+fzp88KYZmbct9pY&#10;hIdg1L+6AAAgAElEQVQQ89Zermb6gR/N7dtf+EZ8RmzQp1wuZ9+CnXua/2AMMN7SjV07YuNWy/nW&#10;o8eP0nJpedmNybSNI6vVamk5CXbT4sdOs5mWlUrFymQsuXqNRlr+/eSJlW3X66Z/13M5HEvLN996&#10;28rGKpksBFuKT6PdZByaL3owd41G3craxjaPHj+2sm8vXUrLiQkXi0+f/jgtz5875/QaGyvoIGix&#10;U4vjOId79+5Nyyhx9e4/uJ+WM9Nun5w19cqwTj2lvTjO1vjqyksrm5rK2lk4ehT6eGCff7h2NS2r&#10;1XErO3HiRNYFxmLjo3GM+0FxX46iuDB2sU0I+kt80eJRBHkIfmPbkzFj/mbaCZU8DhHPiwflb3YN&#10;tYa3Y8au5Y2dtoudnvHlBHymZWK/Dy5TLZt6EewRfqZLxd8D4zR7RbIEuhjVQQdZYj0wb8+MPtBS&#10;yRHpZQDBIkn2pWUYvGdlsekI17bXyxrtwNjr9Sw+Y95TroiSbt5l3+tGLpY1zNrtwnIPQ5O7KLl8&#10;ksuZMpmv7NXaOQDjvuyd2t6P9bQcAmPF4uIvabm8/JeVXfzsYuHbLZM7BgHuyzu5cXgQy8agXi/R&#10;Y2GfSuh0jaLMR0t+2co2Tb/vwJpr7GRx/NcbNwr1vvz8CyuTdRqGrj3Pc7rI+KLcGWNwXlE2sdbD&#10;PBvWrI2nuI6VMWv1tP7tHI84I4lsy+QPfW7evJmWly9/b2USB/dAXiM2aJkcpU9l3MXdRMk7G2Yf&#10;HQN7SCxGoljyO+cf3W42x6urq4X6iLS9trZSHC/E8fW1tbR81+QKfWanZ9OyCnun5LZoX4n3uKdI&#10;/tdqu1i7uZnZ9c+7d62s2XT2ErsiWo42Xs3s3m41raxUyuw7BrnL1uZ6ccxmHjDHKZXMWUTxCZyv&#10;9Y2svdx63s7yTvTBq9eyfOzps2dW9vVXXxXbNvbCOfeVvAdtEJq6kZKnILIvJ4kbU7lszt+gvxYn&#10;pb8Q9JJ62t6vxVhfiZeIdg6TOIO1R61d7TzkK/u2PUMrthqlq9gjVmLUoHaERDuXKvFK9hJsw9fO&#10;36bEWKudkbVvghFnS/kmVtZhLp4rdyN2vJiva+8TifcxVDO+gPPgKfc4kp/ivqzcW6jnYO0eQbl3&#10;yU2Nfa/MNeRCJfu+uA7wHiTxJJkDmQwJdLb3c/itnJED3AO6uXfZOEu5Now0aw/viowuubMe+NTu&#10;fr3c3DodNLv6SoIq7aBevklui73mfdW2PWRt4vjQe0uKL3hafqG1Le9ANir2yNtEiZO58ZlvcT7V&#10;WKHcYbk9AuOR+K92NnNxXPZqHEek3B9Jf/pZr5ij4FkOv9HOUN6Qe5dm0+3p2vnQtq3Ml0Zu/sU/&#10;cN6V+wXrU1qcAVnHnCPRbrJn5vzEfNOGu5sa5Fnz5g7rxYsXVraykuVrG69eWdkb5l4Z25Y7epyT&#10;wOzzCcRxuXdpNV0+Fpsz3MSEO4Pa+wqIBWLzSsXls3Gyk3vnDfJpo+uhQwetbGYqu4dqNVzut/0q&#10;yw2XltzZd/+BA/bZrkUYu9wlbsF9vOS7h+cPu3omf835t3nG+1Et99buxYVIsdEO5P/Obi7Gavcl&#10;cq+JMvVuRLmv13K5GPMx0w76vF3vWq6h9FdS1gEy7B41V09sCbqEin42/8SYIrqMuswAtDtO7a7O&#10;7tWKbND9o6D9jjQs3x1lK+19WfndTPTC/Vnrd309O7PcuXPHyn68ft0+b2xspCXeZSQmLniYV5iY&#10;EsJ9xPvmLvHsmTNWduzYsaxe2dWT/Eg928Iasr+5KL9faeC8anc7w9oY9TuilkNqvw/6ubzNL4xJ&#10;4tHc3FyhHe2ueWFhwT7/tPhzWp46edLKaseP59r1YJ1o9kC03wKH/e43aOyv+5vt68YFrb72bayc&#10;VTX9tfWsMeB9miDVG41FEdxfXv6mX56/cOGPfzUgQgghhBBCCCGEEEIIIYQQQgghhBBCCCGEEEII&#10;IYQQQgghhBBCCCGEEEIIIYQQQgghhBBCCCGEEEIIIYQQQgj5P+J53j/s3QENAAAMw6D6V30DN7AE&#10;jPDMgQAAAAAAAAAAAAAAAAAAAAAAAAAAAAAAAAAAAAAAAAAAAAAAAAAAAAAAAAAAAAAAAAAAAAAA&#10;AAAAADCqOgAAAP//7J3PjxRFFMf71/TM/pRfuwh72AuCiRo8EJeEgBgOeCeC4a9Q/wWPauLJIx4l&#10;cgDlwkFOQAyImMjiii4qkQ0LBtxls7szs9M9ZqvrVX1n+s0MxqPfz6V631RXvap679Wr6sMmXDtC&#10;CCGEEEIIIYQQQgghhBBCCCGEEEIIIYQQQgghhBBCCCGEEEIIIYQQQgghhBBCCCGEEEIIIYQQQggh&#10;hJD/zunTpx/aRt6Vxi5dunRqs5yenv5QZNVq9aXuzsIwNGWe5yXZoN97vSPg70Icx+ap3W47WRRF&#10;JZk8o6z7N20cvRBdtHc1nTPQPc8y99yob5hy5dkzJ1taWjLl3M93nezataum/P3+fWi7aGdq95ST&#10;nTpplik4dOiQk03s2GHKSqXiZPKM+mtj7jcP2rpqcy7rgfXw3X5rg3VxDhv1uilnZ2ed7KNPPjbl&#10;6Miokx05fNiUMzMzTjY9Pd0xB+Y5TYsHtDHbbxx5XTdaLVOm8K6mN46513iCHraq1dN+1/whb3tZ&#10;OyveCQPfTiUp/GVjY8PXC3rbMNqqPA+ymVzWXbGPFrSnjc3ZB1ZQ1r+tjD1Jin9fE9mY0N2O9NJh&#10;o31iSg71tLHL/CdoC8r4YqvXRrNZGmcMumb2XZRVq1VT1q29B2Az6+vrvg8rwzmq1WqmHBoacjJn&#10;535anU0HYAuNeqNcr+FlUVToGEYxyAodRkZGvMyOpVaplsZZA71kXtGeWlav727eDLrZtXu3k7z2&#10;6iuleZO1wbHJ88ior1eppN1NBxH4+8rKSkkvsetGw6/JgwcPTLlgS2RictL9tW/vXhlwqV6nDjYu&#10;wHqKrL7u+21Ym3r8+C8nm793rxhb4v+dU1otxilzZWTWFtBmQttHAu+KDiHEtLYSJzEeydx8e/26&#10;19/Gnjr4gegfQ38yzgx8SYuT0p8WJzH+vnX0qCln79xxsnPnvix0WVtzMtkz09TbqtjU+rqvN3f3&#10;F1Pe++M3J5t5o9hfZL/Z5E+whfPnz5vywoWvnGx8fNyUU1N+/xZ/H1J8o9Xy81GpJB1zgGPGsWt5&#10;irbfiq/huicSB5UY2WEzXf0HGGuhHrYt+8Da2mqpbewviYt3MNatrhZrUa35dXL7CuqaF1rgXh0n&#10;xTO4eBDGxR9pNAQyGyPQzINifGGI/hJ2VwtCN/qyXWK9eECOKbXbin92yGwzMlcBxOeh4WEny/LC&#10;J5uw90t8xrVzMoinzVYR+yu5t0HxO8yjZJ9Mqn5tJNZFse+jteHjsqtmy1izX6iHdrRm/Xd5adnJ&#10;bt/+0ZTz8/NOJr44CbFY822nX8vPUWJ9LSi7QRCGYPM298pA29COuQIxReZtadnrLOP8aW7OyZbt&#10;76jfC1kRM6K0vG8FEDNxe3FxAdbTxRTMA5U9+HnzWNFfO8NhHNfOCfJ7rpyR8Fx0w+4lee7fPXHi&#10;hClf3revNI4m5Cu4d0mM1eIf5hDPey7F2NQ9ptU1/9vTJ09MmaaY39WsLn6Otm7ZUpRbt/n22jK/&#10;MG/WJ1uZ96WKjW+Boufw0HBJduqdk+4Z892GnbvVVR+fd+16sRgv5KK1atFmHeZ6fGzE6uL9VHIv&#10;tKf1ejE322GcUVzoj+cTWS/c/8Q/NVt9uLjoZF9fvGjKGzd8HvLmkSOm3LNnj5PJfvtvznLiO2gz&#10;3b/h+7gk2h4sdtaxjyp+qun1vOdDqYf5ltaG00XxB2RQO20lLojWuZKTIC5+KLl3NiB/zsTecG2U&#10;2CO04JygnkGlf2XOtXGg7WfKmRCJE8mz+t9hiUw7M3bUU+zR6afEMq0PPANlrd764xzJHGKsFV1x&#10;DiR3jHv4lfi+23chrcO7jMDddYCuyl4iY8H5db9BTiJt432I9o7rHupJDtRxR2F/xzYkp27D2OWd&#10;Rsf5uvdaB7DGuJ6ZkmflWTn/T52uEE/l7gH0kvVsgm84fx+Uuyo+pt1RaPVcHoj5inKOQb+TtrX7&#10;Ki2GdeQa9hljgD+D+nqiTxPOrz62h6V6UVSOAehXQRCX3tXyKDcHOF7bR73u8wvZJzFGdfidfca7&#10;JOl7GM4JklMnSmzX7gAy5YyHcyn1msqeiPYmbeO7YmcJ+kGf9VJ1hvmVd+UuYpMtNt/aZGxszJSL&#10;kEO4cShxMg/KsR/7E1tJ4J6s2fD247AxIoLcMM3tnWlQto9m08cK8WdtPjp0tnqlcHZ4+/hxU35+&#10;5kxpHN9cvuxkBw4c8P2JncE4R0eLO3fMqWQeIiX31mwU503u91M4R2J8FCTu4l2i+D2OU2wa80q5&#10;H0Ufl3c6bEbZv7U7p1yJz5ESJwflLlpeIbOlxQr0P21PDW07Wj3UJVNijnZfHyjtaf13xmrl8Gx/&#10;VnMq5V5r0DejQd/sysMov9vvvIugfv2+Af799Kl7/uLsWVNeuXrFybZt2+6excd2Tu50somJ4tsd&#10;7oWLi49M+ejxIye79cOtorz1vZN98N77ppw5eNDJatafUH/t/DLom1w/+n1jHfRNC+n3bQzR1k6L&#10;Kf36wFghZ1m814rsPY/sD/iu9n1Tm1PNzgd9Q9XeRbR16vf9e9D897MFpJ+ug9B0EZrN5q/yvLCw&#10;8OlmeezYsc9E9vr+/f+6P0IIIYQQQgghhBBCCCGEEEIIIYQQQgghhBBCCCGEEEIIIYQQQgghhBBC&#10;CCGEEEIIIYQQQgghhBBCCCGEEEII+d8SBME/AAAA///s3UENAAAMA6Hzr3oW9m0CRvitTAAAAAAA&#10;AAAAAAAAAAAAAAAAAAAAAAAAAAAAAAAAAAAAAAAAAAAAAAAAAAAAAAAAAAAAAAAAAAAAALCgOgAA&#10;AP//7NEBDQAADMOg5v5F38cCFjhRAAAAAAAAAAAAAAAAAAAAAAAAAAAAAAAAAAAAAAAAAAAAAAAA&#10;AAAAAAAAAAAAAAAAAAAAAAAAAAAAzKgeAAD//+ydv28URxTH93b37mwDNg7IGDAhJlh0/EqBRJFE&#10;IiCUOnSkIcqfkaTOP2KUDgGRTBWRUCESfogEilAlpjDBxsY+23e7t5F35s189/bd3hEp3ffTzOrt&#10;7MybmTfvvZkrLuZqEkIIIYQQQgghhBBCCCGEEEIIIYQQQgghhBBCCCGEEEIIIYQQQgghhBBCCCGE&#10;EEIIIYQQQgghhBBCCCGE/D9cvnz5h52G5+fnf5YO5ubmvt8pJycnPxdZlmX7bOn0CMPQPXe73ZJ+&#10;mkz7dlhqtZro4r4QGYLvh6mn1UeZVi8LzPNmq+VkKysr7nlxcTEvf7p718keP35kvtncdLLx8Ym8&#10;vHThgpOdP38+L9/bt8/JJiZMvUaj4WT1ej0vcS5lnNp4+41vGAbV19ZG9OpnB5o8is1flbRgXoOu&#10;aXN9Y92Jbv94Oy8X7txxsksXL+bluXPnnGx2djYv49j/BUqz2TTNKnOUhF4W1sLSmN51fnFtquys&#10;Xz3pJwz8e6mL9dxcgl5pkhoR7jX7TQpzH9pvurh2tmy3204WRZFpQtm7SadT1hnHVPrC6492IDJc&#10;ryRJTHu2/6Bn/uUblNWgrpCmaaltsYGOMs5Ce7LuMCYcc68u0pf5VvYBrqt53rV7t5OhL4GKpt6u&#10;XV4WhbbwuuB6Zol5rgVefzcmaFrmE3UNEjOmdnvbieLY+JltmKOG9T21PXucbKRpfJP4pX6sra7m&#10;b365d8/VEBv46OxZJ5s+cKDwboeOtYUG9KH5EdEf3zWbI+55bMzMZ6u14WQrb97k5dbWlpP98+qV&#10;Gaey30+cOOGe98A6uv6sr8a1kblGO2rbeLC56dd/1c7R8+fPnCyKIzs2vw6nTp7My5kjR3w9xfYz&#10;qwP2Gyp2noAtbG+bOdza9PPx8uXLvPz1wQMni8Nyf2dOncrLOu5ju1/qjabXK+uWdHB+AXQRH4B7&#10;d3TErOenH3/iZLdsXJByh6e//5GXRz84Wvr21evXTvbo4cO8nDk042Sf2biM67sf4rLEqZu3bjrZ&#10;jRs38vLLq1f9N/v35yXutdDOWwgxR+xVxotjxnV3sR/WWvNHUg/9b8fWQzuROcc2JE6qsQLaK47J&#10;2FcMbXdt72gnXcVnR9avaXsNfafrA2Ji08qiOtpi1+o/CuM0Y8pgzmvdsr+UAYYDck0Xi/FT155O&#10;LRg3+jdgz9raHfgoszJsO7TjW9/wfisOjX004jEn6wRtOx8+XxyV58Svl6xTGJZtQUXJOaryfETL&#10;a/Bb9D0uD6hDrFb60fKxyb178/K7b74t1Q9hVcRuV9d83l63/aWp70vaK86RHXum+05BzgS4d4UN&#10;iPeyH3DfYxwVO1Nce8FPij/I/sOa9LaB7cQYb21/nY7XVfIZLfbg2khs3dr2+cWSjbF77TzvcOb0&#10;6bycnp4utYd2gHmAxDaca80+ZN0L9iTvQSbxb3TM76v1t2/NO+gjOzZrm/Dftlompk9AfqTltqJL&#10;0vHtiZ2liZe557D6rxwlJzw+N+dkdViTtrUvXPeOzZVwjUdHRkv16jafiSKvg+R8OB/1uGHbQzuy&#10;fSVoM2UPqa2XrNNuiMEzhw7l5TLEb9EVbVD2TaL0W4w9Zf+XKv4IbUa+L5wnJH4rsVgbp+bTUsWP&#10;INrdifaN7ONBumjnp4Kumg6aI+ppD9uM4rLdot8KlFy0q+TK4hML6ynjRJn9RvNlWq45CPXsjvOh&#10;3H+022becf7cOUxZww6sk7bGmv7SXoLnP/tcWCOXU4P9yhwV8s/h7s6cvcE7aaeQL2KeNeDOBCqa&#10;Qjm/Yn/+vdc50vbGkLFQKM6B3M8oc4S5UKbkkMq+0u57NF0LMcLKUsjbZO2wbWc/A+bZrTuO0vZR&#10;uL+TOdfuo8LqPtS8QvQacLdayGfsPGg+BXMcifmYM+nnCPMN+ntZT1wTicFyJumna5VvHeTH5V4I&#10;T1PavKl360rOh3fDmZJPik3h2DUdtf2C7fT2gTlYoMRE7ewu9fCuxZ3rlG+xf1nrQr+SW8HYRpr+&#10;nmHqwFRe/vnihW/H3nUtLy872ZrN78ZhnJE7I3l7akSmb/Sn2jo1RowOSbtsJ9q9PdqvjHNQvJLc&#10;C8d7+PBhU77vz5iLf/2dl0+ePPbjXVtzz1NTZo7wHlji9hjkwIlyf6DNgZbjSI6pxfmokEcZHTpK&#10;Lo/9il44L/L7SrOJ90z9z+6aztgmxurU2iHuGi0PzMRH4dwM+buUgLYs9fCMKf40hb2h/abh8mLc&#10;f6KLkkvg/hcdJL4FvXFZzipdvO/u73fVez7oz+81mHM7ZvRVVfWqzhX9dOl9h+C+TxOj89LSkpPd&#10;v38/L48f+9DJvrp2zT1PHzyYl7i3YyUflvPmNpyN5X53/vp1J1tYWMjL0/aMHPTsfUF85qAzuRbX&#10;tL2m7eeque73W3Fvv8GAvEizDzUfAJmzGbBLmXOMk65d9MUVuuJ4td/hqsbxLucObUxV6zTsb+KD&#10;dNXOxtrYq37LrNVqzmm3Wq3fdsrnz559LbIvrlx5Wjl4QgghhBBCCCGEEEIIIYQQQgghhBBCCCGE&#10;EEIIIYQQQgghhBBCCCGEEEIIIYQQQgghhBBCCCGEEEIIIYQQQggh1QRB8C8AAAD//+zdu05UURQG&#10;4D0zEscjJwhGGzURCzoKYmegsfEViD6GL2TjI1ja2WKihQktCeGagEaGMXM5vgH7L4hB/b76z9qX&#10;tU+7ztV/swUAAAAAAAAAAAAAAAAAAAAAAAD4B4zG3fO/+hRdP4q9fXdSzbzZ+hnVevViNco9frJS&#10;zTzqRaXK2oNZlPsxWa6HJt+jWm2TjeUbDup76w+iUmU2m0S5wcKwHrq9mC06HkexnZ2v1cyHL8G+&#10;Sinbm9m7fRil/rxuOjq4oVsDAAAAAAAAAAAAAAAAAAAA/gPLw1H1kNNpE13Ewq1sDkSiV7prvfzP&#10;e2018/FbNq/j9eZulLvX1udnvNx4GtW6nGc9uLw4qmYOT86iWhe/sh4sNfWBKG2TDYdph9mclvm8&#10;3qvmzlJUq+uyvp+dn1Yz7z9l55zO7ka59Wf1eS69frZmN8/62Q++vXTN/ePsbu9HKQAAAAAAAAAA&#10;AAAAAAAAAAAAAACAG6yU8hsAAP//7J1NjxRFGMe7e7pnZmHBJREisAu4aIDNEolwIEFETZCLRK6u&#10;iSfvfg8/gB/D6AED2YMcBC+unthEWEx0WQkE8MDuMi/dPWaq66n+99QzPSte/78D1Xmmu6vqqeet&#10;qhN2Z/+zJiGEEEIIIYQQQgghhBBCCCGEEEIIIYQQQgghhBBCCCGEEEIIIYQQQgghhBBCCCGEEEII&#10;IYQQQgghhBBCCHlllpaWHsGzXwz/WV5e/lIEh2cPfzVsm0lzUWR5nnvdRVHkrgeDgSfLsmzss2EY&#10;etco057R+hAZPisyacf1K+9J09R7FmX/PH9u2p9u33Gy6z9cd9dPnz41bSMu//TGibffMu3p0+84&#10;2alTJ007NzfnZLunp4txwRhlXEmSeOPWxo+6wt/rZDtF66NO5+P60uS5tY9erweTL+47d/acEx2Z&#10;O2LalZUVJ7tx44Zpf7x1y8nOnz9v2iuXLzvZwUOHTNtqtZys2WzaOZX20Yh9/f4fRF+NRqPsw15r&#10;dong73Kd5VmpS2stor/Kff2+k4n/ZXCfzB11XrfGfXif3IfvG/1t3Py0fsXHItB5q902Lf4RGz8S&#10;BEEEenXzBZ8V38lgTqmdS2PCs+LHKBM0m4/B70UP1Xlm3n2i1wbobWpqlx1fKcslloGtauteGVdW&#10;zDmE9/R6XW8uA2tHovMh3U7Hzh3W3b46iUu9NeGZUd3ksP7Pnj0z7btnzjjZwsKCac+ArNMtxrdn&#10;714n629uen2IDiOImJntrwe2imu8/fKlaTGmd21/6+vrTnZ/ba2YB6xJaCd//M35Uh/2d7T5LdtH&#10;APYmdoQ+lMvawHq9ePHCtPfW7jtZ2iueiUDn8/PHTSu+FMD6ox2Jb2C/8nsKtoNj6Ha6Vi8dJ1t7&#10;8KB4Jvf9feHESXd97OhR792JHeNgUOpD4ovma4j47gB0+drMjGnfu3DByWas7ObNm0724I9izHdX&#10;75b6sDpsxmU+ndm3z7RXr37iZLOzs8X4lPg25KMPPizmCXr99vvvTDt/57iTXbnysWnRjmTNwtCP&#10;PYisWRSV97nYDnoT28NYq8ZlyTkos+uOOVHNzzvMUw2oU8Qvc+ixb30N80tPYj/4aS5xMiltIu0X&#10;98XNso/ErmM6KOcbJzaHdQcgK+aXv4S518xnUu53uka92HUIIT4PUNtSt0UQr6Quhswm64lxS2yh&#10;3SpjbRP0AB0auhDjp6ambPcYy3z/i2tyXSVW2LaSO+3cKv4c+RrOlFoekXeifWxubfnTtHpPIGZM&#10;23whMSjAdYR1Cp2/+PMMBkrNXNnHpPa95dwfPnxo2sePHzuZ+Hi/D/WsBX1NA+cueQrrf63eccNX&#10;6kWMqxJH0b6lD7XWVOs7336xnnGxHZ6Va8yTLqYo+z9E3q3ltQBqINRRrOQSidUYyyKlP8lXkgdx&#10;Ts3E97l+Wq6xzLPOZnHObbCFzK01+n3P9tGpfXZLajXQuVZj7rJ7THO9e9p7RqvX266+g3W3+kji&#10;sv5otSXPg37tGHAsWh+ic6zLNm3Nt2d6j5Mdtnn5l99+dbLt7W3TYp0ttoD2ptkExjDRg7onUHSk&#10;7bUn5eBYxoXxSHlWZKkSi5Fc8WftfdqcJuW4sv6A+KflasW3R+8PxpzjCJW1qYlvodIHjiVS9h0S&#10;/zT94n2ijVTZ56KuYiWeVlDirqYj0YfmD5P2tFHDH5fEBYzPbnjYh9hv5sejSUi/snfBPir9Zr5v&#10;oMzVC7hHkjMF7bwPZFpF7vIL7HNlniirjMHd5u+bnX4rp3F+vurZvVmlFlPO52T8/UrdjvrKPJnQ&#10;iDVb8OOR5pMjE63cX3lGs2O0CRfz4Nmo+lswxj/lLbiGed1YIPZoZywpzF2rF8XHtJyDcVDqv+r+&#10;Krd91J9xNpUaTotv0l/1XHl8zJZaPYB8hn7fht9lLTqdclMjc9b00Yf86PpW/F6LRzHmSftulMkZ&#10;Cs5TrrXYqeXJuvwQQO2FMVt0hOcgLdgjyX4JbU+OIR79veFk4dmzpq2c0dr+0N7KvAznOEoOFhme&#10;oYzqoBh3YUe4T5D34H1yJtaCecos5UxryIEDB0z7+WdLTra6umravXCe9uTJE3f9+v79ptVqYbTH&#10;jv0dz5LE3zFnSo2j1VtiJ/is5qcYZ8JQ9iLlGib2XCCsnDVLW1+Xad+OEO37St03Dc2WcVyS17Qz&#10;lMq4ZMyKTFsbbfxaTZoqe3I8V3Z1qhKPKjVCgOOy+gj8ZyZR9+2gMlbri+p51IRY4cap1Hxa3O0r&#10;OkIbFLv9/d49JxM/uHjxfSd74+BBdy2+U/kmIGdwuE62P4xhch5+++fyO+P6X8X59BbsLaftfg7j&#10;lvYNZ5ytj/7m1n3CN75J33G1+7QxaPW12EA1V/v1gubH7ntpWNZjMgb81nrt02umPXL0mJNJPsP3&#10;afsmrV/pA+erfePTbB/7+K+xR1sTzb6RndpC3RqPxLw/h+3GxsY3Irt06dLXw3ZxcdF7ByGEEEII&#10;IYQQQgghhBBCCCGEEEIIIYQQQgghhBBCCCGEEEIIIYQQQgghhBBCCCGEEEIIIYQQQgghhBBCCCGE&#10;kFckCIJ/AQAA///s3UENAAAMA6Hzr3oO9m8CRvjubQAAAAAAAAAAAAAAAAAAAAAAAAAAAAAAAAAA&#10;AAAAAAAAAAAAAAAAAAAAAAAAAAAAAAAAAAAAAAAAANhSHQAAAP//7NEBDQAADMOg5v5F38cCFjhl&#10;AAAAAAAAAAAAAAAAAAAAAAAAAAAAAAAAAAAAAAAAAAAAAAAAAAAAAAAAAAAAAAAAAAAAAAAAAKgl&#10;zrkAACAASURBVAAAzKievXPpjaMI4vi89mlbDo5sROKgBHGwgYhciEQ4kIT4Em7k8/AxuCEhLvkG&#10;KCekwAmFExG5hYgQOYkACeLHenfnhTxT1f2fnfKu4cDp/7v0qHa6u7q6urq657AJZ5MQQgghhBBC&#10;CCGEEEIIIYQQQgghhBBCCCGEEEIIIYQQQgghhBBCCCGEEEIIIYQQQgghhBBCCCGEEEIIIeT/Z2dn&#10;50vt9O7du98cl1tbW1+obHV1dUefy7JcPi6LonB6hmHY0jmO4+A07+nvURS1ZPi+PpdleSr7YL/a&#10;NraX53lLpu9hH789e1aVX339FTTuf49knG9dvOhkt29/WpXn3jjnZKtnVqtyuLTkxzQzttnnf4vq&#10;jW2gHWbB905rV5ynWbAN7Fflhdg8AP/odDqtdi6/d9k9X736QVVev/6xkz158qQq792752Tf3b9f&#10;lQ9+fOBk1z78qCo/uXHdyc6dP1+Vy8vLTpZHtR3iKG7pPM+38T0cu9rI8sGT2pk3T3mWt947ODhw&#10;stFoVL8HbRRSB/WK46jx/jFJt1uV0/HYyYbD2kfTdOp1kLmbTL0sEf0b/cpzJ/F/RaM6pFnmZF2Z&#10;95WVlfaA+33/Xq8Hdqjrp6BDR/SPjf6stR2hzY0YoLKmL+uzl5VlPU6cQ7WR5R9HR0etYS6BD6oO&#10;eY4+U8vSNPXjNdbLq1ev3PN0MpU63kb74itdqNsVu/WHQyfT+ewk/j1dE1Ho/XfQ66vSXgl5zGCO&#10;s6K2x61bt1o6N8Ykc4c+mBj7h86h5ZcxrC/UQdvB+RxLPxrb0UYlxi15fPjwJz/24aAq37xwwclW&#10;ZB5xbjpFO56qXqjLr0+fVuXe3r6ThTKWFfCP7e0tUardrhXHI9zrZEzjycSPA9aY2vCvv70f/fzo&#10;UVVacWl7+x0/zk7tR0PwI9Uhh3ivdg1hnty+DHaz9iGV9UHnK1fer8oLFzad7Pnz51W5u7vrZJNp&#10;7Wfvqv2CIHhtba0q19fXnawncQbnvzBi+s0bN50snKlbC2tpksz/Ky71BWvv73R8XbX/ov1l9n0E&#10;ddExhdCemZfJ3BWN2O7rHI3qeDYYDPyYijyYZbA0bPWhsaeho4wZf9NYdgj7Val7den9KCwlBgS+&#10;bpFLLudDcRCWoZSt7oMS2tPYXkC8l24DtFSov+PWXuDv0l4B+4tIwyCG91Ipvf26Ere6iX9P7Ruh&#10;EjKmPqyhdFLbKw5SqNvOPyYSD0Ij927sYVqCz+g6aaxx471FWP0N+rVP4V6tPlDA/ljI2i7BL3Wb&#10;wlxOyRs2F12NdBv9PIqShl2O6YmP4h6m62DtzJqTvXj5omUj138jZnu5rtXCyKnQRrO/4e+YZ1v5&#10;qdWH1rV0xf1Uc7DcyOURjYmYB7p+83Y+mxk6hxALCswr5Bn3A50L1FX34yLFdVD3dwQxZX1joyqX&#10;V/x+u5HUe0OZN1f8MdH4pZPsTuUMMvnW9xvKeoZ5LcTRIvDfPKvtESaQa0rcSiBExpHsp6OsVTeA&#10;2BJmvu1x+HZVvr5xx+t15prU9W134tpGGAN0PR0e+px1mtb5UZb73CtOJfeG3LA0gmsi85Bb8465&#10;muaBMF+al+H5KZc4iHuF9wm/H/m+SnjP50BWLp2mmfTXDgyoq/aNvj+VcwnqqmcV3IOtuwdr33bn&#10;ZmOdItrevLM5ctJZ04oV1llKnxt66fgW6Krk1ngx5s1pA/0okn5R51zHgWeHWM8x7XlFP9C2Mfcr&#10;jPMExiszrkn9DM6qXSvHNO6/FFxJzofNOzRjvzXOtLif6nmphF60HdQvN1wlMfYKy6ciY+4abRuy&#10;WPKdIljgy84Hy5bMeg83WY11eGZUOyzyy8jo14oVqj/+hnU038VztcZWzBedrkncaqehl47FuIOz&#10;8jGM99aZ0oxHRfsO1s0xyDLjDsXZ+oT7zVLP6Ua/i85D8+6Qp7D+rLFpnbyxniVvgPNMbpyHVIfE&#10;yHGwvUz2M7R5x9gTXU6Na8TIixCnP8SoqTw34pqRt1m6Kqireh7eu7k92tAJz4R6xmjksxJU+gOf&#10;v+nvaEvcb2eZwl0Gzvvm5uaJdX7/40/3rPniEdw5qdZJD/PKesx4bz8Z+76V6bSW9WDsiZxBRqND&#10;JxuPj1rjtO5LNM6M4N5QbYT3DWqj83Kvfcya3G9gH3hWcfeeEJ9D497C2vtVR8zRRnIXMJl4Wx4c&#10;HrbqLosNz549620kPmrdCVj+jn7e7dV1JjCHe3t7VYn3UVYOURr3HxmMyepbcxzrdNvI5YzvHaGh&#10;g/n9R8d5wj2U4u41m4Oq64KNYrFrlnqZ+85l5CFW/K0raX/z94rcxWIYk967WPeUp/zuZ+XKi/Jn&#10;615LZV0j52sMV/QawnouSl1/3dZ7J+mg67PhC8a3CNVraeD9Vs8+jXhjfAeNjTtu647Qf2PIW+9Z&#10;36IWfZe0clbr3mLRHFv3Eda3WOvcMW+cly5dcrKL8n3WupdF/ebtsYt8cN5ZyfomFJxgo9m6i/Sy&#10;OO13ZCufmfGjagPc39//XmW/PH78+XH52Z07P5yqE0IIIYQQQgghhBBCCCGEEEIIIYQQQgghhBBC&#10;CCGEEEIIIYQQQgghhBBCCCGEEEIIIYQQQgghhBBCCCGEEEIIIf+NIAj+AQAA///s3UENAAAMA6Hz&#10;r3oW9m0CRvjNpAAAAAAAAAAAAAAAAAAAAAAAAAAAAAAAAAAAAAAAAAAAAAAAAAAAAAAAAAAAAAAA&#10;AAAAAAAAAAAAALCgOgAAAP//7JlLbxRHEMd3HutdG9uLbYwd8cglihHPA1GAE8qVcMqRG9fc8jjm&#10;wwTlI5BLhMQBCAqRkALCSIgceEkRwlhExo99zGzk2arq/3hqd4kUKZf/79KztT3d1dXV1dU9KSeK&#10;EEIIIYQQQgghhBBCCCGEEEIIIYQQQgghhBBCCCGEEEIIIYQQQgghhBBCCCGEEEIIIYQQQgghhBBC&#10;CCHk/+XKlSt/iQJfqSK3b936QZ+Xlpe/3i3jOP5IZVEUFWW/3zfd9TmO44oM0f/xvyRJijLLssq7&#10;2hfi9attIHme2y+v316vV5QTExMmW1lZKcrvv/3OZLfv3LHn1dXVonzy5InJfrx2rSg/O3vWZOfP&#10;ny/KAwcOmGxmZrYom82GyVTHvB90zbOBjvU0rdRD++79D+3l2e1DwXe9OfT68Pqr1+v23O50KrJa&#10;Pmh7dnbGRNPTg+c0DfO5uLhYlCdOnDDZgwcPivLmzZsmu3Hjl6K8d+83k50+daoor169arIFm5Pg&#10;b3FU9Q8dE/ql50ej1gPaxZsnnE/9PwJZe3u7KK9f/9lkt+7cHtgIfN7zj52dnUEbnbbJGhMD30Of&#10;32m3K7Jcxry5uRnGnsSlNnbpST3UxdZVI9TryPyf+/ycyS5fulSU8+ATOdg6Ef+PQObVS6Vepx3G&#10;mYtv4ZyobVQ/BOdJfa8cPwY6drvdoJ+MGWUKttdsTlZ0SWXM/X54V22E89CGMa29eVOUr169Mtnv&#10;9+8X5ePHj0328dGjRTk7O2uyg4sHi3Jubs5kMzPTRbm8tGSyhYUFsUGIPbH6N4wvl7F0O0F/b72o&#10;jZrNZhi7tI311I+mJicr9uhBvUlpB+2L9s9kzra2tkym/r22tmayvtTLwBfU3/6Q2LLLw9VHRTk/&#10;N2+y48ePF+UXFy+arNVqlWyFuuAaev7sWal/pNXab7/mZZ4wXqrfejJE227C+vPqra+/tecXz58P&#10;9If40ZL9amXlU5N9aKyrQ4wI9WSvg7GnaV30C3OoOmA9HcuhQ4dMtiR+e+rkSZPpum/tb1X0y5w4&#10;guDcNWQNoq2/vHy5KHe2dyp6efuB+q9UGLQL60B1xbnRZ1x/KsO50bGM2+d1TLkzX279IfmbFzvT&#10;WOIkRIZt2a+mpqZCo7o3gS29PEZlnW6wW1STfbKUC1V9eRS41iKnX/sPTBnF4ud51VZZBrlrKVeq&#10;rmltFH1Lcw0ch+6tWQb2rU9IE7CuRP+tTuhLfRVz4J7mxWA3m09vHwKVbS9Hg4gN0S8tD0SfkXro&#10;O7njozgmLzY1GrL+oL8kSSv6R5GTD+s8oJ+PyIu9WIbEYo/ZmZCnqs5diFtqa2+dlvvL4Xl4Hoh2&#10;0bkdlk8qmi/sm542WVfiEL6reo3LY3Xsno00dmMfWE/3YDS5jQlzK83fIF6iPVQvjS0o67TDO/qM&#10;dutI7ovtWUzH9S4/Iucc2WiEmL20/MmgXj+c/xIdsrP80Z36ssr6ceijn2neDvXEp6O86jtRDd7t&#10;g8+kp4uyObMQxi6NNhoQA/LBODFuZYnaMuxrXbEhnlU1NvUwfogOGANi+R9zV50v9NngC6G9CZkb&#10;rLe1tV2uv/ccKWh/qXNurkGeiP+bXTBeOWcpO5uB3TRP9/ZJ7y4D8eLCqNhUiru6T4Lv1+vVMam9&#10;EuecOKw/q4dnXicGKIlz7vP2HNyDPVvGzh2QjhN9K3dyTfeOQko8G6gNS/up+FHmxNK9+lT6wPsP&#10;0WESzi9ejIWXw5j0DI1+qXZz4jPOoXf/lYov5LCudHx4Tq/F0g7Eozyr7t+ezrF33+b4TJKi78nc&#10;4f7YyyoyjziOSm2U+nVkqKvlJHFUeSdBXaSep3OM72rMTqo697qY04V2dH/BGOblT3vrywCG1kO9&#10;LNcEmdnXW+tj5tPAteHlR9rOmNzKeydz6pbzFPXH6vos+XdWPSPlTi7q6aVnz3H5lq5PXGuas2B8&#10;Mz+CdzV3wX3L4puTM2E/sZPzpbj/SYwr3YPIWvTukvAuRseMuZXV3wn79/b2QC+0275906V2d/n7&#10;3buifPHypcn0bgTPhHa+hjsKvfvplcbh7BXg30sHB/da6USwh/o8ouP09uoO3I9qTrsFdzbBltV7&#10;+xjWaVfOrV3wo4aTI7yXtkt3YjLXpfO1+hvGqBH3Lzj/6GcbGxtFOT8f7rDUR3HFNmQu3q6vm0zv&#10;hfBudeP9prRRtXMCe4nO2eRkGKd+Dzl8+LDJ1C9w7Xo5h9oB/ci7G9FxeGsJ9fL2Vsxdcmfv13bc&#10;nAplI75fZd79M+iv/o+6qA/mzt1qqZ6Xxzhx0OZ/yL7r5QF5XM3lUufM+2+/PY3Lvb16487xo2Qe&#10;Gk+PHDkS/pX95de7d010bOWYPet3pLbz3SGHtWH7ENjt6dM/i/Lho0cmO3posCbm5sMdvcYF705h&#10;3PlE8WxZyrNH3M9430u9b6179RnVzij/8L4pern+qPvD2pC7Ee9e2evDs68+e/ejno9535739rO3&#10;nWHvDxvHMEbZaMh9j30IeP369U+75YULF75R2ZkzZ0b2RwghhBBCCCGEEEIIIYQQQgghhBBCCCGE&#10;EEIIIYQQQgghhBBCCCGEEEIIIYQQQgghhBBCCCGEEEIIIYQQQggh5D+iVqv9AwAA///s3UENAAAM&#10;A6Hzr3oO9m8CRviHGgAAAAAAAAAAAAAAAAAAAAAAAAAAAAAAAAAAAAAAAAAAAAAAAAAAAAAAAAAA&#10;AAAAAAAAAAAAAAAAAFhSHQAAAP//7NEBDQAADMOg5v5F38cCFjhhAAAAAAAAAAAAAAAAAAAAAAAA&#10;AAAAAAAAAAAAAAAAAAAAAAAAAAAAAAAAAAAAAAAAAAAAAAAAAAAAzKgeAAD//+ydXW8VRRjH9+zu&#10;Oac9p0AxUqNSLNQLC0ETQoIhERIN4j3eypfRO7n1ExAJn4A7JBgJ3ogkkFDUAhW1DbZAew6np+dl&#10;13R2npn/dp62qDHx4v+7me2zu7MzzzxvM+eiKVeTEEIIIYQQQgghhBBCCCGEEEIIIYQQQgghhBBC&#10;CCGEEEIIIYQQQgghhBBCCCGEEEIIIYQQQgghhBBCCCHk/8cHp059IYO6fPnyxY32nZmZr0TWGB09&#10;ttGmafq6yCqVimmzLHPziePYtHmeB3NE2XA4DO5Lf9Ju1Y92b7t3UVar1YLvN5tN0548edLJjhw5&#10;4q6Xnz417Y3vbjjZze9vmvbKlStOdvWbb0w7feiQk5048X7R3+HDTjbx2oRpx3bt8voYDEwbx36s&#10;aVL8q49+v+9k1Wo10APO75+CupQ1RB3JN/A5bW2GaAv2ndHRUS9LkmDMtXotnJvtuz4y4kSnT582&#10;7btHjzrZ7P37pr167ZqTzc//GujNjykOZDgWTZfb6Vd7V7PLCPwksTqIjL4KHWeg63a7bdrbt390&#10;sqWlP007MuJ1maaFfdRAb6m93r17t5P1er1Su8H4nj32u369tPWs1+um7Vv7RJqNpvur9aIdfGN1&#10;5blpZ+/dc7IzH31o2gGsjcwDdYS2IHaI9ihjRV3GcV7qY6vnZE20/sT2zRgHYYyqKvFDrtfX151s&#10;fHy81K+53+0Gc5Nx4btzc3PuemFhsRjL0Ou/3WqZdm1tzcmWlpZM24N+xBcbzYaT1XvF+FdtHzjG&#10;qYMHA1kF4lGeFbJny0+drJKX5xGBflO0c6ujlrXtDXaNjRVzA9vq2vHXrZ7xfg1iQYbztH2jHXWt&#10;rjugIyGB57QcMewX31teXnayb69fN+2dO3ecbOLVfaadfnvayaYPFdcLC3842U+//FyMrxbG7o/P&#10;nHHXDetPOJYRmPNmUG8y9xjexfjXahfrfW921sk664WO0Ob3v/GmaV/Zu9fJmtZ++uDbqZKHut1C&#10;1wn0F9nxoL+LznPwUy12JkquEN8ZYMyzc9fqC7QJ6Q/nEYONOhlcS/zDHCb9YJzZfM/0E4e+7ccT&#10;5qFE8Recu9htrnw3U/Iy+p/ISvnZ3se1yTLfT3OssMda1fuiezdCGy10Iz6H/aSKfvuKLTSaY/4B&#10;mTNMM8mkvvM+GUerhWyI37BxGVK2qGaY+5gtYS1W4lsOSyOyZIsaII9eFO3Qj0uWFmPncFgIcen6&#10;do0xHqX11D7vfTsbZJunFLW6hQ2vw2BTqwa0I7HfCvik1Bo1iLFiyxgLNJnYT6zUChiP0K/QBwWx&#10;a5y71BNJ1cvqo8X42+0WvGzHk3tliv3jqMSHcsXmtfoC5yk+22j43Cl1GepXrkesnqMt6metbkfw&#10;226aio7EVzH2yDpiXNs8j1J/CdZbYZwU/0S9yRXWd2IL65gXbD84FrELHEtk55tBjVWF/KjlA5mz&#10;7BcizO/ga2vdMK/JnBpNX7P6mhv2PuLnqV/3pFLkxOFgHsZv41EU+kEOslT6w8fCpXb3MZSJ+kuv&#10;prCfiN6z89wHL1m9xX7tkop0Cj1Zva51O07U76/bfqE2T6r2G/67vb6tNRSbxfUSnZees/cHA/+N&#10;TqcTPFev1e33wziCsbFqc1Oeh7VEBDm4vL+Vc4swZ2rnB0PYI8m3sS6TOryUq62PYdrQ6hTtDKWq&#10;+LP4UB3ijMQXrfbWahOkr+y/tjuTiSD2aPtEjPf+LANyk41/uM+V+ILvyn1NR/ic+GmO7ypr6PSR&#10;h7YfK89tSR7uLQXUpcRErfZCH8pc6FFsUPErRPJBub8sGJ+r75R1LSFnZyDTbEF9B21ezv4ixdfA&#10;hxJbqJRkdqz43R1M2D9n3ynldGkH4R6/hKzrEO5VwjE7vWJ8UOwXc2bP+gHm7+2sDOsn1QacDXqR&#10;+FoOz7t3FdvKdzirdeeoSszWbB/3E9v581bv62fIoiXfj687wjNJtBmZU+kcx/pnqtR8GDudvvAs&#10;QIlHmp+m2/hsRekP66hSvpIaDeO8Ek81tPsyP7QtyVddOBtZWS32Unfv3nWyuQcPTNta9bX3+fOf&#10;mRbPZ548eWLary9dcjKJiW8dOOBkMzMzpp2cnHSyPfYcUs6CIpOPqqWxRyYnen3I2RrW3Cud4qwR&#10;z7VEx6OQqytypgC5P4tC+5Zv93q+Zq3ZMaCe2y+KWlPb5+IaS2zSnmvA2YLmDzIW3F+LDeIeDvPQ&#10;yvMV0+62+o025bvNPHr40EmePXse3Nfyo/w+gb4h55Sdjretx49/M+3i4qKTye8rspZbfSNTYrbs&#10;yfD80+9tQv1GUMOlaVgrYUx0cRLrRSWPZkp+1M6SJPZoNQmeu4hNoUyLUVpe1nJntRae2cjZMMat&#10;Ie7ZrRz3gkPl3L9i9aWdP2LuT+Lw/E7b12lov+dpc9dqV5kH+pB2Ji1rODEx4WTHjh837a1bPzjZ&#10;lxcuuGs5652amnKyyf37TduyMXSD3xcWTIs2L2evuA8+9+k50zZhX6rW1y+ZX2TOL/sbqvbb7d/5&#10;PVHzF23tXva33e32YYgWJ//N78fb1UI7yXb6lnaOpulY079WM2k618YA/bhE1Ov1zCHGo/n5z0X2&#10;ydmzF9WBE0IIIYQQQgghhBBCCCGEEEIIIYQQQgghhBBCCCGEEEIIIYQQQgghhBBCCCGEEEIIIYQQ&#10;QgghhBBCCCGEEEII+e+JougvAAAA///s3T1KA1EYBdCZOAYT/EEEJYUQRNDCSrB3AS7BNbkGF5HC&#10;RrGwslMULRQEwU4lgkaNyUgIVhbvKySKnFNf7puZl/rm+788AwAAAAAAAAAAAAAAAAAAAAAAAPwz&#10;05O1VuCNtv7qW/d7vVCu2+snM7uHz6Gu/dPrUG57s5bMrC3Nh7pqs/VQrp7lyUxZiZ2Z97uhXFYN&#10;PNv7S6gqOgT41m4nM2cXsXs6OB8P5W7vx5KZavER6pqbqoZyMeUPdsVUiomRnwkAAAAAAAAAAAAA&#10;AAAAAADw5bFTv0t9jKKIbUrkZXqXZKDMR7/xsDCd3lY5vnoNde200tsZA+vN9ObIxvJNqGtxPraZ&#10;UivSmymrzUaoq9eN7ZyUZfrb5nn6uYZdsc2RskzfwcNTeldl4OgyFMv2TjrJzEdgm2dgpRG7z7wS&#10;+K0Fvv+wK3YHP2lhpjLyMwEAAAAAAAAAAAAAAAAAAAAAAAAAfkWWZZ8AAAD//+ydS48VRRTH+3b3&#10;fcx7GK5EQNSRIWELRFmw8MFCTdwS+QDEtSExbvguBneu1K+AYCJEzQQXDIYIGR6KA5Mwj3u7b3eP&#10;ud11qv5969w7xIVx8f9tqud0ddWpU6dOnaq7mJiWJ4QQQgghhBBCCCGEEEIIIYQQQgghhBBCCCGE&#10;EEIIIYQQQgghhBBCCCGEEEIIIYQQQgghhBBCCCGEEEII+X9z8eLFB0bBT0TRH65duzIsXz18+HOR&#10;RVF0cHQgRVGUZRiGVra3t1crhzQajbH1EKm337fSLyLv8Vt5xm/lOYoiK1taWrLPCwsLZXns2DEr&#10;+/ijD8ty7e5dK7t561YlW1uzsqtfXy3LdqdtZe+/+15ZfnD+vOtvcbEsZ+fn3Thb4230svbV0N6h&#10;TLOvBtpL7B+hXsqcFHuVTGyK39S+Dcw4G74O3UOH7PPZAwfK8tSp02CPqo+ZmZkAhGWR5bkVNePY&#10;G7vmRyL7N/6rfZODDjK+AuqJXePY/auXbveVsvz0wgUre934Y7vdsbIk6XuyMK7ayweZlWXZoLJB&#10;swWyrNZG9b5pdGkq9nC2StO0LB8+emRlX12tfH9g+hrS6/eNzOnSKtzYm83Is4cdB9ha8+HQ2O1l&#10;52G/ekWR12xQ6m3G2aj5ZVVvamrKScwca3pmWe7V+/PJEytbf/jQPsdRbHRxtn7x4kVZtlstrx20&#10;0aKJJXOzs1Y2PT1dfdt28WjBxJ4Yxuls5PRO02oee71dK5P+Zky7Q3Z7vbLEOe6Y/ubn5rw+kKlO&#10;5betltNP/LG/u+vVL+savVug/4mVlbKcmnJ6PXhwvyzv3LljZU//flqW21vbnl4FrFNh8/lz73nt&#10;rov3HaN/DLFxx9gD4+EBs78cPXLEymSOm7Du5ZtM0QXjg6xd9F9Za0OePXtWlvfu3fPaQd4++075&#10;1zzsQ9I39ieOUVvHxh/70O+W8VXUZX6uarvZAn8z6wrXmt1flP0b9x5tPcte0jO2D2Bu2h0XGzEW&#10;5zAWKxvpIwBbI9ZnYI7lGb91Orp6soYGAxcnRS9cf6HssTB2iXnoqw0l7xGdcQ61XALHJvrkhe97&#10;RYDxNPD0iptxTRccE9aLTL0ih31X8hnoz/pF4mRJWvlUJ9gPk5NijhMan4G9xz6izcWWoB/Op31f&#10;uLmT/pRUomYPiYno8/1+NcA4BH8z85Amro/ErBckNfWiQQrt9b16Avq+HboSZ9CPwgl5ZQjzit8k&#10;SeLJ5uerfeDJX27fk/iBe5P4Cq5jaaUVu/1vkFVjzsDo2v4u7dXyPFOvnzjnkr0VbTQ9XeWTi5C7&#10;bpi4iutG/AP9BNe2jFOLCyiTnArXi7aOxQdRV2kHfcu155lF/TZQ4gK2t7O9U5YJ2C3P/XqSK9Vi&#10;Yyb5Cow3cX4rewPGtciMGevlAz+PFXuhLVEfwfoHxIDcjLkNNmq2qgiTZ5jr+2cCAdeIvMVVI2eb&#10;RqCsJRCFDb/tPIdc2eSbcQR7ZqhMrjE77tWyVqPIjSlNx58jm5BrJonJB5TzIeakGpLXoy/Ies9S&#10;t0ZEh50dl/PNmv5wLrV5qJ/n/D1n9F0wmtsYXA7vxilrdzDwcwDNxxAtR3C6QNyy5yv3XnIXjLG5&#10;WXfa2s1zzC98P9P8VtMHcwM5H+wpOQ7KtHOuzW1x7pR+tXzGvsN5FT/C+CDnP7yXmFAPYzb6h+iF&#10;PlEo56tc8jvQUfJ+3Ocbtg1/3nNN/332MKeTqyc5Ot6hiC4p5Aqh0ofVVdvbsX94L/1kqi9Dvq4l&#10;QUp7EhM1e4SRH2eKMfnYqN61ey2jM/pCqMQFTWfx21yZG+wd+4uUmCLzpOVRtfzJ9IP9ad9ouUYw&#10;wWf2u/OwZ4IxudwkmWpLpe2af+z5Zxrxgdo9mZLjjL4LxsWj0M8/QkVm15BiZ1xD4vu54idav5i7&#10;9nar563tLSeD9we73bJcwPtpiacQrzLFRjIW7Ry5ublpZevr62W5evu2lf1u7rEfPX7sjQVj2R/3&#10;qzuUlePHraxj7liWl5et7KdbN8vy+arr99fV1bLsdt3PBkcPV/cfp8+csbK3TDt4b1U7qxg/kjvR&#10;YCRPELZMfopzvLNd3fPg/YzcEcXKPWqMd2zGrpg3yH2Vdu5H5KyXwtzIPOHdmcwrntskQn74YQAA&#10;IABJREFU9uAabytnR+y33698CnNl+Q0C44js6YvmDjCAMw3mkpI7ot2yXGQuzsk3eGcg93KYM93+&#10;rfK95TfetLLXzH12bUzKepdxavet9Xr+HQWinaXs7xiYQ2gxx7zHNSnP2v0Axg/x39q3pl/URe6a&#10;UdZQcm4tNmp3LTLeEOcV7grc72BoD//uTxunlj9PumfX6oXKXVFtP1XO7vq8T7p3c8gdVdfE3CGf&#10;XbpUlj//csrKvv3ue/t848cbZXn9+nWnv3aXZPSahfvug0tV3Pvi8mUrWzlxohr7PveZheIfk+4c&#10;td9KNPtO+t109FmTTTrLREoOoZ3TJv1Wif297G84k9oY9412/6LJtPEK2ngRrW1tTFqeouk66V1Q&#10;7S/l7/gbGxvfiOzcuXNfDsuTJ0+OHQchhBBCCCGEEEIIIYQQQgghhBBCCCGEEEIIIYQQQgghhBBC&#10;CCGEEEIIIYQQQgghhBBCCCGEEEIIIYQQQgghhJD/kCAI/mHvDmgAAGAYBtW/6gu4giVghL/RAAAA&#10;AAAAAAAAAAAAAAAAAAAAAAAAAAAAAAAAAAAAAAAAAAAAAAAAAAAAAAAAAAAAAAAAAAAAAAAAwKrq&#10;AAAA///s0QENAAAMw6Dm/kXfxwIWOHkAAAAAAAAAAAAAAAAAAAAAAAAAAAAAAAAAAAAAAAAAAAAA&#10;AAAAAAAAAAAAAAAAAAAAAAAAAAAAAADMqB4AAP//7J07cxRHEMf3cafTnSQEAiQBMmUL83AAljGp&#10;iVBgYvMZbIf+Ds79DWzHOHGAq0xiQwQkUKagEDhA5iFhQQBYr7t9ubQzPfPf29YdmctV/1+guep9&#10;TE9Pz3RPb6AGZ5MQQgghhBBCCCGEEEIIIYQQQgghhBBCCCGEEEIIIYQQQgghhBBCCCGEEEIIIYQQ&#10;QgghhBBCCCGEEEIIIeT/x2fnz3+7o/RPly//LMqfOHnyu5220+l8AgPav/Mnz3MnCMOwbOM4djK8&#10;3k9RFDWZvCOA63ifXEeZ9p4oiso2y7Las3Ktv79Go1HTv33okBnsgQNOdu7cubJdX193sqWlpbL9&#10;/fp1J7vyy5Wy/e3aNSebOThdthcvfu5ki4uLtX5FL9RPQ7tPs4d2LU3Tmj2GIc9XbGh/z83NOdnZ&#10;s5+WbWtkxMnkmSLwOkRhVNM/1vRpNm3TdKKGtZfmH/g+zWc0nH7KfZofIejng96jzWaW+nenSVK2&#10;c0eOONn0zEzZjoAt89y8O469rWQ+0Y9Eb7m2m/6i6zC7yXsSeJ/0MdL0+o11OhVbmPfVx570eu63&#10;6B2B/oW1K+qQWRshDesXOcyTzAnOTaz4jKx7tFH/2JBWq+X1T8wzzabXeaRl7NDt+rEtLy+X7dOn&#10;z7wukX9G7Lm1teVkz56Ze/fs2eNk+6emjGxy0sk6nbGyRb061v7jY+NONjZm7ouUvQLnfWtzs2y3&#10;u12vq7WbZqNmw/+rInxGkD0A5yG1dkWZNg+43mP43a///AfvO9nsjNljTxw/7mQ96zPPn6842Z07&#10;t8v21auXTra5aewfNSCGpXUf6KXmfV3wXyEEn08Sc33pwQM/jtiMc3vbz3W7beZLfCeAOWk06v8K&#10;KgW/jEPf38rKatkuP/nLyQq7V0xOej86+t7R+jutjdDmYrfK3Nn5QZ+5e+9+2V69+quTnT59pmw/&#10;PDbvZNPTZm6m9k15/ewcjk94X9XG3rO2bmCctLZuKr6RwD6B+4LsLygL7PhCZe9EHUSG+5qWa8iY&#10;tL24u73tZKPtdk1v2duLwq8D0SBUYiPuZW5sGBP7+u//LfbUcjWMTfJK3KPSpJ5DaP7q+gD1k8w8&#10;2wIbpXZdZSn0kZmOk9ivcSHPMb8w/RY5xOrCdpj790l+kUF4LlIz9jgEP4LrWWH21qz32snGEtNP&#10;FoFvWWsXCcRbp4t/30jD9FPJXSQeRH5dtdtmfFngfVnLj8T+lfjt8i3PoJwJZeIL+Kz0i73jPiTx&#10;B9ddZMeSgT1GR0eNDSBexdZnOjZGBbA+0Vejprmvmb97PtZ/Xwf8TRiBsf/z9m3Zvn7zxskyic+w&#10;drXcBGOw6KDlEJUxKXOnrSHZ/2JFfy0/bWAMy40sUXInzCsFvE9ikswbgvGvKOwaUvbiSNE5qMyx&#10;n69eb0u919zn/Ug7t/i9E/NA2aO8TcXU2wnE6vygHQjYUvrScibo1/kA+mLR1+J9yrE4gnWPIwsD&#10;E0d7hbd/YeczwDUbyDj9s7kdCww9KOzb8xRiU2juK9DtFP9OlHxAYg3aSMuZZO1gbtVumzG1Rlu1&#10;+3F+xb93O8M17dlDW2vamQb9TcbSaPj+pJ8c9hktx5A1WT2b1de9VhtJXOz0+klulcO6Cl1+V9+z&#10;8VlE1kElf1bWoHZGCu3Y0xT1r/YbDFjTAdgF+0V7aLoIWm2ncv6THAzrTEquFinxr+JTdsx43hAf&#10;zpT4gc+6+KjklZV8TJ5R6hvqWQrmS/P5SIl1qbY2lHXi8h5cu4ot8Vm5N4Y16+o3yjyhf0juWJXl&#10;NZnYBnNNyV0irG/Y9VJZ42F9H5S4rI5pyNnX2WZIrQhtLTWYFHIc8UNcn7Img0rOZ55taHk9rknx&#10;ZZANqntWYqOWH8mePWRsrp6m3Jcr+1tQWdu4FxtZTzkvV2o2ij9qtQe3pyi+rOXAiMzNMFsWSlwT&#10;38PzVaDUMlZfvCjb73/8wcmwzvD1l1+V7UenTjlZ29ZssCYm+brkpDusb2yU7VuQPXnytGzv3v3D&#10;yR79+ahspaaBoF0kHmPMvnnjRtliHbJl88CFBf8Z4OatW8ZWiq++XPPjXft7zeh3/56TnThm6jNn&#10;zpx2svl5XyuQeRqztZEA5nhzw9fe3755XbHLDhPjppaAcUbWRJpjHLI1J7C53Kflytq3AzUuKPVF&#10;zJW7tk6G5wXx7208Y9j3dKGuhrnGG+sDW5t+7JJTVfYoq+PUlK+7xI+Xa+OTWl712d3PjFjD7PaM&#10;vbA+IzXQx8u+r/GJibKdtd9Wgl3id79dAlh/IdS88Jzj87v6+WoY4rcZ5gN2LKiX+AX6h9TOeiBb&#10;WzM+v7q6WhsLvk9qtYjmHzIO/O4kjI/72pn4PO4PaI/Jyb27WqLZBL1sbWoC6s8zs7NlOwp6aXFU&#10;QJl2Jo+V2tOgs7t2TVtrw/LFvXuNDS5cWHSyhY8X3G+Zu5VVXy+WfRS/cxw+bHxY7BLA3rNval9N&#10;1ygcvH9oNtC+aWnrZFC9Ae/XbCiyYd8bkUHniWFo/Q3qW6ujann2sO9wg3z0XZ/d7Qw66Powuw6y&#10;R9+33XJD3djYuCmyRw8ffrPTfnHp0u2BnRBCCCGEEEIIIYQQQgghhBBCCCGEEEIIIYQQQgghhBBC&#10;CCGEEEIIIYQQQgghhBBCCCGEEEIIIYQQQgghhBBCCPnvCILgXwAAAP//7N1BDQAADAOh8696FvZt&#10;Akb4bVoAAAAAAAAAAAAAAAAAAAAAAAAAAAAAAAAAAAAAAAAAAAAAAAAAAAAAAAAAAAAAAAAAAAAA&#10;AAAAAACwoDoAAAD//+ydzW4URxDH52t37V1njYP4NEIggoUUYuWKhMIp91zCQ+SG8hSRUJ4gTwBC&#10;Csdw4sKRCFCkELDlgIIF2AS8YLy78xV5pqv7P+7yro9B+v8O7nHNTHd1dXV1dc9hEw4UIYQQQggh&#10;hBBCCCGEEEIIIYQQQgghhBBCCCGEEEIIIYQQQgghhBBCCCGEEEIIIYQQQgghhBBCCCGEEELIp8v3&#10;V6/+Acp/u/vn3r17P4ng2LFjP+yWURTNiawoiqosyzLYKwvD0MrkWu5NA+uLosirT8Dn9ra133Pa&#10;/TiOvfaQdrtd/dftdq10YWGhKi9evGhl6y++q8rfHzywsofm+u7du1Z25cqVqpR60TbYvqaryLS+&#10;a2jjMM2+OE6aDq2k/qmSEydOWNmP167V95Q+BVBHZEydZpmVJcb+qFds9MpBlyzPjc7Qp8Dvk+iM&#10;tszNu4gm0/qt2UDzE/QjqRvfFR3T3PV9dnbWq6fT6VRl0mpZWaHo2jL3R6MR6JA06tglM7bW5l+J&#10;MtMn7Ftixropq/v5brBlZdLPGJ7T7K/ZMgdfsG1A3wNzH98d7uw09MP2tLHR+h6G7rmyNLEMnmu1&#10;axtGMK6JMu8KI9vZ+WhlGxsbVYl+3gJd5Xr7wwcra8OY7WXh0CEr6fbqOIT+O2PeLQona6ENbZ/D&#10;hs67bA0GVYn+K3RgPguj8dirr42+amyIc7c3N7e3mqA0+mO7IVynxq9xjMWvI8XPer2elX38WPvH&#10;2TNnrGxx8WRVvnr50sqeP39elWvPnlnZu613VZmNUyvLU98HNba3ax+4ceuWvXv2/v2qvHDhgpWd&#10;MXp9ce6clXWN/rguSLt56Ww52HLz7vHjP+v7GYy7sdfS0pKVHZrve9pKrI6nxDKJH2nq7CF+trm5&#10;aWW3b//q6X/69OmqPLm4aGXfXL5clacWT3n1zcAaK+sCzl3pWwbzKrfrAvQD/Fv8EPsZmmuMq6Ua&#10;I/zcReyANpLr0XBoZRI3Qmg3U2JZkrQ8mawVEa7LoivOlz02wDbQHl2YGwMl3hZB3R7GKLG/Fk8x&#10;LkgsiZV1YzRyPjOW+ZSAnfN6npajbVdfUT9XRpiHmDwlgFwiqtsIE6eLjGEY4JrYNnq6fodJXV85&#10;9m1R1d2q7TVO3XiWg/e1+t0ZV09Z6xPG4FvyPK4V5hL9ttWp9WpDPjA29xP0rUDWNSfT8uxYy5XF&#10;f8E/YjM2+Jxor/k5xl/05cA8myn+FLf8dbkR503bGcQUWa9wvRW9y9J/F3UVW2Of8lxs5PSSPuG8&#10;6nTq8cQ1dvPNG3PPX5NxXLHv0j+ciyLT1lbtXUTrp1xLnoeysbIu47tanNRi3nhU1zOEWFbk0q7v&#10;g0Hh7FGGJseFtTNOIH8SX4py7/57k4fgczugg+bfkrehf+dWH79vEYxd2+R3WQq2VPzD1evq0+5b&#10;vUpFFih5I9anxFiVxj5Nedeso5myX9gxOXOlTVn3OYa5Ldfa/g/tK7k5tiFzoulvflwYDkeeTGyJ&#10;80H8Ut1PwrhjbEL/t31S5lWi5BB2/6I8j0iMwjku9p+2Jy9tDufaEJ0xzlj7NvKtwmtXP+vwcxzM&#10;SWQdxT30JL2nndlo5xaio7a/xue08yMB/dLGdqVdHEORYf7ZOJtS9CknnC814u6EfGza3MW8WdPL&#10;YuPHFD+SNSDxfzK2sf5NGLtiHz9y68ZkHew80NrAsxixr1JHqOTrRe6fTal14xpgdEhwXQskHkF9&#10;MrcVn2jsJ6fEAKlTey5LnT9q+udK/r9PI0ZV0FXJs8VHcT8fKf4TKb7lcgnoh5wRwrySOaadGwYw&#10;zxu2jvbvnzbu0+KH2GsMc0nNzZQzR20+hYo9UmXfJLqiTYfmXAJjwXhcyzZfv7aybVhv7/x2pyqP&#10;HDliZZ8be2EMW1ldqcq1tTUrW11drWXP/raygdmLaH1H+8p+brbrzhnFrnJWUbW7Urf7z4sXVrZ0&#10;/nxVzvc/czqbc+9/3761MsnfosDFo8zkIQWcS/z19ElVPll9amVff7Vsr4+b8+SXr9z5jBazM1Pn&#10;h/fOBj1zbjA72/Wej+GcLy3q9Vbzt0SJpxi7xWcaZ+XaXJvwDaGxX7N7A9du14wTnuli3iY6vjH7&#10;k1368/P76t/v9+G6Hkf0nUzJ0WKzz0Rd5bkY9qAtpb3E9AXPCNfX16vy6NGjViaxU1s/ImWPEeP+&#10;WvsmoZxTpqBDrpw1yvwtMZ5qOYISo6z+kFvduHmzKh89egj6y7tT4v0EsszPNRNt7WnkpMr5Esjy&#10;VDn3MPfneu6s9ufr16ty5vjxA+mq5TVaHJ/2fVA739D2+Fp72ncAWTNxPvf78/b68OHDVfklfM/T&#10;1mo5o8d9c6jM9yj0ZZPW/Ma3L2VstTxbrtFu8q72Peyg31+DfXxe+344aTyRSe9O6+dBv/0KjfMN&#10;xWcO2oYWM6blbdLeQb9HarrmeW4/Cm1sbPyyW166dOmayJaX3ZpJCCGEEEIIIYQQQgghhBBCCCGE&#10;EEIIIYQQQgghhBBCCCGEEEIIIYQQQgghhBBCCCGEEEIIIYQQQgghhBBCCCHkf0oQBP8BAAD//+zd&#10;QQ0AAAwDofOvehb2bQJGeM60AAAAAAAAAAAAAAAAAAAAAAAAAAAAAAAAAAAAAAAAAAAAAAAAAAAA&#10;AAAAAAAAAAAAAAAAAAAAAAAAMKA6AAAA///s0QENAAAMw6Dm/kXfxwIWOE8AAAAAAAAAAAAAAAAA&#10;AAAAAAAAAAAAAAAAAAAAAAAAAAAAAAAAAAAAAAAAAAAAAAAAAAAAAAAAAADMqB4AAP//7J1LkxTH&#10;Ecf7NbOzu7O7mFUYKQRCawGSQrBwUYQCrpwVIX0ZnXTW1Sd/DAcK2R/AByIMtrk5BOIhaSXYBZbH&#10;Pmempx+O6a6s+g+VO90HbEmO/+9SQ05VdVZWVlVW9sSScDYJIYQQQgghhBBCCCGEEEIIIYQQQggh&#10;hBBCCCGEEEIIIYQQQgghhBBCCCGEEEIIIf/v9Lrxb3qEgyz6nz/zp+eDVvW++nNzvcW53VZ9fXRy&#10;oVW9c2+XjXV+1++06mt5PmxVb5zljXV2B811Jvx7o9183tsaNtbZG7Z7Zhy3q5dEzfYY5+1sludF&#10;q3pB0DyfvwRlEbz1q1SMEEIIIYQQQgghpCVXrlz5Qmp+fe3aXyfl6bW1L0W21O9/MinDMOyLLAzD&#10;qRKJIpfXKgo/9yNtsF5Z+rkfkeF3bdtq/Wh6JYn/33HgmOK4zhl3Oi6PuLq6WpXn3n/fyj7/7LOq&#10;zLLMyubn573+5HNbnbV6ms1n9XFUPyiTceJ8yfdx4vLmi/3Ful7u10OyPDf1XL6xjPx8Zy7Pwz7M&#10;+HLMtZppCgM39ra+lRsdmuzWZGv5fspGgT9PibFlb27OyobDoddWZHPQVvTWxhbHzlfLsv5+OEid&#10;rqZtDjYX/9bGhs+QcYruAUxJF3x/d2+vKlffeMPpBWtonKZGV/9dC64NWU/oH9rawHUnyPhw7crY&#10;cd7FvqiKfB9qvgj6lWba0ZbC1uPH9vP+wUGtZ4Jz4/TPi7r9i5cvvX6Wl5e9sadjp4Po2u12rWxn&#10;t7b/sRXXdg787FVkPiY8f/asfgbIxL5Lfbu1B+l4XJU4h4kyn8LY1J8wGgym+kVw/kvQQZ63+/Sp&#10;la0eP+7psNRf8vpcWV7xZGvvvluVp06etLILFy5U5RN4xp6x5fazbSu7efNmVR6Yea3GZHTN0G69&#10;2uYF7FH379+vyh82fvR0+vDcB/bz+sX1ujQ6BTDH6DubW5v28+07d7w+C7P3rK+vO72M3Xu9npWF&#10;is+LVYejkevP7AcpzOf6+fNVee/jj63s+vXrVbm4uGhljx49rG3w4IGV/fMftS3PvHfGyi5evFTL&#10;zrxnZSfefLMq50Fnbb8SX4iO2McL0wbHKT5Xwl7XMbZGfxRwvUfKfiqfY2X/QGQ9o//muTwvAVlt&#10;a9yLpQ1aQDt7tPMsg7mTMR9bcWskifxz/qXZm3BtnHy7XjvoH+KjKLPnRuS03XtR95PlzkZpWrcp&#10;slUrG48/rUrZM6pn9OpnLB1fgXr1uuvPO1luzr+k4+zb7dRt9w/ce+YorHVIQb88czaKjY7p2K3t&#10;blHvB3Op21fDUnzPPU/MX8I0dMq6TVK6ensH9fhwT9nfMWMeu709DWpZb8G9/15eqvc8POvEL3GN&#10;iC93u27fLQrzPdSTeddiXC3OxuehDrZvQFsb2tkkLfHs1/TSYmB5Bp4vkfKuOknq71N4hvjgzo7z&#10;DznzDw8Pnczo0pmK27V40r+D6DGpEmtgXKzFlfbO4suwrcwd2k1sg/5m42KcVxPX4/mtxZDiW27/&#10;cvEnxqRIOqrXUxSD3cxZiXui+NYCnCUH+/tVOYB9QcYewvqzXYd+bFLCOFPjH/HYxThlUD+jCMC+&#10;VlW4Y1hvxbXhj1dcFGda/BJdIs3cP5LOsarE30eU4dg8A3sKvXph7N+ROolZp7FbG6JXCTrkMmY8&#10;c2Rta3ExxKSyFx/C3OTGfzD2lv1U/CB4JSax/RnfQv/NQS/t/iL+iL48VnQQG2qxxNQ9wYxFuxPI&#10;PoJoPo8xtRY3SC5gal0ZnTEOkfFGEcTeCcYQudfG3mnAZxJtbZvv4xht5DuzyHD9ydmvnRt4P9Hu&#10;S4l2FzB6FWA3qZcrd8II9wzzGW2Ac2fj3ZZ5EvS3prhOsPuRIouVnBI+Q/aFLPfzM9GMe1YAZ2ZT&#10;PfEJ7R4egF9o5+0UszY7bCvnd4P95DzIld/RYVu3d0JuJPZ9Ouko548SN0hbLd9wFNo+486h2Xaz&#10;e4ASDzT11zVjStOx1+aou48gd6BAuSegnmKHQtG9yS749QjuAnZMii9ESn5Rs6/I0G9FhrFkptjN&#10;+oWSb8X+7D1SyQfjPv7qdxOWTDx+Ae7cf79xw36+c/e7qnz54oWVLS/VuZqtx1tW9s03f6nK7+7d&#10;tbJZayiEGDeM/DV9+fLlWq/zLqews7NTlde+vubJNjY2rOwPa2tVKWfUhLNnz1blDZMPCeDueM58&#10;N+G4yYU/gHv/zyYXUMLa/detW/bz4mJ9vxkMfd9BMnNPw9hQfFhi+eCIu4P4jMxX1cbIMI8jvpDB&#10;viB526n8+Ix9Tb27Q1s8R4U9k0ddgLueto8Mhu63v9JPH3J1AvbzlsmnYM5RcrjpVDwg51Dm1RvB&#10;3qPl/iSvmUAs9GizzledPn3ayiRPjPkXzb9lbePeruVdeuCj9iycWsfmDAadC+U8yDK5R/rnB06D&#10;3KG2t12O8MmTJ1PPmnDpUp3XeufUKU9n1EU8dB/um6IX5r8kr4zzumDGvru/58YBsfmy8YtB5vx7&#10;bOZxF+68t7/9tioxbrPvXJTzsemsk5gV14F8jpriASWXoZ0/s95faHcHPNfmeu7cUM9Po7+2xtFG&#10;2t3e5ijgftgx9y/1/YoSG2r3/mIqXvT1mvWuairuUdo2vTvVYvi2czIrPtL60HIZWn/T97qj45O2&#10;fqTNpSZrep7+/hvH7vv3aDSqDv2HDx/+UWRXr17905EPIYQQQgghhBBCCPkvstAZbzb33u49a/tq&#10;LSq+5j8VMZc0d9j07k1o+7c4/nb7sLHOrQ399zWv8vt+898ImXDmRPMY3ln9vlVf8912k1AEs99V&#10;TzgctvsbIQ+etvvbMD8/b+7v++3Z75+Elm7byj+036ppdLvtfocQtdCu7V9feb208427m/5vcDVO&#10;/CJjIIQQQgghhBBCCCGEEEIIIYQQQgghhBBCCCGEEEIIIYQQQgghhBBCCCGEEEIIIYQQQgh5jQRB&#10;8B8AAAD//+zcQQ0AAAwDofOvehb2bQJC+I2TAAAAAAAAAAAAAAAAAAAAAAAAAAAAAAAAAAAAAAAA&#10;AAAAAAAAAAAAAAAAAAAAAAAAAAAAAAAAAAAAsKA6AAAA///sndtuFEcQhndnZ/ZkfABsCwLCOJA7&#10;4AIJhHJBJKLcEYVnIE+Qx8g7hLxIuIpEIEgBJQibmFMEIYBtsDFe72EOG3mmq/sfurzLbaL/u+lV&#10;zXR3dXV1dXXPxYacKEIIIYQQQgghhBBCCCGEEEIIIYQQQgghhBBCCCGEEEIIIYQQQgghhBBCCCGE&#10;EEIIIYQQQgghhBBCCCGEkP8v31y58rMZ3FcyyBs3bny/W87Pz38rsiAIDu5lhOFw6MmCIPBkSZJ4&#10;z7W61WrVa/tjZbvUajVPpumj9Ye/P6TVallJu932+pC62Jemv/weZzftuUaWZaVxY11Nv13SNPVa&#10;knaSOPGeDQYD+7vf7xdtm/fzvsPib06aYKPM1MmUvrbevbO//37xIi9PnDhhZRMTE3kZwJgi0wfq&#10;rvmR2CED/TQbjJqbveokcerJUtNPz9il0DUy49jn6aXNA9pXey8WW6JPmLph6P5iRmw9iGMra9Tr&#10;RXvgW9JfZ2fH2UPsBf2KLuiXg77TVbORjCmKIteO0RF9QebnY+NHyWfN7yxzdetmnEhs7IDtRVGh&#10;Swx+nlX8sQ96vbxcX1+3srBW1E1SV7cWOB8V0L97xsZRzc1T1Ch0bTV8nROYu06nk5eLi8e99xCx&#10;4ct/Xjpdjc3RP+zYFP9A+26bfhuNBoy9GCfGGWm7a2yVPze2xj4w9m9ubublb3fuWNmXly7l5fTU&#10;lKfruPU5PTWdl1vvt6ys1Wzm5YH9+60sNjpsb29b2elTp/Lyz5WHVvb0yeO8fG7i0i4bb9/mZWlP&#10;kX0GfLAaFPotrzywsqUHy3n50/XrVnbk0OG8/PSki3mPHz2yv98bHaW9fJyThW1mD7qtOIoU/zHj&#10;xPgsa7+qrO06rFNZ2WfOnLaymzd/ycvPQNfDnxzJy9W1NSt7/uxZXj567Mbxx717eTk3P2dliwuF&#10;L5867fpYOHYsL3G+pqanvbGh79l9HsYp/tgDf6wae6APCqX5NLaJ4T2xVxfic8XYEu2mtSfEcdeT&#10;YWyU2ISxUdubJF6GUBdjhczx7OyslbVMntKFOC8sLS/b32L/yX1uv2qb3/2u019s2G65uNDtFW2n&#10;qYuxaVromvbdWgtqxVgwdtYrhf/ugH5ts/eHEez9JkbVMtx3Cxu1Gi7niE3bg67rF+ckToYlXfLn&#10;JvbvdJ0OjdDkdxnsy8a3BrGTDYax0cX54JYZ89rqqpXdvXPX2AVyl8jM1wG3nieV+Cd7EvqH+Gqa&#10;+D5TrlotlUgpH4d1JfJU8cdA2eswr5C6uE7jgZ8v4HNB+sN9XPIdXOMut3V140HfG0fN7Lc49hkT&#10;XzCX16jVMFcqxhSGTiZ5hX5ecLomxt9wvFIHZTb3hjmRMaN9xf59iG8SD2qYM4l/wBxKvNJytUCR&#10;aec13G+yFMdp1t2Oy4FlnjDWSd5ZyqlNXczR5LkWs2u4dq1/gDMEkrM6XcUMw8oQ6mZm7HBuqvpr&#10;SPysBnux7Q9el1w0K51FwK6JyUVd6LQNDIdunqpVf23ImSwbOptnSfG71Wq790yEngvQAAAgAElE&#10;QVQfA7CbzHuo7Fe4iBLlnNY0edQUrL+m6Q/PV7jfChLT0c/lXIf7Vm3MeVniQabs8+jfWt4TSMyG&#10;GGT9MoxAJuvP6aWdLeU3jkn8Oy7lu3I+8WMotic+k6a+n1fgOIJryMViPzdAG4lZh8MqyAL/PTMW&#10;zPWtLZVzda/n1ngY+mfVoRLLtDPIh+NBAi2uKntGBd7NlFwOY0qixLpR9lBjTykW+3mbth+k/jWE&#10;fU+7G6lq+invBcp9D+pcVc7Q2vml9Fz2HByH7FfQXqrsy5r+8rjsl75esg7Qp+0zGLp2NyXtlcY7&#10;In+O6rgfuTUrNg5hHaSKD7gu/PtF9HMZC+qsxTd5vvfNo9FP6qJM/EKZS7SyvXMEP5J4pd0bVsCX&#10;MPaM2pfDMTmmgLmyxG+MPSLDc/ooUD/tXlNiP+aVWt7TNDp0tjuebArycjyT903bv5tz7i6zc8VZ&#10;F/281Wp6eom/NkCvQ4eLe4FOx419ff2NV3d6eiYv5+bcubrZLHQ9vrBgZffu38/LlZUVK/vi4sW8&#10;lL14l/Pnzuflr7dve2M7cvQovHcuLz+/cMHKXrws7pxu3bxlZQ+fuDuATqfIA0pxzfgc5ini37hX&#10;V+E8at8z/tNsuhxe5hPzELmPrSv5p9Zeve58UM6CGLfk/rkL52GZY+1OTLs7wzsxya1Q742NDStr&#10;mzPKxMmTViYxGNfQAXMf1IC7RLmnxrtJm7uATM7poRI/cL5G3Xu+feP8c2Zmxqur7XX2G4KSX1Qw&#10;p4L5kjkuv2f0Uu5sEHlP+yaAuZfMcQRxvG7OPGHkZF9fvpyXi8fdvay9e4LvAKIXnjdlzJgvis7y&#10;XakC9trrG47QG/hnrncbm1Z27dqPefl6zd1HaPminC1qyvkD0fLYQLlf1GKx9o1MbKR9m9FyQ1zD&#10;EjM6sFe833L3wJK7TE5OWtGEiSmlvN7ompZy6uL5X0+eWtmr16/y8uzZs64LsyNHY+4Dx31b+hC0&#10;kcyTljuN++6HfqbV175Hau997HeaUd/dxuk66rvwuBxSQzuvafqN08GdufyzapKU8v/cOVdXV38Q&#10;2dLS0ne75dWrV/3NhxBCCCGEEEIIIYQQQgghhBBCCCGEEEIIIYQQQgghhBBCCCGEEEIIIYQQQggh&#10;hBBCCCGEEEIIIYQQQgghhBBCyH+LSqXyL3t3UAMAAMNA6PyrnoV9m4ARfoMOAAAAAAAAAAAAAAAA&#10;AAAAAAAAAAAAAAAAAAAAAAAAAAAAAAAAAAAAAAAAAAAAAAAAAAAAAAAAAAAALKgOAAD//+zRAQ0A&#10;AAzDoOb+Rd/HAhY4UQAAAAAAAAAAAAAAAAAAAAAAAAAAAAAAAAAAAAAAAAAAAAAAAAAAAAAAAAAA&#10;AAAAAAAAAAAAAAAAAMyoHgAA///snc9vE0cUx3e9tmM7MYj8rKhEINBCSqogKiCUY8oF9f/pX0Cl&#10;SlWP7YX/AThUAnoqFBR+NKUlQYKcaCHhRwgQEju2d+3Ku/Nmvs6+2Fyrfj+HzOp5dmbem5k3780e&#10;kuVsEkIIIYQQQgghhBBCCCGEEEIIIYQQQgghhBBCCCGEEEIIIYQQQgghhBBCCCGEEEIIIYQQQggh&#10;hBBCCCGE/L84c+bMN22FL128+LMofvDQoe/aZbFY/ASMMdT+4/u+FWQymbhstVpWJr9jPfld6qMM&#10;6wnNZjPVHr4bRdEHtYN060f7rZdMxoNj6aZ7L+Qd1F3TLQiCHdtFGdpL3sexChH092JlJS5vzc1Z&#10;2b27d1PtHT06FZdnz35lZbt37063bfq7Y9poc+HChbj89vx5K/v08GHTR3e7afYVe+H4RNatje2/&#10;a3UD02YYhimdioWClW1sbMZlrbbl6pl3ZL46xgU2tzMC/TegP6HeaMRPuaz7FzPamGv1elz29fWl&#10;dO4vlawsl8vFZalQtLK8kTVMX9v7yGZzaZl5p6msLUTmJwP2EBtp+yoMI5DJ3sB9n8jQvkGQ7agf&#10;t23ay2ZdvXrD2F9xGZVKJaV7kAnSFWEtoL0Gh4ZMv9h48lwA+2fNWCvVqpXl8/m4LJfLan/b+320&#10;9MjKZIyDg4OuD7NWNjc3u+pZMuOS+fdgrfaZMaGemr/HeXj9+rV9Xnz4MC5/vXHdyobMGGdmZkD3&#10;ZL1GLbc3sn7SJu4r6XtXeZeVhWF6XLK+cZ+ODA/H5bAp23w+dTQunzz528rm5+fjcrPqbLT68qWR&#10;uflqNRUfbOyGNpDnvxYXUvXxHR/W2cGJiUTPXU7PXN7MD+wXe26gLxPfAz4xVPZnqZjs/Yn9B6xs&#10;8shkXC6vPLeymZnTcXlsetrKZA2+ffvOyh4Y/ZYeP7aye38ktpz/876VjY6MxuX4vn1WNmXOlIkJ&#10;N5Y9uJaNbawNYL/gvNdqteQ3WMuRch5sGT+ZhXVr/RCe/eadymYlXQ8Y+2gsJYsi6Td9pnf4QbOv&#10;AmUsEZwFHb7OzO3evXut7OzsbFxeunzZysTv3bl928o21tfjchD2QXlgILHLlttr4gMK/e7MqdcS&#10;uzXqqGeyFgbgLFk1az6XcRWLxs+UCv1Wdvr0l0kfHzvf2F9K5tXPufmKqsm4woyTPXuexCv351x8&#10;UavXnO65wNjN7YN6TfyH87F1Mz+ZgvN1USO9Zgb6kt8xHlh59SIufzfrPLbNWmLfEpw5FbMEpoy/&#10;ifXsT+yQAx/rKTGfds678xTjnnS90KwtXG+INI1+3sbcSpzVqNdTbWDMKmsUxxJF9dS7onNdaU+L&#10;U2Vfd9SDc1fOiMqW88+bGxsd+iAYL2LbLsZxlQPFdr5v7A/nPMYBghaLqu0pcb31G4o/8mH86OcF&#10;1a5m3WbANxbM+djhG4090EZ9fe4clfGXSm4fi/3RBuJ30cfK3GJ8KrKMEo9FDTc30m8YOd2arUSn&#10;grfHvdN6b9pzOjW95Lnl4x7ZOWeMQremxQ7SRieQm3lOz1aQ5EMtz+2rwOaM0ICJY+GIaG/WRKas&#10;hUbD+WeJd7Po34z9m5FrUM5MlIVKfiIxdx3mUOJ7jHWsPWDfy3nrK/sqs0NuLjGalvNq4D6WNYP1&#10;bT6Be8PEwHgGy96F7Culm7fD3hWdNJ+ntaPNIcowp+nmp9As4nNk/j0443Bcmh8NFR+1XV8Pcgf0&#10;b6J7DvyH6I5nWEuxW0bJ3bUzSfrAenk8HxWkHxy/tubEHh33B4qN5F313FXGHCn5upbT4vi6oa2D&#10;jljetBNkMZdW7qGUcwHbiYx+Wj6H90Ld7sk8RdaxT827eRirxAYYI4g/ykN8LzqhHrIeUV+tX9sX&#10;+DzUXc4kvIsRX4FrQnTHPS72wv0l+6UjD5Nn5T4T68moUCZjCJT7HvWuBXMHU2oxAMo0X1eD+D9U&#10;9ouMAWM5rZ61F8Y9pj+MtyQOwLhB2smC7tbfN9NnWEbpF+dG/AfmNkWT+2JuIHw2OWmf5yGuX11N&#10;cpoHCy6PP3XyVIcebQ6Y3B3zfTk/8c7j5IkTcfnP06dWduXq1bh8s7ZmZUtLST49eeSwlcl96/T0&#10;MSt7sLgYl0+hvYWFRDY+7nLtcjnJ9YbMXVWbtTdJf3Jf44EdRkdHrWxsLMlzMXefg/vi6zduxKXE&#10;3h7uK5i7dZOD4j0U3nUINs/5wG8HiJxT2n1qBe52BLxb3d6XB/en70E3GReOpbolsXAI7YA/NWtz&#10;Be5YZKzj+/dbma+MZ8Dk6Xj/9Wp1NVVP7hfDKOwqC5RYMzIxCd6hSEz4bv19qi9EdMP9J7qhjTCH&#10;1uZR3umIISS3VPyfWi9E+6fr+crc2TZ85ewEHyt3GXg2iW/Kgt2kvwLcQ8qayYPP0OyG/YlOBfCT&#10;YsMI1pncOxeK7i5GO79l3lHW7RsUon1P0uJdoVc97buO7Nlq1fns5WeJX7vyyzUru3Xzln2WGPSL&#10;48et7Otz5+JyeGTEykrm3iWEtoXfbt60z9dMPz98/72VyZwFSqysfbfU0L5fIb4Sf2oy7V0tTtH6&#10;075L9RqDppvm/7q90+t7qLYWurXbi17fcT90rCKr1Wr2UF9eXv6pXc7Ozv4oMjzfCSGEEEIIIYQQ&#10;QgghhBBCCCGEEEIIIYQQQgghhBBCCCGEEEIIIYQQQgghhBBCCCGEEEIIIYQQQgghhBBCCCGE/Mfx&#10;PO9fAAAA///s3QENAAAMw6D6V30BV7AEjPA3KwAAAAAAAAAAAAAAAAAAAAAAAAAAAAAAAAAAAAAA&#10;AAAAAAAAAAAAAAAAAAAAAAAAAAAAAAAAAAAAAFhVHQAAAP//7JnLj1RFFMZvP+clrxkZHguGYUZI&#10;CDtkYUIMrggkJuICV7DR/8e9QTayhhh1oRhJlAwLHRPCTJiRxxiDwwANyDz6dR9t+t46Vd+dOtM9&#10;a/1+i66bc29VnXPqVNWp6jIHjxBCCCGEEEIIIYQQQgghhBBCCCGEEEIIIYQQQgghhBBCCCGEEEII&#10;IYQQQgghhBBCCCGEEEIIIYQQQggh5P/JRxcu/AyGv9f9mZmZ+VwE4+Pjn3XLTqfzlsg6nU5aFovF&#10;oJdMKBQKPX0rdfE7kUm5Vdv4XpNp7zW9en3Xr64AAID/f2afpmsvNF8ivfTDukmSeO/jJLbPURil&#10;5eqbN1b2xZUraTl3756VvT0+7rV34+sbafn02YqVfXj+fFruNd93KRl9mq2W07FUSsswipyuxqY4&#10;cvoVypkvtbFBXeS5n9/k/VZjLfI4djp0AhPLUKdk9G80m05WLnltBwVf/5bxA/YhzzHaZPxQNO2m&#10;/W1sZN9VBzzbSiVne3VgwOsjDMOsBJ9H5v1Ater5o91uW1m5XIb3ibEJZEbvXLyZflAHbMd9Fnv6&#10;u/XD93kE+m/+PtMhNjJ/HkobSAV0Wjc2a7GzVcw0TQy8ev3asxP7Gxsd27KdduhsOjI5mZYyhsEW&#10;a2K9Xk/LxcU/rGzqyFTWHoxd1Yzt2Oiolck4xdBHtVJJywjGS2I1P/4dzzZ5fv7ihZW9qNXs89LS&#10;UtZ2O7Sy72/+kJbHjx+3suGhYa9t158fO0ngxqFq5gTGjMRWGeZQkmR1doJNEv+7du2ysmPHjqbl&#10;2tqaldVevkzLBw8fWtmfxraVFbcOiv8LoEtsxrhUcf0msNYJgzAX3z11Ki0ldtAfG+sbVjYyMmz6&#10;gzlkxrgdOp9LLOTWo2Y2xpWK3+/1G9edj0ys7AYfyXp68MBBK3tnOovBlWfPrGxxcTEt19bXreze&#10;3Fxa/jr7m5XNzs6m5eThSSubMu11+eDMGaPDbiuTNRPnsexrEcyr6oBvu/i/DvMlMeuLljegTGJ0&#10;cHDQ84c2X3DdkvmXwFyTuFSWqFy/uX3DtFOFmBEfLSwsWNmC8T8yNz+f0znV0aydgxALzdCsiYHz&#10;UcXEcBI6ZW07sAcUAiPruFgVv8Whs2l1bTUtL1/+1DcekLW90XL77rVrX6XlX4sP1Dqlqtk3IBaK&#10;har3Xcvsa8FgxcpiM3Vkz+syZMInwfgoFYzpHfgus70DshMnTqTl+XPnrMzOSdBFxhjHRuK2oOSS&#10;aJuafyoyLYPE/ENiLoT14/79LKaakPfs2LEjs6Pi/Cbx3cJ5pcTq8NCQ14fUQTtkbuNaJmtso9Gw&#10;suWnT7N3kGsmSr4oORDKcM+JY7NWw56j5R+iIuovY4bzVOpif/Ie25N1o6OMQxn1M+/xu6bRQcux&#10;Kjg2kr8puTL6XPZE3BdQV5kTmGuI7ehLaTNS8kCsa9uAulEUeu1J3FZRr3ib5zXzGc5J7+UWc8zO&#10;d+3sBX7DOVQxOUkIn4ofOomSnyr94nzZaGX7ZyFydYtmnYlC7CWTJQHEvMm9KlUXC3K2wLys0cjy&#10;Ssx7ZJww3kaGR7I2FJ3RDomZBGQYo1qOKftiCWQyz3OxYPTB73qdtXFOFot+zGvIe9RP/JFvz/gc&#10;fKTNxc02brZJ2sE1RT/fyjoTeTJE4qcFa6Lry8/h0SaxE+2QZ81v+Rj0bQuV+W5tVGS5c12fexy7&#10;ZyrxoZ3xczaZfCaEeSD9aXtnoOjS7z5Ku4tRz5lyRwEyqZtff2Vfg5wUzjmxcrawMdfHl+I3bR3M&#10;5c/ynVIXx6Eo+0uAZzOztivrAtokOuRyZfOYW2tN3SLcIyTK+Pe7D5T8H+NNYiCXQ5hYR3+IhmiT&#10;6JiLX2NLQcvvPI3y2LszZd8t5nIYuQdx/UaKzh3U39RpmLuFIJ0b2X6B+YfsYbn5btoZhDsFaU+L&#10;fZxrcgaVMxrqHefOSImns9iO+cXmdwHkrKiLzCf0m6yXhycmrOzo0WP2uVabScsVk2t2ebz02Ksz&#10;cehQWuK9S6320tNR+puecufckydPpuWPN2+6Ph5nffwDd7V79uzJ+hhzfchdwNqq27/n57Oz9sTE&#10;ISsbGMjOrXLP0eX2L7ezPuAu68mTv3P2BJBP7t+3z8rOnj1rn/fvP5CW33z3rbP9+fO0xJifN2fQ&#10;6elpKxuVPUe5A2o2Xa4vfsvl8MoeLM9aXOKeODKc+Q3vqeU7zJ/XzR0sziFZt9bhfkPeY903MHat&#10;dtZPvenm2vLycibbcOflnea+BfchmZPje/da2atXrz29oti/KxVZqehfNOB/A/I+jhNP1oLzt/gQ&#10;7ZQ9X7sj3ADbsI7MVTwTSB3MhWTOFgp4353FAu5WHTVnMmepciXohd1b4dwvumKuaWML7oBCJQfa&#10;bCPaod1J45qn5VmabMjEb6ZPFuvtmvNlr/+McL6Ijr3+P+nHdv9z0/KytnJn0Ki7mPny6tW0fPjo&#10;kZVNThy2zxvm/HLr1k9WNnPnTlp+cvGilb1/+nRa4j277BG4xsre0MTcVbHJ7iV9ztXyrP2XqflN&#10;q4vjpbWnPcfK/qjty9uNN2S7Y6zdD9gcUvlfRPuuX12tX82Ofv/xwp2vXdTr9frv3fLu3bsfi+zS&#10;pUv+pk4IIYQQQgghhBBCCCGEEEIIIYQQQgghhBBCCCGEEEIIIYQQQgghhBBCCCGEEEIIIYQQQggh&#10;hBBCCCGEEEIIIeS/QxAE/wIAAP//7N1BDQAADAOh8696FvZtAkb47U0AAAAAAAAAAAAAAAAAAAAA&#10;AAAAAAAAAAAAAAAAAAAAAAAAAAAAAAAAAAAAAAAAAAAAAAAAAAAAAACwoDoAAAD//+zRAQ0AAAzD&#10;oOb+Rd/HAhY4UQAAAAAAAAAAAAAAAAAAAAAAAAAAAAAAAAAAAAAAAAAAAAAAAAAAAAAAAAAAAAAA&#10;AAAAAAAAAAAAAMyoHgAA///snU1vHMcRhmdnZrn8kmSJlPkBUQjgGJApQAasUyjlposTO0Cgk50f&#10;kFzzN3LJLX/AucaAHSM+JDAl+OQkSmRBjoMotpSQMiVRISUuP3dnd4Pt6ep+R1272w4MRDDe59Kr&#10;2p7u6u7q6uoaksq5moQQQgghhBBCCCGEEEIIIYQQQgghhBBCCCGEEEIIIYQQQgghhBBCCCGEEEII&#10;IYSQbzt5OnqAvaT33M7C1Hicbpde/c7IOg+3d6PaurP2OKpeDPutIqren77ciaw3uk6tFqdbLYmu&#10;GNFnXFtZZJdpRHtpGtdYN9K8T0zXR9a5uHw2qq3m4aOoeqejan2zxMxa0eks/h9UI4QQQgghhBBC&#10;CHkuWFlZ+bno8cFvP/hDv3zpuy/9UmT1ev3lftntdp26vV6ZhMqyLBhCp9Nxn9M0TNhKbg1zbEUR&#10;l1fU2tFkoh/KUH/tWdFVGye293XRdEGZ9DtKZ/k8KDfp5lXJiD188MB9vnXrU1NeuPCqk/3krbeC&#10;/j66dt2Uq6sfOdm9u3fL+m+/7WRLZ5ZM+fTpU69rr2wng/Uv2m1T5hMTgc6anSDaHD3bxqDvtXnF&#10;/oat8Vjd51Cf7JQ57TT3//2L2G2j0XCymdnZcg5G7APpr7IP7DO4grKf8jz8b2cePfJ52dZRy5TN&#10;ZjN4tlB06cCew32s7WmxC23eENz7vr1wXwk49na7sH34/vO8/NxqtYJnsC9N57RmbaYT7vss9/W7&#10;7fL7ouPnI8/8XB/u75vy6Y6376mpaVPWx8acbGFh3pQT4+NO1rF9Nxq+3tzcnNUv3KddmNONr74y&#10;5e7enpO98MIJU05OTjqZzA3Ox7i1R5S5NYR+xaZwXTPFVvcPDkzZtnu4z/b2tvu8vr5e9gc29WT7&#10;iSmvf/yxk/3w9ddNWQdbljWZnp4GXct5KLqhPXW7oe9MQOdu0Q6ekfVqgH4yR8eg38WFBVOeXVpy&#10;stalS6Z8CHvt9u3bpvz875872c5O0/bvda4pczk/v+A+z5w6ZcfkbVTGNAY2I/u3Du11lP0k61M9&#10;g0Oft3zunCnnfvqzoN9Gw9uv6NApcK+V/nvprH93NDMzE4xjefkVU95fv+9kf71505QbDzac7MzS&#10;GWg7s+NogSytjK1PXi/tR3we9l20/Rq3Wkfl2BTfifNxdFTWQ390aGWnX3zR92vbGeX7duxZcfz4&#10;cSeTpjHW0cIKGW8Ce+Lw8NBXsG1evXrViT788HemvPnpraC9FuyHceuv5Hyu9Jt4n5J0UhE6us6P&#10;emFq16uWelttia2O+TnfsrFBPUc/XQ4e3G7SaEyZcnPrP062+bDcd0Wmv89sH5b7uF73bbdrzaBe&#10;2stEQScbs3oXcEbIbOE5lNhHcnhHW0yU3698b8XJfvzmj0w5ezp8E4q2pcWBLqZW4pkUzzfFaMSW&#10;cY+g7xEfgN9n1pbxbH333d8E/dVtDFRtOzyD5bxF25L9XK+Dfdh9hdSUd9+ubfD30vYh6Dw9WdoM&#10;nikYtwXtwZhwKmVfVuPJri17Q+uJ/8A4sLJnXXvW5sFPZs98NwjXH9Q7sLEJrqGAPnR3d7cy7j7z&#10;c2W8gj67QF8xXvp5nDfRUb0Lgr21rWwM4iPh6Ah9ezn6NPVrJ223wI8nbh32vaxm7agGvkxi6spU&#10;yj9gP4hIicF6YIs9uS/gHQLdgswxyGw4meSZH7v49KLAONbOZRvihZ49+3M8+8O5TGty//ZjOnAx&#10;mu9jwsaJWnyBMeSTra2yf4wDszB2kTgE422R4QmLZ5x81u4vlXuw+ETcG/YZ7R6MuHMZbdnqhb5M&#10;u3OJXyvAv8kzOE6ZtywLx9HphDEnUpkvJdeh3UFlnNraIbL3tXtwr+KLlb1ofRTaluiXKfOG+sn3&#10;o+5hItPucDieyn1U1h3a1vJGmRKPudwJ+mzrS9AtaPcvNa6TvAvItBxMV/GDqk8f4ufVcVTu1OGa&#10;ZHh29pRckuij2FZN0aVib7LGsDbDchlo27l9tpJ3kz4wbpAYEuMj20elLzcf4Aucvw/nbZD+LgeA&#10;9Ww/mCcR28Jntf7Ejgrlrp3DfpAYIYczuCjC+606DiVnI6BfHbe5tUE/b7hncwmPIacwMVGeA7st&#10;H5dJO6hf1+4ezY8jLmaFWF/iMYz9xpQchbbHhVG5PXdHBv2kbbSjyakyXkR/dGbB38klFsXv//bZ&#10;Z6ZcnJ93smPHjpny/PJ5J1tdXTXllzZP2uf7ly+bEvMby+fKu/EfP/nEyeTOeNPekfvM2nv1qVMz&#10;TvbaaxdNef3aNSf7t82/oM5yvi+fW3ayG3++YUrM1e40y36P4FmJE/EO1IAzYnGxnC+0x1zulrCe&#10;GxvlPf8vN2442XE7b4jEzZg7G4bmJ/Pc7ytZd6zXsue7ZlsYq8vYsZ4WX4s3w/1w8uRJ91nyY+iv&#10;mrvlvlu/73Mir5woc3qJ4lPmwS7v3rtnSsnFJbCvMCc2LEeeK7EL5j2zNPTFWo5QQ3rV3m2gXIs1&#10;ciUfqOWSNZn2HgnPnLZdu24lrgzjFIkDtfnDu69QiUmtXloshD5U7uG1mh4jaH3LuYFna2bv09q8&#10;Ic4XY350SC5fizWHvcMbpLP2rsq1DbKDg3Lf/ePOHSf75xdfmPLNN95wsss2B5vA3N29533se++9&#10;b8pfv/OOkz3e3DTlD2zO2Q7GFM1dnx9y9yXljjHK5rU8jqD5qGHvHbGdYe82n+1PeybTYq/YX6RQ&#10;GPasdmcZpb92t3n2OyT2nfKgu4i2PkVR/Ktfrq2t/UJkV65c+VVi3o1eGDheQgghhBBCCCGEkOeN&#10;rb3xi6NUSmthPlSlN/h91dfmf09HqWzvjR5DbJcxf68jMfn30X+Q5vzZuHcaa5vDf4ZA+P3t8Oen&#10;QmJHGlevlob5s7Cl2D4PIurEtZfG6h9Vqz/OmFpRlZI8stNub/TvvsSOs/sN/u2jNHKci7PD3wcT&#10;QgghhBBCCCGEEEIIIYQQQgghhBBCCCGEEEIIIYQQQgghhBBCCCGEEEIIIYQQQgghhHxrSJLkvwAA&#10;AP//7NxBDQAADAOh8696FvZtAkL4jY0AAAAAAAAAAAAAAAAAAAAAAAAAAAAAAAAAAAAAAAAAAAAA&#10;AAAAAAAAAAAAAAAAAAAAAAAAAAAAAACwoDoAAAD//+zRAQ0AAAzDoOb+Rd/HAhY4UQAAAAAAAAAA&#10;AAAAAAAAAAAAAAAAAAAAAAAAAAAAAAAAAAAAAAAAAAAAAAAAAAAAAAAAAAAAAAAAAMyoHgAA///s&#10;nVtvVFUUx8/cp51e6JW7VGwLjZBgMEFM0NQYDaS84YUnP4Cfx6gP8kLwG5h4ecXEkIjRGMBAAgW0&#10;lEtpYdrOnJk5Y2afvfb+nzmrU0J88/972cM6+7L22muvvfbuA3muJiGEEEIIIYQQQgghhBBCCCGE&#10;EEIIIYQQQgghhBBCCCGEEEIIIYQQQgghhBBCCCGEEEIIIYQQQgghhBBCCNFYOLvwXUd88eLFX+Tz&#10;3NzcF51yx44d74ssl8uNvYgB2+12ouyQzWa3lEVRlJJp/W1HJpNJ1XjR/rS2mkwD6+FcXrY/RPTH&#10;tq1WKzUX/C6/Hz1+7GTZXM6U75w65WS79+xJjffpJx+bcnZm2sm+/PorU35z4YKTfXTunClXV1f9&#10;GJm0rV90Tbrng2012XZgG80ftf7y+fi/eCkWi6l6jXrd/Y4qFVPmrE079JXLqTG0tdF8Xuphf/Jd&#10;q5eHeivV56ZsNpt+DDtePayn+ivA3LR1QN+SPsUuKOvr7/dtYOxec9LjQno9RQcc+XFjYwAAIABJ&#10;REFUV2Q4z76+vpTO0h+OWygUttYv6+s1W77v1WfPbFtvr3KpZMrJyZ1OtnNyMm7baKTajg/7cIn2&#10;6gbb3rt/35Tog9X1amK+aAf0D/HBCoy1uraWqN9haGjIlHXw6WYztuHw0GDKRqhLAdakVI7tkQVb&#10;iy/8fPmyk80dPmzK1w4eTOmKOuTz8TrlII40I+sLsE6FYlwP1132WBH0C0R/q2cAPoV+F1qdR2Cf&#10;hnZNZH077LXx8q0TJ5zsyZMVU964cd3J7txddL8fLj805RvHjjnZ+FjsF8VSei/inpS1bYB/NO2c&#10;xX6J70qc6YO1k/UaHB72/YUN20fo7ZYppfSTdS3k/F6SNQkhzrx6YMqU+/ftd7IjR46asmpjVYcy&#10;6F+yOmKclDXBdY9a6bN1Y309ni+su7Pb5qYfw+6dNviMrDHGCtnjqJ8Wx0WGayPzCMGni7Y/3KeZ&#10;jKx1er2wbr89Z5CZmRn3r8mJz0x56MoVJ7t7754p154+dbL19Y1UP8PDcQyI2um8ol73viBal8CP&#10;GmH8vezDUdBuxzUrfT72nD2zYMoBiCl+nhB37VqPj0042ekPPjTln9f/crIQ9MoG5YTOpsdi/H1j&#10;w883m4vtj/5dysVtCwU4XwK7xoG3x6DVW9aww/z8u6Y8PHvIyfr7K11z8z6FsTGyum6Xk/bKcRLz&#10;lVimjBHAWY/nxpnTp005MjKS6jsP9lhZieNaueT3Qa1eEw1T80SfF//AeQ7b8Zb+/sePZ9s24NyV&#10;/Ydnf73m+xZeP3rE/Bq0Z1nQdTYJ2r5CNFuLjbU1ScQAiTNhmKqHcUFkWh6F9SRPyaAfSX0lL0P9&#10;JE+JIl+vu9/A7O1aoo8OlcqA+72xYeMp6ODyTtB/zeVHBWgb77shWBOtrfSNc/cN/BpFUdw2asH6&#10;W/NHmMpr+0W5MkZWl6wiC3C+knuDn7fh7Gk27blR8Psqr+gg+mP+FIax/TEeid+ijRo21kVt9Fkb&#10;oyI/VqmUvnfU7F5sQ1stf3Z3EfCtqj1P626v+7hQw3NNuSNhbJK5RMp5W8K7rOxJ0D9vfQrP5dDu&#10;MZS5nEm5Y2A92Z8R3jusDgmZLbX7fLvt54Fz6iYP+0HLT1Gvbp2DLXJu2SeazUOIPZI/YwwQ/XE/&#10;y3mWvDel76XiK9q9VIubOA/J6xP73vbT1PY95phoQyVmR8o92K8TbHyrY1Z5G0nmY+l3BvmNdtPO&#10;gECxh3uzwXNe+kbfUuah5pqgq9impbwLJOYuein6Z3Ogl4wDbcW/tTclJKO94yhvLG3FB72asA6K&#10;zV3OBDba7gVI2qAmzq4ga/Y453Pgt9JGix8YT2WfaO8hiNyrttoHQqMh53x6D+C4Ehe2eiUVnylA&#10;Hqud85v2/C4WfT25T2PurcWUXj4YwWEteifuerZvvG/K94SN7HhanoexTMvztLvjgakp93tsdNSU&#10;cl/v8GB5OdWm376tVOBuJr75EOrLPezQ7KyTjY7GOfDMtH9b/fXqVVPevHnTyeSNdnDQ35umXjlg&#10;yqtwl3r86JEpFxfvOtnAQPx9ctLfpXbt3m3KO7dvO9mtW7dM+ebx404muXRbyTUD4zObVgbvEfb8&#10;wXWXvfPbH7872ZB9c3j75MlU30XlfQ7PHPmdyD9sG3x7aPQ4r8rg++s2xxkY8HmvnLHoO3J2YZ5a&#10;Lsc+urnp8yO0h/jHxIS3/7L1i6WlJSebtj6gnekl0HXMvhWFSw+cLFTiBr5jCr3+boL1Za9p76Ra&#10;f9iv7Du0ubwlBhC7sG+XG4KtxcZYr9e5gWsi/aFe4ltoq2q1muqnpdzJRZaIKfa3dgZo+SLmPVru&#10;iimklnuJX+D7aFiLfQ7v2t02CLbIU7S8orv+f4V2nuJbl7xDJnPNeJ2mITaOwx4Se+zctcvJ9u3d&#10;a8pL315ysu9//MGUmzW/P9+bnzdl8m8R1m7gbxLHtdxQiymaDbUzUcujtNwb0c5YrZ9ef0vbjpf5&#10;u1ovnbXv243R6x6h7Unt/qTZ3GI23rPnz38SwfVr1z7vlOfPn18MCCGEEEIIIYQQQgghhBBCCCGE&#10;EEIIIYQQQgghhBBCCCGEEEIIIYQQQgghhBBCCCGEEEIIIYQQQgghhBBCCCGE/H8JguBf9u6YAAAA&#10;hmFQ/Kueh109wAj/AQgAAAAAAAAAAAAAAAAAAAAAAAAAAAAAAAAAAAAAAAAAAAAAAAAAAAAAAAAA&#10;AAAAAAAAAAAAAAAAAADWVAcAAP//7J3JjhxFEIa7a+llZno82ONNtseaxRY2SObkO5KRwfAAXCzg&#10;RTjzCEbijswZv4G5YVlYlgCbRRovA7OY2XrvqkZdmZH5FxVTbZ/5v8NkKaoyMzIyMjIy+zARJ4UQ&#10;QgghhBBCCCGEEEIIIYQQQgghhBBCCCGEEEIIIYQQQgghhBBCCCGEEEIIIYQQQgghhBBCCCGEEEII&#10;IYSUcfv27R14/enkz73v730sguXV5a8mZS2uvSuyIAhyJZIkyWvZG+umaeqeq9XqkW1rYF15xrry&#10;PB6PC7VRJt9J/0d996Zg3Wk6lL1DvWSc6Tgt1EH7B1UzpuFwWGiz0Wg4WRzHWXn9+nUn293dy8q7&#10;3911sm/vmuea/T7TwfbX6XZVXcvGqX2nIXODY5P2tLk+ql95xn5Ho1GuzNqx77Fut2PG12q1StvT&#10;/E3aRv3kfW6+Snw1AT8f2va2d3YK3+F6kDk5Ffl/Y4P9RVaO/UVR8V/eiGyk+JHGaFSMAUFQPtfS&#10;XJoqdcG+w6HYsnwOwyDMyoXWMSfb3Noq1eGwfZiVURg62byd77NnzzjZ7OxsVnbB52VNnDp50sli&#10;WCd+nGaghwcHTvZsfd2MveJt2pqft2Py9pDx4RzJmHA9y3O9VnMy8R/01TA0/ra3v+9kmk+cOXPW&#10;PV++fNnUsfEhs4P1qX6/72QPHz7MyvPnznm96vWCPcQfc35nu+73e6VjD2P7DD4v9qrV/RxWIvOM&#10;fhQmps78Me8fva7vT7hw/kL2dOL4cSdbWlrKytXVFSdrt9vu+cXLl1n5ztWrTlazcxGCb8nzwb73&#10;hahmfCbE/dGOqX3o+wjsmHDsXWv/atXXbTS9X/xXVqt7/5DYk1tD1tYYe/x4/FzGsWkngf1ovmX9&#10;Nz3lZINecT4xJjZtO6iDxAP0W/HNsRI78Tvprwd+2el0jH52fWX9NmeyUot9yGAwKOg3lnU1JV8R&#10;tVA/jMUiT6Dtul0vNVjHsrY/vHnTyWR/H2Fst76FMTuKxbcg36qYfgejYi6ESNvNmvff1M7D3Izf&#10;EyWmVMDPpbkxxLfQjnfGxtIJH936JCvf/+BWoX+jq7UNxKawZv1s6O1WSU1cTkZ+nGFklcjt1UbH&#10;et2vkWoin/nvGq1m7vsJkeTAME6NxOVqxT02l9NZ+2p5sZYnhUougc+zc3NOdtXGoStXrhTaGcPa&#10;Fl213EXzWxyTzEma+PYkvuB6cfaHfnt2nWJMkfiWwv5Xb5j3uK9Je0flkqKrGj/Qbtr+qOQ9se0b&#10;c2qZT4ztYo+xEjs1XbS8rDIlvgkYH6SdfAw1OuB3nY7fS0SHVMkxh7gf2PHhdzMzJnbu7fl84PTp&#10;00bXAOKpiwHo8yaexjHsiUPjC0ngc5JK5ehccyqSV8J31dQKI7Cl5JMJnLkgDIbjDVMGPl6lifHH&#10;fF5vSvQPGXwA9uhan8c9M7D5zGDk96tIlKgV4wz6QlQ17zuwx2rn9LEdu8udJvmHnTv8TvYeHIf4&#10;FPo5ngUlfqAvy36lnWUjqCt7K8Y18VfcEyXnxr1a2kOfF12wPfkuVPY3bV1hey4vBt93+ynYQ8aB&#10;aGPHOrKesK58hzm1ti9r+VEu3pbU1e5qpB1c43KOQV8Q/fOxzPYFY5PYmdcPY11o6yr+Ae0kyhlD&#10;/CMGXxgpYwqVPULsgeMMtT1diY1l9zhVfKf4lPhRquR+ORvB+9T6hTaHqGvZXpOmmN+JDNpR7CH6&#10;o67SH/YVylkExyt2UGQ4TnnWcph8H0puDnXcORLs4fYuZR40n9HGmZunUPJFn6dIv6i/+GXunKDd&#10;6di6GAuGw0HuHdqh0/H3DXLmajS8LmhX0XEe8sAtGzu1c0evB23bunheq9k4ngx9jBJfCXEPSIo+&#10;OByYGOD8JLOv8bdB37cX27Mvzpfkfz3I7+U7zD8l/8fzbh/2UWEWzhtL9my/+femkz17/tyWL5xs&#10;ZcXY+uLFi062uHgiK7e3/R3cr7/8nJWX1tacTNb78vKyk/344EFWHuAdkO0X9Ztrmbk7/pa/e5A7&#10;vcePHzvZ2tqqsQvMwwKcb4Xf//wje3ry5KmTSf4202w6GfrR9s52VrbbHSeTtXhswd+dJNb+u7u7&#10;TvbTo0fGVnB38rY9g/Rhr4uUM9TA7hu4Tl2urPxegGtIZAPYr+bdfZr3o8NDc9+3sLDgZB27DsZV&#10;71tyZ4D5c5r6WCx2lzuPCU9/MzaWu6AK5Mgn4Y5QQP0lf97Y+Mu/D8rPmW/K/oHJr1dXvF9qe7rE&#10;ihjPGHI2wHNRjPoVzwkyd7n7O+U8ITLtDKrFUC3GnlhcdDKJg2jfemjvtSCmSB6O7fV7fTv2Yo6L&#10;59LI5tJa3jVW8osJA9mv8Oyj3JFLfETfk5xKi+Pab2ko03PIYszWzpvaby5aG/48ifHZ6LwPd82y&#10;x7569U+hvQrk16jD6qVLWfn5Z1842Z2v72Tl/R/uO5ncx25t+jt/LUfQ9A+n3OkIZb9zaTaf9lvg&#10;tD7Kft963d/Spn1Xlo9peZuG9rsqysrutRDtPla7u0mSZEOe19fXv5yUN27c+EZk7127VtoPIYQQ&#10;QgghhBBCCCGEEEIIIYQQQgghhBBCCCGEEEIIIYQQQgghhBBCCCGEEEIIIYQQQgghhBBCCCGEEEII&#10;IYSQ/wmVSuVfAAAA///s3UENAAAMA6Hzr3oO9m8CRvi3cQAAAAAAAAAAAAAAAAAAAAAAAAAAAAAA&#10;AAAAAAAAAAAAAAAAAAAAAAAAAAAAAAAAAAAAAAAAAAAAAFhSHQAAAP//7NEBDQAADMOg5v5F38cC&#10;FjhhAAAAAAAAAAAAAAAAAAAAAAAAAAAAAAAAAAAAAAAAAAAAAAAAAAAAAAAAAAAAAAAAAAAAAAAA&#10;AAAAzKgeAAD//+ydy25URxCG55w5M56xxxc8gw1ICVEwBnsRYJHkCcKGSOEtwhvkGfIK5AECEts8&#10;QAwSRCJRkBJEgrg4NnKwI0wweG7nEvmcru5/psszJuv/2/RRuS/V3dVV3TULR9xNQgghhBBCCCGE&#10;EEIIIYQQQgghhBBCCCGEEEIIIYQQQgghhBBCCCGEEEIIIYQQQgghhBBCCCGEEEIIIYQQ8r5c+fLK&#10;D9Lkxo0bvx2US0tL34psbm7uykEZBEFjuOtKpWK/syw70sjlcvm92whhGHrf2MdR+5N6WF/6C4LA&#10;ytI0PXQMrHfUcaWNVh9l2LeVlZwsMLqurq5a2cLCQl5+f/Om1+cnFy5Y2eLiojfG5ctf5GVYdut7&#10;69atvHy9u2tl1Wo1LxtTU1YWRcW/TSnD3owC91/WVwP1kzZJkqjrpe1dkiZePdG12+1ZWRzHXtty&#10;5HQc1hV1kDY4J/k7zk2zGVsvc/XStKjX7/e9cSuRO2vt9n5eTtRqVlY336Fiv4isAc593J6I/ti2&#10;35e2oVdPQ+Z2GKJDCmNkZm3S1I0haxgEvr0tmjNwwPbOTqFf6ObWj926vvz7ZV6KnRxQn5zMy5np&#10;aSsTH4dz398v1r91/Lin18C6mXLzxQsr29rezstmq2llMvcI9mFudiYvO92upwsitoz7JnszO+Pm&#10;sd9uF3Os161MbBDtbWKiar9Xzq/k5cbGppWtP3/u6XB7bS0vl84sWdnnn306MEahv+L/Uv9slMLi&#10;OwzBlmP/XLkuMr8e/L1cibwxcD+HmZmdtZJOu5OXjSkv/OUsn1325qT5CvmOqm4P5axiPaHXc/v+&#10;euffvLz70z0r239nfMDEhJWd+fhMXjab81YmZwJ9RWrGi2MY1+iP51TiAcbdfq+wlSrYYs/YTwgx&#10;ql6ftN+dTttbI/E9VbC3vTdvvHWQmNOFcyD7iHqJDjVYDzlXOO7csTlvDLcErp6cibY563nf5uyg&#10;v5R6mg9FW8U9ljkhFSNLoV6oxNS6ooM2hth3mrhYl5j9nq27+J0purp46mTib4OS00lifgIxrGTa&#10;ZImT1WrFnoSx03nCyBro20PsW+wRdAidDVtZVqx/gvUCKcF/ZIHpD9Y3K8arVCDmBJmnixHZtRru&#10;W4gUe7P9KutbUvpA7N0EZHjP0u4VjUbD00G7k3i65Ofdt6l+r7Afzd5EP9QB/UeW+eNZPwj3GdmT&#10;cedKdO31nE3XwK/JWR3w88ZPoa5WZ5i7+BeMC6m2bplvH+1Ox2sr3xhbZe6on7TtdZx/K5f92CTr&#10;0IV6w2OVwA9GA/co/20xcC82ffdAV6mHay36z0J8tPYD+54m4gPAFsxtKIV9iEL/LpeYthj7YSK+&#10;bAyZ+KgYzp850OVDzl+nW+xJtQb38KywI81Pand9zQegj5oQ+4D1qFSKGIC2KmejWnVxTe4Gg/fx&#10;QleMk7PzxzwdauaOGyhnDXWWuyb6LbyLRoo/sO2VNxfOSb4z6CNWzpp9E+CbS+xtjK7iWwfWyNiy&#10;Fie192ugyLrmvA7/fVReQFtX1EHLM4hMewf3lXOaKrEJ74byd/Sndn3h7Ir9YFwQXVEm774++AdN&#10;F4ytEl/Qp1RG3O+0XIwWd8Mxa67JpJ8E7FLNKXmjOTRfgDFd7HYgV6HYNOovf0f/l8T++8Dam2Iz&#10;Azqapqni7zHey9kZuHMqsS42b0vtbjru7mrvxWPikexJdEheQvO71mZgPOkxVt5X2vsvxjFG3OUQ&#10;7e0m/k3LV+LZ1ZC1juDcyPtJ7sxGMW+eNXjbj1qjLpy/UfOTeIRzikJ/T5IE74HFuJhDk/tAv+/G&#10;He6jhG9jxaYx96H5apkHvq2mIE954eLFvPz94UMr65l80IMHv1rZqVMn87LVdPmZ5eXijb/98o6V&#10;/bVZ5HT29vasbNrkjZaWXB7kuHl//2PyUQf88ehRXp4z/R5wYvFEXq6srFjZ+vp6Xm5sbliZ5GI+&#10;+ui0lV28dCkvnz57ZmW7r17l5ePHf8I8zuYlriX6U8xTDbNy7pyVzDdbeXn3nstH7Ji81o933Bot&#10;mDmhb5c8daDcmRCRDeSPJH8L9ivnGOv1lDeLzHngbSB+EOJk++27gX5zmcmdlSD3NwO5tVazyAPi&#10;3XZra6tYq3mXixF9UAf5e2PK5Uv2jA5YLzZnDPOZAuYwI+XtILnjZqtlZaPuF1rsHDh/Sr5bk2n5&#10;Ly1PguONymsM5jiLs/sWckZ4FgXxRx24t4kfHZezE8LIf4OiH7drA2sZlOFOYt5BGMd7Jo+GMbM+&#10;Wbxld9+4ttMzRR4Yf5tRfx8ak0v4v2hrpMXiCr5BjWwB8vHC7dtr9nt15bz9PmnWcHLSnQMZ54PT&#10;H1rZta+v5eX1765b2f2f7xe6wDuyLO8O3E/ljq7Zm3b/fN/f+Mb9zjnqrCHqe0i5542ziXG/OQ63&#10;GZczOOq42psgiuT3vNG/kR2YUqnwub+I4OmTJ9/I91dXr66VCCGEEEIIIYQQQgghhBBCCCGEEEII&#10;IYQQQgghhBBCCCGEEEIIIYQQQgghhBBCCCGEEEIIIYQQQgghhBBCCCGEEI1SqfQfAAAA///s3QEN&#10;AAAMw6D6V30BV7AEjPC3OwAAAAAAAAAAAAAAAAAAAAAAAAAAAAAAAAAAAAAAAAAAAAAAAAAAAAAA&#10;AAAAAAAAAAAAAAAAAAAAAFhVHQAAAP//7FzdjxxHEe/u+dqv2/Xd2Wc7dpw4OE6UQKIQQhQZhEQi&#10;RUgJeUDiFXhBQki8ICH+IR544EMi4iMgQQCJbyGQIgImdkiMTQ6fP+5u93Z3ZrrRTFdP19yO3SUU&#10;EUD1e/CMe2uqu6urqqtqei7mxWMwGAwGg8FgMBgMBoPBYDAYDAaDwWAwGAwGg8FgMBgMBoPBYDAY&#10;DAaDwWAwGAwGg8FgMBgMBoPBYDAYDAaDwWAwGP/vuLU/Oxma4tqx/14h5IuSRLe5PibQjEi8jhPp&#10;3rm5H6R54+3rJF5USPluMntXh/Yfx/o4JXX54JktEt3WxlqQJlK0WUYyoRG+BzCELrM+bfzTb33s&#10;OxQ6uTwgEA2fJHWq8t+R6OZh3ydidY3CSufLMK9qaNkRAj9D4iXiAWlsYn6TMM8eidXlwadJdEYv&#10;gjTpYJM0/unOm6R17w/Cfrkw8iqFl0ppPl4T9DYdnyDNs9z9O2ndo2wQpClkSuqz3+9TyITWOkwz&#10;I+iZqHWNZlNRRmJnDq4H9aNY5qR1j3trpLElSRycq0pp9rm7P6WQiUEa3s9UcZvmI0enSD5ycf1S&#10;cJ5zQdO1wWBA028TjulUTNvbqbq2kw+D+lGMz5B4vZE8QJJt2g/PgRpPLIlxcJGH6TY2aH+OeY+m&#10;tkIRJjHqh/1LhUVOC0pLHaaLFCXSqXwfrc+iCPMrCto6DYYRiY4CY2jjT2KaPKb7JmgraSbvofDa&#10;2Q7nSKK29yjY52itT+qTmiNNhmGd3FvQ1knSRCvyZbjPI2Mas4MlzXkoAllMtBWqfVKQJbQ+r+8s&#10;SXSjtXCMq4m2kqU0f1UUBCJin6MezXdMCeu+zEmsxHwajuMrrG+GYzVNG77IC5o8jAnrh4povNao&#10;sl2EZVsQZRsTSwAUnUyItrKY0/qkpAWZotnAQUHzQ9P98BpMxjReeUlbd8peQPGPoq7pEOOJjsLa&#10;8JkX6us1Ib5WXctSiGu3rl6q7k+Mss84uiyO7R4HXeW5FhImoY1fjwgG7UwkzWQ7h+uYeKNnyK5k&#10;B52PIfFvq3NPErs3mg65aNRHLB03xC9yv9u2oorBCGt1p/VsfIXEtHJ15GhcJgJ5oS2+BBlO7n2g&#10;afvcl75SX1/+5tebtp/88tf19Traml76pF3jdDhs2lK4ffalTwF/KYYn7qvvX/3h9xq6vLCMzNgW&#10;44tci9va7mepRo7kkEkmmR+8QsLRsJ/Luk/4XSh34+lgvlUMr2S7rR5PV7UwsnmNUd6eS23HcfaR&#10;R4CHFLMDWzvJB5t+nn1b27i8Y5MLXWrxl5//ZqWLfGnlEUUR8DNCxXHrN4HsIM16IkntBErYlMvS&#10;jy/N7P518uRpUZZ2Tr2NU/V1LLwzfPhxm173h6PGLySblm4W+7pMnNixVHqXQ64aoTzIOPmDUHXd&#10;p5WraSmxbZNgm9VvEny9QcpsYE2kUgJEIqRUK/OUaL0WcwhO4KK11xVdWH5Jmomsb+eSwJxK7Xk4&#10;Xegd9/v/0ZlluFj42GE6s+uZz/ZFfzyxct082vx+7PSZ+poesW1JfyDkxNKlaKO8Z/24ncfkmHDD&#10;mHY46CXowPZcCwUyPv/Eh+rr6TP3NXT9wbCZR5Fbhgep7a9UPnjT0Fmv5/tKod8i93QbQ6sDuvSy&#10;jHtWDovS06WJ1Ylx5t9LYV+bHrXy+gh6TzD67a9acxO1TdsxXLxypfGfDz11wcp0y7+4KyHvXGLf&#10;3iG3EoK0IvX9JnAvS2/3OdjQFNUdspHVgaIj6O0PfK3DSQareVla+RfY/8bwviVq51jOZnKQu7O1&#10;+hmYZ5kmQh1KzUq0Tq6fskBzWtrf39652bT9+JVX6uv+/u2VORm0316+atPT02fub9oe++BT9fXk&#10;yVNeDr1ePe946MdcytV1MEqJyrRy5GuLqABxIDtNdc1Pxp5fgfRMZLaOHUn0DMh9ivxCtG7tIEn9&#10;WDT8rpDcVCN7H+TGQ9sWJWgfKguhjRIxXrux9fNz1CahPoFleQB1iGTT+9MS6jULNObE9Yf4FdqO&#10;H9sS1vMZPJ8gn7IAXVCJf6ZwdD2kpKBQOEo16F+HHPhJvK7G1P46V7LVJg75caeXCj2rTQHkXkZx&#10;FK/MreGBakzOA6sM7T3gyzSaSRKj/hoL9fMq82UdH7p+bed9mKdvqvxo9X8sEalW+en6XooFanPj&#10;kgqvA4wfGXOjl2juxu2dXbErEpHsWLHD5odrh7gPXbbzk2pIOAXtij2r5yuXiselm3X3bW7KrZQW&#10;YiGcDisX4KF0uwAfEaGxLvPV3MyNL3cTlkYUYMdYvgr2uMbWDIr5ej4WKrCNjfq1HEscG0artTHn&#10;Y7F9mhR8cUc6gfMEl7rieEYMYTwotlrAPqVGw4aV81sarxeMNV1DPhYUTh74Pk6dtbF+1Oi+Ef2t&#10;e+u7eMPvsQn4YIN8cYp9NeyLOdofYxg3TredDBXy4/MDu+cvkNzKofWnsgn40Dq1cj076VxbHlIa&#10;Ic3Mjnn4CXEn6Dvl0IcUXQZqgzjvyEG+UYdu1MNOrGLPUyQRZWMkjd4LxR3FJOdvTQZJVdoTomdl&#10;2B/4vcRIeBb0qFKxMrW5lMFyA39bwLpXMbruqPsZWKc49jnB8bPn6uv5Wz5u2Hrfw5Z+uFHnbxX2&#10;wdfGqdeZJchLxrKRnUa1+RJk52SYJFLk+s6FRtV3OZKfH6Z2ei2RXyrhPr9DjS0+5DMV8tkuVq7U&#10;x/lSCXE23sNypxdS1XmeQPlEu+5g75OBf1ahfajhCWOdL7rHLCE2cDKNU9Xkggrpo2pqJ6bxQyW0&#10;lVG5Sqd1kxO5fbtVkc5gn1SqMZ0mX0P1yQLy5QTF3uYu793jeNU+8X61BP0ujWzinUL4OLxwMVAt&#10;SogJ3DzQerq7yr4O5/tdNdiotTb2d5wTOBlEaO6Rq8V08CvQ3tTIrcM1lehRV8rCdBXrSGohIy+D&#10;lp45WytLW28SdVC4Qmci07Qdfi/Sxa9EA8thLgb5Lxmv+kKtXYyDfovaaySQD2jl+AoCMPQorg1i&#10;WFIUg8Et9tm+Fuf1C+/zCjQE91C6PbireNr1fr/vAxqXWWC5uRiuLV7Iv5FuqcT6mRK1VfOr383i&#10;19qONfarxohq6y5jn9vM4JpEfj9SHflaMfS/R+uwHyAv68Y4wLkPTKZAtYKZ8Y8CAAAgAElEQVQD&#10;WEes3lU8VtWOdIfS4/i/uo8j0+QuGPjsSKU+1fIYRFd2rJOEuGHZIfPWuqaQl6Jnk74/F3XqYWtD&#10;F57dbtquXnnbPoPiycGJ06LyMD3U9tjTz9TX3dlMYFQ+7bbxC7p5zObYwzVfc7rw3PO1HP/02h/9&#10;+CGmNmsbTVsP9qann/Ox0Dbs23P8wgSeiTf8a+YH4P7pG7tN298u/dXyXff1rXJgn63qVjWPWIjZ&#10;1B+gkFB/PP+B9zdtWZrWOdeTH3++aTsyWbe/rfu487U//N5qOfKdb27bc8X3nzvftC2g1jRC9eek&#10;wy+UEM9gjYihXhWhPvando2xv9dLkL9yeiLFYAJ7InoxJvvt2ntRaBGnR+w48buBdX/mVmkt8umu&#10;kInX5XvP2XryZZB5hdug1jPl6TLQf+yfS7DpY+cebdrMO+/YeSD/Vi72YZ5oHzKmxS/pD5tzLjgP&#10;24QaZ3r0OMyzGpdq8RCHYw7wyzq6894v6nge9gixarvYPqXz3x3+o5Uvuyt6toRYuQCvXMccibWh&#10;5dI/+9Djj9fXXbCbyscsh1ZXl/0jvsPMrsORE+srQ+rM3TuG3f6vr7WY5h79Cnvl3q63z7mE+n/k&#10;7WB8wtafk4n3C3tQ34iNPzeQRu0zW62+RMf44aqkEUZ5yi40tfmOvc6gJZzu27VwOtrSVXgndPLc&#10;Y2IwsmP97Be+WF9/8dNXG7pvf/8Hzf0jT9g65YULH23aokS1eFd2fPy8tbXPf/mrDd2PXrHvqC5d&#10;/HPT1uTByMcuM2vHZeT4+ncaXahiisPr3oo95eqt7PjN3Vf1Jid+ufIAeldS1yIhD1LYNtq1pNDR&#10;A0ePYxijux4yIoa6o88ncI1eNm3ykN7gOhmunbnY1cWJLXFop4/Yt7h3rGVT+L6xP/tudb01OOtf&#10;aj56duJuv3Fx/0U8FsoZhSylvR+nvkcvTUdseQiUM3kVesTzEzPC+Y+8o/bWSbegHA4SYuto+Dzm&#10;dEE775DTuhQp4WwK9XxWSjwnsjsPn6XDe87dcGxC61MefmHegVsHtIM6HWlBJ/pJuM+dG7R5rk1o&#10;5w9zwrm8mLievUBc4jBdhsc2SmnnrqhniPZ2wwo+GofPkopaZhHpPKki6Pcoo8mMeExUxAQfuX0z&#10;SFIj69N06GAalm1EPLA+GdP8FcXfUs9F5po2NsKxQpFGtD6puHE7LA+qbEcDmhbt3AgfVEwymu/b&#10;XCOePySsAXX/p+4rV/4RnufWFu1bo4zo+yjnwgeEfaDCjV2arcRpWLbUs4wkIyDi2Js/e4FCGc13&#10;SAwnZvvFEE1vtEHz8Zr2fadMw9/cGco3rHVtknamWiz3SN9yJeN7gt8bLfe2Sd9emdFp2jdr/3wr&#10;SLO2Sdo+q0NhpLHls9tBhnp4kvTtVTx9i/atooqDfebxBqnPfpyT+lwSDucfzGmHzPM8p30Hmuig&#10;rqlRWM8q6Buvk+xdrT/4cogmMjSZxYMJaZ6za6+HbWqwSfIdyfQtUp+j+cXgHExO+5iuX1yi+au4&#10;H+wzEgckXkVOW4P+YD3IL89nJJ8WK0PSNUP4OwplQfPLabZOovvwQ2lQHlrTPrSIqEnjewBKfi+J&#10;39e0Xs7eBXkZjomoErt/ixa7niJ873rxGu0bs705LS+gfg9I4vUuqhBxNTu/C/m3+ySOH59JuCud&#10;JOSzd3gfvsLrPfgjOOOeIu0/DAaDwWAwGAwGg8FgMBgMBoPBYDAYDAaDwWAwGAwGg8FgMBgMBoPB&#10;YDAYDAaDwWAwGAwGg8FgMBgMBoPBYDAYDAaDwWAwGP/zEEL8i507JgAAgGEYFP+qp2FfDxDC7s4K&#10;AAAAAAAAAAAAAAAAAAAAAAAAAAAAAAAAAAAAAAAAAAAAAAAAAAAAAAAAAAAAAAAAAAAAAAAAAAAA&#10;X9UBAAD//+zQAQ0AAAzDoOb+Rd/HAhI4aQAAAAAAAAAAAAAAAAAAAAAAAAAAAAAAAAAAAAAAAAAA&#10;AAAAAAAAAAAAAAAAAAAAAAAAAAAAAAAAAMyoHgAA///snc+PHUcRx7t75r23+/ans1G88cbYjjBW&#10;RCTEIbmAonAACRGJcODMhQPir+LMgRwQ5yiIKFEkJA4Jzi87JGzW9nrXkeKV38/pRv2jqqvf9K5z&#10;4Pj9SEmPa3p6qqurq2r6HbbFagIAAAAAAAAAAAAAAAAAAAAAAAAAAAAAAAAAAAAAAAAAAAAAAAAA&#10;AAAAAAAAAAAAAAAAAAAAAAAAAAAAAID/N93ulff8kIeTxx/T0M8uJn/w7eba8GXfdrZTRuutcFNr&#10;1sBaV2jjrC7+bUz579CnS+1T5uFSB61zT3qf1v1xtcoyl0Z3zvXuu8qb+6OdoxM967IO8h31Z1Jr&#10;uzwP8UjbxHGkLRtjkiz3+/7Nm6H93e//yLKje0ehPbhyhWWDwSDOSdhIp/FGw2Fol1arV159NVzv&#10;XrrE/T6+/WFod3Z2Yr+FVU3ThOtOKEP68dydUybJJCbp4HVZtZKVk5OyymJcuHY6v5f0aZqWbvK9&#10;tbW1no3Ozs7ic9apD95953y9uiizzqm2jWN3XV5PtlHXqbY93y82t+IW+tWbv2X/bhqzqqpySYfx&#10;eMz2oPHaQf4zNqRL8EfymWXWi2TkC/7/XRrHVebZCCXy0uZ+eRzHu6ZmLyXWhNaH7GUa8Wd4DO3n&#10;LJrPF1GXthHD6WSPdZY9f+UgtEdfH2Z7JNt0w1b95LWfhesHD+7x/e3k19tpHcxoXbXtoKf+3t4z&#10;UYfGKFOZHvHtt4/D1cnDB4pC3dVrN0Ir/c3aPHeTfMkkuxjx/sl0SobpvasV9njy5Em0ix6ybMC+&#10;kP2OrgbD3E/aes1Gex5cvcayR6cnof3qizssm81m8d7JKe/B9/7+dmhf/8Uvud/6aC3NM+tKcU/u&#10;h+FoFNr5bMqy5SKu+/rGmGWmSz7WLVk2n1dySvLB2Sy/g3IP7S8VfNCqbumKvdulsRdyPxvDe2dz&#10;cyPqILazlnvSlUJj8txNiu2zyROWnZyehvZvb/05z30Z577//GWWjTejjw4Gee2+eURrc5dlh1/+&#10;J7Q/f+NNll2//mLIm02b91peEulbNuzj5TLbd5h8RdooztMV/VSRW9NoIseRzzXCvxfz6Ee2sD9d&#10;yzxPOmdbkn84sQ+m05lyTqvR9paYZ7xvRAyyzoY4thD6z+ZztYqPBVpZzg9KxDwZ5/w7V/WT8DPS&#10;RpWahfasTJ30TL3GEdeVd2T9sq5UV0i/bEMMdtX6qDXZZ5Zpzk2RY5OskX5EOU/qJ99FMtd7psyj&#10;A6XdSt3Ge61vCVlfuiTThTGXvaqBLSM2tNFNMTclck4nfJp0ketO+kudB8lHC59RJb4/r6Hca3KW&#10;WodcW6swu67My26lcDLsH1Lar4v5jhCRCWs1n62sja74B9nF96Gcb4RPZ7vF/r6hmcpafilif/Al&#10;p4pak+ZSxBTb91Gb3mO7rH9byZm1eobmLm1OelsRT+m2rPV12nda9lvGOCjjDNWs7NPOcD1T7rVk&#10;Fx/LyP7FHop9ByL2k64yptCcJpOF6BftsFzk2LhIcdKm8fwQNLYt6sX4jlbUs8t51ov7kV2cEFz0&#10;ASYdk5xZxkZNtxz31UkHWePKRyhPyXqX1r2T32FpTrJmpRzIvZz8XhP5MU2wTbHC78+OcpjY0aNU&#10;M5Eqnch1cr0WSeZzFIXyLulSy7t+QHp+MOzXuPyt5Gsdql16vXy9ldbf5Zw6EN8giwXNuUv202zL&#10;Yp9aigfnfycqsXdr+W++yL5KecVPg2KSUfRsfgfFD6063p/0PhnfKOYsxV6SfzDUCnvxnOi9MufQ&#10;HqL5Lg3XQNIfKf7JmqqtfLfSM7Gmpv1J30hZQ8pT2lm2HeUpK+JWW6lZOIbKHED7SubJyjc+6erd&#10;vbbuF5F9J+dMp/rxVxd5g9a4H1tknGT/LmJUJe/RhVgbyhWmuiOEXtzmd/j47f8rvq8r6yndm88r&#10;hH6d68+vNl4Nige1XrLGURV7WL5fydWyErH985gcU8T3X6r7pI1qivlH83dE3wdoP8k6thYjCLlP&#10;uY6VMq5P+jlAKkjfZmVNTbXL6iTK+EE1Sa1eXIgcSz7RdZt5bq04Q0mt/KYZprwxnz6uzpnHvuB7&#10;Qqrv9fZ7b5S+zYMs7U9TPBu/G2RcoLOJmYjPXhdrdfHemi6Ga6tOyFxPtkznWvIcROq1ubUd2heu&#10;v8iyo8P/hnY6nbDswf17yiinXvhePvPYSs8ORT02nc1CLvvoX/9k2eXL+6HdGOd1unHzVtDjs0/+&#10;zbKzs7gmdz7/lGU/uPVSaMfjDZbtH1wN7d3P+OhdnR4fh/ba9RssG6T8cXAty768+3ns//Bhnu9R&#10;PAtr05lB2zj19eFXYu731So7u5eUdVoNB3ndyQde/tGPWXbnk9th7eksyPPp7Y9Cu/dcPreYXIpn&#10;ZzLW0ngjcQ5F9+W+onw8F+/o+Lysf96aa2ZfC1E+zf1G63GPcA3rx6JcJ2LM6hmgz7XzedaBzh13&#10;d3dZ9s2jeI5DZ3EqnPmN1Hns7GzznZOHx+k9OX+bjs7tSz3iuPH9zWidd63cG3t7e8kOqfY29Rz8&#10;tN8q+L3FsymGiVqD6g+pw2CYvgmEjM+Li/yX7C/WqVuJxb6lukj6wiTZmmKnH+r+vejzW1v5DIj2&#10;O62XnzZ9s0gbkL+ZUCvT3CvnLuIMiPOY/H0lhaTyPKWcmxK1DfmolrmhWgPzg0wtxpNPn7+6Qldd&#10;9pJxvHrmxL9zCR3IL8djNR5Hv/3pa6+H9tZLP+R+77/7D74eb2ykceT74lzalOu86en+/v4+93vj&#10;178J7V/f+gvLTo7juX75nVvGFH9OV9sH3/X3vho1G3N+9t6hv9se42eLXNj/LbD2O2P+9qTfchyf&#10;V2nT32uxQn36rP2zqzXYuc+loU1FP3EmzgX+ZD4LPygcT7s/8Xx3D2IC6R/FAgAAAAAAAAAAAAAA&#10;AAAAAAAAAAAAAAAAAAAAAAAAAAAAAAAAAAAAAAAAAAAAAAAAAAAAAAAAAAAAAAAAAAAAABejlPof&#10;AAAA///s3UENAAAMA6Hzr3oW9m0CRvhtmQAAAAAAAAAAAAAAAAAAAAAAAAAAAAAAAAAAAAAAAAAA&#10;AAAAAAAAAAAAAAAAAAAAAAAAAAAAAAAAALCgOgAAAP//7J3tbhy3FYbJmdmVZO1Kdi3ZlhU3/mjr&#10;pnEQtECDFAUK5B4KtOgN9Up6Ab2LAC2aFDFSxM0HUtSxY8eIJdnS7s4MpxjyHPLlzkjIn/57H8Dg&#10;iMPhxzmH5xxyf7iiogghhBBCCCGEEEIIIYQQQgghhBBCCCGEEEIIIYQQQgghhBBCCCGEEEIIIYQQ&#10;QgghhBBCCCGEEEIIIYQQQsj/C7s1/167fmHmf+7L45fffNCXi7PGHOxu/aF/3phUNy+agjVFfO7c&#10;+e2KAtp1XVbmzxa+GtY5aWehmZX3OIZ+a+HbTupSmb+/iNa1/m1ZlINWuA7trYP3Jcyr0IkXqYVz&#10;bjD/aRX++5K9vauxDp9j32WZ9wsUk0n4o7Wx3YO3fxEb3L//c19uTEO7pnbZXOOaitC37ZKcC6lz&#10;bkyHSRK6trE59+2lm6yd6gdl3XVB/m2b2k1l3r/53QfyzhonRjibXYJv8/n1bSZV+Pbs7GywzqIM&#10;MrCuM23bDuaP682W7O0y6aFerXy5Wq2MdrNchXHnOzux3S/f/60v9/auRbnOd+bnjhvGdjLnob6c&#10;yKhzzpRlsKPODPUUd5e1sU7HNyg33ENSOZmk/15ntVzFZ5UXvo/yWCykk8qUIo9K9NA2Sc5O9hr6&#10;lp35LHx6eBjrjo+OQvuNqZnv7vrn27fvxPdN2/hya2srrG26aVqxs0mV5rexuRnX5tTG1S5Bwc+f&#10;P/flwc1bprChvhJbrmH+kyrUubYxrewPK6+bVRPb2RHbL6Uy06vIdLWqBzLF+bWih+3ZFsgy9d2U&#10;Ko+0N27f+6kvz05fx7r//ufrwThffP7Il+/++v1YN712LczZy7ITOYQxJup7YB9UaBM2rG+pNgG0&#10;OOfVMjQftDKmdksYo5b+0n4+Pjkxde3MyfHLWPf08WNfYt1bD97tDd8/P3jwjsx/Gt87kX/vtzqx&#10;D9VdB0GvXoXnxSrN6+EnH4d1NEl37/zqPV++eefHse7KlT0ZI+m9rsM3H/3tw1j36Sf/DP1+9PdY&#10;t7e3b2y2w43Z2tjwZQXr0PjiwKepvlzTZO28TwA9oD3qOA34Yit7De1NfbWDmZVW9oZL41WyF+s6&#10;1akNnJycxLpnT5+a1lhzePheGlfnNJJ8rJbLQR3S+5nWOGPSsHE/43r1Ge0yc/xWfQb4fpEn9jMR&#10;3Wb7XWIc7mONIW3WTmKSTe0KWxjXax6mEu0HKp2PnZ2x2C7GVtCNjJHpfWTjdaLXooT4HB8hVrhk&#10;Z9ZqjmOhrpCcAmKTiU4xDdh/Y/OcyhqJcW0ut/57jMEWlRvlIXOxSTeqE/xWE9r1GD9op9McyXFR&#10;r2MdYT8h/qT8SGqH83ed/1eMxH6scSMxXcE8qh1Ze/w2W6esCXO1MeFIncbfMAfZV7L/O+i2hXaY&#10;8/Xz6YdHf4U5XOxb9Ij+Qw23Qp2M5KLRJ7qhPFBf6qNQbhrXEFUd5o36vFwuBv3VdepD14m5RFmo&#10;boq4tSqQUfQzoCc9qzQgjw2JB8iY7kqZl/bn5a95IIpPKotuEdtV7TP/vDIp9ldxD8l5INvIw/OC&#10;cRb/GrbrzPC969ZbZTlr4b4Na3N70OAn4R3IUlXbZv4v2Eep8b7wivLP9SLFdCdym06nMn4X96Lm&#10;4AbilI7l2i6bQ+xPc46qirloJX2jrk+Oj33Z21af6/h2k9Cf5tYGdN2vTb/Hs57m3AXEMt1ji0WK&#10;o5plWDvJ+jU+x0n2NpX8T23R+7Z4VhzmFX3eq+5Y9ymezcfO37pPynJ4/h5j7C4AfSj66nIt5ncu&#10;5VeZP1obt8vOLxhL0niDfYcbyw59uhoA+jyVg48V8r6RfBF9tn7RwZzVX5Z4xIiyHJ71xs7wJtPJ&#10;MI76ZKPLtZHHtfPBOwWNXWO+CntXm65hner7cfY6U8yW4xl5JO/JVGOH3/rHsRio34BsShld14L7&#10;uMjinsvajcUtXP0Pu8FKC3DtME4i3Tl3Z/18cM4qN4zfIQc75x6hG4mxIIexO6y6hlg4kj/rc4d2&#10;K3UN5s9ie3hmSfdQmM+4bG0G9ju26/exK/r4Buc1p/4yP9P2kQB1eHQUfPal7Vmsm80mZh0Ux/Z2&#10;OLO/eP5NrNN7DTxrq82gL47rBRvr9dPfc6nP8HW6ZrxT6P1C2WVzUZnjuG3T+BhvR/xXt96f1//w&#10;vIP+oZI7lPacXFPHvn7jAGS07ctXr17Fui8ffebvam4e3op1ly9f8eW9+2/Fuocf/8P7q+OjdC/w&#10;3Xchn5kcpDP0fL7j3e1slu7nXr4MV+nPnjyOdT+TvjEPPHgjzOGrL/4d6z7/7FNf7t+4EeveuPVm&#10;GAvGuCRre/0q3dN8Lf1M9axfGvPoXw/NRVzdv+7TpdkMbS+Ms4Tz8j25G/ZyWQPvHuY74d5tf/96&#10;rEu5I/oKycchJ1HZ5PdC5eDbQvSu8+tdqtqZ5lvG32Gs5zAF3OkO79uN9xGtadrWbG6lO7PTs1Nf&#10;Xr2W1vT9Ubj7e/L0SazbvRzWjvFP570Nujs4CD+hLGCvle1c5JFsXu86zk7D+JUt4p64e/dubDeR&#10;NUff59JZvGnxzC33CHrHY9MeGzu/GsiH2qYZ9JOd+3RsvAbRhGJkz2Luov3Euwpr47gTsA+9lz19&#10;nWx+uhn0hD52uqE2kN/NrRP11I9n9TcoM/gG43NcX3bdI7YMZ6qT1+EuukZ/qjlaZh95H+ehNpz9&#10;tnThN8N3Pg+9YLz4W1o3/A0K7TLOwbmYO26Kbu7cSXapdu77LCrpJ+1tzSfinrQp18OrjKs/Cr9z&#10;/f6Pf4p1ao+9/1X0N4akr+RTMJaM/bKY1paeo8xB2RdJvL/XLEbsJ/Wte2ToH8xanrtOfoeV06ug&#10;u+jbwkYZj7Xr4nm5M3bkfgn7MbJfnaxB55LfNzi/GV+cnv5V6xa7B3/py2Lz3O4JIYQQQgghhBBC&#10;CCGEEEIIIYQQQgghhBBCCCGEEEIIIYQQQgghhBBCCCGEEEIIIYQQQgghhBBCCCGEEEIIIYSQH44x&#10;5n8AAAD//+zdAQ0AAAzDoPpXfQM3sASM8AyfAAAAAAAAAAAAAAAAAAAAAAAAAAAAAAAAAAAAAAAA&#10;AAAAAAAAAAAAAAAAAAAAAAAAAAAAAAAAAAAAMKo6AAAA///s0QENAAAMw6Dm/kXfxwIWOHcAAAAA&#10;AAAAAAAAAAAAAAAAAAAAAAAAAAAAAAAAAAAAAAAAAAAAAAAAAAAAAAAAAAAAAAAAAAAAAADMqB4A&#10;AP//7J1Lcxy3EceBeSx3lyLFOJRsiWY5ie2qnBLbSeWeQy75Evli+S455JBLLkkUWU45juVYD4rW&#10;iyKX3J0HUhigG//ZgehUDjn9f1UurHowmEaj0egGD664moQQQgghhBBCCCGEEEIIIYQQQgghhBBC&#10;CCGEEEIIIYQQQgghhBBCCCGEEEIIIYQQQgghhBBCCCGEEEIIIeT/SXNw9w/+c2/c2lycvf67/300&#10;v/ydqLC/nH/i27Io9nxrC2NcnxR0JvzDmgJk8sNNZmKt1d9FYSfPDYyjEpvpJ7LMN0ADY42Nklw/&#10;fMON+vvhbXyl7zvQuZy+G3Ww8Cw3M9RL5t62aWwZpyiSDZq2NapQpOs6GQTGm9rN2iCrqqRXWUZd&#10;43hlkX47sKXrx/byz5yb9pN3e+dM34/17/t+9P5/Qwe2trImNs2tKsP/4uXjjz8a2q63pu/6yffE&#10;RtL2nfOOFPQrwVev0QvHU/sVxfBfmHP/1jG8z8jrojOu0aeffBaeVbWxW/sA52vlHefXpBclUmfx&#10;mVJ08vZo4zh20q+NY/hHZdTLjPbX2+2hfod6wbyapp3Ms6zqoFfbGHkd56f9oi64H0Svm3t7IIr7&#10;s1mbN+fnw+/VxQWME3z9/DzIynlvdpfL4fdyd6n96hL2apy+uPzV1VqfnZ6eDO3h4S3ds7L+Dfpq&#10;nFPbtuqP51dX4SH4x2K+2BapLcVPDMS88RKGl8TOSIe+CoNXdRjzRn0jzb0+HtpXL1+o7Pnp6dBe&#10;Xq70dWvD/P78pz9qv1//5rfBVvA9tUfTgD2C4ptmDbLQ7wLWq23DO6uL1O+bh/+Kulymfpvw/Ozs&#10;ucrOz16Hb2w2KvM6DMuC8TLG0NnOjso+W+5qPBCfK8vpfg8+H9ein8a/Nq7F40ePVfblg3tDe2P/&#10;psreu3N3aA8Pb6tsP/p1C/uqin7581/8SmWP/v1waJ8+Sd948vjbYYof7f1UZWUV1nqzTrYsynI4&#10;r0vwdwlM3ehci/7bJd/q2zRPWeOdWZ2ex1iB9pDvOJfGkRwB44L4D+ol63j/3l9VNl8sTW+smS8W&#10;5jr8nvB6vHr1SnvJnpjVSee6nhlTOOMKOOui/qhLH9c8d64O8ujLuO/E5zFfkZjSwxr3RXinrpJe&#10;shZV5nstrlOZy4/GOoc5iV4gk9ifedlC3O/kHB+dBZJHJXS8InNebc1Zn0/TJ9AFzhSfiVm//9CP&#10;pNvUBg6SUpvJ0aLJR3mgjIMyeRe/m8/lpmhOpblp8vMC9x/sl35YAmdcn7EVzk/6g7+Jn7WjnGny&#10;iWx+V9dlHA90ic/Rp2WNsZ/mqWXGznCGpTwEcpjvyQO93W0/jol1jGvWgS9vPUO9c3ty9A3p16bz&#10;qpK9CP03myY+q/SbkkujPbqcn0ssAF9cr6+irMCOQQbf1bw9Y18Dscdl6pz5fK6yy9VqaEvI/9s2&#10;xl2IPZpXbOJ6FV7HbqprtNvq8kx1P3/xVejnzrSbjCz1k8/RM+FIfdS1UjekdbVJPZ1bgXXH5Icx&#10;Hdiw6YM+i4MDle3e/HH4Hr4TcwNcQ7GWrLspK3MZ849cLBD7OV8FS0yBeCQ2l3X1jyROog/KfvLn&#10;oJi9jTkV5sxFAf7hpNZysZ3mMN4XxTR4vuveyJTSs1naV00rvhD7+ZoL6gidp9RamBuWsl+m51DQ&#10;ZKxvLqaMydRaTuxidX0klo3q2Nw9ApJ5LjZq22S3OuYTMk+//npvgLVcXBvTTWsa9Dc5a8qy0K6S&#10;bzlczyrm2W0ziel2FFPkU9O9K75oRvcC03o+l9MNWYKb+pnW+86pE2VjVyb2i2hktvE0RLFrxhif&#10;p5N3M4hdMYamYeCOyo5rfSM2sm//huZFNtlL+6KucG5LLq3xNlO7j+4F7NQ/NIeAd6WuxnxGx8M1&#10;ijWrxfzSy7Ym2WXuFoa7IWv0fsiAvSwMEOrbeNbE/YQ6VIXUDuhbsl+gppV8AGKHi3ZDveQbuIVy&#10;6bz3b7eVm0gccqO8uBvukbD+Htk1sl6vTdfZ8X1abE9Pn6lstpPO6p0YU9DcEmeef3eqMtnnd4+O&#10;YE5lnG96V/Z2A+eLjzk+xmANl/Y72LwsTenro8ydYwNx0HVdcBHwy/kizAlrcpk73kMKLdwZdJKj&#10;41kM+aSLJ8Y77/xQZUfHHwztg/v3VPb422+GW+STp6lefve9UH//6CcfquxzX2c6ay7O033ERbxT&#10;QpaL5WCKO0fHKn358uXQPnvyRGUnz54O7fH7H6hM6v4F1K+ri3Cv8fWX/1DZXrwrWPp7icjhrXdj&#10;/69U9uwkfKOKvuHX6QTuBaSOnINv3Tl6fzgjMRdtYm67A/nizz795dDi/cGD+38b2tdQV//zi8/j&#10;nNJ92jLesWGuWVfhvuVyle5x6tlsaPGeT/YnymbRR2UPeBcTX+m66dkjPmhtr3tyNN483f24thni&#10;E95XSZzf39tX2Q9uhdzx9Lu0Z49XwQf2dtN9mmzzGua+tx/GWb9I91WbmENumrSv1k3YJ7dvh7Uu&#10;ZnNzcBDexfsqPUdsyjM6yD+0X6YWkRy3hFrJjerI6d1PkYmnEg+shZyGDPcAACAASURBVDM4XRbC&#10;F6dndFlKXuy0S9dNz6tF9P83r0P+3mN9ArFnthP8aBVrHD/EKA/Z0s8/k89IP4zdNdR421NDvdHW&#10;sgexVt2Ja7ZaBV+w23faYo9ibI8hpcjkXgrYXh73mTuDzCvZGti5vDwzCtxrRfvCfLHebFrxx6kO&#10;smeddXBHmPaLnMs399Nd/3WILqM/JWTOq6H22XpcZHx6qBPs+G+AObzv5G8EA6OaILue0+y2h3xx&#10;m6wMkmWpb3wrR7g8xxzdwn2mveZvPNg/2S38uto0D+X5ozfN7307v33nL987GCGEEEIIIYQQQggh&#10;hBBCCCGEEEIIIYQQQgghhBBCCCGEEEIIIYQQQgghhBBCCCGEEEIIIYQQQgghhBBCCCGEEPK/YIz5&#10;D3v3ruNWFYVx/Pg6ngmDEuSBFCMKCgqEaJAQ1LTA20R5EZ6BF6CCd0AIUSAaBAIpaAggNAHP2OfY&#10;kadJuX9IS3EGvn+9tG9rr8tee/t41Prj4xBCCCGEEEIIIYQQQgghhBBCCCGEEEIIIYQQQgghhBBC&#10;CCGEEEIIIYQQQgghhBBCuO388Onbn7emcP/1849e1Glu/nxEcp99da8pM59NCkb0jBHIXG8GauvJ&#10;3yuS++XRRVPmdDGmts5ObT1W6/a3+/5abamt5XJJcmOYwvLeKbU1EkXt+wQ5kdnzwfljkjs7v28N&#10;hv8M69k7NJU/lh+S3O9n7zdldsdmn1eD+Y45iM0n9s3P3oZGXA1moDZLYzSyecqa7dlBZNE1m2Kf&#10;o649hzX2OUMneWWhkXSlW2iBKUC/ba/HEbY14KdvNzAJjT8jyk5Mp7OxTWCztT5PZ+32LjfW1hRt&#10;T6SmuLY96vMY9ke/s077re5wnAQwwaZETtdMRz/Q96StNTD1G8aw16ZqoIXo+FVOYob4x+4mNtp6&#10;yPfBt2grM4x5oiqNear2IxjbNfap9immonmCsurbg5tgXKmcp8YosfUO44p++l7PqRKndJ6q9y1M&#10;Qu1uhTn6As4P6of6nQ1uBxrV3EpzE/FrJ1Nra4U59QB9aq68xj7FrcnZZ8+ELM/Q85vuoRm0t0b7&#10;1Nxb/JXGMt3f6pcF9bcDrtsAc9A9pJm32Lvm++KH9kip91pjHkmZrtQ6xQ91N2vb1oLapzKBeVZn&#10;+7I/ZC26m/HXjU71qWcMqYVtsVetWQq6tnoWESZaFyw856k+NaeTeuQBjsbMFONsT760Lu/rMD/R&#10;pVV9Vu5vRfytnh0qa5Zat9c8cgdr26Oxqz6vYd3muGaao0s9W9e2Es2t3D7bMuq71UdK/XOqtTfr&#10;8iB9VtYdtCbio2uj+e0R1Tpqzw66v8VGrR7v9eCx1GFQnTpPyWEO8S+WEhe7f1HL0z1Zidhxdc6h&#10;caoS2bfq4/3uoW6e+q5AavdaR1Jkf2gdSdMOycN0+SvvAfSuWm298o2F2rHq6nmj/lbvtGU9dM0q&#10;a66FbsP7LM5NJK7oPaPSb9vWoj5e95qsh+pTdSB55A5rrqKnDnMYOVd2eH+o7WmM1dxb1o3vRArf&#10;r1TfbVo9u3aesj0OUHZgfbLv035BRuOK6uC2c4g7P62Fybmg8i6vw/oy55rYp9RrNObp2sr5R+On&#10;nwvagpvi95N1rye9JiJnFs2HNpwf1sUfpfDnDKVnKfUJlb5P74P17p7eHhS/txN0bTV+VtqnzlPe&#10;w8i7mu5A+aHaSmUO4zVoaKu4T9mT+g6ttlZT/Aa38L2D7iFpT3NqvdeZT9qe+RD39upvtQ5TOQfN&#10;1TZU09G3mCRW6iNVB4rkAKolt2OYJ/ap73msNmt9au4q91KHuKPTPbQAP9ThHvKYjW8xQKa6riZ6&#10;HzC/Pbt6QnLzi2+aMq9995Dauv38T4pSCrqOL7/+pynzxbdramtXeOh9780TEyx0kXcX9iMW/Rmu&#10;7MjHl+YTfvxtQ3IvwY8B3njV+vz+V1uPu3faPxJ6+dgU9cqJ9fnxu3dI7rmDb8d/vrj8ROTeevBT&#10;89tNIYQQQgghhBBCCCGEEEIIIYQQQgghhBBCCCGEEEIIIYQQQgghhBBCCCGEEEIIIYQQQggvNF3X&#10;PQUAAP//7N0xEQAADAOh96+6KnpZwAiLBwoAAAAAAAAAAAAAAAAAAAAAAAAAAAAAAAAAAAAAAAAA&#10;AAAAAAAAAAAAAAAAAAAAAAAAAAAAAAAAAAB+VAcAAP//7NABDQAADMOg5v5F38cCEji1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3FtqFEEYhuHuOWQ0GhMEISiIEQRxB+7NS/fkBnQHooj3XiQXEtHMqQ8SXUC9wsfUjLzP&#10;9U9Vd1X3X6eemdmbkiRJkiRJkiRJkiRJkiRJkiRJkiRJkiRJkiRJkv53QzM/6DuczyaxstpYSX+d&#10;LdbFmFfPWfs/fXjEKl1clGPmx6ys7ZLF3X1Qjuk2qKjh+juKu/qxKsZ8vfqFyrq8uYfixlDMrb7v&#10;YKQOQTs5R1f5+eJNMeby5DEq63i2RXFTktgGlkdRWbfPN3gRll0645bR689ilW6G3V/ZFteZazha&#10;Z7KvpjAu2R6rnpaVM4x0BGJxpA8GWOW0ZYE3YGikZdHWIPqRPZD0sc0+H7tPbCTH/0tcVq49Jrio&#10;cmBXIcensXtgjUbT1QjKa2E/ddkUidAcuQzmBFon0eHrgjkShPUDK6vCMNsMcCxIou/KNtnvMF+R&#10;95M/Q8yqJ32Q7ac2WF4XfIZ+4rVUrs4a81t69X2y38Pv+haUx8cyGBi8B5pe8DiLKq0wvw3njuT7&#10;TvPQOjgJoFPXGmNjN+bOASi6HkwidznAtkjOD9PY2MLaP/lk0LZNLh76CmtG+mQn17P7/Dxu0FyT&#10;yuaNEeQh2rRrOKdrwf5bOjuSfSS6L5jcs8T7W/j5zrUtfT+j9xncW07vHWaLg3vQwUqT7dElL2yP&#10;6+TnarQ/k/N4psb4Q2tkZ2Z0ncrC0muzlBpXRddbGzi215iGjWCW3tL3k549RO+UrQvQHgA+E2HI&#10;mDGG8zLdu88q30N+jZHrTwyUV+NMhEvO0cNrKRCzjWf5XHnJ+WGFqVqV85oaZ/I0D0XzFS5r92dJ&#10;tCz+fVYZPb9Cn0/G23b3Y9kQzUN0jVGO28T32csPUY3xs8Z5QgPvtc43XAw9K62BzPfpOEv3Zgla&#10;VI1nMllnjbZN73UEa4wuReg6myLfCyTP0Pl17XGCgcgeEZ1a0Xeqxh4dyR3hY4wqSMum75P0J/42&#10;KPkdXYU9gHxhye/VckVRNeYJXZU9xpzo93F/9vd3/w1UUg/PuLLNtvs1L123p/PartF+qvG9YPY8&#10;lUne5x5PTZrloeeh8POY7PfLxX0Ud/TsdTGmffmBlfXpHYo7+/K2HBR/7ci3Uoe/fqvhelV+jydw&#10;8+3JI/b/JYt5ubzXL9hK9fyU/er79BT8/8cA/6+DbkbO74A62f87NJPcf/hs1wsU9/7jNxRH9ojo&#10;PtJiyvp9ejQrB9H+rODk+LDHT0mSJEmSJEmSJEmSJEmSJEmSJEmSJEmSJEmSJEmSJKxpmt8AAAD/&#10;/+zcAQ0AAADCoPdPbQ8HQTAxAgAAAAAAAAAAAAAAAAAAAAAAAAAAAAAAAAAAAAAAAAAAAAAAAAAA&#10;AAAAAAAAAAAAAAAAAAAAAAAA8KMaAAAA///s0QENAAAMw6Dm/kXfxwIWOJ0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c&#10;uW7UUBSAYXvs2bJIEUsiJIQCNFSkCCVCoqLiVXgCni4dLR00CAkJUIooIcks3hAl1f0nup4Zz/xf&#10;fXQt3+X43uPx5I6mJEmSJEmSJEmSJEmSJEmSJEmSJEmSJEmSJEmSpE03K+pHXb7F62kfxQ37WTDm&#10;YDhDbb06rlDcg8N9ENVDbSWTOQq7vbwJxpxf/mRtzcJ99s/Bbri9g7091NZ4yMbz6PFhOOYJ69vy&#10;8gLFnX0J98dVMUJtDQZDFKfVuslP0PU/v/yI4sZZHYzZT4ql33PVsLh5zdZUAeJ6KbtolqKwZNAL&#10;52WYbbVhUjiHum8VN8rWcdmw1VeFU2TSwPukvVE14cidvIStra806vyADw1pCTOIrOFkgT0MUdbs&#10;mjs5OzNmaE8UN8c3LuOtQ4fcqfE/kjtmJcwvcFOa98IbokGPnqXijegq5oa5SuuGni1LcK6Z1azm&#10;WoO2qGHOGqM5hnEh30XEYbcW1qrln7MLWF+pwTkJ7w9h4Dhj5x91QxNxDqUR96TrbJ1L0KQ2W8Ba&#10;RwpHvgLXHIL3ZYvI0rjtqR0kv6g76NO/gjmmasg5ieWhAdybsJPZ8m3LSYq+81uFmHUpvvfu+sjH&#10;Hc8SPDNmFTsj0a4dZPHGoA/qvAnste2priw/J1i56o6YY0VzB/n9Cq0Z07ghqM3S39ttzwxnnduA&#10;/vC0cjesb2P3LlnHcesEpNZBVx35bW2ywH6CyNe4buI7YW0yMr1LmBPm8P0y+R6gD98H0zhrs+1Z&#10;1xxp6r6bVfTbtMqjtUVXelOH73Snv4p3y+742+J+rk3xzryxTUv4hiViAZTWb3sR9ybrPL3Nau0x&#10;rbWHfvtTVOG4En7ml8EPk8cR9yd0Ds1BrfrHLWvt8MU7FHfx9H0w5uHZB9TW/uQTijNjLY4+2++N&#10;w8+8Z0fsfyxOjyco7s3JMYi6RW0lFVvI13+ugzGTGVvD51fsP2TyLLw+d0fsvHV/b4DiRqPw/qrf&#10;m6K23r5+juJ+f/sejPn6i/3fRU0/eqi7/Z02+U5EkiRJkiRJkiRJkiRJkiRJkiRJkiRJkiRJkiRJ&#10;kiRpIyRJ8hcAAP//7N1BDQAADAOh8696FvZtAkb4rSoAAAAAAAAAAAAAAAAAAAAAAAAAAAAAAAAA&#10;AAAAAAAAAAAAAAAAAAAAAAAAAAAAAAAAAAAAAAAAAACwoDoAAAD//+zRAQ0AAAzDoOb+Rd/HAhY4&#10;UQ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3dtOG1cUxnGfsY0P&#10;2JizCQ6GBGgUtepFq972ppX6En2SvkGfp/e9qCpSqQ1pijknQGIoYBNjBmyPp5r0ppUqra+VE4by&#10;/11/Wj5MZs/ea2+TGFcTAAAAAAAAAAAAAAAAAAAAAAAAAAAAAAAAAAAAwP9dz3Wnb/NHTMU6Uq6S&#10;a5iZTx+Pay8a1WLOmf2aq7+9kmrtnSalXGk0Z2a8cEaqlYhrH3Sn4ZqZVrst1bq+6kq5mfyhmflk&#10;uSTVyhYLUu7zjyNm5sWBI9UqlopSDu/Ok+I3du35Fen1k+G+lPMG+Gla3biUq62/NjMHOxtSrebp&#10;kZRTxo7EUFqq5fa0Mf66Y+fmlx9LtRZWHki5fNq+7smI9m8D7443yBsvwMLhwb63M8f+07wbtX2p&#10;1v7mcynXbjXNTGpoSKrVFy+8F7K/uNzYpFSrPFeVctWqPd/MxrWxT+UN9AkE/DPX0waiekPLrT/7&#10;1cyc1u01ga/jaGuRzvWVmcnlR7RaPXuN5CvNzJmZ2Yo4vtwblnJxce6K2+GuXE3HtdcYT3/Zk2od&#10;HbyQcpfnZ2amc30p1ep7dj8h9HadZK/zotGEVOve4rKUW3i4aGaKOW0uEWbOgVvo5I04h3l1IuVq&#10;T1fNTKtxKtVKiOufVCplZhyxN5sZ1frj1ZUPzUy5rPU/C0J/5U+MMf9WkOcJ2pMxuFyhn+DbPbTX&#10;99vrz6Raag83FrPnTckhbb+p2dDGvnQmb2bKC9rcZK66IOXuTdjzphhrnxvnib0CRTgc3OfAIN/Z&#10;lbD28W1u271U3/7elplpHtv7SD6vr91TCWFukhDHIc/V+itzS/b+z32hL+sbSQy2NxtUg7w/cfP6&#10;4tyk2dH+W8ZtYf+n/nJHqnUhrn8iEXuGGI2La6SMdh6m27HPplQ/+Eiqdb+i9Y2HYz0pF1TKvlpI&#10;7BGptQa5x+WJPTq5nvSaQV7LatdA2f+pn2hnvXZq61LuUNhfvrg4l2rlC9rZMVeYd8QT2jg0VbF7&#10;rr6ZyryZGR+351a+ZPT9r39u4l/3XTn/cVc4HW1cPjp6Y2bWfvxequVctqRcv2uvC6JR7f0PZ7V5&#10;Qj9s15uuaH2Th4+0cSgzZN9Ud2XvR/2UQV5JKWPkoM+XKdT5XFj8dpUzYSctbe2zt7mt5WprZkbt&#10;YcTj2rnf9oU99vnGp2bNjBfT9pfnqloPtzpv94MTEe37AIKk29ee7Qd1rX+4t1UzM+e/16Va/Z62&#10;5roU1knFce2nY67YDy6MTZmZxeUlqVZpRHtmRAL6QA7yeoWl1M1rd+35ye6Wtl/zel/rzTrn9l7S&#10;lXi21nO1vmYiZZ9hjUa1vbDpqvZbrgcrdn8lm2Ru8l/Qh/mr99/PVkfv04aWe7lrn6/dXLPPvfnS&#10;6ayUu3Ls87XqbwZTw9prFibsuc780iOp1mhJ29NOxu5Gb/a27y4zpP1dX/3tz/G1mVn/+SepVqtp&#10;/60FX+P4wMzkR0alWp6wB+3L5OweblY8W1tZ0H6XPDlm92vU3mzdUe9Qe22Z/eJbqVLqu6+lXMzR&#10;zjwG1U30x9Wr+dWXn5kZ90Q7mxrNV6Rcr2GvWfaPL6RaP2xofdJWx/5G4mKjYLKg9UnbXbteT8i8&#10;zfW1tVQ6bt+fK2Vt3rRU1tY/E7P2vGmipL3/1efaOvW2E9tlAAAAAAAAAAAAAAAAAAAAAAAAAAAA&#10;AAAAAAAAAAAAt18oFPoDAAD//+zdQQ0AAAwDofOveiaW9ANG+N0/AQAAAAAAAAAAAAAAAAAAAAAA&#10;AAAAAAAAAAAAAAAAAAAAAAAAAAAAAAAAAAAAAAAAAAAAAAAAAAAAYKk6AAAA///s0QENAAAMw6Dm&#10;/kXfxwIWOAE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ydW29UZRSG957Tns70SEoBh0I5tJx6CLSICgSEKPFGL/wXXvhr&#10;/BHee2GMYpSQ0CimYkFFTUs7TCnMqXPYM52zmfoD1kOyA8S8z/Wbtb99WOtb31qrU7fX6+mFCiGE&#10;EEIIIYQQQgghhBBCCCGEEEIIIYQQQgghhBBCCCGEEEIIIYQQQgghhBBCCCH+16x9MXffur+DR1KL&#10;b+wz2PWZLpawNa0GMrX611Oka/fipiY1MYxsTUDd66DbsH+7b7PQRSvLVZjOrzVNTbaYR7aGwrtI&#10;d+viYVPjJgeRrZ7D7tNptkxJ5tlzZCrhRZEuHLLfZ425itPr2evvEwu7tsiNIFt34p8j3eSHn5oa&#10;sixn7z6Zjrz1+7+9QLZyW0+Q7vDUcVMT85LIVqfLHshGuoB0hIGQ7et9hhMdU1Pzq8jWxvo/SJcc&#10;3W9qLt94H9naP2yv39mLHfY7aML3FHLYh9vp2fbiYRbT6p0w0lGiIfu6bfg8qL+3wfOIuOzZxsD6&#10;KdU2e7YrK2tIV8jYMebCu1eRrdou2wvyhZqpcYEP9Nl++gzpxkbtXK3XttfVJxpuI106nTY1kzNz&#10;yNb583aM7zMYtddGfP1ldOT7DvqaxN/D0D87vRDSeWE7fnfh+ltdds0IeLY0vtBnm8naz+3RgxVk&#10;q9uoI93ie1dMTSzOnhkGPI/yDosJxXwW6RrViqnZ2WHnmmyWnQuWrn1kaqaPgvNz36dgPkG+yDb0&#10;AbIXOzBPgNu/04X5PvGpCDhvOS+xNpIf0nyIxDRKA+Z9v/+5jXQbjx+amoOpFLKVOnIM6ZKDdp7Q&#10;bLD9nx4ai0X7LFWCvl7eKTJdydbFkmPI1rVb15FuyLO/Nerr9PsmezvdP+naSN5Bfd2FOQwB5yYd&#10;mPeF2dpIDkOptVmN6O7390yN22Z1wem580iXTNh7aDTG1t9sBPnjVwAAIABJREFUsLOU79v5SSnL&#10;4m2rwYp+uZwdiyrlErJ1ePoc0l26dNrU8DyY5R1N4Ach6J8h6PAuyJw6vWDrKzFQ1+lAFya5iQPv&#10;MxJ0ug/W9vcm7BH9fBfpYmH7Jk4tLCFb+8ZHkS7KQgwi+3wH6Xzg7+0mOwsWcqw+3nHsG51behvZ&#10;mhx/9f+fqg3jEMk7QrTfFCCuC89lLs2v7OfRga8pCs9cpD5OczCaH/76KGdqtjdZ/TY5zPrGZ87Z&#10;+6znBRtw2+BoWcyz+FKCMaFWs+cFfNgjCpOZgn5uctUenxiNsR4XPRfsdoJ7VyHox11wniW9ZWev&#10;/slyGNJjoTHBhbUrltPB+i2MfYRCg/X37/1gn336NP0y0i1dsfubA4kYshUONnVFZNIwdpTtmkgd&#10;xJc+pRI7/6SO2+eahbMTyFYYfmtEhecd4J7XA/7C+zVIhtbG1x8cQdd+SIzswqtm86wefPfbr01N&#10;cmgI2ZqevYB0I8NshiVItre2TGt+GZ6RKize+qA2S31g6foHSHdoP4vfBNpnDNIW7deQGZage9Vk&#10;aXSWJMhregHWZR24toerm8jW2qNfkG7q1KypOZiaRLbicH6S0GqxHlEhx/rGpaw950Kv+WI7g3Sk&#10;Nju/eBbZSkSC6zPS+TLqUwQa0Wivg+QdTdgfp5D+OI0vXoi9T3i0RBR8VthcWf7J1OS3NpCtmYWL&#10;SHf0xBTSvQ7WH9uzrvUqzE2q7Fzjhu184tDUNLI1e2ofuybY9ejcFf1uyfme79lQB8JakH733zVt&#10;gzzavvq5WfoO1jbtHsXq8o/Ilhe3Z0n6HDszb2oOpFgNgNJu2PG7UmF1UtL76VMF9ZUG7EE3dlkv&#10;aemyPbs8PhJsHkz8k/YKOMHZo7UfEq+iME+guQ5R0b5aHM5xE/wWy0n/WF1nuvt3TM30PMxNjp1A&#10;uoGEh3RBUirb8ys+zE2yGXvevk+va7/3obEDyNbpBfZsgzz/0BwmSOjfEZGaJcklHFin3tMBf+/C&#10;9dP5ZjrTGySlmh1jlm9/h65YzrN50pOz9mzKyIT9d7N9qlU2b5fetOffR0ZZLTjzhMXbo2/Zsc8v&#10;27P7zl7fm/n6yXk293N8asTUBDkn6sB8mecJcG8PsFdKe0lkjpj6+i6sS/XAbQ5Eg9svHBhz01vM&#10;P5dvf4V0oa59o+/c+gTZqvvsXJDNgf5siNWRnq6zGRy3Y69tAvZXmvBc4yXtuZ+5RfazHmN2eAmc&#10;wQh7B4Nf3jQ10RbL+xyX+WcLNNfiHls/+t0DiBdltuIeqzuQ+b1YjF2zVGHf7TcPbM34EDuXXZqB&#10;f7MG7jM+EPR53KZeZ/tKtsL2gjTo3VfqzFa1zp7HjXP23r5vGPaWx2eYLsd+u+FNpViufEyWlvps&#10;nW20QgghhBBCCCGEEEIIIYQQQgghhBBCCCGEEEIIIYQQQgghhBBCCCGEEEIIIYQQQgghhBBvKo7j&#10;/MvOHRMAAMAwDIp/1VOxXiCE/aQPAAAAAAAAAAAAAAAAAAAAAAAAAAAAAAAAAAAAAAAAAAAAAAAA&#10;AAAAAAAAAAAAAAAAAAAAAAAAAAAAX6oDAAD//+zQAQ0AAAzDoOb+Rd/HAhI4uQ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J3Zb1x3Fcd/d5l9vMSJ7cRJbKfBJnXqpXEW0wZSUyGISKMuCMQiAULqK888wh8AQhQJEQkQkIcq&#10;gBIRqWkj0iIEbQltUmchJqmX2LGdeJvFM57l3jvozuK5rpfzrfADoO/nZZLx1+feuff3O79zzu/c&#10;sVYoFHhDCSGEEEIIIYQQQgghhBBCCCGEEEIIIYQQQgghhBBCCCGEEEIIIYQQQgghhBBCCCH/19x7&#10;pfcf0udrad3V/79+Dex4TNSMzzyEbO1t2QvpfJEwpAP5Pqj7I6CZRgyFn780hejS57/QAsh2IbZU&#10;Tr2MyKZitqibijnQIVPpHKR7MDMjal4Y2AHZCtVGIN3V9++Imt/+TYdsGboG6mSNDtvaOl39wHcg&#10;W8e++V1IFzZsSIeQsg1IN3xvUdS07WmAbOk+7NzO/u6mqBkaeQTZ2hENQrq8LX+fZ8DAxkYyj92n&#10;XM4SNc11mE9+tq8W0vmMvKiZGBuFbHUdewbTPSb7jvoAZEr96tW3IF0mnRI1tiVfi6LOxnSm4Yd0&#10;Pr/8YbPZZcgWem7hsDw++o4PQrY+uRe7WQvLpqj5cASLYdpbmyHd7Kx8389fltcol3gqC+ksW163&#10;awLytXAJ+THdw2RG1Bigv3qsGfMdXW2yAw/osk9zGQd9zODp50RNez02B25PYt/Z/M6VS6JG07Br&#10;WwB1+ax8PwsOFh8GgiFIZ+XlONK2sbUsUo/FkSefk31MAIxzxmYw3fwjOVbo78HC/Y8BkrP8HDQH&#10;5TVongQC5TVLOVPMtR8+WIQubnweWwvmZ2VdpAFbL44c6YR0u8Ky77j4F8ynTYxg608WiGHSqQRk&#10;K5fF1rKa2npRkwf8RlGXw3Sakq/tocFTkK1P9WHzeCErr7O3h7D72dKyE9I1Ncu5iE+D/67Ae6AO&#10;rcOIfIy/eIDcBKhGNz2dgfzQ7NR9UZNewubKxPiHkK7/mS+Kmv2tWN1kJ1h6+8mZC6JmKSHn7AqM&#10;OVzqGhpFTQz03YaBxbeGKedSmXQSshWq3QbpTn3lG5CuUXaRamYemy13/3kb0nU9cVDU1NdhsSbK&#10;yNDVNcrK3z0xzdJ9fP03Z1TH46Vze/Lw0RVdW2tr8dVnlnIGvWArw9i45gSGyUrTdJXWA+Vzccqv&#10;1Z9X6nzueWaM4KpzVp643fve3Uk5156dHIPObxlYs10W47IvGjx5ErLVCuY/Uwl57v3ixz+EbCE1&#10;DJdASHZsgTDmI1OxeUiH5CIZcC0IhrBcKrqtSdS88CJWXykobDIMDct+3txkznlpb8d8ZMSU8/uR&#10;G++v+r/umdyOZ96N3h7a2EhFp2nq1t/f2VBWsZ3w7JdVclbdszGgla/p9sbqWhatKdU9du7evfJe&#10;U3MpdGlu21c9hm5UTsVzegWlN7St8iNO2R95Y+352RllRLH9t6WFWVGTWMTW9tqm3YBKqaP9yLlh&#10;+zUX/vAmpEvG5c9ZW7cdsmWDNZHlpbioCUXrIFvg9FSp2IKoAUqHRboHPgPp+rvlXGTZwnzCzZty&#10;TO2yo0n2fftbsLgPJZCtrrOVOVjwZCi6piutYK/Me+/Pve+548ew1s9THadaXyr6AHu176tY8R7X&#10;Kv/TNKu10oodb80wH6pZde7enzueMT2VrhGvyFJySdS4zE1PQrpEQp4r+7r6IFude7A9kYWsXFt+&#10;4/fnIVvon+bzmfKYzOWwuok/iCVwyyk5ZzH92DXLZtKQzu+X6w7PPv8iZKs5isWa94Ht2fujWH2l&#10;82AHpGuMYnsPCF7/shmGhY0PDVyn1v3djyRHBd1YyX02I++XY9d7s9im/MI8tt+eXJRjdAu8FAPH&#10;n4R0TSH5vqct7HO+8qOfQTrHlo+JaFyCEWz/zcrLY80fwnIptPZTAKp+e/cdgGwNnjwB6UxNHiAf&#10;3JiAbGUAf+vSc+gJUeP3YQuLka/WEypzd/UcLpR1a+MOr8z9nUA+tToO0aqxeCXfqOQnyhOTrBei&#10;eq/qehF95dMtm9UxtFldZs6SYxOX0eF/iZpkAACA/39cjpVVMf/BdHs6u0VN10EsL8s7WMB/5eJl&#10;UTM+vEnO68EGfUckKvuOVFKO51w0HcvzkLXHAHthauqx3rFPn/qyqGltwXq9Mjnsc7752huipq1T&#10;rsu67O/E8nGfLvuYbHyu+OrNHfTyvfP6mcT43ZLO48Nz2ZLPMX3V2Fcr90FlPWuC6Svdv0r8+9EZ&#10;kEyW/OrE+MjKe7G5+eLRUqlqPmLlS7a9Y8s91wOHB5TtrP2s3r7Kx098VbwWxXMYvQfprIy85sVi&#10;ct+1y6HjWO9bU4PsO2IpLB8/d+ankK6mQa5/phPY50RzEQ0oigTAHEkDe3ATQL3MF8CO+aVvfwvS&#10;hf2yXx57gOUEo8O3IN3Rp4+KmmgAWy/MYhRQrVxsRI2T9fx87f1wfY+pNl4HVmoyBaXMco9iZW5b&#10;VvVc8+V/T0/PKK3sc87+8kzxNRypxiGnX6r6/4amUm9HMFDdg7BXCmml48aC1Tng7ZvKl/1RIl6q&#10;oxYMrG9pcuSuqMmBMbUNNkI/dbxH1LRFIVPq0lX5WQCXobeviBpfANv7QfvVHMB3RKJYrInWfhAf&#10;k0lhdbV9nV2Q7qkBuY6RsbHY5PoQVstz910lenrbIVumDtcwkN4UqH/FKaiL6EG3EKjZKOcYYm/K&#10;2MgcdFYLj7AWP8eS/fy2XW2QrQMd2J5fELjvr//pOmQrDvTuKTBvD0Yw52ehff7Ata3ExRJIjqTA&#10;fpijJz4H2WoH91geLcm66++Kj1kWqd8u7/249PbIuXYBdd547xvSX4v2zKI9uEhfG9T7tpSV/YvL&#10;6J0RUZMCe8ISMUyH5D+NQO6jis8zYvnPxXOvihodrGF49+c2I5uV91isHOZf8kD9VhWf1ZFruNY6&#10;ufN6BAJY/8pLX5f3fxxwft5/gO1L3br6V1Fz7MRnIVuzC9jzUr++8IGoMX3YeEyCzwcZJjYmEdar&#10;maxHbVAe37XgM0m9rehzp2CP+TY55+o9ItdvXcI+LO+9NSzXjd+9jO0vB8E6hu3IfiGfxXrk4bVx&#10;64aaikawnKu1Q85/Bp7G+gWWMVeq3v7zxj1hFcJgfNh3DBtr16/Jseu5125Atgw/tv5Y/8G+8Zpj&#10;Ig/KgzoDbNjt3o35mJZG2R7yPIzLng7sfnZ0yD1mBv48BkQB6L167wdYn6iTwvbCEA+JrisOuBQg&#10;9iJ+bDy+/HlsHgdNea4sJrH94Guj2Pg+/Al5fG9HH27f2rwGqpuEv3YDzWtE0md7kO9VUWj+gzyD&#10;mM7YUK3m2igWJ6Szsm5nLbZmd4M91RBb+2jHlnJnYuE0Yu/Q9yaR7/ohhBBCCCGEEEIIIYQQQggh&#10;hBBCCCGEEEIIIYQQQgghhBBCCCGEEEIIIYQQQgghhBBCCPnvRSn1bwAAAP//7NxBDQAADAOh8696&#10;Jpb0A0J47J8BAAAAAAAAAAAAAAAAAAAAAAAAAAAAAAAAAAAAAAAAAAAAAAAAAAAAAAAAAAAAAAAA&#10;AAAAAAAAAABgrDoAAAD//+zdsWoUQRgA4N29u0RMcigqBiwEGxERrIQ04rtYWfhOFja2gpWvYiEo&#10;FhLRwiSYy87K7s7uzuWW5BRCBL+vmcnc7Mwe4f+Z+Zub+h8AAAAAAAAAAAAAAAAAAAAAAAAAAAAA&#10;AAAAZ7lz9178NO9nFUXRtNNZ+xMoz1+8zObzedOfbWz082bTWTs/b58tqiwLVbU0VquyKu4wjHXy&#10;vOj7IYSu1zzVPBPXyZP1unn56nLtfvEdgAvSxV4MtZDGXBKXXR4YywthzTgtY7x3eaRZZ1LErZL1&#10;ynbe4vi4H/v+bX+prX3c+tC09w8O+rFrN2427fbOvB/b3t5p90jzTExR05j7ale3drJfa30T4G/k&#10;8UySVaF/uskHVbWUF8aE+plQZpNi0n/anSeKZGyQrrd6yEhj/7Q0p42dQ0JYPtcAl+us+0mW3FGq&#10;JPecZSy2z7uTnP583b2AyzDE+Hi8/9krpfPDOeePYV7Sj3ekrnazNC9ZfKinrO7tSAL/ljSeuzNC&#10;PlJDCaHsxzavbDbtycnJ8F2q5TVqR4dt/ePL50/92I+kTrK//7VdZ7EY9utqMck6k2lbJy6T/eqa&#10;TVmW2SS9K8UzTRnUZ+FirRNj43PG7iqjd6M4VKejSdX+0cV2nuStWcwPu7u362TR9PeePmva9+/e&#10;9vPevH7V9x8/2WvaBw8frbztbNbmlHDrelaF1Zrv0eHPpu3qNAvpBgAAAAAAAAAAAAAAAAAAAAAA&#10;AAAAAAAAAAD+b1mW/QYAAP//7N0BDQAADMOg+ld9AVewBIzwh0cAAAAAAAAAAAAAAAAAAAAAAAAA&#10;AAAAAAAAAAAAAAAAAAAAAAAAAAAAAAAAAAAAAAAAAAAAAAAAAABYVR0AAAD//+zRAQ0AAAzDoOb+&#10;Rd/HAhY4eQAAAAAAAAAAAAAAAAAAAAAAAAAAAAAAAAAAAAAAAAAAAAAAAAAAAAAAAAAAAAAAAAAA&#10;AAAAAAAAAMyoHgAA///s3ctOFEEUANCqagRmBOOCiP6BW/Uv/BC/wP8zcWGMG3Xh3gUhQEAXSJTH&#10;dJvp6UcN3RmMmLDwHEKqpx7TlSH3zq3esOavCQAAAAAAAAAAAAAAAAAAAAAAAAAAAAAAAKyyvbU9&#10;HI1x0TQvHzx+0g9l01KKy8tCCGupqK/Lshy8bVUNb1VWs8F4EeNwXvZ+7fB8ftUsiiNrqrEbArfX&#10;hFYaibtZ1cdqG7cppUEc533X47goUh/H5TCOi5E8E4uRvDGSA36endXt0cF+13e0v1e3062tru/h&#10;zm7YfbodNiaTrm9jfb3dfde3OZmG81+3/kSBTJnlkZjFW6da/MasDmnzSP7dX6QUUpMvrs/LzfPR&#10;/Odq1tckbT66qZaYNWuKolg5byRdAncohtVBWVXDs8zq+dXgeux8MramrYlCTKP3jTH91Z6Af2lY&#10;D+QlQh/vfWcX25myrEJZzuoaJVv8R/sce8ayND7Yy9iul5+n9HtVqMBdW84pw/zRPn85v7zI5i36&#10;fpyedn2He1/r9vjwoOv7dnJct5cX/dpcV8dkm4hNnspzyuzqamkstGtj6s5F4dqzY+DutTllrJaY&#10;x3isbo7a+fmpz02zrrfPGYtnIvfWqlCmxb/Vf/b8Rd3u7Dzq5r17+6a7/vThfd1++fyxzynNHtu9&#10;vnz1enQ/m9P7i3YyrduT785KAAAAAAAAAAAAAAAAAAAAAAAAAAAAAAAAAPBfCyH8BgAA///s3QEN&#10;AAAMw6D6V30DN7AEjPBM2AAAAAAAAAAAAAAAAAAAAAAAAAAAAAAAAAAAAAAAAAAAAAAAAAAAAAAA&#10;AAAAAAAAAAAAAAAAAAAAADCqOgAAAP//7NEBDQAADMOg5v5F38cCFjh3AAAAAAAAAAAAAAAAAAAA&#10;AAAAAAAAAAAAAAAAAAAAAAAAAAAAAAAAAAAAAAAAAAAAAAAAAAAAAAAAzKgeAAD//+zd0U7bMBQA&#10;UDtp0TbBD4xXtv//o0l7mQZiUxGqUGmciSR2QpMWbRJCE+e83HJjJxbIt+7tAyt/TQAAAAAAAAAA&#10;AAAAAAAAAAAAAAAAAAAAAOCUNsbt0+U6xk95WNu2XYwxdrGuYkipnd0lxmoYn8I4Nw1zqpJLQy6P&#10;n0opTW44f0Zey5Kn5eU1TsflHPBKhi2WwlJdGPdfNdSBlPfn0t6McbZnm2ZaU/q5bTM+qwlNPzWM&#10;8/LrdKJmHDWsc3t/X0Zst9twfvk1bO/vSm59djbEDyW3Wq9f6ZcM79d0b2ez9/m4fEZoj/5weL+x&#10;zuz3TYipCXVVl1yTmtmcuDC3rutxTdP1HX3uP9Qo4L/ytzWgnHUmteX59eU88LZe6jsc9lWGbN9b&#10;qcZ9XcXx/BEPYug+c+Vxk+zCs8s5ZXEt86nTeuR4Am8n779q3jJ9tk8fHrr2bbjbbEpu8/u2i7fX&#10;1yX34/u3Li71RqojdavUqcn1pRoWh0VWk8U2Tf+56al3nOUesu4svIXDE0Es37+89JVJe6KJ0l/r&#10;r+f9Pq0P+ybNchfnF128+nJVcpeXn8vrn7e/unhzM9aw3W7XxVxnPp5flF7NajX+u/6qzuen+NjH&#10;pEELAAAAAAAAAAAAAAAAAAAAAAAAAAAAAAAAAO9ZCOEPAAAA///snWtsFNcVx2dn1rO21168GL/W&#10;Bj8odlyDA+mDNE6BkKIEFRAoSpNCq0oNaiNFaumn9kOl5kvUUlWqaJXSIoHSViCVKlGiRFGlJpWK&#10;0jZqQhKcFwRD/FhsbK/jfXjX631Ws7PjHccTn38rq+Dw/31gV+P/njuve+6559xhXHx5NCGEEEII&#10;IYQQQgghhBBCCCGEEEIIIYQQQgghhBBCCCGEEEIIIYQQQgghhBBCCCHk086VJ7c8Lx1iU3PDnpv2&#10;NGTTkGw0OChqAq0blmGHFvACoPkuYqhy/19Gl2+3Vj6JZ+8PiAeRyv8EOdD+YPY7iG46Oidqxieu&#10;Q+f2azvXQjqXv17U/PqpNyBbV8fk/TfQVFmjqi7QFqZDZH1H34RsNazG2kSIZdyQbnAoDOm62n2i&#10;5tyr45Ctsy+9D+laaipETd61fOfsZgY9zHgqC+lySblPPbSrCbI1FZqAdA0dG0VNb1cNZCuZxu7v&#10;0ydPQbqVD/b/0PbetUvUfLEXu+6hBHYNErGUqGmoK4NsHf3VvyBdNJMTNdW6Btm6VShzY+dD1+Xr&#10;3uDDHFZPhxfSBYPDombrvV+BbAV8WOx9vl+Oic6/8hJka6Wjalhf3/PwNyDdGp88Tl2bxHyabxXm&#10;O6r1DCIbg4wpyl5EtC2w6jxo71PPudEIdM5GxtLQvGby2pA4v8+k5bHHYCYljxcG27dtEjV+Hbtv&#10;nzqD+Y7rwQFRk0tjcV8+D8aHGVmXBWMOVx47t/Vr14uaQ986ANmKpTB/NRyMiJr2dVhMqqvYuTWG&#10;DUCzDzG0s6Wa+RUbz30QF33H1YuXHkdspZMJKBCOJ2ZFTWv3ZsSU0t5SDulSOfn+Pv7EE5CtFY+G&#10;xa3b9h6EdJt6miHd9IysGR3BumfnbS2QTlchXwrlZp3yvMmpsUJAXpOKHrG21VSW32l8enT9Dmub&#10;9d4TVS0l3XK5xfvmdrs/8W9Ov3U5JDrsv3Vq19pmfxeLkx2nv9u35VXzPsrY2ouEzfHhl7/4eeHz&#10;yw89oqTmkoXv7Rtum9dpxfjY2q+h6/FF7TuRiMrjTyoNxa3KHX2fh3Q1Hnn+88Lzr0C23n/jVUiX&#10;B6aDQPrWBEyG5V2yRft9tBRlOuaXDx95TNR4NCxOeG8wCen81XKetKkWi9XCE5i/+tljhx23u4oJ&#10;cePf2AzgIG04vUrJutTSa5byDv7FVby2TreLZG+pdu1tWW24bWNQ7epa87Nuzfw2f41f8TeYNZHQ&#10;hJkvfbf/wvzfc8WG9h54QFm/4+HCd81hzp0vxtJBcFxJxLFrkNN0UbP97m7Ilt8DyZTfnhJLuEo8&#10;itUnVjp1TVhd7cCB7ZAunpFjooGhGGTrM63VkK4C8GtlaTNWXvDeNIcOWhE2+0jOYczOZUvtaLZ+&#10;Z/nyrK1/qkuMFTnBCVi/tduz+r4V1xhkMovHZ7W4XwviCyvGsccuxW1OsYmTXXtcky2eh3DEjCHK&#10;auuVF599uvA9ODy4SGfQ2d2jbLj320set0U4JNfzpqdCkK2NX9gK6Zr8cnw7HcXi/WdO/x7S3Src&#10;tfsB8Ug/2ybHEgZDk1gMlgDmxhvWVUK2NBeWR6qMfwTp9CQWo99InN4vafcB1t+d5jsS/8tvo5V1&#10;kO78gHwNMkksvo1Eo5Du7h2fEzV+rAagnHnmH5Duvdf+LmqcYlNHHZhPVXKyLg/mXHMKdu293ipR&#10;870f/whrE3xn6sXL8j1UVYX5jqZGTOeaM32C1TfsY2dy1vRlT/7w0fltM8U5jj0e6Nu2o/C5f/d9&#10;89s8HjMolvISVjyj2uKadMqsYdjnqpqtPcui3XYOzIlYW6QrYunsMUlZWdmiNiyccjspffE9ZL/n&#10;jThrXHH2Lx/3ee++/Y6wxyazMdl31LV1Qra6urB1EV63fH8fffynkK2ZyBSkcwH9GHfz4No3QIPk&#10;fQw2fQmr3e/ef5+omcXK+8rgFWzNY3NLg6ipqsLySJGBfkWz9Q2rP9n7u9Ffwh9cUObmSmu0vF5z&#10;nUQ6XTo467uul+bulv+w99N4wvRp4+OldVrj42ZsHxwJzm/7KGz626XyMAjW751+o6ml48wUfas9&#10;d5LNYbkxy45dv+ebj0C/bdwor4GKAnMfg7kUVl9u79kiatY1yTkYg+ERLG59+uQxWQReWCCV+l8A&#10;rsEFG0UOYf/hI7LIuAaN2FqS69Pyvk2HprE222shXYUmx64vnjym7HvQrHNVeEqJOMu/WOOoLzXj&#10;WAOx4hj7tqVqMwtiDged0xzDaZsVZ9njLSuGsPvBaKRUL7k8YK6LuPrhh/PbrBhNtfmZQGNj4bOz&#10;qzTOB5rNGp/mdhcWoWfcnspYIlEI+mfLfWcsne5bvaBAE89oYtgDNCkAACAASURBVO04OBSCnjsJ&#10;g2vukfry9p2yf1EK9xAWe5/9899EzfREUNSYgD4GkoED0TIuC/f6/JDu0KGvQrpEVvYdb74lr3c0&#10;qG/CYtJAvTy2uNUc8tyPgtaX72lexbUpRV4ORuTkhOET4u7XEd3Fty6ImuRsAtq3tZ09kK5jnbxW&#10;14stu1JO/OaPmPBmfb4DzGGg9N55j6i8vRdblxJJYvnxiQm5/lO7Rn7uRymsEQFzXPn8CUmza60P&#10;Xb9yS/DXkZj8zKCJuPZtZDQBPVsYvHIJatAeZ30SHd2Yf2mrx/rU2KSs+dOp45AtBawpQN0d9Alo&#10;/tMpr/ZxnNYIOPH1R78P6aq88vm4MojVjcOT2HNhPVvk/NuxE9hzPxMx7FnRPPh8J2Zs+UzdCNzg&#10;uegOYOugx0NY/a2vR14oooLrrrb23Q7plloPYPHcWXldisHIpX5IB81FwDhHBXMiGrCuzQWum10T&#10;aId0+w7K9WW0hnvu5X9DuvXdvaIGyY0bHP8D5mOywHkDU9AwrmWON//fVADPDBrUlMu6ze3YufB4&#10;sL4SAOo/HW2rIFvoYFAB1IgGLmLT59HfQY+KQHFHFi1BY91YyQC16vs3Y9dpcytWw52KyvHJtRDW&#10;Qze1YfMfvVxFnhvE/s+Ug29jAxCZJ3G6F8qvZNMKlF/552W5rjMzi60l6W2FZErzauD+vhHpEHDs&#10;CYYi0AMInT8Y5jOxhBBCCCGEEEIIIYQQQgghhBBCCCGEEEIIIYQQQgghhBBCCCGEEEIIIYQQQggh&#10;hBBCCFnZKIryH/bunrdpIAzguH22k0ICVIJEpBMTylA2IvEd+Fws7HwRJiQGBB+hAxKqqETYqIoI&#10;BJImsY18ubs8rZ9U4UUCJf/fcu6dfXeO+txbhmz4MxwAAAAAAAAAAAAAAAAAAAAAAAAAAAAAAAAA&#10;AAAAAAAAAAAAAAAAdsHe7d736jWnUe+Jf92jN8/LKu33+898XrvdfuQuez4vSRKbFkURPqk8zy+U&#10;yXJ5nxfHce0+meevy7JUn7nqPq1c9qFw98r6ksTYNMsaNjXGRNMfY3t9/PZI9DV37S3/vnlwqLYL&#10;bANj6jFn//+1PD0Ef5sS7lWH1lb3J+3LtrR6fPnCjXOVs89nF1LbvSSJ7h4sh8pms2nTW/v7ofz0&#10;9JNNX718EfUePrbX11ptm8qxM47XvyfwvxOzdi2w5LxrXDzL/3Y/l6cufi4rRAx6fk6XZcbFkzaM&#10;yD5oawefV4gyX592f75Y1OrO5/OQl2bZ8lnRv9i9e5qufl4utCvWK35cSNz9Vf3n59NaH+T48bfH&#10;YmBbrds7aLQ9yL+i9fuqPRIAFxNuVVAqOxk/jxqx12g0lucCs9ks5F1vtTaKubAeEHN/rqxhjJjf&#10;vbloz68htGjOxBpi7tYish7fnhFrhNCu0n95XzgvEeX+U5uLNU54Ru7R/BkQCxLskCpWcuXcs7x0&#10;ZlrFT6qdmSpjxWQyCXlfRiObvj85CXkfh0Objsfj1bPuvDIxqzb8tS+LxH6hyOt9jmxs/9p5hKx7&#10;U9oQodWjjSSscLBLsjQLASPXKWEud2lVpn2/ouWFOkR9fuzR1jNanjy30L6bCec9yjlu5tY3lU63&#10;G67vdDo2HQwGIc/XGYt6EjcKxCY+9nmjr99eV+nww7unVXrj/oPDve49O1A2aj0AAAAAAAAAAAAA&#10;AAAAAAAAAAAAAAAAAAAAAAAAAAAAAAAAAAAAAABbL4qinwAAAP//7N0BDQAAAMKg909tDwdFsMQD&#10;AAAAAAAAAAAAAAAAAAAAAAAAAAAAAAAAAAAAAAAAAAAAAAAAAAAAAAAAAAAAAAAAAAAAAAAAAADw&#10;oxoAAAD//+zRAQ0AAAzDoOb+Rd/HAhY4nQAAAAAAAAAAAAAAAAAAAAAAAAAAAAAAAAAAAAAAAAAA&#10;AAAAAAAAAAAAAAAAAAAAAAAAAAAAAAAAAMyoHgAA///s3U1y0zAUwHHZzgfQCYQlq84wkyvQHRco&#10;zHRY5kaco5tcgD3DVaCBrhhCmzCxLTOR9eTnWjWFSRg+/r+N0mdZkttIfpYXHfDXBAAAAAAAAAAA&#10;AAAAAAAAAAAAAAAAAAAAAAAAAAAAAAAAAAAAANBnPp9/9IdfSbXFYnG8K2ez2WuJTSaT5/7jE4kl&#10;SdJpWWJlWYZYmqauLIoixLIsc2VVVSEmn6W+jllrO+fqero/qavHV904tjMajVz58uzMlfePn5rJ&#10;o8d+rHnTdlH6PurxN1cB/NuqX7i6yLKwd7E+bOnnvVoXYmTJibWhz5X2hsNhiBV+ndHnlrY0RV6v&#10;F3m+rY+bpsJ0Oq3bc2tP3fnm+sqVo/G9UC8bNP0Af63WvKp/0OuIzDGr7tll5J6thdwgdtznA/p4&#10;K6+QuZs39/Rs0P33btK37kHOrVTeYH3bug1pW48/39ZrwUDVK4tu9hC75q0/N9/6MavflVHXVuq8&#10;aJAZAO35H5trt60z+6D7vms/fc9Ssdht1/ez2u30tfkbkjrggCr//U4i3+XYN38buX8/ODqq29B7&#10;C34O5Sq/EPpc2a9IVb4iOZCO6WcQyTsKdf8f+n2L1p6H/6xzEmlT50ySL+jrlXYyPYbI2hNysEi+&#10;ZW3ZqZ8l6jksMSapfryGHHJdBg5pN0f1vqG19XwZj8cqZt0+qJ67X6+uXbn5tgmx5XLpyov3H0Ls&#10;8+qLK9frdYhFH4fSen7qNUPq6du9xJKsf79Ei/V311RkHylLbHXYTyYE/Nls611JM1Qb2Rvpe07Q&#10;MclJ9HuR0K6KSb1Y3pNG9ltj93H9/kfOkXcwN8cl5+v8SY5XVSXvrMxqtXq3Ky8/XZ5L7PTF6Ztd&#10;eXLyzP389mL1sDMYAAAAAAAAAAAAAAAAAAAAAAAAAAAAAAAAAAAAAAAAAAAAAAAAAADw/zDGfAcA&#10;AP//7N0xAQAADMOg+Fc9Czt7gBH+WxsAAAAAAAAAAAAAAAAAAAAAAAAAAAAAAAAAAAAAAAAAAAAA&#10;AAAAAAAAAAAAAAAAAAAAAAAAAAAAAACsqw4AAP//7N1NbtNAFABgO3Ei0SKhigPQPT1JWbHrLbgH&#10;RykLLoOEBAsEZYnYtIs0iW2UxBO/1NMqlIo/fd9movHMeNzmzbyOF638kgAAAAAAAAAAAAAAAAAA&#10;AAAAAAAAAAAAAICfdXZ29rnrcpa6vjk/P1mVz46PX6W6o6Ojl6uyaZqnN28xGo0Gd62q/l+qNE0z&#10;uF6W5bqs63owzng8HvSNdbn77YzdDttNptN1+fxk/WjF98mT4vHh4a3zatvNIO8/fbvzXvC/aJu2&#10;j4NRmYmN/R60bYd1ub6p3b7j7iuOt+9c6q5h3fTrUdWtOcuwRrVNUzT1Zk0qx91aUfQ3GY+rrlz/&#10;EHcmMb+e9XOYXz/sQ8PvlL7yIZbSxxhyTYidbbu094e8YBz26nS9yQTvKARv2qOXy2U/Tpd3TLv9&#10;PrarM+PFe6Q5tGEu9WKxM0YU61J+sezaFyFniTlOmmtuvIODR5vnn06LRweHg/lNqsn28/W19QP+&#10;lLvWgzKTYOTqcsrM+rZv39xc7udX+sLfJ55BLJebPXo2C/n4KOUk/V696PbyRdjTJ5PJ4NlSrpHb&#10;58vM+cZtUsxOQu6SzOfzfg7d9RjjuZzq5rX1HMI5SpJyjNwqk6sbjeL5zDC/g//daj1pwnlJVW1i&#10;YrHo43QV76vYu7y62tZ9+PhxXX69uNjWXV5drsu4ZVeZOM1J61UuRYh14y5m63vEay6VaDPrTB3/&#10;FtzzvCc3rwc+DoJ/Ttv28VXuxFV3NtLF3yrniO9akpQbxBwh9dnJB7qcJOZHqU+sS31i35vvSmKf&#10;3Puf2C6+zwlz3S6Us9ns3aq8+HLxOtWdvjh965sMAAAAAAAAAAAAAAAAAAAAAAAAAAAAAAAAANyp&#10;KIofAAAA///s3UENAAAMA6Hzr3oO9m8CRvjHSAAAAAAAAAAAAAAAAAAAAAAAAAAAAAAAAAAAAAAA&#10;AAAAAAAAAAAAAAAAAAAAAAAAAAAAAAAAAAAAAFhSHQAAAP//7NEBDQAADMOg5v5F38cCFjhhAAAA&#10;AAAAAAAAAAAAAAAAAAAAAAAAAAAAAAAAAAAAAAAAAAAAAAAAAAAAAAAAAAAAAAAAAAAAAAAAzKge&#10;AAD//+zdTU4UQRQA4P4DgxvWLuQG3EKOIDdw44Xc6BFwa+IZXHoFIUF3Iw440z1mZrqax3SJo5AY&#10;wvdtqvPoflUTqJ9+s6Dx2wQAAAAAAAAAAAAAAAAAAAAAAAAAAAAAAADuw8vj4899mlcp3fuTk3fL&#10;9vnBwesU29/ff7Fsm6Z5lmJt267axWIxjCRdl2U5xNJ1VVWjEXddN3o2xmKeGL++YZ2zCblnfZ6m&#10;aYYcTe3fvvBIhTmUlNV1bNH187cqizSV0yNhaufS3Itc3hv99nN72/5zY66reojVT9ZrwXw+H2Jt&#10;196asyy27DwzyLg+woOTm5+ji6Lo+r/zKjMH6rA/t5l9vMqcF26cK1KeZryPlyH3fDYb5VvU67nf&#10;hvm+6MdQ19frQrOzMxprXCOGz9mO14o01phv+Lzh/t3d3VV7cXGx7rOdF1fT6WjM8zb0mzv3wCNX&#10;3nGvzT1/l/u25TwA92hjOt2oPfSHl6d7e0Ns8n29H8d9eXZ1tWqbcL7I7em580Dqb6ff26PcWaH4&#10;3Rmn3+djnSSdReJ9aQxxXEMtJrcmxn4zsc0xFeEs14X3oqrM1G8W3Wg9u+/1Ev6nbqM2MJlMVu3X&#10;sy9D7PJyWnz6+KE4/3Y+xFLNIdYWuraf43V8H+rnbqx71uO5tq15vxb8aRrGmsht9Y8yU7fdVlwa&#10;cn1k16F/7g0enmVdYqjBxrrFRj1leS7IvTvc9j4Rf/a370u573Xi2aQa6rLlKLaR52e6/jGdrr5v&#10;Ojs9fZNiR0dHb5ft4eHhb8cCAAAAAAAAAAAAAAAAAAAAAAAAAAAAAAAAADBSFMUvAAAA///snVlM&#10;VFcYx8+dYRaWYZVtBgUpAq7QqrXWuoBoSxSVatoH0zfT5aFpX01f2pcmTV/UtKabjTVdYpumTSW1&#10;S6IGY1VcQNwAFRARR0GRAQGZYW4zM8AMBf3+WppO6//3MnrnP9/MPffcc77t6tj/2ZoQQgghhBBC&#10;CCGEEEIIIYQQQgghhBBCCCGEEEIIIYQQQgghhBBCCCGEEEIIIYQQQv5neAcHwvSEdEh1w+mEdPbU&#10;KX/z94ziHUQUte6XtyfyS8mosW0DhuMVZMimf/3sCUR3Xlk+ljS6loqYUnsPNUO60qUmUfP6+sch&#10;W5s/rYJ0brdX1MTHYP9k410Pdh9PKt8qalITNcgW9o1KeXSDqGlu7oRs5WXHQbqvdleLmgbnXciW&#10;IyEK0qHjEa7Is/EBAAfDajJCOrfBKmoar2LzNtuRAumazhwTNQnxRZCtKanYgCxcXCxqDh/cB9kK&#10;ZxJSMD+hYJZD1PQPYifqvIqtMfGx0aLmtbd+hmw50hIhnc2M3QckiNuDXXhE1xtlg2y1XMP2DHtq&#10;mqg5WVkJ2YovfQbSFcy2i5q62njI1h3XbUgXrkwrXAj9srQ4bA5dcsq6WJsZsmUzeyCdUkr0l5fY&#10;4+ahxsiDscQetwf5QKXqguKa+IT8nyTNhdN1cxFbZvcdRKZO1raKmgUF8h7rY1V5KaT7bOs2UaPr&#10;2H036MV0XsB71byYD+YFndei1c+LGg/oVDc23YR0WVlJosZkwMZMB+P25Rm2TyCD5IFZmxstju17&#10;Nb0ViN2k1IzjiE6/3pouaVoaaqFTiYmZD+myJsn5z0Wl6yFbB/d+D+nClaQU2U/zMXsmti67+rAT&#10;7bot7xm5+RmQLbMBzhaIJ1GSEYPkGMlfMOqBa2AI2a6MQ/ulpgVyIWneDuX1BnR6yL6mqcD7g0Pv&#10;zc+K9X0o8KZ+7/3vGJBO9dxshy7VkQOHId3TxbIvv24NFiOdOfEHpENcAF2T85rKP9aYP2EAfBgv&#10;eNs9WbIG0lmMsq9w8aobspUUj+VJU+Plk6jeH8yvaEPj7A05+eGp+t1HH44cG2+UjcZAXqW7pyeo&#10;CxHqQzY1A3YtHyWutQWWZYPx/mOz5Y0XRv19vPF99d0PxnzOEDLmwfGPgUbY45Hn5MVWLFeTm4HF&#10;7cWr1oqaPd98AdkKZ7QIuRa2smw5dAZuHct1NF7uETU5mViOLhJY0/w6l7xPmQbu7Vx577NPEhmf&#10;n1Bz9Khf19jcNKLXQ+L07o5bynmlRS0tLhk5lpyc7H81my0jxyJMEcpsz5+wUb9QewrSxS6Sa8IZ&#10;idj+OWPeIkh37vghSBeu2KdkQ78sP0v2JzrdWH1c07FrkJ8p1xmNnn7IVpTrxv1/05BfYxByXDrX&#10;mYfGdgeLReZnxoqa6jaLqHkQqqrqRPXihbmQxZc2YPHP5qr9okZHi/dgPlXXZX8fneFIjORjw6Y3&#10;RY0G2uq4hemio+X1Kj0Ni5G6rjb6XxMSxtaPh7sc/P5Hy1n/nw1DAZGrPTjfz9cF5pezLZhe6ep2&#10;+V8HQ2qirvbr0G961LAMBPNlxnHiQ1/uJEuNzqndqwMlsjAPGr3jNQ2ipqO1SdT4MFsjId2cHNmv&#10;LinfCNn6cadc+0FBtz1NQ1cPuT/IEonFn8Vlz0E6pC3vSksHZCt7mpi296O5gzHLcC1LCxlMnz9x&#10;ds8PymIOxr3D+cJQX8N3rO92hxoMKWJ1dgZ6aC5cqB851t2N1SLJaCp27Rh77cZJwcbYdt9z5Ibz&#10;uJve/w4a3bamekClVGv9GVGTlIjVfqZOkfupfGTmzRE1l8G6FHKv/1vkFi4QvzkzDctJ3e7H8pb9&#10;fXLMkvNYAmTL2x/wIbSQIfaO4wue+jUwJ7s6XSPHKveN7l3s6elR5cWBnkebeWxP93D+loxmmSMW&#10;6jlRSpVJggMR7pcRQ/VKE/vy/dy4JkqOHJX9HB9PLcD8pvINJaLm8+07IVv/deYtXQmdwQBYS2pr&#10;l3O46Q6sVu1IQessXrHnocgRJ85t8nAsz4hD1xdoo62wFoi9Kedq6qHeNyfow1itsj/hSMH2lyVl&#10;L0K6yopvIV24YrJi8c+MWXL/fv8gFpc5nS5ApZTDLufoIk1g75uuoAL5ismxUA8oCR0zG9rPIz63&#10;+ZvSsd7axCfE3lofZ6tkc40N4PoSNRPSpSfL++ek9MmQrY5rLZAOSZ6A6dsJZfqCZZC5mGjsx7n6&#10;gPVbw2LBqXk5kG7bDvm5sK674DpkAONUloBG8IAT93Qr9rxXnEXud/Dxe7Xcw7qiEHOqT9c0QrpZ&#10;hfKcLFqN9XrtqquBdL4qiwzaSw8GGYDMapFrsz7mLl4B6cxAn3xzay9ka0Yh9mx4ZLRcQ9yyHXsu&#10;TDdhtW/3BC702iNSi+4bgJ/RErl4Hct/ZsRh/Wr6JblubDbLsY//O+3YPdXnkfepnHysr709rQDS&#10;DVyXe3AMYIxhisD22UlWee2bOy0ZsuXpx/aflhvydS/Mxp7bNFsNWNyua+KmEbWxln35/xBRG2uh&#10;69T75RwosbZ4ulmMfw6eV1B+5UQj1iuVGC2vkZEWbI+a0HINWA9u7xqEFqxc4DlcQgghhBBCCCGE&#10;EEIIIYQQQgghhBBCCCGEEEIIIYQQQgghhBBCCCGEEEIIIYQQQgghhJCwRin1JwAAAP//7N1NbtNA&#10;FABgO6E/yQIWXKDsqMox6AXgPFyAM7ABiQPQU3ANUBFsCKpUITVtHNQkL5nET04pIlKl79vYmsx4&#10;xpbfzPNUgjv+K5EAAAAAAAAAAAAAAAAAAAAAAAAAAAAAAAAAf+/V69efF43iWJ19Ont5ezx6dvQm&#10;ygaDwcntsa7rp1FW1/XsOJ1OO/ttmmZ27PV6y7KsbXYe9TbPQ1xzMpm0yrIxZG2bom216KOX9AW7&#10;MJ2239UIje5I23iX11/peOlbZVn4RlkWBvcJjbu2+ZewizFPmtUzaCbzZ7m3t9fduN9fnt4kz3DZ&#10;RzGP1Mk8E/2szVXJPU1ubrrHA/9Z13paxkAvWRNjfW6KyaO/aHt9fd2qN/v9Ufu/Y+vKHcrRRa1y&#10;fosYqovYXpaVeUOSI0Q+MC1zkrj3YvxhW+4S167rVb3xeDzvq6j35PHjedsmv+/hcFANBsNqfHW1&#10;LOsv5qb9/f2iP/MHD0vkNdu+FzL3aVPK2mfzX+d8tONvgn+9Z3gwIp9YrKO9Ih9ffpMX5eOr+dq6&#10;V+QUq9xltTZObiateoeHg8Vl23sL5Tof8ZfFYZmHZHsVW/OejX5nY13kJOW1155DXG9Rtjb+GFfR&#10;b5PtoST1sjFH/tdPvnHKWTB7blFu/mLX6iRmb9/Fw4ODtTiMHH/0a7Qs+/b1S/Xzx/fq4uJiWTYa&#10;jeIiqztJ3uvYcyh/6vXnMdHv9Vv14rdSWa9rD+LRHfcqNvvuEre3i5C91/5RtokCO3B5kcwBiY8f&#10;3s+rTcu9gvn58+Pj2fH35WU1HA5bjWNNL9fR7G8Wsd5u+3aJ8+xvIVmbLBfanEOTMV1W832O71Fw&#10;fn7+Ns5PT0/f3R5fnJx0jgEAAAAAAAAAAAAAAAAAAAAAAAAAAAAAAAAAYKuqqv4AAAD//+zdQQ0A&#10;AAwDofOveg72bwJG+FcmAAAAAAAAAAAAAAAAAAAAAAAAAAAAAAAAAAAAAAAAAAAAAAAAAAAAAAAA&#10;AAAAAAAAAAAAAAAAAAAAWFIdAAAA///s0QENAAAMw6Dm/kXfxwIWOGEAAAAAAAAAAAAAAAAAAAAA&#10;AAAAAAAAAAAAAAAAAAAAAAAAAAAAAAAAAAAAAAAAAAAAAAAAAAAAAADMqB4AAP//7N1LbtRIGABg&#10;P7pbCkJD0LAIK9a5Q87AnGAuMOsZseIoc5OcJ2iiICRIBKHbNupul7sa/914BGSBvm9TVrn8V7nj&#10;em4y89cEAAAAAAAAAAAAAAAAAAAAAAAAAAAAAAAAHtLLP15e9tWltLi8vPxrnZ6dnf2Z8haLxYt1&#10;Wpbl86+b13XdcF2W5cHW5+Xath09U1XV6H5Urq7rUeymaYbrdD+lVVmvKx/VkQU+2Gb40bJukPeO&#10;/IOcVGN6Io43/bOOyv2sLjE17qF3Olauqrd9e5WNBVG9UezwN6h3Y0X0TFRP124LltUu4HDdjorD&#10;g+iCDzh9v/mn3/blZtkcO8zBWYymz5vN4n+7VqXngzl/b72Qygdzf5PN/YvFYlRHm9YNeVvDvr8t&#10;t1qthrzU7rzeus/LYwxtaXZtSWuN+Xz37LDuyX+j9PtmY0EaH9bef7gtTh5/2G9/X98ya2vXGjjg&#10;e0Tj3zHf2tNMjfd/64VfXZpz01qjyvrIsKdp22J1/3lzfX//aa98ceAMIMnnzvtPHzdp3oeXy2Uf&#10;Y7d2mc228fLzhuisoPzGmqMd5vzg2XyNc6RcPmJUwdgTrTWGdkUbmaBcNCq1wbqsDtYmX+97utl+&#10;tK6PXk7cx8JUXbfrn+Ovdf2NdsXt3W3x35urIe/tzc0mfff2ZshbjxHXV1dF0473C2221k9nClPP&#10;DNLYkpvP50fvHzsTic4YDoneJVJX2z49tXwkb3MUL91P9/L7+bPRGFH3Y2Jj38MD++3ps1GF0fr/&#10;739ebdLTp78PeR/v7jbpk9PTbcZqWZw8OhnFiLr71D1Gysvn5eGcIYixN5ZFa40+Xr7uSbGbpnmT&#10;8q6vr/9dpxcXF69T3vn5efAmAAAAAAAAAAAAAAAAAAAAAAAAAAAAAAAAAADfqSiKLwAAAP//7N0B&#10;DQAADMOg+ld9AVewBIzw1yUAAAAAAAAAAAAAAAAAAAAAAAAAAAAAAAAAAAAAAAAAAAAAAAAAAAAA&#10;AAAAAAAAAAAAAAAAAAAAAABYVR0AAAD//+zdQXLTMBQAUMdOHDZM1+UK5Rg9SLdwIFZcJWw4Bouu&#10;egNmCHHsMCaW/YNFk6FMywzvbdyxpC/FsaxvZdGlLw8AAAAAAAAAAAAAAAAAAAAAAAAAAAAAAAB4&#10;abe3tx+GIaRjsdls3vfH6zfX79K5elW/7Y+Hw2EccVmWF41+sVjM2sQ4qTyey0nluX6ntoeiy9VL&#10;5Wf6gL8p3Prh1lvMepifeT7j1Oi6sc+yOs6dxZmB5aZTalOV1ays7dqL2kYpTq5trn7Xzj9HHM++&#10;neKk9rHNIvN8WVbDZwn9ZZ9bL/lF8t+Ka2xuHU2lVTXNyTQPdrvdVK9M835+I3dx7Q/l7X5/PIZ5&#10;VQ79xHopZhueM0kV5lwqP30eHeM1Yax1Xc/6TX2cy032TXM8DmMvTnKTqd/VanUS93ext9vvw5in&#10;a1Qtp2v9ar0u6no9xivi93TItwH+befeWeC/Nqyb4/qeyQf6nGO5rk/WxG/b7VivHPL2ZTX929e0&#10;TnYhR3h9dTW70ineMqyr+/0xX6jCu0FuHqeco4v5RVj70/l2yCV6qyEnOQ00z6lizDH20F8cSS6L&#10;SVFiPpbOxdwk937SZXKvXK6X2sSSPnZf92TvJvcue+6lES4Q3xPSPdeGfL1pdsXnT5ti1+weDdbf&#10;j3HvICpPngGp/uNjy+1rJLGfGPtX59KGtN/wJ/slufGcbFFcuMfylGk8XqMQJK0B8XvNvQvCc6jr&#10;1UW93Nz8/OmjKKtQf9gjSLlJdQjzfhGeKcN+wKEIexmZ30DSubg+j/slmVwhJ6794/qdmcRN03xJ&#10;fz88PHzsj/f39+PvP3d3d18v6hAAAAAAAAAAAAAAAAAAAAAAAAAAAAAAAAAA4KmKovgBAAD//+zd&#10;QQ0AAAwDofOveg72bwJG+NdpAAAAAAAAAAAAAAAAAAAAAAAAAAAAAAAAAAAAAAAAAAAAAAAAAAAA&#10;AAAAAAAAAAAAAAAAAAAAAAAAWFIdAAAA///s0QENAAAMw6Dm/kXfxwIWOGEAAAAAAAAAAAAAAAAA&#10;AAAAAAAAAAAAAAAAAAAAAAAAAAAAAAAAAAAAAAAAAAAAAAAAAAAAAAAAAADMqB4AAP//7N07Vhsx&#10;FADQ8cyAswGKrIBlULCONLRZRvaQKoddZCdhDSlJR2zmfWEpAwAAIABJREFUk+PjkecZP2wXSaC4&#10;t/EcSdYHRnqSKGj9NgEAAAAAAAAAAAAAAAAAAAAAAAAAAAAAAID36Pb29uumW/f3999K966vr79s&#10;Pq+urj6VtHEcP77W/cViUYVyB/lZWl3Xu+dhGF7Nz/L2ypW2kzaGJA3+h+y13KUl7TdNM7+3fX+Q&#10;H6ZY6lh+Ng3qpj5a7lR7L/XD3Odzp10pF9vqprFn7Tf1/DMq7S3COhLb3eUn9cTvHB2L5YN3KIun&#10;mSx2tu3879RKjO36OHe3dY/hu4uwNpVYX4e0c9sudR+P6HNMby8udmn91MfYbt91e+OI5S4uL3dp&#10;3fPztr4w9m76bibmlXU5tvF7vTo63t+rVbVer6rl8sPh2Jq477HAwFs5dx19a6fOV/CelFi596aW&#10;2D8M1TDF46bdxtZliNXDtPfu+jkGd+tt+bhvf57qiHOjbS8O5khdHx4ASn6fnLOism+own4i7nqG&#10;ZE+SKfnZua4O/S/3FbFcGXOdHGTinqPsU/pk35Ud5eJ3y09rry/DcNZaYz3ib1g9Pe1qmd/N+C7X&#10;e3cMVZj78R3cPL/2SsYpdO79xss2q3APkd15pPcNIa2Ua0+sGafEu5CXfT01tmxMmewuJht73kZy&#10;/nOhwhtZlCh4Ym60l8vtQzibj4spBk+xeDGOVT1VNIzze9422/uFvdg61bMXJ6c+1CfuIbO/gcx7&#10;q8O51HXdz/L8+Pjr++bz4eHH55J2d3e33nze3NwcbRcAAAAAAAAAAAAAAAAAAAAAAAAAAAAAAAAA&#10;4J+oquoPO+cSG2UVxfE7786jtDNlOp2WthQopMVCW/og8hBE0CYg4kKNmpiw0I2JGxMDCxVNfETj&#10;xpUuWEGMiY8YjQlGFGEDAUIpNFAeDYW+aKftdDrTdjqd7zPTzsBYas+fZGRE/79Nm+k/55vvu989&#10;95xzz62ZT5YQQgghhBBCCCGEEEIIIYQQQgghhBBCCCGEEEIIIYQQQgghhBBCCCGEEEIIIYQQ8l/H&#10;ZDICd6g/8KegjQ1BulyXGzNos8oaXf8SMeXYc+Rd7KLkYSDvxSPQuK84tH2dpGmP2V5FbMUci6En&#10;ExkeETWu0jzIVlNVEaTLsTtEjVEZIFtxcy6kszRuFDWZ9kKDIfkefF7s2f7w/RlI194zJWqcNuzf&#10;YWqQCuYnUAjNFaXUWUlw9MNtvYihbfuO7gKvicy9naAtCAuwfp68MgjZmoy6IF3VsnJR037mFGTL&#10;37IB0jWsXSJqhgcfgWz9mylaVg19O5NB9kZtHUHI1upVHki3/8DPoqbCj9mKGzD/rfSMel3UxyDx&#10;VR9oyw/qigHNO6AtMU5A6Q+MQcrL3dOQ7tkNhaLGXYDF1OfbbkG65toSUbP5SczFX7t4DtJlA12X&#10;51Rjw3Lom0Ww4VSaFhM1bkccMwas2UmeRg2S7LG5OA+KrxLLuyT4OrTsC8RQb1cnlP+MjwREzUC4&#10;DDGlKtxyTJ1gTdMmURMBvlcCXcOib12XdTq4xjrcsu9OUFwg2+sewtb/EjCecFiA+1TqAGLriSW5&#10;aI5Bsshbz22E/Muv3WHRvySYHA/3yCospr7UisUJix+rFzWNDZWQrcGbayFdNrAA9c/SamiYlBHI&#10;fRIEBsKQrrRMrrFYDBoU7+u6vJYl2F7qQtdGkkXy9MiCF9eS6/D6cpdKpbTzLaeJvx2PTkI3YgZ1&#10;XZ3yHoVzJVY/3P3K65Du8pkTosYA5CH3g8Eo27PYnZDFhrVyLphgfFquqxmVnPsk8OVjsdq53+X6&#10;ysFPP77ns/T3baF30Gwy3fk9rsE5GfkHOfzRvgWNp97859/84N5xn0enzHINt+/6ZeiGSvxybJLA&#10;75bnQXX9o5CtyTAWX1kscjwxFcPyMhRPsVz3dpoxn3AjYAJUShX6Fokauwm7pj2E7QOYo+NZ2HEn&#10;98vtvn41OXp3vuQkd+RsaaOnxTXlibX+xbLRmFzb0mrwE87i5Ed3PzObzcnP0tZC8MU4/pu8//PU&#10;Dizer6vH8p+JkLxXnWmwx4GpapqbQWtycXZkOArZKvDYIJ0CYh3nWACqNxnB2hXJPs6pkPgd1lVg&#10;NbpTHTmQzjIt7zndDiJ9Y0oZ8rE4dw+Q/1w4+QdkC62nIn5BB31Hjh3bu/cVymMQAcOmQGAY0lVW&#10;ekWNNT57UWOyn+HOGjWzhs2O4UgwqLpOzOZIntq6mZ/pzzq1dmkxLB4i2ccXnb+sZpjTH1Bds/pv&#10;v2vqFTh3+jR0P0M3r2G64kZRU1OD7RFdrK6DdEhbhBXIfRLEwPxn7rOej6rmrZAtuxlb27v75fjE&#10;YbdDtkxAfSjBt5/sv/P7WHi2NqylxSIJnzPQ26um43fXjIXqKSS7hMP3xglzx+mr9/ZCc+qFtw9C&#10;99Lb2SFq2lux+kpD00pIt+OZ3aLmyDcTkC2rBYv3kRKuQWExGNiqq7a0PC5qYmDdMjCIPY/CQtnH&#10;mAyYT/NGZvfu0880aPM4DmPqHtL+lopjQFdGHgBbSvLRPgCkd0+dHQ3K/XtR7L0NjmP1w/I8OQao&#10;qlsP2Rq4dQPSORblixq0/RPF6pTrpMtLsLgpEMGerRaX9+n8PrS+okG9qVtL8tBedPIQsLPcKRZB&#10;dX0VdLij7VQr1Pd75YLcm1KwBfMJ5X4sBnB75TZopxPbw80kNuCskZrZ+1kK6cxGOT7pu40113o8&#10;2NklO9D7hvbMbi9d9CN0UZJVdoDj9MutELTJUrZqtWjvZkc7dJah4+JVRKZygV70TS1Yq/d3Bz+H&#10;dEWlFaImte8lgdYE5ssB5tKwvha8JpaLDPTLe2HeQuycxdFj2Hj2BRfulVJgL88Mma23oOcKoP5g&#10;0B567ieTZwvRa0KMRrF1aqlbXkNbr2M9bTXTWFtkaFRej70e7F1bUdME6Xo6L4maxX75nOIs2Hcz&#10;AYmSy4udqy4rw+KJINA2q8exCZqXj+U/7392TNTEwKRxOoO+w6Dr6Dk/NG5C8jzUX6HzHckLoPM1&#10;KBNTsu+42j8KWbvSg615u+rkXKS3qxOy5fVhZ4ltJvllmwDP0hVuewPS9RzeK2psViwvqyzCJktt&#10;pXz2Jz6FjWffEHam1OWQfYfVhtVqlK5eQ2SOl9rYl/8Q4HgZG6fxQ2vEBGJTlRU496PUL+exiXys&#10;XY51Wuqxfo1sYDYZOQcIIYQQQgghhBBCCCGEEEIIIYQQQgghhBBCCCGEEEIIIYQQQgghhBBCCCGE&#10;EEIIIYQQ8v9AKfUnAAAA///s3U1u00AUAOD4J6UbuukFuuEK9Bxs6L4nYMcBuACX6EW4BlIRN6CV&#10;qNrESZCTjPMSD04KQYD0fYvams6zJ+6M34sjNYf9J3oAAAAAAAAAAAAAAAAAAAAAAAAAAAAAAACA&#10;v+T6+noSzvy+/XFzc/MxNVxcXLxrt+fn529SW13Xr9ptURRdYFmW3X5qj23z+Xy5XSwWvZjYFveH&#10;2nbP1ZrNZpnYfr/dMcGxxelWldVqfs438zPNy9h2LAPLZUsaVzPrjyuzXLJt+86VYmK/Q4+d5K7b&#10;c8Y1dOzc36mqqq5tnrmnDBk4FWTm6XxUFOWzL0yaZ1s5eD1vFzGvZRZMWu9liO0iyuGxbMXkcnUm&#10;plofc5bJt2VYa+n3i0y/XI2Qy99xvaZrE/ulmiNet8lkVQLFdZ9qibrefA3di/HJKrbcxC7mm3E9&#10;Pj4ut00z7Y2rmTbdfn0yHhXtuTK1UDMNsb4Bj9/U3l/4Pw297xnt3MP29YU/oc2tT0+r/Pnw/WG5&#10;PTt72Z1pss5nVd1PZvH9etqP+bSsV/m4Ljd5OeXHptnk09PT0+V2GnLneDzurYvcM4BUf0wnk2y/&#10;FD8L5ysHaqRYf6R6ItY4Xb/Mei3CcVOdFa9bfM1dW6aWS3VUrF266xtiq8zzl65myo3vJ+N36+FX&#10;fbu760XGeZvm5r7nKTnHnpeHPqsZGl9sq8r+fSG+zjT++DqGxpA73rGuUTrOoc9Vot1+h8bBscR8&#10;lfbLzOcXxZ4neCmkDG+rUs4vMnXB9mckRW8BbO5v4bnKOn/n6pXpdPo17d/f339qt19ubz+ktrdX&#10;V5/b7eXla3MHAAAAAAAAAAAAAAAAAAAAAAAAAAAAAAAAAPg3jEajHwAAAP//7N0xAQAADMOg+Fc9&#10;Dft6gBH+WzcAAAAAAAAAAAAAAAAAAAAAAAAAAAAAAAAAAAAAAAAAAAAAAAAAAAAAAAAAAAAAAAAA&#10;AAAAAAAAAACsqg4AAP//7NEBDQAADMOg5v5F38cCFjg5AAAAAAAAAAAAAAAAAAAAAAAAAAAAAAAA&#10;AAAAAAAAAAAAAAAAAAAAAAAAAAAAAAAAAAAAAAAAAAAAzKgeAAD//+zZQXLTMBQA0NpOgS5KF2Wm&#10;S+ghegS25QC9B6y4CRcoZ+AMHIEuuUBmSpPYZpxYzg9W0pa2DDDvLbCRJetbliJZnXibAAAAAAAA&#10;AAAAAAAAAAAAAAAAAAAAAAAAwL/m4uLiewj5Q/fP58vLTynhzenp++54dHT0NqWVZfk6nbdtO3ri&#10;lFYUxZDWNE0qO8of01K+eN+Utq3Msq52XdeumOCxxa5VN/Xo7mEYhP64/do2D+nCubhydsWz6zlu&#10;y1eV1c5YcmXu0zb3tahXMTT1Opb0KLlqc03/hOHxHyqK8pc5cdX3qmoS0pplXytDvlSmjvNgPR5D&#10;qUwTBmWa9+qQVvVzZ0ybz+fr+/TXq2o9Zof4QplyxwCN46qaTDZi2SbVV8cx2ZeJZZ89fz6qI60R&#10;Ytl0vr+/P6ox5kvPO5vNhrTrH9erepvQbpN1e5ycnIzKpBjiO+7aqPv/YuN95X78V+ftU/7oAX9U&#10;kRnPv/Mt4vuFp5Trp0nbz03d/Pzy8HB5Punn9LgeyN1jPpuP0g5eHCyPaR7vtNPpKn+zGNKOj1+N&#10;yt7c3AyxDGV3fO+nOFexrObquHdQhvvUi1Xdk7BeaDLfCclGDKOr6/ZoM2ummD+tj+IaLK3RNsr2&#10;aXE/ZFgbZtYzuXaJ7ys9U2yj5pbfmbt+A8K474R1cd9HF4vFxvVubyC3n/KQPhbLPvby+q77Krl8&#10;uT2RGOuuZ75rvbe5737PQ5TheZtHih+SNAdOyvV8lubbKsz5RdvPn+HbvsjMmdnx19+vLItRvqIc&#10;D5g4V+f+LhIMGwnT6fRrd7z6dvUxpZ2/O//SHc/OzrxvAAAAAAAAAAAAAAAAAAAAAAAAAAAAAAAA&#10;AODvtbe39xMAAP//7NEBDQAADMOg5v5F38cCFjg9AAAAAAAAAAAAAAAAAAAAAAAAAAAAAAAAAAAA&#10;AAAAAAAAAAAAAAAAAAAAAAAAAAAAAAAAAAAAAAAAzKgeAAD//+zdTXISQRQA4PnJUJUqrHgEs3CZ&#10;vXeIa3MCj+HO08S1N3HnSs0RLCT8DBYwDQ9oCJhYZazvW6Spnp6me+jhvWkWOfNpAgAAAAAAAAAA&#10;AAAAAAAAAAAAAAAAAAAAAP+Ddzc3X8M03s//fLq9fZ0qXl1efkiv+/3+m3nZNM3qeNM0i3I6na46&#10;KctyUc5ms1VdfL3dLpVzVVUtyrZtD17ddErsNvYDh6R185glc6iPzHI/yaFxPdR37vixYzx1Lpv3&#10;37KcttO97Z9S7vo/9rrDU2jbaVFVdViXy4U5mYxXdel4Va/bTSeT5ZoOY5h0dWdnu/86LbUv9sS/&#10;tqurwrGyi9mnSH1PQpyfdTE6jj+puzi+GEM39zK0S7dp7tyYK8T5bc8z5hx110+8/1NuUoWxDIfD&#10;5Zim6/zi5cXFovxxd7cec8g/0hjOz893xjAa3W/UlWVVTMbrzziOcdWuv1MFPHO5Zxz416R1Whb7&#10;HzLmsazeis0xJt4Pl3Gv/2IdzFKcjDnCaDza6bvp8phxiO2DX4NFGWN1it/xvppk8oFer7dT17bL&#10;c5reOmdqw7jS+2zkGt3xOO80hnGI6SlniVdvleOEutR3LgeI+dF2H0XMrULelvt+SXXxWMpN4nzb&#10;TK7Wdtcynls98EBsi4VjxDWV28ub3391VW/sFdTd81Cse4p9mj9x7Pvl2tXV7jNNbk/kofdIc8/t&#10;seTE9z11DyY35ij1d+xY4G9KcTmuwTYTH1dxr9iNo5vrt9y7qOP31/z5vijyv23E/ZfwG8jPVDcY&#10;DL7My+/fvn9Mdddvrz/Py6urK+sFAAAAAAAAAAAAAAAAAAAAAAAAAAAAAAAAAHheiqL4DQAA///s&#10;3QENAAAMw6D6V30BV7AEjPBHRgAAAAAAAAAAAAAAAAAAAAAAAAAAAAAAAAAAAAAAAAAAAAAAAAAA&#10;AAAAAAAAAAAAAAAAAAAAAAAAAFhVHQAAAP//7NEBDQAADMOg5v5F38cCFjh5AAAAAAAAAAAAAAAA&#10;AAAAAAAAAAAAAAAAAAAAAAAAAAAAAAAAAAAAAAAAAAAAAAAAAAAAAAAAAAAAzKgeAAD//+ycSWwb&#10;VRjHZ8YzWZzEcZPU2ZzETdKWQNNS2goOCBW1gNQCByQqJJYjXOAKggsgISEkbiwS3BA3QK2UikVA&#10;TyA2paULS7qSdEm3NEuTOLZjz6Cp/ernZtLvX7CIWv6/i5PJf755fjPve9/73jexeTcJIYQQQggh&#10;hBBCCCGEEEIIIYQQQgghhBBCCCGEEEIIIYQQQgghhBBCCCGEEEIIIbc658eTD0tfsaX9v++Esalx&#10;SBdr7kZNngU0r6PGyP+PcK0lPh+VjvcI0jHRSF0rovtxaFjUxCZroXsRttOQzjXCgMqDbGVa7oV0&#10;sagJ6RCwlhlGLpMVNRPjlyBbA4OYv+pui0K6MvOcZG7Pm1s+XIqGIex5c8tuUCrqtry8ZwNiyHS9&#10;wX/bbkWkEvv3poMnpiBdoq1C1ESj9ZCt4TOYT+jtAK7Z0gnZclMzkK6czCVnIWttbZgvnUi6omZ5&#10;A2brm6/2QTojXCdKXND5mR7qJaG4aSNi6Nu3to6iFy0j6DX3AhrID2196VvUX4mxN0q0CvMxAz9c&#10;EDVP3L8csjU7hc2NabdD1LQ2yePJ58KyBki3FDjhiHjVKisHteyPEdQvVwMqrG8Nw3gUEd3XVr8U&#10;45gsIa0xee3jMz4RfbZcrTz253FI17QpAen61q0TNUf2I9OAYbguOKageRabi1fc0Q/p5l1L1CRn&#10;U5CtWLwK0nnA/Lk1XvcaZIzcUmyN10LzheclxHXqob1DH2B9gz3fp87L82x3qwPZak2shHQzU2OQ&#10;rpxkc3J+pacLWzNensNyNTXhSkjnmJAvhXzHAx3Ys0ZujMd37DiqnfCM+mHXzp33+J9dicSL6lh1&#10;dfUa/9OyrKsDwjQXPjNBx7yA+dKyrJJPn1wuV2KjzkwVz9XMqr+7lmusXZ2PE7zrzLemYRqDB4ag&#10;vpm8eFrUzPcug2y1x7GxN3oUs4cQ1P+BALLGOOb7TDDWGZ+SfULjcmTt4yPneX0+++A90F4pdih0&#10;9fecu/j6ztNiRtOSY7QbQb+V1ws5dV3IColt1u1Jj0vQdf/NuRLKpvTdg66t7tn0zMJcZJCNT95+&#10;BWrT06+C4QnA8WNYfmXNanlPoaMb2yc9f/IE1jjgflVB+0g43T0tojbrYWM9ncpAus5GOa/mpKZL&#10;1oNqHtLHuP8IWnOzJT5XeY2Q5j9Ut2az2ZJzjWv8dUVFPh8/r+nca+ZEI2Ce1I85FcWc/vXm3YKg&#10;pH1X7ASsgW3bXvRvbsA1gq5b0keFvlFtNrS+0dunztGPqXN1e+pc/X6pNldUFvvDcfIxv2kVz/W0&#10;5HpVOP9sp1PFdYYXyef/KitL18xeJmOY+vMxn3/2Qk5xXVGdzoetldo9aY61FI4Vn8G9WWz/EMng&#10;js2GAJVhdNXPQ7pwRI5NQvDubPlwqrAcRmsd9j0vJOX1YDiMxVYRB+zbyxdFjYXmpMgtRfU0Vnuw&#10;rg8r5BrcPydq/jp6DLIV27QC0t2xSvYd+77D9kSiTc2QDgk6UW/VvfZuSGdbssWR80nIVldXE6RD&#10;/EJzMj//1NXWXPmstIu5m5lUfu984JuBBefp87ft5OepVLp4n9KFn/U1UuOy/L3W43IVx4Tsou7y&#10;VL4eIqfFOGp+N01LO7ZwHlNzvt4+qzCXu1osUfL3Qhv1dZqKIUIlazy3RH/l54DrBREUk6i4SJ8x&#10;MplMyfct/JLXaceCVpGqXXoMqdrsaDGHioH0/lVcmxvo8s4WzinEgd7CPrrU01s8P6BdqmtGTmC+&#10;Y2T4nKhZtRIb6xvuewjSHd77vaixHbkWxqfawOo/xMWxX/OTwHx3CtteNpKzso/v7MT22r/88K0r&#10;n3perWRMFr7fudPFfNnV57BkXbL42u2f5AduJtA8yfX+HgrwgyhS/6oc0Y1e49wolo7/dff7kC6+&#10;Xi6ZSSYvQ7ZmM1iMHg3Lg8o1sPqbijDmEyocYM8JzN+G67FxXGPLuZOLM9j3DFdhe2Y1FUBsMpfP&#10;g6kpP5crnqPmdP+5dMzF8wt63tlT86cmV13plRxTvxT7WV0vl9XW86aKB4qzsbqu67pXk3jpTGbE&#10;/zw5PPKGOrZt+7Zd/md/P7a3TxayuT0K7Q2mcrZYm3Lgl9+huvyTR+W6fJ/6dXJN7PpNt0O2Pv39&#10;V0gXi8vXNJFNnRugo3e1KM6Bc/jYGLb+aWmpETW2lUXqV4372+uh9zbI/49qOyfWpfj0b7wTemfg&#10;0OB+UXNqGNv7ua1Xrjn1ae6Q93+OH/wZstXdJ9fRocxnsQVLTwLLeycBc56L5Vwb6uBFh/juzAMd&#10;EbQmnNxCPNgRgQpKvzamxedjcqIVqq29NCrXpfjMZeUahEg9FidYISzeT8/J7/7UtXVBttDk7LKW&#10;uKipcTA/NJHE1r81NXJtyplRbJ26b0jOgxnX7FUuSvnzKOK7P7+9sw0rqi4v5Xzvx0DqD9e88AVa&#10;+16+IhH/Hb4JOV7OzGH1Dre1YeP9xJHDoqZ+Ux9ka/29myHdYSA+qQXf82uKgf/UABhTfWuhV0qN&#10;EFbnakxOyrXLjTEs7vvoox8gHfJ0oOs3FNPzkLUZtC479O72m93HQO9f9z//OfpeMvZQAtgONucN&#10;/CTP7Y9txmo2T5+ahHQ9CaRuFvNpjf13QbpRwFw2iw2WoTOQzNi4Qq7/8FwsNzsJvLvsE18O1e9B&#10;74WFnzy4FOOTLDHhpw6KPjL58Voov7Km04bipt9OyvsY49NYLUlDBHuHBcLD/FB7g9MGWuSYIoQQ&#10;QgghhBBCCCGEEEIIIYQQQgghhBBCCCGEEEIIIYQQQgghhBBCCCGEEEIIIYQQQsjNjWEYfwMAAP//&#10;7N1BDQAADAOh8696Jpb0A0b4XfoBAAAAAAAAAAAAAAAAAAAAAAAAAAAAAAAAAAAAAAAAAAAAAAAA&#10;AAAAAAAAAAAAAAAAAAAAAAAAAABgqToAAAD//+zdTXLTMBTAcctymjATYAnd0BnSXcOeA+QC9Ehc&#10;gg03KAdhy8AdwoYu08YfMhNbT36uFScTGBbk/9tII9nWkyNbsrpoxg8AAAAAAAAAAAAAAAAAAAAA&#10;AAAAAAAAAAAAAAAAAAAAAAAAAAAA4Nx8uL396rt8K13/cne33KVvF4uPUjafz9/v0jRNL6Wsrute&#10;6usHZc65QZkxppfqfOzc5rq+2CTdOU/VSb23DoipXBVKZeiZyBAzfmzvq//b1GMQbU/HPXacXCd2&#10;vfrA4/In/RyL5ZT29LnS90P3SKTWhryrhvdN1+O8VM4lrnJ6pA0GXGZtMz/FxklvDpMxps6tn9Tt&#10;FGW59x5XanxuNpu2/Wz4L9b0cVbFNZ1OhzH4vI419Xnd83C860pNpM/yDOl2i6IYtuHr9btTzinL&#10;Lv40Nb3Yd/I8H/Qzpo68VN5cXTXptx/fu5hVTy9fvW7bm81UDG2Mj48Pg7Ism6j4299i+9AdV6XP&#10;fO5iNFYA8WfW/ItFFXCmZr25rn3W8m0eyvJ826R20s11xrTz30SVZT5/vbgOZb/u75v05fMXoWy5&#10;fNekF9OuXRe+Wbq5WNYDei3h3HBVInOxrtPvDFmz6DWa9efI2mQfE9Yk3bosXEe1IWuR3tpK2lVr&#10;NLlHsTeajjnsjaj6ysdq1ZpJ2tN9t749HbNcuXdfevsu0q7eY2HP5JzJnlmads+NXv+HetuNx7Hv&#10;79h3+inG9mJOYX3/TolJzrHp+D5BbH/j2Ph1XPKNcXDDZKSNQ/081JdjrwMcQ/ZYrHqPhDFWuaT0&#10;4yyzeq9j+DcG4Wo1F/p1SuyF1P97gt8HUXOr1JdluZayvCia/M/1+pOUrVarz7t0eXPD7w0AAAAA&#10;AAAAAAAAAAAAAAAAAAAAAAAAAAAAAAAAAAAAAAAAAAAAAP5PSZL8BgAA///s3QENAAAMw6D6V30B&#10;V7AEjPCnKQAAAAAAAAAAAAAAAAAAAAAAAAAAAAAAAAAAAAAAAAAAAAAAAAAAAAAAAAAAAAAAAAAA&#10;AAAAAAAAAFhVHQAAAP//7NEBDQAADMOg5v5F38cCFjh5AAAAAAAAAAAAAAAAAAAAAAAAAAAAAAAA&#10;AAAAAAAAAAAAAAAAAAAAAAAAAAAAAAAAAAAAAAAAAAAAzKgeAAD//+zdwW7TMBgA4DRptVXaZUg7&#10;bYwL4zLeYCBuu4PgJXgUXoNnYG/AnoAHQNp5BzbYYE1S1C5O3cWUdkxIg++Tqlh/bMdx4tjJpX1X&#10;EwAAAAAAAAAAAAAAAAAAAAAAAAAAAAAAACDLXr9586nphlehO44+HL2cbLd3tt+G2Pr6+t5k2+v1&#10;HoVYVVVZE+v0ZBwbj8cL97f11fUv98FdSNyKc7Fw6/3uFkyVuY1ly6ba3S+KTqyqq6XqW/W4cf5U&#10;2SLvtqWsZm1J1bOs1Lmveh6xulquj/j3lGU5/QXnZ2fT1Ppw2MaGw2H24/w829jYaGN5M9bqqEfC&#10;vDauZ9F+v/v3aIMmVkf5ytFouj09PW1jH4+Pp9sne3ttbGtrq21TsLa21qbr0IZokBR53mlD3sTK&#10;q6s2ViXKDgaD631RW3tN2XgYhjm6isZSOL88cfxyKVPEAAAgAElEQVSiyDtl4+uQWksURb/ZN8sX&#10;lwlePH8+Te1s77Sxy++XbfrB5mZT96wN3y4u5s43i56nqWPE7cqbZ511CizPeIG/I16HXDXzWZ2Y&#10;b1Nz3Zez8zYd5vJnBwdtbHfnep59HK1TdncfduoJa5x4bdWuQ6Ljhli8DgnpInrHSX1HSK3l58ok&#10;8qXWGiEdP6HGN/ZN02EdmGhr3Lp4TXjzGIPB7NqUo7JTX554Tob+GidePOPY5BiheFlW3f4I72Gd&#10;I8y3P5mBey9PvKfPX/buhU+926e+M4R8i/atYtlvGX9iUZt/JYyvRd8lVtJUdNfnG9d3m/6/WfZv&#10;XA/ut/CKPW5ulXE0Deb59cDJi17W7/Wb/bMMVZO5yLr3avxNY+G4ix5fYU7N897XEBuNRp8n25OT&#10;k3chdnh4+H6yfbq/7+4DAAAAAAAAAAAAAAAAAAAAAAAAAAAAAAAAAP4fWZb9ZO8OaAAAYBgG1b/q&#10;C7iCJWCEv04DAAAAAAAAAAAAAAAAAAAAAAAAAAAAAAAAAAAAAAAAAAAAAAAAAAAAAAAAAAAAAAAA&#10;AAAAAAAAAADAquoAAAD//+zdz24SQRzA8d3ZBQoXkpYL8WCqhoTEeKhREx6hfQZfwJsPxdmTF57E&#10;pEa9eOJWCjbsH8zuzuz+YH8Baomp+P1chgzDb2dmZ5kf00NDbh4AAAAAAAAAAAAAAAAAAAAAAAAA&#10;AAAAAAAAAAAAAAAAAAAAAAAA6C6vLj/ZN1zpTSaT91nZ7/c/uLpWq/XUvuy7utVqlZe+7997dhth&#10;uBZjF9+7/zVwXLatFG0ZhUFQvk7SpNbOvd61fOX7gQnW4h2Ki/vQ2Ifon5wjN4dxUsVzsWWf5Rxp&#10;98K1lXG2fXbfr5RUiQdkZrOZ9/36SzkXP398y8sn5y/KuuHLV9785sbrdDpiDRaLMGw0qro0zUsj&#10;vlM222eWy2WxLm37zGKxyMuv19dl3Xg8zster1fWXVy8zst3b9+UdYPBoHydxHGtD7Gt840p61Lb&#10;H9nOPU7y0XTPooubCcL6v3wLlL3a7fna3h/H1TMZBMaW4vvNXtcYOY6o1s7Y2HEUiXjF+8+fnVft&#10;xNgjO5aGGIerk/2/nc/tdWMRp4jdaFSfTZvF/ey0T2rj3Dd3AbQ18yd582N3iDE9pjk69vuFf5db&#10;mzLXuJ3N8jISe2az2cxLude1bF3v7LSsK/djU63zbrebl2enVTt3vbu7X9Vn7bORqPl9Fc/1Qe7z&#10;2nO1luNE9dwgUfb0k3a7GLuoc+1kLqflQpvj8ERe4XK6zX6JhkqkQrSs7kOZlynj1XIJOS8r5YdR&#10;kqZesjJrbeX8a/OqZiykMUcpTet59qFsO1/Y9+xBnh/8jXOVh9DOgDSy/1o77RzKxdbOgLR2u+q0&#10;Odz3XOXQ84/jZ+xvfN8TZxDuvMT4VZ4iNhrt2aj2wPqBoL+2x9b/7hDHcX64Mp1OP7u60Wj0MSuH&#10;wyGrEAAAAAAAAAAAAAAAAAAAAAAAAAAAAAAAAAAAAAAAAAAAAAAAAAAA/N88z/sNAAD//+zdAQ0A&#10;AAzDoPpXfQUXsASM8I+LAAAAAAAAAAAAAAAAAAAAAAAAAAAAAAAAAAAAAAAAAAAAAAAAAAAAAAAA&#10;AAAAAAAAAAAAAAAAAAAAsKY6AAAA///s0QENAAAMw6Dm/kXfxwIWOGkAAAAAAAAAAAAAAAAAAAAA&#10;AAAAAAAAAAAAAAAAAAAAAAAAAAAAAAAAAAAAAAAAAAAAAAAAAAAAAADMqB4AAP//7JxfbFNVHMdv&#10;b2/Xrl270XXr1m2OCdFMERV9MIYQEyZGUKNPPhHeNDH64BOP6hMhvphAQvSVF3wzRjTIFjVGjEQI&#10;gQlD/rkxtlE22o11a9feW9O1d/eMXvr7IoVE+H5ebnf67e+ce+758zu/c+4MPk1CCCGEEEIIIYQQ&#10;QgghhBBCCCGEEEIIIYQQQgghhBBCCCGEEEIIIYQQQgghhBBCyMNOPOr/DrjFN+paDfmcKGltacds&#10;GV40168kQfCdIxOoMfLoEXxbbh9PH3pNbGclTo4WPkF03oaoqFlYlPtTiXx+HtJ5fWtkkQcypS11&#10;voAJ60g6h/07ycJSRtQc+noQstUR63tAd7eK9xHR0J6tUJt8FBjas/UEcpsDuwdfBKvjz3pVW0dL&#10;ENKdu7wgajb1N0G2Jq9egnTre/pFTbRVHqtKTF/DxqF6EmnrgqwFjTykuzImPwO/bkG2Tp2dhXQt&#10;jY2ixipCpkpMgjqxHwzuHaDfpDC4d+BNRDewexCpt04oU/C5R/zy3DidMiFbsTXYeDVyMS1qnn0i&#10;DNkKhAHfRNO07K2bkK6etMbk8Q+rWU0LNzZAOgMbY6D5f0uimf2YuIK2jaxpIPEE7a+TaTGmkM9i&#10;fkLOxGIAsYjcV0YsbM7WitiAWwQm5IKJ5dnRhq1rZjK6qIlFsbFb08D60DzQWoSQO/FqT5M4T01O&#10;9nyJVODkPxegep4aGxM1PfH1kK1IrAPSZdLTkK6etHY+JlrzerC+nkph8aZ4PATegSWuRZC2Qf5f&#10;bNu27WClwPZVGxoa+qB0bWtre9dOCwQCW0pXj6d20NH+vqjMzVZlPtd1XUvo6VVpdyIYaYHqcWFO&#10;XteMTWQhW70JzN/PAQsIvw76JmisAIj1tsVbIVN5MECxuCCPMd2tWJ19c+Dz5audtX6H+7k1X/Y3&#10;3erFbnqGt9rXNK3qhyI0VRE3m3eLV3fKWjDNqrLa36tptfJV7dXS1ao/9bOqs8t3N7jZscul5oe2&#10;c1vn9tu5W85apNazvTr8s5hx67qXofJk0jcgnVWUYyKxKLZGGr+ExT8NwwfpECyPvF4p0WgURM3N&#10;Rew+29vR8i+JivGL57VjR39Y+dueh0YvnF9J8+u6NnH+rNa0ebOT5vcvX72Gs67z6OW60JVGZlXa&#10;kTqv6ZVxKJt15pfMfHk/6/fjxx1dZbBLJpMraYODPy5fo1Gn3fT3O/F9u/xeXXkulc+WUgZ7LFTn&#10;U6tGZ9P12s85ly2P+f6Av+q7/JLzHGw7ustArpbFqNSr5TLnzM87/bno0vEDgXKsPRRy1smGr7rN&#10;FJX8PC73t7BQ3ieYTTu+QjZXvs9Mxtl/zEwPl/Pr7l5JC0bK9RDUnTI81p0o51uV02r+PpsSFJo2&#10;dgUL97VvwM5itCV6RE1yFNtvcqvr/0pDqBn6pVnEJu2ZGdmnW9eF+Sbegjy+lPAtLUI6G8lXrgdF&#10;cGK9n2VRy1ArHzfdg6gjlPtRFvuebduRDOZPtMTioiaVxLYPk3NYzDIWlv2/xRzmm7SgsVlA4wFt&#10;dSWwMSYLuLkW6PsbPsxvalqqPRegbU/V5fPlZ2EovksikahK81Z8BFPx7+20hgZnjGyORFZ9pylz&#10;a2bB2WtvrOyB53LO+tBXmSu8Xidfx0dw6sj2mdQ5W/1s5627rPHU8SNX8bl86hxlVLdzu75Un8T2&#10;60wlzf7slq/6ZGw7HiUvu1xqK3Ub3+w8LPU52P6Rkmb7MOZtZTaKhdX5KAWzzPJ3Pa3Vfptb25q6&#10;FqhKc2NmQo7NFtZjMddQcwTSTY4D8eA+LB6MEmiW940bA9g4lAaP1kTXyPvtuhcbFy6cgo5UucYP&#10;pFgBimr79jzcYh5uZRHjG2DBYHsgamykVhGkOJRd1246dcy2ha46b+16u1tsGyd++Un8ZVErapte&#10;33nb/VXHfK+NYb7y6GXMhwn3y/5Q31PPQbbOHDsK6daul8/boXT2roOUBWD7Z2x0CrLV/6RcZyX8&#10;xVxtR8yjacZt7wusam/2fFpYWjlb41XiSSsxQtVkJVH1DVbmViWmUCiYyw0klUofttNGRs59XLru&#10;2rXrwR9iJPeE32uKZxTau3u/RfK4Pj4KFWV2QZ4zmoPYvmsejBUkr8k+TLyrF7JVBOe8pmY5XpMH&#10;50AdzDPcIMeDNU37FDJGyB0Y6I5ADu7g+Bx6plo805sE1j4l1j2+EdP1y2uWkZO/QbYyt7Dz6qGw&#10;HBMJNoHnfoG9nxJz8/I4FAxVr1PdgQ/T82wKuVc+k37f05t4D8ljNont69y4Lr//1tstv3NSYsNL&#10;r0C6U78eETWhMHb+pjGMxXTiCfkVioKF+RyzKfm9H235XQC53r44MATZygexd7nw4QriLUQ0vG87&#10;Fvx5BBjetx2aBzZ89D36UizU3xF8AWw/dSqNxWZ9vhlRs5jD9ifibdheaahJ7u83b2AuWBM4xgRC&#10;ct+LtGB1ljXRDiqvB9EQ6R/DSUClaWs65Prw1HmAQd4tPLN/B99JUjizfwf0XvIzHx6u27uFJnhm&#10;0/LJ/WAuNQfZ0vXLkK5v7fOyLchS6XwZuO/aLq+5CsnTkK2wH+vJ07NyTNu0sL129OyezygigynX&#10;PuSeCO48DbWhxMGN0Ls/Fyflfjw+La99SkQjaKwAwHOXB5EJIYQQQgghhBBCCCGEEEIIIYQQQggh&#10;hBBCCCGEEEIIIYQQQgghhBBCCCGEEEIIIYQQQh52NE37FwAA///s3DEBAAAMw6D4Vz0LO3uAEL53&#10;LAAAAAAAAAAAAAAAAAAAAAAAAAAAAAAAAAAAAAAAAAAAAAAAAAAAAAAAAAAAAAAAAAAAAAAAAAAA&#10;AOyrDgAA///s2L9uEzEcwHHfn/xTlLIhRJSqSBlR2RomljwDfSDegIUnyMIDsDGwAAMjGakESICC&#10;Uha69XyHcrGdH7EvuTYdoPl+Fkc+n+3zOf7Zl/KaAAAAAAAAAAAAAAAAAAAAAAAAAAAAAAAAAAAA&#10;AAAAAAAAAAAAAGA34/H4xaKCyWTy0lY0HA6fLdKDOwdPbF6z0Xy4SPM8d+1lWVar7TiOy7QoCpcX&#10;RZGXh9sljuy7jr3nKoq81rPqXLvfSZzsPD5Vdch2rkvWYaZ3sI26Uz7Tm+vbRai+beNr+y3vtfdc&#10;Z/xsPbLdK9fD+rF3BoNDdffefffYs+/fvCF4/+a1+vD2nTocDFzeg6OjMs2aTZeXNhplmgfmURT4&#10;k+TiPzn7OSvT6fSjy8uy5fU0Xc3p4+NHZfr4ZBR8VXGSeH2IQ22b2KtFDE5MbM0DsdXWK6/LeGv7&#10;mF1ertqN/bXa1ifHIxS3V+X8a7KNhhn/Xq8n+pJ69cr9hX32VLw7rbV3T7fbLdNWq7V6JtOv+Xzu&#10;8j6dnXl9BP5l2/5/Ny20X98Xm9a3KutnmkUausde37cxxdXIOdjv98u0LeOaie+yXGLybDxVInbK&#10;s3un0/mrvBLzsdlqu7yLi99efZbWq/jcbre9vtj65H5F7i9C/S9M2TjQr9AeR+7HtLmeiL66/5gc&#10;I9OHS7EnCe2ZIlMu9J1DlrO27sFMX6PAHkvLvY5YF9xz5v55Wa4f9pdctUL34P8X2qPvInT+luEv&#10;dE5fL68qvg/UPc8HvyPU3ONs+m5R1f6me7aF5U1jtK0e1664uW596+WrhMbyJr6d4ZYIBQs539bO&#10;+1p8q03Ucu1JA/FPyTUgrt73qmVs+rFIz89/vbJ5X798fr5In56eTm3eaHTCrAMAAAAAAAAAAAAA&#10;AAAAAAAAAAAAAAAAAAAAAAAAAAAAAAAAAAAAAKiilPoDAAD//+zdQQ0AAAwDofOveiaW9ANG+J3t&#10;AAAAAAAAAAAAAAAAAAAAAAAAAAAAAAAAAAAAAAAAAAAAAAAAAAAAAAAAAAAAAAAAAAAAAAAAAAAA&#10;YKk6AAAA///s0QENAAAMw6Dm/kXfxwIWOAEAAAAAAAAAAAAAAAAAAAAAAAAAAAAAAAAAAAAAAAAA&#10;AAAAAAAAAAAAAAAAAAAAAAAAAAAAAAAAAADMqB4AAP//7N09ctNAFMBxfTokjlNgeje+ABQJVwg1&#10;6XIDbkHJOXwOGNPQ0YcilFQMAU8SbEsrRvK+1TNaWwqQGTD/3wys5knafdKutCs3SehNAAAAAAAA&#10;AAAAAAAAAAAAAAAAAAAAAAAAAAAAAAAAAAAAAAAAAPgzzs/PP6uKXpT/TSaToQTG4/HLsjwcDJ5K&#10;LE2SJ5saL4qi+lcKw7AqI1uWstzYfXTgrisKs/UKu46B3OS/fac21WGH6pr7Gptd6/XlFEex25Zr&#10;6Vrf3/qs/Uq/yr0pfDcJO+2g3w8eH7tpKHg3fV2V375eudh8/j24vb0J3kynLjYajaoyyzIXi+PV&#10;8xQnzT+JtlwuG9sLFbu4+FCVX67qdnu2noP+oYs9Oz2tyuEjN526dku5zUePZckn1HOmPS5S5wr9&#10;aEsteV4/V1K3vk6pW7chx+lcpJ4oilxMtvVxi8VirQyqfphX5cNhfe2JzUHnl9v1gDHNnFfnpDZW&#10;zyWSgzF1TO6Rvr+Sw+DoyMXSdFWfUW3wLsG/ImThfK+63l/fO8P3XgXuSs+jIu3tue0sW61FZG7U&#10;Y65tLpP5Ua9xHuzvV+WemjvTdDVX31xfu5ix83aS1u3KXK7HvG9do7fl9wD9dVj8tM8m24hJPXot&#10;JLFMXZM7Tq1dCiO/Pahcbf56LeHyVOdKn+j1RdrrVeVS9ZdvfeTa86xXdBu+HDRjirWcN+XKemY3&#10;+fq9ba7Rvxuok1alGicmb469MI4aMd83e+L5Ltl2fNt+X0yuQ+/rGutad5u2urtoy39bnl35fita&#10;v97I7vO/b8KAdcxOa+nWKLTPvTrO2O/vIm9+h2uFWZvzP5XlbDZ7K7GPl5evyvL52dl7iZ2cHP/v&#10;PQIAAAAAAAAAAAAAAAAAAAAAAAAAAAAAAAAAAAAAAAAAAAAAAAAAAHA3QRD8AAAA///s3QENAAAM&#10;w6D6V30BV7AEjPAnKQAAAAAAAAAAAAAAAAAAAAAAAAAAAAAAAAAAAAAAAAAAAAAAAAAAAAAAAAAA&#10;AAAAAAAAAAAAAAAAAFhVHQAAAP//7N09chMxFMDxleSPBlOFgs4zYSggqRxmILcgtW/ALSg5iC9B&#10;C0wahhwhHCAUHgKxvR+M13q7b2e1a5sYis3/V0QZWR9PWnmlqEmPhwcAAAAAAAAAAAAAAAAAAAAA&#10;AAAAAAAAAAAAAAAAAAAAAAAAAAAA/850Or1Rjb9b/5jNZk8l4/j42ft1Onr86LXkWWNP8tTaKDOm&#10;ElumfnfO5mmapjzBjkuz+visOcyYM9+2CbSXBfrV5fTnofohzrpabpImtbxdy4XKS7ldY9pVqA89&#10;B3HS3m8oX+r0XL3tbXVD2p5nqD0TKJiFHjw6w1kbHR09KYbz/MVpnn69/FRZA2maRV8+l3mnJy/z&#10;9PzNeZEXx/FmHVlbmx6r1nS2XObpj5tyS7y6+pang17579RS/7J7dXZW5I3H4zx1uj21RmUNh9Zy&#10;vFq1PrbMx63rSts9FVfi99nEj1fTdV2v/q/hVj4Gq+Yo8d/7xWJRG4c2Go1qeVJXz0cUJf6zcl6c&#10;U/En9biLuFS/MuY0Kd9BEtdKjV3myB76JYtOaNtDQuv80EL936ffpvH8j7F02d/MH3P+cIT2+W2k&#10;XBzYq1N1tq7un1WJ2v+kncFg0BqLnDV0zLLn9wfDIu/u7vemDdWH9DccluWkj77qV+/LcibJ1B2A&#10;bRmTJv3pWPv9/iZPnVPkfkG3++v2ttaejFPfR0hceuxi6c+DeuyVuj6u0LnMhuILnD+b6hjjY1Vz&#10;KX8QcZ/Sfbu+R9ruGzR9L2BdfR2G7jJa/8RuumQ5QHyHsm+bofLb7njkc5237x3QrrHsO5eu4X1T&#10;LWs5q3TN+utYPFL9bNU5pchq/u46U64fXcoY83Odzufzj5L3/fr6wzp9e3FxKXmTyeShPwkAAAAA&#10;AAAAAAAAAAAAAAAAAAAAAAAAAAAAAAAAAAAAAAAAAAAAAID7i6LoDwAAAP//7N1BDQAADAOh8696&#10;EvZuAkb4VzIAAAAAAAAAAAAAAAAAAAAAAAAAAAAAAAAAAAAAAAAAAAAAAAAAAAAAAAAAAAAAAAAA&#10;AAAAAAAAAABYUR0AAAD//+zRAQ0AAAzDoOb+Rd/HAhY4WQAAAAAAAAAAAAAAAAAAAAAAAAAAAAAA&#10;AAAAAAAAAAAAAAAAAAAAAAAAAAAAAAAAAAAAAAAAAAAAAMyoHgAA///snc9vG0UUx/eX7dhee53f&#10;bZImgZZSKIKqlSoqcSBS4FCgB26UIwIuSBw5AsfckMqJvwCKxKVwqBQJhFSJA/RnSgNVSFM1adqY&#10;1L8Se+21jZz12pNk6/kmcUIF388hcdZv3rydnXnz5s2sYvBpEkIIIYQQQgghhBBCCCGEEEIIIYQQ&#10;QgghhBBCCCGEEEIIIYQQQgghhBBCCCGEEEL+69hFZ/9e32JpJSMXMqKQLh2v9gIuSsj2uDznoP3s&#10;U0RIDYSkMpl0CqrQMmOQ3P3MilxXDBuf6sBRSK6d2DamLL28JJUpBgYgXVFDwyqtVBGp3xChyYnx&#10;r7BKyVaZnBiHnsH4J5OI3AlEV7FYhqxcdFRIDsGoYHUWyvKZNhJtn13tRg8EQI3YPVjRDqnMnekp&#10;SNf9PCSm9KG3gAH5jsmJ8YW21kpE3gJa49d2tphmyMdxehUbAz0JrM5HS/IuVDl8BNIVi5mQXCG7&#10;DMkhlEC/nIjLY4BMEWtb00JXNg4i9DmojJAd0aE7nyHlO+KJN+VSjyBT0jkoplZ6rYpcqIrpqmJx&#10;vFJR5XLhmAXpQrHzcp+Q6Eb9i3ofkRofMqF4mZCd0NVtfo8UX5hVAP+iKPmM3MfYFWys9PRiscnc&#10;TXmCIhAKQrpQYnG5baUKmMMACWqAv3Wh7yDb4uzZs+L89H7tx7fnz7/gXRgZHf1YWctNRI971wxd&#10;dz/7zPVBXVf27+uHTJkB8q4rWWCvozbLqr2QnNU3KJXJJ+9BuhQFi2EMQ56DjpvYuma1jPmYnu4w&#10;IIWty6avXl1fSsh5qWC+pxW61pwfymA+rV2g9W3Vrp3oFYeV2qJ5xbJeG+5m+6F2iXhyfssCPx0/&#10;fff15no3/P3exNtQ3enkA0guU5DHJ1a4BOman8d8x8jIU5Acgml1Q3JBTe6vCgXMp1kJKG+iKJXW&#10;crV+oeXSivN3cy8pWnX78MytPxrXksklRdPWd5jpaff7Yy8da1wzTTdOU0ubn5fjNG3JZrNrv+cX&#10;mrm1O3Nzm8qYMXfP79TLpxrXOkKuPy+XhfGnN/tQtd7ZbWEjLRTaPAdUKpV18jW0+mfdaP5LN7U+&#10;UCqiXP2aKsiV6/cXEHL1Tt1Gry7xe/Gady/ifYjfbywr2hwIurF2RWiPUr39y0Kbz87ONj6nUu7c&#10;XxXq8O45FmvusyYsN0lq+uQtNcGBRKPYfmqfkXPtqgr35uOc/gR0qeUiVKeDDSklZsnn7Ct3ZyBd&#10;IwexfDCCZWH73uvatBVAjkgD8j41jKK7+aOiE9K/xHbs88ZYu+5tJ3r8yoo+4Elv/3bYqjv+433j&#10;cxruj0h1LT/A+vfSIrYP0xuTbyYNHXoe0pVa+AuSi1ldUplgB+aXgwbWHtmC/NnFo/L23woRO91S&#10;WtexNZkYmxv1uU6cb/N515flsrnGtVR9jZzJNNfBXhkxphgYcM/ZePHPWh31uVrXmvZVfeKLQMBY&#10;V7+IGDN5Nmu6f7zs9X9Rt1efOP68z+Js4aez2mKeyAntUarbKMZjni2OEAd6dtnF5jj27kks69Vb&#10;yBeEsq59mtCW3nMQ7fSLmYp2sz7TjHoGbirTUW1es+tlSoL9Wn2N1zs06t8oG5ifuSWVWclh68XO&#10;Lvl5jRqRTnkeJp3G9qUswL8oa35I7vs00OWnUjlASlF6u+T54Lu3LrsfJAvn5OIiVKdfnsRviPjl&#10;AMSyfrScEoVK0PyCrL6N+vzkt5QXapVoAG3wYzt2OeXN1zzz0HbZKrlcs98+7n5qdSdnr0j3XoNR&#10;zL/Yq/JzrsraulU++A49dxDSdeOXHyG5kiPPT4jzVCviFhZPlKvysZFIYHvVAXDvJ2LnFFX1iz/q&#10;+QG12fkq9fWZ+PyNYGM93+hAdqHQOHiXXFr6pvb71bGxL7xrx483tgLI/4ixQUt6Nv+CbUDnHR7c&#10;q0LvzeSyBalMdxQbx2Nn3oHkLv88KZVBZxlNw2xLhOT+ajmPzR1WAtn7UdD9H+i8ACFtADnPqxw8&#10;clR6pvf21DXImpUitnaPh+Vj5eT4GUjX9Uty/1IjFJbHHf19+yBdpQq2AMqmVqUyvX1ofqUMnUt5&#10;7UCc51fIjnj9QEx6SP7i3SzUzyLxTuh9o4fAXu/w4GHotvoHRiC5IydekcrM/n4F0jUcfhaSi5ry&#10;8ytFMCAq+uzL+lFYkZ/fy5ax2Kpj6ymBVkDx7dS503xfepeYOnf6Q0Tz0Y9++GCvbbu9jOXHhvvl&#10;sXw2jb3YFgtjZ11PjMnDKxXMn129dBGSe+bFk1IZM4TlOh6mMNtMUx6f3LyG7XFFgDzvLgD17xtf&#10;vsF3C3ePvX+3MCD3CeUAdtbLceR5kxp2Sb4uCAfAd3WAPG+Nwafl+9BzD69DutB8/2O2LNeRTGFn&#10;2jqBczqKm3aVxpuRd69zDJO9AsrlDfXo0nd/Zhfb+zI9BOhfQoEn+ywSIYQQQgghhBBCCCGEEEII&#10;IYQQQgghhBBCCCGEEEIIIYQQQgghhBBCCCGEEEIIIYQQQkjbUBTlHwAAAP//7N1BDQAADAOh8696&#10;FvZtAkb47RoAAAAAAAAAAAAAAAAAAAAAAAAAAAAAAAAAAAAAAAAAAAAAAAAAAAAAAAAAAAAAAAAA&#10;AAAAAAAAAACwoDoAAAD//+zdPU/bQBjAcb/kRXmRaEtUKUMpDF2YgKkSC1KlfIPyDbr3O3Wjc2c6&#10;gdjbkbLQCiRoTJAS4vil8tl3PsiROCUqUP6/gSd6/HY+n8+PvVDiQgEAAAAAAAAAAAAAAAAAAAAA&#10;AAAAAAAAAAAAAAAAAAAAAAAAAADA/Xu/vf1Na8SH5M/nnZ03MvFqaeljEpvN5obMlcvlt1y6/1MU&#10;RdfOy7Zs9dtxHPXbdVwRwygs1A9y/aLLgrDYfv9GHGvnZ89xx/+I7HNTvxW9HpZ27rNsc5OpL/U+&#10;lcuL9rm+KL59NTxA8dQLFlsj37eqtZrK1KCTvrQAACAASURBVOt1EdfW1lVub39PxHdbWyq3ubmZ&#10;jZ18hAyvrkT0tXlpNBqJGGQx0fU8EfcPDlQuCNLlUZQ3enV1VcTFF8/zY/i+iJVyWeX8LJdw3fF7&#10;cDgcpvvW5rBStn2plP/7NifbNjLMdbZ2TvKc9fVkbjAYjLXFNtxg+twtXWnbRtnFq2nXRj4LKtVq&#10;nsvaEASBynV/d0U8/HGocr3Ly7xdhmeFzF1c9FTu+PiniK1WS+WWl1+PtTvM2hAZBlw8fRDiCZL3&#10;hD4+TPfJrEzjbR77nSfZRr2lj7DsuTfMKU9Hcq3ncf/+yp5liXA9fXXu9/sqd3R0JOLJyWm+nqGu&#10;N9Xmp6fpNu12W+VWVlZElPWUdUttIuuPSqWicrJm0teXY16vo/QaQtYBoWE+dbT9uIa64+b66Xmm&#10;tYb+/nl2dibi7u5XlRsM+tZN1aw+0esBR7ZF68t6I+2bXq83cT15jLLWR41GI+0Pre6Rx/W6nsrF&#10;cd7+hYVnIo6CvA9lbdhsvcy3CSPZISpXy67j4sZ4/YOHJ87GrW0a79q4nPaubXqnn/TtJLj2TnD7&#10;MfR9TNpf0W8B+iNx0veIwmaZcw3P47t8wzCZdE7T5udZ9zdp/bssj6Pr/RRnFaA+j1PZPB627ViO&#10;Y7pP0lwYRmoect30OT8KfPV93/O870k8Pz//InOdTufTU+9XAAAAAAAAAAAAAAAAAAAAAAAAAAAA&#10;AAAAAAAAAAAAAAAAAAAAAACAe2FZ1h/27oAGAACGYVD9q76CC1gCRvinRwAAAAAAAAAAAAAAAAAA&#10;AAAAAAAAAAAAAAAAAAAAAAAAAAAAAAAAAAAAAAAAAAAAAAAAAAAAAAAAAFhTHQAAAP//7NEBDQAA&#10;DMOg5v5F38cCFjhpAAAAAAAAAAAAAAAAAAAAAAAAAAAAAAAAAAAAAAAAAAAAAAAAAAAAAAAAAAAA&#10;AAAAAAAAAAAAAAAAzKgeAAD//+zdzVLTUBTA8SQNpSiC3TmUQRzZdMvehfoArugDuNQHY6nvoL6B&#10;03HGbUtrZaZAqUDz5STNub0lt0kLDCD+fwtvPMn9OEmTe5MNLlcTAAAAAAAAAAAAAAAAAAAAAAAA&#10;AAAAAAAAAAAAAAAAAAAAAAAAAO6nvUbjpzawj/E/+/v7zyWwtbX1IS4fr67uhtHTV/G2bVmlpLRt&#10;/j7NAxWGoUosCIOpJEtOKTfpy8ffJdtevHPJryiPeY8TVxmL0Pswnf8oWrwfaccPbuZ6XSe/a1TF&#10;HQi034w948L3+33L8zz1/+FwmJS1Wk3F3r5+k5Q7Oy8n9Y6OkvL84iLTR2V5WcU83x8fd36uYq12&#10;OymbzaaKheH45nBLk/vmxfZ2Uv7q9VRM+nu0sqJif87O1Lb07TiOio1Go0zeT9bXk3J9bU3F3KWl&#10;pIwyR0+TPG2tD9WGO5lu5fzr595J8wsN18bRcg/T86a3Z6orc8Dh70MVa/4Yn9fAn8wPOunPLU3a&#10;9gM/ExOdbjcT26xtqO3T4WlSVqtVY3/APKJ0gpz1rLpNeWPQ90VR0dNisdxN/ej71LOn4BzltXfb&#10;rjLWux4zHpZROp/GTgeDpGwfHKjYyckgk285XQ+MtPWRaV0v+1uttopdpOuUer2uYpVKZdyGm51j&#10;l8pltS3rMdNzRr9X9PWCCLQ8TesFK405BW3Ltv6OKS8wX759VaFup5MZw1QdGYthreQ44zH4fpB7&#10;nKwJ9XcgqSvrxlkxE197Tyun1+LZxmYmd528273ffZfbNu6H3HlD21f0nUTM+/3ANdyTpnZM3wr0&#10;mPwE9fbyxlA0TUpdU77G7xYF6xq9HdO4pPpNfU/JHeuMcV2uM297Re3mtTdLXN92pk+GzReVf1r8&#10;jAkCmeu0a2lbx1by+wiPPc9LXsx7vd6nuOx2u5/lsL1G4/v/fg4BAAAAAAAAAAAAAAAAAAAAAAAA&#10;AAAAAAAAAAAAAAAAAAAAAAAAAADuDcuy/gIAAP//7N0BDQAADMOg+ld9AVewBIzwJ0UAAAAAAAAA&#10;AAAAAAAAAAAAAAAAAAAAAAAAAAAAAAAAAAAAAAAAAAAAAAAAAAAAAAAAAAAAAAAAAABYVR0AAAD/&#10;/+zdTW7TQBTAcY/tuEqKxAYlS1YoJ+AwOUG5AadA3XOObIETINiwoEVIbBBFUETS1Pm0q4w9zhN+&#10;iZsv1Cj/n1SN9ez59MQz9cYhNw8AAAAAAAAAAAAAAAAAAAAAAAAAAAAAAAAAAAAAAAAAAAAAAAAA&#10;Dken0/kmGvvSHXx6/+t7dpTa79KYND1x50Lj1W3MmBq3+ogYk/U1TYs+u0N36p/T9xL4QXHZLJnt&#10;bTy1tq6qT7ZLi7m8sr+y7E1VjUdVHa49YSDan2eSebX+afVq160aNz9YXu5cMtvfPcbu9f7+Kco0&#10;+QRKxaT3jfFenZ97/Zt+EQuC/HNm4rrJZGLTN+/eFrEoimwq50R0ki01UW2xvNzGcem6eJjF4tu4&#10;iIVhNvem4rput5u13fdL9UoyNhwOs/LEXHZlNur1Ivbo9NSmL87Oiliz1bJpvdEojZsvfoCJ8qAM&#10;8jbKX4hJkiyvaH+ax6Qkj9XEuGn9dGZijEajkU0vv1yK2FhpnxyPaSnmjlOlb3Isr69/27TZahax&#10;m/4g66cYI1M8t3bwYMWD9BDv7SZt0ub8fcuR17lytJiaR5zT6tPyara57n/cw7Sin+u2gWfK8dj2&#10;Xru5Nx4v1sTPFxc2TZLFvNTWxNmsvFZr+6gw3zPJ2I+rK5vWxZ6j3W4vbV8YLj4j28j3JtN832Xb&#10;FZTXZ3ns9ldBWP4cbSDWb5fDVOxnfGXcB4Nsne/3eou8yn7G7eXk+Bbl+qvvp3Z+nI+D3EdpXH2y&#10;DK0NkTJGVc/QKOKVyUFR1thN/slf973GNu9B1v1/fVmegujvqnciWh2V/agoe5/vg3ZBe6ekUubR&#10;yjHH0Ujtn/k57288nnx1/Y4T7+M89R8/+fD82dPXzAgAAAAAAAAAAAAAAAAAAAAAAAAAAAAAAAAA&#10;AAAAAAAAAAAAAAAAAIAD4HneHQAAAP//7N1BDQAADAOh8696DvZvAkb4t0QAAAAAAAAAAAAAAAAA&#10;AAAAAAAAAAAAAAAAAAAAAAAAAAAAAAAAAAAAAAAAAAAAAAAAAAAAAAAAAABYUh0AAAD//+zdy28b&#10;VRTH8Xl4xp5x4kceTkhAASpWPMSCVaUWVbCDDVv+EbZs+yfAX4CEhJDoBrVdwAoqsQAJqaT0ESB1&#10;G5LYSe3Ej3kgu03bRcn5IblOhL6fTav06M6MPXPm3nPvTQt8YQAAAAAAAAAAAAAAAAAAAAAAAAAA&#10;AAAAAAAAAAD+7+JiqTntS/S83Izxy/FEjxl/9O1PE20QeIZ3P7kq3WffXXxP+vjKpaIZk/S0X59Y&#10;CO22xvK+GeJqLTnluCRGZmaEnTX+m6Tfs4/Z3ZDavL6hfbau55sxfhRfkhrDidtotj63zuGw3f5s&#10;kuf5+mtLZkySzUlthWJO6HTtmHJZe0Iz15PivNzOCSrPt5+7kX6qndvBYceMGQwSqa3D7U0p7vqm&#10;cA2FUGprtjb7jRSI5+bKxffNvsIrH38h9c/zYfKCEpf0D82YM6tvT/SSo1JkxuRijyJLJ5cTVGma&#10;ipF2/ku1lODMxeoxbedXqncn1hhwjPMrVWn80+oUzLx2a78l5bT793akr6RRrZsxiRtIbXmOPUYa&#10;cXM7JwTRjNSWOgLqdO0cvzSvHTPPHeomODWKYW6Ot0biSu1DJa7Xv2/GJEPt6t2C1ofZb9n5an5J&#10;Sn2yufmKGZqL+aUciXUknfSdAtPQaJTG77w8TcqjP70saRwdNvSclfHPnLx+U6hZHuy3xDNelKI8&#10;z84xw8FAaisItb6OkhWKvjYu63S1Okwtto/a3tKGNc27DH8wHTOzs8ceJ8sypz5Xlc5lb9vum4zs&#10;7ByYMbUXtbpgFB9//kcSoVNUKGj5JY7t+pAzniGyc1+/p+U+39XmzH7+/urjv7uPcm/2VD0oCLTP&#10;FZgEP3v43LlP3YP5M2oMUcWudRyKfZNhpr2zg9B+Z++1dqW2kqE26CoEdo6JY+38h2JpuV5X8pVW&#10;vy307dwNTFM5VO5drVZw8GBPPPOaGTG/vCq19OPlr6S4d85eMGMKJW39iudqn0c6sJNMVNb6TSo/&#10;O37SyXO1/Agcp7n517H/Xni0BmNu3u6bjGzetGMScY2FN6Pd473uvhnzYHdLaqv6pnadldqCGZOK&#10;i998YX3ZSBjZY6lrl758eOzsyfvA87T1McDz8Odvv/5Lq0/u57c+OCcdublxS4pLc/tZUZeItHe0&#10;mo5Sm11ZOyO2JYU53YH9bBeDyf5X7UE6GI1fxwtxB4Pe48Fh1h+Ms79XXWD+GVMzU0yk+y2q1qX5&#10;5e0tu6+wtrwiXV7zD20t+n7rbzPGqlMfqQAAgP9/LCxLcZmwzuWwp3ViarPq7gLbhVXWvmFqpLW6&#10;YdF+h7q+9p4d9rVnyi/aceu/aK/a3oGwGUCs/Xj+ZMcTrmvnjpIvr62l74HTRFonVV9clvYbbd6+&#10;YcYMMu35rC9o/YkfLq+bMb0De2+NMx4vaHO9YWjnhGSo5dFAnNO+c9vuq5Uz7TqbN7Qxo7IrM6hU&#10;PhUbwwnb/n1D2gfqByVzLDIcaPOMb5x9VYoLS/b68faeXUsdWVpqCFGjtSllM+bala+ltvZ3t6U4&#10;ZR5aXTebi0XcqGzXcDttLSd0NrVa9V5q51K3qP1OhsWXGuxfPnnmWOTe+h3pJHNhnetIKbDfP3Pn&#10;7DnX8TGFdfmOOP6JJjud6nTjtYm19XJDW+fiKnumPW1cs9229weNhL66LwmYCmnPejVyzf5Qmmk1&#10;xjTRnilf2fsjljW7/VyqWWo7BgAAAAAAAAAAAAAAAAAAAAAAAAAAAAAAAAAAAAAAAE4xx3H+AQAA&#10;///s3ctu2lAQgGHfEqALpGbRBqld9z2ibnnS9iGat0gbVd0gNZuQkgQo+FZhe+xJPNiGIiVI/7cx&#10;Gp/jczy+jb3hsP92BQAAAAAAAAAAAAAAAAAAAAAAAAAAAAAAAAAAAAAAAAAAAAAAAAB4Ua4fzDfj&#10;p37wS+bxN4lvNks/Dj84jvOJI/SCXDcfO00POgff87NlnMS1mCbDW6K46ivtrPZ6DGsOXdru076t&#10;T1tfoffJypvQhyjwt7fTMenTlOdt82k7dl1zKe10rGl7SZJ0nyxevcXDfTlF1zgRl+mjM5lMnCCo&#10;nxNJUp30nufWYnKu6L6yXp9HnudtTZO1TsbK5rdc1NY/PqS1dtvm/Xyb09vbMnY+GmXLfr9fxtLi&#10;otW5kl+x2qe0+O351b5HUVSL+UH9r+Gkr86RjBeGYRnr9Xr5uOpe7BfbDk5Oytjvm+yR7iwWy6qd&#10;eb93a+t1LIqjWl9Zn6oboFvkMlqvy9hqtarv54Gfa3h9rOtlV137/s/5ZI1hbU+322ffrLZN/a3x&#10;uvZ9ck3umH/d19rPpn1vOw675mAfu+YKx2tzrA9xfxkOh2Vstc6fs4HfXBdb66xzT2JW3X43nVbj&#10;Fs9J/fyWGiFV9UBSPPP1WFIv6JiuL+S3zpTUV7FR1z+pP2TZcu2+PTvLluPxuIyFRR3g+9Vc4qKW&#10;6A8G1VxcmUus+oa12LfLy2z5567Km9SYg8GbMvb54iJbvj8flbF+P6+ZZvdV3ast5nk9KbVOloc4&#10;z8P19Y8ydvX9qsiRyvUJf/N7TMIwPy91Pd71/db6/tH1G4D1/t3Gek/vqrGvmnRTu73GVdeQRYbW&#10;99jO34CKpFtj7DNXc37y/np6qoL1jzbyXrfPtyKrj/1uzLvSMZrNl19msfN1M/Xeu48/ZRd4UgAA&#10;AAAAAAAAAAAAAAAAAAAAAAAAAAAAAAAAAAAAAAAAAAAAAAAAABwhx3H+AQAA///s3QENAAAMw6D6&#10;V30FF7AEjPDP2wAAAAAAAAAAAAAAAAAAAAAAAAAAAAAAAAAAAAAAAAAAAAAAAAAAAAAAAAAAAAAA&#10;AAAAAAAAAAAAALCmOgAAAP//7N3dctJAFMDxfED4qsik4ozOeO2tes1DtI/lG1a54AHqVEqxFMiH&#10;Y7K7OZgtJIC2dP6/m9Cz2d2zSUhOuGmDkwYAAAAAAAAAAAAAAAAAAAAAAAAAAAAAAAAAAAAAAAAA&#10;AAAAAAAAL5vr+Ys/C0w8f+w4zkdO9xNK0825XU/8odr+3ueI9NCuK1JwHx/f9/ytk8dJvHdytr5y&#10;6ba8qs63LW85hm28XWveRuf82Bh6Ptspluute1xt+x9ybnC6hu/em9zX63W2bTabJtZoBs6Xz5+c&#10;OE5M7P4+e0Q4g3Ag1p1fkElcXEfNIMi205sbE/s+HufjNsrXfBiem89vh8NSe6vdzrar5dLEfD8f&#10;p93tmtiP62uVS5Gz5xf3zn6/n20fFgsTm85m2fb12SsT65718rE7HRML1Jrk7cZVX8aNmMrLdruU&#10;x0jnL8WWtlTdBDyvWIdruenp9mi1MrHZ7a0li7Iojkys4ef/ss4Wk3S7bIvW+QqSpDj+QSuolION&#10;Xmf6D591eL52nXfb96Cqun2rXoN1rlVbDrb+dXM95LgcQs6r1/G/c3mqteN09Xo9k3tbPa+i6Djv&#10;LIGqqWzfjbv5r1JfT+wXR1Gp3bSJWkLXR6l47sr7iI57oq6IVH/fk++W5b7bYg1RLw4GeU14eXFh&#10;YitRi5j1qflkjaCPja5D5frmd3MTm0wm2Xb6s6grkyTPKwxDExuNRtn2jaglO6qWk/PKz5rMYanq&#10;zXanbWJX365KfXRtiNPgWWpv/S6eOsV1bns3tj1ebLF9fh+o2+eQ311kW93yWs57rN9GdJ99frvR&#10;fWTfrTnsqBFcfU9My9dC1bXZ9quc32Y2FffDc/Jw/uFrizMCAAAAAAAAAAAAAAAAAAAAAAAAAAAA&#10;AAAAAAAAAAAAAAAAAAAAAADwMjiO8xsAAP//7N0BDQAADMOg+ld9AVewBIzw10cAAAAAAAAAAAAA&#10;AAAAAAAAAAAAAAAAAAAAAAAAAAAAAAAAAAAAAAAAAAAAAAAAAAAAAAAAAAAAAABYVR0AAAD//+zR&#10;AQ0AAAzDoOb+Rd/HAhY4eQAAAAAAAAAAAAAAAAAAAAAAAAAAAAAAAAAAAAAAAAAAAAAAAAAAAAAA&#10;AAAAAAAAAAAAAAAAAAAAAMyoHgAA///s3U1u00AYAFDHTtKyoiorpHIFFiwKYtGzlhP1DsC2bInU&#10;OEayPc7nZpq4NIVWem8z0Xg8fx7bn2eTuasJAAAAAAAAAAAAAAAAAAAAAAAAAAAAAAAAAP/YbNa1&#10;12x2252VRVX1fy/UNG1Sb+qdYlVZTcrLnZurJ5brmx3l5erOybWX6hsNczapumeV+hX7kvo/dbyP&#10;sW+u4xw9ZW72rYHcsbIsh9+bze56jMd5+T59/rpdR0W/kO4tqI8X74u63q7B+bx73tzd3Q15i8Vi&#10;J2/1e9Wmt79uh7zr629t+uPn97COusV8dXU15H25vGzTt2dne9dY098IMW+9Xrfpsu9Tm1fvPmdS&#10;/7oxdWt9Hs5JYzo9fTPkVVVXLj6iUh/qvt22P325VL5op7Wb1zrcN2leR/Pbt9uEcqmNdWgjXYfF&#10;cjnkpflvwgNi6j05r7Z/U7euu3Zyz4B0LB6P7aVxxrx35+dtugl5Te5BnzG1HC/PLPNyyl3PXLl9&#10;cuUfW8fftHFoLR46fuw+Ppdj9fO1jJfX62hrtdjW02S+pdK7Lra3736P78663jxYX4xNVqsuJolx&#10;zyYTu6T4IvduH/UpxBC52CX3rr5/7CHp+Cye2/enDHFPimeqTIw2C3mpvnWIIVM8E781PlxctOnN&#10;zU1otjt3MYrfurjo5ORkyFv2v8swthiTpLmO9aQ4LMVbDxGmvH5Nf3eMnwVdGm+H0b2d2cN4rn2B&#10;qXs7h/Zx0mAOjWOqp+z35OT2Nw6NPbdfsvc6hEam9j9Xbl4df+/nvjp8cwEAAAAAAAAAAAAAAAAA&#10;AAAAAAAAAAAAAAAAAP9BURR/AAAA///s3QENAAAAwqD3T20PB0WwtQMAAAAAAAAAAAAAAAAAAAAA&#10;AAAAAAAAAAAAAAAAAAAAAAAAAAAAAAAAAAAAAAAAAAAAAAAAAAAAAPCjGgAAAP//7N1Nc5swEABQ&#10;G2HHM02TdCb//z+2PbRJDHRqI7wNCsZfOXTeu9gjYFcCCdZcXLucAAAAAAAAAAAAAAAAAAAAAAAA&#10;AAAAAAAAAPDZln2+bjrvcvnhpqZtJg9NVZoVbipO183b79j2iWGctV9JHO+xvr7vVzx22zQnxThF&#10;KeYlY55SyhXbSvOjK8zHtm1v00Fu4u5uczTs3cNDsX1ZVcP3rr/use315XX32TTboa2ux3+FVlX7&#10;Sf34+DS0PT8/7z6/3N+P84ZF0PU3nXq1GscN+729vYV8Vd+vML9T+rAtjqlkyBPGljPH9dB24/WS&#10;+x/HlL93hf3i+cv7xXGWVt+6PzdxPddpH2cbrk1c48X1nvuQ6lFbtFrl2Id8m81m1NflrW5m/FdK&#10;8yTOu2G9FNrOUVqTU3FLa+Cc/NeKc2qOa8UrXYf32+b05VZjdr9hSqoPz7w8V6aeg+eI8XKOOC1z&#10;7Ga7nRW9CrVJ2z9vU6HGWoT6ow3P5VVfG8S1kWuWWK/kraXaqwk1zjCmmDfXhukw9vV6/c+2KG+L&#10;2+M4f7383n3WIV7b7fd7+Brqxb6ujMdWwzk/9DCF71XhHpFry1zP7vt13fson+/nj++7nI9P30a5&#10;Y61c+t0fF23pHjH1PuCcdwWlY3Lea717mIpXGuMp5vZ/bp5bvG+Zkyvl3z6FZ0D8vVMqNebMk7/3&#10;u9LzJaXLzj8AAAAAAAAAAAAAAAAAAAAAAAAAAAAAAAAAAHChxWLxBwAA///s3UENAAAMA6Hzr3oO&#10;9m8CRvhnawAAAAAAAAAAAAAAAAAAAAAAAAAAAAAAAAAAAAAAAAAAAAAAAAAAAAAAAAAAAAAAAAAA&#10;AAAAAAAAAFhSHQAAAP//7N3dixtVGMfxMy+ZSSYvbnftbrYvFkSEQouCVwvihYggeuOVf5cg+Af4&#10;L/gvFBS1N4pUkaWFkm63SbbZJJvdzJtke6F1A89vcew29fu5LA/PmTR5zjznzBk25AsDAAAAAAAA&#10;AAAAAAAAAAAAAAAAAAAAAAAAAAAA8KobH6fb1ke87MpK/xfyPDNjAj3dT//uaoAL8Ugc1KzPo6OJ&#10;lKjVSqS4JPKkOEUU+1Jc6YrKxnR5LoU12mtmzAc7N6VcX37zvRTXWb9uxnhZwZy2IvZ/u2PWcelp&#10;NVB4Wt314qdmzPrn70q5RoPHUlyR2z1AUWqf83hyKMUlzZYUp1i7pM19wsc81UrqZkz32jUp11vd&#10;XSnuzi/2955sdKVco+mJev/BBdq//6N6L/hMCQqF3vvG9Q+1EXP797jgVbh+yMRU6XxuxtSiSMrl&#10;12pSXFBd23Qe1DFWThC4nnXNZWmvfRZCsT4V/cdaOW1uXJLilOkqE9crZalNMM26Pa+V1W7pAC+V&#10;Zvs16XKORkMzRixP14i0ouoP7TE3trQ+fp7a/ZwT1zVpoc0vQVh5o2PeC4AXpRR/j42O3QMcz2bS&#10;VWeFtncS1GIz5sHuPSnXm2/fkuKiyB5TbSfUuNC3J921zStiNuDF2Ov9tX5Y1tcvtnhn472z//gP&#10;ZSE2HYv6DLW5QyEuMdzwyb4Zs7l9VcqVig2W5+w/E5Y0tD0dJz5v8s7xPQD/Nb949rst/lYzy0p2&#10;q7tlXsnvgyfS1c7F3iQJ7VrxA+1P/Y0P7TXSQr3ZMWPEIWVxXN36Z+n8wuYMLlCQn5iDB5H9/POU&#10;r9VKUeVvXsw1m9jnZuL2ujbk0ln4rKKw+45QPfzGPIEVFNYqXK9UXANxvWnG7I218yuqMK5ufyWo&#10;8CH0+OBZDxYsGT3PKzyvB4h6u3881yuEwdmb5fstu4YXesK92Im110y0uhOP+LnZdGzG+KG21xEF&#10;2uwxTe2Lqze1xZR6ntfj/ApeYWVW3X2y0dKeaS/fEXrewcDev13Y2H5DilNmGLUzSXMtsh64b8WU&#10;wEuj07LnhChuSJebpeLZMWevuWJhHXIes9mRfV2FurLR5oTpVHnerj4jYn7B6mm3tblD2TsJPK0+&#10;sxNtHhoJfYc4pBs/7UtxoW8n1E7ROZfUtbPGcWzHPbj3g5TLK1Itbs0+zxMUJeutFZFn2tmx6eSh&#10;GZNM7ku5Pvr4CynusL9nxhyL+6RleVmKGx3Y9T7sa+8zqmoN+71B9Vz+PLXfSVqIU7tXq4n94WTw&#10;qxSX+/ZDp073HSnXz199ynneC6Z8B1c/+Vp6t3A4HbynxL3etNcPOzvafsLd77S5I5P2V6p73nSa&#10;7crtynKdzLWHvZ5ndyjqWsoTN6EfDSfm7+OGlAmohNS7Kudh00x81yVQ3y1UVxC20YwzpwAAAAAA&#10;AAAAAAAAAAAAAAAAAAAAAAAAAAAAAAAA4H/COfcnAAAA///s3d1u2jAUAGBIgKpIbbX1DaZp7/9a&#10;+72rWEsSJkIMp4r5K+nEpu+7MbKdYzs5BsMNA/91MAAAAAAAAAAAAAAAAAAAAAAAAAAAAAAAAABw&#10;qbqu2gir1SbQeHw4YK5f3dRtWRZlr39q2+fYeKdKY8fxcnVDODVe7n4M5b3WNvT83iQmRUq4VK5j&#10;l/4S6xoU4TkVRdGWVb3Lx3V7UZajuMXH3TXr+qSqqt5qUujb+XxbN5/f7l3148cP29fT2exV2cbr&#10;yjrMbzLZ5FEcv+zmNQ5rm0ynvfHKMP+UmXFNxYlvbE2X1028b12cGGPVtTdNs+vX3fNystsP1XK5&#10;6R/2SxLXPuvuTfNqX+3fs5Ow56ruMyNXF+tzc8j1i3XL5WbND/cP27rFYtGW46E+LPjvpdw7ljO5&#10;HL2kf2p9S6a+51wv2Tvnjjv0GLm2c+5Vru/fWBP/lkv2y6n5lPt+knMsZ9NnZozx/Pu5LdO5oF1H&#10;9zqeL5YvL714RaZfPGukM1A8a6SzQ3nkXm2RgbH1AAAgAElEQVRjh3hpfdNwtkpjx/nn5pLOKbFf&#10;aq9Dv9nNzabf09OubrIZL55Tkx8/f+3WW/THyMnlzDhck66/u787GKfOzIfr9enzl3Zu37997T3/&#10;o3Jn8xN/t4j7/dDvLvuuOactjnENvzPk5nrq/M+55lCM7bXhWdd1//vruWPkUufc59q+14T3PwAA&#10;AAAAAAAAAAAAAAAAAAAAAAAAAAAAAAAA4EqMRqM/7N1BDQAADAOh8696DvZvAkb4Z0QAAAAAAAAA&#10;AAAAAAAAAAAAAAAAAAAAAAAAAAAAAAAAAAAAAAAAAAAAAAAAAAAAAAAAAAAAAAAAAABYUh0AAAD/&#10;/+zRAQ0AAAzDoOb+Rd/HAhY4YQAAAAAAAAAAAAAAAAAAAAAAAAAAAAAAAAAAAAAAAAAAAAAAAAAA&#10;AAAAAAAAAAAAAAAAAAAAAAAAAMyoHgAA///s3dFu2jAUAFBIoIj2H/aw/f9HbdI+oUiUJExlMVzI&#10;BcLQSjed80Jkx/a1YydOXpi5mgAAAAAAAAAAAAAAAAAAAAAAAAAAAAAAAADwudRVvYun7dpBXCUv&#10;ys67JNZxa9m7Tadn+xRjuTQG2+3hOKluUEd0bUwv1ffRsvgzsU/3XM+s77sY3jPioPe60NZi+fzY&#10;wWJnmlzEKqS959dVNdkm1zNe41IintV13e632TT7tNfVqs8b1rfZbA4xVFXfxHDxzmaHv1Mr+TGt&#10;lC3tx/hin9uQ3za/Y5zN54O62/Ywb6v6/Bqrk7zYRomnxBfb6GIbIf+03fV6PciLY7Q9Of8W8f7R&#10;tM2gZMmf1cn4J2mr1WvoezJ/kvj5v5Rrm91njtI+0RT46Ed6NjaXZOvlWh23tjE2hqzea+t5bCxj&#10;+/Qn4wGnqpH75+P9/3CelWfntfeJLP/lZbgvbprkWdzvdzZvb/u0sg7is39eD2ONe5Jtf1yHPUe2&#10;rmKZ/Xn9b9y7ZMp+pp6FWPrS6xD/fg8Z92X9cRdieVoszra1eDrkVXV11J94HGOJ+9PS52w8npfL&#10;QXtV5T7zr/ry9dsu8p8/vu97sOzXXzLd/4r0nb3M1wfti699Rxj7zWBsPdn3paxsNhzZ/fTaffdS&#10;G0dp5V4R08o74ch27/bguQAAAAAAAAAAAAAAAAAAAAAAAAAAAAAAAAAAAPQmk8kvAAAA///s3QEN&#10;AAAMw6D6V30BV7AEjPCnaQAAAAAAAAAAAAAAAAAAAAAAAAAAAAAAAAAAAAAAAAAAAAAAAAAAAAAA&#10;AAAAAAAAAAAAAAAAAAAAAFhVHQAAAP//7N1NcpswFABgDDh200Xu0On0/mfodNPLNIt00cQGOnEQ&#10;fjbChrSZ/sz3bWBAehISiIc3rk0eAAAAAAAAAAAAAAAAAAAAAAAAAAAAAAAAAPxdvj88HPqz2W4P&#10;27IqZ/WvKqthv2mbk+35+fNjsVzXjWOvVtMxYv1c3RN9gVy5qdhTffld4rXn5Mbo0hhcizO3zrW5&#10;u1Q3jm8ar2v9m+zD1UktipubzeLYvK22bQ/xV+GB6bquaNq2qMrjmrLq95v9/liu37ZNuAeraoiR&#10;vL+9PezV1fj+TO0/e3p6Omzf9eWnpMjxEd834/u2DNfUZK6zXq9HdZo+zqqct57m7vpcG3E8inDN&#10;o3ih3H63e4lRH/9KruzHMF5b29eJ85DGY98c56uu6sljRVg/zu+F8zqp3FSc4Vg9b63m/7da+EKO&#10;z0GubjrWzXjvTMW41u6c9pd4TZ1ce92QH10eo5y545WLe6mN3Lklbc0d99y5pdeUy3v4d/3Kc7Xd&#10;3gz7w3ttP84l5n4j5cRzqa/x3fmjz3tiLrQ6K/9sF3Kvod16/N5tww1e9fVjvlBkcrRUJ5dXxNEt&#10;Mzlcsg/9S3HaZpzrxHhDLhfyrbaPU4W2Un4Rc8i2e4m9Xo/HIF5byv26XX69TGVT/lmEufh2fz+K&#10;3bbHOHd3d6Pz/L0+fPx06NvXL5+HPj4+vsz7ZjNeC07EZ6i/Z5auBUVYS07KZd5huW/xpd/4c38v&#10;eQtzx2busdf8NnEufiemtWRu3DhFuTmcO1+LGgIAAAAAAAAAAAAAAAAAAAAAAAAAAAAAAAAAAP6c&#10;oih+AgAA///s3UENAAAMA6Hzr3oW9m0CRvjN1gAAAAAAAAAAAAAAAAAAAAAAAAAAAAAAAAAAAAAA&#10;AAAAAAAAAAAAAAAAAAAAAAAAAAAAAAAAAAAAALCgOgAAAP//7NEBDQAADMOg5v5F38cCFjhRAAAA&#10;AAAAAAAAAAAAAAAAAAAAAAAAAAAAAAAAAAAAAAAAAAAAAAAAAAAAAAAAAAAAAAAAAAAAAAAAzKge&#10;AAD//+zdTW/TMBgA4NYJFTsBB0CD///jgCMTG22TIjV2+5Z4TcS6qUzPc0mV+OO1Y8dOLm3dTQAA&#10;AAAAAAAAAAAAAAAAAAAAAAAAAAAAAAC4Lj/v7vbx/Pr9sD9+ePf+EN9uNxyXy8Xo3JSu70YpmtQM&#10;x+b4l0Zdt300XVQrL8ZVi6/k2fX98Vwlz6Ud6g2xtE1zEtOUWh9M9cdzteMxJcaYbu69m5uudGJq&#10;3xzztv4S6xp0YV6lPBn7MOjLVOtDujIXp6Zh1w1jYRkmedOk/XHbHcdJSstRus1msz8+3N8fzr29&#10;uRnKrcSyCeU1zXhc9vF3zpNSOhv/Ml8/efaUtsc25bGcwrlyPcZa68uUY+1D/KXeWv+u1+tj3sr9&#10;+ruMmC7O113O04bn+K5STjxX5vZUnnKP2zDHt9vxGnGItbYI8Cq85L09GYm1OZFjiWP2XHyxhEu3&#10;ojZv/qd5UOK/VMy1/phb31Py8rrMndvVcdKHtW4xrHVxP1vWval9/Vzb/N4UyyvvGHFEl/U7hX3N&#10;Lu8DYhvLHiKmO7me+yb2UZP3CSdlP2GtLjE0Yf9R9jtx33N4Foe8TWU/ts3pyn5wKGeoo7aHjHXU&#10;1oBUWQNqYya+nyxzX69Wq1F9UVvZd3K9vt5+2cf28dPnQ4w/vn8bxTv17lu7Xvvucs5LfAuYa6q9&#10;l3r+FZf6RnGuvMlvFZV3pHL9X9p7qT6a+64KAAAAAAAAAAAAAAAAAAAAAAAAAAAAAAAAAAA8s8Vi&#10;8QcAAP//7N1LbxtVFMDxeY/HsU0CbQPhJZDoiyVfAXZ8W7YV34AdsOkWCoIQ7DqO4/E8UJqKFiF0&#10;/yjTyIn+v/XR9Yzde+bcc++k/i/skiRJkiRJkiRJkiRJkiRJkiRJkiRJkiRJkiRJkm69rh3wDnsW&#10;VlR7ww0WRV/QQGln9N1gV1KVJYpr2wbFPftjHYx5/8P30FjJkPkFKscpCnz04G4wZnonHHPhnW+P&#10;2cXFJCamOe0bGKc3pE7G4Z8TPsvSns3Pw3tvB2PyvEBjbdYbFDeqkmDMdouGirbbGsX1ZK5AmzX7&#10;bvdG7E/RjqfhnPvu3UM01pPDz1Dc7PiXcBD8zpI0YQk8ip7BOL0BbVSh3ymBuaOLw/9Ani+WaKw7&#10;ExQWdV241ulguX8G81VTh5NRlrEc2WzZZ5JbSPMBk9olOo+lnVEWfbjG7VlSaGDh0YKCokS9iSja&#10;bFhOKMpwjukblrtB6n6hHOUsULqlsoI924kW1iZNxybo/PdfgzH9g8dorDxl65UchBUJu9E2Da8F&#10;oxf1EO7hHoGY7+hg0q7ICtabTWM2VzqwFtmcs9oEg3UYQXthdRvu4ZbpcD106brsH5LH3bDos/j8&#10;lPV++ob1cK9bkg3bX+mTV3mof7kA++d3OXg/R7qyDLQAcrIouBgLrgtID7eDe9BnqxWKqyaz8GfC&#10;8qXu2L4xOjNjC0Y3VBv/R1547VG3N30L3dzi5AR+CeHnaF6M2FBwvXK6Ctc6+/D5TquAJAvnmIS1&#10;V6KyG3idJ11BXr06CzOZ/vu5PN673DBOYWuWTOO6YT2ABPZX1menKI5YLP5Ecc02XBPR/EL3iIim&#10;uPw973386d/Rxct6K3+tv/70h++H+1DpmsSwTiC92Q08+0atls+Dkds1WyM18CDdZBTOpZstLE6g&#10;np3f9wyadsoMrn/m7Xywyz4H6xVqDfsrKdy/ImJYnFQZ3tf5erCLk67oyw9m6Dn15Kfws70YsXlX&#10;N/QFm/Bze7VcwLGY+fFvwTi+s8wiDw7C/eD/wbO1ur3AlKLzk+6xkH1oui5bLlhtRdY/MewPUfcf&#10;fRSMzGp2/V3GclpRTYMxzaZxLXVDdIun6EJLMF/imtX7M/Be24WzZXgvJqvY/nIPapML9Xn4vWT8&#10;XnXMPvN0znq4RJGzTeFyFM5X9x8/RGONjn9Eccujr4IxcR+BFxB1U5zMf0ZX2kXsXMTnDz8Z7M7H&#10;swMUl2XD9iOJogq/803Ro7VZGs4JTcua0AeTCsX1nm3TbkHr8ekonK9o2uh71l+JwVzpYW1ytJ/R&#10;A8K+EyNJkiRJkiRJkiRJkiRJkiRJkiRJkiRJkiRJkiRJkm62KIr+AgAA///s3c9u0zAYAPA26Sax&#10;456AAwdOwPs/AnceAcFxYmx0aZOipbHrLl+TMv6ISb+fhFJ9je0vTuy4PrDz/gdrAAAAAAAAAAAA&#10;AAAAAAAAAAAAAAAAAAAAAOCf+fDufd/U569f+uN6/SM33Tw0/fH6+jrHbm5u+uOrq6scW63q/ljX&#10;hz9V1LbbfayqD7GuHcWSKLZt20MbdT2KL5fTvRTVefb5Q+Xb7XZ0Xtnubnde3dG1p9jU+aO8nsRO&#10;1TFVd3Sd5YVMlZ0TlY1yzf1R+/NWL9fhmUmfdsVz1O12i03THI2h5fC81cV4Xl1c9MemaXJsvV73&#10;x7u77znWNJvh/OKZ6XajdpNNUV8klamK8dB1+1zTnFbm8ujy8nI4ryvK7D9vNpscS9e3XFY5VlWn&#10;J6xwnqnKstUolpTXnlrYFrmkPn96b/pjOceuVqnAqN1I1OenrIZxHpUp56P0/d39fY49PDz8kRx4&#10;WdK9Xc696ANTZaLvqpk2oucsyi/PKWfmfDR2g3EaifKPysz127n9+py6f7XeX71fp77/E7mem9ei&#10;/Mo09OL9zjPdtof1QL3YvzNXxdo2PVPlGngVrH237XgdkN6Pc/lF7+q0rihbSmuYqffqUyn/umgj&#10;j5NivKQcyrVQXlcU0rqjHGvpU7TiKK896od2WINVM+d9+367z6lYf3a77ij3PjasK8vrSP126j6k&#10;vq6Kutsh1hXPR+RH8bub/9/F8Bvk9Zu3OddPtx9Heee17czYndsXyL+Tg/dbtFcwF4v2I6baCPM/&#10;c+09eT3PqG9xYv8g7zkFdR/Fgrk4NV3OC1He4R5WUN/U/szsvY6emTz/xntaj3tij//K+a8d5thm&#10;5ncwAAAAAAAAAAAAAAAAAAAAAAAAAAAAAAAAAADwly0Wi58AAAD//+zdAQ0AAAzDoPpXfQUXsASM&#10;8M/QAAAAAAAAAAAAAAAAAAAAAAAAAAAAAAAAAAAAAAAAAAAAAAAAAAAAAAAAAAAAAAAAAAAAAAAA&#10;AAAAsKY6AAAA///s0QENAAAMw6Dm/kXfxwIWOGkAAAAAAAAAAAAAAAAAAAAAAAAAAAAAAAAAAAAA&#10;AAAAAAAAAAAAAAAAAAAAAAAAAAAAAAAAAAAAAADMqB4AAP//7NjrbtMwFADgNElbNvYEk+BNx/sh&#10;MQmJafxhb7FL1ytqE6enrZtOk2ADfd+fVo5jHzuOc5La1QQAAAAAAAAAAAAAAAAAAAAAAAAAAAAA&#10;AACA9+Xqy9Umntvbn5vfb9fXXXw3Nz82v/P5vCs7Oz/f/JaDQVf2cH/fHDs778rmi+acsqy6sqpq&#10;/i+Wi21ZebysrqrQ3vZ46roKbafzR6NRVzadTnfqr61WxUHb6dwYQ06u35y+Mb1Gaic33iiNbX/M&#10;+07FlSvrm5tcXDGWPnFtxWvC+zebzcJ6Swuu3FmD6zqxXto3ZmF0y8fHnWNrjw9N2XN7DxdhrSzD&#10;XlC2a+bX3V1X9vnTp83vx4uL7drq9oJtH3Vdt2t1u1iXy2XTbrkdR1zMaSyxnVQW96hh23bqowj7&#10;XyxL/ZRh7ad4qhDDsi2L/aZ/KeZ4PMafjtf1sNgXY1m09WIfO/PQ49Sekp4HUV3VB8dS3+Owj6cY&#10;B5lNLVfG/yXen3/zeq8yD7HX9L/K3Lu5tnN95Orl5iN3zlvN2yl/MpbUdhx733V86TU53XFq5PVN&#10;8O/afT85XINJfDb2Hc/dI7F+rt5o2Dzf45nD4eEzv8svQs4xSHlIaC/m5qlu7n6JY9+vX4TcJSfm&#10;Hymvy9XP9hFyk5S7xHop/kEmr4z10nvHarntdzhq5i3OXy4/inOdcrhZyFmTyfPztl4bd8zbJk+T&#10;7PzwPpWD5hpeXl528X3/2lz3qs7kv0fec7v9IKypvm8FuTz75Dt823Y+Lz+8D47116cvlmwbmXv8&#10;WF+57yl97Zz8+PDC/OOl30bSHMZvT+neztWP78Pd/pJ555qGfaTu+Xa29mE8LsbjcTF5eurKFm1c&#10;3pEAAAAAAAAAAAAAAAAAAAAAAAAAAAAAAAAAAOCNFUXxGwAA///s3UENAAAMA6Hzr3oW9m0CRvjN&#10;0AAAAAAAAAAAAAAAAAAAAAAAAAAAAAAAAAAAAAAAAAAAAAAAAAAAAAAAAAAAAAAAAAAAAAAAAAAA&#10;ALCgOgAAAP//7N1Nb9owGMDxkBeCBBzGgX6M9bDet3319dp7L+1xmlom9gIDEhwm7DzOw+IG6Dqp&#10;0v6/i9HjlyTGMbYvpHxRAAAAAAAAAAAAAAAAAAAAAAAAAAAAAAAAAAAAAAAAAAAAAAAAAAC8LsPh&#10;0N7P1dU7m15evvX3t1wubXp3d+djn66vbXp/f+9jPxd9m242Gx/brN3nNEl8bGWMTfNB7mNp4v7e&#10;KMsyHzOVK5fEiSqXtPI1KVuWRavO1phgO0Lq6na7YlroXk4tv9u5tNd7sokn2wnR7XTV0ffQ1Zen&#10;0v0rjj1Tlrkxo7+vo5Xwqsznc387ZVnaNE2bvyvbv9sPt7eRMXrMu0Efx7GPVVVl00LNH4+zrzZ9&#10;eHz0sYfZzNXtNXWjyrV3c3PjQ+v12qb9vp5nXJ3ReKyGmxtvZmtasTxv6v74/s1/7ueD1lew2bjr&#10;JerZy6JoPafkf3z/wcemF9NWe4nMW9ttKy/W82Ddr4mKSV9qWd+9a+vVqpWnVXV7+hq9jndS5x2b&#10;62Sel+/fPp/ZHuTZa8e9Om36Tf+u4P8m46drXGp6vJ1a57nlz7nG35TTzxTqj+fcd9c1XqK9U6/3&#10;nGuF7lW3o/NP0dnn+4RlCv6Qpe3fMGPa4/LYWAyVC+2HhPyG7hX1Gkz/dvp2Vayo10dbte4Z1Huy&#10;6on7k+jB3FOnVWD9r9cQUkeXk+fUK5zQ+kNi+rqyxtkF9nJ6/SPrBlmbRna/O3LXiJuXuNq5OsvV&#10;Lx9bLhY2Hav1ovRrqdZluq9TtYcVUrZSa6HQGi0UwytWD5/hqBkfk+mFTWdfPvuYvLv63CEOrNeN&#10;eo/PPXvQecG5InTQUMcOzkMkX71r554F/AtdZyyh85Rj/SYFD/ICz34qqarPMkLNSF/ng2YPWdT7&#10;RL1vljlPx4Scm0T2jG3tP+/PYPbznd4zSv03k8nZzwQAAAAAAAAAAAAAAAAAAAAAAAAAAAAAAAAA&#10;AAAAAAAAAAAAAAAAAADgBUVR9BsAAP//7N0BDQAADMOg+ld9AVewBIzwl0kAAAAAAAAAAAAAAAAA&#10;AAAAAAAAAAAAAAAAAAAAAAAAAAAAAAAAAAAAAAAAAAAAAAAAAAAAAAAAAABYVR0AAAD//+zRAQ0A&#10;AAzDoOb+Rd/HAhY4eQAAAAAAAAAAAAAAAAAAAAAAAAAAAAAAAAAAAAAAAAAAAAAAAAAAAAAAAAAA&#10;AAAAAAAAAAAAAAAAAMyoHgAA///snUtvG1UUx+94xuPEdh4OfSW0AtZNK9SqG4qoeKgLHgtW8AkQ&#10;C/gMsGAR9mXDgq/AAlVCCKlQARKVqJBoKlEECx5poziJPSS251157Ou5qS++/7aTtsD/t5lqfObc&#10;x9x77jnn3kkdvk1CCCGEEEIIIYQQQgghhBBCCCGEEEIIIYQQQgghhBBCCCGEEEIIIYQQQgghhBBC&#10;yH+dbhD9YGxiKk4X2Q1pGBplrEqRJQrR+fT8kkmm+voXa8WWSv5vfL3yPDpXFh901/h+BMl1/cQo&#10;46Y7kK7YDyA5US9hckiZWDPFTc8s+NEn30G6Hl+ch+RmXNso0+4Er0LKhHgflCP7xNlzL7xn0txs&#10;d6HCXRf7M6jbsXl+oqSWBUmmqVnGNy/rGc31W5DcbKOBKQRIE6zPXBtoqBAiiMz9du36BqTrt/W/&#10;Ibmnji4YZXpRDOmacW10nTL7h2TfOHnmGeg92Y55XemTABP5l7UepGvxxAwkd+uvdaOMbWHzzrGx&#10;dnZ2zf7JVLUG6bJAcxsmZpswbRdnu1Eur7WhMfTc0hznOrkvLq95xjhbZOsn4Ouk2FxpzGF2SAjz&#10;/PQ7WFwzNVOF5NLEbNfCELO3KeKECSEq04iNxHQ9jDiVkAlA49F1y1Afdrq+UaY6jb2O7TbmeyMO&#10;RRia69WnXHYhueamOQZ9cglLuu5CUoT8a4H85dA3zynLmYL6AF2NtzbMsVToY/4EWupOa9MoEyVY&#10;/tYB07xOyVy3FKy/NcxxSf/JdXObKf996nT+ypeXl7Or53mje6urq9n1+ytXRveuXr2aXXu9vL9r&#10;9Xp23d3J/cgoGawLdSXetJ2B/5sqrpqairNL9tjNKBrkq3UxsC6NFyr7bOXyP6+Ho7L6ufMEW8Ok&#10;K2qS19ULLUOt192ia5PqPuvqMMm9NuUdpL7FpTz8cYZ9nsTxHrlK6e762IRbNa/baYptiqh1nYS3&#10;bbYJKL1dzKNIhdmWlgv+n8Q2W9t5+cP3oY7p/r0PV1ZEosSqJc1YKVkDwxdF+Zx0nPLYvTvlRZaz&#10;G+je2sz7/NKlS2PPyDGq1iUZxp/q+E3AuDrRxK66eRAodsYdjvnl48dH9xoLgzx+qZS3SWpW+0ra&#10;Z9VkONJOKpPBHj6j1i6Oxsf3SJ9SrqUxSDE45nWodkYXn8vf9/5mjd3baDaz6+KRIxP1pbI8ZZ8C&#10;zQvcSQzkQ0SWs8T65+YWpg8Byd/2OQC0IQyw/lmoYTZyKyjOyMj3qRuXaq7e0thv3TO6saCTK5r9&#10;LONB1L8I1L6/0+fc7/KKJHTMOYUk6UAlNg5j6UOkJZtrv0O60NHS3m4aZZYi7PwKuqtjlcy1A91j&#10;4dsFH5Iz0O3m8W5Zk19z7IFd1M3XSHMox+Tfa23icB9fXdN1e/u2xm+Q67z6rPQvhOKfRBp/QJUb&#10;1UX1SeSzmrONkeKbyPonSp1lHdUYTbY9CPLxp/NT5LOBcs6q1W4N2qP4kLJNqq+2tT3wbWdmZ8f0&#10;2qq/qNQ18P2xesl/1+fz8wm1+viezGiPGjRblWmzvz83iyVnwxizCq0mdjalSHodc/xTsuagEhH7&#10;ghIO7Ys1nduZp599KbveuPbj6N63n1/MrrZytm1PHDkcy2g8fy/5CClnLEOzZmqflbZHtR9SzlZs&#10;wfD3e2mbrg4mJrpCyo8xeghyQr3UOsk2q3qlTdSVFYa5fZDVUuM/z2tn17piJ2aGubO960zui9Rr&#10;NXHq3Ivi4NKx0b0DBw5l18Z8fv6yXcaSjAl4JgyZUgF4zBX1TmzL3IYeGCMFPmZwp6rm/gC2yzKq&#10;FdgO8cw9eZQo9FuX2ix2LhwBtVdFsuttgdoOGyWmwX30KMVsR8GpXkLuiy//9AqzHX4Xy68sPIbt&#10;L4eA7UD2ee+GSXuOEq/VwjQuHoTECgx/+rwGyn1caKmE6IHG41QVjEVdc/7QAc/lh8A3vSiol9Pr&#10;YvvGcVhcntwGD7BcX71plHni7JuQLh84Qwxjl1Cbxm8BHjKHT70M+ROIu4x+H/TBha8gubffOGmU&#10;6XTQc2gYAeAToVtiFmhldtrmPaIEzOlUprCIxQJe1c+rv0K6Dp1/F5JrAN+UxnECbeadeOciZGN+&#10;uvDKZ4gc2R+OnTgD2ZcS6FTf8Mxr4+Vv/oB01RwPkOrvER0FpIrdJ99Zx/ahEQJwXwoxV9UKetYY&#10;LDMVbwFS/BsE5IGQpil2Lj8yz/f5Wez7IAv8vkYA50TQ9O2Gh+0FYhkRQgghhBBCCCGEEEIIIYQQ&#10;QgghhBBCCCGEEEIIIYQQQgghhBBCCCGEEEIIIYQQQgghhJBHGCHEbQAAAP//7NxBDQAADAOh8696&#10;FvZtAkL4be8AAAAAAAAAAAAAAAAAAAAAAAAAAAAAAAAAAAAAAAAAAAAAAAAAAAAAAAAAAAAAAAAA&#10;AAAAAAAAAACwoDoAAAD//+zdy3LTMBSAYV9yJU03dMWWBWFRVinv/wRlhukWWJUBZhLKIpM2vjGV&#10;daTjWMQNCUwY/m+j9Fiyj2TZlr1pjxMFAAAAAAAAAAAAAAAAAAAAAAAAAAAAAAAAAAAAAAAAAAAA&#10;AAAAAMBpybLM5NPv91t5lVVlyiSOXWw0GjXKR88vLkw5n89d7PPtrSnf39y42Lvra1N++PTRxYos&#10;N+X5+bmLffn21ZQ/FksXm0yn7vfs1cyUaZq62GK5qPdXFi5m049U+m677q/EpP6jvChabUPSJG1F&#10;dQ7bnlo/VO9oVKfkOF057OqT3l9R5E/KsrTjq9vmdi7i36Cvlyiq/2jEqspcR0miz3E9P3p9/2/N&#10;8rw+70mc+PlRlXVMXeNuzoTmk61v9m3b6JirV/oEJa9c7Vfa5r84lrTRfZK8Q22SxPepPxyacjwe&#10;t7bH6jqQX3ooU1uvag56q15ojMqybOVS2VhWqnHr1eekULEsz23M71fuCzqX0PZQTJM+67Hc2HtA&#10;qXIYDIattq4fKocqao9N3HUDx8k6xrnT+whdO7vo+seeR7LvrvxCx+3KZd9+HjJGxzrGIeP7O/n/&#10;qX7i/5Sk/tnaS9v/slXmW+iZqJ+NMpf1/Aw9O2W73ibvNJV6dsbqme/zs8/n3K/V5dmvj6vXXrmt&#10;K/UitSbZbDY+r638zHHsb11vtVqZUoqSof0AACAASURBVK9X5Hg6Jus1vV4MjZGsbfQ7hLR9eLhv&#10;jUFobfhs5Ndl6/XalPdr3zZT+W8fQ9Prme93d6280l77fOp3WZy+0LeFyeSsjqnz786rqqjnkfsO&#10;oXck13bgPhJ13Bf2FXr3aczLHd8HQvUapE8HPmv37Wcw145xkzZ6zOVbRvDbSKBe43uJjemuy70z&#10;W/t7wdR+99L3xjM7jwaDgYstl/W3sNnrmYu9vbpyvy8v30TJi5fRcOi/y8n9OdbvRSx7AAAAAAAA&#10;AAAAAAAAAAAAAAAAAAAAAAAAAAAAAAAAAAAAAAAAAAAAgL8viqKf7N0BDQAADMOg+ld9AVewBIzw&#10;Z0kAAAAAAAAAAAAAAAAAAAAAAAAAAAAAAAAAAAAAAAAAAAAAAAAAAAAAAAAAAAAAAAAAAAAAAAAA&#10;AABYVR0AAAD//+zRAQ0AAAzDoOb+Rd/HAhY4eQAAAAAAAAAAAAAAAAAAAAAAAAAAAAAAAAAAAAAA&#10;AAAAAAAAAAAAAAAAAAAAAAAAAAAAAAAAAAAAAMyoHgAA///s3c1OE1EUwPF+DwxtiFK+SUwUJSHi&#10;grVs8WXU1yC+CbLCreENWKgBF3ZBwwOI0CJtp53WcDv33lPndlqjYk3+v81pDp373Tt3ZkOO2QQA&#10;AAAAAAAAAAAAAAAAAAAAAAAAAAAAAAAAAAAAAAAAAAAAAAAAYLLs7++r9uw831FxaXnJtK/geSr2&#10;ej2TS6fTsfZnMxkVS6WSyT3Z2FDx0fq6yb3Y3VWxWq2a3PHxsYqnp59Nrvbti4pBo+Ecq9evXqq4&#10;uGTbWqlUVHx/dGRyup6mo5xOGIo+9WMumzW5sBvGrslmsrGci/6eq4yUHD8xruPU4SxvyLX6u87y&#10;xq1XtDWxT6I8/VGOpZaJ1smwa4NWEP87JtaDh4/FUklH02nn83a+3+ztpb7f3JhcpxOty2x8LdTr&#10;dfP58upKxZPTE5P79OHj0KHIpG15yysrKj7b2jK51dW1/hpr2zXWbDZVXFxYMLlCoaBit9sVbe6Y&#10;z3qv64p+htFeIte3F+2duZz99236c7lcNrl8Ph+Nh/29mD3W8TuV9fZ0vfJa3T6xv+myg8D2PZPw&#10;+3T1bdTe5/p7Lmv73nP0ReeCth3fGd9XUc/DreKMH7vWdR9K4qofk801Z3re5fz/6lqQdB2/U8af&#10;8jfb4NqfXfXd5TjcVV2uevQ4yBWW1JpJWB+YXJcXF6ZtpdlZFeU9TN8fR91Hk+5To87/7XY7VkYv&#10;HH5NZuB5pxu1z55h5BlCr/6eOBe1onORvEbXHcozRPS9r2KM3h4cqHhdq5lcYcr7qbZUKojOaLno&#10;nCTLazVbJjd7/16/T+J32mz0z51B0Da56vl5bBz0PJ1Vz0zu8PCdip5n59C1B8gz30yxqGJd9KkW&#10;nWmni/bZuBv2x5Azyf/LdTsoRGtlfnnN5NrR84Z8DsjLtTzue4Yx14rr2qQ9Z6AfCc8d4777GDDm&#10;XuYqe9xxcZUz6j1I0ruRMLTPIq53Gfpa+UyoNZr2PVP9+lpFf3ra5PQa8KamTM7L99dMXqyPubk5&#10;Fbe3t03u6eamiuX5eZPzfftcdFt23fcHhtzMLdsMAAAAAAAAAAAAAAAAAAAAAAAAAAAAAAAAAAAA&#10;AAAAAAAAAAAAAAAA8G+lUqkfAAAA///s3QENAAAMw6D6V30DN7AEjPBs7gAAAAAAAAAAAAAAAAAA&#10;AAAAAAAAAAAAAAAAAAAAAAAAAAAAAAAAAAAAAAAAAAAAAAAAAAAAAAAAADCqOgAAAP//7N3LTttA&#10;FIBhO3YshQaEKBKloiCVRRaooVAFnpdFoQ9SNmVVlmTTsG9pFS652E7F2HN8kCckqClKq//bjDkZ&#10;zxzb4/HYG0KuHQAAAAAAAAAAAAAAAAAAAAAAAAAAAAAAAAAAAAAAAAAAAAAAAAAA8+Xo6Mjk8/H4&#10;2JQHrZbkt7e/b8oPe/sSW3u1ZsooiiQ2yktfHZnvZ38FQSCx+uKiKZvNpsR2dnZM2e12JXZxcWHK&#10;k5NPEltaWpTtza2trL16XWKtgyzvRqMhsZ9XV6bsXF5K7PPpqSm/np9LLE3SLNdKketjkjSZqt5o&#10;VGz7fjk4bTuWzs/uOyln3Yet64pNPIBp6nueF+bXu6Kue5qUjzNNs3OeJLHEBsPho21jviwsvCgP&#10;Ge/hmHm7vS1zgb7utvTUXHFzcyOx6+61KdvtdnnsjIp9K36l9HtUzeam3d33Ett4s2HKUI3LWq2W&#10;xcJq0V4ly2U4ZixWq1ndfr+vYlFeFv+qbTAY5O0V+dm5MAyLevbYdb3Ecb+M8nsxUPW8fDuO41J9&#10;bTiM877K50rT18TSuT7VyDF/aPKMUHOK3Uefg+Xl5Tz/YhzZbR2bpi/8O+w10+PIbs/qerramTRu&#10;/1a/Ln+Si6uPWd8HOj/X9XoOrv4mHaf8/sy54j/ll5/z075PTOJ6Tlp6LR/naxa9lnA9011c965u&#10;x2671ia6D1tPr1PivM3+3Z3Ezs6+5DnHat98LaTOpV7rPSZtZ33o9Z30r3KWPlS9OM7OW1Qt1oGd&#10;zrex/aepPkfFPGPzdq1PX29ultoJQvU+Fz/tXRDzx96fK6trklu/1y/lWastFGPA8U4u1L1ox/CD&#10;8T2DZ9iDOcWuvR25TPudYVZz3qS+nefLcT5c+wZBOLaebte+++hvFPZ63vaKuezX9x+mHPZ6ErPz&#10;aKTue/uetrryUmK7zXemPDg8lNj6+rop9fct+71t3NrqPn7/k172sLQBAAAAAAAAAAAAAAAAAAAA&#10;AAAAAAAAAAAAAAAAAAAAAAAAAAAAAAAA5oTneb8BAAD//+zdQQ0AAAwDofOveg72bwJG+DdpAAAA&#10;AAAAAAAAAAAAAAAAAAAAAAAAAAAAAAAAAAAAAAAAAAAAAAAAAAAAAAAAAAAAAAAAAAAAAAAAWFId&#10;AAAA///s0QENAAAMw6Dm/kXfxwIWOGEAAAAAAAAAAAAAAAAAAAAAAAAAAAAAAAAAAAAAAAAAAAAA&#10;AAAAAAAAAAAAAAAAAAAAAAAAAAAAAADMqB4AAP//7J3LbxtFHMdn7fWu7ThO4vRBSh9CoVDRpkVC&#10;tOqhl9JDkeDf4AQXJFRuvC6c+AO49oA4gUAUBEVckDhAL6hFrVrahDRtkzRNHD/X+zDy2rsetxPP&#10;t8mmSPT7uexq8vW8duY3v3nsxuTTJIQQQgghhBBCCCGEEEIIIYQQQgghhBBCCCGEEEIIIYQQQggh&#10;hBBCCCGEEEIIIYT831kuO3e1RQx8rBZSaUhmlJ7Vi2plLM2MjemEeAPQfI5GRsgGvJJkxTScplaT&#10;L4xCca08uA/p/Lb+c4wGFJMQtRW9eekwOQnYBJA0mLm7sze1muo6VmcjpamtZ7zHWN7ag+jOvH8R&#10;0l389MydBLL1VHH63E9Q3SL9vVTMQhH5AZZgu60Xei0HiyuFfXp1xNb7AHcW61BclmVBuiRZvo/1&#10;4727d0O6hYWKVlNexrqd22hBukxeX28ZC/PBhBBvgTr6RNvE6XMXtc+gkM0kmnjd1ffjV49gps9t&#10;LUO6F44chnQI/9y6DulSiaUoRDaH2e9Kta3V7JnA5lJ+G/WwIN4EdZeSTJQ8fQRtgTnCbX1fASQh&#10;+QLWPx1fH+HfV/6A4jo0g03zxsb1Y3ajvArF1QwwXy1AHEn8i/uoH0zIttMG/dZWy4WyMjJe0moy&#10;KWxitnIf68eIXatVa1Bc44B96VBZ0+fNn3oGisswUN8ENOBCfABovkUjI0TFj/M1cCwzoMHdtPR+&#10;R3En1qcC0N9fWpjTahrNBhQX2jtTaf2aQh1bbhKjWXAvCZrBYbO8879eOtm5Xr/02/7O9cIX57+M&#10;/vbVN1+H1ws/fC9uz98O70+dOhVeT544EccxMzMTXsfHx+OwtKJeUgrbGOkmJibisOPHj4fXo0eP&#10;xWFN6blZdndfy/O9OCzy6/L5fBxWGO2u/T9/8GA/7l6+P/n4ozjs8uUr4dVIbX5mnFbs7/nS3qDq&#10;79FYpxoydL9VhSWFr9jTVKanyLjndZ+Jocj/6NhYv+xBt/AtaS3WsrPCCbBy+dKzH8ZkQd+nGj7m&#10;8DvNJ7+GW69ge71toffVgOWtx8Iz9eW08iOD+ew1+iDo+42+7wvD9wbqzXW7677Xb9zo/zjVbW8p&#10;0W8jgf9ooebmZsPrtWtX47ADB0LzJrLZ/rhk9+yImemvI0Y2ShUmJHuVkfKa7tkNT8pLoVAYKO/D&#10;98PqI/IhZV9y2G9l5HgiMplu+476Zli+XjkGnkPvXk43rbCJkX0w0/1+o8qLTBSnrIvst2xbIvtt&#10;msPXdlXp1W1sr9fTb08I38PmNQboKZTXMb8jSWxb74MtLa9DKe4ojAAqIcxUcmuzjcIkpBtZfXQv&#10;STUPU7XBCF37VelU8SURtmHakU5Tzu0CrSNVntDfbgZtvSnSftjGBpINUuU0isM39L5CrfwAKsXU&#10;gWlIh8x/FmavQXGhT8EAhHVwbdbxsDZazOsTreuP/ITY4EGXhpkf2n46c4Kcp/f7TLPffh63T+p8&#10;/WHI+shnkcf0aH7aVvgXvsJXGMxX/++RvyCXTVXKaA7lOn2/3u/5RSnJl8jlcuG15lfjsKA3JzCl&#10;ffqM2fXRIl9NxpTmmEHkR0k+mGmaA3XQoVxeC69Os58/UzFXtXt+ouznxT6TZE9k3zAqn5xes9Ed&#10;9/cdfDEOcxpb9wU0jy4kk8XaYb2KTQycRlWrMcDTb+sPViBdZeUeoMKWriwzuX+l7KQ2PlubL+2K&#10;73ft6t5XqlLdbWIsNB8z76hNGdD1/Pl0WpOWIv9bsVsxG9jNlGKuEv1etVYxEM+Qupbna3HflvYH&#10;G43uRGHp3mIc5vbWoWRdlJqcUtrqto+Xjx2Nw86efT28Tk/3x/1isRheVfZNJvI/NhpbOjbJNe2B&#10;829RfbnSfo/O5keMT+2HdMj85+qfV6C4/gsq65hDURrRr3WYZuJ7Px8CGvT8CiEb8stCGRlEofMr&#10;LfB8bVHaL9iIAOwq9+ZvYUIEsBvXVrH5jxvoI8xnMLtcdbA9ChuQ/Xy7DNmO1/aOcX+ZbJXExinX&#10;w+YrdhrrU5Xmk1tDi3Bd/RmcMvhOkhA7IZWVReYQ8CZRci/1ELJ1oPbYrGPtuzixQ6tpg3780l1k&#10;DeO/wWnqbWRpDMva6ir2rs768qxWs7aqX2vqkCthe34g6Hs/yLyMbILDb38HnS9LZdJPfPyZnipA&#10;OmR9d98+bM0SfO1RzN/4C1TqQZcnF+f1/dj1Md/KtrBEmzW9rrq2qNV0aIF7/LYF+E0ZbP2zbRjI&#10;txYEz/RuH0feuaCtW8tO9t3CVkt/Xm2siH2vwzYnAFVnjRzpe+C5B0glRO3m76BST8XBbIcPvPNt&#10;mWAJ2vAZUO34c/Wz5yAjf+jdW/wGAdkq0PqK4+n7Qc7AfG/hJWcjg8CHPoby0ntzHBcJIYQQQggh&#10;hBBCCCGEEEIIIYQQQgghhBBCCCGEEEIIIYQQQgghhBBCCCGEEEIIIYQQ8nQghPgXAAD//+zdMQEA&#10;AAzDoPhXPQ+7eoAR/ls+AAAAAAAAAAAAAAAAAAAAAAAAAAAAAAAAAAAAAAAAAAAAAAAAAAAAAAAA&#10;AAAAAAAAAAAAAAAAAAAArKkOAAD//+zdO2/TUBTA8Ws7cZtQoFJT2vJoKDAhMbcDAoQqKvoxYAQ+&#10;GcylHWBg4yUGYCkSICYeFUG0CPKwjbi5jxPlkqQIREH/33KcU/v6OI6Pr720xEkBAAAAAAAAAAAA&#10;AAAAAAAAAAAAAAAAAAAAAAAAAAAAAAAAAAAAAGBvGZ/Y3/5R0Oml829+xMlS4urb+vBexxebm2rh&#10;+Du9/OjhAx3X19bcenNHDuu4ennV5c6dPatjbXra5SqVio6lUv+/NCqKwi1HUWTWHxfb+uU8y0z0&#10;23c6HR2TxNdfMstxHPv95LmOG7fXfc6Md7BWc7l6va5jq90O1OqXTakqE8UkcdK3Td8Goj6pY2qR&#10;fwvl5P5CBtYgDBpn2BhZ1v3O5fcx6JiiSJwH1c01m02XWzp3YaSa8e/Issxdzz+T57mK8ly1Wi23&#10;xuMnT3S0PUianZ1zn2pTUzo+e/7M5fKie42vb2y4XH1+XscTJ072jVcV/UGZ329Z9Cj7+5VicUz2&#10;+OQ2tp9FYuzI5HLTg+S2sv/ZfpWJ9RKTa4t+ZMeOxTVn+18e6Ke5+H5tH5LnxvZGJWoO9WrbF2TN&#10;IaGeGMrJ3j5tenCall2uXC7/tJZh3HkY8hvEv2/YOba/haI3uavjHnUfv5Kz16zcQ8/+dlnrqEK1&#10;hI6zp1cMuK5GHe9v2m1foH/8n37XeT00c8gtVytVHbe3d1wudE3Ye+GweXZo27GxVMe07O+TY2k3&#10;J+cD9p4ux7DzikTc592cQ8x1Qs8g8ZDrPY6jvhpSU5d8Frxx7bqOjUbD5SYmJrrrmTmdrKtcTv0O&#10;7T5Ep8xNV2+L5wm77YetLZe7efOWjq9ev/TbmvnisaPzLnf16hUdJw9Oupz9rWSFn5ep3B97as5J&#10;nvm/Nz51j++tL0vdv3enO17PPMufR+x9hbL36sH3yaXFRR3v3L3rcqFn7iQRc1t7PYlx7LP2qM/1&#10;wfXEePKdyKD92tyw9w1WJ/bb2meRWFwjUdz/fdn3OUkh3g+Ille0zfuDwP5KSvS6UK2xfc7xY2fm&#10;OajZ8hflp4/dHvHl87aoq38+ZsuS53jh1IKOK5dWXO7i8rKONXFfsD1Mfr2lKDW1i2dCFfccjywi&#10;yzsu1W5+dcvfPu+obN+M6gTeV8XVA0/dhx11pm8FAAAAAAAAAAAAAAAAAAAAAAAAAAAAAAAAAAAA&#10;AAAAAAAAAAAAAAAAAH+WUuo7AAAA///s3QENAAAMw6D6V30DN7AEjPAMcgAAAAAAAAAAAAAAAAAA&#10;AAAAAAAAAAAAAAAAAAAAAAAAAAAAAAAAAAAAAAAAAAAAAAAAAAAAAAAAADCqOgAAAP//7NEBDQAA&#10;DMOg5v5F38cCFjh3AAAAAAAAAAAAAAAAAAAAAAAAAAAAAAAAAAAAAAAAAAAAAAAAAAAAAAAAAAAA&#10;AAAAAAAAAAAAAAAAzKgeAAD//+zdTWsTQRjA8X3LNknbYMFasc1BI9SDpxJECvbYryAoQv1qHnqQ&#10;fgXb71ChpzRqb4LtwTSb191Idndmn81OkwpSCv5/l1me3Z2Z3czrXuLxawIAAAAAAAAAAAAAAAAA&#10;AAAAAAAAAAAAAAAAAAAAAAAAAAAAAAAAcL89bGy/VRVc334ZTNMXr99UO62zs+nxq2bz6zS9uLjQ&#10;z3F6Goesw8NDHVPH9Xpdx/b29nLp1KP19TitVCqF9xJNJvrYse3C+Yk477puEhPnR6NR4Z7zVitO&#10;/XJZxwZBN8mjlP3VkpPm5xvK9UslfTwcDuN0HIbZBek9ruPqUBiFN8fcrFwvLVedE9nlqHzkdYvy&#10;tiaTYkZz3JT3LFk/03P6vp8WH+mY+m1L4l0+fdb4q/rh/pv2y/F4XKhnFGVtIQgCyxqPrFbrXMeO&#10;T07S68QY4CQNbX9/X8eeN5I20//U17F2ux2nvV6gY5+PjuL048GBji2vLMfpYDDQMdVWJdn91Jgz&#10;MfQl+Uxq/IhC2Y/tXDp7LIIqw8Ipla/M2xN9KDcOzVwn66x+E9dxdEw9uxrTptbW1uJ0aSl7L0Gv&#10;VyjDE+PMOBzfGJNjp+r79a0tHSuXk3mg2+0WyjAx/Q74P5nagql/GXpcjrFF3UE7M9VrUfv+2/Zv&#10;HG8W5Gt8h7fM519b9Ly3rde86xY9OzBrdWVVR55sbsZpP8jWH+1v3+NUzYOWmDNlTK2bTe1OrX8s&#10;MS/LtVU53UOFIqb2RbaY5610PRBGxfW474u1xCjLx7T/mtc35PWO5+XqPLWzs5NWpbg+cr3iX97K&#10;siLDGse03up0OnHaF+u7bromdOzsfUTpvkTuSxvpulKuB03P64m6qvc5Ee+1VkvaxdWPn8VnEiN+&#10;pVotnMc9pqYI4/I9CzabzTj9cnysY3IK81zDvjq9X/ZtfZ1sg2lGcp+uGPfromBTHzJW0JDfvPJC&#10;O7t3OEz6Xdkr7qny+yLVF+W+qFitSHw/kP13tl6yrsEw2Rded6517PflVZyO+tme0TSSqTqsPKjp&#10;2Pt3H+J0d3dXxx5vbMTpai2bA2w3qV9uB6eqLIJRWufc+JbGut1s/ri8/JVel93sOdmx7/rxusUt&#10;V/WHuYllJx/AHKf4IQwAAAAAAAAAAAAAAAAAAAAAAAAAAAAAAAAAAAAAAAAAAAAAAAAAAADA3bEs&#10;6w8AAAD//+zdAQ0AAAzDoPpXfQFXsASM8Ac2AAAAAAAAAAAAAAAAAAAAAAAAAAAAAAAAAAAAAAAA&#10;AAAAAAAAAAAAAAAAAAAAAAAAAAAAAAAAAAAAWFUdAAAA///s3UtP1FAUwPG282KGh6AoMxMTHrMz&#10;sHKDG9ygGP0Y+L0wmGBY4EaWxq8gJLgiGkzAByaY4TFAp9Mxc3vv7RlaeUSNLP6/zRlO29vTztzb&#10;e7shy5cHAAAAAAAAAAAAAAAAAAAAAAAAAAAAAAAAAAAAAAAAAAAAAAAAAMD1lCkUmp3CiuW7H88W&#10;GBwdlhrHx1udz+VyudqJlUolb7ZPTk6qbY1Gwx7zfm1NxfX1dZt7ubio4ouFBZt7PDen4qPZWZur&#10;lMsqlqvV1HvVbrcTOc/zVAzD0ObMZ9/3bW5sfFzFlZUVm9vc3FTx7bt3Nrezs6Pi0eFh3J4+bzab&#10;EbVEsdmMz5HNZPR+8b9uavmtRM2ZTLS91QoSubT9HHHdrTDZXtcxXiaZdN1L7XdR2+e1EbSSx4Y6&#10;1w5F/fqah24N29zo6JhzdKUz47o721fN36cnpzb3Y3fXCf1TZ3l52eZ2v39T0fSljsmpKRUfTE/b&#10;XKlUUvH5/LzNLb1aUnFj44PNbW9vq/hmddXmnuixZ1yPCbK9YrFoc56oodlsRnWJvm1+87J3md+8&#10;GZccMR7J9oIgSByb0ds90V9d044Y30w7piaZk/fd5AqFgnNWS7RnjnFFzb19fSoODAwk6vPFmCf7&#10;dtbJJmoo5KPHRX9/v83dHo76fk7UZY7pFfsdHiVHhbRnAPA3fifJp+S/46Y8k39Xs9n3oms6bz+Z&#10;Szt3mrR2LnvsVV1U32XvwVWvifEEf0KuO/L6WeeJkWRk5I6Kcj1xfHKiYiCmzNlccj5eLPSoWKlU&#10;bK6l5xelUm+8n56zdP2WTX8R9Zk5h9zPzGd8X8wlRP+L1z7J9UnXvEfPA3K5nM21nXbXNtWOjnn5&#10;7Nc1ds1dzFxE1pIyLpj65PdgapC5NGZ+VK3G99fMceR1mM9yzuR5cS2evj45HzNzqSBI5sIrrrNw&#10;fdi58gXPwVqtFsWJCZv7tLWV3DHl+dP1/kCvl1PfD6St9YW09bw9Rtaf9gw028W2894t5IK4bxSz&#10;0bglKw6aphZ536K226Iv+WKra0pNec8g3534jWhN2aPXcB0n9WjtsPf1i2wxUUGh74aKMw9nbO7p&#10;s2h9WJuo2dzQ4FB0nWJccNopvwGd67pTgb5OJ/4+wtNjFff3D2zu4OeeivV63ebyej3kuu59ewrH&#10;u2k+7zfqnwfvlV53bom9Ss+Lbw4AAAAAAAAAAAAAAAAAAAAAAAAAAAAAAAAAAAAAAAAAAAAAAAAA&#10;AACA/8dxnF8AAAD//+zQAQ0AAAzDoOb+Rd/HAhI4/QAAAAAAAAAAAAAAAAAAAAAAAAAAAAAAAAAA&#10;AAAAAAAAAAAAAAAAAAAAAAAAAAAAAAAAAAAAAAAAAMyoHgAA///s0QENAAAMw6Dm/kXfxwIWOJsA&#10;AAAAAAAAAAAAAAAAAAAAAAAAAAAAAAAAAAAAAAAAAAAAAAAAAAAAAAAAAAAAAAAAAAAAAAAAAADM&#10;qB4AAP//7JzLbxvXFcZnSA4pUqQkPizZUtRIsp2kiIzETdEmQNKFY3uRNujKDgokMeBFu6m36a7t&#10;toussmoXXgTIP5CkBmq3XSQoUKBNW7t26yKOI0uWLSkWKYkPieTMsOA8r82xzud2mgDV99uMfXXm&#10;3Mfce+45Z+4wxadJCCGEEEIIIYQQQgghhBBCCCGEEEIIIYQQQgghhBBCCCGEEEIIIYQQQgghhBBC&#10;CPl/p2umPpG6aG43oVFIDY9go9XZkWWyo5guE9Dl8kNA5leoMkKi6OnQPIMxO21RNDcyBqn7bEWH&#10;5IayCVEG06Rpjc//igk+MQVqlKkMm5DcQmZYlDl2tATp+sOnWJ2akUSkDmDKtPdBuW+CciTkz1/2&#10;WDTaXUju9MmvizLNxiakK1fAbIcOLPjq2heQrq+CnXoNqtXu7YfkDs3K/knr3hCkq5zB/KsdMyfK&#10;DKVk2+3xHCJ07CeXfinJ/P4XJ36EVroXePmtS9DY2pr287iGQ09gO3LXskWZmbkypGvhHyuQ3L6K&#10;vM+atgXp2li9A8mViphdi5ONjYao7WulLFRjGxsODVzu30OEPrqzCcU/35kcxR4C2XP0QJu23ZJ9&#10;nVRW3u/65HOyTetzZ02uE9Okab0eKAiQxmICzTKxSseHZeOxVsd+cj+X7UGxyMWlhhj3npzOM79C&#10;HsrFpQbiN0G+VbOOxT/liUlRBl3ri59dxwQBhbm87DM5qnSscZtrd0WZ7pPyWPQZyWLOidWDYxGx&#10;4otLDahxJ6fz9E3Iw4D8YJR7q/Kamn3iIKSt1cbW8erSjTia7mJjdSKR5erKFqSrPIfZtQ7giKG+&#10;WkJPiD5p/93VmTNnXvX+6wRy58+fT/t/z2azjv0pFYuP+2VTk5Od/vWlF1+86pedPXvWKTt+4sQb&#10;flkymfxj//rRxx8HAeLE+IRjp06fPhW0IZ0N80VmdzCf3IvYN/wS9Rml026zK5VKUFYquzH90aNH&#10;g7LNTXePvHbtWlD2p0/c14FXLl8eqMvX2yeVcv3HoaGwzc1Wy7lmC6Hf3vLKUsnQx7Ust2/JxO5l&#10;wb/V5GPEGPj3OvckB/1ay8strYxbNAAAIABJREFUROoW8OVMK9zzdsuFvv7WT8Omek8nm8uH9eaG&#10;NauNzVzdwPKH6YS8jhfvYu9J2y05hxE3nTbWNtOW/Ykx0DdpW5hvkknKz6qTSmt2MnwGpunOx4bW&#10;CcpuLC9rNy7/Tbu1dCsoS+huG0rKOv3Ba6+5/RgL81eJhCs3OzcXlJ06ddq5Liy+HZRtbW441ytX&#10;wrW7sLDgXM+8+WZQdvjQYefas8O+GemMUp87wRPJwTWiK5Pf9tai2Qn7GdyjrpcBLaEtU22a3x5b&#10;uTfp6dMTg8/rvrZ499hKn/znkBsO9xy/jm43zAVkMm7fZ2ZmgrLl5WX33myYr1Pr89utlnU8neo9&#10;+ULBuW7UwvcPvu1MZ0J7OjY17VwNwwj75NmNjhE+G0uPsFsRA1yryfHP3JOHRRlNsWMSN6//HZKL&#10;E6Rtzdo6VuMs5pukjfiSP3bEvP5v0CM2pyi/IUruP5X/X4DWF7Umpb6gRK3xOO6Nq2+PSitfib7j&#10;geb0AI+/3e6IMn3GKwYg1Y9/ZJnbN/8F6cKRxzQJvldbXalDcgenZRtTbWE+jJHGxnYzXdz17/15&#10;ljVboh5/39JUfz7cwrSy58eM7xsPyjre+SVL2dPTnq+h6ms2GwNy/t4/ORWmfvz9XfVNfH/FtMLn&#10;6etRYxZfn+oj3OfjWIPj7vsVUb6QZQ/6hgl1vkTkv5Iprw2W2oZBuZ6t3yev3mMqvovvx9Sq1aCs&#10;VnP/bffCOkaG3fMKU5PhOSt//FNG+Bz8Pqn96MdApud32JrrU6muuJ5245TZbx8PyipPfcP/q9JP&#10;V0e9hvn7hfI+UQaJffosfLEByeEn22QMZe7txnZDzp10wXilMIrJdQHz7dsXKQLqFdzcwkvf/X5Q&#10;pv/uYvDvpDfPbl7/Z1DmxzT3+/rePFT3ut32SkUOjed31SPkGXz8uE1T1mRH6UdU/GRH2IpUhE3Z&#10;2Qk3wkzE/PHjCTUfkS+4cUJ9K8wzPP/CC8712LGXg7Ijzz7jXIvF8EyjYSS8Nod96kXkBX3/Q7UL&#10;tifXVtpc8+KcajU8C5bWbV9JUJbw1tno6KiTk00enP+WnTKcTTSRLwZJ00R6KDAWQ5r2lKZp8wON&#10;e4DqOnbW68DEQ/yhB7AB32t9ZRnSFSugqbqr5Bx247H9h0SZkWyML75dxJz8b2/XoXd+xx8riN8y&#10;kD3Nz+Lq/GYN8ycOzsnnx7fa2ELerlcBqbjB1vt6TZY7UAZtB/7eGAH9HuODOCslexJorm00ZV91&#10;pIydQ0/q4Nm329h5mC8bJPbp07Ux/76Yk7/DaXQxXdmUDfkdl5a2XpVkTkyP0L6Qh/KbRcjHheZj&#10;9R7mm+wbl8/5Wz3MN7l761NILk7SBpZfWfxcjn/GnpkRZTTn28gMIKVppQn5e8bnD2Fx6l/WsHyw&#10;mivcBeg87/y5C5C9uvrOK6Lt2ys8/eNfYwcovwJf0wS/LXzuyBwg1f/dAHmfHcph+2x1HcsHbzex&#10;dyxxEpW3e5BmHfv2tzSGxTWrW/J4jBaxd9XmFpaXMipynPoIURnkB8+fu/ChJHP1nVfoNynMn7uA&#10;2ttYz7oiFIflvXH/fux3PbZb25BcCox/EDoW+A3l1fdiq3O9juVEGtvyC5vSKPbNI/KbEo8AOs/4&#10;7Q+JpPnuEdSmQb7rDvCd3OHH0d8bkc9FoJiWyW9TCCGEEEIIIYQQQgghhBBCCCGEEEIIIYQQQggh&#10;hBBCCCGEEEIIIYQQQgghhBBCCCGEEEJUNE37N3t3UAMAAMNA6Pyrnokl/YARfndeAAAAAAAAAAAA&#10;AAAAAAAAAAAAAAAAAAAAAAAAAAAAAAAAAAAAAAAAAAAAAAAAAAAAAAAAAAAAAAAAWKoOAAD//+zd&#10;S0/UUBTA8T6m0wERZACNS8WV7iQhLjXgwsTFJH4BQkL8ROqaiOz4BBo3rozGaFATg0PcIQsfDDLC&#10;zLQ13PaeHmkzIYiJj/8vIacc7tzelt7b026mwj8AAAAAAAAAAAAAAAAAAAAAAAAAAAAAAAAAAAAA&#10;AAAAAAAAAAAAAIB/w/z8fEcdyMaB6CwtLY05B9otLi4O7cdHDx/eP3gSGo3GrN2enZkxsRqG8veK&#10;n38NUhwnJiZxLLkkSXO+7xdyNu5zXTftQ+WsWq1W2B6fmJDc9PS0iWtra5Jbff3axLdv3kju/Xoz&#10;3cfnSHLt9ncTw2pVcrvtdrrhuZILq/kx9xPFUeGvvucf6rNldH9l/fTbX8Xv396e6sRR/wcnPeYw&#10;zM+56zr4x/SiyPxY7Z30mn/54pnkVl88d54+eeJ46joKs/k3PzcnuckLF0zU64LveSZ2u9283eSk&#10;ibcXFiT3YHnZxI8bskQ5rdaWiXfu3ZXc5ctTJt5qNCQ3Wq/L9tDQUHot7+1JLs7Woaqa2/ZYKpXi&#10;17fptcfLLnq9Rtlt3c7P2vklc02vg0E2higqztdKEMh2e2fHxF6vV2in9xFlfQ8PD0vOrmGbm5uS&#10;66jzPzgwUOi7mu3bVZN8u9UysVYbkFx9LD3XsRr/biftx1Prku3FZdH47/W7BpKS+/xRHFc//cZ3&#10;3Nfyr4xZj6VfP4fdx1GO83ed89Ix6F+Tkm2WGZRwS+7f1smsVti39TWtNXqqLrb36J/u6dmzQGu7&#10;JSlb20yMj0uuPmYer0rrC089T9g6W4/P1gh6DtixeFk95Ry4f9s6xdG1S0ktUsrWM3mZIsccqaQd&#10;qz4mWzvqGsfNxmifAx1Vg+nx2880m03JdTud7HjydiPDIyYOnhgsHJveh4xd1yGuW1hLfN8rfOZn&#10;tv3vW9/wZwiy6+j8uUkZz2P17OCV1N/dbnqN6iWlbJ5Lg1+pG9RO+r5TOGw7JU7S+efX8uciu850&#10;XVUPBOl8CVz17qaTn6ORwZMmfmrv5v100vcpo6dOSc7LnjHq9VHJTV+5YuKlixcld+bsaRNr6t1D&#10;ks1JfSbtMhpH+dpj19bYyXN2DWu1vkmuuf7BxJWVFcm9e5W+I7px87rkZq5eS89Hd2/K5oIgPLsf&#10;d5PIPKwOBOGXyuiZfBEDAAAAAAAAAAAAAAAAAAAAAAAAAAAAAAAAAAAAAAAAAAAAAAAAAAAA8Hdx&#10;HOcHAAAA///s3UENAAAMA6Hzr3oS9m4CRviWQwAAAAAAAAAAAAAAAAAAAAAAAAAAAAAAAAAAAAAA&#10;AAAAAAAAAAAAAAAAAAAAAAAAAAAAAAAAAAAAANhRHQAAAP//7NEBDQAADMOg5v5F38cCFjhdAAAA&#10;AAAAAAAAAAAAAAAAAAAAAAAAAAAAAAAAAAAAAAAAAAAAAAAAAAAAAAAAAAAAAAAAAAAAAAAAzKge&#10;AAD//+zdb0/TQBzA8a7tNmDAIv8UFt+ABDbwDeD7wBAfim/H8FLU+NxEREgg8dESMQHNMAEmIzA2&#10;2hqud9cfrANU1Cjfz5Pf8iu96117d70+weduAgAAAAAAAAAAAAAAAAAAAAAAAAAAAAAAAAAAAAAA&#10;AAAAAAAAAABwO8zPz+9ebOjCwsJht8Zn8/k987tUKsU5P/nXR2EYJn8cRTpEyfnZrIq5XM7mXNdV&#10;sdVq2dxxs9lRt5vJdL0nni7jTF+hoOLs7KzNTU1NqXh0dGRz1WpVxXcr721ufWNdxb3dpFtOgyCu&#10;P0rqN+2o1+s219vXF7fXS67LN30j+sCR7dB5zxUn2TYluSAMurb92kS9p6enKsr7EOp2RuIe+rme&#10;uO1ucq5sCv4PrVbbqdVqti2ry29U3P60mTyPnuf4fvZce58tLqpYqVRsLpfPqyjnBcOMG6lcLncc&#10;f760ZHP1/f34GRRDZG1tVcWvtR2bm3s0Z39PTU6qODQ83FH2ycmJzZnxmRFjw8xHZ+01Qv3QyznI&#10;nOPLv9NjR5Zn5j9ZnsmFKYNJzpc9PfH4a4lrNv3rijnPjF1zTNY3PjFhc43Dzqm91UzKDvU8kxfl&#10;ZPUc4aW0s9Vui5y+/o4acNtkLlmrr0uOg9Rn6gcXIlneTVzfrzJj/2eu5E9cv+mvtLqi3/ASYOq5&#10;smxzOJOSY/LBJTwveScx67ZcR8fujql4LPYJwcCAigeNhs019fH+Qr/NFYuDKg4UizZn3hfkGPL8&#10;uN4wEHslTe6BzLorx4OX8k7VuXM4/65v2inLaet12/VSz75UoBd6P+XcjOhLc7wt3hHMvsPEMwf6&#10;nWRldfXSesvlaRULos/N+5vc/5m+lnumMIyc0DX9beaZpP/l+Z069z5/f/XATYr0wjE0NGRLHS/d&#10;t793al+61ib30O12PH7lPGMfmqvWtbQ1PeWctG8F12XGhPyW4WbiZ19+uzHfPEInELn4eL5/MLW2&#10;QF/r8J2kD+/p+XRmZsbmHui92cjoqM31FuJvJ76Y3yJH76XEaDO/5b7pbGw7F+a3+v43Fbc/b9nc&#10;+sYHFV+8emlzm9WPKnpyX9qM7+Hy8lubeliZHlFtDAK7CDx5+nhNtv/1VqOU2jEAAAAAAAAAAAAA&#10;AAAAAAAAAAAAAAAAAAAAAAAAAAAAAAAAAAAAAAAA/g2O43wHAAD//+zdQQ0AAAwDofOveg72bwJG&#10;+GZDAAAAAAAAAAAAAAAAAAAAAAAAAAAAAAAAAAAAAAAAAAAAAAAAAAAAAAAAAAAAAAAAAAAAAAAA&#10;AAAA2FIdAAAA///s3U1PE0EYwPHtttsWKUhiJOiJi4YQEkGiF/ToXc6GEPhOGj8AhhAPGsWDF0M8&#10;kHgRKqFgvJBIVAzx1sL2Zdd0dmb2KbvWKCJK/r/LbJ7u7Dwz3dmd6aU5vjIAAAAAAAAAAAAAAAAA&#10;AAAAAAAAAAAAAAAAAAAAAAAAAAAAAAAAAP4xYeiqhDKZ4DQSuzczc6VdPl5aemtia+vrifMymYw9&#10;DoIgEcvlor9Jcl3XxjwvioVhWDexrUrlTru8Oz392sSWny+H7XLo0lB8Pc+LrifaMEem/bZsNqvK&#10;/v5+G5ucnFTl2NiYjVWrVVXu7OzY2KuVFVVWKhUbOzg40O3Hf/vkH0YxL5+3sWKhkOhvTddV9XVe&#10;jsi/1WpGObtZkb9uJwydbmQde72glbieaVeOkTnPFeflC0WdXpw/zp535TVn7c2quJcP9ffeOXc9&#10;z3Pm5+ZsbGLiuirP9fYm7+kUch64+rxSX5+NjY6OqnJ+dtbGFhYXVfltf9/GgjC6b3d3P8bnPVqw&#10;x4MXB1V5Q8/xtqmpqag98Qwo6bw7++nZ/tr2zDyR81THsqJPgZ6fHc8jcXy0rvwsTDm/2Wol6vqH&#10;virzhfg5Y3IIxfPBXKdUKtlYrzhuNZudfRN1fN9PjEez2Yj7qfPK6+evijWiOub5JfuEsy/tPv9T&#10;ul05rd0w5T15nPzS6h63v2m1T3IMf7UNM4ZpY3kS0tpJxH6WyskPH/5jrpvci8h7zLwLiz09Npa2&#10;dzj6maPee3r9LNcSen/QbMTvxCBI3sTmPS/3DiYvuWYy793MD9YXds6Kd3rd5JWyLpPjYarI9Uwr&#10;Zf1hxi1tbSKvZz5viVzM+NZqNRvb3tpS5de9vfg6er8hcx4ZGVGlJ/Zcpp+uWKvZcRN7lowbOmHG&#10;bKFNjvH3UG/Ea5tu/sLjGaeo2FO0jd+8ddsev3z2RJWd62K9hxbzIG3/bW+a33mPdqubdjOK80wu&#10;Zl/fIR/nWdW/RxSceC1v5n1WNBv40RzJ98dz7cLQZXt8Vc/P8fFrNjY8PKzK8wMDcdo2/eRzq6N7&#10;QZRjKOZpoI/9RvwbypdPn1VZ3ijb2PLTF6rc3ty0MVf/hiK/r5zJoR5/r45+bGy+/2BDq+UNdcLD&#10;+w/qDgAAAAAAAAAAAAAAAAAAAAAAAAAAAAAAAAAAAAAAAAAAAAAAAAAAAICzyXGc7wAAAP//7N0B&#10;DQAAAMKg909tDwdFMLcDAAAAAAAAAAAAAAAAAAAAAAAAAAAAAAAAAAAAAAAAAAAAAAAAAAAAAAAA&#10;AAAAAAAAAAAAAAAAAADwoxoAAAD//+zczVMbdRgH8N1sEvJGCa9tAuG1RsZita0de9BBau041M6I&#10;Xr140YtcPNijXjz00ku96Mn/wBlfmAG0qIc6Izo6FltoS2ogQQqUJCSEJJtknRAGUMY+X8YtMuH7&#10;menQ6Tz97Wazv+f3ss9i5ddJRERERERERERERERERERERERERERERERERERERERERERERERERJVu&#10;4EroC+kjhj568k/kMhxxH/Jhl8uQQ3IZrKlCHouzWU9JIenPzn+MNOUaGHkbOyhVkm8v930AfBzx&#10;PivRdey+tVvlvpLJJKG2FuI6FBesccpBFqgpJXbzGhSX6HtVjKmxg30dVN/YKAYWsqtQY8PjN6A4&#10;j6vFhDPfBN1rZy+NzgFhyL2tXLv80ifQmf0Pzl4a9QNH/Qk8M3Ask+lFLM4KjmUdbXVizOz0A6it&#10;4PEuKC4FpI7QjR+gtpoD7VCcmYw8lvvuL2MHDTTI35XmOgS11Xu6GYr7dGRBjOkKyPfGLr0lhYP9&#10;TtlFjvnZxPM3zQvvjYrXYgM0jzTTaq4AtRZslH/VchX425g1uxuKq3XK5xaNYxOKlWW5D5QcbmoS&#10;Y4BVyK5EpyfF8GA7NGQrTU7s7JYyqhhjUQ3soIryChi3b+cA9GiMRZMXkYYNA7uH5ufkKamnTu7D&#10;JXIPKPv1+vemteX2YLmvdEFk2FGnfg9BcSdPAPMri9nZTx7zRmZTXyINnQ94kPUKVR7xHtLz2Dwh&#10;voxN5J86Jc+9s+D67c4v16E4qDmTu2c2Le8RpcEtV7sLy1eZPBbnsEJrbXRODY1TVFmGZ1PIGhRa&#10;fy4tYB2htkk+pMuBJY/JuzEoLpdZE2OqqqqgtswUmb4JtdbV/iwUp6lyAiyiOdKi9iNh383FxdzR&#10;6/eKz8uo8vRduLDzM6lb45tRLO9xeJt2DmX/zACL9xPQ9ekIYnuzeUPeX5mexPonyun2mNeWA8tX&#10;4aicl59os0NtRZPY3KQRWOYdP3dx/Y9k/OXnoWNSZTE07e/zeXVjDbMtf9S0t67/tFi0zX/Tq8r3&#10;ctGytebRi9j6JxmX5xPNzTVQW2t5bKCdvzcFxe21fC4NHTGd14AoRam2yc+SCgb2PRUt2GZ7yisv&#10;kdwxbpscREWLphjAPmPG5oKuTgIoJ6n3t0JtaSq2/gnPyPs1+hpWi4EuC5yeajBSFr59C4prbzkt&#10;xtTWYTkhD+5LZTR5frVmLd8bqlKOzRa3ziFjcaz/rGrwKdklqBSQKkxS2+grG1MWY9vzg6y7PE/R&#10;HFv5xev491wTuh2BLk6gTc4xuoHN42+Ny89+FPBJjAo+JELziw7s6YT/wOp5uo96obhFXf4QNjs2&#10;h4k5dz6nO3yyd/Pvrx99ev3nh28OQO1R5fDUepUzr72xPnkdnkk9ZABXof19FdgXTABrn5KODqxW&#10;ajUr95X5mTtQW5qK9SkkrVlt2F7HagJ7Fraqy/OOarAGF13/gNC6K9blH0Bj0QRa3yTeR9kCtgfQ&#10;4MNKHjUVqH2bxer39VwWisOrWGSuaqyGNRoOizFH6tugthpcWI7JFaHPCdUjfRPB7qEXW2r2ZW0q&#10;PTpfR1bQ2gPonYHYgxUx5tjj9dAB0T2A0AT62sPecruxPalUCtvV8XjlOPDVK8UJ1kGDtSl8bkwP&#10;Y9o7A4kYtlfQ2SnvFcRT2FwiPIW9/wYs35SiycVvK8CeZbbYCbXVXIclj8ya/G6h34fVEI/9tgTF&#10;1fvl9axhgddl0LypZ3AIGVigddnE1f59O7c69s5XSF3h53twKjtowLMffx02zvp8tVBcciUln5cN&#10;yx0RYO2grPcp+Zhmczrkd6FDd+5CR/U80w3FBfzyMdNJ7PnbmcewvfYfo/La0ukyva5Q7C89g0PQ&#10;OwMTV/v3bd1vz+AQslmA7nG9/x9PZ9f0TA76L+eeC4ox6ZT8rKOkpRXLQ2YWyi/PzJvWFkq1gDky&#10;Js8VarFyHkVRwYWNAc11oJrqySsd0Nje/e497q8cPKa+Lx1ZlPPViS7wZRcTlyIZvcD3ZomIiIiI&#10;iIiIiIiIiIiIiIiIiIiIiIiIiIiIiIiIiIiIiIiIiIiIiIi2UxTlLwAAAP//7N1NTxNBGMDxdrfb&#10;FlqoHEzBCxDhAPYoB8SjiRwl8SP4NYgnv4LRcNEQE74AJAZPXngx0cgFE094kZNAebO0u2s6OzP7&#10;1F1eIkaj/H+XZ/NkZ3dmdndeeunF/wICAAAAAAAAAAAAAAAAAAAAAAAAAAAAAAAAAAAAAAAAAAAA&#10;AAAAAABcCa/m5z+327mwsDBo2js+Pp5oerPVssdhGKqY8+K/RnIcR8esyLkq1ve/LZvcg5mZt+1Y&#10;6e1dMblCsfimHe9PT98zubtTUyqOjo7a61UqFRU9z7vQoykUConjvr4+mxsbi9pZr+/Z3MbGhoqr&#10;6+s292lzU8WWH/fB4dFRdN183uaODg/scW/lWke/qPK6uB/4Nue6ug+zcb/5+j6u7j91HTc6DoIg&#10;2VBRNqOfTSjuUewuJ8sAwuPZ2czg0JBNdHV363cwfn+z+j0z37/MSbKMUS5H7+DtiQmbq1arKj6f&#10;m7O5L1tbyccSxPfb3v6q4uLSks2trK2pWKvVbO7O5KSK/dV+myuVS4lLe3oMy7riWzO3Fd+aaZMv&#10;co5ueyD7w0TZL+La9r563PDFuNpsNlX8fnwc17kU1TkUZU29HHHdwPczZ2np+8ixU90vbF8vWbZx&#10;0rDH8nkDv0J+D2ljxkVdpuxlme/gvDr87jr+ieud9Y3L88158uy01trzTrnu33yO+H+kvV9ZPVcX&#10;i0WbM3PmeXOZmVPlWblc8i9g/VY0Z8r32MzBcj1gcnKuNmXS5u/T1lamTaFcf5g1iVhDuLqugVgz&#10;pa1d4vbGazVzb7l+M2VMe2VdpEYjWi8c7Md7oFW9Lksz0D9gs0PDw9F9RX+k9fnP7c6Y55rtrH/q&#10;HglXXPwteW68BjbvktzH2/20+BbNnl3uye15KfvvDmk5XabjtwAnuU9IK+unrNeNvBe3Y3+vruKN&#10;6/EeaHdvV8WuQpfNTd6KfgeZEHuzkZGb9rjU06NiXvRR2ih61pwux7WTxomKOzu7Nvf+4wcVXy8v&#10;2tw7/RtM6IsxL0iOPb7eNzk5MZ4GyRo6dv8at2HxxdOH7eNHT569PLXyAAAAAAAAAAAAAAAAAAAA&#10;AAAAAAAAAAAAAAAAAAAAAAAAAAAAAAAAAP5tmUzmBwAAAP//7N0BDQAADMOg+ld9AVewBIzwJzQA&#10;AAAAAAAAAAAAAAAAAAAAAAAAAAAAAAAAAAAAAAAAAAAAAAAAAAAAAAAAAAAAAAAAAAAAAAAAAABY&#10;VR0AAAD//+zdTU/UQBjA8b4Bi7uEJWFJDGCUlUDizUSCJkgiQjj6BfwSXvDopyFykXg3kYTgBYIH&#10;QMHEAxGjkVd525futmannemwLUgIRoz/3+VpnrYz09nOtNPLOvx4AAAAAAAAAAAAAAAAAAAAAAAA&#10;AAAAAAAAAAAAAAAAAAAAAAAAAAD8m7zt72O1hnup9HwtOumW3YteyOTk5HW57brugSjPccoyt/Fl&#10;Q8RsW1ad09jYqLZtJ/hLJNuyVc6yrCBnRznXDYrc29l5U9+Gn/v79+X249HRp7U4Ozv7TeZeT0/f&#10;qcXOG913ZW58bFzE4YdDqpxcR4eIzc3NKueE7fN9X+VM0zwRg3NSIqZSTSr3aGRExMHBQZVbX18X&#10;8ePqqsq9X1wUcXllReXac7nYtZdK1Vguk85EHSHbqLXLtoP2VyqV6JrCaGn9a/jBtu9FdZjhb2Ia&#10;VlRvuWgAZ8n39hqppqbYEfp4OW9OzgH6+JMyLS1qu7evT8TnExMqtxiOq1fT0yq3s70dK8fzPbW9&#10;tbUp4szMW5WbezcnYv5Wj8r19feL+EAb251dXSLq48oKr0XOaaf1g9qnbcsr9ryofXZYjqf1h+wb&#10;vY9kffq4LxaLsbYknavT664/R98nyrRNw7IbVK5cDufs3T2Vy+SCPpLzEnARSffrWeMqSdIz/bKd&#10;Vsefqu+8Thvvl9E+eW5SHYm/2ynl/K6N9cf97T7F1Xe+e8RUxx0dHYnoONFzzXHs2BnVavDerK9Z&#10;5LO6qj0n5XPb0toh799CoajlgnP0tZJci+jPflmK/pxPeufQ1wR+2B5T3y/brL+7WKbsjehcIz4m&#10;LTtejjyu4kbtSlo3ua4rYrmklozGweGhiPMLCyq3vLQUq0O+tw1pa7hsa2vCdSS075xzi62dK/sf&#10;/7v4e7a4V8I54vj4WOWupdPxeyp8961Wo7HR0BCMc7mu148zku5VfR4L9+vfUIyEOaAk3/+18Voo&#10;FIINL6qjXX4HaYzWcJnObhGz2eg7zvBQMO7uDQyoXK4j+G6hz1v6ePcNT22p/fGrM0wvvsYoh+3/&#10;sbmpcp/Wgu8oU1MvVW7lw1pQw4m1S/gtw9fmgoR53DTD9ZAR/Ta2Gf+u0tNzU8R8/raIqXTGePLs&#10;xWR9eYWvn9tqsbkzf+FvbAAAAAAAAAAAAAAAAAAAAAAAAAAAAAAAAAAAAAAAAAAAAAAAAAAAAACu&#10;EMMwfgEAAP//7N0BDQAADMOg+ld9AVewBIzwh0QAAAAAAAAAAAAAAAAAAAAAAAAAAAAAAAAAAAAA&#10;AAAAAAAAAAAAAAAAAAAAAAAAAAAAAAAAAAAAAABYVR0AAAD//+zRAQ0AAAzDoOb+Rd/HAhY4eQAA&#10;AAAAAAAAAAAAAAAAAAAAAAAAAAAAAAAAAAAAAAAAAAAAAAAAAAAAAAAAAAAAAAAAAAAAAAAAAMyo&#10;HgAA///s3U1v1EYYwHF77X0jCSQh7KqBgCBUihLOFEHgUIH4DrnDiQ8VqSoi5wo4hFs/QESFGoU2&#10;SCAUWpYoUpqXfbHHyOOZZybZFUmrqBLi/7s81uP1eGbsGY992ZirCQAAAAAAAAAAAAAAAAAAAAAA&#10;AAAAAAAAAAAAAAAAAAAAAAAAAADA12liqPYor7jK0o08JjubW7Yh2+3Or3pjcvSX4zRuYWHhg91e&#10;XFwczmO1UtmwuXZ7X8fhUsUyAAAgAElEQVS/PuzLMUmSyPbo2JiOExMTkiuVSiaGkut0uvo8rVbr&#10;6Zfq82J5+SezaWPw4OHDs3lcW1v7ZHNPlp7o+Pjxz3Ls5elpHW/fuiW523fu6NhsNCVXrVV1dLUL&#10;gjAMD8RcbNoxNDwsudm5OR1nZmYkd//ePR3X37yR3MrKimy/fPmbjh8/tSRXCk0fRZHker2ujrs7&#10;O15d60WsVl1ls0wHlabBYWHJlZepYr/K3I/a7XbfMYCvXqvJGC5uN3O/KSW5QeNlEHusjbnUlOPP&#10;D5VKWcdGoyG5+fl5HZtNN3aXlpZk+/Ufr4tyQldXlam+XK9bjKvfV1cl9+f6uo7fX70quctXrvS1&#10;YFA7bT/44y/0xrEVm1zi/c62PfL6NzBlJ14fxXFs+sj9zs67e3t7rm29no4jIyOS84/xr9nhnD+P&#10;6+uTqmDHm3taH4v56vRpV3Yos6Y3qQD/0lHzxnGcRBlH+T/OcVJOuq7/pTx/ngdO2nHuL6WyIE2L&#10;Z9zm5qaO/2xvy/4zo6M61ut1yUXmWR2Xy5Kzz9ZB9/eut47O7DM9dn8Pe2C9fqg8f1zZ9f+gd5ED&#10;5x3wHPdzoX3me8cmvaSvLrb+qXJtU0FxrL8myczzPS67NinTp/56xq6BksSV9+7tWx2fPn/WV2e7&#10;PstNXbio443rP0iuZq5J5K2nlKwXXf38bekD3faD6xP/bsmy/j7Et6R/7eoPNfuuHXrvJXaN7P8u&#10;iooxUS5X3D1qxoHdZ264/pMMYNf6/nrcvrOMj49L7pQZG12zLzfZ/E7Hjb/lM05w7qz+XBLcvHFT&#10;crOzs6a8McnVh07pGHvz1lHzq90flfzvFsXY73TcnNjeLd5Rtrbk01SgTPv2d937S6PRnMzj3Nw1&#10;+cjy6tXqclB8y7gk5zVD1/9ekqamv/x5wVzjc9575KXJoo9+vHtXclNTU0Xdu0Xdo1o9iFSiL2i7&#10;9V4ubP38tGsAAAAAAAAAAAAAAAAAAAAAAAAAAAAAAAAAAAAAAAAAAAAAAAAAAAAAgK9fEASf2bsD&#10;GgAAGIZB9a/6Aq5gCRjhb4gAAAAAAAAAAAAAAAAAAAAAAAAAAAAAAAAAAAAAAAAAAAAAAAAAAAAA&#10;AAAAAAAAAAAAAAAAAAAAAACwqjoAAAD//+zdu28cRRzA8X3fOfcwiW3FDgJLUYwsy3kIAa4spCBk&#10;kAvcYIX/ioouDRFWFGoKoEqEnDQhigmFQZZMQ0Li2PewHN/d3i7a2ZnZn7mL65z4fiTrN/rta2Zu&#10;dnZ2Gwf8eAAAAAAAAAAAAAAAAAAAAAAAAAAAAAAAAAAAAAAAAAAAAAAAAAAAjCbPdVW9Pc+7kMXA&#10;9y+YhpSj6N0sbm9vf25yjUbz5yw+e/r3LZN7ub//QJ8jMrkwDGtZ7HS7tl9q1Zq5ls2VSmVbjnux&#10;is9fvLC5vb09FSuVSrFfHH+TxS/X1/88rdO/v3NnzlzG5D65fr2dxaWPlux+B419Fbe2frO5Xx89&#10;UvG7jQ2b27h9W8X3r12zueXlZRWvXL5scxOTk3kfRLY7HCdNVfBF21Od84LiX0HVx8dVvCqusbCw&#10;YMtra2sq7u7u2tzde/dU3NnZsblj/buWzpWKXKejYkdHR/7+flGvMIxO1Dnjunp7P7a5mq4r8DrZ&#10;GE9PjCM73wwc0e/3B/Yz8XW5UJflNUw5DEObq9frKi4uLtrczMyMLT/eeqzi/c1Nm3vy5HcVkzQZ&#10;qGvg+7a8urqq4vz8/KnjwA/yY8w8J9sSiDnA9E2SFNc1ZdlOM5ckIhf3eifOofbTdZX9a3Kyj+JY&#10;z7//PLe59mHblrt6Lj939qzNmXPKemXXdqOSk4jrTU+fNw0u2pQOtgkYZWYsyznqTTeKdR2lOmME&#10;mbW5l/3lY21qakrFo1evbHsO2+2BnOfk+ydO8Vzr6O2ReCcwc0W1VrO5arWqoi/WF4ZcIwwz7J6w&#10;ObmOEtvlun/gWLGn6QP5rI71892Vaw1dPlEXfYhcf5j1jFwjmHMf7B/Y3C96PdZqNYtj9bohCIq1&#10;y8rKiornzTpD9JfsS7mm+i+5bVhfnnYs/m/MfTD8ORTqsSnv93YrnyveEutnM88MHVtyXXzKe5O8&#10;h8bGxlTsxcU7hqfHf6PZsLnxev7uPjkxYXNzc++peOOrGzY3OzurYq1Wt7kozM+XDFm2J6l4h9N9&#10;44l7KU6KesVHxyo2j4q586jdynNiDiiZNnV7NlceK32axbRaeWZyfcdVnX3z21v2u9BPP/z4VxYP&#10;2s3Zol66D9P4qclVA+cwix8uffC1yV2ceUd9WLl46ZL9MBSdyefqcfHto1zKc7Gbf1dxo7LTeLj5&#10;R1ae/mz9bdve1ks1KI4f3lUfiyoffxG6/a5qnB/37Acu3xHzabb/meLbFwAAAAAAAAAAAAAAAAAA&#10;AAAAAAAAAAAAAAAAAAAAAAAAAAAAAAAAAIA3iOM4/wIAAP//7N0BDQAADMOg+ld9BRewBIzwj5AA&#10;AAAAAAAAAAAAAAAAAAAAAAAAAAAAAAAAAAAAAAAAAAAAAAAAAAAAAAAAAAAAAAAAAAAAAAAAAACw&#10;pjoAAAD//+zdS2wUdRwH8P88dre723YLtEC7W/oCuhRKJSrxkRhBIMaAxqseTZQYvWjUgwc9abx4&#10;8aRXE+PBBCP4gOIDQVEUeYjYIlDsLi3dFLf7bGd3Z8dsW1qhhN/XZELZ5Ps5QLL58p/p7Mz/Nf9/&#10;MfmlEREREREREREREREREREREREREREREREREREREREREREREREREREpNTKefBO5DCubl78PXS5d&#10;lzO+GuzKT4xiOU8DknoWCeX3bN+H5AJP9u9FcrS4vntnyy7wBN5w60SvJrD7tiW8SsycGYxBZem6&#10;BuWaG0NiBitJqWDyKJS7NDAkZvo2tkJllRwoptZGvHJZ+UaorJ0PrIRye45OiJnWZqiu+j+agSxU&#10;d299rR+qI5VSYMUMuRvMIT/nbTcyloIO+cozD0K5UrEkZoLLsPsxVCOXVXHi7D9iplgoQGV5PPJz&#10;V+GUoRjE6/NBuVPHf4FyTdvuFTMbN4Shsk4Wp6DclmhCzBwbwcpaHvJDOdBOKOY4UO7hV/uh/hXI&#10;zToBrYdcUyxjjZlWLEK5p57eImZiF+JQWRv75L5JRaEsP8iH9n0GlYUyPR5Xy0N4gGFNbBT7nupX&#10;GVCu5MgH9WpghwjsA3w/kjouZR5qCYkZujN8E8+0ACcCPaA5C3gIlFJWwRYz0UgAKms8DcXUwIkf&#10;sCAArV+wJw9Lxc79DuXWrusUM8sCWOcqb2MjPQ0bEUL30IFY7nEkt6M1OILkaHEdiOXAeTBN7F+N&#10;xq9CJUU6VkO5gE9+Dg7/eA4qy5rKQzmEaYL1CzhGMk25Xh48/QdU1ub71kG5Jj82tswUof/+Axo7&#10;HIjloD7Mjtbgc0iOqgbStkBjweGL56GfOXpXr5iZwrr76uf+T6Gc48B9ebksdBIXYE/loNzlBDZH&#10;tLpZHv8kC1gd6VdyX7NiwnvLee9g5Y9QqZS99kHZH5yeHK6JdHRf+6y97/7pH3D40JdnoIPSomoJ&#10;z1cJmpppI3Vjvq281s9/YvfL0GlmivI9mZrA5oM72+qg3FhSzsTOnYbKQgVqsXNzU2r8ilhaPtwG&#10;HbE9hFXMuRI2nkVM1DYpDahzl+SwPi5Vh7rO6HXttmEsbNuM+qULPrNv+LsiP4k12stWyFM6fhNr&#10;Fw8fxfpDbgo1LLweNwX0h0wdm0sdHJTrl4pN65tc+0k1cO7HBsaDVlB+b1/hy2HtDy2+8uy9e7N+&#10;vzbbmKRCyPRtZZYRqzsSY/K73q4u7Pm0ytgxf/rqEyiHQF93mB7snTCikJPXdVSMJOT3s9EwNq4Z&#10;n8RyZeCCpGbXx6WdmftNL81/b7Y+c5xAR+/cyh+7dub71zzWXE63Z9oTzTCUkx6Hzo0WV97wq5t2&#10;Sv9b32iaGjfk/n4ZnOsoFbE5gJqAXHckEpNQWWePH4FyLk6JKC+4zgURvzAA5VZ1YGuI2pfKc7Nj&#10;k9jYp6QL87ez/d3db703/29m1yuY3uuv0Udvvz7XrqlbtHvZbHbB53Tn8Xf1KLM0VzHMrZ8165ZM&#10;31yBzVun59A03WhU+syaJNszvzbpxhFKOiO3ZdH1XdB10MCOwtlTg2Imn8VeQhsa9kwhKXQdnSpj&#10;47yhv+Qlm7092NinhL6Xgi6HA605PRhPQ+vGtkXquS6/Cnx7OYUNbJRy7fu8FMOe4zXg3CywzEWd&#10;OLIfKsvN3okXXL+Cvoe28hkxk7GweZg6H1ZfIXVHEV9D/CsS+jqeukfKPBLh2rdqcTCeRvb+oHse&#10;IDo0H4nduMkM1p/IpuU5HbfVheR9LLoAAID/fwGt/VDn/8TW4IQ2rxEzK4JY/ZLC1qUor26L6wr6&#10;Y2moftneWi/WL1Q99g9nsD2xwN4Cy8ae9Z6+teAh5efg5LFjYFkgF9ev+AJBKIfMN/09hM1X+sB5&#10;78YmeX9Ne3cPVNZjSWxP0sEBeW65th5bU/0/iPet4zhQ3bf+hc/RfpObewuxvUuLQAefFcuSJ14f&#10;3YXda9kcNp/a1invL5zCilKH936MBe9QySvD0IkVC91ASimPT/7eQw3YHuF1vdg66Iuj8vxyysbm&#10;fgwTG+eBoOdzw4tfoA0LUseg9Yub+wFv+95lZB9xxYY2bF1BT09EzNgW9u7HZ7rXT7DBolK/ubsH&#10;0U0XE/IzFQ1je38bGrBbLTdxGUgZ6H0L/Q6ZgXc7xHX50ZeGuO+nSuQ/7EXmZqF7yCpg9dWmbuD3&#10;hBTdXZ9gFYpimxF+fugDVw9KRERERERERERERERERERERERERERERERERERERERERERERERERERE&#10;VO2UUv8CAAD//+zdQW/URhTA8bUd7ya7mzQJHLIs3MiBkKZSKYhKwKoHOHOBU3vJoR8l9/IRUCQk&#10;qh56R6KtSojaXhpFHIKqCJB6CWGD2N1kd+0x8ozneRKvEAIJAfr/pOhZbxjPeLDHM77s2/0CBAAA&#10;AAAAAAAAAAAAAAAAAAAAAAAAAAAAAAAAAAAAAAAAAAAAAAAA+NT4aX/DsaBh+318+ovraZxV6rrN&#10;RXFPx9qZBbm85zs7Ou7v9ySnVKxjkijJBUH+M0j9/oGO1WpVcoPI1Nnv5edJkuSPNP589+68zb3q&#10;dJ6kcXl5eWBzN27efJzG1dXVYzZXr9XOprEcht/a3LHZGR2bJ5pPbK51pfV/GtvtF9LuX//8reOz&#10;p88kt7KyYvpcq0nu2tWrOl66dFly8/OnTfv1uuTGxoo/AeV5nolOrlKpFI5nZmYkt7Bgxn1vb09y&#10;m5ubOj5YW5Pc9va2jtPTs4V2d5/vyHEcR4Vy4F143uhKSZIf+75XCoJA7n2XUvlcYcsTp7I8L05d&#10;Wz7qfJXxcTmem5uTY/s8nT/3jeT+3djQ8c+1B5Lb2trSsdk4IbnW5Ss6Tk1N5dcUBKa9cjnvVyk5&#10;VObynGtyr/mowPclE0VR4Xx+Vh44OXtmdzzsv3PHcq/d1nEjmztSPWfenT9t5rDBQKZYmcPqk5OH&#10;zh0cmdts04lKSsDnatScg/fHuOJDsnebjnbdEZu9yHglX0PYtbJ+Z/vmnesH5t0aZ3uXVDlbB3S6&#10;XcmtPXyo45eLi5JbzI7DMJScfb8r513tZ32yawC3jVFrpnSNJX2OlHNs+ujuRWJb/9A+zfTBXS/Y&#10;c3rObsWucaJh3q/hcFi4Jtvvfr8vufYLs/64//tvkltfN2NUctYNdjxOnTwluQsXzhfaCLNrKqwX&#10;07+kuA4Zta4E3kdtalpqv9zdeaszjYXmvlXOPa/SuSdJSt1uJ79fs/Ky830gzuYoFedzz3hW/l2r&#10;JbmlpSUdm82m5CazNbz7vcE+E4GX7zvs/OL5I/ZczlwwGJhn+6B3IDn3e0qn/VJHO1+mQj84p/sw&#10;MSEbJ6WU3nDE0XDX5oYDX3/TufHD9/lmZYSJalXX6XS7j21po9FYT+NXX5+9bXN3fvn13tHat2/9&#10;pNuIVD6WYdl8m4qd8e11zP+JnUMTZ4xe/ffoRxmjyIyDPzT7p/rixTd1HQAAAAAAAAAAAAAAAAAA&#10;AAAAAAAAAAAAAAAAAAAAAAAAAAAAAAAAAMDHrlQqvQYAAP//7NEBDQAADMOg5v5F38cCFjhJAAAA&#10;AAAAAAAAAAAAAAAAAAAAAAAAAAAAAAAAAAAAAAAAAAAAAAAAAAAAAAAAAAAAAAAAAAAAAAAAzKge&#10;AAD//+zdTW/TSBjAcdtx0ga2KVDatD2gZQ85dI9VqSpUpCJxQj2xXFBRVwtL91OsOADXPXHYYwX0&#10;hHgXPQAH3j4BIHGkWgQSIoVkQxVix0Z+4nmhTpceigSr/0+qHvfx2DMeZ8aeXOJzNwEAAAAAAAAA&#10;AAAAAAAAAAAAAAAAAAAAAAAAAAAAAAAAAAAAAAAA+P9yXVdfW5xGO5fP5yWWy0M6NzQ0KLHZbOrc&#10;6uqqxNr7ms61Wh/1di6Xk1iv1zM5FRNRFN1f39nFYvHHJC4uLlZVbn5+vpHEubm5qlX0wUY3amlp&#10;aURt95f6Kkkc2LVzQOVGR0dXkthoNF6p3MLCgnTE7OzsYZW7c+/eiSTeunlTH7tn794DSTw4M6Pr&#10;2z81JXF4RFfr9PT0SPR98/NQcRyb7S7tVscMDw/rXLlclrhvYkLnXqxI851X1VWde/70icT6v+ae&#10;uI65t8DXYE0f8vlO/uw5JYoiiZ7nZWq3x8N/sct1O0/Oyqn9aiwlpqenJY6Pj+tcvVZPy5u2ltPx&#10;a7ffHr/mmuLMsSpnd4iXznVx2gf2uSM7l7bZHq2q3jAMM/W7Xeqw59VHjx9LvHz1SqZfEkeP/CJx&#10;0ppTisVipl3Jtp/0vf3cMA+OTLsAfJ/sOdbd4rG91ecDNi/7jqGecb29eZ1Tz/JkGPjbip+VD/22&#10;3n7zzxuJ6hnryDrhrsTl5WWdO3vmjMRKpWLqbXfOYz+ru70Dhaqc/a6TjqEwCLsemy/knfXUNbmO&#10;OU/ctT9ivTfbH9aaJd1utVo6FwSBxOpbszS7duO6xAcPzRJNXbuttL1f/jv1+0mdHRjoLLXUWtTZ&#10;6J0pzX1pTcvMg62ww3x94Hyov5fouWZcRXEkn7tCoaBzQfrubq8TwiBy2lHb6fuhz5xvbU1iqc/k&#10;hgZ3S5yYmNS5n8fGJI6Mmu8Z8ml93iafsWFsxpDnuTJAozDUA7rZ/PhC2vSu9kzl6rXaX1I+99na&#10;65DaKJX6ZbHVbAcrKre21nidxOO//mZ/Z9PNyhf2i5kD03+uz/196cLTjcpfPH9ed1Lg+dVO+/N6&#10;UZjzXdl/7NQfuv7bp8/JFDLY6HRH66eKU0jn24I15/lB5345USe+3MwFAAAAAAAAAAAAAAAAAAAA&#10;AAAAAAAAAAAAAAAAAAAAAAAAAAAAAAAAAPh2OY7zCQAA///s3QENAAAMw6D6V30BV7AEjPCnbAAA&#10;AAAAAAAAAAAAAAAAAAAAAAAAAAAAAAAAAAAAAAAAAAAAAAAAAAAAAAAAAAAAAAAAAAAAAAAAAFhV&#10;HQAAAP//7NEBDQAADMOg5v5F38cCFjh5AAAAAAAAAAAAAAAAAAAAAAAAAAAAAAAAAAAAAAAAAAAA&#10;AAAAAAAAAAAAAAAAAAAAAAAAAAAAAAAAzKgeAAD//+zYb0sUQQDH8f1zent3cnplHD3IJ4n0IBMq&#10;EtR8HYdERPbM572LoKc9sSgPrB5Kz0KwVxCVIIRBiJRh4OmZd+vtXtzszOzorqLSg5Dv58nM/Xb3&#10;dmbvdmdmM/yaAAAAAAAAAAAAAAAAAAAAAAAAAAAAAAAAAAAAAAAAAAAAAAAAAACcY7Yd963dFoVt&#10;ZpIZqe2FQl5n+XxOlOVyWWfb29txvVYTZb2+qzPfb8rS11kQhke2IQxDPxGe0NTU1I+UPb+qSrVa&#10;vRz1qdCvsrm5uYudcmFh4Z1xjKjfGR19rIJvq6uTnfLF7Kzeaf7Na1EOXBnQ2eTEXVFOjI/rrP+S&#10;Pp3l5aJr6Bh9b8vfxKSSYm+vToeHh0V5ze3S2dhYdJ719XWdff708UzXDzirw/9hdW+bucocx0n8&#10;99OyIAh0pra7rpvawra8Y8ztjqx3dcX3S7FYPFUPzXYp6vl1cL/4ft739xNtCeUxTkr7W62Wrmcy&#10;mcR+obwOaVmz2dTZysrKsX35ubEhyr1GQ2d9pZIo7UPPo85H2+hTGKrfKfnMBgDgf+O4jpXzstHY&#10;KucB5njrutH47ncyNc7KMb++s6P3U+Py8vJynDmuHBvj+cDvzc2oMjSks7QxPz6/m6ynrNfMOYw5&#10;L0pjW7b8muPXGPq8xhxHzW3M/VXdnGv8knOJ94uLOvuwtCQ7HJ9X9T3bndXZo+lpUV4dHNRZNhtv&#10;T7TPuEZibmKsj0Q/1TYjO7q3wMl5xv/WyxdE2fize+D4VhBYRS+nPzdrW9H+XvzuxMt64j67IOfb&#10;HTdGRkR5++YtnZVKfaLsMdYp6l1B2vuSNOb6RB2zW6/rbG1t7X6nrFQq3w8f/vZl9bo+r+OohnXr&#10;vjX29DuWysMHieP/tWfVV19O85X3ZmbS3gGZRJufP33So7JyEF2vvVr0vA9932ptRV9jrvTyrlyb&#10;sQQCAAAAAAAAAAAAAAAAAAAAAAAAAAAAAAAAAAAAAAAAAAAAAAAAAAAAzgfLsv4CAAD//+zdAQ0A&#10;AAzDoPpXfQFXsASM8MdqAAAAAAAAAAAAAAAAAAAAAAAAAAAAAAAAAAAAAAAAAAAAAAAAAAAAAAAA&#10;AAAAAAAAAAAAAAAAAAAAWFUdAAAA///s3c9qE0EcwPHNbrI5hCgmqSGeKhpRelBSyKUeBZ9AEIJC&#10;qA/gM3jxMSz4r57sQaW+Q45CIljBXppeEhqaaP7tys7szE7cRWvFQ8r3c/kNv92dndnNzM700jQv&#10;DwAAAAAAAAAAAAAAAAAAAAAAAAAAAAAAAAAAAAAAAAAAAAAAAACAM8z3T923VCoVy7luRpdLpaIu&#10;F4sFEafTmc4NBgMRuwddneseynI2m9U5z/OOg9hsNif/60U0Go2Dvznfdd1jVbZtO3a8cEH21zae&#10;0fOXL0R89ea1ztVu3tLljdsbIq7dWNO5lYsrImZcV+fshOeu3oX5TnK5nIhXq1WdW728KuL45F0F&#10;EgW/Nf8U84e6Jmn++N35pj9d63meLtup+Pi0bXm97UTz1Ww+F9FJGM9zs77wWrNd6rh5rW/J4948&#10;utZJx/81nBfWY95V1e04TuwevtEWXUfYdtGPmSxPp1OdS1lhf432mc8oY9xHmU7k9W42mnvEOw/q&#10;WmiDrHs+i9oQrw3AMjnp/Awso+D792MstxS5vOyA+elPhesGN5220uH6ezgayW+d8b3t9XoiHg2O&#10;Yk9h4XsbftPN765aDZhjTZ2XTlgrmFQ9trPQ6Khoxcdv0jpFrY8W11l+rJ/qfrNZtIcbDocidjod&#10;ndt5uyPi3te9eJuN+tSe5tHmps7V63URXWP/p56N2b6kuSk47uvViNmLX84L+sECBf9I7QMC587L&#10;/b7595RgvJRKpYVxWC6XRbxSvaZztfV1y5+MrUqlonP5vJyQkuYAL2EcJI0N87zJWO74e/2+zrVa&#10;LRE/vHuvc5/b7e0gftzdva9yz7a2vgXx3sPGp2X8zWw/eVoL4qW5/VjlCoejB0HM97/r89z2voh3&#10;97/onO2oPZfcC/XuXLcsR71Pcw8U7pF81kwAAAAAAAAAAAAAAAAAAAAAAAAAAAAAAAAAAAAAAAAA&#10;AAAAAAAAAADAmWBZ1k8AAAD//+zdAQ0AAAzDoPpXfQFXsASM8GdrAAAAAAAAAAAAAAAAAAAAAAAA&#10;AAAAAAAAAAAAAAAAAAAAAAAAAAAAAAAAAAAAAAAAAAAAAAAAAAAAWFUdAAAA///s3UlslGUYB/D3&#10;m2/2pe3MdKVTLFWQrYIWLwiGWKkxbjGYGOHiSaPx6FXlyknjxejNCyeNCzHGsmNAIKIiFigpUplh&#10;WjodOjPtbJ3lM9MpTAH1+Re+Ikn/v0tpeeaZ4Vve93mXr1h58oiIiIiIiIiIiIiIiIiIiIiIiIiI&#10;iIiIiIiIiIiIiIiIiIiIiIiIlNq0M/IZchgufrxqJxLX1hFqE4MKWejIa0vXQ3FGfBiKA32LhGW+&#10;2ioeN/fLe98084NRzaFdW6DrUSn1gVmHbTKVguKam4NQXC6TEGPCE2Uol8tpgeIcdvnXMWpQJqWc&#10;QK6K4X2fijHLV++CcrmtBSguWzLEmJ7VfijXtXgTFNfXnRZjvj91Fcq1pL0ZirNb0bMF6TEz2f2q&#10;gN1SKpmQz+fb2zdAuUKhOihuaOiKGNPT3QLliqV1KO6Pk4egOITL6zEtF8pqtUOR4+E/obi/oo+I&#10;MQ+GsPdsDS2F4ozCtBgTjR6Dco0ll0Fx9T6XGKNZTG1fKp43O+H9KFuUG5lSOgl98vfefQ6Ky6Tk&#10;a8jfhLUdTr0ExQ2G5f44MzkB5bLbsXvK6fFCcWay2uTPdvLwPugdG1/BzmfAIR/bxLQNyoWeT6XU&#10;HingSDQJjWueXFIv5qI7cyAy+Qb4QrH4BsshlUjkoLi16+T+x5DL8xmH9nyNBQICQaym/j9YsOGb&#10;OnrwiBjT9+wmKNdDWEmqLmLDXnTs8DMS1B9OvyDF9HV4ToHvSfPUH07Lg/YqqJ6bBobt6Rw2L/hA&#10;JzZuj6fkRubMsX4oF1oFI22MocDGDwWkGxkagJKNP7wSirP4sQbLpRfFmGwJ/i9CoD6vP5xeIsUY&#10;yoBqmGc6vFEkjmp+CE+hfQHaxoj54uPy2Kdi1bpuKM7jlG+qgbPYpRGLmrc+0dCIzUVCjYLCij/d&#10;gs0jHd/7HRQXfHWbGNPkktuNihJYSOZKcns1YquHcrUUp277mUWr9RDX23eXgc1V0/yVHO6Z1/zX&#10;qDZdZ269Hw7L8xiPr2+HcuXL2HX70wFsTsFMQaCNgSsYNLAo3+/nh7D5srUrsPtYAxo/Q2F1Tl6z&#10;QkVizNMoxjTkbv93GrPtpS1atQAAIABJREFUnDannbGV2L4slN4dr6umltYb2R12x8xX7ZaBusXb&#10;cNP3dzNbnkzkobiONrk/jsSwG2/wV2xNYW7/drd89Q2m5UIV0vJae0VsqlWM6fJjtcloFhvXeK1y&#10;vpwLa9PKYK3mAI+HpYzODtJ1RXA9ctIn1ydFDbuGsnmsn2rvkPemaBrWdpwbkNeqK8bAdVeEATZD&#10;HhPXiMpAbVIx+Js8tRkIboZy+ezYe6Zy8v2e1W+5Hufe0lr173SvXfnWPDHz5+sj6X8bUXv0y9U0&#10;jmqE7q71W3XWe782t9jkNbsy5tyj/zQ+LxtlFdGBfWhYd6Emrk1CccvXdJl2Nvq//ByKQysTpISx&#10;2Z1QLpcbvM6B95wG++LIcByK8wPjH6sF69cN8ALJ67Xj5vQ7Z7/e3L/teP/Dm46HNvuNbc66v83u&#10;UOnfDyvDWlvXLluqfWDplutcL8Nr2jRPox+9U31BsTYWvXH/GNXjfnXlU6YeVgOYy6tzYed8NIFd&#10;t6ePyfMruobVVmht4vbJC69WK7avwwBbv6vhITGms0se+1T4nNg5KINzJwgN3Je/P5IS9+X3huq4&#10;L38BHbySFNfflFLY4AGUysr3e2MTNoa2aNi82rnzY2JMMY+tad/dzNHC0nV5DHr+jNy+VDzWg9WH&#10;AYdcn8Rz2DGbx2q7uF9tfwTb+9Yb4t63hbIvkkLXjdE9cqJkBqsnujrk8UO2iF23B7/5Aoor5oF5&#10;YxPnbyt0cI4LYZSx9jY6Kq/xt7din8tmweZXwHYZ2u+wN5xC2wSxjdnaUcd9KXegPzyJ1CZQrYme&#10;92xBvoamp7FeKuDD4mIJ+T0HTx2Fcs2rBzWJP4Ct3SPbP0YuXYBytbZthOK6AnI7lGkKQLk6lyGX&#10;o1K9mlxr/ngB259tc2JtpKabN35bLM8WWsD9SEYOW+t967VHxZgW8HljnxurYcrAM6WXh0egXEYZ&#10;7WfvvWCrvFenWMTmOk6f+AWK27BZvg3Wd2Jrfg77aiju6aw8Bj17NgblGriGzY+jbYzJFsfzyzm5&#10;//EpbN5h20tboDgdKIODzQ4ol5km4lg7OnXik3v+2VBFYC/g8QvYfPDGFaNQnNcn9xlZ4PdTzIKe&#10;AQl47WJdndnd/SKSy739DMc/85TZ3Y22j9jvVtEN8byDW0mU5sDqZVUYx+IA6DOIl8amxOfMsCeS&#10;iIiIiIiIiIiIiIiIiIiIiIiIiIiIiIiIiIiIiIiIiIiIiIiIiIiIiBYRpdTf7N05bxNBGIDh2SuW&#10;bUCyIJGIaUPnHgcFCRLR0NFE4pAbCipLVPADkDhahPglFNhUVLikDIcE2IEmhMIGJ971LtrxziFv&#10;ElkoElF4n8Lf6rPnWu/OjF3Ys/3KMgAAAAAAAAAAAAAAAAAAAAAAAAAAAAAAAAAAAAAAAAAAAAAA&#10;AAAAONYSkejhOcLJDTXJnnac/HN2vlCY07n5+TMyVioVnVs8V5Xxx9aWzvV6vd2jdm4/f/1yaTrn&#10;+f5LdVyr1e6l8era2neVazQagzQ2m019Mt92OvfV8ZNHj6+lsXTqpC6zevnKehovLi+L8sJZmatW&#10;F2UsFou6bdf1DnmEwOGxp4Ukma3a/eYSIa93d+a+7VWP50zulziOTe6AOn3P3F/ReJx1wpR13Xwb&#10;cTwZqOuZetXcOVZ1WO2Oo8iqb5JzrD45ul2TC8Mw31c/PxeE4yhrw7TrWH3+NfwtojAUifXmqEP3&#10;L947AACOh8kiqNZlzzN/8Rpm63a5fELn+gO51RdzfqBz3W5Xxnq9njsjsbWwutl+Jbb2CKZds7Yn&#10;2d5F7TPEPvsQW+Dn/5o22WNRV/udyOqD6uNmb1Pn2q/bMr5qt8zrsjKul9+HlIvmHN26cVPGlZUV&#10;nSuVSrk+pWOf3u+psdtdP2C7CPwTQaEgAmsO8LL7z7Uu1vTzydLS+ZmvX7usuifD0UjndoZDGfv9&#10;gV3sevqw/XP7jUq0Wi353cKnDx+fq5zvBxfSuLHxft0q+/QoXj0P7tw9nUY/CPoq9/DFs9H06+Js&#10;ft4Z7N5WuW+ddzIu9M38FoWrMvqONamoQyYXAAAAAAAAAAAAAAAAAAAAAAAAAAAAAAAAAAAAAAAA&#10;AAAAAAAAAAAA4P8ihPgDAAD//+zdMQEAAAzDoPhXPQs7e4AR/ms2AAAAAAAAAAAAAAAAAAAAAAAA&#10;AAAAAAAAAAAAAAAAAAAAAAAAAAAAAAAAAAAAAAAAAAAAAAAAAAAArKsOAAD//+zRAQ0AAAzDoOb+&#10;Rd/HAhY4SQAAAAAAAAAAAAAAAAAAAAAAAAAAAAAAAAAAAAAAAAAAAAAAAAAAAAAAAAAAAAAAAAAA&#10;AAAAAAAAAMyoHgAA///s3T1rHEcYAOD9uDvZF0XBCQkEC9QEg2RcKAIhQgikduXIRoVkHEH+Q6r8&#10;gXQu0guMKzuksf+AGxVqXckE5DRKETsGGSSdcntm72725rJnZIgxIn6eQu/w3s7szuzdzOw2arib&#10;AAAAAAAAAAAAAAAAAAAAAAAAAAAAAAAAAECapNUYZNmg3Ov16rlilEvTtDZucS7UbzTyKvfJxxfG&#10;Ymlubm6/jDs7O7+F3O7u7o9lXF9f33+XN+e71dVvynhydDwdco1mcxBbzZchd/fOnSf/rru1tdWv&#10;s7S09GHILS4udkJ5c3Pz5zLeWFv7MuS2t7eflfHhgweXlr/+6tOy/MX8wuMyzl6cXQ/HLVy+0o/T&#10;M5+93Q7Df1T+5KOpYqKsmhZG80MxrNQ7pfKkzyfNPafVyfO89llRFLVcnmWDXBIfF8r1OTGeO7sT&#10;2gvXGl9zVY6vZVjOouPyRv1fzYW22+12lftgWM6juTb0rdRsNJMsz8auYdjNMdkp4woA/yfHJ4Nt&#10;etHthlW21rs0evZpZXltjZ06d65WJ9TIoubCGvtPr6jlxs43XKDzSQv1a/ZA4Xre9Nksbvtkwp7p&#10;4OBg2HC070kHdUZjlSQzMx/14/e3blW5lZWVfmxNTdXPm+djuV5RVP2N+x73oheNNZwF7fPtsS9p&#10;mkzeP792Wx395IpukaRFN+l0qlcGyeHR4U9lfPH870ej3NHTZPBepXrPcHzc6b9H2Li58Szkfr13&#10;f7eMWWvqYXTGq+WfvT+erpzFL9DttR+uhfLyXy9/KeNs0fo85H6fv96P+f5eVefb8HyVdaKWwsCO&#10;5qg/08P6Casb47kHAAAAAAAAAAAAAAAAAAAAAAAAAAAAAAAAAADeK0mSvAIAAP//7N0BDQAADMOg&#10;+ld9AzewBIzwT5EAAAAAAAAAAAAAAAAAAAAAAAAAAAAAAAAAAAAAAAAAAAAAAAAAAAAAAAAAAAAA&#10;AAAAAAAAAAAAAACwqDoAAAD//+zdv2sTURwA8PuRmgrVosVioeoigoh/Q+ksjtJFJZtD8c9wcXN3&#10;caxStQ5OCuIkCnVQLChYXBQKFmpbY6rpySV5ydXExA6i6OezfF++773Luwv37sstKfnhAAAAAAAA&#10;AAAAAAAAAAAAAAAAAAAAAAAAAIA47r4Eca9kQZZlfccOmh8MD5dH8ubExOELITc+fqjRXlpaehNy&#10;Kysr1/M4NTV19Xf9YLfn5x/n8dzMzEbILS8vP8nj/pF97/rNrVQqG/36g1tzc4uFj+324/drZ/P4&#10;6OaN6Ty+evnifuh7/uzp3jxeunJterfnBH/Cztu/+WG7sGcEadIZGGfNdtZj3M+EfWbQnNA/aF9K&#10;07TreHG03YhJkrRz29vNXBZ1xmWtXFwYFxTn9lpLEndfo9Bbr9f7rnlQf7lcjpI0jYqXKLTjQjJf&#10;fffKgX9Nce/ZzX4L/5o9Q82/dN1qnVetVuu6N6rVat+zLpeHu+6l8ExPijVHqw4oxUkh1eyvt+qH&#10;qFEXJa2+7poj963HM3+oVOpaQ69aI9Q4xbohzJ08MtnOVSqVRjx67Fg7t3BvoRFH94+2c5dnZxvx&#10;+IkTneMNDe04bnEtP+43WaHWiQbUUfC3+NV3HLl6Fj8M7Vqt9jaP65vVxU5/tJl9Wl3d3Nx4HXJf&#10;a1ureTxfufhxt6d8Z+HugzyePHX6TMiladp4d3LwwGjfdxl/yujYWPubPy9/mMhjdb2zmNral0bc&#10;VxouXNjmXp0V9sY46flCqxnVOgAAAAAAAAAAAAAAAAAAAAAAAAAAAAAAAAAA8N+Loij6DgAA///s&#10;3QENAAAAwqD3T20PB0WwJQIAAAAAAAAAAAAAAAAAAAAAAAAAAAAAAAAAAAAAAAAAAAAAAAAAAAAA&#10;AAAAAAAAAAAAAAAAAAAAAPCjGgAAAP//7NEBDQAADMOg5v5F38cCFjidAAAAAAAAAAAAAAAAAAAA&#10;AAAAAAAAAAAAAAAAAAAAAAAAAAAAAAAAAAAAAAAAAAAAAAAAAAAAAAAAzKgeAAD//+yda2xTZRjH&#10;z6Xt1nbdtbCyi2MM2JAhDKZyEwlEJCrGAH4haOIXYvzqB2NiokY/aKLfvESjiVExXiOiEaYoCIjR&#10;yBiBMUTCbWMwRre1u7Rre3pMt5WehcHzXzh2fPj/vnRp/nvet+e853mf93net1VN0+QNJYQQQggh&#10;hBBCCCGEEEIIIYQQQgghhBBCCCGEEEIIIYQQQgghhBBCCCGEEEIIIYQQkB3PVm9AlOsaK3aKotxc&#10;ey+7qsmaZNLeNgFOdRiHEV1fJPk+aFK0t/q5fVCbdrLv9dVloLkloO5FG21BqKYqyqKRfsiW0+WC&#10;dAdarogaXZP7lWJmmRvSVQRKIB1CdzAE6f45L1+3nEffgWwtuX8ppHNo9j3vhqlDuqMtZ0VNd+dF&#10;yNauA7KtFL3qdFEzw58H2cp1AH50iogk5O8QDYcGoc551Aik2/bUGlEzu8oL2Tr5bxDSVVRNEzVO&#10;Hfs+1aadP0O63i55TBYW+yFbs+bOg3RTwZlTbVCrsXhc1KzfuBGyVehJQLrwgOxjWluOQrZaWrDP&#10;efiMU9R4/dh8kefOgXQ6Np1lnaGYATXZHcRigMV3yPdzy9Z1kC23G7tovT1RUVMZcEC2rg5ic94v&#10;O74TNQP9PZCtoiLMx1TPrYN0tgLEh61H/oRarKxdCOlWrpgvanI0zL9EDWxutzkEQNciyPrnB8TQ&#10;qrKCTrDNrPNrRz+yhkbWPkoSXv/I47ajA/Np0wL5kM6ly7H37wePQbYO/fgFpEOonb8I0vkDM2xr&#10;026OH/lbtLj8ocehVhfVY8t2hyrfzyEDmy9UYDyimIoJ+QRFUV4CdZckwYOVeVn3L03tA2h+5RFQ&#10;994tdGcc8Th2P8+dl9c/s2uw+d8Af07i648+FTUdp1sxYyALG5eJQrcHWzOiaDoW0yF0tF+AdI89&#10;uRXSuZ2y70BDjlgS8zEg4rM+xvegToxh1t/hyXpuFmXXhUHUxyDxyTbEkAnOBQaQ+xkcwOLg4iJs&#10;DHV3D4uaT956DbJlxGVbKPUN90JKr9dnW5umijncoYEBSFdUXiNq7lspr31SlHkgmdIOpAY1Bfuc&#10;KhjC+JQb5JEsBqaZo7nI9G8kqaBxaxxlWvqtm+P9bTQ6fO2mBIM9nyujPv7d9HubNm9uhhq8Cfs7&#10;Q4jvQOs1aGxiW5CO5joK3fL4QOsOR1q7Md3+3ZDOTu5qXJ71NhFCoV5IV1PfAOnqyuVnrV9OBY/g&#10;1LJfO3Elsc4VRPquey9pqYdrmqZoyfH5z4n8kTGmsfoebexzJ4X6etpHWf/XmOB/tLF6ZzKZedbi&#10;Y3/reuY5NQzjuv7FXbnj+m61E0+MXavC6Uo4PHo94sOZfKn1J+o8Xp/izi+86eeZDKEI5l9KPNj9&#10;DMXlvH3Tt7sgW31XuyCdncxbiE0FDof8Oe1mOC7HkXcvrYdazdGxmoIKxh12oplY33KH5Bq/PjwE&#10;2dKmYA8OiuGQ92xEPJhPiDqwvRjI+ieawHyHCV5aj0se3+1dmB/6+E0oVT3eud4iHl8BZKBuwWJZ&#10;lMT6ZaIBP/Ace4sDkKXlq4D+p9ZSOfJz3NmPjSHdxuJs+4nMsiIRj428WodoRdXoGrDClRlrumM0&#10;j5We2xVL9cKVjFn6qY3prDGMquip+MRyr3RLTJaONZyO63NlE8Uu1lhjot+vTcdCCSWjSyQS415T&#10;nD93buQ1v7T82ntFhUWjn03P9C/d16Auj++Iau+8aACpE5cLGxs6UCtQwL1Su7e/DdlCQR7jwpJS&#10;yNqsuVh+AktxgWt+DXuOG1bK+5b8JZgtrwO7n30xZEzaHufYVjd+uMqL5nn/N755+vlXUrb9g4Mv&#10;pNvw90WUpN+nePoycZjec2bk1WnJ+0fWpGublvt17VnMXPfTT7xqW/fjSWzcRiLYfS/Kk8daBKwz&#10;Hmz6DdK1NR8UNTqyv3wSecHK6lpRU+CX9wEqk8iha0Dn8gqxNhc1zoZ0HmD905/AalcuG/fz4rUf&#10;E60bi3WdtRUFt23tZ+/FEHS2YxL1Zaj+g2AA+65SDMVlv+BzYeuaSz3Y8958YK+ouXoJq6eiMQAi&#10;K6ushkzlg/vt7CSvBFv/zJ8rr7VrC7A4+EQfVhu0OQ+D7k0RY5i1FQVTHpvcKns6woiPyXrtBwUd&#10;G8h8fLZD3qeb4vgfsn9JEe69KovQ4ATM1dTcKe9htXNfimKpNdyM6nnY+YOZxWBuFqh9h2K27ktB&#10;Ac8MqpAfeqDSd1v6mJ/aw2jdGIzVVDSGEUHTmpeuxERNZQCby0JRLDbpuhwWNXu+/BCyZYLJZRXI&#10;pxqgH50zH8t/WvN0NwZr0+3D8vsNy+T6sgt0CQNRzC+fbG4RNV2dlyFbh9qw829hU96n6HKBuUjw&#10;HOtUkDTk8T0ckZ/hFNMc19faJ2LThkZIV10nr7VDfdj9LA1gdalgtxyfdHdhdeM9X30A6aaC2nr5&#10;HmhO7Cw3ypyF94jKmdXYmbsKL7aePdsjP6PHm7GzhSfazkO6vS3ynsf8QDFky+myN47MNvEEFmtG&#10;B7B1wQp5+6Syet1KyFYpeKYnF6wD2MlQTJ4zgjvfgFrs+mt71vtvJ8NxLIZZVYvNBZUBuc5oJrB9&#10;HRPVRyeixCd/70teHuxv0e9MeVkSeLYcu23PDA59tsDOfbOgLXBhAxzECQ5i58JLisA4MoaNSYTe&#10;/ghUByh/5jR6NoIQQgghhBBCCCGEEEIIIYQQQgghhBBCCCGEEEIIIYQQQgghhBBCCCGEEEIIIYQQ&#10;QgghhKRRFOU/AAAA///s3TEBAAAMw6D4Vz0V6wVG2I/dAAAAAAAAAAAAAAAAAAAAAAAAAAAAAAAA&#10;AAAAAAAAAAAAAAAAAAAAAAAAAAAAAAAAAAAAAAAAAAAA8KU6AAAA///s3UFOwkAUANDpFFETdat4&#10;AT0X8TQew0uxMGxcEhN3mIBtDbaFgaka4468t5nmz5/JFJLf31VHflwAAAAAAAAAAAAAAAAAAAAA&#10;AAAAAAAAAAAA4N+aZrtD010XRZHt2iR5mTz9K/9wzdnZ6UV/fXt787AZJ5Prhz42m82eN+NisXjq&#10;Y/P5/HEzTqfTlT8bjs9hvRmqP+GgBpWxzOaruspisYgDG/XDDzUthFDXfeIuL8bYzdXZedPzxS5W&#10;7Z25Xbvq1m4ymio/Q3r7TVNn8wDA74b6iZjEqqrtG+r0Wd1dx6GXm/2ndZtfxr1YLJtQJGv7viF8&#10;0y9sYyHvcdJeo19Tlrv+Z1S2n7X9SHqJ8Xjczo12eXf391/jujxN9gsD598/U+rH90DgKMSu9ry9&#10;vGxv5+R1GcL6MsTVchu7iudtjarek8LR15K0fuTvZgAAAAAAAAAAAAAAAAAAAAAAAAAAAAAAAAAA&#10;AH8WQvgEAAD//+zdAQ0AAAzDoPpXfQM3sASM8CzVAAAAAAAAAAAAAAAAAAAAAAAAAAAAAAAAAAAA&#10;AAAAAAAAAAAAAAAAAAAAAAAAAAAAAAAAAAAAAAAAMKo6AAAA///s0QENAAAMw6Dm/kXfxwIWOHcA&#10;AAAAAAAAAAAAAAAAAAAAAAAAAAAAAAAAAAAAAAAAAAAAAAAAAAAAAAAAAAAAAAAAAAAAAAAAAADM&#10;qB4AAP//7N0xTuQwFADQxBlpkUB0LFNtxx04CVR0XIKCimtwgT3I1FtRbQsdFCCBkCA2CokzhkTT&#10;QLErvdc4+vZ4vjWjb7vKwq8JAAAAAAAAAAAAAAAAAAAAAAAAAAAAAAAAAHxZXfczpLRxpjqPK2PV&#10;NJaqNI6f699kZ2f7oOve2vp1kYctl8vTrl2tVr9z7Ob6+rJrj46P//oDwP8jFHUkDjUnFbWnqxvp&#10;Uy3KtaesQW3bTtYc6jCJxRT7Nq7nXDTNMEccY02YfraNMSew/o5hXB2KXF6nueS1lTnnHMpY3fTP&#10;6aVcb/k8zQsA+Low7v3rfTwOe//cHaYZzg+9zfemOZ/PN1URa0Iz6Zu7e835mFcvFPPledrirJPX&#10;WWaUz2hzeQL/vsuz84Oc5P7d43l+/vkQT7p29/Z+XMOPP1fv7SI+j7HD1+kSU91W7d5uVaeizoTh&#10;TtMU95T0NBQcr9sGAAAAAAAAAAAAAAAAAAAAAAAAAAAAAAAAAAC+WVVVbwAAAP//7N0BDQAAAMKg&#10;909tDwdFsDwDAAAAAAAAAAAAAAAAAAAAAAAAAAAAAAAAAAAAAAAAAAAAAAAAAAAAAAAAAAAAAAAA&#10;AAAAAAAAAADwoxoAAAD//+zXPVKDQBgA0F1ATWeqtN5CL+A1LL2Cd4yFhTewtE+RmQzgkLBhCcyY&#10;jDpj8V4KNvvHQsLHt5WfEwAAAAAAAAAAAAAAAAAAAAAAAAAAAAAAAAA4W4xDz7adlmMM3SfXZv1i&#10;Pz6vO+neV8XJmKZppv3idPBcv8Xi5q47rlarl1R3u1w+dsf1+vUt1T083D/7M8D/1uTxo1eV5bHc&#10;xYUihlDX9aTfXDzKFUWx/5bHkRSPqrI4677UMzEol+YuwjBfWle+plTKrzY1H0NuN08sRm3hJDwD&#10;AL/nu1wi5Q1lNeQm6d2f73GGd/+QD+xzmLadnfcSc3uuqqpGaxm1Z6ebO3fKs3ZZx5QzpePp+Sb3&#10;5YfXBPy9thme4e1m85TKn+8fh+d4uzu2X8c+hmV7mqGY72mKEONVN3m2/sPYdlTXD87r4kwdAAAA&#10;AAAAAAAAAAAAAAAAAAAAAAAAAAAAAADApUIIXwAAAP//7N1BDQAADAOh8696FvZtAkb47dQAAAAA&#10;AAAAAAAAAAAAAAAAAAAAAAAAAAAAAAAAAAAAAAAAAAAAAAAAAAAAAAAAAAAAAAAAAAAAAACwoDoA&#10;AAD//+zRAQ0AAAzDoOb+Rd/HAhY4UQAAAAAAAAAAAAAAAAAAAAAAAAAAAAAAAAAAAAAAAAAAAAAA&#10;AAAAAAAAAAAAAAAAAAAAAAAAAAAAAMyoHgAA///snUuPFFUUx6u6nl3VNY0KgVEMaMSFE0MI0QUJ&#10;RpYmLnThFzBx4adQv5DfQhcksiAyEXAgEXUeDNDT04/qepoeHYOP5PyIFWZM/r8NQf+599ate849&#10;95xbjdu2rV6oEEIIIYQQQgghhBBCCCGEEEIIIYQQQgghhBBCCCGEEEIIIYQQQgghhBBCCCGEEEJ0&#10;zDdfvfql1eKltTe+QL16fneDa5isnudI5yWxqbl+t2SdwrF1zCZsbvVIRtcR+5N91NAgzUxNr8fG&#10;NBrtIl1R25q6rFBbWXYC6QbZiqkZj7ZRW4/GbH3/+PPC1MRDNv7Vz75Guguvs/YYLlJFPft3Lm/c&#10;YnM7n+wh3cbtu3af37M+R9UA6Vzf1i1qZizNfIR0Q8d+hg8/vobaeu/9S0hXtfYzPNqZobZWz0RI&#10;F4I15Drs91S399g7mM0KU5MmcPwRsxX4CE5Z2sIgYH2WBevUB+2VwHcvOZkxIfEdD+csHtpY30C6&#10;6eixqVlfv4faunGH2XHunTI1cRyitiZTe19ZciKz1+7ZbIra+uiTD5DuwnngIxtmn77L1u0gsGOF&#10;smG2speztVaD33auoN0lqYd0ZDp6PRZUz23Xd4AHYoAKxvE+e0wUb2Yhiw/pGnpSBHafYJ09G/bc&#10;PsMviKNzTYMadH8lqrZ1LhMdgR8FmR2Tn1734NqglK09tvE+67OFRjWdzU1NFNlr+0AXMl2a2T5y&#10;UbDxFwumI+u257N9JekzHbH3APrbRc2cXw51HUN8x3ewS5o3ebnDtp47dH2ncXc+huRNluyNbGGU&#10;sDhnMmax5gDEmnXF5sKDRykX2DttK5+xnM5gyOwz6Nkdpz57oS7cp/YKdn7okpZFKNR3UI6l72hh&#10;bEIh9jKImB+alGzPe/LYtvemZn3GIfMxHohPYrvscEADfUwDYjWY9sb5ceK/k5j5hBg6NpIzy2HO&#10;MoSxjguGBtzjH8A+ge3Fzj/n9t/+jab6qQc4/N+t4/wZaDeud5j0OZbxyeaIvc+TK8xWApCjy2v2&#10;QndZusxJY3ufreHpmKwNB8YKZG0vacGcLQlBODFjIZiTRPD849uxTg/ObegxHfUx/3fiemEmH2qX&#10;xZClx87jXULrVzmIJ17qs5i6AnvxktEC5B3mbL9IUvic4FoETJugnNSSKAC5ZfyeYKwG6lc1Sx46&#10;w4jlSckTpD7rc79ia+govFCvhTFMbcd+rcd8R+V296QtqAc7OLfsODOQ46K2Qs/QJJM+XrC59Xy2&#10;1h5uTkxNv8/qyzTwiEFep4HJ9gIWidKBnXdYwDxvnLLnDIGM5mYnJay/IRXjKP5l2ACepcoj8ZLd&#10;0daw7gpMj/q0Bs7tPriWR+6lLAlhvSPNbPucwrgpgmcMH/irAr4n+hJ6wC+nMI9Ea4ORZ89bDffP&#10;WXUkdkfvwx7kcHsPNq4e/odovD1c/tl3fl/U+bmLf92mDv/yt808H5z+z4M+SgqY61gJWWzCUpaw&#10;BjBje1kB6h3JgB1s6N7uA9/hd1jfX5L27XfwZMLm7MUBvDTj2O1lAVsbtH41KrqsG3canXRa+3FZ&#10;7Ye15T7//O2sYjWR0zHLneyDozapdTjPEAf3fdveRxMYmyRsbA1Yk4sc3leHZdIA5Dan7LMZx4Nb&#10;O7nTm/gsvzIMYLyb98RJAAAgAElEQVQP7kZOYH7liKAxjHmvrXVc6l+O7d2UcW4vtjSEd8LhGZrU&#10;6WY1M7wFtCmyIit4xmjg90ZJZsdELTyv0LOlC85S9JPBBObLyPmHHt8oLdynGDCOdFrqO543HfuX&#10;7uaWxhPk7gG925RXMEcHhlbAe/mLGfQJA9v4ZjC/wu++2fPhw9osNeME3TXqNk5owVnq9voD1Nbj&#10;LaZ7tPPQ1FxfZ98pbo2YYw5AHcCHTt5v2Ld5L/j2c165chG1tXb5HaTLhn2ki8jahXUYmisgcQe9&#10;67W7w9ZH3LdjIvIt4EFbAazTAU2asUQptXaydGncRM9vZ/q2//5pxHJcP9y6g3S7W1um5v69X1Bb&#10;22P2oJtjcJfRY23lC5bj6rt2IeO1U+x9Xr32LtK9ufaWqenBe1cr/W5jdEIB46bi5rem5vzNT1Fb&#10;ccjee1Pb771ymO92WnZhrWzBvV+Y66A5+QjETWHInvPsubeRbr5jp0CTAbwHcLzp8izV4fmHGfF8&#10;ynKufpCamgDcXz2ghMkOwGwO7a4uXyG61c/vo+9AhRBCCCGEEEIIIYQQQgghhBBCCCGEEEIIIYQQ&#10;QgghhBBCCCGEEEIIIYQQQgghhBBCCCHEUziO8xt7dyAAAADAMGj+1Ad5ifQxcQMAAAAAAAAAAAAA&#10;AAAAAAAAAAAAAAAAAAAAAAAAAAAAAAAAAAAAAAAAAAAAAAAAAAAAAAAAAAAAAPChGgAAAP//7Ncx&#10;CoAwDAXQFHr/4zpV4yAVhS4VBJH3prR0CQ2BX301AAAAAAAAAAAAAAAAAAAAAAAAAAAAAAAAAPAr&#10;OddMZrTzUIwC8EwZ7I+c3EcAAABvu0aXtS1HUbeeYu4veqgpgzsAAAAAAAAAAAAAAAAAAAAAAAAA&#10;AAAAAAAAAICvi4gdAAD//+zRAQ0AAAzDoOb+Rd/HAhY4SQAAAAAAAAAAAAAAAAAAAAAAAAAAAAAA&#10;AAAAAAAAAAAAAAAAAAAAAAAAAAAAAAAAAAAAAAAAAAAAAMyoHgAA///s0QENAAAMw6Dm/kXfxwIW&#10;OJsAAAAAAAAAAAAAAAAAAAAAAAAAAAAAAAAAAAAAAAAAAAAAAAAAAAAAAAAAAAAAAAAAAAAAAAAA&#10;AADMqB4AAP//7Ng7CsJAEADQmZAupYVX8f6X8ADW6RWCIyYEk5jGLsJ7zc4sU+yPhd3WbgIAAAAA&#10;AAAAAAAAAAAAAAAAAAAAAAAAAAAAf68+E6hlslGruniMQTZ3BwD4SeZUXd/3Te30RaT1BQAADmE4&#10;na/zOIb+dnm3XTzHvKKJXPyrzFHuvnMAAAAAAAAAAAAAAAAAAAAAAAAAAAAAAAAAAAAOLiJeAAAA&#10;///s0QENAAAMw6Dm/kXfxwIWOEcAAAAAAAAAAAAAAAAAAAAAAAAAAAAAAAAAAAAAAAAAAAAAAAAA&#10;AAAAAAAAAAAAAAAAAAAAAAAAAADMqB4AAP//7NQxCoAwDAXQBETcvP8ZvUK1Ql2Egh2F8t4YMuST&#10;kMU2AQAAAAAAAAAAAAAAAAAAAAAAAAAAAAAAAICZZGRLU6OOUl2tL7M4AOBTHf6Tl+wrfQkAAOB3&#10;67Y/I5yHZQAAAAAAAAAAAAAAAAAAAAAAAAAAAAAAAAAAAPOJiBsAAP//7NEBDQAADMOg5v5F38cC&#10;FjitAAAAAAAAAAAAAAAAAAAAAAAAAAAAAAAAAAAAAAAAAAAAAAAAAAAAAAAAAAAAAAAAAAAAAAAA&#10;AAAAzKgeAAD//+zRAQ0AAAzDoOb+Rd/HAhY4mwAAAAAAAAAAAAAAAAAAAAAAAAAAAAAAAAAAAAAA&#10;AAAAAAAAAAAAAAAAAAAAAAAAAAAAAAAAAAAAAMyoHgAA///s3M1uE1cUwPH5tuPQpEmUQsOHQlUp&#10;7Fn1JXgD9jxFH4An6b6vUQkJCVQJtYsahdICcU1i1/bYg2ohVbC5/1S3GVv+/9bHd+w7M2fOnDue&#10;tGkad6gkSZIkSZIkSZIkSZIkSZIkSZIkSZIkSZIkSZIkteDJ45OfyFZP7t68j75dkUf8ESkLW2TB&#10;kOcvTtFQf4y3UFyvy+I2wwL9yrJgc1bPJ5s+oZd28fcUfeTJz39G2+Zi5xjFffPoh2DM7RtlhG90&#10;OWXG3oX5aliguP4vv4WDmhqNlWUsj87qGYojDq9/jeJuHYXP41ENv/+E7YPrO+F5o682rRt4XdHn&#10;M+yEXFIOD7X+m3Dg+eAvNNb7M5bja5A7qm4PjVV2uiju9nE4x+xuzdFYY5pjwPm+XbBtlqnnQNtY&#10;tbn+MpBvy/Ctz9KYHd5JmoYHpNdZfqaEz8/Yry0nx9B4yiZ3Nmdfbr8X3upihWuTTTnv9KkpyB1Z&#10;GrPvs/5gSkjOh+H7mqMDNtgE9MGkq1Rl4avGYMr6KymsYYqrbyVFVbMWUZIX4VphXrPcsVWxq3uz&#10;9r2T1b1/S1uY2pibTCPObQV7swWMezsJJ4WtnCWYDE5amsarmNOoe4p5P2N5meT47YIltbqxhtHq&#10;oHloARsUHt//or2OHuzN1ovweK79tC9mnbDKrsH7kP4FC9yrwus1TQt1QhN5f07n4V5SDmurOcy3&#10;GVjXocct3weg7w1HitsfX+Ee9IYsv1U5rCfAaTCasXMAL21uSAlD9kEH7qfJnJ1TVif/n7SFtfs2&#10;7tsZei1jcbPFeq//5BGPDXqPUcPe7HYVjuHHNotb/zy03oVCG/Mfu//cBdfGcc02OofnFKnjY4va&#10;Q4+8DwowHzT3TUB/RZ9zzv4LkjsaeNM7Bv2EjyPG/RGRxHyOLlnWauG4yYyN1YE9rh5Y/yH927as&#10;djVhjrmsLwrWPyT1xGDK8gtd+6G9zVVFz+MpqP1K8IxLslynY2tEm/P0/tU/Ux1TzHWM2OsTu2X4&#10;WMtgIf/yLcsJp7+/CcaMh+/QWMMzFtfphv/Tk+bsGZHtnT0Ud/ztrWAM3pswsCxhb9al+w3EDqIM&#10;5qsU/Iviy4pdy+gz5oNpuEj/Fb4fYfgunIeoi+EZitzdP4RxXwVjju4coLEKWHd0wLNvsM0bdVmN&#10;/hfg4hl6/Udy7+nDYEyngr/APxJ9Imatc7gLFgv+eTZlD5xT8EH6evAaxeXgz9Bpsf4X2WYW7nWM&#10;4WsbenvhnLY0YjVdTKNJ+J0jL05HD8gmv/u+/+OV/wBJkiRJkiRJkiRJkiRJkiRJkiRJkiRJkiRJ&#10;kiRJkqRNkSTJBwAAAP//7NwBDQAAAMKg909tDwdBUGsDAAAAAAAAAAAAAAAAAAAAAAAAAAAAAAAA&#10;AAAAAAAAAAAAAAAAAAAAAAAAAAAAAAAAAAAAAAAAAADwoxoAAAD//+zRAQ0AAAzDoOb+Rd/HAhY4&#10;nQ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3Ltu1EAUgGGPL7ub&#10;bLgpDRVFCiREgRCCp0A8Ck9AAc9ESRtRUVBTgZAQBZcgSHbj9QUlDdBk/qDJ2gv/Vx95fJvjMzO2&#10;Q9/3XlBJkiRJkiRJkiRJkiRJkiRJkiRJkiRJkiRJkiRJGrH9Z3uvyN7dvXnjXiwmzMq1H2i9YG2+&#10;fPMDxR18+RyNmc620bYmVYXi+v44GrMzn6JtFcUMxaXlvweHtv/6w9r3IOzejsbsPnyKtnXrzl6C&#10;PboYLbi92z6gtulvOus2j8ZMig5tawrjvq/i+epS1aBtpcVOWo7zUPxasTMmnS3ei/m91nQsx9Rd&#10;vFXaU1Yta7MAB7pTrdC2KtYkOoYe5mUNz5w7rCXs6+T5mSXOQ2VoUdysIFFpc8JYf71uf9K6kDrn&#10;xMEi3vfKkvXPrZJ1vGNQN81L1lsa2KmCZYc2UMpnWQH7AJlfyeAcC22Tj7nima3t2AFcnbIapgb5&#10;ynHNJknXqVI+V1LfQWGA4yRhdFtdz7IC6XtFzs5FB/sxSTEVLcIkJUXWHhqYHpuedeSjJj7ZMS/Z&#10;es0MrhGRbJXDhEvqHF2slM9s/SkP7NxOQHenc7N0LEW66AqMfbLTMRdrlMyxHDU0J7B969CAFq7d&#10;o6iTODJ+gxtLarz5Fg6h9Rs6xlg0rK+kvAQ5vNWmeTwnLGDuu1yxGuYYvFuj4QX4XBlCGG0uXf85&#10;ywNdO4HPbBBD61Z6lciry7RNsu7Npb2emz/i2uxCIfmc60gvKO0rpFbOTt8Ji29vCecTSvhcoXVC&#10;CeqwCazVKDqXpL/hvNQmoGNoMk5qYe44bNELZmhcQ3MknYeh7/nrl3GnUfPQkAo4rtku2F30bRXP&#10;HXQ9mK6dBFAgTmA9FOD5GOKu/X/KobHOLTO03if6Qa562rt7G6zPkm8Bz2PZxfNQCwcYDZybJbXO&#10;HH66TL+17BJ+D6h/TdrckYN7KCT+IoPM/eyU7J1T/g5uPBcdgvdSsnPM75PvAelYiq7J0zospSVY&#10;p3u3/wK1eP/tYxR3Ze5a2KBgSrh+bQvFzWbsnyNIBR/IpK/Af6FkK/aflr6uozFhSgsKFpZ18TbR&#10;uTiReD6Y+PR1geI+HtSPYjEPnrx/voZdliRJkiRJkiRJkiRJkiRJkiRJkiRJkiRJkiRJkiRJ0lmy&#10;LPsJAAD//+zcAQ0AAADCoPdPbQ8HQbDLAgAAAAAAAAAAAAAAAAAAAAAAAAAAAAAAAAAAAAAAAAAA&#10;AAAAAAAAAAAAAAAAAAAAAAAAAAAAAAAA8KMaAAAA///s0QENAAAMw6Dm/kXfxwIWOJ0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dsU4UQRgA4JsjWnBEE6GgsjE0tMSKxsbW1jfAjvcw8UF4AXkLnsCEQEBMABMLO8KOsRMS&#10;M3/ieDN7+331n8nuvzP/zM7e7qWcswsKAAAAAAAAAAAAAAAAAAAAAAAAsAKODl8dlM5if3ejGPPb&#10;5taLvVBG5mvFkK/XQ6ipqx/3oTgYo9PLm/IYuL1b+pnlp+uhuCevD0NxO2/fF2O2nsVqwlREvwya&#10;muSjfHRrafzfNs25nF29lmWZyzRLoq6tllxxpRD9bHl8BbD8Y2vBmAIYn77/qqPNLgBMW92ikCoO&#10;45oVITU4z+jxx3NWXn2nBnU0mtua928A/LvacyP8TdU93Ir9Nue6T6aGwM12PBexuEg22uwB9Lvu&#10;G5Q+4A+p49/9tLi/r71HNGY197d4LNbP+r4E0xgrVfdmjakRMRf8PwbCGPT8HN3oHIe+r5M6NDV9&#10;/zaoX9NJW7km9D0v9vncIa7fmpwrXvi8Am8IDVX7h7l4mmJ9aF6xf6SKb3e02NOZyruF98HycnV+&#10;G4q7+fyxGPNmcRxq6/nCG55jMA8O0JfbG/2eTeThfbQOmbIfGO7KCbn4/vMk0taXb+lDJO7dp7NQ&#10;ewAAAAAAAAAAAAAAAAAAAAAAAAAANDabzX4BAAD//+zcAQ0AAADCoPdPbQ8HQbDQAgAAAAAAAAAA&#10;AAAAAAAAAAAAAAAAAAAAAAAAAAAAAAAAAAAAAAAAAAAAAAAAAAAAAAAAAAAAAAAA8KMaAAAA///s&#10;0QENAAAMw6Dm/kXfxwIWOJ0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du4oUQRQG4OlFV9kFLyssaCKIaCKYCUZGvofR&#10;+h4G5j6Cz6Bv4AuYamSgyCiLFxDdXWba1Mj+gzPTt++LDzVVPVWnuqtqepq2bX2hAAAAAAAAAAAA&#10;AAAAAAAAAAAAADPx4smdG0lLbx2eHiVxD+4edMYtf+5eT8r6dnIhCWNi2iZoz3r8bf7156Qz5u27&#10;463UZaN29zpL33v8PKrB4b2HUdzBte7csX9uFZU1H9n7SHeCmKbxbtN/tVFSqzWBFNmLpH/DGMkJ&#10;09IuaueV5JXk+cxeV7f8XenmWQDqDPuvOrY/5wGpuuTRFA/1yuKaHtqZ1j8rL7uTb3rIt5XXtvqZ&#10;EaBvlTkStqVyPm6Lx0D23JvtmK0LH6Lza5bFJTXrZw1guPdqaV/rY++bzTHLzs9cRnAf55b6WE+Y&#10;yyiuXi/rR+G62kzaOWSla65urUbEndPmGAhjMOR9dKNzHIb9PclDczPss0HDNZ/L1p0TptCHkjX5&#10;6v2JWtvP3fm59sLPnMAvnNZRPzIX8z/dfWinuA81wRmzJl7U2X7u6CNzrMJmLj987Yz58uZlVNbp&#10;+9dR3O0r3ztj7t/0O/Mpubp/PmrN5UsX61qd7qHH+1czufsOmrk6y879fjr+/TmJW/44e9oV8+jZ&#10;x1fRhwIAAAAAAAAAAAAAAAAAAAAAAAAAMC2LxeIvAAAA///s3EENAAAMA6Hzr3qviWgCQtjfwQEA&#10;AAAAAAAAAAAAAAAAAAAAAAAAAAAAAAAAAAAAAAAAAAAAAAAAAAAAAAAAAAAAAAAAAAAAAAAAAOBV&#10;BwAA///s0AENAAAMw6Dm/kXfxwISOBk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J3LjiRHFYYj8n6pW/fMeDQeWYwQww4jGfECrLHklV/Bz8MWiacANjyCJTASS2RN&#10;2wLb7ZnuqaqsvF8CZXbdO7vPjwS7/1u4a7IiT0RGnDgn4sTJsjbGcEAJIYQQQgghhBBCCCGEEEII&#10;IYQQQgghhBBCCCGEEEIIIYQQQgghhBBCCCGEEEIIIYT83/jDF68/RWS7jvkVUs4DyjmuC8nSCvtN&#10;Ptd2vpPKtKb9EBKmjCirp+tkebZlQ7KUUt8jhWzHE8sURQb1beCFf0XK1V33QiqjTQ31rW15UH/U&#10;QN82rRHb1RM4DvScHaBr//x3A41T3WFt00qJz/k//1VKo+T+0AptP4T+qWxioo8hM6Tci+eQrs2f&#10;vRB1Df3NzzTLoTk1m8Vi3yZJDrXfcWykmIpCX3zOYr3EbF8Qg7avE/vDd2xs3nUG6w9XtvG26iBZ&#10;m6JBisH6gYxBWWE20rEsqE4vcMUyxWYDyWrKEprvnRuIZSzbgWyk09VIMbV4Nhf1qCxlH9Vz836N&#10;2Y6JPA+6DtM123GQYsqylFjnJi2gOl1QhxzPlW1HWUF1eqC9soC2lRU2Px0be84w9kUd6gzmsz0H&#10;W6utVqVoIzVoX+J5ANnSqujEMraLjVOyTrE1upbHwNGybg+yLAvSNT+Q9dYCdePtW8w3ep4r6kfo&#10;e39CZPkhZhOur5fiGFwsZpjPbluoTmNkf6y1huq0bEzXNkkq1hkG2N4B/Rn3qpX3GEGIzTvTtJDt&#10;aI08P6sS3EuBfZsma7Fti4sL6DnR/XhZy/a7bTH/macp1LfRZCLaZdfD9oJ5XkG2D9mdTaMAiwEA&#10;dlQNe5FCbFsQeth4gmtvhCTBxmk2n0BtawD9aFt5PvXEMRbrcD15TiXrHHrOusbmsR/Ie4e2wWJX&#10;+P/CQu43rS1Ibx1LQ23rAJ+BriEVEDfpWa030Fgt5lNRP/KiQkSpySSA1odlUYtty4sSek6NrvcB&#10;nxFPQZ8Hzr08r8TnROeKDcR5e5qmEeW5HrYGc8B54EW+OO6375a/RWS5rguNQRT6YpkG8MVqWJtA&#10;xfr5LpbJSsx/Oo4cK7BMF00D/U3/2dftx+pu/Xn4ftue2xypUakkx+IOP/sgFMt8t8RsAmqYP3oq&#10;15lVY7Luj8m377DYz6vnU7HM1XUCyZrHsj72XfFicRq76o7WxUWj3vR/c+PdInVmeQm1rW3lcykN&#10;nsNMFxFkE25+XIl2yHEcLNausbYFvnxGpIE5rIYYRgK1bQ74zwaMfx7P7cfwgBhAVcp+oMcFZKkh&#10;lmeJYwBs8XYlob5FzgY3CXY+gcSp1RArkNfeWY7FjLUl91lPVcnrhNkkhmRpMN4UTmT/s7yV91s9&#10;ARifeFy9zbCQa+q2V6Qh2K5VtzeqtlZ7B6GVcoraxJalxxYy+uiDazo59pNhywQ1Dx5bNx18k++c&#10;XzkqtfWHvtON+sbzS50xynTbi8f9Z47vMSpv3RP7MXZ+Y23j8cffjQ3JCuyQi6A7b8pe9u5v2er9&#10;Mx3X2zR3ax9MCuoAACAASURBVJEsWQ9/b7756iDkWFF28rb/fPH611Dbzhl7TiRW0/Puzd92Dbvf&#10;xq3Re/rqE0jW2zdfjbdmd2n7oPH8+aiv2uvClulT2RT98PXfH/n2IK/b2u9f/uazv+yu7WJtxy1Z&#10;rvJfnEvJ17cLNcThs2GeFqsf97I/fPV6Xy6KopP7XHVYk1rW/T3aTmduMqP0I6fu/XDMQnd7z329&#10;3M2NXsYh1nHW6Ufzry9e5NXJvWPtOj6rfsx/V601Wu58ntpqXCePW2q2A7WTcyxj97n/zt2uh3b7&#10;hNOqzP7a5uzs5PQxdvd2966NEXunbThn14a06o76/QF5+/vHvj/cuymwfU3sn58bn2jI8N8L/8hf&#10;HCvDvkl3n79PsbXa+XwdI3IBWVqr+fbsZG96zMnX+2vL9HRvZtRBqcx2cLTW+wHtzN33Runy6Nrw&#10;fRyH356Kerh9EgUY3++3l0ghZATQszA0Jl/Xtdi2i8sptFZLE2x9VZbyPs920DOiFlsvB/K5sR95&#10;WE4YEO/rKSpozwI9Z1li8cMIOKPIciz3QINxpPl8KtaZZvIZuhriZRaWywjkFVg2dgYdxdi5TtfI&#10;G8K8wHIsphMsNnvzPhH7bTabiHJ0U02yspMDRH3bsh9OrNGYXbqoV/e+NXp35XBt6V2M3H1fsT5K&#10;rx5u0NZXJ/7lAyb7rIWDS0CU9yGLq+9/HllDKHWwxVG6unft8Plw7Sr+YKS607X3y6AV1hJ35bzl&#10;TW/pt/ce/PzORb/Xd1vM1fylqoPpzVDMskcDnZMpdq7WVA1k+1ZrOQ/gyaVsN9Qw18F8b1uO71tg&#10;XNAYLEd+lcjnUk+eLKC+zVIsn9S15fOOGswR8cFYR5pkaG4nUApzLC14kIHk11qgn0XOqtU2jiHx&#10;9FkEjXtZYvHDLJXXABPwzC9LMX+MUBRyvK/H97FcBkyHMKoSO9epa3kd6XtYPuxkJq817+qUxz0H&#10;xlwNeovNd2SuoLkHaE6168rvzthgzkxZY+cAfWhNKuC7WA5R02EHAS6w3qwaLEZXgX52vpiIeYrr&#10;JZb/GU3kM0s15BrJ/YHqUN22YKxdzk1BzwpQXbOBvALXxdYTLTDX1X9xBoqgFZbPg9irzmDxobbC&#10;8ict1xb7LdsUkCzXk9+fUGCOtgPmkrRth8UKKjlWkKVY3MRxMf+DnA1m4H48ijBfpoG4VFdjPirL&#10;0ViH/JxIjqUafDuWp1PX8l5kcSm/O9azWoLvd/rymbYNxgU3G6w/wkBeqyFzeKhzjT0n4rPbtoXq&#10;9AM5d0Ld+Sm5b8H3m2rlgO8DyvtU9F26wMf0Nk0LKF8NoTMGGoMOeN9YgTlyvo/ZZRvMOUHeSyrL&#10;GpufYI42kgPq2PK7KT1WnWI5RLOFqGur9QbLbwYDwo0l50GFIbhHyuU4Uo/tR2KZNs8QUcqNsXdn&#10;Pd+V83lusTxRq9xg6wngvfviH3+G+qy4+hKLe19/KcsDF/yhp6Fx/+Qnss/wHOD9937eVQqbx66c&#10;196AdjkEZG3liWXqFsuRNx32rn/TyXsWH2x/DeRiqiH+psU6f/4Si0Ej64SepJDXanWDybqcYO/A&#10;327k+MRljOWhZ2BK8jSQ+/Zftw00TtNQ/REpd3Vdi3XepP7vEVmf/+5r9LdVCCGEEEIIIYQQQggh&#10;hBBCCCGEEEIIIYQQQgghhBBCCCGEEEIIIYQQQgghhBBCCCGEEEIIGUcp9R927qAGAACGgdD5Vz0L&#10;+zYBIfyGdgAAAAAAAAAAAAAAAAAAAAAAAAAAAAAAAAAAAAAAAAAAAAAAAAAAAAAAAAAAAAAAAAAA&#10;AAAAAAAAAFhQHQAAAP//7N3PbtMwHABgOy1oE9oBBhceiJfmVbgiDhyQgE1ja/1DTZPMbbyusCEB&#10;+75Js+M4jv/GaS9dGigAAAAAAAAAAAAAAAAAAAAAAAAAAAAAAAAA/g/RbZqRc1p0OZ8+tEn5kfok&#10;58cqiUjR90GJ9G3sjOvIn4fo4sl3EPCE5NK3dbPH5MVl6p+R23BjldKXui/Wef12HY3eiah+zy4W&#10;qfRFPqty5OFf/bt3J8f087j9RbTSqr0x7wTb86XspOXNX5eHa2N27XS4uayb12W5vK1+KSXlsr83&#10;j8dRpcRupXdytzrzHkM5rbeC8V1hO6qxk9asQ3Vc90fev8cR7yA5fqMth0uc3XuK5sbgHCwq3w5J&#10;s+PGYtvt3E+PY97uDmWp5u1Y9tePH96Naeev3/RhOX35vlHi1NGxswD2sg1zf6PbG78uL1Ip63k1&#10;h3xd1w351tO6a0+BeWJ3z9i013OeztXxUSmxly+n9nSbr79RHJifO2ukyhf1+ereh8q5bV9j/aV5&#10;O9sOTdbmnafyumqu3rY5dvLOr65z5ea5VM37X/lEcvfd6iVer/HGFX/iM9D+RGzMgYhYlUg3Q7xf&#10;UKWk6zFbSelqE64jX9yUeNWnRR4W1hBuD/oC8309Vw3dQ5sH8C+J5fPv6cfV2XFVvvdpOn3fc/eO&#10;9oim956Hlt969LfKjHk8unlaLlVatSXN8rW+/op5dGpnbHfAWV3yXthV59ezXC9WF314EavUXV+e&#10;b+JXJ2efGpUBAAAAAAAAAAAAAAAAAAAAAAAAAAAAAAAAAIC/S0rpJwAAAP//7N0xAQAADMOg+Fc9&#10;Dft6gBGesy4AAAAAAAAAAAAAAAAAAAAAAAAAAAAAAAAAAAAAAAAAAAAAAAAAAAAAAAAAAAAAAAAA&#10;AAAAAAAAAAAMqw4AAP//7NfRbtMwFABQOytCAl545AP4FP7/LxDigReEBmrri5omsdu4XVVNgk3n&#10;TFoyx7m+tpPY25gfAAAAAAAAAAAAAAAAAAAAAAAAAAAAAAAAAF6DIaU3aTzGh01sPx/O8zCMPRuG&#10;fFMPb6v1MkR+Tb05iojxuI/0uJRt3n4fT3bl0z9MDeBlynlX8867kiKlSH+u9+W27+22pJ9j1Nws&#10;r5GGY1ldpPaRfx+OD2n/ccnkbA07LOelxBSiyXipP0wnkSJP9aLW3JfS3NVGmO+frkRbK5+00d5Z&#10;1iGeNOfT5jU33F+xc+esGqY9zh2p9PX2DdEZq6fCdPZcy/wsMW7bo8x97LQy/i5lf1Ocub1LW6O5&#10;m/n4/LdN9Jo9i9kUToHyrx9fauG7b6sweXpIc40RcXxGS2fMhzzvZ2P1brT9yp2y08dtrhHjT+v8&#10;77ndXnvnbVy+3st1PRc1x8v1T3JtOpVrxXXZE0nW5yuWu+q4NW1c7ej6izRPb+q/QnW+cr0evYrt&#10;N2C6qVevO0ZXMr5LZwiGk/d6/eLUtJ4vm32JxyniuHaVkpY1LFKePgh59xibryeNX3ifS9q+v3gd&#10;gGfV28Nzp+j9b3NlVMdNR2/0r6zR+aGpNi+x89qfL+xdAAAAAAAAAAAAAAAAAAAAAAAAAAAAAAAA&#10;AADgP5VS+gsAAP//7N0BDQAADMOg+ld9BRewBIzwTbkAAAAAAAAAAAAAAAAAAAAAAAAAAAAAAAAA&#10;AAAAAAAAAAAAAAAAAAAAAAAAAAAAAAAAAAAAAAAAAACwpzoAAAD//+zRAQ0AAAzDoOb+Rd/HAhY4&#10;bQAAAAAAAAAAAAAAAAAAAAAAAAAAAAAAAAAAAAAAAAAAAAAAAAAAAAAAAAAAAAAAAAAAAAAAAAAA&#10;AMyoHgAA///s1t1q1EAUAOA5k5YWLwQfQPAxfP8nEbxTBEFRaXczZfM7S6bbVHtR5PsKzW7m58yZ&#10;ZJNz5WoCAAAAAAAAAAAAAAAAAAAAAAAAAAAAAAAA8D+IVK7nNHKO4RixTSyWk2U998L5Ryswz1KW&#10;y1OGv9p9n74tXzv7CvAaleh+prO3baU6eZ/yl/HYfa565Lr7McXX1MVh+rqOLv3N0Lkc3p2O/dAY&#10;d0NbRD93i9TfVhN3x1TeT93PxRo3IpfG+qP6Pzm83bP9fXf7aYh//PNhjTFOVEodZVvD5DjbjnG+&#10;flx+ztu2Z7lUs1Rtl6Kcrb6x1phyqt/nrbClebM8HnHOPf6xkpvXclr71fVYTvb98eKYaftT7tZC&#10;pJ8SeGo9kfMm03nf5vht9bDqZ1CWSbbnziwd1zU2LkRdx+6paU+x1nv48bGn7611zXX7PMdp2KV7&#10;YZ53mG++EPW9Ov+u0nYj2vnEZhueyntuLmVfv6fn2Z5bj+uGtNbVl/Q7rTn3Y0bbn2wZt+TN5RWN&#10;Din9mD7maXC9wiHGr0NZntkl5fspxqHqN30+ftwTc9e6Sv6+s+vupwkAr0XZPMBjes+W+IvHetmW&#10;+qlRp661SytGqY4v/WppzReN9jqP3Di3Z75Ycy+HRntrzLpX89CbKUYXkaIfXv3prvRL8VpirAcA&#10;AAAAAAAAAAAAAAAAAAAAAAAAAAAAAAAAAODVSSk9AAAA///s3TEBAAAMw6D4Vz0Re3qAEZ4LMAAA&#10;AAAAAAAAAAAAAAAAAAAAAAAAAAAAAAAAAAAAAAAAAAAAAAAAAAAAAAAAAAAAAAAAAAAAAAAAAAyp&#10;DgAA///s0QENAAAMw6Dm/kXfxwIWOB8AAAAAAAAAAAAAAAAAAAAAAAAAAAAAAAAAAAAAAAAAAAAA&#10;AAAAAAAAAAAAAAAAAAAAAAAAAAAAAADMqB4AAP//7N2/btNAHMDx813+QjswNhOdURhgAGaegIE2&#10;0IqhC2KDDjwBzLwA6tapPARiQggx5QWYYEmllkrU8dmHbN+dL46TpkiAkL6f5Zf8fP98iXU/ZUlk&#10;jOEDBQAAAAAAAAAAAAAAAAAAAAAAAAAAAAAAAAAAAAAAAAAAAAAAAAD8l94dHd1y694YDLbz2Ov1&#10;XrqcarWKGAU3p5QqolTS52RUvo6iqmXT64tyTX2X51brE/7XUFO7JsvahddW/R+jpvF+5z+Qmvpk&#10;WTaXS9PMxtTn4jj+mMfxeDxyudFo9PXSiwAA4A86ODjo5KPv7e1N3SyHh4cb9szzuV63W+SMMbE/&#10;/+z1llLrLvdwa2ucx+ubm/4QlbKsXVq2rsnp4Mysazpr3RiL2i66fllSRnbcqgZwudl5zcz8FwnX&#10;t2y8VYXzurHDccPxdFbu9ePtRz537+6dIoa1y8/z80Eed3Z2vrncjeHwTR6PJ5Pn9aXt77/wr4fD&#10;m0W82u/7nBs70drn2u12EVWwH5mtt8Jcau+vZetjEdR34V6mDd8jFXzP6hbVqW5dWlfjuf0M+zSV&#10;k8Zkc/O6/W+3q/W7tTatQQd71O12F65fa/22vhZjqudU2WdRaz2p2pm5+1VKreUxSZJj3y543tMs&#10;i+31737uJPlR3kd2Vl/XdBr7+eLptPj+KCk7vm+aTu0e+L67u7uT+jgAAPwt7x88Kw7I9Q+f/IzX&#10;zGkRpTn3uci4GPwGJ5TN+aNOSNGZaydkWV+IsF6U1Zk/Z6aeXVzPCJE05Ko5IrlafSpEZ4U2ovZL&#10;pSX7wRu31naQK2sgE10JO9kQ1jp2g7OqBovWyrHN2cn8GmZurewTRbGoC2urU1V+np+f3r/tck9e&#10;v/qy7I4BAAAAAAAAAAAAAAAAAAAAAAAAAAAAAAAAAAAAAAAAAAAAAAAAAACAf0YI8QsAAP//7N0x&#10;AQAADMOg+Fc9Ezt6gBF+pl4AAAAAAAAAAAAAAAAAAAAAAAAAAAAAAAAAAAAAAAAAAAAAAAAAAAAA&#10;AAAAAAAAAAAAAAAAAAAAAABYUB0AAAD//+zdPY7TQBQA4HicrBcpiIKKGm3NETgEzUpRmi05AKKh&#10;o+AEewsOQUlBTUEFBRQImoVEiR0bbWI7s7ETwo+QkL6v8Wg8M+/NZFd5ceOhDwIAAAAAAAAAAAAA&#10;AAAAAAAAAAAAAAAAAACA/9V4PD5rUk/T9Mn1NaRpu5ukvoYQ2r6QhqN2myTJwftVVXXGNe0QDs89&#10;Zt19OcT3j831V2P0jTu03315HZtDoyy7ffG4+Xz+7vp6fn7+/peCAcA/dHFxsdyNNplMPvVk8OWY&#10;rCbT6breORmN2r6yKtfXZZ63fU2901+HdOuf/fXK/nXi7+q++yEJN/LbnbPbF6/RtIfpqDO+Txxj&#10;N/66XZeEfbn87IyGdT0Zz43nnI6y9TUvtuefppvXQ36fzbbjsuxe3ex8/uVqFeWa1nG3r5gMdZ11&#10;o/aqP+Nbp6dtX1EUm/jD6PWUdd8gmptlWWfHSX1eVc9ZHjHucje/qqrav/08z0921ymKzf1VUXyL&#10;9j7enVuV5bq9WCyudte4usq/RvHW19Vq1Y6bz2brOnGxXLZnHpJknUsexU3T9KTOs+2bTqdH/U8C&#10;AF0f7t99eN2Zvc1eNTcffN58V58k22d16aqpJ3qez4WibVZVc39bUrRVR4jnNmvng66qZ1ysqccO&#10;Pyusyk1eSW/c3xHnVe+qLLrrhDjG5tyScvtToxqM2tZBZV1XhqiWWy02M8PtOGAdKlovWda73dau&#10;d5abcWevP75p+l4+fvq8aT+6fPHsDw4HAAAAAAAAAAAAAAAAAAAAAAAAAAAAAAAAAAD+rsFg8AMA&#10;AP//7N1BDQAADAOh8696DvZvAkb4xzIAAAAAAAAAAAAAAAAAAAAAAAAAAAAAAAAAAAAAAAAAAAAA&#10;AAAAAAAAAAAAAAAAAAAAAAAAAAAAAABYUh0AAAD//+zRAQ0AAAzDoOb+Rd/HAhY4YQAAAAAAAAAA&#10;AAAAAAAAAAAAAAAAAAAAAAAAAAAAAAAAAAAAAAAAAAAAAAAAAAAAAAAAAAAAAAAAAMyoHgAA///s&#10;3TFu2zAUAFCLstOgSJYGHbplaIbeo1dopoy9QO6RHsKAT9Cgm4/RA7RLEaDwZsCOIVOFLVFWEjl2&#10;AC8p3lsofJKfpDToQ4v6niYAAAAAAAAAAAAAAAAAAAAAAAAAAAAAAAAAr81wODxZbfn8/PwibT2E&#10;sG7LGJvTZP3qNz1Z3bcSY7luB/3NL3zKsoplWbaZ27rukvq7xtXpHuhKt2uNl+6l7Fp4z3y75u67&#10;1105Y/18duVLc5fLZRObTCY/XrwJAHjlyhjfPD5ByKra5vh40MRiemeGp+/YkHW85zvGVao8Ic+3&#10;9rX30JUzxFZfiNvH77Wf1eH2q3G6027WDV1HSn2DzfrpXsbWuv1B6/ePdfzbzU0z6fvt7ef1uDz/&#10;3Up7+nidZVEc9bbc3+vr6ybfeDz+umqL5fJdihVFMV21ZZ4fNfliXKza2Wz2JF8eQjNusVjUZ4rT&#10;FEv11mw+/5ViR4PB2Xr8/WKSYvP5bH2mEMJpa+464ZfLy58pNhqNztL11dVVMx8A+P9ldS33/uLj&#10;5qx/76q6IYuHPX+7bjxw6qzj+2Ly4Jvjc4XlizxX57br4+219y5lcV9le3uyGTlNdX17/fr7Ymvd&#10;rK57299Ws7qGnP65a2L5pw8Huh8AAAAAAAAAAAAAAAAAAAAAAAAAAAAAAAAAAHBgvV7vHwAAAP//&#10;7N1BDQAADAOh8696EvZuAkZ4Zl0AAAAAAAAAAAAAAAAAAAAAAAAAAAAAAAAAAAAAAAAAAAAAAAAA&#10;AAAAAAAAAAAAAAAAAAAAAAAAAAAYUh0AAAD//+zYPY7TQBgGYM84gQbRcADEHThOFm0JnAEqOg4A&#10;FBQr9hpbUXIBzoAiqAAJi4xRsh5nFs8mLpBgxfM0M5nfL06RV174vQAAAAAAAAAAAAAAAAAAAAAA&#10;AAAAAAAAAAC4aWKMt7cl933f5dJDCOfbtm3bk2Js18YYxm8YmjD5tnldKaU0fooxXmmHu2c9tcrR&#10;Td5azuXzarXMNXdvWfuhPeXc3Ppq87X7yrHao8zPv+u6izy2Xq8vpisB4D8Rj/zPH5o/tvfK0nj9&#10;XNvOPWTfbdrJualPuTPr3hTTZCyfe3RvnybryrGyht/XLW7t70ibTblg1zw6Pb2fh96dnc3KKcvl&#10;8mtzTWZ6/OTpndx/8/rV2znn/UtWq9Xnm1YzAPBnnLx88X44aAw5H+493AWtu+H7eEdod1GoWaQi&#10;Cw3RrC8z2tDv449xqN3k3FbLfst9d8yOZd6qvcebZszaunD5GnL7lqoYLbJhc6iumvLevKebrktF&#10;9o5DP+zXhf7n5e2hltGLWrqh1sUYNZt+vK/2XIq9Oden/dhmyLEPPu1r+fbxy7PigOeVQwEAAAAA&#10;AAAAAAAAAAAAAAAAAAAAAAAAAAAA4O9omuYXAAAA///s3TEBAAAMw6D4Vz0LO3uAEb7TGAAAAAAA&#10;AAAAAAAAAAAAAAAAAAAAAAAAAAAAAAAAAAAAAAAAAAAAAAAAAAAAAAAAAAAAAAAAAAAAAOyrDgAA&#10;///s0QENAAAMw6Dm/kXfxwIWOE0AAAAAAAAAAAAAAAAAAAAAAAAAAAAAAAAAAAAAAAAAAAAAAAAA&#10;AAAAAAAAAAAAAAAAAAAAAAAAAADMqB4AAP//7Ng9TuQwFADg2AyIBoHokKbgJjR7jbkQ95hiL7PV&#10;VnsHkEAjwcCOg2YzBmfjCb8FiO9r7MTO87NT5CkTbxMAAAAAAAAAAAAAAAAAAAAAAAAAAAAAAACA&#10;r2Y2m11sUj7Pqc/n85N1O51O/+R7h0dHZ+t20kx+jG0xhPCvjTGOnkRK6bE/Nrdt26Kf54diveG8&#10;Wg7l+EvU4n2U5+Ll8f7eh/mPzSvPN/cXi8WvfK947wDw7cQwXqfUxkMcfr/b9Ex9sTO8ldo0WKMW&#10;+6Vr5DgpPn37x+LF9PZ1a+fS28fuMN6qWQ3WisXB5PP4e39/sDWZLZa3t8dd7N6efq7b6+ur0+Kp&#10;36+NDQDwmezvHXbZ3C0es2rbrs5KzVPdtrOps0IoCtHX/RJ7l3592fXrpfe2OvQj/sEVMXKdmMrx&#10;fFFLrDysSi6xO9f27qbyzHB+2NTC/fXKNVbN/5aXV5W8AAAAAAAAAAAAAAAAAAAAAAAAAAAAAAAA&#10;AADgE2ia5gEAAP//7N1BDQAADAOh8696DvZvAkb4Z2AAAAAAAAAAAAAAAAAAAAAAAAAAAAAAAAAA&#10;AAAAAAAAAAAAAAAAAAAAAAAAAAAAAAAAAAAAAAAAAABYUh0AAAD//+zdMW4TQRQA0J1xXGQFQm7d&#10;IipyAiRScQcK3yUVd6ALhQ/ABejTcY0kVAgiJBNnFi276x28K9uEAoLeKzKjP3///FkXGbnxkQ8M&#10;AAAAAAAAAAAAAAAAAAAAAAAAAAAAAAAAgP/BYrG4bI/xpjvOcrl8W4/z+fx1F5vNZq/qsSzLk+zY&#10;z+o/VVVtAiGEwTyPHWrXM2NrKaWd62OxvO/7yuvep96hz3TnS2mYn9e4Xa8/1uOn6+v3f3w4AHjA&#10;Qoyr4ue4+x5Stf9b87wYJ8PE2Awp3R38UmKKB9UeqznWd/ds2NNDl5eKu0Fs376To+HPNY7lbfbI&#10;1mKIw71iP93X9y4vT0/Pmv3S2Xbau/Pzy9+pBQDwL7t68fSmbu/44vOjrs356nszyb4Dqtp7VpVu&#10;N7EQmnvYJOUHbNfzO1oa+YnulIaxOAwVxXTXYt9fWjU9/XIPXWfzsDXmz2ZZMY7kdfOsh9G7Zlfo&#10;OCs+Hdm22hqzhKxuKB832Tdf+7TYvMsq9u80tNuuJ9NN7EvZfA5Xs37jb8+ffBhpGgAAAAAAAAAA&#10;AAAAAAAAAAAAAAAAAAAAAAAA/r6iKH4AAAD//+zdQQ0AAAwDofOveg72bwJG+McyAAAAAAAAAAAA&#10;AAAAAAAAAAAAAAAAAAAAAAAAAAAAAAAAAAAAAAAAAAAAAAAAAAAAAAAAAAAAAAAAWFIdAAAA///s&#10;0QENAAAMw6Dm/kXfxwIWOGEAAAAAAAAAAAAAAAAAAAAAAAAAAAAAAAAAAAAAAAAAAAAAAAAAAAAA&#10;AAAAAAAAAAAAAAAAAAAAAADMqB4AAP//7N09btswFABgkTLsAp2cKUODDLlBr9Gp2T31TpncEyQH&#10;6TUydcoBnB+qsGrKrE3INooCcfF9C4XHv0dp8AMXT3xNAAAAAAAAAAAAAAAAAAAAAAAAAAAAAAAA&#10;AP5Xi8XiaXO0u+KI/fPD/f3nHPh0dfVt3c7n8y851rbtdX7uuq5vY4yjbyrG0LchhCGW59bUxpXj&#10;y/7dcWVfbVyOje3/t8q1a3mNqZ09pTTEnlerx3X79fb2xz87AACckRjb8WTHy5TxqQfWTs3bSeuF&#10;uP2dz2untF0j5jqg2LfsP0Ysa468TvEOYq0mqeSym+faW3rd76/sF2JcnZR00zTfl8ufp84BADhH&#10;7XTWZ/1H7dX9vvvpQtoNNfHYgjYVd1257kwH7r/ynVPlbq8r7qPGdMUe4chUw4G7xCKLMtk8u4jV&#10;6vXamSv7DbVt8R3azV+bx8n+uMl2jW6zbzudDrGPN5d9O7+YDbGXD9t+AAAAAAAAAAAAAAAAAAAA&#10;AAAAAAAAAAAAAAB4V5qm+QUAAP//7N0xAQAADMOg+Fc9EXt6gBEe9S8AAAAAAAAAAAAAAAAAAAAA&#10;AAAAAAAAAAAAAAAAAAAAAAAAAAAAAAAAAAAAAAAAAAAAAAAAAAAAAACMqQ4AAP//7N1BihNBFADQ&#10;rk4gQgYZQRrcBDeuBlzoVRx3egd34mFyl/EALl15AhGGGRFGTbokPenOT1IkDm5E39v84tevSlX1&#10;ooveZOyZAAAAAAAAAAAAAAAAAAAAAAAAAAAAAAAAAPA/enF+/iFsu2vP5/M3fWI2m73u203TvFrF&#10;6XT6rM/VdX2ye2xtm9d9pVyqwtgu5pyHXEppK8b+mPtdce5dx+Yr9R+aL44p1ZX2GXNt227Fleur&#10;q/d33jQA/IPqwnu5lEv9/SK8T9sD7++6Hh2cb6t2tP/Xh6W5x4W6MMneWqvlsrievXUdWWsp90d7&#10;Hx/e77HzAgCgqj49aR6t4umPs6/9cTy8+NjFe/lyOKFRXnQxpc0HtbTO5a1r1+Q2FzJ1W7p/9rlF&#10;LLzjE/kZ2nkndqsO7VToL43p65YhFz4iDvr1h7HDHf/bXllqN3U5TQrz5nXfpu5mctPF76f3h9yX&#10;B7e/sXg6G3Kfm8nzVXz59l38jtp5XFg5AAAAAAAAAAAAAAAAAAAAAAAAAAAAAAAAAAD8daqq+gUA&#10;AP//PdRSZQAAIABJREFU7N0BDQAADMOg+ld9AzewBIzwrWEAAAAAAAAAAAAAAAAAAAAAAAAAAAAA&#10;AAAAAAAAAAAAAAAAAAAAAAAAAAAAAAAAAAAAAAAAAAAAAACwqToAAAD//+zRAQ0AAAzDoOb+Rd/H&#10;AhY4dQAAAAAAAAAAAAAAAAAAAAAAAAAAAAAAAAAAAAAAAAAAAAAAAAAAAAAAAAAAAAAAAAAAAAAA&#10;AAAAAMyoHgAA///s2DFOwzAUANAkpKitAIkRNtSRC3ANrtCrcA0uwFIuwAE4CbDCgARtElRSB7cx&#10;qAgW0HtLrJ/vfNsZbLn0NwEAAAAAAAAAAAAAAAAAAAAAAAAAAAAAAACgNZ1OX6OluNxsX89mZyFw&#10;MplcLJ/j0eg0xAaDwdHmUpblTm91m6ZZey7led7LS8W+EufH3/5KyNu21md5qXqpeYZmXdddLLTn&#10;8/ltiN3d3199a/IA8M8V0R6cF0W7r0b7aUqROl9s2TfVJ1Yk+qfyQp3UWFKxn1irX1Wf1ojzwvji&#10;WGpuAAB8T7VYvOcP9/auuyNa/XKebdwv5VnbbpoqivXPlXW2Ot810bu86Xr8ho+zcuJj8RmxiO/7&#10;truD2z6vm1w/FNddrK4x891+l3isZTunYv+wCw2PD9r00bCLjcft/3p4fLoJsefhx3sAAAAAAAAA&#10;AAAAAAAAAAAAAAAAAAAAAAAAAPiTsix7AwAA///s3QENAAAMw6D6V30BV7AEjPB3NAAAAAAAAAAA&#10;AAAAAAAAAAAAAAAAAAAAAAAAAAAAAAAAAAAAAAAAAAAAAAAAAAAAAAAAAAAAAAAAAFhVHQAAAP//&#10;7N09bhpBFADgndn8KBEUUaQUKIp8gtSWex8gNJYoU/oGkdK4yZno06TKJVK4dQGFidm1gB12YlY2&#10;P26Cvq958Gbn7VsoeJqGF748AAAAAAAAAAAAAAAAAAAAAAAAAAAAAAAAANjOl+HwV3bh+cNN4/H4&#10;YhEHg8FlyvV6vdNFjDG+SrkYQxPjzp98CGHv6+u6Prherqvetnvyven1dDr9nXKj0eh678YA4AiF&#10;jrmhK/fU+vqnP1urq+pZaqc6z9XrY33laymXjzVlWT56v1176RIPmKMAAI7d5Y+rSfOIw/SoPz+c&#10;LQ+Byqqdt0J5s4rZMVNdrN6EmM10d7NlqEI7B5Z1c9yWz2/r5XmW6zjDivPNXPG2ue+btpfqtrk+&#10;66/6u7EzxM3Z9Z9NRdfsmPaUHbm8TLNevdzITV+3dW/erf6yfPb50zo3+fh+Gf/0y37Kff3+bVI8&#10;cNLRHQAAAAAAAAAAAAAAAAAAAAAAAAAAAAAAAAAA/PeKorgHAAD//+zdQQ0AAAwDofOvehb2bQJG&#10;+G21AAAAAAAAAAAAAAAAAAAAAAAAAAAAAAAAAAAAAAAAAAAAAAAAAAAAAAAAAAAAAAAAAAAAAAAA&#10;AAAAsKA6AAAA///s0QENAAAMw6Dm/kXfxwIWOFEAAAAAAAAAAAAAAAAAAAAAAAAAAAAAAAAAAAAA&#10;AAAAAAAAAAAAAAAAAAAAAAAAAAAAAAAAAAAAAADMqB4AAP//7NhBSsNAFADQTFJaUHFRUNB24Rk8&#10;RbeewTt5B0Fv4DE8hCAWEVdiGkmbqSOmMRbd6HubX34mfybTxXxm4N8EAAAAAAAAAAAAAAAAAAAA&#10;AAAAAAAAAAAAgJ8xm80um0IxZtdXV6d1nEyn5zE3Ho/P6jgaDY9iLs/zZQwhrNdSVdWnXJu2cV3v&#10;xPGptvFt475Ts2+uLMvbOs4f5je9JwSAfywe2+mxOiiKZXz9YlvajvfQ9CHZhtp9pXWivMi3njc+&#10;L9J3mnGh+DxXm7TFibU/tD0ta+5bc7HNJgEA/GN7h8erj797Wm9CFVY9VZ6992XVolz1XUknGEL8&#10;/Zs92Ob7tJAnd3aLNN/VT3bf6b1Lv6njnWQNWbNHOyeTdao82F/G++ZZ7fnx6aKOL8PdnmsBAAAA&#10;AAAAAAAAAAAAAAAAAAAAAAAAAAAAAIA/JMuyNwAAAP//7N0xAQAADMOg+Fc9Dft6gBH+gy0AAAAA&#10;AAAAAAAAAAAAAAAAAAAAAAAAAAAAAAAAAAAAAAAAAAAAAAAAAAAAAAAAAAAAAAAAAAAAAACsqg4A&#10;AP//7N29MgNRFADg3ZuEQmaMQhEzCgqdgkqnp2R0Op2H4I200noAb2FGR2PGRLJrNrkrl2QiDIXx&#10;fUXO5uz9OTcp9kyaNH05AAAAAAAAAAAAAAAAAAAAAAAAAAAAAAAAAPB7jo6Pb+Pit8km59XLdbd7&#10;WifWOp2zKrbb7b0612o1F6pYluXbxDzP56o1nfOTPlu3KIov19fr9e6reHB4cPUrRQPAH5aH0MuG&#10;PcD4DPVjNM0NisFE7jvtwLQ5s9qPdPycbcrc46fdn1Vfeq+se5IQZu7RbDSGsT8YzNx/2r7hqwcG&#10;APjn7nc2hr+PLdzc7dafxPrT06j3SvqtkMU3/aRHi+1dHhpJ7jnGpC9L7ycrvo/VnLhHSP/mO66X&#10;TTZ/ZZGOayb5l3g1riEP/XiV9phlHN9Ixi2Njhnab7mHxdYorq6Mq9peG8bHzeX9OndyeXHzscZO&#10;jFsT1QMAAAAAAAAAAAAAAAAAAAAAAAAAAAAAAAAAwD+VZdkrAAAA///s3UENAAAMA6Hzr3oO9m8C&#10;RviHWwAAAAAAAAAAAAAAAAAAAAAAAAAAAAAAAAAAAAAAAAAAAAAAAAAAAAAAAAAAAAAAAAAAAAAA&#10;AAAAAFhSHQAAAP//7NEBDQAADMOg5v5F38cCFjhhAAAAAAAAAAAAAAAAAAAAAAAAAAAAAAAAAAAA&#10;AAAAAAAAAAAAAAAAAAAAAAAAAAAAAAAAAAAAAAAAzKgeAAD//+zdPU7DMBQA4PyJFhBjB4RUJs5S&#10;LsEFuBZDz8E5OEVZACk/qGltXDVKIoTE8n2LrRf72UkrxXpLKr8mAAAAAAAAAAAAAAAAAAAAAAAA&#10;AAAAAAAAAPyPx83mJVm472+32/sQWK/Xz/t2tVo9hdhyubjdt0VRxImh33Xd6H3keX42LsSmDM0d&#10;Wi/NF6637fm4pmli/323e/UXBIBxE6/5eD19tc98zU/mGZOOK4uyb5u2+XW+uetNPY+5wl7T/f1V&#10;bgAATuXloYZV1x8xnnfhINbGWJcfz5Ndmcw/r02NSutR1fFT3ic1qlBbS2OHfjc4LtUOxJIsyXk4&#10;7r66ON5FUjtrD3mqxVWMXT/c9W19cxljX1nx1refP88NAAAAAAAAAAAAAAAAAAAAAAAAAAAAAAAA&#10;AACYIcuybwAAAP//7N0BDQAADMOg+ld9AzewBIzwjWQAAAAAAAAAAAAAAAAAAAAAAAAAAAAAAAAA&#10;AAAAAAAAAAAAAAAAAAAAAAAAAAAAAAAAAAAAAAAAAACwqToAAAD//+zdPU4CQRgG4J3lpwBjYU04&#10;g9Ej2BgvYKj1DNLbqUew4QbaYesFvIONCaWJxgLYNZj9GQUJiZpYPE8zm3dmvp1dSGZCQ9NHBwAA&#10;AAAAAAAAAAAAAAAAAAAAAAAAAAAAAAD/x2AweIwWM/zSJnfj8fGi7fX7Z2XW7XT2Fm2rtfy3RCGE&#10;jbI8z9fOWSUeF8+vs+VJ5bjpbPZQZpPJ5NZXEADWi7fnVXvshtv3xvdppI0qm2fzH9f97Xrx85a1&#10;47qhkX67hnjcyrm/9C4BAPjscHSxvwhGJy+nZUfv5v560abhtRrbKA68eZJVWQjt4qo+5+UhLfrq&#10;s2aSFdfN+Hey8qw3jbKydj0uz1pLaw7prOibRVl01kyLOVm7it5aOx/t81a3yp62i/sc7F6W2dHV&#10;+TABAAAAAAAAAAAAAAAAAAAAAAAAAAAAAAAAAAD+TpIk7wAAAP//7N0BDQAADMOg+ld9AVewBIzw&#10;p1sAAAAAAAAAAAAAAAAAAAAAAAAAAAAAAAAAAAAAAAAAAAAAAAAAAAAAAAAAAAAAAAAAAAAAAAAA&#10;AABYVR0AAAD//+zRAQ0AAAzDoOb+Rd/HAhY4eQAAAAAAAAAAAAAAAAAAAAAAAAAAAAAAAAAAAAAA&#10;AAAAAAAAAAAAAAAAAAAAAAAAAAAAAAAAAAAAAMyoHgAA///s3UFOwlAQANAWGkwbExcYFyx6Ag8i&#10;e7mBG0/F2vu48wCewKAmbQ3QX39pTbCJC5P3NvMzzNApkDBhQ+bdBAAAAAAAAAAAAAAAAAAAAAAA&#10;AAAAAAAAAID/4269fmqHDTHZbreLfSzL8iHkVqvV4z4WRX4bcln2u78tStO0OzdN04unfsqfqqrq&#10;kHnf7V7CQ/ebzbOPIACcL/qK7sxnAACA/3/zQa6qq8mv6pTesZ5sPpwriGcOvWP3NuW6YTWJn2+s&#10;7tz7nDIXAADjFnne5Zukbg/D35aatInqjue0V9b21vGy1u6YdR3l2p1vFtWFnt4+OLK7zo4hjXuT&#10;aK7Pj7buu/fi6voQi3LZ5ZY3l4f4+rYbXgMAAAAAAAAAAAAAAAAAAAAAAAAAAAAAAAAAAPgbSZJ8&#10;AQAA///s0AENAAAMw6Dm/kXfxwISOLUAAAAAAAAAAAAAAAAAAAAAAAAAAAAAAAAAAAAAAAAAAAAA&#10;AAAAAAAAAAAAAAAAAAAAAAAAAAAAAADMqB4AAP//7N27SsNQGADg3FDsVh1c2sXR5/AFFCe3rr6E&#10;m5OjuOg7iAVfwMG36OJsXRyEShJpzA1MU9FF4fuW//CfW3ISyOEsSTxNAAAAAAAAAAAAAAAAAAAA&#10;AAAAAAAAAAAAAPjfJpPJoryBq9aNFOXp3fSgSozGo9NlHA6Hh1UuSeIiRlFUd8zzfOV6hGHY2a6v&#10;T5ZldTlN0yI+z+f3XjsA+Jnqs9v6LNfSLP3VqsbR596gPU6V67K2XXWRPXuFVfN2jdtX366rpu26&#10;pu+u0ap5+9YDAID1Ti4vbqpGD4+z62XcfprV/Qb5vIhJ1pxXBXm5H8ubc6YsrsqLOhdl8Zd2YVj2&#10;bVJBEJW/985a51vhVhHfNzfq3Gt5dvayM6hzb/vjpn5v92gZj8/Pbj16AAAAAAAAAAAAAAAAAAAA&#10;AAAAAAAAAAAAAAD4Y4Ig+AAAAP//7NEBDQAADMOg5v5F38cCFjgnAAAAAAAAAAAAAAAAAAAAAAAA&#10;AAAAAAAAAAAAAAAAAAAAAAAAAAAAAAAAAAAAAAAAAAAAAAAAAAAAzKgeAAD//+zRAQ0AAAzDoOb+&#10;Rd/HAhY4mwAAAAAAAAAAAAAAAAAAAAAAAAAAAAAAAAAAAAAAAAAAAAAAAAAAAAAAAAAAAAAAAAAA&#10;AAAAAAAAAMyoHgAA///s2E1Kw0AUAOBk0mIronThstCN16mX8AxeywOkB/Aauqo3kNIkkl+nttjQ&#10;lcj3LfKGN29IJgnkkYmnCQAAAAAAAAAAAAAAAAAAAAAAAAAAAAAAAAD/1/pxvYk2t/m50TzPn+q4&#10;XC6f+9x8PnuoY5ZlQ11VVU1M03TIxeMQQhPLsjxa08daURSvdfzYbl+8dgAwXha+v8tFWRytO5Xr&#10;xWvHOrUmPkc/P7bulLF1Z/fS9SS/zTW6nuSSa77kHgIAcN5scdfWvMelZXRsTarpwVzStHdtD5em&#10;4fg8Icp1dQe5/b7LRf+/up5wen075G5W900sFvMht7uavg3jz52nDAAAAAAAAAAAAAAAAAAAAAAA&#10;AAAAAAAAAAAAf1WSJF8AAAD//+zdAQ0AAAzDoPpXfQM3sASM8GxnAAAAAAAAAAAAAAAAAAAAAAAA&#10;AAAAAAAAAAAAAAAAAAAAAAAAAAAAAAAAAAAAAAAAAAAAAAAAAAAAMKo6AAAA///s3T9Og1AcB/BX&#10;akrqnwljdGUwMS5egjM4dvECjibGK3iBzpzFY3RyrtYVMEihDrQ06aafz/JLfnnvG96DhBcWjtw7&#10;AAAAAAAAAAAAAAAAAAAAAAAAAAAAAAAAAPi/siybrxff1pDn+VVd0zR9bntJktzXNY4nyb6bVVXV&#10;Ty3LsuutVqu3us5msy+PHQAMi3pGjKPx1nlFWezOHI2aun5P72Mwc4d27q5rPiR3MLtnnX3r6c1o&#10;92pLDgAAh1vcXDzWIZNF/NqG3S5PmuNY2JzBiqg5m0W/zmVRaH7RXZWbXrkeF0bHXe+ziQsfp9Ou&#10;t0zOm7l3113v/XJ6VteHlyffrQAAAAAAAAAAAAAAAAAAAAAAAAAAAAAAAAAA4C8IIXwDAAD//+zd&#10;AQ0AAAzDoPpXfQM3sASM8B3BAAAAAAAAAAAAAAAAAAAAAAAAAAAAAAAAAAAAAAAAAAAAAAAAAAAA&#10;AAAAAAAAAAAAAAAAAAAAAAAAsKk6AAAA///s0QENAAAMw6Dm/kXfxwIWOHUAAAAAAAAAAAAAAAAA&#10;AAAAAAAAAAAAAAAAAAAAAAAAAAAAAAAAAAAAAAAAAAAAAAAAAAAAAAAAAADMqB4AAP//7N09TsMw&#10;GAbg/KkKCwNMQNngQKy5AgvX4gB04hjcgYWoY6UqTlCTuolEFdqFAT3PYuf1FzuyF28pnCYAAAAA&#10;AAAAAAAAAAAAAAAAAAAAAAAAAAAAMFVV1ef+8XkS9/3V2+opBsv75Uvsl2X5uGuLoriOWdu2i10b&#10;QviIWf1Vv9tsADhde6QytOFHlufD7wnzLJ+tS7ru7N2Pcx6bb5pN157LTq3/bb05se7cbwIA4G9l&#10;Wdqvd7m8O6zbruu+7bLJbTjEO1w61iXNPhnvd2k3jDfJ5pBd3D4MYzdX47uLsm/XTXiNWbPdOn0A&#10;AAAAAAAAAAAAAAAAAAAAAAAAAAAAAAAAAPhPkiT5BgAA///s0QENAAAMw6Dm/kXfxwIWOKEAAAAA&#10;AAAAAAAAAAAAAAAAAAAAAAAAAAAAAAAAAAAAAAAAAAAAAAAAAAAAAAAAAAAAAAAAAAAAAADMqB4A&#10;AP//7N09SgNBFADgjbsI1oZYaCF4mxgLQUjnCeytLS0EsbT1AKmSJqcIeAFvIAiKYGZldSfZJEPY&#10;ws7va97yZubNXzPdFm4TAAAAAAAAAAAAAAAAAAAAAAAAAAAAAAAAAGirf9ofNbqO1odNxpPz+N07&#10;6A2rGEJ4i7nB2WDssAGgvTKE3fXO+U6+Ob4sN1LJfgnzMN/aHuus1Ot0fnN547eI9RqS89b9V9ob&#10;udQ+UnVic5Fv31vbvS/WkDi/ZA4AgD918XB7X9V7vL56jnW7s5dpFb+K5Zsu1M/Oj73l7K/73Z/4&#10;eXK4yL0fH11WcXh38+SmAAAAAAAAAAAAAAAAAAAAAAAAAAAAAAAAAADgn8uy7BsAAP//7NABDQAA&#10;DMOg5v5F38cCEjgFAAAAAAAAAAAAAAAAAAAAAAAAAAAAAAAAAAAAAAAAAAAAAAAAAAAAAAAAAAAA&#10;AAAAAAAAAAAAAAAAzKgeAAD//+zRAQ0AAAzDoOb+Rd/HAhY4mwAAAAAAAAAAAAAAAAAAAAAAAAAA&#10;AAAAAAAAAAAAAAAAAAAAAAAAAAAAAAAAAAAAAAAAAAAAAAAAAMyoHgAA///s1jsKwkAQAND9BEQQ&#10;P6UH8DLxsLmM97CwEyVCIGbLDTGV7zUDw8zAzjbT+E0AAAAAAAAAAAAAAAAAAAAAAAAAAAAAAAAA&#10;4Ffaa9sVozqLBYBlYkrPtVeYU57f1PfL68tcjFXjKsvqzX0HAACryKk49OJ4o72/qWazG+Lhcp7K&#10;jqch3vfb25h7vKYeAAAAAAAAAAAAAAAAAAAAAAAAAAAAAAAAAADgz4UQPgAAAP//7NABDQAADMOg&#10;5v5F38cCEjgFAAAAAAAAAAAAAAAAAAAAAAAAAAAAAAAAAAAAAAAAAAAAAAAAAAAAAAAAAAAAAAAA&#10;AAAAAAAAAAAAzKgeAAD//+zWQQrCMBAF0NTp1lO66SkEQfAA0tt4rG5jC4XSiFBTBHHx3jIk+TPM&#10;ZlrTBAAAAAAAAAAAAAAAAAAAAAAAAAAAAAAAAAAAgD/XNGt941hVa37mt7M4RF2fZd5GbplR+/fy&#10;5uX+Vk9FLRHt5/vf9g4AwM+dbvfHktmny3He32LdA7vreTAVAAAAAAAAAAAAAAAAAAAAAAAAAAAA&#10;AAAAAABgl5TSBAAA///s0AENAAAMw6Dm/kXfxwISOGMAAAAAAAAAAAAAAAAAAAAAAAAAAAAAAAAA&#10;AAAAAAAAAAAAAAAAAAAAAAAAAAAAAAAAAAAAAAAAAADMqB4AAP//7NEBDQAADMOg5v5F38cCFjib&#10;AAAAAAAAAAAAAAAAAAAAAAAAAAAAAAAAAAAAAAAAAAAAAAAAAAAAAAAAAAAAAAAAAAAAAAAAAAAA&#10;zKgeAAD//+zdMQrAIAwF0NB4/xtbCw7iUkpFOpT3FpeQr2RxSzFNAAAAAAAAAAAAAAAAAAAAAAAA&#10;AAAAAAAAAAAA+J888vWb6ln7mTmtO2zttv4pY/Sb6lbuterLLAAA9sjiDwcAAAAAAAAAAAAAAAAA&#10;AAAAAAAAAAAAAAAAAGwQERcAAAD//+zQAQ0AAAzDoOb+Rd/HAhI4jwAAAAAAAAAAAAAAAAAAAAAA&#10;AAAAAAAAAAAAAAAAAAAAAAAAAAAAAAAAAAAAAAAAAAAAAAAAAAAAAMyoHgAA///s0UsKgDAMBcBo&#10;PayHcOeV3deVRTDgDwRhZlmS9DUd/CYAAAAAAAAAAAAAAAAAAAAAAAAAAAAAAAAAAAD8UNcdM9d6&#10;7R1Zb0SUvtybk83c9bZ5D/Mcsmx1+/oka7v3bEdJ5vQMAIDPjPO02DYAAAAAAAAAAAAAAAAAAAAA&#10;AAAAAAAAAAAAAPBaRKwAAAD//+zQAQ0AAAzDoOb+Rd/HAhI4iwAAAAAAAAAAAAAAAAAAAAAAAAAA&#10;AAAAAAAAAAAAAAAAAAAAAAAAAAAAAAAAAAAAAAAAAAAAAAAAAMyoHgAA///s0QENAAAMw6Dm/kXf&#10;xwIWOJsAAAAAAAAAAAAAAAAAAAAAAAAAAAAAAAAAAAAAAAAAAAAAAAAAAAAAAAAAAAAAAAAAAAAA&#10;AAAAAADMqB4AAP//7NExDsAgCAVQJL3/kbGbsXZr2sbhvQUDAz94+E0AAAAAAAAAAAAAAAAAAAAA&#10;AAAAAAAAAAAAAADYXO/3fHOvtWtd51+Z961ZHmTIzPGuqndD/3EPAAAAAAAAAAAAAAAAAAAAAAAA&#10;AAAAAAAAAAAAAAD2EBEnAAAA///s0QENAAAMw6Dm/kXfxwIWOBUAAAAAAAAAAAAAAAAAAAAAAAAA&#10;AAAAAAAAAAAAAAAAAAAAAAAAAAAAAAAAAAAAAAAAAAAAAAAAAADMqB4AAP//7NExCsAwCAVQA73/&#10;kU2HNtShENeW96YQw1fJ4TcBAAAAAAAAAAAAAAAAAAAAAAAAAAAAAAAAAADg4+a85h/j2WOdV616&#10;u6tqzu5tJ2eXcdczs9e3O1OzLwAAAAAAAAAAAAAAAAAAAAAAAAAAAAAAAAAAAAAAPxMRJwAAAP//&#10;7NEBDQAADMOg5v5F38cCFjinAAAAAAAAAAAAAAAAAAAAAAAAAAAAAAAAAAAAAAAAAAAAAAAAAAAA&#10;AAAAAAAAAAAAAAAAAAAAAAAAzKgeAAD//+zRAQ0AAAzDoOb+Rd/HAhY4mwAAAAAAAAAAAAAAAAAA&#10;AAAAAAAAAAAAAAAAAAAAAAAAAAAAAAAAAAAAAAAAAAAAAAAAAAAAAAAAAMyoHgAA///s3UEKgCAQ&#10;BVDN7n9js0VUGhJGiwje2ygDfmfwAM5eEwAAAAAAAAAAAAAAAAAAAAAAAAAAAAAAAAAAAP4nL/no&#10;OU1p25RyzhFju47Yz9c517y39pzeHR3NnKnzDWOvr8Hs24y69jQPAAAAAAAAAAAAAAAAAAAAAAAA&#10;AAAAAAAAAAAAAIBvhRBWAAAA///s0QENAAAMw6Dm/kXfxwIWOAUAAAAAAAAAAAAAAAAAAAAAAAAA&#10;AAAAAAAAAAAAAAAAAAAAAAAAAAAAAAAAAAAAAAAAAAAAAAAAAADMqB4AAP//7N07CoAwEAXAxPX+&#10;N47aGBR8oKXFTBUW9pccIKvXBAAAAAAAAAAAAAAAAAAAAAAAAAAAAAAAAAAAgJ/r/TFfVfiScN/z&#10;eQp1Pkv1ktTjayyopZ473XPP2NjGdTczJ/V42yP0WOqaYRsjZQEAAAAAAAAAAAAAAAAAAAAAAAAA&#10;AAAAAAAAAAAA8CettQMAAP//7NEBDQAADMOg5v5F38cCFjghAAAAAAAAAAAAAAAAAAAAAAAAAAAA&#10;AAAAAAAAAAAAAAAAAAAAAAAAAAAAAAAAAAAAAAAAAAAAAAAAzKgeAAD//+zRAQ0AAAzDoOb+Rd/H&#10;AhY4mwAAAAAAAAAAAAAAAAAAAAAAAAAAAAAAAAAAAAAAAAAAAAAAAAAAAAAAAAAAAAAAAAAAAAAA&#10;AAAAAMyoHgAA///s3UsKgCAQAFA/3f/AgRq0SSgDg6LFextx1HEGD+DiNQEAAAAAAAAAAAAAAAAA&#10;AAAAAAAAAAAAAAAAAOCf0lVVrZ1jMY7rv1sb7Z29o9edLbXsY87vf5+YUz4mMz2HQb9drJZyyh1T&#10;Wh+UCQAAAAAAAAAAAAAAAAAAAAAAAAAAAAAAAAAAAADAF0IIGwAAAP//7N0BDQAADMOg+ld9Azew&#10;BIzwHsEAAAAAAAAAAAAAAAAAAAAAAAAAAAAAAAAAAAAAAAAAAAAAAAAAAAAAAAAAAAAAAAAAAAAA&#10;AAAAAAAwqToAAAD//+zRAQ0AAAzDoOb+Rd/HAhY4cwAAAAAAAAAAAAAAAAAAAAAAAAAAAAAAAAAA&#10;AAAAAAAAAAAAAAAAAAAAAAAAAAAAAAAAAAAAAAAAAMyoHgAA///s0UEKgCAQBVCbovtf2CmIqMAg&#10;gxYt3tsIOn4+OvlNAAAAAAAAAAAAAAAAAAAAAAAAAAAAAAAAAAAA+KeaOW/FluXsNwzbEhHHVtba&#10;9t/nbt3kdd99YYyx7ZrZF/BRh67cp/e4nu+inQIAAAAAAAAAAAAAAAAAAAAAAAAAAAAAAAAAAAAA&#10;4C9KKSsAAAD//+zdAQ0AAADCoPdPbQ8HRfDQAgAAAAAAAAAAAAAAAAAAAAAAAAAAAAAAAAAAAAAA&#10;AAAAAD9bM3EAACAASURBVAAAAAAAAAAAAAAAAAAAAAAAAAAAAAAA8KMae3SQAiAIRAHUtPsfuNKC&#10;CguKImrR4r2NMgzjV1vfCQAAAAAAAAAAAAAAAAAAAAAAAAAAAAAAAAAAAP+UYuzmYE2z5RvHeen7&#10;rpZSTMf8a9+tfd/+nKdzLmaUUp7PPcvyxtl5F/eNaXvTknPd5zwstW/TAQAAAAAAAAAAAAAAAAAA&#10;AAAAAAAAAAAAAAAAAADwpRDCBAAA///s0AENAAAMw6Dm/kXfxwISOKEAAAAAAAAAAAAAAAAAAAAA&#10;AAAAAAAAAAAAAAAAAAAAAAAAAAAAAAAAAAAAAAAAAAAAAAAAAAAAAADMqB4AAP//7NEBDQAADMOg&#10;5v5F38cCFjibAAAAAAAAAAAAAAAAAAAAAAAAAAAAAAAAAAAAAAAAAAAAAAAAAAAAAAAAAAAAAAAA&#10;AAAAAAAAAAAAzKgeAAD//+zRQQrDIBQEUP0GaU7cu4fGlAQMhWaRhlK6eG+jDKLDd/CbAAAAAAAA&#10;AAAAAAAAAAAAAAAAAAAAAAAAAAAA8J9yxLQWG0q594KPea7rOt7GqWettcv9I+ItO7rv6NwVZ7t+&#10;670zXju1ZdnmGznv802l1L6ttW7579oBAAAAAAAAAAAAAAAAAAAAAAAAAAAAAAAAAAAAAPCxlNIT&#10;AAD//+zdAQ0AAADCoPdPbQ8HRfDQAgAAAAAAAAAAAAAAAAAAAAAAAAAAAAAAAAAAAAAAAAAAAAAA&#10;AAAAAAAAAAAAAAAAAAAAAAAAAAAA8KMaAAAA///s0QENAAAMAiDfP7T2+KAC19YoAAAAAAAAAAAA&#10;AAAAAAAAAAAAAAAAAAAAAAAAAAAAAAAAAAAAAAAAAAAAAAAAAAAAAAAAAAAAAAAAPyQZAAAA///s&#10;0QENAAAMw6Dm/kXfxwIWOJU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uk6CXgAAIABJREFUAAAAAAAAAAAAAAAAzKiePTqgAQCAYRjU3L/o+1jAAmcTAAAAAAAAAAAAAAAA&#10;AAAAAAAAAAAAAAAAAAAAAAAAAAAAAAAAAAAAAAAAAAAAAAAAAAAAAAAAAACAGdUD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BNecF5&#10;AAAgAElEQVQAAAAAAAAAAAAAAAAAAAAAzKiePTqgAQCAYRjU3L/o+1jAAmcTAAAAAAAAAAAAAAAA&#10;AAAAAAAAAAAAAAAAAAAAAAAAAAAAAAAAAAAAAAAAAAAAAAAAAAAAAAAAAACAGdUD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O3RXe8AACAA&#10;SURBVAAAAAAAAAAAAAAAAAAAAAAAAAAAzKiePTqgAQCAYRjU3L/o+1jAAmcTAAAAAAAAAAAAAAAA&#10;AAAAAAAAAAAAAAAAAAAAAAAAAAAAAAAAAAAAAAAAAAAAAAAAAAAAAAAAAACAGdUD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gAAgP9/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Dw8oP9AAAg&#10;AElEQVQAAAAAAAAAAAAAAAAAAAAAAAAAAAAAAADMqJ49OqABAIBhGNTcv+j7WMACZxMAAAAAAAAA&#10;AAAAAAAAAAAAAAAAAAAAAAAAAAAAAAAAAAAAAAAAAAAAAAAAAAAAAAAAAAAAAAAAAIAZ1QM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JrrkhMAACAASURB&#10;VAAAAAAAAAAAAAAAAAAAAAAAAAAAAAAAAAAAAADMqJ49OqABAIBhGNTcv+j7WMACZxMAAAAAAAAA&#10;AAAAAAAAAAAAAAAAAAAAAAAAAAAAAAAAAAAAAAAAAAAAAAAAAAAAAAAAAAAAAAAAAIAZ1QM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BcSI5wAAIABJREFUAAAA&#10;AAAAAAAAAAAAAAAAAAAAAAAAAAAAAAAAAAAAAADMqJ49OqABAIBhGNTcv+j7WMACZxMAAAAAAAAA&#10;AAAAAAAAAAAAAAAAAAAAAAAAAAAAAAAAAAAAAAAAAAAAAAAAAAAAAAAAAAAAAAAAAIAZ1QM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nWhAAAAgAElEQVQAAAAAAAAA&#10;AAAAAAAAAAAAAAAAAAAAAAAAAAAAAAAAAAAAAADMqJ49OqABAIBhGNTcv+j7WMACZxMAAAAAAAAA&#10;AAAAAAAAAAAAAAAAAAAAAAAAAAAAAAAAAAAAAAAAAAAAAAAAAAAAAAAAAAAAAAAAAIAZ1QM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ID/fw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n667hAAAIABJREFUAAAAAAAA&#10;AAAAAAAAAAAAAAAAAAAAAAAAAAAAAAAAAAAAAAAAAAAAAMyonj06oAEAgGEY1Ny/6PtYwAJnEwAA&#10;AAAAAAAAAAAAAAAAAAAAAAAAAAAAAAAAAAAAAAAAAAAAAAAAAAAAAAAAAAAAAAAAAAAAAAAAgBnV&#10;Aw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CS2wLrAAAgAElEQVQAAAAAAAAAAAAA&#10;AAAAAAAAAAAAAAAAAAAAAAAAAAAAAAAAAAAAAAAAAAAAAMyonj06oAEAgGEY1Ny/6PtYwAJnEwAA&#10;AAAAAAAAAAAAAAAAAAAAAAAAAAAAAAAAAAAAAAAAAAAAAAAAAAAAAAAAAAAAAAAAAAAAAAAAgBnV&#10;Aw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MBSqmQAACAASURBVAAAAAAAAAAAAAAAAAAA&#10;AAAAAAAAAAAAAAAAAAAAAAAAAAAAAAAAAAAAAAAAAAAAAMyonj06oAEAgGEY1Ny/6PtYwAJnEwAA&#10;AAAAAAAAAAAAAAAAAAAAAAAAAAAAAAAAAAAAAAAAAAAAAAAAAAAAAAAAAAAAAAAAAAAAAAAAgBnV&#10;Aw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Kbhm1gAAIABJREFUAAAAAAAAAAAAAAAAAAAAAAAA&#10;AAAAAAAAAAAAAAAAAAAAAAAAAAAAAAAAAAAAAAAAAAAAAMyonj06oAEAgGEY1Ny/6PtYwAJnEwAA&#10;AAAAAAAAAAAAAAAAAAAAAAAAAAAAAAAAAAAAAAAAAAAAAAAAAAAAAAAAAAAAAAAAAAAAAAAAgBnV&#10;Aw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c1NMrI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CXLJRgAACAASURBVAAAAAAAAAAAAAAAAAAAAAAA&#10;AAAAAAAAAAAAAAAAAAAAAAAAAAAAAAAAAAAAAAAAAAAAAAAAAAAAzKiePTqgAQCAYRjU3L/o+1jA&#10;AmcTAAAAAAAAAAAAAAAAAAAAAAAAAAAAAAAAAAAAAAAAAAAAAAAAAAAAAAAAAAAAAAAAAAAAAAAA&#10;AACAGdUD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QF9IzAAAGZNJREFUFjibAAAAAAAAAAAAAAAAAAAAAAAA&#10;AAAAAAAAAAAAAAAAAAAAAAAAAAAAAAAAAAAAAAAAAAAAAAAAAAAAzKiePTqgAQCAYRjU3L/o+1jA&#10;AmcTAAAAAAAAAAAAAAAAAAAAAAAAAAAAAAAAAAAAAAAAAAAAAAAAAAAAAAAAAAAAAAAAAAAAAAAA&#10;AACAGdUD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wMA5Qxy7YIVWgYAAAAASUVORK5CYIJQSwMEFAAAAAgAh07i&#10;QBYdDXuGSjUAdEg1ABQAAABkcnMvbWVkaWEvaW1hZ2UzLnBuZwD//wAAiVBORw0KGgoAAAANSUhE&#10;UgAAOiYAACC2CAYAAACwI9XpAAAACXBIWXMAAC4jAAAuIwF4pT92AAAgAElEQVR4nOzBAQ0AMBDE&#10;oM6/6HsfC/C2BQAAAAAAAAAAAAAAAAAAAAAAAAAAAAAAAAAAAAAAAAAAAAAAAAAAAAAAAAAAAAAA&#10;AAAAAAAAAAAAAF+oDgAA///s0QENAAAMw6Dm/kXfxwIWOJM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GEPDPEAACAASURBVAAAAMyonj06oAEAgGEY&#10;1Ny/6PtYwAJnEwAAAAAAAAAAAAAAAAAAAAAAAAAAAAAAAAAAAAAAAAAAAAAAAAAAAAAAAAAAAAAA&#10;AAAAAAAAAAAAgBnVAw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joF+0AAAIABJREFUAAAAAAAAAMyonj06oAEAgGEY&#10;1Ny/6PtYwAJnEwAAAAAAAAAAAAAAAAAAAAAAAAAAAAAAAAAAAAAAAAAAAAAAAAAAAAAAAAAAAAAA&#10;AAAAAAAAAAAAgBnVAw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ieWg9AAAgAElEQVQAAAAAAAAAAAAAAMyonj06oAEAgGEY&#10;1Ny/6PtYwAJnEwAAAAAAAAAAAAAAAAAAAAAAAAAAAAAAAAAAAAAAAAAAAAAAAAAAAAAAAAAAAAAA&#10;AAAAAAAAAAAAgBnVAw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PLFVKAAACAASURBVAAAAAAAAAAAAAAAAAAAAMyonj06oAEAgGEY&#10;1Ny/6PtYwAJnEwAAAAAAAAAAAAAAAAAAAAAAAAAAAAAAAAAAAAAAAAAAAAAAAAAAAAAAAAAAAAAA&#10;AAAAAAAAAAAAgBnVAw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6wnKTQAAIABJREFUAAAAAAAAAAAAAAAAAAAAAAAAAMyonj06oAEAgGEY&#10;1Ny/6PtYwAJnEwAAAAAAAAAAAAAAAAAAAAAAAAAAAAAAAAAAAAAAAAAAAAAAAAAAAAAAAAAAAAAA&#10;AAAAAAAAAAAAgBnVAw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YrZjbAAAgAElEQVQAAAAAAAAAAAAAAAAAAAAAAAAAAAAAAMyonj06oAEAgGEY&#10;1Ny/6PtYwAJnEwAAAAAAAAAAAAAAAAAAAAAAAAAAAAAAAAAAAAAAAAAAAAAAAAAAAAAAAAAAAAAA&#10;AAAAAAAAAAAAgBnVAw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F91TrUAACAASURBVAAAAAAAAAAAAAAAAAAAAAAAAAAAAAAAAAAAAMyonj06oAEAgGEY&#10;1Ny/6PtYwAJnEwAAAAAAAAAAAAAAAAAAAAAAAAAAAAAAAAAAAAAAAAAAAAAAAAAAAAAAAAAAAAAA&#10;AAAAAAAAAAAAgBnVAw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GA/n8AAAAAAAAAAAAAAAAAAMyoHgAA///s0QEN&#10;AAAMw6Dm/kXfxwIWOJsAAAAAAAAAAAAAAAAAAAAAAAAAAAAAAAAAAAAAAAAAAAAAAAAAAAAAAAAA&#10;AAAAAAAAAAAAAAAAAADMqB4AAP//7NEBDQAADMOg5v5F38cCFjibAAAAAAAAAAAAAAAAAAAAAAAA&#10;AAAAAAAAAADlOleqAAAgAElEQVQAAAAAAAAAAAAAAAAAAAAAAAAAAAAAAAAAAAAAAAAAzKiePTqg&#10;AQCAYRjU3L/o+1jAAmcTAAAAAAAAAAAAAAAAAAAAAAAAAAAAAAAAAAAAAAAAAAAAAAAAAAAAAAAA&#10;AAAAAAAAAAAAAAAAAACAGdUD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K2XOAEAACAASURBVAAAAAAAAAAAAAAAAAAAAAAAAAAAAAAAAAAAAAAAAAAAAAAAzKiePTqg&#10;AQCAYRjU3L/o+1jAAmcTAAAAAAAAAAAAAAAAAAAAAAAAAAAAAAAAAAAAAAAAAAAAAAAAAAAAAAAA&#10;AAAAAAAAAAAAAAAAAACAGdUD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MRsNewAAIABJREFUAAAAAAAAAAAAAAAAAAAAAAAAAAAAAAAAAAAAAAAAAAAAAAAAAAAAzKiePTqg&#10;AQCAYRjU3L/o+1jAAmcTAAAAAAAAAAAAAAAAAAAAAAAAAAAAAAAAAAAAAAAAAAAAAAAAAAAAAAAA&#10;AAAAAAAAAAAAAAAAAACAGdUD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DsGwQL&#10;AAAgAElEQVQAAAAAAAAAAAAAAAAAAAAAAAAAAAAAAAAAAAAAAAAAAAAAAAAAAAAAAAAAzKiePTqg&#10;AQCAYRjU3L/o+1jAAmcTAAAAAAAAAAAAAAAAAAAAAAAAAAAAAAAAAAAAAAAAAAAAAAAAAAAAAAAA&#10;AAAAAAAAAAAAAAAAAACAGdUD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AAAID/f///7NEBDQAADMOg5v5F38cCFjibAAAAAAAA&#10;AAAAAAAAAAAAAAAAAAAAAAAAAAAAAAAAAAAAAAAAAAAAAAAAAAAAAAAAAAAAAAAAAAAAzKgeAAD/&#10;/+zRAQ0AAAzDoOb+Rd/HAhY4mwAAAAAAAAAAAAAAAAAAAAAAAAAAAAAAAAAAAAAAAAAAAAAAAAAA&#10;AAAAAAAAAAAAAAAAAAAAAAAAAMyoHgAA///s0QENAAAMw6Dm/kXfxwIWOJsAAAAAAAAAAAAAkU4T&#10;EgAAIABJREFUAAAAAAAAAAAAAAAAAAAAAAAAAAAAAAAAAAAAAAAAAAAAAAAAAAAAAAAAAAAAAADM&#10;qJ49OqABAIBhGNTcv+j7WMACZxMAAAAAAAAAAAAAAAAAAAAAAAAAAAAAAAAAAAAAAAAAAAAAAAAA&#10;AAAAAAAAAAAAAAAAAAAAAAAAAIAZ1QM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C0yCt+AAAg&#10;AElEQVQAAAAAAAAAAAAAAAAAAAAAAAAAAAAAAAAAAAAAAAAAAAAAAAAAAAAAAAAAAAAAAAAAAADM&#10;qJ49OqABAIBhGNTcv+j7WMACZxMAAAAAAAAAAAAAAAAAAAAAAAAAAAAAAAAAAAAAAAAAAAAAAAAA&#10;AAAAAAAAAAAAAAAAAAAAAAAAAIAZ1QM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MgYt4oAACAASURB&#10;VAAAAAAAAAAAAAAAAAAAAAAAAAAAAAAAAAAAAAAAAAAAAAAAAAAAAAAAAAAAAAAAAAAAAAAAAADM&#10;qJ49OqABAIBhGNTcv+j7WMACZxMAAAAAAAAAAAAAAAAAAAAAAAAAAAAAAAAAAAAAAAAAAAAAAAAA&#10;AAAAAAAAAAAAAAAAAAAAAAAAAIAZ1QM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vReAewAAIABJREFUOJsA&#10;AAAAAAAAAAAAAAAAAAAAAAAAAAAAAAAAAAAAAAAAAAAAAAAAAAAAAAAAAAAAAAAAAAAAAAAAAADM&#10;qJ49OqABAIBhGNTcv+j7WMACZxMAAAAAAAAAAAAAAAAAAAAAAAAAAAAAAAAAAAAAAAAAAAAAAAAA&#10;AAAAAAAAAAAAAAAAAAAAAAAAAIAZ1QM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IQEAIBAEwRc0wtCENgjafBMMnaiAADcTYMVd8SYA&#10;AAAAAAAAAAAAAAAAAAAAAAAAAAAAAAAAAAAAAAAAAAAAAAAAALwxc9Wb0OhtmxwAAAAAAAAAAAAA&#10;AAAAAAAAAAA+iYgDAAD//+zQAQ0AAAzDoOb+Rd/HAhI4t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cMU4CURSG0RmBQYLJBCsx2tvbW1voRigpqXQNLMBF2JqwAjdBgRuYAPMk&#10;jIkbeLcjJOfUX+6bZPq/7LrODwUAAAAAAAAAAAAAAAAAAAAA4CwtPr5uI999TO0011zf3D1GbrXt&#10;7jXSXY7G35Hu8JuyzUW/2kRuDapB6M3580OoAwAAAAAAAAAAAAAAAAAAAAAAAACAU1iu1qGt0Mmk&#10;fss1o2HvJXKrGpY/ka7fK7Nbp9vmEDlVpH1+m/T/3j5l90TblEJbrU3TfEa6q7p+zzWzp/vQbioA&#10;AAAAAAAAAAAAAAAAAAAAAACcRFEUfwAAAP//7NABDQAADMOg5v5F38cCEjjz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3KFqQlEYwPG7MmTJJSeb7gazxeQ7iMEorFrXhDVXVvYGe4e9hcXgA9hWFBVsTvAi3D3C+YIIw98v&#10;/znn45z+3ZRl6UMBAAAAAAAAAAAAAAAAAAAAALiY4fizk7rr9aU/iczz2HjuRbqnauUqPvhwOoW6&#10;6WKXbHb74ity1s9y+x7p3gadVaQDAAAAAAAAAAAAAAAAAAAAAAAAAOB/+viej1KDN/M8tHf0vlqp&#10;R7rj7zHZtGp3ofds165jh2nUel8ky9liPY8ctylu+5Fu1H2wwxQAAAAAAAAAAAAAAAAAAAAAAIDz&#10;ybLsDwAA///s0AENAAAMw6Dm/kXfxwISOJ0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3DFqAlEUBdCRKXQDKeIO7BSZxMLSgAvIGnQREdxHyiwhpLOxtx4EOwciSgpHwXqyApnX&#10;WJicU18+793fv0ZVVT4UAAAAAAAAAAAAAAAAAAAAAICrimLbjrSzKfafkdxo+NzX9t+xyA+hXfLv&#10;01dd5nIup5G33l6fdv+lXwAAAAAAAAAAAAAAAAAAAAAAAACAW5l9LEN3R3uDbB7JHX/KSV3moVWF&#10;thl3H0O5ZpqGctyHxWr9XjfoS9YJ3TAFAAAAAAAAAAAAAAAAAAAAAACAJEmSXwAAAP//7M4xEQAA&#10;CAChP/uHtoSDAyRgHhwAAAAAAAAAAAAAAAAAAAAAAAAAAAAAAAAAAAAAAAAAAAAAAAAAAAAAAAAA&#10;AAAAAAAAAAAAAAAAAADgRrUAAAD//+zQAQ0AAAzDoOb+Rd/HAhI4lQ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IxDgFB&#10;FAbgWdEJvUqjUYoTUOh0DqEQZ3EQlT2HRqmyDYmEViM74gQzhSjs99V/5uXN/4oYo0IBAAAAAAAA&#10;AAAAAAAAAAAAABqqrl+L1OatVnvvPviF8ni75oyp7s/k3X6sp4OD4gAAAAAAAAAAAAAAAAAAAAAA&#10;AACAJtpsd5PU2p1ur8z5msfl3M/JrZazZGY8GjayD74nhnDKfGyeEypCqNQDAAAAAAAAAAAAAAAA&#10;AAAAAADwp0IIbwAAAP//7NEBDQAADMOg5v5F38cCFji3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jEOAUEYBeB/C0uh&#10;k43QuITGHVxjS5eQOIPKKfROwAUkGp2sTUSnGkfYKa18X/0yeTNvipSSQQEAAAAAAAAAAAAAAAAA&#10;AAAA/kzTNsecG1WTam17+ubWfrIan66vZVemXk0vPgAAAAAAAAAAAAAAAAAAAAAAAAAA0Bf17jDP&#10;qVoOynNX5v18zHLO2m83Wa8zHg2zcvBLUsSiq04RcTcaAAAAAAAAAAAAAAAAAAAAAABAD0XEFwAA&#10;///s0QENAAAMw6Dm/kXfxwIWOG8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3LEJwlAUBdAXELRIFyKIpSuIU4g72DuEUwhW7qBbiA5hm0aIKQM6wv+dRs6pH597ea/+I9sEAAAA&#10;AAAAAAAAAAAAAAAAABiOrmuPOWHrql5bK/9qUY2zmjXz8paaOV2bTc5b29X04qAAAAAAAAAAAAAA&#10;AAAAAAAAAAAAgK/r+3NOhPb1nKVmDvtdVptykvcXJAxREfFIxX5HLHOqFRF3RwAAAAAAAAAAAAAA&#10;AAAAAAAAAPBDIuIDAAD//+zRAQ0AAAzDoOb+Rd/HAhY4HwAAAAAAAAAAAAAAAAAAAAAAAAAAAAAA&#10;AAAAAAAAAAAAAAAAAAAAAAAAAAAAAAAAAAAAAAAAAAAAAMyoHgAA///s0QENAAAMw6Dm/kXfxwIW&#10;OJsAAAAAAAAAAAAAAAAAAAAAAAAAAAAAAACA/38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KS/BYQAACAASURBVAAA&#10;AAAAAAAAAAAAAAAAAAAAAAAAAAAAAAAAAAAAAAAAAAAAAAAAAMyonj06oAEAgGEY1Ny/6PtYwAJn&#10;EwAAAAAAAAAAAAAAAAAAAAAAAAAAAAAAAAAAAAAAAAAAAAAAAAAAAAAAAAAAAAAAAAAAAAAAAAAA&#10;gBnVAw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bENglAUBdBPaYwOoCWLMIBjoCZswAp2dCZQuoEL&#10;uAgtVDRUdt8R+AUai3Pqm5uXd7MYo0EBAAAAAAAAAAAAAAAAAAAAAP5CvC5fkd1tBet59fOYUlbk&#10;+4O3AwAAAAAAAAAAAAAAAAAAAAAAAADfUt0ez5Tq9zydUnJNfVnM7LYbe8KK2q47prSdy3LwdwAA&#10;AAAAAAAAAAAAAAAAAAAAgB8IIXwAAAD//+zQAQ0AAAzDoOb+Rd/HAhI4z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wx&#10;akJBFAXQ95egQgqrLCBYKOgqBCs3IMFSbNyCIriMkDYJ2YQ2adyCpRiygbES7HwWSZF/Tn1nmHl3&#10;6qlKKQoFAAAAAAAAAAAAAAAAAAAAAPhF2922ndl90B8c9HCfEjHKLKgi3m+nSnL+VapP/pe3/ekz&#10;c6HRU2OoegAAAAAAAAAAAAAAAAAAAAAAAADgYrZ5Tf1V+PN9/MjkOo8PqdnOJ2Md1EyJssjceLla&#10;v2Ry0+nzzTfZajR7dZ/7tRLxlclVEd0/OxQAAAAAAAAAAAAAAAAAAAAAAECdRcQZAAD//+zQAQ0A&#10;AAjAoM/+oe2hEIH5HgAAAAAAAAAAAAAAAAAAAAAAAAAAAAAAAAAAAAAAAAAAAAAAAAAAAAAAAAAA&#10;AAAAAAAAAAAAAAAAAMAh1QIAAP//7NEBDQAADMOg5v5F38cCFjif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3L0uBFEY&#10;BuBzEltYf73MNColIUHjEkStR+ICRCfRKnQSbsMdUKyCbKvSzLgE22xxlHTnJOwi8zz1m++852fa&#10;iSklFwoAAAAAAAAAAAAAAAAAAAAAMEEppGHJ9BjiWhfuYTwe3+YyvV7veDptPg0Gjxslue2drYeS&#10;XAxx9mealUshXJR1C+e5TNO2TyWz6qoqOreuuL5vsm/3ZLfOfgMAAAAAAAAAAAAAAAAAAAAAAAAA&#10;wN93cHa1nCu5tLjwVrKR+ZlUtN/L00Mv44sUwn4u07ZNWzKrruqi/3H+hhTSXW7ZGOLetKsNX16P&#10;SnLrqys3k2/zf4xG75u5sv3+3HPXzwkAAAAAAAAAAAAAAAAAAAAAAODbQggfAAAA///s0AENAAAM&#10;w6Dm/kXfxwISOI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3LEuw1EUB+B/&#10;NammfQO0Olst3kAiYSqJVyDpomEknfQJJEZWFmxewMALmBpREotBJFWSikFi+59IK61+3/y7N+fc&#10;c+96M71ez0ABAAAAAAAAAAAAAAAAAAAAAH6h2+1MRVblcvn2OJzva+ftIpIr5ieXB1/N4Ow1GqG5&#10;r61WdyO50kzpMS2TzU4cRvYqFIoPkVzEZq0W6nO7vnUWyc2WZ+f7Vdswe33/SJ3nweVt6A3Ul+Zu&#10;/vNZAQAAAAAAAAAAAAAAAAAAAAAAAMCo22geXae18PL8FPqT8Xi/7j780LprrURylXLl/K9q+tZL&#10;kvVAajGyV7t9fxrJzUyX/rzPfmqeXKW+lS871YWx+MM0KDMSVQIAAAAAAAAAAAAAAAAAAAAAAAyz&#10;JEk+AQAA///s0QENAAAMw6Dm/kXfxwIWOEE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cPUpDQRQG0DuFhUTBxt+QTUQX&#10;YekaJIilpY2VNqlCykDcgUWWkUJdhYJaCgqpxiW8i/hEeefUd5iP+bjtlFqrQgEAAAAAAAAAAAAA&#10;AAAAAAAAvuH17WWWObW7s3fWhfe9ni+OMnNXo5OH9tPw19So702RSpTNLhT3+PyR2oFhv5faKQAA&#10;AAAAAAAAAAAAAAAAAAAAAADgZ53f3Kb+E12tPhv/J51cjlLZtnrrnWixRlxk5krEtP00/Jbx3fIg&#10;c9X2xtp908zp8eF+F4qrUQeZuRLlqf00AAAAAAAAAAAAAAAAAAAAAAAA/1REfAEAAP//7NEBDQAA&#10;DMOg5v5F38cCFjh3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wxDgFRFAXQ&#10;PyuQaERrCTOVEp1Q2oBGobAFa5AoWAa1JbAEvUaiFvlKmUJmIiEzcU59i5v3/m9fEmO0UAAAAAAA&#10;AAAAAAAAAAAAAACAzzjgkpdUqQzVcjodx0WF0jTbWdvL+nDelsnNB53ZjyoBAAAAAAAAAAAAAAAA&#10;AAAAAAAAQK1Nl5usTP/4uO/L5Cb9rF2UGfa6Hk2eG6a8dbneCv9eq9kY/cMEYwiLMrkkhNX32wAA&#10;AAAAAAAAAAAAAAAAAAAAANRUCOEJAAD//+zRAQ0AAAzDoOb+Rd/HAhY4d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csYkCQRQG4DeBmXAGywkGphagJViDcAVocPnBBaaXGgq2&#10;YWwLFmALsomB8RhcstkOIosL3xf/M/PD46WTcs4GCgAAAAAAAAAAAAAAAAAAAADwHB+4NOTI95Jc&#10;ijTsqhO9Y6eesD9dFm2nvpez8zt2BwAAAAAAAAAAAAAAAAAAAAAAAIBX+frdTdquqqrxseS56cdg&#10;XpL7Wa/MryFH3rZlUqS/LjvxHq51vSkp8llVByP7lyNuJbkUMeqgDgAAAAAAAAAAAAAAAAAAAAAA&#10;QD9FxAMAAP//7NEBDQAADMOg5v5F38cCFjh1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T1Kw2AcB+D3BbcEJJBAhwYX&#10;sQdwc/MA3qJkcyjo7uApPIknEBcPENdIKQ4OJd1dBYc3RiQRnmf/f/6OpAkAAAAAAAAAAAAAAAAA&#10;AAAA8F372l6l3rI6W/ncFzHEbDbLMDvdW3eX2qle1oIbYX15+pyqenjanQzp3FwsthOcAAAAAAAA&#10;AAAAAAAAAAAAAAAAAAC/VhRVk+qx/3g/HzLn9mYjkBFiiPepqv7QPw7pnGf5ywQn8Eeqsrz225+J&#10;IRz/p30BAAAAAAAAAAAAAAAAAAAAAABmKYTwCQAA///s0QENAAAMw6Dm/kXfxwIWODM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3LFtAjEUBuB3OhQJcTVVaFkARMMKDMECFJkg&#10;HW0GoYMZqGASKgokhJDiDEBxLjgR5O+rn2z/v1275zYBAAAAAAAAAAAAAAAAAAAAAB6l9KuVjqSI&#10;edvKVcT+XfOV5n6/7XIijz5Hi9K76spHXbf+JzUe9reZ20//ZUgAAAAAAAAAAAAAAAAAAAAAAAAA&#10;irX62Uxysl8v5++2mfXX0kN6sWbQHHNOkCJmOXNVxOGN6yhIOuVlrUovCgAAAAAAAAAAAAAAAAAA&#10;AAAAgGeKiD8AAAD//+zQAQ0AAAzDoOb+Rd/HAhI4oQAAAAAAAAAAAAAAAAAAAAAAAAAAAAAAAAAA&#10;AAAAAAAAAAAAAAAAAAAAAAAAAAAAAAAAAAAAAAAAAMyoHgAA///svdNa8QAAIABJREFU0QENAAAM&#10;w6Dm/kXfxwIWOJsAAAAAAAAAAAAAAAAAAAAAAAAAAAAAAAAAAAAAAAAAAAAAAAAAAAAAAAAAAAAA&#10;AAAAAAAAAAAAAADMqJ49OqABAIBhGNTcv+j7WMACZxMAAAAAAAAAAAAAAAAAAAAAAAAAAAAAAAAA&#10;AAAAAAAAAAAAAAAAAAAAAAAAAAAAAAAAAAAAAAAAAIAZ1QM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MxDgFhEAbQ2UQvCo3tRKtSakR0No6hdgU3ULuG1Wk1DuESii0U&#10;HIDEL1Hs2vfqmeTLN5mOawIAAAAAAAAAAAAAAAAAAAAAvMoHA6186RFRpWxkEec65ea98lgmPUGx&#10;LAoV1t9s1J2khNydruuUuc1iuP/vxgAAAAAAAAAAAAAAAAAAAAAAAACoi3t1O6REWU3HH2fyfs9d&#10;GyKLuCQmzdreVTNk28SY87Y3BQAAAAAAAAAAAAAAAAAAAAAAwA9FxBMAAP//7NABDQAADMOg5v5F&#10;38cCEjif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zGOAWEcxuFPvbSK1ShXQqFFtpfQOIHoVQ7ABfTOQeEAYi8wEjrd&#10;XMCqR7ZcicwkovE9T/0v5vtN3lKWZX4oAAAAAAAAAAAAAAAAAAAAAMCdQ5IM85o0W611DN2yEM5F&#10;7nb7fa/I3Xe3mz79Ubzc7/WSu4E/5Y9KFDvgv+X2WMtLMus3bB0AAAAAAAAAAAAAAAAAAAAAAACA&#10;hyaL1aJInXa9Oi9yNx2PxI5TKfYA7+TnlG7yntP5+hzE3umODQAAAAAAAAAAAAAAAAAAAAAAADwS&#10;QrgBAAD//+zQAQ0AAAzDoOb+Rd/HAhI4OQ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SIRJBURSA4TvzSFgGCyC+ajThqYogsgbFNuzBFoykkxljjHibGYogCu9m9/vyKec/p+Ga&#10;AAAAAAAAAAAAAAAAAAAAAAC/imZxl+Vre7icUuaqstTsj8QYk+7ZbnVyT5Wlxai3S9i7m3snAAAA&#10;AAAAAAAAAAAAAAAAAAAAgFzN15tx3erv13OVkmc5m/gjyMT+eB3UbXq+PZJiTId9bwMAAAAAAAAA&#10;AAAAAAAAAAAAAJC7EMIHAAD//+zQAQ0AAAzDoOb+Rd/HAhI4B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coUoEARAG4Dlu5YrlTIoKCx6cWhV8CYvvIAi+gFGMmq76ADZB8AmM&#10;FoNFEBGMJq9Y1IUzWATDDgbldr8v/2Hmnz6FawIAAAAAAAAAAAAAAAAAAAAA/LS2un6jli8Pd7fb&#10;mdxFxEYmt7NV6nYKLC0up+70Mh4fZXJz/f5hwytrlV63O6jb9/n17TTTyfxsb6/tfQIAAAAAAAAA&#10;AAAAAAAAAAAAAABMi/2Ts9T/yajeL+sio4Ndd/+mqj5SuaKY+aOJ/tf949NmZoDhStngFprj+Pw6&#10;9acyIhbqAsOyNtIIk5hcZfboRKcVfQAAAAAAAAAAAAAAAAAAAAAAAPxKRHwCAAD//+zQAQ0AAAzD&#10;oOb+Rd/HAhI4c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wxSgNBFAbgWVBsNshqE7uAogcwaK3YWphDmMYuB9A2RxB7&#10;K9PZam3jBSzsJHYWBhdBXG/gPgwY13xf/Q/882aYchacJgAAAAAAAAAAAAAAAAAAAADAz1Speo4s&#10;zFLWbvKIewc7odzF6OY8kjva7XSn7cTfsVIUZ5Eyr5PJaV2mleeNP9nbh5fazP5m8StdZq2dLx1H&#10;KlSpGkZyWcoemzwPAAAAAAAAAAAAAAAAAAAAAAAAgP/g4/0t9A9hb2+7NrO63JqLO/E0Hody/ZNB&#10;KHc9upyy0Wx9VlU/UmBrvXPf6I3OieHV3WFkp2VZhv6pzBfrM92NtXkZb+i9BQAAAAAAAAAAAAAA&#10;AAAAAAAA4BsppS8AAAD//+zQAQ0AAAzDoOb+Rd/HAhI4P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cPy9DURgH4HvFZiGRJpVIDBIhEYPoUv8SC1WTxGpCYrFa7L6AQcxWg/QL&#10;KAafgEVsDG1SCRMDi/2+qZtU9Xnm3zkn5z1n/vV7TQAAAAAAAAAAAAAAAAAAAACA9jSajd3IwsJw&#10;4bKbRzw+WgzligN9s5FcdefwNCtTOzveCx3aAfXr25HIqYsL5ee/eoc8Xdw9bUS2+/r8eMnKbM5P&#10;xD5bB7y8fYYO/UrSzMzNfexrzE+GvlrXS5P0MXiH7OECAAAAAAAAAAAAAAAAAAAAAAAA0Jbto5NQ&#10;z+bMWKEayVWWSh7ix9xyqLrxX2i+Z/c3ntcfogOpRUIHleme6ABtvbYyiyqHBodyncVUeS2zb7a0&#10;sp5r9+7+1mqe23W1NEmven0GAAAAAAAAAAAAAAAAAAAAAAAAv5YkyTcAAAD//+zQAQ0AAAzDoOb+&#10;Rd/HAhI4i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cMUtWURjA8XMkcAit&#10;d1O/QLxaDYoOQQXSUhkUNARCQSEOIoRES0P7u7UUStA3aIqW6AM0JIRTCQqJ5uirk9NxdTuPcF8x&#10;/P3mP89z7rl3vrmU4oUCAAAAAAAAAAAAAAAAAAAAAPSWH70c86bzvtr8Wv/7JTKrs/R0PtK12+2N&#10;WpNT7o/Mitrr7q9E0suXBkPPcNo+/9h8EFy5HOyGa0E+PAgNenTrenBlc77/2Tv1nRe6W6Hu9uS1&#10;np/lLCipfKodI6f8/FxcBgAAAAAAAAAAAAAAAAAAAAAAAMAJPHnVGanVrYGL25GJH94uuPpjZh7P&#10;VpvVtd+N7nw5/yzUvV5abHRvxLuva43N6svpXygsufoPzcV7V382caaT2NndnYjkw0ND3yJdTqnV&#10;1NlKSqGPcuzG3Su1ZurO/dDOFw+nQ93N8dFQ978rqXysPUJOee5cXAYAAAAAAAAAAAAAAAAAAAAA&#10;AEAvpZSOAAAA///s0AENAAAMw6Dm/kXfxwISOME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cPUscURQG4LuwKhaBFVxU&#10;0qyVWKSysEgVbITgHxAsBH+CWNiIRSBNglhaCwGrIELSpYlFCCFlOln8yhrUEAOuCyYTjLXcg+yC&#10;sM9Tv/PO4dyZKadUFIUDBQAAAAAAAAAAAAAAAAAAAADooFarORNp7+vr33YOt95/2A3lpp897fww&#10;HVaktJq7w9tPexvBKSaCuZU2doXsHxxmY83rWNfzybFQ7snoUDbz7eQq1HV80QrlIr43TtrWdWNq&#10;vJrNjAwOtPWeD1WRitnIaKVUetMVCwEAAAAAAAAAAAAAAAAAAAAAAABIKc0trx/n9vB6aX4ksqtq&#10;5VFXrPTlq7VQbn1js+Oz3NfXj++yVw5V8/80vLH1OfsI/Xf5J5/5dX4W6iqXy6FcUeQzP472v0S6&#10;ThtHO5FcpfdvNvNicWE50lVKqSeSe6gaP3+HJhse6I5vR1S9Xn+ci9ZqtdiLBwAAAAAAAAAAAAAA&#10;AAAAAAAAwN1SSv8AAAD//+zQAQ0AAAzDoOb+Rd/HAhI4PQ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N1cjeDAAAgAElEQVSg5v5F38cCFjib&#10;AAAAAAAAAAAAAAAAAAAAAAAAAAAAAAAAAAAAAAAAAAAAAAAAAAAAAAAAAAAAAAAAAAAAAAAAAAAA&#10;zKiePTqgAQCAYRjU3L/o+1jAAmcTAAAAAAAAAAAAAAAAAAAAAAAAAAAAAAAAAAAAAAAAAAAAAAAA&#10;AAAAAAAAAAAAAAAAAAAAAAAAAACAGdUDAAD//+zRAQ0AAAzDoOb+Rd/HAhY4mwAAAAAAAAAAAAAA&#10;AAAAAAAAAAAAAAAAAAAAAAAAAAAAAAAAAAAAAAAAAAAAAAAAAAAAAAAAAAAAAMyoHgAA///s0QEN&#10;AAAMw6Dm/kXfxwIWOJsAAAAAAAAAAAAAAAAAAAAAAAAAAAAAAAAAAAAAAAAAAAAAAAAAAAAAAAAA&#10;AAAAAAAAAAAAAAAAAADMqB4AAP//7NRPK2VxGMDxc+VPk9uEwuaaJkKkdK8FC2s2UsZaWdC8A2zs&#10;bazEu7DQNK+C1TUZSZg7G/ECbrfkeAm/p/zp5n4+62/Pec556hTyPHdQAAAAAAAAAAAAAAAAAAAA&#10;AIAm8Pz8dJbaoq2tfcatWs/O3mHoncfLc6Gup6c32TTq9dCsq9taqCsNlZLN4EB/aNbvk5NQd7T7&#10;M9kcn/4PzapWq6Gu9u8u1L2lvmJnctr+1uaH79XM8iwfiaxXyAo3LfuRAAAAAAAAAAAAAAAAAAAA&#10;AAAAgKa3vnvwK7Lj8nx5KdX8WJxviYP/ufgb6hZW1t59l/dWmRpLPmGyPBvaojhcCXWlb9+TzePD&#10;fWjW3eV5qKtdp2/a3tERmtVd/BrqtjdWk830xGhoFp9Lo1FfjrxQV9eX0P8bAAAAAAAAAAAAAAAA&#10;AAAAAACAV8qy7AUAAP//7NABDQAADMOg5v5F38cCEjiH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y/LkNhGMDhc1YpoiT+NkIMpKkORouhg5HEKiHpDZgshM1odQEuo1eg7kEX&#10;EU6ING0kIjkWi0HOu4jieeZf3nzv9535pHmee1AAAAAAAAAAAAAAAAAAAAAAgAHQarVmik7RaDRu&#10;vRVfaR6fh+6mMr9U2LwFf09Ur1VD3Uu/X9jcdDqhWSvVWqhrt68KmyzLQrN+u9XF2dAGB3tb/+I+&#10;8iQPfWxpki58/2kAAAAAAAAAAAAAAAAAAAAAAAAAPts/uViLXMlyZeI60h02d9zwh9rGdqjrdZ9C&#10;3Wvgf4vlyenQrMf7u1D3E8pTc7EdHop3GCmVQrOGhkdDXWlsvLDpdZ9DszbX66Hu7PQo1PF35El+&#10;GVkmTdJdzw4AAAAAAAAAAAAAAAAAAAAAADBAkiR5BwAA///s0QENAAAMw6Dm/kXfxwIWOB8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cO0oDURSA4RkfJDCFleCLEBBcgA/cQLIBWytX4BoEV5HCwkIbq3QSgxZBLNQdCBYR&#10;RWwMSCRRR1zBHMHCkO+rf87M3DP1TfM8t1AAAAAAAAAAAAAAAAAAAAAAgBHROmutRd60Xqtf2+n4&#10;ues+hb65cdIubFbXN0Kzri47oa66vFLYTExNh2bd3vzf33umPFnYbNU2Q7OqlaVQV5mbLWze3oeh&#10;WVk5toNxkSf5UdGnpkm6Pe7nBAAAAAAAAAAAAAAAAAAAAAAAAMTt7DUWiuJ02A9dvHewvzvv6H+n&#10;P/gI9Xlw6v3Dc2HT672GZh02L0Jdp30a6l4eu6HuL0XObfD5FXpiuVQKdVmWFTaLgbsbf5w3j0Md&#10;Yym1dgAAAAAAAAAAAAAAAAAAAAAAgBGUJMk3AAAA///s0QENAAAMw6Dm/kXfxwIWOG8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3CFSwlEQB+D3CjRHNFAdtXAAbmCgUC10qs2h&#10;W9Vgc4bEwBi8BegR6DAcAC6gzxM4b4PB+fN9eWff2/31zaUUgQIAAAAAAAAAAAAAAAAAAAAANMz+&#10;sB9HJuqcdl5lf3ymi/fqzPn8OrSXi6vLUN1q+VGt2W43oV5ROX1XKwf9Xqjb7fDmT/9Gc5RU7iLD&#10;5JRfxA4AAAAAAAAAAAAAAAAAAAAAAACM7h+rtyCfJ+PQXcnu2cnR75PfTR6eqtuZzd/+7QZLsO6r&#10;fn4y7dafoV7tVjv4Kg2TBQoAAAAAAAAAAAAAAAAAAAAAANBQKaUfAAAA///s0QENAAAMw6Dm/kXf&#10;xwIWOLc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3LEuBFEUBuDZsJusWWIb&#10;jVKtUEg0ku0QCi+wlUTlDWj1EpV4DK1CJyrdegPKlYw1u0jGI8wRE6z5vvq/955zz61voygKAwUA&#10;AAAAAAAAAAAAAAAAAAAAqKk8H12Vdd5up3veR/3cP41DPV/f3IZyg4dBZXe4srQQyp0c9Ss7s0pv&#10;7x+h3VrN2cpOHY9j88wnk1AuneuUZlrNmdBedfEyypYjrXbS+ce63xUAAAAAAAAAAAAAAAAAAAAA&#10;AABMo/7x+WGk7IP93kVZpre+6g1MieHzsLTQ7mL3zzaT5bF/CNc2t0O51yz7ZkVfd3l2Wrpmd2fr&#10;x+vi9xVJsREpopE07owLAAAAAAAAAAAAAAAAAAAAAADgn0qS5BMAAP//7NEBDQAADMOg5v5F38cC&#10;Fji3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3C1LQ2EYgOF3wvBzoAiCHyBoUpfUaB8WNRhsCoJlzR+gweD/UctsRsE/&#10;YTCJyObY2FAmgjCDcJ4gU9x15Zv3POd5Tz65TqfjQgEAAAAAAAAAAAAAAAAAAAAA+lSlUpnJevNS&#10;qfTg++iqN5qh7qX5FurGRgczm8daK3TW/VNsttc0kNnU6o3QWVeXF6EuYmN5LtQd7m3/2DP5fc/V&#10;amiGoXw+sxkeGfkPN5r7AzMAAAAAAAAAAAAAAAAAAAAAAAAAn3bKp5n/bvywtLhwF+nOj/en7Zbv&#10;tNux/0+2Wu1QVygUer7ng6NyZnN9c9uTWb6an50Kdbtbm6FufW01sykWV0JnTU6Mhzq6OimdRdaR&#10;S+nE2gAAAAAAAAAAAAAAAAAAAAAAAPpcSukdAAD//+zQAQ0AAAzDoOb+Rd/HAhI4BQ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cL0iccRjA8ff1z7xyh8jg9DAMDhYEk1HUsDjY&#10;YCJDHCeysrBgsBhN1qWlpWWbwZO1ZcFhcHlw58YEOVzzvL2CxSS/Jxwix+eTvzw87+/tT14UhR8K&#10;AAAAAAAAAAAAAAAAAAAAAMC9fv85m4u8ztRk7cgr3tnY2gl1L16vJpupyWq/1rqVB5rD5mFo1t/z&#10;81C3OPss2WysvAzNesz2vx0nt/ty8Cv0BRe9J6GuOzSUbMZGhkOzrrrXoW5toZ5sPi4/D83qp87l&#10;v9C08Ur5wXeLKrLieyrNs3zp0SwMAAAAAAAAAAAAAAAAAAAAAAAAA66x/Sl0b/Hr7mbofiN3Pu/9&#10;DL1Gu3MV6pon7WRz3fsfmlUajd3xq5ZLyWa+PhGa9f7NTKh7WhkNda2zVrKZrk2HZvXTq7eN0LSj&#10;H6cPvltUnqeve05Ua6FpWx/ehbr11ZV+rD4oIudVAQAAAAAAAAAAAAAAAAAAAAAAIMuyLLsBAAD/&#10;/+zQAQ0AAAzDoOb+Rd/HAhI4DQ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c&#10;Py9kURgH4DtWQqzIDCvIFBRaFYWoNQoNpcZuYrMR4QPQSEQpoaPwAfQ+goKgkJhsdCI0iD8haOYq&#10;lfdNXDLJPE/9y+99zzn9KaRp6kEBAAAAAAAAAAAAAAAAAAAAAPi0u/u7v5GOUrG0WQ+3/fD8EsrN&#10;LW9kZn7P/Mthow+nlf+ZmeOjw1BXf3cxlFucnYot983OL29DA+fXD0K5cm9XZqbY/rOGbuDrXFzd&#10;h7r3Ty9DubPtidx2fXt7DeWamppzm5mnNEmHI3WFpLBfkwcAAAAAAAAAAAAAAAAAAAAAAACAGvFn&#10;aX0wa5PtlYXYB311Yncv9ofc0s5JZqZcagl1Nf5o+PbLTZNCfl3VaixYTUOxieHeUG56rC8zc317&#10;E+rq7PgVyuVpdHwy1FY5O89tavTVS109mZmRoYFQ19baanBqfXh6eixnHbS1te2q3u8JAAAAAAAA&#10;AAAAAAAAAAAAAACAoCRJ3gEAAP//7NwxAQAADMOg+Fc9FesFQtiPdgAAAAAAAAAAAAAAAAAAAAAA&#10;AAAAAAAAAAAAAAAAAAAAAAAAAAAAAAAAAAAAAAAAAAAAAAAAAAAAAPClOgAAAP//7NABDQAADMOg&#10;5v5F38cCEji5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P5jXE8AACAASURBVAAAAAAAAAAAAAAAAAAA&#10;AAAAAAAAAAAAAAAAAAAAAAAAAAAAAAAAAAAAAAAAAAAAAAAAAAAAzKiePTqgAQCAYRjU3L/o+1jA&#10;AmcTAAAAAAAAAAAAAAAAAAAAAAAAAAAAAAAAAAAAAAAAAAAAAAAAAAAAAAAAAAAAAAAAAAAAAAAA&#10;AACAGdUDAAD//+zRAQ0AAAzDoOb+Rd/HAhY4mwAAAAAAAAAAAAAAAAAAAAAAAAAAAAAAAAAAAAAA&#10;AAAAAAAAAAAAAAAAAAAAAAAAAAAAAAAAAAAAAMyoHgAA///s0QENAAAMw6Dm/kXfxwIWOJsAAAAA&#10;AAAAAAAAAAAAAAAAAAAAAAAAAAAAAAAAAAAAAAAAAAAAAAAAAAAAAAAAAAAAAAAAAAAAAADMqB4A&#10;AP//7NyxShxBGMDxXRPxLiciQVLEe4QUIYKcYmGwVEiqoKVN2hRprPMAkjIvINgpFuqJhdhYKIjY&#10;pLAJHCmSJgT0EiSM+ATzEcTb5H6/+r8z39zctlumlFwoAAAAAAAAAAAAAAAAAAAAAAD3KO3n9yrn&#10;+uVG1ja2s82XnwOhtVrTU6GuvdvONr8vf4TW+rjyNtT1wt7heX7+9vfQZM+fjVf2nP3i88W37Ek/&#10;vWuFfo0nI4Ohrtu9yjb1+qPQWr2QijQZ2bYsyuPKHgIAAAAAAAAAAAAAAAAAAAAAAAD+wtLK6kTk&#10;qVczL05yzeLCbF9cwev3W6GuWxsOdfVa7LtvVZWKsrKzPXwQm+3Pr+tss/kh9v/ufO2EuubTZqiL&#10;OD3Lf1fy1vyb5Tvbs9ZohLrRx2PZ5mhnPbTW0OC//a5EpSK9jKRlUR5UYmAAAAAAAAAAAAAAAAAA&#10;AAAAAAD+D0VR3AAAAP//7NEBDQAADMOg5v5F38cCFjiV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y9K0VxHMfx3y15SC6rxVNKykQGSkySpwz+AKNVWdhlksnCYjKYDEaLusrg&#10;ls2IKIOyGNwSRzbb+aobV16v+X0+59c5+6+QZZkfCgAAAAAAAAAAAAAAAAAAAABArXE5zhfL65uh&#10;bnhiOtSVSqXcZmZ0ILS1ODUe6qrp5OwqtLZxdJ/bjAx2/Pj5U0oPwW432JUDTXtway7YzQa7H3V+&#10;eRd63c7ycKjr727NbSqVl9BWY2NTqPslhVo+HAAAAAAAAAAAAAAAAAAAAAAAAHzX9v7RReSRlaWF&#10;of/wcVe3TnOb8uNraKu1uaEKJ/q2yL17n44DTWgrS4Vq3uP3K3f4vb2/5zbF+rrQ1sHaaKi7vr3J&#10;bbo7u0JbUWOT87nl/dNzaK3Y0hbqDve2cpu+3p7Q1l+XpRS6OLWQ0vq/+CAAAAAAAAAAAAAAAAAA&#10;AAAAAADUlpTSBwAAAP//7NEBDQAADMOg5v5F38cCFjgl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w9SFtRGIDhkywOCRUX06FSu9hVcCsI0m5FcKkUFwsdtCCoYymIREvHDN3a&#10;KQha6CQ4dBMENzt0k4KDWYQILv50k+so6HA/MSShPs/8cs537znzKWRZ5kABAAAAAAAAAAAAAAAA&#10;AAAAAOgqzePmSGSeSn/lt5O79mbhc6gr9/blNvWVuVaNFXZ69i+UfqjthbrBocdtmPqWaqD5Hlno&#10;y9Tzo9aO1l6ffvzdCm443u7ZGo2TULf+8UVuc35xEVqrXCqFuk7IUvYzb9tCKrzt2g8AAAAAAAAA&#10;AAAAAAAAAAAAAADgwVj+uvYt8q3V+emZh/BP/uwfhrrF+kFu86jc04KJrhVj2Wwk2lwaDb3j160m&#10;VndD72ymlEL3O6UUXS9XsVgIde/HnoW64aeXuc3Ak4F7zXzT9s5ublPb+BVaa/L1q1D3buLlXUb8&#10;38UuEQAAAAAAAAAAAAAAAAAAAAAAAHRCSukKAAD//+zcQQ0AAAwDofOvehb2bQJCeP54AAAAAAAA&#10;AAAAAAAAAAAAAAAAAAAAAAAAAAAAAAAAAAAAAAAAAAAAAAAAAAAAAAAAAAAAAAAAAAAAMKA6AAAA&#10;///s0QENAAAMw6Dm/kXfxwIWOE8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y/K0VhGMDxcxYlN+pmuZj5A8z8AQyMKEbKZjJIlDJY3RRlU4xSyoyNxaisfg1Kukkp&#10;x59wHvWWy/l85m/nfc777k9eFIUHBQAAAAAAAAAAAAAAAAAAAADgT2q13uYjc9dq3btVeOGXt/dQ&#10;1zw4Lm3WFmcSTPQz+0fnof7qpRbq6vWulOPtRaLN6aGFlIdWwcrh7XXwN4dTXcf7x2eoW58aLG16&#10;OjsSTNT+iqwYjQyZZ/lFJS4EAAAAAAAAAAAAAAAAAAAAAACA5GZXtkt3DG4tzYX2CzZ6eyrxQJPL&#10;Z6Huq5Z0P19Uf1l3sjry8BuDtauJjcu+4GgnwS7ZHr+7x9dQd9McK22en55D3+rva4S6iJ3D01C3&#10;OD2e7Mz/oMiKgbLfyLP8vur3BAAAAAAAAAAAAAAAAAAAAAAAQBvLsuwbAAD//+zRAQ0AAAzDoOb+&#10;Rd/HAhY4P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cvy5DURzA8TbSpIYm&#10;Gjr4NxKLBSOxmFk9QMUjGMTUgckDeAIzm0QMjE0MXcQsDI1UItFWyzWq6R5xIqqfz/zNPef87r3r&#10;ySZJ4oUCAAAAAAAAAAAAAAAAAAAAAPDPJZfp58suD8pX0Gy1UpvhfP5X9tJrq3IR1I3NTMZc9iEk&#10;2t+cnYi5KN+3e3wb7dKs7tt7UHddu0ttzg7Wgp7V6XSCulwuF9T9VfXHetAPWhot3ff1QQEAAAAA&#10;AAAAAAAAAAAAAAAAAIiuWrtJvXNsaX5uIAb/0mwHdas750HdeKnwwx19cRQSneytbMdclE8blavF&#10;wHFUY42t/doN6g7LC6lNYeg56FnTU1Hvn6RH46mxHjKP4kjx1NwAAAAAAAAAAAAAAAAAAAAAAADo&#10;a5lM5gMAAP//7NEBDQAADMOg5v5F38cCFjiD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w/SsNgGAfgBIxWBW2RQvEALp5A1Bs4eQNvIDh7B2/QxVkQnVwdnBy8Qv2DCIpDtLSJ&#10;RgT3vEK1aJ9n/uV7vzfJ/JvyNQEAAAAAAAAAAAAAAAAAAAAA+P/SzcCK1aT8CLONxq/PLMu3+tD7&#10;MHTWXe8plOv3B7WZTmfxJHQYY3fTezytu8NLPtiK3HN+bjq0zspyc2Rrl0Xs/86ybGQzx6G91L4N&#10;jk3/9KIAAAAAAAAAAAAAAAAAAAAAAACEHXSPQr1vuzvbXuqX84urUC5/zkO5h0DlYjEM9AZ+dqbN&#10;ZLXdcPys4/2Ny8iAtb2z2kxZlKG7plWstvP6/rU2s766EDqL76uS5DDyUKvZ0scJAAAAAAAAAAAA&#10;AAAAAAAAAADAZEiS5AMAAP//7NEBDQAADMOg5v5F38cCFjjV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T0vg1EYBuDz&#10;kpQmlKUDEj9Bm1hMYumGJiajiRj9CxajRCxGkwST+AUSg+7mMhmEaBvymk3nROqj3uua7/Pkee6T&#10;5XnuQwEAAAAAAAAAAAAAAAAAAAAAKLxW63Y+pYNarX5T9K5+W33rLGmDztt7NPP00ltNmdU+Wb/4&#10;06UUwFxzfzN25cNz9zCliWplLKmwvZ1mNLO8OJs0q9frJuVKpZGk3KDLQ34dOyEL2UIhygAAAAAA&#10;AAAAAAAAAAAAAAAAABhQx6dXKymbb6w1zv3x9xhf2k2aW56ciWYq1UrSrLujZvbzl/IVE42DduzZ&#10;8FA21c9yHy+3o5lO5zVp1uhouQ8b/R95CPexY7IQpoveEwAAAAAAAAAAAAAAAAAAAAAAAHwSQvgA&#10;AAD//+zQAQ0AAAzDoOb+Rd/HAhI4I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cMUoDURAG4LeJwYhgwKAQBYVcIBaCF7C00crGxouI9xBrK2/iEVSwUJBkJVlQRCSiF3gjmIjm&#10;++qfNzszW8+cbQIAAAAAAAAAAAAAAAAAAAAAQEq93tZVZAyDcnAaybWX2yfG+j3X5Wso/1KrhXJv&#10;4/dsptGod36uAybptiqyr7cXW6EveKyeQ7ly0A+kNkJvDasqlFtpz4dyf12Rip1cC+M0Poy0WaTi&#10;YiaGBgAAAAAAAAAAAAAAAAAAAAAAMEX9slzLVTva3z2zk9/VWu+G6tdr+XtugciX7vFl9t/4dHN+&#10;cB97kUlZ3exkb20+3T3sTXsBzebCtEv+C6PRcDvXR2spdpcRAAAAAAAAAAAAAAAAAAAAAAAAZkZK&#10;6QMAAP//7NEBDQAADMOg5v5F38cCFgAAgP9/ON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CUV5PxAAAgAElEQVQAAAAAAAAAAAAAAAAA&#10;AADMqJ49OqABAIBhGNTcv+j7WMACZxMAAAAAAAAAAAAAAAAAAAAAAAAAAAAAAAAAAAAAAAAAAAAA&#10;AAAAAAAAAAAAAAAAAAAAAAAAAAAAAIAZ1QM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TK04DURSA4TulLY9CJ3QIBAKCBIXAYBqCQ6BQrIM9sAHWgMSzAcIK&#10;qCDYGh4CdAVJuQgWMIekDSH9Pv3nzL3nZppeEwAAAAAAAAAAAAAAAAAAAAAA4qpedRmL83GsK06s&#10;/8fV9UOoO9gsQ91o9Fnb7G6vboWG8efOT/tndWf4ynmix3x8Hk9s1kqnM7FZs6JIxU3kqjnlt0hX&#10;pOJ+1ncKAAAAAAAAAAAAAAAAAAAAAAAQNXx5v61L13q9dQudjsHTMDR3o7sY6saNorZpteZCs5qN&#10;xmEoTOk12DElVXep9q3KvZ3Qx1vtZqi7G3zUNkf7y6FZ8+2FUPff5ZQvIlcou6V/CgAAAAAAAAAA&#10;AAAAAAAAAAAAAH4rpfQNAAD//+zQAQ0AAAzDoOb+Rd/HAhI4aQ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w9TsNAEAZQ&#10;b4xjJCtFRBEIBV2oqBA3oARxC84B4grchAuk4BY0UCDBBfiLIdRUO5aMCPBe/XnG6xm53DXTBAAA&#10;AAAAAAAAAAAAAAAAAACA75AOY0WXbT6Tyv8wouEghXKz2WafbY+CubM+m9Ld9s5GdFZZ7ftHKHd3&#10;89DbpMpy0FstvkpFmgc/SewnAwAAAAAAAAAAAAAAAAAAAAAA8Ifd3j+eRk53sLe7bw9+znQyCvVu&#10;mjqUG4/Ws5ll8E7ADvf4XUUL0s3JxfVx5IHJuNnKp5pQ76qM7Uf7lr9m8+n5JVSrHub3dpUtFq/n&#10;kderqvryVx8UAAAAAAAAAAAAAAAAAAAAAAAAVllRFJ8AAAD//+zRAQ0AAAzDoOb+Rd/HAhY4QQ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cMShFURjA8XMZFF5WjxhJ2dhkNyjZ&#10;rKTsjDLJbpZYjXp2k96ESZSRnqcw4S3UNcp0Dm4e3u83/+/9vnPPfrM8z10oAAAAAAAAAAAAAAAA&#10;AAAAAAA0Sf32Ziw2udzbd9wK93NYvUjq9s9fk7pSd8c3N/pgKyXamBtaKnJoK1jduzxIPOZ0UZ/j&#10;/u4xqVueGYo2w4OlpHc1Gs9JXWdnV1KXolavJ3X95XJhM3+zPOTV2HpZyCZa4mMAAAAAAAAAAAAA&#10;AAAAAAAAAAD/Th7CQMqZshCu3P677Z3daLO4MP9zC33S7Eol6YGXUk+0aWtvK3q98VhQWZs8KXro&#10;XzazftSXuH7tp495/fCU1J1uTkWbs4u0/0+Ojowkdc2Qh9CIjc1CKO4HgwAAAAAAAAAAAAAAAAAA&#10;AAAAAMDXhBDeAAAA///s3EENAAAMA6Hzr3omlvQDQnjf9gAAAAAAAAAAAAAAAAAAAAAAAAAAAAAA&#10;AAAAAAAAAAAAAAAAAAAAAAAAAAAAAAAAAAAAAAAAAAAAAGCmOgAAAP//7NABDQAADMOg5v5F38cC&#10;Ejj7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3L8rRWEYB/D3jKKUX6WISRYlZguzlMXNH8CorBIlfwSLkYwWLCYZjJgY&#10;TLL6cXWTOFL288SJe7ufz/w9z/t9z7O/WZ7nFgoAAAAAAAAAAAAAAAAAAAAAAHWsWn2cjrRra2s/&#10;aOQ9Vl9qodz8xmkoNzI68MtGP7Jd9NFmZWjxP4r9tZW9663gkQt/3W3/+CqUu9mZLczUai+hWS0t&#10;raFcxNvba2mzvjw8PRdmuju7Sj2zXuUpn4pUy1J20hQ/BAAAAAAAAAAAAAAAAAAAAAAAaBh5SreR&#10;rllKg82w1cOj41Du4uqyMFOZq4RmDfT3hXJlOjsv7v9lafeuMNPbUd6bad/uA5n1yKCD1YnCt/7q&#10;2czGaehdyZTSWjA3XtZ13z8+Qrnl6eFQbnKs55eNGkbWLBcFAAAAAAAAAAAAAAAAAAAAAACAhpZS&#10;+gQAAP//7NEBDQAADMOg5v5F38cCFjiD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3MEqRGEYBuBzhsY0skXKVllbuAQb&#10;V6CwUO7BNcjKSrkCmRVLpSgLklKy0ixoLGyZhsUcS1mdT/46MzzP+j3f+3+d/ZcXReGHAgAAAAAA&#10;AAAAAAAAAAAAAADAn1Dsx7bIN4Z529OL+1Bu9+SlNDM/N53gRT/2HPzgKJg7Tvi2zWBuOWFnMmdX&#10;7dCo852lZJ3d7lso12yOJ+tM7eOjVzqxXm8M7Psrkv/LrQEAAAAAAAAAAAAAAAAAAAAAgEq8v/f2&#10;ynrHxhrRW2JD7aEduznWah0mW3NqMna3bn1tNVlnalvb5Wfrbl8nQq0jo7UqVoje3esEMte/fMs3&#10;tcAdvyLLF1J2RhX9fmny5u4pNO3xYCWW65T/gtmZmdCsKhRZsRipzbP8cmCXAAAAAAAAAAAAAAAA&#10;AAAAAAAAAL5kWfYJAAD//+zcMREAAAwDofevuip6WUAIk0UPAAAAAAAAAAAAAAAAAAAAAAAAAAAA&#10;AAAAAAAAAAAAAAAAAAAAAAAAAAAAAAAAAAAAAAAAAAAAAAAAXlQHAAD//+zQAQ0AAAzDoOb+Rd/H&#10;AhI4s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w/LkRRFAfgeyWTGMFELbGGEVGYUqWxDIlNKCUSYwGzCqKRKNRKjYpC&#10;pZVJJMJ4rsIC3kk8Y3jfV/9yzj33T3tzKcWBAgAAAAAAAAAAAAAAAAAAAABAu7Ti86Gr6/vazNHZ&#10;Q6jWZn8tlMs5FJtZTX5LFd2LqvoI5W5uH2szF4fbsaZBJfBUcmr20CeTSW2m0+k02jPiaTwO5VZ6&#10;vamvbZaVVFbrlpdTrr/cAAAAAAAAAAAAAAAAAAAAAADAv1RS2o3MlVM6dwO+HA+HU++5NRiEchvr&#10;/VCu21345op+xt7Baaju3etiKLe8ND9rI/6auWDjEvzfrnqvQrm355fazOXJTqjWX1dSGkVGyCnt&#10;t2JDAAAAAAAAAAAAAAAAAAAAAAAAoC1SSp8AAAD//+zcMQEAAAzDoPhXPQs7e4AQviccAAAAAAAA&#10;AAAAAAAAAAAAAAAAAAAAAAAAAAAAAAAAAAAAAAAAAAAAAAAAAAAAAAAAAAAAAAAAAAAA7KsOAAD/&#10;/+zRAQ0AAAzDoOb+Rd/HAhY4TQ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y7LkVREAbgdRBBIS4JGhKiIJxEIhGVeAqN&#10;2hsolBov4BVEeAIvoNW4ReMWhQLH3aHbopGo1hQiTvb31X9mzczObqdSFIUPCgAAAAAAAAAAAAAA&#10;AAAAAAAAJXJ0fDidm3ZyorpXho3sn1yGckvrB6Hc7NRQNtPZ1RGq1ehub15CEzzVYrnt1flf28j9&#10;Qy2U6+nu/bU3y+LjvR6atK29HP9BkYrdXKaSKnN/0w0AAAAAAAAAAAAAAAAAAAAAAPBXTs8vsjff&#10;voyODJfi7ltUvf6WTW5uboWqPT4/hXLjY+PZTN9Af6hWe2trKFetVkO5/2plbSPU2c5VZzYzONAV&#10;qtXc0tSIq/oW7f767jWUW5jJ3z78srw4EXy5sRUpneUGqKQ0WoplAAAAAAAAAAAAAAAAAAAAAAAA&#10;AD+llD4BAAD//+zcQQ0AAAwDofOvet9ZaAJC2B7tAAAAAAAAAAAAAAAAAAAAAAAAAAAAAAAAAAAA&#10;AAAAAAAAAAAAAAAAAAAAAAAAAAAAAAAAAAAAAAAA4KsOAAD//+zQAQ0AAAzDoOb+Rd/HAhI4IQ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3LEuQ1EYB/Bzq0RIuggG&#10;YzVWs/AAHsAjMBiNltrsNpuXEKPNpKtB1QOQhpBohfTYiBjOlzAQv9/8z3fv/c4967/KOTtQAAAA&#10;AAAAAAAAAAAAAAAAAADgk9v+zVZkI7Mzc4c29+H07KKYOTruhmZdDyZDuemJsXIoWDf1+PQcyu1s&#10;LBcz6yvzoVlT9XooF5FHo1CuqtV+7JnwXTnl3dB/m6p9ywYAAAAAAAAAAAAAAAAAAAAAgL8hpzSI&#10;vGiVUqx0jHfdXi+0jM55J5RrLjaLmSrY55arWK7RaBQzS61WbNgvNhiW++3aByehD7jsx67K1d2w&#10;mKmPxzrwXl5j/Xb3D+Xrvrm2EJq1t70ayvFF8PYBAAAAAAAAAAAAAAAAAAAAAAAA/05K6Q0AAP//&#10;7NEBDQAADMOg5v5F38cCFjjr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F8bWFYAACAASURBVAAAAAAAAAAAAAAAAAAAAAAA&#10;AAAAAAAAAAAAAAAAAAAAAMyonj06oAEAgGEY1Ny/6PtYwAJnEwAAAAAAAAAAAAAAAAAAAAAAAAAA&#10;AAAAAAAAAAAAAAAAAAAAAAAAAAAAAAAAAAAAAAAAAAAAAAAAgBnVAw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3DFqQkEUBdD3EQv1C9oZgrvQJgtKm63Yuh0TyDKM6SMECTbiuIHAPBQR8Zz6zh3mvX6a&#10;UoqFAgAAAAAAAAAAAAAAAAAAAAAAZ9nv/5aZc73e4NWE+c/xeEjNJfNnVqfTNeMz7Ha/1UM/222q&#10;eLP5TuUG/X41M5vNU12PokR5yTy1iebz0WcFAAAAAAAAAAAAAAAAAAAAAADXVCIWtfom4s0Sbmv1&#10;/pG6/2u9rmbaYZvqatthKjedPlczo9E41fU0maRycI/8wQYAAAAAAAAAAAAAAAAAAAAAAABcLCJO&#10;AAAA///s0AENAAAMw6Dm/kXfxwISOI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3L0RQUEQAOC9GBEaoAAi4WtJL1p5VUiQowOJeaROCXfjbwbfF+/e3u7mm3LOFgoAAAAAAAAA&#10;AAAAAAAAAAAAALxZPpXfT0Nb+A6Xa1f8Z783+PcxPaTrzsW0zXb30ppN0xRjUqSX1uStLAsAAAAA&#10;AAAAAAAAAAAAAAAAAB6QIxY1WSlibb6/o23bYi/7w7Gq3xy3qrjxqHx6r/ae22Q6qYqbz+ZVcfAJ&#10;OWJVUyZFLC0EAAAAAAAAAAAAAAAAAAAAAAAAeEpE3AEAAP//7NABDQAADMOg5v5F38cCEjiD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r0OQUEQBtDdGolCSOTeaNGK++wSFbWXkIuITqO0nkB2Ez8F59Szs5mZL6aUHBQA&#10;AAAAAAAAAAAAAAAAAAAAAPio9tAucv3rqt65Ar9qs90UTTabT7M1w8FITngqhXTLbSeG2LFBAAAA&#10;AAAAAAAAAAAAAAAAAAD+xb49jEtGndTVUSh4xWq9Lnp9OZ/et+d7WVm318vWLJumqFddVWWf8pdS&#10;SNfc3DHEvnQAAAAAAAAAAAAAAAAAAAAAAAAAXxFCeAAAAP//7NABDQAADMOg5v5F38cCEjjT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xSgNRFAXQ/2GKaFKpjRHUgLMTswJ1&#10;BYJ7snEBoqVZyLRpQhAhBivTmm9vM8/CzIDn1Hd4d/7NpRSDAgAAAAAAAAAAAAAAAAAAAAAAnZsv&#10;lneRDvX56b212IXV+6r1StM0oSbTy6nNfmmz+Qx9UFVVKDcY7O2se9+VVG4jFXPKD//6oQAAAAAA&#10;AAAAAAAAAAAAAAAA6L3Hp+dxW8eb66t55D9ySvsW79Z2+9V6f/n6Fup4dHgQyo2Gw16+xctsFsp9&#10;rNd/3uWni7oO5cYnx62ZErw5OZvEC9K1bAEAAAAAAAAAAAAAAAAAAAAAAACgN1JK3wAAAP//7NEB&#10;DQAADMOg5v5F38cCFjg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xTgJB&#10;GAXgf7wDCpjskihewBKPQOFVXa9htyXGZLfDBk7g0KtkpwFd/b76JfP+Nynn7EMBAAAAAAAAAAAA&#10;AAAAAAAAAIDR6PrupaRrXdX3fpXvbN+3Rbu8bjaDmdXqwcb/UNf3RUfXVTXqcXLkm5JcivR2+jYA&#10;AAAAAAAAAAAAAAAAAAAAAPDVR87PQ7NcpLQ2Hce0bTu4zeV0WrTf1WRy9p2bpinK7Xe7k3f5rF4s&#10;BjOz6/m5axW7u13+2m4/IUc8ljybIp7+3PEAAAAAAAAAAAAAAAAAAAAAAADAeEXEAQAA///s0QEN&#10;AAAMw6Dm/kXfxwIWOH0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3D1KA2EQ&#10;BuBvMYk2EguLYCHBMuQIgifwFOIBbMXa2sJOvYKFnZ2HEEW0EiwS/EGDhhDlsxDrHWGVSJ6nfnd2&#10;ZmfrKXLOFgoAAAAAAAAAAAAAAAAAAAAAAPwbm7tHS5FeD7Y37mx1uozHo9C8V9fXoVy30532T/pj&#10;L6PxTeSZnPJiWaY521j48wEq9vE+Li04U6tPbP855fIBUkpFKhq/3w0AAAAAAAAAAAAAAAAAAAAA&#10;ANPkeTBYj4zbnJ8/8WN86T2Hzgal47PbUG7/9LI0M1efCdVq1GK5iKfBMJRbXY6dsjrcWaust/OL&#10;i1Cu2+lU9s6o4fC1slqvb7Ed9Pu90kyr1QrVun94DOUiVtrtUK42wXfCqpRT3ouUK1Kx9W+GAgAA&#10;AAAAAAAAAAAAAAAAAAAAAPiWUvoEAAD//+zQAQ0AAAzDoOb+Rd/HAhI4GQ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w7&#10;SoNBFAbQ/4/iW8hDERKwtZXYiIKdiJDG1hW4BhfgGkwZC2tBQcTCDWgKbe0k2liJRrDIWKrVjCAh&#10;hnPqb2buvTP15CEEFwoAAAAAAAAAAAAAAAAAAAAAAAydw+OzlVhPe7uNazf/5b37lpSbnJruT0G/&#10;1G7fJC2o16NPY0iEnbQ+8pNB7Pfq/qWaGG2mhEqzY41YZnlhIvFIvgtZeIgNJM/yRUMDAAAAAAAA&#10;AAAAAAAAAAAAAOD84jLpf6Htrc3OoA6rF0I0U8jzPz3zoHUXzZzePiXtVZwZT8qNjhSScoMq9HpJ&#10;lb12P6KZpWLazJr7G0m5zmP8edeqtaS9/rujViupg9X1taRcuVSOZuYqlWEe6Q8hC8+xTJ7l8/2t&#10;CgAAAAAAAAAAAAAAAAAAAAAAAKCPsiz7BAAA///s3EENAAAMA6Hzr3rfWWgCQtgeFgEAAAAAAAAA&#10;AAAAAAAAAAAAAAAAAAAAAAAAAAAAAAAAAAAAAAAAAAAAAAAAAAAAAAAAAAAAAAAAAOCrDgAA///s&#10;0AENAAAMw6Dm/kXfxwISOCE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csS4EURQG4JnIisQMUSk0YqOXqCRLQSvxFh7A&#10;S3iIfYiJUKgoNd6AbfVmtpBIXOWW9xTYXfN99Z977n/m1lOmlHxQAAAAAAAAAAAAAAAAAAAAAACg&#10;l24enp4jvS9Ojw69kJmue89m6npz6WcusLIvRf/a42t7Gxm5Va+eR3IH22vLVP9XpSJdRs4vi3K8&#10;vC0BAAAAAAAAAAAAAAAAAAAAAAhIljQzuroP5ar1/D+NBoOVn7pWr5Qp/yS/ogv5+AzF7q7PspmX&#10;ySR01v5wGMrNQ9M02ald24ZutrsX63lyPFq0NczVdNru5OZX1cbb/94CAAAAAAAAAAAAAAAAAAAA&#10;AAAA0GtFUXwDAAD//+zQAQ0AAAjAoM/+oe2hEIH5HgAAAAAAAAAAAAAAAAAAAAAAAAAAAAAAAAAA&#10;AAAAAAAAAAAAAAAAAAAAAAAAAAAAAAAAAAAAAAAAAMAh1QIAAP//7NEBDQAADMOg5v5F38cCFjif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3LtKA1EQBuDdJCLRxEunTSAogqXYquADaOEzSJ7D1kdQfAx7C0EsFDuxUIIW&#10;dkGIpZcjgv2OxATMfl/978ycs7vt1LxNeYq0BgAAIABJREFUAAAAAAAAAAAAAAAAAAAAAACgrE4v&#10;b3cjR19dbl9FciuthcUyXGWtWh15z17vpTDTbM6OZJYhy8fhEP/V9vLMTmT0s/v+UST3NJV3ijKt&#10;5uSf3tbH+1thplqb+NOeEXmWH0dyKUt3wXrnw54ZAAAAAAAAAAAAAAAAAAAAAIDf+UypcD9PJS/H&#10;qqXO4UUoNz83PfRZBnAdePQ0WD5S61tkn1vhfqcf65FQCnyTlZRCDetzU6HcwclNcWZ/LVTrodsN&#10;5Zba7VAuovsY6/na7xdm6tOxf2Brc2PQscdKytJe5DyNxsxz2e8KAAAAAAAAAAAAAAAAAAAAAAAA&#10;KLksy77YoQMaAAAYhkHN/Yu+jwUkcAoAAAAAAAAAAAAAAAAAAAAAAAAAAAAAAAAAAAAAAAAAAAAA&#10;AAAAAAAAAAAAAAAAAAAAAAAAAAAAAACYUT0A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3LEuBFEUBuCZTEQhNttKbLGJRqKj&#10;VXiAldDwFngBxZYaovYCWqJW0KEjJCTT0avEZnIVenPYTdbwffU/Z84999YnTym5UAAAAAAAAAAA&#10;AAAAAAAAAAAAgC9s7x/3IvM52Nk4McdPZVmGct1uN5SrqkFtpigmQrXGI83Hfps//OJD8E3nT6/X&#10;dV+szLUWzfVH8gb2DAAAAAAAAAAAAAAAAAAAAADQSFVVhXblFEVRu3fnL9g7uqw9xdnjW+ikranJ&#10;UU7kJZhbioROd5efh2tnvHr9i+iOp5G92zylUO59UNVm+psLoVoz7dhb68x2QrmIq5vYyO5v72oz&#10;q2vroVrt1vSwbTdCytJhpM88y7f+xUAAAAAAAAAAAAAAAAAAAAAAAAAAhpVl2QcAAAD//+zQAQ0A&#10;AAzDoOb+Rd/HAhI4iQ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cvS4EURgG&#10;4DP0CqWsWOISqJZCtKsgUUpcgMIVKDRatyBKCcWiVbB3Iaz461UblqNUzicmm1l5nvqd77znTP8V&#10;OWc/FAAAAAAAAAAAAAAAAAAAAAAAoAKHx+edsim7W+22t/7R692Fcs3m3HAK/Vo+in1RbNepNcNx&#10;dfs2FTjoOVJmZX6iss756zOUK8bGKzuzajnlXmn/VMzW9gIAAAAAAAAAAAAAAAAAAAAAADVwcnoW&#10;2ZOTNjfWQ7tyRl3/fRC6weLORWmm2Zis+jVeA5mFyKDO3vLL3+v8H2v715Xti4oqci5NDvofoWmX&#10;B6uh3MPjU2lmZroRmhV10+2WJpdarUrPrKuc0n2kWpFSXRfvAQAAAAAAAAAAAAAAAAAAAAAAAIym&#10;lNI3AAAA///s0QENAAAMw6Dm/kXfxwIWOHU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1LEuREEUBuAzQSSXKCUSpTew2U5BzQt4CL0GkUg8gwfwArs6odhaJDoJJYlCI7HtKFSq&#10;e3BDNvt99T/zz5xJptRaPSgAAAAAAAAAAAAAAAAAAAAAAMAfOR9ePWeadre3VrzJRCjTPgB+5/rh&#10;LfUnbK4tdfYnjMfvqVzTLHRV+S9q1P1Mb4lyOtEXBQAAAAAAAAAAAAAAAAAAAAD4oRrxkllZIpan&#10;YcaXo9tU7uTitTWz2Mx3cKIvem2BwcHGTdelfNo5Hh0lR3GYCZVaWzNzszOpwrO9fir3eH/Xmun3&#10;1lN78X016mpmUYnyZLwAAAAAAAAAAAAAAAAAAAAAAAAAHYqIDwAAAP//7NABDQAADMOg5v5F38cC&#10;Ejif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3D1KA0EYgOGZoAj5KYxgtggBLa2svIKVZ9LOygt4DY8g2hhvEAiGSMBK&#10;NCvEZi0t5xMxIj5P/e7M7Hxb74ZpAgAAAAAAAAAAAAAAAAAAAAAArM/d9PkkstnhdD6OdAd7Q9OD&#10;PyyndBk5/ex1dRrpRr2tYtNud/7FJ5NTPo90TWpugutdf/tQAAAAAAAAAAAAAAAAAAAAAABrsqyX&#10;Z6Wdup3urnl8epi/hLrF7KkctVqhtfqD7ftId3txHOr4MVeRhSeTReh/Ue91XWz2R1XoXXZ6m6Hu&#10;rRqEOr6uSc1R6aGc8qOrBQAAAAAAAAAAAAAAAAAAAAAAAPgFKaUPAAAA///s3EENAAAMA6Hzr3oW&#10;9m0CQvgtkQAAAAAAAAAAAAAAAAAAAAAAAAAAAAAAAAAAAAAAAAAAAAAAAAAAAAAAAAAAAAAAAAAA&#10;AAAAAAAAALCgOgAAAP//7NEBDQAADMOg5v5F38cCFjhR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3DEuRFEUBuD7GnnI&#10;EDImkhlrUFBrtMTUFiCq6VmAKEShE72eFVgAC1CoTBQT1RS87kps4B2JyczkfV/935Nz7sltb5Fz&#10;tlAAAAAAAAAAAAAAAAAAAAAAAIAZc35zfxvp6GJwfGJ3U1U0eHb+wdPb+DBSZW154TGS294srWVC&#10;Rp+jbl3lTrvzMa/zAQAAAAAAAAAAAAAAAAAAAADzoaq+dyKNluXis5VOxtLeZW3dlfXaL2t+rW60&#10;XiK517v+7hRG5Y/a+1c5cuKrGtdmTg9CTz1dnx2Fcu/DYW1mq9cL1WqKnHI/MmqRioem3xUAAAAA&#10;AAAAAAAAAAAAAAAAAADAzEop/QAAAP//7NEBDQAADMOg5v5F38cCFjg7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yxbQIxFAZgm6MgIikiuEgggpTMQJkRYAFKGrqMkTGyQ8QK&#10;NAixBRIzEEV3aenOxQk4+L76l/3br39t0wQAAAAAAAAAAAAAAAAAAAAAALg+X5/zZUqp79V6WJVZ&#10;zD6mRgxXa5dS7Lkba+tfFH9JuVbLurpTeT/fJMRez9cIAAAAAAAAAAAAAAAAAAAAALglZQiTlOd0&#10;Og9bg7+s3vi98v6snSV1LGOs3CVGczyN3g4pZY/7w6AqU2SPtb77Je/Xel6TlaH8TakfQ/y5978C&#10;AAAAAAAAAAAAAAAAAAAAAAAAaLwQwj8AAAD//+zRAQ0AAAzDoOb+Rd/HAhY4i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wxTgJBGAbQGUKyEhLEQhIjDSW1CTT0VBzCygN4IEoOYKVHWEmgo6C2sVcqshyAYqeYqLjv1ZP5&#10;v/lm6mm7TQAAAAAAAAAAAAAAAAAAAAAAgMu13X881YV/LXfrlAPOJ+M7TwF+3EPKwH7RypYrhnx7&#10;NUkMcVh33CpUjymVxBCXTe8TAAAAAAAAAAAAAAAAAAAAADjzrpLftXrZJM2/H1zny1lV/v+6ALPn&#10;t0VKyuGgl3Sftzfd2jWfx07WYr6+D7VriuIq68y/qizLUUq06WTaiD4AAAAAAAAAAAAAAAAAAAAA&#10;AAAA/rUQwgkAAP//7NEBDQAADMOg5v5F38cCFjjD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w9TgJBGAbgWYMG/A1KopWJjUeQyhuILfewszHGI9DR6BkMR+AqxMqFSt1kC+gs&#10;bGZMBoLyPPU7M+/st/U0TBMAAAAAAAAAAAAAAAAAAAAAAODvGtz132Ll74evjykXvDw/HabkLs6O&#10;/TGwYoc729kOrKqvpFxrd8+Yf6kIxXPiipe1KQ0AAAAAAAAAAAAAAAAAAAAALN08hOhbUMWGjKGc&#10;vSflTtqdpXf5qfqcJuWaja1o5mC/mbVb72nci2VGD9ejrIfyrX3Uuln115jMPrLuV9d11v3WVTkt&#10;b2PVulfd6Bt+AAAAAAAAAAAAAAAAAAAAAAAAAPwTIYQFAAAA///s3EENAAAMA6Hzr3oS9m4CQvgn&#10;SQAAAAAAAAAAAAAAAAAAAAAAAAAAAAAAAAAAAAAAAAAAAAAAAAAAAAAAAAAAAAAAAAAAAAAAAAAA&#10;AFhRHQAAAP//7NEBDQAADMOg5v5F38cCFjhZAAAAAAAAAAAAAAAAAAAAAAAAAAAAAAAAAAAAAAAA&#10;AAAAAAAAAAAAAAAAAAAAAAAAAAC2qVPcAAAgAElEQVQAAAAAAAAAzKiePTqgAQCAYRjU3L/o+1jA&#10;AmcTAAAAAAAAAAAAAAAAAAAAAAAAAAAAAAAAAAAAAAAAAAAAAAAAAAAAAAAAAAAAAAAAAAAAAAAA&#10;AACAGdUD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csS6DURQH8Hsb&#10;Q9vNbPEKEquZQTfMJGY8AeER2lUiVky6MJuFp2AjItEO0isiFktP4tNSv9/8zz3nO/c7682lFBcK&#10;AAAAAAAAAAAAAAAAAAAAAABA2ju67EamsL+xuGxan8pxLJfXR9AMf9DhxU1o7zaX5irbu8HgNZSr&#10;1aaqKplKir17l1OurOYkKKnMBGZ299/nBAAAAAAAAAAAAAAAAAAAAADj0u/3W5HS9Xr93CV9ODs9&#10;CeVWVtd+vpkvHp6eQ7mdzu3QzOOg0tbe3Qcyof+xu7tw/f12Jkfr4Coyt0p3OJfh7zLNTjdDZ7W3&#10;5kO5l15vaKbZaITOGoeSynakbE65/Ws/AgAAAAAAAAAAAAAAAAAAAAAAAIDRSym9AQAA///s0AEN&#10;AAAMw6Dm/kXfxwISOO0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cL0tDURwG4N9FByKKweJsRoNpwRXBquCHGAz3LSb4&#10;AWwL2l1WV+wmwWgwGCwym0GYtmPUdk+43Cn3efLLOe/5c288RUrJgQIAAAAAAAAAAAAAAAAAAAAA&#10;ABC9k1EnZxe6u91JWWZw2Gnb0d/Sdl6ueKqpEDUY3dyXflO9g85DTpPl1mIjjmz6Ns3KtTea8YtJ&#10;kR7LMkUUO/W0AQAAAAAAAAAAAAAAAAAAAIDmSBGbOYstIl5dix/j8WVpZjb7zBqr3+9XVatyZxe3&#10;pUNePS9kTbu2slRlvbxHfCIGOaHJcK/0zbG/7Oj07jiz3nndy3j/+CrNXA/3s8ZaX21V0Gh+UsRL&#10;zuRFxNa/XigAAAAAAAAAAAAAAAAAAAAAAAAA8xER3wAAAP//7NABDQAADMOg5v5F38cCEjj1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y/LkRBFAfguRQ3KKgk6FS7IlFodpNN&#10;FJQKvc4b6EXBI3gPQbyC7BZKhUopoiL+bnVlEwmqOeRmRXxf/btzZs5MbnmKqqpcKAAAAAAAAAAA&#10;AAAAAAAAAAAAAGHbB4fLuezGaus8st7KwqzGf1E185nicpg74ue6F1fXuY/bi/Mzdba433/JZspy&#10;rM6Sv+L5+Slbdnx84s+fM6JK1X4kV6Ri99c3CwAAAAAAAAAAAAAAAAAAAAB/RJXSa2SnRUrlf7jT&#10;k+OjUO7m9jabGRl0LaDRDIxkSil1Op1Qrk6RGTibe2ehiv0y9oRGR0eGdbzPTgOZ7Kyld5G1BtYD&#10;mewstG/mavPwGPp1pLXGdDazs7UUWuvu/j6Um5qcDOWGrdfrzkVKtlrt6FsDAAAAAAAAAAAAAAAA&#10;AAAAAAAAgA8ppTcAAAD//+zcMREAAAwDofevuip6WUAIk9URAAAAAAAAAAAAAAAAAAAAAAAAAAAA&#10;AAAAAAAAAAAAAAAAAAAAAAAAAAAAAAAAAAAAAAAAAAAAAAAAXlQHAAD//+zQAQ0AAAzDoOb+Rd/H&#10;AhI4s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y/LkNhGMDh70ic1tQy2GowlMTShFlcATG4AknvRNyARWI16UCMBiZT&#10;70Gis1ZDghqOzXreSFWlzzP/8n7/9i8risKDAgAAAAAAAAAAAAAAAAAAAAAAMFZH57enkXkH2xvt&#10;SNdsLHugb8V+rMsuJ7GbWXR11+1Gjr23s7U5rusZjd5DXZ5Xx7XkVPscfZRubz6vzMRdRBWpWI2k&#10;WcoepmLDAAAAAAAAAAAAAAAAAAAAAPBLipTOyiZnKR3Owv33+0+hrtO5CE7MSot6rRaa1Gq1Ql1z&#10;bT3UTdpgOAyt2D6+D3XDuby0qVTLG35m8BL7B2rh7TXU3ZyUfyfWfx6EZi3VF0PdX+j1HnfLlm00&#10;Vq6n9gAAAAAAAAAAAAAAAAAAAAAAAAAA/H8ppS8AAAD//+zRAQ0AAAzDoOb+Rd/HAhY4jQ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7SkNBFAbgGR+5AcGAYGFaX6VEBYsswNJG7GxtbSwCNroEXYC7iCsQBHETErA2gigI&#10;joU2VvcIClf8vvqff86cyaUUHwoAAAAAAAAAAAAAAAAAAAAAAMCP2j8+60b61nqbt5Hc0W5/wQ99&#10;V7mJHchbDRr6F5VBXfdbSaeR+ydybjX4oXwaP45Dq+jMdqzsq9ykYQAAAAAAAAAAAAAAAAAAAAAg&#10;qqTUj0RzSleW+mE0ugvlhsPLUK5dtWsz6xu9UFerqkK5yanp2szy4lKoq8kOBhe1012P50Mv6M7N&#10;hHKtqn63Tfb88hqa7v7hqTZzsrMa6trbXvmr6/qWksp5JJ9TPmzO1AAAAAAAAAAAAAAAAAAAAAAA&#10;AAD8SymldwAAAP//7NEBDQAADMOg5v5F38cCFjjz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J3LTp1VFMfXxnODUxA45d4blkLVeKFqNSn6AtqkL+HAB/AFfAkTRw6cOPLCzMTE&#10;6MCk3lKjpmJtlVKowKGFIufqt82pzNfvJDs5qP9fGP5Z376utb79rQ0hxqgJFUIIIYQQQgghhBBC&#10;CCGEEEIIIYQQQgghhBBCCCGEEEIIIYQQQgghhBBCCCGEED3hzbeXnyPPvXTh8a89zZUX5zSJ4kjR&#10;qB+4zSmWBjRpPabRqKEGFIv9/+FR6Jb4KfyFR6BuE2hOEUPRzI0XHYLZLrCF/mBjMDsP23YTyOaJ&#10;LTPzHcw/nAUa0q5OPytEF83IpnLH/5AHRBTMngbtomN2D+pWgOYYMRTgvEezFpDRfbcOdU8CzRa0&#10;RdtG+jlEDAWzHNFFsw0gmya2zGwf6rah7i+gmYG2Poe6lz1BePjjE82+h890k6LawcEsMdQ/MEAT&#10;rB+BhsSozmAsEV1kfu0MsWVmdai7CzRoDbWajSrR5QvF20B2nNjqIuYtAA3Z60bjD+wDtXUa6q4C&#10;zbPQVh8RtZqNnzxNvlCkvu8i1KVcQzSRJ3NFc5g9qPvFEwSz54mhaLYKn/kS0NDY3oS6SU8QzP4k&#10;hmiODv03ym+7GA+yDx6Ftn6AumeAJg9tDUId8aVj0NYE1P0BNMPQFvEvHaaAhr47kHzO4Hj8Bm39&#10;DnXEL/8KbdF8uQ00NP6Xoc4dt3ar+QQxlMsXaK5J3rVpnvAU1I0DDY0XyC/D9zzSrg5fQB15T6V5&#10;H80nqC8lZyIZtEX3FPExd6AtuqfI+wN6lzIz9I4B/fwHxNC167dQTvfhd+vfeJr6/h6JFzYycZLI&#10;zGLmrt16bR89M2u30RqaOHXW7edelYRis1a7jb75tWr+Vmm3W267OkydmWPjkflbr1mvoTGLGQvt&#10;s/Nz7vnbzZ/JEaPZg937SDfz2IK7ht5Ymkbngm+9/yUaj1wu785BeWgY2VqcLKC2Lc76qfzKygp6&#10;5vzcObTWzIysb3rmSiHxDO2BLmJjL/rpEmOkcZHOJ4GOLYXMAfKjXcwBnXcCalvMIpmDxGMbezG2&#10;RxW6VxAxoj3FxhZ9UXjIv30OKMnWbYx4zMj6gLboa03SWJZ0fcOYkdRfwX8Xifo5WhlZJrqd6r3L&#10;QJYyflJ6Ne8ENB5ZTLo+UD+DRbJHU+Z91ou9ktJfJf43rYnH1p/P42MVtB63t6p0Po9qTsrWUEzq&#10;E5jvCzGlv0oZsympc6tk/cwiTxATAscWOY9ejG3qmO2u75hhR4p85LtX77rPrNfYp/axqdPomXvV&#10;LdevbW+sorGlq3Z08oTbz1IZlRV2zkmRbmzC/SRv5cF+NGYba5vI94U+v+SkVCqhfbe7U0V7qg88&#10;c+rkDOrn+uptFPMq4+Pu+jg2xMpStjZ30TOHh8rueKzfYZ9+Ls6OIt3S+UlSt4RqNs0i/LYZaD2P&#10;W8toZtehLfhdKoL6iUC/p74AdWtAA2sPIqrjareabg1LLl+E807nIIIav0Bz7xLUgTpiMucdAu0n&#10;qN/HawjulQj6GUjNbAdUD8u+j8dvmamwCJ9J1gesR4qw9i2Qb980P3wN6kj9BH13+ArqwH6PcGyx&#10;j78FNAVo6wTUkXoHmnuzy2hml4DGrSU9hNZYkI/8F6AtOp+kNhL6BFynQ8aWHmjTOmhyN4KujR2o&#10;I/kVrf+kdXmkBpTWStPaMdK2a9AWvWhOcrBktdKHkLhCc0han0XyJppb0fVN7NFaNVpXSMaN1men&#10;PPdmhVe8rp3ck6Ptp21rJLRHfQLdU+SZNH6SunyDfoHWbNI5IAWIpD7bujjmoj4m5TNJPGMHa7z9&#10;5BD0HLTl3r06hNSiozvrXdwtIPce6J0Hmh+S2nwSi62Lu1zkruUr0Bb1feQ+AN2fN6COzFUR2qL9&#10;JPX7FHqHguwDdL4SeH4lumT544/QL4xU/Gsbo5URZCvAqBJA+BkcZMefM9P0Cv/RZHWNHbm+895n&#10;SPfJDf+1/X6Gri5baYC5q1bdT8EWKixNeP0yC7OvLsE7IP8DIsw5ghn6OxBCCCGEEEIIIYQQQggh&#10;hBBCCCGEEEIIIYQQQgghhBBCCCGEEEIIIYQQQgghhBBCCCFEzzGzvwEAAP//7NxBDQAADAOh8696&#10;FvZtAkL47YkAAAAAAAAAAAAAAAAAAAAAAAAAAAAAAAAAAAAAAAAAAAAAAAAAAAAAAAAAAAAAAAAA&#10;AAAAAAAAAACwoDoAAAD//+zRAQ0AAAzDoOb+Rd/HAhY4UQ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8AAID/f+zRAQ0AAAzDoOb+Rd/HAhY4mwAAAAAAAAAAAAAAAAAA&#10;AAAAAAAAAAAAAAAAAAAAAAAAAAAAAAAAAAAAAAAAAAAAAAAAAAAAAAAAAMyoHgAA///s3UFu00AA&#10;BVA7kFZJgHaFSgptDtAVeySOwCm4AFdhwykKG44C3SKxA4mI0gQ1aYxAYj0/kqkT8t76a2Y8M/Y4&#10;Yyuum6YxoAAAAAAAAAAAAAAAAAAAAAAAAGy0V6/PX5ba9+L50zfJMTw7OzXYsKEuf1xGDZvPZsXM&#10;x4uLqKzJJLsmnJ5MohwAAAAAAPz1/sO3qC8+fbkqh3ppt9ZRajDYL2bOntyNyhr1s8YtW/xOTnaU&#10;v3Pl5E3Yrl5aaVRWi4VVVbUKjuFqkdXZr/pR7nBQnh8Pe9dRWSnfWto9xnx7NKsuxsr8+Fc6OfXa&#10;XRp3QjeXyNXudfQtseRtjy6WvNqaYpgbdQAAIABJREFUt74mW1iaTvrWeK5tk7usNp7rWoXnZzfK&#10;4zmdTqOWLRfZnshwNCpnhuVM27r4jff1Z5b7PLsT5eY35bn2/brd+9u6xQ3EdDs4uY88Ocr67HAv&#10;rDM4V9IplHZZUl68Z9xBncvw2nc0KO/NPr4/DGsFAAAAAGAXzOfl/1+p/rw7fvv7y+/enhczi8Ui&#10;KuvReBzl9vbL78iP7mXP3w4eHES54/FxlIMt5M1OAAAAAAAAAAAAAAAAAAAAAAAAAP4vVVX9Yu+O&#10;CQAAYBgGxb/qWdjZA4zwPcIAAAAAAAAAAAAAAAAAAAAAAAAAAAAAAAAAAAAAAAAAAAAAAAAAAAAA&#10;AAAAAAAAAAAAAAAAAAAAAABgX3UAAAD//+zRAQ0AAAzDoOb+Rd/HAhY4TQ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3T1OHDEUAGCbwBIhUChY/iSEgkSRNCnSQ4/E&#10;KbgEV+EaSHARflq0Ei0o2iKJBnYnVTokP5BhB/b76id7/N54PDMunNu2VVAAAAAAAAAAAAAAAAAA&#10;AAAAAADeveOTs8PIGI4Ofp5G4na31t0UTLXR6CE0/MvLq2LM8vKXUFvb21+nPe0AAAAAAPCk04u7&#10;UGJu7//EEpjr5fnHbmwfYGOhYqcV5ZrJSCk9tuNyzDh2ZtCvZjYUN/9YjtmIBKWUlj5/CsV11bSc&#10;x9Q0TdX2er1e1fZqcb7Wx9IGn31x7o/XMpGp183XhE6bzCOy/J7Dy1jy3o/qy1lAtua9msnMPfV8&#10;ti6nLKvnc43bLr/4qed/9b/faqp3bcOHmVDc9TD2v2zYvH3eYiOI6c3PheK+rZW/C2Zzd+f671Gs&#10;Tvd/y//LNudGoba+ry+G4gAAAAAAYNqcn5+FRjwYDIKZKe9R5OAGS7/fD8WtrKwWY/b39mKdwhtp&#10;U7tT6imnfKMeAAAAAAAAAAAAAAAAAAAAAAAAAHwoKaV/AAAA///s3UENAAAMA6Hzr3omlvQDRvi8&#10;vwAAAAAAAAAAAAAAAAAAAAAAAAAAAAAAAAAAAAAAAAAAAAAAAAAAAAAAAAAAAAAAAAAAAAAAAAAA&#10;AGCrOgAAAP//7NEBDQAADMOg5v5F38cCFjgF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3TFuE0EUBuBZsmZlgUlQgmQQ&#10;EhVCFBwAaKi5AnVyAyQOQMMJEOeg5QKhCB1I9BQJQSIhXmObeBEVdPMSLayNv6/+NZrd90azO5a1&#10;RdM0CgoAAAAAAAAAAAAAAAAAAAAAAMDKePry9U7kWp9vP36Vy1TlmsZh6RweHoSmPBgMQrmq6msC&#10;AAAAAABYEB8/j0MTefP+Sz5UtHtNt25ezWbubrb7LZ3J6Tyb+TopQ2MdHU9DudHxt2ymKi+Exro3&#10;vBTKbV7uhXKLqh7H+vbHNFaDiHmK9dr6lfVsZjabhcbq9Za7Tl3wfa3/SzPvop566Dw6WXotP3fw&#10;W7v1zD9bcT62vOXRxXZW2M/+mm7WnnqeWbhQHTxQFOp5Zk2sTif1STYzDZ4TbGzkz6QWWT3K34tf&#10;yjJ27jCqR/lQsLWr6mIo1+/Hzrja1d76nMxjffvhKP/fgoPvLUzoD7FTxn/v9o3YzPpl7N7u1/le&#10;2/8UOPNOKZ2OY2vqyaM72cxa4WUWAAAAAAAWye7b3exs3u3thWYc/RmgCAS3tq6Fxrr/4GEod304&#10;DOVYPU1qnkUuukjFC+0BAAAAAAAAAAAAAAAAAAAAAAAAwMpJKf0EAAD//+zdMQEAAAzDoPhXPQ37&#10;eoARVu8vAAAAAAAAAAAAAAAAAAAAAAAAAAAAAAAAAAAAAAAAAAAAAAAAAAAAAAAAAAAAAAAAAAAA&#10;AAAAAAAA+KsOAAD//+zQAQ0AAAzDoOb+Rd/HAhI4bQ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3LahNRGAfwmZqa6UWj&#10;NWC7c6PGoiJoF4Lge/h46gP4DG5bcOkVN9VCEZqmNW0ubUfqQlCQ802NJCW/3/qfk8l3ztzOnCR5&#10;WZY6FAAAAAAAAAAAAAAAAAAAAAAAAP6wvrH+MFWTtUdrG+rGJPnw/l1ya27dbukzgHNop91ObnRR&#10;1EMfbH5u3hCAKRH59eF+7zBUjKKYM2yAygbDYfIlF2dnFRb45fDwIFSMOfc1AP9saz99rfbqzXbo&#10;bQa9XijX7aTnuGrHsXNBq3UnlBsO+qFcSB6LFbWZZObxjcuhtuqBtibZcDgIbd3w6DiUm61dGNmn&#10;7R7Extpep5PMtAPzt6cu1otQbmX5ejLTaFwJtTUt/A/X+VCejKOfjI0zCZRt5JUNnmepbjyHyBM9&#10;VZFT2TkS6Ktx7AG5c96ZjGff01f/zThKm+vPysrYhd9oj6X6qar2zs5I2/uyuZnMRJ4tn2qtxuYF&#10;5yd0ncvn/dj81sf92L4SmT0M7nZZd+97KPdt+2sys/Xpbait1fsPQrnFxUvJTL0Waip79uRmLAjA&#10;1Ov30+tr63Vra2FaRO5ZBoPo8/GjUO5qo2F8wRTo7KXXpWQ/jx3p41BzqWnIAL/pBb432N7dDRVt&#10;ZXlFcYHK2oE1uJN87/PyxfNQrnvQTWbyPPbApgiuNV69dzeZmclj69AXFhZDuWYzfb15bWkp1BbV&#10;lVn5OvKiPMufKi8AAAAAAAAAAAAAAAAAAAAAAAAA/EWWZT8AAAD//+zcQQ0AAAwDofOvehb2bQJC&#10;+I2NAAAAAAAAAAAAAAAAAAAAAAAAAAAAAAAAAAAAAAAAAAAAAAAAAAAAAAAAAAAAAAAAAAAAAAAA&#10;AAAAsKA6AAAA///s0QENAAAMw6Dm/kXfxwIWOFE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1NTxNBGAfwLrS0QgnvB7wQxJd4w6MnjyZEEz+AH8svoDc1xqtXT948&#10;wwGRaCRKQVsISIGu4SAkxGQecaEgv9/5v9PpM93u7sw0zfI8N6AAAAAAAAAAAAAAAAAAAAAAAABw&#10;AnkpfxQ5Kitlr9WXP9nf3w3VpbWxGcqNDI+oMwBJ7Z2foSJlPVkyU6lUFRz4a528EzqkJ+tRXODQ&#10;3l7sGbpcrigacGh7aytZjO3d/VDBRocGFRa4dN6+nw+95SfPXoVyWSk93xR1f+5BKFnr709mqn2x&#10;Oa5aOdb/u9ND6dcsF/vM2263C8kcqNfrhfYtormRvmYf+PBpLZDqDbV1e2Y8lNtt7yQz0Zo1mz9C&#10;ueWPy8lM/8BAqK2pqalQrlK52M9S/ofrYsg73Rgnn43TUvhpV9xtAsd05ysytg7AEZey/0s3LnmZ&#10;a96JdOfcM1anphulzYznb+2d4FpeX99ZdOeY2DitNVaTmbHxiUJ7VqRmKza/0lhP70nOg/Mrw4Ox&#10;+YThwVoyE91LsjC/EMpFXJuZCeX6A3OMRfsWG87S0zfvkpmvn5dCbW1ttkK5au1KMtPpxNbfenrL&#10;odzc3MNk5vG9W6G2AKAbVtfS95oHJsbO7/0mcD59WVkJ9evq5KQRBA411hqhYtSqsT1V9br9tcCR&#10;xaXFZDVmpmNzs8Dl0Gw1Q+9zbz+29jA2MnrmdXv5/EUys/59PdRW9GfV1Vp6/e3O7GyorUrwvq9I&#10;vcE1opvXb5x5384xuywBAAAAAAAAAAAAAAAAAAAAAAAA4F+VSqVfAAAA///s3EENAAAMA6Hzr3oW&#10;9m0CQnj2jwAAAAAAAAAAAAAAAAAAAAAAAAAAAAAAAAAAAAAAAAAAAAAAAAAAAAAAAAAAAAAAAAAA&#10;AAAAAAAAADCgOgAAAP//7NEBDQAADMOg5v5F38cCFjhP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3VtMW3UcB/DT2+kd&#10;aLmWSwEZg2nniAaHMXHZ5m2LezCaiJr55Lwne/LBGfe8GPXBmHhJNCYmGl+GisEhMwrqHCQIgpuO&#10;wVCYMG4ttKW0PaU15Un04fcllkHt9/P8zY+ec3r+5387RZdKpXhBiYiIiIiIiIiIiIiIiIiIiIiI&#10;iIiIiIiIiIiIiIiIiIiIiIiIiDZRKBxqR6o7Hc77eR1yyy/DQ9Dx+nbfnBPn5YU3+qDcj38sipna&#10;sjyolk6vg3JaPCFmfp9fhmodP9wI5VoPeqFcthsbHxOPoLzUAx2l3oBdT7PZKmYiEex66hTsdx31&#10;eoOYUS0WqFYsGoVyFot8nLReIvDzuxk7JZa8a1jQ0AJWFHNGqxdr/HLEwOAgdKCNDfViJqHJz4E0&#10;Rx52CZaXw1g9u1PMhMMhrJZDrpXmDyyIGberEKqV7br6Z6Ej+OSbK1DOH5W/R3azEaoVT6xCuVA4&#10;JmYON2N9jkfuxnKFdhXKbVeapkGfrLdP7rve3rIXqhWLyddJWXu2m8VMIoG1V3HwOFWTSc6oWB8m&#10;mcQ+m16P3Qfb1XIUO7dPnDonZvwx7JwVuexQTgPajtnFCFSrwo39zYZy+dl48nEfVCvbdXZ2Qkdw&#10;Q10tlPOUyeMkqxW7P+NxsE1Q5TYhFotDtcxm7HkRDMn9JleBC6qV7S5PY/fnax8NQ7nBP+X5FU8B&#10;Nq5Mgv/yIKbJ7dDe+mKo1r6mMih3YE8RlEOgcwU2G9ZGZtKhR58Vq6lm+R5OczltUE61yLlgGDtn&#10;+w/eC+XmF+XxTzKO3SsvP9MK5XKFP4iNLc//dOELKWM2GfqRWtGkcQrJ2ezyd81TXHQEqVXickDr&#10;MG6H3Pem9d58/2PojHxw+oyYMZmwfoJJxXKqTZ4TMRmxcchbJ5+HckUFyBwR9gCNx7H+lQqeD4Sm&#10;YX+zd2hazLzXJWfSplaw8Y+nUH7OroKdkwTQN0mbDa6ImWIjtj7xUqs8F5nm21kqZkZHR6FakWXs&#10;eVxdUy1m8vMLoFpbgf+H6/8lhQ4yIPxubJYtue2w5pb+YWuayCQvw0aB14mtWnbI6KMMhO5fofW2&#10;po3ktdo0W9I/yY3rGQbGloFAAKpVUVGVgU+0MYuLfijvAOb3jeAcTAKc0+n4YULMfHgO+/xRHdZh&#10;NpjkuTAV7HuvgrfAXEieX3msqQSqdeQObN+S1SR/uIu/XoRqlXuwPaw1Ndhabya1dfaI1T7t7s3o&#10;39QB3zV0nhedi3z1xefEzE075Pkt+rehkTFx7afn/DC09jO3hK037agshtaIUopeXP+pqSyF1n7u&#10;bN6DxOhvDhw9Dp2OfbfdAuWuzc2LGS2O7ZGPxLD5fSUpz0/UVVdCpXbWYvsnjz5wD5TLdifeHhCP&#10;oG1gEjpKtxPb32Q06MUMukYUimB7NiuAz9Zx6i6oFiqwtCQmreC+q0y+TzIxiV3PrrNfQTmDIl/P&#10;klKsf1jf0ADlTEA/OBzCnmV2cG8QsoZbXIztlVLV7N7HEF/F2m7fsc+gnCNP3ktiM8nvcSkbaDuS&#10;wERSObjf5Enw3cJDLdgeOYQfHLe7Xdd/P+aXZzrEzFJA3u+orO1Dl9uXNJfLLWYab9wF1UKtrMhj&#10;YwUc21vA+QmvNzfGSe+0jYiZry9g7wdNLQHXCVwJQ/buK2vvgGDrap48uW/y+lPNUK1GL/aOGWrB&#10;L89fFbrl+y7T2ts/hyoGg0EoZwaex1XV2NihrAxr45Mp+fuhge89GoA+tbK2l05uY7xV13+edzsb&#10;6f9WnF9Jy3MVinMifd1nsHmYqclbkdx9rcfEXEXdbqhWJs3MzkDV8sH3dTM5/vnt0iUo911Pt5ix&#10;gL8bEA5j7xs3N8vtvM2OnQv0nWnk9xHQRTqfLzd+M2U2jJ3bp1/5XsxcXgDfRbeCcwVG+VkQiWN9&#10;mGgMexftxENNYubh/dgcHWri6lUx6a3M7N9EaBo2JzV+ZRzKTc/IbanT6YBqWa0Z/F0SHdbn2NWA&#10;jY1zRUpJPSieWkV3OtfPExERERERERERERERERERERERERERERERERERERERERERERERERER0X+m&#10;KMpfAAAA///s3EENAAAMA6Hzr3oW9m0CQvjtiQAAAAAAAAAAAAAAAAAAAAAAAAAAAAAAAAAAAAAA&#10;AAAAAAAAAAAAAAAAAAAAAAAAAAAAAAAAAAAAALCgOgAAAP//7NEBDQAADMOg5v5F38cCFjhR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3V1MW2UcBvBTpFC6U9bCsFIoY7uApWOKY25Mw/TCCz+zBBPHNJqNqHO6ZPHCGEM2&#10;P6LREBON0SUzIYaYkKk3JhvMLI4ljkRdtjHjNKlxONgEYUME2lJOaY8BL7a7/wO+tOd4nt/1w/u+&#10;p+f0nPfrFJdpmjyhRERERETpodD4AAAgAElEQVRERERERERERERERERERERERERERERERERERERE&#10;RERERBZgauZ1qRUuzVXqhHM1OjYK5YK3Bpe9LU6F/lJdc9tJMeMr0aGyqqsccXlrxlwayl0auCZm&#10;9m2PQGXdW1cC5RDoteFSVqOmXfixH8rV33GnwlqtK5mcgdrm8RTZ+jjTsyNfILmxEx+1S5nyR98+&#10;p6RRFjdytC2EtDD44KvnkVxevq7sQWuCdw+X0rsH5uLPF8Vc3fq6rLeLlubDz85Af3dqIClmwhUB&#10;qCyfXmjrs5UBc/HYLJQrzpMzb7VuAGvFTE5Ni7mVxT6ldX5zUu4HNzRshMoK+LFrzaqSMwmoZZ4i&#10;r62P85WPz0K5P+IpKBeulM+76cKeiy4L/9Z4OiO3bfDKBFTWptV+KPfyE/I4ycp96o5PO6Dczh0t&#10;YsbrXaGgRYul+nrMfv9QpeiQ/Iya9+4RuU9a5PNAZelgDmHlf2UQTxhQzkjIfZjXdtVDZYUDBVDO&#10;zMg9LFce0GlahNmUPN903+N7sALhyR85CHwUC57f+yJYqVzn7gcawLLoZkPDo9AFUhUKfmLnD+7b&#10;06ehC2RbUxPW+aNFa9zeKv6JCT7/4VupKZf3yLa7oKL2P/sUWKnMMLBxdiweg3IlAXkdYORPed1h&#10;3o53foBytTVhMVNWpnY8jkDnOoBHGSwG9k2mpuU5qQVJubz21nVQUePXrkK5+HRczETWY+tSXm/2&#10;5wD4f7j+X0xgPgHHa2O55ORrZ+9pgpzJzS0SfSLTYvGRZw9KH2UgF595S2Ld7xTP55LkpH/ijHP1&#10;++VBMbOmejVUVgaYq0GNXx+DkqWrypTV+XUvtO1KO/zdHJQL3SavgboL86Gy7N5PyIB7a2fA/Sv+&#10;1LiYeXMPtqbQ338BykUi8tyJ34+te6NiCXnt+4OuHqi08Sl5fki1LZG1UIn7dzVnvW0O4ojRtgn2&#10;FDj1cEP08jCUe+NQV3YatEyCK7G9Ne+37bXh0d3w5MFeKDeWwjoUxcDeFNXfp1x0dVJpeY7LMLA+&#10;zD1rsXd6Duy+XcxMTE5CZc0ksL2dofJyKIfo6+uDcpcGflNWZ2PjVijn8wHrloo71e5CeY95Wekq&#10;pXXmwmMHTom1xsCP1lPott3xL8WsgY0ZJ+Ly+KdlMzYef6kFW1++clVeXw5XVkJlqdTZ2Zn1Ojdv&#10;wfaS6LrCfREmtr4SDmPn3apOfI/1Nd/76hco51kh328zYO/EyvvyEQZ4f9Hdt0C5Lw82Qbk84L2H&#10;6K9RqKzamlooh0ilsHmkrq4jyupEbb27EUoWAP0J1aqrqrNeZy50vP7MMana6LleaG9t+9EB7MZm&#10;cz91H3oOOYIND79wWNWRxmLY+xjIqFHXi/9ze27W3dMtZoYG5fWVBeACMzLGaNiEvc/ozkf73nLb&#10;AiXYb4RUhCrAOq2pGRj7zJuew/p0BR5njH/SwOfxFzD2mbfv/hoo9/RDa8TM8Ah26w6VQz/dYFkT&#10;f2PvbR7vOQ7l6jfK719F1mF7jZ3C1Ez5JdB/f2Pjc6d/VkRERERERERERERERERERERERERERERE&#10;RERERERERERERERERERERFmhado/7NABDQAADMOg5v5F38cCEjjT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3VtoHFUc&#10;x/GZbHY3bnNp0nTT2M2l3aQqWBpvDxZB8aE+xKDFhILogw9SiShVhAYFH7yAiEUQRRMU8UFrSEBr&#10;LIpCa0VaadNqLyISk9YkNSZqVptt2u5tJPogQeH8Emd3Z93v5/m3Z86e2cycPfM/WdtxHE4oAAAA&#10;AAAAAAAAAAAAAAAAAAAAAAAAAAAAAAAA4AEDg4OXm3rR1dl5lnP1t/n581IuFFrh2jEzmZSUs0t8&#10;5oxlu9CjpTk7Myfld7z2lZRbHw0bM8FAqXtvAIvMxS9KAzIzfU7Kvd2zuaAHeO7c71KuorIq631Z&#10;jmTykvQqvz/ota4vSeLkQJ+SD2zs2u6dXhenVOx4h+mNl1Zv+qDQB+fEyRPGzBUbWqW2gsHLXOhR&#10;dsTj2r2gvLzSk/2/7eH3pVxza4OUWx2uMGaK5V/3ZvJwzH2HT0u5g7u2SDmfbZ5Xp9NprS2feR6v&#10;2vvhXinZfnu7a8fEYuM/xaUR6Xnja2OmPlIjteUPuPcZUtkFfsFSez8buyDlLp03z6v7Hr1BastJ&#10;JaRcWVnu5wAD/f3GTNe2bTnpy3LEfotJr6peWe21rv9pz/7vpVz/4Z+lXGTtyv/Yo+z4P8yHlPcw&#10;Ov6r1NatV5rXwRY81LlByuXa/TuflY546jttrmbZ5sHNiJPNtrY2Kdd9713GzKYW4zI7/oVjOXcr&#10;42Jb9u5CHr+hoaHrlFxHR8dw9ntTnAaHPjG+7xdef1caG0d8xtJYV2vMvPXik1JbmYx7z3VmY9r9&#10;p0Jcq/ni0DFjZtc+bX57VWudlPP7c//9x01enuskkuZ1jNGxGamtvu6NUm5qcsyY8QcDUlst0RYp&#10;5/f7pZxiYmJcykUi2voh8svJ5OMPlN9yW6q8XEdzX2JRNNw/n/l4+lAc+OnJwpCPW5nNvSxr8vN3&#10;x/lcFq8Om7CWmi+zMe15TSptrpsN166W2so42qROqQ8OlKrfK7Vz8N7HR4yZN09ptXvReq1G0efi&#10;+grzhMUuzJufG0dD2qDdt2WVlBsZGTFm1GcioVBIyilGJ6ak3MsDn7p2TNU7zz+W82PiH4ri27Zj&#10;WdICom1ZLCAu0YNPvSK9IBbX6n5y7fHtWm3N1VHvfjRueeQjY6aqxlwzu6C0tMSFHv3F7Zq2Qp/q&#10;JNPaetmKEvNlefcTN0ltJRLafqNAoEzKedWBzw9IPWttFfYDiJ/bZErbW9jU2CTlcu3Yt9r88IHe&#10;41KuflW5J99nsQiFtGe492zW7mXtN9YbMxOTk1JbDZGIlPOqLw8dlHq2tsG9eUJlpVYjUuXRvZEL&#10;up82z02+iWtrOhXlub9HFXpdvtt+jGl7+Ad33mzMrFuj1dvP/KLVw4RrtZper1LnME3N7s0nmhub&#10;C2uQlqnnjvXXK698bs/YUS/2v1g4mYtSAaVdUiZt5pqemTZm6sJaXaSXzc+b98kND5trSRfU1Gh7&#10;WBLJpDFz7TVSeXZenJnS9hZ2PPOZMdMY9ube62IS8GlrVw3l5ud5L+3Q9hae/uGMlFvX5M37bG/v&#10;q662d+fWrcZMXXiNq8f0KsdypAuubdnevUgCAAAAAAAAAAAAAAAAAAAAAAAAAAAAAAAAAAAAAFCM&#10;LMv6AwAA///s3UENAAAMA6Hzr3omlvQDRvgbWgAAAAAAAAAAAAAAAAAAAAAAAAAAAAAAAAAAAAAA&#10;AAAAAAAAAAAAAAAAAAAAAAAAAAAAAAAAAAAAAGCtOgAAAP//7NEBDQAADMOg5v5F38cCFjgJ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3UtMXFUcx/F7YQaQ8ioDUhAiUNpGhtjSRwQ0JpoYCdTUxMSoGxObttqF0TSNqTHa&#10;2kUTE+sjrHws1LLTJvVRE9ukSRe4sWo1qWkpCCaUYh0URJgZHtfMSm1i/j/IYYZpv5/1b/73zJ07&#10;5557z7kzfhAEfKAAAAAAAAAAAAAAAAAAAAAAAAAAAAAAAAAAAABAloiNxx5SWhopj3zKZ/qPqalJ&#10;M1NUVCLVmp9LSrncUJ7WOIeUX5fb+sxn0gYfvHe9lAuFctPy3q7zjpD5XKx1RczVCJntYq3dYs6Z&#10;6WntuB0YvGZmjr3QLtVaVZj+78CFny5IueY7mpe9LTerucEz5ncv1HifdC5DdphPjD6nNDQ3v/oN&#10;V28oNj4u5SLl5a426Y1eHZVy1WuqnW3zZnL3zg/Md9t61yZpj5SV3pL2PRcE3jkxqoxhtINNp4xP&#10;pH55wfOcHeCzyXkpl5xJSLmju+40M6GcHKmWS8O/DEvVwuGwlKupVoak+LfO/V9J+yPaUmtmwnnO&#10;r32U77vUv/hBoPQvnnj9s0WspV7XqPVM6i+qJ2ftPqZErHbwyRYpF4/PmJmCArfnqI+Pf2Jmujo7&#10;pVqFhasctOjGceqs/dU7dCImvd+O1rpM7Bd1PHHQCgSB87GJMp5w2r+4/DuG2O9/SbkHNpSZmcc7&#10;10q1fM+XcoqZ2Tkpd/+jT2sFlX3rax9AY502zul9+7CUw+IFXtCgvMj3/KFs3r1fnDwpHWzdXV0j&#10;y98a/J+2HU853TevPmvXu6etVaq1IJ5Xkgn7nnxeXr5U65tz30m5/R/Zw/2t29ZJtcLhjMz9qPM6&#10;6vWPaRHjBGXc8YqrdqmSCe3cPj+hjWFe2xM1M+e/Py/VKlttj4dSmpqapJwimdTmwhTqvRosn0Dt&#10;cJ3iv9wWKyN/f+fuEgnXyczfGS7wMSwBfz2ZHTJxKvM5ly2bzHzv+DyXZKXuNvE+aSb8PKTNaTfU&#10;3+6sdYnkrJSbnPjDzJSWlEq1jn/ZJ+Xe/cGez4s2VEq1HJPma4LA0xYI6/dhXFLmf9Q1uM7MC3PL&#10;KbX+lJTr3myvTUnMavcwtmx2NtUue/7oh85qNddrcz8v7X3C2TbxX4HnSXM6vudJc0TZbmJyQuoj&#10;S0tK094XZbvhMfucnXLg9ffS/k4ry4rNzFsv7klLW5bisZfPSK+Kh0NmJjcDz/34QeB07ifQ1r6p&#10;iyxdrpFL++Lx9VX2sZ1yZKe9tjZl7NcxM1N1a5VUy6WRK9q0/enTp6RctMVeC1gjPgtQXFwk5rRr&#10;FpcuDv1mVtv3/o/SFnPzVvScmdJ3qGv81ZzSx6hr39I+5piOa9ciHfX2cziHdmnPdoyOXZVy1VVr&#10;pJxLfX32vYL+/n5pixs3bZRykUjEzNTVZmTNqWTv4ZNSbiBeYGbyC7T+ZcHh5KDrsYlIfXZZfdZy&#10;RY5NUkbG7bUp376prWu/FrPPZSmVkQopl25fC/1LyiWxj2nvaDMzFRXavihfbfdDK9mBHY23Kc07&#10;cmJQ/e4hgwLPkxYz+p53yVUr+y9flnLrHK5p02lzST09PWYmXxzHt7VrvxcRjdrrCnNy7HsTrsWT&#10;2vrJ9n3as4U1Fdp1nmPK/E8m5n7U8UTany1UzQnHxyPb7OdJU3Y/rP3uzsUB+5b8hrX1Ui3Vsd5e&#10;Mzn1p/1bSym1ddp88PbuLhdNv1GwmhEAAAAAAAAAAAAAAAAAAAAAAAAAAAAAAAAAAAAAgGzked7f&#10;AAAA///s3UENAAAMA6Hzr3oS9m4CRvi3MQAAAAAAAAAAAAAAAAAAAAAAAAAAAAAAAAAAAAAAAAAA&#10;AAAAAAAAAAAAAAAAAAAAAAAAAAAAAAAAAFhRHQAAAP//7NEBDQAADMOg5v5F38cCFjhZ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3VtoXEUAxvGz2UvatLluLmbbdEOyaUxk+1BNS7QWlD5I06IgSgv6pChY8iJeqGJrKtYq&#10;KlLxQQn6ECiiARurVLDa4oWiVvuwanNrTYhpJbdNarNJds2upD6IgswXmeyu5v97/jJn5pw9e2bO&#10;zGw8XE0AAAAAAAAAAAAAAAAAAAAAAAAAAAAAAAAAAADgv8Nf4j+mVHZgcOADJVcdrN6xHC7/6tUF&#10;xsz8fEIqy+3xWajR0uj8qMdY7rYbQ9KxPR63zTp+q4QO3BW6weZBLVPaIN2f+97tl+5Px3Het9WE&#10;vDztcxsIFBkzLl+OhRotjcaGRqncRHzOmPH6crOxiRmTSs7+phzbU3PLzv/nGcA/cedWvqKcnGQi&#10;ekjJ5XiLjTdfUUF+2q/H8MVhKVd5TeWS1+XvolNTUq64sDCd1brq7LkhKbc2VGfMFBWutFCjv7gk&#10;ZB5UCnp213qpD5AhSt2kdj75dq/UzqTjGMcYXp/Y10xpfZiX3+k1Zh7bda1U1uj4uJQr8/uNmeC6&#10;oFTWqVMnpVygMiDlloPDHaelVobqKqSc/JnUSOOfQ7vrs3X8I9XfcZw3lNDeI93XCzH1e1R60Pq8&#10;5us5esU8JljwXc+ElNtYXyLlbArV1BpLO99/XjpieMMGazUbn9DOmb8k/edsbm5Wyr132pxr3rhO&#10;O2gqpeU0bUrqhXsanrZ50AyQvl8e7TgnjT9dLvP7FfUy+YtXSblPu6PGzG3NM1JZiblfpVxFufmZ&#10;t9Kr/XsKr1frgyUS2nepIhwS7yksWspx2pW/cTmugeVwdlu2b7+o5CKRiPEdbjgcXhbzK5kQqtLe&#10;r/QPKUN7xwk3rrfWihyXlovH48bM2PiYVFbnJxek3KamsDHjFvrKi6RcBGnsc/i+sHR/ZohxzNLa&#10;HlHHNdbGP75c7dk+7vNKuTePdhszW8Naf2gyOinlYrGYMZOXlyeV5fVq7ZyenrZWFrDcucTnot2h&#10;MQAAABTxuLYe1utJ/781vjyljRn9peXGzA8/mtfMLuiKaGsBrwuWSjnLjPMiRx7eJK3ryHLGdyK7&#10;X/r6AbEJr9tqqvq+bCyprVeLJc3luR3tveDI6IiUKy8z3yuqpvpqKflNj3lKoeXWzdbqhX/tbk7d&#10;nwoLCvaIUeZ/FilYYd5/kCnbmhqysl6tB49LucnkCim3yu7eH20CTpj/6XzipkzM/ahr36T5mjsP&#10;fqmsYTkjHtPaIvOfJrQ1J3te1NZZvvZIszEzMib2TYR+vOrEiY+tlbVgbGTUmAmIewHy89O/Ll/V&#10;9lbEnLT7vaGS9tJ1PbUlm/ckWdtbePszX6jttLe3cIW2JuzMkDZuV/jEdWg2xWLm+eAFfX191o56&#10;aVh75FVVVVk7pk19A79IpZ38Wdpa6NStzch8u/HdybF9N0trUzNE7cMY1wfvPPC5uoZ4v82mrikx&#10;rye593mtb9LxuLlv4vzxOwrGTHVQe9ehGhoaNCZ7+7R3lqqosAantqbG6jEzYe8dtcb7+LmuC9m8&#10;vgyL5HIc6WHc3rp5jZK7/9WvjBuA60Lab2zMz2vPPLfb3hzL9xGhH391DY55Ec7MjLZvZiqq7UvO&#10;yUn/XJJiy0NHpVygyt44dRHU3xIxfvd9uH9rNn/3Sf2rlrbPlPGPtbHPAo/P/Lk9O3hZKuvKjDbv&#10;6iTFnEVlpeY9zrMz2nukHS3b017/bJZyUsbN4S5HXEAJAAAAAAAAAAAAAAAAAAAAAAAAAAAAAAAA&#10;AAAAAACyi+M4vwMAAP//7NEBDQAADMOg5v5F38cCFjgl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3Fts01UcB/DTdbe2&#10;G23djctcO3SOGTsnkoIOiSJPKBo1xoguJkjUF18wGjHiQBGSeUskEjU+GA2QgM2cbsQXdRIxMi+R&#10;6WBkW1R2g0ov69atdKV/M/Fh7uX3Fc7ajX4/z9/+zum/7f9/zv/8T7P5aRIRERERERERERERERER&#10;ERERERERERERERERERERERERERERERFdeTqPdz6JvCm3yz3Ij/+icHgEyhUVFc9+Z2aITsSg3Ltf&#10;nhYz9d5KrX1TSg0DmXt0NzqfvfzgtZ8j3X/pUC9y3D7TeSicDouYadrXDdXa/tgNUG5ifFzMWKxW&#10;qBYqGA6JybLShVrbjMUmxEx+vnz806X76OH7kaZrboNilIHOfPF6PfKuF2949UcpY87OSfkBXLF8&#10;BZQLAecX9c/51nmZPZpWy27XVku3vb5eqGJV1ZJ0dG+DFNj50HU/paYr8wY0xwDHJzcjhXLysL9Q&#10;7gvJ44nI2Hmoltmc+ihvEdIAACAASURBVL9tNlLeolLx89gcIzcvf9b7cilau6LQq5bfeJXOZtFz&#10;Auc/0+zeuEw8blv3d0MXWpNS0D0M5DdVWJCHlFKb9h6Dcu07bxczjkK94/26ujox09baCtXy1NZq&#10;6NFFlnzs2KbDN993Qa2OZ8vXAhvYf8NkgnImwxA/rKZHa7aDzWaE1xpqoPsrz358cgcQa9R5zArt&#10;8u/9HV8PVOvFTfp+n6j71q+DkgdbDsshcKBjtzug3Hc//yZmcuxlUK1oALmtqZSzGLtHZErGxYLV&#10;Vxe/j9QaPnMWatPlqvhK7JcyHYGK0X94PB5xzjgw2A/Na/x/nXsCyVW63eK4KT8vF6plsdigvs1V&#10;W55qgHr24YFmKGdfgF65ZZHIGJTLzc0VMz09v0O1OsLYvGaV2wzlNBPH8m8/7hlKR8dSbc9mDzRn&#10;fPqDX8Xzy7/E+6SoIge2xvKLf1TMNFS4oFonuk5AufBIWMxYNa8RhUJBMWOz6Ttv0KUxZWFzKSOZ&#10;jjtrlFboR459hYiIZg14KVM6L2UGePIzpWVliihVkO93ZgwU/H4/lCsvT8vzGpBEXF7jb+/og2oZ&#10;1kVYo+gJHAPdK9i/xYs+i3HFO/CMF7qH/vAbHeiheE/XMYtdwK6fx/+UM7dUyvcOFXgPY0ppSSmU&#10;Q9y5ygPlfjj1h5i5adk12vo1l8ViE9D3djwWgxamnA6nuBhmUuoTpBanxjOZ5I0WSilfc7N4cVy8&#10;pBxah6muWno3khuLZ4n1BgOjUJsVZdiaQt+wfI4xklApFTk3AOWqyuV13NOBCFSrtg57pnf9Oi+U&#10;S7WuQBbUorNY6zM42AI5sPYzxbf11oxY//G9UC++zwd2HcW+kPjajzh4nZxMQIWG4lgOEY1iz2yq&#10;1G+5g531y89iJBIX5kx/Z+rsxtaXh2Lye7AXaN+PIT771rJtNbpOmhFatq2Gnn2795VvU763UJnl&#10;61TTPmw9+LlHrodyY+PyOabAiq3hWsGcUuBgBzAyio1hCuboOvSbH2GXqKUL9e1dSuIzFui5/Fbw&#10;N5UhoHmqUgqar6B7fxA24NnaKQPBOJQrLSnR1TVYIIjtG9RpcEDeQrHSuzLl/UIlE2Fo89LuT/vQ&#10;7y5lmM17joHzzwSw3ygbWhTpH+iHWnS79P1nx9ft7VDOSAJjGHA5GBmDpcvJXvnjzF5QmI7eQWs/&#10;bY1rOP+Zpq1xjThWu2vHEXQ/prb5TzA2CeXeOngKyj2/sfoye/T/rV17h/iasai89zqTGMpA9phN&#10;7cOB1hSIiIiIiIiIiIiIiIiIiIiIiIiIiIiIiIiIiIiIiIiIiIiIiIiIiIhoHlJK/c3eHdQAAMAw&#10;EDr/qmdh3yZghN8eAwAAAAAAAAAAAAAAAAAAAAAAAAAAAAAAAAAAAAAAAAAAAAAAAAAAAAAAAAAA&#10;AAAAAAAAAAAAAAAAAAuqAwAA///s0QENAAAMw6Dm/kXfxwIWOFE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cXWyTVRzH&#10;8adru3ZvYaPg7NbJIDjYdKIyvUDxyjvcFiBGMZqYaNQbRaIXYiIIipoYI2piojEx2YWQEOILA0NI&#10;vACNyYAgEoEx9mJQNyYbnWNv7VxNvZMY/78mh6cbfj/Xv5xznqfPc3re2hCfJgAAAAAAAAAAAAAA&#10;AAAAAAAAAAAAAAAAAAAAAHD9aWlp+U25qKPHjzVZmbtWNh37PzwisdiCWdCKf9fxo/Rxeo033+B/&#10;4zyv2Qpsf3CpdgG4+r7ts+7Ilj3nt4l3basSKigoMDNTkUKpwl8Gx6RcPBaRcm4FfK8xHAr6XqdL&#10;9avXmc8j8F+qmncc9/sGpdNTUi4cdtcPTU5OOitrNhsdG5dad2FsRspVur3WdiX0+kN1vj+Tc92O&#10;h+ukMd3m3edahNivLm9HYdgew3z4xXmprJcevcVBi3KTqKmR8pOTE2YmGi2SykpN/ynlCvMwVDtx&#10;+oKZqVuy0Je2XEUae7+1YRnznxy9+chyrX/57OzHYslPuWpbQ3W5lAsIc6mJCfsdzioq0t5jxfiY&#10;Ni9zqbi4xPc6VW37z0nJ6hV3mBltlPO3fjH3tF4kcvH2Y/WvWvEX286o/UZcCQWD9hpA58CoWKVm&#10;ZNQub15ZmVTWpsfXSbk9X31tZjJeRiqr7fODUu7+abuPuX2F1nd3dV2ScsuCMSnneQFz7eS2pVHz&#10;ecyqXbRIrBP5lKiukeaVieoaZ338uzvfk+a8m57f6HTO5bc7b10u1XggVuF721LplJSbmbFHC2d6&#10;hqSyEpXanNExZW7vvf9EI/OfHH3wZKPUdzz7ySml7/jIZdtmwvYYZmjE7frnSHLEzFTFq6SyAgFt&#10;76ektFTKAQAAAJiDlHmBtmQ55yWTSekSEolqZ5eaSqWlXCiknT+8ODhoZjoHo1JZsYV52b+S1leQ&#10;u10v3C3tG294p0NZk5f2fgqC9n5w1jfd9ru3pkk779DX1yflUrX2u1dYGJbKqszDmutslvE88wON&#10;RoukPQD1PA/yb/3atcq6t7o2Lp29ni9kDv00II1iTg9o50R+H7psZuZXaH3C90dOSrmpCXdnWNJp&#10;7exbUFw3dunQYXsbIBLV+mXHzN/9ZO3dvIq9nxztffke6Z6tf+M76byAy/2fsPisJcft8UQkD4dJ&#10;F9cukXK9vb3O6gyFQ87Kcu3TdvtsbVasvNjMTE/ncPpNw9m3a+TLV+41xxOtr32r/i5ipRIKFtjf&#10;n0d/tscSubg8PGymS2fx2dQp4Yx/ViSirWP47WxS6/vKKrS5sUh6btuFdwD/tG/LanU8Z/63QFbz&#10;9iNqeeYay/Af2pmT3Qe7pdwzrTeZmSviWfrSEq2PicftpaSTP5yQylIFxXWp2Wqqo22j0rSiVc/N&#10;6etE/o31d7VajSiJ10v/mRIM+j9vX1xbK+V6unvMTEb8tUt9Q4OUy4edu06ZtS6YZ899PPdbg8x9&#10;rpH9W++Txn1rth2WztJ7nveAFbgyqe1tdl/SxhPhsN139A9clMqK36j96l75f4SK8nz8l4v/Ml6m&#10;U6k04AXUNToAAAAAAAAAAAAAAAAAAAAAAAAAAAAAAAAAAAAAAHC98jzvLwAAAP//7NxBDQAADAOh&#10;869631loAkLY3p8BAAAAAAAAAAAAAAAAAAAAAAAAAAAAAAAAAAAAAAAAAAAAAAAAAAAAAAAAAAAA&#10;AAAAAAAAAAAAAADgqw4AAP//7NABDQAADMOg5v5F38cCEjgh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3E1oHGUcx/GZ&#10;nezrzO5ssqYxEUoCtlhrilr10IMHpRSLiCKIB889qW0PnkU8BAoeBC9qvQmCFw+RHupFbfEFjS2p&#10;UCok1WRNrW42lewm2ZfsyuKlevn/irMvMd/P+ccz88zOPPO8zQ7xawIAAAAAAAAAAAAAAAAAAAAA&#10;AAAAAAAAAAAAAAC716OHH5mzKn/lyvwbygWanj70OrdSdxRGslK5F77+xszkw7xU1nDev6Hk7j94&#10;j5RD17ynFHzxwjXp+bxVqZqZ8Ym7pLqkj09JOc/r/V8jbjebPT+mN5To+TGBnWi7/se8ddpeYvSQ&#10;UrVarSZdgXg8ObBXanu7YWY8L96Tc7ldOqlds3DIlXKXLy/boZhWViHMSO9GdM/Mi/tXrMKPv3be&#10;HId0uK5zWMmt/FYyMx/OPBtpndcrFTOTDQKpLD+TkXKpVFrKKapVu9/XEfh+ZMdUuZ7dxlyaW5RK&#10;y4Xab+B6MTNzbubJWakwdM07b78vzU9M3ffYCSsTBtrz1Ip5Us6N2fdQOt37Pofraee/Wzx477BU&#10;008u/mRmvIQ2lq1UN6W244ezz5vvT3TPn+WK1If8ubgW2fznmVeORFofuxWKnusIfXStG++0nbaU&#10;ywY5u6xWSyprdGxMyolV6JD6uMB/cfrUSd4Xt9k3tbfnx6zV61KuWrfHjDlxvab446qW+7VsZsKs&#10;1g/+7MxRxj999tGbL39qncHksdPSSQa+NhZZXrHnV+pP3S2V5We1+YRGXZvDjdJwXhsXAAAwqFx1&#10;rK0NtQEA/1PqnGuUqtUNqTTf19bHFxYWzMxIoO3J+/JqUcoFOXs8G4t75pi946u3jjGX12dLxbK5&#10;/rO11ZDWfjY3tTmMxw9MmJlk2l7ruBPNpr2/LJGIdn/Z9ORopOUNsHd3S0WxI6hrkdJ+u7iwH1PY&#10;TvV3Li62MZtaTLGxvhZdYRHzM/a3P4vL2t43R2jjOxpNe4188eOXWM/uP6kfOffdVTOTKxSkyqTE&#10;BzmfsZ/jfMbu50QtF2rf0kUpnhjc737279XWuM6fu2Zmag3tm6pMOim1HfNnn2P800fXl0rS3rf1&#10;Ulnr3wqT0A8dnBzUy4F/ubl6y7wkD0xo+1dmv7gk5RKFPWYmH2ak9yL6r3hjTXoXNJqtp62MKy5e&#10;PTNt30MdQcaey1st2/upnDv4bmZsj7bvNErJVKrnx4xS8fsPpOd935FXd0ydMJj88QORjXvzYdjz&#10;OjbE/z1oO8I+ebG9LRRGpFw/jI/Ybd/n396UzqxZF+dXqhWzvVqaPcH8Sp9d/6Uk7W9ut9pm32Sj&#10;9LtUmReOPhxZpWu1rcjKwj816rUnlEuSSOzsvhUAAAAAAAAAAAAAAAAAAAAAAAAAAAAAAAAAAAAA&#10;AIiA4zh/AQAA///s3UENAAAMA6Hzr3oW9m0CRnjWPAAAAAAAAAAAAAAAAAAAAAAAAAAAAAAAAAAA&#10;AAAAAAAAAAAAAAAAAAAAAAAAAAAAAAAAAAAAAAAAADCgOgAAAP//7NEBDQAADMOg5v5F38cCFjhP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czW4TZxTG8bHHGTuT&#10;sYlj4ZBYgQolkAolQqWLCjYItbuyA3ZcQFWpF9BFFXEJXXSPWAIbhFpl222KCkgVm0pNIJhQapwG&#10;cPwx9lTmAjgP0mQ8Tv+/9dGZd95x5v06kxxPEwAAAAAAAAAAAAAAAAAAAAAAAAAAAAAAAAAAAMCH&#10;rKysrikd9Lz+/JwSV5uvfU2Hf5zVpaNSfBgcMWN2ugMp16tXbx4ocXeuLtalhDgQN8T+X777q3T5&#10;gpc3Yx789oeUq1K6JMWNQr/fT23bkhY5zk3lkplDdddIs2xu6heheavKLfi+n/idtvfbseZz3YlY&#10;88Ull3OlTGeWqlLcz79vmzFRRnsTPX76TJrDOM4XWhgOxKMnWy+UvMXAky7vZu3fx5lavO+EYhDE&#10;lmt+bl6Ka+42zZjydFnKlcul999Tnz1tvzsaGe09tN/uSXGdcHBfCsRI9fLauNJqtcyYdkcbs69f&#10;+lSKK02mc8zOZrMpaEV6zFZnpLY0My/NmJLYt/teXpybYJQ2Hv4pPadeVxtXooz9+yh52m8oI67I&#10;XTf5v/egXDFj3jYbWjJx4+Fo1R4L9t6+k3INeh3touq7dBBJc1wA8Tl5vJba3jxx/IQZs7Bgxwzd&#10;WNeWK35QMGO67R5rnzHRWbxiNnR391/pZhoN7WzQCffNEG9CyzV5xD6zHKpvc8yINFFPwyKeGg4l&#10;/gIAADhcgqCY+P2EobaH7k1odQCfnbNLktc31qVczY64J9+31739sM/Zz5io1/82n1U00Ga4Uajt&#10;iXy5YtemVMrx1ZsMdbr2eUfcdXRnlxdjzZdi9sExkJhsrGeRjdevzZjp8rSUK+tqdVxx6gnvvlE5&#10;//kp88p7rQ2pdXnh7GeoOFPgrHoM3P3+gnQoMn/5ifk8m/8055Rcg253rPusWp1N/JptofbwPbtk&#10;JnbfXFuRUv5wy16ylOe0WuOeG+/4g4OxtVmX1qlFXxtXon5oxiyWx/+7PL8wZca02lodWprNVuw5&#10;3fKCtma8PanVAfi+vffTGkTsr4yJna2d2Ao7QnEf5qsLC7F1zt4brbamMqPVmI9CqVhKbdsUS989&#10;ojgIY8f3JxNvcqWiLTKebv5lxkRiBUgwlfxZkmrt24tm5I/3fpKylWvHpDgvSP57dHy8Z5vb0jwy&#10;P2GfDbrCdz9Dn8zG9x2uWvfraCXm/xuRE5237tXzCsw5AAAAAAAAAAAAAAAAAAAAAAAAAAAAAAAA&#10;AAAAAACAxnGc/wAAAP//7NxBDQAADAOh8696FvZtAkL4zZQAAAAAAAAAAAAAAAAAAAAAAAAAAAAA&#10;AAAAAAAAAAAAAAAAAAAAAAAAAAAAAAAAAAAAAAAAAAAAAACwoDoAAAD//+zRAQ0AAAzDoOb+Rd/H&#10;AhY4UQ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w9ctNAGMZxyZJl2QkhxuMEO8BkKGm5AtQcgwZq7sFQcREqGho6ZlIA&#10;Q5UUJIRJDJPEX/pcxifYh4liSdH/V79ZrXaj1e7qXfv0JgAAAAAAAAAAAAAAAAAAAAAAAAAAAAAA&#10;AAAAAIAiHB0evVSK2RuPf9ij3E065f/NFon1b3JjpHI9d921x036PVlIpedmbo0xWVz7vtrZGVag&#10;FpXxoukNgNsrju3vxZUwLO4nWsNuWGh7ZllqjfG86v7E7PsPX6W4cKNjjcnEOUzQaUtxKNd0GT1V&#10;KjCPtHlHmudrv5/F0j6/6oZdqawkibRrLuzX7G/3pbJ835PiqiqJ7ePjymWmjR2uyUe1bpCGWH56&#10;c6Lc6dazd4U1yGyuPZ+K+cK+3lrpdXuFXdNrtbS6zWdSXK+3cc0alevR/r50/Sg6tsacx5lUVsvT&#10;+gDlOjm9kK6/TLX3jy/0+/1BsfPWRKxbkfLM/hyIw5CTG20zcvz4gTVGXSF9+3IgxbnqPqkcCKDO&#10;OkEgjgnCWkQc+3JxzZsm9nfBRZxK63GU7+rja+v6p//8rVRPcVvNiYX5RH9LWxNMzs60iwIAqkNd&#10;0ojvFQDAdTEw43riaNmIFoxT7bu352ub1Yto/XvtuDnn55fWspVvOiuZuEeXlfC9pgyxmM9zCzxp&#10;yo2iFgrNbRoO7hVWljHrz90bjeqd6uUF2ldtk2ltG4m5dKiHxNjnuNOpluvllPB8JomWv99u2/Nm&#10;ZnMt365IQUf8HlxhnU177nKaarlvxhgpZxPl6u/t/lIq8PenFObkwnbTwffD2vd6nGnjVRO0Au3M&#10;g+9p+zCRsL/iuto4hPKFw8FYqcTkWBljtH3v05M/Utzu1q41ZmPzjlRWlcVxY/ZhgMoo47xu29fO&#10;FhhhLDViwmAmzoc8r5rndXuDgRSXJtq8I+hwFqAOhvv28yQr08nUGjO/0s4RPRxp/2uK7f7dwsq6&#10;DYxjXim34Tru56a3FQAAAAAAAAAAAAAAAAAAAAAAAAAAAAAAAAAAAAAAKJDjOP8AAAD//+zdQQ0A&#10;AAwDofOvehb2bQJG+O1lAAAAAAAAAAAAAAAAAAAAAAAAAAAAAAAAAAAAAAAAAAAAAAAAAAAAAAAA&#10;AAAAAAAAAAAAAAAAAAAAsKA6AAAA///s0QENAAAMw6Dm/kXfxwIWOFE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vXN2JQAAIABJREFUAAAAAAAAAAAAAAAAAAAAAAAAAAAAAAAAAAAAAAAAAAAAAAAA&#10;AAAAAAAAAAAAAAAAAADMqJ49OqABAIBhGNTcv+j7WMACZxMAAAAAAAAAAAAAAAAAAAAAAAAAAAAA&#10;AAAAAAAAAAAAAAAAAAAAAAAAAAAAAAAAAAAAAAAAAAAAAIAZ1QM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xLTFRXHMfxc+cFM8AwaAUF0UA00GpttWoaYNGYLtT4SMPKRXXhwlW7VuuiKzUuTNrETR9b&#10;H0lN3OiiK2tSalzQBYZYsYEafIBI8DHOA+5cMysTN+dnPXOdke9n/ed/zr0Hzj1PYrQmAAAAAAAA&#10;AAAAAAAAAAAAAAAAAAAAAAAAAAAAABf6+/vva2mCHiHoHo3yyuU/bktxW9e2WWNaM0kpV8kPPtNq&#10;h3fpwKnru5Xiv9q+WaplQzJujZmcfiblyubntTLr7WW6lognQi8zMIE1xjNeKHUBqlokdaiWGyiV&#10;1L6zqmi0Ov99rB/Y+7SyTWtapbilmdRb1uiVUiCPYcSxK97Ud+dvt9t+ZN+ez6WsufyCs/d/5caU&#10;FLdzq31MXZasd/f3PnbnjhTX3dXtrMzmdLOzXK5duDxszbixW+tfGoXxbVlLJmX9vT187h9rTNnJ&#10;fT30LxVy5OwtqQ32frnJWQX+fe5LcQ9nC9YYz89JuVJJd9/FWEwbS6RSDc7KrGZnfhuRatfXu8Ia&#10;E5S08VAk4knzdmPMT2IcKmBw55ZdStZ5X+sTsjn7msjpC9p637GvP5Li4uLfu0uFnH2NyPOiUokR&#10;Yd2kLCE85rqWiJSrZUB7t9OPS1JcMVewdx4Aal6xYB/3lc3NPbXGDP19V8q1pUfrXjJpYZ5aCqRk&#10;3/46Io29fzz4MfOfCvnmF3sbbBv4VCo8ENfyskX7WGf83gspV1rchkkkwt8jAhA+T9wCFbsrvFe0&#10;+Zsx2rwMACpFPc+jnA0CwpKoqw/9Xcdi2hyvOF+U4qam7Hv8ea9JyvVhp7v30dhQJ+0pGGO+d1Yo&#10;/pcv+tfbzxCJe37Zee38yrUJe8yGNY+lXNXsWU5bJ30PrF4sD4qa4PRuR3HB3Vw7WND20V2annkU&#10;epmqsf/sddu/Y4OU7a+RSSmuFBjr/s/giSFp7+fikT72fipk8PifUhv09nZY2zOd0jZiZp9r3+xb&#10;k1l7vVZq58vicXd7P7MzM85yqYpF7R7Uu/DzJe2sUVdHi7PaRSMedwtrQMcHTVI7rVjSqD1MyT5O&#10;mHP8Wnw//H2ABXF9otaNTdg/7VdvPpSesrNd618iwnJqzPM4a1cjVi1vlvqYtiX2sUI8pp0n/X14&#10;Vor7pNd+96fR8T2/J0+fOM2nyBfyoZfpUmDMWiWdZ8xYzTwUqlJgzA5bvdQb/L6vzQuiUXfzn/GJ&#10;cSlOOQuo7lnendTWHbpWd0lxLh394Zo1W2drWioxrlxAMMbURSOMT2rAskyDtL7SlhHWMUrLpAce&#10;faB9i/cIMbn84thfCUwwqsR5xjtT+doAAAAAAAAAAAAAAAAAAAAAAAAAAAAAAAAAAAAAAAC8xhjz&#10;EgAA///s3TEBAAAMw6D4Vz0LO3uAEb6jLgAAAAAAAAAAAAAAAAAAAAAAAAAAAAAAAAAAAAAAAAAA&#10;AAAAAAAAAAAAAAAAAAAAAAAAAAAAAAAAAOyrDgAA///s0QENAAAMw6Dm/kXfxwIWOE0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29b1tVGMfxe+Mmcfxy/ZLExEla&#10;O1UFFUKFCqkTEmJgQW2RkFiAGZaKgaVToSoTC1LHssPChOAfgBYQFaggVNSqSdukJomcxLETO02d&#10;2EaeEAM8P7fHNyn9fuYn51zf65z7POclOcDTBAAAAAAAAAAAAAAAAAAAAAAAAAAAAAAAAAAAABAu&#10;f9Hqrrxafk+5pNxY7tKT8PAO5gMpLhtsmTFBNqF2m1eCPvxy9kUr5sKbR35RO0VvCjNj74Z9y26W&#10;1qW49dq2FBePDj7iFfVus143fyYIUk77XF4yhz4vn59y2qfC97x06J0C/8Hld9L33d3pdntXihuJ&#10;DrvrdB+LiDe32nggxR17zun495EY97XLTvEPZn44mgukXFPVuN80Iw9PxPbtU2rttqS4aHTEWZ/r&#10;1aoUl0mHnyo8XcyaMcEt7Z7lntJqKbH+OSm29ZnaKXr2s/ID04fs75Dq+q2yFDmRtXOAOwurzq5L&#10;tdVohN5nq7UjxUUi4deChzNaTteZcDr2SWPH2c9vTFoxn7x91C4s8VASmdgpl3cu3bFjrs1p44vv&#10;abn30NCQFKe4XbFzq67IgP3vLjp+W2rrxPPPSnGzcytmTPKZcamtUmVAivvxyvdSXH3ptjlPd/r4&#10;GfIE/KvvLl823wXHXzhm1ltdyaTbuc2wlSs1rUdhvHVtY2PTWYuVlT+luGwwLcUlMw7r3nZH+q55&#10;nkd+0j/mHNfkVMZp5zeE/MRva/N9W/ftNcuuwWF3OYxMSa/2YHzBw/EH7AfaafNAAQDAI/LFfIK0&#10;A0+4eFybm6jVtLVqZZ2rsam1NTp9RIoTSfMmb3161Zzv6/rigxPMr/RJIhVztr822dEG+auz9vxK&#10;65Wigyv6Wzwm7wt35qc/7phNvfNG6JflnO95r7pqc37hrjR2FA4V2XP/P7K4vCy9C+6uNc19S6UF&#10;+/euK3lAG69m5+01ivqatt4UHdDWhLVZY83vv/0qRp522KumvWOfU7h2c1lqK5uJu7w0dW+tdJYL&#10;/XsGuay75z64re3jymftfVz3SiWprYPT2tqmYqVs7xHpxeO+z39na02KmxxPmjHbTW0Prlr/vP7x&#10;FfOd99W5l6h9+mQsFVPHeElHmOSaW9TqcVUiEX5d45LrM4guFadGzdai/pzU43haO8vQ1vY8qjU7&#10;++365NQFe69aVxAf1s7+xO337G5Lqx3qm9r+92bTPr8ciznNqb2F+Xmn7SkebGvntPex18RLu/i4&#10;f1DsufddXcC9kpa6FgsFZ595oybum1UWJMX57LVVrcaYKcxIcS5FPHvsy6a0dakezpmb9c/J899K&#10;NdI3519mnrdPxlIjof9tlR+uL4mRR82I/ITTY9V7ouN1zAmbarUira9k0na9AgAAAAAAAAAAAAAA&#10;AAAAAAAAAAAAAAAAAAAAAAAA4JzneX8BAAD//+zQAQ0AAAzDoOb+Rd/HAhI4q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cXWjVZQDH8efsvGxt52XnnLnN6XaayV5yRToZtNxE&#10;EpKaTZAVu4ygq+wuUKq1NCoCoXaX5E1CKlJk86K8y7QgakRebJpogvSCzNnWtrPzshMLoe6en/D0&#10;3zme7+f6x/M8///Z//9/Xhfg1wQAAAAAAAAAAAAAAAAAAAAAAAAAAAAAAAAAAABQbOrr6o8oTcpm&#10;l7qVXDBY+UIp/8gPtzVKudlPr1ozyboaqayC8Uk5Y8y4LTBy6spupaCDQxt/UCstByOnrowKlzng&#10;8lYsLGSsmce7mqSy1jdEpNzN6ZvWzJrkGqksVTQac1qeYu3adZ7X6VLBmD1KcT5jPiuZi4KnCsbs&#10;V+pTvj75XFZqemXlfc4ucXpmRsq5fl8p8nntfvj9Qc/bNtQdl3LX0zlrpqpK/le6Uv/w1ZOXrf3D&#10;N59tk/qk5eKVE5e1ToAxn3t9S36a+t2a6XiuSyprbm5OykUiWl9HsZhOOytLFa+t9bxO1eZN91uT&#10;syd/kUqrb4i6bNoHSmj/8UvSuOad4XbGP3cc+HhKenevdKtd1ZnJLku5zkZ3z3pri/djgt5tj3le&#10;Zy5r/66bVeqbPLOrU8q9O37Dmkk1Jxy06F/L2vdzq9NKy8TLxyaV97ez94v5Z/wwb80MPbpeKquw&#10;MpoSBALunqkvvzgr5Sr8fmtmuaDNMfb3PCLlBvpTUk6xtUHL7el8Ui1S+Z5pP6hDBVPoVUrzGd+3&#10;XretmE1emrTOaXe0d55QLsFnTLWS6+/rK+E75tbYkY+k8gZ39nvetqYmrU8XCFRYM+0bklJZh49q&#10;458ndjwo5UTS2P6loxetN2Ts+Yd+ddmwUrfvw4vSmpkxRs1ZZbJ5KZdbss8zdrVrz8Dk1KyUi8W8&#10;X6/xCbPQah8MQBFTH2N5WwQAAABsQiFtnnphYVHKrWu2z6P3PKDNm5z9zT5vvyKR0PbXitS9E6z/&#10;3KXhw99Ja/dO15cz2hro9pR9fTkY1PZAhSNhKac+ey4lovZnZT69JNVYU1Xpefsdk0agqRb7XhhV&#10;wZgflajPmM1e3YR7SSabtb5jQsGgdDalqVE7A9IkxHo3tZT8XX597Jg18/ONP6SyAoGQlJu6au8r&#10;dGxw93yuSMbt34L0bW0OvbrG6Z5kad1h79vfnFFynxzotZ4jKhd737qg7q11dq4tL85/xkNavyNW&#10;bX+m/vrTvkfEtelbt5yWGBXWpfwV9nXe1dLdpu1lPD5hX55NxKRtDHfje1t28NB5aexz+rVtrC//&#10;x+Ch88rZQmkPrroGml+25/bt3CiVpapLavsnFNmsNhZxKRrR9qtfu37NmmlNtTptWzBoH3O1hm9L&#10;Zc3MOT1/IP3d7j74tdTnGB/pc7bHooxY392uzc5rz+eLw9KWR5PL2c9Ch7Shg2xiwvsjIM0tpT0e&#10;9Bnznhh9/39uCu5xPmN2ubrCmrDTtQLJ4qK2dqL06AoFrd9XzFtmdmyxn0s+d1o78x0JO52DltYn&#10;Bka/elrJnRndzvjnjqfeOKf255z9bxV17Wdoi3jwRFAbdXdOcRX12KqO1yb52wYAAAAAAAAAAAAA&#10;AAAAAAAAAAAAAAAAAAAAAAAAAMXLGPM3AAAA///s3TEBAAAMw6D4Vz0N+3qAEXZ3CgAAAAAAAAAA&#10;AAAAAAAAAAAAAAAAAAAAAAAAAAAAAAAAAAAAAAAAAAAAAAAAAAAAAAAAAAAAAAAAAPiqDgAA///s&#10;0AENAAAMw6Dm/kXfxwISOGk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dX0yVZQDH8edI/GnyRyDAA8zWzHC51uLfIC3l&#10;LpqurDWH3EV/LsouWqNopUCu1azNla1slnOxmkObhat10awlm9WSuRKj7I8NOB4BwRJB4Jy3nbyp&#10;bp7fkfe85wW+n+sfz/s87+E95/l7TsBxHF5QAAAAAAAAAAAAAAAAAAAAAAAAAAAAAAAAAAAAAPOa&#10;E5m0fvFaICXDt7cgEpmWcu8cOG7N9ISvkcoqDGZLOdF3Yu5RJdT2wAq1PF/a2nl6g1ivj72uf9/p&#10;sDWzv2W1J3W5GkMjQ9JfFeQX+K3q80lgod+AhcYxZqXS5IAxp9y6NdPTl6Vcamq6W5c0A4MDUq6k&#10;uMS1a84HZwaGpVY07vjWmllXuzwZd6RNzL2thLZvumlwdtVJjOf2/1QhFtylhBzHBN2q6MVx7Xm/&#10;t6bUmqlbletCjRJjdGxUKjd3ifdtmJycsGYyMq71pC7/1tPbL+Xe+tzev43JvS7TnYpdERJz1nHB&#10;Sw1lc3rsE/PMB33WdgYcx/Oxzw8/npVyXe3rpNzU5UlrJi3d3XmHo93d1sya1f4dv/nZQ22fWmuX&#10;VWr/7IlJy0h1raVRYw6LUWl+ZUfjSl/2TZo7ThUrOccx28QiH5ldjeIXCo1Z/6ajuVYqd2pK6w+l&#10;pbk3/ql/uEXKTU8Lc5ZR7fcwNjdsknIP1ldLOVwV5nT+ix9zSaLajU3Sxfe+/KyUW1ay1PPGDI+c&#10;t2bGzmtjwWMnfpdyn/1hHzOWlIrjSvH9Wxz/SH2T15pukeYd/GrLnu/VPsdur5vw85kRKfdYXZE1&#10;U31zvlRW78leKVdZVSnlvMZves0vjv6eJuL/I1GS8ujRC45bct4io8m46JzHx9kcIb5Obj4FAT7L&#10;EiY5zx2vZ9yS0ufw/qJ9fX1SrqysLOF1+b+hIW2PX072EmtGbefOLm1snBG0L1GkpKZIZcVBmV+R&#10;BtDvP1nty7WfmIZXv1HWf9R5k/WzrE7c+oW1n5jdTTdaM6H+36SyCpfa52r+yRUUSjk3bd9z0Fpa&#10;zaobpCs2brzL8/ovFI4xbyhNDRjz+EK4JaFwuFXJBYuK1HVoxGlz8yue37I8YavOrvanXL2mso7+&#10;4SfHpLLe/Vo7R5SZlZSzUNb1n4Mtt0t7a/3s/he7lfUfz9d+/vzLvlct5lDrnVJucbp7+5tUly6N&#10;W5OdnQdcvWZF+W3WTF6+thZWnIQzAxMT9nsW8/RO+77CX6e0942URYuknEjdWyutL3/0/Bpfri/f&#10;88JRae+bMd7vfXPESZFfBu3jn5Nvakcjw+e0fdxFhdr4R9HR8Z6Ui0RmrJl0cY98VWWVlIsKr8GK&#10;5fZxpdtCZ7XHs77Vfu4nprQkz5oJuD+Zquyvld5furbe4dv5lQ3tXylnf6Sxj9vzKzMR+0pGzTL7&#10;fF/MtqZbpdzohQvWTG5OjlSWat++va6Wp1hbV2dNZWdq3weQl2d/PpPFMWaX7dIBY7b4tgFIGMcY&#10;++GOK/8fvpxoPN6jHQv74sgRKafsa8vOypLKqqjU9u6Vl/tzj999T2j9vpn866Vc1N3+iWvfrXK4&#10;da1vzxaub/3StfGPEwh4fu6nf/iilDvx+t1SLhQ+Z80Ei7xf01FFx0NSf3nR4uCcn/MDAAAAAAAA&#10;AAAAAAAAAAAAAAAAAAAAAAAAAAAAAAALnDHmbwAAAP//7N1BDQAADAOh8696Jpb0A0Z43RgAAAAA&#10;AAAAAAAAAAAAAAAAAAAAAAAAAAAAAAAAAAAAAAAAAAAAAAAAAAAAAAAAAAAAAAAAAAAAAABgqjoA&#10;AAD//+zRAQ0AAAzDoOb+Rd/HAhY4A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3X9IXWUcx/HntHTz+nvq1co2a+p1rdYo14xcLRq0QQURVETEIKj/orKM1p/9M4Zg&#10;YRQEFQsao6DBXHSJCf1RxIZrAACA/3+LYHabsmXW1rx6ddNrXvGesP0T9MfzuePxnKu+X39//N7n&#10;nHPPc57znOdcPd/3OaAAAAAAAAAAAAAAAAAAAAAAAAAAAAAAAAAAAAAAlrW+7mf6bdv30CsH717q&#10;+2A6PWPNdHR/L9UqqquVcmVla6ScY0ddlfON96cYVb4fN4q1bhBzziSTV6RST91bb808sKVGqpWa&#10;SEm5yopKKYdlxeNwLitL/sdNM5m/rZnCwlCud0754qHyQjhFfxoYsWa6jtozC9avW+ugRTm7IP7B&#10;SUcZI45NjDjucDoOVn7yeDYzL9XqP3Veyn3bvduamUmnpVpFkYiUU/T3W29D/tXa2ursM11Lpexj&#10;usrK/B3PvflOn5TLVNRZMwWrr3fQopypfYLLfki9X3lUzFnreY5/K/3ylVlr5tUnYlKtDdX5OwY4&#10;fuK4NbPtnm2BtOVaJMeS0l9VV1UH3rZzwxetmT09P0u12rbc7KBFV2WdVbrK832XYxOVMncijU18&#10;P/j5lYmxKSnX8dxisKYAACAASURBVLi9j4mtL5VquRyfx7/TDud7nx6WclnhW3nrulukWu07dki5&#10;p9ubpBxy5xv/eeWPPON9vJR379fxuDSG2b1r15HFb83KdCE5Yd3uvT2fSfvm5ScflnJNDYFfMiTj&#10;Kfu+WDA0NCjlur6wP+6INmn9aHHJainnWD7Pr9hz4tjE5d3P1LT93mdB+VxGyr39wmZrZnBQ+z6q&#10;GhsbndYLGv/7a2nws66PE8d9sYRySvHUMmfhdH2uZ0VWBi5Ty4vzy5nA45qXs3DOO45TzvJ5l3nu&#10;GpdIJKRcLKY9MwvD6Oio9VPV5/snf9Se6+z7xj7uiDVrc03ZcL5s0pyI70vzMK7nVx4Rc4FK/D4u&#10;fdwbD1ZIufvusq/BTfyinZ/NLS1SrrCgQMq59P7ncWu1syOXpE88uP+1wNuP/1kRd8e+MeeUnGdM&#10;w+K3Znnp++G0tD0fHT4W+HZns/Zr+6GuzkDa8l9D57V1kc+91SvlqprvtGYKCoNf+yauSzHq+0G+&#10;tq7N9Ts9gb9nNjdnX1+7fUOVVOv1ZzdJub8u2a/btdGoVEt14MAnzmoVrSmScu3b7xdS2jhe6V8W&#10;1Ne7WzumGh6xPzfes/+UVK20pjyYRl+bfF37lpf3Pgsupqal3Jd77efKTdXaeRcGl/1LtEZ7v/b2&#10;zXdoBYUupqS0RCoVxvuYp89oY5gXPxywZqJrte10zPW6fIX67rI6hgm8j5mf16552dk5aya+b6dU&#10;a/LypJQrL3N3nRpPjUm53iPulhW2bLxNytUK7/pnZrU1RM1N+TsfrPCNaVZynjFnQ28srHxjXlJy&#10;njHvutqb6bQ2HopEil19pPmqV+s3Er9q88bGt/fLW7e2SaWKS7XtLIrYx34bW7T7T5eG/9Au2R0f&#10;nJFyU9511syqVfbMInA6vyLK22c/vqdNZ49N2n9351Bnu1Sroc5dnxCG7Ix2rgz0tD2m5DZ1/qZN&#10;WgIAAAAAAAAAAAAAAAAAAAAAAAAAAAAAAAAAAAAAAOQrY8w/7NwxEQAADAOh96+6KnpZQAiTaRQA&#10;AAAAAAAAAAAAAAAAAAAAAAAAAAAAAAAAAAAAAAAAAAAAAAAAAAAAAAAAAAAAAAAAAAAAAAAAAABe&#10;VAcAAP//7NABDQAADMOg5v5F38cCEjiz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3U1oHGUcx/Fnstl1s1txo5SatKlJ&#10;MbSpfUmxSqSlxlZQGzSIOYgIrQoiCLUHLVgFKVgPNiD1oAchXqwHX2JpEQTxohZT0aJWtDG1TUjT&#10;qmmzNe/JphkxHnyh8v8lTDOzu9/P+Zdnn+eZZ559ZuaZrOf7PgcUAAAAAAAAAAAAAAAAAAAAAAAA&#10;AAAAAAAAAAAAQEH7+KXNZ632VTc8XKH0Qe3mR/O6q777sUfK3b/niJRraVpnZpLJUqmsKPOdF8na&#10;dZ3ql3J3rVok5bY3LTMzly5NSWXFYvl/3OdbLjchfWI8flUhNft/+c7VKTnPuRPh1LAoFMU/Ls1N&#10;2udePJH/5102m5Vy5eXlV7wuc/Hsvg+kvzoxep2Uu2nF9fPbgCIyMjppNra+6hqpQ7bdWSXl/Olp&#10;M+OVlEhlqXxhipwYH5dKSybLAq3bfFO/LMJYUQ8Nj0i5B545ZGZW3bpGKitRANc/UdV16rxUs3vX&#10;VZqZ7VtrpLKUc93NjO/gRnhHxxdSbu2atWamLJUKoEa4nGPHT0r90treJ+UWLbXXMKWJYOcXr0h+&#10;p2B8wr6PcbrnglTWwT23S7mYF837SC0792pBcWyUldlzzN1bm6SykuI1VyYdNzNbVi+WysK/+c6X&#10;bnx7znszn7tubGzEXijMjO+0NoFj1va1tZt/8kPPOanY5x9plnIVC6N5r6Ov7xcpl05ra7pj33xv&#10;Zl45pD1TqK1fKeUSiZiUw9/UJdiFgWEzMzU4KpX1+k77WZ6bmSPt8nq6teeMdSu1MRSP29/tUcZv&#10;f+UHfzqM48TYmItQTqloXr5FWjhTn/0MAJchHCtmq/wRxteZxwiZtXDmSI7TrEW5y7zgKtfZ2SXl&#10;li+vDewzgzbtB7dYO9//q5T7rONbM/Pyp9q1bEP9DVIujGvLYrmc7ewdMDMP1mnHc1vzainX3X3a&#10;zGQy2v3KTCYj5cLw2jsfmZ/adeY3qWaPNTdKuS0b1ketGwpJUVwd+87llJznHBt/ZumhXa15Vd//&#10;WphZIOX2735iPqs1Y+Di71Lu8RfsvW/DVy+Rykqng9svHfS+lHxfwgyOaO+KVKfs529vPKftX4my&#10;z4/Y76z9fPInqQWNjdp6QnsPJ9iRVlkZzT0sR786LuV2v61tnUhl0mamJKL7qQpBb/+g1IoDT2+S&#10;cnVL7e/GkVFtf3Y6ZY+NoL3f/p5U4vDQkJnZuEnrs0Q8obVCmGKmpqRlq6upsd8BDcuBg0fNT279&#10;RNuzWXGtNoZisWDfFcE/TGrvEh9+8Y6i6DVljslNaOdxw4bbAqjRX9Rby6XiPp3FEV3DqHznnlKi&#10;nnOvRqLCBch3bofVKs+5/cXQF9ms9p3X1tYm5aqW2Nf3N9aKz37EuUN5jnHz+lu0wkLw5df23to/&#10;7Xqr18yULUhKZbE2uXLOXhyTyt7bssLM3LOxOqrNDNSZd5+Uips89+F9Sm7Zju7DUWkbAAAAAAAA&#10;AAAAAAAAAAAAAAAAAAAAAAAAAAAAAADAnDjn/gAAAP//7NwBDQAAAMKg909tDwdBMIgCAAAAAAAA&#10;AAAAAAAAAAAAAAAAAAAAAAAAAAAAAAAAAAAAAAAAAAAAAAAAAAAAAAAAAAAAAAAAAADwoxoAAAD/&#10;/+zRAQ0AAAzDoOb+Rd/HAhY4nQ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1fbFNVHAfwc9Ot/1jbsbEg3caqYxkwZiJM&#10;mLygMYQHpyEsIcSQsAdQCf57AP8l/iHGvSgx4IvRhAka5Q0Sg/qgInszECCyrVvIOmn3hznajRa2&#10;ru16TY0vPv2+m3e9927fz/N3555z7m3vueee02m6rvOEEhERERERERERERERERERERERERERERER&#10;EREREREREREREREREdGS9tPx1qtS+x7dvHML0gfejc9CXVVev9XWXfpgegbKnblwQ8ycu5aCynpq&#10;28NQzu6mkmmoBW7g9wJfaGuAyqp/yAPl5uayYsbhKIXKosUzM/0AKtvjXbEszoKu1O9SRlOqtTi1&#10;WTy6UruBwpFMoT8OWLSZhurpvQkVt6mp2TZtKobYcEw8Sm1NrWXrf71vGMod/6ZfzKwNVUFl+QPY&#10;fdaqcnnsN4pv9IxAuX3bQ2Km45lH7NhV/xHuD4uZDes3FLVOZkHGkGoJjCM73voOyt13B6FcdW2F&#10;mPF4nVBZVhaPy2PXuTR2Db39PHbPbgh6xUwmMwuV5XS6oBzidjQK5Xw+bBxfsbLSsLpZWSp1T6yd&#10;zxewbAuGonegXOdZeWySdbmhsgIV2DXkcpVAOasaG09CNSvJ5cVM15tP2LovCt745LSYGZ6YxAoD&#10;/4fFqspVSGFQWW4PNqZ2e+Tru237RqisrU31UG650JU6ijRVU+qEnbtkeCT2AZKrqa59f/Frs7T0&#10;DGJjnRNnvzes3a/v3QXlGkJrDDumGe7GE9BR/T6/mAmH5WfZgq9/jEC5MSX3bU0dcr9QStOgmGUl&#10;U9i7n97IBJR7eYc8L7VnJzbvkM1iz1zhvj4xUxeqg8oKBMqhnN3xf3/Zgw7OfxqL18ZCmPKRsvn9&#10;xwzmfPXJz/a0MLyV2YcZtzON97N5M+czxfM0b/CJMmGgoBl3PgcGbkG5xkZs/aEZ8rp8DsJh+Vm2&#10;oKF+HZTL5DJipj8sv9Mp+OIi9o4o4ZXfL6+uLIPKcpQ6oJxVxwDxOLbWeAU4kXToSXl+YksztgZq&#10;GlyzGRkcFDObmu2/Vu3bi91i5srAn1BZVeXY9X3ynZegHM1fNpeplv6otMQ5atWu7Xj3M2ihTteH&#10;r0AXpaYUF8r/66PPz0G53gi2ZtPuXmx/GmrBjm2PFb2l91L3xcyprl+gsq6M+6DcXIk87vAYvC7F&#10;jCFMejYnZkYT2DjhyyPYdoaW9fK6wqVgcjIutiISGYJauiaIrdnELqLiX2nBoHgrNs1EQl67V3C4&#10;81cxk3Bg3y9OJ/bd4QJzxZYHH7jSM/LzZ8Hg2JSYiXzVbqUuWBAd+Oxp4FzNyCi25yGZlNcflpVh&#10;zysw6PLA3om4vfJa6YKqSmxPTLH98LO4FfAfnefHoZzmkdfXlvvtve8HNTE1DSXbN9dAuWP7mwyr&#10;WzoN7qt2Y+ulzRCN3pbbOYu10+kybp+CBt5/0JFOqG557PVH6Eq9huQ0pU6ZXtn/QVfqVeSvNaVO&#10;Frtu6Nys1+b76bu7f4NyLmCPU6kTm97S88atxdDBsVpLy+OGHdNoCeA59eMz16CjXopifevzyOfK&#10;Bb77sbJZYH4l9he2P+jyp21QbrVf7lsz9hYa7Y/TB8USvTnsGenunZ7nkFzrezHjNgMQERERERER&#10;ERERERERERERERERERERERERERERERERERERERERERERmUEp9TcAAAD//+zQAQ0AAAzDoOb+Rd/H&#10;AhI48Q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1PaBRnHMbx2czsbrKrqTWJcd1iqzGkqKTin5YSNbSih2rxoB7Ug+Ct&#10;pxaK4K2X3ioUkSIePHjSm4qUVlohUhSUiFRZMbE1mmiNiYkmuNlk/43sqcffs2Xi7na/n/Oz78y8&#10;787MO+/7DhPyfZ8GBQAAAAAAAAAAAAAAAAAAAAAAAAAAAAAAAAAAAPC/9tv3W/ut41vzUe+GIOtg&#10;6Y6vzUxDtDXITVatp6MT0q6dv/JAyr2cbTQzfz1/LZU1ODEj5boTzWbm0M4uqaz25oiU60jGpRzK&#10;VyjkzN+4bpiaBYA6d+XaPakC/rir9Tsup8bNjOs2SGXli0Upt7enw8xs6FwslfXZ+iVSDv+am8tI&#10;tRGNNlFrdejspdvmQf85pP2Hrj6cknLFgn3tWJVYJJW165PlUm53b8LMxDxPKkuVy82ZyXA4Gug2&#10;gbdhaPi5tJULfcNS7nTfiJlZGNfOFd9zpdzqxDtmZtu6ZVJZB3e8L+XqRUH47oQbCkm1MZPNS7lY&#10;xL5+F8XvYahfzSgI/WC3QetTq/WB8vmOM6n8KOQ42sMIKko9Pw8e/VHKLYzb494t7Uu1bX6+Xsqt&#10;SLwr5arV7Gw2sD2LRLT5ialp7Rlj+PEjM3P8nDa+8trV2t2P2nNEYzNanbWJfZ1YyD4T9vW0S2V9&#10;sWWFlAvSyIjWP2xpsectY7FYoPuWTqfNTFy4blQK3/6qDX6xEu3Ef+O/qMgpxWPBvAm2PbU5EZSP&#10;W1ntqMTtLMT9rGyVOadop7LJDVWBjoLw/KkaGNDWYnZ1dQa2zaAV/eDaYOLFmJRraVXWRWjt9GJc&#10;2+ad1N9m5uSlh1JZU542x5L37LWRnjAHUOKK61c2d9jDwT1d2tqJ3k3aXLUik7HHJkomJ19KuWQy&#10;Gdi+VbOzv1wz965/8LF0BMWCNi+1rM3+Dx07clgqC/PHd5xnYuHSgpiQ46ykuSpHmYMuyYjzGAua&#10;glurMz1jrw0qaY7Z28wK66lKCjn7/YOSpsbaXpOUGtD6HbdT9ul+8aY23/SqqL23MTZtXzrU9Q57&#10;Pv5Ayh3Ybq/B7e6w18IAcJx0ZlaqhR9OX5dyfYN2ef+ktftFxNWePxc12vPtn3Zq74p+s79byiVb&#10;7flx1KdcXuuDhT1tnUitu3j5hnkEv/ZrYwDTvtY3ufPEHitQ+9TZOa0P8+2Xa8zMV3s+lMrC/Mnn&#10;tWcHTxijA4Bq4AvzIrms1jeJROrjXa7UfW2e7uer9trOE7+PSmU1xbVnBy9sv/vji+NlK2PaM9ep&#10;73abmffagl2bWutG+36SjuBZ/xkz47kFqaxQfnyjklt7ZPiWVCAAAAAAAAAAAAAAAAAAAAAAAAAA&#10;AAAAAAAAAAAAAEC1chznDQAAAP//7NEBDQAADMOg5v5F38cCFjg5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0/a1NRGAfgJNBo7u3QP6K1g1GCdFIqDoogOLlUHF3s5CcouDg7&#10;OPgNop/AopOT4OaSoYtjEYeIlaJmsm3qrSR+hPtGTxNrn2f+5T3n3jeHk5w73OpwONRQAAAAAAAA&#10;AAAAAAAAAAAAAAAA4L/25vHNjbLru3Tl1tWU96B2YqY0s3D7YcohASCkKPZDuXr9pBsKAAAAcIyt&#10;PWmHLr63Gztvun7tRmnm3PlmqNbyQiOUm89roVxEu/08lLu/ulqamc5j8x8MqqFcUfwszezs7oRq&#10;zc3OhXIRBwdFKDc1VQ/l9vr9ZHPLGrEepBR9V9Tefvma+rL1OVRr8exiKJdlWSiX0vr6i9JqKyt3&#10;QiPmeT72+Xv319EwHEyiT74bhyX5sotts/yBtL0aaMEhsZUdHZPYzqr2s5FNZk3p08jCjZrAD4Vq&#10;un5ubn4I5ZaWLiYbs9PphHKtViuUmz91+i9nNLre96+ln2kE/z9nWbr/qb+K2PlKETyHicjy6WS1&#10;woLrM7qM+/3d0kyjMf7zkKhut5usVrMZO3ONevbqbWny43Yv6ZgRyxfOhHJrD+6NfW4AAAAAAMDx&#10;ttV5Gbr+7XdPQ7la4JH2zGzs2cmPb+/vRnKXH316HSoIAAAAAAAAAAAAAAAAAAAAAAAAAPCvqlQq&#10;vwEAAP//7NEBDQAADMOg5v5F38cCFjg5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6QH8/AAAIABJREFUAAAAAAAAAAAAAAAAAAAAAAAAAAAAAMyonj06oAEAgGEY1Ny/6PtY&#10;wAJnEwAAAAAAAAAAAAAAAAAAAAAAAAAAAAAAAAAAAAAAAAAAAAAAAAAAAAAAAAAAAAAAAAAAAAAA&#10;AAAAgBnVAwAA///s3U9KG2EYwOGkzEw1DVRQ4s54lNRtwAsUdNGlJ+ghxJXVpRsRXZqd7arLrryA&#10;Sja1gtJQ4l+0EU/wveAQo3me9S9vvm9mIGQImczZBAAAAAAAAAAAAAAAAAAAAAAAAN66q3+nQ9/h&#10;/9tesvnzYzU0q9H6EureZVOhDoDxVhQT434IAAAAAN6sh8EgtLWvq1vJ5uLyJjSr1VoIdY3Z2VA3&#10;qo6Oj0Ir+35wkGza7XZoVpbloa4o3iebemhSufK8KHVebXLyBXYxfLWJ9D3c5lwztK48j11DZdrb&#10;2w1N6/f7yaYoyr2GGD/VajW050Hw8xMAAHiebxubodcvLy0lm7nmfKlnY3qmkWzu7+5Cs3q9v6Gu&#10;XvuQbLLgd+No99pdX1/Gjkc2mo/t7na7oa7T6YS6hU+xe7Nl+livBaZdDH1dhydnoW59ez/UrXxe&#10;fOaKAAAAAACAcXD+aye5y9Ofa6EjEfzJY8jtTfp/j54UeeV3ee8KAAAAAAAAAAAAAAAAAAAAAAAA&#10;ADDCKpXKIwAAAP//7NEBDQAADMOg5v5F38cCFjg/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3T9rE3EYB/Bc7nJHbAVT&#10;bYQWF4nWxY6Kk4uT4Gto63vwVTg79QUUS0HatcXBQQR1yiKYxT2Ck4HQJA59Ab8Hepg/fD7zlyfP&#10;k9/x45fcwRVWEwAAAAAAAAAAAAAAAAAAAAAAAFh1VbuztYgjTkd/Qrkv716Hcjsv3yQztx88C9UC&#10;AAAAAAAWx6dv/VAvhx8+hnI7Dx8lM0+evwjVqqoqlFt2G52N0ATD38NkZjAYhGr1er1QrihayUxZ&#10;RtdpFswtpvF4HOqrLMulnrPVSq953U7PTkMVi1bstVi7j3eTmXnMyYrJguMs99YHK64ZHG/qQgAg&#10;LQseEJf8fJjNYYD19Zu11nt/fJzMHOzvhWrd2bxbQ0dXijL2O/VW2antM1fBbFrfNdlur9X4jcT6&#10;Go3+hnL9fvo/3POLi1Ctbrcbym1t//9H5CfTSTozuYwVy2Ln/WZg/86Ce/zXH79CuZPPP5OZV0/v&#10;h2pVeR7KAQAAAAAAi+Pk8G2ol3vDo2Qmz2PP1kbNZoH7Is0boWp53ozecPp+7cYBAAAAAAAAAAAA&#10;AAAAAAAAAAAAAOap0Wj8AwAA///s3TEBAAAMw6D4Vz0LO3uAEb5TLgAAAAAAAAAAAAAAAAAAAAAA&#10;AAAAAAAAAAAAAAAAAAAAAAAAAAAAAAAAAAAAAAAAAAAAAAAAAAAAAOyrDgAA///s0QENAAAMw6Dm&#10;/kXfxwIWOE0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dP2sTYRwH8GttUptCzgjSqi117epc3Jy6FgW3vgKXvgTfhoso&#10;uLg6OErrniilQxUnESr9p8G0NurmJDzfodBEP5/5yzfP8ztyw91xN+VoAgAAAAAAAAAAAAAAAAAA&#10;AAAAAP+64Y/Bp2CL10d1DIf7X6Lcyc7LYmb7QzfqWr67HuUmJqejHAAAAAAA/G8+fj6Idvz4xati&#10;pnNtPuq6d/9BOOVfYY4/x6DTiWZxOhgUM/1+P+rqdrP7Oku3loqZun0l6mo0xvuTRs1mcwRWMTre&#10;9nrRWnrvyrn5uew8VLfr8RgOAAAAFyC7JlW328XM+93dqOtgP7tGd3NxoZhptWajLsbD3l72fPab&#10;rc0od/TtuJi5s7ISdV2aakS5i3B4/LX4q8Ozs3Nd2TDITIRdl8P/8dH38h6evc7OQ3N1K8qt3l6M&#10;cgAAAAAAwN89f/qkOJlHGw+j6S0vZO/T2Vi7EaR+Rl1VNRmlZqbLz3tfnTmNuobxXRYAAAAAAAAA&#10;AAAAAAAAAAAAAAAAgDFXVdVvAAAA///s3EENAAAMA6Hzr3oW9m0CQvjtjwAAAAAAAAAAAAAAAAAA&#10;AAAAAAAAAAAAAAAAAAAAAAAAAAAAAAAAAAAAAAAAAAAAAAAAAAAAAAAAALCgOgAAAP//7NEBDQAA&#10;DMOg5v5F38cCFjhR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2rFOU2EUB/Db9kIpLYFQpaCJgIRAGF31FXwrH8HZxdXV&#10;wSdwEgLqYDBaUTGaQKUQ8bYCpoOD03eGGyPk95v/Oaf33KZpzvfl3iYAAAAAAAAAAAAAAAAAAAAA&#10;AABw1bU7y18u8yPW6s1Q7nQwSGams8+hWvtPH8R6VqaSman2zVCt9tq9UC6fXQzlAAAAAADgj4Pj&#10;09Astt50k5nN1+nMyLA6HjqfmFtcXUhlzs/OQj27Hz+FcpXsIpkZDoaxWrVaKDfZaCTnURRFchYj&#10;dzrLoZ5ZNh7MpfV6vVBuqhU71ynTh276O9lstkIdm83JUK597XoyM9lohGrxt5c7O8mJHPX7oalN&#10;1CdCubXV9RLfQvr3BeC/EPm5qnhVAAARJyfHpc6pKIrSah0eHpSWa7XSd2ZHOvOdUG5meiaZycfL&#10;229dBUf976Gn6L57n8xsv0rvYEYW5udDubnOXDIT3poEg4Nh+u542QY/07v2H/2jUNfz4Gc7v0gn&#10;a9XYnvrs1zC0t9/d3U3uqsfyWM/YiUKWPd/cTmZmJ2I979/deBHJrSzd2khlqpWKRS8AAFCaiywL&#10;XUiqZNmYqQMA/GvRk4zYhv/r2/RZzNazx6FaDx89CeUij7C+NB0qtdKJ7eRv30ifJdXz4EW0YCzP&#10;q+lS9dhf6uLb3n6sKwAAAAAAAAAAAAAAAAAAAAAAAADAJZdl2W8AAAD//+zcQQ0AAAwDofOvehL2&#10;bgJC+FdHAAAAAAAAAAAAAAAAAAAAAAAAAAAAAAAAAAAAAAAAAAAAAAAAAAAAAAAAAAAAAAAAAAAA&#10;AAAAAAAAWFEdAAAA///s0QENAAAMw6Dm/kXfxwIWOFk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y7jlNHGMDx8bl5fY69rIWIuDVRCBG07BtAiWhQWtKlTZU+70DF&#10;C1ClywvQJFKKFKkSsT0RCw3atdfHPvaJdmuk+UearL3S/1d/+mbO3PDOhcLelCRJkiRJkiRJkiRJ&#10;kiRJkiRJkiRJkiRJkiRJkqTd1jRjVL+9qrr07xj1J9GY7uPfKNd7GNf3KExbdvTXH6gC9x8+2smu&#10;+u3Nz/+QuHcf1j+RuDLvo/kWq8EtkqsPAdXtWh2fLJs1yRRCB+fdej2IxowqlqyDdVtvQFC8WhdW&#10;GxZY5eAbYJu1a9bvFRhDWcbKLGDcvI3XrQD1Orch/RRCGJYgiPbnisVVoMx2yXLRPqDf8OksRBfJ&#10;6014R3J9nLEy6zJeOTIezy3hnKqL+IRZdGyu0PWqzOLf0MH5OdmD8yDhb5j5krXtquuj4+PH10fs&#10;H21JkiRJuuKuT0boA54cPkgSo//XfDb7BRbwNFVFptMpistyukl0uWazU1QejTs+Po7GlAXZ8Auh&#10;bhoUV4HNvOWSbQxOp9dQ3P4kHke3fcqStceorqMx7QpuWsK92V21ghu9tG2RPjyDkWj/MDG0F7kl&#10;KdvjNowje5up+yllH9CD0m3s4ZK6ofOJHR+3BB1DKb8zdZkkH81Ff1uRfHQMUdtoj5R2ud+3ga6R&#10;ZBylbLP/km9Xy7zqtjFXkEEYoDJ7/BdEUld9TUjZ77v8+5CKfkPdNHQd/T5VpcbjSapUFxZtmzRf&#10;Kqen8Tuz506OWBxRwbvB4wm7a5zSwQHbL6vApbBxzepPy7x9J753Mj+bo1wpwWtjoYeBVXn5d8d/&#10;ePH8MBZz89YX3keSJEmSJH0W/ds4pZfffY32y2YtO6smz6WGOftS+IQyZCBdt+6Tvk8dwP3UIovn&#10;azuS6QIqMx/Ey6RXZgrYVySqyFmZJ2cbNCYzcBbWjDLUn/OWnU+UoD36nvVTmbOxRt4Sz1YbVOb+&#10;kLVHC+bLAIyzc3tFunfJZx3LRd8IE6cLtnZkYK6Hi3fr8XxFDs/V6FvRgiSDc52+v17EV5kSjo0c&#10;rkPzNj4Pvrx78IrkWvfwQ9M9p8f/qcGvf8bvpv7+lt1zTenbx/cuvUzauoOER9D1Hhsbh/fY2eBX&#10;N4fRmP6YndccfnMDxSFwgTmoWN2aOn5e08M5kPL3cj/cR3Ftt0l5Z1OSJEmSJEmSJEmSJEmSJEmS&#10;JEmSJEmSJEmSJEmSJGl3hRD+BQAA///s3EENAAAMA6Hzr3omlvQDQngsfgEAAAAAAAAAAAAAAAAA&#10;AAAAAAAAAAAAAAAAAAAAAAAAAAAAAAAAAAAAAAAAAAAAAAAAAAAAAAAAAGCsOgAAAP//7NEBDQAA&#10;DMOg5v5F38cCFjgH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3T1uE0EYBuDY8U/s2MRCkSCEFDQ0lJyDK1DSIc5CSwdX&#10;4BpwAhRKkJJARKLYjpfYiDRpQPNGWRkHPU/97jezO+NiZ0brltEEAAAAAAAAAAAAAAAAAAAAAAAA&#10;/ndVVe3c5lucTidRbjI9L2Z6G90aenRlsai1XOT7j5NibDodR7UWi0aUazbKNzoPa+3evxfl5lEq&#10;NF/+QFVVNm+zp7Z87e5m1Oardx/erOgtAP+H98YRAAAAYDUcHx9H/ej1ynsxk3G2j3EW7nds390O&#10;UtlewWSSre8nFr0s1w/rjbZGxcx6K/tLpn4/a/Xg8KCYGWwOolqz2SzK7X/eL2Y2w/5vdLNBmJ6X&#10;xz2tle7+TII22+122Gbsayk43BpYl2VZVnmu+R3wN+YGy2KuAdzMs/DqF3U959Go/M6+drlushHl&#10;5hcXN+zRlWn4Ph4cE411up0sGrR5eFRem7iO4XBYTO/uPay1zX6/fB5zPD6LarU62bPtBGsKVTg3&#10;0qmxCA5Vd7v1nuOeVdk91OxBUO7jv+gYAAAA/MnLt5/S91TvsyyLvTDg2l4/f/y0dM2qfrfhUqMZ&#10;xe70szOgdRr0lt9mYjHP9st6rfJ3Zn57slc+d/poJzubOgu38r6dlPv25eg0qnU6rqJcp12ea91W&#10;Nh8XjfUod/Gz3LdmM2uzVif17jMCAAAAAAAAAAAAAAAAAAAAAAAAANx6a2trvwAAAP//7NwxEQAA&#10;DAOh96+6KnpZQAiDJRIAAAAAAAAAAAAAAAAAAAAAAAAAAAAAAAAAAAAAAAAAAAAAAAAAAAAAAAAA&#10;AAAAAAAAAAAAAAAAAACeVAcAAP//7NABDQAADMOg5v5F38cCEji3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3MtOU0EA&#10;BuDTi9AiKBGFhEQjoIlufAJ4FXlOV+rOhTFeEmNIjAJewgIjUihgOTXs3M1vPBE137f++890ppue&#10;mZyu3QQAAAAAAAAAAAAAAAAAAAAAAAD+d0fDb3/lNxxXrShXfz+Icr3JXnnMcVQV+7TzuRj98PZZ&#10;VNebnIpyM7Nzxczs5StRV7vdjnKtdqeY+bK7E3U9f/o6ym19LPct374XdS0t3Ypy/ckLUS5xdf56&#10;Y13noTc1+0/PHwAAAACAZq2sLEd9bzY2ipmHjx9FXZ1uc8/tT0cnjXVV4dzaVXgOkx2ZVa0omJWl&#10;YyZna51O9j3rOj2oK+cOj4dR0/bmVpRL16PJsiS1trr229P52ThYWwAAAH7dYLAffaYd3MU80+9d&#10;LGZevHwVdZ3Wp1luVM6Nw0u46f/PZMxevx91vXu/GeWavEecP09IgunEskGTvRoeHkZdm9vZ2jb5&#10;eCVtW7+/XszMX5uPupq+Yw4AAAAAQHP2D+rFUtnC4qVovNHR4I/vzLgeRbmD4+xcp0mDYXlu3So7&#10;C5ueqKPcYvAqizs3y+9VOXNjLtv3qtUtZ8bZ+p8cf41yg5PyeUe/tRd1PXiyG+US01PBWlRVtXp3&#10;JspF95uzn0YVXr3OTExEsb1htu8LDU4NAAAAAAAAAAAAAAAAAAAAAAAAAOBcVFX1AwAA///s3EEN&#10;AAAMA6Hzr3omlvQDQvjsHwEAAAAAAAAAAAAAAAAAAAAAAAAAAAAAAAAAAAAAAAAAAAAAAAAAAAAA&#10;AABxpO+AAAAgAElEQVQAAAAAAAAAAAAAAAAAAGCrOvbogAYAAIZhUHP/ou9jAQucAgAAAAAAAAAA&#10;AAAAAAAAAAAAAAAAAAAAAAAAAAAAAAAAAAAAAAAAAAAAAAAAAAAAAAAAAAAAAAAAAGZUDw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3DtPFFEYBuAZIIabuwtSeCFCYjAx&#10;URNJTDQ02lr5B+1t/AlaGBt/wBI1VhaICoIrFzHAGPAHnLfY7KI8T/3mXL6Zac53MmOeJgAAAAAA&#10;AAAAAAAAAAAAAAAAAPC/m27PfS5tsR4ZfBHqqolyF8Zn+jbn2pdiKU597L6OcnfurhQzD1aeRGPt&#10;/OxFua3tb+XMj51orF5vM8p1OnPFzPhkKxrr1tXFKLd8/2Ix82X9UzTW2zcvotzi0sNiZuF6tv69&#10;3e0oV1ULYW6wfu3tnsl1AQAAAAAwHO/ef4jmnZ0p93Xq0WwLdVNHuazjlGnC0eoqW9tZla6+qYN6&#10;hM+pnxVrVeU+0on2dNa/6q6uFjN1Uou/yTA3BE115ewuDgAA4N+1sZHdxZyYmIxyszOdYub4eBjl&#10;6vekyeXldM7sInTT9PMkKVPXyVnB4PfZaZffs9NcJ8t1V7vlUFSL/MCv1crOfvpsbRiTAgAAAACc&#10;Z1PjdfFs9mB/I6tQPT74Sob9iaOj/vUxbi9k+1xeKt/HvDmf3dm8cS3LXW6XM9u97P8r65v7Ue73&#10;YRAKLzhfaoU9v/Z0MfP00Xw01uN736Pc81flf+o8e5l9K1+3DqLcyOhYMdMcJg/gpEXUxzvJ4ec0&#10;OzWm9wMAAAAAAAAAAAAAAAAAAAAAAAAAnA9VVf0BAAD//+zdQQ0AAAwDofOvehb2bQJG+E1oAAAA&#10;AAAAAAAAAAAAAAAAAAAAAAAAAAAAAAAAAAAAAAAAAAAAAAAAAAAAAAAAAAAAAAAAAAAAAAAAsKA6&#10;AAAA///s0QENAAAMw6Dm/kXfxwIWOFE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dz0qUURgH4JlxUqdR00J0RjQhaKFE&#10;BK2iOyiiFkJ30AV1FW1aRjcQtMhlBGEpVhYkyNgEauNMuGjR6vwW00D1POsf73fO92dg3nP4vrqr&#10;CQAAAAAAAAAAAAAAAAAAAAAAAPzr+r2TVmmKc41adBaOe4Ohna2JejXKzU2eRLm3r18UM6vt+ajW&#10;tXsPs2Nu7xUzrzY3o1oLi0tRrt64VMy0li5EtWLBZT/odKJqX/f3o9zx0U4xMzszE9W6f3cjyu3t&#10;vilmnj97EtW6sX4lyjUnypnx+uifz+WF6eLvBgAAAAAA/492azGaa71e/iRQtZqtEaUGg+H1x/OD&#10;ludQzdr78fiHfd5GrVoZ/finmlNRbn1trZjZev8uPGo4zyDW7XajUlNT2TwrlcrnNAgAAECu1W5H&#10;2e2d7SjXzP/nDU0taGT0B/2Rj4vfDfphH6lWbjwk1/zM9Ex2P/Z6vWJm98NuVCvvIpWTf6B1mDzw&#10;2eZxAAAAAAAi+9/7xb1vN69n7xLpdI+jXGN8eD3o/cOsJ78yX375xMat8j7dM8vty1Fu+nx5np3D&#10;w6jWx71sHWDnU7OYuTg7G9WanDgX5Y56p8XMQXhvvNz6FuXG+l+KmfWVRlTr6mr2+o9HD8r7Ye/c&#10;zsb/+Gm2b7ZaGytmBpXyOtKv5LBUa9mz8uN0kC32Wv8BAAAAAAAAAAAAAAAAAAAAAAAAAP52lUrl&#10;JwAAAP//7N1BDQAADAOh8696FvZtAkZ41vsAAAAAAAAAAAAAAAAAAAAAAAAAAAAAAAAAAAAAAAAA&#10;AAAAAAAAAAAAAAAAAAAAAAAAAAAAAAAAAAAwoDoAAAD//+zRAQ0AAAzDoOb+Rd/HAhY4T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zLapNBGAbgP2nQpNR6qAcKlaZaWwVBs7C34GV4M16aW3eKbjyAaAutIj2kSUrzS7Zu&#10;5hX+2irPs375ZjJfssjMMB3dBAAAAAAAAAAAAAAAAAAAAAAAAP53g35vu/gRl9vRKlxucK1aYW6z&#10;1w8LBk/MdbtRqfrLxyi3ubFUzgy2olrVJFuRg+/jYmb3OOvnpOpFuVuXjoqZzbU7Ua1q4UYU+/F1&#10;WsxMJqOo1s9vb6Jc/9njYmZtazOqdfohG7N9t/y9bVV1VKsX/6rKHp10XzdWDAAAAACApi3/7RVd&#10;X38Q5fb2ds98Lr9rBfvj2U77n4xZVof79uk5QFKvFR4V1OGCtNvNnT00qRXOqx324MrVxWLmaDiM&#10;ag2H5XO1mem03IRW2NA6bSgAAABnojM3F5W9uVS+czrT6803Ns30L2OyP9H0XsdFFa/ZOWybpHsA&#10;6Z5Ck7r37xWr7R/sRyOOxuW70jPjcXaPGAAAAACAf9tgtS7em30avNswM9fJ3tiINHwkcrhxWMzM&#10;L65EtYbhncd3n8v3fldXsjGfXM/eHNk9Kr+HsnOQ9XM7O3qo9kfl87xOlZ1PPOwvRLnxqNyDtzsn&#10;Ua1X7z9FueeDa8XM6vLtqNbLF2tRrp6W34Y5D/XkOBr19PRCTh8AAAAAAAAAAAAAAAAAAAAAAAAA&#10;oHlVVf0CAAD//+zcQQ0AAAwDofOvehL2bgJC+GdQAAAAAAAAAAAAAAAAAAAAAAAAAAAAAAAAAAAA&#10;AAAAAAAAAAAAAAAAAAAAAAAAAAAAAAAAAAAAAAAAWFEdAAAA///s0QENAAAMw6Dm/kXfxwIWOFk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zNTlNBGAbgcw5QpEAg&#10;ELswGjEEEwNRTHTh2vv0GvQKvABcuIC9JqKRLpSfkNDa1kuY12SUxjzP+s03f+1m5stZdJoAAAAA&#10;AAAAAAAAAAAAAAAAAADA/248HhVXWPvjbG3NWpt3o9z08qJc6/PXbMz7u1GuuSiv9N2HflTq9Goh&#10;G7NZD3M1LVertX1nGuWeb50XM3vb2Z796B1GuaP3x8XMy1cPoloLT15EuVmUSv9RWbXQvZrFAAAA&#10;AACo6tu/3s7J5FeUW11d++tzmQdtW/M1rJ6u7aJas/BNoau6zrBWW55b12XrzJXndrC/H1U7PjnJ&#10;Rg32tt/P3hkBAAC4XaNRuU+3+YN7k+VevZ7NXHJXUPs+pDxm2hV5G12WNXejavdnLFtBG85upVkp&#10;ZgaDQVRreDaMcl13K3d0WTM6AAAAAADV9JbK36hYXN2IhpvdXM/twaxt7BQz38++RLVOz7M+y72d&#10;R8XM2VVW683H7C1seD2fPbhN08tin7LY+tJmMXO4dRnVerqbfRXo7dHPYub1QfbU8ezxwyg3nYyL&#10;meonnjxfLWV7NpvXnyMAAAAAAAAAAAAAAAAAAAAAAAAAQG1N0/wGAAD//+zdQQ0AAAwDofOveiaW&#10;9ANG+N7hAQAAAAAAAAAAAAAAAAAAAAAAAAAAAAAAAAAAAAAAAAAAAAAAAAAAAAAAAAAAAAAAAAAA&#10;AAAAAAAAYKc6AAAA///s0AENAAAMw6Dm/kXfxwISOP0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dO2sUURgG4DmzEbPu&#10;BpNCNMEgJiIIgo1NSi38r/4BK7sgohgiBKzSiJALEonGsIurO5Zidd5iNReep375zmW3mfMdZub8&#10;mgAAAAAAAAAAAAAAAAAAAAAAAMBl13Vl+SIvsTv9HuX23+9UMysPNqJabz5ciXJbn/tRjj+Oxm20&#10;Gy/3lqqZ7S/TqNaz1aMot3bvYTXzenM7qrXx5H6UawbXs1ykhLmumihz83sznBgAAAAAABdcr5d9&#10;6mdhYb6a6erH1GemiycXnLWXrCeSjlmSPkDaKgiVUi/YxmNm+9E0Sf8nq9WGkytBbjgcRrUODvaj&#10;3GTys5oZjUZRrX4/7lnq/wAAAPwDw8EgKrq0WL8X2YTPqdPs+mSsBGcdXTfbQbsueW7PxpyGRzpt&#10;eF6TmeV+ZPMqJVtoct5U2vDT3t2vKJacha3dXY9qjUbjKDce/4hyM7YSlNs6i4kBAAAAAFxWL95N&#10;qxfznj4+iVbf9nrndpeOvx5WMx+zV2c0d5ZvRLnnO/U+19v9sKfAX04m9f/a5uFitGm737J7oo9u&#10;1ntEr3azd/hcu/opyq3fvhXl/ruwL3h8mvXCVs/nKgEAAAAAAAAAAAAAAAAAAAAAAAAAck3T/AYA&#10;AP//7N1BDQAADAOh8696Jpb0A0b4nNwAAAAAAAAAAAAAAAAAAAAAAAAAAAAAAAAAAAAAAAAAAAAA&#10;AAAAAAAAAAAAAAAAAAAAAAAAAAAAAABgqzoAAAD//+zRAQ0AAAzDoOb+Rd/HAhY4BQ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zNahNRGAbgTBppYhubgjZN6caFuHIhCN249S679z7ciqg7RSytVtsiLpT0B5N6vIR5wSFJ&#10;0+dZv3w/M7OaA6fjbQIAAAAAAAAAAAAAAAAAAAAAAADL7vziV+2Gdxf4GZSvX6Jcd7RXm3l/vBLV&#10;evOjF+WWwEm4wmgRV/151Y5yLz89iHIvRme1mUePn0a1jt++i3K7z59FuZlrl/TbAAAAAADgFtgY&#10;DKIlr6fXjT2MqipRrpSqsVqxoOc8VPFYzc2f92zS7JtW7azncLgd5U7PTmszvd6tObMEAAC40cbn&#10;F9H43V43ypW/Df/HyLrOoWe9sphjLYX0n04pdxpbd3u4FeWOjg6jXL+//p8TAQAAAABwE2z2O7X3&#10;Xax016JNyuQq27jBM4rJ5DLKff5WfzfMzvBhVGv/9WqUOxh3ohzzdXKZvc/xdLc282T1Y1Tr1Yc/&#10;UW6w/rs2c3/jXlSrUdNJVG2r3/4+++EAAAAAAAAAAAAAAAAAAAAAAAAAAOag1Wr9AwAA///s0AEN&#10;AAAMw6Dm/kXfxwISOO8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csU4UURQG4BkYk2EhWyxLiBaExMQYWxsfwNLEFn0A&#10;7fcJCA3P4EtQ8QrbQYwVxkJITNy4oCZiAAV2DT3JPZFhZle/r/5zzpmZ3ebem1v4mgAAAAAAAAAA&#10;AAAAAAAAAAAAAMC/rt1eHEziI14OPoVyX7PVWO4kfcVcf7AQqtWQ7WDb9VSg1+vtRgottObvhTpe&#10;XiQjG5ubj0O1suxNMHc3mKtMf7iULPV05TjUrug8CuXGH94nM/mDh6FacXkyOTo8fFZxUwAAAAAA&#10;ptloFBq+KGan/EHTa+hNmYmM1sj4k/vO8rz+2brd9H7TleHwy63Pco3Y3iAAAMB0q/3s4XxrLpQ7&#10;+/U7VnB2fLOB/sJ4XH/Pak37/JOs/vWV1lzsP1WWsVzFPjfRFAAAAADgfxbZBTg9Pgq9obKs/86R&#10;wTA2W6e7ksxsvU3f/XHl489OKNeQ5H0o+wcHryOjvdvZCd2nc3p+nlzfX3v5InpnSjT3qsJaIT8u&#10;0ue494v7oVpLZ3uhXH/vWzLz/Ek7VKtK+Z0yVO37ySh0tnY58LsFAAAAAAAAAAAAAAAAAAAAAMN/&#10;o+IAACAASURBVAAAAJhoWZb9YY8OaAAAYBgGNfcv+j4WsMAZAgAAAAAAAAAAAAAAAAAAAAAAAAAA&#10;AAAAAAAAAAAAAAAAAAAAAAAAAAAAAAAAAAAAAAAAAAAAAAAAYEb1AA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cTU5TURgG4LZArZgKCT9BEyckGsMQNqNsgHlXIBvoAlgAdWxchBPj&#10;GEMcKIGYgCGBkoaf1iXcVzjcJuZ5xm/ec/rd20F7bu6sqwkAAAAAAAAAAAAAAAAAAAAAAAD870bD&#10;s8pP+CScQbPgrH4f/oxyk5WXUe7gvPPAHT2a3aS41+t9qHtjl1fD44J1UVe/3/8a9n0KMlthV+Tq&#10;rlUZ+/En69pYaUe570fDyszbN9maJTWXV9PrBAAAAABA/V6UWnE8zk5/ZufmwsaSp0n882Rb5j9t&#10;z7vdaAfNZvW5FAAAAPdyUvfYOvPzUe765iZsLPf7flL7ivBw3YWF7L6dzo2bPNjuGVwAAAAAgIIW&#10;n81Unv+0209rH/n49jLKnV3cRrlfF6PKzLfztairNRPFSttJ+gaDwd5Udlfh4/4g/X8/yr3bfv85&#10;iCXvVWmUfLfK8Sh7w9DrpeUo9+XgqDKzuX4adb1ay9ZMTMZ3Ua7Tns6XBQAAAAAAAAAAAAAAAAAA&#10;AAAAAACgdo1G4y8AAAD//+zdAQ0AAADCoPdPbQ8HRTCrAwAAAAAAAAAAAAAAAAAAAAAAAAAAAAAA&#10;AAAAAAAAAAAAAAAAAAAAAAAAAAAAAAAAAAAAAAAAAAAA8KMaAAAA///s0QENAAAMw6Dm/kXfxwIW&#10;OJ0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cMU4UURwG8JlZdAeJJgQQLay9jbV6Afs5gVxgD+ABgF6PYWmLVkJiTHQT&#10;gWVXGXqa+UweC6u/X/3lm/d/0817mTVvEwAAAAAAAAAAAAAAAAAAAAAAAPjX3X+wtfQJ+9nZYObH&#10;5eOoq5mPotzX03tRrrAPQ3Vd1729jYXdVV3XHSdLm0wmL4LYx3DMp6W24/Ovh1Hu+ea3rHC8Oxjp&#10;z0+jqnp9I3tm4ve8XBcAAAAAAKWdLHtH19s2ys0Xi8FMf9lHXXVdR7m+H+4r2ZVKn1mFMVbDuB1H&#10;62zDHAAAAH+t2H3B1HQ6jZKjplnxt1nuuwnXdjbc2vRz06rb3dmJJjifzW5j0ugeNAAAAAAA5cwX&#10;/eD5T11n/yUp6eziT9TWbmT/fPl0NDxDM1r+f1X6utpLcof7B+9ufjWr43D/YPBM4eXrV2/Cgd6H&#10;uWJnpccXm1Fu+9H3wcyXk59R17Mn21Eukd7jXmtc5AYAAAAAAAAAAAAAAAAAAAAAAAAA/hNVVV0B&#10;AAD//+zdQQ0AAAwDofOves9paAJGWN/0AAAAAAAAAAAAAAAAAAAAAAAAAAAAAAAAAAAAAAAAAAAA&#10;AAAAAAAAAAAAAAAAAAAAAAAAAAAAAAAA4FUHAAD//+zQAQ0AAAzDoOb+Rd/HAhI4HQ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3E0uQ1EUB/B+PDyqJmKAsBYzEwvA&#10;MroArKALMJVgYil2YCg+omlIpKmP9lnCO7j6qN9v/O+959yXNHn3NM08TQAAAAAAAAAAAAAAAAAA&#10;AAAAAGDqFcXEOyyeH0sz7eX10Fr9t3qCin7M0W8u7i/rdDo3ZeV3u93jYIuHqY5iMGqEcnm+EMot&#10;r8yVZsYP16G1mputUC5m8t8bAAAAAAD8Xs2sGaotC8ylUk9+qrjRLgJ9NurRTqO5dJ2mPLPJVz8d&#10;e2bZTGlm+PISWiufK583AQAA/CO3k251qd0O5V6D73lppXyjreIWILhjBRdE4auftLsmXKuCQ2vE&#10;6s9mZ0O51vz8Nwv6krXAhy6rKAwAAAAAYFodXFyV3rv2T7ZC3ef5YrJTuuv1Qrn3+mooNxjH7scj&#10;irRzjOj/evBJ56dnoZnC7v5edPawk+oZ3A/zUG57o/w3rNdPo9BajSy2Z/E+LM+MY7Owt5H/VgEA&#10;AAAAAAAAAAAAAAAAAAAAAAAA/olarfYBAAD//+zRAQ0AAAzDoOb+Rd/HAhY41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dvWoUURgG4JndWRPYhMiKS6JGkia2ioV4CYr3YG1l&#10;byMkV6Gd1yCW3oAgplh/eiGuP6s2FkaZ8RLOK0w00eepX77v2zMzxZwDs42rCQAAAAAAAAAAAAAA&#10;AAAAAAAAAPzrPi3ebpR+4mZ1pddVqE+dLmama0tRrbPVzyh3e/dBMdOMRlGtpmneJbn9F/vPo4Ic&#10;ib293cdh3ftJaGfnUjGzvdZGDe9cuxnlFoty5uv8Q1RrcnEryiXqyXr0DAAAAAAAcHy1bd3bbMNh&#10;9lc/4/FKMdNVXVSrrrP527ZcL62V+/M9uy7oWWU902uQqOtB1rPLzlj6Fa5HsrY930LnNopHuNXy&#10;UnaeCgAAwMmwsrp6bOdsg3fj1HCQvo/31vJY63NtB+l+WbAPMwj3dPL5y7m05+H3wyg3GA6LmXRP&#10;53+5HwEAAAAATqKn9y5cLY19/XL5WxG/o14ubzDXzTiqWHfZZvX66HMx8+jJs6hWel4zmU6LmTev&#10;Xh9ExTgyL2ezh0ntj/P3t/qa4e6NzSi3df5MMXMwm0e1ujb7vlCiHmTnUl++/Yju7+3eJgMAAAAA&#10;AAAAAAAAAAAAAAAAAAAA+EuqqvoFAAD//+zcQQ0AAAwDofOvehb2bQJC+I2NAAAAAAAAAAAAAAAA&#10;AAAAAAAAAAAAAAAAAAAAAAAAAAAAAAAAAAAAAAAAAAAAAAAAAAAAAAAAAAAAsKA6AAAA///s0QEN&#10;AAAMw6Dm/kXfxwIWOFE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cwUrcUBQG4ExMFMzM1BlQqsWNVJ/Bt9CH9TW6LG5F&#10;wZ1YkE6Lo5niE9xfCI2037f+OedmbjZzT7iN3QQAAAAAAAAAAAAAAAAAAAAAAAD+ddNuPtgTbtJg&#10;uy5Gdo53o1KTsOXp17Nipu9fo1rdfBZ2ZUyPjz++Je0vLi+iVa5Wq2Lm5/ZOVGuyFcWyWlU/XLHQ&#10;5vb6MEqe//WlAQAAAAAwgtksm51Mp9PBFrfp08lUOTep67BneiafTrCCSnVWq38tr20SLysNxtPB&#10;cqW01HA/7RiPGft8WB7FrNflmeubtm3Tttn8BwAAgHdZLJdRfMizjjGk/+3z84my+DxhUGMcYqQ+&#10;5rsxtK7LvjEfZw+q+zGaAgAAAAD8zx6egjse6vCChyY7a0/mOi/Pv6JaJ0cHUe77p6diZm+5iGql&#10;3xUe7O9fRUFGdXdzE92tMl+U349NOIDbqrPcsmuKmdVLOfNm/fw7yrVNVi/xZa85CqPRHgAAAAAA&#10;AAAAAAAAAAAAAAAAAAAAfFhVVf0BAAD//+zdQQ0AAAwDofOvehb2bQJG+G3/AAAAAAAAAAAAAAAA&#10;AAAAAAAAAAAAAAAAAAAAAAAAAAAAAAAAAAAAAAAAAAAAAAAAAAAAAAAAAAAAsKA6AAAA///s0QEN&#10;AAAMw6Dm/kXfxwIWOFE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1LUttAEAZgybZsMA9jV9kVco3c/wisKU5AFSxgAfgBSFlnpX8xETj5vnVXz/TYXqh7Sp74NAEA&#10;AAAAAAAAAAAAAAAAAAAAAIB/3eL84n7oErunh96Y0ekiS/bZRWG3d7dZvsByubouloy/Zr1e/0py&#10;j8ejYlu4Wi7DyGhrobpgrtD07OfwiwIAAAAAMLxsDnN4P0Rxu/2+N6Zr26JV1qNyc4Cuzc4jO7es&#10;v9912Zp1wXFBuGRUZx1uLK0zObd8zbLftWzNrM7ddtsb0zRNgR39YfC5MQAAwP/g7fUlqnI8yf5K&#10;OXnqjR95y7VNist7BcOq422F/YkgYd1ludqqXK8j7a98Z4egF1naj+vNzdEfHAAAAADAkdlc9t+3&#10;qybTsKhwENDM+mMK99pX8/47g800q3Mf9tC3u713qxyBk/k8eoFJydnJ43PwuwtnYYvZR5SrrsdR&#10;XGSS3cFtv+J9LgAAAAAAAAAAAAAAAAAAAAAAAAAAX6Gqqt8AAAD//+zdMQEAAAzDoPhXPQ37eoAR&#10;hms7AAAAAAAAAAAAAAAAAAAAAAAAAAAAAAAAAAAAAAAAAAAAAAAAAAAAAAAAAAAAAAAAAAAAAAAA&#10;AAAAeKoOAAD//+zQAQ0AAAzDoOb+Rd/HAhI4Z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w9alRRGAbgmTtBxCaCKIlF&#10;CvtAwA2E1C5AXYCgVqabBdgmuzAps5AIdlppIc7ojCiCDAkz3ishCzivcJIM5nnql+87P3eKOedy&#10;V+wmAAAAAAAAAAAAAAAAAAAAAAAA8L+b/Py1XpriWuU16N9cLWbacRvVej8dRLmXz19EuZr29/bu&#10;l8q92t0dXfrAronhcPhwWWfaLaZhsvxpxNt37kaV+mHHzMJzCwAAAACwpNq27olwomu7KPd9OqnW&#10;sw17Nk299Wiz66uzFamQyGudqzfPtFIXjK0fV8tyXa+8CWnPmnuQzzPzbVL+rWxW7QgAAMBFOTk5&#10;jSrPF7+jXO3/oNdBcoaxzGt7FeNv+lmtP118YFaUjn82m0W5pmmqjS31dTwpvju+tn7PO7gAAAAA&#10;ABVtvx69LVWbHT2q23RevgAAgP9//9l4kH3u4t2HT1HueHyrmNna2ohq/YPiuffjp0+KmTOHbw6c&#10;j1+Q7Z2dZ5fd83OYG00/FjM3VrK7sMEgvfsJ6rWLqNKXH/MoV/xwEwAAAAAAAAAAAAAAAAAAAAAA&#10;AADAsuv1en8BAAD//+zdMQEAAAzDoPhXPRXrBUbYz18AAAAAAAAAAAAAAAAAAAAAAAAAAAAAAAAA&#10;AAAAAAAAAAAAAAAAAAAAAAAAAAAAAAAAAAAAAAAAAADwpToAAAD//+zQAQ0AAAzDoOb+Rd/HAhI4&#10;uQ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B2&#10;ES8aAAAgAElEQVT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xBTsJQEAbgVkGKLEx0JcQTuDJuPIT38A5u9BwexpO4&#10;FAkkRExEBCM1nqBjUtsC37eevPe/N2kXk6Yt3QQAAAAAAAAAAAAAAAAAAAAAAAC2Xba3HFV9xDzr&#10;FNaMR4vQWtl+r4RE/+YusPBNkw+w4e6rjn+SrUN16892qG72Nive8ywLrVWq7mHl7w0AAAAAAJpr&#10;OHwOZescFM+08yTfkU6nwboduY88eM40em+bbTIZ15H/ZYuuEAAAoDGywDezv+bT+W40LTrqqGME&#10;EMnW1FxJTdlqMJ1OQ5sO+v064l0GasxgAAAAAABK9Hg7KJzNXl2cxzZsx/4DEfH9/hSq+1h8x6Kl&#10;rdKy/cFpoPQ6uNxDJYl3U7QHlZu8fhVuedxdhWKlJX5Tna+WobqjXi3PHQAAAAAAAAAAAAAAAAAA&#10;AAAAAABA9ZIk+QEAAP//7NABDQAADMOg5v5F38cCEjjt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3L0uBFEUB/AZu4r9&#10;8C2EQhQSnUgUKu+xuw+gtw8yah4Avdeg0+k0GhuCmI3shkeYQyZr7f5+9T9nzr0z1T2TW/U2AQAA&#10;AAAAAAAAAAAAAAAAAAAAgEn3Olw4KFriYsl7MLO4VphZaTyFas0OBqFcrfpVmMkHaajWDxwXRU+z&#10;7DZS7qTbPS+7uf8sy7LrQPsbo17iduM9lPuMfbbJR+++MJPu7ceKlSit1Ee+twAAAAAAlK14dhJV&#10;rzVCyX4/9xYhIM/7tgkAAGBC5HnsPGQY/B/2L8ROkco7a+J30nRmKnbu/e1tDLoAAAAAAGBcPD7X&#10;NgtbqcyOvNvm1k4oN/9wF8rNpZHz8fVQrZKdRcq1Ou3Q3SpXF5eh3DRoddo347rMw+VeKPfSL55f&#10;He0uBZ8anUdG7g6K3S+02pyO+RsAAAAAAAAAAAAAAAAAAAAAAAAAQJIkyTcAAAD//+zcAQ0AAADC&#10;oPdPbQ8HQTAxAgAAAAAAAAAAAAAAAAAAAAAAAAAAAAAAAAAAAAAAAAAAAAAAAAAAAAAAAAAAAAAA&#10;AAAAAAAAAAAA8KMaAAAA///s0QENAAAMw6Dm/kXfxwIWOJ0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cPW4TQRgGYDuO&#10;IJZBEUhJ+GlANDRUQYhDQJ/kAFCTG3CBpYYDAPeghQMgUVCAgQKBkIIdr+1FpKXYt1iWNXme+tW3&#10;M2NPM/Np1v2aAAAAAAAAAAAAAAAAAAAAAAAAwP9uZ/Psm2CK95pchmp2XJtZH32Pav38Mohyt7eP&#10;ajOvxueiWg17mpR7UhS74Wcf1wUeHR6OW5zfiaIoHoTRNJeuR6vu3Kj/b//2cTyPcreub9Zm+mc2&#10;Wp9ndfSj9W8CAAAAANBdZTmLxrZYLrs5h2XVgUGw0tb60ejLWbZXqqp+r0wmk6jWcDiMcl29fwMA&#10;AFh102nWVzifZ32Fp0aDxzV5qdU+I1obZD3Vq24yzc5E0lzDWu/RBgAAAAA47S6Mgr684/r3Rk4M&#10;R42tZn+xiHIXh9+i3LWt7drM10+fo1rvZpeiXMNeJ+X2Dvaf1WVePn/x8F9MILF3sH8/jCZvzVz+&#10;u6P90/lBdme5eyW7h3n/of5tkqs7N7PBVdme6vWDO79lGZV6Oy6ju5+7UTUAAAAAAAAAAAAAAAAA&#10;AAAAAAAAgA7r9Xq/AAAA///s0QENAAAMw6Dm/kXfxwIWOD8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3LFOVEEUBuC5LIZdQEksMBILC4n2ioUVvgXyABY+DL6TsTV2+gKojbrK&#10;XrAgMsbeZH7ize6i31f/mXvm7N3izkxm1a8JAAAAAAAAAAAAAAAAAAAAAAAA/OtmZz9ut6a4toAe&#10;dDe3o9zWp+MoN1m/28zc2TyPxjrur0W5gT0Ph2vmXh4dRQPVUt6Ez3wY5q60F4/OmuVPv2XvRv/5&#10;fZTrntxfypZ1G9eXoAoAAAAAAP6szr0vfd9Hua7rgtTKX9fzf7rQ20VKXu1SytfpNMpd1Pb/eDKZ&#10;DD3hdG8QAACAS0i/32azE229pFrDD/LY/NfVhrQSrCcMrQsXReqAvU3XIsfjwddOAAAAAABYQq/e&#10;jT62qtrfG8298HqanRe89/hplPv++m0zc2stOUtaypfz9t0Zv03repQbWPPOlIPDZ9H9K6cns6iy&#10;jRvB/RkL2IdZhIPdD9FTV0fZmeS93WC/pv6c+0y7za0o92BnvBMO6QwuAAAAAAAAAAAAAAAAAAAA&#10;AAAAAHC1lVJ+AQAA///s3QENAAAAwqD3T20PB0Ww4AMAAAAAAAAAAAAAAAAAAAAAAAAAAAAAAAAA&#10;AAAAAAAAAAAAAAAAAAAAAAAAAAAAAAAAAAAAAAAAAPCjGgAAAP//7NEBDQAADMOg5v5F38cCFjid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dMW/TQBgG4HMSN6QU&#10;FhiAIMEE3ajEwMDGz+EHV2JgAaR0agGlOCltD/EL/A6GONXzzK++8/l8ke7OcmZGEwAAAAAAAAAA&#10;AAAAAAAAAAAAALjr2mlZjbKL03kUe3j8LMqdf/7emzl53ES1SjmMUt/WbVhvtN7uewcSH99fZsF6&#10;0xu5XP+ISh2/WUa5Zp49a//d4dE4fzcAAAAAANiJbtNFzbbtQX+oZj0IY7tRb4NmJ9mlpcdX0Q1J&#10;rmtgTdjPdEDT+5GUCmvVAR+2s1V2xFJv+seq67J5t1gsohwAAAD/Sraw3G6votx0Eq61B1SDxXET&#10;LrSTWn/dDrkg34UhLz/cw5hNs7/jrsHeVZPu6Qzo6nc2BzabTZT7Fe6dAAAAAACw39rZpP+jIwf3&#10;RtvHenEW5U5ePe/NXNfzrNGv2buMp+unvZmLOtJvYpRS7j84yoJ7fi71ZL6Nch9ernszy0fZXOl+&#10;folyL5avo1wkfYd4EoxnvY5KfVpl503vohQAAAAAAAAAAAAAAAAAAAAAAAAAwIiVUv4AAAD//+zd&#10;MQEAAAzDoPhXPRXrBUbY72UAAAAAAAAAAAAAAAAAAAAAAAAAAAAAAAAAAAAAAAAAAAAAAAAAAAAA&#10;AAAAAAAAAAAAAAAAAAAAAADwpToAAAD//+zQAQ0AAAzDoOb+Rd/HAhI4uQ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y9&#10;T1NRHAbge0tthYVqHIosJBqNix9xYDMu8t8zO7k0RMIARa6p0gauYXA+73DTlvZ55je/87ncc25O&#10;32oCAAAAAAAAAAAAAAAAAAAAAAAAm665uSyOcH+d52CwG8WejS6Kmd9nf6Jax+NxlDuaPSlmvl9l&#10;/b/8uxPltsXr0V1xpCcfZ9ls3N1HsZ+T8v443C/vswf183dRbl2104uDRz0AAAAAAAA6tbe7F5W7&#10;aZpipm3bpS9O3uTy+9aluq6jat0uQVasy76FpWJJm/Pb26jc1fV1lEvno2OfV9EoAADAppvNsn9T&#10;m+Dc5MFwMChm2vR7vAq/xx/5mci2mIfrua6m02nUs8ViEeWeDoerGOnLIHO6hH4AAAAAAGyNbx+C&#10;dyV6vWw62uztiVXYGZbva96+yM7a+3X23281OS9Gzpt+VOqsOoxy89bbKv+9H/2Kcl+PsvvI8Sh4&#10;A+fHJKr15dOrKNep9CqsVw6299l905uD8t0sAAAAAAAAAAAAAAAAAAAAAAAAAMBGqKrqHwAAAP//&#10;7NxBDQAADAOh8696FvZtAkJ4Lq4AAAAAAAAAAAAAAAAAAAAAAAAAAAAAAAAAAAAAAAAAAAAAAAAA&#10;AAAAAAAAAAAAAAAAAAAAAAAAAAAwoDoAAAD//+zRAQ0AAAzDoOb+Rd/HAhY4T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zNThNRAAXgTqFISQWBKDFiNLhwp8YQ9z6HL40LN5qAJKhEEoSQ/tLOGJ7gnkWlYL5vfXLu3Htn&#10;Fp076bLdBAAAAAAAAAAAAAAAAAAAAAAAAP53j7e27/cMR/0o1n76oph5vnwUdQ1PDqLc9s77Yma3&#10;dxV1nQ2XotzReV3MjNtrUVfq5fq0mNzbbKK23nqWaz0sz7P5M4yqDr98i3Kv3pTvodbKs6hrdvg5&#10;yi3tvY1yt61af/LrTl4YAAAAAAALcXF5GQ07GY+LmbpVhVMIzxSivqyrHY5YR31ZWzu8tmTd8q5M&#10;uh7ZmOkepPdHMmbWlazb9+PjqOt6MolyVVVe3W63G3Wlmrpx/gMAAPAPdFY6UelgMIhys1n5l3s1&#10;v5/P8zfvVz+JRYy5AFW48UmsaW5/MU7PTqPceHId5dL3TQAAAAAA3G9ff/aK179fh++M7/AZy6xf&#10;Pkva2NqNut5tZF+KrnbK3wf3p9lZ2MHxjyh3NnpQzAzqlahrVK9GucT0Ovv+c2dtFOU+fSjPc2Mt&#10;uyGv+tl+dprfxczH/ddR13B4EeW63UflUPrcVXN8jqflb9pvnJyX/0/nxmaUAgAAAAAAAAAAAAAA&#10;AAAAAAAAAAC4w1qt1l8AAAD//+zdQQ0AAAwDofOveiaW9ANG+HzrAQAAAAAAAAAAAAAAAAAAAAAA&#10;AAAAAAAAAAAAAAAAAAAAAAAAAAAAAAAAAAAAAAAAAAAAAAAAAAAAYKs6AAAA///s0QENAAAMw6Dm&#10;/kXfxwIWOAU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zNalNB&#10;GAbgpk1ibRppwYoSQUFoQeuqIK68A6/Bm/MuXLl0IUJBBVFwYRHTNmmtTX9McqRXMO/i0LcSdRIA&#10;ACAASURBVFR9nvXLNz+HLDLzMU1fEwAAAAAAAAAAAAAAAAAAAAAAAPjXnY/HxRVeu8J7UPV3otz7&#10;D+Xco62NqNbS5maUm355U8ysdG9HtVbX7kS59Y3FYqZRnUS1qmYjytVqVEXV+u8+FzOL0+9RrQdP&#10;n2QrGP0sRgbbH6NS7dZSlOtGqRk4Otq6qlMDAAAAAODyLSwsRGMej0a1za1qhPcY0/LdQ1qqqrJ7&#10;jHplk0vWUOeepWPOQrrORvg9J8F96vDw8NJXWoXfCQAAgNna6+9F4w+HwyjX6S7Xtp758NxhmvyH&#10;Ts8Jwr+z8zM4eEjWGc8rjiXBbNPSk4JaxwwHPT87K2b29w+yYqHRr+Na64XezmJQAAAAAID/WasZ&#10;9Im2s1dTqt+n4U7W2L/XzOb28tWnYubZ405U636vF+Ue3iu/ePFjN7sLu7GevbGxslzuSR6clPs6&#10;L6x2srdVrreyPuhM+c2XC6PTck/1/mA3qtVbuxnl2q27xczXnW9RrdfbWU/4i+e3yqHJeVQrb1wO&#10;fp9h7/t4Eg4JAAAAAAAAAAAAAAAAAAAAAAAAAPC3m5ub+8MeHdAAAMAwDGruX/R9LGCBkwgAAAAA&#10;AAAAAAAAAAAAAAAAAAAAAAAAAAAAAAAAAAAAAAAAAAAAAAAAAAAAAAAAAAAAAAAAAAAAAMCM6gE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3MFqE1EUBuCZ1MYmWlQEo9gi1JVgN7oU&#10;fAifxKVrn8M38FlcdFMhFXGhrS6srRWiySQjPsH9hcE09fvWP+fOvXMTmHuGueRuAgAAAAAAAAAA&#10;AAAAAAAAAAAAABfdydnPO6Upbp7nNZhNo9jg7tNiZn//Q1Trwe0s19t5VA7VUamqPf6U5U6bcmhy&#10;lg266GW56Y9y5vIgKlX3N6Lc6PHDYqad3YtqLQ7eRrn3pzfLYw6fRLW2qr0od24NNw9XewIAAAAA&#10;ABdasffTtfG7cVRxrQ56D0kmb7FkwTYtlknK1fEEOryucJ7dXtsSJtrxDT08Oipm5k3Qo/sbHe/J&#10;0D//7wAAAPgf/Jpm77l+/XYS5WadPoOmz+1dPqiu9llBvYRDnTY91AnV4flbYrHI9uPR5y/FTBPv&#10;7Ww95vN5WA8AAAAAgFU26LdvSpffLhbhDJfw8l6T9ZKSGTx/9TGq9eLZ9yi3e3+7mBnd2opqjcIW&#10;y2xyXMz062zNmiYbdBq0KK5srEe11ntZf+La9WE5NNqJajWT4JsvVVXtjQ+KmZevy+v/x+52+CWi&#10;XnCv0p9nuIeSVljbz4rduLqWDQoAAAAAAAAAAAAAAAAAAAAAAAAAsOqqqvoNAAD//+zdQQ0AAAwD&#10;ofOveiaW9ANG+BvOAAAAAAAAAAAAAAAAAAAAAAAAAAAAAAAAAAAAAAAAAAAAAAAAAAAAAAAAAAAA&#10;AAAAAAAAAAAAAAAAYK06AAAA///s0QENAAAMw6Dm/kXfxwIWOAk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dPW4TQRgG&#10;YO/awcQOP7ZMAWkQFByAhjtwFE7AgTgCZ6BAQA1IaUBOExMjxyaObC+CkmbeYhEkeZ761Tezs+ti&#10;Zz6te+4mAAAAAAAAAAAAAAAAAAAAAAAAcNX1+3uX+wpHt6PYarYuZvZHD6NaR+VSv63fHBUzDwYn&#10;Ua27jx9FuWo8Kmf2bkS1mt0uG7Ouy7VWi6hWZ3kWxc4+vC1mPn/5HtXq338W5XqDm1EuUTWtlfo3&#10;duGPAAAAAACAa6HXzf7q5/TbvJhpmux8ok1Num9ftReLx2xRFc4/nloQjMdscT224TN0fn4e5S6S&#10;XHidsWDhlqtlVG04GIajNsctzBwAAIA/zOen0ZLMTrJ+0vW6/J7a66W9wdkL+W5bfteuu+Ve0rTW&#10;VVClmyLRPchqVXWWa3blMbe7bVRrscj6gzebTZRL1OHaboM+6L+wR/c0yExbHxUAAAAA4BrLto3/&#10;3w88VHU3yg1vHRQzx/NZVOvlq+xbHPcOyucAL57fiWo9OSzP/5dJ8M2U0WQc1Yp7O5PHI+xN3ax/&#10;RLnprPxtlfefvka1Xr/L+mE/TstzG+xnz+PhJDyPDM4tq/oiKtVk7eqdJjm3DHvfx8NsPQAAAAAA&#10;AAAAAAAAAAAAAAAAAAAALr1Op/MTAAD//+zdQQ0AAAwDofOvehb2bQJG+G10AAAAAAAAAAAAAAAA&#10;AAAAAAAAAAAAAAAAAAAAAAAAAAAAAAAAAAAAAAAAAAAAAAAAAAAAAAAAAAAAsKA6AAAA///s0QEN&#10;AAAMw6Dm/kXfxwIWOFE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xNT1NBFAbgUu03aQsFEmuMBlcSWRj/hP/euJCNSxMNFdAWWqSU1rBzNy9JgwGfZ/3m3Jl7J006&#10;ZzJPfU0AAAAAAAAAAAAAAAAAAAAAAADgset1B98f8hQ3qt0o12o2ipnVag0D+ku9v1/MnFTKmVvH&#10;X8ZRbnE9KmaerK6iWsvF7yi3Wl4XM9XmTlar3o9ytfq7YqbzMioVW+fyqNba6x3cfWu2H/TvBgAA&#10;AADAI3f/e7hhk2V7u9wHOHx7GNWaTqdRbjKZFDPdbtZvWobzbDZbxUyr1cyeebOMct1eeQ5HR5+j&#10;Wr2g1q1GozzP0eg4qpWazsrffXqRrY3nw+HaxnX281eUm13OotwwGFunnfab4i7XszQIAABAbndv&#10;L8ru77+Kcsn2xMGbg6jWfJ6dE+12e8XMZJKdc51fzaNcZWOjGNnsdKJSF+E+0r+Q/GsfbG1FI5vP&#10;s3d7cnpazIwn2V5Ho56t2/G4vD6SdVa5w1rb6mf1AAAAAAB42Caz6vviBC7PsznWy/eSrNsqPJt6&#10;dr4oZtqNcn/lLn5clM+wfvqW9TE+fr2JcrXqSTEz2MzO1laW2TPb9fK7HY2rUa1meD749XCzmKmG&#10;968MBpdR7sOL3WKmXsvmudMPe3435ftoKutdtplFdu8OAAAAAAAAAAAAAAAAAAAAAAAAAMB/o1Kp&#10;/AEAAP//7NxBDQAADAOh8696FvZtAkL4zZQAAAAAAAAAAAAAAAAAAAAAAAAAAAAAAAAAAAAAAAAA&#10;AAAAAAAAAAAAAAAAAAAAAAAAAAAAAAAAAACwoDoAAAD//+zRAQ0AAAzDoOb+Rd/HAhY4UQ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xNS1tBFAbga2I+KbXSiN8rQaGgEvv//0bdhBZdKAY1tdD0+pHcLrucExhNUp9n/XLO&#10;zE0IZOZwV32aAAAAAAAAAAAAAAAAAAAAAAAAwP/ubnT/NbXFnQV+BtVoGMqNy0Yy02m1M6xoNlUw&#10;3fmwFsp9bKZzn9ZXYk27sdzlj2kyU75EdxqTt9rbq9WbS73+aniV/N0AAAAAAOD96PfPQnttNVvJ&#10;zPHJsW/OKzk6PAoVrhb4JmYwGCQzDw8/Q7Vy7nJzcztjtZg/ZRnKddrhO9DrV10wAADAYnjzP3D7&#10;+3uh3ON4HMqtBs5XzvqnoVpR0yI4d8rsqpwnFLFao1H67OT8/FuG9fzT6/Wy1drYiNVqNOcyq3s1&#10;j6YAAAAAAO/Z7ucyfTY7mSz9E6pPHrPVmsfNT61eD+UmRTo3/B3rGb2F6U7TT+TLQTdU62ArNrPZ&#10;bqR7fr+JzYn2Yq+jyTo5e/frOdgy/T6aqlYLdo2uP5CbvoQqXdw+hXKm3wEAAAAAAAAAAAAAAAAA&#10;AAAAAACApVcUxV8AAAD//+zcMQEAAAzDoPhXPQs7e4AQvkskAAAAAAAAAAAAAAAAAAAAAAAAAAAA&#10;AAAAAAAAAAAAAAAAAAAAAAAAAAAAAAAAAAAAAAAAAAAAAAAA7KsOAAD//+zRAQ0AAAzDoOb+Rd/H&#10;AhY4TQ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xLaxNRGAbgRNNMmgZDUrwgjV248k/4C/zr7szeTSsuGqkMTZrLjAgu&#10;hfMKaUz1edYv35wbA2fOcHpmEwAAAAAAAAAAAAAAAAAAAAAAAPjXjQftx6CLH452GE6z2Gw6KGbu&#10;d1mtUZXlzqpuEHqSFeu1We4vWG2Pt22RNpinPVvWX6OCJ523B29bottdJu8NAAAAAAD+E99vb6OO&#10;zi4uLIlfmqY5inb8Tl3XUa7f7xcz6/U6qnWzuIly8/m8mGmabVRr9uYyyh2r00H5/PMPXT/qAQEA&#10;AMh8OfQ47bbZPjVVVeX9OA+nbbJ/ZnfbTZSr7+6Kme0m+75ydZVt7df3q2Jm8W0R1ZpOplEOAAAA&#10;AAAeyvOzZbFy99l59PR2U661d+H/pO/flS9EmY5fRrU+fS6fFfxUr8ptu3yx37OrYb98B8uwehrV&#10;mox6Ue715CTKHdpyfbx3uYyG2Rx0esn62O95aqTNxvbVOFtDAAAAAAAAAAAAAAAAAAAAAAAAAACP&#10;XqfT+QEAAP//7NxBDQAADAOh8696EvZuAkL4Z1AAAAAAAAAAAAAAAAAAAAAAAAAAAAAAAAAAAAAA&#10;AAAAAAAAAAAAAAAAAAAAAAAAAAAAAAAAAAAAAABYUR0AAAD//+zRAQ0AAAzDoOb+Rd/HAhY4WQ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3UtvElEYBuBBZoZysdQU&#10;mmgirTGxcePGP+C/ZmX/ge51wcbEbprWFi2X0mLYGpPzmYyA8jzrN9+5DSzOOZnJrSYAAAAAAAAA&#10;AAAAAAAAAAAAAADwv7saf3+bGmJ7i+eglu+Hct32OF2r262gR39mOZnG8tNo7ioZubv8GiqVl49D&#10;ufJbum+LWitUa1o7COUWxZNkprW3F6q1CZ1ub2v7FtJ/mfzfAAAAAABgY56uu+H+0VEoN53N/3pf&#10;fnU7mSQzzS0+U9iETqdTWatlWYZy0TaPB8fJzGg0CtUaDoehXKvVTGZOX52GajUa1T1rt8Hzw20+&#10;MwMAANgF9bzaTyTPKtxfmc/vKquVB/cAdkU9L0Ij7e5Xd3f58DB2N/X65jqdGafvXa+8PzsL5QbP&#10;B8nMi5P0vs9KvYjNbZFv5Jl8Fsh8WEM/AAAAAAB2xsWP1nlqrMtZ8H0djyqctWWtwmJZ1mynzxR6&#10;+w+hWu/exPbQi3p6Ql6fxN75ErWYXSaTi0VsPcsy9p6T4mGRzMzvYudq42lsDab36Xuzn7/chGqd&#10;X6T7v1IU9WSm143dOW01qvyxrF/tIHKkk2Wjj59Cuf6/NHgAAAAAAAAAAAAAAAAAAAAAAAAAgN/J&#10;suwnAAAA///s3EENAAAMA6Hzr3rfWWgCQtgeJwEAAAAAAAAAAAAAAAAAAAAAAAAAAAAAAAAAAAAA&#10;AAAAAAAAAAAAAAAAAAAAAAAAAAAAAAAAAAAAAOCrDgAA///s0AENAAAMw6Dm/kXfxwISOCE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ERMhLgAAIABJ&#10;REFUAAAAAAAAAAAAzKienfvZaSqI4gB8W3ppa5VSFY1oGgh149K+gex8E3kc3wS6dmF4A4kb45LU&#10;CEaxEqUUel24cDnHZFKr+b71L+fM/dfFnEkbniYAAAAAAAAAAAAAAAAAAAAAAADwvytbvX/6Cqti&#10;HsrVut1sPeefLkK58fH7ZGZzbRKqVX/0OJQreg+TkWZ/O1YrKGe16uxjKDcfv0tmjk++hWp9bjwJ&#10;5dq38n0rVxexd2g1W8e8aqud8ZIuDQAAAACAoviQ6x5UVRXKTSaxecdk8jWZWe/FZjrT6WUo1+/3&#10;Q7mcovctp9lslqxWluXC1/U3bG/Fpld7L/ZCuaO3R8nMwcF+qNbw6TCUu7dxP5m50WqFav2BbL8d&#10;AAAA/Hbx/UfWu3F+nt6HOTk9DdVa766Hco3VZT3NmFc1T+/pzGbTUM+ybGZcW969pu5aev9t99lu&#10;qNZgZxDKjUajZOb14WGw504sN4itLTPnawEAAAAAFuzyuvYg3TH2vyRFUVv8BTRiZzuvV+4EUrEZ&#10;UVRrJT3nate/hKo1251Y187NdKa8G6sVHbFU6fejU6uHSvUCtX71TM+cNm/Her7cjx3/fPUm3/vx&#10;fBj8/5V64Bqin2dU4LlXV7Fz6FsbjcyLAwAAAAAAAAAAAAAAAAAAAAAAAABYUkVR/AQAAP//7NxB&#10;DQAADAOh8696FvZtAkL4bZgAAAAAAAAAAAAAAAAAAAAAAAAAAAAAAAAAAAAAAAAAAAAAAAAAAAAA&#10;AAAAAAAAAAAAAAAAAAAAAACwoDoAAAD//+zRAQ0AAAzDoOb+Rd/HAhY4UQ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1L&#10;TpNRGIDhAi23YqnQggYRYaRCJTJ0os5dhePuwBW4AlZhgiswYe5IHWoIchG8tFyK0Ao1jQs4n0lT&#10;G/M84zff3/5tB+05Oc16NQEAAAAAAAAAAAAAAAAAAAAAAID/XXmq8DbwFJ/1+jYMBLt2qxXqDrYv&#10;082nzdCsyupiqJt/VEk2V/VvoVnnW1uhrj10mGx2jwZj1zz5EuqG87PJJp9thmaVCiOhbmQ2fc3b&#10;d1dDs+YPtkPd1+30a7DXvhea1cweh7rcVTvZDAxGPy3d067v9/yaAAAAAAD0r52dz6HHdtpoJJvH&#10;T56GZo2Njvbt/Wg20+siR8dHoVmNk9NQd61QSDanjdisVjO2/lav1ZJNfiIfmlUql0NdcbKYbLJD&#10;3f3rqcrySrJZWlwKzVpfXw9187fqyWZt7WFo1l+42e2BAAAAfajn332awX2ubzZje1hXlu8nm1I5&#10;vcfyj/QexW7b293t2sRicTLU1Wrp79kduVwu2dTr6d9DOpoXsX2zwyPDyWZ8PPb7yvXpqVA3PjoW&#10;6iIWFhZCXbVaTTavNzZCs959eB/qHlTS+4jLpZnQLAAAAAAA+tfEcGAtpvdLInG/YmtJF2ffk83Q&#10;QPpclY47M7EbMndjLh0NptdXOn4e/wh1H/fSe10PasG9tWOx/aT7gaWkuenYWSjX8rH7MTWR7srB&#10;tZ8Xz9Prhx3Vw/QZMi9fxc7AOTu/CnWZduA92fsjU8IXbV3+kwcHAAAAAAAAAAAAAAAAAAAAAAAA&#10;ANB7mUzmNwAAAP//7NABDQAADMOg5v5F38cCEjjt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IRKAMBAEwRMpTuWhge+El+ISQyEwsRSuW61bMUVNAAAAAAAAAAAAAAAAAAAAAAAAAAAAAAAAAAAA&#10;gP+1/diekzlHXc8y83r32fuQAwAAAAAAAAAAAAAAAAAAAAAAAAAAAAAAAAAAAADgg4i4AQAA///s&#10;0AENAAAMw6Dm/kXfxwISOH8AAAAAAAAAAAAAAAAAAAAAAAAAAAAAAAAAAAAAAAAAAAAAAAAAAAAA&#10;AAAAAAAAAAAAAAAAAAAAAADMqB4AAP//7NFNDsFAGIDh6e8Ke3dwAnEhHMAZnEOcysqelQht2hKt&#10;aeIMnmfzTd7JN5vJ/SYAAAAAAAAAAAAAAAAAAAAAAAAAAAAAAAAAAADAr/VmW8ZwuV4W8fy43+ef&#10;WVX1JLamaab9XfUcW3i9hv0kqWPq2rZvaZrux9Z14dt2sS1Xq34nz7JxN/m+UxblLbaiyOthFmOb&#10;zGbnzzweDidfCgAAAAAAAAAAAAAAAAAAAAAAAAAAAAAAAAAAAAD8rRDCGwAA///s0QENAAAMw6Dm&#10;/kXfxwIWOPsAAAAAAAAAAAAAAAAAAAAAAAAAAAAAAAAAAAAAAAAAAAAAAAAAAAAAAAAAAAAAAAAA&#10;AAAAAAAAAADMqB4AAP//7NzNThNRGAbgKWJDWwxKaQOC8S+aoIlBWLozxK1cBJpwIV4Dd+PCje6A&#10;DYkhKsQIRNMgIqWCdAx4AeeLTgDxedZv3mnPtE16vsnpdTcBAAAAAAAAAAAAAAAAAAAAAACA8+5z&#10;a2sk9RaHz/IadA5CscruYjLzYPpR7JoHnVCs+345mdnv9IW6KuNToVwWOEnvTqwpy7LxUCr/Echs&#10;56GujWCu9XYjmRnsWQp1jd67Eco1J68mM/mbV6Guw77k1+5YqacUyp20/PvWmXxdAAAAAACcjoXF&#10;9BzmyPPZZ8lMpS82OzkNeR6bY5TL5WSmMdQIdUVzEYNXBgvr+i29Hts730JNa6trodz6p/VkptGI&#10;rdnIcHFT0Fq1GsrNzc2FcvPz83/5iv5IcCAJAADwT0s/fFiwzc3YJaceToRyj6efnPj6t9u7ycxe&#10;ux3qagb/t/cG9leiqrX+wrqazWZhXdnxflM6s7r2IdS1tBDbo6vX68nM2NhYqKsa3BOJeDozU1jX&#10;kVp/rdC+oBP/jQEAAAAA+N/t7JfTB0H0XoitUt49s6t50GklMxO3Yvv7tUuxPfSt1pdkZuHddqhr&#10;4HJsxjI6lL6dN68F72fQ/UBs42vsbJu9/dhnaPFjera2uxx7tnbyduCgmSzLrt9NnyHzYnYg1PXy&#10;9Uool3UP05meWFVYNz2AK/0MnlV0sZR+cBkAAAAAAAAAAAAAAAAAAAAAAAAA4DzIsuwXAAAA///s&#10;3TEKwjAUANC2jlYFNy/g4hX0NHoBz+DkUcS7eAcnB5tVaaEqVSKCRZzLe8sPPz+En+zJf69cAgAA&#10;AAAAAAAAAAAAAAAAAAAAAAAAAAAAAAAAAHTMcrWaNB2FopjFzooQpk28XK/jd7f3+yYOs17vGW91&#10;/fsw0vRVn2VfU21rb3W9jeP42WTVUleW5c89ziGsmzhfLKqYG/TzUxPz0fAYc/vd7tCt2wQAAAAA&#10;AAAAAAAAAAAAAAAAAAAAAAAAAAAAAAAA+JAkyQMAAP//7N0BDQAADMOg+ld9AVewBIzwd1kAAAAA&#10;AAAAAAAAAAAAAAAAAAAAAAAAAAAAAAAAAAAAAAAAAAAAAAAAAAAAAAAAAAAAAAAAAAAAAABYVR0A&#10;AAD//+zdsW3CUBQFUGNTQCgpSGagYwE8RsQK6VmDKmElNklCExDCliLbIP/oQ0RoqJCic5or3V88&#10;vecB3PXxAAAAAAAAAAAAAAAAAAAAAAAAAAAAAAAAAAAAgP/oeTabxLXWH5/jNouyeIpdUZbDNrtZ&#10;No9dVdchO53rB6mbn/csO/8SMk3TkE3T3HzF9Nqg2B0Of55+z4hzLyzCHlV1ar+2m5D7sniJ3TTP&#10;w236vd4udg+DwXubo9HjKnbLt9fvm5cCAAAAAAAAAAAAAAAAAAAAAAAAAAAAAAAAAAAAALi3JEmO&#10;AAAA///s3QENAAAMw6D6V30DN7AEjPAOsAAAAAAAAAAAAAAAAAAAAAAAAAAAAAAAAAAAAAAAAAAA&#10;AAAAAAAAAAAAAAAAAAAAAAAAAAAAAAAAADCpOgAAAP//7NEBDQAADMOg5v5F38cCFjhzAAAAAAAA&#10;AAAAAAAAAAAAAAAAAAAAAAAAAAAAAAAAAAAAAAAAAAAAAAAAAAAAAAAAAAAAAAAAAAAAzKgeAAD/&#10;/+zdsVHDMBQGYEdyJqDxHMxA4QVymYAV2ITe47AGoXaVOCmIZc7BcnIYenL3fc3T/Xp6Op0HcOlr&#10;AgAAAAAAAAAAAAAAAAAAAAAAAAAAAAAAAAAAAPdus90+5id87HZPY+267iFnIYaXv5547vtFFkOc&#10;13267g/DlPXna/MQi59C/CVbrS415SFjFsKyb8pSSjd3fJ8p1+s5yvu3fflsWS5/WZlSep3X07zP&#10;w2HeP55Ol9q27XPO6rrej7WqqrecNU3zvhgOAAAAAAAAAAAAAAAAAAAAAAAAAAAAAAAAAAAAAPCf&#10;FEXxBQAA///s3QENAAAMw6D6V30BV7AEjPD3WAAAAAAAAAAAAAAAAAAAAAAAAAAAAAAAAAAAAAAA&#10;AAAAAAAAAAAAAAAAAAAAAAAAAAAAAAAAAAAAAFhVHQAAAP//7N3BbcIwFABQY2cJNumpK+QETMC9&#10;+3SK3NmlURmhSKAIQgXBaVSjSpxQpfcu3/r+/v5WBkjl4wEAAAAAAAAAAAAAAAAAAAAAAAAAAAAA&#10;AAAAAAD/yWK1fMnjbj+3r5f4tdvNc66q0tvv53RdN+yl8leOMcVxfT4P8Xg6jbkqpZ/i2aw8H2OR&#10;G/cm9bkuPthjmDGV/W656ax93+eGxQzTO+7dNp4N4T0v9ofDNX607Trn6rpuL7Fpms2fQwMAAAAA&#10;AAAAAAAAAAAAAAAAAAAAAAAAAAAAAAAAPEsI4RsAAP//7N1BDQAADAOh8696DvZvAkb411gAAAAA&#10;AAAAAAAAAAAAAAAAAAAAAAAAAAAAAAAAAAAAAAAAAAAAAAAAAAAAAAAAAAAAAAAAAAAAAABYUh0A&#10;AAD//+zdTUtUURgH8DuhqSONOTRmQqXQYgazTWC4ahG56ou49Lu17SO0CCFMIgoiBfGlF8NenBtB&#10;+/Nf3ByR32/953nOvZfZnOdwZswHAwAAAAAAAAAAAAAAAAAAAAAAAC677kx397wfsdVkrblelJtZ&#10;ulfMDN9tZ02H41HsytKgmJnMOsbqk1/F6PHu56jc9cXbL6Ng6+rDYqR7GpVa6P3Ict2FYubT4a2o&#10;1utX76PcYL78U5lfexzVGh7tRbmLqjXRKX8AAAAAAABGJdogr+u6seVtbm5GubneXGM9UweHB8Vk&#10;d7Z77uv6D5K5TjgXrLMhS1UV5wUz1zpRrQcrK1HD3b3yjGV/fz+qleYGg/LMb3ws+7ur6XY7ym1s&#10;bES5hj0fRVMAAIDLbvXR2giesLl9n7/a7elGMiOUnpX+FGSiWnVdFc/W/lPcO1m8uxgVSnM7OzvF&#10;zPZ2dqa63+9HuXa4J5J4ur4e5aammusJAAAAAMDFdXgS3P8xDGcnTV6G0rD7y+WzjNVZ9pxv3n6I&#10;cmOTs8XM6vLNqFYrfLfJ8eaPx7+jWl9OstzC7ERx/nNWtaLzsDc62X00S73yuz3+3olqvdg6inL9&#10;g61iZnX5TlTrybPsbpX6W/kc9yjUp1+jrj/Phhdy/QAAAAAAAAAAAAAAAAAAAAAAAAAAjauq6g8A&#10;AAD//+zdsVHDMBQAUFtGoaLzDAzAAKRnglxWoM8yzBCGYAYqL0HqxJY5h8gxZ45zw9G8V/jrvvSl&#10;Ly3gZX9qBwAAAAAAAAAAAAAAAAAAAAAAAAAAAAAAAAAAAPgHm+32IZ/aNM3TEE/H492kk93wCWU5&#10;Jtq2O8eqqsbcqlqdY9/P75C6NI5jjLP5MNknpa+1IYTr/OTsWe1k3W++9d91i2rz/O2kv1DOa1Kf&#10;Zrn+h4fI73Vq22vy0ku8iS859XE4PA/xcb2+z7m6rt/z+HW/f1t0aQAAAAAAAAAAAAAAAAAAAAAA&#10;AAAAAAAAAAAAAACAv1IUxScAAAD//+zdQQ0AAAwDofOvehb2bQJG+O2yAAAAAAAAAAAAAAAAAAAA&#10;AAAAAAAAAAAAAAAAAAAAAAAAAAAAAAAAAAAAAAAAAAAAAAAAAAAAAAAAsKA6AAAA///s3cFRhDAU&#10;BmAIoYC1AU/ax3q1Ce5ebMYy1iIsw3E7YG1gJTgoEZygJw8evu9AMm9e8n6GAog+FAAAAAAAAAAA&#10;AAAAAAAAAAAAAAAAAAAAAAAAAPAfdF13mWO8HI+303p6PV3lWmzi/bSmcSzShrre3GdpSEWtbdvP&#10;TdMsxXx2Y8bHnBDKu+fe9dxcezuffz275BuKs3EjV1jVUkrlvXVuX7K0sS3m1XPjsJr7ZfW3y3HO&#10;MqRvfQ/TowlLlr7v7/J+v7+5ntbdxe451x4Ph6cfXx4AAAAAAAAAAAAAAAAAAAAAAAAAAAAAAAAA&#10;AAAA4K9VVfUOAAD//+zdAQ0AAAzDoPpXfQUXsASM8I+yAAAAAAAAAAAAAAAAAAAAAAAAAAAAAAAA&#10;AAAAAAAAAAAAAAAAAAAAAAAAAAAAAAAAAAAAAAAAAAAAsKY6AAAA///s0QENAAAMw6Dm/kXfxwIW&#10;OGkAAAAAAAAAAAAAAAAAAAAAAAAAAAAAAAAAAAAAAAAAAAAAAAAAAAAAAAAAAAAAAAAAAAAAAAAA&#10;AADMqB4AAP//7N3LUcMwEABQW3bcAA0wKYQzGU6kB1qgk0AlVAOU4AYgkjKOY8cZ8bkww+W9i1Yr&#10;7WglF+DW1wQAAAAAAAAAAAAAAAAAAAAAAAAAAAAAAAAAAAD+03Z7fzMc//r2fje1kXJ+HMa2+fnX&#10;iynFMQhNsRZSmuM6hOOYF7l4qs35XNN13S/npW/XPuN+jptTP/sY51zblD3OtSkWuRTL/R/LSV2P&#10;Pa9W5zPa8r1CDBc9HeN2jEMTyv2LXIrjfeNX/eXF+9b1boqnvX3fP0y5ze3mahiv1+uXKff8tLu4&#10;DgAAAAAAAAAAAAAAAAAAAAAAAAAAAAAAAAAAAADAn6mq6gAAAP//7N0BDQAADMOg+ld9AVewBIzw&#10;91YAAAAAAAAAAAAAAAAAAAAAAAAAAAAAAAAAAAAAAAAAAAAAAAAAAAAAAAAAAAAAAAAAAAAAAAAA&#10;AABYVR0AAAD//+zdsVHDMBQGYNtSYCsGcMcCuYzAPjQ5RmEMUkCGAO6ILXMhEhbnhIKC6vuap/tt&#10;Pz3LAzj6eAAAAAAAAAAAAAAAAAAAAAAAAAAAAAAAAAAAAMB/6/v+tmz5vH+5OdYY4l3JxmE4LeL8&#10;68WUxtO1cfzOVquri5O3XTev21zDnIUQc79h3qPqXQxVNqW06H3OcKbPb/fFEKrB28VcoQvLh7OP&#10;w2Gx7qr5utzvR5b3u67OL+azDtUZlQmmaarGaxdZmtJi1jSl+5K9vr991d3uaV2y9WbzeKwP2+3+&#10;4ssBAAAAAAAAAAAAAAAAAAAAAAAAAAAAAAAAAAAAAPxF0zSfAAAA///s3UENAAAMA6Hzr3oO9m8C&#10;RvgXWgAAAAAAAAAAAAAAAAAAAAAAAAAAAAAAAAAAAAAAAAAAAAAAAAAAAAAAAAAAAAAAAAAAAAAA&#10;AAAAAFhSHQAAAP//7N3NahNRFAfw6WdINR8FjUlXbkyJOyvu6lIQceVD6MJXEPRV9BUUuhMVlyrE&#10;kjYEJFJxtF3YRih000Z8gnsWMRnL77f+c8/MvTCLcw/JogMDAAAAAAAAAAAAAAAAAAAAAAAAzrtf&#10;o8NW6hWbRd6DUjkUO/3WT2bmVq+E1pqv1kO5iLOjk1eR3Idu/iySu/34xcdUpsjn+f71Vug9b1WG&#10;T1OZtdJ+rOj4aij2Kf+RzNzIvobWWli/FsoV1Xj+NP+vXwAAAAAA4HxLN7QnrHG5MfUNzfNYq7rV&#10;Sl6F/QuRMwjdiWRZFrpLqtYqhezdjw5HN4PR0H60ms37qUytVgsV3On1Qrnd3Z1kptO5HlpraTH2&#10;t1gXVlZCuQlL7i0AAABMQLR3FekVJGdm/2o0LoVys7D/82AtUPZh8NFCuXa7nWyYDQaDUMFutxvK&#10;dTqdZKZej81nl8sz6ZsAAAAAAFBQ41k81nhu+jXP0pEvw73QUtV6bLa2Ui6FchFv+8ehedgnL48e&#10;Tapmf3t76rO1B8/vhuZmtz7/Tt7rbK5fDN393NtYjcSyN72FZOb7u2ForQd3lkO5bCkWm7rl2G8V&#10;HZ/M5AsDAAAAAAAAAAAAAAAAAAAAAAAAADB9WZb9AQAA///s3UtOwzAQANDU+dyBm6HeALrhTCwq&#10;jsKqPUK5A93QJE7VxmmMUiFg/d7Go7E9M/IF/Lsf2AEAAAAAAAAAAAAAAAAAAAAAAAAAAAAAAAAA&#10;AAD+6el500w39/vdy2X9PB4fptwQh2uuje2iQd91t7isxm8YQyh/HCSsVte1Kpfn+tjf4i7VHmLM&#10;cv23Gte4DLe4qusxyPbvGobFuSbdjVm/e3VCCGltFnuxn+e/12O6m/eYovwTyy7VyetV6X2beu7b&#10;NOPMdbn8AvPrdJr7FvMbrdI8ea5II7Zt+zqlPg6HzWV9XK/fp9zbdrtbNAIAAAAAAAAAAAAAAAAA&#10;AAAAAAAAAAAAAAAAAAAA+KuiKM4AAAD//+zQAQ0AAAzDoOb+Rd/HAhI4aQAAAAAAAAAAAAAAAAAA&#10;AAAAAAAAAAAAAAAAAAAAAAAAAAAAAAAAAAAAAAAAAAAAAAAAAAAAAAAAAMyoHgAA///s3dtRg1AQ&#10;BmA4BOKoDViW6SBxrMQabCP2YAemiFiAeRI4cQiXkAEvL75938syy5x/FyiAha8JAAAAAAAAAAAA&#10;AAAAAAAAAAAAAAAAAAAAAAAA/If1ZnPXxL7tdg99/OHw8dTUkIZhYqzrU83y828WQ8hOtSw/h142&#10;s2NI01NNQ5jcq7rcxjHGdtbx+G1GY1kUbS87T1tkM5NHZ5IuM3YzfjPOvsrzyQ5xJq/fYbx//97G&#10;z/nTzhdnu+xqfL/vjfLq2F4XeTH0lsv2+ia/HnpVeU7qz9czORffPYnPTX3f7x/73mp1f9vU7fbl&#10;dfIAAAAAAAAAAAAAAAAAAAAAAAAAAAAAAAAAAAAAAAB/lSTJFwAAAP//7N0BDQAADMOg+ld9AVew&#10;BIzw11sAAAAAAAAAAAAAAAAAAAAAAAAAAAAAAAAAAAAAAAAAAAAAAAAAAAAAAAAAAAAAAAAAAAAA&#10;AAAAAABYVR0AAAD//+zRAQ0AAAzDoOb+Rd/HAhY4eQAAAAAAAAAAAAAAAAAAAAAAAAAAAAAAAAAA&#10;AAAAAAAAAAAAAAAAAAAAAAAAAAAAAAAAAAAAAAAAAMyoHgAA///s3c9Rg0AUB2ACSBId+7GIXBzT&#10;gi3YjG3EZtKDegYWcALLHwdmvHj8vsvb+W328VgKSO5rAgAAAAAAAAAAAAAAAAAAAAAAAAAAAAAA&#10;AAAAAP/l5Xx+Gltdr9fnWw1NeJvat11fQldPUZ7f9bWLe/3Pkqav+2I/ZWVVrrItXdsm8bmr3Tyb&#10;/8pxl6Yxy6YsXaxHVV2vsjSe7de73SpLYrbsnW30ztJ1tmVfFH3aJd1qNzTNPGtVDXVj5nwxXzue&#10;iXMOzbvfe7c7L4c7r8N8l+MMx8Nhyo4P99O6jjOEej5Txqxp597F3fBOIYT3Mfv8+n691dPp9Dhm&#10;l8vl488LAgAAAAAAAAAAAAAAAAAAAAAAAAAAAAAAAAAAAABYSpLkBwAA///s0AENAAAMw6Dm/kXf&#10;xwISOCEAAAAAAAAAAAAAAAAAAAAAAAAAAAAAAAAAAAAAAAAAAAAAAAAAAAAAAAAAAAAAAAAAAAAA&#10;AAAAAADMqB4AAP//7N27UQMxEABQ+XT4SOiHAnAFeIaIkJx+CCnD1GEKwTP4cx/GPsunQR4S0vcS&#10;aVbSrrRXwNW+JgAAAAAAAAAAAAAAAAAAAAAAAAAAAAAAAAAAAPBfj8vl/TEh57jRAAAgAElEQVTF&#10;+nP9lFJ1Xff6O20V4ziGeIn1XVdUj9X4y8V+GC6xZt4U+9J6f9gXa1U11YjnunVdZ+tVma/vx0lW&#10;N8xml2md7p+fPa/nsZQnv3+48s5kyPals3m+9rsd35G9qWnmp/G2mfqS5rvd1I/9uTeHtr1WuAj9&#10;2ZcQwna7HWPdFLvLztzMx3ulnp/mdSzuNYSydqzi23H82mxeUuxhsXg+jh+r1Xv5AAAAAAAAAAAA&#10;AAAAAAAAAAAAAAAAAAAAAAAAAACAK0IIP+zcvWuTURQH4CQ12kSaVIjRFLFgIYNFOwQXiYsgIujm&#10;XhzUP8JFHUQXV9F/o4M6OSkI6tZk0n5A/cJqC5pSi60ECo73DKFJ7fPMP869574hw30P7z7nAgAA&#10;AAAAAAAAAAAAAAAAAAAAAPzvRgqZT71qMduPs/q5Eoplh0aTmVwpndkWPbPbqUChef9JpNC5ZnDF&#10;Xa55/lLyzLYlc79fP3ocKTQ2vnIjtmQtmVjaWA9VOrb4IZTLHT8Ryu244WLP/jcAAAAAAOi59IX2&#10;AFv+vhzaXK3WlzZvRkKl8kjo/c9eUD5Ufhts80oktPpjtZHKFAuFmUitk5OToR9Ra3Y2nWmnM11T&#10;p6ZCuT7x/gcAAGAX6HR+JTdZLB4MNrLVy4ZD9yHVaiV0v7JXHDla/RhotWeztV1fPn99k8rU6/Xk&#10;HUzX/PxcJJZpt1vJTKNxJlQrn8+Hcv2xFTm3yDMHAAAAACCoXl1Lzymud2LFhgs7f+ybf0KxxYWF&#10;ZKZyeLwHG/pn7ttGcq6wtbQWmv+89vBVaJ706r3w9gZSdfpZqM/pwEzy9VsP7kRq3Z14Efq2yoXT&#10;o5dTmafvYu8Pn798H8pdPDuRDuU2Q7WiHzXKZgPB/QdCtSqlobHYqpnovDQAAAAAAAAAAAAAAAAA&#10;AAAAAAAAwGDKZDJ/AQAA///s0QENAAAMw6Dm/kXfxwIWODUAAAAAAAAAAAAAAAAAAAAAAAAAAAAA&#10;AAAAAAAAAAAAAAAAAAAAAAAAAAAAAAAAAAAAAAAAAAAAAADMqB4AAP//7N3BbcIwFAbg2KGARHfo&#10;Mh2AbsC9l+7TJRigm5Q1SlGIEwQhIcWUQ6/9vsuzXhzrtz2AJ24TAAAAAAAAAAAAAAAAAAAAAAAA&#10;AAAAAAAAAAAA+IvVavXU//a52bwca0rpLVuqaYdh3e5PNZbl0OvHIYZLL5bFtabt1mmadDftpJyc&#10;141DryzzJxybpuky1fXQCyGfH2PM/v2hz5VGuULIptXn7+P1Yttm867z/eZ7t+uyjs5qOn041fl8&#10;NvRms+mppvqSb5+6PVdVleUb7+NWhvpG5q/tdhg/Lhbd3kZ3fOsBzT5PKC5nlfozCvG971VV9Xqs&#10;y+Xyue+t1+uPu4cDAAAAAAAAAAAAAAAAAAAAAAAAAAAAAAAAAAAAAPxvRVEcAAAA///s3UENAAAM&#10;A6Hzr3oS9m4CRnhmWgAAAAAAAAAAAAAAAAAAAAAAAAAAAAAAAAAAAAAAAAAAAAAAAAAAAAAAAAAA&#10;AAAAAAAAAAAAAAAAABhSHQAAAP//7NEBDQAADMOg5v5F38cCFjhfAAAAAAAAAAAAAAAAAAAAAAAA&#10;AAAAAAAAAAAAAAAAAAAAAAAAAAAAAAAAAAAAAAAAAAAAAAAAAAAAzKgeAAD//+zdu1XDMBQAUMUf&#10;nIbMwx6kpmIGNmGLsAcdsEooCIk/HCzbso+hoeXeRvZ7kt6TPIALXxMAAAAAAAAAAAAAAAAAAAAA&#10;AAAAAAAAAAAAAAD4i5e31/tx2en08bDaou2GoZ1CWZ4vcv1jNuSbtLRp4ktZXqV5bbPIzfP5uG8I&#10;YbOJY56lWNPU/dilstO8YrZ27C8bk32raVE91M5msfnclR8Ktm26j/r3lYu+0hapVlmWq3mbEPP1&#10;Je2cFzFfbaspdtXFe9tWKdbU8Wyf5/MUO1/Oi3P3hjPVdapxPB6n57aJ59vtrlOv1fCdivQrzfpy&#10;iT0PY7916Ba9DGd+jDXe78bY7X5/8z0+HQ7Pq0sCAAAAAAAAAAAAAAAAAAAAAAAAAAAAAAAAAAAA&#10;AP69EEL4AgAA///s0AENAAAMw6Dm/kXfxwISOAsAAAAAAAAAAAAAAAAAAAAAAAAAAAAAAAAAAAAA&#10;AAAAAAAAAAAAAAAAAAAAAAAAAAAAAAAAAAAAAADMqB4AAP//7N1NUsIwGAbgNikj4gU8iVzFYe8V&#10;PJALxgN5DFYoIIUUB0t/tHVG1z7PJpk3+TL50gO08DUBAAAAAAAAAAAAAAAAAAAAAAAAAAAAAAAA&#10;AACAv7ibzx/P23eb7e1vykKM7bxKaZC1+/IwyNLx2M7zkH+OsVcbR845nS61VRpkfTHEH+9yTF1t&#10;CGF0/n3v2FrVO6frMx+sj9WWY7W9u6aR2qanohj+srKqqnZ+quoHiUV33vXN7MuY9d6/3Jdtttlt&#10;66zssmIy6e59qPP1+rXNptOr+uzZbFCT996j6eU923c9ZfFyl/TUZKvV6uE83i8Wb032vFy+DJoG&#10;AAAAAAAAAAAAAAAAAAAAAAAAAAAAAAAAAAAAAP6nLMs+AAAA///s3QENAAAMw6D6V30BV7AEjPDX&#10;WAAAAAAAAAAAAAAAAAAAAAAAAAAAAAAAAAAAAAAAAAAAAAAAAAAAAAAAAAAAAAAAAAAAAAAAAAAA&#10;AFhVHQAAAP//7NEBDQAADMOg5v5F38cCFjh5AAAAAAAAAAAAAAAAAAAAAAAAAAAAAAAAAAAAAAAA&#10;AAAAAAAAAAAAAAAAAAAAAAAAAAAAAAAAAAAAzKgeAAD//+zdy24SURzHcWagXKvESsC2RnBpbE2M&#10;Jm5dEzXpE7iQxBgfoFs3voTUxGfQxH3X3hZsWt01BYW2UpA2lcscA8zA1MGefyOt2Hw/m5mc+Z05&#10;/zkTwmVOQoC7CQAAAAAAAAAAAAAAAAAAAAAAAAAAAAAAAAAAAOCsi8ZmJvIKVfNAlmvsiXLmbOYv&#10;KzrksSQUWnj2ZpyD4niCd56I7tOn1ddzkty19Md7ukxpIySqsfClKcrdSOlfB0YoLDrXWO3VT39M&#10;AAAAAAAAAICIUurrpM5Us6n/fXw6Nn0qtfzmgSR0Pn6OZz//WPxC/IOuglq1dltSZTQSKUpy85fn&#10;tZnNTdGpfNvfd0S5xMxFUQ4AMHmy2eySU9RubTdt7+actnan09uapjGo3TTM/o6lhm1+/x+vzVKW&#10;p21wDpeA3/t3jMoa9m132r2tO2eYpt3mGt/o12pZ3nEP1TXquFJH55zjhms+7BqsEX19rr5Ozt13&#10;ELPnuatt93HPqWl2PH06dh/lGteZ60jYuzYjGBquEQnaxyOx2KAt2uzv77vWNlXrteG5nfra+8Na&#10;7Xvid9UajkbsuoZtzh0Luuaj1er3NVzzMRWYyne3pWLxqdP2KJfrfSB5ubIysd8bAOB/Yinv+9BJ&#10;297a0o5wJR0ddxXa9ZjJZOLFuAfFyUhdSmp/Oyl/q5Qkg2cyV2clucaPhjbzeX1NdL3XFxZFufEa&#10;8dkUAAAAAAAAADARitXQLV0dN8ORib1ZP+tVUa56oL+GuHDMjZ2WaM3Aw1cV7TOFtUJB9EwBx5d/&#10;viyc2+X7ktR6fum9LnN3UWlfT11v37UkMV+5XNFmUnMJ0bnk9M91lOVdOzRK5+jlUgAAAAAAAAAA&#10;AAAAAAAAAAAAAAAAAAAAAAAAAAAAAGeHz+f7BQAA///s3QENAAAMw6D6V30BV7AEjPB3XAAAAAAA&#10;AAAAAAAAAAAAAAAAAAAAAAAAAAAAAAAAAAAAAAAAAAAAAAAAAAAAAAAAAAAAAAAAAAAAAFhVHQAA&#10;AP//7N1NUsIwFABgmjCtrr2UuPMOXokTeC7gCKIu5GdIHUtaOqbC3vm+zWPee0lfkgMw93gAAAAA&#10;AAAAAAAAAAAAAAAAAAAAAAAAAAAAAADAXxaPi+ef0mq9eupbUpteupjaYdU8xmKH1KYuhonar8Yy&#10;F6ouVDl2qRBz+6j/dCqX5r4QQ1E7pUt/DDfmmtCvH49Q5RFjnPibyFFjSvk+QjnXTW15R1P79N8Y&#10;n3NKf/av3W6oTt3H/fx8plBd3qFpmqt7v328F7nD4XCubbdD7iHPX99d9kv5Pcdna5q6i7v9fsgd&#10;j8fz2rpe9rnNevOZf75eHRAAAAAAAAAAAAAAAAAAAAAAAAAAAAAAAAAAAAAA+P9ms9k3AAAA///s&#10;3TEBAAAMw6D4Vz0Pu3qAER6TLAAAAAAAAAAAAAAAAAAAAAAAAAAAAAAAAAAAAAAAAAAAAAAAAAAA&#10;AAAAAAAAAAAAAAAAAAAAAAAAAIyqDgAA///s0QENAAAMw6Dm/kXfxwIWODcAAAAAAAAAAAAAAAAA&#10;AAAAAAAAAAAAAAAAAAAAAAAAAAAAAAAAAAAAAAAAAAAAAAAAAAAAAAAAAADMqB4AAP//7N09UsJA&#10;GAZg2MTBSlHsvYxVOi/gUHg/O26j4wWEQqr84ZiQsExWDuA8T7Pw7X6bN7v05G4TAAAAAAAAAAAA&#10;AAAAAAAAAAAAAAAAAAAAAAAAiL2s14/D1/fPj6ffsW6a10uHVFZVN+Z5Np1sD5fPN8wTpfDn8rZt&#10;Lm6XZ9O/azwkIjTHfeK5PDvmn0eZEs3xdBayybph73HuLH87qYUscW6p0KlciXV1Mz2jEPUOueJ8&#10;IevP/Hu/n2S9WS5Pvcescebb+7vx8+J60Y3b3W6slWXZ56rrsfa13Xbjw2p12jvv7y5Ev4mq6nuu&#10;Evfa1Gfv2T24KIrnobDZbN4mTQAAAAAAAAAAAAAAAAAAAAAAAAAAAAAAAAAAAADA/zebzX4AAAD/&#10;/+zdAQ0AAAzDoPpXfQUXsASM8C+5AAAAAAAAAAAAAAAAAAAAAAAAAAAAAAAAAAAAAAAAAAAAAAAA&#10;AAAAAAAAAAAAAAAAAAAAAAAAAAAAsKY6AAAA///s0kFOwkAUBuDO0IVA0Lt4GkPiBfRI7omncckl&#10;DBsjYghtDZaOY6YQ1+b7Nq/9p6/zGFr70wAAAAAAAAAAAAAAAAAAAAAAAAAAAAAAAAAAAIDcer2+&#10;T7dt93AsMYYUHQ5N1WcxZXU9+dMZtl3b94ZYrI1lv3rb5uxajOX+XZddt225nmbqirUQiuis5sJc&#10;oy/K9xtZb0+z5nPF03Nxcvmch96x9+a9w8xh5Lku23e3++x741vKpvN5X6fTlO33+3R9NZt915vm&#10;51xeN5t+viwbft92+5GyxfWinPv0nYXsG6yr8hxCFZ6O9X27fRyyu+Xy9lifV6uXogEAAAAAAAAA&#10;AAAAAAAAAAAAAAAAAAAAAAAAAAAA+L+qqvoCAAD//+zdQQ0AAAwDofOveg72bwJG+MdcAAAAAAAA&#10;AAAAAAAAAAAAAAAAAAAAAAAAAAAAAAAAAAAAAAAAAAAAAAAAAAAAAAAAAAAAAAAAAAAAWFIdAAAA&#10;///s0QENAAAMw6Dm/kXfxwIWOGEAAAAAAAAAAAAAAAAAAAAAAAAAAAAAAAAAAAAAAAAAAAAAAAAA&#10;AAAAAAAAAAAAAAAAAAAAAAAAAADMqB4AAP//7N3PSlRRGABw545Qk4x/ysxJLYjCojZBQbuWbao3&#10;SGghvUYv0aKgZ2hRRC/QshZKFiTZJv+LY1LpqHdCZ65OjHYPdNGU328zw5nvnO/7znHjnYO2Ok0A&#10;AAAAAAAAAAAAAAAAAAAAAADgqFv+Fad22H4AexCPjwTF5QdvZpn2UUjQsWuPX2aZlIN1/fb9eyEF&#10;fH37M/Xci8c/3A1qpu9iUNjK+OfUmMLVK0FrZSm3vlba96QAAAAAABx68/PzqS2USpk/gn6VFtDe&#10;UfTdzxHS0dUxGdLN0uJS0HeDpd7S07SY2bnZoA2c+DIRFNd98lRQHAAH48HQ0KXNxN/L5fNJAXG1&#10;dv+msr6+XVNrlG+qL46rW69RlAuqPVl3a04c1caihrFcbaxaX7dRriFHVK8lyjXnrcZ/vzsUV6t7&#10;z21O+2cNYW3+0+S4of4on9+zsHi3PneLaxiLNzaa59T/y2W+4XyTc1pZXd0ey9drKRQKO/U19JTk&#10;aSsWm1LMLSxsv69UKk1zW5O1207s5Gut/SxsNNSc9Jxr2ZmbfJ6P8k+SsZmp6eH62/fNDQOwXxbm&#10;w3637D7dnWVFUyFBPT3dz7JMyv/vTG/P2ZAiZ6Zng57D9A8MpD70G/s4FrQv5fJiUFxnZ1dQXMaC&#10;9gMAAAAAgOwM9v5IX2uXexW7CrzPkaXxyfS7tZvOlS6kxiyvpP/9mE1vRpaD7k9+Gh313PsIGRx+&#10;cSOtm2/P7wSd+a3LXUEXvl+/m06NedjfF7bJ8WpAUKC1SlDcVHktaD/c+gUAAAAAAAAAAAAAAAAA&#10;AAAAAAAADr2WlpbfAAAA///s0QENAAAMw6Dm/kXfxwIWOIsAAAAAAAAAAAAAAAAAAAAAAAAAAAAA&#10;AAAAAAAAAAAAAAAAAAAAAAAAAAAAAAAAAAAAAAAAAAAAAADMqB4AAP//7NI9VsJAEADg/FAAvXfx&#10;HlJbeTy8hxfgFNLos0nMbnyELNlnErX2fV+zYWaHGSZsvE0AAAAAAAAAAAAAAAAAAAAAAAAAAAAA&#10;AAAAAADg4nQ6PY6PT2khMfbDuanq2Y5ijNNzMd4r5vcWSn8V+7h6pc56xBhWm9T1PFaW2YcQx9Lq&#10;x3H6fqU+9Vno3YXwp+KquvaO+b0FKZ9Pmu//u6VcHqvG3aT+F59dN5ybhb3FMNU2TTOcH+9vt9h2&#10;t5/VhNBN+f01f5flX8/n4Wzbdpphe63Z5V80/hfy95l+S8jmSvmmbW6xctz5w+Fwn2LPx+PLbFgA&#10;AAAAAAAAAAAAAAAAAAAAAAAAAAAAAAAAAAAA4H8piuILAAD//+zdQQ0AAAwDofOveg72bwJG+Oda&#10;AAAAAAAAAAAAAAAAAAAAAAAAAAAAAAAAAAAAAAAAAAAAAAAAAAAAAAAAAAAAAAAAAAAAAAAAAAAA&#10;WFIdAAAA///s0QENAAAMw6Dm/kXfxwIWOGEAAAAAAAAAAAAAAAAAAAAAAAAAAAAAAAAAAAAAAAAA&#10;AAAAAAAAAAAAAAAAAAAAAAAAAAAAAAAAAADMqB4AAP//7NJLTsMwEADQxCltxAHKkmtwD3oFTsWF&#10;uApqF11UgGjioDY/V64QbOG9zUTjsTOeZOFrAgAAAAAAAAAAAAAAAAAAAAAAAAAAAAAAAAAAwP/1&#10;uNk8jJff7/f3p9jEdppHKMpzjEWX5dK621V9jp/H41wXQl/XJueFfm8owzzzIXchdtnauCeEasrF&#10;pIffKkPIdnTd94dcWx/vVybXGJ/bpL8q6XvuP/6o67GuSXKhzOcWhwavrV0Y6mLyba71sqiq7B5N&#10;28/t/e1jylU3y7yXdj6vbfrOl6vVlLtbr8/xdbudcofD4eK9J3Vd5+0P/0dad2z7d6Rzjl18PsXd&#10;bveUbH/JBwIAAAAAAAAAAAAAAAAAAAAAAAAAAAAAAAAAAAAA/ClFUXwBAAD//+zdAQ0AAAzDoPpX&#10;fQFXsASM8AdbAAAAAAAAAAAAAAAAAAAAAAAAAAAAAAAAAAAAAAAAAAAAAAAAAAAAAAAAAAAAAAAA&#10;AAAAAAAAAAAAWFUdAAAA///s3Utu2zAQAFCZEhynaNf5nKTnaFF7VcAn87FcILlAkCCLus7Gkqii&#10;sim6lpNui+C9zRBDcjiUuXflxwMAAAAAAAAAAAAAAAAAAAAAAAAAAAAAAAAAAID3YbVaTU8vEkIY&#10;ch8uL2/+xPlicZ9y6x/rRRrHGL+f7o9F9+q3qUI5jJu2Ha+Pcb+uKseb/zqkO4Q4mgpF3jsJk7fr&#10;nOhirhe7btTL5I1yx3v/ZRJCv6I8+h5tbEe7zuXOGeqcaTAe93U4N5xZFw5zr0l1Qpl7TuPY5j6b&#10;NHd0RuqvKfK67c/NMJ5e7J9cWeYeUu2uy+9jOrvo4+311ZB7eHzq42a7HXKz2WxUL72FXV3nXLHP&#10;VVX+u85dvetj3TQfU+7bYv65j1++Pg93KstP/T1eXu5SrqqqPlfX9a+UWy6XuTEAAAAAAAAAAAAA&#10;AAAAAAAAAAAAAAAAAAAAAAAA4P9VFMVvAAAA///s3UENAAAMA6Hzr3oO9m8CRviXVwAAAAAAAAAA&#10;AAAAAAAAAAAAAAAAAAAAAAAAAAAAAAAAAAAAAAAAAAAAAAAAAAAAAAAAAAAAAAAAAFhSHQAAAP//&#10;7NxLShxRFAbgsm3xbVenjUYnPkCcOHMbOsgmzDJ0Hc7cghm6AEFwlIkvAlFBtFG6aTQ+oi2u4B6w&#10;bGjzfeOfe+ucqjs6xS17YQAAAAAAAAAAAAAAAAAAAAAAAMBnN9z3kqywp+AetB9uA6nCr4TbTwX6&#10;lzY2i96Uz2O3+W0jVcz3yYOVSMGt0+dQX/7U/yUziy/pM/ymp1QK5UKqUxfFLQYAAAAAQLdrtVqh&#10;Cmq1WscrHauMrnZ8U7pCpVoJzQYbN821VGZmdm45stbx4VGoNfWb62Tm65fOnycAAAA+TqPRDK1d&#10;G58IpNrR5/zhlfJOoW8oz/PtVGZsZDT0JGfnZ6FcnlcDqfBZiZoO5JL/tAMAAAAAEHdyNZTMLszf&#10;x9YbGCys8w+3f0O5xywP5cq9vcnMzq9m6B6I9a29n6FN+e/8vpsKzX7m84vk7OfNU3s4mbk8vwy1&#10;eXI6dlZCghcpDZRLkdlPZv4DAAAAAAAAAAAAAAAAAAAAAAAAAHS9LMteAQAA///s3Tty00AYAGBr&#10;JScOCRM8qUgDPR05BhegzYm4Qlouk5kcgYqKhwND/NCDkbSSN5YLaub7Cu/OL+2//+5Kal04RQAA&#10;AAAAAAAAAAAAAAAAAAAAAAAAAAAAAAAAANi7u7u7ONyOxWJx1bZ5CCeH105PF2+G/tmLs7dtu91s&#10;vw6x84vzd21bVdXvcczJyeu2DXk+zpXnRdcvivzlEMuyrJsvS+YNWXbats3zMjbtz/ubmzT2oRub&#10;BHa73efY/TjEnv48XQ39+jBrG6vr6dMRQt8k2cu6mo6N+cqySoaG2DmS9x9VZTm5sar3sbzo/66x&#10;bvbrCVlfa11N5w15GPvxtlmWxI6NycL+ehP3aFrVwZiYOw/5NJiKdVdVsqZ8+heUw9nUR8YeqyUk&#10;cw3nUFfTczsq39dcxbNO961M8jSb7nGczefzyXzP19lXniX7cXnRP/4/Vj/H2Gr12LXL5eUYy2M9&#10;83p/xru4X+l5NXE/QpZ9GmK/Yr5Xy+V43/X19WQdxbDmLLsfYg8PD9/jesZ3t2mabdp2ecry2+Fy&#10;h/c5tV6vvyTX+/rresyz2Wy6b8l2txvzbbf99yXM+m9Bt0ePq67GeVGMdVUxz3q9Hr9Ht7e3Y24A&#10;AAAAAAAAAAAAAAAAAAAAAAAAAAAAAAAAAAAA+K/NZrO/AAAA///s3QENAAAMw6D6V30DN7AEjPCs&#10;qgAAAAAAAAAAAAAAAAAAAAAAAAAAAAAAAAAAAAAAAAAAAAAAAAAAAAAAAAAAAAAAAAAAAAAAAAAA&#10;ADCqOgAAAP//7N0xUttAFABQSzKWmYn70KXJBVIxHCIcgSvkRJwkLblBCrqkosoMRbDBQquMJa20&#10;WHImTbr3mvX83f3/a7WoZendAQAAAAAAAAAAAAAAAAAAAAAAAAAAAAAAAAAA8D/c3t6uYtqzs7PN&#10;YTxfry9irGmal35uiC2X3brlsngXYyE0+8NYrstk3bKdL/J8E2OrsnzfrivLDzFWVdWvYX61ujiu&#10;1yy6HmKNg8vLy03f38cYy/N8ckJZlrVjXdeL43Vxrs9z8nTTubgnhDDE6v53kdSvqqqLFUWaaLI3&#10;7SF6fHz82j7j1dWXGHsN9WqyMO0xdLmzfJovLMb+Y+25s5qLhXD6XLo903qxl9CEmR2jLNTTYF70&#10;ddP31cWyv7fyNvfMs8yum7a/KPJiEqvr15PrimL8t5NzZzgn9PcxvQvD/UiaiplDcgfzuabnYnFv&#10;PdZ4e8+77MvlGKtn+qrr7plWyQ0s12UX243B3fOuHdfbcoitym6+Se9g309ejGdVNNMz3z0/t+Pd&#10;3bchdn39uatxvp4+Z2g+DXVX07p51tVL31F6HvGZ07/ZuHazGT5hY8/Jurj3zfs8ynFqPunlZ/x9&#10;f3/fjlmWDQe8r6qHyTPX9e+ZPO13MvTf7oPt09P3w1jt95Mcr3W9P967fxnX7Xbbh+P57W73I8Zu&#10;bm4mPQAAAAAAAAAAAAAAAAAAAAAAAAAAAAAAAAAAAADAP1ssFn8AAAD//+zdQQ0AAAwDofOvehb2&#10;bQJG+K2wAAAAAAAAAAAAAAAAAAAAAAAAAAAAAAAAAAAAAAAAAAAAAAAAAAAAAAAAAAAAAAAAAAAA&#10;AAAAAAAAsKA6AAAA//8AAID/f+zRAQ0AAAzDoOb+Rd/HAhY4UQAAAAAAAAAAAAAAAAAAAAAAAAAA&#10;AAAAAAAAAAAAAAAAAAAAAAAAAAAAAAAAAAAAAAAAAAAAAAAAAMyoHgAA///s1D1uE0EUAGB77Thx&#10;MBKpgCoVF6CiMLkALTkdUq7AKULJAVC6BOEehH/iXaNd79gv3kmQKNH3NbN6s2/+Z4Z2EwAAAAAA&#10;AAAAAAAAAAAAAAAAAAAAAAAAAAAAgENXV1ejOjQej1+nqtPx+LwuX5ydvUuxyWTyti6PT07epNjo&#10;6KjJmU6nsdUmVhTFLlCWZVMOBoNdrKqqphwOh53YZrPpjDO2l+r7/X4nFuMxlvLTWGJ/f2s7fcfx&#10;H9ZFqd2YE2PpO5dbhv+KNrdcr/fjS/2GnHVbX4Tx3d7efqrLu+93nT6adqpNW+7767frkOqasfaq&#10;R3NjXVrDOM+cqp1B8WAG29yiH/otnm7nX8X9L9r174f9z4nb1D2Z9ZnpxtZtPzF3UHTPT1mVnTaG&#10;mXPWy5yVFIvnN7f+Vdv4g7oirXmcXPe/tF65+9XE2xVZLlf7eQ6665kbV7r7z8anu9jv+XxbLua7&#10;2Oh4tO23l7lrZWa+oa/Vajuu6y/Xu9jFxfumfHn8KrSznefwaP8e5d6tXB9xJOzntgAAIABJREFU&#10;/dN37m5Hm8xap5zc25Pr45G7dn74X9y7k6LovM+59zLn+WTy4bHc3DyidXjDwjx/pdjNzU1q52eK&#10;lWXZ1N/f3/9IscVi8a0uV8vlLMVms9nnuvx4efn1yQkAAAAAAAAAAAAAAAAAAAAAAAAAAAAAAAAA&#10;AAAA8P/q9Xp/2LuDGgAAGAZC51/1HOzfBIzwL7UAAAAAAAAAAAAAAAAAAAAAAAAAAAAAAAAAAAAA&#10;AAAAAAAAAAAAAAAAAAAAAAAAAAAAAAAAAAAAAACwpDoAAAD//+zdu3LTQBQAUFm28yJOkzSQmgoa&#10;qDN8TD6CL8pf0JOSOnRUqcKEIYMztiUxdnSljbVJaphzmtVc7ePuQ9tqYsMAAAAAAAAAAAAAAAAA&#10;AAAAAAAAAAAAAAAAAAD+bxcXF8cxwaPZ0YdNeTR7H7FXh4cf1+X+wcG7iJ2dnb1uH6MsxuPxpizL&#10;sluvpmk2ZV3XxXa9VLzP1RuNRl1sOp0O6oXJpP8FX7xP28Zz5LT9nOsznctz76qqGsSiv3SMNJ/t&#10;HNJ1iVjatmr7GydjlOVDf8vFctBvOlbXX2Ye9/N59/z18vKhXt3XHE/6vJbLxbDvWOt03+vhSE23&#10;vsmaZpa3LoZnJrcPMffHjdu2zXAvX9Jk2nb7Okr2tR23bIbneBOPfX+UVrvHmfpN5twV6dmqH3IY&#10;l8PW6XF6rl5Our5Vtcok9vR3muZXtLFHZz/O7RPffbWqhsNlVmdUxAT7/OLsTab99x7f/jw5y/t7&#10;e1t99FaZ+a6qPqednZ1N+Sfp7+fNzaY8PjnpYmWbS10P75Qqs6/T5I6qkvFiTrn7IfcdpPfCdh9P&#10;vY9YWi93T+bunufurVTkl7vHc/fuS/2md3qyRod9LNoUXSzG3t3dfRux2Wz2aXu8N6enn9fl1dXV&#10;dcQWi8V1m8MiYr9ub7+sy/n9/Y8k9m1d/r67+x6x8/Pzrg0AAAAAAAAAAAAAAAAAAAAAAAAAAAAA&#10;AAAAAAAA/4iiKP4CAAD//+zdAQ0AAAzDoPpXfQUXsASM8A/GAAAAAAAAAAAAAAAAAAAAAAAAAAAA&#10;AAAAAAAAAAAAAAAAAAAAAAAAAAAAAAAAAAAAAAAAAAAAAAAAsKY6AAAA///s3M1qE2EUBuBvaKAh&#10;KUISzcRFbOnaVfeCO0FcuukVdOVFeBtCwWtoewtddtmNmzaijW2oPwtDTCSR4rp8p2RopT7P+uXM&#10;zDnzDcwPUzM0AAAAAAAAAAAAAAAAAAAAAAAA4L77NBw8zh3ixtOtarvwe5aNFM1etdtM6V3VBfm/&#10;bL98fpQ74NPDLweRptRrx68iuWlrM5tZjC5CcyjKCtfUosheNwAAAAAAuDO3/gz38utlKLf+ZL3K&#10;zb6tshgsc6416429SAMXaRHq84/v37KZR+1OqNYNnFVdEAAAgJTG45+hLjQbjWC3YveWEd3uw30j&#10;Yhllrxs6h86H+W9dW+1WaE8Gg4//8sw8XwEAAAAAuGWdtVn2PxCpqO79yl/zbGLyK/9flStl+0Eo&#10;N0ntbOZD//VOqBhc49mb96F3P593Xwwjuc1yNftd+8loGhpH2S9CudBqX1kJ1ZrN82sdAAAAAAAA&#10;AAAAAAAAAAAAAAAAAOBeSCn9AQAA///s3b9SE0EYAPDcn8REkgHHyoqRwt6GofIt9AV5GRthqJjR&#10;Z1CJIsgkd3Fyyd4t3AasHIvfr1n49vb7dvdut03pTQIAAAAAAAAAAAAAAAAAAAAAAAAAAAAAAAAA&#10;APz/Tk9PX64nuX9w8DZM9sX+/sm6HU8mb0JsOp2ehL/zPB+t2+Pj41GIlWX56uFiV6tVeL4Xi2VZ&#10;1vxX1/VfjY2fK4qiaUOOuD+uFWLxc6m64e9U3Thf3B9UVdXLE+dO7UGYw2P7Even5h/XTRmWm58Y&#10;XCyXXb7EOtt1xPuRyB3qXc3nbezT2dm9vE29u/7Y1DoHiT16Sru/ce66n7uqt3Moiza2XG5ieZ6Y&#10;SyTPs92dUa06r3uxXl8zmd3zjLrT5erH33Geb9aXx2cojK26WJZ438FisejyFf3nirzoDwq1oiUt&#10;E99M99l2P3eZF/187fmL+uLvNt8mKqL+etE/7+FsjAajLjbY5CmH3Rxme9Om/T6/amM3t7dNuzd5&#10;3sZCvSrxHspoLu3ao7mcX1w07eujo27McLjJF+15sX03q2j/wvmM96CI3mHqDojviIex+LwvtzlT&#10;90wqX2p/Y4/d2an7OVU3VSM1NrW2e9/EE/duXe++T1P14rsgy7LmoxqPnx2G2GQyPozzrs1ms3e7&#10;5lBV1dcQu7y8/LZuf9/dfQ6xH/P5x3V7/fP6PMRubn41/e8/fPjSWxwAAAAAAAAAAAAAAAAAAAAA&#10;AAAAAAAAAAAAAAAA/9ZgMPgDAAD//+zdAQ0AAAzDoPpXfQUXsASM8E+xAAAAAAAAAAAAAAAAAAAA&#10;AAAAAAAAAAAAAAAAAAAAAAAAAAAAAAAAAAAAAAAAAAAAAAAAAAAAAAAAsKY6AAAA///s3U1O20AU&#10;AGDHNqhRswCx6gG4QFfNGXoJ7sZleoFKKLuuuqASICUoEGxXBo89YSYpq66+bzPWsz3vzU/Gy9QW&#10;DQAAAAAAAAAAAAAAAAAAAAAAAAAAAAAAAAAA4P+4vr6+6BOdn51/CwkXi8+XfftpPr+cYouvfVvX&#10;9UWILZfLL31bVdUixLquS+ouy3K8btv24Lhms9l4HfrJ9Rf3Eb+Ty3esrqZpPtRHrpZcLPQTx0I/&#10;cY7dbnc0X3g2F4vHfmxucjXkns9pu2h+u2FMUd4ms4btMJdhTou9OZqeC9Pw5/Z2jN3f3SX1NS8v&#10;ydhzyqr60JiKvZrT/THWHO+tYd729uwYa5J3y2KqM7fN6/FetDbdLIm9v/d6PRvyFlPeeJ3ePxff&#10;35ujTJ6mbJJ3c47li+9VmTWpq3qoJc0RL2/bpDlCxV037YmmebuuyihX+I1E+eOxHz553o1pWOOX&#10;aA+G66qZYnVmnNvt9rU9PT1NxrSL+sudg8/Pz0m/Nzc3e/325pmzoM2cM2H/lvEE19Nfhobf6snJ&#10;ycE5OFRr7l7urDsmdx7lztjcmRfnyJ3j4Z04ltuXuRz/qn8aZzwP6ViqYa83TZvE4qHnv5lpDd10&#10;Hozf4KqqXq/n0bf6/Ozse/ruW47VavV7qrld9+326WkVYpv1+mffPtw//Aixx8fNr75dbzbjc1dX&#10;V+ukQAAAAAAAAAAAAAAAAAAAAAAAAAAAAAAAAAAAAAA+piiKvwAAAP//7N1BDQAADAOh8696DvZv&#10;Akb4J1kAAAAAAAAAAAAAAAAAAAAAAAAAAAAAAAAAAAAAAAAAAAAAAAAAAAAAAAAAAAAAAAAAAAAA&#10;AAAAAABYUh0AAAD//+zRAQ0AAAzDoOb+Rd/HAhY4YQAAAAAAAAAAAAAAAAAAAAAAAAAAAAAAAAAA&#10;AAAAAAAAAAAAAAAAAAAAAAAAAAAAAAAAAAAAAAAAAMyoHgAA///s3bty00AUAFDbku1xYodkCAWT&#10;mgrKFP4HavJ/+RPSEyooMjQZSjM0MRmbiSUzfqyzHq3k9JzTSLn7uivdlcvk3iYAAAAAAAAAAAAA&#10;AAAAAAAAAAAAAAAAAAAAAMDLXV9fD1edz07PxmHQycnow+p6dHz8PsSGo+G6PetkoxAbj8frsXme&#10;vw6x5XJZu3a73a7cp/rH/Q61p/ql2oNOp9OYQ1Msy7JdrCzLyth47qb8m/oXRVHbv1XzbOIxTc8m&#10;Xi/kH4/N83yvrW4fu723qnsry+fYz/v79XXya1IZG5vP55X8wnrxuuH+y+3tLjYcbcpxcHQUrRHt&#10;Kav/N4ft1PtK5PfSfmVcCw01mJov1T0unVR71tnUY1E210zKoblDex7VfGd7X0Y1s0jUa8PWdznX&#10;CoMTCabOy57u5o9UjR0ce0DY8yJ+x1l1L2GV2d95pa2/7O3uy2KTY68XxbZ5Pz09Vcbu7Smc52j9&#10;ME/8biaTzbn7fHOzi705P9+MjZ5H+K7Fa4T7wWCwi4VzGud4eXm5i422Z7Hb7UapLitzp9YL/VLf&#10;t9TvRiz1bkO/eI3Utz3kkvrOxMI8qdrKEnVQl3+wWFTPTZ7Hvy/Vb3axrZks61T67av/bY2FvJrO&#10;a5x/r9d7+xzbXPv9/rsQOzt99XF1vbi4qDyDoih+h9jd3d2fcP/4+Ph1dZ3NZj9CbDqdrmPTh4fv&#10;Ifbp6upbc5YAAAAAAAAAAAAAAAAAAAAAAAAAAAAAAAAAAAAA/4lWq/UPAAD//+zdMQEAAAzDoPhX&#10;PRF7eoARflMrAAAAAAAAAAAAAAAAAAAAAAAAAAAAAAAAAAAAAAAAAAAAAAAAAAAAAAAAAAAAAAAA&#10;AAAAAAAAAAAALKkOAAD//+zdMY7TQBQA0NjxbihgNxJLQcUJ2II2EqdgD7hHIOIQSIuo6JAicYKl&#10;SUSC46AETzLgH2eRaBDvNbbG4/l//kzsdK4sCAAAAAAAAAAAAAAAAAAAAAAAAAAAAAAAAAAA8L+5&#10;vb19vJ3y+PLyVZr6k4uL3fl4PH6d2s5HoxfbY1kW56ltMpk83x6Lonia2sqy7FSwKIpO22azeVC/&#10;PvkYp2Kk66faUv55W9M0u+NwOOzEWK/XnRh5LmmcNMaxfvn1vnlEonvTPcfuTfPM8++LncdI5/la&#10;p36n5h7VN53X9fd929t3093x7u5D595cVVXtvXUnvypbryaow6PRqHOtzPKv29rkccuePRrF+Nui&#10;+FHcqOa5NE41qDr9+vbiQ6R8olzL6hCvqrqfkeyrYT5e1C9dj9bz2Br/Pl5frQZ/UqMgvzr7rUUf&#10;0Ew7ON/LKfZyueyM88v+bvOZLxZh3vt+bV6nPuD5rY03nU4P47XxmmweUT2i9c/rmvo+u7rat728&#10;vt4dTz2P1sFvMo0X7fnoGZXrW8f8Wdb3foniRuNGe+vY8zl6N/WN0zTd52mUf10f6pveZ6feL4f+&#10;3bi5aJi+V3pU07wp5Zf/vzg7q/bno/Y/SRQjr8dsNlsNfv6GvqS25Wq1O1/M559S22Kx+Lw9fr2/&#10;f5/a3tzcfOyZMgAAAAAAAAAAAAAAAAAAAAAAAAAAAAAAAAAAAMC/ZTAY/AAAAP//7N1BDQAADAOh&#10;8696DvZvAkb4h0oAAAAAAAAAAAAAAAAAAAAAAAAAAAAAAAAAAAAAAAAAAAAAAAAAAAAAAAAAAAAA&#10;AAAAAAAAAAAAAABYUh0AAAD//+zcyy4DYRgG4FarVVOHtgtNuQSJHRfBZYhrsHQLtm6De7AisWFJ&#10;kSARh0QjWjpiL5lvMWkdnmf95vv+02zmn0zZhgEAAAAAAAAAAAAAAAAAAAAAAAB/XZK0bkY9xeH9&#10;RWamtLSSa8/q8s5ergXhG4fP7dA5W6+ebkRyg49qZubx/CS0Fa2FdigXkQ4GudUCAAAAACB3I7/7&#10;qUxWxrGL++Noyv8z35zLPGtPD8+hdakn9VCu99Ibxzp3xtEUAADgJxqmxdxG1e+/hXLtzmKwYhoJ&#10;HQSLwUikgTPZaDRD39Z2u5ehIfdes9+vJLXpvKcfeb9ylHdTAAAAAID/7Piqljn7tdWZ0Aqlw/dQ&#10;rljK/g/E7eNdqFZjthHKvU3MZmZ2tzd9W8tITBSLobO22KpsZWXOrmP3qbFr0q8HNBCZnAqVaibl&#10;YFMAAAAAAAAAAAAAAAAAAAAAAAAAgF+uUCh8AgAA///s3TFuE0EUAFB7bFCQAw6ioqKigiOkzDFy&#10;uxyDQ9BAkwtQOUghUiLLu0GO+fbY+20vCCEhvdfM6s/s/D/j9Wyq2H9iBAAAAAAAAAAAAAAAAAAA&#10;AAAAAAAAAAAAAAAA/ktXV1dvlnW/ODl5F/W/mk4/LNvJZPIxYtOzs4tlOyrlZcTOz8/fLttSyunu&#10;2ksZdrbj8bG+fuz0H1KPHw6HnTniupTSa56YY1+sbz3ZPNnasthoNFpft23bO/fvjM/2ra99exlz&#10;/q36Y56mabq5Bpv65/P5ah1VXc1i8dQ+3N+vYzc335/auv425q72YPHr3lrcs6hqiVhdc7vTt++e&#10;rTUnz0DMOa738sC4Y8/37vhj+UvyGW7tWxbL6ks+u3WOes+P7Os6VuWI+7O8+/Ickq0p6uq9vz1r&#10;qcf9yR5l0v4kFrnrvJEnm2Prc6iei45j36Fk7aXvM508t3Wt4/Hq50Obalz0Pxt3f1q0njvOrfqc&#10;iTMxG1fvR3Z+xz3ZGVvPl51r0Z/lrc/pQ9+RY+/Q7N2U9ed9m+vozs6F7J2SvftrTbO6dzTazBfT&#10;bP+NMOiM2+Q9mGKdI1vHYGvNmwExdruu4fPVmsr7iJ2eTp6uX59NL3bztu0myfX19bdfueYRu394&#10;+LJs725vP0dsNpt9WrY/7u6+Ruzy8nJ2eIUAAAAAAAAAAAAAAAAAAAAAAAAAAAAAAAAAAAAA/9hg&#10;MPgJAAD//+zdQQ0AAAwDofOvehb2bQJG+M2vAAAAAAAAAAAAAAAAAAAAAAAAAAAAAAAAAAAAAAAA&#10;AAAAAAAAAAAAAAAAAAAAAAAAAAAAAAAAAAAAsKA6AAAA///s1ktu00AYAOBkkpRKoTyksuiicAFW&#10;7HqGHqIX4TC5B3foBcieRdlQESnNqyjF40zqP04CSGy+bzOj3zP/PGyP3XejAAAAAAAAAAAAAAAA&#10;AAAAAAAAAAAAAAAAAACA/2E0Gr3Mw746O/u4LvsnJ3Xs3fn59bocDoefcmwwGFzk+tXV1VM9pVT3&#10;6fXSzpUsl6u6nlKz3ePjY1U2Y/9KzpdSt8jY3TluOf5qtWrMvdvtbpWHyDn39Tk0Z7SXUd88/6hd&#10;eS1aU66X+9G29ihfWV8ul3Vsc09SIxbNtbxW5mnOYdOuvp9F+9ls9lQuFos6Nn94aORJvV5jTasq&#10;T772/HojR7G23G5X+xw/GQyafYJ9iWLR2OV40TOT9cs1Hfj+hfmqvtE6o/2IYp0d80zVs5CCuW6N&#10;V/VPxTP4J3uYlXtT9w3ateUr55fzle3b+pbrWORnudijdMQ5dMycd81hEyzuXbS/1ZrLd60t39a7&#10;1rKmRfE+94P3NDKdTjfRlmc0OuuiM6rtXN0Xi97JtjNtn31naDTnqM8x37Ns8y2JvhFbLauxmjnK&#10;vtE6Nt+Actztsrwe39eobznB6NvTXGfbP8yusfM/UPSfVKbr93sXz3Ocnr74sC7fvnl9nWOX7y8/&#10;V3lnOTYej5/q8/n8W45NJpPbzu9n/2uOfb+7+7Iuf9zf3+bYzc3Nz8bEAAAAAAAAAAAAAAAAAAAA&#10;AAAAAAAAAAAAAAAAAP5Wp9P5BQAA///s3QENAAAMw6D6V30FF7AEjPBvugAAAAAAAAAAAAAAAAAA&#10;AAAAAAAAAAAAAAAAAAAAAAAAAAAAAAAAAAAAAAAAAAAAAAAAAAAAAAAAALCmOgAAAP//7NEBDQAA&#10;DMOg5v5F38cCFjhpAAAAAAAAAAAAAAAAAAAAAAAAAAAAAAAAAAAAAAAAAAAAAAAAAAAAAAAAAAAA&#10;AAAAAAAAAAAAAAAAzKgeAAD//+zdTW7TQBQAYMd2I1FXSiVWqGtYseECWXGR3IO75BRcgx0rukfq&#10;jiKlJFEclJBJp/i5Dm3Zfd9mrOf5eTOu87xr7WkCAAAAAAAAAAAAAAAAAAAAAAAAAAAAAAAAAABP&#10;NZ/Px2noRdO827WTy8sPKdY0zftdOx6P36TYZDL5uGun0+nrFBuNRuO+FMpyVGT9jtdtu9232+22&#10;E8vHpFg+Nl2me/mYbLowh3Q/Xzdd52uk2DaasOjml4vGlGXZu0afKIco10h0v23bB7nk86V7+dzR&#10;HFHOVVV11niKKL/NZtNZJ19vvV735p/btH/mKUfdvW/ynIPzaFMsy2W5XO7b1Wp1n19dd/oVA8/p&#10;b/ney8PYdpv/nZedMdGZR/lHorHRGtHcQ/1OmaN3nuDcUr82eF7/w3GdE/dZRu/cQH7/eobPOvOB&#10;v6PniPbet/aj/Q5nXmfveBE895fI/8EaA3mmd/qiaY6x9NtUVve5pHpwVnf/3ejQb9RjdeNhnex/&#10;/6L6kvdLY6N+p9aAobM/ta4NnUFU0+Mz6s81Kkf5HGlMXsejvUffK+k7YOgnPjqOoToZjXn8m6Tb&#10;L5f2Eu29qsrj91tdV/vrs7P6bYqdn7/aX+fP/erq6tNhvmMBvL6+/rlrF4vF1xRbrVbfd+2vu7tv&#10;KXZzc/N51/64vf2SYrPZ7L6QAgAAAAAAAAAAAAAAAAAAAAAAAAAAAAAAAAAAAOSKovgNAAD//+zd&#10;QQ0AAAwDofOveiaW9ANG+J1YAQAAAAAAAAAAAAAAAAAAAAAAAAAAAAAAAAAAAAAAAAAAAAAAAAAA&#10;AAAAAAAAAAAAAAAAAAAAAAAAYKk6AAAA///s3TuO2kAYAGDeEsl2oUm2yAVS5QChyUk4R67DXdKl&#10;ScMhspEWJFYBm8iCMQP8sb10kb6vGeuf98NjOkY2AAAAAAAAAAAAAAAAAAAAAAAAAAAAAAAAAAAA&#10;SJbL5fvq8c10+jHFZrPZ1yp9+/DwOcWm0+mnKp3P53W5w+EwqdLhcFi31++nvHMfg8ExWJbn4OFU&#10;IOVd51+Xy/X7/ZtYVDcvl/Kjupeh/s34r+dRKYpu44rGF82pSxtdlGV5GuugU/mov3x8Te3ldVN+&#10;Kp+L6ubl0nPbWLrK2ymK4qbtdF5TXt5PfpbrMzPI9q53fD5k4y9Oz8V+fzOn3W5Xx0aj498Jbrfb&#10;OjaeTLrNKlibcF3vWK+obtO+57Fov6O6TeV6LeUax5yV73oGu57Ri34a1rXru3aP/emM5n0Movuv&#10;aXzR2XllG6/R1k7qu21PorF23ofgbDW10XX/y+zOiIyy+yO9s9uXlzqUeo6+V13Hk99l6d5qO9Op&#10;TvS+5HdsFLvuq218kbzf/I6N5tT0PYjmfs/717T+bd+hc37zGjWtYdurFv0MiOpc7sm/1+ue72iS&#10;r1Va6ra9iQyH9dmqP3rj8ehdlU4m4y9N/X54fPx2jJWbFFutVr/Sc1EW6ypdP2++p9hms/5Rpb+f&#10;nurY83r9s0oXi8WfVy8EAAAAAAAAAAAAAAAAAAAAAAAAAAAAAAAAAAAA8P/o9Xp/AQAA///s3UFO&#10;wkAUBuAp0BJNhLACPYM7L8gBdefGC2jCGgltaesR5pnUhsj3rf/M9LXTzcxLu/C4AAAAAAAAAAAA&#10;AAAAAAAAAAAAgP+ubU+PU5dYVKsxh/uKhOr3/VMus3zef45yRZBRbYrYLToN2ci8LKe/3edD6L0D&#10;AAAAAOA2NHU9eZ2r9cOb5cXVKFJoPVZV9RLJHb+Pk1c2FMlZKQAAwB/oLpfgoPl+wV+wb8K1ye47&#10;LMpxfyfe1k0+dHc/6pyROgEAAAAAGNd21Wf78oaujc1ZxL4DMcwCuS7WW7uYz0K5w3zr/Ier0ac+&#10;tB53m/z5z+tHsGe2WcdyyyobGdpzaKiZ3loAAAAAAAAAAAAAAAAAAAAAAAAA4FaklH4AAAD//+zc&#10;QQ0AAAwDofOvehb2bQJC+E2pAAAAAAAAAAAAAAAAAAAAAAAAAAAAAAAAAAAAAAAAAAAAAAAAAAAA&#10;AAAAAAAAAAAAAAAAAAAAAAAAsKA6AAAA///s3bFy0zAYAGDHNtylhaUT14WJrRNbF96lb9dHYWKC&#10;oU/AxB0t6ZLGNmdqxUr9N057DL3e9y3K/bbkX5ItaUttogAAAAAAAAAAAAAAAAAAAAAAAAAAAAAA&#10;AAAA4HW5vLz82Hfo5OTkS+rY8fHxWV8ul8tPWexzX1ZV9S7Fzs/P3/dl13VvU6yqqmKIbcdpsVgM&#10;5Th06XJZjsG27YY2ym1ss2km453XefiM7LE7OUR1HubyWK5FMa3bNO2jOcTGa6l/qb9PET0j9TPv&#10;b9zP/dejtsdxndaN5jjStu2kTn5/ur47X+UklrdzSO6RqB/72n3s3q7I+l5Mx6ga8m9m2i6HvNvF&#10;9DvI+9Q0999Bs9lMG8nuS+OW9ymKvSRzef2PPqX7d8x8D6ntvG49rG/tTN25dqLY9l04sO1NM10b&#10;c2GfD835Cf17ijJ/z58x/ts62bzva2dnDIY6bbDO5O9RGtc013md6B0sD1x75u6L2m6COW6zWP3m&#10;/m9Gm3aMpXaqLP/oGWl9ycfo7u5uEnuY01zOeayu7/ObW3ej9T56brTnPCe2b888dC+Z28Pqelgr&#10;siVq3z4anUPm9uzoDLHvrFNk28XcJx7lEO/L07FMU5bnMp6tpuOWx1I7+RkrnZmi+6L8qirfE9Pv&#10;8ezadfX2d2rzaHl0lmKnpx928iv+fRubVV9eXV39SrH1ev2zL29vb7+l2O/r6699ubq5+ZFif1ar&#10;7315cXGxLgAAAAAAAAAAAAAAAAAAAAAAAAAAAAAAAAAAAICXrSiKvwAAAP//7N0xAQAADMOg+Fc9&#10;D7t6gBH+KywAAAAAAAAAAAAAAAAAAAAAAAAAAAAAAAAAAAAAAAAAAAAAAAAAAAAAAAAAAAAAAAAA&#10;AAAAAAAAAACsqQ4AAP//7NZBUtRAFADQkMxQ5cAgpRtZuXPjzg0cRC7hyTiEd3DDBi/gyiqwLBTC&#10;TKwIPfSQPx2htMrFe5tO/elOfv9Jd3riTwEAAAAAAAAAAAAAAAAAAAAAAAAAAAAAAAAAgP/PycnJ&#10;6z6pvfneu5Tczu7O276dzWZvUmw+nx/1bdM0L1Ls8PDwZd/W9dZqXl13227dh8JYyVbQcbnsVtfp&#10;eV3XDfotFstBv3xsum6aOostq4fyOUXu55TPvVubby6aU/R7lMuDnhvnnovm/ljR3PL88t/r+rae&#10;i8ViEIvmnuefrvN+6TqKjdUo6pdi+XNTfrno3tHYdN00zSrWtu1gbP6M1Zi6GcTam5thLlktUw6L&#10;IL/oXcjncXV1dRe773f988dgTJRznWoZv9ThmEEOec2zev0r+dyjvEpzHl9/TxfWsJBLnk+dr6Go&#10;1oV3IKpBGMuesQzWe1WoUZjzSO3/tF/xHdw0pnDPUq16k8I7Wo/s4+nAb2dXAAAgAElEQVS5a/W4&#10;W8fRuoryKv2W32/T+ktXad1X+R6Rjblpb/ec6XQ6uM91tpc1wZyivT3dJ9p3o29J9M7k+2npmzOZ&#10;TAZjx76x+T4ZjYn2+Ye/PSZW+pZEohpF56hcdE55yvkjGhsNic498X2G3/TSmWX8vNWttZuk541t&#10;+6X/ODrDRP3WY+XzzHQ62e3b7e3pborNZs9+n733958fpdjBwasP1eDMuvzet2dnZ19TrG3bL317&#10;fn7+McUuLy8/9+23i4tPKfb++Pi0XAkAAAAAAAAAAAAAAAAAAAAAAAAAAAAAAAAAAADgr6qq6hd7&#10;d1ADAADDQOj8q56FfZuAEX6bLgAAAAAAAAAAAAAAAAAAAAAAAAAAAAAAAAAAAAAAAAAAAAAAAAAA&#10;AAAAAAAAAAAAAAAAAAAAAAAAACyoDgAA///s0QENAAAMw6Dm/kXfxwIWOFEAAAAAAAAAAAAAAAAA&#10;AAAAAAAAAAAAAAAAAAAAAAAAAAAAAAAAAAAAAAAAAAAAAAAAAAAAAAAAAADMqB4AAP//7NZBbptA&#10;FABQbFynUoyabVdd9QDtJr1NTpe79ADdVcoNuqkTy40BV8GMmZgx4Kjq6r0N6M/w588AAwt3EwAA&#10;AAAAAAAAAAAAAAAAAAAAAAAAAAAAAAAA/r37+/uPIenNh5uvL8dVsfoSYkVRNLHl1dWnEFvkeRHO&#10;b29vP58WNZ/PenXOZodYVdWD/eq6btvm0bX/78bv9/vjeaghKiWr60N7ah7RpSc5+7mHxp4lJhyH&#10;8nw+OF7/2u7i1BghFtb+EJsP1NLFwjWpfvF8Q3uq35T21NhvjaXmHtdalmWvX3gWqqq6eO5Ddcb5&#10;xuraZ4fzXVtf2+FQX949pOEZHauravPEz3JZ7g45orqWy2Vz3DxtjrHt9k8vdzd+ly+czfO8i7W5&#10;43d80MgzEY83FEuJa5ia59Lx4rbjeIk5vaolWv/TPJPX7YK+U9frmPcNm3JqjKn1pcZLVRz61VM3&#10;x5G5TM2TmkeZuIdj67Zo35PkWk1c89RzFF9bt+fn1v75+bk5Xl9fH2P7UE+cu12b3W53jIW9YhG9&#10;70FV9/e6sT0vb/PE+2T3Xe6/u6l+Y2OctsXGvkdjfYfmGceqxJ6Yuj+pb3X4Hwj7fnbmG9CdxrHw&#10;7xJ9ZwbW5nW+MLde91fi9gtey554fm819Vs9ti8N/avFdYY05/bXWeJdTP1XhPY4T+rehdhiEdef&#10;r7Lm3Xy36up/3/zPF8Xq21D9Dw8PzWZQluWvENtutz9fjuv1+nuIbTabJva4Xv8Isd/t+d3d3WNy&#10;8gAAAAAAAAAAAAAAAAAAAAAAAAAAAAAAAAAAAEBflmV/AQAA///s3TEBAAAMw6D4Vz0LO3uAEf5z&#10;LQAAAAAAAAAAAAAAAAAAAAAAAAAAAAAAAAAAAAAAAAAAAAAAAAAAAAAAAAAAAAAAAAAAAAAAAAAA&#10;AKyrDgAA///s3b1S20AQAGBZBiY0IQRS8Cg0SZNX5V3yCkwmdao0mcyECbaUMXjtFVokTLrM9zUW&#10;97er8+l0rjjyJQEAAAAAAAAAAAAAAAAAAAAAAAAAAAAAAAAAwLybm5urTaOLi4uP0fj8/P3nzefZ&#10;2dtPUbZYLE42n9fX11dR1rbtQ1nf97s4y2XbPC2rzFQ3XddvYywm2+3j7cviei6viLFY7GPEZY5b&#10;jRf1uW/UD3OJ+2hHcbO5+Yg4OYcoq/Kvxuu6bjJGjJ3bRVmOke/lJfJ4Vc77eetHZVW7LNdHnKqs&#10;mrdqvCqHnH9171Wuh+Yyd59zdX2zzaFJa2F73XfrUbzBGtyOuVrv2z1tn61W97u/VqvVw+dyuRy1&#10;u7//s7s+Pj4e1XfbeG3RN6vqo29zwLqcWv/D53P6OXna59D2uU+V89x4U33bvN5eOF6ZV5rzyXgH&#10;7gVZtd7+Zey2WKt5jEP/yeVgLvN7I/b0Z+pfa26fCXne4p5eE7+ar10OKf7J9tnN+eV4R0ePWcRe&#10;kPVFu6o+9q+N46PHeItuvCeu073HHOW9J+qrfTf3jT7Vfl+p3olZjPfcsxa5VvtpJTeLeNX8ZlVe&#10;cU5Zr1+2PobzMRyjGbwTx2eh6twzV1bf+/g8U6lz6Ed9c7w4B1bfU/Xd5BgvPVtV7/QwPH/Gvjp9&#10;bqjW6PAsOr6n6txZjTf1/plbq/vnb5D/yWNZu/udcHr65uH6/Pzd7jdGdR/rdfdwYLi9vf0eZb/v&#10;7r5uPn/9/Pklyi4vP/zYX19+m0wSAAAAAAAAAAAAAAAAAAAAAAAAAAAAAAAAAAAA/ndN0/wFAAD/&#10;/+zdvU7DMBQGUFdJSEVUKhUY4BnYeMG+YF+jbEX8LLQkZmXLRYrcAOfMn3JvYmWxLfund7YCAAAA&#10;AAAAAAAAAAAAAAAAAAAA/Dq3m+un4j2fTlM+7S4Sah+2+ymLwlwsu5tJO8mR0NCE/jsAAAAAAP6H&#10;i7Yt/p6vL2/3kdzVemWNiBJCa65ddxlq5fB8KD9oQ3osXxQAAKCs/G2D3JAXRWpX9VmuSDYfwszk&#10;0bmTpm5CLbdnmIsEAAAAAGC+1svA+SX9EOu/rmK5frzm8TN0ckNqqmBN+LOC67arTSz38T6e6Y/B&#10;j5lD+9VTSrtgDgAAAAAAAAAAAAAAAAAAAAAAAABgnlJKXwAAAP//7NEBDQAADMOg5v5F38cCFjg1&#10;AAAAAAAAAAAAAAAAAAAAAAAAAAAAAAAAAAAAAAAAAAAAAAAAAAAAAAAAAAAAAAAAAAAAAAAAAAAA&#10;zKgeAAD//+zdTW7TQBQAYMf5QXRTAW3Fjgtwgi5YsYLj0jtwCy4B6sJJHJTIr57EL7ZFd+j7NrbG&#10;njdvXmfi2XXlrwkAAAAAAAAAAAAAAAAAAAAAAAAAAAAAAAAAAFX19OPpe5Th7v7u2/F6e3v7Jdoe&#10;Hx8/X5aprhen62KxGK3g4XDo7sbfK0XMvu+198bGHeawWi1f2na7/eka8zja79subt8Wz9u2D5jN&#10;uW+aN88yRORVzjduy7Gm6pHlN9anbdu0T6jrevBe5FrWI8YoY8Ttclm/tEV9p3Lu398Pnp+Pkf0d&#10;+rYy77E5xX08uxz7sm8pm/tYfllOU2NkuUTs8tlYfqc+1fV9tVr1/95vt9tF575vF/us/pfvX9lD&#10;6/X6dN1ut31eXR02mzeDXOZKazmxR176lO+d7fdhDaNPNl7ZNtb3Nc7237Lbf0m8qfHrru8uWTN1&#10;UYNdst5KkUOmjFPNrEfkkOaVxJgry6VN1kc7Md8096Rur5HVZdPtm7I2Ze1jLtmc5iprvhpZH9XE&#10;Om+6vX2WX7L2yt+AsCz6HJI6bLt81mU9ut+cRbJ3z+JFjYq40Ta1tqJP+ds495uSnWHi+fwz0zCX&#10;cn7ZN3g5sjfPcy7PCMPnZezLMfLv2tyzSXkfNRrmVcabyjVri3GmvstZrcfOTNmz7M+Ztw3PLlNn&#10;sKztX86Bc9de9t7YN6xcb9k5Jcs5O8tlc8r21Xq92nTXT9F2c/P2dP/h/buvfe8+9vPzn9/Ha9M0&#10;v6KtaZqfx+vDw8erOQMAAAAAAAAAAAAAAAAAAAAAAAAAAAAAAAAAAMB/o6qqvwAAAP//7N0xAQAA&#10;DMOg+Fc9D7t6gBH+QywAAAAAAAAAAAAAAAAAAAAAAAAAAAAAAAAAAAAAAAAAAAAAAAAAAAAAAAAA&#10;AAAAAAAAAAAAAAAAAACsqQ4AAP//7NZdUtswEADgxA4PPHCA3oEO978KB+gdQvzTKWTJgjZWYPrU&#10;ft+LPbJ3pZVl2QcPBQAAAAAAAAAAAAAAAAAAAAAAAAAAAAAAAACA/93z8/Ovx5+PP2Ia9vu347pe&#10;Jibasv25cVnWm+7b7db24hXrufOcL/LsU+M8L0V/7Viilnz/MOyLOvdNbFvHtTG3/YY8R3W+2+dm&#10;K0/Vd4xrWZYyZks8h3EcOv22+U6n6fU4DG1sZZ7n99aIyXmjbU0PLM5zW67zcDhcjcnGcWyuRX95&#10;/Dn359p781uNdaumnCPqyHMU/a3F2smxVb1zUUcZn/Is576n02lz/NP0dj3m9I/j8fh6PKXYysvx&#10;JQbdXP0w98X1IfVXxmzE7q6sn6aPzlreiv1blt7cfBprNeaqrcrbrbcayxfHd/V6vFedfJGnaqsM&#10;aU1P5zXdq/M9phpzp47q+q3PZErv+3uOav1WY/5GTbfGVg7n92+apkue9E5GLXd3d010rjOezoe9&#10;/5ynt69VbTHnY7E/5Dpjb62+a/m5xnnsybmt2ve/smds3VvVXn1L8jei+q5d+m37yP1XMdU/WHVf&#10;NeZb9f6V6trbf7ktdW2X862aenXGeS/H1rei979y6zir+d/6N/lO7rzeqvWxtef11v5c7M8xrt5a&#10;HYYxnQ8Pu7e95yna7u/vn5ogAAAAAAAAAAAAAAAAAAAAAAAAAAAAAAAAAAAA+FftdrvfAAAA///s&#10;3TEBAAAMw6D4Vz0N+3qAEf5bKQAAAAAAAAAAAAAAAAAAAAAAAAAAAAAAAAAAAAAAAAAAAAAAAAAA&#10;AAAAAAAAAAAAAAAAAAAAAAAAAKyqDgAA///s0QENAAAMw6Dm/kXfxwIWODkAAAAAAAAAAAAAAAAA&#10;AAAAAAAAAAAAAAAAAAAAAAAAAAAAAAAAAAAAAAAAAAAAAAAAAAAAAAAAAADMqB4AAP//7N1JeptA&#10;EAZQCeH4DLn/LSOBsrBalMIPTQZvnPdW+uipuqCHnUZvEwAAAAAAAAAAAAAAAAAAAAAAAAAAAAAA&#10;AACA/937+7fvKQXn835i7vf7Zr1zedjqpbZb5jmVfzwbhqXv+ruZpnkVQ6uXhu3N86hlTkuHqe8U&#10;c9Lin+d5t7zmsuXtHAYehuH5ey//qW3VxqjzSLFcLpdD81y+o3V/9dk0TZtzqvXquK1NzWHNw5G4&#10;Uv7rPFP8rU3vPaS+U97SPO6P9XA+hTUwL7lKa2m63Z6/U66fbUvOUwytTVtzdX41R7fHePXZ2/jx&#10;d4I/yrjj29g6XsUS89bZR1qblzwfXfC17xRPW5+dGP61rf3g15hTvZiPP7A3595a211/pd9nrGHd&#10;b413xGe+r97abuVD3Sv+Ipe7sRwc46g5fFsv832Uj2P+m9BWfr1eV/2kNmm+6V4x30uOTtvfWzrz&#10;bmUfTOO2Pa/uyXvncj2jnu86fBM1lt55u1fv9Y6zPgvT2dSe9c6wlLej94Y8xna93tzSuOm+0O6I&#10;r/U2Q960t0+mWHu5XO4S6/de71G9e/HvSv2l8/voN9j7FtI9MOVymfv+nrZX3st5jutY3wAAAAAA&#10;AAAAAAAAAAAAAAAAAAAAAAAAAAAAAPDlnE6nnwAAAP//7N0BDQAAAMKg909tDwdFMPkBAAAAAAAA&#10;AAAAAAAAAAAAAAAAAAAAAAAAAAAAAAAAAAAAAAAAAAAAAAAAAAAAAAAAAAAAAAAAAADwoxoAAAD/&#10;/+zRAQ0AAAzDoOb+Rd/HAhY4nQAAAAAAAAAAAAAAAAAAAAAAAAAAAAAAAAAAAAAAAAAAAAAAAAAA&#10;AAAAAAAAAAAAAAAAAAAAAAAAAMyoHgAA///s3cFu00AQAFA7ThQkJBAHDnDjVzjz/z+AxKlClSoh&#10;SJoYlXTrST31Wm2KSnjv0srZnZ2x1+utXLVLVxMAAAAAAAAAAAAAAAAAAAAAAAA4d5eXFx9qJb4/&#10;9Tl489a84ix9fvf12ynratu+2ubn1cWsWOvm0wkyurW5Ol0sAAAAAAD+eetXaxeR/92XOfUvly/3&#10;32Lt+/2sdm3bDn32h3dZXbcYtev74T3XbneIvVi04fO775K+cbzmtu94jEPbeXmXfGKcUkso6UnK&#10;+WgrAUsuWbvsWImbxaj1bcJ5T7ocxSn9s9hzxVxLnL6Pc2Z8vco1yT6r1VlqK3Msxot9s9iZ/PwP&#10;fUvMrutG+dTGmDq/u91usl3WpxzL8ot1DOcm3JOlT3az3RyeqKUN91Bpl82YuN6V+uJasd8fju2u&#10;r++Ordfj/cT1dvvn63a7uTu2Wj28lqbXoXJdM9mac9SnnLvK/b5/wv00N69RTtGpFriZuUzd48+h&#10;jBfHzcabWmdq12hunc3MOhfxOTqrRz5uWmdZjx4x70rs2vUqsY/qSMYrcbJ2cYzNZri3y7rRtotR&#10;nChb/0q7GK+sV13y7I99s2Ml3vG+Zzzfsr7ZWpw9P4r4DMhkz6bs+R1N9cmeKXGPNjwixmPUcsly&#10;ypahbIqWHLJ9z0O5DjlP1zTUHnN8eIysXTwW9x3329VyuZ9TtFwO82OYb0O7YU8X9wjjeubuRfN9&#10;4FHLUbxhvzs9XjZnSk3H82Pcbiq/Wm21zzP5zyXP9/z8yz6eSyGcjervqwMAAAAAwGN8/7Gq/42H&#10;fvrd7NBu/F73sboZfyvixrby3rh4vbs8WW7wkqy6me9ow++QPd28e/3X1lQBAAAAAAAAAAAAAAAA&#10;AAAAAAAAAP4TTdP8BgAA///s3TEBAAAMw6D4Vz0V6wVG+FtoAQAAAAAAAAAAAAAAAAAAAAAAAAAA&#10;AAAAAAAAAAAAAAAAAAAAAAAAAAAAAAAAAAAAAAAAAAAAAAAAYK06AAAA///s3ctynDAQAEAWKP//&#10;/wIi5SxaBmuAdeJLUt0XY71GGoHgtqOkAwAAAAAAAAAAAAAAAAAAAAAAAAAAAAAAAADwP3ska1vD&#10;9Wd93/ddKeVVNgz977+xrPpsu1+3oz+ygEnduk0ii/GsX09jrGvbPo7z7hwe2z+lrGn9Vd+8vo5X&#10;mrIvLW/H6E7WHudar9ckIVnc2K7W173uQl6z8TLZeNGyLG/NKyub5/O+sX2dQyzL8p/1ycS+9Tq2&#10;r/d/tvZYVtZn36EfXmXTPDcRh/A8fY07TVNc/LMu5LQfhqZv3cTDGrN9H/ef8qtxSmz36trmKu5r&#10;zUeWtyWUjVu8OeSg5iOuc5rmw7hRSe6nNAc30jPnzXv+/kxs533V9+12yTOS5ij0zfbmu876ZrGv&#10;1h7rrnIY6+a63/G5+ou1/IS7+CV57tI+N/m4ipPt8Z0sv3/y7Lz6bvfjYV+3/ZrDc/rx8fG63sv3&#10;HNWzZAhzGZKzosaLT0H2flzKsrXvm7J4Fmfv6nod51LXF8+8eibGdlfv4LiOcWx/QjV7l+TfDa3Y&#10;N5vDvu/ndV1Ye/YejWXpu66szXhZu2U5Hy/7NrxLQXZkH3PQjn0la5fvQ8x5Fvcp5nwch9N2xz1s&#10;49bLbK+zXJ7F2XN9PYd3rcm3Rr7v599yd9+Q2fxqXuO3a76O9r1xPC+/v2YAAAAAAAAAAAAAAAAA&#10;AAAAAAAAAAAAAAAAAAD4Z3Vd9wsAAP//7N1BDQAADAOh8696FvZtAkb4LagAAAAAAAAAAAAAAAAA&#10;AAAAAAAAAAAAAAAAAAAAAAAAAAAAAAAAAAAAAAAAAAAAAAAAAAAAAAAAAACwoDoAAAD//+zRAQ0A&#10;AAzDoOb+Rd/HAhY4UQAAAAAAAAAAAAAAAAAAAAAAAAAAAAAAAAAAAAAAAAAAAAAAAAAAAAAAAAAA&#10;AAAAAAAAAAAAAAAAAMyoHgAA///s3cmSmzAQAFAbvJTz/z/rBUglINOYZinPLXnv4qnW2hII3eZk&#10;NwEAAAAAAAAAAAAAAAAAAAAAAAAAAAAAAAAA+Jd1G7n9KW/bdhrruuF3jB2P/e9n3T2qqpr0O468&#10;7FgG3JBVK8NkZbHfpmlnsUwp75Ipx6alXlWNwbbtFmNbynhdNvBCTlmstM9iX2xnWI9xXtkeZ/VK&#10;bGt+WR7l2cvqZWPENtkaxmf59Xr9/a1P9TvWvJpZf6XeZI5D7m3TzMpeh7F+aduEemXdrtfrO3Z/&#10;PPr6z+cspyyP0/n8/vs5tF1S6lZx/cs6DHOJc83WMs7/fLn0sft9llOd9PcMOTVDf7fbr7G/c/8v&#10;BrO1rOpxb8r8437E8l2W3qudZ0/xzZm4ekh9MW4V1npvm8+2X+Wxc7zJ/H6Q+965puN+OdZSbO96&#10;bbXZndPKGbaVZ3lf4ghZf1lZNkYpz97TmEcb9rjM4Xa7vWPx7CreZ08MrjwzTRjvlJwBx6GnOK/s&#10;O/TuL+T0GM6r+P1+Pp6ztmvfrmxvsnP1sHHOZ9/Mpe/eZ71MVj/OZe27nNl7T8nvQuv3gSz3ad+l&#10;bJ5L1s/eo6fcET/n/Tlupq7X3/uS+/QeVc9i2XqUtnH8rbvX2v5M266XL+XR1+vzjN/ly3BHiOtR&#10;1nX6LCyfjTH3ul5+d5eemfGMnd9ZAQAAAAAAAAAAAAAAAAAAAAAAAAAAAAAAAAAA4L9wOBx+AwAA&#10;///s3QENAAAAwqD3T20PB0Uw+QEAAAAAAAAAAAAAAAAAAAAAAAAAAAAAAAAAAAAAAAAAAAAAAAAA&#10;AAAAAAAAAAAAAAAAAAAAAAAAAPCjGgAAAP//7N1LbtswEIBhveyFERvwKdyT1DdI7pxuGiBZxQvn&#10;Ck4Qw3oWlTjkOBxbCppNkf/bUB2JmiFlstyl4HMCAAAAAAAAAAAAAAAAAAAAAAAAAAAAAAAAAAAA&#10;AAAAAAAAAAAAAADgu2vbLsmy1M9C13V9m+dZFGua1sd0n2t0H5Gm8t4Q69Q/0jR+t9w2bo2SvjqH&#10;lTfkCEnk8u88faRjoc/l2i+RvlZ91lzoZ8fGZM9l58bURs+dj/1y37Fasiy7+Jx+b9M0fZvneZRX&#10;1yd0zLqv80q+w+HgY7vdrm/3+xcfez++9+3y5sbHTmXVt3VVhXe7NXE6naJ8Vt4sDbGyKqNxytjn&#10;s3k0ji4Jc/l6eB1qqUMtrcuxWq18rHK1zmYzH/ux2fjrjbu25lp/Les7leVQ/3weaq1cTH+Hpq6H&#10;1vg2+n2zYvhzgk1VqxxD/ZmqL3N9TmWY8zzLo+es34LJWoyqLvmOk9/3Ra7l07+tsTURxfR4jfX8&#10;L+PUfa31PjVH69aBubnrbyPXI/MxtQarZjMm+9HIRn6W45P/UV2bP/3usedELXOaJEnh1snUvmOk&#10;lkKtP59L7T16PqSe4/EYYrJfzeP9Ly/Cnxvt3Hv0meTjvf564vhkHho1R76mOuxHUvPT46OP/X54&#10;6Nu721sfWy6XfVvomv05Kt7vc2PeEjVf52eS7qzm5MqZYAprHci8Wmccnesr9kSdwzpLhHuff7c+&#10;kzZNfCYJ5ywr37SE1hxZZ+Hzs6HkSFQsjfpa5yi51HNvroORs+PUubZrjWPWGXK/3/ft/f0vH9tu&#10;f/bter32MRnz1POuda4c+y3ac321y3/p7e2wdaN8lvoXi8XLMN483uAAAAAAAAAAAAAAAAAAAAAA&#10;AAAAAAAAAAAAAAAAAAAAAAAAAAAAAAAAAN9TkiR/AAAA///s3QEBAAAIw6D1T20PD0V42PoBAAAA&#10;AAAAAAAAAAAAAAAAAAAAAAAAAAAAAAAAAAAAAAAAAAAAAAAAAAAAAAAAAAAAAAAAAAAAAAAwqzoA&#10;AAD//+zRAQ0AAAzDoOb+Rd/HAhY4+wAAAAAAAAAAAAAAAAAAAAAAAAAAAAAAAAAAAAAAAAAAAAAA&#10;AAAAAAAAAAAAAAAAAAAAAAAAAAAAAMyoHgAA///s3c9OE0EcwPH902JpgRYuKsYYbh484YXgRX0F&#10;eQAegIfgCQyJ4RVIvBJPeOYoJ0/EeBRjQNGo0O6fmpad7izz6+yAtSp8P5eF2dmZ3292dnawTaxw&#10;NwEAAAAAAAAAAAAAAAAAAAAAAAAAAAAAAAAAAABcdY2pqYNxp+hPTo99VNtv1x+W1bnxYP3NeKLB&#10;VdWceT/vlNqn7shGYGb+zthH07+1MPZ1AwAAAAAAAADw72qftv9GbKWf/WQ+/PFIcO1sbW3dVjm3&#10;mq2l5eVHTkNw8vPEqd7c7NzIhrQ7uo+lvCDwC7/7/tnvaZoa/Z2v6xKfL1wSBIHRhy9VLLSpGs3r&#10;2S7RY+gKA2brT69vq6efk+qp8UpTsz3X3KXYy+LR25OuD8PQOKd+dh0raYz0enEcF/oa1o6aC2X9&#10;qvNSG8PG7/DwsH98sbk5KNvbe2PEZdPV7112Pyth/l/hxclZnkmS5Dn5ZzmFlbxeFHUK54ZR16j6&#10;Bak5RoGQRxxHRiw9a2tr/ePi4uKgrF6vG/FLc7RWq5l5Cs+xeigrWu5qLuj3SbXT6eR7DdVOqvXh&#10;ZfmF2piL/ar5o8+FrCxJ8/bCIDTraQZ9a+dVf9b6Oss8N+J2UJanOB42wgKtxxeo+z8sZ9WP8MwG&#10;eu6WuCravG1nc6BanTBjEPooy1PlosdysRE/118WQ+n4lr34BLY8bfW9IffdtR11jXTfix26jeVg&#10;jArroBmr7VkqEN4vcRQPytT7oDpRNS/18mtTYc1MstxDLZYoigrt9rzb3+8fn29sGHk8ffxkUNZs&#10;Ns0+snHQ10v1zinurez3S51Xa6geg77GSnPTti7o/caxsIYJ7dpitfXvct7WnrTPKsai1rC8Xhiq&#10;3M2YL7Knyq+Rysw9aR6nWV8us+/V1OmyPZiUZ/FVaNs/mXFJ+ztpv6iem56dndf94/ar7UHZ0eej&#10;/nF1dXVQ1sj2HNLfE2V7b/U8XWQfmCRqrXNbky9rqt5wuvL4+ItTvVZrtrROvd5Yyn5Ux94Y9hOO&#10;os5XVba7uzvZO348OHipyp6trOz9ZsqAxO37tQ7a7VOneo0pt2cPAAAAAAAAAPB/u3/zpPzfoLvD&#10;P/e8FIf2Fu7ddWr52/fYoZbnVapt1+/NAuPgNB+Pf5Q/K9M1t2/t+Mnovq/e7bo9dzP1kO+hAwAA&#10;AAAAAAAAAAAAAAAAAAAAAAAAAAAAAAAAAACA68HzvF8AAAD//+zdQQ0AAAwDofOvehb2bQJGeI6i&#10;AAAAAAAAAAAAAAAAAAAAAAAAAAAAAAAAAAAAAAAAAAAAAAAAAAAAAAAAAAAAAAAAAAAAAAAAAAAA&#10;MKA6AAAA///s3b1O21AUwPH4IyGIdOhQpCJAIlVfokhtUR6hzB3oO7BWqvoaZURi6gQsfYUyVxEz&#10;FRVFLHwksZ0qjs/1ufLBSdfw/y3XPbmfx9e+7kTMfQIAAAAAAHoOl9wAACAASURBVAAAAAAAAAAA&#10;AAAAAAAAAAAAAAAAAAAAAAAAAAAAAAAAAHhaDg8PX04WvLG+/kkW/mJ19eOk3N5+83rRkhHM+H0s&#10;5VjF9D8KYRhUfpPLwBjEimVZ2TYMjbmoYaW9bmPPLyj60wNW20g9a16z1p6mWdG2bOyP59NzDowB&#10;ZYwoqiZh1ly8FVmLcb9V+7T6s+91WPndqmeNr2NRFD06nq4n13qMNE0fnZc1RpZlZtvz8/O8PDv7&#10;6WI7Ozt5+f7tu8ocRqORi3VWVvKy2Wy5WNyc/gm8wcODiw2Hw7xM1LhxMS+dg0FRr7205GJ39/fT&#10;MeLyT+tJPzofg8EgL591Oi5Wl8tf/b6LHR0duevTk9O87G51XUzm2F5edrFRMVe9FyTHSZK4mHVP&#10;xH2xNp0P7x4X/el7N86qLxX9u4sVOQpVfjNjz7g1hmW90NiXdW29esZczIdt3raK5HJmPWPP17ax&#10;5mfcL68/q55aW90cMuNFHhovfP28yDPmrcPIhzWvurwlM+6r1Wbe+2D14e1HY39beZA1zbs/9JpC&#10;Y79JP3os98zWnBm6b902LNp44xpzEbHKgfVOXFbvGXlv6OfP2lsS8/JnrEXWGah6kZHz1HiXyfWf&#10;y0sX+3ZwMK2flvW+fP6al91X5TvUyrlbm36/GeepPq/GxbfLcFieQ3Xvpmaz6a5brVZlDnXntn5n&#10;yxyss0TOnobKm86pm78+l42cy9qCRvX8jtX5J3OOY/0sjdV19XtM2iRJmWtrnXXfVIFx5nj7o9gD&#10;ev5L6iz/XzIV/S1pnenlntEDVGN2m7LC7d3ddG3Gc9xut11M7onfX3WuaTr2+pjY3f2Ql1d/r1zs&#10;+OQ4L7tbWy7W6/XyUvas7ttaR923buORZ836vp79P6LFEARBOM1B9FwWtLm5sT8p19bW9iXW7/d/&#10;y/XNzU1+o66vr39I7OLi4vuk3NvbGz6JxAEAAAAAAAAAAAAAAAAAAAAAAAAAAAAAAAAAAAAAAAAA&#10;AAAAAAAAAADAIms0Gv/YuwMaAAAYhkH1r/oGbmAJGOGb/gAAAAAAAAAAAAAAAAAAAAAAAAAAAAAA&#10;AAAAAAAAAAAAAAAAAAAAAAAAAAAAAAAAAAAAAAAAAAAAAGBTdQAAAP//7NEBDQAADMOg5v5F38cC&#10;Fjh1AAAAAAAAAAAAAAAAAAAAAAAAAAAAAAAAAAAAAAAAAAAAAAAAAAAAAAAAAAAAAAAAAAAAAAAA&#10;AAAAzKgeAAD//+zdTU8TQRjA8b5taSO0EhJCBcGCBCN+AE4mGvgG8gEw6A2Dd7+GIcHIHbhzk4Mh&#10;nDEpiRgOEIMHToDaNumb6e7O7FP2kS7xYpr/7zLL09mZeWZ3ZvZGiqcJAAAAAAAAAAAAAAAAAAAA&#10;AAAAAAAAAAAAAAAAAAAAAAAAAAAAAADQGzY2NtLtRPK53BOTUHFy8l27zOVyT01sbm5uoF06Tipt&#10;Ys1m0y9bdi6SyURPzEsrQp22eFxee3+0WuG7E4lgXsy8RRUXnWhta2NIJsP3yOdk7pHtmd9lf7Lt&#10;6/USCVlPqRgz8xFElOGrOTUaTT+PhKgXvtfU0+a327xp5Bzp42r440qG6sn6ZjzyWZtY55yHx6q9&#10;R1ofGq1f05723sn2KtWqvS6VSm7Zf6ffxuafPXfLe6OjNmbmIZPNBjn5cyTb1t6PuD/Weq0WqpdM&#10;Bf8yz/wun3G9bvoIcnIcJ5SnvOd6zvV6PZTH3cFBG9v9tGuvT76fumW1Wgny9PuplMuinVQodyMl&#10;cqr5OWljyPT1iTzrofYcvx3HsVtxLOV4sUYjaM/cIvs1C9o8o79S17OiSz37LCKuP5V2r+g36n5q&#10;c46aW8S11tGHNpYu/WlrVqP9Hnl+/TFEPYe0elq+HfeYPsTeaNtQxnfbc/A293Qbq9aOdo9ZO3Wx&#10;XiI/r1aro363sco+5PNs2vM7vK/FE/J89O+Ra8Nvs+N80a6Ud7Sh5Gf2I7l/nJ+fu+X6h3UbOzn1&#10;9ss3Kys2Nj4x3jlOsefJ3G46d+UcyX33+PjYLQ8OvtjY0dFXt7y6+mljAwPeeVYsFm1sYX7BLSeK&#10;D2ws7Z8l2rNriDGYeZOxi4tLt9zZ2bGxcvm3l5tox5xrmUxwdqb7vD1d7tnafNwfG3PLqakpGxse&#10;HvbHFJwf8rne9N521jPfC9q3ZvibSuZuzrW9vT0b29zccsu3q6s2NvNoJtSH6Veme9PW2e17RlkO&#10;aj0tXq4E5/z21rZb7u/v29jkw0m3fL38ysaGhoYijVFba/l83i1fLi3ZWM1fa+/X1mysMDLilo9n&#10;Z20snfbeGe2bX3Ob72L5jR/4h7P8f2JSi5hOKpWU1wVznc2OLLfLQsEr26anp3+1y9Lh4TcTu7q8&#10;/Nwuf5ydfTSxF4uLpd6YTAAAAAAAAAAAAAAAAAAAAAAAAAAAAAAAAAAAAAAAAAAAAAAAAAAAAADo&#10;YbFY7A8AAAD//+zdAQ0AAAzDoPpX/dzGAkbY2NoBAAAAAAAAAAAAAAAAAAAAAAAAAAAAAAAAAAAA&#10;AAAAAAAAAAAAAAAAAAAAAAAAAAAAAAAAAAAAAADgVQcAAP//7N3PThNBHMDx7bbdkkixBhIkcvXm&#10;yYQbBw5eJHiQiIG7D+B7SHgAOXqiMUEfQAyJJL6ABfoAEDUh4V+TlnZrOru/6W+702018QD5fi6z&#10;/e3OzG9mZ2eXEwUmAgAAAAAAAAAAAAAAAAAAAAAAAAAAAAAAAAAAAAAAAAAAAAAAAAAA4Hao7uw8&#10;lkQfzc+/6ZX3K5VnEltaWnrSK/N5P5BYLpczZbfb9QZjLvm8b6O6zl3XmxM93k4nNKXv5zLnwzW/&#10;YTj8Oj31UmfYNMt51+3S91Dq6+skb922HLvWQlbOuu1k/un23PlF52VOvcR89K+TtTcql3HXZdY6&#10;j/rLD60ThjrXdHv6/GBeOj/f91PXu/JyxaTOqLqufrWLq0vzq93p2GipNGFKPQeliTjm+852bA4D&#10;YzOx+DgxR3F/ifaKxaiuvu+FQuJ6nVe73U71r+ejELenx35zcxOdU2OrPKjY45+/f5ny8urKxh7a&#10;Zy17zbRarVR/LjI3kovJO66j74PMg57LjjovgiCI22vZWD4f/ytC10PpktijwtHXD3JsAv6ItWL7&#10;i8fUCdU99tPPn4vrGZJ27ByMm7uXPWbXcz30WrlPI/aF/2Xcvv4lp7ZjDWYZtg7GXR/j1pWx6HOu&#10;8clzFY56TuW6MXPW+5arbXteteGq02w2bczuJWocfrx36T6klUKxv+bD+J0aqnerrEe978o+mvhO&#10;ie+xzuXbwYEpa4dHNvZiZcWUCwsL6QlR5D7oPVSe05zXjzXjPfTy/NzGvu7v2+OdajWq69r7u+l7&#10;fXjcz/XL3p4pl58v29ja2itTTk1NperqXPVeLS4uohx3P3+ysZaaLyHvMM2Vv1ynz0msFNjPdm9j&#10;fd2Ui4uLNjY9PW2PC47+XGOSbyn9HSsx17u1pd4vhz9qpny/vW1j142GKRuN61R/yefQT/Xrfrdm&#10;7cX9c7Ju9bPp+u7RY2p3ouOjWs3Gqh+jtVVQ742NjWiuy+Wy6ju9lrO+DfT9kLozMzM2tr722pT1&#10;et3G3m1tmXJrc9PGZmdnU2PXf5MNjt0lmeffzfmtNeaQXOvI9f7QcxgExUnPfDMHTyVWnrxnjufm&#10;5t5KrF6vn/bKs7OzXYmdnpx86JUvV1e/371JBwAAAAAAAAAAAAAAAAAAAAAAAAAAAAAAAAAAAAAA&#10;AAAAAAAAAAAAAIBbyPO8PwAAAP//7N0xAQAADMOg+Fc9D7t6gBH+0yoAAAAAAAAAAAAAAAAAAAAA&#10;AAAAAAAAAAAAAAAAAAAAAAAAAAAAAAAAAAAAAAAAAAAAAAAAAAAAAACsqQ4AAP//7Ny9LkNhGAfw&#10;91Tro0FaaSTo5iLcBDFazFyGm7EYxXVYLCaJRaikVLRoiCMxiEGcR1TR/H7LWf553u/hfOSULQoA&#10;AAAAAAAAAAAAAAAAAAAAAAAw6vr9x4WiIVYHPAfZzFxh5rl9GapVqs5Gm90KZLajxeAj2UNtJzIx&#10;V712aP5ur1uFmfml6aGvRd7tDL1NAAAAAAD+rkaj8Rt9Cz2TTykd/HA/GHGVyvjbAPM8f71m74ac&#10;f2H43V4vlKvXa7YVAADAv/CVu8LP3fXuQrlarV6YKWUl24ehuDhvLQbbWS0KdDqxb1Ojp65SrgST&#10;AAAAAAD8Zzf3gc4/Z4HQYFWbzVC91tFJKFefOC3M7O/trkVqrW9s+raW74r8wyddd58KM8sLk6Gu&#10;5MGXRFnkuI9NhWodnz2E3oWtpHQYKggAAAAAAAAAAAAAAAAAAAAAAAAA8FellF4AAAD//+zdv08U&#10;QRTA8b3dPYhAsMEjRowJthiiicR/gQQLKysCJfHf8F8wRI34Nxg00YICbakpSChULmCkI8DBsbtn&#10;bm/f7FvnwYE2Jn4/zazvdmfe/NjZoTJmcgAAAAAAAAAAAAAAAAAAAAAAAAAAAAAAAAAAAAAAAAAA&#10;AAAAAAAAAP4dnz5+fNpN5kaj8USSGhkZedQtH87M3JFYGNaKMnS5dzqdStlVq9UqZVeWZfJAeR9r&#10;oELGt5807Y2lvl+us6zjxfTcCDU1ekrUvTXvXusZ/WyZTxnU+fhtlxVa60h+rxnDoteW1b8oCr38&#10;5BEZP82tzyAI4jj22tVr3mrXysEi9+n87ffFry9N06Jvkepn5N1nz/f5a8Hqh1WvHoMkSfLyrCi7&#10;Tk9Oy/yNMU6SM6+eUPquYtKytX/UjEUY6WdDmfeOF0tUrjLHYVz+13qZ1Kdikl+m6kvOev3QYxQa&#10;7Q4MDqqxaeXlycmJi7Xb7bysq/aiKC76W9YTx/UilnrjMTQ05GLHx8d+34scs1bZblr8nqn39Jqq&#10;5/c26vWBMlasQf1yhMZace+T9fKeR+6tbkjn131JUajyu2Q+VhuuHmtTUWQtVOow7rtqP/7Epdvo&#10;Ny7S56vM528um4u112pST7/6rHp0TJ639qOsz35u1S3P6LysDPvV/adCvV+qNiRe2a+K69TYE61v&#10;hN7PpZ5O4N93Wuxput1UjYfseXu7uy62traWl41Gw8VmZ2fz0tqXdD861pgXe6eeoqPDw7x8t7rq&#10;Yu/VdVTv9X1sbMzFpqbu5eX10dGyT8W5YmNjw8WazWZern4o62u1envx4uKiiw0PD1dy1vQYpRes&#10;63q97q7vTk72YoN6fy727IEyJuPV3Nlxsb0fe17dK2/f5uXm5qaLLS0tuWsZm37nf5mLNPX7eVZ8&#10;O3U/v3/95mIvX73Oy6PiWxao715LfTulngHVT+v8bJ93/N/kvKjXTPkny8VnJm3/537+rzcrKyqv&#10;3vjff/DAxaanp4vfygatc6C0o/uWJKmXg3X+mLg9kZcL8/Mu9mJ5OS/X1z+72NzjubwcVu+anJH1&#10;dl+7YO+35r+a9//7156Mm5zfg/O+H8Z7X/k2hf4ajePoZrecmLj1TGLj4+P59dbWlnux2u12/sIf&#10;HBx8kdj29vbzbrmwsHD4Vx0EAAAAAAAAAAAAAAAAAAAAAAAAAAAAAAAAAAAAAAAAAAAAAAAAAAAA&#10;AFwsCIJfAAAA///s3UENAAAMA6Hzr3oO9m8CRvinVgAAAAAAAAAAAAAAAAAAAAAAAAAAAAAAAAAA&#10;AAAAAAAAAAAAAAAAAAAAAAAAAAAAAAAAAAAAAAAAAFhSHQAAAP//7N1LaxNRFMDxJpOJmUBtLdWm&#10;IHTjo8tWEO1KF24r+Al8deWqfg/p12jBN7rwtbEbBSnoptRH3YgIukm7sDaPieRmzp2TzklaFUHw&#10;/9uc4czMvXfuvXPnZpUCAwYAAAAAAAAAAAAAAAAAAAAAAAAAAAAAAAAAAAAAAAAAAAAAAAAAAPD3&#10;LS4uTrQrGa9ULkhlwyMj59qxHEUnJHd8cnK8HfP5nG9TPp/PtC+O40yu1Wplcs1m57ogSMsIgqBz&#10;kMtlrrfK+J/5vnJ92cz0kYxTTvWlnNdjKOfjONu/ehi6j7P35Iwxk5QeOrlHt1Xu1Tm5zmqrLk/u&#10;2ev0sOro7qPez6P7/Ffr7dWGvbc1Ntrauy+tcvQ5KW+3cbBYdVjvveQCtU6EYfo3dYVC6GK9XvM5&#10;mcuFQnqdORaFIKkjbWuxWHSxkZSxoxPS8pL26FLj5B49xrG8L6p+aVej0chc192+7N/xSTn63tqP&#10;LX+8rxS5GEWRz4VJOboPpL/0+itj1tX+5Jmsd7tp9FEpKmXOb//YztQRhsVsHaq8fNKGWi0d14Jq&#10;1x/pMzebcdqGIG/UZ8yjvud+5+XuV4dhr9/QrrZYC6tRry67b5m/2OaedVjv3T9O94s8S7+1LLmw&#10;Zz+Y/bxLv1l1yPFuYyjnrTVPv3Nyvmd5RvtbxjenXq+7qNc3vz4a86hRb2RyXetuMgdr2+laUU/W&#10;jRcvX/pctVp18fr8vM8NDw9nyi6GYfbZ5HkG0vdFnu37Vrq+ra6uuvjg4YPMvW3Hjhx18ercnM8d&#10;GBpyUfeHvAenTp70uaWbN1188+a1zz168tjFs2fOpHVMTpp16za7OhrJd1KNcT3ZK42NjfncpYsX&#10;XRwdHfU5WZ/1+yrfxI3qhs+9e//OxeXl5z739v0HF1+trKR9sLSU1nf5sovlctnnAmPtT/ei6XyU&#10;uSWx7eP6uos3FhZ8bmOj08ZYrfetWL5NYfpM5j6l915It0V+l8jvlJ3HO+uw9mr6O7+5uemP7927&#10;7+Knz5997tDoQRevJOPVNjg4uKf6ZI+sv/OFZH9k7ZW1UqnzzZ+envbZqakpF2/due1zMzOnXYwO&#10;H1b1dvrI2hdb66pm5br9X7/3rLlqsfpNj6u117fmjMzvcjmakJwcDw3tPy25SqVyrR3X1ta+SK5a&#10;rT5tx6/fvt2V3PnZ2We/8dgAAAAAAAAAAAAAAAAAAAAAAAAAAAAAAAAAAAAAAAAAAAAAAAAAAAAA&#10;ADEwMPATAAD//+zdQQ0AAAwDofOvehL2bgJG+KY/AAAAAAAAAAAAAAAAAAAAAAAAAAAAAAAAAAAA&#10;AAAAAAAAAAAAAAAAAAAAAAAAAAAAAAAAAAAAAAAA2FEdAAAA///s0QENAAAMw6Dm/kXfxwIWOF0A&#10;AAAAAAAAAAAAAAAAAAAAAAAAAAAAAAAAAAAAAAAAAAAAAAAAAAAAAAAAAAAAAAAAAAAAAAAAAADM&#10;qB4AAP//7N27ThtBFIBh24ttLuZSAAGRQJoUQdSBkhpFQUGKIiQiUucVIvEUEQp1XiHc8wQUKanc&#10;REJIVCDAXGyvHTHeM3vsGa+BpOP/mlkdz86Z284uFV2sJgAAAAAAAAAAAAAAAAAAAAAAAAAAAAAA&#10;AAAAAAAAAAAAAAAAAAAAwL/b2tx6f9fI4NDgnDQ2PDz8Ua7n5uam7sogyNwrVzqdttf1er2p1L/X&#10;ajUby2QyTr1Uyr1X7gkC/pVVOzJd1Wpoa8iSyDynnLlupn/S69TaXrsm1BZQ7bjrKXtK10/oVksf&#10;61G7Oq8n8T3Jvb69msnE7co4dC7fHLX2s/UeX777knVMyttuPpLmqFN93/MsffDV0zG991pjYRg6&#10;v5m262FUL7Cxvr6Cc08maPyeVTmk7a7AXafA0xdvD9Q4JUe1Wo1jCXOZ9Jvpi02h5jIaUxDE472+&#10;urHXtzfXpjw/P7exi4tLUw4ODdqY3J9Ox+OslG8b/Vd7Jh3NQ7VasbGursbZWi6X3TGpeZO1vb2N&#10;+1eJ7qk1P5ROO9K25NJt19rsBccjnvXHvDfCWqM/2WzOxuz4fH1Q6yn3Bmr/ennOgE7PtqPTfDwm&#10;hz3/4nV/cL8eISmH7xxpqi/vBb2PPHPTsR2Ph47d943TtA4d9k9rO/9tHWSOdC5P3qZ80Xzqczf0&#10;nFdypmQ87zqdo1KJz5zWevqMjbsXj/fk5MSUP7c2bezN7KwpZ2ZmbCyXzzvtlKO8gecsC9U3k8zv&#10;5eWlje392nfa6+nrtdefVlZM+XxiwsbkvaHzhVHb2Vzcv7cLC6YsFos2Vio1cm9ub9vYi8lJUxYK&#10;Bae9UO0JfS63qoVxvf6BgcY4euNx5Lu7G3PgOYv7VN6R0RFTvpyasrFv6+umPDo6srGd/T17PT8/&#10;b8rX09M25vuGEHqflEolUx4eHtrY940NU56encXzEe2ftPpuC6J3jW4v6e8T33eqJn3u9P0mv/v2&#10;tH7HHhwc2OudvR2n7uLiO1OOjj2zMXk+m9/Lkrd9XxrX7jjlWj/PMs5Cf7+NfVhaMuXXtbW4z7u7&#10;pvy8umpj2WzWlKHab0mvqfZzKXH3O/ypkLPW997qpNN3eNJz4Puu1/L5nDkQcrnsKwn39HSb6/Hx&#10;sS8SKxaL5jC7urr6LbHT01NzoB4fH/+Q2PLy8p8ntbAAAAAAAAAAAAAAAAAAAAAAAAAAAAAAAAAA&#10;AAAAAAAAAAAAAAAAAAAAcF+pVOovAAAA///s3TEBAAAMw6D4Vz0N+3qAEf6jHQAAAAAAAAAAAAAA&#10;AAAAAAAAAAAAAAAAAAAAAAAAAAAAAAAAAAAAAAAAAAAAAAAAAAAAAAAAAAAAAKyqDgAA///s3T1T&#10;1EAYwPFLci/gMCAgzAhCIy8z4mBHIUhng8wgn8lvIR9AYJyxUAspHWkoBFqkFwsoEe4uOedyu5sn&#10;7HMvjFby/zUbdpPdfbKbJ7mKIosDAAAAAAAAAAAAAAAAAAAAAAAAAAAAAAAAAAAAAAAAAAAAAAAA&#10;AADQ3u7OzmyzcWR09KU96cHY2GazvNffv2DrFp4+edgsG42sqygK3XFDNtyoC8PsvCRJ0jIIAldn&#10;j2UfSdLw6oLAr+s0fpD7wx8j8K74v8l7rq2DvTW2rR17nrhUrbtx603fcp0CZQ7a2vr92ON8TA2v&#10;rnMccm/5+yMMbZ0/rozD7u84TsR5Wn9h2xh7nXO7vrWYtHXsdQ62XavrNSatby0XyHnquaDVXq/X&#10;O8cm5np9feW1F4utf23XKPh9y3nV49gG7F0bifM0tVrNm4uNKXcvzbgyzk53UPYX3+i3aWhkOIvp&#10;R6uncrns6ip9lVabjU3MIYyibK5KfDYmqVQqeWNUq9XW/MQY1euqN1fbHsfZekZhNgeraOal7Zk4&#10;ib3zZR+2Pdev9oxpD3c3HXJUt9ypjaXF3jGhtpv/LccNlbWW+0Njr8nF2WEOubWzfd8i1/1LWrwa&#10;GZuWH/5Gt37c2N3ukWnX1kHmih53o6M9a7Va1dVFkf/vQXN7xoxt80PrGn9/23yQyL1jjmWO1d5D&#10;7l0i+q2bHHV5eenqvu3vp2Vcy/LMxvp6Wg4MDGTzM+OFyrhJI7uD9v0ey/1hYj89PXV1x8fHXrwr&#10;yyvu+NHUlDd/u2ay79i878qVLMdOTEyk5czMjKs7OjxMy30TbxrnxoY577E3F7leNhfXc++FVuzD&#10;4p1SMXm+0teXzdl8H0Vhyesvt8vNtROTk65q+flyWu6+3/Xm1/T98CgtZ+fnXF0pKJlxs95/X7Xe&#10;87H4Njg4OEjLt1tbXr+rL1bd8dDgYFp+/PzJ1dm9HnfJg9k73W/Lf+P2Rvu2qpo9fXFx4erebW+7&#10;49C8N54tLrq6paWltCwqz6k2R7uGBZHG5f218WkpXnvXlcVzb9d7fi5bwy97e2n5am3N1Y2Pj6el&#10;zBmdvofbt/k5UcZ3F3T7Htfe3+r3qc1/Xc67eX7hFr8dtN8EYRimiblSKbsHdXj4fno8PT39xtad&#10;nJz8bJbn5+c7tu7X2dmHZvl6c/PrnVp0AAAAAAAAAAAAAAAAAAAAAAAAAAAAAAAAAAAAAAAAAAAA&#10;AAAAAAAAAJAKhcIfAAAA///s3TEBAAAMw6D4Vz0TO3qAEX4GVgAAAAAAAAAAAAAAAAAAAAAAAAAA&#10;AAAAAAAAAAAAAAAAAAAAAAAAAAAAAAAAAAAAAAAAAAAAAAAAAFhQHQAAAP//7N09TgJRFAbQISAQ&#10;BQ3RwlhRWGphjDswrsLabajLsLFxCTbuwA24BTUWxp8Bo0DAoMbERPNuMSEq5zQUfBnefW+quTdM&#10;xUEAAAAAAAAAAAAAAAAAAAAAAAAA/13er6+kSmwVvAej5246NOwX/KvZXirwcnFwGLlQbe3gqpAV&#10;8afcnJ9spta7MHefzIz1B8NQ6TO963Robmvy25jnoToBAAAAAJgO1Wo1VGee58lMo9GI7lnoWfXj&#10;Q57shc0vNPV++FG9PpvcnMEg1tvsdDuhXLvddiAAAAD/RCX43CRq0Oslk+XKTOhq5fL765tHo9G3&#10;35dKpbfP4TA288hUOiqq6O5TYL48y7KlxUV3GgAAAAAAnzq9WnoG9KPnMVFPsXnBbuculGs168nM&#10;+vPZfqzE3dNYjmlzebxTWO9n7OY2PTu+vVFs7+eH1udXwf80Wl2uFbcwAAAAAAAAAAAAAAAAAAAA&#10;AAAAAIDfLMuyVwAAAP//7N09TxRBGMDx27cjHkSKIxLeYiWVYqSQL4BSYKN2tH4BP4v6KbAwxJhQ&#10;WEhLEPgEFwmFSIFnTIBwd3tmX2b2Wea5uzVWxP+vmc2zs/O2szNzNIS8IAAAAAAAAAAAAAAAAAAA&#10;AAAAAAAAAAAAAAAAAAAAAAAAAAAAAAAA8D97v7l533R/bn7+VZI2m83nJvZ4ZeVukvb7fTtKYRjU&#10;rscKRSyOY3vt+76bM39e5rt+bxDPG1Zuce37XqXyUB4jM26aOHbHclj+mnhf8jWY+qo+K58PAve9&#10;a+3yPLfscsgbWMeoOaPnM+UVBZr5Led5EAz+hrRn5Tz/l7ksyzFlm7bImFZHeX74Tp9Mu3u9npNP&#10;PquVra0B2rsz+eQ9U4c3YIx8L+tfLGKyjTbW7WYXYjzk2NiY6VPN7VNP6Yec33b8lb7Z+gfUa56Q&#10;/TDj0Ol0RN/y+Sb6GIXFv+271Wikab1et7Ewvx+XP9CsDmWN9ZQPJhLlmfZ0RZ/M2ISib2EU5vmK&#10;9mt6cS8fF/ffD8p+mnEN/MCJybnv523Q5p3sk6TNeZVSZSU3OAAAIABJREFUX6gtgFUpc0UtR8tX&#10;sW8abe0ZVZ4dm1Hf+JC9X3tGa0PpfeZ9jyuuLcPqGqli31JV38mQNsjvxfTPl3vEkPdZKk8ZIzun&#10;lW9IK6fUljxVv0l59lPWsk5HrAt53doeJ+vTzoue0qfu1VWp3MTlxUWa/mq3bezg8DBN70xP21hz&#10;aiqrS7RV2yts/TXxHnrdUjsTF3m9X/cPBpaReLi0ZK8b+focRZGTT+4vpma5xk5MTGTlPSjK29/b&#10;yy7EPvTj5CRNFxYWbMxX9m8jFPvH5WXWJ7lfaXOmtAbbbFm+q/wdafcSi4v3nLZEUbG/HB19y/ou&#10;5lEYmL1E7KP5nPp9fm5j29vbaVofG7Oxly+ynzzLj5Zt7Pj4OE23Pm45bZBt1c9w5p4bk8yz2llH&#10;0s5lZk5/2dmxsZ9ifo/n8+jZ+rqN3Z6cdMo2Zw15TtHP0lr7Term184w8tttjI+n6ZPVVRt78+5t&#10;mu7u7trY07W1NJVzsN93z+3a2VD7DVr+vfF36/NNp+2n2noq2TVWGUuZv+qzw+b8qO9Ku2faYv4u&#10;kV/PJOnc3OxrE5udnUmvW62WXXza7fanJD07O/tsYqenpx+SdGNj4/vABgAAAAAAAAAAAAAAAAAA&#10;AAAAAAAAAAAAAAAAAAAAAAAAAAAAAAAAAADATVWr1f6wdwc1AAAwDITOv+pJ2LsJGOFZagEAAAAA&#10;AAAAAAAAAAAAAAAAAAAAAAAAAAAAAAAAAAAAAAAAAAAAAAAAAAAAAAAAAAAAAAAAAAAAAGBIdQAA&#10;AP//7N3NShtRFMDxyUySEkOlUokKlSpUH6D1GSroqtRtV/WV+gRdaJ+kuOlWcFNdqCAIldrGZD5S&#10;Mplz5yT3JGN2Rf6/zR3Onbnfc+fGjXXmCwAAAAAAAAAAAAAAAAAAAAAAAAAAAAAAAAAAAAAAAAAA&#10;AAAAAAAAPEXHx8evpVuLzxffDtPVtdVPEmu323ns3c7OmsSiKGwO0zAM3YgMBoPiqubFyrwgqNXK&#10;fCuWZdnU/KpyrDzrWdUPL2bdh1KaZhPjK+MWeLEw1PM6fVytIdfTO2uu9Zzp+6z1KG2w16Bfn91m&#10;v46qNW3dl6apF9Pv0ySdJ++ItVZ1TOrQ7Hd2NmmjLu+x7+S875M1BnpPkHwds+qV+3T97pkpbW63&#10;F/I0TRKvvEazWT4T+v/aLpRy9JpxSzD0Qo2ovC0p6kuTsi1JLRt/YKyusrx+3B9Vm5Q3NhuNPFVV&#10;BL1e32tLVqzlOCnH8iH+W+Z370fP3v92sW4vztO6mqdW69moqWpcpU/W3MX9vtenRK2tLBldD/Ra&#10;KMY3UXMjZUeh7mnB2pCqFM/Ecdm+KKr75VWw1pnVFreWVd/TLB2vd0o55n0T5QZztMVk5RvlWO9k&#10;MLbXJVPbOlbHvN9eY46t84MeX8kNo8jPN/prlWep2rfErD1+nmes+/Q7JGOTVaw36XNVuybvD6bM&#10;u8QS49tjMdeqos9ocm9UL9eRdcbMjFijmO+BapesAeu7dn5x4WLXV1d5ure352IvlpZGbalsf1Gv&#10;sZH3Hh7c9d2vuzy9OP/p3ddqtdz1Sqfj5Vtnjbpa37IWdAvieLSPr6+/cjEZj2xQ9kPaP1aHUa8r&#10;19jbNSlPnw2lzXotSNmN4lsWqL1/oGILxdjob2KWlfP5p9vN016v52JSZqTGSOquq7W1sbGRp4ef&#10;D12ss9Lx2npzc+P1U9pgnVP0erPOKY89z8i1Lk/GSH8nT09P8/To6MjF9Du0v7+fp9vb22V+UZ+9&#10;98zep6186VPVWd56h2Qtb25uulhYfPO/n5y42PvdXe9ZGSM919b5OYr836CP3hOfoKrfNFZs9u+w&#10;2ax9fNb4V/3WsOZwVh3W3yCazYY79C8vv/yg06GtrTdfhunZ2dm1xG5vb7/J9dXl5ddh+vHg4Mej&#10;BgEAAAAAAAAAAAAAAAAAAAAAAAAAAAAAAAAAAAAAAAAAAAAAAAAAAAAA/idBEPwDAAD//+zdAQEA&#10;AAjDoPVPbQ8PRdhd/QAAAAAAAAAAAAAAAAAAAAAAAAAAAAAAAAAAAAAAAAAAAAAAAAAAAAAAAAAA&#10;AAAAAAAAAAAAAAAAAPinOgAAAP//7NEBDQAADMOg5v5F38cCFjitAAAAAAAAAAAAAAAAAAAAAAAA&#10;AAAAAAAAAAAAAAAAAAAAAAAAAAAAAAAAAAAAAAAAAAAAAAAAAAAAzKgeAAD//+zdTW7TQBTAcX+F&#10;JC1tkFoRtXRJhVRxgO7YsKAnQKrUO3CmcgAkumXFMXoBwgI1lWiSJrWNGvuNnzMvdoANSP/fxubZ&#10;M/PmeWzHbJpwNQEAAAAAAAAAAAAAAAAAAAAAAAAAAAAAAAAAAAAAAAAAAAAAAAAAwP/q89XV28fU&#10;h8+H72UKg8Hum8ft6enpscTyPF9u4zgKVmOWLMtcNIoi7ww5HoZhY+WaxtDt9XlWnzKe7i4M89bz&#10;9fEsqxrrOqAQRfU6Sr10fa1aCutSW9df9yeH111/ietu5Nrp2Gruq8dX52TlqHOwxmha8233izSx&#10;2upxpW2apn7yijWGXtMyT92P1abKb7P72FoLbW11bZpysdaKxPT5Vm0ejJgedzweL7dxUv3pOlfr&#10;TNe/3KopZWnZjzHPVI2RRLGXS1jGQr22oqScx4MaRPrz55EksTenTJ0Xl0nP9dqW66/Om05nXt9x&#10;0vFi1v338FDlKjl0u10Xm81mXkz6mS8WakB/fcvx6azKT++LKC7qsFjM/XlEsRf7I/oa2w+0jXq1&#10;1rzL0epDjRvH6/+8Yq3fplzqL8r2hPV5qq0bb01/G9fdyqEp1lJnWQtWnXVM1r+uadPvmTabntfW&#10;98Y5SB10rRqup9QlqD0rmt9Nf0P602Mksf8c1OPKcR1zvytUG3nm5OqZnZT7qVof8uzRz/a8zCdW&#10;9ZBn2c+7SVWjvDjv5OTEy0+3lee8/p2RB3k59+b393x+X45751V6sDtw+3t7e26/0+nU6qLl1v2p&#10;dHu95T+Gw6ELnr07W24ns2ruzwbF2HHkfxPoayP7kfp9IbXR601y1vVIOpE3D8lZ18jF1Htmdl/U&#10;rfbOrj0ni7E7T554uVp1629tuf3z8/Pl1npfLfT7Str2+m5/Milq+HR728s/Mmpp5aLXUZqu/12p&#10;r7WswfHNjYtdXn5cbnWNdnZ23P7rcl3LGIGq6/28eo92yxrqNe/utbT526xaM/oa+3Nv+hbY3993&#10;sVfHL5fb76ORi03LmvfU9ZJaW98O9TxD1cZlYx7H77O/D6v1Zj1Tmljf7taaadP0zdL2/w0S6/d7&#10;BxI7OnrxQfYPDw+W+9fX198kdnt7+yUovjW+Smw0Gn163F5cXPxgaQEAAAAAAAAAAAAAAAAAAAAA&#10;AAAAAAAAAAAAAAAAAAAAAAAAAAAAAAD4ZwRB8AsAAP//7N0BDQAAAMKg909tDwdFsLoDAAAAAAAA&#10;AAAAAAAAAAAAAAAAAAAAAAAAAAAAAAAAAAAAAAAAAAAAAAAAAAAAAAAAAAAAAAAAAADwoxoAAAD/&#10;/+zdu47TQBSAYV/DJkFIbLjtUtCkBQQPwFNAARJPRsm+Aj100FDCSjTcO7JIe4FNYhslnvEcZ856&#10;vBIFEv/XOBzPeM5cPLa3IWM6AQAAAAAAAAAAAAAAAAAAAAAAAAAAAAAAAAAAAAAAAAAAAAAAAADA&#10;v2Zvb2+ySmn78vYDm9qNnRtPV8fxeHzfxu7euX1rM/UkSdbHsiyVWNXE4rh9LkReT1NVlblu3Ktc&#10;FKgj23PnK6+cRvYzyxKvjaLo7sv/qNoY2iSJzRz5cyfn0I6rFpNjri0LGztrzdh5tLmEtNd33LpG&#10;FFhv8j7YHIuz+mnzCtwaTQ6hcdP62ff+DM3TeaVp6l1PKorCi4XufSu0l/h989uXsdSM0WKxEOdd&#10;2V+/f6+P5fKkiZ0c/6zLFUtXx85nkrtcTT+ryJXL8nps4sqN0XxetxFHLpbnmWnX5bUwv1MxVKXZ&#10;1yo5pHEdK+J5E1oWC9M3sSZMzmkscinrcsvFqat76nIoonHdRLrlxmh+VPft4iWXgnIfD/J6bJZL&#10;MR5ZZsbA5dr0TayTxKwpW74+X68Fuc4n25fXx8OjI1dOWTN5PvDbUJ5/Vpq4MVJvco1c0/rGcK7r&#10;FaV/37Ty6lnOnk9T8d8x9u1TVz+UcjKXVnsdddRzAc3cKXuL1Hf/0MZVrduRc2d5UUd73zpLU/ac&#10;89A6L2LNeAXqdo5b33IBy8Dczc0ePRgMmliS+vOUK2vB7jmtZ5MpV4j9yOYv96jDw3ovef/+XRMb&#10;Dkfr4+7Obq++td4lTBvas2k0Hrv+mj3x4OBAXEh5nooxt7+1dSRjudmLZV3b58lk0sSePHns5Z9l&#10;qZd/qfTF3ZOujcpcR50bkZ99bsh5sHOXKnMu3ymOj0+880vxrL65u+vlsNmutHXhQvOv3Dx/Quvc&#10;1mntf6aubMOOkdauDJXKvHd9+8i5mZ/Wz/LXb940sS9fv9T9yf33lZWXr16tjz9mM9eeyXU0HDax&#10;+/furY/T6bSJ7ZjxHY9GXq76e6zLv+u9s/1NUP+We8HkytX18eOnz67v5h7S6obecbU5riL/3fF/&#10;pq1BbVy1cvJbOk2796vNOZHnbKzvN0Toe9Oe1/6OoJULjUGi7GvD4daOjQ2HW+u/z1y/fu2pjU2n&#10;02er4/7+/gcbm81mL1bH79++Pbexh48eve3VaQAAAAAAAAAAAAAAAAAAAAAAAAAAAAAAAAAAAAAA&#10;AAAAAAAAAAAAAAD4G6Io+gMAAP//7N0BDQAAAMKg909tDwdFMPkBAAAAAAAAAAAAAAAAAAAAAAAA&#10;AAAAAAAAAAAAAAAAAAAAAAAAAAAAAAAAAAAAAAAAAAAAAAAAAADwoxoAAAD//+zdMUsbYRgH8LuL&#10;GZIGSdKKVYIFXbrXz+BWxKmLs9+pS6dCcaxC534Bv4KbVrENwaBolFzRoVgMvI9whMb+fsuR8OfJ&#10;PU9uuXtfkjlfJwAAAAAAAAAAAAAAAAAAAAAAAPDcdVv140CLS1WOIS/SP/dW1uuhWuOfp6Fc8Wox&#10;EtsLFcuy9WCOGfDl2/flyFluvTn+mAxdjkMN347OQ7mVt710qAiVqlS+uHQw/U8FAAAAAGDWDYfD&#10;ZAetVqvqLiPrP9Z+/kPNxos/TRdFfn8clw/mUJbhoQwGg1Cu2+2Ecs1GI5l5wumFjKsuCAAAMNOm&#10;f4/U7rRDudHNKJlpzMX+lrlWi+Xy/HbCe/lfr0v3lc/KyY/Td8F+ormk/q9+KLe6tvrPjross8ie&#10;ZHtwAQAAAAAqdHgWWO+o1aY+8vIqvWf2zuv2TSjXP79MZrrzZ6Hn9l93P7+P5DY/bO9HcsyGo08b&#10;ketjJ9LMVXrJ8l6vk75u682FWLEqXV+EivUvHq+TTvJy+h0AAAAAAAAAAAAAAAAAAAAAAAAAAFQr&#10;y7LfAAAA///s3b9u00AcwPHEThtCuhREEXRhQWUoD1Cp4gHgIToBK6/FwJ+FiY5F6huUqRMd2qFq&#10;U2haJ7ZR7Pvd/cL9mriBCX0/EjrrfH9+d747Oyxt9pftAAAAAAAAAAAAAAAAAAAAAAAAAAAAAAAA&#10;AAAAAAAAAAAAAAAAAAAA/qHPnz69kNYerK29mqSr91ZfSt7W1taTSZokyYrkpWlSpe122wdSFEWV&#10;lmUcmy5XugIqy98vjcpW3k1tz6qbJMnM+037tmItitL1EcpJf1Z8Uzkz4v8f6dHe9GQnU6Knftb6&#10;0PMbLq28IDyv+KbuQvcna16vo/E4j+qH5x63o9uTuHUMbgv9Ec/t1mChGpFY5u0hi7TXfM6DPI8H&#10;Ml2n2ZqfFff02Ov+rD1uxWCfW3Ffuj3rGVqxSB1dd2kp/Jm6+6urVbq8tOTzej1/tHppmtbx5WGN&#10;WWum5aY6u76O41fFsqwuOB6P1NjruEf5WNWRSup5yTpqh+c6GtV10iSMoyXtlaGcxN9dXg5jU3OT&#10;ZXU8F79++rxHnYfRWEZZVsev5qPsdNw4Qn/Dy2GV9vt3fd6ly+uo5yBxZaq9xO3xO91uVDdXc+TH&#10;kcbtjUZhfrvuGS7EWvv2y3XhLtIkxJcXedye60+Xs/o171tmnUPWOObFMu9c+4u5KezD+Mbyfv7U&#10;utBnwKz2puredi4XGWPDeZsb/x/lNbOuKif39fnWlBWL5HXUnhuP6z2bzNmHp6en/jp3dXQfchan&#10;nfjPjep3ifSTG2e2Juf34Pw8uqfPKN/O1F6L33Ft168+e+T66urK5w0uLqr0OgvvCom5uxzOvK46&#10;/1LjG0KuZX5beo50fG6+UnX2y5j0HBVGe9KHLheep+ojDDlStuJvBP08fCzqWWfuPTMYDHzewfcD&#10;14a9Vp9vblZpv99XQ4/XivSXqvVofbOM3Dh1rP2VFVc3tCuxXvwM706/D4z+5Z2t+03VXFrfbaVx&#10;Rv04OqrSDx8/+jzZG4VaJ8Ph0F9/3d2dKqclapz7+/t1fCqut6/fVOn29naYDzfX1jeateea/r7T&#10;a//ZxkaV7n3b83ky1w/N9sK17PHpb/74vv7Oku8x3M5kjif/9Hdx09885u9z43eC1e6s3zHW/3lY&#10;78Smv4Wsc2tejPpep+PO57T3VPJ6vcfvJun6ep1OHB4eVofK2dnZF8k7OT5+P0mPT0583s7OTjh0&#10;AAAAAAAAAAAAAAAAAAAAAAAAAAAAAAAAAAAAAAAAAAAAAAAAAAAAAGBRrVbrNwAAAP//7N1BDQAA&#10;DAOh8696DvZvAkb4J2oAAAAAAAAAAAAAAAAAAAAAAAAAAAAAAAAAAAAAAAAAAAAAAAAAAAAAAAAA&#10;AAAAAAAAAAAAAAAAAABYUh0AAAD//+zdu27UQBSA4V17nWzCJSsgAipuEqQiAhpeA1LQ5qUQb5CW&#10;KnRQ06MkEgWUhCZRErLZi+1Fa8+ZOYtP7OUiIcH/NbbGnpkzZ8Yeb5p0mDAAAAAAAAAAAAAAAAAA&#10;AAAAAAAAAAAAAAAAAAAAAAAAAAAAAAAAAPCnbG1t3ZSmeiu9p9Pj9RvXX0jZ8vLy4+nx4fr6LSmL&#10;42hhemy325UodFme5+dGGcdRpWwymdS2J+f6PisGuV537TxN1y1RVI5Fj9dqJ4ralbis+6wQrLH8&#10;y+adBcnpVJZV15u9Bqq5l9O6+3+sU9eHjkWu6/WR55Ofak/u13X02K01I9fTtJoXWbO/y16/1bE1&#10;PYtyXccl+bKfpXCf1Z9c1/1KmTV2611l9RvHcaWOVdd6xs13oyobjUb+fDguz/PWgi9LustllUjH&#10;ULY9TtNKDLMyVyGMKUszF9+ZLxuPx8UxirohfpkH4xU0GIaYL1zsunZDmTwHeZSp9srztkqv5Obk&#10;5Jsv6/eH/nwxKm9eVH0vtpMyLy21FlplbqK2nuOJiyXEECcd6diXJQvJTCxFPkZlPvR+Jetn5HI1&#10;dTYYuPuq/2pQr7exm9dkIcxrruL6E7JcjVOtlZAOlw99nxG39VKR+6zntKmuSXLddP+8+5913y/s&#10;6bV1dB9h46gvc6z5qPtO0u2Yc9kU+5x5m1mDUseoa827jt/6FrLqRrInNsyNj+svfv9I3J1OeEbC&#10;2PUeZozZ7ReZ/jas2S+svanfD+/nxW5XKviyuCPPZH2OUpdLHYvsOXr+ZQ/Qe0UelXXSc/YZv2+o&#10;/TFxcc2M3b2Lc/V9JHvqWL1PpR+d847LTdbwLSHnaVp9r56e9v35cFjuL4OzgS9ruz4S1a/sGzq+&#10;g4OD4vj27Ttftr297doI8d25ddufr62tVeKxnhP9jVEndrEO1ZzIfjXzfeTmcWlpyZfJdStvVv+z&#10;61y+K0O/cn58dBzy8abMx9HxkS/ruP1D73/37t31508ePSmOly9fqrT9+dMnX/ZhZ6c4ftnf92Uv&#10;X70qjnt7e75sc3OzOPZ6vdqx17GeST32lZWeazfk7ez0dK4+rN+0ms578Av72X+g6Xf1jzk/T/h9&#10;Vf8bqW4dNf3dYp44NWuPbfp9peO3YrDaqdu39X1J0ike4NXVa8+k7OrVK8X5/QcP/A+A3b3dj9Pj&#10;4cHhGyn7ur//enp8vrHxfq7BAwAAAAAAAAAAAAAAAAAAAAAAAAAAAAAAAAAAAAAAAAAAAAAAAAAA&#10;APjvtVqt1ncAAAD//+zdMQEAAAzDoPhXPRM7eoARfhZuAAAAAAAAAAAAAAAAAAAAAAAAAAAAAAAA&#10;AAAAAAAAAAAAAAAAAAAAAAAAAAAAAAAAAAAAAAAAAAAAWFAdAAAA///s0QENAAAMw6Dm/kXfxwIW&#10;OBEAAAAAAAAAAAAAAAAAAAAAAAAAAAAAAAAAAAAAAAAAAAAAAAAAAAAAAAAAAAAAAAAAAAAAAAAA&#10;AADMqB4AAP//7N3NbtNKFMBxJ3aS0o8UKoGgUnXV/X2BvEJ5AlCfALHmmbpDQuxgQRG8AlwqVSCB&#10;RC+ISpFAbZrYQbXnzBwzB9uCLv+/ja3j8Xx7xs4mGaMJAAAAAAAAAAAAAAAAAAAAAAAAAAAAAAAA&#10;AAAAAAAAAAAAAAAAAAC6Ojg4+EeS7uzsPJDzra2tvcvjZDL5V2L9fs8d+z73oiiikuT6crn0sV6v&#10;99sa6XRN+WqSn75XznVZVt5yvS2dtEPXRd9j1dFqZ1Md2si9Og8ZB52tVQaSJM+LqI/0/O06Rl3H&#10;4ddrcTlxeV3nY5rGz1VRxPWSfHTbrbm8WORRuVb51nXr+bPSy/U0TaN0ui5t/WHl3bRG1McpHm8r&#10;Dzn/k/6Qe/M8j9Lp8iVmrSn2GtRT6VQ+iRtPdc/s7Kw8zi8uQr1cfVZWV6NYoeqappnLN5j35lG9&#10;RteuuUzCX+YtckkX7pU2jVZGIV1RpcuygWpfNS/mi4WPDVdWyuP5j++hbbOqTReqbdrS9WeRhEpI&#10;P+i5J3Xsp3pMpC7xPDmfzfx54Z6X4WjoY+mg6oeL85Cu33d9PgptX3P9f3p66mODwSBqk9yzUP2x&#10;yOU5jdud9kPb8iKPYpba9Y77UGeug2vPpjGvG+tan0hRPfN80amdTfnV3mHUc9CZ1W9XvQdLfm1l&#10;WdevelyvmNX/tTkj+5Uem79pZ0NfWs+9fv4SY822jMfjKJplYY6a+4ZrX5aF9bQw0sm+MlPrkdRL&#10;r2+ZO19fW/MxWRuT2loRt8V6DobDYVTu55OTKv1SvV8kVd7j8UYoV+/Brl66jJk7//Txk499O/1W&#10;pSvidxdrnPQau+H6/+atWz6WGt8iPl/Vz3PXlpP/T3zs8OXL8njn9m0fC3uwfger7n3/4YOPvX3z&#10;pjz+9+5dqIsb4zW1F+/v7/vzzc3NqJ3Wu5DMBas/rDmq55a8Q9b2fnf9zL0/tLHGJjfmjk43n1d7&#10;//HxsY+9evXa5RHm5cjt/Q8f+E/RZHd315+vur7LBuEdQub3ZDLxsel0Wh6fPXvuY0+ePimPLw4P&#10;fez6jRvl8f69ez4m+7Lu3zAH9TjE64Kc6/nm+7zIG9NZc7TtnbD+xlbPG7/X9feIpm8Ra+ys7462&#10;bwfr3q7fXE3fNvpa228sTWuJrktTeW2/aci9aZr6F+jhcFD+vrSxvu5/Z9re3n50eTw6Ovossel0&#10;Wj7IX798fSyxvbt7jxMAAAAAAAAAAAAAAAAAAAAAAAAAAAAAAAAAAAAAAAAAAAAAAAAAAAAAuJQk&#10;yU8AAAD//+zdAQ0AAAzDoPpXfQUXsASM8G9rAAAAAAAAAAAAAAAAAAAAAAAAAAAAAAAAAAAAAAAA&#10;AAAAAAAAAAAAAAAAAAAAAAAAAAAAAAAAAAAAsKY6AAAA///s1z1y00AUwHF9xR9DmBQkQ6iYSZsZ&#10;0pIqFFCEjjQ0yRlCxUkgF0gROAE5AlfACWlCG2bIB1i2bDGWdrXP1rMsJ1Aw/H9F5DzvPj3tSqt1&#10;xKQBAAAAAAAAAAAAAAAAAAAAAAAAAAAAAAAAAAAAAAAAAAAAAAAAAADp8PDwwejftbW1tza8vLz8&#10;enTc3Hz6uGqwfN8vxYbDYWU7+30QBEUsTdNaubX2Wjsb0/LWzVe3r7yOWTVU5ay6Dm/KuFb1RbXJ&#10;qQhDfR4nBUH1PFnaVLt7QrZz/9jc4/OeKu2CUsx+tu1n1TdeazqWdzL3ZEzmq/v8zfsszjqH1ker&#10;Qfa17WatH2qttpkv+nr5eIVhWOsc2vjK59q202ITFWZ/k35f5BsUn7vxT1PfL5cnyL8fJi534Nl6&#10;XK1hmJpjIPqaa0pcrNFYyI4DMVR+aK7Tc+PhJebeEtcRmPFK+onL55t8ibsOOw5RU6x9Jk2352Jx&#10;nOe56l0WsR/xd9dnAACA/3+hkdcfLLiyTOF2rLJrbvilMWqk9/K6Bq4uO4+RmPeeqbsX98R1mvES&#10;a0Zkxi2Ou6V8zVariPX7vdI5ksSNVzEcd1j6B0N3TWEQlhLaurR3T9F+HkqxtoYwjKpz277asyli&#10;at+aa8+URfvP5Jt3opRzqPN1izyVbnND1exTtYeZJ3eRR/lO24+NndeOh+ir3YPz1jSNrefy0q1N&#10;6jvOtJPrpF1z5HNvP2vvNaln3g1XN9dF1Ma6Xbf2LC0t5fk8ly8061Uq3gteatYCsQ4W+wZRy/3F&#10;xewYRW6tlX2sQNy/9ns5d3EcZ8fTr6dF7N3Be3O+oNx3bJ3Mr7PZahexZ1tb2XFvd7eILZpaNYF4&#10;/9nz9cX79ujDUT4GYr/lK3tDO4dyj6C1b7fzWt/s7xexJxsbroYpvzO8iXuhqp38zj4TqfJMJgP5&#10;Di7PjbZftPm0vZBGfjcwfTudk1LLgbj3X25vZ8f19fUi1hLvTF+59tDEBuI6m81mdnzx4nkROznN&#10;z/2l0ylin46Px847srKykp9L+W2WpuXYrL3czXX+fAbKei7H1+0h6/3+yJXHX+v/X5BDcYchqLuH&#10;1/b/2pr9N3+7a+fQnlNN3d80s95Ddeqbh/1dEkWtR7Zbu93aGx1XVx/u2djZ2Vm2gb64uPhoY9/O&#10;zw9Gx1c7O5/nPjEAAAAAAAAAAAAAAAAAAAAAAAAAAAAAAP91/UsAACAASURBVAAAAAAAAAAAAAAA&#10;AAAAAACAf5fneb/Zu3+epqIwDsD3XgrYEiWpJsZLIgMkOuCkdXYyrn4Evwlfw0UHPoKTo7uLhonI&#10;pILGRNpqQKX2GlQME+dtcqlteJ6lzc0v57ynvR3On9wG/60UAAAAAAAAAAAAAAAAAAAAAAAAYHoN&#10;D97upovvjH18RWsxlBt+fhds8WokdDsS+r65/jKSm19bvxPJ8X89XHnxOFTAoEreH/t7VaipRv91&#10;bMy37sVydRoG2vo5c238hQEAAAAAMO3KskyOoKpia+0jSK7v93tfQns/lxYv2vuZAvNzF/4VOTzl&#10;fpqbnattML1eP5Qry6Xa+qxbkecTWxsAAMB50GothEb5ZmsrmVlZXQ21lWf58ZtTNRrpOfRg8CPL&#10;8+LElT9z8jw/OTfPs6qKHFLkLBVF8fsbbzabl4+7Wb6+fPPo9cPux8O/l54FSwidJ+12u8lMu90O&#10;dbgQ/K3UaYQly52xFwcAAAAAcM6tLR2kP4Bics/HXblxN5T7urmdzOx/O0xmjnSqjdAzNnaebiQz&#10;5aPn0T0Fzsj7J/dDz8oZYf8n6dX2p1DuQSdwbjZ6fjW6YVMEMjOzwS5rP9cOAAAAAAAAAAAAAAAA&#10;AAAAAAAAADCZsiz7BQAA///s3EENAAAMA6Hzr3oW9m0CQvi0jgAAAAAAAAAAAAAAAAAAAAAAAAAA&#10;AAAAAAAAAAAAAAAAAAAAAAAAAAAAAAAAAAAAAAAAAAAAAAAAALChOgAAAP//7N3LTttAFIBhZxyH&#10;QFGglEqsyzMgStlRddPn7WMUqWxY90JfgJBAEl8qbJ/xMXPsRLSbiv/bTDT23M6Mx2M2DJkqAAAA&#10;AAAAAAAAAAAAAAAAAAAAAAAAAAAAAAAAAAAAAAAAAAAAAABerjRdTR4H/+3q6osE4fz8/NNjGsdu&#10;9DQwzjn/O8ty/3swCENYFEWQJ+XzPO+93yo7qBvpu9ZVn1zX90n/ddE4dp1ldZ9lHPo+ua7b0Nd1&#10;7PrGaY3JipcR8qi7tpdNx6orRs4NIms6rDxrveW5td6b+6xnRMqsWye6bqkzy/QatfrQ/UzIOo86&#10;xif3WeO0rHt2n/PMPr1vXRv6GenbK6zn2GL1T+fJr0LFvIjyoN6+WLb3oyzI64ulvi+t97JCre4k&#10;af5N3Xgr2Mqj2+ltmR6+STtjULVT1blaZUG/XZQE/YqHcTOmIqv7F7ahx5alqTGmuj0V31zyXBjL&#10;LF353w+LhzKdTqdN2aKZd4nXcrkI6k52xj5vtFWNZbFcmv1+Kk2bcSajJLguZYeuiVGeZkEbs9m8&#10;TFerJi+Oq/nMjFhaYtVGlmfdN6qY6zK+rG6vMK7XdbfK9sRI90XGpEk9+hmSubHGsWm7f8N6/+o+&#10;+nXZpe6XOXbdZ2u/7dmD9dhdXP22+tpq15jjf8Gar65x9MZtzbnHs86XsXqu6rKtNmTf0n3Nwz3b&#10;WucWq6y0Nxw2a1vvC9aY9L2+C/V9hRpTklR7SqbqsP4Z6bLeS3S98aDq4+vJns/7/utHmd6pffLo&#10;6KhMV6tmP5V29flC9jIdX8lLRs37Jq33N32f7MU6Fqnav/Niq0wHxjl8Pr/3eePxdhUPVffAyRwb&#10;e5Wah8Wi2vtjFV955+hxSrv6uZH+67LD+nl2o/BMkSTh+3eoyu5s75Tp6ftTn3d6clKm746PfV6s&#10;1pmsOd0HPycqrvq6H2dqvI+jsKzEQfd1uZDzQFOHxC0pwvOHfkytM47k6ffq/bx6/11eflV9qe47&#10;PDz0eR/Ozsp0PG7e2a01b4y9z8HBgb/68eKiTK+vr33ebHZXpr9vbnyelGmdDXvOeq31Vs+Dzsv9&#10;HDZrem9/P4hR8zs8L7a/Hfvfic44S2FTj9+M+rujeib130Ykvuu+pfq+h9atLWF9A1ms703ru6i1&#10;rxp9WDemvu856zvnOd+bm5ZxzpUvsclk8tlnTqLy9/Ru+vMx3X21+zYqillZr3PzjSoGAAAAAAAA&#10;AAAAAAAAAAAAAAAAAAAAAAAAAAAAAAAAAAAAAAAAAAAA8P+JougPAAAA///s3QENAAAMw6D6V30F&#10;F7AEjPBv1gAAAAAAAAAAAAAAAAAAAAAAAAAAAAAAAAAAAAAAAAAAAAAAAAAAAAAAAAAAAAAAAAAA&#10;AAAAAAAAALCmOgAAAP//7N3JbtRAEIBhr7MEkoiEICEFpAFxIlfyMuHlUB4LIeCGouSC0Cgz3lDc&#10;Lrs8rmkbwQEp/3fxqO2url7ctnNJwqQBAAAAAAAAAAAAAAAAAAAAAAAAAAAAAAAAAAAAAAAAAAAA&#10;AAAAAPA4ZHl22nT0pXQ4DMP5w/H56ck7KSvLsj5WVTUYF10Whl15FEXea3dj6+ul7G8URRcjisJB&#10;JMlF5+S7LlSds/Kz+iZ9ss7ty8FHt2vFnhYFU8fqYWz11MgS0PMQx24e9HqTMk3WT1lOmyW93vR9&#10;Je3o85Kjbte6TtrWZbvX7ztvrjdj3UrdoigGdcf47gPf3hHUfY/N8t36/XEd9tPKWfqiy8y90NO/&#10;qXtab9zisGlL5eVZR7quZBMGXR+zLGt/39/fu+NWzU2YujjVpstb4qjYcez+3V1pzGtvXeauTp7r&#10;/FM5qepEKmMnb8e8iyfrO+ymOii37rpQVa6aVKuyayPfrN11m3lblmZH7e+s+OHGI1u3ZUWwrY+b&#10;btiCvHT1k2TW9akZB70+tmqs23hNn0r9bEpcZ3I1SFU1XCvL5cKNwU/V+WZhyHzoOHppp6nLtXe/&#10;RC5OURbDskJNmCLnp+rFjo1/kWjkL2VWXqVag3K+l5N0Wt0wOs6gPyPtesfAejCoHMf67m1HT56R&#10;l8ynVhbDeOaeI2NuzaVn39/blmcP7bWvrpP1pfth5uqJPdVo3GY8rHerXlk8XIO+3PV1SeLmX9/j&#10;Vg5pmrZFcq3U3Re7zU8/15pc9X5qPb+XB8v6eHzyrC3Lvnwe5iox1DNW4hWq777vg1zthwdNu4Ha&#10;26NyuIda/bPauLz80P5++2ZVH/X+K/OzXnd7+6fr6/p4e3PT5bVcDmKXxnPI5/DpYXv249VVfXx1&#10;ft6WyTNgtli0ZUlzLyZpN9eSy5PDLt587u4X/Uy3xsv3XhMM3hP6cfT4ts+DyNirVBtxs0aTJFZ1&#10;h3npd8zddjPreanW1nbj3klu7+5UXdfearVqy46O3DM9VO3reyg01pGMh36HtOq+ODvr9beu29wn&#10;X79/a8veX1wM4gjfO7POS+8p0ufZrNsv583vqe+z+77TLf/i+/vR2JnOh7HTe4WM+9h9av2NZeq9&#10;LXWtc2N7wZ/mN/VbzmpjLJ+xv4NYufr6btXV19l9dsflcvHaFdSFx02MbjOumo+kMPw1pX0AAAAA&#10;AAAAAAAAAAAAAAAAAAAAAAAAAAAAAAAAAAAAAAAAAAAAAAAA/7kgCH4DAAD//+zdMQEAAAzDoPhX&#10;PQ37eoAR/lsbAAAAAAAAAAAAAAAAAAAAAAAAAAAAAAAAAAAAAAAAAAAAAAAAAAAAAAAAAAAAAAAA&#10;AAAAAAAAAAAArKoOAAD//+zRAQ0AAAzDoOb+Rd/HAhY4OQAAAAAAAAAAAAAAAAAAAAAAAAAAAAAA&#10;AAAAAAAAAAAAAAAAAAAAAAAAAAAAAAAAAAAAAAAAAAAAAMyoHgAA///s3c1O3DAUhuE4PzNFIESF&#10;BIguyhX0/m+oQqKLIgEdlclP1YlP8gWfyQQEG/Q+CyZ4HPsc23ESNpTMJgAAAAAAAAAAAAAAAAAA&#10;AAAAAAAAAAAAAAAAAAAAAAAAAAAAAAAAn1ddb39YcnkI1b5E27ZNyvI8X1RvHzu/67qkhlfm9a39&#10;hRBiWSdlVj8k9ZRXNhfXoTbsWNs4NDbeOV7bbxkvvA9dR7bOvOtgOjdZrBeSMs+hudb1PXcNTa+D&#10;Zet7jHGs3zTLrum5a0LHyMq8+t713DTNbHuWx755sO+LokjKtL+5drwYvDy1vbbtz8ml38yZdy9P&#10;M43F9p6xxPrz53Ly2+7ndrvVnoej9Xq9+6zi539FWSX91a2NpYy/k1SwddnUUma9puMbglc2dlzF&#10;WNpuHKPcmYey6ut19VivbvsYWhnfOh5/OVonbUzaK+Rf+YU0z21dJ2Wh7ON6/vs8xr/q49I5rrfp&#10;ue1zG+uN3xUxhqospSyuKR2DuAZqial06rXOOptT5MXy7505se+bVvqNsWqZLeGySPtb2seEc00c&#10;ysVMYn3ZRuH8e0ftS49jrJN+ndxd1o7m67Q3zKczLm6MTj2NZWjbvafIvcDJYzjXWZf7zM2J7p1D&#10;31570t/wbPjKdT7hPbcdepZz7k1Wr5Rr167PSZnEajnrXm3tBOc+qnnasXfH9u4vyvaUq4uL5DuN&#10;z2JZOjdaz3JvZPxOT09jI3JufA75eXubnJvJ2KxWq6Sfs7OzocyON5vNUGb3yvvf90OZ7TlFNc7J&#10;w+NjH6vkbmO0dCxPjk+GspvvN7vP62/XSSyax/CM4+yDujfq+nl5rh57z5PeGtVnCDv2ypTd1zSu&#10;TdwP/GfScd4LJz+bY43Zzmlk/p+e/uw+bY7U1eXl8JuNq8YXvL1C4qriM4T7zivtHMe5Lcs0j8eH&#10;p9ncrQ8dI29NWay6F9zd/dp9nn89H9uT9fOSczt6pTedhOC9S/jvaV03XWvee44/t+/7N4q5PcNr&#10;x7tO9/X93uby83I6xKs2++iiLzIhHPUnZEcfnjgAAAAAAAAAAAAAAAAAAAAAAAAAAAAAAAAAAAAA&#10;AAAAAAAAAAAAAACAj5dl2T8AAAD//+zdQQ0AAAwDofOveg72bwJG+Dc5AAAAAAAAAAAAAAAAAAAA&#10;AAAAAAAAAAAAAAAAAAAAAAAAAAAAAAAAAAAAAAAAAAAAAAAAAAAAAAAAWFIdAAAA///s3d1umzAU&#10;wHHCR0K6Rstdn6A3ff/36KT1OXbRJmkaMEyKfezDMOCslSZN/99N0AF/HRsDvWnJhAEAAAAAAAAA&#10;AAAAAAAAAAAAAAAAAAAAAAAAAAAAAAAAAAAAAAAA8P9arVbVrYPr+37wm9l6ksp2XXdzLqVu3Z4+&#10;Hl8fjvM8H51P7X+s3Tmx63T7Mnbdli4j53U1eZ6W19Q+4nO6bjxfeo5lGmJzPDXvKabKSlhXFy4d&#10;r52lNa/Hl2Kpvrlxxs7p/UHq0/VKrvV9IUWm2ortASnnlvq9tOcVRTnqV2xP6XrjYmrsvl+x/UGP&#10;U/aUwkeMMa7e8X5ZVWG7/zifQ19zW744X3ysPZ6uv+fTh49927k5Mb9GYyqztWrPHreDhWnbyAud&#10;N5cPo0Yk+VX56Nxxr9ZH71LUta2PlavGxszRx/LOnv9YhXE0mS18OLz62PHt4I+r8v36W2/U2nMN&#10;5lmhYvZ8lYd/+SfzVFYhJvnvTOj/erN2sTD4ixvLdrv1sfd325dGjbNp7DibS5ivvLD9K4vQvxjT&#10;mVFU1qqsg0l6zX/imRPrQ3JZ045ic/3WbS2Ob+66yP0u+0fTXMbXq7wu5c1fp85Jv2N9mZvDQXvx&#10;B8O4bGJevrpsdl23trzOodSp742o6DPM3WOJ76Sxd7TUtlLbaNU4/NyZ+TWxXof9tHA50s+cWG7k&#10;uaH3ySKyH8g4ZR/R1z0+PoZ+t7aN5+cfPvb09DTZZ9mDXGdtTF0nM7zZbNRl9rr67s7HZC1c1P72&#10;9vrmj/f7/aBsds1X5cqMupWVZXjudS7/h2PY709ujzUqp3Vt92CdP9nHdUz6oHMp9ex296G+be36&#10;GeZV1n4ZqU+vxb95T4m9n6aKlfHvFapfxh3rd43c3bt6jlP7UJZ2D2vVsy72Hnh0czfYM1wO73c7&#10;H5Nc6/bnvvWyifxLvxq3TnTbg+81V3a//+5jkqNq4f1f+qjHLtedTicfe3n5ef19eHjwsU1dj+qL&#10;iY099RsTKQn+M9APvqni98H4e2Lu2yJ23dLfRm793vzM3zym4nNjWmov9e9LqdfHv1VvamKi4i+o&#10;AwAAAAAAAAAAAAAAAAAAAAAAAAAAAAAAAAAAAAAAAAAAAAAAAAAAAMC/l2XZbwAAAP//7N1NahRB&#10;GAbg6m4nP210IUxIApNRN24EFb2Bi5zDldeIx1AQ7+DOO+hCEUWILhIT4iyELMbEiT0tESEhiPUh&#10;EjPmeVZD8/JVVxWz6Kqm+pxpAAAAAAAAAAAAAAAAAAAAAAAAAP53e+N6MdfFi6d4DMqFa6Fcs/4y&#10;m6mWb0SbvR0JfX29+jwQux+pNX199UUkd1bsvXuwFOhqZPwPZP8DB5rtNpsZbr8NNdi9dSeUS2UR&#10;y52wdnfnVN4XAAAAAAD8iaqKfarowlxs12z4ZfjL69XPdf+mKFPTfDNXRxRFeezC4c/yyH7J+Xou&#10;XyuV2czxNn7n/Ye1bKY7Px+qVc/Oxhr9B8Ztfi8MAABg8k3+s89yv5/NrG9sxGr1eqFc0eYfoqtq&#10;KlVVLpNS0+ynosjXG4+b0L1xqCxjayJlmV8LK4ILJ6P9USg3GHzKZi5fuRqq9TdZDgEAAAAAmHwf&#10;P8/k+zCdf/fwh9HuiY9HuzMI5fq9fB9evdkM1VrsLoTO2Oh0yqe5zNaTlUeRWkv3noXOVjkrth6v&#10;ZM9MaYs2dLZNSulhMJed97XN2Fkid29eirXY6eQz0f2a6PEr40Bmpg6Vqqdi75gDAAAAAAAAAAAA&#10;AAAAAAAAAAAAAEy8lNJ3AAAA///s3UENAAAMA6Hzr3oW9m0CRnju8AAAAAAAAAAAAAAAAAAAAAAA&#10;AAAAAAAAAAAAAAAAAAAAAAAAAAAAAAAAAAAAAAAAAAAAAAAAAAAAADCgOgAAAP//7N1Nb9NAEIBh&#10;f8UpTdJeqAoHbvyh8se5Ug4c0iOVqJQ0VezYRmQ9u+N6HJuqgJDe5+Jo452d9W7Gdi/NWCcAAAAA&#10;AAAAAAAAAAAAAAAAAAAAAAAAAAAAAAAAAAAAAAAAAAAAAPASSRz7XlXd9CIkSTIYta5r/7lpXN9Y&#10;xbPapI+Oq+MI6aP7Po8bDZw3NRcr9tC4SRK3ubZxej3Dd/i39NKF9bRSMhtP9pWtZ+1Ba7+M7Yux&#10;OKf6WHtZx5sS43fOkzHSNPVtp37PTXP6t2bloGuBNaepcURVVb02K38dw6pHslViNU+pnbXqa61N&#10;FLt/NdfUh9BX4qixqsZ9LssydFXjHQ6h//Nc0yyct90+Ho+zqvBtszw/HvOzy9C5ja33Z5y1eavL&#10;FkfGOshR19h2KodS5Zk0vXkmiQteHcI81+tvx+Pnr3e+7cP7j25uafhXffk89583j/3rIeeWRYi9&#10;WKx6+deSrF4n2ctZ2B8yl6LY+7bZzOVQqPWQfWbtT7n2bRJuDLUHy7LozdPU9q3q/p7uXINE5e/z&#10;sr+fGudP64xl1cFQeH2TdR0kTue7pj8Pc25GHTHPm1inrb6dOmnUpskkB53zxLxMVjzF15mxdfoL&#10;El+3jDptGHvW9NTc/TxHrke3zZ37tNv5tjfn5+47tdZSIw7G+uu6IHJVP6TOvLu+9m1vr66Ox9vb&#10;L75t1+ZwcXkxmKfOS9fGLHN1qCjC/WO5WLjjcunb7u+/u5zKMN/NdhPmItfd2CdzNad9O45+Zoqi&#10;/nXw11Dl/7Rz9zp9n5f7u/n837l/999tVit3r9DrkM9m3fnoLI310saeYSSm9fxx6t1Ln2ftxTRT&#10;98w2f31e1d67rN/GqfeiaOCZSuqtnofs2+Vy5dv2e3cf3W7CPqmN31hjPFN1xjNykOcjvXayh/X5&#10;dZurnnt37w2Pa61N0d6/79Zr3/bj4eF4/HRz49vO5vNJ41p7Zuzd0oqD1/VrXaya8tzUd6to4Lc2&#10;xopv/d3CercZqymvnbeMbb3XjZE9b/5G9BgvnwYAAAAAAAAAAAAAAAAAAAAAAAAAAAAAAAAAAAAA&#10;AAAAAAAAAAAAAACA/1kURT8BAAD//+zdMQEAAAzDoPhXPRM7eoARfoY2AAAAAAAAAAAAAAAAAAAA&#10;AAAAAAAAAAAAAAAAAAAAAAAAAAAAAAAAAAAAAAAAAAAAAAAAAAAAAAAAWFAdAAAA///s3cFO1EAY&#10;wPF22l3AjcbDkgB6Qx4CX8k38Xl4Cox6Uw9ADIkhYjygAstupzXuzHQ+6LfTotGD+f8u3UynM983&#10;nU6nXCi5EQAAAAAAAAAAAAAAAAAAAAAAAAAAAAAAAAAAAAAAAAAAAAAAAAAAIMvzOAZN0x0Pf74w&#10;sZ6tYz3jz9fi2rqu7zWuuYwhUaadb7SYf0Nory927bwW66+46np1bKlz+Pfk/TBm9dzT5pu8/+Hn&#10;0Gkp25PthPLbZcPa7Ht27tbTcloV13370vJI1bPWtmVlWSZjMcYsj/KZDHW1nEJ9SV4bzvflrtVr&#10;stCviMXPqVv9KhNEuw+hV7ncGFN38i1N4X4U8doqX3TaubY3bdnl7MpXjPXG9cy1/fVl7HBy4ap9&#10;v+zEarJpjGH02F2brYt6E3eufNiWLerK1WviPW6si2G8+BLzHLlcFjef2rKQsW3i/Vi7/LE8Plp7&#10;Efut5+5aOxPtxdyL9Q03HvOqLbuZx3Foc1pcu9ytGMtm5GIdj2JOC9dfUcR/DWiK3I9LEeP3uS/m&#10;MZZwd+Qcq/z8t7bK7qrks1H4tgcuColX+0qFKdIVvKH1bB3jb68RQajtKM+LbOfutdq5XspA9LaT&#10;GlAZq7+PMrfkeCn7Mfm8p3LvvaFaH6nzWo6yTGtH209qa7aYy8bP5fvuG1fG5ant9T0Iypinyla2&#10;o9QLz6xc50cjt25Yq7xnijhPFnO3zpSjuPaEvXdVxbUiT5RNJpO27OnOzvL47sP7tuz88/nyuL6x&#10;EWMuu//yVMYVyPd2MN3cXP56vr/flh0cHCyPtYljeXj4qv29u7u7PD4QseZ+nbTyvafsDb5duPfV&#10;2dlZW3Z15d91t75fXDtWmYNaHlJuut8J4ZpC2V9I2t5EG99wXu4b+vaGhXJPtGtTz5iM3yTWAKM8&#10;z1r/2h5M1qv82ijjm07dvuLJ9nZbdnRyvDx+PD1ty25m7j26Nh6reWplqf2ffF6Ojk86eRYj18/2&#10;1lYsS6zj2h5Szi1bud+v37xty8rStfdsby/2oY5raLebx6p9tpZ7lvEN+jfl/n4M+RvFkG829bsj&#10;8T069BtOq7eqfphn2tr0J9+RffEP/Y5M5qnVHxQRAAAAAAAAAAAAAAAAAAAAAAAAAAAAAAAAAAAA&#10;AAAAAAAAAAAAAAAAgP9GlmU/AQAA///s3UENAAAMA6Hzr3oO9m8CRvjnSQAAAAAAAAAAAAAAAAAA&#10;AAAAAAAAAAAAAAAAAAAAAAAAAAAAAAAAAAAAAAAAAAAAAAAAAAAAAAAAAFhSHQAAAP//7NEBDQAA&#10;DMOg5v5F38cCFjhhAAAAAAAAAAAAAAAAAAAAAAAAAAAAAAAAAAAAAAAAAAAAAAAAAAAAAAAAAAAA&#10;AAAAAAAAAAAAAAAAzKgeAAD//+zd207UQBjA8W67W9ggid5pIt6hJCSiV+rjyGMSJF7gC0hC4oln&#10;gCUssG2nxu0cvtKv3UFNTMz/d9NlOodvOodOrxgzmgAAAAAAAAAAAAAAAAAAAAAAAAAAAAAAAAAA&#10;AAAAAAAAAAAAAAAAYKW6XuaoTO1zpqOR/+1+pskoMfaP2pYZiXwhf0gzxrTyS+6eLKOlSVq7Wt1D&#10;92SSqyY2n4yvldfl640E/9KvsdTmkzH9c6dvLri5IueMVrdmVXtD81ubo2kq80WFMLhehtZcXz49&#10;rrRzz6Wtak+uMW29uTJZlvm0qqpaV9mezDekLMtO2Xb7dmzEM/cbg+zH0PNIwr3azgUZn7HxZ+JZ&#10;uTJVHWIpFyHW2eWs097m5gPbrnhGi6buSb4ucl64jojwm/bK8jq0V9hrJf49XnplS4b2jY21lvHb&#10;uPM61GeKuY3PiHxunoeyRTFp+ji79GkbG03fMtG3bDzxvxeLRVNWjOfadNrcu7lJ7pquT0OX0tz2&#10;twh1Z91568ZJDrWbK9PphkhrMsznVz5tfW2tU5/si1PaNsaR81dOQa2+vry/qzJhrQ22t2pjit24&#10;BrTaDy91nxT2HjF//bmn6pZdEVerzD3LqvfiN+/hdmPL2jLRYyjIfdxU3efg1kHvc70bz9C9Hq7u&#10;2Jhb7jv5RX7X96JY+DQZg1uz2ntL2+dTkTbJc1tfeL6VrUd7347HYS67PW88Cfvgy7295fXzyYlP&#10;O/xwuLy+398f7HKtnNtTZR9ye9Pz7e3QTxuXub31aUcfj/zvd2/fNGV2dkLd+cR1LvTd7bGm+474&#10;8vWbTzPuvSjOVo8ePuzE6p65duaQe+zitqmnEO8ArYx2RnBjoo2XTHO/5fPVzkr6d0ncXtE6R9ln&#10;ZKqQdiPGx8dlzzbz6/CuHvrWk7Tz3Tjr/jvdSd68/16I8f9+9mN5PT099WlnNm13d9enyTZcPLHf&#10;mxfn5/73wcFBk1/ke/b4yfL6dGtrsJ+uPXnW1MZzNmvORcefjn3a671Xy+uW0ka7b6vb79K+sf/8&#10;3Yp+9T3WYxKxnrU1pIn93tS+HbU2YvcZ7Zt3VX1Dsaat74S4feZvnF0BAAAAAAAAAAAAAAAAAAAA&#10;AAAAAAAAAAAAAAAAAAAAAAAAAAAAAAAA/MeSJPkJAAD//+zdQQ0AAAwDofOvehb2bQJG+M1wAAAA&#10;AAAAAAAAAAAAAAAAAAAAAAAAAAAAAAAAAAAAAAAAAAAAAAAAAAAAAAAAAAAAAAAAAAAAAAAAsKA6&#10;AAAA///s3T1v00AYwHG/xKEkDK0IEtAMSKgMDIipYqBLkYpghg2+BBIfBPExEIww8NpCJ6R+joqJ&#10;ikKSOrZRz77zk9xjJ0gMSPx/y7nn891zb37pkg4TBQAAAAAAAAAAAAAAAAAAAAAAAAAAAAAAAAAA&#10;AAAAAAAAAAAAAAAAVGHo5UZK3qmiKNO8KILC/uHOFV65MJwtU+aF3jWzVZV/5HmdGUV+LGFDjGX5&#10;+gLbhl6+bsOel/2w9eR57l8pYpZVx1HoxY9/x/wyH+0P0gAAIABJREFUKFqmSa4Ze6jNa9tabCLX&#10;Wdv1WZa1lqvXZuSVk21oa9iKtA32B/EvU062r/VD26favSKOYy9Pi0X2Seu71mfbnnZOtptl07J8&#10;IOILbCx+W7K7+r2knGN5aViFkKbTOoYo9uroJHVcOzt3TXp5eNnlrZ5fM+mJqDyMy5+2K+Q05GkV&#10;6zSYF3V+iL5/N2k3UdassiTCOjy3dwoxIPZ0JNeqneuw/gm+M1kZv2z1XK9X9u3nicu7fuWqOx4M&#10;yr5fWr/o8sZpWbZ3ru/ykiquMKtrT7Oy3HRaj0e3m5TtTer27NpLul2XZ6tJ07qcncdfo5HLm1T1&#10;yOWb5eVasHNtztv5FmtwaXasG/arbce220TG00aLX6O1p13j8pR7xkx5rZ/VsWzLxRd3vGsbY265&#10;Py+MYa7dpeppyftT9l7V2D+717RzC55reab0SXkxmhlrZWymVT2djl9OjtvS66PtWvl+F/v3U1VV&#10;txzLIPB/HjRS92cdl22n6Rk3T3uuJUni1SdLxUoMN2/cMOnXjWsu7+37dya9f++ey1sfDhvjy8QY&#10;2e8DGYs1XB+6463bWyb98PG9yxv9/OWOX7x6adLHjx67vAuDgUnlWpiMxyYdTyYu7+DgwKT7+19E&#10;XNVDUwzBj+Njb1zsPIXiOd/r9at++mu616+fFd3qPq+9I2hzo9HmNY7l+0r7e5stm2Xym6v5/Wkm&#10;r/DfDbOp3+dI2Wt2n8Zi38fKHrJjI5+dWt9WVs6Y9Nbmpsv7tLtr0pF4Tj57/tykT588cXlXNzbc&#10;ce/sWZOeiOetay+r4zo6OjLp69dvXN7ht0Ovv9t3tk26urbq1aeRa8H2OU1Tl7e393mm/VMPHzw0&#10;ab96hwnEml/222BROb5B/45Qf7X1nM6H9s0inZ6fL9dm0XeT9kzR2te+CbXvJ1mP3dvaNVo7WgzL&#10;xrVo3DT1/5mWKg4AAAAAAAAAAAAAAAAAAAAAAAAAAAAAAAAAAAAAAAAAAAAAAAAAAADgfxMEwW/2&#10;7iY1iiAMA3BVzU8SY5TgDwRForhQBAW9gzuv4TX0HC68hNfQnRsRs0qIICpRlAzELknMz2Qy2h/a&#10;itHnWcwwPW99Vd3Tm65qeo7+8ygAAAAAAAAAAAAAAAAAAAAAAADAP2Y4s3isd6iWHMqVi9dbM836&#10;i1ini8uxPmdn7gRiTyO1Rs8fPgt1mtKjQCZUq+a8HuwzInIsUuqnB53WC9hc+RzKvV1/1Zq5cPNS&#10;rNOTC7826J/RdFhrfr7LcwMAAAAAAI6FXumFhjl/on0dYKvZCtUajTYPfS75YG2s1rrz3tSamubb&#10;QkDe/T6XeqTNXmZn2w/W2EopR/qYpvV45JwG/cGhGnvDnyy7nQv5/nAOxhyrlDY+bIRyw/6wNXN6&#10;4VSw1w6VYKku14gAAAD4bWoTu6IdDNqvU8+dPdPpMKPX2pE7evu92BxAye0XvnV3ZGVsHmTaGL5M&#10;zJtMVtlvuzevMhY7aFP3X6d/P2n69sl8r0zfz0PzKbtzMOMt65RpmRz6Bbq1troaqrd8+UprZjiI&#10;nRvR8zEeBAAAAADgOLu2FHhexMd3sT2cmft7j0TTvg5w6/aNUKmVl69Dudmmfb1mdti/H6m19vju&#10;vVCnKT0JZCLPVdn2x5+ZknMOHY9U0lJrpnb3XJVtb95/as1cPR+76XQwF7zvt0tdLloG7+MGAAAA&#10;AAAAAAAAAAAAAAAAAAAAAPhvpJS+AgAA///s3TEBAAAMw6D4Vz0LO3uAEb5tOgAAAAAAAAAAAAAA&#10;AAAAAAAAAAAAAAAAAAAAAAAAAAAAAAAAAAAAAAAAAAAAAAAAAAAAAAAAAAAAAOyrDgAA///s3btu&#10;E0EUgOG92AYcBAVpCRSJ6KFC4EShgw54BngVpDxDqogOpYBHgCoNlwZwAYGGtAQabO8FaXfO7Nmd&#10;44tAFEj/14xzZueyM7M74zTuMU0AAAAAAAAAAAAAAAAAAAAAAAAAAAAAAAAAAAAAAAAAAAAAAAAA&#10;AOBfiI06SyOWxPWVRRnmVnmJyy/q/DRpapYiiYrJdWZbieqLcUFsdVqCukBZRmVQgRS2Wsb/RuZX&#10;r63uGmvPu14ycbCe2mWiTr5e06XKl7VfBLFELWYpE5sLWPehWJg/7z7mtRE+A3af0zQNrmvGNwny&#10;lt2HLpPnedAXq19WO1Z7WZYF10t9y9rwE6rqiyMpazTcqi93RZuxStP6p+Zmxay5TobV6HPpxqLr&#10;2ta1KrJxZcPn/JpMqrSfJqqe8N6SOBw3/65W7cl7XM9c7taArsO/Tgt975KphsaVbe0Lrh5rGadJ&#10;M26y9s6cPeNjN2/d8p9/TH5W6fnhmupX3fhkOvWxfr/v6mvus3Sd7PWanwGU9Z2qsZR+l0U4RnqW&#10;hq4Peswn03pueuq5yV09uapP+pepebAeHV2muZFyfl5nPDtF7H1yCXP9r9juInmerVZ2xU636nPP&#10;nx6jVhvW2WBBe1Y9Vp9bc2K1sahdi7pO6i5y9X5eddxWbU9J3BqezaZBnoyv7peO9Yx9Y+E8Luvr&#10;nyzcblmjXt1nye/3Bz6k712uzbJZ1JWqd4p1mizccx6rcUmMe5Iy2UztG75ffR+7tL5epbt3dn1s&#10;f3+/Sp8dHvrY40ePq3Q4PNf0z+2Pg0FTn5xx4kw/Q3VfL1y84GP37t2t0q/Hxz726ctn//ndm7dV&#10;evLtxMdGo1GVbm1u+tjE7WFHR0c+9vptXVbeoboPes8ZDoetPD1Gpdpgmr0/CqQ9vVenQX0iU+Mh&#10;+4Y+H8lZwz77LX7m9NnFutY691jnQLkuVten/fCnbmUvXHPjF6nnVPdFPlvja53vBmpdTt11V65e&#10;9bGH9x9U6cHTAx87Pf1epU/29nxsd2fHfx5tb9d1D5pnUSZyPB770MtXr6r0/Yf3ajzqft++3Zwb&#10;trfruvX70rpPGV897xIbf/zoY89fPK/SG9ev+9jljctzx0iTfGvNtGNhWes7Df5jxtl71e9rzZpY&#10;9D2s/f+OzJ0d9P9irPJSpNtu9+9Fa93qMasXAAAAAAAAAAAAAAAAAAAAAAAAAAAAAAAAAAAAAAAA&#10;AAAAAAAAAAAAwF+Joug3AAAA///s3QENAAAMw6D6V30FF7AEjPAP1wAAAAAAAAAAAAAAAAAAAAAA&#10;AAAAAAAAAAAAAAAAAAAAAAAAAAAAAAAAAAAAAAAAAAAAAAAAAAAAALCmOgAAAP//7NEBDQAADMOg&#10;5v5F38cCFjhpAAAAAAAAAAAAAAAAAAAAAAAAAAAAAAAAAAAAAAAAAAAAAAAAAAAAAAAAAAAAAAAA&#10;AAAAAAAAAAAAzKgeAAD//+zdzU7UUBTA8ennGEASd76BupAVGFnLO6gJCb6Z7FgYXBqiLuQp1LUs&#10;MUhAB2b6YWjvufd0eqZDYowu/r/EtN7ej3N7T++0bkxZTQAAAAAAAAAAAAAAAAAAAAAAAAAAAAAA&#10;AAAAAAAAAAAAAAAAAAAA8DfUrs9oSd9VXS+sd3PFXR5FUVtD/t6WtceyDIVJEruyqt+fbjzXR9Om&#10;aq/Hsbo+EHvUuTjcN/5/VdVfQ01yKlILK6eRsdjL+vOZo/IyVsln5aslPBuh/lDZn1g2hkiSZHAe&#10;Mk/7mQxxynVdzzqvqv7zbvW5rN4Qa+461qoq22NZhnqx1Ot3XI90HqUyIV9WzAqpaDTWOeP6SELu&#10;lLOp6rutm2fhv65LXaNY9XNVuPwu19Qwbk9U8Sey7p3A3DrovVMaVfO1bvbV0KE00SsTufgSPYSr&#10;UOl7FLd5dv/enTB3dz1bWfFlq6ur4fp3l3vTcI8y108ahbydXLXXs3HoO8/y5nh1dR1i9VNRkx+1&#10;OTBVY+R52zZWz0bhcuZa1UviZLSItSXUKqd1Dvj+knbdy7JY2O/8uIXLYZ23Vg5LvVTNSSrKuHrs&#10;sirnu7BjUINJWz13Ga9zr6SNqihtdb1w/9V/5ejaWPHpeXSCsBbDxVAU4V6bsc7HvCBWK66h/Fja&#10;n5NlWa+Nzg9p0ykz8sjfG2NcHXfnHhr8rdT7mrtves+2csEzCq05mbGotuZvRHgRHWxr5o/OPbev&#10;TSYTXya5Yr0HJGmIVdZM15O9UD/1EqFuW8xmLvx+/BsbG/78sTs/Pv7ky7Y2N5vj0+3tEJ+PYTi3&#10;ZA31+4DMbe/Vni87ODjw55+/fmmOp6envuzw7WFvnDgy9jo350cPHvqybycnzfHy56Uvs74P5N7o&#10;+zaZ/GqOtZETOo9knqX67U/Tfp7539O4H7u1Nove36x3L+mz+05S9epZpI3exzMXv/69qqv++5g1&#10;F+u9zSJ5ofdLKVtbC+8hOzvPmmOeh9x6c9jmxPn5D1/27ujIn7//+KE5jvNxb+SLywt/nrp1jNVz&#10;+mRrqzm+fP7Cl62v3+3Et4ieizg7O2vOXu/v+7KpeyZ3d3d92Xg87t23oW+LODb2I0Vfv20b/EN6&#10;rW/5/Sf1dG1rf7D2Htkfhr87604OJuZPYN3715JF33Y3f5Z99w3pzPNWLQAAAAAAAAAAAAAAAAAA&#10;AAAAAAAAAAAAAAAAAAAAAAAAAAAAAAAAAABAGY1GvwEAAP//7N0BDQAADMOg+ld9AVewBIzwF0YA&#10;AAAAAAAAAAAAAAAAAAAAAAAAAAAAAAAAAAAAAAAAAAAAAAAAAAAAAAAAAAAAAAAAAAAAAAAAAABY&#10;VR0AAAD//+zdz1LTQBzA8SabYi0FWgcvqAgeGXtXGbzhE+AjiO8kj+AMd7nJGV+AeheBa4FCkzom&#10;2d1f2V9NnEGHw/cz42zml/3zy2azSbmYcPMAAAAAAAAAAAAAAAAAAAAAAAAAAAAAAAAAAAAAAAAA&#10;AAAAAAAAAMD/EolxojsYczLRYkVQnkpMPLN+FPlMymqujz/lWTTzZydK59p4uJ9+36s49vczy8Kb&#10;Z9eKrFf3Xtu2cp1oY2RZFsTiOBbj/N2ikm21PuyxrGdzqKpnY/IZ0vLXztl+ZFutnjaGZIypNZ49&#10;1vKX9fw9DudDm0spLnOZTER/5R6hXVOjIerFya1zOjcPcj6UNjJXm9f4auybRMXY6Y3Y6+x8pNei&#10;ozANl+NdbOIVIrnHNsK1EEVFbDi8cLHeUnH+Yjh0sYXFRXfc7XXzstVquliSlOtRrqdJmhcm8pOQ&#10;psW8GeNjdg2OrnwOJjFlfmHbNPX3IYpMGUuDtmMR8/X9cZoV55tzc2KMom+5JOR4t03Vy8LxJBOH&#10;z5rNUeaaKM+kWzIVa8bmoI1V1bZOv/K4ciutSFqbL5u3dp+0ejVeHNP1K+6TNm/qeWX/qGqrqntj&#10;JeWa6za3OapzoHSiXpMcXxu47jtWuXZjkqCPqVzLuq1Wy4WazWIfMon/r0Wz8nnKlD1Aiu37Sjxz&#10;6bh43uVzaPfM8c1NMO6c2D/e7+zk5Y+TExf7tLeXl4+Xl13s6bPVvGy3HwY5yf3Z5iB3IHvt6+sv&#10;XGz3w647Ph4c5+XBlwMX+3l2mpeja/9umm+387Lf77vY262tvFwS+/3n/f28/HZ05GILnfliDsS1&#10;J+797e/dUrcbjGGtra2541j5brDzoH27VH1rVn0H1P0O1Mau+uayHpRz825728UuLy7zstNZCHIx&#10;ynqTQ9nrlOPbtolY+26tjv2qsWtmc3PTxZ6vFmvw6+Ghiw0GA3d8en6el1ejkYvZtd7rPXKxfv9l&#10;Xr559drFNjY2yuvsuJjNUZu/VHlOr8VaPSrX3vF3n9/Hcs2vPFkJrt0+m9L0d09RVq0D/TcGP0zv&#10;rarvf3cQvr9lS7u/TL/qtH3I/m1k9u/dWXHt9+H0GtV+J0/yf7P6BgAAAAAAAAAAAAAAAAAAAAAA&#10;AAAAAAAAAAAAAAAAAAAAAAAAAAAAAIB/rtFo/AIAAP//7N1BDQAADAOh8696DvZvAkb4d2oAAAAA&#10;AAAAAAAAAAAAAAAAAAAAAAAAAAAAAAAAAAAAAAAAAAAAAAAAAAAAAAAAAAAAAAAAAAAAAABYUh0A&#10;AAD//+zay05TURQG4HNKS9JSUTHGEHGAGuMFRszkfXwnHwinDjBxogyMUXvBiDEQtO0xxKlm/4OC&#10;XL5v1uTPWqu7OYOetdt+MAAAAAAAAAAAAAAAAAAAAAAAAOCymzU/P1/kr9i8exvl6pU7xUxr7XFU&#10;a7r3OsrNbt8v9+wtR7WqqtoKcy9Lgaau057n16Qpjnb4fj8avzMZRrm1rQfFzGz8MapVDT5Esfrh&#10;Zjk0y1rOU91bOfumAAAAAACkVs/6pHZ2XkW57e3npz7LRdFuLUST9rpLV/2oTs2N5etR6TQ3T7tv&#10;dovVNjeCPdLJbrCVDdZqLsEOEQAA4BwaDgbRUP1+9g6gG7wr6HZ7cz2Ig4NvxUxvKevZaXeiXF2H&#10;f2hPsv/8wN805Su41XiU3a1dXy/flU4lc/2ZbRTlhsPys/f02cYcJgcAAAAA4H/6NQl2Cud4f1Av&#10;ZLuT4+9fipnFZhrVWl9djHKj8ddi5ugom7/bvZbeb34xp8yVcfgj20c+unuzHOr0o1r7n/ai3K17&#10;T8qh2XFUK5bsnMI7s9PskQIAAAAAAAAAAAAAAAAAAAAAAAAAuPiqqvoNAAD//+zdTU7bQBTAcdtj&#10;JwRSNaiAisqibMqGdVnkGqgSFV2gXoAukHqHShyhbCoOUe7EggoCSWxXGs/HK344Udsd/99mrOf5&#10;eG8cf+yScxkBAAAAAAAAAAAAAAAAAAAAAAAAAAAAAAAAAAAAAAAAAAAAAAAAAADw3NV1ndR13IQ0&#10;TVs7osW8Wgz2x7J/VVVPzpFlMibH+HmS1nk/36JcZV4+po3VYlpNT9X8eKxeZ9a5hlaPlp+cpyuX&#10;RbS5jTGt+fx6Wg4yVs7n7fz9tZWxkHN3gqkrM61jvbP5rNVv6taVchP/pm5elU3OrjY7ZjZzsTj3&#10;1LVr6VqI1S7/qUi2Z1wFsfSoUq6n0q1O6nYHMV/m9muexn5l5o9jbXW/qaO3OgyxftZv6shX4hJi&#10;23qDVbdGrL10rRFz53lzfnI/DbF+P+5hGFs2o4fDFyH28DCx7cpwrdX/181NzL9uijamPW+ei78a&#10;7PixzMX1T9s/t8Bk7TVkP+18WZXqsTZ+mX5yDd9v0brL5qedD+fE/VCW/j6N5zvvxb94tnTlkiyo&#10;Xd1UJfbHWH9e5No595I1/VMdMr5gvdBPeWcuyivkYJT7RbnIy/5m/pei6IWZ/HNN3tvauzBTngeP&#10;55D9SvEMMG5u+Vzwc/d6Ihf3DptO4/Nte3vbth8OD0Psx+Wlbb+dn4fY17Mz277Z2QmxwWDQrG/k&#10;talaOZuiaOoW7/HNrc1wPFof2XZ/fz/E7m5vmzFi7to9d0fr6yH2ctSMnYmaPp+c2PbT8XGIFW6P&#10;cjFfePeLd9Pm1pZtv5yetvoVrg55rH3zad8rVdX9vbjo+1Mf055b499XcqyW46uNDdt+PDpqnTPK&#10;vmn5yVy6vg21OuUa/poMh/E9/25vz7Zvd3dDbHJ3F46vr69tK3/f/r577X7niX2nN98L8t6Qx572&#10;zad9d07u7217dfUzxL5fXNj24P1BiI3HY9sWefwdde2l3DYtF++p/e0aAwAAAAAAAAAAAAAAAAAA&#10;AAAAAAAAAAAAAAAAAAAAAAAAAAAAAAAAAADAs5AkyW8AAAD//+zdAQ0AAAzDoPpXfQFXsASM8AdH&#10;AAAAAAAAAAAAAAAAAAAAAAAAAAAAAAAAAAAAAAAAAAAAAAAAAAAAAAAAAAAAAAAAAAAAAAAAAAAA&#10;WFUdAAAA///s191O2zAUwPHESVoVtAmEuhcp78TueKFxw6TxKuxhQEyaNNrGybTYxz4hp2mFtotJ&#10;/99NguuP4+MkNjWLBwAAAAAAAAAAAAAAAAAAAAAAAAAAAAAAAAAAAAAAAAAAAAAAAAAAANj6Phf3&#10;8Y+uy4VlWZ6UOamn60t/1hia993seFKm20o1HeupMUs/up5zbjKG3MtvYbyueEvKdD1rnlLPypFu&#10;OxezZsU1zlEYp67rST/WPLW2bSdlZRzPqfg76a+bruEoVV07qh/6Gcf+R1VVw9V7n+OLz0fp8rj6&#10;vurjeCofiybMud3nvlerVbj5qeIvQjyV6k+eKVec9uy/R8qD8SzoufV9mNPLj5dU9vHDJ0lWzoFa&#10;Y2e8i96H/Ot1Xa3OhmvTLFJZWYYY6jr3vd/vh+vWb3M9F9dJrZ3fhzVrFrm/11+hzVKVNVU9iSW9&#10;z376fjVNk+5b9Vy85bvDvxUn/G4sSVG5alJPYhjVi3MqjHfpb5H4dUxWfFZZCtb6/qq8HOvPyuGp&#10;MZhxGfGkesZ3/Fis0t+pcVptj83XpGOdewbUb9Z6zjWRd3jUxujvXeb2TD2fWM+pb89ut0v3dSy3&#10;9mCv3vc6vtN675G2lfr2tPvQRmdU9hq9r7n4zfRtzoHsV7qe7CvXm00qe3p+Hq4PD99S2Ze7u+F6&#10;e3ubypbLZYhPzb2Jfeu9R75rjRpX52MR+zk7P89tLi6m+Yjt9XjpXn1P1+v1aL5DPeM80ccsujL/&#10;Jt9l/X22ziKVsa5z5yzrTKFZZzrr7OKc3sMOn580yZv+zadvtjo3xDnp/cU6B87FauWgM85C1tz1&#10;cyn3223eYxdxTXR85+qZuby6CnMb7aPlqO2hOb0d91Cs0uZVxfX98XG43t9/TWXXm+vh+vnmJsd3&#10;eTnp18qlrLEOzzpnH/9f5N/tvQAAAAAAAAAAAAAAAAAAAAAAAAAAAAAAAAAAAAAAAAAAAAAAAAAA&#10;AAAA/BeKovgNAAD//+zdQQ0AAAwDofOveg72bwJG+IdsAAAAAAAAAAAAAAAAAAAAAAAAAAAAAAAA&#10;AAAAAAAAAAAAAAAAAAAAAAAAAAAAAAAAAAAAAAAAAAAAWFIdAAAA///s0QENAAAMw6Dm/kXfxwIW&#10;OGEAAAAAAAAAAAAAAAAAAAAAAAAAAAAAAAAAAAAAAAAAAAAAAAAAAAAAAAAAAAAAAAAAAAAAAAAA&#10;AADMqB4AAP//7N1LbtswEIBhSpQEB03adOFV175KepT0Uj1Glz1IeoF2mwQoFEsUi5gacVyOH0EQ&#10;oCj+b2OHEocz1IPMyg1XEwAAAAAAAAAAAAAAAAAAAAAAAAAAAAAAAAAAAAAAAAAAAAAAAADwPxjH&#10;4f1zGdG5T23Tck0BvEhVVS7GuHSpqvSpmo6qpIOi2yT2NE3FeXWdz5smnUM1H6+LPjrXaCQpTVYO&#10;p9qsuJK3zkX66JqkTcez8pc+3vviPD2u1VcLIRzMX+clcXSbjKPHkHiaHD9VU3Qp9qTnzYiXr2tZ&#10;Tx3V/C45Dzm/Mezl/qxtu93nMDzpUZZvwzb1H8dRHU2xw7Rd2sY59sX0uLT5ebp8pZMt72FrXGE9&#10;QtG6rOVUuVoN1cQU24dcRzek2uqg5tylmvzq3dJ2dZm/y3yEmHNtffpZv9rnxKJL47Rd/sm/aUp9&#10;hiEnu1pd7D77Xs+/BInF17rK8ZomxdHX5vLDVfry62cRrm3L/c2o7jG5RX3ti/PCZEzwCzT+cEzr&#10;PXluDlabjmc82kdr0ceWHFRAq+9ynh7MKkodt/qcW7N13rFF51RNVsrj8m48Me4rnDsHb8m6P6y5&#10;lLz2rofV+diibxyr1XMxDPP7NOa2vedmHs8bz1JjPNu1yq9p0ntju83vbD+3dSqetR8I87pXqUXH&#10;y9qvxpUcgnoffb65KeLe/bgr6rDeTdZ+QOrQa6039hX6eNd1e/Vquq/UqedN8rLW+b01vSrXeWt/&#10;ZO1T/s5d299XHt7TWX2sPZg7cP/k2DmHEMr8rRwl3mv2gZq9l5Pz1Bp7ZP9p1avvMeve0n2W+0zN&#10;lbTp/K09uYxn1W7td7W+73d/bTabpfXL7e3uc71eF2Ocux8/l/V/DAC8hf7p9/eH+8dvLq3TX2WI&#10;6+uP90w4AAAAAAAAAAAAAAAAAAAAAAAAAAAAAAAAAAAAAAAAAAAAAAAAAAAA/knOuT8AAAD//+zd&#10;QQ0AAAwDofOveg72bwJG+EdJAAAAAAAAAAAAAAAAAAAAAAAAAAAAAAAAAAAAAAAAAAAAAAAAAAAA&#10;AAAAAAAAAAAAAAAAAAAAAAAAWFIdAAAA///s3U1um0AUwHEGjD8Wli01vUWPkJ2VLlIp7bpH6ZHS&#10;RVc5RtU79ACN+hXVwEBlex7zKA9wokpVpf9vAxp4b94MeJisMuOBAQAAAAAAAAAAAAAAAAAAAAAA&#10;AAAAAAAAAAAAAAAAAAAAAAAAAAD+B+9vb19cXb1cHUqt6/riWLJzWyndOTc/HFOeJoAnaJomSVPX&#10;BjbNcA7n3GgHjREsMbqPum56+azcOp+cp2mqYiTf42p5TP26v3Py1KoY6z7JZ41Nt0mszqFzW3VJ&#10;vI4Zm4famjiDlWPgxl59Tj93bz0o67n7Uw41Dh9OXdIfW5rFf03nq7I9z+f58TjL4/X9r324No9t&#10;+x/DQ0rU8xy862msaW3HrK5lYQ7rStWSns6323Y7kMzzxfFYlEWs3+gkc/13J8uyWEPmerFpuN44&#10;/X6H2DzGFmF+l6ulyn06VpVv2+Td+/nw0Lbdf7nv5NUq7/uNipTq6/591jxPLAUdkjNL4zjl3OpP&#10;t+mYP+uxarDarD50Xuv62DU9H3J96ifufTV6fWxMU/VYcylt547T6teaeyvf1PP6W6z3yDI2H52x&#10;yLpnrLudtd16uO3aGfO2Mfr+kRejVOuM1GJ9l7TVahVrDX1br4zOU5anNV3W80TtIfS6kIUYb4w9&#10;z2PsPsToftvv7Sx+K9br9fH4+uZGpWs614bGbH2/Jbaz1qrY+D2LbWlYq/V9PtRv5XFqnNaeqQhz&#10;uVwsejV7NZcSo/uw9hdyXlVxfZiHb+vUHkf2hFNrj65/LMYb+wtr/6R/G3p8Y7Va+eS8u2/r3yd1&#10;ZZl+hmN75f77pNuk/qn989Te1e5H9oa9S525khrm6n3b7XbH4+XlZdu22WwG67L+7jj3m6hN79vP&#10;3L8CwJnyPN9cPH/29nB3UZRvJOrb96+f5fxoZVUlAAAgAElEQVTT3cd3h+P1q+sPzCsAAAAAAAAA&#10;AAAAAAAAAAAAAAAAAAAAAAAAAAAAAAAAAAAAAAAAAAD+uSRJfrN3BzUAADAMhM6/6jnYvwkY4R9H&#10;AQAAAAAAAAAAAAAAAAAAAAAAAAAAAAAAAAAAAAAAAAAAAAAAAAAAAAAAAAAAAAAAAAAAAAAAAAAA&#10;YEl1AAAA///s3btOFFEYwPEzI+AuKwY04AUrE22URo2VsVFLiW9gia/gAxGlsbGw8AGQxgavCIYC&#10;MYpQCMp1GUOMt8Kcr1i5yO/XsMV/v5lzdpvdnQxtXjAAAAAAAAAAAAAAAAAAAAAAAADgfze/MH8x&#10;t8Qju3kPOmLZo8dvs83Vs69CsxrnLoW6avVztmnOTIdmlV3HQl2qavmmHmi21ILdykq+KYvQqNWJ&#10;d6GuvbmUbeonekKziu4zoa755mm2mZyJrfN4V2DPUkqHT4ey7bea338AAAAAAHbGZlXNbR242WzW&#10;t/6WZdn140Sq4vv32EVRpAMtPLsXL5+Huk/zc9lm8OZgC87o31haXAzNbTQO7do17HWzH99nV9B7&#10;tDe0yva27f8XVePPxkPd/ZGRbDNwfiA0q6hCWaqqzd+fFXsSAAAAWVNTk6FNGh0dDXVDQ3eyTWdn&#10;Z0tfmO7u7mxTBT9/phQO94X4vrVOEfjY39vX19JjRtb5dflLaNbwveFQd+Pa9VDXWr82tyiK8ufj&#10;smzfgZMBAAAAANgXxqbr2QsLL18I3phkB1QbG6GDPhxbyEdVoEkp3bpyKtT19ee7amM5NGv+w2yo&#10;W9/Mf6VelY3QrNrBeqiLWFuLrbNqxu4l0uhYzzZdwXvD9PSfDHVpLf9bzOuJidCoB0/KQJXS3duR&#10;93fwmtXoBbERf1wz+3e1jir2xgUAAAAAAAAAAAAAAAAAAAAAAAAA2OtSSt8AAAD//+zdS5LTMBCA&#10;YeuRxyIFbLNmB6xgrpMLcAgOwwE4QK6SHGHYzRSVxFaoYMlqx23ZQw2s/m8Tj6ZbstqKrF3+/6++&#10;AwAAAAAAAAAAAAAAAAAAAAAAAAAAAAAAAAAAAAAAAAAAAAAAAAAwYb/f71LEdrv9evv88vDw+XoN&#10;f353xzprb5/G2K6j6/Xa+wSAzOSreNnbKeIfIbx8/yjtPVqbMWbw/6YJs8aQ+f2+tbZWCLlv226d&#10;VdM0xf5SnHYP2v1rZFxpTtrcZG66lvOYS+t7rDb3ZA1Kc++1FdaPLFUat3dPqT8r48bHMDa31fVl&#10;MEhd52ecc+vu2sX0X+dz12Z9m+PCm67NpDUj15ErPFulpLYaxpsg2lKOlclxfYi5X2I/1okixToE&#10;k+cbYhFDk3Ofn0/dtV+24zgvn2fbdrUux/ll7CeIuOEzPl/a+juXc5frVdsm+nOrRbw6iew27t3b&#10;HLderQZjpGGVJVNNfNW6e6h73/vxOEnmJE1oijnatiBz7u9Bxqc22a+W+xq0Gsyty+gEZkpzkqmv&#10;MU/nlJ+nFIOUxpj73LTxmkbsLVq9lM61vkdrfZfTiyu99yaezUtrPrX203iXy7kcp5D7fHr/9N7L&#10;cX+x4iVh7HB+Vt2zx/sL4jvuF+3zNGLPPsV3xGazyXHeD/pL1/LdWdftulgsFoM4LbcSdXBG2QPE&#10;K6J0dpk6pyzj/Whx8l7v5zE29zRu+l81cb6QuVrY1PlJ66eUq9bXzVuX2nlQ0uZZmtPUObt0rnRu&#10;eC9jtZp73tX6SWfyqblr620V39/r9XoQJ+W6WRE377lr0pT6a0ue/5V18dejAUDac9pP73236Xnv&#10;36frj58+/Lh9Ho/Hp9T2+Pj4/fZ5OBy+pbbdbveTkgIAAAAAAAAAAAAAAAAAAAAAAAAAAAAAAAAA&#10;AAAAAAAAAAAAAAAAAOCfq6rqNwAAAP//7N1BDQAADAOh8696DvZvAkb4p0IAAAAAAAAAAAAAAAAA&#10;AAAAAAAAAAAAAAAAAAAAAAAAAAAAAAAAAAAAAAAAAAAAAAAAAAAAAAAAAABYUh0AAAD//+zdPXLT&#10;QBTAce1Kss0QSk+G9JALkZaKigNwGjou4s4dpwgHYIbAjK3VMrb0tM/eJ8kOmaH5/xop+/2l3U2a&#10;VEwYAAAAAAAAAAAAAAAAAAAAAAAAAAAAAAAAAAAAAAAAAAAAAAAAAOB/2mw2X6T629vbT4fn/f37&#10;d+dN8t4XzvmTsBjj8O6cYx4BzBp2DbV/FM4V3rvzoKO2jVmRz9lvDuUfhNBm5ei9bK4eSavjrDBR&#10;Vfm/K2uaJst72GPH6hprY9u2WV4J06bKtuJ0GVa9up/yHkLI8pdleVH7dToZLz1GVhnyHq1FY42b&#10;cV6djJu0P6q+9U/dFmuO5WyMMY2Brq9pu/xhv8+a2qr1GBppg16j3dh4cy3mXX8WGQY9RS4P8i5m&#10;ga7sEr6+eTOEtW3Xj6ZJCZ+efg3vVT+ci+VyCKvrxfG5XC5SOU2/vkvVuX48XJHmbrffdeWWKWw1&#10;lJPasNt1FVd1rTrV5fnz83dqX78GrW2haYJKV46G6byhH4+ov82+Xv3dxPQZpDCVx3lZZyl+36+p&#10;VgXq72kop4/W68Tq38hWmMVJOdK3sTp0/CVtmWufLq/05WgbLLpsK68VZrXfIvWGkO9bc32Xeptw&#10;XV36h6l+X1PmXH+tdJfOnbhmjq9l5d2rfbfuv31rP7Uaqff7yviuUvL8PlDOnOlSXlTpYr9f6X3h&#10;1Wp1fOpz2To7rbNYzjid1w/7iP073NB+Vbbk0WehhM3dxyRet8HK4409UdLpe5R1d7HuPVPtsu4S&#10;U/e983i5R17ad+v+M/c7tDPW4FRfLr0Xn6zB/ryy7sVWHj3MVt/0PE2tUS31s1B5iywsraPpcZN1&#10;Ya0PnX6xqLO8aV6zKPMbOY0fb9MY/nIC4F/NbTmyB3vvbyTs7u7t58NzvV5/lLDtdvv18Pzx+PhN&#10;wj48PHxnggAAAAAAAAAAAAAAAAAAAAAAAAAAAAAAAAAAAAAAAAAAAAAAAAAAAPCiiqL4CwAA///s&#10;3QENAAAMw6D6V30BV7AEjPC3TwAAAAAAAAAAAAAAAAAAAAAAAAAAAAAAAAAAAAAAAAAAAAAAAAAA&#10;AAAAAAAAAAAAAAAAAAAAAAAAAFhVHQAAAP//7NEBDQAADMOg5v5F38cCFjh5AAAAAAAAAAAAAAAA&#10;AAAAAAAAAAAAAAAAAAAAAAAAAAAAAAAAAAAAAAAAAAAAAAAAAAAAAAAAAAAAzKgeAAD//+zdTW7U&#10;MBTA8XzNTL80HakqlK6m3ZQ1a7qaQq/DATgEK05RjkEREiyAQpHYDxyABSJxgiaJ4zfjl49WYvf/&#10;bYw88fOzHTtm1YTVBAAAAAAAAAAAAAAAAAAAAAAAAAAAAAAAAAAAAAAAAAAAAAAAAAD8b2+urp6s&#10;ujg5PX1pu5pOp8/KupP53pDu8zwPiqJYqwvDkLUD0E87KpTzQ54xG8dN63OaKKpi5/mweG1nme0n&#10;iiKvTuYQx9XvWWZ6Y27+ZmOvj73wntPqtD5krl1sWxljdc63kfnJNsYYr602pq78ZF2apl7bOI69&#10;Ntra5EWu9OuPyaZvTCZyqN8Z4543ufHamroPGbZoSpdLJHL+/vWmLG8+fmvqFs8vynKyt+XaBNtV&#10;nMS1TYsqh1BsoqR+ryO5sQpbFJtVa2xdLpqGYVEPyV+bUAQpiqpRJNru7NZ1v91cpcWfusGoqXv7&#10;4b1rs71TlufnT5u6rWk9D2LKo6T6U3+xXOPc5uye29v1rzG53afiDBiNqnySxP0JwSyr3oHRwUFT&#10;d3l5WZafPn9p6n79XJblbDZz46zf/XfX1yK/KsFMvDv2He3aX5u5hvUk9+1nG1M+Z9+LNMu85+PE&#10;30syryTyf8+UfdD0peRnxDlo+5Nx/2bpoHg2Lzkv0mQ89vLT5lg9c+o5ysUu0eq64sq87Dj7+tfW&#10;a7P/vty18Wp9BC3vnl2LoeOU7JhHYg/dNY72nq/t0zr20Lj70/3m34/PzspyPp83dZPJpPn3g8PD&#10;snx4dNTUjcfVuSDPfnvmGNGf/e7J74udXzn/9kzR7g2ZcWuXKN+1uF6bKOz+Ttp4RsSz30ntjqDN&#10;W9tdouu8kmenfU7mcNc7Sd/z2u9dY9L66ooh4/TdV2R/9s6XK2dT3/1Uu3v1tdl8Lor0tevi7sXu&#10;IS3/rve8f2x+HMnmYIxyniqhu/ILWu6BGu0Oqe8Jv7HLa9i6yrENvI4DwL2sjh13LsvvgjzD2s/R&#10;8XjU/Afq+PjRC1mu3N7e/liVy+Xyla1bLBavWS0AAAAAAAAAAAAAAAAAAAAAAAAAAAAAAAAAAAAA&#10;AAAAAAAAAAAAAADcWxAE/wAAAP//7N0BDQAAAMKg909tDwdFUP0BAAAAAAAAAAAAAAAAAAAAAAAA&#10;AAAAAAAAAAAAAAAAAAAAAAAAAAAAAAAAAAAAAAAAAAAAAAAAAADwoxoAAAD//+zdTW7TQBTAcX+l&#10;TUrVSixAot1RFhWoCNFuOQVR78BlYMMhOEGR2EHZFIkjREXqNqIqKm3S2Eax/cbP9nNspC7/v804&#10;Y8/M87M9nmSTiMsJAAAAAAAAAAAAAAAAAAAAAAAAAAAAAAAAAAAAAAAAAAAAAAAAALhPn09Ojpfd&#10;PdnZeSfdvj48fLMswzBwI6VpWinbBEHZxvf9/2oLAPlkodLgGylJPS9JqvOJNb/IHGTRx8dx2nr8&#10;qj76HCvj6LlRYu/qO0mSxnHSn+zzsrk6bLTV49Xj0/usvFlj1GPS/en4ZL+OSY8hY1vnVM1R0hjP&#10;qut7TnJcHMeqzoqvmcs0lTb6PI1raOQjLLqOwvJv6GZ38yKWO1cXq3M6O/uRlV+/fHN1B69eZuWj&#10;wWNXt1jk/Sz8G1c3WJNQynOSrkMVqnsvq7ogKD40L7vnqxy5Lev29dUaoNHA84Ioz28YlXkO14ZZ&#10;eXtb5mMymbjti4uLrDw6OnJ10cM8n/p6Svyz+dzVjYZ534G6H+O4+VyJ4WjktmezWVbOVX/r6+uN&#10;tvv7+1m5s7vr6v5eX2fl5eWlq7u6usrK76enru73dNqIweKeEf1cGc9GGJX3WbxYNOqSIl9t/fSJ&#10;wdI1l/nF85lUnj+/sk/vN+cU4zy6YtF9/zH6lnPqqpN+rJxr0WCQfZLc1/up0zm18uHiVGN13Qv1&#10;4/QYksO2a25dJ4uMbR0XGO8jPd6qe8GKv+s61Pd1jXvw/IWrOx6Ps3Jra8vVjTY23PZwmM8H29vl&#10;foknicu+V71vLXqftNX3U1pMmpHKpbxT+36XquSt5zrGehfXv8u19W3lQLPWM8Jqa9WZz4vRn86l&#10;teaQ/fedS2ttko/TPNbK9eo5Vre1xmg+7+Varmwr70m9hl61TrVituKq5rdfXvv+LFC9H/u1sWIo&#10;75lmDNa9Vc1lXtq/jehYm23rfRSfKsfXt8sVFL+dALgf+RzUPg96LWsvUfl+a6xJNjcfPFuWe3tP&#10;P0rdZDJ5vyyn0+knqft1fv5hWb4dj39yaQEAAAAAAAAAAAAAAAAAAAAAAAAAAAAAAAAAAAAAAAAA&#10;AAAAAAAAALCS53n/AAAA///s3UENAAAMA6Hzr3oO9m8CRvi3TAAAAAAAAAAAAAAAAAAAAAAAAAAA&#10;AAAAAAAAAAAAAAAAAAAAAAAAAAAAAAAAAAAAAAAAAAAAAAAAAFhSHQAAAP//7Nw9axRBHAfgvbv4&#10;diQhFyGJIYWchhDB3j6WYuGXUAs/T7QQbOInULEQLSxSCWpqz4CFoOaN+JaY3ApW6fYnHuedPk/9&#10;4z8zO7PF7gwzYsIAAAAAAAAAAAAAAAAAAAAAAACAf12rNTXcIxwfi2LtC4uVmbd736Ja9eevo9zi&#10;ucnqWnMLUa2ie5jlGsFVertbUalyczfLBW3WR7N5OnF+NsoVtXplpHz/Lir16um9KDc5f60yM92e&#10;iGqd/LIW5QZVufNhqPsPAAAAAMDfsbmxUdlup9OJ+tZut/s+htGxbL8jU4tSZbfbwzaH3+z0mYEc&#10;w+rqapR78OhhlLu8tPSHPfp9I41G39sEAAD4H8zMZN+yW1vZ2c7bd5YrMzeu34xqNZvNKFeWUWxg&#10;9bb/vX0YtVr2j6jfej3nnz5Wnztdub8S1dre2YlyE61WlOutow/u6NwO+UsEAAAAADDArl7crt6M&#10;OdjPBnDsVP8HWs/2CvYOqnN3n2xGtZ6tfY9yt66MVmYWzmZ7Yaen5qJc9E/9x15YKrtDpqgF5yeb&#10;1Xec/FIfz3KN49WZw2zdvumsR7nlx18rMy/XP0e1Ls338kx1qAz31WrBGtrP3oFuWYSX4BQvwhwA&#10;AAAAAAAAAAAAAAAAAAAAAAAAwGAqiuInAAAA///s3Vtu00AUgGHbk0tvooqgLUKi8ILoUqi6BvbA&#10;OtgJZS880Q1UlXgs4pKUxBcUz5yZk/gkTvv8fy+2TjzHZ+y5uE8d8GoAAAAAAAAAAAAAAAAAAAAA&#10;AAAAAAAAAAAAAAAAAAAAAAAAAAAAAI/x9fr6nVz++vz80/I4mUyuJPb+4uLN8uhcEbM2TdMey7KK&#10;saLI22Oe553rNIktj3IubfT1Og8APIW1BlnrkSZrT98apNeyTTkec9++Wq26rJjkGQzSvzWr63pr&#10;7nVlWcaIc25jfVYt+l5WG/m9KLp7ivaUmPU8rL5LG6sG6W/btqk7+ew+ZSGfukfdHQN5Fva6LOWo&#10;qtC4KVVjf9B7bFWl38vax2fuX4zNs3moeR5jB2Pfl3rxMl1Xv/K1Zml8OLfvr8vfxtjC7fnrhvsx&#10;NhwehA6PU12h803zN/Wznq0+mLaGX/5edbquLH/4691d6vrQ9/PZ8fMYewhpZup5zCt1Pp+vHDP1&#10;XA8PjmLs98Of0I9Uf5b7Z1SVapyE963nkMwJPTdGo1HnvsJqO1Kx4vCok286nYa+H8fYz/t7/1zU&#10;syzCGK3VM5BaFotF6oYakC6cr+SxYjLfVUzy6HlQhbp1zGpbqPkkpG5dn7Sx1k5rndF5dZ5d+rGJ&#10;tLHmu1VX35otz3dbfX30Xa1v5SbOv6aTuzHWYjfo/rtLK5/1bvrqX7mfrPP6PRn1y1jQ121rq9fn&#10;0hiDcW236lP3HcjvOl+o5cXpaYwdhnk6Gqc1Y6zP98ad3NZe0jdWxEKtB536M12/f4/W/mbtf3qv&#10;s/Zqq05r7G+bD5u+e7bVqOuyapVYbaxbVt27fntZe79u66x165HfUZZN9Vk1pO8ZXUP3u7Mw1mdr&#10;rq3/lqm/3SXv+rnVZr2tNbTt77duPp3WyqN/T+PWqs+qYbd8fW3tZ+iPq2PVXxe/6VbGubFGmd/A&#10;fd+zupbd1hQA2NVyn4t/GzS7rzfb9hyLXv+Komj/gDk7O/0osZOTk/b8+83NN4nd3d5+Xh4/XF5+&#10;4YUCAAAAAAAAAAAAAAAAAAAAAAAAAAAAAAAAAAAAAAAAAAAAAAAAAAAgyrLsPwAAAP//7N1BDQAA&#10;DAOh8696DvZvAkb4t1oAAAAAAAAAAAAAAAAAAAAAAAAAAAAAAAAAAAAAAAAAAAAAAAAAAAAAAAAA&#10;AAAAAAAAAAAAAAAAAABYUh0AAAD//+zdS3LTQBCAYT1Gduw8gF0g4QCwBFNFcRGW2XMHzsA14ATh&#10;LLlDilCJrdh6UfZMa9rRSApQrPi/jVQtzatnJI2ziWHCAAAAAAAAAAAAAAAAAAAAAAAAAAAAAAAA&#10;AAAAAAAAAAAAAAAAAAB9vl9efpRLL87OPm2PbxeL9xLLMjN5WLSu692xaZpOrUkSt+dxHPfep8l9&#10;26OcA8C/oN8xQ+8oHZPzNE3aWFV134NJkkR9+t6Df1JmSGhMEpN3t6bzIWVCY/qbd3Oapp02yrLs&#10;9E977HejqqrONZ3ToTkeG7uc67yF0hC79mrVF+lDqWKZy8NeG5Frt/JtJDK2pjtfxvhcbgofX65W&#10;u2Oa+n9dt8ptrFb1lLVtb3Jw2MZm82e2bOI/9yY7smNLz9tYEdm6mzjzY3ftmcTXVxWF6//Ujyla&#10;2zYilcDqxB1v1QhndmxqcKvlD9v3zaaNrWtbT766b2N3S1+PrLnbOx2zfa30fLp5Mpkfk3H36XkK&#10;rTNj7H16Lcv5dOrHXqnrD8umxqiyto3D+byNvTy3+X+3WLSxm583u2PoedZqV99U1adzaCad7V3U&#10;uDoTtc6E1BepvIXK6rwVrr2JyoeUjZPhd8rE2Dkpa99uqRe9I329X67a2HQ22+uTHa+tT+dNntNi&#10;7fOin2OZHz3e1LVXlbpfG9eGz+nUnW/Kbp+b2udI2kvSbs51jiQfuj6ZE92/zPU5X/l8ZAc2/5vc&#10;Py+ZmxM9Xnkn6vmXvvbNV3Hvnm0z/G8zpU6T+LoL92xkqux67erLfEzGGVqX0v7W/Pioc13ay/Pc&#10;98XlOlX1ydqaz2dt7PT0+e744X37s6jtl37GD2a+jHF16/eMxPa+B7K2Ah8VHZOyet3Kd8Ok3Zzr&#10;7+3Qt18/p3I99K3uKyOG9jB9QvuK0Dd4aM8ytkeQ62P5HdozDdUb9Yxd+hwaW8jY3kpfrmvJkY/p&#10;fenD/ldVN3+h918opn/PSz2P3QeOzY2MY38e+u/fz+VY2936pD29fwqvraF6f399hEjR0PrYe8aD&#10;1QzvY4Weu7oeSRgADEh69+rd72jwrkf+nUGT31z6mjH2/OmTkzcSO3796uv2eHV19UVi19fX31zs&#10;s8QuLi7umGMAAAAAAAAAAAAAAAAAAAAAAAAAAAAAAAAAAAAAAAAAAAAAAAAAAID/SBRFvwAAAP//&#10;7N0xAQAADMOg+Fc9Dft6gBH+0yYAAAAAAAAAAAAAAAAAAAAAAAAAAAAAAAAAAAAAAAAAAAAAAAAA&#10;AAAAAAAAAAAAAAAAAAAAAAAAAACsqg4AAP//7NEBDQAADMOg5v5F38cCFjg5AAAAAAAAAAAAAAAA&#10;AAAAAAAAAAAAAAAAAAAAAAAAAAAAAAAAAAAAAAAAAAAAAAAAAAAAAAAAAAAAzKgeAAD//+zdu24T&#10;QRSA4b15144tORKFBenSkJo+VIgKIfIUSFRUPBB+E7rwHhAJIQWDY8f27hrFO2fnJHNsJ1Ah/q+Z&#10;1ezc53h2lCYZuwkAAAAAAAAAAAAAAAAAAAAAAAAAAAAAAAAAAAAAAAAAAAAAAAAA/6/xePxIJn98&#10;fPxBnoeHhy9u0qcnJ88kL8vSTVpVdbte6/V6k8ZxHKxhkiQ7y9V1HdSxSF2L1S8A/Kkk8WeKnHX6&#10;nLHOMsnTR1WaJu6cC88vq+42ck4+pI6w6u6iy8mzdU7rclVVbVLrvNd15b0ut2tuOi/Lmn+3VpZl&#10;0J4mY9H10zTdui777Ftnv++6XHwnjaK1i4Ek8WOpqjKouyxXzZjjRJVr5pQa841UbEl79Tpct2Y9&#10;mvqFqjOb/Nyk88WqzUsGg6bc6K2akosFtScrNx77PpCqvOb9ym9NVNalm6dvL3H7tIr8+NaumVjl&#10;1a69KH/Z5hWDpp1BdNHmzb9/a/pQ69bLu+3zNG7mXuSFn2barFel1ihLO65jP89yHe5d5savY1Ri&#10;L9H3Hkl1DLr3OualHR3neZFHd3U6Td7rV6/aN89PTzfpbDZTXTRt69+IPOs4WS6XwfPAxYSWq3Wb&#10;Tn/dWoNmrEXQ32Kx2KTdrt+Hq6urTdrv94M+NFnr6XTa5sr65p2OH/NqFdSV9/Pr6zZP+tN7KGte&#10;FH5upWtP17XOnl6v1z7L/GS+us5KrW9bXtWVc2O59HVlXB01T2nvWo1LYl2PdTgcBnUnk0mQJ+V+&#10;XF76ft3e6XJrF7eZytv3jZA11mexxEWtz2w3fl1O2tHrlrp4rdRv7cDt58zFU6TOFB2rdR1+ryT+&#10;5/N5kJfn/jdnxVu/3/w2hodD369r+2BLTPv1CL+ZqfEd1TEaG2eFFY9324jUPlnfROu7rFl3COtb&#10;bZWzvvPybN0brLrbxir7tK+cNVZr3Xbd76w1svZm35ysfiVPl7/vPU9/g+12rPa2x5Ye30Pvjvr+&#10;LPQd2JqS1NHvdt+twnK633137r/5s4EMx2rD6kMPX95b+3o73pr0vvdUPRbftO9DnzPivm0DwP4z&#10;KNn7vXro3UDbdWZaf2fQ5L7T63UfS/bR0ZP3N+loNHoneefnnz/epBdfv4wl783Z2aedkwIAAAAA&#10;AAAAAAAAAAAAAAAAAAAAAAAAAAAAAAAAAAAAAAAAAAAAAMC/K4qi3wAAAP//7N0BDQAADMOg+ld9&#10;BRewBIzwT6AAAAAAAAAAAAAAAAAAAAAAAAAAAAAAAAAAAAAAAAAAAAAAAAAAAAAAAAAAAAAAAAAA&#10;AAAAAAAAAACwpjoAAAD//+zdT3LTMBTHcSe2k5QZ/mTKUOhNuuECnKIDB+IAHIOepQsWXXdNhzaJ&#10;ZTPBetbP6MUJ7Bi+n409siXrSfKTm00rJg0AAAAAAAAAAAAAAAAAAAAAAAAAAAAAAAAAAAAAAAAA&#10;AAAAAAAA/g83X28+WKDvLt993B+vrq7eW1ldV+d2PpvNDo7JfJ6uefdZWdd1Q5md6/3z+Tyr27bt&#10;wfaU154+DwD+1D6HaAqyHKV5qSzzvBVCl+WgtvVy3mx07VB+83Kd8upYHzWvWtlUntZnePlXlWV5&#10;Ul+8/OzFM5Xvj8Xh7S/av2OxTPXLm3fvPm+vM6ENw3lV9v8uLoRUZuEFfURsJ3TpvnLm7ZN5vIMm&#10;1d3tdqlOs4uPkLU8n5hPjbMqs76ELp+T1ua90DHq62gY9ayO96W+dDGmTpZMaJrYRiqz/s8LWQvx&#10;ec/OnmXx6Bw+PHwfzrfb7a/jZrMZynbbfoyWy8VQZvPUSV9D05+Pxt9Z64tF347Ogw1Dp2sr1tX2&#10;qqqOdbdZn/Xd8N6x5WrVxy6Lq4ljWcj3WxHHvKrSvzN8fPwhsefvwczp6/rVy6zM1rrWDfG8lue9&#10;Pu8/O1ers9StOJ/NNsW+iefr9TqNUXzesTxT1/V4DKSvWuaxujqHVlbI+tE5sesa+1R+PpN1a2U6&#10;71ZH84f1X/vl0bk1r17afKVrdt+L521cDLEAACAASURBVC+GshD6sSkl3jaOl46btyaUl0envv/1&#10;/sViOepL8Wt8+/eqlTxTxVym817WMe/uUl27vlwtpb0+vqenp9QZi0n6afFpnFZX10S9SPljaE7P&#10;Y5uzwlm3ElPpxHTquJXOu2Fl3h7srRO9z657ucDbEw+1M3Xfqd9Cf7Mvn9oH48WpZd43jveOn3qf&#10;s+0O18fzn9oJMb8f+1vbyv50DA61Z6dB9pfU17yut371sVbWNPp9lH8rn/o3vhf7kTAHIeRrS019&#10;246/U8ZxFKP1m6/VY/1L33z6/nfxGfme8luvs3Z0JE8cGgBw9b+d2L42+trJctPU7xfFKCfmvzV7&#10;e52X/7w9WFl7dV0NH2uXl28/7Y8XF28+Wdnt7e23/fH+/v6Lld3d3X3eH6+vr7dZwwAAAAAAAAAA&#10;AAAAAAAAAAAAAAAAAAAAAAAAAAAAAAAAAAAAAAAAAPh3FEXxk7272WkqCKAAfAstLdAIBoHgihDB&#10;B9AozyA8he/gE5nII6gL17JQFijRRDdujDExUAoFFFq3Ji7mEBt+zPetT05nOt3cmUnv32/xBAAA&#10;AAAAAAAAAAAAAAAAAAAAAPjPTIwN3gYzWr+qs64NGkPrajTHs+Dc/Si2/W23mOm9384+st3Lcjen&#10;ipn29ETUVY1ksVqtnDn69DHq2j04iXI/DsuDa99ajroW7z2OcplBlOp296LczBBHNlT9auGqDg0A&#10;AAAAgIu3u5fte8/OlHe+O/tZ187Ouyi3tHSnmBkfD8+ILkFtJDywCQz62TnGORov9bv5V72jo6hh&#10;Y+NZMdPp7Edd62trUa451ixmTs/Ooq76aPYqrtP+H32D6722AAAAFyV51j447A51NMdHx8XM1lZy&#10;NbiqVpZXotzs3HyUu6qSe665oZZdimE+9m9uvo5yL14+L2ZarWyPbvXhapRr1JM9EXsgAAAAAADX&#10;Xe9X/XZxCo3ynbzzGeL+cljVag7vPumHr9n9ySdPfxYzjx6MRV13Z7P/TFlamCxmZm5k69lqjEa5&#10;kXr5/KfTzc789g9Po9yX7wfFzKvsqnT15nN2h/UkGNrMVCvqWpzP1r0aDdbgrJ91pQbl9axNTkdl&#10;7Wb2GwIAAAAAAAAAAAAAAAAAAAAAAAAAuPaqqvoNAAD//+zcQQ0AAAwDofOveiaW9ANC+BtQAQAA&#10;AAAAAAAAAAAAAAAAAAAAAAAAAAAAAAAAAAAAAAAAAAAAAAAAAAAAAAAAAAAAAAAAAAAAAAAAYK06&#10;AAAA///s3U1ymzAUwHGD+HBsz/QEmWk601V6mS6a2/QA2fUMvUN7htyhu/QKtQPBQMeWHnoYIdyu&#10;Op3/bwMBfbwnCUGyScYkAAAAAAAAAAAAAAAAAAAAAAAAAAAAAAAAAAAAAAAAAAAAAAAAAMD/5/u3&#10;7x8lqbt3d4+n4/2H+/dyLUnkmAy5p2k6nPd9Pzrqc10nRO53XXfVuOo+fHxJ9H6sXwD4G5d7SGgP&#10;6zq7H6WpL2tMOrqn6f1LmtPXpM/QtTmhvThUR/b0a/dT/Q4ItSvjsRR/qK9YfKH3TKgdY0ww7th4&#10;LMV1Gcvc/VD8bdvOlr+WUf0mKzdfehp622/TNNPcuunaSlKjyvnzotzYmJN8uPbrULnKvu3CSLcq&#10;XxdQXftyxth/gdf2rYrVjUviy4m08/32vQ020fPuculTfy3LbTDHo28nM4WLzz+bTfN6Ph72Bz8e&#10;jY0ry/y/6tttd8N5Xdl+tts3k1hlXs/t9Lbtcr0eruXG5tKq/aGqKhefH/OjCzy0bns17xKj7req&#10;XibxyzrTfTSuj1yV69z9rvXxrW9s/HodH/b78/H1tfa5laUP0s1JnutYbdt17etImzr+y9xObvLC&#10;jYtfH1Ln5eUwqaufSXlOShWf7Ee6XxlrvXcnbv3q9uS+vrbZ2Gdk78blXNe1l6hFqJ93yS/L/PoW&#10;ZVkM53VdTe6H9lOJx+S+vbaZPk+Ssx5fWW9Lecp51+n11kzyKIrStduousaV87Hkbl71Ogrlqdee&#10;1NFzF9qzZT6Lwscla0/a0Mp1OWkvVf0em+kYVa49PZZr/RxI7i4W2ftWF2Morn1/hCQrX07GRu8f&#10;MpZ6fZshrvD78TIGnbu8V3R7ofdpbK1qsfUWKj/37oz1t/SeD4117PfSWB6rme8UaS8Ui/42bNv5&#10;bw1dTr4dQ/1qerhC8xnOT3Kf3Lpo+7rvSolhXG6cx7j/dFJO53E8hp6hcey67eW/QYx+mi0XWnpL&#10;j6nUGc9DrLwv2LbTfVDyG38Dj+/Zc3vU4+vrxCd2VEdijtYAgD+hN9Pw7hL7nTz0rtNidZa+ScLv&#10;sPm/C8jvOCe73fb8d/PN5u2jXLu9vf18Oj49PX2Vaz+fn7+cjp8eHn5EEwEAAAAAAAAAAAAAAAAA&#10;AAAAAAAAAAAAAAAAAAAAAAAAAAAAAAAAAMC/Y7Va/QYAAP//7N1BDQAADAOh8696DvZvAkb4Fy0A&#10;AAAAAAAAAAAAAAAAAAAAAAAAAAAAAAAAAAAAAAAAAAAAAAAAAAAAAAAAAAAAAAAAAAAAAAAAAABY&#10;Uh0AAAD//+zdTW4TMRTA8flOk1KksGl37bacpBI34QDsuE85UResegGQKqiS+XBQMn72m/oxCYgF&#10;iP9vM4M9tp89HtvphooXBgAAAAAAAAAAAAAAAAAAAAAAAAAAAAAAAAAAAAAAAAAAAAAAAAD/pvv7&#10;++t94Dc3Nx+kA+v1+t3+evv29lrSqqpM+rfb7ZK0YRjCfZ7nk+uecy4pWxRFkiZldBNFkSfPWbFY&#10;7Q6D82lpebvdtA0A/7nfWBfm1jdZl46tPVKHzree02uevp8rY8Ul6/TLeubKzvlTa6wVnzW+km+N&#10;Qd/3SdljdR/b14T1nCYxlGWZPKfLhrhiUsif1iv3MeZdNraR72Lf3G7ML9U+Pjg/J1R/w/MqFh1X&#10;p8ZOrNdvDndV0yR5ea5i8O1UVfxv72T+F4Uaj6rwMag+ybtVXQ9179Jx2xVqbvnbstB9l3bjY2U5&#10;/qPvu5DWnJ0drtuvX+IYdDE/tKveyWLRTGPOsqz2Y+P6GGtZNUnZi4vXvmzse5zLMVgdo2jb9nBX&#10;VXVIk7HWcybMPeMMNhhzoVBzJsyLSX1jGy5T9akX1bt0zrRt2ifnuknMY9vjfbvZhLQ873z4sT25&#10;n5T1fVr4d5i9mFPi+fn74a6u6yTPOqd2Xbo+6PHt/TvWa0vm0vg0Ka/fq6TpMsvV6nAd+vT71GVl&#10;DpR6zvi+rM7PQ1rr5/LQpe0uFnHcLG27HdtQ49b4b6x3MT4Zw8VyGdK+PT2NsaxiLDLP6p/sC9Z7&#10;L+sqSTtbjmPUG9+p/uDruvHjsQppm+3Yp+1mG/vkv+dG9VO+g1LvHz6/Vu9L4irUej+ZFyHN991Y&#10;Q/X6oMvK7yH9zVa+HWveWvuLnlvO+vZP3P/mzgjT9X5I8qVdvSfOnVOmv+vSPdGKJf/JGM7VbaVZ&#10;Y2SdZ46ds07JM5oy6+v7dJ/UY3lqe/lkb7XOJOnaFX+Tp2WnZ74sec4e8yxJs8rOxWy1YcWnyzon&#10;D9jz2KpH+q7rkfxpe2l9UvZUMb54TtEkX7dl/b0kPpcbz6Uxz33XWTxajc/+Uo8AIGWdqfXvIWvf&#10;ENZvdyvf+nuKlXZqWev8cezM1DT1q/316urqvaRdXl4e7h8eHj5L2uPj48f99e7u7hPTBQAAAAAA&#10;AAAAAAAAAAAAAAAAAAAAAAAAAAAAAAAAAAAAAAAAAAAA4C+UZdkPAAAA///s3QENAAAMw6D6V30B&#10;V7AEjPDnLAAAAAAAAAAAAAAAAAAAAAAAAAAAAAAAAAAAAAAAAAAAAAAAAAAAAAAAAAAAAAAAAAAA&#10;AAAAAAAAAFhVHQAAAP//7NEBDQAADMOg5v5F38cCFjh5AAAAAAAAAAAAAAAAAAAAAAAAAAAAAAAA&#10;AAAAAAAAAAAAAAAAAAAAAAAAAAAAAAAAAAAAAAAAAAAAzKgeAAD//+zdPW7UQBTAca8/d7MpEIgu&#10;lEjkBOm4AzdITcWBOAAdFdwkXe4QKSJhvbZn0e7Ms58zz/YWIFH8fwW25vvLM7NpyJlNAAAAAAAA&#10;AAAAAAAAAAAAAAAAAAAAAAAAAAAAAAAAAAAAAAAAAPj//fzx89OxkVfvrr5IY29ubj4en3me9e0/&#10;HA5RXyTMilutVmbfrbRpmkZxzrmzxk7q0XnlXcrV5el0WZZGdU21GwAmNqE4bGFPlH3o3DBrL7P2&#10;LZ2u67qoDh1v7XVWu+R9Lv2SuX1/KmzufFkifdd5rX5Y54c1XnqsrbNJ8szFTbVB8kibp1hzY43h&#10;0IZ4vtxhaF/nfHl5lukUp3/1kEt9WT7813S5er/cbkPOoezNduPjLl71YWVR+XrbNirHJepcLnR7&#10;Qqs6n6cIZfhy4vW93+9Pz1T1KQvvrRrftM+j5yusmUSN6cGnW28uVB3N6fnm9ds+bL3e9u+Pj0++&#10;3lx9s6GevBjGLU3C+2roe7PfnZ5ltR5a1fn6xvcj6Ysat3Bfc6qfrvP1pukwRjIeeq2WZZm8JPOk&#10;16W0IdP7jJM6hjB5z7N4fWplNdTbNr6+3e53H1YUxelZVVWUt1NzXJY+Xq/Brq6jdmWZH/Omboaw&#10;ME+uU3tA/60NeZvGr61cjVUa8haujNKVaq3K+GehP6f3UHbb2nfdzcZ/Q103xO/3vk96jKqwVjI1&#10;1uv1ZtSWRH0nOizPi9B3tb+Fea/UGpT267ZkYS3vnp9VunRUxtFT49taqL6nod5kdB/381nXuz6s&#10;PMi8qnRqTooiXreyByRuyFPv6hBX92F9/9ywvvX32dcn6yfT6yjeU9ZhvnQ/2zAOej/qvyFjj9Ks&#10;8zY1zvlRnkTi4zirDh02d/7otkg6fQZYZ7XZ/tAwq66l32sv60omfjtaDsY6s/LoPdEq+9x+WvcK&#10;6y4xd99a4ox992UfX9YnZPwzY10mo7Lj70HPu3Nx+yXM+q2t7ySylyzdK61456x1Eacf7s+rKJ0m&#10;WXS59tyMck22S9cn77rsc/skeXWbrbA547vcdMLx9xDOK7XnteG+pZebVR5/QQHwd/m9Sd8/tbkz&#10;0zofl87bubPfKmfp79XW33GsO4LQ+67EX15u30vY9fWHb8fn/f39Vwl7eHj4fnze3d19lrDb29tf&#10;sw0DAAAAAAAAAAAAAAAAAAAAAAAAAAAAAAAAAAAAAAAAAAAAAAAAAADAv5EkyR8AAAD//+zdQQ0A&#10;AAwDofOveg72bwJG+CdfAAAAAAAAAAAAAAAAAAAAAAAAAAAAAAAAAAAAAAAAAAAAAAAAAAAAAAAA&#10;AAAAAAAAAAAAAAAAAAAAWFIdAAAA///s3T1W20AUhmHrX+ZAOIcmVKFKQ9aRPiwge8ia0pFlULET&#10;sgEIWJacgzXXukKfR0qaFHmfRj4jzd+d0cyghpwBAwAAAAAAAAAAAAAAAAAAAAAAAAAAAAAAAAAA&#10;AAAAAAAAAAAAAIB/78ft7UdrxIerq2+v1/Pz88+Wdv3pen8/TZNJW7uuO/xOkv7+breL9sme89I0&#10;XVS2yqvqE4+9KXsXrq2oI162rm+mQgD/L79mRNaK8drTX9U6qPjnFFu3fBlq3fXrm5WZZZm8v6S+&#10;cf+O7yFzbVFi+4JPs3JUeb5vbduO2uTl+fBv13w5lsenqXap+C8dTzUOar+15+b2o9jY+KxJMh2T&#10;TIxTEuptj8xBi1HqyiuKYn9d1/WkXZvNZpLWNM0hzcZiu90O7QqxeXx8PKSpcbR++vlm/fTnAZXX&#10;2uDrtX748k7Pzvrn3XPqvfdzysquynLIEspsXd8Ld9/Y2axth3EtijKkDX1qQ3v8WS7Ll/07Qevf&#10;aO6LcbfnfL25iFFn911ccje/ZbyKvq1n5btD2q/n5/11u20nz1sMfLu71dD+db3u87r5ZvOjaV6G&#10;vF02urfPuz7pn2uHMbb+ZZnrZ4iNH+tDHNxrmCWh725s0rxP87H09+0c61VVPUmLnd19nzabl0la&#10;LuZHGtKaZohbVVV9W3fDXMhCzOt62qa2dXNG1PH01L/H9cnJIa0s+zr8HLRYZ6sh5hv33pVh7vl+&#10;WN+3jRu7EOvK7482jmJt78ScT0JdqyPvi7Wh8+9GSBuvR0no23S99yyPGiO1TvtyktWyfci3X+3R&#10;6n1XMVJ1xf5mVPXOlRfb52Nnj7d9s/yj9UrUbX2eO1Mp6v1T9cZio84cns0fdYZUfT8WD1XHUHa8&#10;DaofOr7LxiwWo/E6p86E9ny8DhUj+6liPjcOnlqLLbu6p9qlqpj7brGUjcP4HGhnpulcHc+Z6blX&#10;vUPpzB4GAH/G1qjRquh+L/uWq+7F9uCl55m5fWH5t+1l35pt3S3L4tTSLi/ff329Xlxc3Fja/f39&#10;d/v98+Hh9vX65ebmblElAAAAAAAAAAAAAAAAAAAAAAAAAAAAAAAAAAAAAAAAAAAAAAAAAAAA+Hur&#10;1eo3AAAA///s3c1OE1EYBuBOdURLpD8kmtbQhRsT2aiw8ja8TLkOvABdlGqUpIkENdIGaLWV1lQj&#10;/mzOZzLQkjzPZrp4850zZ6azmHNyJvYlYQAAAAAAAAAAAAAAAAAAAAAAAIAr7GjwuZnqfWWJT292&#10;chLKZbO7F96Xf92q1NOZ9lao1lmwzYNslsx8fHMYqrVRS9eae/spS2bWG09CtdobK6HcaihVtNh4&#10;RFSrdxZyBsU5O7jiJwAAAAAAQIHqtdqlD+d4/C2U63Q6yUyexz5V1G63Q7m1tWoox2+nw2FoNPr9&#10;o2Rmd/dFqFb39V4ot721ncw8flT03E96XirP80JbvJ5dK7QeAADAMiqXy+e9yrLsr+PP38WtEzw3&#10;DcZmsbZvrMTWWUbsdbuh3P7+u2Sm2boXqlVvpNfWzq1WFrNSdBkFb43SYNAP5Xq9XjKzs/M8VKta&#10;i70H23y4mcy0Wskl7f8l+p8q0rzJX8+RP5u/kGcLAAAAAAA/HI+y98mRyG/GBmvy9fIHdRabTOp9&#10;CE46Feh0lN7pZDKNzV29OozlXoa2Q4m+d5+EUsPRIJ0Zl5OZufvN2L329EF63emzRmynmcb6cShX&#10;pEZ1HKsWuVTRy5ne2iZsNo2N7ZdJLHe7uK4BAAAAAAAAAAAAAAAAAAAAAAAAACxGqVT6DgAA///s&#10;3EENAAAMA6Hzr3oW9m0CQvgNnAAAAAAAAAAAAAAAAAAAAAAAAAAAAAAAAAAAAAAAAAAAAAAAAAAA&#10;AAAAAAAAAAAAAAAAAAAAAAAAALCgOgAAAP//7N1NUtswFMBxW5LtQHuBAr1FmWHVC/Qm7aaHK4dh&#10;2ROwgSYkttMJ8rOeoxc7TDus/r+NM7L19CRbH6wIvCgAAAAAAAAAAAAAAAAAAAAAAAAAAAAAAAAA&#10;AAAAAAAAAAAAAAAAeF/3v+6/SYM3n29+Hq5fbm+/Spn3rj5cy7Ic89rv95Orvu+9z56z9L2+lz9n&#10;xdbh5mKfinNcpvvkvTsrrtQ5XFNe8/kDwBmLlV5osqL5qvNrkHPu5P1z17xishbn6/NS3bn7fd+P&#10;ZfJb7yVd1y3241RfpM7Sc1au1r4m+emcJT/97FLfpb7VJx3bys96D9a+tpSDsMe1H2J4VRr72Xap&#10;Xe+8VMhycfrcYPSp3/dZHa9yKYffbduOZZv1Ol6327Fs/fw8iXHQNKv43GY9lq1WF6/X3S7VlTEK&#10;oUrx1n+yXK1vVcYthPQv+JqmyeoK3bfLIZfX+lXIYtd1LQ2PZTKGuo2u2+W5Du2U6pzlveSYn+Wc&#10;0+e22IYec+m7/k70N39Mj4fk7FRZK/NZ9S1UVTYG1jzYvqR31w9nx6Dyd0U6o6W+x7w3m03W97pW&#10;Y7mLfa6qOrW3fYnxfOq77ksqHL6Fssrqttv0jsbYamqGusqe64b3oL/VxsdvWo+vcynQ9FwdtX0c&#10;az1G8k31nRrfIU4d0njUTcx1MubGuiWxJ+Mi80q1K+1J3IPnp6fYt4s0H8o25tysUi6+jO1VdRpf&#10;ofOT91Dob0eNSzfE1n13IeYo81D3L82Cothu4vu8/HA5lsl3pL9VeT9B72HGvjb+PaHKqmEebNX6&#10;JvNdj7k3vsFumLO9mptuiK3n82R+zuyZ1hzXOVh7q4yDdf7Qc1KeO3df06yzi5WLtW5Zcef2+bf0&#10;yap73EahxtWqq9uQfPR70H+DWnWOy0LQa/s091N9k/XSejdWLscx5/Kau+d9npde0+bOn1Y8q+6p&#10;+6kfZXZPyqzxOPeMpVn5L+UqVfQtq2mJY+0Luuyt8aZ9lxjzOXddP3k+7+d5cQDgXEtr2vGac1xm&#10;rUdLf1f/y35gmTsLLeU3dz6y8gvBf5TfV1efvsvv6+ur198PDw+/pezx8fH+cL27u/vxXzoKAAAA&#10;AAAAAAAAAAAAAAAAAAAAAAAAAAAAAAAAAAAAAAAAAAAAAACAqCiKvwAAAP//7N0BDQAADMOg+ld9&#10;AVewBIzwR0gAAAAAAAAAAAAAAAAAAAAAAAAAAAAAAAAAAAAAAAAAAAAAAAAAAAAAAAAAAAAAAAAA&#10;AAAAAAAAAABYVR0AAAD//+zdPVLbQBTAcUmWbEMCB0gTJi1cJjPhBqlyjBwiXY4RTkJNRQoOkLEt&#10;r6SM2H3aJ/ZZEsykyv/X2Ky8u2+/nmQ3lCweAAAAAAAAAAAAAAAAAAAAAAAAAAAAAAAAAAAAAAAA&#10;AAAAAAAAAPw7d7/uPkvjV5+uvvev1zfXN1KW58u6zsMHu64byuR927ZDWdt2Sd2iyJO+iqKY7E+3&#10;+TIG69qcGGun2hu3q69b8+Jck3Wd9J0ndaWPfOmkAvh/qNypks9o+H3u0Dn2tblkLh9ZeVzovDpX&#10;R/K31Y5Ft23VLUv/78zmcrt1fSoWq8y69yy9p+h5Wa1Wr47Vamfqc0v3wtT9Mjtxr5brVrtH54b3&#10;4fY9vPZc0yTxWTHr/d2FvsuyGspk3TWZ1yb00avWax+/ant1ceFjrY+xvcq3tyrj2rRNm4wzz/0e&#10;cC7WXW+3oULsQ65fXF4mMe93+yS+8byl81of6/hH6Gcr/ar1ORwOQ5lcb3TbYY4KtSjSX6vXKdSZ&#10;mufebrfzcxDG8TyWox/7aK+GNRmtQzhPjd5bxhkrQzv7fZw3icvKN71N5ffKHxf3gqv93BTnMdYi&#10;DNqpz9XD2ON+s3KFdY6ljnU29J5RWzSJ3zxXav3LrkquW+f0EOZLjyPL4/y2bZPUkcOq94fVzrDe&#10;aj5cWPdCnaEi8+9bZw44eV+tYx+HvV+v+hDHvtlsQpixbhNi0GdoGKOKr67rcex+8Eks27N4rmTd&#10;ZWzP9cPeqlWZtFOqPVG9f+fL1BmS3ORUrHIO9N4vZb8Z+blVm0cisPaMXtcuxLpSsUgu0LHI1dE9&#10;IFP37zw9nzIPeuxT+d26N1lnyXpumHtOkTFbecHqw5q3pfdO6zut7seKdTTXYS30c4X1zGTlBSsu&#10;2VtWv9ZcavE7cjomq19d1jTpHp17vrPWaaquFYOzcsobTP1G8RZSdRyztJslZafGmWVdUmdp2zH+&#10;6fmN+yP9nBXLnKnzMrd/X47nVP3xb0VvXycA6FNgO5Pv5XH41G8dU5Z+/5ZcPPcbt/W5qfvV3P17&#10;SV+6zqn4ZCxnZ9uPUnZ+/uFb//rw8PBVyp6enn70r78fH39K2Zfb2/tFAQEAAAAAAAAAAAAAAAAA&#10;AAAAAAAAAAAAAAAAAAAAAAAAAAAAAAAAAMDLsuwvAAAA///s3UENAAAMA6Hzr3oO9m8CRvjXKwAA&#10;AAAAAAAAAAAAAAAAAAAAAAAAAAAAAAAAAAAAAAAAAAAAAAAAAAAAAAAAAAAAAAAAAAAAAAAAAFhS&#10;HQAAAP//7NEBDQAADMOg5v5F38cCFjhhAAAAAAAAAAAAAAAAAAAAAAAAAAAAAAAAAAAAAAAAAAAA&#10;AAAAAAAAAAAAAAAAAAAAAAAAAAAAAAAAzKgeAAD//+zdu3LUMBSAYa9vewkz0BISAgUN8Bo04WVS&#10;UfI+oeFlmNAxqSlTZPYmm9lYxzqOjhUnKfm/Zj2yrLuP5DQpmU0AAAAAAAAAAAAAAAAAAAAAAAAA&#10;AAAAAAAAAAAAAAAAAAAAAAAAeJ4fl5cfDgWcvXv/TQp69erll8Pvp88fzyQtz/NJ9TRNc/fbtm2f&#10;NpvNojKca/xVyJfns+hZubbql7p0HTqvvv9YujxpQ1GENlj9lPu6Xuln17dZ1Nb7dHkA8FQSh1Lx&#10;Zuz+1DhkxXYr9gAAgP9/W/HUStNS8VvXJ9e6DOtZqy1TY/Fj9xTnXPK+LqcoiqgtqTHSz6b6bvVz&#10;bM9MSY3bsIzx8lyj9sm8668eodaPl14Frd5H/XXTxn3PjH6UZRXK8c/M5/M+bbfdduXu91F5dRWe&#10;Xft8VVb3aVVdRc9m/tn9dtcnLRbLLm0X8pVl96/35ovQls16E7V/cbSK2vzi6Ki//uvPSjc3N33a&#10;29PTbjjUu9HPz+B9KaL6nJNzVhXdG+Zzg99MrV+tKLp+tnq+fD7rJNnoM5+f650a37ruxl/Gb1hX&#10;qH+7CWPZxyZ1blssuzkp9FnU111WqmyfFs6pWbb37amXqz5tfXvb1aGWoLTRubAWLLNZ14atWh/L&#10;1TLKKetn60K+XdON/3IR8stUy9jrsXFqHtwmzJ20dRBPZbzUnKz82nPqnWz2bph/jC9Hx6i+Pfv4&#10;3XBt/E7qOpyvt1ExpZ5360OvS5n/Sq2Z3IiDMnCNs2O7lFOrd7GvV8UKKbM03oetjyPZ3ZwtBn3T&#10;dazX66jsXJUncc2pmNf4PsvaPih8nxsXz7WOsfIeFPMQ33Y+hg3ifZbeq6Uc6xxg7XXD76Yiyjd1&#10;/7tfRjayV8u6qNR8SZpV3kPnC6t9+jpVphXDNHnW2quH39DxGSP1nT71LPHQ+cj6Jk/N19jZ0GKV&#10;Y5F2D7/J4zhjnVOsZ63+6vgiwje+XguZ76c1VvZ1qg49haE98dqz2q2HLTWGw35KWnx/uOZHi7v3&#10;7Hg+6x3SYxD+BmQ/b40XfzIB8ByHmJWc5DrsAAAgAElEQVQnvl8z9S1jxdWpe9xD+19qv7X2NS31&#10;3f+Utkh5U//2n42c5URVlf0h8+TkzcXh9/j49YWkXf2++nX4vf5z/V3Szr+e/5xcOQAAAAAAAAAA&#10;AAAAAAAAAAAAAAAAAAAAAAAAAAAAAAAAAAAAAAAAwP8my7J/7N0xAQAADMOg+Fc9Czt7gBH+0xQA&#10;AAAAAAAAAAAAAAAAAAAAAAAAAAAAAAAAAAAAAAAAAAAAAAAAAAAAAAAAAAAAAAAAAAAAAAAAAACs&#10;qw4AAP//7N07ctswFIVhkqAkZ+RVxF3iMq69gOwq6bIVZ7Ijd15CNKMHHxmJuMKVcEjKLjP/11AD&#10;gsDFm2aK1AwSAAAAAAAAAAAAAAAAAAAAAAAAAAAAAAAAAAAAAAAAAAAAAAAAANzu98vL4zHz54eH&#10;H/bQt6en78drXYelpZVlmZVpaV3XndP6vo/XlK+qyot7wzPD7xBSuaKKi2em7k3lG+PjvoXvA6tP&#10;leHz6fvvaycATG4kav8oy9O+Mr8fiQ1JVpfnU/uWpfn8IVTn323bZfdVORZrVVVZvhBCFpcvo23b&#10;LM3KUfX6fKqdFstH9mmr1/e9GgffTotftd2zftBncH4+qvLmzlEVv1Fzy9dxLuNiLsSY+yZvb/DP&#10;xnxNyle6sjebzenaHNL9us7/G7vlcniN2e/3WX1+HhUxny+jifks/9HdajXEtcjHs14ssvqLZfpZ&#10;i/FqYvsW7tm7T3enqx8Py3c4HLL4hueHitbrdWqn1SPGztdnbVZrqOtSHavYds/mgK3roZx8jZdl&#10;n+Wr60VsUxqb3taai7kUa9f6w6epde8d4hzw42TltG6e2X0/Ttvd7nS1+XQUajd/LIbYXwuXL8Xq&#10;8rVN7IPUp7Z2+sL3W76/1YthvPwaMtb3w7NVrCPN6d1ue7qu7+9TfG4N7fe7+Ezqo0q087wXuzVZ&#10;r/L5bb+bfZq3Nr+90A/lbLfbVG/8E6Rt2ix/IfbxEMTe4+OL/bD5u8nSfMwWX1d1spzrtvlyGjeP&#10;bI35tGVMa92z599iL166udrZ2erXRuyGENIY2++pc9W3qRXj1R/Ss+d9cuRdwe5f/o3XZfXZXFZ9&#10;qWKcOo+KkXNSrRf1TnJdVzFyTqry7BlVnh9rFbcqR71/qD4qxTnqz6apd7m59zz1bqX6be7d5Zb6&#10;7JtAcXU0qW8K17EUI32Zximvz+8L9u1Bxaqe1XXkc0vN1ct+G5+Dc3X4mK2rL/uwz9JS2XmbFB+W&#10;jtHu+XzjdczVOzUd9fem95cDAB9x3L+m9rexfUrdu/U7yRR1Rsy9z0x981Bn+tR3/mLk3H1P3FNp&#10;6h3ifr0+/fvE18cvfyzt9fX17/H69vb209Ken59/3RwQAAAAAAAAAAAAAAAAAAAAAAAAAAAAAAAA&#10;AAAAAAAAAAAAAAAAAADA/6woin8AAAD//+zd3WoTQRgG4ETys3GTFglFeqRQ9dSbsPd/BbGhgqU5&#10;acWiTVOzUhAUBecVh5Lq8xy/+WY2uzmY+YbNr//oDAAAAAAAAAAAAAAAAAAAAAAAAPCPmTyeP+wL&#10;Goyi2Ofr62Jm0jTZmP0uywWa8M1387Yf5drpo2Lm1cvDv5v0T/on22Lm5kvVISurdz9T2235edxl&#10;/W1X9yECAAAAAOBBu7i8jKZ/MA/6Ul3WE6lps9lE1RaLRbVR9/b3o9xwNIxy7aQtZgbDrDG1Ol9F&#10;ua4r91i6XrmPdKdpJlHu3elpMXP04iiqlebCSwjdf18KAACA735cy/5uWdtt663fprNp1TswHpfP&#10;ugZL9m+yRe/6Zl3MLJdvo1rLZRTrTaflvZPxKDtDPNubRbm2Le+vrFbnUa2rj1dRLvlux6NxVGuY&#10;5gblPaI3x8dRrbrsmwAAAAAA8Of2J+uz4odus3OiVVU+D9uM7v987f/i2dNyL+n183If6c7hk/Al&#10;MoGzi93tnWxuw8O1eeMyqBXmkp9KOK8Pn7r3Se4gqgYAAAAAAAAAAAAAAAAAAAAAAAAAsMN6vd5X&#10;AAAA///s0QENAAAMw6Dm/kXfxwIWOD8AAAAAAAAAAAAAAAAAAAAAAAAAAAAAAAAAAAAAAAAAAAAA&#10;AAAAAAAAAAAAAAAAAAAAAAAAAAAAAADMqB4AAP//7N3LcdswEMZxPkTKsd1D0kI8cQc5O03klE5S&#10;havILYU4LsOe6MGXMhKx5EdjRcmZ5OL5/y7kLAlwAZAAxYsWjCYAAAAAAAAAAAAAAAAAAAAAAAAA&#10;AAAAAAAAAAAAAAAAAAAAAAAA+O7v78v9gY83Nz/shE+3t5/32yxLhzK73e6wTdMx1jRtFLNdjZk8&#10;z4b9ruui41akbbso5tFrWH62ndYbn6fxY8f/Ja/eLMui63r5/a+cALxhM5Onzik6Dxlv7nntPKTz&#10;qjffa8iO53k+xGxfy1qu0zUnnsfnaDusbu0Drx47z1/X8ug8ZXXrsbm+PNYOb5y8mF1Hr2d1zo31&#10;qTZpfV6/za3BL674YrsvE9qTSn4hhV0i96Dl0rZJVDhJknK57LdlGecl+W82m+g800rd1je1xBah&#10;b7TfrIz2h/VhXddDzI57f6y3DLnvVVUVXcPq03bUTdP3h8SKfKx9vVodtk0473DtxWJS37Fcbd97&#10;P9LraX/F543HsiyPcimKYtLeQ31NPzadcx9Vkp+1YyHtMJvtNmrberUeYuVyHPc2vMe2rZRZ2Nzj&#10;5LCtolhTaV592Wr1PMTeLeMRt/PSVJ+1vq+7Rp61tM9hW/0eYnVItcjGsuXFxWG7zIuxbWFsWkk5&#10;K0N/rMf8bDyfn56G2NX19bBfFOWkvkMs9H8t42n3ivf86RjbmFjfJ3JfdPL+b7HJ7466CbmM1x3a&#10;KfldXl6FOsbYNtwX1h5te5LF86C3Lmguetzap/l77LnSZ6h26rbz9BptiNm9/7LNQzvD/JbJs2HP&#10;mrJ7ebeL50ZvfvDmEZ23WnneLS9vffHWDe+8c2Mqd+YDy9s75v3m0vy89c/Lb24t9t5XjrF+9cbV&#10;y0F565DFtO1za7R3zOsj7/3Ci2k7vP4f2xa/l2kZbx2arrf9vj7vc7+rT/Hegedinuk3j+PfJvwq&#10;4uCx63p1zx2bftuJ686cuXDuOT2XFrW8/qY+K+vlOclZ9vP48QSAVxnnK/02MtYw99321Lox903a&#10;W1vPre/Ud5y5mPfu4tXnfac5Nz8t7317OPV9Js/zw4+VDx/ef7fYw8PD1/328dfjN4vdfbn7GRUG&#10;AAAAAAAAAAAAAAAAAAAAAAAAAAAAAAAAAAAAAAAAAAAAAAAAAAB465Ik+QMAAP//7N0BDQAAAMKg&#10;909tDwdFUPkBAAAAAAAAAAAAAAAAAAAAAAAAAAAAAAAAAAAAAAAAAAAAAAAAAAAAAAAAAAAAAAAA&#10;AAAAAAAAAADwoxoAAAD//+zdPXLTQBTAcevDskJMzKTjALRAnytQkpIDcSbqXCDQuOQAmTCxgy3L&#10;H4ytfdpn6WmlpGPm/2ukrPd7V7srNUkZTgAAAAAAAAAAAAAAAAAAAAAAAAAAAAAAAAAAAAAAAAAA&#10;AAAAAADw7u7uvssfNzc3347XPJ+8l7DD4XC6RlE0aobJ9SiOo1EXHa+Zh6bL0PehtFa8/b76PUni&#10;YHnnafat/OS+L20zDy2O23WQ+lVldNfvmDbUDwAwRL2ON+I2152XrnnN9aqZ1tor7DXbr51WPrvd&#10;7uy3vrRD25QkSTA/q66h/awvrfzet/9Z7eiqYyiNVZ6UI32qWWGv2f8kja6TlKvj7dx9ouKV2+3p&#10;mqqx2bp6HawyVDyrrvuDT5OmaStNaI+15oeua+TudazY5WedmcbjcSu/cer/td7exSvLslW/TKWV&#10;fotUXbIsa5WxVeMp/anHZOv6WvebhI3HWauu+pxnPVdytrHipaqdErb6u/blujYXm00dtnh6Ol3X&#10;ReHrIGnXPq3krftSLJ+fW/Xb732/6PqXrmzdr/JMzGazOmx6eWn0TZVmdxaWn67ZZFKHbVxbopGe&#10;R4lr06IOK8pqHFbLZR22Wq1cfD+n1+sqv1yNu7TjzVtf58Vi4fL17Z1Op66N7b7sWstkfl1fX9dh&#10;WV61Tz+zhavXTq/PLp+zOejGPRn7sVu6cddj9/DwULUzz31+0uduzp76qKjaMsl8n9dlqXgy7pPM&#10;z3N5/oqNn29pkrbaO7u6auWdpr7/U9eWOG2vTXpNkbk1UfNDnv1N4Z+Dxz+Pp6seB1kPrPVUPwcy&#10;XuY7hooXu9NBmvl2yHhtS99vs3fVnNLjIHmXqn/1GmCt89IP1t7Ut+fU467WN0mrx9hae6y9KVRe&#10;3/nCencM5Zd07FdWPtZ+HBn7i1XX0L72mnftUJjVdmvv72p7qC593x6sNJtN2VkHqy3GcWrweA59&#10;R7fGuv/7QHus5fb8vPjy7wS6nGH1D//uv2UMy89q02tI23V7jGPb2buPjHcSPmYDQCf7fVN9F6/X&#10;m/a+3Ld/N+Pre2vfsM6V1h7Wt1/Ze05o72y3LfQdZgjrHPjSc4quw8VF/uF4/fT54w8Jm8/nv4/X&#10;n/f3XyTs6+3tr8GVBAAAAAAAAAAAAAAAAAAAAAAAAAAAAAAAAAAAAAAAAAAAAAAAAAAA+B+NRqN/&#10;AAAA///s3QENAAAAwqD3T20PB0VQ+AEAAAAAAAAAAAAAAAAAAAAAAAAAAAAAAAAAAAAAAAAAAAAA&#10;AAAAAAAAAAAAAAAAAAAAAAAAAAAAAPCjGgAAAP//7NEBDQAADMOg5v5F38cCFjidAAAAAAAAAAAA&#10;AAAAAAAAAAAAAAAAAAAAAAAAAAAAAAAAAAAAAAAAAAAAAAAAAAAAAAAAAAAAAAAAzKgeAAD//+zZ&#10;yW7TQBjA8dhZ2nQBLgVEQbS3ihN9kh45ARVQ8RQ8AI+AeuRW1mOP3PoMPQGqVIlFbUW3LLaD4szn&#10;+ZL5EqdHxP93mWo8nvlmyXjs1phNAAAAAAAAAAAAAAAAAAAAAAAAAAAAAAAAAAAAAAAAAAAAAAAA&#10;AP+r3d3dR9L11dXV1/10eXn5vuTFcZSnvV4vGKEsy6YatTiOgzy7Pp8XRePLldXj64iC+nTMVlxW&#10;PKoa816JITIKWu2lqc+TW6w2dN8klmo1bBcArsrar2Sf0vuWtb/J32maBvubZXgvy9xeVp3YhkVf&#10;l/Z03db9EmOtVgvyNKnH6ocVq7W3W7HoPCmn753U57I93qpHxy/XdT3SF2tOrPitflox6zFKkiQo&#10;Z43HaL2VMWNUd3PXdfVqkbo3cnX31PzqGIp5V2cNySubO39NP4MHMcaq7zIOiXE+0uW63W5wvfgd&#10;6DXo8vT6HS2vryfGGA3Pf7i+2+128Xen08nTRqNR5M3MzAT3COu3ZI2RLqbXipDxSNW4SV8ODg6K&#10;vDfb24M4VcwS69HxkY+5EcZcr9cH9apgpJ4oVuuk68dQ5mzouru/2WwWeU8fP8nT1ZWVoE96LJMs&#10;DdqQ8Urc2OdxuXs7Ld/Pw8PDPH3/+VORd3F+nqdZz49b5uKLan6cZV6bjdmgXLWu9kYXl16rk8r1&#10;LSwu5unGxkaR92BtLU/n5xdUP92ekqjF4GJM2r7v7XarMurr9295zoePvu+/f/0cVFGr+1h74fPF&#10;WqOzs4O5a7Uug37q+kav6TauXb9R5L3c2srTm0tLvmtqvDJ37td5Fhmjs9Oz4url5UWeHp+cFHk7&#10;O+/y9Icbg7xP7nfa7vg1U62G+0LNjc3c3FyR9+f0dKiOyrhnurH337l9K0+fP3tR5C3fu+v6rc8I&#10;vu9Vo27Z8633K0uaWXtPGJ/VD70mZK3oPOtMMu2Zw3p2Ws/nsndQacd6flvt6nKTzjNlZxdrHkb7&#10;USl5Tpadcexn6/iz0FXOhtO24b8LTPcurZuY9vW77FvHaFxWG2XfUKxYdN6030ni2FrLYTmhzxL+&#10;DOmvT/p+ZE3n8LcR+b1E5vXRcta4jVszEs3kFQUA0+tvN6nb22O191SNdwdrD7Poa9Z5wHoGT/r2&#10;MG0b2qRvHla58ufV+G9K4+Ky6ik7E4yWKxuP+fm5/H8fD9fXv0je3t7e2366v7//SvI2NzfPgpsB&#10;AAAAAAAAAAAAAAAAAAAAAAAAAAAAAAAAAAAAAAAAAAAAAAAAAAD+VZVK5S8AAAD//+zdQQ0AAAwD&#10;ofOveg72bwJG+FdNAAAAAAAAAAAAAAAAAAAAAAAAAAAAAAAAAAAAAAAAAAAAAAAAAAAAAAAAAAAA&#10;AAAAAAAAAAAAAAAAWFIdAAAA///s3E1yG0UUwHFpJFlfTtlWSg7BO0gKJ0tYs+MiruIA7DgDd+AS&#10;5AgsfAI2XrAIm5hgF4msb41mKEvTM0/ux/QDhGLD/7cZVU9Pf093a0alOh0GAAAAAAAAAAAAAAAA&#10;AAAAAAAAAAAAAAAAAAAA4L9usaw97BrWm6ZoL05awTiLpS3LbicyxUsN/2pXbVVtmVZSY7wtMhZt&#10;bmi3qrWaW/UB2syo0Tm4t2WztFs6n32xk6IAAAAAAAAA2KlXP7z6yuX3ybNPv7s9np6efu7Cyp71&#10;VsXJNE29ME0WrZIkiamaoWfNLl9r+bTz8pwrVxTp7wW08pSVQdLqbL22PN00r0u0w4fzR4eHpniz&#10;6fRfL8tDMXj/3lRS66gY1MPpHR7Z+unJk2NTvIMDW3rbNJ1OgqkNhyNbjrap539DzkvauCubUaxr&#10;gBZPzn1uvi2bp2/FcZx/rtVq3jWh+bssP5ePVtbl0n8xGspDq+fdsssyh9YCl99GfynXaOXS6inT&#10;cfWT5Srrx/A6n3p5aPlqeWnrclkeNVHfVBnBLrtEprdR/nV4VPN/PyH7fW9vb52fiKeNozhOvHj5&#10;vSHKuszGcl2UpdForI6LxcIrg2yjet3/QcJiPl8d5+LaVlYGGX82m63Dsvqs0lbu8igqyu/qstHW&#10;+fgu2sj1rauHLLdsy2o1ytKNvGu1espr3eerq6s87PLNmyx+UebDo97quN/d99KbzWdFesk6vboc&#10;+61mVreiPRqNor0Wi3nlLndexvv93bvV8Xg8zsOaot2d2WS9vi3F4tRudVbHWNTdlVHmPs7S3hPp&#10;unE5GBT7g2arvTpOZ8Va+ujRum2qSdHm3WxfN54U8bpZGybyfmiu22g0HOZhN8rnwWCQn9fmjXpj&#10;3SfxopjbXcPHSZGfq5O8Ny4vf10df3n9uoiXjYGe6HfXNrL8y8Sf05Nltn5Ui3EZ1bOxKu6hbmfd&#10;NyPRr0mW3n63m4dNXL+KfOX9GWX33XRS7JHdvdbutPMwt+5p98ZYlGE0GW+cq2zMURUvrJPVQ0aQ&#10;4+24318dh6JfXVvKeI0sv6vr6zzsp+z+HI+LfVlNWZtkW2tzvzZmtHU+X5sq/lqikXm4Npf9VFPW&#10;g7v5S6G9S/4dLfLnvFDakrteS+fv7KnK8gj1g3Wt1tLQ0rPuIe/Gt+Sn7cfK9iSba5OfdpGOXyeZ&#10;XhS5MD9fd06e18vn13Ozr106oX22VtbQvfbnfaKVNY7lnF3WxzLMi6Zy1yyXof5KTfHSVNmLBu7P&#10;f2p4MzSloHS5ajoJfzfe9pfe1PqDUoOqsZ7Dm0E4jjHP6+srQyybXu/IFO/Z8+emeN1uxxBru96+&#10;/S2Y3jbbzG67zzObTX/vvQu1yK2TemZlzxLkHKutj9q1bt7S9jCh9KzP8q17K+u19ncI/vOe0PMU&#10;bT+jfd/U4rk9YbvdeuzCTk4+/ub22O/3v3Zh5+fn398eLy4uvnVhZ2dn/hdFAAAAAAAAADvx48+9&#10;p6F8PntpfTl1f/vsy5eNYJz+ge33n6PZ9v6L46N++L9c/oqTx+F6Wh11DX/6cvsbqw/zSuFBWyjv&#10;ZVVJvPtqWob3xPZb46e97Y1HAAAAAAAAAAAAAAAAAAAAAAAAAAAAAAAAAAAAAACAe61SqfwBAAD/&#10;/+zdQQ0AAAwDofOveg72bwJG+LduAAAAAAAAAAAAAAAAAAAAAAAAAAAAAAAAAAAAAAAAAAAAAAAA&#10;AAAAAAAAAAAAAAAAAAAAAAAAAAAAWFIdAAAA///s0QENAAAMw6Dm/kXfxwIWOGEAAAAAAAAAAAAA&#10;AAAAAAAAAAAAAAAAAAAAAAAAAAAAAAAAAAAAAAAAAAAAAAAAAAAAAAAAAAAAAADMqB4AAP//7N2x&#10;btNAGMDxJHbsJI3UdOpAKzG1IFFegKEMrMATIITEViHxDmwsvEfZukDGvgKCJ6mapEnsoMb3+b70&#10;vtquChJC/99i67N9991dfD57ScxoAgAAAAAAAAAAAAAAAAAAAAAAAAAAAAAAAAAAAAAAAAAAAAAA&#10;APjffD09fXLdpIPDwy/StKOnRy9kv9NpBy1ut8PYarVy53ca9ZCcX5QXHpc69Hl/i67Dyt/KoS7m&#10;d3U7m7VJjut+kUusvtL0eNWcCgD2HFTTLSs3T1lzWZ7nxrzk51W5xro2jqNyP8tyt83KWBRFQR0S&#10;u43UrZ9bfo5V82XF/KxjUrdVns6r6bOk6jxdh5xn5bL57Gn2LLZyrXq2a1bbrePWMT2eTeutLE//&#10;Flx5uu1Znrn2qj5y1+TGb+taN+4Gx6XMOA7/zs4ak7rfpbQpSZIgZt1DkWpT5K7RbZc2tdV5st9T&#10;dYjFfB7knC+XZexyOvEnu3VFFHVUqIjF3a7Py7V5c01VxHS/SV4bY7JyOaimS156PJcuR+s3eKXa&#10;tHTj/vzZcRk7Pi72+/1+UF6i2iFlL9X4X1xcBLnMptNyX/eDmLt8uurYcDgM6ptdXa23C9X/kkMn&#10;8v02nc6KvFa+k7rSv6k/b//h/nr77u2bIJcs830eu/HS7UzTdKN+3V+rjr+2nxax5cLnPJlMXB2+&#10;vLOzs3L/x6+f6+1otFPGpD9lvNaxrKg77aW+j1zbW3k4180XC98fcTgOjw8erbevX70sYz3XpsFg&#10;UMas+0/2p2qsq+b72WxWxqRsfT/sjEbrbZL4ti3c+OscBltbPgf3LJzre9bFJpNL30eunO3t7TL2&#10;4eRko9yWmkv0/CH3s3Vf9VQfyRyh2x67Pk8S3/fzeTEm38bjMjYef19v9e9NctDz28b87c5dqVVJ&#10;1I6C86znsrBiFn2eNQfflc7vPu+0VWuY+6par1nrNs3qVxmvunGoWmdZ11r3mo41XbtY6trpj4Ux&#10;ex0Yrl30s9MuW65tlHIt65uBxG7LReddxfott43542bbdPusb0u6f/17go+Vz0T9naOsT685wvx8&#10;7O5fRv7EXAAAIjPm2qjhe3Xdd4um7+TWvFa1VtLr+qZrqqrnvPXt3YrdZd1jvYPeLE+r+y5k5Wp9&#10;h5Ky0zQZSmxv78HH6+3u7u57iZ2fn39qFe+inysbAgAAAAAAAAAAAAAAAAAAAAAAAAAAAAAAAAAA&#10;AAAAAAAAAAAAAAAA8K9ptVq/AQAA///s3UENAAAMA6Hzr3oO9m8CRvhHRgAAAAAAAAAAAAAAAAAA&#10;AAAAAAAAAAAAAAAAAAAAAAAAAAAAAAAAAAAAAAAAAAAAAAAAAAAAAAAAAFhSHQAAAP//7N1NbptA&#10;FMBxDBiw01Sx1ChSI2XbXVbNHbLtHXqNHqC3iLrrjbLMvu0mTRrbGKhs5jHPnWegSrOo9P9tQMPM&#10;8OaDGXAWSRkwAAAAAAAAAAAAAAAAAAAAAAAAAAAAAAAAAAAAAAAAAAAAAAAAAP+zm5ubV9vwLy8v&#10;v0gz3l9dfdge0zTpWtY0TXc+mUx2x7qug5Zb+azr1jXNui5p1j102th6pcxQWSvmoTJ2+8bFGMdx&#10;cA/rfgNd2FsfADybXlPcgqTXPmuPkOtVVfWuUX6f8WlSX9/+MGat69s3rJg1idVKGyprr+NhLEP1&#10;HKojOtBHfXtxdGAv7ItVx/dS+/xQzGN18632803PqT8lqf/XdNXTU3eeJEmQd7lcBmmbzWZ31PNE&#10;zvWcl/p0LE1TB+2UslJvtHs3a2OsjTFuytLH78YpVvWlafiv92qJy+hzfd88y4Prur7a3UfPD2mn&#10;bnsXv8rXuOtJ4vtNLu/PN1krwhh0Pum318fHQczFbN6dL05O2rS5T9usS5evCMr+UnNisVjsjkuV&#10;9vPhoTufFYWL1Qe7XK2COqfT6e5Yqr5erdZtWrn29c1mrr4yqGOS+raXq/Z+sZqy6bTtozjyY5zn&#10;uavPpx25ftio8Zq6/tXPgIxnPp8F+WSMto7XbfyPql+Kws+jctn2x4/v37q0pnm3O2ZqbqWuj3QM&#10;iftG0f2b5VnYN3E4r8/P3+6OZ2dnXdp8fuTiD/eSqvH9m7lY1upZW7u1QKdJPXM1tyT+x8dHX9aV&#10;0fddrddBmer+PqhbkzHTz4GMU5b5fkldffrZTVybKhV/nrfzV+ZOpJ6rogifDX2PsgznqKwzp6dv&#10;fJqLVa8zlTvPVb9psq4lao1tjLXHWhcsUtba2633FD0Hrb1T8un6JAadpusW1j7T9w039M1t1WOx&#10;2mTdZ+x7hZXvOXu69W5itWeoD6y8Q79vSFoc6/escNzH/kYh5/t73eH3rb7Yh/JZ75VDZa1YYmMN&#10;1UPnx2RcPn3fvjL6mqTtvzOF9cn1/XV8P39bd3BbM2YAeEnVgW/Ssd/uQ3th3zd537d+dGAPGxur&#10;pe8doe83o6GY/+b6WNKvQ3059u8JUl+WTV9J2sXFxeft8fb29qOk3d3dfdoer6+vv/6ThgAAAAAA&#10;AAAAAAAAAAAAAAAAAAAAAAAAAAAAAAAAAAAAAAAAAAAAALyEKIp+AwAA///s3UENAAAMA6Hzr3oO&#10;9m8CRnhKQAAAAAAAAAAAAAAAAAAAAAAAAAAAAAAAAAAAAAAAAAAAAAAAAAAAAAAAAAAAAAAAAAAA&#10;AAAAAAAAABhTHQAAAP//7NEBDQAADMOg5v5F38cCFjhnAAAAAAAAAAAAAAAAAAAAAAAAAAAAAAAA&#10;AAAAAAAAAAAAAAAAAAAAAAAAAAAAAAAAAAAAAAAAAAAAzKgeAAD//+zdSXLTQBSAYVmW5CFOyHAG&#10;KtsUq9yBJbkCV+AaXIObZMeKVAdFAEQAACAASURBVAqyAbaByuxgW1KoqPXUz9bTkAULqv5vI6rd&#10;w+tB3W1nQcRsAgAAAAAAAAAAAAAAAAAAAAAAAAAAAAAAAAAAAAAAAAAAAAAAAPjfnJ6efpSQj4+P&#10;3z4/p9PJa0l7enoqnnmemz0bDAa1NCnTlc/K3zef/Lstv8sn9dY/02XbYrbatfL3ibspvkCNcRj2&#10;i0vH3zQ/TbGs9Unq7VUDAKj9SPaRjU12c+8Kw9DlV/ms/VvyWXuadVZ0nTfW/i1t6HasunW+pn41&#10;sfrWN62rT9YZsNmfYO1MCXuVDRrGtW2sh8Oh2XZbn61zSOrRadbcWHNSxReomMuVOVT52+ZO50uN&#10;dvVhncs6Un0fjUbNcfW84+izP8vkmam0rLGOLE0b69Vlw6j9v9uTPul2pb2ooazMnZ6bJEmKp/X+&#10;6Xqk7lTFL/XptMHA1R3HcZWWpmWfwvq7oddiWKYtlovWvsexizlRbcRGn6XuRH9WtrFaraqksVoT&#10;4/GkeN7c3lRp33/8LJ5LFZeMzfZsVqUtFkuXb7Ws0mR+nu5vfdnYlY3Hr3xYI9eXu0ffRpa7sn/u&#10;51Xa7s60eB7sblVpSeZiuL787fPt77n+zHwbYeTGLU/Vvhu6OYwTvyYe1diI2Y6vZzR1YzSZTn09&#10;xiVe1tn8wcefjBIpUKXlmZunKPLzab07UTnfev3GiUtbLVe1stFA7XllG0Hu25W5nm1v1/Jd/rqs&#10;0r5dXBTP66urKm13z42vnv/rG79mxuPx+rgU69X1/e7+rtbewcF+lZaVaQ/zB182qe9bb46OiudE&#10;xS/vs97n5vN5Wa/fK+T91O+4jOti4deg7DNSb6DeO/3eyJjrNrTI2HuW5TqLje9Iuh4pExpnRN/9&#10;z9rf1vYe4z5jtSHjZuWz6rPOlKZ7T9f3ZNF2X7DO3a5+WrFaMVnf5196z7La1aS+4dB/lmX1u0bf&#10;sZJ3KVgbo4H5+WY+8/w26uu6L1qh5nm/30ZE1zqx7l7W1OiibVOn80msek6s+P19sV8bed5vva3/&#10;1hI0plm/l6zV3RwKALzYMKzvKqk+U1o2wK6zsO/v7G3naNf9w2rLKuv3+36/v1he8vcJS9+/WbTd&#10;SbruM1Yd1nhEUfm9Kd6q/g5zeHj46fn55ezsg6R9PT9///x8d3LyuVcnAQAAAAAAAAAAAAAAAAAA&#10;AAAAAAAAAAAAAAAAAAAAAAAAAAAAAAAA/rUgCP6ydwc1AAAwDITOv+pZ2LcJGOG3TwEAAAAAAAAA&#10;AAAAAAAAAAAAAAAAAAAAAAAAAAAAAAAAAAAAAAAAAAAAAAAAAAAAAAAAAAAAAAAAAMCC6gAAAP//&#10;7N1LT1NBGAbgUyoXW4sQlGtwgRuN8f//CmOQnQvjBRGFIPe2UHoMioZE47wmTRTzPKsu3nxnes50&#10;MfNNTm95UAAAAAAAAAAAAAAAAAAAAAAAAMD/rtc9WL7RX7G7H8Um5hfLmREM57pGEtp8FdUaDrLv&#10;2Zi6XQ7V51GtemIsyq3dnyzX2j+KavWPm1HupJ4rhyZmo1rjk1NRLlJnsb3tt1Fubu3h6MaWDi7Q&#10;6Nx7NsKBAQAAAAAwQhfD4VWxb/vCjcbP+/11XVfNbEs+Mvxxzd87PDouZjZerIdXjTox1c7ubnlc&#10;h4dRrZXlpSh3ctotZo5PyvfiUqczHeXarXK/o1FlvZ+FxXJf7dL29lYx0+ncjWqlzvq9YnI/fJ57&#10;e5+jXLvVKmaSeXapFdRKPXr8OEq22+0o12xc+019/1yPrr8EAADwT/jFMqe+vhz64zGW103ng4uo&#10;0spSepy3fM03b7Iziqfd8h7GpW6vX8wMB4Oo1lmY6wTr2fOL7N4uLcxHuWaz/HfW7zY3o1rrGxtR&#10;7sHqajHT7Zb3Q6qvy/lsBtfBev/D1vuo1utwriXzdvruTFSp38vm7exs+RzxzEx21hgAAAAAgH/X&#10;k8WTcpNlPHybyKDcE/lbWp2F4pXnpnei0QVv67hS7j08Xcv6E+e97Gxn+/Z4MdMMeyLNsSw3HsyP&#10;4TDr1xweZ7mjfvm9Lx93svE/f3ka5aYmyofHVxfuRLWmy48pl55VDZ97VKqVnc8++DSImrjtqvIO&#10;FgAAAAAAAAAAAAAAAAAAAAAAAADgZquq6gsAAAD//+zdu27UQBSAYa+9u95kc0GKIgVtSEdPKIDH&#10;SU1FSUGBxDvAc5AGijQUeYq8QIIAKSjJXmcXrT3HPps5axsRieb/mlmNPTNnbh5jitT/JTcAAAAA&#10;AAAAAAAAAAAAAAAAAAAAAAAAAAAAAAAAAAAAAAAAAAAA+I/Ozs5eS+uDweDNMj04OHgqeUkSZ2mr&#10;1SqCXCwWWRrHsRn4fD4P8qx75T5ddxV9n/yWWDSdZ9Vd1ZxVn3XdqleXranGjL+sUxe24g/L1sXd&#10;pOx8vlBtrx9fAKhkPTdarewcsM6HumeZlLGu1Z0f5fOtbNc6z6wy7Xb5Z8isuK06pG7dhnNubbtW&#10;2abnms6T+PRZa53V0iddVq7rPtbFUBW/Vc9DnSVV9eh2kyTJYzLO0JX6In3++bJ+PJyqz3pfaalx&#10;3dneye/zc700m82C9pzPWxkjmTsfc6TmxOrvZDIJ8tI0LX6PRiNfsSrr405UzNLGZDot+y5r1VhH&#10;ztgDTvV3EYWx6rUnY5eofsp61H3qdDrBfUV8Kk/mbDZz6no4btbzY+5/d9qdINafv34UecPhXZZ2&#10;025wn+77aDyWios85/K5fnJ0VOR1u1113QVj9OXrpyz9fnVZ5KW9jSydTssxknUWt8qyM5+36cL1&#10;MU+2yvs6eZmbcTnvi4Wf22k5x4eP97L0/bu3Rd7eo90snRyOVdm8z5eXV0Xe5kbe3liNUWuWtxcn&#10;5XM1TXt5TGqvyJhHa567sgZm07JMz6//tJcG92uxXx/W3tRubm9X+hapOW7Hep/ma3o8LsdDrwux&#10;v7+f/epvlfMw9fHref18epqlv6+vK+Obq73WbYd/LnPi+2fFqveLrD25Fql91e/3i7xXL19k6eBw&#10;ELTlVH2j4TBL9bglfr71GMU+Lr2fp/4ZcHdXzr88m/Rzt5uGc7wy5v7ertpX8tyzzmAdQ9W5pvep&#10;rEvdrnWOWmXvX6tjtdu0rGadj9ZZbT2zdT+tdxyrT+aZWRH3Q70jVMVncc5+7yneIYxqnGv2Lqrf&#10;K6r+/V03lkLvU6lGz+G67zJh3WEb1iuuFd/qbykb9slaR9Z41E2TFYOMQ12796/psquvR7LOw71r&#10;9Vd/m6mPv/o6ADyUpt9ELE2/jTT9PwHrXajuO451hNlna/jNo6yj2TlYF2udpme6dZY0//+E8BtW&#10;p5O/U+/ubD+XvGfHx9+W6fn5+UfJu7i4+LBMT05Obv56QAAAAAAAAAAAAAAAAAAAAAAAAAAAAAAA&#10;AAAAAAAAAAAAAAAAAAAAAP5VFEV/AAAA///s3TEBAAAMw6D4Vz0N+3qAEf6rFAAAAAAAAAAAAAAA&#10;AAAAAAAAAAAAAAAAAAAAAAAAAAAAAAAAAAAAAAAAAAAAAAAAAAAAAAAAAAAAAKyqDgAA///s3cFS&#10;00AYwPE2SUMpnVG5CCMqw+jNM0+Az+ATePfkyafxEeSAM74Bj4EHucAMdBhKSRqnSb7dL+xHkqoH&#10;D//fZTubzebbL9vdNBxIuDkAAAAAAAAAAAAAAAAAAAAAAAAAAAAAAAAAAAAAAAAAAAAAAAAA/hff&#10;T04+SCiv9l9/WZVv3755J3VRFJVlURQu4uFwWJbL5TKo0+3054ftuljXs/rW/VnXs/RtZ/VrxdL3&#10;GhKqzlvXORYrhW3nNvPWjGW961pjXy+XAKAXpMfWQ4tuK3uTlM1uw70ijmPzuLDiyPPcfe67Dz1s&#10;33WuFYMek5yr+2vLmbUv6/7keFfeJb6u/cGKy8qHFZd13Bq71c6aC11kLLq9Nc7lMhxzYex1Mqd0&#10;LGmaus8HB/tl+aPwx78dH5fl+6Mj85yHMSSJn7dZJvMxjOXm5sZ93tzcLMvpdOrqZrNZI2Ydtx67&#10;zPnRaBTUZff3ri6pj+uxZ1lWlr/Oz13d2c8z93nn+U5Zjjc2gnP0PVksFkFcMnY9JZLE+peAeSPm&#10;qp9wHvlnofCYvh8yvlyNXehz5Xp6HGmdo4U6d3lf9afzq0lek5Ef2+XFRVnezu9c3ey6vp9GDvI6&#10;pysbk2ouXOT+PsncihZX/qTbqojVdZd1zuPI34er2WV1LPLthpNqnk2mT13dYlHFWlxd+7pllYc7&#10;NY5x+qRu7+MrZL6pexjHYVzb289cncx5nQ/Ju57zbk3U3wO3BvgYZG5Z65++n+l4XJbz+a3vz/he&#10;ifmdH/vLOmYdS1rPn8nWls9H3d+9uq8uL2p9iAZ+Puq54sYe1b/dVLusnguNNayOYV5/D1eSqF7r&#10;9Frh1mJfF9fn6u+m5F+PM8/D732WVXm18jZK/PdF1sTGHmb8uNH33TcrguPNtT/ch0Tffd7aE63f&#10;kdbv165rWOul1c66rvXMZO2Flq64rD7anjH0da21s09Mj7VriytvrCnh/Oh6R9E2Jut+Wvm1noX6&#10;vhvRfH9hDH3fjTSPyblhf+u+NxmUY9fzsTsWfVw3s3Ijee2bNqtd1/yV43Hc7/nSypvuk7clAP6V&#10;OOpe/Kx3+G3PGn3f2+s66xpWO+v9gFVn7TlWXdu51pge22OtuP/m7xdW+75/N2nT9cwnzza6Lk1H&#10;5Y+zvb0Xn6Vud3f306o8PT39KnWHh4cf1xocAAAAAAAAAAAAAAAAAAAAAAAAAAAAAAAAAAAAAAAA&#10;AAAAAAAAAADAnxoMBr8BAAD//+zdQQ0AAAwDofOvehb2bQJG+O2AAAAAAAAAAAAAAAAAAAAAAAAA&#10;AAAAAAAAAAAAAAAAAAAAAAAAAAAAAAAAAAAAAAAAAAAAAAAAAAAAsKA6AAAA///s0QENAAAMw6Dm&#10;/kXfxwIWOFEAAAAAAAAAAAAAAAAAAAAAAAAAAAAAAAAAAAAAAAAAAAAAAAAAAAAAAAAAAAAAAAAA&#10;AAAAAAAAAADMqB4AAP//7N09dtQwEMBxe20n3hRJCzVJ3gslB6DaC3AHzsEV6DhFOEuKUKbIFRLI&#10;kqy/eFlr5Fk0ljZQUPD/Nd43tqWxJEvabbakNwEAAAAAAAAAAAAAAAAAAAAAAAAAAAAAAAAAAAAA&#10;AAAAAAAAAAD8C18vL99JtWfn55+fjxdvL97/nspisQiyy/M8iOnr+r7fHodB3xN/yMFdPOib/Dld&#10;Tx65LoxZ5Vi5pOqwnlliqev6ftgpd+7eP2GVIx91fdO5sD7Jby5/MZYXyzvRyQD+X3pumZn3nucV&#10;PbfE1h99Ljafyno0F5NydMzKQc+Ncr7rumiuVn1WjnJval2znkVY+RVFEcRiZWQza0DbtsE5a81P&#10;9YlcZ9Whc7VIOan9h8XKz4rZfTPWl5vr2/7r9/np2fZ4+ubUx66urrbH62/XU15uTJVlFcQWqo16&#10;NfZ8bAj7dpFH2kbvEWQfoGK+XlVGKzF1XayOTdP4z8ujpf+8Wq22x+OTEx8ry/Fv/XQ/HB4ehmVu&#10;Nu76qY1y14+dG6vb81UV3Gu9G03zNHvd4+NjcO74eMpZxmOrnrOu6zGm+qjvxr5pXe7Zzl55et6i&#10;nP7a0Mq1cs+k+7+qxzbqmunZiyr8i8Sn9c+xXNVdvr4uHMu6PKmvKKd+L+Sd0POCf+/D8bnTlq6N&#10;jpZ1UEdWTLnnbmyVqg125t1yjN/d3fvYxo2BA5WXNbaknJ05xcV0Hct6HLf6/WtcP+7M7fLuHhz4&#10;2PrhIWgHKfvpaRPESp2few49RzVunBWlao+2C3LJ1D1yrVyny9yo8ShtOfThnF2rZ2rbsG9r4z0d&#10;3Pyo505rXZB3XMekv/Szr9frMedGv0PjPffff/hY49pNj5nMWCN0e1njoyzDd0jO67yk71LrvLzH&#10;nTV3q3uttTD2HdRa0621OFVeipWX7A10W0k+Oi+pz9qnpL5Dv9S+5Vm5zJ3fN7/Yd3prfKT2LlYb&#10;WftFycvakxaF3veE+yj5qH8LmOqNpuf3AXO/I8j9qbEw5Rdel6rP/q1jvgwr190lwNrPBsWY5aV+&#10;d/HfX1SBqT05AMR0/eDnlH5m0ra+f8fWuNT6aJVh7e+s9epvyovtG6x9mfUcc+u4tS6/9Pf61B5H&#10;yk6t/db+bt/9UWyN1bGqKrcb+9evX32U2M3NzYfn4+3t7SeJrVarL3tVDAAAAAAAAAAAAAAAAAAA&#10;AAAAAAAAAAAAAAAAAAAAAAAAAAAAAAAA8BJZlv0CAAD//+zdQQ0AAAwDofOveg72bwJG+EcnAAAA&#10;AAAAAAAAAAAAAAAAAAAAAAAAAAAAAAAAAAAAAAAAAAAAAAAAAAAAAAAAAAAAAAAAAAAAAAAAWFId&#10;AAAA///s3U1O3DAUwHEnmY/MtKwK67Iou7Kg5RRwkHbbTW/SA1Ri38tUSEhlwRUQ8yHIR0UmL37B&#10;L86gqrv/b+ORE9vPdmJ7hgUTJgwAAAAAAAAAAAAAAAAAAAAAAAAAAAAAAAAAAAAAAAAAAAAAAADA&#10;/3Z1dfVOmvh4evrzOf18fn75stk0TbvPVVX10jFJkqiydZNmma9PX3/Zhr4uZXfxJL1U0/XVdR1c&#10;l3p0WSOEoK0h0oZutyyroH0ZQt0PKTMW8xgpo4v6uHye1U9pW7cr91lzo58F6Wef1BMfNwAIFi5r&#10;saprcy0KVp5a1na/RhVFEeTJ/qLrtOq31mJdTywGi7VnZlkWrc/ab619Q+IqyzLI66/t4XpvxRzb&#10;m6x2h1jXJU/3ye9hYVxW/GOk7t6zUO6ehSz1Yy7jL9eaNpycOcL50vU9FVKmt/Hu7lNnnKoMx03P&#10;++HRUZN+/fKly/t9fd2kd3d3Xd56s2nSg7cHXV7Zxr1arXx7bQxvlssub7VeN+l04v89XmLMzerh&#10;IYg/n+cv+uvpfmzaNrRFG8Miz327xjP46eys+3z8/rhJJypWuXexWPh+7vk+lUbc9Z7n1+l02qRr&#10;1TeJX+ZDyxdLVXbWpKmKqWzbLdR7avVH+j70nlZt+aenJx+XMZ91FT57lqxtz6qjcj5Wqx4pW6j4&#10;JvN23tV4OGfEV4fX6nrXRjabd3mPbT+XUz+W28fd+Jdq3Co1rtL37Xbr8+R6O69uYD+w1s6iCOds&#10;vVm3bYVrWaGeu26e1HxNjGc1a9vVZa1n2opvnu/G6/7+3t83yXr3u6H3ZhK2MZvNfBlZ4+LLvbne&#10;y7hm6trYvrEPvdfJGB0dHqo2ZJ0x9k7Vfq3W7zRJe/e5gX1PPpfGe6zzYucB65qe69eeJay6x844&#10;1jxIWevM4QbOGtZ+a/XDWvtj5wHN/q4anlOsmCVWa3yt52jsXBaLz71i/GPjMcbqe2yd1/Vav6v4&#10;a/6zXB8bc6u/1uM7Vo/1e4v/zUbvEfu9V/JI6Xrtc/3weGj294ThvvXbHe6jU+c21/uNKBoOAESl&#10;SeLXkYHlLbYPWd9BrLV/7Hu67LNjbcT2dKs+Teob+7uCJdbfobhi+9DYGMXGUscaO1O99vcQ949j&#10;nufz5m9GJycffkjezc3Nd/l8++f223N6cXnxa6/AAAAAAAAAAAAAAAAAAAAAAAAAAAAAAAAAAAAA&#10;AAAAAAAAAAAAAAAAhjjn/gIAAP//7N0xAQAADMOg+Fc9EXt6gBH+4ykAAAAAAAAAAAAAAAAAAAAA&#10;AAAAAAAAAAAAAAAAAAAAAAAAAAAAAAAAAAAAAAAAAAAAAAAAAAAAAACsqA4AAP//7N3dShtBGAbg&#10;7MZozI8xKRUMoj3woOe9j95l76FnvYJeggqFUpBCPVFr/ra00qMG5i0sIu3zHMrrzO7MJrDfDJMd&#10;kwEAAAAAAAAAAAAAAAAAAAAAAAD865br9XHpFpvnPAa77R0d93B9n+W+XUS58aRXzNSvzqK26vok&#10;yjWLRTl0d5P12Slff6o6P42S+71+lluU56q5/hS1dXuTPUOrvaNyn/V+1Fa3241ymaf/hDb9vS9P&#10;3ikAAAAAAJFuXf+K/a4eV1v+qe3K8nw+j3LTw2kxU9XbrvhPdVVHucFoGOXaNHvyHjPpmD0sHqLc&#10;dPaixWvL5n13t7x+NRiNorYmBwdR7vLyqpjp72drXM1mE+USw2G7z/a62fLNsO1vAAAA/JXBIHtn&#10;PDp6GeUmk0kxk71l5zWi5H22qrO6Q5vS+0w1wYiMx1k9oQpH9+4u27scafE9/vg4q/eNwvG4uCrX&#10;V5arVdRWvZPtb+7u+HlyAAAAAID/wV4vqI8vs32R+SJLi6sUYXn//vZra12uFt+j3Pm8XGufDcMb&#10;mBSPtnm0WZYj6+BclZ+5cM/mJlhjqbvjqK3p7DDL1eWxPT3Jxvb12W2Ue/ehfEzI+4+fo7bevgl3&#10;S1fBek1TnvPHXPisBXuSm3XWZ7/X9ookAAAAAAAAAAAAAAAAAAAAAAAAAMAz1el0fgAAAP//7N1J&#10;UttAFMZxDR4IZpcqElbZkwtwBnKA3Ca3yDWSa3CAVLELdwhVEFsDKSM99MT7pLapyu7/29jVre5+&#10;PahbMgv4z18AAAAAAAAAAAAAAAAAAAAAAAAAAAAAAAAAAAAAAAAAAAAAAAAA/pubm5vv+7qvrq6+&#10;Whvr9er9/vPp6Sk0q9K8oigOvC4PaW3bhrQ8j9epsqlYLS7fRllOx2rX79V1YzWGGPx1Vrevz777&#10;mK1PZZmH645hRcQQyXFQY6li9aGoui3fj6W6LhEWALyJ33fVXqb2YnUGqHqGPW3YwayMT9P7fKzP&#10;p83t8+r8G++xXduLxSLk6308pqk+lWU5W1/TNJN9S42Bylfl1dmk4poaf2P5Pk+lFfnM2Z/Hfqpx&#10;8xZ9rGrc2nY6zuzVfG7Ozp4/V6vVS9rHi4vnz+12G+qp6zrUY+36734sfRmzWi67PFdWUfNVV1XX&#10;fl+HT/Msf+mv62Px43ayXg/x92O9dmmv++b7p+bdz5fl+zG3esZzPH2f+rJmc3oa0uq6Ct/raihr&#10;czxaT2WMb7nsrvP3VeFize1al1ZVu8n4lVzd237v6fMLt46GPPEsXw9zUzfdHKt15y0W3bpQ4/vw&#10;+PDy/WT9LpYVY7l095DF+OH8fCjTt+fvDZuTSqxfP/62Vvwa/Pv42Lc1XHf/5/75c7dz87HZhFgt&#10;Bh/LQ1/f+B2jWx+ta9di8ffV0G+3ZsT5N9W/l7Qsvudkffk2i/eIv2/U+VKIcbO6mzbuPf6+V+ea&#10;ovZB49eWxVJOPAPYuKqzabT/9es6dbbqd9l4Dqm4Vdk56hnBU2Np1xVHrBkVq6pb9XPufTT1rmr5&#10;qWeruT6p88PP19zzRWo+1HNK6pnk0D4pc9cdOuYq/qaJz5+p+OTzVmFp8/0Yj1tsQ60P1Z6q73W9&#10;qXZT970Ng9/zhjGK9alniqYZ0uz3qHGDLu6YCwBHsf2omDjD5n6HT71/K8c+u6g21G82473YzvT4&#10;rqfOClVf6pxU517q7w6Hn4/Tv0Ol2p0rm+qTyps7T1Xdvv3N5vSTfb/8fPlj/3l7e/vL0u5+333b&#10;f15/uf45WzkAAAAAAAAAAAAAAAAAAAAAAAAAAAAAAAAAAAAAAAAAAAAAAAAAAICXZdk/AAAA///s&#10;3QENAAAMw6D6V30FF7AEjPCPTQAAAAAAAAAAAAAAAAAAAAAAAAAAAAAAAAAAAAAAAAAAAAAAAAAA&#10;AAAAAAAAAAAAAAAAAAAAAAAAALCmOgAAAP//7N1NctNAEIZhWT82DhX2SVUuADmQz8COPWeCE+QK&#10;PkB2nIIQSzLlWC21rG9+AK+o99nYNZJmWj2jmbGySE2nAQAAAAAAAAAAAAAAAAAAAAAAAAAAAAAA&#10;AAAAAAAAAAAAAAAAALiGp6enz6dqHh4evlp19/d3d6fP4/E4ttD3/dvnarUay/zxGDvPn+/ruRQ6&#10;puqxr5HqguyelLIso+1ajKrdVF7U/dk1vt2+P2bdm29uanu6qCzte17+Vd25ffc38kYRAITmqePF&#10;umBzp58Hz3Orn/etzM+7MWpNDF2bu8ZZPT6uqqpm95GKsW3brPit3lAs9t3XZ+2m5n217llZ13Wy&#10;PUW1N623eTHE1tjQ8ViZGlteF9kfzfYSw2pna/tw0aI+f83K6tlsxrJ+KPP9qcbMeL7Y6/g+UePC&#10;Yuy6aSzU9fnf5/nxYWX+3g+Hw6JM5kPch8UVGvubSKzz/dOyT1QfW/xlIoa6XubX5/BS2y2fyZ8v&#10;L4uysnZ9aGN/vR7LLJfvttux7FXl19Vppe/dNU1zrrNqpn+BeLQ9pu+TsczNUe0yH4Xl1+d8yEdZ&#10;LPvIs7xZ7r2mmsq64nzexuXDxkrtytZNM7Q/jfO11b2enpvS50uMmapazrGW/2Zoo3Dxq3l37eIq&#10;y2qIaxontx9u3z63s74Z4nfPqZqLLRb/vNj+vnK5VL9ZLDeVG29qXqhL8XyJXbpaR/t++Tz489rh&#10;uH9umiFfPr92736etOdzvpac263dPal7t2tefr1O9Y3XTnlTa0/ump9ar6wdNT+r/YBvI9aez2/s&#10;d3rs924RmItVG7E1NkTlQ60Hl8f+JFY55kUuVZnFpcrUM6li0e8H4u9L1JhJ7TVUe7G9YW4//ct5&#10;86L43svM9kCZYmu6yv98LITbSL3bib0HSb/vsfbj59k8nnytFt86AkC20Bzi5yFbX9TapPYVqb1Q&#10;bF1TZera+U+R8Lrg7y9/zl6u/ak932UsRWJfkfv3E5VfVV/qnUdsn3X1d/qBPYw1c3OzfbSyT48f&#10;v50+9/v9dyt7fn7+cvrc7XY/rhoYAAAAAAAAAAAAAAAAAAAAAAAAAAAAAAAAAAAAAAAAAAAAAAAA&#10;AAD4fxRF8RsAAP//7N1BDQAADAOh8696FvZtAkb4DeQAAAAAAAAAAAAAAAAAAAAAAAAAAAAAAAAA&#10;AAAAAAAAAAAAAAAAAAAAAAAAAAAAAAAAAAAAAAAAAACwoDoAAAD//+zRAQ0AAAzDoOb+Rd/HAhY4&#10;UQAAAAAAAAAAAAAAAAAAsjTbmgAAIABJREFUAAAAAAAAAAAAAAAAAAAAAAAAAAAAAAAAAAAAAAAA&#10;AAAAAAAAAAAAAAAAAMyonr17yW4ahsI4bltOQ4HTEV1AoUM20AWwgC6FLbAOtkG30O1QBpQ8bHOS&#10;6kafo+tH0sOAc/6/SVLJeliSrxQzoGY2AQAAAAAAAAAAAAAAAAAAAAAAAAAAAAAAAAAAAAAAAAAA&#10;AAAAAJzq4cfD/a7Izcebb1b09vbT5+Nqmqbdf4ZQHdLKstx/dl2XtWp5Q7wyHrusbVs33+uDNa19&#10;GGtPr2vbrleH0jpsPFRVDd+zXu9d57fn9XWwiUHWntY3Nh42BtpXbyzH7rcYmAdvfK01ra08ygOA&#10;2bpuH6em9qHjmKbfp/YP25P0uqqqZpXVfPveNE1Wj0fLWhm9PsXnKqtP91GvX969D+29x3V4Y+2l&#10;eX2Zyrf7DCFk/dK0U88kU/33rhubd69dnQe7j6ZNc91sm6w+u6eu0HYLyY9jJOeKLta9uLhIbcc6&#10;W+mXpTW6FuL3erE4pG03m6xfdV3Fz3zMvf5XMjeetPZTX6yNUKf/lq9brUfr8Z6Xspx35rM503Gz&#10;tGa7zdrQdWn1aFod++2thVCl8ajj907KWj21rnOnHsvvrcvn55c+SxwJzvhr/maz7t3byx9ZkVR2&#10;m8p6saK0+Cdnw7Its7TOzoEao8r8GbK6V+tVVlYtl2/i/ab67NmoZK3aQ3SxTHO9XC6l/2UclzTv&#10;tjbrRR4fNvEZ0b62zvjqGK1Wf7K0ostjodVdy3Pgxai3l5f7z99x/gvdA5y5Cc6zUunpO+b30kQb&#10;Y1IvfjtlLN+rR+NHXYSsrxZ7vLUQnH1N1/S795e9OgqJJZt1iiPWv19PP1NanAedVy/eK+vj3N+0&#10;yurWst5eMrZ/6zM+93euF7eMt5/qdV5M8c4cXpzUefLi5GHNOOeZKXPPesGJnfqMGVsD3pnDG0vv&#10;DHmO19Qz94wzdd3YGXju2Xbu+4apvkwZO3fqGrT3Fb09wtlLvPca6T1U/m7ES5vqfnoPcsYLnTOK&#10;AMBcu/jl/e4IlZ7v8nPPqXFeefvL3LIp//R9d6zP3jnktf+24Z0Xx96TKLvOy/PmYayOobJn7Ukn&#10;mhpXS7u+/nBvaVdXV192n4+Pj98t7e7u7us/7ywAAAAAAAAAAAAAAAAAAAAAAAAAAAAAAAAAAAAA&#10;AAAAAAAAAAAAAPh/FEXxFwAA///s3UENAAAMA6Hzr3oO9m8CRngqXgAAAAAAAAAAAAAAAAAAAAAA&#10;AAAAAAAAAAAAAAAAAAAAAAAAAAAAAAAAAAAAAAAAAAAAAAAAAAAAABhTHQAAAP//7N25cdtAFMZx&#10;4iBoaZzJmZVaM3LoAlyLAhfgTtyIHLoThSqCI19DEYeHFB7wgP2AhahM/v8SYhaLvblviYQ5cwYA&#10;AAAAAAAAAAAAAAAAAAAAAAAAAAAAAAAAAAAAAAAAAAAAAABgzvfb20+H2x+urr5ZtuuP158Pn3me&#10;BU/Wdd1dp2ly/Gyapkuz6yRJujR/Pc63lM9v9Z6irvtyRLO6tvp+ZlkapFm+qqqDMmLts2fTNEwb&#10;9jMVY9WcNH5jc4/7ezZGqk+xsZwr7yXtP332Afy3kuS4p/p4ZHt6LM32K79vqbimxOKf2vvtWsec&#10;qkvLsqcYnbpgYteqXtUnlTaM82lQh78/LlvV6/NbHb68pdQzftxsPFT7psZhyT01X2o8fJoaX4uj&#10;fg67e0n/bJK3+UQ/fNz1qrIK2mpXeebOcnbGKcu+TJsT3/f2Gd/WfL2WdY+V+31bhDhDir57WW5/&#10;vVfO58vCdZmI9eHrs7LVmrc2rya+k1UZtsfu+37mbR2DZ9s2+HxNO7e///zt0so6zLe0POPH483Z&#10;2fFzXRR9vS6v9Wnv+tbU4R7QTKy5sfWmaMut3LPtfpr2bVXzNM7v1a68tD0Bpq5PdR2uqcfH3fGz&#10;KDZ9f9txK7Kw/p8PD931cJ5sjvtnqiZs47r9bqi9wq+33W7Xtu+xSzs7P3/KJ8ZF7Udp3v89ZdWu&#10;WxUr8jz8G0u/p1ib5fdm9fwz+tI9XeVT+9rcOhnkE2NU+DUvYo6t/WLTrw8r5+LiXVCeXxO2X+7F&#10;nnCwFuPePTv4bRnGK7Vm1O9SW8sq/sVi/1x8VHFN/V7zabF4q6gYqM5Z1p7YGM2dSWLnj7n++Tpy&#10;ET+sH7Hyxm1SdU055dyp3x+c3obnnndjZ1x1zlbzpeZanZWXjtFwfYd9jr3rGNebiVgyXJfT4+rr&#10;WvpKxMqLzocrr+GlCYAXyuz368SetjTuzcWf2Fljab1zcS+2dy59R6HqsPPAVB3q/YE6a8zVtzT+&#10;LS3vJe+6YmO/NBars0Fs/Deb4u3h8/Ly/VdLu7+//3L43G63Pyzt7u7umHZzc/NrtkAAAAAAAAAA&#10;AAAAAAAAAAAAAAAAAAAAAAAAAAAAAAAAAAAAAAAAAPD6rFarfwAAAP//7N3NahNRGAbgmaStpeRH&#10;qxTqD2iRrgoVvAbvwEvx4ryH4kIEBTcKoliJFGt/bTIjpWDtQs67iG2U51ll8fLNzPmSwJw5nPnz&#10;m0UBAAAAAAAAAAAAAAAAAAAAAAAA/hP93vKL4Eoez+zV1tei2Mutj8XM+vXtqNZgYyPKVSfHxcjx&#10;m1dRqbrOtsgbz68UM92lm1Gtw/2DKLd3eFTMNM0oqrXz9UOUW7/TK2YWH9yLavXuDqNc++51MbPX&#10;rkW1lga3olxVtWHuctWdudWZPDEAAAAAAKpJ01wYhLquf31u2/N55253emPVTLL57OEwmJNvw7nx&#10;366L6arDFrRX0IJptn04GES5o+BZ2GhnJ6rViVJXY67rlV0AAADnprd2r9crr3c81Q/vU6N66Q10&#10;Og/zr5vl8UjObcrn1anLMxRN2xQzp/r97Hs7Ho+Lmc/bX6JaqfS3N01n7TzraX3hf8RcJgAAAADA&#10;3zLaXyxWrucWoqO3kx8z26duVZ5rHy7sR7UebT7MDlqXFxvv7n6LSr3/9DbKnbTlXo0OlqJau4dR&#10;rOomi6qbvahWZ5Lt03J/pfy8Zu12P6q1unwjyj17Wt4P5clmtu/O861sPKrwmdNlqzvz0RG/H2XP&#10;6bIOAAAAAAAAAAAAAAAAAAAAAAAAAADMsKqqfgIAAP//7N0xAQAADMOg+Fc9Dft6gBGWD3YAAAAA&#10;AAAAAAAAAAAAAAAAAAAAAAAAAAAAAAAAAAAAAAAAAAAAAAAAAAAAAAAAAAAAAAAAAAAAAAD4qQ4A&#10;AP//7Nk7ctswFIVhiS9PPGnkJu7SuY/X4C4LyFKyjHRZgxfhVcUzii2RUkYSr3hEHoK0XWXm/xpq&#10;QOoCuIABiC5IGQAAAAAAAAAAAAAAAAAAAAAAAAAAAAAAAAAAAAAAAAAAAAAAAIDw+Pj49fDx7u7u&#10;V5R9u7//frgWRV6lErXb7Y7X5XJ5LovPcU/L9Ln9fj9adlnHqSzL0s+5srn1aey4r/G0L+m2Dp+L&#10;2HP72atlUNI0kXPz9ERclwONE1+/jLMcPJdlWRs7nZela6Th+q5jkqqjy9G8ugAgtaa4dTLPc7P2&#10;nLi9TqXWQRdvLHa3X2WD+oqiGJS5PjVNM+iTq2/ufqrxokzjRpnrx9T+ELG1b3VdD+K4fro4U2OT&#10;2tfcGcedEXRsXFu2bftL6VOe5YN6z+eovZSZPa5pv7OTccgk/5G7vZwlIo7mUscx1ffok45Jvy39&#10;7/TLtK6iLE9l0pbIoct5PN/vcz+e5l5j52277flU5217v6q6I7CbRxFvr/FkDoTItZtbWrbZbtuy&#10;rm9VUV7Uf5C19ep8iziV5Gj9+nq81tt68JyO0EWu29haVkrMrp/jf7+N1Be5KaouRlMPv5OKpzmN&#10;nBdlNwd3i1MdZSbzYzccr5gXpbQl3xdxc1ivfHe9Xg/u/3l+Pn+uN5tTvVdX57JtO56Fzq32mkns&#10;T9fXx6uO8c3N6hRPyuKsbNctszbquMUc1L+Nwox10LZE/jOzBu1kbSky2VPMmti1eSmPDX+H9e+p&#10;l5e/XZw2r1O/9dz6FvuU7lfxnK4ZMYab7SbZLtc3XbPdvtFv81Rbda2Iz9p+95s8Fde1we2nOobu&#10;3BDm/uYeOzO5dwUubx/Zq1273Bx1e3qqn9qWVI5cHXPPF9oed9Zw7Zrqu+Pe47j5lprTWkfqXYEb&#10;17E4b+3H3HOsu6+hU3/vfi6k32nEe5w81zG8vM5p/4ekf3oAwITl5Hrk1vS5v91dDLeXBLePunrf&#10;E8956xlhbO9J9X3uO/W3vnsaa3fqDDl37/nIHjWWi9Q7OFe3PldV5efD9fb2y48oW61Wx/9zPT09&#10;/Yyyh4eH3+9uOAAAAAAAAAAAAAAAAAAAAAAAAAAAAAAAAAAAAAAAAAAAAAAAAAAA+H8sFot/AAAA&#10;///s3QENAAAMw6D6V30BV7AEjPAXJwAAAAAAAAAAAAAAAAAAAAAAAAAAAAAAAAAAAAAAAAAAAAAA&#10;AAAAAAAAAAAAAAAAAAAAAAAAAAAAAFhVHQAAAP//7N3LUdxAFIXh1hNDGUdhMiAKHIkdhPcOwHE4&#10;CmJgZ4LAVRQjjeSaka50RZ9pCYwXLv/fZqZ61N2335JYUDJ4AAAAAAAAAAAAAAAAAAAAAAAAAAAA&#10;AAAAAAAAAAAAAAAAAAAAwP/t9vb2m3XA9fX1l8NnXVfvU53S9/3i8yDP85PX+d+6rjt+ZlmW7Hf7&#10;fVlHnEddp9L8964bvpdlHv1+Ks+cZnXE7fRtmtO2xerzWh+J6iVrT3B9pNJewsJZtikuwGJVisKP&#10;e5w5NQXW5gcA/A1q31d7036/j9L0GZBF163teVtjUOeGP28txqIoknFZXn+dldO27ZRmv6sz3bPr&#10;1Hnq60idH6oPfCzqWh+XpflxsrpV29ekxsSXZzH4cveifwtxXUoW3PwI1l41n+Y6/KG92+2GX8v5&#10;X9cV0/3CHEMu5mg+xu37X13Xibk19YHLW1bVcL0bm17M32z87suzcnzMalyn+ebnhP8uxmRqh4vL&#10;qLnXjH16UNX1EL+f33ZfKcZYrVOfZt8vLs6ntF3bDPW6WJ4eH4+ftRtXu7lq1Xru3HrI8kX9x3LG&#10;dgTXx6UvZ7yv6909nbUvW4zdEENRxf8qUc15X57l7dV9o5vzNnbdfi6vrs6GvL2b02GIq8zj/mh2&#10;zZRW1eO8dPW1Tbu4Prhx9fF8uLyMyl6sd7GG3p0Nse6aOQbrG99HDw+/hrrc/Lb17MubxsuNYRDr&#10;xdZGPa7DcOKssHVwat993t6ui9fNMX3cr4Lc6+JnR/W8IOvN5rzV2JbKtakZ+9X3m5/fz6nrGjc2&#10;5bjGbNyC24Mvzud1anuj37PX6lPni3pmtHh8O9VZZ3nV2b/12V3duyyfpeM9W+VVdaXK89em+uVU&#10;fZa29YxYGwcVi2q7KsO++zVUlvGeqMpR+6TqQ2Xtnchani11vCZv6l7ZU+8y5vs8f/+2KTzZbz68&#10;1J6zXAdxzCoue//hmzavv7iOtT1P9YfFovKeHGv5DitZNQAkHc4q26OW20m8T/7J+921M0xd99bn&#10;5NZY3uo9dvpvDK8/n9fO7Fw8f6t7kpfeX7wmZvXOyf+eeue0Fqv9zevq6uN3S7u7u/t8+Lz/ef/V&#10;0m4+3fzYFDgAAAAAAAAAAAAAAAAAAAAAAAAAAAAAAAAAAAAAAAAAAAAAAAAAAPh3hBB+AwAA///s&#10;3QENAAAMw6D6V30BV7AEjPAXSQAAAAAAAAAAAAAAAAAAAAAAAAAAAAAAAAAAAAAAAAAAAAAAAAAA&#10;AAAAAAAAAAAAAAAAAAAAAAAAAFhVHQAAAP//7NEBDQAADMOg5v5F38cCFjh5AAAAAAAAAAAAAAAA&#10;AAAAAAAAAAAAAAAAAAAAAAAAAAAAAAAAAAAAAAAAAAAAAAAAAAAAAAAAAAAAzKgeAAD//+zdQXKb&#10;MBTGcSywqR37AJ1mcoC0V8oFuuu+t+m+J8gNcoFcort0xo6N6TjhwSP6JEhXnen/t8Ejg/SEhJ5w&#10;FqkYTQAAAAAAAAAAAAAAAAAAAAAAAAAAAAAAAAAAAAAAAAAAAAAAAOD/cX9//9U6e3Nz8/1yvL7+&#10;9NHKFovF6HjRtm1UZp/P53NfZp/9eW+/S5Wp+rpmC19dCGEUkzcuimP214QQtzeX6F6ijSD61I76&#10;5mNVfVLO57gfvp9Du010tZ0fxxCXWdxlGaLrfawWz3h+FNF5VqbGRI1Nauzy7Jq55wPA4LJ+6jV7&#10;WFNOp1N0x1QOU+tXWZbJ+qpq+JdiKt+qdVDlUdWej9naUf3wZZZLpnK/tWfnXzRNE5Wp+FXMVmZ1&#10;vI1BlVk86hofQy6WcV5L7w38d2pPotpdin6quKbmT99GkcuTOv/1sbo2nrvxLqv439n58+xzEHOh&#10;8ffD5ofvp+0r1fzu5meRyN6qPos1iPtyOh77z9VyGcfi2suZ6mdfn3+Ou7at3Ze2u/moxrV0saj9&#10;4nq9fjnWqzo6z+vH3X33oa6T7W6vrrKx+GtsPVB9r1crF5etC/EzVFW+7tfvn0/DOC1C/LysujFW&#10;+12v6s+L4zs18ftJWS2j88plPPf9+Fv8TVPK7y3up6fffdmmu8f++SxtPXXzo1BrVFe2Xm/6ot12&#10;G8V4tXstW7lxOHbjtV64+rp71Lpn48Pmte7WrZd9bnJt2NwqXXybbl4ej899mcV6OByi+oo367IJ&#10;Yk0PZTy/h/qGcVp197Cuh2fjsN+/HPeH/XBNsLGL+zlax0Vetk/jvJbOC/48la88lTPVXkPVrdYA&#10;9e6uYsnlvel3s3g/kNuT+PFXeX5urlN1K+r+q32Kel+eqi+3d/FzK5fTl+65z/VT7S9Uu6k+qXs9&#10;rJ1+zzTvPVnN1fea2qfqvr2vkdQ9zc3vuc9p07RRmf6tKx+0ypP537V8WTpWFcvo2jYun+o7AMzl&#10;9+fjlSW/r1BrmMoRc/dH0+tout25f+/I5fm5+VvlxCKxl5u7R1Om7nWu3dzvM17u956/2a+oPeRU&#10;rPP/TpDuh49/t9t+uRxvP9/+tLKHh4cfl+Pj4+M3K7u7u/v1roYBAAAAAAAAAAAAAAAAAAAAAAAA&#10;AAAAAAAAAAAAAAAAAAAAAAAAAMC/pSiKPwAAAP//7N0xAQAADMOg+Fc9D7t6gBH+SyMAAAAAAAAA&#10;AAAAAAAAAAAAAAAAAAAAAAAAAAAAAAAAAAAAAAAAAAAAAAAAAAAAAAAAAAAAAAAAAACsqQ4AAP//&#10;7N1NctMwFMBxx/lqJmkK3dBNWdE7ML0Fm7IoHIINp+Ea9Ag9Cp3pgoahzZfthEntJz1HL7KBDcP8&#10;fxtnZFl6+rCkmgU9BgUAAAAAAAAAAAAAAAAAAAAAAAAAAAAAAAAAAAAAAAAAAAAAAAD4P918vXkn&#10;DTt/ff55d724ePNW0jqdTtDu7XYb3Ivls+j8m83mYBma3Nf5pA5dV54XRnz165+SMnV98tMqu97O&#10;MNYkCdsu99M0HqwfB5+Wpmmt3KZnrTqscbPiS2r9EY/LIv1hjbvMCU3HKs+65jaUZ7UlNj8B4JCi&#10;KGprlLU3yf1ut+vS/LqbBvm0Xfn7z+rfoqkcizyj17+2se7f0882pVn1xmRZ5u72euF/o2aVI/Xq&#10;/FYMuq/kvk6TfHo8JU3Gponut989H1ltqu3BSbXXJfG9rjDmxFbKU/GlXT2PthKgv1/l7RpzQfeG&#10;7NFF7lPdmKi5lRt9uImMp9V/bY9yOmZ3XjTSdB3Zeu1+9weDoD6J1RrBjWpbWrW5FoPMQZVP6u71&#10;+y6tyPMynzFXm8448syLkxOXNh5Pyvaod0PGpDsc+nqNsZH6ZrOZS8ur+HRc86e5S/twff18ffz5&#10;5NKm0+Myvq1v02KxfL5OxuOg7MVyGcQwGh25tOGgjHu1XgVput/6Vb8u5j6++/v75+uPh+8ubVTF&#10;MBj4cXDvvTHa1vle94seTzE59u1cr8p5NlT97+aMKrtQZbp81f1cvTePj2Vf63db3kU97u59Vu99&#10;Z1OWN305cWnz+aKsQ9V79+0uaHuWrZN976+uqjrCPWy+8OMwGvrx7FYxrtX7NxqNyhhUHwyqd/Lo&#10;yD+7rObKyXTq0mReZupZmVOzBz+XpRxrD5P3P1F9rvPJWqH7oyjK+lbrTJUX7qdSjn7n+mrOxNY/&#10;a1/Wc176ujDWGU3S9H4r5Vh1WKw2NcUa2xN1fom/aT+1yrHOTNZ5IFaGrs868zWdA634LdZ967yy&#10;X1eb+GNp1hpmPdMUv/UtJlavFcOh7wxt8tnjtQ3yNbXDOgfG+sWKL6mdIf39ojhcTr1NYXmxdtbf&#10;v/BZK35LbUqZH7RaFQMApt1a5NcrvS7FvxXE9hBrTawtWy0//PtvATqWcJ+Pldt0LpNQ9dnbytfE&#10;OhvKb+vMp/tIzkXWXmeJfWtJDpyzfHvb7T1/c244lK/t38tt80m/2uPu087OXn3cXU9PT92/r93e&#10;3n7ZXS8vLz9FKwEAAAAAAAAAAAAAAAAAAAAAAAAAAAAAAAAAAAAAAAAAAAAAAAAAAP+mJEl+AQAA&#10;///s3c1qE1EABeCZirbaFIMoQtRCSq0WwSKCr+2LuBC32kUFWzdNJa0JiTrjA7i4B7zVVL9vfTj3&#10;Z5LN3Evy6z9qAwAAAAAAAAAAAAAAAAAAAAAAAPxjvs+Pywtaq7zmrmbXPIo93y4P2o5fRl39h3dR&#10;rtncKkbWD15lY4bP4HoWi9xobkW520lo0Uddj6ajKHc2mRUzH9+eRF2P72W5dme3mBnMJlFXP639&#10;pfrDlhfZpgEAAAAA8F8YDqPTgqatuBnZyUOm5rzSudUe8zIaV1G7Vl5n39X8dDTN3t6TcujwfdR1&#10;fn7x+xO6JH33Y2XnBgAAcJW1bXZfcLA1iHI3N7K7nauqr/gKow1fAaRjpn01x6wpHjJYZ+35j8fj&#10;YuZ0clZ1zPk8u2MOAAAAAMDVdq3tij+a0s+m2RrXN+rtRd2rjM3o/p1iZrD5IOrqlt+i3NHJUTGz&#10;7IdR18PRTpRLlE8d/p5FtrXN8ZdFMfP6TXbndP/uYZR78bT8ey4Hz7Ld3R19jnLZwVRYlZ5f9eXC&#10;fv41qvp0mj3Q7SgFAAAAAAAAAAAAAAAAAAAAAAAAALDCmqb5CQAA///s3UENAAAMA6Hzr3oW9m0C&#10;RvitewAAAAAAAAAAAAAAAAAAAAAAAAAAAAAAAAAAAAAAAAAAAAAAAAAAAAAAAAAAAAAAAAAAAAAA&#10;AAAAALCgOgAAAP//7N1PctMwFMdx/0mTlOEEZShMGTblKJyBTbdsuAlHYUNvQle9AyxaksbxHyaN&#10;ZD9HP0uBbmD4fjYOqv30/CxLGm+Y8aAAAAAAAAAAAAAAAAAAAAAAAAAAAAAAAAAAAAAAAAAAAAAA&#10;AACAf9/11+v3/iYu3lx83h0v312+9W1FkT8e27bLDtvyPO/buq4bHQ9/HyqKom9p21Zc2//q23x/&#10;Npc874JcdH+5Ow79qpxT/PU+552maYMc/E8bemjrgjaVl49r81e5qvTH57XBebF4lq314bUqv8zU&#10;QY0PFUfdy7hG+eT5KePxO32vQ3e/3weA/4+dTfysUZbl0BZZk56yTqo4ar6ciu1j2r+pNdjHUbmO&#10;17pwvvfx1Lqmrq3rWt7zIXtt0zSPR1vzVD0O87NS96Rq6XNQ19o+Yv2pXFM5d270lYUZb51bl9tm&#10;aFPrmeuvKM3Y6sI1tsjN37MmuKapm1EuO/W2dnHseWJ/J+6pEPfsx0WReK98PBXDtjWuv7oZajSb&#10;hf8dX+vHlvnbYrEI8rLXlrmvv3nWkT3maMy7+ytt3SJjxtajcXFsPHVvMzdWytLkXIb72Vzscft9&#10;r6nbdrt9PK5Wa3PeUOvNZjM6b+f1+SvX75C//53ndq5ogzZ/L9ttZa7dt1XVxpx3EtQhc3mVJl5d&#10;7/OqqyHe6v4+iNE2+2e3WMxM2/SzacxzqN27aGtZivnt7u6+/708XbqUzXzq6t6KcWSfcf++2HlX&#10;7Ht9rpV5Nks3vqtqaJvP93Wwz9iP5VkRzrsPD3Ys7HNozJh5cXa272t5OtTDPf/1emX6Hd6102f7&#10;c21dK/fbPs/h3QjHjHo3MlPf+Xwe9OHHrx2rPp59Dzq/nppnfOLiPayHeqg1YOZi/1wN997XV8xL&#10;2cT8p9YSRa1Xal1WbbYOsZxi+T2FrV//HERNs4k9jqL2C75Gx+4h1DyZWr/9eWp/FMszS+xxUvut&#10;VOxYW2z/mSX2LpZcv4/MNXatyqUsw7m2EXP31DiK9ZsS20PatthYteupyvswxhR/f6n3VD5j8Y82&#10;8W4AwJ8Yfbkefes/LpiaR9X+SM2JsTX42G8elvoOomNPx7BUHJVDat9z9Nwv1la1x1H19fsolbM9&#10;z+8rU9+ejt1fpPZ+6vuMyiFG1cOKfe+Zz0+e+7bz85efdsfb29sPvu379x9fdsebm28ffdvV1VV1&#10;GA8AAAAAAAAAAAAAAAAAAAAAAAAAAAAAAAAAAAAAAAAAAAAAAAAAAPwFsiz7BQAA///s3UENAAAM&#10;A6Hzr3oO9m8CRviXKgAAAAAAAAAAAAAAAAAAAAAAAAAAAAAAAAAAAAAAAAAAAAAAAAAAAAAAAAAA&#10;AAAAAAAAAAAAAAAAAFhSHQAAAP//7NlbbtNAGIZhn5I0vYGSFgl1BWEd3QB7YBFshDsuu4zuhl5A&#10;qKCt1DZJc0BJ5re/2L8PhYKEeJ+bscbjOXtmnGQMGAAAAAAAAAAAAAAAAAAAAAAAAAAAAAAAAAAA&#10;AAAAAAAAAAAAAPBvOT8/H20qPB6PP1rFx2/H7+w6y9L+Jlyv13m7VqvddRxHErfq1O4kSWrTa1wc&#10;Mtdyy/f0vtalfK+NVxd9NEnq61L3TFHX5jh7RuO8PrJ0Vpeopo/sUuPsmdipzP64evXr1odF3n56&#10;u79cVvta2+QVp/efqugjrYvmW8577Vz/evkA/gNhUYl1LQ7rp667y+UyrEFFnK33Fkay7ratv/aM&#10;pmtb53+Hl7ftU1pbve/QAAAgAElEQVRGmqad6uXVz/rIu6/psiyrpG8qo61/db+1tJqf3de4pnNK&#10;XfuM10d2rXX16uePw+7ZVeydrWRsvP005JfERbmrOJytIt2fpR3hWo9PaZZW8mmaj3vnlLh6TinO&#10;d0Vcv9+v5GdzYKXzI/Sv9/7paKR23tKxDvnYHCvn7dG05WdWMkfTkK7X61Xa6c39pPXcVn3/bP7Y&#10;HNtYLBbb8PHxsZLf7e1Nfv358nIbDofDPG4Q+lzrbHXVdudlhDCScdiYzmbbcD6fV+qq9R8dH2/D&#10;vpRnczSVd8Pa1+tLvUJ/9AfFPMnHTsp4uL/fhpPvPyS/MBek/kmyKyOTchehjEzKtXHw1hEdh7wv&#10;ptP8+ttkUsnn5YsXlWfmMnaDwWBXhpYXytH5lu8vqdQ/tC+WteDq6mobXobx3zg6OtqGOi/t/bu/&#10;u8vjDoaH27DXK+aCjecsjHkk76L16a4uuzal6W0e9/rkZNcHofyo9B5bf+o6mThxNjcXMp6Wj64j&#10;N9fXlXTTMD90Xg4PD6Myeyd0Xtr8n02Lttt8nD4U475c7tJNvn6p5Ktzv+s+r7y9xFtPvby75BvJ&#10;OOx/q9Z/s7d943v5Wf96+6Sm87/jq3Wp2/O76Hq22puXHfvXO3P43/jVMSynr+P1m9Y1btiDPd66&#10;1jYOXn94Z6umdnp5e/3m0bNQl/RlTb9HtOXdNB/X6+a5VbxD3c76befKNK2eMf3fsJwzrpdO++V5&#10;PjcAYO+bVde/pr3pT/7mUdxrTud9xxtvffZ45zfl7bfent6m6feNrs96vDNC297U1B/d99PmM8dT&#10;9vzn4M2Fpt97Dg4GI7s+PX3zfhOORq/y/+YuLi4+bMKzs7NPf7UhAAAAAAAAAAAAAAAAAAAAAAAA&#10;AAAAAAAAAAAAAAAAAAAAAAAAAACgWRRFP9m7AxoAABiGQfWv+gouYAkY4R+sAAAAAAAAAAAAAAAA&#10;AAAAAAAAAAAAAAAAAAAAAAAAAAAAAAAAAAAAAAAAAAAAAAAAAAAAAAAAAAAAYE11AAAA///s0QEN&#10;AAAMw6Dm/kXfxwIWOGkAAAAAAAAAAAAAAAAAAAAAAAAAAAAAAAAAAAAAAAAAAAAAAAAAAAAAAAAA&#10;AAAAAAAAAAAAAAAAAADMqB4AAP//7NlNbtNAFMBxx4mTNmklECeogDv0DHAAVFYVO+7BDVBXrBAH&#10;QOopSrelYgllXRZtk5AP20Gx53me4xfbtEJi8f9tJhqPx28+PDN1e4wmAAAAAAAAAAAAAAAAAAAA&#10;AAAAAAAAAAAAAAAAAAAAAAAAAAAA8P87Ozs7kSAPDw9frdMo6j2xAl+tVlna6XR0rpFXLq+v63Jp&#10;mmZpGIaVPF1O1+Pr2/4Mq3xbaWrFXG2TFfNaHCfuur9JyiaJL9ftVvPkHh1DEKTB37DGJgiqY6OV&#10;nydtL/dBsKVfdTs3SRu33WvPmWoMOj65rp9rxV8XVzmW6hhvXgOA1tz6UlplOp2g2+0GSZKU8rat&#10;TXpPsdfdsJIn9L1i/WwRx3GrGKy13yqvn1e3zzflWfduPl/Xp9skebqcFbP0f6/Xq5TT9+q6rRja&#10;esiZxIq/7sykRa59pX5b5eUi1falmwupmpeha3upP4z5tlIzXPozVvXIvpwGSeVeveFGUZSlSele&#10;N8Y9Pw7LxbJaj8Six924LvWV3j/rHXJxhcbcD/WccPWkpf71v0PrPXB9rfNCY37Ir6jfr8RgzSM9&#10;dm3nrcyf0WivyIvTvJ7z8y9F3sXFRR6z0VfD3d3i92AwyNLJdFppm+6XxWJR/J7Nfuf39gdFnrR5&#10;f8/H9froKEsPDg6KPOlDq716fvdd3Cv1jiTu993tbZF3+e1blp6enhZ588U8L7/w66XMVS2RcY18&#10;LN1uHoN+T+ezWZbGia9v5d6R/sD3wXQyLn73wrzOvnqutF2vYYExxtI3er2Pi/fd98dwOMzzYj+P&#10;vl/9yNKPnz4VeSNX7m58V+SFLr409fdGUT6GfTV/J65Nuzt+zszdXBiU2j7J0kePHxd5b46Ps/Tp&#10;/r7vF9V2WZv0eyV1Nu1X4tf1dfH7/Un+J/HN7Y1vu3tP4qVfg0bDUZb+ns98RW4cdDsn00nledI3&#10;en6Mx3kfldZQt2brvpQ10do7NWvPtPZ06yzRtF+13eelHuvc0zQ2dXEt1TjIPG/qg6b+kOfVna2a&#10;2mnF0JRnzUcrry4u3TYp13YM29T5r1jn3dB4n63zXV07msrJ9wH9/aWuvm3fG+QxVvzNMYSVe61v&#10;TvI8Pf51Y2O/4zr+ah3y8z5n9MYx4TMKgAerrjOlnAd999/+nf0+/2OoWxObzmBy3doXrDj/Zh+v&#10;O4s0rf2b17ap29f0OVDov+Hanjnq4mu7h207G8r1pv3WGpO2Z7S237rq6tnZGRT/p3v+/NmHdfr1&#10;8vKt5P38cfVunb54+eJzbYUAAAAAAAAAAAAAAAAAAAAAAAAAAAAAAAAAAAAAAAAAAAAAAAAAAODf&#10;CYLgDwAAAP//7N1BDQAADAOh8696DvZvAkb4Z0wAAAAAAAAAAAAAAAAAAAAAAAAAAAAAAAAAAAAA&#10;AAAAAAAAAAAAAAAAAAAAAAAAAAAAAAAAAAAAAABYUh0AAAD//+zdTXLTMBTAccdJGjdNSZO0IWHD&#10;moGWGQ7BLXIa7sMlyrps6CWYMkyBSdI2TpjYfvaz9fxBy4IZ/r+NU1mWnmRZks2CDjcMAAAAAAAA&#10;AAAAAAAAAAAAAAAAAAAAAAAAAAAAAAAAAAAAAAAA+Ld8urz8IAGdTaeL/XE+n72UtFarlTvu7XY7&#10;r3hek/M6n/w0sufyVdWh03zfj47b7dapo93207Qw3JbW25TvZxdX9YeORcvizxKlTF22lKPTLNV9&#10;mfurtAx97XbbrN5inJqU4ZXcr90u7ht9b3QxEo/VH/l80m9WXG6Mvu/WZ8WvSSzx2CnmfcJAAvD/&#10;0JNsMue0CmnFuciaO601Jyti5/zW+cIwLL1WzhXLsdLa7XZ03Gw2aZrMrbqcbH72nXx6fbTiqWpn&#10;HanD6o9OJ/uv0yRWq206PitmyafT6/ZCZXuCsrbn9zPu/ZS4rLS6PVOx3Cif59bbNhZXK02EOmZ9&#10;jzst51o9VoTU3e1k/Stl6rgeHh5y7fXU6qx73nyGspNO/QcHB6UxeYUxL9IxU/MM6dqs56VYnqbz&#10;ye+uilX6eqv6w3qGWjKWjefUimU+m6W/z1+9jo63v36maev12rlmcHQUHe/v752Ydf9KDL6KT/f1&#10;fDaPjneqHJk7+8FhmtTv952yJV+n23XSfKN/ZTzt9ZJrWsNhmvZ8Oo2O49EoTft6cxMXq6ro9eO4&#10;DrtZLMvVKq4jzMbOarWMjpPxJE0Ler3ouL67c/rjeDDIYjmbpr87SVtG47FzTe45NebiTdLmuvnv&#10;xTy+D2/PL9K07z9u43xqzEi/DocnWR3J86Ln3bRflsv0t/SDji9IytbjaDyJ803UfRidxPX1jGdX&#10;t71trEO67TKWD9SY2Sbn9Rg8PT2NzxnzeW68GXrJPdaCIEjiz86t1vGY6R9m41zOB0GW7yTph2dq&#10;rIab5J6oLt+F7vuyZq0l1ru71eaqvYhVV906aeUT1rqry5Dx5hvzYN27ni7bWm+td3tzjm3YH1b8&#10;klZ1j6xyy+p4zP6p6bVV+4n8u7ax3zXqsPY91jXyXUB/Z5BvCZuNmo8q9in17Wm2z/5b/Vs13uy9&#10;ZN03lvJrrRis7yV1bbdY581vSW5XA8Cj7OcYPSdaZD3IrxFNv6fER/3NOnvvV1OZMZdVvZNr1ncE&#10;aw2z9gjWXsKei8u/jXg1+zaL/JuKbnvdml69N/TUteXtsPrS2jf4xvcG/Z5r7Xub7nGbanrtU9bb&#10;umulnc+OB+8k7fzizcf98cv19ZWkfb66er8/LhaLb49tLwAAAAAAAAAAAAAAAAAAAAAAAAAAAAAA&#10;AAAAAAAAAAAAAAAAAAAA+AOe5/0GAAD//+zdwU4TURQG4JlKp3VoRG2qFSURAY0rF8T4AG59AJ/A&#10;Z3Hlq7jQxL0hbonowrhgZWiACEQtYIqt6Y5EknsWIxT9vl2bP+feO5nN3Ds58+dXXgEAAAAAAAAA&#10;AAAAAAAAAAAAAAD+MaNaaza5ouHkrjnv3o4FB4NkZLj2NlSqdvdRbMyykYyMYpWybGO/F4n1tg83&#10;UpnB0a/X0WEjXrzZWk7Fnj+9FarVbBVPIrkrC9PJzKXphdCYm3v9UO77ymoys/TwfqhWPtcN5SbW&#10;zI3zPX8AAAAAACoWO/GoF810KHp4kgdzkXrBWqNRbHJ5Hp0c50HRKJKzvLe4FFrJ6vu1iV1xnteO&#10;/TgpcJqzAQAA+FtSz/bVP/z0+z9CubJ5MZQrivRzatVGgcuSh1+I5b9UT9+31zud0JXZ3vkaypVl&#10;WdmVjt7e4/3DE7PH/7THAgAAAABQqZ9HF9I9U4Lvf4YORc5Iq5Xe9x7sfwtN7sP6bijXvTaXzMwU&#10;U6FaUZ966d4wH78chnqmLN9pvork5tv1ZD+Xlc8HzyK1branQs045juNZJ+W2cvpnjVj61vp/itj&#10;L9/tJTOPHxyEarWvxs51suGENiwKvBs8ttg9/bNZAAAAAAAAAAAAAAAAAAAAAAAAAIAzkWXZbwAA&#10;AP//7NABDQAADMOg5v5F38cCEjjzAAAAAAAAAAAAAAAAAAAAAAAAAAAAAAAAAAAAAAAAAAAAAAAA&#10;AAAAAAAAAAAAAAAAAAAAAAAAAAAAzKgeAAD//+zdP3LbRhjGYfwTKcpi0tlFXMiZicdpU0XX0XjS&#10;yB4nJ8kdfAD7GjqB6tzBiWVSpJARgQ94yX0JwElm0vyeBpwFsPvtt8vFEipUMZoAAAAAAAAAAAAA&#10;AAAAAAAAAAAAAAAAAAAAAAAAAAAAAAAAAADA/+fjhw8/R+M/vHz5++Pxu+fPu7KyLHbHuq6TGB8e&#10;HrrPeZ7b8kNFUXQlrs6+jv5cxLDd9vUWRT6p3Ti9H+vxdGt9Q/HlphKXD61Cb4nPej7ud313/dQy&#10;V99QP7WNEDnVunW8sizNb9Sj9x7WcayNSJfGoud1vA/r1LHZbuukvT4fdXKvhhWn3XUuH7vr6q4w&#10;ia8/CQD/jD5LYm0qyzKpS6+Lz7pmu/XSrcuuvv31NH3ebrfbo+25WFXcq3G5fkbdcf2YsX5GfS6/&#10;WhYxDO0BjtUzdp2LK+7VOiLWofFydaihtjSuOtOytJ6qzUclY9PFLPcWedHGLnOn6P9NXcSz0fGM&#10;OaN7DdfnOn3Ol1VT9958izY2m65o237WNuJe9eDmmYklb+spR75rMYZapnF188zUfX9/n8SaS3un&#10;JydJPmo3vyMW853Usrq9Z3562sfaxvD02dOu7N2v73bH1Zcvtk+HKsnzfD7fHdfrvm9ZO1dWd3dJ&#10;Xh7NZvOkT1FnUfb5eHJ21lwnuZ617c1ms64s8qprSrRXmTmh9/746tXu+PbN267s8+e/jva5zPv4&#10;VuvV7rgxa8b5k/M+Hd34ryW+pr7F2aLvh+RwNm9iPGnnhNatcybGSfuUt33X70PkWvPx/YsXu+P1&#10;9XVXtm77pHOwy6/0c9bGpd+D+zaWucTSrUc6hu35XHIZOdJnz3LZ5LCSHOj5GGMd92hms+lzuVg0&#10;OT6V78FdOzcvLi66sl9ev84ORQ41/mj3z0+fpMyMp1mj1qtmDpwv+/lRm9+558tlE/Oir+/EzGXl&#10;9gtuvZrKPVuDe07qnHHtuhiGysbqc/sVV6/7PJaPoevc/ujf0Fy6PYLbz3xtu2Pve8b65PaLXxuX&#10;239qu26f0r+PGH7PFGVuLqh4BzH1vZCLKTsyR917HNeGu3dKLKos9RmQ7r3d3uXwXLaXNy1L7x2K&#10;uT3RHCZFDwDjdPnVV9K6I+n3Pel+wb1zrqr0N69/hk1bi/3+Ir1uf41N9xfx0f/dwz139Xdpet3Y&#10;8yVy4971u1idqc9ll3P3vHLjsL9HSH9PuL3h1HdnLtaxvdXU6w7bdXUci2do3+7mghv3b79Z/hRl&#10;l5eXfzweb25u3kfZ7e3tb4/Hq6ur/ocpAAAAAAAAAAAAAAAAAAAAAAAAAAAAAAAAAAAAAAAAAAAA&#10;AAAAAAD4b2RZ9jcAAAD//+zdQQ0AAAwDofOveg72bwJG+FdFAAAAAAAAAAAAAAAAAAAAAAAAAAAA&#10;AAAAAAAAAAAAAAAAAAAAAAAAAAAAAAAAAAAAAAAAAAAAAAAAWFIdAAAA///s3T1200AUhmFLlkRD&#10;kQQnDek5KcmCKFyyARYDSwjbyBqyldiSzLGtK93xfJqR4Ryq92lsNP93xjNjU6RiwgAAAAAAAAAA&#10;AAAAAAAAAAAAAAAAAAAAAAAAAAAAAAAAAAAAAID/4/fLy7M19OXp6efx9evz8/isLIvT6+FwGPtT&#10;FEXwetT3/V/3t2278b2155VlOaTFZVT+vp/6qvqvWLKvz8rkyl7mD58F/4ry+RjaOH08LP1f+lXE&#10;IZIx8tQzqyc311bWt6H7ZXOTLquGGcZjPt2nWZ2qrM9ncQ3nJq7P5vOUT8TYjTTIDwDXOO65pTsA&#10;7b0/A+y9zzftsVO+ruvE/rasvtw9wOqeO+Mu6/Fpet8to7JqTKqNVLvr9TpKs777dJ/Ppxs7C1Vb&#10;uT7kxmRj9+etirm6D6hnqTZ8nMcxuUOtWsfrox3isXZlu6Gsuq+Edw4fkDGjD8iQFMeqc/cjFcty&#10;KBvMl92j/HyIudnv99GYLG5+Hsa5yaxBxerxZeu6jsbk+2otVy6f9bHt4nj4Z6pf5XivjOe98+tj&#10;WP++hrppzvldGw8PD6fX3W43lR3qVp8rH8uqOv/JwrZtXZ9tvU35OjEmtff4dWTx8p9jW4fv7++u&#10;X+c+NM2Uz9ZCVU0xt3WtxnRXTX968eb2JiprY/HjPNjnxfXP1kLbT220+3OZxs//UMb3xcfVxuRj&#10;aOl+vTXDfAb9Ep8rtWeau08fomd+bS09F9Qepfj+X47N99PGpM7E1cyZU1Xn8nU9zaf138fa4mbr&#10;ZHWa99uoPVvfhTjL7u/vp/5bX1y6RWEvPle+z1Z37dag7W+VmDd1rq5m4nGZNqcQ+67NRdDXhed3&#10;qq+5vcCoPduvDzVedT/KxSMVNy91BueoO5qiPgfqDEvdQxR51i7s+5xrz0z1LFeHmpt+vKek78qX&#10;aXP1qXw5166ZXFpqXajPWtfFMVXzqX/XiuvL/d4ztTEzHruz+mdXxBMAUua2KLX394nvsuq3APVd&#10;Snyllft5+P2kD/LnqN9nlv7fjG9j6T4fjrmY7X/YThzf3O9Ll2XV3UXd5XK/5afGlrvzLf1+oiy9&#10;P6sY5SyNr1q3irofNU398fj6+Pj5uz3bbDbfjq+vr6+/7Nnb29sPe7/dbnezjQAAAAAAAAAAAAAA&#10;AAAAAAAAAAAAAAAAAAAAAAAAAAAAAAAAAAAAgLTVavUHAAD//+zdMQEAAAzDoPhXPRF7eoARflMk&#10;AAAAAAAAAAAAAAAAAAAAAAAAAAAAAAAAAAAAAAAAAAAAAAAAAAAAAAAAAAAAAAAAAAAAAAAAAAAA&#10;LKkOAAD//+zRAQ0AAAzDoOb+Rd/HAhY4IQAAAAAAAAAAAAAAAAAAAAAAAAAAAAAAAAAAAAAAAAAA&#10;AAAAAAAAAAAAAAAAAAAAAAAAAAAAAAAAAMyoHgAA///s2Utu2zAUhWG9bKNBh5kUaFbQjJpFpEAX&#10;0G101sV0WGQPzdZiyy6c6EqH4RGlPGb9v4kcihIvHyIppaM3AQAAAAAAAAAAAAAAAAAAAAAAAAAA&#10;AAAAAAAAAAAAAAAAAAAAgPd3d3f3KW765fr69/n49ebme6S1bfN4PJ1OY9l1XSfHs+PxmMXm8ul9&#10;4mfT1Nm1TZNXtZHEKE/Tohwp4vzXcC6Py8Wi+Up1P6WFZPV09Z3yubqZxKSe0/m15bjyIpv2V9e1&#10;j8e2zfvJxeWK8uNjNqTZe8e1fa/jKR9H7pq10uxPfxyP8+23VJa25UtjifIB4EUzR10n865bE524&#10;Rueq0pqi5/q+z9LSdTSfR7uuW5XPxeDSXAxR97Zts/xuftbyS+3lyj8cDuPvKC9iqmbazXExLLVR&#10;1GVpDxD5SvsCpW0Q17xmzxd6tx+Utc6d7w9TG9auT4Z4kkuHtO12Oybth/7R/cVh/5Sm/RR91+iY&#10;GcvIx4zLp/U4DfduFvo96tbLOIor2pmxOO6LpDxXTvTZpuv04tl8OjqOkaZj+Vn5yT00vohf2ijO&#10;a99EGyZjVcoLrZkzou/0fiqey07qHv2oz6wz7YGn9o9rNLzNZjPcN382tO5xXtst4k6f+3y+qutm&#10;OGra8PzJM9Rtuqy+09wz1UOH1FjPbjem7R8esvij7lHfStpSn404r/OHm8ucyJe+i3TZ/XozPqI9&#10;9vt9Vq6+O0R8mm+32xXjOwzz0HY3jbPSXN6YNcetQ5qvMc/zKeZ2M884Hy4u8lQdW8NY1jETbaTx&#10;advY+hX6072TO+mzkedbu06VYnBj0K3LyRwV87jki74ufdOY++2uWWqjk1lzWjNPPs8/d97tZ9x+&#10;wK3za/dC7n7jOrlyTFQLe1Z376W4St9n5q4J0eZrv2stxVf6VjDXzuvrGfebYoi16y3fMtbuSZfe&#10;Hd5E3y3GdTQJ8n3LA/Bf0U/Pc9Olm+tK64qemuZnt37o73zfMH17d+/k+X3S9Squzevh/t/xGm7u&#10;d+/LpX27/ta0w/gNQN5zC3uSpf/NTN+F8j2Jlrv0zayk1F/PyynF72Jw37rWfqsrecv/LJb2pJtN&#10;9/F8vLr6/DPSLi8vf8Tvv/f3v87Hb7e3f15UMAAAAAAAAAAAAAAAAAAAAAAAAAAAAAAAAAAAAAAA&#10;AAAAAAAAAAAAqKqqqv4BAAD//+zdMQEAAAzDoPhXPQ+7eoAR/usSAAAAAAAAAAAAAAAAAAAAAAAA&#10;AAAAAAAAAAAAAAAAAAAAAAAAAAAAAAAAAAAAAAAAAAAAAAAAAAAArKkOAAD//+zdv28cRRTA8dkf&#10;d+dTjKwUSGACEr+EXRwSSoQMBRUFBRilQ4i/AERNheDPAAQuKCkAkYImDTVQUTgiCCEKUqLgCMf2&#10;7h66887tW8+7nXfJYYz1/TR32n07+2Z2dmZ2L3JyLgoAAAAAAAAAAAAAAAAAAAAAAAAAAAAAAAAA&#10;AACA8y5N3R+GKj58ZpthPDaFVb/ciMakG8/bzrkysMU5dysW8O3Xv39iKejqe599aIl73BK0ZB+9&#10;ubzynn7htXVL3BfvPvtNLGbzct9U1kP5BVP/Hq5cicb8+uMPlqLcEy8+Z4pzvb4t7rT9fefsjgkA&#10;AAAAAAA4k3Z2dmYvu0aj0aeTz62trat+W7/fW3XTV77NO99xx/vfdtzxZ5KEcVVVqcenaRisnc9v&#10;0sqR2/y50zQN9stitXK68k7ETp9fbFtZ+mPDcjUyP3mML7OqxsF+uc3nINvU78+ypj2cC7f5Y2V5&#10;Xp5nQVysf2h19mHaNZfn9ZcuHhfW07nuxvY5aPnLPmOph2v1+TBQ2+bb/t+0tnbRVPq8e7Jd13jM&#10;f8WQ/lRyCm1+0jjSD90CeVnKcuK+6WJtM0tZboHylnlOi97aminugdULpriDw8NozP7+vqms4XBo&#10;irOYjF1Z1ozPZVlOP9tzYhJs65rTtXFQK0/GyfJ8rD6eJkGcNk7K8rT8fZ3lNu18Wj21cU+fv8tg&#10;m3Xu76pvLFaruzZfxdrNf5f9oyiLOpcmrpfnQX6ebNOyqvtW0cT1er3gmNn5xfiWKGNYXuclcy5b&#10;507qY0U/q8usyiaHZn0nyimO6+lE3X17adduHBnI8rqNtEXabN80r7LOPQ3iDg8OZpv6Sl/V+vS9&#10;qHydytJ0dDbnPp7Vqc4nz7rXgb7OsXHGt1Gp5Nfqq0dHwf5+P/ytPhH59weD1jmmedd9VOaSKX1P&#10;G2esY8phPT9kWdMXer35/+Vi4funyEX2S78/TbPg2Fzp0+3xN3wOcC6cI45E+2rt0azXmzbw3+W1&#10;8+0VmyP8tgNxH/j6ZUrfkttOtouMk2OQf+aSzyxpXU4emQva89nxdtkHff7yfL7sUuTlxwPZL/09&#10;Jq+xNn6nddny2iXlYg+QrbZ04bNN86wX1l1/ZtFpfe/kOdycvqCtEfRn8vlzYuxYbZ7032X/7aq7&#10;VjfZvrGxomsAAID/f0zR7hetz99PXtr4LPlt8ef5sB5d10bep9p5tRysrNddy0uLk7R+aV3fda2p&#10;Y/WNvY/Q14Fh2c07J9uaOpaf3s98/+2+77vOq8+7Yn5OlMrJnI1tvYg0Ce89zWBge37LO9bGDeNa&#10;z1hfU5h1iD/91yb//9yMeS0wzS5NktjGWcv7pvVLl0xl3d67bYqzrDus46tVqzj5/R6uTdc7k3nv&#10;9U/GtZ61y/njgvbeXtLOoc9dYRnabzha3YpCrp/Ctcui73Ykv3aXc3tXefpvPba5LrZ+0+K0+Nia&#10;o2tdEVv/NEWGa7nY+y1tbdu1vtPitDWftqaOrTWHw5XZv2ff3Hjm88nn7u7u+37bzZ9vvj353H59&#10;+3rYCgAAAAAAADhPisrwN1PyM/p3GxZwd++vaPBPv8VjJp589LGl5XXjVvhvbzRFNd62xL3ywXfX&#10;YjEvL57mfXvDuWhei9gYjaJ/D+XLd5762FLk5iPuVUvc+sUHozFfff+nqRZvvbRnilsZrpriTKw/&#10;61h+l7l7x1RUofx2DQAAAAAAAAAAAAAAAAAAAAAAAAAAAAAAAAAAAAAAcC455/4BAAD//+zdQQ0A&#10;AAwDofOveiaW9ANGeGzfAQAAAAAAAAAAAAAAAAAAAAAAAAAAAAAAAAAAAAAAAAAAAAAAAAAAAAAA&#10;AAAAAAAAAAAAAAAAAAAAYKw6AAAA///s0QENAAAMw6Dm/kXfxwIWOAcAAAAAAAAAAAAAAAAAAAAA&#10;AAAAAAAAAAAAAAAAAAAAAAAAAAAAAAAAAAAAAAAAAAAAAAAAAAAAAADMqB4AAP//7N3NdZwwFIZh&#10;QOCJT9xDVlk6DbiP9pE+lAAAIABJREFUuIcUkF0KSg3ZuAFXEKcRDzA5Y+aiC/qQGGeX8z4bOKCf&#10;qx+QGC/cMpoAAAAAAAAAAAAAAAAAAAAAAAAAAAAAAAAAAAAAAAAAAAAAAADA+zw9PX0/Z3x4ePhm&#10;Bdzefvi0LmwYxrdjXcdrTdO8HcdxnK/Z+ekU01keS++dfEJx3efJXVPl+HQxrjSdb9O1fHm1KEhd&#10;izGpWGJ6K7ttQ9KOajEmaR4fVwjNZtvfw+rzscT443kIU9x9PyTpfCgx5nitaeqkbYrlKaWz8irX&#10;7yqPTzcMaX+pWHN8HXa6HHc7/4dJCAArw5C+dxX9HkzXTv++t/tq/fPX1Jrv5dZtX5+K0e6r/YCi&#10;yiuvL9vx+XtWdqm8dfp1HrWmqjU9v6/Ij1PbTv/yzc+P0ExrdV2l9Zf2UfVl7bJyt2JZ17Uor4rl&#10;Wdn9sY8xhJinFmuliqG/tO94PCZtCa4864dFvwXrj9To+u0k+sPO1b5MjY1vm20SDjc38yWLf7GX&#10;8GNyiWcxH60On2euYt+c7107rZxQGONapBv6aRz9k9Re2vzq6pjzuv6w8fRj6O+v042uD46vr0me&#10;RuTtXF8rVo7ft3XdVJ8ady+Em6SP1FyI9+K53W+7br6W23v7flHfSm03nfeuL5ffCWFRR7X5jWdj&#10;ls4FX5/t+zsX/5zOP3+X+XE4HJK41NzyvWzPro95boeLJYj/cml5fP/as+T70sdq89o/QfP7w697&#10;4jmwu8HFpdZM03Yxr829cXDjbnnlXIh1DL1Ym8Qyqb+Nt+Pz90trsEoX26a+I+vkvPSs7U2nrqn1&#10;O1de6TeIvd/ag3j/Kbn9j6fSlfZo18as9neL+TZs/9aytR/cu89SSnN0Xce1v9NUG2tOrq/92Ki8&#10;6/Q+j9pHlfI0hXdKro/27tFL5anfS9Q+W61huf34IubFO+y0PK7vA8CVzu+gcV4rNvLKvUH6vqrr&#10;fb816/V4Oqp1vnTN8vp1OffeXdar1oi0vWrt8W3ScW33h8qj1g219yp9a8f48n+Dyu1P1XeRik+V&#10;vdXevXscFasf2/V9tVaX+nzvXFjHXm30udorl1jau7uPny3p/Zf7X+fj8/PzT7v25+Xlx/n49fHx&#10;9+7CAQAAAAAAAAAAAAAAAAAAAAAAAAAAAAAAAAAAAAAAAAAAAAAAAAD431VV9Ze9OyYAAIBhGBT/&#10;qmdhZw8wwn8NAgAAAAAAAAAAAAAAAAAAAAAAAAAAAAAAAAAAAAAAAAAAAAAAAAAAAAAAAAAAAAAA&#10;AAAAAAAAAAAAgHXVAQAA///s3T1y2zAQhmH+Sb2LuJaLHCiVO8/4LDlQWh1CnW8jiWSGFldcCh8W&#10;tCdd3qehBwSBBQgCIFW44yYBAAAAAAAAAAAAAAAAAAAAAAAAAAAAAAAAAAAAAAAAAAAAAAAAZcfj&#10;8XXKdDgcflvml5fDz+lY13VyvU+r6zFJG8cxucaSRHHVMAyFOpa/+37IXqPScmWm8Y1JPtUOpWma&#10;MIbt5Vh8aV/6Iiy+XHvV+bZtHurQcdn56B7qmKf60lgfYyqlRTH5OtbjLb3Wzvsq7FrPp8X9kbbF&#10;57e/c+N2iUGNj3z9APCvTHOSnufiNczS/Dl/zTKXjaujz1danxUVq59XrUyfpuJSorW6tJ9R59S6&#10;YHW0bbupvJxlPYvjsvN93yfnfL+odl6v1+Sa61xO667tB0tb2rR1zyT3FdUtTe4Dq3QNbVxfrvLO&#10;MVxF2z1ryyj2Fb2PYS5vNZ7GNNbdbvd5XPfR7fzoYrFyapfvcrl8Hjtfh9Xr9w9zvefzOWmvj6UW&#10;/evjGoL748dC27Vz2W6PY3OAa9M9Bpem6rj3uY/V6lP5u/jfD9oY2LuYrS+VXoxtX46PXz0b1sd+&#10;LNzvZ73Eb8+5v09qPor2kJ6VV9dDks+3yfprdH1gdXSuL1UfjYU5NNq7t5lnMZf/Fv/8bIxpv/g2&#10;qbnM4trv90t583EQz73Kp/i+z42V6mFcqrdJX4caW9Wc1oj3hFqNk1Xht9KvlyW+btfN+dJrG3Hf&#10;/fNs85Yad6W1Wj0jan1R49uPGbWviPYQpfUlyjeIuUe9r/lrLVbVDrX2+z6wcavGr4q5yuxnoj1J&#10;KQaV7/Fc7lqVz/5W84PKp4ZR9B0mZ+ueqTSfKmrMRNeWxsx3Yn0sTz1XuTpUf5buYyTay239jlP6&#10;DhI9n98ZH5mPTvF5ANhompdqsRavf59I947Ba87994x1OfHcrnayKls075bWj8f8pfOlObu0d1Hf&#10;iLZ+81DvZl/9DScXa1SHyh/ts9Sartq7rtffp231RbGW4lKx2P619E649TeQKO0re5zd/O7z/Pzj&#10;1dKenp5+TcfT6fTH0j4+Pt6m4/v7+zkpBAAAAAAAAAAAAAAAAAAAAAAAAAAAAAAAAAAAAAAAAAAA&#10;AAAAAACA/0FVVX8BAAD//+zdQQ0AAAwDofOvehb2bQJG+O3eAAAAAAAAAAAAAAAAAAAAAAAAAAAA&#10;AAAAAAAAAAAAAAAAAAAAAAAAAAAAAAAAAAAAAAAAAAAAAAAAsKA6AAAA///s0QENAAAMw6Dm/kXf&#10;xwIWOFEAAAAAAAAAAAAAAAAAAAAAAAAAAAAAAAAAAAAAAAAAAAAAAAAAAAAAAAAAAAAAAAAAAAAA&#10;AAAAAADMqB4AAP//7N1BctMwFMZxx05Yd0f3dEFnOEAPwB04BIfhHGzpJXqmYitMiZ/9KfosOR1W&#10;zP+3acaWn54lWZLNgiO9CQAAAAAAAAAAAAAAAAAAAAAAAAAAAAAAAAAAAAAAAAAAAAAAAOR+PT9/&#10;fTvw8PDpR5x4fPz85brc+Xz5ezjosfN8bD0Yv+OcysuVHbH3WtX3h+J8SummXnb13XK+lWMZL8rv&#10;y8tV3762PDYM/U35aQ7Rzrfko9eElMqLpykVMdY2qo+ZqMPFdfXnOes9nec469hx7RV56ZhwOfR9&#10;X+Tsc+yLeO65kgzcndj7A4CatznGrW86D8Yc5Y7pHDVNUxEnymUz2LKurfVq7Ijpju2lsd2+In4P&#10;w2BzuC7X4uqIeJq71hei3bStXPu69nD1aRyXv8vhut6usQ5l63K33V9abpzvczD3mc6piOfycn2o&#10;63yaUnE+j1Ou1eM4XuqVvCLHOJfVZ9ovew7c/nPnOBrMfUZk+yxpDiYXu8fRvct8XmMv41aOjb8v&#10;7aDtcTqdshgaW3swzifTd63ndBnTZgxm5eIZkr5x4zyZMe3K6b2n+Z419nH+nY0x87zHWW3f2lym&#10;59y868q5+TK9vhb1jmPZRstzqs+9mUfc3K5cfzoRR/OPcTQc1/9iMvpT40U5HYORt9bq9vJL3Ma7&#10;pZvzNK/lGnOti6lzQZSM+1Ba7sPpUt80rm0+HC99pvNbvFxk/dmV9Z7m/LN3lvndRufadT4tx2rr&#10;OV3imnlkq6wbt24cuXnPrQfXcbfOO67f3bW1PY5rIx2rbk1vjT1Xbu+91fYVrfzd3sXFcDm4vZV7&#10;Jg9m7XFce2k/1HJ1c/ve/e7WPV/H2fvtyY3p2l6s23hGautCt9Eetz7H+ToUbb5vrXZrmNO61u0h&#10;a2vhre8IAPBeW98n3rNfX9fCejK1PVe+j4q4ZYz83aeWi9/LXdfr3sldzlv7ldreZm8Ore9Q7ttI&#10;LV7r21Ntz+fqdfs8vTb2Aa01TE/v3Sf+i/1k69tf7dpWudrz8J4xk78zHj+8/b2///gtjt3d3f39&#10;N8+Xl5efcezp6en75g0AAAAAAAAAAAAAAAAAAAAAAAAAAAAAAAAAAAAAAAAAAAAAAAAAAPC/6bru&#10;DwAAAP//7N1BDQAADAOh8696EvZuAkZ4yiwAAAAAAAAAAAAAAAAAAAAAAAAAAAAAAAAAAAAAAAAA&#10;AAAAAAAAAAAAAAAAAAAAAAAAAAAAAAAAAAAYUh0AAAD//+zdT4scRRjH8Z6ennENYUcQIzHrzT1I&#10;ctNDFG+Lxwji3RfgG8hr0BfgSQ/iOYLmPagQBGEvYlhYJCQiGCUbjJnZ7pHZnWfm6elfdz2uk3/u&#10;93PZpbq66qmq7qqa2jApGC8AAAAAAAAAAAAAAAAAAAAAAAAAAAAAAAAAAAAA/3f3D/58pls4/ePX&#10;UL58+1I608ZGrNJ74x9C+TaH76WyvH/189uxSk+Hm99dj/bHm6kM229deSNS0O4nl69H8p3deHg+&#10;lafaSoZ15M6NH0P5zr8dasLj93D8ytMZGAAAAAAAAB6Fr65duzwr9rXt7Y+t+EsXLx6lDQbF0NKm&#10;0+nRzzzPF1GUZVm7NtPr9Rpp/0VVVbVyPbt2XN/ygsgq71cxWprPb21W9aXqsvJ8XepeVU5VTVvz&#10;qfwqBisjlW81xlV57itslt0Vv7/XqqiX16zX+rrfz1uv+es+dDWG0fh8vuU4qWenGY9/N1Zjabu3&#10;K1Y1dsf5VuNZz7vW5f7BQSjfaLQZyNV/VGE+ZRIv6UJ0/KLl4UkajV4I1X737u+PPcqqKhe/29O0&#10;+vTN5jM/l/n5tlne8prdo9ZOtc6o+VLNtW3X9dx5/Pvh4WEjTZXt06wtfs5W+4+udVJdU/Gl7u33&#10;m3Ok2ku01bNajmqnutdfK92zsppv4vq3mNdRTd26nB+n+TG2uH0ddq/q87y3vFe1zeLz66St5bU0&#10;sYcoXP8ezvexPm1iz4Lf883L7rk2WVR+DzEeT+bxL9P6Ii75Hoh2DgaDeXvb30N/r2+HpU1b7s2t&#10;/914Lq814/LvlbUvd/XJ/bP4TFBZ210+a58am1pc6rOAeCcsXyXKkPORq9fXUYk29YuitZ21np6P&#10;re9/i6fWbzbPiDkxE2On5k5fnsXlZ5HF/OHKGwya7bCebHtmVAzWH76v1Txj9+RifvNzXqnGbH5v&#10;OZks6xBjZybj8eL3Yv4O2bvk6/DttDrUpxM17+aJud2/L8W8j+Sz5frS5pJy7J6ZSqx1FqVLU/Op&#10;9XlZ+/wqypv2avkzN4ZqnZdztngu1Vi2UXEt4kvsDVQ9av/Rtf6l6ujac6h8XWWc9LqqV51RdH0e&#10;rZ9HNNfl6DlIV9tTe6ZomqpLvotq7hRU29V4Rven0XZEny1veQ7i5/asEV/XXNtWdhfVH7W9YRl7&#10;vtU+VpWn9kJd47mu88XkwWHw1jYbzz8XKytYZ+wZD74HwTqfdfFTmPWdr5yak5o1HnGdO/dSqKif&#10;b8b+2/G/HzwI5VunqT9XEWf+Xv18t3nWr+bErvMIVYfa96TOUNRaotOa5+er5WYt+walHn/7PvAk&#10;+6dlXzf/hqP2M9H1W/3tKyq1xqq9WvT8q972Zr/bupwak642p/7uF41PXVN7+ZPsqbo+R/jyhsPB&#10;i7OfW1sXPrK0vb29D2c/9/f3r1razs7Op50VAgAAAAAA4InZ+y2/k6y7msTC68fOoNf6R5ZyHMiU&#10;ZT/9kv5umAsvJ78S41/58tt7ye9W+eLGX8nvVTmKf3eX71Zxgv1xJVLWrc/eDeUbnel/k8rz+qtn&#10;I0VlX38f+3euH7wzTOYpBuk8a9eL/Xv1zTMFzy0AAAAAAAAAAAAAAAAAAAAAAAAAAAAAAAAAAAAA&#10;ADgdsiz7BwAA///s3UENAAAMA6Hzr3oW9m0CRvgNeAAAAAAAAAAAAAAAAAAAAAAAAAAAAAAAAAAA&#10;AAAAAAAAAAAAAAAAAAAAAAAAAAAAAAAAAAAAAAAAALCgOgAAAP//7NEBDQAADMOg5v5F38cCFjhR&#10;AAAAAAAAAAAAAAAAAAAAAAAAAAAAAAAAAAAAAAAAAAAAAAAAAAAAAAAAAAAAAAAAAAAAAAAAAAAA&#10;zKgeAAD//+zdu3XbMBTGcYogVaXLCHGlKp7DWSQbZJFUab1CZnEVDyLz4SObl7wkPgKQ7SIn+f8a&#10;+ZB4XDwIgFLhhtEEAAAAAAAAAAAAAAAAAAAAAAAAAAAAAAAAAAAAAAAAAAAAAADA/+L+/v7zpamn&#10;0+mXNfnr7e3d5TOE+mjXDofDy+cwDHPP1HX98tn3fdRbln4vr7+/NY5jlM6nt/sq3TqGOB6Vx19L&#10;uaa+VJveo65T/RbHYmNUbfo/FbOPdRjGqZx4PPt+iPKsx2m/oVauL9uXpyzjlYs/bocaa/vTt83u&#10;9/2SLoSlD7fl+baU1pdj9ak5r2JIzbu1j5mDAP5NqRXC7x/2dwghuub3HOPPCHZ/vc/EeVNnBJ9H&#10;pVP1qbLVnuj59m3zqr0113az3hf2ez1XXmkfveXco9I1If73bna/bZZ78/yoQ5RO5R39zCvcpp66&#10;boppqaM+vPbXULk+qmy8dDk2xiq+YVzmR9PEbe+mGEITz5PVGWfqy6ZtovujPxeLIIdpvP1Y94mx&#10;U3O6FvPYk/W6OsL8vLhndoqrFnMw+GfNnndx/l/NXxX3dL/zc97qcG3qRCxz3mmMqp1zqnqCLP69&#10;9cHavpoT1kd+XUuMk4//kMg7ivWjFv27OpNOeXyf2xzw64d6lzoeX1/7zudzVJ/vj6Zto7ieXJ5q&#10;6nc/945Tf/l2Wh4/Q9W6Faa8IfNOY3n8XLBS1HruR2jO69JZH47uWthbTDbU+Ps5Y/f9GnZYXmBc&#10;O6soXYqPb352VCziGQqZfbJ0vWybdjdd/l06/b5vMeh32vR7k0qn9tlU3CpmtafnzghyPRJrY2k7&#10;c+cBVV6qLbmzlSk9W+Xmguq3Uu/53igX17Ux5OaHecu4qr7x+3Iqr68vdd+vk6l+K51vuXSp7zfU&#10;e0Jp2bnxr2u/B4u4RL8CwDXmVeSDfgco3TfU2plfi/fr2KvP2NakYsnt6WpPKf1NoOv89z37e6/a&#10;J9flxdfUu0/pfqXGYZu+2jkzqe+Zcue8a/djH1cvvme4du+/Jtat3BlMvrtl6iiNX9Wtxr1tm0+X&#10;z5ubLz/t2sPDw/fL5+Ofxx927e7b3e+iRgMAAAAAAAAAAAAAAAAAAAAAAAAAAAAAAAAAAAAAAAAA&#10;AAAAAAAA8DerquoZAAD//+zdMQEAAAzDoPhXPQ37eoAR/qMkAAAAAAAAAAAAAAAAAAAAAAAAAAAA&#10;AAAAAAAAAAAAAAAAAAAAAAAAAAAAAAAAAAAAAAAAAAAAAAAArKoOAAD//+zdT3LTMBTHcdtyS2fo&#10;BbhCYd2btBfgBJyBK8ENuqfrwkkS/2HS+MVP0c+SGphhhvl+Nk1tS3p+kiXFXbSncwAAAAAAAAAA&#10;AAAAAAAAAAAAAAAAAAAAAAAAAAAAAAAAAAAAAPA/e3p6+mq3d39///nw8+bm3Qc7Ns/z68+2bU9Z&#10;8J/P+XNWdprm07EQ2uXcWtCKqLLKNE3ZHlFlVXulMrn78/ek4rHrSrGomOxznLfu4pjtsnGc3LE5&#10;qdfXZx+7zve7iqtNrmuaNMEqb+f1brGycY62C3Vdmqvc9Z6Pb213Lavi93mzPIyjOrbm3+pU/erb&#10;sDKl+Ndn7fW3ijsFgJifZWwWOT92WO/8fGTz7TiOyTE1R8Xz6RSd2yqbW0/VdZ6vT8Wg2rXzwzBU&#10;tafiumSfYvX5WCyvvr7a9UxR+SjZ7/dJXFZW73HS/oz3F2k/DG78mH5ZH9WY8cLSxjSv50IXkuvU&#10;2Nq7Pt5N+6Xsel1Q49viavz+aHuPM7my8jo1LkVe+6vjv9Qb9mvMoT/e5zikbfj7tbz1Yc2L5dz3&#10;zTT4uvukzOnawthRuVZlLJf+nuy5u76+TtoVtcbjLbc3DOmY8E59M6d94+sd3RjslxzVPkveaVy4&#10;uIKI39rwRvG8zEtcra9v+eyjU5Gqudj6IYj2fT+o5zmIXM/+2RXjo7+6Ora7zDfROReDRbjb7db2&#10;lvPRmElqcbH6uUzkTeV8Xs7759n6zo+P3Lrg5xYfw7jcsy9j52cx9/v8qvVKxWDfRVrXe7NlyYUa&#10;f587srm1a/Prhx3rQ58ci+b7JVY/T6j5qvRc5a5T49GvH7X7j/P78J99fX/y3TO3ZyrtrbZiNBZj&#10;af1WOTqvo9lYX9Q6r2KufbeTy5vqB7V/azb66TQnFvYuObX9qmL1VC5zcal3caV3ZypH0Tzzxv1k&#10;7bu62v24UopPjTd13SXrMgD8bdG7lDdMS7npOf6qYmuEWoPzc7ydV3uwUru2eaydf2vXq3it87Fu&#10;v1NQ96naU3+zUNepY5esKeo9mcqX2rfn3ltt5XJ9z5DuqWrrqX3fU1K7Vudckg8vV6Z0T+vfy8R7&#10;EOf29v2nw293H+++2dEfz8/fDz9/vbx8sWMPj48/33TzAAAAAAAAAAAAAAAAAAAAAAAAAAAAAAAA&#10;AAAAAAAAAAAAAAAAAAD8a03T/AYAAP//7N1BDQAADAOh8696DvZvAkb4B00AAAAAAAAAAAAAAAAA&#10;AAAAAAAAAAAAAAAAAAAAAAAAAAAAAAAAAAAAAAAAAAAAAAAAAAAAAAAAAABYUh0AAAD//+zRAQ0A&#10;AAzDoOb+Rd/HAhY4YQAAAAAAAAAAAAAAAAAAAAAAAAAAAAAAAAAAAAAAAAAAAAAAAAAAAAAAAAAA&#10;AAAAAAAAAAAAAAAAAMyoHgAA///s2c+R0zAUx3HZcnIG7oQTFbAtcKIGZtICBdAMVbAtpICthFNi&#10;OzsBP/kp/lkyuTDDfD+X7MiWrCfJ+uPt6E0AAAAAAAAAAAAAAAAAAAAAAAAAAAAAAAAAAAAAAAAA&#10;AAAAAAD8L34+P3+1UD4cDt9vv4fD+4+Wdr1es9+btm1//47jmNKapsl+1/LadZ82XwuLvDVb71PP&#10;9c/z9TbjeF29r1Z/y9u2c+IwjIs01ZYbQyrG7i+J0GRaCMvYVDkWR3CxWBxr9bIk1cdqfFj7hZW+&#10;saStbeWLsPr7ci0OVZ6vX4ytuO6fUxpHTTHt/lr4i/fK2t+PrfwZssOtRHta4R4AyGcMT81lai3w&#10;a0Xf96vXfXn29zAMKc3+VutHWFmr1dyp6mp/q3lXz9l+TWw3PUPV+b6M+7JL5am1QlExqWeo+2KM&#10;xVhKfF7rOx+nitfWsy52i7z5+i3KuY5TeW6dbJb7sss0Bn1a5+raT8/zYy+VF30/WdnzdYvZj/Nm&#10;umG3280xWcyVMdOIOFNd2mVdsvvFJsza8Hw+u5iiKG/uk1G0g/F9bHmy8WjvpBhvPs65Lec6+LJT&#10;cTZXuDSrn4+9mcruXd33+z/tfzlfXPXW5ww/Jqy9rv4Zfn835WlFW2d7/UVE+bi4Ly+KfXbtPUz9&#10;6epi9Y/d/F5ZfL68/ZTmY7Ox6stLOXz9rP9Fv4WVsTyKWCzmuN+nNHuf1Bzl2y+1kX+u/fq8Nh+5&#10;unZTOdk+W7zPqR1cXkvL5iW7z89vFmPn35v5eSkWPx6tXUX7Da7s1G5izvZz2U7EGdJU0RTTGnFm&#10;vH+Wr0Nt7WlEu10u8/s5n3Nq5831tXptv1BK20qtQ6VvBuoMp6i82foh5mTVrqpeqi1Vmj5vrscb&#10;VvpBrf3qvlLfqbH1iK3fq0p9Eyp7kq39UKuLUto/1eLY2ndeaW/7yH3lb0DLPfUj73NpTCv5GFR1&#10;DsXrALDVbV7S5+/lnKPmm+x8O51hY1ye3dR3fX/m7fthkfe+jJqt/+tRat8gHrF1nlf7D9Vuilpf&#10;VLupdV7t20rrX20fovjxEeO2/W4prbZfL8nP+MvvA6Xzt1dqD3W/b2f1jaL2XatUr9q7YXk7d8Z7&#10;9/bNl9vvp6enz5Z2Op1+3H5fXl6+WdrxePxVLBwAAAAAAAAAAAAAAAAAAAAAAAAAAAAAAAAAAAAA&#10;AAAAAAAAAAAAgH8phPAKAAD//+zdMQEAAAzDoPhXPQ37eoAR/rMSAAAAAAAAAAAAAAAAAAAAAAAA&#10;AAAAAAAAAAAAAAAAAAAAAAAAAAAAAAAAAAAAAAAAAAAAAAAAAAAArKoOAAD//+zcvWrVcBzH4aTt&#10;sSecvgwOxVYRQYQOLuJt6AU4OHkTgnfRXW+gk0cnR4daxMVBh3ZR6xsWW1twaTGOnu3/RXIk1OeZ&#10;zvDhl/xPkiEhZM7BAQAAAAAAAAAAAAAAAAAAAAAAAM660cJiL1fY/vgadfXsfDawGZabvZ+fk1HX&#10;H7y5nXQ7W+NPScd07GyNXyWDHz3dvpl0dy69+FiM3u9Ha2kXr2Td7ttiU19dj2Z1qT368s+3CQAA&#10;AABAfy0vL0X7Vs/M9nINM3UYph1nTHcHfm11LeoODr8Xm6ZpOtijPyavT6c6AABAl7K7rMFgEHVt&#10;1QZR0PxP6u7udGt3zX8n+Nvq8DgtLWTPIocdPzvJTF6hk7+cNwAAAAAA03Jt5Vd5ctvf57TvPuxF&#10;XTM6X2yG5+aiWZsvj58k3f2H27eKTbRFpunivWfjZPzzjbvFb+VcvnD4OJm1f3QSrej17rdic2M9&#10;e7e2U+E77QfHp6tJN6qq6Ps2AAAAAAAAAAAAAAAAAAAAAAAAAAC9VVXVbwAAAP//7N3NUd0wFIbh&#10;6x9CA2zCkkxID7SQHrJKA6kku1QSWqAprm3mEh/7E/osKcNMJov32VxG15aOjmVJNjPQ9tdNAQAA&#10;AAAAAAAAAAAAAAAAAAAAAAAAAAAAAAAAAAAAAAAAAAAAgP/M4+/HrxHR3ae7n5fPL/f3n6NsHIfX&#10;z3mei4Evy5KVxTld1xWPizI5rPncoMe1xhfnzPMiZXkM6TlRX1J7U6zxvX7V93ncpXaTVk06oi/D&#10;0GexaEzxo8ub5sPF52JI+9tlZVpnLs+bxhU/9v3ep6iv1u6e87ws7WeftHWq5EhFPZorF79yY8HX&#10;Xb7vjuo9Jdfdf79zQcRxlQABwLjMqW4+8mvOPs/FXKxl+5ydl9XmZ/2+dV+xrwf5cRpDaZ1v3Q+4&#10;stZ5f5qmYn3lfchij3Mx6Npbaq+Vi6HUhruGrWOmtG98PWdZx4TsQ4Z1LV9k/TtLrsdhSM59e/4u&#10;xsxez1a35nyJPUSeAxXXu5PjFjOm5ykfq1tbXb5P0b3LvHRZG7IZ2or6NQdqlhzF95O5X5J7I+LX&#10;/V30M+nTXvfWhsnXUrh3bB1JG3NWrxtHW15NPvS4QeqJPMzmuifXJPph7k83kifTX+3TsI1VaTf6&#10;Ye6/q6urvZ/igBZgAAAgAElEQVRrvjSnS6Gfc22ei3lVY5VxtPVT7+OIX67dsMb4/Pycteecz+cs&#10;Hyqi1rjiOI0/cq35jbo1vvH6ej1B7gczR0WZ5jLyP5mxugaUfuqYcfe7jsG1znHc/+VmtK15meZp&#10;7ae5v3RcxrOveYZT0U/tk1uL3ZricmSvYWXsldYDra8Ug44jF1frOh956M21cbFove7c+N7l1/Xj&#10;qO4oc/W4uTZ9Jj++nqW9zlEsrh+DmXta91vuerXuHd3+o7ZWl+qu7YujDR0L72nXv1c5viZHOYpy&#10;u+5W3ru03hul+mp5a93vuuNdzlv3kEk33rEvBoA/k87fzycxTbn39tOkz8b5ub15LvXzvGv3+PcO&#10;LpbavsG/uz5lx9X2ONrnUj3u3Y7br+91yDPB2sY45r+fqJ1bWpdr/XRlsXZN5rkjXU+zU9P9v3n+&#10;bt3PvO2bqu1dSu8Ia7HU1ujWWEoxuvdL7tzavqfUbt/3H6Ls9vbj98vnzc3Ntyh7enr6dfl8eHj4&#10;0VQxAAAAAAAAAAAAAAAAAAAAAAAAAAAAAAAAAAAAAAAAAAAAAAAAAAD/0ul0emHvDmoAAGAYCJ1/&#10;1XOwfxMwwr8VAQAAAAAAAAAAAAAAAAAAAAAAAAAAAAAAAAAAAAAAAAAAAAAAAAAAAAAAAAAAAAAA&#10;AAAAAAAAAAAAwJLqAAAA///s2Uty1DAUhWE/usMiyJQiFfZAke0wYsY2WAArCHtKVdhFqtpuqmld&#10;+6h1WnKKDBj838TBbktXD0vXZseAAQAAAAAAAAAAAAAAAAAAAAAAAAAAAAAAAAAAAAAAAAAAAAAA&#10;4H/36/HxQ4T48e7u5+l4/+n+c5wbhj4dh6Ulx+Px77Hv++Vc/B3XWvR3WvaleZ6Lc65eFWW3Ypnn&#10;Y9bGvI56A1x/aKxRtTbNxdp1ZYxx7ziuN9f6IdqRx7fW5a47rh8iFo3d9Ztrmsb/2vp07Nx8W9u0&#10;/i6ua721KZD3rxuHsl43p6IdLr5pmuV3ZX1aXu0Z0rIjbi17mqZ0bSzq07GptTP9q7gOAG/FrXmt&#10;/CL2v91uV5zTvdHlErXy9B69N9ZTtw857l5di6M+186te4Arr5UfubZvac9lfUusXdkfLpdz/dZq&#10;Z/zt+sjJ7k1xDX2ZM2nbD2ls1H6ZU5Pcey5vHLbnuK7s2E811xlT+w6Hw3JuSmXu9/uihGmWuKZy&#10;vNeqyrg0pnc3N8V1HeO1vphba3kxp3Vs4lmcdA7qXEh5ymy7Zf3dmMqZJdZlzLLyzrEezbPrngNt&#10;e/R+tgaksrM1Jd0z69wy4+rm+VKvjOsQOfqVuGLuafyze67c81uckWdI14CLcpVbF3Qcos91HKKc&#10;vrLWdjKnXR0a37SsLf56nO91nKKdZk28kXkefa1jUrRN6tjJuZeXl6Le5Z3L7QsSc8Tfm+crq9es&#10;UZ3ZEyP+o3ke0oWiHvdsr+2V8Zwv2nFF30Xb17k6Duc6dI2KNVjL25l57rj9ezDrpX+XLtW+LXSy&#10;rrk9U+N3+/dl21rtc/e2+sON4dbvG60Yos0uL2rlVLV+1fLWd1CfewX/Xl0fu8t7W+/NTsRyrS+3&#10;5pOuL2v5kYtx67Phymvld64OF/O0ca9rffurfTtx9dX62cWiWnPLqb0TaL3x/LXblkWejtJHfFcB&#10;8A8m/XYrf46jrqfnY74fXF978rSzT2Xo3l+Wt76aNfJF8/8T8R7s7s3X2DI+F3PIYzbvNNm+F7/b&#10;9p2hxeeE5b5RS0Va/VF7z239/4TLcd29ztZczeUGrbJdflTL4a7lH69tU+0707X8oZaLbs1TWzHU&#10;2un6Zb/fLS+6t7fvv52OT09PX+Pc7+fn76fjl4eHH68OEAAAAAAAAAAAAAAAAAAAAAAAAAAAAAAA&#10;AAAAAAAAAAAAAAAAAACAt9R13R8AAAD//+zdMQEAAAzDoPhXPQ37eoAR/tsPAAAAAAAAAAAAAAAA&#10;AAAAAAAAAAAAAAAAAAAAAAAAAAAAAAAAAAAAAAAAAAAAAAAAAAAAAAAAAAAArKoOAAD//+zRAQ0A&#10;AAzDoOb+Rd/HAhY4OQAAAAAAAAAAAAAAAAAAAAAAAAAAAAAAAAAAAAAAAAAAAAAAAAAAAAAAAAAA&#10;AAAAAAAAAAAAAAAAAMyoHgAA///s3b112zAUhmEQpFJlCadXFU9hb+IFMkZmUBbIOOriPSxSzJHF&#10;S14QHwHGSZHifRrlUPi5BMALmCrSMZsAAAAAAAAAAAAAAAAAAAAAAAAAAAAAAAAAAAAAAAAAAAAA&#10;AAD4n5xOp8+3cI7H4w8L6+vj47P9+3DoPq3DHccx+fT/bppmvna9Xt8/Y4xZub18eWs77WNM+qrx&#10;3bdtzOrG2GQt1Nq2NlU51V7ato1b3l4jqvo+rK7vQ82NjZeVD6sxXF9z01Wk+vDUVKtYfVxqvKxp&#10;38c4lsfVqDW4NKNizoNO+81jXtblUmcY7v3aGttqL11797Jd187X+n7I6ls5H6v159tu2zara/2V&#10;5t+3fZ8Pu279+bp/9jwDQInlnmHIc5/PaZavfDmd75skp4Ukjy/517et9vIlJ8asXG3fUO2W6qhY&#10;VSz1s0l+LlN9KGqvUGPdhHLbap5K+0/vyrUxP6OpfU3d5/q7LXbm8Hu61WmjW29hmuug1tFyrfXn&#10;3amsH6Nhupe0Tj5uXZf/d3fqmZjbEOPix8PGtXPxDYX1O/iz5lQ3uj5aEZ/d79XF6Z+X/tLndcQa&#10;tvo+qs769rHaPLkz03XY/rsjVs49zVSu75c4rU6zUWd9rfbcK23l0G33XssfNm6Na29+hlz5OJ/1&#10;81zm593upXSW9LEMbty6w+H+nT/jTu34EVLnWTmGKl9mV9I5tjo+p8zzKfaSpO3576Yl/sN0T6qc&#10;X5c25upMnZz/bb5EfvZGkYtredyu+zxiz2ds3LyPeR63fOT7s3l6e3tbyol1sbSxnadDZY+tXbtc&#10;Lll8lhvV3u/bru1Nxrdj39f2ZSUWnu3a+ijtZyq/7T2H+HLq3LO3nb0+ck5RsSp73zOp51nlbP2e&#10;qbxW1fi3ImeX/v5W6612ji2pxafurZSLa2NUex+o4lfPRhS5U8Va2m9r8e/NM2o81Nlbxdz4d11i&#10;+f/N8wQA72dOkUeG6778tlftfbHaH/emt1IeTPcPdU95X0sd9RtI/vtJ2HhPXxqv2ngopfdHpfJh&#10;Y38pnSVUXLW6e8+fe7//yJ65Lh82xq1Ubu9vkPabSVj95rJWOr+vY1j3uxW3Omer8SidU2pzZ/xv&#10;uA9fHr7fPs/n84tde/31+u32+fT89LN4owAAAAAAAAAAAAAAAAAAAAAAAAAAAAAAAAAAAAAAAAAA&#10;AAAAAAAA/EshhN8AAAD//+zdQQ0AAAwDofOveg72bwJG+IcgAAAAAAAAAAAAAAAAAAAAAAAAAAAA&#10;AAAAAAAAAAAAAAAAAAAAAAAAAAAAAAAAAAAAAAAAAAAAAAAAWFIdAAAA///s3ctxE0EUheF5ybhw&#10;BATABkjAiWDCYEVY5OAEWNlsyESaByVLV3NGfaZ7DFSx+b+NVPO4ffsx3a3xwh0dBgAAAAAAAAAA&#10;AAAAAAAAAAAAAAAAAAAAAAAAAAAAAAAAAAAAgP/t8fHxW6Rwf3//9fh5e/vmnUtrHMeXz7quL8em&#10;aUqui/N6rmma5Fh813i5crWoc7hFvAij8Vwuc7n/vvEjpuYa5TVNPi+XTxyL9jvq+2G1jKpKg2i5&#10;1+VrnHHM5xLX6TlXX2dZzzopL8ddt2zLNIcoQ3OdpvUOd+N4Od7Se12dXT9E32k95jHRVM485tef&#10;rzVxXnOOMK4fSuKeXPsBwN86zkk6R8U82LZtMneW5sR53h2Te90eoUTjOPO6NmZjd12X1MPFntew&#10;/PrtuHq6Pdhr22h/OFyO3ex22Thb83L1zNVZz/VDfyq/ntfRcTrvU6s0ntZ9OOfaydiKe3RZdrn0&#10;fZ/E253bozV7hSLTJ43kNbh2Net8f+gX517aYzjtF7vd/C/zJrOXv4SVyrtyNa854Cn/4VzWqcBT&#10;eTc3N3Mu0xyvj7y6Lomj+dfnY60p1z1r45COZTdn2L2XlNvGmJY6Rd0nKTfy17rH961zS7NyXbRR&#10;K7m6vWHURcsbo+7ah6bOMZa1fd2zNpj+insbc6/2++WcXDeaucCpr65PYppn+7qMStpYx3Rt2q02&#10;/Z4bP9rvLkc3zi77f33GTVterjc5u2OLe3WvH+cll/1+f8q5SXPWOWzxTMf5KEd/R1anOPo7p6nX&#10;53vXLm4suOe+dE8c03t1rjjEmJccYlw35lnTNsjtNZR7XxJx9Pqt71By9XTrbm7c6Xe9zvX11r1S&#10;6X2Puy76R/OPY/6dQX5uz833Jblc1/pra9+5/pnMupab25UbR9flr+V/mbNNnVz/ujW29A7Q1dPF&#10;XuzHMnUqrd+5vXepLXPrR4lrXxtvETt9R/QnZQOAs9y/6Xq13lw6PccebvkOedvfTdz7+q5L1/nI&#10;pW3Tdai0b5i/mj2/7j/NTzz/96S0UsOga0kax+e1bT8Q37U9Iu/c317Wys3dW85lPfba/jO37yyV&#10;l9v/l97t5dpy7Z4t59w4d3lt/T2/NZeqsP9w7bZ1r1D67RDtf3f39n0c+/jpw/fj59Pz84849vPp&#10;6cvx8/PDw69NBQMAAAAAAAAAAAAAAAAAAAAAAAAAAAAAAAAAAAAAAAAAAAAAAAAA8FpVVf0GAAD/&#10;/+zZP08UQRgH4N2D426RgOFCReKRYGMBhRRWloaC+CFstCLh4xhj5Veg4gOgsSBKQUWMBQYrSEz4&#10;cwXcGguFbt5iuDvO56m2+GXed2Znip2dtGgAAAAAAAAAAAAAAAAAAAAAAADAuJufnf45ilOsv38N&#10;5cqn69lq7h3+ehnJHX7aPs5WlKF7tfEs9D4Pdk/epTLLD09fx+YzF0odHe0nM48eP4mVzKlqOQMA&#10;AAAAACOq0WikG6vrrM1PNqdCubJRJjN1P29v6Yp3IDBP/k+dhU5s35aD30N1//rm+W8fA+8CAABg&#10;/LTb7dCczi8uQrky49daHb0jynldE2x/GN/G3Fr/vFd0McGaVdUa2Tf150yV/55v7+H+kDoCAAAA&#10;ABh/ywu9teQk6yHc0171QrHTs4lQrrv4IJn5/O0yNNbbj+dvIrmt0GjcF883P2ynWv3x/sVeZDqr&#10;3en0uSuKYudLek+uLJ2FVrBZzYRykX9OZTUbGqrVjJUEAAAAAAAAAAAAAAAAAAAAAAAAALj3iqL4&#10;DQAA///s0QENAAAMw6Dm/kXfxwIWOIsAAAAAAAAAAAAAAAAAAAAAAAAAAAAAAAAAAAAAAAAAAAAA&#10;AAAAAAAAAAAAAAAAAAAAAAAAAAAAAADMqB4AAP//7N3NddQwFIZh27KZFdABSQGsOIekFCqgC0qh&#10;j9BCKIFSMv7hTMbXvrI+S07gsOF9NjNHtqWrH0uyZzEtvQkAAAAAAAAAAAAAAAAAAAAAAAAAAAAA&#10;AAAAAAAAAAAAAAAAAIB/6cfDwxcr7sPtzbfL5+3tzUdLCyE8f47juEQ1TdPyvWma3Wj9eYrPc6uu&#10;6yXFzvNpxidZeb5YO16K5aXxedYG/vxx9G1UR7FU7hof19EY7TRfXghpP6j20PldT2jb4OI/Vne7&#10;VvdN7b7n81n7KU2rqpfnreqsx8f1Yuujaqcf7Ly4v1Q90vNUvlaeikXl97K49jt8GNJ+VeX6PHJ1&#10;eh4nlp7vRACI55kDzXGZf4ZhSNL93iO3XpXOU2uxzXnxmj4mxz07Hq/LITnf6qL2VCoGT51n39Ve&#10;zJehjlsZvn3Vmq7aw9KCyze3RlU7ezm9fxqTmC1vX57quzakfwNXT/vxe2+6LmkPFd8wXo839RpL&#10;217LnaopudbHN06uT+bre1deO48Zn3bu+zk/N4766/Fujtlf05/7Je10Oj1/Pj09JXWv3d6qVuNn&#10;zq/t1ja1ctXYsjaIqHvFtYGP1fo2iFgGNZbFXqMJ6z52mq8p3S9LXeIHiqSMZa9caI9BzAXrXjMt&#10;dxT3jW/Lvl/bqBH34rYM/92Po6VdxX3le8nGVOk5wNra18nSfH7LeCvMBcHqJtp8UG0p6ruNZ1ue&#10;mmNLcQ1z+5fmOrs2uDGY2wOPrm/UfBTls6Hu16gt5+Pn83lJ8+PW7v1ojIo8bT5S95Afo1Z26++/&#10;+byuTdPU/eLbN4hybd4NzX67+LjU+N17Vurma0rPXKpPcs97ag5Q71BUuep+jtaSzBxQfgZN17Xc&#10;tdt4VJ6589QxdU+qNFXWsh8Q/VGKM1d31eZebg9ZFdrQ3y+2x1DzVml82LW+7ip+tV9U7avKyLWB&#10;ml9L76/8Oyq1n7Q8fZ3Unjr3zrH8Hmq/jV4zFlQfHl1TSl7xyhIA3FxULW9Zov2Wew+sfjvIv1dW&#10;a+u2zLgM/9yqYtjG0vfpvtjHqfc98fm+3NL6se7b0zWqcvN8vMYd++1AyT1X+d+OVJ22ddvWz1hd&#10;Ss9wev+WnqfGxNHfLNR7nNLeVjm6fub2CKU65eIr7QdL+4Xc72V/Qu3lSm15tG/s+Pt3bz9Z2ue7&#10;u1+Xz8fHn98t7f7+7utfrRQAAAAAAAAAAAAAAAAAAAAAAAAAAAAAAAAAAAAAAAAAAAAAAAAA4P9W&#10;VdVvAAAA///s3UENAAAMA6Hzr3oW9m0CRvhtRAAAAAAAAAAAAAAAAAAAAAAAAAAAAAAAAAAAAAAA&#10;AAAAAAAAAAAAAAAAAAAAAAAAAAAAAAAAAAAAALCgOgAAAP//7N3LcdswFIVhUqDkFjKuIO7FWccF&#10;uLg0kDK8jhfqRHxkPOKlDoVDgPYim/zfRh4QjwsQAkBq4Y4bBQAAAAAAAAAAAAAAAAAAAAAAAAAA&#10;AAAAAAAAAAAAAAAAAAAAgH/h7e3t10cz35+efkZzbXv9nKZbAOM47opG80X5w6Fd0tq2zcpM2lDh&#10;2u3PPP/hcMjKaFPR7jBoP7bb1TjL8flYXT2uTMQwjlOxjI/RxTOZNvaVbZp97Tp6j2+xbOfXa+ux&#10;3o5P02K8amO1956U8mvfol2XVpszUUbvdcxHnb+1uCJv7TsZZVzdrj4Xs6ZF/0rfhzlDFMiv7Zzb&#10;AP4fuipMd5/NfP1+3Yl1q+97WV6216j1WeL6d0opK+vWVU3ruvzfi9Xai/Ju73Hrs+Zz6/MwDFnZ&#10;Ut81n9s/oj5tN667srV+uPNYbQ+L+6j3xOWL8de0+HucbmntPKvc+NbGPOobpI3SHl3r2zDO96v1&#10;dSzzUdrQvtzTM8QyHib/QcZymYOr+9Rm/VxikrTj8XhNa/J2Y+5oPzQt9nztW9zrsfHjkbq0K664&#10;ZzpnljLm7KJxpRg3SVvWAEmLMZzsupC3kWR9iH52OqfTPD+GvD5dW4YYI41F5mh3vObtL7f1b4xn&#10;H610LqNpkU/rO51O13Z13s4x6Br78PAQnV/SJnPmi7pHvQ9Rr5RN5vuyfNf0eyVjmPVX2tW/+1gn&#10;NW3ui9YX34lO8sVccbHG/Gw27qMT91HHozN9iljcfNP8l8sl62/EpUX92q4PrnNms6anynNJxKpj&#10;dDT7o9ubSs8nyu4fbb4nlva/0awZW3PGpbkYok639rv4XZrbJ10Mrp/+nUfeJzfmqvT8t9UPdw5w&#10;Y+TS9sZ/n38rzZUt9XO1NxW49ajWX3eGsOua6UstfnceK8157WeUcWVdGRen+w6p0jlvXU/5O+SU&#10;+lm7Jy5f6axfm5cube/8sOuDxrDMBbleed0CAGWtfbOSUnl9Til/Z+3POPGZ74W1V75x3b8Xb7M0&#10;V59bs9fPZvki2vex1+W/P7hz3rq9z/2O1cgz6vq9S97PW8zF6op7nVN7J+P22L2/NdSu7/1Nq3QO&#10;HM3zpjvPuHNK7Qz8lXPnva3nmFKfts6OYe/vrp89e7s+feW3nlg/Hh+/vUba+Xx++fh8//P+EmnP&#10;P55/7+oIAAAAAAAAAAAAAAAAAAAAAAAAAAAAAAAAAAAAAAAAAAAAAAAAAAD3mqb5CwAA///s3UEN&#10;AAAMA6Hzr3oO9m8CRvinUwAAAAAAAAAAAAAAAAAAAAAAAAAAAAAAAAAAAAAAAAAAAAAAAAAAAAAA&#10;AAAAAAAAAAAAAAAAAAAAAFhSHQAAAP//7NEBDQAADMOg5v5F38cCFjhhAAAAAAAAAAAAAAAAAAAA&#10;AAAAAAAAAAAAAAAAAAAAAAAAAAAAAAAAAAAAAAAAAAAAAAAAAAAAAAAAzKgeAAD//+zdS3KcMBSF&#10;YVrgeJJhvISM7HgLvazsIUtxqjLKBrys2A3tajcXDuggESfD/5u4S88rIYQgg3RcTQAAAAAAAAAA&#10;AAAAAAAAAAAAAAAAAAAAAAAAAAAAAAAAAAAAAPxvP5+eHi5Nfnt8/BVN3919+Xr5ez6fp95SSs06&#10;7XA4ZGlRTtM1bRiGrM66vLa9lT+Xy8u7ci6vVK5Wdxiuv9s2uZJZHe1Khxbpbg6Ta1pEDMrNW6TF&#10;3F/bzss50dzp1FfK5Wsh0pbjPS/yGpkDE/oiX+dw77VzbbtY57z5d98PWax7ldZvrb3SXOo1dGu+&#10;dt+4tv012V5bySxMt37fy6/jqcQCAM3iKeqdx73D7Udu33J7p0vT/eh0Oi32NK3Ttm1Wt1k88zf2&#10;xFU7LgZ3jlqeP+Y6pfhdfOt2m/dnXZ+lufNb/C71r/kurVZf59XF6tqO66R1p3JNPnbXf23OHTev&#10;bbrG0A/zmcn1F+e3Q8rPldd2xuvZ+PyMWW+v47xc20tjXHksrb2H8r66rpPc7ViSnIuHPu8vYtU2&#10;DiaGpPfYdB3L63uaa3fOMofvtsv/a8Bk1uBB7w23fmN+dc7HtnV+I1fX1uvLazaOdZyar/Fp239e&#10;Xq750o47bfZmX4t4Bt0XYo/q57Xs5iv2D82LPrSui6m0X2l70Y7WjT4W5ca02r2rY499w+09dn/W&#10;/LGfuIbNxnWc34fmvO6mG8c2aMEsfjeHydzP05j0fujN/TD+7mS8i30h5l/mKPLds3AxprFN90x0&#10;603F/Ls5L82p/nZ7rXIxu/2+9izc+47n6jouv/Su6J6JLj43H26d9+4+rZxXtJ1p/9h57bScq+vK&#10;xfPHxerec7VcKZat/tZptXE4W9/H1mm1MbkzZNQZzB5Q+34XTvK8CtpHad1+5FtGbS/Y+53BxeDu&#10;g5LaemvNXua+YU7Pv8p95a6hW/vp5kZHOJbTMe8aHgAUbL9TbZneWxdnr9jL8kofeUa4uqXvESqa&#10;qT2XXR/z8XnxhpLFp+/h8W8pte/x87w1krb972FO7bnm2nF13HmmdD5yZ03tqjQHzV+cgUtrYO93&#10;LXcW2vvuULsO/rrm17D0HW9PPKX+SmcI51/GuTev1sft7afPl7/3D/e/I+35+fn75e/xePxRDAYA&#10;AAAAAAAAAAAAAAAAAAAAAAAAAAAAAAAAAAAAAAAAAAAAAAAAgLWmad4AAAD//+zdQQ0AAAwDofOv&#10;ehb2bQJG+E2FAAAAAAAAAAAAAAAAAAAAAAAAAAAAAAAAAAAAAAAAAAAAAAAAAAAAAAAAAAAAAAAA&#10;AAAAAAAAAAAAsKA6AAAA///s2UF2mzAQxnEM2M0Vumpu0Bykm+zTA/Vg2WeRa/QCsYG+JgwaPB8j&#10;nNdd/79N/ABJIyGkgfTcKAAAAAAAAAAAAAAAAAAAAAAAAAAAAAAAAAAAAAAAAAAAAAAAAPwLz8/P&#10;v6ya7w8PP//+vbv78tWOTdP0/vdwOCytjeMYWq5dZ8ftOn+sbdvl2DAMoR5V9/W563pKDFMSc/lt&#10;Vbdt3oYqa2XUdT4mO6+u8zEej30oY/3YitGO+esUq8/XYeGsx1KNw8dffx+6rl3FvhbvoT+WteH5&#10;PmXzSMU/DHEO+hhULNaej6X0Mx/fbI7WYp4mex5iHb7d7HmonVfPlaf6qerbmsPN1ZxX/XQnS33i&#10;GABs8SuFrR+WP1yvV8b2qa7rwlqWXb91Xlmv6VNoz1wul+W3nVd7hN5bCxW/rcEqFtWGL2tjqNZx&#10;H8vxeAxlVX21/UqVsd/qfn7mPmT7smrXl73MMfRiznRujGxsBnG/Dj4XamJOZ1a5sKvHyvh6ujlP&#10;OJ/PpfwcY9+XHNLOt13Mj5VW9MnnJBbD1EzhmI/F9C6fLfW5WJa5JfKRjfHYS70TTLYG9OV+WtWr&#10;PNByx9VzNcc6xFgPvq0lz3ZjOc+jyfXjdPp4hi7nshaomEucpazda5+o+vG3sVNrmG/jPK9DB7Uu&#10;iLyt9vwd5z69vbl5afdYvSOJdUuteaNbC5Y+umdyEOdb0d91pWNoT609WdbvnzX3klTimsdXzkU3&#10;Htm7xel0SiIoz4Yfo1bsOcs58b6zxda9cYr3ZBjd+tzEtdPi6ip9X+qo7BtqXmR7zt421Ht6bb+q&#10;vdtnce3NK2r5QLZWbNWTtavGI3uPVN9uGvdc1r7ZZHt6LY+ycfBlLaey3MSr5YbqnIpPrk3zsfr3&#10;qFhW9Wmv2jc2NS/VHFR9z46psrV8ce9cVVT8tVizuNWzq+rx90Z/Z4p9yu57bZ7rOmJu3vc+Fw3F&#10;AeAGfn11K4/YJrvO7/lxXVP5pP4ObHtr7boP65y1Cdfp9/kYk9VT+86uyqrx0PtMLJN9M986n8d4&#10;+/twqWPf3l/LR0qZfd9aavZ+s6nFnanVsbe+W3PI9btezItq/1/J2vP1Wc7ij2XvUp/J0W+9n6oN&#10;/3/O+/tv7/+Hfn19fbRjLy8vP+z309PT710NAgAAAAAAAAAAAAAAAAAAAAAAAAAAAAAAAAAAAAAA&#10;AAAAAAAAAAD+P03T/AEAAP//7Nw/TgJBFAdgdoEAKoJ2VibGWNt7ADuPYbyGtzCew2tQ0dj7p9DE&#10;kKiohICxUhvnFRNA+L6O5Jd5+3bZTXZmMzWXHQAAAAAAAAAAAAAAAAAAAAAAAFh2tXpn9h1+vCQj&#10;5eFxbKxJuOpVKnB0dtELj8bK6Q22zlM97+90T0PnZfAUio2bB+nQ+2torEpzPZYLsWUjAAAAAMCi&#10;mkyCi5ODoawAACAASURBVCfVfA00G41QbjQaJTNFUWQ4ojmb/v8WVkFRBv9rOa9nsGSr2cpYNKYs&#10;/34oLMGdCQAAEDbN+C44HA5DuWIO8wlF9G2vzFg02ueKzK+E5ydmbYEnAjbam8HkHJoovm+WX9V/&#10;/pjGP34HAAAAACCt3Rin9wkpg4sdGdcnRm/Podzaejdbzf7tx2Ukd93v32cryrI5ifTTWaveRXI7&#10;2+nvYW8eHkOncG93I5SLmL6n9z36Uq/aWwUAAAAAAAAAAAAAAAAAAAAAAAAAWBGVSuWTvTuoAQCA&#10;YSB0/lXPxJJ+wAifZR0AAAAAAAAAAAAAAAAAAAAAAAAAAAAAAAAAAAAAAAAAAAAAAAAAAAAAAAAA&#10;AAAAAAAAAAAAAAAAAABsVQcAAP//7NnLcdswFIVhkJB3mbgAFxEv450X6Sy7dOEK0oJLSR2SSGZs&#10;8YqHxCEgZ7zL/22kAQng4kEAEg8MAQAAAAAAAAAAAAAAAAAAAAAAAAAAAAAAAAAAAAAAAAAAAAAA&#10;AD7q5eXlS2T59vj4++3z4eHhR6Tl3L9/juN4Lbnvy7Tttb3rapqmIm0cL2nDoPV1N7Wq6y73+XKX&#10;8qJN7r6UyjR3nybN1V4/1/UuN0Y7NJYoR9uo9UV/ns9DUXYnFcZ92m8uHtfkuM+1KaV637s6IlZt&#10;k/bDEnNXXFvGUGOeVtf2YnDX9/LU2hHxuLw6dl2XV/ElmVvrPNN835IWbZ+menxRn4ulVa/OmZgf&#10;fs6XtD43dh+l5d0aAwB85toT9JzixBq1Xu8v5WheV07kGYZl/T0cDsV1dz7KORdpul66tdOde6Js&#10;F587X7i8Ku5z67i2Ldr8L+dFLbu292qeW/eSVj9s79Nrw3hpU+6XscnmPhfzeRhW96ed8ermc1Zu&#10;nHWzmXursZv2x/18Pl+/x5it9/nIW49hSvFs6CFtjMZJrPPzonN6KvP2Zs5fz4b6O2A+4wwyj8ah&#10;PBdXD7k7ZUc/DHJmWtKW+6JunfNOZ/o/4td6ndPx9J6apY5prtfNN9e/9mAucek8cv3Vz/l1fkSb&#10;j8fjNS3mVHbPl3w/zm3SqO7u7t4/3XjaNonR9Eesnau0OWY3T9bPuMwzs87Huqb94dbqbTs0j7Y9&#10;u/njxq4ynqfTaYl5jsWNQ/Rz2uxJSxXmed7Evi078vSdrEd5fS1JHx0l1pjLvdkT3d60/r1cxjiY&#10;datP5X61jSntrMXxXddLt/e7Z9Hto+53euu/kdr1Vh3buvbKizTtDzcOtTOH2+f36r31TFL7ve+e&#10;SVeOGxsdz1rbWmfDGldebZ1IO3uwu+7icn2g/H9XZf9en2dThxuHwaxvrXPZZ6V9dMxc/7pnsnWW&#10;qz3j7j73bNwas6Pl6fax7Hsaw4eKBoB9jfXE/4dfpvl1SX/3u7LLNTaK9vvCbe8BdPmN+A+H+pnp&#10;+ptw9d9O/T+bJW8Z/+rM2sc5ZSjSWmemnPfffWle/27mtj2s9i7FvS9o1eG491et86k7U9f+P2q9&#10;J6q9P3RnHP8fiv9fq5ZX2+nOsU7tnWfr3OPU5lnrHVTtXOm48XLnsvv7r98j7enp6U98f319/fn2&#10;+fz8/KvaKAAAAAAAAAAAAAAAAAAAAAAAAAAAAAAAAAAAAAAAAAAAAAAAAADA/yel9BcAAP//7N0x&#10;AQAADMOg+Fc9D7t6gBH+GyUAAAAAAAAAAAAAAAAAAAAAAAAAAAAAAAAAAAAAAAAAAAAAAAAAAAAA&#10;AAAAAAAAAAAAAAAAAAAAAACsqQ4AAP//7N1NcpwwEIZhBMx4ER8iXuQKXuYOyRF8mxwovoVT8XHs&#10;4cc1M/TQQh+SXNml3mdjB4TUaoEk8CI9gwIAAAAAAAAAAAAAAAAAAAAAAAAAAAAAAAAAAAAAAAAA&#10;AAAAAIBaz7+ff5yLPj4+/rJL7u+/fDv/nOc5W4s6H0KoalmV88dCyLedq0fFZcfatr0dm6apqo18&#10;+3Xl2jZf0Orxscf5sPP5dqxPcQ7Cbn25WPw1vj77VfVpmtL4/TE1DrofdeNfukbFaPH7fFg5nzaL&#10;dZ593kISv5Xz9alYcuXU2PhjFoMfG9WGqq/rOnc+vefVWFisvryVU3kbx7Re/YxH/9qNaRNM/jwA&#10;ZIzjKOdsNfeoecvPoeu6tl6r190r1e6e3HkfQ24/4+vw15hzLrbXqnV+e277ew21tpTy4fOq1szc&#10;/k7tn+L1dkpiUMbpmqO+W/87uDCn4271+HaHYbj89Lm3dVL1Q+V0mtc2ujYdQ89iDU26r2g7kf+Q&#10;1ndaYr7EtfQvRDmao75Fcccbxt04e5eP4XYPpuXHYVz70bRLf8QeIdqHiPH0e6Dl/CjqicZzibFz&#10;ebN4/BjfHY/Xfrh8vA9T0k/bu/h74XZ/9H5ftsxH49r32zl3zGLo+vS/KfS5tC75Y8Pgnpulzsn1&#10;yeL2+bB2Dq69t7e3ayxJBPE9My79bMX84XN5Op2ubRwOSZ9l38U86Mk5ffnZirHxdbTqWfT5sOvV&#10;fV45t0ftiflZ1S3niuVYf1jHxu4jdZ9Hx5Z6Oj9et7kxbX9w49Bl3heSGDfno7qXeS2I51itAZ5d&#10;4+M6LvePv1at1bm1Ts3tufejPdEYi/em3DuPWr/9Mbu29O2jdu1UewSlE/PDto++DZXLvRhq92Gq&#10;vFrn1THVvp1Xc4rKpTeKuVrdM1bOl1c5L+3lau8jtcfJfXfZG6dcOdWGeq6sXOkbhPquso292Rnj&#10;0rNYe2/l9mOqXOn+yPVJPZOlby36WhWgmzub/D4XAHLCzl7f75XtU3Tp/bv27w5qXlu/0afzbt/7&#10;96v03TKENjq3Pb+N2c/F9m374PbZ67tIfl+j+hTHFbfbRGtrOs+rtay0tiqWr9Iaptg7hu+7jiv9&#10;NqK+lyjxu+y17jF6F4zbaD6xfpvy2rq/V1Z7v9r8lWKoHZNSP3P7wJLP9qX03KuY/yW+u7vjvf3+&#10;8PD18rfrv6+v3+3Yn5eXn+efT09P75/qCAAAAAAAAAAAAAAAAAAAAAAAAAAAAAAAAAAAAAAAAAAA&#10;AAAAAADg/9I0zQcAAAD//+zdAQ0AAADCoPdPbQ8HRTD5AQAAAAAAAAAAAAAAAAAAAAAAAAAAAAAA&#10;AAAAAAAAAAAAAAAAAAAAAAAAAAAAAAAAAAAAAAAAAAAA8KMaAAAA///s0QENAAAMw6Dm/kXfxwIW&#10;OJ0AAAAAAAAAAAAAAAAAAAAAAAAAAAAAAAAAAAAAAAAAAAAAAAAAAAAAAAAAAAAAAAAAAAAAAAAA&#10;AADMqB4AAP//7N1JctNAFMbx1mB7DZwi3CEnSIU15yQsuQM5BYewNVDGftJr9afuNuyo/2+TlKSe&#10;p6dokZ7RBAAAAAAAAAAAAAAAAAAAAAAAAAAAAAAAAAAAAAAAAAAAAAAAQM7P9/fvdvvp89PL9WfT&#10;NEuKeZ7D9ppiz3mWZpqmh9P6a5aPqkMp7TSp+s+7aT1L27ZpuaqPSuyxQldKpTKsPuo5Vf/6cv3v&#10;1pfpfTVecf2W37L51Vrbm2+njeHVOE5J/XLzWs/px9uu1pCa07ZOSvltyy/V36+/tm2T3+P1st9H&#10;XdclZfi8H12nfluo3Wf+arIAwLKFNMUzQMUstl/6e2rfsufGcUzyUPt92Dm/Hz2bVHmqbFWul2u7&#10;L8Ou+TPFDMOQfc7f3/LnTKmu6p6V469dhsufn33bJ8/tnY9L3nOTtN3MIT07PXVm9l2f5Lfk44Z1&#10;OXfbNY9xSuvQNmudbV74dljePhayWMmPg9V1EmPcufyWedT6uZzOx0N/a+fFlWHlNS4/K2+e1vz6&#10;Pv3Xe50YG2vHOKx1bqIY517X0a3ZIOK6sB+7RHlbjOPKUPPidDze7kVzq0muNcscTOvUH9Y+sDr4&#10;OXY4HpI01s5xSOfiFFy/qPhuZ29a6zBE7bi6XG7r6nQ6ibqk/daK9TCL+Wb5en5Oq1jZ0hzvfR92&#10;YmCbg6oPvNIZofZ+a3Pp/dD6Qc3p8/mcLVf14VK+mEd+vGye+znYZfZxNX/33idV/G/7lV9Dtrb9&#10;vqb6chhtnNS6T/c81ZeePVd7xsqzQMyJ2jPK36/9m0HUl/e5pc5HtTZq66riGb//5t4TVR890h+5&#10;+Mm309pe+65aitFqqTmj4hkVS8i1K/oyV4YXrY37Hub7KJem9J6eix1VXX1ZKsYp7afbOqsyav+O&#10;UCqj9r7as3OxcNiLt0RaeVaINaTyq38PSPe1OeT3RAB4hO1G0bcB9U4VnctpGkV9c7G0cWzbJNeW&#10;96sxfwbb/dJ3kVxsos6rOG1c9y27rs4D3yb1nO3zcdr53rb1HF/b6c+SuCyfj4o//HO5sVH0d7j9&#10;57f0t6y68ywXJ6j4vxR/WIyj4iR1Vqs49V/V1rW233Lfa5TaGE3F46XvtLXlqvb4/rVx+vTxw4td&#10;e35+/nX9+e3t7atd+/L6+qOqcAAAAAAAAAAAAAAAAAAAAAAAAAAAAAAAAAAAAAAAAAAAAAAAAADA&#10;/yOE8BsAAP//7N0BDQAAAMKg909tDwdFsPoBAAAAAAAAAAAAAAAAAAAAAAAAAAAAAAAAAAAAAAAA&#10;AAAAAAAAAAAAAAAAAAAAAAAAAAAAAAAAAADwoxoAAAD//+zZO3LbMBSFYQqkHNdxtpDObuMVZVdZ&#10;gVOnygqcLYmPjB6XPDQOAdqTJjP/10gDgsTFG6I6uhMAAAAAAAAAAAAAAAAAAAAAAAAAAAAAAAAA&#10;AAAAAAAAAAAAAADh58vL1/j++PT06/z55eHznDZN0+rz7HA4bKbF55ZSPk3TZ6eUNp83juOu8lRK&#10;22WP41Ju2yZTz4ivMWmS2Gzn28vFrvHV+sQ1mwmxGN/eemqs8VVjjVhcGZq21GM7zmZzDObl1sZj&#10;qNXJxePGTNAxW3t2GIbh8q1t2zltGYNLvr7vL5+lebHFzT+dD8MwZtf9OMznXWlOaxuU1pR1LNPt&#10;c1ga4L2TCAAqzmtRrL/r9ShlaXvp+hbP3ruWNrIP6HWXN9KOx+Oc5tZYV4+47tZ7d6+2R+nsVdsf&#10;XHzxbL030rRvamdDV6dIW7flNa1v+jmtTdc2n5pJ8uV1ib6p7WslGl/UT8s9NNvj7dT3Wdqx64rX&#10;W2mqeHab9BwQ7S91usWT9Exyy6fxx5mkMeeKcVjaL+IapT+7Y5eVG2P5dDpl9ThInw92PuT9v7o/&#10;6i51ivgPZjxpGWnK28NJbd6W8ZzWlDEOS3/Fs7WNIk3HRIyzu7u7rAx7r7RHXJ9Mvkt6xNpJG52u&#10;Meo6M5crz5mvu/JkbsztP+VzbXI/PEQy906mbyIW7Wt3znZz3M3jUdee2CNMu7mRp2Mr2l3Xr5gv&#10;bq1b/ya4ftdxGeV2sgbEdT1Tz3NDInT5Yt7btc/Mv0nyaQx2/7mVreOotOf0spalQ7rFKjGY/nxb&#10;D+X2DG3zqLM+r7SP6r0uhtp+68oovWOx41La3//Gy/fWErfPu/ORq5vL59rD1W0rVncOGOdxu8Qa&#10;Y8/ty/9KlOfKcGe12rnR3duaNbvWhqVx7d5HuDlU6wdXp+U9SN5ftVhKfV0b+6VznqrNv1J57jm1&#10;s7Jrj1JctXctjmtLP97KbQMA/8wHXs+u1/TGrGGxvulel78vXva18tnqbVlbory0+o2c/z/h/heJ&#10;e1v90T2fqfN6qGHQs1weXOkcuM63zt9cztzb56P1f1/b5ztXhrN3v3Fnk73veLbSSm3k9tvanl4q&#10;rxb/e8/87vre/1U/Yu+ZqeYj/bSnTnv7dastXd77+08P58+nx8ffkfb6+ufH+fP5+dv3XQECAAAA&#10;AAAAAAAAAAAAAAAAAAAAAAAAAAAAAAAAAAAAAAAAAAAAAP5/TdP8BQAA///s3b0uw1EUAPD+pdHG&#10;V0JQEkFMdpMHsOAJDCaPYeA9PIbNZvAQTBLxEaGN70r5i80i9ww3aP1+W5OTc+45d7q3zW3VNgIA&#10;AAAAAAAAAAAAAAAAAAAAAAC9rvXwuJRqcTzzDMrWdTKmaAxlrlrZyZ2Q/2Vzbfk81fDp0cV+ZCiN&#10;4eZ6bHhTyYjy8iSUqZhfjJWM5KoPZssFAAAAAED3u7+/C/UwOJTv+5+iKEJxZVlmqxlNFVladP1R&#10;kT5zzyx3Dz8tuvrINHLPrFpN/33WS7sdylWv1UJx7+9voTgAAAC+Sp8HJyYnQhO7vWn+4clGzr15&#10;7wkiR+heuMPIubac84jm6oveN4ViYjXHRkdDcb+x7eU3H8ruvkYDAAAAAPjTDk9GplPr25j9+Q5a&#10;j0+huHr/QCiu3TeWjKmtbu+GksE3ZrYOku+qfDrbWwm9rTIzXk2+rXJ81R/ajoW5jL/8fX0OZWp3&#10;OsGaAAAAAAAAAAAAAAAAAAAAAAAAAABdrlKpfAAAAP//7NEBDQAADMOg5v5F38cCFjiHAAAAAAAA&#10;AAAAAAAAAAAAAAAAAAAAAAAAAAAAAAAAAAAAAAAAAAAAAAAAAAAAAAAAAAAAAAAAAAAAzKgeAAD/&#10;/+zduXHbQBiGYRCHVIATjwpwbpXiWM7cj8tSzj7cgEkAHlL4sf9ivz0kO/HM+yTULPbC3gACjfQm&#10;AAAAAAAAAAAAAAAAAAAAAAAAAAAAAAAAAAAAAAAAAAAAAAAAXl9ff94a4evz83drjMfHh0+332VZ&#10;mtrndDrtf7emmef5/ruuPp9uC1tlmlLefd8nYT4flaelUfHcLe1hy7K6tKctXog4z0uS9hg/V5dw&#10;72laVZcci+vrZUlUvbxw721pfTxV/1J51lY+H99GFtZ6vz6a/R33a/nmT6Kyqj3em8dHDMOQpApj&#10;K5QxTWN0rcvMA0vix+/xHt/yWV2afPvH/d7WT3bdx7O08XhL5xoA/Eu24hxXmdta5NfQsB6VzzWl&#10;84VK68P0mp2eqVQZfq+wfOxslatDad1Ve5iKd71ekzKmaSrWWeVdaiPfLnZd9U2X2YdUu6q049aG&#10;qn3HIfybN1VHta/t58o5DfNt8Ptyuf8Oop5Dn54BfPnXrY9H1/9Wh3kJ/b/6ft/Kubi+U2VbOT5v&#10;Ky86x9rscc1m41GNmX7w/Wlh6X120Zlku8+p/O/2rF7zNdz7OI5xPe/zPtTrsrV/dJ7Z2sO3i8Xr&#10;xbmndmCX5xjrJzdPLU0fzWfLJ4QtPs2hLn5O7m3u59CWdnF1fniYtmtLEq+rnGlnN7bWwhql8ovy&#10;3f728ay/r5dwT8avM7NoDxuDq1jzlGjuWvu7MJsPPo9RjVthEWuxmnN+Xhm5pwz5Ne2e95jWy8rz&#10;40PF6/a9Lg3zY3ra5lW8h9n4nVzS/J7YZfYc1Z/7NVee1aG2ByiqXNXHaqzO+zrYF8OOeRzrpco7&#10;Xusyz4K1Z7JSfmpdKNW1tQ89q7PqS1WuaksfrtLUzjNqLLy33dS1ubI2qjL0e5V8WE1rPK/1LFo7&#10;/7Vc0+/TQrzSmVRRc8D25M7v89V3ReX3Myp9aW6rtlT96etfeo4ojZ1cWOm9Z/5+VR9nqwUAbfal&#10;ya9b6feE2nuBED/95tK6/alvEeqcHe9N9izV9gykyovLyH878kt37XvI8T58PJ/2WG4tTJVR/1bV&#10;9v5IfQ9T35OGIX8eUO+Acv7mzFfayz/yPNG6l8vn4UIZKm1O67wq1b92zrbzkTp7q+cOdQ6s1UUp&#10;PT+95z7t79E9Dz89ff5x+z2fz18s7Hw+f7v9vry8/CoWCAAAAAAAAAAAAAAAAAAAAAAAAAAAAAAA&#10;AAAAAAAAAAAAAAAAAAD4P3Vd9wcAAP//7N1BDQAADAOh8696DvZvAkb4h1gAAAAAAAAAAAAAAAAA&#10;AAAAAAAAAAAAAAAAAAAAAAAAAAAAAAAAAAAAAAAAAAAAAAAAAAAAAAAAAABYUh0AAAD//+zZS3LU&#10;MBSFYb/CmAzJhA1QFeaporIr9sBGsgEWkAWxgrTdTYX2tY7ax7JoMqAq/zchyLJ1ZT187R4YMAAA&#10;AAAAAAAAAAAAAAAAAAAAAAAAAAAAAAAAAAAAAAAAAAAAgPfl6enp82uH77/e/4yO3919+rJ1E/q+&#10;X/4+Ho9//j2dTkvZNJ3L2jad0+p/CmVxPT3UdV12bOs6GkOoLXPnaHzRp65rV/X2zk19S/XT8b1Y&#10;Sm2t/86bTf8p3aPsjHXYy3Xcqa7MXUPbdfemFJa/b82qzPVN6+/1vVZ53qZjMVc0/stjTTZ2fx+r&#10;iyWtv/X19q4ba+2admvrubh0bbsYatsDgGuVdkf3DLvmmeKeFfH3OI6r9raeC3Ed3S+j7jRNq3O0&#10;Xpw7DMOqrDZ+FTmhHosYtCzq5fnitNlPrRfxa9/cs2Iyz5K9PDDa3nteTcc5VsmtTvOs6bt+dW4W&#10;1xy3G4eTmXnaj8Hc38v2zzHMufLJjJHE1w6a257j0rzeXdvlMZG8tE23OkfHaZkfEldc7yabg2PW&#10;j7wpGa/5uI5D0NxqGue+Dalv7l6r4eYcT9emGA6Hw/kPicvVG6PPOt9i/kjZsrb38i2T2C/jYNbG&#10;SeZHKR/O1v08JscpnRv3NZsTujaWvE1imOvqHvbhw8257JDKnBifGK8tbg5Gn0e3L8m4Hwt58cvL&#10;S+qHm3uxZ5u9NpuXJm4dk86tMbMH6Bxe4p/7rn0Ken+X+M2c6XVtmD6l+yt7iol5eV7JGo+9MavX&#10;lJ+T0Wc9fhjXe4B/ZzyfM0h8e++Al3RPrH2uleqpGAc337Zics+hOEfbcM81l1eU2nP3Sud+rOP8&#10;nXZ7v9qLxd2Py/pK9yht1+UzLoew67MwF976nbb22rXvw3v1XN9r23N6s6622ruM1d1zN4aqlBe3&#10;2V62Xc99m3TxuXabjbnl+uv66fK70rq75n2i9vtX9dyXfMzlIm/0yQzAuzbvefotX7Yb/316+51c&#10;ud9S3O8mkVO7PVHfK/re5VblvK0c3zqWy2N5G6ksYrmMsSR9FyrH6n4zqm3DcfGntvSer4+7stL3&#10;qK3npH13q8xxar9/uZy6dl64/CLNwfJvIE7pu9XeOS6uvXeHvW+SNW3txVrKn//ldyCX5zUyB2r7&#10;eXv78VuUPTw8/Hr99/n5+XuUPT4+/rg6SAAAAAAAAAAAAAAAAAAAAAAAAAAAAAAAAAAAAAAAAAAA&#10;AAAAAADA/6Vpmt8AAAD//+zdQQ0AAAwDofOvehb2bQJG+I1CAAAAAAAAAAAAAAAAAAAAAAAAAAAA&#10;AAAAAAAAAAAAAAAAAAAAAAAAAAAAAAAAAAAAAAAAAAAAAAAAsKA6AAAA///s0QENAAAMw6Dm/kXf&#10;xwIWOFEAAAAAAAAAAAAAAAAAAAAAAAAAAAAAAAAAAAAAAAAAAAAAAAAAAAAAAAAAAAAAAAAAAAAA&#10;AAAAAADMqB4AAP//7N3NdZwwFIZhfmbiAtJAXIS3WaWCdOBy3Em2cSN2PfEAOR5z4RP6kLBPFjnJ&#10;+2zGRwjpSghxh1n4xNUEAAAAAAAAAAAAAAAAAAAAAAAAAAAAAAAAAAAAAAAAAAAAAAD49z3+fPwW&#10;g7y7u/vx+nlz8+lzlI3jeP3suq7ZlrVtm82P1nOmaXrXMe3jI8ddO+9tT8tcO6Hr8nNjrt7OdX0c&#10;i3W9DvmxtL4bkxxd4nJzVR57ic5lxKhji2Zc/FoWcR2dczfOwjJI+pNLk1ynWMNH11Yag1tneb1o&#10;bxjWg33fVetrH0djOiqd8zx2F4OTrvk2q1+Ku7Z/RDuuj+u5pbXyh+cLwP9luz9dLpfrp5bH37X9&#10;chiGrMzlVrX9PvrTGFzbp1P+L8minu6nLucrjcnFWotf+yvVc3nIZbjMbWjO0e22u9fO0bJtfK/6&#10;ts9i7dr9GCbJy/quz9qL+Icxv25nuW5xvJVcbZj703oRV3K9mvzZqfq+T2LRutpfP+dPg7QT5ybz&#10;NqXHdplceZr/1tmIvK0/re1pXNv5UG3kdE2+Ll9eXpYyvUeW9dXluYaKesO4thMxuql286H367IG&#10;TS40ad5j1vxy/8m5p7h3zXcDXR/DJd8LQtfrXiBr71L4Lqh7wDzvnYx9nMecrLdhzGKIo+fzee13&#10;Pn4659fLzZFedz++t7jOZm0le2nsUe4e1/1NzinltMlcjuk49iz3hllbbn/r9drFHjX5PaAc39s5&#10;bn6TGMw96daeG2fXrmWxn9nrJf3679r73zvcc9LtxWmseQyxHpN96+B3G/ecr32fc2Ny8dXea2zj&#10;cc9b95x38df62Pal0ncGZh0V8oG9WEv91Obl6HsGV3/vmbrXRy1m1271OVroT/cw186SfxRy0m3b&#10;27Kj604dfc9Uqre3PkKMN3L1ZjNOd18d3QO2fWg77p7UdkvX82j+/5G90a43905SnxFt+b0MABRd&#10;95XYZ47lOo3kie63A/d+2uWV2t4wJ86aF7tz1rwhL3P1tL3Snq1F628R7v2+xp+Pxc2RxuDynvjT&#10;PW7T519e5vhn/n79dJzFpjP63HLP2LSf/fy6lh+5OSrl3rWcNLj3abXvLM57f5estaPcu7+PtF06&#10;tzQ3pfur2bnupXNrMbkcvjZe199pfm9we/vlIcqenp+/vn4+Pz19j7L7+/tfh4IEAAAAAAAAAAAA&#10;AAAAAAAAAAAAAAAAAAAAAAAAAAAAAAAAAAAAAPxdmqb5DQAA///s3QENAAAAwqD3T20PB0Uw+QEA&#10;AAAAAAAAAAAAAAAAAAAAAAAAAAAAAAAAAAAAAAAAAAAAAAAAAAAAAAAAAAAAAAAAAAAAAAAAAPCj&#10;GgAAAP//7J3BjtxEEIbtsWeyYlEAQQ7RQuDIJTzBStwTXiAPwEPwVDkEcuQNIiUXrnBAQQgJEDd2&#10;PHa0icsur39310RerSDfd9lRd7uquru6uro9mq2ZTgAAAAAAAAAAAAAAAAAAAAAAAAAAAAAAAAAA&#10;AAAAAAAAAAAAAAD4v3P79PRZoIvfrDoM+39vYlR/uwml8G7x419nTyIdfnT7+Wpr6tdffg+1++yL&#10;L9dSWXQ3s4YBAAAAAAAAAK6F5y9efH8p9/5X9x+a/LquXv9t23ZQudlsFtWXZTl89s9crVfyuq6b&#10;i6SkfgAAIABJREFUtfdlXraqP7adss8322zKmV6To55VtO0o0OT5sqt1vZaQ/aqfqr199GVTfXOs&#10;XqjN2mIfp+O2bJfqh+pazmZlqxrrsb2vm8/1cttlu1Q/o/Kq6s06OBxG30rZn5p/X5+zJYrZkluT&#10;OVtT69PHlqjP21r0a7KqquM6F+xHlLNPz4J6l2PpsaZF57lL+NSgMxHjrwiLtYsQnoPogARsW1ln&#10;ZA5KEd+lrKDOyBqM+kYuxh4rb03u3fs8K+3k1q1VdZabfBy5jDs+bql8Ro3X4XB4o0Puf7m9rpu1&#10;S8XGJcyGVE5XuHj6NvFexWelL5X/qX3Bl1X9PFVOrOnz7XLjZWX+GZ0nHpePKfzeXlfzvXrop9sj&#10;zB19O+u7t7Ou5mVmXyniit8vL/b7eX9dzGr7/KSux39n1/R+pPB1Q07tbDAf3G63o63CRrUn2RhW&#10;ou6Q8X17pmmamY7F/W/I/8eiTe90fowGe5ycfT+uGzfWrY2Nn0+r9/40JpYzvW3hY0/Z6x/H0sah&#10;c0Y3/eeqdraYP3Zzn5nkU8MZTvTX4fWp8TwInzEfUHNXOX8z2b6d2XBxcTGzv96Oz5rd/llbT7vd&#10;brTPdDSjncN4ubmxtdaImLDdjfOgcvnajav5j9cnfV7sG2aXjxWN8C01d23XTMbAy/ZrUsbToh8j&#10;Z58659ozuf1I+ZGK2X7utvX832ru+zXt60y3l2d2eV+0efAx6NizSDgXPyKPiu4vZoNfs9F9PtVO&#10;+cf0TmGe95g8v1eoZ1NnVZVLqDsZX+7nM5W7LMlJ9T2Ve3n/VutF+ZsiekZO3bEt2T/kAaLvaj5z&#10;KHnKLttnvV+qPqX0Ru8hVc7Xinifm39Vr+KHx9pF5zh67xm9C1W5spoPZfvS+Jq6yZl0zbP/IDIm&#10;8/T906jEQJto3r7mmXfd+6YYa5/ZI31YV2dZ5GNSF9YZaxfTue5aWFPnft8EWuXj1bXgXWjhbK7u&#10;pPR7iZkYeR9v9+yT84soU7aMcsU5PZtbWT6Qfl8w3kHM95nGnw3EO5epnGL2TFWp/Hqqo1jIY8eP&#10;x999pN5BTcdDvadT+24565vyk9z+ncp71D7q25ldftpTe3oup07ln9F+5MqUzGmflnNW9azKhXJ5&#10;SspXou+0cnVvk9+pstx5I9VO3SXe+eTj1+/Wz8/PX1rZ0x+efnv598HDB48XOwcAAAAAAAAAcA18&#10;8F7k+5PB74muyB//zN/3K+7eiX0X8O/NR9nfTPnu0dcvc20AViLyW0XF3Q9Psr+t8tPPf8Ys6oLv&#10;fiLrfXcSElUFv2sMAAAAAAAAAAAAAAAAAAAAAAAAAAAAAAAAAAAAAAAAAAAAAAAAAAAA8J+nKIpX&#10;7NwxAQAADMOg+Fc9FesFQtgvrgAAAAAAAAAAAAAAAAAAAAAAAAAAAAAAAAAAAAAAAAAAAAAAAAAA&#10;AAAAAAAAAAAAAAAAAAAAAAAAAPClOgAAAP//7NABDQAADMOg5v5F38cCEji5AAAAAAAAAAAAAAAA&#10;AAAAAAAAAAAAAAAAAAAAAAAAAAAAAAAAAAAAAAAAAAAAAAAAAAAAAAAAAAAAzKgeAAD//+zdO3Lb&#10;MBDGcb4s14mvkHGRpMqM2xwlV8oh0se5h45kPjyWseRC+LhgVGUy/19jDUQAiwcBUCw8MJoAAAAA&#10;AAAAAAAAAAAAAAAAAAAAAAAAAAAAAAAAAAAAAAAAAAD/hz/Pz9/fGvLp8fGnNejh44dv142b5/ny&#10;t23bQ+22632eeV7WtL4vy4nqUGnLshTf+zQVQ17fkmLpijJ9mpWTl70U5aqu2b7f8kZ15O0ry+u6&#10;sp0qLSpjbwzt2rycNuVpwjQ/tlHdaoyjsVVl+LSD01HOD8Xi82Nj7a3l930Qtal2D6m5NU1Tiqvf&#10;LdfnUf2r50ccs3JLOeoeimK19jaX+e3Hos5fb/Vd6r+O++jkAYAD/Lp1vabtrW/Xa1Wzs2artGhf&#10;qJWtzkf5uaIr0lSbrBxVnmqnKqcWX9S+W/aK2vljnMYihmi/8rI95yr+xZ0D+64vytDnQHXW3B9D&#10;lVfxfVUbrz5dO47jlja8xz8vZcxH+Rim1JZpLmPo2u06i8W319qZzYV0hrsbtn+3p86fFn/blXXs&#10;svzZM0H662I4nU5ZfJd47u7K9qUz/DRuea0tnX9OaLogPncPNfvj6dtp9bbujNuI8VT3n42X7wM/&#10;v83g+n/7fivPYlDPEL4v1/vPz9v02V/XiPtlnR+ufy3Nz8F+2P/XjL5eFetoMfj7UNx/fuxeXl6K&#10;66yvfX3r965si9uPjY1J28kHP5e3HHc1dtbObM9Jdayxu3meVZfKHsTzdX7fx3umWk/t+74rn6F9&#10;3iH1jc87iTVWrZ22PntWjtpn1G8P8r4R+9XfrONdsP4ptTNEtGf667Zn8vgZLnrWU/ub7yPVv2rO&#10;1PotikuNiS9H9Ycqz/bCbH0TfaREv3WpWI4+p6s+2BtfNU61uKMY1Ngq0bmyFst6jqrMS7tuEvtH&#10;bf56Fqu6Z1UM6kxVO8eqflNjZnn9GSw6G0btaXbGX/H70CLm7cEpAwB6XWrbZl7Xsi1dv1dQ7z7i&#10;fo1+e9drZ3xmso9W/3ta+V5E1efzbNfl5frPeX/Ee6z1l69DvU9Q71fUeyT1Tmh9dmjLOvL3XGX8&#10;arzUWe76u/dyynZs58Vj7zt83dPk9+UyhjE9K9ZeE6jnV3u/qfbxo2fg2lno6FlTqZ29jp5xVN7o&#10;7F1/97X/fvCWdqr41FpQ648o7ejvbuq6+/vTg33+8vXz77e/5/P5l6U9PT392G0UAAAAAAAAAAAA&#10;AAAAAAAAAAAAAAAAAAAAAAAAAAAAAAAAAAAAAODf0DTNKwAAAP//7N1BDQAADAOh8696FvZtAkb4&#10;7dkAAAAAAAAAAAAAAAAAAAAAAAAAAAAAAAAAAAAAAAAAAAAAAAAAAAAAAAAAAAAAAAAAAAAAAAAA&#10;AACwoDoAAAD//+zdS3aVQBSFYaC4TsGMwnSdg33TyjScgFPLCGIjDYcSHq64OJcNtaniRm241v91&#10;gkC9i6oDt2HPQAEAAAAAAAAAAAAAAAAAAAAAAAAAAAAAAAAAAAAAAAAAAAAAAPy/np6evkflP93f&#10;f3v72/fpw75B8zxfj7uuO2xv27an+kJvi7w132masjTu3FlaryhPz6XUHtZf2x7X9VxKeX/Edbnt&#10;7V/ZfS6/9VDLPW6oK2POi9r0X5Tr6q73urF2eauua7O0wzBm9x2VvS/DjVccb+fR9v59mn1+jtYp&#10;6jxN5QafnfNn07j66f1/8vy5Z8jNwVJ+mkdKKUs7jutY+/mTP++31qE0hjWb/Fx/vWM8AUDXJ7dm&#10;u3VynNb1sk/H/x2Y29fOrs96Xq9fLpfsnOPigTin6/2+vUrr6sobhuFU2rjuytX2urih7/usfO3/&#10;1K3pr2U3x/uB5hP1OtuXWpara5ybZimj7Q7vqxmXci/9OseiLi6+n028qmX3fT5XNU0y+Yw2ro/r&#10;Gjcs89v0fcyT3/ct8doo8eV1rspciHy2457XZY1d83J1vrlnyMYpMpejj7XceTl2fdlK2qiPxqJx&#10;zo1TcjFiNTaMfKQM07/R/3b8ZR5pXdvSnJI0w+u4lLuO3WjG05kL7yyb/Jb6a//2sabo2mnOuZef&#10;1yW/mAcqbd6BhqxfGn22lzpqmuucc+u8xtlL2ta8EOm8jTEbNnN5XsqV9+FlbXrVZ63LY/Q4p58M&#10;dL0KLr4fr+tgPl66Nmqb1j1zLaM3bY9jrf/+/kbWws70udvrus0zGfPD7ENmH1F/4xuK1tW1vRYv&#10;xPFmTTRtL+XXmfVt+y0j39dKbS+9nzYHMUytv9z75v5ac7Cvuf3Rlefiu1vVvlG5/nVj4+ri0ro4&#10;0cVPZ9/JXV1LY61q3/uSWftd/Of6zd3n+s0947U2leaem6O15yW4MjQ/11+ur938dXV364Pry+rH&#10;v0KsDAA1urbpcqPvZO73Ffed3u/Vsfav59yyZtc/U5coV/Nw24L7fcK9Z0Z+2/V5e03THu1Bpb2p&#10;9tl7HI/jMFfnbVnzqbq68Sp9Ozn7+18pPsvvPd7PXJtcnj5mXY/juttvHff7Se17j4v5XNywv/8o&#10;P3VrTFv7Jnn222Utxjzj7DvQe+LA2piUYq5azBfu7j4+xvHLy8vnt78/np+/xLmvDw8/b+oQAAAA&#10;AAAAAAAAAAAAAAAAAAAAAAAAAAAAAAAAAAAAAAAAAAAAAMC/1TTNLwAAAP//7N1BDQAADAOh8696&#10;FvZtAkb4zY0AAAAAAAAAAAAAAAAAAAAAAAAAAAAAAAAAAAAAAAAAAAAAAAAAAAAAAAAAAAAAAAAA&#10;AAAAAAAAAACwoDoAAAD//+zRAQ0AAAzDoOb+Rd/HAhY4UQAAAAAAAAAAAAAAAAAAAAAAAAAAAAAA&#10;AAAAAAAAAAAAAAAAAAAAAAAAAAAAAAAAAAAAAAAAAAAAAMyoHgAA///s3Tty2zAUhWG+VHsFcZci&#10;7pNJ52VlD1lGSmcV3ka2Ij4yknnFQ+EIgOw0mfm/xhoSb0DApVh4YDYBAAAAAAAAAAAAAAAAAAAA&#10;AAAAAAAAAAAAAAAAAAAAAAAAAAD+D79fXj5HQ788Pf06/X18/PQ9rrVte/67LMulP/M87+7pfU3n&#10;RB7Ne12X0vK2j0uSx7XFlTfPmjc/RbV9cmX3fTpu8bG23vfQNlzruq3iaZrXdnbZfpTaErc1XYz7&#10;fqzj2pyUofMUeVx5mi4379rk6HNpSCOdtjk+63x1XZe0z3H3XZ/ctRKXLteuUh1xTddH9D3KLZXt&#10;5sHVceua1pOT2yNKdUQ6XYNR7zldbvw/8J0EgNMeo/tc7ENuf+67vmq89vFFur/1fZ9c08/TPJ3/&#10;Dv32L8emaUrKdudL5H2P4l6c6Wfkib5pm0vxRZSjeSPPbtxk/N1ZvawxqKa7xB9NOkZuPn3MlM5d&#10;9K3RMVrMubbIHE/pGG3nfP6sjftuzez7kc6/9n3LK3HxGmO0TZtec7GclDcex7f2SZ+G9fMwbOt3&#10;jPGS8g6Hw1uLpU9Rdi5mvm5rznDY2hB9GWXuah8AIu9u3k2cfrln4rZe4zYzJ3Ft6NP1O5nvkIo6&#10;dMyjrbq24prOa2/W3vF4lL6k9y/zrTFYJmZV7VqeS7eYvUfFOGhev77T8Yr1NsscxvrQ8W1tf/WM&#10;MGvTrJ/4nu/2xLWe0ayj2B8amffdGK333VrQdO67EXnbPr2n6y3adSiso+M4rnWl391bZeeeCdwa&#10;3D+D3j6Xa59B9Ty9vqd07dSeTe6scM9Stc+Tus/knqFqz1YXk7g8pbyuH+63p1w/bz2/5n6H2sU4&#10;Zg8r5Qku9sq1sfY3hdq+l+Z/vuxv2xi5sl373T7v9tBSjOO4fuZiFhcfOS72fs93xJ4VlW1QuTbU&#10;rjFNF23ozT5YG2vWrkGtI5cOAD7stGfZ+On+fWbbm9y+q+nSvcz9FpB7x1D7XqR0Dm3p0vaVzor9&#10;mb7P21zF82H7/d/Fu66frm6NTy+fbvaxVHblUV1073u9fVvyebZ4XddH/L0//nDr7SPty9EYJtcW&#10;5WK5UqyRi2NK769cnFKbN/cMV/uOrDZevNWG2vdlNfdOHh4ezu/vv3779ieuvb6+/jj9fX5+/nl3&#10;YwEAAAAAAAAAAAAAAAAAAAAAAAAAAAAAAAAAAAAAAAAAAAAAAAAA/17TNH8BAAD//+zdQQ0AAAwD&#10;ofOvehb2bQJG+M2GAAAAAAAAAAAAAAAAAAAAAAAAAAAAAAAAAAAAAAAAAAAAAAAAAAAAAAAAAAAA&#10;AAAAAAAAAAAAAAAAsKA6AAAA///s3ctu00AUxnHHdmilgpCgsGDRPTvY8Sisu+QlkNjxTn0Fqj4F&#10;bEGUi5LYRmlzkuPMN5e2US/o/9s0ssczZ8bj8cwEhZYbBQAAAAAAAAAAAAAAAAAAAAAAAAAAAAAA&#10;AAAAAOB/d/7re7aGz3bcBsPQZ9NMyrP7VpJo//XHr+VZAtc0VF+KLtwv7OE/hmySp08e3/rdmgz1&#10;q1svFAAAAAAAIOHk5OTD8uybt28/War9/b3n21f0/eXe5OC2Xdq2WR0bgnR1XQeF2rmlySTc57Hz&#10;/px99mWIS9fnfbrtcz4ulUeOzzp1vY9/E1d4rW8j3zZh/OG1opqy7nUdBqrThbGodJWrn2+Dvh9G&#10;52LX6/aIN2bTbOJS4Vj91Dmfr8WX6x+2w67q4e+RxRVpokjecfk+H2+jXJ029yusk34Ow+dZGbdH&#10;UxSfGhfU+a7rgnSpNqgi7abaJpdPyHdWyyOsx008mu4VXX1wcHC1eJNK26Ekv13mdVeu8VK4lXo+&#10;/La9i8gOXwTTmGsrjb9bhOPWtuWYdJPxzaezfPz4a2OeGmtj7+e2Cf+rMTvftvFzF2XX8bHfs3hK&#10;34m+jdS1ufqlrrX2UnNXL/suEc/mwu6Ji0+Vp+asqozZfB4c266bj38UU+LdP/f5inbr1nN5MY9y&#10;T4Qvrx/CGNZpM/PO7fh8DN50Og2unS8WF399m1vcPhZVJzs/bcNnKBeLleefEX+N6gupfHy7NnU7&#10;qtuImLPWbk7SD4sgP9lX52He1q5+TFnHLBYjo2du9VnG7NLNZrNNPVdtZ/e1ioxrFoN/Tttpuzrm&#10;4rIYM3PbTXI3plh5oq8mpsKX19o9duU+WtVp5tL1XR+Nz/P3xuLyz6wdG1xgCxsDxHM1inXVV/qJ&#10;WCf4frJqDt9u1qd8f1PriXq1RlJj1MKN7Y2IVa0nGtUvM+8IS6vSqTVX6dogN2arc6oMtWZRayA7&#10;lttDycWgqHZT45+l8/fTYvTHUuXpvZGwjVQZo74lYk7tKXmle1Oq3/p0qflMaVyqL3il/TK1zlX3&#10;VbWBuraKPNup/qHaKFW3XJ1yseTmbdvHStOr82qeHYvLPufaI7XHkuvT6n6qa1L1S+3dVJG+qvId&#10;/Lt1vU/i7936U7K8q/h5fl6U+vD5YVG60rXJvbXrrZ8SD31L517f8sLgSuYChVml1pvefDYrSrdT&#10;sfeq/y6iKxuvUsd8hqnvXJTSfftRafI7rfDcJm/1Pg2vHe9vbM6v18ajpZuai8bbUM9d/DsxrJOK&#10;dbO2cPtR4rvFVAfOzU22z1WR9r2OVD8b7TNc8TucWP1K6qnSqTbKzYVz+zNGzYty6wk170itCUrn&#10;ize5Nld39YyofHLl5ebf2/nlYuj7yzVS6/awjo6OPi//np6evrNjZ2dn75d/j4+P72DwBgAAAAAA&#10;D92iq27/tw/aaTbJ7z9/d1rkefOS30zBfVL22yoFxD8H04bCTfNJem/6Qlf670Hzv48EAAAAAAAA&#10;AAAAAAAAAAAAAAAAAAAAAAAAAAAAAADwX6iq6h8AAAD//+zdQQ0AAAwDofOvehb2bQJG+O01AAAA&#10;AAAAAAAAAAAAAAAAAAAAAAAAAAAAAAAAAAAAAAAAAAAAAAAAAAAAAAAAAAAAAAAAAAAAAAAAsKA6&#10;AAAA///s0QENAAAMw6Dm/kXfxwIWOFEAAAAAAAAAAAAAAAAAAAAAAAAAAAAAAAAAAAAAAAAAAAAA&#10;AAAAAAAAAAAAAAAAAAAAAAAAAAAAAADMqB4AAP//7N29ddswFIZhkpA2iDfwGu5SOydd1ozbZAkv&#10;kSEs/uTY4iUvhI8XsNKkeJ/GOiD+AQIgWfjEaAIAAAAAAAAAAAAAAAAAAAAAAAAAAAAAAAAAAAAA&#10;AAAAAAAAAPx/Xl9ff1mlHh8fv77/7fuymsuybL+HYfj4O03zFjaO03ptT9yvGfm0FtaLQuZ5LsJ8&#10;Wvvt0/rrUblK/fr2awuztuu6di6e1VHVryzL52f5qHi1sbG2+3FQzZznpYhnaVXbUhpkeZaPHxPL&#10;U5Wr6qX7o2yTks+PMoKaM1E+Kl40x3xdj+aTmvOfnaO1+yBSixfdp7V7d59v+/xopfJWc6+2VkTt&#10;U3WttT0v4za8bX4AwPGqsa8stT1Hrbu2/qn1rbaG1vYzdcaxsNpap+qg0qh9zdKmlIp2ehbm9xxL&#10;4+NP01S0TeVn8Xy5yzo6vRw53R/7uXgq4vu8o711Xvb6pSEV9b8t66O8eSrym7Y+Ot7zsvzc+c7a&#10;7OMl1Tablwd9ZPXP9uo1ri/PXMZx+z2v5ZzO+7+92+og9v58ropzimiT8fl1i5gf6/Xk+tzK8OfU&#10;LR83DufzWZcTtEmV9/b2dg077fNo6K/X0zm5tNd+8/NIHrCtuZ2u6628j65p/Jw2vlwbQ9UHs5tH&#10;2X23Xs/uoLX+vg7WN76PxnX+nE77nLF+U+Pu55bND5Vfdo9bXcWa5ttxuVyu8f19KtYFm7e+j9Ta&#10;s4i2+zB9v6Si/uMaz6cdt/hDEc+HWX2WeXLx7DlSrMVLed9n+8LaziSeHdTa6NcHu/98n6pnELXv&#10;qTGp7a2WphYv0rrP58/XZRmqHbXnMLXfqj0sOleo/FS91Jjc8/yqzj3R+xcvOgOp9tao503f1+qM&#10;o8Yi6l+V3z3P1crx8239bFjLT42TGmNry+juY3Vuaw2zvP18i+4DVb/WcVPztzZ31BjX5nx0v7SO&#10;TXRmPhLl3TrW2Riey7OB17hkAsDRKrK9WFnct6i+smdG7z/8umTR8vhq/euKMP9ceFuuSpvHszzK&#10;vc7HV/nZT1W+/4bjv91ZMf5dwf5d57h+R2rvlyLqfYWizoFWbP6Nqe37oFXv6LwV7Z/6u19cXlS/&#10;e74nRGlq59TWb1GqvNb6t76D83VV7/miZ5FauZ/9bvavZ+/W701RH6q239PO0/re6OHhy3cLe3p6&#10;+vP+9+Xnyw8Le/72/PszbQQAAAAAAAAAAAAAAAAAAAAAAAAAAAAAAAAAAAAAAAAAAAAAAAAA3Knr&#10;ur8AAAD//+zdMQEAAAzDoPhXPRM7eoARfoZKAAAAAAAAAAAAAAAAAAAAAAAAAAAAAAAAAAAAAAAA&#10;AAAAAAAAAAAAAAAAAAAAAAAAAAAAAAAAAAAAWFAdAAAA///s2Tty2zAUhWGQ4HjiLp5U2YDTOZ02&#10;kXVkVcku4i478JoIMiNbl7wQDgHILtL8XyMNBQIXD+IhTnQEAAAAAAAAAAAAAAAAAAAAAAAAAAAA&#10;AAAAAAAAAAAAAAAAAADA//X85/nHOYDHb4+/LJCHh89fr4Na17X4PgzDdm1ZltfPGMdqupTKdHav&#10;KyLEOBT31vj4xnE8jNmXobJW5fl81D0Wv+LT+3z66tT3e15Gma6zCcM41uquMvHtexyfzztvy6FI&#10;p8ZMrR2Wxfd7OWbsd3/N0vl799/K8evbxWJRfZmP6bJc5dYx4am883bri8HGr09n31v3qmdN5Vd7&#10;RlSbt8pW9XzPvSq+Wn6tNt/zOK4vABzN/Of5xM8p8zy/fsYYxTxTzlEppe2an1uv+TnP0ql5MGRr&#10;YZmfyqe1DtXmYF9GbT+2uhYcQrm/sPzmNBfpPCvDl2ttqO5VdQvZPrbci6o6+X5S9d36JO3tK2O4&#10;tEPWD0O5LkfRN2EsY7bvfn8Uxd5qGxNu32PxJRdL9O26pCJvte/Uv4nxf6l7FHuIJPYco8tiuazR&#10;w+rOJ3aOEeM826cEcbaZL/3prlk+6eC5svqp9prc867qFKe33/34WIKdr/Z71Zi32cf/to8jH99V&#10;3c73bGPa7e/ScZt729hXfePadxR76by8y/3Z2TIV96pn7e7urii7VnffRtM0FfGrsaLHXt/4tUOG&#10;zfu+XG8Q85VPt4oVRj1/27zg4pvF3FSrp49lEPOCyc9cb9/9OE/bWBbnK1H+JGKOo3+e3Voo5kS1&#10;7m3Rde7/PbU+2rPYOrPs/6HE4pqKWTlam1ppa/WwdL6NVHv0rn9+XNfyq8Wn9jjq3tq586iMVlvv&#10;62PZHq28FdXvanwoKha7pvaLnipXnedb5+Va36l8/L21506NrVZ/1mJu/Ueo5tBaub174aN4rLze&#10;/zJ6x0LLrfvs1nmilt9RTOp67/MCANoawirmss51Q9HvVOr7LP0upbe844S9+8/WVKr+88hjOI4r&#10;f4dWzvO19zB5DMfxqXdHKhZPrdFWxkfes7Ri1O8Ry1hb54namqj2Qq09znUerd8/uueonZF621/t&#10;gVt7PpV3AACA/3/vu69b3xP1nqne026tsm+Np9Wf6j/d+/tPX86fT9+f/tq1l5eX3+fP0+n0s1op&#10;AAAAAAAAAAAAAAAAAAAAAAAAAAAAAAAAAAAAAAAAAAAAAAAAAMDHhBD+AQAA///s3QENAAAMw6D6&#10;V30FF7AEjPAPpQAAAAAAAAAAAAAAAAAAAAAAAAAAAAAAAAAAAAAAAAAAAAAAAAAAAAAAAAAAAAAA&#10;AAAAAAAAAAAAALCmOgAAAP//7NEBDQAADMOg5v5F38cCFjhpAAAAAAAAAAAAAAAAAAAAAAAAAAAA&#10;AAAAAAAAAAAAAAAAAAAAAAAAAAAAAAAAAAAAAAAAAAAAAAAAzKgeAAD//+zdPXLbMBCGYYogdYb4&#10;Ck5Ok9J1qlwmx1Lv8R1yh0gkM4q11EL4sIBdpHqfxhoKBBY/BECo8ERvAgAAAAAAAAAAAAAAAAAA&#10;AAAAAAAAAAAAAAAAAAAAAAAAAAAA/H+n0+mXFfr89fnn9e88T0e7tm3bHtPhcKjG59ON41hcs8/+&#10;2jSlf3/XdS3u9ddU+a3vzbKst+/KmP01u1fFvK6+bofiHhVLKy5fTg8Vv8/C8lNlRf1Wy89uUWHm&#10;fW1toOtjZfsQLK0aW7r947hVrPZZ5ddqD5Xu3tdlPXX/qjgP7vu4/21M2fOg4mvHUNZdlZFS6s7n&#10;8ZqqU6tuVqdlWcJrKm/VHi1qbD22wZCN1bLf6+Mob69tawxWAKjK56jrfOjnZzX/teeoejo156l5&#10;UpWr5k6vd91Q9vVgva8HU5qKcq1tWnuwff04xOvHavO3y2679UkaU5G+tj9W9bQYe9va18k+T9NU&#10;3Ov7Zl3KNd2vqSrWqE73mMr0qs19+1o+ycW3ufF9OV/e7/H7j6EeV22P+Xivat/U2EdZ3vNUPmvq&#10;uZLmV6QAACAASURBVPLj0u5NU/ZCUS3Xu/i+sXIaz9Ky7w3jPrF2VXNAFsPlvR+yUSL3Src8XJ2i&#10;/b/q96x/92dcPLsuTj+m1u2SxeLTZu9mw5iV69Otft+Z3tPZWLw6Ho+3epZ1yp6l4CVJ1el8Pu+f&#10;53mu3pPGcs7w6fe8Xbn+ebc6+7qrudPi8f2pxpZ8dkR/qnR7fo15YRFz43yb66J1xNf9j2/fqfx3&#10;mK3zA/XOZc+5jz96V1HnIL3vOb5c358qfqPWGctbrRU1veuo5f2Rd1mj5tPH71p6z4V8ftH7sqqH&#10;2l/4tL3raevdUt1rcatrihpb2X7gFkNrzxf1zWe0xkdUzjiWz5oXnY30luHZ+qf22b4P93lLPJuq&#10;LD9nq72cjz8aH9naL56/z5yJGJsjevfyrfOoqL+q51HqjFFdBIBe13nM9kfJ7QeWvjPa3jMNv1e+&#10;v8LF5y7qvcmu+SJUOss6X2PL+Oxrf29KtkcYinuXZS3uffys6vwo34/ZulHm12pf9fva/dVH7Weq&#10;IVXLUKJzhtr+WP8+V9/36N/a4t9ae39fUWVE/RXlMVT2u617WvvhKF3vb17RnlXtSXrfWVq/S0Z5&#10;fOT31948ozPT3n1b62wyOkNObu58evry4/r37e3tm117fX39fv378vLyW1YUAAAAAAAAAAAAAAAA&#10;AAAAAAAAAAAAAAAAAAAAAAAAAAAAAAAAAPBxwzD8Ze+OCQAAYBgGxb/qedjVA4zw3wkBAAAAAAAA&#10;AAAAAAAAAAAAAAAAAAAAAAAAAAAAAAAAAAAAAAAAAAAAAAAAAAAAAAAAAAAAAAAAAABgTXUAAAD/&#10;/+ydwW7jNhCGZUt2UxRGA/RQ7L5EFz3llodrXyVv0BfIA/Qdeup1W6QHZ23JhVuPNDJ/keNEcYvg&#10;+y4WKHJIzgyHQ2qRbTAKAAAAAAAAAAAAAAAAAAAAAAAAAAAAAAAAAAAAAAAAAAAAAAAAALx3Npvb&#10;q89wsfluTnEf5hQGcBXq+Tpp2y/Xt9nzH79fv1MAAAAAAAAAeM88PDz093w/fPr0y/H348cPP1rZ&#10;YrH457frul4Ly+Wyf7Zyq3f+nMPkHA6HvlbbtokMe+/Lcv16eaptVamyFC/nHN9U1fNFqpu87Pzc&#10;c239u+UyZgdr4sdpz74re/Z91HVqw1L/avhmT+9bSqb113XDu5wdld6U3LE9p+XkdD9VL2ov/2xy&#10;lH97vZoelA5UmerD4/UfobTulc5z9VT/vr7yDx+bcnqo6+FyWMWPHHqNR+OMH3NXvQVPfz2FpDbr&#10;VXmuXWyMiwt9JUd3ivvFPoP2qqpIvfxafgtK8cNY1rEPGV1btlVYZTMSnWfcnvMR9dvtdlusE/ag&#10;7jW+NtbRMY75ONiKtRONsdbWl6mcT+/Fg4/udrvkvcmM7kPj3CW1UR9jxdr2bVVsz5WpOXmd1ss6&#10;qW9lnlIOc6jSvbCpm0S2yosV+9MY16s0pqvx79u9m/shaWtjkHud83TTv7eD9ed9om9TcH0vx+Ke&#10;z3FaZaeTjlSO6XPDxvJFt+/270d5bGr3ZZ36YK8jNynT724/6LcSuUkvV5yfGq83cR6qvU9V6Tow&#10;Pfj9oF/vXvapPzdSN4+hj6ZpRv3/22GafypsXOMlnLGTz4ks9ozskPqEjzd1Y+vTxQBrfxgGUWf2&#10;VK8jtad2Im+zeZqufD2VQnn97vepBfpYLPxuNNaTHGUbuf7cnPx7iwej9dJM/5eRXp5ak6tTWx9j&#10;bYztKHam+8Kgt/T8qtZQSd4w6HRfmNo7l31MKZxBxX5gclRcUHuT78Oe1TmmdG5S50SF2V3JU/Go&#10;msgXVL2cnNI+r3KNJuNHU/dQkTGr85qytcpDVEyuJmJKqW8jeqeQu7eIos7Q0X5LvpXz6eoCmyg/&#10;UljsvPSuorrAB3M6Unce0bZTOXUu5476k8rhva/m/K1056juZVXcytlE1Zv0rUU6rrdgs9mEpG6f&#10;n0P1Fv/FnULgrmN2NQZiUTRcRccWkTenrEvkzdpn5N7+FXvBS4l2+WUbWyvr9frqczhOQn7vcDo/&#10;dOl+m/u+ofRS0tVwbz+Uta26t1CCps9S471peiyj87U47wy5t9eBbn/+3s/J2vv6Kmcd7vJVjqa+&#10;U0z3X03M3crUGaM8t9Re5/OZKld7urJx+ZviZWt+vH+bb6XvS/luKdc4Z+p7TC6/Vvdy0bND9NtX&#10;6R4yl+9G85Do9+iXyFaUbBP9fhzNDXPc3n57Z6/v7u5+O/4+Pj7+ZGX39/c/v3iiAAAAAAAAAPAu&#10;eHpe/nrteSxWN8U639zM+/Hk6/bzrPIAXknob/3crALfGYPj2O/K/7b2SPNVeX1WkTpVVf257UJ/&#10;W+X7kDQAAAAAAAAAAAAAAAAAAAAAAAAAAAAAAAAAAAAAAAAAAAAAAAAAAACA/zFVVf0NAAD//+zd&#10;MQEAAAzDoPhXPQ37eoAR/nMjAAAAAAAAAAAAAAAAAAAAAAAAAAAAAAAAAAAAAAAAAAAAAAAAAAAA&#10;AAAAAAAAAAAAAAAAAAAAAAAArKoOAAD//+zRAQ0AAAzDoOb+Rd/HAhY4OQAAAAAAAAAAAAAAAAAA&#10;AAAAAAAAAAAAAAAAAAAAAAAAAAAAAAAAAAAAAAAAAAAAAAAAAAAAAAAAAMyoHgAA///s3ct12zAQ&#10;hWGSoNxAGoircAVuxEW4gVTmvVcuxxLIHFkaYkRcPLjIKv+3cQ4IEEO8CFCLzPQmAAAAAAAAAAAA&#10;AAAAAAAAAAAAAAAAAAAAAAAAAAAAAAAAAADAv/Hx8fF+vfHLy8u7VTDP86/r3xDCVue6rj9/x3HM&#10;0rxpmrLrKp+/j0o7WlblU3H5fJa2LEvXc/g0VUbFL0KVfPhWZlnWLM3Hb9enaXT5xntaup8V8WUt&#10;X3989fZN/ZXSrI1Uf3n+eghTdl1VbWm+rNXn+0nFXxt7vs1rZVvjMsaYpdXGrYq5VJ/9WwxBSZVV&#10;86AVV20N6G1fVYcel3m/Hll7FOsTlc/PZxWDeo7a+L7Ft+7SfId1TjwA/x2/OtgqotLUPsSrvYfU&#10;OyAuMcvXWu99DGqfld6t9Xz7/J5anxW1tqt9W+u9rN4VKla157B9s3rvDoU9xjKW3yWLe2+EMWT5&#10;gtjH1vZrc0j/HVwcYlbW6gtT2v/b9cvlsqWdTqcslvU+MtdBPW9KC413ddjGox8zYx5/tPjXLN9p&#10;Tvm2vcvg223M6rB/P5x9Bttv5XPN17vE8y0+V++y5mXs2c7nc0q8t6FvF9+GFo8fZ+etL/JnV/H7&#10;Z7cDgq8jXm5tmVYAF7Nsj8rG3D2TZ/H5MWNpvnmtHXx7WN/4em0MPt4zPcEcnm5l1ryP/blJjcdt&#10;bDXmrrX/El29p/lef36G9uPNxorvB+un6O4n2zLYvM/7/2HsuHk8in2nPPNsz+TmnzibzWKtq72T&#10;VDur/KrfgzjnKn6OXOJtjvhxsj1j4wz07eanxaPqVWXVOaF1zrG1Vb2b/Fjwc3GfT70nW2d3Vdbr&#10;/Razje+Y7yF8zKqetI7n8c9iHfdU+9bOgrV7DIW9ieqb1jOpa73tUdujtWJV5/T9tf2/a/l6tc7V&#10;te9tqkzvXOttj9Y+0Kj517t3LcW1V94b5nGp+a76uPbsSmtvW7um2rJVb23sq/YdDqxhANDrupyM&#10;U3kPORx4j6plXv2+on6HSfeofz+vxedt+393KcbyN4/WumplS/upWnF/baq0devbSIr1oVSx/sc9&#10;aV5H+o1MvftVvfnvcKq/VD6fro7GpTL7+GvtV6LfwcfK9o6Z3u9zw8Pc6PvOp+pr/d5Uy1faa9Tq&#10;PVqHuu7ztb4RKkdj6D3nlO7TU0fL09Pp5wPM8/PvP5b16+vr9fr38/Pz1dLe3t6+u24IAAAAAAAA&#10;AAAAAAAAAAAAAAAAAAAAAAAAAAAAAAAAAAAAAAAAABiGYRj+AgAA///s3UENAAAMA6Hzr3oO9m8C&#10;RvgXaAAAAAAAAAAAAAAAAAAAAAAAAAAAAAAAAAAAAAAAAAAAAAAAAAAAAAAAAAAAAAAAAAAAAAAA&#10;AAAAAFhSHQAAAP//7NnNcdswEIZh8Ee+xxXEjaiBHGI3mnFaSAHqJBVIJDO2uMRC+AjAcnLIzPtc&#10;5KGB5QIEAZAcuWAAAAAAAAAAAAAAAAAAAAAAAAAAAAAAAAAAAAAAAAAAAAAAAAB/z+l0+mHBnp6+&#10;vrz99n2/xV+WJfnd03VdUx1fTpnnuanOPFvseA7LuxZD5ReP+TohK9fK17Fzq2M+L5W3VVHdluaa&#10;Fyi1KQRVXpWLYp9Hfd+tuS+Vcn2SU0scpTR+atdpmua1bXmM2ri02LVyKl6pjrU7vLfdfuM4SONs&#10;f7k6+ZhRdVvvxdK9UTqXj+fL2d/+XH5+KeWiqLoq11psFUeN0db+VfEA4LPUqta6I5mmaft7GIZr&#10;XTG/qbns4fCwHbtcLtk8V5vz1L7H4iRtWf+v9p1qLayta8p5Pe/D4VDMvzVeaa9Z3Ye4OodxzOpY&#10;bH/tTCf2bff0hypveY3rOAluP9aFvJ0H15cq3tDn42085G2z81pf3NaR+5T1DvBxrJyPY9entnfZ&#10;2uTqTvOU5Bdu+sZcLAexgZ6XWLfvrm2/uJxt/zf6nJdyrufz+Zqr6//Bxkyy91rWNvnrOScxfBzL&#10;7z39sVvzi8fsHppEX/p+M9Z/wY3bxc1cdkzNCf4BxOr4Z4Pa84I/9xZnyeMMYg6wvundtVZzp4ph&#10;uQ59vDbWX12/iHKuz7cHzpDVDcn8vN+X4yCe3UM+3wfX78nYW8emb/s25/gcunyvrM6n5qvYjpir&#10;5eXHlvWNv//V9bL/J/PWkt/3los/1otzqDYNYt1Tz+4qtlqDfTk1pkpr6+Daqeq2Hiutp6odvi2j&#10;mKtr7Sg9R7Y+L6u5QtVV64JaYz2Vv+Va6/O9/iod28a8WOc/8zxZe96V+4rCu4DatbHY/trc84z/&#10;0feFfg2z66PGW+u5POsjf3471np9k72VqKvOkcx1Yq+h7rXWdycqrtr/3/4v7IwFdT+rNt2W36sr&#10;3xEuef1kT8V7FwCf0Ll38CGZo+Lh0jcDNa+pvWFtjbA6w6D2CvvfXvbKqTqlb2l6/+bn+/3vWKHy&#10;jSqNo/LK68b9aZ6ranstfxdZlMufRbzS+4O0bfvtCa5N9f6wfaxf69rarMalSdf0668fb63vSW7P&#10;Vau7t8cp7Wdav9O1vvNq/fZc27uq71ylc9zzzfseqh/UvrOUz0f3kvfwuTw+fjm+/R6Px9927Ofr&#10;67e33+/Pz7/+eTIAAAAAAAAAAAAAAAAAAAAAAAAAAAAAAAAAAAAAAAAAAAAAAAAA8L8LIfwBAAD/&#10;/+zdAQ0AAADCoPdPbQ8HRTD5AQAAAAAAAAAAAAAAAAAAAAAAAAAAAAAAAAAAAAAAAAAAAAAAAAAA&#10;AAAAAAAAAAAAAAAAAAAAAAAA8KMaAAAA///s0QENAAAMw6Dm/kXfxwIWOJ0AAAAAAAAAAAAAAAAA&#10;AAAAAAAAAAAAAAAAAAAAAAAAAAAAAAAAAAAAAAAAAAAAAAAAAAAAAAAAAADMqB4AAP//7N1NctMw&#10;GMZxR3KHLljSQ9CB7jLDabgYJ2BRLsAReqTEMRPqN35lPX7lJOz4/zbpyPq2rA970Z67CQAAAAAA&#10;AAAAAAAAAAAAAAAAAAAAAAAAAAAAAAAAAAAAAAAAcJtfr6/fLOHn5+cf59+np09flpmN41j97cNS&#10;SmH5u92uClP5WDwVv5WvqsJchk9Tp/V1mPNLq9eUso/KsrpFH6k8t5aT0m41fqvbVL3mfqjzO518&#10;mN2bOq0PszKsnnU+Fm9clK9FY2f5dxTP8lFhir+k6q/G/Ol0qq5F41xRZa2N1am45jN0yxiO6mDt&#10;82HWdvv116O+OhuG4e9vzrmKZ9f8dXX/fRmq7fp52TbPePfNC64uFhxWYVsZABDNPcbPkzYHq7ld&#10;zkZinfHzuKVVZXQra77Kx/i53+L5NcKuqzq39gh5StOqX5S3artPO5ymdS3lKu3Rta13bVL9EbXT&#10;szSjWzes7KKd03VfL9X/fg9nHvp+te2qz/39Og7H9za6Rc/fY2P9UfSBqJ/VxcdV8Vptsj2Xyq8Y&#10;8129V7brvlzVR8fj1PY0l3E4HKaw+b4eD+/xkus3G6u+jOzSJLFvsnvsx5baC1mePg8Ly2JPpcaJ&#10;j2dpD1N7y0q5M2Oenr/B5Wf7xVyP82LM2L3xe82pX3Na2SsP1s46b19/6zdfL/XcXfasvXt2pzqq&#10;MZjFuPPmfb8bW2J+tj4q7v9lfMzP0jAfDuY62HMl+rxz49DXv3/oi7aVbYrno0u+XT3ft/bPFq81&#10;fo06cxX9NnZV2hSsAWvzsypvmdaXLc+v7h7bnJh2c352n245w90jei+RxHhrUWuEOh+2RGeu1hqs&#10;9g2qTWpeU2uYPffX3A+rg1/rovNoK++tZav93fLaWrnR+5nWuwxrp7rWGtPqvK+o+6XKaZ37r30v&#10;pN4zqPcgqp2tcqP2rqXR+7b6eYnW72jsr4WpOaDv638lHNWlNY7VnFEsQ2MZr44AAFcS33KWojld&#10;0Wuhm8rkXNZN89+2dVl/p/DrkMWLz+52PedUpVX1X+8jFTadlwe1V67TlmuO2lPbu5g6Xln/+lvg&#10;vA+s3/f4PrK8o3cHa+1Q3+ta34eitTeL86tev+e/o2226suttu6tWntIlb61T7zn+2Fk67mu9d7z&#10;2u+S/8rWs0Gr3Ois3crvnjpY2sfHDx8t7OvLy+/z79vb208L2+/33zcVAgAAAAAAAAAAAAAAAAAA&#10;AAAAAAAAAAAAAAAAAAAAAAAAAAAAAAD/m67r/gAAAP//7N2xTgJBEABQDlCQKNgIxkR7Kwt/kB+0&#10;9guUYMQGowSEMxoLE407xI2c+l55mcztzEKxu5e7j18TBAAAAAAAAAAAAAAAAAAAAAAAAPhjRnf3&#10;56mKTjKXXLR3MmYrQ1Gzy+FRKqZ9OrzOMSL+teTvLLfO9gbavTfYwE0BAAAAAIioNxqvUcVb7PuT&#10;lM+u5VCWq1CWm/G4knMY7UcRiIlH5p6FfMqsHYnlKtbobhVFexatc3SVPrbs9/uhXIOD2LnOarUM&#10;xQEAALCeye0kFF+vNyrc2fS6tyiCa/vgtkNsrZ13PyFaQk5loMxNjCs6n2WkgMz3nE6nobher/fN&#10;EQEAAAAA8BucHc/So6xvZa2kfEzvVTdb+6Fcy2XsGdx5a/fH32UBX0i+q+jFbBE4Z6w9hfrc7HRj&#10;87Gcp2MWD6FUh93t6P/uIhgHAAAAAAAAAAAAAAAAAAAAAAAAAFBNtVrtGQAA///s3U1ym0AQhmEE&#10;wkeIrxFfIIeIN9nkDrlGDuaqHMBZ+CiOAKUk0dDDfEyPXFml3mcjFz89P8BMD6QqRy4NAAAAAAAA&#10;AAAAAAAAAAAAAAAAAAAAAAAAAAAAAAAAAAAAAADAfV5eXn5eTvj89PTDTuy69uHyO03TEqtt2+vv&#10;+XzO4tu+7TmKP/ajDofDcqb97eultt3Lnxq1aUuV6+vs49mhbrfsI4vpY1sYf265XuX906TqbXVa&#10;C7E4UTxVL6t/17VuW7qv2fTX9ty0jEP1/lI8O8630/oj7rfprjorqlxVxvHYLdvGsRzb6hP1UUn0&#10;XNnf6plUomtcGme6bm17af84jrIMVd7ar+t/faOetdK9VXvf3nt/Xs8p7gWAWJI3nG9jXn/s122F&#10;OcyPp6XxWY2XwzAs20rjfbMzl6jyTnPMXhyncjWVT/nj1Lwxzvu7ytxWzbFprja3rclj+DJ8nPf3&#10;99t+N+e3h7rccInXrPHGaZzL67Ljon6zc6M58XQ6XX/7vs+O+zPvazb5ztbo6nKcr83ZzYS+v0rX&#10;/SjyBR/H+jK9L8csnt0XPv9QLI66Z5I2zbmGr4v1l+/Tfj7u5J4hi3P27U36Q+Q44+3YqcnveVWe&#10;XevG3T++rsNpSNoxB8raqeqkc1tbE7jc1sajRuRTPiuyMUOtmfayJzXGzeVNfqyb69O6tYrdM/7Z&#10;sPvat62b2+yvk9XRj4lL+e5vu398/acmb5/d3zae77F48tq4tqm+9ufYuOHvx66wVk3Pzds0jvtj&#10;YTTO2DOpxplkfT2X1zb5NaxdC3VijmqC3N3XYV1b5n3l+1yNL9bOaB1Tu7ZQc4VaJ5ZE73tq6xLN&#10;88vY6Z5JG3NUHXz/2TYfT/a/uDaq/qqdpeu6lytY7KgPo1ypdHzpepbWwHtl2X6VM0VxjOrTZP4Q&#10;VBm17zJ8bDvH30cqnsolSu8UovGj9G5EbVNjxv57w/1cWbUvytdL95Y6Lqq/ev5q39Van8fvlQ/Z&#10;n9OUr1UA4EMu49My1uoAtflTaZz3a4fSe3YVT675Jj9m7+eBaj5Nj7e65O1Rdd6jvxvW5ZsWOp0L&#10;LV7UzrRtaTxfRn7uMNi636+v8+P1PJ+3Y3kH5Papd0TpfFv3LaWUi9R+H4zeYa11qstd1fdjL/qu&#10;GuVA27rW5ruR0rMWxbP61eYeUV72r+qvlL4z1+bZtd9fP/IdUXl46K//NuHx8dN32/329vbl8vv7&#10;9fWbbfv6/PyrqhMAAAAAAAAAAAAAAAAAAAAAAAAAAAAAAAAAAAAAAAAAAAAAAAAA4H/WNM1fAAAA&#10;///s3QENAAAAwqD3T20PB0Uw+QEAAAAAAAAAAAAAAAAAAAAAAAAAAAAAAAAAAAAAAAAAAAAAAAAA&#10;AAAAAAAAAAAAAAAAAAAAAAAAAPCjGgAAAP//7NEBDQAADMOg5v5F38cCFjidAAAAAAAAAAAAAAAA&#10;AAAAAAAAAAAAAAAAAAAAAAAAAAAAAAAAAAAAAAAAAAAAAAAAAAAAAAAAAAAAzKgeAAD//+zZS3LT&#10;QBSFYT3sCVkCqWLEgMqEsIJsjA2wEipsImwLW1LKJFc6rT7qFiYTiv+bWKVH9+2H+mEdaE0AAAAA&#10;AAAAAAAAAAAAAAAAAAAAAAAAAAAAAAAAAAAAAAAAAIBtPx4fP14ufrq7+x433d6+/3L5bdt2fi6O&#10;p2nK0tp7X9d187G7fg3Ne532OC55SNYm/vzcOI5ZmbpuuXFv/HvrrZbeMIzZuXhc44oyu3pRkZ3m&#10;q+ms46qlF5ddMdJ2aM25LnvW5auxlsqpp1w8cd09O+bVnMTq2tPF2vfd5rN76bMujSUWf92di1g1&#10;/rg+msLX0ru2bDWufnX8iFhrscR9Wra+74vPLP1R+9t2fsMwzMeHwyG7b++YqOVd5/K2tQvgf/Z7&#10;jNExasrngGUdtZzbGq+ajXHX2ZorXH5zfHauljHdjNlxrOP9eTi/lKNZyhFlcvPkYPJwMatIz9Xb&#10;OOXpldaw6+vH4/G1HMuc03b5nF5qJ7cOd7FqvprfnO/rrKT1G3PhYOZbV05bp80k1/O5ei5HK+sB&#10;qVfXf9ycHjHqujfK6dbUfZe3wzAO2X1un+DWA67MyXqxy/tW5Kf1FvWr6xCt/4Op/2VPs6Qzt52m&#10;E/XRFzZQlxgOfZbe+XxO8td8tb2ivlrzTrr3S/tHa1ZGEavrH6Puo5I1X5s9M79X2p/mePI2/nU6&#10;mTLldR5rxEbaSc85cZ/G0kZdV/aOp9d20Pui/2pdxrGrU71+TOLP++NQGPuVe//ceBB9IXnXoh21&#10;Dft83PVjzkt/dGOsXd9Lekezvq/tpSJ+NybXYp3fvy5/N9x+SEV6+j67sd2NH6X9nMvXrRtcLFtc&#10;/bu0I299X9yetrTPrZ2b535Tb7U5Ns6dkrGg3F5797KunUrrLBdrLX6ndF/tPyzXrpFezA/NRtuo&#10;KKeuNVwbu7LFs7X/FFwdldakdm4y/xm4/xvU3v+UXHlLa51mI233TKkPuvK5fuRide3g1hyqNBY4&#10;ScxazmnfPAQAe03j1ExTPl7W9vElLh1Nzn3/Kc3Len9pbbs3Lvctwn0v8nWgx9d/D6l9H4p49D4X&#10;9/r+Wn4aZqku3Xeu9H+EffNRWkdpvjXp96btZ//k2+P6mXSdkpfN9Rn3fbC0ftt6r/w6LM0jjSHf&#10;O9Tyc+uU2vp07Zq9Xqlv/c17c43aWnQvV6ZSHe7dT9Ta8Obm3YfL7+f7+59x7unp6WscPzw8fHvL&#10;+gIAAAAAAAAAAAAAAAAAAAAAAAAAAAAAAAAAAAAAAAAAAAAAAACAf0bTNM8AAAD//+zdQQ0AAAwD&#10;ofOvehb2bQJG+O2VAAAAAAAAAAAAAAAAAAAAAAAAAAAAAAAAAAAAAAAAAAAAAAAAAAAAAAAAAAAA&#10;AAAAAAAAAAAAAAAAsKA6AAAA///s0QENAAAMw6Dm/kXfxwIWOFEAAAAAAAAAAAAAAAAAAAAAAAAA&#10;AAAAAAAAAAAAAAAAAAAAAAAAAAAAAAAAAAAAAAAAAAAAAAAAAADMqB4AAP//7N3dcZwwFIZhBPtT&#10;QCqIG/DEPbifFJAGUpXTwpbjLILMjjlwZH2SWO9VZt7nxowA6egHSbAXPtCbAAAAAAAAAAAAAAAA&#10;AAAAAAAAAAAAAAAAAAAAAAAAAAAAAAAAqT9vbz8t4cfLy6/b3/P59K3WTCGELG2e5+L10zStx33f&#10;F/Pw+fjztbzVudr1rXz21s1fZ8f+OpWfytvaxrdRi2WjqpmWp+qp7lmPqiX3vWqbvCyVpsqfpryN&#10;rAw7V0rzba3avzS+PrM8fd1qaWld5uXc1ne6j+cvx1ePPX+uVNpNjDFLUyyuYRjWs488Y5Zfq41q&#10;z5C6zrNYW8+QnT8ctn9j85VnttZ3e69Xsfo29zFZhI+PGADI5xjv3j3QNkPd5qiQnOsaa05pn2fH&#10;qlw/f1/Ha1KuL6+1btk96jq1dh7c/Fzbc6g6JflNsVheK5a/1+t6PCzpcl/m+kStNWq/EJdjn5/q&#10;h/PplKVZPmMc17QgViyL6/39fU07Ho/Fuvs8pjW++h6m7/Lz0+zrGbO8rc592O6duvy6riu/n/g9&#10;ovVNTNp+Ts75e9P++jhW4+06bu1r+fh9g7WRz28Q7eXH4Bp33NKsPXze6/gIefxDL2Jw/emfCAcN&#10;CwAAIABJREFUWTMudfFlqOdgHVuu7kHUST6T4hlXe3n1DI2uPawNVblpfuV9sR8LQ+M9eMttTurh&#10;qVg6MS7TcW4xb7fYmFLjRI3LLnknc8/V+NFew2HrT5Wn6iebY31cw1JGFHPUUYwn1UaqXN/m6nkJ&#10;c3keb9VDvTv4NHvu/PNi5/0zOYSP88nzF/N143M9fDy+XJuXfblyDVj7wY3VJQZVT7W2lMa0ai91&#10;j8Wg2rI19yvqHrUuKzZvqflI5eepb11rX7u+VHslH5ef94zqJzV33vtereqp1hcVsxqDvh5qXVBp&#10;e/s4JutV+fuHqm9tT9QV2rwWXy/WdHVetZGnvimZe7671q5tfbupzZOqTqo/945LNY5a7wG18aHm&#10;ra6wJwSAR9ymrxDq+3BF7dHU2qq+2+tvzJbHvm/m6Txpa1N9XaitGzGq3/iq2TXVfnPx9L4yL9ze&#10;Wfxl2/ri7hRx1+ri6779NpfHot5B/Xun9UPalvvWfBW/+o6zl/6+0dqTlPsmBPU7Sx7MV/b3aXkq&#10;rfzesVfrN+x7fwN+pJ6tueCReiqt38Na99TiujfWvb8JqrTj8XCy46en77/t+HK5vN7+Pj8/v94V&#10;DAAAAAAAAAAAAAAAAAAAAAAAAAAAAAAAAAAAAAAAAAAAAAAAAAD877qu+8feHdAAAAAgDHr/1PZw&#10;UAS7HwAAAAAAAAAAAAAAAAAAAAAAAAAAAAAAAAAAAAAAAAAAAAAAAAAAAAAAAAAAAAAAAAAAAAAA&#10;AAAAAD+qAQAA///s3ctx2zAUhWGJpFVA3EBcgLuIa0grKSYznklb3riANBBLJDOyec1D4ggAbS0y&#10;k//bWMMHcPEgHuTCHc0JAAAAAAAAAAAAAAAAAAAAAAAAAAAAAAAAAAAAAAAAAAAAAAD+Z4+Pj4co&#10;/v39/a/z3693d9/j2H5fVznDMLz+bZome2xON004rt9C04nf4zgmx1x+ep3+zsUavzXWuNfl69LN&#10;5XUp1uX5beeWccWxUjyVDT8ZhjmNpsnVtdblpixW7RVp+ETiWt/u8+9cn9EyxXnXRd292udzfc/V&#10;fan9g9ZzJKPpRR+91N9cPtd4LkvPmrtua324MUVFzLV12fd9Nm2tg9yY4pSuc+2Uq8PzuTibPlX+&#10;GADUWo8/bp4cp5FmLyNNjJ37Ph19dIz9SBxt2ybnY+zU8blt0uty84vj8nJl17xq14FubbI3o3U/&#10;9BfPLeLSuWmKW+OKenfpuPX6uJtjvem6xbl1Wdb3Rsyan8u3NXNs1+X/lVw/5XG4uUnydY6nUzY9&#10;jSHSbmVNFeu/YZf228bcO4zSDlOZW7MO1PjDqZ9j7U9v+bWd9MGpzk9SpsPhkOSxzuv1nqn99Tpt&#10;Y9eesbbUNXDEFflq2U/6bE/p6fPunqe4t5NzcV2v/c08a+9rMLtWk/I0U9v0c3pN2yzKo+m4OJX2&#10;j970vahjrV/X/+O8ruGjbbXtIlYV6WkeUYfaln9eXt7S0DHU1VfUjVznnvvj8TjFJO1l0luMH1Nf&#10;12fDzRt2XH7fS6X7b8f343R8UzFeuTnDHVuUc0zbsLTnep8fdewf3367sdN5mdphJ+1eu+da7GNi&#10;fC7sA+dyNskxZ0s75PbfKuYGHVNycZXm+dy8ofnbPhPzqamj2r1qaZ+rc+H87iGNxcVaarvcu6nS&#10;+zQXf2mvuubKUbuf13opvZeobeNcjKV3ibm6KdWRe5eYy+OzbZMbO2vfZbh7XH46j8b53Ppd79U1&#10;TvSL2ue51I92Lhkte+X+AAAuDjNuHCkMLbk5Yvmuv26s3jqULfa0fbqWcHvCnNLaZJ3upZj1Fvdt&#10;Jjdnaju471IuD/fmvBRXer37JpS+W1iml5Zjbof0Oj3vylk7pdd+o7zW9w53XS6Gj3yT+kzapTVE&#10;bj2/bIe679617yRr1bbdZ/K9Vp/ZGsO1YnbrRY319vbLt/Pfp6en33Hs+fn5x/nvw8PDzw8HAQAA&#10;AAAAAAAAAAAAAAAAAAAAAAAAAAAAAAAAAAAAAAAAAAAAAAD/ut1u9xcAAP//7N3BbRNBFAbgWRzb&#10;IUKBIGELlEMqyCUFpIGkAJRKUgE90AB1UAAnCuCC4BSIwSE29u5GFhwckWTeYeQA/r6LL7/mzczO&#10;Hma92rn7NGkAAAAAAAAAAAAAAAAAAAAAAACA/8DOVvUpP4r2edGR1vN8Znwea+vR42jVo0DmdbQx&#10;uMnJi/eRdZaan7Hpm04n2cyT4e7qr0Uz+bz6ogAAAAAARNRNfXuq/f1bpdTplDueZzQahXJV1Qmk&#10;2kAGVqda3DDFVm0sefb1LJsZPhuGq0Z0NxzZBQAArIOb9mXL+77yzyX6/X4od3ExLlf0Hh6vNMGa&#10;D/Lb7F+iuX/e6gcaqliV7le59iaT/Lu1C03dZDODwaBAj65r2z9vhrVZzgAAAAAA9+Djl+5Brup+&#10;bzPUsXY2LTaAnc3vody3H71Q7mn3Q/a7L6/evM3OxcLpy8N3oaJwq/a41NzsDR/GgvPgh1oif8xE&#10;vnuUUrqc3fFe/pLtUAoAAAAAAAAAAAAAAAAAAAAAAAAA4C+WUroCAAD//+zRAQ0AAAzDoOb+Rd/H&#10;AhY4PwAAAAAAAAAAAAAAAAAAAAAAAAAAAAAAAAAAAAAAAAAAAAAAAAAAAAAAAAAAAAAAAAAAAAAA&#10;AAAAAMyoHgAA///s2clxnEAUxnFokCydffJdCfisqyJRBo7HN4dgJaEIFIyGxUUNj3nAR78elQ6u&#10;0v93mSmW7tcLvUBLawIAAAAAAAAAAAAAAAAAAAAAAAAAAAAAAAAAAAAAAAAAAAAAgK/o78vL01Ts&#10;x8fHP1b8+/u7H9PvOI5LjdR1XW2PKaXXbdOdDMOQvTalVJS2nVfxq+tUPOqcP6byyMVSKk7Px3pV&#10;0pJPQ9VRaSwqDTvv21XlMQxlddT3+/6h2iul2t0z7vK1vz5fO7+O/7iNfR4q/lw76vTSYdmiWKyM&#10;R/cqfd/vro3iuvZ5UaLnKndMxaXqSI0jpc9z0zRF5agO2kSlUxqPlaVt2+x1duxcB1Z+9TAWFwUA&#10;5Jjk5wobd/vhcqxtzuOVv+50Oh1W5mrNN+7Hxiadx86j9WDXd6t8Kzfedl23HBvnMbF2A6EdS/Vl&#10;XsvNYWqeVDH767Z5+bJEc7qV493VXzsf8/lamXx6at7IzTPb/yruXXrunLWT7wtWTjs3Obk22Wrc&#10;+sLK7uuym/83Yn2k+qXqM36ttoprruM+3HfMdS0m1FX9i3ayPG5ubnbHal/2+b+Pr27FBD7n5+vD&#10;yuz7vvUF1S9Xbe6a2q5NzSVte06a1q93z/n5dt/WQXXFetHKovq3d1ln+/42rtI4Ym3sy7Y8Q+Le&#10;JOo3il/1I783sCTzZZvqupnT3a8hV32+Sbt7qzTsjt3envueH/PU82x9puv3z7OXgjXy0r9cWNbn&#10;V2NU5dexm3K6fK1+j9pkKfr8nPr47V41Bq32cPPe0rfNMt6LvFR8vr3Wa/Q9SzOJ8c/3rWXecHFZ&#10;WdSzFr2zUfvc7bntPbnrljHDlUONxbm9mT8fxaDu/4w9qJoTS99/feR9VO5d19F1196j9u4+DdU3&#10;1TrF2jgqp7o39wxFba36hFrnRc+QxV/6rlHFH63bcmu5qB+rcuaeIWX9/is/F+bfax33iSpoY3+v&#10;1XkjxijVDtGaVF2nrs/lEdXLasL6jJerAL40uWd0685xOF73qLlafbO49htTJFr3WFjRN4bS+eUy&#10;H12OqT1XNPYv2w5RHXpeU+vifDlyZY6+hw2irXV++3x1fj6uOD6ftq/ftt2vU1SbqKRz712i7372&#10;Pa90qtXfUfLxeaXfuXJrDZVeadylewxPrWdMeb8sHx9y+UVK95u5/ddH8t2mocpTHcQXrwnP7u6+&#10;fbf/Dw8Pv6ff19fXn3bs7e3t1/T7/Pz8/uECAAAAAAAAAAAAAAAAAAAAAAAAAAAAAAAAAAAAAAAA&#10;AAAAAAAAAMD/pKqqfwAAAP//7N1BDQAADAOh8696FvZtAkb4DS8AAAAAAAAAAAAAAAAAAAAAAAAA&#10;AAAAAAAAAAAAAAAAAAAAAAAAAAAAAAAAAAAAAAAAAAAAAAAAAACwoDoAAAD//+zdu3HbQBDGcRAP&#10;5UytEuROnHmsDhS5H1chF8LIBZkk6CGJBRa8D7tnRZ7x/5eIA9wd7oV7IVBPQwEAAAAAAAAAAAAA&#10;AAAAAAAAAAAAAAAAAAAAAAAAAAAAAAAAgP/F4XD4YUX9/PLydv07DP2TXbtcLre/u92uqBF/zcLZ&#10;X39fxfXGcSzCqbgWzv9u27aIcz6P7lpThFNxl/yX+eu6Mq4q5zgu19p2N8Xt5mvn87lI2+L69Cwd&#10;VW0+f+q+ahN1f11H2+2jyulFdbluzzINqyOVP1+Xqo5UXlR5fTo63HaZsj6vRHH8c+236pdRPWd5&#10;qa2jrBxZ/i3fqs6jfreVB1U+e4avI/UOqbi15VR17p9nTqdTmK94TBGDipDV5fJu1L2764QsQl1w&#10;APCuY6+c55u6cVzNf17X3tdK2Vzhf/ft/V+N+XlBjd9zes3yXHueGk+zuVXOcVM96DXpkj9bE6qx&#10;/ejmGZl/UefRXHx7tpiborT9mlXNj1G7W52qdK96Ufaz6DNqnu+7Mu2nYSjCy/XA1O6rdWWzhLMy&#10;q352PB4bd3EqZxnO58Ge1+6WOh+mvK76YF+WSdWHtZ0v29Df+/5q73C53+/78l/w2b1bnCmd0Zej&#10;idvYqD7aub5lP329WTl9eqepvgaXVyufbyera9/+Vh+//TOma9keSFneEd+n73F9eX05bU3YiX7p&#10;w6n2ND6vfk/2yOdhnOqtH8o2Vnsqdc2vZ5c+XY7tshzJJlSV16ej+rwai+096cS45cOptrN+NvTl&#10;WOZZHN8vrT3VOOjLZvlS/dfL9kNqXa/6lBq/rY625sfHfGXh5nSzua5yb2xjgMz7xl41OtupzYu6&#10;r+Z5tZ5RZzZZvam9nmpDdX6kqPOBj+wFezFHqLxGZw+1dZ6dUdSeYUR9JRvbs3VAdJaRPS96t7Pz&#10;L8tXFk7N87X1Fq1dt96RqB+qsqv3QL2niuqrqzVT0MbZ+6feh2jf4Z8rz34q1w0AkLmMl2Y3r0/9&#10;+BWvsz5yXv8om9Pbed+03FffTR7DN2797MPX5lnPf9vff9Zx43TsvpoPMpaM+p6nnuv3HWrasPSy&#10;KcXu++Iu7VR+S1unV34/VPla7ZHmn/E8X4ZX+YvXifm3jTLtKK7+blbG9fFr17HZ2lytNaK1S7b3&#10;qc1L9D7Vjg9b6+ePfOt8VLvPra3f2rOb2nFGXfub9lfr62E6g3l+/vTdru33+y/Xvz/f37/atW+v&#10;r79qygIAAAAAAAAAAAAAAAAAAAAAAAAAAAAAAAAAAAAAAAAAAAAAAAAA/6Smaf4AAAD//+zdQQ0A&#10;AAwDofOvehb2bQJG+A1QAAAAAAAAAAAAAAAAAAAAAAAAAAAAAAAAAAAAAAAAAAAAAAAAAAAAAAAA&#10;AAAAAAAAAAAAAAAAAAAAsKA6AAAA///s0QENAAAMw6Dm/kXfxwIWOFEAAAAAAAAAAAAAAAAAAAAA&#10;AAAAAAAAAAAAAAAAAAAAAAAAAAAAAAAAAAAAAAAAAAAAAAAAAAAAAADMqB4AAP//7N07ctswFIVh&#10;PqQi3kHcpEqXuHPGe8p+sgenyDrcZEUSpYxtXvJQOLygrSIzyf811oAgePEgAZCFd/QmAAAAAAAA&#10;AAAAAAAAAAAAAAAAAAAAAAAAAAAAAAAAAAAAAAD4F/18fPwc1fp6d/fr+e/t7ccvkda2bVHrSDuf&#10;z0Way+foufHzdDq9qYwtokwtpuu6Iv7gYygv5PKpKLvr5pOjLsfjkJYd55rwLtrjPMaiGfV6jTne&#10;FHG5WPO6lWnaHtG+Lm5XX61TlO36ZnlOee4wrI8fzef6Tuse7eXG9zLW82qaa3OV1U/ji7Jr4y27&#10;JzUtyun7Pi2vZh6jeh+7cdYtYlmLy4lzdTxF/Hpu1GUYhiKfnnvNc6sWc8RQq5MbMxGj62Mtz7Wl&#10;64fwUl6kT+dIvuserQD+c5dzfTybNH2aE8/z8+1wPBYNt9+t/4uwbG5pLp6dw+l1Hujach3izqmt&#10;MV38bVPW013XrTVdXXTuCjGn9GY95dJczEcp17Xv1nWsxneOOUSq4eYwtw6c5m85OdpS+yHq5/LZ&#10;+LQeY6y1Ngo7WQvV1k/xW9dPGuNUz3GsaMx993rO4XCY08w6zLVH25X1jN+9GYO6/uyTdZSO1XbX&#10;FtfY7+b49vv9om5j5ceyJVbTT3Gdbl+uxxZjcFo/z2nRvn1lLTck/b7IN5at/R7xa7u5/VCco22w&#10;GHvmWRLHz5JvN96Lel+1zfq+VM3Pnjmx7/ZlLNMxHR/l8akdZChGf9lnlSkjxobSZ7zbXy1jHNtV&#10;yo7fgxkfet+4+yCup2PRxT1fX+Yrcz9n7wyW1y3zuefgXJ18L6KxuD2NS3N9l+0j1+bRjNsPx1ju&#10;THu467k94eK+N21Yba/pXcb63KPcXsodd3NALb7s/YDLV9urZuWttUcWV1bfy3iya2Rjxu3TXR/r&#10;/ezWZa7ubsxk7wwu48li2P7eaNu657LcNdn4dbG4dqutcWtr6SzW2vrIvQdx72yydxkurtq423rv&#10;Zu92amPfvrwEgHdoX54xsd+Z9wFuHaCyOaI2p2d7i+Xcul6f2v5kGMq5Oitn+dwt92HzK+zaWq0p&#10;znHH+17nx/X2ct+lamnuu1T0caXZ0u9vbl+a1XGLyFvrz7nst48j9y1z2puZ9Yzmc225dU3t1mXu&#10;m7P7Dlr77nfNN+mt3762lKG/t347r63fXN733MdZrLV3oVtdE9/WPnxPfO56NzcfPj3/vf92/zvS&#10;np6efjz/fXh4+P7miwAAAAAAAAAAAAAAAAAAAAAAAAAAAAAAAAAAAAAAAAAAAAAAAADA39Y0zR8A&#10;AAD//+zdQQ0AAAwDofOvehb2bQJG+C3RAAAAAAAAAAAAAAAAAAAAAAAAAAAAAAAAAAAAAAAAAAAA&#10;AAAAAAAAAAAAAAAAAAAAAAAAAAAAAAAAsKA6AAAA///s3c1xnDAYxnGWD/cQ15Br3EEK8UxOaSmt&#10;bAu+uBwvsBl7eeFh9SDJvmQm8/9dvJFAeiWEkOCQngsFAAAAAAAAAAAAAAAAAAAAAAAAAAAAAAAA&#10;AAAAAAAAAAAAAAD+J+fz+dd7c348Pf2JZg3D7b9ouF6v2Zbm8kvnOqfTLbFt26QcV56mneJkSZ/n&#10;OVufy4+6S+f6+E+HsWis8VsOK5R7XJeW17b5An0fbr/nOc13ZU7TrW+6Tq9Tk6T5GD5Xl7bTnRNp&#10;elzEoG1zfa7jLNL1nFPmApXGo8uP8nJ5pbRSeS5tGx+fv69KsboxH/eO1ufKi+PcWHbluf7Q+zTq&#10;K/Wbi8W1Mxe/Hq/HRTyuna7s2mtc6iMXq4tlHeBabWRXzkcAkOOeAZHWtd2aFsuF0twe+Zo2mXl1&#10;6Lf/XmyelnmyTef5ruuSc0vPzDWWq8zFTfrciPZprOM03s41k6yW0Z6W9edV2jlNSXv7JX677pVz&#10;o75e2rtr51J31Kv541Lv/fn3sbr1wGSey5fLpZEDP/500r9xnHsW65jJPU8dN7a0Dne9NP4YU9of&#10;sVbVfot1cdO4520ag47B+P2mfWTH1nE7dRyNl3GJs03yS2udyNc+cH2u6/Fu6Q8d33H+rONo2Vvq&#10;udGXeo3dmO/MmkmvyX15+/jSfou0XBnNwfjQe8zV4eJvzLpt/V1Y/8f9p7FG2TrnxbVzaRpzXJNh&#10;GJLj9Bq6sbC2c79Z+vhzGcc16WEp+2jMDn3ar3F+7np99MNynOujHfMaIspxz48H6Y/gxr7bc5X2&#10;/ffHNwf7ALunuep9NSVp67wr48M94yJ/v/c9PnfazXn5vf39ue7Z78rTtkf+bn6WduT2t467TvaZ&#10;rnPKMrbc+qOX+yriqn1XVNonunEUsbTmOXlUb5zv+q0Uq+tft5aL36Pc7zluLLr+qL3Xat9bHO2v&#10;c/tvd91LXDy5trh7vFSGGx+5sVD7XsjNW1pm6T2DU4rnvg43PkrvPHL3s6v/qJ3V3FruK+UAwDaJ&#10;rHOKeyYezVe5fW3tXKd5/bIeH8dtjRYhfGW9W/v9ZJvH8/v0Wu67j/LfntwzpO4blTsus+0/6Mv0&#10;OLdHdvn773BxHbbj9t+8XB+nceW+JZbWR/6bZ1puvC9xbdfjSt9cjuqvEfW474yl8Zgb31+5/9x9&#10;tcWUXwfm6qr9tljbv0c++73U5bt9cGltWNsPLq/2m2ztPqB2zaoeH7/9fv/n6+vr90h+eXn5+f73&#10;+fn5rapiAAAAAAAAAAAAAAAAAAAAAAAAAAAAAAAAAAAAAAAAAAAAAAAAAPhXmqb5CwAA///s3DtK&#10;A1EUBuBMoiSKIhY+IjYxjb0LsLESXIC7cR0iuAFLN2Fha2cjQUQQFCM+RjNiIaQQ7hGScYjfV//c&#10;k3OGKXLncqcMHwAAAAAAAAAAAAAAAAAAAAAAAJh0+UdWfoet2WSkuLkKLZXNLUSrHgQyh9HF+H+O&#10;T8/WUk3vd3t7kcE83Q5C86u/3SUz2fJq+c+i3toqvygAAAAAAKOUZelvREVRhCrmeR7KNRrp9YpB&#10;rGa1TUIPjEfs2+zL80s685rOfGk1m6Fc/h57jwEAAPidh/v7UD4L/meM7TpUd29iEOxzlMIV/+BI&#10;9WiNroGsXt1h9PuPoVynszH23/KT78kNv4XDe7HRPVcAAAAAAGJWFt7OU8HiD87HLbW7oVzv4jqU&#10;W5xP3z2x+3oSvAdiOzkz/qfe0U70LpF2JHR5kz7rurk+U/6sp1vl1wQAAAAAAAAAAAAAAAAAAAAA&#10;AAAAqLJarfYJAAD//+zRAQ0AAAzDoOb+Rd/HAhY4QQAAAAAAAAAAAAAAAAAAAAAAAAAAAAAAAAAA&#10;AAAAAAAAAAAAAAAAAAAAAAAAAAAAAAAAAAAAAAAAAMyoHgAA///s3UF60zAQhmHbSljTO9BjpNty&#10;ll6LS9AlV+g9uACNbZ62GXts/RqpNCzg+d5Ng2zJM7IsycmCA3cTAAAAAAAAAAAAAAAAAAAAAAAA&#10;AAAAAAAAAAAAAAAAAAAAAAD8656enn5YCre3X+5e/g7DsGQ1z3OW4TRN3f68vu+LPaHaiM7ftx3V&#10;sbb9Jfxpqo6VWR5/Q5SzP2YfU1rzHccpyyOi8vB5T9Psysv9Uqq/5++NtS3S3V03z30Y+mKsvq6K&#10;KR4Lvm5jJwq+X6PrlWJ8z7Fa3RqLRcW8vV9TFrt9jp6V0nHVB4qKy5ep5z0qq+WpclKxtp43jmN2&#10;DRWfr2sx+rZVHVVXxaXmXXXfo7nz9dj+Nl7ncQHwn1P7rO3c+fbvX8/PS1m6zEfjNLppJl8D5stE&#10;NPT5/KbWMDXPjYU9ndprWH0/76p9imozWnOez+csd8/2Nv6Q9UcaUtZe7yblccl9LTtf1qYk1qZ+&#10;jtdvH6u1qfrjkPK4bE18PX7I/ys3O/7peHSxvl0vufbssx3rCns5Gx/q3vj+iMdHPgbnLl93S+No&#10;iVn0tW97FvXTIV3ii/dMFoMaOyquo+v71j2kPWO1cb7EHuxbWo7bxDG4+z5d3nP8WLAYkm/OchLj&#10;cpr9vqff5NZt8svHkdcHGx9/v6bpnOWrxpF3vIx/Pz6GPu3iW3NRfan2pOo8/zwv13LPhsXq813i&#10;c8+z9bka51GOPgZf19r2faSeg9qcvszjLn4198g9/JT3r409tb6od4zoHaLbjce1vfx5Xu51n7Lz&#10;/X1Qz/Nmr9+r9aX8HKu5XZ2fxHxfe9+JxofPaZnf3DVa3+vUtWvvbtExtX7782xsqT5SZap/a6Lz&#10;Wt9zSzlF74yKP2b3p5Zn63hT9129I6u6rd/jRX103ux18nlNvUOrGFrHWymXKCf1/YyKJfoOtpaH&#10;KlMxqc/qeuoe19q2MfAn4ygaK6oNFfMg1qb691u9/AgA1/Ay3eg1JZ+Xa3vR/fldZX721t+g8rpq&#10;f6HWim2ZnR9fd/0OYi1r3SPU9jjr3O+/K9ge87Fur7ONbx9jKY+SWj+s8Vmf5+2pWFr3I77O9vdS&#10;+xvHr+qua7Dak+b9u13T22Je9zj5nsOX1fp/n0e3GaNTVqZ+h6mVqeegJbf31FGiWD66n43mnlb1&#10;sZXPM9G7Zy2n1t9kP5KTUntvin53vbn5fGefT6fTz5e/3x8fH6zs6/39t6sGCwAAAAAAAAAAAAAA&#10;AAAAAAAAAAAAAAAAAAAAAAAAAAAAAAAAAADX0HXdbwAAAP//7N1BDQAADAOh8696EvZuAkZ4NmMA&#10;AAAAAAAAAAAAAAAAAAAAAAAAAAAAAAAAAAAAAAAAAAAAAAAAAAAAAAAAAAAAAAAAAAAAAAAAAAAY&#10;Uh0AAAD//+zdzZHUMBCGYf8N7IEDGwGHpZYIJgQCIAFSIgdyYJPYjGbGNjWLe9xCn1vyUkUVxftc&#10;dpBt/bRkWZYPDPQXAAAAAAAAAAAAAAAAAAAAAAAAAAAAAAAAAAAAAAAAAAAAAAD4lzz9ePpi1X34&#10;+PDt+vf+/v2HvU1o2zZLm+d585i61p9n19YqnV/Ke5qm7Dz7bceuxvHX766L87Mk33TLz5+vYzRX&#10;xaDruqROvjx/qQp/bZrKZ5rWRPvt05S4XmvBlk9pzERK8bU03W9b/bo9RlVdrW+2yrHj6lipDDWO&#10;onj1fX/7rcZ5VM/a85od97Gl+RipaxXVd5ZPqVx1P6t2RnNBqW/s2j0xUnWOxqiqwziOYRmqzarc&#10;9V7cN/8C+D/pdUM6f1znpzeHQzYflZ5hXZvP7TbXnS+XW9phGJJ8X/Ju7Dmj50HL2zudTi//Gob8&#10;vyHzz6uxcj6137271vJRc7JfRw19Xr91zTe6tHYpY33Ot03+DBunMTtPPesOru2qjtG61MdNrVMs&#10;bj6WVh/fnyq+bZevG6x+FxeP2/luXWljwbcnWmv4sWF5+3HUNvGzVeV9WMb/NK/nW9vD2JqiAAAg&#10;AElEQVStv5okRnnf+XpZPrMf8932Giep31L/dEznMbRxq2JeMrs1xDRujyMfq64XazkxVwzLmvZ8&#10;Pt/S7LcfgxbLfnD9tcTNj3Mbe2nMpyQGnhqfKkb+fu67fEz44za+fdsv50veJhvrPm6FvNc65G2J&#10;+HLtPvD9quK2lu/H+TJvuTTrQz8fXZp4DlDtteuT93TRd+sckI8jf09afH35Vl7yvJq35w/P6pdc&#10;26k9iGV+a+N3GzXO1PtmEv8+r8Nt7vTP0WWOKr2/RuXW7uOo9yvvdD4t8cifnSVqXVGaw6L3Q5+m&#10;1gaqvbV1jepUEu0pbeUdtdMbxJoqWrepcv3eQ/Tu7qn6qfugdo9IjdW9fePV3n9b1/yu1HfmNXtA&#10;Npf5flBl1e7VlsaWUXs7qq5qjkrXttvjo9R2tbaN9mxq93tSLk3FZuc+NgBsSaY5/4+p7llYu69s&#10;c3DtM7b2W4Tea85F83mTrAfya1+xjFJTt6xr6Ztc/B1RrQvi+No1vtxe7Asp6jtL6Tvdn7C2pN8j&#10;be1dWlfkbdN7T7dft7R1LOyPr74P8uOl76nrsbpvX2p8l9YkcZ3jtUtpjRaVq96fSvWp/ZaojkXX&#10;1pYVtW3PeXu/S6o6l9Jec83d3dt317+fHh+/W9rz8/Pn69/j8fg1LAQAAAAAAAAAAAAAAAAAAAAA&#10;AAAAAAAAAAAAAAAAAAAAAAAAAAAA/qamaX6yd8cEAAAwDIPiX/U87OoBRviPkQAAAAAAAAAAAAAA&#10;AAAAAAAAAAAAAAAAAAAAAAAAAAAAAAAAAAAAAAAAAAAAAAAAAAAAAAAAAAAAALCmOgAAAP//7NEB&#10;DQAADMOg5v5F38cCFjgpAAAAAAAAAAAAAAAAAAAAAAAAAAAAAAAAAAAAAAAAAAAAAAAAAAAAAAAA&#10;AAAAAAAAAAAAAAAAAAAAzKgeAAD//+zdy3HUQBDGcb02CJyBCYIMzJUTN4IjCEJwAutQ2JVEbVkt&#10;tXY+dY8XLlT9fxcbPWZ6HpqHRJUHWhMAAAAAAAAAAAAAAAAAAAAAAAAAAAAAAAAAAAAAAAAAAAAA&#10;APwPXl9ff97CfP78/M3CPZ3e//TCPM9FCfyxtm2LY/Z7dp0d67ouzMN+t+uPbPluF9gtya3V5fQx&#10;qHvur1+uLOKyY/66aZp3545jqYs/un5/b3ze7vd5WJv5tLuuzMjKtG/P8nq7zh+zutnqJStHfF3U&#10;f1S7Zump+/dlsnO7K5dzU5GG6m8qjyyuqC/7dKM+3fd9cUzFnD2T4ziG92z9KK7/KC4Vg6oDFb+n&#10;xiFVR6odLG1/zGI9qqPafqbOqxgs/tq+per3/R92YRRXMqgAwMF67Dpe3UjS7n768Wh2a6F2Lsdi&#10;NWbb+De6cbAX84xn6ajx2x+zNE/D9qfJLO0oliPqfB+sh69uPh3cXHjvct3q18e6JRiGtbpcLuvv&#10;Xb+Us93iU3OwxTgkc3Uv5iurX18Hazv6+aop1yTZWmQtxxK/r8u1DV3Z1Dwp28b30abc00R9YL+2&#10;HYsYojV127n1x7jU27DVuU9nvW6eRL6Wl495WW+5Y3Nlp1HPnWfP1Zi03Tou+D4zlM+kGVw/X/uR&#10;64N2zLfHWpeNWNs2vq8e9y31fI3T1rdUO6h1sSLL3pQDqq/ntX5dHvMSzyBiVf1X8XVuZfbjjPXV&#10;KA2fn4/Zyulj9n3UrpVjusjPl0mOk7OlUc45qr12+1LxjNfuFa3vZfsJq99sj1H7jsXnZ3Xcifo/&#10;nU7FMTV++WNqnlT5/l7mEt8eUcze0Ne9j8r2rdHeR+1BVTmz/WZ0XuWbvf9S1L5Z9Q9VXv+M+fa+&#10;v8eX/bo852rtpeo3289H7wV8G0bPyyP7XHVPVJdHMURzuqqj2veZqt5UvuqY6keZ6HlSa5ijfl77&#10;HriW9Y9H3iurelNtbHlkbV377tenY2f7yjUpAORmvb5IxrBINj4PYi2qxuJh2Z/s1u3LO4NxrHsP&#10;ks1/ll02Jxr1jelIbX1t3xTjtNU3svtyNLu6/Ph6QDWdak+rBx/n9l1P5xd9o9x/dzieH9X7i4z6&#10;3hjF5+l+dvztq3ad3ez6mcjhgTXOv7436r/Ze81o3eNN4r1K7fer7PmK1uu92DPWfo/M+lG0Dq9N&#10;7yOi/Wb2DjmqQ/s/GzdPT5++336ez+cvduz89vbj9vPry8uvvyoAAAAAAAAAAAAAAAAAAAAAAAAA&#10;AAAAAAAAAAAAAAAAAAAAAAAAADyqaZo/AAAA///s3TEBAAAMw6D4Vz0N+3qAEf7TIgAAAAAAAAAA&#10;AAAAAAAAAAAAAAAAAAAAAAAAAAAAAAAAAAAAAAAAAAAAAAAAAAAAAAAAAAAAAAAAAKyqDgAA///s&#10;3E9uFEcUx/H+NxjbyBsEEooEi6xQQmRla3EDcoCchK3X3IBcwAcgUhbZZOMzhBMkihQFNhH4T88g&#10;43nTr7t/XfXGHlkIfz8bk+7qqldVXdXV1aM0dA4AAAAAAAAAAAAAAAAAAAAAAAAAAAAAAAAAAACA&#10;r929nZ2/b7yK9VY2SfngUSyv05NYujtb2Qw//nn4UySru08P38QKxdfk529/exGoTujGPT2LNcy9&#10;4t98ovpxLLMNWvz3142XCQAAAAAA+o6Ojp5cHNjf3//VTjx8+OD7Ybr5fP75b1mWq2OLxaL3159X&#10;6aqqunLr+zKGZU2l6853xywGld9UrKqe1h79eKZj9Szvtu3ysEt8lUT1kuZzX8/pPHR4vt18DJf/&#10;4fPuYl0zwM9xjfOr6+k+8W1k5cXvN3+sGF07jGkY17CMKbn+Hsblb53UPazO+fuuruvQtan89HhR&#10;MY/7wafPxWrUHKDGlUrny0iNYxWryseXoWJV5+yaVPqpMuzf5+fnq2M+flVnVU9VZzVHDWMpeuN5&#10;HL8qo9d+dto36epYbAxEzWazUMrT6Ab5l0rMN8piw+2L26fNzFkX7m7lv7le13BKvpjjcvOp6a0b&#10;qtj6w+bQ3LNHHZfzZJEei6oc9VxT65l23l6eK8Z18/1XL/OpM2vqqlw+r4q2i1+t24vY2qqqq9E1&#10;3qptXBPNmmaUd+p51bZdrPYckPeHf66JWCxuK7+YeI+xPql7/XCZrnFrLLvW939dXZ4/c890r1m2&#10;l/Wrj1XF7PvTYiircT/1rxn3k7WNTz9fzJf18GuO6TGUu/dT/d97X3D5LKrpuvtY7L7t5b3sH9+W&#10;6/L3m7W1bzc1nurE/KH6VR1T9fBl+Xa1flfne2vbVXnpfrJrevNHU4+O2Tg5O3NrqtU6dvyO5Pu1&#10;WV6r2i93z1hf+76x8eTL9ePYqLqrY77c1Bp5IeYANSZrMY/7vlHp1nn+DKl5S83Pfh5Kzbu5dzfV&#10;Hupa9T5k87d/P7VjjetDNa6i7RGJfSo/1Q/+nUy9e6j2j5aXajdVhsqjFs8h1W56Xyodc+689V1u&#10;/0DVM9VuuXdVtUZYzZ1i72Mqn9Qxy8e3papv7h5V40CNIcWu8XWKjoPU3lRuzya1l6HWgbm9CrWP&#10;s859NsxHncuVm9r/UnXydY/2q6L2jSvVN5m5Il1GPs3e3l4or3fv30dLDaa7Ddbf7065yv75lyUW&#10;fyjVmmPhJn348DFU2slJ8DfmG1V23zb8e0dmXyD6PU2l757B/pko1s/teD2TWn+q54sPqW2n1zjX&#10;+bboRffPe9viiVtXfU/y6bvvBH7NZOnWX7cP0w/zHso8ogYxrP4l0sbWd/6QXhePvw+6K0ZH+t8l&#10;x9/9hvkWazz7r7JmTX1fia6zVN7R9Uf0nFqj5/b+unRdPtauubVMLu9N1ylVrromGv+m87tKPtf5&#10;jru7u/PEjv3w7NnvF3+Pj49f2bGDg4OXycABAAAAAEDPH2+3sw3y49PY3nLR3NlY45bbu6F0e9ux&#10;3+T53+hPuV+8PQyG90swHW6f15us8T/v/s+mef7dN7HMyuDv0CMfwyZ+Szi0uzXjf64CAAAAAAAA&#10;AAAAAAAAAAAAAAAAAAAAAAAAAAAAAABuh6IoPgEAAP//7N0xAQAADMOg+Fc9Ezt6gBF+9ikAAAAA&#10;AAAAAAAAAAAAAAAAAAAAAAAAAAAAAAAAAAAAAAAAAAAAAAAAAAAAAAAAAAAAAAAAAAAAAABYUB0A&#10;AAD//+zRAQ0AAAzDoOb+Rd/HAhY4EQAAAAAAAAAAAAAAAAAAAAAAAAAAAAAAAAAAAAAAAAAAAAAA&#10;AAAAAAAAAAAAAAAAAAAAAAAAAAAAAMyoHgAA///s3dlt5DgUhWFtVfPWE8F0Gu4EOhAn0QlMZA7A&#10;L87GLqk0sEtXOiwekbKBBhqY/3spQAt5uVOSAQ+0JgAAAAAAAAAAAAAAAAAAAAAAAAAAAAAAAAAA&#10;AAAAAAAAAAAA+BM8PT39ijAeHh7+ff89nYZzHJvn+eO3bdtitHFd13XF61w61+s1uzfSq3Hpxb2a&#10;hkvuaNkiPqWxls67cy6GrmuzY0frwMWi6QUt5/UaZddY0t/7GCIbPRZp1uKP6yLfPdN0Ta7fK2ec&#10;nudj/VKbwbV7rQ/spXsfl2uzqJtac7p7j8ZV6iuuHWrHgvZfN7ZdXX6lfkvj2KXt6jwd78funaYp&#10;uy6OadldHU1x3tW9jrUlvaT+au0aaX6yX+q9ro1V19/iGS+jCT+//r283779fTsfWek9cuyvc3Y7&#10;gP8xnSa36UXnmfljzur7fptzlrlzlpmma2/zlu45Yr5K9zj53usy3ua63qxl47jNg62cd9c6Ec/l&#10;ctliXebYVsoZ+ZzP2yQZc/VFYnD5RtrJeuXij1+tjyWPQer39fU1u+7t7S07djqdsjxqSnuSZG+w&#10;lHPWvcYSY5velKVzGvJ/Axd16M4le4ToUxLm5NZqI9Z+baO17XxHb8YlbT2vff3+Om0n1xciRi3T&#10;dY49SZPd25lYNd0430tW03Vafre2iXvSY2ZfubTeIAnOyR5+f8zqeIk0JzOeNf44r/ndp9HoODVj&#10;LenfS1zaj+Iet7ftu629ohzp804+/tb2EjG/fZxfR7eE1eT1FuWrzVXueS3S6+XYWjeSh2v3SKfr&#10;T1kebj+elNPNb6ZfujL5Z26ZE834LNH1JZ5B3TN08tzR5M8TLq7zMne6+th7jizlO063OtJ+4mg/&#10;W9tEyjn0w1LerY+VnvFcPMncU3jXETFrvu75qpZH6RlZy+HmltrzUJwfZLxrmvf31p5B1/m0z+cF&#10;12eOPv+7Z/La+IpyaHnc2uPfJekcG2tTeW0tvVNw9trpPj3Xxl95P+fy2N4Vld/Z1d51uLSj/+u6&#10;5t4RxviMPViz0w7r/tSMP/veTful6VPDKcakeQckdb6uM2ZvtXdP5K352rIv153O21oS8Uy6ty3M&#10;FaMZr7X1w/XQdQ6ovNuxorxmH6KSncHBcQIAzvvauO5Zkzkqf7ddW8NifnTrrdvPjGM+t7u9kyq9&#10;y699d1ifEyvv9+M6jbn2fSLud8fcXrTv8/hVtIlbW9PvZtnpnbXO7V3ze/23xWaJJd97H01X09bz&#10;cb+G7PaBUQ9pfse+47oYt7zyfLXOXTu07bF3VC7mNJ38fldH23dLH/d93rV9Qem7muvftW98R7+n&#10;uzFS2n/u5X30u18pDbdfr41357Pf3T/7zbjZaYejdfSVvlBKT68fhlt9ff/+z/r3IC8vLz/ef5+f&#10;n3/GscfHx7cGAAAAAAAAAAAAAAAAAAAAAAAAAAAAAAAAAAAAAAAAAAAAAAAAAH6Hpmn+AwAA///s&#10;3UENAAAMA6Hzr3oW9m0CRviNswAAAAAAAAAAAAAAAAAAAAAAAAAAAAAAAAAAAAAAAAAAAAAAAAAA&#10;AAAAAAAAAAAAAAAAAAAAAAAAALCgOgAAAP//7J07ciM3EEAxP0oUXVvLxBuZke1YJ7ASl07ii6l8&#10;AOc6wPo+3LVIkfNxcYgeNIgmhkqc+L1kWBh8GkCjP5iANRsFAAAAAAAAAAAAAAAAAAAAAAAAAAAA&#10;AAAAAAAAAAAAAAAAAAAAAAAAAAAAAAAAAAD/NS8vLz/IkI+Pj3+dnpvN5ncpq+sqkagoiqtSDsOQ&#10;LbPalmU5Pruuy85e+tF9WP1JWdf1qiztryyLm+Sz5pST7xp93/t6Wtbzs++HbJnIqssu3+m+27Yz&#10;31/W0zJb62vNSfcn8lhlfZ80jZD90ePl5mmRUcWIub2x9l32a04n5P21dbPW1d7H0tdz2Xq3zuPW&#10;85I7s7nzNTdGrxRA6skcr/XZO9XGDf6p8PrRtu1UVlVVMp41jsig59sbSnpsj+Nzv9tPZbvdbnx+&#10;/fvrVLbdfkva7n29sgx2s+/PZ7Fumqmsrs9/VVMWQc7K29qmDvU0ky1WW1L5ceIzVCZlMp48x3G8&#10;PHd3d1OZpcuVsZay5qd6nz99MuV1F/qxelhdrQcA/z8aHV9avsY59+XLj24w7PScT6+8rYvsvY8x&#10;dUvTh8m7K33nwg7LP+p+OpmLkktioWFIfWZk272/KMrU30Yxh48buj7EgeLrdFy83599nPanwuFw&#10;SOq9vb0FWbxfuLYPUr5/fw+FXq7W+1g3+p/7pEzkORxD2cL7q+XyIcjg9Wd5fz+Vrdfr8dk0qR+N&#10;18PvjdKtxWIxPvWat13r66c62A8zQa5H/OVl36G90hmvLYXL++ApbzL2OKrndUbLWhga3PjzYvWn&#10;4ylZNy2Tnp8g+VxZhXoy7rU4UNq0Khe05j6hdK82zrvkE3Hsncb1+kyEtl6/nY4Xh6iPcVw/99bI&#10;X7Xs0k+t1sqOSafkLMhSh35kTjpflrlrGWSceD3SMzvtsYpFg90K9Sz9EFum52ntrbSx9K7v8nop&#10;fcc62Efju4scVPqpVBxeuLRNrm+9HmWq3q6qrZxRzq6+e0hzFstmW2tp6cd0v6H2wVzXuQTcaGvl&#10;aZYMlaFb795fNEaOcVR2fM5v5OqJzlv2dC7nnsOyC7l8+ZoNy8lg7Yl9x5LeiVnzzN1b3HpvNXcn&#10;UBn2qovss3E4jL5lTlbubrW59V7Oks+a+9x5sNrIuNZe6/7M2MAoe/P3Ayf++f59fOqzIbFSewhl&#10;x+P5XOl1O/rfWi6x9w8qzxYZdGz1zY+73W7DuD6+s3yKtUcaWaPlcpm0lXjqEm0jhNKwxdb6yz7p&#10;9ZD3tbo7kVi6aRaqnnH/nJlfr31n5i7Mkk+XyTrcqzhV/y5mbAkAwEdZrZbT5UNvxEdutI+Vt2/K&#10;7hp5k6Djdckpta+Tb0+Rv/I+7l3dKchdjK4nv7VPnMp0Pe8fD4dwtyC+S98Z7PwdvvjQsZ7vp49i&#10;13M/v/78y1T202aj1ujsV1ar4Ftz8UL8Pc+I9f0aVpXOO4bonVM+xPoOpNc856Ot70k6NMnH/Gm9&#10;OD7W713yvjPuN2QUvf6V4Zft76ASI6Rz0mspsuq24b21b/p3+v3YihukvzhOTaqZcWz8zXZI2lo6&#10;Y9/FpDnLrd9xc/nBXA6Um9utY3wEaz2s/NDKS3M5wdycrLj/1vwk1/ecLDnbopnL03N7MrdfVr31&#10;+vNvp+fT09P08fP19fWP0/P5+fnP7KQAAAAAAAAAAAAAAAAAAAAAAAAAAAAAAAAAAAAAAAAAAAAA&#10;AAAAAAAAAAAAAAAAAAAAAD6Kc+5fAAAA///s3QENAAAAwqD3T20PB0Ww+wEAAAAAAAAAAAAAAAAA&#10;AAAAAAAAAAAAAAAAAAAAAAAAAAAAAAAAAAAAAAAAAAAAAAAAAAAAAAAAAPCjGgAAAP//7NEBDQAA&#10;DMOg5v5F38cCFjidAAAAAAAAAAAAAAAAAAAAAAAAAAAAAAAAAAAAAAAAAAAAAAAAAAAAAAAAAAAA&#10;AAAAAAAAAAAAAAAAzKgeAAD//+ydT5LdNBCHbct+b8ZAClhQxQXIcmY7d2DDipNxAe5AzkHYAQcI&#10;u7Agybw/tineU8s/R/1kU1Sx+r7Nc9pWuyW1Wt1yqqZlNgEAAAAAAAAAAAAAAAAAAAAAAAAAAAAA&#10;AAAAAAAAAAAAAAAAAAAAAAAAAAAAAAAA4P/g1U+vvrPXPD09/WDXfX//9T+/4zgmK+y6ruvMsmma&#10;MlnTNNn1MAxJZnq8tt47PN1qX0lPCE12b81+T+ahtlqbcZzbNk2pn7lClVkTbzxM77Ktyux93nxt&#10;65P2Y21OttpoOvV5r62+O7drzGSK9W9tXq2t6vD8fOtzJlPfX/Mju7/mR1t0VOLrw1BuW1rPSmmd&#10;rj1XWpNef/V6XIkLU/TvEEL5uahnLc607fVPxqhvnU/ny6/Gra7rLr9ffP5lkv38+pdMdxftauPz&#10;i3vdbr5uQ+zH/Cdr2ijrdvNz2k+zQf2sje0XsS52LzRzW8/frO8q66Ks7z9Jst1+F98VsraX+7t9&#10;1HP9t/rv6Xxa2AkAYIxyXXv7dlVVh+NhNf+cLL+Q3GN09pTxPCS96b32K23rppw7Ns5+9rG+6sb+&#10;uItx3NuvdM85Ha+xcxhn2TBdr+tpbmt7hNpc1/l4mO5FvI+26Hvt+nw+zx2J9vX390n06YsXWX91&#10;XEfRaZhOL4df1B2x7SCy5+fny6/uf95efTpdx61xcgQlRD1Tk+dyg2N7J3v6KfZDc13bHxd5mVMD&#10;NbJX214ZnLrpeDzOutt8/zQbdF9OeY/ORLwcB1lt5pfyXFNf31vLjNr4L56LfV7Ld80v1Y9CzHGO&#10;cY4+xnTvZKzt2eCsyZ3kSt6cWZ88+8ZpHg9v7lLO5Hi4m8cu8vGrPvVfz/5kp9yzNpr76X1d+yU8&#10;Xxid+bT+Lfoe79v4aVuvzvV84SzzkdZapWvj9vrUcSuhY6q6S+2DM9Ze3af+YWO0VveV6nNdw24+&#10;bnHcs0Xrk7ieNB7Zc4s4Y7FH9g/Nw+1Z78zG8nbte3DizEnXdpOvtcPhkI1HsqXNbVmrtUtnSmqf&#10;p8+ub8WtUh2v498467hUb66dPXiMjv+WzgzcPGTlOZPpPHjv1bEOjo9uxfToPJXOdraeOXr3F/HU&#10;8QWPxvFf772lsVS512aQ9WLreHDiZLjbJ9l9P+dcJWxcvbigtn7l9O+PN28uv7/+9nuSjaPFgDkW&#10;WHwLzlmA7vMm03noxM/sfMHOFrRN653taM4X3/Pn27dJ9lnMRRvp5/v3HzI9x9h2Wvh0fg6SYoXk&#10;aiHap/uH1RaL/Nl8WWR9319+7+7ukkxznMGJMwAA/4WulRgjsUX3IZPb2UIlNYbm/02s3TQmerWI&#10;U6q6cc3iuNa5JjtJfTik52bZ8XjNKzX/ND2ac9qZgco+RNm7v97JGFz7/vjwmBsv7bXetOvS965q&#10;JUfz0pnlPpSuMn1eHhpCXq/pO7x8wLO/SvVO2VbPbm0TKqfmtRxC+zRYn7x+et91br9/eZ373dbc&#10;1ft+vKwX8pxfdVt79f1hsBpjW76uc+ytoa3f6Tw8//H7uW0MSzXQLUpz4dVca9/4/u3/K9j6bVf1&#10;enWCt8b979vbxnLNR7eOcem79tpYlWzY7+dA+PLlNz9Wl++hr7832ePDw7ebDAQAAAAAAAAAAAAA&#10;AAAAAAAAAAAAAAAAAAAAAAAAAAAAAAAAAAAAAAAAAAAAAAAAAAAAKFFV1d8AAAD//+zdQQ0AAAwD&#10;ofOveg72bwJG+DdxAAAAAAAAAAAAAAAAAAAAAAAAAAAAAAAAAAAAAAAAAAAAAAAAAAAAAAAAAAAA&#10;AAAAAAAAAAAAAAAAWFIdAAAA///snTuPHEUQgLt79h72kRgsSzxCB2CTWYI/ABF2TkLGD7m/geSI&#10;v4CIyAk4kZCcgwtPQGAM8gnp7nZnBh3bPVuzXdNdd16fH/q+ZFc91d1V/aiq7lndzZgwAAAAAAAA&#10;AAAAAAAAAAAAAAAAAAAAAAAAAAAAAAAAAAAAAAAAAHjbefrsrwc1Ez94FWOwd8sm17Y2ua6zSH1n&#10;ETo93P/VIrf7yf7vFjl4tZwe7lf3QGS/KvHUtM7c6cmfJrlbn943yV03/p07r6VeAAAAAAAAAG8q&#10;BwcH31+ofu/+vW+SCSH4wZou3m15vyqT39fp+z6T68T9WAihWGcd2Vdqp+tW8k0TsnZTe1rdWh9a&#10;3ZJ+y+fDt6Jt3gdTe7qOlv5Xclof43ntFf3yTlbtlctqupZMlvJybkuUxkO2keyrrTttvNJ41NZC&#10;ei7Ht++X39P6nNJLo7Y+tHlKdeQ6L+mvzbsmV9u7Jf21PmQbbbxfn5qHJBtGeqVneZncfknvml/Q&#10;0HTV7Vx+7u3dHMrOz8///9yarf7tTNc0k+NhReoSfG6TtmRG/TmflZVs1wizZiidRZtmwk4n1lFq&#10;Jvk873P/68PlxqCG1XfM54u6UG+7a98kyWcYLL123ax0V4htcP2cnDw39dktjO9AN0hw9X3QX+x1&#10;xT33wgd0cQ/7biXoQ/SXIq512l5PPnbkU2J7E3EhrX35NPnTUVyLvrOdz4eypmncFNpoVGN18rtj&#10;ZVKFrD2p3yrP7rLn3ue2t3IsY0yfsmewfbHywakfTYdRDp+eC7lGaW9reyvTP/XbyDgav2s5jixL&#10;9kmbWkW/lJN4Zca0+QoiN5R1koqjXKnL92EfE562VWLraNzifAq5ra2tTG4R507KuSbXL8X+hRjz&#10;ZMto3NLvJ0QfafzlHmrCsr3g873rRFxvXZu1I8doHvXRchi5RmfFvWY792l5rO5HRHsu9z0h5k/a&#10;uPUioZX55LpcTX+55jV/1Cpn4yb4kbxzel6v1U3z5St5iqZL6Zw+yqmjnOy/MZ5PtDpB8Qtzub6V&#10;vZ3mZ7x3832g+YPSWUQrk+01ynli8IPCT6QY0Cv3EvIMcS7jkDKGgy82xGW3tr+0O6D1Z9IW6VO0&#10;GKLFhaDMYeneStvXU+tO9SVx31nPw6XzupvYV9q4le4etLVQq6uNr6aLZqfq5yfsK+lVuiMc+RnN&#10;1xX2TsmPSLnaXitRyxs01Lgh6szjXlwo9jbKXYasm87iQVnznWgv5ULaHpJrYnf3xlJP4VO2Y94g&#10;8YVYcZl7jqDc5Wr5gnanp63lwU/K/DTltsInyjw84Zs81wzxfC7ztmFOpO2K74HImsUAACAASURB&#10;VBn6185Tch5kjIv3FCk/iq3n9V8QGedKLJRxujJGM3pjzPF+8+OyCbTzkob12uSS14YbwToHFowh&#10;87XFOhJnZ2cmud4YazbJhb9W/bP8WsjNpf/TbbK9zxvaFbFpuAtQfPZYF9uG0fIQLcdZKGfHWbP0&#10;xdvb20OZzEMaJY5qlHTVczr5PJdLQ1N7J6vlCJouoXAPr73306jlz+PcIJfrtPyu95m8pn9p/DW9&#10;ZBtK+B76q/labY+s3nvk71qn9AnGs3ZJB4n2TkjTq7Q3amWW/t3EGNVy5avkjiVK5yZJ0qdRzq+1&#10;upZnbuK9ZPr+ImcRd4nfUVh/f1Cb23W0O4rb7737VSo7Ojo6ufh8cvjk61T28NHDH03KAAAAAAAA&#10;ALxF3Njx71et2blpM7i1vdex0P/7j0nu7oPPTHK//fxLVebDO7frY+GcO3785Q8WuY++/emRRQ7e&#10;DI4ff1H/mynOmf7+yh9/237n+vnd6d+Ordjge1IrOzsmweNntvdSH798jQEAAAAAAAAAAAAAAAAA&#10;AAAAAAAAAAAAAAAAAAAAAAAAAAAAAAAAAABeLs65/9i7gxoAABgGQudf9b6z0ASMMF6hAQAAAAAA&#10;AAAAAAAAAAAAAAAAAAAAAAAAAAAAAAAAAAAAAAAAAAAAAAAAAAAAAAAAAAAAAAAAAAAAwFMdAAAA&#10;///s0AENAAAMw6Dm/kXfxwISOB8AAAAAAAAAAAAAAAAAAAAAAAAAAAAAAAAAAAAAAAAAAAAAAAAA&#10;AAAAAAAAAAAAAAAAAAAAAAAAAADMqB4AAP//7N1PbtQwFMfxxJ5pu2BPOUMRldj1WNyEe5Qld+ih&#10;GmfQTPOS5/gXO1MQLPh+NlM58YtjO/GfIHGgNQEAAAAAAAAAAAAAAAAAAAAAAAAAAAAAAAAAAAAA&#10;AAAAAAAAwJ/y4/n56znUl8fHnxby/v7jp1r4cRwvvyGEOe10OmXHzvq+z3630iyvj+fjrNn5Pk4I&#10;fTWvZen70+axdZzadZd4+lxL97EtrVXW5diSOcZQpK3jbqVZHfm8S/lUvLJtVmcU96HPL+O0Y9ux&#10;MqbqR7pNyvNUv/R57V5U+VR/02Uu7yelsTju2yEv//Z9quuoY63nSuW147W+6Pl4uh22602VudU2&#10;8m9/n91b/iSejZA922EzXusdlVIq8irWj46H5b+Ysb97V29B5FXvsqWgrh918fLr6021ia9q1b+7&#10;7a4sy6WESv9s5V1dZed5AKCdxBiQvWX6cNXbxs6/Jo8y+rnGEvzft6KN1XJeWc4RdIj6vCHEWMRT&#10;Y7Aaz9ScZJzG4s6NP8nFjtP1/DXSMGRl2WLXS6Mfb6c5gusBcSrfwY3zp+G1KLPN9bLqm4qVsvst&#10;+0JS9z4ORdrxeJz/nsf+rpxTpXGpN7uX6OrDjsewpNl9JnFPMZTtGaJ/XhoLk9V9RtHHxo2+ZfWl&#10;6vB1GIo033+T6z9Lscq8tev6extsbujKcnNzU8ar1JFvQzXHtOO+b1l7ZetEP9cX/dbq6+DafZ4D&#10;Z/27z2L4vL6vhun9uNVOc/mn58TXh2rvYTru+2WY++DSbmodrOKq+adfkxlfH7U1lyqzZ+Xqg16/&#10;rK8h34OiLse0nGd12dovqV3jeFj6m9W5v29Vh/l6+e149v4Qa6TaekmtS9X5/h07iOfT4vjyW33o&#10;9k/Feaout8Y/VcYoxpW5z7hjFtvHsLRajC3qnW1Ufajj2Tg51Y3K26ojvS9Xb+PaHmGrH9X2P1rt&#10;rtJqa1XVNkM2zpR9UMX117OYvm0szdfb/HdjbFJ7GXN/88+2zQd8O4jy+7nv2iEuz6S9T2Msz2/t&#10;C72HzaX91WS7W32Isc6b284/k2Lf0IR3rATUPuS8dyLmUZnfrC8AaGntnfxNcrz3Y2LlO+Lo1gnX&#10;jjnZ+NeV85Dbu9vLr5+TqrmB+qaxdZ11WRW/ZqnNcRQV16+fbD3n0/R3xu1vbnpOrOcPeoizfRI/&#10;ftsehZtDJvX9Sl6muA+1x7Lsz/TVNFVHtpGjvxmWZVHfZLuNvbVaX9j7fXPvN773PBvXzuH2PgN7&#10;/w1A13gO1LxTPadqTaDm3q3nec+xa/LsbX+Vp/X9uBZz//f5+jc+1S/VmvHu7vbD+ffh88P8709e&#10;Xl6+n3+fnp6+7So8AAAAAAAAAAAAAAAAAAAAAAAAAAAAAAAAAAAAAAAAAAAAAAAAgP9e13XdLwAA&#10;AP//7N1BDQAADAOh8696DvZvAkb4d1kAAAAAAAAAAAAAAAAAAAAAAAAAAAAAAAAAAAAAAAAAAAAA&#10;AAAAAAAAAAAAAAAAAAAAAAAAAAAAAABYUh0AAAD//+zdy3HbMBSFYZKQlPQQd5Es0kD6cAnpJGV5&#10;46VLyc4EmLHFS14IBwD92OX/NtaAAnAJgniQmvGJCwYAAAAAAAAAAAAAAAAAAAAAAAAAAAAAAAAA&#10;AAAAAAAAAAAAAD7i4eHhj2X//uPH75e/p1PYShzH8fXvsizNWtRxy1srR+WxNJ93mqZqvSmp8so0&#10;f06q/r3ediyKHfbf82Xrc7djZYG+WVpld8KqxGqZVNuX9aq8vs1b8U/TWKQNlXZttbFqyzyueh21&#10;cm7LU9emV++Rct9W77GY1fGUUlF2674Zsuu557U8Kn5Vh2fH9TU61h4xxmYs3laO77fr5+QSx7Uf&#10;qnJ8LKq9Wu2vxigffwjXMefy9euWltbyJt+W53O1Dn+vBQtv3OPsDQEqfiszhLcPIHaNe/1SaY+j&#10;S/n57VUAwOuYv6TPGUD2sW4fs20MfscSbJg6C7fFzQ2fqbeOtYXU6NZtwzqd9dYp3bJb5+vKm5+f&#10;i+NJtMci5iG1hlBrEpv/Ll/2f/2W1jzR1RXWOf0U9r1DWuprnOd5jz3F6/eS6zO2HlDrDJ8WU1zr&#10;d/Wmefvs49naw9Zoi1tXLPV1j2fn7PtdWPdLvu2XdUIOLlZLW/x6ayj3CZZlcmuX8+mUxf5idtdu&#10;P/ck2mOPK27HpyLN70EsnjiUdVgst/EYa3Mfn52L/L4rz66nj2Uar+Xl/bK+tvJ92s4t6wdrluD3&#10;XJ0FlLWX7zPz87WfTa5sqydfK4u94LSubd01Tmtb+/ZV97O8XrHcJ279PO5lnEQ/2trL5Q3yvvPX&#10;pDxuscZsjzSu5e1tZHWra+fvbTVGqf3wljaUe4xxaM8PltfXq+6h22NebW/eilWO053nIJY2x318&#10;sxjV3mye5yLN15u2flSeu7oO2bwm7hfrW9k42Nmnq/23Xe8oxrcQyudtnuXx5dlnX6+1my9P9UvV&#10;bkefdVle1b5ZLKEcq/25y/lznfvV/Kj6o/+eOs9WWq3sW728RvWtXvv6NlLPDyx/r+/ZAyvVt87u&#10;2ULruYwaO0O2zrBrvJ/n5ctl/d6eNs/XvNka0op2Sb1nU8rW9zrPcVrPeSa1Ylf33FK2edb267yX&#10;3GnIsg9KnTFFsTb+rH0OAAwHxpaPPAPY5oZyuurW4Q5uH5MYny0WtW7ovQdopfm8l8t1/qvNZWre&#10;UGtkVfZH3pEZv7fRdZQxxVjfv+Tv8+zc2ueh21rFX+b3advcKt49qnfA+TrL1sp+Ts+/78+v92rD&#10;6tPPnsQ+MdT3lbfl6D1UK5ayvtYewsfv42rtX/NYju0Tbr9fy3P0/dp73im27qHePt2o69TbW7bG&#10;DfW8p//7gnq71fLa2r23J2/V13vf28qrf1txrIzzeX9WdHf37fU3KU9PTz8t7fHx8dfL3/v7+7+H&#10;CgQAAAAAAAAAAAAAAAAAAAAAAAAAAAAAAAAAAAAAAAAAAAAAAADwfxmG4R8AAAD//+zdMQEAAAzD&#10;oPhXPQ37eoAR/kMiAAAAAAAAAAAAAAAAAAAAAAAAAAAAAAAAAAAAAAAAAAAAAAAAAAAAAAAAAAAA&#10;AAAAAAAAAAAAAAAArKoOAAD//+zRAQ0AAAzDoOb+Rd/HAhY4OQAAAAAAAAAAAAAAAAAAAAAAAAAA&#10;AAAAAAAAAAAAAAAAAAAAAAAAAAAAAAAAAAAAAAAAAAAAAAAAAMyoHgAA///s2st13DgQhWE+urUd&#10;b8cbR6C9V1Jkk8AkoklDAU0EItk+sljkBXEJoHW08/9tWibxKICvAukLRxMAAAAAAAAAAAAAAAAA&#10;AAAAAAAAAAAAAAAAAAAAAAAAAAAAALR6eXn5EUUfHx//e//9/v3vn7FtHMffv7fbbWtR/3aGYTjd&#10;p3X7vk9+a+Wmad62XS4fcS3LkpUbht62cyyndVvHMc9RpzwHpf7P9mvcLXTaohndFuPUPpbFxbNk&#10;5fZjI6XWumnMgxlnn5TX/ePozw3XXzRZm8PWcbpyx31n+2sxtPRRO99KdXX/PO/XQcy/u4bcttb9&#10;7nrX8qVrtjaX7rqPcq583IM6Gbtem9pOzLGLVUMe4h/SXdStHWtXzt8r5rXffV/UeXh42LbF3zc5&#10;P+b179K99LNq58W9IkaN9Wvi7vO/vzZ0AH+I2yEn6Nd867j9TO359xlDoZ3k7hf3WHlGbM8Ludfe&#10;KjlGyTYLLv8xuVxtDuxzdK0zmueDyz+Vy+k0F4o50prTNGVtRz6h+dj14Zq1t+ca5dxq6D76naRu&#10;jE9jjn5d3qOxxLNzXvb2op2+03Imf+ryHHg0z2XXtqN5ylvM5aLrsEvSrpbTfiMud9xr+VuMU49N&#10;jDf67yRn0jo6H7FtHPZ8clmmLJ5oJ5nLdd03mPWLHgc9B4773RxdJf5S/qljG82aKyJYbrIeNslS&#10;cj66nHXt5yI59/V6zWJwfcR+bTeOmR4nZzu25rofJH/ux/VdQLIG6s/rVvJQd5/Z1/jvK+M1fpmP&#10;3tzDYux6fcb5o/FHnbe3Nw3itA89xm5+l8I6ob5OT9vo5B41zft14c+j/H6lc6n1w2X8OAeSe3bM&#10;5ajXZJyD+bXRuq4YzBwp7e9Ix3G9XLM2XHu1d1jBjd29w3Ll2tebeSzxHOzkWtR+Xd3a+4jSOIbt&#10;+Zf30Z2sGUvr6tb5bX0P4p45pbGdlWvNA0sxuOPfnZzz7j1J1NF7bNwflyl/Ht0uck8x71Pi2kju&#10;MyZPKeUz+q5229+WZqexFt4LJTRfuPO98tLl21yukXaXP9PvVjl/YxzTksfn6nanaxlemgD4esk7&#10;isZ8ofR+wX13aP320poPfEYphlly3VhbDsN5ftnJmqqTb2Lue1n9G04+zli/uFxO+yjl1Pqdzn9L&#10;S/tStfcl9XwyyuXbNJZtjV85PVw5d265dfp+HPKxuFjS/O2W7NMYdN7ceLWOy6WP8Z3FcIz52Pex&#10;bnr9pfGdte3eYbV+jy6d5/edM59fH7h3Tk4p1trarDXOUgy19Ufpu2p3Ms57v+3W3h+4GFrXV8Gt&#10;Cd2cfvv21/b/VJ6env5//319ff0ntj0/P/972jEAAAAAAAAAAAAAAAAAAAAAAAAAAAAAAAAAAAAA&#10;AAAAAAAAAACAP0vXdb8AAAD//+zdMQEAAAzDoPhXPRF7eoARHtsgAAAAAAAAAAAAAAAAAAAAAAAA&#10;AAAAAAAAAAAAAAAAAAAAAAAAAAAAAAAAAAAAAAAAAAAAAAAAAAAAjKkOAAD//+ydy24cRRRA+zEP&#10;O1IkQrAUIoTIElgif4JXILbsrQg+A2/5AHb5CxZhwSdgRFb5AANCbByCNH5Nd0fD9O2+PX276o6n&#10;CRGcs/Go+tZ91PNW9Wg8oU8AAAAAAAAAAAAAAAAAAAAAAAAAAAAAAAAAAAAAAAAAAAAAAAAA4L/O&#10;g4P7p44QP3vtzXBz4xKrzn/z6UtncZG33nnXpyz50SN09fzkq5jM/MOT75w2YUsun5984qzh6s9k&#10;UUVF/vj9hUvVg7cvXHLJdO6Te91ME+fEAwAAAAAAAPj/8P3Tp1+sgj08PPxWgp7PZ/dXf6uqvVeQ&#10;z2maNmVlWSabclmWNZ9F1tKjsXRbcvI8y9LBZ0N2LXSdkF2Js2tjWK9WYenT/stzKyZdNWSvW0cq&#10;9W1oX+zYLX0+u6JO978tJ31j+RzuE6+cl9AYSyLjMlYWjj0cR4x2HrRtXaVrnaWei4kh55x/jY7I&#10;fA7FqfXleT5oN9YPIRu3acusUnJ19bIqg/7LGmD5YK09Wr4oitpXbaM/T6q6jsivmBnzKcvDc6yn&#10;d8t5cVvEjo7darex7Y3BxWLh0nJ9fR2VKZ1+Vc62SSNr6j9BVXpi8MVZlIVDykdsfxHc484TgjFX&#10;bV0+m67h4dwW3LuHQ9Dbtmdnv7rkFpeXUZkLh8yK/b09l1xp9EFsX7DGuqzV1jpt6ujsQ64qHWTN&#10;yKy8puOrEV/db52cxOlrqCzGtvn9RmGvSGIvVIw63jY+3dbSP/01RtfN6zZaGnu6uV91Yqpt6Zw6&#10;6e91zd5f9H3R+b3EZ55jkr5/usxaY1JjcpfGmNbtavkwqXM0PYfyrJ+3TSeTjn9du6qsbrjC6Acr&#10;f7b0deaV5LMq/5GywrC71lkXqeeT2n9rXGo90ja6LaWutc5YSFutuFkua33LVl/d5jqvmE6nPf/E&#10;r1yt0bJeTyb9f1Ooc8ikOS+ofFzpEVmtx+pjGfO5cZ7Q7SZ19b4v+b+OSfRoOYldIz4sVUxSN7fy&#10;Y1XkXdeWdd/oxbvTRoYPm/Emqk90u2WBPUSfi6SujJNE9Zme49Ycsvxq1yg1fo1zmLXvy5jQvouN&#10;zBiDydAZqfa7Svp7hLUezVT/h854sbPqpq2h5/bdjm9fs4jZC+m5zT1IsO+MZ1pvYYwZry8h+5Yv&#10;Qz6UzT7UX1OsuwetT8r0HJLnllxmrHlDfoWeWXLWmBEb2r/QuWTonqaZL8rnzFgDTJ3NxVwrl9X+&#10;6LVAVpzO3LbucczYrTVY9qbWRhuH2ium67XTuh/q2uj3oaY5c+u9X8aRkrPuuiR/zpynKS1XBO6w&#10;Ep2DGbnepv21wnUfW+NE79+N/7c5bIzI1dWVS9mlU+4296G74rG47T14HMe58t/t2lHwtce4gXrG&#10;UOW8u7LOVrZNl5iL8xfnLrm9/f3xjO7I2DfM1n67y9ow1l1xOBdq97D5fFbLt8+tnKP7nmA4Nwi9&#10;f0gGzvuyV8by2F3aVex2znW52G3lrJxUcoOuT+H7o3COpuv061plkrvY71/DdaVO932u5Vf/naft&#10;f/9+S7NcFhtybcyx97mt32WvzPJfq5PPXf+H3xla/u1yv2ixjT4rJq89M18MxGw9s+4IreexM6h3&#10;HfS+n9Vy1jls23OwzuG978RDZ1rLbudexbhrmc2mfy+8jx598I2U/fzs2dHq70+np59K2fHxcfxF&#10;HgAAAAAAAMAbyPv34t+zrBYvXY6n8zu+AEf8Dm4aeEemeXgvfnT/a+F733T3ztz1GzK/PDly/BZH&#10;9blH13uPf+A3Krbk7MnRQ2eNr31i6Zdj+Xb+p++3VT76+GAsk+Pi/C7bwd2Jtw88v90EAAAAAAAA&#10;AAAAAAAAAAAAAAAAAAAAAAAAAAAAAAAAAAAAAAAAAAAA8OaSJMkrAAAA///s3UENAAAMA6Hzr3oW&#10;9m0CRniO9AAAAAAAAAAAAAAAAAAAAAAAAAAAAAAAAAAAAAAAAAAAAAAAAAAAAAAAAAAAAAAAAAAA&#10;AAAAAAAAADCgOgAAAP//7NEBDQAADMOg5v5F38cCFjhPAAAAAAAAAAAAAAAAAAAAAAAAAAAAAAAA&#10;AAAAAAAAAAAAAAAAAAAAAAAAAAAAAAAAAAAAAAAAAAAAzKgeAAD//+zdTW7UMBjG8XxMq66BS5RD&#10;dMWynIFDUlZcgl6CMzDMJEGt8iZP4mdst2WB0P8noSme2H5jO4ntVOqB3gQAAAAAAAAAAAAAAAAA&#10;AAAAAAAAAAAAAAAAAAAAAAAAAAAAAM6Px8fvkXz78fbT02fbtlVtNU1Tktb3vf1+HMckLerpui7J&#10;48pWUZ7mjbRaep6l+vYxj+N6fNelaVH0tinbbF0uOfJrnvgx6tW4hmFtAxeXP6c0zeVxcUcd05Qf&#10;M668iHl7bq7eNI/rO5fXjeVyfdPFOrbnlI7BoH0TWV29pfhc2fr9+Xx+/jwc1j9Pch6Huew1T9u0&#10;SVr0SSmG/fk2u+u8Jq/7/jXXrut/N45U1OPa37VvbSyl+KMO/S766Xg8JvFfSR9eX18/f/6S42rj&#10;y7V/7b292Y3h13L99JIYUuk9FgBy7DNu/uduI63Orcb0GWEna8t9SZ/9YxS4fv+Xeqqdnz/jMFQd&#10;NxWOW47Xe/Zb4nvDOsLOwcz3+owahiHJE23TyrP6aJ6pNtY5Tec6V1fpn4EbY86tZZj5RcTablo1&#10;5gjpeqIY32zQeZmupeayXZrGMLkY5lPuZNyeTqf0PE29wzIvXo+LNpykF5efpWNdLDEv0nlP7jw2&#10;sZgx3x/SuetZjov8GmvE05v54iaGKY5b6+jadB64P7dG2tetO9w8Vc8tft6sv+f4u17vPWnfaTlx&#10;7DitsbZmbRfjwq1VdDye5vWJnmdw7aHjza3romwtb5jXO26N6ca+jrdo67NpA+3DUt/tY1ZuDhwx&#10;N9Inm2tjSsdbbh2j/WXvH3Mdvfmudu9Dx2Bv1jZqud4ry3bXleaNcaTH5eoorZHcmrG0jqwp71L8&#10;sU5362a3jnRjxpVd2qNwedc9rHQ9v7nHVu7FxZpW7yO5ervC/Tk3H3DlqWjnfT25+mpivlSGuz+7&#10;dW60q7avi8/VkdtrUW4c2evAxPo7nu1STqfxx1gwcWkLRRa756h7T8N8f+vzY3+pQ9Jij9Ndu5u4&#10;C/PPtZ/kGTFmnsGmvLGpvH9U7qWU9giXa9c8+xuT95L2L+ztAMDev3Rncc/vsXJ+V3pPVOvm5iaJ&#10;xb3zdNxxte++9Nnq3kGF0lwzbN8tdvPx6/fufZKbB7h1zDpf8fsgke7WNu496HZucPncSq96XNe4&#10;vSf3Tja3t7N9p5nWtfZrepzyaWm76XHLOl36083Nc2soV697R+3Hm8+T49pjbcu03vl/m3PTut11&#10;5c63tIfpx1RdOblrsXSd5trN7clcWnfUxpBbl7q4XH0v/R0LLced02ZfaJ4D+3fxa9qH9++ef8fl&#10;7u7uZ6Q9fH348vR5//n+W1WAAAAAAAAAAAAAAAAAAAAAAAAAAAAAAAAAAAAAAAAAAAAAAAAAAP4P&#10;TdP8AQAA///s3QENAAAMw6D6V30FF7AEjPAvkgAAAAAAAAAAAAAAAAAAAAAAAAAAAAAAAAAAAAAA&#10;AAAAAAAAAAAAAAAAAAAAAAAAAAAAAAAAAAAAALCmOgAAAP//7N1JUt08FIZhd1wYptkDmZAhC8kG&#10;srEMs4WETbAgqnLdUICPdWR9lgQJk9T7DP5L2bI6W9KRnap/4KYBAAAAAAAAAAAAAAAAAAAAAAAA&#10;AAAAAAAAAAAAAAAAAAAAAIC733ffrBOuv1z/ePr99PHDZzvWtu3z77IsSV91Xbf9rc6rcyqdlXFk&#10;npc1Xf4aS9c0c1LHeQ7HrA6qyqqMXNuOzk/TLNKldbdr42O6Pmld03xCHzy13X7z/avzOy5fletZ&#10;2/3zkUvvj6n76o9ZW9QtUc+ZekZr72dcbld1raXr+1Du+Twm+dWOF6OuPeq3vu+r6mpjYlnSPlfX&#10;+jFk5dXOAb5+alyp/lVjVz1Tlp9Pp9L7vC2t9dVRO+28r7+dH4bwv3+xvKdpkm3eX1t6zi2/08XF&#10;dux0unz+fXh4CBet9fPtnG38DaFt2/3q82Oy9MyEDNND85LOsUfl7OtVEtdx+8v9FwDq2bzhZ6BW&#10;T23pvCUPtvsJSl/bdsd5/CNdYV5dxFr5XkprSm2crXRu/ba116/BtXHWxbqWT65fxvElbotijjmN&#10;ba0Oi1uJLDbwZVh+rbu2bdI4yvpjdO2wuD4Kfxb7SeOaqF/kvQ7X9GumUTqxAdhiHJFf7yo2iRin&#10;F3GbGfoQR9m9i2LvbbyEcqd5TSdGkYr5fGzi22T3XcWOnrVpcP3adhZ/hL5U+76tLi6dqrei7qfF&#10;pP45n7Z06bPlWV/6/pDxuMun79byZjeu1rb4MlQMHPJIn4/zOh4iqg6V04LKz+99VX/YuOq7tB2e&#10;ulbtSwAAgP9/Pd9fR+U2rm98GdZHfp5uh/U++ectMw7UMb/fUfvcWcxvan9ldVDjZonmlnR+9tR+&#10;rrSPqznn+97mF7Wfj8fQFKVvCu8R1N6l9A5C9UFp7jG5/WRT2C/Xrq3qWSjt3VU7a+us9tfq+lL9&#10;t7XV5eP35/u6elbvUl1Vm+zv0jE5TjJ7ZHUPoz2+ON+LWGgc/Th4OX9W964QL1oZf87n7djpdHop&#10;w8cpa35Xru/Dc+TWFKur64Lwbs+tk+KYvof5+bkVsXluTlkO4oV9fqN631O5XnUqBohfQB9eq54t&#10;v6aU3qvIccWLFADv4G+mlre8F3gtvz+Zm+O4vbTO17K1U63ZR20P5YXzfs7fp9NxoL82s1d1Ce1b&#10;lipLxSSl/lBrdXi/0SXHfH5qf10Kn9Uyn3ukVP1Uv+Xih6bwnbmL9pvp+dx9PUqX+84bP0fpedWv&#10;ls4/J5auF9+R3iL3/VvVU30HKg0/fT/z3xlzfT0M+b2xHfN9+trv+Efn98dUXFw7R5WeXzV/6H9z&#10;kN9vqvGS+4at7o1qe6lNub2b6rerq8vt373cfL359fR7f3//047d3t5+TzIEAAAAAAAAAAAAAAAA&#10;AAAAAAAAAAAAAAAAAAAAAAAAAAAAAAAA8H9pmuYRAAD//+zdMQEAAAzDoPhXPRM7eoARfnYeAAAA&#10;AAAAAAAAAAAAAAAAAAAAAAAAAAAAAAAAAAAAAAAAAAAAAAAAAAAAAAAAAAAAAAAAAAAAAAAAWFAd&#10;AAAA///s0QENAAAMw6Dm/kXfxwIWOBEAAAAAAAAAAAAAAAAAAAAAAAAAAAAAAAAAAAAAAAAAAAAA&#10;AAAAAAAAAAAAAAAAAAAAAAAAAAAAAADMqB4AAP//7NndbdswFIZhUpILb9DMkC7QOQo0d12jO3Sw&#10;TJAAmSWwJRexdaQj8RNJGy7Qou9zk4CSycMfSYdSx2wCAAAAAAAAAAAAAAAAAAB8LZAsAAAgAElE&#10;QVQAAAAAAAAAAAAAAAAAAAAAAAAAAPD/en5+/vXR+ccvjz9tENq22RyPGGNSdjqdsuNnv/Hn+Xqs&#10;3JcNw5CU2b8qBs/i9+1Zfcu4l/Ve0yc7vNWndZluI39eIYQwDOm4NU1+bGqovqtYbpn3EOLimD/e&#10;NE1SttWeTWdpzayPlSzXW91ab9t281jf17Wr2lBjVPvbrbI4rY9Tclz9Vo2H9bfU3r3iN359GD+v&#10;ueM+5to6ffx93yfn23kqBt8Ptb7t/9K9zPjzdt2lL9HVF0U/cga3LptOj82anJr00g5NTGOp7WdJ&#10;7nkQT/dpAwDuST8T7Tnj8h7L6a67nf91os9DL4/O4jNgzoHzOdhU5vPBylx0VXgJb3y2h/Ozazt3&#10;XDz7x/b8k9N+G0NaR+9yhK7rkphUDjbnDW48RP58HONvXXy73e5SR/A5sxsjq9vt9ezcVuQSizx7&#10;XLetyGcWeXZlXmn1+XlY9+3cp8y49SK/H4bj9H87xTfH0rmcMLc/8OPfNmmub/EcD3N7lo+psVQ5&#10;5+FwmI+Pc/L+/u7KWuvwVKbyyuPxEkPbfUrO82Npcfm1Oh13bfi8+TDW3Ylc2o/HNI+LfWnaZ1tv&#10;petF1dEP6VpRY63asLL+ONdhc6j2oGpPvbVebH01Mb3ufHzqWrMyv0at7SGIazLU3Sd9rKrM+unn&#10;2s7z42xx+fm3GNQ17vcBxXuAGE+1Z1P7MLUe1b1ElU2xFvZPNg5qzEv3cXVvLLWXe2em5jOWrjWR&#10;f+TWQq6O4OZGxaKeYapvfn5tblR9W/EbtXbU2iqtwXUswY2Dui+U9vjrY2Fj/arf5N4PqLXl6/bj&#10;av/7d7oqV5qvd7dGk7PmNtS7Ecs5VD+WZfNv7dq1nCisnoVrliuc+xTSZ/G171Wukskxa9+F3ot+&#10;twoAuP0W/+fup434rrrf789/a79Peerbksp7SrmLUd99S8NRm1Mpue+XpXYX+cwg9h62b3LHpr1Z&#10;k+aVtfH7Q7d8u6mJWf1WjceyWt+n9Nx5XNODKha9T8h/61bf03PzWPp2rmJWc1ibWi3jV8fFez75&#10;HiLdN+X6oV895ve+al+Xu0fc8n219nuvZ/ec5fjX7fvUd/LcHrr2+3Fp/63Ujlc3fht9ePj8w8re&#10;3t6+2v+vLy/fPv5+f3p6raoQAAAAAAAAAAAAAAAAAAAAAAAAAAAAAAAAAAAAAAAAAAAAAAAAwL8h&#10;hPCbnbtJjSIIwwBc1ZmYKEYQ48LgBdSN4MILqDs9hXgNcw0hp3AneALBnRDciGLUEBEik/8w3ZIg&#10;ml2/izYZ9Xk2PYuX76up6ll011AjSwUAAAAAAAAAAAAAAAAAAAAAAAD867bG33q/4aUpnoN6eSnK&#10;dWtv+kMXF7Keo7lrUbCU532B/dXl12GtR0lo7sby57DeVNpbXc4WtJSnQeZJUqhOsobjr21vZrH5&#10;ENWqS7eyplOq29xI1wkAAAAAgFM2Gs0eN6y1Hl+7rvs1gNo0x9eZZmbQQX0fj6Pc/u5ekOqCTClt&#10;mEt0bVari1sON7a0aRf0rKUOVmtoZzO2rGeynpNJ/z7SkfX1L1HucNK/gXV+fj6qlWpqM2g9AACA&#10;adS1v5/f2p+f2xPP3k1NnxVzTZPV3N7ajnI1rDet0imug67F6c/ZkOMfdi7+zH3eK2g5Dn8DBweH&#10;Ua7LX+YN5uRa1ZPvlE5/KAAAAAAA/42DSe09+6DODvt/uyG1G++jaldvP+jN7L16EdUa7yxGuYUL&#10;5+4EsU9JrbWVe9GZKaWU3jNYrj9++Vefq3Lk48r9h0HsWVatS8/A6fX23VqUu3sza3kme5vRXlg2&#10;rs3dNrrXrkTVAAAAAAAAAAAAAAAAAAAAAAAAAACmWCnlBwAAAP//7N3PUdwwFMdx2/JCDqGDMDnl&#10;Fi6Z0AAdpZOUwSkl0ES6ya7sDKyf/bT6WRYhEIZ8Pxd2bFl6+mNZsg/09A8AAAAAAAAAAAAAAAAA&#10;AAAAAAAAAAAAAAAAAAAAAAAAAAAAAP+H29vbj/cV/Xx19cMqfHn54ctp5cdxfPjbtm2xXVS62msV&#10;f4263o75c8MwZOm6rktiOf62PHx+pbrVpautp89vOSYONnlbNkn8y/muO/4ehjG73odl531+lo/l&#10;4cvQcbkS2rwM1b52TPXRn4yP16q2fjYuPbvWn7NrVX+lY2JczbdZuxfnflquGdphNWZfnopVUfep&#10;yu8032bl3jVb84Nd4/OzdKqP1uKyGNS8puJR8as2Uvkl7SvKmA+5a0M4/ruZ0ZUbC33j7/FS3221&#10;r2dzSgi1818+lp+Ta+lnLwvA23M6czxl1vpX6x31THlO83NtqCtXrS/UGmdzL+KehWpdZHmrfIJL&#10;Z8/Rw+EwH7N8kjWEiHW/3z/83e12Ipal3OVZ7Z630+g6xJjFlazvx3wdY3EFsYaMhyU/v4Y4Ozt7&#10;+PtrijltD//0tE2By2aKdXQH91N7+TqFELK855hdPZb6lcdMHOJJ+qXOPmaru2/LOP32MSXjbCq7&#10;bcQayDe/WLfN17r276dyfDrr91HU08dl6c7Pz7N0aX4xO9/3fXYudHk/WBm7vs+O+XHiYy3Vyfe7&#10;Xd8ndZr6Lg5ZupMGzmJY+nupU9fm61i1Rrd0fixYrL2ou7/Hre4qZn+vbe2HkrY5iUvdB0Gu4V09&#10;p7h8G8zjMmnLJktn5bXiaebnAos5TZePfau7Gou+XD/v2r2o9kOxci/l+8nunRjzGHz8ah5Xe9pD&#10;PM5lfVjGh91D6r5SzytPzRm+vNI1am+p9mmqToovV7VXKaatfbV6R6H6rrSXXruX9Du9/Dm/NVZM&#10;aczUvmNR7yG31i6lPkzG4PQ83Xq36uMPYn4u2dqT29oxiLHqn1dqvrJjfh2l4ouib+I03/b9Uoaa&#10;71VbbnmJdbgab7V9IuNTL1cL1PPmUd7Qu1kAr1PtnPgS5vXWE2Laqo9a976b9njq2d+srKlK66f0&#10;++b6dyQd//L7b3yz2/reUfttJgTxHkTt0ytjUOfTuCx9kx3z7Dnr0837Jln3PJ3i61n7LE+/49re&#10;If9+7I+VvgHXfj9WbVT77Vy9UU37eP3dny9DvWOb95Mx3z+tKX2vVrf21u1QGtc+LtVuy9gqfwdV&#10;aueMpSy9F9X7l/XxvaV2T1sbS6mej/mWWUqnjl1cvP9kv79eX/+8/3t3d/fNjt3c3HyvKhAAAAAA&#10;AAAAAAAAAAAAAAAAAAAAAAAAAAAAAAAAAAAAAAAAAADA69U0zW8AAAD//+zdQQ0AAAwDofOveg72&#10;bwJG+McbAAAAAAAAAAAAAAAAAAAAAAAAAAAAAAAAAAAAAAAAAAAAAAAAAAAAAAAAAAAAAAAAAAAA&#10;AAAAAAAAWFIdAAAA///s0QENAAAMw6Dm/kXfxwIWOGEAAAAAAAAAAAAAAAAAAAAAAAAAAAAAAAAA&#10;AAAAAAAAAAAAAAAAAAAAAAAAAAAAAAAAAAAAAAAAAADMqB4AAP//7N3LcdswEMZx8KGogLQQN+Dx&#10;IacUkcbSiXNJHW5IJJhJpKUWxoeHHCXjyfx/F2n4ABYgKC5Az3jmagIAAAAAAAAAAAAAAAAAAAAA&#10;AAAAAAAAAAAAAAAAAAAAAAAA8P/6/vz82Rr39PT049fn8fjho23btu335zAMd+mD3nJijNk2i8V/&#10;99usbH+u7fbV2n53qisvj9XXMY75thCGrI5aM1W9LSqWVl/GWC5bVTuOYxZ/b6y9cfmYrC/98fbd&#10;F2FFqzFRqqvWX6odbxnfagzad9+XPWWUYqiVo45Xfen7ze+3slX8qsxWfcq6rjef89o0TVl86T05&#10;Zu2s9Vs6zut9VBvzajyqenrvcU+NVX1tzp++j47H43mfa+fUOR7/xJ0eEbvuZ4UfC7fXcvMZAIC/&#10;59Zn5iCeb1thvz2Xl2XZt13nBPW8ws5ROYLfNh8OWTxWzprkKZZ/JIn2+bjF5SSdz+95nrN2WG6w&#10;inzlIOIMhbytJjleTR6GvJ3Tpe0+LpWnzJf4k1zocnXjej3XilFlnE6nrM3qOJ8bJjnhJU/YQp6P&#10;DS6HWC79YNfV75/ctrjF7FwVj/Wruk7JPPcS13K6jmnLA1VefHJjfwixGLMyu1xzcdd9mvOc1dqU&#10;5HJjfq9ZfeM0Ztt8n4/DuW5/79r4Ll27GvU7Y2PK7iXfDj/O95xb5Kl+TPvvB3F/2j2xxWvZdr9v&#10;sf4bYGWrsbOIe1hduxhcm6zeIK6NGB+j+F1dXTvknCXkc65kf2XufnDXxM5Xc7feOZyaJ6px5MuY&#10;p/K/85zGqbjvlvhaY9nOmUV/eDZeVX3JGNzKdah5mLo2PuZan/eW17t2ExpjQa0fqOebj18959Vx&#10;es0x77faGoqi5v2qbfL3qBCruu61uv28Wi0YzqK+dX/+ufFra2J+fNp+eY2r4V37sNGV6t6919pf&#10;IbCu8vb7xYWifgm3/Z4Uv1H3XmwBgH/kLWvi782927DPdxrvhFReoXIS9dxb13rMve8dTG/Op9ZV&#10;0nIsj8pjaceXlhFe5RDqUWn75fwv5v3fylmv75n9tVF12P683tY7ZdW9apvF72OJYs3J0+9d83LU&#10;e3JVrnrvrt/Fl9/nqftAr7uF7DhPxarKm9zaw7rmGVllWUv2aRpDOfdulafaqf6GQY/z8hyuNQdV&#10;90jvnKz1Trz2HlfF1Zrj986r6+Po7X8D4M/1a1OHw3l+/vDw6Ztte3l5+fLr8/Hx8evNFQIAAAAA&#10;AAAAAAAAAAAAAAAAAAAAAAAAAAAAAAAAAAAAAAAAAAB4H0IIPwEAAP//7N1BDQAADAOh8696FvZt&#10;Akb4rdIAAAAAAAAAAAAAAAAAAAAAAAAAAAAAAAAAAAAAAAAAAAAAAAAAAAAAAAAAAAAAAAAAAAAA&#10;AAAAAACwoDoAAAD//+zd3W3bMBiFYf3EzgLtGmk26AzdpGt0rF5kgUySuzawRRdp9EmH0THJ1GlQ&#10;FO9zY8ES/ynqoxwgVwwUAAAAAAAAAAAAAAAAAAAAAAAAAAAAAAAAAAAAAAAAAAAAAAD/n7u7u29P&#10;jfp0e/s1Grff7/ZPn6fTaWlv3/fZ55OU0ua7OHZpazSNSxvn3XX6VWNxncmmWaQdhm1hmq+ra9C0&#10;0c6Uyn0Qh7X2aj6ujmGa0qauwzBo6XN+aZO2Nq7reLnvTvJd29xqKetcXWtp3Lx9ee7c+dYy4tjd&#10;L66dry2rllbHtXZftdbLtcld5/q3NW3q53nZrfUf3mhNWcqY54z2kc4jV//WOVpq5zRNy3GUXZtv&#10;aU5Tuyd3+91zHnLdciztjDLc2tOdtIzxTAvPK609rS65DwDgb7t8lXud/g/W1dZY6pJ832KtruXh&#10;2uHilTjWaHYy8cc4rs8190yP5+1k4gGNQ47murC7Wv/1Wzzzj8fj8t1+flZrsBz10pjkMKdJEjcE&#10;fdYezflxzkevS3P8f5C6jFJevheYq9iZmMTEDlGOdsdo8nPnon91f9INJt6Z7zwdw8mMQ9RF2xPt&#10;6M3dq/2R9ZeLkZb693I8bOrQzeVl7TRlRxqdM+u5dVxj7HQDOJoY0jkcDs/XS7+5cY3zeZy6jYW1&#10;j6KOrq9c27WPos2ad8zl0cSsWv+lXzTends0Hdf693M+tn/1vinsCbP5VrjfXTu6yt6hl3ZGPjru&#10;ds6bOrjxdGMX/equ1/kZ947bFz0+Pq7XLeuW3Denbf3c2pKNXexLpV5RH61/tN2tH66ubh+s15XW&#10;Trf/u76+XtPO68Zk8sjyM/PW3WvZcYr7YJvWlVd7Lg/L82Dtj3He4/3Ju5HSvlpFO1vfBdTmSe19&#10;z/osKY/Jy7p0lXmUrZ2Fvqm9Cy29Gym1R68bzNqo8hjiee3/+ePn8t3Dw8Pvz/1+L9c9z2WNcUpr&#10;QP7MPD9mg1l3B3M/ZOcL76N02UpdrAXl/JZ+q8zft3ZJGUkaOr7DjkOnUeIdDIC/4JQizvNK8cd7&#10;sM9TWcdLUUXrM91JEvOXYqZaea2/T6hSTOV/J9Lz2zRuDCMeq8WQ7jfPUttr11X7o9/mE89bTbru&#10;J0welaEu7f/c+4bab8Avz+n518y7dc5ontvfpl1cPI7mXZH5bWmdC9vyXdzY+v6l9A4qr4u2bZtP&#10;9s5pyXvbTm2vu18in7wOeV26ynysjV3p7wXytcCVW8y6uS6v3b+0pm39Tbx1r3rJde587e9ermSf&#10;49J8/Pjhy9Pn/f399/ju5ubm86ZAAAAAAAAAAAAAAAAAAAAAAAAAAAAAAAAAAAAAAAAAAAAAAAAA&#10;AP+urut+AQAA///s3QENAAAMw6D6V30FF7AEjPCvzAAAAAAAAAAAAAAAAAAAAAAAAAAAAAAAAAAA&#10;AAAAAAAAAAAAAAAAAAAAAAAAAAAAAAAAAAAAAAAAALCmOgAAAP//7NEBDQAADMOg5v5F38cCFjhp&#10;AAAAAAAAAAAAAAAAAAAAAAAAAAAAAAAAAAAAAAAAAAAAAAAAAAAAAAAAAAAAAAAAAAAAAAAAAAAA&#10;zKgeAAD//+zdsW7UMBzH8VxyJ5BoGehIt648Aw9Sls68D8/UDvQB2omZSmVh6OkuCeqRf/L3+Rfb&#10;ulKK0PezpMo59t+O7dgJEkvuJgAAAAAAAAAAAAAAAAAAAAAAAAAAAAAAAAAAAAAAAAAAAAAA/4er&#10;q6svVpHT0/efH491XY916/t+d1wsFtE5O+bSeeqcXZP6reSaKW2cT3htfE6VvVw2u2PXdeO5rpvP&#10;2/9msfiyRBHJfFXdwjaP07lQZdu1bRedm2LVbT2X/pDfVTv7/qZY+zdNk4xF5a3K9tdY3ioGf9/t&#10;d9XndR/UMc7FNBe/nfOxqPtlf/t0+7FXmbHm02632ygGVZ6KNfWbLyPXj1RdbGh3vW+POsjXX6vK&#10;UPc6P9bSfcvyVH1G9TeVTsWTK1f3BWuP6dzb4+Pfv2XGmmqvafw9w39ZY9Urm3pkHwxiHv6uC+ey&#10;dFAA8PSZ5Cmz0XOw50rpPJl7Dr10PUr3IkE6sb5Q65S2bZMxqDXTTLBRGd/v7nbHH/f347mzs7Pd&#10;8Wh4Zs9pbM2Ric/K9evnVq2tDlmPWRH+mWn1y+TXjmtvtz4a9ier1Wo8t7F2Dfrg8Oyv4vVAcA+b&#10;eL1j1+j2mK5div2G36c1Yn03jiuxFm3EOtyvYy3vJrNGU6yeTT3FbOX6tpT3cIhF9QnfBnatT2ex&#10;+vu/ELNd4+6xpVX5eGpvZunaYP0c94VerOGsfYP2GNp/s9lE7eHbyq5R+fo2V2047uH6OOY5qk77&#10;9bCaVnttZNf6WG1cLZfTGj41p6tx5fu5jclGvCuqXZ9R99XmUx+LtbWfQ/3vcmwX7iN7Mf/tl6vS&#10;P1oNMeT2axbDer2O0gXzzFB31U98vtYOc3WrF/NzhIpPPcPUM1Oly70/yO2nU2zc+TZS16q5wGIJ&#10;+76YY11bq3VAap/u87O2yb0rsrqocnPxKWr8qfdCVq5qv40bV+uHh/Hv29vb3fHr9fV47n5Yi3w6&#10;Px/PvX71and8cNd2FsM27jP+uaH6sHp2jvlmxprNL7n3TKXvNUvfe/4pqbHRVfGYPMhfrtO/tr8B&#10;gJzU+4NDpJ4lue8n6rdxX+fevb85OkpeU0qtSVQbqPcpqe9hbev2yGL/rb5bptbUufuRWhuGzeLX&#10;d+o7pPheKl5lTPH49LYey32DjM+VfjNMrQMP+XbrL5m+X01rOfWtWN3PVMyqPXweqj3sfvr7btf4&#10;/FT/Ta6tunR/y/17Besfqg22Yg3cB98o1XdIW/9XLl2cflrrx7Go6vp+rMdafK3ul/Pn1Put/XL2&#10;81b55fY+pfu11F7PS9333DgsnY9Kv9kqJyfvPtrpm5ubb4/Hy8vLD3bu4uLiZzJzAAAAAAAAAAAA&#10;AAAAAAAAAAAAAAAAAAAAAAAAAAAAAAAAAAAAAC+nqqpfAAAA///s3D1uE0EYBuCZTSzhRCAhoABM&#10;Q4MENAhxAw7GQTgF54AaGhpkjMiPIUSWktjZRSQF5b4WKydCz9P69fftztjNzGi2DT8AAAAAAAAA&#10;AAAAAAAAAAAAAADwv2tGtwd7w3oFY9WdLKJcM3nem2mPvmdNRztRrO7cTGIvs6blaxI6/fjmQxD7&#10;FvYcUvqe94fqWc+6KLf3aRbl7t446u/59EVUq9ufRrl6bxLlNq3eeZgNGgAAAAAAG7dcLi9a1nq5&#10;c9N1f9fLl6vLz7aarTIeZ/sdicXxcZZb9O/rtF0b1eqybYBSgw2stFaqC98hUWtzLZ/rol7bP3C1&#10;GXYH8Sp6JnNwOJ9HteY/slwpA/8oAQAAWMuQawXnq/Mod3C4H+WGXNNJJesrNQmt1TOpl/VMnyyb&#10;9qxaM+D6RLrW0Qx4krs22ZpUM+C8z6bZ2dqz5SrKdUP+kcNSf9au2rZd5ysAAAAAAPyj2c+m/46N&#10;1UnWZDS+ttOx/Py+NzN5/CSqNf2yF+V+Bed+b+3uRrVKKe/CXO99KNO3r9P7LqK7VbpSk3oPspbd&#10;xu9WOT3LcqvTg97Mq2ePolrbNT3IncU2Xat22R5uU9N5L8ldPwAAAAAAAAAAAAAAAAAAAAAAAAAA&#10;11cp5TcAAAD//+zdu27cRhiGYR52ESeuhFiF3STQdegm3OvyVPsyklTqVceAoSJSa0g8BLviT367&#10;83HItRzBAd6n4YIcco4k/xkK0IbuAQAAAAAAAAAAAAAAAAAAAAAAAAAAAAAAAAAAAAAAAAAAAADg&#10;/+3m5ubTrgIfPrz/GBXp+362Tu6Y7qvrevb40rllWR5s58515+TKPHe869J9VVUmx56emiRd5Bvp&#10;d9q2G/ZVki7yT8vi6uHObdvT6+aOu3Surd25mu4lZVnL9Wu0jZal67rZfLUtHb3OS+rnyrq+j4fx&#10;Vkzp2mIYR31aJlfmpbK7dli6F8fyyPiuy2r23LkyHl/bjbel+z3KUtfSbnFM03Xp/Re/Xd/kylnI&#10;s6xt22x91aljYe096e6DqO9+n3nu6rMp/PzmzfMxvYeivqtrebq6mq5ux+u62+91rXwmAIDq+64o&#10;ynz88b31Q8z6Ldl+n6hNrrcQX5zKvTPWxmwuZtK4odT4aHjXN80U83fDvoN0EcvJtZ8inXl/b+T9&#10;HPsaiSsev37db//+/Hncd3d3t9+en5+P+y4uLvbbX9+9G/dtN8//Qk5jgNrFyuVp7V/PxM/9MFrc&#10;/OnAkLdeJ2KpgzhrUw/pJEZwAUGcI3WqTEzamHjN1SXKUtUaL5ZJ/nHtaOedpyadE3b9FI9F27QS&#10;o8U42m63ybUruWnLaj4+bbupblHGytzwmi7K4uJBpfULj4+Pz+dKmTXuHOsxjAnbb0ftEKJPtGvG&#10;eF2eSPHb1elgbI15pOOyPpgTPG91nMRxXb+IfLebn5K669iPdtUx4cabjfWlvXJtpKIMdkx36dh3&#10;faJjda7PiqMxGO3l8nXPPJdO29fNzaIN4plwfE7cs67MS3Op+K3zOTeHjvZ1+1x+7j51c27N161l&#10;5MpyylpGrqzKrdW5ua6bq7o2yuWlltoml+/4/ta5rxlHrj1cuyzFEG4NwOWXy3dtLLQ078/FQEvr&#10;eA8PD/vt7e3tuO+Pv/4cf9/f3++32830nD87O0uuM7ahjoU2bVe7RuHGfKYttc03EeNU6f2yMe8t&#10;Z2n9Ze062dp1gVLf6Wa9+PjY/HXm14qqV1440aJG7HsQS/+QCzkA8N/qXrC+8RJz3ydy34dcLOe+&#10;fbj3ozvX5ativqTpT/1OpOJbq6bLxZWnfOvL9WKt8d1YVi3/ct2UxgNmeWPc59ZatOnHOZesZTQx&#10;dyjydddiNU06lvw3tCTZzLxp6HfTqv3Cd20/7zjt++tSP6ztJ1enpXh96ou0jzWLXLu50bg+Xswm&#10;k/TTbzcGc/R+dn/j4PLR+zT3/NB6Tvd7kT33+BrqW55bufqsPXfuOrn5nKZ7+/aX33bby8vLL7Hv&#10;+vr699326urqn1UZAwAAAAAAAAAAAAAAAAAAAAAAAAAAAAAAAAAAAAAAAAAAAAAAAHg9RVH8CwAA&#10;///s3TEBAAAMw6D4Vz0V6wVG2O7lAAAAAAAAAAAAAAAAAAAAAAAAAAAAAAAAAAAAAAAAAAAAAAAA&#10;AAAAAAAAAAAAAAAAAAAAAAAAAAAA8Kk6AAAA///s0AENAAAMw6Dm/kXfxwISOMEAAAAAAAAAAAAA&#10;AAAAAAAAAAAAAAAAAAAAAAAAAAAAAAAAAAAAAAAAAAAAAAAAAAAAAAAAAAAAAADMqB4AAP//7N09&#10;btswGMZxWbSBOh9TA7TNllvkDunSE/SGnZrmFlnbHqCZMmQMaksq4uqVXomPSMVBDTT4/xYbtMRv&#10;UiQVIEtaEwAAAAAAAAAAAAAAAAAAAAAAAAAAAAAAAAAAAAAAAAAAAACA/8/t7e0Xy/TZ2dtPT5+L&#10;xaIrh333YU3T7D7ruu7CyrKcvM6zMH/dOC3/3cehwqbuN3Vt6amwOK8hlF1YVdXFmErD7q2qPl8W&#10;z3ZbdWFWRyrPqXh9nqfKPr7Hp6XuyadXR/Go/Ps+sK9cXvr67etS9QXVt3J9RvVlu0el5+tAlV3F&#10;F0KYvE6lUZSuPprRb+773Lr3eVZly0cg6rqYN7ZTbTu33Qd9ubAy9/daPfgmXrZ17stp8ah5a+64&#10;mgpTbbLPuBtfp/qbj2O73c7Ks+qXy9Uquice4c+Xq8uq7tskNPFzw+SeQ4dRWgUeOF0Ar8Fisees&#10;+sw5x1996FnykHLPYvs+WM8m6tLXlVpThdD/WzZ7Hvt1RdPe49OwNd9ms4ni88/sVfsM9s81S2Pp&#10;0rW9yK+7uy7s/v5+93l+ft6FXVxc7D5PT0/7+JZ/49m4dIMqh63LxDrfq3wdiXot271PtRVrW8fq&#10;yMdn+5yicPcW8dqqDHEetzPXtJVoY4uvdGPV4gtles0WXH1V3b5JjEB3T9mW3ddL3dg6Nt73+TRC&#10;on18fwvLEJWpbqwP9OmGMrRp+XZo8+JmFesXv10aq+X0vywcrL1de9VteMvKo/wAACAASURBVCn2&#10;RbXbc1u+Fy6vqu2660W9qDz4OGyfsCj7ctr4tPrzedkk1tveoE+0eVi59batgXNl8/3Iyufb2MrU&#10;j5s+bRXm27PbE1TpcWVl9/1yJeYUq0vrx1P3GrXn9tdZfOpcYpA/sUdSe95Bvtp1vb/OyhIyZx6K&#10;euak8jcY922YOifw5p5/+d/V/lbtLce/Fa6v2PwwlYaKL3WuktvrpepcnavkzjLmll3t3VVd+ufM&#10;SpTJ8uPb08J8uir/6szjJWV7fHzcff74/r0L+3Zzs/t8eHjowt59eN99P14f7T7XR8dd2MnxSZRe&#10;x4+X9nzGz+2pPr90z49GjO0qMTb8/KbOlPq8xudpql19Gt35nO9vIn9zzyOaJr7X5z+51q/j33Jn&#10;LC+xzxmLWl8f/KgGwKvlp5PBHDVzKvyXc+acdHNnFKlzjcEauLJnbHr9tg/1Hlc9v1PvLNS9c69T&#10;7xtz77lS68nBPl3sJ4bvGKxsfTy1eG5bT6wa9fyO60jVm+6LcV78O2jVNuPr/e+D9UU7SAZnVIt4&#10;n6jyOvedvhfEvnScl8JVWynOSHN7RrW3UedzqT3LVNxj+9TBcE8wPYb2eRevrkvFky+77Tumf8ul&#10;m5t7hnNdF3t0naqj3N9iWHzDvpDKSxymxpCi+uBUvsblmHo3nno2qfjW6zcn9v3y8vLn0+f11+vP&#10;Fnb18ep6MkIAAAAAAAAAAAAAAAAAAAAAAAAAAAAAAAAAAAAAAAAAAAAAAAAAh1MUxR/27pgAAACG&#10;YVD8q56HXT3ACM/BHAAAAAAAAAAAAAAAAAAAAAAAAAAAAAAAAAAAAAAAAAAAAAAAAAAAAAAAAAAA&#10;AAAAAAAAAAAAAAAAAAZVBwAA///s3Tty3EYUhWG8hkNW2UqkgLaXYJuxQ2tJ2onX4UClQLmceQMM&#10;5FgOuAXXABgXZ3CBA+KgG2NKVXLV/yVD4dUX/e5GoIZyAQAAAAAAAAAAAAAAAAAAAAAAAAAAAAAA&#10;AAAAAAAAAAAAAADg/+P+/v7Px2BfvXr5SwRdVdXp93g8ju8Rf+uxsixn16+J69y9Ko71fZ98Xu68&#10;izX+dum657Vtl0wjFZem0XXLY6m81FgiX118Ls/dvS4PipX8SOW/Hovr9N5Ir23bxXVO7p3c+a31&#10;Le7NXZeLy72nuy5VH3PvFOVQ1/XiXFlIuomycXVLr4tn594t2zb687Mrk16ufkcMXTe1q1QddWU3&#10;ay/Dn10/1be4x8Wnz3P1yPVRW7lYc/HbdzL57+5JpafX90Neu7qq9W2/35/PaXmZd6/qy9pTqv2f&#10;0qhcKku5cWhz2v+hbCeRh9tiBoB599MXZVnN/v219Cna91eJfjt1rsj0y9onu7nypXJjgB1vh3R1&#10;TOwS87JiNseZzvf9+nqilvG5HcZgO0frpnQP5XkeU5n5mMbS9efnNfX0X8TFWuXTp7/HYw8PD6ff&#10;u7u78dh3t7fn+OTemNONv4/pVutl0s3WGFqey2tjfO+r5ZxE5x/HwpTj8M7tQeaLwz2ViW82Vx7a&#10;lebb1dXVEOcUaKSr90aet91y/efKWq/Tco/4y6KS8+v5epy1v+U8q+sP5+s0z4f6s9vtpmPRrmbr&#10;jiEWKQc3l/Pr4HYZ3/DsWRnGOsbNTetlLIWUZyPP6aNPzLQDl06UZ7QRTU9jiPLW8oh0tS7UTb04&#10;FjF0ss6NfND8iHYyK/PhPQ6trlnS/Z87H+/nylCvd/3auP7S/I3yzKyXx7pu1ix6r8vL1NpmbY/i&#10;6b1r/X2Uu2vb7jlVseyfd83UJ7p82LoH49bzca/Wy8ib3Jrb7QG5Nbe7Z74P1S1idvnqnh1jzdbx&#10;1l3XSP72Zgx2+wOpPQOX924/yu15qFmbdWNTYt9Q21oqb1zfOVunZ/bbtsSidSvGj4Pk28e/Pp5+&#10;f3/3djz24ptvT7+3P3w/HtN3b4Zx5ebmZjy2v94vYog5i/bj/xza4T3k3Yf+VPuPxuxNFWYfJ/52&#10;86hpbT7p5d0P7WH4axonm13MJaZ6FHVUx9MxX+S67N7OhXParWNxoeNVuz5/7qXvq4vLYlHTXmKu&#10;3btQpZyeMccHgM/p0r3+5+xRfK5np67TMTvWuTlunuW+VbnvQ7n5TEjN5ZWbk6rcN6+n6dUynkYI&#10;ufjcd5jZPcPYq+NaZ/Jomndu+3bu32MZo+ZR+lu2+14ka9oiyit9j7r0+/18brv+fVDXYdO6X+Ny&#10;39OX+zKpdaTmm7s39d09N89zbWhrn7K1vbhYc9d13bZ2F9waaT4dj2Pbnrv2PTwdQ3oNGjG4ulCW&#10;6f3zyK6t3bhrf2tr7ady33BT7X7t+Na15fX1/uXj708///g+jv3x4cObx99fX7/+bfUhAAAAAAAA&#10;AAAAAAAAAAAAAAAAAAAAAAAAAAAAAAAAAAAAAAAAAL68oij+BQAA///s3UENAAAMA6Hzr3oO9m8C&#10;RviHWAAAAAAAAAAAAAAAAAAAAAAAAAAAAAAAAAAAAAAAAAAAAAAAAAAAAAAAAAAAAAAAAAAAAAAA&#10;AAAAAFhSHQAAAP//7NEBDQAADMOg5v5F38cCFjhhAAAAAAAAAAAAAAAAAAAAAAAAAAAAAAAAAAAA&#10;AAAAAAAAAAAAAAAAAAAAAAAAAAAAAAAAAAAAAAAAzKgeAAD//+zdy27bRhiGYZ5sIyjgNDDSput0&#10;2UVyD76/7noJvojC6wDuKrmW2K11IFlI4k991HwaMk0WAfo+GxqjOfwzPGhmKMANZxMAAAAAAAAA&#10;AAAAAAAAAAAAAAAAAAAAAAAAAAAAAAAAAAAAgO/T3d3dL7vA3r1/92cE+PLl9W+nwXZdtz+WZTmm&#10;9X2fpDm5fJoWbUT+ubo1X6iqKqlP85oiRdum+bTdtm3PxuDGY2msc2mu79vtdn+s6zopo3G6sscx&#10;8HHqeAUdz9N6NIal9blzHG24vkd/NU3rjRi075Hm+qllc30rZsZLx9fFFX8vHaOl+Vws7lpwY6lp&#10;Ud+5++W0PjdWyt3HKsq7MXL16Pl0ZV08c8+h03a1DnePu3Fb+nxY+qzTGNy5c89d1667D6KMthH5&#10;cs+HnaZpJvnh5O8JAJjT9+n34P/F18z1VW6uuVqtxrTHx8f9cb1ej2nt9vCdWcr3ZESirbo5n/vu&#10;d7FuJV/MaV1/q1rmY0NczdVlUreWbermbLsbmT/H5x8/fZR+vt8f37z5+RjDMA763b/t2rMxF5P5&#10;yjG5HurRMhFPVZWS7+JQjYx216bz4r5I+3d5cSi73mwk/jTGcX5k5p/tZF65bM0VaVvpe3xe67zS&#10;rFXcnK8zz4Cu0zXSMJcr5Rp158LNWYuYw6fXzLY9Xh/a3jFfNeSTeeUQ/2Vz/JeEbq7szrVr60Lq&#10;aYfrTNsbx7NPz52OQZTR+uI+byQt+uTGyI25Kovz8/pa2oiyG7kux1j1/Jt+dG0fBZK2ColB74dI&#10;a81zsJHrtisOY1TPrH3ic20jrj0dtzqzhp7UO/SlqdNr351r1zdNG8e1LJOyk1hMPbl1p9aj587d&#10;u24N5+6D3Jq2MmsIt6c09/0X17ful7g1st7vdZWuBXN7HW7cJn0azu3cM8r1ye0z+GfKJmkjtzei&#10;oqzew+58aj9z59PlizHVut1el9vLcPOLpftkLp/G8vz8vD8+/PUwpn14OPz96sdXY9oPL17sjytz&#10;7e/c3Nzsj/o8/efp7+JUPIfWK5lnDc/vy+Yiya+ibrdX1Ov1NPw9uX7HPQ/dtzhco58fn8aUp+Hv&#10;+L7Zub6+3h9/ev16TLu6ukriizR3rarJMz32TBfuF0/mVLl94i5/LYQq8731JY57Sl9e9mvbBoDv&#10;wdy7u7m5yKlv9TyMOVjf6rw9/Z6cvhs9HNuZeY+bf4Sl70Dm5i5O7n3S0vevc+94Xcyu7sk7o1iP&#10;mrXDdD2f9rOu0/gjRpdPxccavktz63kn2p0bD+e/vP92Y5mbw7vz77j3ef43AGksOsfN7SW6NZy7&#10;R8713aVFmbm6w9x95fLlfiux9J24e9/ouH6c4+7F3G9Npu9G037m1qpL95pdmWks58vOzYuX/mbG&#10;lZn7LFenrtfe/vr2993x/v5+XJzd3t7+sTggAAAAAAAAAAAAAAAAAAAAAAAAAAAAAAAAAAAAAAAA&#10;AAAAAAAAAN9GURT/AgAA///s3E1rE1EUBuCZYLGYhIpQtBCq4FoQi9g/7i+oG8GFS100CEoqNaku&#10;zNS2ZkaycOPmvspgozzP+uXcj5ks5txLbthKAAAAAAAAAAAAAAAAAAAAAAAA4H+3vTUorrDe4D3o&#10;Fl+i3Mn0VTGz9+wwG3O5iHLt8etipt5/FNUa7NyOclVVHaTBTZS+a+2Hk2KmmZcza7uTSTbozsNi&#10;5PToeVRqNLoT5Ya75bl1UaWetavrGBUAAAAAgA21OPscTaxpln99AXVdPn1YrbK+92BQPldba9u2&#10;mOm6fjv8yTr5w70NHvvxdBrVWl1dRrkuODVbLrPf03A4jHJtV35vAQAA+FX5+342m0W7Nl+cRbnR&#10;8KK/pxC2E+oq64lEtcIeRpJKvtnzaumY/fZg0n5TVCvfkLKwVtqSas7Pi5lPi3k4t2zQpEd3PZdw&#10;AQAAAADo09P7zV653HXcsey3Cf3i7fdi5smDj1GtyX6wZesVXDTFzPvZaVSrrbK7jONbN5PJRQtI&#10;7mL+TG6iy2/Z/+kMt7L5j+/dLWbaq69RrZdv3kW5w4PH5VBbfrd/S93f8xxv19lhLwAAAAAAAAAA&#10;AAAAAAAAAAAAAADAv66qqh8AAAD//+zdQQ0AAAwDofOveiaW9ANGeJzQAAAAAAAAAAAAAAAAAAAA&#10;AAAAAAAAAAAAAAAAAAAAAAAAAAAAAAAAAAAAAAAAAAAAAAAAAAAAAAAAYKw6AAAA///s3T9v20YY&#10;x3GKpBwngIdkkj24iwsE3VzNzavrW+iLSF9B0WzpmALpZiD10MzpEA1GLFkiC5N8Tg/FH+8YN0CL&#10;4PtZKBzJ+8/j3dGAS9oAAAAAAAAAAAAAAAAAAAAAAAAAAAAAAAAAAAAAAAAAAAAAAID/j59fvvzW&#10;MrNcLl/dH588efyNhc1ms+ZY13V2GGbHsbDDc2Oqqhqkkef5pPjsHn+vsXgP2aXb7XZwrY/bwnw8&#10;u+530eVvTKyOfF4t7rIsB2GqTLlL1+Lb7XbRcqh77R5VXp+2Oq/q39+r0lbxxdrMl6koitE0VBv7&#10;eC0e1X+9u7u7QZhn7V679IqyzVeRFyFsu2v7VD4btpPPay76j4WpdvCm1q+KQ7Wh1e/UtFSes5Hn&#10;RVHnY/n2acT6jMqLClPPpO9vsbKl6kM996rvqfTUPer5i/Udf68fUyzMp+vHP2PnrU/ce3x83Bw3&#10;m80g7KsSeYcp/X709VUHAExh86JKvJ8fQs2VTV2JOUC9n1Nst+077ObmJoStVqvmeH19HcL+ev++&#10;Of794UMIK8t5c1wuvw9hJycnzXE2Mg9R7/KwLnFznVjdqDWGV86H//JNzW1j5uUwjvV6/05/+8fb&#10;5nh5eRnCFotF+8O936we8lyszTK3xkiU6Wje1rWfV+wjGsbt47Cy+Hn2ppvD+7VZndWDe+18cg2X&#10;iZe6yJfNs9R8qrfmEnVw5+6x+qx27rouPVWmre933XW+PqpsN7iuCG03nNsqvo3l3LuLu3LxWdy7&#10;ap9uKdYYuzCf1ZOnSjznVnbfDhZP6easFqdPz9ZrvX7Z1b+f7+5/u3l7Npy3z7v+69tQ9Sm7N1f5&#10;82mIe4tQl7qNbN1qeenl0a/xunh6a0Exbqn+tr/ejbFVW2Y/Llk5fZmsDX39hjhc+lYfReJ5yerh&#10;fknWRe37fm8vaTbcS1L7RmpdZedV/lNi69zU3o5arymxfZWxdXO4J4s/2+pcLsYPlX+1zp26rjJ+&#10;/LC6VO2Q2reQe0X18DoltW9k53tjrKh/S9uPFeXEPmXvFRVf0RtT8t71Pn/r9TqEvXnze3P85dWv&#10;Iex0cdrG68p78+lTczw7Owthm/XtPl+bbs/MjdPPnj4d5N/ymBf7/NvT68eU+VE7hvk+Y+Ob6m9S&#10;oj1vb9v8v/vzXQi7urpq8+TGlPPz8+b43fPnIWxx2tbR6uMqhD06ftSFfQxhuYsnPO+u71k6aj9w&#10;1ts3rOzHtLJPVLnxuRBznNgYlRKeETZEAPzHHjKGfWmfO+/5UuzdOp8fhRhzMedQ76GxNZmJfb9I&#10;zZVj32FUun4dGPvOvO2tpce/H6e+J8W+07bls7WUu8fmkz4/av0iqtXKl5riqK68n9sO60iF9efy&#10;w+tU2fbp6/r43G+ZqWcy9g1NfQ8by9dhWCovFreaP6v9I5UX3/f9M6K+t6s8q7Jbfh4yjqi1oFpP&#10;qPpIfVs/lPr2rPYrVf2n/j4iVYcmF3sesfVyaq2q2ia2Hq7r+N9OqPw95Nvj1Otiew4XFxc/Wdhv&#10;r18/uz/+8OLFj5MSAQAAAAAAAAAAAAAAAAAAAAAAAAAAAAAAAAAAAAAAAAAAAAAAAPDvZVn2DwAA&#10;AP//7N1BDQAADAOh8696FvZtAkZ4Lo0AAAAAAAAAAAAAAAAAAAAAAAAAAAAAAAAAAAAAAAAAAAAA&#10;AAAAAAAAAAAAAAAAAAAAAAAAAAAAAAAwoDoAAAD//+zdPW/dNhTGcb3dpLFRI0inAkVQd06R5Au0&#10;U+cgX8drv0y3dPDuOV1cO1sDeImntvaUxr2+eiks61CH5nOlm7hIhvx/Cw1eiSIpUuKhBlfcJwAA&#10;AAAAAAAAAAAAAAAAAAAAAAAAAAAAAAAAAAAAAAAAAAAAPr1fX7z44aoST54+/cUqc+/eF1/frFjX&#10;dWvr6n/L8zxK/e9TZXhFUWx03Kblta0+zs5v2zbkNU3Tp77+bdeuLacsy/D35Wp1Xa4rL59oizqu&#10;q1fJcUU+lmF1WS3H46rq+t9ANK680spzfWRt83W2djZtM17DtXOqnMz1kWpTWZVJef53s1gsrtu0&#10;Stvk1U2d5LVNek+m6le6+2HX8/e6KIukzur8wtVvVddDXcb6t6KdalzbvVBzKLTDnevLteP8udaX&#10;npp/uegbu96HzD9Vni/H6u3PmbqOP87+9mOirtOxMPWc8X2p+s3qF40F0ef2t59DKm/umaeeM3as&#10;6jdP9Zud68ubuobPU/0xNVYX7j7YM2fTMXNbNi/LMh1vn4q6x5u9mQAA66j3smJrw7dv/wm/np+f&#10;9+nZkF45ffOmT/f390Pe0atXSYnLd+/69PXrP0Le3t5en25vb4e8LnqPqvdyM6Ri/eyoNXCzqpO2&#10;+zWGqUV5tp4vi/T4qC7DcVU5vtOXl5d9enh4GPK+f/SoT795+DApT8ULPhYpivTetc34u8VNvm22&#10;vovOHPohWsMPx5Vi/VGI47wus/hPxHXu3EaswdRvdk603grXcGWI9YKqv1/v2j1T11tU6VrU4sR1&#10;ZRvVL57du/gep/fB+PpZ25varb0rizdVf6Tr1GxNHexvvxZVMUZop5tXFpf6+hd3FkMN3PrZ6jiz&#10;Lg5l5+Jcx/rDzwc19lqLw0ScHo1LOe9d/4u1vjou/O7aaXPRn1uLuLoQz6MiPAN8/DrEGJkfR2VS&#10;F8tT97AS14pjuGGudeOYVjHZ3LvExpF6hvn7ZfWJ9o8m3ld+TuZduk+mYr2b5WZ+D8KNham9sHXl&#10;qnfJ1B6AiiPVfoRqu+wPNQYdu4Z6h7XRvXm//QoV46v9hmxNbKzyxvLSspVKzG0Vk8dlp/sRYa65&#10;Z4Gq13K57NPj4+OQ9/K3l326++1uyLOx1UZ7SlX0W3bjmb795fV66O7dOyHv/v37fVrN7JOo8pb/&#10;LqO2ZWv2yaxsv8ca6ij2dvxlT05O+vTg4CDk/f3nX8OpY/+enp726fNnz0Leg68e9OnOzk7I29ra&#10;6tOLi4uQd3Z2ltQhm9nvmdzT9uN2+FvNbF9/VW6YB1HR6+ffrfwfZQDALUTPt8/skWTftHwXFCJW&#10;9fsX06+hD1+nbLrm89dXa82pbyBzptZv71Oe/azWhtE3z/Cen/4OY/y5c7HKJnWdizenjpvLy/N0&#10;fafiBFXXuXGkqGvY2lfdB/+dUO2hSOLbne0ZLMR3X2UurlOxZfSd3/Yy3MMqzzbrIzW+rRyfF/bY&#10;3FyqxDq7m3hg+jqpuNlEey0i5opi4yzdKwjj1vX5pnGfjY+5b6lTe2z+OPV9ftNn1Bjr+byP+0Ka&#10;ev5Vbi9x97vdn6/S34+OfrS8J48f//SRqgkAAAAAAAAAAAAAAAAAAAAAAAAAAAAAAAAAAAAAAAAA&#10;AAAAAAB8nrIs+w8AAP//7N1BDQAADAOh8696FvZtAkb4zSwAAAAAAAAAAAAAAAAAAAAAAAAAAAAA&#10;AAAAAAAAAAAAAAAAAAAAAAAAAAAAAAAAAAAAAAAAAAAAAACwoDoAAAD//+zRAQ0AAAzDoOb+Rd/H&#10;AhY4UQAAAAAAAAAAAAAAAAAAAAAAAAAAAAAAAAAAAAAAAAAAAAAAAAAAAAAAAAAAAAAAAAAAAAAA&#10;AAAAAMyoHgAA///s3dtu3UQUxnEfd7ZoKtQildu8QfIQ8Ay8Io8QiUt6GakEeISEQ6SCWkKVvbcP&#10;qLbXeHn786EFtZX4/26cjO2Z5ZmxPTOOlIzWBAAAAAAAAAAAAAAAAAAAAAAAAAAAAAAAAAAAAAAA&#10;AAAAAADg47i8vPzGCj6/uPj27TbL0tlYqqpqtkmShLQ4jpttXdej41Wa2m95HP+85lxfxty5/jj/&#10;c1mWo2P99Zk0busmHe8ayLPxv2NYW0d2nLoOf5zFEmf9cRZzmqbynOPjrC29Tb4Jv/n9qt0VlXeI&#10;S5yq2iRz9afqLY5iEUs52Of3+3OLrq39uScnJ6PjLP400f1J5Z12aT5v2+/TShGDlXc4HPr8unYs&#10;XV3O9Q+fZuX6vq3aTrXX2rY+LmsqLlWej0uVp/qmUferen6oNHXuUvwqlrX3qXq+rVUUxex1rokv&#10;cv1I3ZPq+aDK8LHk3TNiu92GtN1+/87X97EsvZMA4FN4Tsn3S/X/eH6p8YxXlO076XDo302vXr9u&#10;tr/e/uLSXjXbh4eHkHZze9tsf7u7C2l/3v3ebJOsHwPXZTsee3F9HdLu7++b7WePHsm4k2R6rJG4&#10;sXnS7ffjOzU2TG3g7OrjsG/jyvLxWHnw7k/SUZqqy7Sb9xVVOUrbl339/vjzT812sz0Jac+efTnK&#10;r47qrnw37vXjFDkviQfnRkdzAZnPzL50Zp4TDcb6k9nJ+KqF+89iSNyEpyzaevXX4+dpurz2/IMb&#10;e9Vd3nmeh7RC9LPZuNycxuZLlZ8nWFyDOVcbS+7WB6xeVXskYt4Uqzm1nyt17W511ZSR9DGEPP2c&#10;S4xt1XVam6Uufrv2cjAuFvdud+8M2rMazzcV1Wfs+lR91GKMPthv8zpf5wtrJ3bNPlbVZtanfH9S&#10;demCGSUVB9d26fQzYNg2bVotYhr0bbHeE3ZF43n41DNPXbulza3d+Hj8cSH+aNxXffxhfSAerw/4&#10;MtSc3I5LV66/FO6ZnUTz9WHl+GeT7VcxKGrNyZennsFza2GqPlR+ah1Prb+oMtR6w9JawFLelo+/&#10;1ywfXweWtrTmsXZ9NPQP0Q5+Tenq6qrZfv/8eUg7OzvrYunP3e937XbXz+uffv6k2fp+skn799Dj&#10;x6dtue469t26wN7FoJ5rVaneId39ItakB+tVdr+4MqLuWabGD97Ll380v93d3IRU1cvvu3Hl32/e&#10;hDQbW21P+3WQvBuP5X5c5q73ry6f3W7Xx29tLN5rH0Ky8A5Tz/n/nO/fH+zKAeDTNvXd8l3ZO/bU&#10;rVvY+3E4znNz6NS+ec5/UzRqfLQ0jprLd+775VTetl6yNJZbW5fqW4katy2VkXV1qOJa+23Gs+KW&#10;1iP6fOa/GfbHj/PwZfTfFnX9ym+2M9/kVKz+e1M4zs0Za1sKWJhXVF1fLtwaoa2ZpYM1tvE6glF9&#10;1a8PbNxazLGp737hvlr4Vq/qTc3XwrzPrxWJec5xvtHEXET1y+OyfBmqrf3Ie66t3+fbqLpfvLl6&#10;82tnc/euz1fNQdWca67vq/jk3xyIsf9Ufu9Td1OxTJVn88Ivnj75ytJ+uL7+7u324vz8638dAAAA&#10;AAAAAAAAAAAAAAAAAAAAAAAAAAAAAAAAAAAAAAAAAAAAAICxKIr+AQAA///s3UENAAAMA6Hzr3oO&#10;9m8CRvi3UgAAAAAAAAAAAAAAAAAAAAAAAAAAAAAAAAAAAAAAAAAAAAAAAAAAAAAAAAAAAAAAAAAA&#10;AAAAAAAAAFhSHQAAAP//7J1LbxxFEMfntV47ISROQoiJEUhcLCFH3IADEgfEyRKfhG/ADT4BZy5c&#10;4cYhFy5gkODCS74FLERkHjY4Thw/9jUzaHemZmp2/jtdG68ty/r/LrPqqa2urq7uru7eOBE7jBBC&#10;CCGEEEIIIYQQQgghhBBCCCGEEEIIIYQQQgghhBBCCCGEEEIIIYQQQgghhBBy0flz5681VxNf9u6e&#10;Xy+0U5PYdviqU+b7Tz4z6Xpv7S2TXLjqlkuP9k264t9+NMl5l665ZfYfmVT5V6+b5FLPd8okuw9N&#10;ug4PbHLP3n3dKXN5+bZJV7L9wCT35af3nDLXXnnXpGsl+dskZ8Ht/Wlxj6mk82h2DSCEEEIIIYQQ&#10;QgDfrK9/MCxdWVn5UN6GYTB6+n65G06SpFYWhuHomablHld/bkLraUL0aXn5bK1Li8l3pD3jn5t0&#10;IpuRvC5DtsZxnJWpswE/P3lw+Vz0BEFQq1eXxUlc0euyH9UhdnpjPpJ69Hsp0+2U72i7tJ5xtA3y&#10;HWvfSHs9hy9jpS8C8YvkgqDuN+3X/mBQk0viup4iEPUYEl8q++NB9nkA/F/xZZqVhX5Ys0/LDXL7&#10;KvbnNjT1h6fGOPouKnONSRRH2lY0Psff6fpc8wh6j8YVKkMxPf7OU+MAtQ3ZgtoxyWbrd6Q+1Nca&#10;sRHOR2Aed7U9mmvV6q23/HRB49NKk/+taxTqr7Pgp19+NtXy/K2bE17/wwAAIABJREFUbqHUuB4b&#10;zrOt6gJjnTLPOfX57shLPZsu602AP8MbA6tvZ1mn50+fQ02UMZplrNLb2dlxyhweHdqUnWMCsMZe&#10;JKx5OsKXub1MhYr1p98v15yDwywOOsfHRdne3t7ouftwtyjr9/uV55Berzd6drvdspIkz0P6vaJI&#10;2nHw+HGpr5fpCXQuAdrhymcSsN6inMSTvHigc+/s/VyrVZTNt9uj5yAufSTvk6SeS3R7ZdsXFuaz&#10;tqk1PQQ5fy//zubmZlG2uJjdc7eULU5gjlaPmTBvZwx8qfszatX/Czz0HQ/4vNj7qjk2BnsC8UcI&#10;cg/tI2mbXpviPJi1zXoOQL4u1gZlaxRl7dTrYwjyzsLuSjsnzzm671A+I/sSbf/8fBYzOg8s8iiQ&#10;EWq/ob2e7J8q9Sv7g3zPE0T1vQPcc3lIj+pj8XVlT5DJaV+JbhQfqd6DFvFR3yfoOqQPUcyEUVmv&#10;2KJzXfG1r+qovI9z+4N6m0CYVPoulXZqwdxvg76ae8Q3IE50HEn86r5Ji3FVt0W3XeZlPUbQmiL2&#10;63diQ2W/49rzgn2fxHwrimpyeu+O9eWxqhIf0a33+CEYB2gvgvbuKHdMQKyisxuN6K7EAjgjQvtb&#10;RNMZlmvfhMp6+ZwTVmK+3l8yZpEvNdbcxHVGITFViQ9wviTrscTENLaI/Tre0J4Hnd+J/fv75W/k&#10;7t//dfRcWloqyi4tLIye3V6Z98gYauc5xZBON3vfVjbrfOHo+CizYVD6SPKKRNklOUlPrSWDvH2B&#10;ittQ1nTdn7l/0XiO1FwhuZmuF+XcYj/qBR05nU42H+n1D8W0EKsJbl75sJ/7urruxaKwLCvO/kqb&#10;YT3gbGfcvqehUpd8PoG+aTiN85Q7y8smua/WvzbJda4uOmWs7rIeZVnUoVwQ6prhvt18hmG0zXLW&#10;YfaZ4XxoVKfhvMmq6wRHkzVmPRa2t/9xynS7PaeMN4VtAzVnnhn+0D7JEaznf2eD/Q5ztvOtjFN0&#10;j6Fx3Q815W3oPgTdMaA6UL71NJT7nfodpOu+UZAzAU/pq+auzYY15QbT3Jc1y9XPMprujlDfoHag&#10;e3J0djDpfkpiyuX/pvtDtNdIdBzJPjKu36Ein+tzPskDo7B5HMh4SWN1BiF7fH0+MGFfNS7XdD/o&#10;Tbh/Q2MI7edQzDTNz66YOcn4mzYXPY18D/nSes88rV2ue1pki7VvprXFhe/rMVkfL/i3IfXfIdy8&#10;cf2d4XNjY+M7KVtdXX1zJkYSQgghhBBCCLkQvP3R1g+udhx9bvs7EHZmeJZqvAd4sPWfU+aLb7tO&#10;mSHvr9n+zslLS7ecMi8u3zHp6j1x2z/kX/XbuEm0wvrvsxCdru2u4JnLV5wyB0dPTLpagS02ojl3&#10;nbdvGP/mS2K7Y/lj63enzMf3OiZdz11pG6Q8743Xmv89wYiz+8l7SWqwa/j7gih4wajROQ8RQggh&#10;hBBCCCGEEEIIIYQQQgghhBBCCCGEEEIIIYQQQgghhBBCCCGEEEIIIYQQQgghhJxrPM/7n507qAEA&#10;gGEgdP5Vz8K+TUAIvykVAAAAAAAAAAAAAAAAAAAAAAAAAAAAAAAAAAAAAAAAAAAAAAAAAAAAAAAA&#10;AAAAAAAAAAAAAAAAAAAAFlQHAAD//+zRAQ0AAAzDoOb+Rd/HAhY4UQAAAAAAAAAAAAAAAAAAAAAA&#10;AAAAAAAAAAAAAAAAAAAAAAAAAAAAAAAAAAAAAAAAAAAAAAAAAAAAAMyoHgAA///s3b1u5DYUhmFp&#10;JNkwskWcOnZuI12uw33uKle0W7h3YyRVtl4DznhGP4FtHvLI/Iac2U0QA3mfZgxKIg8pSuLPAttz&#10;NwEAAAAAAAAAAAAAAAAAAAAAAAAAAAAAAAAAAAAAAAAAAAAA+Pd9/PjpNyvk+qfrX59/N5tNVu6y&#10;LNnfPs2uads2pk3TtDpWo8rwLG9Vhj/dDs+zzyPPz66132f7/T7+3fd9Vp6KS6WpY5aPardafura&#10;RdRJaZs2S7V8fPm+nm/T5nkuxuzT/LmnUvfY8lNlTKu4wrWivkrn81te85knF3uIwfI9lLeKYdX3&#10;Qj6+PLt3Pr8p1jOlDcOQlRH7QJvH5fuHtVGpPx06/i39XJ1X6xOq7/nn0nRd99VxqXytT/n41LOm&#10;qPZV9VD5WD3GccxiaQ68Y608de/U86JimEU/quW3CbHudrss/r4f0nnq/XHku/89UfUAgPcojQf+&#10;H7fHfxP3+9fv58PDQ0x7fHx8+fXf1in87cf3Kr+Y79NTOh5+W3Hexo1Hzs7Psvz899bGhHJs5ceQ&#10;Nv4Q36HdU/oGbzoxDg/xbN232vxweZnyCce321TPcZksgJg2ibH3l4cvIY/UlvP8eu2nPz/HtKvr&#10;65ffH6+usjboXBmdGCOoMbXSu/Yfbb7p0tZzwHV5foxj/WI17mk3q3y9WaT5Sagap6bT3HjRYjlw&#10;rvXh1ZiuMFZWefv2tb99+1rd/T1W8cf2Ffdu6NN/NWix+LGfHff1iOPw2ngrHPdlqHGsnw/HeZzP&#10;W5XTivmaYPe71ldVfEMv+oK6h7OI2cbtk5hTTfmcyz9X05j6aJzHT3m77ceUZve9U3MR0ef9s2bX&#10;+HesHVdzOd9G5+fnIZZRnFeeX6k0mzfvxHvQ8+8POfcR88MmtluKtY/1PG49Qs0Zz4YhO+7LHQt9&#10;sBVrAbU1FLU+p75dtTUiawf/fL4t41DdjVrbqa0lqnawa3vxPlLrbrU5vjpPrR9sxNpOrc6ldSq1&#10;HqH4PGrtauyZuL+/j2nfffjw8uvv4Tjm925w8/238e3cc7/6HoT3yzil5yU+l65udv24T+d14Rvc&#10;uXfoLOLa/rXN6juHZ3I1HlBtZHGu4nvKzrNIfQ5zOK/0vV/lcWDdbRFrSRZr55/twvvv3a9bfGN8&#10;pecAAI6xLKfvT6U5xn/vn34P2hjCxuCN+476sc4sxj2ltnr7d8xHjO/UnoXaCyztWag9ytq1qi1L&#10;+yx+LqL3yPL4a47dh1HlHrtPXspPj0kqe0KVOYiK79i5W9zbXT2navTVWiGuPDuS9y1/5T6MP/38&#10;8OLiIovJ9oV9frYuVNvnlP9eYc7nIt6p+3S1ffna3m+pDJVHaW+09AwfurZ4/6d8/aI5Ye52qq+Z&#10;H5bqceze7aG5ZRLmMe72nvpuqcVt67dN5T6pd0/X+Xn/az0vL7//2VLu7u5+f/69vb39xdJubm7+&#10;OKoCAAAAAAAAAAAAAAAAAAAAAAAAAAAAAAAAAAAAAAAAAAAAAAAAANaapvkbAAD//+zdAQ0AAAzD&#10;oPpXfQUXsASM8O9RAAAAAAAAAAAAAAAAAAAAAAAAAAAAAAAAAAAAAAAAAAAAAAAAAAAAAAAAAAAA&#10;AAAAAAAAAAAAAAAAsKY6AAAA///snUtu40YQhklRkg1klkYwu1zCZ8gJMjfIrXKEyUkMJEvfYLL0&#10;0taDpAJLXeRP8We3EkwSZPB9G2qa/aiuqm5WdRuYNUYDAAAAAAAAAAAAAAAAAAAAAAAAAAAAAAAA&#10;AAAAAAAAAAAAAAAAAAAAAAAAAAAAAPjneHp6+uW9848fv/85BlmtVrPxTqfT+VnXdXVdL965+tdt&#10;rt9rvaZpZvWirdaL333fm/p5Vbl5OJm1bze/XHudh5un05uTK8rUHkN/leht1SzK6cpUPqdDV+Zw&#10;fStd6mct4zm9RVl/Gsetq3omS8xZy6yvVnO5QpZG6jtZuu5Sb9VIvWrZqboFXfX9sm5Uvj6Np457&#10;Sn32p7Gsry9tdm9vQ1nYcS126FI/auPtdnvp16xJ54Oq09C111U3/HZ2cO9KvuV8Ktd3qZ6bU8jt&#10;5pTro1rQm2sT81wZf3M6Xxov2qusuTWk75wM0XfJdm6Pao/HSb9K2x6Hf203m/NTffCQ2t5qSyW/&#10;y/z3TPwjPUs2vq4PAPCvUAqS/yccj+0g6G63Oz/f3nZDWXzj9FsXcZnGZ6cUd2q9+NZt7u5mynC7&#10;+fEwfv/GeNbnQE79Y8wnvWfstN6M/6VbtGl7+aZ3daq3mbV1Mcl2O9bb1JtZvTbpZisyHfb7JPso&#10;8+vbRQ+NxM/Pz8/n58PDw1B2f3d/fk7i50Iu6GLlKtnO1beYb/HxONquWV/6OYg9B2TcIY9QmVOZ&#10;+lHMbyN2OLbtbO6RI2kO1LVjP0NuuR7tHuO5fEdzFpejRBvNh+L3JFZOPtXKWou56LhtmlPkGksM&#10;8afmcMlXVvXc3zR3jDUS+jvLIvpwcWn4xWS8VeSWc9u5XEXneerrWVnIqHFe+ID6ZejQxsAat6e2&#10;ThYby8vc7tN+dTgcZvWmw43jxV5yOs73HtW/+vV13728O5mc0ZXFGCsZY5/2FC0Le+l6CJqJrxp7&#10;Rf6ndhD/cdSpTzd31cE6+Z6u2THfNOdDmvcnWd3abArnKtG3+kKsicb4lsv1JvlJkmtpXV3LfD12&#10;MOxhpl7p3HDQh9s7jSyKy32HuZXOqMxaczLn6ik699iDXU5eksvuk2H3ejlfX+rbnT28vLycn1++&#10;/DGU3aU4YC/fv7BrnDNqf203+ky8XzejvZwspfdOr0NM1eX38XX6ftvY6Ub/0LLX19f5+3nPVZ18&#10;1O27bi9YGm/Yp0xcMTkjHM6LtZ/UR0Z/1cJ6yfljLzO+9fTGnXtnv0PfSE4CAN8uw975lWdY2p9d&#10;bJNr+7VkcfGKxiR1iotK96U5+dwd8CSOMrFLDncW4O5wSnHqmHNp2fLAGruWZMi10fG6zsVHoY/8&#10;XU9MRc/JcndexTzhxntwd2d4q+3sHbw5O+snepkbZcgFjR91kufs07lh/TdieTd3l4c5Xbr77VKO&#10;lPNRJ5fTZel+M+rpeVXuDljJ5WGKO6e5dc8o+WDu7yhu/ZuUnE9XhXne+jcdjpIN/+o8lLLtwi/m&#10;+3juvrk6+1Ts2Z19H3z48N0P7z8fHx9/i7JfP3/+8f3506dPv2cFBAAAAAAAAAAAAAAAAAAAAAAA&#10;AAAAAAAAAAAAAAAAAAAAAAAAAAAAAAAAAAAAAAAAAIApVVX9CQAA///s3TEBAAAMw6D4Vz0LO3uA&#10;Eb6fIAAAAAAAAAAAAAAAAAAAAAAAAAAAAAAAAAAAAAAAAAAAAAAAAAAAAAAAAAAAAAAAAAAAAAAA&#10;AAAAAOyrDgAA///s0QENAAAMw6Dm/kXfxwIWOE0AAAAAAAAAAAAAAAAAAAAAAAAAAAAAAAAAAAAA&#10;AAAAAAAAAAAAAAAAAAAAAAAAAAAAAAAAAAAAAADMqB4AAP//7J07ctxGEIaxAHZZVMDEgRUxsXUA&#10;6xjSHXxFJ7Zyn8AKrCMwtBIGorkLwMUVevCD+DEDkiqVg+9LFjXPnp5Xd0+wLbMJAAAAAAAAAAAA&#10;AAAAAAAAAAAAAAAAAAAAAAAAAAAAAAAAAAAAAAAAAAAAAAAAAPBt+evjx9+jwdevf3z/8Lvb7VIf&#10;8T0MwyLtOeTa03b7vl9NU+q6Xm2v76e0yNdy8a3tdl33NW2Y0vqCrPEddR9omma1v5BZ+9Zyj8tr&#10;HacDJfJdHypzTh9Olplc1TiOXW3zQ3dN3aS0xsyT6jjYVbtF3aSjaliUU7q+W+S5ckkWaa/r+lne&#10;bDy96mNYlNN2ctS1rOWxv9l0mn21C1m14KjD4/39JP+43i4uLqS53aLdWKOxPqvCfnb7qrR3A+2j&#10;tG5df66uW8vRj+6/rfvdye32kCvvxpTbOypftKN9uPNBv0+n0yItNydbde7Osq1ja2WOj6N8ulZj&#10;/eq6vD8eN8llZX12zZfRbzwnS3ejmy8AgP8LzznXvgnPOBPjTr29vU1pd3d3Y94ppaUz29xrTTPd&#10;p8djt8gP/r37kr6dNkJ6VVXpDnZ2QDfWcfbMrL8xbWZnjXdwK/ZzZe6ceszXuofD4fwb+jtXrZd1&#10;h1GuTu1ZY1tdXV2df//5/Dml/f3p0/n3+vo6pb356eevsrTTX9PVzdPt6xhnV9C5tf/DrlTba/Rv&#10;Dof91IX1O0bfQXSZ+pK0NK/9co2pb3DqlvkqV2vs0qx80l476tj5gkrIoDoKP6g249R+3Tijbi+y&#10;nKolUa5pjS+kNn/bLPrVtTckP21pn+o5s6vqVCPJb8buxhm6DLv8LEMdNrzIHza1jD102Ju5VpzP&#10;kmxRSYv2ahnbcbSz1XZVe71KZ4/qcN22vRd/M+ai3U97NnxaJ78SsupZHN/7/bTXQjeqo1hSM99s&#10;lOUofkVaKzL/3amb5wm6v9wdoaTzxeyhWewh8kUFaS/qWq4j5rH0+2axqdBRm/8Lz31mj5f2/RR/&#10;8fd9zt9XWUN+nafw+3QNOl+q5HcHcbbO9r3xoXN+f8kPy8UCnhITjbNEz+Jo09U9ypkS66KkNxdz&#10;jDN4FsMKGaTczc3Nsm43LPp14012SL2MKTlZtOxMh6FjE49QeyD2cSfxw2ZY1+XsXBq3zmytxpou&#10;xGJyY5/lu7GZmHTmGh/HeVrIlfoV+U8mphfoOOO+cjGxtfE9pjb2RWkPuTMj1XGyaJocnrWT63v4&#10;JQAAL2RrzLf0Jpdr5yWxG1fu8vJS8uMNb7rH1eaO+8W9T+g95OyU3FheEntS36bL+CelN5DpjTdv&#10;Q+bsxVK+tyvyfrDz1yKepbZG8teM72B9tIJx4saea2ftzc21E2vKvVH2GjsJ+1nnOMXOxF+OdykR&#10;L+wKjXWFLaFpEcMq+VJOB+GHOf9EcTpya2rrGl2TJyjN7eP2Sm+Lrl/XR/g+W/fz1nfmakVHrp2t&#10;vmXOX96qv62Uzuyc/ez8iSf5pXac6/EPPyfqN63Pg2vn1avLHyLtl7dv/3z4/fDHh18j7d37d79l&#10;GwIAAAAAAAAAAAAAAAAAAAAAAAAAAAAAAAAAAAAAAAAAAAAAAAAAAAAAAAAAAAAAAACAqqqq6j8A&#10;AAD//+zdQQ0AAAwDofOveiaW9ANG+F1VAAAAAAAAAAAAAAAAAAAAAAAAAAAAAAAAAAAAAAAAAAAA&#10;AAAAAAAAAAAAAAAAAAAAAAAAAAAAAAAAYKk6AAAA///snTtvHUUUx+8+7r34hSVDFBFDAQUSSkAC&#10;ZBShSOAe0dHwEeho+RSUVG6poECUkRIaqjgKHa0jYgspisAydu5jd1F898ye3fnfmWNzMTH6/xqv&#10;Zs/MnHmfc2Z1nXMACCGEEEIIIYQQQgghhBBCCCGEEEIIIYQQQgghhBBCCCGEEEIIIYQQQgghhBBC&#10;CCH/d65uXPnR0MRPnt9uKExSw+FSVOa9jz43lXX7/q8mufzut1GZ7Q9umMpK37hukuvlg6hIci0x&#10;FVVNRya5JM2iMumVV0xlrY9OTHLV40dRmQf3HpjK2v0tPjeecevWZ1GZpaUXTGUNij9McoulWlhp&#10;yXD1P9CfEEIIIYQQQshlZWdn5zRgsbW19ZM04eWXNm7Kc5LMYhVlWboWynOWZV6ayOvnqqo8OU2a&#10;pl5eQedFaZJH55X37ayVlxfp1OStvLSyVO0oCu+9tEOXqdOacpr6UJsRUg7SK9bn1jq6umsqFbtI&#10;en6fW0MbWi+ZP4XqSylb14fa7nQtlK61Pmmq+gOUJ2kFnIvhvsrUeAqiv25HmvlysXLcnMn8eB6s&#10;F7zvD5r4o/TXZDJxaTJmg+HQpen3Tn9QH5q//X4ftM4H5UWgdYx0CNXR64xFF12HtBOtSV1eaA6i&#10;NalBfdktt6tDt7x5/Yb2Z0mbTqdeGupftP+hOtB+j/Qaq/lU1uWNxmOXluezfzfTz5t/O6OfLwLZ&#10;y7PsbHvjPFD/hvbd2J58xi3bzNqqLW58eHi0sDqrBca97edMeJ8RLGdjaM85D6Y6jQ2tSptcaA8S&#10;YnvzWcqyUhr1Pz7+yyh3bJCyLa7E2MzE0ISVlRVTWeapdg5761KCfILIWT0azc6ao6NmD4P2jJTT&#10;sgcSTx75J1l9Xo3VGRvq6bX1dfdcAru97SOBMx+cwScnJ16aMFF6Tcez8zjvqzO2Lq9ls7p2pkps&#10;Jre8vNzoWqut88r7/f19lzYeze6vs9zXWY+hlLN7f9elvXpt8/Tv6tpaIzdVfoKMD7K9tO8T2Kug&#10;TY3qUCBfMK9t/WnA5ux17DGXF9g9WeqPDRpjXV4l8zbx/U3t50i/67aV9VlZFpUnN1D+hKwN3fYM&#10;rA3RS/tAw7ocrUuz1po+cP5c7IwU30b1QV730Tw/wPmbpT9OMX9N3qPzqizUOIBYgNNlavtWptR+&#10;h9j3IE0j80ivK4lRaF2cnLLHUaxgOmnaJHXruSplZyqtqMdiPG7sfzQm4t/qGIo863bK3EL+KYoj&#10;tGJUMg4RexzGUMTX0+eMXi+1rlMUy2jNb9+3lLWWKBsE5XXjoPpI5rKeq+I36XUQimGgtYvmKkob&#10;g3GY107U17LuMvW9kuig9zdpJ/Kr0T6o683AfEM+MtK5+27ee/QOtRfGJHv+Oa+7Gs1H1zYwJrHY&#10;H4qDSP/nma/fwcGBS9vbe+jVIfMsR+dRofdi/1yT93r8tVzIVtXrGMUNy2Q2FnkSjkl337XqOIdf&#10;M6n30VDc5PS9zH3Vb81ZYYsZ9OaMsYtNoTUHzr9YnL1cgL9+1phzK08shlL5jy0f7F9wecqIbSc8&#10;fvLEJDcBtmAXZBs+Nxj9dotUEom5u7KMdVrLM5W1sJLaflWIyhiHCfk2QmmMgx0f2777tcRXrP2f&#10;GBfqn4eHJrmLwBpP+SdbkHXvLCO+bwjr3QpKG6q7I4mzjkb4W3XZN7UNnwK7E927hu92w/YdshNF&#10;rigiNjq430Z2WUgXDbJJrfez+K7KP/tjtqjkaes/X5ez3r3pvHpcC+CDonK0nSLnnm4TOgvduOt2&#10;im+mfHx3B6zv72U81Q7fjHtT19OnR54uobmA7EotF3svIF8J5UU+TcwXkb5G+sf2Hut6QfMoaN9H&#10;fK7Q9w/z1hLsV9B25Ceg7zdQ/6JxR7qGvstAtrz1PhrFFJEvPe99aL1rGl9F76vl3Lz6/g3llfet&#10;+S2xEWUnDQb90wvLG29f/17S7t658+Wzvx9vb38dVJoQQgghhBBCyKXm9levvR/T/8N33zI28fn9&#10;Pq4EMcwuvzy0fRf5xTe273k/3RpHZbbfsX3z//rmhklu86rtt0kumo31F001lmW8z2Zy8Tu/R7/v&#10;mcr67mfbvc4P92z3kRZuvmnrD8tv4PQK22/bLPIj3MrwOzkzQZsYIYQQQgghhBBCCCGEEEIIIYQQ&#10;QgghhBBCCCGEEEIIIYQQQgghhBBCCCGEEEIIIYQQQsilp9fr/Q0AAP//7N1BDQAADAOh8696Jpb0&#10;A0b4m+YBAAAAAAAAAAAAAAAAAAAAAAAAAAAAAAAAAAAAAAAAAAAAAAAAAAAAAAAAAAAAAAAAAAAA&#10;AAAAAABgrToAAAD//+zRAQ0AAAzDoOb+Rd/HAhY4CQAAAAAAAAAAAAAAAAAAAAAAAAAAAAAAAAAA&#10;AAAAAAAAAAAAAAAAAAAAAAAAAAAAAAAAAAAAAAAAAMyoHgAA///snUtu5DYQhvXq1ozHBjLIAYLJ&#10;PbzyAbPLFXwKHyH3MAbwzgHarVfgNkv61awm1ZPZJPi+jQTxVSwWyWKxgW4YTQAAAAAAAAAAAAAA&#10;AAAAAAAAAAAAAAAAAAAAAAAAAAAAAAAAAAAAAAAAAAAAAACA63h8fPzNCtzf3//1/mzb/a+pSsqy&#10;nN+naVo9z9PP812qJ0WqDa9eZRzjskVRXuxHTibL1/f9/G0cx/l9CO9VVc3f9P28nlSapnv99PIp&#10;KleqrOGOayE6D3qryrTMVsbLd6pniscuJavXJ0+uQuSvKscGQxmziXdqJ19tOi8cnRcqs42htFtX&#10;URsmn7Y1DMPyHvpU52wm5BuilHXZwdGltadjXNV11KcyfPNsQWWy9NwcSq0Fng2OqnNvKooO+66P&#10;5PL05qXNduTYoNenlYw2XkFXxRXrh2fnXhmTVe3E0/nWeaN93zpOVkbbsHXP07NXR3fs5ve6jsuY&#10;DrXk8Xg8Pff7fbZfPwNvrbiWauO+AQAAP5/FZ114e3u7uP7mfOBj2OtsPypkP/bKVq7DEqNlh67f&#10;VMaTUX2Dl5eX0/PrL1/nb/s27J/SXtN87LfjsOzp8/6n/lHQ4m7XRGUPh8P8rRs+5B/kPPT364e+&#10;br98WfL1H35AWS0+0+3dp9PTxuidz+3n0/P78/f52+vr6+l5c3OzyCJymX/t+eaT4x/pfm/51Gc2&#10;X7pp4r/CU5179CE951OUoQ31203+0rGjSnynrutCG8s3ldVkHEs9H8Z1ejIs51fJH8ZsGJe+29mu&#10;rMSWre8iq7039SKf2b93TtG+m2/ojY36pN44mZ+6ihk4/dS+74J9d73OySnK550LTV91tUvLYE/1&#10;F82v1zO0I9+SKHZuZzNdt8J8quR80pguxX6tn9qG2VYhelVZa1t7+njdGqVuk7ARGWwd3e12UZnV&#10;WSTIU8oYp+I9+sXmn9pEmTgjDX08n1VHtelA10ZJtzOK7hHemcy0qrr25rn1s3bOazony6IK39L5&#10;rH+rMQxj4sU+Rkfn2jfT6yrmkThzaz2az3TsrSkaW6sduz2v47x/hhe32HrGNzvy5r2nI6+/q7ig&#10;I7/Gx2wd9WIsuViR155HKpa4aiO8Pz8/R/m0bLvfhfwa/zS9LfO+H7b5OK5cYh/7chf102xF56Sl&#10;a779p9YS52/mVyjmV6zmyxwPXPB0eXt3d3pWsvaMiT2gbduofY0bVlUcp1nZh73rvuH5paG8ru1W&#10;z9YYfM62rF2N3zUJH2jMxEO2+use/z6aAwCQWWd07dwY3v2vxIGz96AWH5C9zny1KbMfqW9u+5Dn&#10;x3r3vboPWbrew8xn0Ex93h2Odye09f71XE5Nz92l/cjd7rzfZnzRlFy5O3vPV07VnRt3T5eezj1Z&#10;tZ+pu+5VvMfsQ+obLPbg+KTqax6Dr9T1y9nn8HYI7S82M9/TjWn/fpZz0lhGPF8MjUHYGfqSD+bp&#10;3/PDDc3nzVnvntFj6xjPZ1pnrnn98M51nm1d8/uNVHs52/IN0vAJAAAgAElEQVTkqp0xSelt6+9j&#10;PFlyd7epvuun3G9NrmWaLus0h5Zdzg7Ot3GZB578337/9sf78+npaZ6oDw8Pf/5wpwAAAAAAAAAA&#10;AAAAAAAAAAAAAAAAAAAAAAAAAAAAAAAAAAAAAAAAAAAAAAAAAAAAAAD+jxRF8Q97d1ADAADDQOj8&#10;q56D/ZuAEf5lFAAAAAAAAAAAAAAAAAAAAAAAAAAAAAAAAAAAAAAAAAAAAAAAAAAAAAAAAAAAAAAA&#10;AAAAAAAAAAAAAJZUBwAA///s3Utu5DYUhWG9SmWnMwtgIPN4Ax57a72M3kRnCZl6MYYHnUkjLpde&#10;gS1e6ci6IlWJAwTo/5uUoRKfoshLVgNd8cAAAAAAAAAAAAAAAAAAAAAAAAAAAAAAAAAAAAAAAAAA&#10;AAAAANjn969fb19vvLu7+8MSXF0df4klHoZh8fmqKIrVtTzPV9fsb7s/VYay/Owzdb93LdUO+1vL&#10;6Lru7bPt2ula27SbaV+VoX1930/XvD66tD+8/tW67u03rdd73ndlUW7Waavcvg99mfllDdmwuC+l&#10;KOSZhDrqtbmuxeo+5aX5aFObpF+8umQ6lsO97n0ObYfXh30Yt/o8y3L9HK2/mmYe38fjcXWfjVEd&#10;q5a3NwZT4y02P2TSLXni3fDaFM3bEatfJm3e+z6n2u6975bW5httW+z+rbZ586T2ldXLa5NH84vN&#10;wZrHoa7Hcg/zfydTOPORtbk8HKZrNgZT8/j/VZ7Hx23MMOybAwDgv1Y48723BiQmNU38oTXWGGEI&#10;a4muG207xja9rK17VSH2PcjaZOvVIGtnH8qoj/VcL6uT1jV8/vX9+3TtUB+y92Ixupatz+b5+fT2&#10;+fOn83StKLfjtsU6Y+uVU67WparGtbyu53Y2p7HtV1fXkmZs9fX1fO36009vn9++/TldO52exz6Q&#10;GOFQjH8Psnd4fHx8+7y5uXH7w+Jmfcb2zDode4PtO7LVtUV+IR9r71uawfptfX+ZiFOnuH7R514s&#10;FMro53Z4MXARYrmtcq3evZRnz6TSONCJNWxs9YPEwGEc5RKcT++VxpBOPN61Ib6TfWQT0i72MaHt&#10;2SL2zsN3EheHNneL2DVftFHrpXXy9odN00g+Tn8685WVs9iXhnbq87TnoHUd+u1x5On1rMXZ23j7&#10;HWuzXvPmlOlZa587z7CV/nf3Fk6/5dO7NpebO/umzpnLMmdv6b3jlp+Wb+Ny3tH6a5jlp99YX2t+&#10;qedlfbMYO6E8r1+S5xKDXdOxavt5PWeK7MNk/5FX+86K7ExmkTak0fnenqe+z+7YytZjT+tQ7hyj&#10;nbNuW95aB28PGltHvT207pFT53J7aB6pswLvvZpiDenLKnLm4V3rZC3xxpFZvEOh3Kenp2hZ5zB3&#10;6nOoyirkMb+B9n1qDGpdLU0tsdc09qQPLM+2ndO27Vivup7PsrpwxqV1eD6dVvllznzqrdXeM5y+&#10;a9vVtYWQRteeqd3l+v3bOu+ZYtBETG3zmr5L3rnypf5N2sKZ21P5Xbzv+PjtBgBcRKcgb06P2Xtf&#10;4cUSicnv0vnbi980xjqfx7MHjSUaWQt7Z820OrRyn+Udi2uyxdq/TqumvWCxXlu9vPf+rvpPfpM1&#10;i31Rav324utIX2ofxO7z8vPi3lTcE4tnO2fvqGVYvPPycl7dl23EfKnzMWPldHKWNDTr/eZLGLe6&#10;9xncPh8/Kyde1LMRi9fdfW6x7jdvHFVOjOv9u4ss8exSv0HG6qDPztLsHQteGd6YT9Xl/f1b96Xe&#10;8VQfxsrzrsXGoJc29du51x/e3tfeA++98s5ql3u97XIvaUtsDds7/yXPsAo7H+hXabx16Pb2ty92&#10;7eHh4dfXz/v7+8/RxgEAAAAAAAAAAAAAAAAAAAAAAAAAAAAAAAAAAAAAAAAAAAAAAAA/iizL/gYA&#10;AP//7N0xAQAADMOg+Fc9EXt6gBH+IycAAAAAAAAAAAAAAAAAAAAAAAAAAAAAAAAAAAAAAAAAAAAA&#10;AAAAAAAAAAAAAAAAAAAAAAAAAAAAAACsqA4AAP//7NEBDQAADMOg5v5F38cCFjgZAAAAAAAAAAAA&#10;AAAAAAAAAAAAAAAAAAAAAAAAAAAAAAAAAAAAAAAAAAAAAAAAAAAAAAAAAAAAAAAAzKgeAAD//+yd&#10;bW7bRhCG+SFKRtFfPkBzgQZImiv0Z4/UOxXNRZob+KdPUNeWSKqQtbN6mX1Jyg5SNO3z/KGw5O7M&#10;zn7NzBrwhtEEAAAAAAAAAAAAAAAAAAAAAAAAAAAAAAAAAAAAAAAAAAAAAAAAAAAAAAAAAAAAAJjn&#10;4+8ff46XP3348Nvpudttv4+y4/E4eZ5omqb6/H1d17lsHMfZ75So496t4WQEqku0PY6qf7yvpU5V&#10;lA3DWPTt8tWlrGnb52ff91J3KOqs6bpkD9cnV6YstRP2m+vfmg6BtpPrVmXdi82X0e/UxsGQ5Ol4&#10;Ln1/LZs0hnN9D7mVvGtTncHYYKpLqiP2i36OQ1n3xGZT/suN8Tjf9/7QF2Wqa8zR7Xabyw6Hg2r3&#10;zD6V7W520syYvivXc7RRyfzW9qLL46TUzNWwl66HJtaDNih1xqIo66DzMn6vzfP47dbpGm5dufbc&#10;Go8y3T+C1sxLtxer3DX9Q57bo/zeubxXXMuQ+jf2IjfWgegcfe66LpfFvOzMuvjvEzaXhRA/Xz8c&#10;APA/5rS/f8l+7nDn2lflFbGD9ZXDR9CzOn7LORlnYd+XZY2c1fmd1HWaRtnh8TGXOV9uGl8NRVmd&#10;ZLfSt/3+qWgn/Eo900PeMFzkurHbJx0fRdeu2xbfbeqzLrV0eNue5T4+/JXL/nx4eH5+t7vJZW19&#10;tnnXXs7+u7u7ie4n7u/vn58/vn2by9SXzn6T+ndV6T/VS76S8dd79ZlSO6qX8+GcLx/xhrYXc7AX&#10;/Vyc26bfGndEmcrXMWzaJn3XSp0qtaNzOfl8MhdiXh9F3pDmv9ov+nk0NteYpd20k76p/pN5Xo2T&#10;d9pntUfEIG79aTzZNl0hY7IXhL/eqo2aUl6y8TDxuct4zs2t3tVN+qjc2DdG9fXjOxfHaAxqYoK8&#10;7o0uqqezoRL66JiMC/Gy6hrj5HIejVkjGlu26f3Ql/NSdXYnjo+lj4V+0af9fl/InYyDkaHzyI1d&#10;6DDJFRi7+ZzCfFyqeYt4P0zOnKM2MdvOUg5uLW52+Q9X1q7kv0JvJ0/jYJdzyrm6qoyDJ+s9bFmX&#10;MbniZCzJdzbVfTV/V+u60f3P+A5JjvY9zw8d44XcnzsjlMhTdZsyz+Ds8vR08Sk2m8h7LucR+nSW&#10;uD72cs7E+7b1Z3Jv8hW73dn/0H2huzn7E83kbOqKuo7Ycx6Sb3Li9vb2+Xk057KOTdTVvEXYa5oT&#10;m8/zupyMnp11XfowLuek5LKVHPG1eeCl7+3evpKkeGneu3pNXPFPxCIAAP8S1P9cOgNeQ/YvzP3V&#10;JIaL88z42WvU4geMOY68nI+18e+cDrmNlTuSpbuUSay6ECNd61vrOZ9jgxmfzvmx9o49fAORE/6d&#10;u8Nxeml7l3sz1bu8S7v2TjneT+SmuHk4it9TukC2nbW/L3D3b4OJzULVJ403IxYUvzLrL/5Y5Mz6&#10;QeZE3NNV6qOdf6uf/dJ7xqv9oxX7X/s3B24uuLtMN+7XynD9czmstb9/cLzUn61mbPT5u0rs4Gzk&#10;5K39rca1LO09zuaTOCzZdZoPmR+v+bbdHjcfL38JLu/t9Fqbv2/e/PDr6fnHp0/vo+z9u3e/fBWl&#10;AQAAAAAAAAAAAAAAAAAAAAAAAAAAAAAAAAAAAAAAAAAAAAAAAAAAAAAAAAAAAAAAAL4Fqqr6GwAA&#10;///s3TEBAAAMw6D4Vz0N+3qAEX6DDgAAAAAAAAAAAAAAAAAAAAAAAAAAAAAAAAAAAAAAAAAAAAAA&#10;AAAAAAAAAAAAAAAAAAAAAAAAAAAAACyrDgAA///sndtuI0UQhsczY8eODzmySVgJ7QEB0qLc8ADc&#10;7B2vwfvwIrwAUm7gAokrpFyzC0KwB5QDm8RxYntmkO2p8T/usruSmF0W/d+NR+2a6urqmp7qaiuJ&#10;OUGEEEIIIYQQQgghhBBCCCGEEEIIIYQQQgghhBBCCCGEEEIIIYQQQgghhBBCCCGEkP87SZbuvddD&#10;7F6ZxBr1Fa9MFmQmXZ98/KlJLgj8cj/+8dqk6c8fvjPJ1ZM3Xpmd7bZJ11rT9mf5Tk9eeGW6g4ZJ&#10;1/Glzbat+4+9Mpu7T026nn62ZpIzkdliqFb1x+MEm763Tdbrvd/rBiGEEEIIIYSQpXBwcPD1SM+T&#10;z598I/pqtWpr9JmmadFFpVJxustgDy3X2BaG4dx78DvtXmu/i2zxIWLleyefOHb5Hm2R6wTk0iQZ&#10;f/b7/aKt3lhcT5F+0B/amLU2uVezCyn8CzWKSuDKCSV/5PegfJql8qWjD/tIU5nriiOHdmJ/mh7x&#10;cQQ+Ep1ol/gQ507uzTCWlbgUWyuh26+GNcY0NH8EyryNGOYxJbEVgO9wHHJd0iI2oq/zMV2cnxdt&#10;V1eT2uy93R2n//71dXFdW5nUwjS/qDEYYr/yDOFNodOm+lXGi0MrmSD3uDHlW8Ok7TbzORwOHb3a&#10;WqERRVFJRzBnLZA2bT1COdQzK4eyvjX2LnG9SHcC8VuMM5raL/5AHXE8qWs3m83pOG5t3fvPXWL1&#10;pjx8+MB0x1+v/ecilTAy6arX6ya5SFm/HV0Nm66rnu1cqtPxn3e8ePnSpGtv90OTXL9/7ZU5716Y&#10;dLVXmwYpG71ro8/atvOaX3977pVJholXZkRtfd0kt26UWybN5qpX27Ifbf9asdwOF/WXZfgufjcr&#10;eQr2pdr7Sltb5H1bcXPNKAqdtmvImSRXurzsTftYYF8lvtu/WNP2Jd1ud/w5GAyKtiI/Kr1v3XV6&#10;MJjsZVZgbZb3cqvVKtqq1er48/T01LEFc5Nenmte9qb+aOS6j46OizbZQ2HMbG1uTvptT9fii4uu&#10;YzPmFTLmck6l5Gi5HzBPifJxxtHUL8PEtg5pOVrxHe5tEtlLuXmP73cOWh6eKHtCTLBlvzGAOZH3&#10;aYjPZCh7rqrbB1zLXgbX5zRvEz8HsO+IIMaiPC9IUtjb5PaV/Kzk0tJvmrg5Ls6XgPqyvL95Piqu&#10;YU6KfWSA/eW2DjD3jubajEh8REodJL1hjAUzcVtYkuseKvthHHuY+wstFn3YRwRrk7SjX0XPENaZ&#10;Iv5hTrS9iNybKjGN/aaKXbM2zdOjjVOucY0SuVCJo3n9zY4NbSjvW1275HlHG7RnW+YTnxeJPbS1&#10;qrwDavn63Ie5KWwy1oXQpzJOnH8tL8dnUfOXNk5tzSzkMd4UORkn2qrW2PJxanVIrZaB+mTM2njV&#10;PbDiU63mhe3WGqdmK7YV/tJiteKO3cfF2dlYotPpFJJRNInfFOKyl7/f+4M+aIydviSWI9gjiv0Y&#10;q3E0XQNWatV8bKmrB9aKgVITSfNYj6E2JVOLeYM8i75nXCNWcrharea0FXMIbVodZFb+Rnj0SAz3&#10;jbFVIr2FPTmpcu8y6hrzdGjP4L+xB4mVedboQv11ESuxX9/efVs9YXXV9tvOhqV2Yp77xXmQYKkp&#10;nJ6cmHRtbG7Z+uy6ewcHTx4nbG5smOSePffXOtY3Ol6ZYDyf/nrCiFeGutSKMW6jtq2W1263vDLW&#10;2puVZsvf57IZvwvUvMbWEd75Nuq6Gr6zCgtou7w7pSYQQH6K7+QErjPlnVnkXsq7KQbd0ob5wPQI&#10;ynY2Y/WB792vnclq+x2R09q0nHT22mLPvBxz9nvfGfs0B3b32piPV6txLj9dI+R7rY/SOBfUOuaN&#10;UXT6zsu0HH56PujumzF/k/oR7ttkf1uqa+X5bqMO71jFb5JvlWxRzti1mNHGq82h77cLmj/lnkjZ&#10;r2m+1M4MNVt9aGdai84R0RYtV77Nb0iiBbUHbUy3yc2t41z0mxlEYk+T154HbNN+J2H9nU153t01&#10;7KbxofnDt8YuwjcO0X3vg+2vpO3w8PD70ef+/v6Xt+6YEEIIIYQQQsg7I80yf+F72LeZZ/47EEvE&#10;eD61s+avG1srvP3UJvntT/6zmEH1kUnX6i/+v4UyolP39/nRhrGGHtrGWT6/1jn629blm56tz7Oe&#10;X+b3Y/d3HBo/P7OdM26v+8/8Huza/ubLF4/ufp5wc5Z4dlKznZO+OrOtHbbTPEIIIYQQQgghhBBC&#10;CCGEEEIIIYQQQgghhBBCCCGEEEIIIYQQQgghhBBCCCGEEEIIIYSQ/zBBEPwDAAD//+zdMREAAAwD&#10;ofevuip6WcAIm00cAAAAAAAAAAAAAAAAAAAAAAAAAAAAAAAAAAAAAAAAAAAAAAAAAAAAAAAAAAAA&#10;AAAAAAAAAAAAAAAAPlQHAAD//+zQAQ0AAAzDoOb+Rd/HAhI4sQAAAAAAAAAAAAAAAAAAAAAAAAAA&#10;AAAAAAAAAAAAAAAAAAAAAAAAAAAAAAAAAAAAAAAAAAAAAAAAAMyoHgAA///snUtuHDcQhqdfM3aU&#10;lbWwlwF0jxxG58guV5tT6ABZahd5Hv0IpGGRRfEftoQYFpB832babJJVLJLFKrYA98wmAAAAAAAA&#10;AAAAAAAAAAAAAAAAAAAAAAAAAAAAAAAAAAAAAAAAAAAAAAAAAAAAAMCF/X7/pz3f3d398fzb9118&#10;3zTNy++yLIXF7N3rZ8U8zy+lbdvGt/7ZUHKUjFo9/84elXpr/aky03mapliWxuaELG2QkcZYt5C2&#10;ofW9Vqba1uas2ZRjXzauvjCvtfHzdh7Hol4X7DDPQr6wgtdzcmPrghzfRiyZKGeZ05z0fV/0F+en&#10;7Yq2Ct/WFpK3fdtd+mmcUpOYG5Or3s1TWZYtVrUGu6R/K2y9BDler9in68/en6c0h3OY+OPxlOp1&#10;l3q/fP6cxjlOoQ8/n5fnbe/+axBbWxU7hwo2IFeW93Gp1rx6qftuunKdKX+j9lLWj/B/aq9ZWbY+&#10;gjzV1vuP2t71Oqt6SoaV+fpeL3vO/eRStKn5P6+Xahv9jNBBnhVvlLvbbWNZPwxX638ka2fhj8XJ&#10;+pliAQA+iDn4/G7lLHkr8Qzz55o4J5MIET+Lc34IZ9TL8/Zydm23W9/RVRlt43MllRuU53cWS4fY&#10;3J/9Y4jbDsdjLPs1xCJZXB/i0lkmAi4eD7He+XyOZcfQ9zCkcR6+P12aZjGpja2Mx29vv8SyzF6x&#10;3hzGk2LX74dDkPU9lvW9+G/qVtaM5R2q3ryU8WIn4kof66t4wMd/Rhvi7GlMbS0n83mC1ZO5wwpq&#10;HSm9/Zgs//K2tnkcnH2nkH95m3chVzmOab3Z3A3NUJTl+ZiKA0XsXQl8shh3Y7mImxsbZ5ZjpPe9&#10;WN+Wf51PqWzYXsbSD2ns47nMjaPfcva1st7ldU0oG8U6OZ9cbib8h+1jr7OtN19P5cjRBsIf9c6X&#10;TX4tBB3ObrxtkNe5MRmjt2XQtXNr5hT8h19H8v4o9D37uxi5r2y+kt3MHoPzLTHncjpbf36/Wpt8&#10;beW22Lzyu9be923tZ99PsE0r7DYIe+R+4dLGr6OY6zldavlVprO416rtNeUHr+Wv6rxSqHmPfTj/&#10;YL7Hn5mvZfk2Ku8fJ7FfnT8y+8/iTkmNze9dq7emn8f69GNPfrKcp07k5N5GJtvHJLW7RCXDYzHE&#10;zc1NLN2Js/rb128vv4dDOpdNxt9PT7Hs8fHx5ffJn99dH8aW1rSfp24p94nV9f55uyv12oS5naZy&#10;b/ixmz/affqU2lbubLyvMB/m95/3y0Uf7nk6n4r3thbUHf21e4d476IvT5O8yr1QpoPdYV0dxfW2&#10;irWY5L28Ve7PvacBgP8LH3kjvfwL6T/iLt37VYs1tttdUa+9dl6JMzjqJ3K3/NuG3eP4RqVehj+r&#10;Va4yibsRqXMlTp1X7gJUnBdVX5mP7KxuLKYu62VyK/ZYk1H7HpbHqWV8r2J+bTf7RubibKGXbzOK&#10;uy71vcnK1Hdhn9tYfpvlBMqwYkynEN9lcsM68vcDypYWu+ax95S9821U3pGVbcq+PSany74pl98U&#10;a9/uZpFbdiLPfc9ajjp3pT3Ut9G3/k1ETda18po8Nc41HdQ8vXXv13zF2t+KqDa29pelnpv7cdZ9&#10;gLeHrRmfl05ZfTW291D7+yRP7Y7ec3v75ffnfz48PPxlxfv9/rfn3/v7+zIhAwAAAAAAAAAAAAAA&#10;AAAAAAAAAAAAAAAAAAAAAAAAAAAAAAAAAAAAAAAAAAAAAAAAAPgvsdls/gEAAP//7N1BDQAADAOh&#10;8696DvZvAkb4pyYAAAAAAAAAAAAAAAAAAAAAAAAAAAAAAAAAAAAAAAAAAAAAAAAAAAAAAAAAAAAA&#10;AAAAAAAAAAAAAABYUh0AAAD//+yaXU4kNxDHe7obyPKhIBQgkbhFXjkJR8h9cgXOssfYtwgpZB8W&#10;yHy1O2LG1f73usY9oFWyUn6/lx7ctqvsLttVZVo+GAAAAAAAAAAAAAAAAAAAAAAAAAAAAAAAAAAA&#10;AAAAAAAAAAAAAAAAAAAAAAAAAAD83/n48ePvr1Nwc3Pzm01F09Sb52w2G2YnhJCVefR9P5Tab21T&#10;1/WoP32vba1sX3laz8qkO7fMk+th9Tyd3fpV/q6uU9nT09Pw++LiIm9f6Nvm75Wu63bWm5rfvup3&#10;6qplni7rKLcTGUbbNElGlOeVKZ4ujYzT0z+EPtZz9HfsTXW1th76nbx6jY1lwi6tn/Vqra1tEvI5&#10;UNu3NSLft5Y5lEZJ166P9dK8harOmzjfzObr8PBwKDs6+mGrf5f0/3D4IY5pNZQdxDZ1rd84ZLJM&#10;xlrG1EZd+5Cv+z5Xc5iX7R82HrXV8jp2ba+w9vfdj7x9UtdpeY8qyzB707XuyfB0trZT+5anq/Zj&#10;78frL+zVt7XxdA29syZ1ncZne3CQ9ys2Y3Pjyfgv8Wxr33NNGhRfe7YFAPAtmfKRvycGTb3z3vF/&#10;FNtH9bxtCueK5wMfyHm1XC43T92fu/XWpwpJ0+L8dsuF9LfK6rdt8r1MbT2XzXfsFqmfL09ftu9k&#10;bN75abHgar6Uetv+aj1zzB8XP9Ubu+mi+nfrra7XV5dD2dnZ2eb5/Pws2mz7WSzmmYyl+KTrOL/z&#10;eap3fHycj1N9nMbi0jxG0nqmd+hl7I7NeOe2+a9ejKG+vs2h+rsWRxwdHQ1lC/meaRx5nNA4MZDG&#10;Wp4NezZv8zob2Uwce0j6W9+d4xu2bZv1Z89KvkPtxHWhU39x++xDHgOrfjYOlWHvvXq7MP11bZt9&#10;BPnW9p2876BlJm0UIzmyvX1h2D+C+ujxndjRKq6JPx8fh7IQ215eXSW5Bb9d583GvlqmvWDs/++2&#10;765LbRpnbkzv1ShezseUxpbqNYWYVtu2X73btI32uHb2D9XTxvH3S9qPHuO8/nSZ9q3z8/NRH9WO&#10;GEltb7XO1/bw3Z09ainzP4xllPPI8yVmC/VoTFu91PatrK/6rL+2SWu3c3JAXmxjcjW34M6Ho/8o&#10;ro6xou4zKQck8WuVx0NeDBocm7GxHMge1Tn7i5WN8mTxt8a0tbMerN5UziCM8lW77XsqnvfaunuK&#10;Ywtfv9P3KsNyOrpeTK+myfNCp6dnSddo0z/GdfPKz9fXm+dfnz8PZQ8PD5vnfJ7OvKZ2cmKqt+UF&#10;Gj1Hc/+pizkuHVN7sLUB9SsWcd1pPsJ8oFKsX8l+oOef6a9f0PMCB5/DsYmRn+fkaSbz5wV/uHQu&#10;bGS/MSbw7gbeQylvrz7pe3IiZFEA4Fuh+8m/naP17vb2xbsHKDFVz86/us3vAkfniHf3IWfUIGem&#10;dxbDr9RNfK3ngeVbvHPIy31o7FC6t1a8M9iTse89S6lttcMPDJXd1atm+ZlZz3bHvPve60yVlXxX&#10;r2xUP/rN6j/XVV7PkzGpv+tp2cvy2DxTP4z3pV14GcpOT042z5fnVGa2rmvT+m6ce3LP9/b0mpp7&#10;T54AAID/f4dn84rn13v/G7Lv/1ZM+c2G6fWePbR01/qWNiWd37NevPreXJb2KM0zlOR7ORfV2XIK&#10;o/yWbbXS3dQcpnnrsnq9d6k/QUnGe+7ivXql/k5Ojn+x37e3t59en/f3979a2d3d3R9vHhQAAAAA&#10;AAAAAAAAAAAAAAAAAAAAAAAAAAAAAAAAAAAAAAAAAAAAAAAAAAAAAAAAAADA905VVf8AAAD//+zd&#10;QQ0AAAwDofOveg72bwJG+EdfAAAAAAAAAAAAAAAAAAAAAAAAAAAAAAAAAAAAAAAAAAAAAAAAAAAA&#10;AAAAAAAAAAAAAAAAAAAAAAAAWFIdAAAA///s0QENAAAMw6Dm/kXfxwIWOGEAAAAAAAAAAAAAAAAA&#10;AAAAAAAAAAAAAAAAAAAAAAAAAAAAAAAAAAAAAAAAAAAAAAAAAAAAAAAAAADMqB4AAP//7J1Lbhw3&#10;EIb7NRppgjiCBDiQLqIrxIfILifLLidw7qAb+AJODAnOInqMph+BZljsn2JN98hIjAT5vk0L1c0i&#10;q0gWi+QAauhNAAAAAAAAAAAAAAAAAAAAAAAAAAAAAAAAAAAAAAAAAAAAAAAAAAAAAAAAAAAAAPg/&#10;cn19/bOZfXl58eMhLijLcvschiGTvYa+7/eW9WRefSrzvvNkVWVl8/dar8m07JRut2wxfu/ZW9f1&#10;QXZ6pDZVSR2K1y6lKndlO9VXWv3VWLYM77vxu0Wz+5cPXd+NbS7yvjE/ePXb90ondlh/BUV5+6v9&#10;Pqrqsf390CdtKdQ36ud+977vxJfhfd+NdsYB5PSRtsn0LBaLKDP71B91sxsLfS9+C99Z/x5iZ9d2&#10;mZ6szWK7jpnB7JOiZsvyaBlli3rX71WTj9/S8W+f9OeurUvxR5wv4svYNdIWs2lQYRijVWKvjHlX&#10;z/7YM+drK6s2TcWwuVhWhPpKHTNOv7dxjol/7X0yRXbvtW+SsewwFT90fJtujVtdGDNzfpuK2RoD&#10;6jCW23aca82iycpavV4M/S/grS8vfRU+SJ+FH3O+ZA0GAJhjI8jBsAAAIABJREFULie1tWvo8++8&#10;+PZPUL0y/pWyXg2a15kstLueWdeMysmz1+unKGs3m+1Tc1s3lzAdXptn2pDuVXKZ9UnXtlF2crJK&#10;3intZvyuDWW873rNY8N6vFyO+eIm2P70NPrD9KxWqyg7Pz/f6dC+Cbo1f3bzFKu/ynOTuz/vouzt&#10;929FT762enmz5dQ6ZqyMlwfqd2aL7jvMr0MveU/I1+oq3ycoVfBvsucK9daS81kdR0dHo21Drk/b&#10;Zbl+sgcphkxm9ej4KIo60ZG0X/xr40hzmCbsIwdn1Lv7GMHqK6vx3w+2bZt9Z20pnfms4y3ms7p3&#10;7HMfJbrbPAeuYz/J3ifIdB/p7sMcOx4fHrbPT79/Ejt38+r4+CTK7u/vkvpVj/n5mW/fvNk+f/v4&#10;caw39JN+F2OGEyO1zVqfdyZS15bDy3wxf4idVvZI9pumZ71+jDJ7b/a+bIOxXB5nZc1f2sdPIVZv&#10;NmOMMn1NM85J02Nx85nvTk+3zz8+f44yizmqTzHfmV+eWX2z03ka9G3rDnFP15ep+NeID7x9ne2l&#10;dEzbGPXmgbfX6Mu8371zJp0PFr+9swCV63w5kpgfyxS5TWWV19c7ZyzensvzUe3IbI+6cM48VJ/N&#10;HVvzEn+U+bq2kbE/l2vEvb3oaUM/Nc7YT2PKkNixt/2OHvOR319jXLD1XXXYPLFYVci811hqa8ny&#10;eJz3NvYvLy6i7OzsbPu8vb2Nspubm/j3w8NjZpN3NtHE8ZjPz17WIYvthcyX+weLAWPc9c6U7G+v&#10;/iHJOXZ1zGbKTk43+flrcm/L12fOkM0WT+atu35V05ns3NnlKPo6ewsAgL8LPY8/NIa59whFnmd/&#10;Tb4k/o55VP7v4pPzfVmHNiF3SM5sgsmVc4+rC2ncE+jxeVhfNHexNWz2PN6zyTnrmrqL9c5k5nKE&#10;qfsClSf5x+DVF56SB475zpCVrby9sXM+49m5L9d/+d2c3+zOWW3rnTvlQ+/EE38EP9T1qHvjnHV1&#10;Q75Hsjs585WWfdrIHA/nPOt2Pbav3J/re232zh28O3Zvj5HqyXN4xbu3tHMj/T1AzBeT+8j8txXe&#10;OVk8G+ny+ee1Rb/z9pved1P3rl7uum8cTf2+Q5m8Q3XacGjZud+9eP3ltdnQOrx7Zj+/n75vnIoB&#10;c770YsWhd+f+vbv5cnosHLpmem1erU62G9Krq6sPJvv1/fuf7O8f3r375SDlAAAAAAAAAAAAAAAA&#10;AAAAAAAAAAAAAAAAAAAAAAAAAAAAAAAAAAAAAAAAAAAAAAAAAP92iqL4i7072GkiisIAPANMKRUa&#10;C5hY46IEtkDwDWDrMwAPXJ/BBNSwJKnSBgozLFy6uMd4Uzr4fes/557b2zTpnMnMn2+aAgAAAAAA&#10;AAAAAAAAAAAAAAAAAHhlqqpz0+odVSuh2HT2kMz0up1QraYsQ7mID8P3wdznbGv215tQbqf3GMp9&#10;+XqXzOwP3oZqHTSx3orAEZSR0F9J9xbsviibWebeFuxp0u7fDQAAAAAAsjo+PAqV2zndTWZGo9Hy&#10;Hk5wjtGEJwZLKtj+S+xyPB5nrLa855S1s+DIrEzOQHPP3gAAAJZZvn9m/a3NUO7y/CKUW6uqZObk&#10;00moFv+nH9++J/d9fX3V+s9mezBY+Jr1U13UdcuvDQIAAAAAtMywn36WSLH+JrapOvaMjayCa95O&#10;6sX3ltF03g0Vm87T19lvfuburpdOdGL3UL7bXgvlzvY2kpnbX/NQrY/DaSiX0/1j+jkzvwW+t9lv&#10;Tw3MamaTUKWt7uq/twMAAAAAAAAAAAAAAAAAAAAAAAAA0AZFUTwDAAD//+ydS27kNhCG1ZLcbTuT&#10;CTADpzeTA0zO4TMluUQyu5whd4gvYcCnyOxsuD39kBS4xRJ/NUsPJ0hgDL5vI5rio1isooqkYc/7&#10;y5oAAAAAAAAAAAAAAAAAAAAAAAAAAAAAAAAAAAAAAAAAAAAAAAAAAAAAAAAAAAAAAF8Jt7e3fz6P&#10;ZL3+/vp0RHmed+m6rnvPZ4qiOD6bpunyNO3hvbe8xWIx+G6o7bq2uvPmI8/Tgv26i6QvTy7vnenG&#10;q1tXMc/0qnVNl8f6WWOJmOfoaExf3jvNG5unnorsByleVcEGamectY4zvMtUR2m/RShYiW01IV2U&#10;hZSLadO11okM20krmMmXtpfp3FnxQvwgjD2X+combP60D22v60t8rTpUbZ7OdXiv9muyZDKfdePY&#10;x4jP9dpWGwyynp9fRLmqQ1L3tHzoOIw3lrM5VuPaV2Gcmedf6vfpMEyXqrdFVtuARBRtO5Vb17hE&#10;gom1x9r21knPT7UNv5wlRKYmXXcXedpelDNN51nqI0P+761hXb9it03dL6+oPqydMf0N1c07m495&#10;tk56fn9xEW31cGhtdblcuuN8TZgeXH1o3tyPXKCnc0sOmzsAwIvXF13ZX7ZC/X/8G7lsXdZvTuHE&#10;8MbUHshilsJ5V4fYL3OjlTiO8vw8ZoZ4oArfvCyJXdJYY7/fh7rxg7DZPCZ1jeVqKXV3qWAW14mO&#10;qtDv/f19l3d5eXl8fvf2bZd3dnbWlq8qyWv72zxtkjFZ+We22+3xqd95G+ehivooy/Zf0hVn4/+a&#10;TuOZOvRXOPGMzrrtUTQet2+1xsVVltLbR1g5i/+d2FTj/8PexhfbsDre3qAffzYj7WVZ6eipa1Nj&#10;1iyNXaxNjesLi1nFqu29zrsX19Xh/VQcuN+1Nl2UUXZv3+SxC3UzmQ/bp1Xik4terO/EtObbajNh&#10;zLWM09t3eHGg+fRuF33u7u7u+Pz102+xjyCL+VemPi6YTWtcaXHz4yb6Wl23spZFagfqV+anTW9/&#10;InvZMGY937Cue/5i/YqNmoy6X1Y9GOb7Xnta12Tdfvniymo03t7SMR+TRdeeuX0oZdDNVsb2/t27&#10;4/OXn37u8j788KEdp7M+585ZwVx07mydVL8yHXr27u1pNc/svFfOvke9cyFZJ90znZad2LTJXYq/&#10;591ZUrraan/mk0MydHWcPb7Z9F6+t96a5/lf11cj+l2ka4a3PqgP6ZppmB3p+mF5Kovpyzu38Jia&#10;4y4+knXyEGxZ58YwH+n1K7JcXC6TPqzcQdoxv1uv113e1dVVl948tvHMX58/d3kPDw8mdCKXZ7e5&#10;zKfFMzoP37755vh8enqKslapXXrn56vVKpFhLt0ZkDNvU8eRU/GpNeCtMy9q54WMnbP3cM41vTO2&#10;2Wi/Vv+1bmQA4Kth6p5gjLG71P+C2j2R+Od492DdvV8vFkp1VOpdRHOa8L8lc+M7L/by7lXH7jS8&#10;+MjL8+6PvT76++th+abyPHr9ZSaD6MORf2z/6t3/eLGQN3adI++e/LT80HuN0ewuaEqvllc5bevZ&#10;WnePq+dphxBfV+ldd+OMqVzF87ux80XdJ3RnLRqT2h5Izy0Wqd7m+sPUniC+l3EGm6nUvpvhOy1P&#10;5739Vdi75YvUxjzbUub+/oPH1B3lXN+ei7cGePowvPnw+h27056q443N0/nUPMyO5R2m7o/H7kv7&#10;sgyv98N1TvtQWarB8qvV8o2lP/748Q9L39zcvH9+Xl9f/z4+agAAAAAAAAAAAAAAAAAAAAAAAAAA&#10;AAAAAAAAAAAAAAAAAAAAAAAAAAAAAAAAAAAAAIBXTpZlfwMAAP//7N0xAQAADMOg+Fc9Dft6gBF+&#10;MyoAAAAAAAAAAAAAAAAAAAAAAAAAAAAAAAAAAAAAAAAAAAAAAAAAAAAAAAAAAAAAAAAAAAAAAAAA&#10;AAAsqw4AAP//7NEBDQAADMOg5v5F38cCFjhBAAAAAAAAAAAAAAAAAAAAAAAAAAAAAAAAAAAAAAAA&#10;AAAAAAAAAAAAAAAAAAAAAAAAAAAAAAAAAAAAzKgeAAD//+yaS27kNhCG9WxngAxgZ5d9fAJfwVec&#10;uYFv4U1Ok2TlLPyY7tYjsMWifpklqt1BkEnwfZsWKIosFovFKrIbZhMAAAAAAAAAAAAAAAAAAAAA&#10;AAAAAAAAAAAAAAAAAAAAAAAAAAAAAAAAAAAAAAAA/q/c3d39/Dq0m5ubX22IV1eX16+/VVUlo+77&#10;Pj7b+7IsY9k4jknZFlbXvl1jGIbkjfdtruth0HrrFbU9e1724fWblnkyb/VntLvd3HYxta1z4smV&#10;0+FH5sQYxkl+1Vs9hnmv5vbqIF9fpLLUKnN4P0q92rEz91147kWnw9Al31Qil+lN7dYMRNvurE3p&#10;bhymb6q6ntsO36o+osGNadkg/Zr+hyIdb3d0xiH95ljIInhr8WR7DHJ7a/uw/5bUL705FrHqKh2L&#10;tV2qPsoxkdOzWyvT9WDPOsLesQ8xvay/0rIoq6OPRdOZ9nL11xhND2VqMwv5TA+iN2ta1+nYT+/7&#10;ca5XB/3XYm85X1vIeqrUtoLmqzEd+7BYs0Mqf3ju+nm+zGb029hvPetj/23/9nvxw0XSXtM00t66&#10;n/ne8Hx7ljN8e3CNxRlfAgD8p4me9Qzf6X3h+eoY87l+3Mkd5K2Xf3nYN4v+Q0yobXTdvLdaXY1P&#10;bZ9tJA6w/VPbsbF0+4PUa99+9xIbjqG/neQxVdDc1eVlLLv49GlqQ2JEk3URt1tfIp+No5N6JrOO&#10;1+Rv6jkeMLl+urqax9bn45TGicnt7agxkxPvxvqLmNXyhHxcHufWicu6PrUjzYFi2zIOi/U0l7KA&#10;cTmMdBzadnec9K72PTp2ezwc337bXTvLFWzUm0+V1WzUi/U1Zq2c/LAOtqB23rRTWd9Jbha+bSVe&#10;bOoh6aN3bEL18X5s+l7lsrLRyxml7LjfJ/WizYt9//b7H1MfkkcejpPOD4d5nXoym6waZ7+8PIc+&#10;0vW38AXmM5pZRxaPKzrH3pmCtVM5a0NlsH7ULi13Vj/z9PiY9GHtVZJLPY2Piayx3S496/LmunJy&#10;sxeZh1wfesaz8HXmv2WcDw8Pb7/Pz0+xbB/sY+Gj2mmNLWwrPKsNmv207bwm++Ar6iZdV4tzhDH1&#10;Q5ZfjYsEe9lX8c7/Gbsgg+Z/qlddl1H+UFfnpKrTsUc/Lru2yaj7hteHrR3NI61tnS/Tq5djLvxR&#10;Zk9fnONU6Rp5L/t7bHw6JutP58vyal0vXr7fO/FAzEs1dilS/+bpcreb8vPDYfYP9ty2ug7Cei5T&#10;+dQGTf7eiWGWNj2///Hz56S/hz8fgl6cc7nuKM/pWVJp+6izHtRmOjtLlDbiHizyHYPPVvm92S4z&#10;7/oTz/jWOPnM4YP4MfDH8XzwqeP5ezJwUgIA3x//lM/ewvL5YeOu5FS8by1e7I/zXqx7ZjzLkN2w&#10;sa1cQmrvPMXihVHv/Zz7q5ifyLfxvsm5q/LGvnW/4r3L3QPkzpvWyj1Zt9op7T5H99GVGHSN3rkH&#10;9e7OPRm29Haqbtz4beMOKp4ReOcpQs4WVJKhX7/n3UnMV9v9lqiljzly3raMLf1u3THl1u/yHtTk&#10;kzw9yLM4twh3u6oQa8X7X4PqUs/tvPHlxpS7u9269z31Hm6rP6/trM04/W3d3efWsXd+lPOHxco5&#10;qjc3ZqveuZAny5rMp553z/pVmzk/5/nof2a0r9yY9J2uz+vrX768/t7f38ey29vbr+dJDwAAAAAA&#10;AAAAAAAAAAAAAAAAAAAAAAAAAAAAAAAAAAAAAAAAAAAAAAAAAAAAAAAAAPAvUhTFXwAAAP//7N1B&#10;DQAADAOh8696FvZtAkb4rSMAAAAAAAAAAAAAAAAAAAAAAAAAAAAAAAAAAAAAAAAAAAAAAAAAAAAA&#10;AAAAAAAAAAAAAAAAAAAAAACwoDoAAAD//+ydS3IUOxBF69dfL8DB6I1gA57C0lgGa/AiGMKCYOBw&#10;u7s+BLRSutXKrioD5hHEORN3qCRlSkqlMiUiaFgoAAAAAAAAAAAAAAAAAAAAAAAAAAAAAAAAAAAA&#10;AAAAAAAAAAAAAAAAAAAAAAAAAPiXuL+//8+Gc3d39/H735ub/evLIfZ9H3+XZfnjb1VVsWwYhtG3&#10;l8BkqGwtM9laNkVVLdPV6+5nxu7pZ79r6e/UdVl/7ekUf2/W60V6X8pVed4czc1bWZRB19SfzYPa&#10;Rxd+L51f6/da274fFvXX1HXqM4xZ9Yo612muTXan9h3kDKOyurik787f52zQ9OrDup77q7L+KtPf&#10;WQe1j7Z35CYFUqMZe4y2J/Nmc2NzXsg8ePah41itznbZl6medVOPdLHvYt9hbup8Wop+SOtQl3UY&#10;Wj42d60bXbfz76rI98NoTM5+0b5tvjwfMLevPL9l/bVtm5V1YjOpQ7HL/Gtcr9EahjWpB7H90Njb&#10;9Z6/13Idu+l6El2bsJBzvsf60XpTflLrxblxbMHbk6vVyhnp86kcX/B/0asdOT7luSw7OQEA/h48&#10;fz+H22Zh7qBMtVD/PO2dp3W2c7dZ52eYF1l1x2MqDPGsxmp6flvfvROTHJ+eYpmdt15MorH58XiO&#10;Y46Ss+x3+3O/Kjf83u9vpO1Z3lBJLNGEMVebVO9wONdz1ktjF4upttttLHt4eMja7MJ3bat5QuHY&#10;h3feWh5RS9zZtSGfk/pd0GsUH/X5OsUxae7gxEeWO6gtmH6DWmhoq7mSxd4af+r3KEPW2Mak4zQd&#10;KqeNxqKmV1WKLRRdNqaYk3l7Uvd4+K76T8V6lYzN9Gqa9F8SmtyT9BfjXrEJW5PRXupy+1E7GRxv&#10;YW3UFk6yd9Iwh+zbU9ifh8fHWPb165cff3X/rW0+NK8O+uvaRN1H/sHmKJ+3cU7u5LROzq56WZ8j&#10;e8xaqLxcr6JIe8PktW2SYXbWS73Yn5h5HKdj+43zP1aO7HfIc08r03qxrcoIcrtTGnkr+30d7ntG&#10;PmCzCTonuU/BJ253O9Ex9xXWdyX2Zvtl7g5I90TEaTN1P6d708q0Xztfyit5uu/z83u0Sxmql55h&#10;dTQCtY88z436OfcMKzGQqXtITz+9fzG9tL+Y+1a5b9R6agvmI3Su45kusYE3b+ajul7nKOwhsXOv&#10;bevEBnEeZB2aVRP0TLqs15tQTdcrt32Tu5JYyHx/421UYXS+B7032xRX3N7eBl3SHetj8K16vqS7&#10;s1yeZzM6pm3Yu4fHQyyztdnt0941P6T3kHbuzuHdW3lM3VsVsrW979VMnD0Zh4/283Udl97lL2Vp&#10;bnCtnlv6gm8eAAAvgftW8RfeAGt8ZOfGNf9sb2Ndp29GeRxu56LXzzDKh8KbZ53XK4f8zWKOqfsK&#10;L274mXutqbfP4sqZ773pL8XTf2pMc2933puy90409dZWj3L862utaE5g+YjGtvFeRnLawcmHBi+f&#10;tthbcl+zUc2rowyN+ex+wMmlSyci8e7n5sbuva8tfbvzUFVTvql6h/xQ3oqLPpc7ZZdzb61TY/bq&#10;efvlOfHnlD7eXHrvx15bb87dt+6ZvevlpVNlXi6l9bw7NsvNrs2b629/878deq6tLt0bv0OnS3nm&#10;p968ef3Byj5/+vTq+9+37969/2XBAAAAAAAAAAAAAAAAAAAAAAAAAAAAAAAAAAAAAAAAAAAAAAAA&#10;AAAAAAAAAAAAAAAAAH+Koii+AQAA///s3TEBAAAMw6D4Vz0N+3qAEf77EQAAAAAAAAAAAAAAAAAA&#10;AAAAAAAAAAAAAAAAAAAAAAAAAAAAAAAAAAAAAAAAAAAAAAAAAAAAAAAAAKyqDgAA///s0QENAAAM&#10;w6Dm/kXfxwIWODkAAAAAAAAAAAAAAAAAAAAAAAAAAAAAAAAAAAAAAAAAAAAAAAAAAAAAAAAAAAAA&#10;AAAAAAAAAAAAAADMqB4AAP//7J1LbuQ2EIb16peRAbyd1WSfneGT5Dw5j6+Snc9iYALMuLslBWOx&#10;qF/m32p7JsjC+L6Fu0GKZFWxSFZRDbhjNgEAAAAAAAAAAAAAAAAAAAAAAAAAAAAAAAAAAAAAAAAA&#10;AAAAAAAAAAAAAAAAAADgI/Dw8PD5hxr39/d/hzqHw/7zJdXGcczf67q+WL9Wp+hzwzCs9r0mgz7v&#10;xlnDtR2G9/XxnjHi+zU5s25Nk8uG83mWtQpZS7s10sbNSXx3bYdRyqpyHvrUpmlqKetTf7NObZJB&#10;xz3303Obbv7XDypDYQMZv03jhd46Xmv01fGULJf0fU52VVtXqW99LsbWqevatpCrbaay0+lUjKGM&#10;SfdO7DHPq4hi9HCsrb+FbaRefSWPl3Qf1T/iOSkbsi+o/aey7WarI7/8PZ1ne3TVpHPXyr8BSfI1&#10;avPwaVHJ7y/Tp/pCyNWLT1fGBot+kqzqC/UQTdX3Sr+Nsmv7n1v7vZnjWIt1s76/uX1wSHo0rc7v&#10;GJ2UfYxq4KJ6dZ1qvc6TM7WzjSuL9dKbcXX/iLUznGf7dZvyX8uEL2w2m3lc4/sfBp3jlfPU8t8e&#10;fwAAH5rYYRuz1zYm9m7fuCfXF2LbXB91bzTupVwpzm8ti5hE4/pNN52fGvNFzHWSMzjiQI3Hjsfn&#10;l8/DzSGXNV0bAuSy7XY39Xc6zmOk58aTxNkp9tbYycVC8f35ee4v2px7yamSnhqPL3OgiP/FRkMO&#10;DnNZ2LJt5lgjx+bSm8vXQifNF8IHmoUtJ132h331Gpez6BxGXK8ZSZ6nNH4lsaO2HfoyJ9CyrKfI&#10;2ie/0FgubKw5Wmvisexbkku5nCX7gowRfWu/Ua85VcSEixg88nTpr0ljqD22222hh/bt4uawka7Z&#10;Juffc+lR/DXrlHIo9Y/v374l+eexnp6epn5dfifyfU9+pM/td7viuXNe2/Nzkfuq7nEv4O5QOvGt&#10;qpI2dSmj3i9kuVOfWhdt9d4iyhZybaY2XTOv7fPpXLQNGbXs9fiX5HN6ZJnbomphXydz+JY+6+40&#10;9jc3+XusO/WPtfXSyJz0Q7ln535154q9XfcKs05dPuzuDAYzbqzFZf5aSRvjC85n8jnUStvLuazu&#10;ZW1bTlqcQzrX871h2a+7i3N3bHoOhazufm6xh7blc3oP1Rj5w65ON+075mK8Elm4e748vsxH9kd5&#10;7vb29uXzaM5lPYM323J/3u2nteFiosU+Y/ZxvQOIcUZzbmjcFs/1i72u1D3ummqRK+69Drv5rD4d&#10;p7Kv/3zNZZ9++1ToFOt5oafZm9wsRTyziHFMDBNRiYuZKpkye1du7O/uuuyd5Dvv6ku5XwloGK7c&#10;u7l4/a38SlsAgI+KOwPe+262kjNWY0N3b19LPNblvFRi5cX7qMvkc8pcn9ujR767dzj2zIlYuS/f&#10;CdbujufCubxWlsc1MfFLfV/G4e7dtIttXdzjcowou9bW2WgtRl/YuY18U8Y177fXYvRLMrTm3iW+&#10;HzW/MnH4YO6/wh+Pz8/zuFXEaHPbU8rJj9/n50LnXTf7cWNiQ/du/3VdpXmaxrhJj6vvj02fC5+J&#10;d49qt/SpenZ11Inv5NfM5dzZXOqKbznd197TOn1/5fcb17jWj6t3cq3tsWq3/FsHo5P/LUyZD2vu&#10;6PL5yPt+RrelXOHf6++eZ1nK/ffab2Hei1tra3P0WgaHuwf+8vuXv358Pj4+/hFld3d3f/604AAA&#10;AAAAAAAAAAAAAAAAAAAAAAAAAAAAAAAAAAAAAAAAAAAAAAAAAAAAAAAAAAAAAAD/B1VV/QsAAP//&#10;7N3NSsNAFAbQJtEGFX82QgU3im8gvv+biEtBEKxISWsTQVyIm/nEUK2cs/46mdyWQnMv0x2FBgAA&#10;AAAAAAAAAAAAAAAAAAAAAP67bjE/K91i+5dr0NdhcCgnqurH2/mutsleMDvKcvVxcA9NWrNsc7On&#10;8vF9yz68ZPgeVEPyfpYzH8HsmtHesmvOX5ZR7iRKbV51eF783gAAAAAAgG0xDGkjY/OaJvsbpaEP&#10;+yKJtMcSWPdZbdMuXdtOi5mu6360569GrGzcl4qM3Npc9+txFwQAAOBd12Xzgqm2/dNTvUV1/IO2&#10;nKvCcdg6DUZ7y54U9OHzpmS1IZiZ/U5uuuWfIQAAAAAA+Ozuce+6VJCLxTyqWd3ub7624ZDi4UF5&#10;fvJythetdXu/iHKjzk/+gtOjrEe0Py2frXJzdRCt1e6ON9z58Pw62lpjW6Vn/byuypm4lTfeJ7Kq&#10;svN0pvH5PAAAAAAAAAAAAAAAAAAAAAAAAAAAW24ymbwBAAD//+ydS3LjNhCG+bSlVOLdPJxDeONN&#10;djlDbpnV5Ay5glNziUzVZOmxRFIpi2jgh9GiKM+kMovv21BFNoAG0Gh0A67yuv+oDwAAAAAAAAAA&#10;AAAAAAAAAAAAAAAAAAAAAAAAAAAAAAAAAAAAAAAAAAAAAAAAAADwHfLHhw+/mFb39/e/Pz+3282t&#10;vTscDsdn0zTVy3dt2xbv7Kll9J1R1/ViWQ8tY7+1zDRN2bdzbeu39HNZV2tDx2OpLWWprDe+Wl/U&#10;OdShuhzL16f1OadXlJe+11VdfPf0Nr28MZ+qMb4bg66tU8c4Jblpmst2YltW5uDMjeLXPRXvmqbs&#10;m8rVTj2eDmPQVeW99ioZB6PrupPy+/2+1FnGo+vLf5Vh41ZlNn1mvKROw/oyjUlnm9vM3pw2vPX+&#10;9PR0fI5S32a7nfvRdUXZYRjSu9DuXsq20d7K9ZL3oy10jr/rTPBkHSqs687Whjd+Wcn69BpSvTwf&#10;u1xxkqtr01va8voSfYHaW+kH03ou7Uh1Puf7jaZJcrWtuynJDeMQNEn6W92Tszau+j7+tu/eHpDh&#10;2K+VURuMc7x2HoQp+LC2WraJ/xTHr12OYzvfoloAgO8cb89+DUv1rG1D41Qro/GRxcjjkOKjdZF+&#10;VY0hxhylvmkq9/wvIX57pg97ZdOm/XG3383P3S7VHfOcpL/p/fenT/Hd9fX18fnjzU1SLJRVXVov&#10;3h1nuXGUeDHs2xprejmh6mrY93FIMcLt7fu5fYkRNDa3mLztJMYJm6XG9VEvfWcxzljmBlkMY/GY&#10;xiQW70ifNI5J9cxyvejn5RaxbomjbAw9XU7ixIl9iNc0b5ose8jGyGI0za+8XMoh6KX2Njrjanar&#10;usS87kxbUb+qnAft796JSd3cWPMmJz6toj0OUtZsOemHbEtTAAAgAElEQVRgtqXz+vj4eHyqr7C1&#10;pmO0c2xhc3UVdBFPMpVepQs2NYjvGQqpdC6hZwGxn5JDaFxvcew0OucCmS8Ys2/Hogvht54pDPtZ&#10;Wx0P71wgyks/re+dk/9NB803vXyoPimX5dfNIZOvXoyH+Y9G6jGbfwrzX4ldePma+jUrqxqbT/F8&#10;XrYPBTnvnEx9hq27bG0Ef7kfSuvJ5sPxPVnO2JgP0LMY61PZ3uT4Z50T00fHzX5nZx7O+YG1Z3tU&#10;pb7HOZ/RflhZfafnYyIY+l2eg5w6/7Tx1LmzvUvbs/K9s6coZhe693ixjbdO6racL6tnt0sxx3b7&#10;wyzXlXV4Nq1t1c6ZkrendM7+ruMaz79kLIcg99fHj/Hdz7fzsfnbN2/iuz743WFIa+jmp5tMZ0XX&#10;2ud/Ph+fm+0mtevYZWPrT+pxToXiGuq75Gtt3pd830sujZE9m38Nq8suyDWi+7gg5/bxG+UGAABw&#10;OV0773Wd5AuDEzuqq7Z7Oo01Ygol4YB3/5LOD0pVs/3IrjYk5vfOHpbujGpnDz64OcRyzOfpF3Vp&#10;L7/byHSsy7jNux/08O4H156TXRpzZNfhQS3vrtK7E6qyPN25n9X4OfZJ7ge9XMXyeecesQ8591yP&#10;xfqS94ek9knPLYIdaVtLeYKXYygWA3tzc25e3bwvEwjfnHabVu8tQz80zw3j68X6Xg7n2eXXxJxZ&#10;N5y/dThnR5fW/Zq/n1l/nnx6/a2tb+08eO2eyks9H+bP3crzQIelNakszd25MVrKv3VcvL8DOucT&#10;Tfbdu7e/2buHh4c/n593d3e/LvceAAAAAAAAAAAAAAAAAAAAAAAAAAAAAAAAAAAAAAAAAAAAAAAA&#10;AAAAAAAAAAAAAAAA4H+iqqp/2btjAgAAGIZB8a96Ivb0ACP8xiQAAAAAAAAAAAAAAAAAAAAAAAAA&#10;AAAAAAAAAAAAAAAAAAAAAAAAAAAAAAAAAAAAAAAAAAAAAAAAAABYUh0AAAD//+zRAQ0AAAzDoOb+&#10;Rd/HAhY4IQAAAAAAAAAAAAAAAAAAAAAAAAAAAAAAAAAAAAAAAAAAAAAAAAAAAAAAAAAAAAAAAAAA&#10;AAAAAAAAAMyoHgAA///snUuO20YQhvmSPJPAi9jZOTdwHoizz5lykxwq8Oy8iwHnFHHGE2BGIpvB&#10;iF3sn+oSSSmGESPftyFR7Ed19auqW4AaehMAAAAAAAAAAAAAAAAAAAAAAAAAAAAAAAAAAAAAAAAA&#10;AAAAAAAAAAAAAAAAAAAAPjdubm5+fVT5x1evfjHV67o6PEMIRZLVmawsy0xm9H2fvVv64/e5dGvR&#10;+j52nnOLXirXvqvdPBuO6Yv1CrRdd3hWldi6OG1P1bWqhn4v+zL7rmV47TOZ962O5Z7CdNU6LIuW&#10;Z+Oi63JbaR1mrxB8u1naTm3eB6tkNl1n9q2lPtNR6vMsbu1b6ndrZxXnXHHUn6MubbdYxvG7i83j&#10;2Datu9K+i+kmto51e3W0XTu+N9vN4Xn15GqUpXWmF9lQzjamL8RunTMPvPVIhm9R96fn1ZR8/E7b&#10;FOVl6hOre9I3Yd0aZnnd+Sd5rS2hDZJu0KFr95mscGw0mZNl3ra07k5yxW+57jou59aCSdmiVx/y&#10;NcVbo8LM2PLs5o0Fnachzpdm02TlVBfsOf8FLtkrj2104uvnaA4A+B/yb2KHT4HqZf6kesVl3MP6&#10;BV/O0L3OdsJ2t8vzynvvCP39O2Tf//7wYZR9+fRpluf6+vrw3GyS39ZEP6EVXXf7wWf57fXrUfbD&#10;d98fnt+8eCGKm5Kin+MPmH6bzXaUtWHY52upt23bWESSbbdDnlr8mdvb28Nz3ybf9fpq8Fk3jfw1&#10;XTkx4lDHPvnPow3E1wjdkM6Lh1RmMYbn16uv6dWX6pK8UdeHh4e8PGm76+w5sUjhxHqltsl8Kicm&#10;s5jlkboZymyk7HbfZnmPdTmlv2dXs6GOS5t/Xnptxxj3Sb0Wq7QyPoym0b4e2nk6noj6O2NZ6Zwx&#10;b20KIelwf39/eO4e0hpgc0LL/SLOUy823oqNkoL53PXzpH71xm2o8ti3if1fyJjWGDTsbRyl7zZW&#10;JrFqWWW6jmXKFPHORjw821h4Neqs9Wo7nXjTq8/q0LFfbc7fu8wOqoutZ63YyOZkJzJLV3pxf5n3&#10;ibcGuHuT2MDms84/yzPRz4lbbX5Ozr/GsZzvp5pHx5nZxqtP13Rb83VdqGPfdd4Zp+jljZmxnIX4&#10;1cr2dOlD0tnWpqXztFGvSdif66Dr1Ry6F9beGUXvrIm2b0zmdr4WW16tw9b+7VU6K0qFSIwfx+Pa&#10;c1xd259EHVpZ0yZ9YmNFZOMZuMh2uyH/uz/ejbK/3r8/PL9+/nyUNZX5Qinv3d3d4enZw9bpR/6M&#10;5Wm9Nj91Ppt9PWtMZM7+3TvnPdbF3nmOvk/2JqcvqnEsJPuPZ3Wrz+DzfXStr7+U7lxdli4EyoX9&#10;BQDgU9FPfNJ6Va2lF3+b5IK71nPXbA/1JTRmF8Uy/abxoeOH2Z4pTbJ9qis0nojt0DsLCzE69U8t&#10;XV7e0r3fuJ/WedyseLGxd//q3YdZ2af60PauMLmvOX3uonFC1Z++h1HMT/TucFz9HV0n519mDm9o&#10;adfYXZr4YH2Xn6F4OlRyWmffdTylO2fn/E4Us3hvv5N6S7trTbKH++G9W4jT3SMbuy914iKdN945&#10;kzdPPft798tr0+nZlPe7ErOlp0Pn9NeSrkt6zcnm6tByvftcj6Xvc3edl/jKno8+t1Ysrc/eb1dK&#10;x79P525NJlPcdfyM9q1h6f74uB2XsLZfSzmnmfuNyzltf/bsq58fn7+/ffvGZN++fPnTxY0BAAAA&#10;AAAAAAAAAAAAAAAAAAAAAAAAAAAAAAAAAAAAAAAAAAAAAAAAAAAAAAAAAAAA+NgURfEPAAAA///s&#10;3UENAAAMA6Hzr3oO9m8CRvjXTQAAAAAAAAAAAAAAAAAAAAAAAAAAAAAAAAAAAAAAAAAAAAAAAAAA&#10;AAAAAAAAAAAAAAAAAAAAAAAAAFhSHQAAAP//7J1LbtxGEIb5mkesAInX8dZZaJncRkfIfXKReG1k&#10;J2ihE+gAyToGLM0MyWbgUVfzp7qGHE0CGAa+b0Oi2ayuflVXFQeYhgkDAAAAAAAAAAAAAAAAAAAA&#10;AAAAAAAAAAAAAAAAAAAAAAAAAAAAAAAAAAAAAAAAgG+Bu7u7303Nd+9++u3LtSzLTPOqqtJ9CKF4&#10;WW8YhqzM0DLvXbs3Gafe9WQvMfeOPuv7EPuZ1w/h9XpZX3TcvP7ZcxsXladl3rtFrFfVdSqq5d7r&#10;y9zc9n2ft+GwtBbm5rOXPjWia3q3yN9NZcVYZvNViy4eNnc6Fn039tPuVI61E/qQSxS9qtrmTsqi&#10;nGnfy1yHONY6d0m2zlEsG2TcwpCPkd3r/Cc5Tj0t03VmdF2X7tdRprZn+nvjr/VCvG/q8a88dk9P&#10;Ub2xn5v1Juu6jZvOV90867KarJ28n9anqsjXmKfrkm2ZPB+sPdmzrt04vTe8MVcqZ1xDiGtG2zId&#10;pCzZnlpkxDU6XTPxVRnL0LfHq64jV97gyRvvu7g+1qtVKmuaJj4b15bpXS7sIW+erKwTu7W0HlMb&#10;cR0Fp43t9rus/rfEJefkuee32WIAgEvx7Pgw6Jk4f27PcYn9+1pUUVfVOcUEw/yZ2IuPZnx+fHx+&#10;5vjyTgRR1Kv1eO/4eWU5nqf7/f54/efTp1S22WyP16YZ58t8x8PhMLYdZaqvfHt7e7z++fFjKvv5&#10;/ftcR/NFHL9Ye9V15ruMvuY++prTPpVTuaLrbrfL+rHdjmP05s1V7Me4VivP53aYxJGxnvrZJtP1&#10;vRy/Rv1i0yHIvDerJqvnxWYmW30nWz9ar47+n/oAvePj6rosnRjV9Cm92M3ZB3NjOsHx8zRmXEVf&#10;VPeG9a/t8zFS/YITrwVnj6UxdNab52u+LJ+T7Y2XZxdW4nMbj3EfKG37vF8maznZnrGs63JdbL/r&#10;M/PD1RZ4MmwfaD0rCyG3aaqjhk0xnCgqsVFhcOKqkNseLzdi+YhDHJdTfbE2Kid/4c2bR9OMc2S2&#10;Z6J7FKM6234ugq6d+ThySOMm82mxmewr00Ftz2b7bNt13aX9LvKsbLNeZ2WDYyd1/1l7Oh8p76I+&#10;QtzHanvSeSV7vHZ0ncbLRVbmxTT2XGW3hzY+k1xRZfH8/NpKZ87MHladdT/bugyO3FbWqrceRxl+&#10;niz5XtJP60vt5C5XzXi2ttHOaz3Lz9RVfoZN88BD7K/YXSdPZjmDSuYoyTk31yz2cC7H7J5HksPw&#10;7LSOv/mvT58fU9kfHz4cr9fX16ns6ur7TI7t4/1hn8rSuSzz6tn2lGNr5v8u10bG8wPVPnj5bg83&#10;J+3oNdEhjrXmfmf99TPzckt5i9m2XL9yxPpROzELAMDXQC3QqTz8y7JzcyNefmaJ19Zbqj97Vjtx&#10;ovetdTIu6gPH65I/Zuei+kdePFfOhLLqX3rf6bw58do9p/5L/V++04m/Nfq4wpC/M/lWFZvW89vi&#10;iUl8G07HQd48ed+6vT5Nv9n3WZnpr3Nd2ndajfGTf6p+e+4/e7kCb2/0zve82vHH23aMb/uYr6ok&#10;X1UOcSyd72G16Lprn+O19Up9vnzNuzGQ0zer5/n87u8bdD846/sSf2xufM+1W16e71y8uNSTvSR3&#10;rh967+1Tj/9is6f5uxhHOntt6V1v/3ntWj3Na87Z+VN9e+06Wvrt0FwbS1yy9s6rr7/5sTyebzfP&#10;7Z/Ve/vjD79Y2cPDw19frvf3979a2c3Nzd+vUhYAAAAAAAAAAAAAAAAAAAAAAAAAAAAAAAAAAAAA&#10;AAAAAAAAAAAAAAAAAAAAAAAAAADg/6Ioin8BAAD//+zdQQ0AAAwDofOvehb2bQJG+M0tAAAAAAAA&#10;AAAAAAAAAAAAAAAAAAAAAAAAAAAAAAAAAAAAAAAAAAAAAAAAAAAAAAAAAAAAAAAAAAAAsKA6AAAA&#10;///s0QENAAAMw6Dm/kXfxwIWOFEAAAAAAAAAAAAAAAAAAAAAAAAAAAAAAAAAAAAAAAAAAAAAAAAA&#10;AAAAAAAAAAAAAAAAAAAAAAAAAADMqB4AAP//7J3NTiQ3EMf7Yxhm4JxFyT5DrrzKSjwgysNwywtw&#10;yyGJtBEgBfprBe1y/z2udrNaIuXw+10aubvscrlcLtsjsWM0AQAAAAAAAAAAAAAAAAAAAAAAAAAA&#10;AAAAAAAAAAAAAAAAAAAAAAAAAAAAAAAAAOD/zN3d3W+v6l1dXX0xNeu6fntO05Rpbu9O/y6Vedh3&#10;4zjGt03TZO1amaLvS7p6stqekbZnei1lu127KqvfeTqUytRWXtlpH1WHcXB0GQZXpq7Wx8TTQe1m&#10;7WmZfbfV3yHK5rq0Up/nCyVZtbnHYHZQW0a9pD7HP5Soa9vmerVqI0efKdVZ0bGLtpS+mz1aaaPv&#10;huRdtebzomv8LtTd7vJ3qos37rtd/q83VIfmvbHC+invrW61kfU5NemU6PRW0uXzpa6bpL/VSkwx&#10;GS+WjZOMQ9L6zKDjZL6pfXf66eHpcKpzJb6cjrvpLEKh7zrCU5X7vGk2jBIr2nW7DWqPKYz1kPtq&#10;Mq+kubMwxkMl8SqopfPKxkftbyTzL9jDi8UaU6zv6ltRRsbL/H9/vs/6Xknsac1XNRYH2botx5Gm&#10;yeedYn77UbjxeSNmnjLLrst49gUA+P44k/79UfGwlFN/VN2J/mF98fLKRnQ4Ozt7ew7eGubk+tWG&#10;/rY29ZL/7/fzeubtgRSreXh+jqVm/yTPa3K9dF0eY44meVaoXXNIz2739/ezDqL/87/PoWyxURuq&#10;Gbo+lsX8RNptw4eaI5gOfb/Imm06KfP2k8fjca5XbPnTp09JHUEos9GW/SvHR8/2s394ezzFxqQf&#10;1Oah/USX0IajSytjE+tz7KF7hz7YX/catvfU/rbO3kFt5I3JWDWJLrP+eTU2FkOSs4YcXuxh75P9&#10;lemoOXVhvAbRz+bVlORGsx1qT9EkXww20nmlNgzt6Gw32+gcsnq6rotl3cvL/FRbBn16+a4Nc/sp&#10;fP/K49PT/L30adeU9yVLG1PQb+lHU9sebsy+K9VRnYy7x66d54bGuijf5O0l7VSzTC97n32zy77v&#10;x25V175fZOO5kOhifXfnhqxr9v5FxsHre5SRvnm5fLOxZtp5xfFwyN5NyZyc7Xt+OM++G5x4qnNj&#10;F/qkfhnbF1u689Q7s/H2xoV+Dkm8zH1KZWNuUOkaF/zW3Vsu41nv1320bfL61L42J7RdiyXJOARb&#10;qp9bzFPZ5Twq32O2jv+u5UKeXibu5SmJrOho2L7fO9Pbia6m4+TsNRNdgszx4hjLHh8e3p4X+8tY&#10;ZjbUXOJwPvtyEneDfp6vemdelcRYXUdHZ/22/EPr+efr17fnn3/9Hct++fw5KLPIHs8PWRvWJze2&#10;vyz6NyFP0fX04fHB7cspMW9w1lOldHam8l5er2u/jY769yHU4+ZMG+eL3vlj6d3WeaVHaT6ttv8f&#10;7D0AAGKIWbHEZmx6Bz8i+9F48V7zcTtX8eK4rsUv3ZJzT3afIN207ERzCKs7uYOybYesk0PQp5ay&#10;KVQ+Sf5Zuv8ea1k7TSfn/kfxzlXiWqzLVmE4k/y4ynPW9F5qLuuqJddwrm6ib3r5gpcjJGdKzp7c&#10;ytKzqfy8anCUGaOveDNGcpgqz1d0TCwv9e4UtWrLi/f7ZS+15HC63wznadPib1PcL0uf7CnOavdW&#10;Og9Kd2PpeUl41vnebOu3E/a+rfM7vDUZ86mmet++xPsdyFYuV3rv3Tdu5YGl32p4Mlvx0vUZ5/3W&#10;7zIM765YbV66Z96idHbp9XNw9oH+b3UqKSvXXdL/R75TtmRKZV6937vupt/l8W2rvffufS4vL35+&#10;fV5fX/9uZbe3t7++Pm9ubv54l7IAAAAAAAAAAAAAAAAAAAAAAAAAAAAAAAAAAAAAAAAAAAAAAAAA&#10;AAAAAAAAAAAAAAAAH0VVVd8AAAD//+zd3U4TQRgG4P0ptBRohAsw1iO5/3sSS0yjVKQtbdeIpybz&#10;mkykkOc5fvPNz+7RzpfZv/8pEgAAAAAAAAAAAAAAAAAAAAAAAOAN+b7ui4uZHfNyH39GsZuPZ9WG&#10;bMtb9kdyq13fRqWGzSYbcwgit5+jUu3FNMptv/0oZvajq6jWaPouyg1ted/aIdiM52AWS8q1wbx+&#10;m11dZ4Meq2F/+7oXAAAAAABATePJOKq2Wq3qjRoeAwzNodqQff//f2k0HMKFZtUq1sr0XVe13of5&#10;vJi5W9xFtZbLZThqeJgUqfc+1ta1dZ8VAAAAb0fSGznqwubasM/yeGXz7+Jm44rCTz+b9bqY+bJY&#10;RLWm5+dRbjI+LWZOT8qZf7HdbqvWAwAAAADgOJ2NdsV5dePse/ZL9FmmPr2/LCYvw2tVvt6n+1F2&#10;M7+Ico9P+yg3GZV7dWfj8h0nzfN5TfY8+678DjWHrAd6+5T1VPddeZ33D8G8XshuF87tJNiPfXif&#10;TkXDIZt/33XZBT0AAAAAAAAAAAAAAAAAAAAAAAAAAK9d0zS/AAAA///snUtu40YQhilSkmVkY8T2&#10;WXyIABPkqBlkmTtk1jlEkoVjSRYfwchdzZ/pn5Q8wAwQ5Ps2FJrd1VXVr+qiAX/7/+IPAAAAAAAA&#10;AAAAAAAAAAAAAAAAAAAAAAAAAAAAAAAAAAAAAAAAAAAAAAAAAAAAAHCB3z59+iVqPD4+/PD5Wdd1&#10;0Wi1WhVlwzAUZa6t1nNyoqzrulzW9/1sPfduTh/XJspUl6W2VTW+c333/TBr27W2K+FDbXutr8OH&#10;qqe27VL5umkKHbRem+Q00ofz5ZB8s6pKO5SQM1TLdoQOrl74+U3/utDP9pvs7GbmzKjDqH/YovPx&#10;3/K0Td+Vvl6vx39TEX13bTvKifcy/k2yqT2N9UKe9rG0xly/lc7B1FblhZ1qm+rl+httL8fJ4ebv&#10;4bDPvzdJ734Y9dofj+fnd7e3hZ2b7SaXxbzotYskZyXzKOzQPkKtYSj3h6nKaZ6LL7p+nB9NtZ7U&#10;S4IKm0OHa/eKub0u6JMOdS3ruepTW7U9xquTeundStZ4FXuj9pLKRJU6zdWTzlWzFzQiKO+7Q1mm&#10;tvdm7Y/2jkr0eYyX56qOU9Y1+pP68dPtu82q3Ae/BuM8LPfnL8GddVV9nbxpv/Nt8pz5al4BgP8T&#10;47mg519TeKCM0L8N7qxeXYhFg17ank6n87OWvbZfuIu4s0nP+Ygxde/uuogHlmOJkKL7+CQmzPLK&#10;81TjznVdtlmiG4xeYufxeChtSrZo2W57c36eXk9jPSPbxWCn5Df1UYyNst+/xax3d3e5dHuzPT9b&#10;8Yv6YymW07GOu4zOo9dki5OnxJ1hEv9E7GLKHNN7YlQv7w6Ki7c2m02S4edb6OP8G231fSt3jNrM&#10;x7yG5F1eE7quuoiVzTodyj70Thjy3Hp4lflWL8Rqg1k3Siv3w1jHOu4uL9C25X0/9B89WVX7w6Ho&#10;b79/OT+fn59z2ePj4/m5lX7z/aov76Batl6XvokYPfSs5vyf35X+6/uZOVuX+9qol7n7mLK6X45a&#10;Q57TaytzNezUu1Sg9/msi+5L6T6kfYQcrdebvSzK5nwUeR7dm+Lu/8eff+Wy7+/vi7YxlU+vr7ks&#10;5v92u7X95T4iz7SReRSbiu7jaV64vcXldnSN9GZcXRuX23E5MUdt7vsu/6XjHrKdXC2LnIfeT7M/&#10;1uWd1uXi3FmgfTh/xPl9qZ7m4MJvzYW7o92f2zibpG3k+cx51Ej8MPq8HOP7hwcR9/b+eDjmspvd&#10;Wzyw2+2KfifnbvKhnj25uvho4q9kp8pxayKP3br8t7UvL3/n321aYzqe25s3/SfnQho7zd+6eCz0&#10;0vPoJsm7mPdOuZ1Oc4RpXk7yNMkfTkaluVfNOZk41uniZGe9L+RDBjO3bA5lYQ25ONuVfUlu5lKu&#10;HADgv4ruiV8rVz535gRxProzYBJDypkeccIkxMlx3XiG5faTeuU3o/G4En/EHd+o35hvsv2g96Yo&#10;M99QJf4Mm5rJfdh8T49YWL9vx7k2MU3ihb6MbZsmvpeaWK4R24f3fXfXuKEx4+nOYJsnC10n33CK&#10;omzbRJfk80Fsm36/yr+Ktkqo03Yy98I+0fUmxaCD9NGb+K4Ov7ZSmMx093D1ZXy709h2VZfxaRZ7&#10;8RtkitX0W6u5B+s4RYzvYj63Z+jdt67K/F1ncjshW8tcXOnmkZuX0bY297BLLMW9is0rG72W/j5m&#10;Ti9np/O5K1vyh8uJOR+pPJfLijUUfwcx1+9kLptc7rXj6bg2rl/y76UxvJZLulz790RLdt7e7nLi&#10;5+np6ffPz48/f/wpyj78+OHXdysOAAAAAAAAAAAAAAAAAAAAAAAAAAAAAAAAAAAAAAAAAAAAAAAA&#10;AAAAAAAAAAAAAAAA8F6qqvoHAAD//+zdQQ0AAAwDofOvehb2bQJG+O3fAAAAAAAAAAAAAAAAAAAA&#10;AAAAAAAAAAAAAAAAAAAAAAAAAAAAAAAAAAAAAAAAAAAAAAAAAAAAAAAAsKA6AAAA///s0QENAAAM&#10;w6Dm/kXfxwIWOFEAAAAAAAAAAAAAAAAAAAAAAAAAAAAAAAAAAAAAAAAAAAAAAAAAAAAAAAAAAAAA&#10;AAAAAAAAAAAAAADMqB4AAP//7J1Ncts4EEb5K8tVM6nxzAG88jYzh/Bt5j5zmfgSvkhmF9kSCaYs&#10;ocEPQVOirSyyeG/DGCQajUYD7G6qKh2rCQAAAAAAAAAAAAAAAAAAAAAAAAAAAAAAAAAAAAAAAAAA&#10;AAAAAAAAAAAAAAAAAAC/Cs/Pz1/eVPnrz7tHU6lpmuN1mqZVWtZ1XbSFEIr7a+V5si/1VR3WjmPP&#10;2Xwv9c3HsLZluUt9zz2nbfZvb25em87jcDgsjruEyVEdmibav3L0qmbZIZza2mb9eMYYfUXHmOXN&#10;c2rP6DKKv9nitG07N1kfnVvbFPPI5MQ+9txRr1Hvm15tKWccC13T8135X1c0TWlLXU/bT6qLp1Md&#10;+9j6Vwv7OUT91D+85yaxR9d3mX46ts1X5dSNp+v8nI292dyktmE46a0W6uI66ri2jgdZjr7vC102&#10;m41NRMYYTnqKfxziuG0969zZOok9bE61qNJMsheTvcSG0Ubqjzb3EEp/0jVxn7P7stXMp6ZMXrkX&#10;D8PJNn0vFg7lvvfO3VCV+36Kfftunpsxis2bqjxjdZ6hcuwQ7VpnPj9ll0r8YiNzMntltnTsYbqE&#10;Qfw3jqdngclrRZc2znmUvmmsd5y7AABwPeEDOcY1uHnHB3RI7yEn/l/oUDzXyTu4s1jo9TW12btL&#10;45CzSExq7/I8Ninf6bvdLrXd/XF3vGps22/62Db3HQ6neGzY71Nb48SO2+1t0Racd68X27Yx/ng5&#10;7IrnFYs1LUbUee73L8V8Hx4e5rlFm2uMq/GYF/dYjNFJTpD0V73ifZVt8WuT5Vzl2tp9L07RuNLk&#10;eTG6tx5ZPG7xosgzKZ342yCyLUcxu1WSL+3FF1IMrPthHIu+tic8m6v+Jk/zBG9PWO6ZxYGxj8pL&#10;+etU2kMx/Rsnvle8GoDmcyGNp+YYFuXsnVzQ9txRdvR1HePT759Ozw1lXqfnjN2/5B9enpPyuiw3&#10;G+O9eV31/lqalXUI8/lNXepfNbI34n3131lG2VV1bjzZ3r1QnvdpTw6lDbSvZyO1wZD8Vs7iuHcm&#10;p6+ef0bKpWXvvMr75Wa7PV69veTVTbx9Ool9rd6Q1TKi7DqrjdgeL/dV6/hlJXs2ry+Vz46O31q9&#10;R/epna11K/FAVdawPFKuKie+nfdaP0p20DPDKUTaeNm5a+up9Z4YDwTH73SeYzif36Y9IfYwH/Ds&#10;p+Odq99l9UDHf+b60XxW3N6eYoT96/lYIp3FMq7Zt3XqwVorqrx3puyX15eXbIw3hmhDrd/ZOLpf&#10;rBZmdbBKfCGrl0R5erZ//fr/8Xp/f1/MV2lX1rIoE2cAACAASURBVPddmzu2vBTu/oxaiFeTVP28&#10;2vV7aT6gp83tPXOc+3xYVQCAd503ldTrfyl+cs0m+6Zl8eKF78Ne3UVN1dknFyePrJxvd9m3FOc7&#10;Y4pZHb3dd5h++qrKPNcYKycGc/LcqfZsXsauGqt1XfnCytOXMg5vosxs7rXZN2jnQnb6juisnff7&#10;Aq8tey9bm+hs+2Eay/XK7DGWOfcgcXHfxlwlSN7kxCRt73z7TXG4fh88XQ8HqSX9MLdjn6h3kPz/&#10;2+7bSSepjSS/rUsfbJ1vd2tz7kvfKvOY1ckBz6xnVicbrS7QFX292Mv7rr2k149tXv3FyyHy30ks&#10;x9Ted9UlXc/FkZd+V3LN72zW6ud9V11bT/b6pnX1fHBhvc6tyaW5rLmnXGPLa2Rf0m/t76HW+oyy&#10;3d789vbn3/98/mLNT09P/75dHx8f/zs7MAAAAAAAAAAAAAAAAAAAAAAAAAAAAAAAAAAAAAAAAAAA&#10;AAAAAAAAAAAAAAAAAAAAAMA1VFX1nb07qAEAgGEgdP5Vz8H+TcAI/0oCAAAAAAAAAAAAAAAAAAAA&#10;AAAAAAAAAAAAAAAAAAAAAAAAAAAAAAAAAAAAAAAAAAAAAAAAAAAAAAAAS6oDAAD//+ydX47bNhCH&#10;JVH2LpoFmhMkL80F9gTNDfvSM+wx0t6medsA+2JboorYHOpHcyR5W7Qpmu97saE/M8PhkJwhDbin&#10;wwAAAAAAAAAAAAAAAAAAAAAAAAAAAAAAAAAAAAAAAAAAAAAAAAAAAAAAAAAAAADgW/D09PT+q9rH&#10;x8ffTf3btz+er7Vtmy2apulV1unz9n1LnvecodfsuyfPe+41Nhgxxpva55jaeGJVl2f/lr5a723t&#10;GOOYv3ddd/4M/fw3CcfD4Sa9SuhCpdezoesc52S7YvVc28zP96Gr5CbzXTmTyGudB0MIld4sN8zP&#10;xzjVurxY7uSvJlJfqOypuTwXx1qf6VDU/j71z+l0EhVt1bZ+1y/q8OKtSz7QNqnNfbqvsejFm8oZ&#10;TkMlp1sZn81GnFuMthI7u/2+0htCn/TWvtw79um75q8xDrOO5PPCv0lHtzGPmLylaPfmir6v/6pk&#10;HMfqWu67TmM0FnIbieFivDdeP9T2deFyfxJfxmSL6m3a1DeNjLVY6m8W4vGU5AX1m8pJ10/DHPPm&#10;/6nVWLZ2yJhM98dhbntIdns+HUadE+u5x9o8DHN89M3Flt1+V9ls8ak2W9ydbell3H1n2DzYLo4O&#10;AIC/x+TlVP8hn762floRdP4o8racM81rsK1NmssNKZ/UaznfDetrlM3eXT+vdVHWx2xLr3nWZZ19&#10;eXkRfaZ7tvWwUoMEscvyYW37ODo25LxY1v6cd8z9cDodz5+73b66pj5ya4aUNxyPx3zt/bt358+H&#10;h4f53eQjr6Zdut7NSU51L451PVeQ3ilM9uQ4abi12YsFrRkn52W7pu3JNZdj/0FiR3Oq0F2+ez73&#10;6ok7yb1yLagj36lFrPEaW/ZuK74anRz4kPpba4Icb1Fr1Ta1Z37X/Fr0oVObWcx4uWvVFrMh9Y+O&#10;JW/OMZlFfDvXrB66v7/P1/74/PnynPo3vbO1fdGl2qGT0IqdzVHO3kE7+22/u3yPkzNvSZ2o79iz&#10;3hjx9A1SN/UxVPq8d60tsajdl98dpD6x4dRrrWrxttPa0vpGarMpVteubVJUh9plvivGu9Vhsvdg&#10;7bu7uxP7L+O039X1kMa3xfJexungrhtOPezs7ViNp/1qsar9YLZordd0yW9Sn+ocYGPVm2eK+cgZ&#10;V6fUpmJsJ9k6H1mfTRpvyX6NZRuT6hfru6KWctYKa5O2LTrzs9XsKs9sLWzx9rWK2Fvez1J9Jsfb&#10;F9Q+sTxG49brh+D4154LMhB+ePPm/Pnl+UutV+TZXKexn9ewsd5bUDS+rc0at0OyS9/ss42+r7ON&#10;1ifOGNH8w/KYw/PzrNfmD/HvvIcp61rKe26t0veyZnv5gL8vvp4D21qoq97avv5STlXbUj93az4e&#10;dY9t41zir9oCAPA9cPM+yD84T3rrh62FmlcGL5kuBJXyGskT2mnD/nRf15e8jm7s41zfa9SvbXFw&#10;eRHX1vI0rzSbp/rVq/4yv81X3L0R57zJq42LfaiksDjTWslGvLNn98zT2yMpBV0+oqNL/DblvL0+&#10;i9L8N4TaiXrmZbnNqGdLli86ew9aM5qYwTsnlHiz87wuyJ5N3hfSGimdsTtn515NoH3o5cDXugr7&#10;FsbzWv949zzZ3tgofzdQ/5bAvm/GR2LpdyVrtno115qMJW7151qeu5l7Oz66bofq2JIXVn5LsKa/&#10;kdgfizq99u/W73vcc/Ib+/vWdWrN51sx828zx7zW1bWPvD7OdbXU5B8+/PTr18/fPn3Kxe/PHz/+&#10;8s0bCgAAAAAAAAAAAAAAAAAAAAAAAAAAAAAAAAAAAAAAAAAAAAAAAAAAAAAAAAAAAAAAAP8vmqb5&#10;EwAA///s3UENAAAMA6Hzr3oW9m0CRvitIwAAAAAAAAAAAAAAAAAAAAAAAAAAAAAAAAAAAAAAAAAA&#10;AAAAAAAAAAAAAAAAAAAAAAAAAAAAAAAAALCgOgAAAP//7NEBDQAADMOg5v5F38cCFjhRAAAAAAAA&#10;AAAAAAAAAAAAAAAAAAAAAAAAAAAAAAAAAAAAAAAAAAAAAAAAAAAAAAAAAAAAAAAAAAAAzKgeAAD/&#10;/+ycS3IURxCGu6t7RjMSkpBRhMMGGcQdtOJgPoYvwcZLByeACJbemAvYC7zAC0AEI2n65ZCmsvsv&#10;VU5Xyoww2P+3GUV1VWZW1ivrASVbkxBCCCGEEEIIIYQQQgghhBBCCCGEEEIIIYQQQgghhBBCCCGE&#10;EEIIIYQQQgghhBDyX2fLnX/VNexmc1M+t53fui3Xad/8kcyTny9Msrq57b/Iy+9+k87zw5FNVjEx&#10;5Xt8cJHOdPbRJKtbvLble/sumef16bZJVjX9zpSvmMxM+SwsTt+a8t3JHm5M5ybpzhY2pxFCCCGE&#10;EEIIuTFPnz69J2VOTk6eX/5ub8/7DWLXdTcSmefDmYiUxTTnXCS3bdsoH/49ZoukiVxMw/wp2ZKG&#10;38SuUJ/kjz6ZSdVN85uG1FnzuVb3tr1ZW16V6QYfFK5Ya7emL9V3NPuvy72kbhqv30X5QnleDtjp&#10;chfVY1Pkij1iQ9sM+qQbBT6Ssugj6YMgt5bCDnwkdWqbQUcX918h6Fu+DKp1ReF/B71t5vsgpPX9&#10;qBn0ZsoY0cZaqo9qtkq75xmU9XYV+dDGXRsPysL/vVwu+7RJGZ891t4f0zI+C+3Av6N+1eYWqEdR&#10;DLb2dYIyjZI2Nva1eQnnv143jPfWf3Yd6PB9Ku/ioqge7Reqqrr6qwz6h9cFfb/zwvNsyFf68dnl&#10;2C+xL+SxEX1FhnyVH9NFMGdL3cAfxep7s6wHG3x7a3MK+jLP149xrb1QXtNsfs4Zs8u6btwWl3r/&#10;DdUX54a7gizL7h0eJvPUdWWS9e5d+q7gkoOD9N3JZGK7E9kk3T+IBcbZtLwvk4P9u0m77u6l81yy&#10;WNjur168eJ7MUyjrl8bu7q4pnwXrWCmVdXdTyFroErFhv0/4zBOUFuOosYSypgfftcQb1gXjfy12&#10;lfasIGYaswXjo7quvY42SkNKiCWWy9W8PZ1u9WnaXKjJET243jplfyKxKtZd4mYtjhKbMoh7llUF&#10;ZVdlzmHNEb9tbQ31uP9gdR/ulNgJ27oC2bP5zNcJfbRqiwp8UIzs+3AcqHGit6cBeeKZEuaQVtoT&#10;Yv2+LspetSjjetbVoENiXJynxH70UdBOTR1915Dv6EvxQ+ACb6vmlwbTlDGrza9ilTaW0G8yTIJ6&#10;eB3Yt6XvY1mxBHUEspX5T9oE21P8Xyv9CON7aRPs89qYfPPmr5UObcyBL0vfL5agV/N//y0RR0js&#10;XdeN8m28n4R6XZQmPnSw35RzA+3sJJAne+jEOqTb5WU7xS8JvcFePCqKZxCxDgd7iLqfJ4d2Wnxc&#10;xSfT6TSSjWNN1nec17Q5RSsrf+PcKX0VzyNEtnbOhP23aeP5vq+vw32i7SAvWHuUPd6gF8/J3Fp9&#10;gV2yX3PxGQvuHbV9Xd6ttxv9IeclwbmKr5O2r8f+K77E85cC6iRth2U0mXKGFZwvtRKPQZr0VzzH&#10;Uc6LpU7o30aJB67bmUH8t7c3xMGnpx+ufqdb06hMEC8qMaTM6cF5jhKvYBsXXk6Da6uvS1MNsZfU&#10;eTaL34h1yrifz4d3i7Ie39nZ6dNmvn4V6Mjz1Xfsv1OJ18G/2n5RvjYjc1Bgc+I83npukbyTGDnf&#10;187ZtXzXFJrsGkPTG+o32rJBKqWffgoXF+lzmLOF7W2q1uc1JrB3IF8/x8ePk3Ww5Lnkt1evTPme&#10;Pfslmefo6IFJ1qOHj0z5tJjq1lkzndz0jvdT0WKzz22DIPGpth5hnI1Tsfa9a2QfBnePsgdV15nY&#10;FrzH6Fy8P9HoY0Ns3H7TCEmd/Mb37ki/NrV4Z58Hvxm0IcrDc4s+Xm/iNR8jNM2GXLlfUe/5RQas&#10;ndp+9LqMbE3MInedQT3Fb1rcHvhX2W/gPlJsxHvcRjmzkbtApR5oV7/Hh7LLCx/Xl0Pa+YVvB/Dz&#10;9s7q3zBoe2gt5miCPfLqO57j9X1GiWEwvtdka/tvTNPiei2Ws6Zp/Uh7kzJ2l7Yujh2zRTsXGLv/&#10;Xhf7jb2tSPnXGk+O+TIlT/OlNta0GFjmYtSh7Sc1/Zo/NFut74qspHxq1TcmJ6XDar9uy/g5Q/9+&#10;Jht/5yFt9+j4+CdJe/ny5dW/53ny5MmPJgMJIYQQQggh5H/A+/OtP5O1tN7XKG9xvhTKcnN3Wod7&#10;tjeP8zJ9P3k4f2+SNdmxvene39tP5nFuzyQrM78pSftWuzdek9OUa9mmbbu/+8Ek6+ffbW1wNv48&#10;8Yqjb23vXPcPjb6tDP+nkdtc3zaztWPKWbfN90aRv966zYQQQgghhBBCCCGEEEIIIYQQQgghhBBC&#10;CCGEEEIIIYQQQgghhBBCCCGEEEIIIYQQQgght0mWZX8DAAD//+zdMQEAAAzDoPhXPQ37eoAR/kMs&#10;AAAAAAAAAAAAAAAAAAAAAAAAAAAAAAAAAAAAAAAAAAAAAAAAAAAAAAAAAAAAAAAAAAAAAAAAAAAA&#10;rKoOAAD//+ydS44bNxCG1S+NPDPwLgayiK/gwIu5Qa6USznLHCQ+im1gLKlfwahZzZ9iqbsxRuAs&#10;vm8jgU2yHiSbrKIA1QwOAAAAAAAAAAAAAAAAAAAAAAAAAAAAAAAAAAAAAAAAAAAAAAAAAAAAAAAA&#10;AAAAAPzX/PXp08cXEU9PT3+bqDdvDr9eiy2K4qYm+mwcx+TzhWEYVvvQ52v1rG+tZ99NVqpL3lYZ&#10;hlH6uV3Ps1PblmWut9ON2BnL+n64Wc9Dn5nNqrPX1p7XVTWXtW079dH3bluzKbGzyI2afb1TZ1sf&#10;ZaZrr+MUKha75XG/rp/q5ThaKYdgp/g52FmJfta3Vy/RT3xk7UdHB52PsWnethf/R2WkvyIvG8ep&#10;TSH65w3i2JaV2Glr0pmzRRHr2fzQuV06a62UNmWYX6qVyfP8Ucl89Nfn1KZq4l95nI/HSb9TG/U+&#10;mETpI9hclbpeustnUx+i3KWxq8T2hTmqvjR71bbEX0GvccjXrLeO19a2rbGu6zKbqrqJOoS5oPba&#10;clYZXZj/+q4wqd78Tfzg6Oz5zbrpe6knvrZvdRl1sPeGym3KVGdF69k71ptv+j6a1+QQ12TXhXmW&#10;zCPbA2RcQ1tdk009yWvjVP0htr4nPbw9c22/fU3fAAD/B7wzjsfaHvsahtBncsZ0YqRZrtZzzoSe&#10;Vlt1NXmVnANtL2xlc2rP58unniWW5Jeyn17Luv5e1dMZ7vn797wfsf3x4eHy2dTxzFeH7+fzKWuj&#10;Oui+bWj8Mtfru0y//f7u8qm2n4I/FPP54XA3lx6PUz/vfnk3lz08Tnb00p/5XMdtv99nuvZdlOud&#10;e9ZiVGP2qz6b50KljadHSWyWyyrm2KGUpkXQOfd9mZzB+kyGh8aj1l7bmOzCscmdjyvyCsf2Oe6o&#10;878QHFbWpvlBz5UmQ0/MXZ/HcJ3jI7PJK9uJX9UfVnaUtVY3MRa4lqfn2PNpmnt69h6ChTqebZuv&#10;DeunrjX2mcZmL77sgo86Wa8mT+V6OYjOmWfXsqbG+bgPO41LTEYex/hl7hsw9j3mca599fyhMqxv&#10;tc3aWL+3sP40XltrY5zl3b+/21vjuczmf+Wsq4fwnt7JfDud4vu5CfNN14G90zXnYTI6LQu+SfJz&#10;tu51Twl6JbFveN7IfO/nHESes9OYqk/iueKmrlpm8bzuV23QR+dMjC3z/JLW88bObG91L/FyT05+&#10;1B5rW9NZ56CNXdFoHF7c9MvuxnnGiy1jjjb3f5ovHpNnieyVvLKbP3LejbbfPr59O5d9+fI178/y&#10;lVJWO/u3J1fLTP9C91YbJ/H/+dyGMsm7BDnfvn6by6qQbyuaWM/WwfPzs9ie54bv7+8vn3cHyX/Z&#10;cycHVDXxbNLJ2hYFJ7myz/hn3HysPZK5sHDGWetnqW/vnmAVW6cbz9tb5wd5EwCAn4edE729/9b+&#10;0Hl3dg6VE7vNB7IkTxK+ONuBd4fq3WN492tJ3O907rW1XIvGZvN1WJXva7f2MHteOrkCb39M7Aw+&#10;Su7Gw7lYrozEvPxOfG0PNpJYz3IZidzxWphr+3xmcu9k49khvdoN99BVjB3inX6ej/ByWcmd+C60&#10;kfSd6Xp2cllXP5CYdKnzOzcvtuySPI2dj/Kx9n4PcgtvLjVeDsZ8pPF8kcc03lzYeq/qsfXctmSn&#10;19abq97vPNb02mrT2vpbylN79dZYqrf2GyL/9yzL/XhjvFXXrTHGj8yjpXqviW226rxV1yR+HfO9&#10;bin/3MhvNd6//+3Pl89/Pn/+aGW/f/jwx6KSAAAAAAAAAAAAAAAAAAAAAAAAAAAAAAAAAAAAAAAA&#10;AAAAAAAAAAAAAAAAAAAAAAAAAEvsdrt/AQAA///s3QENAAAMw6D6V30DN7AEjPAPQQAAAAAAAAAA&#10;AAAAAAAAAAAAAAAAAAAAAAAAAAAAAAAAAAAAAAAAAAAAAAAAAAAAAAAAAAAAAAAAALCoOgAAAP//&#10;7NEBDQAADMOg5v5F38cCFjhxAAAAAAAAAAAAAAAAAAAAAAAAAAAAAAAAAAAAAAAAAAAAAAAAAAAA&#10;AAAAAAAAAAAAAAAAAAAAAAAAzKgeAAD//+ydS47cNhCG9eruAE4M2OOlA8QHGCBeZp875GS5y9wg&#10;B/Al7F0MzEzPtNRU4BaL/NWqpgaTyWPxfRsJFMUqFotkFdVAd4wmAAAAAAAAAAAAAAAAAAAAAAAA&#10;AAAAAAAAAAAAAAAAAAAAAAAAAAAAAAAAAAAAAPwT3Nzc/GbN/vzx4+/frrvd9upcVAgh3dd1fbo2&#10;TbPQaBzHopb2jtaze2v3/L6E1fPeVRkm1+uHUtdjsR2vn9aMVrN7rxtzvepZfdVR9SvZbY22bU81&#10;jsfjoubMHlFGLeMa+iHrUNvz8tgZbdMuygaRF7tetY4fHaWeh9mtrrLctrnsM2OVdQ5htBeKcpNe&#10;2rfY30v6mZxB7RbbadpsD2tbxyS16TnNzL9Tw6LWJHdU+3bT310EkZF9tew7Y5jeUV/wxinJkr6Z&#10;n0RBkw6OvTwNtF6wPjm67m/36X6z3ZjgrIPdi922m00sEv929FKfyu3Z/JtVXOiX1gynXZU161Pw&#10;LHHZl711YWa3eN91+e9OXP+IY6Zlx3G617nbmn669nj9cLC5NoTsg62zfzweDqfrRnRuxAYmph/y&#10;vDIzDEeZs13sk3hXF/syytrepvF05vGsn9O9+rStp229nA9h1HXG8a0n7msvxb8tz5jvU9P1qWsP&#10;AMBzceP6QmwYnPXov1o3K42pV+qlPEx0XYubz9H4c7+fYqo/v35d1OskvjuYnk57YejzfdRF93kv&#10;T3t4fFy84+2dXt8GiQfGGGu0EkPc3t5NOkisb/rs7+9TWdtO7/T9IZVZzKL7ldlBy+5iO6rzu6sp&#10;hX7/4/vct0L+pXbx4kmNwzsbd+mT5Rsz+1qMo/GdExuWULmNN08st2lU7tT2bGycWN47P0jyLuS5&#10;KZfVeNexqyfD80fz/8bJpTYxX6hOftEv9DL7S2ib1hLtWcqrZ7nvZK+D+L4Xj5sOvZT1MVZuZU5a&#10;WSU+4OX76h/2XOXZc53vY8yv+kNfnfP9q1ep5PUPrxfPg7NKHOIase2yfc3+6pV+brNozvUjjxDU&#10;9+IccnO9XDYMk426LtsjuPnaEntXbWDyvDYaZ49a65vlJU3j5B3t8vzFk6e6bHfb3I7NDclzdtvp&#10;ua4f5ocHxwcV76xuiDK0dlN4t1pZC5JP65q96Rb10vmL+n7UQst0TCwnrrfL/daba7Oc0ZFXxdxT&#10;1/Gkg7Rn/QzH5ZmSnm9Yrjrz89j2Wjxjuq6tz/mZ2GDIuqazGCFYji0u3xZ8c2bLqHeQHD/FR7o3&#10;Oe2Zhu65lbOXab03b9+crvcSI9ja3jp7hcaQbdJZzt00BnL2F4u9lHTmJBvMNs6/3Xe7VObtYXav&#10;drb9+E769PnLl9P1w08firZJ66UXyzl79f4+98fWBY0HmiavMx6lM4KZrZ3npW8CHl49L/5co/S9&#10;wNNvreyswnRZzQoAAP4ea99T/09YfP1S+nmxibXdXIg5bK+fnTM5MVW+lxzf3hmXZwAay3n7WpJ/&#10;6dvSoiNeYW4v5ciS7xwr59udndPUTjygesn3lRTHOvmmlrXOGUtIOmhsu6yXnsk4hGEZH5V+I+Cd&#10;BXjf6LS36anYIOfQzkfDU5+986Bl/lI735ksRxpbaS/GyMdZnjvp0Pf5nKGNOcFmk3O4h/1DfKZ5&#10;7qTLIMNvcexQOHOpzr8Bp/amhvTbXMp3qmX8XElse3R8xvsO6snz4uJBc6mqMO7ap8JvSLzzO2/e&#10;q329ep78vBaUY9KXWv9Kv+sJs9x4mVt68+qptnTPA2N7c7/0vqtellUqP9e/hDfGz/lO4OnyHB2e&#10;0u7au/PfQpTPC8/lrI17nfa/5Xx5d/X2Vyv79OnTH9+u19fXvxQ7AAAAAAAAAAAAAAAAAAAAAAAA&#10;AAAAAAAAAAAAAAAAAAAAAAAAAAAAAAAAAAAAAAAAAOBRVdVfAAAA///s3UENAAAMA6Hzr3oW9m0C&#10;RvgNtgAAAAAAAAAAAAAAAAAAAAAAAAAAAAAAAAAAAAAAAAAAAAAAAAAAAAAAAAAAAAAAAAAAAAAA&#10;AAAAALCgOgAAAP//7NEBDQAADMOg5v5F38cCFjhRAAAAAAAAAAAAAAAAAAAAAAAAAAAAAAAAAAAA&#10;AAAAAAAAAAAAAAAAAAAAAAAAAAAAAAAAAAAAAAAAzKgeAAD//+ydS3LcNhCG+RopslSRd3FOoE0O&#10;kOvoHtnlZs5GN1BVLqCNVJVU7PGMho+Uhmjix6CHHEVyVRbftyFNAugG0Gh0g1NWw2wCAAAAAAAA&#10;AAAAAAAAAAAAAAAAAAAAAAAAAAAAAAAAAAAAAAAAAAAAAAAAAAAAwHvyx+fPv700d3Nz87s1u1qN&#10;/z3+MAyZpLIss3stZ/dL5Q7LH5PhlbP7uq5Pas97rzL6vj9Zdv5O9R6vVVVm771yfR8fmgoq3/rn&#10;9V2xOtoPj67rsqdWp1uoOwy93DvzWIzPqrLKyqleJqdeydz1+ZxMc1zF9ux96/TD00XH1+ak76Sf&#10;ob3amfOuiHVNZ53XsqjyOtJPk12J/jafnTMeHiqv3bVZe1FDseUulJO1MfSO/Vrf6/inMPq+C230&#10;h8VSuwz+offmQWxj1+6m+yrU9/xCsbBmJ7mOLahttbtR3uXV+fTMbL5uYj+7dhwjldqsVuM7sfNq&#10;kiEjbf2o1H90oXyuX8K08PP29rJDO4W0XYWi6uvm1rHilfPktn2wGbXpoONQyHiE8ffWv9ql2XSp&#10;thpsqhRbtTqt2JvZY1nm66sQP6Tymnq834V53avfBf3VPsynNLI2yvFZl9j82F4jNtMHuep7Jv3F&#10;zptmtCO1VW+/Wp2djTfrdZTr+JS34Ntg/sjbX5b20ffWr/QUAwB4B//yf+ctuno5zVvGoA0x5MPD&#10;w/Tsny9f9tfdLu51p+4Qc/nfXl7Yty8/fIhtO7mD6bCUM1r8v/n2bXp2dXV5VD+NgW1PPz//YXq2&#10;Xn89Ktd79umnT/H+5/FeYwmNXQwvD2ucmFXjCqujY2T6qAzLI9ou6mptD468tcQkqxAXK5ZbdBJv&#10;TTp1uS46Rk3IHSyfSXQRi7J2kngriZX7TH/Ty8tLVAdv/C0/qJK4fkhkad0+yfWcuXN06W1unDz3&#10;zOLBgzj2sL8aU5dOzJ+ea9j45/qXiX2M98momd7S3u55XPttH0vutttMbpQvckN817ax7lmT29ah&#10;Tq95P+X4Tr577Gykquqj7aXnB+N7zavb9vlVejdVLeXy8WhCXuKdWzQq17Fvazo5Mwjt9IPaqpe7&#10;5XOXrM8gW+XavfoH2xs8X5c8C+1562B1FttTHWLdKn83Y3vmb471vXPs3PxQ4t8a/ZOheb5vfrk5&#10;j2cPNkZLuZTlhbq3Tno7Pk/75PVt0quSnLbIz0tszSbnWjNniUNy4hTOj8Sm+8rZl528bvsc143Z&#10;hdq32avNtbajPrauzRdL/ur5RPNvupdYXdkTJx8rY/7j9fX+eiGxydPjY5Cb+9Vzmf/NZpP0cS9D&#10;+m4+X+VdXFyM5cT2/n7+a39dr2M8Y++ft7kPUr224X0r7XVdvq68eKtwzuwsNtR1/yxxVqw61tlu&#10;4rvHp6ek34ftHOpyKHuu3ODEQkvn4XN8r/OPU79PAADAwhnGd/SXU16quaPFKRKreflmr98iQoxU&#10;Ot8EXO3dcwZp2+JAJ8729rzkO4btk/J++sYnsZrV0VxvUkLmw+IozXssfhs0lFCFZr5BuHGndr7K&#10;Y5JD9cK/srpebvba7+leGxpX9uF7Ui3ti2SDugAAIABJREFU9mG0qyLPd4ojc+f1z+K2OomVgzzJ&#10;Rey7a/r7iJBzddEWvm7Gcx61j9o5FzJNl84SLQfqnPMoj8r5xlcmv5NQm+oSGdr2sd9yGHPfLTV/&#10;MXQ+SycG9uTGb4FtVrfy1v2C35o7y12Kj1/zfu5Z5eRNXp/m9FqyGe+8cu4824vvPV2S79Giv/eb&#10;oVPPyOfP2VX/4z7s1PH4L2f5UYd5H+rPfz7HSyyd68e2T8vDPn68/vXlen9//6c9u7u7++Xlent7&#10;mye6AAAAAAAAAAAAAAAAAAAAAAAAAAAAAAAAAAAAAAAAAAAAAAAAAAAAAAAAAAAAAAAAAEpRFP+y&#10;dwc1AAAwDITOv+o52L8JGOFfbwEAAAAAAAAAAAAAAAAAAAAAAAAAAAAAAAAAAAAAAAAAAAAAAAAA&#10;AAAAAAAAAAAAAAAAAAAAAAAAAGBJdQAAAP//7JzNbhxFEMdnZ2Z3bSeOgZCQOCGRgkgCUiIFjnkB&#10;4BXyAohn4BGAG5y55F2inIADFyQSS8EkjokB+XN3pgfZ2zX9n+3amfKHCEb/32U3s9Xd1TX9UVXd&#10;Ts4XRgghhBBCCCGEEEIIIYQQQgghhBBCCCGEEEIIIYQQQgghhBBCCCGEEEIIIYQQQgj5vzM/N/f7&#10;ae5iL89sgn9XnSLrq7+aqjp/btckl1593yRnYm3VJLb5y9NOmSq12ez52ppJbjgYdsrMD0xVJW+/&#10;d9skl9641Snzbmpr0638bJJb/etip0w5vGSqa5if7v/ysDc39x/QghBCCCGEEEJOF48ePfpWFL52&#10;/doX+59pGoLXqprkLnq9Xusz+S6/Tf8+XRblBGy3jbZ6Z9XtnOvUaRqtT1rf5Pc0Dc+cExvF7WBZ&#10;kcuy0PeiKCM5TZcsy6Jn0k/tPWh9R8T+VRLKFuPi4LMsCqgvfk/auxNdGqAK3l7luAx9UnQopU9Q&#10;NPf2yvqQT3JtYwtsKUqAPaTdRBkK2DPfROLK0Dd5D0XDRtDRLK679P9wLvS9bi8LfXKF/B6eSd1o&#10;32D/9rHak/nnQE7eQxn0T/3PGY5V/7Usgs7ya0Nn6ROUzbN2/eVZiu21rBVJD9qrJvU05lA50cGV&#10;MLay3D8L7fYHA18H9N3bA8dgNfWZgG009fCRq+LSqdd1NIZ2ccjk/UkJGB+uVw++YIZU0SGN53la&#10;+XnVsjYmOLdhjtevpLHmKf2UeqB5mWtViWvU5HveyAX7ZzBO6r2iB2sZVF5WcT2iV6asRxUqVpsy&#10;1C1rSoGd8m2PYRylvr0c8v8yn3swBstkYo9SWwexCW1P8mV7ifGMoVG2/bxB24cOq1+nDvIijlJW&#10;bJnYys7av6dZ/2PdJPfst2edMnPGHPTy8rJJ7nXQ2ANm8HLddg6zvb1tkkuVtWma0Whsqmtry9bm&#10;2tqLTpnLly6b6rp5q/vsJzlYS07ujGXhzBmT3CefftYp8+NPP5jqevzosUnuzt27JrmTRPOZptlf&#10;szS/uCvGqNc645rSCdZjXAsPuz5r4J4jfc8UHwxtJLZBuZ2dyXnzytOV+tlg0D+yXnW7sEc5jDe8&#10;D4r76LR+CZz7or+gyS0unZv0CZ5tbm5FZXJ/Jrq7txf08uPMgV8v9ppbWKif7fq1b3Mr1Lt85crB&#10;58ULF4JeXlf0lSWuyuBMto4nm8Fj+Ko8a4tVcdxJPNcV00os0+/3o98b88r7RX0YE9r6rb0n8QPx&#10;fZW+vkb86n/PwUYYj4quDZ9PjbVjP0zqxjgh70/aKdA3FzmcV8p7SpWYXL47NS4NOkvdWlzU8LO9&#10;ro357N/TeDSKyk50UMoo64uWK6hc7MeKjaoRzF1fZjQO7384jO9nyHxHv73uO/R04N+3c7Z1XPMt&#10;CtgrUsWfxHok72LNQ+H4EL0HMEaLIt6nQt97kRzGE6nEX6mL5Ab9oJ/0GdsSrXDOia3Rlm2+WKro&#10;h3WrZWDMDH1cjeNN5nYjv+jHSgVyUmZvL4xlAdcjieMba5kSd8icxLxFptzdKsZx3i3LfX4gg3kP&#10;a0VSxXkobW2VtUmLBbVYVQPlxt5ueRYuN0nOA/cFyY0gtQ649yv77divq41xUudpgvzIrzmNeYM5&#10;Jz/vsO8D/x5lnODvmEfT6tNyXHUeFfcS+a2M81WafmgDzBGFZ378QtmlpaWDz42NDVB18vse+BKi&#10;F+qH+5m27opdsZ46T4b9VHK+kstDOcmPzc/Pw7Pcy4f+jv3+nStzpARbim84GsXztLGyeL0KKPv0&#10;yZODz7MQ2ywuLkY20OjM4Ss2ajt3sNLlMwm4z2vZGxk/ztjP4+h8EvSN9wXRd25j05CHuffRPVNd&#10;/fzoschR2d6O4wcNLc6YZnvLVldf8aM0XhlsW1W2uBLX5uPyzqXu+6v7vLH05om1aeXunTsmSYvc&#10;V998baprbe2lSe7W7Q9Mcv8Gr3sdSg6hg/j6x8mhILIGNuJJicMa+0wopKWSxJfCM9TaR0N/zJ86&#10;uiqOIbQ+4b4sNkJfWXwqPEuRHR/9O8nLNF3qOF4be186U/woh+eDSvzayDPImSPYQ9RpnqG5SC7v&#10;SUyOeZDU14ExY5xTEh3KEssmEU6JWcTWXWMrq8/SwEb+ELXXiL0wV+DbAPcz9WedJcSyWRqfZYpP&#10;jr6cnCOWDmJVH+dUSp5hdzfs4WPFrw9juv2eR9Az9lO7nkl7KeZQXNzP7rNMJV+l5A/C/Y04BsK+&#10;1fcjlPiqkUfwc7YRU8l5qfEuCdJ2B6dZUfga7p/MzvEkM+rWUO9yKIR5heelqUn/LvtPl9XGYJv9&#10;pts4iTy7roOSZzzEvaO2Mtayku87zLs+rD2adpW9oX2chLmG+ZLZ6+ni4tn6D9nu379/8AdmDx8+&#10;/FiePXjw4FT/DSEhhBBCCCGEzOLMsO0E3mP+/x1efz53Fjs7trudFs7P286lPrxxtVMmNdq2MtxR&#10;3OfFq41OmZXnf5rqyvu2M6LEdd+vXYAz4jbOztvupy+ff6tT5uZ12x3c7z63nRGtvup+719+v9Ip&#10;s8/ALRik9g/NDHLjHVtdJ4lxPKbHyIURQgghhBBCCCGEEEIIIYQQQgghhBBCCCGEEEIIIYQQQggh&#10;hBBCCCGEEEIIIYQQQgghhJwqkiT5BwAA///s3UENAAAMA6Hzr3oW9m0CRvitoAAAAAAAAAAAAAAA&#10;AAAAAAAAAAAAAAAAAAAAAAAAAAAAAAAAAAAAAAAAAAAAAAAAAAAAAAAAAAAAALCgOgAAAP//7NEB&#10;DQAADMOg5v5F38cCFjhRAAAAAAAAAAAAAAAAAAAAAAAAAAAAAAAAAAAAAAAAAAAAAAAAAAAAAAAA&#10;AAAAAAAAAAAAAAAAAAAAzKgeAAD//+ydvXLjNhDHSYKSbs5NOtt5EU9eJFfl5dJdXsVlyrTX5GZu&#10;UsWWJRLMRMSSfwgrUVZunK/fryENEsBiFx+7S824xZoAAAAAAAAAAAAAAAAAAAAAAAAAAAAAAAAA&#10;AAAAAAAAAAAAAAAAAAAAAAAAAAAAcA2Pj48/WrX7+7sf7D6EcLgOw1C0qmV1XV+t93N1tQ+7b5rm&#10;1bJ48tt7+n6M8VXyLfWRt+OV1c6zOrU3l3hjfq38+p7dq8xeH33fp3ZLO4R2/jcJXbed6zgyDNWQ&#10;RjbLYP2p1uohZu+fIpisojcTceh6kXW8hkb6rZti7LNM83uezFYW+3mMTRjbq5sg+ugO11Z0ZLo8&#10;1E/PQ7sSWVObjp3UrpPtpMzGks3VdB/ErkN63IZZVlO19mH3Ici/wjDbDGJf06Xay25Fv9HWbiWv&#10;aZX0R9TCJIOWNd4iSs9VLrtfb97NzT0/H659J/I3o03erTcypjr1NUvb96O9GtGb9RHaIO+NZW1o&#10;pLlyXZmSdLj9vk99zGMMWjf1l61jmzKN7gE2F7SqdVTqT9e92T2fR/bc2WMzc8WibJp7zlrTPWWa&#10;0/K878t9ZNKN1N2L3YO1U0vbg+1/sg7MdjJ2b812SQbV0eDYwcaer4NyzCHtEd481vZWq1XWbiV7&#10;Th28+fS2LJ11XwPX5/jbRw4A/1XsnNTzdNqHrtjzTp+6b4cn9Wv3b31/ux19/S+/fZnKNsl/WoyB&#10;7EZ85d1+nx46OpcYNIjvZfd6Lm8265Ny69n6/PvT4dqJP35z894qlEKLr2F+oBeXbp+eijHd3d5N&#10;Zd/e3xd1z8V1GovEhVjPfJYoYzpuT9G2QzP6GnuzQ155vnd8dJM+94/G57vd3J76VMftZbpM8mt7&#10;Fjdl4zA/Vd4LTh+qD6uv/nrcOb6co8Po+oEpppF5WZsfqGOafMOqqKuW8WJyK+szP9DiBI1FHP/a&#10;0aVnY63bO2M3v1jjTZsD6j+brNuXl/m9VMfaODzfjnFYFI2sk+22u91U1pqvLFrqUmwfnV0txlL2&#10;Jpb5hiW8HMqldVqZW+umnI/2XGPLOJzur+t0TKU9p/ccu+l703rXPMhw/am0Xs15C9vrmmwu2FXW&#10;le0fjn51fqzX4z6eze+pXc3jpNyIjL1xzgXvDLB5q1qzeDRkenNyYmme6Xmk+5utsZ3M5frCuTf1&#10;obkim1urVspM1jJmVF2ajNn+EZ0zzvYAzS1U5d5zrg3dR1TW4/ayNqWO6muuVOfXE9j87vbz2E0f&#10;qkvTh+a/vH6n506OSm1p8y1kfsim6Nd8Jp2DNs+jk8erTuQj7F7zB7uXXTZeJVsvScZac39HzyrR&#10;0UpsOOchJafnnHVdmvvZGWZjU7mSvfayv/36+fPh+s2nT1PZ7e1t2d6F+f2jF4pxnsvrq390rr9L&#10;ZVk6e+KS/AAA/2DeIif8b0H98ex7WYqYNQatvO9D6VgJkifpUzt69r/2/FHfcGpXvrPYuZzFwM7Z&#10;b9+3slyGE7+aj+Cdf9631mrBV9Znpjb1KycZvVyS+hDON5Q4+Xdlv16Ipn7buTxOFu9YPC92sLr9&#10;iTjQ87Wnb3yaJ3Fsa2oNmXxjP/p5bfpelsVX43W1nvNqL8mP1dinqUt/0nIFtZP5VFvrHDhX5vlb&#10;nk+4tAddukcNTqw62VO/M/elXPad0c9RyJxJ73ljunQNLf0upxrU/y+/2Z5rx8OLq8/9tkbvPd/7&#10;Gl/e/Ubt9GssybwUE5yTxxvnNXyNs9ObR39FpurEurr891CX5dGaxn5j5vxuaGFu3dy8PyTVHx4e&#10;fraynz5+/O7P6/cfPvxykQAAAAAAAAAAAAAAAAAAAAAAAAAAAAAAAAAAAAAAAAAAAAAAAAAAAAAA&#10;AAAAAAAAAADw/6Cqqj8AAAD//+zdMQEAAAzDoPhXPQ37eoARfosoAAAAAAAAAAAAAAAAAAAAAAAA&#10;AAAAAAAAAAAAAAAAAAAAAAAAAAAAAAAAAAAAAAAAAAAAAAAAAAAALKsOAAD//+ydS3IbNxCG5yWS&#10;FWuXkuJzqOJtLpByDhtvs8kVVDmCNvHWiURyXimSaOCfoDUzemyS+r7NyBig0QAamO4Gq9ywQAAA&#10;AAAAAAAAAAAAAAAAAAAAAAAAAAAAAAAAAAAAAAAAAAAAAAAAAAAAAAAAAADwEu7v738/Vf/48Yef&#10;rFlZllHCOI6ZNK/Me6dy5up58qytJ88r83T2+teyOf2WdFWVqyrXa25sa1lq+1LZ3ti9sfV9n5XV&#10;VZUE1fX5MXRdLGqa+f8yoSzydRqGIavXhH5a551ShXoTWyiGZ8epDOMQ+k9tbXymZyHzUNVp7Pa+&#10;vsrH24vOdXOZo7ZtY1mlcxi6Hp1xlrKs0b4nFfL5KE22YxOql/XXSr2qrCZ9ncvyLk4DuDydpamD&#10;TRQ6h6qL7ck6zdsodvYWTG9bV6UTG91sN/mQSrOjVNa2x0v9Tarf912YozTOJoxl7NUGgy6iiq27&#10;Z+9VVWdlZaF7spC/w9kjdhubT+w8P6PGYFS11ovzpgaX/XHqMOgv/dqZl2l/skXtw+xSxm5njxhS&#10;XeYWV9XB9sckr3NsRuejNzFd3l8x5vO6kXPL1lvtaHRGaGdF16d66TzK13jpmI5nrOyh3W6X1bNz&#10;aO13Sym9Q2MB71wAAPg/MBufyDdlqOx7+nJf/r1PztfoMBdfvUb20+PT+fn1z6+x7MOH79bJCL6B&#10;+sL7/f78VD9V35s/3LfJlzP91Tc3/8rTQf0si1U0ZmmPF5+vl2/6/mkf5M37leY/qa9/c3t7ft7e&#10;3GQ6q79lY67UHw9+wPGY5DUWcz0TFw2OX2Q66jhNh4ns8P7q6irpFeR5sbbKG5x6xiRm9FiZH6hD&#10;fxorRV9Yxu3ZdCU+lbUfZI2vNpcx9918LOLlFGLZgv6mQyNt4/xKG3vbe3GCji3Im8aEuW3FmNCZ&#10;t0LWUeN980G1zOrZHjmxCbZyFJvvHRu0fbyVWOoQbE9tuQvzv5N63cyaVDL6yrEzk63vYpmzYp6M&#10;5zA5g6yeJ9MbR4wFi3l7a5o8LjQ5g3NOVtX8lybFbutibi/WU/ZtsoUmnK2N7DXbY62ck2Z7Otdm&#10;b1rm2dEcatPHw+H83Gy3s21iH86ZMenfvjPOHBxkP6h9x3HWmivI80F2lmjc5+Wc7FzWcXr2Y3Oo&#10;54f1p+eW5ab0HLT+tMw9T515UFuJZUGOfismZ2KQM0juxN4v5RItJtd+rT+d81kZro9Qzb4vnb3m&#10;jd1yFNfX17HMxvTXt2+x7BBstfDObNVV1tN7b7mpWubNvr2Pj3+ntjY3onPMeUgfvePvpPGKzQT7&#10;6KRscPZ4bzlMzb8EHbou7YeHh4fzc7tJe/fu7u7S9pk7CS///+934R/z71ewdGdhZfpdmPNxFhND&#10;bpP5NtFPIGUDABAZ3NuK1+P5KYMTJ05yGRZD19o2fAt7J05z/K1RymxE6hWYPznxF+0bPZEX7mEG&#10;jaFDbOn4GXYfs8TE17R4Uu56vLsI53rIRX0vq6cxb/zL8+/kjqmM9Z27O8f/L5x407tn9vIzk2/2&#10;YPVzm5joPCTZjePXW26ncuLECUGM5rXMZ+2PaZwpHyF+4GD3jXl+YGJbY4hZRo3rLvatd5mmv5cX&#10;mtydez7wgt8Tc3/Oeq793YPi5QNSvmdentloOdmVzn623wAs+XTO/fHafIXupdiPc6e85At7Oqxt&#10;u7gnXihvjrVt33qnuTZ//pZ6ntz3+D3R0u9j3tLH6/RyfgOzcj6s3m63/d7Kfvz06Y/T89cvX362&#10;sl8+f/7tPXUGAAAAAAAAAAAAAAAAAAAAAAAAAAAAAAAAAAAAAAAAAAAAAAAAAAAAAAAAAAAAAACA&#10;/yBFUfwDAAD//+zdMQEAAAzDoPhXPQs7e4AR/kstAAAAAAAAAAAAAAAAAAAAAAAAAAAAAAAAAAAA&#10;AAAAAAAAAAAAAAAAAAAAAAAAAAAAAAAAAAAAAAAArKsOAAD//+zRAQ0AAAzDoOb+Rd/HAhY4SQAA&#10;AAAAAAAAAAAAAAAAAAAAAAAAAAAAAAAAAAAAAAAAAAAAAAAAAAAAAAAAAAAAAAAAAAAAAAAAAMyo&#10;HgAA///snV9u3DYQhyWtdv2nDeAg1wjaPvgAzZF6k97Bx+hDcqC2QArE9npFbWGLI/64HHHlFCjS&#10;4vteJIvkcDikyJnRAu6ZTQAAAAAAAAAAAAAAAAAAAAAAAAAAAAAAAAAAAAAAAAAAAAAAAAAAAAAA&#10;AAAAAABY4u7u7t1z0e3t7Ser8vbtzfvT6iGE+X6z2RTSjsfjy7Vt26LMe2b1tdyr59F1XVWeh1de&#10;63ccx+KZ9uvLK/UZx1Sv65bHp+Ks7ZkhLchZngfV2atXe+aN/TAMRR/adtByZzDHJurQtMUzJYwh&#10;6lCOSdelJ0/vT+t1bTkm7cPqjaFcCyrXxqljt/Wjdmubrnim9Ns+tn39xM/9ybtpYxlDXZ61ydag&#10;s/5TmdjcET16a6byPqk8r7yRtsHTK9p9dJQJMnfpvUr9Pe2n8surK2kzlWf7XOxD13TfT/OVrQVr&#10;m817m/Uf/5jGmK0ZW29Jv66y105qxX66NM42zrtnc90WbP2rWtZWH9raarP35aT+JDCOV3QdzOai&#10;c7e8trJ9q3XsFm0UHFuqzbttsttoe8pY2m2QtWdde3t/K7K3cZxPh8P8bGimNr3M1+DsG6ZKvhdP&#10;9XTek07JHrYel/aPb4m1Z/naelUZ37w1AOBfJzuIvr7ztuK3/xdYu8cm/+j1xnp4fHy5XokfZf7F&#10;2v43ffoXa9vtdpKhvpXqFc/A+4eH+dGX+/vYdpdkOmem6TPK2b9/3L9cNZ7Y7iY5w5DOeZOtPoLn&#10;L9zc3GTXZ66vr7P+9b5znqnP4fuLY1a/OZk7G7PqZ3ZVrJ9O2gbzc2VOZn9sLH1qT+7RsZHOsZWr&#10;T2/+k8VCzwyHMs40e2Q2Mns4dmtkblsvFvXqiV1dn6stfeVZlaB+ZZlnMPtqy43Th7e2PJ2sv+D4&#10;kEfHl9e2vcyJtddnh+jn9n2aY3sn1NbB0WGOpTR2iHOs9S4vLqbrLr27wxCizkn/vt9kZUsMTkzZ&#10;d7YX6DtUCvDmOm+zvD/qfmW6KrW253JO1raWR1qW7azRub918USuX9nmUvZdi42epM3Vd9P+t5W1&#10;ZTIHiaUML88YJP6e906pZzmAPsuDxH3wzLsxP5N7s7TuW4buS7b/ee+NluteZ+WtkyfJzqG5reQt&#10;np4yG8Q/Ch2D8x7s4juW7UdWT8+hxuwra9CJVa1pNg+xfOvZTXN2uvf3lv+SXMZK38HL0Zk8nYd9&#10;XD8Xss8YOjfzWLyckvOehkFzYs47Hp/p2C3n1MvZeYjzeh99mRed9/v5fhfr7uU9sHND81+2Ph6+&#10;JDnW9/dv3iS15lxXmifrT8/0EG148M5itYNjG1sDh+gjNpprdmT8+cfvaWxRh89/fS7aKqPjk3h+&#10;kffdweNrvifUyvRc6Jx+3Tbmp1Y1WeO3tydXAACo7b/ncPfseNapL2Tn83Ehb29yNGZJp7HGoOaT&#10;lCeCqtLHs1y/q9n5WPNNtLssTq+cner3NK0TN7V5/axbGYblYtTXVKy9fh+e77MhtcWz4+h8H7Jv&#10;ZE3pAx89P1DGZreqf/ref+60jjI0j+P6M/aBrezjmYP5u1I+xwmimPnwo3zz9HKhZo92IwItJJBY&#10;7yL28fgga9X6FZ80WKwqIVyIOYOt5BHMiF68o3h5Cc/P877BK95vBE7lNQs5gJQ3rPuaXt5t/l4q&#10;3dp3ya7RGL+M12q/d/HG7sa0Z3zDPIws5Vgs7uU9z429ptc5PJvX5sbTJfuNiPv7mPrvj9baeu34&#10;zq3buq7reO3319fMzdq46Z/UW/v7pJqMTjaf3a55Cfh/+vGH3+zZp48ff3m+/vzhw6+LAwIAAAAA&#10;AAAAAAAAAAAAAAAAAAAAAAAAAAAAAAAAAAAAAAAAAAAAAAAAAAAAAAAAAID/N03T/A0AAP//7N1B&#10;DQAADAOh8696FvZtAkb47a0AAAAAAAAAAAAAAAAAAAAAAAAAAAAAAAAAAAAAAAAAAAAAAAAAAAAA&#10;AAAAAAAAAAAAAAAAAAAAAACwoDoAAAD//+ydS48UVRTH69HdM40gjjJAz/CYOECUhRIXwgdgx94P&#10;on4INUbixr1L2PgBnI1rF5BoQiSoYCI4L9FhHj3d9TAzfU/Vv7rO9D1N2oGQ/29TnVunzj33Ufee&#10;c27BNDhQhBBCCCGEEEIIIYQQQgghhBBCCCGEEEIIIYQQQgghhBBCCCGEEEIIIYQQQgghhJBXnWcb&#10;T70tPDbhPsizfHK6ktQk9+jeD16ZhSuXbZUePWsSyx/d88o8Xd816ZrpnDPJHb30gV+oEZp0Hbtg&#10;HKdtv8i/W5lJ1e9//mOSW/vxrlfm3dOJSdexy1dMcmc6fn29334y6UozW380TVIvgDB48rKaRggh&#10;hBBCCCGHwe1bty5KNVevXt1POrTb0x0pC8NB7J3nZWwdRVHNMu0+lg3rw/tWOSzLXDyKZfIbyzRG&#10;AACA/3/Zj7ZoerS2afZjHXI/imx5DCvVtg+umSdXlSlxvDbGWptGjcOQwv1LBHJxHBe/o7je/2J3&#10;GEH/B2P2V8Uu6XO47fTlQV6Tw3qzNKvpE7BfGo36n4EIpUJ8H1zbYzBG8inYFzh2ST+pPLuvUua8&#10;Mn9xHMTGLC1zjVku70b5bL/fr+lpNg/+0xbqOwm2SP9ivYE2Z3JlDir9hv2R5/K+l89If2JuKpO2&#10;Z6UN0ofNZgt0D/q3GZdladIdyMN72mqV94VmY5Dl6vd75bPpQF8cl/2Hc75oR6C9Q/X1QeZFWunL&#10;rNLG4bY3XHW+t0bqzoLy2Vh5qhwmsCuUSlDerZ3K2lNZR8Jq/Xv0XT682cC+cusHzK2ezFV8/1xf&#10;x5V1Na7ViyZIX+P7UlSjPJPiGubenSTBZ+vvldSdwjRvRANbk6zMycpcaEDbUU9ZVu+PVnOymVZc&#10;Ez2CBTJ/4rA+z31E467tCgft89re9bzcuePP2wcD38krMzc3NzG7rPR2eybJh48emuQsbZg9MTsJ&#10;00sMw5lP1rUKtrcXvTJP/nps0nX3rm0OzczMeGWOH3/dpOvEBMfg/fds500XFy8apILgsy8+98pc&#10;u3bNpMtKhGuUca5Mch05sA75gXsn+qyeWGaYceV9dWj3fGXdncEB6/rqannf7V3Jbv38uBLHRPW9&#10;pIjroCxL6j5mr1eudbI/ou6mK9PiHPSzGs4Hnm63y/rcZo7+nfhoO91uUdaent6/njt/vqzX+ZBR&#10;xQfOK7Zj+3DWyVQI0edztqI/IL48+qtV30sZRxmTpPRJQucXxRDbFP68R5+0SYsr1HcJ2+5siSr+&#10;/8FnzmosotUHOjBWkb6rzGWtTa7t6HPLWGg5j6pf6foX5lY0dA+fiZQ2afkItFLGDk/606QeO0o7&#10;xlkfxC7NhhxiOIlzKrGKQtHmZmlDrzdYD7Z3doqyjWcbrv56/yYQ17Ui259hHNfXzCpObqaU4e2s&#10;Yh/Wh2XJiO9+tHyUNj80NL0YT0QunujBOyltaVXyF+79g1hKyyWNsgXBOd+aGqxJmBeQtboPa08x&#10;/z15Fy0HJ3Mdn5T5iO+G5AyaED+JHM5fme2qxOAAACAASURBVOdanIXrZZEDwj1FcVj1XCKUKfue&#10;lEkuKID+x7HR8kFabkTLPxZtwTjXPRs/R76yoeSP4qi+70q9MczVDBwfrQ+LNRHuFXkyfP/cvoz5&#10;Q6kPx6Hh5ow6nhravMT9xd1HHdL/sTJG6p4Mv6empvavTdjTe+A/Fb+T0d95iU/QPjJdttO1PYMk&#10;hcx/fMflWW3/lpzXHssry84U3PvbtWeKuYrbrrhCKOeuK6trRZnswa+1j5Rl0r9Kri0Y40zg/0I7&#10;nxhlZ4B9PSmb1TBG6+3Jsby8bNK1vr5mkAqCGzdueGUkL3uYrEGMM4rNzU2T3MLCgl9odrL5lflO&#10;xyBlY3N7yyS3temX+/XBg4nZtcfpuXmvzHzn8HN0n378iUnuy5tfmeRWVla8MqdOnjLpehU4jDyO&#10;xqgcfeaxqXKGFtV9W/HN0kxZu/EcMRc92nqPeRd3rYTD2rnwsA44A4E9OM3lbADPPJWYVuyCeDJq&#10;aGcg5W/9u4GwpieIJU4oiyLl3xJgTFnIuXxhWqm3JhaEWf1MufiNZ6NiHujIlfha+rJaV/1cNVQc&#10;qEr+wNmQgm+YK7Gb9l2/xBaaL4zxZtet9XmI/njf6cBzybjWePEDMeYSHw77UuJD9J8P8vWCobhT&#10;87l93xRo/qL23cPI/IznWZkMeEZdNDnCuVDPKZXfkijxBKDaJ+9p5duUoH4/r+upnNmq3w3U1zot&#10;fzSsd1i3RQ7lR31rpOnxf2tUtT0Y6mvN1lE6J7X3REp+oPwmYrRNVhtGxUrW8bLWcRDq+2LUI8/G&#10;0FfatyYCjuvihcWbe9elpaXiEOH69evfjNE0QgghhBBCCHnhbO02/EnttB7Tq8S2by5MTDgt293+&#10;2ytzqfOWSVfnpO1MpJ/4++3+wz9Mun55bOuQt+dPemXOzr1p0rXTt9XZ7fm/+1jbtP3fNvdXbf/P&#10;ydLP/rPBhZmuV2aPD9+x9ceZ2Te8Mt9+/ZFJ13e3vjfJqd9+vAyMyJ0gG12bnG0ECCGEEEIIIYQQ&#10;QgghhBBCCCGEEEIIIYQQQgghhBBCCCGEEEIIIYQQQgghhBBCCCGEEEJeYoIg+I+9O6gBAIBhIHT+&#10;Vc/B/k3ACP8KAwAAAAAAAAAAAAAAAAAAAAAAAAAAAAAAAAAAAAAAAAAAAAAAAAAAAAAAAAAAAAAA&#10;AAAAAAAAAAAAAEuqAwAA///s0QENAAAMw6Dm/kXfxwIWOGEAAAAAAAAAAAAAAAAAAAAAAAAAAAAA&#10;AAAAAAAAAAAAAAAAAAAAAAAAAAAAAAAAAAAAAAAAAAAAAADMqB4AAP//7J1Nctw2EEYJkJTGWjjr&#10;bLSz1/FWt/JhfAjnFtnoJPEJnLIkDwmmLKLJD0IPh5LjlJN6b6MxiJ/uZgNoNFjljrcJAAAAAAAA&#10;AAAAAAAAAAAAAAAAAAAAAAAAAAAAAAAAAAAAAAAAAAAAAAAAAAAAAN/4/ePHN9/+/vbu3R9mkFev&#10;Dr+eMk4IwS2fpulZ9tT61mfbtpv9eWNbmfdsbx/n5NurW4xxs5+UpkoG+6ll1sazkYpvj0tZ6/48&#10;tmyp/ZlOnizjOFYy9936XyKMaX4+DPt9o83jqS2Pw1A829vHc4gxVOOOKVU9WL0miq82s35plPqO&#10;T1t/Xr/DcVh+d/1qwxjn3+Y7zYl3ZzpP0rf37ppgZWu9ro2FzEUb9YXg1MvdTKJ7dOaktVWfWcdf&#10;bTRkn4kn/Ddl/UJcn5vu5Xjz7xSitDVdVluPWb9hXMu8+bfO3VWW43B8/Nv3F5WcavKU/6E6haa2&#10;kemkNorOfFiEEJ9oRU/PcsfsX31Xr7HjION1tVxjfrflupXtq76cxRnFt/rQmxUqmYZCz6BdzL/z&#10;c33XZtgg9rDnxbqV5RtEvmlaxzOfS422sf46aZPy31UG85UQ6rWik3VhzDrrezfbTKleO7W/ZX6G&#10;tb9k9rhY/a3v++YUz92TG/HLHRW3H2/sywAA/zWKONvigVivb1N6/rr7b7N3b/DOBFtruta7//r1&#10;8a/GCEtsrl045xh7nJwzhnc+aSSOebh/2JTfi0EX+TRez/WOWY9TdPnMc319vdS4urqa5ZP+lpjU&#10;sb0b756xucla2COXaWylLYdhaCrGOua2PrX+1k6uZxaLlaPMDXs3nh8l58zi4dXTMq8/NwfgnO3V&#10;vp6NljOG07Y8J9Rx7vfkRoz+Yo3z7JxZnBMcX+g6578nFH9c2uY2xTx16ukZ1MYu5p/J48h/zkZt&#10;O8v6y+vXS9nhcJj1EFnuj/VcTDvX2647rdMgZyA7E2gsb758aqzU1PmDp20fx7G54cwmzy7a33bf&#10;+3IeRX+7WuzHs9Eg55w45jOZ2PryMNu4WN9szRZ7mG20rY13eXlZ6Tc4+0Z0zq+jM0aRR8i+V9Rz&#10;9g9bM7ycR4gyb6SN5Y1a8bOHh3nv8s51qqflxJKTK2gcPdUH7YyXJOex7FMyT02nttM9zPI4ta96&#10;Mpd2G8qx5ByvOYiuyCGmUjdZZ7y5WMyhUOvp7aM2nsq6vE8Z12wdnbVRWfIqjg82Tn4xOeu46rvI&#10;LPJZfNGIX+i+dXd3V8lgv798uatk/vzX56qslfdp8hyPx6pM94olX6XvMI+r9S5zDuNcrGxP+26V&#10;xfLKf376tJSZXDpGmVurV7u9uYkflctIzbbuXuzq7a0AAP8H9p6VXpLbfi4vWe+9eMvN0Xv3J04/&#10;RTy53HOcS74vLdayfJ8QWon/7b7By41oU7szlFg+5JhVrizWM76cbbp8rtP7Nduji7jY4j+9A1ny&#10;CHovojk4x3bLhboqUP1oQlZwcvbg4MTKZ33B3rvonqatXEB97xeaOtacgt5PzXbTGCc5965Ffsv8&#10;SMfL76SIJfJjjevHVOdBYvafdlzbXuT7z/v7Na6Mzp2s3Wm1mpdw7jINvRO3OeR9J+GV6XcIRT6o&#10;sbNgHV9rPbPhVNwPnv4WYitvdU5Wxd6tdwfsfR/jrR/ePW0xbtZJfau897N1Zju35uUfvTP0Uz1O&#10;6b71Dc+5/POWPU7li5+WRSeX/5LvaM7ptvX8XNuU6tzDllw/8nsnr/3Wd0Xfy967iDW349mq9mmv&#10;v7dv33ywstvb28dv5G5ubt7/I4oAAAAAAAAAAAAAAAAAAAAAAAAAAAAAAAAAAAAAAAAAAAAAAAAA&#10;AAAAAAAAAAAAAADAz03TNH8DAAD//+zdQQ0AAAwDofOveiaW9ANG+L5dAQAAAAAAAAAAAAAAAAAA&#10;AAAAAAAAAAAAAAAAAAAAAAAAAAAAAAAAAAAAAAAAAAAAAAAAAAAAAAAAYKc6AAAA///snUty3DYQ&#10;hkmAMyo9Spts48od5Cv4BD5JjpV1fA/dxVGVrXmQTEmDBn4KzYeTLBz7+zZigXh0N5oAujFV6jA/&#10;AAAAAAAAAAAAAAAAAAAAAAAAAAAAAAAAAAAAAAAAAAAAAAAAAAAAAAAAAAAAwM/Ln58+fTDlH96/&#10;/+Pl79XV/hcra9u2ss0wDNW7pXpz761M64UQNs2FtR3HsXqnZfa8JqtXbwmV09p6ssyV2zg6nFXb&#10;KMLqGGZXz6Za37Nl3/eTd82MnkWPUm8YL+OezufSX3o+HY/VGK/tG2dOmnGih6I6ee/7rLvINVz6&#10;ixt9TPu1Np6eiukRosp3GbeX+nEXX/+ejqdc1raXNt2uq9quyiq2dLF50nfJNsNJ5jOVrfnMmOTS&#10;/my+dC7d78pkEdXyPLXOfCVbvSJ6xm6X2gzyuk9/ZW7SXHi+0Du+8/VwyM+7GJMetaxqIxO774vP&#10;5z52+/xs9tBRs1gyxjH5xdVVadvMrC9vdfNQPwrNRW51XzNDbPXfmCTdxUZmry6WOTGbT+xh8kzM&#10;W3/P5hfa39w6+pY2jRfbei0YtI+29uW2LeOFcNG5G6Veaq79ZBvF2pfHpl4TD8fnXNZ1e0cuE6/Y&#10;PIRdsoGzJ4p9Q7KXflc3Nze1kd7ItMba/qt+trVPAIAflXZl7/0/sqSR7t9L8ZfWOz5/rerZnn/u&#10;yhmnPx6qeo0TY/TOeVf3rn06N/VDqXdIscf1ddknQ+ozyvnDxgmhlJku3rh65ru/v09jXOcyL27K&#10;sjrnTw9vrz17NpB69nyWOCyInhbTLMWnjZxZVILYXc4s/bk+79YlL+efcsbxYkaTwYur12I9N87N&#10;MUbRLdvLiXNVHjfuUxlSmyg6jd+YEwnOO88/VBabR41ZQj5/yhg5Bqr9o9vtqrank8agjp/JHHv2&#10;t2/HG0/t1jjzdDwc0xhFBhtP/dvm4cuhnKm35ory8GKl87mWdWjm446p3vXceLLo+9y3dNPJ+vKW&#10;s6xboZnPk3kxrWLv9d3Q9FV/XRfrenm+NFaq+9vKXr6X0Jr84vPJ956fyxxn31S/ddYrs8fcWrdU&#10;5sWMwVujUr3YaR/JbrqO2Lqq3256P87unWb/Iv9OdM5tkh8dJY9m8gSJIwfLf+j6Z7aZJB1TPO/k&#10;nHRPtDVn6NWn6z3R5sHLRqmvxhTnqn1Np7nv2s3BOeuR6pLld773vL84eqrdzL6a1xpyzqM+k6h8&#10;ZkPND3i5Jy9/Z/qeHR3nbGDl1zfl/GF+9PT0VNXTfdm4u73Lz3k+ZY+wedJvzZ7Vp/f7q0uZs8dq&#10;va6r/dyrZxp//uuzjHE5593d3layKNPcZe237jl249lMhK7625rLUoaNbbbWW6PEL+RzAOD74EfM&#10;L3t3j148rLFPjvHkiDDmuwo91zv7gVPUxloGL45vnNiySee/Vu9r8pFJao52uaEyj5VMlp+JjZyp&#10;2zovsXTfr222uszkXJ8Eml7nphyQk3MKzj45sb1zkT9am7Gu18pFaG4a2rqsWb6TVezMqmeEfBfr&#10;9K15Mq9vi9c07ih5PjkrJ9+Kcud5On1Jeq7cUZp95b4u29yL2/Q+Pdg97fKZaHQ+iLXfM0jjqp6X&#10;C13LV7m/hcl91MNO75m3jbukmzey3sXrdemY/GIS+3i/t3DugD0ZlvJ8ijeGh3fOXrK52iA4+U97&#10;r78fiM56uSTL2vutv0Van7t5lvr9lrZtXotrm/6T2GYra/L/m99whbxWLH+b1p/mQd69+/X3l7+P&#10;j4+/WdnDw8PH/0JnAAAAAAAAAAAAAAAAAAAAAAAAAAAAAAAAAAAAAAAAAAAAAAAAAAAAAAAAAAAA&#10;AAAA+A5pmuZvAAAA///s3TEBAAAMw6D4Vz0N+3qAEX5LLgAAAAAAAAAAAAAAAAAAAAAAAAAAAAAA&#10;AAAAAAAAAAAAAAAAAAAAAAAAAAAAAAAAAAAAAAAAAAAAACyrDgAA///s0QENAAAMw6Dm/kXfxwIW&#10;OEEAAAAAAAAAAAAAAAAAAAAAAAAAAAAAAAAAAAAAAAAAAAAAAAAAAAAAAAAAAAAAAAAAAAAAAAAA&#10;AADMqB4AAP//7J1JjiQ1FIZjyqxJLFhQHKGRmgtwDE5QV+AaHKw29BKpe03fANRDZcaEqsLP+Tv9&#10;YiiqhWjxfZsMOTy8wcOzHVI2eBMAAAAAAAAAAAAAAAAAAAAAAAAAAAAAAAAAAAAAAAAAAAAAAAAA&#10;AAAAAAAAAADg/8f9/f2vj0r/+Pr1L6b8btfs5wwxjmN8LssyS/OoqmpTGc23xFYZ7J0+a9pamaV8&#10;JuswDIt6rLfhvc+SiiUT6ztrT9sweTy7pfXkjSz5dtXmRXgeh+x9XdeLsvRi1zrIvybzGGwZ233S&#10;vczSzOajY/th8PTN02rxcSzj2Ur7m+kkZbu2C9lOaV7fGvo+e184fTkZQyFN63FHWJC/rPLx4vWZ&#10;UnXvuyyfyVA5enrta7tDP8lai25Nnfff1J1BT+lnpvNuv8vSPB+rP63vfXN9E9OO7SHY4FSm7dog&#10;3+kvP/a7aeocipO/zLeJH5y5zuyrfX8f5E/8EPVRPYL/ZVyNozc3iQLW55x86pO0hQmz1ygyRBtq&#10;2TGfd02DZEyGaspEvNzvccyKyHXQI5E5ZGu0D4YxVDnrwiO9jDHDbJz4rs59Z7prHSZ1I8up2V99&#10;PPY2Z4vu5ZT2cDjEtOurq1n5VT5vnnwuQzL/5n1K+15dz7eX+C48r8ULX5pTP3u5XQAAvkbc+N7b&#10;v8ysj8/FjetDfNe3x5j2YOFz3y63MExr6zjme4cqicdPOh0PUzt/vH8f03549Woq820e86Vx7FR3&#10;K7JaDKHx4qeHT1lZL5Yrz94VczFHqKd29pHJXtribGl3WFhjNTb0vLp5T5hmmK1Hy5ouuo/ZuseI&#10;bTh7WsX83kkb3t6xCXbQfrJ2HhHzOnGW6mT2X4vRvHyeLNZ/NNd+P8WTbded8lm/FB83zfxfEeq4&#10;H0MZ1dfqmxtXu90u1ynGhMs+9thf5EdO+/3F0+/Hjx9iWl1v+3vFw3EaszuxQdRl5czG26N2Ye5p&#10;mjp7p9WtnQd5bcd9qYysKni8Es9b20fxu9XX1Kd9blENWb5qyOfJJRrpR1ZLVTplK/W/o++Zjqad&#10;V/4cHbPW5xvHn+m+aX69St7YulHn/uxkz1WG9169dlaR1OfonvR9Z52xsVTIeB+cOUzXEpsTS9fW&#10;ek6Sz1FRZ52fQ5quR3EOkDMUK6PzTNtO67b5KJP1rKy+quMae1r7zYbq6+RsJ9hd9+FmQ5W/a8OY&#10;3TVZPq8+nROtbZXr3C5P8od8yVnGwnnmmMyXQ6JvITY8HiU+Cv2xcfpqct6q8UKou+/yudhjrz4O&#10;HA4P8bkLc4n63Z4vLy9jmme3m5vrRN85WR4ePmdp8Tw7VXqSSfzw+a8/n36/v72d1bGYOfM9azBp&#10;dw0330r8vFS3zvdrscF5vvmZdBucjgDAf4Xnnj18iXPvfwsvbrM1O7mjlliu2oVY1Lmb8dB8Frv3&#10;ErPGtWTMYxf3/idZYML+VVaNobK1U7LZ63Gjb8Z8D9RLfbbWjaXcKwxOg3oVFOTW7Ytz5XW6g6ry&#10;tMRu9qj3lo49PJ2ilCvfAETf6L3TQjyQnFtJXNyGe9dB40C7TxW7DUN+DmVxrnenr+3FO1vZG4dr&#10;4Xh3WzzF41NMe3F1LfKnv7PYdwPOPW09c0Zxztw7u98anNjcm1O8M5G1bz627ru9/N5ZzFIba/Pg&#10;GPdhcscX9kijDLbRHciSsmKbLXg+8b7RWfueZXT2pcbWNrz9SeprO4NdtoHiyX/e7hr/ZF17ydrp&#10;yeXND943Vd77l9z3btVD8/lncHWQRe7n3UVgmwzWL25vv/vZ0t6+e/v74++b3978ZGl3d3cfssIA&#10;AAAAAAAAAAAAAAAAAAAAAAAAAAAAAAAAAAAAAAAAAAAAAAAAAAAAAAAAAAAAAADw9VEUxd8AAAD/&#10;/+zdz2oTQRzA8Y2xIaShiobaqBQxTf+AyRN4qIJ49dZjPakP5pNIwUuvUkExzaFGbau0ttEW7Up9&#10;gfkJS2zI53P+Mjs7u6fsMIn9cy4AAAAAAAAAAAAAAAAAAAAAAADAGKvXZwqbfH6Wj3whStVqqLuz&#10;upps8o/vQmO92Xgd6u49eJxsrrVi889OSrHu+6VkMjhMN+eCVwyZmzkLdVea10Nds3E12RyfxObW&#10;e7UZ6jqd+WRTWV4JjZV/HYS6iyr/+aM51jcAAAAAAECh1tbWQsO1Wq2RL3x/ezvZzM+nvwGcay8s&#10;FDCjfxT8/JYX+WEnqFarJcPW3diaDeeGoa7fTz/PXi/dnDs4OAx1Rb63tenpUPd0fb2wa4aV/sNL&#10;BAAAMAG63W7oJjudzsgXYzg8DnW7u3vJpnkztq2w0WiEunFXr8V+A4h0N2ZnQ2MdBZ/n262tZLO/&#10;tx8aa3llKdRVLldCXcSL589CXb1WL+yaYaPfSg8AAAAAMPHq1dP0EpSngst0cX/o7S4uJpvyVOws&#10;kc9fPoW6wbdysmk2boXGut9Ij5X9PSck3e0Ez0w5Oi1uX+SvPHZmSvt28GyVanoP7ub72N7alxux&#10;7uHSh2TTzn6HxnryKLin+jTw/Sr2amSl2GPP8khXit1n2dZaAAAAAAAAAAAAAAAAAAAAAAAAAGBS&#10;ZFn2BwAA///snU1u5DYQRvXbXkwwOUDmCNnNxpfxHXKTHMJ38QlyiAwyXhiwB7ZbogK3WOLHZkmy&#10;DSMYIO9t1KCoYlWxSBZJA+7obAAAAAAAAAAAAAAAAAAAAAAAAAAAAAAAAAAAAAAAAAAAAAAAAAAA&#10;AAAAAAAAAID/Bzc3N3+aoV++/PbHy7Npmk3bp2lafVfX9avLTY7K8+qFEKpzvTwdrJ6nj9a333vy&#10;PJ3sG0+eimiasl0lFa+3+xZMRW2ubZuizHykNm35d892r7/GcczknsuWj+fnMLiWjvH7Vr61sq5t&#10;lzL9vYiu6lL/uin0ah29RieOrJ7ZdpIX/Ts68jwZyhKDmfucWHXiI4upaF8jgkIVdRC/9oc+q19J&#10;5E0h2VTH0iB2dl0f6yWbJovvsew79bk3xpu67Ju6m/swiM72fhBdoouqWlyQxfcUY0/81rZdUdHi&#10;I+t+ZxwvY6iezqtl+vfRR2FMPhqjX70pMRtrUdd6Kv3W1qme+UFjto6/W/lPI6ZfqJIvNR77OF7U&#10;TouBRpWts0f8JmT6ZUjFYO/HVM8buyYvb2R+HHWsRb2CE0c6RrzxPJjtWczMZUH7QePM5ImuJjsb&#10;a2EqZDfOXFHYe/KHMw6a0iabt/I1pxDtrmuvZWv9W3tX129rJ7Nzmbc+Vtfdb22svVsCAMBPhjP3&#10;hzfOk7WzFqqMsOSsafa0Fa71cvCdPNDbO1i+NZRLZ8aSH3Up8bH1VtvQXP/Hj4fT8/af74W8QXJg&#10;W+f1W1vntezQ91FXyZVjInY4XCTZMac9HA7JH8uPqSjTHKZ19q+G579sPd3YD6sdXj+FLFd2ZDux&#10;YH7I9mOW6wfNe0Lx7SJWdT1rSwnZPqxdreflymtyksqlXnkfz+15+Z36yH51fYrR4TjHgpfH6rdP&#10;T0+z/t32vxCcnH6otvRzxqn6wPaM+fmAxb7sEzXXd+JsGI5RldSe6aOyrX8mqfcc5eke7vj0eHre&#10;PzwsZd9v53Gc+3yWbWPzhcfqudQvlGcUxkHkWb3GyRgHmaS8PNYr89rrulbex/4sap2dp8TcW/Uy&#10;fz0eS3u1nrX3LHtte6/zYFe1hbyuifv0aXtuVJsKXbS/ZC9l+lgbJ33i+YLOf8djGVvWdi/9Pjix&#10;bPGv48/ONfQkw+Ky0/Ul1htj+y8cLi6qVXSQ2DgVnc32ZQ95tk8Pznq2jOnMJi/O5m/yvfbr9njL&#10;3tPZr6mu9l51trluyjfbhbxzGyvph7W1KX0jY8jTyzkzM7+PMmaHae5xjRmT1znzljd3ZvOk2eKe&#10;jcga650vmmypd5Q4M/oYj+oj76x22vHhcm4kNlnO4vaxs5Z46HprOv797dtSdnd3d3rqHOCd0d8/&#10;3M/vpA03ehfbU9GnT78Udpsubzk7MB/l5zNRb41bx//n+u21vaeX24cbueEeXj7OoQgA/IxszrE/&#10;Ed5c7N0VZ3dHmn9ELKca9G5U7oeqYHcM6X0Y59zAywcnzTFrW7u8/E7yhuVbXf+Wwko+nuXqt816&#10;P+m1wWi5nF47mS6Vs3Zm61W0V3ZLltNVksNNjk3jIOcbzfrZimPmWX4X+2EqczpxW9I/y63iHk7z&#10;FHedjzGj53POnivdhyWOR9njxT5pJd6WPms0d5yfrVwqbp0ldn0617I7R+/+exTb23hfqnfUKSfU&#10;vVn8Lal315Z70MIeQfeY3l1a25R7pMbJY/fGtrGVq1W6n3DOB95Tb0uH1+aGjRNb622sy/T+hiT7&#10;e4uNPZR3Nrx3Xrxln/f3J+9ZP7y7yj053t/U2DeeX729indfqneueh53Xs9bcxSv3a2YeW2c7/7N&#10;z46ub+3jvX7wdLA7+I/OJVTer58///7yvLy8/MvKrq+vv748r66ubj+0YQAAAAAAAAAAAAAAAAAA&#10;AAAAAAAAAAAAAAAAAAAAAAAAAAAAAAAAAAAAAAAAAAAAAPhvqarqXwAAAP//7N1BDQAADAOh8696&#10;DvZvAkb4Zw4AAAAAAAAAAAAAAAAAAAAAAAAAAAAAAAAAAAAAAAAAAAAAAAAAAAAAAAAAAAAAAAAA&#10;AAAAAAAAAABYUh0AAAD//+zRAQ0AAAzDoOb+Rd/HAhY4YQAAAAAAAAAAAAAAAAAAAAAAAAAAAAAA&#10;AAAAAAAAAAAAAAAAAAAAAAAAAAAAAAAAAAAAAAAAAAAAAMyoHgAA///snV9u3DYQhyVRu7GBLJq3&#10;PDRA33oJH6En8Al9gd6juUJfUqSPKYw4K4kqUnGoH81Z7W7qAkX7fS82aJHzh0NyhhLgntkEAAAA&#10;AAAAAAAAAAAAAAAAAAAAAAAAAAAAAAAAAAAAAAAAAAAAAAAAAAAAAAAA+G/zy/v3P3818N27738y&#10;Q7uuq2ye57lqa9v2pG+857Vd+3rjXCpvq++Wfs0JOz28cWKMG8/XbTHO7t+9Z02e9lnZ9ovXx5uK&#10;VUaU5+bipz7ntXnoeCGE4udXpmm6qO80yTgb86R6mRyVYb93YR2jnZNN4su2ceIo6aP2Tqmt79d/&#10;6TAmGbPqn352nfQdl9ZW7OnEN89t0vG6LqS+8mBf/1sJk6FonMfkV/XHMIxpbFmTqU8rAl1/JNvL&#10;mPbWpClQrxudw+l4TPaKzraepY/pN0u8F32SHDGpOQ7L2BqP1l9t75L+Ks9U1Lg0GbrmzB9xlrmL&#10;i14ax3Nzev+IEr9xMntXbfrQJ3vr2NH9IToygsx7TM9OMid91yf91a+LnHmu9wpnOypi3hjEpl3y&#10;v3a1HqPGfJoH9Vvet2Q8b+1G5wwIKZbnVm3bLW0yh2NT72GFjPSrxoKhvrQxbb4W+1J8yHO73aLD&#10;KGs3xrQmZf1ZbO13e5GX1t+w6jCOS9/b29vcdjgcKrnXor7U/eMlOJUvbHHufL9wlBe1AwDg/4Dm&#10;CLZ/a+6dz23Ne5waI6Q8tpV8Zs2BLzsXinzAORc0NzwOy2F5c/Mqt9kZ3DVeDlyPF5y8fb/fV21D&#10;yjl1HLXI9FZ/WG1R5MXOud05NZxHiZg2kgAAIABJREFU9HyebOuc3KqRmqZ3arfo5GiKtQwpDyl0&#10;VTsttyrqk6ka16tVPZ2tPlE7Td5+t+Zglq+Pjn5aj3kxFYpae5EXpA7zdDCG45qktU6NYYwi12Lh&#10;3B2J6eLeGDjrVO002zVHt/g+Ho/Nc4raV3xouarWCXk+ZY5t7EHGfvrypfib9u1lXxji8pyutdev&#10;D5WOJu/x8+dVbr+ME8VLeWy3lroMHc/qW68W9fRrpCbQ/N/+7vVVebaXRXfma1Rul+ZL/Ztrt9Hp&#10;29SxrzVodGw3m/pen6t1PUoc9c5cmBytabIcZx14cVnUvs5e1qczIDjnVXT2zt2r9fzI+7PWzcHm&#10;sL4fKOYhLHJjI+s+aMzXfvXGtt+L+nuu97p8WeP4TbG7otJH9Z2T1caPj4+57SbNUzi3DpKdxT1Y&#10;0is491vDIHuocy+otmffOGeE7mE2J2XtnuLIuR8tzhxnP83nRlvPg+LWrxs1beucPcU9uuOPSc84&#10;b5yk6yh+fXpa9sxPn/7IbRY/GpejE8s2tvo378USH79//Ljo5+SLOg+7Pt3PqB/ST6/tzXdvcttv&#10;Hz4s4719W/lF0bsd79zeajv3HuNaXmy8jXclrj1/W3MAgH8HW/tZsf99w73z5njX0tbjeDW1nrF9&#10;Uctavbyey2Fn72uk7svpaV37TE59WOYV9bnhm3zdeeXdR8QTf1+fSzpLrmzv2rrZl59zX/mzvYOK&#10;bhYhOlguUuR8bdXW5FRT3pGk8VRG1n+uc2HNe9rWc7Dl7drXaqC1xeRpHHW7Ot8dp7om0Pu2kN5b&#10;2buoAr2bmm0uLvuOIxTvxK1+Ff2de5Vg+ut7uo1vCTRPtTnR+yirtU59W2Ax1c51Publ/2qnV7tv&#10;5YuxmPd6rXXOPaS1eXdA576T2bpHK2zLQXUqJz39Dtib90u/t/Hw/HYuV9/6bsebQ0/XczpbvXkq&#10;V/+Wb6Se6+DNsap17Tc638LW/aMn95T8S2spjy07L/1e7Nrv2F6Kw+Hwgw11d3f3V2H68PDwo7Xd&#10;39//+o8rAQAAAAAAAAAAAAAAAAAAAAAAAAAAAAAAAAAAAAAAAAAAAAAAAAAAAAAAAAAAAAAAAC9L&#10;0zR/snfHBAAAMAyD4l/1POzqAUb4jywAAAAAAAAAAAAAAAAAAAAAAAAAAAAAAAAAAAAAAAAAAAAA&#10;AAAAAAAAAAAAAAAAAAAAAAAAAAAAAACwpjoAAAD//+yaW25bNxCGz1Vy4GcXzSLSN++hQbfRXXUF&#10;XUG6Bj93HWkCxw0snUsBiUP+FEeU4hotWnzfy7F5yOFwzpCcITXwUQAAAAAAAAAAAAAAAAAAAAAA&#10;AAAAAAAAAAAAAAAAAAAAAAAAAAAAAAAAAAAAAAD+fzw8PPxig3r79vufXjrAdV0Pz7ZtizJlWZb4&#10;n9atYfU82Z4Mr9+azufkWNm1Ous7r23S2W9T06ttyzHpME1MXtYW8rw+jK7rqmPSsZRjKusNw1CU&#10;zfNc7WN1+ug6ed+E/ppU1ge9Z0+/pjSStr0WHYth/Xm2bNWW8X3qtyZPHaRruzCO0kat2EVtNO2n&#10;IKb0x9VxmmVOduv6/lSFZl3Woj+z4STfs+tL/7G26lvrGvpbtZOyntmr7fpUtBzHtsg4Ole/JMd0&#10;XPaia7C/NGm6sS/GdKLKgXkK8uYpvY7zNNXb7XaH583NTWobZPfOXFNfjT4qNrWy3KePj/28c1TW&#10;9TL4TJvkDX2ya9RbTT1bG50vNv+kH3vfZaVHGctc1Bul3yboo7Y0G+kcWsI3bmQdNP3zcZQ+bT6f&#10;ravmW866td/vY1mva5jJycZ01HEQH53Ce10vh0HGfKKDMgXf0rnUtkPWl9qj7UoZ2jaujeLTppe3&#10;3v9TdK3j/5U9ydsnu8qeDQAAl/k7a6bX0uR1eaJTrM+1vM6Tp3vdOp+PQ3TfnecyRtf3m3E8PN+9&#10;+yGW2Z4zjGnvv729PZZJPLDflzHXZrMJ71IMYXYYx005Nv3b9mMn38y+URhLll9ZjCvjtDFrrBnD&#10;PImZvPhI/zb9sxjC4nXRawy2tLi3idFirr/ZV3M9+yZa1jptPf0sRpunMh5XzA6WH53DcqBz8uw7&#10;6fuojZc7OHq79pAxeblszQ46a6zWciHXNrtpvTXoorGhjXcreczq5PPqU26e79gt5ZtJL5tD6gtD&#10;8K2nL19imfnMHx8/xrLv7u4Oz2kn82/ThvH2RdsuyzFKm8d3YuEuWDiLnx15lgc0Z+SaTC8Kv6SX&#10;vd+IzWPeqvOqKddTy1VUrjcjLMdQGTEPq9TP2ji612Q0J7mUnWtYXtTImvP4+BjL7sJ3Nz85tgln&#10;BaLDGHJ8zevak/q5rqX+201ax83Pdb2PbWU+D0HnLO935p+unXEcjTYJa51n17nMtdsujdPywlls&#10;uTp+6+aFbenz9h1H3RODDTebcq/zdHbxDjYF74wwr7CGcZ4/r2xk7dExxXVLzwrsvXMuq/7R9WWO&#10;7+Gdk+12Zrfkv5YjT84+5I0j20+deMA7c9Q21k+2t1bGpOdk5teDfPcpzE/Vf/vmzfG53SZdK2fD&#10;iraJ+odn5iVhzfj0+VMsevr69fh8+rPah4cXe70E78wviX253NfmXDbA2QoA/Fe5uMa+8vr2rWv6&#10;0Kf92fZdL58/R4w/ZBzz3u4TNPcJZRJne3nCEuInjVeq9/zZeU8okzs+u/bL7i2d3Sbdg6oy1ofe&#10;izj3l2GPXWSr7aXN7NzBWxzr3bvrPUVr8bPmy1Ev6S/U06uZmPJkOX55FzibkTRHiuclkl/N5beJ&#10;ejp3Qhp7ZzGhEwPvdmUu404Nxx/H4Ri/Pj8/J3n749+a9+0s1pRcxO55NeJcYiyv9cpvY3mi1rN4&#10;V33V8hO9L/fy0ew3H16+79RLutTv1bzzHi+u98qsv0vnR6cyzr2v6ZLdjca7YJGt57E23S/oX9P1&#10;kv5evWvX2NrvcbKzLu+81cHk9Nm6avJS/ZfcsdZ84bVi8Gt/x+TxWrlK7fdJl/DOrL9V/0u//0rv&#10;nN+uOPKu/TYqYxsOk+7v73+3st8+fPjZ/v7x/ftfrxIKAAAAAAAAAAAAAAAAAAAAAAAAAAAAAAAA&#10;AAAAAAAAAAAAAAAAAAAAAAAAAAAAAAAA/y5N0/wFAAD//+zdMQEAAAzDoPhXPQ37eoAR/lMJAAAA&#10;AAAAAAAAAAAAAAAAAAAAAAAAAAAAAAAAAAAAAAAAAAAAAAAAAAAAAAAAAAAAAAAAAAAAAAAArKoO&#10;AAD//+zRAQ0AAAzDoOb+Rd/HAhY4OQAAAAAAAAAAAAAAAAAAAAAAAAAAAAAAAAAAAAAAAAAAAAAA&#10;AAAAAAAAAAAAAAAAAAAAAAAAAAAAAMyoHgAA///snUt23DYQRUk0u1t2Ek8jeZKxs4IMtb6sJMvQ&#10;LBvQUqxfNz85MlHAg1BNtiXZg5x7J6JBAngo/KqAPscdvQkAAAAAAAAAAAAAAAAAAAAAAAAAAAAA&#10;AAAAAAAAAAAAAAAAAAAAAAAAAAAAAADw/+H29vbf58ZcXV3+tdSoaZqqtLZtT77z0pQQwqtt+Jr6&#10;TOv3vlvToPXmx1qLtnccxxff5zTVqrL0/cv6VEOup9al3+U6WvnuPLsupalO06JpXl6vbaZr0+X/&#10;JqE/HnOeYc6z2WyqvCHU/dk2kjbNeYdCaxu1qD6vH9u6vMhR9Jn+rqv/m4ehaG/qnJRibRqmUfIM&#10;c3nSXtM69EOuV8ZZcGwzxbq1361Nh0OfNUTd45DLHqNGbdMU+0F1NcFZF2J1vZRnbZ/EzqENtb6Y&#10;No057ya2U21pz10bJC23yTROMj6GqL+RPKbRnbNjPYdSGU3T3D88VPp/+/Qp2kPMYe3U/orPndNv&#10;OhTNXsPozE1J6zahbkfsiHHQ9UHLmd8HHd82N+S7Yz/bdetqlbJNq9jI0rqgeWubG5ug/RnHr+jr&#10;e8ub09Le1HhrY8b6tbRHXFtknAfpT7NDMRZiU3TOmkbVYPonsUfo5szb7TalHQ5Pcxkhp9mGoHOy&#10;j/0w9HmcB7OrrvdO2/e7XSx2ef9beq9jZ9Q2BWdcfCdre3qqV9dOR1fpp5Rlun7Nm5UDAKysncX+&#10;XfvAP5ul9XZyfPQ1bG9VP9SLGb1Y5Hg42MtsoRQ3Sd4Fu2pc0cU99lTMtd9ffPv7+fNVpUv3NaOX&#10;/fbjx19ieY8p7fHxsdLadfNern7KLu7BhW9iusRuZkOt10rxfPQiJmxr/83S1C+w8tSXGJ0xob6Q&#10;+SyT44drbDYUfn9snvXJ8dReXaa5MbA8mx0KfyDmLWKh+L7wiSyP1GG29ny/2Kj5vZST4mDHbmXs&#10;NlZ5U71iK2u7avBsZPW1jtZi/r0oQ9vpzaviuxjfduKnZlNIbFbMd4vn8rfb7a5uc1+XPTzNPvDg&#10;9LuWcYhrhbbTxla3y+WNTtxxsJjR8Vd1vPWjExM29Zjx0jzc+S6EBS/UjWMk7vDmiZUXinizTW8X&#10;81pceqZPX5wBOe3w9PvnL1pmnFcy423t0XMXG4feePTOYnTttPf6ncWe3lzTOpbm/U7GoJ3VDOVh&#10;wGwDGb82J1XL6Kyhuh/Y+qLl2LqsMajFpTZHVFfj+Cte/K19bP0wyPmM9ec06rnb8rnoy/q8ed84&#10;+8Iprd66ls6wdG+NWlV/soNqtmc9M3U0Wj91Wx1v9f5tfav7rcXkOqbTWbOU5u3pS7MzOOu9atU1&#10;e7fff/t7f3eX0kyP6Wt0X/b6RObxPpanfX2Ma7u9e+b3y8vqu0OsNzj96lGcZMV/PNzd57TY11/v&#10;vqa0t9wduBqKO4HaH0vjZ2VPf019PzMvAMB74fme74kX0zQLaT+SU37uM1vx+dq29o+S3yD+4PFw&#10;lPd21iF3EXHf2xR3o+m0PKUkf03yhniP5IUkk3aZbWvO/av6n+YbqLs1Ofa3dhZnCyE+6x5r5w1d&#10;7QGdiqM21iYpx+7TVH/eH+W7ob5D7bqgTYvPplVicrvzdPq/8D+TTvHRUx65G93U42OaTs8jvTfb&#10;iH67zyv965gkedIcLRytemwlG0nMuL+Yz9ieHvM5WZPipjoO889sap9JNZu84ncNTX0emO7BQ55r&#10;2zh+Rucsq9GYZuG3MM0JX86e19Ye/3cep+OmNS1Ld56K9zuKwTnfctdJTbMzJ6fewTnXWtOfiz3v&#10;tytr/bBUntdfapel37j4v2vRNi3HrR5e7HDuXWy+f13+7c25LOVda48bA52Z37P1WzR442OtnKx7&#10;2T95Dx/iw4eLX+35y59f/rHnm5ubP57/Xl9f//3mSgAAAAAAAAAAAAAAAAAAAAAAAAAAAAAAAAAA&#10;AAAAAAAAAAAAAAAAAAAAAAAAAAAAAODH0TTNfwAAAP//7N1LT1NBFADg+ygWoRATFgoqJGUhmPiI&#10;8UcYF/5hN7p1RzTBRwRWqIFgBBRbbK9BHm3pNTPGysvv27RpT8/M3LldcM6E9v9KKgAAAAAAAAAA&#10;AAAAAAAAAAAAAMAFU708HlxQ0S7O7KLTietRccXqUjho6EpUrjuPnsSNuZMFY56/qEblerVxKSru&#10;vJsYbket4P7VZjBm7loj8mo8jIpaeLscjLlX/IjKld2Yjoo7q9JKdepcLwAAAAAA4AIrDto6RdHf&#10;3zl6Lx3s+mdnZ0/8gm5vbUXFTU5N/vO5HNcuAv2OIkmazd5eR/dn0nR/g9IkTRq7+/2OdvtoY0tT&#10;NpqHce2DITpxeZb3vLendfi8K9/hPVN275TJK3kwpjY6FpWrVqsdeyUteZYk8/O3g7nW1teixlxZ&#10;XomKizHo70C9Prh8kdvZc8/88YcBAAA4UzY3v0RNZ3wsfIZ4z8z0yZ95bO6Gz4k2Gt/7X8z2z+5W&#10;8k7doqzW0Wq1fj1210uOajJppxpRVmtJu6oVWVZ+VjjL8t7cZX9378XlvfWVNOkv3FUqQwfzKhun&#10;M35tZLR0jOPm5ueDMa8XF6NyvVxYiIq7FTFmbeR4fejv4k5DmmZJEaoNAgAAAAAwUBtfq6vBfPlQ&#10;3JCtcH/itOSV8MAfP32Imt3a9khU3M3JcC9paT3u2j5dGo6Ke/M5fDa1KOmnlPldf+YsqOWt4Cwe&#10;1yM2PUmSuzNxC3r2Lvx/a7Z23kflejBXjxt0KPK7N0BpzLYX4eu/51tD3wcAAAAAAAAAAAAAAAAA&#10;AAAAAAAA+E8kSfITAAD//+ydS24cNxCGu9kzI8WI7U3ghVbxImfQAXS6XCB7HURXyB20cPYBAsge&#10;9SOQhsX+qSp3jzQSYgTft2mBzUexWGRXFQXpuL+GCQAAAAAAAAAAAAAAAAAAAAAAAAAAAAAAAAAA&#10;AAAAAAAAAAAAAAAAAAAAAAAAAAA/HNfX1z8/yHR5efmnyfbx44ffnsrZtu3jcxxHV3YsWn+aJtdq&#10;7f1ziWTVMaI5Lc3tWJnqtr6N9TOOkQ7mn7uuc22070julA7vh2FybSPxuy5Jf76CvY/eqT5Ssnqj&#10;K9N69l7LorUxBunP2kZrqH1qG5v0ZjP/a4Vxyv00Ml7up0uzPqa8dqZTbTMEup+Ctd5ut4v1xsHr&#10;w2QdJhkjizD1fm5jO7ky1YvKPwa2YGVqC33fu35mWUQfUzVsNRfVUWqyLYzeFpRN1tcw9H5cJY/R&#10;D0Mp3KTDfkk697LHdT/M/RRdy3imhtrmfT9lUURFtp667u/y8+z8vJQVuWWNbb9PavNWvxd9BLYa&#10;MWRZNmkjTfM8Bj8PtUHVUbGBqomtp+gtl42VMRweSWxr3pP+fIvQd113mMs4zute1kT2gdm8rleX&#10;/DlT7FGPAtNHo9+PVM2xeXoGtKWiTN02h59UK3tyyuuU5Lwf8npPUna2O9hPr7aa3/c6z6zrrtvN&#10;+rAlVFtt/FmxExst9Uw+Wa8lnusXuPHynuhaP94p3+WXcNpM4C15iZ2ppRS/KNqgPyCv7R/Df8ux&#10;9vt/XOlxxX4j+y7xhPhC03bn6kU9m6pb+X5Pkf8sa7Lff3t8qp+13++dfPYN1ngtog2+Jndfvx5k&#10;COIr9W0jX6/yCd181Uf33/ljbWrMMiQZv9VYZZv9536WdQr8+lHmEslo9Pcrfr+NsZA/SEGZ6m8p&#10;plGdWhv1y5pAH02UZ5D3Y+4zHXl+67pbC5Xf5FFZbQyNO7Y5ttH+0kKsrf3NOQo/t0HlM73d37v+&#10;VJa6zeF5L21MnypXtJ+iuHQIbKsP1un29tbNKcpb7DZbV/a0/gPRP2vsLS7R9bLYUXadxao6Rl/F&#10;NIfynY63sXUfXJtYFomHAhnmdzP7rF+T73sU+WSNTedr84xzRVF87Yn62Ulu51s+n5Uwr5RljWLL&#10;tpX4O79PQS5OyzaWd9Nz0PIq0dkt51wK4n6TWcuiftQerW5a8SvmnIe3t+qczz/ruNFei2Sx2Dg6&#10;9yuZ7dsUzG0j+i22pWeZtani+dH1p+ealauGktlAZCfBeipjsMY2xqSy5rlE/WluMsrfRYTjBt+/&#10;MG9ccoA+B6vyqI9mem+D8X56N+cMrM+d+GW2Tppjs29TtJ8/vH9fyi4uLly9sidlnveBL2QzqtNW&#10;h9JfPn0qZX99+fL4PA9yH0oUJ75lHDYF63Qsp+ZgnCyWt3/VXgFOQ8+ote8ewHN4rbM9BXH/0vkc&#10;jbsRP1vv86SRa6v+acq5dM1B2J1MfZcZ9e3joPlCsqroaxU/drme+V46uvk2Kp99h4bwHs7ncZIU&#10;2X2qXn1JOmglRhL/Kf+o9SJT6fN40dyHNvK9NPa1uWteZarmUQ2sE7HYPRKquprLvqGMq/dSbb4s&#10;qmICu/+edE2aLKvGKt4+9gu5nd2Z+pCH5993d6XM7oSinEElX9bDoPWCPEK50+q83679RTmAyOeO&#10;fi9D/UXTpZal1sc80e84PJ1v8x3fMAUx1LFnWBSTRzFhuaMO+q3iiere1ecASgy9ouun4zYrOlrT&#10;WyRrNM+l/LPGwCbXWlv93Yqlei+601qI59buS8v5vLKeS6zJHMWgT8d/TptT5Fm12wW9rXGKzEvy&#10;RbH5A58///r7w/Pm5uYfK7u6uvrjxYMDAAAAAAAAAAAAAAAAAAAAAAAAAAAAAAAAAAAAAAAAAAAA&#10;AAAAAAAAAAAAAAAAAADA29A0zb8AAAD//+zdAQ0AAAzDoPpXfQFXsASM8PcSAAAAAAAAAAAAAAAA&#10;AAAAAAAAAAAAAAAAAAAAAAAAAAAAAAAAAAAAAAAAAAAAAAAAAAAAAAAAAAAAWFUdAAAA///s0QEN&#10;AAAMw6Dm/kXfxwIWOHkAAAAAAAAAAAAAAAAAAAAAAAAAAAAAAAAAAAAAAAAAAAAAAAAAAAAAAAAA&#10;AAAAAAAAAAAAAAAAAADMqB4AAP//7J1Lctw2EIYH5DxU0iGyiHfJAXSnnCeXsLc5hC4Tb2zH0gxB&#10;pmSigR9CD4ejpBKp6vs2UuHVjUYD7AZUpS2rCQAAAAAAAAAAAAAAAAAAAAAAAAAAAAAAAAAAAAAA&#10;AAAAAAAAAAAAAAAAAAAAAPB++PTx46+m7P39/R/PP29uDj9ZWQjh7Fy6rsu/T9N01Zyvbf+yz5Je&#10;Hpd0tTJPhspa0tvTScvsdx3Dfteupus4jq7cGEv5En0f0nieXuX3cbSx23mq3Uzu2jl5trrU12Pa&#10;nB9nHIZcprq6OPLGNKeuL337hXGKrZ7bnfdBbWfEsV03laU6vOwzTqVvCHO7oD4dY6uE2cirm4XP&#10;fcdSHzqz0dnhTGLSuS8lYarqtD7o3JP+myBy0+BbGc/m3Ilgs6taytPV7KZ9s3+c8bfhdJx/xlav&#10;3U7mmbqfhlNpt7G9JvrbuOKjh5vD3E7maX7UdbtG7ulU+u726V+ChNLXlFF/s/2+FV1sa3vn4DC2&#10;860Qc9l+UV/ebm0esipdqNprH93PJk/Hy+OIXPPLk9hyl/rqGk9de2aXQeSMSoOHKTRler7auup4&#10;WZ6K0PPb6nU/t0esy2RnlLOHlNNp9r1xKmsXk23UB21+k9g3OnttGted2d4Z9RYYnbM167wyVnie&#10;57VxBbxfqu1rsd7U7r+1rI1n/g1eFT/jq28CL1Z+T7zmjFzq49nAi1O0Xd+3sZzGsVluUaAU2rdO&#10;2keL+SoZ5fu4v7mZ9ZKy29vbue+ksdAcDHm5m8aB/bav2s86lHrjeJxj0kOSX9lD2i194yxWeKl/&#10;1iXZ2lsH1VkUcOUMKVbd7Uocq7Jf6q8+YX2i5ipuLGrxrtg3/dR4xsapbGQ/q5x2btdXOcY8tq5N&#10;rnNyg3Oxh9VXcbH5h4xjOkanTPtavhdlTY5PT/OcnHV17xm03uRqDp3G0TmZvbz8WvOOkOJrz27q&#10;R9GxobffVa+cu4/tXtPxRu+sSGOrXo/Jbh5jlfCk/FvKsn+oHVK95lyd5ciXgv7E4JxfSr0m7Xp7&#10;6+T5Zrlfik270dFV9Vqay1H2umePS3PK8obYzMPKvHnoONu+nD1dzt1LmflFtY8d/1i6g/PuA9W/&#10;uwWf9uZetfPOEpOrd0Upz41DOw/VUVcrn/Piy/Z96Z256/mb5Yl++Z5E7eGcnfkuxjmjqmna/YCs&#10;zXa3rWWJrfWbZ/UqNzj3PeHCHWH+Hoiup2P6ru2LH9m3TufUmS/oN8yxh/mee55K38Nhvit6krPK&#10;bKnrEBw/j44tvbsWo76HbO+X6vu29m7Y7PX9r8dm7P1+37RTnpIP6h6xu527u7uil2Ovzsm5rCx0&#10;bcyn2N3Ut29fc+nXL19+/Pzz8+em/VVcGSNX8fHKN4Zr3yLWjuf1vSZP4Q4FriGsjI8A3gT/852N&#10;fkOX3jy1znuq1O+j3f97eV/VLk29+m7Yt9W1i+agzruJ6aKx5qaNU6L3nurEarndpO1SbiOxUI5x&#10;5O6mCxKjpXKpzs+WSucUxvQmo33t7UnjrGj2krnl2Fxsbrr0kkvlOyfnXVVVmsb2jczQtzQTa38z&#10;sDnzTj51bZxSvUM7LpCnqbl7sr/GylY/6LtqEnfYH4re6Z7scfhe+rp5XcpBd7KuY3bgop/lvtXb&#10;fpv/5TzmzLu/+VkVSzt3a/Z77+TGXj7s/c2EV6910ckx3HxzIeY7p8OSrv4dUZtDe30v3RvZPvfu&#10;j1Q/b2zvDnlJ/yqfcHzBu7fK+dUF/f5pfP2SS2P7Mtq/5VkzxhodfHmX666Ru9Zvl3hNX0/utTa8&#10;tNaez5Q63bvtXeiHDz//bmUPDw+/bOa/6/ttUSAAAAAAAAAAAAAAAAAAAAAAAAAAAAAAAAAAAAAA&#10;AAAAAAAAAAAAAAAAAAAAAAAAAAD8d2w2m78BAAD//+zdQQ0AAAwDofOveg72bwJG+AdNAAAAAAAA&#10;AAAAAAAAAAAAAAAAAAAAAAAAAAAAAAAAAAAAAAAAAAAAAAAAAAAAAAAAAAAAAAAAAAAAWFIdAAAA&#10;///snWluI0cMRnuVHGBseOZfMqeIjpJj5GyTQ+QCPo6ipZfAFtn9lYpqtQeBZ4C896eF7lpYVSwW&#10;yTLghgUDAAAAAAAAAAAAAAAAAAAAAAAAAAAAAAAAAAAAAAAAAAAAAAAAAAAAAAAAAAAA+Pn569u3&#10;3auQv+92f7uw2+3m07Xg4zhmYxmG4e3ZNM1iOacsy8Vy/u5eOf0elYu+u6x1Xd/8dqtu1Eck61Kd&#10;pfHeQuWK6lRVac8qG4s2Ha/dOvmv273F0trF8uk4qqxu3/dZubqqrY1ucWxdN3/fbLdWt8rK9TKm&#10;qr58T0Y5ms6Ued2oPcXn19co+dbn/Y7FPI6+u4y9rKWP0h/zO60zt1eb6LlO39pX/lbXadZbacfn&#10;39ZGf1fJ/vN2ZD1tTRIZrG7dyJ4c83UvTa5e1r2ydqL1r5Jx2lO+R7oc7QJd48Ea6mTsXiuZN1v3&#10;Idyncy/Hw/HSh9ijYSxtnHPdzaa1riI9mmWZ5ryc687NiN2yl3VgLxuRxcd0yzZ6OzpxoU0c8zly&#10;dP+11vc92z/Z8UBXtW5Z5Drfdbp21p73IfPm+z0dx9XzzVa4csV23OsPZ9HbJj9/fK+WpY7J3hVz&#10;+dHthsg1tTd38boBLsVE36qkGrKdAAAgAElEQVS2yerO7ebzomzaiw7WtZzzxfJ58BEsnV2JLqw8&#10;4wD+D7Abfg6wSylRfHUvRuqDM7G2eLSXM3GKGSK/V/ye0OcQH9h9OPXND4fD2/Pp8Wl698vDg4kl&#10;clkdjZf9exKzbDZJX4X4iYl/5PLJ+T2aX9QEY4r6VR/Mf1eBXmrd8/mcfY90Wcv5+Erx26IYymOa&#10;Xsbkv1WGKGZcyhVEOy3RN3tGsYHO7+QXq39/9c06zupr7NAE6+m1k7aDOKexfs76zuZG67rO6BqP&#10;QfzttObnaZ1G3g1TvJb/S8Kt6Nv5dLqMTeOnwMfU9eyC+HAah5Q7WduqO/5r1L1m3w/nU9be0+Pj&#10;9PvL8/Pb88H2XCFxQjfIejVt0ldx5XJP47R5i75pe1McJvGAfnc2TZu903KnLu9pE6xPlL7xdird&#10;HTZvqstN5TYqly+K66JxqC3z3MhQ6B5631k4JIGY2ueLPPvjYXrXWg7os611IfZZ98to9mpr5QvR&#10;R90ukY5WU44il0Vtivens1YGe9x/14Ed19xOMeZ2MJprtcVjkANdyotq256jSGJQ/x3Yo4SFszyy&#10;u3oua84s6/fOu6V+ixs20W1OHeQuhyFvL8m3BWfwNL4oXxmcC4rbvGhM9/KQ40IOWWdqzoNoviTP&#10;t0Vx9RDofJfkpi7ljrInXR8jvWuDc17Ppv1+f1MWXcPDP3sbsIzdy2uHPg7RsefPF1vx+Cm7Ckko&#10;79itSK6P5Hv6jWT2dXhPe/fmBn4044dnA/6rffDazq22ojMAXYS1rNbQd94Vq98wrO/Fugp0+jty&#10;3Knr0ptc87l3tjO/Tfw3Ow/UBytvnwdR/FrI3cbsLurBbH1oPqLK/cpoG7sPEc5pUt5878SnNh83&#10;uKe9Nb6qrHO5fI1FBl8TtUc+hX3Srn9PgoxQnuIqH9VY/Nj1eTw0DkmUYV3k/qCutftAfZ/nvHSc&#10;OrFl4IN6vi26d+2D++PTaY5PfN70vul4PmZ9+J1yEmuM+RrP/ed3sp3ezVkd9amnPIi0Vwexns6h&#10;pwaTuC+IpSLCu+k7f+9yTZqHunrqeuXXtKkKBm1Hedm1tmcpbo760O/34o7o3ZIMWi68Pw584H7h&#10;nlTLLclwr1w0H/dYyh8oa8s5a3OrkS6s/bstZW3Of62+rZVrbdtl8ndAP/b+W/8uJ90vFzvVtnM+&#10;8+vX3/58fb68vPzq73a73R8fJiwAAAAAAAAAAAAAAAAAAAAAAAAAAAAAAAAAAAAAAAAAAAAAAAAA&#10;AAAAAAAAAAAAAADkFEXxL3t3TAAAAMMwKP5VT8O+HmCE/1QCAAAAAAAAAAAAAAAAAAAAAAAAAAAA&#10;AAAAAAAAAAAAAAAAAAAAAAAAAAAAAAAAAAAAAAAAAAAAAAAAq6oDAAD//+zRAQ0AAAzDoOb+Rd/H&#10;AhY4OQAAAAAAAAAAAAAAAAAAAAAAAAAAAAAAAAAAAAAAAAAAAAAAAAAAAAAAAAAAAAAAAAAAAAAA&#10;AAAAAMyoHgAA///snV+O2zYQhyVRtjdo3xbd9hIN0jv0sS+9Ym/QoPdo7hHkcZG1LYnFrjnUj8ux&#10;pGyTImi+78UGxT/D4XA4Qxlwz2oCAAAAAAAAAAAAAAAAAAAAAAAAAAAAAAAAAAAAAAAAAAAAAAAA&#10;AAAAAAAAAAAAfJ28/fPtrybYz69f//H4eTjsv18Stm3bp88YYy4LITx9TtO0WE+/fyls3Gt0Xff0&#10;ZBzHXMPK7NOb7/P5Pcebp/a3JJe2tTbeWKUsUcrrfuxrqfNahq5rq/6sTJva2CrD1vX0bMHrz9ZE&#10;y7z18nSztd7olAVn3aPaclfrbRonm4jI0Fb9mTyu6TjrWY7bpWqd1JtSPbXfXaov8qX+CrtL3/u0&#10;Xx85n8/z47Q+k+gwjyFtTIbQz2UxtxX5gzMnZx+YfsdhHtdqFTYWL/30/fxXGFNqMzpjqN46Z4/Y&#10;2mh/2s/k2Pcu1T2ej9V42s95vOh114mOUr1xrI0hjjJWn+SPcz3T4X6/q9uKzGHfp/nKvrLn5Ya+&#10;fDg+odFpZ0ciZa1WrXVk+lCfEpvhUqY+KsnVB1lPRzd5PBnXdFjKn+xN9qvJMohNe/u9zX5wHn+Y&#10;an8UQvIzU702QfdIYWeX553sl5BscxgHkbX2/SHpRvWc/ZH6jzRGUS/pJuqebPPBUM3JO4f0DLs5&#10;HCp9/AdH+ovwznKPGGt9WNlaLAH/L0q3Vxq26ycB/iWPPuYleVGcvlLH+4l0az426cY7m4o40Ilx&#10;chsZwxvNWqi/93KWRnRu4z08POSym/3lfOxCHf9rbNAk+YdhPvt3+/1lPI0/03gnqZdjVieX0hj9&#10;uZxN4+dc9n2UMUJf/9Vcjmec3EDjKZUhOknPPsUQmmN4uh7OQ9XWm1/OO5x115jPszPvnLfcSGUx&#10;HeoY9n31VPDuBVZy3iXUZowiX7a7mGGonveyTtHuGVZ8T3Bs1ZicXLuMlUNVZvmmxmfH45xL2Z7W&#10;PD44677bXfIgXadT6kdt/nw6V/Vs7OPpNMsf673mYTmB5qqaBz9HZektF9TYtHv2TFBJhqned4rJ&#10;o7IMQ91mSt5Ox7O+dU2mVKbjdpN3f3RpcxrmewTrW8cwPah+7bnqaJ/8oMrepzlpWZZV2hY2ldb2&#10;u1evctkh9W22o/Vubm5yWevYoLHb1b5R/Z+3xz3sqfo022O9Y+/eGeb5KEXPIU/WJTzfreetyar1&#10;si/WtvPlZC4yudTHe749z039eKqn87D1VD/i4p0BK3fWeWzPTzpl6uvyeorelu6Y9YnnT+0+UM/q&#10;dsF/q38zfameO+fezWQo7vf1HtuR3+Qpzm8ra/RMv/gIL75QzP6Dc+eoa3x7e5vmsRxvhd2+GiPv&#10;IS1L8t/f3+eyD+/fP33e/fjToszePVjx3LsAXrAfb5+u+ZSt9xafmm+s9Wdn59V+SZ2/GT7Vtop3&#10;Vt5d8mcynvjU08v6ynnTZ5EEviW8XLvT94nXXylvpniv2tV3+ca1vTmmewbN8Q4pT3etvvViSH0p&#10;lN53FGdYfeJGyyd0iNbOEqdn0Zu9P9EY3eZhfWhr7721TiO0dcyv7+kshtP3NVO0d7HNIr666rO6&#10;S7KOsdZ5cDoZ5T5qbCxOnZ9PORdx1l3PdMcuZhuVcaWJxZFqy6fTMY0nMWb6HkUGLwY2XfbF+1Kz&#10;yzm3HFIc9fH4UcboqrkvUsT3sZhPcyX2yvcgxe9G6lht6+9dPHtc+82HF4d5MZ/Xn6dz029xLuY9&#10;dD3XV5Z+i9HIfrr2W5ilmNV7V+/lBF5/nbMma/r17pm8O4Cl+t5vXLa+i7zG0m9vPHvbajPK1nrb&#10;ZbY51/cD2/tY/q2Rp+s1lvaLh/9s26G9Vc9rspsuo3PQrOl0muo7s7u7H363sr/fvfvr8fOXN29+&#10;W+wIAAAAAAAAAAAAAAAAAAAAAAAAAAAAAAAAAAAAAAAAAAAAAAAAAAAAAAAAAAAAAAAAvgxN0/wD&#10;AAD//+zdTU8TURQG4Jl+IVRwASFiotEQ4wr4ES78r/4BExNXbt24MEQWAmpQ4kdACmI7nXEBpIWO&#10;zlkgreR5Fk07fXtn7p2kSc9MTv/+b44AAAAAAAAAAAAAAAAAAAAAAAAA10Dv10HlJFoTPM3i+24s&#10;2GxXRtL2Qmio12/qodzLTzdDOQa+HddCq/Fi+0ZlZnsv1lbwycPj4Bl4UJnY2vkcGul+/UMoV1u6&#10;F8pduULLRgAAAACAyVUEjiySmWytqdgVrGajeWnz6Pa6Q6/Sk8d0sKU4Xdajn0eDVG0QKPLi7EnS&#10;y7JzY+d5PrK/Wq028n5RDM7d8PNx6Gf9yr3u7++Vbk+HFy5Jks5h59ycm41GaXZmpn02+T+uwcL8&#10;fGg1ouu3vbVVmZm9NRsaa3FhMZQbx6lNy74X0rIkAAAA49TLepV7P+wchY5wbnbu0maSF6O1jTI/&#10;Dn6Ubr/4Oz3LspH6QVJSUxh5/7S2MJyq+sy/kOf983Wckt/daZIm3by6vnJWkxquFdXrJ/cyt1qD&#10;2lf9dJpZfzBmWc2pPT0zeiwX1mh1dTW0KpvvNkO5t+vrlZmVtbXQWK3GJN/ZDgAAAADAVVueP6zc&#10;Y9qI9Uco+t1Aajx2v1T3Vnn/NTbP5buxa0TPNqYrM883q3t/XLbS+x3/M52sum/N043Yebo9PRXK&#10;Pb6zU5l59THWd6fZjPX6WXm0FEjF+sxE762NXBos0ljfoLJrfAAAAAAAAAAAAAAAAAAAAAAAAAAA&#10;11KSJL8BAAD//+ydzXLbNhDHSVBy6oNzafsEPabppY/RV+qtr+Zrb81DNLfEiceS+NGRtAv+Ia4p&#10;SnY6nc7vd6EGxMfuYgEsAI697K+bAgAAAAAAAAAAAAAAAAAAAAAAAAAAAAAAAAAAAAAAAAAAAAAA&#10;AAAAAAAAAAAAAMC/xv39/R/7tt7/8v53b7Np0rPN13U9SRuGYfH7S0kpzbbh6VHaUiKZI/q+z6ku&#10;V6TnUlmid1G9UX1aNqXp+76ft8GcymV7z8uqaZFcXo/aLSrbNM3h2XVdKMNpmaX95fXu2e120/di&#10;685kHCqRv6ot37Q91ai2doZhTO16l1Xs5vWoKU2nJGOua492qANf0BS3VxI9B0sbIhtpv5q+nfTD&#10;er0W+Y/v3QbHhoJ5IfubWGRIVnbMP1jX9uof9tR+yjKmMV9vdlUXdPmHyM9F5Npsrvl66wCVJeum&#10;ZotsKGX6bKNRz2yvotuP+rXi366zjvc+98loy749/r69vRWxTKdBbV5ZWZkXzI960SPbQ+Rbme91&#10;0ofRGuBzio6RrpvKkILxomnbXWuyjG247xXzjNcnsuys7Go1+oyPY53zvL1Cp8B/87gXW9bmv0ns&#10;FrUxx3a7GWWpR1mTyd2143zUWtt1PcqXmsH0HP/VS2v9qbI2zWqS5r91TNY2Y6nNd9ujDIPMZin7&#10;ZSNlq2l9Vs9a+mGzG/37lDQTUywhmvtT/bI6T8l163hZuNbAa/bDFWXyPF/L/Hh93Olli/l5mMYx&#10;l9b3kjg14pr6zsXrOZ/8ZhR8e5b0X46pq2kcNbzAP/8L9IH+hX8GvurrfNu2Oa3dtZN8vnYNki+y&#10;trfQaT6fCyTO0xhtsBjo9s13OW273Vo9z6+JJtjhUexVrKz6g8doQzetb9B12epRS3ktXRB/RjbX&#10;fUAf7Osc3Xc4Gm9F7xXts1wmyBftiTebY3w1NNM4UOO8vB+O9qpSXxQberyutmw8Hgtkb4pY7fhe&#10;Y8he7B+da/ivFJ1vSDuui/qM273QPdh3n+avno2tpuPKx5DqOadb8T6Q5ebm5iiLlNV41/VTPV2e&#10;qIz7hKKy3Ly5MflGPR8eHiZ6Pj4+TmT2/eM60D1JWh/MKiuLpfVd29veXeTL+aTdKF8Sb/A6dZ7x&#10;WGglMbzXE6Hv0sKV3stoG87Naj3JV4lOkY1cZ9XzyeZBbSPaf3lZ3RO2Yg/vs62cAX35+uXw/Pvj&#10;x5z2093d4dkE89bceV+l64X4gluyKBuda53WcRgbRxtut6PMPiZ1LvO0wj9srdB1UP2jMTupS8zF&#10;gTpX+FiLxp+m5TlFdXe5dU60/lytR7u5zm6DU11O61P5/Hex9ng+sa/bS+ebLljjVK7e1vlCz1GR&#10;SVkdxyuXJzg/itD+cJ1WolMfrE1dUF99kr8Sn9GybvN0ZvNVyGX2LPYgQb46tyfri9k/ylf4sv32&#10;eErTfP3Yc/f27eHZdrJeWYzWyPlLPkcL1t2Iz58+5dTd09Ph+dXmjufQOSo6F4/mgDxOgvjuGubG&#10;89IzjcX7xEv2sdlBrlAKXo2oz/Z9fMl5V+EfUZqP+ysOdHyuKO5jonHzyucp0f3POflf3ir8b3iJ&#10;Dy68W3Ai319F+5ML7uR9TdX7n9yO3kvNnNXoWf+Ql7NoDAWnFP10XS7GX3Af3SW729B2rZ4m6R7Z&#10;70+02el9WFcHZyyie9tZ3XL/EMZewT2Yy1W0MDO9RG3o2VPe78s98/4M/LTevHfQ85l836H7k+Oj&#10;76YxdXFGEhwOF2c/KfBDK7/ZPE3e7eQ+zOM171eVp7jHtT3B7ZvxbnRj927DmVnZ4+HiCtj8R/ut&#10;zbF30NeSLzonK84K8pnTdH2JKM48PKYNVDq35qV8byl9U03T6smP+H5t7m7l3B452ide8z3R0nz5&#10;zDeQVe177vuU0zaieTeqIwXnkOfiFU967husue9sromPov6MZJ2rOyqr9MHZ09KY8JxOUbtz3wmd&#10;/5bKz+DmZf5W35gpcRvL7nhKWZedM/z4w/e/7Z9/ffjwp6f9/O7dr5fKDQAAAAAAAAAAAAAAAAAA&#10;AAAAAAAAAAAAAAAAAAAAAAAAAAAAAAAAAAAAAAAAAAAAAFdSVdU/AAAA///s3QENAAAMw6D6V30D&#10;N7AEjPCvJQAAAAAAAAAAAAAAAAAAAAAAAAAAAAAAAAAAAAAAAAAAAAAAAAAAAAAAAAAAAAAAAAAA&#10;AAAAAAAAALCoOgAAAP//7NEBDQAADMOg5v5F38cCFjhxAAAAAAAAAAAAAAAAAAAAAAAAAAAAAAAA&#10;AAAAAAAAAAAAAAAAAAAAAAAAAAAAAAAAAAAAAAAAAAAAzKgeAAD//+ydW24jNxBF+yXJiTOT5D+z&#10;g3xlQ95F9pCFGfAW/JdFODOR1WwFtljkpVliazyeCRKcAxhq8FEsvquqG/DEbAIAAAAAAAAAAAAA&#10;AAAAAAAAAAAAAAAAAAAAAAAAAAAAAAAAAAAAAAAAAAAAAAD8+9ze3v5hSnz48MvvT7/DMFR69X2f&#10;no/H41m9tVyLZVlSrrXntXFpmqJpXv6lOrZYk2HtavteHR2Hl+W07rLYeORyNm7r/a1la7NWZW0s&#10;Pf2HweS1y3l4/bRnXYM2RirX0rTuOI5VK4fDwdG5Xt/K2MjXfmaBkj/PpyTRpR8a47Giv/V5aMmQ&#10;9rRcmOMYOXttGGV8rQOiyxz7Uaqa862ZWcZ3nE7/iqKX8TuGuA86nbs5lt9IuTnmnd8Pz+2FU/4k&#10;+vd93AcyN+N0Go8lBOlTfD5KG0l2bsNkL8X+y3VsfWTJXRcW02us0g6HXNLGXdeYrVEbv2dt4njo&#10;VjJ19vvHlLbZTJU8a3ez2eZ2Lb+QdxI4TbJWU4O5717fbDx0P2ymuu+619L8yBqdpvrfl3j7Pe0h&#10;74xyzp5R90t8nAbRz9aAiLO903dZp3k5zZ3uzYOtI2kiOOfRZrOJOvnniXfe5nnSvp/S5kPekyHq&#10;peMb0prJaflcqHXwrvFir8Uz4GpXz5HKG2zMR1m/h/r8MJYg+68+8oqzyeMt7u81WjYOfDtsGtam&#10;XLPdO/oL5t+zU3K7K/dyso9qXf9La+zr7zgoxrvvV9fH/+WMGpzN/Zq+ZR8py/vu+vsuJmbZ8Z50&#10;L0CHfqgvqeLelfTeseE9uz6VF71CvBeD2KwPD39VdaZoN6tNane++h1D69xa8YGS/63lHJ88RBvh&#10;UXQ2m24jtp36IMGx8UfHl812rPgJjm2o+S/rer6c2pzmHwxOTGFxxk3nJvtmQ1VXWTs7zf4vfMb4&#10;O0t7YyNOsjj3VaG/zZ20a/nqI9lYev3QvnsxG28fW/7jfp/b2G6rdq09bUP3jRcPsnnU+Xx8zL7R&#10;S101b3bs093u6qSDrM8frq9P7Tu+pfkG3Rn7enBmXuu06lo59VmG6Kyo3EUcGEsfHJ/KQ+XMjj9h&#10;suc5+/gpfiB1h6ij6mJ1VP8l+YTOeVrIG863u3Ju5brtuXkU2e+2u+ff7Tb7ywc712TN7HancufW&#10;qOH5J2mPD7VvpvvA0lSu+ftu/FDqdubrFedzqOp6cUXVy9oOzv5UUhxEylk/9eyZGndiKGJT8dwK&#10;daxF07xxS/p55+BS1y1iC/FZddE6U4yxqA5enNI7i70zsUsxivZa9uIgJk/jc9au3oOW78WFvHM1&#10;iDzvvrJ+6rgU6+OFvHP9szP23bvrLDvqo3eEtePdt95aLu+mU/4kcZzBWW+fPn2s9PP6bj3axv3/&#10;zPv3zz/7v/dOjczo7PdS+Jfb8N5afo393IqrXPq+41vEZuDr8zSfT3/efHqxkUvn/a181rX3UhfL&#10;6cwudmzXC6MerHl4C4q4pfO+z3un7GF39dXVVcpNdtTKu+LCT5/rd6d2Qxaxh/TeJJN9y9rX1/dv&#10;FusvdLGY71jHHjqn6947t0KZHHAVec6eNb2G+j4tOyePsX/HXs6jWH/sa1+qHPNaB6ujvtTidTrp&#10;rPES55uDhomptmn2A8QGTjauvkuzd8WigvqgKfYgVcZoX4uNuYTafjbGXuzTKFvf59kU636x8Q+y&#10;3rx32GNab9ol8zFq39xjDhp3K+Vq5zV2o3bnsRGb8giOXt73ER7ePenVLd7tO7G41rca3ncZnl/0&#10;OXZDy+7w7P/XfLvSKrdm97TiEJ4873unMn573rcpvj1oxJLXeOsx8nirb7i8ttbuvdYYruHPd+1/&#10;t7hUv9fwuXXXyq/lW4zu559+/M3S7u/v/3z6vbu7+9XSbm5uHl7dKQAAAAAAAAAAAAAAAAAAAAAA&#10;AAAAAAAAAAAAAAAAAAAAAAAAAAAAAAAAAAAAAAAAADhP13X/AAAA///s3UENAAAMA6Hzr3oW9m0C&#10;RvjtNgAAAAAAAAAAAAAAAAAAAAAAAAAAAAAAAAAAAAAAAAAAAAAAAAAAAAAAAAAAAAAAAAAAAAAA&#10;AAAAALCgOgAAAP//7J1LcuM2EIZJUJTHHtdcIQuvs/WhcoCczvvcKJElApwaEQ3+NFoUZTuJF9+3&#10;kasJ9AMPogGwyjs6CgAAAAAAAAAAAAAAAAAAAAAAAAAAAAAAAAAAAAAAAAAAAAAAAAAAAAAAAAAA&#10;AOD/4+Xl5Y9fxp+env40J0II59+2bVf98p6P43hRpuU92ZqOa2gd0+nJturR8p6+Nb0ppU3lbnlu&#10;hFD7Yn+npPFuUtd0Xaj81jDtuRe72rPHXptv7Xclxpjtd5W+a+1rNqJTLog+1Z2yvUXwWxvR7Iq9&#10;Ns+hLsztG013FL8cG+a39bWWi0MUUVvpsDptU4/fVnyxOJPnizP2VfdwGorM2i2o7mw7Srmxmex1&#10;nfybilTbaHOflP4QdGx1ZSzouLR2m32xOtqtuzym01i3ffD6XO122oZZFrS9Jv+Pr8dGhPozVc19&#10;fBjqOF9fD+JPyDHN/dTtuixTu/mdLbH3oavtjqZnITz/DOLLft9XxTpnXZjH4Po7+3g8lb932f+m&#10;np4uOo+tf5K+/6wjxNcYa+XmfynfzH2oWExq1+aTykzPLszvkWEYKn1DHssxzs+63TwPxiFlWb/q&#10;V8rl1P++30+ysY5Xx/yY58nCh+y36jvlfjoeXysbOifnNad+55X+PeuenrfNLNuKvptCuK3+e3II&#10;j63rMoDxX46Za3nvR3Qy9r8ea32yWAPa8AW9Xydd2V+txe49i7JenY45H/NUqA3LF+WxN5ss31Ib&#10;movu+2ktPxzmXO7x8XHSJ3H2d3fn36OUszV1JznC/f23Kk7rb813F3uGjJeTGGrD9kan05yruXvp&#10;Yl/zkL6q6+UISsx+LXIhZ+9WYnbGxyDtb/rMl4v+m8zxS+1avtgt2nzSE8Rnq6P6SruKXesn7Q/d&#10;b1id0anjzWYdC6UtQ11S55W3vxlyn2m7eXWNfr+vZOqz7XPHRa5c+7y2x9MxHZ1ynkz38x7W7t7+&#10;cBjmcWvldNya7jZom+czCsl3g/uCyfE2Xr+21XO1W8ZMquNVfXou0Owut4PGWXzQMZPteH6NSf13&#10;9s6mJ9V5+17GVjqNlf+VDkH3V2tttIgzx6Hl9B9kerHbu+vh/r7I9s6csLHnvWf0XebhPbc52cr4&#10;NV+Cs/4t8rss2+d1JBfIsc11T3nveEtON5/ZzH55887mi5492HvDPU8RSpzO+ZFndxH7ylmtrulj&#10;OdccK9nCrrPOaJ1U9tDOGZxQzhidcjoezQdt0Utr5VtM3855543OGpactUnfv8Ep5/mcnLbU9jDd&#10;2q62Ruu6dzj8k+tKe2SdDw/fi+zu7lulr+gd/q5kni+aI1gfj844Vsp6JbKQz/52+3ne//jx4/yr&#10;88+902jq/OMjZ83euuzdCXiyf3Nft3UPuvCBbeaX4NK4+Mzx8hXOFpZ3BhNePvMRvD1Sy0CHN3zk&#10;rO7a3bPp1hzBPWO5ct8fnflSzh66ei+1WMusrve6D5qjOXm93T0nzcEsb5O8p/X2E7bOSz5j936L&#10;+59U+WJ3lJqbRO+eU2LqLa9fXrZNddO6PTuqU1+jczc5n1vMsrLf17MA5+6rGe0OWEVOf7e2b5K9&#10;Xlfnhu79lMbZvvk9n6PYXlbGaFsVm1U7MWk5a3O90+rTlJuN6bV5y17OLeZpoBqnv0NwglucH3mP&#10;c18PsaqiY1WXmWh39c69vOLl5kZy7iODdPJaDu/l1Ne+x1l7vvxWoP5uxJNdO8dZez9GZ//ifQfi&#10;xbkVL3/2YvfayDtneo9d++bg0pmYZ+/Wb5Yu2X4r21r3Pfnd1m/Bbv2W65rss3z4yHdnt/LZ37vd&#10;Uufx8ftvv36fn5//EvHvnxogAAAAAAAAAAAAAAAAAAAAAAAAAAAAAAAAAAAAAAAAAAAAAAAAAAAA&#10;AAAAAAAAAAAATDRN8xMAAP//7N0BDQAADMOg+ld9BRewBIywN5EDAAAAAAAAAAAAAAAAAAAAAAAA&#10;AAAAAAAAAAAAAAAAAAAAAAAAAAAAAAAAAAAAAAAAAAAAAAAAAADApzoAAAD//+zQAQ0AAAzDoOb+&#10;Rd/HAhI4OQAAAAAAAAAAAAAAAAAAAAAAAAAAAAAAAAAAAAAAAAAAAAAAAAAAAAAAAAAAAAAAAAAA&#10;AAAAAAAAAMyoHgAA///snc1uHEUQx2d6ZtYodsAQEz4EQcklF0PgAZA4cARejSfgIYjgyAXlliCI&#10;4MDBkXMgBkUoyF7H3uzu9KD1dPX8x1273WsntpX8fxePevqjuru6urp6Nik5m4QQQgghhBBCCCGE&#10;EEIIIYQQQgghhBBCCLuUndYAACAASURBVCGEEEIIIYQQQgghhBBCCCGEEEIIIYSQl50nu8P3Yl1c&#10;PY8xGO0nZRs/+ispn7nyWTTPr3+m/TN0dx+fy4iQJdnaTZvPrXtrSfm+uTGM5rn85rtJdd35+cek&#10;fJ9/fSWaJ7909vrY1MNfzrxRQgghhBBCyCvF7e9vfyn93fx489vZ37IsgiFomsY/53m+1BBhfqxn&#10;Ub5F7aamzStzErmPyxOTIbVP1rbPxiweUymC1UndUkd2NHfGvdPHQ5NR0ura+jRNHmknpgsnGesU&#10;+WLtGmOcnDYoW7h3yGQ0UmWQuouiWwdS92Q6RcHad0VYt81AB91zjfK7NANt1CK3Mga27tKkPZiu&#10;vmJIGa8XXVkZD00ntDG1dd09g1ylk7snv8urmYcc9KnpCd5SFG1sqYG5y7NwHKS9GuZB2kVZ5LmB&#10;tWFdGcwnumJAaEmbgixlWQZjkGeLxnymc6481C1zV0DaZNrKP6jC+JrJO92yje3VcVR109aD41tV&#10;bf+mMEai/ybr+t648cV+yNgUBcyXVdaQ62Y9Rz+0NClvjWInFXuD613GAfVR5C6grNiwqZIPmdr2&#10;fQm6kOWK3WpCWUrjdNCGety3UaFdkPcGxhJ1r5G1jXZG8mEZrwOgH06Psp4uT3v9mDFYWWnf1V0b&#10;Mv64Xvy+YLuxXNH2KWXeC69H/K9oLgL7w3isfXU1Le5dldVz69Hh6HBxBqfL+/ud/LIOYn6NteH7&#10;0/gmJ+Es21vWLxfEpnrbpPjPM4bDvV4+q9i/0TPdpzrO2xsbSfn2dveieR5uP0yqa1ANkvK98fp6&#10;Qq6w7xeVpjlbWY3mR55i/fmyil9vej7J/DZQj73PAtn8/gdl5Ql74z3qegLN2qANHIJ6GvoaK24P&#10;RvnrybjNV4Z75mTStTd2zyjr6Nk4KCP9LMAXEv8O/Sih579p7yUN/Ww5gzah34D9EF8U07DvVVUF&#10;aWJf4mdoxYdXysj4933DsD7x69Df9foGfW+UMZIyjbI3ob2U8UIpY3GL3IQ+sNSDsnoZFF1GNH+9&#10;UM45jWLnRT70U6V/1aCzs9IjHCmvl8rZMYbmU6MLXx/by7I5+qi1W7t1jGvNKHED3wb4ypWrG+MD&#10;xqVNwX/WYhRaG/Ie2xBXXytrQJOsyYN6Ykj5WH6fTzkHaP3Avsu5ycJ+JGmYb1FZjE1OnV21oN2l&#10;lwvtSN2r43gZq7Qt+8EhxIj8nChnWly7hWJjxb6h7RF7hWWt4oOVVehve7sLaWK3jGK3phOIBSjr&#10;AJH1nkM943G7JnANaXbXv1P6ibZTy3dc5va9s8VK2VzRN0RsUzWA8XM6kFvQD4lbmTANz/i9/cXH&#10;upR1oMmq7AfaPGXK+tPyafsfllVjeYpuqTIr8UBt72kUO471dPFpJd6HsQzFJoqeHRw89WkT5x9V&#10;4MdLmqYfmCb+B255EoOzEKMYDFaCeryPgIlOL0dPD3zSk8f/Hv1d33grqEOL+Wc4nnPOXIEskTOe&#10;9zXO+JwrpJ5Be/lOeG69SOw82olK89G1a89VYjzXzZvtvf1+3MfOuWNI9RNIR6quS5xdu5fqzcEk&#10;3L/FDkpTbQxj0dpuM16/cT1Jtnv34p+dbj/YTqrr5s2bSfleRlIt2LJxyN49rF+6affMWrs93VLO&#10;w90+CT4u3jd5f3ex7+XfY+wpD2X1d49NGGXp+Sk27HNRip+Nd4Zybsbq5B4O/ChfH+5DIjPsz64s&#10;nhHEl8dzjDqfvZiCXODj2cHdocIc+ztHkFX8lFptL5x3vMeX9nI4D3UyQFlXN/bCmNCnypRYohY7&#10;w6q1GJGckzUfHvc1bV8qXZnxBOIgbn6M6Xy5PG/bkPuuDOZhCPuiVeI9crbs3e1LTEbRxdhWUFai&#10;q/q693qLd5CJ31tI2Z6/noVzIu+1c7qWT9uvGmXvicWttPY0YnJp7fnvOzAut6BMzO4usqMn+QZq&#10;2e8tTnKHo42/JsNp21m2jZR32Zy5WXZ8XySxNrT57PbHF+dXp/Z9kQ4eT19cj8TjTZC2tra6KWm/&#10;3b//w+zvp7dufZVUMSGEEEIIIeSV4fedy9Gubn4yOYfhSDtfjQ/i3yjO+Pu/+Dnrg3fCu0ON7+5e&#10;Ssr3x5PwPvNFo/1u40JwQcWa8c9h2jz9tPN+NM8XV9Pua+5sKfFdhQ+vxvV7fSPlm9klSJmrxN8W&#10;rL3G3yAQQgghhBBCCCGEEEIIIYQQQgghhBBCCCGEEEIIIYQQQgghhBBCCCGEEEIIIYQQQggh5BUh&#10;y7L/2buDGgAAGAZC51/1LOzbBIzwm2AAAAAAAAAAAAAAAAAAAAAAAAAAAAAAAAAAAAAAAAAAAAAA&#10;AAAAAAAAAAAAAAAAAAAAAAAAAAAAAABgQXUAAAD//+ydWW7kNhCGtXW3kwCZhyTPOYThU+QOOVye&#10;fBdfZ+Jpt0QpGItF/mqVljaM8ST5vhc1uBSLe1XRgBsmCgAAAAAAAAAAAAAAAAAAAAAAAAAAAAAA&#10;AAAAAAAAAAAAAAAAAAAAAAAAAAAAAODb8Pj4+PvXhu7v7x+twcOhOV43Xpbl63cYhpSmv9fKrZX3&#10;0jxMrrbR9/2HrZK1trVPpqvqf503/h5madaGDpFlV1U1K1dV8zamwzsspF/LnsuZyhwmXy9PUV0t&#10;3xsPb21pXf29R567ZoY8b30Io9y6dvtZN2N6kLkeipWBE/o+lpOxtJ8hSD9NntM3T643N17ft0jj&#10;5skRedZeH3K5Wtee6b+2oGJPl/N1gUe5QfbXzjmu4zxq2tAvtzvda7Fcmcv3Tp9Mr2GQNry+Sd2u&#10;i/uzduZYSGMtOlva4XBIaZf28vptL21Ka2L+oczlzi8vszaOP/4U+5n1by+jvB/u7lb1s7nRfWp7&#10;o6nyHmpiP3W2tE9hmJ9XNtZl7+wNwdrWNegNf9Yl65XX/PrcVXFsQpBF31SzdrvQjWnShnctWJ22&#10;63IbcYwm4yKVTUc9m2wt65oO4RJ1kH/1UqaJknKj7OMxX+3BUdZk6xjdncZ1cTqecp+sPedsn57Z&#10;o/7H08yk2M1E3sYeWuMt5yT8t1izTz22yq3ZH5vrsXDuv++IrT6lsRT9y2K5jnevwe2UZfVqee3B&#10;80Xesva/h6NzTQX1xzzb1u6Npsn3ZLq31e/oi1laVkAkmg8kduol2lGh8+fG/InjKd+jz8/Pr99P&#10;P38SvRqnT31UQe/lU+xbthFeXs6xXCXyfP/mOs+1d500s0V1fazVVRvMxn9SV+0ex/ay+19vfpM9&#10;8Rntu9EP8/u2lnTt+WTWxs7Yw8QX8XzjjbiKV+fly5dZ2imuBbXpUj+lH9Ynldu2ox+hdpbNk8qz&#10;ut3Ejp37XLamepnD0ml3L7YWdK1651Hfiy3aj30apKD1qWuz32QyVa+0r2SFnM/jmB+c88P29avs&#10;6Ch7aRNfNKrqxXEKJ+bRb5z3OQbk7/UkR+bTi6eYP+/FtzoJApi/V3mxgBW/YqwU5XVhVk6xNlQX&#10;+33p5ueDco5n8cR3iPPZi72ifqv2L+XHs1jvDTvPGvHJNT/Jk31i2D4Iklcf576Rdy6snVfafivr&#10;O9V15JkN1rVZF+88bVbOwSVS3FPXR7B9MD/vdZ5sv+uZXTmxKdO1d+4KbTfHi514gq4t818lP909&#10;eocu3F2pTiyr85D6qbE1517u47rw7DZlzZardS0692TtxM+9tWq6ap7ZLnqnh1huGgdxzgDnDvbs&#10;gM+f/86yLUbrxBmUw2HcQ2b/FBvvBF4MS0n2h/gpKTai8xF/6lkw9Pt0XtLnPVjz3Tyb5KNiI+/d&#10;b/j3jvVb9BuSvSLnm+zZW9f1e8cliDn+v/joHbb2Jl/InWT3ZXH9zhFJvq/c6VUp/tfaW6ymFfM3&#10;iyq+pegbX7aL5r5vJ/odmnzPGpO3wiv9g9p86V1EyldOu849bzbwIN22N5WJPCFUTrqNkeM3hU7O&#10;sBivCmXue0hvXxqzGdtQGyekt0mNV1mSE4OQcq5HZnWG+Vnm2ThL57jZWRojLuP4V0W2WbvuEvPU&#10;d7M2soZDYe+487b0bdRqn8/Pkj+2cSdvWqa32u1DmtusXwqtaTeTfyJJSYaMb2vvzOJ3iMfhXj+1&#10;xcQkFuMMsecHe3jzVDnxGc823OuLeH/3srY+tv4exCvrxQi3ZN7qS621v1TXG7fkqzrxF28evJiH&#10;p/vS3yHd+rcyb+n7t7Anb9V5y97a+x6y++1rw0+382Or3Jp+W9zq6y3l39ru4Nx7Wve3X3/54+v3&#10;6enpL0t7eHj4c5dwAAAAAAAAAAAAAAAAAAAAAAAAAAAAAAAAAAAAAAAAAAAAAAAAAAAAAAAAAAAA&#10;AAAAWKYoin8AAAD//+zdMQEAAAzDoPhXPQ37eoAR/qMoAAAAAAAAAAAAAAAAAAAAAAAAAAAAAAAA&#10;AAAAAAAAAAAAAAAAAAAAAAAAAAAAAAAAAAAAAAAAAAAArKoOAAD//+zRAQ0AAAzDoOb+Rd/HAhY4&#10;OQAAAAAAAAAAAAAAAAAAAAAAAAAAAAAAAAAAAAAAAAAAAAAAAAAAAAAAAAAAAAAAAAAAAAAAAAAA&#10;AMyoHgAA///snUtyWzcQRd+HpCJbGqUqHmYRWoLXkW1lC16Fx8luMrMjvg9TJtF4F8QVKYmKJbvO&#10;GViv8G00GkA3wCqvmE0AAAAAAAAAAAAAAAAAAAAAAAAAAAAAAAAAAAAAAAAAAAAAAAAAAAAAAAAA&#10;AACA/49Pnz79Ho3f3d399e3v9fUvv57qcLfb7f+2bVulfW+i367rcs/TNFVpTj6V/7G4sce3a++c&#10;XiLflVP541vLuf7mOfTRStp8cuzxqW27dhZZ3DhP69KN79TYH9vGORuMsasO8hw2dd1hu81pYUff&#10;uH53bdo+1OnVzppD2jiMVfmuW/4LhinJo3UjbRgGqdPFQJeGsvxL3XEcU7G6XCFD3xWya52ds5Ni&#10;vFV20xZrbK5laA/9zKLLGEsn5bJ9SycxZ+U6rmWYzXoPdA7H9N33S7lQwzwt8+7ayXki87A96Lzr&#10;63XaiO52UmcckwxtvT6342Iz6/U6yaV2dKijY8o5rf9e2tscZDH67fvFLterddWHm4e2DbvUfh/e&#10;A3Tapt0iQ2/2tVXfF/3uv1N+34rNzwcZN6tF/iHkFlFivu3eKYJN2T76ql+1uyGtbasPIewy5rw5&#10;0nWwnClVVpLr0N8mzeFehnlsjit17aHtnaztyB/GZU+JOVa2ad9bi3x5LxO7jLnbbnW9HPSle1mf&#10;5qTcn8PeFv1ewjwt9hEyvBTOlp9zvsMzcAvhjen5qb7Lz4717xp081b5HnY7mz76F9pX4+zVs2S0&#10;fpGJkaY6JnA+1SmsfF3tz/ar5UwcttKH0006e53/uROfyfka/97fp7Etfdy8f1+1l+Nl0VukqT5a&#10;45eF77sSfyvHV6acEvnqN0Q7hSY0Bs1xzkLESJP4JHkszrbke3N1VdUN+1HbiTqd8VNcXR1T6C38&#10;90Z87kKXRr9uvWh+fKufdZXGpOVCR/OZ9eD622w2D8qldSNGdfcg5/S2S3K52N2tw8Ifj5hb0gaJ&#10;tcNX7owvOkpcvUv1NX6N2N/pZbWR+fz6Zf831lwjNjOpr7/qq7R1yNKc3m/cHuDisFXye0dTLuKj&#10;x+Dafows+29zzi/t1bYQetG2nazFvVVqR2WJ/NU539/Jn2TuGh90RbqO7X57mO+17n9mbdwnu4i1&#10;2Wg8by5RetOeEmvHrasrsctYG7ruQ65ib491qndPyUZ13atcOU31n9vRO6e4X1r6i711ZeJqd9Oi&#10;9nHcRlFX4/kkV1vcYc5VWtah6tmcG3GGuT20K/ajWq8qa+i4M/vkZO43rjZLjD+fuk8xdxkubSt7&#10;VD5vz9yjxt6qYw9Z9ewPHboz6iFZY5z2/H5AnmNubm+rMc2yf+h9xTF6vmzTedC7/cHMe3GvYsbm&#10;ZI41dHtzW+VpeXen/lA/T8m7FOdrPvXdpDvjc5zn6e808HMTdwvthbaR73HO3FVc0s9j41t755jz&#10;nt09vDLl+Xi5LLM5hy55y3bvzOqbxLf6Neqvr/P7itzHh09i+m0Lf7HsN5XY/6tner5PKcrttHiR&#10;pAzGH+iyzEvaKp116vPnfUEKDmO83S4dx7tIL7FI0Y55Ow3nt5MzNvyTIp4PNRSPscmPmiWuNl1Y&#10;AczbV7RdxHLxuwbtOO4yirHFPJz5DYOk5zcxfT9szDt0NG3eS4v7A5MWfmzfi6zJFjRm/OfL1/3f&#10;m5t3VV2lT+9mrl/1DWM6ncrL9/mjzGPcby+atq5j1pCLM93YpvxGWb89u/bO+bsO91ZyKmZRXF17&#10;n1m8xT7ctotVXup3TKfO9Of8/ujUHJbt/TjOgRuz+73WY99fXd5rvcm99Pvwc870t4ST/8OH3/6I&#10;78+fP//97e/Hjx///KEHCgAAAAAAAAAAAAAAAAAAAAAAAAAAAAAAAAAAAAAAAAAAAAAAAAAAAAAA&#10;AAAAAAAA8Jo0TfMfAAAA///s3QENAAAMw6D6V30DN7AEjPAdoAAAAAAAAAAAAAAAAAAAAAAAAAAA&#10;AAAAAAAAAAAAAAAAAAAAAAAAAAAAAAAAAAAAAAAAAAAAAAAAALCpOgAAAP//7J1Lctw2EIb5mlEp&#10;PkHWOoZ3PqE3Wfsm3uY6VrkcSTN8pDRCgz+Ff8iRLJVTzvctMjRIAI3uBtANqCodpgMAAAAAAAAA&#10;AAAAAAAAAAAAAAAAAAAAAAAAAAAAAAAAAAAAAAAAAAAAAAAAAAB4e758+bJ/bPTjx49/R+MfPvzx&#10;5+PvMAy5v6ZpTr/TNL1YhtfUeW27dV0Xz/qdvn9pm1vjcG1H2ZZc8Rx61rJxHFflc3RdW9R1NhxH&#10;N96yQdftpbLo2KOOs8mWnZz88ey+V/+N96rfeD+ofnO7Xn6L85kq9de2xbu2mtuLvod6lqENGc04&#10;XV8q/6ou1QdDhqmsWzXzd2PSkfpJ0z7JV+vYVEXp266b/1cTxySjulvXNlVB2FPs1CS5+n62Z+d8&#10;4ZnM52jN3JimZK9axpQaXMiS9DWoPrrSxtr2sT+efttm1kfoUMfUJL2PYpOHw8Ppd9ft5raHp/f7&#10;q30uu7+7T7LOhuh2T+9bsdOY+mtE98fjMZXN3+2S7eKdvq/F2FNSUtfMddfWy4XO5bmqkz6O/SzD&#10;blf016xMxaPoMuSqp7lCn/yiFXv2fR9CiyxPzzqvoo7aWt9n+bINdb6kOsYtl92mfnXfFZu0ySYP&#10;h3sp25VjEh2W8okvu7UpyR8+u2hbhI39pZU53iafCv+sxAcGMycb8Zmo4+YSwFvjYhJX9jO8ddzr&#10;4pD3iq2ft12bsjW5LqWRBf1n2vm/896auzQH+lWMRi7d6xwuv7J16uLBJ0TPdFWdYph98V5ljfjv&#10;8PCQy/ZXV0U7fdqPp0XdQ1EW8ZqWdWmfH4Y5LogxN9JHaEH3dGf3kL/fiLMjttI4I/rT3MHZTssi&#10;/hjNeqQ5Rs7npJ2IMfW7yA/U1qOJ5UL+vcqa6qrE0a+Lp8aNM5SIITV+m0yZOz849n1RpnXCR3Xs&#10;Dqf/3IQ+r+yTEavrmPS7rDeT02p+ErJOZo4Mw0HG26Qy74OdyV9CRieDYy9jivmpeXD00Ugf33/8&#10;eOpLdB5278f5u34874OT9FGbhCfeD6P4Vpfy16qcz+f8PH+7sU4W35/aLs+rXB9BL7LuU84ySlm8&#10;d2uxk38Uzwy59Dvtb02+0GUj9jpI7hN5rea319fXp1+df86PnC+7c6g83836sYiJwt90XsVaLDlf&#10;+PxyHwqdl7YZzfmRm7uLOlI2GRm6XRcNzt8lfemcjfWq3vLB1E4nOsp6NbI6n9H1OXSuY3f6X+XM&#10;eWXIpbKOxsaxf3am33uJB+xZqIuV6/LsIfSr63PuX/x3PtsRIj5y/mv2RPed2lpniNu/ayN/2HGx&#10;zye5b799K8ay31/pCE//vUrz9ZGHu7vT77WUOf8e0p6zlZLkvEgL0z++394WY1P7+7XT+NQrztlz&#10;H+ZcqzG++p5Ef4ORS1ej/2puAZfzkru2Ndbudabq5X7yq84WXNwOvz8aw09TGXNd6jMOu06ae9xL&#10;Wb173rhDVSLu1Lux2HNqc36g5/+V1dF5uVxZLd3m73T+pf5qTZHHcp3J8i/uRpuzdQe1R5Tpbldf&#10;ll8Ncm+S40VzH7Iwf7Qtg88jkbuvvGQufGt6XiOXqTmyfs26u6jp3DZfW8uZx6Q5XvIPvROfytg8&#10;fEXX/nxnJHeZ8Tz183eHdIc6VWqHp/f/3M13aft9ypH68pxM1Tb0qV+5z61MLlIbu0+mvRj64l5V&#10;dDQMpY5GY4usm7rU9eJcqIn7zdlH81mBxuNxlyl9rf2Ni8stF/Kt7Omtyeu2zmW37iIi99haT90Z&#10;Z/TnxrSmg+rMOPMZkDmzW+TaGzp83p4S4rcyHy79e6gt+R3ub3nWuNQOyzG93z3cpfHYmlxbd4Zr&#10;fbxG55fy1vd0W6zpYzEPYk2Ube3m5uavx9+vX7/my5JPnz59fjdhAQAAAAAAAAAAAAAAAAAAAAAA&#10;AAAAAAAAAAAAAAAAAAAAAAAAAAAAAAAAAAAAAAAAfkeqqvoXAAD//+zdQQ0AAAwDofOvehb2bQJG&#10;+C1JAAAAAAAAAAAAAAAAAAAAAAAAAAAAAAAAAAAAAAAAAAAAAAAAAAAAAAAAAAAAAAAAAAAAAAAA&#10;AAAAsKA6AAAA///s0QENAAAMw6Dm/kXfxwIWOFEAAAAAAAAAAAAAAAAAAAAAAAAAAAAAAAAAAAAA&#10;AAAAAAAAAAAAAAAAAAAAAAAAAAAAAAAAAAAAAADMqB4AAP//7J3NbhxFEMdnembWXyERhAskSqT4&#10;AuKA5LwAQTlw4QEg4gpvAbwBPAkHJMSBSOGKUG5wQMiREOIrBCGcOGvvTs+geLp6/uOunW7bmziJ&#10;/r+D1+mt6a6u/qqqHjklR5MQQgghhBBCCCGEEEIIIYQQQgghhBBCCCGEEEIIIYQQQgghhBBCCCGE&#10;EEIIIYQQ8ryzcebcU9nD9q9f0wTPvZ4k9ttOXOb7uxtpbZ4OtxNb/Sgm8OnHnyRVdH/3QVKb79+4&#10;cTUmc3Vr69WkRrMsTbksi7a5bL6880K0xg9e+zep1StvvJ0kN/35p6jM+ptbSXUtk/zFi6888UYJ&#10;IYQQQgghzx1bW1tfPerT2tqqjzHatj34NMYE3c3zPCgT+UXP4vcpoHysPUHaw+80/TVdtTZS29We&#10;QbmmaZL6LLqivKbDYXl8BtXL81DXmC5ac6IDfqeZwZjctXF0G40RGy8p08Zds2XMBsbJVVX/3yTM&#10;ZjP/u/RP+utqP/hprQW5rh1TFEEbdV0HeqlgP6U+bV1B36uqOvjc398P5FAX0RXt4e0G/chdGWrZ&#10;KvMNadvu+xrqkb6UJdjDVdDg2Cnz4yTrsxhbV2hf10Ntzxj0Q9qAZ0tnVxxXpCqrsLBV5pHMPUUe&#10;15UpOh0fPnzoy2ZuvNdNmFdtbDjnB/U5HXIY5dl8FpT5tQu29HY1/bjO63knD7asnI2wvrII/ysS&#10;nKN109m9Knu51ultQYfStS3yGYyJxb4r801sXijjjjaSZwyMu+8LDGE9r13f0W7KOdSILr3Opi0X&#10;yh/I1lYtx3aH+kPdztb54HtnG7SH+7WqJlAm+4wNipB9t0+uTVZBbvE+vzLp57nMaeSofsPjIFWH&#10;/pwc2c+fUmStj7GRLfe+prbdfNXMKyZ88OC+L9PG4bRsnarLaekcOztPi4FPkoW2MW7fuw/jLuBe&#10;LP27dPlytCe7u7tJvb33970kuXNnzybJnQaaX6xxnPmxrL3YjLQ38PXdpyqtxASDNpSzXPyFEgAA&#10;gP9/vivcmYM28LGUonOrxA4Dv1g+Ya4W/lzTJB/5jJ2vdPdeP/8uXrgQ9E38ddS1dH7RfD7v23O+&#10;EMpN92eDOvD3RrEf+lbef8aY1oZ+iI8TFP0GfrHzy7AOkcNnsU9ZYh6iLEN/snZ9UfsUibULxa8X&#10;vSeT3j+qFXsYxR/Q5GSMbUQXq829RDktvsKyufPbygrijpGYKxqT+5igHzd1LijImBQ4ls7vrUA/&#10;q9hS07VQYl5t/8O5IHbY29vrVXA6WAtzwT2D8Yn4zRiLGLfecc7MnR0w/jNu7TZmPHdTlEpOoVHm&#10;luxDejiRjLRdQlzaKO0Z2eNg3KVsXod2M7AnNtninKNRToGJttZrtHkYz4uNsEzsj2UT+H3m9mds&#10;bbrbxd0x30LqxLmqzX9ZGzjqss/g/PVlsA58XgjsUSixqtgc172chaiTtoem5mKwbluH55V8X0Kf&#10;5NywoIPYa7KyEvQd6/PtYt5N6fvhOjTd3T+CstY9Y5RxQLug3SQOzpR9dzCebkxyZc4X+Kx7Rs27&#10;YF+UXKhmX82TE/3KQd5zHsiN5bo0X80qucQMc42o6yFd8PmNjfX+WdEBcjvSZ21fmsE+Lu3u7PQv&#10;KZYuD3Fmo49xxf9YXV/zZatu/9b8bK3veJ7Wrj6c+1puWOOoOYhDhaPfa2f6smNGrT7N7xQ0P/tp&#10;ZGfnvyStzr98/olrv7s39b+3yr5n27bbQxRf7knk3Vpl3R8HyQsUmG/1NS6/H5K3yBWtBzmNIzYd&#10;vfP0clqpW8N54+2h1SefE8ztjrC5uRmV2d7eTqprVsdzjAe6lWm6LRO5r8oey4zBfD7GeIvl1fV3&#10;jPvSVORMxLPf6znIl3TnFcbm6FPJvMK16H0c5RzCWEpAP9w/A32SGLoY+BLuHIU7b9Mq51or95aa&#10;8cP8DFpS7tPbZsEjvmGtMLIvtHIHhc8a9zOMkYY+q6vC4p2WwY/uey1Ol2cGl/uhero/IPYNz2qj&#10;+PwL0l9+v7IWcljurqqA+0Efv8B80+6MNB3yvJsf02l/JkrMjvOtqrp4o7X9XuXvzvPeV/NnAA6D&#10;m4N4BohtcA3licG4ckU5mFrWCRToKytjJ+vEQoWV02EG60/8UgP3uI3sV4Pcu6br4jMHaVrJwYbj&#10;qsZ1SryDbRQR/1m+19474kbKAAAgAElEQVQNSX2vZFnvMY3lq7RYTtMZYy7pW+xdGK1OdWyU/GPs&#10;/uo470iNyWu5n+PWmyW8a3SS9796nwrnR5ij0Oo7zrtPY3ppHFVu2A8t16zdz4/PGdlLUM76HFy/&#10;duVdq83NK59J2be3bh18vnXt2udJHSaEEEIIIYQ889RN9ke0D4m55dGk64DlZYF/vPN7ktzamUtR&#10;mS9uh/exGj/srCTJLZM83WYpf+ck+ndVHPG5kWXZzW9uRmWuX7+e+jc23k2U+zBBZql/1+PPaXzc&#10;v/vnYlJdZ/d+SZL7+nZ87b33zktJdeH9yIlRchgas/rZuGsmhBBCCCGEEEIIIYQQQgghhBBCCCGE&#10;EEIIIYQQQgghhBBCCCGEEEIIIYQQQgghhBBCCDkxWZb9z94dEwAAwDAMin/VE7GnBxjh2dQCAAAA&#10;AAAAAAAAAAAAAAAAAAAAAAAAAAAAAAAAAAAAAAAAAAAAAAAAAAAAAAAAAAAAAAAAAAAAAADAkOoA&#10;AAD//+ydWW7cRhCGuc1IghAgAeLn+DA5hu6UQ0TPOYovkgWO7Qd5uAUadpF/TxeblOzICvJ9LyP0&#10;UlW9V3UTUMN4AAAAAAAAAAAAAAAAAAAAAAAAAAAAAAAAAAAAAAAAAAAAAAAAAAAAAAAAAAAAAHwd&#10;3r1795sJevPmx58ff8uynGWP41ispSmab1RV9WwbPXmeLZ4OK6d2enU9fVpnrexlnv291W/29zAM&#10;2bp936/q1faaDpVn+d4Y9b2WKxN5KmcYxqicoqIXs8ukbmx3uZq3Nbe8vFxfbs1Py/fmjvZ9H2Rr&#10;2vF4VIOCDamtdV2vtuOcH3R3Wjkz33QcxqFMy1ubSx2HIdSVdu6c0/P8rWpJcxpq9tXal2JDH8ub&#10;9FjZdCJ5vRat49CmRvTpvJ7LeUYGvWMh66CsEx1LK7Qv+1Be0mYZaZ+v2V+GsRjE5n7ozr+HwzK3&#10;rJ1qVtNMtranB0k8nH8eHj67+mYdXTvpHWX8w5yK5rS1w9mDyjpdL948H51xVVqTLcUOh8Oie0h1&#10;N1Wqx+ZrLWvD1mzt7JORvLqJyhfS5kbaNO8z42KTyesduXUpeivb2yUtNLo5LP96Zba5kP41HX0n&#10;suXftQS7+k7n8pDYWlVN+M2v4zbMj9obr/aUttPZO7007/xQmmayr5RyZZHKyZ3FL8VTbfDOq8c0&#10;Z6uWhn7zZn4zrD90WWXcARfP53sOXt29vuFWOTtXXmJOv4Z1oyx+5Xpecd4P9o3dxvYCK4yOH74V&#10;I13ylLn1VNlKtoYTXynmj2me+Sxbtrix5eBs3hZvekJkL+i66SxX3099g7ZtV21RP8CPLask7fr6&#10;amqH+DM3V8dIRqH9IfoGa5P4R+ZVRPG35/85e6e1Xf28WYb6zxabab6jQ/3T0sm3sVN/fLZLfXQr&#10;p/3h7dne/YCjo8rMqVLmU2Wxo+rN3JeslZtjWekD6xv1bWvnXqCfYympG/7uu2W+lWHMtGUmZXTi&#10;HdVrdu09i7XcfJcRxfjBTufOI75DWdbSOO7zJ71+8zDf3eIxtfvzKfWVle402dUcl3Vgvm8ncY/t&#10;M7Xo8OJ5S4vio5CvaSeL/7baJnXMnijtQp7aU8kMsbpqq6Vpmy5lFBL/eWPs0XVLvw2F7R/rZ0Gk&#10;17PZ38ndGLQOc+Hq6irR48XQWs7moLbN1ovWtRgpWuPOHWc93y2kdaP90vS6rUzx9t9C1qWOZ9+l&#10;MfRyT5buR6UXRzZLnGtnk8aRtky8uz/F2l44/ngn/ZHdd50x1DTrm072y1HOcbNK7xCrYJfek1j9&#10;Svc/58wx3Tpncn6Mts3qRn7DhU2FzK3TqU3qxvc0U/93bboXKEuM7/eztX3rztT48OHjYv/OOMxk&#10;6zjM9ziS9v7v9+ffa1mnt7e3U3tljD9++pToyBGdu+E+Refg3Ic3N1k52oflzrtyScznZ/LcOHbj&#10;3jOL+pCm95XFqv9ncu9vX3Kv8hKMzvm9dQ/p4b1V7UXfDnJvch7PiZG/JL6G10d2PJ9zh7Kzjult&#10;xB+YY1/d4zfmm70n6P2GxVUHffvoUn/m0hb9W+Prg/lR0bqyGF98vvBupWuyb4Mv5OjzYni3lZFe&#10;W+PO3c7au6k7tpPMthX/9BBigmLj/La3vUiulUvvyUZ9N3XeZC0udXVJ/85nv6O2Vf855B+cWLWQ&#10;flf/2vby+C22i/XKfFU/vO3S+7TcOjhKTP77H3+df3/4/rs5bb4ni96qrI+k6SFAGaPxCrFSKXH/&#10;/OAhdefHoVTepFveAOf8qU4ngg5z7BM1frKhSsdO/craubMpnbnl3cVcyriUM+eHObD17UruW421&#10;70Zy3/J4388oT/VtvBhj8xsA55sf73sW717L25+tnMYxtsd692mX6ZdsnRWeH5hr03P8xb0xyFO/&#10;F9pq295vqfy3hvSuYOstcK/sPXlfC/cMk3TNz30fGKcNjjy753O+95D5/dPbt788/t7f3/9qaXd3&#10;d3/+6x0BAAAAAAAAAAAAAAAAAAAAAAAAAAAAAAAAAAAAAAAAAAAAAAAAAAAAAAAAAAAAAADwX6Uo&#10;in8AAAD//+zdMQEAAAzDoPhXPQs7e4ARvjcpAAAAAAAAAAAAAAAAAAAAAAAAAAAAAAAAAAAAAAAA&#10;AAAAAAAAAAAAAAAAAAAAAAAAAAAAAAAAAAAA7KsOAAD//+zRAQ0AAAzDoOb+Rd/HAhY4TQAAAAAA&#10;AAAAAAAAAAAAAAAAAAAAAAAAAAAAAAAAAAAAAAAAAAAAAAAAAAAAAAAAAAAAAAAAAAAAAMyoHgAA&#10;///snVluHDcQhnubESxYQAADkU+QQ+gWedMRdRhdwgkQ5DmWbc1ML4Y0LPbPYfUyWgIE+b6XFrhW&#10;FavJKvYAalhNAAAAAAAAAAAAAAAAAAAAAAAAAAAAAAAAAAAAAAAAAAAAAAAAAAAAAAAAAAAAgNdx&#10;f39/9zTA9fWvv587UFmWz89hGGKZ/n2KV2djLPXVdvr3uX2X5rW/vT5LWN8lPedkmNND6fs+G6eq&#10;qlk9rKyq5u2X2vr47PtcLh3Hq/fGFrFnmfMt1b1pmkk9X2PzqhZb7o/z7ff7WHZ1dZW1LQsZu3Ds&#10;EddpbNcFXTxZa13PwnSXdZJ6T7/TOQrvvXH8SO1hPqX6lKXNu+6916lT++fOYPVd18Uy01ntVoV2&#10;ZVWPZXE9x3GrUH9oD7Gs69rQbpzXfEp9y+zf9V3WTm1ZOXbtHUdP1st5F8uySerUHrX44+Fw1KWq&#10;RfcwTte2owzBDnspq+pju+32IpZtmk0mi+l36Ma+jc0n8rXBrk2zzfWV98FsqWVGJ+vVi62jT6lY&#10;Qca2lXbBD/V9qZx2TVOHccf52uBbQyc+E/TstMyxb103QWZtZz4zllmfZjPaqA/+3cgaRh3Fn8y+&#10;VTX+i5ZO1sTKbQ3VHtonDiljHw7HcWop227zdTRZE0lDl072o8Nhl+m+3WyyeYuZs2krNjI9G9HN&#10;7Kv7s4e7/74Ra8/oOZ50f0GIAd5aO/ulFy+ujTXXrN1L+3jzTsVe78Xa+HQtnvyvsW96Jq6Tayb8&#10;hHcmXWuLj8b9eWkF+9C/dmKq/hV5mOL65cp8zcsxolJemK+yjAPK2PnZpXGPcfnhMpNH+9YhdlC5&#10;9vtdptMmnMEa63/fPWbtvLzJ1mTwcoesJI2PbN7SW9eFvMNiOYt1i5PYxPrb2hTiRxqPd04cbn1U&#10;/phDO32Xzg3r0yaxYb42Jl+v7SyeyUYd2+scU7rF3Njp48mg49hfSe5j8js5Zq02D7Hhj90ull1c&#10;XCR1Op7OkXv8ON/+8TGW2bqnOWGfjDuF3onEvCnJE+rwHO1m+ZKObWur/vbt4SHT6THYYSf22DS5&#10;jJVXFn1B4n/XStP04tUmV+u0Vhuo/G3YhypnnH5hJ4/jOD6zhDevMcjh3hf5HGavVKcutB+ydr0z&#10;R+vsv7oOnr20j/nmQ/CJYmIP8LB3V/07zis+GN9taTdEWSTnCu9Lq+2C/6rmcR909sg6uVuosnbe&#10;uTEcnHN0yP0o0SnI6MlQOjb37lVUVrNhIkko03nHdNjJE/TezeZ1zia1gZ17utI6n40zOPV6p2dl&#10;zYJOtn+rz5j8Kuvg2eNED9VZ92yTIdnLwpmuZ4/JYnXJHLrW3tqprS0OkPo27Nk6n/ltckcbdL68&#10;/DDqNHOH7N1xqi3//uPP5+fn68+ZzJWcAVcfPx7nkvrh5BkmfH5oDLP/8f34FPvGtXbi1GJir/De&#10;nVlW7kcv4S3y1yndDe++Ff591p5r8L4kaSnvxn+Wudflrd6ltd+Z7Uz0zu8krnG/neb13regYshj&#10;L+8uMclV6zz28i7/eid3t9ShKPN4q3C+b+p3onjvImWWlySxRGE20hgyEy/qoaT3H0EuSRPd79ox&#10;2BAblCfPiTlEOfnby79OBx7pVblQnXybsU94eqebS5AES5afqY0sLq2qfGwvN0t/C2G+lecvW4lZ&#10;DyGG11jz69d/np+fPv2SzZHeYZl/6Pd5+/HEKHJl3wwlfjNZ9W4vvg+SY+q3bu87apxP85L4zup7&#10;YL8lGIuibfR+yclH7VWrV+b4S/vM2t/bzNVP1S19azkX7w7Lk8GrX6PHVDv3Xta596qcNfF+O7HW&#10;Bkv3nt53NY+53yIt3T/P5XDn/g5sqt3a3w6t5TXfB8+Rdd24ug9O++XSHHN9i8QX1AfPy0uX/G2z&#10;Oe6dNzc3f1nZ3d3db0/P29vbL2dNBgAAAAAAAAAAAAAAAAAAAAAAAAAAAAAAAAAAAAAAAAAAAAAA&#10;AAAAAAAAAAAAAAAA8H+gKIqfAAAA///s3TEBAAAMw6D4Vz0N+3qAEf6TLAAAAAAAAAAAAAAAAAAA&#10;AAAAAAAAAAAAAAAAAAAAAAAAAAAAAAAAAAAAAAAAAAAAAAAAAAAAAAAAAKyqDgAA///s0QENAAAM&#10;w6Dm/kXfxwIWODkAAAAAAAAAAAAAAAAAAAAAAAAAAAAAAAAAAAAAAAAAAAAAAAAAAAAAAAAAAAAA&#10;AAAAAAAAAAAAAADMqB4AAP//7J1fbtw2EIf1b7WG4742QN2HnsGX6bsv1Bv4OO5xUsCJm/VKVBEv&#10;h/pxOZbsteME6Pe9aEGRwxlySA5JAdvRmwAAAAAAAAAAAAAAAAAAAAAAAAAAAAAAAAAAAAAAAAAA&#10;AAAAAAAAAAAAAAAAAAAv5/b29i8rdHn525/fnnVdn9ySryk7TdOr3v9oPNtVZ+99COHx2TRNkebh&#10;yVirdxytjuW+MR20fm1yk+nJCWHOuFTPNC3r6vXxkk+1bbsoz5MxjmORZrbbu8ffYayOaWJ92+02&#10;vdntdkU9tfTnXEep/xhU18PvtREUYn9mvhWFa9unbtT28HwlZhyl37uuE40ODNYekti29ncRIndy&#10;DFWiDlPuXIWqVW3+NstrYj1TNR0XrSoZNva+Ef8wv26ljZq6tR9zvnEo6k39KW3UOh26H8ZY1hkj&#10;oyiY+V5dpJkfZWVmSfOvKY7tetZlP+wfn5vN/FceZmffSVoT+1jGZNNu4jupzWwWk+qq9POu7qM8&#10;mT/Mv+VfRcbYRmpv17RFHePCPFiJ/4TMbw9ygjhSE+vJ+tPGae34alPqNYpNITy9DtVS1nxQ55k2&#10;jatSxn4/pN9j9EH1om7TF2W7pi/qy0Q7TWhNE8Jcn40JbY/JsdNbm0zHVvuz20QZc36bW0NTytC5&#10;wPrp/Px8TmvLfjJdah0j5kY6llZn1J8btQReh/nZS+LUpbxr8d3PyHvF0ae0tVE76zyczuO6tLyc&#10;PqsvT+3P19T3FnK8PUZmhxMjWJquecMwFPKSrzo6e1ZksavFuK3M8kMZBw6jxgZjrC8U+XT/Ynsj&#10;Tbu//zfWV+6b+rOzQp4SFvrE84hOYk0rq6u4taXGkCankfpT3C46D2KTtftG6hseHg7yHDublf2y&#10;uyeP9a2VtTLlru7YZ6oin8W7WoPZXDv++1R83KTY9nnjVO2czE5J2+8P+wntpzH2nT0riW03m01K&#10;89rSHRMxn/rM6PS7+rLR933xztvPKyk+nTQ+HQod0j44lGPNk6eYf+v5wK8fP7r6VLovemzLg817&#10;ad/ZNhkb9gzOnqvRMuXZzhomR89BrB1CX+7Jq5UzLNOhqUr9vbS0J1RkH+nVYWcUU+aXbZnfO5+J&#10;Oqy10OCdC4m8iw8XB/3Fj/o4JnZxXqp0bIs/ncU5WHW1ubrvZx+7/3Jf1Kv1JV0d/7f6Wm9+c/rQ&#10;Wyd1XOlosHSdA2y+enBs9/BijaD1LZyxefm8dTk47aJze4obJF9aw3RvafO9rkfxqf2h80eaE7U+&#10;r60j2ocm80HmFEurnXbTFvLaTeUY7VF+1VnPPV96Tp3ZNJRzreLFGqkfMzsPtpyJXkv6ZOcCjn+k&#10;eEvmYvPbr1/ntvoQzyaCzDO2Xnnrm54LWYYvd3cpqY1nO3efP6e0pfFXpB+9P2nP9Z3i+lP2Dl7/&#10;+/EnZyInsXbP8sZnBG/hW299bpHdWT29HJ2E7vG888fXnI0AvCcpXpSYLZ03yPoXFs5aKrlj2MtZ&#10;RjfF9d85y8hGhq2fMmZ1vzRnK8umsMG5GKn1arS1WFPHbjlObc+Y3R1N5T7XX5uivNa/Z0nzgmpa&#10;W9tIaoo19NwixqfdLLu1+yu5IzH99U7F8uk5UxLthRlqusXFzh1N5dwhZWct7lmcZq7K9w59jP80&#10;btvvH4qMm7gX3O0kprY2arLb7kP+do5PLy5+eXx++vRPSrv8/TKqrHFZfMqikvrJMaNxvxWQ7xWs&#10;ryXe3mznez/z1zE7o3C+B5jy/JUMKw1PQ+X045Hcg+zyvtF+5r5g+2rRb7I4tSrz6aAcyxjYi+Xd&#10;WFmYv12RcefMV155K5PPAWXZJRkenjxPZ0+2Z3t+D949qXN2x+vYvqaXZ+dSe3istdtz46O3+N7s&#10;ufZ+Dx3eQ+5sUyjS1upYy/cWcayewXosffO23fZpIry6uvr72/Pm5uYPS7u+vi4XAQAAAAAAAAAA&#10;AAAAAAAAAAAAAAAAAAAAAAAAAAAAAAAAAAAAAAAAAAAAAAAAAAAAgP8jVVX9BwAA///s3QENAAAM&#10;w6D6V30FF7AEjPCvNAAAAAAAAAAAAAAAAAAAAAAAAAAAAAAAAAAAAAAAAAAAAAAAAAAAAAAAAAAA&#10;AAAAAAAAAAAAAAAAALCmOgAAAP//7J3LbhxVEIb7NmOh+CIlkCirEAhIiCVsjMQjsAvPwBZptrwB&#10;8ALswyasCE8QdggkFohFNllwSeLYwnEw9sz0Bdl9qs9/pmu6K+MmCdb/babTXX1OnTq3qjqTccZO&#10;I4QQQgghhBBCCCGEEEIIIYQQQgghhBBCCCGEEEIIIYQQQgghhBBCCCGEEEIIIYScd9Jk9FK2cH/v&#10;H5PcbGPNJHfnXr9cbCsqiiubnJHvLGKTyeSjoSqcTCZDFXXK17du/WQQs8iccMci9OUXn//YJ1NF&#10;0XvGOgfj5wexqah3r7xikvv13rxX5v13pjb1x8YBbuF4/8FwhRFCCCGEEELOG9/fvfvZSZOuvX7t&#10;066mVdXyABufxXE71tLeFbm+d7vqQ3ntnlaHpdxVdEG0d1cpT97R2okURXn6ryRp15EkSXOdpsnS&#10;MvCWPMd7qL5VL6Esu23k67PJabYsy7J1D9uuyWnjQ9MhidvlJO5drOPo6Ki5Xlur43qt19EelegT&#10;9F0cfDjFTj8KbKfSD0I+z1ttQl01vdIsrZ8V2vj110lSy5UF2k0+S7jnrgulMrDhwuBq3fKPvP6V&#10;PK80W/p3RIfZzNtDkPlw2payVhLt2zzHueGeo5zYNbTR8vmew7vjsZLrhTaVbm5XoITUN5/NvK7Z&#10;KGjv6b2k/hMeGeSYSjcuykB/N5ahAUUh9mr/GZC0Z41PnX4F9Hucio38u2matstx7URdUhi3pbJW&#10;zGd1Pi6B8pp6YK4VzjZYXtzMY19f2ZTt7+VufGSJr6OI6vJGI9+HMreDdcvZWvoS7THKvH3nytqT&#10;uedoqzwvnA3aa14E8wS7SbOrtmSnaV2f7/8oyl1HjlKva9dulhfKhMf+dG3q25fl+Xg8Nsn1PrNt&#10;wWasfsV5YcjmzvN6fMVu3sXQOdhNTw6euKu6ctw7u9ZYZOh+6vN7uvwUq16aH2v1Ia1YffVVWMWX&#10;1sB9b5Hj4+OW3rivyR69ubHRW8/W1pZJn52dxya5V1876K9zc9NUlpVVeq6rb4bqw1VINB//DGOz&#10;KyZbZczLOAtKNZbTvAM6if+JPrW2Ye3t7jXXly5ebD1P07a/FjvfYT7355aF26NzuDc9qudTBfu3&#10;yKGNMikv9z5C4/Mp8RX6W/Ic+1JsiVFWNhJ/Fvw3pwv6QmlPjCey2P+F6K34nzjuRMfp1J/loq+3&#10;CPaWNj7aXiWs7Sinxvhtn0ruod+L+ueundpzTW6at2Mk9L00W8p1CfrJdQa2ihfkI7DveM3HJzNn&#10;a7S51KvF85qtcHxIP+DYxz7U9g2UFaTumWIjlJeYEf0UaTPmB3Yf1/tIpeRGENFLYnPUtYQVX8qJ&#10;FZ8I29YltwxdVpl3HTtQkfvx0ZSnzV2lDIm9loExmVfP9UPUnRfS8kaZi6VxJRW9lrWxWcMwH3Rc&#10;9zfG6TLXMoj75BrvSXlVkAsoXHm+XnmO71pJmjgd+kbms2IX1CVX5sEIcxmzsDwsE3WVtalS6tPA&#10;fSOTPsa1xz3X9oX2nYW1TClP8xFE/8AGHfskovlU2rqWa+spjg93L8a91emTgpzcw1Gr2U36IVFi&#10;myA/Kror7cC8kOiP/aCttYliI+xjrR8zt18cHh76drp8RZAncbmuGewlogP2ndgf2zlza/r+/n5L&#10;L8wbanlP1GsRbb1PYP1qciO4Zmv5cTVPDT6OFpeKTxLs39qsiBQ5W678TCg+urSpes7xx5Ds7OyY&#10;Srvx5o3BapW9ZynOnMH+InkLeKeZq0Ey8eXJe1nP34auw0qsxHBBTuOFmbJa+NQkqn5bVlV05fLl&#10;3toePXpo0uqP3343yV2//oZJ7r9ilRF2XvLFOCaasy88Z5bzKXgHfY0sq2PKVCmnVPaXwOeLFF9f&#10;M2vcfuRzzZo8+lEurkZfSMRwGWzOesAXWtC9vuf27xLPOVUlmqskjYM6IjwLhLJFx/AsrTteWiT0&#10;610eSsnj4P+x8Dkb8B9E/bK9p6CPI74S3pP8V5DvUWICXE8l14Vjq4gkj9aOTzDO0c4e06xuS1Lg&#10;uHTxEMjJmW1ZKTkZiFUzd/4a2FKJpcUHK5Uz5SCPIG3H+BXP4GWUKjFXkirzM/czVPwr9LdlDGId&#10;omtw9tj4aDhW5byx3c6+sd+1J2k+6bLnXe9b/QYtXrN+T6Xv3WfNSWt5C608LZcV5vGSVnl9una1&#10;yYr1+0KaPaysUu5ZdLGe8fXVdxZbauVaz3WetY4hZIcsT7Pvxvr61ZPP7e3tX0D07UEVJIQQQggh&#10;hLwwPnhrerW3bnOMMlyetpz2fw/whMP5BZPc7l/9uv1w0G+KoYntNvvEInT79jdfPfdG2PjTKGf6&#10;bZWPb97sbWcZRd8a6xzst1Xu/71ukvvwUv93a094+LT/t4MOn9q+A3LBpprpkCZW8sQas9ymGyGE&#10;EEIIIYQQQgghhBBCCCGEEEIIIYQQQgghhBBCCCGEEEIIIYQQQgghhBBCCCGEEELI/54oiv4FAAD/&#10;/+zdAQ0AAAzDoPpXfQUXsASM8I+FAAAAAAAAAAAAAAAAAAAAAAAAAAAAAAAAAAAAAAAAAAAAAAAA&#10;AAAAAAAAAAAAAAAAAAAAAAAAAAAAsKY6AAAA///s0QENAAAMw6Dm/kXfxwIWOGkAAAAAAAAAAAAA&#10;AAAAAAAAAAAAAAAAAAAAAAAAAAAAAAAAAAAAAAAAAAAAAAAAAAAAAAAAAAAAAADMqB4AAP//7J1t&#10;buM2EIYlSnIcJM0tGqAL5AA9SU/Te+UGPUCu0PZ/Fg2S2PooNuZQL8uxbMfZxWL7PH8UUCLng0Ny&#10;SBpIS28CAAAAAAAAAAAAAAAAAAAAAAAAAAAAAAAAAAAAAAAAAAAAAAAAAAAAAAAAAAAALHN/f/+b&#10;fXB7e/v7l2dd1yd7zepM0/Ruj6tcr71j9QohFHXt7/e0d6xNH93eIV3tvb4LoY7PUHw3juNRcn0Z&#10;c5nKm9tWXXNdFC2zOp4/vFjw0PaG4Tj7TJ7no6XvD5XV0t7FxcWi/k38djv0Ut++0++nsszGhvSn&#10;yZ6cPlY7k/ymSX8Psc7Qz7qkWNE+TG3Pdes6xPaqsm6mQ/wXEuK3cRrk76l4n0yWoiG+b+pZRgg7&#10;4UGUmGLlYZxlNPG7qXRHsiOTq3ZM+atK/NaEsm4Wi7G/mqDjZvfsWnGcE1PDMOtfx8a176zttuuk&#10;KMqp53/bsXl93Zk0zXqNIY4/sb2PY7IWEW0TCv3r2J/ZOIhyvbFbO2NtK/FWJx8tj0ktST7WTknr&#10;hsZg2eFTrDuIDPO1xsIUJdaVzjM7vftsfTFRc90xttd2cz9Yb9bN/J3ZvtlsZ43TGlbGURYTaYxo&#10;36j/nWCvdm324v+m2ekYpOPNTnV613a53Lc5J8oSCeaPPBbKOWqM/dA03no1C+66JnunddvV7F+T&#10;FxrP7m/D0no1iv7NWdqcnqN99zhL3bEs5RLHckrdd6TIH4qXg3l4OfDxNn68kafqoHOA5XpZ2cIg&#10;mqr3x8L/hWPjKPOrs+84lMN/BFl7Z4zzc7B1Od9zxXXtHe16U95mu8sDdOnWPOD55eXt+efff6Wy&#10;T59+eXvaOl69rfLWT3NDwZlc+7jON+1c9+bmpqhreaeuYX3MK7Pc2/bass7be80DLb/W2OliHqsy&#10;vP2E6aI+17YttxklV7I6uh9SvZM8q+O8W19elt+pDk7Mj06sbjebt2e3WqUybwxZPtwfkNW2ZT6u&#10;tjXOmPUwHzY6th397C/dM3p2mDz11SraPGZ54O79q7Mn8PavWtd8qDK8Mw9bN9brdSrTHHi7jX3S&#10;zX1ift3E/tpnp4diZNEAACAASURBVDcfmZzHx8fi3fX1dfr78fPnnb16NtLHvYjGquOH2TY9C3D8&#10;5lQdq+POCpbk7mvHw9rp+3mfUzsLuCevjd/pntHml6B7aE//OOetZKxtnLj12ERd26VE4whsvL9K&#10;HL3Eefzq6iqVWQyPztzTOHNsvocrz0Hs/Wo1nw+Mad88x5udD1zK/LaN65A3fwXd1znmj3L+oetK&#10;qavsl50c3mJhcMa26mDtZHVNP2/+0LOuWKdTPRfmy2zNcM6VvdGQ3mfnX8vn04Zq0Dq+TN855y7Z&#10;GaytETJXeHItBnv5zsaOapdiUNfY6OvMttjOqP3lzO2Txb6eyWg/pb29rGt1ObZTXdFrvd6dx17I&#10;3G8+Wq/nmH99fSn0Mvt6Oat9enoqdPV4eX7e+y6LLOfcymy3XKyS/Ghf7r10xq91Ui535Dx4iHTO&#10;p+PFOf8/tb3/FO5/t5czDhV+FJxzdM/XX2O//7U5dDfzo9h0iI+4fwUwvDtlL7a8dVLrDs56lK1d&#10;lsPLuYWXV6T7Ib2bsbuq7F4qzmW5wN3DuavSPDW1I2twyjFFbm0TqTTn7pGszlTuQfP7iZiDZXeG&#10;zp2VM69ld1VRzjCWdlZSNtgtlF4pVyH7XN93oTxTmrJz2dL01DdOzqekvD275tp/j1hJTHn333qv&#10;NsS9m8ZWVe3Pd7LfEvSxbXGlnjsbXbzbe/qnzPPUXMvldC9ST6XP83vLXC8dS/N9pPa/tJPGRnnP&#10;mB0lhXLMJns1vu2puta2BxWdY9u6lwrxu2wuiGW6rzbbJ++cNwvp/b+F8cbIoTWxdu7lvRqHVtak&#10;lsat87OG5MRsnJqM5XP0JVuC09f72jmVJZ/vK1u6E/C+O0c/8p7TOOf3defgzW/H4q11h/S33//c&#10;3Pz0s5U9PDz88eV5d3f361c3GAAAAAAAAAAAAAAAAAAAAAAAAAAAAAAAAAAAAAAAAAAAAAAAAAAA&#10;AAAAAAAAAAAA4Humqqp/2buDGgAAGAZC51/1HOzfBIzwz7QAAAAAAAAAAAAAAAAAAAAAAAAAAAAA&#10;AAAAAAAAAAAAAAAAAAAAAAAAAAAAAAAAAAAAAAAAAAAAAACwpDoAAAD//+yaW5YbNRCGu9W2M0N4&#10;IXtgBcwDS2FxLICwlmyAA8vgMrH7wsm0qvuX9Y/bmRgOCd/3kOnoUqoq3UqSd3QYAAAAAAAAAAAA&#10;AAAAAAAAAAAAAAAAAAAAAAAAAAAAAAAAAAAAAAAAAAAAAAAAQM3Pb99+G4nfPTz8GN+Hw/7w4e80&#10;TUudtm2b87SPZatu5EdbW+VuxS1s29Lf+VLLjeNY1UkpPZvndHVpWte1G3Wirefacz4qv6NcVfVm&#10;XLJ5GNa8YRietdPh+kHTnN/i2/lq6PuqnDJm/c4MWb/bVOeHflI3+kzbSCnr1TwvQ9ubmqlKc+j4&#10;CF9O4vP+dMzt7yp5XbemdVlOP6w+aow7UupWm8fcn6JDN0U/ybidcjnRK/qnmAfxV7omTNdyXdah&#10;k3ZP/dxG6kSXnD9I3fBXMe5irE463ua03W61t++lj3M7XddVdZRxGEtDPnzmZobxJCrkvit0nWW3&#10;adUr5tCru1drWq6TdGwt+q9pOlaC06nPuq/9vpu3mSZJR4TtmjaGzmLbWMyXLE981E9h72pnn23S&#10;cos88cfhsK/Shuxf7fepmeXonGyzMpoWc6zoN7su5DbEf0OeJ20j5eNzquXFHHiSM63z7nh8rNrb&#10;h/+lu0ItM2xLn0s/Lkk5v/Dv5Gyadex2q37hV7dP6tyIPtH5oH1yDW6O34pr95y0sVHeKib5knHr&#10;4LXcLub72PLXxcDXynHlk6zj41DHpP/1MfWSfmWe3J7JxBKfE62JIdyE3TpvNhfmmrKcHbSqKdea&#10;vEWHdN2+0DzFVHNcd3x8rPJHkd4f59i82Pfy/qn78uv7r57+6v69xLsmptMYcr/fFzo95WddksgL&#10;rTQ+ivOSxgPLGc7EDZrm+k7PXxGbd+b8Ys/cKs/EiYscGQt9bi8Vcc9UyYuvQWy/u7urbAp5akeT&#10;fZPMGVSJcV6cWaRPznXRb+3jzvT3oo/2Z24v+l/TetE/fKP9HvF42tibou4pj2MtV8xxN2aM7fv9&#10;7Et3N9LI3BjkjOrO2jH+1VeP799XdhxjXRC/tdk30f/z932l61LerAuDnBNd/pT30bGpx7kStqm8&#10;resDN3fWqtInZgWM/CRxfeiwVTfodjo3L5/nVnkz/bG+cNjpOcCO/bnOmC7fsTk5mh9j+dXhUJUr&#10;1klzzon55O6hirNUTivm33JfJeuWOQ/H3DnKXAvZ6pVibTqzrTj7yjyIdU/zwz71kVtPQ/+tvfp0&#10;nOe7Gzmq/2Tu+fbZTrXNraeBajKatSBk6/qbzLlD6yxrotmvktmPXB+rXusdstydRD+IDjEG3Dq4&#10;k7Hl/BG292ZMaLku7xF6T3bpHFPIUR1inZf80LvoO6NXb+qud8iX1/tYs+/v13X6l99+nWWMOs77&#10;UGpJO+h8D3nRviaGH2TMjNn23//8o5JRyCvugbP+Om6z7Rp/nOy9/uX9Yi33glj6hmzeoWzE0n6V&#10;+HJ5yZ2He/tY3hg+4f5Fufbd7xZtONSOtDlmjOz/2TgKts65cOavF9zBXbsW/xvEPHExgr7X2X3N&#10;+EDv9VMbcaDGEPO+pzH1EjuYA2wRj8UZ37wnKJO7A1jO+Fowyxvqt7kzC+d/JWsa6nshuzeFf/WN&#10;SdS79P6t7S1nKUkc8huqxiRdztd4YIz3miJazuu9nH0i3lE7lneiwZyr9a11jJhPzkW5Pa27+Ne8&#10;cyn6BhwxQfEW29Zxc0gs7oUizcTZjfhol9+zR7G9+2uu8/rr12JnnPvXu5HFpuIewZ0p405sX+WV&#10;5er3NTemlWUc6dyIcau+7NwbpZnVyxvDmrTG9ToWwvaNe9TINm0l04ZbV3WuuLd4/9smbSn+48ab&#10;fIdC7rcwZgX0MalJMz9O2Pp9z1r8sn/dXe4aA9W/L9mSvRW3ufxPifVcHHvpNzrKP3lmuSR7q0+u&#10;1cH7MsZ3fa5+iVwn71zuNbJvHde3F34XtV2+tuXNm2++//D33bt3P0Xaw8PDD5+kJAAAAAAAAAAA&#10;AAAAAAAAAAAAAAAAAAAAAAAAAAAAAAAAAAAAAAAAAAAAAAAAAAAAwOdI0zR/AwAA///s3TEBAAAM&#10;w6D4Vz0N+3qAEX4zBAAAAAAAAAAAAAAAAAAAAAAAAAAAAAAAAAAAAAAAAAAAAAAAAAAAAAAAAAAA&#10;AAAAAAAAAAAAAAAAACyrDgAA///s0QENAAAMw6Dm/kXfxwIWOEEAAAAAAAAAAAAAAAAAAAAAAAAA&#10;AAAAAAAAAAAAAAAAAAAAAAAAAAAAAAAAAAAAAAAAAAAAAAAAAADMqB4AAP//7J1Lbhw3EIb7NQMZ&#10;cJaxkaUP4b1vkTvlID6HdtnlLlYWkmeabENuFvm3WcMeSTFgO9+3mRbZJItVfFSRDWjCmgAAAAAA&#10;AAAAAAAAAAAAAAAAAAAAAAAAAAAAAAAAAAAAAAAAAAAAAAAAAAAAAACFjx8//vH4x/v37/+2xOPx&#10;8Nqel2X5+tv3faU1y3tkGIaLWvXKPgdtryWL116Mscpr9clrS/vo5V+btqePVv61Zfds4/XTHn2Z&#10;y3OMddlhaMtlr3r1tPpxSZ5rsb5rfWGJSeaiF8sOIboy1P1Zque4lLJeu+fzOT8fj8c1fxTbmA5L&#10;NY+1mzQ5ZRrHVVZJ6xwdhTnU/WjMDc3L80Xs2g9jXYetD/Le2Nm/hnB0FOaSFvuqvmGYpEwtV++t&#10;M3ls9d8mlToEbz6o3cdkE02LZXIUWc12qntPv1lHsn5ET661bNQ8qTsmew7TWOSeT+vvoONj1eF5&#10;Lro+HA5r3/pSdklljsebnHZO9lFdjtOURCmyTKnv01T65I1568sg4/xwsPqKLH0ayyHq/NvmdTpF&#10;ROWDzu1U/nQqc83am2ep22kvhrBt+GuZkGSt7RUcG45jGb/ZnrpWpDK5LWEYiz5sLQnynsmgfR+d&#10;OemtZSGc8vOU7Sl9j6vdBxkfcxo/Kv9oBhAZLNvqXfVg9epYrtNsTKkNY7D1uchS+lbv3za2VX7d&#10;W2zoRdFHl6pu+S0/Ci/Z/35p+jIGytpZ+yQh/P/0l+fJTtc9fxHgu4zF78Bm3Hrxl5OXpXHkGpz9&#10;xfP1NS025s7erPLyl5Tax1q+jV8me9dvr9eQ/d27dznt5uam+5Yxbcyj+BrTtO6fDw/3OW12fKG4&#10;hPq95CPcvHol763yj+IPmF5n8UlVhvxeSlM7mDOxiTe9NMee2l4dSbXx6tY08/+0XW98jI6Pkfct&#10;RwdBZW7oci9GtvfUT9W4w/SvJe1ZY9Vr7WRp6t+FHEcWHXi+r6H2aunmkOLnR+Ykq+rA6lH/bkp+&#10;4ix9yz6uoxd91nwro+9Zro6tZtm+yDUnHd7fl3l19+/d2if1Z1LcN4lfbDHeOHm6uqxnJcp7YUl6&#10;077ZOFcbOrGPymrnAVFGl5XR9zpHbmOObflrCYputF3PxzdZtO+m3+isyoNYNjpxurWhfYvDUpcX&#10;WYY0Bry5rXPEbKGxoLen2hqs64fN40liJFufzw8PVR1a6yHJpe1a3ZqmcV+LzdlN0p2WNR2ed9YA&#10;b/0wfXjrzGaepjRdZyZnL7H3VM8HZz63/GYdd7afuv1xzgc62Tc8/0Mxm2zyGud83tmwzpAck+/E&#10;xqYj7+xdY3LbA7y1Xe1vY7V36oubc6F6z1GtnE6nTbuXMF0/yDwwOx3Fd7K1+vPn8p7Z5u7Tp5x2&#10;d2fPjn6fcc5gvdQz4iXp8M3vb6o2Lp3zZp/E0cfGn0y61L2/xV7M6Obb+viCYxfX73HPpOV8//nN&#10;/ZL8qPH+tbHiS+TPdxGN+ydF77Y4J4H/gp9xHG1lvnw/rvPF0mb1Z509/XyWc4HkEuj9RS6jvlDj&#10;dCU4MahyTP6J58PrXdV8ru/D8vsbX845XVgs3tEzlPp7inLOpPdTqQr1STeyJv9JZM0++aLrVcrr&#10;xWe2fL3/GW1fFtt1zjlD9Ppp/oWoI4c79TcTy+66a758ve7OF84OzEdbetWX6Vpk6O1eba7qUKlM&#10;lxprmDyLulnp/jPcF5/Jymy/L6jHvNlb7wzzsb3eb6Y78UXv86yO4MThaoid73by2NMXop1Nabxm&#10;haUeNwKv27Wna+92Vf48BPQ7hKWeL1aNN7I833vPz9BxNuZ1reS73/rkca159TcO3ZXzwHNtOxvL&#10;zrcmSivW896zO3LlUszy1G+a9s4pr/3GzPx5/8zc+WvzPcjl09+9dltpT+Ha8i197Jet7f7UerZy&#10;1vW16t2stUsds1/Kfy57dRS5VRbve7g1/+3bN39a2u3t7T+Pvx8+fPjrxYICAAAAAAAAAAAAAAAA&#10;AAAAAAAAAAAAAAAAAAAAAAAAAAAAAAAAAAAAAAAAAAAAAAD8LHRd9wUAAP//7N3BbhJBGADg3UUw&#10;qVJTogftqfbqyffQi32U9mV8BXgNb/oAvXlQq4CEGLSlCGvYphWjyfymKw3m+y6TwM+w8+/MgX82&#10;Q+zfSAEAAAAAAAAAAAAAAAAAAAAAAAA22PT8dP0XP/6UDBnNH4a6mp/Hjo7Lm7fTQYtFqK8yFFV5&#10;kwo4PDx6Fu+OlXvwPJCM18GExSZbwGjaCsW1GtNQXPvBfjKmPP0W6itvBdZAUHk2qS1nAAAAAABs&#10;vtHoc2gMnZ2d2sY6mXyp2lvNZtU2isbVe3lRXLTV9s/F/s9lW5Y/d3rKMt/85PPPDVfmd5H/PmeW&#10;Lz3a3Q1dRr8/CMUNB8NkzL3t7VqHbjUAAADcrDtbd9f+/bPZrGpX6yWrissayx9+D0M1d7Lyql7y&#10;yzRZmVKLrMzyQB2u3Y6tgZOTj6G4vb3HN3qP/uJ5cwAAAAAArqE//p788H60aFvjlshg/DUUtxXc&#10;I3p1vP79mjxW7U6eq7LU7fZeXvuC/iPdXu9DajQvDg4i56osva8rM7FTd7Ls3bQTiuvk6XVw/DaZ&#10;isrTJ7FjTkLPh8/PQn3db8fONAIAAAAAAAAAAAAAAAAAAAAAAAAA2HhZlv0AAAD//+ydS3LcNhCG&#10;+RzFC3nj2K7SLj6ETqDL5Q5Z6hi6Qo5i7zUiyJQ0aPDHoIek5JnEKX3fhhQJAg2g0Q9gyuZfYgQA&#10;AAAAAAAAAAAAAAAAAAAAAAAAAAAAAAAAAAAAAAAAAAAAAAAAAAAAAAAAAIB3z/39/Scbg9vb27+f&#10;rx8+/PbJG5dpmrLrM03TvFzruj5ZXu+t/PH7pXJLeO0qa++NcRxP9kNlsXKe7Pp8bTyW5LI2jtte&#10;wupbG3Ote4mmKeVb6pOWz8v54/TWPr3229X6YrFxknHZ2Jw31+leqqvbw7OmbeeHT0+lfDJPXXMo&#10;u68GLRHLze2NjqwmV9vN7YUhZO/iH4X8JuMYQlGfyj+NIZYT6VI1c7kxHORvGun7Ub3VKb2UKQyx&#10;o9Klaogytqqrdqvz74yRt/rS+Itc1m7bqt2yJspa9oPMV3zfyrw+PcXx0PpiG8M0f9s2zn+pofMU&#10;+zzJuHV9/3LVsZyS/DJ3ns7EiQzOPOi3fddl9eo3+myKC2A/jPJtacuGOF51ZufMz8zfmgwqn71X&#10;+Ua1f+HwvlGlsde1ozPOuGT+qrL1IrI639r4d/3cbupn9m1cz+0si41hZsdN9/tZJ6bp8M1e7Eg9&#10;HeawkfVXRflVf5t6fl/b82l+H4LanEzUqpWVY/VM9WwEbPxHZ55CkPmMcvVdL20c6h5kDXVR3+p6&#10;7rvpiucnW8dfevGKx9ZY4WexdtbaS3K/wf+9Z7bO41L8eUm8Ns6le/+WDl+KZGNdD70NL3b14mJY&#10;R/3VNIWT5bfmNpfAfE5z5nbHFZ2xeFh9SpvyYfG3js/ZnNukeEV8WKx7msoYTOu+ubmZ5bK4Xnyr&#10;13YIZZ5wdbV7ue4fH0WGNmtL+6m5g2F+XOvu+9n3m/yDxjM2RtqGxQian9i7E3Hg8RjoN0Hqsffe&#10;jGh9Jk2mb/G9zoP1z5Mls0dOffZ+XFlX3p6MlfP018v1qqNxOJbfk3VtvXv5nOUqOg911AtvjLJ8&#10;OaL6kWQQnW6c2NDKdaJvg5N/ezIPWd1tUW4plsvizvg+bPQ919fX6f7j9ceXq+bzSb6xnDfL9fWb&#10;2vGJSrJRknbaM63PWNtHWmvP0Px1HN9uv3cxj3jc79Oz/XC473Z9Ud7r01q51KemtO1ZLhItxHhi&#10;DGzOukbtVTmeZjNVbz2bbetJy4Wot7qubT3rs2SXxT6b/c7yasvxnf6oHT8uX73seRzWWmZ7nH6q&#10;3/D2Y1+rHVl9Zv9U38wuOP1Ukh1Sf+vYy+RTHHuU1bfg+7W/+b7RYQx1rD1/a3LVXh6c/VH6A/Nd&#10;Xhy1tt5Nhm63K2TpZV2Fx7gmnXhA+7EUy+m4eH5Z+2k6nO9/RV8dSl/t+jKZT5sH9fNXsc+/f/6c&#10;nn35+rWox2xTL3033fJ2zL0RGEVms0c/vn9Pz8xfZfO1EhtUG/VxiXPF/JfKzdble7854dYx/5m5&#10;+a9y7qlS+3C5vNSLw0fvcOaVrMnstXsp/u97S78aS2fFb2FJF/Jjv412fmsM/0q/4Z2XnipvMbKe&#10;E5jv1bVh5bI9ACc32jkxsN17v00IT+X+QDaYaS+mjI9qx6eMWczRxf6ozSj3X7wzjew8Ne4NqQTz&#10;tpF3rqr7Fk5cn84d9IzMOZcy/fVPU536NA6xcyfJ04sbt7ZkV3tnP6eS2Cfbi4kxl+4bpTOttiue&#10;ad5vutlLbJtk6OeW9zG21dy3Seel5X5D1j/TI/UZsV0vh1B9s3NON+fWPSXRvXnvsvxG9yjMf2qs&#10;bJORn6u97vcs6pftvlW9tPrGUmd0zyAkm1eeLa5hcq39xqZzzv5zk2c2rFosl35e4OZSui9nNkXq&#10;i9+M2RyW+8Bbf9+Tci5nbjRusXlV+3zu8yuv7rU2akcHj9+dwtZY02rBy8U23l7/pWKpc7fhzc3W&#10;37Z5PvFc5PNe/iZv+xn7aRnVLnz79sefz9eHh4cf9uzu7u6vi3UQAAAAAAAAAAAAAAAAAAAAAAAA&#10;AAAAAAAAAAAAAAAAAAAAAAAAAAAAAAAAAAAAAADgV6Cqqn8AAAD//+zdQQ0AAAwDofOvehb2bQJG&#10;+E0wAAAAAAAAAAAAAAAAAAAAAAAAAAAAAAAAAAAAAAAAAAAAAAAAAAAAAAAAAAAAAAAAAAAAAAAA&#10;AAAAsKA6AAAA///s0QENAAAMw6Dm/kXfxwIWOFEAAAAAAAAAAAAAAAAAAAAAAAAAAAAAAAAAAAAA&#10;AAAAAAAAAAAAAAAAAAAAAAAAAAAAAAAAAAAAAADMqB4AAP//7J1JciQ3DEVzqirJktrhoRc+gHvt&#10;voPO6I1v4tDFqioHh5QE+SkiM6s12CH3ewtLZnIAQJAESEV0x2wCAAAAAAAAAAAAAAAAAAAAAAAA&#10;AAAAAAAAAAAAAAAAAAAAAAAAAAAAAAAAAADA984fX7/+bSa4vr767fFnXdfRKtM0xd+13BjHcfGb&#10;0jRN0d9avy+pt/bd00nLTD6vrY5h9Uzvpe8eOp619+prmbXR8bw2+n1Jj6UxrG1ebXmeVI+6Nhut&#10;tx3HskzbNE1dlJnc9u2RYVi2m+rp6fxcj1kwK/QqaueL3bljadl56GfZxyGWtV2bKpvuMoe9+aj6&#10;gtlB+o59qgzmM2qPoEA/pDF2uy6rr93UrdjX/EPkM7k8s02ip8k8VaV/apn11zTJLkOw21N5XdrI&#10;yoYxc5rwS2pbfBLbNKq79S0Vo99O6/ub0bZJfutvkrLK2aOaMA/jIOsq2KMfki0bnfdQ7K3jUdpE&#10;WepUr23memq3Oth9r7JWbfhvkmvXzrK2u/Kf/NB1av7WdapTOYfx/JC56cLaUC1sviZZiGbrbG8R&#10;8+52u7mfKY137vtsjOrZOjH2h32QtVxDarepH8I3tcNs6/M5+eAYfLntkt3qMCeqk9lo6M+pv2Dz&#10;aSrX0D7oqP31/SmVDc5ePA3Fd+3b9tgu2OCp3mRySb0wd62s2WZlo1RfHYLNdY3HpTGpT9u3NEYf&#10;ZG5F5n3Q/fr6h1jWtbaGSn9r2/KMHXStdcvn+Gvx4gqPeE5txFb/d1btZLas68Kul8aQ/yXvJc9W&#10;XBx9aiN2WWMrpvbGdWN0Z8/YlCEGKhpTl/Gi33TK6i/hxQjfG25YnM37Zfnfe/LW87Pmt5fmGHq+&#10;dJ3zz6NduMY87MwfxvLMfmR/ffX086dffo5luyCDxtdjiNP13KvrodDteDyFb8kufYhPvLwzy4ez&#10;eHLmfJ7b7iR2sTkc6zIG1rjB2m6NYb0s+eUQ4kDNr7z17p3BZnfVvHH2U88/xpWzyesvy7mCnp2T&#10;T5yOx1jk+puNIXOt9ZrOYsxS/ta7o5C21qfG0W4bZ56OQe5OfGFa8SmNn9fqqR77wyGTU9EzoHXk&#10;y9fG/FPtZv6Y6encEaU+av2fMG6y1fE0rzWd49ubOabtT5IThPxlynI4J7cMK0FzES93G0Ieo31Y&#10;mdqtsZxQ8iertyRDF/acfiztr+vPs1u8m9J5svxQxnVtvTIPeb066CaxRGX+5viEjGv7qo5wjnuL&#10;v/eYPXRfa0L+cnd3V+ikPmO+p35nZbanVU8p1Nyf+rT5sto8xm0iXxPzasem8rvNiLdn6O7m7QVb&#10;91WxjbNPqk5m653uR0HuXuxhOvXZei7vVo3BKdP5ah2be/tu3Bv1vtj60/tn29vFZ06y3vWsNEwX&#10;rx+PxjnDtrJc1w7OfEV99byK9l3PRWqnvyHe0zg2VX/T+0CbY1kba/frNzfprsBsudunOw/zqaX3&#10;EMPW4o+fPsWyz79+LmRpa9MlzdHhMMswysqqq3INxW/Z3fVc4+b21qmZyHJB2xfELqcg49rbxaIM&#10;gUtzxgxnf3yLPEJ1M//dzId1Z3tFbP6Rye4hnczv4rlxzoOtNfRvYPp5urnyf8PdwtpZ8p68ly23&#10;3rTct+BwF9DWereqHby5mB+CJW9bW0/veZ9y8f69cT9mWDym8ZaVbZ0pk713LOTz9lZxlncCi4W8&#10;/eossXkX86ry/UfjxXQfKLGLM2uj3bFoCleVMbpny8GJ5dO7lJ49848s74iB9oJPTOXdlI2Tn4X2&#10;llnG3vnDuzdGKWp8rvH8RB/0TG4v9pPcdwr2zfIms1EW467vtTZ33t9bZPXq0j9Ml6y+cxdj956d&#10;2mM/++Uob3dXh9nPTifV3eZG7+LsvV+HDXo69xaZLe3vMqRtzMNEDe+e3Xs7Vd/32qTqMidV+ZbZ&#10;h7W4c+4bVn1M3hnb3CChnuav9gYpd1mN5a9yb+H9fUnoZszWTa7hkpCj+Eycx2zdh3hB/dv2gKr0&#10;S40rbOlk9y62jvVusnLuTJ176qKPDbJtxvZnlUVzTO8+0/k7Ibfehbg6Tc9+bmsl4tl6Xn8f9GLX&#10;59+ef49v+s5b/WvO9Jf8ndsl9V9Sz+Mluvk2Kte2ymBrTdeft4+v9Xcp2tZc/suX3/+ysoeHh6fL&#10;gvv7+z+/WXkAAAAAAAAAAAAAAAAAAAAAAAAAAAAAAAAAAAAAAAAAAAAAAAAAAAAAAAAAAAAAAICP&#10;QFVV/wAAAP//7N1BDQAADAOh8696FvZtAkb4jScAAAAAAAAAAAAAAAAAAAAAAAAAAAAAAAAAAAAA&#10;AAAAAAAAAAAAAAAAAAAAAAAAAAAAAAAAAAAAAACwoDoAAAD//+ydS3LjNhCGSZCUPZMsM6vJzjfI&#10;bXywnMG77HIN3yFXcMWTsfhKjYQGfwotkpbn5fL3bcgCAXSj8eoGVKWajgIAAAAAAAAAAAAAAAAA&#10;AAAAAAAAAAAAAAAAAAAAAAAAAAAAAAAAAAAAAAAAAIC3yv39/V9fmv7hw29/mAnKsjw8h2EoTtPO&#10;Yd/HcVwso9+X8nn1bcX0XpO/9H2r7iGExe9r7bXyW9up+ez9Ehst65fr6sm9hLVxZIQw5TNxw5DL&#10;fc4YPc2nwG4n7QAAIABJREFUZYvSHqXk2yZ3Kyb36uo6lfjv06f03vf94VlV098opD4WeZamYy9T&#10;+vCafy9jmV1VSX3H537fprQq5qvqKV8ZywxRz4POXZfLjTYci8luVSzbS1mzYdPspjT7Xub9r8kh&#10;TDbq+6MOlZZxxkIf+3GWz+wq9siEHeTZM7dp13bpfXd1bEvbTrY0mw+ztScXV0R71SJjH+1bV1Na&#10;KOR7lD2Mkw7jeKxcRVR1Yx9TWrKbtN1sFILYw9HV+r1qpn6w8d123jjK/xpk3q8hPkVGHAs616y+&#10;sZd5H3Wtqqlw1032KKLtBi3jzHcbe7WM+a7ro666VkRdpS2lM75Nr0LK9l20r7R9HPIxvzTOPWqx&#10;r9krlDLHbS6K3FBpmS62UxuVd/zexvVsSYx9LFNj/7Q/POtG9e9jtfn+p5K6NHcmIdZ3YzlK2WOp&#10;ypvrYqu2y+WmOkTpMtbnrqvn2LblwLfmmXv/a8D1JwvHX1sYhFvbu9Uvv4Q1f/Fn75HwisbM98SL&#10;pdbiK2Nrvh+Jp5fn9y/Fir34HBrTpHwL7SvX8kW5tfhvQ9OoEofH7upqUVdrk+dD1I7fpjbY7Y7+&#10;biNy054+82eO7+qXWT1eTKB7cPIrxaeeYiXxcWJZtZV9V99b45fg+f0nMvS9lnY20TZqjz6+V6K/&#10;ydZ1ZOafnuiq+ts48vqh03bEukuRa/bSvkmarvg43rmGZ8O1P/x7eno6tk30N13VvjaOtI/N1jPf&#10;MNrNi4eVFFvuptjSYpZZPGHjw0lrNa6Tevb7fVbG08XedYx20a6NY99eyr5/9y6zh/nFrl8w0yXO&#10;P1lvTGeN18YY62k+ex+dMw8t6/nIjfRxG22tdbdO34U6n3+uXYf8HMRcfJUxxNmjulha303jLZ1r&#10;ONOg9eam6Gn1qNwuxnCe3c62LdqwjX1TyDjT+W621jXDxoKu7bbXVJVz7qMxl3eO4+hq+db25zSf&#10;tV8tTXQOtl7q3q/vJ89C1rPg+ZCil623s71kYe0snL1J106zTeWMc+1Db20fnfPnpIuuBX1udZNr&#10;5wRZ3SZP6vFs4/WYd25YeWdTJ/lVrzA7N3Ta7tSXbLkWB1g9K76h1a1rgdd3ulcbnq/x7+Pj9D2O&#10;14eHh6yd3h5Ri36f416nOv/+8ePh+esv7zNdde5eX0/vp6x6x+YH6lntwtnvoU3OXuKd0ab8Lzjz&#10;X8XWzGccu2yr9hk6W9byG7bzjZDOI2Z3AtHMF4yjpTu5l6BnKUtnKB56J1SFfH3+UXrN6tl4H/m1&#10;8daet8xrX1Fmdx8L2P64dked7uedqnQuzfyAeJfS6N1otKzOkd6JHYoxWIFEY36M6mr3gyLD7m5a&#10;2RNTWW89cuorNL6Kus7WsjGtjikp3UtoPFHm+dbuvy1ltqfb/NS1INidocxd2ws1n73PfySQyU1t&#10;dvVXBdPGK+rF+3k5O7OyWsPaWVxaRzXkinbVuCOd0c3adHzM76aPvmHrTGjP17gSn858vcfHT1m+&#10;2XlPYWctU1q/j3fA9fJ4S/fuavKQ97XeKXrnbclsnn3ljtX6R+/Qkv6Dzt08Pkzx2ujEjHq+mM7Y&#10;nHkl5qjiuNVYZLCYXNeepJS0Kc4/i+GL03XG1jC9e7TzbtWryOO+0sl3Wm9x5szU+x3T0p7u5dvq&#10;M2mMvNlHWInJp3Aujy3n1ZzX/5LfV03yz5/Ln/u+xEt9p63ll+5SvtZvvdKZxwU+9fe4r1Gfw78H&#10;NV22+ZpbfZitZfVM9+bm5s8vz7u7u78t7fb29p+LBQIAAAAAAAAAAAAAAAAAAAAAAAAAAAAAAAAA&#10;AAAAAAAAAAAAAAAAAAAAAAAAAAAAAPxsFEXxP3t3QAMAAIAw6P1T28NBEYxkAAAAAAAAAAAAAAAA&#10;AAAAAAAAAAAAAAAAAAAAAAAAAAAAAAAAAAAAAAAAAAAAAAAAAAAAAAAAAAAA/KgGAAD//+zRAQ0A&#10;AAzDoOb+Rd/HAhY4nQAAAAAAAAAAAAAAAAAAAAAAAAAAAAAAAAAAAAAAAAAAAAAAAAAAAAAAAAAA&#10;AAAAAAAAAAAAAAAAAMyoHgAA///snUuOGzcQhvsljbPyMj5BruBzZOfzZeW7+AbZZe0AMbyIMepu&#10;dmCJf/fPYaml8QNxkO/baEyRxWKRLFaRAjwwmwAAAAAAAAAAAAAAAAAAAAAAAAAAAAAAAAAAAAAA&#10;AAAAAAAAAAAAAAAAAAAAAPB/4t27d79puK9e/fzr58+u61YLpJTOn23bhlZZluUua6leJMdlRPLU&#10;xtuqntfX97d0urfePTpdk3erzb19R/X37OFoHm/pda9Oe3aL10csT81v2+Dr5/PWeovWt/5aTP80&#10;X/72vaGBeFm0LtOSSsH2fUrzWnY4HE2HLvebrKyt5EiHedrktF22x9a0aftL2XQarfDy0ffbf9Uw&#10;z9NlTI3b46LLeJqapxSq5H+1Ng0pWANzHvM0bzr3fX/+PD2eqvpDE/seiR7HrY3mYk6pLjNbSvN5&#10;2WSryZK2cXZZL2+rtZKsDxl7MV01ltnWQp9qe4yaKF+/wR6fxilX67d6yf1QXjPLZtdofY+n2sar&#10;fs02ppTXVDK9Ho7HulFeb11RlNdgv5VKv2g7+zZt83x1Vqj51HxcBOX61of2rParyzvLybYuzri8&#10;DpfeFNO+sjUq/V3ZebrMyfF42MryWvFV2+VN4dN/1H43eUn7z3UeLzr0g409S498z6rnuUzr0s6A&#10;FPkj3y9DHsfkFc4fj4+j1bv04/u46y5yRvNH65zcOKulju/d1S5WbxjqPSld2+5F1WYYtrlRv11X&#10;+xT3tYsmqq+qAXxX7o0NFQ8sV+Ks3bY6X56c4P8669iDuK1xX3ElJgC4wXNzL6e3+EOxQQrOqzL+&#10;199f3m/U0vtYdfGyaTurh+Fyph+GLdaXD/AxKQ7wuCfKaZ7KuIZizcPhUNXwWO7Y1wet7FrYMuvl&#10;MV2Ty1yeYke3xzoLVuZtopEU+Z7qBWWyl9tNNncd+h15QzEPtc0j/dVm8pg+ly2eA+UyH2/Kseu1&#10;OVT5OFrMJ9mBDT1uU1vFx2e1sj2GYK59Zantw8PDWqYY0+ejH+r/YjCZ/VfZWdfJxqG2vnc1d77M&#10;p9VGldhKn6dyus5snXNez73WesFdkufBys9d1w8fP16+O2w2UL42WC4S+aYIrZW22w94lYO43HWf&#10;enIz1HKKnCvnmf1Q69pabC6ZbRCvR+NMlnekprbH03F85vHvT7neltvKT9arqUT1puQ5UFeM8enY&#10;hd/ZKHnuA7u5z5CvnmxfHbPevo+13pTLNcX6Nn+U9e8i/xvsJSfyUdJrCPaml83BvURxH6S7y10N&#10;Nt/q1pU+ha8INvDe3nC/Jbv5GSa9p8BG0b1scR8V3B+tZ4XJi2zkozhlX/LixZbzaswn8zOaW7+j&#10;OOV7wMJnB3a49648itrXveH3Azo/vI/86Wta9VLQdt7x8Y2da9f07gM5sv9PgS2jMp+7aB9o7C9f&#10;vlzL5CMmayuP8/jp01r25/v3lc5rX2Ghn8UX/f768OGqjGsUccBOzPej4+dpuMODt6hi7KSWKz9a&#10;nn0r39hl527he/DcvZMsforuJ58/3G/7Dnpvf8+Zo/Nd9X/PxXwx/yXX8tx1Uc57PVLlQx6XtUGe&#10;3uhNbqlj5nOb/P041XmpJ2qKIf09ZJzrfK7Ll/yFDvl7f5/VueL560nvP0G869bTuVzkMVmMvzus&#10;/S3eVvpt9Q7KA4r3qdrm0e3urZd6vd/6m5DegM2UzaK3x2KZBL3IrkVcXJ/M6322x+V6W/S2gf7b&#10;G2+dhzl98NuW8o4oxz2ey8qv2dxpLfu0d12dZ2pMoz2lTTnvO1o+oTh3aqI17/Gu3lDt3iLrerBc&#10;Wt+n0e2suzO/l7A7kSDm1pyl2WPzHNf7u3tb3zlNi+rbfl+CMyeYUJ2Fxbv1FOSjWoLF+7xyx8gH&#10;+btv/RY8p7qP0cau+ewKn5LvMmyc8/r+XN/9peA3AI29Peu3F0WO0S7Fd028rUKi9yHpUMQZ628O&#10;6jvH3n8PspT1r1F8u11eVv05XxXfrWKfL2PvrLsl7/bvv+p77Eh29P1e2dfY6lu19bN10+++O8ey&#10;zX1jin/Pdb2/+HdzfgbMd/W7h/sC3bG8fv36d5W9ffv2l8+fb968+eOLOwEAAAAAAAAAAAAAAAAA&#10;AAAAAAAAAAAAAAAAAAAAAAAAAAAAAAAAAAAAAAAAAAAAAPhRaJrmHwAAAP//7N3NThNRFADgmbYM&#10;pUwCjS7gEYg7X8GtMTHyKLg2bNzIE/gMuNLX8BFYaVD8DVItIGUMjUqTMd6TOI6VfN9mJp2Te885&#10;ubOY6U1b/6cmAAAAAAAAAAAAAAAAAAAAAAAAgCtmsei3XlD18W0yplzdCI11MG4gob9ne66z+49t&#10;bd3fT2W/s/PocbDCB0114uU4dj+Vi6ehuGvD1WRM9W4vNFa+MgzFhcbqp/MCAAAAAODf6PUWpvPm&#10;eV6bv9OZfD+rX/sTx8cnrdd69OloeuwPlqbHoih+Xut2Oq3nw9V1fj65rC2vr62Lu6nX7YbqL5cH&#10;wT5Vrfez/RkBAACYtb6+1lg/Ts9+s0fRAyCNmllQv3gfOVX9iKnqH80YDmP7XF+9PgjFjb6MkjHl&#10;oAyNBQAAAADA/Lr1cP95Krnx07uh/KuTz43VeTiK7a0tipVQ3Puvzb3Tzpv9wuhOk4Nx6cnubvJ3&#10;VS7c29x8Fmzb7abauzeKrccba+m19uJDbF/7zfD+9/Sc+cJyaKQ3h5NAVJZdD0UBAAAAAAAAAAAA&#10;AAAAAAAAAAAAAMyxLMu+AQAA///snVty4zYQRUnwIcuPzHxn/rMCr8ZVWVN24a14A9lD/jJ5TMaW&#10;RIIpS7jAhdGmaNmVcsr3/JAFAo1G49UNqEqt+kcIIYQQQgghhBBCCCGEEEIIIYQQQgghhBBCCCGE&#10;EEIIIYQQQgghhBBCCCGEEEIIIYQQQgghhBBCCPERuLu7++WxmV++/Pjz0+Z672ctME1TkVbX9SKr&#10;WWUtLHnHyuL7Ul2W6sry8M66HNPL0seSM1f2WH1zfbLU5seYk3NszFg4l+xiiYbZvD9df9bLORfq&#10;mmbT5uzGutTG+EAZyN2nBRUGP8a0pmnDk2SPSdftdlukPWweQtoupt1vNvtnS4LWZ+v98+rqU0z7&#10;6+uf++fXP36PaWOQ3fVdTFv1q/1z87CJaf2qP9Q7JV36UGbYpTa1XRN0T/q1oZ3bYUh1dIe0HaVB&#10;l4nr6Mp6BypT164oY+HHg467XSrbh3ZCxr7NwZarvk/1hT7jfu9a6rQZYAfXpDqgg+M1JcjbPDzE&#10;tKbF32ekeqFfF3Q/KJZea4xlSry/v98/1+s1lTl8X50lObB/Q/b44epy/2y79FceUNvReOuCrjzX&#10;mqCLa1LZCTbkeQWBZA/YxvOaF8q2ZPsR9VE+lOEx0bhUpq5QX1KhMtYZP43BHl2Rr6J8TWOMediD&#10;qohjgdoJuw40LqHf5HmNOqSNI60fsa9JPWOf8eNQ5IM9PK1Hw5h0QF90bWo7upvXI9iD+2TYHdrZ&#10;0ZiBPXjuIm23S3ZDf3IdDekAHOY9jTfYq654r4butBaH8cHbFT47Ix8zVbxHFJ9fxZzPwvPATcYc&#10;+oAcW/PfI2/lh70F70kXC8vny/zFypifC/1/lD3FBvBFHO2TH42a+qH6H03DtxjzvAdbMU/ck8j/&#10;j/4M5b///lCUBTx6ZzWmj/ANn2ti13XZk/UZaS1F+3gOIV9DPt8qxAScrzf2+X51lsnYl0EdZKPG&#10;lfPJRR8y1Qtfnvf+Pvjr3PQYh3E74BtyTEiyTf/JIy4h3zDowGVhN7ZR/E5jBj6OM/xdrgN+UYoD&#10;7HzQL2uH0bY4BkkX5GO7sa+BwWTK5vFtxNDxnfSvn34je0yZQ3aobwgx8F5MGLdZH8GXozZZoE8y&#10;+yK+5pgl5uO0ckzze+wnshHe2b8erTEf8rEPjPYh5n5ku9lmMh75/OnzIY1ihyb43OOQ8sGuXC/e&#10;PeWrjfkXfWpa74cQx+TyynkzUDyEvKxX08JGpQ+fzU8j1kZZS97kpiKNifOZ43mKg4EPs4JloD5u&#10;WxvOQVieD5tiT7HLJoy3juZDRbLnzs8G6nfM45rntjH/MLas9YjX2tGoN8avNNcw5nmudcacnNuv&#10;amPNy9LINtBxzMaHL9KQz1oD2KY44+I4vTHsZq3P/WqV1c+ys3Uc6xafUYVn2/I5yPN7isVA6wPv&#10;33jnc7SnujA8X2I+62ya3rEfcFpjyEZLrL2Jy45GO7E+sI1Qb2a3kNYYe3a297CuxjiCDr3hC7Ec&#10;2Jf3ui3We2O9ZL0sX/Pi4jzTOdOf8sFnyvLBdymk2ufPm+/3lFa2LSuPtrCcmfWozez/fBx07N7E&#10;ylcZe8mc326NX2/4IbXhB4rjZGdeVWnrU0CfnBKPvcUd37GzhZfyXNnYzvkobpalNj92J7jUXrWx&#10;Ly/llP6sj8W44lW8pj9fSt7/Za/iHN4Zviv7Pzj/53u/bG+qy/UjzjGKuWIcyWcP4dmRDrtQd2v5&#10;NYZfwX5lG+9SSl2yO2DI8Ry/lvsy9jM+k8H+zX2Ie8TalXv/oe4ylkVejlXqJ0/O5wfWIZx5VMvu&#10;PrP+x5pN9yvWPVc8vOI2eZxBkJ/h48eUFPKxX5adOUU/a9lqk/edhxBqXenbOiPmmgw/NuYn3+mf&#10;4K8Nu79jGmJPnO1VHJM3qWbcp19cXiZ5377tnyPdpWEerOj+mGUjNh19eV7VNnxWV8bumNttV97X&#10;8dxALMP2QN/mR09lP40hzrHiD+4b5LN0mYyYMK83nNOwaONecNjRGhDaYhxN5XFYGEccH8I2/YrG&#10;RyjbGOeL2006N+7Dnf7F+XlMw+9G+MzgLJyPZmcMQdn1Of0uYIQh+N635uzh/eU+iTPipbmY4BTf&#10;xSr7FrxWnuWzvvQ3dEvt8V/f672He9i5mMA5XouDX+Hnz4uX/q4IeCPfin5EdH19/evj8/b29iek&#10;3dzc/LZIuBBCCCGEEEIIIYQQQgghhBBCCCGEEEIIIYQQQgghhBBCCCGEEEIIIYQQQgghhBBCCCGE&#10;EEIIIYQQQgghxHujqqp/AQAA///s3QEBAAAIw6D1T20PD0XYndsBAAAAAAAAAAAAAAAAAAAAAAAA&#10;AAAAAAAAAAAAAAAAAAAAAAAAAAAAAAAAAAAAAAAAAAAAAAAAAAD4pzoAAAD//+zRAQ0AAAzDoOb+&#10;Rd/HAhY4rQAAAAAAAAAAAAAAAAAAAAAAAAAAAAAAAAAAAAAAAAAAAAAAAAAAAAAAAAAAAAAAAAAA&#10;AAAAAAAAAMyoHgAA///snW1u3DYQhiVS0u7aBoL4X9OkaC7Q/OglcpweoMfqBXydIEjqr13trj4K&#10;Lznky3Ks/bBrB8X7/FmBEocz5Aw5JA244mgSQgghhBBCCCGEEEIIIYQQQgghhBBCCCGEEEIIIYQQ&#10;QgghhBBCCCGEEEIIIYQQQgghhBBCCCGEEEL+r1xdXf0ppn38+OsfD7/GmIOsHccxPJdledC3+N0w&#10;DFmZJgfbmZKnfXfIu311kSn9NBmn2HZouzhOx/bHoXqdIm96HLDOo589+n4YHu/jff2v0fd9Vlf6&#10;VfzTFTo5ZQH95ss0nbBueJv0ubyMdRUxxQiFQcekr6WNWNZUs0zOze397rdtN6CDq7NYnIWy1WqZ&#10;1d1st1mZ1LWlDWXbbee+38Q2xqLZ/XabLpTVZ/m/gWjXrk4JPi3P7f0qlFVVlcnrhh4kuX5vmibq&#10;7/Xpu/hdXTs54xj7rfO+MPTRXrFzGMEXFIxx/bAG2zXE3xI7rXve9lE/07n2qrrOpKR2zF1daLes&#10;ou0ynjd/X4eypnbvF4vzUDY7m3vh0c5ZPfO6xrZH7/OaXhZsstbHS4nj6eMUBdoiI8QsxJAa98o6&#10;FeLTaILjYwd9KO0lc5iP2hH6w3hfx7LS2sxOiVMD8jofG7YCvWTegnGXGMJZq/K+2kO7vbJ2Sh+N&#10;Rb4ub5MYVuZE/52xGJs4h41eTp9VHSD+ah+fOP8Z30c9lCmjE+pUNr7tJ9Z+bGPVujliNotzn9iy&#10;7WHu8WXov9bKfD+9foidwxD1OzRXIq/BngTjGTgl7z2FY+WgL1vz9H44NL87Rs5zE3Oz4/WTumjb&#10;eIIcMp2PvyaDsi6H8T/BL6f2fUbJY7FMniWffaCZNcWTATNC7grrc4lzQZ/bHlKvLq6ZkrNam6/a&#10;PeQu8h77Q9Z8rLtZt7vf+WKRydPmGWzjUJ/S9nAixyh2YC7Zge1BHtSRHKcAvcoq39NYpWy1dPk4&#10;5h+aP4qVaK/4St3EupuNy+s6yO9ENuZRXa/kbZJHKe+0PkreY27r+wv7UGSjZVr/a/vv2us/Jvm4&#10;b1c588C6sg/C9a+qcr8UOThGYlOn+D4idXCfuy8PFP/HPFx8PakrNoFe0g7uw8UXRtiXvn//8+73&#10;8+fPoWzVuli7u7nJdGnmMVe+u77d/V7f3YYy8amL84tQNvP76sV5PDNY3t9ndkgbSRnatF4nfVDA&#10;nny5jPv9+dztS2uYG1v/voFcf3nndHhz+Ta24fcEEiMPvL283P1+//YtlDU+nvC75OwnfOfPMsA/&#10;pC5uktuVa/fL169RnvejXz58CGVGzpRgr1rDuYXMM+fQ/+/e/ZTYUcAcO4e6U3O15tNJ3qPYvvXv&#10;cY8vcZzMBXK+AWXa/CZ1194/C4h7BPt6UPKKME/iWYHElXLGiXOP7Mk1/bFMbMb9q1H2oNrKJOuo&#10;qrOyzmBPjUqZ+IRVcgnUB+vIt6hDp+nl6xqIUy1nGpR8YGpVRn+TNQL1l7lswPl5Ih8b9uQAvbcN&#10;xxrlyRycvPfPnZJrtH6uQtBXxRYskzYS20M+Fn1G6uC5ir0wyffufX6uqPWC8WcZeG5s/Xkf2qvN&#10;bxpJXGl5rtex1862XwLlQiHxoyNVKJPnlzTkB2MixJ77bOEYnus85eh2lQ45VJfkPPaVfCrmyrFM&#10;1H7pviT/DaN2gTjBKeczmq/g3YcwtUZr+7Ck7sTatIG1GJ9n8zdel5i7SKzh3Z3EIk5boj/ev9ky&#10;X0fV40UthpTEzfocfws5n7RRmum1WOZb7WykhBUu3GOBgskojHlu+G/TCthTSi7xQC/5CXwo7y3o&#10;FXJkbfyV/bwFgYMyx4o8o6zkydhIPj4q45XYlt+n45wc9mRKrpzc30seC76/0e52vWw855OcKs2Z&#10;/B7DRl/oVrKXKrK6aIec73WQQ278fTreGXZyv4ZnXRsXQzXc+xmDflZkcmRPjvfQ/TBm38XggPhT&#10;3MLa2teN8uR+1oJe4yjnTNrfEBVQ5hrBvbSciWnflcmZktirnIlBu906xrHEQQX7eGkH7RWZ2vkB&#10;+retpR3cwzs7B+xffx+9OIvnA23rxvN7G+/7xfeaWexLGSf0y7A/wPzOl8l9fvHIfP/c91yH/m3Z&#10;a90x7LsPO+VvkY6tu+/vydS/aziwv54ynk+xPfWtx9dF/c4ljxe9zmF737TucXW0cTBg23w+2wXt&#10;b58+/QXVfj9aMUIIIYQQQgghhBBCCCGEEEIIIYQQQgghhBBCCCGEEEIIIYQQQgghhBBCCCGEEEII&#10;IYQQQgghhBBCCCGEkB+Boij+AQAA///s3TEBAAAMw6D4Vz0N+3qAEb5PIAAAAAAAAAAAAAAAAAAA&#10;AAAAAAAAAAAAAAAAAAAAAAAAAAAAAAAAAAAAAAAAAAAAAAAAAAAAAAAAAOyqDgAA///snVty20YQ&#10;RYEBSPApyVYlK4idD+crWU9W403Fi8hfvA2lLMmSSLxSJubOXAhNkApllRPf8wPUYB7d8+zuYRVz&#10;DY8QQgghhBBCCCGEEEIIIYQQQgghhBBCCCGEEEIIIYQQQgghhBBCCCGEEEIIIYQQQgghhBBCCCGE&#10;EOL/xh8fPvz+RaWf3759D9XSNN0927YdaItv+75bWPk4zTm3t75T2rBk5Xz4zvms+vAOOffVZ7UL&#10;mqYJ71zPWJl98jwVq71T2hqT9Vg591VhpY9Vecp85LLWHMR7lmUhrW6b5DGxvvjBpV19PO5J0uWr&#10;myqkNHWXlmfxLxHQBLeVkgx5273Xdfw+n893z7Lckvy+jaYOaVme+3ajDPlksntWZRnSXl9edvVt&#10;Y1pQkPpoMvVlq9hGXXVlXDEb9NViNad8nfyO+i3NO93SJCZinLL1KrY76fTgfnvYPIT32WzpZY19&#10;hHGaTqdRd9+vi2Wsu6k7Xdok6lluun5Ns7iWMCIZpVXbrl+nvk8T6v+a5sJy1cm33cbxyvwcnBXF&#10;QOaKxiuMuzF/V6uoR1lH+XM/7j++vgxpoe2U5ryvu6A+KmYz30ZISpzr6pvP4hhDvczF+iCrtQW1&#10;6XAv7uPQCYP+YHI/Z+qG6+vKOmqjKrs+dLSWuDasVUuWaRH7o/TrpKYxSVuHhmPdvr6md9alvW9M&#10;yp2EM4fmd9hLDPl6+6DXiteQ899rkgX18f4W2qCOSWmB1n6dT/IoV4l17IxzlMZk6veKmvYjUmAo&#10;A9eDPZbaKP38vbq6Cmm3n+92zx8u4zy/OL/YPReLuK7Q1xNap1Ov0wPveSPwucp9/dw8+ezfY89Y&#10;5554Hiy78hSb7SmYdnOyv21L1v8C3/r8hc0nnsaLjCuvka/UziE/EvD5Zp11sCe5tvbR87AscS4W&#10;3nZxjvwYsl1Cu3Se4Vxk+fK8HaThDOQ0yM929ny+8HIN+2hC+WB7M5bOY3PFsmcsO4/tQNTWO9Mt&#10;P57kq/w7p3GdoQzm9x4ZH8MyVOQfANjyNflc8GOc4Q/z2IS4BY+hL3soRpEZaVwGNhXLgD5srDPK&#10;sOvZHkMZ7l/o3vOqMcbGeLFNap3LQXdqox45t3Oye+tquIa4KOsCKqMMsPYCrgNlz8/OBmkuj/Pp&#10;zU9vds9LsoHv7u68fOTTej+mJL//+uZm9zw7W4e0zO8bLPvN7e3u+erignTv6r79/DmkYc9pyQ8/&#10;W8fUQyd5AAAgAElEQVS64YMul8uB7tfXN+E9xAByWhtlN2Y56Y5Ftl6tKV+n3939fUiDn8xtzGaF&#10;lzm2sdluds9iGn0H8PAQ4w2Qj+Mg8He4PuyJNe8ZQbc4twqKAeCdYwpr34dr8vctmgYxrOHeznsV&#10;fClH8wN+P+8VteUjW2sb+djXNs555GPdMc+m1AeNsW6sPcodOIPDfmSdM5QPe11q7GW8D5Zerl4s&#10;ccy+YD8XPr6Rn9ca7zmhLM4wIybN6Vw3dOa92Ko7Nc6DcG5QPsyf7NCe6J+ZEXdhWTAHee7jO9eL&#10;+cvxtBDLN+TrjfXIuct5rbhyTmWxb202m6G+B+4Y8J313NZbLx7NLR+H6O1vRhvOONcQd+G02svM&#10;/WHanzSntmYMy7AD8L13pg+ymfKP3c0cIuQ7Mn9vPRj6mr7I9xIueZlwxVH8m3ud7xkr5jtGe+Q6&#10;ZU4ZB8Ucvy69sTmyq5/7vh0XecfaQtb9q/WdbT/4Kn9/+hTSbq6vw/uKfAuQjfy+oGmjDFk6lBl3&#10;sFk6jAuYMVZKQlm+A4GlhPtLL8TjoqO/ObD2RrubU+Nt56j7shTb8WlVEm0D81x2+22N2pEtgQZ7&#10;fgLeh/3GthzKNpZ9Z9wTHdpb8J3byMimgvxcC/ymiu6qwv2cMeycL/N3djw/0Ne9OJnDvWVMm3i5&#10;XEO/B5j5OEhp3Fv25qWhewLfMn6c+DtZ9jGyydRXF9tYLfiuvtOvoHtQ9CvH+RBXzA1/ruF1kBmx&#10;ogzzMvq5GKeH++hrQ/nZPMpX5fDD6H7exwp4/UGGnnmXwgcdxms4fmTF7JpsGPvje+jMIS4Q+xpx&#10;hl4syMs9KTgmORzQOvgifP9ae1mj7svlwrcf0+79bxj47hY6c39MjLQ4z477nZLlix4q89IcG68/&#10;hW/hLtDCksvqj2PtNutsGuvfw793G8YeTpHvENg3+mEtnC9ukNaXYXieAr5zCWdAOzzXXl2c/4q0&#10;vz5+/PPL85d37357FuWEEEIIIYQQQgghhBBCCCGEEEIIIYQQQgghhBBCCCGEEEIIIYQQQgghhBBC&#10;CCGEEEIIIYQQQgghhBBCCCFeiiRJ/mHvDmgAAAAQBr1/ans4KILBHQAAAAAAAAAAAAAAAAAAAAAA&#10;AAAAAAAAAAAAAAAAAAAAAAAAAAAAAAAAAAAAAAAAAAAAAAAAAAAAgB/VAAAA///s0QENAAAMw6Dm&#10;/kXfxwIWOJ0AAAAAAAAAAAAAAAAAAAAAAAAAAAAAAAAAAAAAAAAAAAAAAAAAAAAAAAAAAAAAAAAA&#10;AAAAAAAAAADMqB4AAP//7J1LcuQ2DIYlklK/nLKzSmX2uYAzJ8nhcofJIkfxcfzolqiULUD4NUR3&#10;y26Pp8r5v01rKD5AEARBUjVOHE1CCCGEEEIIIYQQQgghhBBCCCGEEEIIIYQQQgghhBBCCCGEEEII&#10;IYQQQgghhBBCCCGEEEIIIYQQQshn4J9v3/7Qbvz59evfz79NY/8l+zAML791XRdp58B8Wh7rOcXS&#10;fJ4sS2V9Sxtaxqs3hLBIPsyXcy7q9uTy6lma5unDS7tkXM/Ldby+hcNwNK8vw/F3qHNPH/oe++Hq&#10;NdaSH95JNYM1UfVVqd86jBnDAO1WZRu9ynpER6GO8mBpw9C//DZNO6V13WHMFuDPLdRjoRQ2lq/v&#10;xlegD0+H6iM8+421CVM3jchkZaf3wept4pghV1ZfCFHqtbLaXt/1hUwx2vNudzU9993Yp6Ztirp7&#10;6e9LmlQQIygzjc9dB/1ciSwwyGHqswkb0tintrF2UV8mS5B+WtmYRv3WoKP9417qW1l9YayvgTZS&#10;suepjd7ajdLefr+f0ra7ndRtStwfRpvZtNae6rKOZkerdSs9B5+SO9GByTJUOl/QZqqin9M8wWml&#10;Zo5rk847R6czg5Oq9/tDkQ0te2bzYgs5m50Fyd316Be0rOmt78cyLdhbPwR9WbQxOP4oO/Zd15am&#10;bcxlFjsKpSxerwco661dqv8QnXdHyjSN6q30HyjXodN5Z3UMouuuM7tsVqPtZbBflSdCfSmNNtiA&#10;vSWdzwnnvciCturoaNlK+OwrPvbP13j+Y+m6/X+krkvf+lq8GOGz8B56OZa2NDZ8b71iPOa5taUM&#10;4gXQV8xivVfX90mYra2fb078KM7th9W3o4/veye2eTXenLPnAWy6FxkjBNO6d0A0rpjnk5gPJt16&#10;s335/e3LF2tD1nnUR8Dg/bu0jDGT1J3S6XU3nHjv7v/gfdd1RRkcJ5XrlMwot5fWtm1RFkdJ9Ytp&#10;XntZ9+7QpwPE9Uoj7UXshzxj9KN7gwH0N+WDcQhQzzTujnwofyf7CRz3JPuWWRwubWfIN+3hYJ+j&#10;e2OvXRzDlcSQmKY2MKuvL+1Sn3EeatfRztU+sD5sT9+j3Xrz3Ys1pjMAyKex7cPDw5S22WwK+SvZ&#10;g1zJ/u5YG8rhYHP96mrcQ/fQj3tpT3VagS2v12uTT2Ju3CNvxRegjnxdm52pf9lu7YzCmzuPj4+F&#10;XDo+s3GS5x3oQ8fpare1sjrHoazqBttQHV5fX0O+Tn5tHmo/0CZ0vLy0mQ91+tTCnny9Md0oqn/0&#10;3TpN8AxI9YGWoL4C/W529kiahu8mnw3jGp00b2x03NG3DEHPX0qfjOVxHXp8ehr74cw1tHkdT7RH&#10;b054Z75a1luHUH6vrLf2D47vUX1gG72z//POc9Anap3B6dvMH+l44jjpb8B9ei7yTf1EX1a05uOt&#10;k+hLpn5KG/nM2qPr32yeqkw4n0Ffm+0495/Ej1SgG7QtnXe/Qzzzy83NmA/rFrlwPJvpLNTS9Ixt&#10;bgvj+7S2dvU9nmE9iZ3PeOU9wcP9fdHGACN3dr9zYi3JM9++LI79yLOM7Kw93wnz8nN2f/qZj1+w&#10;62/o5486OzlnJx9xVnPJWcAlhFD2bXjD4PDckLyZc7aTyzvPvNDeTs1dXIs9m0/R9ga65OAZoF7d&#10;zOXSe0vL10kcE/GOUvelsBdceh6fJOYe4H6zlujqsLfYVmMOjKM0Rsd2tR9Ncu7xwS/V7r0OdLQu&#10;x6nPJ775wLqnh7pIm52XSGqfT8cDqksc48qRRe8KsZ8a2+J4aJoX98YEbQzlIufd6WN8p2fC3WB7&#10;n1bugg6wHxqcPb6WRbG0T3h/pfd51cG5t4Q7OY3NV7N9rn6IAHYu9lPP+iHyQd1XmzHGDRkFLM+N&#10;cGJ5d3LevWErMXmAbwT0PBBtK8k9L+5f1QZ3cBagPgBtayUxeodzc/qOwtqNSW3f+tbqvTvkU1uN&#10;yfYTcPFr9TnnUJh06HS/aT4qiR3iHYOOnTf/EtjtSj5E8P2gIwvs9bZ6jrCGu1G1S+dcC/1DjOV8&#10;8lC79HzkMU7dD71XTHfJN23vzVvaPaWHS/rx0febl3zj59dXzllcZ7xxn74xgnqyszZh3adlPW7r&#10;3lbKkxn59eb69vmfd3d3/2ry7e3tX4uEIYQQQgghhBBCCCGEEEIIIYQQQgghhBBCCCGEEEIIIYQQ&#10;QgghhBBCCCGEEEIIIYQQQgghhBBCCCGEEEII+ZlUVfUfAAAA///s3T1rU1EYB/Bzk9zaJFTjSxdx&#10;UIJYECfp5iKufhQ/gYurzm5+CBc3hzp08wWsAb9BK60KpZQWzcsVzWBQ8TzQ2xT091vukD/Pc064&#10;Z7jnhNy/v2EaAAAAAAAAAAAAAAAAAAAAAAAA4B/QKr5+mPssFs9lI91RESpV7h+Gco8ePs6Hikas&#10;58JCKLe1ufksFORYvN3YCH3/H3c+PYjkXr96mc1cXVkJTeXe6p1QLmJvN7YGeqmqrWdK5cUaiwEA&#10;AAAAUKOyLKfFit/PWhpVc/pRsF01ie0tn15aqm8Cwe3sg8ODH9dmOX3NUDEz30kjduYDEePx5Oft&#10;2TjaeUun2w3ltne2s5l+v3+ksfyqml18VZ3nSgAAAMzbeDyedpzdBPKox0kqqlTN7jf8YYOyd+Zs&#10;rQMcDYcnOmVLDgAAAABgPp7fv3Qz1+jWjSuxsZTtWK5oZiPD0SSb+W4/Fkvnm5+zmafrg1Ctdnsx&#10;lOt0Om9ymcG7wVaoGMfmxdrak0jt5eULd3OZ4O2Ybl/rhXLXL+dz6+/3Yk1bsf/6SaMv2UjVKkOl&#10;2qf8Jh0AAAAAAAAAAAAAAAAAAAAAAAAA+E+klL4BAAD//+ydUW7jNhCGRVKSHSdAs0UWyEu3DzlD&#10;noIcoqfpGXqSPUnQ+yzSLWJRUrHWDPnLnMh26+ymwP+9yKDI4XA4JIekANfsa0IIIYQQQgghhBBC&#10;CCGEEEIIIYQQQgghhBBCCCGEEEIIIYQQQgghhBBCCCGEEEIIIYQQQgghhBBCyP+Zz58///pN/fv7&#10;+z+1GW3bXO03yTm3e47jWKRZ4Dsss5RmlTkkZ0kHC0vGoXaeS/YSIYT0dhiGo2SrrlZ+7/1Ruh6y&#10;+X5dr+mypB++09/eo7xFVRPDcLp9VQdsksrBNuV8ZTvRljHG3RP7a6wMexi6JnsY+RzU4SXHrBcs&#10;N4c0F7yUzaiG6B91qAudh3F63/cxy5P+aUNb5GtXOa1yU40BbSllXchpq3o1yej7lNbHQewC9pCy&#10;Y86W80PZup7a4UboLzeK3DLflGEUHbI9GnnvQVf1D/S3pmmm+qosuxN71L6B+iardzFCWvnXFt5P&#10;+SLkU1arFbRp0mu73eayIg/lqhwHThHqso7Nag3tHKTt2ZeTXaFP1qKPc9m7VEdf5zS1Jfql6tCD&#10;D6qOwah3PpMNRdm+66b6w6raB+eZXvq4hjqi+I+Hxvl66rvYgX1hLA5iO7TRKPq4EbTVuQLy9VI2&#10;dtn+qmGAvlNtZjZSHXGMG/OytqWLuezopF99TgvSJqyjM+Yyfd00YINB5wdjUEJ/brddThP/DjCu&#10;rCksePWPHspOOdfr7Kt9WptKGajXIHI2V5f5vegfwFdrGc9WPDPzS8mH41nL4Dyj7cC5VtMQXPd+&#10;FKfGTGTOoThvKY5ayr//eynt3PyXOo6NId+C7+nLVpxn8R7G+HtFY4jRCvC+Nwd8J8Xm4e360xov&#10;Gn9gHGLtHU6uC+LZrcRRuHbiFNDIGvg3vG8kVrL2Q5imsTLGnXd3d7tnF3OMcLm5nLWtgv1B7HI+&#10;lY3rcifvtxDLh1DaLcnAGEfjQEhT2WhfXcubFvY7gMZ3ZiwHdtN6BiN+iphP7NBH3IfpeMmaaUyL&#10;dtP9wWyvJ3rN96pVIU9/zWJceT9iTJr2SmU+rBt1UF9Au6rephzDF9CWr/VFtRdfahm0kbXXUl+x&#10;+gt9UPVTH6teOQvINrDPyTQv7ue0n6z9rakz2kj0x72gytm+bIuyFxebQi/sr7++ft09td9Q5+Yq&#10;Hwtef/iwe3ZgI60X7aFp1z9dpzSV3UJfPj8/Z9nX14U91P7YTpWD413HjmVzLGud96i8l5eXlKb7&#10;dN3Xo71Qf6u/NpuL3fPLl9KPsKz+Rv309wryBewTWUebFtLEDjjPDMZaor+x3/XtFsqmORH31Xpm&#10;AHZT/aMxv1nzTDigizJbE4212hp3qEMwxrYle+mcEvOpr+O8pfPzAGUtXVU/lGfZUu0xi6n3dKr2&#10;zjX224H6zXQx9IrGeElth3yWrumXIRfnBQv1GWvexfVvNNY6C+0Hb/RrtNZT9H3wx62MfdTfG7aO&#10;Esfc3t6mtMfHx93zl0+fUlqTztOWz89rY6wpA5wz1U15lrjZbIq0Y+NE1evnm5uUpuMKzxLHYTle&#10;j8Z6u8R7vYd5RZmZTpJo1Xzeet8r2nRo7rF7Y+Tcd3f69ly7taWzjH9zF2WBcoLXeOw42ZjPOnNw&#10;J1pibt/jylpxFHlb3pWtjfX2XKRYyJA391QZN31OXV3kuwOXxlUZYzbG3RyISe8xHhj0zhHvf5zG&#10;H8a9L66jY6nDKPdcGBdrA93sDGh6xlns4kpVRBcsOwx6P5jTRrhtS+UPTD26H6rcbPIX2ZkU78L5&#10;TCphxZCA3hlWcLeb1mDMKHXguZaTOx6PZta5EfJpvO6xDjBismHIZTq5x8N+SnfdIGcr8WYN9z+9&#10;vG4hfoty3+5H2LtrWdj3aazaw/yc5WCMNr1/6cu7TA93t7HqRHfwBWnHqilj3QbSOozXRQf9pkCU&#10;mOqAmFttjW2vXHmu1cr+Fu/NYj/pWtd5n6tjyMGa14gOvTHGWzizSb43O7cqv0nRfGH2nYrep2cb&#10;rNfTPTSe55h3imDrej2dC+AeROPnpkVbqpCiSbO7eJ/OLmH+s/aHIsg6y/AV+rTx7ZAR86X9prPG&#10;g6Xz25+jI7ivO8e3Y+fiXHdtyrF7qUNlTt27HdyTn6HeU2yV8y5/P2frJWWc4ftWviN1mZ8z6VmR&#10;pZ/xDR/oomU+frz5TdOenp7++PZ8eHj4/SilCCGEEEIIIYQQQgghhBBCCCGEEEIIIYQQQgghhBBC&#10;CCGEEEIIIYQQQgghhBBCCCGEEEIIIYQQQgghhBBCfgRVVf0DAAD//+zdQQ0AAAwDofOveg72bwJG&#10;+EcIAAAAAAAAAAAAAAAAAAAAAAAAAAAAAAAAAAAAAAAAAAAAAAAAAAAAAAAAAAAAAAAAAAAAAAAA&#10;AAAAWFIdAAAA///s0QENAAAMw6Dm/kXfxwIWOGEAAAAAAAAAAAAAAAAAAAAAAAAAAAAAAAAAAAAA&#10;AAAAAAAAAAAAAAAAAAAAAAAAAAAAAAAAAAAAAADMqB4AAP//7J1tbtw2EIYlUdqv2AZSNz+TY/gA&#10;PlTP0Tv4HgZ6mv5vnKZeSVTh1Qz5cjmWtF7biIH3+aMFJQ5n+DkzNOCao0kIIYQQQgghhBBCCCGE&#10;EEIIIYQQQgghhBBCCCGEEEIIIYQQQgghhBBCCCGEEEIIIYQQQgghhBBCCPlo3N3dXavKNzc3fz09&#10;N5v19RIzyrIMv4dheDPLtZ25NpbqcI48rYu2n9o+fvcSOUv1mpKN76qqelae1RaWaV0sm9IPMZo1&#10;9bOoKpx7+QdaHd957yfkRWVUB/xe9cEy51wmxxv6x/6AMpGDZlp2+F4KS+hzqeRAZ+/j+7bvVOmo&#10;a+Wy9pwb63ddH8tKl8lr6rGsTb6rMr36YXzfNKtQtm9HXdbrNdjk1ZDYxroZZfSxjVLtA11Wzfhd&#10;52PfO5VTxv4oRa9yiG10XRd+73Y7kRPHs+/a8QeMw0b1Ah2870T92N52tymO8d0oG+dqXdciI9rZ&#10;yxivpK2xbKxb4xxzxoIRmib+ywy1fUgn/+GxXsWxSfpa3u+20Y52v8/s7GVurbfbqJbYZK01fXeo&#10;KzaXJdoxVmrqaHunfYPyRHhd5/8aJMynJ12d7kewNobxfQcK9qJfBf2r3+EugetF1wRqX0r9fduG&#10;MtURl7PK9MYi72Fe6pjh2tY2cEfUuYxzOpwBDtZ9OeqC47CXcdW1+cSn3TieOuYHXWQeeejL3tDf&#10;g+2NzK/VKo5nK+sA59sQ7IP158cy3Fe1P2LNouhEDu7ZpfTOYOzxVYnrb9Rr3TTZd8jUOY97o6tH&#10;HSpjbVrn6rNyZI/AtWadrRZz7QQmzvJ53yU/wz4qg5+z9ddgqX/9lr73ycw5NAZzvt5Sgu+I3y+U&#10;/Vo6HOONuYb+AJnH2oun4pIXjSXKU19/KrA4SbT4DUZdy5+xYjicR3s4o08lSIYzA32vY50L8JHR&#10;h9eYoYTv9NxuwR+wbPrt8+fD8/frL6Hs4uLTqBb0h/pmc+dbLWe5YUYalxq+gTf8QB0T9K2CTs/M&#10;Qf2N/pP2Rwn6q6+H/pjKxPa0z9F2/Q5npfqxSUyu/WbEp8ncOpKB79FO1Sv1lfO9FvVXvdF2ld3B&#10;/DBzFEbsUBp9aaF1e+Md1lUdKkM/pDfmQFjPUFfHOvFxZUgw1rN82yqJ4/NxD3EY1NW1iH1ei/64&#10;P8T5HeWF+ATXuMS+WNbIurL2I4xP/v358/DcbGLs+PDwcHiuIN7U2P0R9NP+wrzKFmJLjVf/+f49&#10;ypEyK4+G/XZxeVkcY9W19he1Hb/biV7e6COUoTbhfqm2X11dxboyDti/Dz9+HJ7Yl7WxjtvHxyj7&#10;4iKTs1pvRP98z8M5aOWwcA4fg+NkxuI+z1u0MkcHo661h87lMFU/bL8DnXXvwprT+YN8fVqeq7XH&#10;ojzdK6y6OGecEddVls9h+B/6He7ZmttJ8g0aIxt7dgHj0yX7VR4Lal/j3mntsdZZo3tsDbF2aAP0&#10;76zxlL5M8q3yHs8m7QdLP/RxQo4K5cl7j/LwDJbfuIcF26HfVqtxnV9dxrW9lfWL69hC9w0r15zM&#10;adHfga6P/z1K+7F/a8MJKivNjRh5eSMWsXLhaR0j15HkWEZdX+Knhtz7wjuERIe3yk1Au1N3CCMf&#10;I7dwDkkc9s65lKV3WtZMOCc+fJX8gBFjIsmd1jvOo7m7O+vdOfefy+XJuebBRzf2q/e6h/4V+Uj3&#10;7sdyi5k1mfizRixitbsSnxvvsfDuLuRTUH9Zaz3cFdYaL4E/sN/nsaCk/4u2hfM7v7aM8RKaKe97&#10;/K7Mywq5b3QO40TxZ130mYKvn9xZif+GFpdF9l1Z5Gd6l/iY+Z2ca8RXBmX13K4c5nHEx+nhrqrK&#10;/XBL/3i9bOXi4Kf0L24P6gNb5wLm06w9pUjmWX7m13XuPzu5J3NJLPh8zgnlWkvIaQw6c6cV8qOY&#10;MxDfuwHf24VxiDprDJrECdI3PeYt5O8Heh9zN2vwO9Vn7No8h6V9JcpmZWoK9pX2jd4dFnA+4nhV&#10;4e8V4B7Ript0fmAOyIhzVS9jmRZVla+1zQbLjgw68v+95kxxHYsOmOtyIS8wk+sy1kQoS87WfF7q&#10;d0Nyl6m2o1zZn3GNyGvcj0KuC/YZJ+c2SpvL5b/G31fN5Q8sTvUN53yXqbNz6flXwLxeqtfcd0tz&#10;LOfUXdqXp/rUS207V6/4/Vyst4wp33YpfsD8gO5lsfK3b1//eHre39//rWW3t7d/vooBhBBCCCGE&#10;EEIIIYQQQgghhBBCCCGEEEIIIYQQQgghhBBCCCGEEEIIIYQQQgghhBBCCCGEEEIIIYQQQgghr0VR&#10;FP8DAAD//+zdQQ0AAAwDofOveg72bwJG+EcWAAAAAAAAAAAAAAAAAAAAAAAAAAAAAAAAAAAAAAAA&#10;AAAAAAAAAAAAAAAAAAAAAAAAAAAAAAAAAAAAWFIdAAAA///snUly6zYQhjlKHhbPKR8gVXlX8BF8&#10;v+xyGi9yqtgSB6ViookfRoukbb0hyfdtpCKBRnejATQAVamhwwAAAAAAAAAAAAAAAAAAAAAAAAAA&#10;AAAAAAAAAAAAAAAAAAAAAAAAAAAAAAAAAODfxsPDw5+m8u3tza//fJZlOVsxjmNmkb0/nU5n370H&#10;rWMyPyLb6njlPHmfYU2e6eDZtqbfmp3v9bHXh+fa3tLW1vhY08HKjeN2201Vz19a1WTWdSV187hd&#10;iuWqinVNf9Vvqe6pcGwS/U6Dvazk4Rg+oq+aWX/x+TDJHtWOKr6vQp2xH4q3lKX6Ywxt1FJ3+uuF&#10;rjvGmqX5QwwINlXq9D7vu0Z8+Fa/8iS+dMoNoQ+vbq6i7aONoWi7+aFOZEyy25s2lhuiX7V/jN1u&#10;l7Q7tTckn68ymybYEf02DuG9+ih8b+v4dxbWZVUlPg/ltN/HYN+QjBuL6ShvHPvwKc0GPzRNLDf0&#10;eV8rp1BntqMoiuurye9lI3NY8E3fxwbNlF0jskNc9EOf2d62tRTL251DXV1ZOHNKqJP2Qz7PmM6F&#10;hIeNF43pvp903e13rrwq9InGgqHzjMnUec3GSdKfwSHtTtvLZcfiqsskr25jfL+8vIR2Zf4AAID/&#10;f7AYkH4wtL+sXR2HczdoTDtLifq/7/pgU5uVG5b65nUcT3WrSuN20muQ8doGmwfx1eitYSG2atHv&#10;XPy/LWd+0Pm+rs7X/ZFYf38mx/lI3vZf4UfZvpbzbe1PL8f8kD5hjJXOXHuuvUvynhx4RcHF1zov&#10;G3Nu/g45cBkuFU/fZRx/Ynx5a5TlHIWsa7p+ezZZfqdvlrRy5wdnP6brn+ZFp7Buq679sXv9bK6u&#10;52e2Hnt7JF2rLX9uJf+w3Ls7HDJ9NI+dzwdE78rZh1ldy4lenwU56rcm+Fzr2rcq2RfVmQ9Sf4U+&#10;kfxp1kvaq5vzf21XOblJ45UXXQcnX/TkmH6af56cfZMXoybPG11JfiS6Wp7Vi37mO61j9qlenq+t&#10;XK1nDwtnReqDweRIG9Z36j+LBc3BTXbl7E8TO0LdvutE5zrIiLp08t4767JxoLZ7e2PbNyVj0vFv&#10;1KWRutP7w0sca/uw1zse4r7f9n+q3+E4ve+k3atQTnPruy9fMl0sFryYTvaqTl5vbWhZbc/08mRq&#10;OdOhlfYsFp6fn+dn1t+3NzdZ3b3s16xVbaN2+st02e32UV7fZeV+ubt7/dRzmtmONuqs8Ti3nczz&#10;U6y3sj+M521xHGj8GLv9pKNGkfVJI/IsllWXedx5a5gzz1Qruas3/jx/ePt+tXPefzv2Ju29Ka/o&#10;2DWbVJrV0bqDs84eQ6xqzJt96dlfncnw5JULtnl2FG/mZUNj5Vwbhczzyflj+PTWOtVgXoecNo6y&#10;9tucl+zJrQ1p1+bqZF21sywpZ34opZy99+b7QsaBdyaTzFHB6p2cedzf30/trZz/Wyys5a6j9e11&#10;zLfimh51fnn+K6t7cvY7UXCe96zln2tYffdMZisb6yaxYPvXS931xMuGd9S5TNM/M5e6S/vMfv/S&#10;93lb29t8PvBJ/bwzilnmhfe5W+/ctnKxcxz4JpTzfdNyxy6NMb2LkIcb657P8/S7d2e8FlvemUGZ&#10;XLks2Cw22fhLzhksRxMZfcg7dY9mewvNFw1NU+1ut3bs1HtTayNZ68LdaVnoWp3nkPFuXO59Xb/m&#10;d6O13vvYFZreZbpnD014Jzp4d7vD5Ju6lv1JZe+iXOvPtN8rUzrT2Y0tzXHse3KVne+LBmfv4MVb&#10;K3sQ81Fyz2x3+tKg1UnO/kLM6L203aV5d9X7/T4r18kd37wndO4lB42tcL+meXbXT3l449x37WX/&#10;ejjGJsvPQgAAIABJREFUfL1tpn7UPdncs+K2wZlz7Jl3LjAmZzbBR6d8/6p77sHOteo87pRmji1v&#10;LotfrV27a08oxUdjfseusdDM/R7jez5bK/Oxpn4z+3Tf1jhjI/7uJeowx08ir87083F+5+Es6VvX&#10;eW8PdOnfa62tL95vs7bq+laGft/6m7C1cvreW3O8cp5eS7K3+nytn5bqrrGky7fA70fz79o4+H5U&#10;pZ6T2e/Olucym6O+fv3td3v29PQ0H4o+Pj7+8dMYCAAAAAAAAAAAAAAAAAAAAAAAAAAAAAAAAAAA&#10;AAAAAAAAAAAAAAAAAAAAAAAAAAAA/1+KovibvTuoAQCAYSB0/lXPwf5NwAj/wgAAAAAAAAAAAAAA&#10;AAAAAAAAAAAAAAAAAAAAAAAAAAAAAAAAAAAAAAAAAAAAAAAAAAAAAAAAAAAAAABLqgMAAP//7NEB&#10;DQAADMOg5v5F38cCFjhhAAAAAAAAAAAAAAAAAAAAAAAAAAAAAAAAAAAAAAAAAAAAAAAAAAAAAAAA&#10;AAAAAAAAAAAAAAAAAAAAzKgeAAD//+ycS24cNxCG+z3jSLL8AhID2QTQKsg69kHio+UUzg1ygWwS&#10;wGtnHcNwEBmBNa9ms4PRsJo/xVI3JY0lOfi/zQgcPorFIllVHKjiahJCCCGEEEIIIYQQQgghhBBC&#10;CCGEEEIIIYQQQgghhBBCCCGEEEIIIYQQQgghhBBC/u/kxfz5bU8xf3w0WedoViT19f2386R6P754&#10;OVnn9OPHpL6eP791lZFr8Pbtn+9SWh0eHCR1/uLltA29e/8+UdA8sd40S5P27xMf7W3ELOuXaXuF&#10;EEIIIYQQcvu8efPm1+2gT548/mHw4fs+kiPP88nvroLWRutbw1objY39pcqaOheplyqfRmrbq+jy&#10;qjosCp87QR1e7A/7wDZjbW+Cvg7j85U/uy5ui931ebx2Qxn2rcg/tu5T61k4Aa3W1ipt+3Gdqjad&#10;x7J0sDalrF2ZxW2gXt8X7tOXWWsiGbrOijAwhuw/bydFYd3nRK5O2bvWjVGWJVTT9LUrq8oK6l2+&#10;7y3ovIeVt27OTV1HdfPc66CsduMUJczTzblT1rPv8IwK5RMpsgu2Kurqod7B7MFujL4bykwn8vl6&#10;m00kQlY5mQP9uvn2sF41zEn0jjqqnW5Qr9atcTP3ehvGhbWTNl3mx8gHG4RzplJ24MgWwzkVIjPY&#10;rzFdIDvWs9brsiikrI/KTNvqsuRKmQP3n/TTQj9VtSvL+/geCvaf6K3zstZy5hlfJuu0BgMo3XpW&#10;wR4SpXtZjTFRPelnNmu8LE43y9V6KGs0mwA9lPXO9gzeFc4ECrC9tdNNU/h9LPKvWr//GtdfBeNt&#10;XNsSzhnRP5ZZt3c6A2djVbux/LjStVXOUDzL8Ay4iIV9H5y7N2DsrrmJT6KxtZPVann+jeZfiD1u&#10;z/vDg5T88n7lS6FPdKE2Zmc/MifNr7x12fv4bB+rl9pfUDaxJvnIG0SyXtDf2rONJhP4SoOzNF52&#10;h6zXq8TB74e8t80+4rA7EFop2k8sKP7dVG/SSw73fObufmwrMUsPMVXgN7vzEcWv3D262XjfQORG&#10;H17O1qbxfkUzm51/HhweRjLPZv79fr1eR9+LDkvFxxG/JrskJrDKPIy7CzAuqmrxEfwY4gesVn6v&#10;loq/i/NcOZ9KW89QR70bI4++Rx2IDDaI4WJ9SBv0P1Gui237yt/ncidif15O9LNN0MfFMazrB/1Y&#10;rW+RtapinwJtsHU+IeoI+74I9od2MYaMh/64xLeoy8GO0OeXGEORqW5mqswyd4xBz87OovEE9Nfl&#10;+xXYR+3mrPkza/DhS4lFMI6U8RQb3ECMMXNrjOtu3JxQFmmL/rj8jfVEhiDeqeLYvgTbGmJVkEHk&#10;2oDepJ8W1l/arJXAGWNGzS4LRf5as1s3Bq6DdW0CfYiOYF3lXEV9SD9oWwZipIWLa5888r/o0PaG&#10;tg9kfhjnLJwNYpl2zohcQX5xOPMgz+BiuLbFdbg87xXmlC6/C/FsxLNCxkMdiB1VsMatcj7LXIxy&#10;1uE85Q7DNZHzHm1G8kedYoO4x+cPdvkeA/eLnC85roPoHNZB5MP5yjphHhLzGjIX7Fv2iTGYJ3H5&#10;zCC/EcfBMietrZZ7D+xIyXmI2Ggn0ka7T5eLBYwb313SRLsXwlyc73u1lHgY8+dd0Pa8vcSRIKvc&#10;hagrkVvLx+NZpt2FQ+yGOawmvnM+nS2itiNpqyCnm4sPA3tkyONdI/dfjtjJfaUAfWjeReGTunc6&#10;g78/fEiq9/Tps8Qe7++64J60yrsP2T/Bu9nInp16V/3cbMfHO274S/Hhv2TuKi/5udHmJesV+Fsu&#10;htL8T+xBzgrxAbe0C4xLRu6k4D1191lB/XYTx2SF89dt5/0B8RFwLPEn0RaNG6SAd84hl4FvEa6f&#10;tsN3DPcG2WNbiTvi/ko43428oRYwX+hnuLdxbSRXAK89cj+iRnPFZx10A90N72+gN/Fx5I0mQx84&#10;h3yPEhP07q0H32j8O6NyRinvesFbj/YbC/jbDO8hcd8oX5U5/z/wn92wYAvSBnPwlbNhLJOYIfDH&#10;JLZRcja18r7dgs5nTfyOO3dl6Ee3Lk+GWqlrH5PXpeQeYq+pgDc+sfVN6+PvxvXTWYxfKvcJ1jW8&#10;kfiy4a0bJMvFjkotpxTHMcG7iDKGnCkYPhfD+2DsL9agN2PjGFSz3xLvKHnvVWJk7c2zhnUXdeGd&#10;KLoJ4jax+SCP6vrAPRQfjarrW0q+FcpE/nLi/u37+LzaF/r9EueGx8r2zdTvrDSmfvM19r32G7mb&#10;oI27L13JvhvLD13e9uoyXGecz8WQj4dpjOkDf08huQfMHZycnPwsf//y+vVv28+fXr36495MmBBC&#10;CCGEkC+QzibEcPPjtIl1yg/6FfL5V9Nd9Wmx5ck3s4RaWfbh3+VknfXZp6S+Hh7Fv/3SOH54/HtS&#10;RXKnaHlEjdN/TifrzA+mbXvLd8fxW7fGs+OvJ+ssNon/v6S9/DdnASk/Rl9O76dsl2/7K21QQggh&#10;hBBCCCGEEEIIIYQQQgghhBBCCCGEEEIIIYQQQgghhBBCCCGEEEIIIYQQQgghhJAvnCzL/gMAAP//&#10;7N1BDQAADAOh8696r4loAkbYn8QAAAAAAAAAAAAAAAAAAAAAAAAAAAAAAAAAAAAAAAAAAAAAAAAA&#10;AAAAAAAAAAAAAAAAAAAAAAAAAADgVQcAAP//7J1ZbtxGEIZJNsnZJANWYr0auUGcM+QM8RmdB98h&#10;FxCSvOYGtqMAlsTZuASerur+W92aoUYLFOT/Xjgq9lJVXb0TUElnEEIIIYQQQgghhBBCCCGEEEII&#10;IYQQQgghhBBCCCGEEEIIIYQQQgghhBBCCCGEEEIIIYQQQgghhBBCXjIXFxcfVb03b77/+dszz/NI&#10;Y5QNwxDJUqTSqewuDtU9tpz7phur/1idiqIYpUtKliq77/u971WG5e2zHcsYq+s+MP0+Xfrey4wp&#10;Eum0jLgyVOlwHMV5lO5QfSIrChTa3123vx1UL/RpN/RBuVBcVuQ+nW/jHJL1Ui7I1G9tF9VvjPHp&#10;ErqiTdoWA7RJIfmHDG0zUkZc3zD08FttgrwJH2m7hwXFol4KNIW3Sc3DdihKKyzB9mXT7J7VZOLL&#10;gzxOPbDT5DY/xqjz1wB+FVk+FFE6bS/7h/gSfOTqQ7+InV3XepnWi8WJzAz+X2EMuU3QQSzkEntV&#10;7XVW27vO2zad1pE/+h7KkXaqith2GI6yyqT+NUchZno729ZmMhX6LfYR6uBk4qOyLKN0XQt+034V&#10;xIyMPR36SNoL+l9qTGml7OKOuc6NdRjAQ1zeZrMRXfbXp3ER6tXFOgxqm8luk+fel1of9hc3FkO+&#10;0vV7r5P6er3eONmktjFjcHzr4vZCVbfbbVDeTiZ+Ra9OJ1OrA8SokXYqMOBE/xbq1RgwdQ15xXbM&#10;q/6FcVD7cTB2uvkD5oo+Hj9S/k/Npz6mq+jdU3JojbaPh6ydyHG+fkh7PSWo10vVcTTi69Sa9Rhw&#10;vUAehrbCIY8+RgzimkPXuOH7OD5wDo5ngwMc6ENj98t9Yh5KlqtxjnXoE9dMLnNCZLwwmL9766+2&#10;W/q0I/uB6o92VJWdF3WdlMH8/enzJyf7/c8/ds/VauVky6XVoYa5v9U1R+Xn2+nUri/W67WTvTp9&#10;FZSx06WuonQreX929h34Q3wAa++b5gb0t+8Xi7mTXV1f757zmZepLbPZLPLVeuN1mM/t+6bxujY3&#10;TWAb2oz7ocmkDurPYO2i73ZIE6bWi8sVtLUEi/oqg/3f9dWVk6FemraGNtGxs4ZyOlkr1ZXXa7O1&#10;cdG1Xi9tM6zj8vJvKwNf1vUk8oeybbeRnSeLhZN9/WptwThKxZaWfXXtbU9RlVVgY3Zrf6s+Qlmz&#10;bAL9sl2bWZs3EB+LudUbYxDPFxStOzWntzAuaH3oX+wTTmexCX2psdXIPjy7vU8TZnPbD1J78xb2&#10;w9g31tD3FW2L1dK/0/45Af11r7IEvU5OT6NytU8uFidOpnuGVB2B3hIfuD+p5RwC5w8j+2ZsV90n&#10;9CDTPBhvemaDebGdtI1PQH/tLzh2nr46DfySQVucnPp+cHV1LeV52UbsxDbW8TTY+279mK5oORiD&#10;jeiXin3tw9ku3qzfUudIOBbje227dhu/x/XbbGZ9eHn5j5Pp+I3p1KbF3I/j/ZCIYakPx86z1693&#10;z9XK9yXVZQV77amMy2jTdGr9cH3TgEz35N5vn798Ed2hvWRuxXl8Cudj2p6TOj4XQh00trA+7QcN&#10;zKM6llQQt7o3xpiZiw8xBvXMAPfSlcwHFeivMY0xpv0gNZZhHeobXHOk0uGYp33DQL/XPD+8fetk&#10;5+fn2W2GxL5Dz0HwHEF/4/pIf3fBmsn6oyj3nymcSPyOvYcJ1r36oxiXF0mNYf0Rdzn3XeuPTX/U&#10;HkLzJM64w/uC/xnPvAUeu+cee7/2UkndRQS2P5Eth+7zHlLeMe/vS3p//ahV/Cd4znPFPLHXOISu&#10;dw+fc8RzZzpdQi+9N4P95HwOd1Aj9XZnU9g3ZK4OvCvrwBzvSNxdK9xbuvW/l5VG7838esDdQeGd&#10;hbw3JdzjyxPnWJUVBnXpo3T6E9cXqL8mSM3puM9xdy6QrnTjxx1l3yJ19zXA/rAVHQ3ccxWZruVB&#10;JnWgz935F+qSF5FMqg33yKCmLwfvqvbca8efEgQyHdOxjFTfdXfiICsrG0e4ZlXb8R5U2xbTqfp1&#10;Ym+Jd2TGyJkY7B11XY9+M4lxpoD7YdUruIuV2JyYaZQXd9d5Yn3lYiW4ftW7eNTfpmsTd5W4x9D7&#10;T2wHpzOux/U7D+hX7g61T8QEqF4W8d4B63PtHdgUp4vqgP6eJXxVwDck/sMXKEd9CXn1Z5fY26J/&#10;k/OL3rGjP46YI/ZxaN3wkG+bjvl+bV+6fbL7zM+P8e3b2DIO2f5U39eF5faRLPXdSKh3PKaP0SUs&#10;43nXTCld9YwldbaUIvjELNdxy495VeXH4h/fvfvt2/PXDx9+Utkv79//9TCLCCGEEEIIIYQQQggh&#10;hBBCCCGEEEIIIYQQQgghhBBCCCGEEEIIIYQQQgghhBBCCCGEEEIIIYQQQgghhBBC7kmWZf8CAAD/&#10;/+zdQQ0AAAwDofOveiaW9ANG+B1NAAAAAAAAAAAAAAAAAAAAAAAAAAAAAAAAAAAAAAAAAAAAAAAA&#10;AAAAAAAAAAAAAAAAAAAAAAAAAAAAYKk6AAAA///s0QENAAAMw6Dm/kXfxwIWOAEAAAAAAAAAAAAA&#10;AAAAAAAAAAAAAAAAAAAAAAAAAAAAAAAAAAAAAAAAAAAAAAAAAAAAAAAAAAAAAADMqB4AAP//7J1Z&#10;btxGEIa5zyIpcQTEz7lDfJEcwJeL7xIYMODXwAdIADmRxppFoxlugYZV7J/TRXIEKXKM/N8LR81e&#10;qqureqkmoISjSQghhBBCCCGEEEIIIYQQQgghhBBCCCGEEEIIIYQQQgghhBBCCCGEEEIIIYQQQggh&#10;hBBCCCGEEEII+S/y4cOHXx/Eev36x19UvDAMeyUtyzIYyjeUVtf1YD58r7+HZMH3Y/UNlbXksspW&#10;VTUov/XOqsfqm9XuUL4+GYb6PKZLqw5LBquNKIp668HsUaTjNSyD9V7r0Tr62hvVi2mj/bJYRU+1&#10;y067+hOKhoFVj5StSi8thL7XZeXJF8f6vj4uKnX6YxfHkZSA9sLquGjbThy7f8GgPhGGbvzLspB3&#10;rr5Y5I7C2JWtS09Ui2ySSfvO/4JWFteuyod+OplOvX5UkjFJ/X6MEcW+nVsdsPLtc5cvMfygFimT&#10;NG3T1I6q0snXjjcOvIxrDD0Nk0TqcDqfTJq68yJv0zJpr4A2cIx1POsI0kRf6Pc7qXOSTUDWJl8O&#10;phUnkZR1cuV53ukvEo3MPSor2ttQPu0PyoBlNQ3r0DknSZwOisLVo1TgX7XoCHXZ5ivRP+tO/gBs&#10;02ojjp3edD4oCvA1w/a0HvTTNh+Ikkufswxt0KhPdIjjrz6EvoSyaN7Oe2Pd0D1GFLh3eb5v0mKc&#10;P+pO34Iev1NbxbZ0jCfZtE1LJV+a+f43tpeIpT5cm/RXFPvtIvXYBKjzWgB6E58+dU3/N3HL2kg/&#10;viFeUq9j+2Ir33OD+5DSWAvVRi0ZXtoGTz0bnMpT6qmM/RR5PnDt6ez/jrDOJ+N7dGsv97KEuiaN&#10;+JW1DlXWOUzXRzzDndijtjVYryaz2eGJ+4sa1qFK1t7pxK2juhfVNRvB+IHuY3D9vru788r8/unT&#10;4blYLNo03SN31/So82zkavaiZ7AHu7+/Pzz3eyff1d2V166u2xXIt901ZXa7HfQj6eTHNh5YrdeH&#10;5/cXF23a2dn54Xm7v4W+b6SfToZM5C9B/19ubjxZJ9NmnNabdZu2FxnRjlRW9KVc+nd5eenk324b&#10;meT5wNywhVbOLPPSlquVl3aQS+zibxjrVMazo1cZxzPQW773zwm6B96DvVky3lxfN/Wdn7myRvxo&#10;tWzkXoP8Khfaltogjs1s3ugIbWsrOsxSp6Nt3Yx1Bn6z2bn21Gdn87krI/qaylg3NHa2vHV2dPvl&#10;i/Tz3MklY7e4ccalNoDz4KsfXjXy75z8E7HBFehDtYV6XhXLwxPnJbWp0jjHINo3K46AOi9yV097&#10;jgff1nMk2sJ09t3huQOfLCRfbsiFNngutodjpz6GbURxM457KJskqfTJ+Zq+T+Ack4rvYD8Xi6aN&#10;FM6bmdgCxnB0PYgTVx/OAWrXGxg7nSt0vgkOez7fX5QN5KuNM5fGJu7v3VyhPoF+EIi9xRDfUJu6&#10;AB/X+v746882LZG59Rzyqc1gvETnoe2dkwV1o+9xjNW+txvXT62zE6OQ+Ia1B74F/9M2sO+p2AKW&#10;vfr8WdTij2cBMQodwxhkwffH+XA+SqTvuK7eST9xLVZbRX04K3rwnW1HL4f3m6ZOPPNenF9I3U4+&#10;LbNeuRp1nkSda9+Xy2WbNpX4Hca/dDxxd2fJovO3rrXBQedX0seplw91cL3w19izuVs3tuITKax7&#10;Kv9v79+7fs5mwTEXMi9b5z4ck6GYetyJu/lns3ogntlp13hv7pp1jYV1wYzV9cTmFT1bWrKO7deH&#10;7lI68ltyBf46/1is/faRME0btgadYv/HR0brvIzxL0t3z33et3j2ui1beWQbfbGFp8Qcem3zG+DU&#10;ONm4Er7+uf+lOfnu9yvFs4bu8fG+Q/f3fe8VXTuLEu+E/DasWCeuu23cBd7r7+5aLTLg/ayhS71n&#10;wnuMdv4DuQopG8WuDt33lJ0YkL926j0e3hWrpB39GrrWuQXX8cjQl2lPkNZqtfMtQf+eBGMn7fUm&#10;NBEFEiuC8UqzxGujvScPvaTOzsbac7Q/cX4Iu/mP5TK/E5E01Jvu1zqSyvsU7VttylIv/iEVlbV/&#10;lxZiTEz9Ckrr2RN9Y/DupnNJ3eRL4RxgxZQs0B/Uvmq447P8RW24c1cvMuCZIEnFN/AbHUOJZemP&#10;exxq3BDsV2QJDX82466mP+DP/m+NmhciS2cuG9gwWvFdtOW2Izh/6P03jFPky6I2hXGVwDh3WN/3&#10;6O8E51BxmBrdqh7oG2DFwK3vsDCfdc9cPfKM8dx3bWPfTw3l6/vm69Rvs6yyQ5z6PdwYGssbmxeG&#10;ZH3qfaPV9tB54mvdp4/pqDpRh5bONa2vb/P5/BCQ+PnNm4+a9u7du58enm/fvr0+qWFCCCGEEEII&#10;IYQQQgghhBBCCCGEEEIIIYQQQgghhBBCCCGEEEIIIYQQQgghhBBCCCGEEEIIIYQQQgghhJCnEgTB&#10;PwAAAP//7N0BAQAACMOg9U9tDw9F2FvFAAAAAAAAAAAAAAAAAAAAAAAAAAAAAAAAAAAAAAAAAAAA&#10;AAAAAAAAAAAAAAAAAAAAAAAAAAAAAAAA+Ks6AAAA///sndtyFDcQhue4R+P1AahKFVUQHoK3yWvw&#10;fn6AvAK5IleBMrZxdr1zSGVGv/SP1d5Z40AM/N/NrDU6tFqtVkuaKhcaXiGEEEIIIYQQQgghhBBC&#10;CCGEEEIIIYQQQgghhBBCCCGEEEIIIYQQQgghhBBCCCGEEEIIIYQQQgghxGPh7OzsLUR5/frX3/59&#10;pmkaSde2bZSWZZn/jTJWPivta4B2LPktxvLtkntMR3jP+fatz+qHVXbfcbLKcNmmae5Vn5UPdYzV&#10;Y6k8y+LEMX2gvbu62zT72kKfL0uDLTft8N2w3iZKM2s1bGFQNrNK9dRVHcq6OZbleZChdn1vuA1X&#10;bW5UbMjS/5EY9aTDl1Q8pXFqm9rlJx9gjGPWxvL7Nki9aWvYjJOrboI+cqePuorHIc/Dv4PwXaa+&#10;b+vK1RHams5mUb48C7Juq23UDnXESGIdNU6uUB98Zk6+szZsCvZTUFkrH8YbNtGVgc2U1A9XtiFd&#10;wghZ5tSNe0ntFmXQa7Xt0xvSF8ynoD4tZvNe5jq0V+Txv+vIiyKSC/IM/IJhgwWNk8/m5MroHerm&#10;NvCe+77d9mOd8Rimras36Bd2Vm2rUB/pC/XkOfuU/n1Ncw1jm2VBLrxnm1mvN33+IugvN+Z55fwG&#10;21bQS0O/vVShXScC+yjYak221Tauz6Qj6NJaK1jmqiJ9oW5qDzbHtoX5t5jMSIa+rOX6ub3pZOLq&#10;CO2i6or6tN6sXT9jv0sq8muKBfvBclLemW+MNBlbr3p4vfIyPyCeuVXRnWX3ja1+JL7HPj8k7hyt&#10;e4eNWnHP1+Rbj83PPA/+E9jGvqEO97XLwTrZ7I5tHyTPnvksWa29trXm+3ycZrRvpfnfFccNLr6g&#10;2ORms4naq+qw3iZ13NO1K8PxwPX1dfd8//5Pn/buj3fd8+LTp6iNzTq0uzo57p6/PH8etTV1cWjC&#10;sSHFThsny3Q69Wnbm5s+H8WQ1po+X/a6uXH5uY2G+nZ6eup/L+bz5Dar1apL+Xz92b9ZHhz0bVB+&#10;xJU87pt1H7vMF4soH8exi8Wye+YFjZ2TuyxDbDVr4v0w6i7KoIPS/UZbCe3XeL+A8Vqlhz7t4MlB&#10;pAO2qem0l+fq8jKqpyQZwhlA0Af0xXtoxITDMd4O6uV68I5l5bTDVdDXbX2wzOgTj+HR0VEvi4tN&#10;uzJX/bizfrezICvk5xgTY8d9X7oxZlmRj/uJtJttsNuTk5MoH/aUPF5obrU6Cvncvur848fQz+Pj&#10;gexc99Nnz3waYm72BdYcT9NeH+yH2RYwp/lM8mD6pHseHgbbm8/7seMzj8urq0gG1I1+JGRvrDfM&#10;82PKB/m5XS8n+RTs/y6vgs1AX2UZ7OPp6dOoHp7HADbf0BoG35KQraydz0jINifTSZSP7Qjwechy&#10;6XyKcTbFPgA+ivUBf/rhrw8+bebGhnUEWQ+Wwb/hzAb2zjJMaF75/DzvyV+hPNsM7HG+DHWXRS+r&#10;tW5Y+1vuJ9J4jajd+nhozCGWD31fkG8H3C50vqG1GPplm545vXEbM7c+8rwanCW5cbRsYUZ+DWPC&#10;uvTrbU17Y6fL9d/BBlEmM/rEuoQOYScJzWOW/+go2Dy4uLjo9VHH6zL0wv3k8VrMe/2zb5yRTWHd&#10;ZvvgsyFwfn7e/appTJD2gXznixcvuuerly99GubxhH2e0xuPMeYBt5GnvV4H6yTNnV1YcSriCtab&#10;xdhZBuQZxOauT+kgXt9xWP6Au6WH3EtxbFWjnsGZqHFvMjg//zZ3Yo+NliwK57t3navt2mvvfVbx&#10;Bfdqu96N1fc90Rqze9/zx3319Rjo5t0tG/s5Z9/3gbUu7EpjzHsRF9MNLLuN946W+fLdQWHE3Fib&#10;eI1CfJe1fO+HM5vdQ2D5FKwbg57hbKfmOxx3v0n3bIgrs4RkcToa9N3ND947hHOm0Ky1rrFcWBcb&#10;y0/y9yKGn7HcaLgrJlnds+T7XnzDwOdgflkOfWoq3A8a52VGr9qE4jhXDcd5vPfB3mFwLucr5/ac&#10;rvm+Ca3z/ta4D0OfGvJgufWNgBv33PjQgO/csAbwXSrSuN2i6OvhuBg6nNBeFbZasdqoPcyhOuF7&#10;6GE/uvfurJGNAjLWNJ7+Xpivig0bhS65734eNGxbzvdY9klj4+c9fbdgrpzeP1AafM8dcUjQw9ha&#10;nEbZfExFfsHLPVRS9yjK2H757C934862gL63SROl5SPn5BX80eD+OP7mJNRr6+i+32aN5bPWl33r&#10;u28cuG9c+SXsW3bf78TuI/ftNM7f+O+Fduto1/vxcbj7O5oxWdnmLc1Ydf9f+Pk3IhPeD79tw7d+&#10;O/bU3d5+6g9937x587v7+erRKEEIIYQQQgghhBBCCCGEEEIIIYQQQgghhBBCCCGEEEIIIYQQQggh&#10;hBBCCCGEEEIIIYQQQgghhBBCCCGEED82SZL8AwAA///s3UENAAAMA6Hzr3oO9m8CRvh3BQAAAAAA&#10;AAAAAAAAAAAAAAAAAAAAAAAAAAAAAAAAAAAAAAAAAAAAAAAAAAAAAAAAAAAAAAAAAAAAAFhSHQA6&#10;+Q08AAAgAElEQVQAAP//7NEBDQAADMOg5v5F38cCFjhhAAAAAAAAAAAAAAAAAAAAAAAAAAAAAAAA&#10;AAAAAAAAAAAAAAAAAAAAAAAAAAAAAAAAAAAAAAAAAAAAzKgeAAD//+ydyW4cNxCGe5tdI2m0ZLsk&#10;QGL44NxyyZvkmfJGfoncYsCBEcBRgDiGlzi2NNOa6WYHM2SRP0V6uiPJtmz936VldpEsFovs4iK5&#10;YG8SQgghhBBCCCGEEEIIIYQQQgghhBBCCCGEEEIIIYQQQgghhBBCCCGEEEIIIYQQQj51njx/8VVb&#10;E7+9bhuUi3aZwfRaq3z428NWmVqpTmU9ffr3NWhE3jW/P3r0Q5cqVNN00iRL01aZw+Ojbq0adKuz&#10;C6P8/NrK6syq+uX9V0oIIYQQQsjt5v79+z+tDXD37t2fxRBpZJ3SmDVO7F1MromsiTBv7H0sLZa/&#10;rez3WV6sTVmWBWmYd1vZbTZoo2v+bW2/jD22lePJSXkt9VkyJ1krY1/US96DXKJceZlJr2N1pKi/&#10;yZps38NpTB4sLUvePiZa+13JO9TLPLIskMeqYkNx2zitG9e2FAoS2SzzesWkOR2yXL9PGydXSfvQ&#10;IKID5M2LIpCztgEbKbOHhvo1ibQJ6hCdc/ivH0w5dVWBnIg7XXpFL7lIXVdBGlaX5zp/XTsbim38&#10;8R76T1YMdNugjtVqpeuAvIWxkbzDNqP/Op+BvMYOKnX1V6acBsbDsNczejq7VWJzKM9WDPUuyiXo&#10;qmXzrIAsKsgje6KeL4thwReUqgNdZb/Mm2OTcBxXVW10Cd9Zv4P2NeAfdW36Af3N6JL2Qz9B/WQu&#10;wP0/BWWLz6jIfIQ+I20H10py8x73lMU/PB9rskAHYeXpkpv2urw98QWF84LRq6mDtLpyflnXjddG&#10;XZ7x38rllfZWK5fmjSyj97Dfd29NnrJ0+5JZpvVfKSi70GnLpZNLU51WgF51jXVLtbVXbgJ+JrbC&#10;vKoJy0BEDufQfi8yzxhb48yubJtCecSbn7eEYW3fnJjcZeIPcZssUoWKfdeugddv3nQqZDyetAt1&#10;1G13urt5jkbjzbMo8qjccqnnx6vGcB+CNp3F93Au20bbOiHGtph0m/xV6Rrv3hQGg+GN1a2r68s8&#10;/SG57nHa9RywjWbLOXLbmgsk7U8SD3s+HVuvRUqxOWCSl76rIE7FeMZ+MyHWqI0sflsXC32O//jx&#10;Hzbt5M+TzfP5s2c27dmLF5vneDiyafuz/c1zdnhg06a7+sx/OB7bNKlPgU1dLOS+6ZOJ/l70IQ5Z&#10;mXWCgnhrMNCxfFmWQdsPDw5t2nwx3zy9bzF8cA6MbAU6SJ7h0I3v1VLbrfJi1trTJYFYLka/1w9S&#10;MY6WfpLv3Jqz+ZluG8RREivFfLDw4mzdzp3JJEhbgN3m87nT39h6Z7Lj2m7aPJ64/pS2iK3QDuhb&#10;0t/YzrH5fmPMure3p/XvubwSq4oNsI5+39lchhO2Q/TbmU6DNBx/dl+iDsc6xvfLc7fmGhn/R987&#10;Pjr2bIXvZ7OZa5NZe+I4qE2cPt1xumayRgK75UU4hkbGR7HfxUfz4+OgTQMYV/NFeH9H+m4Evh/z&#10;I7EX9g32+3Sq/WexKKEc/TwHWw5Nf2I8I/6BY1L6Asef+CqOudn+fqDL0oxd7He7RlpVQdoY5i07&#10;h8J6ZzTS/b9cuXaIXjhvpb3M1OHkcA6Q/FIe2qOGvZG+Wf+enoW2/vfVK5smPjCE+cjV5b4RoiPK&#10;yXwwO3C+Kv3tr2NM/bBekzgcbS62xvHg+t+tE9FetbEx9ueBGTs1rjfN2IjZA+fifTOnqMjaXXws&#10;AT/rwRg6PdP2wO/p7q6bl60u5n1sDj2Eb+K5WZPswnxUmnEwGDi7ifq4lm5yZ3+xDdpN6kG7yd5V&#10;CbYWHxW7aL203HDkxru0CceB+ADWK36L82Bv0PPqx58L2CM8OtT3q07PTm2afP+wPNGhgj27CXyH&#10;BOz3g0bPAbhymCe6zHyZB3kUtKk0/XhycmLT/nn5UusKa97PPv9i87zznbtVKX6G/j0ca7vi3OP2&#10;eXFfNg/lZC8gaK2P9M0pzMWq4x3I2F249rOlSNn/c63o7XG+I3Deiu1h3jZie7a3hdhenL8m+DRo&#10;O0e8Kf6/VsnzR/NjeomeuMl9d1P2IEWL6Nzdgqw309TFYHIugqd1Md/K8nB/KXamIjm971/hvhGr&#10;RnlyXttg7ZD3syANzxYEiYVw3SRyNZyb2O+Ud1Cgy65a5tM8D/87/Dxij9g+k6z3ce9G0lC/6Hv0&#10;OVM2ysm5jnd+L8eMoIqKtM+eI0I/FaY/VxCjWf+A+L9fyJlnuBfj9VfERkrpcrIMbWr2FkBNOQ9L&#10;oIUpnMVKXOSflYTnTdbR8Jzxgg0SiCswr20LGNPeB4h4cI7n1hGbS5zonacbMYz5Y2cCq8ieI56b&#10;iN7ReReSZJzE7tnk6El2ION+lekHsJvs0cbv7aQg579L8K6JR/P2d3BPwt418dJSfBhd0Q5yxg73&#10;Lcya0atNmgzdIGNDxS6MRL/VKhRD/41MOXL+jfdBLpaReLE33tEJ5x4VuYfgVA7v6lyoMXzvXzKK&#10;ZQrKvqjz2+Ri768S41wlb2uMeYm7cV30azuLiPb7Fp1jvPezQE/HyL2YG4ToF7MR7pPJ+YXfNvkX&#10;jvvt95gmk/HX6+evDx7Y3936/t69Tr8jRwghhBBCyG1lVKgnrU0vX3ezTq/bXcBtd8qEjkd3ndmb&#10;bL/PvGb/qNvfuyiXyw5S67+t8pTrkY+AKnLv6bKUZx3+HtDGH/c7yb06a9fty72O+w3LsoPQZkO1&#10;XWa40y6TJMlf6Y+tf5NpzTdJwr/BQgghhBBCCCGEEEIIIYQQQgghhBBCCCGEEEIIIYQQQgghhBBC&#10;CCGEEEIIIYQQQgghhJCPmyRJ/gMAAP//7N0xAQAADMOg+Fc9D7t6gBE25wgAAAAAAAAAAAAAAAAA&#10;AAAAAAAAAAAAAAAAAAAAAAAAAAAAAAAAAAAAAAAAAAAAAAAAAAAAAAAAAAD4qA4AAP//7Jxdcts2&#10;EMdJgvqyZMv2g9sDtNOXzqSTnKG3zAnSI/QSzUx6gjy303zUjkSR7ETYBf4w1hQtOU1n+v+9UAbx&#10;sbtYAAuA45qGI4QQQgghhBBCCCGEEEIIIYQQQgghhBBCCCGEEEIIIYQQQgghhBBCCCGEEEIIIYQQ&#10;QgghhBBCCCGEfA1+efXqR232+YsXLz8/J5Pj/4V63/fhd1mWyfP++yGwzCky3JfloXxj5bIYqtuy&#10;h5XvGH0PlTmk85iyWEfXdSfLVZYV/CGydLlMLcjptD4jX1J35fO1rS2nG7RXfKfZ0r7L81n2qFwl&#10;ZfMWsD4ti7YqC/++qnC8qG5Qj9ihKl2srzJkNn4VvW+3wrcOK++z0l3XZrqUfSnZow1c7eXpIXsn&#10;glWop/xuwX59mxusqiotENNErq6NjZQqa2IjrSPaSP0D+6Zrdz6fi3OekzKW3ogDu2lfYBmts+t2&#10;WdnWmheStCp9BzTNNvyxmJ9JG9GWtl96+YJNUZYd6Ck2mk4mIanX+kCWifG+A19QuVEWbRn7vaq8&#10;jUrweWv8qq1x/tiJHdTv9nJPp6IT2Fyq3m6j3VT+WvKLIv6B7RZ1pluoFmTeSXvVQ3roeMG+Cf4R&#10;09Q2XYu2dIkNCrAvqqlle0NWi9rB/CF+i+OlCm4Z222aRvLFCidTr8euiX60E5/CWGKzaTIpLHt1&#10;/Rbe5/5qzeKfPn3y+V2eH2lk3mjAF+bzuZfZ8LsKbKQ2r6ezTH4cpxPxKWwjjgdY1wxR0f6ncEpc&#10;Qb4eTxUvHqrHemfFhn2Rp3VGHBbywatH+x7mPyEeH4pxjxkPVkw11r7ky5JYvjTWikf2zb/dl+ip&#10;VsvBz4xxao1dezwfGuN5+2NH3+buzpeFdbqEGNjJ+omx0Gw2l7QYvNze3u6fb35/A/n8OosxxLc3&#10;N/snxnJTyYcyTOuJlI1x6mK+8O2CfG3bZvmmE79+o61mK4gT79FsY1yjsWizi2mqxwxizQ8fP0YZ&#10;jH3G5Xq9f95JXFPAHLtaLkH+fB+p7MC++n4hsQ7qh7prHIv9tVqu/DuoT/cHuybquVz6vUgSy++6&#10;LE33r+erVUjD39pOD+vMbOrb28RuD1ycn8c/SpUv2lp9BXVyYZ+ez+MqcwF94yAuU93rus7yzWax&#10;XZV/NY39FfLj/lVsg360WHhfRd+fz2LcqbKu1xdZna6OMqj3bLabWLf4APqM2qYGX1CbW31npSHq&#10;tyizhfZTEj+Lzrd30ffPFnN5F+XbbDZZGtajfou+oDbC/a3uGacwPt+//5C0W8AesAGfv7g4T+pF&#10;eVAW59Q/oj3uRL8GNnGuztcw3QteX1+FNOt8UfVcyTgs9mNJ9jtN1A39Ntog2kN1Secl/x7Hqeq3&#10;PIvtqW2csW9K55R8TKhP1S6XD2XRMYZ+t5ExjrLM597W1Tb2w5mMK7T5Dn5rPcl8JO+TuFdE1Hm6&#10;AH9MzzLy9cViIn2C/X995fsb/Uj3w7j+aRou7XOxEbar/W6tFdYY+uPP2MbybAl560S3ve4yd/31&#10;7l1Iu7q63D+xr28lXtjAXKfnECjD+sLPa00T+0b7DM839OxqZsyNODZUd0zTtVrnWgTPHbSMzicF&#10;zAVbWJDSumvRLfqyzq0bmNfCWMP5Q/ru5pubkPb3Bx8vvH37NrYhdvvh++9CWjivAHt8lLJL8Ona&#10;yTkwnq/oFu6YvZeMDRyTekaLZ7VJEeOc0uo7a66Dl48W9ZS7niE6rNdqw7hTISnW2UJqwnFnGafY&#10;eGwbx7xXvpQP/hc4dK869l7yqW00/h760K78/0u4QzswTp8aXfMPn7vlabrGWf2P95K9nB/VsCZ2&#10;ECvP5Nwf18xwH1XBXabukUAUXevwfN8Zca4FxpOhPrkvrdzwWKqsO8+RfVcV+frcW/fWyV5Q+ymW&#10;afq8zNBdfAcXyJ30pwOba9nkvMoYz9q3Dew72l7vr/Cepc/qu/8Of5r3aw9MGdbdb9wPwb5P9OuS&#10;vhO/xYsi0cXBWWe48zL6Nb1v0vt08G/ZV6XfIRj+Jv2Kd4Z631gl+9z8vn/qfNyLe5YSfL+z7t3E&#10;pxJ7lHla+E4Fx4h5kJrmLx44ywjjGfo46DI2poBuUJsne+neyGjVDXJZ9ZTG3aN+H4E+o620MK7K&#10;MK6M+8bSmmPzNR1FdvotygETDcXy1l1vWlaeKJ/53c6wDDH/8NxpvT/lLm0sQzHToXqPeW/dHej8&#10;OPZbgqf41uwhWb5ke0Pgtzy2L+i5y7CNhnQqjTursTa3wPHcGd+zWNi2tL7Bgblf9vSX64vnmvbb&#10;69e/fn7+9OzZz0crQAghhBBCCCGEEEIIIYQQQgghhBBCCCGEEEIIIYQQQgghhBBCCCGEEEIIIYQQ&#10;QgghhBBCCCGEEEIIIYQQ8hBFUfwDAAD//+zdQQ0AAAwDofOveg72bwJG+HcTAAAAAAAAAAAAAAAA&#10;AAAAAAAAAAAAAAAAAAAAAAAAAAAAAAAAAAAAAAAAAAAAAAAAAAAAAAAAAAAAWFIdAAAA///s0QEN&#10;AAAMw6Dm/kXfxwIWOGEAAAAAAAAAAAAAAAAAAAAAAAAAAAAAAAAAAAAAAAAAAAAAAAAAAAAAAAAA&#10;AAAAAAAAAAAAAAAAAADMqB4AAP//7J1tbtw2EIYlUtJ+xHYSp0HRiwQ5QG/T8/QKOUd/5jhB2tje&#10;1VeRFV/y1XK82s0aBdq+z5+VSXE4HA7JISnAlXpTCCGEEEIIIYQQQgghhBBCCCGEEEIIIYQQQggh&#10;hBBCCCGEEEIIIYQQQgghhBBCCCGEEEIIIYQQQgjxT/Lp06dfvlf34cOHP1DtatXcHKswjuPhtyzL&#10;TDvkMc65LJ/fg5yltCUsvS7V1cKSZ+m6ZCPYYRiG7H1LRt/3WdlzbWTpbOn3XN0WVpu895muyLfk&#10;Wm2f65LrNAxTvjds2ZO8mO+o7UbZed2hSHHaBtDRky9DL8aS0/dD1ibLlnie2cjN9Tw8F6Es1YVs&#10;Lmv2a7DNyLqf6K85nO9YXCgffJTUL8fpBee5ncPMBvzsS5orXG5zMOt35JMuUbbhWwXPR0P+nq/y&#10;fxcxBuHO+STPk16hfN93WVnnkzzo4CkNVbOPlmFcdV1H7w1Bh1Qvnj3rErzBubw/x4W5J45dbmf0&#10;wWSjfdceflfNinRJModgr4ps2bbtzAaH/LoKaakw2szynOGbXYc5h+aeUIj7aRj6rCzyeQxDP6aq&#10;fNZ2jGf2yzJUN/Np2Jp0YaIPz9o2Br1SSuXrKceldkBXV9ekF+pOevngA22bBNbB5rtdaq9zWNdY&#10;Q6wvSb+2y21UBx0eHx9jWtNMZdgvy6hL8mmsG01T03tsr9BOn9L2QW8eB1Xtg37JRugLR74Ffbid&#10;aJ2vUh1tuzfeC/ag7upG+MJ568dM5zA22GecMddZOM8x1fTLvmzpc2p+t+aApbKn5E1tgj4n3ns2&#10;59/LUux1Dafi2Uuw4tgXUjA+Yg6reA64NK6/Qr9r9xM/Us8VQtLzhX3L495a88VR/HzFGEIMxvFK&#10;eYXNzb3bQplT+01eP85tnzfWoSh3oSzyOUZYrV5NaWVaT/uR4wbEVE8kB32S3sL6yGt/FWKNZtzE&#10;tP1ud/hdr1Ms+u7+fsrb71PZIIdj0nncHHTt83jxy5cvh9+b23QcUhXY+6bYCjrc37+NadiTfXt4&#10;iGmb9frw+/iUbDDTy0FXn8lh/eq6mezRNDEtxmhG5/mqydIqn+93atIF9dYUa8LPdvtdKhTqu7u7&#10;zeVR2bZsszTIsc6KCorh2iHFjqtVk8mxxoFJ3IfleynuB95/gc1m6ruZb8FXqd4m6LWj9waX779w&#10;hlLPYvmpj8mlYx/zHr8y9qr7NtUX9yrUztubMD7Jvh32reQz2+0m6J/6GPs9a66YjRt3JLcoitd3&#10;d1Ma2RRt8TzGK+wJ8/mL/TLanN6DjXhM+iq1fbfL/QzP6zAmuS0Dtenm1TbYI9m3CePv5/fvY9o+&#10;7M22mzRHDUa8ZbUTezOeyzCeN6Qf5jfmIcwvXBayH2hvBj/bbrdZewsaV6wX8pHH+Ww3HhNJXu4z&#10;SKuMeYa5u518piW5bfCfzYr6a8jPlFDHufPDX9/S/Hz/9k185rn1GLYb9PGGj7LPY3yyDqfsy3bx&#10;xhp23DaWfWPEA6yzdX4Le3G9yH/7JtmF2wTZezpDwXhZr1ObsK6Ns33CVM/d7W2Whn0918FzCtb0&#10;pkm+8PXrn7O2FRT/cR04P3p4fKD3phdX5FuoozPiAp6iYKPn4i7MFTWddYAnigMQE3Bs8BTGb02+&#10;+CrEIj2deTzt9pmumDPrWXwx6VC7lObCOVNHfWjFQmjdubEhg1iOYzrGPHu9Yq966m6E/duaD67d&#10;Yz/H0lnL7Gz+v3hAcgTfYww44y7POwdbwrpj4D1ydIEzfWvpru1SvZbKvth5BeRc4dNL54t2tc+3&#10;8/x72st1fSn7ojjvb8WRDY170Ku4Yoz1RgxZFLkvWPfp5v029om8X6C9xdjl+6YB973GFMZjyFrX&#10;cL5k7RP4fsLy266f1u3GNyffM65GzfUPupr3iEt9NM4ypiTjbprvMZA79Pl7XF0FXWcqTH90fI+b&#10;Bm9Mw96hqflONsQDfF6Mux6qoR9z34JpSj63gP5stnJm7EleR+dGzaRPXw5ZGTfyehXyOSzDZw+0&#10;z02XVNQmV85+Q6OD3NPfmuCZ99V1ld+h4v5+LPKyfKGLdvA5KpfBeDO/seB1w0gbLN+MV1HGmsPv&#10;GeeBODtJ96vPAX/j7BN3YDxBlPn3D308a7bnviHePVIsba3zsZ3UJ0Gf2ojDTV9gP4qyc72qhXM3&#10;SBloLCHW45hvLHNbw2fmZ4S5DYbZOMW3LaRDtMfL3NMlXz5vnmRe4huupXsu60zV1JWeMefP5oAw&#10;Q1stsjzU0ou/y7DWuuU75fl7l367dkkZq7z9TVv+7du53zfadVkxzI8zGPLOraN8Zh+G8jw/p3eT&#10;7Pc/vfv1++/nz59/R9rHjx9/e9EGCiGEEEIIIYQQQgghhBBCCCGEEEIIIYQQQgghhBBCCCGEEEII&#10;IYQQQgghhBBCCCGEEEIIIYQQQgghhBDi/0tRFH8DAAD//+zdMQEAAAzDoPhXPRM7eoARfpY7AAAA&#10;AAAAAAAAAAAAAAAAAAAAAAAAAAAAAAAAAAAAAAAAAAAAAAAAAAAAAAAAAAAAAAAAAAAAAAAAWFAd&#10;AAAA///snVtS7DYQhn2dGzOQCm85D9kES2A1WVC2wCbOe1aQncDA2JadYtwt/UI9Hh8YOEnq/148&#10;pWuruyW1JKqoaAhCCCGEEEIIIYQQQgghhBBCCCGEEEIIIYQQQgghhBBCCCGEEEIIIYQQQgghhBBC&#10;CCGEEEIIIYQQQshn8/Dw8Lt2cXd399frd71e3WraMAyJBHmen0zD8lbaXLQO9vWedqy6c+W3sMpN&#10;1Zkrs1WuKIqTcp5C65yST/Pn6tUq1/f9ZHtT7dq6T/uN7RX39VaGIMxp3aAoRVTu9Nixv65z0u+8&#10;Mc21u2XjqB0ZZlFadkh1FNWVsaEoufHL6yDymTNyS4e94Wc56Ff1VldlWg5kUFkd2LUqyijvlVL0&#10;hf06UVKBSlD5DHuVaNdslG9wQ1IX5cvyQWQK/0qi7Tr/u+87kSGMU/Uw9KleixL1IfKXoW31C/QP&#10;rVuCfvvBSTmUqx1lxT5Er0WB8iWq8f3VNXiKtNO2rU9bVLWMF3QEKlQbd6AjnSeV1MVyg4xjzB/H&#10;0vchTU2Bc63MRlmdC+VK8bOiBBu3Lmrj2LbUKcvp+edcn5RTGdBXvT1BB+qjQeMx2ib6qDZZlqkf&#10;dUH9Z9aNIJfT9QN9RtKqKrRRlaNNhiLocr9/OX7rOl1rncO1Z6yzWAS7Bv2HPpq2GfsCWZbLsU7T&#10;4Fxq/O/VajGmOfSPdOxN20m50E5VS11YK3rxx+YQym02q1FS0KnOoUUdxlTJmHIwsq5ruFaYc1eU&#10;Hvmv2BjTdF+zfAb3vMjnpR20cWFN7gnOxTNz0yy01HTk8v/hI3HqV3Op+NqT4zx4f1x0Cabi/Dmy&#10;TMWv584T5N9FHBrOs9dUOY3Zjr97iA0Mn7di5Sk+MkMsmXEfMsfk4084X7l0z9ea5+RrZZ/XmPhY&#10;F2SoKo0ncY8SHcH+7XyMFnbDTmLQ5nDwadvd7vitq/TfvJUQU1/f/HL87rbbME5zXx7jgRr2/vV6&#10;lbR9tbk6fp/2Tz5t6hxvnVlRFtzTrfhO0yoY507GjrG5j10WC5+msRcarzL0ZfmH6t8a23oZ9FKJ&#10;vlD2x8fH4xfHvpUx49lgs94cvwewK7aDtlB0fKg3/Y1p6/X6+H1+fk7k7jCulHGWoBftA+VXGVGm&#10;1WqV6EhtguNYVmN7z4eX0G8+9mfZA/tFe/rxdukcw/Otk9jd2//EvFL9O5eew7Df3p8j8XzVJnWv&#10;rq6SPvb7fZSHdVEfy8UyGbv69M3NdSJL04SxbTabRGZrr8Y6y+XY3+PTo09T/6ihHZW/MvwD/Vbb&#10;w7lUib5eXl6SctZcx7lRypn9+jqMXXXdwjgse6kPos7n7n/b7c7/bppDkq8y4tqjbVtxFo5T9aU6&#10;yE7cGXgbQx9aB234Ni+DMyPa3zpz6TxegQ+iL1v60jVFfQLBObkRvaN/WPP8rSwZ6AHtqb9xTKoj&#10;lFnzrTWjiu4W0jsU1SGO4yDt6TqXvfFlXdNRLm1ntwh+pPpCG1/vQr6ivhLt/VJnCWOy7Hl7+2uk&#10;F8TyBYuqDnmu0xghFLTW0LXoBn0VdWTFASrPZhPmZyt3prstxB/S9uNTiDVquUdbLILPK6iP3N+F&#10;wt2q6LBFPxe5oz1nmfrP3PhUJcAYZ0rnGdyTnIuV577XTLVzbh203qAucdY79y6CZwh/d/zfuVK4&#10;CMMnDNjf2+LZ5iff1XzoHuFHyl/Ab637nPcw5f+WmF99vWK9S5GvNMDn3xtOvYNbfWHMhnum2bbs&#10;cXj/4eReA9/f9He8v5RR+Qxijdy408e6VmxoEfKn9azzHd+n/BoA91/6kIiy4Bqryaf2uCm0Dp5p&#10;/V1S9AY8JOUK4yzSGfc94T061QNGkNqywzVbU/E+UGrl8PbV4Vuh9F3DO5aez/G+KhtU/+lZxNw3&#10;ordufWhOY4lon5H8PNoSjXJCaZxVS4iV9d4Q19DQDrwNlPpGFuriu7bzY0nnWo5vtiI36si3meOD&#10;9NTfnRh50IWTttFni/AgnZSL+xjz8T1OzzF4DvMdDqnMmGS9Q8eOq2/T8D7odYx+e3oPjt6e9ewQ&#10;zYTTusRW/fs3yizfagh+jnfpvtyQju3c3fZUOSt/buz1kb3n3HvTJf527EfeuebGmFbX0/LMbdew&#10;9Ux7vYeP/A3ipbn0O6EVDyCWrue2o2nYhlXO2ptwreul/rdvv/2had+/f//79Xt/f//nLAEJIYQQ&#10;QgghhBBCCCGEEEIIIYQQQgghhBBCCCGEEEIIIYQQQgghhBBCCCGEEEIIIYQQQgghhBBCCCGEEEJO&#10;kWXZPwAAAP//7N1BDQAADAOh8696DvZvAkb4BwcAAAAAAAAAAAAAAAAAAAAAAAAAAAAAAAAAAAAA&#10;AAAAAAAAAAAAAAAAAAAAAAAAAAAAAAAAAAAAAABYUh0AAAD//+zRAQ0AAAzDoOb+Rd/HAhY4YQAA&#10;AAAAAAAAAAAAAAAAAAAAAAAAAAAAAAAAAAAAAAAAAAAAAAAAAAAAAAAAAAAAAAAAAAAAAAAAAMyo&#10;HgAA///snM2OG0UQx+fD9tjej2zCCYTgwIGIE1rENRzyIuHAGwQpPAO5wtsEiSu8AwiBkBABRbD2&#10;ej1fKJ6u6X9vl6fbm0mA6P+7OJnprq6uqu6p/kgm9CYhhBBCCCGEEEIIIYQQQgghhBBCCCGEEEII&#10;IYQQQgghhBBCCCGEEEIIIYQQQggh5HXnl4s7v4a6+F6SvDmmGdr6Mljm4uc6Stbv67j/OkObhDoA&#10;ACAASURBVO7Bg0+DZRbzIkpWLI8ff/lWqOjDh58H7U9uxqMvHo0at2PSrP4aTdrpG7defQeu/mDc&#10;EkIIIYQQMjLn5+ffisSjo+VuPdO2rdcIPkvT1Hsvz7S6GkMy9snR6mh6heoO6ai1EULkYV1Nl6E+&#10;47u6rg/SRevbvj4O+VaTg8+yLPNkaO0N9bNpGqgrcjW/qur7cuHPYrcszQbruPrvf980cXtEmk3z&#10;3OrQNL6N5L282y/Ht1tvr9yWq2sl5nvBYPNkYOwmGL/DDqiNPlnq74+h3TTfpqYdfFfWzTWlkySV&#10;96BKIzaCZ638RRl/WFBsiO1Kucl02j+r6qorBz7MstyR4ej33BWKHVITh5OZlVNVlV/OyGkxFoze&#10;dW3LZ2nu1zVtOLqIvBZjJvfKWbP5c4+M9edst1uv3Tzv5GW5r1Mn1G0D265KsIHYf2LlNEYHJ1TF&#10;7TBG+rahXFXJ3Gn1z/PON3Vl41LGXQ7lKtNuDjaaTKZGJ/SD6Udt7Zso4yrPTEy06BuYm8xzdElp&#10;4sMZfUbtqiz7R0XR6VVDPPaTGcRJaXwHKiSzafeXskR7XHW6ODGfOb+ubGuP0vhzOoUxYHSpKqvz&#10;xMgpwf8y7GYzqAvxWG5Ftu3TZmPiEeaoYmb21iEepZ02tTbKzThYLufJdUrQ1cqwsS/mrWGc9t/E&#10;xP+mhPKQySTubEHqoB/yfePO0LQyPw9/C2M5NC/qysfUaa9H+wuxvbqKVHC0Jvu4F5+EfPNfIjZf&#10;b53vaGSOP6aRUW4g371J3jw2Wv6sEpvoGjCv1DhkvC+PjqLK9XPrAAd2I0iD/jywrpPjRMbqy6QZ&#10;wzjKmiu+alz5xslnOpQUTH2P7yS/w2YrzL2UdirznZX8M9nlBLPd7zHE6dbkQLcXC09GDbn16uJi&#10;93tyctI/Oz3t/ryAupvNxpMzNUkJllutVp3ukG+VRpfZdNY/077p0qeT42OvbwjmhpIHOrmX4Qjs&#10;Ib7Fb87ZrTNHP+wLPrve3wTWJ06uYfqk7QUg2rPT09Pd73q99upieZFdFHauQVtq/RS9Uc583uV1&#10;6Nflcrn7xXWMrB0asEcta5FAP0VXjA8phzrLM9RF1pkYvY3SN2ljuYTY33a5TQNjJIf2am1taeRI&#10;TCC4FhX7YlxemVwK43Jm/CPryQTGhB/R7ngR3+J8JPKKuc3H5T3abVHMPXmt+TPaTdZ6eW7bwNgT&#10;HSQm8D2OYwHno76fYCNp21mXKjEj77Hdy0v/npLEFMaRlNN0wX2LwuiCfpX+Yl2RjfbFcScxg7mG&#10;tk8pcrS4RRvYfRf7DPURtDHe78+APeT9McynMq9hubUZ7zjGz87O9rZ/++wO6AL7PMrepTzDuVN8&#10;IXsGSWDvBOXJvIW+kzhDu4mNcPzJmmeujCHte7qBuNP8JXGBfpC4RJ1xHEg7WEf7lvRjCOwmexg4&#10;z6TKGBLf4jdM7K/FPI4vbX4T3xSFfbZam7EGe5gTM6egzuLVJXwDRAcsdwTj/WK1NvLARsZul5dr&#10;kNP1D/d77H6rHX/iE7TvwvQF7TE1dqsgFmSvcVr442o6s/pfrsN3KfchMyLOM308Onvhh6+X28bP&#10;IYcIrVntOhLljrN3cp1GyeUPyenbEfdLhAXE6RBriNMhlouwPM3vWRtn85vsLRy6bgrq8JL2D26y&#10;lwGV48u+xP2PMRl7b+EgXkHbsfswrzPpSPvUQhP4Pmj5bNafT5RYcPfTOmeL/toYzzSKoms7hQPa&#10;tu2+e42Td/q7J5nJNbCunFtNplYHex4FZ0tyhobzR39mD83K2UDu55Uars5y5oZ1RU881/PPkRyf&#10;mDrangfu30m+45xzab5VprJKu+tg8oAKz4S0eVDWQChP8lQsL33HtVlfV9+z61tuQvO8f9YtxVLl&#10;XF2bz/FM2d4H8AVi+7I/18L5Wr/eyHzbY8rUywltHDZyxwLlobXNOgf3u7VcKRX9Mq/uNS39R6ny&#10;TkzepEo5S91KLPhrVY0a9jz7PqHNZUxCY3gm3tfFs3qxXYvvE0+OPYuAbvZ/wbshfj/sNQp/TCLa&#10;PnAvV7mbgq7u3andOXFCdf+dqlBu1ypzYmhPfei+mXbXK0TsPasxOGg9MVQ2DQ3k/T6Jva/3IoT6&#10;OaTLIdzs/PvQNuRbHbe2jS2XOt/qxnumydPeu/e6zH0inFMUfUQOTs93777/1fPfJ0+e9M/u37//&#10;dVRnCCGEEEIIec347ofw2cnHH0TecYw1zWYVLHJr6d8d0nj6t38PReObn24Hy5x/+HaUrAMI/p8p&#10;5N/n3if3PnrVSnz/LO7fe73z24/BMrVyx1FlHnfumtQRY2/1Z5Sop+9+FtcmIYQQQgghhBBCCCGE&#10;EEIIIYQQQgghhBBCCCGEEEIIIYQQQgghhBBCCCGEEEIIIYQQQsj/nSRJ/mHvjokAAGAYCL1/1VXR&#10;ywJG+BkGAQAAAAAAAAAAAAAAAAAAAAAAAAAAAAAAAAAAAAAAAAAAAAAAAAAAAAAAAAAAAAAAAAAA&#10;AAAAAAAAYKE6AAAA///smstOLDcQhnvaPcMwIC5KzjoSROdNeMTs8ias8gpHQizZsGSZQ5jpW5Tp&#10;+tu/cc0FAoSj/N+GwW27yuWyXb5UMrwQQgghhBBCCCGEEEIIIYQQQgghhBBCCCGEEEIIIYQQQggh&#10;hBBCCCGEEEIIIYQQQgghhBBCCCGEEOK9+Pbt2x//VH1+fvYLRHRdt/5blmXxPG0ymYxpfd9naci3&#10;C6/sRwC5L8Er4+mNfGw3D+RjW6E+rteTgbR927HJvp6OXt955T3/8PLjN9fr+RF++nZ21c/gkuXE&#10;0au0ijrfbpCT+nf6l/O17fa+c3V0x8vmfkzG3+hbLAO/Yx1j071qJ3lZThr1msTCfef4IJk39GXS&#10;Nvsn1x/2osJlibQoI1iZkm20bZ5h/e2fjnQJlpbYzXSYFCw3H1cTx49G/6Wy/Lv3DA+fScb7UHfX&#10;tjEtmF5lPoaqapZV2/dUX5H3U6immYzCGZNlGbK0MTv1YWUimrqh76gvykB9m+jN52cHB2MOlOey&#10;XTGk8VirqiprU13X1rQJ5QuZjZrG5i3q1xCC1bHKZDD4Hkr2X/RXlIG2tYnNBxntprHeN6ar9zHv&#10;E3d58eZO+j2bzUyvOtbMOo51W3+SzdGW6Szape/ysrB505BPW59Mp9Mx7enpKSsL1ytD1LpeRT+L&#10;ayaNbes7yF2XMV3bVWxnmA2yJ0XM17aNtTeOq6aN8kgw/7E2WXunuZ8k84KzppQhHxuz2TAOquDM&#10;N9QPfcjjBv4OeyQ2KvN54S3YtdZ9dFz3mfivm56uYT92P8T56P3i9tfw0n2E2yev2IuIj2H3/Ia4&#10;d7/97mtgDbZ6yhv50ba9iLud2FEf1seS1rXQxd/10xBT8bpbhaGMd87wlxM3rFYxbjucz01ujDVW&#10;FhvWFJOsLDaYzzlmHfRCnMRp3j7ggGLX3tZjyFrrcniYlUEcdXx8nLWN90o11YMYmePJbWcxDPIh&#10;vigoVmIZXpvwm2MNxOGPj9/HtMXiCBqMaWgL6wz9FotFZg+Ot5umydLYNkj37OHli/pFHY6OYhrs&#10;cHJySvm6TAbq5jgW9bHdzk6Hen7+8mVMu729Xf+dm38WSeyax5DeuRsDHSrHx7hNrH/lzGfwdfZv&#10;7MO47NHRsbWX91JNIqvgWJ/GEGy0XC5j+7AHJZ+FDXn/9/Xrr+u/9/f3Y9rDw8OgO9ktmD14PLRO&#10;LM9nCnE/lO8teQ7w7H9ycpJ9Qzu9+SOEqOty+WRpsZ3YU+6y23PdWf/g7B0uLi6iDJN3c3OT6cdz&#10;lefznjwe77Ab+8K+sRf0Yh1gV2/+YF1gG7YlyvK4wniHzxYb9kqr1VAfz1HnZz/Femzevru7y+Sx&#10;/hjnLK8oBh8tnf0Y64Dxx/WhH3jfHP032mhuZdL5o7f28jxj85YzH7FcrK3sg+P5S3J+FOWhn3ie&#10;dHU12VzPwvqJ7cHnMs/x5nu2OXRJ5kHLxz7jnVPP54PO0yq2o24G/65C7ltsI+g/pfMBXiP+/P5o&#10;OkT9F4tDqyf28dLa3tC4Qj2BzjxWy5XpF9t+auvQIfUxSMaVE756YxexXDKGXxh37roX2XdvNkkP&#10;rTeWTc+BPznaC/5QvOe5ijf+vLujMc07nPykbGvbe/Bm/aQzmw/hPc9TPIJzHo84gL+1Le4B6ByP&#10;TkCw5if3UnbfFJL7PLsL4jW4yOOF8dyT9KpK3H01lM/WVNrD4TyC4yiokCydzj2d59646ymTmGlz&#10;fr4zTPZkiE9IV9x5pHejw9+w51sIBu1sHcWmpH/d5/3Ze43CewuqZ7zjo3vyyvqV96+oLolD+C7I&#10;7NT1tOdCbOncr3l32HxXj7cNSZucdQP3zG1N93Sjzny/me/TIW9S8N0+/IO1zd8mII3viqFXmMbC&#10;3hTAd+K4C+Cm43ty/97nbxzwPbmTc8732lHH3I/K5NGBvS9IDmudNWd0ak4ynXkvVeQDdedbKfQP&#10;l0FcTPepvXe+i6QkrIe8mBZ9YEec7ZzteMC3eA5toQzr6eyX/0284L47Shu/V9l9eek7rV1nuvvq&#10;sq/cXfnimyAu443tt+Wl7wP3tZvHpvz+mrP53if1rXxO2Te2+cgYaJcs73vyRsd5tzN+4/dJ3ps8&#10;s9fl5eVvSLu+vl4fZlxdXf2+dyOEEEIIIYQQQgghhBBCCCGEEEIIIYQQQgghhBBCCCGEEEIIIYQQ&#10;QgghhBBCCCGEEEIIIYQQQgghhBBCCPG/pyiK4m8AAAD//+zdQQ0AAAwDofOveg72bwJG+GdEAAAA&#10;AAAAAAAAAAAAAAAAAAAAAAAAAAAAAAAAAAAAAAAAAAAAAAAAAAAAAAAAAAAAAAAAAAAAAAAAWFId&#10;AAAA///s0QENAAAMw6Dm/kXfxwIWOGEAAAAAAAAAAAAAAAAAAAAAAAAAAAAAAAAAAAAAAAAAAAAA&#10;AAAAAAAAAAAAAAAAAAAAAAAAAAAAAADMqB4AAP//7J1bUiM3FIa71W1sDAUUkB2wjqyDvWUDLCBv&#10;WURmC3kenoZwsfuWgtYv/bKO22bigdTk/17apVafi/pIOpK6yrXephBCCCGEEEIIIYQQQgghhBBC&#10;CCGEEEIIIYQQQgghhBBCCCGEEEIIIYQQQgghhBBCCCGEEEIIIYQQ4pD8+eXL7xB3fXX56+u1LMug&#10;YRiGt2vf95Na8Qw/ewigf5ts3D+03mJD93vrwZ5dMlCvqqpJuZa899q3rY26rsvu79vWsJttmYoV&#10;S4flBxdVlcvuQwfrCrLZ9H4UxBoGlPWx1Lnt/o56treh5RNX6wZv4zD97L7vM9hE9WH+LhFWPy2H&#10;XH+4S/KGwuiLrA+yqbArRt9dEeM7tIcRJgO9z8q5zM/O33c7+vvM6k9BR5RXlT62DHE913N5DDZt&#10;O+qq419JDIUxFhjPJn56W52LcuBn1zahrJ4djc8OHPOwPzrQ+/7sjDaoqvxvLwYrLuk35HTe37cy&#10;73NVRx3O5fX6vsvuM7CV6yEOuzaWwc9h6OhpxHKUW/mO0NG7Q3NxH69c3g4YB2e+nV9p23VWr67z&#10;99C0eTCHZ0v2u/f6Y0xAr3fG29zT/T6zHz47F/1smjarB91Ju4Vnow0YRzkUmmZ8hsffo6M6tz/I&#10;jg/D5qqKZW2PXCLagthvuxjnhR8ruJ+yXb2X3TQ0HnkbW4qZ3sfhfMHvE8FA/aUd5TQDxTfGnj6W&#10;hZghW9ou7+9hTCEwhFlzI/fT2eywf0vDseAMuw7B+/IQ1D18vvbf4mf3LwVxxnNmCPqJXHIbVp6V&#10;yH6nvI9mKuf+EWsV8Znvenpt/NnwnDOVG1prIC6Z6mG7el/t807Oa3h+7401CJTXs1ks8nMY5/ez&#10;o3F+d5SnHM8Xo9wkjxp9vzg/D2XIbTgXOvLy1uuY+9X1zNeLLXJycpLpgP1Lf4/lsG/Q0bZ5zsFl&#10;q9Uq01fTegO6F4tFKHt5ecn0xf2FWIZc6fLyMpQ9Pj4Vm8D+pok52nK5fLuenp5O2o82Z5tRxjZH&#10;21dZ2Qm1JefKsIf3TmDX01P0Y+bjh59Fu6I+28N+lmWd2YBn2U+8T2s9f3Z2Fsp+ub5+u369v8/8&#10;ZKx9FfiBPJ9t5jjhXot3siv20F7z+TyUYZ3D8R3zYmuvKJYhj2W7YEOV5LvoV/l6iHPh84sL73t8&#10;N8/PL5vNFtYW7C9kl5T/ti7vY9YYgCvX43cM+9HnWPd8vqCyfI6I637S69uf5WGvY0a2WPGBvs3j&#10;Fmy9vLoKZVifW/ZZY0ux0Xag9mt/jiNrH5PtCX6SL5tlz8/P0ffw7mKbQx632/HxcaYfv9P+7LJ6&#10;fB+gX/F6ksdJjO/rVfTt6/3XrW2A9fAos8nsxzjE4x9iy5ojeNxFe6RjbJ/UH8nnioeHh7cr9/vo&#10;c7QZ72ZGczHig+3jsQ79Jd1zQt9gfW0ib/M3gH/Wvjj72fj24BgL8zKN9yjj+LTGI+h9fHwMZZDD&#10;7/rh77EtO9oLqupRDs893F7YOyyN3IufWS6WyfWVbw/f3q5z2q/C71WT+9QYeuc8vrW8t+ZtNfqG&#10;K/M55b0rmmQvzhjLdq3ncN+Khamzi+/BGvvEx7HvWdqQHlZsjYVdfMRewo88t/w/oGYT4N+N7dNr&#10;JXP/zuXzjKNzMIxDpZF7lWXMn1o/v1cu32Xp+UzIH36wPJyNOfNskdY+2N8oOJf39ajZal9vvY45&#10;AtYEyV4R5kJazwwF9lDytS/rGOjcpwxtnZm/8T6N8zx/TpO0f4l6lEMiK0l05N+zWPMLcmDeU3I4&#10;l6RnsQZiR7AGLSkrgi3bMom2z/P11svh1cTksGfsj6ffJkB2nmdZe3+FsWZNznCNd2flsfEDg7ws&#10;id9dY3qIW+6ffn1IYsJ9PjQs83jEfc4b+vC9wvR3KmE/0xwrqMzqn8bcH+TwtzXG9w9tl8d+ogPr&#10;IXLdGh2DT+YGb5RXWRNtaF7ev/Xnx9zfgy25DFdOt6/1vUVvfVvxAYnALh375nL7ngWZ+W6Z/Zj8&#10;2Od7ztd22hCE52al1ba3x75zdbrm+pzzld3vHTGf+8Tj5L7nQ1Ycxe9eDtsGh5Jnfd/DrQb7e84X&#10;hj65x2W8Z3Nzc/Pb6/Xu7u4PlN3e3v51EMOFEEIIIYQQQgghhBBCCCGEEEIIIYQQQgghhBBCCCGE&#10;EEIIIYQQQgghhBBCCCGEEEIIIYQQQgghhBBCCPHzUhTFPwAAAP//7N0BDQAAAMKg909tDwdFsA0C&#10;AAAAAAAAAAAAAAAAAAAAAAAAAAAAAAAAAAAAAAAAAAAAAAAAAAAAAAAAAAAAAAAAAAAAAAAAAADw&#10;oxoAAAD//+ydS3LjNhCGSZB628mkXJW5RJa+RU7gs+UAvovXuUDWmcXEFcsSxUfKIn7ih9CiOX5N&#10;Uvm/jWgQ6G40Xg2AVS7VnEIIIYQQQgghhBBCCCGEEEIIIYQQQgghhBBCCCGEEEIIIYQQQgghhBBC&#10;CCGEEEIIIYQQQgghhBBCiLfg7u7utycxnz///CvE5Xl+/O26btDgnEvSxmjbdrQsnqHr9HkKz9ny&#10;rfJegqXD8puF5Q8Ly5eWvudssdIs//N71j1FjmXDmM3n7LdssWyy8g3PbIvz9rWUz6xTauNz/Qhl&#10;nMuTtInDZbI/uO5dDiVBTu5taDvyUeZ9lHG7eh3UNMjHemFL1A7kDrN/DbJDxiIver1NR2nj/eLU&#10;VsYZbdL6smVRJGW57uiPOVUEtnakq26bXp4L8lCkaYJ/y7JIdHCZzuhp7eBXEu3r1HAbez0uJ3n+&#10;fU7jqm2QFupk1bPz/YJtCsOF8sEGw89lGf5lBiwtCkrzfnPUDkzXpXMK6jwv5yGtrr088usMDcAC&#10;IY/HS1/3wvHc2b8/1Dw2vAgSV6AvGHby+Kubg88f2gF9j9sVdeN+Wfv2qutQEdbnipn/Zd3pvNZ1&#10;TWIXHl0R7OpadhjS6sSG+aLXO4+arpfT+vpm1LcOh5BW7fvncjajfDA52DLzsqsqlJ35xGW5CPK8&#10;XY7XI7J1uerz7ndVUreC6t62zteTfeTbxIV+m3u7rTnIUf/G27apE3kdr5fehngeT0QHuVS28H2l&#10;5nnGy+N2hezizFj7CMzYZerC97/h/WPRMaw2eo/42FqrRzv9v5SP8tcp52JzIbIzexZrfNVNWCex&#10;NvE+zOpbYY8RtFRVurYO+el5bLbPM16Le7s4zj7UHAf0a3Dugv31vvJlg8aq2vt8QTZi0NUixJDw&#10;A8dey+WqT5uFNX2z2Rx/F4sQf8BfM4pnrP0m1l72FeKdpuH4rkvkoW04Dc/39/dD2tXV1fAMmXUd&#10;4o/lchnZ98R83vuBYzQrToC8+NwiT+xH3A9dbD90ZeQ33ifALrYZ+VgH6t5QbDWb9bJj/6b9d7fb&#10;Jf5YrVZJPrbh8vLy+LvdPlI9i0QH1/lUDvsN+axzE5a3ubg4/v798DAqD7A86OB2hWz04yceHrZU&#10;p74tnpsD0P9ZH9JYXz3szUK+0HZpnM3jCn0lOsvwdWYdsHVNbYi91nq9HtLW6/79drtN5FlnKGjf&#10;vuxPwzP6AJ/joE7ct5zflPEeA/q4nujXcb7z52NcdthPWHsR3m8a7WqNK9R9S/0Nc8GnH38Y0vZ+&#10;jLFebs/h/IDeo324L+/9nL3ZrKlsX4bHH2xg/6J/cNvBN9YcYPmD7YM8q22sMcTywnt7hdvv90ka&#10;z3undV8uF5SajqtgQzr3cN3hNy6LfFz3x8dd9C6jMXSI2qGM5PIztxfq1hp7VdbBNgR/pHM/68NY&#10;47UQcqx11Dkum9plnTvDX7xeIZJh/+I922et39DBZRdzfy6R7ZM0hn20WvW+Y1+jLtGa7cdfZayj&#10;WFOe+Pr1r+Pvlz+/DGkXm/49jyvoqKgfdT5e4xiycLMo/2mdX8rjLvjIPEs2xp0z5nQ+M+W+8haM&#10;xcrvCWJb7QM/Dp53mzSEm8z3Oj94iY6p91wfwfQ7N50vipi36r9W3DDsX6M4BO9sObh3c2W6585z&#10;io/8+s53d/WhX9/LMl2rG7rHwF0V37WhLPvjUHl5dOZh3VtXFfagfMee+sMNd2S8t4n1Z8eYu4+j&#10;mmg/nMZUvEfimHYo4WNI3ouw3QB6+AzL/ATDiBsQFzd8DoI7l5zXBeyBUrEsD2rZf270pGz8e42W&#10;3ll3+uhT7CP4lT2FqljfUcRtff4cwrkuzRadXXs50R2qOykQ4DvUBnf2kS+MQcZ3DSPfi/B+H3ds&#10;DduVp2tOFwZHsDGf9g1UbtRvKGPGBekfLKM1/ZXOKV30PcNZdbH7DbcOfT3nbMa3QV6QNf3lUdlB&#10;cDDBuCca+jm9K4ppc/rUb5/i96mtY2lTec87nLE157Ux0beWf+t62m2YnhG+RtdHxbjhnmDaJiKe&#10;d42zY/87tYVY3lQbXgOfxYRvjALOiCHyYT5tk3xcFud219fXvyPt9vb2l6ffm5ubP969ckIIIYQQ&#10;QgghhBBCCCGEEEIIIYQQQgghhBBCCCGEEEIIIYQQQgghhBBCCCGEEEIIIYQQQgghhBBCCCGE+G+S&#10;Zdk/AAAA///s3QENAAAMw6D6V30DN7AEjPC1RQAAAAAAAAAAAAAAAAAAAAAAAAAAAAAAAAAAAAAA&#10;AAAAAAAAAAAAAAAAAAAAAAAAAAAAAAAAAAAAALCpOgAAAP//7N1NbtNAGAZgO7XThFQUqoaKskKi&#10;J+AM7FA39AwcgXXPwb6syk1gxQ6JLaB00YqfhDppglIkFCkt81UYg8rzbCzFrz7PjJ1ItkeTwqkD&#10;AAAAAAAAAAAAAAAAAAAAAAAArrvByoMPyS6Ov8VGoeyEYnn/fjIzHByFan2qNkO5bmc1lKvZ00C5&#10;/b/RsP9E42O7c2sayuWzWSg3HZ+mQ/2NUK2o2WScTFafP76OlLtRa8sAAAAAAIgoih9/u5Pn+VL6&#10;52fLu37L9r3txs/NzfX18+1qu32+zfPWhbnRaNRou7h+yqL9yz5d9F27zNFgEMr11tYaH8crdAMA&#10;AIAr6PV6ofDJyXGsaDc9M68oylCp1uny/ODWwg2iW0Xqctm02XzhKvsy/Bo6WlnGru924pnOnzB/&#10;ThSbIQwAAAAAQF2evXj7PlXq+OBRel2V+ZzULLsbalbgJcqdza1QqVfvhqFc9+wskIq9l4qaBsbj&#10;yd5eZF2V7OXh4fNaG8eix02PRr8TW4doVE2SmYc7t2MHnVSxXGhCbOyNzptqK/n7MrcbqgYAAAAA&#10;AAAAAAAAAAAAAAAAAAAA8A/Lsuw7AAAA///snVlu3DgQhrX15iXIAPMan8JHmpvM1fI6N8lTEPcq&#10;UYNY9ZM/zXK30k6CJPi/lzYokbWwSBZJAe7UP0IIIYQQQgghhBBCCCGEEEIIIYQQQgghhBBCCCGE&#10;EEIIIYQQQgghhBBCCCGEEEIIIYQQQgghhBBCiGv5+PHjv6j68PDhn6+/TdPE1sZxfP6t67qQgGcM&#10;v+fVDSG82t41eDJQxvrNlcd12A/nbPL8cKntl3rN1d/T6VLfeM8v+cPT4Zw/rpF3zh/8DH97cZk3&#10;8Xo/1PTIlYvf5jW/oJ9KXTMNrOkQzsdEa7YMYzj7nucPlLVtS4KH3BD2G+nZVJPckXzVD71Vpf61&#10;KuzzYRgy+S/EnX1+PJ1iWddMeg+htL1x+rOukp1DGMym9FZ0tTOG+n6g1sqxW8Ov7LdQlnVtqXNb&#10;l75s2y6T/xK0Hfi5/dl1bVHGfVfx8xfvceiHMPVnM6b3G9M/19VsGpJNEFc3qa43/tABmRkB/Z/q&#10;1uYj9vlg8cY0JK+z/8JxPB6pbHoOnz/bGdvhecH0qlK/R7lZvE11Qp/iskFQZeN6UuZ0Sro07cJ+&#10;Kd4QM+UUWe33x7Jwmf7EuCPTMr/WsSwVLhYLszMUdWpqqHP+o0lvfug6Gtt9DLhYBpMwrr9ys5kU&#10;D6Qrnvd90mW5Mh9RzByPFpdUt++tjGJ7GGyMcH+ZMsesv6jtUxlTiI++Sk6AvxbdspQvZgAAIABJ&#10;REFUgvxRF/44HCY5I493cyavJbD9RPOMty5gns/XteK1OE6Z1imDjEBjd2zLtXisSyG8NtXNVL+p&#10;ncC9gu+V14m3cS5vv8TcfPZ7Edfl6g2xU2eJz5nX5uWhl7hmb/EryhA5v4Of545tPO9o/QhOzo28&#10;qHXaa9u0LiyX09pfU9lo6w+PoJivXLCjQ3uczPNZga3fA62tyBN7ygNOtrdYrzexbL1aTe+TrqEv&#10;c4TVcsoDdrtdKrO62T4B663jv8wmyxE263UsO1geu91uz8qA5zpK2tDXm02yjfMB/M37HE/HG6u/&#10;pTLIWS4WxfvZPsdknGgPtyb7APIxnre22529vypsWjhyGcTt/f19LIUO7CPvXMJrZ0/9j/q3NzeF&#10;zTc3ydfeWEN7vKe9u7t7/j0cDoVerN/9u3fPvxhLk7xJh/0+1V2tloWdODPoKR9H/un5gPP2hsYY&#10;+q53xoMXO9xPcU7xNhYE7OOYOTk5OnTk9qAXy4VvOPb3+32h8wLjj8YLdMD7FfmL45j7DvMe9zva&#10;YR2gY76/HQr9MfbZ59inbTZJB2+soW3EGMN7ZNjCZS/trV7pO/QXy9h9+lToEkKKKby7oPb25kOO&#10;b9jE8wLmP36P/Q+enramc3kewWMXf/PY4P5+CdaHisaVN9/z3Ii5k+f2lmz//PnzVGeVbEJssjzo&#10;GJw5dkX+gJ38HmKLYxD9eemc/e7udpJPMXjA/vVU7qs5Zrwy6ODNeey3Q3aOU+qKdjhP2dp6zO9h&#10;PO12qV8RP54/eE1PZ1jle2wT/MDzR3zGdpgut7e3sQw+57ppjKcy6MU+9+YUnj+etk9FWazL/WTz&#10;1tOXL7FsbTnOw4eHWPb+/V9F3dY54+wPloPR+tF0dv68TLpsVhiLNE7tDK6+kAmiZY597yyZga+D&#10;s3drnDqX8ra37Hnn5uPQy9N5Lq/mOj93y/7H8K17KY+ffV4yl2vOgH7YWQYF6JvOeby2f1H/i1+f&#10;S986ePdXWEu8dYZz69NAebOdZSx4726yT5SPxfU4lHt8DnMsZ7kG3p19eW7RLco7rahLUjnmY3yf&#10;hLOa/LjV5Dp3JczhcMzkV89nO3x/ZfdSK8ohTAfOU7z1M34fQYrxXqDQlZrAXo9jAXWzOzd0TXbp&#10;OWZ+qV67125KX/Z2T8t3OLxPT98I0H0O7o/zC2tzAtkUL3JL21k/9FlNd5m13aE2rWMH3aVFX3vT&#10;b3aZGVCBlcl/6e58CGW/Zf1PAvE9Q8VXZKYX32snVcoyb81ryHFh5nJVO+PP+wwE56eN871FlYWW&#10;Uzl+mkDPMCY5ThxbAt0Fou9G+v4E99DhQjKJu8w60890YL/hSV3q1Yx0d+7Ia+KenHzpjquGxZtN&#10;8/Ke0dE/u3d3qn9rHuidKVx135Q6ngtn6XLNt2+z9frGOp5ec/vpe+Wm/vdpOLueNz/87vzIu0XP&#10;hwzm95bOYuJ3XVQWzrSz2azjQeXj4+N/9uffb1ZeCCGEEEIIIYQQQgghhBBCCCGEEEIIIYQQQggh&#10;hBBCCCGEEEIIIYQQQgghhBBCCCGEEEIIIYQQQgghhBB/JlVV/c/eHdQAAMAwEDr/qudg/yZghH84&#10;BgAAAAAAAAAAAAAAAAAAAAAAAAAAAAAAAAAAAAAAAAAAAAAAAAAAAAAAAAAAAAAAAAAAAAAAAAAA&#10;gCXVAQAA///s0QENAAAMw6Dm/kXfxwIWOGEAAAAAAAAAAAAAAAAAAAAAAAAAAAAAAAAAAAAAAAAA&#10;AAAAAAAAAAAAAAAAAAAAAAAAAAAAAAAAAADMqB4AAP//7J1ZbiM3EIZ7UWuz5RjIIZJg8pbz5CY5&#10;WOYQecucYeZt8uDYWnoJrK6/+dMsdbcXeIDM/71I4FIsFotkkRSghUZTCCGEEEIIIYQQQgghhBBC&#10;CCGEEEIIIYQQQgghhBBCCCGEEEIIIYQQQgghhBBCCCGEEEIIIYQQQgjxXP78+PH3xyq//PzTH6ha&#10;FMX5s+u6QVqe54lk5I/lXcKr46XNleG1h/yX6MKM1Z+Sjfy5tpyLV95rw0t7jp3nlh2T3bbtaDnP&#10;RnNBnbIs3PaetjvmJ3Pys6yzNubpWhSpPZom6Ndll+fB1NhBdiwP5VN5Ddula01GsNtikf7tQdM0&#10;iS6h/VC3ruvhe1mW58/94RBkW1pHOhxOdaJrGLuQiG953iR9OjYhDbpm3CdrNyd5haUxtdVdcF4e&#10;txVplReJjEUR6no+XZOuFWxN9ijMh+u6ITkNlCAd+u8l9TNL1cnKYn3+5HHv4CGOb/Ecasy/Sxqb&#10;ztkXsg4+GMbf89+ugw5FUu6cb+2dTqegv+nD/SzMxqxC3iHfs3W6FgRdsqxcLJ9oFeZ2TXZD/8qy&#10;Il0GKaFcls6Tuun7VFWhHPw8dwaOh3W/J59ZWn22m/XveAr2r8yHeT5D/27musXrG+Y2j9e/9/d9&#10;G7S+1VYnXhd6/ZYrZ87RmpHlncnjdbwz3Xk+pP7bcn5tMQk5bpGXqa5Zb5vjMfXbI+k4+LKzR3C7&#10;J/tekc1rG4ewCj7Op75/Lfkg/DHP0/W3c/ZOhm092KNtrPxySPPW9inmxgsv2bfF6xiLvd+Lsbaj&#10;/dbZm+bGT+AlPjY3/n+NvPew/7cc4++ByL6Or476+eTZwRH4jWhGzkXnrs9c77Eft00qjxmbdR3F&#10;ZW2NM4ZfFvpw3A6r1hR3VlUfm9V1iCFXNzcmOwg/2Llku9kMaWXZ74/bq23ST8h9ZLPuY+rDMUQJ&#10;3n0J4juO+VHuxnTKLsRWeV5Hep7r7HaRjEs2utldJ3m1Ez8tlyE2QHx9//AwpK1Wq/Mnx+OoAxtc&#10;auP+vpezXq9I/+ukn/DH+JzQf1+vQl30ueXzpMUzSxob1gF47bFsyOE7g4f9PrER2uFyON+WznmS&#10;fcvTb2WyeTxh8x9udkkb3pzkuBj98PyDx3BNY4d0rw6nwf95nND2lA6VY1/UYV28OxvIubu7G9Jg&#10;owWNDcpxjIvvfAeB8WR7AJ5r3jrOY4x8vndpHN/z445+HKuKzgk14vUwxic7z/G5+urqysqnax73&#10;yR0HK+fZ6IHmPeTsaI36/OVLIu/6Ol1neP2ArfnsDht6c4jXWJTbURsot6Jxxxp8Irvh/obbhS58&#10;t9Pa2JzIlpjj3AbyWWdvvkdjbfrc3t4OSf98/Zq0h7lxpLFDO6wr2mP/wFrCfovxYf3G5rjXzxWv&#10;jSaH9Rv2j4rvQXrZe1s3WTbrEo2x1fH0ZxvBR72Ym/cXb308OOszzh18B+Sdc+Ezkc0Rp1RBl2Fv&#10;cs7p3jrD8mAPtgvnH82/eR/abvr4BHvsIxtbF9iWh5PVpfFEOxy3rddBNvDWstLurvh+A/fPUd8v&#10;xCdZdKM7HhvWrXOnewHPr4f7GfIZxLbN5P3+Zd76HFboXPdueJZ+63ur6bejy3Xi+P/1fjH3ffC9&#10;6JwZj7TcHZ3no3uS7xRnvR9j6s7GY3jH9d6tuTx0afkugPYwq89vfLm9afG+XFoa3o6y8/7d79U1&#10;vfXgHmVB71J4M2wb1iwfajwlfoPC2yKtFc4bduuetXs50Xt0l5Zb2NmH+8Hv5Ljnie8t0O4pKccM&#10;bdNbZojvkuKRPYZzXZf2veK3XXw26bi6UB58gVXHuFcLilNJzqlObQg5Ba2dkMNXjq3l8xgO0vhu&#10;xM6ZiyLEd/a0mzU1aYM6eXqvFb0pl15c5twv2teupX5YbF5SR9rc2T9ILby7ltzPYd6FtNLRa7hf&#10;nFgLCid7bP3gWBjveC35WwmfztI4lc8nw5utqzu1gfXIudPNaH2M4k48pzq/cWDfCm+U9BZv+d4t&#10;cKT/0AbNNfOfyFcRC5EcxP/x714unzF4PMbKMVHsZf7D7+Te1Pbitrnx39hvwqZ+G4avcbw44oMT&#10;v7Obu/+9xe/1nsPc983n/i5xCvbb1xDmyTx58Txuo0/O57R2RFdPnl/urWLvVL+pfLTN/UDcM9Y3&#10;lsfab7ebHx8///706S+k/frhw28v6I4QQgghhBBCCCGEEEIIIYQQQgghhBBCCCGEEEIIIYQQQggh&#10;hBBCCCGEEEIIIYQQQgghhBBCCCGEEEIIIf6vZFn2HwAAAP//7N0xAQAADMOg+Fc9EXt6gBF2NnEA&#10;AAAAAAAAAAAAAAAAAAAAAAAAAAAAAAAAAAAAAAAAAAAAAAAAAAAAAAAAAAAAAAAAAAAAAAAAAAD4&#10;qg4AAP//7J1bchs3EEXnTVFMJOtPi4j1kQUkS8xSnC1kC1qJqizKJOeVEgcXuCP0PBi5nMS+54cj&#10;DB6NRqPRAKZKhZQohBBCCCGEEEIIIYQQQgghhBBCCCGEEEIIIYQQQgghhBBCCCGEEEIIIYQQQggh&#10;hBBCCCGEEEIIIYRYw5+fPv2GbL98/PjH62+e51HJNE39c9/3UZrF2nxr6ngly7IojZ/nykKGS2Sx&#10;6kb5uXY5X9d1URqD96xz1M1lAXQwVZ8llzUOc/JZelvq+1SZt/A7azzn6rBs0JJ/qU+hLNvWunFd&#10;6lNIC8+okvM1XesaDvk6lzFPQ2LTu75QfbmTtW1DPw1TMfsO3awdV8byCxZFEf5lQl3XTmbqU9s6&#10;+duo9Ol48s8Qp6N8kCFNgywp9NE0Ub6E+tTQe1AaY1cURj8xhtSPuhn6Vhp6qVlmN54ZtVWRjiBh&#10;msT2zVRlef7rRP2A3bY9GUCHOijN8H9FNshdn2qfxjblZXE2w6OFWlhKLzMlQl9dx2NYRGnc98bN&#10;y7KsWIhB1ibIChtI09i+Mx6T1NlbKEo6IJ27MTvVpyhf24V8eY4+hXHoMZFNXxb6gVraLgiT56Ur&#10;GvQRfFjp08oy9Ol0PA4PJH9ZVK4fJEMxyPVyOJI8QxnY0zmtT6OyhRsnng6tG5uRbbkibR9kgR2l&#10;Ba1X0BvbmJO/LMN8OB5Orj6SpRzKNp1l0yGppD6dYNdUpqyGdlLSW1cfzr91E/RfGmOCeZDT3IX8&#10;RRbaDeLF85nNo3G2nCaG8ybQLvse+JIiz6L8GaVhrk3FTHjMMmsNm/dHa2Op0PfL19Yfmd5NLPaN&#10;74nBLo3D18Z0nNeMSZNYVo69LLjP35JLbfQ9e5tkYTxHrJXLyrdSxnd25bvga/mo1eNK9G5OpIYv&#10;Xtsel/Qtr/Tdpk/peI8R7x14P/qPMdamkXgL7w8vX6JuIt/VZuPTympYo3nfcX9/H/Xp+fPz+bfa&#10;hLjtcBhihNvbW59Wuzic20A9p7qOynIbXAZgf2KNzSiucXVP+R7rrOPg4kVOa43yrRvj7dVV9I7H&#10;unDxNfcT8eQorty5+K6Y/zd6uWFHqLs19n8FxffWvi43zkl4/3o8DTFmbZTleXD34W6Q5XSM8o3a&#10;M+QC3Abr5i1VFd5dbbfn393uJ5+2f3k5/26qYJetsfG39tXQAe/NuZ+wR+iF2Ri2ao2JdT5gncXU&#10;ZDN4b8nMHJ39bp1eErLRa0q7ubk5/z49Pfm0n10a5gC3l9JZC/YgUz4NurPOU1iveN7vX3zaxvkS&#10;Hv92047q4HxsR9vt0M/n52efhnr2hi5ZR7CVL84HJTRfeN5gbHa7nU+Dzq8prXL1Ta0BsKP9wplT&#10;Zqw10BvbN3TNfgbtcbuwhYbsCM88XvBDozF2+XgmoQzPB9jt7vo6qo/bsPwR9700fADKlxPzE/jz&#10;DfbFeKB5irIjv+raZduCXTQk38YYYzxb895aA7iPVizE9fi+Uxn0k23B0ktr6MOSFXbLZTGOPMb+&#10;jI36hHHnOe7lM3wj+zeUGZeNz1CgS5aZ/cK1k3W/30d6YP/3tt1XXlx8xOAM5ngMfuHgzl1YH9A/&#10;20zdxvaN7VxHtt9bh9J4N/lm/B5nlAnZx1RM3RrnyrAFPnu1NjrWXcvc3s7cGxtx++hcdiWX3mlN&#10;gvdc5l/aV/+fWL1nM/R76TkZ5/6WIzOSaeX5nFVm6dAAvo7PF7+GDdrnmZedRy69f+/ZzvfKf/oU&#10;1/L3DstmLH9qrQVLd5/m3fnCOQ7Oe/rRtBrarq5oj9fgDpjuHnGvOpILdyTxnQXfkSV+Lxjq6130&#10;m5eUhiL9unnAd264sx3N+yzWr+kf+J7DPfPdLvTA+cx6fBwY2rPuOeyz6Ol4vGnn5bfOMnxMwjE1&#10;7l+pPrTXGuduyZs707cytBSX5a5u3g8h5ivpQs86P8Ada9HyPfPQJ44rQ9xD9bn28pEtGN8cZJin&#10;NIY97rmCLP3KdYbLZMY6YMWBaC/P4rk9uvuCjrhsEn+r4dcNvlP2dQQb898wWJ6UkoJt0Xxw89Rc&#10;Q3mK+zWM9Uvfu/jzYtaHZaNu/o3u6sfyjUQge/Kxr+E/Mj4ONN5b4772+6/e6rsxT+e+i0rYP48+&#10;cojEMmW5NHb4Wt/IhfrovdGG/37DkHkqPpq7M1j7feDSnfLadtfeX9hlYUfGty4X1jFVz3tYqg9r&#10;wPr7d6ufl8s8p7clffD7tXV3MzJa68ZoL+Xe3324/RVpj4+Pf73+Pjw8/D4rjBBCCCGEEEIIIYQQ&#10;QgghhBBCCCGEEEIIIYQQQgghhBBCCCGEEEIIIYQQQgghhBBCCCGEEEIIIYQQQgghfgySJPkbAAD/&#10;/+zdMQEAAAzDoPhXPRM7eoARHuZtAAAAAAAAAAAAAAAAAAAAAAAAAAAAAAAAAAAAAAAAAAAAAAAA&#10;AAAAAAAAAAAAAAAAAAAAAAAAAAAAGFEdAAAA///s0QENAAAMw6Dm/kXfxwIWOBcAAAAAAAAAAAAA&#10;AAAAAAAAAAAAAAAAAAAAAAAAAAAAAAAAAAAAAAAAAAAAAAAAAAAAAAAAAAAAAADMqB4AAP//7J3L&#10;VuQ2EIZt2X0HhsuELHgOFmzyKHm48AzzFLzDnCwyCzYzMNB0t685tFXSb1Rtm2aSwyT/t2kfWSqV&#10;qnQpST6Q0puEEEIIIYQQQgghhBBCCCGEEEIIIYQQQgghhBBCCCGEEEIIIYQQQgghhBBCCCGEEEII&#10;IYQQQgghhJAurq+vz55fX11dfZJs0+nk4Pm3rmtXMo7jQEqSNH8SvarKvW3cVwe+70qTsl3v+mT0&#10;yRlSfheaDsaYQJ4mF/MN1UUro9Ux1L7a+338JXr16SBgHVVVDZI3VC/Jp5m3T0ZVYX3tX6SdLw7K&#10;RpHW35p2FnUosG2PYb7z/mpJCtPqsI5ueWG+vr4znU5DeXF3O+RRyTa8D0ZhvtV67Z7Xq+Z5OvP6&#10;aWOoqqUPVi4tTZLmHfjDJE3ZRJFRVr6sVkdsvK7yZNIEdKh3yo6g6e59bNT3L9PiJNn1aktqdUCb&#10;l7YpdZl7ndNmXUhH8C8zFD/JuhG39PM1il0jsLXXZeye8zzb/o4nE5TevMsyl5JY/ROD+jc6PDwu&#10;Xdrnz39ufzebjUs7Of6w/T375VeXNrH1jccjqNfYthW+DjFSlEUvQf+nafO8XGn5/BqL3VvaXJW+&#10;PmndKPX2r22fG4+8rkVZWnk4n0ZWf28jY3sBdFtnw7wAf40a+242vi8kSTg/V7av1En4L1XyHMaG&#10;fd+aC8paGgT2aNIKUFBsiXlxDG3W1rfQL41p3s+mvm+V1kZxAmt1KfM46Gr9vs6970SvMfj42/33&#10;Jm2MY82uAVXYz9W5DPKNrD8ryCeSDY5T2z9wTFYlzkPh2H8L2rzcycB4oMUrqyBt+/b5aGi+lkte&#10;6/efiKF7i3147X7in+QdqfKu2MfXap+Rd5hPeb8Prr6e/aaAa5g8Yz4t1tTkyDqvbCd6cWVivwYZ&#10;G/vt6otF3qxnZe1jjcmkid2LwqfJ+qj5riwgpkrsWj3ya/9sPrPyfGwl8tCvk3FTRuKpCOyFtpq0&#10;4tOoJQflTW2+DcSui/k81N/6C+M89KfWZtG1FS9YHXNo53zWtL2ENolskYHMlH0dltVInI9xXx32&#10;wYnSjjzPA53FbgnsY1B2ZsugXTAefqlDu74skCd1oz3m88X29+HxwaXJPmYK/td8c3t7u/09Pjlx&#10;actlsy9Zr1cu7WCxCHQRH8bQHrE/2kPrl2KXCPpUCn1K4ki0tditb38rOmZZuKcZga5SH9pIxlMO&#10;+o2trTW/ffv61T2fn58HbRddlssnlzadTqwuvr2iy+Pjo6qrPOO4E39qfj04WLhn6VuVcgaAPlnZ&#10;8whMk7YcHh4GdaB+UgZtLuM9VeYKnJckbbHwOj89Nfa6v7tzaSIb56W+80xtPtDmHrErns9IWg11&#10;aLaWMjgfiQ5Yx8t3EdgG+4zUgXOQvMdxI21/ePDj/uzjR992u15hX55Z22VgV61tT6tV0CZtXZYy&#10;2C8FXEtk/sBzF7ENypOxhn7T5hQZi+h/LZ+8x76P41j0xzKiN66tkq91lmHParS2o4+19126IEWh&#10;9F+ra54XkCbjOdxTY9tdP8qKIG0X0n9SpR14tnr/vTln2MAYmtt4JjEYZzW6np6dBfK08YxjsrRn&#10;MRM8/1Liz7yQc744yNaHP6Pvjoq1s3Ck0GIRq4TpmVO0cxlBvZtBXazeBiJjrY5KMciPO5Hhhk5D&#10;23MN3Yf39Tcnd+CeEXP9m2coffdmiPr+JzzveU9nLf8X+u4Uu3iLv7R5FXXpittfoWAoG8+zK4mF&#10;8X7Cr995Zu9DWmXsPSMsPV13sX17bW2PIZMO1qHFbRImlnBf4Cas1jyo2Vruf7Ah4R5fzljSRF+L&#10;3Vm0+l2Df5Z7MGNwH2z3XGAjY8L4KUmUvawtm0F8J7EIxspSVIszcD8s+uPdjKwl7X4psbKXh3sH&#10;iSOx2x59ONr+ujsyiHcLuJ81VrZm37LCMyx732vgfEaMDTb3Ywj8aft0a2xIDAffNcjYKGOo18op&#10;lXtfxCgnpVikMuEeNJU7xdbdnfINRsc5KtrN2QjL2nZimvMxnq1GoS1dHZDovl3YYxqMFV8bRU4d&#10;oZ9sGTSHnMuBzWtFIcmHe+M7u7/98tcXlybzy/HJkUu7uLgIdPXfY0EdytmC+h1Fx4c5r4l7pHys&#10;tVcZB/t8O9alw9vilfA7pbfKHnov2PVtju7jYbpovtvnbq523/KE8obGA3XPHLVv3l20vpWJdsvD&#10;fD++3v3L9ukyVFcXV6gyMNXOW6DD6enJb8+/Nzc3f0ja5eXl74MqJoQQQgghhBBCCCGEEEIIIYQQ&#10;QgghhBBCCCGEEEIIIYQQQgghhBBCCCGEEEIIIYQQQgghhBBCCCGEEELIf48oiv4GAAD//+zdsU5T&#10;URgH8N4W0eKtRKIkuBAXE4IDiXFx8h3aR8FZd/oCbj4ALvoaMBknjXEBowMWLSmR29YEQlKD5HxN&#10;blqsv9/Sof+ee76T06HnnJxe/o+WAAAAAAAAAAAAAAAAAAAAAAAAADNi5+TBo1Qlrc67ULHZ3Rux&#10;QRkMkpGF4fdQU4vzt0O5ei2d6fVDTY3jeSrbbm/tRtrb3Hz2tvTeXUHt9ta9YK9eBjIrk67weqUX&#10;yh30hqFc5+unZGZ57WGorahh51sy+WHt1ZdIc49L7RkAAAAAABFFUZymsiw7ex35TNHv//HepHW7&#10;P5NPzPNGqFcL9fpZLdXahTrPV+GnUyWzppHnpVXU7R6FcuurqxMfxcw3BgAAYKqKX0Vpj69m1VCu&#10;Vrt4uHb09+H5GtKgOJnq2HB1Zadz7S9rCoPYOdlRR8F1k0Z+y4wAAAAAAGAsH/d/7Efy6/cXS7uj&#10;4uZS7C6U4/efQ7m5wP5PEdzTqc5dC+WCXkRizVYrdLfK6+3tUO5f12w2I3ervAmWmbw3AACA/3+o&#10;bHfmj0Mt7h2mz6Y+3Yie0x1//+kye9mTUG5peSV6B85/MW8BAAAAAAAAAAAAAAAAAAAAAAAAgBlW&#10;qVR+AwAA///snb2O3DYQx/W9H74znCauknTOCyS43u+RKkCavIOBvEE6N+7vLa5NZyRF4D5JYxeO&#10;fYa9uzqJCk7ikH8u5yTtXmwjzv/XSKD4MRwOyeFwgS04voQQQgghhBBCCCGEEEIIIYQQQgghhBBC&#10;CCGEEEIIIYQQQgghhBBCCCGEEEIIIYQQQgghhBBCCCGEkH3Oz8+/kqSzs7Nfrp/L5eJkP1+apu7d&#10;GKOktQfptuu6o8cC29Xq076P5RvLf4g8Wt2YNrfPWtn9b1P1HdrWMW1MkWXZaA6tbkmb6vuYfqfs&#10;Y64sWhvGDO9ZhrIkE9/lfdwWclsGZ5JkK0CXrdOR8W0k2V5bN9il0ndfBPtpbD/Gx1BD2sWyKEPb&#10;xmuFK4PKzJRxtPrNs9zXZ2J9SNuSP6gD+imvbXMF9TW2jVj+DNrN80E+02K7dk1B2UdsKxwv0LXt&#10;i0HbczKALdhxyrFsGsqH8rcgq+sH1Cf2Wxa+n03TWpGgrNWDNv+y3Jft3DfsWrx/pGluy4LOjTbv&#10;YlnRZFIrV73beVFhzPYFQ1t4+fLv/vn48WOX9vS3X/tn29YubVFV/fP7H350aWfffjPIBDZYViKz&#10;bzYr7JyEmWi6Nupbbe2xLL3sdd0E/b6mWlbu/d27bVRG5GmCtWJou1DW+V0d97Pr/HxtmiHf1ZWf&#10;L2VR2j7hHDf26csuF5Ut20C7VpbC/6VKXQ91Z2ls52hHV7aNLvH58mJ4z4L1Jl7Xrhovg9h6sEZZ&#10;fwaKunmSQpp8x/Voux1sD8emrneRjtbrVf/cbN66tDvrO/1ztShdWmHn01w/xZi4v7iOFHkRfNuX&#10;/5bu0EHc1vf6v9LN9M3m6neu/3zbMi5fsAXP8zElX6p6MZDvFj7rbZjyWT+kDGq7nGuTaP7i+wT9&#10;BQH3vVTxgd0miPu3Kxv7/1iDcX7gzT74tJJiHTWwn+7LFLQx8d37i16+3XbTP4MzFfhK4n+k6Iu2&#10;yr5nfYwW9r16N/g7i+Ui6kt95X2h7Wbwre59ds+lrVbD/l2Avys+XAZtaGebvPT7+z6b7dalrG0b&#10;iDZOla0Py1bQhhazEX2gHyDrh/h+CfjPRuvTxPmwtn7iarn0ZW0a+mDauiXt5aDfqhrGSfwpBMdB&#10;QLvEukUe7JPk1XSEfnFqy6DPKjKirG0bnyNFX6vV2qW9ev2qf7548QLKDvb/xZcuPIXxw8sAACAA&#10;SURBVOfqfrfZxPWBfqVsC30Xfx3HS/qJMifg1+cjY4t6FR2ircrYan3HfbJS5oHkQ53X9h11Ln1C&#10;WUQGHEM5jxqo7/nz5/1ztfJ68+cdxa858SFR1Je27mlxF5F/sfDrjLYGiy6xXpERdbXdxfYv7WI+&#10;ScO5geufUNoyWn9QZpEP06SfOJ9RBhkntA+ppwZ702SVeVK18VqhzW2cz5q9aTqq7NzZwbzS4pBS&#10;FmUWm0GZRYYK1tD12s/3y9evI1klL+pQ5jTasugd852enFpZfX07ax84X5xc0HdtzZM+l0o+1Ifo&#10;F+uT9srS931r9++pWLgWu8Q5ImtJqexriLYPaLYl8mt1hHEmpQ0bM0D9brcSf4nXtDCGHMdGZFwx&#10;PifrDMpyeXnp3qWdXLE9bE/O9msbW0ggvvH2zRuXdnL3bv+sYOy0tUfsH/suthfMP4k/giyio2PO&#10;aFJms/Vrn7E6nIpx71VkM2IM7ub5HvjUypoi70E8RbFBY73bLInnWqbI8l5Q4p5T52mCpjNzbCbu&#10;YeYyep7/wPwXY3XBvcO/cP96UNu3Kv3p8rHic3OZf2c/fs+sre2tjWuknR4JkfuvNMFLo+Ed/QXX&#10;DlxGlJW9hwGR5ZycpbAfKb6yu4OCfLn1cdAn6RoTtSt3j20X96NLwB8oxN+K41YJ5pOyoKIWfl/i&#10;/PoEcIEj2IOL+G/6JYaUZei72L0/8F2UO8O9OpIb1sTGjhN+Ex0GfpncdUJHtDhN7c7u6CMk8H1o&#10;z8C55PR08OUCH80WL/L4fGgg3ubOSEE+uU9HH0d8IfCPu7COvu957DPJHZTcLScQ68TqjLUzyd/n&#10;s400GLeyrwXcW6cJnh3ySH6pB+1IfDTMV1pb6BS/TQtodniWsuOuxXHT4PcgaVSfxDMx1inTzgRl&#10;7TeYk5m2V4t8N6xpqh8o5zCwD5nvWj04T+V3EX/8+ZdLe/LkSf/8/dmzqOzpqT8j//ToUf988PUD&#10;367MSTD+UZ8Evzk/Kko6yK9xOYMfHSgZlbrn/q5Li2XMvl+bmTg21pp8+BuKTrmzGPst1yG4daY7&#10;7PeEYTeO91M/po/r+x7rV8t3TNkPeZ44ph/H1KPl0/op7eGdm3y/f//z7yTt4uLi6fXz4cOHP89q&#10;mBBCCCGEEEIIIYQQQgghhBBCCCGEEEIIIYQQQgghhBBCCCGEEEIIIYQQQgghhBBCCCGEEEIIIYQQ&#10;Qgghnw5JkvzD3h3UAADAMBA6/6pnYd8mYITfqAAAAAAAAAAAAAAAAAAAAAAAAAAAAAAAAAAAAAAA&#10;AAAAAAAAAAAAAAAAAAAAAAAAAAAAAAAAAAAAAAALqgMAAP//7NEBDQAADMOg5v5F38cCFjhRAAAA&#10;AAAAAAAAAAAAAAAAAAAAAAAAAAAAAAAAAAAAAAAAAAAAAAAAAAAAAAAAAAAAAAAAAAAAAAAAzKge&#10;AAD//+ydy44cNRSGq+yqvk0nOybDJgiJrMhm3mCeKLwHGx4BIWaJ8gJsBgESgjWKyBuEQZkN05fq&#10;uqCp8rH/ap+u7rkQDej/Np6c8uX4+Ng+tltKxtEkhBBCCCGEEEIIIYQQQgghhBBCCCGEEEIIIYQQ&#10;QgghhBBCCCGEEEIIIYQQQgghhBBCCCGEEEIIIYRsc3p6+r2IZrPpxzdp0zQ+V5qmvfQGY0wkq+s6&#10;kkk9KMO/h/Jtf9v3HfMNsa+Nu5TXuE2du/S5i65SBvMN1TdUxz79dtX9EDYSH0vAtzRf0GSSH7lN&#10;n0K70rcg21ePMbvHDL9VVTxfBAuyspF8wR5JU7p6oV2bRjKpRpdptkwPyocM2RzB7/r4uPZAZhrR&#10;K+QXDXo1iI5NLDoUa+G/dKhXbVJuSi8ajUfdp6ryssrpZdAuzm/rCnR233H8a2XeYD810iT2+dza&#10;nfnFf1tdFZtnSllrlfVDbJCPQP8qKitGNzb4aursUYI9NptNp3ueR1WsV+ugXwbfnW2KdQ3fTbKN&#10;9KkEeZZnTr14b1qtQ3s//vRzm/7y269eZozt2aWtu+76/vU333rZp8+ft+mzk2deZp3N0fSyrhkw&#10;vUnlH+jAbt+FdTDPO1kFPrgpQk9FxzQNlYvWTRPySd9lHLabHiLLYp+RtQz9W9awEYxx6fRuoDGb&#10;uXlX456ypTy0WxRF1L6BtdEYTb/QT20NM1b8I9YB1xE/h9BWTlbAmOQjN09gjohfbkr0zA5cZ8Je&#10;EfqhDY1x9aHOsoZpexCuR4myZOCcPZRD9/lbVNhPd+zzROdD2GhXPHCfttOwSt1Ln+jbHerTGPJz&#10;+iX54GuUxJPKOSFJ4nUctfLneYgrVL0VmVH62Wibdbp7LznUQr0Yxu2FGM82EFSt1l28XjchNhhl&#10;3R6c2fi/akO7afvecrFs06P5kZcVm67uEvbvq6urNp1MJl5mB+JxXEckFppCWa87xhIufjr0LgDj&#10;LdRluVpF9UjdeB6TOnOI9RfLRZui3TIXt2EsOp5Ou75BjCZlMNYUvbQ7JdRFawP/FqQeyZ/AOI1G&#10;oyj/tj5Devl4TLE/6iJlUTZ0J3Z9/XfU9+PjYy87Pz9v00/cueKGz1++bNMx9Enq1tpF/xA7oH19&#10;PK7O5+F1DW0t4FlK7I/tzY+6+aTNkRL0b1xZPJ9mzrfwXqh0OuCcLNy4/vH2rZd95Ow6m8287OTk&#10;pE0vLy+jskju2sB5hTG8yPF8beV+FHRNx+Oub3h2d2XXYDexTa7MYywr6wbqrI3T9WLRqwPLrmGe&#10;iv9gvpVbM7DeyvUd84lvjXfMtXCmiddabW6gLYti3dMPQR20eyjRR53PoEvlbDidBv+o3U5VKT6B&#10;9tDmmswN1G/+5En4fvlXm+La9Oe7dz2dsU68mxJ/tAbPvN3fGzhHigztNvL2gL5XMp6hjbGMg7K+&#10;abbEea/dLYzHE2erVbLNrthayqxWy9B3Nydwvmv7hvF3TvGamMO6JW1jPquUFTtoeyeOsebf8h3t&#10;IevQws3NpOdHoR+yLmC76DNyP1aWm6gM+qPEOFfv33uZ2Hc8mUY6l1Wwr/jyvthW5ul0FuKZWtbx&#10;PNh8osQ7hyJWePo0zCXtXlPDKPOlF3/I+qGUraHvWnQ3eA8CdzEmid/StDbug1V8kPw7PNT9gjAU&#10;b2myB79/+x9x23fhfdDWj4PHNA7WxnsK4s9msEdtik0vbctCrO/jU+WM1NsjpE5ot1h18XwKb1XW&#10;5lJxkEkZNKXynFeV8l4DZ3J/HxHyyRuUtsdiXCbvRBW8RYgN8Q0nSSUWApHSnoX3v1S596orsSXW&#10;o92jxH33d00Qj8mY4Buw3HWh+YZcVHtP2r+2N1G7DbwtSezVVNoZFH5z4NqzaFd5jwRn8Hdrytt0&#10;jW938oaNjmTkfhFkEk7ie3Qq+kOc6u78agP3Uf7JDWRb37oGO2lZKo7cPqc2UZ9K188Mz+na3aXm&#10;IHKPqv5uBLIp45CKLtodK46DjDvG8vJdU6lXn8SzcVlNhu316pYx7v3YxMUpNfij/DYBxni57M5u&#10;P1xceNnvb964KuLfQiwW4U7su9ev2/SLV6+8bD6ft2m25x7B61RrE3v3WO5i3/xUQ4wDf3M19P2h&#10;9romdv2D46Jwhzn87vdwusYnMK2NwXe/RxAr4zoy9LsezOc1PLBs73dRA28u/fbub4e7tLuvHo1D&#10;626038glsUzLJzK8x3nx4rOvbtKLiwt/2XJ2dvbl7XpHCCGEEEIIIYQQQgghhBBCCCGEEEIIIYQQ&#10;QgghhBBCCCGEEEIIIYQQQgghhBBCCCGEEEIIIYQQQgghhJD/JEmS/AMAAP//7N0BDQAAAMKg909t&#10;DwdFsP8BAAAAAAAAAAAAAAAAAAAAAAAAAAAAAAAAAAAAAAAAAAAAAAAAAAAAAAAAAAAAAAAAAAAA&#10;AAAAAADwoxoAAAD//+yd3W4cNRTH53Oz2V2Ui6gQFVBFJehb5LZ9NZ6Dl2ifAbhqlVAkkBCRoiBU&#10;GoXs18x4UHd87P+sz8xOygIR/f9uZuKxj4/tY/v4eKVkHE5CCCGEEEIIIYQQQgghhBBCCCGEEEII&#10;IYQQQgghhBBCCCGEEEIIIYQQQgghhBBCCCGEEEIIIYQQQohwdn728t3rR7PZl5JW1/XmGcdx0E/G&#10;GPcu37U0REvTGJpvW8+uuuQd01DXfaP1W19favpradp3zKe1U+sPDfk+VBet3ruU13TV7Ejrtz5d&#10;d9U7NF/fOCVJ4tKqqt+OjJEyof5YVmSiLlXdLdvAN60OkWIimJNGa1MoW9JQlyxNgzSfP7QF7CPN&#10;VlvvUfc4GcgnzcPc0iJTVZ0ymvqUvhRBytRAG0xs2yO0QREBZbMk7KPahPYrsuMIx0s63cvTxj+N&#10;k6BMVfq2Z1n4ryhEH7ETrDvPfX5j7bFS1sYUxjOz76b29TrZoF8kNq3Ml6oqQec0qE96OEF5is0j&#10;Zdl8T1Mvr1Tswti6ceoW63WQ//XPP9m2j1za8fHx5vno0UOX9u1332+e63Lu0i5/+33zfPDxJ1Cv&#10;1Q/GyOuq2AKoXprmjzz3/SF9U8I4YK9IU9D2k0jZh2ToMM2+JrWvrzAydr6+wtpeBnYU23wG2rSy&#10;bc/ScF3AeSW2vKpWLm00GrV0wrLu20ZMI3u5XHr95reb5/hg7NMKnC92zpahLa+tTUQwTrj8pW69&#10;hbntXn1aUTZy8hx0td2Qg+lXJrRVt+dAv2k7uax/Cdj+4eRQydmAc86IbSV5Z/59MnRfho3oX9Hr&#10;/8Yuv+w+oPoTPf7AfdJ5l5/dl+99ZPfl7+KuZylyN/rOXIjPh/tfuN7jd3W8Fb9HirR95X45Q0Db&#10;0vwt902xwRT2q6osg+9Od3jvs+QazjGL5aJJ6zgfOf/K4J7evKNvq8UAptPp5pml3p9ZLRtfpFJ8&#10;ydHowOdbNfv81dWVSzs5OWl0Ah9YfMyWT2337QR8w9Vi0foW3eHc7PoCyh6AD7RdNupYS8bjQ9t2&#10;P4aid557f0HTq7btRL2kjKYrnhlTmy9WbGfXGbQvZmB2jP9kMnXvS2tnOO6io3a+RXnS7xn4p8XK&#10;+7TbeqH+I9t2rPfXi4vN8/z1jy7tqydPgnZq5z+RY5TzPJ53nA1C2/A9P2hsvSoKl3Y7n4f5rA4F&#10;jN3hOLQ9mYsFyDPSb2l4JkyUOWQ0/aE/3l5fb57nP5y7tJmd46enpy7t6Oho8/zjzZugjlQZa238&#10;o1ZsB9ceE5QRmeUOexzbPl9DHznZuC7IeQjmpBZ3mU4mQZqAZWVsZtOZS5N17fzszKXN7Rp18tCf&#10;hyeHsmb4PkAblblRKnMb7UR0xHVGkyf1YJqsdcvVdVAmhzkislNc71dLqx/YpZxpYYxGVtcJ6CXr&#10;1hrOoFIv2vmfNzdBm9A+XIxI6Tec4+7sBmfLolgPkidpuFdLPxgTjh3O59StFd4G1+tmfTuANU+z&#10;fdlLutYZAe3D6xquC7gHi2zMJ7Ixn6ztiLRT1V9Zn3fFjSU2gfl8OyE2YveFXJm72A7xwXC8sD6x&#10;18XCt01srhUTs/26WHkbndg1cTLx1iw+ENYnbWr7Estom9J+Rj9U9h90JSVmHQ/1BFsxoOZ5/dbP&#10;8UTZT2vtrgd9W1nT4bPm027XsV2PK9vn27QaP+yeRvYKLS67k6HnEzWq9IHQcw/QhcQoPuh+24US&#10;3+0Dz5ipMjeGV7vf+NF9jZ2R/d0B7wP0YYbe869tzCCDvR9j+HJnVMBdRG734NYcsXs1xkQqW11W&#10;o1727g7iKaVyh+30r3FONnqZGvWzOuPVkXIPWhb2/mfky0osK4WyIi+GY2xRhPqhr5TbSxSMG5eF&#10;9QMz8DFT5fcFRvRX4mXon1ofyMCRRXyEGO+0lC3axx7wnGh1h3sYuUuLW/0hsQywnTo8i1RVDe+N&#10;nPntbaCrgXuupGddxjhkIv2rxAATsCN/nwdypEiofjteKffkYEjafVjcsy+0roqtaJwjrft0ZW+q&#10;7TzAU6nYBVbrf2/h00Q22lGtzCHnn+LvC5QzgdiywY5z8lDBttxtOSAwQOwy7fBhRAdcU8Qu8Nyn&#10;+dd+7nvZS7vWnUEsRvj808+CtIvLX9z7y1evNs8bODfPZtOtujr8XOcDtxQM8wW6o4gwltgjoLP8&#10;rjilpoMaW/0b+5q/tQ7v+zWG/sYs6mjnYL16+mHo/cr71LFd113kDQXnUP+4Q74eHdu2oM0/bU9P&#10;gm9a2vA2DdNlXwyVrd2h9bVT6w9E4h+PH3/xtSQ/f/Hi8t3z2dOn3/xjDSaEEEIIIYQQQgghhBBC&#10;CCGEEEIIIYQQQgghhBBCCCGEEEIIIYQQQgghhBBCCCGEEEIIIYQQQgghhBBCyH9PFEV/AQAA///s&#10;3TEBAAAMw6D4Vz0Re3qAEf4LOAAAAAAAAAAAAAAAAAAAAAAAAAAAAAAAAAAAAAAAAAAAAAAAAAAA&#10;AAAAAAAAAAAAAAAAAAAAAAAAAKyoDgAA///s0QENAAAMw6Dm/kXfxwIWOBkAAAAAAAAAAAAAAAAA&#10;AAAAAAAAAAAAAAAAAAAAAAAAAAAAAAAAAAAAAAAAAAAAAAAAAAAAAAAAAADMqB4AAP//7JrPchQ3&#10;EMZnZ2b/gO0KgRRvALmkKtxCFc8R4qcLVTnxADmGS6riHMMbkFwhgQC217sz0qTY6ZY+rXrHay84&#10;ruL7XWZKGkndrZbUkqZmbxJCCCGEEEIIIYQQQgghhBBCCCGEEEIIIYQQQgghhBBCCCGEEEIIIYQQ&#10;QgghhBBCCCGEEEIIIYQQ8nnzx/PnP6sB7tz+8psPz9FoNGiTrutWz7Iss7TrwHnyK0PfbVvHp9Qd&#10;60Vbb9Pu/9kfajvLhpZcmKZlUF/vffK8bN1DaUNgWyoWylKWo6wtbMKS1fsuy9NXTHOd1oe6574Q&#10;7AZ5Hsqs6574U6ey5DZH0YdsiXmx7PAYQhu61m0sM64qVFQKxKRW6qlG+Xdoqk5sjkqpXVH3rvBJ&#10;XgG29K4Nacu2r2dc11Bfbo9S2tM+X7VXaGdH+SqRwYFdCjS5fKv+1svVP+sqlwFtqW1XOGdL5d5B&#10;P4ie2IbW0yybmKZ9gmO3BPuv2wN0suQrpawD+xadziNR5qaNHV+LDGUZ00biA2UFhhX9KpDPeZfJ&#10;X9d9/mIZi06kb0uQ9c3r1/IWZVX5fbIm9u0ul7HCWuqrk77pnxXIPBKxGg+Orm2BPU5PT1bP8WSa&#10;1bdqR+RZgAwj6dsqGVdZM8HuzjXZZ+n8Ju220R6aXYEfqQzwmamT2no6jTotpFNqkLl1vW3QV7We&#10;KvHfSmTK+xrLzKazkKZjEG3knM5RUdbW5b5cBb+EPnZlUkeRjANjXgVZvXyH84e1go2MGCGuC8Z6&#10;Ce+VMXYvgzW2PzbXKdb83LBsf5G+tr7VtCQOjDPNtbawFbvuykXr2VaGTyEriWy97zTKpHuHPCZN&#10;ypeX949zPgyv3ihTVrY8xdr6YrXXNH0MgZJ3a89NwOoey+qeEGLXxgossD1DLl2rMa6cTiarZwtp&#10;lcQL89N5SNO4H+P/2ayPWY5PTkLaixd/JnkfODg46NuCGOeLW7dWz+XZ2UY5iw1rbF2Pez0aiPMk&#10;vwW7nJ3NoUwvN8anE9E93Ts4eeb7b4xnxqJLs1hkcltnRePxJKS1bZPJqu+ouzfiMq0by+p3VryF&#10;eiybGNvu3dzr6/G4n8jPMrT8bHYjk0Hj8URWn/vdeDwO7wuxV4u2lPw5+MKbt/+unr8f/RbSfnj8&#10;/eq5v78f0o6PjzfKjPs/lEEJMbXHvW++t8exNJF6fDKHdUkepqGeGs/PQP4zsYc1nm/MYow+lbKn&#10;8+jTQRaQfy75x2/fh7Sjo6PV89GjRyHNmm9VPtyTq59Z9i3AF2qYF9QP0f5qB9Qp7pFyX8YxpHKd&#10;d76lMuA4iPoOz9kqK84pOlf8+ORJSPvu4cPV89sHD0LaVPZSWBZ10vz5/DSkqX4oq/qCzskFjNmb&#10;N+L4CzIb5yC4Z9R+xL5RsA813+rXZE4x7FrKijU2fB/r++XZs/D+1Z07q+e9+/dC2m1Je/XyJeiX&#10;9/tM7DA/zW05At2nYhsPK66uNTgX6954Ps99EMdzsHWJ65Ccb9Txu/fH/bjbgzHupA+tdQHnVedO&#10;ID8fB+qPOJWpz6Cscb2K873Vx+qjE/A36+zdWofW9UCs8YfxgOqBZbVulE9ZwBr77t07Qz68O8j9&#10;Ud+nSb/39tjf2xuUS21UGnOZFQOfLaOsk0k/7q1xYwWHSdLAlnAJ9vBGfGSdjbSGDNYaluRLXyRr&#10;mNjNuq/BNBfOq6BePYuzDuDOYyiuN/Z63PMNsINpkrM6I9bbhc/trKu84N72Igzfl8b3bYfJVZx1&#10;kjWbfyx7bDmuLjr+kn2pvFtxNp6XqM/j3WIFa7UP+1GI66t8fYn7fYhjVQa8T5c4qk7SVObcl12b&#10;r5OdcbdcYCzUWveq+X2jd7l99bsOvguywvyAcnWVZsMeSWN8M4gAUZs8ntH4COM2lbuq8VJZzu+M&#10;eAvRdSG5E5I0Z8R3pXGP6DFeET0xNsT8hcT1dZmfG+EeVO2V3POHOvP/GZI9su5pjLtu6/8NtNEo&#10;dKdlSzCEyGXdb+MYduHMFO7hVHccw/Dq5d6tRAex1h/V0wgSOjydDH3SJV8U6/eIenYJimpIiGe7&#10;o2DfWFsl496fMxNqn5S7BDYA9nuYS/BcKATsyQ8jWT2Tcd+PB/sHIU3H2Kt//o5FRenlMs6Jd+/2&#10;+0c8Mx0M3LZcly+z9l8F1roxdH9WFB8nXtz1PmmX/6vUz9L/nYz7wbCnsf6Ly+fT5F8THafWGpbU&#10;s9td5xC73NNdRbxp2VXjkLS/rnbAbLoTKzb0u+0L+dqK2HrqmW6My76+f/+nD8+nT5/+qmmHh4d/&#10;XUwjQgghhBBCCCGEEEIIIYQQQgghhBBCCCGEEEIIIYQQQgghhBBCCCGEEEIIIYQQQgghhBBCCCGE&#10;EEIIIYRce4qi+A8AAP//7N3PahNBHAfwTZqkaVKFVqhWpJeqIAUPiicPHrx6kfQZfIL6AEXwYl9A&#10;H0PRJ/Bk9eJBvNX2UFppG9H6LzVdkdoSSGB+wlolfD6nQL75zc5k9zA7y2z/m04BAAAAAAAAAAAA&#10;AAAAAAAAAAAAhk1t/FWqR29ev7sV6fXczdOFDU7zTD2U+7jxJZSbO7mXzLxsnwrVKtjjSLmlpQeP&#10;gs0upgILC3fXi+xCs1Y/m8os3r8XLfcwmAudk0Wqdz4kq924NBJqcX39Wyg3O/3juLp3JN9sJzPP&#10;G1NXI7WuZdmToo4LAAAAAICYSuXgtTulUqkvXyqX/8ooVivVUG5lYzWZuXD+RKhWJdjm5MRkMrPT&#10;3gnVYrjU673rkQfXy6DrplqtJfu9tb0VGpvR0dFQrtFoHvtY5/n+sbcJAABAj/4p6UB73fTzsNWR&#10;2H2T8bHY/HP3c/foc57l/YFynu3vm1cOk957JPmAv/zw+3JWzg5Pid7cgJ8kbW6+D+VmZs79tyOd&#10;DxosAAAAAAD+uWffb4cOYW7vaexQq2PpTKebzmRZduXiRCi31v6azMw2PoVqrXTSz9b+gelg9GUk&#10;1JqfT+6Zsra2GtrHYvnFcnI/naK1Wq07wZKRXGhfjyI1stheKJen0vuS/LK9m840x2Nrm1m3E8vl&#10;6fXUt7XroVIjv5/LBwAAAAAAAAAAAAAAAAAAAAAAAAAYelmW/QQAAP//7J1Ljxw1EMf7NT0zm81u&#10;HhspIUjhDodc9swjEjlwjrSfj1O+S64IJBQOSBFICUiwE3Z2prvdiG6X/fe6pruTUVAg/9/FE7e7&#10;qvwql+1Wlv8TIyGEEEIIIYQQQgghhBBCCCGEEEIIIYQQQgghhBBCCCGEEEIIIYQQQgghhBBCCCGE&#10;EEIIIYQQQgghHyDPnj37Vmp9797db662QNu27neapkGKGGOiclmWuTx8frXcGGjDFFu0PE2GBr4r&#10;72htsEu2PNf0jdkw9Hxqnd6mTaWfME/6S2uPsTYfq/uQjWPl3rS/8Zn8xrEo6lCE1h6CNo7DYppe&#10;vX7ac6+nL5fnfg7lWV+wrr2M3L7cBO1m01DLTr2hTW1U3skLKhLbPOYXhkBfcVUvqtPkmclja2Km&#10;kpeluX9sZNCArUk8tiQvhYJV01h5aVSuwXEpYxVswbEgbOs6ysuhLUVmkYH9Suc1E/1z01i/ALZI&#10;Ka1vmrrx/8jEN3q5mbUrxfYV87Bc7p8LszSL3sly/6c3TNO3jWlhDhWFrQe0gdUt5ZFyNnP/evTV&#10;oy79/ocfXd6LF7906a8v//A60l7Hpw8/c3l3797r0qLw8orC1gnauTG2vaDpmwbaUEy2fezKJ0ky&#10;XyysuHi89b/7/sln8OdJjKiL1+rAF+f9bwN9ktt3NN+J87m2NmCby3xKg7obqwPqKesp2DdfLnu5&#10;le+vxlYkz3zdtlXVpTOorwzbWpk3nb5it//IYA6Jfy5gHshczWBcel+MY7l/XtUVyOvTxdzr0Prd&#10;2P7ebjcur5zPuxT7qxWBSj/keawD52kxn/bna6bGGuT/xdRYemrMp8VoU3WoemF9k3mn5RkzomOP&#10;8T1k/9R22RctBt6nXT902rHxsjO+l/1E7M/fhkCDalO8dzOtXQ/AhFSJuQWJ83bVaQjUK2s0rmWy&#10;/kyVijPEhYbQlpebfi3EqTQr/BomMZBBG9Lddcc4e7Pd9jouL12eWytb30YSM1UQVyySfl3Oszh2&#10;ff3Xhdex6XWUpY8N1+t1l968ccPXycaiGLtoZxS1jSswHpc2n88XLg9jCOkf7Qwg3C+3gbwE+hv7&#10;uLbttlgs4V0T2S9xYlVtoZ5l8CyB2Ktt4zoFeq1sbU3R4imsL46Zxu4FWthrl2Xfn+u17zuRfXm5&#10;dnmFlYOy5V3ZA+G7VVVFeQdL327yHMt9+fkXXXr71i1fd2vzyZ07Lu/60VGXrlYrl7c6P+9S7MPc&#10;7puk7bt62Lh5ufBjBvdhUr8a7NLWTBm3OP/c/gXyRN4C9AWyr7wb7B1svwf2FIXJNgAAIABJREFU&#10;ybiFckfHx1368f37Lk/G6Az2egfXrnXpR1AukgsxdQFjJ/C7El9r56PK3gdtGIqFtBgeyzWKXZp9&#10;zn+gfcq6IPXAd8WXfPLggcs7PLweybt9cruXobQB5p/kJ3GdRuwSOVhP8QFan2g+IJwHsa+WNsK+&#10;kd+anwnWPzsnX7185fLWF73/ODw8dHnFb79H+uZ2X/cPy+WBUqfM1tfPkcb6R/Tz4q/M1vtYkaPZ&#10;j/K0s1DtHFXz45ovlvMUo6wB2DciW/O1SArreFmWgd4EfBe+u7XtMAcfK/ZoYxTztLkm5baKr9LW&#10;4GC82brXUHdpD+2MQuIC5OLCtxHaUFifXsO5VpnNIvtL6/Nv3Lzp8lbnq8j+4+OjQG4C64U7ywLZ&#10;oa19nebzA58l6x+Mt9XqtRUCxZIoa/D8eVb6NUxswXPUbOROK1P63a3V0CdbG3fiGiX9uNn4eFFs&#10;kDmcwDzFOLSB2GYINR5/l/vIyZE6QbpxlKXj5wz/QabejQb8C+eFQ3eUQ+XHQD/BM5T3l/fpTBr3&#10;r0NWBTFYFpfEOKCxvqSG8xmJzQ1oye0ZUBAvyg+cs6ID92HuLAPv6aQ8XvbY/QksW25vA+VEcgPr&#10;fF7InhDuLJR1Rs5i8DxK7rzx7Ct411i7coz5+rUaY/gsF/shPp2XItDLlnsd3H+4u3NQa2TPNXyH&#10;42NqEGflbTa+jeTeKjh/sXXO8IzqcmN16XslF5/i/WYal5PYpsAzCrnDxrt4+TYEv02wv/G8REM7&#10;j5fxE9wfy31ukUV5YVwsFcEOi/fNTRrvXxEXJyY4zuL9povRYMy47zKgfWXe1ZWJyhmou5zL4nzx&#10;A0Pb78QfReTBPbisy/gdgk2V/XOu6NDuSpLgHBvj4j6tcS+YxPX0wn052aM+fvy1y3v+/Kcu/XN1&#10;Hr16cODj57MnT7r0uj1vEMvRzlDtxDurFH1KWJ+g3I64Z5+z8qHnU78n2+vebOJ3bm/yrdeQvDEb&#10;5B5j+ndz0/ZPU9nnO8J3aUP4PJ6TU9HemZo3xaa3tWuq7Kk69rFflkKjyDD47Y09qzs9Pf1O8p4+&#10;fdp9AHR2dvbzGxlACCGEEEIIIYQQQgghhBBCCCGEEEIIIYQQQgghhBBCCCGEEEIIIYQQQgghhBBC&#10;CCGEEEIIIYQQQgghhJD3lyRJ/mbvDmgAAGAYBtW/6iu4gCVghH+9BgAAAAAAAAAAAAAAAAAAAAAA&#10;AAAAAAAAAAAAAAAAAAAAAAAAAAAAAAAAAAAAAAAAAAAAAAAAAAAAgDXVAQAA///s0QENAAAMw6Dm&#10;/kXfxwIWOGkAAAAAAAAAAAAAAAAAAAAAAAAAAAAAAAAAAAAAAAAAAAAAAAAAAAAAAAAAAAAAAAAA&#10;AAAAAAAAAADMqB4AAP//7J1dbhRHEMfne3ctGxkbiQjFwAUgAiLuwCHyipSHKLlGTkGughCPQSJX&#10;CEJ5IVhC2Ls7X5Fnq7r/466dGWNDEvH/vYzVn9XV3VXV3Ss542wSQgghhBBCCCGEEEIIIYQQQggh&#10;hBBCCCGEEEIIIYQQQgghhBBCCCGEEEIIIYQQQgghhBBCCCGEEPL18PLly1/PBnv79tEPOui2bd34&#10;4zjufZGxck3TBHWsdjQN27MYKje1X6t/C+xjTC4rX9MsHW2TeyhP27HSrDpTy42NY0gWC9R9mqZB&#10;HWtuPgWVB9vTPpIkGWzR1se08tr21DaapjXztZ2+/Nvbwf6qWuv4tNrlh+u2hfbaVuv6xCQOZYkT&#10;zfftNarfnmBRUNfSv64Fa762rYla0usW1lQcth1LWhpBOyJ/W2M5kbXGcep8Qt1YhxbO8bpcu791&#10;bmuY40RkbkG/caR2q4G68neaQZoIi2sL9pBSrkuQf/vCrWs/eO2vgrY1rQR91CJDinKJEkGVUSt1&#10;Eyin44tx39dYS4XWoaF9UJmgfKvrEtZ5veq+eZ6DDvyaaGtZU3Xl0larjb6ywtfx44D9IvNd9vQm&#10;+dDet7dudd8fnz51ac9fvOi+79797dJuHx113+8ePXRpBwfXu28xL/yYpI8E5sbtF8N/ZKC3VVnJ&#10;OPwc5tlmnGgzmsrLr7obt8WxlPf96VpBf1BJ27jvtW2UX2XEuStLv5bPg+NUWxA3w7YgNWKEPA//&#10;DYvOe5KE+ys6ZyMczrf6pCwL206i0JBXVS1J4Z5EZsWmvTXopZQ5jtGmiK5RR7GzL0lQDtdHZthi&#10;Jc1A57LmM0N/20iMObkKxmKwyWgz08JAco6xmH9qrHyROp8Ly78P8V+Q+UswdmYh40zV20X1u610&#10;I7Z/tfLxqfplnM/T5bL7Hr9/7+uKHyjAL6/Wvh3F8nUauPViDf0b0larTb/L01OoOnDexC7OfXvl&#10;wN/kmeHLsZKeXzCuUN9q7O2TkxOXhroZ4uTkY5c7g1hT9Wv1kRln5BPQkc7n8fGxS7t27Vr33d3d&#10;dWmL+XzTHsyRzj/2q38vl74PjMf0zICxear5EJNY529Nm83mfuwyARh/asyFffg4zJc73+4Z6/Um&#10;/i+KmS+gZyCI2/O86Od1Qsh5DWJ5jT8xdkUdat94lqqqMpBLx+L6hXI4Tt0HVh/z+SJIK+G8qTHw&#10;zsKXO5Izxjc3b0IfmzpL2eso/3zu58a6cND8/evXXRr2p6C+dN1WVTh31pngqrDuA9WnxyMB3uHh&#10;Ya/8tjqaf3BwEKThuTQduXPSuRsrdxV8zjjF0vnhjRu9PATL7e/vD8pktT10Z2rZHuuuDtE6Vp7V&#10;F+7TNJV7JrSNYrcS9D0iA5bTlvfAZr99+1f3xT2J5+Fnz37rvk+ePAEZAxGdjej1J2tzuT6FupvK&#10;RVFAWqiHTO4PMhjTx48bv4Y639vb677oJ9XeW3OIY1P9J6Df1tkob2+stYL3gUkU2knL32o/Cezx&#10;2WIzvhrksuqqXofuKrBOnuGdXtjearXq6aBD5Ru4Oz3jvcRtGOeVzs9Dc717OVmPcNehtgvtUZrJ&#10;nQLIP5tt/Cyu0YX49wziBvXLkeEXEPXzFfjTVO4rcpDZjDUtBu7KrbinhLi2NnwT6kN9Jt4FJdLO&#10;mz/fuLTfX73alIPL5p35TiDXI7kHvHf/vkv78OFD98X4bi1za+rvXzyPjflUYnN2HsJY4UvzJc7z&#10;29q19uJlsO5suC6/bqy7gjEusx4vfGcz8a29/3aeSTmfX4EfUj9WwFm7kvoZ+mDfIQgkbwLG2xy+&#10;pbm3AyiXxIZfbvTMZWRZv8XoxQih342NN89W352gFzWpaBNyvE+RolXv3iKMr/QtqJ8nd0UZxAiV&#10;jMV4T2+Noy3afCtfn2kwbtD3kxz7Ff0nll5gWjVex/fLNcQ7a70PhHXkxg5Dz93aMx7PYzhfxRI/&#10;G2+2SQpz3OibLLx/q34xRktcpq8bhf5D38b6sWsqfaFujLWnawb3pGFA8L2sljskjJ8jeWfGtadq&#10;j3Hsta5v34n7vUAT3pc0MA9O/NaXc+dNmIfaiOX9bxjgDDRwv4GGszGsaH/XtEE5FaenIz13wOKq&#10;atmLeL4Sue/fu+fSfvn5p+77+vUfLk3PrY8ff+/S7ty9033zAs/paTAmCyeCdccw0ZFcxBdc5rdv&#10;l+Giv3kb+53ap8h6FT7TTgt9yRim742m1dX+erZxIpeJhfFdvZk4zsswVdah/KnzMVbX8tlW2bHf&#10;OQ61Y8lqyWCtN7R5KsFisXAXfQ8ePHguf94dHAghhBBCCCGEEEIIIYQQQgghhBBCCCGEEEIIIYQQ&#10;QgghhBBCCCGEEEIIIYQQQgghhBBCCCGEEEIIIYQQQv4/RFH0DwAAAP//7N0xAQAADMOg+Fc9FesF&#10;RvhfaAEAAAAAAAAAAAAAAAAAAAAAAAAAAAAAAAAAAAAAAAAAAAAAAAAAAAAAAAAAAAAAAAAAAAAA&#10;AAAAAGClOgAAAP//7J1Lctw2EIZJkBxJI8eJV8oiFa/ijbJxsvI5ssgFcoaskhzBF0ilKvE5fIVs&#10;HPsIKXvlki255kESk9KwG/gh9JAjyXalXP+34QgEGo3Gq9FglWoamxBCCCGEEEIIIYQQQgghhBBC&#10;CCGEEEIIIYQQQgghhBBCCCGEEEIIIYQQQgghhBBCCCGEEEIIIYSQT5unT5/+pA188OCbny+fZVmG&#10;NuPvzWaz0xZj767KGWNKzj54729c777t3YVzLitrybb0099WvfumjbXtOu81TdszpZ8FlsU+UfD9&#10;mExLDtrNe9U1t69VL2L1yVgf7ivbGke7hqIlx8prta9WXVGe1Icqqz4ooSqrRL9L+r4f3lVVpj9S&#10;FU7kRYldMZR1FbQ9aAY1+3xsWf2quiDlBuSMTe0Sxpaa18hfJmPQX9G5KNzI+oFlg65gq1L7y8d2&#10;dEZfVyLH921Ii32IY3CQk5oAbC2ie6gjqGD0YdfFtKpyWdmgi4/5ghzUS8ZCt17FQqJkXUO9okwL&#10;9qiK4d9i9AW2c9DBwRj0vhvSYA70vpJ3oLM1J12U08yknaCWtr3tov5tO9Q3q2IfN81Q99JjHw/P&#10;r+9/FdJ+/PKH7fPdch1VkD6eHx1GedK+EmxZ15KG6m/yOaRjdLGMOs9mjbwDc4gtVyvUBdZOkd17&#10;XAOGMg2Mfac26nP7Hki923rEblcWn6EumM9hfK+jXp2x9tTwW2nEll0H64Po39Qxv85JtEcrZSpo&#10;W9cNOtdNbEdSr2Rdt3F+VqHvYjb92Yu8Amxdwhhct4MOBwezAjKKvCiwE1O3a5jPUq9L1jeZLw51&#10;1vUU1nGv63P8VzQHs5nochDSVquVtCPaN4zLHeth5fJ+CnvODn/ypkzJ2NtPub0q5ArX8TU/hm+u&#10;++OmGM+Pe9yEMjvrv03bPiSWLraunBAfAquPLUuHcQ7+c9Gn74pd/WnIOzs7C78Xi0XyvOTZs2fb&#10;559PnoS0t2/ebJ8z2Jsuzi8GVWBfe/z48fZ5cnIS0nQ/dsbZYQ37/MtXr7bPf1++DGnLFfiO2k6j&#10;bWFtL3K/Ha2iflFrnCEK8Bk3Gzjf1sP+j3vZ4eHQZvRJjo+PB51fvw5peJYJdRj9bp0tx7D21R58&#10;sLOzN8mzAD8Q9/T5fD7oLs9ia6Pl8O4opvV97GNtcwV+kZcxgD538IWMfb7ros/UNMOYcnWUt1wu&#10;srIqu4Z8CtpN/UUHdWiZVN6Qr2/jWLD6Qe2FaehTreV8g2NB66nrOitjzVPrrF+BP6b2UrsUO/wZ&#10;9U9bmJOhfqPeDnxXtVuD/apn8hrGscaA8BygfqrRX8XEXt0afjGiOlR4Jp/Yt5XeOJdAQ/aSsX+Z&#10;cXnWGfo2+Sws+5ma3sK/KCf8AZVt9VGyXxly/GY8zhDOTVDWKqNVJ3GQa8bq8J21LsT1KP8Xnkk+&#10;1S+fkmYcFed90wy/F1BGz2aXXLy7kDJRzlz2obfn5yHt87t3h/oMXTGediRrvoe+q2XdWq2WIa1t&#10;9WwZ9wi1A9pNz4zYzkrOqNVBjHnE/LEOtYeH9SHsHz4/42NZXIu1fTOwm+45bRv9j9bQVWMAuCZq&#10;O8sS8w3raAe2rIw1UUnHR76+aZxpDbEz1QXLLhZL0TmPe1v7wi4dLPT9Au3q8tjw8Z072+f86Cik&#10;6Rj8TN5t2yKxpgbjOLIv63jatlOCcPUmX++TtktcdFPiPmPcpejeg2nylwN/UX3R87dx3tQQw7r3&#10;xb3tE/03jV2h/TUe9OL5PyHtrz9+H+q14v8w33/59bft89GjRyFN/Q8cg7pv9/3N1/F97+aSWPO+&#10;52GS2trYC61zgMl7igUYNy7Xvrt7X1jn1tQ3CC+vXeOUf3K1XmTsTnZfPrYtP2WStec9t/Mm998W&#10;1jy+7hhI7xV0DOLdlzyhTCN+yLKN/lELZ9mikXuwEmXn8YjKyV2bBznrVvTK8+P9pjfOmUFucuei&#10;9w5QVvxivPcLZ2TY+4M/mVxg7b4vdWX+zhnxkgJiU2ViF+tOVO+gMJ/cN7V5LCnxIVvxZ8Ae2rUO&#10;+6aWdRDvVb2cd9AX0rEAOgcxeO8kGbs13K958ZngXLxaRv9OJS7A79T7avS5q3DfhPdI0sdGzMvh&#10;mqx+Peiq2uD9W23I0aMU+vqqA56be/GPvMvHYHKuq/SOPT/rORfTcI7r+QWbpDEk7/KYR298d1Sh&#10;D6n2mPgWRmnXEC8p9eyAczy3r96xW74yxnHCvQjqJ4MK16jg94IRHMyNOIaTASkpcJ4Xmb7DNUBk&#10;lvmcPazjmfHhw++2z9PT05AWYpPgU89mddK2rQ5aHegc4srJUC21QdCM3EcojT6cOveFfEnMJo9u&#10;h3jKVKzfirGFc1PepkSXEb9nMm4SbITfP2g8Pm/nrq3RBx2st1N3u7vfpfEhPQve3EecInynAnNy&#10;Y8WoQh04x61vvoxvkYyxYMbBULLvk/xT+ozpvI+cm2K1N/muwZCLuo7pP6VzuDMydCgN3wnr2Bhp&#10;qrc30pDj4/n9yz+fv3jxtyZ/e3r6/aiyhBBCCCGEEEIIIYQQQgghhBBCCCGEEEIIIYQQQgghhBBC&#10;CCGEEEIIIYQQQgghhBBCCCGEEEIIIYQQQgj5f1MUxX8AAAD//+zdAQ0AAAzDoPpXfQFXsASM8JcC&#10;AAAAAAAAAAAAAAAAAAAAAAAAAAAAAAAAAAAAAAAAAAAAAAAAAAAAAAAAAAAAAAAAAAAAAAAAAAAA&#10;WFUdAAAA///s0QENAAAMw6Dm/kXfxwIWOHkAAAAAAAAAAAAAAAAAAAAAAAAAAAAAAAAAAAAAAAAA&#10;AAAAAAAAAAAAAAAAAAAAAAAAAAAAAAAAAADMqB4AAP//7J1LbxU3FMfndR95FPKgFEIJi4puqrJI&#10;WaRfgWXpust+hS6qqouy7ycp/Q4V24LEplKrLiKhQCGIPG6S+5hHlTs+479jM+NcJkCr/28zI98z&#10;9jn2Gfv4eAgJR5MQQgghhBBCCCGEEEIIIYQQQgghhBBCCCGEEEIIIYQQQgghhBBCCCGEEEIIIYQQ&#10;8n9n/caNRgsfbm149cJnRwd+vTW/2CgSLl3xqmrln7+95MLVTxpl9vKxV11/7XW95FrmW8/qGuV+&#10;unfPq6K5fu93H7nvfvj+C68K/+N8c7toNGCwn3kZmRz84SUXf3m7tU4rxn7+/cvBnUaZ1evLXr5B&#10;CCGEEELI+86v9+9vnqj4+a1bP4uqYRhOr1EUV9rnuR3ri9x5UhSFV3tNukg9URSBTbn1bBttNJU1&#10;1SN6vQnYhksH128uvaSsybZZfKGuvSZdhTzXZVEkfmuPMT4ax1FwGpd/+I6nS3eRq5OflUzVGUN7&#10;qcOXI3VvepOfPtgPp+1r6peo1hdsn8FnXe9kHOt5SEqN9tQ8lcF7k+Wpktd2hGF5H0agn8unpH9B&#10;Tu4ykJf+L6Ddubm5so5Ml+2+ejW9JrHtl3mm59Vurz+9DofHWj0llyT6v40QO9Msrcp66tnpM6qP&#10;04n+vSjKZ7AvI3WPOlT2hlpX8QUc1TSdWM8EQWyVJJ0yf3h8rG3KVEXdbsd6NAObOp1E6aLFRBd8&#10;7ztJpGyE8YKxq/oBxk76A1+H8djuhyRRvpVqvVI1tpOx7gMZJ+zz8aTMQS0uLlj6z/XsvGoG4yA+&#10;HYY4cSnbJyAX230+UTqgmwfKf6LI/W6K/mGh/Tau+lqXjScT47cA3tXRGGYaVZam6KNdVaZtEr82&#10;3oMO+IVC6ul2db/JO4bzjX4nbF2cczE82++X75A5j+j7ag4AmyaqP+b6fUsOkXGfgJ3SH1jWUeMp&#10;/Yw6GMOp6hMfO2EwPppeF9UcFEz7S/lvqHWOIvu/oBE/wh6S/ooT7WNxXD6Lvtrt9kDXsjwu6tfR&#10;OgrjPZ19/cRnxX9c8QXaEsxZP587V6989NbbTBL7HTtNH3zahfTvcDh8I12kHlcc7iqbxSeKmrgn&#10;NN6smrpb8sXzxNWXgmutcMXwqyurrWn44vlzL7m1a2uttdk6Le9zMbaqo8jb8RnXPJjC+jIalWvI&#10;9pMnVdnR3t70GvdgbldrTQh5gbE6ZzPj8ci4Ihgf/fbgQVnHaDSzTUWI/ivt6fGSOBFj9AnEmOLz&#10;earXgDB+/b7U2OOpOsdw1vhi58X0urigz/0lJjk8PKrKRip2TBzv5Cy43vuxakPG94SDg8H0inGg&#10;xGA9GGuMs+bn56fXjiMmQdtlb4E6fHDhQtlXEDMdHR1aFh6p/QG2K+tyFI2ssr3d3arseFSuP0ms&#10;45r169cNnQLwfdxL6fyA9iOJ6cxnte1dtS4WEDeI72WZlpMYfgIxmujfgRh3pPx/NNLrKOp4Wld8&#10;VtboV9Af8t5ljjxS7oitIkfeoi2MWM6xtuY1c5xL/3PF1/a3kPf0pa7/2qO+DZlLmnU5u666Tt9n&#10;ffNb9hrxur3xWal8fobqqr3Ia3LSrn3M4kKZX1heWgabynoSWKtlfsE5VvIbmJ9JemVZDPNML7LX&#10;KdfcKXQ6ug1pF3NUMp/i3lHXBzkINacnsAfdeflyet3e3gY79Hwp69Xiol6Dq3Ue5hSZR3ENFltQ&#10;rsrVOeaj/f19qw2zf0u9BoMB2KT25LB+SD1ZZreROc5e4qKduMHZDqT2srDU5+nTZ1XZ2trV6XVX&#10;xYgnfHzt2vSK4zBU8Q7uryKHH8WO3EOVg4VYOa7yga59jGOtwHlaVd7tav0O1Zj8/uhRVba6slLd&#10;b25uljpDPTI+eIYg4z6EfGCg5pTcNR8VdvzpyoEbSA42L6xnTZNVGb6Tcu+5vhl7bpgTi0zF0pjD&#10;n2WSa4nVS5e8Ktra2mqUueHxbXBw6jyhjoU513e/Zv/vDfabqvGOx5znZjW5gLdxdtvE+6CDi1nP&#10;X+MQz1bs38/6ruzu7TbK9Pp+32cvXVz2kHr3GHNPS9rU5cQMuTOOu+sMsijsc7GmM+XYcaYl1qPG&#10;Eq8cw35+MNB76e5C6Qt4LlytgTBtZSr2ygN7no8hLywxJOos55/mvq5kAnoFjlg6rGyyf8P1NE/t&#10;cXDn7ZVcqOUTFSNgT+I5nYwTnmnIPt44c1b3RjxWZEYbAcaLhpy0DmunusW8W3WuCvkmyfmlUF8k&#10;v4NRWSo6R1Cm8j1jOKtMyzE5OtR+MoEcxcFB+e9YOngeIPshGBN5NwrHOBi2h7bfFnIWF2J9Kr6D&#10;eExsCox8hOSZtM5hWMqlED8n1TuG57SpqsPxDQ5M0LHDV/HcUmQ74DOuNaLya8zBDcvcTqen+zeu&#10;zt11HRJTGbGy4zuVXNlkfBOhbO9D/k72buY5eSKNaSI7rxkVjm9mZOxcc0ugBxzXQBk7zDkFrm8N&#10;lP4J2l65vJ2b6sLZueT8jL27hLthfZxa6TVDfOT7vdCpSl01qWdBrL6W1+qCbRjfDTQ944Fhp4c9&#10;gWET5jJQNrSecZW5Va1r268Hfb9f8/2Gz7kHddbnH2fo+f3sMak+s3B975Zb92/6PV+bmN8huOKB&#10;qPZ3XznfszhfXK6a1/Tv8tLF6h+cPnz48P7JdWNj46tWlSKEEEIIIaRFdvtrXh/v/bnT/LdQTvj0&#10;qt/flfDhsjqrbOLmpceNMsfP/M5cd1I/Ow/yd/K3VX5sElhfX2+UOeHu13efera53ShRBO/t31Vp&#10;8wubuzebu+KEUeohFATBndsfNgtlfn8LxZfDYbPfPs4ve9V2+R2eHxNCCCGEEEIIIYQQQgghhBBC&#10;CCGEEEIIIYQQQgghhBBCCCGEEEIIIYQQQgghhBBCCCGEvFWCIPgXAAD//+zdQQ0AAAwDofOveiaW&#10;9ANG+J0QAAAAAAAAAAAAAAAAAAAAAAAAAAAAAAAAAAAAAAAAAAAAAAAAAAAAAAAAAAAAAAAAAAAA&#10;AAAAAAAAYKk6AAAA///snc9vVUUUx+/P90opYBtq0diNuiMkKgv2agiGaCJu/AuJG2MadeXG6IqE&#10;gtawVjdgIdDSymvf/WnevXNmvpc571cpxZDvZzMvc2fmnjlz7pkz597kJVwAQgghhBBCCCGEEEII&#10;IYQQQgghhBBCCCGEEEIIIYQQQgghhBBCCCGEEEIIIYQQQgghhBBCCCGEEEJeH27evPmWTObKlSs/&#10;jcp+v7f0/ATrupo457qu59ZJGIZeX/kt146CJguOJ9ex3aT7HWVuszJN1lnRdDmv/Np9Nb3N2leT&#10;AdtpfWZdO+06Dqfpw7WbTUdYV1Ui/+R7TJJZxhgRx9HYvl0Z/DpN1dooMTaMzO/Sb1nCsx3W421g&#10;mqx6u/HrUOF9jW6iKHLyx3HbrnLtyrL0xlHtFn7LOAHMrTb367g1sdHItUtMX9W6ayeLzC4E+Q8H&#10;g6Z8cP++rfv2u42mfLa/68k3Tb+ih16/b+uGh4dtXS+1dQeDQ/v7jdWVptx5suPmlKad+wZgKyXI&#10;ILpG318r9iN9i7xwlWE79qnFRRiv8PqeX73QlF98ft3Wra6tNuXCwimvfde0Wl1XlRs3MmtXoJ3A&#10;cyfX0fbqoG0bBmB7kf+8y/NbOrUFu4+fNuXGxoat++dBu96Dwt1jeXm5KT/9+BNb9/aFtabMY7d2&#10;vX7PyOKIE/M3ISDMYJi3csIayrOT9nowN8Wv2Um6vx/JhhnI0NZXSt8I7peIOKHTmzxQBdhJksbS&#10;2dYN81Z+tLfA2ocbLzFzPzh0Np0YubPCrXFmrqep02Vo5KpBPln/ssT1b8lhPLGfHugS+whp313P&#10;jf1nio8aaVOojB9KQJe56aPVdXRu5hfBeLtP2xns7Q9s3W9bd5ry+tWrtm7pXGJ0AOsFa2L1IX4Q&#10;6tDnTKIw6xo0dpjO1EeYFhto/l5rV73EeI04Xic1i58M9Z3eYvcPJW7QmDWWnzUWnocXuTd5uVhf&#10;pkbuyhpBTBqUk1qOW+No7FpnhYufsryNAw4P3H4rEpbDoRtPYhKM4SWGhPG0s7bEsXnuYg6JkXH/&#10;tuPCbxtna2fCGmOOXlfOZm9tddCDuCeHuEf22XLo5hSbvTLLYO7KOUditBj208Gzdj9ePrds6yTO&#10;ihOIhYatrpPF097cX4RZ/QfGNWWZGZmcXuSsOmL74UOv/+NHj5ry+x8vvOZ+AAAgAElEQVR/sHUS&#10;g54+7VJJEvuur78Dcx+a+/pGrcVbOKeykpgp8a6XEHs/3dtrynNnz9o6iStxvMTInEGsKWtdgE1j&#10;zC1t8YwqY6ONiv0kYI/auU/qUoi3cqMjzeaTxD0vEhuiLuV8qNlCBOMVE/Iz2E6LrabnMPzrNheC&#10;19TERu1f+z8FHpp8Jz3OcclwDGCO61iYttbzzlmxN03mTq4u8i7DcEefLz5Lkd1TnB+Rc9q4+AzP&#10;psKpxTZn8u7779m6v//8qymLyvmFfn+hKXEPFl+M50PZmzrzTMTPOJ8o/g/7ih8KQ1+B6KOkb5q6&#10;duIvO3lD4xuHEIfs7++bMVw73Lvk986Oy7fZaST+2VcD9Szx0dbWH7bu3r17TfmvkWXEyvnzTfnZ&#10;tWu2rt/re3Oyc0NfbPSK+5qVWal7me8n8sKd53up7Okup7e9vd2UBdjCpYsXfbmMriPQeW3ydll2&#10;YOsikwvr9zHPlHj3SCVnB7n8yu5hmI8y7SB+rkxc8WTH5USzrF3XfRMrjDiz5GIXmUveiQN8u7a5&#10;fiU3jGgx5NDYPMYSWjvxFdobuY5Pea79cwKg0F5f9X2I4iennZfJ8THre5iJa3hM7xs1JuXsjuSj&#10;psWGJ4DsZ7ivVdX4c0knRn8lEpOjMquNoj+V33h6lRgOz4nyPgHPkZHJFaDNiGlFkEcQe0PpxBVj&#10;LLR5d9P+/ujDD5ry7CKceY0NDyH2itW9wcRZhZZogvcmNh8PMZ+RK4I4pVTenUu8hjGYfQ+DuQDp&#10;FGnPP8aG4mcghiz85zTEXIEZE98j2bwcKFt0HWNf0we2+aAw65TA2sWR6QOiODtDnxJ495W5Y05J&#10;9uDuObwdpwS/lGWtne3tPrF1t26374Ru37ll60p4Z5uY9zXXrrqY1d5BiRc63wrI+ig+u7Nyyrca&#10;VSg5G4iZzDgRxFi5vDME+9j6/W5T/vzLr25O5pxT43cDZuwM4lmx/aUzLu8mYxewsKh/GbuTHzXP&#10;+yLkulKbX3IyyLMaJ36Os8wgD5n6Mb7IEMFzEJqhMUZfMOe69fV1W/fVjRtNubKy4o0bdJa1HVA7&#10;r+E8bMyH8WLpx45aPIC6dHkLVyXfoqAEdaDkyo0eksjpKtJiUXEfkXKI12KhTt34vMqs30WN66OJ&#10;aofRniElLzdz3g3PBLHmR8e/ezrKeyknnyqVft+J3/3h3H0ZInnP3/mYZ/x3R11ZxS4qr66q/P3v&#10;pN+VTfvuchL4HMs4s4530vMM1TUMxtbNc33e+01jkp+cVmdjw8iPe9De1tbe/HJUbm5ufiN1ly9f&#10;/npuYQkhhBBCCCGEEEIIIYQQQgghhBBCCCGEEEIIIYQQQgghhBBCCCGEEEIIIYQQQgghhBBCCCGE&#10;EEIIIYQQ8moIguA/9u6gBgAAhoHQ+Vc9B/s3ASM85SkAAAAAAAAAAAAAAAAAAAAAAAAAAAAAAAAA&#10;AAAAAAAAAAAAAAAAAAAAAAAAAAAAAAAAAAAAAAAAAACMqQ4AAP//7NEBDQAADMOg5v5F38cCFjhn&#10;AAAAAAAAAAAAAAAAAAAAAAAAAAAAAAAAAAAAAAAAAAAAAAAAAAAAAAAAAAAAAAAAAAAAAAAAAAAA&#10;zKgeAAD//+ydy24cRRSG+zY3KYltkTjZsQkSFgIWRF7Gq6zYIQTvxFMEwSJCsAIeIMsghR1REmcX&#10;CI4jO3biGc9M31C669T5213u6ZmxkyD936Zada9z6nLq1EgTUZuEEEIIIYQQQgghhBBCCCGEEEII&#10;IYQQQgghhBBCCCGEEEIIIYQQQgghhBBCCCGEEEIIIYQQQgghhPz/uXPnzodvBrG5uXlfBtPrdS+8&#10;CX3fr40vz3P7jekSj+mufC7mLTOrvra0rSfLslq7s2TTxCJyk++2bbhwtXtae23GtIgMFtGd1DlL&#10;HvPWvYwO2yJzBwmC9vOord5DRz1SNs21D0EWnNpG4Jgfs+aMK59rbLmXmVDrkPb8XPOhbE62kaYp&#10;1NcsD12zAVRkApxHoS+NaFn5RtVZWSYYWRkHlu2E+pcOz1+9KsKffv7Fxt2//2cRRkF9HBnqC/tv&#10;mMZx8dHtdGplskzri8LQfk+2H9biUpFronIVup36X1KkIKNc5Bto/yIjjwTqS/IyPYpCr0aq48y9&#10;v4pw0B/YuK+/+aocZ7er8gg7tWpE/N2epqWJmW8ZjA3mVhBFp47dA32K/LGewIw5TVUej588KcJf&#10;f/+tPkxPZZkbPW1sbNi4K5c/KMIezOnEzHXUF3QQ6pO5qmWPx2NHmZIwVH35QVl3Buuq2wX52rWN&#10;5SPTA41MPJlHca29HNa2Z2SIcyFNy/ReV/t1fHxs8oE+zVwJAy2b52V9KYx9MOiXTcFcTcxciOOp&#10;jj0y8xLk0ev2TP4Eypbfk8lE8/V69js26aGPYyrb64DuZL1E0H+7H8F6j6dlH6OBrgPZ2+NY5ZuZ&#10;uChU+XbMmBLQ56PH20X45a1btb5UFGvklcE8t+cCytyk47qJzJwIYbwh6Bh1tih49rS1mYIFbA3S&#10;zDLm0SxbzZV+Vrb+u6atnTrLzlvkfjVvfeTtMa/8F7s/gZ3l2DtdNkQmZxjYA5mcn1jWnDU+7P3S&#10;xzBSuyfLyrMrnuoZFg6M/QF3pOFoVITX1tdr9flQn2/G5IM9mCVl/wIf48rzuWK/mb6inR2CHZsY&#10;OwbjhF6vr/mm01r62Nheh4cHGmdsh+HwCNoo+zWFOkQ2aV/7ehZn5yza3vWOhkP7PTJ6ElvtDX8/&#10;fVqEO892oJ76PezGFzeKcHV11cYdvjoswgzuBGJDXLp4qdYv7KvISOrAenp9tdX29veKcAC21fCg&#10;LDM+Htm4vk2HNoydiHcR/VLbJ4I5KvdVtItE7yhfvNcKHXO3m4ItL2WwPsnX7WlvJuNyvqG9+Pqo&#10;1F0Ac1rswBTWX5O/IZtx9rT1p8y6uzcaGY5966zPv6VsjiXPU9ufRfp1XrbSOdoIZ2Z/zDkXKvaY&#10;/ajfh9rKtHqeStHF9eE7/D65Y5164A/COPENra2u2LjDtXK/3dvft3Gjke7pJ8fy747u43JGr6xo&#10;fSuXyn25uh+V+9BkovtWR+7LYF9IGbxv7u2/LMcz1bu2jGltbc3GyR728kDP2IMD3ftduPa1VNoG&#10;l16auXxhpSxfHx3V0l6CLB89eFB+gF0xNjYT+g+6RkZVHU4radjuNK77VVych60gesezRGyWf549&#10;s3Hrly8X4XiswhQ99cGn93x3twhHQz1vrT8TztY4MT4lmPPGveFNptpGGpf6Gly4qPUZWafo7zGy&#10;7oDvJnP42MSfs/vihY27evWatif2LurOlAnAXgjMXPc9XceB0WcOsnSes2n9zcB11mVNtjzW54hz&#10;vRfYfoKNEDr9j+Rd0tb/ZfNh+lvo9/vgU2iyMf2WUsBxuN7xmlA9+Cc0UO+p5iMeSOM8Z5Hox6XX&#10;pndO/J51H7L5nG/Ause67onBnPsu9u/h9rb9/vyzT4twin6XjtgiYGOauzauGxlJ5QwWXz/0X+SA&#10;tlMsZyvYJJl5r8G3kiY9RPCGKucyvm863DNWlphPfckelIV3sLy+9uzdOK3rGMta2wGqiLyw0q53&#10;yp4tcqu8ydn3RvDZZY55Zt4y81jzZebBGn1sUvbhI50Tt7//0eRXmzSAdySxWTY+/sTGSR/xfV7M&#10;XPQveg5Z6v0RdWfeitNmX1dg2sU3SqkObf7bP5Rj2n2xa+NkLqBdFnXr78e5sbd8fNs3/cM1jmXF&#10;RsOxu+5s0m9czy6fmIwzhbdH9J/W6wWZm7nSgbuDvH3d++Oejfvo+vUivHnzJrTr2GccR5LtK+55&#10;Mr9PO+9Nso+/6TDzA+OyxLE/epIP1po0B+vBdc7L+sRuicwr3Xf81sS2hkmOtdvk61rMR1+P8ytr&#10;bZnffZ38mP93XWf9W6l5fhPY9reArnVV2Zsa2pAf+7ji3jfm9Vk2yWAWbWXpYpmybes+rV5JR6lk&#10;eX3PPi9c54LrtxWIlAkrNlMZt75+5VuJu3v3bvHjsa2tre/OfSCEEEIIIYQQQgghhBBCCCGEEEII&#10;IYQQQgghhBBCCCGEEEIIIYQQQgghhBBCCCGEEEIIIYQQQgghhBBCCFkOz/P+AwAA///s3QENAAAM&#10;w6D6V30DN7AEjPAUSwAAAAAAAAAAAAAAAAAAAAAAAAAAAAAAAAAAAAAAAAAAAAAAAAAAAAAAAAAA&#10;AAAAAAAAAAAAAAAAADCqOgAAAP//7J1LbxRHEMfntbO7trENOJgQJwqKMEEciISigMkhfLzc8g34&#10;HOEQJ+eIIAFROBA4BAkCIjwCfuzOI/JMV/d/3LU740esEP1/lxnX9HRXVz+qpnolJxw7QgghhBBC&#10;CCGEEEIIIYQQQgghhBBCCCGEEEIIIYQQQgghhBBCCCGEEEIIIYQQQgghhBBCCCGEEELeT27cuJGK&#10;4mtraz/tXIfDwUmRlWXZuOJ9FEWeDAnDcOrzru/ifZf6NLQ62nTR3hFZ1/oOithY66+mq2bz/div&#10;63hpdRdF4ZWTfmj6TapPe75XnTUdNF3b6tHY6xTAauVdlOm6NP5qvFu/44+xyKLIyWLzHJuQV5LG&#10;Om40Vd+G5W5REGh9lzYaSpfeC1Fg5gLUWOal3+FIdPbtEsexezfzxwv7rmHN1djXCqM/dilqPAvA&#10;XmHhzyeNosycXnHd8PyxWSsbDlPT3W4TCu07mJmprnmeu+dFfd/r2a09KMGGvbLvtVdoe3DsiYLc&#10;H4ogjvxnkaluBsYJdXSyumCSuH97Mcpqe504Me90NuOQxq5cKesBxkamFM4Z6WW/34Nyrr9Fnpmr&#10;00/mF457NqqfF4Erl4g+hZPlo+3qOhwOnT2MFmEMa80Y7M2rl1bm5oVrtxzX9fUSV1/PVDPOx1Y2&#10;MHWDyYM4C3fVpq+Nsqht0LBl7uZtnNS2y3Fx5KO6brC19A7XdhjVChVQXz424w72iGQvC5xsJpV7&#10;sEe+bSpxNpf9L8b93tyGoJ80l4F+ceTvl2FQ6zrOtlw5c017bh5Foatb1nkMNuwn0t/twCGKubkc&#10;mz1lc2vTyo7N1OOdwRjnZm30EjfI0vd87OxbmLk1GLhyvbRuL4yhn6WZlwHsp1bm7wmLi4v2/s3f&#10;b6orznNcx8JwMLD3aZo2dA5graFMfDX6bBfjONnA1I3+QMqVmsPdR9x2VLHe+43v50ttL9bGpiPa&#10;N8hBvjsQLWYq7F6HwZCsXaVcR12mfVe06byXuXgQW5NDpNzxDUrgVPk8P4bsOlqFEozhWNt1NyFM&#10;1eaj3KeDvpV9sFSnA85fuGBlo9FIKrGybZG1kPSSpn4TvhlXz52rn4FMYsivrq5Z2cbmRnXNIB6Q&#10;2HZ2xsXZ2+Nav/HYldt4985rA+PiMHIRjX1uyuZj55dF76WTS16f3po2qra36zhga9vFA9JGBv5b&#10;QN85aQ5NIgI/Oe3dRjnlW0t8MPbjt/v37f3vDx7UfQN7ZCbWW/nkYyt7/fp1dcV4YcnMLRz3u3fu&#10;VNenz55Z2cqZM9X1ypWrVpb0TIwOMWli4tTnD59b2S+3b1fXa1fduwvz9bfF3Xv3rOyH9fXqOoKx&#10;mZub8+zSM20sf3jayr68fNnenzG64rpKTHyCNhqbWK5t789MOYyFZB3gNxXOKUHWaQ9iVokdUSZz&#10;EOMo6bPmcyItflPyK0eO5h8753P+W3HenvU5Cv2xjUOOK6blKdvyeG3vTGtDtXPH/GjbGLXlOLuA&#10;OQj7DTTBBqeWav+D32Fir0Hf+fTTp+u96+mTJ1Ym+8HDR4+s7Ob3N6vrn8/dXpybXMdw4PbxS19c&#10;qq5fr12zMmkP+943fjQZuNzU4z8eV9df7921sp9v3aquL1+9srLE7Furq+etTPbdPvRNyjVylDic&#10;oS9LlGRXGtb20Hxnv+/0j01+Y35hwcrmjH9JUlduxtgLx0Z8GDJMBp5MdO1DfTKuqB/6cmGvccMk&#10;xK5/vXhhS8icaeRjzXiPIB4UP5VBnkzykxHkMqR/uMbTtB6wXiO3UPdpOHQ+bNnM6QsXL1rZxrs6&#10;RyE+dIelE3XMkTd0qeuZNflU1GH51LLTD8Y9M74cY4NYsX9kkk6LMD8+WlmprltjZyPJEabQxpzJ&#10;B2IbWh5V4otIieW7EivxRfPbIPJ0iSJ//h7WfPt/08136vkIn7axts9b/FDbGdrud7v6tUOLrbqe&#10;kRQYL+z97Nc1N/ldre/NOprnV1HMPMx+0M6mgl3yrvNW25um/cahEXcqeWq5x33X5q7hbEN8ndoG&#10;fIfJvtvvQwxgyrWdVUtzPcjvL8zCGZQ54+mlEbxj4jHwwXJILOe+AZwTJAn6iNr/YSwa2Twq+EHR&#10;O0Q/KTpibGsb8/qZYP7FVF3iqVbh+0Q7JpGrz+V5XSyBZ16S28Ez8czk2cCsdk/BM60w8f2jpOji&#10;KPTeDTBWMAVL6IfNC0GeT+qJ8JDP/i4Az+HMWXbm4ouxiTU2N99a2fGFgbGVi3tyPPcz55tDiFPl&#10;DEqLNQNlHWj58wLP85TlHUa+vyq1w2fzfAhnu5+vflbrOXZndzZWVtYQInuKtp7baMZFkWcP7exg&#10;KkouF3VpzgFTzuwf+Ezi1AWIP4+bc7xQ0Q/3gtzYPGyMlxY3SDnMneJ5qvGP2h6GOXDFNPa8D+0h&#10;39/qD1GmEyrzVnKIMZ6NammBwJ+X9llH2cR37BGapsN0vbT6psUkGvsJ0f6t3+EFE/TX8i7TZI3f&#10;DRzSudpB3umC/rs+/I2Wnw9qo2u+ahrlPr7rtN9PHXZ7ncu1PNf2hYO0qz23+6T2Xa2ULxpjLTl6&#10;p+fZs59+u3P9cX3dOvpvrl//bk8dIYQQQgghhBBCCCGEEEIIIYQQQgghhBBCCCGEEEIIIYQQQggh&#10;hBBCCCGEEEIIIYQQQgghhBBCCCGEEELI0RAEwT8AAAD//+zdMQEAAAzDoPhXPRM7eoARBnZfAAAA&#10;AAAAAAAAAAAAAAAAAAAAAAAAAAAAAAAAAAAAAAAAAAAAAAAAAAAAAAAAAAAAAAAAAAAAAAAAeFId&#10;AAAA///s0AENAAAMw6Dm/kXfxwISOJcAAAAAAAAAAAAAAAAAAAAAAAAAAAAAAAAAAAAAAAAAAAAA&#10;AAAAAAAAAAAAAAAAAAAAAAAAAAAAAADMqB4AAP//7JxLjxtFEMfnYXu9u0A2kQIICEsSKVwhCK5I&#10;KEeUE+IIEhIc+AR8Ay5IXDjmzgfgxoHHHU5JJKRdtBJPCZIcSHa9tueBYk/N1Ez/3V1ee0WA/++Q&#10;tXpqqqu7q6urux3HZVlyQAkhhBBCCCGEEEIIIYQQQgghhBBCCCGEEEIIIYQQQgghhBBCCCGEEEII&#10;IYQQQggh/2k++fzrL0LtG9+/96alD97KPjV11e7rb6yvS/PMJHZ//05Q5ig5b9L11UHPJHc3f8wk&#10;R/5Z3r3yu6n+x89sBWV+Ojgw6dp9+YKtzYNBUKQsbL+deHjzpknus/ijoMyFi5evW3S999r5YHwh&#10;hBBCCCHkNLl1+/b3on7nzBNXH/6N47iuUX6LXP8muTxHZd3PXT0I9AzpQHatC58+ZIu1Hcvg61er&#10;btRH6+63ReMuFEXhPFulD1FZkiTe5z5btS15LrZGjpxVn9V/0bsF2K/qV/Xzxn6t031HkLZFnf7q&#10;2pMkyFZlQ1Q4ZU37msI0nteRFU29iLjs6vCPYQH06TL97tFoNPt77uxOXYbaXkTAz+q+buTjqm9G&#10;R6O6LMvzql7UTlfv8ch9d3R4pJ4fV3a2nNCxXdqsy3wxIzTnQvM4sk1ZPA+qj9pWNA5x5TNtW+Zl&#10;m1ubddlwY+i8m6SpUyZatOnIf1Bzyxj1qyvXnp/z8UxU4WQ8nv09Ph47cm091Rj3mjPU7e3teb3A&#10;tXr9nvOunuPIvjrO6P6NXN8qq0lZ6r4qtSLQEdXzMnJ1I6C/Kb3yOE2acc3y6dzWWI01sqWrN4JT&#10;MUqrNss8FKtn/2r3FD3toOeUwXHqNbbmaNwjdx7IUOSq/0VO+6+MmY4VUkeqGtDEqMbW6XTel5sb&#10;zTlqKra2+qryD9XPYoPomItVvqX6Uvo/VX1QKB9NqzmrfQatgVZkPEP5oq8smuW+O7C8y8Zg48S2&#10;djGnYsY4vE5stvnXeWE8HpvkjkZH3ufLrGfdMuv6GMqPUU69bN4eWnete5GQrVp2Y2Ox34qe7a31&#10;3tHduRu+Zzw8PDTp2n1+dw0WnQ5Bn5m18y/zHgjqCOwxJIZqOZTXo/1EljX3xvK+XnPk82Qy8dqA&#10;8rsknZfpNd26p51Wdun1RXK+VNXVWpM6tqDcr4xcm/v9PrQB5dyl5HxgD6r70pxDgJjiyD8C6HFo&#10;5SkSTwMm1rsrEDtj1Zd51YfaO+SNtBf4vgHy36qsp/cL4oNgH1mYF+YG3SbxUTT/ktjdDy3ay3bl&#10;SuAzehxkToTy8bz26ebZoD9wbKl1tOKMe7Yjtug5tMpavcpZkXU9Pc1YvOy767LrJHWvu77TqiN4&#10;VrFmW0L1WfXIHEP5YkivxIpp1qxv0+k8NuYqFus5K2v0WXX+NRzOz050XJMzigcPmvxL4kY2bdYw&#10;eUfHNxQfUXxGezM0JhKP9Nop9bXPLcTOyJHTZ0FSL4qNUSc+Nrpj5x0E0i3o9VHsRl6SgnWo9dxT&#10;RwpyLCQXyv1OgujU/oFidj0WauxkbdDjL2cUel3G8dE980BS9ZlH6wzFzQfEviJ3z2Y0g+r7ZtkC&#10;uQHIGX3xfar821d3K1ZU47212ZyFSlt0Xb512Xf2r98J7ZGljp6a44nO64HPCYNe+Lt768Z616XH&#10;ZRH9UN65LCbTbPZPphMY01qaynI2fqvc02qa+yuwDzhB7hdaI9adr1n1JrE7d0BRlCaL/aPZH9na&#10;MMnc/Szi159/CcpcvHjJpOtRpozxmqxzIHQXh+5GfXspDTpPQXHXesfuk0MxVsdstHaiutB5Tgbu&#10;gGMVsyUXCe15Y7SGoLMR8Ml/MuDe/+hcU56mQAe6nioDUwz1YU+fPYDz4qS+HwI2qJyqAD4o8cO3&#10;NkaBPBuV6Sswn10tm6rP2VTnqXlLb9TNMavivrp7HA7nZ8m5vu6t6tO2yH1UGel8rPuhqaQEgxc7&#10;Ugt8Vd2zoT2SD72GSS6t13uUW+l+RWuE754AnbFoQvma71lS7x3UmSm4Y5c9YZq6d96hvKCQ+0H1&#10;XFrUshzpKdy7Qj3KcGwlP1WxTPKduHVn79Zb+6VeA0A7m/YF8h90puvowH0Z/m6TG2dgdat8Vw08&#10;RuskylWW/e5YaK1DWHPDk3zPzVe39iP8vR5XrzUnbb7jYrsv/bfia+dJ+s3al6v0r47ddQQw6kY+&#10;Y/UjpKcMrSngXXlH53x7e/vvP/x77dq1GyYDCCGEEEIIWSMffnzjO4u2K9P9VyxyH7xoUAfOUDDG&#10;Pe1m+LuRX367Z1L1wx/u/2VA/Hj8VFDmXr4ZlFmO1e6I/49Vlsb7muuX/wzKvPSczW+30gcmuQvP&#10;PGmSM1Hafl/om+ztoMyt4asmXU+/cOlZi9w7V8/9ZlJICCGEEEIIIYQQQgghhBBCCCGEEEIIIYQQ&#10;QgghhBBCCCGEEEIIIYQQQgghhBBCCCGEEPKoEkXR3wAAAP//7NwxAQAADMOg+Fc9Czt7gBC+oyoA&#10;AAAAAAAAAAAAAAAAAAAAAAAAAAAAAAAAAAAAAAAAAAAAAAAAAAAAAAAAAAAAAAAAAAAAAAAAAADs&#10;qw4AAP//7N1LctQ6FIBh+dkdGEBx2UF2wGJgcawAxmyAFcCcdZABF9tUsI99ZJ2WZLtDkqr/GyQp&#10;tSTL1rMlV6WmmgAAAAAAAAAAAAAAAAAAAAAAAAAAAAAAAAAAAAAAAAAAAIDn5dv371/uC/z2vzfv&#10;1gUfhiG4l6IozL8tVnoJs9Km8rPKFctvSz5rZVkG8WLxnUqTem65ZdFpYveZKpcVT/KxwraUK0Y/&#10;w9h1t+a7J73+rO974/Pxt1Xm3H6Qqod4+aJJXVnGI+Q+OiljXVdz2O/fXTL+eBEzxhRPhUTi6Uyq&#10;SvpL/LpSX7HxxK3qVZ51p9NIPip9McfX9T6si+qGfgz79ev/Oezn3d14H0Vev9Jtq63Hv0+vXy/X&#10;eDWmKaulbtZ5eGFhiT1loo9vHTv3jLGF3LNVyTo/+TxxDekHhQvvo1cNz+jGrmmm59qr52Hk45xK&#10;bBUnbMrOleO/69DdtC7Pf3+/uDnPYdVUt13XBWFeH5JLDGqsmp6NVYdNE85Xdn3FbmhJWzXLvx/R&#10;/aosKy+e/3d8TIzN+f41wnn0VLdGuS8rrLZllK+tVLzI/GfNC1Y8Hdcbj+pmU/mdC8eAwRujLtdt&#10;ofrBuQ3/jcwwnMZ4qTFF2pGxFjqdTkFYij9nStqspMn5LXcOTknVM/YrEmsYIeuCA1d61Frylkz/&#10;uCipaZT2/XByRp6xfo6NUWGeeo6V33nrKK1p8v7l2Pm8rGesfKQ4+rMj43Lbt0F+9nh/413fbfpe&#10;5Oe7tsxX8fuw+l/m0vbR5T63o+PbkT2MrfO8Hu9kPebvBcj6bgnruj4Ie0hSBj3v2d915Z729yvr&#10;u4P1vPSewMM+h8vjx1PvL0/Vkf71lDz3+7D6mv29OUyTuk/Zv9P7eNrNtOegv4PeTftVlpcvXwTl&#10;ssrfq70Ta1ywyh/rz4+5Vs619Z5SjqS9xl7z0T6Uu4cvbeV6392neHofx4VzeiyfI2cq1r051Q9S&#10;5yvi7E7ReLH24Zf/8nc5a92zR/55jd57lT29+FiB66pqvz1cqvaq2t8eLtFr1yNjT24/3mPP+bIq&#10;2d+fuh3r9m2VH9fV9536DnRsHyv/TH8+IZzDrDVXbM3k5xeebVhnDEfmMAlr2+XMwTob1ffUSxl2&#10;zdX2GnR9jXi+4b2nnsexeT5erlrOUoxymfQ5kvE8cudR+5jUeq/kcvmt+xzUmVBRTO3irK/bGWVJ&#10;lXV6l0DXU2T/MdUS5nWP2h+N5VNadVwve5h1He5nyrO8H0vW1zeWe8oAACAASURBVNB1LZ/7Z1bh&#10;mKPzWc5G8+bX1NlorqV9bL+udf3cd2usXl+b7Tx+9m/mPecTJu1U/DL2foHOT9akKkzGPJ22jFzX&#10;M48p4Ue578hte99p/Uc8n+Q6agg/m9N47yHkvSNy7XfHLLlzwJF1o9WH9rxfJ669HrxUluey7rx2&#10;Oa0xeY89LcYad3PLY8Wz2l4/hZXeOsQIm363zfKezO3t7cf7358/ffoqYe8/fPiRVUAAAAAAAAAA&#10;AAAAAAAAAAAAAAAAAAAAAAAAAAAAAAAAAAAAAPBwnHN/2LsDGgAAAIRB75/aHg6KYJAHAAAAAAAA&#10;AAAAAAAAAAAAAAAAAAAAAAAAAAAAAAAAAAAAAAAAAAAAAAAAAAAAAAAAAAAAAAAAAADgRzUAAAD/&#10;/+zRAQ0AAAzDoOb+Rd/HAhY4nQAAAAAAAAAAAAAAAAAAAAAAAAAAAAAAAAAAAAAAAAAAAAAAAAAA&#10;AAAAAAAAAAAAAAAAAAAAAAAAAMyoHgAA///s2u1t2zAQgGF9GEgHaFboAs0W3SAD5mdH8RpdIiKL&#10;ND75ZB2PR5sNbOB9/tiQKPJEUhQp6UBrAgAAAAAAAAAAAAAAAAAAAAAAAAAAAAAAAAAAAAAAAAAA&#10;APfveDz+liCfn7//+vidpmkXd87ZPZfa/h7GcXTL0/sjsVrp9Tb5XyvLyi+lVExXqisv/mj963RW&#10;/F4+vdsweu5WzFJ/l/l423rHr2OwtPaPaDvcym73z9/DYd7F8P6+rNumqdwH9b48nP6r5ClLn69s&#10;S1JHWW0r15HeJmOTbptlWU752bHPxng2jp/b9OkukmdOu3Sb1lqvd5VfXk/KKKu9r07zXNxnXuNu&#10;bnZ5SefjHFMbVyWddd/Q9ZFlTLTS6fic8nQflD6js1vbdTi3oXUVL8vp3NSZT0Yt5mHfRw+qbdb9&#10;OvxJxrDzdTWfjqn1W6nLpPKTetWxru1p3K90GVKudV1Fx9XSOCjbdbt7Y6HVb2v5eemjcrWfp9Pv&#10;Zuuu3Oh5WO1ZqyPvWGv/do+V31iMrxa/p3b/luuz5fZmpZWwavnY+9vurdbQ81Ev0Rhw/7w+dk3/&#10;6M0q45pyvyJWPAZjilDVeoy3Xhg2fbnPICrrFz0nkXmZFfM11816D9OzhfAa2i/7fH+8z5uKhDXP&#10;5/nKsuzXcKJWv7X5zC31kNL+2Gmde+s5Tqx8K53Xv2ttbfap2rrPSWffI/Zr/M06Pfi8x15Xy3w8&#10;Nse19t9rP39UrfV6T/Vf6zOeR+9HjxS/HjvlPmA9A9DjQrRfeuPb5nlacz+38/kKt5TnrTGt+tie&#10;832PAda9teWYiNF6ZlfJw3uOEy3fukaGwnXS2k7bZ07ldPFY9zHV3l95c6WWa82ao8m22XgMjD4q&#10;r642an3hcl+L+13n3D5n1X3bWnfga+Qc7+zeeNpb7Tm7937Tel8TfYewPd/guxf1f1r3+2X0qLfo&#10;OFP7HqBHeaX7X4/5Qu/1stVnaum8WFrm3tH6sOu6/CypVkb0ffQ0yTPC8/tXOUbeD29jsd5F6m8i&#10;5k36y/+XZZTPSa5tay2lv8soj2fR+o2+4/tf11LkmGh7Wscu1nr09JtUunWbkV9e9HvyaZ9O+owa&#10;B0fjWZjEMppvl41yW8ZN95uwUDKz7Fu+fev1LaC3jimNaa1jT/QeXOuX52t32eXhxVk6P//Y/RhV&#10;K6O3aAw1fvx+GXq/l+6W+CZVRlrHzrTbr1swNjuKx2WN2fp+cJkuGfElq17U/29PT/9+f768HGXb&#10;29vbj4/f19fXP6FAAQAAAAAAAAAAAAAAAAAAAAAAAAAAAAAAAAAAAAAAAAAAAABAf8Mw/AUAAP//&#10;7N0BDQAAAMKg909tDwdFUPgBAAAAAAAAAAAAAAAAAAAAAAAAAAAAAAAAAAAAAAAAAAAAAAAAAAAA&#10;AAAAAAAAAAAAAAAAAAAAAADwoxoAAAD//+zay3HbMBCAYYHUxTPpIC4hN1WSDtxRWnA3asi3jKCM&#10;MlxyYSyBJQE9Dv93SGSQeD8EETzSnQAAAAAAAAAAAAAAAAAAAAAAAAAAAAAAAAAAAAAAAAAAAMDr&#10;Op/Pf26Fe3//+VsKGUL4///1ej18D/Nau1+nuTdtnYZ81mm05GHV3ZtuKa42DMNqPdbStupZKn+N&#10;3GflIeVbq7uVR63OW8vsrW8tHRFjzMKsenr7U99npV2Ks2d8WOnqy9a9Ur0Yl2vjmKe91GUJkzjD&#10;ELKwpO5TnFGFDSFvV3FRbSX1lDLdXP5esjjWWJW40UhvrX0lXOc311xFCVOdwzUfTzq/MNVzHKzx&#10;m/w15TtmZdFj0BxHRlgwxq1XbZZac6gUptvaav85bhI2fb6qvg6jXHTVRI/pwWj/S8zH0SDj6KDW&#10;vLlFdMsYbaCuj/OgiXkMFVX6rrZWWOvQUmb1x5Rf0oeF9tLpbv1O3LOe9/oOK7VHL2oVNcq6v+61&#10;utX2LsvFZfzaKQ7q3/KdU4JZSJrtVJZiGmreW2GqbtZ3xZzTyl7CWCrmz/Z4tNaq/C4rqnWfFXar&#10;R8PWBk/k7Xeve8YtjbE9+XrjMLafb62vkj1pYV3zrnnWdb13Stflbc3Se67VWPuo3vkt7bFlkvi+&#10;p1p+Lz+CtGX6e2d/xrX6lsZyjT3+Zf+xvSw98l+7bv+m96WzNT9vPWu/T0r51fu1T1vfay2x1tja&#10;s8QW3mdA9XJv69t+/eB7JlbK79XXvlfT69nq1nT0nLPWBW8e3jBLS5lb7KmTv4yl85XHrKe9Pa9c&#10;+5+z+/vVGlT5/qI0R2q85xy914KWsV3bW20918NzWX33iH1D7b5Hry2l57LsXV6L9az4u61jT+ux&#10;T/GeqWml75LaGrvnXEfiDM79x55zHU+6rem0rFu1tmxaD4rnGHl6aVbra2Jy1l7YuyRnnuZ928bv&#10;ejoSJ0/7Hu8TlctUmkNRffb1YZzOlGtjPwR97pqXwUqndH96/T6/m2pa+qv3WbJuI3l8HXX5jINE&#10;q1XjdP14XN7LuMi8SguTx73kYfO5tfOsfcu7XPM4M9510C8JFE+And8b7jPqlbS3xhV73lfYEybz&#10;MxrviFhpp+2Rz11JrzZ3S/M9FN6ZWiNrf6zk26JWp0fmoftrGMbsektZrTbUfWJdL7W7/l6eT5Gc&#10;5UvnvS+Od4WV+97e3n5I2Ol0Ot/+//z8/CVhHx8fX84kAQAAAAAAAAAAAAAAAAAAAAAAAAAAAAAA&#10;AAAAAAAAAAAAAABAD4fD4R8AAAD//+zdMQEAAAzDoPhXPQ37eoAR/nsFAAAAAAAAAAAAAAAAAAAA&#10;AAAAAAAAAAAAAAAAAAAAAAAAAAAAAAAAAAAAAAAAAAAAAAAAAAAAAAAArKoOAAD//+zRAQ0AAAzD&#10;oOb+Rd/HAhY4OQAAAAAAAAAAAAAAAAAAAAAAAAAAAAAAAAAAAAAAAAAAAAAAAAAAAAAAAAAAAAAA&#10;AAAAAAAAAAAAAMyoHgAA///s3cFuE0ccx3Hv2klIQyUKFNQUREOThkMbeg0HDj2UN+hz9CH6FH2C&#10;PkBPvYA4Uqm95IJEVTiQqlUSQBSIanYXBWXscXay/9+uZ20n/X4uGPu/M/8Zj2e9M4vp8W4CAAAA&#10;AAAAAAAAAAAAAAAAAAAAAAAAAAAAAAAAOO32Xr40W/j1+rrUCz/+tCbF/XDjHzMmuXxJKqvT1X46&#10;7sMr82ZM/8mOVNY3KxeluMd7u2bM1s4HUllv0kUp7v9i7VxutvTOl8/E3liSoh79/qsZs7rxmVRW&#10;0bPH43t2MzvF7l9SUT/3v5Pirn5+xYxZPDP/iVQYAAAA0JJ7d+9+70peub7y/nGSJIPK3OOiKAbP&#10;+Y+P8l8LHetzz/v1WWUqZVflZx3r55LnuZSfUtdx+Vk5NCmzKauMqr4O5WTl6fo3TVMp4zptrOpD&#10;vz61/12ual2hz5Bfhjqm1Tb7KbhD0nT45LDNwxzyvCgdO3wu1AehnL2/BFLNBm322+SOLR+cZVmg&#10;Dm0cNek3v74iKY/DxBXj5VAkro/K8aNdlBw9tJSzz89Z/UyMMzeNZtmcOger833QcNBUhrkxOjr2&#10;tfoSoyeKwzEaigud93zu/bTiYmhyTmlyTN3yrDr0uS7CmDfqHWesTuqYYbKHc0lgPoql8tzUwjh2&#10;RY/OiW4+tcby6J9+ii195E6d//p9qUlzvW60ps/Paev7Stz+/huprP7bt1JcUQibCpEp3wG6Xa3/&#10;F+YXpLg0jfd+vn79SorbfvrUjNnYuBkho9l3MGeF5ihr3qp6PVxe+bt3jGvIo/VFKnIqxj9XlK+v&#10;Qt+2WzyNljT5vjVpVf0QSvk0ndOn3ZY2x4S1Hjhtob5vM9fqddTh41hjInZb1HXgky40bmd9LIdM&#10;ItdZ6o9Y57rYbVLXHmbJuOs002pT9Dkv8P0tCS18j1PHCf8Mnbi5UTzBzvWm8F8uK6kVYv7dOSku&#10;L0b3YJLSg04nE9dDQusm6rhoPn7E9f4kMa9V06o11USLE5doanv+7Ll0yEfnz7eTwAlUd0zF2rMI&#10;xav7vereQN35eeL7FA1UtWnSe1pW2aq6KcTbxxhsZpfK81X10XHtrtuvkxhHse/baXKMtW8wyRxn&#10;Yexb5YX2Xce5LyY/jCtyf94tx6WHT2befRlu/yX36gqd5V15uXcd4O4bUa/1QvckHX/fnHvg51C+&#10;1yQZxMc9h1mq1ktC9bZxneDuzcnzzHvu+M+n2h9N+q3uvQRN9hrzKexPHlU1zkL3SoXa6ce53vLb&#10;Fn6/8vKxSTryWhv8+tqqx6oj1M5Qf1Tl57929uzStYM/Nzc3t7wQ7R/oAQAAADX0+9myEv3nwhdS&#10;ofe3fjFjbt/8WEtQXVvt2vdZfntLy7/34A+tzu2/zZgXmfabKQ/3xf6IaQrbhDGrXDmj7cPcWbV/&#10;N+jA1Qv2fb+9zr9SWZ8uiz85Ugj3QYvXuNuvLktxvy1+ZcYs6Hsf6m+rbItxAAAAAAAAAAAAAAAA&#10;AAAAAAAAAAAAAAAAAAAAAAAAs6nT6bwDAAD//+zcQQ0AAAwDofOvehL2bgJC+PdKAAAAAAAAAAAA&#10;AAAAAAAAAAAAAAAAAAAAAAAAAAAAAAAAAAAAAAAAAAAAAAAAAAAAAAAAAAAAAAAAWFEdAAAA///s&#10;2t110zAYAFDH4Y3uwAKlK/DCcoxDN2CFjMOBmMNp1Sj4syT/NE3DvS/tcST5syRLtqwPGgsAAAAA&#10;AAAAAAAAAAAAAAAAAAAAAAAArsPj98evfwO5/3z/LQW03+9HsQ3DMBnvbrcbpcuP1aS0UZ7ovHm6&#10;9H+eru/7ybz5sePx2FRe6Vqi32r1UTo2pVYPLVrP13quVH/dgjbM80bnaI2hVm+RuW0yt57nxJd+&#10;jk4xp39E+r4t7nSa+NqnY572lODXMWrDfnTelL6bUecpXXSfpvv/KYagn/Wn8e04/HzK0+2z35/H&#10;j9+nvMOpkrIgUvqs3l6uOR+PUsxZDIX2XnKvb9FX1+SdKqc9rj5lrhW+Or7IkLXXriufI/q91Ha1&#10;ueS1xp5IFEvr3FObJ5fY+vouKarL1vu0Je0ob9ePjoVzxIImKcUyRPfDWfrdS8qm+PKyK/3nlD0v&#10;pyV9ee56x92OV1TqjZfoMkuG0+E5X61PrxyquaBLjU+1Z8218/upzNZ02zxXvJZl88d43o5s3eal&#10;WK+1flvN7U/dDVxzstU1bbWeMlfrOWrvy/8Dz6nXY8n7y3s0dw5uHY/eaiy+xTa6tDXPZbdc/7tu&#10;vJ6jv52bs87V+s2Cy4t6dWra1i5/i8/jvA9nn+4au96SZ6CW8q7hu0ctltLaUH3d/m2ub82YssUe&#10;i6nywnftQt5wnIw+uVRWpVu/lUTllOpjTr2s6fNz8675vpa7xP2c74UYhvE+hdL5zst5m3utda/U&#10;1jHHzxBtHz/22fNlqvFwdTaIrw8mkGiNqs9i2QXPsy/1FuyPifZFneXNywvWd0trFGvW09bsHTsv&#10;6J+/XX4dlX0XC/pWdF/N7Y/L9kyU97eV87aNKWn8aB07luTpszHq+Jxnzd7IWnvMnyfnj6F5npK8&#10;vJTnfMocHyvFGr8/lWOZ07ZTovjyclMb5/GlNrm7+/gpHTscDj/S/w8PD19WBwYAAAAAAAAAAAAA&#10;AAAAAAAAAAAAAAAAAJR1XfcHAAD//+zdQQ0AAAwDofOvehb2bQJG+C0LAAAAAAAAAAAAAAAAAAAA&#10;AAAAAAAAAAAAAAAAAAAAAAAAAAAAAAAAAAAAAAAAAAAAAAAAAAAAAAAAsKA6AAAA///s0QENAAAM&#10;w6Dm/kXfxwIWOFEAAAAAAAAAAAAAAAAAAAAAAAAAAAAAAAAAAAAAAAAAAAAAAAAAAAAAAAAAAAAA&#10;AAAAAAAAAAAAAADMqB4AAP//7NrrbdswEABgy24zQDNDF2iA/Ow2naoLNB0lM7VSYdS06egsUi8/&#10;gO8DCguSSJ2OJ1ax+cloAgAAAAAAAAAAAAAAAAAAAAAAAAAAAMDt/H57+5ou/u3l5df+8+np89PH&#10;gJqmOW53XXf2+fH4kHRe3jZSOl7bJop1u91eLd9t2x63o3tP26X81eYjGqfaNqXxHNqX53TsGOf9&#10;zslRbQ3WisYul+45yltci3ms/X6H6vdSP0PykKO40v1FcUUxlGoiTn+67imX0fO3OzT+k+X8eH5z&#10;Or9rLt98bX1koZzFlZ3Y37XNx+nw+ffUttv837nd7Xrd7LL7TTlvmn4OSvmtnivSuGb78rhurTkv&#10;zIvxx+W0zDPetv062h7GuImvPEvt/021c+daJtXbhFijuXOsUqxjcznlfWYptbmeYygfU64bpTV1&#10;Uzusc+u8Nux0mSnpHWp75TKBQU1Qk1H9qtvHNWcuiwzP47d5D7n1tZew9Dgxz6PX05ruPTf5M/SI&#10;z9XQHLumNf52W8Kt/86Fe/JIz4FntuwecrTWHGv8idxrWeyfg/2/6Dv/SPFdLW17DDgozYlDv+2V&#10;vo8f27bkGu/eU9YrrGXKmoilTft95XJdzFk/U5uPa9XHUG7WjOH0G3ywBmBSf9eo5XzdQFq/Mf73&#10;zTnm/C4ctV1qbdPpeP+8ftZ6gaVOTucNfNHUZtfvDu8Vu2BZ2VmYbdfbd1xXEi+86e+7lPOu33c6&#10;9yxv6dCm//xNWYtUc2xTmLdKc8GadTv2nmrXxZX6iUzpe+ha5VyOm/eiu4hj7j9t+b5wzdVAf/F5&#10;df0NHauR2kfrtfJ8HK8TnBfFE/U3Nqa8nyn3mdrmGW8P/eRr7tpNf9/z85fvafv9/f3n/vP19fXH&#10;6CAAAAAAAAAAAAAAAAAAAAAAAAAAAAAAAIA6m83mHwAAAP//7N0xAQAADMOg+Fc9D7t6gBH+2wEA&#10;AAAAAAAAAAAAAAAAAAAAAAAAAAAAAAAAAAAAAAAAAAAAAAAAAAAAAAAAAAAAAAAAAAAAAAAAAACs&#10;qQ4AAP//7NrLcdswEIBhgtRk4rMvcQEpIK5AxaSadOJUoZuLSC0CMkq44ma4xIOAKDr6v4PlAYkn&#10;l+ALBw4KAAAAAAAAAAAAAAAAAAAAAAAAAAAAAAAAAAAAAAAAAAAAsL2fb29fL5V+e319l8qfnj4/&#10;X36999f2OOf+/IYQNm2j1Ftbt+RtVZ5VhjVGsXHTbVnTJit/aTlWW1N1xcrWMdP3fXW9rctbInl0&#10;3prxjW3v+3gdzuXF6opumuXEupLaX7brPln79dJYtd8wpp3DdIzPZluMsscxOqv4OLjDWO+U5r3s&#10;NxU8jG04d1Oajq3D4dOsA2Fs2DCoGBybpYrunCRag6q6EcY2LEe0FCPjm9rTqG5FnqX6Z2Vnnhux&#10;+S91bl/rWBPoBitGp/rVOWnE2xqxOcA+7+fzQu28tketr8Fa7TV1KW/u2KeuH6nySo9x6HTc/i3b&#10;d3pCGusL8Xiz0nLHzRlTXuk1pUS87OX2pdqf8p+cfih078PeKu6IX+QgTspsPV7BeGpwnTf3ne23&#10;QVvv9a7okT3iWO99nrKf4e7Tltxn8lyt38taWj8n3vK5c++svpeMR+w9oBXTa94/x8oDbHLfo4Pm&#10;9gFkzu2Z92B7Ys0Bt5wbc7+DafIOf6h/nY0Hdom92tDW+blMfXy58XDLe8fS8mre26e/LwT1d8yj&#10;vzFU3Jy1/jazhT18c8sdtz2NZeo6XzqureNO0+sFWnJufsOSqsvavmaNTkzufq3iqbTNqf7++8y4&#10;/D1V7+eth0tZf6IWcDhjjUBsbYJTaxi6XtoyXJPO13rVWrpOnh3U+geVZ2r/vE2SFnziRiRxjK+b&#10;9TlZeEejx1fGKDUv5X5PD8Z/llbXlNJ1emtssaZDYsq+R9Bx7BfS7fJSaam8UkcqrYX0HJsZgxV9&#10;z3Wra08tOTbeGgP1v46dl5cv3y+/p9Ppl6Qdj8cfu+wgAAAAAAAAAAAAAAAAAAAAAAAAAAAAAAAA&#10;AAAAAAAAAAAAAAAfVdd1vwEAAP//7N0BDQAAAMKg909tDwdFUPgBAAAAAAAAAAAAAAAAAAAAAAAA&#10;AAAAAAAAAAAAAAAAAAAAAAAAAAAAAAAAAAAAAAAAAAAAAAAAAADwoxoAAAD//+zcsU4UQRwH4N07&#10;wPMO1CAQJRaCFJIYMFaaYCx4ATsTGxtLH8BXsPUtjKWxMDE2amGMhRYWJh6oiQqGhEM4TjlYc1Z2&#10;8yduCOj31b/7ze7OVTOT6TOdAAAAAAAAAAAAAAAAAAAAAAAAwL9ue6t7sqxXnJq/EcrduX83mbl9&#10;PTjo8Fgs1xhOV020QlWddy9CuVNDs8nM6eEfoa6l9nYo1/zaTmY283qoKw+lsmy7+zOZmR7ZCnVd&#10;mA5eBTg0kM58iX2zhbePQ7mpi3PpUONIqCtsYzWZfPTpUqhtoW8ilLt2Nv0OT960xkNl2dFYDAAA&#10;AACA0uSVSmldRRHLPXv+NJSbm7v8dw/0h4H+/tK6imKntK6oWu1wKFkrcczofB50a2uxPb92O72v&#10;1jMzk97zK1uz2Uw2Tk5O7vlzAQAAsHuLi4uh34yOjoRy9Xpjf85C9NBpcH2ikldLyexGkZW3RpSH&#10;P8j+tNpKn1/tqTdiZ5IH64N7/p7L35aTmbHR4Dn0oP9l/Q0AAAAA4KCp5Pnn4COH7l952LiVzIwv&#10;3QsNOBVcqi7WV5KZvBZbj5+/cj6UG3/9Mpl5vxI7t3xi9UMo93FjKJlZj13TknWq6a7ffe1OMnOs&#10;HtuX6nxPz1PP1XPpMWfPHA91DVQC96/09nWqG8lMYzC2Z5ntdGO5wJZZazN2JvzBoZuhXJGl/5PV&#10;vtjdNlvdneDdKtmrYA4AAAAAAAAAAAAAAAAAAAAAAAAAYH/KsuwXAAAA///s3EtS2zAYAGBHYVr2&#10;vUA5CBtu111vwE3Y9k4tsTvtREbBQpIfcQf6fZtk/ND/25JlBWlo+4+NAAAAAAAAAAAAAAAAAAAA&#10;AAAAAAAAAMBqj4+Pn2IZ9/f3P/583t5+/vK63BDC+H0YhjfD5o4rHb/F/uhwOGzaIGLctNzctvg9&#10;l2ft3NbcS7nUym69fzVzr/14PDbl0lpvadvKxa3do5xS7PTc0n1N9/V9P8k1bmut91zcJfVaqpva&#10;/jRcPO506jN55cor5xi3hEOYbOu63D2a9in98JJL35/rITm3H0tM2mo4fx+ex22nWAAAgP9/h+Hl&#10;uOdfp2nOyXWEYzjHuDggJvuyqZ+WHY87Lai7uC22p27Gs9PafreW6ytq19ldMZ8otpmQ1E38fsi0&#10;waHLPCOZ47oFz2qu/2itk1ofVbKk3reKke0XVrTHa7bhLewxhjkkbXQYy1n+7l8ybph7Suv46PKc&#10;cryNhjuzZV4BAFe3dZ9TKm/nodqHsnk9rXi/z44143f13OPwXH1kez4Hc57TLfLa49q2jvE/90ul&#10;395L5fqr2t8fS/bo/9bkt7d/neuSd/97tMcYZ87fxLZWirFV/NY5FYD3Zs2865p53Ny7qTb/0zpu&#10;uOb4Opf/nvM1y+Yxtp0bbZ2nW7M+Iqc2nim1j1odts7hLcm/db50a2vqvbwGJ52zD5n98/uAXNlb&#10;aF1/ssSadUprxuN9l7bbeG3zL6A/n5zW4LiW49CWX0jXDZyTyK9tSk4613H1Flw8d9Pd8fz6vXx7&#10;7V5tHVO6PuX1/tq5wxg33X+9vqC0zibV2i/M7b+vu/YmnHOa1sdbfcaavqQULx8rvVfz4i6JEcJ0&#10;PWKMm++TyzEu16W15TP3HtXi5uKPLSo5LrctnpN7uvpMful6vX7sj/rs/pvjzd/Pu7uv3+K2p6en&#10;n38+Hx4evhcvEAAAAAAAAAAAAAAAAAAAAAAAAAAAAAAAaNN13W8AAAD//+zdAQ0AAAzDoPpXfQFX&#10;sASM8BcDAAAAAAAAAAAAAAAAAAAAAAAAAAAAAAAAAAAAAAAAAAAAAAAAAAAAAAAAAAAAAAAAAAAA&#10;AAAAAAAAWFUdAAAA///s2lGWkzAUANBCdWb+3YGzAmc7syhXMR/+uC334FjwWKGE8hrSltbWc+8P&#10;HAIJSR4Jbfig8wAAAAAAAAAAAAAAAAAAAAAAAAAAAADgOr68vHzvC3p6evy0X2jbttttVVXZY/1+&#10;n7akPu+0vP17mVPX9eSa9Noo71xaVG4uj0PnLd1eaX5pnUvKK73/ubpH6blyS/uh1Ny9zPVnFMvn&#10;xHdp/A5xOaTX9entMXevuX5K77Vpcn037PeXpNWM6rzpLmqCuo/Pj/put7c7FoT5qmr/pjdJHlW3&#10;v66GCzZtMyp/m55k2LSb7fbn+/uQ+a/u7pJ26ferpL8eHx+6e0lucIH4vgWnPKfF40LTTA5VUXBd&#10;SDuKmWl5/fOQxl10XulYUfycVmlcdvF28da4jGPj55Jz5rHlLj1fzYnKm53jwjY6HKNhPYrn+aCs&#10;sFmW6cP00vhd9Lj80vltaN+Tbw/gJu1eJYxvd6j7DTrz1ldF8/ECrvnexVJ99ne79PMe/e6/d9eo&#10;03XKuO/n9Jz/ebltl1wn6JWWcU8xlVuHuWb5/4MoPtpV3R0bKnjsVAk4AAAgAElEQVSP71G3NHYa&#10;swEGlxwTs//lZ87fXtPvjhdvC/OZHiudh075BuPYNpxbw8m59lrPNco4x2nxmy7QZ9aMzhK12+W+&#10;rYn6qbTvmmYzOf+U+K6q/p11ul7+ryw1vi31O3HXrqM1vsPnr+tg/BsvOE4y6b/9WK+DD1ESfWqT&#10;xmqX3egJafcSw7ThW5NDQ/bu+5TZWA3auI3OK3PeGFa4/lrtbQ9U4xyl88bcd5C5efmc7whDo9A6&#10;PC5UVRyr/VgSpc+NM8OnWfnnIJdPabnpefn8qsl5h+qeU15e/v6PLXvu/L52aRRFj0H4NUgwf9R9&#10;eUF9c3mstkPstF0ePj7s9p+fP3/9s317e/vWH3t9ff0R1QsAAAAAAAAAAAAAAAAAAAAAAAAAAAAA&#10;ACiwWq1+s3fHBAAAMAyD4l/1NOzrAUb4LwwAAAAAAAAAAAAAAAAAAAAAAAAAAAAAAAAAAAAAAAAA&#10;AAAAAAAAAAAAAAAAAAAAAAAAAAAAAAAAAACwqjoAAAD//+zRAQ0AAAzDoOb+Rd/HAhY4OQAAAAAA&#10;AAAAAAAAAAAAAAAAAAAAAAAAAAAAAAAAAAAAAAAAAAAAAAAAAAAAAAAAAAAAAAAAAAAAAMyoHgAA&#10;///s2lt2mzAQgGEjxz3NBvzQ92YHXkU3kxV6B92P4xTRk8QygzVIIxApbv7vhUSg0SCEMJcHjiYA&#10;AAAAAAAAAAAAAAAAAAAAAAAAAAAAAAAAAAAAAAAAAACwrOPx+PzWwNPTz1+3DTVNc/2767rB8o1z&#10;LiqrTeZwm4vMUSsbq5Paz9R6731UpvWRVteas2xDyy+3b9oxadt2NE7u2KX2SdtO2z5XpvWlll/4&#10;W2s/N1atdTTWOFoMbcxY+8hKVg3paX2pja0xqfHtXNwHbdvH3m7daNzhboZ/ZK4fSzfo50v+nY/K&#10;5Hb+Etz7vpGQihNttJf1jevz3F3Wv17OlUEyItXT6XQt+hO2FTv1ej6/L19eztey/X7/vnx8/N6H&#10;3n7EfnBb0UacV4p2bHJzmZf7F3JJtCejaSM0d25o66y5JusONzDF0WhjubRus9FjWOfOWeJTqLh/&#10;c3NPaZyS60xpf0y5Xk1tayyu9dpkvcZaf+PUUhqv9PeUrNOps0Z5e1q7ud9FfR2tjbhMzgXhGqLF&#10;ldeX/jqZjg0A9ybMnbXmNOs9178yJz/tPiy3PlfnK+vvW7vF+2hNx2aJtpbKf07cKf1bez7SLLlP&#10;1nuC0vbWMHdMeRaassbrwy3rvco9sl4Lc9vVGAtTLBV7Ddfsex9bc+T7X3t2HW+ljssJzyvWaMr4&#10;qH9t+rpjFMD/ac48WeNZ/pzfz9n3Csrz7NqzeO5dfI335FPen1R/N1epDf0dhC+Kt46xqn1/MP39&#10;cf4Yh7LP/T1jff86d306dvgOqO9zLS/rfZ0Wrzynz3n2m+q3wXclyoM+f7OU6zvlGxcv6m5dPHde&#10;Q/j4pkV+dXH9Nkd5j98pzz8b10RlY10avu9otNi597haWeF77XnfNuXO8bAfg52rmlcY+xvRh97H&#10;39Hkvmmz5LRm1nPfK9vJPgxcmFMGh84PlrkY1pxkXa0NbX6b0142nxAvt50xh1Qca19q8WTdcLy8&#10;0kfD77HE+aLkt9t9e18eDoffovhHMiEAAAAAAAAAAAAAAAAAAAAAAAAAAAAAAAAAAAAAAAAAAAAA&#10;ADBus9n8BQAA///s3UENAAAMA6Hzr3oO9m8CRvgnAgAAAAAAAAAAAAAAAAAAAAAAAAAAAAAAAAAA&#10;AAAAAAAAAAAAAAAAAAAAAAAAAAAAAAAAAAAAAAAAAFhSHQAAAP//7NpdepwgGIZhwaQHzQq6kcmK&#10;upIuo+fZS7qmqL3a4dPP4RVwnDTT9rlPkotBQH5VeKDBAAAAAAAAAAAAAAAAAAAAAAAAAAAAAAAA&#10;AAAAAAAAAAAAgNt7eXn5YomeTqdvlxmEEH7/naYpy9t+87+reJ797q9V6ZlxHJvTUWGq/CosxthU&#10;/lbqXkplVnw8qwdVZk+F1eqj1Ca1dm+5jxqVnkr7mjxa+1St3vb223XbpWt7l14K8/lauVR7+TKX&#10;+lGM5bZZ4i35DsOStiVpZV6XYcriDb4/psD+sc/uc5T9zZfx/PfBlX9IYeOq3VP5g6u3aRR5nNPx&#10;rWr36atoGIdzmaMrs6XjsvV12Ntc0S3XfOrtf1eXKaPYRxeW/gZXbykj33IxlXwYhiUs5ds653kq&#10;Xkxlbh1XPpYasbV5oTROavOznCNSm63LJe5FXZr6h/9p6PJ5pp/juToPbyKPR5GZXrvmdApzyqqs&#10;Ym5a+ujo4lk65fQWrfH2r+lzG/p6m5PR+QYZnreJpV2rtyNKzz3q3lf30bjmlO6jddzUyqIEPyva&#10;JX5OtHRCnt7DJMrS5f3TXzsGCxJrrOhbU6EfdP55wEVb9b05nrt6yuMt49PXdd9dKq2pwa0bobN5&#10;wd+nb3cbs+L+RF0DwBY/i5RmDz8PqiWztIzWrm35bTvtPzvnLWtAa3y/5uy7Vr3bhKB/P8beHT5+&#10;/dhbR/vSzt8Z38veMbJFf2u5Pr1/WRDPcrX5oX0stn1vu7Va+W7dp++pT13z3nRPWte9v+melCPv&#10;uaqOrqmDrW/83QeO3Vb/8zx+zRg5Qn/3LCcYQr6v074G7+tvR/rqPfTzW5fh3scuAJT4rZdhFN+5&#10;J9ufK++OLd+LowsTC9A05GHB9ul8DvleccmReKvd18b9jmveoef92wNLReue/dY1l46cf3iP/SlV&#10;RZaNz27eq3dh1vPy3fTLOs/3EZv3lsT+SZjeUmruTITfz5lfHlx+KW504yGmsEGW1Y1Ne52IYu9F&#10;qLVdjOKe5ved8h7ve+5RKmM6z7AeB9t7j/Uwe35e0lB5lLSOv9YzZnvya37uTPEGf8YlhtVvnTvj&#10;0rkzHXPN+DM/Fn/0k3Zbfc151N5tCvv9/ntwEON4vTcq6l2dORDv6cu6Vi7soed/y8OXbzvaupor&#10;3zfCfI4oP1/Vi3E/irGk0lZnNmomcQMh74KyG6nbK8XT9Vc7r1L+XVHzh/2/Pst4rmubW7rqupy3&#10;V00vzgsteanzf/5ZbdwM22Jn1NbPT/k1Y2Paeh7P67dU57U85hoX9eHP3M3HRkS82jkxVdanp8/z&#10;OeTX1x/ff/19fj59FZcDAAAAAAAAAAAAAAAAAAAAAAAAAAAAAAAAAAAAAAAAAAAAAICSrut+AgAA&#10;///s3TEBAAAMw6D4Vz0N+3qAEf5rBgAAAAAAAAAAAAAAAAAAAAAAAAAAAAAAAAAAAAAAAAAAAAAA&#10;AAAAAAAAAAAAAAAAAAAAAAAAAAAAAKyqDgAA///s3L1rE2EcwPG7mtS82LRYXzAqQhVfQEER17ag&#10;gwUXcfc/si51dtc6FdztqsW1jg6tmqr4EhNfak46CKLC85MeEfTzmb/88uTuMuSe4ypODgAAAAAA&#10;AAAAAAAAAAAAAAAAAPCvq9drz1JfsShiB2H3nslQt3rwYrJZXLobmnXt6mioy1sT6ag+HppVO30h&#10;1LU3niab3tpaaNa+Q2dD3ZnDtWST1wahWdloHuuyajqpBJqta63zItS9epI+bpNH9odmTc1cCnVF&#10;JXatReSbn0Ldymor2TyungrNmp0+F+qK7HOyaTTr66FhAAAAAAAMXTH4vg/wm/v8P276jJS3sgfL&#10;y6Gu3W4nm6mpoyWs6E9FD0Zwj+UviO7n/Q9ardieX7QrUye4F7ZwayHZzN+YL3dxxa/Xt8sKAABg&#10;+9afxx63W3n0MNRdnptLNo1Gc+hnrtf7EOpKXVvJf1zzMm+YhQ3/33c3cK4azV2hWaPB54Mjur1u&#10;qLu3GHvGfGZ6Nh3t3eaif5JHH70GAAAAAGCoJsbHzkc+72O/X9qybr++Euquf70f6k4c2Ew2RT92&#10;rz0LdiePH0s3X2LvzljbeBvqOu96yaZa3RmalWVvgl1aJY89QzzeSL/zZUslS5/PSv4yNGtiLPau&#10;n3xHrCtT730nOe1O82boE7tFvbSVdbux38BgZCM4seRNJwAAAAAAAAAAAAAAAAAAAAAAAACAYcuy&#10;7BsAAAD//+zd326bMBTHcQKT1k27nvoU65t0L7GX2+WqXe69pkkFpi5xchz/sA+YkjT7fm6SAraP&#10;/2AgWOo7Gh0AAAAAAAAAAAAAAAAAAAAAAAAAAAAAAAAAAAAAAAAAAABY35eHh58h07u795/OCxjH&#10;cbJMuy983+12x232+zm7bxgG13FL5OK3eXvrqeJRdffWxbutbVtXfDVUPVUbqfJKY0HF74075GPH&#10;SchPjSObb67dpvaHfLx9o9ot3nb4HE3azFhR7WLj7Pt9fM/Pvdmf9lfYH5+TcR2nqDRRjJm0fd+b&#10;v6bbsDMZ980g8g1/pWNwaNLxdlbKfp8pozu0kS2ka+OYovyi7rLtsU9k/4lCH9rTHPfh492/zz+/&#10;T8e1Xbf/NP0Z+sL2yTiGMdiabUkRacy2BQpz8fF8tufVIb4lSvOHilUdN3vOj+qeNlLN9LgLgyCK&#10;KXPumsFVc+VS86maq7xt5b3WldIu2S9yNN/TWIYxPbI0jtwlO2Nd65p6Xm7pepo7b7Y2ylnejkF1&#10;HyCuK7vky+lroZlzc5412Gt+7vyM2jp/H3M6LnMfKytg5/HQn+uOJwCwXqYuO1Wd5q35c4933n1L&#10;auqyRdq12vpSffeWxsqttFHNff21Wrsec39nWpI2ThPym50UFxT3/3WfS2ud9zVp1fheez66lTmt&#10;mfgd6tJzRN3vQq8XTykW71ytn+eXxTQl917E65bGeXCLdQKAk+3mOHV7WvMOxHtdW+tdRM1z2Npl&#10;qDQ15W71viZXu2LdQ7/b48L9ln1v6VybIO/BRIT6fYx61hJrBTLrB+K4JkM+7J/u4/J5kF8rcU3W&#10;GIfxOErX1Gz5btK79qq0zTo+Y4h9nVguFPW+XnyRbMquOqqaZ9Ji4+zqn0Wi3MRcod4xbP2bnXe9&#10;Xrmc6XN7EPvUeCytMZvfNnbtx7E0sa2Qy8zfIeO1Rq8/55Xm4rnrKkvxD2JNVe54WZZNI/ZH+RzK&#10;8eatjlOxLsnHfbyIOcQwiG3e/BrTdq3tJ5Hf/f3nby+fTz+evodtj18ff82qFAAAAAAAAAAAAAAA&#10;AAAAAAAAAAAAAAAAAAAAAAAAAAAAAAAA/6umaf4CAAD//+zdMQEAAAzDoPhXPQ37eoAR/tsBAAAA&#10;AAAAAAAAAAAAAAAAAAAAAAAAAAAAAAAAAAAAAAAAAAAAAAAAAAAAAAAAAAAAAAAAAAAAAAAArKoO&#10;AAD//+zay3mcMBSGYSRIBakgXjubNORG0oyLSAHTU3YxKI89EhysHyEuGcf2927GZnQ56MaA6Ogc&#10;AAAAAAAAAAAAAAAAAAAAAAAAAAAAAAAAAAAAAAAAAAAA4DyXy+Xnc2F3d99+bC3UOffyGULIjln2&#10;+9J3Ku8t2HpTPPbYMAyLcZ8V85E2St/bdN77TXVsofpdxVeKdU+7pbzq3GwfpbJVHSrdUlyqHDUW&#10;aufBdCxPp7pmPb7rp22P9L2Ns239YnzzYyqG8nkOIdVj2mgcj1PezueF9zFBH2ybqjGT6i+PX+fy&#10;cdEMwX5c/07J7LEYg2+mMoaYoPVtlm4Wlzm3LzHtYBtOxKBCHdtDjDEv2m9Nab47MWYaMa9W60jx&#10;ubz/G9mbeiyvrSVLZVzreBIJXEo4HurU2Irtamt3saNs6t7n59PGsRJsbtXkK3NIqb2Obl1Hdb21&#10;14X91zon69D1juNjd237flecfU1Xfa3avzhPF2JR10L1O2C8hqkymnydacyxtOS4kK8Lf1w/1RHn&#10;QSf6c3D53PBmvroY2ZMI0It67Zmoc7PNFQbRn/my0ISQrvPTwTa2g12z+5jZrnXTuDbXhSH/3TAW&#10;83JOpfH1Nr+BAXxMZ9333UIp1Dd6PPBp2LYvtbW+V71tK63dO9SXc1JA/0jt/cJ7muP/u/Oek93u&#10;RGvnLj6W2rGqxseeNbQ2D+vRVe1z1tfpX+f5bM4eW9MzZN3WNWV/lv5g7gLAZH1JrNs7Cynd7Plz&#10;ns6J58DpubPdX0vlzR9xL+8DyJh27EUd2yMp573l7cvafsxbvZOyxslBI/b503CbJRebmXFf2447&#10;vd8Y09l9ljQG7d6M3AtSc8TsQcn9t7gnvpZ3qnjKmcoJfZ6uacWx982+/xCC2tvLlfbi1dj35l2I&#10;Uh1r75ocse/3f2FvV8Vqvh6mL4t5k9lIHfOcvF7O7mNSKMfad/u7BLP/smOHzviEdXfL+xJb2642&#10;vvmc7Dflna1lB7pWvHZW7JvatWNeR3ntUcd8zDOs1Ff9HtC4zth3GNI7OuVYtlqK2Y3XYPuemHpn&#10;ME9XKi+/Ih5j6y3FXNuv8t07ke6aOD8nla7rupfP++/3v9Kxx8fHr8+fDw8Pv09oBgAAAAAAAAAA&#10;AAAAAAAAAAAAAAAAAAAAAAAAAAAAAAAAAAAAPq6maf4CAAD//+zdQQ0AAAwDofOvehb2bQJG+G1a&#10;AAAAAAAAAAAAAAAAAAAAAAAAAAAAAAAAAAAAAAAAAAAAAAAAAAAAAAAAAAAAAAAAAAAAAAAAAAAA&#10;sKA6AAAA///s0QENAAAMw6Dm/kXfxwIWOFEAAAAAAAAAAAAAAAAAAAAAAAAAAAAAAAAAAAAAAAAA&#10;AAAAAAAAAAAAAAAAAAAAAAAAAAAAAAAAAADMqB4AAP//7N3rkdsgFIZhgTbbw7bgAlxO2kgnKcFV&#10;xiiTWMhH0ScuAnvsyfv82R3M5YARaCVm9oNvEwAAAAAAAAAAAAAAAAAAAAAAAAAAAAAAAAAAAAAA&#10;AAAAAGhzuVy+YgXn8/nHn5/e+6XOEMLfn865TTs2bZqm3ThUWSvVRo3S8jFWlV/1Q6UdiTXVbmnZ&#10;0s8eMZa17ah5pMqm+pZjy8b6Svtu8+XKqLpj/2wMqp+Rnlu2DfG5ypiIT42HFYKqZxKxJJuT8Q/D&#10;rdBoCl+XOT9s0kbRiHf3ORM/tU2M85iH6T7OqXlk83342784cCafn1sJZuxHP4qObuvzwz3+4OcM&#10;k+nTFMfjnnQdrnM/TYy/bnWGcX/urEIpvA5z83upx8xZN467+VXZ0nVir0wu7pQln80/XbclzJxa&#10;kobEtWb4ue6Quf4mWTqtdE1vWR9VHS17Q4994Uh7uX051V7NOl+br0cdve8vWusxFR4vK2JQ19y6&#10;uSkWsKX36xNdqwm5tnt+tbSLxpc9xOxhfS4DAKj2zutPS+w196U9yS3sQW3UtFMbj9zexPOe1a13&#10;YnhLnxUd8Yzv9RVifaV+HpmDeA6+j37eaW0ppf9u6vv8Ajct+556vtEy5qWxvOv32jJGz+hzbXyP&#10;uGfqMY8AAH3W3SNLce591L/tHnnvwR7R7z3WI8n7eRm/emZz/EyKfNg1p9nX4Kma1/e4pkzp87tk&#10;3KIO9T4pUcMr2HvP6Vw8f7I9N6DScmrfxR9po0dMretSy7mvOL/t2aaYFkQ+Oz/VeRZZdrY9tbCz&#10;Wajr35zz8csBlPqZbsdK7TlqX6v9enJ7TunZwt771ZGzDulzMdszS8fi2qZVL40PtN1x8uSptML1&#10;xS3ne9L5Q4f1ypmzRC3rn1NnkkSaYsdKxVBaT2l8tf1cz3OfjCnmzc2TWP7z89tnTDudTj/nX79X&#10;BQgAAAAAAAAAAAAAAAAAAAAAAAAAAAAAAAAAAAAAAAAAAAAAwP9mGIbfAAAA///s3TEBAAAMw6D4&#10;Vz0Re3qAEf6bAQAAAAAAAAAAAAAAAAAAAAAAAAAAAAAAAAAAAAAAAAAAAAAAAAAAAAAAAAAAAAAA&#10;AAAAAAAAAAAAAKyoDgAA///s0QENAAAMw6Dm/kXfxwIWOBkAAAAAAAAAAAAAAAAAAAAAAAAAAAAA&#10;AAAAAAAAAAAAAAAAAAAAAAAAAAAAAAAAAAAAAAAAAAAAAADMqB4AAP//7N1dctsgFIZh/aTTXPS6&#10;2Yjvs5LuphvzArKBrsWGThohHcxnOLLsOPW8z40yCMFBQiALzeSJqwkAAAAAAAAAAAAAAAAAAAAA&#10;AAAAAAAAAAAAAAAAAAAAAABss9vt3lIBz8/ff7xvQwhzmcMw/NvGGOe0vu+LOlVaYo+1f6891pP/&#10;dP8lx3vKbtWR0my+tfV687diUXF9hktiUeet1k7vtVZ9MPXt7qTPq2MUe/xSdjeVXcav8zeuR+V8&#10;tO4r26ZTtrhWe3VyLI5RbTa1FLEezd4h3Vcm7SgqHuQ9ke7JWKQNtt7pfNgSwpxb9EWTc+jLa5dd&#10;k3As0qIoU0mHxG6pY5z+HL+NS3ni/F4yRtTSwnFqh+mr3mNVJPp6leVsGrfsvjjVZ65XnPvWEssh&#10;631TrKLo+Q4y7Rjm6pZ6j6KO2Jcxj0XKNmpevtWcd0/ZWC3v1TnaapTe2c/dZJFv7MpnJnVNavOB&#10;mtdaz2DHzsxhlfMwyn1qrih7qyp3zJJSrGK87My/mEltEvfIEFV85bnUs1uUf6Z5QM6TvT0kDcbm&#10;uc3Za8bU5mxyLfOlJufzg7hnXbUCwHZ2aFTz37UfA1r1eY9VZdR+R26xJeZr+QKPY6t95nuHR9Lq&#10;5/fyP/ZBPIZ0T6x5h4X1to49XJPrtX0pJ3vImZKc7wCzn8bOC1mLX9Zbb2/rPfYW3nLuNXfV4luz&#10;hrPWV3h/BwCPppdvoc+va7ek8prr2t1h2mfTPt4/2zfvUb5LX8c/rzbWXq68LqUrKZP8VdiM59dc&#10;vDG31mtU3kvOR5ifA5c0uUoey746PwcGs16aepBZnxrioSg5zGusZq0ktSOv+Gws2Xq/WYjpp7Xu&#10;3sSV9sbBrt2m+urPosveJ5Hr/HcSl+jt2rM452udHwt8Zd/uXaivf6/9Xuy07NO01j2p1l399dXz&#10;tb5nMIHlW9Mbg2hbVm7tO6Y86CJ/up/76rc4l9FNT+e3DCv79m3e5/uOsDXnbPmW7pbvI271W8u7&#10;7iCW4vP909ikxrzWuOUd10K039KpbxzCtF0/limpPG98Kl9rnFbt8GrFdY05whtzFNfmVvXbstX3&#10;cx9BlDGkvEH2waWHv7z8/PW+3e/3f1La6+vr7+tFDwAAAAAAAAAAAAAAAAAAAAAAAAAAAAAAAAAA&#10;AAAAAAAAAADAg+i67i8AAAD//+zdvU5TYRzH8da2IIXwEhABE11cXHRxMMZonIx34NJE7sAL8QpU&#10;LsDBGF+Cq4PxJhiNqCChQUBstTVxNeb5qSeB6Oczf/s/fU5Pl3Oapz//Yw8AAAAAAAAAAAAAAAAA&#10;AAAAAADAP6bZbJQXNAzXXM+yy1euFpvXr7JZb1YeRt2dW+eKTX3xZHbQRivK6gtni8140PzQ/xxl&#10;w831YjPY3I5m1Wfnoq73brPYjExls+qnz0Td3Hz4WQXSyzsxeLsWdY/e34i6tWb5+rh08Xw0a3Gs&#10;F3XH6uUv8sH+QTQLAAAAAID/w9bHrWidT54+KzbLy7ejWdNT01FX5XMA+JWNjQ/Rubl3/0HUzc3O&#10;Fpvdvd1o1sT4RNTV6sFzYwAAAH7b0sJS9JIXq6tR193ZKTadTiea1Wpmv4dNtNvjlc2Khb9bjh3K&#10;jaRgERWvM7pXcAjnYmUlu2/S7Xaj7tpfvp8/MXQzEgAAAADgSNrbz/braFb45r82jkfd453rUXfz&#10;28tic2FhP5qV7pmS7nOSOLV0Iuvmy2sY9vvRrIPel6jr98r7Z7Ra2dXRaI5G3chosAfLcBDNqvRZ&#10;0iA75vp2dm08n7xbbD4N29GsKh9gtcfGom5yZqayYwIAAAAAAAAAAAAAAAAAAAAAAAAAHGm1Wu07&#10;AAAA///s3F1ymzAUhmEQzRKamV41C/NuuohuwNddinfSHcTQSc0ZjsJn/YAcZ+L3uTED+jkSQmCj&#10;ccv/ZwUAAAAAAAAAAAAAAAAAAAAAAAAAAAAAAAAAAAAAAAAAAAAeyul0+vPW3ufn7z+s3X3fV3XB&#10;NE1yO1We7fPHVF4lF58qpzSu0nSl9uRVLD7Vb1vqKu3/0nOTy2v15cpT4yOVbhzHZF47HkJYleHz&#10;+uMqRjueGyeiml19qOowPv73cXbu+Dgu9Q/DOsCl3+rj9HHZ1nnycV32Dn68zdtnF/+y5WMd5oPL&#10;vnPiGo+7yNK5+MTJsbyTT7dhLghzfl/H6/n1Er6LP4Rh/nSx9GH+cHWoMWPtFO1Q5z3Oun2uuKXS&#10;OTtFtsmPwX6oK89tj4X91neJ4/5QpmlqntrTHy3mni3zeCrv3hhSXa07eE+9ojR1PqNLd4o+u4r7&#10;2hZLmelzMqlgld5SrceRHgud29e8eXWuBJPq92jands85sZ36rCIYRKTQHLOyE8VAFDFpiY1Hbaa&#10;u1N1tKqvNG+L55+aej/Z43VT+e/u94kr97xbOh5bs3pD2P48/pXHE7BFi2viU31nuYHa7+nK3n5p&#10;fe/F1Y5ethMnLfpV8E43xUcbE6XPJurbfqu+4joEgPaaPGc1mvvta+bURz9oV5W3dy1B67LrYylL&#10;1+r5v9W99SP6ZpwHQ1DvHdQ7Lf8euX9/sBMZdF+qd8/y3Uez3x/t/Ypbn2R1T+LduGhTFGtvaz/W&#10;ee+pds1VqdZrobzUOqac0rY1v5b0oF7tEkt/onRq9Fie0Lv1R3PKaH2dheKLTrQzugWMZecz+/tu&#10;WN/rrOxo7UqqDHHec+NN3WPVOLK1NbnrtPSefcv39y3mlDj+63HF6dZja+mP9vNbqsx7rUWqWI6z&#10;pEu2I8h0qTz3upf4WNW+0rjU+E3t8+QKnWj+u/Bz4ijievr29P/z5eXnL9t3PB5/v30eDoe/RQ0B&#10;AAAAAAAAAAAAAAAAAAAAAAAAAAAAAAAAAAAAAAAAAAAAAOARdF33DwAA///s3QENAAAMw6D6V30D&#10;N7AEjPC+KgAAAAAAAAAAAAAAAAAAAAAAAAAAAAAAAAAAAAAAAAAAAAAAAAAAAAAAAAAAAAAAAAAA&#10;AAAAAAAAADCpOgAAAP//7NEBDQAADMOg5v5F38cCFjhzACOAHVUAACAASURBVAAAAAAAAAAAAAAA&#10;AAAAAAAAAAAAAAAAAAAAAAAAAAAAAAAAAAAAAAAAAAAAAAAAAAAAAAAAAAAAzKievfvLjhOEwzAs&#10;zGykuegGspLup5ubq25qlJ5UwR/DN4COtjnp+9w0Qf6DaIRzemU0AQAAAAAAAAAAAAAAAAAAAAAA&#10;AAAAAAAAAAAAAAAAAAAAgH632+1njPz29u3Hx78hhJTeOdeVl02zNW0tD8XmG3/uTbulXrV4qrw9&#10;fRDTtOJtrYuN31uGSm/zrvWxKm8PVceYX6ud0zQV8VR+MWwcxyJMzS2bt8rHlhfj1cpVbWtpjV2t&#10;fuqa9+V42ao411uvRlgsZ3QmyOXX/lQylhdMPD/nN6zxxnEq4q3z21frtcYzYapvTD6peqqdsd8G&#10;0baPuooyrpf5v1QY3d1WbE57uaz5LH0TJtvOOZ/xbuZ3KOegGvfaOmnDvF/63K99oPqoV8y5tfL0&#10;PnN2rZNqLsexM9HdMMVMiniqBVm/ietqzqQRfnJ7heWCnfO961+vPWlqetewPc+hbtPWvtnRl0sS&#10;GUt1QSh/sWnjGAdR92x9E1d733suQ7mWZaUsye8imn+o7WDmpwnKYsXrPtg1w6erNdNyn6p7yaZN&#10;46TuB9HeSaznRcXX2MWlmKd9XPmlbDt06Tlg5pEf1neMtQS//BvKtA8/P60mAJxkz9/VNWc88vG5&#10;xKnyGca6NW9763h0m47um6Pv06PyfuVbB/4fR303VLbm99WfUf/q/su/Kx6bN+vMkP9d3f1xQnCd&#10;8atjyBrfctS7iU573nq69X2gVZcz310A4PPYehbC/PLs+/UDN8x7ivb5Eb81++z78vyN2/sy36P2&#10;mF6x5/xJTffTJfvor94rj2/r6bJ5JM4kDPN+dBZN1Gk9D2D3dVSHXESYzLDIQe3TOFlGuR8dxL6P&#10;E3tG2RimrV11f5X7Nll5Ydue+Nb4W/SfZzJ7+pX6qHh73itjPq22187KtM4rqHM7x32zFnNGiXuB&#10;5lLfiv0kXiq37LcsJJ4bqeSRkX1pkngdXqaxm55iDzuVbc5SxZvNnicT+anxfLzWVa8UVr+Pe/2N&#10;c5BxvFV/tJ6J6fKJ31qUPevaqedAKmrr0RTsWam+davmjPW+Vq/etT2Idr7C5hfPzenzKuJds1FH&#10;2SYTpsqLP1+v1xT2/v7+a/nx+8sNBgAAAAAAAAAAAAAAAAAAAAAAAAAAAAAAAAAAAAAAAAAAAADg&#10;qxiG4TcAAAD//+zdMQEAAAzDoPhXPRF7eoAR/nMBAAAAAAAAAAAAAAAAAAAAAAAAAAAAAAAAAAAA&#10;AAAAAAAAAAAAAAAAAAAAAAAAAAAAAAAAAAAAAAAArKgOAAD//+za25WbMBCAYcD7mm0hT6nB7ik1&#10;pIzUsK24pwSRszEyI2sYjbjYJOf/XrxrCzG6jTHijcEAAAAAAAAAAAAAAAAAAAAAAAAAAAAAAAAA&#10;AAAAAAAAAAAAyj4+Pr5+Fjqfzz9i4a7r/r6GEO7HD8NQ1Ztt25qf19anHRvj9NQXy3rPK8tZbSm1&#10;s1T3Yz17tkN7b0n8z1A7P7Q2yfmhlYtK5WQfaeMU/07fa8YYpmPlenqsTxsH7RwlVnxeMpRSXI/t&#10;Tdsm/gl5gX7sj7cm7/+2nd4LY+UnUWE3/t0n9eaxxmP6Ie97WX7qt5B9HAr9NzR5n/8K/RTr+Hlo&#10;ps+7WFYe8/t2zEnJaycxj/ow5gA5n7q87dZckOOqzf97eWPOruXNQ1q5zXOYHGOjuqHJ50JyfnWq&#10;aHNvvs9vIcznBbW8KKflo1fleW/+eHYsVgylfvN+V6t1qLlzPjfJPBgn19pxrT0mWRpt/MdZh4g/&#10;HrH16KtzrOL42D6tW4YhnzPa+WT67a2Tt/a6B4BX0PPf/LX+sy4pnn2+vRV/K23Me92zlaOP05L+&#10;36tN2j2DJefdc1y3uFd3JHMh/S/5pVZNfqj97eO15LfUmvuoUx3yWN85nm2vPt9K6Z7M9Ltpvxis&#10;32br6p3+rq265t6HdY3jnfOe88xZ084j8K7Zo61ti7WulsReGuNXX2d7125N2+P+S1D2HwBgrbnt&#10;s5hziteY2nd+vj14P7aU/vR9v9trL79LKu/El54lsPYR547RrtuO+kxC5P0OPlY7Fnz/ebd61HZa&#10;uz2l5we0GyGy7DhnSoEZC0YdG3Wb9jVjuH6PLz4nlDdK32/UYsif/+q6kygxX096nR2SOh4/90jz&#10;w3zbtBhq1qn32jI+E9Jp7xXaFqMulbuvINlvY45NMm3lhbs2Dum2pKxnXGvJOtD6NY9B7X8j35d+&#10;21rPNSyp77Hepax7D0vmrRVrmRWLfK5Ie64nxteLcvvcV2lELkkfE8tzxRSf3Ze1Oa9V9uLTnOcd&#10;J7sejXdurlEbl9aXSUTO+btmNXn7XDufFn8n+uD9/cu3z9fr9fozvne5XL6vCBcAAAAAAAAAAAAA&#10;AAAAAAAAAAAAAAAAAAAAAAAAAAAAAAAAgH9f0zR/AAAA///s3UENAAAMA6Hzr3oW9m0CRviNUwAA&#10;AAAAAAAAAAAAAAAAAAAAAAAAAAAAAAAAAAAAAAAAAAAAAAAAAAAAAAAAAAAAAAAAAAAAAAAAALCg&#10;OgAAAP//7NEBDQAADMOg5v5F38cCFjhRAAAAAAAAAAAAAAAAAAAAAAAAAAAAAAAAAAAAAAAAAAAA&#10;AAAAAAAAAAAAAAAAAAAAAAAAAAAAAAAAzKgeAAD//+ydT4scRRTAu7pnNrtqIC4K2WDEQBa9GEm8&#10;+AdBQbx4EsxB8BMIfg4v3vMJVCQSEU+CJHjzoBhFMAhqIOAeYmAhroiz3S270zX9evtN1eve3r/5&#10;/S4z2/3q1auqV6+6+hWzI0YTAAAAAAAAAAAAAAAAAAAAAAAAAAAAAAAAAAAAAAAAAAAAAAAAAI47&#10;/00mK9EmunLfe+HFl18xyX16545J7t0Pv43KvP/abyZdL7x+ySSXLC7a5CyMl0xi7sy5uEwSl+nC&#10;iceeHFTfflPev2eqce2nX6MyH3xlmyvLb541yb3x6vNRmTOPTEy6huShkzZ/BAAAAIAHi2cvXLi2&#10;1eCFhfHCzoY75wbpi7JsP3N73aF7Xcpa9Ui5NE1NZUNtknKhNsWwlrHKabZY+0277/sqZoNWVutL&#10;bWys4z6vvp0URREs66/leT675tsZs0VD6yPN36RdXXVbx07zyzxv19uUa9drHf80DfeXv5KJSja9&#10;nCibFPP7Y7PIxV9urs060j7fD2JuJNn0ijbu0qTqtpPjMLOlLpulWSIEpteEmrLyAZfV/Tp20++T&#10;Sf2+wOssRFlfzWhU/1uGsqzk0rIl55K2L0i8P8ox1kizaQsKOV+qa1qckaS+HXP8XbvvtcRi7MxH&#10;M9nn7flXJnnVTmnfqCE/raPdpkLrms20qre+6ao6SuE0WTatQ84/7+dO2CLHyY+JvF8mtljnSeW4&#10;ex2F7I+yVW+izKdZn8+tXZeXmOOc7ANfoyzbIy73Wd93lu2zHoTk5VxTxy5V7KvUqPNrjr6uYzFK&#10;ZJxvx0lftnDS59PZtza1LXmlR4Z473up2xTXvO0yvlWfTvpvuz2+vWNhh48p86ObLy99ry3tfB+X&#10;dZs2y6x5b9uGvGVX7tsiyvp4lMluE2125hk3HKurqyZdWRZeK7a49cstk67l5WWT3FPn4nmR8Wgc&#10;lTnsDLTt2qbHVuRIsvHPhsnsb27ciMp8ff26SdfZJ2w5oosXn4vKKNtvlcDjcZNee9DpZ8z/hvRP&#10;C3tV35zHij2nT12ardZnEn2feDBtPwzsZXt38w5Is2u2/ytKk1yXevW91Pw6jgtHqW272XdY6aJ3&#10;r2wYiq7vR7Vd7WFr41Hs8z7vTLV9cNf9a/fxD5eJvdcM0S0Wh20cqp522emn1s5YH4XWiti4hugS&#10;87que/3W5W51DBWz+8yrcF4tXJ91XRx6HuxlfCvMG6bdsba2Nqi+27f/iMr8ePMHk67z523vdE6d&#10;etQkd+R5UPY7A7r+3b/umuQ+/uSjqMz6+rpJ1+Ki7QxreQADurW8aWGrua82PmOWPr8i8zWbs3rq&#10;MlWeUehxTssL+zVAyPn8sYiH9ZIvynqbzWudsE9zOO0hQX4N1Fc2crbeZm2su68vofMAQ53fCD2/&#10;xc5lWM+fSLQzAs4peQxNh2vnsOt+zVtl5XgW3i9F0VQZE5/vl8+abuYeIndetp8X87LO7c58wNV5&#10;8lkOWMkt5Y3k+Q4dok2FqwXrvmyZ0iB4PikJj+dsaih6d3v2an7k6aCj4TvTvinEGQyrf2vyu8ur&#10;tv1jiBxvFz21D9b3fG8Vmpy8FrClMft8rlWeIeq4l5L1a/sw7YxLI1TXE75tqxw75bxCEsrfN+rw&#10;Z65s8c8aO62+1efcmXY/Fr99Pr1LnA+hn68LrWHh9yvevj5nH/vZX/WHck9fn+M5Zwv1M1O3uRTD&#10;Ghst94dEtlNrez3u7f4tlLKStLpWKPok/loqdLRPXWwHkLllY9c0+zTfWlk5/Z7//tnVq1e2Pt++&#10;fPlnRRQAAAAAjglFWX5vaUmZuvgPPCTW96W2Z/57iS0Pc+X3+LnCp7/73KTrnZceNsmdftx2VtfE&#10;5F+bXBnf97nshEnV0pLtnOXS0kmT3KAMuR815j3/3rgflfnypu33S75Ye8Ykd+mteF4ni0oMzyS3&#10;9dloNPrzAMwDAAAAAAAAAAAAAAAAAAAAAAAAAAAAAAAAAAAAAAAAAAAAAAAAAAAA2H+SJPkfAAD/&#10;/+zdMQEAAAzDoPhXPRM7eoARfkYIAAAAAAAAAAAAAAAAAAAAAAAAAAAAAAAAAAAAAAAAAAAAAAAA&#10;AAAAAAAAAAAAAAAAAAAAAAAAAAAAWFAdAAAA///s2luSnSAQgGHUk03kLbOATFXWl5XlbdaVUVKp&#10;nJbm0EArzuT2fy9zSqW5CMiIN24EAAAAAAAAAAAAAAAAAAAAAAAAAAAAAAAAAAAAAAAAAAAAYHt5&#10;efkqJ56ePn15vCjGWKSbpql6rpe2dZ33+h4p35FyyTGd1lt3K79t26rnLN7rRvTysOruTdNq016c&#10;XlpvGk85e/GOtEErphXHKvM8z/tv6TM9cp1O+5hXqNybVCe7DK144vV1VWmtvq/LUK/MapR1XVMb&#10;zPdjswqyRTk/qbRyvWrLvc1TvO9bnpf+nR/7FWfR7RbKeDGUldvLqk7p9pD23GJ5r/No8R5PH7HG&#10;SXEoTPfYc0jtEbeyD9p1N+q0LEXabV2zc1n+3rFWSSPnZyNOb36WvhzVWNrjqbJKX8li7GNDtVtM&#10;ff0xXoypLB+MeNP+N133eu/fi6qHjKFs/KshOVnnjX7mnmPLIZSV8TFeNn9Uc+in9ZRTW9UYWeSe&#10;qLTW+c0oYW+etJ7V3uf8FfR9tfKwnh9Wnazngv69yphVxyQ/XYZ9DBlzVNZn4sH2iGX/nYIx95jP&#10;zpRUxsuaDV25h3OR1nrO1OYRs99a81CQeTw/WqND7ElUWeewFvGkntG5LgCAM35Od1O2lhhvxs4U&#10;igNt2Ls3I+9Oztwb7zug/9nVbWP979667kxs7Yox2/t/rV0mHad+7Op8j7h6HHjfp42w5pQ/nV31&#10;kTnvfP94r7511FXlOtqnr3rO995//u627uXvbbfeu4W3HPsi/Y9fvps8k//+v+oblv2922ikLJ5z&#10;Z/zra+r2809fV09be5+9bWVMa/8CALyMLaTTZE8xm99iGdtaw9t72MaaSq7LNxer12XrlPu6wZo1&#10;s32M/ceJl0q6/MbpxVi7eHn3cLzfg6QiH18P9PYiRupkreWG1qfB7HD539q+1Frur1nrz709gr7/&#10;xt7XdEuxjXcikmaZ037vvsfX2QuUX7OVtvPerXUf9FhLzabbTequ9698+z7T1Nivq3xr4JXKaHyv&#10;MPC9UO+YV6vuR/I6uk9t1X3rjCvr/1tzvLTiDLyk780FI/chf0ZY48Abp2wj77w7wuq/Z2J7v2Vs&#10;zhUXfzOo5zLvnNLOV/fZa/em89g+dp+plyv/RuBY+b1p9bPH6gnG8u7UvfGmORpbXy917t2b1nPG&#10;e19HnlVH8pHvv263tJb4/Pz87f7z41AhAAAAAAAAAAAAAAAAAAAAAAAAAAAAAAAAAAAAAAAAAAAA&#10;AAD4W4UQfgAAAP//7N0xAQAADMOg+Fc9Dft6gBH+cwQAAAAAAAAAAAAAAAAAAAAAAAAAAAAAAAAA&#10;AAAAAAAAAAAAAAAAAAAAAAAAAAAAAAAAAAAAAAAAAACsqg4AAP//7NEBDQAADMOg5v5F38cCFjg5&#10;AAAAAAAAAAAAAAAAAAAAAAAAAAAAAAAAAAAAAAAAAAAAAAAAAAAAAAAAAAAAAAAAAAAAAAAAAAAA&#10;zKgeAAD//+ydS3IkJxBAgWp9RhOehXc+gE/g0XV8Dd/Hu/FVdBWHFw57rE8X5ZCKLBKRBXRrwhMx&#10;fm9TLQoyk4QECojQgdYEAAAAAAAAAAAAAAAAAAAAAAAAAAAAAAAAAAAAAAAAAAAAAAAAAAAAAAAA&#10;AAAo+e3Tpx+fE376+PEXeeG9f3kuy+Jep8nzFFpltY7XunrofCLHsnmP1nvLLut9T5+8t2zt2Tea&#10;b5RT9e6ljfYPK19Lx39RJ50vxvjyDCFU+c/pW6N9pvdO7LHya1vneS7qoe3S+bL9TuWr69HKN6vE&#10;aVpla69pfWJPr4nnlO+g67RIXVQ7bXblek5hWt+5nCZlovZlqkBU1kqdgu4Lm+xcdoladslitb+y&#10;2Yk85QPLH8Gruse1PUPUvpSyKq5iiqs52ydtN2ubw5pvmup/1eBDbb+R5Ly3YkP5MqyyF1VR7xqx&#10;WMTf0ZCn+/f6PoSDem/IFj8UssUe5bdpSrbqshdJR853TL+lPZ6Zkmyx6ZnP9+vvp+l6S/vj4mbV&#10;oRr7kKpUjB+xjvHZrfomPR495Z8SYzret/7j22Os/L5IPnCqP5rjTJXyql0lhqwObs0Bripa2prq&#10;5I1xqxijxD5fjw+F7KUeE626WNNGNPxh9enetCxldGyI6KloBxkv6xgKIeeLS+6PQxTjeDY2+Mtk&#10;V0Z0B6NSk4qNJcXVrONq63t1r7lQWoJb42VacjxfTev7G5/rtkWuHntkfFty/D0lEx6PWd7R1X0m&#10;JF8HFbvSJk9L1nHUcZfSZ8Mf2kc38/1ap5ADNaR28mrcCn61Qfvt78fvXp5Rj2nSDpOaA46rvMNh&#10;clfvJN2aXLOcC+MtAPx/mZfOhOWc+/3+w84M/Ras2b+7IuiUaTFqf0/eObbuycjrhXJ50R7HX+ez&#10;vtf2y77FX9Z60lU22PlHfTS2pmrV09dT5+66rPXe+uYdTWvp+lL06mnrO8eIU2OtJaPn63aMt/aZ&#10;yj6xX1arl0/CUl6Z3+34cnxfsV7rj8bLaN/v2fqWfmmPUV8Hq39bbWePse3xxqrn9g0Uav/227/e&#10;byiW9a/k7dFuu9G5wizd0Tu2F57jr61tdIwdpTcWj8rNdekZYOXbj0XbvtHxzdJr23i636y9HWPP&#10;V2/tGOOWlW+Tp/OlQVbv08l+itYbh9c9m+TBfDnuounXegywWthuO5UyPMa2x2+7zGk6evOGtI/l&#10;8XPWOKO2tuf5U2X05qa2jutDvZdf6Et/fH/9uGsfAMAefz7cdCfoh7k+97G+aWQN6vX3RFj3mmNx&#10;LpnOYtVeefT755aa2divX5apsMntzPnbeZieZMPYBCLrC30uUpwZtdYf1jmjOvuSNcZszHaTPk8w&#10;zssEXSXRO1nnjgrxg1fOap3jn3MfpLBRzssG71sc9HlC3Pdl1H5JRzJz0Vfr/hbS+ysl74P/LAVy&#10;PaW/6S6zPKxPNWfPfj29+OuY+/HTJOequewU83mOnJc8uktlfqrTMReSdpznrE98887luT/Ef1L+&#10;rOMyncWFaPUdXc86Dryc/8zGOqRYj4fXRd2cfutolXYo2nBb4qo+Udhl7ent983yvFf6TFG4sGVl&#10;rV/UPtruBqk+mD+sc7YQqrSltV7UWo27K9ZGWffeUTMW2/HpjQWqdZ662dy2JMswdFirXR2nIReo&#10;8pV7VKePPcvWtlYbq3yt7wR958Pai6k1mN63xjzrvpbFqffqTpE3eufxLfcfR8k66vtCb9G7FHcs&#10;5G7KrNLOr4eW/aWx7jRZWPnyXY267jpNfmsZVp1GbflaPtBYdRrVYflte3eGrdaeTW+X3exTSbbW&#10;8f79zQ/Pz7u7u18l7fb29ueOmQAAAAAAAAAAAAAAAAAAAAAAAAAAAAAAAAAAAAAAAAAAAAAAAAAA&#10;AAAAAAAAAAAA3w7OuX8BAAD//+zdMREAAAwDofevuip6WcAIm1EBAAAAAAAAAAAAAAAAAAAAAAAA&#10;AAAAAAAAAAAAAAAAAAAAAAAAAAAAAAAAAAAAAAAAAAAAAAAAAAAAPlQHAAD//+ydz4scRRTH++fM&#10;DtFIdGE3BBHFHKKiK+Si1/UsOeglxovgH+QlePLiH6EQVkERJETxIIK4oLhsQEkMiJnNdndVy3TX&#10;q3o19frHzKyC+P1caraquuq9V69+dL+CzWBYAAAAAAAAAAAAAAAAAAAAAAAAAAAAAAAAAAAAAAAA&#10;AAAAAAAAAAAAAAAAAAAAAAAAAAAAAAAAAAB8Xtnbu7XImE4njy2XxXEc1K/rOsjj9aTyMWVDjO1D&#10;knmdtnkfY+0g1affUntDefR7rO5jGdJNYqz8HK31KBtRPamNId2TJOnsVxqHrrb7oHpcH94vySXJ&#10;ItlIelbSjedpLflCKHSShLK6/sP68nwO66UD9uP9UZMkC5ef95caO4z16DRJXXu2ndA/fFGNzbms&#10;pp4emEu6RzLeHlWrI2cDLY2N90hspHMVVR0vqxSlNJ4qZvXafjJP0bad2daWk0GZecA6nuR5K0vG&#10;7FHRfGHNxWZstGJZqZHJjUOlqlDhWJoH4ZzUKgv09eas8Y8sdf259pjdTAO50W1BWZbhM8ZGcRTa&#10;jdcvbZ7TPdJFkxwfH9usDz78qEl3Lr9q8869eLV9VjlfyOO2HS3IrDT3mdLYwNmvOnUyZEk4B2ta&#10;mwRfVsIaMInDtadguifG1ongwHUU9j9JXb2yCG0uQePq+0KrZ8zWxqpqfUsa15TV488oHcqQ9qwB&#10;HCqX9hxv7MzYch+cTnLTf2jzmtkyy0Jf7nuGz90sbeeLZnOyrFSgm9SXKiv7m/SL09AXPN2Nnhmb&#10;73bvZzYvVWlkZv8SxpTPVOFkqOZtG8WJzXvrjdeb9LmdCzaPfEExv8zzSVvG1kv6dfe3v2zep198&#10;1aSXnr5k884/fq5Jq4d/Otskraz3C9fed4c/u/7S9hnF1snK2PqkdDpFvx42yenDuzZrZsx148Y7&#10;Nm97+6KR39nt8zutPA9OnD10Tb7lusiY/7537SrVjJapqe04iq48vxuUAwD+v8znj0Ldl/aNmx9/&#10;JpyOFmt797uc15zwDjT4zFJfq8D3QjrXSTIMyS+fDf2yrvJe3QbsIcm1jg03gWTg/Up5ZOskEc7j&#10;TI9V7T+kLx/jZbgsffJ1ySD13eePkp6SD4r9Cy1K9blMkiybzMWhcVq1j7OCZBmyL42tVG+sD44d&#10;h6hjXejrb8jHNlnrJAnHrs+SfH1r3jpr0FmvAUP70Ni5K61lfTKts39IeN/5TMp9uVbG/inzrZF7&#10;2Njx6dOdQxLoM5p/myDtQ56sK/qyqO+Av+mRe2KfnGPPDbwe+UTUfItJgv761gBJl3jgQ6SqQrnT&#10;rNtXtArrJ+w7ApXzPOqDt0v1aqbQJvNTemadc8VZrYVdMkVsXdg8ktMydEYY2x+1o4T5PhZpTvI2&#10;pHXGlg3sk+RTkg8OrUcvPbPdqS/v5/qbeyvpCwAACz65ddvuH9I7xoIfju6vZKvi1H0bnqt77Q++&#10;pyfCv2E3+6wXn5gJ9ZJpm7DzAH3z57EBbYp5PIH0rJTbK1KKHUl3AVa4t9AXh+GxR6tfHe7jhRd3&#10;b9OJiSHwPC6WNrFMMSbOYyXGRlvTqc0j28znp4F8XI88a+NEBYshUHmW9f9LfR6HoZhRyfbqqXme&#10;x5OKou0nYW3TmTDPXR69gsy9M1H4LkItUyxkwXmj0+7M2ePaa5ebdDab2byyCsdJV+03yRmz5SPd&#10;6vnT8e827/ujB0361IUnbN6zF5+0v388/KVJ/+BxcrIBi+NmKcXTnS1zit3dO7J5337zZZO+f/1t&#10;m/fylReatOaxZbrrwOxLMXu+BNAZrGJxmyQKnVA8b5lyb2RoTLif07mHzQceS7bnIeElQjr30j2D&#10;yJuT7CxMd1ciF1skPaVYay2MvyeDvQvDMukP8f6J+039KXY2jGNaM6T1SH5XTYx+SvEzcBivFuOl&#10;lHrrc5sozccp5kWenkNv0OI9oVhoT1jgqJ53zWONO37i4imMk1SNPRA8yuvZGLVwSF/nLtc69wLH&#10;8k+2PYZ17vOdhcy+n/y734s3oe6Y+10M1bfvtMI4dK0zhL/UrSZX3HPPalM2aZueld6vpXqryEx1&#10;eXu2nZ76q/RHe8Du7s67lHdwcPD1It3f3785WlgAAAAAAAAAAAAAAAAAAAAAAAAAAAAAAAAAAAAA&#10;AAAAAAAAAAAAAAAAAAAAAAAAAAAAAAAAAAAAAAAA4L9KFEV/AwAA///s3TEBAAAMw6D4Vz0V6wVG&#10;2O7ZAAAAAAAAAAAAAAAAAAAAAAAAAAAAAAAAAAAAAAAAAAAAAAAAAAAAAAAAAAAAAAAAAAAAAAAA&#10;AAAA8Kk6AAAA///s0AENAAAMw6Dm/kXfxwISOMEAAAAAAAAAAAAAAAAAAAAAAAAAAAAAAAAAAAAA&#10;AAAAAAAAAAAAAAAAAAAAAAAAAAAAAAAAAAAAAADMqB4AAP//7J1LbxxFEMfnacfxRl4bbBPiEPIQ&#10;cIiQUOCQQ3LJgQOXCLj4isSJL8AX4CNwyhUp3IgUAlK4IiCISDgvgfKAkDiPFTHBSWzvzgt5px81&#10;mZ7pms3aMtH/d9lNb1V1dU1NT09XJwlwNQEAAAAAu8+JrAAAIABJREFUAAAAAAAAAAAAAAAAAAAA&#10;AAAAAAAAAAAAAAAAAAAAAAAAAAAAAAAAAAAAzzu9KLn7fx7i3J59LLmfby9aZT4+9ZBl69i5cyy5&#10;jw6vWWUOvvkGy5Y3M8OSc0bGeHJbFDfushxLb1+3yvx+lZfaJ773WXJnFyesMmNj21i2Pjv8Dktu&#10;ZytiyW02E+OjW9IvAAAAAACwsSwsLHwnO5iamtxT1Znruup7lmWVPtHf5Heqa7Jns8Ppg0uVvPSH&#10;/m7zscpGla+mPrh91cWQ6zO3X9u1HkSnqT/DsmeiLm603zRNS3Ke51XKUVkp18Rnacdkm9ozmfY8&#10;qWP2i+eL/m5MI9lHSu4/+d3TCgn53VVfy9eTjtOcta4wbbsPZSfEnvpa1k0zer2kPJWrvk+9wjjS&#10;pzvTbVRH/JwV5Ghv+R9SEjdH2dF7G6648B6JdZrkckmSlOytrum9GOnXaEj2N6RfBZfzPjJH+xJ4&#10;vvBfJ56MYRwnRFcYJOP0DXkZxzJnSE6rYZI+0pjYEe0ZyTORXDQ//DD/ryh6sdb1gtx4HOm9GNfN&#10;25KEyHm5bpyRG0zGKNO6nvQh0f1euprvT7YOvqvazqc7xNjI2Lt5vDJyrT23/N9npFlcavNdkh+x&#10;uGg+8VX8XMgj5bNhLjDcxxmZM1yZexm5xnLuTNJSm0PE0qSc00HgPt2tE/dypcDXeR6OiGsT6z5S&#10;Oa+SsCg7xBWP2hZ5Voh/IV+rUf6QaUGNyRRLimHbOBA5KG30v4vxeYb7qqArfJGxojom+aK9XCfp&#10;ajnfN8yJkW4LPHmdtK+R8rWsG5Lt124kLlCmG6WLfkhzNbf9dveaaoq35ffLkjuu2i7dutn/PHu9&#10;p9qm263+53tzOhlenJrsf45NTam2f9KRvKsnutupIPdhYvusartw41b/M5l+WbX98GhJfU+EP9Go&#10;vk/9Xn6RvVTPC8uLeVt27TfV1nJW+p/Hj3+o2trtPCCrqY7lheV87Jc7OuaJzMHU8LxyMueDlc3/&#10;b3fabfse+jr37neG1ufSgwc8uSW73MxLs1aZdeZ27WbJhQGv9rDZZBUrqjLN3p82k07nvrW3u3fu&#10;sTw6feZrllx3bdUqc/ToEZat2WlmzY9BFPPqSEE4wpLb0bLXub69w6uFNcH+jiGeEU3eXYQOXZNw&#10;X91Nr4xNdRtuEwzkE8V1y3IFH0wviKZ4No01sStjPeyx2/pV1I2H+udXvIerd/vyT7V5+fTat06X&#10;GV92HhnsNfa/Qlfp0Fgzc6bpfWCdA5pi22uRvg4wtka/12CMETev63wx6drGyaVuvFV91OhY860G&#10;+sqSmObHunEOMm8xx26aC2zzB8vnDaA2B5nXi9v2zDm4Uc+wQfqviU3l86VGl9sHF+szwBQjqUT2&#10;XdjxbdjGXpcNe94i80ZS88yu9EFQ8N/foHyzULcmbPIMbbxm5T5bubqbkUcmH4i9UXL2baPW8IOS&#10;Obzn4U7GPkavy3tnvHL5Ckuu1WpZZfYd2M+zNW63BYpwd2pcpuC/y/bz0qdOfcWy9cefN1lynPts&#10;99wrLFuv7q08rlBgcpKzZzncfbAfbwWFGo+JnzrjpVYZHqopa7/pqt7bidN8rzkgm++ZqF8lZE0S&#10;i3pYoTDSE/WVwkNF1HVGSb0xkfUTUk+Q62ey7ynrBRmpS4aB8MUSAy2v+6DPat+XdY6yDq1z6HpI&#10;ub4TEF9l/SddIXUpsQaidVUFbVJlS1JPinJ7XkRjJAQzcn0NiS/rUimpc5nkRsQ1prWeQjzK5W8n&#10;DGUNTcdD1sNGSb1R1ueyqFxrK9SJDOvcTPpNy9YP8/3T9w/NqbaL0fb+5+oTXa8538nrIiGxOxHl&#10;usdeb6u2uVzV2Tur6zqnO7lft7tad4bUmx6kefu5NX2/PNyeP2/uOtqHRNRxfTKAkcf5Z/y3HtPi&#10;Lzf6n5/M6/3QQNSP10hdOAzD/mdKavGZqCXTHIzEWoTKeUKX3pOypu8b1lG0NufJcyNUQOjSOr7r&#10;lV/UaD0vVmuk+vMb0seCPZny5SmlMCZ1poLIyTMCLrmv5NxJb4fa9xw6DjH2wpkZMT8kiSEGFWuu&#10;VLlK7m19IKDsKzWTlQMidek4jWdbDLrKhluOkW+Ytwrnp3RjuQ/L89h6Ls1ku+Fa2n5sqyyQGRbu&#10;8uwCja/psW46f5Qxn/9NzxtW9VdLwX2hawiq7fyaiaZnGrnjGOSMJ9f2VqeQE+oIVPNxmM6ODUKd&#10;HdNvtM11ee+fjW0/g11KIarCZlY4z8eLoZ636v2Say76LDlwYP/n658nT548I9vm5+d5L0AAAAAA&#10;AGBLEsfJIY5fI+Hmn8HlsrRqXwufuDjNsvbllfLfRzDx6ZG/rDKHXmtbZdbZ2Q5ZcmE4/HOKW5Eo&#10;sp9NfbyyzPL8mwVe3n7xq/3fo7n5iPdvibywiyXmvDWk9+Bhk6a8vzvi286EAAAAAAAAAAAAAAAA&#10;AAAAAAAAAAAAAAAAAAAAAAAAAAAAAAAAAAAAAAAAAAAAAAAAAAA8LziO8x87d0ADAACAMOj9U9vD&#10;QRBMjAAAAAAAAAAAAAAAAAAAAAAAAAAAAAAAAAAAAAAAAAAAAAAAAAAAAAAAAAAAAAAAAAAAAAAA&#10;AAAAAPyoBgAA///snUuPHDUQgPs5UTZi95ALoCCBxCGAUED8AiS48Rf4h3DjQMQNztwQF64IFIQC&#10;ChuS3W230U77UR7XuD2ziUDi+y4z62dVucrunrK0A8sJAAAAAAAAAAAAAAAAAAAAAAAAAAAAAAAA&#10;AAAAAAAAAAAAAAAAAAAAAAAAAAD/Z75++PDza/Xffef+J94Mbdvutcg8z81uO6291k7DWlu0fqle&#10;jqvN4fuW5t83jpx3TUZP13UHtZfzarJq45R0WdPzUGr1OATNvrVya301vO/V+ofE9+37Pqvz61uD&#10;1ra0xmtr7etlXJVI9O2W710Ty4zxNsr1k3MEsWQ7u/wxN1Hm2TXshXi9lH9HjybZP2If4+o7UdgV&#10;/GMyRsjv28U5urZL5Nv9HmXJ59La1WKbQpwmssTy6DNGNF7KjBWGdWsnDWecHZ6ePw1l1tmhE768&#10;2WxygayPq7yqb6MfT2Zayro4XlhP0bkfBqdblDnKX46h2EX389bJY4WPersZGRtz7t82lOUyyHiN&#10;cSrbLX3HIf6LC3O52PzJX09C2enZ2fbzo/feDmU/ni/jmUmcif5LL/zcjWdlWe/814iYlHvLZNLx&#10;9qxjCZvEl/OZId//knH9XiF0Gge3DmbebSZi89qll8J8hiR0m9kFRxKHbphpimXDkMearNfGHlxM&#10;zCIApYy78mvb7iDPiCCXydptxthOG6fT/FEpC/OKtbm8nHJZFMK+1stxpY2W+qGT+98irDFyP10+&#10;b23GUDa59Z4buRf3btQol3H10ubeqd564/VQdNfF0Pnfz0PZl998u/386eK1OIfT+e6j81D22acf&#10;L/OKpbxzcnv7ebVydp7dOdl+/vDbH1E8eR7cWmJ/uLiKurv9wHTC5509zCx8wfuROK/8fjWbOMeV&#10;rxY2sk2+lwVkof/+Ep7bAAC2HPAelKE8l71ojhlb7VOpZ3E6eeaUHiaUuZJxK9/71mTwR0Oib0me&#10;lXmrbX0Tn9FwciWPhiVZtHUQJO8JVmmn2CH0qdRNlVX01cS37lliGPI55JOmpnvf58/jRT3W0PSU&#10;8pd85Qj/1ny1WLbiq8H+ZsUGBVkyuT21e4UfuzYeFB9MZDlwX6iOl1rW5lfkr107Tdb87aoe8Vrd&#10;mJLu6m93uSyr4yl7qBW+V71/lGKjL+9RmSyHxKl2Vrt69VVEG/cI/1A55vzT1lH53bP2rNPQYijM&#10;0VfG+Nr5XGmj1XjW/MitZNK15I+aLCv+6+PE7NPpULS+K2s3TYV1F4T4lHHq1lGewab0in2Mboc+&#10;E1a2lyT7lVHWTltPX1YZG9pPD8m+EH8QrJN/5VlNbVe5D6X5obzLy8h/AQAkaOeQkkfwOSi5K1n/&#10;O7E2htjUeve7sxEn/WyX3IHdyH/bvtSPMrfozr1e5shc/ShyET4fLHOo2h6qpFmSPGiQRMzn8yFd&#10;o+3J2su7GNvnkcSh7ctkzqfrc8G0fI7PtSS5Yj9Gks/19aKdf58flXyNeF70fWXu69IlB7R8VyNd&#10;IMkL5+ee1/Pi+RR1Gt1zvbS5y/9YsTht6/0tz+cl6+5s9IrLvVzzxXffbz9/fvxnKHvcni7zi3nv&#10;dYtcH756Gstunzh7xPW4dD49CrvJM/3+m/e2n78+ehbKfvnd5cfHmAf3+fjNpVxrvz7iOXAcnT2E&#10;TUPuPNro6mrJD/VKTKb3FZzdRO4u3KOQ+TzlpSDc5Whzf7fJ+4SSz5U5Vv+H9NuQR5JdbNa5U+Ig&#10;2kG5+yFzWkFPYSOby6K+EKl3eXa/iLsCmr6CqK/YH2S9L5N7RZvHZyk/1/Z530Qwf79HmVe7S5Tc&#10;79F8YOczme8GP/wcc29r53bC3vpW0UPrm+xHXX6HyCpy1d7/inW5BLV3tPbNUXt3T4uhUH3EK0nt&#10;Pch8fr2PXuZj7QZ5iiM49I7kGtrdIKmT/y7baTrPB9pBm3ff2JqtD7X/mvz/NmvrkOii6aT08c+Q&#10;yfFSGFuOp8mzcc8QDz548JUofv+/ZksAAAAAAAAAAAAAAAAAAAAAAAAAAAAAAAAAAAAAAAAAAAAA&#10;AAAAAAAAAAAAAAAAgBdC0zT/AAAA///s3UENAAAMA6Hzr3omlvQDRnjepwEAAAAAAAAAAAAAAAAA&#10;AAAAAAAAAAAAAAAAAAAAAAAAAAAAAAAAAAAAAAAAAAAAAAAAAAAAAAAAAGCoOgAAAP//7NABDQAA&#10;DMOg5v5F38cCEjj/AAAAAAAAAAAAAAAAAAAAAAAAAAAAAAAAAAAAAAAAAAAAAAAAAAAAAAAAAAAA&#10;AAAAAAAAAAAAAAAAzKgeAAD//+ydy27eRBSAbY+dtKTpBSRUYFskRNmwYpPseC1WvAPrvAOPQBBi&#10;B0iseADUqlS0iLb/xWOUf+bMHMfnt504FUJ83yJOjmfmXObi8RxLqelNAAAAAAAAAAAAAAAAAAAA&#10;AAAAAAAAAAAAAAAAAAAAAAAAAAAAAAAAAAAAAAD4v3F2dnZHXD49Pf3m4lpVVYpCWZZXikjXdQOZ&#10;1YYuJ/d1OaudsfasunNt1+Wm6oz5Z9lg+Tllw5jvUyyJm8V1bFliv4w93YYVS8F7P6hrtacRn9u2&#10;HdVr6bjqfNBYPs3td31vLEbaX1/EuCn7i+S7vywy9fXnRrynyndRR2mYvs8bS5/IvNd+Rlt97idX&#10;uSgb9on23Yxl0ju81y8e/mi7YYyc1uGLAZ3YkpUVlfhmjS0lMuen0udikL1SnP3MdcXG+tAN29Y2&#10;lNK2lnVRV9bbRiNbbWzUp21pXNC3rXK5zXYTYlCpfweRbDFM6TkvJut+UPGXflINlV7G/LznkO7E&#10;MnbUepNlro5jsNsk2XYb7jd1tqWpD3fXo9tHSfb3ar27/vbieVZXfTi0y8UYKfvaFC5l3zrc1/9Y&#10;o23U/HRWEOM9y3UVyzLOJ4lBLKAv0RyxR43vTvrB0KvbK4b93lubpL1Knqd6rnW9exe46O+mU5oN&#10;R2sdMGOdEWHdDPc9q1Xu97pwxWUqJ2uPjlsX9ebylRH/NLW1zdEsaXdna9sNbJbfdTnxQ8u222Gv&#10;VDGudW2Xk/tb9YyQadKoYK42oY6OkYs+V6WKlfO9doNuH+tmvX71Znf98uP3k+xBF+bQ909fJdmv&#10;7qNQ/uhg4Nvnjx6l3+804f5PL7Mt3z6LftzJtjy+H7bA1ZO/kuyDdx/urj8/eZpkm+ZujkcX43Cr&#10;ycrjOKzXKuax47P1F+M2rBUSv52sCu3cUvPqZWyvVfN6GwfNge722HdlMRyDFkv2MAAAA7zek+4P&#10;z00tPb1trNWmsa+4ERa027M5tmP6MVOH+YqzNL6yKZmywXivnt3eW+qbnu/We//I/rhXx7Cvs96X&#10;LT+0bG4sZyJ622scr1h1ZPxMjpkp++W+EfPrjO/Rca3PJo265cxYW+2Zdhl9aJ+XTNgwEpvyLY4Z&#10;k6hjbqwWY40Pa35a5eS91OrsqTVoxD99/jWbsfb0mLXsmhvra/TJojV/wfosa+KU/tF1Zu5z5Ap2&#10;LeImdEysFeJz75liPJvMsE7ss+aua1afmM/HkXg4VT69yRr2aR1p3ulzVBlHzpAtfTYZ5ayj0MLQ&#10;Z8ZSiuszLGMtueperhcPq1+vOi4nyrdz16gF+8C5NjtrfBg6zD2YwnyezrBz2M7181cAABYXK5C3&#10;EgEaYw8sOUUjTdDDuXgO7NeqYDhX1s/WbTyj9yp/JbmW+iCfZ7ebbSi/VfmwRs7cszFNLTkQnR+J&#10;+Qntbie50UxpJP6qtJvYd54dc48qCpJbkHyjpqmzT2KiztdU0a6DJtu/jr7rnIW+f8mUwqscVEr7&#10;WDkfJcv56mFvutqIi85ZSd5J5Zj0c0/yZb3npJF3dVHmDtR4i74XRox0g2UZciDtRueOpFxu75Oj&#10;0F65ep1kv6zvB9nxg9xeNGxTbJPsUxdyp+/dS58pFX9U7+yuP/z+LMl+/DPkjr54/DDJvnuRHV3F&#10;3Omr43tJ9uZ5yMocrrO+14fBp40eC02QNV3Ofd32YUytXJa1pZFDlbjofpLYGN90eGPvor9TSd86&#10;qPt+75cWl/srbWhVAZU7H0hyv5s6dP441tbTVHKGuq6YoOdfl74lyOWc9UGA+X3EUGbllM09v4HY&#10;0NOuKlk7Wm+UK4x+MvV5yY0aY8ZyQNcVffo7oJQXnvc+acWqr1b6deb3FPvqdINf9rzgyrdeVru9&#10;v8JPI8BTfTx2uzP6cPIddOb7wuxvFMthnV4opW4xbO86jNliy/S7qnW2cFPn3f9unnrfd0fzyllr&#10;0PhqMBU3qb8kvlbf9afVvPdky4Yp/wblDb297eJYXaXLT/TT3HilePSea0O8Nebj9e7x8WciOz8/&#10;//rienJy8tUsAwAAAAAAAAAAAAAAAAAAAAAAAAAAAAAAAAAAAAAAAAAAAAAAAAAAAAAAAAAAAAAA&#10;/isURfEPAAAA///s3TEBAAAMw6D4Vz0N+3qAEX5LAQAAAAAAAAAAAAAAAAAAAAAAAAAAAAAAAAAA&#10;AAAAAAAAAAAAAAAAAAAAAAAAAAAAAAAAAAAAAAAAACyrDgAA///snc2KJEUQgOunq2d05yK6gjiy&#10;KCIePM7b7Kvsc/gG8xTixaMiIiKL6EFRVBSZi+zsdtePTFdGZuRmVGb1zAiC33epJn8iIiN/qyKh&#10;N3QQAAAAAAAAAAAAAAAAAAAAAAAAAAAAAAAAAAAAAAAAAAAAAAAAAAAAAAAAAAD837i4uPhEmnx6&#10;enJ285ymyXtB/15DXdfZUiKvaRqfNo7jnb1+rJ1LdbT9kq/t03bn5MlvLU9+38a/ovcuviq116KU&#10;n9Nj+bJkj7TPqmv50uoP7SPL523bRs8lvVZdSSv1Q6ntll8lreRzS7e3qzLGU5PKa4y00liUfF2s&#10;FjlKXjuKTaFv+nEIuitpp2GqkiNq2kb1kzEWLFqZL9OY1C0RZGsdUyJP2qfl1uIj3Q91nHfIl76u&#10;7Hbsh372h8432rxp579Z6Pvep4U5YchWMtombac1flpjrEg55Y5q52yu1bxqVN95fB+qPcANj7pR&#10;AgvdNYgctQaIvybVznEUfbpNc51+v/dp9eQKTGGsiluHIRizaV3dIdg67V3bjT76/Otvg46Ld+by&#10;xhyO5p/zYbQeSf5grz2js6tRttZej7H+Kr/J7zqywaUNwR+SWxv7d9vqNFkr1HwRHbq/3NgaVJtE&#10;zmSMX8tvegsQvXodaTb6r0jGl543dUR4aHvjbNh2YfyK3YPh/2i99z9UP7i6+51aB9u0fe3G0GFM&#10;440rt9sHedvtbOuo+r+p0/3R612YX7LGbZQPRzePdctPujSteUnGQY4by3q+WD58/bUHh+fDNx8m&#10;tvzw6x+pnWrN+/D9tw/PR4/e8mnX188Pz0+//DFUcv36zOXd8NX3P896laue/jLr2w2nPk13g+x7&#10;06h87eZJ92IXbNjvXPkwjva7Z4fn1dVVYuv25BWftsns21qvP6ckpW1uc1YGAHCLUPCD+S5iuMl6&#10;b177LrtWx33pO5aCPyS/HtMzjrUPrkX74DZLuq+f+aZR5N/yqaZkX84GnSdySjYrfd7FJTlWmvyO&#10;XpiX331LdomYOjPGFuVImm6bS4vMawtyjrQramfG/4aLIlsnN0/qlf1pyTN1ZNoT6SuMweJ6tNaX&#10;0k5jblsq1vrX5C7zSlPQu3rc3mUdElbOjcUxn8G3w5gjk1rHs/KM+ZfYuKZNitz4WNKdlZ3rTy0j&#10;t3dZ7SytUQprP7PmmG/7Pc2/o2Ws3PvNM4w+D8h7v/784toUnRGsvekWrN5/rDHj3nNNu6Jv74aO&#10;leWOXbMXyezV5nqkMNctwx9Zu44Y86vkFTDnQ+5sckdbTaw1NjfeCuuvnwdWmzS59ajQ3jH6npIW&#10;vU0cDADArzHqt/5+u7QmhbXH1YmqpPcoqjqNtfUn26Ry2M/U+5XLH3bhm7ro3Z5ufdq+lzio+u4t&#10;Yakh1G1dbKDTMXZ3Yhl6FQNx37ObeMNyOsakXPR7VOu3K9ttOrOOLzdO0bNS8Ylald92m6Sdwm7f&#10;J+WiuGrn4nAq9mJ+53Gy+17ZsknjYSFMG3R0Pk4UfFmrOFddhfSQP7czGnvWubSx7iE4W9UBtTNC&#10;uxLT1XG/j96dYzN/X79IK2j9bqPvzkIM5OK9Dw7P0y706+9/zXGTz775LljXvXF4fvH0J5929jz4&#10;4NUHcxznT9V3lYuX6bsLJ/vZnl6dSZpMrLbX8tz4bo05HMVrmvSOgJ87yuchbqb60jiHDBJ/tc5E&#10;qrzExnV8UIcHrfsu5n0SuXuj3kDEBj1mZP61+n6BK6fnlY8bG3dvrBfBKH4l511jrq8+spkfW+zK&#10;kq1j3ZKo391quS9iyNFrnYwL7ecm96Kr5Vj2t2ks0N+fUmn+rpExZPRYXRsrLJWzzs9+DMQXikRi&#10;VofdPZJYKrdsX9wOf9shkXdMe/09oTFdk0vYaixb1xHumOmOP+5dT6/tpnXGHhDqpnHrpXy59zUW&#10;9OXk3RfpyLKRNtt9o/f09IyT81uV9FmVLVuyL0o7SkLZpljf8n29tb60iO61FGw4VkeUZsjO9YO+&#10;73Z+fv7k5nl5efmxpD1+/Pi3WxsLAAAAAAAAAAAAAAAAAAAAAAAAAAAAAAAAAAAAAAAAAAAAAAAA&#10;AAAAAAAAAAAAAPBfoaqqfwAAAP//7N0xAQAADMOg+Fc9Ezt6gBEellkAAAAAAAAAAAAAAAAAAAAA&#10;AAAAAAAAAAAAAAAAAAAAAAAAAAAAAAAAAAAAAAAAAAAAAAAAAAAAAAAYUR0AAAD//+zRAQ0AAAzD&#10;oOb+Rd/HAhY4FwAAAAAAAAAAAAAAAAAAAAAAAAAAAAAAAAAAAAAAAAAAAAAAAAAAAAAAAAAAAAAA&#10;AAAAAAAAAAAAAMyoHgAA///snUtvHEUQx2d6ZtdeOxDiOE9EBIGQG5coUpA4wzdBIHHmwufhyEPi&#10;ghBIRAg4IUgkOBDxUAiCBMlxsBPYx8wgZ7u6/+OpnS5HS3jo/7vsZKa6urq6u/pppWRtEkIIIYQQ&#10;QgghhBBCCCGEEEIIIYQQQgghhBBCCCGEEEIIIYQQQgghhBBCCCGEEEL+7wwHxamHXcSmaZama2U4&#10;MMm9/OprSZlPPv7IpOujTz+3yb39aFLm2Hs/mXS9dOZrk9yTm3lS5szxNZOulbUjJrmtm98lZb7f&#10;Gpp0Xds6ZJJ7/0bat1m2YdK1TI5s2Hy2eaQw5lolJay9Kd0yvJxBcDKrTxvVEUIIIYSQ/xiXL19+&#10;fc/is2efuiSWyxouh8li3zsN6zoQ5ZxznXeSX13XnXeIvNPyTdki+aawymmkbNDKdFA9mt+0d1Z9&#10;B83fgtRjypcHrWNNTssD02p6JE1VKWszF22q66arwyk299i3CK2vhXyzbn4uU/pk3d+vwnPeLZNm&#10;nuYrFGuqvrSx76KtIqtVJ+pRfRjM749H8jlvopzzfqta4vN/FNBm6qBPa29gldii5I/1ldeL220O&#10;cg2UqXDzvYSqju2xkVgI6prgkPiuyF3HBq1tVU1Xn+ip0H7pV3n0UbClVV9OPoKB/ht0ySb0IWgf&#10;pa8b9JVP44q4HzidTiG/vKUP7cb6zL2PcCyZzrR+7tOWMb9qNk8zhHd15m2owZc+bkwgfvzpG9rq&#10;LO6TuWrm/QG+bAr/Cz73zw36LZ/b0sA2k8M0lS9fGQVC84F2lGsxLHxUxn7oQ9lg/t96NBWMy1q8&#10;DTEl+i2M6W4Gab2ts2hL7RtLg3Xo20pegH3yMIxy4WkK+qBOisL3DWiiUVO3PmtoWz5p0LHHeDyX&#10;c614qo11vg8VWKFaXJC08Y1r5j6fuaojV8L/sjIY+JjhYuHquhtsxR8Oxq2yKCGN9BewwdtfDCZd&#10;8+uY1oWxSdkLxeL6hl1M74ZXL548fP93NIptZjz54/7vpbXd8O7Cc/O97qc2D4d3x0/M94VvjGOZ&#10;3rpy4/7vBz9Hm7OBpIH+5/vLr+CjaenbaBmdgObXvm8X2G59pc2gvw9r/641Xxjf/zl2Itrf+Ngz&#10;Bbsm/hHHwVKJW4V/1xTdfpg77M/7H5bD9vYdk571tdFS810Wt369adJ08xeb3Pqh9HnHoLSdFRxa&#10;t52dlCvpsxhtnqKxu3vXJGdh5/cdk9xkOjFIZdk7776blDm2uWnSde6Zp01yZ554wiT3sBmN1pea&#10;4/bv3diO8/EY7+teucy4Xg5plbi1b4A+MDI/Sdol+eC3vncarYHSdeX9M84bZrOuffK9qg5e9qBn&#10;kc19ZTL6GsNH3pMmKaf5qE8PzjULY1qt/n0atK8soz+C30F3qBNNd5FoMxrWdq3oyXvyaDQfad+V&#10;tqX5qJWPYnPzAG20oxd0q1sjWj1gOTW7fN3ZlniyAAAgAElEQVRq9eq6S/dWHnnnQbdFrWNcz/W1&#10;D0Ars6Rpl61n3MZ9VMlKEUN9kgLXJ41mn5O1UjeOaH180fSiNzalxpIesA2GdZ22F6qVDfdGpL7Q&#10;z+o+5D7bF+hT+7jsxSk2Z7AmK2BeKPtU6jId0gb/KzGg0fqL0n7RlkrJL9RNaz++XbaWPOQrfRH7&#10;rqYP9VjjvFXOHE/79Gh9XIkfajdIjAvBN1DZVaGsESA/59tKjWtCJWar8yzjuKzGMm9Xq21pheqb&#10;b2mkYqQ2HvWUN0u0+VS998Uhdbx9kHmU1k+V/fGwn11026Cm70H6g/m7cT5gjePqfBfyr0J87rch&#10;+q0/jms6rLYuk1OnbNd0leMllTt30vswjVFX3jPlQHZ3d5MyV7+6YlNmZGMjfQf0iEFmj9XVFZPc&#10;4cOPJWVu/XbLpOveEvdXbt++bZIbrtjKee3atXSe29smXSdOnjTJnT/3bFJm1bC/dRDGY9t+07Jp&#10;es4CFyFdth2j/HkZxE5XKPc3JCY62N/3Zzg5+LSuxl5ttG9Qjnwe8V3p96lb8wGfCc5DVuRgAs9F&#10;vK249ylnlDhvL/38osZpTQ5zIX8+5OCcI5w3gI/kLGIyiYrKcP6D5+S+GErdFDAHE31DZVOsfVYi&#10;iVFPdy0lRR4MY93k3jd5BWdkYR0T9ckZWXvtDmfFZeNtAQHvh9b5fRhnWxMtbx+cnfvzIddAHnJW&#10;VeLZl1/HQNlXNubnHJ9980N4V07m/e/E6aPh3Stn1rw/4vnP7nhejg+/jbH1zV/me8rjlRhf6kbu&#10;iMR8b6+thmeJWPUqtHlvdgF+m3l3TKFOZD4xctAWvP8HVYwjckaJbUF8hP1KNOcO27T8oC+l82bZ&#10;fkE5L8pgnd4o8QHXvo1vvyX0P2zz8oRn51XPPKt1V0M5W5Kzpymcv2r3N8L+DEx0wlpKvROGtjTd&#10;coSOoqz5tPlP636MJNUnSrLOx68zicEth8g5aETdl5E2qMy3K2Vvp53W13HLvm6Z1Ptf8oAxT9vz&#10;UPwQ7m9oBdkXW4P9PcddWh65EmPb9xV69meUb+20yn0dueugbhJ220drjE38tU5dd89sY90pZUpO&#10;Ebr+SN156+Tb1B05611EROJgDfqkvH13+RaB31HnonxTcu28ZVzryrfuNskvyMk9LAcNWdNjvS9r&#10;nQXmef86XSuTPGPavneYti+/lI/ke6tFa3fHlLS5ktYptoQjyAV1rtmvtVHN/31lV48EEmUf+Hn2&#10;xYsXv4DX/Bs7QgghhJD/COuj0RcWS6vZ9IJFznIfc7k3dffmpMvbR9+pSoNUlr3x8fGkzPOzF0y6&#10;Hn/Mdo5xvvgxKXP6kVlSZo9qbDvvqHauJ2W27tpq9PqWSSy7eit9p/rL39JnV/8YxjvJrm8D6W/C&#10;8jePw9LWB3Z37hmNPGqQIYQQQgghhBBCCCGEEEIIIYQQQgghhBBCCCGEEEIIIYQQQgghhBBCCCGE&#10;EEIIIYQQQgj5F5Nl2V/s3UENAAAMA6Hzr3oW9m0CRvjt5AAAAAAAAAAAAAAAAAAAAAAAAAAAAAAA&#10;AAAAAAAAAAAAAAAAAAAAAAAAAAAAAAAAAAAAAAAAAAAAALCgOgAAAP//7J3PiiU1FMYrVXVvN8yd&#10;pYLgbAbcuJDBxnfxZXwfGR9FGpciyOBGdCeIotO3UpG5fU7qS+e7qerbsxD9fpu6ncqfk5OTk5Ok&#10;oEcNlBBCCCGEEEIIIYQQQgghhBBCCCGEEEIIIYQQQgghhBBCCCGEEEIIIYQQQgghhBBCCCGEEEII&#10;IYT4L/PN69efePc+v7n56t2z7/uqxymlTWlICKEqy9IYrfa8jrWymG+tvVY+1t7Wulnf12RlrL1v&#10;ydLSxyU6cs7J5PWsjfswDJvanee5knVNhi0wO2f9wHxZ1IT5XL4l3+VSlbRshjWCuuTy12PD9OBJ&#10;2L6PA+bnY3N+PM/ZG/cVdfl59j4tL/031h1jnY+ZWXQdYVlrY+5mlLwqm4chQMVWT+hAR0QfydvD&#10;V6nsYwfjgPi8ObVjQkzzXGdMILP97LEfpPJo9Yzj0oaPSZzjkmbNzf1au94pGNehtzqKSeQCQhvB&#10;ioI+7Hk8HiHf8n7cjZa2yOV9ipDmOi5k8DaG5d9UpK7u32DyxwjvrMtxWuQa97vT83A4VHXMcdHl&#10;OPaWBjqa6znej6TdnOHMnLNxTPiezdn9fb4Q63oC6C1Z3zuYV53LA3Jl+4Z8weRHlbr+E85nM72w&#10;h38X4jLjJB7MZ0zQbnZchSFVffIx7NCn4BQ3+Yu56H3Crlufsb692eAA82uwvh+P05JGfIrnQ5LP&#10;O/TFPu8ntMGpaB+Zi7l2/xhB5onYOdJbXvQfM4khXO0T2MJoA1q4qKxLKEsc/qcvPz49d9An1+sX&#10;rz6r8l+DP7p7e3d6vnnzS0779oef7mW5+mBp1+wINT+TxcJlSHGi+dzPBxxXs+Fj2uektLu6z9cv&#10;Pnbc7a1vS5oTpwh/NSIL9As2XuFdWvat5neLNScvYufrFUL8L0FfsdVFhKFew3K4i77H13TI7zHC&#10;DD5v2RuQNljci8AaPHqMhnFK9Hh3yRcfvHtMex4H4Lqc2yX5MR/TUbG+b5EFY/rIWtwI23hge422&#10;C715GAj6ze/7Oi1gnDrUa6GvcWgzqZFWjCtpN8sJ/WFjUohA6gkNXV9iR3RZnon89pvOzTV9EHuj&#10;8xSJxB7rUG47RA+072yvSmRh+b2ayHwKK4v7Tds/FTEYP5io2n7KuDO73Xo+18O8yfvMtcHxcyEi&#10;X8B5uuZvy+qK+ZxY7LpSXxab+Qq2zjD58cypISyTD9NCyyeivVlaWtM5Wf8K/Vr5ws59vmO+hm1R&#10;PwliZZMitlr4wbzvfz9nnPmYgejtLK31bm1teph/Jd+Ae/xGPWytW4Par9sMiXFQFh+Tc23FY6zq&#10;Zu1lG93oo1CukZxRRGJbdL0iNP09yuIZMS5geiNtYN9dn5HEopS+LlvEZa2YZK1PLh8RuhivxjEf&#10;i5VLWdwmar2VFbXHnflbL4PnX75WDnBm4zKu1ZfjD7a24zlkevjj4QGeJfk8JXZU+PaBzef23dhj&#10;78uEEOIhwfwW3kVt/l4BfruvCzu8H7R7jJU1eHh2XVXornAH60a+H9wvaT3xu36OPeM9i9cBdyDu&#10;guduqW9v8k9Te1HvoW6/m8FrjsnWvT3ow30/xjBedoRAa4p5AwP5rAq8W0z13bMvYj0ZQ7aPHKDd&#10;SIKhvCbh3b6PNQ6rvZ+Lu1aQ3zqDa1xKdt6G32WEPCgLbO33vSrc00W7G8FYo7eKds+vc9pbi1N/&#10;/e33nHa1f3Z6vnrxYU57+eL56fnd9z/mtD/sivXnPxeZjn9ZHAgG3JsNpuJ+vrjluU/CQNAO6yIM&#10;Z7SBH++Wu92jnQv8fXe3VD1Z3/HOs/d7RIyz79N2xfmWfzeAMYfFTBin2IAGGNiU7522Ecg3ETj+&#10;xZcc+XuRJc3tCL9rWOYf8VvkvnTEfR/Z57pPYVdVW8Mu3K8HUobJzPYi/jue2ev17CzJ43C6GSEb&#10;cHIIh2tAc2fM4tRLvlnbeJBHmyD9LbpE1giWryP2xgzbk57ybd65MpDIpD2f/4nkuVaI4H+hDyBS&#10;JaZ/cj+/8fvLrf0LoV4XZvK9RfbF5N0l0G/HLqrnvDysvkDWj7U+5T05KVvka7T7vniK/lnZp8i6&#10;Vpbpg9qW65XYYtEell3J2yxL6mjpBt+5DRwOh4887fb29ut3z5ubmy8fJZQQQgghhBBCCCGEEEII&#10;IYQQQgghhBBCCCGEEEIIIYQQQgghhBBCCCGEEEIIIYQQQgghhBBCCCGEEEII8W+i67p/AAAA///s&#10;3TEBAAAMw6D4Vz0N+3qAEX4bAAAAAAAAAAAAAAAAAAAAAAAAAAAAAAAAAAAAAAAAAAAAAAAAAAAA&#10;AAAAAAAAAAAAAAAAAAAAAAAAACyrDgAA///s0QENAAAMw6Dm/kXfxwIWOEEAAAAAAAAAAAAAAAAA&#10;AAAAAAAAAAAAAAAAAAAAAAAAAAAAAAAAAAAAAAAAAAAAAAAAAAAAAAAAAADMqB4AAP//7J1Bjh01&#10;EIZfu3vehEBEJJSswgYJECtyAAQHCHvuwnW4AjkAa1ZIKAvYISEkhEBMhFDmtd3RvK6yf4//7n6Z&#10;iUSE/m/zetztcrlcdpddLc2g0RRCCCGEEEIIIYQQQgghhBBCCCGEEEIIIYQQQgghhBBCCCGEEEII&#10;IYQQQgghhBBCCCGEEEIIIYQQ/2c+ffz4O+/e+fn+navfaZpyj/2667pXtgLKeRPxPr2Knrfp05ot&#10;mdyt59j9m/TpFHmMpTZeh14oI6W0qctuwb5eF9sNIZxUl+vFypi89bre3qnjycrwToxpd73QRW/N&#10;Z7cR4jbCe0weG1e/ZLaq67blWBaJEcMN/HHtfje5PJRr1wn61PnzqIuN+9RWPZVuR3QG/0T7J3s2&#10;gL957cquwfwD3DJY2QQKxhSbun3fz2XoE8wHTXZAeSamD6VsjD53QefcHpbZc2AOLxtMJ9SrlFz9&#10;Udq7vDw0Kme/hfEMVicMaOupec6vxnEEHcxXYZxY2cHqHGKpO5rN+zPyrzBwjbK+RxxEuva08y9t&#10;zAPXEZ9yv+i61Dy3G4quwWQnGGMv2w0wKn67Gk+zEYx77+tgV+qmMZlcsLmP4aGU5abARm63XSz3&#10;ozlmiujnKMF8D00d5j53Ay5I5o9npWxK3hDMv72tneOhVL00/bCNPriCTT+v9fDa75X/zL97ENh1&#10;Z34BfW/1C8HsMZWxDm4P9KNUe8ixDMbO618eSns+V/d70N5ujzB2IY93grrzg5/t/85lH9y/d/z9&#10;IxaBP/3y6/wL7d49n/v+0dvnuez9d4/h7O6LT+7ksvvj8+Pv18/QF+Y+DaH4uc/dOOJ8sDkCztPj&#10;e3SabZ3At9Lh4I2AQeb2YgIntbb/fVF8ZjLb7Ptit/f62Q6/4zh5PGA2OOp/mGV3V3PSdVxbF97w&#10;WF0I8d+yHteX647sJxJZXjyEmEZYB30tI40ELCJtYBNsjxe9HZCd301jK68j7VX9JMtqJDbKYQfq&#10;lPe0II+1S5hI39kuJr8Xqj0c6QCTl9o4sI0GIIZZ6JP3eYrtPrLacfVkDx2Jjbr6Htbt0eZEXrY/&#10;2dPW4wCxnGkZQJ77Ssf2SMyWa7os1ena53Kfse8re+wAMYfvHVNkvtNuYNkYzm3HVjaZG4xsB9Jf&#10;xtaaku+RvR6zEa4p2X9BTi6DvRlbM5q2ro3xRGyc+8zGHcqG1fUIdCC+nMXWlRpdB9vzRhwvl4P9&#10;8D1X25sKj58j2pxcBXKuUdlwt/KCabtUQ+Ql3/tg7M38yO5XYplPszG060on3weTlx6uUXmM0V9O&#10;PD/q9sVH8zjBPrIj65GfddB5Rd6XA5yNxNzGxnsyN9bKY89Va/a1/uw25v0ir2Evg3MjvyPYOs6o&#10;zoVa+/r5WBrbfT9rI26u9+U6z222BhEqeeY/eEa4Zv+qDTLeNEZj73Ty/s7vWNTP53Fq292aNui3&#10;ce1htj5Dez5i1BfgOV8TMVbL1ywGA9zmVbxFzu3ze56U4ZkSPdMlsPi50t9kstic+VuC855cB8fd&#10;40V8L1xaHXY+ijHpibEEy23ks04yhn31/mtzGjonEUK8Lq7yRiVfB+s4BiAsP+t5GJbHDRi3zefh&#10;l3fL+flkB9TpTjkvHpLnBOBc3JICZ2+VM3XPPWJuwNMIZ7Bme34N82b5PQVxZelykTfieVB+btYV&#10;UlE5j4FKhFBi/cHW+R4qHfz9Au3lPkMAkk1YnRWRcXKbQ/IoV0ntuRakXEqMsBvgsfmB1GMu0K/L&#10;ePneYgKBk+Ufun4hwEmW08L3ntWvqljeLVS+VSXMjoxZR8wtmW9B3fMXF8ffzz9+kMt+vpjzHC+G&#10;e6D/rN+z5yUH8sOf8/WjR49y2Yf3LcYFP/nt+7mNHy/+yWWdm3XCfkBOzqoHSDoPFhzGfWvDBPlN&#10;v9qflbK/zP8vEuaE/LfoujdfrnLibJedvy8o96LlktHPO5Zsbe7xNkL2S9xjwPy0+hPGbSQWYue7&#10;nhPHmIrlpj3OSlWymMhri8pcTOTJam5ce35pj7T6fQm3Ucy5f6LXVrxI1vG157Y2gG5fjGwnUsd7&#10;UkXAbI/hF1vfrHken32AtMC0tmvbsgf7FuJVP74B1r//WvbZ5TrLbWAdKgfLfP5Rea2ObH/I2jj1&#10;28Ltb6qW94T1czc4x1mB67/ehs/ZU3W5jc71907szOw0Xdj9m9S5DbeRl1bqLq2n+b7fI2XsuVPa&#10;WStz2Pd1bDw3/S1fkLNQuH748MFXV79Pv336jZc9+fLJ01XhQgghhBBCCCGEEEIIIYQQQgghhBBC&#10;CCGEEEIIIYQQQgghhBBCCCGEEEIIIYQQQgghhBBCCCGEEEIIIcSbxm63ewkAAP//7N1BDQAADAOh&#10;8696FvZtAkZ4zp4AAAAAAAAAAAAAAAAAAAAAAAAAAAAAAAAAAAAAAAAAAAAAAAAAAAAAAAAAAAAA&#10;AAAAAAAAAAAAAAAwoDoAAAD//+ydv47lNBTGEyf3ziIhAWJ2JQo0LAWapaCi5A2QeIV5hH0InmSo&#10;ES9Ax9LSIEGDKKBCVBT8mZ2bOIgbH/vz9Zc4O7NQoO/X5I7jP+f4HNvHdqTpZSchhBBCCCGEEEII&#10;IYQQQgghhBBCCCGEEEIIIYQQQgghhBBCCCGEEEIIIYQQQgghhBBCCCGEEEII8X/j62fPPjWVLt65&#10;eMt+t21baGpp0zSt9sLWfLX3W8A6mMysra3t3iffmixb3q+1sVb2ReuttbHVhkv5mDy1MmtlnXOb&#10;8p221dzBfxne+1VZ1pimVLZtHfxelov57VqfLutRlmX1jaMPutX8t2w36bFalIJ9aTLkai7rx9rj&#10;fcnKYqK1BDqZr4IwLvxO1oQ0P4LExH8bKzsVadiutddi/4JN2qb0PWbPNtTpQBYfqyz7qHMdVnh8&#10;jB77yBf5xqDz2HBZY1rscxgHpjuMqzQ02iLNj6l/T+s91ciS+w5l9YVO1sXoC8NhmNsDezqoZy1t&#10;GM0O5Rj30EYXyo6gk/OxQJI5jI0OTe5tjKCtT3/kmD/m/RXqGZIMbZCrhTE52XvUyWTAfFb3CKMj&#10;9kdKsjIO7OCjguWcN0G+KB/WF8uUyo8oSyCbuokvYN1+CHqiAcjc05L1YDLbZsKSuSnkw3k3jhcY&#10;G1YP2vBwa22kbMQtNxOrBn0cc6psjLvTIo0P/drtIDF02H6f/v2LD/7RjKBT8LcPLh/HtFdfeXB8&#10;/vbHnzHt8y+/Oj5/OHsjpj0f5rH7ePgrpj39+KPj8/LtRzHt0fn53P70a5LPfGUq55muT3qYy6C+&#10;aH+3t/Ug2W5yu+PzdjxAWhjbZ2dJhHGWu+9TH53t57JtUxoWx0bThXZxPKM9T2IH/DOrRwghKhRh&#10;9jGBrRUQN7AqSTyzlWks12esxWLGrG77jbELiROoOCTOjnFDly2Ai3qS6hq25cr3J2HtR/nsiXqE&#10;NlisPFX6t9wx5v1Co6y1DZ8j/eHKGBLbYCKytK4r4y2L9UaUyeJsWBNZhdF2uBch++VhKGXF5voQ&#10;J7C4M7M/Oz9wpQwsH5OVBq8WQ4b9DJZlVsP9jLcyCz7d9aFfb1PdFs+0xDYZbGxEIaAs6cOoZlPu&#10;CTI/Wumjieybsj3GrivSmB3Y3JP5D+sHez+W/ojyWziMdcT3ZFxlUwXR3cYL+uXI6gu/s74Mtp5w&#10;DFnsCu5mYyOLK+NLmEfIf39Ee7rdnAHj2Gh34jsoQ0P0THvt0jbYb8yebHqzvsS5wDGfMRsTew3l&#10;1L48lTKbmN3JGtbCOLY015f5mM+wubhcSSq+XUsjjET3xeWKzZ2kHXpW+qL1Vcbz6hyA+784byXG&#10;w1iUjfMRm8uAOJ6z4zkythmVecHGH54/2vse/GhgZyMENnatDI5da2Ogi9PKetlU1pQl2Hq7In+3&#10;g/XRxjkrC3LR+DOw1T9pXJZXND9InI3nR0wWFtM5Ek8yuVncibDzUb/S1xizxjWArJPUF2qwOIrF&#10;48EHfXYOWYrA7hOEEOKusDPYbG4hZw/e9g6VNn2Yiz2s1TY/72BdG8N9Qgtn9F03/8YYoQ/zc7q0&#10;SvtuvOdy0yzffgdBf7wvzQ6gC5ntPoQdTXdwPo5lDwe7wy7v6keI102GriNrMMof2sH9id2lTeT8&#10;vMUr1I3fasR7d3Jv47JNQWhj4mvTiWrZoVILlU/hCqLFW2yy3/QH2y+nsi3Zi5idsu8B7AlpD4Kf&#10;XZy/HtO++fanol3riJ9//CUmffbd98fnJ+89jGmXH757fPb7fUx77WxXyDeZf2MTEDhP5gPZUUG4&#10;v8J7qc7eNQW7vivK3jy/iWk3t7dzfVlMNNed3QHH8xk2osEvQx9hPhfvZ/G7jPw5y7f8/cNSLGO+&#10;jteX8Z7fr8c/bRzHpU4srcf42QY/Ob7F+dLH70baIl+uiN0pM0FxvNj9K5uTYQ7Fubgh99Xt6Y/k&#10;hpl47HsnIuLyprjev6tRM1lnamtK3GOwc+rsDKjiH+TjhfQ9S0WIXOTY4hY2f3vFZCb5kj7kHv8e&#10;350tkapc/4bhZXwXWKsj5audBdxhn/4vcZfvR7fkr+lb64OXfROPNrG2a3baWt9pvbV2s9jK1rBa&#10;f9j77JuqbTLw+rbZfStMz6y9FZ2wrMXZT95/8oWlXV9fv/nP8+rq6vd7CyqEEEIIIYQQQgghhBBC&#10;CCGEEEIIIYQQQgghhBBCCCGEEEIIIYQQQgghhBBCCCGEEEIIIYQQQgghhBBC/Bc0TfM3AAAA///s&#10;3TEBAAAMw6D4Vz0Pu3qAEf4rAgAAAAAAAAAAAAAAAAAAAAAAAAAAAAAAAAAAAAAAAAAAAAAAAAAA&#10;AAAAAAAAAAAAAAAAAAAAAAAAAKypDgAA///s3TtrFFEYBuAdzGwukp1dQxJ1NVEEQTSXRrAJCvZq&#10;ZSv+JcHG1tKfYCEINoJgoY1aJBgwTVYSdxOT7O6I2ggW5xMWc3ue+uWdOWfZYuYczgz5UQAAAAAA&#10;AAAAAAAAAAAAAAAAAICjbngoH9gIy32Yq73d3YF1Ld26HcpdvTYfyr19/SqZ2fr2NdR148H9UG5x&#10;YSGZqY2PhbpGR0ZDuYj3Hz6GcpeWV0O51afPkpl3nz6Huhbm50K5ucDc1iemQl3b3ROhXC3vJzNZ&#10;FvvnZVkWypWBut1e+SZUBgAAAAAAf+hsbR+L6ei024FU7P3+l7W12EUDdZubG6GqXj+9PvHT+XMz&#10;ycyZ09Ohrmoe+1zUvbt3kpletxfqituPVdD/r1FUj8U4AQAADrt6UU+OIIs+y8a2FYaUwbLglsdK&#10;q9UaSOZffN/ZSabXW+uhxqJWC+VmZy4kM81mM9RVrcae7YsifW9Tk5OhroMsH/auAwAAAACA38qy&#10;f/awT8Vet3sA7uJvJ8eLUO7KYuyclqXrD5OZyxdnQ129yOEZv9aI9pKZsZHYusPyykoo9/zFy2Tm&#10;Zj4R6nry+FEoF7HV7oRy26G90pVKP7AnOa+OhLqG8tj5SPXGqWRmaroR6tropNcAAID/fw8BAAAA&#10;AAAAAAAAAAAAAAAAAAAAAI6ESqXyAwAA///snc9uJDUQxtt2d0+yK4QWLXd4AnbFBfEMPBIPxGl5&#10;De5I3DhwBQm0ApGk23ajjKvan+PKzCRaIZC+36Vn3f5TLpfLZbu1uewvzRNCCCGEEEIIIYQQQggh&#10;hBBCCCGEEEIIIYQQQgghhBBCCCGEEEIIIYQQQgghhBBCCCGEEEIIIYQQ8j/g+3fvvrqX8s3bt9+q&#10;tGOo/yV3yqnrxLZtx6dzrnuHaZrP4tJ8Vt1WfkuWSzlX1mr3UhnO5bPqfmpfzrWr75/TT4tLx9WS&#10;5zlyPazjXNql/Txng1aa9755DmfsA9vwvvzO+fm2+rDOU4TgH+2H1SfMp7JaOro87bTsllw5Z8hc&#10;HmmDtKGvNOdervrz9NzQfmI+lcH7AM3KuGOn1I5yrHU7sXMcd0vmQWRGm5G0DGpx+zt7zJ1RZrBs&#10;WcqD2e5p531UK/OxTCq/09CvD9YYJ8MEHepX8XWso5QdoeubNIc2EdR++9oaeRLaljBOVQYd9xTr&#10;ePqx1B2c78qmWxh3r3WArCL33bruaZPqBnQ+TmMj52OMoR+vLI14V9NU1019OPAxdfXsMo9VH7vt&#10;ocnLe0zbVtfkx7pdgHalamzViSxpqopzomu3gA2qrUA/VPwtwFzTRMPHurFpWUt0MhdRS3voj5yX&#10;Pnmw79Tr0o36zlpT6u9JbC8ltMu+jdo++hTDtxs+SstsTT+KgB5llr5t4Eika8OI7YL+syv2P069&#10;D8gRjUZ6lmrZsNtZLZtzmSfoFoLM868/e7WnvQ63x+cPv/21p/04f358zi9e1GZVr+9/rvXNh+Nz&#10;HWoj75ciwwi2GkJ5713vo0b4izXLqmVrvphqn7z0c4U0J3mx6uX6umgD9S91e18bHP0klcx72svb&#10;X4/PT13VR8waa/Q+7173YVuOv03f36UQQsjlvHbvhwgxmkvFh+VYfWxaxPd4jDVL2mGuaSFIjAC+&#10;cauhV0XqCeDBUoQ4UWK5ZJXFalQeiCGWpHuCPn+ABSFLe2mpjYTQF6qxXE3T/ulaPOBeBL2yERsE&#10;SVsXWHsMYTVUCo8Ey5sEdhiTWHGpN/LNot/bmyqD6hzb02EfYGlKsj4GXEclI67LWhQlinc6NhCn&#10;iMwZY+VFbau2oSaq6/gA43VuHcQQM+h4QnS7/l3qnA/VPsy9uDS9gl2qLhewX9WC6rSpIvbrPJqJ&#10;udeOJW06hC7f3U3Nf3VdYo5bsK0ZytwtIgPEKRp75RXmrATGll6tyPxSMMaZRDeYtq3l9zRV+VZR&#10;NtrMJLaH+8TlVnWNZwZib3iOIIaUl5o2gV9YRdcD+r99S2M4FZAhyEQZYRJFsdd1PNR82hWwBd2D&#10;OPDFm8yXjyXmvOdGBtFBUKp6CHAevMU7eULMohAa8AAAIABJREFULxt0mLq7H4xh6rqG+Tbwk86V&#10;Mg4sYBpKnHsTF2iuyIPbq3Eu7ay3da+tervKaLfio2Cy5bXoEG1wElky7s1k0cF8Go9HFCZa/l73&#10;epBP7HIbaxsvZN27AflihnkltjKiXxN7dCuMsUg5D9U+1ii6WWEPt+/JYe+z+2fse/l9gHMQ3dNE&#10;X/citf0ea17jscq2Ghk+EHo+g0eJxqwbvLUw5svS1Aeg4/ViP3gOovFJhj3hIGu+rmUDzmdAYxeH&#10;7WtGsC0PhbXGCWTY122INayuJ512Cf2a+Ng6Jff1Ly65S0ObH6VsBB+VjbVJz/TwXEvZFsu64P2g&#10;Z44gs+65YWxwbu9+EqxUz/4wTlnkbDAkiE/1TMywiaY+czz7dVvPWTHmU12uILOuG9gP1fU09ecW&#10;zTqptmCock29TMcy0k84HrXvSIzYa79zMep1cMAbLX1EPd+va0nc9Owd5HYqZ8236vk4BGs6Jihf&#10;EOOH4+fBqb6gw4dUz5eC3vs0Z1hnNheEEHICN4V6LmDFHvfrkO5RIYDS/UjjQff7phpcxeurkv8K&#10;4zaJK2FfF+Z+T56S69LWqPmqLAfZ80a8S/P9XkBjINyH6fk4rqdazYz3dXIZiGsontcfZu1f9c9r&#10;7O8qdL3yEBHud53N+iZxRcQ0ie9gb+l0v4T3RPobLjf2NRFlyvqdBATDWhSa1TvvDeIjt58LQGSb&#10;VfLm4ndH7zUz7kv0DhsWQ/+ijF1u9CcxVRNr9OO5lS3jfs95z5efvDw+X+Xazz/+LPc626HaiS7B&#10;GD//Pnx0fP4Sq/1qPID3XD+J0bgZzo80VDbu8UuXZF6B7WWvabXuK7mbXGHvpvmyEbNON/VuZluk&#10;z/PY5WsipL2aPiZqrv3UPsAX5E330phP456mplIWUjRObLI13zP4po0jSduFPYjaN5xvaBrO7c3Q&#10;V+0HjINIhHfx+rq9L9VvV4Yu39DceerdOewJrGmv+c8cTGVjUJoyJ77DaYdkv8Dv6mv0a1VkndWq&#10;fKfF3/M1Ij+U6ZE2QKsozMOXrahd2fqPx2zvEqxxt6sAH6UtGvlsW+i11KSd3qKaPPlbtjPfdT31&#10;HPU53yBa34TV7+HyyXz/Bbbt3Kx4HPv7V/0uw/LZp/VrlT0ln2v84PP7gWX3b2/w/VPLGt9KWfV9&#10;KFv4UGN4Sv/PmM77etxEkFIfrtXbg+cA+jrUIHb44s2b7+TnN88QhxBCCCGEEEIIIYQQQgghhBBC&#10;CCGEEEIIIYQQQgghhBBCCCGEEEIIIYQQQgghhBBCCCGEEEIIIYQQQgj59xmG4R/27oAGAACGYVD9&#10;q76BG1gCRnh/FQAAAAAAAAAAAAAAAAAAAAAAAAAAAAAAAAAAAAAAAAAAAAAAAAAAAAAAAAAAAAAA&#10;AAAAAAAAAAAAAJhUHQAAAP//7JxZjxVFFMdvL3ebgREYQERlEIGMigpucYujxAcTEhMT9cHP4qMf&#10;xMQENMblyeWRBxKXGB9c4r5gMgiDE5jtbr2Y6Tqn6t/Txdwe0JiY/++lb053VZ06darq1JIbs+UI&#10;IYQQQgghhBBCCCGEEEIIIYQQQgghhBBCCCGEEEIIIYQQQgghhBBCCCGEEEIIIYQQQgghhBBCyP+F&#10;e44de3e9Ks2m+xvuNEsrtQuCoFaN8zzfsmU0ja8MlG2WN36XZVmt/P4pNstzXHlaJ1/d6qatm2bc&#10;9773PluqLAzDSj6Yhy/vuvYfp9dmuqJeCsp8uvhkvjrV1WUz2fX0kbp289Xdh9rqesobV1/9Wber&#10;YXa+NGFQrRN+5rNmXRPrdyX9G/Xqbv3D40dRUPW3DDXVcj1loQ0C+TCDpCG+l3KCBuovT2jjJE2M&#10;XmGEtZG83XehRx+tX44uI0qU+pAomTc8NgKZ2ib1uCDmF+tv37gFfq7ZYH0jT3/H95o+y6p5Yx+y&#10;r8Eso6GxZRChrUJJCzZPzO8Y+6TosryyakWDXq94TvnGKOynoepUbSO0ZZB5OmDq5nSfWYNE3jfR&#10;P+Qdum3d6VOdFMuQumQlB1c/8vTxUifPy/mui0TnsNTXNv5w7Zl7Ro3gGgOF1jPAzibpsyRxeUfG&#10;XmGp/0k9Y2fLUBooiMC30s392uanczD6R6p9tzqmNEp90qRNwUEi0Rn91ztWSxkJ9JEwwD6k/Qp1&#10;0IEthDRSX6yu+lvD+WWzadKMhq6Mqe1deW6HpCbNb/OLVhbHVb+NxdaP3HPEyvZN7yie/cHAyr75&#10;7qfiGUV7q/mBztpeWeaMlaZVH8QxRZusGTn9RuI/Uexi7smuqedaMrKyqNUyaeG7psiy1OX3xIOm&#10;fs9s67gypB2GI+erqlcYBo29+40dfHO1+se4GIEQQny8cuqhxl9X1+ybPDEDzPzCipWdO/dD8Vwd&#10;ujHqoeMHiud9s/utbMdNzeLZbjXd+CZzRB/StmUPo9tx4+Vw6OaXTjuWca0ar49G7rtYYqBf/7hs&#10;Zb+cN79X+258PnT7nuJ5YP9OK/v254vFc9/0hJVNTLhxWUll/pvotq1Mx+AdU062KDbsQN2HkjaB&#10;mC6WMbsJ8UWrZeqLc7/+jhtVGzSKsd+kX+0NrWz7hNFnbeDq3pL5sQf218mkBTFkIuW1YH4e5dU9&#10;BY3RVqBcnX5C+G5C2hBjoatLJn7udltW1pN8mi2YO2OTpg36XVnqm7JgcdPpuHyUldWe/d3ttEUH&#10;934wMHZYXHI+v2d6W6keDfAzDCsHMkf3+s6WU5OmDJy/++LLEcRt2t6jUhubdphoOgXVb7d1oQ+J&#10;LiPwhVhslEDck8o6Bn2/1XH5XLxs+vT3P160soXLy0ZXqGgYmTrhOizPrz/G0DVDOY9qTB1VQ+pG&#10;Kjo899wJKzu4z/TjM299YmU6NuF6cpga3+oP+k4XKffl5x+1shkYF15/81zxXFxy/q1brll+7Zh/&#10;nZNzdxXP+4/ebGWn3/u0eC4sXq1WroT0Pyji8SdNfseP3Gplb7wj+f21ZGWhGC7PgqoMbH7vAweL&#10;59MnDlrZmfc/L57LS26dqwwSF3uPYC0ViK6PPHzUyp46cafR74MvrOzPC2YsDmFhmoqOOC5omxy/&#10;f8bKTj58h8nv/c+s7NKCqXMK67EsF71gvdORYeOOo85up54+Vjzf/vgrK5v/3c0bDs++ioyXh2Zv&#10;sbIXn5ktnqc//NLKFi64dY76RZK4sV+3dNCLDhwx8+cLc8es7MxHJs/585esLJKxENdw+hvXh7fN&#10;mLXRS8/eW8nv4vkFT32h5p7+Z/etcK9F9qiwO/vSjnvvx7fOr7aJrm9LenmGKN+4lXvOTWZmTJ+9&#10;+/A+K9sl8UCaO99vtowuCc7Fot4KzAsDGY+mp1xM0ZNxHOf+SZjDdI2K/t1um/H7yqqbr3Re7LRd&#10;Wp2bplpOpnsOg6GbD7rt6pyp83vq2ZcrzVfyHrfTtsu6vx1X93Z6MCdqGlxza94jiE1275w0+U52&#10;rWwZ5vQrEkNMbXPvNRbC+EndIvXsGwbgT7qXMYS4UvcAMN7Stolgf0BlaCONbXFvUtsG7YbneEqr&#10;pet5V67GR5OTLtbUOGut59p1beDmq67EoH3Yn2l6JteOxFwYm2tdfPutSe5stLpmyovBHleXjY/+&#10;Me/muq+/vVA8l3puLgnEV+LQ2UD3nbMM7StzIsTUeT4svTMZmrSzs7db0cxhNwdrjNbquLwHI2c7&#10;QgjZKtc6uyydb0XVMV0DFRyRM51z8CxC5v7SnrkEUjjuak64Nta4rbTG13MRT4wVe+YHPReTSpmS&#10;wur+PYZnvv19rXqIa0x4r3HFuH1se4aSVdeRgUf/wHtGBnXXNRKeuUnWmaeapXJ1rwPXMe5Qy8q0&#10;zv6zbzh/9ZSRY4wgKuK5bxZLe8Lax5614fmUxDYZ+Ewg67kUZHrOgXodumW6eOrcvs7E7puK5+qy&#10;WzNa++OZVtP472N33WllzcjoeuGSW9tcuSzrOlA5lIO9COJK1DW0KnrOWCHQisRueB5qmw5tKe2E&#10;8Z32Iey7UZiX3uH70p2UsHren8m6o3x3RfNBD9H7J5WqlWrrvUMCiXQ8wLPHWPov7k25+wCNigzP&#10;VdUvcJ9P47CSfX162/NjVNVTz7xari0L2sHmU0ocbHjpKI03EDuq+bFOmefg3Sfzncll15oUNnyY&#10;eWzZ8Mk2FoYi+K01GrvM9imt7eCRVeQby8YxbHN3dN95fKEu/jtLml/d+1rV+wVbuaO32b2quncj&#10;694ZvJ67kTdyn/LfuHf5T3Ij9QhK90/++zNz310a1Wucfrk9m6m9sbZpWltuzbTjZO6+G6T15Oc/&#10;G9i6DlsF83BXkar34caWL/rjvZLd07tOrT/Pnj37qsrm5uZeu2GlCSGEEEIIIYQQQgghhBBCCCGE&#10;EEIIIYQQQgghhBBCCCGEEEIIIYQQQgghhBBCCCGEEEIIIYQQQgghhJB/i0aj8TcAAAD//+zdMQEA&#10;AAzDoPhXPQ37eoAR/gMCAAAAAAAAAAAAAAAAAAAAAAAAAAAAAAAAAAAAAAAAAAAAAAAAAAAAAAAA&#10;AAAAAAAAAAAAAAAAAAAArKoOAAD//+zRAQ0AAAzDoOb+Rd/HAhY4OQAAAAAAAAAAAAAAAAAAAAAA&#10;AAAAAAAAAAAAAAAAAAAAAAAAAAAAAAAAAAAAAAAAAAAAAAAAAAAAAMyoHgAA///snc+PHEcVx/vn&#10;zGx2vbtZxcZGMQuJgqPghI2NI0QAYyQSceCQwMUXDgguSJHyP+TCkRsgceGXjEDCcAABlgBBFIUD&#10;vkWOAxFrnNg4SqJg1rs73VPdUbrq1ft2qpgZb2wpSN/PpWZfV1e9elX96tUPaQv2JiGEEEIIIYQQ&#10;QgghhBBCCCGEEEIIIYQQQgghhBBCCCGEEEIIIYQQQgghhBBCCCGEEEIIIYQQQgj5f+b8+fO/EPUP&#10;HNh/aFpT2ra9qZamaTrXuzdb7q0iVi/KUP9pzJtvFrfLDjH9ZvXNtDbhsyzL5tLhVrVN6t5LP82r&#10;l8hm2W1aeZjvvYyjWD/txZbyDvaXlN00TSR/+C6qp/2AsvDdLJM62ki+sB1NorIs0QoblzfPVf+2&#10;iY3bJKhvGn37ig6gv7QT9Grb0F7yOEMjOZnB/FPUwnfFDmgDby+wWwPPM685yNzPNJ/vXytkidrX&#10;GONKgz5J7fM80zqMszXqb9LwO5D+SrPcyyYTV0cObXfjUerCtrcwVvOidGXUXib15fBu0hujrj/h&#10;uXE6ZNCmLM9dvZCvsvXkieqfuu8J9UpdOSnYMvU6gCyz7ywujLysGI56NuhkonOG9nA6w3Br2rTX&#10;RqeEay+KQrsm6HrKXBRUmbMRtlPypT0n4BLI17pvFvu4dTpgtWLqtA59Z1NAvaZx78KYdro2efg9&#10;tJXxMv1etA99/amBv9Lwd8+nuxQM24jZ0G6VfMfwDbl+NBNtkx9vIBO3keK4dHZrDfij1Nmj0HqL&#10;Sdi+ppjYZ/CoTUxQrzNvUpaQMY05rjb42Tah/+uPefs8m+JD32G8a9NJ9R8v++r9d3fpcKT9vvXf&#10;6136/MWXvWxtp+rSQbbrZZ+572CXPrnxkJctOXv8/OrYy368tdqlRdkzUkdjQp0baG/ufGzPj+D4&#10;iDj/spS26NirW/neB5rPpaNy6GVmYtuH4+3oIfuuadRupXxXMH5HgwWbz5hkZWRcWyRGgD7MTM8G&#10;hBByMxweX0j+9ruz6t+M9c/b29vqGy9csD5qZ8fLdsxGlx7+8BNedmD5QJee+80fvWxc2TlgZ0f9&#10;/dLioi0PYqbxWJ8//tgXunRtdb+XnTt3zuoF5ch64/Klf3nZa2+8bstOdR66f/3LXXrvwke87E9/&#10;/k6Xtnfd5WXGzSGDQellN5wdlpeXvOzE8Ye79MjaES87++yvurSqNd4dj8dOF/XZBw9+oEtPnfps&#10;YA+cw1q/ptK5DteHk8kkeTeFyzsxJiinty/g7FZPTFAGrqUaV0dWqC1bWXesqS6NCcsRylJtubWw&#10;1aXDoc6TEkvjPGkaW95goHOsWQ7r2Nm143EAdZgVzVdVdiwPSy1H6is+qLLW2PkYbRqzv6y5sB9i&#10;6/PYPkgd6S8hy1WXqrb5dnf0+yud/QcD1UXGlplUgc7JipbdgA7Xc1vmtd//SOu79oazgbajMa7f&#10;I+tSXF/3YukppHmYT9ZNBsaOmBrtZpzdHjz5TS87Mvhol/7ypW+pLpUtb1KrPQaunxZx/ed+HoXu&#10;WE/X/e/hC9/u0pXqhurldMV21GP7nWM4dvzkN7r046MNL/v137/Xpdtvvak6iN1iY6JR/3HsU1/v&#10;0keWP+Flv7383S4dv3pN9XP9hP7U26HROo49YP3go/se87I/bFr9JldfD9q72OJ6R/tk4uz50INP&#10;etmn77Tf9LOv6Ngav3yxV9471M4/ok8RHj6q5X1y9YtWv3//xMu2N/9pm2S0TaXz87jPIHH9xw6d&#10;8rJH99mP4q+Xf+Bl1196wbYNxn5RRNZmbozeu/qIlx0f2b55/spPvWzrxQv+t3E65vANNc6ejVFd&#10;79l3oktPLH3Ny5678sMuvXHxRS/Lnb0MjBnvhzL9hvbX93Tpxpee9rK/XLFt3vqHlhfzUV7PiE9D&#10;n2ci80bu7Ibv4pjBdXKsTJ/PhPlkP2iWXk3EHbWRd8zE+k70bxt3n+zSzx/6nJbt1tXia2077Dur&#10;q6tetr1t56F8RRUQvQoY5zH9cX6UPToD+cT3Jxqm+D7DfDIHpqmOX6lvONQ9rNr5BbSbxCwl6Cp7&#10;HnWl8Za0Bf2+j5Ui++PVuApkg6HOdVIexitJe733rGvHEOamVYnRdH6MIW3J8nDORGR+x3lIbBOL&#10;B7C/5HcNMV8MKTvH/X3Zm+xv5ltdcL5atXbtxTjuebsC8QXoIHpJ/JOAPc2M2HC8O+7ZIIExU9XQ&#10;T0vOl4H+1aLNdzV7zcveeu5nXXpp81Kgn6l1bIkOBfrLyPwo80YG+4HiEx84/LiX3bf0Ff/7Dhdf&#10;L4wWoByxp64xCCFkXrLFsZ5ERM7DOt/kYj1cN8lZSl6o3y3d2QieqyWpzpXBy4APA2EvX85SMOTo&#10;7ZtLPp8BnxmXHw+wnC4wXfl5LXZmAfFenob14qGXPwctdI6TeLFtTCjDWMPHmBAj+Pg0sjEOeqX+&#10;3CQ8O8rwVTk/zjC2cnMnngH7gydQT9aOsA5L/ByMZzhSMbwM6xLj7JrCHoA/L4NzjlTOlmCtKutW&#10;XIc1bk8kSyDGcTbMod6TB22flLAndmdu5/mz51/1su3MxpgrS3d42VPH7H7gh9Y0Ntms7fPvb6qs&#10;ceOsiMSQBsZ0hmsDN27rAbRJzlLwfTn3g7WI7GHhl1T4GBjGrZSXRc4j57zngbGy3n8wgaxfdvgs&#10;Vp3cP2hi53U9XxI5G8M7OpK2+Nzty4G/kfUcHiNK3NY71o6s9eSeRe/OxLvKTeAcrsBDcdElst/U&#10;q8vfwQmyJU3WUzr4HbcgEL2H9b+zR3fGIrE+FiI6ZJH7U9HRFr2jM0OHvRDRVX713GRk3E6jr36s&#10;hXu/O6Y6zei3yL2oWK3v5V5X7O7YvOXF7tLNe79uLzrHyvN3fmbcJ5xVn/oKjJVmfnm3jHnrmn2P&#10;8OZ0vp1tfD8d/c97HnA76551PjGtLzC+kxGAc6vMpyhrI3OTjJ/19fVnRHbmzJluY/z06dO6EUII&#10;IYQQQgghhBBCCCGEEEIIIYQQQgghhBBCCCGEEEIIIYQQQgghhBBCCCGEEEIIIYQQQgghhBBCCCGE&#10;vF9IkuRtAAAA///s3UENAAAMA6Hzr3omlvQDRtitAwAAAAAAAAAAAAAAAAAAAAAAAAAAAAAAAAAA&#10;AAAAAAAAAAAAAAAAAAAAAAAAAAAAAAAAAAAAAAAAAPCtOgAAAP//7J3Jbhw3EIZ7H428xj44gQNv&#10;hzyAXyCA8wLJaySvkGfKJYBvMawgZ+fqBQgCeEGC2JZkjUeanl4Cd1eRP8WaxYovAf7v0qNqLkWy&#10;SBarCahgpxJCCCGEEEIIIYQQQgghhBBCCCGEEEIIIYQQQgghhBBCCCGEEEIIIYQQQgghhBBCCCGE&#10;EEIIIYSQ/yN7e3s/flD7zp3b351Wv+979ztN061ah+k0P5azLVZ963SwdLXq3TbdJjQP6mS1HWVd&#10;161sk6WD1V4rXZZlW6Wz3m+qw9LvLP11urxVOqwre9vxtOo7S7o8zz9pvRab+lffb5p/mgWTWXZh&#10;sc4uk+TjbaHrRlmer69f02VZ3LYcGtLimKi8A72MdFlijWcW1It1o0xLzBKYu9IPWZ9CXrEP6CNX&#10;Do6D/hFXEZA6XeFlr494jHCwU+hD1aHrW69Dmp3O4vtmg43mYkct9lFmGJz8bHuvay71oiyqf9B/&#10;fDZgi1mqYwN5RZZlRVROsNa2ndQLKht9FMh8d0XpEK2nNeYNzjnVe1HXTqY2GM6b2Bi6ZhmVp3my&#10;HNKLCsEaqvMvi5IFBDq4PoxE4Rogdfdi+4NMOxnqSwtpZwN55WdnzF0ks+aBAm1P1Whw3GQ8U6t7&#10;g/XQaG8Wrw+BXm2cJ9mwLrtk1h6t5ea+L3u17wrsuxkb2HfxeOF8ySvRP/V1tXUzPCsoTydbB1ah&#10;Y4jriJbSW+MQrNn4W8oJdLXSiQTXeZmzWHQn6waOyc1rV8f2Qp8Wxdi+77+952TnJuVYXufn39Xd&#10;Md20XzrZ02d/DM+fHr0GxapI16ZtRRcvq8o8kp1OP+rnx7hrpJ2F17+ux7RZ5tvZan4YT7WBxeLE&#10;V6R1+yrc3J6UEydbLo8jHXWPqOs66WQB1HkV7POGfRBCyLYcHBwmjx797lKf1HNZZ+LFs6xK9/vJ&#10;06fD89WrV062u3t+eD58+KuTzY/frNRk1Z5+6+bN4Xn7RuNkP9+/Pzxr8NuaJnYO9SzS9X593n/7&#10;dni+uXjRyV68HPV+/PiJz5vH/+Ksl00E1+lK9rXd6a6T/fLgwfA8PvbpUuOsdf36l8Pzm3tf+zrU&#10;b4C9qZQ6cvRDYEPTtAW8V98Xy1GmOzvud70c+7Brff+6vWni9yb1vbDP1S9S/YZ0IlssfLpW9q28&#10;8DaTSx70rTKRtUuvi7aphfFdLkffYGd36mS76TRqbwr7clGOdVeVb5Myn7+PZIj6QGgTZVmJLr6d&#10;zv8Hvyc1zkgqw/F6Px/nGqjsbBr7t64Xw3M+9/VeFFtuG+xzY87iOBl2oaAvpCOBa0DqzqqxTaOd&#10;9+IvokznZGucacvS20evhwZoh44hjtfR0ZEk8+la8YWqqgKZnDfBp1YbfPLsmZNdunzJv18TH1ku&#10;vH9aih+btL7s5y9fDM/Pr33hZLPZOMY41zKxKfTaXCwA7OPlq5fD8/Wb2042l/UF7bKVsqvct13f&#10;d3AQm89nUp73qY/nY3m4trRiy9gT6GPmcs7f3993srf7B8PzaObHSccdbaFM/Hif5uDw0En++vuf&#10;4XkoY52A7eWFb2fXjG0vYY73sJYo+6Lfu3ez6F01gfKMOaJzG/vo8OBQ2u11xvNknkj/9xg7kX4t&#10;4jVb9fvA7P3Y5grmRi3rH8rcfEp9Hed2xz3pDYzNbDaWh+c6Kw5pxRxd24y4Vr9i/17Hpvintb5Y&#10;tWg52Od9F4/7upg62qWe61C/RtZWXFN6mRUnJ/6sN52Oe+tisXAyfX/pEq4tcew6N2JJKNM4lRWP&#10;P3/unJPpHt0ae3pZxefmJcwR3SPaYB81YvSifxCD7TTmAfu3xKEK2Ht0jjWNT7c4WQTvBh3kfb1A&#10;n8P3x3Q67vnHsncmsEeUxnzJwaa1LTiHllKfFXdD/V18EfrIjNUa3wYm2v9BPFBiKD6ns3Mcf7UZ&#10;y6fDerHt+hv7Wn93kEf7AdtUlEVUdlFoeRjzFb1q9D/GPDvgQ04M30t9HCtq0YHOufhbwVlE6mjT&#10;eE/HMTx//kL0PvCPrMAyIYScgR7849Rc2Tx6xgjitvqNoUD/w53E/LJluGg7hca7cR8Ky0VwHS/K&#10;eL+yvv0u5XyVQTr33Qz2fvRtFf1W0cNZKQc/rzM8POd/YDm6t2IM/FT6sXDxs1Pws41YkdMn/EA/&#10;Pht/1tP3PZzNdP/oluAzyXeHtixOZ036JZyl9XsMuhzaNuw/6C9NimebVPyKFH2cLB5PyxzdN63A&#10;Hx9lF656n/XKlcvDE7/9fzUZYw8/3LzhZEs57xRgv9ez8dwxgzPhb0+eD8/Hf/q4YHb5s1g/0SXF&#10;cVv1eUvoRMcp9FGtPnecPPCFOvFT0K90+mXx3OjhzsHH3r3J4Dtt72wh9iERHU/0vRuxwSKL51yC&#10;8wq/wRt3JqL0cFYN70esuetlrj1e5O8N4P2CNE4nemVpfC4K7lO06kMad6WC+zG6RuH9GFhE2zTK&#10;4+KTxof3LJhXafAOwWXatd0aYyMv3unQo495JwzrOKVnmDCu1zrrZ2vGd1U5NqmRzJojOCZxsfZ9&#10;vvUqbsf6evX1qnjItnceLdm6eATW5+IbG++Yra/vY9n2zqPFpnuL/vfqOFNYL64B6+8qrdN1XZ//&#10;F85yFzfUuYvaaeG//cfxeKtfzBia2X9xbCSca9vVoTkCX03ybLJEq+yz4Ooz+tfSG0erc3ljfyuw&#10;wS3brkwg7nb37t09+XnrkzSYEEIIIYQQQgghhBBCCCGEEEIIIYQQQgghhBBCCCGEEEIIIYQQQggh&#10;hBBCCCGEEEIIIYQQQgghhBBCCPmUJEnyLwAAAP//7N1BDQAADAOh8696DvZvAkb49wQAAAAAAAAA&#10;AAAAAAAAAAAAAAAAAAAAAAAAAAAAAAAAAAAAAAAAAAAAAAAAAAAAAAAAAAAAAAAAAABYUh0AAAD/&#10;/+zdvU9TURgH4H6Q2haqBhL8SBQbxUgYjQlBFxcH9T8wJkzOLDr67+igURcHV2YHRzAQExOXAgIN&#10;0JaWGjCB4HJew5UY8jxT0/zynnPu7e3wnpN2wA0DAAAAAAAAAAAAAAAAAAAAAAAATrt2dye7Ffb7&#10;J3+18sUMi8Xmf+/2RCj3fObxMedzekz6kpf1AAAgAElEQVTeHA+tJZp79OB+Ztdm7stiKPftx3Iy&#10;s7yyFqpVLu6GclnqB5/PQqGQzFRLxUsnvgAAAAAAAE5cPh8bsdPphHKRHvTCwnyo1ubmVigXUS6f&#10;CeVare1gvUoys7UVq1WplEO5QiH9d0u12mCo1vDwSCjX76f3OxaXlkK1outsNBqZZPZsb7dCuX5g&#10;DzGfiz0skVp7KoHP5NT03diYwS3cj+/fHrwu5H8/q+MTkwfvVQeHYoUAAAA4ot1uhy5IrXY2lOv2&#10;usnM/PzXzGrty/J4cLDflKng/KuB/sTwSKxvMjp6IZRbXV1JZn6upTO5v+gBNJvNwJix87Ab6+ux&#10;QQNKpViPrtOJPVPX6vV06Nz54036DxerpcPPeOHwjPuRPmtjM9MxAQAAAABIG6pWP0dyzeZG6EdC&#10;eoGefNZbIt1eL7Nat25cDeVevphNZqan7mQwo3+jGDwIPVguZTZ+fWwslHs28zSzMWefPAzlXr95&#10;l8y8+vApVOt7I7aXdKV+PZkpBs6X7xkYSJ+Vzu2f407fz93gvlqntXM5lsyFvmMAAAAAAAAAAAAA&#10;AAAAAAAAAAAAAP5buVzuF3tntyLHccXx7uqPmZVWlhVbBisC5zKPsO+UB8hlniIPYFjsJbkyIbYs&#10;eZ0QAlFAYDlxCMJGYBvhxCFE1kq7M9Pd1cZT59T591bNhwiEXPx/N91bXR+nTlWdOvXBzn7//ZEQ&#10;QgghhBBCCCGEEEIIIYQQQgghhBBCCCGEEEIIIYQQQgghhBBCCCGEEEIIIYQQQgghhBBCCCGEkP8D&#10;jo+PX1Mpjo6Ofv7DsyzLvQXbFnccx63x9Dt+894n8ZxzSX76nitD42+Kt02ml6n7tjRYD/2+S4ac&#10;Pi5/w++74uXY9X0f+ZBc22xLu6tP/Dfs0qW+79s2SO77tr61q71Uhl36RfZt75xac+Nq37pbWZO/&#10;NuaH5Wux3qM+UjlzOsrJVcH3YQyZu9LGux+1ntju8uIy+iutjF6ErVxlZYjcDsp1o1bA8lFZSmz3&#10;WIjF86WKAn2hSMvQuvsC89M+bfW1BNCnx4yuoU7j4C+LZY2LjaJjCOzp4If1s8ro0oMMlcg4QLt7&#10;1fWI9RS9YUaStoZq+mFI5PMqH5QbM4LK1VU1iV9c6ltO6hLLAB1Px81QXEbtX9/3lnehbQcylEGG&#10;qrJ2cC7EWy0trZO0I8hSV41UDfpgZuyOQ2bgazv0II2258RQQN0070k+adZjkY6DsUrlip9LkEH7&#10;RQ39shukeJi/dX6xaDEtihS7bwNlaJfpMZ76CFCu2nEcazruoa8WGRs2lhMjEJ6Qd3GxDJ+6VQy6&#10;VgfB5mMXw5b9xfp5e2b5vVqHdm8b+wmUsQ36WIJcXz0LaS8qGBvPwnsPaQcf8lt0TQyrq4PwDWQu&#10;R1FYBQNw0HcIi+MPyoVxoHajHK08pfemjyqWU0JYkAf7bSv6ePPgegw7vH5j/XwywHg+CHW6DcVq&#10;7z5bWuCDb8/Xzz89+S6G/fmLFyGP0spQu5uzKQX2Sy1/YrdCorrORFx3FbFNvWVeiz5qMIC9xBt7&#10;G6euDe9NY3Vys1B3tHXlGOKtVtA2Msaa2vrHopc2qTdMXpo2Y/sJIeQHbvzohtmtIdicb558aTaq&#10;qouTX50UP75922zPRbDFVWX26B/f/jPkATbvjddfXT/vnd6LYXfu3lk/z188NRslhnm6DgtzSY1z&#10;HbgL77x9vH6iz2qAbys2sZm1MWw+mwX5br4Rw05OjpNcXr95c/28fjiPYU0b0qL/P4j/h/7i48eP&#10;189Hjx7FsJ+89VZI60zmxWKRpH3z1q1QVmn6VR/d1TZ/qA8/gt+Lc4nOe7l1dQUTn4Ytl0vLJ1On&#10;mDeoXP3ctjH9qh9egW/4/IXM1VDuwSzodfCp34DtvlquRGbwqUWuBcg8b4MMHubOXtZAQ2f+22xm&#10;7dn36fzYy5rLOdO/rokr8LMqmY+XiwuTS+R2E/2GeKuV+VG96Hc+n0O8QvRhCp7Pg49w9uIshjVS&#10;T+yDTaHlWjt0UueqtrB+WCay1PB9tZBw0GGrDkZmbVxk1rcj+t7SZpO9AH3FvR3tqxCmlmSyR+h1&#10;zZKW++7Jr02+zB5KVYR28D3uKYV6Vg4dxvD9A7FVl9+1Li2MDdV1A76jZokr0Q8/+mj9/O0HvzEZ&#10;pM/geFf7109Sh7AB6v7+nZDfnQ/vJvUtC1yXiiz9OZQhbQPu7r17IZ/T09+l+blU512N63TUa4h7&#10;+kfL5/d/SPNUO+QHsNmSJe5D6br/47unMexjmVdw3sC+rkQd4lCvfCJTVr64vs6skQG1R588/DQG&#10;Pnj4II3o07VFg2s3aWM/WF/49JPPwvPhwyTt6KyNmyshTT8sMhIaf/37X9bvn/3ib2l+8D5kxpDi&#10;oNMMov8O5n7tCw7WLPHrZM8/3evoh7TcEnQ0lMHe4j5ZzK+E8SJloz0tM0s738naGPwZHS8VOB26&#10;/hpgv6cTOzo7PLQwyQ/nj1rmtbHAeSG8t80shj07ex7iNygL7kWn/s6sDXOEzrHrPNuQ/mJhfUH9&#10;ga5D2x/inZ8/T+qJvaHrepG5hLAhCetVHzjHyhzcw5zTXrkSwiZ9RudY3HdzSZiWV2Pfwj04Cdd5&#10;EvPO7dti2riXm9l/xPL8tn14MBA6zy968z8ORC7dny1A01WdjivE4pksK2nPGnSkvvmkr4IPpPtB&#10;uB8Rv8O417qrD1bg2R3uB/bqL6bnJk0Dg072lZf/Mn/GD2E8N3V6DjCOuZ8URh0lIse69x1sJoqt&#10;ODx8xWTGHKUuFfjXqwXoixBCXpa6tKMbnLtxTS4ObzXxr+WcA9LYfABhvZ7F4pypZz1wnqdnJJP9&#10;4M13IfB80IvPWjfggw3p3F816TmAk9eqNh9n0LkC5g8ve089rs0sSfQNcZmma3qHh4+yf1552ANY&#10;hTVvU1jYFdk/v3X9wPJbhLOFFvRy7erVUAb6PaLrpyvbexjF1zu7MPn/rT5HY77QMIT5pYN4cY8e&#10;2yZzrhfP3WHPwuOhhqQfHeo/40u3co4xORSXvaQxkxbn5S6E/fS1azHsqQs6xH2omfSFFttL5D8D&#10;v+adr8P7e5//J4Y9X4Y2dK/Y3qSeg6PP4b2ejVoZHmR1ck7T4HmN9u/C/ArtU5O1j/QpbPdS+ryr&#10;rc+M4sOvOvOz9AwQjxt13KFLp3tsuL8Bjk8Shmc50S6gP6t1w/sP8t7BeMDyKlmP4HiP8qGdydyB&#10;0T2byd0PvSOA58LRr4e7Hz6j9DItty4yd03ktQf/WZO4yblvelZZqk3Eo2fJZ9LWGduIYdofy8yY&#10;RYbcWtZl2jhD5uZITIN7oVoCxrcpB/ZQMpd5fGZdlL1fkssvF57JZyJXrHp65yq3b7jvFTi0Pfm0&#10;eh+nzIRhPrlxpWFJ1bL3twpY90361JY7dLhfqeMzt4eJQmy705a7NzfJZc+7oNvuc07OBjL2YRfb&#10;7lDm74mleLABL3s/MHcuMq272rd0PTy9k5LavDj+is2y74O1cVrPXeTk0rBxi043kb/TuDmfid6i&#10;7FmrloDtr/Z5U7233WfdfU9T+ze2cXrnLhfvcvxNbKs7lnF4eHV9QHj//v1fatjR0dHPtmZOCCGE&#10;EEIIIYQQQgghhBBCCCGEEEIIIYQQQgghhBBCCCGEEEIIIYQQQgghhBBCCCGEEEIIIYQQQgghhPyv&#10;KIriewAAAP//7N1BDQAADAOh8696FvZtAkb4rQMAAAAAAAAAAAAAAAAAAAAAAAAAAAAAAAAAAAAA&#10;AAAAAAAAAAAAAAAAAAAAAAAAAAAAAAAAAAAAAACwoDoAAAD//+ydS48cNRDH2+2e6ZndbDYkSBBC&#10;AhIKyiWILwJKvgZHEF8HCU5wSg58Ai6ckwsg8ZISCaENWcJmd179QJmusv89ru2ZIC6I/+/Ss9Vu&#10;u2yXy+WHtAU7ihBCCCGEEEIIIYQQQgghhBBCCCGEEEIIIYQQQgghhBBCCCGEEEIIIYQQQgghhBBC&#10;CCGEEEIIIYT8V7h9+/aXqmpZji+cp7Zzzvzdtu25NR16ty3drmXkeZ6ka5pmsDzM+5+COln5WXpt&#10;aw/NB/XXfLbpbH1r6ac6WPlZ+qFMf1t1s9jWRtvKG/rW+sZqN8Rqm6H22BWrPazysW763mrfbbps&#10;q6dlb/oTsx7qO9ShaVQv/Ha3/PT9ruPZomrqIPW5D79z19W9gfy8797XdWyjujX6PUvb2Lm0LcM7&#10;SN86tTew70zbKMePuvTQX618o3lgwiZrNz/NQJRpcXkG+Um7uhz6C+oeOqBne66XH4Lt5n2e6K9t&#10;bvVnW8cMa1Hcg161FuiG/UIm/YVmohr4XjKR5ijt65St7Sftf2vMOhxL8k1/HDRSXPyXFFVVJXk7&#10;1QfsdjOPDPrBmlsnk2mQLebzpE76szeU4mBLys0MP3EuRnu0oT3iR7YPMFSoDb9QSBsZ+vf8g9oP&#10;GGseCon93vpOv6aK7att6TzYR931SYv2qzYPdtmG8Qx1y9NvXIHjvU2qdHipC6neuhT78439Tp9D&#10;+M8ml6aj9fPZ8XGQTaXN96eTIJuvOtkp2N0743L93Lu4H2TVskt3XEUbfPS0s6Mf/zwLsuez7n2O&#10;bS7jvgFfFnwG5Oe89hc0QZ5+4+rUHovxKPxu63SchPkRzVbKeXo6C6L73z5YP1+tnid5zJdRsWfz&#10;1fp5fLYMsl+l2GUR263OStEPdfFSN7AP6Rt0LTof5GAn6i/RKCqsb5uOWa3ychX7WOcGX0SjacS/&#10;oC+rVivJLuan/m88jpXSeRL9kZcx2Y2/gRhkx3iWEPL/49Z774OPEr/l+/HWp5983PNR+v7Jk6dB&#10;9v0P33d+qyyD7Mrly+vnpIxz4uPHj9bPzz7/IpYrfrAfb7WqVOwTiE2q1vB5Gnf4NEa788GHQfbu&#10;zZvrZzmJej18+HD9vHbtzSC7ceN6VyyUe3DhguiHsYTMtzBXjEaFpEvj3bqGuULj1N5c3P2e7EX9&#10;htaJxQjmZ2ivxbKbPwuYh/R9C+VpG2E6zRzXa9aa3JTJN2dnce7XGMJb62+MqeU9zruFtCW2byXz&#10;rXdpP7SwhtR5tDH6IYO+6K+lvHwbbXk2O5UiII7Vuru076pqFfUvtH/inK7TewW2MCpiPwb9pIwS&#10;xpXaFq5zF4tF8q2ud3Dsanto7LHJ4cWDtWQ6jTHwH0ddnKsxRwZt1Br2getbxdpPQdsZ2otZga67&#10;7hVpnWuM3yQZxmVWHs1C6uHtdVitdTFi4dqQVRCHZ/Lb2r6ocW9E7LHFvRHVx6hvjfGufFP4NOZr&#10;rPjdWz4qpgs+KhslstqlcXYG8TfK7Epb6+40vyZL9zeaNl3Pt1man7Ja2DYf1JP29TBetE887tMY&#10;e5hWfN24VIbptBwzH2tbPLd8MZZRybvhWL+VtQj6zsaYFzb1ROod1xNov9Z4Ql/tsvT9eWNwF+qh&#10;/R5gPOl8a88+pH6Yx1jm2V4f6vq7RbtM66bj6fnJSZDpvH10dBRkGpNUsJ5EX12K/14so8xX2u/R&#10;9uu60+v0NO4f7O/L2hn6c77o9hkK8O2qq7Xfh7aqunjwH6dnZ0k6fb+3txczUtvPMJ5JbUrbwYqP&#10;0Efht7PZLNukEB1msj+31kfmuCW0r7P2tbQeoMNquZC6QWylvgLTSRxQjmCTwihD4wXsQ2fs3zoj&#10;xlGZh/jBsv0S9hQ0RsO5NcR/qJe08Wic+n6M21SG+ZUS9y8Wsc3n0v4XLx4GmcYkzogDcb+pCbrE&#10;eljzrXU2o7LZLOqCY6xQHSA/7wf2VQghZAvuhd8ZOKvMwLf2zwLT+acwYrNc4w8jX/TPus4c58a/&#10;aDfWZjnseWg+1aoGWXp+4sK7KMM146asdyYrH5UT2MvI0pgb97o1nxrXV07OYa4cBNFre6+sn29P&#10;47xxfb/7fVDG9liddecSs9M4R+xPJN6Cuuu5xK3DeAVH18tzONP6XfZffj5Zgqx7/9dxlIXYG88V&#10;wrkeHmplCb0QTfYF2irmnRl5h300nN805oNYrpZ4IEdbbLt0D375LYi+fvJT9y3Ot2ENF232SM6C&#10;TiAW+u5Z9345hdjQsJlwZwb6OlQD2sjj+ZVxMN/oOSMeW4quixHEmGKbqzodWb09MXk/LsdJOmuv&#10;DglnT9YZsHkHB35rnRpDhv7GvAcEdTE8h+45+S33YlpjHyLk0YKv0DsTMN7xvVLJGSDuQ8Z9OcvT&#10;gCR3G+mjEeI9lMYoN+5H4eEo+Cbde4Vyw3kp6qJrxt4Zq5M2iDSGMeh9C2fcwXC9M0rXe5dt2H9U&#10;xTA4Q5bv8u48nbGeA6EyWomr07N6/QPradmWM+5gqF1g35j3GjbSS4pUFtZXiag//oz5r6erPNEe&#10;w7n8tv2ZcKfGuIuBd4fUPnq6pmtL1R/PulUv2/VguvTceuj+Yr8ehv7n3E3dpO6tg8+3b+vOzzaG&#10;zlwQXYvb5VtnIcM6W1jnOtvu39l3O1Ob0bOn/l5BnsheFrw3Z+UT9fNJul3LrY37WOdh2Xw4i7Du&#10;hEG76fnPNrscsoVtxLuPaT8gKrt69fWPVHz/3r2vXjzv3L37zUsXTAghhBBCCCGEEEIIIYQQQggh&#10;hBBCCCGEEEIIIYQQQgghhBBCCCGEEEIIIYQQQgghhBBCCCGEEEIIIYT8m2RZ9jcAAAD//+zdMQEA&#10;AAzDoPhXPQ+7eoAR/osoAAAAAAAAAAAAAAAAAAAAAAAAAAAAAAAAAAAAAAAAAAAAAAAAAAAAAAAA&#10;AAAAAAAAAAAAAAAAAAAArKkOAAD//+zRAQ0AAAzDoOb+Rd/HAhY4KQAAAAAAAAAAAAAAAAAAAAAA&#10;AAAAAAAAAAAAAAAAAAAAAAAAAAAAAAAAAAAAAAAAAAAAAAAAAAAAAMyoHgAA///snT2P5DYShkVS&#10;Uvf0zM6sYRhYOLpbOLFzA4ZhXGTA/8g/yJl/grNNnV7qwDDuwsPe7e58dEsidfCwSvVqye4e2xcc&#10;4PdJppfiR7FYLBZLArblahJCCCGEEEIIIYQQQgghhBBCCCGEEEIIIYQQQgghhBBCCCGEEEIIIYQQ&#10;QgghhBBCCCGEEEIIIYSQ/3devXr17a8ivnz5169VVOfcUanx2TzPT5rdqf6wH6xXa1Orp2W/R5an&#10;tjkl0yk5j5U/VYZzeqv1UevPe188Symtnh0b71S92ljYh7atzfecDrDs1Hg1UNYaKc0yp9Lezuny&#10;qTaoz2NMUNYUbfU5ylIbX2U+LmvZj7bBZdXftf5q5rauJz9Q1qRzL9vW+qvr9HRbfR58WMpiQr06&#10;EQv1GvVp2TmUpbmUP8j8cAyVO6Fc8nit83JU02GlMfq8RmUB26rIr8PN2LamRNgHMWV9tFCm7Vcj&#10;LGURisTesJ6MF+dSR65iy6t5eplnBPuWtrDEZiugj1b6TjjfinzjJPKDfD6Edb/v7zGxGdS/amfG&#10;ftSfwt7wLpcNcVrKgrQFM2oOcRCR0VZzP6G1/+IiyHjTOC5lm+22kHnpBvzMXPN/p84ZFHC1dKX/&#10;0F4q6q8Dazx73aeV/8pjMnubWzGCaGWqRN+BTQ/5edhbfz600kdFKNTR4stMv02vczMjdOpDoa2P&#10;1ubSPTz+/cTZuv/tRZbhenexlF1fdo9/d1vTR9/JeNPBxnPZPt5sh6Xs7f1tbjtbf32fJ/AQ75ey&#10;m4urx79XW5vScJHlHgbrr3+W5ze8sHm+ecj1/vkfm9sP/3jz+PeXuV/K5i6PMYF6vcv9RFhDBxvZ&#10;fKLpqAl5HdMIa2yjWNtGYohQOa+6m6Xsx9caa1xbL+qzwbz1jHCXYJeyxi34rVbP7wn3RpL6KGuu&#10;F8DevAyYjm+5gnrMMq9kzmOn1dwa8GshgN2q3mBD+yY/71pbzyTnwuxs/GHINuDBHzlXxpC2TE+L&#10;Uwkhfx468B9LrISuYm6a66urZoLz1Df5ULy5Mt/+xedfSH3zPXcP73J98FuTnD8t+Es99TBWsyDT&#10;6k0Q7/om97mK0fT5ZGeY+t3NZrOU3Tx/ntu25ou//OrLx794f9ntdrkP8Pvan3PlWbABXY4iQ9/3&#10;Rb0IMVPtrhV0PJjbJP2t7vjSdL8/QFuT31d0OMbyzFERJoiLW43RQDw9Zr1DmV0x7izrkCBGaEVv&#10;LZx/qiO8w/Wiw3Ewe9NxN9tuKUsaV7amjweJwfre1jqOMgYEBC3IGrrcp28w1s9tcI27LsuVkulI&#10;x9m1FsyN4yBzM/mDxlHQtpV5OtDRwz7HiX1n8zxITHgB9qsMcO/oZL18ZzaoeYvhsF/K9vv824PM&#10;McLdWPb2ECGG30gsirGj6mblK7I8YeVTxBYc2qXe10wfegXBtk3KbdAtJJlTC3tXn9fuvni/1vuy&#10;D1aWlvwA7GcpDGdye+NUxsVzM67+pSMXOIjX1e3CPkhlC8PbTFXGiHe9xd4qvdTudU0lrg3WNorv&#10;R72pulahJobhrixrIG+gTOqPoO9G7leug1zS0gfkRpLsIVi7bi7XJFYG1vFmuDOaLuEeo/cEbCx2&#10;u8pLyL5BO8I7qtKuOypllebRmR3p/DzqWs0b965MPVTmO4N6B82XwBrPIksAm/G1RW50jBLMuzXi&#10;H87leXHtll/hdJtG79iw1E7mEiEvVB+7XOPxMBa12u2ueHbxLN+rhwn9bh5jnUPOYxzA7+qZHwIm&#10;anIZhhKd2DyeAe9ub5ffd/ej9IfnUPYl+/0DzD3Lf9ibDHd3d49/V3dt8cV9Z/5ofzis+v2Vy8vc&#10;H5rCw97yFYrmwqbJKm43Kp/VVx3tLi+LMkTPmeFgbS8udlLfKsYZYyrNy1nZ5irLgPZdi6m8l/gD&#10;zlbNnSTMcYZO/lZ8i6vsSW9+V+/zuCnbUMazS24EfVTQuMHqbSUO2R9s/TeydhO0PWB+Sdo4Bz5A&#10;fmI82XYa7+LaiM1j3kXjwGB2e3eX45kZ/NzVZd5D/wJbiLGS8421nJPWh7aTxmr4nkhioVDG3jfP&#10;P1p+H3Df+9wn7oNzvosQQk6CL8vwXTbG0uL2RgjiO3l3gPdSv8T15f0bD2bLRZf1ancp36Jcck/H&#10;OckZga8M1c+vc+/iiyHG0Tsv1vNBzwq4Y8rLCjxRZjirW5/76eLdUvayzWfENx8/W8pefJjPl11v&#10;eu/l/hoc3F+DvZNRhoscK70d3ti4Mk+U5b7L9XbJztvnXc4ppQ2s1zOJXa7snNEc1+sP7Az76fXb&#10;x78/vzOZ//4uz/d2Z3Ob9A7tyng8V5CYG+/f8M5LSaJ/vG8uOTowkOVdBcbZYlu3cHR+/++s86aH&#10;81u/o4D4I4Uc63k856/L+2gI+k4IYmqNK/AbgOUH5MlAN0nfZaYyrsT7kL5jR7kmzRsWLZtmP5gN&#10;qq3jntQ4BnMUp77bwRjMVWIOjfXcat2P10Pi8m0QvCdCGWTHRcyZigwT5Dc0n4UxkeoXc8g2X7gH&#10;y1/9vqE59j56yQthHqRm6/LODXN2k773g7u7OiyIJXVOHtbGi1zjVO6VZpVHNTrJO+K3Hzre6tsK&#10;jeGxsSt99vLND8iqusaVTu/VP9ZfLX+kZSvLqbRd6q++wXj/xzpeP4yl7rq+1Jv6/JUln/pmrPrt&#10;3qpCUc3kKteh+l1GhbnyTRXaZUyljzr33ZRu3wAroO1TJe9S+wYG7Xaxlcq7CEQfzwPeI49/ZxMq&#10;d9pafgNRX3fu+79z3ww+9ZvSWn8K6hLlVlTWan4UeKoste8va98bnlrXYzKHSl7g1NzX+YPT8/ut&#10;qE9PKz9ey9kcz+Ng2xp/9Pvd99vUvs+8v7fzW98L4ln9R751/q2szmJZL8xBfPrZZ9/Jz7/87kEI&#10;IYQQQgghhBBCCCGEEEIIIYQQQgghhBBCCCGEEEIIIYQQQgghhBBCCCGEEEIIIYQQQgghhBBCCCGE&#10;kP8FTdP8FwAA///s3QENAAAAwqD3T20PB0Uw+QEAAAAAAAAAAAAAAAAAAAAAAAAAAAAAAAAAAAAA&#10;AAAAAAAAAAAAAAAAAAAAAAAAAAAAAAAAAAAAAPCjGgAAAP//7J3bbhxFEIZnemZ21+vEjm0OIiBx&#10;AUKBmyhC8gVICCR4D0DiSXgMXiB35CEQF5GCEOIiF5EICYcACRGOvd7dOSHPVHX/4y7vOhwkJP7v&#10;Zsa9fajuru6qrh7JOaeTEEIIIYQQQgghhBBCCCGEEEIIIYQQQgghhBBCCCGEEEIIIYQQQgghhBBC&#10;CCGEEEIIIYQQQgghhPwXuX79+ssq1v7+/qcnzzRNI0nbtvXv+jum4buFVcZKs1j1u/Vb0zRRGvZJ&#10;3+u69mnOuSjfqvasfjwN5y2j7Zx3Ttbl07HBMdK+Y766bqS+WCarLKIyYD5LvnXzfrps8hS6d97x&#10;1WxWfU0T0pyL5dcxatu4n+vbSM4si91BGU7Ll5yhy1mWdc+qiuuuqjifVR+2G+YuEiVpDfmsfNa8&#10;r2tDxcJ8XqdcyJiBDpZ1Jb+HtNC/1Wv2afXRoS6kxjhoe9j3xk98yKfrb1j4tMhQR5hX/dlYhsMy&#10;0F7m+nkfrmOtD/rU9LpSZOHfLfjxNVB9Sjo9i/M5qbsBnW/reD5dK/lqkE/XBkyb/l7jVEo/qybo&#10;uR/+NAyS6kwJ6wHb0znBcfVD2IC++fK41vrxKooi1C1jnbswRrWhb7WXIfy2XM6753hjArLW0hau&#10;K3nJQejaL6IgX55LftBBqa8dKBL8njipBmTWNQv5vP60cb4Wqk6lnjaDNNWPzEFajN8nYX/LCrHf&#10;lbGuUY+sGqW91m4svOpyzoPQe7ub/v3as893z9emocyr077tDMbD68BgsxP9AJ1RilFob6Madc+i&#10;CGnjvC+DNmA0HqnUoe8yt8Vo5NMmri/r0rBei+nF/rkV5uGDF17qnl8+nPm07w779o7+CGmqH2mG&#10;egRjKOnVIrTnpO8p7AE6J0kd+3KI6R+18b6raQ72AG1v4AdafqqvI1RXleJHQT4tm+exIqHd9TT2&#10;pq115qBnLtX2UH7D95I+Pf79scForYQAACAASURBVE/bfebZqE9KXcX7JM5DUfS6UsOerXuZ6euY&#10;PSKE/J9Ze152aZLlw3/rpS7c5ubUp81ms3iPknLzxdKn7e1e6p4T8JkWi0VU1vvy5nlh9TkyBzuq&#10;PjnusLnIhb5oLrYa7bzu9w3YIR2JqlqEfkqZ2bL0adPpxqD9BM8T6HPk8b9MUx8dXLBkMunHS8cq&#10;AfvowHdFu1cu+3FHvyKXs0CWh34eydwVGbYoMsM4Z3rWBmtSqf8M+dQVzUehb9a5o/W2P5RdlqX0&#10;CfwjPTeXaKvF7kLSeDxJzmIEZ6UafJda2qtg3CaTfu6WyzDWk40+bX58HLWAfor2cwR6pOcvzOfj&#10;PdDuWOYJx1z1/+DJE5+2dbH3A1GPxuOx1BvSFjL/GyJ70ulCLxe6Pag/5dFh9zyeBd9RQb9G56da&#10;hnnNXTr4rZMniXVqFSi/9yHBZ21kfFGdhj6tlJU5Rl9ND43WPFjxMsyHaF6sW/1I7Psq+SxZMyNf&#10;s8bP1rMqnqU0dpUN5utsGcyYC7xbfTLrAfkzjX+t6btZjztbZ1AWH6JA+ewp+0fl8/X9hfjyP4X2&#10;xZQeVEbHpsaYgdcFsE1ZGpU1q16xXjDtvHE8q8zaOwtdxwObsmLiMZfadCjrxAbjei4XvV1AnVnM&#10;+3gPxtMKKVMN9pT+qTYb37Fvx2JLrBjs3LDzfV45p4P86hP89vChTzt80u/j6GdVYuvm8+CPaZxs&#10;A/KpPc4Mf2A0Gvv3o9lRnw/Wq/ZzAjbnwmb/jn7D1vaW1Bd8k2MjPjCZ9O05F/J5v6yxY57OyXxC&#10;yEb9inVrVm0++mU65jh3ajOrge2vpSzEB2QMsVWtz4pH4J5diy0ssD6ndwPQrsR+MW5cG/F/XGtV&#10;VUayKlPw60vvj4Fc1VJkCGV0bNA/PTg46OUyYjGPIA6iY4h+dmbEQjUN170Vl1u1f/z6yy+hLOie&#10;zl3TgM83HieEEPL3kP3IvLQ6ubuLfRc9ozq8u9O0wVlbztDo6+tvCcYZzudT6zkiNXz+wX7vZYE0&#10;tXWDOI20MYrbH96hG7YQZB5f6m3S1Z09n3Ztu/c1XpmEvo9zsYE12mqpz+Hdl2EjSolvgM/n4yVZ&#10;sDNto3Y++Ah5Ie8wX+q3TSAuoXesO6OQ9sZu36fnytDGzlFf9ovH4Rz+6JHE2GBc8G4sXYgNG7hF&#10;8T1MatwFpXqPgN84JDGtcV7Se94M/VT1T1zs2yaD87x1Py93qIPY3+kXOC9gb/HuX78dgjsSrx5r&#10;jm6ZP0Pj/Xff0ggcS2fFPIyBC+emOMaZGvvC4JsUzQ8ddYZvrrFGbN6fleD7AIz3aKwA5VKfT88L&#10;J3z9zbfdc7kIaW++ebV7XrgQ7lp138B4ROgAjIfuM9gPkX+B3z/4bzpAZ2T9BUlOdFrqwztNuceb&#10;l+G848cXkmZyDjuCGNuPP/3s37+/d697vvfuOz7t8ouXB7IkcBdfwL7gf133LZ2uyUE/jfnU/qEN&#10;0PHCuKHRhj83pbFOW/kGP8kfx3IGTrpxue/fb9261T0vSmzyhA/ef697jifBj07Ny3zpOxqT8HHI&#10;mfnP4u+EZbQs3qtqc0tYDz/c7/t+fBzGA78Zs86ChZydZ6Bn1vlKwbN2KTrcGvvHGM4xWh/GHuYy&#10;Z7OjYEs29Jw+Ced0J7LODg99mt6L4D4+lbP99va2T9vb24v6u+obxLNY9c3geb8pRb/i7t273fP2&#10;7ds+7a233+6eW6Cr5/0O0vqG0sp/Xlk1X1mG/fkrWUsJzI/uNyfs7Ox0z6II+4wVq7FAHf2rWPYD&#10;9y2rDd0n143vqrR1cUEcX8364MEDn3bnzp3u+fmNGz7t4w8/6p5XXr/i0zLv8xnxeGhD81l9H3yz&#10;28Z9t8ZD68Hv8DY3p9134Ddv3vxM0/b39z9ZORCEEEIIIYQQQgghhBBCCCGEEEIIIYQQQgghhBBC&#10;CCGEEEIIIYQQQgghhBBCCCGEEEIIIYQQQgghhBBCyL9BkiR/snfHBAAAMAyD4l/1POzqAUb4L68A&#10;AAAAAAAAAAAAAAAAAAAAAAAAAAAAAAAAAAAAAAAAAAAAAAAAAAAAAAAAAAAAAAAAAAAAAAAAAACw&#10;pjoAAAD//+zduYqTURgG4P/PymTIzMQFbCQu5RQWNjZzD4oiFl6CnZ2NvdfhTXgPXoQGoiBTmMk4&#10;QlYZbOzOC/5NwvN0gZfvbElxFkjHogAAAAAAAAAAAAAAAAAAAAAAAAB7r66/7/IQO71elDu9f6eY&#10;eXI6bqBH7JqzRw+jHie5j58+R7WGvWWUq+s6yjVZqx3E5leL/+8QAAAAAAB7YzS6EQ3l+OS4mKnr&#10;VlQrbXO5XpUzi3Lm2uBwGOU63fJfHx2djLJa7XaUS24BtlGlqppfXka5i/k8rBjUms2iXN0qfz9u&#10;3rod1ZpMJlFudtHcOFM/Z+U2f1/9iqodDA6z3MHgn0/N3VEBAADss2Sv3e/3oxl4MM7esA6Pj4qZ&#10;VvhesA73f4vgfCWVnfxU1WZTnt1urxvV2m7TU5FyLp2z8/MfYZuJcD3D7Xw7OV8ZZWdX6/U6yn2b&#10;TqNcIl3P5TJ7qwsAAAAAwP5bbdaPo0GGVwp1ENw0PKurTbnih/dvo1ovnz9toEfsmlcvnhV7nGSu&#10;vX7zLspNv34pZlrB3dVf2Q+03SnfId4d32uwRQAAAAAAAAAAAAAAAAAAAAAAAACAPVBV1R8AAAD/&#10;/+ydS48dRxXHu7u672MeiZzEzkR2DBJK5LDksSRmBYrEHoJYsrMEEvAFLBFYAIuEFVJYkiXwDdCI&#10;JdkiJUGEsUOQzPgRMjP33n5VI7rOqfq3q8bjSZCQ0P+3qTvVXVWnTj3OqdMlzdn/nZ8QQgghhBBC&#10;CCGEEEIIIYQQQgghhBBCCCGEEEIIIYQQQgghhBBCCCGEEEIIIYQQQgghhBBCCCGEkP8B11566U1t&#10;1Zhi9rAE1toxzfPc5w3DcG5BtYzWh2Dd+hvb0N+Yp+9ZG7+HFIV7r+9Du5qHr6fkKoriE/UR5fsk&#10;ejurTEof560v1bep/C5F/areUqD+tO6z+vGosc7OoUN8/jCpcTXGRLLie9hnRedPqj6USetO6SOV&#10;1/d9VLZtQ15q/eHYdV0XyaN5Z41x6j19jnLp87IMevM6AtXnvg7IO31oHlr38fPUPPe/Ic9mcWFc&#10;79pOCePeJ8Y416pBmN6PGb4ve88QzwWb6LwFWVCvUGhMDKyvXMcE9av6wKLyV54Xifeg8ID6iHuU&#10;Gk9TOH31OG/zeE5pn4Yc1kHqPZVhgPXsZcY3c2kLhFHdJMatwDndujndwdDouhqGeE4XBmTBcZe1&#10;MdGrFxL16muErHhe6IuTPhlXpm3DGvZjAzqvZs4s1+sNyJeYR6Ej4bf+hLmfWkPDWbZO9J/DXA6L&#10;Fueee56yTNj1wdcHMmgptDPyfCiC/DoHiiLoQMfOFgk73sfzaDBtKNvJGoJxzSWvXB/7vM/vunF6&#10;5fm5z7v8dPhXJIuidmULtAel5AUd9X3j2oU1afQ5jElVVk4G6IuRubWYjKfYJthbmsb9ni9Cu0Z0&#10;WYEu7eD0YKCRKnf1zUG/T+Xu9xcvh/eO1q7srY9WPm//juvbO6ugy3r2dJBV5u3UldC9B9da7N/l&#10;OnYw9X0eDLsdZG3bxFwd4n08G2BuiQw2Mc9RR1qih/mrdaMN0H6i7UmYq6xAGdS+gAz6q6yCjuYz&#10;JxDuN7pvbZrG5zWicwNzsJqJ/zGEvWeoXZmt7S2fp0+r0vi9y++CsKCDn3L+swEh5P8d3PQSflQ2&#10;ZG1XT3z9pnG7TzWvfF61cHse2rq8dHtZtwp7npV9qJxhG2J7wNVRW21t8AcmnpCIY8Gj0fIow3zu&#10;fIKuDfWcnDi7aAzY4MXSSQI+XyF6qKoQfinF2KgPkOGZEexylzhPWJFBZcpg78fzouaVVWjD+/Iw&#10;DjPxP4siGEB8XpallEU/VuIuoI9KbCDaoULymgZ8W7Gp21vBDg31ekw34AOrP1+KTsffImtT10Eh&#10;icOl+s/zRdCR9qlNxIrw7F5WZZSXnRGXmM1kfqBfoXES0GtdO32hW1FKPatN6LuRvBn0vRWbX8Cc&#10;Wa2d3romjM0TT+5KW0FH6i8utkJ9m87JgmeRteh/Pl8EWURHa2nLyeD6tFwuoGx4nsvYLZdB1mNx&#10;tTuIf6iuMWaTWVknYWplydOLVJNbEz0qhlBCxxHjILk/g042i6gea8TvgTHMrPr3EKPwRxs4b551&#10;5tL4F8qdawqhWqkb55bGahob75M2i/eMHPSrcyvrQR+6f8C5SavBI7nvX4ExLNlju9ATlc/2YfzV&#10;D88Tawm20KydKMRLGN4VNfR4ltKxw7jAEM8LpTNwLtUysCg7OVPmINgg+sc8lcFgbEHjM7gXmNRc&#10;iMLxoY5TnziaIn6jyOL+lj3kSZGiTMQ/E23kBs7fMjHbGvZO2QNMW0VluwHO34m6degm57CkDE5v&#10;qN8uMQ6Ieei90+oZVEaIKfgwGY7xIyUEWaVlMJNZnsuchx1sd/uCa9+GPWW1EXs1C/Zqe8ftrW0b&#10;/J7VupY2QiOV2PcZ2Dq1o00TbECRY3zU1Xn7gw993r8+PhrT99//q887uH17TE0Z9HZ85N6bVUH+&#10;pdiV45MQK1gutyJZjcyZZgO2xMTzVt9DPnv1M05Hi2Bzrlx2AYsXX3jB5+09++yY7m4/GdpI7MXW&#10;agzwlCC2xkmgvbp2ejUYY5EZ3oAvNIifZSCm3nV11J76gdP4rfi2UNZ/n5gsJtl3YZ7PZm4u1BAf&#10;mIvPNImJS9/Q9qs9q2BctZ9tH+qbxPU1zgf6UB2hbfUxLJChkvgG+ny1+IF//8cHPu+99/4ypnt7&#10;ez7vqQtuDW1gHrWifzD9WZ/pNwbwOUqnDzNRpvrFcYyqT+wAiwXu3fH3iyNZS6P8H7q+XLv2YlQP&#10;IYScxehH6FkVvyeBmdTttgJbbcWPbTu0Ly4twMdRv76AbxvWf4cBeyW/u1TsHV05jSVbtK1xfCDl&#10;/fWNnNcS3xDyKtgZbTaH/be0J2N6bSfU/I2LwX4/f8n5JDOwrdngbAh+glJzjN9s1R5jnzT+YeBM&#10;7s0FnIcq9c3wm5zoA+28xlCw88Z/LwjjPhOfb9mGsjsiy4UifNP63BMu/UoZfJM7c2dv/3h44vP+&#10;fAL+nfhNqH47VCJzoFAfoge/J3HkykVfNscznPguEx9e7iZMzumS4mty3rdgq33MDv0ZIzYaz+l9&#10;PKcbiSHip43S4m/3RwfyNzIPLcxg/20UhDXim61hzfbi237cBf33Us/QoZ+SiGsk7jYVhd5JgVhA&#10;wqfVMz6uFx/jzHEviOtTv2Z6Vye+U9NDXt24eXH37l2f96s3fz2mDx7c93mvfP1rY/qdb7/q83bk&#10;GxWOp57nMA4ZPi3C+VB1ndABxmrXK7fu63U4I+k3avSL7907HNND6MedQ/f73Xfe9XkfPXgwpv88&#10;PAxt1MG3zaTOTRPOSK9+81tjugWxUPWb+4lvHnUF7nDh+VXGAebRZrWJyuo3QLwfoXFqPKs+8oIP&#10;rqvEe4PMCRwbjT8fH4e5/9pPfup/379/b0x3d3Z93pe/9IUxfebiM0HWXG1ELGv6flLyxgJ0JRXf&#10;Pb3so+6kZTB2077L+EOc9/VfvjGmB7duwXtwXjbxObiR+Y0xU5O4P6PnQrTzPu4CZ5pUG3pWnNxf&#10;k2pScSZE106q3ckdEcn76ssv+7wbN264smgD8tPvNCKPe68ydfctdc/06Cic4X7z1ltj+qe33/Z5&#10;f9jfH9Mf/eCHPm9v79Kp7afu4X2ae7epO40Yg1eZ/8PfZH5dvXLF5928eXNML126eK52Py1D4l6d&#10;kvrGhGf31D1j1WvqHmFqnWLZ1PPU3cKDgwOf97Nf/Dwq89vf/25Mv3/1ez5vd3f3VFnT8sTtPu6c&#10;mPa9j/qmPsJzz+19V/P29/fHSXH9+vUfP1YjhBBCCCGEEEIIIYQQQgghhBBCCCGEEEIIIYQQQggh&#10;hBBCCCGEEEIIIYQQQgghhBBCCCGEEEIIIYQQQsh/gyzL/g0AAP//7N1BDQAADAOh8696EvZuAkZ4&#10;Rl8AAAAAAAAAAAAAAAAAAAAAAAAAAAAAAAAAAAAAAAAAAAAAAAAAAAAAAAAAAAAAAAAAAAAAAAAA&#10;AAAYUh0AAAD//+ydS49cRxXH76tv97wRUmKMgsnGZoGUQKyIBYtBwMrZowyfhR0fJSBLRAqbiB2K&#10;cBBGIpIhW5OX7QSwPZE9E0/3dN8HmlvnVP1r6kx3E5DI4v/b3FbdulWnqk6dc+rcq5mK60UIIYQQ&#10;QgghhBBCCCGEEEIIIYQQQgghhBBCCCGEEEIIIYQQQgghhBBCCCGEEEIIIYQQQgghhBBCvkq8e+vW&#10;L87Eef7Spasq1unpfLjWde0lzXN37fseyvJkJHh/GV2X1iuK8FvvW+2t6qNpmqRMZcVn9TeWVZX7&#10;k+JlWcKz/YXjteTCelYf+LuQQVtj6rpuaX/az7pyrepD57woQntN08o1zKn2p3OFz5YlLOIaMl3E&#10;urq1Sh+X3cOxazuol23bJs9omdXvAuaolHXFfnWtsd0+E53JQj29jzqosnZ9kLkswn3tu4RN1Or4&#10;QFZsc5kMKqtVv207qCf7Kmovk7Enj5priPXWNB9+PmazudFzltUjZ7ty0GUdXrROeaqvve4r3LP5&#10;xYKhzoSxgA2Q+/N5kFXXBvUjrF2QSWc/h3Xtpe28hGdFBJQ5iGXL3nsZDVsM09Zpm7g4Inekj6Ir&#10;qB/aNq5DsMXQnK9uFObpXFq28enRsf/97PgLESrYqO2treGKfm02nUq1kS/D/VnJ81gW7ONy++zn&#10;qAM7IvLPmlNfpPM2GgVZ5/NF0pzunfkS/5aBDvQr/ILOdazn6TOo+t5WWG3DGvcqomnHI8FdGWzD&#10;QvUH173IzxeZ4+zbPqrvxJJnG7D33p5aPhHiARnvtSvP+bIfXt4crt+YzHzZGP4Tic5XVaW2pQL/&#10;qDpVge6VRqyRiz1YtKkPxjLV1XoyCXKNJ9IuTrDYHrT3cr+BxbbimfFkPFxnoINj6e+Fyxu+7Adf&#10;d2N68tmRL/vkEewDXRMQq6zEfqANmzdSb4Uu+72Wrqe2m4FtKqBMu6thbTpZ9w7GXqmvW676WaN9&#10;pK4zkq9Q+93b9yuRMbIfWq81xgm+uh65ddrcmEBZJf2mguEaV7VbO4z5GhFyvui97Q3PgB8qdR3S&#10;sRNCCBgdd43iizOf1ka+qR67eA1jTT2XIpOx+Ca5njGWWG97Z8+XHT48TGyexgPRuc6wYV0PcaDY&#10;UWxH/cbO7q4vUzs+GgU/X9dOxlVnfD2HoS1u9TecCfTXqnP1fOHiygLjC2kHzyc+ZkK/IONt8PyK&#10;52XxUzk4dX9ujfIM6dmnyDR/EAKpZnEayZwNc1hLPTy7S/8txsWu7Rp0QdvpQHfK0cX/Qg7nXHMd&#10;FdTXtelgPnwOBeKLpoFzn8hQjoJceozAtpuFnudDO6eyPhsbmyCXu390FOIsjQN7OIdN9MxTh347&#10;I89Q1RrzBfG0nQnM5WzmYt/4rOfY3tn2v4/lTHY8nyf1MtjHp8Z93fdnLGTecA91ovW9sYei87Jx&#10;v6zSdbcyV1qvhAmZ9zpvoY3SkKUz8keKZb+qyggYIR6urLPZqjOegT+/fokYTeehB/ucGXH7sn6x&#10;W/8MzJuuXWEI2EXDXTNZ9F9g2efe0HkkN3Kg+kxr3LPq/z8p/N65WH+jseH5pEj3VenPZpg3TMes&#10;9VCP1p2bcs19gPVW6et5UOZiSX/YrvZXot0yukVbomieB/MIJyfO7o4hh3U6mybPbmw5HzE9CZ2p&#10;ja3q1K4WebA98yb42/v37g3XDz78KJTdd2UPHnzqy54dS+6tSOMjpH+UDv5J8XlS5n0T5EaUvjfs&#10;PcQc//rHP13/cCjf3HI+6dXr133Z/v6++/F8qLfRunmrR2m/6CCi+5pXXgQfpj4VYxf1DVtb21DW&#10;6gBCN7nkHGG/aG4Yc12au4rfd8m7Gdg3OjctzJHmwFGnG9Ouif6Cv2xFjyzf0za4xzEvoHlUyGFp&#10;HhuaseppvNmAXqr8f/3b+77sd2+/PVxfP/i5L9vd2ZF2gy5uSh44GlOjeSbMC3VJvU7nDfRSdbWA&#10;fLy2h7mbBnRhNnOx7e1b7/qyjz64O1x/9vpBRggh/ynD+V9dCr6P6VO7XIA/UDeA70b1vB8fBtXm&#10;GUGM4Q+iOKkQf9VijvtcwxAn4rvs3IgXiy7N5Ws1jMF67ztD2XN7Lj/zvW+FPM0L25Bzkheqoyj+&#10;1N/gbyVuiqWzvm1JY6GR+BD0wbpOCzwfWt89+B+pzy6i7zJkLjM448t9jCXm4m93d3dCQ3Le/+5W&#10;aG96HOR6/9DFopir803CGvdyjivr0E5vvMO0zkZWsJzr6OGW+t4e9VJzdVEsdPHZF/eL9V3ASOKj&#10;HGRaGO/4cD5KeaaD5S/l+bYIQrSiA9uQAypljr62G3KXmfFOrtU4JdLCNH+n726jHKfxnYrPYeB2&#10;lt9oM6z4T/Uc7Y2Vk8Q4sW1dXPSHP/7Jlz16+HC4LiDm+1Ti+jLaL67tk2l4F/v7d94Zrk+fhJzY&#10;488Ppa9Uruk0nJ/0N+7X2RfPXHtHT32ZnsMwvjuZujNQ9M2Mld9V+eFedGaU59/67Vu+7NVXXhmu&#10;L7/0ctIc5mNLw874PBQsQyPfF3z48Se+7I1f/dr1df37vuzGjdeGK9pfnZtoa66bUtJxRi/yJT+A&#10;ayMNbmyGd8o//cmP/e/fvPnmcH16HNb49p9vD9fXbtzwZbqv8go/aElF8Pks6/ukFSkIK42wLBuB&#10;+0F1uY30JG1Q9TvKcef4XrtJyrwewjsLVYW6DDkAS2c0lz8apfniwvg2cmMS6qk+Ru9PNIcJvsn6&#10;TvN8/xnYo+g87N+9pM+u+03gKqKzsfhjPNMuJEf/97t3fdlf3nsvafU7164N1zif3UTjQLmtbxis&#10;8UX5KJEL7Vv4PjR99vDxY1/28b1gA5T9H+3733t7e9Gz53+f729dvsw6WWPXsvgbrfS7Wut7zmXj&#10;idchlbWN3vu4eb9y5Yov++aly8P1wWchT3bnzh1Xdv+BL7t67WrUbgZ6gfqmaxt9G2RMm/Udb2H4&#10;eQv12zi/L7747V+eXW/evPmGlh0cHKRKQwghhBBCCCGEEEIIIYQQQgghhBBCCCGEEEIIIYQQQggh&#10;hBBCCCGEEEIIIYQQQgghhBBCCCGEEEIIIYT8L8my7N8AAAD//+zdMQEAAAzDoPhXPRF7eoARtkZX&#10;AAAAAAAAAAAAAAAAAAAAAAAAAAAAAAAAAAAAAAAAAAAAAAAAAAAAAAAAAAAAAAAAAAAAAAAAAAAA&#10;+KgOAAD//+zQAQ0AAAzDoOb+Rd/HAhI4gQAAAAAAAAAAAAAAAAAAAAAAAAAAAAAAAAAAAAAAAAAA&#10;AAAAAAAAAAAAAAAAAAAAAAAAAAAAAAAAAMyoHgAA///snUmPVccVx2/d6b3X3RgzGBpo24CUWFkQ&#10;iJVAWEQZUFZZxGQZZZHPkch8EctrJ5azsRwREUURxBkUsYGFg4mxhGUmB2LaTffr9+4U9a1zqv6X&#10;qqYjxVI2/9+mXp871XimKkHO0SSEEEIIIYQQQgghhBBCCCGEEEIIIYQQQgghhBBCCCGEEEIIIYQQ&#10;QgghhBBCCCGEEEIIIYQQQggh/29+8847r2oVvvrKKz/aKi9fvvzy09U6feaM+/3crl19aYxxsjS1&#10;Zdf5Zzr4A38r+nzbtk6mv1N94Tb3PX0/fgNldV33ZVVVTjadTvvy0cNHTvbJJ7f78tatW0722vnz&#10;fbmyshJ8N8vC+sWItbttO3jWy5smbJ9+B9+j34v1b6wusWe3u66kqb1vc3PmZFevXu3LK+//yclO&#10;nvh6X547d87JyrLc9r0oy7Js2/u241nzY+c2pYFMwb7Xb+CcuX7tWl9uznx/6HfLovDvkWefPHkS&#10;1GVhYSGQbWxsONn6+npfLi0tOZn2pfYV3qfXnv6tYzYaoWxz0Dbsjzz3/3R+bA3pfYcPHXKyY8eP&#10;D65tUUg/tEnY91l0jALRYD3o75hOaZrGyarajtOVK5ed7NM7n7rfP/je9/vy0OHDTlaWI/sNmBK1&#10;zq3EV8LIOmh3mKJaV6x/6yoertP5fNPJLl681JcrL3o9s3/f/r5cXj7oZAsLi/YbiW97Kg3Ama36&#10;pYmNQ+rnEda1qu0789xf76Q/Ym3HMdb7kg5emIXPJNKvXRv2B863TOZUBWNcyPxv4D5df3Xt7/tY&#10;9PfvLv3eyT74x42+fO3H553szOlv2u/DuklMJn1RO1FZRtZGB7qitrIU+tW1Duqq6qXrQh2Pa8j3&#10;h79etzI2YHO0D9Pcy9IiC+pntFrQR2qsUW92XTO4Zq+L7YnY3f76s9ZEZNIM9LTUsQOZkZ7DJ7t8&#10;e52dNP7OVvsGHxZRBhXVedsZ3x9NYcfY1PBoZ//4Ruv1/Q+P7+vLPUvrTrZnIrq98POoab3dyDJV&#10;Yg3ICq2Mo5S+xp6upX04B43MtzF8r51XUmfoGnlT1VQgs21qjX9fIZ1UN77xtczlDjqzyG07cG3o&#10;XC1giMqxbdsC2NPnautvnTzkx/p66fvj3dvWD7uT7PV11e+ggi7t86bF9aK3Qc/JbwP1z0SPd6gp&#10;da1Bm9y0jeovxEg9w3megy5IZV4WhZc1shbTLLKutnMlO/WBoZnaFLQ5qvtBd9a5lamd3GJzw9qf&#10;0WTs65XofBv5z3a23mnufZxa/KJyy29w46N6y3/XmEgFCSEk0G+hyCQmGZejZHPmfeVMYy2wL+qz&#10;VnOv3+aV6CHwSb9YW+vLfz/ycb/pInZGlH8LOhQ1dSq+aBoxEhh31lKftTUf45nU1n80mkBdbR0w&#10;xvP5BV+vutWmg12W/ihLr5/bJuJTax5hUFv1syE/IP06Gnm7oHGwSb3fMJ3ZOqONHcbhYY5C2zdo&#10;pxgx9Otn87ltG8SlRSSnFu5eeQAAIABJREFU4GwdxgTy3SyLxbTQcudvQY+Is1zDffq5yeJi8D4c&#10;h/U17xMqpcTf87n3L4rC29Y8LYJn1A9TfwUrUUBsVk3tmFTN3PdHLXMF58fI9gP6bep7J5HxQl9o&#10;cWzn6BRyQLmM3RTaNJosBq9Tv2Fj6tfuaDyWNoJvAjkW7a9dkl/cYnX1i77EMdb1N4P17mKjWLhg&#10;IA5TJxndQHT8hTYLZZoTwyud9FfT+rFpNWfQ+jtNNkmeplSt0m4G1zKI8bvEz5NUnqk7mDupru1Q&#10;H2XQUCPPLkJ8mMpnpkkZPFuC1mu1jvCshgxtAzGotN3kvr06HdM2nO9FhutvJvVELSV+thk9/WiS&#10;dBBnNVP/O5Ln6yTmMTD3utzO2wZin0b0RjpIzGrO0d+Xwvi4dkofpmBLsi6cR53Goy3G5KGPXCdh&#10;f6UmbFsD/aDkMucH+tKEY4xxqUmsLsmy0Bh3Sfjfa2atf59RPW7QDsl9sGJSF6R6vaV21GQ7Bl32&#10;fZFcYrNDDtmIfog9G7sP7x28u5X5DXMslTWGeZdM+t8MjE4kJ62+BtpqsekYw6WJHeMOcgupfKNp&#10;vH4u8lLaAfGm+BcF5FLquX33k9VVJ1M7j7msu/fuut/37t/vy88ePHCyj27+U7/iZJqfNKhkxcfA&#10;XJKJ5eObsI8yTWJF9kfio4l+j9h0sFezxPpjf/yDzxfved7mdvZ/d79/S26fSSEedvsPBvWq/626&#10;ZLDXIE0aR95Tzf060LU6mXjdqftXmLetpR8M1CGXca9rzD2pbxXfb/KyYQwf/pY6q1+JuSzxCXHu&#10;z3S+QW514BdH5pnqHAN60LjkpZdVtbVDRYF7H7Y+G+veBpQju9eSD/xA286Dyy842dKiHZOVwy8F&#10;7W3AFypk7HBPKI/oK83vYp/rfSPI4zUwTpOJfXcHfkDHlAkh5H9gkBPPw/xG0ushiVUM6ivxlQqv&#10;r/Ii9HsatQcRu4ybtq1TZnheRPfNYu3z9xWS12hw/6q1NhN9ta6U/UGMWcTm5xDf7V593Jc/+coB&#10;J/vaAWsrFsfejxqBv5uKLTQd2CuxmSbzNl1tdQn9prkd3Fc1Eou0mGhI1F+HfalG7ah/30zMhsnA&#10;TsreTAb95vxJdD91DxXG2sjmjYEQQl43iF32ilv/ned9/V7Nfc7jtviiF+962YepjeMr6I9E4tYa&#10;900kZjAN+m2R+Er3S8CP7kwYl2iuAE1o2mk74byQ2ydCv12+NdiXjMzvVvNbXpSDzU/lwjQM4ZIx&#10;9HUl8yLH8yfSvnmFMjmr4V2cJNO1m/v7Co1zd4hzNI5Pwd+K7fPqejcRTxv3euDF4X0YPsEnGsmP&#10;bKz7/OiNmx/25bvv/dbJ1Iffu2+fk/38Zz/tSzzj0kTOEvz1b3/vy2vXrzuZnpWpK8jPyD7pIP6L&#10;+Hea080h35pG+lpjR7ymY7gA/v3BAzbeOAJnP16E82aLcmbo6NGj/pnlZfkwftG2GeMEBc8c6Bjj&#10;vvuDz/7VlxcuXHCyDTkjd+PmB052+lv2zMTBQ8tOpvvLGaxDN96D8wVBtfz5nsF5EDlzAvOokXmG&#10;+eCz3/bnES9eutiXeObqrV//yt539qyTHXxBdD7md90f4b7wTnWNBlOxM2/hXW59Ds5gtN2gxNeN&#10;IJZ6/Re/7MuNqV83M8jRzitrH5eWdvvrU1AcgtvHwGM7ss+LuWY9XzOvYB9G4ir0EWJozItxqeZ/&#10;5zMf++oZujnEV48ePuzLN95808l0jPG8guZJcA/kvz0TuJOejJ05VWZQ/8ePrV/x1ttv++/Js7t3&#10;+3E4eeKEbSc8+3n1eV+ORt6X0LEZ+FGRuqQRHaX5T9RfsbOP+r6Pbn3sZHiWSufc0Zf8ceBnnT2N&#10;nWP6somfp4WctNjReSSvgmMd68tY23SuxnLKCOYF9DfW4eVjx/ryzv17vq6i197/y5+d7MjKkb4c&#10;j+FchtRheF5r+7O1sbFGmba9gHOrhaxjzDnG7J+eFT116tR7ID4R3EgIIYQQQgghhBBCCCGEEEII&#10;IYQQQgghhBBCCCGEEEIIIYQQQgghhBBCCCGEEEIIIYQQQgghhBBCCCGEfJkkSfIf9u6gBgAAhoHQ&#10;+Vc9B/s3ASP8cwAAAAAAAAAAAAAAAAAAAAAAAAAAAAAAAAAAAAAAAAAAAAAAAAAAAAAAAAAAAAAA&#10;AAAAAAAAAAAAAAAsqQ4AAP//7NEBDQAADMOg5v5F38cCFjhhAAAAAAAAAAAAAAAAAAAAAAAAAAAA&#10;AAAAAAAAAAAAAAAAAAAAAAAAAAAAAAAAAAAAAAAAAAAAAAAAzKgeAAD//+ybWYtcxxXH+27dM93T&#10;2kaWrGhixQtJbGwUWfMWW4+KCUQvgSxIeY3BRKAPIDCGJF8gtgmEGAR+cRwMIfKbFAVLoCzYj4lk&#10;w0iWA9osRcss3X23MLfqVP2vqtR9J5okjvj/Xu6d6rpVdWo5dc6pmpijSQghhBBCCCGEEEIIIYQQ&#10;QgghhBBCCCGEEEIIIYQQQgghhBBCCCGEEEIIIYQQQgh52FlcGu6YJGL5P+iDJGyW7+iPv9so3+Z+&#10;78EaREgDDn1rvlG+G4Nho3y3hum6dXuwbiW1Wjse6axjaYQQQgghZBzHjh2bWf157/z8ryTbaDh8&#10;fvX5m3ffNV9evnKleh64eNGkHTx4sHp2p6dNWprm1TPPc5NWFIV5z+W9BE8wUNZkAd9kWaZ+Cq3z&#10;lqVp7bdVlpaWnLSbN2+qNl++bNKuX/+8el767JJJu3btWvW8evWqbatuVxhYC7fX71fPHx06ZNKm&#10;plybVeSM49hJwz4IdNkl9EGe299FphBk7/V6tW/V7y0nzcek3+9tV10m1cZbt26btF+88YZq5+Ki&#10;Sfvww4+q5+7du03a9u3b9VvktBnBuWLzjXfafb9jH98rE/a1D9+3wvLKinl//c03q+fnN244+aLI&#10;yiky4TwqxrShab5/51vf70Vh+zyO4jXV+8IL3zTvh39yuHpOT03ZOnRfhpEdI1uvrSMM3fkm4+Sb&#10;iziGpSnPjtvNG2rd//74cZN28dKn5v3Pf/lr9Xz16FGTtn37o6q+AutT7c5btmwZ2RzXsYhX02Wh&#10;br/T/FYJ38ont2/bdfWO1rdLi0smbW7nXPV87bVXTdq01rdBy7MGcAh1I0KPt55ldvyT2JYTx5GW&#10;0/4eiqAgp+jlEissnRerx1tutjS18QiZgwHklLkSBbZ9qV5XOBcCs3/YPeDip2qfOnnypEmTNfnH&#10;06dN2tef/poW0ravnSQqKbJ6fDQYWZn0OEaRbWueq/bEpR3jQs+pLLXtCnRf1+aylhPXSyRrEnRj&#10;p9OunoOhjfcUI9WHtXmp9VCZ2PabPsKJqdtQ60v9bQRtyTO9JlHnwn5l5oWnbMwXRB5dLK/4qfnD&#10;o49S2x9BEjk/SxN8qqzAtsj89ewj+G0yrebCnp3bTNpsX/Vrt71s0iJdMe7jSdIGmVS7cY8o9BrM&#10;PToR+18YQfwuaUl9MLd0GyLQq/JrAjaJrPESOl3We4jt01qvrstyp7xCz/0I1stQr+1aX+p1FUGf&#10;79w2Y973bdxSPd9bsPpvtDKoyVa9ewbXjDtOJI9dIQu9SN3fotjKHhSyNnDOaH0agH7L3bbEep4H&#10;AY6hW1/jfR7yyTdtWNtFqcpGG3g4GkmjbTF6bl6+fMWkzc19RckEsst6H42snokLVY7P7lrVaSJr&#10;oPdMv721vqc/m7ZsaZSvB/7JF4myYRQ9WMd+KxsG7oP1HKqG/odXaT+EPPP0M42EWrhwYWKeG9rX&#10;ndi169iN3e76nn/iHib6LaitjaJaA5229bmzTO0vuC+IzsG9U/wD3HMCT7zBtAV0qNhjtT0Rvhnn&#10;o2C+uK3sgAR0dqJtF1+swBcXQP0sfgT2R9kSnW1thChU30zypUWMmgekv0F7xsgTY1/Gui6IS+AW&#10;bGwbdwainIPhSJcDNrBuf1H49nt33LG8LPfYKWLjhBiPUO/tjmtLZuiv6W8DmAvShry0c0bGJKjN&#10;QbH9wI8B32d6ekoqsXWvZFomsHt0fei7dfTcwvIkX6ztLUxLPPMNbdLl5WVdh5VJ1lq7Y318WbNJ&#10;7PZ5DrZVKv4fzAlJW4b4UXfG2oEy3itD91wbZRc7NulYOUv9u29+IJGnL3M9PpFnXWOswjsfzVpz&#10;fcIQ+twMMYy1rF3fLon6qG5PSsPcJLQrJfbj01WoF4zuabk+EiLrM/ekYT+LzKg9RG8VvnIxX3n/&#10;/qjLqecvyIb6wwQbPbE91OlGThAqbGizNI0vmjbD3Ak88S8ZY/Q7xtaP+rJoaGd5KFHPR9IR4/eN&#10;wsQ4m9VR34d8vtka24o+y5j+xzVuuM+3vrXv1FvpnrXdWWkquy+GjNzS8cLRyMajJB6IsdCBvhOE&#10;5xQDvUfgGpF1gHvFKFVlZ2CX+dbDwsKCeTd7MMYNddlf3rXLpMlZ0crAxtSnp1SanHu0wPaKYK/u&#10;drtOG9o6xoJtlW+wjrt6r/kn2MujgYotYNzixAkVL/zqk0+ZtCeeeFzVkdo+F7shiW2/Zfn4+1Wh&#10;JzjV6ajxwf1W+hL3dJkLkr8FW0gBukLqQJmc+if6A260FmNnRcvVTYGxCdFeUU+M344yu6dLfBXt&#10;oqjl2nzWrrdzQezmbAS+g557GHeT/RPPcMQO37Bxo0k7cuSIKje042nlQNtWx4CgzRInycDukVgS&#10;jpfkuwMxf5zTQ23v4D7v0wEPCq71ccxs6DfK1+83y7eedBvFTprtyU1jHU1iJ+saN1lDvOa/zRdZ&#10;zv5Mw/k45sxX8J3zPgiTfPH/BB9du2tj/gn6RbayxHPeINTOj+VMboIYUh/aXr7zXiGo+U26jAT9&#10;E/cMSnzjuu2q/TD0r2Qf6lpd/OLjT1bPp3ZsMGm9lrIH4gD9eTzDUWXmaJuHbhskdpVncH4cyVkK&#10;9GXm2Uf1772ujVknbaWvc9B5kd7/8tocds+EZO+MQ4wfuYduvnN3E5vKwF5p63kE5x5oY85uVv21&#10;e2qTSbt4S7UxXbTnZeJbBKBIylDOpSylxFZw3WibK4C5JTHysuYLSlUYv3PrED0QtiE2Imc93vNt&#10;+DRy40aY0cwLmMul3t/TCMsua/Wqyt0zRWEF7Bmxn9Dm8/n7ftfGPWu1+Xz3gaDPzZjULh2gOPo9&#10;19/aNLRtxa6+Cbb5O799r3oug08gOurwKy+btMd2Pea0MdWxRPSRUh3DisHve1TfT3r2uedsHXqN&#10;b9261aRNdVxfLzcxWKsfZEzOf/KJSfvT2bNKdrDj5ufV/3X88HvfN2kbtyg9NNOzcTC0MW2c0tpu&#10;Vi+793sm+eSiT1F/9HrKFt0F/trfz52rybbKiVN/qJ4/gPbHnrP40uhsSBPd6bmngnOrNPPI9QNS&#10;uE8xOztr3uefr64ttk6eOmXSZA6c1eOwyoHvHFAvaFvrNmIc27QfZfJe7NH5akaMHofafuXGqf33&#10;2Nx6Y8kHtvuOL+3Q7bRjmOJ+qwvwnVHjApX7Line2czEl7I6xfjYeBbv6Q5zjg66U14xrmViidDm&#10;zHO/Z8vmzeq5ye4pS0uLWkaIlxTut5MYF7/z3TFCe0biLRh7OHPmTPX8+OPz9lstJ971+vVbb1XP&#10;Kbg3J2BsUvoS+8jXZsmHe4Dcyfv2Sy+ZtG/s2aP6Dead+J3nzp8zaagnZ3RsfufcnG3jGDvWt2Yn&#10;3ee7V7a15PPdsZV1fxzuAl66pO7+duAcYzjU90tqhbuy3bl7p3pibMF3RyfyrHeMPVxYUGe6uGbF&#10;Hz/+/vsm7fr169VzBuIDHR0nG0BcS+xAjDPIeMYwF1ZWlO21tGxtMOnD+b17Tdr+/fu1nHBm4RlD&#10;iVH0+zPPStrpDz4wFytf3Lfvp07nEEIIIYSQRqSeu8o+wobnOiWcY96PdtyemGeVrufelI/f/fJn&#10;E/P0PP9T9zAyHCw3kmoRYl/jCL0xyDroo47jkdltjfL9v/P26z9vJMHbp/42Mc+Fq7cn5lkLWYP1&#10;eeUfnzUqMelvapCLEEIIIYQQQgghhBBCCCGEEEIIIYQQQgghhBBCCCGEEEIIIYQQQgghhBBCCCGE&#10;EEIIIeQhoNVq/QsAAP//7N0xAQAADMOg+Fc9FesFRtjPXwAAAAAAAAAAAAAAAAAAAAAAAAAAAAAA&#10;AAAAAAAAAAAAAAAAAAAAAAAAAAAAAAAAAAAAAAAAAAAAAPClOgAAAP//7J3fq11HFcf3z3Puufem&#10;aay5NWpATFpTI2K9/mgLWtsopRHjSy3kVfQv8Q/wjyiah4ApVCRQDZiXNJAUatDqjZWmBYmJJm3s&#10;veees/eeXbpnrVnffWcaii++fD8vczJ3z8yaX2vWWjOQioNLCCGEEEIIIYQQQgghhBBCCCGEEEII&#10;IYQQQgghhBBCCCGEEEIIIYQQQgghhBBCCCGEEEIIIYQQQv5fHDv22C+Hpvv+6yrCxYsXh/TW7dtB&#10;qrIsh/TAgw9aXlFI0T7k7ezsDOmFCxdC3o0b74Tfy2Y5pF3nQt5isevznOW9f/fukOZ5HvK2t33d&#10;i+XC2pvPh7SRer08kkJ9RellbdsuGukC2tB+Iudefnn415PffiLkHv/KcZHPPlRZu87a0LHBfmhe&#10;0zQh7/rW9fD7pV//akg3H3885J06dWpI67qG9opIVmznfjKojJh3v7Jr62sh7+Tzzw/p2bNnQ95i&#10;18/h5cuX7buTJ4e0KAqoL25Dm71f+3t/67epMqk+YVkn6yJdNq4Hv5utrAzpdDoNec3Sr70K1o4W&#10;cbDO11ZXfV5CFhwjzZvAXC+ljclkEuWh0CiDC+vM9sa0nkR5ZeHLFFhWZNjZ3g55E+nzYr4b8tq2&#10;jcYojFtmlDoPkNfjP/aUdS7+Y2oOHezxra2tIb3x9ttWCOp54pvfGtK6snHVuRuthVzGAbJ0p6Ku&#10;0LmtChu3vvdfoh4pZJ9in1TuWzf/FfJ2RL9VlZV95OiRIV1bWzXxRIYCBUwPZiJLN5t936KelDpL&#10;6FPbtdIG6MnMlylBB3Wui+sOZeP17VwbywrdUB2Fe6OT+oqEPg3tZ1n26KNHh/TAQ/tD3q3bt4b0&#10;jWtvhLzrb/19SL/82HGoz7dXlSYM6vRc+teB+E7GrYW5Wy78OYVaul/KOYS6rPT/ZUUN89k3TmSx&#10;RtpWysD4zkQfVKjbd2Vv79r54rp4feSJ87vvtG9t9H0P85DBvOcyaXlpY6RrvoPe9+F7W2953u7t&#10;UqbLMe/tv/LI5fzG46MQER3utdYXbqt47asN4GWR889EyerWj9ex3uyeHx16eEgPP2DjMZ3476rS&#10;5CsL34HRWoUxLHP/bd+B/pA+T6am03UucL60K30FY15IJpgrjeieaW1nk2q6e6DHD+xfF5lNllZ0&#10;WV1Zn7qF7DX4LutEl/U2cE0p+zm3/tZ1bJs02qfC+nYwn4ffT0vTXzhk6/b8W+8N6Z+Kh6AmtbNg&#10;fHVuUffIfqngHO27flTHGFhHhV8fYKLZHNewd1X3NBOoqZD+wh6S7xawJ6tKx9LqC9NamMwdLFL9&#10;uxvpe5+JZ/+09r/zvIvKfu7QoZC3OvP2TLsEuWRdoz3QyPrYXtp86VnSLPrMie7VNlCnVLKAg/4i&#10;hJAEQSuDHv/oqGkaNzpbm8brm0ltercUu37ngw9Cnp4RGFtYm3lftq7snMz199L8or16LtujE4N8&#10;Cdu7hHNU4xCz6UrI2xUfqk74a9OJyTUVf9PBWVJX2mdrV33FprHvVC6UT8/yrkX9XKqg0E8da/RZ&#10;OvnM5kHrc2B7N+DzjmwHAWM/QQY5r3rwkXK1qaHvamu2I/n9WKPPgr9NllLKot0gbTRg38s6Qz8s&#10;k/MYy6oEPfRnumJzp8znzajebM+caEzKtXYGqx2GYxVsQxeP32xm/mEj9aA/pMe7rqehHjFulmDk&#10;LFudY7DvpM/drsXdShmb2crM+rnrbYO8trWvczeBeImu/dnauskC/lWlfgn6XGFccF7l7x3G9FL2&#10;ne4Dy9E9DaIGl6aF+KLud/QTyiyOKYXY39LWx0TnEPJ03HrYVxorcM7mRhmt/UScMmFmZ01j8ufy&#10;XQ82t4q9AN9Mu1eVuA/EtsXxVT8e/X4ZD7T/8+Ce2NpqnfhNdbxHcL3pvncgc9dqWbDRE3Pd51C3&#10;/LmENTPqS+i81/llgbrHtzea4zIPfzW0btCxma+vKBLtwnylrOHgG6Of2ydiVFoH+Im6h0ZnVKLM&#10;JIt1Sl6h7+P3JcanFYydOZnPrAAfQ4+S1Dhj353ECGEthNlsbf1mus7xnNQvITZSJfoZ/gZxnFI2&#10;fAfnJGoUnTPUR/ob/atMfO0O7hMqqbvIcK8l5kRabBYLKCvjgWeEhtOgb2tr+4Z0trov5KmN02eo&#10;H7yNUNd2LmSN3p+YjVOozKAI1fWc75ivh2fJu++8O6Q72/eyvVSF2WNPPfmUT7/7tMkv9whziXUi&#10;GDPQM7GCOE4tviqGsrTvVWfjq2fnEs7qudwTXbv2Wsi7cuXKkL73H7MX5/99f0jPv/pqyPv5z34q&#10;AwN2YB3r8enUzsJebCnUN5XsnQ5snMViKd9bn1bETmxavNPSuC3obFn/eKdVyBhifFRtlnYUZ5AY&#10;cok2k/jzsDeqSS3NxncbKLPGgTuwISeaB2unhJiZSoh7qO9j2yaFyq9nSgZr4e6df0N7Pj34aYsf&#10;ra/7PVH01qd96/5eczqFWJGGq9CGDbF3Q8e3yK0+takm0/hMz/Maypr8hYyNg9oTxzshhHxi8qrO&#10;nB4fLdrZhktYo6pjK7g3aeU8cwu0+fQswTs+tXugDaf+q+UFHxvvcORe0MH5He5QUcyJnHV4fyVx&#10;ATANs6/W3k557rP2duXIAV92NjEbR/3JEmywHHwCp74xyKDnVQ6jqUc0xpzUVc0gdqL2RMp0xRhK&#10;Hu7kzB6opZEaz1O15SFPx7zrwR7X9uAyLdcF0uMdjpxTcK6ZPwTzBfb1xszL/Z3KzrUv5f731YXd&#10;Qf127u3ErjR7sZA+d7gW9d4MB6dX/xDmSdZemUF8JrxxQdtbYwHxXWYP36kf5kaTI2sQDNBc5x9s&#10;BKx6Oa2kPsucSqypKePTvUMbM/hm0WdZDn6wXinmo83hf5d456nXx3m811vQC7onsU9WGJvQ/RDH&#10;WrJRbEHeocB+mENMRP2IV373Ssj7x9ZfhnQKeuGFF18Y0qNHH7G+SzW4ZhpZywtc89q/znyun/z4&#10;h0O6ublpsko1+L5H7/Yx7tZ2et9rfV9IfGy2bm8OXrt0yTcLSuOLR/ybjo3PbIQ8ba8cvSGCtSBr&#10;PezTYb2q3k29m3JRWfQ7dL/kmY2Rxuh+cOJEyPvzm2/6OmBvnD//+yH9Pny3sbEhMife14Gu0DhP&#10;A+utTO0DfRsy0rUaj8JYuNnSm1/7xpD+4cIfQ97BTz0s/bQ2dsUXnM3MX0u9jwjrGv0cqWcUrwqf&#10;9VGeG30XvydL3R0k92fyPVSUNX7/pX6XQx9UlUm8Z3EZ1eIHOZBlIroax1/PAACA/3+X0ds31c/o&#10;b0o6Wh2yd8oJnFdLPevsy9RbRa3a9fF6w3dWReJdxse9KbTy+j7p/m/QND629de/hbzfnDsXlVEw&#10;tvPPmzfjvyf86mQ9ibeFelajr62cePbZSH6MS9y75/Xv61dfh++s/DPfe2ZIH9hvek3LO9BHdR3r&#10;SZP54+NzyCd945l+Cxi/O7t02eI9+j4Q74Z0DvFdrY4hjq/atqmyGd4ZwT5oEzFQ1RtoK3fhXs3a&#10;u3r1alRHagjtTI//hrJqG6m8O3fuhLwTotNriAeG94YQewqnPNT3+cOHf6G/z5w589JH6enTp2/E&#10;khFCCCGEEEIIIYQQQgghhBBCCCGEEEIIIYQQQgghhBBCCCGEEEIIIYQQQgghhBBCCCGEEEIIIYQQ&#10;Qggh/yNZln0IAAD//+zdAQ0AAADCoPdPbQ8HRXD5AQAAAAAAAAAAAAAAAAAAAAAAAAAAAAAAAAAA&#10;AAAAAAAAAAAAAAAAAAAAAAAAAAAAAAAAAAAAAAAA8KMaAAAA///s0QENAAAMw6Dm/kXfxwIWOJ0A&#10;AAAAAAAAAAAAAAAAAAAAAAAAAAAAAAAAAAAAAAAAAAAAAAAAAAAAAAAAAAAAAAAAAAAAAAAAAADM&#10;qB4AAP//7J3Pb11HFcfv72e/5zitktiFkpA4iWnFIpJJAkhJJCSkiiULuqyQqlb8E0D+CYRYNGRF&#10;ou5pIWqEALGhmwpiygJYpW3iNLEd/3zv/kK5c87M974ZOxVIbPh+NnM1796ZM2dmzpw5M7Iz9iYh&#10;hBBCCCGEEEIIIYQQQgghhBBCCCGEEEIIIYQQQgghhBBCCCGEEEIIIYQQQgghhBBCCCGEEEII+V/y&#10;3q/f+75Wd2bpzLeepav37lkJbty82aVt09i88+fOdumVK1dsXpqmXVrXtc1LkqRL//zhhzbv3uqq&#10;fdZ39dvpepRYyoljl9e2/TK6+vCF6W8lfUZTmzoWTyzYvJe/8nKXHj923OYtLi526fz8EZu3dNa0&#10;feHECa8dSeL+3HgckkXy6tpv46NHj+zzj3/6E/tclmWXfvrJJzbv6tWrRtbjTlYtO8ugnaLLBNre&#10;iuKagJ71t+nn6bwiz23e5UuXuvTOnTs2b31jo0t/dfu2zbtw4UKXnjx50uapXNj/URQHZNF2+DqN&#10;DtC1fo/l6Hv4fqidKldIR7MzM/b5+vXrXToej22e9tdkPLF5k4n5vSgGNm80N+rSqqo8+bDekCya&#10;N5G6nlGXppyZWSffeN/JVTW1J39RFF26t7fntRPLXnu41qU3bv7S5j15/LhL08yN+Uq+wTblMlaa&#10;xulZ+xG7TX9PU3+sBrqopw+tb21tzebdumXGXgv1Liy4+b505kyXbqxv2LydnR0jM7Qpljldgj60&#10;n4pB4QSKTT154fLUlg0gb/7IfJfWjbNb5cSU/Y9//svm5bnW63R5+ZuXuxTtXKm6zn3bkyZuXlV1&#10;1futK6cNzBvQVy1tiqpAB6lF6VkAACAASURBVETwnn6Dc1bSra0tJ6vosK5c3+ncryqnjzROpmqI&#10;oiQz7zW100ct32DftK3Ji8FWaL8OZ2dtXia6KaGSP/zxT126uPCSzTsyb/prkIGNwgFpnyFP5N98&#10;um2zhiNTdxK78b2x8bRLZ+Zm4T1TX565MaPjuyjg31mITezZPhEBv03zg/8FBq6JoXU3TcUete69&#10;CNbbEK3aWPjNzmPIjWXM4BDUpqAoseg9cV1s1+84RbmafnpQm6USbG+r4xHmSy79denLSzZv8UVj&#10;v/MWbbE/N2opG9e1FHSt/YTy55mxkzg3EtF/Cmt6LbqM0Z7qHEJfSPJC6xvabLUfxcCtC2rDmhrn&#10;aSaio3ymjhg6sUmlXxucD6LzyJclA18ijv3fTxx/0T6v5GZu3Lvv1qtqZyzfOhnULsBUi7KBtBkz&#10;tT6QVe0GrlfW/+gPavNe7A/gIkO7K+sCjIVS+inLfPub9NZE++S9h2JPYI1wuLFQB+a2+hDFwPkk&#10;Oi62t53dGgzMPBjCGlZHqkMsV330kN8L41f0EXqPEPL/Tc+1UvuBy0Icd7ZL18bO8sjaVIGdG8ue&#10;pq6c45CIfSu3d23e+qbxwdD/rCZm75YFfHkk6e1bxb5NJl5ePuNsbCP17MKeS+3z5pazu62sES+8&#10;cNTm6f5R2xuBX9HbT8h60N9LiQ4Ce+jeWi0+WpJivETXK1evloN7Pf39INseinuoTxCDb9jomlk4&#10;30D301jGQH6PY/DlxP/Pc9gHj/c9+VVHGazVuqfEMahSteDzoY+mpFLOPuxFItl/Z+C3q/xF5tpW&#10;DNzvrYyPNMO2m3IS8E9D8Y2B7Ed399z4Vn8mgzFjY0DgL9Z2X+X6YThjytvZdWNV+2kGxrS2afOp&#10;2+vp2Mtgjoxk/zWewJwU+WoYRw20SX2S0XBk8x58+pkpG3zHtjFl9mI2Uk7I/+n55oHY5anTp7v0&#10;R2+/7fQxHHrlhFD9YtxN5wnGQm/fejcgVyayhHw6ALZhFY45wY1l0KX664H4F+pNx0UMexu7b4Ly&#10;spD9C+x93hIdfm152Xs/FJsMNhf6RvfzP/v5L2yejolQnAzl3w/sX1HW+pD9LZZ3GP24oV+ethP1&#10;FxyjUt93X3vN5n1PntOA7g/TH4Ly/ea3H7jn99/3ygmNGdXRBOKe+g2+d9iZAHL4XgBtVO2VF9JD&#10;aN6fPX++S996802bNxqNPJkPi3tPv6t89NFfu6ebclYSdbqpvW9V1DLgI6Be1Bb2x6L5GPfun39u&#10;YrBl6fphIPv4vj01MmscOoJYC+pP7a7Or6683Nj5cbLv2gb2++HaQ68tyjE4I7l48aKpL3f1aSwM&#10;YyPqd1Tgt6mwqCONgeL+e1gY+5zWLk99pjyg80vfuGifH3z2oEs3Hv/de+/J+hP7vLNtdHNU4oIR&#10;rMtos3EYNY3Jz3OI6amNBfl1bU3BJ9E+w37PC6kPfFbVZZ77aw76qRpXrnprv9hskEVdwjz3fZe0&#10;5zNpvAd879r0Ha7PGitAPwpjoarDpnb9nlt/0o9jT6A/J2PzTQE6auw6hGPLtxU2Vo76zfPebxHG&#10;JsH/1LGK/ozWhzY2jQ+OlwzgDCHtrVcmPXrU+f8RYyaEkP8WsU1lz1eGeIrYq6b191IV7uE1ppD5&#10;Pl0De+Ss8O1WNdG7BHA+lenZjO+D4Z5QRX1uPF7KKYYuFvDt5XNdujhy8s3q/jwOnUH6cQkE1xeN&#10;c+MRgx5wJQnGKMRXTtHv7KcRrj+huxB4niCxjAZiQG2t+sC4hfl9MHDrsvMREu+9NNCvQV8YVI5l&#10;23bCujYfG39soXTvze6Y37fXwT+VtTIOnZHgeVgopmTPGwPjCNfvTM+0nC7jwFlV0vhjy8bT0l5n&#10;T6XPzungZ+nvojp4j2kKFd8W/V3x1wZ4zq9xuefsBTXGhXmqt/5+Tc6E8KxH7w1MxWClQMw0cibo&#10;G+oeyClBz752d11fj2Ff8pfVv3Xp3d/ddfJLfV9/9VWb951r17p0NHRn5620qdfruncAH1LtC/ad&#10;PQ/DtgeO3XTfgfMvCZxb7kk7S/ANI6kjB50vnTb3UArYG1j/EwxcWTbTxbh7F52v7J9rqz1qQCMa&#10;20nQrsnvmKd3vFZWVmye6n/1449t3ta2ifl9cNf11+uv/8CUl8PZosiyvetikyprE5AZzbj19QP+&#10;L+5F8fz4pS+ZOxw/fOMNkP+VLj0G9+Z0H9S7AxW8ZybrwXPiX3ovA+2Hxl7R1w/FQUIxXV2Xe3l6&#10;j7D11+9y4mzLGPZIquMK9GXj9b27kWr7A/Hi0N1MXwMR7rT1WyxP68BZ0wTus1hbDW2fBPbxZSln&#10;A2BXm4APMS3T9PMXRddM/Pb+/ftd+s6NGzZvV8b6AO79XRO7dU7ukWKbNR6F3+JZvMafQ/2A5zAq&#10;1yzedxL94/3L1sbJnN7WHpp4zsamuxeH02552cTR0M5o3Xi+oudpodhaKL7Y2y+LXX5evDUUc9Rv&#10;MBYzlrOjCdyHVObm5uyz9g3e7VWd5xDLWF9f9/JQH+qroj729/c9WfV5AHcwtE0zcE9T77ehPuw9&#10;08B8CNWBd+RU1+PAt189dco+h2K/ceBunpPd6WAG2rSysvJ7eTwd+IwQQgghhBBCCCGEEEIIIYQQ&#10;QgghhBBCCCGEEEIIIYQQQgghhBBCCCGEEEIIIYQQQgghhBBCCCGEEEII+c+Ioujf7N1BDQAADAOh&#10;8696FvZtAkb4TbIAAAAAAAAAAAAAAAAAAAAAAAAAAAAAAAAAAAAAAAAAAAAAAAAAAAAAAAAAAAAA&#10;AAAAAAAAAAAAAACwoDoAAAD//+ydW48cRxXH+zqXnb15vVgRceyAjGRZtrxOIgNSeE0ilBcCkRwg&#10;SojEV+C7RFG4GZJIwAOJQCLhybFjZLISlmVFvBiCTUQSdi2vvTPT0ze0XedU/Xu6fEFIPP1/L9V7&#10;prvqVNWpqlOnSnbCjiKEEEIIIYQQQgghhBBCCCGEEEIIIYQQQgghhBBCCCGEEEIIIYQQQgghhBBC&#10;CCGEEEIIIYQQQggh/w/Onj27f6+YjY2NH2lx29vbx/fSN956q6PBaHHRPr/8g1eadH19vfNeGIb2&#10;uSjLJs2yzMrqqrLPx44da9LTTzwBGZhk2B9Y0eLSUpP2ej0r0zxRVknem5ubVnbu/ffN+7OZlX37&#10;ueea9BtPPmllq6urTZpCfkli/vnwOIqsLI5j816agsz8Xte1tx3m9cOfytLIlqSOexw9etQ+X7ly&#10;pUm3tret7A/vvtukzz//HSsbRKa9iqLs6KBloI5R5JSoqrvLKuivUvoT66ntdvjRR63s1uXLTTqD&#10;Nj9/4UJH5yRIOm0VQVs7WdjSaf4brTPqrypiW6ve+K2vn+4F2pvaf1EUnTIQ/R3bUt/q9ZwdFXnR&#10;0UnLwzFUSj4RvBeLrVal638kErtFXdWuUWfNu4T3emLrieSB5Y0WFqwskfda+Yk+MXzrszd9Rlu1&#10;beXJD2WTyaRJdVzscf3G9Zaee3z+78/t88/f+EWTznLoO6k71rOXDJt0OnPtb9sA3gtCo9dg0Lci&#10;bZsXzpyxspMnTprXA1d31f/DzQ+tLBe9Dj78sJXt37evSXGM2LkJzE7bpqg8tgDmnkMfe+macqvP&#10;5sHXd3Z2mvTHP/mZlX326adNWpbdcjPURcroRa4tdZzc3rltZUvLZs7c3XWyODF9Mh1PrCwVG7j+&#10;r8+srJCGCGvXr3/Z/KBJ/3H9mpWNFsy6twJ2HiduzE7umHoWMO7KwPQJzsULo2Gnztu3bjXp4UOH&#10;rOyFM98zZYT7XN2lTgnYciFz6yzPXRkyV7TmALGFJIX/CkPNBzvMMw+6oQjz7ly+89/q3FXjMLZr&#10;jrPbWmwzDiEfGU9VDfnJc5GATPPAb8VmIijYtgKqKu/VIYxd0evL5ZYVfWt9rUmPLDude/W0SQd9&#10;twaoNjUsW7X8UbfM3L1QyVxRwnqQBEYfnPurUhV3FYhi1R80kPl00HPjBdfeeQb9fkdWQxm6DulY&#10;MvqJrrAG1yLDb2v9PYT6yqe4pugYCltmhOu3+WEldPV4TIbg2hec7J2pGft/Ld14CSPRO3TjoMrF&#10;R0ih36tu+1pb9sx9OHdGUkZVgM6SX524fg0j85yXrQnafAtZ61petcakqAl2gmOosusVGJ/mU4Jv&#10;IN9EsF7p3I/zh85XuDZpn+BakUjf4fymn+zpYusiY9zXr9p+hBDiw67zc77G3nQyzdy8lcj8loGP&#10;nsu8VuI+QXzCGnyE6XhsfoP9le4ZMFbh2zvi77q24X4jFL1K2GPE4ofdAZ+1yE3ZKysrUE1Tzngy&#10;tjL1geMK/A+dT2Gt7qsfCP6/rhU1OA6JfgPLh+4P0de0e0tot9nMtO9oceRkmVmXcY+A8ZSyyKVd&#10;0JeTNgKftZD9QTV15WmMZWHo/OjZzPhjaerK0DUY97mprFelZz8Ugp+SSnvg2lSIHc3A3rBOSiT5&#10;9MC3qqTfcU1XXWrY5+YF2LLYR5Hjeit7d/hG197RyO1L1K6x7/qDgejv7FttYZpNXRlxInV37ZHN&#10;jA6LEPvTuNd4d7fTBliPXm/YKWMgMb0ZjFP1SaIYdAb9t7a3RBf3TQE+ixIG3VijjiEck7nYbRl1&#10;96A4z3zxoYea9NSpU04vn9/smxc8MSBfnOmnr79ufgN7Cz0+n9ro3UJVWhzOa2jXimfbDTHJ7vuB&#10;P5RkyWWPUUPGWpfewMVvv/7VrzXpI4ceuXeGD8jt22bu7PfdPjybju/5sXXrPa5+Dluluu7Gn9z7&#10;Uec9n+x+3yo4xud1CpoYheErR45Y2cmNjSaN/su4JVJBI1y79jf7/M5vp513dUj7YsP3o/TEbf8X&#10;VAccXxrr8MUNsYkOSKwWx/MAbFR50LGL9GXf/dqrrzq96m7f6jzU3uN345m+WG4YyRoGMo0b7kKs&#10;q5S2XoR41Tg3Y6M/cLJc98NgljPJWmNezXsyrqLQzX2TMcyxtezjwf8o1DeAtWk4Mn5CCna0m5k1&#10;JMtdnca3THkLfYiBy/p+B8yzl0kMvO/8gTww5S6PXL/W0tZZDW3ZM+07m7j39h/4ksmj91EwD7a5&#10;b75XP6sPZ1Y5TCqxrG0oiyIjw7Vax2UI80gkfg+GXWu7x8e4vdEBY9e1PZcCP7XqzkPqX2AZocTH&#10;8rKrcwHrvMowVqTtkYCsFl1x2x96x5rTT33MqgYdpO44Hw2Hpt1x7V9eMr706tqa+1baBs8yV5aX&#10;jWzk/FiNzMxyp19P/bISfI9SdXI6q1lgPLiSuSmscK2Qsx7oDlzP4lTi0xim9K3RhBDygIRxHEQS&#10;A0h73bXHTHyFZ76R9TbGhejuZUZJN/7vxbNvwr1xLOc+McSkvcXWxkcI4duV0pz3fv/QASs7viJr&#10;NfgDqdUBz6NN22QQ48Y66foYtGJE+tzdE7TOvjwV8O1PfPEK3SfjWr1b3GlS3Oeqrui5qm+AuiSJ&#10;nrtDjEr6OMXzRomnRK1zfFM3PGdOYIGvZIGMYtdGi4mp4IlF9816bPL+/Y7bw10OV4P5CkSx+Mqw&#10;Boe1+KXQcHUl/lGQwsfyW9uRMnm0zu6MrlUBNph2VMGDUCsqYz2DdG+WcMAV3WMflIIvl4sxpHiv&#10;xJ4Pwd5HYjFhK14lfgXEU2I5j0SfSe23APu1T55AQWvfrGee3jOy7h0dfE3Hdgw+6UdXnM/95i/f&#10;7KgwHBkf7sUXX7Gy9fX9UndXJ/WvY3QypX7ZxPmQeiaHZ2TTzNjWDPpd7b915uZpEN3ftu+pmAqU&#10;NfiLogtOh6MFs3/B2JlOBhGc6+EdNFs2iPKie88m0PM3zCfs3vlR0D4Kscch7OGeefrpJr169aqr&#10;p6Rvv/07K3v2m88a9ZbALmVM/PG996zs/AVz32IIMd2e7KXxft2OxHvWViE+Lu2Bfd2Hc/nt7ZtN&#10;Opm6vfGNGzc6dc4lroh71Vz7Dn14mVPw7FztYzx281aWmfK2ttxdgu/K/Z/HHn/cyrSf7ndn0E00&#10;sN+0sSfoL9lD/+nin63s3IXzoJeMjRDjzkWrHq1SPffwsrx7pwDP7/WuGp6L6HyVgl1q/HwGNq/l&#10;+eJaEdT95k3Tr3//+ONOuQncy7H5evyLu903tP4HriUe2bwue/zqN79u0n9+8onLW+r88ksvWdmJ&#10;480VWxuXD+DMAPfuun/E9tAxgXc77BzriR9hv8ae+3/2DgDsmz+4eLFV/jznzpv7tBif1jGBd1gV&#10;jP357nHqHHdb7oshGusM5sa2yy/q6OLrJ7XHyuOIHjx40D4/89RTph4SEwgaW5UzN5hntAw8D5tO&#10;XHBK49M+VuS+bAB9i3Od3qUJg+44wHs2Op6nkwnITD/ivLWs8Q04p4s9dy9QByfzxCs9dzrc+QSs&#10;k9A2i4ujw3vppUuXXlPZ6dOnf+hvIUIIIYQQQgghhBBCCCGEEEIIIYQQQgghhBBCCCGEEEIIIYQQ&#10;QgghhBBCCCGEEEIIIYQQQgghhBBCCCHkAQmC4D8AAAD//+zdAQ0AAADCoPdPbQ8HRTD5AQAAAAAA&#10;AAAAAAAAAAAAAAAAAAAAAAAAAAAAAAAAAAAAAAAAAAAAAAAAAAAAAAAAAAAAAAAAAAAA8KMaAAAA&#10;///s0QENAAAMw6Dm/kXfxwIWOJ0AAAAAAAAAAAAAAAAAAAAAAAAAAAAAAAAAAAAAAAAAAAAAAAAA&#10;AAAAAAAAAAAAAAAAAAAAAAAAAADMqB4AAP//7J3PjxxHFcf71/TM7Owv4p9xEgyS7VhI/nVAQiGW&#10;EskEDuGAzxyiKCcuCImT/5BEkbhw4oBEkIJkBXwJEraxwD+CZEf4YIMNMVmv413P7s5M/0LbXa/q&#10;21u1020wJLG+n0NqXF1d9er1q6pXr8pOxK9JCCGEEEIIIYQQQgghhBBCCCGEEEIIIYQQQgghhBBC&#10;CCGEEEIIIYQQQgghhBBCCHna2f/cnk+autjtdltpYTwetyrXpr7vnPh6q7pme51W5ciXg6XlpVZy&#10;7tqx60v9RXf02o2pXhg2lrm3PnoCEhnyornMcK1FIUIIIYQQ8tgcOXr055vv+EHwLXn3/IXzZXrz&#10;5k1dnR8EZfrmG2/ovBcPHaqe+b7OC5U/maapzsvgtxCEgf798ksvlenJkyfheVVPAHUHSgYP8vIs&#10;q9rIc52XJkmZrq+v67wPfvfbMo1C80+BP7dvX5nOzy/ovP7MTJl2IlNO2g3BVy6KopYiqA/Xc6kP&#10;n8k7/X5f5736yiv697WPPrJkOHv2bJl+97XXdF5nR7VfjUB+lwySl6a5lTeZZJZcOehX8rLclOsp&#10;ub8Hsty4fr1Mjx45ovO++sILqo3E1Bf7tXqxPWxX+q7tYMtzg3kudaIKQrC9rbjrM7j04bKP8WRS&#10;pmhHMoZC6Gcm9psaXcp3CKC+iaoP+y7PZQyU7yq5trNBGZc4rsRWRGYPxmzNdtRvHENCAvLr/kIb&#10;08hhQxgEti3Izywz5USuDPp++fKVMn3v1+/pvFD1LQdbDQKj10+X7HhApOxjPDb68P1qXNW+nZIB&#10;v7vnV/pPE/NuqPVrbF7PV6Df5fvLZXr9xnWQtZLl4KEDOm9xcbFqA/ruJ9X3iiIjSzbFFiLHXJbi&#10;NwS58sL+tkEQWe3peQ2+ZzKu+nz16lWdt7R8v9ILyCDfsQjxuytbT8GOMnt8ynhOs4njmWkjyVKr&#10;jVzZVBzY7d6796npW1jZiZ9tE5fIkpoOyrpz2/4zJWte4HpVyeWDDMO1tTKdm50zfVFxzdQx1rCf&#10;Mh904tjIr2ywtuY4uuEcs5ndngsf5sRC1RM6ptPC0QTmBZ7MAVBA9dmPHP8rD9ClJzYDuvSS6t0A&#10;5q1c2ZHv0OWLz+/Rv3c+M6jeDUwMrBNXc4Hv4Vxc/c58GDcOvfkOrYdoM2rejTom7uxYvvV8hvam&#10;nxX2PInIurExMn0aDGYt+dAedT9Ve7j2F7ktc5IF8hDfLv+LdukyBozfJ2pNKiJTrhdV7ewKTT2H&#10;ispv++vdxNtKAf6n9N21rvmoS4fOZZ7BtTrT/hPqTY1xHA9qTqz7s8qXwDGp8gLHuNk2bip1ugwF&#10;smS98Av05SpZe6DzVM2T3a7Rr+ir5uurfqaQ11Nx52SSGHlVG3o+B/vNGvytx2XXzp2t3shazmlP&#10;krb+EHl8XPPcVp4G/R88cKCxzMqVK0+41Wbd4l57GjNqf91E3MF13rV/3RzDuRfCGjVR/vpobNa1&#10;u/+4W6Y49/R7vSoP9gHzC1UMYG5g5Ft5OFJt2Wt6BGtYAXMY5m99B/dzmfL5+jDHDofDMk0Ss4aN&#10;1BrdUzJvMjuofJI4NnmyBqCNb6jz8iiw98OBYw+Ka3+s1nL0U2XdQ79A4hUpyCz7SZxjE9hbop9g&#10;6lb7UvDN47CjnoEMDv9fPg/GnESGAt+V/Rp890I5qAX0M1Ft4D5R/LsAfA7xhWrrmqonz4wssfrG&#10;E9gTFspPDCOjiwHYgpSt+2BKLmhP9l+u6Q/9mYmyhVo8RemoB7YgOsxAftnvo685mVT14R40Vn7x&#10;/Nys0ZGqG+M9hRrPGKMSm88b5vEhzDPSvxRsy1efbJqNeeB7IW3WEJQRa3CtLW3XG5mHCoevjLbl&#10;qg5Fluf4jnvvkFvl8Ld51y7nlF/8uyiGPKnDjnG6aConOnfGgxtkRr1KMy4d1fVvl3Oh+14TeXu5&#10;6nWrvuW2P+76bkGDLP8NYdR8D8Tbxm9u0lHbceUyDxNvnb6ndcfZ7TVR4iQuG2srZxO12HBox/pd&#10;/oALKec77Bxtf6B8FvQResoPwfl0draal0ew75d9WByb/d9A7QWz1MzZMu4wdj7TH+jfsg5hzEOv&#10;mb7p5/L9Ko42mDdxrf5cVQ/6UY8ePaqexabc6qPVqr7crBszM8+U6cqjNUvWDsRiHow/q8rD2iTr&#10;wdK/TAxYx+PBn5F4xfoarD3SRmyvM4nDF/K2GScdtf7XfRc7RmHOm8y7ch8y6hj9ynlD4jhzi2rn&#10;E4klX+Q4F5FYAMZ0xXfxfYz9ylgzdYjeCkfMtOZbwVCUeCzmFWJHjthZAj5VpGP9pr2x2gugPyN2&#10;1uuZ9arbrcZOr2/GkLYFsOmhGjtRDGNXtTdJzf1UiWHltZB6UZPJw3gaxJQ6cHdP4uejNWPf/wvQ&#10;f5/G4sJiq3L9Fvu8L/JuvO1K8Hn0gTcjH58mH0U4cOBgY5n1Ubv7sG39CZwP/l8c/0pPz+l+iFZs&#10;ZL61Vq3BuC44o7VT4s+d2j0EdTaK571yHobBbfHhod2pfmeI+xjZBJn5+cjze8t05+K8kUst2xGc&#10;P2hfE2IMTdFpHRcH+SWOgrGMyWT7vYXrfBb3p+KbbWzYdjIawd+JKOy1M1fxjxDWq2wiZ632nqvu&#10;K9vrqXyH2j0E9TuGNlKH/4GxDokBdLumvRml7a/tNuvfXz6p6kmhbvGv0YfwRL8QN5SaXfqt3S9w&#10;xAK0HxLZsZ2ipmDrVS+QPSb4s1kM94kcZ/+TSPYlKIS64+Dy/1F+Vd/MDPj/yo9xHgnVjr6qP3Qw&#10;3qrFc8XasEI1Tl1nkLgPUPoaT4xNDJUvfedvd3XeL375K/37wXJ1F6LbM/ehfvLjH5XpvmfN+azE&#10;yTC+NFE+09yc2Z/I/RT0IWUvU8B47yu9rQ+Nv7Wysmr1L1V3IsRv3GRNvVPAHCr7mMtXr1l1eKA3&#10;iVPPQPw5UTHiLuzrIoeuEWk7gzG7qOa9XTvN32kxPjzEU1Rai0IpHeEu59ixY2V6/PgJnXfr1q0y&#10;PX36BzpP9Iv3hWQ/cfv233XejY8/tvqh7Qf6K3t3XAtkHESOu1Ie7LHRRvUdKZzDHANZ1kXcO2SZ&#10;rX+nXKo+vJdh7onZ99eaYoXTzivrcaGqvtt3jH4vXbpk+hTIXgpj6nbdrriyvoeF94HUOuvDGHLN&#10;B6LzwLHHdPbM0UbgmMuwPpH14cpDnRfqGL2jiW38s2l+Gz5bXa3mhQ9//6HOO/+H6u4s6uCbJ6px&#10;cvjwYZ03ULGYJh9R9rS1+7RyV8ohV1S7t7r93U081xEdLas51yvvaznmK+DChYvlHyStyeyIa9Xu&#10;qknc02Ez+J36/WoufOftt3We3EkIHGdaiJwToX5lLojhroOcBWGcTO6y4j0Uc9Zj+xIY39jY2NC/&#10;33n33TJdefCZzvv2yZfL9Puvvw596lp9mnavuHaGo965eNF8h/ff/02ZpjBvnTlzpkzl7qC39d6i&#10;zrP76ZLJnCPa/lGwzbmCPN+7d89bknfu3Lk/bqanTp36mdUgIYQQQggxvpTn/bOlNp5tUyiM7Htr&#10;/yk/ffN0qzcHLf+Nii8qF9Xfk2xifmG+sczu3btb1bUw31zXJkv3lxvLDNeGrer6858utyqXtPj3&#10;eY4eO9qqrv372/37PJ8HP3z1G42tfnDtTivJLt1oV64NYaflGM7t2DwhhBBCCCGEEEIIIYQQQggh&#10;hBBCCCGEEEIIIYQQQgghhBBCCCGEEEIIIYQQQgghhBBCyFOJ53n/BgAA///s3TEBAAAMw6D4Vz0V&#10;6wVG+BtdAQAAAAAAAAAAAAAAAAAAAAAAAAAAAAAAAAAAAAAAAAAAAAAAAAAAAAAAAAAAAAAAAAAA&#10;AAAAAAAAYK06AAAA///snd9vXEcVx+/v3fV6Yydt7DSJVEyqJkIkRby1QKEVqC1qQUDFG3KFBOGR&#10;/4eikpZIPCEkgpICqiseI1EFKTQSFahKYpMfTUISr7179/5AvnPOzHd9J+sWibfv52Wss3funDkz&#10;c+bMuaMkodEJIYQQQgghhBBCCCGEEEIIIYQQQgghhBBCCCGEEEIIIYQQQgghhBBCCCGEEEIIIYQQ&#10;QgghhBBCyP+L99fWfq6vXjq0/ORO+cFfP7Ctvf32O00ZRpGVPffsc0156tQpK6vr2jwXhlZWlmVL&#10;6yiOmzLNMqjrfk/TtCljeQ7/1t+ad1fm3WXh2oigjlJIOclzaCNrPdfv95uy0+20fqtBQf27qior&#10;0z5j36uqDnYTRWFLFDfTEwAAIABJREFUNqsNfN+pU8/Yv08cP96UH1750MqGos+lS5es7PmvP//I&#10;9ra3t+3farfKM14V6BWJPpXPHlB3NBo15cGDB63sZ6dPN+WRw0esbHH/otFla8vKdJxw/H3jGst8&#10;RLuhXqoP/t7pdpuyPzfX0h+fQ7vPwjcXFLTvlvQvgjWka8O3XrDvpacfKstgDel78LkoMu8piom3&#10;F7HHrlrft3Zr6Ofde/dM30aun5WsyTwfW1kxMW3XYvvddtjNXmtIu1cUhZXl0sb1a9es7OzZs02Z&#10;xO6f++/PzzflKy+/bGX7Fxft32knm7JBAH5mfq5vZeORaRunSR0a28Q4xmIvtHOaGX1WnvyclcWx&#10;qYNz5h///Mi8F3xGJn155uQXrSySupPcjbHaF8dBdcA1osYsY6dzMSmlj06XjY0N+/e16+tG/5UV&#10;K1s6uNSUg4V9VpYk+j43TkVZTOmHeqWJG6evfeWrTXlA3tu8ezAf7EbXcQRd2to2a208dv4+lHXw&#10;YPOBlc31TN0ejOudT+7K826e61wYLLh5YvszdvadTJz9Y5kYwy1nwxufmPUy1+8Hu+nB2rh//35T&#10;Hjl82MoWDzxmbAR7k/M9bp3GSSz2cPOtzttrvxAfi35La0QR+tPptuSB1vsC9RX4G1QJ5e8ycL/r&#10;XqjrBpWoA6e/6hCiCtoPaCTc9ZvRW3xn1fbnUQF+Usr+ZGhlXz5gpN/ou+eWupm05d5X12ZO15Gb&#10;v64595z1a5F/n4mlUgQdLUNjhykvqHuw1ze2ZQGMcSrrIPPEPynoX8o6rWpXNwpUP7CwmyDuOdW5&#10;dHUzGzdAf5OoZYNKXEUJc3rk3EdQS/0EbJhG5oEF8J3fXDC/bz50c/8vN6VPmVtrtczXEnyFxjhR&#10;4rEv9L2u3SxUwlj7BOtPbIRzUNfpBHyjthuDH9Qxhi3MytIE2gBbe6bFTEqoMLUWBd0/Ox03Z6qw&#10;7QPG0pcKdMnFrrjnqBVw3G3s8tlUJ4SQZkvcySegTynEDw3vuX3hz3/6Y1Peun3byl77zvea8rED&#10;Lr4rpW5R4BkoDoJdMT/mMJQ6gNjRcy70nbVV7xL3asl1rG/828ouXHi3KefnB1b2xhur8ryLDQcD&#10;8/uU343a3lX34KrE31QX0E9jkwjP5LIXw+ZUarwAddUeCeRuqgrObnJGSdP2f8sWQjSne2ZVwl4t&#10;MWSBttS8ALxnezSe+m2HbiZ5pqidZ8jzUUsXjLN1DoRT8YDpZw5ngrTTEZ1d3bwy+tcQ58VJKs/h&#10;mRYal2bSzOmaj9u5giAw75nge0SfrOPmh+9sP5nkLVktfcZZrOe00bhto+m6pn9J4sZ9c2ji6whi&#10;HLX5YN6dix5umuemYhOwv561er0etCi/h7j+tBE3Tr7cjj93ImsD1qQvzxN56tqcUutp9zwynXuy&#10;T3r0bL9v+jiPOcl2fV/+sao0ZsV2fH1qt615i71sVNs4dvZ/vaj+ymcjZNavs3JLwSPWLNpN8efg&#10;2vb1y2aq4B0bn/76Hpz7ul7q/yFa9p4P93hOhwLHNYra/ZzVp73mpb9OW+b87uzndOXhc3puCsHv&#10;Ym6q3danywEHj8jXqw6wvVgb+s4+U3V1DnjiAdzr9AhYVu0cTwI5veGW8aeYLw5k/8O9Loll/wC7&#10;DB9stt4dSd/GsNfduHnD/o1y23eJqfIC5lGciQ5u7yn/Y/p3/YaL0YZDE8MlMHfywtRJSrSl7N8Q&#10;X+g66XZcXY0HFva5nGIq9nh8v8thfjQ2dutGELvkkrefg7y9jNMkd2PT65k8wxj6pvmopu+Sb4lh&#10;nDTfgn5S1w7OD51vPn+OMZPNH8AktOsZ1k1H+o7xZ2G/T+D7yqn3Bk1c185HWf+AcaW0W1TtuDeu&#10;IGcO69PFr9hPqQN9tzlC0FVjeLR5HHtiTNUV+yT2R583lJgEv0Fq3QJyvxrndjqQZ9LxgrEu5ZsM&#10;fsdQ/WLI7eA+5HKIru++uJkQQj4LsLtALU8MhGGKp04h+7vmB/DJCcQu+h0hAV8WpW2/q7Evxm12&#10;V8CYKXZ+2Yq2jc9+9nEn+8GS2d/3dd2+HJf6zRt8cWbOoyH47IltGXSZwDdW2TdwX1Y/XxVOv9Sz&#10;D5WyD0Tgz31nS9UGzVtJvJZiLqBrzsZ4/tZ8Dx7oVVZijK5tYSOhfm8EkcQwoScOwTyYbXcn9pK8&#10;RSd1unb13WDLQz1T/4XQjUkyMc+t3XIx6Z3egugPemXtb1D66cl3BsJvWlEg+Rk4h9n7JxiDiSzE&#10;HIXaq2yfJ/PUvS+DvOJE6hS4DnxnaP0utccZroz0LoGzpeaAosjF/3bcoSmbtwBjalyH5wm1Qw3r&#10;ReMi/A5u85rw3S/P27mnLfl29+Zbv7SymxvuLkcma/HHqz+yshNfOGHagFh5ImeCv/39ipWd++3v&#10;mvKll75lZU8ff9rYAM/apXlPlri7QXc3zTw7/977Vnb+3B9MnyBu03FPIG7T3HEIsXdVtM+bdj3D&#10;2n3zrV81ZQfOa5H4DMwRYh6v8OT0rH4wn74td19O//Qn7oGwnVNwvhV9j4wnrJd5uc/w/e++ZmUL&#10;+/c35dGjR61Mz56YV9aY+8UXX7CylRVzL2bfwJ3D9DzZH7gc4fbQ3PPQe0g7vLe21pTX1tetrAN3&#10;K1599ZWmfOLQISuz5zT4Bvzu+QtN+a+PP7aygejzw9dft7Inlg9rR6ysrPVs7NZBr6NnPTfGn3/q&#10;qabEPSzy3GlTZ4wpKl9uMrLfEGAeiF/90smTVpTB+WUs9/QG8+37cKirnkthGdt7l3Nwl07vuYXw&#10;4PKyucOj91qCZp0a23Qyl5NW/5HDXTU9G2GeV2UjuFuzLf34/blzVqY5hcz3jWbqOsvsfKziywfh&#10;+rt48WJTvvPrs60+4f3Fieh/5YrzUXpWxFyAnkET8G96PwzP2gv7zLcezDPofaJu19lNdV1YXLCy&#10;5eXlpsT7LPqey5cvW9nN27fMc2CCHrxb/8Y7AuqPEui7rrGHQ7d/6zjht5kluTeKdwn07Izv8+V6&#10;Z93PnborWur9YbyfZmQjuI+qbWBbvvWn9sU5gff5rl69avr+wN1BW1/faNXxxie+u65V1ZKpn7wO&#10;/u/OvTtNiePVl/Xky+n67oR+WtD36LfCR0UrmqtJITY8duzYL3bKM2fO/EZlq6ur7QQkIYQQQggh&#10;hBBCCCGEEEIIIYQQQgghhBBCCCGEEEIIIYQQQgghhBBCCCGEEEIIIYQQQgghhBBCCCGEEPIogiD4&#10;L3t3UAMAAMNA6PyrnoV9m4ARfjMqAAAAAAAAAAAAAAAAAAAAAAAAAAAAAAAAAAAAAAAAAAAAAAAA&#10;AAAAAAAAAAAAAAAAAAAAAAAAAAAALKgOAAD//+zRAQ0AAAzDoOb+Rd/HAhY4UQAAAAAAAAAAAAAA&#10;AAAAAAAAAAAAAAAAAAAAAAAAAAAAAAAAAAAAAAAAAAAAAAAAAAAAAAAAAAAAAMyoHgAA///snctv&#10;X0cVx+/797ATbOdBWovE0CZ2UCmqCZW6AFZIjQgUVmyoKlqBBIgu8teQtBu6YZO0m+xQFllAu0nS&#10;JURqajWpVBo7iV0/fo/7QL73nJnv9czvZ6lix/ezmavzu3fmzPOcOTOyE/YmIYQQQgghhBBCCCGE&#10;EEIIIYQQQgghhBBCCCGEEEIIIYQQQgghhBBCCCGEEEIIIYQQQgghhBBCCPlfc/3atdX9LJdXVn6t&#10;Wd/7179f2E//cuWKU9riqWfM8y8uXarTubk5IwvDsE7zPHdkRVkY2Xg0qtPB7q6RVWVpnvf29ppv&#10;isLJZzgcGlkUx63fsOx8PDYyzefp1pa3PGUwaPIuodxS8i4jW0ZVVE1aVUYWiy5jKFdlURRBPZrn&#10;EsrHfA7WF7+dm/uGeb746sU6vXfvnv1G3r1x44aRXbhwoU7n5+eNTHX863vvGdna2lqdFtB32rdx&#10;Yv9cuuqNfexjZ/urWnr0qNV5JOVqu6DO2F+mLE+79LpdJ78U8hvI2Npn6+nTls77vP3nt+t05fyK&#10;kRVF83sEfWz0g7Glz4f1nbbNzZs3jeyfH33U6DwYOO8naWqe92RO9Pp9I0uzTPS0bT4ejhydy7Jy&#10;66HjDcZ02smcfLpQ3hjaUOl0OvXTAPR/8vhJnT598sTIdKyMIA9tN2xLH9qWh72n8xnb/uHDh3V6&#10;9apdt7748os6zTJb39++8UadrqzY/sfxmEk9i8r2cSK/43v5uNGhKGENsFPVoV1Go08UWdlo1Izl&#10;vd09I7t9946Tz0jWv398+KGRrW807a9ryz7dXjNPZmdmjGws43Jne9vItK07MCZ2dhodHjz8zMju&#10;3vnYPG9sbNTpyVOnjOz3b71Vp+fOnrU6zPSkXWDtDJp2xTmk/bl46lkj+9nFV+t04cQJ0FX7weYX&#10;J83cqWBubG026/xj0bOuk7Rr0jljZCePH2/lUbeDjJWysvNFx1madYxM9d+Ftvxyfd08D3Z2Gtkj&#10;q8P3vv9Snc7PHTWyNG3KS2DwRDKHKrCZsbyXF7bdInlEG6FrWRja93K1f5vW/vlsp5lPILN9Z2Ww&#10;lFjkm6olwrXJtbdm+uJvmg/MbX2MQIdS2su3VLR0qFy9Ivm2qtwJ2+3ZPj7zzaafjhzB9m3GWZZa&#10;mxgnMo9hLai0n2J4L9Z+9dtOrQuu80GQOu/pOo/+UZbGjkxB+xLK+pHDe7msPYHH/rVsnZYLssi3&#10;tksztEyj/Nyy/eobop8XxIED5JNIPUP4Rn05tVG13kFTp8UT1j/tb27W6VeVW0/0IWw1bMFlLvMK&#10;1h5d8KPEfmv8Ss+4jBN3vCXQ5mGsviGMI21zsEfasBXUYzS27aHjOwW/rZLvR+gaSPu31mcZtzmM&#10;waGMD+xjLS2GdasKmuduy0dTP8Cte1m6YzUKpxhRQsj/Ke4+6yD769PunvWfq1x89LFdyx583uwT&#10;Nh4/dr4fj1273OnZtUz9Zt+eD8E9dAJ7j2loniPQQeMROch2xY8dwX5Z984J2qHAjVEY2xnCe+Ln&#10;plkKMklL8El1Hwn5qT0YjYfOtz6/bEd84n26sN/QvEOwEWqOQ/BtB3sD+c3KjC8ENrPbkT0B2lFR&#10;DO1LLuOjjKxt1X0Yxoe03aLI2tPhoOmHDHyOonDHheql/juSQj1CcRiGeeXIUP/xyPa77h+rCvdS&#10;zVgZwxhEHW2dUqmH3c/rPhljWLoXCUu339txLfEDoQm0n3B8qM3vplYn9UW3dmDuynsp+K7DHGKE&#10;4scmset74ZhRWeGJV6FfXHpiCr54BNZ5GqaNPPuryjOHfDGPQ8IgE+aaz88Cfz3SfdN0Xz/0+GE+&#10;me43cQxqGT7/v62/J+7pvuZ936e//t7aa2qbB9PrdiAjVy9ve0x83fuerwhsN18Z+nsYxc634dTW&#10;mqTL5G8m2TU7zqa327T28H3ri7f6dDisfTUfX7yhLSscXeLEs9/8Gkwbj7gexZ71Q9cejIHrHIpg&#10;fdN1GfPTvTjuqzV+i7EijXGhnVR7PIMxQtlHov1Tm59E6A8EThlJ4sY6kFjsaAo+kfodw5Fd+zdl&#10;nz4c2hiynvt88umnTr7d2K7jut8cwP61L3FI9DlC0W84dOPxrXUwcmP+2jetcxFjP+yedk/8lR74&#10;kBn4WWOPTdLxgf1ky8D+nPwvbMPI9dsiiFuoLWyt2XEmMjy7CybqknjKTyEmNhqJfU7Qr6yc99Tn&#10;ziEmhnEBtNEmH89cMzEMeF/PIPp9O753pU8KmGvax5lnXKrvF8CYxviMxgGLyuMjQLOpD5+04oaq&#10;K65H6jPZ9sA1UavZn5l12oAQQr4W+2uqWcJwvffYoda9B/G90OZ47IXug3TP3XwsthVej8z+FuPi&#10;k8/lq9aexfX55vqN7T33LXsPIUkbHdC3SiLZO2A8PtCzI1BQfSGwf2Fru6H7DVdX3AioPcb9ZOSp&#10;p8kXyiiMH2v1TzO5fzJy79lkPhuKGVpFJ5YfoI8D9sr48OBTa7wtBBcB27rbk7gF9J3emUB/PAqa&#10;DLLC6rVwtIkbzA1s5uu5qg97bRlUYezGAlrvmbqBb5XK73j2FbjnpaH0wxjKiCXDEs56dPxkY6jv&#10;lL6u8zZzDHQ1YxPOpaS98GxUB0s+tv5zbM6UW6W09AsO7CMUjSuWnnM/3/7EF0PBOI3mg/3f7zU+&#10;+isvv2xka/fXzPPPL/20Tn94YdXRAWNY27vNnuZv164b2X8kH70jss+bv3uzTs8+9x2rQ7fRoYQ1&#10;qpDnfr9nZEtnTtfpDNyZKWUe4/202dnG78TzMK373Y/tfYp8IDEqONM8cfxknS4+a+/cqX+6sGDv&#10;cuEZn96b24Z7dbqnjCF+sLy8XKetOJkMjCjGPY3M48ASRu5aprzw4ovmOfaNSwFjsJHMk+Vz9t7I&#10;0tJSS6cA9uwo0zUD23xX6v75Bx8Y2ZEj9r7FD15q7mA8s7hoZJm04QDyefDZgzr95P5920bSd+fh&#10;7tBx6adux/axOeuGtSz2tJcvlmjmBtpYjfNicNUXY5G+gS2oWa/Of/e8kT33/PPOt0UBsQdPTFLb&#10;OoH9q+9Oh7mDBt/q3Pe9j+uHuaPmWRp9sckR9JeuAXdu3zay+xIrwHmla1SvZ+ezD9+9GN+dFJQt&#10;nWnuFn37jL1jlHUbe/Wr135pZNfff79Or7zzjlNy6xrF4UderW9wjms9I7RNMrd/8qMfG9nrr/+m&#10;TtGfWX/0qE5v3brllLUwt2Ce//THP5jn+YUFKcPq0Os16+N4ZPtpW87Qrr77rpHp3dOTcNfr8uXL&#10;dXrs2DGoZ1NRjFdNuzOI88uc9XjubhaeuySnT582Mq0T9rXvno3G4rAMPI/U8Y3r7sxMPziIb7yZ&#10;PDAuV7p2Q+MlsxAf0Gzwzo9+42uP9lxTPzVw3kta90vcfjCx69C1MwjWUuNjq6urfwfxK85HhBBC&#10;CCGEEEIIIYQQQgghhBBCCCGEEEIIIYQQQgghhBBCCCGEEEIIIYQQQgghhBBCCCGEEEIIIYQQQsgk&#10;giD4LwAAAP//7N1BDQAADAOh8696FvZtAkb47cIAAAAAAAAAAAAAAAAAAAAAAAAAAAAAAAAAAAAA&#10;AAAAAAAAAAAAAAAAAAAAAAAAAAAAAAAAAAAAAACwoDoAAAD//+yc24tfVxXHz/13ycxkLhDTNk0w&#10;sbGKWhorVBCjbzUU+lgLvkkrFJpXBX30yReh9KW+ScH+EYoQBSklqYIlsYkJLbk0iWYyl8zM7/c7&#10;N5mz19r7e2bvTCL45vfzsn+ss8++rH1Za699+GUcKEIIIYQQQgghhBBCCCGEEEIIIYQQQgghhBBC&#10;CCGEEEIIIYQQQgghhBBCCCGEEEIIIYQQQgghhBDyv+aZkyd/vVvk3bt3X9Si3333N126sblpaxsM&#10;h136xhuvW9mRp490adu2VjaZTrt0Juku4/HYy1eWZZemmfsb7iRN7O+6rrv0n1euWFklsiLPrWxu&#10;YcHUu71tZbPZrEu3QFYURZdevHjR0yDWe/Xa1S5dWjxoZXEcd2kmZXTlSbuTNHV9mpW9/Ls0TdOl&#10;Tzz5hJWtrKyYvkO9qhvUUZLEUoZrawr1vfCtF7r02a88a2Vrq2tdeubMGSvLQF+u7ETaPLOyy5cv&#10;e/liyafjgW1osWEB9F3Mp7KydPUmiSkvy1zfqsrUl4AuQzSgr73tw3ZjOZPJTpc20K4se/jfwbeB&#10;OlCk4431VlXVpbdu3bKyjz/+u6krdXVVddXTAbZVn3X1NaZCXC9aH45NSF9aTqherBvfxeePky+H&#10;OaayyXTi2irt3k/PEegSda6yJjDfVldX7e/fvf9+l1765BOvzaeeP2VlS4uLXVpWJVTsfk5nUxGB&#10;sPHnQBwZWRK5Z22j9bp3da3hpNH+1TjG8vL9tftWduGjv5rqa9f3NjK/L/ztIyv78PyHpk2x21Nw&#10;X1Mq2aNw30oDc0bnFM7pFnSQ56bs+/fuWtl77/22S3/42qtWdvLkl7v0wNwBK9ve3upS1H8r/RuO&#10;hlY2ErtRwL4Qy3iOBm4v1lZV0I3NdaPDt995x8rWNze69Dunv2dlL//gpS4dJCMrS2SdjAonaxod&#10;J6fTJjI6yjMn++Mffm9//+WDD6T9bs7/+PW3unRlednK5ubU1uAcM/qoSre2h4W/j+e5v56qxrwz&#10;K93cGoq+lpYWXUa1OVDGvvstPGulDpTZ3zjPE5yDsk8m7rmdUri0Ze3EgTWHKkpkzlTQhjjQBq23&#10;jWEuaxkR7J1TMy9fPez2reOi82EytrKiMHN0p3HvjhKTL2ndnNZ139TYFtkzQAdxhGvbvIPrrpF3&#10;WsiXpLF2GPquuq5B5u+napvyyuVT2zubufbnmfQJ9sFU5koJ+1btNyVK1F5BP+x8g7GubZ9gv8xi&#10;KQNsIsyjsvLXYis6gu3P7lGnsh0rO7Rs/I6377i+N7JP9uaq+l4pdEryxe7VqK0a6RP4fK3JB9uC&#10;3TsbGBurA5jniSgHp35i7Z8TWt8R84HNydT3wnG38xDqk/GpItC17H86/lG3F5s5j7731o74+Kh0&#10;KRrrLXKz90x3zwStjpO/z+j8Ddl5Qsj/OyHfpO8j1FVp975dStknswLPTeb3eOB8zVzs33js/NT5&#10;ubku/fnPfmplk4mxPeXMxTcWDpoYRAuGLQXb9O975owyGjkfYjRy/qsyHBh/8/Pbt61sY8P4rBn4&#10;aBo7GY9HXhkR9L2WfRTPMUki9hvO/eojxDH4ZWLfcZ9Wu1tAWyZTV45SDAZSl3u3Fl9tNBpAveCP&#10;tabsBnwqfSfLXT57zoyxbNOG0cCVrVS182eGQ6MvjEeoL9SL2Ui9BZwxrC8H7xYwf2w/As8qeSfF&#10;M6HYugrKU5NegV9WQMypknFHfywWZ6SG82Eu9hZXxkzO4kUBOpI+49ld4zM47vbsCfO7anw/RsE4&#10;jrYrAR9B58fGxgPvXRyHAawX+xz805WlJe+59kXXSAS+CPqQNq5VQRxEfKE4cE5PArEdRPPFobM0&#10;xr+8p+HYn84zPM+7/L5/FMoXwTEI+94GfDQtsxc/SHy/M1yHzG/QkeoBdfWwNvp98bVkdYT59jzb&#10;p8B961c5VqtFPqrve8v4b4hj/9044Ovr2OEY6vxoI799odjZowjpEGNOrjys5+Ht32uXTXluz2gD&#10;Y+L0sb+dD+lIn4fWEOrNxq4D+R4FxpofT6tw/g7EwEP5sO9x4AyXhNpf+3vxcGRsHdakcVn1M3bZ&#10;kX1yNnX7ZRXQxyAzNmU4dPajrtUHcvlXVhbs7zaaSD/AbkhManVt3co+u36zSzGUtXjQxMTiyt1B&#10;FaKbp466u5R5uf9ZAlugvtyBgy7Gpv5MEru2jCTWiDr/110Tz9x64GJAZSn7Q+rsUdNqfM7pbST+&#10;WN8Wi00Be1oF1hWi9gLHOJW4Z4uxs0bvNty+OxabWVbOLyvFt8ojjP9r7BLiqNZOwl2J+Hc53n2l&#10;GgNCH9K/i4gDsaxSxr+FmJjGMtAnxfriVmxJ48e1YrTLMhZo+5W+Ddb7FcjQyB4bOx3VEtspZ24u&#10;aHx6AO3TOGvPzy5MuyZwD5pJW6dTZxOLgfFXcG8pZS1mPb25xk4n5vnWhrvffDwrRQghD2F3D9It&#10;rHde8O+lohY9IMnbuwvS/RT8GYml5wneKcqdEATLQ3f6WkfvkeyP/bsUOYeBbfrRMbPffgnO8/O5&#10;sdUpmOKZ9WfhPkzva+DuPBYbV1Xu5UEW8unwfkLbD/cOterB9wdqKFt1g/e5zVR9BLSJpn8Qto+a&#10;LfM8dJ5Av1ftLca1XLk4rlJODbLE75u2OUa/HWx+a+cP9Envmxo858h4pm48v1oYn/DQgrPLv/rc&#10;+KUl3LU2Mo4txksC9w46qdD/bKSfLV4J6dSHud+08l0DytK2V0b3Tuz78tBNq9YWxjiWOdBgm+Vn&#10;gycQjZOlft/w7OP8UtCHnpGgXvVPceyyUFxDHCj8zMBl82N/GF9MA2ebgdy1nj79XeiAm8wvftt8&#10;74RxIZ3C6+AL/enP57r01vWrViZXgdErr7xsZc997etdin6n3rEmsJ71e5Hnn/uGlb30ffMNAe5V&#10;lczV7Z0t1/zAPrguMd0bN25a2c3Prpm+DV3c8K03f9KlTz51xMq0GI3xRXvibQOJraEfrjGuDN7R&#10;7wb633fonuKfVWtwlvU+GmN6OoFTaIutH/aeLLAvlNpWjAXoNwCtv6/i+crFzqApejZ4iA1bkDPj&#10;/Nw8lClnpMB3bljOvNwPHIB7At078dyk7zaRv+/2zvj7xDxQpvrH9RwKQqid6dkeOTdh9t4+2Ppj&#10;Z79pg/psDBTezWW/rXtxbH9t69ko9G0exi/0nqMsMS6beG2x32Q2cB+9ZdZdATGK0DdQGiN+zNBY&#10;j1CsCL9p++Lx41169uxZK9N7kyGcGe2YQBuW5JugEydOuPbrtyugy52JsXsL8y7Wot80on5ncg7+&#10;x6VLVqbfto3g7siOA/Tt/PkLXXrt00+9/p76pvuW7uixY/b3+IBZEznaYFvmvJcP55vGI54+etTK&#10;Dh8+bPKP3X6vuk4D44rrRfWFfQrFA/Vb4ar0Y/qbDx54+WZgK/C3srNjxgHvVNbX1rCRmHRcke9u&#10;b1y/YWWHvnCo11/sU6j9eI+xLW1YXb1nZXUgRnj7zp0uRZuj9mMKcQu9g8I+zcndaAKxvSSw7m3c&#10;CupFu6FxNJTVsjaWl5fsN+nnzp37RdT5Bqd/6XWEEEIIIYQQQgghhBBCCCGEEEIIIYQQQgghhBBC&#10;CCGEEEIIIYQQQgghhBBCCCGEEEIIIYQQQgghhBBCCNlLFEX/AQAA///s3TEBAAAMw6D4Vz0N+3qA&#10;Ef6TLAAAAAAAAAAAAAAAAAAAAAAAAAAAAAAAAAAAAAAAAAAAAAAAAAAAAAAAAAAAAAAAAAAAAAAA&#10;AAAAAKyqDgAA///s0QENAAAMw6Dm/kXfxwIWODkAAAAAAAAAAAAAAAAAAAAAAAAAAAAAAAAAAAAA&#10;AAAAAAAAAAAk3Y0hAAAgAElEQVQAAAAAAAAAAAAAAAAAAAAAAAAAAADMqJ6dc/mR66ji8H31ne55&#10;9Ixnxs5M7MSTh5CsCKEgBTkmzoaXDIJxxMqrIELYRPwDbNkgUJC8APPYoLCwWGODbMXCWAoeW7EE&#10;QSJeIRwbPI94Jp5xd8/tvg80t86p+t25Nd3XSQOCnG9T47r1OFV1quqcc287kNUUBEEQBEEQBEEQ&#10;BEEQBEEQBEEQBEEQBEEQBEEQBEEQBEEQBEEQBEEQBEEQBEEQBEEQBEEQBEEQBOH/Htcb2gjDcKRS&#10;uc8+89jAMuP12hAk+vjxl3feGTjmP1co8zDMzc0PLN2cbFZq8TPPPTc0uTInq1TOddyh9TlsxmqD&#10;/2vEA41q+261E1Uq51aYjiBwH63UmCAIgiAIglBgaWnpx/zvMAzv7aRnfvZTXeQfy3fzdHR0VOd9&#10;57XX8vSJp57SeZ7v52mSpjpv6erVPD1//rzOW1xczNMjR46UFqIWhvrvDEzner2ep1eXrum8Ny+9&#10;maeuZ/xHm92YJmmpHJMkif7bJ/nj2ORduHhRpRcumDppsrsZK9xvCgPxSMBvvPyyzjt58mSpOo8D&#10;58A2Ng/GNNpo5Om3v/WqyaM1m52d1XkhzXGGclE7Xz5xQue9ePx4qVxM88V97RBFyqZvdzo67/zv&#10;fpunN9+9WZJv8WuLOm///tnSOLa3t/P03LlzOu/2nTt5OtE0PtzXX3opT+fm5nReLQjK7UXG5xgf&#10;G8vTbrer8w4vLJTqVPE/nF1zw3ieqpym5llAch1/4bjp9/HH89QPjH+V0t5BvYzjOE9HRoyPxfLH&#10;SQxjV/EK3isO6DS2x3/Xaia+4Xk+yKCeb21t6TyXJgRlYLm2HjzQeffW1vL04qVLZuy+Gt/42Hhp&#10;rmz7D+G5tExzgW5PzcdvQGeuX1NnBc4v97G5uWnKvf22mgPfrH9zclL/PUZ7COXbjrYLY8vLNUYL&#10;8+LA3sB543bmQW8XnnxSjRPiBR2qu3T9upkvaFv3S/PabE5AH0quAMYehmq97983Y19dXS2NPYl6&#10;qr2pKZ1XJ/lxL21u3jdCsK57ZuPc+afas2d+8XOd9+o3X8nTZ+Dsb7XbeRr3eqWxZXCX9Oh5CnkB&#10;yR2DHrGuJLFpL6Y6Ww+MTkcdtYbvr72v87a31fia42bs3a5qp+absbm0X9KkfBe4cHi0Wm39d0Lt&#10;dKEsy43r1KE6jTFz3/I8BDXYI9RPAHqZ8DpksK8COgMyuP9oktots3cjOlPcntExz3IOJnFaziRZ&#10;cOwZja2QB2vnkgzF51mhvfxP8xA73P3UCp/PhVI8XbB0Ht3VDsg3NTedpxNNozO8T2y2BJ6hEc3h&#10;WIB3ikdt4GHG5xvqb1aq4xRqUB2MLVrOx4zmyx1wmaHuwWAogXOB1hPPsn74MB8sAd6JLu9TuMNY&#10;4VBmrMPEqIM0X7ZxpHBe+pl6Ptow5Q7MqjNxLDLz/8EHrZIMLssVmTMlo7hoCrLwXnMcM2+cg+eW&#10;y+ctbDDeDwEMN6axewU9yHZX1TqTZfZ5ix3VdwixXJ/G54G+pZY7mM/RDtllO3TpHkD9CCxxYtYV&#10;HHsEdwjfSXo3W3Q1y8+tKgZZtVj7BNmAg2iBPSv853GzKmvuOJlbbd0HnYM5lqvNyvBeWQ4dtOv3&#10;4rGDByt1e3d5eWjiYfzg3weuceZ4fuDANeT06A7rtM1ZxueRD+cX3+8hxCPqdfX34YXD0IcqV4O7&#10;J7PcVy4c1k9QfAHLuRZDq0bymDvFcVZW1NoGNVOez+DRUXOusZ9r0wU8s9Ee07JYtolPviWW93zy&#10;VfFec9megbuH7Hb0n4y/YeatGxnLmO/yDDakm1LbMG+Zs3cspgf+hE/9pWBD9sjeRVk5/tSD+EA4&#10;EhbayMeclOfN9q4343JwNfIcJjDRvYTvUzNHMZ1/jYbx59G3ZHk8B+98mg/LInow/6FXp2Jl2xxt&#10;W147nHNeRz8wdiDP14jFR0b94LrYXtfiI9uw7RGcc15vtJW4b89i1yCpxVdhXxvzeO/E4CNpXS3Y&#10;7RQDssT+qr7pt/Vri4PYfIS923RK7Rg/wbRj68/YmLjfLf4J5aH9yf4NlteygH6YPvrf6a5lIIPq&#10;VMWMr9q82s5LzGPbF8duX0fbs73HhGeQqdt/Dj7KHNnOt0L8Q8cAzDhZB2w643r992Q/mdOCzhS6&#10;L+R5cGbw2Y4y2+6rfjK4trjEHvu9v08DekvyFOLAlv76geUCuvPx3OUzMYaYmEd3etQ1/hjHjhPL&#10;uuI+5TsxgnvSydSZGOxx1vK8x12Qge8ayxlQh/tgdFzFOD95wHznFVBsZXp6n84bG1Xy4+08Mabi&#10;oi6+WyJdDiE+o2OIoKsbG+uqLtyJ4xPjJKfNdkJ9U/Kj3cDzu5cNw/4wnp2pJY6j47tgs/KdhKrc&#10;i9X64J3o+WWdZ7sjTXFvUF+gl3zXFc43mu36CNgpNJcp2klUKYq2IYv6dUFXKU4ZgO3K9qcD9kJg&#10;OT9QLrYxa46pyzYCxpr5bkL7lPW/1W6ZMZHd7oNc2xRDxvXidzPoO3BeF3Sf7fu48K6nR+Mo73uM&#10;/eN7B9aPuGf2Ys/ynuCjYns/Y6OqnxdWjCNWwuJzfViG15KiUnuVO60aoBgeWdWXocMUraJJ6w7J&#10;5nsYms2pgaWbE5OVWnzQ2qpQ6uFs/GHxp3ttE7eHre+hX0JnbAB2lrb5LN9JFGLWZnCOJbdcCeMl&#10;XMXrb1Pzu6rJA+bd6PSkyivea14pj+2AJCnbdCm8s9D+N9qGVvu/LB/2Z/N9eN39ANdfNYR2BdsD&#10;GP/Hd0q7y3mF9SIfGeaS/fmiT6jq9OCe4TvMcY2C9MgO8QKQhdspvOvBeVB3ahfeDbCdgvdO3FP3&#10;Lf7OI6O4UGPEzNv0frX/VjbM/W17R+nQ3ZsVvv0g+8j2vQ3oIPtfHsTnHEv4xaP57UE5n+rGMAcJ&#10;yOCzPYy2HL379dHvYxlwPamfOLFsCIsSFmSlfyQwzhq1h74Njx1jk6m+AMB2Tct+jI7FlaUr6CDH&#10;LmdmZnTeV0580TwfUc/xey22n1bW7um8y1eulPqZp9+LvPjCMZ3XoO+TMPbXJvsPba/UEicLtX0K&#10;o6LntbBsN23D7yBYv8O60WmOVzUaxpYabyqdrkM5/uYHY2MoF88n7iEfvg/aDX7bxudaEpd9QdQP&#10;fU46ZVs/tcSG0XHmeGbBtuRPGMC/8mkc+O4wscTsmNDiOyQWv98B37IYoyifPfp8hjHxPsBxsvwu&#10;xoupbfSH+GkNfDjP8l0Bt12In1vK2cam7+IEZY4pLa8rPkdfkH0x9F90H5aLN4Cx8xqjz8L7FGMx&#10;rPOF2Aj1lxTWhtqAuh16Vxuin0j7uLVlvnHhplE/OBZQ+DbBfbj4C8pdPOvUmA4dOqTzWIdXVlaM&#10;/PQ+CqeSv798/uhRndeoqzNqY33dtEfjPPio+TkU2xWol/xd5enTp3Xerdu387Q5Yb6r5HG0Wubu&#10;vHz59zQ2HK9Kj4F8HBtx8GyyzAe+m2G5ehF+GaWYnzfxHr4PUPfRBtrNoJget4PfgjIY1+J+8fsS&#10;rnvjxg2d98s33sjT1PJObQq+W8XvKDqddqns39+7laff/+EPdN7cI4+otkHnWW58x9duq32AsVr+&#10;XmhlbVXnBQGvgxnnT86cydPJZlkXNrfKfgrGN370+ut5um9f2TcqfFtqiZnZVgnz+DsirLuwcPh7&#10;O+nZs2d/xXmnTp26ZWlKEARBEAThY0MURXerjHXE9v33h+S7r3y1UsV9440Kpf47vHvzrwP7/cTT&#10;T1eS7ejzxyqUcpw/XLk8sMxbb/2xUltr8HuWfixX+LYTf1vXD/4d3yCeffbTA8usb9wfWGaHa0u/&#10;rlTuc1/4/MAyM9MzA8sMmy99avD/QbTD2nq1d0R/W94YWKbwW4s+TE9XW3dBEARBEARBEARBEARB&#10;EARBEARBEARBEARBEARBEARBEARBEARBEARBEARBEARBEARBEARBEARBEARBEIT/eRzH+RcAAAD/&#10;/+zdMQEAAAzDoPhXPQ37eoARhqt5AAAAAAAAAAAAAAAAAAAAAAAAAAAAAAAAAAAAAAAAAAAAAAAA&#10;AAAAAAAAAAAAAAAAAAAAAAAAAAAAeKoOAAD//+ycy49cRxXG77O75+F5eJwhtgQZHCcLFItYsoPI&#10;msAqBFiGBQgFL1hYSFH+lSiLBFbEQmwMbABHMguyJA4CO/HOYGcS2Xg843l0932iuXVO1XenymlL&#10;bL/fplrn3luPU49z6lSpM+qMEEIIIYQQQgghhBBCCCGEEEIIIYQQQgghhBBCCCGEEEIIIYQQQggh&#10;hBBCCCGEEEIIIYQQQgghhPw//PXatV8efv7MxsYvNJuyLLv0u995xeZ85z93uvTiG29Y2dmzZ7s0&#10;y/2/zX5w/7/295UrV7p084svrOzd997r0rfefNPK1tbWurSuaytrm8b+zjJTznF5D+swNzdnZYPB&#10;sEtHg9zKKslzMp06WVV16UfXPwKZeW84HFrZSxde6tI0TVwZUpcW2pyKbH5+3sriOO6VdcjW1sMu&#10;XV5edu1s214qX0sekUeSOCGoyJZ3+vRpTzYLfe/ZM2e8elV15X0dRy7foih66SH/+PjjLv30k0+t&#10;7Pjqape+/PK3rezYsWNe3ru7u1164+ZNK/v3HTMGn4L+P3/+fJeurKxYmfZDD9BrnptxkSSuP9M0&#10;9XSln6D6VB/4nv5usCMC6HvPPf+cfXj6zLN+VQP51CJLAn3ZQNu0fviePsd8E2nv4yilH1N4T9tX&#10;1y6ftm28tn++udmlf79+3cru3bvXa0f3jczJWeOzNyWOtBPnS5qYun7rwgUru3XrlvfehfPm+e//&#10;+Acru/mJGWc15gfjyLazRh268WOpzPMY5mfbtL5Mfv/g1e9b2fqpk12aQ7n3RW9XP/jAq8vGxtet&#10;7Gc//UmXnlg74eon4zuDPlT9P9jasrK333mnS+/evWNlqzJPL/78opWtLC916T//dcPKLv/2MujD&#10;lNO0/vjdk/l8yG/ef79Lf/z661Y2Ho/Nt3VpZaqGDNbxsnTri0X0Wzal96jC/FJNnT5i6cODHVe/&#10;cjKNjpLLx0Xl8iuLA8nD9ZfaiBJs2M6+y7tKxG60biw83Da2clx+FfIxba4nTpe5rlENjCMpr2pc&#10;eSMpA+e42rUkdmM2NC6Hg4HUz82DJjT/AlM2lrnRBtbGCOqSRs6W6HSqapxLgcxtJSBv6RNcH2pt&#10;E+g/tus82AWtAtiAJjO/Fx89tLJXR6Yfvrbo/AGdn8PMjUtllLpyVdcp1Nn5Nv5aXJfuPbRNtfRx&#10;f52UtTNCP8Cfd5iPEku9cC3W/kZfbiB2cr90/ZUG7IZ+m8LYymVM1eD3lHa9h/dEh0nr5xtD3Uvx&#10;P9DvyWIYozL+YxhHdatrMazpaSOpq9fcyMz3742c7MrYjIFy8SnXzlrygfkeqwp7albb5I/jFtqZ&#10;Zq3UvYLnRlY3oKNc1lXoXl1ik9yNwdjaYvdtlmEdJG/0F+y8cjJcD5S5hQVPNp2atXgAdShFRzms&#10;2dOpv54625m4OS1JEzD4T+bBEkLIkbUjjqMa/LZWbAWuW5n6dwX4URADUIYSW0CnSL9F9CnaqxJs&#10;ofoGSebWal13ywp83DqWMsBPET93buRiHisrJpawu+d8Td24FpOJV795WM813pOL74f1bhq0sab+&#10;LcgStYXg8w9l7W8D+7op+Nap2KkM+wF+t636OKCj2LcNWscM9k0a79E9YQT7VpTZ+AbujSs/1pGJ&#10;Da5KNz50n4M+tfqfQ/Cj4qH2q8tXxwz6b1VAX63dc/t7/FD9DimmUkf0w8XeJq2rv9YV/Ub9PcDY&#10;mYxm9CX1vSTgQ+L+T/daDdRFYxMl+MAavylhnup7Ffjyu7v7ki/sY6A8LSbkw7Q9v0d9Q98/xvfU&#10;5w7pHLvry2IYoZhNrzzNo5d3qP6Bb3UMBtvxmPICcvXJ+3FFjXX536IPr89xHOk+AdcPrWOo/Fnx&#10;KFeWr5cnjW/2ypO6YJ37OpS6QvwgTv39nuof9RHah+nzUFUbjHdr6TP0Yb/pZRjaJ0aeLDSWQ4TG&#10;Pq5XNssksHcLtHNWsTr2evH/Vp8lngz3oi4e6OcXmveIxuZDc2gWIb2GRuMsnYfj/4H3vmTdCtHb&#10;r2soJoE4iMxP9HX2D0xcawj+gPZJDecAxVTjCOjX6P4V2wb2pdX9tx9bxfOVWDbWGezTV4+Z+be8&#10;6mL948L4EyWWIX2S9jbl8hz9u5Fpcwz1177bn7h5v787lsY5v6yoHpkyYj/miHtf7S+MBbSRjpPw&#10;uqV+Avop6mPg3rgop1KGv3fHGHLcaj/B2BJ1oK22PimUq+c+dYFx18fbprrCvpa4EPjHOh7L0p83&#10;WG4xNT7rIHfjsrdOih8DxUWV+LHoB4Zi9HZdgzmUi18/GU/wxS7Z3tmxovHY+B957XxvPfNaiNDW&#10;STvBn7HnHaC/vb19r5611KsowPaILAdd4vzUPnlSO0oIIbM4tCfWnsJSGvJTKowV1LonRxsmz+DT&#10;uNV1CzIX249nB3EqdyHwPRvnxm9txlaUFcZWvzLn3jsh+3Mw1dGkNOXmsI6nYigHEH+x5wBoTmuN&#10;obgMG9wTqM0BgxUH4kYap8I4iBbUQAxgMDTPq6r03lNddb9jiWuVEHcR+5hg+ep7Y5ukoxL0EfTb&#10;GL4V/yLGOxairwbOXqK2knaH/Z5GD+Vi0JH0bc+PzUfmfTxnFj9xbd7p/Eelsdu/O3hgZVuLT5t2&#10;wjlRI3n3/E/xL9B70LMbjGVYXwL2FdrtFfRDKoodTOHsM1O9uTIycJy1igneSbAbRKhDJf0+48w2&#10;aXw/y5aFMRttAORRBXwX9TXbGs+vtDCYL7GK4C6JfBPc72BcRcdo72wRzgXF/5+Cf6r++tWr16zs&#10;/uf3u3Qw5+rww9de61K8h9XonSvYn1Qa14J41WhkxuBw6HwwzRnHVirjY5D4+50xrG9juSOwu+XG&#10;qvqLC3C3bUHulmWBO04Yg8CzWI3vDmbEd22MEM+U7ZkhjEuJgW5vb7syCn/907mRZX6cHffauvfs&#10;xS3skaCT6R2Rd3/1aytbWlzs0hdf/KaVnTz5tOQ7gm/NnlbPfw9Z/4q7R6aEYgUYj7B6gffsfRKQ&#10;TWX/srn5mZXduGHuzWw8s2FlL7zwDZMf9kMgxh2M6WgMC9aMYNxF2jGGc4A//fkvXboDfYjxfx17&#10;4+nYykY61ns2QuzjyO3THj0y9hbv9Wn9BxBDm+revXQ2bEm+KUq8ZyO/YdnS+IGWFcH4KOCM4UBk&#10;d+VOGoLn0k1gwQzHVAN37eA97Tu9b4Ntxz7UfRqehzx4uCXvufJOnTolelmystu3b3fp5cvu7pX2&#10;w6VLl6xsfX3dq7/GulDnyvHjq/b3gcSA/vbhh1b2megw7rXXpCM4i8rwfkSg7fa+CN7DCtyT1Xl1&#10;Au57pgFbfTQPLGNW3DPUh7q2Bs9ZMryLZnS4C3fb9vb2enlgO3QsRkfONEL3TDX2g3GciXyfg2+o&#10;/R66Y4Frp+oL7yZrH4fWjP39A/tb4wwYjxpPTF2WYI4PA+u42qSm8ecDgmdoSvuY30qem3qdO3fu&#10;KoifD7xKCCGEEEIIIYQQQgghhBBCCCGEEEIIIYQQQgghhBBCCCGEEEIIIYQQQgghhBBCCCGEEEII&#10;IYQQQgghhERRFEX/AwAA///s3TEBAAAMw6D4Vz0N+3qAEf4zKQAAAAAAAAAAAAAAAAAAAAAAAAAA&#10;AAAAAAAAAAAAAAAAAAAAAAAAAAAAAAAAAAAAAAAAAAAAAAAAAKyqDgAA///s0QENAAAMw6Dm/kXf&#10;xwIWODkAAAAAAAAAAAAAAAAAAAAAAAAAAAAAAAAAAAAAAAAAAAAAAAAAAAAAAAAAAAAAAAAAAAAA&#10;AAAAAADMqB4AAP//7JxLj1xHFcfvs3t6uqfHdmZMBpAnEcIRD9ubeLzwBtgBGxLCkuyyCIuIDUhI&#10;REJCIPgMLLAif4WwcZASQmISCSTIiiAyIAM2iT3xDDPdPX1faG6dU/W/UzVt89jl/9tUz7n3Vp16&#10;nTp1qjQZe5MQQgghhBBCCCGEEEIIIYQQQgghhBBCCCGEEEIIIYQQQgghhBBCCCGEEEIIIYQQQggh&#10;hBBCCCGE/Kdcv379Ef1ka2vru0dpksQ2l16v16ZXrlyxsqWlpTa9ePGileV57pU8n8/b9NVfvW5l&#10;/7hzx3vvG88806bnNjetrKoqU1a/b2VxknjffumLX7C/v/qVL7dp0zRWlqSpkdW1ldXyuygKK9u5&#10;t9Omu/c/tLI/b2+36anxqpV9/emn2nRtfd3KNO8sc/8yPI5jTxeVaZvic312RCo6Z1nq6Ryiqvy6&#10;tXWX9kKZloPlHX+Gv7UfUJalrp5lVZr3AmUgvb4ZMzX2jein9Y2gDROQDUpTxmg48tpoMplamY5B&#10;V4Ijh75pHqDDojZCQs8xb6WuG+9ZKXVCUtEFn2l7oEzfwzZPRJca+st9kHrfNoG+7vQNPM+kXVOY&#10;f9o/qNfh7NA8g2k6GCzLt04H7SfsE53bofnS7S+V+dXsVtmUd/6JJ6zs2y+8YPQUu3TE/ND8fvkX&#10;L1uZjvnRqpv3Fy9csL9dnZ0SWr9V+GY+M3n3clfP2/809u+dP7zjlJU6FdCWhehVF0726muvtenu&#10;3q6VxbFpt89/7rNWtr5mbNMY7NbSkrGjJdiKUuyf5hFBm6fQN2fF1m1unrOy5WXTrweTSbSIBPK2&#10;YzN1Y+uDu3fb9NpLL1nZxsaGeR86Wb9NYVzmubGjd267NWUym7XpbDqzMh0zMA2iv9++3aZzGAuN&#10;tM0c1oX3tv9i8pu7dlsZDU2+Kdhd/RbmXy52cnd3x723wD6Y8v7apqPTp6xM7R6Oj1zmSz93a8mj&#10;H3+0TcfjsZWVtdEnC9n2xumfig557tZbneMJznvJpqpx7KvtcbImZBs1H2yDFIyF2DNc53X41KXT&#10;VfOOI1eGtREwvnWcJZHvN+AiEcs3DaisPzfWXFuuDJdEJze2bFvWvt1NM78NqrLwZJ2VPTF/JQFf&#10;B8ursZ6x/432Ha5R+k3Xxpo0S31fA8eqrjX4bRVYa/Q56tI0ladLmuo6D30trQ5LRVRKv4PI1RHK&#10;CD2vG/RJRBcYt1qVXs+N+UK++eTH3Px77MC8+O4U5pAMoAb9I9EnAb9Ny0Nd3NoK4zfu5hGBPcrA&#10;H9fBgu0WJVJG5exDyF9EOxMaX0km/iK4JjpmYuh3XTNXRs4fGw2NTUTbmWRmncexVaheHV/DPE/T&#10;xPZTFPCLH+SPEUI+uqB5cOal628drU/ofqhfOVhesrKh+Ft1tWdlp8+cadOR+L1HLA/N7wxiH3Z9&#10;rnHtNGUkifOpce9jdat93xD9Z/UdcI3QskPrcg/02t/fb9Pxyoqrp/ixGD/Ico09ZF5+GSzMjeiF&#10;37r9GtSp8etRVPNOWebbVPIDHzd1vu3ssPC+6cu6PZ25GIBSgz+m6w/qZWMZ0Ebz+aGUC/WUjxoY&#10;R9pPqMtc9ge4RmWJ30aaT8fHFT+gCMRasF/VH0B3tizdN+qHlwXIZA2OQYdUfIf5oZPpPgjjIPq7&#10;o7/1Z3zfD+uucaEswnEu+zCYB7o3q6CehYzzg/0DeM/o0uu7/uoFYo4YZ1B9EohX2RhLyHddEGOL&#10;ToglKnXHr/R9l0V0fJxjeeDvUBwEiWNTT+wvm+8JqgTH2QNiK8dpGn98xAnuJ1R/eE/K6NoZ2XcE&#10;5sH/y/cL5aO+MvrEqIPGQpo4977p5p14ZWBsxclO1gvbzc4N0EXbq9NfYjtRJ2zrRfwv7Yp7EG0v&#10;jNu6esAaJn2cpv74wDFt41ABWxwiFDcMRYLR3peFvxcP9ddJe/GH4b+xATresO4avEK7pXYoVAZ+&#10;q+OnI5N1o4LN3lzWjVA74zozk3VyNHS+0FRinVOIu2m8BNf0UJ4YO9G9Ma4HM4krT3OXTyx10Vjc&#10;EcNY/DYc+9J3eYrrkN+fehYEoVrrs4TOkzTWffy3EmrzUtY1HE+6l04zJ+v1liAfv+10jKYwX6pa&#10;bE+6OL5YBHSIYo0VQfxIbU/t+xcF+BeJjNVubEH8EOzXRO042Iyy7jxrnzdqQ5166sNEWN+OTcxF&#10;5vo9lzO2FMprYtGxM9fkeQGxZplXq6dPW5mO1T3xo4/Y/Zf53V/C8zfz3v6Bi4trGeiX6XvjsfPH&#10;5xLrLyHmv7drYv1DiLXofF9ednGrVYj1azOhXQjtNwgh5GE5ig/bM54HxGUxZl3Heq4NZ2M93x6p&#10;P1l39ptydoD7HT0rxvcq2etBtrHuz+Fc6szY+AufWD9jZYOBrP2w+NeV78fqepZCfnGje0yn36A/&#10;MMXCGoXnZVrPTqxffAw8Hwr5wHr2HHdiAIXoDOu8+DNJGmpnuL+h56Xgw4xXNB//jA/37uobpIF1&#10;OYtxHyNxkAh8Gd13YpwM931S5xT6JGn8/VAd2Gvr/YJi7tpSl7+Ndbem35vqJhTOkexBEZ49m3FW&#10;lU6W9/zxEQfuJjSBfbpSQh6Z9F2R4rxxGfWl7AJ0jbTtcK7pGQ5OF3vGB+9J+x6APxOJ32z9rY4f&#10;Dj6TNhG0ufYj3hvQuYv3VGzMLBDrxPsltY49eC+3cTzc58KdGvGVp4duLP/2d79v05u/edvlI+dz&#10;589/ysoubz1pnmHMdGrGD94lsD584K4Xnkf3JU41mThd5jIeJ+Ab6vg9PMQ7KVou3K2QtsF7Z7Xs&#10;3Sagn941yWDulgWcPcrcxz1L0+91vo1g71N2zjdtx1uZxuh+/JOfWtne3r7o58dx1h+x1w2jubTl&#10;Z+COzrPPflML88rFu0Z35B7hm2+84fKTGObrv3ayF1/8fpumaAelzdOAbYw6sR+8EKDxGbAViZ5b&#10;unmMd4uO6/qDH/7IyvblDs8FuEP5vce/06YYo3f7psXr7aLYJcaFdLyh7OabN9v0j39615WRBGxi&#10;4r7RfQmR8VgAACAASURBVGkSOHmP09h7L4L1IJLYMX5r1w08O2/8uqledcisQkxa+7acuzGTBPpQ&#10;WYZznczee3m4+30RrHGhuG2o75rO+mL0DvUTFtfrGZvSuRspd3Hv7rg7RhO5k3Xr1i0rO3v2rFeu&#10;zt2dD92d1+P1OeKD999v0xs3bliZ7q8xPqHr5Pb2e1a2+fhj9ncf7r0uQnXcuX/fvqV2aG1tzco0&#10;FortG+qfRTHfEJ1+kPVnMHAxmbv3zJ21HMaq6nL16lUru3TpkleWtusc7P2tv7l++vm1a216cODO&#10;Pi4/eblNn/7aU1a2esrt9xfVtxKb2bmnJ8+xP1/55SumTnCf7FvPP9+m5865e3/2fm7Ad8UYUC/Q&#10;17X1F2GO2zzC/aGxPIwbLYptj0bDT+vvt956+2dRe3d967kTPyCEEEIIIYQQQgghhBBCCCGEEEII&#10;IYQQQgghhBBCCCGEEEIIIYQQQgghhBBCCCGEEEIIIYQQQgghhBDy0SSKon+zd8cEAAAwDIPiX/U8&#10;7OoBRvhvpAAAAAAAAAAAAAAAAAAAAAAAAAAAAAAAAAAAAAAAAAAAAAAAAAAAAAAAAAAAAAAAAAAA&#10;AAAAAAAAALCmOgAAAP//7Jxbi2VHFcf39exz6dM9fZk2QsQoTh5mMqAjziBeCL4IZnwTBJ/9CEI+&#10;S158EIw+Co6OeIkXjCiCIxM6SDBmusGEzqQv0316+px9ld61VtV/d+2ZNpI3/7+XOqzee9eqqlWr&#10;Vq0qOuGgEEIIIYQQQgghhBBCCCGEEEIIIYQQQgghhBBCCCGEEEIIIYQQQgghhBBCCCGEEEIIIYQQ&#10;QgghhJAPy/Xr13+sr4xGw4+flVVV2680TdOW0+nUym7duvXEWsqqtL+3d3ba8u4v7nrPXb161f7+&#10;/I0bbTkYDKxsNpu15cnJSW89Kysrnl5pmrZlGIae/h0dS6NjFEVWFidxWx4fu/pq6YfBILUy/bbW&#10;Zb5jZHEUe89h/SqLY/fc+b8hdY3jIDqBDH/3UVWVJ1V9sO19uuq38Tntt6OjIyvTtmTDoXtXvoP1&#10;54u5p8toMmlLHPeop29UrUdQbyP6TSZjKyuKwnu3Fh1OFgsrw/qSxP8379ofPUNyTq+m8zzK0OxU&#10;hvotRJ8Kx7NnvOZz02/a9wHYHsoUtK269sdBQZmOdRy7vmia2nsW68uyTNru7KPI/TYtZNyLEtou&#10;z3XsW3739mXoOrOsjS5R4Nsv2qrqjP2xfnmjLfPc6fL+7q7RBQYskjZ97cUXrewrX/qy/a3+4N/v&#10;vmtls9lxW75w7QUrG2ZmTqCNPdh50Jb/fOdfVjafm/5YW1tz7ZT+2t3bs7I/vv66aVtnHIwtP3/l&#10;eStLEvGDERiw9VtOlyQ27Tx97PtYrOPShtErAZ+n/Yo2HYEt1GI/Dc6hWOcVPCfjdHCwb2X6u6lh&#10;EsnYxonTQXV84803rezVH75q6ohdHcrSKLO/S6m3yE9Bf1PubO+47/3ILI9x6vxbOjBtj2u/38oK&#10;7FJ0Xpy4Oiror6xWX+HmwV///Ie2vHf/L1Zm/Wnp5mzYmHGcLi1Z2cvfe7ktl7KRlSVjo3cEtpBX&#10;OtdwvExfFoXzkzo2nTkp8w59YyVzsmNvVdPpg+AJa3Fd+bLOc7XYDNqC2F6DSqgvjvq+536rK6nx&#10;1cToGAWwVjd5W35j4sbmU4kZxzR268cgS+Rd90HVIQrcu+o7w9DNP13r8LlAv+Mvg0YsDdDxCiDu&#10;CMEnqj+ta9/3I2p7CfhJnds12NtCfue5s4/haOh/UEDfHjf+XFTTwzleSZvQZ8diPzWsH4n4sAL0&#10;CyLUX/q4hDVM+gFtKw59O4pCM7bPJm7Ofn3VvPOWE1mb6ti3fAfDslDGM0rQLsVWO+uf7xsDGc+y&#10;dmMdhRpzwNc0Xg992w/ApqPIl4Prsf4lTvy4GKklxj98dGilaxubXn9EoiTGA0FPfJTK+rgoFi4+&#10;DX2b0aY0QV87CSHEoP6xabr7iSLPO/HMQPYxJ48fW5lujQpYP1Lxg8vLy14P53luf+t6iz6qLs3v&#10;EnwprkNR5PvYhez7gtDpoGtDkjrfuLG53pazo2MrG0nMd3zsZNOp2WtPliZQrx9TKyXEqdqmGuI7&#10;jdvinv1zCetyNpA1DPJCGqfgHjSKq85323cC947uoeLY32MgoV2D3XdS2e/nkAPQ79QdvSQ/k2DM&#10;KvFu7e+HAwg/Eok5Koi3KtEhhXhG9/1og2Ug7xbOjnRMMshVzEs/lhtBDKb1YZsy6beT3Nl3U4he&#10;OO7abzAmaqMYy+k44DpfgP27/vBtOpI+X8A4zE+NnY8xjyOxcpq5tmt/LeauLu3rNHXPITbvAjGr&#10;7vuantwZ5p60H9Q/SIe0RQyyU/EbGI9hLux/pS8f2Oe3spHb65UyDiezE3jnv1MAcyc63n37ta4+&#10;9m0Q+vWq3oPMjbHOodHYybQvUdbXDx8FaJ9aH+47MP8xXjY55qMDF+8G8vfO3rJH1dD2h/9H7F+X&#10;S3R/r+w8yPx3YZ6urJv8zHzm5yPC4KPtP/xaNnB6rUjuKp+7PO9A5kEnryx6z2DvoJvBJoT+t7kH&#10;zPNpCfu1SP39k9eCJ2HnKeinuThc1y6ai318WLsdwjzWce87JxjC+n34gcmT9eXMcW3t+47+HdfJ&#10;LPXX8qHkOvEMpEklP4D+qMcHL+amHaePnf+dzdzvydjYzOHBgfu2jGMJ69UwM/WtrbjYqzx928jq&#10;O+65kTkTKkrXXhvC1StWFkvuLE6c/kUuOpTvW1mSmXkfHj5nZdO5tHN82T2XGv+RQ15I8zf5wq1X&#10;asuYi7Pt7rhayFHI2OF4JhJHYkpMc7ll5+zOz8EmPbGevoF6lbXv+zU0C2P3XKKxK7yrZlEWc5Cl&#10;nb+19YaaCwD/oGss5FFVr4umVOcsR3OrkBMJpSMSiLcL6dck6cl/NRj3GNmfJAd/xr2/3WvLj21u&#10;uu9JbFPCu0Vu5kEVOFsYD818LwvYB/TkrA8eHUkdzt7298y8v7y5YWXPgQ6TJWOP2w/etrILlnJC&#10;CHkqZdUEke4Jce8dYs43kL/7Ph3zz7G8g/GHhnBN58xCzqoiOJsO/Fx5JOcwnfsWmmuOXSz/0tR8&#10;79Mp5Dca49vnCzhjsMsBrAGy7jUgi2TNweizgjM01y+wNskaHeHaJG3KYZHTdQhdd9+5pua4ohh0&#10;lVguL9yhRWnvNfjr2mAI8V1f6r3WMcSDB4k5GjiXlNxJNxqX/BfmEdQY8NwGfqtZNAHG+hqAQE6v&#10;1oMk3EtJngz2J1fGZmyHucuJbc10TCDHJrm1Bu/HBCk2w/x0CUboDiMrI3zOX3g1tklh7S9UFdzb&#10;wLeLuGcPovaNu7KmU3TIKzyHMb/HE7ef0Hmc4D0KeS4OMb7TM2Anq2zF/vwLeuJdPJfUscYmqr3h&#10;+WAt44/2dgq5nUVu5DsPtq3s53fN/mCQuOfUjL7zrW9b2WRsYn3st2wgebLMzd04SqVJzlYno1R0&#10;dX5mkZvG7D58aGW//c1rbfkYcs06F49h7763b+586B24Mwqx6b9vubsOr3z/B205hnzJ5qrZ53T2&#10;C3BvQ3OhEYzd7dsvmecwt91zph/2BJH69709d39DzwWxDr2z9MFDt7/Sfev62rqr1uae4F6U5M8x&#10;f3v//httWeI+V+q48bnPWtmy3A/EvcNM7hTmhZ9fDmDvn6SYD9S9m6tvPvfvtDVixAvI5eo9oE9+&#10;4lkr+8dbxga2trasbPe999oS73ToXcy4x+93UN8eoB/sGS/5O+YMbt78QlteufIZK8P7jXo2guva&#10;kvRrN7djdM3gno3mKcdDZ6OHh4/asiwhlyu5bdwDDSU/07ljJL5pNHb5EvuNnhzQAO60zXVvBrm9&#10;6dT09eZlt3+yOe4L7pGGHZ/o36HsQ+dl33N4t0LPfzCXfGlq5nYM/nlT9n1fvHnTyl77/e/a8pe/&#10;/pWVXbt2zXwPcolaH9qCNgl9lGb9dM96xv7+fnAetZl3tp3//SrMz757en15uyM5t0L/p3qtLLs8&#10;jrtriWdp/trUd09Tn7sob6hnB/uHLl+p7cSzAfWxE1hPNzbM/hx9sZ5Z6LlH+z3Iren4nM5d3Kb6&#10;rG+4/f5wmHXacb4fzrO84vrt9NR8G+/BKtgfl+Sd1dVVK9OYtOMvY/WNT/dR2g48I7M2AbF8Xysw&#10;gui95aJxCsSQzzyz+d2z8s5P7/xEZbe/eftnT1WSEEIIIYQQQgghhBBCCCGEEEIIIYQQQgghhBBC&#10;CCGEEEIIIYQQQgghhBBCCCGEEEIIIYQQQgghhBBCyP8HQRD8BwAA///s3UENAAAMA6Hzr3oS9m4C&#10;RngmEAAAAAAAAAAAAAAAAAAAAAAAAAAAAAAAAAAAAAAAAAAAAAAAAAAAAAAAAAAAAAAAAAAAAAAA&#10;AAAAABhSHQAAAP//7N3NSlVRGAbgs7dWysGfjpiEBaWDtBwkYdCwkV1EV9MVVENp3h1UM1PoEmzY&#10;oKwTiIqp5d85O8pQB8H6guUP+TwTQV7evdba+0y+LcdO9wsAAAAAAAAAAAAAAAAAAAAAAAD4362u&#10;byR3eH1oIHQKQz0dodyV3u5z8Vytr68lMzMzL0Jd7aqdYUXHo/m1ma13bu5tKDc8fC2ZeTQ9Hepq&#10;NBqh3NLyUjIzODAY6sqp5+KFUNva9m4ot9VKP2ur37aDO6gHcwAAAAAA5LKzuz8PLsvyT2Nx2FxU&#10;v39UVVWr1/K9r9lptUK5S4GZdvvoenNoV3n7zqoy87llUtZO4fyLMhCKixzt2NitUN/K8nIoVwXO&#10;bevHVqirq7srlNvb3fvLOg6127HPOQAAwFnW19d3sLp6fX820ujvP/hd6xjmCL29PaHc5sZmKNfZ&#10;kf6Xy+FdxP7s918a001VtCvnvYjNCqoqMATIPYLJuc3o2iLXDHZFL1kE5jUjIzdCXQsL74PXDMWy&#10;utrdeTCPLI58vo7u/+P3nZNfGAAAAADAOXfzzuS9yAmsfPoQOqgH48PJzGDj8pk99Gbzcyg3PnY7&#10;mZmfnwt1PX32PJQ7HemXJ4uLi6GVRV/9vHr9JpmZmJgIdd2fmgrlZmfT3+cyOjoS6pq8OxnK5fT4&#10;Yfp5/OXJy3fJTPQ+FWXx5WR2BwAAAAAAAAAAAAAAAAAAAAAAAABwymq12k8AAAD//+ydS49exRGG&#10;z/W7zc3gmZHisUCBjTErsvAvQOKSBewSZWkpbINQfkfEPtKss/HGTkAoQvYqCgIJkBdhE2yJmIxF&#10;fJnxfNdzi+Z0Vdd7fHrGIVveZ3OG+s7pru6u7qqubuFn/yt5hBBCCCGEEEIIIYQQQgghhBBCCCGE&#10;EEIIIYQQQgghhBBCCCGEEEIIIYQQQgghhBBCCCGEEEIIIYQIt27efP/kr5deful1ldV13T7jGHvJ&#10;/UfTNF6S53nn/ROKomifs+nMy27cuNE+p9NjL8sy97/V/s2vfu1l2zs77bOqKi9L07R9DoZDL8Pf&#10;B6JDBTrkqjE0oG5q0dX012+wvJXovypW1vIkkfesDu2Hqiy9LBn0+0P1R10SKU+fSJLYe9rVnXZI&#10;2drPJ9y7d69T19OMRmMpx37QMgeDgZdNJpNTy8E+Ojo6ap9/+PBDL7u4t9c+f/Haa1524cKF9jke&#10;T6wc0T/BNkHZZ8nS1PVXnpl+tXTSYrHwMu2b6bHZ2507d9rnnz/6yMveeuMN//eVK1dc2XnuZdpH&#10;obHDMT4LnC9azmw+97Jr1661zwcPHnrZdDbtlTiUcSpWZpebm5vtE21fbXQ8GoHM2egQ5tCTY1fH&#10;cmn9VootP3funJctYR542dy+0ZonOMZS38OH1qb5zK0Hh4eHXpbEri8HQ7NBXRdC/ZvAuGu/huZG&#10;55vAeGm9SXeBa0E7SkWXPbHjtp2Tsf/77t277fOP+/tepvp88LufednFvYvtE20ry3J5v78GrEEd&#10;y+WyfX72+ededvTkqPftcunGCdcFbfsgt/7Vv8vK1q1K+nIF3z56/KhXx+7OrpRh7RiNx9IvNv66&#10;1iINrLuJrC9N4D1E645hOfLfwLyydua9MvLM/vmGieiaYpfLfEoC4xBnVt6GzLXB0OaVrkfVCtqh&#10;dpnCGEodeWT2dvjY5kEqa/6qsDbpujxaWwdVZS7acEbl3I3j+rq9t7a2JrrivOr7JvPzttZmMjZZ&#10;am3X8SoLs5l+T0dRLOqjW9OSO+ug1NsE/F+Ec7YBYcAfPF2eVCRtOl2/rtBe1L86/luEw6G1OM+d&#10;TaVgW0mUSPXQTl+ItTNuXF8mqX3r17CqryDOmxTK8X400Ic4r/R31Mvea3p/1yBTm8ly01X9cgZx&#10;g+rfWWNDsU2tulfwXt7TWf0Qxhxx1I+jlBRiJvy5KrXMOvAuxjhO16JEvTTWsHHf3NiQOsAnBoy+&#10;0XU0hlhCxq4JjHHXPtzvnaVRjBD9VSztwPLUVLA/El2jSrAj8KPaRzF8kya6Ptt8L1fmG6xsZxcZ&#10;+BdlBOuk9moNsXIt6+14ZOtkE51uo51xVxsN2DQhhHh0D9cRJVGWp1FZ2HpfyeKJPnE46K9rpfik&#10;EnzdaKg+DOqQZwp+voo03rL1Ht1kHfDp+UD3Cfae7tlwTdS4Db/1+ovfcrq6PeAS9jnr8nvTWH/k&#10;uXuvhD1BKr4QZaoftl1zGLjfqQNLdS1xgJaB5VSl+dgS/IbGtDhOqs/JmCpxpPs+yO3IXqq7n5dv&#10;OvtIV14NvrWs+vuEQmxhAHGgH0PcTyT9fc66xPUY4+iebAh791Jiks7eNhA2lyvw1dLmDPy85hww&#10;X6X90NmXymarCuRnhiPLH6xkv7mYW54vDcSaauso0/IwtqpHjZRhOi+XbhzSDOJeiVeyAcTPRSzv&#10;L+09GHdt5xJyJzpfrDdMr1COM4e1QPdDuLfMpW9GgTUjFAv/r4Ti3Qzq1bxoAW0frbm9eMe2ZNyx&#10;PLQFbXNonxCis9bF3SfWg+VprgBteUtyTTXEfuPI6b++YXvaJP1xfRjqt1AuTnNoJ0ykvgS8Beq1&#10;kJw25uBC+RvL2/b1eZZeoe5Xe8Px0jVitGX6b0gOoFiYLQwll5TBHA/lvc4ipDNSgF4r9SvwjeYy&#10;8D2dawmsAcFcnciepUNonxCyQSWFOan57hzWN+1z1EXn2rN0+X/wZwKQe1d9pkdPvGwiY4xryvau&#10;Ozd59OCBtV1+z6C8UP/i3l5RP9TJLy6czWOed1W79zAvtPO8yxGuDvH8xOmwBrmsCvbai4XzTU0g&#10;N4U565XUc3D/wMu2NiV2gfV+NpV+iKE+n7GyuaHxTrFawHtOlwz2vtXU5bHz/JKXJbInzxo4i6jQ&#10;m3TBXJzGIRib6BkJ7oFx/VYT7sRUGj+BP6gCgVaead3Wv7H6edTZ53H6OafOOie/lxCSxGk/H6Hx&#10;LvpOnWtF0fc9ePblf4OknepVljaGeWplW94Z2hmdPldV5/bvWvOe4Idk7fz5iy962d/yv7fP/8B5&#10;TZw8bp//+u67fiWBszTMt9raZGOo8yAOxA0/HJjta/z5vZz/nXAezg4GqeaVbS6OxjYnCCHkx3IS&#10;P9aJrmV4XwHiNtmz4fmFOowsEMs3mMOXb2LY9+lePMYcse5ZArnhBu5q+ORDZt8+t+XOyHCfqGcC&#10;eP8hVZ+Ib2k83tm7iy8G/6xxFJ71YF5f8/AN+OBC1uokcJbZjQdcW3AvqOe4EebytW5MH3hR/9yk&#10;4y+1DvRhMiQYI6ifwrHRPRSeK2gfZRDza/yBXrJp+uccnX6QMcOYL04kL9S5O6T3dsyO1PZS0CFf&#10;c3uppoB7FPJ3AuGx2iDuRWuxs47tS2saiC8S6csi4NNrvPOjuTMIrgronEJsZrIE29MiMfQLbEL1&#10;vBX3t5HEdZOJ5Zz0ExxjncdFDPesUq0W85nu46LCXGLIlt244/IQitR0/FHnhd51wPtYUJDepbn+&#10;8SdedvDv++1zMLT39i64O0vb589bOdKJmL9T+8a7Uptbbt+Be6ll4IxM4/HHcp8iau8gfezqwpxY&#10;0/9W7ytgvZnEuwXEdF9+9ZX7DfJ9qcyNCurAeay5sO3z2172y7ffkk6AcZe2p9AfPo8Npqz3Sn7/&#10;wfteNpdcwHxm+6vjY3d35fr1v3jZwQ9ubDo5el0/Avd7Dg+PvOzmrVvuN7A3Vevy5VesPCkGcx+z&#10;md3DCpEELFL3fVXZH6+mc+9P9t+wPq+vu1zN22++6WX/+OYbpz/0+V8//bR9XnzhBS9TW0DOykNg&#10;yqMOnG2ozxzCvvTdd9+R9/E+GZyRyJxFO/L5bpBprhHvR4TOqzWfVUJf4h1LRfPOmLPx+bSALk/1&#10;RP/bM/aE6PvzQG7krJwSylGXs1KqeLahNvDwka0VZ+VxUFfNrV5+9VUv++yLL1w7wNfdl/3jzu6u&#10;l+laMIdcvp7L78J7esfzvfd+62Vffv11+/znt9962e3bt1074P5fFbCpNNAmtLcnclew03b5e+vc&#10;Vu/b8F2Yfs63G7P2Byc4xiLDOvSu3Tm4L6lnbujzQrlJHZN4jLFaf31GioBMy8Q7HXUgB+TPNkCm&#10;fb2YzXrv43qjtoVrmbYvlOMO6RcimAs/5V31x3i3MJR7D5WTi2+69MqlP6lsf3+/dfpXr17tdyoh&#10;hBBCCCGEEEIIIYQQQgghhBBCCCGEEEIIIYQQQgghhBBCCCGEEEIIIYQQQgghhBBCCCGEEEIIIYSQ&#10;nw5RFP0XAAD//+zdMQEAAAzDoPhXPQ+7eoAR/qswAAAAAAAAAAAAAAAAAAAAAAAAAAAAAAAAAAAA&#10;AAAAAAAAAAAAAAAAAAAAAAAAAAAAAAAAAAAAAAAArKkOAAD//+ycS48dRxXH+30f43nZE0McO7IT&#10;C4khBkuxEIaAkg1hi3eRPwiIHVmQDY8Ngk9AhBSWSCTImyCUGIS3HltgByV2FD9mxp7XnXv7hdx1&#10;TtW/XRWPg9gg/X+b6jm3u+vUqapTp061JmOnEEIIIYQQQgghhBBCCCGEEEIIIYQQQgghhBBCCCGE&#10;EEIIIYQQQgghhBBCCCGEEEIIIYQQQgghhJAn8Yd33nlJf3753LlfPSrjOLZP6DXKqqruyiRxsrpu&#10;pKzhvqorr1y5YmWXL18270sSK/vO+fNdeey5Y1aWpOb3tm2tLE3TrixnMyvLstTTdTgYeC2uG6dX&#10;LfqXZQn6G9l0f9/Kdnd2TLm3Z2VtY9p55JkVeJ9p5wz0Uq0bsEeWZdI2p7O+bzQaubYn2nZnX0Vt&#10;j2xtbdm/fvrmm125Lbp39UJ9w+GwK7E/RyJ76cwZK7t48WJXjkEvBe129erVXonXH3z4oZX95Ec/&#10;7soU+n19c9N7d14UXdmIXTr9c//fruu4KKCvE2lTnufuWbH5zZs3reznv/xFV6ItcUydETsUokvU&#10;G4fObqijgnZ9HJwvTWPeV4EtL1261JUPtx46/VOjP84XHasNjOk8N7qW5QAAgP9/7IkyfV9VV85u&#10;iRsfVibtaGD+hdCxH4Hd8d1PW18q/VQHxnecJvCH2rAF0efbHP2H3peALfV3fIfO++l06nSW35cP&#10;L1nZEOaG9k8F831vb7cr/3njhpUdP3GiKyfgZ0L+o5I+mxvPWdmt27e78v2/vO89q/aLOp9jyv2p&#10;qyMVP1lBf6mPxbaniXnP3q57Nm60v1y/HV35krzD1VuWpuLDK0et7PkTp+z1x7dvdWULNtLLBN5t&#10;tYHpVUt/1w2Mb2nzCvjiuTljr7Nf/4aVvfWzt0y9jZtrRWH8RgxD8c5nn3Xlr3/7Gyt7KL71qyeP&#10;W9kPL1zoysXFZfew9H9R+L4KpqmdBzNYU/707nv2+oO/Gp+ZzI2t7Huvfr8rT77obDl/yLRzYWHe&#10;yrQp06lr50B8+6zEOWl0zTPwk7JGpDDX2pl5z7Q3Lo2sbQO+D/ybW8Pc/MtyI6sbJ2sjfwy2Lehg&#10;7/X9UG/Wq08M3Ic3xvJzEyf+fYjonVbOlkdHxoYrY/fsMDH3ZTHYQ31Kzx7aO+5ZbXIKg1Bt09bw&#10;bCq+OG69Z+VmT5Ykpm9xrXbP+v4SfbLWMwOfXUsdaezGjMYxGfZnwJ+2gTWkkjbV8FMsMSSqp36t&#10;xX6VdbeF9TcWVZMo3K+qQxKj/c11A2NZ17sc4spU2hdXbh4sJ8Y/nho7ZW9sGlkMPjEWfxpBDNPK&#10;Gofjw7rY1tm8lTmENm8ro2sC+mkcgu9LZdCjz2sTjSUi71mUxwn0p/YtxKJJbuqOwdXFYvchxEyl&#10;tDPHMSj+pYR1Xoc/rp11I3YIrN/oCzSOekIIQAghwXXokU9JkzxqIO7JA6bS3AOua7XEuyn6cXFh&#10;dVJ7z2L1uqftrf299dZfR3Vtwxh+WIzlfufH28Y8k6UuhteYajJxceedu3e78rljLradTMwzgwH4&#10;8dLsg/Lc7bU1T4L7DtW1vy+WPVfAPyewT5/NzDMZvG9/MjH3wXpawO8z0UtzTxHu7SAmiRJZMzHG&#10;kd/TzN9X41piY4TGHzsoGRa5p4uNWeBGHYMlbAo0/sDxqdWloIvmukpYJzW/lOauvzAEGsqaj3qp&#10;CTOwRylxLua/Hq/XVCT7SNhP6HgsUAcB824h1L4t3DewfQz2kHbWEDBq3+UZ5Gk03pm5vfvcHOyR&#10;Et3n+DmI3j5Y407oE92fY0yt+ap0/hDoILkdiHFCe+0koMMXBXMZujdbWFzw6iinLnbVPsZ5iu+x&#10;7cDYPPZtFIq5Qj5WZaF82dKyy6dsb213ZQYxpOYrewTyOEGeEBTiL/qeGKSah2rAcZX7bkxl4rsw&#10;bztRf9XLL/Vt8EUI2dzqD7K88Oed5qwnkGfQ60Hh/K7N74dsGdI5ZFPoV3z3UHIULfhO3Z9jXjwf&#10;mnUlEftFuKcJnEWgLfU6NFYPGh/q03PIIeey7uE608hYCOWDsQ57jTb6L/pd35PCnlFlo7HLC5WS&#10;n9x+4OyGvytqtxr6SfdaeDagPh1tnqWmzaORm4czmQeYG65kfRmN3XxoJWdQQf55Oik9PXHNT3U9&#10;6OWNctGFqAOgAAAgAElEQVTLjZmFBTO2ssatQ0Vk8q158i/XeNlPYwpZ44kGcjuaa7T79W7cVp6s&#10;ln6YTU9aWTx6tiv3dt05TDEwOhczZ19dR/GMrBgYu2JsEjr7wphP17C+Dwvl8KUdcKfmHxPMz0SV&#10;V5+N5SAmjSJjhwzjXTEc3lfZM0NPpSiGPEIo3tKx0D9vNO/GGEzX7xTzORAsZbHGPRCHS7xQV433&#10;TMjH4tRVm7/62mtWtrr6ta4cj/zzxqjXdzIPIEbXeddCknt314zfJcjpKtMS5u7M2GM09tfGQeF0&#10;WYQ4IM/8vPRo5PsKQgh5Wh65ucTGZeBXe+crEl/jGiw5ZvzEweZyYbGOs7j3DvOQ8X+4p9U1Gte1&#10;xu6/YJ8jZxuLuVuvnj9kZGPMZ0vsgnvLeiqxBG7KJX+Tpf76Uc9cfJFKzNFWuH/tNd6XyRrWQo5I&#10;c029c1y7Vvs5pwbzEVI1foeQi141xFGSiolaqENzBRjLa0yK3yFo3iqFnIGN0RuI5bUOPMe3eSt8&#10;Fs/V/DhW7VrDQNJ1Nobcjo3lcmi7nJguQ67rtOSUrpWw+Gteo7d3T9QIoP9MfoM9ozQlx4MuPauC&#10;vq7T1rNHIs/UOCTweyjp7zLHAx3/GdU7BbuVMi6qnn3Nte7DIxgzev4XQSxRgy612+hamca7MZ4P&#10;Nn6uS/fdmEfVX0sYv7onxB2V5jUwztvYeGCv/3zpj125dtV9g1ZIHrOpMB4zdWNMlUg7cf+i+5zt&#10;7V0r23qwbtoRu/ke65wFp4ffGNk2yfsS8HnffPlcV377/LesbGlpyXtWfV4oFzDZd3vC2cTUW8De&#10;/KN/f2Sv3377d6ZtvXP+Shvi6wzz3Z6nwpwdSDy8urrq3if9M4Nvara3zX7pb3//h5Xd27jvVav1&#10;lTWcZcpYuLd+18o+vfOptNPN52e/bPZmp1540ekstp7uu/Zuyrdo+B3K8uIRe21zoIE8MOYSm0C+&#10;0+2rXR/rd2svwDcdp08bHW/cdH3z7nvm25AfvP463Hda6kJdNMeN66R/NhrKKanOmOfV7yPw+67e&#10;ONM9eeB7C5zboX1HX2ODrmdra2tWtjBv9kHzCwves0tLi/bafmuCa4l8/4C62PUK87KB71RsPvCA&#10;vNtBhHJEVeDb0x353mwfcu97kqv7+JNP/FrwWzW5795dNw+0jmXwGRffeKMrx5B3Uf021jes7K68&#10;B+MGzXtjbLUj9WIe57uvvNKVp0663Mj169e7cu3aNSvb3HD1zR03Z0/ov9XPlzD21uUZtNtXTpm5&#10;c2je7ZdDueZQrv/x+5F+H/t9aL/jxdyk/P7MivsWzcVHfp79oG8QkSyg//37xk/evuXGx+Ejxl9h&#10;ztydPbp2qg3Rlrs7Zj3bh5hVH9mDvKzO036uqN825MAc/VPy+XuLPqH7UKbr1Wg0tAc2Z8+e/b1c&#10;XvifKEsIIYQQQgghhBBCCCGEEEIIIYQQQgghhBBCCCGEEEIIIYQQQgghhBBCCCGEEEIIIYQQQggh&#10;hBBCCCHk/5Moiv7Dzh0TAADAMAyKf9UzsaMHCOFn2QcAAAAAAAAAAAAAAAAAAAAAAAAAAAAAAAAA&#10;AAAAAAAAAAAAAAAAAAAAAAAAAAAAAAAAAAAAAAAAAIAF1QEAAP//7NEBDQAADMOg5v5F38cCFjgR&#10;AAAAAAAAAAAAAAAAAAAAAAAAAAAAAAAAAAAAAAAAAAAAAAAAAAAAAAAAAAAAAAAAAAAAAAAAAAAA&#10;zKgeAAD//+ycSY9dRxXH7/Smnl4PaUPiWI5skwVDFhEr7KVDFsACWYrYJs6KwGdBwZh8gLAhChKR&#10;SDYYGb6CZTpgy01wsjCOFbtfD2+6A+pb51T9y1XutskK6f/b1FW9e6tOVZ06depU6RUcTUIIIYQQ&#10;QgghhBBCCCGEEEIIIYQQQgghhBBCCCGEEEIIIYQQQgghhBBCCCGEEEIIIYQQQgghhBByFN975ZU/&#10;6c+djvl766Zpgi+qqrLPeZ5JXh28N5vP7fP2ne02/fDDPwTvLS0t2efXf/h6my4sLti8IjeypElq&#10;89LUPGdS/yE1yNDpdIJ6yrJs03v37tm833/wQfBeXuRturMzsnmjR4/adD6fBe///eZN+/zrK1fa&#10;9IWTJ21er9cLvrFyFu5vxJeWl9v00qVLNm91OJT2um+07WkKba8bL01gnOYzJ3OZuW/G47EpB/Ie&#10;yDcnX3zR5mVYuaB6UYIu/Pvu3TadTaeu7X3T9u+/+qpr0+owLK8O9UflzrJwjPM8d22ScR2N3Hhh&#10;m2yetOPUqVM27+yZs216+/Ztm7f16ZZ93r5zp02//d3v2LxupxvIFUO7LTaHvLbL74MFp/Nvvflm&#10;mz4SvWufd3bMewP33pLMkxTGaG9/v00Xobzp1PSlzutDZjMzP0e7rt+UwWBgn6uyknpd3lz6/JDl&#10;pcU2XYD6dkZGVu0rU184nr2u+10pZO5uPvcc5Kk9cu+5YlA/w3lg34I+io1JLTpYgS7uiE5V0N5M&#10;5Fvsu/4owN68dPp0m77w/PM279atW226vb1t8y784Hybdrru2x0Z47J0trMn9ahdOmQyMXNsc2PT&#10;5u3u7QVtUvu49ek/bN55qRfL0/mCNrZJTR/t7rtyd3d327Tbc+O2vr5h+qBw7dB6v3nCyffLX7xj&#10;n/8p8w37VfuwhHXD2igYu/sPHrTp9b/9xeaVostZ5tqkqA095MQJI3eTuPFXfZyXzk5OJxOp1+lq&#10;LjLkYLPXhsZmN2CPhisr8h7opepb6t4rpJw9mOMFlK02rgJVHS6btfLsS6dtXr/fb9Mu6FFf5lWJ&#10;/duV92Dsksr0W2z9xjmeNeb3pcVFl5eHfV2X5r2s436rdC7inDzCdB5nL3ExbNQPKGvIk9egL7VM&#10;zwbUsnYdU50VuXBCb66ace903PqneoT2zc6nLLKGQp+rXFXMbnl9JWs/1NEkFbxr+l3nbvKENfNx&#10;mRPwF7zlXvqtgPdmbmGzebn4aBNY+/u2P1y9jegR+pDaJpSvLk3ZTYY+n6Yur5byUBd1zjag0qhT&#10;mfyewjeNyFPDe1oPqqPOExymrsy1jRU3/+6OTD/UMCfrmQgE495Yu4uy6ji4Ps9Uf1HP1feGtSKV&#10;/mpAwDS3HZc8LaoXuvYnsF7USWgrElgz51Njs1EXCpF1PAH9GIT2SMWuKtcmlbvT6Vq9z+x8gTmU&#10;hXpJCCGPo7a9rv01+NAv7MEeaXc+Db7d2zM+MO7DavEl5uC7dhZ6YqucHVd/DNcwra1qUBY0fyor&#10;rGHii+TgT6r/irZ/JvGK8WRs87588KWpN3eVrIjPqr5kAvs9r015NyKfL2f7LE4Y+rO65qM7o6LO&#10;xd9u2yT7iNk0jLXkOfo9Dt07wBbE+j1NZL3CNmmZ2G91JB6hfgy2vVPIfgLej/mvmof+VpGZvpmC&#10;LBE33JZ9MHH90RF/q+iCjyv+TANrdga6XM6cP//477MS9FwaWOToG+reGHw+WW9TL6Ywk/dh7xDx&#10;O9X3zmHAbJ9H/JQx6EJ/0JM6kuBbjWngc6z+BOaEF3uyPp9rp/7eRHzD4ca6a6d4cd7+SkJ/Ow/d&#10;Hk99ZfR382NiSU9DAeWtDM18fgT1dsRPxf5QfcS5i765+x27KOwjfS/WR7H54LVdbMQI4q2at7q6&#10;avPm4k/WIJ/GT7G8JrKhS5On8321Hf2+i9lqjGoGfja2CWMYj5eDduSoeOGxe95n/GYBYnVqR9ch&#10;nqZ7+xT3VyLf19FF3NVhDH6yf6BCB9/0IG44l/0BxiPUPtcRG4vFpZFtjo2VezHkyvvNPJuC9iW+&#10;dcigMnIVcD6xKfGs+/+5b/MWJSbi6fQTbM6zorZiDvum4ZqZEzPQaY3LHAzc+r0/Mm3pQIxV53ZU&#10;PuhMjdFj7F/9i37j5sZA4s+oi/MDM05dsO37+yIL6ESa5FKHE8GL28ZiJk0Y31X9zgvcC8paiLZM&#10;fCb/zMjMA1gyEw2LerYsC8/DaplDDfhtva7pm7XOms1TG1YUeGZRSR7E+7LQz1M/BWMBWF+3uyDy&#10;w3orY4ZnMzqnYxajhvJsbMSLsYjvkjtZ7bwCHzKrsuC9mN+TpqF90ThDBmOufZR7sR09+3Lfan9g&#10;PBvXMPVFcV1QP8bzueUTjMf35LmBPG1TH+OyK8uefAnEQnFsej2NP4fU8F6ah32kNkxjYwnsO7z9&#10;hPhjeB66vLziyonUXkTOSwkh5Fmwy6O3pjs7pDYxja3tsO7pUwGHX1XELbXxYCivkW+8rXSue3cU&#10;zNjbb6w729jr5ZI6HyfmL9pz9NheH+XT6mGd1/U0L3BNx32TSfHsTuvOM1yXtS/D85UkEnPyZIzK&#10;HTsT1336IPgtdp7un+GE9ervdQN+g3xS1eCr5WGspY70kbdPl0f0NfQJ10L1r3BPUNZhrGlj2fjS&#10;zcNJ8FtTR0Y5EjNCcj0CxjhTEfrh6q9U8FN3bvqmxJgM6EIuVTcwRyrdNx1z7pMdITeOsc6xHPw7&#10;zYOhg7mNZ61hHbrHyyN9UHrxOd0nhOe+MT3e3Tuwz5/8+bp9vv7X6yJreGbkxeVkrnr3tppQfrcv&#10;hb2I6HwFculZPPr/s6n49dBHgwUzx8YHLlard5Ve/tbLTj45W8dxKHrmWzwL1H7FPpqNp0HeHt7/&#10;kX7A+yelxJBxftr4buyeVSQGhGfAhc6Dntur6j2P8cSNnYL3A9WvLxLnr+r+78aNG+4jOUOtINp8&#10;/sKFNl1bc/dBOrJHLfPQViF6xwnBMbb2AHS0LzEY3G/qXtyLu4gOrA5drOsnP/pxm/7q3XdtnurP&#10;Jx9/bPMuv/12m+Ldq9gdGF2DYzEoT/clneF+UssDmaf7TkfVjvZgjxSLK+q8Qn/A3jmAsnXP+8eP&#10;PrJ5//rsszbtQizjZ2+80aYXX3vN5vVlzvoxX40VRe6PQtu1Xlwv9QwE524s7PZ14nczuJ/5/vu/&#10;a9ObcKdUebjjYrlqT8djN1+uXL3apgtwL033nl48UOLiB3AmNJC52AebtyPnXGmkj66+957N03uG&#10;87nrt8uX32rTM2fO2Lxz58616daWu1+Jd3FPyp1Zb++uZ1+Qd/fzzwO51FYXkbhWzE/xY3+RmL+N&#10;L4Z5T4qVKyrDV189dO+J7cT7kLG56OIbsLZH7rqiut394os2vfKbqzZvUeJyeH9D7+Jim/ROqRer&#10;lbO4EcRCYzKrXT4u1nncPdkjvxU/to6sv0gsphSLmXl3pvXuEORtbKz/9DC9du3azzXv4sWLv/2f&#10;G0AIIYQQQgghhBBCCCGEEEIIIYQQQgghhBBCCCGEEEIIIYQQQgghhBBCCCGEEEIIIYQQQgghhBBC&#10;CCHk/5MkSf4LAAD//+zdMQEAAAzDoPhXPRF7eoAR/pMwAAAAAAAAAAAAAAAAAAAAAAAAAAAAAAAA&#10;AAAAAAAAAAAAAAAAAAAAAAAAAAAAAAAAAAAAAAAAAAAArKgOAAD//+ydy44WxxXH+/pd5gLmMjhj&#10;EmM0BmQbJCtRlCVOILv4AVhHeQrnKZxkEb8Aq9jJwpsocgApsQQSRIpt4l1AXIwJMwwzfLe+RXSd&#10;U+ff6WIgyirS/7epT6e7qqtOVZ0653RrJuNkEEIIIYQQQgghhBBCCCGEEEIIIYQQQgghhBBCCCGE&#10;EEIIIYQQQgghhBBCCCGEEEIIIYQQQgghhJAQ169f//iZeG3t8LG9FFTXdVvGcexlRVF2rj2jqqq2&#10;vHP7tpd9+OtfteWDBw+8LE6Stjx69KiXHXn1iLTXeFmTNL3nJlL3ecRp2l4py9LfkWZO9mR728uu&#10;XrvW6bN7tvs9Ho3tedJemqTWXur+BHiWmuybb79ty82tLS9bLBbuvsz+ZPhsPndjA72tHV5ry/d/&#10;9n5Pl3FsdUENPfbv3+dFv/zgg7acTiZehvoo5PdvP/rIy7YeP3bjBf1qnQLqJonrxNPdXS+7dvVq&#10;Ww6Gw16/zpw5439ned6Wc9GBa7vo1Tl48GCvLzr47rw63awsr3iZ6m02s2eorpdX7L7z58615c1/&#10;3ISx2Xz+6bM/t+XGiRNeNsgHbYlrXvuIcxPvMVFNY+tb6y6Nbb2dPXvWjaPGdenq1LBWszzrXMPr&#10;CaxLna9iYXrWGnPQUVWVnT5FoMssy71sOLI51nWN/dL6qKNaxoxj172D96necB0lqWsvTePefYg2&#10;HSd2TdvG5+rPBvpcyX0VrK1tsBWKrsvJfOFl06dPe2P/yXvvedk/b91qy3v37nnZw4fOVqyvv+Zl&#10;u7tur8a16b+RLlaljenkm6fa8hc/t7p//fzztrxx429edvvunbZ88tj2qa6BeLlvQzt2XPTwr4cP&#10;e/d19HHglbbMMltvOjWg8ui7r3/P/15/bd09r7HnNU1/PmO5Pgddb25utuWlv1yxMYkteby742UL&#10;Wctj7JfY7AHI1N43jcly2eOz+azXp9nMZNs7Tq+H15a9TPdsEtn6zQd9m1dK2/Ny6mX3H96xB+Vu&#10;zBXocLy85C4NzVaMl9yz086YXKXRku1Z3fFxY7pME6ePGPZ7onuotrqxtFeUtl+ixF1PRgN7guw7&#10;3Jq673HvqrlKYZ+Wdf+cTzv/ZcPJ8cyM/G+r00h9tAG6hyK0UdIHGNGzzevqon2WO8YL09spGfs4&#10;YOLn0D/dE3lk+k1j97uM635lsPd+SHAeRbHrV1bB2BprO84bGab13zcDeq28LbamU7HFqH8dCsoa&#10;P0/wXNF16ExsGrTtek6CLKq1YZNV7r4E9BYFzhS7BhMhg4LuRQ2s28bLzM5XIq0D84nTVNWuTpbB&#10;OST9OjGw9fFl7c6DaQVzJ4s5LmFupJ2OP+DnE31gJ6syG0eciD9eY1/0d38gaYr2XsYLfkNnv8h1&#10;tCnq6+M6KmduzA2st/HqSm9MqqNxbht6KrZwPB55ma5bPEvyzGyn7n2dub18LEIIMSPUVwXasqa9&#10;Je76OHoN7bPY8ekMfWpnB2cT8+US8a0GA/MDG+9rWtu12LwcbF4JZ2FZ6vkIsVvT95VUhnH6ZDKX&#10;fpnfOR6tumu7FrNElcZhNvaiWMgzwHeRM2QOPrDG80gTa6xq41C/p2kgfhVdoo9QFW6cCeRLNCav&#10;oL06NiWmcr7g3MXit3X9QFdnMDCfdb6YS18gXk7Ft8WzTvSKcXUVWCuR+DNZbvc1tY7d7grNYQ5t&#10;2+CcDM/EUvSQwNzkmleBuckTm5ts6Ma8KMxPqSVGQt/A9wf8njjXebd1NJOczWho57fG7JgLUFBX&#10;PsfSUYgr5kUBdWrpH64F9xvCiWghc4Nxoq6porA+43ziulbKUufEnpfJUsGck/ohkycWbw6XXGxW&#10;Ys5GxlwF9JF28jPqF/f384vQOphfVEYSL0bgty9Dnkn9u8mO2bIFxKgv24cmkNt52fzXzvaTtjx8&#10;ZM3LVB87EM8XMrfr6+tepmNGXb5sn0P9VFuGeUO1FTivBw8dsv5LDhTtgsb5OdiZ0J4I9Tmc1+qP&#10;Se/Da5qzKQtbq5j/VTRnmsG+ygLx33/L8+rq+l+C3OtQdDOHuDoTWZJYn0N20sbRt5chPQdlgVh1&#10;ODJbNlwayzV77o7s9yqQRw/t5/8VbTOHfOtC9gHO6zboUFne5875p2Cj9JxEW5YFzhzVDebCIzkr&#10;JlN77jB39qWA9RZLvDYrrU8a44/Gth+KxNl53GtpbrpeWXVzMXgEdeRsOH7sDRvnyPVhZQA58NLl&#10;beME/DZ9d1Bh/kDsLphOTa3knTmUWBv2mvZqOf+Ol+1O3fuXaWM29uCak2W5+YZN7PR1ZO0tLxvJ&#10;HGNuXcc7HPR9k6jdO+6sx9y8zlndyVtIXN1JqMn5CGshH7p2nj6FOR713+coZedM7yd9vW8IeQb1&#10;w9HXDJ1hdal5e8xJ9/dx7PNMZe8aPg+a8W2iT6U2qlpgjlNzTvjuK+2OF/sa2PaDgdkUVc1i0fef&#10;0cdpNEcIvprmTxvQpc+PgXq1/0m+978oRhsVzKkRQshL8ixnnIlNrDAnvYffG+EZ3fHv9H3C3r58&#10;rO+e0X+Wuim+JlLbCUFtKXHy26nZ50j9mBLjzYBRl/bU7rf3yfmDOQ/tVpbDOzI9bzMcL7xvlzEn&#10;MfqTgXhZ381EfT+2k9cP+M2ZtIexQ/g9ubxPgvNBfZIc8j76jAJfw0hOIYaxqZ+YpaaPUtZK0onh&#10;Cinhmx9wRRuZ4zzvz00nlpJzPoVckeoQl9ZI/IB62cb05tzV/fvUYuPt1f2uCfBTtC/d13mS14pw&#10;XfoJMwJzU+r3TjCOIhMfp/OeFsfZj79TfScDforWqTt5kF4XPCPIFeiawnBBH/eieEd7hbm44GN9&#10;rNdvr/O+UecT5nAiccSVS5e97I+ffuJ/D8XJf3X9FS/b3HLfO81n5ptHGpdCHmooMQbuyVTev60s&#10;m/3IZV0PBpZ32bfi/P8S/EqfL4EB6B7HvOH+ffY9l+K/uYN3bgvxi1NYl7uS3x3B+zX19RcQL97/&#10;5r71Qd+dw37x3yAF3hWjUG0EvorV/GQV7e1fpv77Out/VfS/CdPFivH81pZ8D3LlMtwnuoQk4el3&#10;3Dczo8D3aWgv9ftAPFPW1y3GG0iOAHO1i1r72s/fYYw0lGcncJ/GEWPYa++cPt2Wp06e8rKvv/6q&#10;LT+7fMnLzp//aVu+9bbFkaHvNEP7U69j/9TcYl5Z441iYTHQJ7//g/89kTzEj374Ay87ecr1e2nJ&#10;9oGSBvINGJNr7mxr076h9N8gwro99vrrbZlngbO6Y1z6eTJdt5iXvXv3blv+7mOzGed+7L7heuP4&#10;cS87JLm/8Pd/e+fOgnEW1JnMnC4fbT7yMo2Jp1OzUapDHJJ+izmdYu7MlY8D37FhrK32YPtJKM8I&#10;v+VM12+wXNvOhq6urHrZvlVntw4cOOBl33/33ba8efMrL7tx44b/fVrWPL6bUSaQ6/ryiy961zc2&#10;Nnp1Q3MSypmGCN0XkjXel+i3h981vMiP/c/2ELTVOr5FIN+3vfOk/7vp23H8hjkJ7EV974frYyC+&#10;Xuj+0Jp/2RwynumaD+rkHF9Up3n+udL1F9QX7V/HNvTb3o2Njd+o7OLFi58+Ky9cuHDrpQZFCCGE&#10;EEIIIYQQQgghhBBCCCGEEEIIIYQQQgghhBBCCCGEEEIIIYQQQgghhBBCCCGEEEIIIYQQQggh5P+f&#10;KIr+DQAA///s3TEBAAAMw6D4Vz0TO3qAEX7mUQAAAAAAAAAAAAAAAAAAAAAAAAAAAAAAAAAAAAAA&#10;AAAAAAAAAAAAAAAAAAAAAAAAAAAAAAAAAAAAAFhQHQAAAP//7NwxT5NBGAfwlteWtpSBOBQJiYOJ&#10;uuhSBxMX4QO4MfX7wKfAUT6Io7rVyYRFqbpphCqQtkYlWJbek3i2Df395n+eu/fuveHufXM3TAQA&#10;AAAAAAAAAAAAAAAAAAAAAABw3VWLpXauR3zy4M5CvC8vDg5CuaOjD/+9L4sqMrb7z/dDo7O9tRXK&#10;tduPkpnPnz6GarXWb4VyOW2uNkLVDr8eJzO3W9U3U38AAAAAAABClquV37FyuTwhPgpWm1Tjr/PT&#10;01ButdkMtnv9hWdg4jyOGUUrZrQU6FveVy1YKmOxeKMhzeZKKHd2ll5T9UbtX3t9xXKtnrUeAADA&#10;PBoOBpe9Kl9sWq9uXfPvKfv9fihXq8f2eUVRJDOjWZwTZJd+huEw2mbOA4rchx0552p+z0Qi1tZu&#10;hnKVi/PPlEYj9t9sTq1apVQUfwZlOL4OB2Pr9tv51PsFAAAAALDovrx/14sMweBHP3QRxLPtx3M5&#10;or1e7I6TjY3NUG5vbzeZefV6nq+eCH6HCcRm8fWt2+1mzXU6nWTmbbDWSj32z+nde/dDuZx2nj5M&#10;Vnt5mL5X5ZeT4+9T7z8AAAAAAAAAAAAAAAAAAAAAAAAAwEyUSqWfAAAA///snFuPHEcVx/s2PTM7&#10;613s2DhgwkPs2BgJySBAlhzAUgIORiBQQgS8Jm+AFPExIr4HUVAUFJAAGZM4mwQ54sVEBNkRGLy+&#10;xAKv1zuz3rn0BW3XOVX/3iqPLcEL4v97cLVruqtOVZ06depUaTP2PCGEEEIIIYQQQgghhBBCCCGE&#10;EEIIIYQQQgghhBBCCCGEEEIIIYQQQgghhBBCCCGEEEIIIYQQQghRzpw587w+Hzly+DvbaZIk9veq&#10;qry+iuO4Seu69vLw/bW1tSb9xWu/tHk3b94070MdtXzT63a98jqZ+/PamTzPZjObN51OTTqeBMe0&#10;LstWedsUs8KTX0ngvSeeeLJJjx8/bvPyTsfIJek2C4NBk05Ahiw3v1dF6WSR+lCWc2++2aS//u1v&#10;vPfux7z38jy3z4cOHWrS8cTJV5VOrvF43KRLu3bZPB27wcKCa5P0f5amNq+QclZXV23eP65c8eT5&#10;6P79TXrw4EGbtyBlz2QMt1lfWzfyQds+srxs6oU+V72YFYWrRHWvdjqo49npOD1S3cM++vTRo016&#10;9FNHbd7FS5fs88pbK0367W9908n/6KOmDtTlwBjv/A2pKpeXJPeeV2mSwlc6di4vjnS+wHuZ/6fp&#10;tWyUeWf925w//8cmXZa+32ZR9Hz3nj02bzAA/RC9iKFeaw+gP3J5rwAdVFLsN3nGvqylv6rY9VGa&#10;JtI2N+6qP0kU7ywuwmEoC2NLRsORzVObMhy5vMuXL/uyypiMhkObd/3DD+3zoN9v0n379tm806dO&#10;Nekjn3zE5o0npr4b16/avA/++jcjX0tY019rt9ds1kN7dps2Re69L37h8026AHP3yssvN+nFSxdt&#10;3m2Za4OBm/e9VHQQ7LiKEFoLdi26b/sLfe/3JMmkDPdtDOV0uj1Tdu10oRCbmYKdKaXtCeRVtyqp&#10;w41xt2vm9F7plwhsdpY6+xHL2GH3qn5gve43f75sbm3Z5+FwQxqce+/1YRymom/FDHXfPI/u/Mtr&#10;b/ONrFdR7uaV6ibaj1RkTCIna7cvba6dnYxl7pQ4nvKMYxPJvCorJ0tmX4f3pOMSkDnNdE7ia+Ij&#10;BDviCu4AACAASURBVJatsoDy5He0gyCCK6fEgmL4d857UmaNL6r+1Al+rA11MmgRJeivrCuwNEW5&#10;6CDWkai+wbe1tWuBDgGdVplTyNNiWvMKdLSy4+33URVYh7CcoFthbaf7sShNHbjmqF7kOcy14Fqo&#10;c9fJXJZmbqQp+Hxdfz4VOobQl7HoG84btf1YRwZ+QB1QRLVDLR+nUH8T1jCRazJ2vmgxNf2BfuxU&#10;9LruwVpctmU2Qqr+unqtDQY5Y207jpfVbxh/O59cXpz442/9gQzrrb1yYtA91fkSfNtSdAF1VO04&#10;9kcuvsEUfHhXsXtUv3NLfFNTh+hMmnk6FQfmS137ekcIIfdj259Wm4b0xF+NYA86nTpbVgX2f2OJ&#10;C6Cfqnm4B51MxmLfwrY465j8DNZHra+EffBotNmygxGs1bgPK8WvRP80Tn0/V/c5ee7seCH15R2X&#10;V4mHhP7zTPqmAgeuELHyDu4TCxHP1a8+RAHf6t49LtE3BP9U96C4HMhSiH5x1vF9UV3X4jj1vkX5&#10;dRwxVuTvjCBO1trjm7KnMxfzsGswyFxJxSWOf5J4ebYMWDxnE9PnqEf4TS1twX7T31txEhmLKvb3&#10;Zsji4qLfdll7N7bu2ry8k0sf4J7cjxvW4oPh3qYjuo++4eam2X/1us7X1Lm4uOh0WuNe6JNOIBam&#10;vhT2R8hnLQrfHnRybZM/b/IM6qv8uIvqD86X1Orv/PhRKAZrZeo4mzLcGHq/ZyIzxl8K6bcyEJNB&#10;UK6QjKpzdSBWEKLdJikD+khjk1t3QY9E/ta+VGxxaBweFGxPKNZ5W2KiKcS3CnhOM7/tbg/q92uo&#10;/4J5GI8PlBOKOWqsdAtiFLuWTKxmDPHWsawVXfDR5+ng/QjpZb/v4kK61vR7rr712yYOhWOnMf5g&#10;jL61Z5T9STxf31QvcZ2MA/FF7Ws8Y1gUm41zSfuyB/HPefP5P6Ur/dXamyUSFwAd1JmP87gK2Gyd&#10;bFkgRoysr5uxyVprtSkPz0DULk/GTrdG4s8sLQ8i+LhJpqCDXfEh0gTmFeztT5w40aRo03X/iPH6&#10;rtj34R03Tnt3+2urLuoJxAOD89PG3ANBwmj+3O2LXhS1k/lzxz7bpMsQb33//T836Ve+/DWbt2vJ&#10;xNxR93XtwnU+BhlCeqZ+U5qi/ZB4BMRbK+uPuTmp8bgexF9mEgfppC4v5PPpOonnNRoPxDif6mhr&#10;vsh7FYx/qeMF/au2toT3rF92jzVAfYy2/+HHKTNdP3Gu2fMEPBv1z2HairajTQX2ucTJoH+1P8oK&#10;z5NMn+M8Vb3AfnP7jgjekzSwHkVg69Am/rfsFSHk/5PtWKyazpYlhnXIng/BzzZeC/Zb95FRCnYr&#10;cF5i4+GwHkTik1QQK1fBYiivK3tLXOvixPgnuO9XPyvB+Iuc3eJeW31RXAlSWVNivJug6wLugaDt&#10;ep6Hh1+hM9h5vgguhS6u4eorA3va0NkMxn5cnmkT+sr2vgKua1b4gOhApucTIJ/2ddU610FZQ7rg&#10;74e0L4vItVf9kwLk11qmrTaZ9wZ916YN9TUC5+Qokqovrssz6dcOfJtIUGyao+6Lrwbj0BH/qYDO&#10;xN+t64A+jp0TcI/Cyg8+zpy1H/0s9Z8xz+6lcB4EylGdmkyc/69nRhnG06QT0YcsAntCjRFhbOba&#10;1RtN+uqrr9m8DProwIGPN+kzT7u7PD9/5RXz7bVrNq+b97RxXjvQLmxJWzCmpOdWeH/Nxp/w7E50&#10;IMucbqmoeEfgjTfONemNG+5+SWX9e1fHQPYOqL96fomx5s0tkQ9s8urf3R0X7X/8RmVF31znU+t8&#10;MPX3lGqz8RqF+tJ4D0H9T9xvaoe070Bp29y4/+m995p0be2WzVNRv/T44zbvYwcOmGJjv7zx2MVL&#10;7sgdC9x3LPQH3jetOw6BvccYzjAV1YUUYpLW3kJ9yxJn+PpTT9m8Dy79xav3d2fPNuljhx+zeZ2O&#10;O6uw8s2J6eC+SPeO7etHpjM3Nu7YvNfPrdjnW7f+2aQrK+ds3k9ffLFJMQY0TwY8SxltmpjfXYgh&#10;K1jeQOLPuF7ZOFTg/gNWr+sprqsXLlxo0rffedvmvfMH8/zjH/7I5p08ebJJce6GqO6x/9qZh7HG&#10;H3zv+0166smv2jy98/PSz16yeVevG3u1b6+7Y/bss99t0ofgnp7GeodwV03lwvh9V+Y77gNX3jJt&#10;P/v6722e3hV9/rnnbJ7e01yEe6RLS0tNiv7RQbk3iXbk/Lvv2udvnD7dpPsfftjmqc0fwZ28VbDV&#10;ypHDh019LV3wXps7DnXgfkRrTZf/4LiONk0cdXNzBO+Z9BNibyLo39Z9ZLFhoXukGONeWnJ3MX/y&#10;wgue/LPQnQqhDPiN/Z6zD/otjruuYXgHWOO3KKveM7zfmcW8u6d4n0XtfMtvl4UjdA8PCf1et+4D&#10;q8/9YOcTeGZ07NixX8njZx7oY0IIIYQQQgghhBBCCCGEEEIIIYQQQgghhBBCCCGEEEIIIYQQQggh&#10;hBBCCCGEEEIIIYQQQgghhBBCCCH/+0RR9G/27pgAAACGYVD8q56HXT3ACP8JFwAAAAAAAAAAAAAA&#10;AAAAAAAAAAAAAAAAAAAAAAAAAAAAAAAAAAAAAAAAAAAAAAAAAAAAAAAAAAAAANZUBwAA///snc+T&#10;VUcVx++9fe99b97AADMTBgYmSAELIhots4CKpLSMZZYujFWoJf4jrvwDXLHQ0ipdsIhrF0iSUiup&#10;mGzUrVkpOLFIgOAwvHn3vfvDmtvndH8v3UyqsrS+nwX96Nu/f5xz+nQX5JwUQgghhBBCCCGEEEII&#10;IYQQQgghhBBCCCGEEEIIIYQQQgghhBBCCCGEEEIIIYQQQgghhBBCCCGEEHLz5s2T+4Nw+fLln+tg&#10;GGOeOS5pmgZxXde5323b9uFsNnNxb771Vh/+5f33fDlZFpYdiSvKMojTOmJtmVfzA8trmiaIK8tR&#10;WAf06fz58324dfq0izO5/ee+RyOftyiKIK+OTb1YuLhc0u1Npy5ufX3Nppe+Dfsbthm7nkk/W8ib&#10;ZanU7xNqW8bQ5gW068mTJ4PysC/aN8yD46/z/cc//ynIm0G6K1eu9OHRo0eDPjXQ/rqug7xLk0mQ&#10;R/tc5P6fX9f21TDX2hYsI5c8fraS5Njqah9++9VXXdw/PvwwqPfd9/xaPr211Ye4b3QMY+OP46Zx&#10;Ol+2T2G61Njy5nO/vqePd23fcY/IPOEcartwfWgc1qHfcT/fvn27D/91546vQur74bVrLu47r70W&#10;9D3WBgNt0L1oIF0l/VtAP5cPLetg+fGQdpvU503lc5pAvW4f4CxrcX59LOZ2zdy4ccPF3blztw/r&#10;pnZxDx4+tHXAfN375OM+/OUvfuXrzf1+mSwvD9q8z2xvKuPi122W2TbiPO1OH8sv39a6tuW88cbv&#10;XFwpc7I0XnJx13/8gz788qUXXNzbbx/rw4+lzft8cv9BH57Y3ITBSaWfvn2z3Z0+/Ovf/p48zdmz&#10;Z31/l5akv0GyJIM9ksO61b1qcO5M+F8qaJlN4wvPJV3agh6a2zlbAtmuci9H9dbVw4J7mWMTNJ2f&#10;h4WU19SwjlI7xziWv/7Nb22xMIcqO6sW9pqTb17+dlJfM/d14D4ojG3/HNby2jGrN0D8JWmu9YAu&#10;kbIHYyrrH9dyK+Nfjvz6rarKpoP9ksm+6xrf/qS233FuZEknbe3bolsWqk2cqMbhdTIU9Knfivsb&#10;xcbloOclbTcwYbqnKsE6fD9TbaMBOSltbA00trX1Hc8rF3Umt3nmUMe4k/UGe6hrRLaXKHdtnizx&#10;jda10MGA5E6OwyBI3qYoIa/PYzrb1hTlpPYJ1mhMN6l8RjneqW5KfLrlybK0H8ZI6sug3pjt5XQA&#10;yAVjQnts3lRB+/R3BnOtezczEeEDdNAntTsMLMhM9mqz8G3WeUxzP75qp5Sln+NKdMkRWMubE9un&#10;u3WohxpYb5nOHciKTtal2gA2ocxr6+WDlpymYIcY1X841/rLp2sbqQM35UCAi51iwjwJzHs5tuOw&#10;04EcFzn5aGfXxW2JnGkaPx6HDq30oerifWaV32NKI/q4t72fUjJD+/ngNUAIIZ/FaOx1aybidgo6&#10;thIdgAbNzq6171fXvP7oFjbdbLbn4mqxmUow4LS8AgzVRR2xXeC3NgdVRC3yeT7zMlT9FbOZ9z0k&#10;xpadFz7zXmW/p2bN1yf6D+3imI2eqWwHmy8X+6QFG8Dp8oi/JIucS9G+UHvcFH6MRjmcJ8QuSlPQ&#10;e2rXg4poxJ7Jc7Rx7O96gcZmB39K30UHqw2QgL2G9pHO3Wjgd1G7B87uYl83bWhnJ1nELwTn0kzm&#10;Ae2tLA/npoMzUlVZPYvnoaKQPHh0kLqrmdfLbcSXlIrOX0C7Gu176c+lOu/oe/JLAc51xbgPyy60&#10;+dDGzaUD0z2/zidLo2A8fBkZ5IW9LYZkCefSLgv3ne48HEs9ux867P1L1dzmrWE+F2LPjJd9usxY&#10;+ygFQxZ/u7Zon9F/5DsVpAfTyvv+oN5qauVQDWdMTddFfC3JM84Jek4byKOIHzPmg4n5cNW3uvPo&#10;kYsbid8O50b9B9Opb3/i7M5n2bHDepsEZU+QzMkMXNPKZOLXdA3yuRb7Ff3PB/nNY+OCZBF/fGwf&#10;ZJHzsvqYj4C/dSbzneMaEzlUw6Lp9HwF6VReDnaV6L02ifQD/SoRf/xAXsn3HHzNKvsbkLHRNWMi&#10;+1zHA/3Ajeq6IohDNK4E+ZYXoTydS7s68HkUehZH2aO/B/4N0HHSpzayb9LBUrZ/qfa8DaFnZ/Sn&#10;6ZrBtYP3DYqev4vImCPHN07YdFBHNa9kDMCHpYrD+LitVZsX7Z6mSAdl7PO4sncI6OOegD9z43h/&#10;VZW8/I0VF6dlFuBjaWc2fwr2zOFSZGyCjjLb1ha2gfMLwJJw0wjjoiId7RQ1LOrcn3NrmePSLPvy&#10;JM+LX/qqi/vixUt9uHz4iK/DyVrY45IX7zZw7tQmaXGdafPq0PZqI1sW/d2aF2WAnvvrBPW3+pl8&#10;OSpf8G6jEZ1ocpSNoXybi22Cvq5CZFQ3kNndoC5JYANUgCiLxZ4wpR83LacFm0/rTsGX5OwUaGuW&#10;xews8aeAHqo1DtuSqE8PyhNbroP5ykwsnRm0fdj3NkiHMg/zeDsd5Sp9J4SQz8++rFQ5hLYh+rHb&#10;yHlCz1UG9F5jJF07OLzbOPTbq/2P+ioVOToQaVIe+qlra4uMQPnnudzhgJ8hle9d7e2UVs0G0J1j&#10;vYuAtmjXG1C8nVjTKfrWwS7KcpXfXs+4txID0zV2xx271wnPMmrRo24qy3FQrsnFXsxDnR19/wA6&#10;TL+24D9S26Du4B5RKAzapO52w8VhW/WeEe2PVv0pkfMV2sWd3KdnKdiQYtePCm//P5fYuE24r9le&#10;iB2VYbtcyRDnHif4emV9dHCa0nvLrAvvMVLQ6bVkqWEvGTTmIu8eFrJ+MvS3SdiAjePOfTCYRps/&#10;mDt5Q4Lt1xJb7Hv61Gh4+yjHez9ZUx2sT21q3eK7LhlzPKvqHSrMw+apjT787vdfd3G/v/Wm+/29&#10;az/qw7V1f54oc2unG1gLRjZZAec5t6+gvtFI/KMwTzuPP7V54R3CvLF9acE3magtBwtkJj7YDHxQ&#10;d7f/04f/vLPtx0PsWDwC57GzuDC8kxUbF/dS5M62ATk5mhwK+h4zF9VnYtCvpfeIUEervs2Br07O&#10;MSDf3L0wrsvIuX993c77N1/5lot7/4MP+vCVl6+6uMk4fFekbP/7I/d7T97q4Lu+kydPBG1AW19/&#10;4xAZlWdw3lG/hhmMf9BNpwO+8uIlF3d681QfTuFcvblpz8h4ho/5ipTP8smpLx9ltr4l2b7r34R9&#10;+uCe76f05fpPrru4tY3npB+wh1J97wT36frmANTL7u5/bT/B56HgnKh/PfauAcdXs+B7Q5VXu7v+&#10;7H7r1h+C+s6fs29Bv/bSSy4uj/jZ4z4q0O96p4FvLWWxY3knTth1tra+7uIe3L9v+zHQL7acc+fP&#10;ubiLL1zsw3I8dnF7u/aN5717fr42T9o1s/X880H7K7h/X11bk2++Txsbdq9duHDBxa2sWHmKvtpY&#10;fzdP2fW7Km8u93ko7+v22f7I7sGj8F3ncXvbyz+9f8Fx+8KZMzb9Ab7T5HPtiYN9teq7MgOfqZ1X&#10;fMugbS4iZ3J8O63E3vbuc1JkQA0+OOdHhfFwchz8RrF3oW6/RMZt+EZHdD/Mp9qnw7aG70yfruuZ&#10;3923UMZ3A/vI4/xQkW84cyrPBu+iDsiD6VZWDvdC+N133vmZxn396tWfRhtECCGEEEIIIYQQQggh&#10;hBBCCCGEEEIIIYQQQgghhBBCCCGEEEIIIYQQQgghhBBCCCGEEEIIIYQQQggh5P+DJEn+BwAA///s&#10;3AENAAAMw6D6V30BV7AEhPD3fAAAAAAAAAAAAAAAAAAAAAAAAAAAAAAAAAAAAAAAAAAAAAAAAAAA&#10;AAAAAAAAAAAAAAAAAAAAAAAAAFhVHQAAAP//7NEBDQAADMOg5v5F38cCFjh5AAAAAAAAAAAAAAAA&#10;AAAAAAAAAAAAAAAAAAAAAAAAAAAAAAAAAAAAAAAAAAAAAAAAAAAAAAAAAAAAzKgeAAD//+ydS48d&#10;RxXH+3Vfc2fueMa+AREPxBC/sAdsEywCyMiEsMJZY2VJPgZiQb5GgI0liyxQLLFDsDAoLIIElmMP&#10;NnZMFMWxHc14Xr6Pvv2Ipvucqv+dKtsjsUL6/zZ153R3PU5VnTp1qqRJ2JuEEEIIIYQQQgghhBBC&#10;CCGEEEIIIYQQQgghhBBCCCGEEEIIIYQQQgghhBBCCCGEEEIIIYQQQggh5NunTv1xRwntdmtWlVGW&#10;paOXMAyrtCgKR5bnVra9vV2lf7161ch+/+67VRrHsZEtLy9X6b1794xsY2OjzjeKjCybTOoymg0j&#10;i+D57veyPDeymZkZ87vVbj/128kkNb9z+R7r6tOH5oP6yLLM+TYQHSHj0aguS97fYXV1zXlP9RtC&#10;HloX1HlRlFIntywsXuuF7cH6t1otec/qKJIMOqDLZrNZfwv5bG5uVulHdz5yvp3r9YzsR+fO1XlI&#10;WVU+ovOR6GWH4WjolLFvft5pXxm4faN0u7NPfYbtaEkaQP+fPn3ayI4eOWJ+r/x7pUqvXLliZGfP&#10;nq3S48eOGZn2Gepaf2J/+t7b/ax6Lt2UpXasXrp0qUoHw6GR/eS116r08OHDRjY7W+sBx6VvbClj&#10;6Id1mZOFp36HQS+Ijimca75ytO/yzM7ZO7dvV+kf3nvPyE6fOlWl333lFSP7yosvOvnq+Me5sfsZ&#10;Pvf1QwPGwvpm3fYJ6Lwo6rqWBcyhQOqf2G+Hw4H5PU7HdRmgj9iUbfPWaYc2LJO6xon99wK56A3L&#10;MM+gnxqN2mbO79tnZAeXlqp0dW3VyG7evFmlJ058E3RU26YE2pSKHu5/et/IQqk02tpEysV+SJL6&#10;PbQtOOZj0U0YQD/JoI9Bb6r3Esz4RG1/NnH0oXWZeh5CXWVOZGCLA8m7gD7udOr1Y3am6+hoOB4b&#10;2WD7SZ0vrFcjeR7GVpcTqUsjhHK1jYGdp00pt5KLPjsdm3evN1el7bZ9L4ndNS72yHTMpymOwaZW&#10;wqBzJwrtGCwndb2jCNY6IcL1T/o4hPmnVckLz7qauOMjhHFUhvBcMpqyk06ObjueRiHjLI7s/NOi&#10;Q7R/8rvTsv2ZiT7K0pYxln6PY5tfQ+ZxntqxmolNSSLbr9p2nPfpOJX8XLuVg81A1JYU8Fz7B+2z&#10;ljfdn/It+AiR0RH2Q/0N2rdIddTpOHXy+Ux7xed/4rqmvlzp81MLXBegrjKOsO/UViSJ7ROf/lXv&#10;RWHbof05ydx+KmJ3TcTxXcgYTVC/kdi856xr5v0pn0PmELymNrtI7ZhIGuIbwpzEORu45iMIPNMp&#10;ash4BV2rneyC7RyKj4HjW/WmafW8dO2LzbewTpWnUtrm0ldRQgh5Djv2Ff1/NTejsd0j5eJ/DgZ2&#10;H3b16t+q9Nq83fv25mpfbQzxhtGwzgf3qkni/iux7e0t81t9uU6nC7LaTubgA1sZrE2yhmxs2HjD&#10;xnq9z+n3DxjZXNfmbb6VfBLwA4PIXZPUh5/yA/V1zz4w8OzDph+7e2RfHEf3C0Hl74h/GifwTeDk&#10;o35RNoF2iI8ZJ+5+2RsLCmCfI/uN8dj2cSJ1QF/HtyKpb9No2DoPR+lU+Ts0pV7YtljW6gn4eYVn&#10;n1vA2tput0Rm62X8QIwViOIgZGP9RGiIjmUkkbaMR3aP1BS/GffaOsewruqv+eJf6M/qfidq2wqq&#10;7zIY2TmZTdRXA/8+t21Xee4ZHw1PjAj9I41nnT9/3sh6s3W8alNiotXvrTpOduvWbSN78NmDKsXY&#10;meooQ5/Vs7lRfw3ronGVD2/ccNqRwb5DdTm1RxZbNgPz/8kW2B6PbVJfe2q+R+7erPDsUXzjTd/D&#10;mOPSwYNV+o2XXzay/v79VZqD3/7Jp59U6WDkiY3krgILVKrGgGBerT1+XKdr1l6qDrY2rV4SGB+6&#10;F3+85sZ0EW2zb3yXhWtXkdDESyy+b7Q/H6/aeE9X1qF2z/bxWPYC/7x2zciOHTtatw30YYuwess8&#10;NrEo3brcum3HvMZeB7COaqxjArZCbSbaXdWXb33x4XvPZ8d9MrRpjx48rFLVXwDzKYK9+9279ZnG&#10;3Tt3jKxl4jOw/4PeS8UG4x5P5yXGbj67X8feLrzxhpHpOLv1H6vfzx8+ctrSlVhR6rHTGkMLcD8N&#10;+kjFZ0FfogF2Q1EzhPv+kdjgEcTJikj3yNYm6DRowlwaPLF1TSWOmjSsPtrtjrTJ2nktL5laH3UM&#10;PHu//EymYs3yDcYZ9HwF3kvTuv7tntWVL1454zmr0Ngkxlq0DgmMaYz9ZJnETD1xhghiZzo/w9AT&#10;b/PE08rSlqHnJRmMVe131KXxxyDEE5s4MMSzdex54oEhBh6kkBBdNe3PqfhirZsC44aQp/pI+dg+&#10;1/Ud44+pzO0Y9SZ1nPLRPWcpPusdesaexp7GQzs32jO1rcDQh9qCFM5mtAx0mY1/DT6kxpLw21bT&#10;2jBtHeooe0o8kRBC9kK9JxE/Fcx4nrmxebSdvrMqPU/Y40q9696FfIX+f+yWq2czMZyBqP/ZyHEN&#10;1jMVWF88PlPu8V3TiZ4JWfscyqcF+EJ4fqg+oZ4xBehf58+5S5Doc4jH6z0VWMN0fcdzXNVDFLv7&#10;E+wJ9B3te5o+ex/ji+PonnaS4V5V+gvyS8fgs5pYDehfY0AQxzHnR+hryGEy+qJa7xR81izXsy83&#10;LuQbmOFU28TnwFiXbz8vwgR8plyKi+D9SaQyd/+K9cFzy0TjFr7oE4gyqUPk9ZXdP0oYW+Z8Fvop&#10;lL0R3vNIpE9yiMWYvpmKB+ozKFhjHqD0yDP/NIb543PfN7JDX1syv7/+Uv17c2vdyIayN8qgrug3&#10;m3aKLlEfY4nVDQZ496OWHVjcb2Qzcg6GvncoTi2OefWz12Fvc/JofUfjO2fOGNkPfvhqlS4sLBhZ&#10;YuIvTtWnzvhMG2GOrEDc6Fe/frtK8e7VCxInbsH5t5JDLHGkPu3UfQBtL9gUj6uZe+7SlTJW5iGm&#10;rqA9PXOmvru1fPKEkV248LMqXVxcNLJmU2O1do4Ppe/+BXEQ3V99uf8lI+tCfCxU2+Q5I53Afhnj&#10;gIrGRfEOms8mqqwHd+neeusXVfrSoUNGtk/u+iQem+c770dM7MlzfowybdN1GCfIC/1+9de3Ti4b&#10;aUPO0cMpJfnuvNUpxsofPapjGb74Ft7dfCJ3b3z6Q/vh8zl03t2ANj383C33p6+/XqWz2P97PF5+&#10;XszJ7NN9Zxt4Ji7P8T0do4sLdny3JAazJXf4dvjNb39XpSsrN43s1e/V9vHNiz+330q8CuM4xhaD&#10;36M2B+9JNEzcyo5B/Y33N9TXOH7c3jt7/+/vm9//+OCDKj0C9wxT0dd/P/7Y0RG+h3dObf33drak&#10;+OYB+qa+u8KKb//cm3PrhLGbD69fr9I//fkvtlxZW/sH+kaG8fihnDN1u9Zv07nWmbF9pz6azhFk&#10;rmdjAebMEOqlNrHft3UoPGuI3kXrH7DniEeO1jHkhQV7BzHynA2EPuP5PzDtpjzbB92Nb4+BeWhd&#10;l7669EuVXb58+Z2d9OLFi+7AJIQQQgghhBBCCCGEEEIIIYQQQgghhBBCCCGEEEIIIYQQQgghhBBC&#10;CCGEEEIIIYQQQgghhBBCCCGEEPL/TxAEXwAAAP//7NxBDQAADAOh8696Jpb0A0L4nfUBAAAAAAAA&#10;AAAAAAAAAAAAAAAAAAAAAAAAAAAAAAAAAAAAAAAAAAAAAAAAAAAAAAAAAAAAAAAAAABgqToAAAD/&#10;/+ydWY9VxxHHz3bXWSBgsNl3sIQt2WBEhDBGeYgwisQDb86HiD9AFH+SIFmOUaQoymtkYQsSPICi&#10;gOHByIE4iSKwMcswzMydufeeJZrTVd3/QzdLHqP8fy99VXNOL3Wqq6urW5DxAxBCCCGEEEIIIYQQ&#10;QgghhBBCCCGEEEIIIYQQQgghhBBCCCGEEEIIIYQQQgghhBBCCCGEEEIIIYT8f3LhwoVf6sB37Nh+&#10;YKWsqsrTBcriOH7u35XZ2dn615mPP7ayRN499M47VnbyxIm6/PWZM1Y2/+RJXfZ7ffduktRlmqTP&#10;bXdpebkuZ+ceW1mWuX+Su9free/q7263Z2UTfdP28nBoZefOnavLv167ZmUbX9tQl0N4bs3atXU5&#10;GCx6/UP9LczP12Wn07Gya1995b0zWF7yZIrqZYU0Nb/Lsnzm8ysUReH1JfT3snQ6KkVH80/m3XPS&#10;TgXtnb9woS7vfv+dV+9h+O6rVq0yPwLfcLDo6y1N3XefnjbvZiBDu3ia+w/uW4naYLfXe+bz9XOi&#10;y37f2eDx996zv2/duuW988Xnn9flzp07rUxt72XnTUDU+J6VfJv5uSdWdlXscW5uzsq+/fu3ySSt&#10;6gAAIABJREFUdfnRR7+yssnJSa9d7Rf2r4rM34ejkZXl0m4Cz+V5XpddsF+VRfU38e0x1J4yHo/t&#10;7y9nLtXl9Rs33DivXq3LTZs2WdmGjRu9NqIoiZ4F6jfUl3a7XZc//+ADKzt9+nRdfnf3rpV9evZs&#10;Xd65e8fKdmzbXpenTp1yOkjhvwOIQz7M9Htqaso9Vxldzz1x3/j8xT/V5ZUrV6xs9fSaujz5/vtW&#10;tmfvnrp8df16K+v3unXZ7Xat7PixY3V5/brzNzNXvqzLEyd/6vTRanmafPDwodEHzPFUffvBg1bW&#10;apt30f8miXmueIaPUvuKE/dNssjoq2FHMj8zeG55ZHxwMQLfLu+uX/eK61falj+650ajcaN/K4xz&#10;8x3y3Nllvz9Rlx9++AsrWxJ/hWuF/i5l3kT12mP0X2VtK7v/4JH5W8fpaELaKEtnxw8fzcLYTR9/&#10;tGq1lXW68k7udLQkfWhn7hvmanql65eSZs4+kij2xq6Mxm6OZ6LDBGy60D40J5snK2R9afhB+9N9&#10;B/0kZeb0EcMct1WXAecZB2Qh9zAC29L+NdYU6Su4raQ0/rELskL0tTDv9DbuGv13u+47FGUqbbk2&#10;7DgS1+dcbD7PnW1lmcyhoe9X8xF8L4gNitg822o721PbRJ9t1QG2HGvsBeutxggo07pftL6UNr5w&#10;/dd5j7GE1lPAHFJfgm04HblxFIH1SseB9cVgH6ExqZ0Vhd+vAei6kvm0uOj0tjQy/UmH7jusrcw7&#10;/8Lpl/g+L5b2SpgHcSb9yt3LGg+UifMfWk8c0CXahMrUnzRkiS8ThRh9jF0fEpmXBU5jrQfsLZL5&#10;sjx08WyGfxfaul7AfB5KbNCDuK0sjX5xLVEf0Ox/OM4lhJCXYSW+abVgn1MYX4Y5ilWyL733ww9W&#10;dvXqX4w/StHvGl8Wx34ggmtTS2LvonDrWugdzAHoHgrjWH0Hn7N1VlC3xDtp2/ndVldk0P8k9ffa&#10;sSwMuE5mui5A/0tZJEpYUzodswaMR36siWjcgO3btanC/YT7u41LoT3df+G6oXuVsvDjxYb+bX0Q&#10;u4gM3xwNjX3EsH7rvjpN/G9YQTxeaew9hv6laaOOCOKnFPcsI1NP1gIdBfZUKcQLmexRx1C3i8cg&#10;zhqp3bp6VDd5jjGV+Xsb1nbd55agt1JsJZQLwD3j8tDk9EZgH12pO0n9/25v1MhBmL8XuctlqM0s&#10;Lbk4ZGpq2vVL4ooR5D/aumcDM8ti37ayzPiI9es3WNn0lPELr77mx1S7du6xsn/88991+cnZ38Jz&#10;pmy13Tj1m2C+ROd2u+3v17/5xuWqUtFrBs9pXNwCnReiQ/yGg4DdNvNG0gb6GWujgbgzsCfA+H/t&#10;unV1efTdd61s29atdal75Kj2xaavWerGdPHPF+tybt7lK3Xvvri44PonNojjHMvY0aUMxFYePXrk&#10;6QAZgk2lEq+Hcs04dv2NOtJ8W/winQcShuofC5gHah8dyAHlYj/LkjNfYfMmk09rwd73k998WpcY&#10;e8/PGx1OT7t5o3mBx7MuD6k5j07XrZ03v3Y5vQXJcU1CPdaWJ2G/LGN50dhVh3nh5zdC71aBPFRj&#10;fVH7hT3ShOTq9PuusCz7vnbH9fnevXt1+bvf/8GNQ2wV10lEu4NnEa2e0d3srDvT2LTO5H527dpl&#10;ZdnefXW5b9/rVnbrtpn7N25ct7LFxYHfruirBfk+u76AX1gaGPtegjMJnTuY19RlA1MyekaCfryU&#10;WEhjgAjW00eP3Xgr8HVLC6b/wxLsW2Kcif6kk02YsSzDWdBI16kUbUdyiTnkLWStbOYozHMV+jLx&#10;ekkGtqVrOeTiWpHpy2De6U3HXMI8XV4w86oEXfYmjN/CbxPMv4B9qw7HuR87NpZbDZ8a8ZGM3d/2&#10;P+W3UtFL5cnKCOOjuKGrCObncDT2nkOsDHNxusfHmFrnE55ZSc4rTgIDBn2iDyg1twnfuBXIUdi8&#10;EcZC8i7mnEKxchnwWxqDRR1/rcD0hcqSFuR7NFYLrDON8xodJ4wttA414uJA/p8QQv4b1DWhJ85a&#10;GNtKXqDw1+Bm+lnWMAzOK60H4o9YfRo2IetBhq9KGxAvrsmk7qGLkwaJ3HVI/Ji6Bb44khgC9/15&#10;5J+faBMR+NrRUHI3jfgT8gKytuEZX6a5jMDeHSlHeufDCdXfo86zlp7huDZye94HsYY9w3TPjeVM&#10;oKr82Ltq7JGNvjAfpWc3BeZfAmdHVoeYlyjgrE32+c1YNNeBWFkifRjC3ieUF1D1j0fuXCcfGGF3&#10;6NbGqmv2+HjmEieBvYWeeUIeL9VUHAy9kO1SiWu/rs8YcwSONjLYW5Rqmziv7FkQ1iO6jkKxid9I&#10;DnaprTXmto0hYY8fyFdp7NXIV4pdVIG8Z9I41ymfHpq1KbRftTe8y7P/dZd30XsZ+N37clcmgz2e&#10;5oMSkGkcNhzAHS2p7/v7Lg9c5qbfrY7rg+4pGzGYaDFr+AC5nwb3bPbu3l2X+/butrItWzfXZa+D&#10;5/hNXUUQoyNV5OfiNm/Z4uoRub23FcEHb5z3qn8OxPJgIdau0dy0j9jXVOuFuF5z7xMuB2TzZBCv&#10;al8wr6X5I7zbFjodnJX7VXjXT33PoUPujst6uGej7TXuzQXuWfQDd8/6k2YsOZ4z69YH4/XIz62+&#10;feCAtI/7v4Btqb/HPa2dL7B38K9q2L3DCPzgHbkP9cWF864+yDsfOnyoLletdvdU1AZSzP0F1kK1&#10;ixLyyrf/djt6Gr2nV4LeZi6bu2Obt2y2stDdN9e+e3cguZE/fvaZ99ye3S7X8tZbb9cl5qmDd+lC&#10;F/oCNL/Ts98pQB961xXzJOqvNkkeL4Lz9NXwHd7Yv78ub9782spmLs3U5U+Ou3uO27bvMO2CL9Y7&#10;oJib7EleUfN9EdhW0y59e9P7rz87edLKLl2ecb/lztuRI0esbO0r5j7XlcuXPR0dO3rU9UvmWvM8&#10;7OXuYj6P0J1GvH/y8MEDUy88p32ZnIIcVSC/Oy85INSB62e4UzoknAeh+y6q6zGcbcSJnxey8TrI&#10;tO5GHqrUO0TQhvimw4d/bGVvvPmm1Pf8uxhV5cdML0vobBTRv79sG9jTMvCO1oM+4ODBg5fk50bv&#10;BUIIIYQQQgghhBBCCCGEEEIIIYQQQgghhBBCCCGEEEIIIYQQQgghhBBCCCGEEEIIIYQQQgghhBBC&#10;CCH/+0RR9B927qAGAACGgdD5Vz0H+zcBIfw7PgAAAAAAAAAAAAAAAAAAAAAAAAAAAAAAAAAAAAAA&#10;AAAAAAAAAAAAAAAAAAAAAAAAAAAAAAAAAAAAACypDgAA///s3TtOG1EUANAZY5DAUAGFAZFAEZIF&#10;ZAeULCAFeHleAbQgQVoauojWJg2iIWDMx05D/67gMQz4nPr6fnSfRnpTjJsWBgAAAAAAAAAAAAAA&#10;AAAAAAAAAHx2ZVFcpEZcX261J+EgHOwfhOL6/d6b9/IKf1M/7fX6oX2ura3uZ+xrJ2OurA6PjkLp&#10;5ubnkzGbX7/UaLKXaU2nP8d4ffc0Ec8EAAAAAABilpYWQ3GPjw/JmNEoWLSsfjmNcM13aC6nMtZ/&#10;zqh3GTO+0Gw2NzZCqf6cn1feW1mMK68JAAAwCWZbrdCUo1H197KPfhNsTOXNNx67G7+VMvC+qdmM&#10;/Z149I3OYDCsflAAAAAAAGppcHcfauvX9s/aLvDq6jJbrk5nLxT37+Y2W83MTiPp7oexvZdluZKK&#10;mZ6ZiU5Q229xdLvdZExnbzeU6/jkdyju29b3UFxOP9oLyWxnFzehisPGXPJsPAudSQAAAAAAAAAA&#10;AAAAAAAAAAAAAACA2iqK4j8AAAD//+ydz28ctxXHZ2dmf2m1+uFVZEu2JQcwDKeHwJULpyhcoFEB&#10;A0ndHpo0l/QW9G/oH1TAKOAggJHeUsRXOzHcQxLHTeM6jpVcKtuSEmu1uzM7xQ7fI79jUlKcU1F8&#10;PxeO386Qj+Qj+fhIyD/sfxIjhBBCCCGEEEIIIYQQQgghhBBCCCGEEEIIIYQQQgghhBBCCCGEEEII&#10;IYQQQgghhBBCCCGEEEIIIf83XLlyZWlSlwsXLvxZ6xTH8b7Vq9VqngzfH4/H3ntLS2UR0Z/eecfK&#10;rl27Vqa/u3zZyubm5728x0VRpvU0sbJ6ve6Voc9a/oQ8z41+8N6RubkDuy5JzZ/sbraa3m8F5P3g&#10;4cMy/ebbb63s7uef75tvJrpMSJPEk0VSzwh0zbLMy6fbmZbXCyvT9se6azah/gp9ux+J6DrV6bhv&#10;JM/uTBfKM7J6o2Fl515+uUx3tret7JNPPi3TixcvWll7asroD+2hOj7c2LCyp0+felrOdE17qJ77&#10;tYf2Xb3u9FPbwn7VfCrtJs3VbDqb+Om5c/Z5obfg6XX8xHGtiJVpnoEuORRtD+w7ff70s8+s7MnW&#10;ltTdteWlS5fKdHFxMaBLzcsP222cm+f79+9b2fa2KSNN3J+3b0i/ZyNnszjuUhlXIXvE8mw9njyx&#10;zx/f+rhMcxgPP3/llTI9e/asVydsoxBxrHOF35aon9rR0aNHrazf73s5pmB7ysrqqfJpdXXVyjpi&#10;5xO2d74zdbv9DytbPXGiTLGf0tTosAg63P3XF6KrG7tHjx0r0/Pnz1tZr9cz5XbakJ/pBxxrKydX&#10;ynR2ZtbKHosdff3VV1bWfcmM9yx3/fDlvX+XaQ5tPtVuSz1esLKkZtpI59dS/8i0dQwmEZrTQ/NV&#10;aN5C2xvuDbzfbT26M66MRGwhdzY4GA68cpWnu67/B3t7ZdqGeUHVbzZbVtZrmDr3d/esbHra2EJe&#10;c7YzL+tfAu2Ri402U1fG/JxbJ+NU5l1ZE8u6Z0bW77s2aGueqXsvz0amPJClgXbNpV3jxLUH2o+S&#10;SRuGxnNl0tN5BudGmWQTMIax2EcB2Y1D70E3aZbYdzXRp0h827KTO5SDM5R9RlsITeDSbnlImcD7&#10;tciX4Rqmvss48m0Qx732YVyMvd9jyA/butloinqBOoEskToVOCdKnrhm1uS9WmAeDLVbZQ2Q5xzs&#10;KXbOi3tNdcI2CtiZzm+Yn36D65F+i21Qb8AYGgzLFNdRBf02tfkiAllmZKE5CueZuvoaY6hn4tu8&#10;tn8tsKzVYBzU4qTyfqV+gTkU+zBgZlaGZQT9TlD2oLV3HPit0XDzWpqY/IYwj6s/g+81W2ZuzWEd&#10;0vlvMBi4tfwQ35YQQp6XydqNc0s9MnufI+JvT3jrrTfLdPPRYyvr93fLtN12+4BabObOEextkoCP&#10;q7LhaBTUdjA061Um6YRU9mQt8E9Vhzr4fJmsA3EEPvDI5LNy8qSV9eZN/ZLE5Rfb/bLTpZA1rgYx&#10;m1jm9hosp3kkfiWsLyOpX5qi72Lyy0e4pqfyHs7x5ptR7toAfY0k1riLa+sisPDpvhDjL6oj+lS6&#10;fv7QdQa/ja3fA7rIupWijz4aVOobgU8yAluw+7rA8pumDfiX2Am0pfaN+T6XurnfR5nG0cDvlLon&#10;UPdM3isqvqYpu2K38nsT1nT9Buuk/Y7+h+qANh3y+fqyN2tBPErbH/283e+/9/IbDtw+Tfd7uqed&#10;sBWIL0UB3+ag2FoGfqD6PbMzbl965vTpMv3Llb9a2eY3G9Gz6P4ghv1EInXOYS7Q91KIfy0sznn1&#10;+E7aA/u1KXGLiW9l84O2bmjbhXy/yvjz20PHZ+g3LOOcxNt+cvYlKzvI11SbnXBfYhjXP/jAymIZ&#10;TxX/PuA36l4qz/z9TnfWzeM61+6n06zEHHaebIEOxh5D8SMkFDNTsN10TGK76Z4M4y69hZ7U3em6&#10;J+PltNhdVMbYflGm2zsufnv16tUyHaEtSBvGMdZD6gbjT9cmnAfXf/1L+6xxxS1oo7aMuwHYsn6f&#10;V+Ld+9tR7RAbdD8evLe08WLoY21r3EvVm/7Zwc7OTpm+9+67kGGgjDHGwNUPgDVHqwIm8fpvTHx3&#10;efm4lak/gTF6HUNoCzc/umneh/7U9g3GcYD2lOmbKfBnRhKPwL3ecGB0aTTdvKvzLc67Wk3No/xW&#10;+h1jpwOIwWWZadf/PNq0Mu3vTnvXyqbanUp+UdlnTh8Qai4H1j1EoZ1TwJwiumTQr9tbJrY9bk5b&#10;mdpHq+7K1bOKGNqoLecwobV/P3StSWJ/nqlOVxqPxRi4xO0L/2ymmo/5Hf2USIYaxjc0FhM626rE&#10;3uXjceTHtfBbO+6xydV3rIxTk08D2hL9QDv3e1o9E2MJxaRl/cbYjvPHIL4Y+etLbGOc7lu1UZTF&#10;Eice7oH9prlXRqJ1xxiQrIVj6Br1y/IYzksr52Xqizqb+RHHVoQQ4s0rzzLO8SxW30Wf2z87L+xv&#10;4NNp7CFwiFPA/FykGlMHfXRPjOdvkScK4vavuK4ZvRpwNqc+FfpW9bgQ1Z0uqa7VsDcfDZ2Ppmsh&#10;rul2TQq1UUBpXduR4NoObiDunV0+skfCM5dU10mnn65ruN+x93YC54kYlwj5A7pPr4P/U90Pib+O&#10;mdp7QuAbSJ+h76JxGfStdjUuAHGQRsM8d5pwr0TsDPXXdTaBcnP1hcC/qIsPWT0fNN8M63AHSvej&#10;0F+pxq2gXDwzqunYwLprXAvGhrZhHjCa0PAN9V3ofDP0TQpjQ+NH1aE79sqtiUGiHbmjVld3/QT9&#10;WbW3dsudz/dh7xOJn47nyw2NL0FbLy8d83RQm0I7Gsl9kY0Nd09M7eL48rKV6Rk8xoG1zjhONSam&#10;55MT9mBP8yyVszudcw65gHTQXboI/M0htps9KwzsvytnlBL3rPi2Js0C+02Mz+r9jmFgr7oL93K0&#10;/dEWEh0T0If2DDhCH1jqNnT7qxs3zR750eNHnn6vrq/b5ybMAbbOUCW1FbQPrUvobDRE6F5aAuM9&#10;dI/J6nTI3c1geTbggOe+/h7o/b+9X6ZbcNevDXco13/1apm2ArGRcWBSqdiejMnNTbfH1zthcaXu&#10;ojPU6cPr18v09ddes7IpiSVg3e19Cyj36wcPyvTOnTuefpcv/9Y+93pHJD//7ljlHsoh424cuJNQ&#10;2DnA72NcmwZy3wnHhn7b7boYkMbRmhCX+9naWpnevHHDyvR+60e3blnZitxlQ/22JW6BVZuVO7Zx&#10;IK5ZiZ0F7grr7wsvuDuVKyfcGZTq9ffrH1rZi6svlukG3MXV+4hnzpyxMm3Dw/rhecGhq/rnEO/Z&#10;kjsMeEdrSe7rdTrTXml4x+XUKXOP8I9vvw2FmAT7/+4X/7TPN6QfsbxluYO9DvNVaBxovBW/1djw&#10;oGJbRokv792zMh1riPbDH958w0pbsPYqB/UJzuMhCj0nOuS9H5W3voeyQu+g+faNd2G609Nlo9++&#10;ffs9la2trf3+uZUkhBBCCCGEEEIIIYQQQgghhBBCCCGEEEIIIYQQQgghhBBCCCGEEEIIIYQQQggh&#10;hBBCCCGEEEIIIYQQ8r9JFEX/BQAA///s3DEBAAAMw6D4Vz0N+3qAEP5TPgAAAAAAAAAAAAAAAAAA&#10;AAAAAAAAAAAAAAAAAAAAAAAAAAAAAAAAAAAAAAAAAAAAAAAAAAAAAAAAAKyqDgAA///snUuPHUcV&#10;x/t5H/O2PB57ZjwxGGJbJB7ZMZYgibAUyQKW7MgKCCwgXykRfAAEi7CJYwkFUBKLLEg0iWSROIFA&#10;bGPiedgz99UvNF3nVP07XTMOCLHh/9tUq25XddWpqlPnnCrpJhwcQgghhBBCCCGEEEIIIYQQQggh&#10;hBBCCCGEEEIIIYQQQgghhBBCCCGEEEIIIYQQQgghhBBCCCGEkP8vLl269NZ+h/v93ox2vKqqlgzC&#10;MDzwN8yLoqiVF8dxnX7z6adt3pdPn67T5RMnbN7u7m6d9nrdVtlE0n2Ksmy1oZQ8bWf9Xl7U6d5g&#10;YPMWjx5t1a1tloa36snzvPW97377O3V66amLNm9uYaHV1jzLTF6a2jz9fW/PtUsZjYb2+dXXXqvT&#10;Gzdu2Lzp6ak6TaG+ojD97HQ6rfp841WWVet37C8SimwGe3ut3/q9fqufXWjD+fX1Oj1z9qzN29ra&#10;qtOZGTvdgli+UUo/sE+3bt1qfffkyqp9Pi7zB9vv63MkMq8CN3fK0nwjg/HVscY54ZvTx5aW7POL&#10;P/tpna499pjNO3LkSJ3iOPnQKlH8ri8Hr8N9JpNJnb73/vuurfL7Msjo2WefqdMY5qU+N9aLyNwn&#10;y9t37oA8TNkS5DEcmnl79x93bd7JtZP2Oct1fri1rd9DWRdjk/fmW27O39+8X6coyytXrtTp9PR0&#10;q63YzyhSvYV9Clpon0vQLZqH9Wkb+r2ezdv1rI0vnTpVp7gm7927Z59f+sXP6/Qvn/zV5p3/mlkv&#10;P/rhD2ze/NxsnaIOGg3Gpl2h+3uBubn5Op3quzWpejRJXBuiSDvv+jS/YMqeFp28z847f6rT3/3+&#10;DzZvddWMZ7fr6tP1WRVObqfW1oyMYGyixHwvBVlqS6IQ9C8iQxZWft2k6DhlhZPR1vZ2nZawhjqJ&#10;kVen6+ZgNjHzMoxcuzY23qvTX/7q1zZvZdnomTh2Mn/44EGdDmB/mZoy+vmB/BbU42DmSpzCvma/&#10;53Rekpq6i6y931Sla18ndfKfFEYHDEcjmxd1jNxnQf7PPfetOj3z+Ffc91TuRebyYlljsEbCxLen&#10;G5nj1hnK2Pb7bm1YXeLTyaBndA8oSs/i9NB4D9es6tMY1rttAypZKQp5+lQm8J5PQfsUiPQ9h9e2&#10;ZX8/jluAPJfwYiZTYBK0dQ/KPIzMi3HlhJ7npkwE87LQPNzroJ5qkkt9rp7Ksxemsl7wvbHoedST&#10;qr9Rj1u7LXHtqqQMWm+Vx5Yby76GfS8K1e1o37XL6jglSQxZpl3j0di1OVabw9WBcyoTewZ1Ty4y&#10;SkBX6L5WBbCHSZ1l5b7XiYxc98ZuvQ9CmQwpzFXdg3F+688Rzjt5jg63e+y89fxUeaoLUNV61G7D&#10;Vj6EOHHvZWqbg31XyULFfWMgtm8C35ieMroky13ZPJu02pJLPWna8dhP2NGD5UEIIY9ify9tmAOi&#10;g9PI7XXrT543D6Cf1d9JU/ee/jqeOBtMbUNUv6r/Itj/0I/XmIL6hAH64qAn0ce2bZDO6J4YgF5G&#10;u8EXd1H7OYay1peqwJ7RzzZsBLEbwP7HMp/vZ4jtEwVe+mJVAdo1rr4qaW9oaj/5wh9ou9htA2Nd&#10;4MvY+sR2j8H+UHtB4w2m3VLto+IWodpWrj6VRwf8CTdb3Dc64v/luZsTudh+2OEoance26IyDKFP&#10;aWJslxDK6liUHhu+IV/1q2EujMYTqQ/mh9hemccf2t11/tXsjPFzRhnYcjJ/Jxi7k+fJ2MmjN+X8&#10;ZWUI/pz6UHMzszbvdquEfwKFobYH15xpQwLrWNd20vCNzbqKAmdDVrHYmujviN1fwbqxtivYYGGl&#10;trd7T+3ZCDTNrMQCRhCbVJu/AN0Rw9rQ2ETiiS81jEyPLxh77Ekti7+pz/6o+HNi5QHrVGzNOHGO&#10;mOpB9OeLoj3PIttP95uu4/HYjU1X5lGcTNm8HvjpWzvbrbrtd2E8fXLzycg332KPPrJthrHTuHMG&#10;e8WZc+fq9PLlyzZvZkZjGVs2T+VaeeJkIXy/FL8oG7t9TXVYCvGXNYkV4fNvX3/d5m1LHCeHttr9&#10;Bfrki7OqXBvyk7KNuay/+2SK+kj2U11f+4xkbfQg7qY+XAx+XZJGDbkEoNsbbhj6+6I/cG0Hdt/A&#10;fbQ957udVPoJc0vk/+QTT9i8QnypN95407VLxrEEmfvW37T0OYM+6b6Ae2OWmzLdrlsbQWXKYOxM&#10;fe2wsTepLnDf3bz/T/v88ccm/nhn8zObl4v8z37VnTvoXJ5dcOcOQWzWb4T6WeNCYEOEqjNxHkl7&#10;/Hsnxp9N2QRitWFpdMnDHbeuPtvZMf2453YXjW2fP7du8+Zm5Yyp7+a7zoWD7Kg4astVYx3YfN0H&#10;khRjSXoeAvrexgtR75pvYyhX11/oibEhkcg6TsFukzIVDI2u2RhsIZ2PEbRZYzqoz3VeFmAPoO2i&#10;gUO0Pu0ZCZ5PaLwYbFGfvaN7Iq4/td3HYH+49QLnOqAzFR2TCmSeiTxQD2rdna6bH1Y/QAxlkLXP&#10;Hhvx2KR9xuPzHQgh5IsTgq47XJ80zifsWSDoWtnjGu/FYp+GYEepzYSxctFlFdoa6h9AXin7dgZl&#10;s4mer4AfqWdeWFbsohz3STmLRV1aesRQFMY2CeGcCPfWSmwItEVTsfkaMRvZA/GcQ++iRJErq/tV&#10;D+50FBPffivvg0+uNloO+63arJGnbJZhHETsixD7KXs/zA97jg/9sFF+9H09d3Ww7rxox5dUWsOh&#10;O0PV2FSOZ0xi86HfNJTx2YQxjKzfDeNetG2EQvoUl7D3JxLrgjHsZOK/eo67Cowvyndj6GMZo+8j&#10;3wBbKVI/DueWPOcevzPHeJq0EWMslcbqwB0rxIir4Nwy8fiqPltabavU835RYVuki401ojFMl+eO&#10;vD3+H3j5WenyhrlZiyXcmRhLnQOw1fpd8zvadxoruL+56fJkfPRuR4A+tCceWIB/pesdzzc//ND4&#10;QNNw7r504nidLi4uum/IfGzcT/PMS6ueYTg++sjdU4lEJ3bhDowdO89RG8q/ku+FnXYcuxHbkYFC&#10;eag9PgF5qK6bQCymLHUUwSeQqg+72xjUcUVzl+eDD/5s8669ek367d57Ru4yLi0da7WlflfXIExI&#10;VfkVCGQgOqeTYByq1BdbbfXRjBkcflfGttWue9j/7IUb9NdM3bkn9o/3nvTeEd7r+wbEkk4sr9Tp&#10;YTEqbBfeL5iIz3Xz5k2btyP+MhJ69NXenrlT+sorv7F5zz///TrtY8xGZIj7x5275i7byZUVm6f3&#10;uS5cuGDz9JzAJ3tfnvecHs6zy4asdW2060Rf8NPbn9ZpDnaFtnVhft7mTfdNHARjjnqX8eswXp/8&#10;/W91qvG3oJalGe8uxO8Gw7YfiXdsD+OwO8U4NnqPFNv19h/ftnnvvvNunaJeuyjjs3gU8TeaAAAg&#10;AElEQVTMrc/Gec6/0T6kcS5i784GrTyMxajux7FRG6wDd+l8MUyNiS4vL9s83QMwhrkOMnr44GGd&#10;bmxs2LyZubk6feoi3FeWeYFrUudM46xPdSzYPb47x9euiZ4Em+PHL7xQp6ur7j5q5IlHfVEOvhn7&#10;uTgpEB50v/A/JLb3X9vf88XgFhePfk/zrl+//pP99OrVqy//VxtFCCGEEEIIIYQQQgghhBBCCCGE&#10;EEIIIYQQQgghhBBCCCGEEEIIIYQQQgghhBBCCCGEEEIIIYQQQggh5H9PEAT/YucOagAAYBgInX/V&#10;M7GkHxDC74gPAAAAAAAAAAAAAAAAAAAAAAAAAAAAAAAAAAAAAAAAAAAAAAAAAAAAAAAAAAAAAAAA&#10;AAAAAAAAAAAAS9UBAAD//+zRAQ0AAAzDoOb+Rd/HAhY4AQAAAAAAAAAAAAAAAAAAAAAAAAAAAAAA&#10;AAAAAAAAAAAAAAAAAAAAAAAAAAAAAAAAAAAAAAAAAAAAAMyoHgAA///snEuPFccVx7v7dt97h3kC&#10;g4cMGCSEsTFgBQlihciYKDsTZMnKEucDxP5GiSwvWGTHypESgh2xYjFYSI5IiCUeIxIehgEyM3fu&#10;ox/RdJ1T9W+q5jLZRdH/t6meut3Vp05VnXPqVGtSjiYhhBBCCCGEEEIIIYQQQgghhBBCCCGEEEII&#10;IYQQQgghhBBCCCGEEEIIIYQQQgghhBBCCCGEEELI/z9LS0u/107u3btwcLOsqmpsv8f9Hsfx2Pta&#10;rVZdTk9N2brJQ4fqMs9z7/6y9NsoyjJwn6tLkqQu+/2+rXv46FHj/Zss7N1rrycmJuoyTd2/6R4O&#10;h17bUyL38+fPbd3Bgwfqct/+/V577Xbb1uVFYeQDHZWio7ldu5z88vtgMLB1R468VZfXr1+3dVnH&#10;ta2ozlH32ueQjuLY3ae6xmdxPPPRqC4L6QfKPxwNnVxZ1ngvttPtdm3d4uJioL3Sk0F1vfTtt957&#10;33nnbVs3NzfnPRtiJOMaRwnI3PZkVh2hfDo/UJc4Z3588mTjWZQHdQmXYxnXl5GMxyZ379ypy2vX&#10;rnm///L8eVu3a/cuTz69xj6prPj+9fX1urx3756tK0unG9ee0eF33/3V1p04ccJep5nRF+pV34c2&#10;YGVlpS6/vnrVa3v/4j5bd+DAAU/+Tqfjya8/J0lI+b7dwvFCfY2TWW2GyhkZu1qXahPq631O/nMf&#10;fliXX3z5pa372+3bdfngwb9s3czRI3WJ454XplMF9FO7N7Fjh61rtZJXuxnF8kcL9DEzM1OXZz/4&#10;wNYt3Viqy5s3b9q699//SV3u3Ons1tLSjbpMU9f3d48dM+1OOnvfaZuxGeVu/Ftqj9ItFkYVqK98&#10;PxCpGkAfT548qcsEOq92eQfYo7bY0y7Y1cHA+JD7y/dt3b27d+uyjMbbGX2HzgmUIY6czcgLM3/A&#10;9ESl+orAvKsKsFEwR4dVLv3ouLqhef7QW4dtXbdr5Epb0La002k7feQjncvuPrWPGxsDeNaMAzZX&#10;ifw9sRl1OzAvXn0vjlfIh6mqcU3qvC0gRojxEbluqtDXZ/SacfRkDf2E8otNHA3dOn3eX63LJwNX&#10;Nz1rdD0B803tRlGEfJN7f1Ea/WctN4/WNzbkPtdeW56NCj+2qqtlDaEPC+lf9Y42Vn/HZ0N+vit2&#10;r4JnNYarwHb2Jd4Zgn0bSgyHdVmaybswvjBlCTIPZN112n6cNIA12VJfB/MgDvhvjA0GMrYZzGnt&#10;09rqhmtbxicvep6Onr1w9u/hmlmzpdjfhgyV72ND4Nqwzg5sZBWwJTqeMSzeSnxKyPaEYoRoGzGX&#10;fX5kxrvC2FBs+1pvzd0nMlTgm1KJKxOYb/2Bb6P6G2bOTE46/+fkdNdO/G2uf0IIAYoib/g/a1vg&#10;OkkTsT0Qoyf+3kFtHjKS3zN4R9Y2dhD9aV7CHqQQ3xY7m6h+Pi4CPr3yffpo4McLnS7ElevGn7XB&#10;xiYtaRt9hPpHaE4lyNGniz8YwZ5QdYTy6T4B9w4ab2UQ92osgS4R/bfNK+EeTy7bncz1U/w85qE0&#10;5o5xlOXnUe76pL4f/WSR543fIpgDGH9oDmVjw8USbanL4R2qmwLmzkR3QnTglJ7LAGA/1Ofj/MWY&#10;VedZK3X6cDrwY/kC5rLOoza0XQb2a7okRiN4VmOSQHyBdXYPB3NQZc0qf/7itl/nWZphvsdc5yBL&#10;G/ZD/Z6J4R89fuz6VPqxksqI+z73m7tP84EpzMuO6LwI2ALMW1hV4m2B7ZVdi429ntgjWKe91TWv&#10;HxpvlbAmQzJHgTxJ2VjHft12nw2RBPZhoXyV2s40kNMLxbaI6iaBuV/Ifrhq7IFMObNzzt0ntimG&#10;8UpAhkJjYMzHyu+tkFwhHQVy4Eiwf4F9zEbP2PHJ6Wlb9+7Ro3U5OzNr6/LA/rEaJ0Ngn/iKgKZd&#10;sBk4Tm8smNz8wTfftHWPHz70mgmdGaCux/0WB+bROL3hs5iDU9Qe4fzVHCc+21uTfQ76b7vH8/c7&#10;kcQZtShgv/X3AsZGr4tAXhbRday5uE1m53Z692muHOeM2nkc18eSYzsm+b4I9/hwn/r54dDlj1LJ&#10;+XUhP6p5N6Qr/v0FnIt0Os4+P/inyZV+f/d7W6d6n+q6/OPeBZOP7a0534r+51WSePxaczlHV6VD&#10;m7bgWUlOpZnT+UD8+2rP+cn7y8t1+eerf/Je9eIXbo/88YXz0h74WBl3PHfCXLSOO/ohzaPhMsVn&#10;bDcrLf251TzbMM+iu7f+G9ZXETjbs/3A3JPabMjdxSJCDPmXoeYCYCxLa/MgvyUDNYRcHMZ8oTyf&#10;pp9LiI9srArrPQv4TI1VcZ1WI39O2VxpQ5e+LGXl5xd1PBsxk0zCMjBe+dCf73ie2G7kzERfEHNv&#10;+wCLEEIC1D5BzGAMZxvJVmeAivoN2NMksZ9j0ctGa+rrcH+l7YA/0n0yusGnq8Y+/7Di7O4bsYlF&#10;0sy9ZWrSxDE5vkN+xvOCrsQuQ4hnFIzLRpLPaeSP2hCPaYyZQ5wl+xY8Ns1zPVOEM7RArKyxWb8L&#10;MZr4z6npKbjTPIuuQOPOxpm49G+U+3v88Dc/uHeUWCLxY4UMBid0ZhX6BgPROAVlyOXdeP9A4gTd&#10;K9UySj4F37H8g4nlVgq3F4zm5839mB/Q/QR+o1OE9kimLmvkAuTMvlEn36mM39I2KEJ7H43RUFf6&#10;mkDbeJ6uh9eY70laW6/jGIJlvcL3JjY3CTpK/D2+nsFjXsu+FmPIwLcONo8Xw/klzAW9xm8EQn17&#10;+fLfVhorl9o1PJ+XeO3v/7gN7RjFzu+Zt3VpYE3q9NGcXC2XfFPx8uULW7cs3yngNzp//Ms35tnU&#10;xXTV0MxVPVuO6nyhmftTkE8b6n0QD66uwjoQvffW3b4kjgLxs855qNOxRVtsbVPi27dGbkdi/AJj&#10;Unv+uurakzUeN753ku8GMCctmxXcB967a76p+t0X7ruc1TXT9g7Yq57/6KO6nNrhnzeal8fSNuRt&#10;RdYe2hSRYRiwiRn4A2e/IRcg6y5k57ayiePqXpUpgtxD4xs52dPOz++2dZ9++uu6vHDhgq1Df6bf&#10;ZoXOkkM53xz2UivPntXllStXnAwtX/7FhR/VZa/v9vj6PdlXf/jK1r33nvku7fjx47ZO93C4Ds+e&#10;PVuXp06dtnUbPRMPzM66PJmd5wHfhGg/UfehnF5o7PA+vUb7NwjEE+4+96x+z4fnMJpTOvq2+67y&#10;8998Vpfzu90Y61kE5rhXnj4Vmd17n4nOG2cDgfMy7WfoG1W0eT/76Rl7/fU3xq7hGipkvFug/5+f&#10;O1eXk7A+Xd5+61xhSL7XEcrb92E8boPtVzRn1oXzKzeP/HOFDPKCuhbxW8o9e/bY61998kld3pFv&#10;1ja5detWXd6A72nPnDF6nZyctHWav8OctOZOMJ+5fN/4nMuXL9s6lfGkfA+7yanTpz35x9merb5D&#10;drLofa/JzzXa9O/FXNh2QJsYejYJ1Ol96NoPHz78283y0qVLVnEXL1589l8JQwghhBBCCCGEEEII&#10;IYQQQgghhBBCCCGEEEIIIYQQQgghhBBCCCGEEEIIIYQQQgghhBBCCCGEEEIIIeR/gyiK/gMAAP//&#10;7NwxAQAADMOg+Fc9Dft6gBB++z0AAAAAAAAAAAAAAAAAAAAAAAAAAAAAAAAAAAAAAAAAAAAAAAAA&#10;AAAAAAAAAAAAAAAAAAAAAAAAAAAsqw4AAP//7J3Pb13FFcfvr/fDTpxn4gTnB6kSFAmlISIBVWoW&#10;qUB00dIV7aIbQKJ0l38Ftm1V2EJYVzRFFV2kqOqGKipJQSRhgaA2SZw49Y/n9+7PynfOmflez2DS&#10;rqrq+9nM9by5d2bOzJw558xIzjhAhBBCCCGEEEIIIYQQQgghhBBCCCGEEEIIIYQQQgghhBBCCCGE&#10;EEIIIYQQQgghhBBCCCGEEEIIIf+/XP795Re3O/fkmdM/107Wdd2mSZLYfsdx3KZN0+wqi9Dvobwk&#10;ieW7aeA3V+9wODTp7Cy0xaR5Udq8uqq+sU3a9m2WlpdMm6SP2yw+umife72e985gMOj8ZuouTL3Q&#10;N20DloulLzXUF2pXpn2GvHw69d7ZN7fPyyumuZenMsQ6qqreWYUFx0h/x2HD39PUjNncPteWLEul&#10;fXOuXJZ5bdB24fdUNlgulXmxVW7ZvD+8/36brq+tefVeuHDB5vX7/U47sb6idHNG6ysKJz993trc&#10;9MrhvNwpi51ofdin3dYQfjs0V3ZjPB7bX3/33nvmG1DH4qKZ32fOnLF5WeqPjbYL21fJnJ7CXLy3&#10;cq9Nb968Ce03ckjge2VlZH3lwz/bvBde+LF9npE13SQ492J5163nq1evtund1btORlLNj37ivrd4&#10;+FCbprD+6kjHwQlQZa3rIfoP9JvKA8slqfneg9VVm7e+sd6mvV7f5u0BHabgd84+dbZNjy4etnnL&#10;K7fb9C9//dDmHTlsxnMgunGbO7dNOZyPx44dEyG4OorCtD/D/0Kwiz44deqUzTu0aOT79e2vbd7f&#10;P/64Tef27nV9Xzd93zdy+uHps08ZeQzc2CioLyMZr6iBdZPgr43XJ1sOCpa10c8VzCNdJ3XkZNTr&#10;z7TpaP4Rl5e5MVNOHD/RPr3y0ks2LxMhYvtv3brVph988CfXlty05dCjR2zeM0+fa9OFhf02bzA0&#10;+0wEY6hza7y5YfNW79+Xtrvx/+zW5/b52vXrbboxdbpz7+yBNj3//e/ZvNk9ZnxKkHVUmzVbT93a&#10;SK1YXV4hv2Pfq8r0sygLm9eXyTUczrg6GqNjSxj2RMazgXGtE60/MEGj0PiDLoNXYps23u8Nqlr5&#10;OYb6dL7FUDCJTV7VwCKymybYIfLKGtYxZ9bJYODq6PXMc5ZiXk/qgjpkTU5qJ9+yMnkDGIfRnJlH&#10;ZeLeLcRWmhmE//3IdMuMCZpRvZ6Zh6hn1O5poGBo3+j3TRty2G8zeN7ZJ9T3mldDeZVH1lFcieSB&#10;vq8r6Yf7Xirtjzt7UyXyGHjv6l7Wfht1k7yvNkf7PJl4bdV6FhYWvO6Ox+7dIhY7e+TasDEZyzcK&#10;eEv6HPv2eAW6MZE+of0QW3sLZC9zNE7Ctov9nvSzLisvD1RBd60F7E59v4H9NlEdh20VRTPaN+++&#10;rRt95MahLGr5zc033We7tqYpV6E9pXZZp6eSF9QzhBCyO9v7RAN6Uv2vokA7yui3PHf+puqrjs5W&#10;fxP9V/n2JId9IfF9pY5WkzYMcf+eFlIHlrNPXhuqGvZR2S8mW84XzETvloVrVxxwKCqJUfSgT5Xa&#10;VGDKxbK/JGBvpbHvd9v6M/dbx1YShrK/qy8agU1t2qr7lXsnFxt4MoG4irQHx6SSPT8JxADQTrHy&#10;gH5qu9A+srYmyK8Uu23vnj02byK+OJZLREZ1jL67tC/B71W+DHS+4Z4N4z6diF0B9p3GD7Cc2k0d&#10;e1HaWta+vdixEWQOl2hHqe0Ca0Of0c/V9TSdos2kv7l6+33f95wR27EEn2VLxr0qJq5vMJ5r6+rb&#10;u7yexJxCcUhsq8Y7QRzRQPy4HNZQJTa+yjkCHbE1cesvtt+BNVIE4kdqo0MdOh/TvvN31W7ug108&#10;O2t8twzkt7b6wLwLcsF1UMiYhNYGLjaVTTf+GHvlQnXo/AjpqE5sVd7BcoXIochd7MyrH3zGunIy&#10;V7sT7UVdY5NN9735/Sam8OC+iwutwR5R6DqG2J/uESjXUExqt5jkt5Wzew18d4/EbTVWuM2RIyZe&#10;gTHTXubrWPX7G/BLVTVVtT/fcHuoRR/VFazngJ/43dOn7fMXX37ZpktffeWVQ92ja7EzB2M9d3g4&#10;W78Tiw3s1Xa8QL49ieMUsE6TkC6zfjPqUI1DunJVAcoi7pYz7REZN77uQf2he2AKfp+OJ+6PTSD+&#10;HNJvOkcT8IdnZ80+VYCesbEf3NPVlgAZNX0jj46PL3Kb5KDzZJ9f33Lxrbuij9rnNRMnTmGPq0qj&#10;j5aXv7B59eQJUwXohXG+If3ENoj/GqHu0bGDcdCHEnSZ2BJVBN/LxG6r3RnDVM+ykpFrs9hMaeOv&#10;h08+/dQ+//D559t04cABrxzGRLs61vfTnc0Hfrr2rYJ4t52j4H/LPoqmWiBEGyWx6mcop+eNsIcl&#10;YtfhKlW9i+pQYwZoe/cHfS9PdUAF8zyzMaVvOMOp/ViBPTuI3LfVpi1gbWg9Odgkat/hPvSvB2Zv&#10;GG+6uaxrP83cHqzxu+HQ7dVpQPeXEmNBm19jdVNYk1mqesv1fWNs2oB2TQ5nizMzEMMVBgGbihBC&#10;HpY0C+9RUce/jXdmwf4C7+tjhXudpnCuI/oZfWi7l6NvLNsF7n+Z6Mem585z075555E556e7eMm6&#10;y5M2dExSiVNHA/Q7TIEc9hn1v0rY19LG9x2GcJ6gvnEMJp09b4J9T7+JvshA7Da0+dUvxHFS2xFt&#10;VvXjy8I/F0nASMhkP+tVWE7PLCLAt0lD9yR0f0abtII2qE1Y12jP+D5jnethoPv2cEbaCr6xnptN&#10;py5WkMkZWx65udBonAmCQLmeH+NclfMOvBNRy3MOcqu0zXguKfM3gb7FIsQcYxXov0jZBOTbqH0X&#10;iOOh96dSRV8krv04mY5jA7EpW13HL1W/2hWrJC90BlwHzoDhCDVq1NcL+c/YFGtXwvkwyEjtuvHE&#10;jXFdSYyoRr/JvD8Fn6bfG0odYPOtmvszK3eXbV5WGMmeOPYdm9fTuQoyygs9p4VYs6wdXKfzI3OG&#10;duZJ5zf/4FlzR2phwfkJqb0fg/ctzHcmcK8oFsH24Tz02rVP7PNv3nxLZORszDoQJ1EZhe7eoFNg&#10;p3Dnfp2c+1WBeCDISOdegbEWie/1K7ivIDoK/RSNY9/4zN1t+tWvf9umd1buQPvMS7949VWbd+L4&#10;cWlAOLZQ5Ka+mzdu2LzNLSPjlbvubtP1fxi5YtxwfmT8QpSlG7NAnAzkUe1yN7Jzxy/210kS6Rrq&#10;eGImCTh4PYg3NKImD8m9rGhHjDmO/W+rTsc4sMZFN9bdPnrlirlT9s+lJZune9ixo0dt3sWLF9sU&#10;9fObb5m5ugz3mF5/4402feXll23es88916YYj1C/CvP2S5wP91Or8x7yvuy3lQvF+XAP0/dxHazc&#10;u+e9o3K9LHcpI7iXNoZ4ysGDB0158BnX5E4b+oR6xwHvAa3I/STkbx991P6F98T0Xu1piO3pnTWc&#10;+zonalj3o/kRvPNYm34Od6D0TEz1YFvuMVMuFPP4b9htzDD2ZOP2oE+Xl5alfvfOkcOHvb6H7vHu&#10;Bo4Dtu/xkyfb9Gc/fdHmXbr0bpu+/c47Nm+vjM/58+edLHUtYkxa+oR3Ht9+91Kbanx2m5OPm3tz&#10;v3ztNZs3knvDGGcI3b+Md4nVoq3pYln+GsE368a3F0PvhGgC7wbrCXwvVC/awHoWePbcuT9CkWce&#10;qmGEEEIIIYQQQgghhBBCCCGEEEIIIYQQQgghhBBCCCGEEEIIIYQQQgghhBBCCCGEEEIIIYQQQggh&#10;hBBC/reIoujfAAAA///s3btOG0EUBuBdUDBGibmkQEkqCqoUKYiooQ+RMO9AhbtQ5wHIU0ANIZc+&#10;PAXQu6Cy5UgQiYtwhIDIkqXMSfAN+L7O1r/HZ8ZuZnc0bv9nVwAAAAAAAAAAAAAAAAAAAAAAAIAH&#10;plAoJAf0dvbVvR90tVpNZvYP93vSy396H7ls/cP6t0FsfuPTxlIwOhfMfUwmLpvBUjHfv3xN5iqV&#10;tVCter0Wyk1NPb974/9oemw0eUGenfS8LwAAAAAAYk7Pzq9zzZv75Hn+57o8a968NZQV04+Iwlo+&#10;4q/yfDiZGU5HHobwnAWD91xfRtnZR0khT5+VQrnI195o/AzVmpiYDOUuLs5bXt1OzuP4/QEAAHRT&#10;Hlx/9uMeQD9Wfc3ogvyy2520y62DuycwtdH5L5XGQ7liMb0fFgAAAACAx2HoycjLyEDn37we2Pmo&#10;1dJnVOx+3g3VOj751YGOuiZ5tsrO9vZAnqtypbyyEj1b5V0gsxor1bkNsZubW6Fcubwcyu3t/Uhm&#10;FhYWQ7U6aeZFbG/twdFxz3sDAAAAAAAAAAAAAAAAAAAAAAAAAOiLLMt+AwAA///s0AENAAAMw6Dm&#10;/kXfxwISOPMAAAAAAAAAAAAAAAAAAAAAAAAAAAAAAAAAAAAAAAAAAAAAAAAAAAAAAAAAAAAAAAAA&#10;AAAAAAAAAADMqB4AAP//7J1LbxzHEcfnsbPLXT4lUopCUjLiA/WAECCmZCAELF5i5AMI0CnJzQHs&#10;D5APkXN8MJAwRqzYR9snCUKQQLZPAhQriBNBNBQEoCDICEiZ733MzBqcrur+D7tJBTrkEPx/l17W&#10;zPSzurq6uiE1OJqEEEIIIYQQQgghhBBCCCGEEEIIIYQQQgghhBBCCCGEEEIIIYQQQgghhBBCCCGE&#10;EEIIIYQQQggh/1+srKw0tUHXrl37w0GaJMmxbRwOhy/dB6Fv4ziu0rIsvff02eHf7j2T7u3vHVuu&#10;5o1lrK2tmXyhvdPTJ706DPLcy68oCvtb+yuB+n31z4dVOnXihJWNjY5WabPZgm/NN2nD/VPg+92u&#10;eQ9k29vbVbq759r55YO/mTZBn2o+OIahftNyjxuPKu/y+OfYD/abwu9rLS9UlxfR6/WqN+7fv2/f&#10;vHX7tskX8nv96utVOjd/1sqG0dG6mkIf5TLG+/v7UOe0Stsybke1V9uEbcN+TdNEZO4b7ZtGI/W+&#10;wW9Debu6lJ5M++qAUzOnqnRmetrKlpaWqvT06dNQv/TIckPtRB7/63H11+bmJrTN9FFR+nq5D/P0&#10;zp079vf169erdGx83MoaUi/suGbTmKv52XkrG5Vvrl69amVZI6tS1TsAAID/f1N/r/pRIeOQvEAv&#10;te2h+YIy1f1n33xjZapHWER/MDBpv29lqI/a9sUri1b2p7/82TwDu6C2C/NR+4G62sxMf+SFs2Wt&#10;2Nih+hyJPZnaknEYm8XXTL1u3b5lZZ9/8YUpq+nqp/p98cIFK5v9/py8lx0u1uoOkqSuX7D77ZgE&#10;5ngB7dTnceQG4FvQV+XMmTPVr3zg23tk/qzRvdm5OaiLlAU6f+nC+SpdW3tiZY8ePapSnXMHnD+/&#10;UKXzkN9Iy4xNszPi2iF5l0PXR2pHvn3u2vP02TPXD/Jc580Bb7xhbMCPfnjZysbGOlKIq3+r1aw3&#10;7mA8I5NfDrZd21KgvZcxy2LXzv6+sU1bspZh/UsY4zjx52IacElymWtol1JdTyGLYeQ+1jkRWNbq&#10;yqXtwLUu9I3O2fx4u6D1asAcP3vG+BqvTDh/oN007zWzxMunmbn3CpknZeTb7BTqrHN3MPQ7MI0K&#10;+BYrbv7A9cXq9xBlifet1mEg9i0Ce7UN474l8+8E+EddsWFl7urVGTV6OTk15bcT5lAhg1MWqIO+&#10;HpWFv8amjcSTlaInMegvqFFwPVBdTmp+hckniUEHRfnywYRre2H6a6Pp6tzZMPOlC/XX8jA/62dB&#10;uaX0TQJKq9+WNf0Q/6JAn0/mVeTLIpibOk5JwIdBhgFfGeuaZEY/Yvh2aP0j3/bjGjHITX0yWBO7&#10;fdOXjdTJ1J7W6iUZpoH9znF+IyGEqNOK69+BSTlYG+LM2Z5S7BH6lbnYlwHI1GdFf6bfd+uoovYK&#10;17pcbCLuDXLcq4qt6/XcPqEve8Um2MZc1m1cw/Q3+mWZ2NYY1mAtA/16F4/w1xyMW+h6VoJPousL&#10;tqkQ2SDHvY3/36iVQ41BuDJ0TzWM0IfB+kde3rp3x3zSJPPeSyTv+popPgSuL/oYlhfNZ1j6+/kU&#10;1lZtO+711D+NE/denpvn2OcunubqkjXN717XeRhlIAaRQN6qm01YlzVPzCdEbn0qX48GsF+zMQ/o&#10;N9V51DeN2TRg/FXWaoEOBvJT/w7jbkVpvs0DcZVmy+3DRlpuL7Uz0vLapHknUFdbHsiszsA49WS+&#10;t2AOqR+OY6Jzoj3i5u5WBvtpRb/BOGrizxfNuzXi2pnJnrHTaVuZ+ugN0Il2p+PlV0DMFNt8uLxQ&#10;f5SBGFvd1/f1SOdOmhxd1lHY+G3DjWsoHHR8DMj9Vn3ManbV9McU7GO2d3Zc+2Q8UR9D/RGM5aoe&#10;BeKPtVhtII5t9+6BPv+exA+rtmSmbxqp7+vjWjEi+tgL9F89dnO0rAF6HPLNO6BvLdHREydd3F73&#10;lhh/xn61Mt0j/bfztPDtfUhXMQbb3TXxzonJSSvbkX1wDnvkmVMzUvctK9sV/Qj1+VHYuDKcMaRi&#10;Y+vxiKPnCe6b7Pod6COUqW0twJ/RGFALYk8tmRO1uGecSVmuP7JM+hf2erp+oA/TbptvRyFGj4yI&#10;3d4snrt6NXyd39w2/T7Wdvo2MXHSa2cUyx4aykgTI0NNcGsYvKl9HgeUHpg8aXQhK5xOF1YvYb2S&#10;NbPI0UeU2ALMdY2FI2nNNzAprqMa5mmEAm8B0I9SF2OInRSI7zrb5JcRp+hHqS2DVmrs6zUUTwAA&#10;IABJREFUD2PDgXVbY6Y4hhLeipISfBjpA4xl1Opj47tOFpr7Wh/s8V0580hifw17/PhrK/vrl+Y8&#10;bx/8qEG/JzJX1u6OsR+jYy4er2eLXbA9GvMoodJbm+bb8fExr+7oj6v+oP1deMWdq2WiK7j2z587&#10;V6WvvvoDL29CCHkRJn7iv4SxDl0PcG+caGwb9uS4F3cv6n4eYwC+X+9+wr5J1qQh7KFbifFtZqac&#10;LZ6dMuv2aNPVr6X+c+bO3XPxY3A7pm3qw9pS2r0SvGj7APYL4Faof4XLdyZ+NYYZQvsJa/tTPwaE&#10;dOU8r993a46us3gO2u9JPD5z/TE9Y3yc2nmNxoXgW/UhQ+/huXAffELX3obk5/sFSD3WZerYhTU4&#10;Ff8pBz9rGIkPCX6WvUOy6+449LeM7OG6+zaW9XgIupXJOU0C7SxEF9BdbEhb+uh7a90DW4MS/Tzd&#10;X6HfUju80/d83xAVSesdB85IGoEzt5reqgzmUC7n2SFPs3aHJHCHSGM1oStr2I7Y7lV9H6we6wro&#10;G06inn/+NgIxk8PgHm8gcxLjfP/WO2iQX7Nt8puYcOeDiRgJjVFFMDZ9KEP1Fn3TixcvVumVK1es&#10;bHHxtSrttF1sR8czFPvD+awKieOAd6Te++3vTL1gj6dzEPMJ2RR7XhrYd9Tsc+TfhdiTu1t7gTjk&#10;xvMN+7u7Z55nGe7rYq9Oq1+vVunKyvtW9uw/5l4Pxgd+srxcpdqnEd6dGOJ8cPXfl3t8H9z8o5U9&#10;XH3k1TsJxC4vXzb3NjAGF4r3hOxeYdcSiIVqvdAUDLXcwD2w2rzXs/NAWbU7IloenJejnlnj42Sh&#10;+amxnc8++9zKPv70E/MelDc+ZvY3v3zrLSubP2f2L3in48aNG1X6m3fftTKNM6y878Z9fcPoz0/f&#10;fNPK9G4nnk9oXYvaemXangfOFUL3W0O+CcpDcb76fUOjFxiH2t5ydy/st5LfvXv3XF0DdxW1uCNt&#10;YlR/Hpy70KYnT59W6Qc3b3r5/eJnP7eyObkPFbIT2Ec7GEdN1U76e/Mu+ClqMzEG5OKZbvf+MvdV&#10;D1M/4zPlPRG7H8F9KNSjhYUFaY8fjzh83ngYzSe0rkUQF1j68ZKV/f2rf1TpgwcPrOz3ov8ZxGMv&#10;XbpUpXifbH19vUo//OgjK1tdNbZzVu7UHfD22+9U6Yz4fliv+l1hf26E7FsIe+YWDOD7Z1YvQ+hb&#10;tH/a61gD1cdg3BWrKOnU5IRdTO7evfurg3R5efnXL11pQgghhBBCCCGEEEIIIYQQQgghhBBCCCGE&#10;EEIIIYQQQgghhBBCCCGEEEIIIYQQQgghhBBCCCGEEEIIIf97oij6jp07JgAAgGEYFP+q52FXDxDC&#10;f8cHAAAAAAAAAAAAAAAAAAAAAAAAAAAAAAAAAAAAAAAAAAAAAAAAAAAAAAAAAAAAAAAAAAAAAAAA&#10;AACANdUBAAD//+yd349VVxXHz697585cBubCMLZWSEWQJlbKgGJa8EGj9oFEtPHBYoSmEf8V03f7&#10;rJaEB2mMReTFUCARGi0/khqKQi1JtUBIoMwPZubee36YOXutvb9n9mYgPhnz/TywD+uevffaP9fa&#10;a59AxkEhhBBCCCGEEEIIIYQQQgghhBBCCCGEEEIIIYQQQgghhBBCCCGEEEIIIYQQQgghhBBCCCGE&#10;EEII+f9ieteu32mDOp2RNY9qXBzH9rmqKu93leF7+ozvJ0niyfQ5SVzeKErrP8uydOVJ3jRNoQ4p&#10;A95L5Heso5DfHzx4YGU3b9708rbbbU//VOoNtXeZpcXFhn7LnD//5zq98N4FT9eycPW1pL6iyKFs&#10;k2YZ/PPgIsyLwolE7wT6vMhzT5fVxiskK0C/0Ps4Jv1+v05nZ2a8PGXl3suHRq80cWOH47iybGzn&#10;jevX6/TXb73lvT+5YdI+//DAD+p0bGzUypLYn29D6aMS6tB26G+oH+rZgvmxklCfRo9YB2nq6/Wk&#10;66Usda35dWzcuNHKDh3+aZ0eOPB9KxsZGWmkEfR5AnOmkL7BegeDQZ3evXvXyk6dOmXKgPdaLdNH&#10;39izx8r+/cm/THrrUys7eeqP9nnLli11ugfyRKojNHTfvn11+sL0TqdrbnTtTUxYWZL6axb3JkXV&#10;DvV58z1/f1v5G+q6sLhgRWVp9EtT1+eLsmfkMN8GuNdJOdM7XTu/JH00BWOse8BnsP7mHz70dFxY&#10;MPosyjxfZlTWSTEcWlk60jL1R43JZRLolz17vl6np8+869rUN20aDGANxWYP271r2skyU04Su3Wl&#10;e1gS2Lcatge2Jjt2Xmube7aul4cL81b20T8/9vL0emb+dEY7rg7tgsiV12qZNuGerXrjeE5Omr3p&#10;1Vd/bGW/eOONOr0Da+iv71+s0wmYv2vGu81GLu9NUt9ox82jXMbuw7/fsLIrlz7w2vb881+xz9/+&#10;1jfrtLu2a2Vq9+LGHmA6O83cOJWyn+I+qTma9ttnpGP6FfceJS79UcSlZucC1JEF9tAilwnS0MVf&#10;n0kM+660uYjc5Kpk/8M5WmkemIPlUHwX0F/7qOkzmUzDzNmmmcLMo3zg1l80Oip1Odsfp1IH2grp&#10;9UHlbFiWZvIb6Cf9EUeujjipopUvok1PErMHpJl7Qe03+iQhe6VrLbSHDsV+1GWLrkXp+xqheZSA&#10;36B92fQhxYalLq+tA9ep/d2vA8fL+pBl+He1jxn6MGqrC7SFIR3M7+XQlbcgw7NYgq+RmfUSV9B2&#10;GfeyRL9B6kX7UVrD5mSyXlLoXy2ngu5IMvW93dxybYcXpS/LgN1C0DxWgfHWcawCee/dv2+fN049&#10;XaejnRb0h+Zx5WaiVxw7WSl7QJEPrUK6rz2pf0wIIf5esUJQVlG/72ydblED8L0fij+eF84uLy2Z&#10;5+HAvWf3RvBhcrHpg8GSlXU6xm+YmZm1srFR52sUpbE/7bbzbdV3TNC/k7NUI44j9gJt/8iI+nLu&#10;PLxh/Xqvb8qAX6e+ObZJH9F+2zIgHqH+wkjL6aJnzzR2Pkdf/JV2K/BfrIE9RcNnYw549JG/1HZD&#10;9VdfGd5rS98Mc2czte0Z2FuNz6hvEoFvkIAvoW3pw5xRvzkO+C5oq9VnRT9K+615Lio9XTotZ1vt&#10;e+Bj5nK2g9BJVIn+A/Bjs1bl6dVfMm1pg/8fy1kwgvK0Y3G+6VzFmI2Wg/XqPM9S8BGknWUJfrb4&#10;k+UQ/LLA8cWuP5iqfcgzMzvn5dFxDPmTDVns+8jqT4ZicKEY7HPbn7OyZ575gtEP5sxHEjsbwhk/&#10;lzmKPrr2K47NpMQZCujzgczfxQUX39Dfm3HZ1dseOtsXcKZcmRfHPRQ3DBE6n9gy4DzRk31r19d2&#10;e+89Lu6tPID4y51bt+p0fa9nZS1ZVzgOA3yWsxHaCG17mj3ZfxMZ0i/UpyEfHedCLrpMTrk4U7ZK&#10;n2ewZ+x4wcSrClj3Oj9CZ8LmuVPPJ66uxl4R2Bc6YuPy+/ecrDtm6h36bcd5FJpbySrtxHFY7cww&#10;AeOu45pDf4x1u15eXZNf3r7d6ZL4cQQktO4UXLMT6yaC+VeW7fY6P9aP74Xmo/Yhvqd7NsqWJC4a&#10;wxgXsi93x1y/pJm//2UtU063466pisqPUzfiYwM5C6YYtzD92u2uhTym7jXj4EOILRmWm5wSetZO&#10;Pu/eG4reqdNL4wZJCr5cYc6yaeR8tEinaOHW2lDvVObdnlK1TX8tJtD38oz7iMZB0KZrLLzddusU&#10;9wX1E3Ad2LiAq82uyypGX1TumyA+msgzxmwKOz9ceToOOFc1XtL0GwP7lcb3wWhXAZupcWX0NSuN&#10;iaH90ztIqAvzqA+K9wp674B2XN/DsrOsLb+5Pte1cf69v1jZ2XNnpbW+Dknir8kQj9tjbb8E/MDH&#10;5S0WXAw5FKO7ctG087vf+84j9SOEkNVwe6h7Ce99XNwZDo1ia+IMzyD6APuZfFcSw75Wyd4aQ+zB&#10;xs/Bpug5GMxapFedbfA5sszs7QXoPKyMrCrgHlH8qDJydqGUu4M2VKK+I3p5ueiHPi7a23ZmbH0R&#10;g00X36CA+wnnO/rfJmDHoY229aW+bVWa8SrT9rHuqPce1uvuG0PnHd8fwLuEVijOo+1Bvz1gCxt3&#10;nhpfwjtKe47EOJT6ynBHYstz/faJhAHnQP1ExqQPvlwqRZfgXyRSH87VWO4M2+BvDSXzEPKmatOh&#10;3jIQb0ixW9WHDsTgUAcdihJ9nMBi0/vUkRHnd+prOcTJMr1vwj5KdG45gnEGfd/TeGUD4mYKzczx&#10;ki/Sb8zCZ67QN2Huqs3/LgrXZEv0np91/v/5C+Y7sSJ38eINT5l7romeO7fpnErhPjrLNL7oZB25&#10;Y1+Ab0A0L+6XZWA9a9vQ/7S+YWMzbv62zGAJ4t0C5tH1gmvDntkwVpRovNXXDyeDzp/ZWfdNx/sX&#10;L9Xp7Tu3rUznytWrV63s9yfeqdOXX3Z+aq8nsWvQ+emnzBnvyJGfWdm7Z87U6b37n1nZj155pU7H&#10;4Pzq4q2RJ4vgHPHiSy9a2bUb1xo6LzOx1ui1e9p9P7Nv715TRuAeF0MBge6NUvkLxhdV1vj2JgoQ&#10;iIWqbcJvEN23YHg/rxL8hgHti8Ro4Vwa+rbwt8eP1+nZc+dcOaL3unXrrOy1w4frdOu2bVamMTiM&#10;R+yU76sOHzpkZcfffrtO5+ZdbPedEyfq9Mrly1a2f//+Op2GselJ7Odxd+JuvHwb+6h4z2qkKZ7n&#10;5MwIsn17X6rTHTu+amX35W4d59uM7E2NeLF++wE2dn5uzmunzu+bH7tvqz69bWKhaGO3bd1ap1NT&#10;n7OytePjdfrFZ5/1yqvg7kXbNjfnxuYPJ0/a52vXPjR5AhN4ft7tFb85erROj7z+upVtnJoy9RZ+&#10;PC30XXN4XMGvrPy8+t3UpctXoDyTbui5+7Ne4C4tXO9q3yW659DZfh18b/aazP9fgf4f/M18R/bL&#10;N9+0sp8cPFin4zJey/zp9Ok6vX79H1Y2vsb8/vMjR6xs0yaIo/2XNL6h1TucKuDTwT7uvhcKx03s&#10;N8Ig03fjgM+E5ejvaOv83Q9iZ4+pQ9uCMfDNmzfXHw0eO3bsqMoOHjx4OyKEEEIIIYQQQgghhBBC&#10;CCGEEEIIIYQQQgghhBBCCCGEEEIIIYQQQgghhBBCCCGEEEIIIYQQQgghhBDyv00URf8BAAD//+zd&#10;QQ0AAAwDofOvehL2bgJGeD8dAAAAAAAAAAAAAAAAAAAAAAAAAAAAAAAAAAAAAAAAAAAAAAAAAAAA&#10;AAAAAAAAAAAAAAAAAAAAAAAAmFEdAAAA///s0QENAAAMw6Dm/kXfxwIWOFsAAAAAAAAAAAAAAAAA&#10;AAAAAAAAAAAAAAAAAAAAAAAAAAAAAAAAAAAAAAAAAAAAAAAAAAAAAAAAAADMqB4AAP//7Jxbr5ZH&#10;Fcff5/Ae9gnYwK6FzUFIy+acdBNtIo1UNKapIvW2fIFiTBq88CPUb1Bs4oWNtbEXhKoxWgImlChw&#10;oWDqAYQ2QAtV2GxgH9/DczA8s9bM/3WGTU280OT/u2Cevd555rBmPWtm1kxIOZqEEEIIIYQQQggh&#10;hBBCCCGEEEIIIYQQQgghhBBCCCGEEEIIIYQQQgghhBBCCCGEEEIIIYQQQggh//+cPn36+9qJzZs3&#10;feO/0aEoih75W1mWXr5QfswXKjeW54FWy8qyLK/SRqNhZb1uty9/9RzHVXrn9m0ru33njqlDfnvI&#10;+Nq17p0k8dqTF4Un03xlr2dlO3burNI9zzxjZaOjo1U6PDxsZe12u0qbzaaVFVJHlmVWtri4aGRQ&#10;x58++KBKz507Z2UzM7N9Oqj6J/WFxiGGvmu9qPM8z73+Yjn6e54F8hUun/Ylrbv/8jzUhkXRx8UL&#10;F6zsp2+/XaX37k1b2cDAYJUeOnTIytatX1elIV0uiP4e8uGVK1V6Z2rKyq5fv1GlH9+4YWW9ntHh&#10;Khm3h9TT1Guz6qPPVmPUYeHJCtFNkvjlIEXA3pb41Pra0Kibb2JsbMzTR+gdrF/z5YUb17m5uSp9&#10;/8wZK7t565bkd/m+sGdPlX774EtWdutTk+8nb71lZdPTbjxfP3rU1DE/Z2V7v7S3SgeHhqwsFf0v&#10;W7YMe1D9i2MiolpZK718/WrWsXPvqgoxX8hfaX34jeRi5x99dM3Lv7i4YJ9/9s47VbpmzRorK6DC&#10;RHzKyhUrrOzO3btemdPTD0z+1PmqmQf3TftzN9Z/uHCxSh/MzFjZ6tWrq3T79m1WtnvnDq+/ahcl&#10;2I6+u3H9eiu7/OFVye/yrRLbWze+zpUnaS9zvgz9gqJjgv0oA7/3jY20tQDfozbw4L7r+33REbJr&#10;l/HZOJfoN4vfrs4XaeTarEOXgA0mMk99fuNGKzvw4otVeuzYL6zs7O+N/261Bqzs61/bX6XLVzrf&#10;05R2dcG3/+3ypSr9+S9/ZWU6pzxk7Amj/wMvvGBlo6PGptK07toq9pYE5rw4wjnC2HcdxivPSpG5&#10;8npZV/LDnCP2U4Kv0G8ngflD540IdK6yGAygl4sPxXxie1HN9QPNI0rMH33zuLQHy8llHIvAnFmC&#10;mykzrQ/sQ+ooa+BTpI52x43dvIxTNuDrPAOfUpe2ZKAjtcc6jKH1ddA1HU9sX1Fm0m1XXp+u/WnI&#10;lhNaD4Rspt+fyjcE+eI498priP2gfYf8rpaNc1loDsvAv/x7viJ3+eIktBYSG0wCykDfn7k2JA3R&#10;Efi/tqw7cGpS20sSN3ZpajL0QB+zi6b95RDYlvrCyOmylLHDMS6lvAh0VIYmNv0N7TxWO4e1ifY7&#10;oI4I3sU1X6xzEqxxauoDQouYGG3GPMeRb1sFzAe59DmFOnQuSWLno3Qth9h5LWTwhBCyJGG/0el2&#10;a3nu9u66h1qAddmJU7+t0mvX3D6h0+54Zakvy3qZ99vcvNtPDA+Z/fD0fbeuXQVrx/v3jHz58uVW&#10;tiD7kSh2PrbZMHPSPJSdyrw8APtqZfu2rfZ5//P7TL2rV1mZrjEadfeuev4e+HF1/TiH6fzRhTVT&#10;XdYQOE+qDOePRmA/YfuT+nPKo9A1VZL65TVA1gmMT6Np9JbBGkGnmuIxsS7dR6ZJ6stgzYcxItc/&#10;sRlY/+i+BOe6nrYZt0+6H8byoA012RplXb/eZhP2TRoTgzFutowN1KG8MhCPUBm2tS52WeRu7Owa&#10;OaBLjFvo/iUBO9f9SwdsqyH23cvddxpbvbn+Liy43xXc96nNp7CPrAX6pOus0PoZUbvIwKcMSvzr&#10;i88+a2Va9uKCi3XNSswmBzuZkRjAMMRV2rI+6sC7c7OzXltaElOqDYJM9IY+Cvegj4vrKqF4q+bD&#10;70/33yHbwXFX0H5Vh2gL27dtr9KJiQlos9Zf82Qhrl93fvzkyZNVOj8/b2Ud2dP0Os7Ht4acElVH&#10;n4N40OycxHLBRu13tUQcDwnpNATuBYckXpyCzlWvqEtt8wqIUe3/6v7H6uo/YalYZw3srA3zlbZn&#10;tjfn5Q/pA2VLnWOECM0LGdigxilnIO42OGjiPOjH1fc8t/c5K9O5GuNkuN8P2XrIbkPkNuaxtH3E&#10;gXkjREhvuobA9UUhfiiCPXKSmL4ngXOHDnwvUWT63ob4gK6PMBaQwZyTyryBPlbPRurgn9XWFxec&#10;zUSR+b3ebIFM9tV1F3/udOSbjF15uvfEd5NY1kAF+COJk0Wx8wXNlowrmK/6DeyH+luMW9Qbpg6M&#10;wcaiN5wD+uJLqWk32pN7342JxjfQz7ekfz0oW3WJNqPP6FNCJmVjDxibKqUNqd93jHuXtgynD/12&#10;+urVNMc1gsSF/CaZ3yW+gN+sPqN/1vVrEYiToS67XdOuXtdf8+//yvP2efOmTeYBPlNdhw8MuHix&#10;jheulSON6YI+NPaEtqBjMzziziVVvziGT449YZ/bC2Zu+92Z963s7pQfUyeEkM9MjGsSOI/G9yXG&#10;XMKZhfXfeO6nZ0G4NlFXWIdYs96pwErE32MMPNKy8ZxcHqdn3GRdtGT+w/MOez7hqsjt2TPIdH+S&#10;4FoikebB3tGeZcNdDFgDuXUixMoDE67Oa30xdZm78IyvKPTeTuzlw7VXkvjnry4/xEH0PC+gI4yN&#10;uHbhIZ4++/cVcD1u4wiBvRKCc3WSaOwE10LSVtzji20loI9MYgQYU+h1jGyxA/PtoH++omNTgE03&#10;e3JGBmcbiYZsUEd6vgYyPafJ+85URBZhebBOCW0a9DvIfR3Ggfx935/0pddzdei5Wwrfn60e+q5r&#10;+Dqs70KjaO/PlKH9cN9fks+3S4xHdWVdhOaL8bumxEIx9pcE4jh6/t2G9V2zY/aqNz6+aWWX/n5Z&#10;3nWN3b17l8k/ADFTvTdXunztQLzYjgmM+7zEgO7CfZuu+DyMH8Z27e3HK1GZWjSqst3xY2I4nq48&#10;PCv0x0y/O4zRqp/pwt232/809/jOnj1rZceOH+/XwSPOq3994kSV/uWvf7ayrRLHnnjKxYDGx81d&#10;QIyZv3TwoGkntF3XzXjXKBObL3DP0vXPIPF+4MjId6t0YNDtBZ8Ye7JKR0ddG4YkboTfWhyZ5/6Y&#10;gH8/Rs+m++5FxX5MyXrYwDYG55GQz4admJNIvUXAj9SqsTW6mZ5yd5wuXTJ3W949/q6V3fzHp6Zk&#10;sO9lIyNVeuTVV61s2w4T09M7cDXw3zhfDYquv7xvn5WtlRjc60d/aGVTd81dwRuffGJlR994o0on&#10;JrZY2be+eaBKt2515yI6nq3A+UlZhuIvoF9c4wRiMTq2OLeqrNlw9e3avdt7V/VQ9s2j5hn9grYA&#10;vyX9vdfz71j85r337PN1+SbXj49b2eFXXqlSvMPXkrtSoTgS2syU3Nk8eeqUlaEP0LxbtrgxGZF4&#10;5h8vXrSyi/L82ms/sLIj3ztSpRs2bLAyvUvad39D6kAfZXUJn4HqGu3tgZzPnT9/3sp0fTc5OQky&#10;f6zdfQVPRY8F1y72zhXIVq4yZ3aHXn7ZyhZ+ZOJ3V65etbIfv/mm0Qvcwdb1k97Jfch3Dh+u0qee&#10;ftrKtA04T4buzoYIxR/V1+G77h4Qfg+xJ0MKu0/w75+EwN9smUvk/yzleG0FmfqNycnJ0yDeUiOE&#10;EEIIIYQQQgghhBBCCCGEEEIIIYQQQgghhBBCCCGEEEIIIYQQQgghhBBCCCGEEEIIIYQQQgghhBDy&#10;v02tVvsXAAAA///s3DEBAAAMw6D4Vz0N+3qAEP6bPQAAAAAAAAAAAAAAAAAAAAAAAAAAAAAAAAAA&#10;AAAAAAAAAAAAAAAAAAAAAAAAAAAAAAAAAAAAAAAAAKyqDgAA///sncuPHUcVxvt29713Xn6MZxw/&#10;ZBiM7YREIZEyMfYCLCQkFhZI9ooFkcLOltiGHfkPgF2UfRAOBIdsCIpBSsASjhFyZAXi2INNgvHE&#10;NmE89nhm7r39RNN1TtXX0zU3NhuE9P02dXW6ux6nqk7VOVWaidk5hBBCCCGEEEIIIYQQQgghhBBC&#10;CCGEEEIIIYQQQgghhBBCCCGEEEIIIYQQQgghhBBCCCGEEEIIIf+/nDp1atda5Q8dOvSiNqLVaj1Q&#10;e8qyfOh26ze+MnwyLMP3bSGy5ZUVKwvleRiGVtbudIwsiqxs0O9X6Ucff+zKKIra+2tsnZx0eYet&#10;Rh1U1m63G3UooP4HZ2er9PDhw1Y2PjFRe/+zdJNmmWt7nldpluVWps/PvfuulUXS5jh2f1pcdVnv&#10;Q6mz6MD8LmttDECvee7KzaBeg8GgSld6qy4fKefSpUtWduTIkSrtdLuuClEzv9u3b1fpb956y8pu&#10;3rpVpe2266fjx45X6dNPP+XqKm3HdqouC6j/6TfeaNRPxwL2YRia/Pbu3eveGzIP8BmoFZ6737Ze&#10;RXPMo/593w4Dx9OwuuJ80b7F8ab8+9NP7e9fv/lmlZ45c8a1U8qYnNxmZcePHavSnbt2WtmOnTtq&#10;Za3x0ssv29+JjKNXXvmplV29dq1Kv330W1a2a3dlwoIOzNk4Nv1U5E7pUejmfqPttfln9IC6SlOj&#10;B9SR/sb54rNRdu6mCXwr9Stc2+c/ma/S6/+8DvVy5UUyfzGfKNq4TajXslQb4N6/MX+jSm/eumll&#10;WZJW6XPPfdfKHn/s0SodGxuzsiRJGmWsig3OUjdmyrIQHbh23L1315Qr8zqAcTEyMuLqInYtAp2X&#10;gUe/3ta3mt/AHMqlnVfmPoTyzHoQBW4cTU1OVSmOj7b0Qwt0H9s6whyStgdls49GRpzNO/K1r1bp&#10;1Wt/t7KLFy9W6Ttvv2NlMzOfq9IvPbrPyjpdo69r8O2rr71epYsL96zsEZlraxw9+s0q3T79iJVF&#10;0r6x7gjIikbby0JsFNgF7YtEdFp9I+Osn7ixWuTmmyxz76lmBpCfjukC+j0OTV1KrItdYwP3XuS+&#10;sflJXep2ENa4Mmg8t88KnMeNx3a+ow0IY7EfLVhv5XmYwSLQNs/vd928+ig13349c/uZKDdjJQL7&#10;pkO5jGBdlv0HrmstbSfa9tLoGprmbKNnbxWss1Prv8G57UPXLrQV+hPtV56rjYUxGDXtOObTqBPk&#10;p/bjQfezYTT8PRwzVga/tZwSpGWh9sq9p3MW9ziB9Eme9Fx+y8tVOj/YYmX99rjW1n1rm+yrv3uv&#10;pdVC9al9jnBehfI+zJFcbUGzBO+WAhsMPwvPJqglY7NmZ7TvoK/Dtnlv2+RWK4tkivWTvpXp3j3F&#10;caLjN3Llo/61z0prTIbPe0IIWW8fytJnLMqgvbYugZ3MxR4lA2e33nvvz1Wqvq2xQhsbny7sB/JS&#10;9+POvi0tmX1DBmt3b/WO/Z2JfVxYdOUpo6NuDe71TB3jdvNfk0XQ+F7f+GtLywtWNjv75SqdkDjH&#10;GiPiR6B/laRpo4xY9jMlxDeSgWknxlp03+BjMHD7T13rUG8239r+062Z6ou3wW/KdQ2r9aeR4dKq&#10;6xnmp/1TWx51Lwf9pL7s8jLsA2Vf2Wk730H3ZfX92cY+fgQxIPUj0cfsdk252h9p/auNAAAgAElE&#10;QVTVe7Kvr/lcno1ACDqycQv4JpbFOg1c3rFsXrA83SNgrC4UHQ5kjCG1vbfsJeIOjA/RTRS5tvf6&#10;/UY+OtfQh9B6ZSn60qZtna4bRxnMu4lxt5+37ZT+LH37n9oGQ/sza8jW19bU1X2b5aaunXazH+5n&#10;rr291fumbeCbBYGp1wD2nzpP4olRK9O9fA/6IRFZCY7YvVXj43fH3Lc4321cDvSh+8CabMjmqxUO&#10;9zv0+bC4T1Dpy4yVAfiv7bhp62JPrEXHVgxjK5F5hXGyQubkpvHxRh5ojzDOt7pk+mlF/IAA4jOI&#10;6qsWaxTbHnna4YsH4lzTb2Oo19I9E0vAOLu22RdTRH38N+cED0omtj8F++FbD+6LDtE39unmYetc&#10;G4PSDyjTvumvrILM5D01NWVldxYXq7QdY0zdtGnQd3My3zQh7zXtW1DzyYfHfK2vOuRZAPrF/lR8&#10;YyaC9bvwLMtdifUX0EcdsdURtGkga34YQzwi0TycfdWtwcS4WxP7q0tVmg+cjdq6ZbMrT/q9gKk0&#10;0jF6TQau7ya37zb6CFzfbdth4v53ut9xetA5C/uULG7aBY0fRKVrZ0uCMC3oQ21zArLF1MS9d864&#10;WMD0vIkTxz2nSy0t9sQmffELBO1kZtdMjB+Y54PE6bW050Owx8nUHrnM8UxD6cjZDcZz7B4CY0VZ&#10;2chD1/wujLfIsz/1oedgOE9DzzpjYxCgA2xTKWt+ATEFO5/AjvvXfPvU1UH6rLfq5rueExx89lkr&#10;m5mZqVI879A1DGMeOscmJjZZWTJIpVRXru6L4jhsvNeFPU5f5lNZujLGR91c1PPUv15838ru3nEx&#10;aEIIeWgKF8ZGS1pm6Ces/wHrHfhmgccVsGsvZi42H2MPge/ORKkxf0c/Nj7P+86MB99IxV+L3Vqt&#10;5w247urRKe6t2qH4J304P5bHeN5RSJ1rKxmsmbnGONCvVh1E2KbmGavucWq+tj2bwbVa2wfl+uIz&#10;3jsu8iXW2Z73uvc0FoBnQra52BNaZzwPk4x8e/Rgg/N73x45lzUwKsDXlnFUttAPM+toXri+W+ya&#10;Pdy9jpNlsZQLez4RBUkLypDfEah00GnqUr/opq5tqcQFsKvVZynRlca2694H946i9xLGkZ7TZKB/&#10;e58F9BcXTb+jJfrCM+BR8QmwZaHHZ9GzHpTlme69G2pZ63j3M9D8YM9k97OuvXpnIs9xXDr64qel&#10;4PCkaSlpswpjoxATEf3/8dw5l7c9G3V+wr4vmjN/jEtE0pYBzK+WxthgDvnu8Hx4+UqV/g3uDVyV&#10;e3CjcM8jHxgj1oV7Vnp+ifO01zP+9TjENy5fvuwKbOWNbyJ7iA2vSZtycM5S0W8f/GC1ewsLLtZ8&#10;+vVfVen5P523Mh17qPOxMVPHcZD9S2I11298YmX6+7e/e9vK9uwyPuEX4P7Xgf2mb6ant1uZ7oW7&#10;cJ9F2zs20owPmsaLfwg+7/59+0QvTtbtjmrjnI4klpfC3ZvI4/fpNMFxpDY9Bzuoz0PwfbpyZwXr&#10;EnnO/vNi/Vmqi2eiKU1l3C5DfOvm/Lz9/ZcPPqjSs7//g5XpXUBf7O/ze/bY3ydPnKzS/Qf2W5n6&#10;faHnW5TpezhmHn/iiSr9wQsvWNnPf/lalV64cAG+NeNybm7Oyn70kx9X6e4du6xs9qDx55568kkr&#10;m5qertLt2904Uh8vrsWq0LAVjfqrLaz57h7bae/IeXxzfE/PyX0xUZ9tqd3PlbwTOIfRcjdtcbEM&#10;PR8aA/thxy8YiBU5D/kH3Nn9xenTVTo3d8WVC3uD2WeeqdLvPf+8lY1I3549e9bKfvbqqSqdh/tw&#10;P3zRXIs+eeKElX3l0CFTVxgfqmvf3Vkkt3d2nd70zunCojub0/cek7t3AYwF7GvVdf3uZjMe7Oq0&#10;wf0HeRdl/V5PH1qZ3leunV9J2+vnCYapcXfupzEKLCOzd358Y7U5jur3KhvFeef2+nwDsIm+e8Eb&#10;fq918cTRfHeg0O66O6Xw7Wd8MyxvrcPmzZsPqOz8+fMvBeZ++feHNoQQQgghhBBCCCGEEEIIIYQQ&#10;QgghhBBCCCGEEEIIIYQQQgghhBBCCCGEEEIIIYQQQgghhBBCCCGEEELI/44gCP7D3v3jtBFEcQDe&#10;NVlSIGSgQungAnS0PgGND5ET4Do9nMU0KL5CBIiCGjdRkJCoIgWEySIvIon41/AIY3tX+r7Oq59n&#10;34yn2bH1HPt3RQAAAAAAAAAAAAAAAAAAAAAAAIAGu7n8Wcviy983oVwx/zGUGwy+vrOi/3IeeNNW&#10;ZODedu94+uWn09vu7QcHC+V2d3YisS+Tn9lzB4dHoVyn05leURNQFK3I3gYAAAAAoPGq4ATyWKoV&#10;y9VVuProsk17rBmo9Wc+g9IWFxeSjbW0tJxsrHvl7fjxRfVv4z1do6rhmxEAACDLsg9F8bAM4/Hf&#10;56B2u/1wbWW5nXyZytsylMvzZp+bRIVnOZfunp5oJyefwQHL+tpaKDe6Hk28lpcuRmWW560/V6vs&#10;8axl/PTcBQAAAACAqdtYX63tol9e/QrlhqfDVzPfDg4TVPRm0d4Tod4qe/1+o3ur7PX7yXqrdLvd&#10;6G0/R0IpvzP7cXYWylU1/e3p5qdYr6KT7/XsyQQAAAAAAAAAAAAAAAAAAAAAAAAAkFyWZXcAAAD/&#10;/+zQAQ0AAAzDoOb+Rd/HAhI4qwAAAAAAAAAAAAAAAAAAAAAAAAAAAAAAAAAAAAAAAAAAAAAAAAAA&#10;AAAAAAAAAAAAAAAAAAAAAAAAAMyoHgAA///snduPVVcdx/c5e5/bDDMMlzpAaROg0taWErkUTb08&#10;lYbS0kdLNL4WSf8Okz6qr9JojMYXbC3ElohQtQZapYlaWh8cKpdRigzMDHNm5pyzL4a91m/9vrtr&#10;zTBJfTF+Py/r8Nt7r70uv7V+l73CJJxNQgghhBBCCCGEEEIIIYQQQgghhBBCCCGEEEIIIYQQQggh&#10;hBBCCCGEEEIIIYQQQgghhBBCCCGEkP9dduzY8Yu7jW+3W6ukE0VReP1BWa1Wq5R4PfQsIs/c6x3L&#10;PYvkWVb+q7+44KR5oJ7FBXO90+mobHGxLM+ePevdv23bVvd77dq12obItKFerztZOjBt6M51VZam&#10;5j5oc78/8J6V9hcgazQaXnukvhjuK/Lc3q//ZXir1fKeHR4e8mQhZNgCwxxlWa5ttu/NbNvvMjs7&#10;636fffvtspy6dcvJkiQuywvvv+9kx48fL8sDBw442djYmL1f+zQ+Pl6W33npJSf79enTZdmdm3Oy&#10;fU/uLcvO0PL9zd246Tjv3b27LC9+8IGTia5s3LDByR57/PGy3Llz55L1RvdYIyjHZ1Av/LoLuM+f&#10;oND6C60XAedOnsG2iL6lcN/k1Wtl+aOf/NjJPvzwI69u0cGXjx51sgcefLAsm6Cf0o+9e/c62cvQ&#10;5h8eO1aW3fl5J3vnnT+U5cTfJ5zsuYMHy3LPnj1ONjo6WpYJrI3BILD+oM9CaO6Ce499dqk5FkTP&#10;DjzzjJN9ad8+775ut+vJ5ud1X4vjun2vvmPB7mszM9PaTzt3H1+65GQfX5306v7yHjPuoyNu649S&#10;26eNds1h/3r9vvbd6sXU1JSTvfb662U5cUnnJm6Zvme2TVG5D5p6Tp486WTtVrssH3v0UScbHTNz&#10;2Idnk9jsIzjO1fk07cJ9t7Djleaqy907Rqf+cvGid9/4Bu37iN07Zf8q604atg2qO1nhKvHGqIh8&#10;nchhXa1Zu64sv/2tb2p9qdHVP//1b07205/9vCz37Na9p9M2e9R7f9R9dWb2TlkOrxp1sueefdb9&#10;fuThLeb6yLCTqV3TNsraxz9IMRiYviRoowozPzhGMgq4zySyb8F9iR2aRkNlIbLQ3hib+mJYwzLS&#10;aebvxUVgf45Al1AmTc1y3E+r9y9FYd9d1LTvNau3eQzPiq5CPbnVn1pdx0PWXStWmVyvBXQL11rS&#10;TGyb4R12HOpQX5rauY61NbiGopqpAOezXpd1gLYk8u6L7XtqNfBdbD+r9sqf4yKwP0u70A6G5iS0&#10;Z8t96F9EkdyndfR7Zv1lkY5l7J7BcQEbYfsUJ9oP1B9H7uub/MxSHTfZr/49q/ZPlkGG+5/7DePr&#10;7g+MAa4l2aNw/MT+wTp1Oh1ah5k/R0jI3tbgfYVe1CbYdxego4Ne1zYP5126Afpm25PBXlyPja4u&#10;DHpO1ukYmzMY6BzL3OZgK8TexvHS/hkh5P8T3GELZ0r8fR/3jyQ3tiQGOyT+Z7upMdKLL36jLB/Y&#10;vFn3LevztTt6X25tcM/mNCLw0bJc9zfJVUQQDyHiX6N9lPtCeZUr16653+L/p6nGCW0bQ9fBloiP&#10;nOXgb8W+/9fvmXqaTfU16/ZZ9J9j6zckTbC71o62Wk191toNtBWSA0oSfUfFt42sH4A+pviLMPNi&#10;I/JMx1pGKy90LKUN+Kz0HWUSI2Fup9M29grjIbGnqEchKyXxfA6+Wlz3YympL0Ff09aNcTjmoaT9&#10;BfgBMt9Yt/QphTGSemp19L3Nsw3QGYlF2tZml22170tRj11eRd8r/cQ12bTjGsc6bouwdrTNpu4m&#10;6JENO6K5uTvwXn/UKzoT8GODcYebE4gtA3m+fBmfK+QLL/bU75F5GBkdcbKZ6RlTL7RTfmM+bXr6&#10;ju2utnnIxu7zPR0/eQeua/wt6ze07leaw6o8ExjfEFLfIJBTaCT+n15MQD9C4yq6hTot/i7uMwLe&#10;J2Bepbeg+R6Z95lpze00m0YPk6bqYzBGCoxriOXGN4b1N7bG5GUnJzWP9IVHTK6mAfuzjFd1ja+s&#10;LSslA99c3jezoGMksWwT9oqm3d9DOayV6lgtkHsvAnahEsfYZ1rw3SG1bbgNObuWzCvMW8PmSnFd&#10;fc6OJY5BaHzvFQ+H9p6QPQjpt/YN4ldry/PUzw8gq4aHPZnE/T34hjM0MiIXnazVMrLFvu5lso47&#10;bV0P2cDPz+F3gt6iPu+esf1bM7baye5bf5887WRiN6p5Y2vDIH8geplAXsum9KIe7MWynnEG5VsL&#10;7lGiH9PTt50smIeycxL0V8BGybBieqKqRzZHhDpvk5zoayzY/HSr3Y6WQ+aikguQ7w4YpxfmOtpl&#10;mZsG7HkDu4aCOg19qovPXbGxdn8GXZXLuMYj+yz6NZhTkDbmmZ//6vV0n0kS3zfQdmu7JPe2bv16&#10;rc/OI9pvkWE8EdKFZsOMF367k+8huB4k3MgzPx+F33/EniWxn8eLMLcD+0IWUFFCCFkpd+1W6Bsa&#10;+qfRMt/OXcAW6Z5eSeEXfsxYy/xvu1kg/xv7Lr6LvxfBz5BtNM/VJ3K+YyBGqgXsFX5XkL2/cl/k&#10;x47Y97r4WanGy41Evs+qLLN2AHNAEpemcJ/act9/RrvRsfkUzAuJoawHcvloPyQnVjknYceoDvOh&#10;8SR+Aykq90dL+O2I+/ZfOaMjuqA3xjZHkWK8nNrcFNjigW0X+ghOzwJxRwNs9cC2u4l+Sm7bhapo&#10;q4kz9PmkDniHvBfGN7f9zME3TAa+r59jNfaZBPzTNKC38p4k9vvZh5hGxroB/mdfYrhGwF8Ep6Ie&#10;+L4m+oM6I/m9PMf8nO+DybpCf0q/D2GsBOMl8wT5mYb97toE/7/TGbJt0Lqn75i8y5/gXJTQbmt+&#10;9yF7Hq2So5DmQD/lerersZT6i9oWyXXVIZaSszVFBD5uYN8tcn/viWpug3OiUA4CcyISw4bWO8Yi&#10;q2z+CVsyfdvEQSdO6BmS8++eN02Aufv6V79WlodtHv0uQ4HzYbJn3rqtMfmbv3qzLH/7+9852eVr&#10;V8vy6qTmveU6jq/Eaw3IKw/Z2HdoSHMBq4b17E2rbeZuHvKQQzauqshaph5cVY22H4u4cwMQNzVi&#10;Pybvdk0sMDsz42RN+9519mzKXY4ePWLaDOeF5Ds02pz5eaNTi3B2aWbWzNf1GzecbGLCnBM6d+6c&#10;k924edP9lhxiDc9yyN4DY/2Vp54qy8OHDzuZnCNsQt/FXuE38Tywf+h9aG/N+7Zs3aLjceSI1/4z&#10;Z86U5T8uX9b67J5yBXTmn5/8qyxPnDzhZC0biG3dts3JNt9/f1k+vH27k61ds8b93vHEE+ZZyE9/&#10;us0Rxm54RkfOgaxwPLA+yWEswDcBiSnR9rs5Pq9jJPZ09xd3OVlwTdoVf+XKVSc79dapsvzN2TN6&#10;n+0H5iAOHtLzTvv3P12WeI5X+rQfzuStXm1yP8defdXJJO7+3g++72RPf2Tqe+H5551s3J4Rreqb&#10;nHX2uhbNw7i9deqUd33Tho1luXWrnkOOAzY2dH7RfesJXMP9dwFyzTKfn1y/7mTn332vLC9cuOBk&#10;N27q+v006C9KG6Zu6fnA777ySlnue1LPPm7//ENluWuX6sLqwBlgGUQ8syvjUdVze0469tcuIvYd&#10;7UxRuZ5XymiJ80mfhYqfvgyh+6QteG3Tpo3lgds3fvnGayI79MKh0//VRhNCCCGEEEIIIYQQQggh&#10;hBBCCCGEEEIIIYQQQgghhBBCCCGEEEIIIYQQQgghhBBCCCGEEEIIIYQQQgj5bERR9B8AAAD//+zc&#10;QQ0AAAwDofOveiaW9ANC+N3vAQAAAAAAAAAAAAAAAAAAAAAAAAAAAAAAAAAAAAAAAAAAAAAAAAAA&#10;AAAAAAAAAAAAAAAAAAAAAAAAYKk6AAAA///s0QENAAAMw6Dm/kXfxwIWOAEAAAAAAAAAAAAAAAAA&#10;AAAAAAAAAAAAAAAAAAAAAAAAAAAAAAAAAAAAAAAAAAAAAAAAAAAAAAAAAADMqB4AAP//7J1LjxXH&#10;Fce7b3ffO3ceMLxBYQDjOJZJhshEySDsLCI/FjaGLKJI2VgjORubIEXOR8gHyMKrxJKNIELYkXdE&#10;MhCxIICQg0XE4ACB2MMbzGsYhpl7b9/ujqbrnKp/p3sGokiRovx/m+o5tx+nTp2qOnWqBCFbkxBC&#10;CCGEEEIIIYQQQgghhBBCCCGEEEIIIYQQQgghhBBCCCGEEEIIIYQQQgghhBBCCCGEEEIIIeR/i6NH&#10;j/5aFV67ds3mJ1He9/2SLMuyJ7qvilqtNu97qmRKmqb2OkkSKZ0sCIK8jDudeXUYHx/Py0tXrlhZ&#10;TfRfv269lUVRVKof6hdAXUq6wn3TM9N52W63S/qj3VR/RO3V7XatNI7j0n2379wp1GOWm7duGV3S&#10;so2eFHxWdZiYmLCyTw8csNf79+8v6dDtJiXZwT8dysuTJz+3spGRkbz83qbnrWzh4GBe9vb2WtnW&#10;11837wPbNxqNvMxA1zA0/5w6tlciv2PbDA8P5+Wv3n3XynqbzbxcsHChlQ2KLvV63dkyNLZEG+k1&#10;2hl11d8LeokvoL9V9QP4TOm+tOLHqv6C/tYVWQf88uaNm3l5emzMyvb/0bTr3Xt3oU6mfgvBRjt3&#10;7MjL5zZssLKG2Avrpnphu27ZssVe9/f35+WHH+5yet0yet0Sn57lt+//Li8PfOp88OVXXs7LjRs3&#10;Wpm2nfpJrr+0D/ZhtQ22l16j3araWH9Xv8PfvyM+Nkus/biyfct9zZur7eT31syMlU1Pm+uDhw5a&#10;2cXxrwo2mGXbG6YPLRpcZGWhtE8E/q3fRV0uydi5e88eKzv/j4vGVg3XxqtXDuVl30CflZ354m95&#10;OX75spW9/8EHefmzn/7EykZGzNTU0+PaKwvNu+sNp1+Vz6NVazUZs6UeszyceWh0kHrM4st9T69/&#10;2sqWLF1i3hFAn0x1znHv0w/qO/Jre3/6r7d5QeD8I/PTwrdm2b5tW15+fcf1tRs3b+Tl0ePH3Xdl&#10;3ut4zlcXLBjIyx98f8TKVqxYaa+7mc4lzkr1hvHRbgrjkVwmsdPf92tSD3dfKjXtgj3UR5PMyWry&#10;3RD6S9w2c7SOIx74IFKbJx5I4H1px/ioD7f78geGJj7o5UnfTjNnQ7UDNKeXiSyDWMOXfu4H7kZ9&#10;JgFbeqnrO04mNvKc/mdmzDPX286/l4Xm2cWRm+/rYqM4A98SvwzBt9S+QR3n+0Q+D/3KV91hfM7K&#10;8YXnzx+32b4Gtiz0E0HHx7BifuxW3F/DfiX34Xv1WYyJVIbjs4sXXXtoNXyom87pnleO7ZIu+g60&#10;u1xjBJxJ+/gZzBuekcUdp2uamu+0PWf/O6lpn7NZ031bfAG/kYiuAfib9VUYGrWeGK6qLdMA5j/3&#10;hJPpw+DnmQwQGXYSvR9jDniPjf98vyRLC+Pk3P29hfGz2C3LcL7tycsY7lO/7cau7SY70+490qY2&#10;jqrw7SSu6MOEkP9rssIgW7bE7FgWdxOvhmNnpuu/8lznw1i8/qmn8nLJ4sVW1j9g1kU1H+cmWZ/A&#10;4K55hgbE8u2KnEgUlv/LsRhifZ1LOh03nmqc22wOWFk9MOuNmfYjJ4sahXfIw0ZjmDcCkcUwtwZi&#10;Bx9mJI0b0qQcU8ftcryC84hfkQvo6zPrEhzvuxBDaJyO6ZK2xFQYZOoc5oMtVe9CrCzfiUKISWTe&#10;S8Dm+mpcJzyS/BHGdzW5LsQk9ltOFkXGB7JuWRe/GLEYG0BspbFms9n0qtAYM8V+kFTkATONqXGN&#10;ZK5x/a25ItQrknp2oG064sv1nh4na7XyMq7IAbXabo2M6w1rD3kG1/39fb2ik/tuS/wM/QjXFlHd&#10;+Hyzr98J794292HwJd/zC3khzUe4OnkSE6ZgU98PSjoE5VDV2uvCBbfO1W5cj9yaPIrKsU0QGh0a&#10;dZefSZMJ+Rb6pbErjiM9c/iKonkXXBv7FTmW/wT1sySFMUXaPazIfxZzhEnhfpRh/+vKOgLvu3Hj&#10;el6eP3/e3SexftJwunTEp9AGg4tcfmbywWReYlwcQS7E6i0/o93UllX2fZwsiMLSdyfum3afuHff&#10;yjYOm9za2jVrSvZAG1k951nD/zugrfV745cvWdnMtBknp8R+COb+Gr3GR7udinUuYP2ysM4p262K&#10;rCLPq76fwpj9qGU6JeZRH06ZHNXY2BkrW7nc5HF6YMwLoONrf6/y28ehbdaFtXFQMU4qaWGuNvML&#10;5gh13d2BmGPiwYTYw71H7VFL3bdmZBwPYZ5MY7127dCU9nww4dral3wa2vK69EkP/LpeL+cFlixx&#10;cVav+IdXc+NfIGNh4MP6VuoMIi8IZK6D3E6k3wOTZpILSHEfo94jMlfPRUsW5OXkBMzfMpfXK8ay&#10;RuBivlD7c2F8E/1w0kD/lrpUrckxbqvVJV+Rlvt2APFpVU5Hk05BxViBU4DNB8I3bByIY1nF8KJx&#10;Is6xtj9g3w3L85FXMQ9FIeTHtE7go5pjDkP3PdW1A+OM5qlw7dCSOGpy0sXPvjjLDOT3tY91IN7V&#10;sd/Gpvk6wczv7Ucuz+FybO678ZT5vQE5dVtfSMVqDB9nmOeFnJm0Y73u5v5GRS6XEEKelDRNiusm&#10;HY8qki2FOKsibkt0ksBH9WfMi3vl+aDWKefAk7CsV9o1Y941N4x7Z+SoxHMwHGo4kOLEVbObEVbU&#10;STU3jXsvRq8Qxt+4Is6r4zkbrTTYo5vpfkJ5HwNRG1bt30d1J+t0ZP8bYpLMxlvuPj2b003cHKZt&#10;h3GD7h3UcJ+oYl6uaTwA86mu8bGp9TpNMHYFXUWHBPeRZF4rnFmSPbQA7NaOzHUH9hhaMh1PTLq6&#10;H/ckJwZhTyJ1TjAU0j0LD3IZUoM4crpEsdYK2lX8KIncC0PZG81gL8q3ORmI8wobpV6Jmq5pHrPv&#10;k8p3plrl9VUKdVKbR2Bf3dfEttN1DraD5uqq/QPPaujZifJZjRT6jV3rgR8FgZ4fQP1Br1r5PTPT&#10;sseauBpE0hY9TViDSn/65c6dVrZn3968XLFihZWt/IZZ9/lQz47uWdWwTkbW7HMxmMbPnUduQFo9&#10;tC4vn33mW1b22huv5eViyDV7aSy6Q2yoQyjuN4q9IvC3zz77i73+zXvv5SXu2WpcjF6UysvxPVEI&#10;eTTh7m1zLuLPx465Z8WP1q1Za2W/2PFOXg4OLrAyzTUmuHYQXxgaWm1lzz7zzbwcHX3Tyk6fNmvx&#10;Q3J2bZaz587lZUvWrHjd8pxsRvK3X2cuRsc4PNS1BTia/o45/E7L9GM8g5boO/2K9TqewfDmXs9X&#10;7dOPvunq3tvUtS/OQ6aMu64eY6dP5+Xu3b+3Mj27khTWoMa36tDWeGZC9enrcb78Qzkf9qOXXrIy&#10;3SPBnIiOEbXCuS7VGXKmMqYU1rl2Ci7vOyBLly7N/3rl1VetdPNmc2bp85MnrezAQbMvcvmqO2eK&#10;+xeK7mv/HfKGY3L+7vDhw1b2zttvz6uX1rkqFqqiaKNsThvhGVu1zalTp6xs376PzH0wDt67d8/c&#10;D9/QPZcN33bnA7XvXoczYRcvmvNkf/jkEyu7L2dO0ff75Pzgz996y8qe37TJXterzhOJPv19Lgf+&#10;wosv5uXAgNvT2rvXjMVXrl21Mu37R44csbKtW7fm5Y+3b7cyPb9YdWbwqy+/tLILUk+cdkc2m7Nb&#10;q1atsjJ7rjkux0zov49knJ96+NDKJqem8vIynHf74uw5e31Jzgdeve7yZKoP+uqypcvycssL7pzm&#10;d+VcYwNy/idOnMjLv4J/XJMc3LHjbszW648+/tjKNEe7BvLKvbIPs3iRm5s079wHbdiUMWDZ8uVW&#10;NjRkziBi/OnOeZTPts2F3uv75Tg8q3hPQab3V7y76n1Vv2NcbufeQv7FlMMbh+3ktGvXrtyZR0dH&#10;p+atHCGEEEIIIYQQQgghhBBCCCGEEEIIIYQQQgghhBBCCCGEEEIIIYQQQgghhBBCCCGEEEIIIYQQ&#10;QgghhJD/Dp7n/RMAAP//7NxBDQAADAOh8696DvZvAkL4d3wAAAAAAAAAAAAAAAAAAAAAAAAAAAAA&#10;AAAAAAAAAAAAAAAAAAAAAAAAAAAAAAAAAAAAAAAAAAAAAABYUh0AAAD//+ycS48U1xXH69U93T0z&#10;MDDYEA+PAIFg8XBMACUGy8ixyCoJzsbeON8iKFG+g6WsIll5YG9CpMibhIadGL4AACAASURBVDGb&#10;kE1iwLLNgkUUYt4GM8PwnJnu6e7qqmjqnnPvv6buDFjKJtL/t7k1p+tWnXvu45x76moSdhghhBBC&#10;CCGEEEIIIYQQQgghhBBCCCGEEEIIIYQQQgghhBBCCCGEEEIIIYQQQgghhBBCCCGEEELI/wenTp3a&#10;sqjooUOHTixVOMsyex2GofdayfN82fY+6/0oW+n38vOMLIoiK0kS8++ym8PDVV3gvjRNi3Jubs7K&#10;/vHPj4syjmPQ35SHjxyuvAOv0V6DwaDy7kE2qDz7ozNnivL8ufNW1mo1i7LX7VlZnMSVtteHhqrv&#10;kDb1eq7ug0ePTHsHqZWNjIwUJdpZ9UdbPisz9+4Vd/7mvfdsjUuXLlVqr1+/3l7v2b27KO8/eGBl&#10;M9PmOV/euW1lk2c+KpWLrBodLcrNmzdb2fbt24ty29atVjYq7Vyzdq2VaX9hPyjY9majUZTPP/d8&#10;5T7s/4VOpyjTft/KtP+fNvbxd323b95FoOtwq1WUtVrNyrDOSjqorI+6St252Vkr++rOnaI8/8kn&#10;VnbuvBmjDx+6/kriRHR3+n1r27ai/Nk771jZjp07zf01Zze1P9pcr3H+oP779u0ryhMnfm5lJz/4&#10;oCg/+/RTK9O5cf3WDXff++8X5ZD06yIHDxwsyr17dlvZxomNRbl6bLWVtcTmQzDn1P7YD6qrr499&#10;60NpPstzsK7aCPsLbaikfTe3tX4Ceg01zLsfyVpQPFvG8MYXXrCy8fG10k5nI9Uhy53+jx8/KcqL&#10;Fy9a2eSkmZ93p+9aWRSb/nzle9+3sp/+5M2ibDSaVvbX05NF+ZfJ01Y29+RxUf7uDyetbOa+GXuv&#10;Hz1qZatXu36y703ceKxJO3tgwzAwdsc5e/bs34tyaupusJTvvLTXShpNo3eeuTGaZ6adOJazgbFX&#10;r9utPC+FsZDJWOh1F9zzZAhgf+kYaDad3SJpRwbzRdeKGszJTHTFdeTGrVv2ektkxvzwcMvKenOi&#10;F/iSmoy9BJ+tOoDLTlOjK65+kawVSQw2kko5jK1EdOzBmG7PzRflCOii5Fk1bkAPluscA2WiWOYp&#10;Kh26Wm7Orhyn2I7y+Mwc+iTTZ0M79X0Yk7jfnWwwMLbsLLhxlDVrop97ntp8AOqJye1cL14RGL3y&#10;FGKUxOPzrQ3gPrRhFFaEapuyifIl97t5guuf3tdPXb8rtaS65sUemQ+ck2Ho6Sd5bznmq/oh9xyn&#10;s9q/Vk8qssBGp4tzA/1BJL/BfXKJ8zOX56Rgj7l5Mw/CvvNDobV51ef4wvJyLF9pUpDrdVYd53lY&#10;EZXmeCg65579QikWwhhH2ozjUX/G7tI1IoQ+ietmHvT61XWhVnf+L/LooHMb4+jHj43PaXe6QV/W&#10;n/aTWXlHv/K8xb75xgYX0xJCSGlVtJewPgdhUEvioA9rmV53u26d0b1KvdOurm+wD0h17QwhjorM&#10;7ynETLpmdyEmRX8bq48D39rrGX0aTbcnWOgsyG3OX+l6OUhhnyMvHGm5XEynbeqODkMsJGt7NoAY&#10;QVUAU8bS5gxjF9EZ/bf1mVBX92m4l9IYPQK/oHVT6BuMP9Qv434o8cVPFvfsWr1essFy2FgJ80x2&#10;b+zGUa1mnod+3tYFZ60xZpRBLkBsiLkMHRdoy8iTw1BfiPeVYniJhzDe0ljKt79dgNhW81S4Twil&#10;Td1eNSeGDDWGSm0LYB+MMUIo4yyJXYxgY1eITTTmwzAql78WYJ5qrJHUnM4didWCYm9v+imDHJz2&#10;SVpqU1LRQfUqxeHCICtrtpRY7IZz/ObNm0V57brLjajdvrpT3fsiGj914up4xznZlravHR9f8Xm+&#10;dpbep6Vvf+XJeZXqeuroGIxh/zrw2FV/x99UhuuC7lXRvm7/6vr12rVrRanxJerShnGs422+7XJx&#10;vYXqWrFqbMz9Lvs+3z7Yl39EnmZDRfvWl+PE3MPnn39WlOvWuX5viA/D/LPPlspTVHb7Ds9eJChs&#10;bHImly9ftrJ5yfGjPfri11rwnWBh3vjZmie3HnhsVbK553ef/e28Bx+sOeS6+IcA87KwjuhY+GLe&#10;te3bklvV/HewrF2dLjj+l/6O/aTjGpuhcwJt/vDhw1LbgmXms/pe1GVYYoMG5GVrNck5DiCP1zC2&#10;aYutijotI6slzm46Vut114f9vulX7A2sUx8y14NHMN81jwb+cUxywrgP1rxLp+30Up+a9iCGED/U&#10;XXhiZUPDkssDu2m8hXtf+45Z961K+6bZcjm7ZtNcoy9WH5zlTpeOfFvCzKnmajHnFUI8GQXqC6v9&#10;qnFUAGMgg7pqS4w1wlRyFINS8CLPqE5ufIfqOgCZxoZ9zFfKfCrlPGRuDGCcq155KVekeUPIUek3&#10;Moh7+inmBaQ++ELVNQpdHf22V4Pn6DqaQpusL/HkPbGdOid17ATF+JccIcxDfS/GZW2J5TH/bONF&#10;8PMaB5ZzVNI3MLYw/td1CHVNwV6EEPJ1yQZ54NmCeBPepfMMujUGHxdJHh7X/kD8T9jHbx/Vbxb2&#10;OxGuk7J+oyyXeCaHtX1WYs1ofb3yvBzW035qdMU4JBJfF0I7NAWRls4PGB8wgDU3wzyUrul4fkbX&#10;99AT7+I3Br0s2UN8vyf+xO8YvlxMV/wPxjP4zci+wyNTH4e5CpXh/erzQ59Px3MIHr/si2fxu/tA&#10;+gzHlvrtPuwFez0T93cgjg0C83uWeM6LwHXsGVupjN8I/G4oeZ4Q4sBcBkgEsYn2YekckNgrWu5M&#10;l+13J7KhEs6rpCpTGpC7zMTWOD40fu1jzOfpd3s/jHmN+XAMajyD809zplFUzfcg+pyV3h8siak0&#10;bsYtof0OGrvnaDxWx7Masqd5+eV9VtYaNXMC57HOIXyvtgW/ffX7uneH7+k69qC9eh5r184dVrZt&#10;6zeLEs8c2FQnfh702qMq2/Xii05XuUFzTwHMnYEvB4djS/oC3zuxaaIof/3uu1b2+5PmzM/xH//I&#10;ysbGVhn9As9ageexPOd2VNcNTffN7znJdRx59RUrm58za/uDBzNWNjU1XZS3b7uzbf+5ctX8dtfJ&#10;7kxN2eu5WZMvSmCvGoSyfwF7xDIWcN8fes63BepXYC+iuVLM5WpuB9dTnUP79+9379WzQZ6+wbm0&#10;Y4fJUYyMjlhZ78u08o66rAvYts1yHmuRN974QVG+tNfNjfUbNhTlEOROfGf7tG/j0vmTrPQbEnly&#10;GeV8tqmLe1pdw1CXuuRAj77+upV998CBorx+/bqV/e3s2aK88sUVK5u5b8ZPF3OOki/cvGmTlR04&#10;eLDSzsizl33auTS120rnebFuKackdTdv2WJl92bMec6w5FvNtX67WOTtt94qyo0TE1bWaZs59OcP&#10;P7SyCxcuSF23vrVkbTp27JiV/VCu18K5Tzy75+/v6pkfPQOKY35CdPzjqT9Z2cfnzLnhbs/l9O5N&#10;T0t73VjUsec7HzO2Zo2VHZTxgWdoj772mjwjrtS9esWNmdOT5izdLJznnBZdZu7ftzLVdbmuVhON&#10;r3E23LnLzONXDx+xMu2z8XXrrMz5JmfnbXIu9M3jx63shoz/f/3b5TOvXjVtuQXn03QcPbrkzsOt&#10;lAdO4mp+/1e/+KWV4blhJZbDUpg7w+tnxZ7v8dTF9cPvM5f/juj7zXfOPML75LoO8cCePXt+K5dv&#10;f+3GEUIIIYQQQgghhBBCCCGEEEIIIYQQQgghhBBCCCGEEEIIIYQQQgghhBBCCCGEEEIIIYQQQggh&#10;hBBCCPnfEwTBf9m7gxoAABgGQudf9Rzs3wSM8K3XAAAAAAAAAAAAAAAAAAAAAAAAAAAAAAAAAAAA&#10;AAAAAAAAAAAAAAAAAAAAAAAAAAAAAAAAAAAAAAAAsKU6AAAA///s0QENAAAMw6Dm/kXfxwIWOGUA&#10;AAAAAAAAAAAAAAAAAAAAAAAAAAAAAAAAAAAAAAAAAAAAAAAAAAAAAAAAAAAAAAAAAAAAAAAAAADM&#10;qB4AAP//7JzZb11XFYfPdEdfp4nt2BmcxI1TO/SBNJRUKYqIVEQHwQMzykMlpKKmrZryQipAQoLX&#10;8h8gKgECCakU5YFH0iSoomRoqQhRaAa7ruKkSWQ3yfV07z0D8tlr7f27Pjv2Ib0taVnfy75a5+xp&#10;7WmtdbYdyGgKgiAIgiAIgiAIgiAIgiAIgiAIgiAIgiAIgiAIgiAIgiAIgiAIgiAIgiAIgiAIgiAI&#10;giAIgiAIgvBpZ3Rw7Ya7sYtBkO9fwk1NT+d671a9/iFbdEf8cqVMB3948M3/RcM+6Rx88cWfrdSF&#10;X7z00ldzdvPBTqnjxPHjud7bu3dvrvcmL19a8Z2NGwZzldVJJq/O5ittc+Vjb5sgCIIgCP/f7Ny5&#10;89iiAorFQpEVkSRJmnqep3XjuuZ3ksRt7yGu6zpLy8H3+De+x7/jOM41FrZ6Ueb5fvY5lY19Yi5P&#10;Turfx08cb3t/kd7evjS9Z9UqLSsUCvq3b6nPJosjVWYMbW0sLKTp1ea1bEctBJZyozgy/aSi8b0w&#10;ijJ5XMfNyFj/hYLxLS2qdsIwTNPr169r2a9efjlNT58+bfKCDkdGRtJ0/9NPa1n/wADVYSpZmJ9P&#10;07Nnz2rZiZOn0vTtt/+hZTdv3kzTf505o2VYN8PjVCyVtKxULGbeW9XdnablalXLWo3GbfuO/neh&#10;pMqLQqNnP2D9Gz0Xqd5mE8s1z3nOzNy6pWWNRjNNN2/ZrGUHDhxI024YY9samp2bUyn49teuqXl2&#10;cWxMyy6OjafpxPi4lr03mfWrYppnRdBfd03pbffu3Vr2+GOPpem6deu0jPWFerO12fVJHz7oxc32&#10;c/Nmo4/nn3suTc/AXDh06FCajk9MaFmr1VL1wXw7cuS1ND167IiWVcrKJ8M5MzQ0lKa9PT1atm14&#10;OE2//OijkLfsLMW2X7Ee8FlE6xT3DtYNyjBPi+bjLZgzMzMzSkZrZJFzFy6k6T9xfdI+vu2+ES0r&#10;+Gps49CMydysmkcToMvDRw6n6ZunTpm2Unk1mhOLfOfb303Th2F+1Fap575nxvib3/pamm4ZMr76&#10;737/hzS9Af145ZU/qv6cO6dl3/i6ystjtLQNsavaVYS516S5MDU1pWXH/npM6QXW8aZBNc+Gh7dq&#10;mUvtZv05MKeiEM8w9TuE8hzK24S9ZY72vMlLZs1x//5+8g0tm55Wba3XZ6At6jwLAqPLMFR7RuCZ&#10;ORPRPnL48J+1bNU9RkeDmzal6bZtw1o20LdRpf0DJk+tTPWasj1P7bE+rtlAtQtPmUqXOj9bsZEW&#10;AtYl2ghOJm+5qtZkUjJ7T0x99xOj34jyJrEpz/eydcSJyhvB3hOYI91x2U5JTCt4urquqS/mVoJd&#10;wXVjXl0z7GUsw35ylsTDc179/su8kX2xS+lhdQXP9oj6YTqSkG7CGPZQGi/PgTaT4iKnafRBfUqS&#10;EBpofsbULt839Zk9DO3FrM3Hdhju/bb3YsciozxRaNqV0NpG+y622HymPpy/fqYt+v0I9+7b25CY&#10;F88Xj9uN40nnaBhm64ti06d6pGzD91omRvjaXE2913amuFQFtIseRzi5qC0RDGJCk9qFetnUd2HO&#10;JJTXbeu6RQ/8Htr3Fr22+Qk85wMYk0yORSHt35byCjAHzb5r3ptfUGdYsWDOdJfOhfn5OZM1UedC&#10;vT7llIqqPbdCtT/PzdYhb9Z+7gQFi21qw22FOV6yGO82ko+mL8vheZ2rM45z9jMneYY27/jbbL8P&#10;U14n6WSNeUcgT52dLMtJ/ZXSiu8skB++EmWLfW+j3Ye29yhKYsfHs6nF/hWc3zHv7WZfYHur2TRn&#10;f9lV9cVgCzVCsjEt524L9o8K+DlzpIfZGfP9qlRRfS6Epk/sC2I5Cw21TzYpTfsYqTY0wOZjn8UL&#10;LD4NDCr7Ezgh2DZvO5UjagPGqOiNNv2SbWKLoWB5bBOiv4D2XbOpbCS0cTyqG2MtvMdFEdgGC0of&#10;tuXO/qmDNgnGRloNar9pV0A6RDt2nvyJWldXps1tdrvP9Rqbr0i2o83HxD2b99xWw+R1QR/s37bZ&#10;thwPxP2a2oDjVKA+YRvYh8K1oXWNtgSVHcD6a1IbAzTwLbYm+9gRjCGvY9/DeFpIOoC4Badg32M3&#10;OebDvp56mcouwZiQTYI6CltqTb71lvG1897/YBowThMT76Zpfcb4kbw2ql1VyKPajHb23KyKM8SO&#10;kXG81YX50UXxNNxXW3rdmP5WMN5G9WDckH+7Fpsb4eeY1yb79zvvpCnGRqzluVmfkWVo//OatfkY&#10;8/Om7+Pvqtha29yy2Hq8nlBHGIcKaP6HEPONaW2spKMkb3zdZq9znAF8S60PaOvk5ctpevToUS3j&#10;mBnub9y/leyjvHYR6n/yypU0vTJ5Wct4TLpWmZjHAsW1sA3cP5zLyTL2ZWLxX23fH7A8Hi/cP3gd&#10;lKrG12vMqb0CbQ6ug9fSIqcoBjcNsSycZzYd2vRu85cZ3G/4LFlYMDGsi2NqT3HBr+byMK/Nx6/V&#10;1DnF++oiPvmepTKsEfJnalWjj0Kgns+CD+c5qr5i2aybhPJO3zDfWSKI33kFirMWsvGUYgVjU2pN&#10;BwXTBl6fJd/UF4Vqrpe7zXppUP9wjPm8xViMl3DfjKxBewn6udz6JtgXIY1d00U7RBW4AOd8g8YO&#10;1ySfrQXwkfHM5zmF84NlRYjLsQy/GbLd0YC4p092DMYt+PuK78H5pmMP2fdwb+T51uYP0u8EYx5O&#10;lgLNUYzVRmTb2r7locvsWr7h4POQdNwel6N1jLFhwnOz/XTbxoHiGy341lNX86NWy8a18BwKw2zc&#10;gM9+bAu/h3YD22U+2O0c42QfwVmyr4Wkw0rFnPOuu/w5dSfYvmfaQNv5k0lnYx2djQLkI3ZWtkM8&#10;ewQwQ5JTH3nnRz46HaH4eMkbasL9ajkalu/kHzXvt2LH1bF53NvBbqMpFMO3MT9cmmNxn6RvsfjN&#10;grPANNThVPQ36ZtXDLFWl+a3i/F9it+4EAd5o6nqXdsCWyKg/RL2qZL28c1Zzf10McZLjQ4s+yv6&#10;vr4HZ5y2ucye3qJ2+1C0sdfwfg+lMdoa9F3NYn+u5LPq7zqR5Yyy+S6WiRxb7FoP39PftEBE7Yog&#10;luVi+/k7o+UbfATxNj63IwficjyRWqbCD1zlg/ytamymVotiAdCuEsUDY7R7fI7PQDwtUPPCRV+1&#10;oNoagCpdm83PdgXYF6yuGO0aUGHE9phlH2zzNdj2gvbzrybql2yNMuw3RZr/zQTHndYp2He27wg2&#10;/1XbriDjvGjPWr9V8rhDW3yO993mLOO4Ua1m7J7BQfWNvT5vviP19a+l+jB2Sb2FWNfoqLqjgbah&#10;uYOGMQ/SEdj1vPZrXcbv6KM7bRjbGdqq7jis7ukFfZBP2Havz9Zn9RzjZPwtE8/eLogvPf/ss9Tf&#10;ZGkx7WNiseH5RfRjWefDw/dq2U9+/CP1DHwp3R6YOrY5w+sO+86+BcbZeX+ogp9eJr+kt3eNlvEd&#10;uBjmPsdtb968oWVTU+Zvtvh+IG5YHFPDWGKjEZLMxO0bTfVepWLGfYbuguE9lZlZFQfEPZtjDjH4&#10;lrVu5af39vWBPihWXsQ7ANk4Qjf5+F954nEtO3/+fJpuXLdey3Z/4eE0fXDnA1q2foN5zn3xYa8w&#10;6xj3q+wZyBq0nSW2PQDfs8VEbHaUzVdkX6oMvmqBYmI9cJ/sM/ffn6Z1iE1eorupeG+LY2yfe8Do&#10;CGP91j3Rsq/ZZKZvy8tYN7Z7vBvWm/H60iOPqPZ1m7jb9tHRNO3v79cyviuIsa4qxcS+/9RTWjZP&#10;cx/n6veefDJNt8D9rxLpuv0Oc6ZL1j7jPSYG7/uup/4988x+LXto1+fT9AjEPfft25emXRDjZnDf&#10;4vuUw8Pm7tUPXnghTfm+ppOeH4OZPnE5Q/eaPW8r7eO//u1vtIzXMfajZ3UP5R2CvKYN20fuy5TN&#10;44N3QHnOr3T3hu0/XAdr1qj98bM7dmgZ72/oV/AdbZ77qYzivBcuXtSyq1feT9OpD8weuoHm1uj2&#10;7VrGZ0X7vTOe09m77neCrZxOxz7aYmxcFzy3tX9goD+9lPn666+fZ9mePXt+2tGGCYIgCIIgLGHH&#10;yKa7ViXj8LdRyzEGfy91l7E/T3P+9Oqr8r9V/ksSx/l5zhx5/2dKx/63ythYvvlYLa/8P0dOnjyR&#10;q6xdux7K9V4nGaxmv5kLgiAIgiAIgiAIgiAIgiAIgiAIgiAIgiAIgiAIgiAIgiAIgiAIgiAIgiAI&#10;giAIgiAIgiAIgiAIgiAIgiB8KnEc5z8AAAD//+zdQQ0AAAwDofOveiaW9ANG+J/8AAAAAAAAAAAA&#10;AAAAAAAAAAAAAAAAAAAAAAAAAAAAAAAAAAAAAAAAAAAAAAAAAAAAAAAAAAAAAAAAYKU6AAAA///s&#10;nEuPFccVx/s5986dGRiGN8aJFJMFhoxN2IAcEQtnZ3sBSzaWFQlEvoClxFKWVr5APgCJJovIu+yc&#10;RWJbQshxzMixAMk8gmRFPGaYGeZ1H307mq5zqv59+zC2WUXK/7epnnO7q069Tp06VZqMjU8IIYQQ&#10;QgghhBBCCCGEEEIIIYQQQgghhBBCCCGEEEIIIYQQQgghhBBCCCGEEEIIIYQQQgghhBDyv8sX16//&#10;RZXbs3vmh6OKxnFcpWVZgnTon+ryOvibPmt+o8/b5WfpYH2bJM3fEuO9WF5st9teNj4+XqUvHTni&#10;Zb9+770qnfvTnJe98uqJKt23b59Z56IoRJcE9ErMd0f1O3fuXJXOHj/uZZOTk1Wa5XnQ32iP4dD1&#10;yVDKdzL3+2AYZH/96KMq/dvHHzd0RtI0reXh6hE3ZFnm/h354sKil319+7bTbxjGyeFDL/jnX12+&#10;XKX79+8PeaeujbI0/HvziU6nSk+dPuVls7OzVbq0tORlN2/cqNJrn33mZffv36/SxwsLXtbv92vp&#10;FmvaVtCWi4uhLpHx+yjYh/red5UNoW+w7tuV99Zbb/rnjoxbRMcH9uvn//i8Sq/84YqXLRj1VKx5&#10;g+zaNVP99fMzZ7z0F2+8UaUzu3d7WS7jdswYvzgvgiyUO5Dxkya2zbDqOTPj9Dp1+rSXHTt2rEqv&#10;Xr3qZZ9++kmV3rh1y8tSGcvYJ+vr61WKY2Z+/nqjPY5LGSnUaTtbhvWwbKO2G9bNtnmhvP5gUKXX&#10;rl3zsj9/+GGtHlv0ut1GPq2Os4WvvjLrZYPC5XcL2uif1+er9O+fgP3obzpd4qDLkR+9VKXnz5/3&#10;suPHf1Klnc5EqJPM+wjaanp6ukp/9tprXrZ/34EqvXLlj15259/3qvSL+Xkvu3HzZpX+9MQJL3v3&#10;nXf888GDB11xUHe1nWg/Fhed3UjEDm5xRsb6vv3B9qfSJ33op97T1Spd2whtvrIisvU1L3uy8KRK&#10;b9/92su0re/evedlOgbipGmnx8bG/LP2P+qciK0ucC2W+iZZeG9paTnouup0nf/XlyGf0tmZmV3T&#10;XtZqj4kOYW5PTbnfZ6bDe8WwV6UvSNtv8frrZ10erbAG6/gB9aP+wNV5LAPbqGtsEdaXVGQFfjx0&#10;7RGD/SilPeLaPJU8UrBHRS9kI3kmlknEtb2QjEqwUWJLSpy7agPQLZBvcM30r+NgFWUfLkJ/TUxV&#10;aS80ZZTnTZ8jU12zMGYG0r5ZDG0p7RDHoc1V/aHhK0TP9BOjhszyNWJpiLIMOqhfkUF/pvLeENpI&#10;fx+Afda+ra8VzfaIfX5NHwfVDGtS02ZbPMtP1TW9lHnqMne/Z0mop9rdHtSplHG0vBZsyjePnP0o&#10;23sb5ZVDY+0x3NCarjh39Pd4tOb4IzxLn5Q9GL/aDym0m8yR8hk+sc7p2nyR0ocDWAtlrJTgVxS9&#10;Dann9nuMPMtRPSm4acfz3I3BVpb7fHS+YL6Tk27+JUb7EUL+v7HWg9H1Y7hlF2Ghb7Vbzt4sBdmm&#10;+O2DfrBRT1dWqnR65w4v6/Z6jTJ6fSdLoqZdXdvY9JLlcsU/61rdFl0isMtd+GYkO6lnIrqEvYbu&#10;KXFNVx1xvSr93hjjG+65PR506XWlTmDv9b00R1+uub8ayvoRGyvbANYZ/TkGXxnXIa1LmgdfSX2R&#10;ut/TXI9Tw0/p9dVnhfiRrJ8l5BGXuo/E/Z/4wEXwL3LxowrwlXWdQl9TfY4kThvvFeiv+PqEb1uy&#10;B+nB7+iPWfg6Q/Mn3g/EdnNlYzxE1+XC8JUz8OEHoiOOo1z2KpZ/tNkNY7q30dS/3WpJuaH/tc1b&#10;MEfW19weL8uDn51lwU/pyZzYORXm7KMHD6t0DPIpdCzA+Fhfdz7Ol1991dDP2jtYfqrlp9T2jPLc&#10;h35XGb6n5RUwH1QWJ80ycEyPSVuirAtxCS2ntk9TH9OoZ70c9YG3fS16+Mi1+YMHD7zM7y0tXxjK&#10;Vb3M/RronGY6h5r7ns7UpH/uiy3Dcan9rm01mrfmiXsya25bPrCV33bjp7aXMto3ExuAeejz3Xsh&#10;lnHnzp1n6mKVW9PV75ube4daufCttkcK8YPUfxPewzZu5m3tpYz9JLal9Ik9ZsqGzOrj2j5X2ndj&#10;Y8PLtN/x2wWJdy9A3BvjPGpTEGvMWHXSfu9vhnmqeuGeS8Iutdiknifg/l9l2F9dmQe1cwxZ9yY7&#10;Ida92XP74Az7QcZHCrZH1xRc03Uc5dAu4xBH326+tKGtVW1cD8blzCKNsO6iwxDWZdm31tZvWa9y&#10;KD7LmvEN3au2QeekkPWlF94bSn7YD0Ox6RgPnJqaqOlU6RXpGAx1GwzCNyFGBGdt8k0X1tG2xPeK&#10;AcyDTHw+mFal7vuDyNvOyLQF4TlX21OLcbrnFsRHy6gZ+1Od0wjiL8Y80PGDfp6GzNAftM5N8PdU&#10;znjQBmhbop+isZ8U16FtzjJXJWYbgc+E43J1bbVWjy025ExgZfWpl212XbntVhgL2odTU1Ne9vDR&#10;gqgUdNqxw/kzGLup2WLRtW/4k4QQ8jxs+R6lFaEGBzXWvUOBsQLjOoI10QAAIABJREFUE90/wv42&#10;Mvw/LxoL9jnW9aXYfh+mv5fgMy0uO1v8zeMg+/FBt76XGfiVWdPv1LsTuMfQtSTDuIWoVQvbwx+J&#10;+E0YqvD76Vr8onmGPfpbBMt2YpyJD3DPkujdD/THnB+FcROtUwJ7fC3kO9+3qN1JEo2N88HU2A9H&#10;EAuJjfOJHPb4/YHeNQlrnfpwT5+G9fbxsvMHnqzDmJH1tg/nJrn4KQPQVc92h3jeYfhKrZ5r6y6M&#10;1Vx0wfNSszf1vLQuNR8VrwKoksofXfggsc7QRJ8MzigtdB+Rwp2ZvnE2Y/ljWipuHaw7WjofyhL3&#10;7tYdjOZ9Fix3s3BtjXd1Lv7S3UkYFGEv1ZE7GO3xcJCbGjExjX+ZzQfxu77GPUGvPHN6/eDFF73s&#10;t+//pkoxVjvecb7eJsZkjJiOqYTUfYj212i3A3CP4u2332z8rvnUYsPSe+jHPlldltdhvshcxDNl&#10;v58uMWYa7mOM1sm6g1UYZ8+mHcRvrbNnEY2BzdC6ob05dCjcmbDOzhPrUNcYM9oXCdiUyIhJ6z0n&#10;1MGqp9pHtJNhH4OxJ6kbrikyfo8ePeplv/vggyrdu3ePl+ndR2y/3Fj/oppI5qJx9l/C+Uri4+fh&#10;S9XROq+x1rCanTFiNmoXsO56VwZl+i2Wq3cfNd3igNyfOXnypJdpeZZ9GNV7tE7fJrOwzq+suuu4&#10;6ID+Fy9ddO9Df+p71l1A646c3u/b4vKlS1U6CftSbS8cl99WN6uPrXYNdh58A/lmB8QX9Z7YabiD&#10;2JK4EZ5V6bfYRUPDKd0ld652whmfVTe1iS2IUZ09e7ZRjwMH3F266Z3hjtbuPW7eTUyE/sqNO5so&#10;s2K0agNq5s+42+l9L6NrrPvFExPhzqDeDzz68steprZxALEFtWV6HoMFaqwC62HNFVw/rDtE1rvf&#10;5xurnO+L9a33caB8S6b3Lw8fPvy+yubm5n6/lV64cOE/z60UIYQQQgghhBBCCCGEEEIIIYQQQggh&#10;hBBCCCGEEEIIIYQQQgghhBBCCCGEEEIIIYQQQgghhBBCCCGEkOcjiqL/snMHNQAAMAyEzr/qWdi3&#10;CQjhN90DAAAAAAAAAAAAAAAAAAAAAAAAAAAAAAAAAAAAAAAAAAAAAAAAAAAAAAAAAAAAAAAAAAAA&#10;AAAAAADAguoAAAD//+zRAQ0AAAzDoOb+Rd/HAhY4UQAAAAAAAAAAAAAAAAAAAAAAAAAAAAAAAAAA&#10;AAAAAAAAAAAAAAAAAAAAAAAAAAAAAAAAAAAAAAAAAMyoHgAA///snEuPHUcVx7uqu++98/aMJ8Q2&#10;VhIryViO8IwtIllGyDxkscFb8kFMPg+wifAKCew9EckCkLwmctgFyQHH0bzvo18oXedU/Xu6fO+A&#10;gsTi/1u42nW7qk6dOlV16lRrMo4mIYQQQgghhBBCCCGEEEIIIYQQQgghhBBCCCGEEEIIIYQQQggh&#10;hBBCCCGEEEIIIYQQQgghhBBCyP8ff3j8+P43Qt2+tfdzFc5a25OzaZpvRXZjTCf9b+rGsrE6Yr8r&#10;xWwWytR1m54cH/s8m6ZtujQa+bzdvb023bhwwectLy+3aZ7noSzoTZ9raQPlKusq5Ml7Dbz3vffe&#10;a9Od69d9nrYTG5tFqG6Kogh92nV9+uPHH/dKo/60vZhO0zTIUteujbffedvnffjwYZt+9Oi3Pu/H&#10;937kn1+/dKlNR8PhXBn0Gfuerbs/f76+vu7zrnz3Spv+8N49nzcZj9v0H1984fP2Dw7a9PPP/+7z&#10;nv/zyzY9PjwI7+0ftunpZOzzZmI/ZVn6vKJweTY9359kr8FWrfbTpj6vrELdeT5oU7QP5d133u3l&#10;xeZVmoa69/Z223TzcbDlF1+9cCKADLXY6Nr6hs+7ceNGm167ds3n/eDu3Ta9uL3t83Q8Y3aEYzhv&#10;LWgaGH9Rl0ni81rLZ1nQf6zv2eZmm96/f9/n3blzp02fPXvm8/7817+06Wd/+8znffXyZZtOZ1Of&#10;p3VfunLF591+//s9Wc7qAOU77zo4b007i87LN9560/+yf+Tsuq6CHdnMvbe2uurzPvjFB226s7Pj&#10;805PJm36p08/9XlPnz5t0wpkXlt3+v0Z6PeezMXtixd9Xj5wusnyoCPVDeqgEpsfjZZ93s2bN9v0&#10;w18+9HkfPXrk5PvkE59XyPxcWloKbaSg60T0Dzalz2++8ZbPu77j1uLnz5/7vFu3brv3Yf1LZHy+&#10;hHXmV7/+TZseHe37vJPT0zY9PjryeWXp1mUw+cQYV3fRwLyX5jIT9pxGxrOuwd4aZ5ezJqwjiUm1&#10;457UuDKzEuYp1J3OnFwp6Ki0rs6D/ZehORmzCtatoRQpYTyniRuLn/4k7AHTqSuThWYT2UqStLOf&#10;usxpEdqoa1lTYG2sklQfgnwqP/Rd5xOuq9pLC+NQNmH9SGZSQWQLrmq0BZEf7KPR+RvxB1Awb//R&#10;+d70nl8Mw/r8+8LtFTdOwx6Wylo8bEC+gVN2VYKStB8WdSlrKOjAiH5NFvKqMpTJrdQNtmB9l0Kf&#10;KjF2HOPErwHhPfWfKtBbIXUPkgHU535PcU3RMY6sqyhLLf3EtbGR+QdZiW7vuLaXMkdwuFSWBubu&#10;IA2yFrOyLwPoy+epycBPh8dO1idHwWc6HLm9tx6EMbEieGOg7zKxbA3jKcZeG+hoqfLD/JO9oqki&#10;exTuYaIbA9PGFGJnBew93lcK9aH+dW01OCaiT1x3/foN9pGKfaNcmfEFoJvif6TowzvBh3mYG9rl&#10;4cp6Yqz0L3HtZeDzvXbpcpvmgzDWhBBydvGZF/LI4cxSytnSwPps5dnasEYdiD95Gc6l6kMa2GM1&#10;9FDC3jSWM3LTyZv455WVlZ6MeubF/TuVtVPbbes5dfVMpiH2YKxbH1Pwx63sQ50zga6t6ANL3Q34&#10;Lpnoq4b30khcxdcLvosRdXV8eaUKbQxHbr+djvH8B33XOjtne9E/9FP9GGvR53bPBbSXyX5bVX35&#10;EfV3KnASdLwxNlWJXXRiDyKDgXN/In4I+jga20E/Kpffp1OIp0WMGmMKXj70e2Qc0UZneu6AvXUq&#10;cZcstvcDjciK9q1jgjEb3z+QZTp1tpqCzKsrzlZLiJ2hnfn60r4sq6tu3uC4wmOSic2gvzDQOB+q&#10;UnzHTixRXlhk36pfC2uKutexfiAm8rM5d/xR2sNzkRzKYjLH8hYRi/linva9Y5fRtiN2q2sKDFgs&#10;BlOqXUZ8PgNzXM9asX6WM/SL+/NFxzMmJ4Jnn2ifpJ4a1s55dXfGOiJ3bO769mNnrgV9iunmP4l7&#10;nZXFdPJlrath3Y3IEMvTssUkrP2x8Y7KM0f+xuC5Wt8LY6PT00DAQXWUwnlSTQbXh9j9A87FNLKm&#10;WJGnwuBJZM6qXKgD4+c79F38k6YTjEk78rUtyBzrxEelnjwL9zCZnL30/JyE7SrJBsH2TePqU98J&#10;f88H0O5YGoFz7slxiMudHkr5JsQfVcavvw7vTSSGtbkc4qip6BL3jcHQ6Sur0Q+Us3aC/oBrA/2L&#10;ie6JsC/bxj3XEBPT9Wh8FGJA1fhI2oC1RWwaY7+ljEMeiV134jm2/zvurTr1c7BRK2fsophAIfci&#10;3rXNCo2N9Jrwsc4E4k8dm4n4Smq3aNG6RmATsbCb6hV9w1xiCx0fRmIsNu/fP2B7KewHE/Gv0YfJ&#10;dd+GGFwa2Q90LKbTae+3E7irOhW/fm1jzecNZBxylHXJ+bYN+D0r0gbG3fQuajQK43r58nd6Mgzy&#10;/tqIvob6LkURZG0W+CKEEDKPb9bcRtdYPI/B/t4UGp8Gn1V9/BzOSJKiZ9vI752YtPcTwY9VEeAe&#10;o/LfUUBZPcNB2cOR+57hySysoe+PXdkhbLu50Tu3UHaYiW8I8ZdS2piBPzvQ8x/0ozQQe5AzaIb3&#10;ZbJPmQTPsrKOR2InA/Q1pKzt3IfJL7C/FbLXZOgXy3O+FHwEK75cCmczjWt09xmRGe8sNA4CdyX6&#10;HoTTfLsF+r14V9HE7g/7cZJa2iuq4ItO5dw0NWGMn2Ru3P9l4Iwh/lGJAyG6zGC7LPQ/0He9vsDr&#10;n1K6nMJ7ei+Jd6iN+lSdshJT6twZwgviE6Kqa9Er3mxZ0Y2FmWW9kDBfxM7wfFKJDQ/gsljnewly&#10;DcR/xe+s1C7Qn/K3rxFfDXUZxj3ilMJcUyfSpPgNQ5AhlzUJ7ejCposRpXYN6ok1Y7UjmOv+jYiF&#10;o6Ttoi3oXLQm3COuLrnvscYQ4xxLTGx2Es4xUUzfZvx86Nx5R2IFnY72vwmKqd/oAgJjNxN/OMNY&#10;l+ofGtEiNb4X+R7Ex5ChsIl8S1DH4hb6Ht4LV06HFvqm8Ygp3jPL2AwGYWxsx/ZSVQLIqrF3OFuK&#10;XCby3VEnVq4xD9Bl5u9QQ6s2Nja6ti+I09TR+JIrs7W95fNee31bZIF29fyEZy6M2di+XOE7MmxP&#10;+wH6iEy2eV2JfZe46PuCee/FYpix7+Zi4B2C6gPzYrGnb+vbXrX5RfE5/RnPmxp7x3b1uft9YL8+&#10;/TZkOAx759WrVxe2f7bu+Luv1tciHRkTG1vbk/W8nL/dvm3pvQLeHW1suO+EHjx40KsD90StJ/Yt&#10;ZXLGvoIM57NRpRunfPXc7Q6XfKdS9/uJqKgxmbe2tnp5i74lj91fxWIV83SAZfA9fz/bqahfT/8r&#10;sXh70bxIWaXjKxvdc4Kt7u7u/k4e776iW4QQQgghhBBCCCGEEEIIIYQQQgghhBBCCCGEEEIIIYQQ&#10;QgghhBBCCCGEEEIIIYQQQgghhBBCCCGEEEL+VyRJ8m8AAAD//+zdMQEAAAzDoPhXPQs7e4ARvkMw&#10;AAAAAAAAAAAAAAAAAAAAAAAAAAAAAAAAAAAAAAAAAAAAAAAAAAAAAAAAAAAAAAAAAAAAAAAAAAAA&#10;7KsOAAD//+ycW48cRxXH+zaXvXl3Ewd75Ti+4MgIRyQ2wuIhSEGWLHgmF/GMDd+BfAj4Dkh5CZ8D&#10;+AC8BPLgCMdCIphds7Mz0z3djbbrnKp/b52ZHWMeePj/Xmr2dFedU7dTp6paW7CbCCGEEEIIIYQQ&#10;QgghhBBCCCGEEEIIIYQQQgghhBBCCCGEEEIIIYQQQgghhBBCCCGEEEIIIYQQQv7/ePvWrd+cGpVl&#10;WWRb27bR7zRNzecvy7p5Ud+6evU51mk4HHbp9evXvezF0YsuvXv3rpeNRu69ogj/XlvLuXHjRmRX&#10;nuemXWo22q/ljEcjL7sp9sxmMy977fXXxZbwnuppmsbL1MY8D/Ws6yZ6T/WiLTdvuro8fvQoaqPx&#10;xgbojcfFWV1ORxrZ/N07d7r0019/aubXdsB+Uhu1PFeXuD+t8aqyQTHwsk2py97eXqTj/v37oS7S&#10;Xi2023w+79KyLCNdKJscH3fpTN7vyqvrLl0sFl6m42MwCPb96/nzLn1+eOhlw8HQ/84LV6fZLOgb&#10;DV3+S5cveRmWGdoj7dX3lK3trS59+PBhsEF0375928sODg669Efvv+9l+/v7XVqArqHYkmdhHoQ+&#10;tPo17je0T3/jtA8yfC88r+vYH6genJM6X3Bu63jdhfFx9969Lj2CPnny5EmX/vXLL73si7980aUP&#10;Hjzwsu3t7chWq846P88b0zqOrLa0fOMpC8mD/urjn33o9EJ7XHvrrS69KP7mlCtX3uxS9AGj4bhL&#10;f/n4sZf99mTapTs7O17205+4MXX92rWQd+zy5jn4U/EpaQL9GSrnZbn6LfCxWrdLB5e97FePftGl&#10;33vnjpf94Y9/6tKff/Kxl722H+pptWEmet57910vu3Xr7S599vXT0EZvXunSIcwDrdPVq1e97N49&#10;t6589tnvkrNsyTg5ZXvg2vDiGxe97OnXf+vSMfiyH3/wQZduFmMv0/E9Gob+Uj80m58E+1JnX9PU&#10;kS3/Bt9y6Vtv+N/l1OWfTCZe1mSF6As+6umzZ1361ZOvvOwff3eyAfRdvuXq/IPvv+dlg4Erb1jE&#10;41v7utMnY6GA9UjHhTUP+vPPL8bhhRUxRAOPMvRDYmPdxHGRtm8Cc6xZwPqYGzakhg1ql+ET+0bK&#10;Og/Ppv908cyL5NjLtsaufQfbF0J5WqlevJL2n3Uy1751FerRJi5Pm8WyBNZFK25AX6xzO8ux3ZbX&#10;tzVsXRZ7nX0PwbhC8X2XG7IM+1oNjWOrBgeN2pcFn1fXOO8k1mitNgq/T2TeVYuQ9+TEyY4P4UXx&#10;rSmOS6M/E1GX1qi37b2PoKTVNRbLE30NvKcl1zD2tT2gKZOmjv1Qb/2zpobaCHFnXbr4KoOxUM3d&#10;GDw6OvKy2cytV0UR/JY1PsL4DeXV0v7zskzaVvtO6g7+tG3iPRIhhCRnln7vM9qel+2cLsboTdtE&#10;edSnz+chbltU7vfxJMR8qaxhuAc9OZknZ1nULi/GedPp1P/WWHXvQoj1F5X43SL4yb3dXdEb6lSJ&#10;XSPc0xprUyFrWIv1ld8p7n1kVUoxvpD1AGOw0FawvxJ181log/HGWFQFvdhevh6yLvg4Ds4Mut9l&#10;I/WAfbD/EfJoPFy3GD8lUd6FrDkYD2iMMYD9q54b9fbGkuZQ9ybTWDmUV5auHQYDXBPjMaMx03AU&#10;3qvKyslgH1DLWoj1qIz9t44dV6bbf1dVFQyTPPkglDNKnB7sp6peiCzo0P38HM5idI+Bldf+xLOA&#10;s/VAML5YSLsVBZ65uLKnZdBbSWwyHoczMYxTtY/x3OhlSY0zg/8VZkz9CmXrfMcpbtmfGnkaiIF9&#10;HhgLlsw/w7mh50LGe6bNRl4kl/GDvkzHI45LS59li/5GXaE8o77n2W+Vg+f6RtkW1vn/Khtwvpjl&#10;NUaAv6Jcy751+9CVudyefjnW+JCzB/B1Vj+tGqs4Pvxz3L9aGx4D64zQW4n+3mgbS4ZY9ya6vzlv&#10;vNllG20k4wfHoOrDPbKeoxZGnSaTEJuMxq4NcU2sZO3Sc3KnJD5TymVd2Nvd97KDy+EeZmNzQ/SF&#10;uEgZ9u5m9Iw+9uPoy2ZTuROA/auun3UT1kR/FlPD+JAxs4Bu0LV6Pg8217Im4rpWGXvt8D60h9XH&#10;agucVQwHoexS1nLcL+u5QAqxoa7v6Bd0TpQQxyb+DifuT4z5NI5awFzTULqG+ELbAfPWPraCM6VM&#10;z5SCXi0PfZW6vxz8YCl1w3sn7PhS1vcB+I+h2FVCnKUxIcZHWgz63dHIxaw72xiPuzbUuAzB86Pv&#10;3P52l2KsnEs/4dwIvgDv4RqpZ3yuVUL8trW52aWHcH8yhX3JfD6VdimhnPV9OSGEnOXUZ6XiR9re&#10;xY1x5r+I998p+KDWuL/Q573IUPWg/5K8be+uSuNK2CfoMyivkb+qwxBzfJM7HztI4U521/n+Au7N&#10;7G90JIX4ok707gVjYohZjRhN40DMoXufxrw7iO1awBqhSypGvd5+3EulumcJ7avrEN53+HsY6DZ9&#10;L0/DeqU2LxKsm5w3gDGtj12xbhB/FE5eQ1yUGmd1GvdgnDKRO5xvnod7uknpYoNe3/k2gHMLsSfr&#10;3UG6dFgFWTWUfQeOyxX3Ei2ek+k4x7Vf74+XfA9kbecyPceBcVQbZ3+N6BsaZTe9mCRuX2zXs+/1&#10;vv3QvTa8lxrzRfXh3LBkQVlsE8ZMGE/qvq/OYptTiMf8OYlx/oL3pfrcuhu1vj/p1dPHcqFsbUrd&#10;95wyk/OsbYnpejqMPl/2jU78Ivy2tr7tknf1sbY7nq1K/I3fQmlfZMY+vRdz6lg959yiEcOyBr5r&#10;yPW7gNCvRR6fKy50b4Z7DPVluFZ4p22ftRSGiVmiYwbPiIzvhLTvoFE1L97twogK9TTv08UvQA7d&#10;W/T2lrr+Gfv+3lhd8+40632nsHzMn8fL3tWu+52B9dz+TgXXoeVnl+fpzfPlOpaVs8ou673z8ppn&#10;hPK7/z2q39WufG9dHRav8m2yxX9zp78qz7r2W9/9rasX54j/9hjuIhr/vUKc11or+mXH69AqW5aV&#10;vW5/hrzxGDyPlx37Fj2/mmLdrTmr3zcGrHtcpTHKtpbHZTaswtJr3ZPqe1juhQs7PzxNf//55++o&#10;7MOPPvrzWooJIYQQQgghhBBCCCGEEEIIIYQQQgghhBBCCCGEEEIIIYQQQgghhBBCCCGEEEIIIYQQ&#10;QgghhBBCCCGEvBpJkvwHAAD//+zdMQEAAAzDoPhXPRXrBUb4G4kBAAAAAAAAAAAAAAAAAAAAAAAA&#10;AAAAAAAAAAAAAAAAAAAAAAAAAAAAAAAAAAAAAAAAAAAAAAAAAABgrToAAAD//+zczWoTYRQG4JnJ&#10;tE2LLdWCYiwtolegV9JuBfVSXOYW9CLqQsHej9AM0fRnYX5LI0YJ2c0Rv4ZYnmcTaF7O95cuvpMw&#10;pU0HAAAAAAAAAAAAAAAAAAAAAAAA7rpn+3tngSU+XvY25EUjlBsMfoRyve+92szm5lZwzH4o1263&#10;34WC3Iqq2/0QqbuzvfM+kju/OK/N7LdaoaUMg5+hPMtDuWV79eL+05WcGAAAAAAAWX8wnG1Ct6pm&#10;r+PxeL4pe4/+9LGLIrsX+1okpFHE+tnbD3ZrM9NpcNBgCz3Sa58GB82DY0bK5eFiN7FctF5KgYVO&#10;gwe1otOfic0t7QIODw5rM81mM+mYv07r394HAABYfaPRaD7H4fB3D+Xy6mr+t97FZfI1lGXs97Bl&#10;8nteOnmg9xO+Nd6ku1+G7/aN4L094dzSStswmwZieXDISK1ovbwoQrVGC/3OVfOkWc57SUVjYT0L&#10;/0Nf+9crO38AAAAAgLvq+UFr6c9MidpY3wglzzqd2sxkPAnVWltfC+X6/frnuZx+Of0UKsZf+3hy&#10;EnkeUHZ0fPw5krueTF6mOoWqU4Vyb9+8rs1863YTzOh2PNzdCp0BAAAAAAAAAAAAAAAAAAAAAAAA&#10;AMB/L8uynwAAAP//7JzLrhw1EIb7Mt1zrrkQiNgkGwhCCAmFa0jEJskbwB4eAQmJNXmOCCSW7Fki&#10;lCdALLOGJRDgnJMzM31xo4yr7L/jOj1DwoLF/216VN22y3bZLpetmbEXCSGEEEIIIYQQQgghhBBC&#10;CCGEEEIIIYQQQgghhBBCCCGEEEIIIYQQQgghhBBCCCGEEEIIIYQQQv4fPHjw4EtV5NVXX3nzyXMY&#10;hqBbnueJnirDd5hmWzT9tmmfpQylKIrwez6fr5+fffppkPXOrZ91XQXZznwnqaf+LssikaF+ZVmG&#10;307yxnz0/dWrV4Psq3v3/DtDV9Rf02IZmrdzqEORpFVdqirW88qVK4kumh+m7fu0HvqzKNAWsuQ7&#10;1fXc4WFmYdmUYXqgV1qe9Z1ly9oG+H5vby9pI+TQ0FvTPov9WrooAACA/389yNAWQj5ZzEf7e293&#10;N8i0bTaNz3ntbevmrVtBdv369fVzf38/+b6cxb+ZV73Qjizb0nKn5pFR3UBP7OM0LaaJv9Verfpi&#10;efqdpQOOq17qvPvyy0F2+fLl9VPb6glOyitnMW1d1b6MEvpB+87QeVN7bNuGaFOF1GV3N9r3Jx9/&#10;vH52fR9kM6hzSCt1r7A9RPGLL1wMsi8+/9zXd2ce85N2mIHN5HlqM9ng9CVUSh4wl+WF6gD2oWMI&#10;dD53/vz6eef2nSC7ceOGb4OdnSCrYJ43bUZ1yOP4O9j3bXjt2mtJ2gxtVfQ6ODgIoju3b6+fL16K&#10;7aZzzgXR2cv8uDt+/DjI7t//ev08Wi6C7O233l4/L16I+dW1t7eqjG3eSx+jTXddt346tC3R/3S5&#10;SvTzjeNbuVkuY3myPmLfHR8fr5+//PpLkH1z/372NDfv3vW6zmMZaCuK2u8wxF5uRX99ruuX+3q2&#10;OP7UfnAKlToXYEeDdHY+mmtlbgcbhJ+ZDunRmq82gLYgQ2zAeV5sanBx/MV3sP5p3sYakOWoTIkq&#10;r2kzb3vfN9HO3z313320G8t1vW/DsortpvUYOvBxdE0pHMj8e+dgnc+hD0tfjhvaIOqDvwDzjWTZ&#10;OOjPTPPGeVzXEujjWS06x3LVVPou2nI/66XcqKuOAxwbquAMxlDbNVIurB/iC6lPtJaVlVQnnbfG&#10;tYj1HKSJczDStulG+q1/S5f9tIzr/I9/+VxXe9DmUvm8Bx3UWGM3hP5EzbQmOYy1TH3IHtYw6ZPB&#10;MEscJIPaVAc2o37eKE3qA+G4Mv2rMLYhJ9FnaJogmlW+bXCeHKQuXRnz1TWpg7rnYgPLRZx3/z4+&#10;WT8Xi0WYW9WW0VT13dh+CSHk6T2rNUfk2byusxXMZboezMFPKgz//+Dcocw9cS7b3/O++fnLLwXZ&#10;8clJkocb1F+MfkPbxHW0lLmu6eJiMhc/EGMFuxK3+P3RH0G2XHnfsYDYSa/7Q1hHTxfe9+3a6Kfo&#10;OjsXHzcDf3e0d1Bfvk99K4zZ6GRdQ366zjRNm8jmsLdpVo20BcRkYB2y1rh+SP0F/a6eRx00766N&#10;a7/6xXUV+70Th6CB7zSfzlhvx+UmTRP6dbBiD3m60KN+QdZbstiWGFuLysSfbdtKcbiX8mUvFnHf&#10;oXtVjEe0si/BMnrVByrcSrs5sI/c2H+XsvZjH7c6FkGmfiLGZI5PvP3inmUTqmvfxvYqLL8/6Afx&#10;xSFtd4t8Ij/c56reKMvT8MBkGRgH6WQ8YRtlE02D/Y/7r8HwpdRep+p21vtYDtTd8EU35f30d5ae&#10;m7DKfR4sHax2teJHVp0wbe6s/bLmm9ajmKXG47p0fsb8gs/v0v3mdF+iLmg70+37b/ts1B5h7oS9&#10;lFE/q6xgM1n8Xse9NUdlsP+e0nnUHhJnwH7YZB8O1vcpNM2m9rPsKJP4AvZcN8jaCvPbY5nbW5hP&#10;a/FPLhzGGFu78n5K00B8Q9p1DrE/nWtnOLdLW//26FGQYSzMPA+RPn748GGQffjB+16vSzGm1/bi&#10;O8AeWv2eeZXGvB6fnobfVTWXZ/xuJXp1ffQNNUa7gnV5IfvW5Wncvx4fqc8HMUJpI4wR67qGcZqZ&#10;/C6gbxpYr3LtSRx3+g4cXl3nMa6cGXESNRWM81l0MrbRV1Y/EWOKusCnxOkAACAASURBVCev0X+u&#10;DN+m1/gL+oFSDxz3ImthnJayZroz4vaFvG8xRqH6QDXV/3AQx1FfCOeFRmz+z0e/x/zqQvSPZWjM&#10;aYU2HcqKbaDVy6En9H0OI7WcnX3OUlfRV9Y9yGrVQFo4YxWbw1hXXRl+IiGEbImfp2Xvi3Nxl/qB&#10;I4mec4BIYxNDma4VBeyrLQ/Tjl27JK2J+Br9EOMD3/nlO7t7Pvoz7y28cO8gntk78QNGe9pwHg17&#10;M42/ZLiuwfzd6XoGcYFZGgPS9QKrG+5H4Pm3nr/hHRdZD5YunnnqWW3TxHUh9AP41oWWB+tyK+t3&#10;3sd6FrpPhy4cZN+X4x5D2wNjLWG9xbNnB++dPFM/pQdftG3lDPU0yn5uvP/6wyLmd1L69s/hfKKX&#10;+lUj+/WyBnwY7Ycc9hND5tuhh36oOv+dwz3hOFsv09/GPrHFOAjIS2nPHuOKelYPspDGpfGqEeob&#10;5qmuo7syeudnFM/0zwJjGepHYVr1wQbcc+m5quHLjWS6t4mt4PRsd7R/Te9DFcaZM6K+Ht6ZUHvE&#10;2JSWgjJtm1GM2JiPVIfe2iPDuNf7DEdHR5Bdeg6XG1OefoavwgnkGfenzHuG1r419C2cxYb7JzAH&#10;6F4Vj85DHxvlYzxC23IU59U9eUxTGDqHNFBGZfS/y9K5WMfd6HqOFbIZbRPEHof4ocafrfOCEuO7&#10;Ov/hPt2YY7dl6m7caKyLrjPYbw6WIWnaAfthWpmpO2jb3q9yxhxl3a97nruAiBX73fa+7NTdR+u7&#10;s/LcFBvcNu+nZdZ92k15TH33X+n8PGzKz7LBrcfGlvWYsnO0J/vO43Y2M3UmcVaabcfEVJ23tY9t&#10;7fhZ5oJtz3PM74wztE35TVlAbuS3SZfCSOMMHay8K/HRX3/jjW9B/M5WShBCCCGEEEIIIYQQQggh&#10;hBBCCCGEEEIIIYQQQgghhBBCCCGEEEIIIYQQQgghhBBCCCGEEEIIIYQQQgh5PrIs+4edO6gBAIBh&#10;IHT+Vc/Cvk1ACL+lHgAAAAAAAAAAAAAAAAAAAAAAAAAAAAAAAAAAAAAAAAAAAAAAAAAAAAAAAAAA&#10;AAAAAAAAAAAAAAAAABZUBwAA///snEtuHDcQhvs9o7EetvyQFwYCO/AFvPbSR8kZcpocxUcIkqWz&#10;9NZILFuxLc1MvwJ1V5E/xZrukZxFAvzfpgfsZrH4KhaLxBTsKEIIIYQQQgghhBBCCCGEEEIIIYQQ&#10;QgghhBBCCCGEEEIIIYQQQgghhBBCCCGEEEIIIYQQQgghhJD/Bs+ePft5SpG+74dnmqZRmj53YeWx&#10;ZO8LytPfKGNKV0hKNMvh4eGkTnmeRe+7Li7jpk7XNE1ryEFdx2dZli5Nf6OcLMt26o+6+vdxG3Vd&#10;F6VlWVxGKM+qX5Tk8oZlWDKyKM2SZ4+z6e+wXeGLnfKsumHdi2L336m3re9X3zfTbW6Vod/leR59&#10;V+yYF5beqsO+WDqcHB+7tCOZE6i/VYaVZunnv9/9LpmZV3PMjdspMK81D6bqjuPE2SMofkqXOVtm&#10;YY03a5yF5YzPHOpRLBbDs8S80j9ZYvQr9F0l47Vtfd6T0/vjD1Bf+7sofRv13c0fHrMPZ+Zpno+y&#10;M5CnOVKwq0cyvguYa4H1EJkZ2HvNreNyFJBF9dS2aSHRSYHvHpyeDs/Xr19P1kmpPl34YmWcNU3t&#10;0rabzfCspC+vWa1WozxYexaLKqrHarkcnlf11uuc5SJvCVr4VtKmyTPfhq2MH5wHD08fDM8aZFfV&#10;qEML9Xz5/Ifh+eTRA19P6Z+88H2na2cDdjdJxnLLEmyn2tOmuZkUDCPLWrp1AUuQfs1Tr3PX4gCX&#10;9zA3XBPDdzo+0tSX3Kutgzlp+kf6HueGtHmPldKfxrj8cP63S/uYjP10UVYurW7H/r638v3ey5zN&#10;0ZfQOQbFettj2zntuwyMYi392EF/6phKsTz5XRTx+oigHbrJduvH4L17B2Pd4Hu/9sZtXwf+m+iH&#10;Nlveo4/YuzYCn8Owz13nZbs5FIyPMU3n+PBb5tOf51cu7a/PY1p3eOTSdMikOYzLZpSXZrH9Q7ug&#10;Nnt6RfEEc0nzQvv2Rt/4cQ5tqX28Y/lz9hnmi7YhpqnN7w2far3x7VaKPWqgwFrHCtiULIvnaSX2&#10;9Lqt3FojfVfmmFfsFtgjQgjZjz6pmzpp0Z8R+72uvR94eTXaNfXzrrm6XA/P7cqvH48fPxqeZ0/P&#10;XNpZ/3h4dsF+J3f2TcE1ohe7i6Y6E/vXdrimj2nrzdqlnX88H5+fP0XyNuAvFuLXl5X3A52tRXsv&#10;a29bo88neynQUC118J0+wb9QvyysuzzBH1A/tYN9h64pQ3od23xtI1yXVdft2tdd9a4Wvu7q4wTl&#10;id41+FF+Dw3lSl2axuctiiz4Ptnhf7pYRuvro354Bfur7XYcj4sl7B1E1za34wiNyCxh76Cysf23&#10;m1E27l/VZ2rBvztYyp4Wxsy3r5dRnTR+g9/pCChzr4sbt5DWSd9k4NOtRQes20J1gbGl8UCcI+hP&#10;Hh+fSF7cf+2mNfZDNreLD/1bzMUlXBsY8ZW+sx1B9YvvEu/RvMGeyyhH31t++75gXpWXBvEvq85x&#10;eVZea+84Vd+5b+fkTOWx9LJ1uV2cPxliMfnOMqy2MkJKYRwvj+28RbC+SNko241BDJ1N7FHt8R33&#10;TQ8C9fVt5kYs+y55p89o9p1rZkw6MzrIiAnnYo0t+7GENVH5fOHjGyvxgVKwhwcSE0M/qpD40rcr&#10;vz5kUrclxNOeis90zYvnz4en+jAIpv362+/D88eXL7wOInNRQoxF2nUDe/xK1qTF0p9L6RqyAZ/P&#10;pcGeNpN16vLrV5e2kbXp/fv3Lu3duz8i/TW+8eTRQ5d2cn9cj4JYhsTCcO1Jd8R+3Hsd3xALcOdc&#10;Rv9jDFZlo3+qkyMN4i7iM6G/qLEnjKvI+t2AP6OxUvQDE+PcyTrTcvrDh6WMQfTLLP+0AP+pNfzF&#10;WnyqwDeXvE3vZWtbov+vPD3zvr7OJ5ybTjJ0Qy1+IvqGpeEvthLjxBisLyOJvsMYcQ1+mzuPBPu8&#10;hbFOCCG3ZbBzbn1BuwX7UX2bxzaxM75LjXi2tUsI1iZjjbDorLNOXbsqL+9C/J0PB96GXqpvBevp&#10;iZwJ4DmLu08BsYDUuOOC1OI34Z68lXUgvB+ja7VP0T076qB2Hn1g9X0zY4+fBeut7DtgwXJn9l18&#10;XtODD6y+LZ7Tah+jz6F50f/UeqDfg+uyW/dS1F/KA7++kXXtyxfvs17Vq6C+Y4EiF+qet/H42S7G&#10;D8va561lre4NHzwNxqCel8IZiI4z+MySU8qYaPE8PbiHpdWIdc7hu1bXfmPsr2vwMaW8o2N/zpVI&#10;W1t3tIxj2gCN4+RBLMCKD8SzW+OjvVE3PJ/X+RL6W9iwWg+UoHl8u+ZZXE5hnG9pG3aGncGz88qd&#10;rRu2DHQtpX1rqFPSxvPUtSFO/Pi6m6tnatxPC5pl7p5gGqdZ+83SiB9gu94kB//fakN3Vmwcuwd3&#10;zDRGaF5u8z+z1OjDibEVtBvGRNyn8V3AHvIURt01b9BGxn5O7aipV49117rd/p6ai60msTwsw5UL&#10;Olt3eebunrq8M3eMrO+s+1pT90GtO6pzzN0v/b8wd2dxar7v2zdzefdty7v0zVSefcfHXN5930/d&#10;I5wrf9+xOtd3Fir7LuP3tnm+Z97Py1b/04NncnjHy+vQBU9LHr63ZOxLb+iCPmn3HWVo3vsnx680&#10;7e3btz9dP9+8efPLnZUmhBBCCCGEEEIIIYQQQgghhBBCCCGEEEIIIYQQQgghhBBCCCGEEEIIIYQQ&#10;QgghhBBCCCGEEEIIIYQQMk+SJP8AAAD//+zdMREAAAwDofevuip6WcAIm30YAAAAAAAAAAAAAAAA&#10;AAAAAAAAAAAAAAAAAAAAAAAAAAAAAAAAAAAAAAAAAAAAAAAAAAAAAAAAAAAAPlQHAAD//+zQAQ0A&#10;AAzDoOb+Rd/HAhI4sQAAAAAAAAAAAAAAAAAAAAAAAAAAAAAAAAAAAAAAAAAAAAAAAAAAAAAAAAAA&#10;AAAAAAAAAAAAAAAAAMyoHgAA///smktyJDUQhkuqqn7YmHkwLFgOZstdJoKLcBMuwDmYHTPcYCKA&#10;CGA9TAQQPOzx2O56iXBXpvSXld1d9hDB5v82Xa0qSamUlEqlVLE3CSGEEEIIIYQQQgghhBBCCCGE&#10;EEIIIYQQQgghhBBCCCGEEEIIIYQQQgghhBBCCCGEEEIIIYQQQv5fXr548eWNAKefnX6kgjjnMpmG&#10;Ydj5bhf6bQjhP2nj+5SzTxbvU5v0dVn6mDYMQcpIeaqq3FmH6up2Ofvr9lma1jvNm4RQebBPvPeZ&#10;DBbY5n3labX4vaVLu22jLF3XZ23bNY60nMP9tPs7q02oSy0nhFyXWJyVV+urqipLs1Ad7ELz4nf7&#10;dIlY+re+Q/mt8qyxYpWjaViv5sXv9dmaQ9g0fd/3ef2HzMwhO7S/T1JebTp+b5Vttd2aa9Z3QfVf&#10;YrkyD4x5GIpcdlfgHM/twz6bvc0jug5gtlTG0rJl0P1adw/zuCjz70ppO8qi7Qs4BlU3kFkfsRXe&#10;5WOwH0YZrPkysVvGmI/yZW+kbqkvwHBUHU/spdTTdl1MqkUhOOwGp/XmdqZertKHastAZm3nYrnM&#10;5Fwuj+PzycmH29/VIpVX+9E2udUipqm+Nk0T09ow1rFerrM6zq/SdzWMj0HtTFknWcP4bd+n8eGk&#10;vuUiye9LeYbvgijEV6m8uh6fu24DEol+C6hDywC9VZI3wNgp3dihPaTps5/YMnmGtErmYoCxVVb5&#10;OoRodw8wkIY+H6P6nTP8D2P4FqEHmyLlOLQzUTFgd6Xo39ePY9rzdpTrk3epXz+tRr3Wdep3nS+D&#10;T+NI5XIu9UNZ5vYjhPR+04us8L6uxvE64JhRM4mNd0WWV5ftENDujr+X7y5THfU4D5ZLGKt9J+1I&#10;67cvKnkH41LWJPTzGt9KvTA+lqIbtI1DbmG0n5xP5Xl41rZ3IMNVM8r620VK+/Gf8ff5OczZB2oP&#10;wF7qmgrl6TAL6JNq/QO0vZTUBtaXqOsyy4udM8i4LAvDX6kgrR3rG6z1FE3txDcJ2fuiHuWZfCV9&#10;jHOjFH/Nw/xrRTcdrLdDEBnaZNvVpkzWNXls2i6OBx0/Pcgc0oTJ9EEIIftxRVlWRV8mm+LEvl1f&#10;bbKcuNfuwNe7bbfQYqr90vUSbRmaX/SzdB2r0HcRO4rbObXvm+Y6pnlZU9G9bzZXmaxe/Apcl2ux&#10;4wEEazbtpH78zsJZe2lrjwwC6lLtwR+IeaDBXdNC/nk2P/oTGF+SCif7utzNSt+DD4ZjIGYtR30M&#10;fZIv7ilhnVytRr+sgfVv6LuYw6ovptW5zrVtV1epfyvwe9L+Jo9lOJfXoe24wcsYaNpc59fXaW74&#10;Mu/vxWJc0y8vk1zqxw7Qn5XsS7AvT9YfbH/Pzs5i2lr0NtkP6L4OunAh4/L8Ism3Widf7vLifGw7&#10;yGrFWGLbJnEcK21MDEY4cPKdtNmBriz9h5mxIqtea96ld0YcxNoEYTkHYpxz6r1LXmfEau9ar9Um&#10;bDvuD7I8A8iiv5NYrVU27DFikHNS+h75DYMzWQ9kXDrcE4jvPVPn1neT/bDGDXeMhdvlHBpHVtl2&#10;ecYezuzPpJBebKYH21iJnekNm4xrySDvhwL3QzIni3wMHtKHlj1t+7w+wTZZ5Xgna/BkvO2eixiH&#10;dGZsc6TZQOxhJf0JutS1CdF93cqYQ/2Q1jD1EXC+VBLHQV9BfY3Hjx7GtLO3F/H59PR0+/vTz7/E&#10;tLfn51JHij28/O7b7e+r71/FtI+fPNn+Hi2PYprGGa7BV9O1EvvL8oX0DKKC7x4+fLD97WBNvJCY&#10;yOvXr1PaxcWkjBvWR6Ncz559EdMW9SrTW9NIrAjGL455XStx3dM1ot1APELXCGN8F4ZdQ1fIGv3W&#10;uZTGlwaIGxYxdgZJKj/WK7+WL9n1aWzpfKkghok+iaK2APMUxrmDMyLUqOs+nsX6LA37U/3A9TrN&#10;m+OjMVbUgx/45s2v29+2SW1SX+igzRD5F4sUI2y7VsoDv0zKQV9B47wF6Pj4KM0Ny8ckhJC53Pge&#10;3vBjy5l7c4d+lvpeuEeS9RutZO/z9W/feXRv7E/d5GxX1i4o4vx4PPf75jz5Vo+q8fnzVWrvUmPh&#10;UF4tBeH5fOFy/w111AU5NynS+lI5jSngJm/Ms4Q1rNf7Mx7WP9kY4n6+68QHgoU5rrPQ9lb8Ot/C&#10;vkNkCMYZsIflW4dCH3Cf625XUfTSXwOcuanviuOphzPgwUv8H+NBctam/ucNf1yPeX64TGvmc3ey&#10;/b1cf5jqUxcB5HLix1yvUqOWjdF3qnOMxUX/As6ZVV04RTTNGPv9xAnT8xo40wz4PFaO0ul5a4+x&#10;ouijQV4968HzTZHhz7/+Tt+pXBBoKJ2e88NY0D7Guzzqg8E88IXhgxmmQmONGCPU817r/hT2Isaj&#10;dF84sVFx7OVnrKXPfT7r0lKFcmlcFsobLP3q3SaMJfb5fQu1G0u4m6D6xf2rM0ye1yN2M94Hezjs&#10;O8N2xrNpvG8R/WKscN49t3THD8eCcS+pUFuB9tnwkaPNg3cxzjvv3tlkAbGY6Ettk3FnBs9YYz/l&#10;9VmePo6PFP0y5EI9W/dxZqb5qCK4b2Ho/LZMd8G663Uojhb1Ydz1mshj3AG12Hd/bXrOnO9p93Ho&#10;7qD1fm7Zd7n7O0f+ueXdp965mLbnPe4WWhy6Azq3jruOhfvo17pXe9c5ch8Z7lPOPhms7+8jv8Ug&#10;d2V232HO4zNJBiNt8seIMd8qd1d51vu5WHJpeZN7mPE51fX06dOv5PHrewtACCGEEEIIIYQQQggh&#10;hBBCCCGEEEIIIYQQQgghhBBCCCGEEEIIIYQQQgghhBBCCCGEEEIIIYQQQggh5DBFUfwLAAD//+zd&#10;MQEAAAzDoPhXPQ+7eoAR/gMvAAAAAAAAAAAAAAAAAAAAAAAAAAAAAAAAAAAAAAAAAAAAAAAAAAAA&#10;AAAAAAAAAAAAAAAAAAAAAAAArKkOAAD//+ydT44cNRTG629PT2cUWIEUAdmFEyCNuAkgRbDmJByA&#10;JbkBcI1cghUKEhmRKGSG6a6/KF3+7M/tN1U9M5FY8P021XLZz8/2K/v52VJXGhQhhBBCCCGEEEII&#10;IYQQQgghhBBCCCGEEEIIIYQQQgghhBBCCCGEEEIIIYQQQgghhBBCCCGEEEKI/5bPHj/+4Z0CeZ57&#10;PcZxTHTCe+udle+YvHOgLMvD72EYZuudoygK/xY/WR7EsLyyTOvF+77vZ3Wx9BqGkd6jjsIoE+qD&#10;3qwDtyXIHm7UoShSXVgGynKaNQ5Is8bX0onbFupK++CwnsP67gLkWeYRy037qO9TO0NbuKjVR3Ms&#10;tfHYPliys3kdwm+MmVVHWZZGGtvM6GSkunD/WbY3Z0fL85HdrsP6uGj4dvIkX9+PST7WYa6PrL7n&#10;78DPW/Q9Q8wwUh/lKMPybrb9pW+S36OeaBwG13bSIXf1jQN9s7kb44rShrS+skptBW2K2pml80GP&#10;Pi9SncsiyMXv6Ns05mxUwfLK3KiX9LK6Gv2Vk82jSMlznZNd5rQejJF6e+q6nl5Rv7Vtl+qalUm+&#10;ppvytV0b9HP1Ls2Q/dAlaVU1/V1E07SUL7X9gW3KNZ7XPfQD9wfe12QTlWs7a3J6eurKhnwjbJXt&#10;e4AuYbwqV992F/S/uryc5FrrkOE3jLzOYy4Y0t4cjbTshm+/62G3tJYYxSGyoNFDGptlmBbSOTb6&#10;3n2T+RvH/Ez220/99dvvFz7t49XD/fODkyCvLiv3DGOTu9+xL5T2tTU/87rRks3599CR5120M0vn&#10;53iOnX7Xqzro72zv+uo61LGZ2sRzlTWnV8Y8MxZTvo5sP3ffVRmJsNa66dm3TchFg9y0U39st+Hr&#10;uLze7Z9/Xwb9L95M5YvqI58G22L79j4JK+H6qyBj7Fw/FAW3E3MeNQpjQklhbFIi/87olgE+qVE2&#10;sh32i1GWZFt+Rb1ZT3qR3Xbd1Ifr9SnV49blPvR57jTanIZ8WLf/2e6o3infxavXWbOdxqTv0zkW&#10;4941TfJOCPF/J92DHswg2W7XZBX53vB7zs42Pg3z1XYX5qjNgwf7J/tlza5xaWFu7LMeVYU6nG/Y&#10;dbTOF+w/Tb/bNqyFdb2aZJfhb8iGYXpflem63NKcWGE9Jl03m6lNfRfm1fXJ2tVhrRwBrH8F+SZl&#10;Pek1tDTfOzl9F9qBNZ99CTBSPujK7R15DcaT/Avv07Lf6fQaqT86I67k87Mf5fINlL8osHegQk4v&#10;9uXhd2KMpjJpvxZoX+SUpnu93vmVHY0XdF2vT3wa7CSjsYVdvqNaTfVFbkCZ/rVd7vq/Il8O+djP&#10;qpwfsKM6sPZjP8Z6RzEs+FGUBjkF+RfYl+Skdden+7rG2R7HVbj/L6+u9s+W9J+L87EcK5/1zoyf&#10;znxP3Ca0eSkmh/rifWTqH83px99SbrTNTuM943irtKX6oGNP4wU5N+0PD7HqsMrmhl97X+bGbCl+&#10;OFf2PvFZUx71B/Zpls3au4fjZQNrrJfA+OQctzBk87oypwt0KDLj21ywhWNtxbJV+3vhMxIXv2O9&#10;jOG2v6F0jTBxZU9pb9ZmTaILYgY878L2SmM9Kqj+3IhRYd7lOFOG+AbJqai+z588cbqE+fnnX35N&#10;9OrdPH/x8qVPw++6COtf6/b95ty98E1izi7u8PnBv+Nv95uvv9o/P/3kkU9r2smfrIaw/voYJhlC&#10;tPd1PhevKZ0xdj6k0KfBLmtKYVuFHF77r7fbqG0M11E6v459pqpyaeTjDK5MTzHdcJ5E3w3ycxzd&#10;6TqwX0nfhnWukvt3xtkBye4QL6Z1GTa6WgXbQt9wrBa+3Nu3b3zaT8+e7Z8v/vjTp61cf+yasJ+o&#10;nN/GY235ZVYcBPm++/apT/vy/Ivw3tn/5uxB0PUO87IQQgTycKhywynZaOx9MLNGJXD2b8SnrfB/&#10;QWsO4t2Z5atZewfO59SLznpwTkRz5IuXf+2fj07CGvBw9eH+uaJ8nfM5BvKPqhr3Hzgfz/NT3rIK&#10;suElxfcQvLKUzfXDzD42O4jrB73c/pz6EmtcTWsPfLiW1h7vaxiHafE5uf9FNY+urhAfwDkp+7jR&#10;mYahP/xEPjt49Xpae99cBjlteTbpzL6Li8W0ZJ+16/OK4m6ds5WK1cJ5qWVvPA7uLGisqV7ELXgM&#10;Xb7ojNcQHflF6P88yBmwz6E+7FyZMrqbMJVZ850CZ68nFLOBDxfdKSghgsbYmyDZKjLy2SLuPxg+&#10;TNQ2t3cY8yF5b30PYxbGy7pHlht2FO3JXVtwTpiR/Y/RHm6A4KRsHHNKz9hhF5Z+PO6duS2x7uuh&#10;ej5HdA+aREdjXo72tP5MnGwG407x3TxcBPFpiHOz/v7sPIprpfeFIC/aI4/xO34f7autvVtuyJu5&#10;azAXk8sOoh9WdORQP9Yhi+LAqYzZc1n7Mh3lS9+b9xVm8i2lHXsP9X3cHWSO3ZMs3c27rV7H5j/2&#10;Hi+/f193du+iw2HasfZxm3vIcyzdm7uP7Pet67H5b3sf1Spr1Rff85mbcW5fh1XfEvfpX6tN43hz&#10;m3idGawYrSHHkpd6mMt39+b0OpYoNoX4HJX151e8nhr3ugD3x3p9sndenz9//iPSzs/Pv7+30kII&#10;IYQQQgghhBBCCCGEEEIIIYQQQgghhBBCCCGEEEIIIYQQQgghhBBCCCGEEEIIIYQQQgghhBBCCCFi&#10;siz7FwAA///s3QENAAAAwqD3T20PB0Uw+QEAAAAAAAAAAAAAAAAAAAAAAAAAAAAAAAAAAAAAAAAA&#10;AAAAAAAAAAAAAAAAAAAAAAAAAAAAAAAAAPCjGgAAAP//7N09ThtBAAXgsTM2tlcIESSaBFGkSZUi&#10;LTlBEBdBinINN0EJorSCD4GgQsoFco1cIP8BCSqUCvkVA4TwffXT25lZb7Ezll3dTgAAAAAAAAAA&#10;AAAAAAAAAAAAAOB/9+L5s+F9nuLTJxtRbj4/XJipg0HU1a/1c5KbTqdRHzfj42x2lBTX+ii6fi/I&#10;7L55G3WNxpMoN/79K8rdtl4p2YMHAAAAAMCDMOm6aJqrK6sNl+OiYVdyCpBfM0mlV2zpouWSpcKJ&#10;tlyP5tNMCvsNu0opa2uPF2bOzs+irkF4Flarv+wCAAC4CYPhUtTaTbLvFbZ8v++FL+R3sqcQSQfW&#10;du8nakoXLbkJ/+4NaPshCrv+dNmz8u37jyjX0vq4ll7/aqPomjl/zfZ0AAAAAABoZzIa/gzLxre9&#10;7Euj7CxpZ/v1wszBh/0GI/qrW16OfluFu/Xp9PRLNID0XCfw7v1elNvaerUwc3J83Gxcrb3cXMkO&#10;pgAAAAAAAAAAAAAAAAAAAAAAAAAA7rtSyiUAAAD//+ydyY4kNRCGM9OZVdU9C8uFnoU5choOIN6C&#10;eQCOnOFJeBbEKyCNxGg4ceSIBGI50YhZeiqz7Ew05Qj7z3HU0t0gLv936Cw5vYTDdjgcTqn5X84J&#10;IYQQQgghhBBCCCGEEEIIIYQQQgghhBBCCCGEEEIIIYQQQgghhBBCCCGEEEIIIYQQQgghhBBC/gee&#10;PHnylbb64MH7i9fPuq6TINM0FULp+33vdoFlDuU9Jp9zrpD1Km1Y9YUQts9xHFNa0zSzJ7ZnyYJY&#10;9bRtWQ+iadaYoAyK1Yb13nqHbVh6u864W/my3rIsKL9V52XH2MrnXM7vfRzjpin7bvUT8+X8+Xfb&#10;uuJ9CGORZtUzjlPxTtN2lbVkNcQ2Zc3tlXPQ0tt8fpRtad9xDBUc431zei7r7nE4hD2Xyz6hfq12&#10;dE0f0oc1lxVsI4tS6hLlG41xcDJOY5X1G9QWVPvXM8rlg6HrJqaNI8hlzfVK+16V+UaQQfU7gaxj&#10;XGuuzvmCvG9d/ncF7o06EK1jLhToSOoOOAdVh9DuKGVAvFl/kVGLCQAAIABJREFUs9p322Qptf3b&#10;NGj7xcZWqCTRh2ELrsNquUqll6sVSLRb5r4fonywX/W93z4t/Y4wrt736bcz1oG19rs2ju0Lw5aN&#10;IZi/lWGziX3r8vyoW9H5lOVyMv8Xiy6lLZfLmA9k8q4r0urKGBPdK2BK65KdsI9Nlsu2YVHHNS5P&#10;Q8euubqtM8uosMY6xfGcqq3LV317epbSvn8Z9fbZOo/1B+9Gmd9erVPayUmcby3sH2q3OpfHAfFj&#10;nGcjrjWdhjO9TjOZX7ORvRr75MRuTDCGmzHOmUWTZdgEmd9gK4KsbZyWyV7BeIUQ14vrMLERUbIw&#10;uo8GmMdTVY61l36OPsvsarCTUv781Sal/bSOY/LN5kZKe+bWIjPabOlHa/kXkE/3fvCFGu+T1DlN&#10;dIR7nb6boJ/6PkB9ql/QebKD6MMUkuYxmQybgcz3YO0brG0tb9ilQexgzBgVtwR7uhlGqTeXvbiI&#10;Ou/7HsrGx60bp5Xr5v6f3/j0u1/Hst3y9t4+EUKIxeuz3xjKc0LXgd3yvig5Tl7s2yKlnZ+fb5+P&#10;H/+e0oLsk+in3rh5sn2u13nvf3nxymgjy6W+wTDkPUx95CX4aKenpyLXsoKMUiH4bSIP2mfduybc&#10;r8SO1+CTaJ9wr1YfboM+p+F/LpalH6P1eOhv8ieNuEqFe9yemMZWnmGY9WOLbCltm31N9eGdw3/z&#10;5kWEnKb14JzodU+CfW0Q/9/N2oh7HO7Auhd23QLS4nMMuY1FF/Wm/vu2bhn/XfEaL/rH8dSz8wh+&#10;lOpr43PdnegB9eYktuYCnn1jPbgOdDwH8DXUl7PiaTpGyOysJ9X0IJ/6Gierst0OfIbnz5+l37o2&#10;ENVdmM3VUKQ1TTlvVX7UvxUHbAyXK8UNXRnfsvJZdF2WSY9Ak5Ef/dRD/l+SuS7PYfWE8+ySaU3Z&#10;T/Tl9/VzVsbIp7ap3mEr3iyLsuRYi5F/x9nRmjPWuF8Hq74s/7H93J/Pw16ScdIfY15ax3ps1zib&#10;HULnI46rNVecxEKDB7ulawhixFOyb3AWFFvmQs6n803jCRXGascN1Gf02RybA+eqquyTHN3nx/QU&#10;N0R97K0a8pX7gFf9GmMzgN3th+iL6Hmsgvgz2lO1xctF9hus+O1mI/7F6iQXFSPVgb8y71os/+HD&#10;hynlz/O/ts+nT7/Lsso+asX8B5/9qHaxkHyl72ICfuCkY4Nxb6kH52q6OwI7vhLf69Gnj1LaJx9/&#10;FGVqc99Vv7O7BlEw+iZohlLboZTBYdxQC0HfVUbMp/c1GFPvRG8efQ2ZhB3IpWVriCVq3RgSD+or&#10;YYzCiM8lu1WVsQxc940EEXHdV0Y8doG+gQYefen3IGpnJogpLqWee/fuprSzn9/bPu/cyXG+hejt&#10;1o2bOU326CnkteZlLWIs1A8XMd8s9lvaZ52D7WytxTm/Xr9Maejr9BJ3vHP3fkr79ZffiroJIeRY&#10;5n6Q7f9oXLox/KMa/Iq0X2H82TjWai2z+Ll5r2qgew68adJGBftQXTp9j6cYY/7h72xXP3fRPt+/&#10;nVt7R9yik1VOG4Luu3Bv7cp9uQrZ3nvdM7tyL6whHjGm+16QX3wD1F9Wb25Xz48XQ/aZ+nXcp1Zv&#10;Zf9O9YZxENVXW8OdkMjcGtNigri93i2FFmMB8g7vsvHuQ8bpxYvnKe15H9//+EfeW7+u4778bAGx&#10;GPG50D/VEMYSzkDWPEp9g04tBuusKvebcAeV6pv2n4smveeC9r387vAcYC0IvAtK53SM34lvbpyb&#10;Md5Wy9it4Y5ymtRHgzJez5bwLYRxT6ffeZjnfvDB1TdHXwx95NxuHCc3+x5I/F44ReB3CulcAvI7&#10;4+ymZdzs3nXEJmaMs48cyjFRnVczf1x8ZWwjzZWcr5V73kWHd2TRNxx68Adrw3e1vqNJ51yUc3Z5&#10;XvRd9dGBrhu9F7a+J7PsjHFmxXs/9fEb1NGOPaSC+3ysfBZLtHTelL3VY5N1pB53/E53rDul0z6V&#10;dVv7murGYfx8T/gA313y88s36jnuO7FDXPZbxkPfN47mHC3zHVv3sWWtfPvSLA7FCI/l0Pdwl+XQ&#10;uNrfOV5+LhzTxn9Zz1Xa0NjmzB4lmxIgrdTRdfq0L0Y8WYHGnXnLdazMv9PUvfXq38gd/x3yvxP/&#10;vko912n7OmVVr1iHps2+aNQ7VCwrz9GagxPuazHt7OzsCyj+5ZWFJoQQQgghhBBCCCGEEEIIIYQQ&#10;QgghhBBCCCGEEEIIIYQQQgghhBBCCCGEEEIIIYQQQgghhBBCCCGEEGJTVdU/7N1BDQAADAOh8696&#10;Jpb0A0b4nWcBAAAAAAAAAAAAAAAAAAAAAAAAAAAAAAAAAAAAAAAAAAAAAAAAAAAAAAAAAAAAAAAA&#10;AAAAAAAAAABgqToAAAD//+ydyY4cRRCGa+1lGhuPhWyQ4YxkAVePxACSeQHgAZB8hefhBBz8Nn4H&#10;bC5IgG0sbGt6ma4NTVdE5p+dMVUzXjj936VaWblErrFkSV1wAgghhBBCCCGEEEIIIYQQQgghhBBC&#10;CCGEEEIIIYQQQgghhBBCCCGEEEIIIYQQQgghhBBCCCGEEEL+P+7fv//OWWPHx8c/aKNpmu6eXdc5&#10;OfS3vtt/v8/Qu7fBWHuXlQfza5+x79YYaVrbtlEakud51M6YfFY9Q2WyLBusT2Ww6hiT31oLQ2tm&#10;DKsNS36sb6x/Q2UtiiIeDz83vkCeD8s1LHMayW7Nv7bRtvHa0jr2y1jj798Ndt3VGban7+L+WvVh&#10;mq4f66zANK0b19u+TEmwr2L5sLtj/RzeL76wIc5geyiX1mM1hW24NBC6NQrp+wbn2pDfvTZeYr+x&#10;b5qOYnVSAZ5RSRIPiFaJIncyDsEalfqKNIvSOhCmyPu/KWjaxqXlWS5d8o3UUqbI4voC+SRfDvma&#10;Lk6r67pvA2TOUuh71klZnBstj2nxgLg6O9wHIkMJOqBpo9rKspD80PeuH5ui8H/pcGVxsHv+9ey5&#10;S9tut1F9VdOXzXG9yRjh/mtElsaY89X61P2eTLwMVbWVjvgys/k0rlvlO/X1VCJrFqy3JOq7Wwsw&#10;d20t4wFjWVe1jEHl0k6lvRbO7qyN91qrZ2ywqOPzuRMZclgzftXaB5HOcd3FuhV1iq7bBuQrVB/g&#10;Pm33f4Rjs19fAvsvy2NdkWX62+c7fbHcPf849Wvrat2/P7h56NuQ3l+dH/g0kbVu/MgEw5pKP+G9&#10;2+fBnpV12/o51v2LukmHC9ebnkehbpVzpllB3y2dLnODh2Nm6am+LJ5brcx1mnmZ/R6BNkS+FuZw&#10;s1yCDP37lycnLu3hn/1aXqfv+orKspcFz3k9ExuQWfqSGms/hXzuLa5LfQ/DkTolAGk6XrAnte5g&#10;V0jdqaVsUS5XyLZ7skJkNPqE8quOToOyvYyPnzxxae/d/EDEn0VCLFcbqK+f76b2897IQDx++jTZ&#10;bvp5Uv0SjJvqdH1HCCGXYDIpk81m6wqU5SQqPJv2Zxja2fNZb5dtt94G+/vJs93z519+9YUrOddQ&#10;/6WBldO/NnRnjTpYzsQs8fbiYrELOSX37n3v0g6n893z/Rs3XNp00vepnExd2kTs4qr29p2TBWzI&#10;adnLVVU+n/O/i9jWLKFsqrEAPNvlN/prql9yqM/lgzGYTL38avsGvru0jSOpNnwx9eOWaQ4j7tKC&#10;HVUWvT1Qg35ROyyI2XgBXJraT2iTNlIN+h0qPuo/HYcsH/7LOStWgbpQfcEC42SaD/qZiYyT1K99&#10;tT9asGfqSufO96nSTqHfYTn5wsF87n6vNpswP6y9pvH92Mhc49paLPp61uBLKeizTCbe/thsTqRu&#10;2FciI/rpGj/oRm2qOA6F47oP2tRaZiyelg/4c1Zb6Luo/J1lp0I+9NnVF+yyuEwY/2iDfrwuzsfA&#10;mKnzVdHiPb+9sGwWldX6An/HiLHpuJ7XN2vurNjr62DGxd/AWFtjGYxRd/4YWfOPZEW8jmwZ4jWN&#10;WOu1Fj2FOieX87kx2krTWP48BR1gxmPjObTGPDXizyoDjiX2Q1PH7jHsPa1lYM8OrLegb3K2qx48&#10;o5j0aSXoobbpZa0rny8v+rOzyEtftoh1ko4R6k7NhzFC1RUaWzpjPl+439NZf6ZXW5/23bff7J5f&#10;ffm5S3v46NHu+dvvj1zai+d9bGW58n7/RGw5tCvUfy1L36cXL1/2MoNzuThYiHxef6zXvb7Csb92&#10;eG33/PDWLZf2xfHx7nl4/bpL0/asO4sgli8ypCBL2xprAvqkMTgcf41Tntm3Q3RJvNfcPQbqJpF7&#10;C3OXGWeU2qzhuSvnJehdtx9y45zBfuqdoaEmg3MCzqPpdBLJpeBaqI24gdpKFYy5yv/13bsu7c7R&#10;nd1zBjZ1J2Uq2ENqN+N5qb9xDbrzPu6mybaJZZ/N/FpNjfTbn37m0j6+/ckFWyKEkJizI8udweeY&#10;I7n4jOhHunhy4c9+d4/UgI3pLs9BP9ax/92ozrTuyfE7A00DvWH6OU6HxT7S5rm3Lx6e/LN7XvnI&#10;6/mD5EBk8b60978zSIvvD/GOQW1CvD90972g1wrRIW3gz+s3GOBvit5r1z5tvervblL0qWQM0V5U&#10;MAZUGu26u4PwIjxof9enug3zn9Ut91NYXRDX2Pa212rp75v+XfY6cLmCWEHby9VBnMHdD9Z4Dyr3&#10;iDAPnWX/6/LG9SudamD9FvK+xbWqPm14aRG3pTEIaKI2vn+w5GuNfVdjDE5tKlzLeveP+yWL91pq&#10;yODv6UBYwzhTO9v4zCe8o9ZvJzK00eVbAoinmf6OxkGC+204U8QHrA37GeOPuYsVxLZ5YvjfgV3p&#10;vv0AOzZNorJ5auxJo75CxqFtvW2oPuFp7WNdamuGMcz4O6uu0W8d0G+GGLdkxhih2v8VxiSNra3f&#10;EqAPoeet5cNb3yagj6E/g29INB/WE9Xi3+PdbWb52lmYP5DPqC+Qwag70EMaE0N/zvqGQe9Qje+Y&#10;jGPhjXHRGNXQN5n76ftpY9972t/VxfkuIh/Wd1H53lTZsTG6qPwWVnuXre9V+jlUdkjOMVnGeJUx&#10;vGzbYf44nmmfCOfXi/FFPdPfZjx4TB4L1DWv3pb1TU98f/I63bVW2Jjs5viP5LsoTn0b9WA39b2Z&#10;ZrTbBt+sZefmC2yJTmNFPu764MGDn86eR0dHP166c4QQQgghhBBCCCGEEEIIIYQQQgghhBBCCCGE&#10;EEIIIYQQQgghhBBCCCGEEEIIIYQQQgghhBBCCCGEEEJskiT5DwAA///s3TEBAAAMw6D4Vz0TO3qA&#10;EX4GXgAAAAAAAAAAAAAAAAAAAAAAAAAAAAAAAAAAAAAAAAAAAAAAAAAAAAAAAAAAAAAAAAAAAAAA&#10;AAAAAFhQHQAAAP//7NEBDQAADMOg5v5F38cCFjgRAAAAAAAAAAAAAAAAAAAAAAAAAAAAAAAAAAAA&#10;AAAAAAAAAAAAAAAAAAAAAAAAAAAAAAAAAAAAAAAAzKgeAAD//+ydzY4cNRDHu+2ej10lIQGkJBKg&#10;gIRAHHMJj8JlX4CH4GXCA3BCQnDlGThy5EIUkSjKznTbRjtdZf97XdPT2QUu/H+XHrn9WS6XXeWW&#10;puNsEkIIIYQQQgghhBBCCCGEEEIIIYQQQgghhBBCCCGEEEIIIYQQQgghhBBCCCGEEEIIIYQQQggh&#10;hPx3PH369OerxrbbzR1tNKVUtd+27eR5LN9SsB79fZv6sCzWvYRTY5qrz3rnnJut71Rfl8rBKrtU&#10;lnPvT8lvTheseY0xztat762y/wZWX+flUGQ1N86la2Opjlndw7KoZypDTBuGcLRuCysbps3pKg5J&#10;s53Sc+2zVdZq41T/lo4Jcc5av1ZfU/VO+41j03xW/3FulJDK2ujkfWqOr+sGypyyLWU8tZ5gnS2M&#10;KQZZi81k4he111r9lrWDYwpx1Etn5HdtbTtxDjUNxexaSYPEIL+husY7L2VBBq5eu6iQKmt87+R3&#10;gHxeZDyEUOrW/lg6HUofkvErxGGst/NQ3/js+11O2+32h+fGl0Y6p8MoffG+q+rrktdBwjhkbEPp&#10;6yD9Ojtb1wO5Ojust9JeqUf1rN/3Oa2Xevqh9Cup7felX/thLIPz5Lyb5D+81/zQhhf5X16+zWlt&#10;M469C7B2tV3Q/TaJnsOEDTJPqJdtFBk1pc9IkDIebYX8dBM9kjZAHt6wPVnnQb87mceAYzJ0tbH2&#10;sKjjLe1GHTvopY7vl82HOe3XZnV4fvOqyPzzu7LPxDc5bbsddWLdgXzBDnmRMcqjTU47U/ova7ZB&#10;0yP1hIDrRep1K8i4k7TyFyhRbA8alSD61m5AvyVfTGizWxUMECfjOZQZhqrLa5Eb6mrrgqSV9fzH&#10;6/L+91fj2H/oH+a0193lWDesF23ZxbJo1eantsynGsPoy5ic6B6mNXkPgH1D5w7WZFqNck0DGAtZ&#10;Vz4ZRg9ode+HtKS6D/OfTcpkGLBH9PW+rOsEe6BrEuUWYC6UQQzfCnq22YzjbFvQN9GBs+29nPbi&#10;5V+H53a1KfLXsUz2q9v7O4SQ/y9XpqPrwNfrR7t1fnaW07744svD86XYpSvu3Xvv8Hzw4H5Ou9yP&#10;Z0gP/xS270fb6Nv6jIN2K+B5V+wa7phqd1tf8g29nM1gv1qt1F6W/fuzJ59qxTntbDuOr+tKZy0f&#10;byfywH1Bz3AJzltO9rCIheU9+ma5LMpBxwb7UfapfO3rNXCmnfg5MVb5OtmncIsIsjd5KLtajfKK&#10;MA86J+iL5PwgN+u95aOu5VyE7eoZHrd57QOeP3U/ne7P9d4/nUL1E4p+bNZjH9JkTkYZ7cM+p3Wi&#10;xDHUMsU50TlDX8S5scx+D/WJvIaIZ3Q3eTYgc/SBt5tNlaayCYbst9tNqQ/aC2/kTHVEp6pxGnOI&#10;fr/Ocd+X84/qkdUv1Anva3ug9Vhxz2lspI5RFT+snhv0zfQchf5rvyt97braN7X6YOn39fyIGeM0&#10;/L7WQZqK2hWZa78D6FuOPUDZmN8bsaJYl40JzvziayUjX4Nxo6Y+X1s2yIGskxHX0vXuV+hfadwF&#10;DUPdF6u+bi06aMgI0TSsQ6fJ0l9Ms/QX9ziNQwxD8cl0fKg7OhdTvbV8nmt+QEma2KNs2ye+ah3n&#10;m4vlOvB9dcy4T2a5gmqpLqMMQlPL0OqDJdfpGqp1SsvgPEQ5BwwDxHEkngUq2DhZJ6ird++M11b3&#10;75fzzE7s0dvLy5x2fn4+1oF7k9j5Nfj9e4mnwRbQdOrnTgLV9e61WoMNkryffPwkJz16+PjwfPb1&#10;s0ouq67Mne6Z61VJs+LKuSzk0/3Rt3XMA/unstwYaf1QBh8lxrKHmKO2h/ufdQhDeakemjYWJnkt&#10;v1G8amci2mLZ33vUQS3ranufjPMAHq40Poo2VtcfyncQ3bL2UxybtfcEOZOivWxwT5c5RvuneVUv&#10;G5B7gD7ovO929Z6+AZ9Af/eg4EHOWQHOA3HmHiG1EL9tNdZZ3zFg7Ez3JId7ndrQFv+iuNaj8/PS&#10;f+/5d8aEkJtzMG35krpU08IdWj7C4xlN4i0O7+70bqar4/GTOLbaTrxvMkaQ7wy98Rb913yhVF4n&#10;J3etsC+EzWg701D68qP/6PD8aV/6fPF6LPNVU/yJD+Ro4MHnjg3uXdIGCFGHt4azaL5T9nj+r8+2&#10;mob3Oq3EHNDnKvtL6Vc+O7bb5jqbru5LgNiZnitQRno2T3AW1rlLCcehelT2zt3bcvf44vVY/rc/&#10;i2///Xq8TxvW5UzVJDl/wHmhG3R8pV/7rtYLuUaa3OFEKdOCfPe6R6NPaGih6pEHPe/FN/PoBwy1&#10;n7CyYjvWtx+GendQ9yBlOssvndyrjr/fh3hmfm/cQXV4byb50G/K5zqj3ca6mzV86QbORy77qiCr&#10;Ex+lYKypNH38W4nJWbSt7czst15oP4x7syabSUzVe2ZIkTWL8cVVV8dM9cyK/nAndiFAWr4fRj9x&#10;EmsWuwD+IcYnc5pX+4H30HX8QEtGnGP9bqca+TQu23n99gPspHHfb5HrxjiZtotp1/qJGJo6YRLz&#10;0u+1MENby1/HtDQmNsmWv3eaH7tixeRO3Y1a3zla3+FZdS4ts/T7qqX3uDcZ05xsbtOXd/mOt8jo&#10;Jtp3vL6b3H/Pxb9u8w3wsXr+6frM74WNu6XiGxvxZ/ObY4jVpnpOdO7w3dLvYK/XcayNU+0t5TZl&#10;5/o31d94NN/ceLDMUhk0sKfGG8jNSjN1Zm7eIS3Xg/27hczLd2e1fcC0x48ffXv1fP78+XeadnFx&#10;8eKdGySEEEIIIYQQQgghhBBCCCGEEEIIIYQQQgghhBBCCCGEEEIIIYQQQgghhBBCCCGEEEIIIYQQ&#10;QgghhBBSaJrmbwAAAP//7N1BDQAADAOh8696FvZtAkb4bcYAAAAAAAAAAAAAAAAAAAAAAAAAAAAA&#10;AAAAAAAAAAAAAAAAAAAAAAAAAAAAAAAAAAAAAAAAAAAAAACwoDoAAAD//+yd227cNhCGRYmS7ThN&#10;m7xG7ooU6HMUQQ/P1ldIXqmHixYokBZN43i9OlCFVzPkT3NWu2s7vSj+72YdiochOZwZjgTEc6MI&#10;IYQQQgghhBBCCCGEEEIIIYQQQgghhBBCCCGEEEIIIYQQQgghhBBCCCGEEEIIIYQQQgghhBBCPi1v&#10;37z5Ugd49dWrr29/QwhxTOdc9nvLPM/3lsnq5yH9HRoD/77LY42r/ayNdUo/Fo+1/mvjHpJfn1vj&#10;H1t2aIy6ro+S+di1fshahZDa1rWT3xqeh0IWLcNxT9ULq741xin9et8UZda+W2fSXsKlsGlSv9M0&#10;SX+plq4X2hRcV0XbNE25vrjma3p2nzOC1bQ5yndoL9bGU51BYBlW+51M+a25WzLJOTXmsVcvpdzY&#10;msrBuHOla53XuFvmZmONXClX7crz7owxZp0T1Gu0LeqqlqEs9fK8rkqZmjrp7yybM+EmwR46Q/5Q&#10;35Fl117GA13WsbFv7TnMaGfkvFTog2utWMh/CF1fPKe+7Xa/L55/nuahclkKCsOOujd1+q8kcjsp&#10;ejTheV/+/vmnX2JZf7Pd/W63Q2rblDYK+4n14r5PUCarCfvQSFnXnaWytl2a4j4Y51TJddUV9XVY&#10;y45kcgHeLzJm58pYd/Msxv7Sw3Gc7jy71Wt3RB9gD/C8BCMekP5m2I/t+6vd7+9X17HsxbA8by/T&#10;msf5NGP8u+1a+HvRJfUfyz+WH/Rblo2dRB48f170CH3O0Pe735s+6Ztz4l9Me15BvfK55dfiGcd5&#10;3HlW7XR+kWVzs4FBljb/XH2IRe//Ts9/eydtYT3qVmUAYcXmzCCzUxE92FqdIEw0SNt6Qtuj4oF+&#10;tiqD4Rtxi9Regh2cjfOs8s/+QOwn/ThY80wjVOdxPerSZsPAqZqs69PPLmOZ6tE17FOQra2bNHcv&#10;PgTjFC0767rKSXnjFz2fx6SDyjiMRRkhhBziNnZAm+fbxc6cg0/87vXr3e9W/OBimxYf/PH6Kpap&#10;n0R/pbHjKfd5q25jxHfd2RKLdl2X6kmfz549i2U/fP/tMjef4oaLJxdLfbS7rcYSZQ7Lw/gqC/rq&#10;IDYYZa+lPzdAmfihHmLX8yfnS38YX9Qa56U16rfb+Hcrc8YYd5oWGersPiExDvj+MIk8TWqrf2b5&#10;LyOfotMLc2qr/uf8PMVtg1TE2GojcbsVq2OZFc/WrjHmIbEr1BvG5AujzoA6oQ7HfiTwCCHt5yDV&#10;8vVwMt+0T5asuiWol6oX1p0EGWUP8W6pgTjeHTSu0Ph397fMF9dy8yHFH53c3c7OL0qZQZdrvz/u&#10;wXOoc8LYxYpfrVyMlmF/+jzLZRj96br2sJcag2V5i5W72bBFPdif39on/xrB0AnLflmY+TSY0xTK&#10;9TDj0xNBPdajjec/jKgfckdCnZH5WTYjlzVkfezahOPu0LqfKEu0k7DXY1/GyI3Y/tGwsdncNQeB&#10;8X1d5kGsnNgAdkF1dHblf5s5ZfKXZ202zrtVT/vBdJkzcmLxvjmUc7LAuXtfym+11fWwzmu1Z730&#10;b8um5Osvz7KytugvrVdpj7Jcs3GGnlxeqACxrFP/DR5GZeihD7WrQ1/6hRp8gOYjcI/wThtNPpgP&#10;NQe+RTu5xAtnLvXtZH7tAfvci3/0UKY5riznIQ6wa5NPV7nzPZT1AN33fnnegu448d8d2lX5G3Us&#10;6vK+HErMJUE/sset74oyzVdW4Lcz+XUNziCGlI3IfIQvfauOkZXJeszZGZK4E2ImnSfujY6L+qn7&#10;NEyl/cUEXQNrOM4SQ4CN1bl7K0+KOWmNPyCfEiRX6iEXo7YOY6FedAa90dBvi3nqfo8B/LdhU2LZ&#10;bPjnzBZIruX6YxoX4kC1xYfiCkIIOZZbc2K9agUzHyORgPlpjZXAnq69jZ+N94hHY/i67J1FLARZ&#10;XLwApHrWe3eJXea/kt391S3vc15s4P2l5De+eP40ljVgv1OsDP5xXtpPYMdTjAm+Vd7JBaMevkPt&#10;bwaZhpHbwe8jxjKHUhkxSawP66Lv0roG4h5p3IN8upYzyHJzo74w+dPNJt3d/5Q1/uNd8lvzpdx9&#10;IK8V42cjb1EbqQeHMcSsdwzIKckaeryH6RjYjzMWR3RqBHXz1rsKjelABwdDzTt8L6x7Z+Vf8G6p&#10;9VF/XfnuS99bDUNaX80NBrhgxbtUlh/Qezq0lXXDOKMxcnrGpw4gu/HQlbLg0mffA6zYCtTvIIpt&#10;fU+R5beM7/lURJynyo3f4+iZRYk0pzcbcXFWUerlbaXvFm2jzAPuBnpmURZ8L6x3GpddOPK2Faxr&#10;s/I+F+uhX0jv0/e86NfhdAyw92vZQmt/szGs74ri8KCDd57ta2ti6Fso1cgcb7ZkNfT7sb9ZRI79&#10;9hA51gef+v3ooX6PbbP2bexDvm899F3i8d9VrufAT8XKmd7nG0/re2WLlL9Zn8faN69r5dWePJ41&#10;XpanNp6fuk+H9kaf5/Kdtp+Pvf+lPI/XhyXrIfmP7WcUBkZ5AAAgAElEQVSt/t62D5inOZcHtP1U&#10;oEzq5zFu1/zRy5cvf4Sq3/xnAhJCCCGEEEIIIYQQQgghhBBCCCGEEEIIIYQQQgghhBBCCCGEEEII&#10;IYQQQgghhBBCCCGEEEIIIYQQQsj/kaqq/mXnjgkAAGAYBsW/6onY0wOE8J//AQAAAAAAAAAAAAAA&#10;AAAAAAAAAAAAAAAAAAAAAAAAAAAAAAAAAAAAAAAAAAAAAAAAAAAAAAAAAAAAYEV1AAAA///s3VtL&#10;G0EUAOCdZCMbbFO81KqF2oL0XemjCPr/f4cFX9QoiQ/JbjEPxYJ0TmG0i37fy4ZwOGduG5jZkNQm&#10;AwAAAAAAAAAAAAAAAAAAAAAAAHjtUlV9fQuTfHZ2no2ZTqehXM14XKBFPLer6+uLSImT09NQSz7t&#10;7GRjfhwfFe3VuOnnWhsNB+s9aAYAAAAAAE/4vL+7enOy3qyubdf+Dpp82FhdU0pVGqTs8HVtV3SI&#10;5/fzbMxgOCxas10uszEP41FSF0iXwkNbrm3do7Xw14ppUKxm20ZrxvJF5qoNrttozS6QLrqGojXn&#10;s1k2ZlSXvVcWi6fulbKfAQAAAG/R7O4u1Ou6jv6Vcn6v1kU2s/+wn43tjUOpwm2LKXum09998Gvo&#10;Z+k+5I2b5sVrXt4vHg5kV68fj/LL9x4AAAAAgD+l3v5IyMHBt1Dc1tZmNmYteDa+u78Xipu8e/8z&#10;FMh/tflxOzRPtze32Zh6FHtm2S5j3w+OOPx+WCzXM/jS58YBAAAAAAAAAAAAAAAAAAAAAAAAABRT&#10;VdUvAAAA///snc2O5DQQx2M76ZneXXYl9hWQ2BNIfDwIEjwaT7HcOYF4AMSBC+LIEwA7LDPdiW20&#10;4yr7H1zT6f0UEv/fpTNObJfLZbuqEmnO/W96hBBCCCGEEEIIIYQQQgghhBBCCCGEEEIIIYQQQggh&#10;hBBCCCGEEEIIIYQQQgghhBBCCCGEEEIIIeQV+fDJk6+1ZgjhzkZyzmeVbWHVcc690el7U7IqW/Jp&#10;26/Tx139nWrz3OfeNSrXf0Gm17EtrGq1c6oMx65l1nxt2ar33rjfy2e1k1Lq2sHn9HprbJYKLfmt&#10;dlQGFM9qT+uizNbYbH3Vq77hDbbMQ+9jt5bevL+7ofXYxRYCPJ/KA35wUFT04J3/92ODh36TjNlZ&#10;QzfkS8mer6wNZLAZ0y56O9J2Isydy73Nu1wH0MuazctWpm1je4ZNW2PzIos12WZd3+v3LlRdyaON&#10;lkI3WGvXaA/tQ/oOudX1ciwvMbYqqVxfXF7Usnv3y/Wzq6tatizL7W88HmvZ7sF9aaNfaw7srcoF&#10;atvJ7QTjCFAlin0F3LdU7675F2rfMS61bF7adR27/O4vJigtfSxgy/vLch/tOx6ub3+nqdWt68/3&#10;48SZMfco77p7VQ2rPaqvk0GuHFVH5/lCAexR7QfLkrGstGxlb8Zepn94v2t1xS6mCXQpDaYBfMS8&#10;v/35Njb9fve86PXjodnq51Llg+FQy+4/aLa3H8q8h9D+PUkQeea52USY+vWk2xbup3EpfXtYfznJ&#10;HnVs7emeuBybXPNc+r1Il/BcWOnl9rlj6SPDxrvEucgCZdrvEeoeZS1epSbLb8/K2v3hz3u17Jeb&#10;h22g92Us68mTscO/dYlybqzmaejqpln3qCZXnkI3piyLu+6hL+roeRX7/SMZe16EPrxeQ6zhtB08&#10;m0TWhOab1ZdYrdR2JbLq3jjA/oGLw2fp29gDdK5fcDiU+dxftrUR9uU6Lm1MSy79/fX8r1qm1y/2&#10;7Pxvhw3E130weP5rHkLIGjv26stG2E/Vj0rgL+4uyr417to+c3193TWoft0RfDEVYTMP4lp/wwkX&#10;3+Umq+ac5hnjjlLmYU/c74uvgT5rew7OksF1z+124kuAPlQ8D85r9RsMB8+vYndpF3xSrYto2zP4&#10;3g5jPPFtIsRcUc7CMIL/rz4kzLv2fZQzqlSSuuAPqB5w7kaRa1U2lTopG3qbWx/jWJ5bwD7CGKTf&#10;JrPqehU3iwXgc2qjEc9sOKuj3MeYzIplk+gfx77biY6OTf7Dofh6u6md6Rq3TlD3KGNGn+9C1tCM&#10;c23kAoLYI8YYqcaEjSRxwL17zddMooerq+ZLoL/z9/Xz298F5qT56xgjydiG3i4RrYu53xpjoI92&#10;Yu0vRtwWYa1pO1imPjD2kcQfdkZ+AOOnGoclzAW0Z1Mu7XjX5lPzX+fmTK28m4WVrzL1hv2mu/u1&#10;sPSBaHt+vDt/fyuC7++v8jMn9L4lsztTX9oOPm/FyKfas+5hWRab9yPqvF8Hbij2cZdtx7qHGbZn&#10;6ArLLH2pTSWMuZJxvmisbeRvrXVq2TTar17j+rPy1KeeW41zYw2pjCtZxTfIRs4DafYB+72c81Yu&#10;A89+zRXcYK5LzoAMQVeQ9i4v97XsKOcC5tOmUO4foD29dODrTDBOr2eIgzN9mUWGth+NslejTxJk&#10;Ezse+j1lmpo+lkOpM+3bGaZbsIccm+ZQYkJdyjhm0NFUxhxG8BvkN2WMkcW24Px2YqPz0s4jHYcd&#10;pdt5R7X/Vb5b1vECOUJNQ+BZPctcoF2qP3EJ87kY/Q7GOqhJh9U7kD55Vtdz7PcWLMsyejyfVb4F&#10;fBNIsQxZfAwHup5GsRnQddVXxrFJDtn359Dh0OZ9kLkNY5NrzDoP4M+IfZvvr3CfM7bstof1exl6&#10;DZO0/ejhoyZL6M9vXO+W30EIIefyIm60/Ek8u5Lhy1Xfy6iz9cVB9v1ZovnujLJoHInnVvUhG6Pm&#10;e3AD1nNt5d/Lfhkgbo4aq75Xy7535b3D93+0c+YzV3yJT+EM+2iHOXB5FtLYO5E/o/8hY0efSfML&#10;eL4k432vnsszvMOZxL/D94gNeH8leRUrjhxiG+cU+tyCvtfReB25PtzUv35/9vft7683LZ7/+dDe&#10;5/x4U8629BD86/ruEfw7iVsWOPtH8Rd8hrqpKDvjmSj+X1i9m4nSRpN/lnFG8LOD+t4wzMV4da6y&#10;rqZGr8EP0deHEecVK9W++/U3gv8UxcdZf/dQ2E19TIu5M83tRJi7nfjS+A5b1/MIdVPu/cX6rUPE&#10;94heb8Jz0q7x/YBb7RBVcd1zW6y+TdD3ZajeoZ+8Nk1tbJqPS66PyVFHZpxcG2z3Jo3nQT6dd4d+&#10;dujbq3so3Av1Ho4D/HDXSkHYrijonh36mGbrU7VT+a/VOtC+Vt+f9PHEqQ5xNajeVpZo1NU66zwI&#10;tKN1jDNn1Y7GYVhofFxUp33rowmDU9+dbX3LY+XbTn1f96449zvDl/02cv0dXl/3Zft9G5zKQ72K&#10;LG9L1rVMRi7AlEW/MbPz6KdkzXB+mN8Muj4f+LY412ZexbYs8DuybJyjrY/znju3Lrah97f6WH3z&#10;dgZbcp573+r3Tci3VcfsA++/dG+n+9X2MLenZY8fv/+Fln3z9Oknev3lV1/99BpiEEIIIYQQQggh&#10;hBBCCCGEEEIIIYQQQgghhBBCCCGEEEIIIYQQQgghhBBCCCGEEEIIIYQQQgghhBBCyP+TYRj+AQAA&#10;///s3DEBAAAMw6D4Vz0N+3qAEP7DPQAAAAAAAAAAAAAAAAAAAAAAAAAAAAAAAAAAAAAAAAAAAAAA&#10;AAAAAAAAAAAAAAAAAAAAAAAAAAAAAKyqDgAA///sncmSHDUQhmvtnhkbmwgH5hXAHLnwMjwZLwLv&#10;woElwifMsJjp6VoJd+Uv/ZrKrqpZfPL/XbpCVZJSqZQytUR0pc4RQgghhBBCCCGEEEIIIYQQQggh&#10;hBBCCCGEEEIIIYQQQgghhBBCCCGEEEIIIYQQQgghhBBCCCGE+Dj8+NNP338o+Js3X393t4I8z8Pz&#10;MAyz+vn9EvhuHEf3q7X3W+C8KM+Tb6vMD2Gp7LW2rcn1GLm36tXTm5d3qTyvH7w6HtPXT8WaTmHz&#10;RVE8uJ0P6detuimKeR08TiE3p+GZ83jt82TZat9LfcxFeN/5ebbZEfSxVZa19yhv7TtOum/fZUP8&#10;vh+nvilz7o/z9jFk4+J3d2XfQhSf215YvdGOIENa9pRWUBqehqRP7JfSghpYf/YhdUM2euPFbLon&#10;+SBXRbadW0EdjYfRKi55DKBe0kHf91RjnpTH5fh6ozZZPXnaKEtjuWbNDOWwrMV+d/od3r8PaTeH&#10;w5TG436cz2XD4Iw1lFuW8buuN/lYlrSNlhqeIGPPcUM/vb+5uYllm17HpE+mtKqMf1PRdp3lPYS0&#10;qphkrKooa9u21l6SxX73pqupfTY3VrGOEW3xlM+thN4KZ14i/XKbgtlSlsH0kZVsC/M+KZ15rbc+&#10;qeooP4rx5qCSZB2cMZ4581vu2IcnJx7ZZvrj8fT785/vQtrrV9P7L57FfsjyPZVptkxj7eriMxOP&#10;7DabbKFIdD3J33fk/8x+YDun931rTxch7XCAPcZ667qeydKbPprmGNJK+24kXXVmg/0Q6709TM8t&#10;2db19T+n37+ovF+uJ328jUnZ+OLL7C48d46mh7KJsg5mDENJ8x/GJ9s3YoiR5jI80LiCXXgWwaOl&#10;uPN7ymMy5DmNccRHveNTOG815S2o4qFzYhjOg989/c1Ni3mG7Luc/w1O1079VPO4MhkasqMXV8+n&#10;d2XU+d/vpjn45csXIe14G/OEeiEz2TSel2IxIcSnyeZ1Bc3Zpc3z7MPgE7OO4lkre395FZKq8vya&#10;97F7KHEOJp9pc2tPc2xu8R3Xh3gnzzie6e2XdAS/wnED3vN6Db/kh7B+yUkHkK8yf38W0zWvRWpr&#10;R5+zL46Uu6nM9uY25qkQu8R+QvzakY46q491VHp+DfEi2cfdMlghITY9yTq9h2/MaP1acfxsmZPv&#10;LCZkG8S6pKNYDTKfNfNiyl/kjn+kdRNiFvbziP/6Psq1q3f2rg1pWLO0/N1u+q5pmpB2uD0m35/e&#10;t03SjlN9WMfwehgmSPbx7Ory9DtQWmM6vLy8jGlNlPXiYopf612MpUvTde/oem0PC3m9eQZrKi5n&#10;674Wy4I6ahpDrNcl4ho0tgPrv+MY+2tM5rrzbfLw9s4YyM/fIW1tHy/su1EgW5qt9jwXL+DJxLLk&#10;zno0yDLM6+X81a6epW1lXFonEt5+iSczr5shF+uos3GQr8TKS/rwSPcSY9mw4WT/A/tGpMutcj21&#10;rEsyl+V8vuc02C37FG+P2Kub33v7o73jm+Crub1Ye7L88EnJflW3cO7g2OyObBp+Y0fzZWN7FMcj&#10;+93a3sV5aayduAc6ONPXR9uD2/P8HMqOi3sMnSua57E/mezthL18HsfVTC483lKb9nvaY4H45qt5&#10;jw1BSe3YzODYG/tT7FlzfBTm7KTebPa+pHYWFcY72aPFZumuOOw2zguIRTjvaJk63meIm9KxPOcs&#10;BXl5Pxv2zfMR/FmyN+3t/Vp9iAtOz96c4Z2BkBbRd5yG8cK+Fd+xLSOm5r7D2Kio34+H25k+9vsp&#10;5kj3kO3Mwokref8c2ue8eM/20Vo7Goo5eK6IPnibzxRCiDU+zL+F7fOOjl/IaM3LkYZ3RoJ9Ay+e&#10;TM6E7NldnzjnoC681jP5cy5uZ/Myp8E/lk7s7fjJ8iL651/f/nH6/fy/ON+/vojlvHo1+Z/yMuZB&#10;bHlRUDyGebzldpovIT/kxa/YW2lpnwG+sGli3IN1P8cIiCXYr7W2Bi0rOu+1vYnmGM8b4U9bWrPC&#10;X/1L56/X7ycZfrfznQ/8dktnVc9fT3LV5Aux75LPbaHq576ud/TCNlPAtubHzFnnhKwDn5NjH2J+&#10;PJjaewHbYpu22ITXvs5eYhpLp/JlHG/Sogt66KpoRxifTTvX0Y7iyiGsJ2j/Dm1KzuznYyLEOPzO&#10;xOJzMygpjdWwtqFYqEffJBdHkrqyO/tL0EfhyJfIvHTfhc8MnbxDWNPM72+kVxhsHvTmviQv7riQ&#10;fYRu5XjXPksmqflebaifZU4qDwfg80yjM6c7Z9jed0n878gQ+o7PI5fuQM1bmczx3loL2krOWvO5&#10;Pwpx9pk9HJSTrHOy+X0iT67guzbf+4zP4fz4ie94bmXtTqP3/r530c7l8XjM/cAt79Z4iC4fc4f1&#10;Y967vW8dfh+Sf3bu/4TrO6v9tVKO519W7hvdF+++3lL9W7/zeMyYzO7o6ynw7yoOj64raZlTx1LZ&#10;96k3+NsVGR4+iy7j1vtEeoOde3XUddwn/erNmx/o1bcPrlwIIYQQQgghhBBCCCGEEEIIIYQQQggh&#10;hBBCCCGEEEIIIYQQQgghhBBCCCGEEEIIIYQQQgghhBBCCCE+VbIs+x8AAP//7N1BDQAADAOh8696&#10;Jpb0A0b43QAAAAAAAAAAAAAAAAAAAAAAAAAAAAAAAAAAAAAAAAAAAAAAAAAAAAAAAAAAAAAAAAAA&#10;AAAAAAAAAABgqToAAAD//+zRAQ0AAAzDoOb+Rd/HAhY4AQAAAAAAAAAAAAAAAAAAAAAAAAAAAAAA&#10;AAAAAAAAAAAAAAAAAAAAAAAAAAAAAAAAAAAAAAAAAAAAAMyoHgAA///snc1u7TQQx2M7SU/LpQiE&#10;EHeBxNcTsGHFC1xWPBMPxIorJCQk3oEdLFixAiQo7flI4qAez9h/125y2vIhxP+3yantjMfjsT22&#10;I7VlbxJCCCGEEEIIIYQQQgghhBBCCCGEEEIIIYQQQgghhBBCCCGEEEIIIYQQQgghhBBCCCGEEEII&#10;IYT8Pbz37ruf3wo2xhTy53mOv2v5S3n4Lv6usZa/VN9D330Kp9pjTee1dtTatFTfWnnNX7Ob5p8q&#10;r8ZT+ubf6tdmpe1L5dfw3p/0Duad2ten6rDmC0uya36JJrL2NLvV5J1q84f2yZrO2PS1/LJcbWxg&#10;uVwXzF9rhTX2+JxmX+SZJslrrS3qUL2mFX+rmXLNvr7xqsTiu0v+6ETnozz1QbCIVRuZVC7aHCsW&#10;26jfBXlahyvk+axfjeSlOhobOywmTX4q5DmXfkMnp3fMlOksDSyUiH2LOmi5zH7yDrjCOOkfKTHW&#10;B3W0IrsFlc/PzkI72vSvH26ur4/PYRpj2nZ7c3xuNhcxbRhDvgHfci7Uga7anfVJ18NwfB4Oh5jm&#10;Xci/3u+hvvB7vxtSORt03B6SXhfnm+PT2vJfV5imHIBtW/qC1nXUa7uTNk0gx4uIcjIwFusoVGhc&#10;E+RMFv0ExqcvfWY2mlbKy+ewMr/R8YTypH8mvzwmVbYFXbWOGeyhY8NX5sbWgU+LD4B7NKY7Pz5/&#10;vXg7pr3chQJfHZJOm0MaB5+cBX0+6JIOH07b4/O8T/3ejeLfbZKjbZnBIdXme/Dvq23wR9snf+tE&#10;heub5KvXf4R6Ly9TvQeRN+BYE/8+DEne1U34vfWpbb8Mz47PH4b07re/hTF5swWdOxlDLfYh9NMk&#10;cyf4lhVzjQ7XjVDOzV2SM4WCI9jNuPAb+1idAeswWq/DOU/WoTbVO0X9YPxJWoNDV+Roe46/dU6B&#10;YsZoGqRKh9mxqTKLQxpwZfWFbBwr4LhWHHyaUtqm7zNdbtltt0WaDo7dYReTnl2Gfn/nneeNlbnX&#10;yNidp6Sgron2H457CSH/Bdb3etbZZr/bV9LTXLzfl/kai+5u0rzlXJirLi7OY5rGTBPMW7EOiO9j&#10;XHNbdizLxjkYlqtW5sZ2k2JIK+tB16WFY78LOmw2SS+dq/s+2Uj3GxCNNU5iQgsxkdrGuKT/JLGr&#10;hzXA6TxfiQ2nIS1EKs81Sd4gsYGfcZ2B/ZDYs4OYVfVJq/dt30l8Aq7QSn3Yx7qeHcakVy0OVH06&#10;fBf6UdEYvoW9g67HGGfXPHQr/oj69SJnAv1m7QcQgjHVmazBuL+t+WHfBYvtYd9Ri3ddK2vwDG2K&#10;9khpXuJhlduAX47Q773EbSO06awP8d1uv41pXRfSPLZdbIn7k80m1DcMECNA23UvmNnwxNhBt1C6&#10;RwtpGj9D3CnjtG3BV0UHY8s0dAAv8VZ3BrGr7JGGIfWN65yUh3bEOnD05jod9Ze+Qd/CfJ2TqnMQ&#10;BKM6NrI9/gJoI/VBn+2NXSb3PvCdu8yVvFr52S/3udoD7YJy9H3flGmog/Y3ytH+QR1qfVeNuVWX&#10;St9k+ZU2m8ocVatrsf+zdsjZGY4HWHOs7FVM5WzKr9golgcbjeNQtCOtiZCmT1xyvMkzgZqtpjm1&#10;ac1XFF332j7NeWhD05Tj5Cnn9bbSn0bmihnWYGP6opw1Zd+Ous8FnWM50FPnDQ/riOrioZzaNdOz&#10;dnYN/nHxStj3Dfs01+ne2bUQ48T2gW/JvJb7kf5O9Z1LDIRrjr7SwVqtfYfrt4/nPHiGHJ4DyNP5&#10;bSPnhw3EFX1bmZ/x3FvrAhvhGaHaxlRcZxiT36reeM6n55gjnO1onIX7+a4NeusYP5aTNsHxRowJ&#10;XWXNGSEOadrSV7VejCGdzKdoDydzCvqMl3dwDaudP3ocu+qPeP5cs6HMZ3jmq76C8afqfYC9g2/K&#10;+47aWqfYplyX2zbNH+2dvAbGZ9+fN3c5v9gU7QhlO9EFzuBa/jtjQsjjMXgvCXOtr4WuONdWYr3q&#10;nYvG4SPMnbpe1Ob+2qVyrQ5c03XdxuqlvmyNdTKHglwnc3pWk6g37VLqzxdvHJ9fH1LaN7vUpuc2&#10;rO8fD0mvtyQGfb9PsdAbl2F+P8B60GqcDeckZtRm4vod8reHtF6N0mbc02r4p2dGx7ZIvODBvnt5&#10;px1SP+iZxw5ioZ0Y5Ker1Lbv5S7ru/HNmPbj7+HdGda/8fXyDtvAnsuLf3Rw5+ldsNEIPjaJQTB2&#10;8aaMSfTOxTuMx+T+Gzp5kmyLe8KKPL3PsXi/ZuQ33lXqvQ7GA3omhmcL6NN6rwa6qv9nuqqvZ3d8&#10;9+8Fr65uQJ5+MwHVxnMLiCVseQ7Sxpiw1Lm6xwd56ZsDiLN1H4E2kN/Z2VPlOxBb6ZssHotxLJxn&#10;LsS7eZPknCyTXbbT1/Z6mlT5tgZxep+e3ZtJvdm8K+e3EFPH73tgT2grqiBxDwXl4h0f1Ods5R5U&#10;21z/wKeoC+2muVMlH+dde6c86lezc1aH9LGt+BHis/dL/aOPZu72+P18lLzWNyd+vxZdKyte7oer&#10;1Z747dWT9HvCN22PqaPGqd8WLslZ+5br1G9KMc1W9tOp/P3nn38nOPekc5BlXWpzcd4Wtd3j23Tq&#10;t3TZ3VH1W0GR92hN7szPUb9KXQ/8Dvqu7If6QO3dv8qPFuVU7PFgGffaENq09E6l7Wv9dGo/nspS&#10;vTWq/olnT/LEcq9dvvqR/n755cvPbp8vPn3xxaOVJoQQQgghhBBCCCGEEEIIIYQQQgghhBBCCCGE&#10;EEIIIYQQQgghhBBCCCGEEEIIIYQQQgghhBBCCCGEkP8bTdP8CQAA///s3EENAAAMA6Hzr3oW9m0C&#10;Qvit8gAAAAAAAAAAAAAAAAAAAAAAAAAAAAAAAAAAAAAAAAAAAAAAAAAAAAAAAAAAAAAAAAAAAAAA&#10;AAAAALCgOgAAAP//7J1fjhw1EMb778zsTEK4QVASLsAlQByIm8AL4gxcYd+QOECeCeIhUiQS2NmZ&#10;ne52G2VcZX+dru3u3Q0IxPd7mZbbZZftsl2utjQVB4oQQgghhBBCCCGEEEIIIYQQQgghhBBCCCGE&#10;EEIIIYQQQgghhBBCCCGEEEIIIYQQQgghhBBCCCHk43F5efmNFvb8+bOnSwrO8/z8670fvcM0zfd3&#10;YukwV6/KPES/h9RxH53nyl4qf9c2Y35L76XlTsn+01g2OmfLRVEs0nJq3B9ib0v777b5t9TmNJ9V&#10;DvZBej+tl9W/S+1oeZsz0S/J9n0/Ucd0eUuHCetL9Y77DcvTNDeh33tK7fM89XkvDcU6VIe58S3L&#10;YiQ7J5Nnagtj/bBNls17r+2DNHn2YDOFyGBv5Foe2laRD/KfZaRv8gzHwakCKZ885mC/hTEOTnQu&#10;s5QvtgnnA86D1OCYVhZlNkLeuyLVV8a2GzY/6HN9nxKrMtThoT+cE/3LVP9qVZ9/66pO9aqsdzHt&#10;1avfzr/f/fB9TNvvr6SudUxr2u78uy5wDMW2fOqXqko6qF43NzdJZvv4/Pv1V1/GtGdPPzv/XrtD&#10;TDsejqEdddLf9UFvnH/6rO/O7ZS0rktplbxH/arVKrsVczHAfXc8OdSkCrAtD/PYdUGmqEB/XSdd&#10;klHbK2HrcWLMZZGP8nmoT20e82mag/5I72AG6vzDpokSrutiUlVKvbjOiF10Hmy6k7JLnBeytoBN&#10;d/tkHy9fi+3tksR2F+p+tE228Hhzcf6tV2DzYCuKE9s87JNtvX33LrTJpTZdrILebdvGtOMxyKC9&#10;uSzU14G9NYfrIAt9dHUM798eUtqv10G/n/9Msu0uzIdsfTHSHS0wh7HLnawpNaxXvbFY6zvDlAdp&#10;MsaFM8qY2YpLsR+0LC26mBNWYE7m3tgfu/HankeZOQVhEpVjiV5sIHfQvyKTw7iv12tRBedaeD61&#10;p5j2aBfG8dQkO2pdeK6rVeyb7Q4MXOstKmnmv8dnJoT8d3i/dAz94jHRZ4K1TNc3D/vI1X5//m2O&#10;aX/WtQnPhNaZC9Ny47wU38FG1Mn+ua6SX1YZe3ph+Nlx7zfPLKmO5hTW4tU6lasuS3dqUr2V8fdo&#10;2g7oI/WpStzDpP/7wdkhpNVlalvbpPpyl41lZHzw3LFaG/EIc4MP+XyTxmGl/i6Up75EO/ANpU2w&#10;d+oz2oy2s3OGXwlp2je4rVlnR5UpwF+sLZcEfIQq5gUfTWwPbVkrH/idskUfjseYdrEJ86BapfG/&#10;uQn7O/qBjdgKzgNty3abfLmjzJ2ySOX14CfGNPEnN5tkl3rmch2cHaFvnDQA55o+Yz59djhOhpvl&#10;DR8yphXjNDxzKVNzHWUHZ3J57kGpUs6tw3VkbPuWzkgnflgB81Nl5uIgUS9jfcP+nYo5IdFWinF+&#10;q99yK56wEKs8tFXrLGj1pdXnS8Hy7Palk8KHabYu022a2odQtpe2D46+hZ7N7T63yo72gXGG1dhu&#10;Lf2tY84US2PIZowb3utajPpZdq763baP534cf7mnbhYAACAASURBVLTixSo/iAPHMiFfLudIWKMs&#10;09P3NcaFvI7nOE6G+uvYQIgiu9qHs/t2u0n1yl63hToOEsPCOORa9tOmTft4BzGFvJX9EdbJle6F&#10;hn03p3SOVDvEOKXGFy4uYH85hBiFxvtQx26wvhkxWGPvrOuwT7VwftV8KFuLfqc2tXddj32mVsZr&#10;DbE2XHuSjcLYybq32aR2WnuNRfI1xvtyB7qq/g2kNXKO38HZXH0Sb0w/jCV2Mk4Yt9eZh3Fh8xue&#10;Mf/wfVXKmHRgH8aYaJwE/THNh2eCUsrLUng3u5Z5MJgvsgfXYFtdl+ziQzpjjDCtN/wy9UkbmDfq&#10;36N/jOOvZo3+KSGEPBTfyjqDvhos/n1lrDl6phms3+G5hzUqlgJpXtZ+8/s3+laGP+nFHxh8J5C4&#10;hbfyD74d+YHuoW26dxp+++C7qvjK6JNCfW9e/37+/alJ31y++DRsNk92qRz5bJKt87Q/fvJ4G4qD&#10;s6DuP+jzHeT7YId9Lj7LCfaNk5y/e5f2rd2jsL97qFfbdGxSLOBafKs9fL98dwr28csfSfblTZB9&#10;s32S+qMO/qTDb33Y1xpKgj5cdYbtyePA/5diKhjixghXtWKrpXHO7fGbljxXENvp9BsIHFRKUabP&#10;0aat+TLWpRKfxOH5Gr83SXqN/u7Cs+dUzAFjRbFqI5ZRwXle80F3ZJXOWT/2Z4Z3Jz6sLOng+pnY&#10;nd7zuOWbVmmcaZThfRGtb+xPYnVlMY7pFdn4voUvjfsuMTY5fS6Nb3EsrbtG0uaiHOcb6if5MX6E&#10;66muxUY5A/3lt7T0RxvV/JZR4zjo2Rdex1j5WNLUZZBvoezUJR1smVW2+Z3RvL8Gosa3BTM0MRGW&#10;u899OFvEqmR8Z2ZOqbvey7TutC2993ef+3xWeXP3Fqd0mGrbXcYmxnvwjos34ooTwa773Bv+GPd4&#10;74N93+3u+k+xuA8e+D7pLN+JZgKSc++nyrNkl5ZnlW3rNz0OU7JzpLJxPzW+RUza+cPau1Re8821&#10;d+m4L6nLKhfB9cFbsoZMjFFlWfbi8xffyuOP91aWEEIIIYQQQgghhBBCCCGEEEIIIYQQQgghhBBC&#10;CCGEEEIIIYQQQgghhBBCCCGEEEIIIYQQQgghhBBC/m9kWfYXe3ew2kQUhQH4zqShmEKlggtdWLCP&#10;4OO0D+tLFKFLdROQJLVpHAuZEevGYmH+xcWE9vs2IXC495wzN4s5M5BH/soIAAAAAAAAAAAAAAAA&#10;AAAAAAAA4GkZSrkaK6gp5cO+Ft11P6K4n3d3ozH9ts/W6rq3USA7dX5xEZ3bw+k0SnOxWIzGfP76&#10;5Zlc9MZvAAAAAABgT31brO4Tu71e/ZPg4Wx2/9lvt+Xs7H1QQBMVubndRHE31zfjQW20VCn9EAZm&#10;NWTSPetp2qwhQ5Rb2ov/X2fV3LJHfvlZi9Tt7XK1rJkcAAAAOzQ5mESbL4N3FH9rm+QeNLtPzeYJ&#10;POjZEPYsHBU0FWdX/ZANRZroDNXVRnVmea3X6yiumYwPf16dnERrpV6/mJah/3MdHrS5/evL96pb&#10;AgAAAADwTFxefhot9N3padVmbLrujfO1/46PX0Y5zo6OqtUyn8+rrRU/f9uNj/ucHAAAAAAAAAAA&#10;AAAAAAAAAAAAAABANaWUXwAAAP//7N1BDQAADAOh8696Jpb0A0Z4bd8BAAAAAAAAAAAAAAAAAAAA&#10;AAAAAAAAAAAAAAAAAAAAAAAAAAAAAAAAAAAAAAAAAAAAAAAAAAAAAABgqjoAAAD//+ydS5LbNhCG&#10;SYLUYzwz2diOvYiv4otllxwpOYDvkY1TqThVccWxLY8kvpAaoRv4KfRQku1kkfq/DTUgHo1Gs7sB&#10;suyaK0AIIYQQQgghhBBCCCGEEEIIIYQQQgghhBBCCCGEEEIIIYQQQgghhBBCCCGEEEIIIYQQQggh&#10;hBDy9Xjx4sUP2plz4Z+CHsch9l+W5eHqvY9l+PuYuXvn9Kf39frQeFqG9f4Lzh3vUrnO1RvWtfRm&#10;tZnT3+fIfErWOax5fOlaX2oLn2Mzc7o8V5YvsdVTbc/VgWUzp+xobk2qqpqtf6mtnLLLc23GwvIt&#10;4zjCOPlcRh/uV9BmTkd4S3+jdAOMpzipOKDe9DrC2syMP5UlLxuG8ay2k9te/7D0O6ko41q2lbes&#10;Cly70egtt8tKxkDtqW4GlG/muRsgrvX5MhTOsGWVdfCpgfMwhsg4WVdLxbFNuqnrXVZWA5Ql9D1a&#10;yjzhUhar9eH67fN1LLu+uT5ca7dI4on8m3d/x7Ku7w/XPcy960LZttjHskbyhmGAvMEl+Yc+F3Lc&#10;h/t/ffgYy5633eG6XK2SrLe3YYwmybpeXR2uDsboZegG/jeLpnbhXt8muWSN0Uza3TboAH2KsSZ+&#10;EP2DPqpK1hDXxnju8XblLBvNimIhPrOlV1vAvsUGocxVedsi+qikN5XFsi3nyuOmxdCn+4Po30F/&#10;g9hH5WC+dbjft2mMsailHtiWT/28vglr/CvI/9MmrONyTIv8WMzwcZ3qPauCMdyUqe+lrNOHd8lu&#10;374PZU+T2RbX62Bn220qWw+hrPuUyj7Ks9Etkq2+/hTk+rNN425lnvrcHHS0lHk+AR0Z/mgs8sJJ&#10;3FMLA7/m1c/X6D9Cvb5IMpRO4jfo3MvtEv2z+uISxpC1xREqGdd5qKd+t0nGUEY/ibFOxsNYrAZu&#10;PCvFiDY9F6OSjL4D32Q827GXpkllXbCVzfu08FsxjGqR/JHGhmaxTG1l7lfrZKub7S6If68reaBu&#10;vrmd1C8OvkyecSNXIISQOe5dSdM0RSf5FIJxvmmCv/I+5UddG3we+kjdO/SYI0iuZ+0nMA/04Je1&#10;z9KneBD3kZN8cchkUH+pvvGehSQZXZfmuVwmHxz7Uz+KIUJDDvTXi9wVjlvle5Faxm27lEuk7B72&#10;ltLfZFhpO0I+UNcpRlROdANrV0oeO0kirYRR88A+6d9J2xoTY8mBB0jmRom3uF6NyNXDelpEmzLi&#10;VQl7qljN6E/lDPKLXFAv6gXat/tkt5XkoLjvSG1RBpmnIcNqmWK65sj4DMUzANyXyvxQv72sbdfn&#10;Y/R96q+WfRNuJxvZk+Fetd3fHa5o2/t9sr2V7PFqyF2c6Avt1oEOlXGUfB30r3PC/EP32j3oo140&#10;Wb3j+gU8xyPoA8dLsoyT8bEM+1NbQTuPtjratjon6zjmfnIylzLXpfc6p1SvAf1nY/hU0cd5gh8c&#10;87MAax2sMgvVEZ61qG4s/4B91iCXtsE1GQy7tiiN85TjeRRgU2gTKkNfQCwxdHQsO7YdwZfpGGoH&#10;4Y9wWdSprJXnc2K/Ll8TjHvDCf94LD/q3Ff5nOI8oe3s+bOxeZzG0z6TGTqOP2P8g7KVnMW0vf2M&#10;6D7S495N4ws8V9446ypld9ZA/FNVon2o3NOz5jz2l5YuNU+Bw5Gl7NNw3a4fhfMGjMUqcwdxciH2&#10;06IfFF2jzWAc7Qqxbzx31mcIyhYSfzDeai7iIL7sd8H3912Kf+p79B1eAXEZ8xkn87PP1GNR0iuU&#10;LUU+HT/MPazDapVip+ZUXZvkczHngH146jrOb4C8qBe9WTHdPIMH/Wv8nOSxRmzQM05cGydxFvtT&#10;lrDv15wJ18t6x6D5AJiW/R5A/RacL2Ku1IleJ+eK8hc+Q6r/FnSpZ5bTM8l8ftFvoD7ieSZMwImO&#10;DB8Px27xmfVFrnuUuYs+Kv/viNHe0M+o/vE809UPxxxCCDnFvevTmFNa588FvEDEvaXGGojB6mEn&#10;7zfFh+E7o9LK5/U++lj1y7iXM74HqbqdiAL7anlvUkFMGfR+iTmunCPgCyWZAb4i1/CI719L3KfX&#10;4Wz799VNLHsj1583abx6G+b+5FHa334n6ni8SAPe3IV84hYCTCUpxt0GcnjJO96938Wyt3eb0O/T&#10;Z7Hsj5vQZgf6fbMLbXZ9ivO/+bC//mWf9FbL+wS/hjx1ma/hvpHzAcglOrCpRtNAaNpXeQzU9yoO&#10;8l0vObDHNVHzAHtq5DeOa1m1pPJFicdMmougDarMUNRqI/z+Qc75nDf23Ji/gVxaXkKupvIPMGA8&#10;N8R+ZvbEk3eeuoce0G6tPaWOAYX6jEF/da178r44BrOR+PoY9DH3PcZD+0o3s4/zE1mPZMZ6mCtr&#10;boj+SCbd49mD9W2FsRe36lXW+3Q9lsVzlVL3k7nMeJ4QfSfOzfzWJGHqXwx2tL7BOPGtjPZ96i2d&#10;3p/s/0RuZ+zDJu/io72Bfzbkm/sCCveili1MPhEw9jxlPAOfGeQEn/O9llkrVwdKmle37OiBZb30&#10;+7zJdxlnfmv5tb+xnPuG72w9X/BN4Nz3d/i9wrnfEVr7ZQvr27y5J8+q7404dMoXnzvu5CzXGGdO&#10;xnPrI0mX823P7Xuu3qXzKfB7ipPj5nZWTuL8Zbr52t+DT9f/cj3EMrlOz1/m7dHqz7bHy/qz+BKd&#10;nwuea+n7Oksf+J4Kc6Crq/Xz++urV6++17KXL1/++K8ISwghhBBCCCGEEEIIIYQQQgghhBBCCCGE&#10;EEIIIYQQQgghhBBCCCGEEEIIIYQQQgghhBBCCCGEEEIIIf8XiqL4BwAA///s3QENAAAAwqD3T20P&#10;B0Uw+QEAAAAAAAAAAAAAAAAAAAAAAAAAAAAAAAAAAAAAAAAAAAAAAAAAAAAAAAAAAAAAAAAAAAAA&#10;AAAAAPCjGgAAAP//7J1Lbhw3EIb7OaORRrblR4BsvHHukyBH8AEM3yG7HMJXcY6RpY0sEsSyFUWS&#10;1dMvBhpWkX+LpZ6J5WyC/9v0iE0Wi6+qItmAKg4nIYQQQgghhBBCCCGEEEIIIYQQQgghhBBCCCGE&#10;EEIIIYQQQgghhBBCCCGEEEIIIYQQQgghhBBCyP355e3b1zdCXnz3YqHCnBu3zzzPE/nOuSTNyve1&#10;sOrbVbem7SprydAyWPa/at995c6VR/2tNhVFsZfcufHe1Uf6ftc8Gkc/38qynJW3b3/tO2/3Za6v&#10;UDbm099WH2l7Me0+c+FL2rarPmvsrHo0CdukYH/sO48s/az5a6FFrLaNI5adlze6tC2almfzbTLl&#10;Sd0O1Cp03BOtphS5r2/IhuSdNYTTdkpdRcw4DGnbojx7Ttj2Q/NifXfPqYlokYOaaDsd9L0z5pTZ&#10;aAHHrZK5h92h+pdFtDNOtBixHbpOQZ7aphKGAd/HvgH9QlKUXRbG3NT5CMpq23MwPVrd1B6p/Yi6&#10;qLz1eh3SXr96tX32XRfSqrrePoc+1rs+OvLvwBZff772dZTxX0Tk0o5ixLk1SL4iSdu2Pa+TtheV&#10;r2e1WoW01eFBku/HH76XdzHfs6cnvk1Qx9GBrxvn/GbT+vqLyWRI6igXiyQtGzQWgjS1WzDWY+iP&#10;dM7m6IthjIsyT9Ky4A9w4J2oAmUNW2eZI33fD6nP0fonclD93LLL8qziXHAiu8e2ax0wDtrOAnQZ&#10;y3nfGoAxVtndVROSzly/fX7uYtof/Wb7/HYZ61hXYmeaSxDt9Tk9vwhpOmcq0O/y4/n2+cFFXZrR&#10;vz/N4nrp8uX22cJ6cVWct7EZ2g/QR/rEKaGxBK77Nq7jXMcR5owz/ECwFZDiZP1lA8ytIdUrF836&#10;CueMjGcPdjD0F9QvsnPLnk+0c7dL3hgNSYN6ZQwLsL/jjF/LJvMM8mnaJvZl34sNAztZSh+dnDxM&#10;5PZ9H35fb/x8O1wdhrRGZNdgTw8Wfn6Uj8pgg7PR1zsMUV6YBPeIXQkh/08wJrH3Znk29H1WL2Lc&#10;1YnfKPI0bsM0jQc219GfrlY+LquqaMsGsekYk9r7CIiVxMLnLpbR/eNkbywym3YT0pqN1+fgIPrT&#10;tvW+eiF2FduUY7ztVJOYVhp7e03DvZLG49jNfeZtdQExQpCN9Uq4UEC/OfEzHcQ1C3gf5JWpT6/r&#10;OJ6bphEdQLbuHXA8pU1VncbgVR7jFPVno7HPwb5y0plFnuqs43Fbr1DW3O/LE8amkhgT24H7FwXn&#10;Qi/+E/cvqj+Op8oGb5uV0tdDP3/mMUpa30dddF/SGfphjKDyVhAj6Pth6JJ8uB9er32ZK4h7F8u4&#10;Z7luPnt5GLtIP+A+DH8rS2PvM4a1Hfvy+OFxku9I9owXlzGmPpa95+nph5DWSjuffPMY9PPjcPrx&#10;FMr6OtDOXInsRyexrNqr9+/eRXlSBuNftAFDn9oF/V1WcW1o2+04OsWyf3ieqWt2sYxrTduHU6xp&#10;/F57hDGy1pDKvqudoQ7p3xz0ayVO/Sx13XCwXMJ7sacwt9oLGVv4L5Fan6WDpYvVl2jvK/FTBdiA&#10;Bw/TmFv1X4DOqn+zib5C1zh28OWF3+PVUFbn/pPHT0LaxaXP9+nsU0jbdNGurQ4Ppd54VnEmeYc8&#10;XV8HsL4asY9TX2f1l6w/2EcWwTeldVjnR+sHRyFN7bKu1wx9Cfp0sWt9G+3W8bFfk1ewxkfo18rw&#10;Xbfr3cruvEzs/0HswiHodf7XRXYb3ZNbZ83lxN73yXs9T8EzilbGE31OYdjLsP826l1AbBXtJPh0&#10;8Le6ntoW7byeK0cd9D36Pa156FKf04M8HQf0OeoTD+HsTH0ExoY6Dg7OMvTQEf1Dc+3XWF3tuK+R&#10;Z4lnWdKXJZQt4L36T4yVrINxnUcYezk938N1JXLGHsazNuJT0b+q0vgIfbqe4RfG/VoFNlbnGdYU&#10;7L1xTj4Za423MG0Sm0u9MB1V7xbsn55lLOtoP9o+XRtaBs/qFjLeGEtcXl3JM9oA1RHXhp519MYd&#10;n8vTNYRn77XGZQ7j3rQMnhfrBME1W9V32yNCCNnFzZmy+pfpPnD+7jy8RR9h5dM9HiaKD5mclatf&#10;mR74GHpJNvwOIVefA/k0bke/bHyHEO838d5JbK3RH3hdZN39T+6qdC+OxyTir84+/h3SGrnP+Q12&#10;6k8r//tZHeuopaxrov9THfoh9XmXkO/X97/7eseY789O94lxn35ee59TQyw0iN/N4f6kFd+z6CDm&#10;0Px3TJ3C2Bu1dZ6803kxWGdOQKnnaXi/ZtyR1KJjZ/hLLKvyWrgz1BKTzyUMt6thxQDfToxGPww5&#10;tsm3uTPO5/Aat3QaV0D8b+xFnCgxwlzQ8yA839BYtetivrrWcyiMY0Uu3mXmOs9BFzlIw/tXnZeF&#10;ETMPLs3nYG7t+m7Heq/xtfW9Qg33uPGczLAp2Od6Tobno6H+mG+0bFOYq8b9O9oMqRDv9Qrjrtj4&#10;VOfW91XaduOMwqXysAFhfDCO1d9mP9+9r8jilJmsVi0zseN6dz4RY5wPhB/mxX+atoOpSZ/7Ls2o&#10;b+LrjDKGD9j/m0H1dfvpj0XD78n5ynyb/u33dLu/kbtb3tf+VnEqW2MX46zoC75vtc/tcZaOSZra&#10;P2vcrXxT2ca3Uoa8eZ1TW2Dnw2/b9FwW7eX89wX75suN79ws/fatz/5Odq6d+8ndXa9hiw3Zu2Zy&#10;lHOPfpv8sadeM/3wJeNgYZY12jE3XnfpsP/8kP0Elp2RsasvzVU3MzZmWezfmfyTM1jDzjx//vwn&#10;TXnz5s3PN8+XL1+2GSGEEEIIIYQQQgghhBBCCCGEEEIIIYQQQgghhBBCCCGEEEIIIYQQQgghhBBC&#10;CCGEEEIIIYQQQgghhJCULMv+AQAA///s3EENAAAMA6Hzr3oO9m8CQvh3fAAAAAAAAAAAAAAAAAAA&#10;AAAAAAAAAAAAAAAAAAAAAAAAAAAAAAAAAAAAAAAAAAAAAAAAAAAAAAAAAFhSHQAAAP//7NEBDQAA&#10;DMOg5v5F38cCFjhhAAAAAAAAAAAAAAAAAAAAAAAAAAAAAAAAAAAAAAAAAAAAAAAAAAAAAAAAAAAA&#10;AAAAAAAAAAAAAAAAzKgeAAD//+ydyZIctxGGq4CqXmbhMlTQPkgKnflqegw9gF/TjnDYHM9wursW&#10;lGMamcAPItldFI/6v8s0UVgSQCKRSCCCHWeTEEIIIYQQQgghhBBCCCGEEEIIIYQQQgghhBBCCCGE&#10;EEIIIYQQQgghhBBCCCGEEEIIIYQQQggh5Mf5+Zdf/vi6kmVZzn/btl2VZoH59Dfmt8piGYtL7f0Z&#10;LLksWS7lwzRLfisthLCqv9ew5ul7Zbkk3zUZ1+rCtbLOuer7Wv2wxn/tnFj6iLJo2tp5x3G7lM/q&#10;r8U1+S71F/t9bT4vjfW1sVRx1s6DJcs1O3Npvq7NzSLVhCaneRU65DQcV2seffvtObPkRxmcE/mx&#10;jOY30jB1WWpZ8njkNG2jrLGWT/sZinwiM6YZy7mc/m/3oMV5b4z22iDyQz+NMcp9qlnmGeqLbXjn&#10;U1K4YI8KndE1WSRJWgNrTecVB8FaN6AmOnWoO7MmLlBPu5R/z/W0ZSWYVvamSum8q2S9u7s7/0Xd&#10;1jEahiGlbXadyAmySH3OHXKarJ3Fbw2ZpvTLNbiOT1VO3+/Pfx8/f05pjy/H89/tpk9pP//6m+TP&#10;Y7nxbdHfc1+mMbYLab3o/LJkueZg2I0p6pSfLHuJa9LosqhjQJ1xss/jOu3ALsjczo1hW6ARlbUF&#10;/U46XNh5ybfktdF2tY1VuzejznutF3XMSX15POa5blfFdzBGbRt16vbpWHXt1O3T70n3gH5Tj8Fr&#10;+iB98R4S1abk/7IkHKJufml2Ke3Q35//PoIJPaqdv/2Yq7tR/ajtbuvRH1D7BqLIevKwrnbjU/wx&#10;Z31buvh78bju49op5maWdps8h170sp3HnDa+NF8zbu9TyuTVhtX7R7PkcUvrGD6rNHNX70h+Bvsh&#10;cmO+VmRd0I/qar9H19oCtlFl8TAeeW2AvdeyoBNJ5gD5YKydrg0cB8m6wLrquvi77XD9xfl8ev53&#10;Svtb+Pv5b9/nsezubmNZlH+M9RwP2XYGGYfXbKpnqnrDkHXGd7Fu/421QQj561L6IbrP55TX768+&#10;/Qz7UEjnK8wXbdA45v0l2S/wJbSWxXVQNu7z6Fea8aMW7LJKDL7GLP78xmffYDjGtN0m+5ha5zjm&#10;Pt3fR98Wj9Waz8P+HcR36TvwoyqpXu2t2N0ON3r1x42zNjQ8y97UwxgF8QOLM6Z83npblmU2zn3i&#10;/wfwx7z2Bf1A6acr0mSfgXlSH/l4zP6/M8ZtDip/lmWW+qaQ56Hv+2o89AyHZ6DDGM8BXZfHSNs7&#10;nU5QVvZJ9P2K84T+zWkbF2UYQJcXw9efpqn6NkxxHLo+nzuy+5Tl76RPA5QNor/DKY+lrgkH8nv5&#10;PcKZS8fLg86ong3gpG830Q+4vQWZwV/QuT2ess89zvW604EL8AAAgP9/7SR+9k8/fUhp+92+yN/A&#10;uL25A19T7Iv36EfFvjw85PrU9tze3NQywbrSs+rzly8pTcfwZr+vij6AzE58udMx+1uHU+5nEP/Q&#10;+zzHOm7jkPNpe3i2zDYOYklycJpd1reHD++kbB2PQDup+r3ZZP/u/btYFtdB0iNYV5PMHa5xlXmA&#10;sprvzX2erxeZmxuYB/z99Bz9XYynvID/muQSW9fBOb1dfNXPFBPDNJkHB7ZYy6Dl0zLbXT7X7bbb&#10;or84Nu8gn9anOnsuK/3UOrDsl0M+U93sb6o20IfXOdtCPW9lTeA58vPjYyx7zPqh53Mr5ohraHJi&#10;o2DvTPsx2OIU0wuw38og4rx+/BjPvBOse9XRYn5Fp/0W5kbKvH//PssH9WgMCef93Zu3UWY4kz09&#10;P5//PkA9Oka4H7z9IGWnPG6Hf8ayqDPO1euqc5sqbbuP87S/zfrhNI6A8Y0htudBlkn2EpyvedZ8&#10;qG/iw8B6Rl0YTlIGzoy6DxTxbiOWq/X0be776RDtfA+yqv/RQRu6B08Triz1ozAt1r3dZvlPx9jG&#10;vKDdkrhbn2VR/w39Fi924fiS96N+46p8I/iYjc5ZEW+XOMOQdWGzrWMnaR8Ce9SJDRuN+C7GB3T/&#10;mTBmI2mol6rLOK9qJ0coqzGiYckyu7TPG/ddMB4p3orxDYzbzrWtSL471O39UqXpesf9BfUn9VPW&#10;3Wzchdzscv5NL21AbHVK66Cv0vA6Q+dmWWpf0wqJ/vfzf/I/MJAjleI+ZPnPhBCylrP9VTuDZ0i4&#10;h1tkD2whHuG6viqj/m7TgWETu1teR8a0Fs7VTSt+IN79+03V7uI0oA2xa6mvuNbR+17ch4JxRy37&#10;o8djqZyR8B5gSedlNO5wxyCNLzhGuvfiGUm2sGGX0wax6f+DO4t/af8wjiOf3R72SWOfdUHj7XAX&#10;oXJi3N7X9zppPlvwBzRe0sJ4iNIEyOdlfFscNzhbeomuoZp1s45rlmvYdlU9Ou543+vS51zhpM1B&#10;vtNG9mDU6fKWJJY1fIQhJeU2OlU0fEqgmz600c11HHIuLtbEx5xhjjWWBPfLQX0IdBim+o5SdTCA&#10;PzaO0S/dbOp4hPUOCN8j6Lm0jKNqn2pfuXxtoW8JoA3VMxwCmYfOGPuiDKBDGIzIZhELDRpfmqp8&#10;OP36s3h7kJZfvb4CKLB1d25FXJekvzjm2i4+qLDetsinol1Xf8eiOnfYpwvv4Ar77PReFfJVJbFz&#10;cN9vvGMKX31r8GWN8U5lLfZLkcv9LVxq4x1TindbtWOsv6nj/ynmWNRnyWj8Mp4cNIadSc+60Dam&#10;OS4KV/IV+16Kj657q2Zx7Z3dpbeb1+q79PatzPd970zXvg9FrPdpAeI9l8pj2R+TUd9vhItp+a7d&#10;0Glj3KwzfjD6a8nSwDhYdSN5nta9C/0zWO2uReNkhRU33yXKfQ2kWePlrH4aaWtlXjsna+uz9Kj8&#10;/r1r98fmda38a/NdmrtwZQ1Z89R+lR/rqa2uvTc1xd6/bj1gfOnTp0//kJ+/XyxECCGEEEIIIYQQ&#10;QgghhBBCCCGEEEIIIYQQQgghhBBCCCGEEEIIIYQQQgghhBBCCCGEEEIIIYQQQgghf1Wapvk/AAAA&#10;///s3TEBAAAMw6D4Vz0V6wVG+FsRAAAAAAAAAAAAAAAAAAAAAAAAAAAAAAAAAAAAAAAAAAAAAAAA&#10;AAAAAAAAAAAAAAAAAAAAAAAAAAAAYK06AAAA//8CmGSoAAAgAElEQVTsnc1u3DYQxyVRu9r1Z5O0&#10;QFOgPhRo0UsvfaHc+wJ9nrxD36M59140QQPDTryfWkmFVzPkn+ZYWttJD+3/d1mBosjhcDicoQRs&#10;SaUTQgghhBBCCCGEEEIIIYQQQgghhBBCCCGEEEIIIYQQQgghhBBCCCGEEEIIIYQQQgghhBBCCCGE&#10;PI7f37z5TR/86ssXJ7e/eZ4nbbVtm5RhPeuZruuSe1r2VKz+PjWHymqNc6je5+Ap+rDkOrS9obEP&#10;2cRjyp5qR4f2rf3gvaF61jqwZH2oTq2+7qs31Aeu3afM9aHz+ZR1YOntUN9zqE0U1jhG5HnK2h3V&#10;byH32+E+9G48drkHjw753bE1oM+gjtpuWP9at4V2ikz0BpptTS1rO5YdhesiLxJZ9booilCWGbrW&#10;Z0Z8VC4ytNBG0zbJM007vJ5d4ZL7XZbqMOvkfh7G5GScka50jts8KbPaa7pU5g7nUOfYOV+022yS&#10;fjfbrfRryA7kYr+GmcT1XJinTPTags13cj0/PvZlpcztdDoJZa6/nk6C/E3Td14a/1wR2aq3lRLu&#10;p7an9TqUOaxAeDbtr2265F5TpBULsOVW7ucZrll5FnTkVNfQnJ8eY3k5B+tY2nEgi7cUa+6svQT6&#10;KMpeN00dHva2sAs26KTeT99/68tW9W7/+74Offx5ed23tw3Pdjg3sjYiZ6eDrsMzudz/8YfQ32JZ&#10;738/3Cx92Xq9khbAb4lcLcy7+gUcfO59SqhXiA3ms2CrP393sf/dNUFHf6z6Pi7fX/syXXfo37S9&#10;Lof9u+7vP//mC1/2lTvz19er9f73r6sdtCNtOvTzYt9ZwFgGQQ84dpnjBnXUpjrqdK0V6GOzZJx3&#10;72WwNjqwQScOpoX2/PrE5tQWXDZMNHj5LcND5m4l8iyXwY50KDuw+ULaWYsPzcCPnp4c+bKlyLpZ&#10;b3yHqt/ZfB6GVOt8fr4cghDy3yF2sV3WNq2Po7N9/NRfbyT2y8DP1Ls6Kds14NvFzzdNGjg8JFfS&#10;OCvviqSsqcMeNnXV/ne93dzbxi2t+GCMY8up3GsgOPQpV5r73BlMLwvGM5O+HQd7xXrZ77tVNYX2&#10;MnkW9mLZr9oGYhzd5zGPAb1Oq0pkTfP4KLfX+APkmog8u22YTw0Yo/Z2XSJ/0/RyY3xUSs6Amsol&#10;xsRYWXNCzB00r8ohDtEcpIU8y0k7OK87kQXD+xKC/Z3ouGmDrktXRrrCfjDOzqWfAuTvjGTGtwPt&#10;1SJXATHJcrlKxl7NZ/vf7SbEA0503YAtqCxtE8YR5iGwlNh1UgaZN1KG48T1frcPlBFzs0ryKs1j&#10;s2ieUr1cfQhx7OnJ/gg5OzoKMY6TZ2ezmS/b1nUin+bamJcuV/2YjiAW0uvjeejj3fu/979zKNN5&#10;+njzMegF1pWbTGRMab6M+kB9DaG6QXurJf4rYOwzWc/zWRjTtu7r1eArFhJjTqdhTeo1zk3jc+kw&#10;tq30e3p6GmSRth3oV9fYMczXahXsaDLp+yuNZ5CuSP2kdc6mPhZlUF2j/H4PwPaMeivZu87Pz32Z&#10;ylpNK1+2WIV4XVEbnVdhbnDfU3TPQR28eP7CX2/kPuqtFNualHjOIDJD7qB6QB+g9oNlQ3SQc7VG&#10;Iq+5yOXlpS/TPQXHpHPz7Dzklm/fve11BOvP62W99tcnxyf+uhKbWSwXvuzq+mr/i/aovgLXpM7t&#10;4ubGlx2f9/ktnqGcnPbPLhZBl7oOUOcan6DNrldy1gX61euzs5BLL+WsAPdv3U8xVjg67u0I8z+/&#10;1ko8u0kT0hryQ7UZ6zwW50n1jvufjtnhnqhxW4023bdXVaG9m0XfHs6x6qOu0/XgHO7C0gfoSM+Z&#10;0Ld3En9Mq3A2ovO+g/HimFrDz6hcDs4DdX4wTlG/obFakPS2Dzj3lHp4nqbnIFgP9yRfT/prOuxX&#10;4gHYP9Sm0WacXEdzI/btIp/Rl2HcgHvTVMa3M/wk2pY/+wN91Jv+mSnEfNpPFAv7ODb1R1UVfKzG&#10;Wzms02nZzxP6CvVHJawHjddxx1DfiPahe/HFxQXIF54q7QPgtIwQQg7k1u9oTjiWD7SwbzjjnW4n&#10;+VWOZ+VytlLA+xr/YifyxZJDo0/UfB7lKjQXgY71rMXyh5FvN3JGPS9psMH+evIMcj3Z81cfQiyM&#10;vfm8Gt8JWN9b6H2Mgaeyv5Rh7880hljj2bvkCaAPJ+20EJPUsk+6xshn8DxCAoIt7J36XgJjnNK/&#10;t4L9SN6NtUb80EHuXuwgBj4TfUYJv8QJI3tZKc3UJbwjsV7sKNHkyA9Ud+Z7Gol7onczaT29X4Cd&#10;7/RsJ+pEcj0ow/Yao8yngDB13maMd5lHRyHHU3m2cCam+VB0HtGkcVuwVczXpN0ovpe4Es6Rcv0u&#10;IHrvZHz/IGUTIz6K3g/iu2LzXW3qP/ScyrKIEs9RjfnUMszrw3clUFG/PykM48rSelmkX2MtdmkO&#10;Zx0xa385+FDMjf13KiNiaS+RGdkf2iTya1zf4FmG9gvNWbosrEH57tM9ID5bjWXP7vGr5jiwbXNO&#10;7reZMUIz+N3O3Yuwp8Z2ZOxhvrWRmN5/qmF+KJPKcs/ofC5rnXmNvDt46Ldjn+obM+tbr3/je1nk&#10;c37rOtyvdW5//4dJ9rzdH/9kI+sg1nnaD7Y9JNfQvccw4vJAzmH5rG8BB+U3dDnW3qE6GsOaRwut&#10;Z+lorH/7m9jHz2sULzxQ/rF71pz474Cid4sPm2PsozXKfH2jjbH5H9OBNXcvX379y+3v69evf9Wy&#10;V69e3RiPE0IIIYQQQgghhBBCCCGEEEIIIYQQQgghhBBCCCGEEEIIIYQQQgghhBBCCCGEEEIIIYQQ&#10;QgghhBBCyP+TLMv+AQAA///s3TtOw0AUBdBxCsIGANERpbeQKCIWQUe2wA7IIsJSQsc2oEsPFJRg&#10;gpFogoxCASKAPMXE+eic+mo+z90txn/83Q8AAAAAAAAAAAAAAAAAAAAAAABgs2QhbK3zhW7v76Jy&#10;x71eym33Y0IXw+FJXeZ8MLhKciJ+Oczz2vl/yvNkw2tlWdIPMX2fJl0vneo1bqm08wAAAAAAoFlZ&#10;K67nLYrnqFwW06NXVdwdYzv5mFjklmrvOTFzSzyzlJ9zlT0+FRtwCwAAAGYmk5fIOaxu8bCECiCp&#10;lNXPMmqk1F3Huldck7KMyu3t7iz8LPOui7fverPV+PYAAAAAAPyrinuYJGQHTc+wLCdRufF4XJvp&#10;dDoJTvTDUV3gtN+vzcxcjkY3SU/Gl263e9b0NFK+rbLdbidbawGi3hcKITys8iUAAAAAAAAAAAAA&#10;AAAAAAAAAAAAAGqFED4AAAD//+zdAQ0AAADCoPdPbQ8HRVBvAQAAAAAAAAAAAAAAAAAAAAAAAAAA&#10;AAAAAAAAAAAAAAAAAAAAAAAAAAAAAAAAAAAAAAAAAAAAAAAA8KMaAAAA///snTuPZMUVx2/de7t7&#10;umemd4dZ8Fog8zAC2xoJERCwHwAh+Qs4c0pAYBGQ8B2QLBEQ2OlmRE7JCJxgHCCQHCAjDNoHDDM7&#10;M/28LzS3zqn636na7p5hkVby/5fcnqpbVadOnTp1qupKk3M4CSGEEEIIIYQQQgghhBBCCCGEEEII&#10;IYQQQgghhBBCCCGEEEIIIYQQQgghhBBCCCGEEEIIIYQQQi7H7du3f31e4NatW3/UgsaY9tk0TXIx&#10;TZ9ILC1WNgbmYZnL1vM4cFn51vUtpo919fxSrBunq/R5FTEb3LS+q9jJqjJXaeOyY5emaZC2zj5i&#10;OtLf6+TD9lbJFRv3WBrKEKt7Ux3+nPHc2C7rRh7+/SwR/4av1fWlZYjJEhPLpXUajMgl7abG61SL&#10;YLWrut4V3f5R16HNdGRJYgKalfl1UweypK5xsO9k07kRyl9JG9qWlcAE7zm5Yk2tWWcSZ7/he1ma&#10;ud9lVQb5OE7R9xqRy0DdmgQd0H52RFhlgk04NmmkQA1p2k20BSOJKYicxuy3Uv1nYWZMvArGK0Nf&#10;p+WhkdrKuH99zyUNBj2bVVX+tcyWbWovQ38wuFibG5MejN2yLGxe6uUamDwoW0l7aLNNxL8Z8BWu&#10;3Yhqskp9NvjQxPcplbGojC9snN8N7a1pwC/IzwbsTe26BlOoq+bhAia+H2qC2QCyl1ZvdZ2HRWBs&#10;evNl+/zrq9dd2s1f7bfPndE29L3sNpYkyeGh7ciHn33n0j478vmnu3tBe09Nf2if77z+kkt76caW&#10;bW9rCB2Q9QrG63Ayb58f/fNfLu0f86fse2CrdWL7nELZ3dmP7fP1G14ff36tDamT8Z7vey8ftc+i&#10;9mNTy4B9+T/fj/f+vbDt5n5srk+sHv5y60WXdnDzWvscDf3gGPCxlch4cjp3aZ9+8VX7/OCeN4aF&#10;6dv2MP5IJb/uOHKbBz7KaH5qgrLRlWLN3iHmqivRf1YULi1fztrn3vSeSzt49un2efds4dK+WVod&#10;TLb3fRvoZhpro6bvdd3I3DC1HxM10ar2uk574/a5O77h0jLRIZRM5kurfzfnzv1MnkuelzXP7TgU&#10;vczpsy6xJpFZ5Koiaw8hhIR0g8g0Szt+UH3JEnzsZDoNaikK668GvZ4vK/HAKPdp09KWxX2g7qXW&#10;Rf5ltQzS0syvrf2R9dWzyZlLm00n7TPv+7JnZyftc7y7AxVZ/62+NgFfvCy9P+1LGu7DSsk3uLJp&#10;bAVxyGBg68YYdzG1a0B/4HXk9ixYn5aBNRH7rnuecunHycRiUakHtxhaJuv5+qrC9gnjf+1TBvFH&#10;ry8xAsQ9y0Uheb5PKkkBdlRKvJNirCndq6pYzOzf0xgG+5jpfsGs3k/iPkzb7oPdLqTtFPqZi65x&#10;vzaI7CdqKVtCjBCLbbZHNubDedWIrvM8D9KQWuwN+2YkLshw7y7KXCy8LMPtXfe7kH1OloX6alB+&#10;qQfHyZ1/QN9K6Uu/7+fQSOLrk7NTlzbetTLgvno6tXFbdz9s82eLeZC2u+3nbidf5ZP3Sph/v3nm&#10;mfZ5dHzs0o4f2N84b2L71oftUV2+6KPa8NwW55CCelP/iGM8m1kd3dj3MWsh8/Toge9TnYV1qx7U&#10;7s4ZDu3YDLe2fLsL6yfxDGUk7+H5xgLiU+1yseYYTPtcRWJXZNU5Jc6HsgztbTax68sToKPdnZ3O&#10;M2nH/UH7PIW1Ihe9dTxPE87J2NlqJfMFzwVn8xnIKr4OxmYu45kM/R7U+Y/S67cWv5aa8F9uNgZ0&#10;ecmj7aYO/Qf6weXS2kI+HAZlT2E+7+3ZPfcI3js5O5P+xMd6S3wnjvG97+/bPFhv04gN7GzbM4J8&#10;fM33Rcbi8NSPZ69n7SLLQZcyPkWnDatXXJuOju3evYR5r3NyNgN/E7n70t/dORKb95Gz/MiZ6QJ8&#10;k/rgGs4KtL2y8LrOJOYqi3AvaKDvmdgj9imPnP0YWTOxPpW7KDHGseNagMy59HkJaVke2nIp9fRB&#10;R6n4WvQZkePMzjqkSZ1zdqdrX1TjnR7MSV0zcf12/YjEWw2Ol84n8J2a3zTh+oH+VGOS6J0KrDd6&#10;5o9xg9pU7L1zCpmDHbVF/JrquCpWz7+Yo9F60L6zyv4uoJ9TOfvzZ7tJshRVm8z7cY3hluA/+hqD&#10;YcSl/TBhrHz3zn2XhOcljfi4LAnXcUIIuRLnsYLuR+HcG8/KGyP7VlgPXLweKdPARt1k1ufjGlHL&#10;HY9BnwjnLe69OtwzpqWe28N9UhregfizfPCXRu8R/Tr09OSwfb716gsu7fdPjkUkv87kPdvenfvf&#10;u7SPv/bx5Mff2fOZo7G/I1GxDZwB7ck69e5v/Z7mxefs3cxwC88UbD8Pjycu6dOv7P3A3+/6tW4x&#10;sPsgXJtyWTYaiJl6cuj/xsjX9+bL9o7huf2xS3N7OLhgu/OD1dHb//GxYTW1fcog5h8Y+/vd3/n6&#10;nn/S33lek30c2sJ0buX6/Gt/N/b+t3aPcZL7e7VS1uMKzC3VuxmMmTK97/W2UOQPv9/s3BNFPhFQ&#10;O8I2Khd/+LS+/Kwg7Q/H1lZeedbv6/pwjvPfuzb/k8FN3yex+Qq/j4jcxWosdHLq92t5auXaHvo9&#10;o8YLsXPKNA1jos7dudFvKyAOcd/3JPDexR9QH55BSKEapNH76AzPVmPS4hmi6KaJhHmxb4ci6nN7&#10;xwTGuKOPmAhqb2gzah+Rop20pvtMYF/dOadRGTCmrupu3oW68Vz34gtpJC32vUhn6HTcI+9FY2v8&#10;vkfvDFHpUqazi9Sxwbq1P5G0JLLHiLLuOzb4bS48L+ZffC9aX7RAZH8VyV//CVa4/0tWfRu04XdI&#10;nUof8Teoj/obuMeV7tmJ+KMm4mgeI2Ly4b2Cngeu/a7hF+znZXVZb/je4yTzz2kD6ZzPrMqP5K2r&#10;b5UM69qNsa7uy+ruKrreVNZN21017o9ML/Bbz6sODg7+Bsl/2qghQgghhBBCCCGEEEIIIYQQQggh&#10;hBBCCCGEEEIIIYQQQgghhBBCCCGEEEIIIYQQQgghhBBCCCGEEEII+X8gSZKfAAAA///s3QENAAAA&#10;wqD3T20PB0Ww+gEAAAAAAAAAAAAAAAAAAAAAAAAAAAAAAAAAAAAAAAAAAAAAAAAAAAAAAAAAAAAA&#10;AAAAAAAAAAAAAPCjGgAAAP//7J1ba13HFcfPvp1zJEuyLNWRFJsoxiUhbuO4oVA3qZs+BxpIKNQv&#10;fe836BfKgx8K7UM/QCAhDyWFXggt5MEk0GCnsi62EumcfSves9bMf2uvc5Gs0tv/9zLHS3NZs2bN&#10;zJqZDU45nIQQQgghhBBCCCGEEEIIIYQQQgghhBBCCCGEEEIIIYQQQgghhBBCCCGEEEIIIYQQQggh&#10;hBBCCCGn4+Zrr/3uaYE0TXy5uq4n1hFF0dR8lgzLzNPGvxPVC3W29Lf6ofks2bxY9j1NHc8ydvO2&#10;Y/XzWTitjc6iMzLNrrPGbt72Tjt2s8ZjWj1nacPyBevv8873s4xDVVVNGsfxVF3n1dnKZ6ElYitf&#10;DLIq1P0s8yrk60G+7t+tkmZtomME+lXVNJ82qoB+yjD0elG3vxVogPYK8m6Zee2B9dm56rZ+J2zY&#10;yQ2VxFK2hgLa57o3fd5b/Yh7XR+d5WfWHNI+Q5em+jDaqKxdqQjGrq5O/njqtnWrv5PaUJ/BfFma&#10;Sr2hPtUlyzIvGyfjqX1XNKooZuRLoe5S1oPd/X0vu7y50aTLS0te1he90izELrqmDAbDIKtL16c6&#10;5NM+JWn4Ly6KUe5kMKzZYODyl2APsVsdW+OPsrojq3XO4lwybB3hXLRq9uufURZcNfH/gHksZqhw&#10;vsTql10/7xVh9Kpa935oV+cLaHj1xeeadPuFb3nZ0fFxk+7u7XmZhp3Lyxe8bEvG+t07m1726Qef&#10;+t+HZX2iR73e69evNum3t694WX34qEl3dh952SB1fra0FNq7vL7WpD/9yZte9sEn/2jS/d0nwUZa&#10;L+xXz61fbNJ37rziZRtDZ69j8aen7O0fuB/gXLH4XpoEv/S6F8G+b3/f1X3j+vNelo0PnX4HQb+o&#10;DnX3+85vV1aWvezNH3yvSX/9+y+87IsHrjza0vI37yymzxuAc1mrvM4dXJcS/V0GWZl0/fHyxqUm&#10;/eXN73jZRRnPJ8fBV9//w2dN+rfD6apGVQkaxqJfaDeSORTBxKrE/7N+H/J11+xh361DR6Oj0Ib0&#10;s5+GsmORlXnhbadzssS1x+/9Z4+ZCSH/P5yMx+uy8jFis/aMXCw3GoWY7qOPPm7SBw8fetkbb9xu&#10;0uWl5Y7tjkYj/1vPcxjX+ParbhzqCrkkgXuouKfrX8h2+MQt5u3Y2/1+fHDgJX/+i4sXMFZ+686P&#10;mrSfDbwsl7/jHhzL7wj2q1TihhL2ikQCqRLiI92CqyLk6w/dOp9BG7mUwZhJY8I0gZi0CDFEIjrE&#10;sCcWUk8Ce5PX2rrTA/snWSo2gj3WGrO6G7NmUjf6jO5XeJ4ocqffYHHBy8rSyfJx6FvWzzr2yMWG&#10;WJ+ODZ5PcH8Mvhf0H+fON0uIqQbDQbtvjd2MM5KeuSKMB+Q8lIYzi+ozBl+IUlemD2ebY5gnJ0nh&#10;LDIau3wxtFvW3bHJ5OyT56HdAn+LDSvj/BfHeG6SMxL4dy7nJpwbfYl3Wn2XupcvhLPZwePHUm/3&#10;XIosDJ1fHB2H+Gjt0qVO2VzmQQGLQSW/n5QhBh7nzh93HoWYX8+Mi+CDRyOoR/ocG3H4vFh3HiWs&#10;AXnu9B+Pw3wppMw4D/NA7Xv49dehT1LGGoc+xJ+aD31mKOdX9Du1JY7HitgIfbAoL/rf+7K2FtAn&#10;XZ+xTyaGWX2sjHG23orAulWMnawAv0zlHI/+MRIdMuintxvMP+3z5sZGJx+eSwdit/W1S6GsrJ0P&#10;vvrKy3BuW/6zJHZFv11bc+fNvYP9Tn4cO+3fvLfskXE2w/1U/XG4uOhliwsLnTJqS52bjUzm1b7M&#10;6x6M3RLcyai/of7H4zAmy8sudriwEHR4tLfbpOjLalfc63RvwDZ2dnZafZvU96iWcx34/OrF1SZN&#10;jTMm7olV7dbTFM5rWs+gP+iUwbVY5ywufd/IPUijo5TB9zddw3CP030+L4It9a4uz0Pf1QeSqOuL&#10;fbgTy0Whbw6CLta7Tl/2ZeuuHNejoyO3fg+GoY1E75Rw35JqMA7UeKA1TzF+kvEuymDXRNpOYA8r&#10;RO8ExlP3CLwUK9S+EDf0RW/su/pUHcH5O+n6UeivcY/Tqq9o1dGDMUzg3s3HhsYRH9vI87Duqu/h&#10;GpBKBQX4USx9yWE9ihP1maCD7gM5xJ9acwbx6ag6Fl1Du7du3WrSa9eueZnGsRirpVn3rtmax3pv&#10;uLq6GtoV2faL28E2sHdpPUkfxuQ/9M2ZEPJfQhL7t6C6gAUa49gpywzuOb5M6/wtew5EfXiv77NZ&#10;b4bW+7yxL5jvjX5fA5mohWfyd394s0lf2gpx8WLt9iGMe5LYrcVXn9/ysrc3r/vfo8++bNLffh7O&#10;adpMAlvAz27faNKbGyGuiGq39icRxD2i7Mbl8N704zX3fvTl38MDwG/+dN/1cwA2L7vn6s0rrp53&#10;vhveGK4OXZlBEfbdUs7IEcRbV7Zcn19+HM6lf70v92iw1/3irdeb9NVVuFepgw3jUusOf19ZcTH5&#10;rRsvedl7W25vff+T+142kr0QY4hY3lXGWdgnM9GnwphJ4zYonBg+beXT38YrYotI9md8q3zv9qtN&#10;+sJ6uF8cpCHDzrZ7//rwjw+79cF8Ke3AaYZGDj2nJ1nIr/Fk+z2915F5B8bvdvzdGX6r0b1Tmgq+&#10;kelaMeHbA/MbNB0niPlK45VPy1attUf6ifmMc2bwUfyOwnc4yPw7It6nncg/oXvW27k3b69buPW9&#10;ClTuv8Gw4sEZH+l4rY1vliojn9kGUOq3GtZ3O4Ze8TSdMHsrg+Sw9oep2rXL6Lc0s14ezfdjS0ef&#10;Yfo3E5aWxpW0UW9LOrGO3kQfRJ/Xv8/3jdx5fWt5WtprSjWxfYuzfA95FmrjHvtZ+nke9VmY30z1&#10;5mtrln5n0VnvBqszlJ3WXmx813BeWHucpYtlr3/VuM6qu/1N1eQ9+rzG+Lz6Ocuup8Wa7dZKcto2&#10;LLthW5YPzmpj2t/X19d/rr/v3bv3q6fp3bt3Pz+V0oQQQgghhBBCCCGEEEIIIYQQQgghhBBCCCGE&#10;EEIIIYQQQgghhBBCCCGEEEIIIYQQQgghhBBCCCGEEPK/SK/X+ycAAAD//+zcMQEAAAzDoPhXPQ+7&#10;eoAQ/qs9AAAAAAAAAAAAAAAAAAAAAAAAAAAAAAAAAAAAAAAAAAAAAAAAAAAAAAAAAAAAAAAAAAAA&#10;AAAAAAAArKkOAAD//+zRAQ0AAAzDoOb+Rd/HAhY4KQAAAAAAAAAAAAAAAAAAAAAAAAAAAAAAAAAA&#10;AAAAAAAAAAAAAAAAAAAAAAAAAAAAAAAAAAAAAAAAAMyoHgAA///snT2MJEcVx/trPnZmd299rJc7&#10;gSxgbV+wCCTDYS4jhgg5QUTocEoIgRMyEIkjRw4NgYUtCMgIkBC2xIeQDEK2hE7oOHPnu8N7O7t7&#10;+zEz3V3IXfXq/Xu6pmd2Fwjg/wu2WtX18erVq1evalrajLNJCCGEEEIIIYQQQgghhBBCCCGEEEII&#10;IYQQQgghhBBCCCGEEEIIIYQQQgghhBBCCCGEEEIIIYQQspg333jjOSl0/UvXn5tXIY5j/2yMmZu3&#10;qG5becyTOqG8s7R5EUJ9hPoP6WNZOdv6uOh42to+T/llxynlFs1nW91lbWuRjs5jJ/9uO1qWs9pR&#10;SOZFa6StLtZZVm9lWbbKehFdhmymLO1zkizXxrL9xwnozUi/zbFdtD9RTV2/IV9o0ySK24pFUXk2&#10;/S7yPV7nwTowD0v2l8Q6UYUpAvJIe2i39dSWE7tEyWL46/qLAnYr5RbNjYxvgf16HYHt+37nrLmQ&#10;T4x8O3UpZgclOixK0J9plptt18plSWHBFIVtJ4Y8EzCuaZ5XKa7xyXRq37m0eu/qhnQfFTC4dMlF&#10;C5RO1pWVFe1vYvs+Onzs8+J+r0oHAy1nnN6SNFURCitjgqK6cjifqiMtmKV2nGWMEybvVX/G1Smg&#10;j8xPHZTLrFwp+jfT0UqunTzV/lIpWuK/43BjKvNoFgPrzzi7yHPtL3W6iY3WlXksTXMdmBT6dU2n&#10;oKPC2UwG7e27sb96V+33V39+v0oPE20vSW0737p66PO++vnPVOn2UHXw4pa288OHsrZ1jt8d2/c/&#10;vv3I5/3izq4tt6dty7x/YfvjPutHOzbvUwNt74VPWNv6ye4/fd4ksfNkJirX9798pUq3epr3x5HV&#10;2yvv3PF5d3edvmA9FLG16W6/6/PyrpMB1nPH6ejWkfbx+nt2TH+591DrJiq/2PBrN3Scly9vVOnN&#10;Z7Z83g9u36/S07UnollM0lzbIdeToE8JxAahdkIUTjeh0ibTNXLv0M71a+898Hkbx/tV+p0bz/i8&#10;Fz+9WqXfe+dI21EVRWXX+g1Z99VY3LOJC1TEg3gAACAASURBVKhjxxSbSWOcGYy9dIIfTU593qU1&#10;a0fxBPxzZu1fbL96ntr21laHUere55OJdObLyT6ULBsMEUL+L5EtpB7OxlGcJlFSC0ltweMjja3e&#10;/u3bVfr4YN/nPfvs01Xa66gv9mcW2K9KCYIM+KjE+rA0UwccOkcipY+btO3h6rBK+72+z9sf7VXp&#10;eKLx6Vtv/cb1qzI8/8XrVSox7kd0e3bvxXhR4mIDcWwpewCMMy9yXwMqN/SRubbzPHAWippnG4z5&#10;46jZXwZ7YRw8+7h7AWg67dg9pUAZmuLUzgfaoG1oAvrtdq0MHdhQ/T0CVO32ILaVbp1eu12Ne6ZO&#10;LtSbf0b1OptJarEO7MFFc1Cxi/liMHqJbXMoXxbNOS79uynUdTKkTRk6YN8nJydOVpVP9Ia2MJ6M&#10;qzRNmrpEZMydrur08dFRo49OR+NrkXU80dhFbKYEOxPVpDAm0U2O6wXmTBB7PT3VuCdzPqLXaZbv&#10;9TSv48qhX5hO85peUC6cr0vrlxrylW68vV4P+nPnxOGqzzud6DlBzsmlaY9jBZwb0TvGi6WbW2xj&#10;MBhYvYB+MxfndWA9iy4nMF9iZ8OVgcrnFkUfxjl0fYz21WeHZBZdrsDciB2hfleHw4asaJa5kzUD&#10;ezTO96Md+Xe1O72yllbPpnmWTZxddEFHm09uNcptrK9X6cFj3cPWXV4X9iu5y3i0t+fzRDcyxgj2&#10;iPsP9fwnc7cGdpTCeW50cFClg77eR5w6G8Z5Pzo+bsgvFEb9TJLKHYW+N4G7v7jlfJWDz5Z5QruU&#10;+cYx7T6y5+bLGxs+T9YV+iiZz5W+7sUn4APEH3RAr0XAP4tPQR1JP7gORFb0dWvra/bdaNQ69k7H&#10;todzLP2OJ2p3/b7V0WQMvszdf0yn6o9Cd38il8YFOMZO8Fnsfww2sX9gz/Yx6OPRyPorAz5b9JWl&#10;TR87hf2qdPM06Kv/yN06OISYb2tz0/YL+k3T5r+AlZhpdTBovMM1nmXWf6B/E7+FcUgaN2MObCfP&#10;rawY68g1Fd5JyjrAuE18Z+0O3I2vC/5PI00DdZNG3dTHEsvdaSQJ+l3bH8YoEguVsMilv9q6Cdwl&#10;1+44nR1Ooe3U6d3AHXzs/SnsQ26Oj4/UBgsfa6oMInfW1bzB0NpAr1Qf8O2bN+fqoS0+i+bEVgLG&#10;7TLeBw/0/gv9Wur2xQLysg7/nTEh5PyYj/aE0G/imGea9xaR7IG1u2brm+r3426/gqxYYi4oJ+e1&#10;2r7mzuK19iQ+AT8YOzdoCjgP+x9gsarcW2jeiZPlZ3c+9Hm/vG/joumpxkfPu6PD1z/7lM+7tnbi&#10;n7951fb987+C/G5PMvCb1v3ctvlTveqPfn/7gyrdK3Xf2Fy1MfdL27qnX3Kx4VeeVL//69LG6B9O&#10;tJzE/1+LPvB539jZrtJVuL94MLJ1X3lff0/4+4GNn/Do8rmr9reUP410P5Wz+6bRs9m2u8u6NVab&#10;ePcfGse+ede2jWfj7z5l99lrn7zi817YsnvwExuqy5flJ6/AHHeKwNm29o2AiyvxbsSpOq6dP5ox&#10;UO5iJtxppbcUz46Be4Hf7Vp9/eFv93zetb72d+VjVq9Pr+uZ95abk9qQnK4TkCJxP86AKqPTuBnj&#10;pFnzviqELJc8h5jD/34VOKNFeO/p9Iq/KYe+EZE5qd2JyV0F1m3/dqEMftMi53T8HsD1EZjicoHP&#10;SwP3VZoF33kks+/0nq8IfCdR77BsvJPH2v1z4JuOkGB46pCx1DTl8pLQ2OC5aClXo61cYN5RvyJr&#10;aB5q45hpY/b9bB9zZYjbyuFj84wkFxYG5ynQBVRoiFX/5me+KGHBal8yNYUOflTVVjf8/qzfuZ3n&#10;G7lF38TOsuj7tUXfYp6VRe21fVN4sX6X+xptWb2FWFT+vz0PIYs5z/eK2l8yt904eCdz/r4uUnce&#10;Xv5A2/+J/s4rS4hF5UL6X1Surc1QOVP7rqTZn8QNi2QJec42+8HvQ8/6pfA8WYLe2zR/Z9zZ2Xnd&#10;Pd44Y9eEEEIIIYQQQgghhBBCCCGEEEIIIYQQQgghhBBCCCGEEEIIIYQQQgghhBBCCCGEEEIIIYQQ&#10;QgghhBDyv0cURf9i5w5qAABgGAidf9WzsG8TEMJvxwcAAAAAAAAAAAAAAAAAAAAAAAAAAAAAAAAA&#10;AAAAAAAAAAAAAAAAAAAAAAAAAAAAAAAAAAAAAAAAAIAF1QEAAP//7J1LjyRHEcer69E93T3Ts7tG&#10;u9o9gIxBXq0lkBACTlwQVyR8wB+OT2BOXOAAFjeDkJGFkC2w11gGLNid3Zlh57X9qiq0lREZ/5qK&#10;mal1D0hI/98lW1mVr4jIyMislDqnogghhBBCCCGEEEIIIYQQQgghhBBCCCGEEEIIIYQQQgghhBBC&#10;CCGEEEIIIYQQQgghhBBCCCGEEEKu5v6DBz/Vl4pi2KR1XcVyVRV+DwaDS+u66rlS1/W1aEXr8drF&#10;vOtq73x9WO91j/2ysV1UX98+eHhlN+mr/t5E9lhWf6dp+tL9vOr5Jrrrq6e+8t1Ehy+LJ8urwD5r&#10;+U3lf74+RH0PoiLy5jjW4fmt6/YFfcFmtTt95Zam/Wyiqrq+wDMnrE/LuF2Bsr5d4vzU964q4/lq&#10;rQfr897znl0swxr9kfpsaL9W28Lq1G+B3VXSRpqk8JozNi8PBKv1JKCnUsc+6OoOqXQ9huFmaZwI&#10;lpmGF8qWQsPzsiw79ZZVCW/J2B2Z4rzKsyy8D3mZ5PlY/8qyO59TVIDUWa7XMauYFk06GW912tvZ&#10;2Y5547zbB7Xv1crqGw+HkrewsWv/QR6TybhJT05GMW+1WDojdOSlvsexd2Qg8qgcfWHdBchNbRjn&#10;gc6hsq8PaK3Vkod+QatBu4ztQu9knKjWQdopmjx7tN+kv/78aacv9Zb9rYi2+5v3P4x5P3zjK026&#10;NTT95rmV0bEMYPk4ODhq0l89eWaZ+SjpvCj86aN/xN9nrwb7UP0nOCdxoFLN3a/eiVmv3LrZpPO5&#10;2dYvf//nJt0/Mhus85vyA9ZTaWM9X0G7Yczoy977+G9N+tsPPol5ny6m4cfUZDQAfQ5kPn30109j&#10;3nd2v9mkOxObV8MsDGoJ4yyzi+OEltWmF8d8dc81zAVtOv7AhSb0b+/pccy6PQv2gfP+2fFJ6Auo&#10;sASfMRD/WINfq8WfDlLzC2kW6q6duOL45Czmzc7mTTrZmca8ogi+bJgPrazOIVhfFutgA+vlKinl&#10;t+07rP8a43hxEiGEnAddZ+NLBoNW3kLWLnC7SbkSf7QuzxVOkhXkzbZDPPbmmz+Oec/Pgt8t0NfG&#10;eMX81nJpsVUmPhZj4dUqPC8KW680JixLWFuTUHYB9S2Xof+379haPZV1D2OJXPxzCetGqvEurIOl&#10;1JcWVrYWOWTDwsrK2rSG/i0lhsSyMbYCedSigDS3dlOQ4Up0sqowXjj/I0nmz0N74y2LY+O2wzsD&#10;aPVB4liMrUXvQxhnJfECxvdp5uxjolGZPIYi/xIWZrWV1n5BqwO71PW0bPUZiqQSP8HeJ3PGvFgE&#10;m09TtNFuPGMxcNXJQ5Zqq7nJKBd9Y306n4ZDiwd0LU9hT1UvQxncZ60lpluvTP+6T8P9GsZA29s7&#10;TToeT2LeYXLYGXsi8sI9YyF6mkys7B2ZT4v5vNOvydjiZ51/OPat0agll6aNKCOz1bnoJs/sPbQ9&#10;Rfeli6XF3pmMCeWrusaxeedGeWrtmYQN2yf3i21z6PNa2r4BetC9+PY2xovdOLaQsVTQ/5PT01Av&#10;7JtVbjpHXvD46ZMmvXXzpo1DdJKDbQ0LlZf50NLx/QvY53jv1VW/c0/v/ED3t55ucK861JgadKxl&#10;MC7W95YwX2azWZOuYK3QsjnITe0b5avg/F+Bn9+eBj0WYLdzsc1Wv6Tf3vknyrJK+sX4um5k4LOj&#10;TTvzpgC5eXPoxu6NJlUbS0CG45GtxaNRqOf01PZAeL6kvnA6NZt/tLcX+tfyieI/tsx/KBgPaF+X&#10;IMvjo+PWeBPUp7NeIRp/oH2WZfit/iv0P+hza2hjXztna7qfH6YmXx3bYo7rZA7PQx+Ojmwve/jv&#10;cIbxr8ePYt7DT8Lef3//iZWVNWcyncU8b16NRGeHBweWJ7FBDUHfbDfUc/TsCORRdupVX3z/9fsx&#10;77XXXm3Se/fuxjxdM4cj8+26luD6ncq8w/Ojlt7Fjubz5zDO7l/TxvLgK2rR+6CAsyT9jtGpoX2O&#10;au9ZfZnEhOiLvfMlDzyvV/ScN4U6Mon/MBZSWeIZD55P62hq9MV6bgF5hegC52l8hv5Dv3PB2DU+&#10;OT2z+T6N+sRz5QCu8zo3aoi9M9FrBT5U41OMi9UW0N8rarPJOf9tmMy9OJAQQnoDPrzCc3I8s1Y/&#10;A3nRB2N4rOVx3dM88P3xW2ArhElbSXLBmbv6zgoPfHRvgftN5zxZQqHWt6Ofv/dBk67X9v5JdqM9&#10;7hffV/bC9583ds3ff+11O4sZyTnOYMdiquooxNw5nCO88/7D0AcIw3UNXGUWVxzId5+/1Pbid7/1&#10;jSbdHtt7U2l3f42CCwP99oOvx6wtiW0xBn7n3T806YdrW3Pi2g/i+91hiOXSocW9Hu9+/FmT+/fH&#10;+/HpP/fs+9XpKLQzAD394vPwbenLP/pBzJvJ+O7evmXdOgpncK1P3aLPVWFjL1byDQQ/r3jfjWWc&#10;6QDsUuwihZgp0zNCsAV9XqfdeCWDc5U/fva4Sb9/1+R770smw1d2w1nj80f7SQdnaU+dD6F4RlUn&#10;zn0RiWNqCKMHzp5Wy2TgA6wenNAaQ4KMJC6r6u7e0usznu2tpX/4Hn5Pt7sLeOejlGqc/Sb4GR2L&#10;ezXkyjs13bMRu8/SqkmeWU68J9H60CwJ+lXtnxNHt3oiz3H/jPKKe8Wed6+8XXhrSM5lGI2fUyfP&#10;a7e1f9V5Bc+9OyL6vHUvo3bug1zS7kXEuzdXnXV5tuDefbvsNfxAUXXa9afExf1qtaX7GC/09y5p&#10;9X98KX3vnX2Ru2qX3b+8bv4b9W5SZ9/7l5ugfhLP/P1x9HvPL3u53r26vXY8n963P5e91/re0fN8&#10;w3v/i8hmEzZp72VleZVcLtOhJ6OL6vOe6+9+NyOvTw//C316cnAiq7Zce9Yzm+1870X6s7ffjsH+&#10;T9566+GGXSaEEEIIIYQQQgghhBBCCCGEEEIIIYQQQgghhBBCCCGEEEIIIYQQQgghhBBCCCGEEEII&#10;IYQQQgghhJD/T5Ik+Q8AAAD//+zdTUrDQBQA4KRdtNL6g7i1egc9hi7sITxMPYHn8BpeoK5UcCuK&#10;rW0pdEQFUYrkLdI2Ld+3yuIx894LCWQmJPN/fwQAAAAAAAAAAAAAAAAAAAAAAADYMCnLdooqyitc&#10;8tFhpwJZ/OsyEHOzotzW2lWvdxLIP9L/UrVb7VLHG4/GhTHt1vYSKpvzsIpJAQAAAABYrjSbheYb&#10;TyahuDyvOYMLUssDO3pV3vTjj8FgWNiQUWAf6dPWVlNzAQAAVqjRaIQmfxsMgkl6wGf9RJauoobv&#10;xesm2dc78geBqHKvp06znqX0vQaaar/WQmfp5/BpOi11TgAAAAAAIvLjqrbprt8PxdVr9cKYWfC9&#10;37hUGJlSdh0c7rTk5DbeRbd7HqzxbNm9eH55DcXdPxZ/mmR/b7eEjBYmeu+4rXIRAAAAAAAAAAAA&#10;AAAAAAAAAAAAAACFsiz7AAAA///s0AENAAAMw6Dm/kXfxwISOEsAAAAAAAAAAAAAAAAAAAAAAAAA&#10;AAAAAAAAAAAAAAAAAAAAAAAAAAAAAAAAAAAAAAAAAAAAAAAAAADMqB4AAP//7J3djhxHFce7qnum&#10;Z8a78WYdW7IACRtZygWOACVypAikSLwAlzwDr8ALcYO4RuLCl9wgBLGUeLkIQYlJ1vGud3dmZ/oT&#10;ueucqn9vl2dmnY0R5P+76VF1fZw6darOqaqWJuNoEkIIIYQQQgghhBBCCCGEEEIIIYQQQgghhBBC&#10;CCGEEEIIIYQQQgghhBBCCCGEEEIIIYQQQgghhLychw8f/vbFyzt3fvgzzdQ09SC/MeYba7Ft22+t&#10;zKvU/d9inS7xXaxPVzEOl+Eq2ovVgX3T99+kv5v0tm35bWVomubSbaxr96pYV19M55fpk7W299zU&#10;j1cZ43UyxNqNtRdrY1PfE33fhHyt9QVCvmY724qPw/qyKgIW3dY+tKy16/OvayPWVN3Tm/+FNb60&#10;DSzTtGFcbRKTMWI/ZjiebWuG9Rk7lL+98OySIu1Kob7apF2o0Pr62gu5LjQs7xtoGERNUm0oywZl&#10;EhPsW8ekjvhi1EetlUM/U68PXBMH1YS+bWjXStqyrIb56oh8deiwSdfP2RiNyaRvoe5RMuqexWoZ&#10;5JK6T09Pfdps/83uWZUrn5ZPZ0MZRW+j0cinVbL2ZFlIK8qie3719EsoLPNlFfrplw/QuYnYW5k5&#10;mUdVKNvUrnCKujJo8/KEtVH7jjYd5jbYrem/E8Gk4UiihbHzRhX0YVKZfyC/lT61UJ/+LM04yKd1&#10;T8O4NpUbp7w692m752fd8/391KeNjSu7AFkeJcM51IAM82xH9FEEWSWfBdvKz13bd22QIZF+tjCx&#10;/jR3aaUNMuRn8+7565s/CH3K8u558M8vfNqf/33UPXfGQeZx4drD+TefOJmLNA8yS5/qNujjI7Pv&#10;5AvqfaEk11/QgQlTNmlKqacO7Vkj8wrm9rIsXf4c7EMNKeafwS/7EpgvTQdFEr9uwHxZ55d77YkN&#10;wtjY1tnRb96769N+tD9x+YqwZnz82ROXNr6NwsBv0WE1XP90XereN2ofoW+t2MxiFewon7oBykeh&#10;7Nmps5miLkMb1tXTVmEcFmeL7jmd5OBjho6tqV2Z/6U9ECHk9bDtsor+ezpz/idfhPUtH7u17BQK&#10;T6cu3861qU/be/N73fPnv/jApzWy3lv0Bc0wvq96a6LzKynEY42sy7gX1PKffHLg046fH4tcIP/I&#10;yTg/CetzXQ8VUawKaQP3fc6fGVjHtS/ov5P05ftblLmRfLFzC9RRXYgvbjAf+FaVKwO96j4YxlP9&#10;Twb5ah8LhXyrpfOjGBenkb27j3ch/s/GroyFNppquD/QGLMswlg36fBv5dqkkX5ArKw2g/sriQNN&#10;L5YI9Wh6nQzlxzLTqbOPqg4+WGXM8wm0p/F66GcF8dOgDbAjq+MIAlay18J2K4kD7JZnMstV2O9o&#10;L7M0tFEGVScr3UPBHi+TenA/F4vHdnd3u+eDBw982vXr17vn+XmYV48fP+6eR8+OfNqyENuCva/q&#10;5uj42KdNJ24cdO+FpDbofDabDt6XokM8R9Iys0nIr3WXoDcso3bbTkAfMu9iZ1QtzO1a7Bb3V9rP&#10;Cmx+MXf7nGT/hk+7d+9e97x165ZPy/OwF7hIBfHi8ZHT9RdPnoR+Sv+Wy9DP3R3ZF/Vs39n3fLHw&#10;aeORW++boh3ke8FKdDgG+ZZLsS1YEqvq5Wti7yxDbK93HijWjOuMxuMVrC0Lsb18HGQpZU6+tb8P&#10;sri0N3Z3fNrdu27PsLe3t1YW5fTkxP9+Jjp/engYZHke5oHaXBWRH+fsWHwr2pbObbPhTE/fo3+p&#10;I+tu7PxU28tgLVNdTiZhrDNZn3euXfNpZWTNOxbdaKyQXPCPT79+Ks9Q5rNPP+2eaMtGzj/25Dzn&#10;Be/c/0n3fAPG6etDV18BC5z2Cf1fVbn36qMQ1EshMqCfTGUd3emtNy7tfBnmyygbq/A+bS66vDYN&#10;ZbU9HOuqCmvd4aFTzldfhjOng4N/dM+//u0vPu3k1K0fTRvK1iJ/aoL8Gk/gHPK/e/2UPSjEF8YM&#10;/YLGBii/vn/06O8+Tcfulx9+6NPeffe97nkD5mQm/gD9gsY1JcgyAptSX4lrj64lDdhlm2mMFsYk&#10;lfOqsgo2o/M8661b0meYf6oFGwuqzXB+VWCXehZq4MxA+4F+LRX7wLKNXEbgXBrLONRw3ornttqn&#10;CdhtLA7Xs3Rci9UvYlw5k7mDdqQ+pIV21S4s2GAm8WcvBq6HflTPMiychVbiZ7A+ldna4dlSCjrC&#10;GE3rHENse1X3eISQ7y5GzhFadAHgN0wl6yTufeTMGq56kjaTmAvjNymbpMN9U9LCeYn4s6bF/abc&#10;pYFYTSpnBrA/tJWsk7intcO1Ue9B8f7ncHTT1TcMrRKToD+Se6JVSGuT4NNL9Ssr8Jkj8YU23OEV&#10;ojCbw5mInguAb5poV0AfRl6fVaGfzxbic8aw3xT9/vT2rk+aSZz1h8/nPu2Pczde1yEGq0S+0zzE&#10;ypX4KTjGSazk+3x206f97l/uLjNrgl7Mzlv+93nu6knBbx0Ubi+zgPj5hpyJjDE2FNtEe6vFBgze&#10;J0gQZMA/N7rHgLhnFPPfUk0KsYSVuZHj/lpkaXvnX3IOAjb44I7Tza/e/r5Puw19OpG73+Pnz0I9&#10;Y2crtg0GqSbQP+7TOAXuw2Tjinczxt+1DontDzd9s6HnWQYHwo9N78MMJyXqUr/Bgb27arXu3bnF&#10;vqeA3xq34R2a/w4E4t3IGIfzzO2+NcFtZ/Tcec21Vez7gV6YLYVTjNH9fSmcv2g9kIY9077XeGYT&#10;6Z6/C4wJu+H+zZfFcVrzHVZvjxGxBZ0lPQ3FvrPa8pu2doPdrhF5U9cvXabX9ci5he/flneevea1&#10;8t53SiaSse1lf1XWffu2Ue7X8L3nt/kN4uu4k76s/BvX53Z4N7MtvbuZQbuw943s06+KdTK8jjaw&#10;n60/W/hu7LM39XNbPZjIWdLW9UXKxsYk9h7frcu3SebYrNf6YnX0vkST903kHBJpLilf0vv0Dc4V&#10;5Z7jx+/c/z1kvb+2IkIIIYQQQgghhBBCCCGEEEIIIYQQQgghhBBCCCGEEEIIIYQQQgghhBBCCCGE&#10;EEIIIYQQQgghhBBCCPl/JUmS/wAAAP//7NxBDQAADAOh8696FvZtAkL4jfkAAAAAAAAAAAAAAAAA&#10;AAAAAAAAAAAAAAAAAAAAAAAAAAAAAAAAAAAAAAAAAAAAAAAAAAAAAAAAAACwoDoAAAD//+ydTW8c&#10;xxGGd752lx9LypIsmo4VOVEYA06UwJIOgRHkECgJknN+Qk7+TfkFAQz4ZPigi28WEAe5xPEhtiMp&#10;Fi2Rok3J4i53Z2YDTld1v8Ou/bAkCEjwPpce9sx2V1dXV1fXDMCcE0UIIYQQQgghhBBCCCGEEEII&#10;IYQQQgghhBBCCCGEEEIIIYQQQgghhBBCCCGEEEIIIYQQQgghhBAym+3t7XdObmZZ5p+ZTqczn6/r&#10;2l+naTrzuSRJorp57c5Cf4PtPa+2rfaWbceS4VmY1y/es/pdpI9lZX0WHc5rY5HMer3sOJ91jr7r&#10;OJcd06LfLiv/87ateXJhX7iedZ3PW+Od72C3Vjt6/2nsDv3QabAvqw+9tp5ryVeLjloyx/KnaRLd&#10;b4/d3V/Wb1n+yFIRNhfasdZNfG23Fx6sqtpozv2RtsYRruuOylpH97G/dMl1oPfrGnWprbZmJZI/&#10;6aTy29hO0uT0Lzsd6MK3Y+kNZallnGmSRg9mUFdOy3A7zUS+KdwXvYGs+Hsvt+o/D/+Cwc8T6LxK&#10;RB/zl665xielk7WuKl9nzZLGCyu9vq97/Phx9NxU5Ms6GfzY9Vd1Qr8V9Kdzm8EEDEfHrj2wmcff&#10;ftuUg/V1X3c0HDblxiDUqY7SNOgoz5wOa5gbbbssQ10mulmDPopC5tBYz1mF2tL7oS6vY21mWTxR&#10;NbSTZsmpVoJvwtpEDDvF9gz/sXT8pL6iDHpT+01z8J1LjmkqU1xPof81Zz+DlWBHv1h7uSl///qG&#10;r8uzoikfHgYbu/Xp56GdzcvSSTymlrfKnfzrgxVf9/ONrab8w6WXfN1K3/1qf2/P193+7EDajfV3&#10;frDmrytZV3v7B77uj29facqffO+VIIvY/92HX/u6D/YeNeUX/3ro6+pezz2Pe7X0UYGeE51rcHAJ&#10;rCtl54eX/HUu8/nNk8PQttj81Gi7Y8UmuLd632k4zwU+xdsqVPl2svn96sbwwa1/+Ko3z3Wb8pdX&#10;Lvu6t6+5efjLX/ctCUJz7QUT1SVF/G9wdB2cO3fW16l+1S+d0O052+ulXV+nvng8nvi6l85sNuXu&#10;7ledidQPnzj7L+G53oprr9sPa4gQQmbRPjt4JxTXYXwvlYONsC9vbrrrXj/4Mo29CohTp6kRM0lI&#10;2Irby1iwIgvt1Bp/wB6nMWsBPnlt1cnQzY993Yr4SYzhi6J3apQnsYbro5UTk12pnkAsL7FEnofn&#10;KpFL414nbCbDgTgwd/FMVYc9sVu4uvHxOPQhe3Ce2f92bepjtNBOKnrowm8mlZO7hOcSI0brSxxW&#10;wXOTciL6iGVIUUdiP7h16tzgHKt+u91gM6XEBniuU/uZQDyeG3HAZCLywTkmB1soJ2ofha9TG6hK&#10;0PVUbAsOTn3ZU1tjkvmZQqRSdGU+IVbuivx4lsqkrsIxif2MYN5VrzU8p+c+60yLNqj9DYehvW43&#10;jD0Ve+z1Qwys5y8rH4T9qQ/QtdSMXWy5GIQ+rl+73pQHByGO/er+/abcfxBi6uFw1JSDtXC+8vdG&#10;oDfRxwDOdcOjkcge6wPPcBuDQVNOYO0+uPegKUcT0DnmqHLVC4x9Tk4Mzzv6GzwX6dksh3nYubzT&#10;lG9du+rrButOVpyHUtYu+gCt63V7vm51ZbUpX75wwdfdu7fblHdu/xvki88EfZlPnY8TjsfOd6If&#10;1zk8YV3OxGOwj7KO206SLKqzdGjZtc5763wq1+gX1H5y8Efq89CX7ew4nV/YCucwHR/2kaWxzMrZ&#10;s+f89eaZM6490Pmdu3f99cGeO2c8GR5F7aytrvrr47H4FMwvdZw+cpDF0q/qMgXfWYou69rO755m&#10;fz+ch17Z3m7KDch5DEfOLnANqf9Dn33+rDv7HB2F886du7f99e6X9+TH8Qmw6AVb3nnjR0157WpY&#10;G1sXXnX6AD/+6PCbpvz447/5uoGsHqHQpwAAIABJREFUd8xHaW4SdaSaRLvTc5bmeJrx6X6A+dHa&#10;6SGFucF4QenLHqd7aAd0iHnI4Sj4oYcHLm/wz08+9XUf3brVlGUdntO9PEkhXyW2nMBSKsW2cK/2&#10;+xDsYe28rYxTfAXGW1Wle3qwpzD2UHd46HIK7773nq/b23f7wW9/8ztf91rP6Qj9jJJjDGn4AFzb&#10;mlfGc7DqvbUHF9IfTFdl+BSlMHxBijGprEmUrzZ0qTHhFGMhWZOtnL8fe+hX5w79g15jX+i3tH7S&#10;ymdqzApyaY4+gZyj7FPoe8aiS4xtE80Dr4X810TsDf2C2lGJ8bO3Kcglyqqsq/Cc5tMqkK/2Od04&#10;RkhAbxgH+rxWB3gB79oIIf+/nPj9JDX8CL4X0XfAsF9NC+M9qNw3XjG0f9t1fg0jukQ2tBTPLOKD&#10;8X2jmXvP1TfGHaet96p6Mft9EXZSFUHCqzsXm/LNH7waHoNmvtx1Z7Jqgu+bNJ8S91eWuO/F72wv&#10;XXQx+ZUfhzhW31v95354N+P3XjxznZH8EcSaGvfsPQqx/K9/5t4tbMH7n1qG/OFeiD8/uePi6xRz&#10;bEY8ru9Z6laeDGJ4fUcC97fOu/cEK5BPUZt6MgrnuSrNIx1ZVP4ddngw03gLns8ME/DvpWBsiWzB&#10;tRG/pWDTpebTQEd/v+3Or9vjoPPr60Gu17//WlP+6o2Lvu79L0LOwcug32VgelH0OhrHMZ/mlEDU&#10;djwjmsghBra+/VDSVgwpsQvkDOzvFNK4PbUPfKes+cUZ8xrycvAbfQePuYA5hmH5twq/BezE6y98&#10;72TV4bmjfW+mLJZejbWrU2KddlHLeF9ts/1pS/yxTKJ2jd/3GP3Mldla93hf+kVZdS3Ozkos0a/1&#10;3n+GDKGZeN9Y5D/irx7sbwS0Ias9zNFb3S37jdyy39zpWqumsMdadtki/u7I+q7uefCivxlcdhzL&#10;fhv5LN+j2t+Cot+N/ds8GV7E95VWv7iiF9mMLf/sbx4tfTxv8L2Ild9Ytv/E72tGjqQ1h1bb+C2g&#10;5oafvr/E+EgOn9Nr6znE79Uz2llKlrk92HG7vQ7q6L4Rmi8c0yLdzJV1jt7seTdkht9ae8qyLBq7&#10;9r0xGPxU627evPmnk/LGjRt/foouCSGEEEIIIYQQQgghhBBCCCGEEEIIIYQQQgghhBBCCCGEEEII&#10;IYQQQgghhBBCCCGEEEIIIYQQQggh5H+XTqfzX3buoAYAAIaB0PlXPQf7NwEh/Js9AAAAAAAAAAAA&#10;AAAAAAAAAAAAAAAAAAAAAAAAAAAAAAAAAAAAAAAAAAAAAAAAAAAAAAAAAAAAAAAALKkOAAD//+zR&#10;AQ0AAAzDoOb+Rd/HAhY4YQAAAAAAAAAAAAAAAAAAAAAAAAAAAAAAAAAAAAAAAAAAAAAAAAAAAAAA&#10;AAAAAAAAAAAAAAAAAAAAAMyoHgAA///snc+PHEcVx6d/zczuzq73h9ex15tkbcPigBJkhMQpCMGR&#10;C/8CXLhwgAsXTnAKh+SGhAQX/hCivaAcgjiALIIRCfaG2MR2bO/v+dHdkafeq/ftrZrZWZwT+n4u&#10;PXpV3fXqVdWr96pbmpyjSQghhBBCCCGEEEIIIYQQQgghhBBCCCGEEEIIIYQQQgghhBBCCCGEEEII&#10;IYQQQgghhBBCCCGEENJkZ2fn5yq4ceP6ldPlSZIE99R1HZSpLHYvlsWeFyub9ryYLrOUz1IvVj9W&#10;b1o/JtWb9d6zys8LPq+qqoltzCqL9fN/YdZ59CK21P5O0jNN06Bcf2vZc8qynKm9089FHWKc1fdZ&#10;mdUeynnmWMxGL4LaA20Us4GWo/1isml9idXDbmRZ+LxpJAnqPF2HNA393zQbYpE+runfJt/TvDeZ&#10;WD8G1tPnlGVoj5ivrUDWHKekUQ/vz9IMHhoqpPdWVdieluHNMf1R10zK05j9WiZMk4jv0Sv0rZYG&#10;S9RPpkVVW71GPyMyv+dEylH/siq1YS+r0jrQCzpi9cRvpfV0f+/HE543Go2Cewb9vpQNTTYYOD1L&#10;q19JrzIwQan3JIX1VyvA89LM1lgtayyFcWqVrr39vT0v2rx6ReqZ3fb3noo5rE+9pQuu3cT+uqKs&#10;VG+rl8tcyHLrQNIK/dXo5Gh87YDNR5nqbqRlZB+SsR7m9txipPXseQsnn/nfG7kbzx9+7RUvu//w&#10;8fj6m4fzXlYX8swUxlBFOG+l70keztVhaTZKZREV7dLLKrErLpvSLxiT6TRrrGex1082rd3vvbY1&#10;vs7DvpDnqovNjw/v3hlff/VXs8ujhavWoNgQnWIhc+bNl1e97GevubnQ6dh8TFQduPcfHzv7/u5P&#10;/7J+dtdFQWu2W7i5sNQxmxei99evX/ayb61dFnvYfCvEiF/dvOBl373i9Hq/fuBlv74rfrBtOqvN&#10;cRwSsXU6tDaunnzkf//0O7fG141LK17W7x+Mr3/46NDLhnPL7gcsZB2eamhzoRZhAmOXlFZuyqov&#10;w3WQBvqnI1evBF/Q0j0J1pq2VxzZ/ChqNw63R0de9s8PPxlfX7+65mWX11elXdi3WtDPSnxiCf5U&#10;53wGY+d9LKw1WU/drq3JduHGrJva2B0N3L05+AD1EW0Y42d7++PrYDRo1aLv/d174+vhwYGvd237&#10;pnteYfcSQsgkTqckz/1wjX5crp1Ox8tS2dT7/RMvm59zvm5hfsHuVaeehHE7hnQaG5RD8+N5Yb44&#10;y8WfQQzh86sSYn2JqVaWl02vebf3f/rpIy8blep3TYc8T6QtjHvCmE/3nBT3REkAhhADq655Hsb8&#10;mAdoLF2Owv0yycJxGEoMPm63MF0L0WcUyamGYNda7F+XmL9KWRXe3IjHq5g9JNeDW+tIYtfpdgKZ&#10;Tr7BAPZvsf8I4ge/J8LYDKW8gnqdTtuVwfNGQxsTHbNRwx5SltiYDCX3yWGMNQ/DODaVsUW7+blQ&#10;WRt6bpDApO/33bxMG/ma5DuwXjQH6UfiqQJihKH08+jI1mRvwa3JZGA28PnkqXZ8e9JnjE+nnaOV&#10;Eb1ief/qqsVeSxfc+ty4suFlux/vjq9PnzzxsqeS4y0vLQW6oH463wpYD1qOfuvg0MW27Xbby3q9&#10;RVcf+jGA3Dd6DqXnEdBPzVFxfuj8TiKHD/i8lTUXiy6KLkjjLCNyPmBNhbIit/mxuelypG7H+v6f&#10;+/fH1/1nz6zv4l+6YLfDYxdLHx8fe1mv1wv0Ggwsd/D9BL+WZWGeGXtPED/7U/uG92Jqvn/o4uFj&#10;2JtWZT945dUtL1u/dGl8xTX+ImecaoOFBdv/rl+75n/rOnn42WMvu7jqxv0I7OqfB/uG2mEEa1d9&#10;ThbJ3Svwv7n4iNgZJ+45OkdR/07h5gr656VFN0dxT9HxwjPdvX2Xs/z73l0ve/zgv9a4jF272/Wi&#10;L29vj6+3vnHLy9RH4NyJna2trV0cX99443Uve3dnJ7CHMsQ1LudBsfEfQXyRtErRJZyXKZwfedvA&#10;8xZ6zq7q91vgs49PTFaBXXfvOZ/49zu3QR/b/01/d125eNHL1G5d8AEx/6d56QDa7ckc6J9YWyf9&#10;sF31Eeofxm1IPvoI5nkstvnz+++Nr9vbX/GyS+tuj+jCnMgyGRuIVzD20tgQ95z+ia390/1EX6y+&#10;eoR7ifps2KsLuRfnvMaJVYmxhJ6Lw1minvPheVQW/nWu5vUDOAvNpR7O/SoSow3lHvT3rTpc7ym+&#10;v5Dy5hm46I/7t55dgkzbKWFdaZwY9fGgy3Dg5lHjHdko1LXSdQcqa7sDWEOZnJ2MoG9t0avTxrPm&#10;8IwFx3jmFyaEEBLh+R5UaT4MxZgP1xJDtCuL+V46cPH3jY11L3v3iatXw16heWQF5/qJ+M4yhT3F&#10;5x3giyVBx1REw0nM3avExSSNd3eV5B34Xlj9KZxdz524+OLH33zZy769rPdYI4tLmufYXvfeI4sh&#10;3v6bvLsrLBa1sx/cc9zvX960eObmqnun0YO4uJCcp4Z3j3cfuDbeuv3Qy/LC5cs5xIY/mHd2nWvD&#10;+YDEbT/6kuVAS4tO1xRsrmc/37fUt/XJihv3dz6w8b8j+fmwhnxe7s1gv88qG7x52QPX+pa7/eJN&#10;l9+81Da7fnDiYrTfWjdbub4ia3zOEMt9Ynmm6AJlZR6eC+m3ATjf9H01xhe67+L+3ZE5nUPMNN91&#10;tvnL7q6Xza2Y/S9vvTq+bkN++0cZpwG+X5GmcX3qmVm3DTHJwM3HPA1jNYxd7DuPoFozp800d4dY&#10;2PcZYrA0PCuy9Ryxc+NcQqpP+D4mlmvrOOG3LbFzwGk0vn+RWC+J5GjND1VSrO7013fnjfaTQObT&#10;fvy2TZsAH5XpmcEkHaZ3yvSKyMrIxzcasmax855IE2nsPA3L9XrWt5FevbDdxvPsw6KwH9hfOxCO&#10;aA3ixjIO9z3dWGaPs6d/41dHvh2b9cxm5m8GY32OfKvT0FrXFcr8Ygx1iN07TedJ9b7ob0VjpP7M&#10;cbZvws5THuP8Ngpz97OY9dvkWN9jdmh+F9isF/tmcFK7+htz6Nj5un2jGvGxXxCqd6y/sTUSs0GM&#10;s2wZs0usXqzvMR0a+9qU9qaVnYdpMzCmS0yG9rV3R2c/cxq+f1PmaqO9iF54fhTrp5Y3/OCM+k2r&#10;1xibSD1tN+q7wXao17R1jNv31tbWW/Lz91M7QAghhBBCCCGEEEIIIYQQQgghhBBCCCGEEEIIIYQQ&#10;QgghhBBCCCGEEEIIIYQQQgghhBBCCCGEEEIIIf9vtFqtzwEAAP//7NxBDQAADAOh8696FvZtAkL4&#10;jfMAAAAAAAAAAAAAAAAAAAAAAAAAAAAAAAAAAAAAAAAAAAAAAAAAAAAAAAAAAAAAAAAAAAAAAAAA&#10;AACwoDoAAAD//+zaTS5DURgG4FsV1UoaxG9JjJlaQ2NiogsQJnbAImoFLKIG1oMJgmhiqFK9BkZG&#10;9xuc1C3PM37z/ZybTs7ptA8FAAAAAAAAAAAAAAAAAAAAAAAA/HUfg/fXohVrtfpWWY+h0ZgL5Vob&#10;m4WZx4f7BBP9sF8UOO92HyOFTs/OWkknK6nzbje653Ugsz7uLdt77aT1lpaWk9ZLaLGsgwEAAAAA&#10;EJOPRslOahSslefpev6GSiXWNM/TDRftOQz0jNaafONfdGoq2DP4Exh8DAoz9fpsrFhQtVpNWg8A&#10;AIBvw+Fn6CSiufL6NxcPJZbuUir910xXsf/aD+XWVlaS9QQAAAAAYNLlb7EFKvPjXnR7ZzuUu725&#10;K8ysrcbuxp+eX0K54NPDbiR00OmcRHJXvd5lqOuEO+h0Iud2Edky/EIU+INz9EXn+OgwlKvNzBRm&#10;ms2FYNfxq2RZvbTDAQAAAAAAAAAAAAAAAAAAAAAAAACklGXZFwAAAP//7J1tb1RFFMf3Pu5uS22x&#10;BUqlkQgIYtGo0ZAAiSEm+gl8qe/1M/gx/AR+CaOvNDEhmpiQGEAhEiO2iFAeuqXdvU+md+bM/G9n&#10;urt9eGP8/97Mdu48nJk5c+bMuTdpzAklhBBCCCGEEEIIIYQQQgghhBBCCCGEEEIIIYQQQgghhBBC&#10;CCGEEEIIIYQQQgghhBBCCCGEEEIIabK4uPiFZARBcKCzU1XVjnn47KD69fUnbWMfvnI+pM4oWYeV&#10;20u/w8rtd64Oeo19Y99tuWHr1tpBZ3x1fWMLw3Cs/nztjFrPYXXLshw6pnF1S9oZpnfjyLXbcr46&#10;o3R5mG7tZR8Ma3fUXMpvXzlUCatb2PbOslQBFBwxjHH3hjwepQu+ZqSYT/6y9Onv8H7DUAq46xXB&#10;xJWmzig7Ptze+Pa2bJ3GvHmbkUyfLtrfpX5elb5xQjkzJJClpYQJA9eORFFDkRp9ecXcZheiMNJy&#10;2bzK147+iSKEutGioRTuGhv7h3tjm8zYb1EUJu/+8nKd9no9kzc/P1+ncZI4w0RZ0lj9a4gs71vp&#10;9AAC1K1CjT2K3fbU88CRK4rUvKXt1OSVup0qtDL8tbxSp6urj03eq+fO1WmnY+vK/AdQN9R9FEVm&#10;x5cPVHkY5+yxo3V66d0LJu87/Tz02UjYQ/I0Lt01RM6ePG7++vjcYp2e6UZWLtGfhwN3TBE0lOty&#10;KIPYBShWlcP3kyDjqzy2IkT1zaUc2ApdLi/cumVl1zrTdQPYawvHj9Xph+Gcyfvqp7u2w0SGibY/&#10;dsYpejSK+aNH6hIfvNcxJX++fl/1ARMzPTVZp5NtW64b67FPT5u8X+7+WafXb942eXNTh+r0raUz&#10;Nm92qk7feeO8yUt7D+p0sPbcji10xxHI+if22SdXLpnfr8wfrtMc9ued3/+o04crdv5bbc8+12rU&#10;sPe6vwrPW6empcK5tweRUy4qrG0sx/SPrr59tk5Pz06YvGRjrU6PdO2+/02vQ+NMzMEWt0L3udap&#10;AHSrO9F1xi70+3Z+rU9idVnkjsH+ZZnax0Vh5yNJ1fO1Z2utPFM2aaDbbp7fkTMfhBCyG9AnjbUv&#10;F4HNS1NlR9sp+FFV2XiG9gjtoFyh0EaVletnDwbW9wqy3LF14k407/jj3W9TbW+Lyso1GPSdcnmu&#10;+k3bbSurnHXot7fk/LN1k1j7kOhngx8riK+JZ0BeqH7jyP6LtaJUdROQpdDy1b8D14cPA2nbtpPp&#10;tShBLjmN8VzzrVOox1Tmtg85zwo4qwNP3MWc77juug7eVcWHT1M7H6ILgcdnS+AuYu74O/h2xj+F&#10;eRU/Mc/sXMa6fkO39PCiGH1WlWal1dVczz/KUOq8AnTG6AfkSd0kcf+1XkMHdbmNjQ1n7BMT1v+U&#10;fTXZtXkD0Jm+9iV6vTWnPx+oR6HxXVxZRX8R1GWZ35mZGUf+x49WTd5EV/lW68+tv9vtqLFsbG6a&#10;vEyPA3Wh0DqKtmegy6WZXS+xVwnYrc0B3qV0/COG9fTE9+TO7nuG+NqT/YJ7LcvFBkA5T0xJ5hXz&#10;xFYgEm+YnTticlefPKnThw/+ccrjfs49dkvWZosnT5/W6cbGc6dc2jgj1DhLX8wD8mTfNW176YzT&#10;7OcQz41BI23Vdzh1T19YsHfpNEmd9g6CCO5jE117Bzl96pSaq9VVp5fGWajnOutb+ROIdQiyxqP0&#10;zRcDN/2CvRe9RNstOprBfpHffZBPZME9fu/evTp9dP9vk4dxo9eWlur0gk63OHHihOrXY7+xbROv&#10;Aj2Xc+/uXRsLeKb1EudIzq4YzpewFTXa2OLQpLrPR3Cmy3wlMdoKZYOnJg/ZfntqH6Rgx9d763WK&#10;ttGuobu/WnC+P7j/wOTJmuCYLl++XKfvX71i8mZfnFUywLz1B24Mq6PPFdzjEuvFs0n6w35Fb3M4&#10;U+RM+vXWLZP39bffqHl5Zs+ZjU1ll2/cuGnyls6rWMcEzGUY6H4rXEOwAXp9UD8EXE8TQ4Lt4os/&#10;SzsBxKsyWTPYLxL/7YOdMXYL/Nh8h7Vtbd9/uljDpy5d+ya64pMZ9wPaoarU8mNsOFL6X0KMU/Z+&#10;WEGMInZjzZGeRDwzZa7xvA31HCXg20ozGD/P86JRHgtiODLWut/wU82c431CYv54zkA7HvtysKcA&#10;IeT/Rm2r5J0sjt3jg118/aT5ffWo8jW64Od9/4PyY8rC9V2wPXN3gLZLOY8bLwO1HceCclyAOQy1&#10;w1N4/MoK7K7cm/GeEOqzYnHusMmbmpDzxX33OcjsWZFBO9MvqLvFM3u9BQHxTq7afkn791vMTKq6&#10;ndCNMzwHP7bQ/kQyae/GlY4z4Nl6bNr6IkZ+fU51YL3uLSs/N8ttH/LuCO/fLy8qH/ejxI731o/K&#10;Vyrarp6EcABGsCTpYfV+6LM37fuh+anCkeHOipJrfR0msz3l9GN0pfEy0C0m7/1KKBhqvcR3NKWe&#10;IxxRoZ9HML+Z5+5b6LXrTtm5//TCS3U6Xdp7/wL4C9Lk7ZVHjqwB+gG6TuW5W6KPGei7yiGQwX5D&#10;AuOU+zxeFLaVb23zRQTxQ/Cdp8RRfXOP32DIeqHfY+KPw18p+50dvOf4vqXyvX/zfge0832zIYL9&#10;4ALy5MeI72zkOyuMBZh1cL9TwXfa4juGoetrOvnbn/s+oEGxRC8wZrpN5h2RWIZnnIiMqbHuUhxF&#10;lv5HfD/lXa1hHxuNMRRPg2N2UTkFxv1mcGxJ9vC9W8vk7dSOT0b324r9yHUQdUZ9S+fvY3h8adz+&#10;xC6Mam8/7653W/egxu4rZ9cG4yWhk+erU3jirYiNA7tx1L3Mn1+Pdrfu+9GTUeCZIv3spb9hZxO2&#10;J/Gb0ruu4/U7wo3aNQ3fZMwz1sd+1umgYiS7lR/jafYzTXc+Gt/W+PqF3+OOpdNp14HUa9eufSl5&#10;Fy9e/Hxs4QkhhBBCCCGEEEIIIYQQQgghhBBCCCGEEEIIIYQQQgghhBBCCCGEEEIIIYQQQgghhBBC&#10;CCGEEEIIIeS/SqvV+hcAAP//7NwxAQAADMOg+Fc9D7t6gBD+Oz4AAAAAAAAAAAAAAAAAAAAAAAAA&#10;AAAAAAAAAAAAAAAAAAAAAAAAAAAAAAAAAAAAAAAAAAAAAAAAAACsqQ4AAP//7J1NiF1JFcff/Xpf&#10;/bqTdDKd1+M4GTIGURkmZiKKi0FldCXiQhcuXGQnwiyy0aW4dOlyRjSCIIKIiMOIICKGiBuD0EQ0&#10;TSKESTKdTAzT0/1e93v3Q/rVOXXO7Xv6vtuZ1sXw/23uo27dqlOnTlWdU1XwYnQKAAAAAAAAAAAA&#10;AAAAAAAAAAAAAAAAAAAAAAAAAAAAAAAAAAAAAAAAAAAAAAAAAAAAAAAAAAAAgOPatWs/2Pvx3HNn&#10;BpyW5/mB2imKwv8OgqCRFvU3+7+1yrDyHxVW2UdVX9Ny6trcVKdPgi77sG2u68N5WPksWd6PfPNk&#10;teq15ArDsFJOU1l0Ph5D8+qz6qjT17zxUvetzldnb08yxpuWY8nQtLym9lGug7+V99w3uq+tOc+U&#10;gcvNbR1ZcnHZ+pWl1jAMKvks6rpEv2O5VDNbuZe7Xr95XtM3ofo2q9eb2JktYzXfHLlM5TSdm2hM&#10;Ripfi5RTSDu8LEpxsVFHSv0ahbpAV29UyV22mTBQ8wyVk2mdB1V9RFG11CzPfEt8PuqfXMvsX4eV&#10;pKBV7cPRaOR/v/6j12fPyWTq0y5fvuxkV7aQUTmRknmcplSr/EUEy5XE0p506vJlqdQRKB2lWVUH&#10;GfVZr9P1aXHsyn7wzn2f9uYbb86e/UHfp515/iyVJ3KF/nfq07jPtDVxfbvboqMpyb966phk3CqX&#10;0dL9qcdDzVjTGTeDtv/9r43Hs+ezQ++2tdpcdqK+JlvOSnZEerXcvKBqM3oo8fDLiqiSFqgxFCXu&#10;/VT9M0hCc0U4rc67r21Ivh++99bsOcil4pP0/Mqq9OHnzw5nz288m/m0T2yJLXxnfeLkCzs+LQ2d&#10;Dv94X/ruTxvj2XNhIPodRK7ul1elP7/54d7s+coZSXtYuH7/zV/XfNrT0SJVJjoakS3fvHPXp333&#10;xnsk36pPCzddvf3rj3zaL152HbrUEfm+tuxk+fXGf3zabuzaqe3pW8ednXzm4os+bXFJ5N/cdXl/&#10;eW/s0357043BbKHn0wKy71ah/Bn2XSwD0Wswv1drrB8HmfRdIC99WtaO6Z1Rr/YvyLamHTG4Pzzc&#10;nD07av2LA/f+DdXem/dcBj0Kc2W3LHWgxgv/LlLJ+NXPfmT2/MnfFn1a+sBNAunurpQ3dXaZRtKf&#10;HdW3Po3mx50d+baVuX7oJJH3F9iPCUtjnH7/D2MpAMAHlzhJWrmen2m+SdOsts2DhQV6ylodxm6e&#10;nNLcN4Pm0DBSEzTNwqmat7JM/DHv/wXVOD1Q/kJGckeJ5OsEbh09dmxB2hQ5ISbjnYoMseVvG23X&#10;8RBLHZf8ypC+lXZwHJMk4qyl1M6i0I5ZUXpXkqUQWWJVDscEofKvWR6JF/bkcu+jqNmeh7aFgtZb&#10;7Y+za6D7M6U255mUx35/ptrJ8ZBeBwsjbk6oPh0HclpmxHC6bZmKVTldp3HMWyhPwMcHquycfoc6&#10;luL9GWULOZXdbkvfTKnoKBb7SKcS8zC9bqfUjpYad52u+LPj0ZhkUbZPfZzEostpSuMulHpLPUyy&#10;dtqd1n70PkmauXKyiYzjvHB+YqbnCtKHHge+3jk+ycLAxTRPDU/7tNu3bjnxQx2/ch314zQiexsM&#10;JFba2XHjPVVjcnt7u9KO0h4R7x+o2CfizQTVJL+XVBj2Eak9QipP7z3xeNI6SuKDdajHc2kfgqjT&#10;v9bb00MXg9y/e8+nbZE+9Bjvkn2EPYkNUqWvCdlFryvvd8l/3VU2k1CsMm8PzoLj6dDYF+qrepcW&#10;FyvynTt3rlLvYfeam+5DHtQ3C323/nzomWd82vr6eiWfXyOM2ECP91zvx9Vg6ddKY3sr1LvReFzJ&#10;v9B363uk1pnxthtXbDt7bG+5GOhjL7zg0y6+dNH/Pr2yMnt2uxK71+0767WQ9aXlun7977Pn2o1/&#10;ily0n5WouTOmeVl/W9Caqvt1h2K38Y7Yb5v6JFHDq03x3K7KN6U9s15H6uX69LZPaIzdR4/f8b/v&#10;3r3jZFYV8jzVU2PxxfPnZ8/hKZk7o9i1M52KPXY7g0o7fX41Z/CY1etCr+/aWSj75jaxnexx4oST&#10;68IF6eu3H7h9jatXr1a+XVu74dO+9MVXZs/l5ROSL3ZjNtK+X0X6feOO9JVN1Z6e4ePwdKDNjn3V&#10;ROk8poxT7QvxfKQ32llmvSdGhWsPkn095cq1Chrb2t/KSNZ8KjJbZ0J+TyC3x0/b+4laVvJnjHVU&#10;t92faSnDtfTv9yOU78XrkNYR+14lX47qK20p0dPaUy9NfeyXReJv5bS+6738cM45h7WOAgBAU/bm&#10;JZ5bSuelkfyOKRb45FD240+O3X7+UiKxCq8D+UTWMPYXAj1nU4yd6zsH5JPouMM60/Lnjfp8LeV1&#10;TebTMOD1Ss+bfOYpJY4C5y98/4Yc7Hx6yfm9K7Gsa6vHXL6PnpA9mc+dljXzfM/9fvXaWz7tAcWw&#10;eSh+cU4b9t9b2/RpF5cp/k73jJkCAAAgAElEQVRErtW2k/sLT4mvefa0O116rSdpP/6z87fWC/F7&#10;Rl4N+k6HW1d+viE+36/+8e7smal1JLvpzn1+9qkVnzY8dWr2vHBcvn2p53TzF7UuJaTrldFjn/b1&#10;syf97y9//Pjs2euKfdyeOmF/d0e++em/nVytvpxPhMYCnpKfpSNH64gyovVW2xvviUTKp67uXMka&#10;rM9GEyMWySgWeXdL+vXWQxd3LPelv9aUf/f7t90Yur0p+yp529lKR99X4HN35QpxU2J1SaBNNvBo&#10;c8unTahP2qE+FHKPsl/JhRsKLN1JYT9Fj0o+19HfmJcnjKTq/QHr7oT2hfh3ZtzpsPbRSncTrBiU&#10;fda0eu5XamdRE/eXYu2Dsx30TeWVrtdqr6qEYy0dB7MOQ6uO0jgo55/XgGrksA/r27o7UNaZ7Lw0&#10;7htdzpy6gqD62sxZe8dBl8cyqDnWsK2md8eO4h5h6Q6ff3mokvZ/Xbu/0VT+eXfz6u5sPskdv7o6&#10;DlOGj3nfx53So+L/fe+WKermvEPdu6S7C4UxxwZ6r9xh3p4zvtXw2UxeylettylHdffUbvvBcml9&#10;WG1nQmN/yfrWoiidQeWlMubV21SXTWU5TDlc97yyrfemXo1vm/ZJXf6WIXPpvq9hMnnDeq00/S3H&#10;XMPh8NucduXKldlFyEuXLk0qHwMAAAAAAAAAAAAAAAAAAAAAAAAAAAAAAAAAAAAAAAAAAAAAAAAA&#10;AAAAAAAAAAAAAAAAAAAAAAAAAMAHhVar9V927pgAAACGYVD8q56JHT1ACD9TPgAAAAAAAAAAAAAA&#10;AAAAAAAAAAAAAAAAAAAAAAAAAAAAAAAAAAAAAAAAAAAAAAAAAAAAAAAAAAAAACyoDgAA///s0QEN&#10;AAAMw6Dm/kXfxwIWOBEAAAAAAAAAAAAAAAAAAAAAAAAAAAAAAAAAAAAAAAAAAAAAAAAAAAAAAAAA&#10;AAAAAAAAAAAAAAAAAADMqB4AAP//7J1bixxFFMe7uqdn7+4kUVdjNF4SYgQRH1wNgvok+OiTH8IX&#10;v4mfQsizChryJCLeIChGFLybRI0mcXfN7uz09EUydU7Vv9O13ZOdCIr/30v3nq7LqVNVp05VDWyP&#10;vUkIIYQQQgghhBBCCCGEEEIIIYQQQgghhBBCCCGEEEIIIYQQQgghhBBCCCGEEEIIIYQQQgghhJD/&#10;M6dPnz6qzV9fX3/txrOqKmeROI6jm2XGmH1bbJa8IVSv/ZSLeW61nFnsgXnbyptWFiqnS6eQDiF7&#10;hNJ1MW2etnRdNvqndIr2sP8sZescmpauPm7r21n6vWtMdNGWdtox31V32/ju6odpm6L9VZblVDqH&#10;5k0Xs7hBrCJUjn5HXZLE1L6h3knix6e2OZQO63J1lFVD1j1mmnnKqH0stJVTt//euob9m09XVLbt&#10;CcxXE2tmn06HhYm9sKfrJGhXlEWtrknZJlZlgi1SO/R6SWs5WpPq3EUtb9lsk/6B6YrC1ov+K0nT&#10;yXPr6jUnG+2ObLrE66wcPnyfex9nmbSt+S8ihsOhr0PKKaPca4c+tLDvudhlUne6LHl9urTXt0/Q&#10;azy2OpRF38my3Uza6+srZBwloKrqVUuXjyfPubl5J/tr48/J86MvvvGZHzop7UCjyzt0TSXfcxxb&#10;2sW57+uLl/5w729+bet78eVTjaKLzNso6VvbJDBnY3mvotB49DLjVA358UBW6K9c9E7Bn8bSvtLA&#10;2BL7GuPTLUnf5CNf9Kb04bsXfnCyY4s274Gjh7zs4Qd9pu++t2WDspXzdU1/tLO142QjSXfm4q9O&#10;9rxZmzyPP+LrePz+w5PnO5986WTXNq/bdkLbS7H5r5evOJnpLdZ0mshk/o2Gvg9HI9v2+bk5b6O+&#10;HaRF7tOZyL4PjtzpZC88eWzynIO8V7f+cu9vfXh+8jy7Df0+v2Sf6K+SKeMZ7U9oU9UWC+G3wNob&#10;iT1wrAZXWxlbMfjG/MrG5Hnm518gmU2XmUUnUz9jUj/xDa5xUnYF89O9QbqrG5tW5cwP3Fh9Oigd&#10;iy9MYu+jMvEpvV7qZKUMTPSxqfjileUll1Z9dRzoo7rvIYSQKanKemxblOKjvD/SdRT9Vpr2xS95&#10;f1oVErcn3h/153w81vBXGD/3Fhr15eOikTeH9aOXis8uvCyRwG6z2nIy9bEHBwe9Xn2rVyaxa4Tr&#10;J9SR9G2bE1gnx7mNEwuIU8tAvK6+GtP1RL9a+pb9eQxxFJbj9suQNZf1Bfcg+lbWYjTZ0+BarHtj&#10;sHloXdN9IeZNxZYl9IN+T0xzvRqPx+5dxwfuRYY7WSNPT9bHfOxjdF0zY1j/UK9SWl8WED/JepzC&#10;WNa4v3Y+GtBbPyeB/RD2p2s77Ifce+71z7Kx6OTr0nmHNtK+y2F/ouMIx0RibN7dkY9NMK4vK5t2&#10;d9fvyW6uI4L5aSB2CbVZ9enBZkplGPeE0P48dMDPyWurNm7e2fH6jaU8tEdo/4r7IWV+fr6RV+f4&#10;pUsXvc6Z/659UZrp9t9dZxptZ055gX6haS/t25B9Ef3e9u0GS8t2Lz04OPDl/d70ZSsrNl028vNw&#10;87rfT/TFhtvXr/tyJD/GoqF+arMHyiqxP+Ytcx2/u062s2P3c48cO+Zkq4NBo+1tZ6Ahu+H4Vdug&#10;zJ2xBWRY5trampP9cvGS1Rnmn56Z9MFXDPXcBWRtdpsWtKXvLy9bXV4R3f1YGA6trROIB/qyPzl8&#10;771O9uwpe0Zx99o9Tpb22sdtyFeEbJ3JucD5L8872afnzlmdV1agPBtDxLCP1OgG2y5usNZf2zt2&#10;LFeBc4TtoT8zWJC4J4N1aLB6h60ffPtwZO22AOdHukYMoY4c1syNzc2GjZQjDzzg3tfusnv/As+s&#10;S50vYEuxL55raZvHsKftJXpejOdpee3bDUay501hLOheu4Dy5gIxn9p/tzb27TjKwP+qz66dOeKZ&#10;WcjXSd3oifXcNjJ4XmXHkcZ+0aS/1Uawfkie2piRvuvhfI8D8YXkBbO5+KSAvvZjzyeMA+femhfP&#10;41Uv9Nm4xun5AYYwWndcOyu3srJs+kaMqdS+aCOtA8dMyDepjQqYG0m/OT7UhqGz5ppeevYEdtOz&#10;4Zp9A23HNbaM9u9HCSGk5jbR96FrkTX6jfc/c6JXDtjn+hOPOZkJXrZIEWPcv+79ux0swn3HPa3q&#10;hYqrDNfTVP0kppM7FdzvyPv2b3860Qc//j55LpSwzsc2bnjpxN1OdvTxh937YNXGcOvH/Z3i21/Z&#10;O5kywTXTPq9c3nCy9+S+rAKjLxbbVocjfp157tRTk+edgzuc7OlHrQ5ffX7ByfSqBffNIzkj+vgH&#10;f0+Uu7tMWE9FwZ8u+LuIQ7IXmev784ZDy/ZewmzBnawUs37Cx3nPHPfx9eKCVWwL9mHvf3158jx7&#10;wd/Zxks2NqyNJzdmvEjv7AqMNTSOgi4eS1682TWynhpYb5s3v1FU6p1F4BvevURFc+9+9vNvG7Kx&#10;8bVs6lld6u3q7nAqiNtCv3EI3IlqLIRxlP5eQM81kQLGZWwC80VfcZ4meu4WKK/jN2E367QXcfC+&#10;t0ntzkh/q4G+QnTtKs2f5QZS4jmkqF33URpTwx5fvwVsVCvPNHVWIebVOLzEeBziwCq0n3aX4mCP&#10;gA7uG6Qr9dy2WWo3obJbMtX6S/KWAZ2rgI0QlVQB+96a+vv/ndg0ZXTlnYXO8gK/qdnjlnoqvU3N&#10;1nvP92l/jzrL729n+V1iF9P+bvF2/374v059LAT21UbXdDgzncG+ofurf4r62A+0o0OXtu9deV26&#10;gMwEvk9bnjHNs6LbxX50aE3X0c5Qn4TKnqWdt5r3dvkHLKVtzKfwO6GTJ0++Lq+v3hYlCCGEEEII&#10;IYQQQgghhBBCCCGEEEIIIYQQQgghhBBCCCGEEEIIIYQQQgghhBBCCCGEEEIIIYQQQggh5N9IFEV/&#10;AwAA///s3TEBAAAMw6D4Vz0Pu3qAEV7XCgAAAAAAAAAAAAAAAAAAAAAAAAAAAAAAAAAAAAAAAAAA&#10;AAAAAAAAAAAAAAAAAAAAAAAAAAAAAAAAAEyqDgAA///sncuKXccVhnft2+nTLUvC4ESjWDISBASB&#10;jPIImWWQJwgaepZnMMHgVwhokFGmmeYBMgkhEEiIiSH4FsuSWkjdss9lXyro1Fq1/q0qnbO7JUOI&#10;/2+gfVS7LqtWrVq1qmpD1xwZQgghhBBCCCGEEEIIIYQQQgghhBBCCCGEEEIIIYQQQgghhBBCCCGE&#10;EEIIIYQQQgghhBBCCCGEfJ+5e/fu77X7bdu0L57OuagR732inVyalsF3+hvre9PMrTvXp1w/5nKZ&#10;Pl1UH7l8ubRD/bhMP3PjmZPhonW/jiyvU99Fxmuufefya7657c0tm8v3psj1bV/aob4cstt9/RzH&#10;MakPVV6WLslXlmUi/z6Zc/mwPss3+d+set4Uub7n1D+OXnSwf2w031ik/rmAro8+1UNRhLrLwtoY&#10;JF9VlDFN35evspNoU5bkRR4HdbtyKnPxKl3HdlyaNEF1ibal+cGXSb7BD0ka9r3M9CMnZ6kducR0&#10;dUWmHkhzYvNuzOkFfkvRylcxaShC/yZ9V9WgAqtQeBhMb91mm5Tt+z40Vdqffnj3R7d2zw9/80Ei&#10;3pCZazlDR13WdQV5Ra7Rxmm16XbPf3/6mZWRvj9/9jSmLdsgo++t7NCFsg5EaNrQXlVZu2o/frA0&#10;1cPx8tjKLq/snv96+MjS3ru7e46gXhf1APYr41lP0iQfzPHOLeLvp1ff1p5Y5fE3zNkwTEVVmv6j&#10;PA7/bIf4CqjO/AvYpbZRZnznaH6hdlrS2hjU9UAjqssaBsKLAfeV9WPllrvno/JaTPtkG8bwp87q&#10;ayuY7yPYj8rfpn+qpBddj97k70vxC9esva/PznfPW6DfhejDShbF0yq08dVg+d45Cs+t35p8fRhP&#10;nLrqE+uV5WtkTnoYh8fS4MJtYtovToJ8P//JHetHc7J7/u3heUz74O8P4++xC3ZUTfTfhCf4zlLm&#10;RAn5BjEkh3M7E2fre1+ClvQ37h1efgdlnbM0r35oAGON/gPG0AWlPz9pU/lKsI0oP/oj+FniHNOc&#10;DTa74w9/+mT3PH3ax7Qfitzfnn1jzYnvXC6XMa0RX4dLsZrPdB0MttW0beFkfjqxVQ+L+mIR+o6+&#10;jBBC5tL3w2RvoOt22Zg/7SSO2mzWkE98Nrj7uhZ/CY5V/VpZWcZKfndbW/8wxIl7h8zep4ZVeCty&#10;eYx3JcZvFxZHvfCju/b6LqbpWpPbR5bgTweNJyFOdbjGqVyy1myhjVb00Q19kt9D7F3Vwd/jOOj7&#10;amGxTLfuipdpm1fHOgWsQw70H8cOxmnU9qC+3FmBhoQe6ityexWtA/Q2ii5xT6vxeudNRzE+qjFG&#10;VzuytKrU/UIaw2AZ1e+ryox6vjGJ0jz8G+hlbCvUpegNY+p2ofbWQ75h0lYRzmUlnxXupb6+s7E+&#10;OhJbBlutpU/r9coa1vECqbcbm2Off/6F9MPkGry0A133o+rNdLnahHa+fmRxZSPyD2DfdR36XsEc&#10;Wa1CWbSjRuR/9uwMxE/novqeqkxjnA34j4XM8SdPnsS0kythv1aWqe1vQQdVBbHjTMqMD9C6PewJ&#10;NN8IZw/PzsK+9csHXyZ1YD8HsZncvrptmvh7222kHzh3Q7ub9RrSglzn57ZPUP/itibzVw8ehDZa&#10;08t6ZXamvhX94BjVCXrZcz6SG5PcHQNWV4u95XR/7epVyyd6yJ0t4dmC6jpnW2iLufdad64+ZAHr&#10;kK5nm43t53QNK2Eh1XnXj+meBFE9OL8//re+WH25Y6Hzb56Hd6C3J6enu+etd2/GtGYZ9Hvntu1B&#10;r1+/HmSG/drknEfGpAdfofpCXdey/uDc/vNf/rp7fvzPj61PYlyPH9t81/UC1wBdl3PnypM0qc+D&#10;XyjE3hqor2lSX/GtzI2jo6Okb7j3HYf946nry5DJh/poZO7X4LfWYlN4pqdzf5yct5nfiMh6VXiz&#10;y9U6tNfCWYrGMxjLqf13Wyu7kPUK9Zvboy6Xod3jEztjizaDZxVQj46Ow/cyryqYQ6rDpoVzBnmO&#10;GHtJYlmZXizWsDSNiydnzTJMHs+QRRYPY7jdpOOZs9Vh0DjE0LNy9DNOzrxQFoxxYjosG3q2jT6l&#10;zvm9mDZCmp4Bgc8WHY0Qu6hd4Go1jmkM5jLzT/vegL0NMhf9ZD8Rnt2IfkTGv8KxtjKNjCPGRd/d&#10;zTUh5HuD7mXB9/gB9l/iqx+5t2Lapg5+b13Y+jIcSRwOehs7uc9Dv1amvj0GcXifXmfij7hm+qSo&#10;a2H9k/WxnOy/tV1Y/yQ4HyGmWB2HfqwKO/fWGP53D6zsL2+b/75yEu4v7hxD3ObC+wHuw1TW/sjW&#10;iLNC1kJY+0+roOvfwj3dzW1o+2ZtMrx3FH6vaovb/qNrtYe1fwhx2RewjscrKLyLkLvFFaxNg6x1&#10;HdxTLSTmv/3c7i9/9uMQX//qzvWY1jTW3h8fhno++sdpTDuXPo1v/QB0FHRTwTlUMaT7IJ+abVGm&#10;5hHvghzYUbyBrLGw3OclLb0UL2a+6dAhcWDTn14Jd1bl5L4G74wk/nDpmg5b2aKW8s2QnpNtO2tw&#10;K0K8Dfc1rdTd4/2x7E9wzzJmzvdivHPgu6J4TgL16V7QZ4IU/AYjdy6AZ2sx7s8cz02+5ci043Iv&#10;M9+Q7P9UBtuQGBKFyXVwJmoJ2a9act/MuGyPityOLD1dAA58i1TqWWLmjMJnxgtTYons91qZsZ7I&#10;oO1nEjFJnsPke5b0e5uJzbg9g3zoQ6b4Kr0TmPs93KFv1fZ9r/U63zReBPvuaF6hy8jyXcp/0fbn&#10;f+sKcVH2G7TL172vnvx3ifNk+V/g8DeZ8+S/6DhNv6Wb20bOY84sq20dyDddM6ukzD5Zc+Oey5/v&#10;x/73b9qOtL5DshyS66LtzU2b29ZldLkvX3a8Jv9J60tv8w7LkrPHGzduvP/ief/+/V9r2r179+Dy&#10;mhBCCCGEEEIIIYQQQgghhBBCCCGEEEIIIYQQQgghhBBCCCGEEEIIIYQQQgghhBBCCCGEEEIIIYQQ&#10;Qv4PKIrivwAAAP//7NwxAQAADMOg+Fc9D7t6gBD++z0AAAAAAAAAAAAAAAAAAAAAAAAAAAAAAAAA&#10;AAAAAAAAAAAAAAAAAAAAAAAAAAAAAAAAAAAAAAAAAACsqQ4AAP//7Nw9bhNBGAbgXRNCNpIpIVZQ&#10;qMgFkEiFoKMhBTkE3CWcAHqUGkLDIZC4AkERPSnyY62XIkGExvsirbLr5Hk6269nvp21i50ZzZKb&#10;AgAAAAAAAAAAAAAAAAAAAAAAAFx3y3dWykW+xLqeRrlnz5+2ZvY+7HVQ0X+bJF94u7vbhA2/CTI/&#10;w7a+JqHvBweP2zIPNzZehn2+DnNXbjJpv1X3761FZR0d/Ypy4/HdQY3BJd8GUwkAAAAAAP9oZudL&#10;CrPZ+bvN7O+nzcWLphl1Omhnp2dRrhwl/aZLIle/xFXGtfVhoZf8Fr781MnxSZT88z+e5zhsq6pW&#10;olxd1/NrGvLPHwAAYMBGt7J5mOk02w/brfSBfKgPhTdkQqGX8c/GtuzwFpRhY83lCc85qqrqrjgA&#10;AAAAABZdtpGuB6ur46jTpeXbrZmtrSdRWx8/fY5yHa9QvEtCr3Z2kjNHogv4sr//Psm92N5OYq3n&#10;qlzo7GyVpoeNm482N6Pc+vqDKHd4+KM1M1mLjt3pRVMUp0m/N2XVEgAAAAAAAAAAAAAAAAAAAAAA&#10;AAC4xoqi+A0AAP//7J1Ljxw1EMf7NdM7m8luYCOiQCI4EASBCyfChW/DR+IbgJRvwYmHgAtE4QwK&#10;JAQEee3O9M70A9Gusv8d1/bMskFKxP938azbXS6X7XLZbmkL9i8hhBBCCCGEEEIIIYQQQgghhBBC&#10;CCGEEEIIIYQQQgghhBBCCCGEEEIIIYQQQgghhBBCCCGEEEL+j9y8efP1f5p948aNG9r8NE37tOs6&#10;bxH9rc+e/r0NWB5lnxZLv23Z1CZLplXfadv+b2x0lndV15N0Pov9nzWnbfO2/WC191nZ4Cxj7yxz&#10;aJMOlry2baNnWZZFMrScJfc0Y98ae+EZ6nqyPVQ/qx2nYczmVptsmyZRuU1zDfW39Naim7o/1LOd&#10;XhZZFj/Lk5DXiOx20Hbphw0KjtmtbWNfm5xgQ6vc2BQb2D85ebxZdkPUNkP9jPrEHmgjtWEH/Ztm&#10;cdtSb19US8YljJO6qYPsNIve8bZGMVJ3lsbzpUuCXuac7LTtA4HyLrQzV18R5B0eHfXp7s4sqhfb&#10;vjtzz+fnz0flWpDn9R84CJc0Deoc3slz9y8m1vXa55XnzvXp7P7vPq86XvTpZDoJosXu00n4NxXl&#10;rHS6DOau9F3b+LzZbOrqXa2w0aJe0G+1du+cgzanpg8bWcPaeE52OJ/r8XGr5sQ2pbmM0TaMty5X&#10;+xs6DOSmUV74HTJbtUcTC2yMeTpw9/K4XgdbFYUrgP5IbYlz8urBS5Eu1fI4yFZ75lChZLV16GOt&#10;Bm2tfdHWQa8rr14S/YO81drZdQJ1PFy6vD+fHAV583mfvvPmGyHv/h+ujjyez69eueh/l+V02J4k&#10;SR4cLSN7fPTB+326f37u827/9Fuffvr5D8Es81eCDsU0qjut3FhPp3l4R20DdtOO7HC8iTHzNOjl&#10;5zT68boelE9wODZQhz4DX5DkohfOFx3n2A7tw3Tg9NwzaEdXOHnpCYuQd7exWupWE6w8Bz+zXjp/&#10;NZsF3zmdOt/TdEFgUTh/1YDP0H5fr4PvmU5cuQsX9pNCfufq38rQl5nYqNzZMdtECCFj/LO25BBr&#10;aviBsVAufmY6Db5HffoKyk0zV67ANdbHUcHv1q3zl4MYBuMPjYtwT2OsF7nEEHUd4p5W1qEG8lTv&#10;VRXiSo3/cE9TSx3a3gTivzwLbdeYu4EYUtfoIg/rgu4dcE3xayHYSPcJaI+8cHKOj0OsM9i7yfs1&#10;rCVadw6y20TWYLBlauzFM9G/bTCGj/dI2iZcqjPph24V7OvB8wh5aVKEuL02YgSM6329euYBfVPX&#10;xmINJuqsd4xxNJE1FvdSVVX1Ka7pugYP7efGfwN2Uyk5xHw6HttB/O/eKWFNPzpyexscCz5eAP1W&#10;oh/a7UjixaII7S3A1l9+9XWf/vXnXz6vLAvRBM860iivqtwAAID/fzj84qsvfd5ysYjadG7udke7&#10;u2GXdO/urwMb9HpLk3B8v339ep/OyhDP6LyfToKNHj566PLAH6kc7Uu01+C8RvLOz8P+9fDJwv/W&#10;stueV1lncFhOf08gXrx9+8c+/f7WLZ+3ODzs09euXvV5Tx49dqk8Q/b39/1fjeyXdZ+CPHoQ+lrj&#10;xYODA5937c1rffqwCnWoXXGeoq0LkWP6ZJhrlr3GzvxSexMK7RSfnQUZ67Vre1mWcXnwz8E35tFz&#10;zFO2PQ+25GF9uB7sXbjQpz/fuePz1MdWEP9bWGPLQp9jPyg16KfyZnDeo74YfeTe3l6fPjp84vNe&#10;uej2rZmxpy3Bdw/X1jqyh4K2Xi6cD8O58c233/XpfHc3vKNncHDGpr/KSbx+WOfi6CsWh+IDjPmc&#10;wnp6vKpOlJeDz/A+GOStxa4ZjJnZDswrmW8D3y9jvlmHtbU6djpMwXfq2LPWxMfQdxOxP87nQ/Ev&#10;83k4U1C74pwsp/EcWywqqT+MS13DEPUV+cQYl+C3JjtSB8SkbRPa3omcSRHGUVhnwfdIuTXEJBNp&#10;M/bTcrmM2pmkTk7XGmcUEGDoeSXqp3EAxky6h8dz+86fQ8IZis4/UKX0/YQxqYwjmOPW/QTK1vHY&#10;rjGW0/dD3zVGv+u7Dcw1jf8sH4BnpvrcunfA9UPXR4wRLA+s/hZHkT/LhSpwPGo8jGfgz9F1KSHk&#10;BaR3K+pIWnA+OcQQEg/hvrqq4livWMk6Dz7b36uCszJCbtNP+ncwnhG92kEdIqONpbQNrhVSDo8g&#10;ND5Cv2vcg+p9aQ3rFZ5R6Ll/Vcf7lxTWl05sOLhDi5efJJPnZQn3g3Exk7uyF1zXIdbUWOnS5Zd9&#10;3t17bg/awF57snL6vbS/5/MKscPqOMQIDyQ+unwQyn34Vv/ZVpLnS5/3051f/O/PvpV93E5oU6Z3&#10;N7jeymFTm8IZgMQnLZ4L+XMoiDWln3Kwb+7vmYO1Wnkn7+K9CEb3GgMNSmkcODjLkvgCx6p+A4D7&#10;cBCkJTPr7jHKeep7AOMOU8drA3fPtdz34h1ZuKOK75Tx3MWXi497BvGnRWu9q3LxuwB/GQz9Ovge&#10;IG67Mc09g7vYbb8Z1LqxP3XMgM8zy8nPwfjwdRgKYjskRZ217Vbe4PwZnqsfQr+r88TqJdRVZRoh&#10;8FPfZRjf46RxHdaXQWPnEOnAhw7lYqb1XY5V70D/E/8YVoP7IWt8mHpv+Y3cpu/Wxp6d5ZtSG9TZ&#10;8B/bLjBjNTyjbwefp29ZO2ON2NQno2P+DGPL0oX8N7ZJ0/gbs1AX+vHxelO/3sX3K9uySQdrzFi+&#10;eIxN9huzh8VJ5VTORp89psOWbUqNbxC3fcfyltimMdmd9R0hlO/8N43jOnQb8ixaw+4a/7/77nuf&#10;QPbHG0QRQgghhBBCCCGEEEIIIYQQQgghhBBCCCGEEEIIIYQQQgghhBBCCCGEEEIIIYQQQgghhBBC&#10;CCGEEELIi0WSJH8DAAD//+zcMQEAAAzDoPhXPQ37eoAQ/ks9AAAAAAAAAAAAAAAAAAAAAAAAAAAA&#10;AAAAAAAAAAAAAAAAAAAAAAAAAAAAAAAAAAAAAAAAAAAAAAAArKoOAAD//+ydS48kRxHH69k9j54x&#10;jFez4128YINWiLUxQiBf4MI34IDPHDgiIfExuHFChi+A7JMPli8+mZNljIRlCYEPRsxq7WW989rt&#10;me6uqiy0nREZ/5rK6W6GMULm/7tUKTofkZGPiMwsqQt2DiGEEEIIIYQQQgghhBBCCCGEEEIIIYQQ&#10;QgghhBBCCCGEEEIIIYQQQgghcXxWRgAAIABJREFUhBBCCCGEEEIIIYQQQv4fuXPnzu+fNDvPs9D6&#10;tm17lsiy7MLfUKbvaZoGGb4vqiOW7j8B64iVvaps1XYsKm9ZupjdYqyabhkxvWJt+rxA/Re16TL6&#10;LbLNZdrmnAvvOg8uY/9V82B95/PGyojpFyM2T69K52XE9LqKsXcZ/WL2XbQexezWNK6XDlWJ1dEt&#10;u6+/lt1VJWKjWHkLa+vTtKZfnuqYtj6qXTN/Ng7b6Z8ZpMsibV+1C7tdd/G4jvmSNFLhsrGTZRf3&#10;p8P1WXRpk74sh3HcOu3Efl0dXYKuff0asfMTirz/lwl1U4d37Sc0nNMysU3Ov2cFjC13/gX1gbkp&#10;dbRJnSxibTic/zoen4ZUOsfzNLIGRfomz3Kwg/89B2PWjeRJMa+V3UiZuLZolsFgYLKmmj831tat&#10;mWKG8aPHPb1w7g4L3yc19FNV+fJKqCOp/O84Ll3p2zcrrJ2DVseMtakK3W55SzF/dxi1vXRJamXX&#10;jZfXLdhQ7JUXpn/T+jxtVkKj/SNLLZ3Sgv5hTtTQzrbo/gYaNiDLhr6cvLI68sy/bz56FGS/+OG3&#10;5s+bzUmQ/ePuJ/PnDOyR5768F7/yTJDt7Xhdjpy17c0HFbSlPzZ/+92N+bOqTa+PP3kobYOxIOP6&#10;689eD7Kb13e9OappkL1xz7/fy5+2Skb+8buPHgbR957yZe9dt3S/edk38IO/fBRkz+5uz5+3v/FU&#10;kNXF5vz59wObf+/siw23rgXZjW1vj4EbB1lx6u36429+KcimMysnH3h7FTA/JzLmjxKbQ2/tH82f&#10;n61DO3X848CV+dREYoDOOq7+FmWap7O+OUwuP4ssi/jTJOY/rK9THaM4H2rxC3k8nmp1fnakogMI&#10;i7oUE5iwXve23L25E2SbG2vzZ+NM17NpJSYw2WziK0Zfof740clR0tSV1Od1qWczaLusBRE/Qwgh&#10;y5ivr+AXUnGtTW3xYiXvM1h7jk+8b9ra3g6yvPCZa1jbM4lXsnzxjsZhHKBxPcSdrurHrxrjF4Wt&#10;89XM6zA+M/99dub1znNL1/TD16SQ+KNFdyWxEmqve60C9w5BJ9i7y9rf4n6+9LKihb2ZxCllYev4&#10;bDrrySrok4G0pYL9BO49Qn3Sprzo+4jYXqV2VS9dDvGi+iGUNWJzjd8S6BsMG3SPnecwPiDPeVzT&#10;9NKB60zyyDmT6+yHcmmb1aFjOIW+Q18ecub989Gp5B2UNo5sj2311jJWi7KAdF5H9P2618a5pvvR&#10;jn5it9gZRAljvyi8fjCdkwL66dZXb82f+/v7VnZsD9vM+rLE13P/7n2re93HjmcQ609O/Vg4yC3W&#10;z2VPU5awv9JyYR6kiaYbBtlg6OMo3JcWhf99MFgLso2Rf388trhYOTo+tvJknFfTaS9dgucHS857&#10;9PesM45cpwykriBmlXQHDw+CbLju9yyHD46CTNfRydh0Hcl6W89MPydr7MGnD6ydsjde27A9xvjQ&#10;15dds36YTvwcm4E9ZjIuBwObfzXMxbAGwLwqZH2J2QOJnRvGbNmm/X4Yyv4cZbp3/+cDa/vu7q6k&#10;t3GE5y6KnlfEzuxwbcRzjZg9lOl0Yu8T/45j7+TI9+21p21/NT714zqDOaR2QI0z9UALzoMRHIPB&#10;vpG9zxjmy7rM563NEejnf68r8wvHx35uo91ivgdtVEb8j/ozB3n//MGH8+d7f/xTkI02/NxIQf+x&#10;xB/oI7a/vNGrY9EYxHhmtK37YCtvKj54fc3mixZXov+TYGL82GxZiV7oA3QcNVl8bdE9bzWFvbvY&#10;De/zxqdn8+fmyGKvTMquaox7/Bg8OTG9nPipatbX4cYerMVS3yb4l2Np3yBy5oLnc6PRlm/7AM7x&#10;9CzGmc1nIW6wcmZy7jIAP4nrTBsJ3PQst8GzVY3lcB5In+CYUf9dgk/Xs8sprInqjzsxn4zb2HlE&#10;mffjthZ8XThnh3aor3ONzTVth3PWNg05Woh1cJi7yNrkXP+cXedd1rG16o1l+3e0kcowdtL1JYVW&#10;aX+lMF+qWS3twHGU9XSxeBfKk2dd1728qPMAxp6uQ1knTvz870QJIV9c2ixLWr037mx07bWVuxE8&#10;/0glnqg79z56lwkLufh0XCbTJMPkc1ztkvPCmCzN2l5eLRw9RrsuZwboc868T7q9sxlkP3/O+yu9&#10;y3nCHw59vVM4r3lp09fxgxe+FmQ5xFTjyscEr8K9TpP5319ubI/0oxeemz/vwj7n088O/XNivnpn&#10;2+v40+/cCLJnhr7th8780Nsn/n1aWpv+et/HVgcT02VL4plfPW9x8TuPP54/371nsdr3b/v2vXTL&#10;7mHKxMdg709sr/r+1LftlzdNl+fl7OzIthDJe3+zvfaLOz7tt1Nrp8adnfvvxPvv+xOLs95d8/uN&#10;Cv285MHTnlK8a4PDMmSwQVjoNS7GHOJ7245Plzv2th9rVjAIs8jeQYOctBO/w52LtCVt8d5E7kvz&#10;vm/PMG4M9+imQ9F4+04gPk3krK5z/63X8xBr6BkLnmVZn8Adqtof1dNzIdAldiajv3fOJpP+GRXe&#10;l6mJa4jR9C4L4yw7u4x8M9G5rw4fufT0ayNnaN27u35Ws0ckFsM9eaTskAf2IroWN331OvsnHFGu&#10;jayJMWUj6M/R3dySNpkoUseqH9/gT0HnfgLcnySRM9NYcZch9i3PVXx7uLS8yLdXSRi/sD9Z8XvE&#10;FTTS3BHZkpwLvtO8Kq6i7Mt8z4vfm7WRNf/fLfMy7VAdltV/1d8m/zdYVf808r1WzB5XRazsNPIN&#10;YviGqI34+wuI9+PF9S1rp6bDe6TYKHMr1nu+3FV0WIWLytP3bgixWttjusbyLpJdVM55ot+0rmij&#10;ReVeprwExl6sX7ufrWY9mebZ29v9mcpef+21Xz95/uSVVz5cSVlCCCGEEEIIIYQQQgghhBBCCCGE&#10;EEIIIYQQQgghhBBCCCGEEEIIIYQQQgghhBBCCCGEEEIIIYQQQgj5XydJkn+xcwc1AAAwDITOv+pZ&#10;2LcJCOG3xQMAAAAAAAAAAAAAAAAAAAAAAAAAAAAAAAAAAAAAAAAAAAAAAAAAAAAAAAAAAAAAAAAA&#10;AAAAAAAAAMCC6gAAAP//7NEBDQAADMOg5v5F38cCFjhRAAAAAAAAAAAAAAAAAAAAAAAAAAAAAAAA&#10;AAAAAAAAAAAAAAAAAAAAAAAAAAAAAAAAAAAAAAAAAAAAzKgeAAD//+ydS49cxRXH77O7x22PZ3gE&#10;/IDxIsK2bAUSlAAbdkhI+ZT5CglSFmyySoBISLEsRzYYERkBNh7HM57u6e77inzrnKr/7aq53W17&#10;E/n/29yeep6qOnXq1LlXmoyrSQghhBBCCCGEEEIIIYQQQgghhBBCCCGEEEIIIYQQQgghhBBCCCGE&#10;EEIIIYQQQgghhBBCCCGEkJeFz/7y2R91qO++95sPnz7jOLaj199N0/TOSCgf2+mjr9yqdlfJ9Txs&#10;OqZQHrbRJ+uqOe9bh3XLbUJfO+uu67qsGlMfq2RZd85D5UP5L2rsofkNyZokyTO1u0l7dV17ddfV&#10;83X34rrjwPZUrlDd0LxhuU31P1QXZamq2quTpomU83VGZffl1nIbiddtA37bZpKALlco18mypDGM&#10;3eY5+RMdE9S1aTDPidVp7EPXBgXwdSZUB1m1V/vK608sX9e+XJqdBHQ6iUO6BX1EtrIrt9wwygfl&#10;VH1UJr+weeRpCm2veR5IP7Ccbj4i2FdaAOumUhAXvvb3WpaZf++QZk6+0daofQ5GQ5uWJCa/QmEa&#10;7cPfLxV2W5VePkx/cB5qaWBrawtkNZWKYmHT8jzrPNv82dxrbyZpo1OuvTiupX8QK/NlKQojfwp2&#10;pFGdSsCW9dgF1OlCxpGX0F7kV54cz+zvJ9OptnRyJ222rq1rOw7psKxZ3fj7BW2iLi3uq2hRe6KU&#10;oquoW+PRoH2+vXPOpl08b35XYAlT0a1R49atLM2cf3Pvvk376z/vOPnPXDQ/Kqdpo5HR2ws7Z23a&#10;W2/vdcb2lEz6TmCO5gujU3e/+96m/f2m6FmONtaMc/rLgU379+1H7fO961dcvxfOG1nOvWHTBqpb&#10;IMv9x6adP//ta5tWJa+absejaBnUo2tXft0+34H16iy1rEUMa1zK/p3Wbr/caW62z/193Ahie6A5&#10;azlhvzfSR9M9BEy5QF0kVpuZgj0tZT3z3KWpjxPoowEzmIiNrZ156NjqPlb5QuWikDwYu/VxXF3V&#10;ozR18g+HebRMLfqdx6lX98zp09Yu67MsXblkzTERQl5ueu8sYOcGufH1KjxPhyYN/bdSfh8euPNv&#10;vjDndpLCvwqTdjp3ETnn0wyMNvjmVa33CSfXUM6B2cwZdbXVs5nzjwqxnYu5K1eKDCX4i0VRiAzO&#10;nsZ6hoEPr/6OlkeqNPHKpTDBpTivWYZ2X/oAnyMV2453hzjVcng/8dtGMpnXBYxT+65Kt3badg1+&#10;bBmZfPRdM1nH0NhxPZUadMb6COAHDrLAv5DTsxPuRbX1P2OvXATrlYqvX5euX7zjxeKTl5Cv8gwG&#10;A5t2LD41+qzqi5YwbwPRQdTLVHUGdEHnrap9ncdx2jgDrMNgYNIWCzfnKrPexyLQb9yneS53M9AN&#10;vNvv7uyaNJQr8uMyqcjYic9EJu3Nixds2lDmsHnjVzbteG5sQA5r/Vh8W9yTi7nZs4Oh79s+OTpy&#10;8gXiRuPxuH2iftz/5YH06/tY89mxG9toy8vHOUxhfZRQnC8UG1JZg3EjGEcu8zbcOuVkKM16H01c&#10;XbVl4+0zUNeMLwZ9O/rv4/aZwVyqnh2DfR6NT5tysIeOJk/a56lTThbVmdmxm7djmEPV5WLu368X&#10;i4WXFuJZ4v9q83B+B3I23b1716bpGl69csVLw66KUn15l6i2bg5nip4v+48e2bQHD4y+HR4e2rSH&#10;Dx/a3xPR4TnM0TuXLxv5ob9H+/vtE/Xc3h1gnWqxqJ29u2FcOYSe2cjExhie3l/Nfp+iLsjeLXCt&#10;QX+UDPaS+gtqV5EbN27Yv/7xxVft8+wZp/NqU7II5kP27MVLezZN9/F0Cvs9YMuW86L2zmvWoaNb&#10;Yk/z3J0VjfSBabHGxCpns1OJFcxmLi0kQ565doayf1OwnX2xwcnRxKs7gzWZydq+srtj045kbbe3&#10;na0Yis1MIXam/ozaJTNQk7azvWuTDg6M/h8eOjszmRxJXTx3JS4Ec652GePyud73MY4K99zExggw&#10;ri+6BX6npqHvpTLgeav3arRbSSKxRFyHKBAHkXVA30plHSQuZqo634meB+/uGk8DX1jPpo6/5Z8z&#10;OHaNuiYpnoV+jEL9XPQ7kyT8ziNasluh2LvNg/NUZajQt1VfqBOz8X1SlS/LQ/96GM5TuUfUJwRe&#10;9R0PbqU8YIcIIWRtWjtnbE4MsevOO9vUt0mTqTmXF6V/h4/x/iH2DG1nIzH+tHM3No8ki5eTOvdv&#10;PRc68kk2xtRzkasAszuQtl8Zu/vT3vk32+clecfR/i4ktgPnwmuxaW8LzhZ95/aUH3782Uh3fwr5&#10;pv6r22ObdnXP9HP9kruDloVpewJ33lz85gup8231XLlz70eb9sXt/5j52HrdDVSm4V+3vrVJH/z2&#10;evvcPbtt0z756Pft83cFvucyc5M14AvJPeDzWz9BF6aT03Cf1zjCGN5LfvrxH+zvAznj8D1/WTd+&#10;msj/04G7Q3/59b1omUrmN+l8g+EVs3GXGvVNy+HZr74VxkbsuxmQT4t3OtM9BLER9W1A96vAXlpF&#10;IroOU2THjmh/GluI4L0O7uE48J7LxXHw/XZA1rpbXhqSLPCt7PcKUG7d7+sCr+UTjCEmvh+7PA7s&#10;rrtM8YmidOO7SbRcMA72GHnl/LfW8B6xo2/+3dfmBwQ82as1pNBeFQiW2zU5QW5PFoxvBPLrnnvd&#10;qvZC5d03S+DLq97i69LA+1xoMNxfQBcaG6OHYqpbK+I5L+r7Rr89TAvIHIorv2BWfccZ2z203nqG&#10;xnlSnb5yIfpiC+t+k7nJXG4678+yTrX4AV1bFrQqgf5C3yj6dTb/phi/O6u99FAfq3Df5MH3ZE3t&#10;tRcaUygvNG+bytKN6dadvGdtOySrttKNxaw3h1auUN6aMqzq63nW9XkIzVEd1N/19CNEqG7o+55V&#10;5aKeOeqk9elvoN+T0HkI7cVVuqB1MogHXr127U/y8/0VXRNCCCGEEEIIIYQQQgghhBBCCCGEEEII&#10;IYQQQgghhBBCCCGEEEIIIYQQQgghhBBCCCGEEEIIIYQQQsj/B1EU/Q8AAP//7N0xAQAADMOg+Fc9&#10;EXt6gBH+CyoAAAAAAAAAAAAAAAAAAAAAAAAAAAAAAAAAAAAAAAAAAAAAAAAAAAAAAAAAAAAAAAAA&#10;AAAAAAAAAACsqA4AAP//7J1LrxxHFcenq7tn7tMTx7lxACUiibNkQRZISChrskVISCz5BnwFVigb&#10;PkLWEYJFNiYLJNggAZIlBHLsKAkSMrFjX/v6vu9MvyJP1anzb9eZnjEJAin/36bnVlefqnPqVNWp&#10;h3QLNgYhhBBCCCGEEEIIIYQQQgghhBBCCCGEEEIIIYQQQgghhBBCCCGEEEIIIYQQQgghhBBCCCGE&#10;EEK+Lrx+7fVfiapZliVad133lVriWeVhnYa+td7ht5Zu/0kd/lffin6r2sjKN/Tt098P1WEISwam&#10;iZxV7TQkZ5Xuz9pOlt2cc2vXX/Kuq9O6vvxlWLdc1BN/r/OtZQOkbdvEDphm2WgI/FbKW9dnLKx2&#10;tcpoGqvO+lveW2osq1+eu6Q8fT3sE23b9WT0ZLeWD44gX5pm1jupk+brjERnCGlH6B/+fbOkPbpR&#10;sEOX9VJ9EeCjVjmiM7xynTFGGOXm0p/Bbq1hDzcK/tZhvlQnF79NfWZktAP2mi5kyPNc07A9u1QP&#10;l6V9sQtF59AnW0P7WAewb2P8krdNA2UEeei/dV37Z6vfqs6aVjdz/zyZx7RZVYXsoHuoYF1pPsv3&#10;0V4XM1+H1poLoa55aKidra2YVuWpv13a2V48S0jb2N4K+VTNUbBN7qDc8N8u5p3W3zmf2GX6rzAy&#10;6brgIFln+I8zxqHO616DPQpop7z0Mn/290da/3nI2xsD2iTNNb7NGpwj5EcN49bQ+A2dSfpGNqqg&#10;YMk2UXlzn3i4sRPT3vn4/uL5o71pTHvhkv9mq9T2r1sv+9NHs5j2hzuPF887D4612Om39HewdVaq&#10;nj//h8/71je1/t95wfvCONe2O668jT49vIhpv//30eK5vw9zyWTsdcN5Q8YUGAR+8S8v7/LZ/Zj2&#10;41e8znvT3Zh2Hvz8/tF5TPvNP72e5/lLMa0oQ1mhbz7h3c/88/lS67dVentV0K4V9NmN0uuc1emc&#10;fq9RpW48DHbPNmNaV4e+AT7dBH9F38nCPNphLBFs3ZurZRyEbJ3UD+fT4HBZq7qL/Vtn+GymftRI&#10;nRsYEYOfYbkjeF+Ebxrwx+hTaLeJ6Kvjwu7EjykP7u7HtOn06uK5OVZ5ZeH1bKHcrAixRK1pk4lv&#10;+MVYFmNWeQtjReFlG+EbIYToOLPmsroNsW8vjg2Dz3yuY97du/d82oXOneMwT56dncY0kVMU6b8P&#10;K8syyYe/a5j35PfGxkZMkzXeyclJUtfzc51bT44eLJ7T6XNahswlMBZHPcZj/SPMe7hOkLi5cBC7&#10;NL5+1noY493Z/KJX98X7IEdkLJMDCxSN+3vrEokDNbEJ8TzG1C7M1dZ6LIOlBtZHy82Susik6vJ0&#10;Iup6c7qs++G9PDFNYokV+0IyZ+KbCuf84DM5+J60Gba7C3GKA53iPgn4YB7yoV82xp6I+EeGa4Ig&#10;G8uQ9RD2Kyk3L/IkXwMxgvSRqtJ4PHdpH3Pgo2+8cW3xfPGlqzFtf//z5JtR3DvR8nZ3fJ946wff&#10;h7TdpF5N8JkS+pC0A7ZTHWTfunU7pp2en/nioa3z0FGPoY8XRZbUr63C2nGU+uDelb34++Lcx7hN&#10;i2XkyTfWXpJFl6XjR5elPuGgY50c+1j/7OhAM+gGDQjycuaF1vVw39toE9a+89ksfKrfziqf1tbq&#10;W03t9dje1vj++MjXpQF544kPcp1hlxHsJRyf6BgrYyb200G7rdi/k3Aex1hp7tzpvDGf173nE27c&#10;+JtPm2nfyIINH+5rjH4W5ojZTOew48d+/XcK/nYR8tUVrn2Xtxeyub2TpOFcKPst9Vxlu9D3ZX8A&#10;bYO6y/jS9fbqlu8D57n2yTr02fFYfUHmiBb2rQ4OvR0msI4RnR8fHsak6XN+bm1g/yiHtpOx6Xym&#10;/njr9q3F8+aHOgZcuezlzGGMlfGxKLSu0ytXvLyT0yQfzt/WHrLYEm01vfS81DSmuaAK7mHNwrdj&#10;nCjDfFUU2jYyh5Ww31BnEltpuQd31M9i0zotLwttcXimfe3mRx8vntde+XZMe+21VxfPl1/+RqJv&#10;Uer+TBt8tMBx0vBlPWNIx4CqVV89Oj0J+oLdOtkn029EXuG0bcalb8+yTOetroOxHdbfLsaTaXyK&#10;Y4/EljimVPMmfKvtJPFCDvOyzO8l9NMm9iHYl5Vvjdi2hX4gkjNj7sd4YC59A9LGwSlwLNZ9VC1X&#10;5snwl7cL9sVCYmrcyw16ghzpE2g3OSNB3c2xPW6uQGwVkjBGEDvgfnEbysDxoxynbShDHRYv+17Y&#10;htkojReb3t72f+fsjhDyNeHJvCVjU43xLM6jYcyBmOq3x34+fv/mg5jWzGJwq7aTvXJcDxl731me&#10;3muQuKGFtYicKXZQP5eFNTLse1eVz5e3cLYYAvK/wh73r/f8muF7L+q+yrSUuVjrd9D4+eVDODP8&#10;4LPH8fefP/Frmi7XeVnM9cGRfnN138ca393VOFD21ydgF1mT/+VM5f3pc7/Wun5bz2a6jcuLZ41r&#10;7SDmlw91PfTmJw8Xz5++quvIyxNfh62J2qgKc9z7B1ruux/5Ot+7UD3ysP76Y6PnYZtz7xPbucZW&#10;de84PdgVzqZdWB9U4Ft1CLoeNSpHZj0H+Zx130LO+fHMPhRXwvzdyvlPT4RP60VCcrQP+fIgOwc9&#10;xOYNrJ/kzH4EZ7K5cY7U5iBH3sOdDzn/LHrxSohFIWaKe5wzPXt0cV8OzomMfSgX7xKAPInvMGaS&#10;b41LHb11c6hf/7wxrFkgrpH3qBveOTDvxRhhjxU/yzqhF3cGO+AZu+hixVuddZ8F1qryvhcXPyW3&#10;9968PwKxoXW3zCjDoncPRGT37oZkaZpVrnG/al1EE2fJM+yL5cb1mrFvb8nDmyjr1rVnXvEBXDPG&#10;fFZ5mJTaSL7p+aCxt/p0/tESPzPrIv0K79PE96lfOmMuHi3pL0a2te+0RTk9+yY/zDtQll/He2JG&#10;uf31/HL7Wqzaj+9g/B7Sc5W/Dd0RXXXfcKheOG511h0d4518009bXgerDNwLQPtb9Rqq3yqbD2Hf&#10;g11Pp1WITihPzqdaw8f6d7ot+w63Uztgt68Kq17r+oylh3bnVLdVelj2sGRjr2oH6rpKnqXLUNq6&#10;M11/bLTOSIx7yEb9JB/KW2kjQ/az+g/mn17affPJ83fXr/9E0n749tvvPZNAQgghhBBCCCGEEEII&#10;IYQQQgghhBBCCCGEEEIIIYQQQgghhBBCCCGEEEIIIYQQQgghhBBCCCGEEEII+X9iNBp9AQAA///s&#10;3TEBAAAMw6D4Vz0V6wVG+FsAAAAAAAAAAAAAAAAAAAAAAAAAAAAAAAAAAAAAAAAAAAAAAAAAAAAA&#10;AAAAAAAAAAAAAAAAAAAAAAAAYK06AAAA///s2r0uREEYBuA5dm1sgYpIsGqiUxKlrfQkXMFehOtw&#10;BVyGvzuhpVBYa509EpHQna+Y7I88T/3mm/PNnFOcmWmadAAAAAAAAAAAAAAAAAAAAAAAAOC/G34M&#10;qroWW62FqZ2FRmM+lNtY36zNnJyehmpdX12FchNyOe5htzqdsXdaVbWvbdjS8lIoenZ+nm3MxcXY&#10;mNOqSCn24QEAAAAAMNOqIvb0/cF7KNdszI1/OiJNFPnOHb7Lpfo+qzTKO2YRXKyscq5nbA1y9jmJ&#10;KXt6egzlyrKszbTb03uGCwAAwK/ofcfB+yCUazQj/+N5f3pz3tlkNhRzwX2f4LsR2dP5HA5DtZ5f&#10;XkK5/ls/lMtpbaGZqtHPvt/oT8/Fn73A17E/FgAAAAAAqZj5C3fd7lFt5vbmLlTr8GA/lLu9fwjl&#10;MtsLlItkUvf4+GISDURM4vxtZXW1NtPr9UK1yvIzlNvZ3g3lplhr1hsAAAAAAAAAAAAAAAAAAAAA&#10;AAAAAAhJKX0BAAD//+ydW48dRxHH53rOXs56jQ2R4AlswafMd+CJDwEPRIrES96MkMlDEhIpgKJE&#10;AeVignDWznrPnttcUKaruv+9XZ4zZ20kFP1/L3O2Z7q7urq7uqpmpK2oKUIIIYQQQgghhBBCCCGE&#10;EEIIIYQQQgghhBBCCCGEEEIIIYQQQgghhBBCCCGEEEIIIYQQQgghhPzQefTo0ZvfD/HBg1/8Uoea&#10;53ky6r7vJ5WNYbVrMbV/ZKxtvDdV5qmyWu1NrTu1zj7dH1r3ELT+bebOqjsmz9Qx7et36vrpum64&#10;FkWR1H2ZLFqOdbSdV5kTbQPbxjbw/pQ+9j33OuYBdTC1X6wztq6xrtXPVPktWfQ36nRMlqIYr2up&#10;aOq+w8esdnTsbYv9vXxOui40qHLv62OsriXrvmUHuyW07YXAypaOQllZlMO17Vpf1vrb42s6z9J9&#10;rFWwzJKgyAqjPfe7z1P5e9BbP6KbeN7ypP9e1lQO6x2nQbtBfWR5ujfqqoiej9oGGVS/PdqWvI/u&#10;ZS+xedb6bppmuO52u+ReC8/X0k60r2UcPYjStTLOKvzbCJW+g/baNuijKnXNpPayhbGfzOrhen19&#10;7cvW6+1wPVssfNlu58Y0m82CDH4dhbbLUsbSw1oVuWbV7f/tRY3jMLZQaZqZtPBoA3NirNFt5fQ2&#10;a4L8nSy+AgbayeBzWJihaB7TAAAgAElEQVRjps46S9pZ0Eeldg1tj+oS1vmLfz8brm9//iVKrVIl&#10;feyyU1+2zOdOlvkc+gAltOn5/d3F5XB958m/fNnjbjlc/VwP/bh1tOxrX7aZS9/G3kS9lTIRLY5d&#10;bl/+57kve/ubr9xoZX8Nz2ndNvTRnPzY3YN9pfugDNs5e+ejT4frHOa636ntCfK1Wbiv5d02rKOZ&#10;9PNdAXvj6CgZs9IZflYOuuyl6RzPVlmXWeQLqSEE+dRvw3M+tJw8h1vE+xwt2HEZb1sHxamsfRN0&#10;EPlolYwJ5rPbpXa3EHtQz4+gHTe35+fnvuzo+Di7Sdu65wpYW5X83oExUJtTRjY2T2XuDvPvCSEE&#10;GWwH2FP1n2fzWaKni4tn/vdbb/1e7BKcV+0mqaPHMvqpdS3nLdqtHn0IZ7c7OCPULz09Db7B9Wo1&#10;XCvw0dTGog+8FD/x+PjEl+nveeRXSLwGvksv/kVVlfBcJSIHmasy9RN1dBj/6fleg8xbGRvKrH7K&#10;Fv3xLpqoVFaNE7JUr17nw/kjfpbh61sUOZ7GEk/AvOc+Vk3P6jxL62KM1Ilucqhb6vxH7cnz6OP2&#10;aZxQg7Ok8QT2txMfqDPiMCsuinJFI85yDvrQOphnmIn+16u1L2tEhrquoK7EQG3wF3XtoQ+53bi9&#10;VsB4G/FtMKZd78KeVP/kBPaBNU71TyuIm2ayT+7fu+/LzhZnMvY0x4brEte1cvnC+eir9Sr0K+1s&#10;t1tfFvZu8Kc2MnbcG8urKze20xD/nZy4ca7XQefqr2PcabEvr3gouBbu3Xc6/Mkbb/iyi2cXw/US&#10;bGyzdeNcLZe+rBe9Xov+BvmK1M8OhjcULc7vOF0tr6Cuq9OAPnTWMW7e7cLvsnBrGXNOK5mnskxz&#10;D8i+vKLSdrJPsW4mdqFLY0a07bp3PvjgL77s+eW3w3V7FXIGWZH8iOLWm33gWddLH7mxtr+nrJ2+&#10;fv7woS97+vTpcF2cnYXujLzRzXvZnjxqa8RSkSwyJzuI/9ROYoyh+0n3tasja3CFcZO7fvVFiOfV&#10;Lty9ezeRD9v+6MMPfdnjP7/r5IeY7M4dt0avN8Fu6Vl5fR1sRSe2cAN7Q21hCTLo2FFHY/mvu7JH&#10;nMyu7OpF6OP4jvM/0KZtGzdP6yWsLZm6xSL4K323TcYxm4VzWfuLZJU91sC5p+sH7WSzbZL2/DkQ&#10;5S2c3LWxbnG96U/0UzSGbjbgl4kMV2BTWp+TCe2V4h/h2EJ/Qb7K+2AQD8P5aM2n7o0GzseQ54Gc&#10;gvdT0H5oDB30Uc8kJof9orlhzB+pPcAdZ+Xew3ghR9Fr/jnc13Mez3S1TeivWH3sYC14O9XjfJZJ&#10;mfok9rugUFb6qnty71KlAl8z2DfwbTU/E9laI69soHXQ5+86yasUoazZc77vfRFCCCFTwXc9hRFH&#10;VpgrlzP96YvEHqFvojF2bvnRYCb1tVVUV86pqgp2rmn0m4nU9nVRjkLyG5G9l7gfcup/eP/vw/W9&#10;Jvgzv7p3mrT3zcr9fgJH1MVJiNOyvBb5QSD5A1Mev/uT8x3fzcK5/LNzFxfmTZoL+PgiPPd85vL1&#10;xVGIY/SEiN8zy9kE8/Xx50+G62/+9ldf9uBHLpaewzlZydn1x2/D2bOSuLmew5ko6n/8yRe+7B+f&#10;/XO43iuDLkuYp5WxBhaZi3laONO3IsPXG/CVFz918qFfqe+ErHfFxvcROzhv9T6+Eyp0ooxjtcVc&#10;kdaF+43UKYz4NSqL8lrpfOti6UucEyMeUpnhXmG8Y9c1X6GvbHxI0Rp1c3lHaX1rZHk4Ue5M63Tp&#10;nPdRniz1cdG3VftRRDF5K7JivkrWgvGdCtoAn8vD92GqA8OfwveR1otmfx91ru+0MrSDIh/aN82x&#10;YYNGH5G/bj039o3Unra172JPnkPnDGUtrDzIgT4p6qP082XM4S3yVnEdY2593JSNPndTlsP6fb3P&#10;BRn29GHpLVoyh83Tq3zrF8v68u+m4m/k3NXcz2Af7LpWnim1bzfbSNs5bC28yjfCU+mtMyOSIb2/&#10;r84UYluQ6r/vjW8hpn7HCfNlvQ+Z0sb/grHZxDX2KjqP8zhFUja1v9eB1UfU14h8+2Qa25PZAbqe&#10;ej838lrWF6DWehubh6lY47nN6rXWx77npqLvex88fPhrqPLbWw2YEEIIIYQQQgghhBBCCCGEEEII&#10;IYQQQgghhBBCCCGEEEIIIYQQQgghhBBCCCGEEEIIIYQQQgghhBBC/h/Isuy/7NxBDQAADAOh8696&#10;DvZvAkL4h3sAAAAAAAAAAAAAAAAAAAAAAAAAAAAAAAAAAAAAAAAAAAAAAAAAAAAAAAAAAAAAAAAA&#10;AAAAAAAAAABYUh0AAAD//+yd247cNhKGJVHqw/R47IwRBN7kBRLENwaSXPiN9gX2GfJgvjcCZLEJ&#10;kAP2aieOJz70HLolUcGIVeTPEVvSOM6e8H836qF4KBaLxSIpYEoOGCGEEEIIIYQQQgghhBBCCCGE&#10;EEIIIYQQQgghhBBCCCGEEEIIIYQQQgghhBBCCCGEEEIIIYQQQv7fefTo0V9vulgUhe9p13V/Sq/n&#10;1juVL8/zWe+0nnfpzx/RAZYdk3WqvVSa1jf2Dt9P6QPfj9X9Z9nEIay1/Ru0yzH5UkzpSH+ndIRg&#10;Wkqvyh+RFcuOyTJlT2PyzR3Xu9riXcqnbG+qvbG+zLXfFFPjru/VFqfyzZ2TWWTf4zJovpSq39ec&#10;1Grm+qosC/lsZwdpxjhbLlqcD5Lf4riG922m/YTxTLRcZIl5kqf8fGJuZzNtOLfDtE7bT+WHtERZ&#10;q3Jh86mhU38ELxuwvUL0ZQqTKIzt6TOUTc4hqbtt26EoJYxNQh1aN/qto82mf+7aJsgs701mIK3C&#10;7oos7aC+onD/LqIwwzGvm9r/rqoFpLu2V6byaY3os6lRLtd4k+g7zsnl0oissAaIPgzKpUqCTqmt&#10;mDL824tF7uorr4MsmdRdgJ47qafNQW9twn6NyA+vui4x76CevB36lGpnpV2IA6V/uUXB9AEN6nzP&#10;h/IVJpS1at9NAWkm0oF0wL0Dm6nF5s82q9CskXlvYQxVVlyL/VoRsrUN+nTpJ2TYSfn63tqnve0+&#10;kALgoxK26d9GaqujvvUiqs8DXXblQroR+v6iWro0bFfKFjBPreoVfKzK0HRBRxfVkeuPgfVo6WwU&#10;u9NBe2oXXRXmnc5VHGO/zjehPdVRl0UDIPmhwTx6SFdkbsAQ+xIJP9ihraq9mZDPqlwFrEM6JhX8&#10;e5ra5UPxtO4cJIyXnDyuD+XCtV/WRXBH2fXS6XV1chTKiI6W6xVW1D9MiX13v3GtuLi+FJE6b/dG&#10;9JCMG/7N8T0h5H+fG99SmTKrbVgXcuMczmYTfNmTJ0/6ZwdrbCX+aL/f+zRjjl0+8Ecaoy0Xy5Am&#10;az7uIRbgE3e1k2e9CmWud7XUHfzkycKt7xgDq5+86ZdydHy///XVl1/4tOOTe06GxL6/gpjP6lrT&#10;DQPptgmLgMaJGA/Usl6V0DeN/y3IXHoZQtm96AD3Czo2fduiQ3zfpM7MpE91Xd9OivqZaYxQ4NhJ&#10;/yCmLiWux/2Jrj8dbDaKhYvhbYZ7IA1oIY4qh3GA7jOjPYbUje0akdlCf6MlXfSKuq4WurcIewzV&#10;De4d9mJvBcQfpcRrBcQajYxxA7YQ9v04Xi6tgXj3aO3mGO6HVFbsUyPvK2g3z93c6Oxw7W+h3Rr6&#10;rvZaR7bnYtZoznbS98RG17bDfWkqJkntc/d18BU//fyz9C3oTX3J5eWlTzu+5+bp9u3bQdpiEfaO&#10;H3/8Sf/89eVLn3Z+/trVu9v5tNNTtw+oqjD+6MNSZ5djZzV5l9rPD30F1vf48eP++dmnn/q0q6ur&#10;/nmx3fq0N2/e9M+zf535tLNfX/TPX1784tO2r12+Gvrh9+Swvy5lTFoIXo9PTgbyqf5rGC8sY2RP&#10;g/MldQ4x91xUsVH8fzBbtlqFmNrXB37h8sLJvzne+LTdTvp0EWyr834G9kCHm81ysOlS7OeDhw99&#10;2unpqf+9vXDjeHGxzW5zDfbtxyTakh+O9VFHutahnxnbJ+SJ8Tg//21Qdncd5suDB27txPHdHDm/&#10;dQY2+MNPP/bPx59/7tNQhm+++bZ/Pn/+3KftrpweKpjHr1+96p8N2PLiww9dGsxj7fP6/n2ftpT1&#10;zIDPVv+COirL4b8y3Ry72GUPdr5cLiQ/nGuVbtyvQJZOziM2m3DecLm9kl9hvCoZ1zXEQkvwQx+d&#10;/qV//jP/R5A/k3ncXPm0tRw2LYogQ5E5H1Dsgz7UP+5s6JNqoTBhboRRgnVBhqSwwVb1tcnDetXZ&#10;8/758EHo02rt3pc4m2onq1kd+6Tt9nV2G7WZ4sD813XZlENbxnENcWKQoZKxi/fz9lb+mz65xnHt&#10;1/PCFtY/XU8xvrNW8sE6b/JhfToSGJu0etZlMZ7RM0JcUySGxDgqqlviHihiEzG3TfhsrRN9u+o1&#10;8inyE/uptt42oF898wDxVIUYu6hY6N9Sa7H3jVHcI+8T90n4uzjwnhBC7spNjO39CJzHd5Gfkfgu&#10;DvAOtoTrnvrOOG6T+zDwsX5Nh8L+7B3uAdT/RXcpXTksux/eb6uPbeoQr/xWuXj31TLk++5azyBg&#10;n6gxTiganVmHM/nh+b8tQ1yxlbvHb2Ex+fuV7rUhihH9mhNoT/S2T/wX+xLXMJGrha5fli5m+f5e&#10;iF2+16OR1LnQyfD+qoW9gxW9vlgHAV/qeNmQVoOd6PWQAb2ZVsvAmZPERW31wKcVso5aGHj9bTFG&#10;U1NOLI0W7TJhv0b0UON5ldRdwLhaGSeUpdRYKLpzkzQQr8VLVmmmjL5JkDtbDEnE/luQoRP972Hs&#10;aon1V8sQw5e53i0mYk3cY6Tu4DXmwI2szj/8bkTk7zDbrTqyKPbC71CGsXIcB94uG2IpDOV8zDXx&#10;eYT+ged82vPUXerkvZRWHsWVoo8soRDAJuouvE1P5E/oIyk3zhe/L8lH881FSyQ/JUFR/HclkKay&#10;RyKP31sO2pgQOYqPDw/TrTJdXADvlDHfeNOzSJ1xR7KkBE30I099V+TLjkvyLt8yju075l7j5qm/&#10;EmWTto31JL/NG86ese9R537TOCfv+yz7nyKlv0O8jz5NmcxceeaO59w2xtq9i45SZXQ9fpd6xttA&#10;bQ7rnttuer7cTVaMOabKpuKTu47JbBkSbWE+3+NEvsk2Jt6P5ov+GI6T/k7VNyXX7ToyuIc8Olo/&#10;0rRnz559ffN8+vTp32Y1QgghhBBCCCGEEEIIIYQQQgghhBBCCCGEEEIIIYQQQgghhBBCCCGEEEII&#10;IYQQQgghhBBCCCGEEEIIIf9NZFn2OwAAAP//7NxBDQAADAOh8696FvZtAkL4je4AAAAAAAAAAAAA&#10;AAAAAAAAAAAAAAAAAAAAAAAAAAAAAAAAAAAAAAAAAAAAAAAAAAAAAAAAAAAAAACwoDoAAAD//+zR&#10;AQ0AAAzDoOb+Rd/HAhY4UQAAAAAAAAAAAAAAAAAAAAAAAAAAAAAAAAAAAAAAAAAAAAAAAAAAAAAA&#10;AAAAAAAAAAAAAAAAAAAAAMyoHgAA///sndtu3DYQhnXc9SFxHKcNWqPtTftCzZP0qn27XKYP0ADp&#10;Xa7iukCaxo7tPUlUsasZ8mc4q5VdJwWK/7vRYiSSw+FwOCIFbMXRJIQQQgghhBBCCCGEEEIIIYQQ&#10;QgghhBBCCCGEEEIIIYQQQgghhBBCCCGEEEIIIYQQQgghhBBCyP+R58+f/6Td+uGH77/+uIt5nm+u&#10;Xdclvdd7Y+4PPXcf3Fe9qLNzblSfhu6N1WuX/ay6rbHR37vKjrm3rex9j+EuHSxuq4Plq1jHkJ8j&#10;d+m71Z6l11iGyuzyBfVplBVFEd1DmWU3vbetXcv38L7V3tiyQ+yKRxZDz+2aQ1oUb9lzMtUJy1j1&#10;WO06p/Yf1098bqwth9zR0tlsF8fBbZ9rt9Gh7dRX0j6hH2krkX5GfX5MsrQj0dj5+9AntSWUzXWO&#10;R43lvpYhzDmSx22tKYtysJ5O7IDj3qgM7Sbzr3WtlznVscBBVr2iVhJdvc4QF9qmiXRas2paaT91&#10;JNRlMp1K2dCGc43YAGKPr6ZOdFkznexJ2VB3VaTO4Nq+7sODAy87OX7U11yHussybaeuSulG0LWq&#10;+7+2aJpl6KZvC2wuv8tJqNeJfl0e6iulSOSXZRqD86y3dQP3qs7IGxyWSX91VV++gLHLZSyaGupu&#10;uqRP3m/BPdSFHa458kADY5x7vdPYGcXY5Kksa9te1xLLiq/E8TJPCsfxyLCXrlct2CM1v9chin9W&#10;fRor8jSm4NOdsT5alGVfqm3gedfLimUT9JuWol9Q3vmBAoOIzHU418LvTsa7qEqQ9W2DibJCxjO3&#10;whauB1UlIiOmlLD+denIqyhvjVwC9MtWTdKGz0OyFgrJ/MM54mXYOelbFI+suQZ1l6XIYL3SeiJb&#10;9jqe/3nuZcePvkh0qCVO4vxbLPuYU4FeTtaNzli3O+hoJ7q2UB8hhIwlL8qsgjQplzymride9uzZ&#10;j9EV49pqtfKy6aQvswRZKblJnkF8k7hVQsPLxWJQY83dc1hxrfdS6/1Ay+xDvjiRPLGBshqXXZS8&#10;6Ht10L+R/BNz78K/YwTZRNZvjPeaN1vv7qW1HhnrfLZZLzSPDfVUZb8uuy5dW8syrRt1baVP7Srk&#10;H3q3ngZfaI26Nc/CtdXvZaBM+tw2wR7WeJVqa1hjC12LITlxTbruWW+qWhbR/maQb7o26DKZ1lIf&#10;2Eh9vgm+6qwcSHNDGM9G5sRkMkmej8oW2s9gt2Xb5wiLRXg/Uf+pKvhbPkOX/eme/72Y3ST3rRxO&#10;fQvfD2+urzbXs/M/vOz9xcVgX3wb8p5zfhbK/vbyZdSPDN5pHx8fB53n880V30GvRRf19zUXMp4f&#10;rq68rF319a2W8F6nuTLGDJxXYk/Mqaz9M0tm3XOGz19dXm6uZ2APtRHGyVp85ZvvvvWyr077Lf+Z&#10;2GXNcj7bXC8/hL6/OXuzuS7mwVfV9w4wDors3bu/vOxmNkv6MQE/+/D3+6TPU90DMPzJ2jdECv/e&#10;B7Eit/yyn5PX19de1ki8Wh099LKFrCVzsNHhYd9n3efIwLdQP52zRyePvezpl0831yePT7zs4GB/&#10;c31wdORls5swv179/qrXGXy0Lfu2bxZBr5WMT1lNvczyLdVrly/qb+udoIJ4tJT50mEslrErIV62&#10;3n+D3d6+fbu5TveCzq9fv95co70F2Nd48eLXqB9rTp482VwvZT5kEE+nh4detpjNpb0Qy3JjP0X1&#10;tvYuLbuhjTROLiAPsfb55ove92rYA5pO+jG+vp6FstoffJ8UHaw1b82N+E9jjR3kSo2x7i2XCynr&#10;UCiFw5qjayHGI427RbTP19cD2z2Za/s1bAW+sLff2+09zEncB1R0bBrIDQ8eHEp/Qn0TmVfoJ9E+&#10;ifYj8nlZM1F/p3lbEOE64PUSu0Z75erzRtzCfc9K9xohJ9L7NcRL0/fE/pib6J5MA23UfuxgX0X8&#10;o4ZcIp7v6b6yjskK8h6NTdZ4OZDp+MRze/veNo5D4dL69K7uu0Z0YA9jnrRST1XBGiv6zeehbw8f&#10;hPjh/P4Y7NHe4RyPEEKU9blAetoYzgsy2BuO9wpSE2o+g2udPudgzczlvRTTH31vNcK4+U4Yr5Ny&#10;tuHSnCnae680rwSZ7Ck4XIt1fwPy3jyEZRNLbdWhBVX9FoZxdoAjUMp93Kpw/hwsXYdKtJH8dGhf&#10;c8BEvx2fLXRStsR3DHWJLs0LVjWuq8ZZN+YSfr8K7kuRyqU5YlOmdVdgS+3nCsdTvyGJzrpTe7SG&#10;z+gai+uu7q1hfWrLAvsrDt6hgY3zHMTJiJbR+aGUGbncX1yEdxE9H6yiptIxmUgO6aI80CUyPccz&#10;9yjNSQA/vc3T7ym2nUF2xj5UOIxNz9Ws87A4Lhg6DoB+4n1g4Luc7OPYpGUHFIiGxh9cu1S27QMY&#10;a7/CqtvQ3318L9oHTsH6OqOsF1k2srUf1jlTlcd9f7Tt+6nO+GURTJTO7ahLA9WM/b7O8um4a9Iu&#10;GMT+NiGNW58S6xs/33bU9XS+j8VqI2lrx/2x37LuYqwO/6aNT4nuw3fGuUes67jnhsoiXfd5z/Q/&#10;h63H2ij+5iM957LLbL8/duwgot8abCP4NJ6Hua2yu2D7TFrfffttHKKKVPaJuE109vrcl62N+rwI&#10;On96evqz/Pzlzo0RQgghhBBCCCGEEEIIIYQQQgghhBBCCCGEEEIIIYQQQgghhBBCCCGEEEIIIYQQ&#10;QgghhBBCCCGEEELIf0WWZf8AAAD//+zdAQ0AAAzDoPpXfQUXsASM8E+8AAAAAAAAAAAAAAAAAAAA&#10;AAAAAAAAAAAAAAAAAAAAAAAAAAAAAAAAAAAAAAAAAAAAAAAAAAAAAAAAsKY6AAAA///snUuO3DYQ&#10;hiWSUs/02MssAy+SXMJHyG1yhgDZ5kzOwkdIgmQZb50ZxJ5Ht0QqcKtK/DWsVmsegBPj/zbqofio&#10;IovFIilgAgeNEEIIIYQQQgghhBBCCCGEEEIIIYQQQgghhBBCCCGEEEIIIYQQQgghhBBCCCGEEEII&#10;IYQQQgghXyKvXr36UdXy3h+ewzA8WFMtU9d1kfZ/B3X6L7HUv/hO5X/KuB7jKX2zVHat/FYdmM+y&#10;y6dwqh5LVk2zylrz5VTZpTHBfEuynpJlST4Lq88f0vbacUopFfnW2vfa/khJ68n19X2UfFimrMfW&#10;45TdluN+vz5sz7KPY2WW047r8Zh8k0zwOw4yXhXa0fh0rkz7hK/dWDam/L4+vr7M+qCuyjTDLPS1&#10;tnUsn4WWmNm80TnJ0N2Zc0zGP2F9rkhzRv8nQ2ZLllOD53LHQRkjo2ZzPieNU6Pa7XZl9iHn037T&#10;OGOUfyzs6pwWu258Qv82PohuOW2/l3ypn9KCz/9Woq7H/u/6Lrcn8xhlUJ0w363o4kOuz6vOaIOS&#10;hPartte0m5xvN6b1KdtbqiTeqmLO50ZdQjb9qedq0N0y1SGO+Xyf33ZtljWIsdRoNNNrsDPLqOS9&#10;34NgYpBoC0suOMEYV0Ppx4dBf4N/0+6Kpe7BgyzqGyuwNxEm1aW+QzaZ2byyxZd+c4asoLD3TuqD&#10;8VQfhb7Cn8364CCj6Ff7bB9DNTOCuYDgt7p+zBcc+Eu/H39sQeao6wz4I5kHqFu172eyj/LnuaFD&#10;FrGvg9QDHRjjgjHgGE+VgO5ig6kq/VECM5rygw1OquB8acpC+tb14DNE5zjkMXTyOhoNDwOuUVn+&#10;WuKUGHKak3GC6V45GeMEY+3D9vDctBdT2svtmIZ+qxMfhXNo07aH54ePH6e0RsamDQ2suamQvxf/&#10;F2JT6EkIIWtw4ItTikWJdjPGRR5jSCO+V7bwW2M077LPRh82ldmew/vj+WqM/4U+Zpm9+MsEZZtQ&#10;+scYSz3DlM/YG4OeU2xryQe/dV86QGqQNTPh2iN19zEHOdrX0Wjj8F7WA4y5/cr9Xie649qfY0OU&#10;a3z2CdbMPDi5aCjXWdXJ4XgZ8fj9/NjGPE3Wvz7LorLOduYoqzHG0/kMlIpSJoFOqS9jId0LOljT&#10;h74v8m1kvqBdhlDajM6N/X4/pW0lbuj2OX5rmjCTszpyZuDUtqDdHe6lxB4bf3y8RrlGnWpjA/vL&#10;mzdF2mPQNjT+qcD3XF5dlbpVy/Kp7g7s17ejngH2hHoehfkQ9QvH3t/HPM9BuaUejOF/+/3Pw/PX&#10;3/6Y0rTdTZvHZt911X2S1B5cOYYJ7EPbxSlwfX03e87ywX5B6+5hDtyBnbcyZtiehfVe25v32yhk&#10;MnZzWEcy9lfbi3G+4FmGxtxYVs8D2/OzKe1MyqJt9WKD2L9Xl5ez5zH5sL/U5mK8LcoEn23en49r&#10;zmPOizXfrI8M+7ZsVNf8sMlzozd82dXlOBeHuvSl/c3N9Ptafv/9/v2Utgffs5F2OmhjL+vd9uXL&#10;KS3oWmj0QQvzuBOfifurpXNUq9+w7F/v3h2e3373TZZZYpLbmzyGGiO82GQ76qPKktt4IWU/fLzO&#10;aS/G/eFNl/29h/MvJ2cJzXAGaWMf1in3pXdjeVw34u0/h+fF7qcpbVofXbY35yTGGXJMNEw2g3Hg&#10;6CNqn8dLfVTsvp/Szu++Pjx3FYxhO8rfh9zu7W6U9auX+YxNzw1TKu0O8RBf6JhZsUGFZ3WahufU&#10;Rhyo++t9B/6tGfO1eO6pZ2x41ibnNxgPqMNNkC9FGTuM+Qw9tV2kU1uBstpeDzLP1xy5XzHOBa02&#10;rHzmUfIs9tb1Nqeo78H6dI32kFHdlRWDW6Av05/oq1RfnEtIMtb0L+WumxDyeTjs69WN4OYbztFr&#10;X/riYYqBc5FaYtva4bohsQusf7VxPqNxw+yeS0NC41p7XoVxDyrhR4jlGhZAzxhlL433IvIT92a+&#10;tvYxYfaXaHJf1CpCfzjZQ0WMbfUbDNBdr1UcrIqp1jpyq1qmgzscDSECxPJJ5Gowzc3r/UQv9WB/&#10;6ILlQbezO9n3Nzmf6hRQPvgdBtlHopnJmRreR+rdWQ86qc7O2I+d+kZAzzzwbETrixiTiM4B7Vzi&#10;dQf7tqD3NXC3OFjRRizvtGbCaqwB54puOseBeaD9PlvuJW6D7hjkj7a5gLL6LQ92yPQ1Qa5tKPev&#10;fjpPQ1nK7wb0DhLFm2588A5S74Lrsr5ZSArtaV6MRfX8zIF9qIIYUwWNaVEG65sDbRd+J+PMNFdi&#10;fVsD9ajMZcn7l/bztmbfeYAs1hnF2g9jrBjxVNxovV/qh9l3L+XZKnxEBEniB6E6a55OMbf5/ZGV&#10;hqIsf7tgor64QhucfmHtC1Ust7b8beGspqLdWr8LMHc369rA9LXfKK7da5yS66E85rvEnA/3SuUc&#10;Wvv98FP6yBlnnLP7+2f+VtSW6/gZZ23t50/029o2nvad7sNleI6yz4V5tgMM07dIzyPr2jFe264z&#10;7igrK22hjVN5LWW34SQAACAASURBVG96qh59v9oun5L2CNu37naX6pvpe6KdpbpPtreybNuOZ2tv&#10;3779WdNev379w4MaJoQQQgghhBBCCCGEEEIIIYQQQgghhBBCCCGEEEIIIYQQQgghhBBCCCGEEEII&#10;IYQQQgghhBBCCCGEkM9FVVX/snPHBAAAMAyD4l/1NOzrAUL4ze4AAAAAAAAAAAAAAAAAAAAAAAAA&#10;AAAAAAAAAAAAAAAAAAAAAAAAAAAAAAAAAAAAAAAAAAAAAAAAAACwrDoAAAD//+zaT27TUBAHYDvB&#10;cRoasSEsIuUWtJcAcQJ6IYQ4DIKz0COA1A1V/lUhGClI0J1/FaZJm+/beDOeN+O38rz3xAYBAAAA&#10;AAAAAAAAAAAAAAAAAAAAj101qJc2+bfZbBbFvXrzOor7/PHTv5Z0Z02TvBEFPXjT6TRq4e3FxVF8&#10;jy41RbFN0pUPpiMAAAAAgMejrutdL88nL3bPp6fjP72djEa756Cqs35/ZmG9MpsIr9c3B/md0/oP&#10;WZlM5dM2uzxK6nWYK2whLT/e9bK9iR+bTZTq+/V1FLfZRkcxner3+/e+JgAAwDFYLrJruqtVFldV&#10;VWtM5//Gga5vpu6jtn1MiJLauh7pdNpnOvtp2lddLOZRqm04NxkOh1Fcl76u/9bWuz1q2cOsBwAA&#10;AACA25rwAmsZXrC9f6PRaeuaZ+cvo7qqwSCKW67WrTFfLi+jXPN5dg7A3U0mk+idD+/ftcaMx8+i&#10;XFdX345lp1YHUAMAAAAAAAAAAAAAAAAAAAAAAAAAwP9XFMUvAAAA///snVtu3TYQhnmRzi11mhRo&#10;HprNZQndQPeSFXQp2UqDNAVsHYkqYs2QP82xJNtBgBb/93IEUiRnhuRwSAo4Hc1MCCGEEEIIIYQQ&#10;QgghhBBCCCGEEEIIIYQQQgghhBBCCCGEEEIIIYQQQgghhBBCCCGEEEIIIYSQ/xOfPn3685s67979&#10;+pOqNc/z/a/33j1Ms8A8LbM3DbHafSovKWvJ8tIyKg/KZdlorSySUno0z8J6b6vsc3TfW99L+ud7&#10;yKX2c4/0zd6x/5y58dSya3Nkq72tsiGEJ5W17GaVxXr32toqs+U/ymNrDzRRCI+3a1HP0/aFvcPX&#10;akOTVKbnovWgLFZ7Kal9Ufd9eqy1YdkoupI2SruT0Tcoi8rnnG3zIgPIb8i65k+t+io9jXYf1ru8&#10;Z/WnYQ9nzA0jbU2mSgZ5AV8rdgN74nyR+TTje5ZcK41P8/p8d7NVXxKZWt8SIe3r3//c/97c3JYX&#10;RI++63PSMAxL2RhzWhqn+98RfMucpqa9u3HIz9fruNTdl7qTyDqPxQbX6drI2sWukUHtkabSrpbx&#10;vpSdRP5qfETpG7B93x8a+S1msdEIc6jP8kNfarbH94q9xrikd8aYvnag+yCxhuGvZqO5OZayXvrJ&#10;+db3BOw7rQfKOh231Zj2TX35dZAvSJk0rY/fsOEIczcaUwTtodMEVMpVVvNL1zUYW9N1GW8exta8&#10;Ei9WRlfxq3lqtJszjSRoYxKb+8nwIxg3+PKcxAdEsIfaZhrK3AhdrGxQydDB3JYyvoc1Qh9Tq5MH&#10;W85iS4e+R9eFqe0HZ/ioykgyD4JDmcVG2F/qn1E88Auu69zDF5IMLl/ckZunVq6+7xo91SeeL5ec&#10;dj6f739HaLeXdv3NTSl7HSqZlxd00BQ9v/z1+f73eDq6169fO0IIeRqpij8VjP9D0LgH44F9cXb0&#10;sXJfDlxsNPyzw7Z9+cuxHCcYPrGrYj6pO7R/V1bHGouv7mO7JqI9NPc6jTlNY00HMaQPiwwJYtxJ&#10;nudqTVlqDFA2aNmhxMKdFZuDEUeJ27oOdV/KRNeu34iGBrED+8q6EqG+TuUy9vijruP3MiwL5Ag2&#10;Uoa7u6Kn1r0ydhyuo8lY/9AuRpwS+6LTLPnjWOTKYw4HpOw7Doei+3C36GftJ2PEfcdxaQPWdF37&#10;8VxF9x0ostrr1eVVEUVjTezrqdUzmwvHlmHX8dr2SQf7GG1nAvl1Hlj7QyRZ5wYyYzAvGf2kfYN5&#10;+qzjrtIjtTETtqHt4nte417wD6on6ov5Fta5hUXO3zizsfbLyu21+ADLlpo2jDD/xF6oe5AyAXyo&#10;tmfp7rEfpOzhUMYJljH7c8U2W+PIwmpDZdA4GtOqs4fUnm8k1549lLz1flW7okxq8+uI60Kxl2WP&#10;vXZYG2/VWmLoaaFlLAugb7TOfpUJdNf2rLMqy0YObIh7ci+xwQxlRqkb17XrsIz126GsJSfxYdbZ&#10;NdpIx/CAa6v4DxzTb9++uf/95ec3OU3lOp1OJU3GCq516tsvJ+x/zSv6XmXOns6lvs+fv4CeRUZF&#10;ZRygny6yXlyOqKd1f6F6lLxJ5K725El94hXKqn8uaVokRjifk/pQJ5V5RB91WGyO69FF9san4xnq&#10;k3HiS//jcoB9Vsossh7PxyL/JH4S4pTTacm3z59hXhlt5HgRzibnufVRIdsG81QBy+brsZrGmD3E&#10;ajmuxHaNsz8Phitnr62v8HgUI3JbewLrfDFV57vtGfis/hlkCUHfaGWp/b6e1bZnbNMI8cChb2UB&#10;KfSset6ISQghZDdpzvcTtbeEc3HrLlmeE9z1zEHPp9s9b522/Ex4/q+utYoXre9J9Ne4Ywd/38ld&#10;Fd4TRdlLjdUZSrufD3pvBv75TvbVM7R7GNAXqx54SCR3WqDSpGc7Q7tXxRhSY5sJ4oZOsge4N9M7&#10;W2wjb+FgeehkTZzQHtlG5b1e7zx7PNeS+iCmGEUGvJrVcRTBvgnyVXffLsvO47r2sk8WKlkcRDGx&#10;uiMTWUF3fS+BjUI+/4LKpZ+w7KT7ADxz1OM+KIrjQ/snQjyJba+h90x4P69CpupuJk+sRtEE8geJ&#10;U2IVUz/+EUOC2NAb9/PlHrGkxRXdnvItjLe+J5IxhzFaHrfWnbJxLldFU5pW3UdK3LYRV1pRWbDy&#10;Vr7X2hoGpv+DtGDt3fd+UGTdAWsWPJsnDub98cq5ipW28SFNWUvaM137vUfYaY+93zG9BPsbqPyU&#10;06w+/BHfUO79pm1vfVusvbe3PmtvuyW7pefe72Xtsv+dPVp6hqxr33Hi90l22VT9WnnPYW9ZlG93&#10;mfwQmrRUfR+zT/e91HeL7Zl7/h4OdXoo82M+25LvmXK6HbqvyfK958vesbU1FjR/q2xOs2TZKLOl&#10;u/atZbe9Nrfas8q+f//b7/r88ePHP779fvjw4euTGyGEEEIIIYQQQgghhBBCCCGEEEIIIYQQQggh&#10;hBBCCCGEEEIIIYQQQgghhBBCCCGEEEIIIYQQQgghhJAfiXPuXwAAAP//7NwxAQAADMOg+Fc9Dft6&#10;gBD+ezsAAAAAAAAAAAAAAAAAAAAAAAAAAAAAAAAAAAAAAAAAAAAAAAAAAAAAAAAAAAAAAAAAAAAA&#10;AAAAAACsqg4AAP//7J1Ljx05FcfrfW/ffiTDJBkxmYmExGuBIrGATT4FbPg6fAmWbFC+Bys0ywGE&#10;UBACCUHCoASCJsl9VZULcX2O/a/26arbnR4kpP9vU7f9PLaP7eNjS11xcAghhBBCCCGEEEIIIYQQ&#10;QgghhBBCCCGEEEIIIYQQQgghhBBCCCGEEEIIIYQQQgghhBBCCCGEEPL/ztOnTz/UJjx58uRH//0O&#10;wxBaled5djnschxi5Z3LY3Fsuqm8lsyWfFjXXJ6psJvIMJV3rrz36d9jZbmtsqd0xer/ubqm4p1z&#10;SVhRFNeu47bQelCGY5nSozmm2nfsfJ6bG8fKh+XMrRuX083ph9VMjUdduI1xt/I6Z8k+nSfLrtZ9&#10;/zstR0E9snRd5XmfduJwTPUbtr0oJL6AdCJeDuXleToPrPEqy3TOFkbZGZYdsoB+aH9A2JBdra/Y&#10;9jyEGYGG/KMxzF1anpVuMGQyxHMSOEBn4pg4I5PW44bYr4V0kqkfWITOP6vBZqaY2eWpfMp6uw2/&#10;9117+H755k0Ia5r68N1luxBWVqVPv4thXddLGR2I7OtrqvivJLo+jd/uogyqUlUZ82j8bhPTdZ2v&#10;u8pXIezkpDl86ybmLQdfX1GUsd66kjLaEDY4L39VxLG5235x+J4+/12U5be+nLKO5RV7X07Tw/yv&#10;fb85KfcQL9EfnkSZf/LD74bfS5H/+RcvYzGlr6cpY33VystfFrGdeeX16O021rdtvVzrLurCn1//&#10;4/B99iLWsZO8Q7p8Zase/pC1rkuTZSUEDjKIG/gPIoWsJafO0EHoy0zTQb1DDjoj/dm1ceyKxYmP&#10;Q50X/clhTVyI/D/41qch7KPV0peRxQrz2v8+P4vjpAtN2+Eepv0W69i0Xta/vYr9+5vnrw/ff3b7&#10;ENbX0g+Q99yla3E1+L7BodlKsgL6rdy9S/L2i2WUXuS66OOg9NLX2yaW08saVdcxnZO5XYEO9vu1&#10;rxf6YyXR3T6GffOT+4fvdz79OLZz6efG0Me2Lxde9wcXx3qz9XN8A41vZX35/qOvR1l6L9/PP/s8&#10;hL2UNawH3c9hr672vpwa1qY3ukfE6rLm1We+nCL2byVrdgPDVct8r2GfLCWshDqcrH+LRR3lkj6/&#10;c36RVbJONc3i8H0Ha/Hrf73SHNnDTx5lhBByHfrejWz5YFM7XCf9OojnCbWLy9I6O0J5+Ti9Xxv9&#10;2t53cY8d0P63fASw11ymBztLz1+4lwxiyPQghNrZaNerqZcXqU1SDbFN0XaM9Qa7DowmXbud4WtB&#10;u1ftf90zDvGyr2HYSJ66SOrrRIYCznBaT13B/lJ6eXq0zUUHMO9wqQzEOnVY54kSxk3Lw7EMZ0rL&#10;rwlj07epDHruMA/isL+Pzpa96gKcZaXNqI91leqb5kF9m6o3c6mtUeG5w5Bbz1dzPpvNZpMGGnkq&#10;sNvWa9+Hezhfqa2Efos8LxMZ+sHb19hybUsHZxp3KQ7DsI5GbD7Mq+PY45yUuVhCeZ30P65bWgnW&#10;G+xxnPciA/oy5nwx1lho/mP9hjiPtc+R4GPpQVd1LcP1UOYOtjNEwdxVXda5nl3RTpUFq9Dm9iWM&#10;q0vXWETjcb5P9c3YFzNcWUeRpT6UXZvq/kh/RQRUDz2WYDot2/LNWG0bhUkePC/guqD90DQNxPej&#10;L6azwqz+sGRBLB+W5sHRD+WBTmi91t3AnJ6Hvcfo36vyFzJpHeio6nW7j+f5hcwd7CNrDllzMrQ9&#10;T2XBMs7Ovc9gDefm1dnF4buEMex6f2Yfhph3s9PzcKxXj+KrVfQZdM63CbXt7PQE5PIxLayylewH&#10;9+/di2Gypn/tA8z7clSGb3wrYdHPkAU9ehvD1DVcputDMVonU9+k9lHXRt/CvQ8eHL5LaGkp+pGD&#10;X6UUP1MHdoiecw039AG15UZ3DJK23cd2luLvwfmnoD2DPrMEyxc+8nEXUgb4QYz7BmXfRv9oo/4B&#10;zCtrNu6JWnYLfaR7YlWhHYU1uUtflDtdUzqwe7RsbGdce6xWgX/D6Mo8q/RHoJO5jXagjhPaYLHN&#10;hl0JbQ8tAwFHZ5XcWL9vcGdHCCFK8afPw3myhH3m/OI0/P7ptx/6eFhPn/3lr4fv2VncM09P/F6O&#10;ttd2p36XuH414jtBG+HFv71P+Je//0MIq+S8v4a9RE2WfBFlvehkbQe/+NulnDvAl3826Pkkhu0K&#10;KRDsrdI4Y7Ryn9BB3jvrNknn6ljOVpb3ekjv4IshbjS19PuTR/dD2Md3vc3VwN3dQu8TMrg3kw3L&#10;QV++2/qzxekp+mJ8O//+Zdy/n73wvvc/bqK96MTndDeL/dtK/y9wC5J9b7OIQfudt13OwWZCH9xO&#10;7IAC+nepYza+xD581nA8HGSPxv22FFkd2MB6t4j3a4XYWwvQo4/ueJvve994GMJO5I71tI5tLwxb&#10;qBEbE8+Jr976PtxtYv8+euDHE23Dn/3q1+H3RuTCe+GV2FQt3EPr/YuDdNqH9ctnIeyBe374Ls/A&#10;HhO9qEDfqurq9xFo2GsdozckIQ7uaQ3/qPqrCrBbwrOCmfc5qDMhEz5dUFsfz2O5YfMltUTbNi/T&#10;2JG/ODw1wbN7Kr5lgg3hfQwETr2Vgnr78KDFaAeEoR94sHxJE4wsSV2PZhulb0NGD4+SZMH3PgrM&#10;R3EYb+nWKCycfbMk93Xe8JmWsvEIKt6npvcE48KTH/ZbHqvaNOtcIMhynM1/k/d8U+Uc+9br2Hd/&#10;N6njNto0997wqrTT6ax5l57X4huzcjKdJd9X9ZZ0gDuEm7xfjG8o8S3dVJumfX//67ez18UZ8lta&#10;NNfO66a77f6YH4dj5dL7idTHdh0ZpsYdy8uNMB0T695vrl6LY+W/LBPWOxjx5rvU0R+GTYJ9dC2p&#10;7HrGzy/TsdM+RNv28ePHv5CfP34PEQghhBBCCCGEEEIIIYQQQgghhBBCCCGEEEIIIYQQQgghhBBC&#10;CCGEEEIIIYQQQgghhBBCCCGEEEIIIeSrJ8uy/wAAAP//7NwxAQAADMOg+Fc9Dft6gBB+4zwAAAAA&#10;AAAAAAAAAAAAAAAAAAAAAAAAAAAAAAAAAAAAAAAAAAAAAAAAAAAAAAAAAAAAAAAAAAAAAAAsqw4A&#10;AP//7NEBDQAADMOg5v5F38cCFjhBAAAAAAAAAAAAAAAAAAAAAAAAAAAAAAAAAAAAAAAAAAAAAAAA&#10;AAAAAAAAAAAAAAAAAAAAAAAAAAAAzKgeAAD//+ycS4sdRRTH+3lfMzpzJcmQkIeIAUGDC0HcKLjV&#10;lbgxuPS7mfgRdCVIohhduNCFBDRqREkmiSbzuPd2d0m661T9+9a53TeTEAn8f4vUnerqU6dOvU6d&#10;LpKxNwkhhBBCCCGEEEIIIYQQQgghhBBCCCGEEEIIIYQQQgghhBBCCCGEEEIIIYQQQgghhBBCCCGE&#10;EPKs89qFC5elCXm++r9fjuPY/TbGBM8lT3v2NFi3XmxHHyJTe0erTyu3bp72DtZRVdVa5TT9uvTv&#10;69c+HtXu65Z/nHLYJq3ern5FO6+rc99zkbluv2uyUa8kSYLyXTqsO3f77LZcvyYD39XG7CrZXXmr&#10;6unSR3um9YPIw3KPOvZQTZGzqu3LrLaRpN1jVCNNk6Ad+jq0lopRkkh/dsuT59gbUi6OcGy1y2Md&#10;7X4IdejrmrKsAjlOh57xJI+1etHkldLvXWA5rQ73LOruI2cvRR4+j+Ow7YnxBStTBXkiKGvNF9uf&#10;IE/sK2OsLpc0eVUJRlIaOJ/N6/T2nV2X9+nlxv2YjDdc3mQyCeoYDod1erB/4PLSrHm+t7cf1CUy&#10;alVgnD3Y26vT0Xjk8kRmlqUubzwaN88OD+DdB3V64vgxlzcaN+VGIy9P6cYoTdMgb7FY1Kn0R1T7&#10;YIM6vXHjd5dX7h7WaQL2jcsirMQ32P1MbNNvwrvvvnzC/T7/4pk63Xlh6vK2t56r002wkdfZy5lH&#10;ZZ1uzb19Z1av+3Ov30+//VGn17/8ygvqmJPZAtqm2M3Y8ZjhMmjzFgnM56qwNoC1R/bTNPR1s7L0&#10;7QQ5mqVTmROVf0fmiYH5kuycrNP333zV5Z2ZbtXpMPd6De3Ya4+TRk4xn2PN9b8lLEgz27cm9jp/&#10;9vk3jXp3b7k8Y8pomX+KJs+APfJF2OLSjksDY6ssvV6VXTcSZd4P4zzIqyIvxyRhX0g9CbRT+iSF&#10;Kkpr/xz67pWPP6zTc6f8OH9+1OiPc1z68PDw0OfZdhTQh3/fuVenOFbzrGnTnd17Lu+XK1ebcim0&#10;t1y4n5kJx/oitfsLvDM6+MuW920viqbRGfRTZs9rMayTpgz7WPQWneu8oW3HII8SO+aO7ezU6fPb&#10;276c7Af/07mOEPJs89CPK8H/SO0aFifKOQbWvMGgWbNLZU2LYP+I5WwA5Qq7hSWJX+8NrMWJ4lc4&#10;fzeJwzxY++VsUcLeLz53iku8qVrP2s2EeISik7GyC6gjzxq7VYo54si0/oqW9opSeUn2wgrWdvS5&#10;I3fe8Hm57Fegf271bjXdyszyPMiLlHJoj9y+gzrL7wr6WM5LuKcbm1cU3X3tH8ZBuRTkiU+HPrp2&#10;/k4hdipu2GLudc0G1j+CeSAtjuHMldn64si/K/rM575NqRLz8HEXsOWgseV8Bn6I1XU+nwUyKrC5&#10;O9NAv+1bXynJfHuLA+8/yZkm7omnFHaCyrmufqcM7VpZK2Uwj2VOVDDm5fmi8L6rnEu1WEBbp9Vx&#10;W7Sl0WKwilskPjz68qY1x6wPD2NZixs9apxPWycxTzuDiuxVunahtSPLQl/exSA64nTLz8UOqFff&#10;+8v1IW6NVWS0623aMgBfeWbPX619IQrjsl0kOMakr6PQzto4j0A/iQ9EMNe0cYRtkudoS22sdMWn&#10;sZ0iR8vTxvlRYqFoh668PsSG+K5mD7Fl3zzoin3nsNd1yWvtt9bkh3DGH+VhHcPJMMgrYY8Txjbu&#10;NYMz7WRz0/0+vtOciTMYR1XZxM8mE19uY9zIWYCcsX0cKwFN2B6juKObcA2VPQL3ClluK4hVFHbf&#10;m2z6mN502sSrxEeM6v2sseGxE/7cP7HxOfQBxJdIlBhQtGK98mPTt700Mra8HImBpjGuWyIP4yB2&#10;3U1wDDb6L2a4nkq8x4+Z0sbY0FcT/3qQh7GWsgCfSdYw6C+pY9GK+4gfhWvL6ph/u52gl30f3/V7&#10;XSDO+b2NrpqPLjJ8nvgSMdQhfifWMXdzDNZTZb/S5IlfgfMZ50HXnk4IIUfh16tfR8au7RjnHZ4+&#10;636/cf5UnU7sN6uHvHS2yRsPvN8wsnulfDer10S71+AeXNpvPPvgX9zab86KP1/51q95dq2Lq9Zm&#10;0uSBj7Nr5ZkMfA57vq0gtrAr4QYl5m+UGApS2oMYfku4i99NrD4FrPeVfB/C85V9P4vAb7N+wuiT&#10;j1ze6ZPH63Qj9+XkXJ1ALF/2DaMcFPE7xmzW2Hew4ffgL679WKc3v//O62LtMC5QXhinEfvP4TuW&#10;tOM2fDuMMS5kfZbW92NJ8bwgMRHYH/WTg/UHlI1+EaPDaM/aEJ8z77xdp++99brLGw2b8TOGPhzn&#10;EhPz8oYDmwe+ydZB8x333v09lzfdbr5zHkD84vq1H9zv9N/mO3WahD4VBuGM+Ckw9grrXw+qP13e&#10;phIXEBOmLVtaexg8X4XxCKdKhWeuJMhzsTUljhC3/NnQd3X3UDCe07oHEsbvVOSeDdan3CWIXDzQ&#10;Zzm12xczrI3M8qstW1bKwIw1P9bdX/R5IqdKw/K4Gomq2rfPCNZt7RTcWtXk3KHIbsWAtEqkbuXO&#10;Twl5iXLG77rGot4hOsJ9w767dJ33Yta/sgn6uF+d5brvB2o6aPcNseK23GXZYR3hnbuo577nUXic&#10;+3VdaPJw/5Dv+Ove9Xvcu5Z6m1broL2LdxyeBOr3H6WOdfXro0+OULW+X60n+1HH4Lq66O9oc2A9&#10;W+KdteoJ92cfRvnuFyvfkZz+8FvKHWUMau+6rVMp31dH29arv2W2ZKr1hPcWtbpFdl8dar1d64xS&#10;TqtXtccKXWLludbvXfUma7YzVsYyxg2n0+kHD9NLly6dk7yLFy/eWEs4IYQQQgghhBBCCCGEEEII&#10;IYQQQgghhBBCCCGEEEIIIYQQQgghhBBCCCGEEEIIIYQQQgghhBBCCCGEPE2iKPoPAAD//+zdAQ0A&#10;AADCoPdPbQ8HRTD5AQAAAAAAAAAAAAAAAAAAAAAAAAAAAAAAAAAAAAAAAAAAAAAAAAAAAAAAAAAA&#10;AAAAAAAAAAAAAAAA8KMaAAAA///snU1vHEUQhmd6Zmd3bceJbUJEIoVIkSIRCYEjkBAKOcGBSy78&#10;Pf5D+BNc4JIThIBEJJAcvuJESfyxO9ODvN3V/Y67dnacIBDS+1xmXTPdXV3dXV1dM5JLDichhBBC&#10;CCGEEEIIIYQQQgghhBBCCCGEEEIIIYQQQgghhBBCCCGEEEIIIYQQQgghhBBCCCGEEEL+r3x1796d&#10;E9V3b+1+Kl1o23ZxNcZkp2VyRTRZnuf/iUVW6dynl7VWfU7qHNpPrb2hMk0fvCdlNJnG0Oe0Pq3S&#10;76z1Zads3Fe3poP2/FB7aM/1gfOor96zcNY1ofVJm9+r+tlnS62fr4NWn7Wx3aIwIF8+F/rWw7I+&#10;Da1P01Hua3VorJoLffdXldXGvWl03xRly+tB+8tzaAOpG+vQVNRkxqTjID/xcSPjZVGqle33PaFu&#10;5X5X/+X+qs/fnGCV59D+p8t0xlOZb20m+xA85n+bDNpol/t7tJrUs8ydyJhgqbiXxHGXtjv9tI23&#10;QdKlrG2jDUzh51bbJPbo2Nf/ribjILpwcdvJHv8aZD/8+MC1X9dJf8bjCvSTH7HdMKfyItGlrkE/&#10;8D31bL64FkUsY729UFb4ehqco16JzfWNKKtdfQZsXppR0pdWbARtTKbTxfX85nYsm71YXC+1T6N+&#10;T/50Vxicpn2RyGYwJsJ64dpowG5/fPdt+H3jvNPn6s5OkI3MsdPV98394fSfVrFvbePbnmC7TjYr&#10;Z0FSX3R2+2b/+0S/EuzW+rlqyzhnrJ8XpkS/deBkRlnPnT3H/TsRA1OrKF1/G9sfS1S432ZNR5eF&#10;rJB1FcdT2pE2Tnjb9/3dc1GHjYl7sCqjLct87uuLbdSydjfA5q27f3hwEGTTqbu/tRP1360fLa4/&#10;//5TrE/xG9b6+VvGf70yq93YlaO4/qom/dcsBcy3tnVzxuZR1lTeDk20R9M4/SdQXxiTDPyMtz8s&#10;40y0wXGSMZ41ca6+t360uF5fRx916K4Gxsv7hVkVy1Z+fs/nx0G27ut59nwvyA4Pni2uH1a/Bdkv&#10;+/ddG8VapiHTNTexvY25m3vWRl2LtYmT5dEe4/EFZ7fpelJzDfOyHDn9yyIdLwN7gOx1BnzjyI/3&#10;CMZd2+cJIWQoJ3Eanv8K71MwtJY4BuNUjFnAi0mJpCyihcgGYi+trPi42XH0zyPvT3OINbSzolX8&#10;o/RlPo/1FX6fNbCHabpKzD2CfdmKPXKMTdK+ac9JPXgOm/vnRrBXzI5j3CZ9x57JXoP7QSF7KpwT&#10;Sr9/m47dpuE9aQAAIABJREFUfB1N3K9kL8eYSWyDoy97V2vSePEYdK7GLnYsIbbKfQ+0WD4D/Yxy&#10;sBJdczwXYZ/kDK3EoiOcb/EADnqliF5GKws0EhtiLcr5UO5X42iPeu76hDGC8bEGTFVQMFY48Wey&#10;Gs4GG2sxXjg8jL8FOVd147bC1wMxtTcyno3ldw3xkcSG+Jzcx/Uy93Vb8BW5L4u6lF6X4xmsU++v&#10;0D9Iu7j+ZZgsrBLxW4XibzS7ZCviq9rG+S3rt+MXwvkVy4gO8TnRq5sDapL2S/EVSo6tL4fWkRVQ&#10;NvNrKAMf5etbZiORr9JBy8WIvUrTb3+5j+Mpc6ozxt432SwdI02mgc8ZZeUbk7ah51TTMxISxwLO&#10;Zv5M1llDfn43cMAqTj2fLbFhsG8nh+L3BThXyzwamrvGtvrsqtkvWzI/+vLcqIvsdbhXyxxe1l7E&#10;n18hXinkHAk+5eWhO4OOKzhfST4Nyta1a3dtLZ4jpe5OjqJy9zG2qhs3Njn0e1JFH3Dn9seL6/bW&#10;+SDb23Pn2lvv7wbZ9s5Fp9fRfpBZu+91jT5b8jIQaoS80Mp8dbA/xEKSv81jDij3thxBLvHK1cuL&#10;6xd37wbZ02cuZ/bBR7eD7NzmptMTNnDZq5e9O9Ly53J/AjrE/HmsZ+7XWAn2l3owjypx7Aznm+RM&#10;Ie8pZTE/oMUpcQ7AWrNa/Ozo7B/BF+Nakfit/70IxneyN+F+m46w7qOkPYwDtfUc8tmwl4T8EeZ8&#10;vV7G4LimcYjojP0Y+flWd3LS3h74PqlTj9ML55GWnySEkKHYFw/jGQ982TXcc/Zcrv95Bfvj5UvO&#10;l5VxfxHXinHW0VjiNvRbPg8Ceep63cUub8wexXafungA3x3kPe/R0Y8fN7JPQrzo28V9S/TCc0ze&#10;uDIl7BVyHEVdENu4fH5bHEF7fr+tY5wl7Ry18bmpj8NujD8PsiuVe19WQjwgKo4gljv273Vq2BMl&#10;v24gAXZUuLhtZxr3nE/WnH0f/3U/6c8U3jvNZ34MqyiTVy5lm45HZfu//SgwvtDOpbnbHy3WXS8/&#10;H+KZpTWiF8RWZXrGuGmvL67XKhiv0tm1gneQksPI4ZVr3Rx6PaNsrXBl39yKsdXRyyeL66MHD4Ps&#10;rSdfh9+HPl7P2jSnAceccFat6tiPSmJ8pW9bm/FlYBkCZ7RzGo9JzI35Uekf5qbiu0yoLr7Ij6Lw&#10;XifNtbS4hsN7686XCEmfOvkv7ZsPyekNlK2agiLEe5JXxhnfKrnh088vUOZt05PbwzZkvXRawjhQ&#10;aVv1ksp76JALxfr0j36SdrWexzw15DdyybX066LF8lq7oa3BuQrQS5mj3RaVb2qCCqmNhn63iqhl&#10;Za3lK3QZ2Ib2zczQ7y673/hJTjI966Gv0O4P0U9rf9lzQZfOnqMmpdO6B+pwlvuv+/w/VR+e+4d+&#10;ixZlmDtLz5hD68Hx7/vW8lW+V+77FvdVbN5XplXiGQ2cg2LDoWWzM+iv1d3Zo0/prY2n9twqjLLW&#10;1PoG1dav86voh4TctlJWa3dVe31lNH/U3a+WlzXKe9XU23d/v46N9LBmWH/RlhIPv3Pz5pfwyGeD&#10;lCCEEEIIIYQQQgghhBBCCCGEEEIIIYQQQgghhBBCCCGEEEIIIYQQQgghhBBCCCGEEEIIIYQQQggh&#10;hJB/kyzL/mbvDlYSCIMAAK8rWXaILSTLunSLXqB6Bzt5qgeu7oIQvkAU0S010g0qoijYCTZb8vuu&#10;DvPPjL8HR2G/f6oUAAAAAAAAAAAAAAAAAAAAAAAAwP+y5/38mYP9g1D89tZ2Yczl+UUoV7/fL6+B&#10;CsvWs1Bx3e5JYUyn0/m3c6qA2aIPAAAAAACgqqbT6UtleZJ/qTDN09fXZnmSrwQa+JriW+PxOBb3&#10;OJn/1AI9pEltHpV8UkujgbHayu1g/vOI9lmq4P2OjOMxeLejn5VaWnxBRg+jUK7majMUBwAAwO9o&#10;NJZCeSfB75ZPb7sfqi36J8vYiii4H/qD/Ur0yEift7c3oVyzWXCp8wfrpo0sez/243onW1ubfzEA&#10;AAAAAHxQW16EabRam6G4o+PDUFy7XZxvd2cnlOtqOAzFDQaDUFxV5Xnsd4x6vV4Y0+v1QrnOTk9L&#10;m8b9/V0ortVql3ZmxV0vSqMAAAAAAAAAAAAAAAAAAAAAAAAAwIJLkuQZAAD//+zdMQEAAAzDoPhX&#10;PQs7e4ARvvU+AAAAAAAAAAAAAAAAAAAAAAAAAAAAAAAAAAAAAAAAAAAAAAAAAAAAAAAAAAAAAAAA&#10;AAAAAAAAAAAA7KsOAAD//+ydTY8kRxGG67u7Z2fds+tdNCuEJcya3QMCLHzxer0WCGwu+Ib/BML/&#10;hj9h7nDnCMgWkg9c0FoIc8IgpGWmp+sLbWVExltT0dW9M8YS0vtcqpVVlRkRGZkZGVlSF+wmQggh&#10;hBBCCCGEEEIIIYQQQgghhBBCCCGEEEIIIYQQQgghhBBCCCGEEEIIIYQQQgghhBBCCCGE/L/y4OHD&#10;Xz0XPc/zqEGapsO17/tJWdd1k7KrgHXPtfuizNW7C30Hn7uODNexi1eP1w/7nvN0OlQ+T3dPhkPt&#10;5b3ryXooX7Z/XOedXTbQcZJl2ZXkvFyf159z48WTa58fvejYwbnA09Nk9t/3/AjrPKzuw8baobLu&#10;Y07mq4wrZd9YyrL5uj1faFv1QZS1H91LdvrW/rawPnxe20MtOmkjd/TIc+sPFX+XLNoe6hnbgwbn&#10;fBl9QdtGeyRpMn0udcZxunueHPuC+gw+ONUzc43ulGXzvuq5mbaDWogpx7aU9vrUmSsc+bGxXh7I&#10;oD+rrByuZW5/6fDhL345XL/44h8TOYuyjL+32+1OharCnru4uJDn61iWS3tFVdlz52emZxHud9Dv&#10;dRPeP1odWVkdyrrenttsglx3X345lq1P1qG9wvTMJKbqe/QtsRH2exZkPJE6nvPWW4+H6yeffBzL&#10;mrqU9jdgiVaqNZvXjqsu+vDug9fux7Inj9+Mv09P7w3XsjR7RV+G/qybJpTBHNq0rbxbTN4tihux&#10;7JVvvDJcf/DGG7Hs6dOnw7XbnE3q23YWk1ZHoZ7NxXksW924GdrCmFTk2tTmC8rRajkpS1Pwo23w&#10;o1EsnNnvvJC5E/zsIgn2qED3VG7jOvPDd54M1+Njs0f0FRhXZTH965NOfKXpW3tXZMwrk19bW61W&#10;0O7bw/X87D+x7N/Pno30DS+XIpPpu8rDOGgaa7dMFhP58g7ngPB+2zexrJYqe+jPog96LjuQX9cG&#10;8DedA15an8SyphP/uDD5dTx9/3uvx7Jv3//WcB2tTTIv4IyivnoEdtN3cF1Yr18arjePbX5outvD&#10;9fb6Viz762efDdc//+VvsawFf6wWQeemfhbLVotgm6oy+26aoF+1NLle/24YO3fv3LH6Ku07s2Ur&#10;NsK1NemDUnVr/blcWnup2D/tnTVHDOavUYQQMs/z+aWDuUfpOozlZV2DfUIjMUcHcaAt0RBrVpk8&#10;j3vI8Ltrp/FAAjEa7pE0XEsLjANk7wDya7yLc2zuxesiY7WAfZPU0ycYB6aj58P9IMwW1o9cbORl&#10;Fnq0peiG9vWIe0e4Vzi61xdbuw9x+mX5t85zKENcmyC2SqV1jDU6jWlHOskaBbFVLX6xWFjsWrfB&#10;Z0pYE2snJowxurMPKDOrT2O5FuRLavutvjLaG4vfZhAbqi5o6+hbULfGoC34m8b4xSg+DWXolxqz&#10;FE5Ot4bYVeOeDJ5LJJbGWN4CVMhvtbrv8OOBspzGiZfbRTDm1vhO9xrJEHtLfAT9uW1ioB3LCvGp&#10;DmT1YupeXsH47uw87C0q2DPq/VGOQvoQ43uVuQCf7uX+VfJuaI/YT9CejjVtF9vGMstNgT2csTsn&#10;n5c78/JVKLOC40X9vCrMvlr3rtyYJ4/Kj+PZa1tl7ZJp3ZkzT6Pd5sA+1rr35Rf1OWx3rj1sw/Ot&#10;BsaG+ivOFdYn4DOODCpXXkx1Qj08+V09xQ55Ns3PYG5E5R/lS6S+OK6BfXn0fX0cbQ316F2UwRtr&#10;veRYsA0vv997sc1W5tMK7RHWR4xnVrLHizmvwYahbszJJMlWykzmrnN8Wda/uoa1OLU+viO5q0dv&#10;Wg5IdWk2tq+uO8w1BarqxqTMy9Glkqfspyn9xOmuJE0wT6Zxmcl8fBzyPRto62QdcmY/ee+npqf4&#10;crmwfXoufYz2TXQNSzDHY791jh2feWaTMs3vpT34ls63Th4b9/gaKxWQHzWDoc+3I5mSS7HeHDH3&#10;jm0kOk5NX11v0eYah7deH46AGFiawaMcGyZWaPMVzDPOuFIZsW+0H3twpLg2Fc54gHXI9JuOV9RT&#10;7YvtxjhqFJtA7s9LlR/YT4QQ4lGVZczr57nNLm//6Mfx98317cmbxWIxmrcSOC/BOVZjgwbmxDIP&#10;MUsLE/nX750O1/ff/1ks+91vfzNcz8/sbCa2NTqP1pw0nOss9BwOzhAaPYexdXIl72xrm3dTEbWC&#10;dW2xnO47R3tj3butpvuF5dby7Lpm3rppNn3yOJylvPrqN+0dsW+P8XOrMaSVLSVGv4BgSNdWzFGo&#10;jfDM7dGjEKN9/OmfYtnnf/886A5L2GKxlDZgz6X29c4EIczG2FbXygrXNbmOvnFJwv0c92j99PuC&#10;qC+cUW7lfAjPE1LJ33zt7t1Y9s6TcA56A87NKt3/wRrsfR+h+37MPZWr0AbuvfIkxIkPH9jZ6Lvv&#10;vhd//+GPvx+u//qnnaHpnmsLMqyOQj3p2VT3xZGdPb52P7Rz7/TUZNA8FEQOegwz2q/p9ydYuaiH&#10;fZj10zEecwHYxjRMtVAey6TuXac/8R3MdWR6hT2jXNE/0NcvV4jbiigj5kFUN3f/Z3Qqg7NPGfWW&#10;7v8cHUf1Ofe15pFujl/ivk/936tvNEOpPTCWzB2dYgA6f06nuvQ9+sK0472dSGzP2UuPfum3Dnv2&#10;7tf5nm8f1/nmypd19z00uY6xw78rw2+g5vNQ/nd/uzdovbsB9577cvrB2htluSdl5ntfzZnyi34z&#10;+L/EviPEfp/2k/XJ9N6L6GHtzPuCPjdeDw77vnHuW+MM9bxU736Zp3jves/jc4eOA0/+ffh9d/Ux&#10;uU+XWOY8rxJ3B+o+Z+dD7l/FrnN1z/Wt159YR+bVd+m6s605WfaMU0/Wne3MvevU4YRjscwbV7dO&#10;1nFT+OuPPvrO8+vPP/jg04MEIIQQQgghhBBCCCGEEEIIIYQQQgghhBBCCCGEEEIIIYQQQgghhBBC&#10;CCGEEEIIIYQQQgghhBBCCCGEkK+CJEn+CwAA///s3EENAAAMA6Hzr3oO9m8CQvgnfAAAAAAAAAAA&#10;AAAAAAAAAAAAAAAAAAAAAAAAAAAAAAAAAAAAAAAAAAAAAAAAAAAAAAAAAAAAAAAAAFhSHQAAAP//&#10;7J1LjyRHEcersl49Pb0760ECIctC3rP3CBKCC7KQgAsnzMlHLPGwzAlufB0+x36hNcLjme6uF5rO&#10;iMx/TkZX98yOjED/36V6sjIjIyJfkVkpTc0GI4QQQgghhBBCCCGEEEIIIYQQQgghhBBCCCGEEEII&#10;IYQQQgghhBBCCCGEEEIIIYQQQgghhBBCyP8Sb9++/Zuq+/r1x588VH2e5+SJlGX5ZEuxrCXbSvsu&#10;eIpNquspmyzZS3biO6vskq6WLqfknaPTc3Ku35Zs+q71Vx0e02edc9n79xk7Vn3ntuf79LelfKf6&#10;tv5WXxzT5VTbPbZ/nJI3jpOUXcy2WP/T7FCdl+uYptzXzp03d6ZtYs0Bed1We6oOp3wUfR7TVNdp&#10;noz8582XaT86rnMRrLxPhHqmvO9pkXG0ff0wX+JLQ4el5k5sC2KwHVxWppyN+d6QV7q8bOLrE/5a&#10;TvPPEf1vCpRHBWN7ynW1lHp1/erwfHl1FfWfxlSwodM9Q99L/mivq6qHVRSu9GkT6DKOY/hdOR1X&#10;VdShGNWAzFCdM45RSZtUFfzritKXaZuYthc5FbThKDZdri9C2h+/+MPh+fW7dyFt7r1ed7d3sazY&#10;UdexDlc1h+fubhtVkf52/cGrmK9toEwl+crFtMLl46qujblH56sy+vKjjz48PL/68k8h7eabG2/T&#10;bhfSusbr9e/bm5C2WnWH57rtou2D99sMfXC38zbXkNZKmb6P7V+KbQ76UT8Mh2dTH/n3I0a/vt1v&#10;szJl6fXHcfO96+97vSBfJb7pujakTeK2AfqqjqcqJhXt7O3r6thnttKPVpdxXH36y18cnj/56Y9D&#10;2s3Nt4lfDnbc+T61vojyahkb777+V0hrVl5XHKXDPIDt/s1uF9NmmRg2XZTdNLmPdez0Yx/SvpH+&#10;cfXiRZRXpn452NytvP6XsY7NZuN12Udd2jb6Wtnv997eJo6HMfSFmFZLn+nB+lLa8MMf/iCkffWX&#10;Px+ed7exTyfjfRR9YA3Y7n3eFnRou/Xh2YHOLzfevm61iv4ovJxhjHaq3ri+6ZCsMJaQ98M0ht8W&#10;OrT/Ozs0Qsj/AyFWAzAGu4/C7rHCLXdiM7Lf+3UDc1W1xIELc1vxIJ5xtZMyUYnwG+bsPAovzDlU&#10;i+DaP0l9Gs+KtlJXXOjV5qnENUf2ay735QhrQCXyxmkf9ZO4AfcLus4PUC/GM2pTXcf6VG9cM4NH&#10;YH0J+xfIpbIniHG0X1SFYSfEcqqjdR4x4J7A2CNpvaNxRtGgHS7fDztpxLnCfR3oatXX+fhqGPqs&#10;zDzi/sXrlfRu1WF2WVnMZ+1VG4nr5zn6V+MZHH86JmpIUzkj6Dwb+3iN69Hu7mIddbj1cXFlycZ2&#10;l/I9jINZ9k0Y9+xFnwmsbyXG2YOuo9iEZbXP1LjXk76Cc0pdSxkwV9/juHaiwwS9ujbG4lyOWVoJ&#10;+ofyxrQ2nujLWjaxyYjO4tiOPipFdpI/xIZRnvrVwfgbVU5y3uOysurfCuaM4LcJ29r76NjUrm2H&#10;PlDZln+rCvOViYziyFznDF8uYckrjDZasqeA/ovrTNAJ16Nizsri4jPo/A4+VJnllNtk6WC9t8aL&#10;1ceQWCba1Lbq87g21bUqG3XR96ntx8da2oY4jpv8vcjEfEXYq+6grIz38vhYOsg2bG8al9XbFH5u&#10;dyCulTGxvoh7ONUK0x6oeeBivUrsuWe/9dpgPHC1enl4brfxrGi/i+dBWr6sY326TnVwDjVK8e5F&#10;NGDTyBqMsZz4yxmT2QTGh3WvyscLejz4H4zXM7h6FfvsxUWX1ytl9rCmOFlzcK2rJB4oS5ijIHYJ&#10;c1iVn1XgURCuZ0G2yER5vZwz4Fqt8RNOAdZyG87UjZgpzZfHrmXwbC54xG8NmgvnGaM9se+Ng8zf&#10;DmNl/8S1X+OsYTC+DxljbTJ0haki9AXUZZAYB9ehcKbX4PmcrAswiOfJWKvV58b8jFj7EvPMnBBC&#10;nsAXX/41nF1jjLuGtfpO93glxsAa28J30Cq/m+Bkn7nGeFDeXzQxRuhE3u9+9euQ9puf/yyT1/d+&#10;rdvCeYTGrKjLurs8PEeYjAf5TuPwDELWGZynS1mXEzt0/YN6v+1j3KNnAJ3L96W4Pmr8MVXR9utX&#10;/rtKU0a9Wqd7bVgD5DWuL5XTPT6sk+WQ6V+3KjvK+9Hrjw/Pf/w9XNsKZ124EdB1qkcfiW01qKdn&#10;HeOwz8oWsGbiuUsN326iErtMf61vi9/z5NtMDw4Je0a8cyDfLV9sLkPaFXwjVkLcgD6f8zMb1b+u&#10;4HtHJWMEzlVmqXe1vg5pn3/2efj9+99+5s0doo/0mxGEd0UncWmFe5/Gx6dTHevbbPy3rJfreF4y&#10;F3oekccpyQZAXY3hrvyBEbWmTXiQquKM7z8zCDTPG0ROcr6Z3HEw4n7dg+J85IxYafEORvYqya/f&#10;S52xT0js1O2EUb9JcraXZ1ja7SefwY+9WJCnLWZFkJaIyfgubcWkDu+fqB+MOycmeD9JnpURo1v3&#10;v07dE0vv2Vh3mzTf8X7iM0raeRY9kHP8fkyiq6Xngn3W/TT7zpq9x3iOO5uWr3F/Yt2fyt7hX5ZK&#10;SRPmk1T4fpwItPxxwpggb7lPPbbMo/qoEM6Qjfny/LvAEHMYujxW52NY/cv21/Je9yE4t2sdVtpT&#10;dsPHxsRj8pt9/wn95Lmw7v3Zej/O9qTsom2wD5CndU/zVJn3ac/3kWf5L6njQV2n5JySdy5Wnz+X&#10;JP9C/zjlI83XNvHb1ydv3vxTfr55FkMJIYQQQgghhBBCCCGEEEIIIYQQQgghhBBCCCGEEEIIIYQQ&#10;QgghhBBCCCGEEEIIIYQQQgghhBBCCCHkOSiK4j8AAAD//+zcMQEAAAzDoPhXPRM7eoAQfrZ4AAAA&#10;AAAAAAAAAAAAAAAAAAAAAAAAAAAAAAAAAAAAAAAAAAAAAAAAAAAAAAAAAAAAAAAAAAAAAAAAWFAd&#10;AAAA///s0QENAAAMw6Dm/kXfxwIWOBEAAAAAAAAAAAAAAAAAAAAAAAAAAAAAAAAAAAAAAAAAAAAA&#10;AAAAAAAAAAAAAAAAAAAAAAAAAAAAAADMqB4AAP//7J17bhs3EMZ3Se5KlmU3QQMUgdsb9Bq5Sc/Q&#10;0/QmuVZi67GPwt4Z8qM42pVtpUDQ7/dHrXDJ4ZAcDocPoIGjSQghhBBCCCGEEEIIIYQQQgghhBBC&#10;CCGEEEIIIYQQQgghhBBCCCGEEEIIIYQQQgghhBBCCCGEkJ+Jh4eHv0/Vres6/h7HsUj7UVj1voe3&#10;yFvKpzIxn9U3Vr45eZYOS+Nw7bF5T59bZefadu77NfrtPVj9i3Lf0ufXGJ8lGXN6DcNQpDnniu+Y&#10;dg39lmzi0vG6tP+scbLkoDxt+5wtVmf6cE6/JTuvqvPzGfHezX63SNmwP6a/zln2bem9NHaalr6r&#10;bEtNV6d2aJErTNeCYRwK2c7o/74/P57Y5/14Pl+OVrhkq2WfaxG0MctWo4Ql34g6zKgzZGJGFX6a&#10;UjmP86DUX4cW6x2roZBXGW3xWtintjsfLAUL6nYlVaSyWl3wAdJKOV0H/q/viu8hBGkvjomXb2U7&#10;cF6l/PO+WP1t1/dFmaZpYpoPdy9/16t1alNXtulo+KhOk+BbC7KVfVf2gfc+yTkeJ/0grfYzsRC2&#10;Xf0M+qN++n13dxfT9DcWbZr25e/j7jGmaV+v5Nszh8NhAACA/3/Sc0x9qT6nCUlnFd51KZ/adKjK&#10;9Q/nfzbG0p9ook072UwP4zmKzfTQ/41rpVvQ5rVAoULWvzomHtZqV3lpGugn4+XAlzVhsp8V2NGH&#10;jx+nfOCftQxOG63v/j6NV1hNdqRz5aVamEvaX5arbQzHVIMOsXL0Pb32+QBpMnYwxnF9Adlatjbs&#10;ssOxCeX/bqaWwfE42LXUC/OhXW0mscMhpn369KvUZa/jIUx9eDwci+8u4JhMNoP+w9dG3FaHsp1R&#10;MPhJsXVreQjOl+Xxnz9i4SaE/G949ln2vjT718t/Mds4ip+EtWIUv9yD31XQn6tPw3UcY5xe1pLj&#10;Ma1htawiDvKlbyVDFsuJj4X6+rg+4v5bN1Nlm1BXzWetUcMA9Z60F+v1LrVDZfsqyTsc90U+1NXq&#10;/9A4VRr0kW9ZHD4UZaPOkHaUWDSADloW237YT+ONa7+Ca3reFpFXaexa7rkGXJ81Rgd5g+xtUG4/&#10;lPGzM9qZ7Uu1jjbF42o/dcC261lBIa5yDdiC2Eft0I5kPwzR0Go1xRIHsHPdb2Adda//SLblZTwd&#10;2MTN+ubl7/6wj2kdxIG3mynevNtsYtrnz58nOaDr09MU4282t9DCqe4O9icHiW2tvSXubTQu3e2T&#10;Xhqv6X6hOolfY5rIQR91EDk9zLWV7EFxD9caZaP/AJ1jO6Af0H9EeW1blFmvUwz//fu3l79oj1rG&#10;8rHYl1a+YOwPd09P0zejr3AMVb/NzU1M0/nUQXtV/91uV9SrdT2z3W7jb52fuL/CcTwF7VGxjiN0&#10;DFGvR9BB+wb7PH4DXbRvUKdoF1DxRuYB2mUchx73pUMuA/LpXDnVX793hh3hOOmZGObTutH/WWdn&#10;lmy1+c4Ym/Uq6aeycd+kcwN9u64BmX1Ivsw/axnU2Ti3yNJEdraXcrJ3hz2eumDrrBxRu0X71nFA&#10;O6pkn45nO3rmsb3dFmVx757qH+F3uafVvWrmZ/bH6hRsk86nDso8PU56Z+e28ewkydsPYodJ/bjx&#10;xnkaw5jMBrPs0++4hpUTtTbWcdTl27dpXNFfqu1ZZ1To51TX9U2a40eYxxonZmc2hj4rqQ/PlzU+&#10;6Rd8bPoMMYmeqcOa441451Ia6ZvsjCr2OZ4PlKjttRCv4LlFAu1WfBjEGtZJudp6FqupfYylzWOa&#10;xjOIvbcoz8nUF+B4aYwT4PzFjPVFhwP0gXW+m821mXskQghZ4vc/HqK/wrsr9Imt+Dr87sSLZXtG&#10;uQfB/aHuu7O9sZTF8xK9B0Nx2+1vRb4UXxjrGt5tGGfS6pYxLtY7w+x+ftRYyIqZUtkj/G7l/mLY&#10;Jf+9WmusCvGT9KELaZ2Je3K4h3OyLmf3efHcP7tkn/LjfZLcE2FS60W/voxtf/nwIfWHpOGdlq5h&#10;KFBj6hr3Eyvdd5RnARWMXbZqGfeWXn5jnB3PU7J9sNxPZO8QJL7D+4nY9qRXkDTsNz2XqUHDppG+&#10;9KkdGpvnb0S0OUlesOI3iMNvb+UMwyXZdcyHcbik4fsI+d7jGZxkRKvV+Yd9Hu8hF65exrkMRhAz&#10;QDvj2yuMUWLsnQpb94O5EuXjEPUf5lMYzBdjvvl8sb9AXty74bRSvY06rNdOmZ0bSmiZwThIyKJe&#10;+e7PxH7OKnPaNsiX7cn1r/FeK9uvG29IRiP+TE9+IM6uVP/k3K3+cjN3gUtvm5be0tXGm4r/8urx&#10;be9Rz+e71htUi6X3a+97G3l+HPJqz7//srDO4pbKLtpMXP+HoswSc+8Ml94gvqfsXJlL38suy8M7&#10;nNIHvFaOJcPCymfXP6/fJTotlX1L/+H51/BKvd5T9lKW4l27zeUYLs0Qqx57iT7/hvi143pOrvW+&#10;59Kyc/Y4p8N3LksAACAASURBVPtbmZsvZp9mbxlLvSx5MW1B9v393Z/Pf79+/fqXpn358uWfqzea&#10;EEIIIYQQQgghhBBCCCGEEEIIIYQQQgghhBBCCCGEEEIIIYQQQgghhBBCCCGEEEIIIYQQQgghhBBC&#10;XkNVVf+ycwc1AAAwDITOv+qZWNIPCOF/iwcAAAAAAAAAAAAAAAAAAAAAAAAAAAAAAAAAAAAAAAAA&#10;AAAAAAAAAAAAAAAAAAAAAAAAAAAAAAAAAICV6gAAAP//7J1bbt02EIYlkZJ8cikCtAtIdtj2uXvo&#10;BrqadENFWzvn6EIVMWfIn+YcWbGdICj+7+XIFC8z5HA4JAXYs/MJIYQQQgghhBBCCCGEEEIIIYQQ&#10;QgghhBBCCCGEEEIIIYQQQgghhBBCCCGEEEIIIYQQQgghhBDyvfPnx4+/qYjvP7z/UZ+7rrv/3bat&#10;0sBKQ9q2vf9Lfx8r85Q2vpSj9R3VDfNaZTDfS7NX93NkOVr2uWPzEmP7Lfr8ObaP+b4HW1a5dF5/&#10;JoRQldkbb+udNR8wba9dq/1r7RzNp2lYt+WP9niOP7LLFn8ZaeW7a2VtGeoxDgHT6hKaZtXXdTie&#10;loxN1QbUvNuulinGYWdIcAydc9V7lN85Xa+g/Baq9jZDhr21DvXUp6NuplSz9gtWvpxWzyG7DdBN&#10;JAyF0Rh5N9A9JUF7Wk9Ty7ChbW2aHwipQBYhFclpro3juUJRzdY1HsoG+YV2u7o/fErLNqP2s661&#10;n3Hgj9A3OT/ENJfbmC/T/W8/DqCndlxOWsIqquf60nvIty7xD7XZ+/ZE5Q3KbtLBa9HDaquQ5mrb&#10;6l39rzKcdMMKwkxbGrCUNvRZz3mNOuF0d76X9mB+igKouuUitrBELbo8n1McBQU6sY8Gxvoi4+D7&#10;m6reacqW1Lkx6lG0KzY9z5AvtgEiN2oKlu8LmBPsW12Tw3maBjTLpTbaBZChjX3o+jxei/TRZZ5S&#10;Wt/HPsdx7cf4fHd3Tmmr2P8wZO3Hm/g8LwvkM9Z5UX4B3b0xd9RXnF6/SmlB0tRe7vMF9B+xkxzY&#10;TCf2jz5snqOMr9+OKW2aYj/gmLQ+1hcWSOul3r62/WRPn+sTO3rzKtuR+sxuyfK3MrDLNENalHWA&#10;9Uj9yzbW7Q7uh/Ss4zk0ULaBMdH4yef35ronfqaB9XH1Ov/ARpcodwd1TGD/Si/9tYDuDs3jwWRA&#10;/5Z8zlfc7xBC/r98dmMO4oFF1qk1gC82Yr7s1zCWk4c5VPnKOFDiKIg5phX8vO5bi/i6joH35IOl&#10;P60vDtbdzvCZ6k9dEb+Fq+0WZeU99lsv60JY6/1wsdeTstNyhrK9vsyS4JjIOoC6B1n/F1ibvIwJ&#10;rkMhSKyx5vVvk8Bj0HYhpkLNdZ3EuK3VWBrWJpXKO8wpbcGapjJY+6wAupvnfRpXwjJdhubSR6CB&#10;xkjYb176BuOnJo0T7E8kDdfqWdb0Hvot9QfEfNre0NexlSsCd7E3kE/LtivMNRkBjLc0NhmH3Map&#10;f52ehyHK+MuvP+fmpP/vbm+zXKLTq1OOMbUfLpdsozpmK/bbg/z3fSN7mvP5k/k+yS9jO55OWZbz&#10;uXjXQFxmtfvYuZt13oD1WGWU8+WSngfZE7giFo31XKa8dzjd3FT5tG2rXTx38eI/Ol/HtivEkloP&#10;lh3HaAMz5FP5b8ZsH7q3QVm0HuwDD/at47g3hqgTzm2t2xpPrM+yLc2Hemo91pkj7rn0zMGSGbHa&#10;0OcFZNFxvWZHmu69r9Kwbu3/BWTVMpZ9Yz6rfweRawEbnJKP8lXaCHvVm5s4725v/83tiQy9YYOo&#10;u/ar1tHc741rn4LtWSyGLWvbOHbaN9Z4umKtM86f5D3K//aHd3U+tRmcu1LdDP07y0b4NGbduy5m&#10;nMBn6J6893n+tbCShhB93T9//5XS7u7u4jtYc3wva3XI/vTdT9KvLdijbg8xRkg2k/Xc0lkAKJ/+&#10;gHUo6LlK1mmeowxLyGldH+u7/ZTTzlPUYxzf5HbV34M/Ui5Q1vd1fPrYfYK+Rt31fAPnlZf1s/Rb&#10;8TeseK7lqvo0DsBYTuPcHtZlNUG0VfXFeG5lxdStnNKW1xj1HQ7Kpe2g6etZOsrqjLmjZdB35jLF&#10;aV0lQ/LtECs7OU/ZCg3En8L5UVqX8RzScNVrur+q37XlgXtuTWPWdl93Qgg5Dm428xrV4l2bxt9w&#10;Bq6vPZzRz7JxdR3sv9PeGdf0eu/gZZO/LrDmSNHy3KX249smZxQBz5/rfX/T6d0txELqT3FNTGc/&#10;uV3dd3agr1/xbF32XBAb6tLQbrAH6WN8teLFg7aG1XV6jtNX+UbjrKCFNUdChGbzmFHab+HOTeWD&#10;+zCn+/SmjtE3ONQfdIw32BtoHe4EZes4wGO8IOPeebAPuXfAe6R0prPkvaCXvl7APnSNXqE/tGq9&#10;Y2xgzzJBDKw22BVxj9SN93B9fafSrFIGTLX1Uc9xyGOI5y4qgwO71fV9xbMHPYPDgEF0wbK9yIV9&#10;vuh5IN7Pb3Xg0Rp7y6w75FMb2OrYFe9z4SOR/L7R+WfELcEo+6C89fphvqKo2oD1LQHueeXXGWew&#10;q3VWa9xt2V8i1bIEUL3buyz+Eg7KsIfVpbhz76xvW/QdpOUtF8xxzVh+jHS9vlDHwOW27il3hXWZ&#10;tjXGduc7m+fwpPoOFnkpWfe+iTTbwLmmc9v6LsDe0hgC1PmsszirTGukHe7AJ/Atvs+1v6/DM9j6&#10;HPJhHQ34222rz+Iew/omc7PWj+JO//r7rbgPCVfLPqWNl5DPru8RGzxI2JH5mgx7elr5injL6PM9&#10;Pe36LL95bBwe7XN4tvqms/rjYN3m16XpLu0Yj/X9nnxfk6NjeJTWuPO0xsNq98OHD7/Dn398A/UJ&#10;IYQQQgghhBBCCCGEEEIIIYQQQgghhBBCCCGEEEIIIYQQQgghhBBCCCGEEEIIIYQQQgghhBBCCCHk&#10;Ok3T/AcAAP//7N1NSxtRFAbgTLpKWsFYcGVRyKYG7KKrIuhe/31+RCGghpQUP9CZESkUwcV9F1ep&#10;zfOsX865H7szw8zLP5MCAAAAAAAAAAAAAAAAAAAAAAAA/H/W7vR1TLYnxbpn5+dR7x/Hx1Hu4vKi&#10;mOnah6jW9fVNlNvZ+VzMHOzvR7V4L5rvrgoAAAAA4J3r6i3/armMcsNmWK1nH+aaah1zVXuGR9b0&#10;5a59k62s5vqbsGd6o3m9t/VzsYj63T9kz+mSfY7Go6p7bNu2aj0AAAD+WK9/RyexWv2KcqPxuBzq&#10;Kw5+niQznco9+3T4E0jHCXV7VpyJhDO1mmOT2jOYLpg7LJerqNbwQ3YeFa8z1nbt3xlL92wF/+pM&#10;CwAAAACAzfTp41a076Ojb8XMdDqNas3n8yg3m82Kmdub7Fsoi/Ddztu7u2Lmy95eVOvr4WGUOz05&#10;iXJvbTIpfz9mw+xu+gEAAAAAAAAAAAAAAAAAAAAAAAAAABtiMBg8AgAA///s3UENAAAMA6Hzr3oW&#10;9m0CRniW+gAAAAAAAAAAAAAAAAAAAAAAAAAAAAAAAAAAAAAAAAAAAAAAAAAAAAAAAAAAAAAAAAAA&#10;AAAAAAAAADCgOgAAAP//7J3Pchw1EMZHmj/rtU1wUSSQI8WBNyBPxJ334YnCmYJXIAdMcaCy3vlH&#10;xaNP+rRqz44dp8Lh+112SjMjdbdarZY0Vduon4QQQgghhBBCCCGEEEIIIYQQQgghhBBCCCGEEEII&#10;IYQQQgghhBBCCCGEEEIIIYQQQgghhBBCCPF/59vXr3+GiN77KO00TUWZcz7cGwutnHPxep7nz6r1&#10;ufZZ1k/1nGWPc2WPlXWrnvzcVt2tNs7pubWeNd2fS9bnxpLZsi+un6LHuXfW9LPkOvccxvZT7Ib4&#10;cE43yx6n96qTOGPdt2wNGRirnjW5PiYWbLUbv5rqWdfNepdvo9yKKXk9rqinlOVcP62/6/1yPU3c&#10;N3N2L9ezrNuykXN1IR/XB91O2z6th++1dW3IUOpu+ZGrto6TrXFr2zi1WO0numWPB647jAN6KZrL&#10;cLhpTmPOw7eojdkYk7UrZYj1GP1u9Y2vky8g/8h0i46UiryvSz1iW+ndpqYcx0+hjaRH1+3uf8cx&#10;lc2Gv9WWrY1uhNxZvmX4FmScyeYuPLbbXcSyMcg6jSkvg3pDP1C78H3qQ2fMAXSJ8TJQ3bBNXZfy&#10;Z541l3li23b3v/3Qp+eCLbu2TTqN86ko0Qc8tRv7xJN/wGeMMcR+1DRLPceefDboNpMmdbP87cgV&#10;yXcckl3747GQfxpGKMeN3/+4xpfP+VLW3cU+Xs9Bz9ml+oZhuW5IJ6icTwHwt/QcmuOxO4190CP9&#10;zYoLfTNRhbMVB0Osbkg3V9M78JmuI1kXIYbjXSzb7xe/PvbkHythd7fb0XNT1lZFfTcNVBba7Wls&#10;NEHnTLfg8y3JPIR+d8a8loUE9Dv5ah3sD98+rQdjcRiT7hP1WZJ/ec616V4fYuI8l/VxrIKPciyL&#10;NmjIj4L/T2OyUWXkKTFmF7UJIUTJ6bpjyeco9hhz4YdsszrZe0K8GmiuQD2+bqtT6iyUTkVbNcmA&#10;aXEcKKcy5UN8T/E0rn2yBo31bTWGenmPDesckjRU3VMsRhznnA+0TUfvoo1ybcPzAnTa0VwHmXm+&#10;Yi3iMoFkgM78R20j1trUHuaQPOdbFB2oj9NcQ/l4uyvKkB8NNK91IUeeaT4dY26YNIE9al7T1uW8&#10;i5ykpXuob+a1AefKxh5LyneTlZBvct0DciZfroOR11SUs3BO3bhgV7Z58K2R5GsMPUe8Q+/6kNd1&#10;F2ndUcV8i/tr+XU1rc25vabNfivyzS7zvYW6LnW/vLosnuP1GvpzoBwdMefq+opkKf9OkN8Bl/t9&#10;0QbyYbbf8S6sA3ZJj+jnRg750F6WtX6B/F+RzMcs7uU6cR+3oexwOKTnwrjjWIx3eM0IXaz9hu7F&#10;i3j9/v37RWYKXBjbLOfXwQ6Hu5TzYw10eVXGbG6XbXj9xfXyLtkNz45UZvk3sPZMRyOeWnsxWX/F&#10;9XeZU7dd0qkN9ujJHqibfREysO6432frIiOGGnJZ8sNXq/uxvdhoR/fhe7y+gt+yDOgTa63NfXwR&#10;bMNjN9rNkPnLm5uivj3FHtTNNkKsYFtmexQhnjUUdzvDH33cfyz9g+s+BJ+/ILmwnmYbwQd5rX3E&#10;ngH5dFwfkj2csXeGeM+x0WHON8ZpQ+vE/eUSyw6HpO9A88Zft7f3v7/98Xssu/17KXv98ptY9uJm&#10;6cfrmnzZX0LARLndnfbes90i7LsY+lL+gdvHPsl/d1j6odolWf75dyl79+7PJErow++/+yGWvXz1&#10;KtiA9gJiH/P+Mu0foD/N8zzaCw1iz1l/ulAH7zmWOo9BHu5jxFbeYnUV4hXlM2Ge57w47p15Ghse&#10;ZVa+zXsoddEu8uwsP+Y9uLhHyPHXZe1mZCKUe4nQnX1mNM6hYQceNtY5Vx3PASgHjvvZ5RkZ+wfi&#10;+DQl+yadaA/QyElyLbVrIoT4ODB/WDlYRetu2ppPazzPzyHHKeO4z874lljo6bkBexOZCA+fYWbx&#10;MMjNcxPaYKxzWqxj+Ewr3uMzw5B/5nl2mYdn55FzeeZZDTjHoDgfdOc9J8h/7FOejfNBx+lMkJHP&#10;DuLcRPNb6tokYDyTo/kU81RHekK3I53HpbPAqqBxXF957sd5D6Y4Pr+ETryfgms+/+khK9ky5nrZ&#10;mZbx7UWF/ILPO8rDr/hqlqtBD56Tw/4LrQ2wHci+lZ2RhDpbYy+mMvL2mvY80j5OmQtltgxyjXwG&#10;HNunHLIqz86LFx44t4ZtnHGebpWxZogjs7G/WHF/ZueH1ndkpxdJ7nOf6KBqjgB4h2PiuKK7Bes5&#10;BT+zvqbgNsoolO6PZIOHYnVx3/hYxpIh259BPOX162prRRN5fxnf6ESfoaLoyQ98s7TG2jdQ59/l&#10;9ra9/9jvv7bL8vjvdtL3Tkace5I9nq5Tvn61vPl529vaD0/pL0v+5+7vNezv69ZtavvAw+9Y/fW5&#10;v7/egvVt0xrnnlu3kTXfrPu5ue/2ETI8V49sH5OPk996/qwsT7i/aqOzY8Nvateuu4wfqMeKCNk3&#10;dxttc+65x47jx9axVGR8t2rYDWX7/cU1yt6+/fWXD79v3vz403ojQgghhBBCCCGEEEIIIYQQQggh&#10;hBBCCCGEEEIIIYQQQgghhBBCCCGEEEIIIYQQQgghhBBCCCGEEEII8Ymoquo/AAAA///s3DEBAAAM&#10;w6D4Vz0N+3qAEP57PgAAAAAAAAAAAAAAAAAAAAAAAAAAAAAAAAAAAAAAAAAAAAAAAAAAAAAAAAAA&#10;AAAAAAAAAAAAAAAAAKyqDgAA///snc2OHDUQx9v9MTNLLkFIKDfyBoFI5IFCbjwG75EniATXSBxX&#10;8BpckLiRA0K73W0bZbrK/ntc29PZ2QSQ/r9Lz7r9US67y1XVLW3PxSGEEEIIIYQQQgghhBBCCCGE&#10;EEIIIYQQQgghhBBCCCGEEEIIIYQQQgghhBBCCCGEEEIIIYQQQsh/levr6x/ei/b06VdfWCI6547X&#10;GGMqi9FXZVrPAut9StZkOpX/rnnfF6vvtbKt423V+aXyb5HhPmPcZ00u2T/W/v3Qtud46H2EbSz5&#10;tz5rVr0QwvHatu0mWbT+uXG3snUeOBerDbb1XufkqrZWf+fKVDelzatl+dB5nCvbijWcPY96H1lt&#10;ynnWfWtTe9z8O4SPY+dt/d1R11k3FsFxy2v7rc9LcU9+tq5drac/C/ljPVbUwqZeh3N7y7IPrQgY&#10;CiWt61B/mvIXAy6Xru2gn23r7oznqpWfHmVRmwP7t+3aSphWZAjB5zLDPuh4bZf/bUTwczGf98w+&#10;27pOBEM7mXSNOpL7OJ69Fwz9y/7xYGNb+TmgLUvrmcvmxrBHnfYLg/jlj363y/LNM1ZXAfUHtMUK&#10;i2BDD2vSDsfrzTRDNZEH9kfn6nV3blmLFhZ0jqoHmLvoLcLaKMU/AdF6LU5en/ssS5B1nWbsb5Gv&#10;HYZqHuWZ4qXtbZ4b7KlGdDzNE9wfZL6gbe0TReiX+7gXVKsD7B19DmKAecr+R1062QSuxf3RVjJH&#10;efCGPpfNahthHVy/FO6h3ngL6679zYss+8M+15uyvpr0GOd56vnd7Q65zTgV85VGOrl6XNgf2T+F&#10;tvX2adpO1gTGGNPa1fYDfaFJ7EeM+bnaH0T+MKYy1XX0uawJorcBdA77cS9tdn3Woe4LlCHERW54&#10;JJt921fznUK9TnvtG4yFnhcedDmIjuaQT6km6Ref09RJNRYhhJxy6je6E8Olvtc8e6jjoa6YHLWJ&#10;aO/1oIH+ND4pPAQ5iyPYLddim1puq82Js3QCxglyVqNvK/5JBD92lvOlLfwZsffox67aW9SljoH3&#10;Rb9wXvWlV1jMzRWRQC2/pSsPa4wxQ+rF1brUue/BZ9X7hcZ9fa6lefTGPHB/xLvXC2WexkU3Q1/7&#10;hnOo++jAP8L4JVjKkbLxNuvfidwYd2g8NIfsV2rfRSwlZ3WHZepv9bm/rlNfswi6ij6ORbLuGE+k&#10;Yx7mboV/3te6QVmHnexHw6+/urpKv1Vv85zXuhcdY5nW60H/Vuysc29d7feMY14Hld/Kk80Q7wy7&#10;oZJFn9lzsbu1J3C8WfZFv99V9TBO0DkXvqERg04iYw9xTi/6CMYi6txwDFxXK3+k9Yr8nJFztHRz&#10;uDpUY6T1Qr0Y677f75tTsF6SBfrWtgPoQ/fFDHNS3ewwPjzpA2UcjHqoI5WriPtl3Jubm1Sm/aCu&#10;bm4hlhL6zogdfbYVweuzkeXSPnuIQXZib1FHk6HDNGcjPzpB2zQGPJPD1XCnPnCNg/RzOEBMOE2V&#10;fBq3hsLmLf1MU9bBAWxKil/Qxmp70OFOxsZ6uk63YCv0DO7Adqo8M8igYxxgr+529bOd/Avwe7yc&#10;V7iGejb1xf5druMEMajkaaYRnl3dH2CCxpvc5pfrX4/Xtz+/zXLJ3J8/+yaVffvi2TKPfV5jP/19&#10;vA7gbDj1PzAkT0lOnH2d59P7xfHdSp4B5h6mpWwc/0plv/3+x/H65sefUtmf794dry+ef53KXn33&#10;6nh9/PnjPA/dZyD0Z4/yPtL9hXZmJ2vbGXursLFGjiKm5xR8F70PZ7XmHjrIW6h+8bhy4ifieaWM&#10;YEcG2YP4TOozjj6blzM/Gj4nnhXzbPg6RRpq6XOcME8mObjivA0iF+wjyfo59IuD5LVaPHNi0UcD&#10;OTOP+WIZD+242l2sZ50luv6WX4vjYm4txFo3rln3EwghZI2I7xHhvML8wSg/0X9K78ug7yjmLEAe&#10;RHPCM7zb0PMlFP0tjXsYd9L3864+E9E2+qg5bvQhe/2RytTaFr68nDkOzkTNXeN51Yn/hEdYb/jr&#10;A/hlXuOmBs8DLzKAD+wGkQ/KRNpHO3xvsvhZLYzRGUeAqhDTHJqHcPD2a9J3Aw34mqIGyBg0QfwA&#10;B36q+uYxYlwkbTFHgi5Jp2tc5yjQn7S+1QhN/V4trZORC0Bc1PdXedxJ51S8i5fx4Vx2TmM9eA+a&#10;Ynx4z9WJ39PlNfQpfwd7C/et6r+Ib433hxonYF5O5wLvB9PzBK6QF711GDdrnuGM/5DuY9v8gQHM&#10;Q/RhxOb4yk3tzFzEepb/VrfBdcqvnNc/LDHzrSmGc1U9KyGFvrcOV3uatgzB0JtV35p58ZY5f3QC&#10;hcZHKWdYkxV12Rr9pW8X1j70Kb79wDyvlFk55zOfk6U2xlJb37sVbY21Q/E/9LO0j/ltpLL5m5gL&#10;voE7La/aFuOYo9/ZCmOuf+v73f8jRTwfNQe7bmms72ld+mZm/UzMa2PElffY5+fGe4i2RTzv7jYc&#10;xfd1F8i1VRZLpkv0cW48nZ81t0vGtXRq9Xd+b112f2s/D8HWMbJPWq/xp7Jya3v+XvXkGgqbXcdc&#10;FsnnA1/5yZMvj8nQ169ff69lL1++HFc7IoQQQgghhBBCCCGEEEIIIYQQQgghhBBCCCGEEEIIIYQQ&#10;QgghhBBCCCGEEEIIIYQQQgghhBBCCCGEkIekaZp/AAAA///s3EENAAAMA6Hzr3oW9m0CQviN7QAA&#10;AAAAAAAAAAAAAAAAAAAAAAAAAAAAAAAAAAAAAAAAAAAAAAAAAAAAAAAAAAAAAAAAAAAAAAAAALCg&#10;OgAAAP//7NEBDQAADMOg5v5F38cCFjhRAAAAAAAAAAAAAAAAAAAAAAAAAAAAAAAAAAAAAAAAAAAA&#10;AAAAAAAAAAAAAAAAAAAAAAAAAAAAAAAAzKgeAAD//+ydW24cNxBF+zmjOP5x/rIEZwPeVrKMLMR7&#10;indgG0i+JHl6upsdRF2XvBRrumckAwmQe340YPNRVXxVkQTUqTeFEEIIIYQQQgghhBBCCCGEEEII&#10;IYQQQgghhBBCCCGEEEIIIYQQQgghhBBCCCGEEEIIIYQQQgjxX+Ljx48/Q5wPHz78+ly0ZVmK33Vd&#10;Fxp4aVzWS2ua5mK+fwtPD0/+vXx7trml/C0ycNqtdt3Lj7o5n5d2SZ5b6762Ps8eXloI4cXyfY8x&#10;eouNttpjPVAWc4nLemkMf7+Gl9SHfN6Y2Wvf09OzFedrmrJufOey147lrX7Ym2te2q3rpNfGpX64&#10;VtYQPLlQR0qDLX35vDbKNK8tLpva9fqBy1y37mb28HMUsvr9VMrq5reMYSnH6rMai7LNhi6B8nX1&#10;5XmVy3x5TLdtG9NmR9ZsnNl8ce3H9g1lGupuWWbHmJtjlYo21Sp3qLjdpciHtLZLeqa1h9d96JnS&#10;2r5fU6Y5pvUdzzFbPxpnDnld6Og2zanutisLzbPZLVsTN2xEDTftZfs2uTHXb6EcHzXlC7XZjdbV&#10;tk3tQZV8jUUTKV93QF+kPkE7w3lI9U1ToTvWbF4/Oti/Ketb5inJSt+fM4VsUXn601v/MzwWKrNH&#10;W6d/NdK1a5lxGp9XZ7ZZZT0cDtTemjbTWKgs3/F4F5NGazubx85YnmeMeZLLbD1SG53N/Yn3U4gU&#10;kt2CFRmyNXR5ViLJNU6hSON1BPNqOKc2GhpHjfVTZjeMx5QU9QtLqudwWOs+jyOVbfEjFbZ55fka&#10;vCYGZ66hj9m/6GxdGOeU9ubN2nd1oDV2xhqa6sWa3lSZwk9/+m7739hkepouXGaxvsj9AVtTKF/f&#10;rL/HKdlypt8R7CVkymAD5NB1sZ/QWravYa97RYwjhPj/8DzO6bqummmvxhLMa97sxBbw6xreAyr4&#10;Vml9bpolq/ep3YB9l/dJ8ietvaxVx+/0zhmqKGu5Z7J7Wjel731w/BMPaFzzvmZ+QCB/AGaYAvmk&#10;+Jv1g6OH+VvsL7JfPJsf5sWb7ItOtp/x3uTFTV27fmefdXTagC37lvZRq7tp2a80nUk3jIuJfEi0&#10;m+Vr4a+QT9qVvtU8rvUM53OhzyXc+Nb6rOf+hA/B8dx5teU00j5utibVq+E0Z3o8yW9ji/sa/sVE&#10;8rvxZr/6tmFOvslk/jD3V2O2ZD+DZRitHdYJ/vfxeCzK8FiGvdiHR9xSczyBMtQG4o3chyzjZTBT&#10;H0O+YTjFtLPFND++fVvIN3o+FuHF7uyzYgyfvqX2OvjApxRLYXz3fYo7sDZ17C/Chz9T33WX46aO&#10;ZEH8ks0D9I2z9vH6hT7hGAi/76ivY2xGadH+1O6R4ivMN657Mrtncpmt2W4gkF8/juei7OGwynOi&#10;+LAxu3H8ClknaiPuSZQPduuc8cbzeW7mIi2ua2SPR8xZjpvpvGEYBhMhjYXj3V1Zz8PjWrZP+Vrn&#10;vibGIncpfo1nYmQ3L8bGXPs2JBthjJ5p7cEadRrYlmu7j4/fCntwzI2xwO2PNN8pY/zJZzWxDM4o&#10;qJ/Olu88JFlbs9fDw0NMi/tfU+5vPFZR99mRj9cexLkP9/dUz2Kyp3zTstqGx/Tx8Obp790PaV6N&#10;A+ZIkuX+8TH+/vL1ayEP+Pzlc6pn/OXpb9ensbAsqy6BAklYkM844RbVThi8dY5bUYw9nJLMg8k/&#10;9smWAWmIxgAAIABJREFU0OOvP/9Ksti4+OPTp5h2/7Da9d1P71IbZn+eDyz/NNo4O5QKnGgNOB5t&#10;bFJZjA/P35oDjZk4fugew4qwbxvHKs1xjDP21RbHf8b60mXnEbZmh7lIg79asd9A50I8pnDeM2dp&#10;jalWyhWq0kdjmaP/78YBTHmWCP//QPvLeRgzmSqy29aZYkVjcM7ayGWvrrhHXDbOfIUQYo9/Yon0&#10;tsbPDJ+AY6QecTD5ttgv4F+s65ndsdfJp4JXyjGcty579404U+f1OSzlursEx6+0fYo9q8Xua2pq&#10;vu/sLJ/vVEwPrPsmWPwJv579xfiV7HY4mt+WXTOanllcbfLRGg/fm9PSWUCqDvfL0OO5zqT92hYH&#10;/uZx9XwXaP1UN3y2gH2Ss9l3Pt8gG+K8iMcR8vYkQw25F75XQ9yUkqI/XJf7LZ8ztC3iSLYv4ly+&#10;68Y3rmmVOTsviXWQn2pttHSmhK9sg2xMuXce5bsN+HL1UubnFMyniezW1ug7OneLPlX5voDnQfQ/&#10;sjcMVZGGsjyfF8dPhU4cY6SDyOyRRamn99mJ07MyeL9BuuO+yTmtzJrFuhWyOzJrlt1spx6vbreN&#10;K6+8UF9zyUaw/85Dmygrj0eU3bH/Fl7R7N2Ao2jUKZR6eOy9hdp/m4d3D3Sm7qyKt95CeufKe3Jd&#10;+37xJe+YtuS79r3n9e8Xy7mx9Q5lr+7X6Onle8272Uv1XCvDVttbb8jyfFsryaU3iPPF9l+iB+5h&#10;ODfL9T1szfdDWzrnMm/ku6G9a9rdqwNl9/vrOj1fIkNMc/KFK9vK7jKdugHfzaU3Ha/TPb7NurKe&#10;rTr4+5YeFemyZ6O9el7KJX09PbdkuNYeeYbyfjbm39EHsRbbDeeA79+//52y/rZTlRBCCCGEEEII&#10;IYQQQgghhBBCCCGEEEIIIYQQQgghhBBCCCGEEEIIIYQQQgghhBBCCCGEEEIIIYQQQnw/qqr6m507&#10;JgIAgGEg9P5VV0UvCwjhZ5cHAAAAAAAAAAAAAAAAAAAAAAAAAAAAAAAAAAAAAAAAAAAAAAAAAAAA&#10;AAAAAAAAAAAAAAAAAAAAAACAheoAAAD//+ydS3bcNhBFQYJkSy3biWbehNfkLWQDWYxnWV1iKVJ/&#10;+AFzJFYRD41qkq1kkMG7k6ZAfAqFAqoA8BxVVDwhhBBCCCGEEEIIIYQQQgghhBBCCCGEEEIIIYQQ&#10;QgghhBBCCCGEEEIIIYQQQgghhBBCCCGEEEL+T3z79u0PFefubvdpSbSiKDa9G8fxar6yLLN8mN9q&#10;w6pvSZa1+jQthLCprNX+Whtrci2VXZNB09Z0vrXs1n4sjetaGUvWreO0Vt+SfJimtveRflgy3arz&#10;j7ZzydocUrvGfFu51UaxjaX5tDb+1thYZTDNam9pbiP6fm1sluxy61qxVb60b9YccVfL3kKsJ5e/&#10;LKMMwxCyNAXHvRv6qQ5n6CopozqKaVY/vc/tdhiurxk4RFh3TDfkR127vG59HB20Z0wn25a1DZyn&#10;2+ZGKbIWLm9szbaCC1pJLCPyhytlo/xRvnLWP8w/tRWQNcod666kz5Ytp7LK+gE6CiJDoip57Us/&#10;J/VhSGRP6h1i4WK2W9RloR2KfRun+goP2Ubop5RBufS5gHlgrSRqZ6WPlVv6qETnWMcofyVjp8+Y&#10;UdYDjwYqnUn8QiH2BvO5FL12XT+n+VHbhbUAxlgNfMSJV0wyVBXoY17To+K6vpX+pj29pK69NBXz&#10;dcOQdd3J2AVILUS/uI6oziscY5ePzfk0yYf2632ViTn0sjY6qHAlrBhF/7smlum6Sf7WRf27kK8L&#10;3uVjonOxQLl0/fDwb1HKfD4Xo9p0TKtE50kTYhc4DqWb6jZjBdD5KOOF7sMXUS5N75M5O5UPUhbr&#10;9GMsqy6whH5WUmFv+LXRmJwVytpP7Q19HIcwrz2xDfVDNdiMyh+6U+ybvK8qnPdSR+KjROdXfLra&#10;We3r2J7Iir7JGf67PbciTOynvt81TdYWilCIL6lxvZ/rNtYjh0m5ryCEkGtc+pIhDObecggYy01p&#10;HazZdVXJOmeVHdwloxGLYTyQ1CPt4aqmcem44vyLUuOZpCWRL8qlPnNMWtE9I/g1J2Uwjp0FxTgw&#10;30eE2S/nfsFhPDPHzbA3UP98xV8VKkWyT8v3BH6X+x8diyQ+lWYwBq59/i/fvPjZoY+6tPaRc1uo&#10;X6m7qaOPVVl6c4/RZ2nYrvrOoe/ieyhzOp2Tdt17HDjl3T98hj5N8vewManEvnuIj07HKe44vP49&#10;py2d/dzt97Gfh9f3311zF9sV/RYQWFaiG4wvvDy3EL9pvPLy+pq1u9/fz89oPxp3VhDjFPIcjP2+&#10;r6PtqDiJPRp917IY33nvs3yWfMfTpN/2BPGdtPHz6Skr+/T8HPt8P/X5/j7qfHe3m+rT+OzN9mQ+&#10;dG20mdf2ZX7W9RH1ej6fM1l3u13y+8adPDfNDsqesrTDy9ReVcVx2D9EuZVZb8ZhC56r6FqMYziK&#10;nYfkvCRfH9TeEr8gNo/jNsA8WDrfxfnQy56mT+bnVM+ffx3mNOuMUOefjivW7WH90L348Rjrs87e&#10;Vf+NsR52XbSP0+mYyOTe72smGdr2HPsm9v16iO3WINdJbDixj7aVtLgG6MQa26jLh08P0wPoV/cR&#10;A8ilMuxhndH1TfWH+VAWL7pMxkvy4dlO3NvA2Fzkx/Zwf9V3cdzVp6Je9WyqgT2S2pSutZdllOef&#10;P9+fDscjyD/Z1uOvv2T5P3/5Mj+Xer4B9tHLejrCBvZwPqY6eO/TZAO4Puh5w8P+IcrcTXrtWlgH&#10;rfOBJIQQv+zAPsQEcC6WYWr76TnK9fhYYPakTwWeAYmjx3BMzzpqK7SC88BBhPVVHhe8dHC2IHrd&#10;eYgDJfaqavC7UncPPn0vOkzOsmCtrhttO48r6ibOv2DsjUuv5+J4tmr5byseE78WhiwN54HGVBjv&#10;aswUQu4HMZ7VM7sa9OtnmfM4G9soS6w7ny86hXBd0L748rp/duDmMfaKL1FWrQfjZ4mpE/8h+THm&#10;X7irHPAgR/pmxRRrd1qjIRchhHyI8W1d0zsQ+75c7+lwj6z+rjTOi5Ozh1J/4a5HfLrHw/65bExq&#10;Gr1viuvuYMg6dHo3A2ux3l9BE/2Y3wnp2Xxy5ypCB/QV0m6zi/4Zz35avRODfXD0DXCvpve4oKN5&#10;bQd9NLJvxfhT/TLqspU7KByHyvssTXU4hCPkm/riC8sPof8V/w3nEnoHWNcQR8ng9Wg7eD6j44N7&#10;LpE1uR5UGZL74/HibfSfuK/TijCOcnMYhXeZGmuirLkeVIc93HmWht8epE/BOFMq0acndReJzNOz&#10;7G8DpuX5tMbkLl7eNxjvyntUkQpR4H2vymzd2Vt3M9ZdzoBzyCij+36459L471pZM8bZ+k2WtgdJ&#10;5knkmK8VVr6lK6ohuUd0ebu6n7fOfpOG5a44+eZEfvEcxPqQZeUOzfzWa/54ZflbLuv7kzlSxqMd&#10;/S2xrKaNedmVz5PmvQjOoTJfR6wzdetcE3PNsibzKu/nfH/vc31Yc3JtHJa+zdn6jdlHvg/d/G1s&#10;8g3JklzL32Xc+n2jfRYHa8XCd1Fr9f2b726RW/W/VAfWMybfGOU2uMSajiy0zFr+sPJ+u16v13Or&#10;zFjGOvvA+vR9ql89J8vPHtZksevLx6swvudbk2tre0tjsuYZ1/S1hTWbWGrLwV0i1mN8LTLnw7Sl&#10;cU8scUG/ZlljvLbqyiq7lWs6WpL1Fnm21IN6s8bWtNX5njav9+vXr7/p848fP35/+/3+/ftLlpEQ&#10;QgghhBBCCCGEEEIIIYQQQgghhBBCCCGEEEIIIYQQQgghhBBCCCGEEEIIIYQQQgghhBBCCCGEEEL+&#10;a5xz/wAAAP//7N3BSuNQFAbgpKILddFxpz5IdQZhQB9Fn0ofRUEQt/U1RtCOMm6mtomgCwUX+dHU&#10;Rv2+XeDPyem97SKHkrx+GyUAAAAAAAAAAAAAAAAAAAAAAADA1/P/O+zp8clJY2Zvd/dDenmLH/1+&#10;dFaaYzbOz06jur92fn/yHaiHWa6cdSMAAAAAAHTAaPQ3amJpabGT21WW2Ty7Luoo1yt77+zohXDU&#10;XgbBtP+kVhGuW7i0RdhatB7pfqZubm4bk3d3/6JqvbC3stfidwgAAIDZqZtvaCeTSXT5q+vrKNef&#10;NtcL2pqb+J63xQ9Rz2FB0vlENNNp+a+YbY5OFsI50tVo1JgZj8dRrXT0dvnnsjGzub6RFQuHV9Nq&#10;WlRV9XRQPp9TVR3+UQIAAAAAfAt186D6UbnW1dW4v29+NMxweBHVGgy2WujoyfLySpTb3v7Zao75&#10;Ojw6iq5/sL//2XdqtQM9AAAAAAAAAAAAAAAAAAAAAAAAAADMXlEUDwAAAP//7N0BDQAAAMKg909t&#10;DwdFMKsDAAAAAAAAAAAAAAAAAAAAAAAAAAAAAAAAAAAAAAAAAAAAAAAAAAAAAAAAAAAAAAAAAAAA&#10;AAAAAADwoxoAAAD//+ydWY8VRRTHe72zwLAEBQExLAESGEQTloQH3wzhG/jh/Ab4bEjA5UlhTBiR&#10;LRpNVATGDTAwDNzbi7nddar+NXWmb8NAYuL/9zB1c7qr6lSdU1WnqyqZjOYkhBBCCCGEEEIIIYQQ&#10;QgghhBBCCCGEEEIIIYQQQgghhBBCCCGEEEIIIYQQQgghhBBCCCGEEELIf4FPzp+fH6tx8tTJD7rU&#10;ieM4kNV1HTxHWRfae1od2vO+dUwqT8qZ1DatPO35y+Tpm7eLSbqsp5wXpW97own2fFX91tdOL8rr&#10;KrcPWr9pNk6SZM3SJuXtsk1VVZ3lyW+sv2uMafZaqy+lTHzeV6bpreF08LQNdO1bnuiC78vvvmNT&#10;Y1LeqtL6sJ+PlmV326x/xOhHbZqAXnFiflfoH/77vswJRQfdt+Mgr97epoTmb4pl123ZJdgkjsVf&#10;Q10RJ8OHcaCrvFfWZfBeHWG/hb6q0X9+0fxC/NdJtP7SxqLqZzjeO2rtDY5nsUMa1lcU0JfG99LY&#10;zTNlpPiM+Bb6TKU5oS3YiqrK1Sd+7Vk9Ebs7HWrjWzje0zRdXXQUK0NM9UFTDo6rSuZY1F/yTjKE&#10;KRrHUFXHRgbtMPVa3ce/4flw+Nzo7J7ng0FbHvSbnUvAxlkm/64D16jK1BuuJUiqzafmtRx0HZVl&#10;kNflQXvJehWuKWkarmE4N7rnLm9RVEGeGmySGAONRmXwXgLGkzzYTtErBr0yIytwLhMbR+F8mqXo&#10;3365Y/I8DfRLTL9ieUVRmD5wfS7lZOBbRRTK0EkLLZ4wunoxhMlTVCOQiZ2cDoVxBliaonyQBW2S&#10;Pkc/Ea0GU7mVSZ5aGVc4H2WZ0XVqELStLBU/Bju4NQBsjfNQHc5rufEBPd4F/8jbtiQJTqjhHCV5&#10;ahi7WW76rSqcrvL22DZSt6z90MxXsi4QQv63jOcYnKMkNogTWPvN/D09mLKy0rynxWClEhfESfcs&#10;hfO8vClzY/N8VATl1Fp8bfQuYB0qzZyN+svainO2zMsYt6XmeQl1SexV4Dzuzf2mPLPmpEkYI6Sp&#10;a5vUi62ROso16khSpT5ru7CPKmU/Ai0ibcE6pJwK7DkateWUhVuvUhNret+l0t469CPIGmVZu3Zi&#10;HDow6+kQ4kCxV+nJhk36z6NHVnbz9m37+5uFhdVdZOPn+fl3rWz+yJEmndu0CdrZxkDPh0Mru7q4&#10;2KQ3rl8L9JqZnbWymenpJt25a5eV7X3nnSbdunWblc1tmmvS2ZlpK5P4RPp5zPKT5bavcmebJ0+e&#10;NOnnX3xpZYvXvmvSc2c/tLLjx107qzr8F3552vYH2inL2npqiKmqZO39mdr7Tmjfm5pyY63WvqUU&#10;StPnv//xh314/cbNJv3h+++t7Jn5LpqdmYF2Hm/S90w6ZvOmzaY9rt1PV1ba9o5cjIvz1dLSUpMu&#10;XnM2vnnrVqDsrp07vXrH7N61u9Vr1uklfrS8vGRlly5dbNKDBw9b2amTJ5p0w9yclYneccc+o6e/&#10;963a/p4aDIL3CxiA+NuWJ3tnWC/u7Zg8OfSrzP3Pnj+3MrH73w8eWNkVMyaX7t+3siVj77kNG63s&#10;9OnTTbp//z4rmzH2znP37fD48eMmvXzlipX99eefTXrsXef7hw8datKNGzY4nU052AdfXb7cpHfv&#10;3bOyUyda22zb5sbujz/91KSLV69aGfqZ2AS/m3bsfKtNt++wsn179zbp1i1brGy5HdrR1DSsV6Y8&#10;tKf81r7hNbsiQ+OX2phcFgWiKPr0woX2PfCFc2fPNunGjc5eUtsAbINr1LNn7Ry2+K0bV7/88nOT&#10;njlzxsq2v/lmk+KYlPY9ePjQyi5+dqlJ7951dpL5aM+et63s2PyxJpU5PmrGp5mrPf9udR2C/66s&#10;PG3SX+/8ZmULC1836Z1f71jZtu1vNOmB/Qes7P1jZjzPurldxtAgdzZEf5Q1pFb2sYewDkk52n6V&#10;H2cZv8BvXolnatzL0PZszByAm4RmnxX9LRN/BPVWnra2RhvKWEu1uMU7a5C9G31/XPzQ94+2zAz2&#10;bCSeVPdjlY1xv9/W3pvHcSB1YLxo948w5rOxY1huWbi2y3yKdci+BrqqxHQ439Te/ljtlYc6YDxp&#10;9yMijG1l7lfalGGbwhhfbOLpb+pNlHORkTdHyT4T7FspMb+zvxctB+2tlf1u70yOuyaEkHUwXk9k&#10;j6KGzeuqdIuhPUdSQvhE3RcIX8Q9dZkftaNx3IuRqRX31GtbB5wnmW9KPCOQcwT/fkN4NiPLKLZd&#10;5lhvHrfrn753MzB9WJUY95j1CmMIo3cO38H2XDvxGtq2A96TsmuoQ8pJUxezlmVh6g/PmKZg/yiW&#10;fRI4e3Z5utcWd/aF61VbziDF7zXQQdZq/MSLwjW4ljz4TWD0r7w1MdTRnj1CVvkWxHNJiSErLwaT&#10;8xOMXcw3EKzL2hZA2nE+n2ZhvNi+rOhvysE7B7nJj22XtuB7lRyz4H6mtLPGvUk5Aw73ujCOsmfi&#10;qKDsu8EYt32o3YXR/GjSnS9vHJg6lPNNzRA4NuSToOoZJinupr8H4760gxfiu67MyjO0q93rhLlH&#10;errCb6VJDdBkXWNowj3NrntE1QR7hqffa/SvVk7XvUvsjzK8u/Iy9wO1X66YsC+9cnvq34V2R+5V&#10;3c3sW07fu64vU/aL3sutlG+0l7kD3Lcv+7bDO3Opw9HYdW/xVemA61TXM+nD9dwjfB103cvV7krp&#10;/dx9B9HlVc6OPNv0u6ep8Tr7dX16hfdFtBinb71aeaufRRPs1b4c1q3NCiKbZHerl16bqmNXvX3H&#10;lZUp5fV+D2SV1iZFNkmfvjZerctaiI6ejVfVhc9zOPM+evTox+bnR72UIYQQQgghhBBCCCGEEEII&#10;IYQQQgghhBBCCCGEEEIIIYQQQgghhBBCCCGEEEIIIYQQQgghhBBCCCGEkPUQRdG/AAAA///s3EEN&#10;AAAMA6Hzr3oW9m0CQvhN7QAAAAAAAAAAAAAAAAAAAAAAAAAAAAAAAAAAAAAAAAAAAAAAAAAAAAAA&#10;AAAAAAAAAAAAAAAAAAAAALCgOgAAAP//7J1Ljx3FFcf7de8MHh4xnhjsRLGysLGABRFCMTAoYBk5&#10;G7ILWSb5FFnlw0BWmBVgTUKyC9gJC0AeLGJjBgUjj22MPVFsPPbt291ouuuc+tfUuS+P5RDp/9vU&#10;ndP1OHWq6tTpqpam4EARQgghhBBCCCGEEEIIIYQQQgghhBBCCCGEEEIIIYQQQgghhBBCCCGEEEII&#10;IYQQQgghhBBCCCHk+8DBxx9/bVONPM/HatM0jf5O03Qqza18WM+dMm3728HSE9uV3/fKLvJ8Utks&#10;y2Zq13o+7RhtdxzGtbMde9xrLB1mteWovs86V6adj3ei17T9lJ+TdLFkdV2PfIZ1Tqq7qqromawN&#10;aWOULuPGDvNNej4Nk8Yhy0brUlW+H6H+YZrAmExC8k3qh+oD9eap4XtqGS8QjRljy76YTZ7X9ex+&#10;F00w3h6xLc36GitfrD+2labdHxn208nqSXuOMTbmetA5g7oa9Rl2zVMfB1SyTgzD1SCUcW+CMUlc&#10;n6IuBWRJPFkzKWsUximWZ92/fBhWQ6+eK5PlPqPYumpw3Y+bM7ifxnFRCvWkrp0a16Lol8O/pGhi&#10;WzZm/2r5ATq43+hjpSLMl6dRPrGhNbcsUuivX+Po230/C9c/rLssy6jWXPxuoJfzz0mwOFyXYI4m&#10;MpfrrdmCWKdI4znfL1xfYE7LiOD8UN0Hw0iG2L5AGoz3j+B34ATiWvr9Isom/h1j86LX6/I5+20y&#10;HFZRG2LrXs+XHcrUCuZW7dryZQfODkWBNspcfq98XWdRf3PDroWxLZSlt7WUx/bE9WB9Mh+zxK+r&#10;tAmfbdJ3fR4O/Zwpy8q1gfO7dvV5/cUOQ1ibYn8MreU51idrLct82Z4ri/NX+oZtpI0fT9UP5onM&#10;ddzzZbknhh+v67i+QP9S4iMvVN8DaByFetVio8qIw615/r+P0Qkh/39s+sq68r4sy7v9zzrmqMCf&#10;Nob/q5xvyiHGKctBm8q+mkDMsbX0VhojLkoTI17McI+I/e58P/7XZT4Gqg2ZL1vpnuPLSsya1dgP&#10;iVN9fJZpXAF7gGyoSbwXYH9lX84yrzvaVeJTjU3aWKSQh0pZxzFXpWPn68s1NoQ2XL4G928nywuv&#10;V61jA/kkloBxyCVWgr3aihMHLsbF/TnvybvIbZWtX7vapseXl1V28uQ/9ffu3bvb9OGdP1DZhbWL&#10;bXrq1KcqW3phqU2PHDmssvt37Oh0gDE5d+7zNv3ww49Utnfv3jbt9+G9zq2nkx98oLJdD+9q06d/&#10;9pTKDj17yD1cVNl8v1snuF5kLmxs+L4PBt26unj5kspWVzv9Pvv8pyo7+Nhjvu6H5ts0hXhd3u2w&#10;Pe0yxKISl+LZTuHmQAX+Ix3zjo1xtozx4PZAZVevrbfp8XeOq+xfZ8+06b59+8BGc216bX1dZW+8&#10;eaxNb3x7Q2VHXjrsdPZ9y5zO2I//Xr+uv996+52u3c/OqOzggc6GDz5wv8rW1tbadGXllMqOHv1l&#10;mz7/3HMqW3Dz6OJFP04rn3zSprdu+fF89tDPO71gPafznd3wLEN8ynAI8b1zTrnhtPEdTuZyAWu3&#10;cXaowB4LCwudfhsbKhvCGPdk3I1zPtR//T/d+Pz9vfdUduLEiTaVdbPJzoe69fntxk2Vvf6n19v0&#10;lV+9orJnnn6mTfEdWPpyamVFZWsXLnT13fT17d2zJ7JHfxj7xivffNOm7594X2V7Hnm0TXe4sdzk&#10;6ytft+lHH3/s6+v39bf4Hmzv3Opqm16/4efb4V+82KZLS0sqW9zV+Qp8N+tB3dp3t2Zx/Yk9mto+&#10;u9yarxz49Td0dp2bm1fZ5UvdvD1z9qzKnnziiTY9sP9AVO8tvCuBdmXMPj3j/e7q6heu7y+ozDq7&#10;PP/VV226vPxnlX355b/b9CfgF8Tm58+fV9np06fb9Pe//Z3KDuzf36Z950c6Or3L235N/sPtJe/+&#10;7a8qu2++G4cfwfwdunftvyx7v3X50pU2Pfryyyp78IFunuNaKiGOamS4c9wfu3Rux32gazcPd/7w&#10;xyqZm+/G82bvDyorCte/zO8vaerqKbxPlHOmIcQu5W23duqrvlkXC5UFnL8sdPnmUm9L8QtN4eds&#10;6d7758Dmsg+hL5Z5gmd7TRP7mTzwYV3dA5jLVj45v0M/6WNa614vbhfJjHhRz1WC6tw5U4Znv9Ju&#10;HPcicmYT7LtGnGfp1SRxvJ4G561S5+g7zQTPwJP4zAbPtQSMSSVWxq0i13EwYnlY930XC5Xgp8UO&#10;wX1643RBnwdlehDb+AxjOkwIIRPY9FV654L3Nngn4M7IM/BXcn497Z2xdeafJPFZQW3IkipwvG2C&#10;ZyNyT9CHM5Jx9/eoi9xj6LkD+H48ty+yuKPBfapzxmGcKvcrqFcTpMmI8wPR3/pWJzXu0JsGz7+k&#10;PYjBjPEyTuO1PXy/lud4XiZ3Rg20MXB268PcCeOUuB6xcdCe6wsOu4Qpwfua9RGDcS8se2dwv+Li&#10;V7xvzI0x1DvxzNhsJ9zFy7tDUJ8RjuFwynsw3nlqV4y7O+t9OTHu/jPrzjYoI0WxPmvOu7gYQj49&#10;M8NvSYyyWjPoJ+s9uHs2vhEw57yVL4vHLtDB+p5oTAFcfxq34f2mXu2OD8akFhx+KzIX/QM9JzlZ&#10;HeMskoW2TqK6a70vxaJNkL99PkYHM/LG+22pd1SwPytyn5jF6x4Jz95n+7jJzD7+et6cA9v5xs+r&#10;NN13THfynamll1XPpG/aZsX+hmu67/+m1Tn0efXIfJPqtr9BjN95p/0+8G5hnSls7e/ofo4ui77W&#10;stuoPo/D8t+WB5R8ln7Tzm9L/7v1DfA4u82Sb9p6psW2791l2vn2fcWKd7ejv87Ve9zfcG1PN+7W&#10;7Nc7T/y+x1h/4+wVlHUpnoktLi7+ZjN989ixP4rs16++em4qpQkhhBBCCCGEEEIIIYQQQgghhBBC&#10;CCGEEEIIIYQQQgghhBBCCCGEEEIIIYQQQgghhBBCCCGEEEIIIWRWkiT5DgAA///s3DEBAAAMw6D4&#10;Vz0V6wVC+N/7AQAAAAAAAAAAAAAAAAAAAAAAAAAAAAAAAAAAAAAAAAAAAAAAAAAAAAAAAAAAAAAA&#10;AAAAAAAAAAAAYKU6AAAA///s0AENAAAMw6Dm/kXfxwISONkAAAAAAAAAAAAAAAAAAAAAAAAAAAAA&#10;AAAAAAAAAAAAAAAAAAAAAAAAAAAAAAAAAAAAAAAAAAAAAADMqB4AAP//7J3ZjxVFFMb7dve9Mwwz&#10;gtHgkzHGBWUzblHEByI+KoLvJiSS6N8kiZEn4i4mGNTEuGVwjRDCgwImCiguLBEmONxezFTXqfpq&#10;6tzuOwzGB7/fS905XcupU6f2SiZnaxJCCCGEEEIIIYQQQgghhBBCCCGEEEIIIYQQQgghhBBCCCGv&#10;kapbAAAgAElEQVSEEEIIIYQQQgghhBBCCCGEEEIIIeS/4uD77z8nRa9fd+8Di9Xo9XomrOta1VCT&#10;jytriy/lLhfJG/MbtzyR4bdx9bqWOnXZuq0MLW/53qXLuOWNq0ubTtcrz666a3lovrBUXbrSttn8&#10;WuystVOXbDn6a+W25deVNk1H51FVVZSmq6+hDNMvlrX1h6TDllq+qVIRvY3j72ka64L5temi6YxI&#10;mixDuyzdzyTr0P5xndrK0NKWQWJrjyRV0yyWYX3FhpouWrmhn8SJqmD8sGX0Mvge+1Fqf8u3UIfg&#10;r0h/V/eg3Zt8shTLrYP4yai+EWkwyufD8pPARkomQVrwPelXSj9IFW00n6+xHdoKh3IlCZZbVqWS&#10;t9LvlbGnEjvUEK+nyBRdelncP7ElxC30sVN1XP8zlRDSVjIelZBk9FgSzImKBiLM0DD2Z1H6MqSd&#10;0ObyG/PFNFne/MuNHuhaFM3vrG0SMHVq/x5XA9tO+loVy3B+ER3q2HdCFFva/MoS+30TL8vicTzN&#10;9PFN0qNM0lfgHzL/4FihmbAqhzZ+R41a+iz6W3FVG6NkbkJfyILyF+j38yi/q8PChDmWUVRB/MTY&#10;AHVNojqJbVJo47JsZP3cJxZ/6/e9TJoR53QpG9tT2gFlpfXvwH6uLr5OUj9s9zRtCh4OoY9kdaB7&#10;MmLIkbkcbVCDf2i6goKgg02L40cqeePaq4mY575NiqII4mPeGfx3HbF5nmfx2BT8PXpdTAghbSyM&#10;Lf08TYZJP4oV7tfsfApzk/sCE42MiQUkLWTeBZkM6bjmDMfJJnJZ+O9SToblpfHeUkZHHBH/np83&#10;YR/KkP1LMJrauRC2Dkll56uqwjkgXrvI/IH28GWUUdqhnQsWmBgMmng4P4tt6rgdRn0vhkWymKJs&#10;ZIO+b+PMtSeugdMwX2gftJvs13AOSyu7NsSy7ZoQ13Iu3xLXM41P4X7N18f7m/jH3OXLTvb1N9+a&#10;cHb2Cyd79tkd7vdDDzRHr4PBhJNduXLFhC+9vNfJPp+dNeH9921yslV33N5UIzgrCHVZ4JntT5vw&#10;tttudTKx9dnf/3Cyfa++bsK397/rZFNTUyZ8bPNmJ+tb/+mlvi2zvMmvD/7257lzJjx27FiymBMn&#10;TjrJpbk593tisrHDZDLpdZ0Y2DJgfar0DWnd0GfknCRuO0TWfHg+gP4vHDly2Pz6/vgPTrZzx04T&#10;bn70ESebtHb7/bffnOyVvU17fvjBh0728IMPmfDG1audTDuH+vLrr9zv4yeOm/CZp7c72eNbtphw&#10;5fS0k/1y5owJX3vtdSc7cOCACe9du9bJbrr5ZhPecssaJ5P13fmLF51M/EzaKAG75RMTUTxE9oIF&#10;2FR8VKtvuJ+361RYj0u/Qz/H36XNc2jHVZtpkx3091OnTpvw0KFZJ9tibfnktm1ONmHrd/my99VP&#10;P//MhNie99zd2HXNGm/Li9aGc3N+XEjt/uXnn35ysnPnL5hwNfiC1AntgeOkMLliMrLB9MrGF3A/&#10;/yj04ye2bjXhzMyMk0k7ffTxJ062f/87ja4/n3Ky3bufN+HkihU+re1j2Ifc+Kic76Z5/O8682D+&#10;a9qwAP3lvGES+vOmTfeZ8MjRo07216VLUd7uPBDmj/nhVff717Nnm3y+O+xkGzasN+HqVTc4mfg8&#10;+vnsF834fvJHP67t2rWryWPdukiX8xcuuN8v7dljwjfefNPJXnzhBRPiuCB98sTJH53svYMHTbj2&#10;rjudbPv2p6zOq5wst2PnoUN+Htr3alPeGtv/EzPOP2bjD5wMx8HTp89EdZGz3umVK51s1Q2NvXBe&#10;XjHVfJ+Z9mO77G+zdMqXVzZtW+fez91eHIaFQT5jRbintfW94mXn/mrGAJwDpE/gHr+y+czP/+11&#10;sf6R4eZXzlCCfS6eEdoQxjVZU/Wh77p+AOuKoV0LlZA2S+25Bfit+LJ23oprUr/v186/fLmytimU&#10;OS9X+ilSuMV0FaXBPoLDfOrOFfEsdNz7OW2tb88oMI86iWX2rL/fh3Nlt37GMyDxj1hn7f4K14bO&#10;hrjkkDNYiKfNV2ivrvNTQghpY2Fu6dl7rmCVXcfnyrVyX4r3KxJv3LcJ4R2JPf9X9mF5jmcGdRA/&#10;Mfs/2VtgDXpB/MTUNb4/GUw0820F+1K5J8C0ck6C9+lp5ufqqpR5Mb6bTmFt4If3eE9TDPEsSbmb&#10;UeY/WbPgekDOsHK4A5E5TNk2JbAdTnq99n3w4ng13JtpbRfoKlWCOU7Lx8eP72LRZ7R7M1krldo5&#10;H5Rb2/zwDsq9dQDZwLZxeIJl72u6rizcfeOoOln/CK525S2Esh/Ce1e5e4TMU2XdWav3y5qqcinU&#10;XqmefoMc1CeBMzbMrpT+hHeotvJ5hr4KvpzId7znj/uOfx6B9/JxH6pa6qddzwfx5Z2HUm6mpC2V&#10;8VI7SwzeNbi3JHX8fcTbiFRLI9/UFGOi1F3TIb7NC9NKzw6W3tfhug/nI/EjlHXdKWpz01LfAI77&#10;3vBa6HqrtlSu1x3rcvRajn3b8tPf3ME4MuY7x663dm3xuvLzMuyVHY80WtD9N74D8e/E2kcDsVet&#10;vmPT7SZ5amm0vEOZtjaM97n/NZrddBvF69mlfB+XtnbEfJf8fmrM+F26d/lEW/rgPZH7EdttqXVL&#10;9Jd2ahlq2jHL1eruZEo8JMV6KvGW4zPjot09O53ht19u4fu6uO4Dey+8YePGtyD5xn+9IoQQQggh&#10;hBBCCCGEEEIIIYQQQgghhBBCCCGEEEIIIYQQQgghhBBCCCGEEEIIIYQQQgghhBBCCCGEkP8nSZL8&#10;w94d0AAAACAMev/U9nBQBJMfAAAAAAAAAAAAAAAAAAAAAAAAAAAAAAAAAAAAAAAAAAAAAAAAAAAA&#10;AAAAAAAAAAAAAAAAAAAAAAAAP6oBAAD//+ydS48dRxXH+3XvvG3PjJNYAWPHQgIpHpRYgJQsMDYQ&#10;GQwEkYV5foJIeXwAvgMQkCKxJQskBELKwsvgBeGVOA4mQiGOGcQCe0HijMfO3NsP5O46Vf+eOre7&#10;rmcQieb/29Sd6uo6p06dqjpV1bIzdichhBBCCCGEEEIIIYQQQgghhBBCCCGEEEIIIYQQQgghhBBC&#10;CCGEEEIIIYQQQgghZA9Q7IVGfuTwx3rL/PyFF4LqeuIbXw0qN7ewP6gc+f+yufFukPzfvPhib5mH&#10;Hz6xV3qz/ADoQAghhOwJjh458oOdtLOqqjpNksTmlWWzlMdx7JXDPEErFypXqw/r6JLXJytUly5Z&#10;05TtapP2rqZfn31DdZ227X113E0fd9XZ1+9auWn6Zzuh7+6G3ZBQX9B00MakBpbros/fuvxMk7+T&#10;d/E5vitl++YAeR7aX0XhdJDqytK9myRxK9X0jHrmxvC5r/WXl9fnqvK8bZfJsrX6+uYUsU0S+X2M&#10;umr20swg9fXPW1Je95nKttOvp4y654+y8m0ttNXy+1OeJ1CwUE2ujTH/ma6DPx6qjm011qH5VFEp&#10;YxZ0iBMZn6CX+HeCOsT213ZdVZ9v2dzoUPrHikkM81bl+1uh9oM4v5/X6hvxH5BRlairX49tXp+D&#10;SJ2og+YLil5Sd6m0SRsZZaXoB8jcn7YGZeC7aapIRPWNXuALMo9in6RpIzBJXH3j8diUw3lX7ObP&#10;KUnffFQURkbiPZdnjX55nWaZ0yVJlf9OpPL9UdpUFvqY61ojhiCvLFVn8HKsLeHRcDj09Mvz0rQD&#10;+6vJG41zm5OlMp5dqcGgeWeUu/qyyq9PbFiMQZeBbzfJyXP9miBJhyZ1Srj+cQ1NU98eoqs292eZ&#10;H+NgOXEL8cX6ncFM86N3n2BS6DfpG01PzOsIyyIMyzIYG9LhWLVb1cBuat2+HWRYVcrcrtG2W1Ou&#10;yIv2fLHNz2UYa76/E0Zb7we9HVKu6OqMuyIknttde4RsU0K3KMGa7WYTApVLk+61J9oWz3XW1bOO&#10;uQr7/aMI1H882goqd/v27X6ZE+ZSj8A97C4P0UBwTW/SdnxaReO8jEqIA+WNwXBg8/S1zp/zqkji&#10;ASd3mDT1pBivGHkYI+RQj12rMU6JGtk5rK2pWd9HY7dADkxcMWzpLzEC6uz7XWp0bc3FHX6M65pW&#10;X6KMp1KJucXX0MvdXgljZb+fssHQ1WPshuUyYw9cR2UdqsA/bJ9BuVTxbVmPii1nc4nrUFfZR+Ae&#10;v8hNHDhwfZOZPsnRLkaHFNtu63H1vXrxtTqdX5i3eZ/99Gfs74XFRaOfi5lWVlbq9OyXH7N5zz33&#10;kzp97dJFm/fAsSN1OoA4dXllX9M28KP5uUb2vqV9IHehTvcfWLF53/32t+r0p88/b/Ne/sMf6/T4&#10;2prNm5mbi7aTppWxkWv7v69fr9PNjZs279ixY82za/+yeZub79nf9x+6r05xn5CJf+N+02yi4xRj&#10;Q7+PJa5HZOxo518od2D65CbMxX965ZU6PXz4sM1bWztepwsLizZvdm62Tj8K5R5//Ot1+sMf/djZ&#10;6Nq1Oj103yGbJ+vXdfPsDhcuXLC/T5xovg04dfKkzVtcWopM422e2PrU6dM2782f/b1Or66v2zzx&#10;wc2brp+GM82YPbji/CM1fob7K7FhBf0em7wBjCEhg3fR5wWxv4zDCM81+/ad0J8DU7aA+Vv6/Rb0&#10;56W/vN6UH7o56uTnGrvec/AeaGej99zsrM078dBDdfrSb1+yeb/7/ct1+tgXv2TzctMW9I8b795o&#10;dIlcfHrx1T8buas2T3wffVU755V98+KikzE/7+YcYfnAsv19cLWRM7+w4Gxk5rAvnPq8zXvrrcZn&#10;3jTpHa68fbVOV5ZdfdLOOZgfRFfs6zz3x6Qw2oL4yPiK5ie333d2O3q0mQeXoO2X/3q5Tj91/LjN&#10;G5h1SMbmdl1uvLdRp5vgH6vGBzBWlHFw5e0rNu/SpWaePw1jbe3BB+t0GcaQ9BP23aOPPFKnv/z1&#10;r2ze+vo/G/nwbp6P6vT1y5dBl6aes2fP2rwjRx+o09ZxQtnY9ROf/LjNuv/QvXX6tzfeAF0erdN4&#10;AGNtDG2fNb9j10+y309i109zS41vxUO35pRJ4yu3KuczYxMrDZQzgwTit8zUncfgO9aG98I75ixj&#10;zul3q2h+4/Sxf9+BptzIzQ8S/83MOP+Qc5UM1lg5myrzCfcTmag3+eymLpdK/AFznb3HcO+UpbER&#10;joPYxLHaHQju5yMZQ6lXrh0PNs8z6AeZO1tnusapxuORzdPmZRlXk/ZroheOv9TGaHhHMvmOKklx&#10;fZG2+PJa9qj88+dY2chKfFri/kR8C8yWJObsr7X+KTrYwyKIYUCv1PRtDvsEsc1u3izOzM4ElXvn&#10;nf8ElcP1dRJ967ZQKfsOveCuFKkJvd+NQ+5KA8+RgnULvJ8NIli3fu00/1brCpTZdeYIpYLqCj1f&#10;2bi5EVQuhNBjk9XVlYBSu/sdwSBL7Plm1vouwMmRuzY865D4pLW377h7xHVNO3OPzbkF3k+IDtq9&#10;cEs/c7mQwnwfxxIDd79r71/hHERiXMyzdz2gH85H0r4BxEVx3PxGs0iVBV7yyl0VmkU77DL1tW3U&#10;1hnbiXOvVIP94PbDTmewqhMrcVbPOMQYQkX5vkBsiGfs7kwKtJHzFOgTib20u+Ih7Ndk/hhtuZhE&#10;9p6tOVTOS0tY002TEpCRKPeXtjz8FvuWyn15Ox/PnEzLY3+M4Lm1CSuiWPnAA+dod/fSPW+kyt2+&#10;enca+W23sU3ZGqi+EO17FhNvFRPiHpHX/oYr8nQQadoVafcJp4tZYzwL7f+Yo5VVKILxvNjK7fsg&#10;p0NuK5avtD52aGdXNkfx5Za4Ll0UXVvbyO43urHfqSii1Bjc9xPl04/JdUrIDXmha3XoN5k7+VZ0&#10;2ne1M6BJ9Wnf2WjfCWn8L79/DXm3rbMd+cq7fSN/etk7K2fOQmGO3Y3vlft0cvUExvg9cnV56HuT&#10;v7UM9Z3+71t9W26Xv1v01RdqX+2bpVBdYyUe6Ner6xu/brtp8qZF84k+fVrvBL47tV4od0oZd6NL&#10;5zsT7Nz1Tp8vaM9Lxb6qrCn7Xetj/P5S5C4tLdqD9vPnz5+7k545c+YXUwkjhBBCiKzAIYfGH2wC&#10;tgRPPvVsUBO+/51zQeWefvqZD625iM8/1q/2WuWJc98Lstw3v/aVvWLhsH+QhhBCCCGEEEIIIYQQ&#10;QgghhBBCCCGEEEIIIYQQQgghhBBCCCGEEEIIIYQQQgghhBBCCCHkw04URf8FAAD//+zdQQ0AAAwD&#10;ofOveiaW9ANGeJzcAAAAAAAAAAAAAAAAAAAAAAAAAAAAAAAAAAAAAAAAAAAAAAAAAAAAAAAAAAAA&#10;AAAAAAAAAAAAAAAAYKw6AAAA///s0QENAAAMw6Dm/kXfxwIWOAcAAAAAAAAAAAAAAAAAAAAAAAAA&#10;AAAAAAAAAAAAAAAAAAAAAAAAAAAAAAAAAAAAAAAAAAAAAAAAAADMqB4AAP//7J1bjxRFFMf7NrM7&#10;s7sgcllAFsMmsAE1EQ3qG34rNehn8HP4aOIn0Ac18iQvAgrhIiE8sbDsZaYvZrvrVP1r60z3zCzw&#10;4v/30pPqupyqOnVO1alOJuNsEkIIIYQQQgghhBBCCCGEEEIIIYQQQgghhBBCCCGEEEIIIYQQQggh&#10;hBBCCCGEEEIIIYQQQggh5G3zy88/f7vf5IX1Cxel6SRJ62dZFlaaqqpaJYvjOMgnaUiSJEFaW91d&#10;9U0j05vIp/W3S2ZJn7Ufs6C10ZY2SW5N/sPKNKmNadHk79KPWeU/jL5N2+489U67/oqiCNLmabtN&#10;V1+XTreV0eZhkv62rUVtzZZlOXe+JAll8NOkjrAvKJ9mB7W+afU5ObV+zr6+dFugtzNrfV11H0zT&#10;xrfLbmnvNJ3xaOlUAu+KqrvdqGOM/HdmnYJu2bUL/lbyIap+R9Ppflu9ZeVkSZQyWLXMT6XUo+le&#10;WbW/VxsxMiReE816wTFKzT4FyxamL/YdNJvGbs2Vkli5RmzfvYWlid5hE03mEjrv6sY+h3XbpALm&#10;JNX2TObdlPupxBuPpu4S8omti5W+pTARhcgF2dLU1V2a99ielKlgPLIsM+2Cztu1Fq4Nmf9GniSQ&#10;v2oxlDHIYtcLyCLv48jlS1KRQbHTVRGmxVg2NW3o+2eZz3zs3ss06vMJzVg/78ZIVDiDsmWRN22g&#10;nZHx9RZl5b1DGXAoRZf7PfxLlSTo59j0qd/vuRZKTR9FVvSxrsF8PA7KiI5mGfSzlPqgFis4rO1U&#10;ZG2344Ux+GmK42bmK3dpqbImZU7wndiZDNefkW88yoP6cK3btaSkmc407729i+0xZFP0NZqs32jL&#10;ZJ7y3NWRWRUI5yGKwv3nIbb8hJD/FeHZJ6T09zPGluW5s6elOQf3en2bVhjbj/6jqibvnxHxfwns&#10;dUbgo8T34nvxNTHsn8SO9nuhfxyNXH2yz8YjqMjQcwbY9snfH8UH3rkx8vZgxpfnYzducVJ6bZlC&#10;9WOh78bStg9+wfkp9CnhGRrnSRjDWPYXFieWTVPcf5g9K4yv7OG8/Z3Rqf6Ck1/8mie/+CtsMAn3&#10;kzLHMe7psiYtg3nd2dk27S4EdQwGQ/v75daW/b20tNT0EzY0outXrlyxad98/VX9XDmy4soOmzp3&#10;d3dsWm50CmMZyyvLTRuZ01WZE5z206ur9fOjDz60ab/+/lv9fAUyv3fmTP0cQ+xptDdq0nI3r48f&#10;PW7aP3rEpn3x2bX6+eNPT2za02fP7O+1s+fNuLjx2jN19zI31klqdB50azxq5IlhLOXcoa13LBsp&#10;MaCxeT8ajVw/4ffBNNxHjRWdv7xxuX5+d+OGTXv32LH6ORgObNrLFy/q5737923aq+1t+3t19XT9&#10;PHL0qE0T+4J9l9jg+bVzNm1ludGFf5+48f/8WjMne3t7Ni0xZ2c868kawrHMsvAvF+U9lhV9w/wy&#10;1mgLtPmS2Ame/6Q+tKsjkN+eb+PwjIG6fOf27fr5/tp5m3byxPGgT7LXH5r1us/auWZcT5085fKZ&#10;NpbNOB8cB0Hsx9Davij689at+vnx1U9smtSDdUifcvAfKyuNXdjaemXTNp8/b/InuL8P457eGdSM&#10;8dKSk//69S/r5193btu0u3/frZ+fXr0a1Id6JHJr8mtovgJt7EE5o3r8T9bPs2fO2rRHDx81ssB6&#10;FZ0YjZx8KMu9e//UT/S3ly4212Qp+m+zrh4+eGDTtnd2vPxRbfMHQRui14tDZ982Njaad2CMnz57&#10;6uXfZ9PYhZt/3HTyXWraO3H8hE2TtTscOt0qiibtlLHx+7xj7MfzzU3IZ+SD+ULfNFh0dkqQvUMG&#10;ZXrKnCXGl+/s7gay+vnMfST46ihrxrAHcQZZk+jDZI5Rj5aXmrWRQrxnsLgYytxv5NsD/chNXGWc&#10;Oz1azJqyhRq3gt0QpinxaRsTVtZDBr66LLV4sYk5BiUPxA8rqUPNCbJoMYOGMdgZsSW473WxPdeG&#10;/PbitynGCJt03JPI3gxjSTK3FezSUvH9ReiHMGZjewnDIfKgLkRKDEXU0ouFKrEk6afWtygKbR7a&#10;xp5iU3CtRS13RoQQ0gXaTbx/yHrgX3K51/aC6sYwYXxG9tSKz8Zzs7kbkTsJ03qQz8Y3wA7K/ZDm&#10;rjAEJHEVjL27K6EwPh6jrzNyeflMHASPiXjnIj4H732KQvwi7O/KML4kvrIHYy5nHm8vbO6Z0Pfb&#10;OhKIAYl/wTsoEQ/v4cQ3eWlVMB62jwnuOZTzcjH5fB1BDC4v0Ocn3hP7jGMkOjDPt0NyR4LxHlsH&#10;KpLR2wQuv2QL5++ZZIwc4t9xzyck6t24ixHi3bnc3WEsyQ416p7c0yWhLmM+qQfnxN55ehnNvg3v&#10;v+15HrLJfX/HvZlGLGOIsbjQjHj2I1Zjl6YMrL9COzPaS/Fwn+3PktIXGQ9IsmWUbxNSbYr9C1PT&#10;H7Azmv5O+3HNHJdopVZGvlnCJPPU7p61OjCX9r1IWHPHh0yheB7WZnuDrn3v0t6ci6mHNmWeb0Vf&#10;17eMB9Pmqfd1f1Pa9T3RrOM2T5/0b8fKie+002/X95zTfjc17Xehfn1tsrbjvi2E+yS179o5/s1R&#10;Kf6ubVwOo5dvo5/oe7S+aXvbLlmkTNtYdXGYsprMXfUdpr1p0cZ6nnbbdbA9RjL9HIf55xnXWWXR&#10;5Gr3eu31dcnf9q7LakkZ//tRo/sg9Pr6+vfm5w8dVRJCCCGEEEIIIYQQQgghhBBCCCGEEEIIIYQQ&#10;QgghhBBCCCGEEEIIIYQQQgghhBBCCCGEEEIIIYQQQshsRFH0HwAAAP//7N0BDQAAAMKg909tDwdF&#10;MPkBAAAAAAAAAAAAAAAAAAAAAAAAAAAAAAAAAAAAAAAAAAAAAAAAAAAAAAAAAAAAAAAAAAAAAAAA&#10;AADwoxoAAAD//+zRAQ0AAAzDoOb+Rd/HAhY4nQAAAAAAAAAAAAAAAAAAAAAAAAAAAAAAAAAAAAAA&#10;AAAAAAAAAAAAAAAAAAAAAAAAAAAAAAAAAAAAAMyoHgAA///snc1yFUUUx2d65t4kNx+EKCohIciC&#10;AsEq2cmKVxBBn8OVD+H7yEZdUMICC62yEFmxIRHcAoYk986HlZk+3f9Onzv3BgJa+v9t+ubMTJ/T&#10;p093n+mequTsTUIIIYQQQgghhBBCCCGEEEIIIYQQQgghhBBCCCGEEEIIIYQQQgghhBBCCCGEEEII&#10;IYQQQgghhLxtTq6ufnVQZVkWTZmmqZPhb6Gu6+g6yjQmXe+qT35PsqvLvlehy2ZNxzhdr2PDtPqm&#10;9W9XfZN8/qq6prFh2vu6bEUOG5dH0Ufj6ntTOsbVOW1/iqzLf5Ooqip6RnvWGBPJ8NkuxsX5Ye3W&#10;bMA6NHumjSNRO2lMajqqqrb24fwW1yf3HWhBp11dYH1dcRTacPg+c5Z2zima3vi65tNJcTCpnloJ&#10;GZPEsaKRJuPjQ661OtrrJfgvS8frmDT8uuIyaJu7H++LK6+Uekxgn50rcLzLeAJjJYRr1CE/NUeH&#10;htvbYr3quA46VtqhjC8YI8YaU9YlXDeB/tAmaG9mIrGiLsnyDO5r66xKf6OReuru8a77ywVwdEUf&#10;VxX87vIlPKPOM2EdDaX3YW3bh3NsbhS/SvygyF7PwAg/F8Z9bMD+Uu0zkXn7pE/KBMafNQ/HpPZs&#10;mmYHTQbiZ9G9KfhD/G4y6PdE5jofMyZr69Tm2jz39alj1uqbgRiU2MtBVlaiF9eAzOot4maCrqIY&#10;tfX1ek7W72uPdMUoxqDWDlxH06Bt7W+xJc4/TIb//qWKbJHx1+vF/yYmBb3FqI2BDMe9rQfXTrGl&#10;hDEusY99aDLv/7id0K9VrDfsp8Reh/4sZX6GMWnHPup1z4DLa/tHieNZyUm0eMyMrc/kwb3JQZ+7&#10;vjuadwdCyH+dcI3Yn2tqmD9cKoFzcSZrNeTAdk4cDbvnxi5w7XFzHqwlKCtt7oDPiA0ok9kUWylz&#10;fwr5h6sX5nappyjwvramqsTcxVh/eEbDYfMb12+px2DbjOQDOO/H9bn0voptTiBPCd7JbNkDG9xa&#10;Df0p/YTrn/zC9cb5Q7EBfV7adqbKs9jMzL0oYttbW7Gv5Xox8jmTNLOEdqxvnG7K777/wcnu3bvn&#10;fn965UpTLs7PO9n8wkJTDubmnOz8hQvWLxgLcR6T5bFM2tnvzzhZnrdt2t3bdbKlpaWmPL2+5mQ/&#10;3mn1/f7woZNt2DbloGtnuNeUL7a3nezBgwdNuXbqAydbtb9Pvve+k/368y/u96XzF23d3tf9mTbJ&#10;xPjWKG3+WsB9c7OzTTkajSJ/YN5jlLwtM5Iv+lg9d+5cU96+c9vJHj161JSzVtc+x5eXm3JmBn3e&#10;tuns2bNOJn28s+v7QXj69Kl/FmLv40sXo3vlXSaF3Ktvk/MT755wsmufXWvKtVOnnGxhYbEpn4C+&#10;l7s7Tbn98qXXYc8JJu2JSa65t7cX2YLPlkVh6437dWdnJ6oP+2Fvdy96VosPzM1lHtre9kO5znAA&#10;ACAASURBVG16/vxZU56xMY02GsjDZ20/YsyLz7+8ccPJpL/nIBYkjmYhFhYG7Xj/5PJlJ/vp7t2m&#10;vP/bfSc7vb7e2gJz2UvbJxhv8q6H7zYDqwPn1aFdA9p743GVB/Oy2NDOB8ePLTvZ1uPNpnz+4rmT&#10;rfRWmnIX+93WF8R3NX4Nxvl0dq5t318wp/Ss/3FfZWDnzosXP3Kyb2/ebMrNzU0n+/DMmabE9yec&#10;F/580sb/xsaGk62urra2wmo9svY/3tpyMvHNiRN+rM0NBq0+6LvFxXas4ThYX2v7+Ivr151s5R2p&#10;xz/77Fkbq9iHa7ZvBgMfCyZrfY5repq0sbe0uOJkn19v43Zr84/Ivh682A/3fD3FqO3H/gyMAxs/&#10;We59tLzcriXz88ecTPYGi5G3X8ZYtev7Yc7OiVXhfTSy492ADqc3U9bBysvm8nmr18fqbN7WPYL1&#10;NCnTqL5eHq/9Ej8m9fdp+20948dSZfUE+8C27Qb2gEa190PUJrAB8wCnw5a5ifctgvOOOt5/lrox&#10;d8lkvwpul1y0a68QH8KjFxzbMo8GZx+99vdw6H2Ae6rOBjdfde/Vi27M70RvURRwn83lszQ5iOyv&#10;JJDn4hqQpPG+itiF88xw2OrrwxpQKOtVnuGYPZpzQ0LI/5P9/WrJP0xfP1OWPROcb+Q9KNjHtvXg&#10;O3Sini0p+8V2TcVpUqbRGu5P7TqE7ztVKeuBv8/nJ/Cs7FHg2pjG60evZ2V4Zm/9kYLe3GjzL9oq&#10;ZynxWU/4fYFda/BcLxUfQDvde0ecnwZ7KEbaGfcNvg+5tRNskVea4LzD7Y1AjmOv1xWeHdm8fcz3&#10;WM4fdXy9VuLNBPmM5Cn4viY5hJLz5T63qmWNxnU+k/0qEEo6A/3lxoF2ng6/fd7WvSZXwQFn/Iho&#10;Ds+RlDiS/lT2tVCH5G3BO7mcKeN3CMqBtZrDWZH27QT2tcQHnkXWmi9lzhh3zqydFfqPCRQbYlkZ&#10;fM8SVyv1YbYo3gjsr8O2hUZN9y1McPZ1QNc4mftWYEw6m7nxHjtEO9PPtG/QgjYpsS5jG2S+H5Tv&#10;C4I/tLFrYzq4zd6XKJ0YV6d39hj8M3B9uk95VI76O8Kj+BbwMN+9Tfu9lFZP1/eBk2yY9pvMLn9M&#10;K9PsmtaWw7TJy7TvCPFsabo+dmczNZ7XvP67nmYfoq0B/xRoqz/refPvu5N8oK6TE/pVf+bf5+tp&#10;bdLj/O20R9Ot2d8pm6DDx9t042XSfZrt7lmsT7lXu67Z3+WXZEz/uPNZ1KG0SY1qxb8ub57gj/n5&#10;wcn98tatW1+L7OrVq990PkQIIYQQQgghhBBCCCGEEEIIIYQQQgghhBBCCCGEEEIIIYQQQgghhBBC&#10;CCGEEEIIIYQQQgghhBBCCCHTkCTJ3+zdMQEAAAzDoPhXPRF7eoARHhUJAAAAAAAAAAAAAAAAAAAA&#10;AAAAAAAAAAAAAAAAAAAAAAAAAAAAAAAAAAAAAAAAAAAAAAAAAAAAAAAAjKkOAAD//+ydS48VRRTH&#10;+3UfMHdmeCRAWBDMEEwcEqMSTFijLogLvolfQ78MatQtfgTdSRDDhgCSAZkB5z76Yaa7TtW/bp3u&#10;vpchxMX/t+mec+txTtWpqlNVnUzGPiGEEEIIIYQQQgghhBBCCCGEEEIIIYQQQgghhBBCCCGEEEII&#10;IYQQQgghhBBCCCGEEEIIIYQQQsj74Nd7976Ranau7Jw9esZx3FlzWZbRcrqqqtbWVvJjXq0cSden&#10;l1aehvyu6b9qHcjb2H4cVtX1Xej1ruro6xvt93X78zj6iU8fkSSJVz+Wo+nXx6r+28e6/S52YB60&#10;s8smLS+mw3KErnbD9F1jCLsrTZOgXq0/UVepB2VaHk3/Vf1NQ+rT/EgD26AspV/RptBnuvTSXKIt&#10;uZSN5Tldw34S/fz3vj4JFdJ0dG3enc7VFebV69B8rO09HAdSUIljo12tpXqU8rR0tlxtHUqClOiy&#10;XXNA7/wgNVcunWRJvLyK78HPlfyhZamUdEBiZKXiR7EybuIo7JskgnFfmXEft4+5I7K0+TcQeV5Y&#10;WRE3edM0dTLx8xgNkUZqKVzSet1u/Ducbry2VseBjNMShVrfiUKhv/Wtp9rapM3ZMg4GiWujyMzP&#10;RQHGKfqXRQEyoyvOzzJnQ/vb2QjyWncDXQtlHrfqpbgumDUR8xZhXikvhk6uYkUmKsVO56oq5CWo&#10;dzBw/36kVNYzf60w617UvsZG2D/oR0Yz8XOsz7PdOGRRQn8q81VR5EsWg7+B7bJuVCX2dei/th9g&#10;fbAy0DmqoBzpd/C9JCkC28VXsiwcoJ5eMoxRh6IMZNK32CpZJmOj26YkDddTsQ9nw8ViEehq64f3&#10;1I41l97zGaNOAePF6eXaLY6wz/w8aJPL4+rIMtOfEdpu30AVt16FLtUdUxNCSDvdc4Xdh0XhPsyL&#10;n5X9SZYMl6coOzf663MZlOfHzU3aPM+jACjGxkcdMUyNWauzwdDpZdczJR7waH7HsE1swRjYlQH6&#10;mWeaOtvm84WRuXqlaRZeean5LYwRml+lTNRf2trVl5r8VYJrTvM7xm/2rADWsNjo7fW0sj9w+zDH&#10;YpEHduL7ss4FxBdpHMa9Wdas/aPBwMq++uJW/Xz+7G8r++nnX+z7k6fP6ufnN25Y2blz5+rnmbNn&#10;rGw8HjV1QPyUL2b1cz6bg+mNXsOR8yPxGfTVNA3/VZ6s0RcunAebmr452D+wssU8jGfGJ040dj5/&#10;bmV7e3v185PPPrayzc3Nxsbzro7ff//Nvj998rR+Tq7sBPrjfnl6+G/9fP3mjZWJS+XQJ29MXxxO&#10;p1Y2NDLt7GY4HNn3Eycbmza3tqzs69u3m3IPXHvc/f5u/Xzw4IGV3bx5s35evHjRykbDodcGtR2z&#10;WaCDjKd5S9yonUNNJpNGBrZLuu1T21b25a3GHwvljPA89Ml41LTD1ubEygZmbspgD4f76eXyUmhf&#10;mWMxdpU94QvjJ4h2logxpPTxSeN3R/zz6lWQZzRy/bk5adr95csXVjadN2MnhTGbZYPANukL3Nfl&#10;Zhx8ePVqkBf3r3NTB/rbwNR3Zcf5+aNHj+rnwz8fWtn+/n79lP6NwH+xjWbGj9De7e2m33EdHA7d&#10;vIBzhCD9jnPFZGOjfm6ADnsvmz47PDx0upr2R7/Vxpj0Y6a07wj0m04PAztlfMrYjKAtd3d3rezu&#10;jz/Uzz/u37eyDy5fDso7eP3avj/8q2n3T69ftzLxGbdHdm3z+PFjK5O2kbaKWvY87uzd2X76zOn6&#10;eefOHSuzaxOkE7299jD+hvtqcb2ywPioEcoadcS1a017Xdv9yNVbyNPZG8OaOByNTXuEe9CtU6dc&#10;e2w07TEaO3+UvX0M+37ZQ+e58xl7NgWrdW7GUJwrdzNwRiEinO/H40bnaeRkEhEMoD3knHI+d3Oy&#10;jF3E2o5nARnoYJo9LzFW0s5dzPmMcgZUer7TvOee7XLm5Oat2PiFehfi3QMYGa4BEkOGR9Je3COx&#10;Vwr25nkZ5JV4sijCsyIE1yG7znvnM2E5Ek8OBk6H2Uzm2HA9wti2604L203q89Y3M8YKZY3VUPcG&#10;gHoe611a9OwZCCGkgzoGN9NMkYfxQAR7Spx77Mlwx/wWwfk5xkc4L9uprArPIWSx9vbzieiIZw/K&#10;ntzU592DSjKcV8twrZbfs9StnXk199N75/v6mmr34lC0u+eH2ED5ZmJgz4XCcvG+oKrk3tLFKRI3&#10;4P5K7tW8ddIUjf2K8Z9DzmSUe4MKzwwSr9wouGeUGCK8+0qh3syUg2dJWlystY2tA2V2/e6+S7MX&#10;FXiXpri3rPl4b23vnHvuWvFuWu6rB1pMAt1gfQZ+L0rl3M7uq8P7PC+W0M5Prelou3Z3F561gMGg&#10;n9xRh3f2Xpyn3fv05KmKMA5Us6p353FrHZ53KHqlWnwquijngt68pXyOUSrpSlNHos1bSt6o5zS8&#10;UOxQ4/8Cz1PMUxkaFXwLkSjhp52dPT+SDUX3Nwed9vR93NT5HRB8klLi3OPrEh3zG7+3TY/83+5B&#10;j/u9Ylt5fXZ2fZOCdJ2hrJp+1fKiFv9wv4XrVVs5XZTK3O7qCM9lV/8merW86/R5dzkYH7XvVfXv&#10;k9a38zhodWhrnGaH89XV7H3f9Omyrq5aen88KHEWts2K9Up79qZbKrdNJuVgP63ax136oVdqs4tm&#10;h8hKRealXdkHw7wok/YPTw11/bWRVvbUWyr1dvX1pUuXvoU/v1OqJIQQQgghhBBCCCGEEEIIIYQQ&#10;QgghhBBCCCGEEEIIIYQQQgghhBBCCCGEEEIIIYQQQgghhBBCCCGEkPWIoug/AAAA///s3UENAAAM&#10;A6Hzr3oO9m8CRvgXLQAAAAAAAAAAAAAAAAAAAAAAAAAAAAAAAAAAAAAAAAAAAAAAAAAAAAAAAAAA&#10;AAAAAAAAAAAAAAAAAFhSHQAAAP//7N3BbhJRFAZgphVSpmhige6a+Bh1p66MLtTnMUYTE1/EhXHn&#10;xpVPUF+gbkwXxoWaYKkwAykwBqOxpph7FkRT+L4l/Dmcey+QcO9kuGTBAAAAAAAAAAAAAAAAAAAA&#10;AAAAgDVwdR0G2el0kpnbd+6Gar16/SaUOy0HyczNWzdCtfb2roVy6+Ljh6PkSA8O3oZmo97YCuXu&#10;33uQzJxOJqFaK2BjXQYKAAAAAHDhVL8arhZ0nv39qUWyWKws0mcic/2Tb8lMvR7726Dd7m4oNyiK&#10;ZKYYxvqPTkjeDJw9ZLFag8EwlGu1ttOh4LrneaDWfN6KdG9VFXvRokyvU+3H3DaTmZNhbM7yrXSt&#10;ucEw3dtG8LPS7XZDuU+fvyQzg+A4W9ux9ZxMZuceq868abLoFwIAAAB/6PV6oQnp9/uhXFGWycyV&#10;y62lLsJoNE5mqur878pF8mYeyk1n6XrlKD0Xc9kS98LyPNb/bBZ90XSuLEahSjvtnVBuPE7XGwb3&#10;HRqNRihXDNNrFdwuC5tNp8stGJDNN4l+DmRz88y+ysbvy26nk3/fFwAAAAAAVezAppbFNtv/g97x&#10;13T3wb325y9eLi335NHDUK3r+/uhXLudvjfMKoicrR2+OwyN9PHTZ6Hc0fv0fVpqWexWIseBa8JX&#10;ROwiXAAAAAAAAAAAAAAAAAAAAAAAAACAi65Wq30HAAD//+yay5IURRSGqyqra2YQwmG8LABlAQIB&#10;hhsMmAcYcKfhE+Bl6ZP4AEpoyDOISzWIwBUToW5khUqoS0aRYbhOd10MqvJk/kmerq5mkIX+3ya7&#10;T2Zlnjx5O3nJ2YiEEEIIIYQQQgghhBBCCCGEEEIIIYQQQgghhBBCCCGEEEIIIYQQQgghhBBCCCGE&#10;EEIIIYQQQgh5Frx68ODHUkyapm3YNE1vyZJummxoPn3xmJ+k08rdSX7T4uct92mhlafJhuozq536&#10;6NNlKH023al+O9FBi8+yLIqb1U/m7R9VVbnfWnk7YWg7aemG1h3p019r41m27LOh9i3K6hrLG6aD&#10;yGbZo6/sWTYXmaZrnvsyNFNq32plDR0uxsxfp6qqrX5Yzzhvb0svk3qGbRzGTftWK0trV9EL85No&#10;rdx5+rTaxsn0Pox5D54X0jidr0vcxqF9pW0ySBf3aUkXFJtoNp+1JnbxdePnMMknUaqZoa7Sl9Ma&#10;ZDZXUM9kJsrHjYNQKpFQXqbobOM0BVOlD4ItjY2XMRAWr4+H1Fa6QZunYVyCdQ5kXUYGdKgkn6Df&#10;SrzWl6GethBtzsvQRgP7r7G/K6ibrGd5nkffoj51EvdHnFNcNOqg1N21MfSTvrHW1HGdsDVlTsT5&#10;A7726WybaH0hg3m1qtxE46uWSZwfNzMnu6QalE5bg1NbYKWM+0qZUJumdKLc5LGuyfQ5JU18O4gt&#10;GxjQaSMyX24+GkV61bXo4L8tQQe3djXV458G85vYow76jIxtzRfFb+NJtrHl1YrNMwP2EBtqc4/B&#10;NqqtzpifhMrcBzbwczuka5T+mMXlhb0+7jOiD+owyuN+VJZdPXH8GWcHLysnXTqTGzCJ9DdQf879&#10;BCHk/0MwO2h7lvTR/FQFfuOj/4+j+cCeeD6sqtjf0rOAtS6Yv+36qKw5/bp4NF84rJvVq5p4Heza&#10;r60ldRXbZQR+m2Y3txMB2xsT26ssqyg/KDnSuc3H2mYyGUf6I14vH+f2lkm8LtcJ+qfT1xdshjzv&#10;7FVOYlsGe1Uln7Kyax32QbsuL+5aAl26dItLi062b9/+Nvzwg/ed7Jfr193vixe/asPPPv/cyfbv&#10;775ZO3PGyd54/UQbFqPCybJR1xYptFdt/Vf0Y6XO2Gdy+02+9JyT3bl/L0on7X5jY8PJxuPtNsQ+&#10;Myo6n+9XqNtk3LX7yy+9COk6/Q8fOuRkV9avuN+bW5u2Tr4lxttdeRt//uVkX1q73bt719fd6pMb&#10;r/9k0n0bnHnY/ra06NtJfNFDh71e7779ThsWu3Y5mbTNe+fOOdn3P/zYhpe/u+xkn54/34bHjh51&#10;stOnV9vwyJHXnGz5+eVIv7Ls2mtrc9PJiqKIfuOeTMbGrD2e+HrBvq/nnO/+/QdeL2s3Y+K9GTKy&#10;/v8EZJIO9x1/37zZhl9cuOBkDx4+7OoD84ToKuNwGjjvjvJOhwOvHHCyt86ebcM70GeElZUV93t7&#10;u9MB5y3RC+1269atNlyEfrSwsNCF0F6bt2+34UObB7J3edn9O3H8eBteunTJyX66erUN3zx50slk&#10;f1XD3Lh7z+42RPves+MZwflD1ovC6pyA/4/7nBF847+trY18K//2x+9t+M3X3zqZnKdhOtER7Sbx&#10;I9g7yjhG2dFjx9pwbW3N62f71gvQhit7u98bN244mbQh5nft2s/u99jqsHrqlJO5vWCWR/mMx9g/&#10;unGyPca1Lj5zEvviGJJmxH1f03T5TErfp29vbQU6JbD3rPHcQnwSXMeVfbWst2Xt20b2yxmeTcK4&#10;WzBdm5nE2zC16zHWSfbamPco69ItFL6/ZfKNgXWt6GR15sfLUtGVm9XxGUXgb1m1i1Hsp0xKv1bn&#10;xZ42rAL/IrXf+rpJHy2hHUaFMl+CCuIbpKDrKFf8Hpk7Nb8X6pSmdp2HLOpK+gfMibL+wbrgzliC&#10;+4nYPxWRyXCtkG9gLlaq7s4HoBqV4otiPpU7j1BSodCdIcO6Zs/OmsanW7D+B57jaDq4M9gcfITx&#10;JJKJrvpdpnYmh55jV25V4hmhnI34dMH5qJzBoQf6jO6kCSH/UdLU7wOUe8Rkyj3ClEvgKE7m4uCO&#10;RMnP3dkGc57dg+bx3WiDd5DWL6rh/CIzssZhWco9aM8UimUk7uwdtFPu0IK7Mfs7D9aN2G5ynhLu&#10;8eK1ybjzDSRea4xyB1IrfrssJVgP8fkz8NXEH66V8yE8R3DnQoFZ4vcRxnj/Q9azBvKu3FoHyJ0h&#10;+qzW2QhPumQfCedV9h43U85BglM+E/cjV5RBH8f6/IFf2fPeZsr+2dh+2yh3OKiY2CE8RYvv5Cp3&#10;3xv7u4ExlfcRsg8Lzgfc+w2ou3ICpp3Z+XtwLFfeD+B5mnYvH9+J43mPdqbqyquUuqMK7o4d+rwN&#10;g1szZS6r++Y8QLuDfLwsLK8O2ia20WNRSqWm972gZeS+N9g7xN94XzT6NDCpxONRs/zEMhqlrwrq&#10;25SgX8Z6qtV1a9is9zb4Jih+9/A03h4+yZvXvrdo/6YuQ7+f9Y5TO1/ss+XQN5mz377169WXn5xj&#10;a/P9tLyH9hk/Jw6765lV7k7eAMc6PZleep5PPoaGvpHzYwPf5ll/AGS1to4OKH+aDuq63Jsfzqux&#10;rojEa9/MW+48aGt1o7wTU9+i9KabXsckWjeG1c89CVPiMA8tfv6+0J9e4jX7aWVp6TRm9ZPgfZKk&#10;Dfwxm07Le6COjSIbWqdUia+VPq3Vsyj8Oer6+vonj8LV1dWPlKoQQgghhBBCCCGEEEIIIYQQQggh&#10;hBBCCCGEEEIIIYQQQgghhBBCCCGEEEIIIYQQQgghhBBCCCGEEELIMJIk+QcAAP//7NxBDQAADAOh&#10;8696FvZtAkL4bfEAAAAAAAAAAAAAAAAAAAAAAAAAAAAAAAAAAAAAAAAAAAAAAAAAAAAAAAAAAAAA&#10;AAAAAAAAAAAAAACwoDoAAAD//+ydS49URRTH77N7ZgLzEhgjJChsNIYQtwhuBKN8AI2r2agLv4Cf&#10;BhOiaxP1A2BYkZAMC2SFicA3kFf3dN+HmXvrVP2r6/S9PS818f/bVKduPU6dOnXq3LqVdMaJIoQQ&#10;QgghhBBCCCGEEEIIIYQQQgghhBBCCCGEEEIIIYQQQgghhBBCCCGEEEIIIYQQQgghhBBCyHGys7Pz&#10;017zp0+fGizSTV3X9neSJEHevLL7JY7jhWQQusrPq7tonaMud9T06fm45OprV+TS5BPbmX1+FDbT&#10;Zx/a8+OyVa1frfxBbLrPliWvb+yHkb9rTH3taWg2I3XSNA36raoKyrkGNd/UJb8Gtr2IzPP61UiS&#10;0Fbl97y10S3DQsV62yvLysjgdKTZURRpa6hNq0pb7302OL+u1gfK4uTTymN73baHMs72p6HZUd+a&#10;VOfY6tKVF1nQBqVprBvFpW1lto8+mUH6+YOclUHKQpU4Ces4GdxD1zX2bPQR9axJN/Gdskb7nAck&#10;0exDfAaMUcpVc3SeyJjBXxVlO0+x14f5fYCtR+SpPRclbbsGK7E31IF0W4c1dftwSBUcL/pl228V&#10;No7rqyrb5ynYcmn9hxtUYtpGWSqjy7oqXbkkNXLhepG5c7VTMzeYJz6v19fWmh+Mgjz7G8uZttMU&#10;xlsq+8uC9q21HXn+qPIeRbN+wyBzp/tkmNc4lFXmJqrDecCt09lHCbWV9uze6Z6hvmLNIs2YFRfk&#10;j9f6hdCfektD2b8rzWfXofxZFv61jJTDubbt4NykufTm6soaqjHGaXWZpk7oYgq+zu4bKIU276Hv&#10;SZPMZLnMaVGZscE85GHsUpaiI2gvM2sXFCx+wd9r/533JkLIfx/vrUOJIfcc+Z6vLGF/Ed8ZJ24P&#10;E9+kvddhLFFGYTwj/g/rloUSX6QYV5i8BPdReQbxkwAAgP9/qV9WuD+2/Y12xzYnT7Ogv8rUcfuH&#10;aw/9uMjtlTOyoiyyT2FIJ756dzKBPsK4LLbl3SYg6qrKqWsP9vTp1LQJAbbso6gPN59hfFdh7DKd&#10;BuO05eG3tJ17umxlKDG2VWPXMpDZPoO9OlfiAdFNnjn5JDbfenPL5m1ubtrfFy+806RPnzy1eT//&#10;8muTfn/rls27cvVqk3726Sc279Qbp5p0AnO3O25tarK762RQZC0kLo4Km+fOXcqg/GCItpWZPHes&#10;/OrFiyb988kTm7e2vtakS8Mlmzd6/brtf+psZmV52f5+8GCnSd9/712bt7q23qTnzp21eV9+8bmR&#10;xc3TeHcS5IlloI6mpu+VlRWbJ/OJ8cyJEyfaPCW2Xt/YsL+vX/+4Sa98eMXm3b9/v0nv3Llj8374&#10;8Ycm/ejaNZt348aNJh0OnC5lLY7Hbg7R9qagO1vHzDe+r8lYsHxp7BvLvR6NvTYafeStPEtLbu4y&#10;if/x/du0l+XOPqQPjJnFRy3DXJ8+c6ZJt7e3g3JIbn2Ge1YUrd2iP0L5ZXz4fGO9nbOVZTfv8vzl&#10;y1eB3tAW7t2716S/3b0bjBPfv98+f75Jb968afNyoxvUW27me3V11eZ9cPlykz57+szm/f7oUZNe&#10;vHDR5v31/HmTZrD3iCwDmIe1tdVAB2PQkX2/AvlFx9Je1Oi1tY8MbEbk34R1sLHertNvvv4Kumjb&#10;noANSt5oNAp0hP2KLayBjmQsS7BeZK5xTV66dKlJHz58aPOkP7T9x388tr/fOtv6l3NnnZ9ZWm7t&#10;vwC5RF8nT560ebLGUNeSh+cg+WDYpP47Zvu8KFw8MJ2Ung72GI/G0SzrxjeiLxa8M0yzx1YwjjiW&#10;PPAtZTHbTJQPnA/Y2Ng0dfE807xXY/xUyty5tSZ6z2KMqdq1XaX4Dt2WGw6HTn7lfH9gbMC3GbPG&#10;MozlClPerY3M7NHaubDmQ/Pc+TI7nzHWwZi1LZvDe7XEa975VyxnjSE4ThtDQiwn5zOZcg6pnffk&#10;4BdEhNI7Y5MBR0GedzYi+oVyTq7wHMRbDxPwAWZMSRLGJt75UuKXx65lD4hwzpQzMdS5do4jbftn&#10;UOF8Sd0sg/MZIwPajJSrlXPSeefB6vkXIYQcgr13+dLs6d6+oH9QDZ573+CN8/J8lbTTU1d8cRzh&#10;+UG7/5ToE+09D5clrjWD9+qp8bvYnraHad+cRQ+ld79A7iF0f8PJsvD8yD8rN2cPuM+YxxhDau1J&#10;f7hHSZwYw3lEpbxfuW9CMF7zM4VyzhbCscXKmUee4zdeiUMKyPNaCOonEmMq369S7x5C+N0kk7gS&#10;4gqZH1/W8LtwkoZjieLwW49rAvZ0Mz7vbM/aDJwfGbnwfCDRvtNFGLso9ijvm8oaqpXyuP5q0a/3&#10;jTr8RmnvpID8sZKnoqxxxXxcjFZ3+xaM5Ww7mm/ybDk8j9XaE1Af9u6KUg5JFJ9YyRnhnLF0ony/&#10;7Lp15NlGHPpYLzrtuEeh6gjvM1RhOWku9b6D+uX9Brt12XV3TL9bozSi2a8yr15RfK6JeoD7GItw&#10;kDuq/zT7vZvYN3eL0nUn86j1Fiv+t0/+g93PXOz+4HGB+5/b+zGeCe9bHAZdb91ta3d2u+9+K9/u&#10;FpRZ04f2vC/uOYy++to5qrYP2kff2tDKuU+y3fbWhyb/funTwX770LaFfps+/DjmUR3C/jX5tHeH&#10;LlT/oZRP8F1kwfeIra2tb/fS27dvfyd529vbL/c5PEIIIYQQQgghhBBCCCGEEEIIIYQQQgghhBBC&#10;CCGEEEIIIYQQQgghhBBCCCGEEEIIIYQQQgghhBBCyP+dKIr+BgAA///s3DEBAAAMw6D4Vz0V6wVC&#10;+FvjAQAAAAAAAAAAAAAAAAAAAAAAAAAAAAAAAAAAAAAAAAAAAAAAAAAAAAAAAAAAAAAAAAAqwkXi&#10;AAAgAElEQVQAAAAAAAAAYK06duiABgAAhmFQc/+i72MBCZx0AAAAAAAAAAAAAAAAAAAAAAAAAAAA&#10;AAAAAAAAAAAAAAAAAAAAAAAAAAAAAAAAAAAAAAAAAAAAAAAAZlQPAAD//+ydS28cRRDH57XrRxIi&#10;O05IBAQJGwn54JzIPUJCufIF+Fh8AOASjkEKlwQkzDUQhXAM5AK+hcSWY+/OC3mmq/vf7tqZ8S74&#10;gP6/S697+lFdXV1d3TOSM84mIYQQQgghhBBCCCGEEEIIIYQQQgghhBBCCCGEEEIIIYQQQgghhBBC&#10;CCGEEEIIIYQQQgghhBBC/m2+uXfvQ2ny49u3PztJ4zge1AuWq+vaS89af8gzbHuojIsg/Z1HX7Po&#10;6lvThzYn58F5z808tnfW+TyPMWG78nueNYR1qqoa1HZXOUTKDZUf6RpLn061+dLGofWRJMkgWeZZ&#10;L1IMxe/SW18f+tzI2Ltl7tJ5n17K0s2rNhVJEmZKOU1Wra4/9rC8PNb7mt3/LHT9+v1HM3SEupG+&#10;UUdD7VHGoi0bTT7Pz0Sh3sSO0ji06Qiay+I0eFxFihAiM1R2Zta9/uPUPU+MPNr8q2i27P02cnnD&#10;FJ2DPDIPtSIrjEnkw4lPNB1K/6hz004CYy9rRZfGZhIYWol1zJhTsO8sDeepjDVjMTao6VdZL/5g&#10;lDWpLZ5a7E1tBAt29yd9GH3UKDM0IzZcVKV7LGOBKs53ar2E+zL2J8sghrmuZe4UseIkhXJm3hP3&#10;r0EqI2sC5aqyzcvQZsQuQZbl8ciM1+Xled7mFQWMI/Q96BfStGPtg47EX/m+MzF5LicVuwVbFLmQ&#10;UtnDKtPH2IytHYuZT/BBtfE9MdiqbS/BuanlRzhGIFbWbor7mWkb/Zo0mSr9Jcq8o6+TedfE8nxi&#10;LKlib4C0o61/b3mVhSdTUydr7bH0CprxgsOUck1Zu8acLCPzvIK2y7I2z1w7ubHNFHSUWneKdY2O&#10;qlBWxPmwEvbRUA1afEEIIYFfkDsP0Ewdx2Y/B/+sxEplUQZ5Ug7jAdk2YugF9+3OPsrQh5VV2G+O&#10;7WXjNgEfKr51PBoFeeifT3wryuz35zKlDu6T4scRiTkwvh+NzD4E5yLt7CZ0XB2YtiEONPsn6lLT&#10;texdI4zHjIyjNAvy0BZEb1kGc1zFp8qfjEnOXHDeUc+oIrNrb2zK4XlS9FDDePPCxFsQN+S52Xch&#10;LwVZNzauNum1jWs279133mvSL7/+yub9uLvbpBdWVmze3bufhvKbOV4eX3B5tfQH460lXnRyTScH&#10;TTqZTIN2N65ctb/FtgpYc3/u7TXp48c/u/bMXH//8HubJ7HS4dGboI8T9vf3m1S7o1pZXrW/N7c2&#10;gzEVRv9ZBuuqlngX70nacokXQ4aylCZuwzha1jGuZzmHra46+T65c6dJtzY3bd7DR4/a9Aenj7W1&#10;9Sa9dWvH5rm7CqffCn6L3AXINTK+BOP6o6OjJn396pXNe/rrsya9fPktm/f+zZtNenx8bPPyvLWB&#10;RIltMfaW5yPwZTJ3/r1QeGYRfW1tbUHdMJYcemeO+tJ0OJlMjKxhPLu8tGR/Z2Pjs8EH7OzcatIr&#10;Gxs2781ha8MPvntg8w5N3sWLF22e2A/atMgynbq1trbe2sIO2MK39+836d7eX649UxfP3JVyThTf&#10;mChrxBT20yiKlszY3xjbiUDH+wcHNm/V+KHx2OltfX2tSUeQJ+svVexIOw+Jv0TxUuVMq917Y7mt&#10;D9p1t/vTrs3748WLJr1x/brNe/77c/t709TBtV0Y+1k2ejnhQLHHETw/PSbv/uh4Ysbm2vj75csm&#10;ffrsN5v39tXWzq7fuGHz5PyN45wY+/F9QbvWpsdOl1Inh/l/8suTJn1tfO4J2x9tN+mlS85+iynE&#10;EqWRu3TrXe7CljI373IvV8P6S42PwLN0WRemLuhPdAPxltzVZbBflbmcqyFukPMmLHHZhyYT59/2&#10;D1+aNg5tntgy+ozptJ0vvIeUuw7vnglMQsIK9H/27sQVsy1iTGJtBfPMPuTdGZn9uwBZZU2U3trw&#10;0wjixBHYeV5UJg/vv9pUi9m8+zmjh5F3VyF7AMRqUD+OwntFbc+Xe7uyJ+50sbkr6NYJ3imF8bPt&#10;K8UYzewfEOMUhaw/pyPpo+/9ldxte3f0YA1d7/MIIWQuytLtR+BvvHePip+RGB/vI+ze6r94FQcW&#10;1PXas5fNkKnc/0vbeJ6XvQT35UyJ4eUOA+NdOZtVik/GPmQf0t77BnKL+PLuK3cxvN1zlHc4qBd7&#10;NwU6SGJ5ZxGeYzBP2sZzaZqEdy3Kq1/1HZP2HkbOmxhryn6VpXhvBfdybnBu7IptaWdBJx7uj9KG&#10;e56lyvvN2kvMH+qEnZbUPfJUMPu8iTGYdi4tvfdIs9vR3pf1vTNMlLzTzzy8mCQK62rhhfJxhc3S&#10;9BYrf/T4Bw3lGlgHz7dy5tVepSrtaV8KVAO/A+uLxBKtnDb2jrmrlLwzySPvQXv661JwPfDbDz/+&#10;H6ZD7Rsda+dK29iunKVm9yt3/WE7qAL7PUPPdzsa2jeZWoze9U3bIt/i9pUbOpbeb5bO+N2iJqv+&#10;rVeYN4/OtbpD+13kG9uhOhr6fWBfXhfa9wh9yP4yT915cPvZ2ftzehtWVxuTrmct5uz7JnD2N2Z9&#10;MvRx1jlZpI952tFWQ5/MWn+izaoO74NqJdYYSt83Oi7WDMv1eTf7PeQC66VPz4vMzSL06U2VVcoP&#10;7BfbXVlZbtLt7e0voMjn/90ICSGEEEIIIYQQQgghhBBCCCGEEEIIIYQQQgghhBBCCCGEEEIIIYQQ&#10;QgghhBBCCCGEEEIIIYQQQggh/0uiKPoHAAD//+zdQQ0AAAwDofOvehb2bQJG+A0CAAAAAAAAAAAA&#10;AAAAAAAAAAAAAAAAAAAAAAAAAAAAAAAAAAAAAAAAAAAAAAAAAAAAAAAAAAAAAAAAsKA6AAAA///s&#10;nctuFEcUhvs2HssGX0iCFJCDwzIGBZEHQAJFeYWAlB15jDxGXoANIu/AkhUCJCISsQqRYm5xTAiW&#10;LzN9idxdp+qvqTPdPbZXyf9talRdl1Onqk6dusjO2FGEEEIIIYQQQgghhBBCCCGEEEIIIYQQQggh&#10;hBBCCCGEEEIIIYQQQgghhBBCCCGEEEIIIYQQQgg5ab7Y2LgjRQ4G0/8cchzH9ndVVV6I3zHdcdDK&#10;RuT7ceo7Tl5Nvi6ZZymzrRytvra82reuejX6tmnW8qalb/veVUdbn3Tp+STGlsZJ63lanlnzt82v&#10;aen69knfsmeVryhK+D49XTSlPyWuLEs1T7sM09veNl+jjnHp5w3lcln6zWdUsxSN7dXU1dXHZdnE&#10;JYlLJ7/lW1c67DupwtdRKJ8rW9Ovli5sU5omremwvdqwcP0U1od5iyIcC9L2qgrlxz5JkiQoTxsf&#10;et+UXhkmd9gQSV9BvVVYhz53oWSln7R0msyVGcNxi3yYLlL01oVq71tsT6LIUsJcS5M0/F6FAyWG&#10;cSZ1FzDe4iSUK42TaJKiLIxgcZAOy7PleG0Ly3MdhfooRSglDttp5nPHOqnU4OWRtmeR06XMjXFR&#10;BOlwfFSKrgdZ47PmMIdKU44nl8wJxWcq8jyoVyOHdIky6LW5Ox7ngXwiV5YNbFyeF9EkKc5jZdhq&#10;faLJJzV7cpm2pB1zI02bfiqwbxQViazYjiwL80pmXBeKXFnrxD7EaLPBXilCaPZPdQla/EBpb/3d&#10;lGfnYd2mfv8yJjG2ogKZpU2lUu9w4MaCjBlvSpq8aIPEBkzzYSQtyq+te6KuMYxvC+jPzndtDU7C&#10;Oa7Jdag/Oy8Vs+Xm+Mn63oSQ/wC9zELp23Flryd2JklDny5RXKcKFuDK2FC0efp+ByRq2Wb6fmWT&#10;cDxyNjvNQhlFmqIMfT5cg508ToCiTEy9cZC3KtEHa+rFJU90maa4DpYmnYsbjcZSWyB7krq1DnVU&#10;WLmxA4wvhz5wFK4vieK3aXHS72UJ5Vn9O1krZZ0UcJ2UvLGyX0f5RuNGHyXsfWVQfNj9YKNebb6s&#10;wzNnVm3c8sqS/R3Hpj5wbFZXVurw1q1vbdz2j+/q8Nfnz23cV1ev1uHS8mkblxgnY5yPbdz+wV4j&#10;8/6Bk3XetBf2YXPDYR2+efs2aPv5c58G6UrwA7e3G/kORiMbd+78+aaq+aGNG8zNNfXCHJgzcYe8&#10;ePFbIMOZjz4O5BHfHX1uGa/+PrfRhz+PmzyeH2soYb6MDhp97e/v27idnZ1G5vl5G7e4sNDUj3t8&#10;MxHW1tZs3I3r1+vw6c9Pbdyjx4/q8MqVL23cqcXFptzFBScLjFFpu2brUFbhz60t+/veT/fqcP3C&#10;BRv3/e3bdYg2djAwfQJ7NKm3gHkwNHrAuSF6HYAPLN+7zjxkj6GdoSCFsidEe5Urvq/sMVZXV4Nv&#10;/3xwc7YS+aGPL178vA7X153e3m1v1+HDhw9t3Gg88nSAsmSg3/nl5TpcNH1dx5l5dWljw8Y9ePCg&#10;Dh8/eeLSGbnwfCMxZxQ4//aUsYDjozT2uchgP2RkRJ3//f59UM7aZ824nhu6uRsr/SRjSut3rEP0&#10;heXlxsaiLqW88XgclIdIP50+5WzjL8+e1eHe7q6N29vbs78vX7pch6dOuzyl3TPCmB82+pd5f8ir&#10;16+CdrpzStjjmbPEXZBhc3OzDu/csVd30bVr1+rwm69v2LiV5ZVAH1tbfxk5nQ5kbUJZJG5nx43z&#10;+/fv1+EfL1/auPULzThfWlq2cegrHRzAGmJ11Hx/8/qNjdvdbfSKe16xV7F215C4uMSeFbk+ljZX&#10;MdqZ5vcoB3tv7EcO42NcNPNP9uG1Hsx8n5tza5OwsODmpMxPtC12T4tLv3f+ZeSDtUTyZLDuxdOP&#10;wD1bYX3bGMZR1ZSNZ+CiD/RJkiQ835AxjedR4jv6ZwbiV4Zne84fdO3FcxBbRxrmRVBHVhbII2NL&#10;m0NpiocZ5hv0idiFLIPzo0j8I5dQ2od6E7mw7QNTjn7m4urIc+nr8NwYm4vzyu43vDsGZeNCCCE9&#10;qeIqiu0eD+yNd/eSePYNU6pn6mCX7J1Fyz0LUir3Nd69iJTj3UvGk1H2TETzK3MwsrK+oyWVfSue&#10;q7j12a2XCdh+u58owE+RBVzZg+DdluyDSs8fqCazWv8I07n7kjKIw3UoUfzsyboi0H8GvoSWx5Wn&#10;HZ6BLBgfy32Z+54lcr+Jdz3hHbDbO+D9inKPJGd13t2/2VvinUUq518gXiz1w12V+FbK/SrOEetL&#10;pKE/hWdLXXdLos/K00eoNzkXQgXLPU0Mfo/UXSkXiqgPqzecL8qdHAjQGmWvqL178LAYqSNTzioO&#10;KePwbctkHdMitbvdqgrTiYOq3dP5ssx2R6XdWeLBsJR3FC9Oe52k2WKv7Bb5vazyngjLMWOqUt41&#10;lGjzJB3Eac8QjoPaDMVedr3h0gpqex/W/VYmfBukMet7uFnfifZh1reRXfLMKv9RaHsH21cffXU5&#10;rexZ3zd2vaPuW67evnBdaJPJl2X6OMe89l1DS/poYo2QtN1vuvu9xdTrCM8F2vTRuw6UT5WhzYb2&#10;r/ek3xxrdWvrdnu/z643yYN12RYpY2JqPZpzIJ96v0MPfeC+dPf7yZ61HEXXml7bytbdoyPU23Ne&#10;temta3zKXuXs2U++k7i7d+/+cBjevHnz95mFJoQQQgghhBBCCCGEEEIIIYQQQgghhBBCCCGEEEII&#10;IYQQQgghhBBCCCGEEEIIIYQQQgghhBBCCCGE/D+JouhfAAAA///s3QENAAAAwqD3T20PB0Uw+QEA&#10;AAAAAAAAAAAAAAAAAAAAAAAAAAAAAAAAAAAAAAAAAAAAAAAAAAAAAAAAAAAAAAAAAAAAAAAAAPCj&#10;GgAAAP//7N1PbxJBGAfgBbbWtEiCRrRwQDR8gno2MUYw8UPrwaM9aDzaCtWbkbZppJUuYloP1tO8&#10;iWtTwvNc4PDLO3/2tDOT2dzjBAAAAAAAAAAAAAAAAAAAAAAAAFZAZTUGuQhkYlMxHDwP5Q4OD5KZ&#10;3dGXUK1Xr9+Ecj9Op8lMURShWt1uN5Q7PjpMZr5+m4RqtTudUK7X6yUzT54+C9W607wdyoWcnpRX&#10;6xqrZNnPlRgoAAAAAMASqtX+/uzOYrG49L968VspeXdoMHgRynXaW8nMVrtdQo/+yPP0Z4iKs7NY&#10;rbW1srqVFUWszTLleaz/0b6F6qW36H63OY+1OR7vJzOTSWxfqlzBgZZoff1mqNgiuAea12pXPgYA&#10;AIBV8Ohh+rzjuZfDYShXb9xKZra3H1/bmb28VvWvzoJrGDeCayJlvt1Pp99DuY2NzdLaPAqc5z03&#10;m82SmY97u6FalatfEgk/qc16/b/3BAAAAACApbH0B+Tute6nQ5VqqFaZx4jfvf8Qyo1G41CuFjjL&#10;2Gw2Q7WmJ+n7Vy7arKbn7e3OTqjW/ufYHTLzefrKjn6/H6r1aW8UytUbjWSm+yB2z0yrdTeUAwAA&#10;AAAAAAAAAAAAAAAAAAAAAABgSWRZ9gsAAP//7J3NjlRFFMf7fnT3zAAZRAZxgEQgBpOZlQnGnYlh&#10;8Cl04ePICnwD1/gMsmZDAhNhgiJiBGbYoIwz032/DPfWqfrX1OnbPd2NG/+/TXVO1a06p+rUdyWd&#10;sq0IIYQQQgghhBBCCCGEEEIIIYQQQgghhBBCCCGEEEIIIYQQQgghhBBCCCGEEEIIIYQQQgghhBAy&#10;L368ffvTt1ld/ezq55NkWVVV8DuKopm0acsHy5u0nHnoNa5cjJ8271H6iXyWMmZtk0ny0fTD9JPq&#10;Py8/0nQ4Klq7j5O16TBLG2pMWu7h38K4Njtqfm3fHLX9J9UJv4nj9nRlWdrfcRyPLAfTzaJX27da&#10;GeO+mSRuXLppusM0fit1g+XJbz+70f29qAr3badpr2QKP9Z8sCzFZ0L9/HErLMfP288PSRKXuRYv&#10;slnGTm0O1vLx/M32kzB9jLZ1RjuL1n+aguzHqIXRxdO8SQ46S9lRFZZboq7yc4wvi+1xFdYl5hcr&#10;GUm8Fueh1LmUkUTQ/p7+YZ6xSVsUuZUVncb/kyTBhC15oy7WmRWdwRckH6W9MD9b5dr859lh/K1S&#10;voXxuYL+kBeNnV2wU2LLwumapk18oYydWEcSjybJ3BBBvUk7VZhfpNgu/R7qrcia390U8gu0wjLA&#10;34wuaK/0zwgy8cY6802eO/9AW5xMBtlQF6y3SBmMu6n56xMotuyEZRSmvdC3xL4sywL9KlDG6qCM&#10;z0WhzImQLlbs1cah0vPRMEuNyrQt6pBK+6CupjztT2JKr37D+DTt1mGO6xClv4hNJfhbnEiG7QYl&#10;sfRJfXwuSplTlXYt0RdiU1pYXpY5H4zjpo5wiEqMDNu9UuY/N1m0+DEhhLSgrZUPy5q1thuDEjue&#10;urEnNut1nFK0bZrIqtLtTxKzNsH5SErIYM72931xkI+skbpdN8PY+RZw4zKWVwT6F7nI9LWXkHZl&#10;Dlb2EN6+utE/z5xOcRLanueVCZ3tdn0BuPkorBcs22sTxXb5Hm2LzDxUQv1KPXjrsUTSoe1hnSdm&#10;TswzXC+KbTABdmTP1b5vTpOmPrLKrZkGw6a+nv721Mpu3rpZh9c3rlvZxrUv7e/+wkKjX+TqV9YT&#10;uMZcXl6uw2d/PHM6GD/rmrVJLTPtVHVc20l/ycEXo0Gjd9V3Zez+9boON39+YGULJv7MyorLz6zl&#10;stKV8fjxL3X43sllK/v2m6/r8ML5c1a2uLTY1NXBwMqe/u7q67sbN+rw5fa2lV2+/LGxw9VRP+3X&#10;IfYv7HeC3TOWOH6EaxZZQ3r7cDMO/frkiRXd/P5WHW5c27Cyr0zbptBHev1ekN/SYmP7ymlXlzuv&#10;Xhn9nF/KN+fOX7CyB5ub9vefz5838auuXq3PgA7DwTDIW/rk0rFjLp1Z9+/u7lrZ/t5eHeJ6cTA4&#10;qMM8d98ODhpZDL4q7ZTnrm1k/6fJcLyX9kSZ3V8p+w7cO3rjVbfpE8Ph0MWbvE8cP25lp0+9X4c7&#10;4G97+/umDOcn0p6I1FsO+/5eN0wnug6GzucXTL8Xn0BbTi67PrS+vl6Hd+78FOSL7P2zF9SR7Ofw&#10;/ELK7YCfZVBH9hvYSz18+KgOX5vxodZrbT3IL7FzidMhNe1QjTmX1c6/xBewX4kv4HzlzpCd7MzK&#10;mTr8wIRv2Vb6WgfGhYsXPwp06ffDcabXa2z6cHXVyh5tbdXhgekPb9l90/SnPtSR6Ih1tL2zU4fo&#10;q6tnz9bh4qLra2eNbOnYkpW92nlRh3+/cW1zqtv4dIRzemb6Luzx97OmvEXI78Txpjz09zx331y6&#10;1NTR3bt3rUzafevJlpXdu3+vDj+5csXVhxlfKpiv+r2wv1RmPRDB3F8pc6Ls95O4b2UyXg2zfScz&#10;bffyxXMre7D5sMkjD8tfWTnt9Fto+ifWZWznDzjfgClFxqEU1hVRJOdfMA/Zc3Y8yA7PYuQso4D5&#10;VrKR/XoHfEo93vW25Gb+zsM+iX1N1ll4FmCPgOIkkB06TTS2uYK9cz7TJqh/pJyT2TEF5wjlgEzq&#10;tfTO6nw7TEaitZNFuP4Tm2RMCc9lixLXl+ZMSbm/Qonkkoy45+KRCSFk3tR3r2Zsib17MzdJyP4Q&#10;x04Z43A/YW9X8LzbXvaEZ+DeoFbKvRqcZchYqG214dNUxl3l/iqF9XZu1jNR7HQWK0tYv8lcEnvz&#10;kVGlwL2Si0/lXB/WjjI3eXd8h+w1uXvldqCOMFVVhOnszQHeGZp0PeVMxn/jYu7dcXmRJF5cU57c&#10;58JcbaK9famiS6LMW3gMJesmTGfvSLCuJU/vzr6JTxOlPsCmWLmDkHVFXuXt6ZR7KZveu6eVg8Mw&#10;Ha5x0gR9z/Qr7a4efMvtX8Afq3BtJn3H28+Pu+N2SoYi1ZZQJi6lxqFt9v1A+A7Bux8c9yZFyoO1&#10;0uhW8u/fjgr2Ne1VT9wSNzGafmNkFVa2ffcQ6jX2jYAT2l/amxr5xLu7q6R4PJsy63Hok7K+9s6a&#10;Ky/wdPVVFp+G8dm+OYEyFIs861oSaOX5345+BzLuLdJR39JpslnehB3lm3ncy07zhrbNTr9+w95m&#10;32DM6Q3fu7ybbn9/iedVo0cT387R6aaxQyu3TZcOvgNR0s2r/l18+MZl0nobr4M535/h2/8a7Y3Q&#10;NLpodxuz9INyQh00X0abwtda7w7/nVu49ranQlW43vVtCu2YF/Ouh1l0bLMTfVB9x2bCUkmH54tr&#10;a2s/mJ9fTK0oIYQQQgghhBBCCCGEEEIIIYQQQgghhBBCCCGEEEIIIYQQQgghhBBCCCGEEEIIIYQQ&#10;QgghhBBCCCHk/0Wn0/kXAAD//+zcQQ0AAAwDofOveiaW9ANC+N/iAQAAAAAAAAAAAAAAAAAAAAAA&#10;AAAAAAAAAAAAAAAAAAAAAAAAAAAAAAAAAAAAAAAAAAAAAAAAAAAAYKU6AAAA///sm8lvFEcUxnsb&#10;ezAMEDYDORFB7CwQpBDIKeck5/AHRuJGbihScg25EQVEIrEoPgQk9rCIxbP0Erm7XtVXrjfTPTac&#10;+H6XGr+uqvdqe/W6qp2x8wkhhBBCCCGEEEIIIYQQQgghhBBCCCGEEEIIIYQQQgghhBBCCCGEEEII&#10;IYQQQgghhBBCCCGEEPK2+OSzT3/cqCpJEltjVVXRZtnmZ9Noex7HcSfLtXxa3Vq+rjqkvu3U0TXf&#10;LP1btaGtr+etb95+24rermXn1fEu6tHKvg272sZ9lo5pz+atp6uNWxm7rvXNmm9t7Znlo7raMo++&#10;edH8qTbuKJMyZVnOzKd1m9Mx21C9bLfn+CxJ5usvLCvZMH+aSttdvyW27VhPHNRXlpWXon3+/A3b&#10;q8/L0Fa/nVOb6dnQdX/RxnjW+msrq82j0pb1rJhql2ZL63rw+s2UiWDeSoZKLxPaElbuyaqOhcVX&#10;gLJYi22KvE7Llm2wqMpQaNpUxtBvpTfRGr2p01uURZ2mWRbk8+tuDCoi0GuzgbGiu8J2SrXaApza&#10;RB+cbyb1fFSSGmEBKkx7Eywb2uCtlygsUyr9kaZpUNZWjV1eSp9DNmNr21xOTL4Y8vV6Rqb0R1G4&#10;tlu/hRVKGUVvWWBfxkEZsSUCv6b5GRynNJ2+L4I6279F7uyX/q28MU6CeqsqMWrRHxnfA/0hbcL1&#10;UJThGpLxz6C92vgjMg9jr9vspA/sx3HP0szI8kAfTJmZvqwHa7dU/GRu+hX9jd07YSDcenL5UmWP&#10;1fylzD2MObB77XhW2P8SP7l8pdJOsSvLXI9I27U9B9e4jdHicC7meRnsZ13jMkLI+03bu1Rk/Cz6&#10;N/GTuHeK/0afl6Ym3irQvzVpCf5NfHuShHsZ6kDfWdj9IPRrqM/tA0WQL4I4MM0kFlKyAS6fy2j3&#10;tRL36nRqHUkaPsP6tNjE2Y97gLyfOL2TfOzaJDFaGcYQOJ55rsSG9jnEkEXYh3HUM/XhHix7oitr&#10;91aMp9T3+cZmDOWlb1C/jQfAFpmDy4eWAztv37plf5/56kv7e49RnSVO4WQ8qdOnz55b2ZMnj+t0&#10;cWHRyvo7+o1d8B4zHA7rNIUxHg7Xm3bCeL5+86bpl9cTK/v3zt06vf/ggZWtrK7U6ZHDh4M25bkr&#10;u7a2Vqd79+y1sqNHjjSyvXuCshgPHF52/XXY6Ll7546VFWcnRl/PyhYXF+o08eKxxOQL54kfU0ms&#10;iXF2uCYyI9u5c6erx8RAD6CPJpNmzo/HIyuTOTUaDa3s6bNndfrq9Wsr2z0YNDqWlqxsaanRd+rk&#10;51Z2+ffL9vdf16/X6Ynjx6E/mnmxuLBgZcNRY8+fV69a2WjYyE6fPh20s9/vW9kOYw+ujTfrzTwa&#10;5C7OnpjfiRLfLUGbhkPzjuydp/UCHQvGfnyXnoyb/tXOCAvFJzTy0JHKOI5Hzkd9ePRond6C9Xnz&#10;ZvN7ZeVjK9ud7DbtWLeyly9f1unzFy+sbP8H+xr7YT7J78GugZXlSqyfZT2TurJfnwyBk7IAACAA&#10;SURBVDtXp1f+uGJlz543fmEB+kjm2WTi1mSq7AGj8Tgo0+/vsDLx5ffu37Oya9eu1emBffut7KNj&#10;x4ytzgYZR+8dWlmT0j7ch2Qt5mi/siZdHU6v6PDabnSsrK5a2aWfL9Xpc7MO6zYdOmR/yxrEeZvD&#10;XAeFdbJqfOMGv/z6a53+dtmt0++//a5OC/C7soeIn97g5u3bdbprsMvKTpw4btrp+uDggYN1uh/G&#10;4caNG3X65PFjK9s9aObqaOT8zEK/WVf/PX1qZQ8ePqzTs2fOWNkuM0f7i86P4JisrjRtXgaf/ejR&#10;I5PPtfPChQt1ehx81LLx7UuDcD+oojBGePXC7X+FOdNbWnQ+arEnvsL127rxUXnp5rmsl7V/3Bpf&#10;f9PkS1O3p8gcPHnqi8A+ZGL2vSxxZZMM9qFU3qFD0E/K2QnOcntWEONZUXgObM8S8fzIrF1vTSqH&#10;g+JytHfyjff5mflsdehfE08/2oD1yRhG0A9JL7xf0eLOBNokcb12zoDrRWwYg88Ts9HvSryewRj2&#10;eplnZzTtDNOMF7bT1ovn9qVv+2YSiatjvTwhhMxNVUWFnIXjO5ByHoHvxrJvtJ3b23ds8JMSh/V6&#10;bn+UvQv9ZGr8LZ6haHtAbO9PlPgf3kHt2XWsvPejv8/DswCxFd/xC4j9JBbFmLSY5EE9ohvbnivv&#10;KOq3BGK/ErdXyl2lOjLeeDVlitlDGJVypwg6EnOnEkehXrwDyfE9y5THcxd5nnj3qWI/ykojC8+h&#10;opZvFGRe431uXoRxexmFfZ7GNshR2gnnA1V49yKPK9i0vXhB7kGVO/gI71LiTc8A7b3a/yZFqgjv&#10;ZL176836cZ2gfZEmk/sdnOfyUPv2YNofm3RMwaoGG8rQLDc+2jcf2pyHfLO+Nmr9Ekl8VMd8ql7/&#10;otPPP8XvanNBu4fWxlj71gRl2pmYvfcDn2fnlLomQ/NU+/D7DfEL+B4j9mmDqK2lqPsHT/N+v+ZX&#10;p50Xb/9eUzub3Apdv0fcis3692vbb7vv85S95i18yzrt28d5v03eyneErkx4X9O9bGhLW/6u32S2&#10;zQmJO7Yy7tuZb5v1v0ve9pyep56u7VPjP1U2vc/bvxvX/k9g/v539cwuO/9qmh+xv7VtynMNqWd7&#10;/dJ9PAXv25sZtmrtbGOWXnwmNlTK8za9Wlg2GAy+2Uh/unjRXnT9cP7833M3gBBCCCGEEEIIIYQQ&#10;QgghhBBCCCGEEEIIIYQQQgghhBBCCCGEEEIIIYQQQgghhBBCCCGEEEIIIYQQ8v4QRdH/7NwxAQAA&#10;DMOg+Fc9Dft6gBD+KzsAAAAAAAAAAAAAAAAAAAAAAAAAAAAAAAAAAAAAAAAAAAAAAAAAAAAAAAAA&#10;AAAAAAAAAAAAAAAAAACsqg4AAP//7NEBDQAADMOg5v5F38cCFjg5AAAAAAAAAAAAAAAAAAAAAAAA&#10;AAAAAAAAAAAAAAAAAAAAAAAAAAAAAAAAAAAAAAAAAAAAAAAAAAAAzKgeAAD//+yd349dUxTHz497&#10;70w7pW066kf9GPEj0iBoaBUpErQig8QD/wCv/hi8Cp6IF6QEpUJoVUJIo0LShCaGDmn8apl7zzky&#10;5+y19vfMXvecc2fGi3w/L/vOOmfvvfbaa6+999k7mR57kxBCCCGEEEIIIYQQQgghhBBCCCGEEEII&#10;IYQQQgghhBBCCCGEEEIIIYQQQgghhBBCCCGEEEIIIWvhg8OHn5bsV1191fXjiiqKQn/neV6mSZKo&#10;LI7j4D2RTYKVB8tcKVtNHVZ5qyln0rxWvV3fa6tjUru1YfXnWnRpqr+r7m31teXp6qOT1N2FpvL+&#10;C7/rav+u9ujqC/K8ze8kbkgcQdlabN+1HW26YlxrytsVbGeb3oKVZ9J6V+NaVh6rWpQ11YPP8ny8&#10;/xTw3ijPyjSJYX6RMlYRjyQLvia2TJI4eK9uZ//cGgeSH3UYub6r6eV+JyDLsrCPm8Zkm2zl+xH4&#10;EcriKJw7fTE4z4+fY8eNB5VbXVLzmfAF6ds4D2NFXNQ6r3o/ao4zkiOJU0sFM89K/RKjIVhvmqRB&#10;e0ajUVie4WdWfXnhfUJ+wjCIer3UPfPvZZoH2y5O72VFMX6cYLwRXeo+E/6KDD9SHYyxFmMpYI80&#10;DmO/9HsKsVj8sYixna6fwpAdZS6OILWRXRhjw/VnMRr6F2UMQSVqf2Os4fyh/psUjXkjKx6hrtL2&#10;DMan1oExKqmlEfgj2jdNq+e9vv93J4XUgfo7HTNrnQTjdJRVdfR6vrwR2lD0cz6YQ98kSejT/X4/&#10;0DnPqjx1PwptjT4jr2Ks9fZC+9fLGIeUjaG7cH6UFzjGqwLFzmWeUaV/2vPxSPVC3xdbQyzIcikn&#10;XDOh/0o8qoctb+uiCPMkSTg+RYeloY9l/YHrE+j3ofOtmg9KOUYMyDLsd+mvuNM6uCia11GEEGKx&#10;HGtwSyVx11yH1vZeYdwVmcZaiKGYV57nebgeXGbg4inuaSQ+phBPdQ6DgOrjrtfB2jPKeganNXkP&#10;43hkTHuFm6Nxreb37lheFuhSGDKxYRpje2Xu8fR74b9gQ1vLuq7+/SB178H+ythvymIa5yvRq7De&#10;Rx1S15+4JnFzegLzfK9XlY37AJm6krSvsoErb+mfJf+eK1t8Y5mbb9lVph9+9JHK3jv0vn9+801V&#10;vVC22OvosU9Vtnh6sUznH3lIZVODytb9/sDrNe3WODBX//jjQpniGkHs8PW3J1R2zNWHeecfqurb&#10;uHGjt1G/0m/xl79UdubMmTJ94P77VLZ5y2Znt9DP0U8Ggyn9fcHsbNX2T33bDxx4sEw3nXd+5Kna&#10;khr+hv0p605sk+zDUGYh69PZbbP69IYbbyjTLz7/XGWXX3Z5mV566Q6Vzbp2LC15/3j30KEy/Wlh&#10;QWVPPflUmW7fvt23zNW745JLVHb3vn36++DBg2U6s2mTyvbu2VOmgylvyy+/+qpMj332mcquveaa&#10;Mr3xen9cIP6z4exZbzc3Tk8vLqpsYeGnMj137pzKrP23+MqmmRmVyd5i26y3pYwx3HeIf+RgN9k7&#10;ghuZ+zVk5MZ2fU9T1Xf+Zu9H8/PzZfrMc8+q7O133ynTzfCe+Pdw6PdFHx85Uqa///abyrZu2VKm&#10;UwM/JiX2yLNlfnXloX7TG6YrGTR0bm6uTO+8406VvfbG60F7t81eUKZocxkHGGv//OMP/f39Dz/U&#10;9Fvm1KlTZXrk6FGVnf755zJ9/IknVLZjR+XrU+BvQm1/4sruG3P1EPq4L/Yy9hjWvsOaL2XfiXmu&#10;nLtCZT0XV8/+7f33rp079feWrVuDMqV/pqc3qGwwrPS+8oo5le3ZvbtM3zvsY/vMxmp87r7tNpXJ&#10;XvvEiW9Udvz48TK99557VLbNxRzc48/MVONq//79KnvxpefL9M233lLZow8/Vuk8Na2yP10ffvDJ&#10;EZWd+6fS5ZZdt6psakra6cdVmngdLr7owjLdd/delb386itV22AOHji9v/vupMpOnvy+TPMh9qfs&#10;N71M/HFohecMgkAi3zf+9nllfz6y9pthgajzg/ureWbv3ttVNr2hskcf9v0SnxPjO00Ee90lXE86&#10;P+qn4XxVGH+gf2fu9wD8W8LeENoZJ+PXwzjGZQyNDBulaVgGjr9Uv/d4rWXNFGHb9JsMlJ14/WUp&#10;UlsHuhiBawNpk7W6wxAg9eAax5rf7W8s478h184sjO9MavOaPaxvotb3bvgt62pc1q/hfJEQQpYD&#10;YyrnE7gvGoXfLRCJrbjmttZesjZPYN6QNdNwiPNG9XwwgDMLOceH2Cml9HDikPdq+rlvQPjd2+1L&#10;C2iPxnGcZ1L5jgBnQivSaEX8tc5i0344l2fumzueHch6fgQ6iI4xGljvNRj3B2r6p8Fz0Qr1l37F&#10;90Uv6zwdP6FIfXBkFaXGVguXC4Wcu+K3NZ3WoO1FHrznz7Wtj1n4PU0WSOC/IjOmy9QoL8Nzcvcb&#10;39MzT/xWZN2j0LMeL7POteOaL4sw6iRD/44MX5bnbWfUkjc2ZOhvfhkSntMiei+jrd7xqowXNt25&#10;wu+ZHSvRs1Z4rKfuGHsSGX/hvZHWxtkXA5rzNL1vXNLBtWjSkKd2Jm7cNbHuXzbeE0Fbxs5yuPZO&#10;jftfDZeRajZPJWaEvWmadIy/NXVT/S5P+NyX182Ba/PGOtx5a+uvrlh92KbrpHco/8t7sOuRd5I8&#10;623/leW2ySa5m9Wk83rfeW0j1js/63Om37VvzbWBA++kTF5eHshqc2JLeye1R1xba4zPsxr7+vtf&#10;zXdhCr0/1U0Xuy47b2w9X2UdbXS2OfzOrfV1gz3abNkVa8nXuZ0tz/XuWEuetdhf7IbfPUWG5eoS&#10;13gPmXZnB9ft3PkCiHetWkFCCCGEEEIIIYQQQgghhBBCCCGEEEIIIYQQQgghhBBCCCGEEEIIIYQQ&#10;QgghhBBCCCGEEEIIIYQQQsj/nyiK/gUAAP//7NwxAQAADMOg+Fc9Ezt6gBB+BnkAAAAAAAAAAAAA&#10;AAAAAAAAAAAAAAAAAAAAAAAAAAAAAAAAAAAAAAAAAAAAAAAAAAAAAAAAAAAAAABYUB0AAAD//+yd&#10;z48URRTHp6d7Rpb9KYmEH2tc0QNwUXeNP/hhiCwBjDGYSCQewQMx0cS7f4chQY9404CIFyGRC1FO&#10;RDiJxBMbNSEsgsDOTHcbuutVfWvrTU/vrFzM93Op3tdVr179evWmqpNNOBCEEEIIIYQQQgghhBBC&#10;CCGEEEIIIYQQQgghhBBCCCGEEEIIIYQQQgghhBBCCCGEEEIIIYQQQghZDZunpz+T4s1ms0izLLMa&#10;oygKtMdxXKR5nlfmq8sgPfIe38kzylBPFVodIkMdmr667dRsXqmdK0HTWdVvWjuHGcOVltHGSxv/&#10;fnrr9l3dNq207YPm22r6su6cqZq/CK5jWdt1bdB0ow7NVqmvrn0ag+ZHVTsGzY1hfAX2YR0Gz48y&#10;jWPXDq2Oqnya6VpdzebwPrlfPaLT9x+hDVrd0pY0de2VNmE7U5lbaIuiN8tkfoT2DWqP2IpdX3fd&#10;+WMc5rO2QL40S8u0EfpiRESD1lDVWtNs9sYrKIF1wPqK+ufU9hSsJ0Xfo679ero11LWrFLFtV9YX&#10;zpOeed+Etsuz1zbJB5Vluciw33wdmK9UJO9BjxF6uptmfkPRXtZTekRrfCO0P7WT1eVrim+PofDK&#10;fGNTGX/007p/q65DymSQr2XizjRzsjTv759xLsetKCjr8qH9xh8lLTBW/G64hrCsFhf3euV4ef2R&#10;h+Mg7/vt8yKPYd5Gxmfm0KZeWvqZZMB/MRHfidtpaso2cP0pU0vWQQaFE1NhHLuKs6xr6gh9tjc2&#10;si94dRj/7PVRbHS4nDHaaurB/UXG0/NrRiX6KBkLGUOv7ThlIj9/KZJ6nV2yJtAWodcD+00f9qCS&#10;RPpQ3ehD+7S1BF3ktcnmhSJif4TjZPIlLTeeNg5sgb6GzMtwfqepqySORbfLp9VbFX8+hp9NhJD/&#10;Ef3iikfxRAwxTrOZeL6lQP29Y59Al7zLQZYF+SIltkLfHyVK7G72vRR2Q+037xPtMj7pdLpBfbjn&#10;yN7qx2Amtm3i7zBfRz+cGi3ugnND22awxchS6AO7P8fV5xPdbsdZb/Yz7JeljnmftJ1uswlim1ws&#10;gvVlQb5EbIWNNKvYgLIsnAsoc2erMP4mjSFYSxITQzbGreydt98qy0J88cOFC/b5l6tXi3RNe62V&#10;3b69WKRL3ftWduDgwSKd37vXykbXlmW6Pfe7YnRktGw71Hf23LnSVoglZO41IVR+eW6uSPfN77Oy&#10;Z5+ZKduE/WHisRs3frcy6be5uVkrkzmDcaWY8PDhAyubmpq0z7OzpQ1Xr10L+mN689NWJjFrhucR&#10;jfDMSWi1oKEyeGka5MNYM4qywL733ztcpP/cvWdlX5/+pkjXP7U+0NfpuLkvsffRo0et7KUXXyjr&#10;gvUg8djk1JSVHdx/wD7fvVfW/dOlS1b26/XrRdpuuzW0cPNmkc7OujH54MiRIn1y3Tpnl+mvxTuL&#10;gf1//PWnfT711anAVplnXpxq2jkyMmJlmzZuLNLjx49b2djoaFBWo2XiWO1uo999h5TpwdqQdYz5&#10;tmzZUqSHzbg+4vSZM0V68ssvrGxkZG2gb61p38Skmx8bN20q0gT8gvRvt+v8fSJ+EPJJf2F/9EyZ&#10;nTt2WNmPFy8W6YP7zj9MTox7dhZ2jY977X7ElStX7PNvN24UaWdpycrEjz6/5Tkr+/DYsSKdmZlx&#10;bTe+Z9DYSV/3YK2JTJszKMsUmfp7STmjkL7cvm27lU1PTxfpwsKClb2xe7d9HhsbC+pz8yysd8OG&#10;Dfb53UOHirQF6+/sd6Xf/fnyZdBXjsWtW7esbPu2rUX65p49zpbx0hbc0UfWlH3+6itzVtZulfq+&#10;PXvWyk6cOFm+A1v+vm/WdtvNt08/+bisf+tWV69Zkx3Ys0eNrOiHvNS5a+cu1yaz/5/7/pyV3Vks&#10;60si5wPsmZNypoBHWG7vwpjP7ME5nNmIr05cPolPYu3wAxg1Y/36azutcP+++SKdMH3fKPxI2V70&#10;GbJ2tRihtLFM2zhv7TuISUx/dLrOp7SN3/L8h83n/Id/5hfasFym3RlidruG4IwC4yfXjjywTz1r&#10;Wa53WX+Jf8ZzhrwZKsiVdefahvWIDGI5Y36iHKj5esvC4Nqtbv1uDp/LP1pJ2PfqHQzo886QK84V&#10;CSFkWCJ72OwUeGf4yl5i7yq8MmHc5nxdePfhzo3B1+Hd47L8Ddj70eva3xsZnkdYB41GBDL5fRgn&#10;YVyJNts7Wai3CfdIubIXujrgTsD+7oD8FWcP2j15jncRxoZBZyzuvMS1096v4N2oxAPatxGQT/b5&#10;hhc3yJxwZfEeRt1n5XwGz9biQDVcnjuRjJ0Xe8k9Ugx2mb08jsI+wjtGOy+hjzLtDlK+XfHOAsQ8&#10;5S4er9xwHcgc9b5dMHNPiU8jiElsSAX3+NqVfmS/6cA6ZB2EbYqUPtJknkLlDke9m9OKin3YNrwz&#10;kjvFRlifp1PmAlYn93SZZ1hQR5VeD/kmxbturKdHcT3O56Gf0epVv4nQ48SqMuEpdvVdPcbm2t2/&#10;/e0LZ2z2DAX7qOo7K/T3MiZZuHa9fOq9tdLB2nul7kxZV7qp1d/3aN+01UX7lmc1DNJX9X4l39rV&#10;eVf3u8pB9tX99nCl32nW/Ua5X70rHTOt7OP8Ptd924b3XGktHcN8Y6v93Jc7gUzZb4dBqzev+F7I&#10;b5OceVTn1/YwrUxdPf8V+p5az9bV2FT9DXN9fTaOVcrUtX9gHTW/Has4mvK+8ata4bk3p+udyQzK&#10;VxWHDTMH69q1mrIudq1G8wVVdU1NTtgLqvPnz38kz/Pz858P0x5CCCGEEEIIIYQQQgghhBBCCCGE&#10;EEIIIYQQQgghhBBCCCGEEEIIIYQQQgghhBBCCCGEEEIIIYQQQsj/mEaj8S8AAAD//+ydXYxcNxWA&#10;fX/mf3Z3Znazu012k+wmTdom/UnS0Bb6CypRoeWvEqgCiQekgkCoErQIVKSqPAClvCCeeKuEkKBS&#10;n6qiPvBUpKpSBRXQVhW0AaKkm2yys5nN7vzcuddG91772r7jGZ9KeWjR+aRoJh5f+/jYPj4+9k1G&#10;/2ckBEEQBEEQBEEQBEEQBEEQBEEQBEEQBEEQBEEQBEEQBEEQBEEQBEEQBEEQBEEQBEEQBEEQBEEQ&#10;BEGQ/z/OA1q08lFvteO41jzMcUBluQ4D5ZttNq155mZnQWWdOHYzKF+tWrXmcXYugspyphZB+d79&#10;26vWPHv23w8qq1iz6ywm7HWseYLtTVBZWxdg+Up1u2xXuiGorGq1Bsr3YYXR3ichor3z7P6XIPkc&#10;wNy7uF0EaWOz64HyrbSuWPPsBLCydoLiNZB8n/rp2b/Y8rz9i4XdkLJu+MGF9yH5Xn16+YQ1Ex1C&#10;iiLl4nANku/4kxsg2SA8+8d37PLHfdBpW2Vr7AKplqy+fC8o3z/ueMGa58mHT4B08cyLbz8EyReF&#10;9r6a23kPUhR59GtfehGS75kX37YqLgTIFfPkF28G6ePpP7wG6qynvnK7tbzFU78GjSHPhf1TtL2I&#10;Wcea48DKckgEyue7nt3GMFhZhFBQrvMvf8dqrxYf+A1It2HYAdmOctHuE5196RugMbRw6lcg2Xyv&#10;YJUtiCKQjbf1+3OPnUwytJol2uunfimlsj9Ma6FIY4xNTLPRbvfTZ9Syc8+0NwdZmcZ1mafNzlZA&#10;dbeaJWO6Kv+773a4XKPlOYqEt53cBWrnv07ra7tJztkxcikVJ7iuee+QL7O9GWRppmfi35qNovas&#10;ql9VH61GYbJsos7LwdjfRB2n/9uVaRP0u7pvjE9q0J1p7KltajVhvlr78nCkHFNd8Zi05fMLMF9t&#10;/1LlA8lGJsw/aD/99U2xXxH9bW5HY7qg1aeOD1F3c0bqlkZUL1YBKtvrb7RlHYbfXcchB1amtLRM&#10;DzlDcnlL9wFU+SPFxnWu6Pskdb4IW3j8yDRIfiibHVmnam+VVhHKYh9gVJa8Xmr1glnpVE8r+3b7&#10;GCr7cdPwdt20zKCgrIsm9Tsmm5Km0Uh/9HI3Iq4nnxbtdF11PhPiD7fiwIjyLK9Dk9AhpZmWtZ01&#10;F+ZzdAajbTJRdGR54pur1BG3qVywx31iekNGmHFMSOLyvGBDW49MROW5JJVRRZeOaI98YDv0RtJM&#10;btlcxT6GBhEhkSKXS4S9knniekqA8Riz1dfzSbHUAlPdMkXmrC3KmJkuweoMqMHm0Xz/pXOUJHZJ&#10;pkb8WTGkKWNa20VfqM+wRB8g0UD0h3REfhqJiSqFKZfs69TWQNWZPieJoue4KEYcLS2pVywLjvyN&#10;sdFxy5TO6w8ZT5P1eXw+Ua3bJ8wpdSzwbJGaZhgKARHzQO0cV6u35g0J432s1i6eEPli2bLvqt3K&#10;tz1pI0/TjahsyjBdL9R5LEyOaisoLyBiUjKx1qm6LAP8kyBkRJhgqtoP4VfypN4gzNYF1eaFYcTT&#10;0t9mqvYBPuRyu1xH1OAFxKIIGbQ4Of8eKbL6sDD6VWUwpMRxx/tMcVrJh60FULpU163aXx4f/IV4&#10;wGRjwKAYrnMWRUbfNluPHbE+u5mtC7XxzWVgSn+S0b2l6ON4brzfEXsHppVBcv7uyi6YLw+CwXyA&#10;c+0da57aLKysahkmP2Qp8Aswn7oPDsPY2zCIYItUwQGePZTsbYCGFPR1akJ5A3tssAaQiyRrHmyf&#10;FwCGR5fBdFsF6nbcvk4liIDnjMCxFjK7PnaGMNs348H6sw0452o2GrlzV7MdjP1WfV89Wlb8807A&#10;NP16mTMk66hX9fhK/rvYZ3YHcoI6Bpsk7J+v/ObyeoplRVbCSLPq63UIv5io+cb3eT4m0x9R7WjM&#10;wOcxY9u5WXs7tfFaSJK3yVGc4dm6jIVl8uQ3DzwWIIgiuSZlzzJGNrtDvY/HiOjlYtWZr6rUW/BH&#10;5yeTzm2WdrmXKo266jjia5iSNlOvjLZN1FVPyy0XHDLdSPezX5+ayX6//957su/VapWcXVsnvi/1&#10;1utuJ59hJG3dtdcfIZWCT5b2yisUfiFtk+ovHLnpePIZ9OSzpVJatqrfzL9T1LJv9drkc3ZhOUur&#10;NBZ4M1V9pOWcuOOutJ0uIVOVcvL90OEjWb7pxgyvN7UrRcUmhKEcnOpYuP3krWSzT8lDD8qz9N0r&#10;h5JPTzk3r3H9m4eErGdnEAqh5c9iDBbknJyfKo+0M+9H9SJKplvzyfdvPvqtLL29kcZdKpX0zsT2&#10;hozDhJFspyjv6C3pUcJOEJJdC6l+tfEpthOUkSI3yc2ZRvbzqXvuTj5X5mUc5/BNaZmeJ8vZvrKV&#10;fC4syuOGvQcOJp/F0qgvMzObykLDkPzw+4+n8g/lOCoWS1x9qYBxTGRSfN/z03Xn3Pl1MsXln9+9&#10;L/u9wMevx9fhi9vmGLQYt8xhZCrb8/I5rtlGyRy3Q1TbvGsfCYN+L/m85xN3ZmkL02mMcjBIA0iD&#10;iJFCMdVXpATAinxdDbiOzq1dILuX0/ZNz8kjR1HfnXffl3yurh7Ixv/C8kFFHzJm67Ehry8do7sV&#10;r/ILDzyQyhUE5IajNybfb7g5nffVmoy9N3el926eqk+R9fPpsZSrrHHFcqqjiMuycelSpsSFRSn/&#10;3v2pjFONtA8r1RrxfMNeOwcNh3KslE3Bndin5m02PK9HLsSk4HsMYuhXxkb8prk5ec7zxGPfTT5f&#10;eeXPWdqeZTkeK7U0TiziEqEj/SY13uDwMSBkdlyPLBXqyfdTn5HPXH/4aPJZn5omLXGHi7e9z8dd&#10;TLOVxvmuWTlEal7aF6Xy6NmCUFsYNkkvSGU4djwdF3Ul/5DbvPlrZB8Ow4HWtpiD16fy1aryWZ/b&#10;D3XeiHb2IieL87Qq0h7d9vHUdjYbc2RpPtW3mDuOYTcUz9mz5y9q9Zjjsy45sDTPf+drsBIXF2lv&#10;vPn3LC3K+mZ0RC0tSHtZ4rZs74Frs7R9q+k4p560jS63TWp5sT2K/4z1cLM2xTZ+/LkK5euh61My&#10;X0/rFP2jz6s03/qWDGizbF+t5OKPVItu/lEjnrIvyOz4SK06mVw5n45G5k2SGhdMYj80HZvCDvkG&#10;+z0YidWaqRaV/Uo+oKmkBaFhj6HI7zNGBqHeWrm10v3PasEjpp73cnYwCKkWYBRPqJ5qZ7s/8rtK&#10;VmIRtmcsArazAwrb87rA+5NuxX7/cEDHrxEqLIK1ExITKcOaSToBTDZIeUUPFgPoA/ftJXfC5P2A&#10;uAXYWTWEfgiTy6nAxlAUwO4RQwg8+71lArwnWgjtscMPAnXt8UPo2GgrtmMSHqWZj+y4chAzxY+9&#10;ArtuRyoTRNO2SkK3BjvuKuuH6RyJRvoZVBT7D+I8xBTj5LGHYexvGNYmscd3PEIaFWi8L63PU+wW&#10;ZYY1iYozcfW8VIiqnCFMCIKK89XYn6CG+LmXqzcwyUGIoiOXRIEej1cP00TIVV7sTAAAIABJREFU&#10;M9bLdBm2zu4Mc+fL2rmq/F42HDpnyzKXpdOLxhyX6TG9Vr2onBWq5xPiPI/rntLMd/EMwyM+Ng0i&#10;pS8SXcvfRT/FadOWa1yCAS+PGZw6NSU7N9RiCrBn82Uk/slo+C4X4xQ+oaP+NVeHAz5H72ehk9H8&#10;okmua5JaqY/rtwhcy7YCx/iOjRqqEyEAYUvUM+VsvDGHbO7k7gap59rZA0S52yH99nzOmTLMLqt3&#10;Tjy9WK1eyFgT5+jG94Sy6cJIj98XEDpyHbMv3gSc4Yq7B0SZL+qZrOhvql0EGt+3Q+VcxMn6S5cv&#10;H6ceF7cv+/o+TK9V2Ue4Ys82inhek9+UjwtR8lXbM/4gqG87JHKcNIZk0lVuzxKa9iuGRypFf6zq&#10;hfy9ADbvqpH0wSa5RhvbZq1KGFmYnwPVCeXsBd3XMcUc98zDjPdmZ9TZMelQvX9oOk+P61bvc4wj&#10;jlPF9ywh/qbt3ljMbAvWztNnupmck2jOTD4bjJvevjzQypF2l2lp8V/pBFsgaDXsfnBcJ0R+Zrgf&#10;I+RTJelsT5rvaf7VvVXYPXSA/GTMWCO5NpnuXZvaPF0bjQsZ73l4dp/u9BllX2OIlxh/M8F/X9lT&#10;MZ7xqWmT7tSMlW0CK8vj93navVXhExnuvmXjOAqN99nz8rlewdQ0/Rmx3zC9e6F8b7XKoHZubI6/&#10;ly+IbZVo56TuPLC/Dqrzvf9sG9PlnV2HNKZ9XodhDCr2YbOjy2/qm/iMQ9zzP7MWZgelSw//Vntv&#10;ixV80Ds4rudZ3zXislvfw6ERBb1rRBwHJBujzCrb2vOPgN5J2vPI70HvtbHNS5BsxGna34nxLP6+&#10;4MzvvnzV3ttc+urzoHbSiALfq7K34b6T+yFFkVuumwLkIqSqnP+P49t37QGN25+98DporM0v2/+5&#10;hSCw25eYQa8LyEVIo9W0zpdz/4a9U1osV0H9+cSDR616+/FzfwLp7OCNx0Dzff39NbtssKlCriu2&#10;QeP7c5++2/qO7Vs/h73zHTCYH3nsR2es8/ifv1wE1em6FNYH31u3tvO1nyyD6gwBPnrM7unA2p+b&#10;XR9UZ63EQLYPYkoPPb5mNxzJfnYLko247tV9FwrClXNvWXMt1WFnP2e3YWcsJ+bt8fFWtA4qqwTY&#10;j8d0if2849Il2FpcpD1ALkK6rv1c59Chw6CyPvvg50H5bv/YrdY8587D3KbVFdg6CzGm0NOy3YsL&#10;wJwfea7iW0kIgiAIgiAIgiAIgiAIgiAIgiAIgiAIgiAIgiAIgiAIgiAIgiAIgiAIgiAIgiAIgiAI&#10;giAIgiAIgiAIgiAfYggh/2PvDmoAAGAYCJ1/1bOwbxMwwm9aAgAAAAAAAAAAAAAAAAAAAAAAAAAA&#10;AAAAAAAAAAAAAAAAAAAAAAAAAAAAAAAAAAAAAAAAAAAAAAAAgAXVAQAA///snduOHDUTx+3umZ3t&#10;2fPmuAlZkhCUhKAEEYHgCikXSCAh7nkMJB6I5wMhNln2OG0ju112uV3T3QmX/H/Rp551+1C2y+Vy&#10;udE3w0QBAAAAAAAAAAAAAAAAAAAAAAAAAAAAAAAAAAAAAAAAAAAAAAAAAAAAAAAAAAAAAAAAAAAA&#10;AADgQ/j1+3u/uGJNs9jzz2WjrLW+Jq31YI2U70PSxuqWoDK8vlhPSJPaktp1z6nya1XKapUt3g2N&#10;m3s3JFsljQdPGu5WKtKrx/09daz52Ejv+uO/rj/9cRDHeWKHrDGDskrtcqqqKsoM6aM0T5K+jc0n&#10;q5nXNCH/+vFfJ8vY/PIxyMvm5YyxrAy9K/WHyyDpgq6EuTHr+87rF+dwoH9ZfqkJq5SxVtVsDFqm&#10;U5TeCnpm1uieJHc/bUw36roK+Vay0P2UsXFx69P1RWqXZXNz3BZ5ur9rXa4V/j4bavqDJwp9rwTb&#10;2bbduGZr0+tNlelJFeTp646rXmumg4bsTarP2Zd+N0UTO2BH1q0rcYiFrFEay9O6f7xPcS9hlbh5&#10;crZvbO90Y9hf36nqpL/R3rKsmjLyKaT54s3GeWX1xWzyGjHKqraYe7JXPM2WaVQ5n0/t/qeVzpRQ&#10;531zRUKaYPKyeWtD340SdDWzsV1Fq9WqSOODlMahjml92+Lmsq7Teyph2Li6RGu0atm4SvY0Leok&#10;Qx3ytby+MOGm5fVVRT9p7We2oWwiJmZjTvoRszstIpsh2MiYU2c6ReOa+1RtUZ5EzGo29Cjry+2f&#10;KfputTTvdchfts8kUVWtQz5etled5K+yMeT6MQv6oZme2FWSYRXGi+uRbbv3fD+oSf42lSWtrXQq&#10;Ow/1ZH5W0A+yK65rZIdmFfu/RaF5D2Vrvz67V2bFx81mY+Tsf9yPmW7HfUFrVUUbELIxPaL14vJJ&#10;u2yai1SGdIH2Xd9ekJH7BrHPkn1W5dzxPZNsypzWPbe13JYF+f2wGSprClni8stcnFKWluaflTWx&#10;vprlo7TUTraOyT6zMbheXRVyUXtx3ft+l3s/yeD3qPg+zV0atzAPzHYOuU8fcnYEAABugxSzy/19&#10;3up69FzqYwDGyP4Z95VHzxNh/x+JD5hQT610kdaL+vh/2X4Q7W6ZxuWKe4AQ1xqLXyQ/sNxTsphB&#10;fPKYAfl+DCnukr0P/eA+cE0+Cz8fGr+Xka+mhDrW/Bn9p6rmBwohFiPEEaKfKsYJ+rXlbdPYUBzG&#10;zeXmsvG/P/7k05jv1t2j+Pvy8kpt3TxSlxfnMW0+3/DPnb39mLa9vaWajZkYG6urJMXx8aOu7E4q&#10;S34nl3+x2cnVNMuYttksQv7kL87nc//kvhWtk/3Dw66uyqpvv3vjf2/tbLN2u3porTm3Jvo4s3mq&#10;jq27+8cP1fK8VW9+/JnJ1cTxjH1XAtGJ569o3pn42VlrPRXzw3z7tlKLppPh8bPPYvrtt2/98/qq&#10;87vaWzfV1eWF/73c3o35dvf2ujHa3vLPs8uV0r02FJ8n5/MF/W/YeL18/ZV/PmEyXIajLj87PHzS&#10;6Ryf443NRWijPGwvNrp3bV2r5y+/DKOXBo58yNXquuvbfJbOpQySYRZ0Z+/ug3hGmtWl3y7F97kP&#10;zOOV8ZRAZwxV+uiKqUCVxSNCPUyXaa0d3b8f00ivz05P/fO8ter05CSMXxPzHRwcdPnOz/zz4cmp&#10;ugzzvtjcTP0MfX/1+uuu/v0DVc9mof00r2kcqnT2Ce/29vdivjc//OSfV1eX6uDwpv+93OrmeDZL&#10;a3e51enZiy9eq8dnZ72RSdA54fziXC23uvXbNKmfG4sFCdjJNKtZzJTXNLBn8v02jL+dEHNVPV21&#10;YlrYEwWrQPOrvA1+6p/f2DRGu7tpXG3vh2V9qZj81L24j+tKbYd1/vzzVzHf8aMn/nl+dqaasO4u&#10;wjxw275chrmbz1WzkcfWsj6xcZ2Z7vedo3v+uX9wI7579/Yk9D3pFungDuvvfCPYdmYzpHap67Wq&#10;lAntNpvJpnz0oNtzDg5vq72mG+9/3r3zz7//+jPmI5voat9fdf2kdcLj9mRHnS4fHKZx6kP2+fBG&#10;6vsmW599Xjx/FlPu3OvWe7NM/XB67Ti7KvcH7vfY8I+jhT+MTToi3YeQTlm33vt2VIjRj/kkEuJd&#10;jxA7S30rkXzqLPTr79VMz3eNjlTqr+axRbGlUp4B+yCNuZhb8GOzWIbtYvZcfss83tSE9t3h9yPk&#10;F/GQqb8HWCd3Fksc6RMAAPwHOp852Ozsbnz9PbhaFzsR79bzmD+vxwr3eemOwcazjzWl/0HNuzhB&#10;RXctQhupffZSsr3s2w/KyX2ObG8N+zKdc9Qa35LOtTqL4ec+sH9WwuZEPhWV1TrGiHhUK45HvPd1&#10;F+nkU/DLCoqhGHbfUA7Nql1FOa9X+Z1+ze91TIplUDPS9wPVjO2Zgn4kv5ntp9JdYHH9I++E0Z9i&#10;96GtLe9Q6Y5H/paK+STswr+vNqK+u+8dekLXwvwrfseT7fnhPMH6SX2ymVy5zrgsVE/fF40Z2PlR&#10;ZffbrB4tf5+QpOFn0Dxf9o3IxPscSWdsy3wq+qZGuP8TfVbWdyP0Y/I9k+XtpXNcv16Kf1RCvCTL&#10;V+h5akOymlltmu6jU05/nxrrKcvzLxdomihUKt3fd2eRkC/qq2D/TF+786O77r/MUwsyXY32t7yT&#10;5cjm263PSozB8r8st3tDco18kzf4vWQ27xShYbMshaxtue60MJjWlm0m+dRgvnX96zN1jQhH0Ano&#10;4jvdofaqLM4nnLuFbzalOwspID/1m2jp9VT5s/OcLeNQWvgWc4jJ7TIqtvf3y475dGO44v35lOxZ&#10;6797m/r9uR20Ge8jvzTH79/L9e2va/e/MFbf1PamfrcqlqXY08A3vr3GyjS+t2f3kSF5tEpJfkkv&#10;ptmy0mbruDnyJiTfZez78pRvqD8sVhfSzBojmt4P30VJ+l389wLeS4kOXllH/K7PsO/1EulOWTiw&#10;STKp4e/oDZN58Dt09h0p5Xvx9MFvKfcfv08SCAAAAAAAAAAAAAAAAAAAAAAAAAAAAAAAAAAAAAAA&#10;AAAAAAAAAAAAAAAAAAAAAAAAAAAAAAAAAAAA8P9BKfUvAAAA///s3EENAAAMA6Hzr3oW9m0CQvjN&#10;6gAAAAAAAAAAAAAAAAAAAAAAAAAAAAAAAAAAAAAAAAAAAAAAAAAAAAAAAAAAAAAAAAAAAAAAAAAA&#10;ALCgOgAAAP//7J1Zjtw2EIa59DLTPVt74rENBIEfkqc85Ep5zENOkAPkBDlAjpZbBMa0yEASi6wi&#10;S0v3OAgQ/J9hSC1xKZLFYrEowxsMFAAAAAAAAAAAAAAAAAAAAAAAAAAAAAAAAAAAAAAAAAAAAAAA&#10;AAAAAAAAAAAAAAAAAAAAAAAAAK7hpx+//WXIZm26WBNjnCzJpnQ9Wrq1easXlHlVC7Rycr28jJl0&#10;c3JeQuz/rGxzLTfPp5awUkReDtXxlnZqeebaMZWHnk2O+5wM5vq8U/LVMq7tm7fJ8HX0jHDO5XtN&#10;/v59rQOcuTHhZRe5Y5NHswExKDrjbHO/pDva+0D1a/kWurev1zsn6nCsji6E4dqnofaH9GyJS+cW&#10;bxvVIcuw1ZV+6fUE3m99mhjVlLy0vu3eym6jobNW161iWhVZlfHynpWTCrdC1jZvCIMlFWOT0yv6&#10;pqibzJOK5yLH3M7yzCW9DAsF8jy5TKYnMekO1/nYZJhv09I8cN6P6Xi9/ZjXsuf5zx9SHWxONjNq&#10;KDy9dM0rK56dZ9vkhr9W9r+indHGQY/5uOd0fM4OOmRM4GWkLM62douPp9pOO77fOJ8f5Sys3vO5&#10;a9pOspaxjqbrku1Q7Ix35V13Zv2W3jvD5Ld9emO6JdtiWzsetNmvrQFdl6QudIFk4ANGfllrD9eu&#10;iJHlre1rPy68X7MbuLJ0MUVSOV5M1DQPDJMhpQudUMzxHbNbr930GmCz+Sqa5VwrcwxjP5vgctmR&#10;lbtJ89lvx/9qZJjLNE8n1iDP9DWXsxnzc50nXXCe/Tcm2XZK+yEaxdIVu1ReBWqTQpxYf5r1rO+3&#10;1F9d18rS635pimIH0xha73QfKPVdpwjD+2i7243P2Jyk+cvHM2STyPyGc7Ifm/Js4yq/S1nvhZy9&#10;b+KTDUhpuf0gu94xmclF4z1NOtGFrq1HWeucDWVM2Xuqx9N8CcHskv68dmXcfTV2ztu85nO9dWxN&#10;tJFsYVrD+PzypL+h8TXl+Lb6CAAAlyB972TDxLqaV+Gm1Novt/W6r/jNVEeMra+Tfim2Tqkv28bm&#10;kZC196mGON7C5tgq9Wp5igzr/DLuywfVWLft0MIlYpzoyvdIFFMwfDxN88x6b5xbsae3o89olT0G&#10;X3RoPNU92kJ81GUfoW28iLFFqYF22LePOuq2RY/un57y/YO15vbxJNZgNWZjjNnt/GIs9+n0brie&#10;3r1j6XgpUn7OXAxK89tPp9Nw3Xs9HFzaxGQO5OPyOVfm8fHuYL74YA7HQ9NOqymfsnfTtEabf1IX&#10;lPFMt4H51rT3ubm5yen2+72oaxvPs34Plau4+fQry0JpeZzv9nA7XI93x/zsNfrF+nj7rFNiBbvt&#10;WNfZmO3TY1tQVfhhv+GTjSUj+cc6tnev+ZnfMJudsmhxNW2/08/D+biube64bST74nm8J1IssQzG&#10;3d2duP59jub9y4emD6gPj/f3w/X2/rHEzngcNfXDx0+fxv7Y7RccYiZ1qsOz8Xr5+CH3y67SPW5D&#10;aY71uvrw8JBkKWlpX0X27dx1LIbfxhV576o2RWuJ1s68BpgmdiijlXwUp2OXLEMTp+SpT8/Pw/WH&#10;za6IwucBrRG037FOjaPaHLdIZfii057d7/fJRjw/cwvYNNTm9SV3TYm7yGBcSt/7CnLsbg/FXpJd&#10;cJs27qDNEU0XldDIOCJku5j9JlmfnnbmsB0THNLc+eblfS3+UO93X7rcFtPErqlt3jwffOqHkPNm&#10;aZIwL5+/byVVzr4eDnzcU7ksNkKyKKaxla/qMuEa5LUkqjGmOp3qomnrsxGVNHJlWXgclepni6Im&#10;ky4C6eC8H2ZTWhm3r22GbJMWZy82U/H1RczRyjLYDxlKpPgM963a8yLbR71tUMszlb/VVWOvnX04&#10;u7ROrQMhEwDAWxhMatqDijMhZk99OouQZ5LqLipdl9acdNW+G+D7IvW8JPnom+QXGG+6FMd2bJEN&#10;agxIKS35Y30/uGphF2sAe+dCWl+4X2dbPyXLIA6n29gS7YM3zGeiOHyOxzuXz3/0vSoVb02Ibb9q&#10;a7RT1j9qR9+0bepj2id04ryAnQNUMZvJlY3JWJNjQYqfNP5IPh/bo9GejJ+l5O7PjnnRM6dI1svS&#10;+jtsDKs9EL8PYp0veXMMLj3phC9RyH2o+T2KOKLfqrOe/pUeY2n3m1GZu/l9HyuzUgrNVdHjCG07&#10;rGonRK6mkib+OoHcc/Hy5jyjaRslP7loYz8EHwe6E/swzedLV36WrfXM3Lcw4szW6vnr+gZ3lMo0&#10;Vrzj+PRNlZmKyyqxv7lvx9aifcdxTXljLCxW3xkocUrDfG81zjfNdd9dtqN0aTm1an2NvcN8fUsx&#10;m4tLZPfz410j9t+KvtFvLT5QbS4VWVZKr0ztNTo6aOMVm7S5M6Nrxn5uf75WF6fM2/i9zIpzqZXn&#10;CeOz9W1ckj/3G8+zunSZY6quuXOR/5L8TZb6fW65b/yffj7NfTtZJsG/+uGG3p+V4yPuL9dBrYr8&#10;bXJeJta3UfPB1rL0bweccg7tZuKjIsaZfdL2vIMTZ74VXUKcz66YE3ZCriZdsjE9x+PhRM//+Pnz&#10;7/311z//+u1iYQEAAAAAAAAAAAAAAAAAAAAAAAAAAAAAAAAAAAAAAAAAAAAAAAAAAAAAAAAAAAAA&#10;AAAAAAAAAAAAAP9PjDH/AAAA///s3DEBAAAMw6D4Vz0N+3qAEP7bOgAAAAAAAAAAAAAAAAAAAAAA&#10;AAAAAAAAAAAAAAAAAAAAAAAAAAAAAAAAAAAAAAAAAAAAAAAAAAAAAKyqDgAA///s0QENAAAMw6Dm&#10;/kXfxwIWODkAAAAAAAAAAAAAAAAAAAAAAAAAAAAAAAAAAAAAAAAAAAAAAAAAAAAAAAAAAAAAAAAA&#10;AAAAAAAAAADMqB4AAP//7J1LjiQ1EIZtZ9X0iDUSG+AIHIUrsOYK7DknEkdggZCm0h5llcOOcPzp&#10;zKpukJD+rxfZnX6FX+GIcEp94WwSQgghhBBCCCGEEEIIIYQQQgghhBBCCCGEEEIIIYQQQgghhBBC&#10;CCGEEEIIIYQQQgghhBBCCCHkLL/9/OOvkvXz26dv7r+UUh8lxBjb7yPonUbKvptBhrtcKQUt60eh&#10;+zSTvwSVL/R80zKqbvl9OkY6CXWz9LrOjvVZ+VA+Pf6j/KhvKSWXfnZ8jcwB5NNlpc76Lr6wXs/K&#10;8or87+n7kQxH78a2k+ybA+zwPv7IObt6tncO0DXUd/ROj0uTHYiq8+UtX7HtzvTWXj1Il6Qn95WR&#10;C4zNdNyMHpFnn6/T9RXUFVkHw9ti5zrW9HVdTZ5RLvQuqXqypOt8YwFdkRGsOMFE3466dvspM+V4&#10;gG42Z6+TZf3YsffzVPS+qnmLetXWo5aw7s/ze3K+VueFff6o39U9Hs0kArlKHQe1Lgf1C8SLj5kz&#10;6UD+bfwT1h9WX8qaAQsXYM6Ptn57/iXKHlL6qM7JWvq8y15MaozWtaa3bFgOSW76BG3/sUzJYc3D&#10;YMifYO7MPihDfm1z6JcpjtnwWLb6onoBzpwufBVtm9M0pvbmJS32pXXPmUHeOv56LYie0nsoJn/e&#10;trb1uJ/bdl5WhciSUumyjGfTtsYulyrbElKV5YuSL9d3SeS76z8jee1cr1vksbaXPA8WmJxX5ZxO&#10;MbZ39PMZ41KffTyg3TPo8ft2r3O9qL7d1Ly2t2J7aN0j59pthYqojYPq2gXMY77dXD4ldCMt3u9Y&#10;lrr/1JoVHdHGQ7dl6vbKTvTQqupban2XS6/pdsum/TCc212+xXepGxi9z6rvKdq52/SgtKL1X9uT&#10;9T/kbHqz1PMvmjOi1nNbw1obEt2J9tW2h0YbGZ3LhBDyKtqu34t5lGB1UYz+XJtibMjrVJehc1t0&#10;bAZpVoY4PB/1jeVQPAX5UDDuIkesf2V9wpltdeCndxvG20e6wbN+k7eLiz3nm2+mzu/tx9nBfnyR&#10;LdTF9nFBO78RlAVxwWarqXygn8n4yw+WSz/7kU09yqn/BiJAP6wUsE5g7SC2M4kLPUIAqG5rb21+&#10;drPLFHpv39fK5mvreErzZffbCMqGN6nANp/F9FBSarbyXpnB/tlkUjHOxmDz69CJttX0PCF5cMxM&#10;1gKaJ5UL+CKuHzF2XQbiKWaNgT3U/J2x3mFt91hc9deBvzC+7xmKy7cT0HTJ1s8BRYa5e/wpClX5&#10;r65wbMnWphb7uftecIeLTkkpLGF/nvS4xokCjz2jjRdV0uAPFXOG6fGPw7uifFon/k6MGPTgrt6H&#10;sT6KBwLfUcuM4o9jWRODMLrYjrmWJJnx8+dBq0dPx2SPxQTWx7bvajuy7/Q8LLXMFgdbljLUG1x9&#10;ISh/sp3FflyQjYN05F5csOf1ayZer7qGVvZa7L9qRXpua0LWaAo+piQifHp7c7Kguz7cd7UWlHwj&#10;6DzSMmegZzQyn7qeFdSDCjef3JyTQLeDfo57MuzYgdIs0sGzO8ZWJq42LgEOy4eNbuu2+bzt1c+k&#10;nmvNEjvRsrpsPQ4SfT53N7BrEqBYqB7LbgO19Ol9tJfvmXRCCHkGeIetdGwGsWg5z+zR5P3qbrP6&#10;8zbfVL0SZ6/+XyzqDEH3P4pLetgKRfk2SewZuZ+ISi4VR5d+5OJtm4juF9Y1rMW/b36r8WVEYhDz&#10;aI5nbmK1O8hNxGu1f3L3ba/1bsbeDdTzpdngStbsT4vNRizxZvu3ervBlAU2n8iPziNd1MYeULzK&#10;pu0djbIEcuy2DipT1HyGGm9q71S+BI2wlujzZeVTtvtL34/7/aesucFWd821NeoHTEuXUD9BfSiM&#10;Gdu9cDdiCrq0Lj1tvF8uYD/fPamJK9ZKRH9nBTGXxqBP4FtGvZ7k6mw9dA/FptYL8/FAnnLWMSLv&#10;Wjb9ocWP4pPg4IwSxs+D3J0CVyRkfV+n5EWrq8ml19nk24oSiosdH33bdurbxyeAPmX9oGCmO0Id&#10;Vr3GpfQoq7knHdN2YxOTWNgr/YQfxpR93Wc2RNz9TvSVq9Qj3w3r2ODenafA8RzbnaXj2MN8fYST&#10;vir6Hg7HHp4fbDjvk/r+i/139C0rit2M5fF3e8+1/ZHMYqLH7esx+HfkO8LeUe7HnN7XxgsZkQzH&#10;Hw26d7OenO8n2Kjg/uqjvtWefR+P82sZ+rO8Q3ke3xvvM9owYTxXnuT0PbOkvdBfHattvoVq94fv&#10;v/tle/707Z+/b88//o6f//pS/nm5U4QQQgghhBBCCCGEEEIIIYQQQgghhBBCCCGEEEIIIYQQQggh&#10;hBBCCCGEEEIIIYQQQgghhBBCCCGEkP8/IYSvAAAA///s3UENAAAMA6Hzr3oW9m0CRvgN2AAAAAAA&#10;AAAAAAAAAAAAAAAAAAAAAAAAAAAAAAAAAAAAAAAAAAAAAAAAAAAAAAAAAAAAAAAAAAAAALCgOgAA&#10;AP//7J1NjuU0EIBjJzMLJNZII7YsOAqXmA1n4CxsuA9HYM2eE/S8xCgvLrtslx13Tw8L9H3S8FqJ&#10;f8rlsl1VjsTGRAEAAAAAAAAAAAAAAAAAAAAAAAAAAAAAAAAAAAAAAAAAAAAAAAAAAAAAAADAHZ++&#10;99+dRX7+6dPnUdEQwpQupZxzLj2Tv2fbiIXf/qzqd1GyjMqdv5b8w7rLXDmrv1fpY5KvmafZutbc&#10;3pWbkeXdiO31Wv2W+n8to3nQ8lm6tOT33nff9epK28dxKK1ZOpqT4bU28do2tCSFLZ7tTJhcOMKy&#10;H8fiO32sUYdnmUsnGdHv9X7vylrXq8vJ+/JZf85CaNvTerN0KKtgXdemnVFfy3OcLv7m8R43uk12&#10;pJsO8qPszawb+yjG6Z4vdN3Unqvl7672pszdtjQ6A8p12spflF1Fd4eqM5rj8Tqw9oVRe84bsgZT&#10;+902SgHbcbjFskv1t3qf19uNb3DK7UKpX2M/Ck/N2mterz9rPi1ZxNQfqq439LvFeT2CYejG2DTS&#10;7x77OG3bqTUW4uI5tF7dc3O7tUfp2i9qjwppAbYYeivmIXijUtWZatw6KUK0wdMWnVFO5knPhx5S&#10;Fl+fV4YIhSTxdXBl+fP9Hkuoock86j1l9e3Yvb/20X3f244jj7Ava7SPfW+VnvQbjuUx2gtcHk+y&#10;5ULl7R6g505k9F7bR7TbI8vvl+z7NjKov7dtK/rwT8Hi+bd+yF3EZvbHI/bV7g8nq6vWUIjrvhrb&#10;hy3/L1f2Y2SPS+pPaq+Fnxrrqj3M2vVEHn3uyZiLM9O160p0fVR7VN2XSKDbc2poeW+9am1bfily&#10;7Q81h17GmHuRM/98th1bUffl5aVp7ympxEHax3nI+tSy+visPZtSsaD/XdfCAAAgAElEQVRGbdnt&#10;WTcaeRBfaG33wdnYDQDgLVxng+WjV8/cfVydtqPSEbl+DJ8i1PHOYF87RjGgeX4P/I8iXtNnYusP&#10;WO10w61uPHwX2/TrFnpRf7cxoH1c7Hsbaw8rKM6xX3NvlWv9/+m8oTrws8kYcZH2n6q2nz3e5Ctd&#10;/BcK32Uu/zUayn3uzPC9jXaTvXnDfpVvmPtT8doa7dfws4s+Cj/w+o+1lsxc7tyjwr6zz131O8FM&#10;bjL0cijJf47+mVfruhBgLq+ofeBcpV2LZm7H9cu5IgbR8bfkLo/8LoUEbbwznYeWGFTPe2jfBzOC&#10;1bR+fTmxhr/r0gByXbEVr+Vvz4Yk16HGG8tZLrUVB4726aVjb/L3GQMP7dHSuT5fUmCS513a06NN&#10;9y/GGre6k7UWrETjoH79zjzXRnak253MWZdzMTiri+baPGWw4uhijZUxoyXfKUsOq2Qe2jV06nec&#10;A5X4T+WGDV0ehj2ms65ztzHS4flO9ohcLrczzGlrXyPtPeoMttafqFK1K3kZb8Trh8qXSWx86w/I&#10;2nWVPtzt0i2sfHTvM3vNde8eSf6uOMD77RX5574Qel3J/lzci4TjWb/w/aocidTJe4mxr6V1pX0v&#10;wwe2bF61kmWonyj7NnWpZDXm65TPV16ImJ7OZVmqTHkrZ0namSZyJwDwFZz70yo5euOcvx5fdwGr&#10;yuWnrLPhwwXjHPdGfKj9Z9kog0pnS67f+Xz/vcWY8bGHVGw/HlEmFYtssY5yu1Jev+OL5XuCmDNX&#10;ToLIsG5+2Q45m3I78i2B5buvKi8u58DLly+xW92HytvHnIf0cerPcj9dvCcIcl/ksl9XntnZB6t9&#10;Je0H6vS/nLeHCueE4o5EDkvxrYycwaLPT8t3zIGnyp3ockuDdWZapLtA40A925DxZftR7SXV5BxS&#10;OPKc5Lc5BkpPQ9teuTLE72weLauVT2nFz/GkC+qbFF1Ox8ZVTBC0XLHuqQWJ98wkRa7r0h3apIM6&#10;ojeHldH38iC7EqWNfdo8zmkzPtlA/C3GGctpn7CO0dSaXddW/sPUy03Ow6wSY736g5Wof2/Ir9eE&#10;tfVaXaT4fO/Pf+3X12P6Gnrfz8zlZN1QjlEbb/lustOQFGyf3XDZbd2fJUNfjnocz5jrLj/+iu8M&#10;pwciTMYnw9jSuKOu686MM+ez9XcB9rcNM0zZ5ITq0v2ElvSd47r57+HavPG7rY3/gNlvU8cyj/PU&#10;o3Z1Hvf2+1fni+/Ve22/Vv933xznb+Xzsybvdtfne5z3E0zb1KQ4rS5bv2Ap5jHX+1Zr8g77nlGN&#10;QOZTt232J22Mzkif9sSilJVbNe6OgrF2xA8xZerl8Ks+Tj/Dyk9//HjFo7/+8uNv5+9ff7/88Puf&#10;//zRbRAAAAAAAAAAAAAAAAAAAAAAAAAAAAAAAAAAAAAAAAAAAAAAAAAAAAAAAAAAAAD+/yzL8i97&#10;Z48iVRAE4O733uzs7riKaKCIruIewQPsBbyAgXoAL+EFDLyBXsFAEEMDEcRIMBAEA43cH1iXdeb9&#10;iGNm0t9C4XPw++Kiuru6uqq6+/VMPvUfbYiIiIiIiIiIiIiIiIiIiIiIiIiIiIiIiIiIiIiIiIiI&#10;iIiIiIiIrBhDGj6WepxTvrnq8/pt/6Aok3NGuqBYavc/l4W+vkO6zhy+Yo0Oh2WZ2Vmmq4YD7X6U&#10;ZZop09X2TK4hulqmK9dMLlVABNqsp793CPRV0Ga0zQHYrYW6JnDeia+dHDNd6+tMrgN2W0DbTohD&#10;/mqT+CTzx1zvILmX1e2izOWr20hXvdEhudmkPIZ5F/ubnw1Yeycd6/+0Amt9qa/sH+s100XzD9IF&#10;5Xr4u6tkFbBRpnQwZ7179foLknv05HVRJjcTpCv3zD8GEEsz9KHUwPzTgr5BXfT3djPw74GOE+Zj&#10;bDfA0C5Ym9A/UJuB/afkHuYpwADjFa0nMvA13GZgytjZvojkrl05j+RouUyI/DlsmlYaOAcdmPce&#10;+kYF2+xJrQahmsgYaBytA8dJbduAGoy2WcN9DR1nR/JKYD2UoN3oGt6+zmLHnd2yXEtzMZJi1PSs&#10;A+ojpTzdGtPQR8bQBduW6iNUcA7IiqK9ov0nUtSH8B4DiJE9XjpF/iRDoLoGOAsZeFsPdVXQc+na&#10;I9BjJNomiX+0+3RNEZ+k/h14kheeC6g9CGOsKUpkXObzDupg2C0aIwm0VqOesUB1U2wcioyRdJyR&#10;Lknns8nl7L6Ae/vI2Ed10fAyxn42cpw0zxKfpLaga4XEPl6rsTaZLljDBOaoyDiagmMCnQMCzXeR&#10;uYxCYneC6zh6Pgm0/xRiW9rmGPNEfY3Eq8j4kmBuH+OfBceoOegRac6xsYOtY6QK2y34aBBBxhB9&#10;7xp5DkN9jZxp07tqXMOQO4UBnkHTq6TAcVJWPV5Rv420G71jIVKRtWaCfsv3K0yOnIFG2uy3vnKb&#10;kesuQR+K/t9goi3yHIzqi853I6RPZFt+JsXkIu/k426gObT/JHaEf5oKiLx3SNA/qG80MF6NkbPZ&#10;XQHThesmsC/gZ1JMjoy0CrZuB+xB+99U9J6uDI0v9OuyyHupSF0JjhXvBaEcyu1QV+QcRNoswfWe&#10;6f1yYM6IvisY4wyAQOJLgvE2Qf+gbcbe3ePdA5KKPHfF6xg0SW1L1xTRRtc637fHRflPX1nvHj99&#10;U5SZrrF3M/Q8YYwavQP3sxvwu/w5XKDk/QH//obJERoa4+F8EtvCMIoh30+Qc590qm9YR7jnQjk7&#10;NskS2+4dnSBd8zl7T0LmIHqc0edSfxvyZiNR2wbqovqivx2XP+xL4jJ8BxXtH4SHD3aR3KULZZnN&#10;mlUd9O6entcQ/uXvsyJfydG6L3KctL6aDBtFmX7B3p2e+/yCyR29L8psHT5DuvBBaQVq3MiN2XI+&#10;yzVAJv1Ky0dJTC7wA+cBfP+5bHIgfaMf18bVpPjNQ73Gmgx858cvJMFbNPrWlc4B6VsLflflV5tr&#10;V5nc1o2izF57Del6/oG9q96fl8c5nbLfCNmazZDc/Xt3kdy/yvHx91uka5ubs7crPVARERERERER&#10;ERERERERERERERERERERERERERERERERERERERERERH570kppZ8AAAD//+zcQQ0AAAwDofOveiaW&#10;9ANC+DyKAQAAAAAAAAAAAAAAAAAAAAAAAAAAAAAAAAAAAAAAAAAAAAAAAAAAAAAAAAAAAAAAAAAA&#10;AAAAAAAAYKs6AAAA///s0QENAAAMw6Dm/kXfxwIWOAU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cPW8TMRjAcd9Lkial&#10;pQEkxAYMTAxISIiRhS+B+DyMfBG+BQNiQRUsTAywgBACUvoC1+aMWsTA5H+R28sl/9/8yPb5sX1u&#10;zm5tNiVJkiRJkiRJkiRJkiRJkiRJkiRJkiRJkiRJkiQtu4P9ve+pR5xMLvS+Fy5Pt5IxbfMVldU8&#10;f8IqXd9Lx2xMWVkbV1hcoHFSz2z2P2H7zb1kzKfrD1FZoyqiuLt1heKYjP+qc5CxWdBmzvaHEC6e&#10;YVsXyYeddGN2Zj+ztng8YrkqSzC+C1Zn27bZ6oxlicoqjuYorm1+pdtVjVFZoTlkcUMwSQ+PUFEF&#10;7A+GJbSoMy4yc/acsYVtG6TbVszZGh9Jno7LaxpQJ5sDbcvGbQHmCmnXnzpZf5Sgb6uKjcerl9ZR&#10;XN+xnj0OxJH6q4AvoA5EOKfOW+QjMps57IvZbB/Fvf2cXmPuXGOtH2Z9fy6uLvKufvDVs5pM+3Ix&#10;n8vFdfnsxLAa+75l4DToB9erfjBNfWK2uuSa1j1T8J8yHlGIToTOrUwGch6tgRzd3XJ5OTv028+w&#10;g3mn0+tiqgxWZGzkPz6Z74xC3jVycc9OLHbbGL+3Lxc29/o/bvsuZsxB3lPtFG1/v8caf88u7nPu&#10;Hqbb9u49uK8WQtibfUNxBTjzuA7P+FNZjzLiTUy+77N16br8r3Tf+vd4f5CbBXN4HybA87BkSuF7&#10;BXB+krWvpO+LyO5jkLPLEZ5Dp3E5yyJ9dhIHckDPtBdw8WhBXFmxHx5yf58gz5Azn+HkN5b03KNn&#10;6WnbahA2XBuyOmHbjtp0TquazU+8P+xiCwDqXOTfCfAOrIO+bQtwV2TEytq99QDFzWI6bvPHY1TW&#10;aPspipvuvkjGDCZrqKwC3s0LNSsPqc7/Qnonu/2Yr9YC7ehOoe7grGuRrhOE5Ddgd7lj/MLidtJx&#10;W/UbVNajGxso7uX2x2TMs9fsAtzt++z/YvTdeDK5CR/h1Up0iCRJkiRJkiRJkiRJkiRJkiRJkiRJ&#10;kiRJkiRJkiRJWl4hhN8AAAD//+zdAQ0AAADCoPdPbQ8HRTDvAwAAAAAAAAAAAAAAAAAAAAAAAAAA&#10;AAAAAAAAAAAAAAAAAAAAAAAAAAAAAAAAAAAAAAAAAAAAAAAA8KMaAAAA///s0QENAAAMw6Dm/kXf&#10;xwIWOJ0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w9b9NAGMBx&#10;v8RRkyYgNiYkNiQGxsLGR+F7sPFxmPkQCImFDSGBRKlgqFBbVDWpnRxKO3S8f+kRv+T/mx+d73z2&#10;c+ezzyN7U5IkSZIkSZIkSZIkSZIkSZIkSZIkSZIkSZIkSdLQTab7ZZ+beHp8hOL2s2/RmPrLW1RW&#10;/nCG4rJsDOO2K1+t0PFCvUBxebUXL6vs9WWmIToP0UZ9P3mEGn709BWKe/IgHgNCOm/RrKNVrIo8&#10;aTPKxOXpxtkpGwvSit+fG+FyGQ+aTFBZRWDHJMIS1OvqoAUKy/dAG+DYToW6iUeO2O97A7w981U8&#10;d9BrY13XKK6AbUBQ/TfnLR4SYE7LLy5QXKjAnBT2E7tqsyys4+cjL9j8sChZ5QK4p+aTCpXVdzij&#10;Jcx9OyPv7pwjrLvbn4FflVtF55CTWfyZd+P3STwvv1+wsef5Y5avxnA+sW1d7fPbIClyBZsJh7Iu&#10;p5ikHH52k91+g56LJuHYXsIEQ5dX7M9hMS/vnhXsdJo7+s5bQLuOPr/R8aIAuWMNCyNl6V+Z/dq2&#10;K3OwNuYd9JjmmHYFH0Ra1+UeIHWrwbvI7OrbFLaGTtZhUn/nov/HFKO7IjlhBHOC6zDqEvNjfyzh&#10;d2hj+iJaUq+18QydOze5tRq+3/9xzJ5Tfx4ebrH211yv0V15CQ0LyQkN7PM1XMsry3iOLBKv0aHv&#10;RBO/TyXnto2xOPUxyR4t2p0N3OxC2tDWeBdSnl8472jICab1SnjM+jztPsWq2I0BaAjf5hMB3O/8&#10;+5XtnzO6Hkycze+huOrlGxT351f8XxzTD69RWeXiM4qrwNh+f8b+11FM4f86xgn3iqZEN9hicB+r&#10;hqNhe9ZDxsbZg2fxPWsHL+aorHcfP6G4vqsvl19JE8ZjtgdRkiRJkiRJkiRJkiRJkiRJkiRJkiRJ&#10;kiRJkiRJkiSps7Is+wsAAP//7N1BDQAADAOh8696FvZtAkb47RoAAAAAAAAAAAAAAAAAAAAAAAAA&#10;AAAAAAAAAAAAAAAAAAAAAAAAAAAAAAAAAAAAAAAAAAAAAAAAAACwoDoAAAD//+zRAQ0AAAzDoOb+&#10;Rd/HAhY4UQ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zLbhtlFMDxGceJXad2HCd2aEoapFYCxAIBGyQeAfEGrHkPXoMn&#10;YMN7sEKwAJpW9KI2OGmSJnF9ia+D3AWIBTp/JLd2kv9vffTNeC5nznxzPuc9m5IkSZIkSZIkSZIk&#10;SZIkSZIkSZIkSZIkSZIkSZKugWwRf+LZ4WMUl//xWxQ3ursdxqTlm2isWcpOj9BoR3v3UdxZdymM&#10;6QwLaKxWp4viivlJGHP8oonG+uheA8XtfvxZHFS6gcZKCysoTm/QKE5DGbsck955fD1OHY7jnJD7&#10;4ms01gcLfAk9bw/CmEcH7Jg1m4corlQAeajVQmMVVldR3Eoxjruzu4HGulthx6OUj3/nIrsYsd85&#10;D+fn7IZPl2Z4DpbgX9GOR2FILpeiobLlZRSXouFybKwltm8JuL6zwZBtM8f2LVsCcbBqxedgAu6D&#10;lO1/bpnFJWDXMlqdr8AHEDi26SC+tqeyETvv6LjRGmwI963fD2N68HcuMnR54ItI/8IS7luXTRb3&#10;fGaLOZ2A9QdjFJp24vxCdS9oHmJ1wjzM47yT0vXRKzZW84DVmqfH8XxNv9dGY23W2VxHu9sLYypV&#10;9l5T22TvUrtr8TVZXWG1so+f6+myn/beiD0L7h+z988XBydhzNnRARqr0aijuJcvT8OY5WIRjVWr&#10;b6G4jXopjHkfzq8saAl2JZiX35wxPLin/fg5e9hhdd9vvzxAcWjKEu5/vsByx1ptMx4LzqV+uMPi&#10;1kB9Ynq5Wq5LTqP55WWf1TA/78XvLN1WXEtMTYYXKO4G+K4znrA7tFytorharRzG3N1kx6w4y+8O&#10;c2EBoP/Wge8/j0/i5+zDB6yfZ9BmOaZx63YYc3rCemvK6+xd6tY7cQ1zs8Jywu0Se//Jw+9X0mXT&#10;GrB74Nencf/KVLt1HsbkErbN9lk8VzNVKq+HMZOMbfPdOzsorr4e54R60We7FsssvxGN4DfQZi/u&#10;K2j+yT4S7T95iOJyoN+hBHvakpR9Yymv18KYra0AAID/fwoaa+smy7c38rDPRZeC88H/GIzZM3v/&#10;FZubffY07pvtgvoled3/wfoFUtivVtmI32tWYb6q1uJvP1N3KrB3TH/z/rwc6GlqwVtg70k8n9rr&#10;sBqm32a9KYN+J4wplFhOyOfZeqP1RtwPc2+b1UOri9sqlRx045r08e+P3sq+vEnb9bjevLhgteZM&#10;Wx5NpNJcpKChJw/XiYzgXF4GavlsxvPsE5Cw6NoUKgPdDOmMe8dRfxZs4spgXibfvrMZN46R9UE5&#10;uM2UrG+aXkNwbR6ZV6NrrxJ4TeZBGFjS+7+2SeDfeU0s8nqM9ij+VvrskH2Dbj7fR3FpFo83hP0r&#10;9L2mUo3nZutbcczUZoUdj1XwnwzUkKyNnOarrXg9/fmX36Oxaj98guKG4Nl+fM7WmSds+i0pgvW6&#10;lY01NlgBrjfOSI5c3LXcMzVi85/9UzYn8uwknuv4A/4/QpVNfyaDMajVEvZuvNOIe9qm1kvxNisN&#10;lofIOuLXSE3XYXMdX33+Hoob/PRdGLPy6TdorHlYXgF/niFJkiRJkiRJkiRJkiRJkiRJkiRJkiRJ&#10;kiRJkiRJknQVJEnyFwAAAP//7NwBDQAAAMKg909tDwdBsEkDAAAAAAAAAAAAAAAAAAAAAAAAAAAA&#10;AAAAAAAAAAAAAAAAAAAAAAAAAAAAAAAAAAAAAAAAAAAAAADwoxoAAAD//+zRAQ0AAAzDoOb+Rd/H&#10;AhY4nQ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JzLbiNFFIa77fYlsXMbe3KdOJArE42AAcQGXgDBghUr2PESPMg8AC+A&#10;hBALJJ4ACaRhQIAiSMIkk9hxHN9ix27bjZwNw+p8Iwqcy/+tf5+urjp1qs6pavtRFGlAhRBCCCGE&#10;EEIIIYQQQgghhBBCCCGEEEIIIYQQQgghhBBCCCGEEEIIIYQQQgghhBA3mmaz8ZX1ftnsxAcu+6B7&#10;XjM1na8/QbYSm1vsoUGC6QBRrYR0pZ+emJrZpXVky19e+Zetfo6ej2RRh5nz4+C/+1rs//0Oii2k&#10;azRsHxq0j5Ct7QfLSOfPziKdeG4Mng1Qb5yeu/v/x1r2VaTrP3zf1MyOpRy06MXYqXWRvt1LIt1i&#10;xraXDQJkK4ghGaLHXMPr9PtId1yPm5qwGyJblbM60vWCcVPz9hrzoWyCCOz6fgAAIABJREFUjQGB&#10;/p9qH+qe/GkvBvE4W1eYyvO+f3yIdI++sNdZSjRwF4f8AXPwqMd80kvafuSHLHZ4cXuuUF0U9pgt&#10;GGNIv+E+i7H39IkO+rfXh+NO/IOOkw/bFsJ+I4+EbYuS9rj7XehDcbYAkbD2zkO2py4szSAdAUcX&#10;/R/2i0PnwBXG5frjkoh77q0gFrDYd38j76w73t1k+8g0aFsA54rLcaf7/eM2W6N+3bswNW+ujyFb&#10;Ew733sU269upJFzzAMd11v5Wg9VXaq22qUmMTyJb9xeRzJt0OAYU4pI05YXujez14bSjW1KX0Pcc&#10;xWp83mO1gl/KdowcdNj8XJtnb5oJbF0QY7YuYDAl9k4v2LyrVu14O6RWBfV92P6FlxaQbmuKeqU7&#10;BmCPTlfPGJwtA4frsctnUlsu9xP+CCLMyQWrr/ywY6+fQ7ZX7TU0l2K+PeawOFtsu93vd/v2+Vu1&#10;wvYmZ5VTpEtmp03N5jKroc+kYB1G/Gdc95IIWS+G7DbtuLa3b6+xQ1ZX7iDdcsbOuYKYw8Ofy3zQ&#10;jmstuBEu0/ynae9hzuqsb6dyLLffmLPfIU3rvE6BZ0SwJhWHe1fxNy5jGs19Hu+x+ko6wXyyMG/P&#10;vXzKrW+EwCdbrDu8sM/adlKx88FKid0NSmdZ7SQzY+u2cm5zH3J27NP6oc4x/oHLepNL6ChVu8zX&#10;9kqg1hExW4U51iOTSXcxhsQX7/IOjv3MyjmLo6VnRaSLfNtevcUu773+YA7p8unrvbbfljB0lesr&#10;Idjv75ywuXJ6coZ0r6zb+Q89h0nA/e3PRTteZTPsPadh2w6P7LymWWN91vfZXenc3F1Ts5pnmzCX&#10;uQPNs10Suwl3D655jOzCe1c/7ttzyh8wv10vZJAuE9jPpPWVHtybdAfMJxuhPd+LR6wm0qpXkS4x&#10;NmFq5pfZvavFcXd32lxDhmoUkYNOddo2Yu8mVIfKHXvd3j9k56RxeJK+WUibmrHAbfCudu2azjk7&#10;rsG+dvDHvqlpNti9/Kl5drdze9W+v5+Bn47tgpx3yPHTp8wggPZtBHJt34eVB7hR+Pwb+/5+boLd&#10;aXN6LVI1qZGjIbidkGz2oNxAfeNDJ4pAbkZtubyXR9rl0e9ELr9hseM3rdt79NslYG8Ag3dsBOeH&#10;+ByD5Jaw/a7fk/Yvgc4DH3yHQ9vl0j/u5e28csinH72BdIt37fccD1itwOW5zii+xzhqsb1aCX7D&#10;P+jbefvLBXhOGrAaQGdg52+pGBvPesj6o9W07ZXLFWSrVmbny5k786ZmY43VV6aT7uor9L562GZJ&#10;V/7bj+1nXvzGHjoC0gn2npML7B7XlaXHzjHa5RNT893v7G7t+r0c0i2tTNmiEMbbBHPw8zMQh+Ls&#10;rnGpzubnbsm2l4hY7H6twGJfKgfit+N7hSS5TLz1GTKVWHzPQYNejMiLPiQ/8D3/y/+9cUIIIYQQ&#10;QgghhBBCCCGEEEIIIYQQQgghhBBCCCGEEEIIIYQQQgghhBBCCCGEEEIIIYQQLvE87y/27pgIAACG&#10;gdD7V10VvSxghMXFCQAAAAAAAAAAAAAAAAAAAAAAAAAAAAAAAAAAAAAAAAAAAAAAAAAAAAAAAAAA&#10;AAAAAAAAAAAAAAAAAD+qAwAA///s0AENAAAMw6Dm/kXfxwISOLU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J1rbxRlFMdn9jLt7rbblpaWLZSCLdJWEYhcvCEGE414&#10;SXzlh/CVX8LED2KMrzXxDRohasXEK1QiLSjdQum9293t3mfMlFYrJTk/k40S/f9ewj9nnnnmzHnO&#10;Oc8zWzcIAj1QIYQQQgghhBBCCCGEEEIIIYQQQgghhBBCCCGEEEIIIYQQQgghhBBCCCGEEEIIIcR/&#10;mskbUx9Z93doaPi1Zs7B7AdvmZquI0PNvCTCn/oB6Vyvi+n6B01NfjaKbF2ZjyPd5WnfHlesBdn6&#10;NzjVX0NXHWhbNzWtEfabgqsrc0i3x5s3Ne3HjiFbwd1ppPvhiwum5relFLJVqESQLuramnwFiBzH&#10;qTeQzHHBo0o8+hKy9fzb7yLdrlb2ThHKdfu9C7m6ZGtGdjG/bYuz2NFMsgX2QH/NrpmamxM/Ilsn&#10;zjyPdI/32f5dqLHxL5fY3K7lyqZmbjmPbGX2dyPdWJd9n98tMn+89OllpFtbnDU1jXod2XJdFjvm&#10;V5nu8nX7XiMRFvsch12TENBr1tia57Z4piaIwPE3mH+QZ+WX7HcgJJJoRbrAt+Of67PxU4KGHRfc&#10;KHye0ebFZfyzyPDdc3xwnzG2LlL/dsHc+jR20LmNx0zJ6MFeZOrYWD/SoUel37n+CzUYhwrFqqlZ&#10;ztk1QcjCCtPNrBRMTf+udmRrONOBdB1pO0Z6wLf/DgHz3P8FpTKLQ9N3c0g3mrFzP7/O1v9EWxrp&#10;SK7T07cX2Xr55B6kawVxeQLUPiH72tkz6G6134OpOZbvT3xl19khpVW7V5BfvItsNZP2bvachk6z&#10;GjrVadciNZi33p5bQLojj+8zNQMptv7/tIxkzvjFb0wNrVfqVXuN2gDkAG6Uxfh4C+vleZ5dOxRy&#10;q8hWAOfj2XPPIN1Ipz0f+SrztZsLbN6O7rXvwaO1FKRcqewQbvnW1t8/CeuQP6f3z+tv/f92XyR/&#10;M8Uvh7nO1nqwM9fy/cCJJpI7bG8b4L1r+b7jxtjckvohu8TmtlgoIl2hbts7OZRAtmLwuV+YsNf2&#10;mxNsTyHqsfc4BtbZCoxDyRTLXdfzIC5EWFymfZh4i/2sXjz7GLKVSbKxZQt2LdII2PiHWKrmzBTt&#10;a372lb3vEHJh/CbS1UHvJNECewCwD9MC7A3tY/tqb75yCOlKuZ3x9n7W8nafOiTZ3YN0R/fYMbkB&#10;+lshH164hnQ+eAYx2NMpr7Ne9XrR1iWSLL5USyzGR0BOFI2z+xw8NIp0Z0bsvTWaJfy8xGLHQNqu&#10;Wbpa/vm9n8Uy89tihY1tYcbeU0imdyFbvbtZbpKK2+/K1AzLNatV1vcu1+x5OzLM3hW65zeZs33t&#10;y8+/RraicM2ugxzdD1g97rrsmi2tdp5Qg/0VsgewoQtsH3rm3HPI1ihzb2elYt/DtRk2/hMH7Fow&#10;JN7k+ocwvUr36Wzmb9vxJaR3bwbpdoO+VNVnc3YrW0K6QtHuQQdxVtecerQN6XzQDx6fYP3P2dk7&#10;SNdo2P5dK7E5i8J9OpIH0zhEYoKzsS1l5yfROKsFz58bQ7p03L4HmptEAubfh3vgwZ8mslS272Fh&#10;nq3ZlFS7/e51w352IsbmltznzAyra6qwV9A7YO+V7m9j91mH78rHF2+YmiLpTcBeGdaBPfSQGOzp&#10;NEAfnY6f7o9nBodNzdknOpEtWM461+dsv+3rYu9ATyvzofFfbP/+5OIksnXjzgrSJcD+rBdj8bZQ&#10;Zrnr6MHdpqYnzfzx6eNsb7CYWzQ1KwUWb089eRDp+hK2f0wXmA9duvQ90jkNO67Vae0Az7l4CXtd&#10;qZTYOQYvAfM+UCf5MHafPvMU0j3Sac/b7DqLacsrbG73g2M/7fHm1j4RkN9GavdilbvZUfK3xfyt&#10;f4tEXCfYzEkfmHNuDjvMW93NdepBS8f2rZ76Zu/e3d7Juu/2G7C/X4PdsCvX7fykXGb5vhNLItnJ&#10;MbvH0oBr2fhVll/NZadMDe47wH1XchKN1jX0XF4DxMh4nPUdkmmWd5w/a+8D0ON2kyA3CfHAmZMD&#10;nSynzi6wa45//IGpyS+w70ly8LuTf4PDz71uXnXgsVNoZHSPpVy285O1vN2DCelsY3FoftE+CDV/&#10;J4ts4d4meBGiML6QfZiQyWW7rxZt9jcsOl/7B3Qto2dwl0Eu36B1Nhyc59m+RmvjTAfrk8qF/j70&#10;awwXTO6tJRZvH2YiYO8kAh2t3kR/9OG6SMZ/zyA4g8Ys8Ws20Radj2ZC3gFnY9+V3QPJdXjtwCCt&#10;apqD4XgL5oPO7atH2SVTHXYtEvPYd22lPNszS/fYZ7lfOG3/toCzkdOx+bidt/elSgVW1wxlmK+R&#10;seVr7DxP9g7rhRHWltmHCgHsdTx9vK9pYyvU2XxcvWLXD6s51sMYO34E6fZ3wPPvCOa31ZLd0556&#10;j73sSY+tVJWaXbfX4DmANnjNODi35EVZH2m4n/nQ3kE7Drnwe/pbt24jXbrD/u6kK8P6Q9d+Zf2m&#10;97+1a4yaw2zN5Jt3foWyr5350LkBO66N9LKzmEvsmKiTitm5/OFD7GytA892IlLstxa8oXeQLjZ4&#10;pmlDC5zgDaJzHdf87SYhhBBCCCGEEEIIIYQQQgghhBBCCCGEEEIIIYQQQgghhBBCCCGEEEIIIYQQ&#10;QgghhBBCiIcax3F+BwAA///s3DEBAAAMw6D4Vz0V6wVC2G+eAAAAAAAAAAAAAAAAAAAAAAAAAAAA&#10;AAAAAAAAAAAAAAAAAAAAAAAAAAAAAAAAAAAAAAAAAAAAAAAA8KU6AAAA///s2dEKwyAMBVDj9v9/&#10;PDPWBilDhMLedo4PShIa6Ot9+rkAAAAAAAAAAAAAAAAAAAAAAAAAAAAAAADATkQc3cycU9f3t13v&#10;jhyvc7r21+Iqxayv9sW9VQAAAAAAAExxnHaJaR6XvGZUNvO5Mupdvd73Kc3Icc5Fn7VltLT4zK8y&#10;KAAAAAAAAAAAAAAAAAAAAAAAAAAAAAAAAADgT7TW3gAAAP//7NEBDQAADMOg5v5F38cCFjjXAAAA&#10;AAAAAAAAAAAAAAAAAAAAAAAAAAAAAAAAAAAAAAAAAAAAAAAAAAAAAAAAAAAAAAAAAAAAAAAAzKge&#10;AAD//+zZSw7DIAwFQIx6/yPHlUghVKFRFtl1ho352IqU5Xv5mwAAAAAAAAAAAAAAAAAAAAAAAAAA&#10;AAAAAMATMn8PyavLSUS0TUQtGdunnh/UPvFyzrj9agYAAAAAAGDXM5RV5pJttWrb39Uai84c/T3j&#10;mSOhKEdPP68j61k75py/K6bcp5c3IygAAAAAAAAAAAAAAAAAAAAAAAAAAAAAAAAA4B+VUt4AAAD/&#10;/+zdQQ0AAAwDofOveg72bwJG+OckAAAAAAAAAAAAAAAAAAAAAAAAAAAAAAAAAAAAAAAAAAAAAAAA&#10;AAAAAAAAAAAAAAAAAAAAAAAAAAAAWFIdAAAA///s0QENAAAMw6Dm/kXfxwIWOGEAAAAAAAAAAAAA&#10;AAAAAAAAAAAAAAAAAAAAAAAAAAAAAAAAAAAAAAAAAAAAAAAAAAAAAAAAAAAAAADMqB4AAP//7NlL&#10;CsMwDAVAKfT+R65CaAUKMaWQZWY2NpI/wVm+l78JAAAAAAAAAAAAAAAAAAAAAAAAAAAAAAAA/FJV&#10;t98n81pbHdt3HWPPc2yeta7Wt7+4Iu5/OQAAAAAAwNNkdBJT+Ulb3iPY6d4xVic0nfGMl8pttuq0&#10;dwY7qywq54I/cyYAAAAAAAAAAAAAAAAAAAAAAAAAAAAAAAAAgJOI2AEAAP//7NABDQAADMOg5v5F&#10;38cCEjgjAAAAAAAAAAAAAAAAAAAAAAAAAAAAAAAAAAAAAAAAAAAAAAAAAAAAAAAAAAAAAAAAAAAA&#10;AAAAAAAAzKgeAAD//+zZywrDIBAFUEf6/3+cTEHzmEoJlG7PCQkJ6lXI8r78TQAAAAAAAAAAAAAA&#10;AAAAAAAAAAAAAAAAAOBfETWgfuR85vMGcQWcE2tGL3HbkZfjrmvz2yafBwMAAAAAAGB4Km9yXPN1&#10;di29353Lnvs9dvU1s8+JJWfd68ztZWaUPmdb5o3x4wxN7QMAAAAAAAAAAAAAAAAAAAAAAAAAAAAA&#10;AAAA/KK19gYAAP//7J1bbBRVGMdndnf20u12ty0U6AVaaKG4FGkpF/ECRg1i4oNEX5QHEt8k8c3E&#10;dx985IlEQEVjIjEQ5EWNJAajGAopFRCQaxboDZbWdrvtdna3O2OGdt21TPj+JBPawv/3BJv/fjPn&#10;zJnvfJfTVjXNh/3RJkIIIYQQQgghhBBCCCGEEEIIIYQQQgghhBBCCCGEEEIIIYQQQgghhBBCCCGE&#10;EEIImfvEbsU6pUE0LGlYiwz0zqnvoPmIaKdlkdfn6NxOnD0uajwNbZAt04hAuoNdQVETT6mQLfLo&#10;bKhOQ99pLBuHdJmMbC+QugTZKo9GId35E+dEzXC2DLIViZRDuplA13Xxquk3P4furGWBy7ERZHMG&#10;pDvVg+nW1cr35nNj95/MTEC64x3XRc2nu7ZDtuY6y1o2QiP4eDe21uoiOVHTHZc1FinweYYrA6Jm&#10;RcQN2Tp9G7tmIt4navRx+R228Af8kK6zqxvSHTlxRxZ5sPkw0xlIp/q8smgCe+4opiH7GFXzQNbg&#10;X7c7Ia8P1eWcv7UwAXsqMBcWRjbrwB1N4gLnVlGci+mQZ37/ii7wmsBzN4BnrtyfD+AdsC6ZA9aQ&#10;G3w/wbWGzEe0YT5ka9XKakiHv1RPPrd7h6AxXusbhnSRoJwPLqyQ8y2LcEjeP5X7Kai8JkeSWI4x&#10;PILlGN2Do6JGA/eydc0LIZ2mYfZIgb7YDWg2SpSexz5rLWtaRc3mF56BbJV5sT3v0oCsWT0f26Nu&#10;DmB73snD+0RNOpWEbJnIxqhg++fTwpadH0EjTY1hvi8xmhI1S+orIFt1QSxOOHZe3qeyw3chW+jS&#10;8PvlvUzXsX1lJnAFsHrT1vZFkC4B5L2xQcwPra12LvbWx/PrsWAz/3dK1KLLZBKTMYzLJu43ilaF&#10;mp2Ybu7hi8ZGZ5oF32gaUx8W3YxnKjYwjILh3FT87XYX5tDIPZibuvLfLcpbDTP3wHeLr5e/h+J4&#10;2/RoD47FmLSTj/O9Efv32Jw2pD69xFY3nZF/RkRNMo3lNW1NIUinATnGkWNnIVsV4TCkQ1JL1Hfo&#10;OuaXw2Gs34EwOirHtxaLm1eJmlaglmpxcQDzCbVlcq3Ao2K29hyUa64WQ0m5ZlYJ5jUoxhyPYWLd&#10;g5CuvkaOFd56dRlkK343DumCFfNEzZpabC+7p2Nx8DcHDomaFc1Yv8nnx2qzMwGybDMT2Jy9uGEp&#10;pNPc8vt+JobVGNvqbfZFG0qA/F632b/tOP7zSUh3reMnSDfXWdQs9/hf3o71woIattYu3ZBz0BTY&#10;d1jZJPsXi3KfvG5/6QL6JoqiXDj9O6RrWt4M6SDAMF7zyf4qm8b6UogtC1+4StRsWYXFc/0pbA11&#10;x2XduiVofwJjQMcewg/794ia0QG5f/gksHT9VmgU7a+8BOkSQPlqaBCLh+JAjmTx2sbFoiYLBpF7&#10;vzgK6SJlck2hpk6+L4t0Gst/NAfPmGUzoI/xyj6msQWrzdaXYfns5UE5nqgLY7ZCmnP1la4L2P5z&#10;6rDsX54ESiuxPuPmHbtETSQI7it3seeeHJHrpBULsH5TYyUWu95Myuv20JdfQbaqqhZAukXVdaIG&#10;OQf4aMi+FE3Z3T6sXrbtpeWiJgOefbvQg93d6jq5XnM7geVI3x69COkSI3JPoSSAnWOYzajA2QM9&#10;i713fUAP2uLdbS2iprwEy2syWcwPPRuVfQyS+1j82IH1Zv/qkM+O19RisUlpKVZb9vqcPf/uFOU1&#10;WN2kvRHLpbrH5JxlZBirr0RrnItNPOlxxaa9UkhLp/7hTo3Zfn96H0Ox+jbmf/+xMVj85ckP3UX9&#10;hVy+72MWPnPb9R+mLpgzckUfTX7mKTo7Zdr0tHJF/j5vu/hsnzp138W9JWPazpTzBZT8N8yiicv7&#10;p/xnE5q8vvsz2Dmd2JVbkM5VIufkbY3YNVWwD/DZ/u9FTUaX9yiLZSuwvCAD5D/ZLBbDBEF/lQHq&#10;V27wvGDb8xsgXW1I9gsXwdhk/jws7gh55D2044/zkK0zR/dCuqcFE4hh0POwrjIs3l//xnuixg34&#10;KgsdrOFqXnmt9fVgZ9/jvZjvQ6hvcrB+qyjK3/1y33IIPBfJs7X/Z3hM9t/xBLavlJZg6zsM6hBs&#10;YxcbPIBOz2FrQwdzDBUwF/JjtXbN4Z+NmK1gXhnT9d7D6tQmGIO5gDWEuhdkj0KvaTh8EAOpASjg&#10;ekTHicTBqC0nQePzmbg3FHQMiAxda6gOWd8zAfQOKIqyqfrx9yO9fqw2u33H26ImrGGx5s1BLK8J&#10;ADWz6hB2zWQWrOHuOyBqrnT+BtnqvnwG0s1W6pqhX7GhvPPhJ5DuuVY5/7nej03GjatXIV20Ta4H&#10;14JrCCXik+Owcx1/Qtaufv0+pJutW0Y5eEx05+vYGSLFLQ90oA/7Ob95VZXYNVW5/rb7V2ygnf3O&#10;nochBT5Y0wvNBlJnDPux7KE1Cp6RB39/BoJaifU7Apv2AyrwZ/MVsx26N0Wd25seIYQQQgghhBBC&#10;CCGEEEIIIYQQQgghhBBCCCGEEEIIIYQQQgghhBBCCCGEEEIIIYQQQp56FEVR/gUAAP//7NyBAAAA&#10;AMOg+VMf5AXSx94PAAAAAAAAAAAAAAAAAAAAAAAAAAAAAAAAAAAAAAAAAAAAAAAAAAAAAAAAAAAA&#10;AAAAAAAAAAAAAADAh2oAAAD//+zZ3W6EIBAGUH70/d+3LdBUQdi1mya93Jxzo+KMDPHy2/xqAAAA&#10;AAAAAAAAAAAAAAAAAAAAAAAAAAAAeDfxdp4Yz7XW2rLWb+ZSaPF8SDFda7XVsz7MtZRifzebW623&#10;78XxnThnijk+zPSjlHKrSzkf16/Pj2st73ufZdbVcu6btjz3aOlW1/o5+sND71G77c8jhNBnGMdc&#10;jvuk/fEeAAAAAADgf17FD+3ppraZc9zToheWwtxznbrsOLKlJVIJOZ11pT2EQrfvjywop5nhlFqu&#10;WecmdW06Lvs2c6k2cq6lqaw93ci3eox1nGL0xjXT+mVWAAAAAAAAAAAAAAAAAAAAAAAAAAAAAAAA&#10;AOANhRC+AQAA///s0QENAAAMw6Dm/kXfxwIWOK8AAAAAAAAAAAAAAAAAAAAAAAAAAAAAAAAAAAAA&#10;AAAAAAAAAAAAAAAAAAAAAAAAAAAAAAAAAAAAAADMqB4AAP//7NnBdoMgEAVQBpv//+ECOT2KjDEn&#10;m+7aezcmEx+gWb4v/yYAAAAAAAAAAAAAAAAAAAAAAAAAAAAAAAD8HxFxPusY+3Xb6jlrve0f+jhn&#10;UY/f16j0kb68GClbar+ukdYZva/RzESKHpmcnfdFXTemR7pp7Ttl137b47HPWluz4z20NJuZqNtt&#10;v/wK4tMhAAAAAAAAfmlWEbmSmF3FnP3UJzX2vqOP1YvcaowRpcQe3iL3RHPB3BPt4Uv/U970Isdh&#10;ei6UxjzX2mN7c75a7g912a7c1z4zkTujeLnWMo7MeNPlxIe+CwAAAAAAAAAAAAAAAAAAAAAAAAAA&#10;AAAAAAD4A0opTwAAAP//7NEBDQAADMOg5v5F38cCFjiPAAAAAAAAAAAAAAAAAAAAAAAAAAAAAAAA&#10;AAAAAAAAAAAAAAAAAAAAAAAAAAAAAAAAAAAAAAAAAAAAzKgeAAD//+zRAQ0AAAzDoOb+Rd/HAhY4&#10;mwAAAAAAAAAAAAAAAAAAAAAAAAAAAAAAAAAAAAAAAAAAAAAAAAAAAAAAAAAAAAAAAAAAAAAAAAAA&#10;AMyoHgAA///s3UFShTAMAFBS0PsfWFpHKTRIRxeudN7bwKRN0/CXWfzNrwkAAAAAAAAAAAAAAAAA&#10;AAAAAAAAAAAAAAD/S2vt0U/E8cxLZTmCNQXP1ygxNp7LOVTr85v1IlFmhZ/b811q2z+f2/Y6YvtR&#10;o6zrOO6886R+20es1rcjN1Lumv6upReP1NR+5qezoxz5pdzb+drU6OW2AQAAAAAA4NcizXMivp9F&#10;1HbMOfJo5pER7Tqn3nZOBjrdmuY115wlzYT2NpkdXWv79f7Sz4llJM/mTqVM+mzPWJ5ptdp6F/35&#10;cafeZ56fnZXbD98SAAAAAAAAAAAAAAAAAAAAAAAAAAAAAAAAAPjjlmV5BwAA///s0QENAAAMw6Dm&#10;/kXfxwIWOIcAAAAAAAAAAAAAAAAAAAAAAAAAAAAAAAAAAAAAAAAAAAAAAAAAAAAAAAAAAAAAAAAA&#10;AAAAAAAAAADMqB4AAP//7N1BkoMgEAVQQb3/hUeYioJ0CjOb2aXeW6Qq2NC0Wf5FNr8mAAAAAAAA&#10;AAAAAAAAAAAAAAAAAAAAAAAAfJeUUpunhrny+ZlSnWattUxr5Qhr7Xks27frr09+ynGvpeXqW1Pc&#10;evUrNdSl3BuP2+Vt6ptyOOieqM7P2jm918u6br3ZVHf2KVeffd/HWrtWWdZw12nrB0/vHAAAAAAA&#10;4P/qW/4zPCyNur/CjVeY87S35S85PDx6/rLGwqe6lgWFc9eWCZUZZrApAAAgAElEQVSQn9xxTgye&#10;HgYpIffp+3PPmMKcNWRLo89Vd37r7+Gt3zgHAAAAAAAAAAAAAAAAAAAAAAAAAAAAAAAAAPhiy7L8&#10;sncusVGVURy/987cTpk67ZR2oFMKpbSUSSkWKI+R0gQTRF3IQmPYGDBGN65c6EI2aFy5MT4SDcZE&#10;IwmJuEBjGkMCMUI0aIBAIbVIYFJmKNTpu1M6z3vNTGfaW3mcf5NrS+n/t6P8e7773e91vnPOTFXz&#10;YX/UiRBCCCGEEEIIIYQQQgghhBBCCCGEEEIIIYQQQgghhBBCCCGEEEIIIYQQQgghhBBCHgNCodA5&#10;qRcVbqUV6al+7l3ohai1a2x7cca185AuYfpljV4F2fr+aimkG0+pkI7MLz439t2De1aNiJqRMVmT&#10;ZWwgAul8/tWiJnLzGmSrfu1GSDcfRL07xFYrW3dDT6Y7NNt6cGkgA+kCXmytu4Bnu9JnQLbe2N0M&#10;6eyk2l8NWfP5fKKmvLwcshVPxCHdxN0JURONRiFbvbd7IV37C6+ImoOH3oFshf/B5lpvX7+o2bx+&#10;GWTLqWHz9vcLYVGzsgabGyjnL2F75OfHLoka08DWlKrZt3cYqZStbZrAUGmaA7JlJ2YGm7eKCvpD&#10;ulM2lcHGEx0DzSm3Cc8hBzYGJjDuqoG9WxMcdxXpQyaNtali8xaZ32YaXCvOIkinOOU219fJZ1SW&#10;5oB8d3gsANfU+SvyvjySxnzq7U3YmVHilsfdNBb+d4ingL00OngXstUdGYR0mxqWixqvxwXZWiz0&#10;hDD/sEzB7mZ28uL+V0VrzdjWp/wRwfaEwDJ57XV1XodsXT39I6SzE/79gdljKtg78zVsgXRrNskx&#10;gFg8CdlqXF0C6Za6ZL/vq+NnIVvBzS2QDgGdjugYIITD2H1rV7Ae0qHu/uVbsiZYi/m3iTTmu2YG&#10;BxVFnXx3xgNetpnMzzXLfzvyvqz1vRt5v2PGWORtWk0X3of1Z3r+3pG2+Pmqot5jr+DbmOb0fqwW&#10;/O/7NWJBBe/4U89s8aOmftdq17T2ffJ5dF2f+lkm/7MZdv77CA5NUZXJ589Y7htavk9Gvp+6d+l0&#10;s9Y+Tf1r0nBv3CN2bzw2Lmpyugx2r9lav0TUjCax+fjD8V8h3ebtQUg354C+d1LD/MhtdbK/3xPD&#10;7sYeHfNhhuLysx36+DRkq7G2AtIVA+cPCn5mLA4mEvLa6w5h8eD33twJ6UaHh0VNVQ0W9175BCRT&#10;Tl6Wc07DETRH1Ig1aiPovE2lZN+vsga72NR5sD2hsw+II/mwfcgJxnlvjsq+zqlvPoVsjfVj99RH&#10;lWo/lpNHcRXLZzaKv+kpSLl+S0DUdF0fg2xNJLA46dYm+fwpLcJ86s+OYr6Jv9Ira2pWQrbsBfN/&#10;E2lsHT/ZWCZq0MqPG0M6oFKUdRXys+mgn/9zxxlId+PPE5BuoeMqLoZ6UO6Vx93lwmw53PJaybLz&#10;pX2iZmAcG/foHczXGZmQz8ZdGzH/diSJnbNffnFU1AR3tEO2PKXyXVDJXVnmvj7L0N2iJtiAzaFr&#10;o5g/4dHlvcOHNamEh7Azo+OTg5hBgIV+XykrlfeN2eByyffUhuAeyGLjRtk3yRK6JfvesRjmw1TV&#10;YrUpq0rk+9uZy1iO68JvJyFd6zY5Bq3rYA7aRpBagSz19ZWQzlskr6pOMPfTvALbR892yfVZXx+/&#10;CNlatRxbU1gPFj7qPOSvkin5XFkNxjpa1mBrKmnI509rM+abZMDz/7tjp0TNcP8dyFb701gNq52H&#10;ngneRpxF8rmyoRGsfU9j+1U0Jsc/1y7FYugozrF7Y3Tq1DuafPFaMjGdYRDuVWo+uXHfHLJljj2s&#10;XEqzjFEmH0t3CLXCmUKtiOXxHIX8iWUCaWCeaEZep/AeLA891U9LDdn9dNP9mN4f9HxN3Iy5WEgt&#10;mdY8USH/Yypx98wA6ANSUEpvCguU/n1FjoFWVGPxiUA1tqaGkvI6+PbwEchWEbA+lVyOqA3SzTXF&#10;5VhstqUWy4n8dVseA7cbu6+UgWHBIx/In3GKj8s5gByLpOYE7WUaqAFNxBNYm+C7dZTI/sn2va9B&#10;tnQw9oOkStE4UudF8eN7OTIJ2fcur8DWZ8O6Jkh3uKNH1FSVyfGQHItkrdwZwmo7HUB9c4UHm0Mq&#10;S99mgOTkr4K1tS4XFt+vKrUvL2Undt+fEXuRfiyOhOZT0+DnNuxEA3IxBlgzo6KFdEA/TdQWiJ1x&#10;B9QU0gW0n8g45XTAwxlgm+i4P8ogn4VC4w7SPXc2oH5fmx8oOrWZtudfhgy21Ml3lt5x7C6ILne/&#10;W/arIyNYmx+9dQDShbux724gs+e5A2+Lv7Pv9f2Q3Z5wDNINDcj55cAG7Ls/Kl1YnQuy2h3gGvjl&#10;fTnXniU5GBI1qE+NeiZIH3YFsLvDimVY7UE6Jfthy6tqIFt9w1hM5+AJOa8TNzGfmvx/oOfss7Vy&#10;beqKJfL3GWQxU1j9/jM7gc+Uoj5HEZbvUN1yTGRJ+4eQLVMx90JtKupPkEFCCCGEEEIIIYQQQggh&#10;hBBCCCGEEEIIIYQQQgghhBBCCCGEEEIIIYQQQgghhBBCCCGEkEcVRVH+BQAA///s3EENAAAMA6Hz&#10;r3omlvQDQvibqQEAAAAAAAAAAAAAAAAAAAAAAAAAAAAAAAAAAAAAAAAAAAAAAAAAAAAAAAAAAAAA&#10;AAAAAAAAAAAAAGCtOgAAAP//7N3LbsMgEAVQGKf9/w+2oWoC8Vh4H1U9Z2M05jEmy7vIw48AAAAA&#10;AAAAAAAAAAAAAAAAAAAAAAAAAAAAf0drx22vrfT3uM5hvZnXznm9t9cz1eoWz2fUdXEuHa3NTc5i&#10;1HFsmjiaqTXSPjF6aWftZu3s79j3d+3x9b2sjXjt18uR1s4rSP0l2/b665Z9T/c5Fs1eLp8339VS&#10;+vim2M5vmnc4azVfVu/LMOLmxwEAAAAAAP6dmSm0nnKT+RwZyDO/GVnEljKX41hzo5lVtBxVzCwo&#10;nVFKrKWhRcqOYp7VllqkXGfmK5H7G7lWzk3e45ssqqRsp5U1a7nsM+blJGiL7fLuunHKdcY+OSOL&#10;dUVp49zfXGce3W+jp/s8CgAAAAAAAAAAAAAAAAAAAAAAAAAAAAAAAAD4sFLKDwAAAP//7N0BDQAA&#10;DMOg+ld9AzewBIzwHUUAAAAAAAAAAAAAAAAAAAAAAAAAAAAAAAAAAAAAAAAAAAAAAAAAAAAAAAAA&#10;AAAAAAAAAAAAAAAAAACwqToAAAD//+zZQZKDIBAFUBrM/Q+cIFM1gGL0AFm8t9FqoaGT5d/8dQAA&#10;AAAAAAAAAAAAAAAAAAAAAAAAAAAAAPDDIvrdWuvPHCnt/T2XfNw7LxPUz2fsOWst2mizn7XZspSj&#10;VkbPWtd1/T3yekoXcdbavt9r7dqjn9dnymu/Y8zz0m3Omc/7PVl7f5s9/o9Y5pznvN/1qL1e83sc&#10;tVo/Y6a+PlqkUrbbXfdxTsnn3vk94qzN93UvAAAAAABAXvKVGbDMnOM/ComHn2jsWbOS+pCb7CP3&#10;yfne5Jrh9H5Pd6lpWRfl8u2250tO9/xkX87dlsxoZi5pyVdm71jCr3etY9m5bkv3/KXFzKVuI13u&#10;P8+Ly+z7eLR0i3ba0x8CAAAAAAAAAAAAAAAAAAAAAAAAAAAAAAAAAPyUlNIfAAAA///s3QENAAAM&#10;w6D6V30FF7AEjPAPSwAAAAAAAAAAAAAAAAAAAAAAAAAAAAAAAAAAAAAAAAAAAAAAAAAAAAAAAAAA&#10;AAAAAAAAAAAAAAAAALCmOgAAAP//7NEBDQAADMOg5v5F38cCFjhpAAAAAAAAAAAAAAAAAAAAAAAA&#10;AAAAAAAAAAAAAAAAAAAAAAAAAAAAAAAAAAAAAAAAAAAAAAAAAAAAzKgeAAD//+zdu5LCMAwFUD+A&#10;///gxNphsINY0+8W5zRk7EhWkvIW3HxNAAAAAAAAAAAAAAAAAAAAAAAAAAAAAAAA+MciPmcbUaLG&#10;Nu9xntd1nb+t1VQ2a+p7be23tHYcx3bfuo4xrqXVrrV2rfXeP89KHo/HNutI/VafGKl2npvPWA/3&#10;Od6sre9+115PtWmumhtMt1vf1kq9z9rZu7cSsZ/T54zn8dprEaWW+Jjv9zMDAAAAAABErDxhz2au&#10;bCPGdTl6yjtWBDG+5yHL/fHKO0bKONoMXVp/5yPn3D8j5U5zlp7ymtUn5zp15k63dF/t+1/pr/zk&#10;OcHVb+wz5/exaqLUbb+lHCbvX/fN9xFfsqGcI9VZ+y0HemZVq3pNGrF/hy+vHgAAAAAAAAAAAAAA&#10;AAAAAAAAAAAAAAAAAAD4S6WUHwAAAP//7NEBDQAADMOg5v5F38cCFjgBAAAAAAAAAAAAAAAAAAAA&#10;AAAAAAAAAAAAAAAAAAAAAAAAAAAAAAAAAAAAAAAAAAAAAAAAAAAAAAAAzKgeAAD//+ycW2wUVRjH&#10;Z2d2uy3ddtuy2wts71ykhUCEKiigosYHbw8mxhcfNUZ9MzFEH4wx+mJ80ydDNPESY8ID8RI1GkWj&#10;gGBpwCKtLVB6gV6gN7bd28yYbWe6p7Dk+xNHW/T/e2mz+9/vnDmX73znmzPjZ28SQgghhBBCCCGE&#10;EEIIIYQQQgghhBBCCCGEEEIIIYQQQgghhBBCCCGEEEIIIYQQQv7rpM3MBekSp459ArVCpL7Js9ay&#10;k0lINzauQ7pkuFrUfNVVCtmKp32Qbon4XCq2f2BgCKlabSwm2soyPDJaI2mqKqNPg82xFdSJZCwL&#10;0vVPmJDuqBEQNW2rw2DlsPFtplOipjiElTk1NQHpSkvLIJ2XJNY/IFoLGLanZZ6Zktu2sQTzL0HD&#10;gHT9V+Sx9tR9myBbKKtqVonKtrY2cR3IUhYu+wws9jdJcOnSGGSorrbuYbBMxHeIvupGOHTokKh+&#10;49U3IYvP730J0tlaRNScPDMD2bpjPbbmTU9fgXSeYmPz3UzIvtQIrcBqlsHWAgTbxGzpAXldma9b&#10;WpTYGhab+GxsbdSCQdkWZgluD80C+h0cG3pRIVYm0O++ArCffGCLJOX1RwsWYEWC49YG6uYzwNcx&#10;g/GVrctrqM+PXadtgG0LjI9waRFmazkDzJVMPAFdQHfvRUinAz5h90Z5v5XF78fiJhvxCcsYW8Pq&#10;7zfkuVITDUG2KiuKIV17l9zvW5qjkK1A8P/xKvfRK5jvC2NdBbGitBzSrVsp1613GiuzQQ415+ju&#10;HhY1XT8ewIx5iA3GCeiSnUrLMVhidhayVbFyJaSzgHXW9DBu1W7AXyGM9hyDdGXVMVFTUVMH2ers&#10;wQb4Xa3ynHrykdsgW1981wHp1q3fIGq8bH+UWzavg5RFfqxux4exSXVrrXfXak6Oaz5nMi+aN1cV&#10;YafTmq679cvp7Exm4X9fvrU4T1VdH2Mq5bnxSiCQWw/d79V6uWVYi/ZGxrX1d8go9XNdmxpDWc6H&#10;+fzZojGVJ56ynT2h+lu3DLV+PnXH59Q/4M+1VSadccrTlN+4/zj/ZawF45ads63rTnuZ8zbSYyO5&#10;75R9Sa6u8+XGIrk2UOvvtkf2z6APi4fsqTikOwmM7x0xOVbOUhLB4uWxEXmdjVRWQba8ZDYF7GU1&#10;TWtuwPZckyl5nY2nsD2jaWF+aO/r34iaTa3yGpWlsADb13hJQ3j+OnPjP3fd7n/Z2VDvLHl6Hifh&#10;+qhQoer7nDmUxx/FlW43nH2+lSfmujSTs2cvzMmcLuuzT46AOSmQImAvsnUDlg7+8vteSHfXNnnu&#10;XRyagmyVN2I5y3ta5Rzu27/KfiNLrA6Lr4JBOa/mdQQzCeQxtpdipZ5B9z/lsh/y69ie91S/bCvL&#10;t+++DOmWK6tqsLWspaVV1BQAuaYbwvbw3r01CcnGevpFzZpGbN71nMN8x8EOeb7fvxXrp8ce3Qnp&#10;3nt/v6gpCWP3lkMlJZDOSwLFWJmFQI7uyFlsrrc1YPeXM8D9mgMfYfmV4e52SLecCYflffvGjS3Q&#10;FYRCXo41b1e94aMHRc3q23dBttJpLN+UGhwUNWcnsTWvMZwBVJoWa5b76vAvP0G2dt99L6QLADEM&#10;SjKNXWdLk3wPcTKF2bIy2P4nCgzvhImN2x8+fgfS3ewEwbijFYhhKsqxvL2nzEBH/LTBduycyJqt&#10;m0VNZy92f/z0iS5It3Jbg6jZuakCstV+CPNXnR3y2rilbTtky0sSmEvQoqBL64/LcUdTFeYTOs9h&#10;sc6+/cdFTX01eH7SQ8qCWAwWC8+PITW94aZQ1M/WVurOd9e3GypcvA9xcyGGEluapqX1XMws5LOv&#10;R/a3XSNyH0ykvM2vFATkHNcfZ0YhW7OzWAy2Hch1/H4Wy0W2rcUmS9uuPaKm48jPkK2BvnOQLlYn&#10;+z70rBfK6no5PtR9mCPqHcR8wpYGxMdg1xkYnz9Pqp4V8Tn3eHTVhPu9Tyn76ryAT8/lTE1l3jhz&#10;0VDONLlf55vuao7TdPYGhq7cq3BK0dVrzONU3O8tpQzXtnTO3f2trjSCpeaGnfLU/K57TkxX2shw&#10;zjj7rsrbztvLfWbbrr1r+1btB/d+lNpGutM22Y+CiZlF3+tKm6s55hB4Li8ckc+wXL4wANkaj8jz&#10;M0ukUPa5ja3YIw9DZ09DurFR2edGoth5HhTk9EFLLXZPZAp8vkb3y+s2eh/mg9dehHTJ+LgsWoKj&#10;amVKviyR94yK43tUJ+XM3XytjZwnQXOz4xNAm82dm8HOKXqJCfTnkQP7oBLvfPxZSJfOyGvoiiLs&#10;Pml1bSOkG/jzlKgZv4TFahcGz0O65io5lo/PYrHacsYCzqaOXcaen7AC2D51VVgeH0i95ljGjzOC&#10;x/c8JZGU52dtFHtu5vwYdqMR8beWDsbBwHn7pcLwsEPR5zv9QLNllmCc6WB/ok2GpHDBIhfF+H8X&#10;1BR6Bhd5hgV6hmjRyT+hTOAi0FvLBnD/UJvL73v4LBrYuGi/W8CigY9v8Iw20gdLsGCESrEc9OZG&#10;bG1PmHK7pVLYdTaUY/HVqT45X/PKE549mv9PAL2rwDJN8caIZdnis8va/PiGGkQ3DPEB7Gi08iHE&#10;VqgYO8PadVA+i/EhspfVNO2ZF56DdMeTckx0or0HsrVnRz2kQ/CDfqjhQez568FP5VdZxJOgT4NU&#10;mlYJPEdUBT7vlQLO1mpza4acH+8dwvLBbx3G8k0J+98/NwsC+ZfpqWno/QglpSXi+xZGRkYh/1IJ&#10;vlvFtm1P332A8HWfnAPYVY1FYWvB15IM9o2ImtVN2Nk3LYWdt7ONbsweBvigOSGEEEIIIYQQQggh&#10;hBBCCCGEEEIIIYQQQgghhBBCCCGEEEIIIYQQQgghhBBCCCGEEELITY6maX8BAAD//+zcMQEAAAzD&#10;oPhXPQ37eoAQdid9AAAAAAAAAAAAAAAAAAAAAAAAAAAAAAAAAAAAAAAAAAAAAAAAAAAAAAAAAAAA&#10;AAAAAAAAAAAAAAAA+KoOAAD//+zQAQ0AAAzDoOb+Rd/HAhI4aQAAAAAAAAAAAAAAAAAAAAAAAAAA&#10;AAAAAAAAAAAAAAAAAAAAAAAAAAAAAAAAAAAAAAAAAAAAAAAAAMyoHgAA///s3ctu5CAQAEAezv//&#10;7koZ7GjGYLeDFeWUXW2qLuPgBtpOQFFzmMVvEwAAAAAAAAAAAAAAAAAAAAAAAAAAAAAA+Ku2zfuH&#10;11LYUs7ldb2u57qodW/LKe+fpaQt7ffbth5xy1Kn1xjH6d3Tks+4Mc4lrqyX+BiXey6vtt6n1DBe&#10;z6eUMvXdwhwjbt3OuPZ4TH1rH7u1Ns0bc2nv73v8Mn8dS44PEsR8zuA8EpzjQ1secesUlurb25Rr&#10;HG/kM97B8/2MsUsqU1y+Tx/+G2M93f2ph13j2B/Hmmhxn+z7RlzXPfzYR54efS+pYZ9Zb9b7Md7N&#10;vbhHtbVN9wEAAAD+JbG++Lm+cm3bG5eajxpKCvXpUmIdeDtrpF/4Tgz8FrWe62FUHS9HM2muRY4a&#10;5xbPIsYPuUzx7XImNK7Pecc5zKVvj1vDJOWuWjtqpWFdjzUeT6dGzTSOkW/qraNvrM9ecyiXvvuT&#10;jFxTiOtnUGG+u7ruEX85+8rH1Xc8z3W2dN0z757pq/nht/jTz26jHNfaOBvyvwIAAAAAAAAAAAAA&#10;AAAAAAAAAAAAAAAAAADwE1JKHwAAAP//7N0BDQAADMOg+ld9AVewBIzw5ycAAAAAAAAAAAAAAAAA&#10;AAAAAAAAAAAAAAAAAAAAAAAAAAAAAAAAAAAAAAAAAAAAAAAAAAAAAAAAAABYVR0AAAD//+zZy3Lj&#10;IBAAQCH5/393D2sg5ZjHYClbOaSyB3efZIRgJBdzmLn58wAAAAAAAAAAAAAAAAAAAAAAAAAAAAAA&#10;gP8qJd8fulo/L/Z9notSar/ZfucttXNzpH3My7XMZcrz+jiOuU5bO5c579ifz99uc517buvlOa/H&#10;lfY5b0strniEe6gpTms/wqNbef4oYY/U3yXkhB5rCTGP+eF63491jRBfPT+6bhPeqeaLfdo3TLWe&#10;7vV9F3He+G7pdSh8vi9yoNTI27hIHC8jdUtbbYcnZLrTzJiiupzzuL618/zn71xlb8mghLM7ck8Y&#10;63k3bvscO+cGAAAAgN81qyhdr6WkUG+9asf0+72Gcs+zDrN91mbbyvW+PPN4LM4bdc90VTCG91X/&#10;Uf98OY3roXs8285TbH3U1l9Zmh/j3IU9em8m9muOiwJqr60uE1teKDkMpbZt7B2d4xvrXCScEmLe&#10;W9NoGVtetPV4YqTf7Jv0uON6I/6YEy/6PrXFH/eqLcZHD6r3oepF86n3e77s+8CbW07cd1MjAAAA&#10;AAAAAAAAAAAAAAAAAAAAAAAAAAAAwE/Ytu0DAAD//+zdAQ0AAAzDoPpXfQM3sASM8C1OAAAAAAAA&#10;AAAAAAAAAAAAAAAAAAAAAAAAAAAAAAAAAAAAAAAAAAAAAAAAAAAAAAAAAAAAAAAAAAAAsKk6AAAA&#10;///s0QENAAAMw6Dm/kXfxwIWOHUAAAAAAAAAAAAAAAAAAAAAAAAAAAAAAAAAAAAAAAAAAAAAAAAA&#10;AAAAAAAAAAAAAAAAAAAAAAAAAADMqB4AAP//7N3JjtwgEABQlvn/L44hSgym3JBblEjJe6cRq013&#10;oVbVYb58mgAAAAAAAAAAAAAAAAAAAAAAAAAAAAAAwB/X+9oxZ+cPKaVSamrX9fPvXGJc9Nfx5JxT&#10;nzH0q/AZcXW1Fpa559Raw8p327dv15o6Fi3hGVorY4n+uVzq19qj1HtczeVpu3p4hrnHWLu3vvWl&#10;wx61rn+z0tM+J9f5fGuvufbsS+Psnnca79zTmjPfPY7rz2ey1vncN4VzaK/nv9tKq2FSfs/NKZXR&#10;Fq/G+ZqHE4J/y/yu59O3fcZiT/m5V+5xJcZzn/EXQmgEVLwmr2vedXHuvu9cO/5EKXm/B+87Q5QC&#10;AAAAf9vIg4RcRtvTsqFv73zyKy2/8qMnP/Ijd4pkjVv55D2/e6Q2xH+iHr7rs+XVNQIm5itL6bHr&#10;NS6FGs6M2VivSYe6Qy13reKK40bsX6Guk8u8U/LnsHfGdeR0awk1nKd41Pe26NAWa2PPfmFcO9Vw&#10;9qsnfR3qObM7x+c6FNnyc5/G2tLYv7W1znO+cb393YF3hH3G2ita+n73AAAAAAAAAAAAAAAAAAAA&#10;AAAAAAAAAAAAAPwWKaXvAAAA///s3QENAAAMw6D6V30BV7AEjPB3IwAAAAAAAAAAAAAAAAAAAAAA&#10;AAAAAAAAAAAAAAAAAAAAAAAAAAAAAAAAAAAAAAAAAAAAAAAAAAAAAFhVHQAAAP//7JzbbxRVHMfP&#10;7OxuL7TdltZetwUEEZFiK1FbNd5QEIxGTPRP0Cd81hfFF038C7y+GJ+8IFFiTDTyQNGYiFwqcilQ&#10;qFpoa0u7tHS3OztjpjvTPdsd/H1NRlrM9/PSZva7vzNn5pzf/M7vd2ajvHmEEEIIIYQQQgghhBBC&#10;CCGEEEIIIYQQQgghhBBCCCGEEEIIIYQQQgghhBBCCCGEkP87c5NjYg/b45fBq5AI7Wo55/oxYc1G&#10;SHZ+Mi5qZrIG1ma4HAatPYOIXnn11eGl6ATAe4jorbfe3ILo0um5n//j8y3h2Jj8M4Xr6i3IVl1d&#10;I6Tr/+V7UXNn98OQrYHTRyFdTQ10CyCGy7shXfMK5LqZkK1szoZ0liPP95p4uD9N+UJvp6iprq6G&#10;bG25G7tPqzpW7QdkLyG23nhjz1L4F8h3vPba662A7HWwzRcRUW9vr6hJpVJQg30HDkG6LT1ymw01&#10;kCl1egLTdXR0iJo/h7E4oa21GdIlEpWQziwvk0VWDrLl2JjvUI4jSox4LNw2EVs5rJ8qEsF0NtBP&#10;zBLcT8MALCIaFfJ9R+9TFHxmIOMDGGd5sOthIPZMbGwYUex57ABjyImA9zOLxVfIPZicTkOm2rEW&#10;wwW4Zi7ZqRlRc2XqGmTrjzQ2vrd1t0E6BGRsLGcctXzP3zSxOdXTmRQ1A4NynsDl1o6VkG65ks6A&#10;67fY3A3vwWM7n4Z0ceDZPpXC5nrGxvp5tu9LSBcmDvAsM8FnWSwm54dcyssrRE1NNRh8oyCP2Vhx&#10;3GTl8uPYjBS+7F6LdCaj2pqbFo6VxUv77do5dfZcuH0AGOjbJ4q6dr0M2aqrKod0l2fl+d5SicVz&#10;o+NTkK49nRE1ZWXYeESZmpbjhPVJYB2llAIu2TwdCezZGI/I13d2ZkYZ3rPWCYh1/fjdmr6qombU&#10;05W2b2vxRuA6Q/uK/7m+NjACfGsuYF0Q8eLZos88f2WahTlpB8UP3qGcU/iuZeX9cFT3U57OjBbO&#10;Keet/wyjcCywm/51cIo67PWx8AUjwH0WXw//Gjmlx3TTnh+2tfWpf44RrRHHP4ei07q+A8xZ2fzf&#10;kUsq8g869761NhTnXPX7rz9LBrB0jUqNyjHRdFM9ZOvJhzdAunc++FzUPPHkU5AtHHkel1dWQdaa&#10;QF96fFzWtEI5Y6U+/uQ4pLv9NjkvVR7H1rwoVbHgGN2fYditCg4AACAASURBVO7M2Lbev/7Gor/u&#10;8933M45aucI7FhD3++PbUJqvsL25aJTa0+dS1o8lNF3Ozv9v24X5HPfyGbov8H3wbU2aT/H+zWl5&#10;etcvJxNGsS/wroIew7h8dQrMcQFrSzTzNg6uoS9PZEVNSz02B04MYf28b61sr+fRx7E2fzoI6brv&#10;uRfShcmqdXImZg7Mf2ZtbB4n4vIaOg22+d37eyDdUlBWIcfLXZ2boTNraGiAdDd35gcnMyGXzMy1&#10;t0L2alfWQrprGXndnprDxm19OeavqmpvETW/D12EbN1x5yZIh+S957KyT3bpWov5hFEgbZxswtaf&#10;sQj2BPrxhzOiZuTML5Ct5cymzXJ93KWtJbwc9HIGKdcMH8X2dSS7MP89c1Xex/XHhUuQrdWbZZ/g&#10;8tyOLlHz7ocXIFvj439BuuZWOe+NEq3A1j8ry2Qfc3Icy9uvrQMTMYCP/PSddyFLM2N/gm2GB1xf&#10;BjQdq7Bq3vp168NrdAlAy8bO7CSkGzp8RNS0dWJrgrkMVncdHJVz9xuRHT9Kqa3PPg/pDn4tb5Ua&#10;uYRtgWpqwU4OicI6N2B5pDS49+3qNXnvQbwKq5189Bm2FTPZKNdFoL0f/2LdvrEhVmTT/1efHzs2&#10;5/PeQfliPd9bVVGawyzYLc232gF5YUMVYumIlgd2vFyvnhu2rJxa0xQtyt/67diLcrDb521r+UxV&#10;mt89dDK/JohEgvOePt+ewXIdCIkVWE3h6OAVSLeuRbZXm8A2taWtFki3AQg1J27H4tYTPx2AdI2A&#10;74jFsGs7Bz4LGivkeGIsjfmEhlvkOqmazynKbcauyQn5+ZqQXy/R++uP76L9RV6NIcDXFB0zS2sb&#10;C9NFt+fvI9batf1zMUrrK2bxhC4xZ3neTZ+bpjfv9drLQn1I28fs17ujgUUfbd4HPSe070RKu7Tw&#10;Hd0n+rU4Q1MaQUFRYKnNKPnI92tuHci3Y3jHinLDdqHO1Zy5fgyj+/vKNXLu5Egai+OPHR+CdA9t&#10;kefx/Q9g77AMtq+GdD98I9eIEnUPQrZiUawOXVsvv88QA/f4nRvH8jA1FbK9vn2fQrYyM9jzJ0yq&#10;KzEfuXv37vm/WSvvK/v7f134bPBiPp8W0ebk4nqJ0vyavy/kerr/gnZg77jLBLBuPz0wcEPOWcea&#10;xsbG4e+R1yyU6tn2nKiZnpH3a7jU12H54JEKeaxZ6VnI1ii4/hkak+dnfRUWwyxnUlemxbObBWOw&#10;9mosb2zf7Ptmb/LiD/j2hOpcg+U/r0zKa66RFDY/k7UrIF14b52EC5oDQN/HyCFjDWwTPbfA+Hox&#10;8Ds4WD+h7d7gxDPBWM0CzEXAfehh+rQo2GYObNMB7js6NnJgji5or2EQYe6DRu9BDnivygRvpwGe&#10;mwNM5Aj67lWIbOp9BDKGDu/hSbkPTQkwz5vF3kH8YA/0umvYIEVE6L3kC+cHv1qKDoTF1q1boWKB&#10;7Tjo7x6Iyc3zP8u/LeCyf/9dkG77TjmncPDQCGTr9xQ2bpM18t6ODBQAKLWmuwfStR+R596B39AI&#10;EWNjElkPYnEfGnakLfl59nYf9r7XtHNjcg2LwBbkgI/5Yu/epfjdA9SnQRsLn921C3Hy2EaAEDl4&#10;uQ4y1liG7evoB/bNtiWx99ocsMZipOUcUfaC/H7TPG07oE1yaP2HEEIIIYQQQgghhBBCCCGEEEII&#10;IYQQQgghhBBCCCGEEEIIIYQQQgghhBBCCCGEEEIIIWTZopT6m507qAEAgGEgdP5Vz8SSfkAIv4sr&#10;AAAAAAAAAAAAAAAAAAAAAAAAAAAAAAAAAAAAAAAAAAAAAAAAAAAAAAAAAAAAAAAAAAAAAAAAAAAA&#10;LFUHAAD//+zRAQ0AAAzDoOb+Rd/HAhY4AQAAAAAAAAAAAAAAAAAAAAAAAAAAAAAAAAAAAAAAAAAA&#10;AAAAAAAAAAAAAAAAAAAAAAAAAAAAAAAAAMyoHgAA///s3cFO3DAQANDYWeD/P7J8QdsDJHbVjR1P&#10;SBBCqiiH9y4bTXY9TjbjReMDN98mAAAAAAAAAAAAAAAAAAAAAAAAAAAAAADw1day7hnnPN9fa62n&#10;WEppj61rmUqp089fv/fY0+Oj745vL03j2Y7Hddqe7/6cp5SntZbT5eR2vh7G2WJrGe+P529pq6Fl&#10;Cudbja2h1mrZjlMOtdbG7Dnuc5jzKV88P3Kc53+7PfYJ7kobJwx3mMNbZR1rRmpzSVMec16X7aCM&#10;WB+vriNJnufTXOd5/AuXPU9Ye3qsHu51u0f5YeRLbw9GsN/nlrjNOczr1tbBi+/45WWZnupx6Lhe&#10;jhv7/v2Dr5IPebZns/+mR2vp59K0l2XtL1drXfgboa9HoYamur3vtSwhVtupsJa1CcalqtfnsozP&#10;zq0my2FJq22MeJXlXpc5rF91mtuc1wkAAADgPX/7wumDll7vo8bWX269lrKM3kMtrQ8Zmh7z7aF9&#10;NPYtzv2NQ6vxbd7g0BtuQ+592Xsfu+3rhD5Jzx37PVd6vzOm7bH80U2C/2Qvt3Ssi/j83mN1D44a&#10;6893jfsJV/XZaiP0QnuNxVob+WJsPxqxNswccvTea0nxfW0PJ4zX+7xLqPvS15Swzswpn8Yr+80K&#10;ezh9byy0W2Pftl9eCb3hmvr+UIxd7FX1xSRcZ/9MDXNN9Rzbxwj7a30K+SLvIX3vcV/slR3lD87D&#10;99bXnNfXbT348fz86fn2Ma72kAAAAAAAAAAAAAAAAAAAAAAAAAAAAAAAAAD+uWma/gAAAP//7N0B&#10;DQAAAMKg909tDwdFsAcBAAAAAAAAAAAAAAAAAAAAAAAAAAAAAAAAAAAAAAAAAAAAAAAAAAAAAAAA&#10;AAAAAAAAAAAAAAAAAADwoxoAAAD//+zdwXKbMBAAUCRw//9nmxnHIDo1ElpXJMcmnb53sSMkWBFW&#10;YVaHLH6dAAAAAAAAAAAAAAAAAAAAAAAAAAAAAADA3zbn+bziVrbn5zL3f6Ow7/uHEd3v96Ffztnv&#10;kH/CPqUeZnvO09E25zzt09GWYr9qmXve5DpmKyX06GPWmlfpIjdifrXcybmPLeU43mJ5ttWvewm5&#10;mce2dr44dt9LnWaPpYY/bdsaTrd8PDbM7bxeGteJlOL3do+26w71PqR+W4djv811bSqp3+vH4/2I&#10;Ocw9tXsYxpZtqzH3sfNynO92+zHMs31O4Z7fbstL2KNPD8KXyfVvfczpMw/y+Nyu6/qaS1N/vJel&#10;J+q6HXlSSszTlkx96GfvBunqPeTW30PWxxhLv16MPT9/SiFJz3mEbse9CGsRAAAA8N87ageh7nmx&#10;L7LXw7EacdYcXkqdZfpICbXJ1i/WTc6abjxHKGxsj8fxJRzOtaiac6+ntPrNtvUaSK97xknVfZ1Q&#10;75nnFkPseMRwVVuCb+GPEufr49tyLBYs+4B8Vddv9ce5H2t1xzTHPZJ25os1I+RpqXXPHGqhLawS&#10;xrbcXcN+TduHabk5hX2OuMfbQx/XoH0L+yLzOGYv45jyMqd67XSxToa2dLlX1daPcL06JvZL5xob&#10;28b16Nz+idetx+MschrX07g3FqK5aIPv6GoPcj/Xpre3n8/P9/auEFytFQAAAAAAAAAAAAAAAAAA&#10;AAAAAAAAAAAAAABfZpqmXwAAAP//7N0BDQAADMOg+ld9BRewBIzwz/cAAAAAAAAAAAAAAAAAAAAA&#10;AAAAAAAAAAAAAAAAAAAAAAAAAAAAAAAAAAAAAAAAAAAAAAAAAAAAAACwpjoAAAD//+zRAQ0AAAzD&#10;oOb+Rd/HAhY4aQAAAAAAAAAAAAAAAAAAAAAAAAAAAAAAAAAAAAAAAAAAAAAAAAAAAAAAAAAAAAAA&#10;AAAAAAAAAAAAAMyoHgAA///s3ctyozAQAEA98P7/12YPMdKWA4IhaHNNUtV9wRGDNI5h4hodsvg0&#10;AQAAAAAAAAAAAAAAAAAAAAAAAAAAAACA71RL/Vi9935ksbb147jU818r5JxTzik913aMtf2aHK6F&#10;n6anfGYU7tXet3s5p7Lf9y2N0JrPa3rarmktPCPHHOdYDuvE15/1MM++dEohvpZt8P39/cwhT+bb&#10;1y613E7lfsaP57mEsNa2916Xx23d53M9xkrd6kNbz7Gxbs7nhOP9XkrB/kNdYh0p4fSWw/j9fqzT&#10;R67LLS7+Ch6PP5c19om2Q5t8xvHNj4nCtWWcz/WWf1xicin8WO3TjRrrWt5fv/6mj8c7l21sfC/Y&#10;Btvt7S2jLoT5Rt0Y56I1fr/Y40rMZawXn7Vyr3nLssXF+vqqH6/Y5/o8xkq+18RL3QUAAAD41NuN&#10;Yh/y6JPEvvLeZyiT/miK/c/Rj5isE/uko1d76VeGnu+y90KPuJhjjn3gdovr4/WkvZx7zGH0fGPE&#10;yOf/vW74Xtd7dHb/vp7z8UzM9lJS2EsZ+zX93hK9aMeeS6gBez8z9j2PejApNSX2OI8aEHum27Gl&#10;WHu2Y61nXPsi2Rp6tWOPZOwXpVADHyEu7oONHvKlBBz7MKEe7XNPWrqXuCOfSWDvk73neH7P5bq/&#10;NjZsYnpjP+m+F5UnfWP4+b7e2/j79uYzBAAAAAAAAAAAAAAAAAAAAAAAAAAAAAAAAH6HlNI/AAAA&#10;///s3QENAAAAwqD3T20PB0UwCQEAAAAAAAAAAAAAAAAAAAAAAAAAAAAAAAAAAAAAAAAAAAAAAAAA&#10;AAAAAAAAAAAAAAAAAAAAAAAAAPCjGgAAAP//7JxbbxNHFMdndm3jJE6AmDgXknAnbVGpuBVBUS+R&#10;Wh6qitJKfa360n6G8MDtC/S9ry0PPBQQSFUBUQkKEhKlVCqUiyCEAA25gcnFsWPvbuVkNhnXC/OX&#10;ugSn/H8vieyzZ2Zn55w558ysI3ychBBCCCGEEEIIIYQQQgghhBBCCCGEEEIIIYQQQgghhBBCCCGE&#10;EEIIIYQQQgghhJD/O9n0ffMd1lrgKHihjdaDNCYnk3FI7vcBRC68/iv6TAJdXXs2h93ofKara89l&#10;pPv79u1Hxu23uR6K090xSO6LdTlIrqF5lVGmkM9DumwLtePwSCfWQrraI3ZobY4VHEiufkF49n78&#10;3I3QdO3Y/g4kl0o1fofIHTiw/5v/2qf5wMGDB/4GugmNxd69+9A7/tokUFdXBym6/euPkNyHH201&#10;yvQNQapE9x1g/RdCrGptNMpcv2Fc7qZY2tIEyTlOAZITgO/wJjEfKS0JyXkuoAvSVGwT9H1AoxL0&#10;o54L+j5kbbGxn++V8QWYnGO+Ty83AekSVTWY3CSwHserIFUyPwnJecgMsbE125Pg2g6sjRKMgz1w&#10;3kI2Ba7ZArUV1zyH8gXAiF8S+afjUMMeYCsX/noI6Xp/x+tYm6jvmOd44eeDFYnjmG2vpgbz3aNj&#10;WF5Tm8D0zTVRcP3Me+jqDgCunysbMB85nDXLRUB/+3ToASSXy4xCcgieh9mdBawrsVhlzrMXja3W&#10;yX+PZSwaE5Ho7BzfuHnL1N/q6uqZz/xr9CullP6XM5/dvNM95/d179JJSG7ttp2Q3J2H5hyjaTVm&#10;n43LzLWaIgP9j4wybe3tkC6UMSAkrQZ93yVz96dYnwpv/XTTj4Wr4g7d7h0V5/m1reJ37sz8nW3f&#10;DYpZlJrIM2JKX7enxZK2rWS1Wpqn8jJ9HZXqez329T/TDcv1dWt25cdXUnNvUlqlOoQW42rX+vdu&#10;aXmDq3y91HIES+nxTDmlP5ba+HlCv8/pTrravVsSzAvKXYp2a+Vjaen3ri5ytRqBHZm2U6nlVTmV&#10;i9mWFHIkrdqVSkV5w8Xxq0k0Q/3PATlj7xgWJyyvBcfMNq9ngwP9kK6GlLmmg5JcgtW9C2DuIIHU&#10;7NEQFsNcvDMGyW3owOpSCIlo+XPX55s/Bz9/a3ZOFwraXFY+yXEdUaWG1p//eh3ft5N8viB8k4nG&#10;lB1oXfBdRUlNLcAAfVtzAvJn3f5sFUPIgD0F/T7K2tLqC45b+vxaFpbK2ZbvBzVf67riy01Wyb0H&#10;tuN54ntoJwlj8cJqSO7ni/eMMl99jMUJE6OPMblCyiizrg3zL6eOYrWCDYgQuPw/ST+F5DqWm2t5&#10;j3NYo01VaO3HHPudOHwM1FW5bN3ytrFvtYkE1P+XUjUJMx8PHfNcG7z2B9RowxtvQnJPhqNGmWt3&#10;s5CubR1YDX3j1m1GmdPHDkO62tqXQXKJWvPe2qTEYpM4WGsfHjfPtY56LDaZAOq3Rf48eQiSq1Q2&#10;b8aOuSSTSyr4LiqzHuxmsdrbUC+2Kbyo3pz/PBnCdD2awOKO1hqzTUWjWC3vQa85BivS1NJqlMlk&#10;MpCu5hXYvM0UzPupdsTsu4tEJLbm3ew156njg1jcV8mkUuY4eO1q7DxSRSMBPxSyq3IyI0aZ2mi4&#10;+6nDg4NGGa+lAdLVvghbj0fSZr8Wj2E+rbG5BZKbyJqLs/ULMFt/OI71rTpu1nf+/E1I1wS4X1MH&#10;xlcI6xpKY7ogV1ist3y2JSYsK6J95ir58vqtXjcM2vuNRKf16LURN2Dv1Nejf+d65TXYkmvVDZTW&#10;bMr7ZakavWXPPmdH9V/f68qrczv6tdtfmx4zvSbt15LcgGdYUmcK+P70LeyMAkLrYqy+cuHqE6PM&#10;rnexOl7PAGZTHc1mOTeHxQnZDDZm3bfMttexbj2kawlc5zXbcf9jzNbXNILn7Urmlfa/n89LIazs&#10;dJ4qA+Mdv5bvarW/oJYC9ld0QXWtbQf4T8N6ayubdgPk3IDO6Ee1LFHuE11V99TrspZvx3odVc6O&#10;0QwBXY2o8wWuvo+l73n515ds+M40Ut5/3Yepi1ytxuGPq/5s/bNuJV1V/bG0fUd/CN2ApcIq6Uu5&#10;vxQBYznTlueJ+MS07QWdR/PnREOLOYYskuvBzkVkHbPvaMVcnzh7+zomCDDQB57VbcPqMGuWmuuk&#10;eeBMXpEYtt0uem/3GGWGe29hylCAOuPSVPLZX/omIYXo7Oyc/vc5eVxxXibU+fFJVSuKgvnhfKMe&#10;qP1sAmvQl69cmfO7H+/D5lo6bd7XicUxp7Agis2FxMLnzEm/X1nMp00iZ6WL8zTEeP9lMJbGYrWx&#10;jHk8Vq3AYrACeg66QgFTwVeG0VFsjyUOLHq5LBZTZ/LYHIpHw3vnDsUBapbo+c/ApP9FA8YwEvB9&#10;6G3a4DtJLjAegefgAig4YOfAvoWJBAaugL59Bc6h58VoM6BzA5LCS7gRQKEDPnfU9pA2PXBs4fdJ&#10;kPn9EtbP9lYsJp10sfcZI8Dg1kQwXad+uQrJ3b8R4mEp4HcPFJ+YBHq674basUrlzJkzyLvL4oPO&#10;TuOYKU4AMtBB13OHvoUafG/n+0aZtpWrIV2D/diZsNY6sHgCEIlisdrZtPn9ayEuQbqSVZjvW7LY&#10;/O6pBZwzElPvbWI54w/nzftS94aw93CTyfCeUzG9R4SOHjmC2sorwbGjR42/F/Hp7t2o7z4+12M2&#10;5mF7vTJvdqUjw1huX9uEnTlBfg8g3/0TpKtq+a42SBC0A0IIIYQQQgghhBBCCCGEEEIIIYQQQggh&#10;hBBCCCGEEEIIIYQQQgghhBBCCCGEEEIIIYSQikUI8Q8AAAD//+zdQQ0AAAwDofOvet9ZaAJG2B4s&#10;AAAAAAAAAAAAAAAAAAAAAAAAAAAAAAAAAAAAAAAAAAAAAAAAAAAAAAAAAAAAAAAAAAAAAAAAAAAA&#10;4KsOAAD//+zQAQ0AAAzDoOb+Rd/HAhI4IQAAAAAAAAAAAAAAAAAAAAAAAAAAAAAAAAAAAAAAAAAA&#10;AAAAAAAAAAAAAAAAAAAAAAAAAAAAAAAAAMyoHgAA///s3clu2zAQAFBRlHPJ/39pDlmspYhMUqNQ&#10;KAp0QVu8d7FAiotoDWEMD558mwAAAAAAAAAAAAAAAAAAAAAAAAAAAAAAwJ+2rEsbccqPv0/Ytq2V&#10;1fo85laWUto/394+WtnLy8v++fz83MpiP/C3yfl4p8dx3D/XdT3e33K9lrrHy1/uLzGw15f3fBu2&#10;ruwktFlK32k4ylIaT2PEGIrdpXod7qvzj3MY47zbGP20Wtv1aLtta7047pty9+zzfe47Ltdx/Lqu&#10;Y1jzdVlCk7HrZl3nMl7/ty7zPLfrXPatNPZrOea+7RLapjLHFOZaH7mtwTAMt9LPuh1zvpLKPjna&#10;+/hN0kUQ3+/3dp2nI8bqdjBN0zCVUKj72n054qDG9Jj7PeMUazVOwhxq2xh/y1LiPcRV/Q1xNe4Q&#10;Ym1o8XfE0O12e8wl7Bl1D52mI8brXHOYy1U8f+7Pl3v0V/v8xDIAAAD8j86pgTSMKX/JnV7kK2vO&#10;I+QjPtsNe570OCv5+HjvVqzmMGMOtuZKY04651sZ68iDxJxvarmOo++a90ipzwvFXFLNmX68H/Ob&#10;np5KHxc5kNM50WOMZb6H6pI/3/omVzks+DXiWUS4TPWM5xE78RxjaEcvff6zvLldh6mWjXET2MrH&#10;2reNcVDiZQ53tfOfoOYxl1N/9f6Qby31+aKP2PaqvnvEPc86d2PU513CjXnoxb0inm9Vdd2v8q/T&#10;6cyoX9/UztqOslxy1lf9jeG+Vn+x9fzocc3nesQ8d1f/nTr4KfEdPe1r53cu/oao7+N+3lHK319f&#10;fQ8AAAAAAAAAAAAAAAAAAAAAAAAAAAAAAADAv2EYhm8AAAD//+zdQQ0AAAwDofOveg72bwJGeNYl&#10;AAAAAAAAAAAAAAAAAAAAAAAAAAAAAAAAAAAAAAAAAAAAAAAAAAAAAAAAAAAAAAAAAAAAAAAAAAAA&#10;GFMdAAAA///s3dtunDAQAFBs2Pz/nzbPXTBVFhsPxWmlVooU6RypWmTAF9ZMVzMPWXxnAAAAAAAA&#10;AAAAAAAAAAAAAAAAAAAAAADAV5vzfI647/tt9GVebufWba3n+r3P5/N2b0rp9W+K/Q7GgK9Syj6V&#10;UuqeXc9Rc06vz4/z5/7N+TiXUm+bjuN9inv6PDnW2v/Sdxs7tq1buXXZxk6fDnjV1nvcXOcQ15Tb&#10;cZ9fno/5bWt/RqXOpYR3uM1lDrHgvH7d+vFej/dwXVzn82cdt/8Jl5yX65xfcz3uX5bBn3pJ9+ex&#10;733t7XnlfJ/Dc+3x6+1xrH0P39dWtrrO5ZzDXvr6+oCl9yvU8Z/i25//0FWLJ5+1f/yf3V7HFl/m&#10;HN6XwV7dyr3xWTt5LOF3Q/sMl7f3c91CDFjHvxFe/T77dTnf3+MWw+bwjm91wPjbo/W3xbhZ22I8&#10;+ohb23q0P96OuZZBrJ1f8eg+bwAAAOD7+MgXxNpGP77mII58Qc8fnHWTkI+YH4/burdaK4ndpVRz&#10;vzFnWseNeeV2XLaeg13mt2OskP+MOdqej+3n015z1iGfc+aEw9pzyyHNg5rQoG4Tm9Jo3FQG1w1u&#10;hi/QagFtn88hZ9pznaPNGmo3sa3lUVPop+35S+603pTu9Z+Y4E2DFG5ptZ5BbSNP91zodqmVTHWd&#10;/X1u/eyhJtS63kN/bU0xr9x6zpdg1g/3Vh8Kz3Cp/WyxDlPjUbrEunT5fI2T7rHnPB/HrX2PqmEx&#10;np5VrkHsSYOHf33k6dN7f7vrL+fhH8WtFcvPo9h028P7uXd/vL/7BgAAAAAAAAAAAAAAAAAAAAAA&#10;AAAAAAAAAIDvYZqmXwAAAP//7N1BDQAADAOh8696DvZvAkb47n4AAAAAAAAAAAAAAAAAAAAAAAAA&#10;AAAAAAAAAAAAAAAAAAAAAAAAAAAAAAAAAAAAAAAAAAAAAAAAAADYUh0AAAD//+zRAQ0AAAzDoOb+&#10;Rd/HAhY4ZQAAAAAAAAAAAAAAAAAAAAAAAAAAAAAAAAAAAAAAAAAAAAAAAAAAAAAAAAAAAAAAAAAA&#10;AAAAAAAAAMyoHgAA///s3dtq3DAQAFBb2uQn8v8/lz6lb01sqeyuZM9GghZKCYFzXmxkjyxfNCyj&#10;QC7eJgAAAAAAAAAAAAAAAAAAAAAAAAAAAAAA8JXWdb1dvdZ6jGLbt9s2p3y0xf3ux+vrbe/l5eWh&#10;/dpXHc5eltWb5gvklI6PL37n65pu25TGMfV5cbWX0oLP4yndj+cQvIa+e0yNE6G17aHv84Rzfh2H&#10;13HGlG0/x3C5x6xhZtU6mXmtnzWd5x0xOdx87feWhti6n/3mfP+XK2Uv51haP2voLy/3/VrO2FrP&#10;mHy5DMc/X/dqb/koxqbUY/cQkh62MTY+ytSe9VMe/3XMRzs/Hi/7tqztOmt/NpPnXK/vV5LjH03S&#10;0Vz4BkuYnz2VXHNTTq29bfYw13KbFHG+l9bn5XLOjdLzVh1jP0I+6iEpTLaeR48cGvZTyEfHBI35&#10;uZ8f77ONP4U8U1t/6ySvxvNu4x5/xhz6ePZwTwAAAMB3NVud+FQ/WOqScl6enp6Olvf3X/eds0S4&#10;pL4u8lDzGOuQpdcwl7HmEeu3R90irLfUSS15288axfPzc4uJNdPHayyhzlNC7LTG3I7nh/roOIY6&#10;qxfPjKUd+I/6hzZ+2/tkLeLxrElN8qFprGfOY8ePPbXj+1qGmBTXLNpaQ45tbawlXqLN97AscvRT&#10;4lpJqyiXJdZW29pMnJSTXFAn91nDuk/vM64P9x7jPaXJOvM6ycP99cRc3GNilqk9d4b+jtz68Bpq&#10;6+/vqup/eBzHWlXMedIa/038uCZzv4t/cdHXSLa9LNt2/93x9vPNOwIAAAAAAAAAAAAAAAAAAAAA&#10;AAAAAAAAAAC+h2VZfgMAAP//7N3Lb5RVGMfxeS9zaTudofQGFMpFgRaFuiDBeI2YmJgYFf8IXfg/&#10;UMrGvSvduHHnQowawwo0McYEIRhcgARosJTe6GXaaef+mukwdoaLz7fmDRT5fRZAy9PzvnPmvOfy&#10;nDPg660SERERERERERERERERERERERERERERERERERERERERERERERERkf+7xXOfma/Qefswq4UA&#10;hs3eNmPc5B5U1vhSlF308fhoI9/ck2xk5MR56/aHh0+MwJc4HFZVZAouilvJ51Dcps29ZszMxE1U&#10;VltLG4qbX5i37yu9CZXVs/MZFBembLGCSutuCa/vjDWJKAAAIABJREFU+OTjD1Dc0KEhM6a7uweV&#10;FQQBbd+yTidPjqC++/jx4Q/Dqlv6vs9mnLAuGentSKO4csl+pqLRGCors5BBcUtLBRQXyefNEDg1&#10;iTgR+E/R+p4dE9AJEYvLr6yYMfFkOyrLgU2oUi7bZXnwdRZKLC5m98tOvAUVVQFto8qNJcwY2oYq&#10;FRbpRkFbI+1std1CASsPKcH30w3xmvBdCEADT7Wy/ipMlRXWpwVlNofJgvK8tlZUVkfKfgYi6+jW&#10;NqoAP8lS19vJ1g6XrkyguIP7t2zIuqVtw42yZ4qIw7EsFWNzk2tgeuW79rheNXd7FMURAew46Nwk&#10;FouHdm/S7MWXX4k0jUBB7SunYaZxZ3au9ldNz4zT8GvNzNxcaLVbirJ+iAqK9py6GLB2duSFPhT3&#10;9Vc/mDE7+vtRWXQo273LXlvmKzBvkmR9R8xl/dX84tLq786/zGI3dJZXngjl5ezqbXp+rV1WHtDe&#10;q2u3vr5i0/cax6PGIWwpa/cLk1Ns/bmnnc29+/cfMmOmJsZRWd09dm55FegWOmKsT1gssg6rNW7X&#10;7YWL11FZ27uSKC5Mr+9ZazT19vOg6U/LQ5agrlv/Wa1V7lWvs3odVRrSC2vfCyIHe+29mEuTbMyj&#10;4q49eZ3JsGt2pdhcZxmkYboS4f4XWzNTU2ZMJ8xnx1vZ89kKcmFXZ1FRkSF2a8jtyxfCKyxkg4MD&#10;qMD25KPvI2VNeZntibgOy6XG4vZ84s7UNCqrUGa5jmhLeOvxHNwfT7anzJjeLWyPqwjXP75rjytR&#10;MA5UXRsLd/x5HNLpDvOqnV1d7M6ekulOqDl0WFju1mUU9+xue3CcSbHxYiHD1gV7U3a/tmvfc6is&#10;P377GcUVQB/jRVnmoa+d7evkQXWkY3BfDe76nfv2C1jexpRKsf57cIDNdRAtu9ZtfmIR/Ujfrq0o&#10;bvTaLTNmGZxLqUr47FmJJuy9mEzGPh+3HunN9thIx4v5ZfY6u5N2vf1ynuWRejvs8Z+is6HX9seb&#10;9pPquTzfW1vnap/3v3lp4P6klHN3Phs0nG25Olkb8+7f/anmrWp/Gl1ozqU+jAfny9MZe5wN4Bqp&#10;WGBjdiWw5wA9W1mfRi2APqZYZLnlthSbw1QCuz5iPjvfnPDYk+zmc/+0mcZ2VH+06V6wiGVxYvJu&#10;26o1Ls9ba8v19ra9n53FGIO5gqlF+9lr9Vkf6YC8AzV3h+V+enfsRnGeY9fHZA7u4pb4aV1LZjK8&#10;8ysROKcY2Le36evG46D1/qz624F7PgvwoPMxuRzr458WJK9Z1bd1G4obG2dzXCLI22dJqm7+ecmM&#10;ef7wq6isIjifXdUF8m/zk2OoLMr3wuuvwpTNsfxKucBy0E7cPkdcKrH3SZ5OBXDeuwInw7NZ1m63&#10;bQr3LB3hhZj4duGakX4e41ErwzP+AXydPmgfFZgTcWDfTZpk6PUP5sEOnJ/T10leA52f03PQuH2T&#10;a9LPJOFrPvqx3QH15oWcL0imOs2YngRbv91aZp83SoR4rP30l5+GVxh3gkSOXr9hfoZfmp09cwbV&#10;2RtHj5L34PMwq/en0z+aMUfeehOVdePXKyjO3zdoxtB0Ah2m0v32Gdzp8XOorJjPLup7du6ErgWX&#10;sqy/yuTtM4MFmEMvFdk1fbbf/i4qTNbtm1OnviM/8/6xY9/Dst8J6124OM3OnLy3044Zy7AzbQf6&#10;4JyOzOWL9n521V+/n0UPcv/QUVSeiIiIiIiIiIiIiIiIiIiIiIiIiIiIiIiIiIiIiIiIiIiIiIiI&#10;iIiIyIYViUT+Zu+OCQAAYBgGxb/qedjVA4ywOVgAAAAAAAAAAAAAAAAAAAAAAAAAAAAAAAAAAAAA&#10;AAAAAAAAAAAAAAAAAAAAAAAAAAAAAAAAAAAAAADAR3UAAAD//+zdy3LrIBBFUR6y8/+fa1s0t2zR&#10;4iC4qcooGew1iYJ5KtBJNYNsvDgAAAAAAAAAAAAAAAAAAAAAAAAAAAAAAAAAAAAAAAAAAAAAAPCb&#10;aq3T6DnlqaxY+Xzdcv93C4/n8/islN42H21jksb1+CaFuFjpqgz4Id1Gly1dQw0pHhXKYr/b6gws&#10;9mWVjs0fzXqZST+teUr9IKQUp3o1znOIrU2Vvr1su93OsuKfy1RjW2dMvdC8Xp3H1TI/47uc56/7&#10;V1t75/2Z7b0/P+OyXu+6lF4vS/zwWPGyl8y/rb32tft7SNI2LH5mbenDR77MFHtMizm1+v0dlX2f&#10;GvvPO299XP9Y1+kDx1iXc/hufsC0T3RvNWZlKtPf3bqX/aloPGp1dd96/NCy7HtZgor/PWB7P6c+&#10;m/u9xyOPG1nPVRtXY57Hwayxwtcpbb0sJ43FRxsrPT6kPL8vjxn6LrWf4u1lPI/B1WqwOsZ/nQLH&#10;FwAAAACAv++af/Oc4y55yvDJCVowucjwevnW84G2HzmPIcfZ8iUp95xjyvfWp+RMW05Hc6I+RqnP&#10;Xq810dzvbevPteUyLGh+42g05ELT0Ubz2J7I3rY+19LyPCZ5YM8na17Zx9X+vs1/pjmnPpS0xqt8&#10;PHD13ibn8Ry2jH8jWUx/0DuVvjEXbXUTy573ssWdy+ouVbvz+xXNOZ53JEHveuJUL5SWm5Sird1L&#10;VGlr7d5Erk9CSC33q+uwOf95rkPeUT+Tkm+VftZ3upd1fGLTMYfhmu4MFtqmfR0Cl9+vaBLWxj4k&#10;HmWJuzZ2MYynd0wedzXP7nnx97jD2P+5w5tvzYGfuUacxa/Mgcec6/58ezwe5/P+mu+PAAAAAAAA&#10;AAAAAAAAAAAAAAAAAAAAAAAAAAAAAAAAAAAAAAAAAOBPCiH8AwAA///s3QENAAAMw6D6V30BV7AE&#10;jPBXegAAAAAAAAAAAAAAAAAAAAAAAAAAAAAAAAAAAAAAAAAAAAAAAAAAAAAAAAAAAAAAAAAAAAAA&#10;AAAAAFhVHQAAAP//7N3LctsgFABQC+T//9lkE0vQcQziOqJONp1OZs7ZxMG8hW47l0VWDw8AAAAA&#10;AAAAAAAAAAAAAAAAAAAAAAAAAPgN1vz4Mwvbvh2zfXt7+/xZSjnKUkqPD3UZq+of62yhs8JlUgYv&#10;js/kyNT2Zan1ktu5XHM+tS37OL/rmp/a3vW2tY6yUh6f9zraLsuYRF4ebba6H2V7axPrLW3iZRv1&#10;1uvjXRslY6638P5d2nziXFNbXxxjpn8f19Tncl2vY537ft6PY4zxp1d6DFjaulvpo34aex6ndbvd&#10;Wn/nflJ4TscOx/1v+5qWUa9OQsnSnt1ewv6mtvZQr7Zxn9bexvi4jba5tc2h3r7d2tryaQ6zOcFL&#10;Iab0Q5rDi7O3Q/UUy4L9h4euv/vx3+9X/fU4+FnW2mzbdqq/lXNMTHm0zZPYNJvDURbq9zWXUDZr&#10;e71eT99tIcb28hzjTIvP9//DpN59HyfGyW9iKwAAAPD/3fMetZ5zBimlp9/zl/zK3nKvt4+Po6xn&#10;Atb1nMN8HmM5jVHLOY/Q86wxj9r7qeUveZ2Wj9hDbrjnRZd8HiPmVnsuYy/nnFPMqR/pj3jXs57z&#10;T0cufZLjTumbvEkbRHaFn7gfsWnOP+bnjvzdpMP+ji3z3F7vO753PY8Z702O1zxOZtL3cbKfDngf&#10;JI7b8rLj5uOSW3wpIab0O4t4B9XvnUp6nQPubXK4P+nzKvE+qRWuIW6VsB/Ll5h5CXfEa7jX6WuK&#10;+9abxlhX+tqfL2famka9tJyfw3Lc053jbon16sjzjjW1e6cU75PCXvfYNLk3qy55+Ecm0WOqTu4n&#10;3t/fPRYAAAAAAAAAAAAAAAAAAAAAAAAAAAAAAADg97lcLn8AAAD//+zdAQ0AAAzDoPpXfQFXsASM&#10;8GckAAAAAAAAAAAAAAAAAAAAAAAAAAAAAAAAAAAAAAAAAAAAAAAAAAAAAAAAAAAAAAAAAAAAAAAA&#10;AAAAWFUdAAAA///s0QENAAAMw6Dm/kXfxwIWOHkAAAAAAAAAAAAAAAAAAAAAAAAAAAAAAAAAAAAA&#10;AAAAAAAAAAAAAAAAAAAAAAAAAAAAAAAAAAAAAADMqB4AAP//7N1Ra6QwEABgE7f9/z+2L9eaeLRm&#10;dKy23HFwUPi+l12iiaObSZdJYR8+TQAAAAAAAAAAAAAAAAAAAAAAAAAAAAAA4H8rpexXXNry8TrX&#10;eW+L4+u67m3x/jEfP7fw8vLy8frr9XVve35+vvQt03G9fbxpvRyLNvhjZZ8838+j0dTSsblunZ8e&#10;158QWXpLfbc+83zkSFxjrvXbSNfW9/elXvNqz6dj6Kn1rU8px9ht5Glui/Fy2+f7fVfn7fjaj1j6&#10;st3f4+m491b66X63zjWCuo5dvs7rPEyZ759RHWPffV5rXy/nne592t73dnxOZXTp69E2z9fPNp5l&#10;LfPlWDzT7cRPN/Lxvlzii7hy252bxwXfamPundaMkQ85Jc/6mPtHvqxj3vb+ZaeYzeM15Wzk02mt&#10;+3qul7t1oaV14VEvsfSROzXFPI9xWjpvGfle0zViDX5bjrxfliWCuY0x1pSavvfE34PW1+P7yeo7&#10;CQAAAPxErfXp8ci1jJsicrTkOmTUC3NJIeoLqc6w1zVzjXBcLtc86qgnL29ve9tj1KJrqjXHHkmu&#10;TZ7iivruWi598vXKuL+of26xXuuj84gh11trvdZiop58jmWLO9dl43n1dN53VRVlUv5WrjnGPHuv&#10;C857rTQ2I9LAsWGQJmNL8zZqgyXvaYzpn/d92hQ5kWqXe76ky43DuXbZWtRqU2Ajj9uaa7WjPpr3&#10;hMYe1eneb8672899Gvd22uNt0TfHEs8tr29pndnHPmKNveS833S3TsZytU7XteK8R3aNNda1WnON&#10;+7qq1JvFJM467VGX2EvLZ5b9WBzv+95cqj/f7b/BP+jrNRdjCctzev+ucZMb8f8ZAAAAAAAAAAAA&#10;AAAAAAAAAAAAAAAAAAAAAD/KNE2/AQAA///s3QENAAAAwqD3T20PB0WwAgEAAAAAAAAAAAAAAAAA&#10;AAAAAAAAAAAAAAAAAAAAAAAAAAAAAAAAAAAAAAAAAAAAAAAAAAAAAAAAAPCjGgAAAP//7N3Bcp0g&#10;FABQQV///2ebTRQ6rwpeK7VddDrtzDmbZFDhyoOb5LLI4uMEAAAAAAAAAAAAAAAAAAAAAAAAAAAA&#10;AAD+tlprH3HO8230eP3p2rZtvxV5eyal1NvSlG73jdrgeXH1xXNfR8eXOee+BkuJa3Zf+3mwBuNa&#10;nef5so7flmPf1Gm8H1Lae005Bpau8b2fqWWPIdy3ruX27Lzs/+aklnKLa7Rv1m3t39ftvp9b3DHm&#10;Wuolzu9xpT6Jva20Z+J9OR9jnfGVut+3fZ5tr+V1u97mKr5LfPdyvHMKc93iL2E+Wjg5L6Ft7zvP&#10;YY5qvsU/HbGMUt/r9SW8+3rcd45b+2c49y5H/TykVei2EhZK+9kZb+jr/GyK++BchM9z2nJcztcM&#10;eLdfj7ni+sw1hvg7xXbk2+t+HoxwXI/5bUuDWFoeH0S5LOe4fT7Cprvm9D3+9TPk7HzOR37cxzYy&#10;AAAA/OvedYL4N3xtdcpYW8152tY6za+zXtmKAVuoraajNlI+Y/1lMAGjo5KjDrksv/gX1qnVRs6Y&#10;S1nDDfvzsSbTapKx7tJqs7E+2gscg1rLtbZ9r7ikPl6o+Q6KO72mczn/+bk0qvvAj+uq1r7mr2vm&#10;qBHW0vd0P0P4xRlk3EOtRrhtMVfs/Wwl7rV2vnn2M6pP9vvDPh6NMef7GVQ53uly/pPu5xit3rrV&#10;M+Es85EfBttqNG/TY8t7Ls/WnAd5oeWrwbMxhnLMW8wzudekQ94a1Fvb2dco31ziH5w9jzxdf/fx&#10;1I96MH/aaA/l3lbDeXb7mX4/j/n4+uFzAQAAAAAAAAAAAAAAAAAAAAAAAAAAAAAAAP4/0zR9AwAA&#10;///s3ctvG1UUx/EZv8ZOHDtxnHfSFgUkUCUeElJbUbGAbfkv+keVBXtghQRrWlQkKNBFW9ogKCiF&#10;Pkhs52G79vg5yI6juFKV80WMW0f8Pqs2PbozvnPnzrlnrlPjf3UTERERERERERERERERERERERER&#10;ERERERERERERERERERERERERETn50tn5JfNDRMP99WxBaceM8VJvoLaS9SKKu3Vnz4zJ52ZRW9vF&#10;Aor7/NPPvkSBMhJXr319k7R76tSp0A7vuhEU57+aQ3Ez6bgZU/drqK2l5TMorlKrmzHdIIPa2nbt&#10;8+9ZRFFMuRVFcatp+1r9We2gtmqVpyiu6TfMmK3tra9IWx9fufIYHVRG5ubNn8xrtbyycokcv15n&#10;9/H8jetmzGvvnEdtBQEb3zv7FTMmOz2N2qrV2OdMT7K5I0gkzJiI66K2KLcN+i0IWGvw3OIJuz+C&#10;bpcdE3KjYC6Nw/yww8Ya6rUoe85Goh47ZqttxrgOO6ZL+wM1xsZG0GHXHZ0b6IuDOPtZ1uel7Jgw&#10;+6yn0TRDWi02HsPU8e3z+jeKe1Uzen0pi1qk09XLELBZQUaE9n6ze7KvUwDPv+7ba6S+STsklWZr&#10;KapYsOflbJx9zoebv6O43+7dNWNSKfAccBxnbpbVYZLzrD0ZjYebf6B29+owTwDaGVbvc2Msn5hI&#10;2msHv81yq2SE5ROlYskOCnkanUjYn6EF1w4eS4OxeONgPehGjnJd13EP/9Cnp7+8KO5gLXX8youN&#10;yGbNzs8PJFHU2tqyGfPtvR9RW2fffBvFVWq+GZOKgUTHcZxNu4zU54I8rFxtobaqFfv8++3t2zld&#10;caeM2rp8bv3oL89ZWEWjweCfwq1LyZFXMgd1jE4wuJ+H+3pQV/nihv0usmcyyWqRTwr2+ChXV1Bb&#10;+QyrXf1dsXOdOTa9ONN59ibmrwebZszs3DxqK7/A3oUdXsfjdLvh3k8P9kNOdl6wlWU21sbWWM+P&#10;4dbaif3H2ygulrDfxeSyrO7QgLXluanw7pXC1haKy+ftOSaTYrlaBxZAcxOkPs764udvTv4WkfMX&#10;zo3BWfwXWl0O80kZA3bZHnhv3FNbnDJjZhfC3CXiODslex9XJm9vj+tJxtiek0LVnhemE+G+l6oW&#10;T/Y2kbXVVRQXj7McXUajfJ/VHRYufIDigo79nC35bI20lma1gqmMvRbZ2X6E2totgTpvL0efyZsx&#10;XTjhtlssV3tas/PqdpfNab/eZ7maUVDre389iwLnp7NOMLQePKyjtIeGTCyq2sooLSWf95w66PPD&#10;/VbXN3bRGcTA3qaed8/a9c9IYgK1VSqwceuetp8/uRn2vomOyFbDfmfWbLA5LRNncW1Qc43GQt5H&#10;59ec6OD7BZGh9z/B4EZ2Q963J/9fuZxdE6kaexQPR6OXZAXVYnHfjDkzw+arTHYGxRHVCnuPEYmw&#10;OkYMxhHpKZZ3PAL7pZ/usnpZxWf5lefZ+wXOvXfx2R8MNe0O+insfbryrMXFBdQjt+7cNmOaTbZn&#10;MwH2ofesJey5w/PgvmVYs0wk7PbcCMthgi7bH9xqgrgEu9fD1KmyvXsNuJbysuxanXTjvD94XNFZ&#10;fsKz772FLMsTdsvs+zXjangdcBw6HkluQt/90IN2wVqKfk6qTXIKuj8b1k5expzQge8jiQjsD5d8&#10;UNgZMXjdyXo8bPh7RCQIrgnoEp8Mby/keyqVTpsx3ZDnjsl4eOP7wd0fUFyY91StWkXfX5aRMq/B&#10;3r5dm+iD4/b+bXusXfroohnTk4Trn1LDzpuyCbhegfPt5OsfmjGF7z9Bbc1n2NrSde3cz4Xf5fab&#10;7HPWQNm4UmZ1JLqedR33iRVz7dpV/d6Dl2zjlw20cWl12f7dBz74rm7P6WX2jFpfsusrxTLbl+92&#10;YB0GZUSs1uF9d5mN77fY969ERERERERERERERERERERERERERERERERERERERERERERERERERERE&#10;xpbjOP8AAAD//+zdQQ0AAAwDofOvet9ZaAJG2N6/AQAAAAAAAAAAAAAAAAAAAAAAAAAAAAAAAAAA&#10;AAAAAAAAAAAAAAAAAAAAAAAAAAAAAAAAAAAAAAAA4KsOAAD//+zdy3bjKBAAUCE5PZvu///XtkBz&#10;YoFUBOJZZhb3bpQD4iG5IE6xyMMLAQAAAAAAAAAAAAAAAAAAAAAAAAAAAAAAflJK6TX6cRzXLHLJ&#10;r+u2bm9nltY0lMV+3pfVPsYulmW8HabWdf32xbS4+7ym5Qy0R4jpFvu5lCEw1xDbrZ/9uS+hcb1v&#10;HcrOn8/LNhnvGfq51lBou25nn0eY12M9/83JvtxlOefxoScLajbGkkt83Jdy1HW/fdxldYxWd3Zz&#10;zi/FdVrfQ5v7q81+tvl43P2tj7Cn5NTP7/XMZ6clPPs1Xvd6U3ft5hgean/+rfO6/01M+8xa3Vk2&#10;2esme1TsZ5jLmq57W8ykEB/x84TvtHWzhPW0hXXV1sPs92qteF1yqN8m+2QprT7G5bh/tPVSSljb&#10;b2I5l25jqOPf/e77uf+luOZSGUa/xx33vG2Lbcc5t2f7CPvNM7zX1rz/DnOPl49zzC2dN5bwpWTy&#10;tQcAAAD4YelLfuAzJ1f2kMutf9r/+vXPVVTyWZ+fz6+39fnAmqM4lpi/PXMGOd9jHDWfEM82Wq5z&#10;DbmMlutIs0OQb/I9V87xv9rcyclhrpO0z1LymOOJz97ymTHH2XLCXX6oNupzUK2jOOdjKIHvfK7r&#10;UtfVUe7AvH76jPPrPOf9WeYQwJN9Y+ny+nEhfx043hfPNvrbX+o6meVnjy4tO1kVdX5xnlvNDefQ&#10;+DoH6x8kdhGLurOvVt9yzqfx3OmY7DNdbrVWH90ZTp1DeHGtm4+wJ+5lHO9d/jm+j1mO/N3nCj/p&#10;OPrYjEso57ZXpCuGZ2ckrez3n99DzItzAAAAAAAAAAAAAAAAAAAAAAAAAAAAAAAA4H9vWZZ/AQAA&#10;///s3QENAAAMw6D6V30BV7AEjPBHJwAAAAAAAACA/38AAAAAAAAAAAAAAAAAAAAAAAAAAAAAAAAA&#10;AAAAAAAAAAAAAAAAAAAAAAAAAAAAAAAAAAAAWFUdAAAA///s3ctu1DAUANA4CVT9/79lYhtB7PiG&#10;mKqIRTfnbDp4/O61O9xU6u6bBwAAAAAAAAAAAAAAAAAAAAAAAAAAAAAAfKVa62P0bd0+NaO372+/&#10;v+77v/8JhjQrrB+9CX8PpBjHqRXWcpaVUpdtPctKqLe1emsaAVdaEJbJuVj3cS5qKWfZGtqW5/Rm&#10;4y23ua6/v+bQOPX5hHnlWm5rus0nTLW2f6R1HeOm8/VR8rPec5nLFtr2FimHdWzneT+OH6PRcdZc&#10;13EX9Ncp7FG9rbOV5VFWl+eESjkefV9bE/ZoXbbHeH1/456X3Oa6jf5y7mOMtfc97O/FtUe59fdr&#10;6iMO7zEYy5bJGuGK43DPfGvx9goxuNQeq6NejNseX8cxzns/6LHevq8tRsf5yy1e42eAXlbD/XF1&#10;e/usUB71traWfLt7WtvYMs/u0+eFmtL6KOv3d6x/9RMHCXfA69Xvq9jfuGPbdbuU1MrCRVmKDygA&#10;AADwdeb/L7/lhluuIIe83Nvb+Rwj5kGuHEXoct+/nW2P11XWcw61hlxFS3WkMJ+ea7yllWu99RH7&#10;ifVufX8gzmtrc43SlRseOZvX68dtD6I62c5yy9+euZNZDjnmVXqbEvKe/XsSc7V90XmWSIc/4znN&#10;z3t/5hKf6yyTMzTNwofCo/a8fnjm0uM61LtGiQdmdigm7/VnM2U2mzjntpZtkv/Mk7xsVD64P/bQ&#10;X73uo3hfLq0sP8qWWz52jNH3P03u4xT2MrfX2/acwzG9Ayb9hcnMnmV/1qztLL562f+MBX9z/axf&#10;e5yNitv6jMf+s3V2Dt7f36+y13E+M9q3z/1uBwAAAAAAAAAAAAAAAAAAAAAAAAAAAAAAAMCXWZbl&#10;JwAAAP//7N0BDQAADMOg+ld9AVewBIzwpyYAAAAAAAAAAAAAAAAAAAAAAAAAAAAAAAAAAAAAAAAA&#10;AAAAAAAAAAAAAAAAAAAAAAAAAAAAAAAAAABYVR0AAAD//+zRAQ0AAAzDoOb+Rd/HAhY4eQAAAAAA&#10;AAAAAAAAAAAAAAAAAAAAAAAAAAAAAAAAAAAAAAAAAAAAAAAAAAAAAAAAAAAAAAAAAAAAAMyoHgAA&#10;///s3WFvnSAUAFAVu6Xp//+1U1j6BLwO99YlW7pk53ypE7yAAm0uH7b6mgAAAAAAAAAAAAAAAAAA&#10;AAAAAAAAAAAAwGfa8/5oPS3pt3vx+vr6+Pmyfuy/YMg5+9b8FSWXHnZe5nox9Z9lOspLmIMlzbV4&#10;PrtUyk+7l5bl+bPT+Wypccoe5nxdYktK4YkyxM659TXGO+LMKdSrsft4Q/9LGMc25WFoKa2X9h/9&#10;OraCad/3H8Nd9D6vL0O7cY23ccZ3dNkD5vju2q1lHFN9cfv27Yw9p6H/PUZor40ztpvzdsSYUnim&#10;xg3fYd+22pdwb9/G9mp5sb/xJ4RF1+b3Mod1X4vjPG+/xx9169r5+uXL0Jlvcf7W+XrZwUqbw3HN&#10;HrHjck11bW/bGa+1G7ray5ewntvfC3vY33p5aKTtb0vY817W43oLe1Rf2/O4D8Y2YnmPebu/jeYp&#10;vn/rHAAAAD5P+SGbMXrPi77n9daQg923MafXz0NCzqDlH5clnHfUPMMWcxk3Ryktb7iuZ06m5XYu&#10;ec0au4QcQ8t13uVLL31Oz89h1lq+hVxRi5jzmHOKOdNUczbzTTrlLgd7yXtPY71+XS4Vap+ejxOO&#10;OVamOfVJ2LUc/mMetWRkGXOE/erJmc9DyF22fSGekZwxwxlUvRfPcNoZz2VptNgl1qtthGr9PCf2&#10;v14vJayXm77kdvZVxv5Fz7aX+dLE+Y/y0Vxo/0yh/+V4H3kb88DXY6L2PcP+0eOdFduZUQ7jXJ4M&#10;6jqOMtzr3zDEa3tiPCcqv5o/rd6HavFfq3O4za67dXqZUzdzrz3z9vbW78W/dwAAAAAAAAAAAAAA&#10;AAAAAAAAAAAAAAAAAAD+adM0fQcAAP//7NEBDQAADFcoWLQAACAASURBVMOg5v5F38cCFjhDAAAA&#10;AAAAAAAAAAAAAAAAAAAAAAAAAAAAAAAAAAAAAAAAAAAAAAAAAAAAAAAAAAAAAAAAAAAAAAAAzKie&#10;vbtpbhsEAgCqr/SS//9XM51GQCcRi9aRmqaX5vLexR4ECBHAzu7Bm78mAAAAAAAAAAAAAAAAAAAA&#10;AAAAAAAAAADwndZlfb/7PM9jFK2199dSyyjb1uNnFvayj7Ln5+dL27Asy3hfa73Wuza5L4NP1NLX&#10;1nKzeFp67ZfntC7HemzXpo/dHBVeX1/P9b0d++butsdSni9dt3aM9enpaZTt5dhjtZ414375meZp&#10;eehj+rDHRtto0s7+zv2X6sejl+vDR/0/aX3Ot6fzp1dKb5PH1+pxv9rOcySPuX027+li63Ozrtvl&#10;8pz6iHnL429tj4tpDOtlXDEfZT/Pt2iyPszz8X5P9abpuN+6bWNNtTF+hxr/Ju+ROB8ez6jrGlz7&#10;eZQrv/x8GSXx+b2tZ73oO5+Ja79+tzXvPucfN/Hd94CjLO+h2Kctf7/Yjuvl7uxJ9ygt2p5l89r3&#10;XGobz7HvaY8na3+WvZxt4rx9G/Myx/s+16WkerddAgAAAP/F12Jtb//b1xR7iEhCjrssI37w69L+&#10;dT/jwBFH+JFiuqPfHBqpUXYX3zjfjpB0Los4cM7RpLhFlOe4Z4y/prjF3q7x0aXHhe5ivg+x2n69&#10;pPzPFs98E6tdUjwqYqE5fjT6zm3jMcVM+YL3uF/EAx9Si30/tDrNfZ/H2rsLYf5LjL62a74ptnSO&#10;C95t8xobPV2s16Kp9aTGksZVIreR8z/tOu6Rf0hlax9Yjo+W3k/OO41+b5JaOXeUz869RG4mtWkP&#10;L0f76WNe5Myd1Zv5z/HiOv7GOUd9neDzfPlLQm/08bV6fzPWVrpzfiKZIL4qVv3YxznPcXN43ZXF&#10;ul5Srmdde36lfJ7bBQAAAAAAAAAAAAAAAAAAAAAAAAAAAAAAAPh20zT9BgAA///s3MlvG2UYx/GZ&#10;8XhLvCQxTuKEUEBJxQlUiU2oB46VQEjc+R+QuPIPIG7cUiQOXLgC4l4OBQl1QwiFsGQplWiVtCiO&#10;kzrxeDyDnKWJKkvPFzHGSfP7HKNH77yvZ979fePrLYiIiIiIiIiIiIiIiIiIiIiIiIiIiIiIiIiI&#10;iIiIiIiIiIiIiIjIk2409feUXcTnE/0V3OywGVN9ykNpVadGUNzS/HUzZtlbQWmtra/dRIEyULeu&#10;30Tv6e69eyiblbGKGfOw+RClNfruJRRHlMqjKC6XL6C4lT/telCszKC0yukQxTlOGsbZ8qkosbQ2&#10;t1hc2GHlXFhcMGNu3Lj2DUnr8vw8eqb0z9LKstnGLK+uvE0ysL21jfI5XSmZMXMXXkdpFQt2X9y1&#10;2Vg3Y0oF1r78+svPKC5XOIfinDaoex4bT0TtNopzs1k7KI5ZWjDOy+TsR7puos8k4lbAngnfAcpa&#10;CPsV+EzXS5kxscd+W5o3NwP+7XHE+jK3zd6BE4Fn0m8jDerAXhx4JqnD3ayl4PvM2OOJIExunNAV&#10;B3YZ4k6yz+yA7yNLvrMBiZ3k2iHpH9jyOZ2Ivc+gZdeVTPb//2492F/4Kbu/oNIZ1o7Cn9apTdjp&#10;TeZZO3T/4jso7qsvPjNjyiV73Nrlwj6vOj6B4qQ/5mZn99/XsTHno/b82Lf6yfyn6PlDYP4wl62i&#10;tC6V7LFy153lB2bMNqhPXaVMcm1Co7HJnlkqo7hcqmPGeLCVz/nqs+XJFR30P/HBPKhXrYj3+u2M&#10;+Ru0Wo1Ef6fhYbtd22nuwNRYPY7AfNB32bipA+eW0wV7HebV186jtD6+/BGKe3rughnz8szRGObw&#10;u1BreDLVqvvzh9TB2k4YHtVk92At59ZPv6O8Zz1aV+x+9q033kRpLd5m68EhmEuFMRub5ApsjO4E&#10;bJ+LaDbZmqtXseeDQzk6U2Xv8/aCvV8zCFM1sG3f/W7JOjWkdq6f6HfLjFfs+r5Ut9sq51+892Ka&#10;1WOiscnmP63AXvcu+qycHVjQDN0HOOUmJxNcXzkjjUeC22p9StDWjuy2Iw/HCWFzN7mMwTkG9WDd&#10;3tOuTLBzLlQrSq7t2KUN1gmVzbGxSa02ieI0PjkdhmB/nAZj11YLnp0osnrngzUdKghaKDIN9mdd&#10;h/1m+QxrI0cKdnrVYTbHu/o9Ow47Pmuvr/iPzZ97rbGcjdHXyVfJ7I/34x5jlMM9oTurd1E54g6b&#10;O7wwnTdjzj/3LErrt0V2uPMhyFoetmmD4MO1qwCMTUaHkz2/srfXe5g99yifj3IygPGvnF1uHPXs&#10;Xx7/21CR7btubJL9nyGU1nB5DMUlKYDn8si+znaT9dwTJdYXjD9j30v67ocfUVr5IjsHPTNxtCbS&#10;q8TdEpZHDu5jHPSB8bHzLC48nyv/TQDWBbvq9boZ09xporTaAftu33vlIoojdltsjsE+u2T7WtdP&#10;7jwMFYFDclHE3lMrZGO6qXxyd5fkbGqCPdydNtzHoAdFE0Tvk5DZQwqewQ3p2ASk12sO2xO9X5Ng&#10;P0/zhp7pwnLCM7jkvlGSd42cvTPa9jN9elUHZo2Uk+Rr75kDqJ9UipaBFAG+d1z1QOBuwnd6xqps&#10;74GAVwsdP2uXYeUv1vbRs4AhyBy9v7dRr7NFP+mbb69cMd/B1PQ0+scHnufVSNzVrz83Y97/8ANU&#10;5HSWrYkEnWT3hAm/xO4gECmXtVek6oURGx/mfPabnRu18/blNVbVN8A8uyufz+l/q5wCW40t9J7+&#10;aC6ZMT78Hl98ibUJM5P2/2lZXbuP0oo9eAeR1L0OW0fqNs0wTnVFRERERERERERERERERERERERE&#10;RERERERERERERERERERERERERERETjfHcf4BAAD//+zcMQEAAAzDoPhXPRXrBULY77IAAAAAAAAA&#10;AAAAAAAAAAAAAAAAAAAAAAAAAAAAAAAAAAAAAAAAAAAAAAAAAAAAAAAAAAAAAAAAAADwpToAAAD/&#10;/+zdu3LbMBCFYVxIpVHjvP9LOqVEABmJu8RhANlO48lk/q9RTIq4kMDac1hk4eYCAAAAAAAAAAAA&#10;AAAAAAAAAAAAAAAAAAAAAAAAAAAAAAAAAIDvVmo5elzy/t8ntNaGUeSUj3/Pzv98e3t+xhiHc7XW&#10;L81q1m4YmwOmUk62kD6+P9XWWZK1Olt7y7Kv+a30PZLj3keVhZlTer1+H/0k/24ezmnbPu7WZL9M&#10;9tPRtXTX7IdWJ2OYjEubbbY/td91XZ+fVdqrNtYmHR/14z6OJdq90rZT6sdUrdvzp5wXucb6KNtw&#10;bM2XPobttrct10Yfoj5jn+fkRiR5NlVq4nE/Lhfrq48l2oM4PSEZ82KD/aiEUd5QbM0k3ZO2MnS/&#10;bDffZP2Lflr3bq1a1/bj67IO97lIXYi9oX7e9ovXwSC1rJ7qjH1v7ftv9js/W30up2ttj0hZKJN6&#10;ddTQU+Hav7dKv35tLfp3TR7mFuVm3+/bcMzntyzSttWF29aL3Y9Lr0MAAAAAAOB7/fkewnOQKNnJ&#10;I6d8ZH1RMpYUPN/o+UEJlg/EMbtc8yyfHTMKzzeD5I/TfFQyTG9Hx3y0/SJrPuYhc/JMWLNVzUeO&#10;uVjWcb/3fKO2Yu1JtmpD0Pb6Oek3VuurZ0Ge0esxz1riaZrRpvlJmA8811M7MsJZpv541+P73Nfe&#10;bD+f3w7ogvQ1+llib+9hThHnGPD6uo55/j7Eeeao719zsGtkLNXrx2T2VbLhFMb+tO3x2nEeMfWD&#10;Td+DWS3UHDVO9m+1vLjFfs4z65z1PfOYIUe7v1qPqgXoOpbYxjpZgj/3YUpTeid9ylqPvMZqe3X2&#10;/k3H/7Xyjf/c3zx+379F3qlk/9vgVMNe16bL2t//XK/X5+f7+y+WGQAAAAAAAAAAAAAAAAAAAAAA&#10;AAAAAAAAAAAAAAAAAAAAAAAAAIB/WwjhNwAAAP//7N1BDQAADAOh8696DvZvAkb4lycAAAAAAAAA&#10;AAAAAAAAAAAAAAAAAAAAAAAAAAAAAAAAAAAAAAAAAAAAAAAAAAAAAAAAAAAAAAAAAABYUh0AAAD/&#10;/+zdy3LbOBAAQAGUndPm/781JogtSxhyGMKOc8nWVrovUgkgHiQwjAeH3D0wAAAAAAAAAAAAAAAA&#10;AAAAAAAAAAAAAADgT1vqcumxbW3/HuWllP23ta2Pz/ty/HcL/3z//qy/HO313k+f77Ztu9T7VP9a&#10;NYi1EmvsXa31+SWWb0lrqlxv2bYdC66Mij21t432lmj3sR9aLPjpM9j65Jqxx3pL/dUxoLTXttH2&#10;kvbadE+MvstkTq0d+7nGfk8Ve3vOr6Y9uY321vXHpd/lfowlrinpZvb+bC8/h32OpV7qPdopy+hv&#10;TXWjv5fLWHPbLWJKukURw5bluLb2ZUzj86CyvDyv2dJ929Z2mefebup4G7Exz3Mf+6SvyePiL1M/&#10;WQRvb2/HOhsVa3pnr2Nd1g/ep/Herin2bB/EqY/k6tFO7+1S+7TfJ4Ho7cc6xlov9U7ji3ZyHIx5&#10;3mf/XrnGmTqJz/eXtE/TNWWZPYB+qdfHu+Hb6+vlNwAAAOA/8J60SH/WRz4u5xyfBfNcXUn5gz3n&#10;MflbP+cSIzc4q1drzt/Gucgxlsh75jxv5DpPfcS1uY9SLt9znjKKczuRL8o5zjbGU1J+pra4H6mP&#10;Sa65rc881f1+5Eai/JQXGrnwnJ+Z5awj19Wa/Aq/tizl1sa6rHntj89HUazbWcL157hwOyfn9/1W&#10;JuW9XH7bWjrbiP10qjfGmmLPcWZx5DhbnHf0nIfcv+UJjM6uc8vnr22St13K185iyx4HJ/fqdmzk&#10;HJui75rGNTt/ifLtVFYu448+4pzlUR4xL58zn1r4eZifn7pMy/t5Pvn776TTfzP1zl/ko1VZRtxY&#10;Sn6nT84Xy2Rxjb14T2e2r6/fLCsAAAAAAAAAAAAAAAAAAAAAAAAAAAAAAADg/+F2u/0LAAD//+zd&#10;AQ0AAAzDoPpXfQFXsASM8LcWAAAAAAAAAAAAAAAAAAAAAAAAAAAAAAAAAAAAAAAAAAAAAAAAAAAA&#10;AAAAAAAAAAAAAAAAAAAAAAAAWFUdAAAA///s0QENAAAMw6Dm/kXfxwIWOHkAAAAAAAAAAAAAAAAA&#10;AAAAAAAAAAAAAAAAAAAAAAAAAAAAAAAAAAAAAAAAAAAAAAAAAAAAAAAAAADMqB4AAP//7N3Jbtsw&#10;FIVhcXACNGj7/u/oJ3A4FLbuFY9CIkmBwpv+30aGLE4WSTtHi2TuJgAAAAAAAAAAAAAAAAAAAAAA&#10;AAAAAAAAAAAAAAAAAAAAAAAAeLYQwtFi7/1xzGn+NwqllulcSvF4/ePt7XFsrR3nvG5tI8Z4agv4&#10;V465F+YKY0z7MaWtlLrPVZmD0eZojKNwaXWuyIrULvPcG5SyXdaBv65juRxlQpo728po997fvdnP&#10;10sIvq7adO7l9XXU3fZ6qqzno4022qjtfWojXS77MY6BlPdi/Ru8r9qXGPY2Srkt++/vp8Xeo/0K&#10;9hlr/70/tci5bPV8sc94H/2zumt1vu+tz+e8jF7vd/Oxz/m+Z31YTEv2wf9UWMwGXePBXidbm5vM&#10;nzqW1Zbz/r5+7zZdL2Ex97qvT71uNTutPZnfXkT3yY/zfJP99FSPj2/1nrSRZcwH+a3hjnFqu3ad&#10;jsd/p9xuY0+72F52rk/3bPvcpCu+90Td/1bfEQAAAAAA4DlC+JBv2N/1ErfdM4p77thOWWi268ff&#10;+Lfbnlle8sgMPKs55YZtryduc36h+aFnnKe80vJpjUbqKof09k/Z6shMu4VD7ZQledY8+ur56an/&#10;ljvHLJmT50sSOnkO0uucNWu+my8vdt0Yp/dbM13PcS55/tyIR/Ed9ymUbPGspsxjyoYPGWLQK+Pi&#10;3JBtfRbN+u1SfQ7qSyIu8sqkmenmzzHqdE4nvZepbT53HkucypZjjX/+jLdahhklJfb9I0fd3+xZ&#10;SZzHpnWfFq3fE30GbO20xeLWPnTb7fo2lz09D/NYWfp15Ldyz3u3Z1VdsuHFWKrkwPN167EDf0NX&#10;8NdfcfsV+txh9b14rKtFjVr296+fj+P1ej3O+V6h+4Kv5yrPOPx3CgAAAAAAAAAAAAAAAAAAAAAA&#10;AAAAAAAAAAAAAAAAAAAAAAAAAAA8xbZtfwAAAP//7N0BDQAAAMKg909tDwdFsAYBAAAAAAAAAAAA&#10;AAAAAAAAAAAAAAAAAAAAAAAAAAAAAAAAAAAAAAAAAAAAAAAAAAAAAAAAAAAAAADwoxoAAAD//+yd&#10;3XJbNRDHJZ1z7Lh2nBjapGkbLtoywHDBTKFvAS/IO/EKMNMLppRJ0iSNv84XY1vyWcci+ndQ7CT8&#10;fzd1j9fS6mNXq5VOm3I4CSGEEEIIIYQQQgghhBBCCCGEEEIIIYQQQgghhBBCCCGEEEIIIYQQQggh&#10;hBBCCCEPnf3WxW9AE3+O2Q21GgVl9KOYNSrV6+4GZd5/eA+V9ajTiaARuW1+ePPmCKlimk8hTdI0&#10;C8rkk8nGx3V0dQHJjbt9SO5qeBWU2TFYn7USSEzVdY0JInUarCykTlSruqowQWOCIi9ff/0LWO2v&#10;oBy5JS7PL4MFDwb7UOVZK+xfZqRZWK4FljWd5pBcloX/idbhaAyVhZr6+fknTBCpE7RP3W5jBaaA&#10;YxuDa4HWkFidAHUWBVYWJKWURubRGJtDFeD7ZpgK6A9wfsOTrQzPD12B60qK/XPGNVCeRtcVcN7W&#10;gL1DYz6ftuC8RdoAlqXBOVQD5RmsSli3aorZXkx22uGxmgBzOzY17GHIQ+JsuPn9T0xMgtn6pIhn&#10;U1l7B5L7lGP+RatwnNDLsI3Z4dFTSK7X6wVl2uAaNZ3e7zm0CYpyfS4kphnTsirnf6bJeixixBrq&#10;1nD5zO2Lq8C67XSQFuO8vtxbT8D8SnH+MSjz/KuXUFn7bSwm/avdCsokWMihcjA+ROj396KVpa6N&#10;0b9RgupHTNVY3RYFalFuWSzGz9jOn8WQiZujvgknnmn3FxG3lXauJh57kKGKL76sRPxkfPFn7X4r&#10;lLCdFO6ral3OdkTpidu0Fnbq+d6Y1Mo1z1y/FUW5Xp6c3Hb+rviC5bOm3/R6M1ca4GI/WU5i966y&#10;nXW90F+r9XGSJC7vKtqbu/HUzTNXtPRbaer6o9HF1VEJZRI7dkVRKHNtD+2znYXuYd8xGGB2XIHx&#10;csxQ/uIjljfWrfC6XdSYYrsZJtcF8ivfQ9l9pZ599xMklwB1nowbG3LmLt2+e1aWjZxbY1eXUzer&#10;mnlpzHrfFJ5yVvbdnr2p9nyn7VxPpP9a6to0wNmE3LMvbdfzTOZ0SmdPwq4q5z9EXG1sJ1WltD+z&#10;1t48L618U4fPhxnhw9znWSx0draII52vMCI+cjoO9sJx64zpBIu9CyD/lqM5HRADBSiYf8mA3PKM&#10;kw+n/1lvR78f9qNq7vuQMQAPnECeHL+OWl4sjo9f3Em9PosaTcBtms3ny1Cmp39Cku3DL4MylSfW&#10;8oHmSUdFvPGcjIeQnAbGqgTnWQKOex1x3l6dYndOtsHjg4M7qxvZLi3g3GFGdYXZsQHOWJDYKjbo&#10;OQbqETpJuLwO+L+hngyxuOmuEjvHde/R2FyLmX+LnctDSDWYUAVArkSoz2inAc/uES4vzzHdIuaN&#10;13fHfvZa4Trbe8+hsg6/wersdIB82V7mXQtWcnXakwf20OSLRR7E/qiuZU7X5ghFoLvMrcqctI2X&#10;06xpR2XzFTLnmLg9tMyJ2o8yv6FUs565/KTMT1flDaO5kmOxeZK6MQa3bq3kam2bZDuX/eG5c2N0&#10;U94yfyrWL+3p39yeUbrvkHV9/juF2V0B2EqmsTi+AFftLhDqjCKeB6O8e/cHJPn27StITm/7zoY8&#10;G9DNM30tt7xyzmm/W3km7MblJH13lUpRrrMJuU4s87ZCMWPnTJLI+qq1ekXB4uPiszubVSKnKvVP&#10;1Pr66HJ8udizJ5511NhnlbAT7csPenLWlbCH5TNpbx5zcV+vzh299qwpRtbh8uJCV/sbOeLOR1Vy&#10;HtiPvlR4veKzrc8L+CH0LpsDtZThKPyui1LY/WDv2eMtMxmF3wVQ87kY7r92G+u1bor50qOD8JrR&#10;38f2GClwv1nN8+MyhvG3x8UCbk6t+hQrI37rPhlhG/XyXkbz2/3BwJb3e6O3jRfkfRDnS3z3QeSz&#10;Rr+Hd1evt4u96zKZhO+sF+C9q14//I5ZbFLQJ+TAwTHqX+T6dRM3xq9L4u23FrrFi8MSsD8KwHzi&#10;nkrF5QGa/62zjROiKXj5owXe7dwGiEUloP4F2B/I+qYjG4EGDs2qiHkfhbYTfX8iZn+gcSv6jhag&#10;G7q3h8cdaAM6nqicAQ9eE+D+h+8uoQ9kLUN1i91O6NwVijlwSr15X1rU4fF82gVtCryXR/5/dHtd&#10;qM2TKXZ//8W3P268D1vAeWps8ou/o5WI3iUpi/A7Ma0UOw9ugVuux7thX9rtY/cnB4MvsEqVAm/1&#10;km1ijHmGVR+2T+N7J8PDE/CeqNoBcpEZ/PIvKAcArsUp+A4iIYQQQgghhBBCCCGEEEIIIYQQQggh&#10;hBBCCCGEEEIIIYQQQgghhBBCCCGEEEIIIYQQQsi9Ryn1DwAAAP//7N0xAQAADMOg+Fc9FesFRtiP&#10;OwAAAAAAAAAAAAAAAAAAAAAAAAAAAAAAAAAAAAAAAAAAAAAAAAAAAAAAAAAAAAAAAAAAAAAAAAAA&#10;APClOgAAAP//7NABDQAADMOg5v5F38cCEji5AAAAAAAAAAAAAAAAAAAAAAAAAAAAAAAAAAAAAAAA&#10;AAAAAAAAAAAAAAAAAAAAAAAAAAAAAAAAAAAAzKgeAAD//+zdy3LjIBCFYW7OIlV5/3eNBEyVRYuD&#10;ac+sJpv830aJJG5yg+1m4cKrCQAAAAAAAAAAAAAAAAAAAAAAAAAAAAAAAAAAAAAAAAAAAAAAflrJ&#10;8ycTeu/PY4xx64VdU5+fn/d/pZS393n1eXV79/2rLDAD6YqVHpoTZNe1GGLo4Yq31iRWx585JQm+&#10;65AkBnP6GDFbJUavMmeb7eYo9Rin7i5lbOqktJftvYXXG5v0IY95HJMzd2WcNnZPLnMtaPVqr9Zz&#10;nmv7c7WxL22MvupSYONMst5EGWfs1m7dylQZ+90fqTul/Dwe0tc8XrOqnTiO5X69bxnTOBZ5Hvc4&#10;pS951FPyHEcdbSgbR3Re19kafhOdpjZ1vHP6/pezxeCcI2Fc7zJvcpnxnUalp1y39WyZz91ZE+86&#10;9hemLuvWVUbXgDT6mvPsi7Xnvqc7nxv0s4RXxOaxzmfrV5Z1prVr7N/HXB8+Hs5PRWkfRoPneYZj&#10;PDvrtz6P83TeawAAAAAAwI945nGdVGfWJEsf3/PlK7zlGTQ3Ynm7pvnFkRs8JKfwKI/nsZ7zXIp7&#10;jsJytJpLtLxslLxxPY/R1kP6fN338ZjnNO8SR95l7f/I99Q9X6ysD5oj7iMPrOcsP+2kS5b883l8&#10;2+C2cXo5bs092TN30tmA645HJ2Za6CH2NfaqzAcLtFrf5PNsri6JSNvE2c6sex/33/OktZyXaWBJ&#10;X9kXSVaHlB35zCT3eTlaK7HsgTRrN8uN9lz2B3fI8yj3vNe87Czj5bGrsxdn+WdbG7Ww1rfsed0n&#10;9xxyG200XaPuZzPrsPE521gvxl5hXBYup39/z1kD73lxss6/9DLfdOm546zv78tLjc5a+PX19Tza&#10;OhJkPcjLXsp1vTifFRQxDwAAAAAAAAAAAAAAAAAAAAAAAAAAAAAAAAAAAAAAAAAAAAAAAOC/CSH8&#10;AQAA///s3QENAAAMw6D6V30DN7AEjPD0TAAAAAAAAAAAAAAAAAAAAAAAAAAAAAAAAAAAAAAAAAAA&#10;AAAAAAAAAAAAAAAAAAAAAAAAAAAAAAAAADCqOgAAAP//7N3RjpQwFABQShk1+6r//6ErULNLC5dt&#10;R42JvnjOC2Np6YW5bdbLJrv47gAAAAAAAAAAAAAAAAAAAAAAAAAAAAAAgH+tlHLOuO3b+zHP+Wxr&#10;n1NKZ1sb8+3r17Pty+fPt3PRvu/nv+Z5ftovarPtv+gHzT7tLWkGOXjkdnnLxZpcc8jprRxjt5Cr&#10;ueZqO1cTt469mtqYfdu6se/na3tM5VQvkNIcGkuNtV8vIdQpL0vtd63TEmNs91znnUMsc13Pt/VX&#10;P+/rFX/Kx5h5Wrp+c77mXdfX7t5yXrqYz2cYOpZwn615L1cMLdbptvccY8oU7jdOdLbVWKbrXH48&#10;jrHb3vXbQs4sue154bsp/XfT7Nt6zVFjeXvmbebU9rw+ytu+yv+p7SWDbWtaltGfNLrWSMvLFDak&#10;mKPr97oH5CuX+wyOe8TgbMzROl/cP9aa/4/Hp6tbjWH9fq2Na8/7ec63a69xXc3Hc8gp3mebawtj&#10;j8ac4954XO/TIzzLuKfUC6VR29s6Trdbn9bXK64p7K0AAADAv3XUea//z6dajfv43mFUN439p1A7&#10;3sLYVofIoa7S6qJlK93YOV+1h9ErjbOuGevPtfZTQmGo9Ys1npz7Gm2sB43qtm18vP8z/jhfrVrG&#10;53HGfytop/vxPf5H1y8N3v/Mz8u349ouDLSMyoOcSUeC13zcu9xqtb8yqO8/S9I2fL6tjfIhgcO7&#10;oJDz++htQL+ELiXMMfVzrDXu+E6rfc7hPcYZ32DtlmlU//y9Wm28Zqxjzzl193s+67gvnJcYvF/Z&#10;49h2DPdUa9Z5HnwPA6Pne+9ebnM9i3k0h/c5/LmYT/3eNDI696u8fHl5eT8ut59Jnq+XeC7+bggA&#10;AAAAAAAAAAAAAAAAAAAAAAAAAAAAAADAXzdN0w8AAAD//+zdAQ0AAADCoPdPbQ8HRbDEAwAAAAAA&#10;AAAAAAAAAAAAAAAAAAAAAAAAAAAAAAAAAAAAAAAAAAAAAAAAAAAAAAAAAAAAAAAAAAAA8KMaAAAA&#10;///s0QENAAAMw6Dm/kXfxwIWOJ0AAAAAAAAAtFdx/gAAIABJREFUAAAAAAAAAAAAAAAAAAAAAAAA&#10;AAAAAAAAAAAAAAAAAAAAAAAAAAAAAAAAAAAAAAAAAADMqJ69O1hqGwYCAGrLDgeOhf//Qr6AxHaH&#10;RGuvkQqnlkPfuySVJVmypS2zYobZ2wQAAAAAAAAAAAAAAAAAAAAAAAAAAAAAAH7SPD3+fMK2bfso&#10;lnW5f8a1XPbr5WUvizbbOH45g6g3pnrjF23KN/3BsbbWx3oa0pop9fu6pYrtuptKqdW2VG07rdkP&#10;c5lq2bKXLbfb/fPy9HSUrev+fax9n1bydh7z/Xsd41hSzRj+sg6fTdO0l9QhnPbLOJamTfST7zvF&#10;3p7S3Dtj2ZZH2ZrnVu9RynGvMpXTc3lcj9hytF2Xpbl+UueSQ0B6FY1LilEx7jzWrfMM4z3ktvHe&#10;r9f3NL7SjKWMU53HMc/9/qe3XZ/lpxr8v3I4ii1WOkvier3u3+c5Yk+7gE8xI1WIvTil/RmxKce1&#10;vE8aqV70k+Pb/rNBqne5PGLh+/sx/thr62n8a71/u7Ev8+WYR8TnNcePOo+0l3q7KuLkkuLNaXdG&#10;LM7PYN/o6/H/Si1bh/w87GMAAAD4KR95yTinGFL+IOc8ylgeebqcG6m5vHk+crmRWykpRRG5y5xj&#10;jbY5x3mr9Z6mNr+5rm3eMCcmejmZXr51S7mTPe+Zc6s1/7F1ciznvh9ttyHnj2qOOefFI3+ec8N7&#10;Tj112EnWRs5mPM0zGrdtx01+he99LMVYbb1c4nBfS5EvrP9O12LL5pZ5fce6nebjzKXUHk551O6t&#10;2/Udx0fLmM9S2v7CNOWznFovn8N07rqfZaWLvfPcz9fu84xzrttRttVc7fCns9vu+Nu5xPVlSXGm&#10;119c6+ZYc9t4HikODnF2lN5h57ke59FDU2/qnJ/13s1X59fwN/RiRfy88N3vVjw/P98/X19f97K3&#10;t7emv4gRt3S+GXEBAAAAAAAAAAAAAAAAAAAAAAAAAAAAAAAA4J8YhuE3AAAA///s3QENAAAMw6D6&#10;V30BV7AEjPAnIQAAAAAAAAAAAAAAAAAAAAAAAAAAAAAAAAAAAAAAAAAAAAAAAAAAAAAAAAAAAAAA&#10;AAAAAAAAAAAAAFhVHQAAAP//7JxbcxRFFMd7pmd2lxBCQlgJBqUwEZWbgEVhyQNgWeUTfk8/gj7h&#10;i1VA+cSTNwpDQUSEDZfs7uxc2tqd6Z2z7CT9pxwSxP/vAap2zpw+3dN9+vTp7gT8eIQQQgghhBBC&#10;CCGEEEIIIYQQQgghhBBCCCGEEEIIIYQQQgghhBBCCCGEEEIIIYSQt52/njx21nC25jbw2++5hVJM&#10;14t1TO7MmdNOmVPmFKZMqc9QQbJ7nDv7KfSd4iSBbDTGOGU87ySka+Ppc0hufv8+QCqDdPlBCMnF&#10;qbueSiEySm3GPiSn9mBiCPub9f05yXmk+ZVSX1y6BMktHznilAmD4DBWKtltrn1zzeljut1urVae&#10;PP+5U2YQxZCuaIDJhaHbd3R7PUiX50Fiat8c5hSMAfxfhvkr3weNy9xyyHyhYE+qlAfYZgLM95kE&#10;++5QuzWbkCp/MMCKjN22eT42r6D19H0NySGg/VsB86wZRJiuBJxngXqi/dZLsLjDQ3q4Bu0HbVOZ&#10;27YY9AkoHlqHGsmAev79AutDx0GzDOyxyNtCNMAW5AnoE3YDaFUD+oS5oL6YLo76kNxCE1u/ZcY9&#10;53XAaeX3m9chufPnzjllfHRihCdQoraYr3Uxz8tnBxYWRv+32+1STudyScU84jtirGcvsDFw5fIV&#10;SK4HrB9aCuu43RiL54JGwymzN8D6Yyeqb16MwLiv2cBi7wfP3OuCE23M/giIOV6FIMi/gYxlxn2v&#10;MNtkqUqL50lWzkVe4Sukb7Fynip/s+8EIv71dS6XbRFTai+3QcY7VtaOm1F5XjZhy4QOsR4z1v5E&#10;2F+s6dK0zEGO7Rbjb6w6Lcuw7SWLHa+Fs/JdX+vJZ6NytX2h1JdOt9uU3pcYfydTtkeWJYVdpQ22&#10;7nLdlhV1nljLGW+qvKSwqyHGqn2cir6gdd7WgWhza19VnKxFw8Vxbkuj6StPT/oO+V2tPx3+2wRy&#10;Ir/cue+UGXJh5Rgk93wTy7EgtFotSG6zu+mWifdDuozBfOnjvtvH3Lz9FNJ19ugiJIfkFNC1cU+k&#10;Ory48DMitrT9ck9je31JOu3rJHbM+kHZZ01FX+8X84n2SrkgzMdJEpe+J1GJVSIqkNsqS0fLTQv7&#10;ZbP52o6breXVVj5nws/ncW4o9jXs9xm21frjSb8sfYDn5e+e/uTodBn/go2uO8f18zo2BtCMVGuv&#10;e24fpFgebNDH/EuvW58fWrvn3oMesnJqwSkT6npzE3vnsPiqTpDe0QR9NwozOq+T+tazrcMfQnKh&#10;5/6i3T6Wd2iCec1H/fpy6CiNhnsc9FPMrnlwqHfBsykIZy99Bcnd+u5bp0zUB5M6IC1wbfnmOg96&#10;tdcFur+cAvukQxIgrkb3qusEzQf3UzQnUt9csDSLtcfVr685ZX784XtIV50+5p2DbUCqZugSXhvB&#10;nrkdL3NhBht3MZizjMEzCghRhI2VXh8pEzvXgbqhBPBrt3/7E9K1uoTlfvqx27j1/jDWdMeb2TDv&#10;J1yp7+ftI3MG1nfL/K3Mp1h0xbkae95Jnrmx+nyRQxnnIyrmryybzvMaYXRmxPMiXzuRQynykDLt&#10;Y/PENmc++q04v2rzn/lLVl6UUZFXrrI7KfTJ/R/7rsyN6n2zk3pFW9vflo+9O6W/ikYD29t8sOEO&#10;vu+sYwF6HGPnfkMgL/jH5s6vfdrtQ5DcIMPWbzOBuz06A8wPLTax2CQb9lnP5vzLvmh7VKaM8iO7&#10;n7D1voTca5B92vZhk06Pq6r9JukWq2O/Mr84frewVoa6gS3XSN9j947EuxV1t3liWdvxXpSwOasI&#10;Zux+iFfxyeVeSSB8xfh8lqhT5bmisfso5XRFQWmFj7WYim9ThTe5qTVtyvixbCVT8ZuV3z7utnbF&#10;GvNDrSY23g8dwsYoQufRw9p0oSTg+UnkTNhMiAXfMbhmXFtz36FYXVmFdDWAcwBqtFfibo97d++O&#10;/q/aK5J9/sjRV9t7CIv9mo8/Kk/qXX+Yx2ha7GvbcnXFWc+J/dIaz7y+aXSAe21qND6XnDJhiPUN&#10;lPtrd5ySy+9/gGmr8axUip4JB5kJ67uHgwKnYQB88BJip+te5y2BdxnI/xOk26YJ1h8zUC4FciLB&#10;LpzFTMB1mUEHO3JvBqynK460ZDXeLUDvJKFXI+qk6szHy7x8nmorqvIwVSRAPdHvhM6f0N1f8AOg&#10;3xM8djo+H7eT+EBdUavQsYK0hw/2NRQTY3vkCLNgCNDSbv+t57GcztLyMiQXA+salAsXL0L37m/d&#10;uPFTbYWSCa5++aXzG8zPL9R6z/zY8RP1KQPOrwxp6J33fb0a73On4HnYIHT/FZaotwHpGhhsXfYM&#10;yPUuLh6EdMl847b6DixiGwZkV1ldWYGKd90hUq9wruPXJ9hYudxxn01F7zOqBNvDhe6jb5MXl6Bn&#10;zAkhhBBCCCGEEEIIIYQQQgghhBBCCCGEEEIIIYQQQgghhBBCCCGEEEIIIYQQQgghhBBC/vMopf4B&#10;AAD//+zcQQ0AAAwDofOvehb2bQJC+C3LAAAAAAAAAAAAAAAAAAAAAAAAAAAAAAAAAAAAAAAAAAAA&#10;AAAAAAAAAAAAAAAAAAAAAAAAAAAAAAAAsKA6AAAA///s0QENAAAMw6Dm/kXfxwIWOFEAAAAAAAAA&#10;AAAAAAAAAAAAAAAAAAAAAAAAAAAAAAAAAAAAAAAAAAAAAAAAAAAAAAAAAAAAAAAAAADMqB4AAP//&#10;7N1hjtsgEIZhA06aI3T7p3v/m22PsDZQyZ6BzwFtW2lVVer7SFW8xoCxAaUzP7LyNgEAAAAAAAAA&#10;AAAAAAAAAAAAAAAAAAAAAAAAAAAAAAAAAAAAwN8WQmg97nk/PlNM7VwueTj3+v31+Hw8Hu1crfX4&#10;lOaasIThut/2h5fjPxbOyRJTHOdb7X9Hm6RFnpRfl3V+2nGt/cpkbe95a+fW5D870ud5rrkfl7N+&#10;Kb2dEIOV9f6qHXvZUSef7QQZky+yKNelcJZvWUd1bVfHpAvVxxdkjaf1HFPZZRy2P4Qg99Keb++j&#10;2J4hj2OJYR3qVnkePs4ZrRPXaH30uv7O7kn2rW27lB11YxxaT/butr2/T29F78/fYZRn1NpN/Wdn&#10;7taHzpnnNs7ncT6cyXYJDPNzkfWn8zjbei+yfOI6ztHLHmCboa6hYvM11t52aPuM7qde1lsrxffd&#10;23ivsnbXm6219/feh+9hsk79MMme5/d67Tf74GRkYaj73MZRLg097l+Oz132IP1e5Ef9u0uYXgcA&#10;AAAAAP4N+r/1av+KxEZC8HiKxmqjlUksw0Is9RLTm8UGk/WlfZyfWYM2xa+Xn7C2eIPHYo86+z6c&#10;0xyJ3+si4Y9ZbNXjSrOyfe/xmRgtbitPrlhsO0kncRL3vN3udlO9bY975km/9RJD9pj0GMcBnpWl&#10;LtEm2nWt2dqtPVbXY3Z9YsZk81LyHRr39DhlLZLjKWOM313ij2PYcInlWrRoLihILHQyppni+as8&#10;5qq0arE/Vl1Xvvdo3snraD6s5SzGnPEiebDLOc/XVH0nLaLax277QUrjHvqrGOtHOWUt649Vcl9h&#10;rOsx60u7Le798b0QD8ZnaavE88KTvPYlT+F57cm+NLvu68tLO/fNjt/efrRz/v1kle8k3m+a5EEB&#10;AAAAAAAAAAAAAAAAAAAAAAAAAAAAAAAAAAAAAAAAAAAAAAAA4NMty/ITAAD//+zdAQ0AAADCoPdP&#10;bQ8HRbCYAQAAAAAAAAAAAAAAAAAAAAAAAAAAAAAAAAAAAAAAAAAAAAAAAAAAAAAAAAAAAAAAAAAA&#10;AAAAAAAA8KMaAAAA///s3V1uGyEUhmF+xr5pu4W2kve/rWYNiQeo7OHAh8Gq1ETtRd7nZlIGGAbD&#10;SXOIlI2PEwAAAAAAAAAAAAAAAAAAAAAAAAAAAAAAAAAAAAAAAAAAAAAA/GullPbELR5/PkHLYoj3&#10;67evX1rZ958/7tcQQiuzNr2l/Mv7v3+rdzTFZ9UXjS29nPNxva3TuixDkMVVK6Za7yg61ndxaV6W&#10;Xte+9d37y6m3CXVf6X6xZ+/Xfeq7yC5qX+cy1XO+l+31ax/DVE3HYvMQ4/ynUoo8w9fxeZmjvB/9&#10;hK0/Y9+P8W9b7y8GiyMyhnzUCz72Qo0f9T2HceX6bOko1XcJw/iPsrfXV+n66Psk9XJOtY95zqPE&#10;qDbWoe1RdpW2obbR8JbqHN7u2ajttl/EwcWnCkxrVtdPlhgV634Pm6wt2S/2fXnb+r6zmknWY3Rx&#10;qD+OQWNivcretUVcZKxtb0j8uNZYt51O7rFxSnOM1dho8eEkbW1cGotTHUPe+5hP9d1X/19xEvOX&#10;+7OUHnpbm953TnO8BQAAAAAA/9djduP2I/8Wem7EcrlDftF+7h/yKjVnsMhhesk/79e3qZ7dD2HO&#10;wVqe0UkuNO29zPrRnEyScfnSy/s7Ps9RaH4p2Dws6mseZwvno23K0/0hV2TzIW3taZpmsvnIRfNa&#10;NWfznrMjfBrBhZ7TWyTVb7m/UHOlq3q29DRHqOdIyc4+JFa0+8PZQY0frvfT84eyvmtOUvdLe5yM&#10;y/KZctTjYvS1O9n3bQyL/SLjC7XJLs8N3mJKmdoMZ2QP9R/b2LzGYY7mUVkbPeeKdd41Dzx+FtbW&#10;zq80Zpfh6p7kclf583ZG43UsR9/jWeA6N/xsnMBHsbj1p9+jaLFncc6ha97un8/9LOVyudyvv15e&#10;Wtnq90EsHq32OAAAAAAAAAAAAAAAAAAAAAAAAAAAAAAAAAAAAAAAAAAAAAAAAAB8OOfcbwAAAP//&#10;7N0BDQAAAMKg909tDwdFMAQBAAAAAAAAAAAAAAAAAAAAAAAAAAAAAAAAAAAAAAAAAAAAAAAAAAAA&#10;AAAAAAAAAAAAAAAAAAAAAADwoxoAAAD//+zRAQ0AAAzDoOb+Rd/HAhY4nQAAAAAAAAAAAAAAAAAA&#10;AAAAAAAAAAAAAAAAAAAAAAAAAAAAAAAAAAAAAAAAAAAAAAAAAAAAAAAAAMyoHgAA///s3U2S2yAQ&#10;hmF+JOcImYWXmfsfzDewJUjJouHDkHiqkqrZvM/GKoQasAGPm8UsfJoAAAAAAAAAAAAAAAAAAAAA&#10;AAAAAAAAAAAAAAAAAAAAAAAAAOA7bfv2bD2GOPTi1+dnvf5xuQz3QwjP17zvtcx7/3zdpey1/luZ&#10;KYGvyWWu5DzOtzqPjtdzWro9Jbl/VvB+nJfet/XQPVNspUgf9bE9k3MaYqdkZfJMWXdZJv26rme7&#10;soZsnO/i1TLXCmNcuj4dQulr3lvZXvaCLOP1f1mzVv8ZLyyl/U3un3HCKv+iJbdxWjtbug+xg+xH&#10;u31Oqb0f0QYtg/f6RrzEeUhflzJ2HZu9N0nqzdg+eX+0Plu7Mcb6ruc6t8Y+jSVAo9uNfWfqPLK1&#10;67o9r923JZbS7IvUD5dLbOtg286YuvfU721du+V6WcZ12u0ftu9O1pWEcyH40udWFku7/d8SZz0f&#10;2jjWMP4LqFzHPl9t9/vjfLbstRrz6LOFb2HaOENgBQMAAAAA8F38F48O9pSdpC1avkRyFPVnv/zU&#10;txznY3vUMstD+qD5gfEsJaVJftr37ev1LIZ25rKG4RnN71oeNkjeIpWKGjvESTtl9JrmSK0Rafcc&#10;k+WX9Vntiw1Uz38s361llrveMwdAeC+55ILlA2VtHOWHkMOYh5c5bTnCLPPNyw5iz8zSfbqerV52&#10;4zlRd+ZpoTUvW4JHrTdrz8Yx2eF0q7B+5dziLfEMuHjdM0o8GZzli3Uvq+cikpiNsmfMznktLe0n&#10;ZzPdXlc/kzfnwqWP2evD5VYYx9T1ZXIOU680nI1dQ0w+hzaOMRcO/KthJv1hTtt6tPmfujOX8fv2&#10;tf7her0+Xz9+ftSy2+3WxXBy5rnLnrfUM2XmPgAAAAAAAAAAAAAAAAAAAAAAAAAAAAAAAAAAAAAA&#10;AAAAAAAAAID/zDn3GwAA///s3UENAAAMA6Hzr3oS9m4CRnhWIwAAAAAAAAAAAAAAAAAAAAAAAAAA&#10;AAAAAAAAAAAAAAAAAAAAAAAAAAAAAAAAAAAAAAAAAAAAAAAAABhSHQAAAP//7JzLchtFFIbnohld&#10;bfmi2A4mBmcByQIqCQtWsGQFBXkCdvAMoQqnyIK8Ay8RniGrsIAUYUGlKilCfCG2sGXJV0lzoRR3&#10;e44sJf2bdNm5/N/GLunonO6e7jOnz+mZHK8XIYQQQgghhBBCCCGEEEIIIYQQQgghhBBCCCGEEEII&#10;IYQQQgghhBBCCCGEEEIIIeR1pzo+d/aku5j6gVGm/mAX0vVkvwzJnT07A8nZ5ObNH78xqbt27buf&#10;TrxhbwgTE5NfvKw9zec3rekKQmwNbG3WIblyEdOHkGu1MMHRMWs2i75nTde5MqZrbm4OkjtzZgoR&#10;+wgRWli4/hYid+PGDyuIHMn4fmEBGtupqanPT3rYPvzMbHJ5LYJ0pakLyY2Ui0aZf5aXIF2TkzVI&#10;bmsfa5vnA6+P9SFVMGm7YxZNE1Ad5mPSNH3xhh+XCJhHOez1vWkYQnKei113BNcDXy0cd40iaYC1&#10;343R6w7gYXPDLRTs2YTB5mOK9MHDrrnbwfya45sXfDHAnEKaYP10LcYdKJWS2S+vPvwX0paC15O8&#10;eWxu7UN99kHfHebtvfIdnbXoOkZA91wIm+trkNxuFENyW13z2O5sYNfTBWOY6alpSM4mSDzkWowl&#10;XgTdjv8Tw5l+63uD97HR0ZGnf2dnZwf0SOI4HtCt5Uxjt73fhto/M21vbgTgPXajAcTnjuO0tvaM&#10;MqXcCKRrccde3Nfex9ZnPsxDcvu75vHwXXNetkdiMbzt0Q5Lz/xO7wWCbseJlWHXyealp+ZDLBql&#10;v/dETJmkat6IJeT7B9/rNXDwY1d87w/oTpWsJ+LLVPlI183mptYZif1ToPYPibCnY0Z5b0qUvZzY&#10;V+nl6Q2JpZM00+ep/Y6MRXX74jhri/YZUu6wXWKMglyg2pT9VvZz2N5b25HxpD/Eh/k5X9kdnFCy&#10;rbrPgbAVJ+o6DHEH0ksmyl5vHrnq99qaG2TzPdDXM3WcQgm7t2+vbhtl3rvwLqQrAaOYlcVlSA4h&#10;RPfjwP6+k2D32VoBk/vjkfnesru5DukqFLB+jo7Y20PviW1qls8QvkXl3QI3u+6RmPNhcODXk2Qw&#10;5pMjqNe2XEGu8nthGAg5ZUPGkOrDVIQPuq3S6rC4Wa9t6YszHyU/U3LCr6aH/nQwbul0szxMGGjf&#10;k9mPxXj4al6mIkZNE0+1wXFWouesYzVfp6fN++fjsL/cMEqXCljeoW1OST2l7Jvv7REYd66vYjnc&#10;IpB3QCnkwPwn4CMDMI+E8vaoec915fIVSNvdu79ZbdtLC1hTOB0sB68nTGXi2bGyZGPPvKaCfAXS&#10;FYA56EYTy08gVKvj1nRt7mByU0W0DvNi7ZGc/+ACJOc1PjbK3L59217DyABWy2+nUMsLJmYBqd75&#10;CbDGgugqYjF1AoxHcwPLk6KEQO4kjbAcF0o1NI/tboT5oSq2rXGKVXO9/dKly5CuX+7cwYxahFWp&#10;V4MQ9C97MXZFo7Y5Bxp6WMyxG2E2W3V7R6VqNeisl9NsAGcB38HOzNQqWHz7aM0co09XMD9UHsfy&#10;ZRFQf9tJ+23q28LRUsTfa6njuoM5yUTmgV3HmZ/2HF/kDXUuQ9YpXRXfyjzqUfvOkXzsUWS+Uv9I&#10;5m48lW/ty1Wk8icHn8u2Oq7KP0dZIkB/L/upbfflpHVOtS9PHav+CrtaLJc1prWja0Ky7/6A3Xsr&#10;B3b781H9+Z5zM/bOdfZYbJiD+UoFuzE2m9heCpq3O/ZiJpQgh+WRmrvYOq5NmOWiruX9c1hw4iE5&#10;Qk3Pmnt4H9AJRil38H9O1DFkvUbnIvtqVodrTa4NlQsVqnVz+nOcgw7JzQSzNuj1Jz7TNRe5ndbr&#10;Sa417Y/8IblVmQOL1X10WElU+h7dPlk7Quu9w2rOfblc9S968kmqG3bO77h18r62POc3PbnY1z4Y&#10;bOxzaG2Zaz89goLZxyTgGYsmWO+wSSGP1ZebHSCeKGL9vPcI86XbW02jTO0MFjfZZHnx8TO1ySk/&#10;Nz//9G8ypKA+rG6i/5fyusZz8WKWR6rX6306JKGoeepay7DzI686G+sbUA8mJyZPvKePH/xplJmd&#10;Ow/p8oFzrj020edwLDJSMfuONnqe1yKo/69WsPjwMRCTzozarTMinMbjAq8Dp1Eh2mmb10G3i62V&#10;YhHb/+RO4WxkDNhEH5+Az9sDB9ZScCzQuDQB9oye5Vr1aTwfhDyrg7bL5p3gNMYCnUPomWS0moqe&#10;0YZsgsMWIXMXfW4GXAaRgwjave5LD+8bZeJP34d0lcC6GnJ+fyzEDgfNXcTOpqz9ZY5Jj4HxvQeK&#10;b20aJX0YnyGvlO09w9Ljky+/Nsp0Ymyxd8F9wUjO7CXB0g9Me+l3a7rqLSxW63bM70NJwWddV9ex&#10;ZyOW1s1tK+Sx+j66Ty2Wisb30Xx19Sr0foSfb936FTJK5NhC7z0YGx+/ftKjdr+F+YQnDXPuZ3Js&#10;FDMaYM/EODEQrYFroLmHOayTz2wSQgghhBBCCCGEEEIIIYQQQgghhBBCCCGEEEIIIYQQQgghhBBC&#10;CCGEEEIIIYQQQgghhFjGcZz/AAAA///s3TEBAAAMw6D4Vz0LO3uAEb6vEQAAAAAAAAAAAAAAAAAA&#10;AAAAAAAAAAAAAAAAAAAAAAAAAAAAAAAAAAAAAAAAAAAAAAAAAAAAAAAAAOyrDgAA///s0QENAAAM&#10;w6Dm/kXfxwIWOE0AAAAAAAAAAAAAAAAAAAAAAAAAAAAAAAAAAAAAAAAAAAAAAAAAAAAAAAAAAAAA&#10;AAAAAAAAAAAAAADMqB4AAP//7N1BcuMgEIVhAVLKB5h4Pbn/0TInsARMxXSbJ4txVJXFbP5vYxcG&#10;1CI0SVqpysxXEwAAAAAAAAAAAAAAAAAAAAAAAAAAAAAAAAAAAAAAAAAAAAAAfKfWeu+RS370TDGd&#10;WrfRWDWa5+P3x/31crm8nDulNraU8rJfCOH+GmM8FTNwVhj1sz0/2b6777967FbqsTHZHt12udba&#10;NIdyOV45SDTZc0KvEdo867rK3JZ/qfd7hK+x5nbtOCdpK9a/59+8LK0t97YQbR0k/7b11uYLMl/Z&#10;Wijz0tu2Nk9Ks8wX7bO+Hn7vQfvZDeRbj2VZjv+uZRf/3D6vpa9HtLa8bX1M8Wv0e/K3dbfmLYhS&#10;NVafo1+37ru3WGO77pq3KTxtoCX1ddtsnjlwvuHnQtD9a+9r35ir5UF4693elp6zOdvnsmcfZ4Bs&#10;8OC5L/lSLO9yPn5Pz6XnX7Lc0O/9Plbn8+vuUtLPiuHh3dXHdH1w9jyW89d/rljk7PH49X6XuX/u&#10;a6htfuZ8nat1iru4o8yj5xUAAAAAAPi//lVfeH4O4b/Pa53B6wZeS5mkprAbX71Naw9tjNaXvXaZ&#10;pE5TH/VbCcZijrt6qzVKTXRXY7E6js5TrVatcfmCaC3X6zdab/UypteIld67x7VtUkcd1NnXbbVY&#10;ZKz3144W32AK4OBrr4VvioiHzwebK5fXOy7KFMV27uiZZ619f6c4eD40ymMfK20p+TwyhyXWbqg/&#10;Vx08BdOzzN/rWqRkYwfrV+Qi1RZsX/88l6Ga79nPWPkCxGrnlsTvNes6qLfuzqjBs5YQjjXuVzGH&#10;wT1pzN729XryloEfeXp0Pdx3ur1fnX96Rr36G4zr9fp4//7+6/76+fnn0O8mz61n+xni7FkAAAAA&#10;AAAAAAAAAAAAAAAAAAAAAAAAAAAAAAAAAAAAAAAAAAAAAKdN0/QXAAD//+zdAQ0AAAzDoPpXfQFX&#10;sASM8KcVAAAAAAAAAAAAAAAAAAAAAADnSMgGAAAgAElEQVQAAAAAAAAAAAAAAAAAAAAAAAAAAAAA&#10;AAAAAAAAAAAAAAAAAAAAAAAAWFUde/eS2zYMBABUomw3m+YIbXft/a+VXqCIPoUlUhxVDJIGKdDF&#10;exsrY5EcySQdjALk4sMDAAAAAAAAAAAAAAAAAAAAAAAAAAAAAAA+yjRPa09DGvYe+75/MXa3LMv6&#10;+vj4eY99+fb1dN48z1s/w3CKtcS2xTRNPms+VJlnZR6vx2Xu5dg4Td3Sbcd9F+b0tM3fPtXYtORY&#10;mL/7vI3rZl4OY6yGcJzj8e0yziVdQw5TzqtKQ8rHl3PsMMSW6+16q7F8wq/n5zpubpOW0F+6HPpY&#10;Y31d26HD03XM45jvQWg7XPL1jOF6t5yvl3q9xxuyXfU41jZDbjNcaq7lXsfP+JTgel7pNwyRf5jP&#10;wx6kfhs37mnzUvbTfp8P+2scpOQ3tPKD96vzsc63a14bfRqb/Q55r5jD921ZOnGvK/tfyxwWTFkv&#10;17DPlA7jeSn3PU81Nub9YEjnf9O0NBZlXJt/bOOHfuoeGfeouJeF9xvK70Mp1fPG/PvTve+yvpfu&#10;vKab2xAAAADwX1nrlq0i4MG95pcO9cBSm0wpPgPZagbPY6233m5bnSTWX/Y6ZIz1pb9agyg1x9TV&#10;MUpZI6ZcnvWseeXa6zSea6+HNjnHIdRjY82kBo+1znjceq4TazF9mnPOtUhSai3xXpZ3X/sU4CX3&#10;cuNfl+IOzx9KKNY661wuczjO76HUBRvPPmNs7rY2S6ixpn1Nvm3WxzVeXMJeUdNeQpvzHRlSyTlc&#10;Z4nF52alRhzSG0stNz4aCkOkZj/5vsVc9yJtbdv351znRg77s5mucc9fKcbGHN7S5qXraNWi4V+L&#10;0/etc6/5HZ07in+DUWIPD5/22I/v39fXp6efpz7i35C8tu4AAAAAAAAAAAAAAAAAAAAAAAAAAAAA&#10;AAAA3q3rut8AAAD//+zdQQ0AAAwDofOveg72bwJG+Ad6AAAAAAAAAAAAAAAAAAAAAAAAAAAAAAAA&#10;AAAAAAAAAAAAAAAAAAAAAAAAAAAAAAAAAAAAAAAAAAAAWFIdAAAA///s0QENAAAMw6Dm/kXfxwIW&#10;OGEAAAAAAAAAAAAAAAAAAAAAAAAAAAAAAAAAAAAAAAAAAAAAAAAAAAAAAAAAAAAAAAAAAAAAAAAA&#10;AADMqB4AAP//7N1dbtwgFIZhwGOnK2jUXDX731m6gtr8VDNwzGeBqqkaVb14nxu72OCDA0xzGCk3&#10;fpoAAAAAAAAAAAAAAAAAAAAAAAAAAAAAAAAAAAAAAAAAAAAAAOBZS1iGO1NOf/z+YopD2fv39/P8&#10;ZdseR+/9WWbnpZShbvFDkfNym9WZ1QX+xmxMncPRrpV7WS0NOjBDLdN5VVy9nlKfV9aMn4xzu7+O&#10;+TLUCUvQm9u1fBYtt9swN3LKw/Pisbf7V+lnvSHKGpBb3Ou69bLcnzfEf4lluzzrLrW4gsQXY10/&#10;ltD7ltqaoq+otOfq+pByb2dtfVkm70hjtnZmP4Ak94UWj/cSV3s3l5qTZcjWtyz9DPa8onXKcJ/F&#10;n1jf8AkWL5/zbShHWY+O46gnX/qozmn8f4APct3mSdHPdDv2siPWtjUGW6N0TqbJ83IOQ5m1o/Gv&#10;t1pW3BjLlM6rc072sv2w9ajHHFrfs6w3x8++rm0vda1Lscdla8W96eJqW2ESWC9jvgMAAAAA8N96&#10;/PquGxT1ECSfGWNy+57duvacguUVc+k5A9/qbFL3zDVL2b7X3IPmZc/HSw72zF16ze3E1t4Yi5O8&#10;TFj6n8K2NjV1EkK9nlqOxz1yly3/LHkSy1nr1tIk7SL90zxOLSt+ti/lh7MyuUpWBc+oQ9ZGSx9b&#10;Z9rTTwaV5ERbA5c9mqJbJW2wa47Q+XHM92v9NLR/JJ2n537UZZfkEt7d0upqXvbcQ72EV4b7Fuuf&#10;xmJ7G5e+jTHP8sHLmNKddl1l61MZ952Cvv+nJ3q5HJ6JwdjaONvLvuwx/Wbv5n6NrR38C30O1uNs&#10;61a3JOwzePq9jMt+9LhWGJ0H397eHsfX169n2cfHj8fxiP17I7dl/C4KAAAAAAAAAAAAAAAAAAAA&#10;AAAAAAAAAAAAAAAAAAAAAAAAAAAAAHwK59wvAAAA///s3E1vG0Ucx/FZP8V2HT/kwXWSRm0qolJS&#10;UZUHVUJc6BWOHBE34DW0h5YTfQ1w4c4FhBDihqpwoEIg1AdE1CYpSqAkbeM4duLnXeTGIUZEmm+k&#10;oTHJ73Opqv47szu78zzriEpSRERERERERERERERERERERERERERERERERERERERERERERERERA67&#10;rXrDeofDjsvAi8WsMeHmQ5RWbiDu4Ir+Mx/aEr5+/aOvSOaXL1/5o2/v8gBcvXrtZZDrW8/6ysbj&#10;VRSXiNvrQMdWZcMaM1o4gdJ6MH8HxRWOT6I4orq6yAJPXHCWZ9MPUNxA2HOW5+tvf4Di5m587ixP&#10;Y8yXMO4Vl5keEdf69TbT0ZA1ZhmmVaxsobjRzDFrzPzCA5TW+XNnUVy5zuqx77etMZ6BdT3KfoqW&#10;pBbYL6ubZ5Tl2bInGLRbLK2BARbX9u1BPojpgNcWRFnfSHjtJorzQZ/h1VjfbmKsbNFb5Nnr+lMt&#10;VrbGwPQIWLZe2P48gzar60EkzK6taS+PCE2rj2VT9vlPJszq55O1TRQ3PGTvC+RwubXwCN3PVH7Q&#10;2X2zFsGYAI73Xdqos/FEJmGPqW3a53gdDdhGPpe2t/E3Fksorez4SRS3cu8nFOdSo1G3phaDfbHn&#10;uZsLHgbfz86a3iIJgp0/n31d6zX2PJvKhmHX3gJjE2phvugsrXQ64yytjlqVzPNYnoMxVrj0TckM&#10;2scTlfL67l96m7edTELda2rTSZccNaHunHenWet9P3ebusDU4TtULpetMaePJ1FaTdi3P162r6cm&#10;kmDQsQ/hsH08sVJm6yaFPMvXA2sihXwapbX0HdtLmjkzhuKIz27vNef69xjjnZ5l73+sF3VDO31w&#10;wl0XdSgUt7bfx0h3ih/4u+Xq+9v/FvICs/h3l/HsxiwVsF6WS7Gx5u9ltlaTT9jj7pdYWu2GfT+4&#10;IzcygeKIrdIaiqu2UtaYTJQ969Uqewb5hH2sMzZ9HqU1Pz+P4jY22NyMONjR+mHncM4I51WpKFvL&#10;W1q11+P8+AhKqwX2Vzruz91DcUQs7u5cx8qfbF52ZiSL4troWbF3IxFhZRsF46F8/jhKa3V1BcX1&#10;N7Vs+xVOsLXZAJTt+toTlNaLL4yiuAYYN/326y2UFpXO2tc74gk2l1pYY3u4Z0ft9X15k43VMjHW&#10;FwxNT1tjmkV2YmBm5hyKu3vXftZoA657F0wBxfUt72i0VSNTbP5cbrL324va106SEdbPzj1h9bPZ&#10;ZHvaRHKQtbfRkL0e18k5DGPMZIqV7S8V+7zmpZkhlNa3t+3rYB35Yfv8bb3O7nP2nn182xmmncqz&#10;5y67fl5sdMtvt93aa830QYmeObHbrLF6d7oA9ijgcaTCGJv/+IH9Pufu3GaZOpTJsfr5aIWtr5we&#10;sq+n5pKscFvwTFgkvvf4qvd/h7e2z6UEO2uiPf8WdJu7p/u3AXzwciQtgT2KNFx2KBXZmsJrF+wJ&#10;1uCW5drDJRboUCLJCqTh28cT9RZr4wOH62rxFFvTqVXWQRTzxdffoLiJye2zNTvnLPZaVvJ935w4&#10;yc7gHAUVsOfaUVx3dxaDiqRyKHJ0Ysoas15i72Mmw97vcsndngK1BM6T5lP0rDQDtqqxWgM2zOBc&#10;eL3FxiYDEXYDB3wMSxwrVmrWBOk513gfn2v3wIsbg3Wg3oDzzwM42xkK2fMkMQZ+m2LgGVZ6fpM8&#10;p6fpgTwP4j7bcL2MfgJK7jOg30GF4PonfG/J0TH6DDw4h/bId0mwcPE7CcqjBb6R249atWKNrrZZ&#10;e5uD+zXLj+1xWbbVa9587zKK+/TKuyxB5n0S9erFi5/YYn64efNHlxf2f/fGpUvkdw8M+e0J18Yn&#10;7fs/DdhGJjNsLtVyOA5uwua7UWTnSYkSPIcWgI+JB4+xMouX2N79cBK0pSwp48E+D/oYxul3D/aP&#10;ti80zpnsAFs/bBt7fzyRZedcnX5PAr9/bzoew4iIiIiIiIiIiIiIiIiIiIiIiIiIiIiIiIiIiIiI&#10;iIiIiIiIiIiIiIj0LWPMXwAAAP//7N3RbpswFABQDKSv6wd0b93//9X6DU3BTGlsuBQn1bR10qRz&#10;XkiMbQzydaLrBz5/YxAAAAAAAAAAAAAAAAAAAAAAAAAAAAAAAMAdQz8cTqaU1s/Lsrwf5zyvZeOw&#10;vTLh8fHb+/Hp+9OhfW170ff9oax1vZxzd6mx5Ni2nk+HtvDVLlM35zo/jxdbumX9lMv8jtN8HIcS&#10;Q1vjNR7CnN7F3Zxrl8frhbLaIsZLzlO57kO43niol4b+5pNblhy/3KwXxzdN52u//dbv6U7M9o21&#10;ZwkdDmWdmd7OW1lcK+bp0E9erutUDs96XT3CUHJZz1qj2917S6NR7W8ctrGkUvH19bXr5uv5vjzz&#10;PnSyfKgP/9r4cApxNZc4CGtFd/xNn0r8xf8D9XNcMqa3aTf3b8311u98vd7YbW1rbKd0LOv7+/VS&#10;I8TW8Ye4X59BGMvpdOqG8fp9Opd7GkO8l6r31lUAAADgf7VmYXe5gEvet+Zdu5CvnENypKYPpmla&#10;y2oOY5q3PZehlNXc7nu9dG28S8+WHEbqt7xFPzRecR1zO6nuzeRwuvQT89Nr7jLcUyPvsrYNaZA6&#10;/vP5LbQtOdhWUibI9/LP8IXmdT/nehx2OcelzN8YT2EuN+b10B/zqLnRdC6FfdyzWNKujy6ML46r&#10;LkP7bYzjWFIj37rt3YZcaB1rI0xbobnf9702ynm/Nt6XdmO5ZaprTzrmW1N8vq2x1lxtat378aZ2&#10;ufDf3N/+1OcPBP6q5cN6lRsb25d5Xud6KxZrH/Hc6XT9b/Dj+Xkt+/ny8n7c7Y3eiTUAAAAAAAAA&#10;AAAAAAAAAAAAAAAAAAAAAACAP9J13S8AAAD//+zdAQ0AAADCoPdPbQ8HRbDIAwAAAAAAAAAAAAAA&#10;AAAAAAAAAAAAAAAAAAAAAAAAAAAAAAAAAAAAAAAAAAAAAAAAAAAAAAAAAAAA8KMaAAAA///s0QEN&#10;AAAMw6Dm/kXfxwIWOJ0AAAAAAAAAAAAAAAAAAAAAAAAAAAAAAAAAAAAAAAAAAAAAAAAAAAAAAAAA&#10;AAAAAAAAAAAAAAAAAADMqB4AAP//7N1RbtswDIBhS3LSATnCeoQ89v5XWK9T25KGxKRIxVpbYF2B&#10;Af8HDDZUS6IdU82oAZv5NAEAAAAAAAAAAAAAAAAAAAAAAAAAAAAAAAAAAAAAAAAAAAAAwFcJIdxH&#10;qrW2EXPJ9+P5dGpt82z/ZcL1er0fL5dLa9P+fpz3dNfpucTyhybg24SQppR0tnJ4z0uRtlKmWvfz&#10;aB2mXMoh1Bj3l3ldN2tzfdS6Lu38dD73CXH7+bL/PEXrG8NxnCDz1Wyx5G2TWCyf9V5ijNY3Rbl+&#10;bW3zfD4+fklQn6e1yFowVdd3n6/UfIg5BJv3bXnbr3fPJUxucJ0vWlvO26GP3lNyz6VMuZv3ZpW+&#10;/vme5tMhVo3Rx1KDrnnus5brYort8+7ib/ek47LA4fsEl5Mlu1yUfC+lTpaO+3vtf1VrPq2b9Z1l&#10;3Yiz5VUdrH+au7nY+peX/TwlW480lpAsN4qsKTH6tihzuXuSXEyDNSO7+02yHuXN+m6yTj6df1h8&#10;eWtrvsbVPRAZe11u66R9XwIAAAAAAP+n/q/9WvvrSwG3P309cD9EXzeU2khfM93bfA2z1VDcHL4m&#10;+TiHr7dqYL4OE329OGq95zhcHNRR/Y1qPdPXXVr9yNVYFqkd+3ltEL/Xs8nRjSdFqFIHAQL/UNI9&#10;UU0sl6dRapK3Vz/I+9/lcdU229OwvSC7UMuY1Xdu01mblhxLt1+q8VlujPYRZqnH+jVgFEtqdc0P&#10;nml4OLo+3W20e/f7Jy7fdf3wQ4fjs2zXd/VnvWAUrLsn3YeJx+s+u0c9eqYf7df4sd+bJXwyBuCr&#10;PP4bjS4nB+9jGXw5GPXV85/Pz63t5eXlfnz99draNtlrTaPvAwAAAAAAAAAAAAAAAAAAAAAAAAAA&#10;AAAAAAAAAAAAAAAAAAAAAADwN6Zp+g0AAP//7NABDQAADMOg5v5F38cCEjiBAAAAAAAAAAAAAAAA&#10;AAAAAAAAAAAAAAAAAAAAAAAAAAAAAAAAAAAAAAAAAAAAAAAAAAAAAAAAAAAAzKgeAAD//+zdQXKb&#10;MBQAUBAkuUBukN4h99+nB2psSR0bCf0Uu+2izbQz7y0CEUh8MPrOfC2y+jQBAAAAAAAAAAAAAAAA&#10;AAAAAAAAAAAAAIA/pdZ6HSmXvI/4+PBw3T49Pe1tr6+v+/7z8/N12/tG8zz/VmQll31/Tsc+9bAD&#10;n6fWPJX2itYa39V03e6v7HyZO1NrG+9xbnMjzofcBpyn0bamZRyf2vF5/HuSct7mZVrHeVOe23lh&#10;vtRjrLesD4/buGH+LSGG7v3bt+3YkkYseYul1JEr0rT1PefRtixb/LUc2/J5XHcfJ9xHf4bxGUUl&#10;n/vDOtx8vPfS2uKdpXn7rYS49uuFh9njyuEZtY99KuX4fJc0nlEfZ13X/bmeSz72mbc+uZbJP6Ph&#10;s9z6zr44n9q8muapv66pJbk4X5Z1e1sfypgvPSf2XDXd+05v8zPNY74sj8fc03NTCrlnT3AhL/T4&#10;4jxd2hyPfVOL79xzx6XP+2k7P8S5thxV8mncR/wZ4t7Dan+gpDv5CgAAAPh/jXrhqKdcShS51Gmq&#10;58N9xRphr6HEUkyva8b64q26bK/FpDBe7XXlD3XIdn7oO4eaSG7XizXTlLa4Tqf3wzj92IdYQj2l&#10;xxXrqKnVU6ZbNac7daj98H79Y80FPsVxio+aY3x/w36vey5x3WevT47zSu3b0dZrljkMvSzbOLUc&#10;r/GrtdGeF2Jpsq/nxOv2td9Yw4zrPuM26+Gy9cY6V7mx3nFrnI9tLZYc77PFEvNaTe38n69z/Wxt&#10;+l4N/HfGi/m55+Bba96Xth9bLWXzL0lh7aPWsJ4z93Wftg6T7ueCaA1r1F9eXq7bOHff3r76/AEA&#10;AAAAAAAAAAAAAAAAAAAAAAAAAAAAAIC/Y5qm7wAAAP//7N0BDQAAAMKg909tDwdFsJ0BAAAAAAAA&#10;AAAAAAAAAAAAAAAAAAAAAAAAAAAAAAAAAAAAAAAAAAAAAAAAAAAAAAAAAAAAAAAAAADwoxoAAAD/&#10;/+zRAQ0AAAzDoOb+Rd/HAhY4nQAAAAAAAAAAAAAAAAAAAAAAAAAAAAAAAAAAAAAAAAAAAAAAAAAA&#10;AAAAAAAAAAAAAAAAAAAAAAAAAMyoHgAA///s3U1unDAUAODBQLLPFXKI3H/ZHimDoZpg4zfBnSqL&#10;VFX1fZtQwD8Qv5fR80id/DYBAAAAAAAAAAAAAAAAAAAAAAAAAAAAAOD/MwzDxzMteTk92zS2/65g&#10;27aPn/X+KLYd0/ildxTHeH5+/vj59vZ2nHt5eTmOe2PXeaWUjnPLcn6Wen0I910u5Zm+NGP4Put6&#10;63rtrNXdut0t3Q95b1TW8nAXF+Uf+7UxxEiI2a10OqQWCfG4SqV9DvG1bfvYKU3nc2PLBVuYYxtk&#10;uBv/ZpqmcqnNdV338XJufaRp73uen45z1+t7eQenR7+kmJfKuLXf2GbdcmjcDnPpaAw5aJ7m/dra&#10;2qRyPZ7rqb3kznsZw+99nPcxluv18/Tv3seSc3kfc5hLKu+g3dfWRXg4+GbbH5bbbV22tbnH6jhN&#10;8YayzlvMzsO+1lPIa9dlj5P4uaLFTcgpuebYc55bQz66dD5zvF/3OYyh7ZEbc4v747NJGLfm9Glq&#10;+Wgp/cXnuLWtc6vxuy4tjuu72b74eQsAAAD4N8USxNYppNz2ReZP9Y6t1Pdi3fW91BBT6LDui8Qa&#10;Ra03DKGSWusNubO3EuuovbLiFvtez7XtWucYQik0DWOdTBgnn9rWuW5h4FTrJrG/0ma9q8+U8Ydz&#10;nR3+tmOpdzYkc6lJTim1+n93T6W35kP9v9wwx/pjiYlpanGQ8zmQjz3g3nsZ4v2dO+o+TLi2lsO7&#10;x8h1P+ncRzzzqG4b80Ms5a41r4Vwr7kw5tWa9+L+yth5pKGzv/LI0Mm7vXzeM8a9tN/8Dfist5w2&#10;+z78ZUceKoHeW/Jx/+fR9zweXbt5etr3hF5fX0/3/fj58ziu31OJ/T2Kq7v80PnOzFe/9wIAAAAA&#10;AAAAAAAAAAAAAAAAAAAAAAAAAAD8Jy6Xyy8AAAD//+zdy09UZxzG8XPmwgDD/SJeQKCihXhvJTZN&#10;aqNJ06SpjTRNk7b7ttvuW2zpf9Bdu6vbLjRp0oXL7oxWGitoFVBERAG5KDMwzJk5zcAQRlr9fUlO&#10;gNjnsxJ48p7LnPO+73nf94z//t/yRURERERERERERERERERERERERERERERERERERERERERERERE&#10;REReMuXx+Jh9RP6GH3RNQyXKZWezKNdSMmdm7s6XobJ8fjp2WAEvk7lCCuruPvsFyfX0fPcryW1V&#10;3d1nP4e79uNGH4KbSZmZ9ro0LI195eHYg0Ez07r3MCprZGQY5dorm1COyD66gXIJ75CZiUfCqKyi&#10;sItyc+mMmSmLsm2+cawN5R5c325mnj5+iMpyHOd1Evqmu5vUCah++b6n5wHJbVXwXOS8v9GHcPzD&#10;L1HOAw1QJsPaxY62apS7P5owMwvzdianYYfZLC5Z9J+inBuJmplMyq67cyKhEMr5JJdln4GbXkQ5&#10;J2y3GW6kiJUFrw/ftetS12dlZbOs4+SmQRsatT/zJWFWf4dAzCchh3/ufgic22iMbRO0Zfmtmols&#10;lpXl0o5w2mM5sk16fwa2xXWIBvc11uwKYg621KPc5b5RlHvnzb1mJgz7YLL5hkdnzH1IJFj72Xqo&#10;EeXI/enD9mIzpLzg9i0M67S+e+zZ8sQ+ux6KlrF+X7ySjcPE4hVmJpV4gsqiZzYD2tlF0pfIPTM+&#10;pz+xtokD3aFNMZ9MrtnvbH5/V68tz/Oca3/2PpML5fsghceZ++etAXvcIWjRuH2tHT1mtz05Q0Oz&#10;KHe4zd7mU9h/GejvBSnHaWoMbnyF9M9zSiN2joyH5JTAcZikx8orBeVFKqsKrunnH4s3PYW2Kf8/&#10;karlNs83nlsmU+zZ0o0Um5mGEnZ/9k+wPsDUhD389krrHlSWH2BbNjVh9yFzvHrWn2gCjyyjXikq&#10;6+QR1te5OWrPEdXUsDki6kL/iz/33JV6onm53guvjBcU1n/5S9nLhJ2dVXQMYGu6P+06hU2Bl1k+&#10;N6GCcZLcrfvb3ys/rfy+sP3w1/wtGJPTbGzzk/cOmJnHkwuorFg8jnJZMA7Te6UflUU1NrcEVlZN&#10;bS3KDU/bzzXt9Wzk5MEsq2/rS+xz29jB6ts9t1mut/eqmbk/MoLKau/oQDkkyAYjcEGOmG28hs63&#10;0DY9ODY7O2vPnexvs5/Zc1KwWRm/N8CCQFUV6yf4ZLRgkc0jJbxylNsVt+uhiXl20uqKWT3U0Pmu&#10;mUnDsY7x8UcoNzExgXK1tXUot1WtYz2PLdDCGLeE3ce74DzA5AK4JovsZ5+cGJwHuDNjP3MtLsyj&#10;sqiyclbHEOkk69NlfLvuSGfZOUvD8fGyqF0XTVWzcfudKOU4A4O3zczCPJtTkM1XusvuR8ZC7Hoc&#10;HGf3SsNOu13xHdbOXu+9hnJBisXYWowoWAfwKMnKioRYHyAE1szsa2fPeFdvbPy5HX7CPvcfLtp9&#10;v4+OLbdlhcMqIXdlrHn1mq6v3LrPP4mF3NqI1X39r27Ixb+S+b+t/tHNj5MU9qP7J+B6pADNpdh1&#10;+/VnR81M/w22RLHz4DaUI88/wzeDvQeiMbjuB1hMsucfL2s//5RHWR0/nWJzRHXFYC1jqT0O5rkh&#10;JwqPU14u2fz6CT+/HuB5a8Sqt5WYxz2bZmu4siHWHr9ornLF3Uk2BrC4kAQppqaO1X3U6Jj9bFbb&#10;wubVquvYs+XctH3edr92EpV16/fzKBekn8+dQ6Wd+eD0Mz8XXlPZ/DW///CRDd//oD0cs9vtoTt3&#10;t+z+F9ftRrkdTc1mJplg97qXYf3gmalxlAtSUZjVa0GKgrUk4TCrhzIZ1ietrbDblcGRx6istt1s&#10;LiwK1wzK5pqG62bnE/aYSKyI9U0qSuA7IAEKcvaNrvul7x+4oB7yA3wfJgcst8NzBWB4aEkatAUh&#10;uP/0OMlnAF+Hwaz1W86aNSMvQmdr0LUWcJ1MjtOBx+rTd9HgMYTBmcvQ9fv0mgTngzxvrQcp7dpN&#10;tub07UNVKFdRafdPFjLs3La/ymZstrXa4/vjd9i73Otgvovbefz4t6S4y5cu/RT0zm2kk6dOoXe5&#10;HcdB3xcRpBOffoVK215hjxv3DbE53ANwbUqQPY/JKVZ3JPt+CWybCbj7M3P2eYuXN6CyKtiyWacI&#10;tCt1RWyuYM5lYzoQulfOdHXR7yo4bQUunD//RwD7vanOdHWR71YJ+HtV7HaqyGHv13zczt5PTaXt&#10;PkxVsz0Gs1wYe48IAe/vO0tzeVv3vUcRERERERERERERERERERERERERERERERERERERERERERER&#10;ERERERGRQDmO8w8AAAD//+zdS3LbOBAAUBKQssssfAPfwfe/wiTXkURgyhJbbBrMTGoW+dV7G8oQ&#10;ATRpoq1quOzv+4uNAAAAAAAAAAAAAAAAAAAAAAAAAAAAAADAb+W2LPdwT7U+w+69T/M834/h/et4&#10;Lywt+m7/1uB6uw3jRd/stjzO++vz52fr29vb/fjy8vJsK6Xs4uq9/eftrbVMpYxz3sdIr4/PgJ/n&#10;sVSOnsx92/vj3Upd18W2Jno84WnNtfZ4f7+WxhnivEf3Eo1DW03rva35YxfD2qfP23wxYVtzxj2e&#10;Ov47lHmKPLONV+b1Ostw+nS9XvriOxIAACAASURBVFLf9Ziuc1nzTL57cek5LUVbSTHfcqzryaVs&#10;ea31Zb2mMSfVfK9jjDJeQE2vI+483uVyGfpMbfzmnU712bcffXNjjg8xwY/wredtTsfn87+2LQfP&#10;fj2dp7r+bG/rOsi54nw6P95bUt6aYu1uC/5yud6Pn+qnZ1vkzlLLcN6c1lx83ok1d4912XJFiM84&#10;WW99aq1M+3ciNx7cIAAAAID/IdcH49WyKz486htR37yftxYscu03aro9V3cOSte7Wm6JOuU29m2d&#10;e1+P7etwW+N7vbiUPk1zij+uJYWwzbf1PRoPfiV93LoZllXr7blnO6d6Zuyx3q5bZTHqqXOp00dt&#10;yvXMOqyhGLqnYHob13s/CHpZz6vf2IPd5njEt/QUcx1jfe7XpLao/ea95ajv7vPI9sUWT75v+5jz&#10;NeWxoy3v/0SeWZac36LWXIa+Oe8e7Rl9r/lgHwn+FEe/axLr6eh3SeaDve7zefuc8vr6+linty3P&#10;/P3l6zDH0Xixh1PTuj9qO7K0cU/ofe/o4zX8234tAAAAAAAAAAAAAAAAAAAAAAAAAAAAAAAA8Iub&#10;pukf9u6ABgAAAGHQ+6e2h4MiGIUAAAAAAAAAAAAAAAAAAAAAAAAAAAAAAAAAAAAAAAAAAAAAAAAA&#10;AAAAAAAAAAAAAAAAAAAAAAAAAAD4UQ0AAP//7NEBDQAADMOg5v5F38cCFjidAAAAAAAAAAAAAAAA&#10;AAAAAAAAAAAAAAAAAAAAAAAAAAAAAAAAAAAAAAAAAAAAAAAAAAAAAAAAAAAAzKgeAAD//+zabU7b&#10;QBAAUNvrQKX2L1coJ+D+Nyj3gdiuEu/YE7yF9kcl1L4nga3NfgbvJpph9NcEAAAAAAAAAAAAAAAA&#10;AAAAAAAAAAAAAIB/TxmG65qWZdnW1vf99ec8nbeyMpTttTCW8dD2NK5lr+dz6m+93p1OW9m3L1+v&#10;16enp63s4eHhMEa+n6bpOtY87+ONY8xhTvXmtU7u580VPqPLVsr76e0eimf/PF2u630/pKe6tl3S&#10;HinluEe6NMYS/fTDPl7tM/ezzNP1OpRymNiQ9lpXz5Tc31TPkimfM3U+w7DXm+f50DbmPabzI+bV&#10;atvNaZ3bYOn2+PY2lf54WrymMzHWXNIcmv3Us3Ou79+vxPznxt9/SWsa6/s/NdZ5mVLMurnMWFNj&#10;DPhb/uhzt+7tkvZ7fqbjEY7vBlPaVnF2nhv7JX9viP5eXl5SvfWcnKe97WksjXpdHXcfeG7sxdKX&#10;Oud93Dj/cv2xdni+Wcjl1/vnCgAAAPD/yRG9Vgww4pSt+GLfiHXmGGzXrfGKmxhyvHITy1hjKFPO&#10;/+T4aMSLhz2GHDHV0zAe6uVprTHfS4B8LxzqHJe+tfqsxsUbr8DnEE/n8fltPrfzMYczDDl3GtWO&#10;eZ9lTnnV7bVUr+6rnNuY+ql2sZfFcCXlhKZWnmObyz7noRZG/DOvM8dqo81Y9nFLvc9x3qHGS3O8&#10;deny2mOZe9mWO/vgYIj59H0r59LOV79X73e912Zp5X8+yEXBZxW5m3777N+f/fiOMaXcTJx1rf2X&#10;c+j393fX6/fHxy41vl6efzxvRXFulfTdJHJCWev/Xlptb+7reXWZf7SLa85ht3L/AAAAAAAAAAAA&#10;AAAAAAAAAAAAAAAAAAAAwCfWdd1PAAAA///s3QENAAAAwqD3T20PB0WwBgEAAAAAAAAAAAAAAAAA&#10;AAAAAAAAAAAAAAAAAAAAAAAAAAAAAAAAAAAAAAAAAAAAAAAAAAAAAAAAAPCjGgAAAP//7NEBDQAA&#10;DMOg5v5F38cCFjidAAAAAAAAAAAAAAAAAAAAAAAAAAAAAAAAAAAAAAAAAAAAAAAAAAAAAAAAAAAA&#10;AAAAAAAAAAAAAAAAzKgeAAD//+zd7W3bMBAAUEm0mgkyQbpD9l+gHcgWWcTWUWdLSfqnaFO8BwRu&#10;KOr0YR1j3BXwybsJAAAAAAAAAAAAAAAAAAAAAAAAAAAAAAD/n3Ecr9fUWuvXdlmWYR3ujuYtdbm+&#10;nsr2tQaxfT7tv+rglMZeX1+vr8/Pzx/e01rr3Tm8/ZQy7uYtyzZvmsZ+vo9a+v14Bvxd27O7f0Jj&#10;0zuP9zCOU2TO7kFveWhKAdq45s3UhyLv8nHqmtstBer/btvE1rMs5+Qt9tEXoKQlZWhx3LKdy/l8&#10;vo1dLn2srNvzvrG+tLpfo6ZpO3JdbnHymlGmiLe/b9mc4sQ9XNJ5He0T55CNfdv+HpX03sR5L8t2&#10;jPMlrulgHaztbo3baR9uhT/it/7uxqTIq5yf8fljaGltmtZ4ae2p8fmj9LHIlzw2lXIX43q8esux&#10;Mmzz2hr76empj9VYX1IulTXesmy5HutDPr+3y3jL25rWmR4vrQU+nQAAAACfOaryRV15ymMH83p9&#10;JY1FvFzLnNe+T809oaitprG7mm/UkA/OsLYtdpRHSnmot47tru7S+0OflkvUU/i3PfYsc6k+tWZ6&#10;XTH3OWJsOmoMHdb8D7L7YN/c24ieTJ7VS6F1n7tjGXamu3rr2j/OF9dLoan2u9Zt765ivaYcL2qq&#10;+fxyj6TfhjQh7ldN0afe697mxf3Na12Eidrv8Ng/epB757nXtu27f5/yWO+NrfuOKUar7x8XvrpY&#10;G0vqC8dY7rkc5VWY5+2zxPeXl932nz9+3uId9GvLtOV4bM9j3+b5+lrTmnxJPdujfd77PyoAAAAA&#10;AAAAAAAAAAAAAAAAAAAAAAAAAADAFzIMwy8AAAD//+zdAQ0AAAzDoPpXfQUXsASM8K8pAAAAAAAA&#10;AAAAAAAAAAAAAAAAAAAAAAAAAAAAAAAAAAAAAAAAAAAAAAAAAAAAAAAAAAAAAAAAAAAAsKY6AAAA&#10;///s3U1O20AUAGCP7QSJLjkDvQP339IDkcR2BZ7xPDMGsalKq+/bBE08f4nfyHoPKaMvDQAAAAAA&#10;AAAAAAAAAAAAAAAAAAAAAAAA/j/LsrztaZrnbW/jMHQppd1ey3WxfRzWnzO4TbetbeiHpu3H/f3b&#10;69PT09b28PDQjHc0R2k7Wssqr7sP73ep6RM6b3+m/pPr4C+pt2h775fYSH3/QWzMB23rdX1fg2QO&#10;8V7iYInzlVjM8bz23xZR+34Wa7s15DGGOt4yrWuYwlnRdOi67nQ6NXPNy/Thnm7TVPvmMyp+LuWs&#10;G4badxjXOS4vL3UNu7NuyH3r2CkPOcXvYV7/Hsf6Uy9lnsvl0rTFNdxu69gp7GlZbru9ve059+l3&#10;52R+ndvv//CMba6CPyfFGEnt3ZfCTVzu9dgn5Tiep7mbSyzn11OO3S7E2NjV+CuxG59JyrPLTo7d&#10;ZYjxvM4xL3XN01TOj3qWXS/XdS2nMXTN526M8enazcvQ9Sk8sORzdzydmr4AAAAAHznK75XcX8wb&#10;t9nCmnuIeZWSo0ghj1ryxefzeWu7Xa9lsq0tpZjPbGcccj6o72vuZMtJhzzIa574NR3Tp5p3OZ/X&#10;Ne7TJSWHGz+FkveU+eR7KiFT0qMxTfr+ve5dXJX2XZ2gFmy2ti232h/EYag7lPi7hdLMkMeJ9Y5S&#10;Qt3VZvpcUw51mO36scZuqUvE0C1n0xCvy6/T0u5t2bWlvMdwvu3Wmnbzdru6SejTt3sqfePYn9WP&#10;4xn71br2Nu5Bfnw33lGNp3weB+/Bv+Dovn9//+/q1gfx/JnY9+5ufWb5+fi4tZXz7/n5VzNHjL+j&#10;/3uJdeE63tC0ReUMi+fkV/cCAAAAAAAAAAAAAAAAAAAAAAAAAAAAAAAAfBNd1/0GAAD//+ydyW8b&#10;dRTHfzPeE9uJmzqJs0CdpWlK01YtVRFUBQkhQGk4sFyQkDhx4cqV8Adw4YRUTgiEEJceEALEonIo&#10;VZWWLpC0INI2CU2axllsx463eAY5q+M4fV/UaZby/VxSTb55s/xm3nu/934zLfO/4RNCCCGEEEII&#10;IYQQQgghhBBCCCGEEEIIIYQQQgghhBBCCCGEEEIIIYQQQgghhBBCyKNFPjd3dDuekBZ0Qzp7ZALS&#10;Ha2rEjWRWzpkK6FVQDoEwzBDoPRrRNTb+8FvkiYSmbiL2AoGaz9BdJHIxDuALfQ+Q6/HphOyT4q7&#10;bA0GoMNKJOKQrqq6TtTEZ+TjWtBlbJCurm43pENoNG9Cuj/GZM1Tj2H71MBjy5umqMkZsqaAx4b5&#10;jlfffkvUnPn0c8hWfAp6jAucAjSjiKH3e3u/QXRDQ0OixuVyAaOuVCgUakB0BTePmANtWUbLk89D&#10;po60VUO6kYR8h9+LpyFbh/d4IN3316+Lmsb6WsiW2+WCdErNQirNMESN3YPlE2YmC+mUU/5krWZg&#10;PsGUD3/RHuLZbJj3M01Mp+XzssgANEop3eGAdCo/L2ty2DiZYDTQbHJsRO6zhX0i1wwcTzOdxGw5&#10;wWcKiHl6NoPZcoN5sB3IO4DjWiCPjYGmyddW19FMwTq0CmyctCTmvxGqKjHf1xrAdN/++reo6Tm5&#10;90EPmzwgd8axOcalG3IadrAVi+0OF/YpdxPMq7crHsfm+44Lv/wM6Y6GXxY1TzRj43RjeA7StT3T&#10;I2r6f/gCslWI2laRR3IJpVQK0GUXQtnaWLYctorDTS6XW/hpFOULmr6YC5pF22IzMws/+86fW9nm&#10;cbuX7K0aNDR93TazJF5OTk2vvWxL0tIrmUqlxPPcKtpPvibuOZnD4udYAhv34x75ObgWgUypqfE7&#10;kO7wCy9iBi3E6XSKxm5PYvWhQw2Y74uksFytAsgP3V4vZGsul9nAfazdmE8kIHtkZ+Cpb1jrhEtH&#10;3zSVHZwjTY9iuXfLHr+oKfXTG9H/+w1Ih7B3X6dltlB8bsx3DIOPXUeV7K9mqrF6QjuYu17s/1PU&#10;eH1YvczpwK5Hcl72pd8NLmvuZ9OmKu0l9abi58F0rmzbX1LeN83VGKjr62tWRn7xOmvF8+Wl2zpV&#10;FGZNczlP0Yu2Lf7NcOz+tTBTOVRiXUlHW/ntwyKTxfKEQDVW63jugHx/XLw+A9l6+kANpItn5XrT&#10;ncEByBaK3yf7PquZjcZki0EftNfHvdi4zxvy8+kEez+HTr0B6a5cuSxqRsex3s++zs2PBTsfa+f2&#10;leEjosbrwHLlkTgW83aH5B6u14HVqc8OYHWkeHRK1CzPbyVCjViz1wRiQ2UlNne4NYGNe1eDvE80&#10;YqH9ZZ9brsm7/UHIlr8a6zMODw9DunA4LGpcLmzcH2asf1SpPYgurcFi3j+jct+1I4zFf2SNRYGr&#10;l/shHUJVFXZ/ey3MYXIprE+Xnpf3uR87fHV9BqvhtvhlP1/b0QrZGr2A1bjqauV1SyMjI5CtWbBW&#10;4wP9/HYFbYEioLYqmrD8sD4sj2cqj+00FgPyeKVUZ7M8/7kVx56B2wNyTo3S1IzlJk4Hus5FZuAK&#10;Vh8KnWiDdLXenKiZS2Bz3peeleN/gY/P/CVqOluwWg1KNCvn1afPYf6l2bdYf9G0MmtPih649rrF&#10;Wouur8bb/FLfp7geaNOzRX9e7tkx1d1YfqnzpJb2rZXRm2osVuLjy9RCoxks37fSDw1NYmu4ek60&#10;Q7qsIc9/auqxJX42DZtzXR3EeqBW0tjYbJk1zcTGfXha9qXhGrSfitU/kZzUAHpXBXT70r1Rrg+q&#10;r461Dq7jIjuDjMe6vG9oBKt1HOvC1sjPA/P7vrM/QrasJFCD1ZZRohPyvCDdjOUJXdgrFGpIk2NB&#10;XRjLb8dv/gHp4qODkA5hdg5bi/HZl1+Jmo6+vpV/36+KlUmvryMV19CW16Q2NTetbIvGFp+JsYlI&#10;kU6pyUj5hRGlNbnSNbgbrXtNpjY/ziLYvdgNGWrrgnS6JvcLgkGsljcyhvUBclm5p61bXPdW2zTO&#10;Ov3YvCY1g81TbUD/x2/D1qvfncbqSI01csyzAWug/09YeTemwL5xdBbz8aXrCssR2oXlOY4tWNeO&#10;YiLr8kvXMWyALY+dJ5KDoet0sCMrzGqsGwMNPTbgHrLaJ9uAe80A/ZAOnuc8IEOvmSqz3qW8QeC+&#10;BYfcyvNE0cDzNMB+ZB6IeeArZvBYIb5jK7h2/idor0c6X4d0Aafc672XxGoiTT7sXa433/tQ1Hz0&#10;LvIa8X8CKdSdRgweO35cfgGh8Ezl5Lr3rkAA+u5BKp2FLojL5UAatJv+HY6aJqxX0N1zAtJlgXiM&#10;VSIL79NjcQpRoaEgcu0sJtwCbkfkWkfAh30HosqPzWf3NUyLmmQuCtm6mcHW5YFvnqKg7/pfkgTd&#10;3d3id1UKJJJJSOdyucSJe0VFBXr8kO+z8tsHaL6M8Eo7dg/t8mE9hXQamGtnsLm9pcxjNYAaP9bT&#10;JoQQQgghhBBCCCGEEEIIIYQQQgghhBBCCCGEEEIIIYQQQgghhBBCCCGEEEIIIYQQQgjZ8Sil/gUA&#10;AP//7NwxAQAADMOg+Fc9Czt7gBC+3zsAAAAAAAAAAAAAAAAAAAAAAAAAAAAAAAAAAAAAAAAAAAAA&#10;AAAAAAAAAAAAAAAAAAAAAAAAAAAAAADsqw4AAP//7N1LbtswEABQk3KSbhLk/jcs0J6gEVnYFqWR&#10;ydgtuijqvrcRzfCraASDs/DRvwkAAAAAAAAAAAAAAAAAAAAAAAAAAAAAAP4vpdRuvymltdz+mnPu&#10;2r29vq7lL89Pl+vLSzdOrWGOQV2c77SeerWkdHWN64LHVrunv8VHi6FSyiFP0827UOeyi79Lv7mr&#10;q7UsVX2872MyDcb7OF+P0/NWt6x/mvqfRWntP5sv52Nb1Fo3L2vOYd51DaHd0/Fpv8dT348f/Ubi&#10;e2jZU3zXtfsxhfnarTzd920vW3nrvLQfvOt26/9Nf9IX/gV1ecbXJ/36S8EaT9c1MXb7d+dW3Opy&#10;buU4R13G2OI6DeKuLu1SGO9S9g0FAAAA+LuG5yqpP9PdmvXnGbFun8/5tT7jM5LB2eYnZz/wqGrp&#10;8zVrGAzCYZpSKF/yJiXGZ8tZhL55+RBzL3Np+Zow71I33zkLXdvHBbY+actPtfPWXe55qUs55pPa&#10;+vqxc473JexzUHdrzbtcd+nHbvcmngPfGnt4RhzatzxRzDHd6jsymh8exb0ouPX0p0Hvadpi7f39&#10;7XyN8ff12/fz5znkits4u7xOOs2d7n4dqXI/AAAAAAAAAAAAAAAAAAAAAAAAAAAAAAAA8FgOh8NP&#10;AAAA///s0QENAAAMw6Dm/kXfxwIWOKUAAAAAAAAAAAAAAAAAAAAAAAAAAAAAAAAAAAAAAAAAAAAA&#10;AAAAAAAAAAAAAAAAAAAAAAAAAAAAAADMqB4AAP//7N3LbtQwFADQPKZI0BYWCP7/B0GsSh+xjTpj&#10;j29m0qFig9Ses0nkxLGT6b2KfCN159cEAAAAAAAAAAAAAAAAAAAAAAAAAAAAAID3I+cyjOPY77fu&#10;55zPnsHt9fVx//u3r/vtzc3tse3Xzx9nfUopG8+ytY2b5z1P4flIGS/1WO/DmxTCZx0jU21MNRZ6&#10;NOSUQpCEGGsXi9eZprO2i2KuqH1K6bmizSsvfQ7Lsuy3V7urs7kc7yPknBjX03z4Vyq59Ou1KaTU&#10;x83lab/dzXNoO/SZpt42zu1+n45tKeS6nA99UngeUx1wmvpch7LUMfp58xyOt2vX41N4bq3Pqm87&#10;frodTn6bUdbjfTj7S38pJqq0kT/aWTH+Ys5pWiymkDvnmktifnvl68wL7z0AAAAA/8dqpaK0ddm+&#10;mDFNh/0lxTXYQ9sc1lY3LrNa42zt48Ya5mn9B967Xpvp649LrXl82PW4S49pFXP7GGpxOcb4a4HV&#10;23ItssYl0VzHSGkjEF8ZmyWWjzfWW9sMVjXeWntZn19rTDnkh1pnKeE+1mlmY+21jjPFelOd5Cr3&#10;bN3L1nkXklQ8b2sduNWR/pYHL7k0PrxFW5nsX7Ra+ZfP/duV608fh3R/N/x+eDy23d0/7LfxW5jn&#10;95lyUm+Peai1j75OAQAAAAAAAAAAAAAAAAAAAAAAAAAAAAAAgLdlGIY/AAAA///s3QENAAAMw6D6&#10;V30BV7AEjPAnJgAAAAAAAAAAAAAAAAAAAAAAAAAAAAAAAAAAAAAAAAAAAAAAAAAAAAAAAAAAAAAA&#10;AAAAAAAAAAAAAFhVHQAAAP//7NEBDQAADMOg5v5F38cCFjh5AAAAAAAAAAAAAAAAAAAAAAAAAAAA&#10;AAAAAAAAAAAAAAAAAAAAAAAAAAAAAAAAAAAAAAAAAAAAAAAAzKgeAAD//+zdXWvbMBQA0Eh21gxG&#10;9zAY7P//x9GujjSaSPZNrI2+DbJzoNjI1oeVSJh7A519mgAAAAAAAAAAAAAAAAAAAAAAAAAAAAAA&#10;8P9IKR1S2h63lHI5nk5Pa9n3bz8ux6/Pz2vZNE/Xk7rVTbGhpta6KwtXPzzPveU6KIPHtX3Lay1h&#10;rbVjTusxtXvjGjmfl916ydO8aycu09wKY1mp53Yt/GuTQeU+xhLqHudjG9d+veecd3VzmrZ+y9Ke&#10;Y3v2qdWZpq3uuXV4O0fX62/L21a3XsvOYcxTGEOfpBzmfd17ytb2PF/nYVm2+Y1jvFfqzUZ5fbZ4&#10;f/sce7sp7p2jffWPPcFjuP+Op7jP9FVZ39d+uVmn8T2k74mjd5y+P1zbubYd95S+D5bBm8bovWa0&#10;vwEAAAD8Uy2+cRPdqD2OusUylqXFfkOctNQeQxlnYdIaR8135fcxkn3M5NLm+99fc0fw2PoajGts&#10;bvHJm3zCel/ez0dMxKTdSWhiu6/3l0O/ZbAWe44kz1tOqMdWSx3kQkJe53zuYw75mmkw/tpzWmHM&#10;a1okxHlD1dKeOeftej8fxW3jFrbm0AbzEfsbfTYp7euO+2tx5VJ2ZcDYR1dIzMOM1nPcF7rjcT7M&#10;OR++fD6tZaenT5fjy+uvtezny+uhXHLB+wAAgP9/PmLfya9TAAAAAAAAAAAAAAAAAAAAAAAAAAAA&#10;AAAA4LEcDoffAAAA///s3QENAAAMw6D6V30DN7AEjPAMSwAAAAAAAAAAAAAAAAAAAAAAAAAAAAAA&#10;AAAAAAAAAAAAAAAAAAAAAAAAAAAAAAAAAAAAAAAAAAAAADCqOgAAAP//7JxLbFRVGMfnPubVKZ12&#10;sExbpnRKS2l5P6oi6EYj4iMxYeGCxISFiSbGlYalRncu3OjWhZq41MRAYkCQREWDhogEgQh0aKfF&#10;tvT9mOk87lxz05n22o79/iTHacX/b9Xc+fc755575jvf+c53x+SzI4QQQgghhBBCCCGEEEIIIYQQ&#10;QgghhBBCCCGEEEIIIYQQQgghhBBCCCGEEEIIIYQ86NTWRC4Bt/hC5YdBh1R1resgXaa3IGoOREch&#10;W2eHqyAdgl2Q+3Wf7Jfk9fUbUIvQc78Pe2uSsD0Odev5vXWiJj2XgWwNJm9Auk1tu0XNhR++hmy1&#10;t22DdCqpMnOQtYkzH4ma2eNvQLZCpgHpwj75Zyf7Z7HnGQv5IV3QkP3a0eMvQ7a+/OQzSDc1Ogjp&#10;QCCfEI/HVba5Znn06Gti1/a110Ldn7OwtWBwKC1qujuqIVt3Z/OQrvf2TVFz5MizkC0cTZ2pvAXJ&#10;NAPzHXYa8As6FsNooM5jyb7UthSOmQMwHrbPh9nKYmuBXbBFjR4MQLa0HDa/beQZ5LD+e7xerE3A&#10;nm1iP40MP3UNuM8AFt/CsWsBaDOPPScUzSuPWzartk3bI89bI4h9V+wMOG8Vjlu8AVunxqf6Rc1X&#10;569DtvZvbYR0TQ1hUaPrin3fKpCek5/nrzeHoI4N3puCdDviD4matpb1kC3Ed69lLDAGsy0snlDJ&#10;zOQIZO1yUu7bwVbMD62rq4F0Oa8cJ+w4fAyydfXM55BuNbAK5cc2lV6Mye/0DxT/GlDSw38hR1RR&#10;NuzD9gWdHbIfujuGxWBH9sm2HKaB+PDcqW8gW1XBIKSrqZHXMlur/FqWnsTyYANhuf8OzSEsDlY5&#10;u6siEUg3YhmeUrhWsBfXLPewB+bm10/Xxwvrm+aKNUqfu68Z+vy9W64YX9eNYhu663/n794wzGXX&#10;3JSuudenhb/LuF6vd9G/l/rl7otZ3Ne5fUuh2IZebi/kGgS3B/Tq8/227MWrevFeLMv13VpiWzNM&#10;j1mM0S1XDJsv9kcrNhdsbFrelzIE/PJ+cCCF7bNTuSyk6wrK39Eb41ibt678AumaNm4UNV4/uB9f&#10;BXoTWAyzcbscb3Y3YP7lQkrO2zsce7FT1Jw63wfZylVha0EIzBsjpDIrxd6Ln126u9K8LWdDW+Ez&#10;N//syVdjVzAN5O6HRqchWx+eeATS9Y3I3/f2Nmw+GmAMcP5nOc7MpGYhW01Nsn9x8AWw/JtKvMBw&#10;IHsfhz3NWJ53Jifbqwbzt9VeLNJ55Z33RM3H774N2Ur09EC61tY2SFd51u7ep27bIUgXCcveL53H&#10;7rO3dxjSPbZd9jHI3Ha4evE7SIdQH8XyfUgudV6obmVJgfuf4Yg8tu01WAx2bRzbz8ZCsvNrf3gv&#10;ZCs5icW3U9+fhHSJRELUdHZ2QbZUonBqzKPQoB7E8mpNe/aIGr+OnQEMpLB4ubpW7ludH/MdV1aM&#10;NRfpuYqUoWHEmjcps4VGrhqou3prRtQc6MLmxmZMBtUVBIC6FIeWg09AuqFJuUahrw/bSyH+xWHX&#10;jp2Q7v9AVQzztw2tUUiH7EWS2Nbe070Ny9HlgLOkn769gDWqkGhTrOJt1kews9mBaczHt4Zl/x2L&#10;Yr47m8X6dvywPG6fnk5Ctra0YPl9E/RrCH1T2DqbnK782SACGr5Y4HlT/3hK1BzajsX7zz2OPc9r&#10;t+UYffeWEGRrLIPNjd9+PAfpVFIbwcYDwX0WsBIDiV5REw1j+aENAWyPkZyR+xarxiZutgbLq/mm&#10;i+c6rmul5a10FmRkM66DnTJ+sMzaVBDcZanOL+86Q9aLuVVdM5bp3GczpqEV++zKWxU/dte9lPrv&#10;jke1Uv7WfY7lcgalb4HmvqWibXc9R+nMqOD2D0XTmuY+D7OXXVuQF69ZzhlRmXMud73hPe/Sc8a/&#10;PbGFv4JYKs8zmJbnmg9L28NtXhub6X+ZAAAgAElEQVSUhZMjSuuzPT6ffKawPtqgtk2/3Ob1hLxe&#10;OATasfrDbuCM6OJluVbNYedTL0G6K6fl2pTpIdmPehTnJ2703FFnzLGXkO3l0HpYEOX5GgCzWl4z&#10;4t1PQ7Za2jogHVLPk85g6+fQnT8gna6wlh7xLw4hP1a7XGkCPsx55wGf5pDLyueMoQAWg41PYDno&#10;W2l5frQ0YvuyAPi+1H+dHFjbOTYzJ2omJrG1zATfJ4mul9/XCQA1lqpBT99U1qvls9j+uYC2CSws&#10;OmgLvU8TkFlgrbQFros6cJ+qqwrzQN9MMDeOjkfZ/dgS0OeEvjJgA74DnY+qT7TL7bOWYoPBlQF/&#10;pWR7yHfAcx/zG7lPA78BTIeYymHvCF/6fQzSHdolr9uRKsxHzllYjqujWR639784C9n64C3sPe3h&#10;BPaOEAj0XnLeknO4c5ksZMvvx3Ltq8Hm7ifFVl9983WlPesbkj1bVxzb2xcUVgxOZLF9yL2TJ5S1&#10;qZrEsHwPjWGsljEeww6Ouzvl2uvkKPYummn+Cen6bLlvE7nKx8Fen0/8XRWHOlC3GmjAmqc6Nnlm&#10;04Ss6ZRrIhz6x7Debe0Ezpxste/+QnUiGph3QIJqQgghhBBCCCGEEEIIIYQQQgghhBBCCCGEEEII&#10;IYQQQgghhBBCCCGEEEIIIYQQQgghhJAHAY/H8xd7d1ADAADDQOj8q56JJf2AEf72OAAAAAAAAAAA&#10;AAAAAAAAAAAAAAAAAAAAAAAAAAAAAAAAAAAAAAAAAAAAAAAAAAAAAAAAAAAAAAAAAFirDgAA///s&#10;0QENAAAMw6Dm/kXfxwIWOAkAAAAAAAAAAAAAAAAAAAAAAAAAAAAAAAAAAAAAAAAAAAAAAAAAAAAA&#10;AAAAAAAAAAAAAAAAAAAAAADMqB4AAP//7N1BboMwEAVQ2yS5/3kLtqsEAxNIpS5b6b0NErbHM2T5&#10;F7n5NQEAAAAAAAAAAAAAAAAAAAAAAAAAAAAAAOD/qLWlUvLab+973z3l6wxhPY8zOZew3NZnbaFO&#10;T2et1/VsOs6WPF32lbKu9xZqjPu2u56mqYz94e9TRq/z/HWdIx+z3cecS5y9rbVv09HT3t/R8ttk&#10;c13WXkLteZlfzxa+x+NxX+8baznnlJdri9OYc/u8+XQfAAAAAADAR3vsE3Kd8bKMHOOZwbSRh6SY&#10;udxGHtKPjKTWkeuEDGQrHV6l2url3jrSjXg2jX0lZFHbesxUznf9OG6+Zlpvs+d82dc/FP307jdr&#10;KWZa277eUhv51p7DpZBzvb7BVjOfngAAAAAAAAAAAAAAAAAAAAAAAAAAAAAAAADAn5VS+gYAAP//&#10;7NEBDQAADMOg5v5F38cCFjg7AAAAAAAAAAAAAAAAAAAAAAAAAAAAAAAAAAAAAAAAAAAAAAAAAAAA&#10;AAAAAAAAAAAAAAAAAAAAAAAAzKgeAAD//+zZ227DIAwA0ADd/39wE5jWQOI2tNrjJp0jVSFcbJw+&#10;+ubfBAAAAAAAAAAAAAAAAAAAAAAAAAAAAAAAgP8jPX7pcd+2tPPeLYzTvp5KOqa29f545nybn3mR&#10;cj631drDpsu+uq1n2n6mtfoxRe77tnC29hwl5D0Dx/H+8lVCHWXE2I6pe693lnfPc62ljPrauTa+&#10;9ajt57ne1xEknB017XW8/7IAAAAAAADBh6ZC7Y2WVM/eyxL6Na22p337+ujXxMC9txTCHImvLZOp&#10;GG8Ma0hRyqSPFHo3r2Z9p+u938/VD/2ruD9Pek9jfcSoKU/PLm0LOX75oQAAAAAAAAAAAAAAAAAA&#10;AAAAAAAAAAAAAACAv2NZlm8AAAD//+zdAQ0AAAzDoPpXfQFXsASM8CcjAAAAAAAAAAAAAAAAAAAA&#10;AAAAAAAAAAAAAAAAAAAAAAAAAAAAAAAAAAAAAAAAAAAAAAAAAAAAAAAAWFUdAAAA///s0QENAAAM&#10;w6Dm/kXfxwIWOHkAAAAAAAAAAAAAAAAAAAAAAAAAAAAAAAAAAAAAAAAAAAAAAAAAAAAAAAAAAAAA&#10;AAAAAAAAAAAAAADMqB4AAP//7N3BbsIwDADQJO3///DWeIIm1NAyTdoJ6b0LUewkNhx9YPVrAgAA&#10;AAAAAAAAAAAAAAAAAAAAAAAAAAAAwAeptUSJe70R/ai7tmMdkT/28Ij3/p3yZvD39uNyb99tbXns&#10;9die3trX84njka8t1TC0tp/Z+tHTsrRTAf3i7DzzyE/rbTvu6+nuU4HJuh5/6zJrbSPv1kdfl9OZ&#10;Poqc79Y33xsAAAAAAEDWy5hz5FnP8Jhi3OYU8TyLKPc5SLwkvhlQ1LiI1dOBWUNPe23mpfLmfGgZ&#10;s6FcSy095Z17+o9835z71DTriTg3P+NXsay1v+UBAAAAAAAAAAAAAAAAAAAAAAAAAAAAAAAAAB+k&#10;lPIDAAD//+zdQQ0AAAwDofOveiaW9ANG+N2UAAAAAAAAAAAAAAAAAAAAAAAAAAAAAAAAAAAAAAAA&#10;AAAAAAAAAAAAAAAAAAAAAAAAAAAAAAAAAAAAYKk6AAAA///snMlvVXUUx++9b+qjfS2l06MtZWwF&#10;S4UGVEycEIVIXGhiXCjo1oUx8T8wJsalIXHtxrhho1HCoInIEDcoEJGpBSttKW0pU1va177hmpZX&#10;eDKdj/GGV/D72fAWX84dfr/f+Z1zfuc2rAEQQgghhBBCCCGEEEIIIYQQQgghhBBCCCGEEEIIIYQQ&#10;QgghhBBCCCGEEEIIIYQQQjzqjIyn5luPOHcWvwM3NgfpajO/mJpQ1Tpk682Kq0h34EzG1JzzE8iW&#10;+PfUhy+j//NSs8ts53xT0tXxGzK1pHkV0vV0nzU1Fy6z+39hfTPSFYOlzu/mVQ+dHkZ39mJrZWBP&#10;kIxHka73+gTS1QF78ZCHbL26ZSvSnTx+ztT0d3UgW4NnjyLdbCVRlUR3thm+28pYyNSkgd+YoqM/&#10;i3SLG+w5VB5lf1L16x9PIV1jY4OpqagoR7YouRx7H75nrxc3l2O2oM5xgc912Tp2Qsx/+5497vQ5&#10;HYfNSQf4Irh7Ils3DNoWfY9d1SXjBHFD9lqfvjd6Sd8eKzcSY6bgJZ102r4mfE43wnyMn7bj4CBt&#10;TZOxfcd4GvoX/nYDI1weR6bSl0ce+L21tzSamtohFqsdOXIa6Y5VVpmahspSZKsG6sio53w2N3ov&#10;XUe6vsFrpiYaZuvz2bYFSFddxd7H/wEP7lHDWTYGxcBN2T7hzMg8dGet1Wwz64wGN4dWbnwH6Y78&#10;sN3URBx7vysWONYsApHSCvOiSzdsQTf2VHMZ0p3oTpmapnqWj7sw9t554E9TM3xpANna8MompPMD&#10;jEkxINaMl7BY8/wFVuuoWVyCdFGaFwRIbZ3t/1IT95m3Bft++uoVdGOZsTtjADefPeX8W7FoNl8v&#10;8NxbY5bL+4pQwbsK5XMgz7sVO/v5cS6cYjO3mivwN14+Z/YKcueZNDR7l3pFyPMcN3zjOtmCZ/fz&#10;v/+RZ+VtugW2Z3KKXN52aX0DyhxjYZYXDKbs+d07wObtmkURpLswZsd++/bsRbYoLS0rArX3oCkv&#10;ZT7haI+dm7U3MT+6sJbphsrs2uBr65Ep56f9rJ567LytWdjIYrXyEjZvgyTIzDg1wWK1vqFRpFvT&#10;Wm9qPnqPrafz15gfCs2x51odS+2do+fZ2z35635TE5/DLvr4yieQbraSHmFns4PjbE3Vxu0878oE&#10;q0lVxtgcKgH1tw8++RTZ2r3zINKlJ+3YOxJlvns2E5tn167mNzehJwh5bH1mwPlPZx/LBdta7LzM&#10;uS1Guxe7DnQiW6PDLL6Nl9jzY0VrG7JVlJorOEeaoqPT9jHVK9kZ9KIEu2bPdXt+JOMszln/8tNI&#10;t2ztM0i396svTM3ICKsHJxKztx/Gi9vnm9F5dswxRXJhDdKFXHsdjGeZ7+jrZ3FT+2K7xnIpxdbn&#10;wT27kI5QUcE60ZINrO4dJNRbRRw7Vjh+gdlaaXbu3SANpocP6kNTxMPMX63euNHUxJpWI1sn9n2D&#10;dJev2PvUvMrgeoOmAeuT4sXZ/K5d9aSpSURZTAqPr5zua3ZMGmWtmDhuOjVgz7X+cyyGoRXX8go7&#10;vkqUzd49qu+vXqQrX27XOpYkWD3BXcAGPhpZbGreL2O2tu84gXQO2LOr4XkwbNOZtYynWH1l8NoY&#10;0m193fbfz7ex8TxxjtVm25bZ9uiZfEc3e87xUftMnlLfyHLL0jJ2ZhYkMdAz+Ecni+PXLme9gI1l&#10;9py8mGJn7TUlrJ8nk7ixz95vhwylJ2/+vt8dhlNjN89AvIIzkJlznWz+XMfLZBz3Lj1rfj5+cAtr&#10;BO4dP5xsdubZ/ALZvWM2q+/tv/TFFZ4jzdiZ+XeyZM5d39ft10uH7L0lDo8FM/AYfXDA7sFpg2c/&#10;QxNsTnadPol0QVJXb/fqFoPJUVabPTvI4qultfZ6X9fOcsHDx9kZ/6pNb5ua0wd2IFvDgz1Ilxpl&#10;9beHHrBvh2LsHCM6tw7pFq16ztQkmxYhWw7s5yH9tb1ddl9KsWhZwWq4h34eMjU1sM+1GJTNZXnB&#10;1Uv2uPtZFntXVrC4b3Rs3NR0dbBcMAy/2yhL2PV9EkM607kU/OYB+IQRmNdcH7Hf2RQZ0DteWsp6&#10;pZJwDpVEZmc/aTF61Tz4LjKwXyAMHiEL62A0bs4G2NvpwW9diA5/3gRz6BC4ZhZW38iZpTOdZyEZ&#10;Ige/zSPfJNF3FvSaQubgc9J1QMYgQ0vjdAjA5KXfWhaDw/t2oqsmk++amiUg95kiBb9TSIEzxESE&#10;nSl8vO1zpPvu232mZveXnyFbFLK3DwywA7iGBruXxLmtx/ZeVC1g3+a/8SHr+2luDC6eGM8yf5Ws&#10;sWO/iAe/34MQf3V1x7ZAr1kMiF87dJbV2msqWR0mAr4z29zO/NDxXjaH1sb6Tc33nfa3gFNcTD/s&#10;/WownoBbHpHFXLY+32rpQ7oNK2zfl5pkQeljS6uRzvHJMxQhTvDZWgmThEUIIYQQQgghhBBCCCGE&#10;EEIIIYQQQgghhBBCCCGEEEIIIYQQQgghhBBCCCGEEEIIIYQQ4lHAcZy/AQAA///s3UENAAAMA6Hz&#10;r3oW9m0CRngWRAAAAAAAAAAAAAAAAAAAAAAAAAAAAAAAAAAAAAAAAAAAAAAAAAAAAAAAAAAAAAAA&#10;AAAAAAAAAAAAADCgOgAAAP//7NEBDQAADMOg5v5F38cCFjhPAAAAAAAAAAAAAAAAAAAAAAAAAAAA&#10;AAAAAAAAAAAAAAAAAAAAAAAAAAAAAAAAAAAAAAAAAAAAAAAAzKgeAAD//+zdwW6EIBAA0AHd//9f&#10;tdBkBcW47WGzh6Z57wIZHQbwOAdnXxMAAAAAAAAAAAAAAAAAAAAAAAAAAAAAAAD+l1rr8zwppbfP&#10;Neb2aY06xPI+Rj5i8/RinT45U4/puq1DcI9OeVhv3n+vsizLESulXNeNiK+Wm4c9b+u2xx7zWbCc&#10;m3i0zfa7es5b/rDVo850HO5+L6NxPQAAAAAAgE8b2xO9K5FaNEeKkq7P4qf+RS0tOQ2h3odJt9xL&#10;3ynF7b1puvdefqt/7UW939N6VSfn3se6FBxf3IePVAUAAAAAAAAAAAAAAAAAAAAAAAAAAAAAAAAA&#10;/qyI+AYAAP//7NEBDQAADMOg5v5F38cCFjg7AAAAAAAAAAAAAAAAAAAAAAAAAAAAAAAAAAAAAAAA&#10;AAAAAAAAAAAAAAAAAAAAAAAAAAAAAAAAAAAAzKgeAAD//+zdu27EIBAAQB5O7v+/NxgixWA4HVKk&#10;K5OZxmjZxWCXW3D4mwAAAAAAAAAAAAAAAAAAAAAAAAAAAAAAAPCPxPj2WVut97jU8vPMOc35dj3r&#10;GIQQPvK4ImXGvspVe+R8x0ZNyvNKlfMsfd1ZG/v+z2UvKaWef873fh49VkOMV25bjl6W+nm+1ve8&#10;JPZXl/PKf6z5LWy8/30BAAAAAAB+s2tPtHD1MWo77/n4NL+p6cG0icU0q2vvqbT22ptZ161Ln2aI&#10;o4+0JI5+05H21+y3TQNm9Id2PaO49L7G+N7zcqj4vOBrDAAAAAAAAAAAAAAAAAAAAAAAAAAAAAAA&#10;AAD4e0II3wAAAP//7NEBDQAADMOg5v5F38cCFjitAAAAAAAAAAAAAAAAAAAAAAAAAAAAAAAAAAAA&#10;AAAAAAAAAAAAAAAAAAAAAAAAAAAAAAAAAAAAAAAAzKgeAAD//+zRAQ0AAAzDoOb+Rd/HAhY4mwAA&#10;AAAAAAAAAAAAAAAAAAAAAAAAAAAAAAAAAAAAAAAAAAAAAAAAAAAAAAAAAAAAAAAAAAAAAAAAAMyo&#10;HgAA///s2cFyhSAMBVCC/v8XK3YhSN5gu24752x0hJAwLu/ubwIAAAAAAAAAAAAAAAAAAAAAAAAA&#10;AAAAAMD/Ev0213U994ofbhi1Pu9Xa0tt6a+1bs+ns6+fbe7b6t1lz/vO4+4RkfbVpUfrfSOO2bYv&#10;59raa8f+7+4x5rp7jD5phn7mcZ7z7H3Wz37xOQwAAAAAAMCvc+cZH2lGyldGzjEyl6hzLVJ+8qzH&#10;W7K0fmspJypR86OsA93qtvWR5uJ7ZpRynV6T86G3Gd9qn5NzbhZv+c+aJwEAAAAAAAAAAAAAAAAA&#10;AAAAAAAAAAAAAAAAf1wp5QsAAP//7NEBDQAADMOg5v5F38cCFjiHAAAAAAAAAAAAAAAAAAAAAAAA&#10;AAAAAAAAAAAAAAAAAAAAAAAAAAAAAAAAAAAAAAAAAAAAAAAAAAAAzKgeAAD//+ycW28bZRCGd9f2&#10;2rEdx6nd5thEDaUiVBWnAkIgAb2BC0DiAnEJN1zxT/gP/Ack7uAKpKpItKWIqrTpiZyapGkSOz7E&#10;p91FTpVQoaB5Kq2air7PbSazh29mvpn5Zu1GUaQFFUIIIYQQQgghhBBCCCGEEEIIIYQQQgghhBBC&#10;CCGEEEIIIYQQQgghhBBCCCGEEEL8r1n59s3vrecbfv3cR0/rO4ia20jOTWdNmeDmVaRr3T2J5BLJ&#10;jClzZ7WGdP25nkJyK03PlIn8ItIVJ26ngrSN+XUk9+pk0tZVGkS62t0ukrt945Ipc2r2LNLlJe37&#10;73P5159sXXA9x8fGkFwy4ZoynR77vUbPpb/raF/zh/OXkaZ3v7mA5GYGE0iOEMLHXKh3TJnxHPN1&#10;37PfWdxstgOksdFh9k0oZ9k1Mwk79sVNKwhNjVfm7TXvMzXC3lkpYz/nXBWpcq5cuo3kWtV1U6Y4&#10;zOLQTqOJ5JbW2Lp/9/OiKeN68dpGBPS5Ibv/MLRtyNmN874t1GPXjOA143xvEfXPjr0fu4n4Ynef&#10;EOQAbiaNdLkui8tRG8SFFNsLonYbyXkp24YiH8buFrsmAuZDTq+HxIjdTk4fRbreOjOB5A6FwE48&#10;es0WurOozfLgw/ip7kqtYcrcXlpFuraBLmc3xtu+F6YGkK5CsYDkpkaHTJmRch7pSlE/fkYgZhuA&#10;fM7Zrd/YXlbO2fUs2Xv6jE+dYHITw/Y1Q7ZHnTzC8ol8yt6Pb7FWjdPYYvHKAyu6Pj+HdC1e/QXJ&#10;tZp2v8YL2XpSQs/24yBi9vj8e58huZfBnpeH4eXaMrOhmVHbJofTLB/63S5Xdlle3jJlaJk9UmIx&#10;PunbvgLTcyfpsc242bLzJs9lNpQC9edD2Is7A9KwACYdf7F2qjOVt/WlYq4ZW92Ha3BQebD3eGGn&#10;vf/WooMEDuDRv+z976M1iPWkns/qmv1rPHL/B91WmubygGqH5fuLdfuas8PMhnYCFq/m7tt+vARz&#10;0lyW5ZFDBTv3SyRZbeyijMhxEqAfHEJfD2F/wgG+N15kusoZ9j7aIPerw629AnOdhfllU+b8xRWk&#10;67e7LPh5YA9NwV5NF/pns2X3Oj499wLS9eH7U0huMmfLLDbYc0YRszVyzQ3YQ782z4ytvm03ewuD&#10;9vmnsxtf2JlZF/hxNstytV4X1lzAJklN0KcdsXg1W7af04e+UoH9FVJLJWPOTQgd0Gvq043i7c0S&#10;Mh6LQ4kYz8x68NBvvmq/j4kCu/8k7C3PVexrrq+wM/k2POsdAP3xYh6cYTiP0Q8GezZtV+7ssH52&#10;NmfPdYSwXjk9AuMVeE64rTjZFLMh/xBiTL3LrhkEtn0kEtCnPLb/pGGtHSdb4Ihoc4f5ynNDMFcD&#10;e/tSjfnxEuivOLt9NbsnPzF6DOny0+x9kPidhHu7B/eVdttegwTs248PsXyi6NvPQPsrCXq2iaTi&#10;ZaNl73npQ5iZySTZOiVjvDd6RnfzAbPv4UE7RpZhG6naYfF2/r4ts13bQbpCaJGlIbuAC2He50M/&#10;boHaOA11Ub8jx1ynRuG+CGPkLZAHw9E359aNe0huecHuv12AhwULcKYqlQHnxtDVgxaLHSDEO59/&#10;/ArS9c7ZEpIrpOw84foSs6Ez0/Ht2QugF9ynxUKHU9mEzTzA0TI7I4rAPtussTm6tM+cKgnsdrvK&#10;XlrxiF0j9TkBctIWrD/Xmuw5p2GtHSdef27pwIOdf3Cjh76yv/IHmEB/79mX27OR/9C3N6NomdJB&#10;ucK//6ebgHV7jFQ6rI9UgzXjVN6OpTs9Fq+WtlmyEwF9y4usvz9cOoLksgP2Wnkwj+/B85pkyo65&#10;bdj/9GDfYbRkP8OQDw/SIZdu2PM83SZLFJqVB0hu7e51U6a6No901aBcq2XP4PTgLCatRfyi/X3K&#10;5Ok3kK6ZF1mu02jYZ2aZAXY2m04zuc2NTVtmk9lGANfAA/PSuTw4vOqvU4rFvh+v2P6eyzwbM4r1&#10;JvsGpFtn378R6DdJbTBv36fZsO8tgLpabZa7ho5tt5kMm4ctjrH+Ienv50Gu/Di4hzBUHcAc4Emz&#10;ts1qjF6X5SZkppf2bylEXwRnjemZZQAcntSVzmP0uBKg9xPFbNvk7LtHByghcfonXYM47y3uaxLw&#10;d1Dw3RKTpG785Qfsmx7Ps/efYpl9R0TmdPrkCvZ3lC+dZPM8BdIY7NegYA6Kvtui/+T7K7UuyyOX&#10;V+y9ZWtjA+manmFzaGNDLPd70lTgN9q5JNtnUzGej9P5icZV+zcZjl3+Cum6eIfldGTbhiO49HNG&#10;BPXPt2eZnA9mcEZKLA5twb5xM7TnD1erzB7vVdl6/rFuP8NindXG1S6cvQb2nXKZcaRdVnONDthr&#10;8MVrLPbNHLe/MevTadr35qeh4cK5DucQfgeCEAVsnTbvrX5C5I5/fdf87SYhhBBCCCGEEEIIIYQQ&#10;QgghhBBCCCGEEEIIIYQQQgghhBBCCCGEEEIIIYQQQgghhBBCiKcax3H+BgAA///s3DEBAAAMw6D4&#10;Vz0Pu3qAEDYnSQAAAAAAAAAAAAAAAAAAAAAAAAAAAAAAAAAAAAAAAAAAAAAAAAAAAAAAAAAAAAAA&#10;AAAAAAAAAAAAAPioDgAA///s0AENAAAMw6Dm/kXfxwISOHEAAAAAAAAAAAAAAAAAAAAAAAAAAAAA&#10;AAAAAAAAAAAAAAAAAAAAAAAAAAAAAAAAAAAAAAAAAAAAAADMqB4AAP//7Nm7CoAwDAXQBPz/X44I&#10;Cm19IOok5ywZ8hja8U5+EwAAAAAAAAAAAAAAAAAAAAAAAAAAAAAAALiSed7cekupm6+Y61J7toba&#10;qqrd7hN1cPzFOQAAAAAAgF9a8pMccpXqgpY168mMjD736aZyt9LcO56T3QAAAAAAAAAAAAAAAAAA&#10;AAAAAAAAAAAAAAAAn4mIGQAA///s0AENAAAMw6Dm/kXfxwISOJsAAAAAAAAAAAAAAAAAAAAAAAAA&#10;AAAAAAAAAAAAAAAAAAAAAAAAAAAAAAAAAAAAAAAAAAAAAAAAAADMqB4AAP//7NnbCoMwDADQVPb/&#10;n2xk2I4wq449yjkvvSYN9DEvvwkAAAAAAAAAAAAAAAAAAAAAAAAAAAAAAAD8K3MPfA9tlqMdd3ME&#10;3emxreQYsXVvTO/S1lI+df9YCgAAAAAAwKNMeiSTtk49Pc5axJL7KnPtOeq9fjZ57Oytq97NdX0A&#10;AAAAAAAAAAAAAAAAAAAAAAAAAAAAAAAAAF8iYgMAAP//7NABDQAADMOg5v5F38cCEjgnAAAAAAAA&#10;AAAAAAAAAAAAAAAAAAAAAAAAAAAAAAAAAAAAAAAAAAAAAAAAAAAAAAAAAAAAAAAAAAAAzKgeAAD/&#10;/+zRAQ0AAAzDoOb+Rd/HAhY4mwAAAAAAAAAAAAAAAAAAAAAAAAAAAAAAAAAAAAAAAAAAAAAAAAAA&#10;AAAAAAAAAAAAAAAAAAAAAAAAAMyoHgAA///s2TsKwCAMAFAtvf+VU4RKlaoI3cp7S4R8HDLmtE0A&#10;AAAAAAAAAAAAAAAAAAAAAAAAAAAAAABgJWKezPmOk3wsmnN+d7X19X20dfXd1e2tb7cOAAAAAADg&#10;z8q5ZXU3GeW6s048MdJ8UM2VeXXm4NQz/wcAAAAAAAAAAAAAAAAAAAAAAAAAAAAAAAAA4IuU0gUA&#10;AP//7N1NbxtFHMdxr73erGPqxME2aUSlBrWISyNRhHrtDXHhlXDmhngDnLkj8QKQuCFx5FYJCYTE&#10;AYnSyGCSOLbrp/U+IvfCjf+3MM3G8e9z/mtmd+dxZ2Ztr/i3f20SERERERERERERERERERERERER&#10;EREREREREREREREREREREREREbkBLr/64Il1F7snD9+7rnda9J+huMV534xpPnif5Tk4RXGjUdWM&#10;yXaOUFrUaDo1I6NV5DRP4nani+Jyz12e08kYxQ3PWXm+df/EjLk4+wOlddC9jeJcyrMEpRZHdv3w&#10;gx2UVpalzu7g7HyI4r7vt1Dch598bsZ0wjpKy6VJzJ7ZcMV+M7MX2v1Qs167qtvbCP15hi7z9MIu&#10;g4dvsmcb1Bx2flCaszr0Sz++8mt78qM9Zq998fXPzvL0YtZHOlWz2+daHq3s66+xuuZVWZ5Fnttp&#10;BayPLGBdK1K7DKpVx/2VD9JL4VhGf8oY5FkslygpD47HBSx3xIdppXYdwmAZeIWd57snd1Fa9447&#10;Ti79uisSNublYH6SZ6zMaR8yoycAACAASURBVJ4V0g+RNryOg3MdvwHalOMxO4d9pPyjjCfW695C&#10;cYe9prM8H7/TQHFB9ernkS6N4Bzst7/s+2zt+iitxQyOs76d3qDP5q37nR6Ka7XtOvR2220ruFzZ&#10;ZbBI2fh/p8n6203v+dRzly+D/yPyHMxh6rAfbYI+YZusMntO92zO3hnbgf3Ou7a/Y5eB77kdFwu1&#10;+I3gspQyOD//fcbSa4CuYwcudSwS1qbi2G6fz6es3d07Yhf3msP15WUK12Zn9vM4vsXWE3yX6yZb&#10;Qr3jfzMF7z/jmM05ug22DhOidePNL9EVWJeieyKjmPUJh+C1veZ4biKvznVtBbQGjeH+MtUA+wDB&#10;DRg/yX9UJvD98+mY9d93WvZYEML9wzJoDrAZaDnRsXGW2HEhfCUI6T7jlhiDcz/DiPUvxy24n4pH&#10;l82mNZ1y8fVbdplVz+47RlPWESUxy9QDefpwUacesLijpn1tU/jMZincRwcxnZD1L3r/eXW2pU+j&#10;fyG/zOzAooB7P1d/PLgU9NnO4avlKLYfXC9k5wBCeAYnpzfhkGYTNwvZEr6I2PtKFLNx9mxwacZk&#10;CWsrScTOuUxG7FsLl1rt183UFos5yjEC51fW9vbsc1xkDlmaUvo0lueX39rfQh3sBg6uaPvMI3ug&#10;zeA5ugSeMa/W7DG7Frg9C1Nv2PUjhOd+KYen1Suew/ZZOH5HcnmfFHkegwmrjwk8B0DOVNfgGjrZ&#10;A3CNnj1IwRl559cGqmQK3rcqL75dclcG9Bx9FZ7xI/eZ0TVSWE70eZB79WDfQeu3y36tAut3Bvbu&#10;PTg3+ezjxyhur2WPP4dg7e26I9+eLlN6LoItiuwH9hzG9+A3gyhq800TNtfJwfrVfsDmh0UJez9/&#10;XrC4B989MmPIenzlJb6JzcFvGlRrbB5Mvq+tvMS1ucwzqNt5trsHLNMW/IbyHPx+BizPWcTaymBs&#10;l+dkyRY2F0s2J/XA98vNgKV1t8vqWvsN8C0aOLv/woqdDy5Ce/z0YJ7zIVuTah6C31YpY7sJfrP+&#10;0w+/fkTiHn16+s3/vSQRERERERERERERERERERERERERERERERERERERERERERERERERERGRUlUq&#10;lb/ZuwMaAAAAhEHvn9oeDopgngQAAAAAAAAAAAAAAAAAAAAAAAAAAAAAAAAAAAAAAAAAAAAAAAAA&#10;AAAAAAAAAAAAAAAAAAAAAAAAAOBHNQAAAP//7NEBDQAADMOg5v5F38cCFjid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3LuOG1UYwPG52OP7bZdcRLLasAl0INoIJCQKSip6at6AB+AteAJqSopIRAjRUCCh0IACAifLKhdt&#10;1pe1xx7kpUqBzl9iNuu1/7/605mZM57vnPOdGVe8m5IkSZIkSZIkSZIkSZIkSZIkSZIkSZIkSZIk&#10;SZI2XpI9usyXWMQjFPfV/fBlfvDsHmrr9nvvo7id3UUw5uGPD1Bbh6Mqimu2OuGgAjUV9fp9FliE&#10;G3zy9Ag1dfzsMYqr12vBmJ2r+6itW3feRnH3vv0mGDM8ZL/Hu+8eoDh6bkSSst9QvcXiiEo1K62t&#10;vb0mi/vrexT39RefBWM+/PxL1Nbr7NSiShIHY7oZ+zvMHuzak3k4Dz14vkRt7bfZMUfzPBgzW4b7&#10;YuU0fPpnGmk4D9Fj7nfYM3CjhcLWVg5y98WB5zY9DYbEGbufxZI9B3GShNsCMWfSlB0TjHm0yyJ4&#10;nWRsj2L2TEUxO7kkCee/IoXHBHloJUZh7JhFyu57nIPEVm+wY+bwOlEUNIOJGRy1oL8hmq/AXOeU&#10;9P8WiassD6UgjrW0PZbLdR5n19M691iew/GzRBlYO2yCAZyrDfbCMScwx79osDXXHKwfOr2bqK1F&#10;wbIkWf8cTtj4v4Dj5zXQHzs1OB9CURfDrLxZUjiPHNTA/HDBcvwJnHs/mYJ5MGpplYdY7uhUw+dG&#10;hzI6/LSr4at4o8PyciUurxZJFWYF/YcUPgQHXdaDEzA/OZqytooiXAdb6YCSQqvO8svxDIVFY5Aj&#10;X8zZHOxagz2fb/XDia0oYI1OL/eb3XFuOmD9Q8bY6Gy/g53lo3E4D1Xg+N+F+1JzUBM5mrLxv5+x&#10;RFQHtdkWrIOVuE2Ky5o6P5f9FtDz78H95RncI5qBddLfE5Y8lgWLe61O5k3sOvsZW7+REm41YXfh&#10;zQHde3B+ov+nzLxG3l9Z6YPaIK2vkDXSv3HhY+Zwvr+EA/ISPJ+NlJ3/DNZ0+lm43w665e3NbgJr&#10;OheP3IEE1m/74FWYCOaOK12Wh6bw3TESFUdszjGD+8bHdKEHXGevnEDbkV8ugjntZfQVoiYoZND1&#10;+OkCPp+gtjldsLnJ9TqrdQzHrBBTA+/N1lKWX7KExd1ozoMxNHPQuVqZfPK2ExmOd2rsGVhU4R7o&#10;zUEwpl5h84lffx+juF4lPMEa/vEbaqvdYZtho1H43LKM5bRGA36QoXPTr7/6vfvLjg5lzRqobZKY&#10;CG4Ib4BX/8Ymh99/B9b5Ook5rPfF8GFJQM2y7M8PyLnRe57DfRiyP7so+T30nMzSYc24gJ1L+pbc&#10;c9pWRK+TrgrgfS9KvFf0902/21jSb9sA+kyxe0ofZBbWqW3HN0KkjkHf/9ythdf2EdzZnMLuz+G+&#10;Mdlfps/K0xHcr2mG83eWsAttV+DYCK6hKLk2uwB9+3x4jNp657uP2EHjEvMQ/fYXHJO2RZXZXpyw&#10;NfQh+M+O+z+zd04/vstyQtQGa5GcHbM6YbWOO1fAXK1ga9m4UeJaasHqvAX8g4Tx42EwpjnYRW1F&#10;TVZfiaeTYMwPP/2J2vplyP5s4dNPwO8b9m2pCvYM37paCd8oSZIkSZIkSZIkSZIkSZIkSZIkSZIk&#10;SZIkSZIkSZKkTRBF0T8AAAD//+zdAQ0AAADCoPdPbQ8HRbCvAgAAAAAAAAAAAAAAAAAAAAAAAAAA&#10;AAAAAAAAAAAAAAAAAAAAAAAAAAAAAAAAAAAAAAAAAAAAAAAA8KMaAAAA///s0QENAAAMw6Dm/kXf&#10;xwIWOJ0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dTWvUQBjA8STb3Xa7kaqt9QVZVATxIL4WRA/exM/h2a/gR/HoB/Dg&#10;RfQiiIhvB72IWBE8iIrQWrcvu0mkvagHnb84uln3/zs/zGYmmSczyUx2wrMpSZIkSZIkSZIkSZIk&#10;SZIkSZIkSZIkSZIkSZIk6X/3ZW3ldKiK01VV31bIJlHY+XMXgjH3nzxEZd17fhPFXVrYE4zZ3z2B&#10;yprqsU/kpUkWjFlf+4LKKvprKC5Lw7+Z59tQWTtmd6G4QX8jGLP44ikq6+WbdyiuV4TreXbhFCpr&#10;sPoexY2PeDnm9ImTKO7jndvBmLtXL6Kyupevo7jjR3YGY2ZarK/TFus0G8GYo9thYdD0RCtugaq9&#10;KvI44fPSCopLm6C/wGNLqxLFlf0iXFYWvl9sqtbXUVzWJH0q7jlIQXlVwdqM1jNtNsMxBatnWYTP&#10;01Z5aUqCWFklbA9wTabw+JOY121nGpWFj41cHxlr26Q9xeI2+sGQBjyfGk8kw1RljefGNVbXVivh&#10;vWx1ffDXj0W/Rq6hzkR47vM7cQS9q/A+QCL9C4XvmZX1K2Q62ILzNxqX5+EYOiSlU+0qCee1FGes&#10;+qrs8WPnfzjjbTDu6IK8UXckX+2CU3s61qnza8u6sslGAx0nTDbY2GQve+QX1SSYcuVNNh+v8/zH&#10;PKRRFHP+k4df6Wzh7xDDv9nt0NzB6qlvTGnDN+rngI5NqHbUIUC8p7hVResZL/dJ2swJ8fpK3CkS&#10;zS/xxjDOQ0aHz7OHiz9fYYFzGVkrBddTwdzRzcNroCQNRwOueZxvx1trdPIwG8W8ft8JxlRwf9Aw&#10;jP7dc/RrsNQL79HakbP9e6POsfffQ2dIMaXwhFauMf9BXdujhOu40T6RyNk7g+ME0g+KyImIHBpu&#10;sxr3KVQHuO8nge/V6P6UAfhden3TfTikvGHkyE5nPMYTVJ2HHaS3tOCy/BauabwW6cwMY+QRTwn7&#10;53Kfvbxfe/YgGHPs1ZV/Uzn91Pwc+xbH08Xw/uvFj+xedu3WJxR35mB4j/CxQ+wbIZOzrJ5JI/zi&#10;OCvZs9lqg+1xRu+NW6zfZe02ipueAQuJV3uorLev36K4G4/CCXxQhJ81bTowB/MtGevQ20DMoSb4&#10;Ts6mD8vFPhK3O0ke/+khSZIkSZIkSZIkSZIkSZIkSZIkSZIkSZIkSZIkSZIkDVWSJF8BAAD//+zd&#10;AQ0AAADCoPdPbQ8HRTAtAgAAAAAAAAAAAAAAAAAAAAAAAAAAAAAAAAAAAAAAAAAAAAAAAAAAAAAA&#10;AAAAAAAAAAAAAAAAAAAA8KMaAAAA///s0QENAAAMw6Dm/kXfxwIWOJ0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zPahNBAMfxnd38q2IKtraFgohU7+ILCK148+zT&#10;+AqCD+Ldk+AfvIkXQSjYXjzUQ7VJkzZJsyulDzBfYc1mu9/P+ZeZ3ZnMZDbsTMvelCRJkiRJkiRJ&#10;kiRJkiRJkiRJkiRJkiRJkiRJknTdTc5O632Hp0MU6/U2o5m9J7uorJPBAOXefHgfzVxM3qKyttZQ&#10;LOmv3olmbnRTVFbW6qFcns+imeGQtdnxb9afg3GIZkbTApV17+4Gyu0+ehzNdDsdVNbPwxOUKxdr&#10;j7rr9broDp7t7kUzHz9/QmUdvn6Kcgf3n0czOy9eorJ2tlAsWe/Gj9fM0vh4UnMVxeLnju3tdZQr&#10;ZvsgBK8/sN/G0IuPqTDPWZ2dNooVs4t4nSm7/mI+R7kE5EIKy6LXlsVzAV4/bo9WBupk/VnksN/b&#10;4Nhj+h3K2BHKoQ3a4+wc1hlvs6sc6wMiTONj4Ep8vLdb5V2X6iPPm7EOrkIlLVtipQX8bszpHF+i&#10;40n8OfvS7S5bTyyruo9OZ5f/x7ZtpgoePytR9n2GpN7/6xSO+Eay1+uhKfNy3dlNdWJv1YFzXz3Y&#10;TRLneJEY1wDV8v+h6tkDkprI3//rxe6UVLkKJqKyn6W6bfh+sLREAljUFWHx79Us/o3T8pG2DbBt&#10;675Ww/cJb5Ts0Qqw1ei+GfIuPSyqVCncz4hf4yadQOcE2KEXMFfmfEX3RpDvLh2ftE7Sp+NTuHcJ&#10;WtY5xufUZsrhnPBnGj+H4OjrF1TWwx+vUO5B9g3lGPfm/avNtVX2iZvsXI9bnSlIraCyhhMUS959&#10;j5/dcJaT67rc38n2S/U78bNJNlbZuR4hZXuvUrAoGo7ZXtfBaIRyB7/ie4T3j9g+4ryg47O8X6rx&#10;OayzoHuEFwwuNvsr/m8iSZIkSZIkSZIkSZIkSZIkSZIkSZIkSZIkSZIkSZIaIkmSvwAAAP//7NwB&#10;DQAAAMKg909tDwdBsNACAAAAAAAAAAAAAAAAAAAAAAAAAAAAAAAAAAAAAAAAAAAAAAAAAAAAAAAA&#10;AAAAAAAAAAAAAAAAAADwoxoAAAD//+zRAQ0AAAzDoOb+Rd/HAhY4nQ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J07jxxF&#10;FEar3z0P75odYLAFSCBEgCUSAuSAFCFBwK8i5reQk+EACURMABIPYXt38DK7Pf2s7kbTkN8zUstY&#10;6DvxVVXXrfuqWzW7sXZTCCGEEEIIIYQQQgghhBBCCCGEEEIIIYQQQgghhBBCCCGEEEIIIYQQQggh&#10;hBBCCPH/p/8eLPGzF1YN63Mm18w35fnZGZL7/FNbbU3borG++4Fsk3NPr0skR7jcPUFyq2UEZBZo&#10;rM32LST34LV7psz21VfQWP8FYUj/5OH4wq6B4LsOycVJYsq0dYXGGnqP5PLVHVPmo4cP0ViPHn2N&#10;5J78/JUp89MXtsyR31//EMmN73xiyrzx3gdorHxzH8ltXgpMmcgW+RfmA3+1tg1dZMwex5F9XD2E&#10;pkwS9GgsD+cMAlsuDpjOYvvzJx4/3ZkyrWe6DQI26eXVHo5n62NsWewYo5TNORL9sj2A5uFGojcY&#10;+8YeTgrmHD2bkxJUdg0zOhw8EIEHugV25k7RLfCXEdpQOMA6IQZ1B7ShYYA1DAgLY8cK9CDJmFxs&#10;16S/Xt6isbqe6Xa9sPNPVdMYyWwtBgE8T9k+FSU7i4Qh+Db4/SlMQDHYz7phul3l9j65KZ8NpoyH&#10;freAezCCvFJCGwojptuutf09y9j3e+grZK+o3UbEHmE2voU+8ODdLZLbX1+ZMosV6yfsmiWSK0H+&#10;GVD9cqwjkRjKx/QkS7+NiTEfuJOwnH3TkXMNUxo0WxcCzcEpHQhpEyQst3CsbrBj95EkJHY7b93X&#10;DfZ4y5gttAVjHVlE9nh1z+w2hOc8AtXtTcX2c7NidWTV2+PlwDaOZBHTB1krte+DZ3kqDuwBoxDW&#10;+zCaDiAuN0D/boqRbD8DMGfhma2toe/VYA2rmNlQ2cPaFexVBP2zhDaUAj8IYTKgMYbo7dZDG4qZ&#10;DRHf23esV5NBnzpP7Jr0xrOzA/VP0vMje+5OyAUk9tGYsIQ+lYA96GHd18G+QwwaayX0AeLrblon&#10;OTPOW8Ow2hv2lh2LtyOoq3t4Nl7GTA7VCRGNL8y+ie/VPbNHeDRGttaPzG4XEcx5IB/DdoJroE95&#10;sIYE1ExuqvvYOokf0HxB6cAS6F3YdcNsLQd1EzmHuOmOi/lK2diLCGFD4SJlPS5SJ9Bo28B1noFe&#10;QUnuEyYfQGIofwaw5jjAGoaSA9+jvQ4a10gOXcJccIC1TgZyO9knd0IvjPROipYpd5MzfZCalPfy&#10;YNJgoyEpeuYidTAdqwHvABysO3IYl7OQ7qf9bUXNfCBP2bcRP2ihzqi1kRwKjxjQ0tg5b4A96Aye&#10;80gdvIT10HXF6ol1bmskhA8ZDp6d20n8pr1lamsXmX3/U3QwX0A/Jt+WgtxzCqRfRmM8yYtHDu3z&#10;/zfPPVjFRUbPjPCuGsQ+2gOgu96AepN8l4M9jH8Afd6O6Qwe89wim88PPIwdC9CzbOGZN4D1BBmN&#10;xgSSLxys+0hv3022xnIBWUMFe8v0jEG0RvsOVLekHurgvUMG70QqeAYl/f1+5ntXUpPCZ2gugM0T&#10;Ymv0GV3L2hMuB6VOSnuWOMbY+qDn1D286wXP9zHLGPZ+UN8VvkeCuiX3HTQmrOHdCekb0/4hee9w&#10;pGrsOvi2KNBYHr4PTlPbWTr4exLyjs7Bt4weOnuUsbep5H1QGDJ7HAaWC4YRxD5YWtE8W3S2fR/A&#10;20N3ij7A27ckgfc1Pew3gYuRzsM34XCdCd2EGUH3efC7emAbR7KExVJCC5M72QEaXzr6zhLsu4cO&#10;moK30m6KpbbvhbDeH+G+k7e6VLcjjX1g32mvg77LR1Abor4C3mjTO/kEnlPJm40BPjol++TgW1e6&#10;TzSv9CCv0DlntaEpdgCfmtFXHP0NCISORJZAfzNQ1ez3Rrv9ypTpz9icZQPPbyB803sMCnkvQLe8&#10;hPeRAcoFbE7oxm4FenkFfIs5dPBu8GCfH+rdb2isw4/fsDm//dKU+fh9NJSDP5dCe4V/tzmngcMp&#10;6fsJ+vvlOdnee9keLYW1MtRH69ZACp5rZmQI2P1hAz/tqtoAGTbW/lAjuT92dv5J4LvIZwXrO6wy&#10;e+Pf3jKl/fInvQO1Ze5vWIDZ3oUNigiM59nv/GYF/i788TXrN735/FcghBBCCCGEEEIIIYQQQggh&#10;hBBCCCGEEEIIIYQQQgghhBBCCCGEEEIIIYQQQgghhBBCCDEvzrm/AQAA///s3DEBAAAMw6D4Vz0V&#10;6wVC2E+vAAAAAAAApSoMuAAAIABJREFUAAAAAAAAAAAAAAAAAAAAAAAAAAAAAAAAAAAAAAAAAAAA&#10;AAAAAAAAAAAAAAAAAAAAAAAA8KU6duiABgAAhmFQc/+i72MBCZxcAAAAAAAAAAAAAAAAAAAAAAAA&#10;AAAAAAAAAAAAAAAAAAAAAAAAAAAAAAAAAAAAAAAAAAAAAAAAAAAAZlQP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XEuvHEcV&#10;rn5NT8/Mfcy9vjfXNtg4KFEgICUiEo+ER0gQUlAQQiz4A/wGlvwBNmxZsojIBhaIBYIAEQkiSEGg&#10;kACJQ2zj2Mn1te9rpntm+oV6uk7Vqa7q6SIKAsP5Fu5xd/WpU6fOq05VX59mk0AgEAgEAoFAIBAI&#10;BAKBQCAQCAQCgUAgEAgEAoFAIBAIBAKBQCAQCAQCgUAgEAgEAoFAIBAIBAKBQCAQCAQCgUAg/K+j&#10;9NY/cTcP0XEdq3Zhr/dv5+W9wJavRz/56f821v8PUb5vQ55Oju9q8b3x2u9ftmn31rV3vm/TLuqV&#10;NzsbWYo/DAqrdsnCPWtHsRuBy7r5Z4x5rtvpbxdpecOGVnz1JSvenKsvdfL2+nPMShauZzfOwmIK&#10;Di9904YU27ryQ6t2pUWfhaUSecwurswH93TOZ+lGVvPZj69YyTYvys65cpndPDHLcbped5v56F4r&#10;HcqdvhVv4eGrNs3YtzzWOQfeyLGag6K08EOVPJxuuRWlna75nt0cFLlqo8Mz5+6trg8++uVvw71Z&#10;NtTecwy8bm3X7UrEI7TD9+JjXRzNdvP+Q0Z+oVegNg5vGHkBAL34eL+1DcAdfbj1mYN0OvROWvnH&#10;SDI9DwM6JR9BfPROS4ecHue/kq2pj7KhD7dvxxoJRIbzoL6DabiuK+5p3bUQDL2peQyomTu8xNwV&#10;eXXBnfsUzZPJHkD/o/U943OQa9XszvXLrf3Bu1X7D166pI9P8F/zVc3bnTsT/g5vbqB7evhaa58M&#10;6ckHPnRJG5M6Ds6n6zDXkXNiwiwbrewT6EX+pLOdyiu/opECr0m2JtuBzhgC9KzcaqGtSm/Tv2L0&#10;FSadL9CcmDDPa3ms8pTLN51A66+JssxXUJH89T273DvJNzvbOEKHS6WPJorJm8qdEiUrDtKZWT5o&#10;pQN9lGx1MIZ2g0DXIUzVNIfwk7Mk4I4eMM5hiWeuZGyaRgrvpvmq7ATuFysSxchPWp8p9JwUjUkd&#10;B/BVIS7G2r0mf9vhdaOzaLrT6fHv1AYtejlY7CoyAhlievFVHO/a/e7iBtLHFQYTDPQ/p2+aE0XH&#10;WugtWvrAY6roVb7GZa7WrmByfj2eRJp0HzOQ5/i5+KXRdqM9A18S1Rvl/F1WIHptce3myS3l/zBP&#10;OeK1ikNlYRYUjguj8T31u6itJ2K1pJecHDTGaI4v5x98nA8OJwbypYrXalhYl4EOjrvVvc2NPZbn&#10;0k9CDgFXhv2M0Xb1drbI8kzhuUlvGs81SiZeQG/zQo4DdAvkMhqEim8BfcU+DOgUpUlHZX8Zl5fv&#10;Sb8Lz3PUh4itSAt9Ti/N5Ng9roN5lmvvCvrxXOgqni+wl4KPfRiFYq4V/kBGWe0b41kqdJAhG/M8&#10;fA/6We0Xzoa1f8G6JecE+XMeZhUd5M+x6vRcXReAF2gXzxZifLhdxuUK97xI5vG5IbYUBlli4Hnv&#10;c9lg/yFyTDSmbJ7xZ8gn8r5xfTrsBVp/DugR14VkkTHH0/kK+NhBt8JQ0sL6C/4JePGWPPB3kb2A&#10;fINewPJkobybplJXXTQ3JZct9qAe5wvbWs7nxPN9dI/rm8/naZ4KSiY/IvroByxLU2BGPPcDX+E5&#10;RLrgo34LIY+CgXdp2hBG4PtCHrnQVQN/jst8Lg+QpY+KJC5f0xfLel6mve/7ag6XJQuWpnW/nif5&#10;l/KteQiQfjNDLMoMY8KIov7yf+k8ZaBBEKNdQ5GnktvRLOXjBJ/hKc9ZI66WpaM8U96NesJ28Dsw&#10;JzDXd05icQ+3w/MZ9bicjHac83ddlvPneQ6+AsmX61QVm6ZgUyIvxr6iHvNihnNNh8tDj4moCzGf&#10;2I8AsEfoIf8AOlPkGQMuPL9+jnUHbLXiBaiDa8L9ga4DDcyrKXcNDXHeUfx43e/N28eoXd1f4Ot+&#10;bmdnW/yWvh2vHXgf2Mb5OBcLmRc4OMfk/GC7A/2v4jiMXq419HibTU4ROa6XOFfm/tYbrss+8pTT&#10;lbyAvc+RTQpdxXkK902eZ9BppB6gU4vFQnsXx3nIK9rWnWBP/X5f3MM0AbAPeXqK1sZgf8i+HLfm&#10;dXoq15bGdSQr2ea4UU9wILeStypZzxp5b8DnPVPy1HrmC5RDmuhNxXMpjx6OlVxvF6l8KU2lTQPA&#10;xzlRKMcE8QDRrvyH3+AVcsxmLj+fqXL3+RxnOId0HOb3e+ZcE9lzPKnrmjjGgt4uFnI8U68eO7Yr&#10;WftBa5ahHCcrIZdG8uDvz+fSFn2DnVdj3r911FifgP9Q87atYcB6aP9b2BWyoWhzzNtL+Qq5YoPh&#10;+cBijmVc84Dnf3JS27sar9R5mrg9Bo/xGPH6pfKt8/hEraeINZ6aZ22Mt5jvG/b5UbvTpK51FAWO&#10;iZwH5CtCEQMkvYDHjSyVc3N4DPaJfZkYcP1kfU3WS5AOup6aB7jo5QytY7BcK910Kv3G6zTQOXTP&#10;d+p+sL2A/WGdn/QHrIkw5PkW4nU6mWj8C/64XPqDAcsyiE0oVnAecjQmP6jfKfDancsf8sp0actz&#10;GKR8l+e26ULPEbA8AmSz06NDjQ6MJewj++pJ/w1YQL6Ikg2wJ7ze1PLiJBb2jG0S4jL4vmgg58BF&#10;OU4SJ0ofcxRfSmQQYn2dFWwyr2UC6y+c62SGeo8p58Zrt7XhgPOF1mF8jsEPTtJc1ghwzamZ5xaF&#10;WD8qa8ZGTnIUn8r1pqfnypVMx9vbnAdXkRFD81C1S+aNNQHSExEX8oJF3MZwDhGGoULbT2Ix71iX&#10;Qa4wtkUUGXOSfhTVz1FekBvyCpBbL5D6NuN2EAQoR0D1bLgLuhX2ZJxJYT5LxpK5GhtNtYCej3Im&#10;pAvgl0Gn+9FA6Cu2Y+HL+Rx7SxlyOkhvITZU70IvQAfHDfBXVWzKknovD/QH6zfYc5wkLOzXsg7D&#10;2l4Gw0i0A7tS8jvwjYG+pmUBymtyfd0H8zlLYqGv2H8Lmy0KtsZtXdSnNWpqngIIAn2c2FfMeM6D&#10;dQZo7//jurjnGtZwQGd9Te6ZCV0IUZ2Hr4F6I7n3bdqHE/uNSFRBoNfKqzUV5GoQy01rmqrmUXD7&#10;gJoN1luoieC8DeQ/GMh5Bzt2+3JMLucrR7WDkq9oygTXSWFtg/LnoMe8Acrn0DoRx8kq1mk7flAD&#10;yqU9wtqXoRiC/V/G412KcjSofWP/BzLcCHWZB6Hkd8FzzASNszCsQes2iVJnkH2p/nl7e6z8H+gt&#10;FpK/4XDIeZbxu+Bjgti+HPtU30PXtbdaC0p5QD9BIPkKeF1ghmJBW0k9Gq+btryVvBiee4bYpMjN&#10;cVk2nSr0wF6UGr0DOYJsB/zluZRRGdZyw/VsD8kffNMWql2BvuL8v7L3OFmI+WfIVyjrwx7sBWO+&#10;ct4Xzts85izXe81dIXWOFzyuYV8APGO/GnH98A3yxT2IcxnIJqH2hOsvbXUtzH+TDtSTlTq2q88d&#10;2Bqu+UO+a9rDwj7bxItRFwrdJpu1onVmPqNtyu9Mcs0M48Q+TJxZQX3Ewncbzmqge5GrWy2MHfNc&#10;ij1bfZwiRoWB0FEPtcv5vcBQs/E6amyg/LheCfWL5X3ul5X9w0LN+Za/p4lO2yCPzXVux0oOzMeR&#10;67aN3a44f8L7ncYzmYui+NFkYTTso3xR35updBA8t8/9pbqvqo/J5MOwhc54fd9FdXYRp5y63XDY&#10;F3XF0rSPyOc9xnuWpcFB81vVPp0jFzfylRXnRgpDXFvuT7ZtyqN5Lxo1JdaYayWvz9rPHCjnM0Af&#10;kS47Bv1wjXal66WJF9s9ZTymyWmt3yLnM5y3WN5bcfYQ2lX6KGx71V53OykFk6ME7TNjvtA4RMEe&#10;nJlyIKC9T4Msa2a1wWnPhigWr9KPSZI0XzWSXvf1eg1r5KWT5v6+4urkf9Z4LTLPdZ1ZZS/mfTq9&#10;nUkNTqZ2Z43WR5F2r+VYhjxLZehv+Uxsa7bvg3YBxncymVm1P7j6ivhtOgoD83AhvYO55eNQqp3s&#10;Yr9U5rdNj8qeOq7WUfbO8HeAP5Qfwdng/b9I/lf4umjnI/Jdw9pd6FEbL3ik6e3Oc45seZ7nlvG+&#10;CW06Axhs7srnYp/cEHBX+QcmhV108F+N7+Daa1b6O9jYZSY06T5w/756PtCA3YsfE/03+VPv4WHa&#10;xas2f6WdtTHYXZUDOY2+IBfN0NrhlT//ddnPz597UaPxyMMPit97F+rfUOOp8PwLv11ep1N5Dhxy&#10;ks8+9hlx79xefc5tgtq98KufLK9xLO3+/Dk5L9/4+lMszkbK94Wmea/qS/1gosggnUP+rOb/hzcu&#10;i3VM/W4tj79fkZ9W/PGN+iwjtrWvfuWJ5fXs3o64l7tn+IBx3VDff02ntR/Ce+zQDnL0yDsR3xup&#10;+quehana472xy29eW15/8+IfJG3XZbPMYU8/9bi4d+neC8urj3idzCON15PTem/pmWd/JHnI6v2J&#10;xx97RNx76OFa53uBnJvDI/WMBUN68dOf/bLmjTlsmuhxqrluitypQgcAMoRns8JV16gF1LpkXuwz&#10;yItXe8ohX9bieo/pnfs++vHl9Qufl9+zwvkI4G+Wo3ofqilcf7vWsx888+zyGheR2P/EFlw2/P35&#10;/rHwZVjP4XzB+bNnGN+eYOfO1jq6uSHPzPdQjXPjwueWVywj0EMP7SuMe/rnRqU8obH89+g4FWc0&#10;cK5fNNbnW+NA1PITNP9QJ7lxs447B/Nd9uZbby1/7+/Lb1WmifQbA6d+R/jYQo8p1bOJU6+6Njbr&#10;CuHTT3xJNBvxOkgl3/vOHmrjFPYpbiAZGOIe3Jvl+rdLCl0g5ASduVI++ZvyjikOVc+GGzvafROm&#10;2UZnm2FwZEXrIN41xrgmtiPzd1DNdw+uvao902gPLvIG9eXw4OANePTy87/4Lvze7dnlML8+ebLz&#10;O7kvjp+z+h7wZnLO7ptSi/R4Y6f7+5oK+9973Yq3W073d5Tv7H3Nqs+tt39s1S6w+5sGtt8u28k2&#10;7xaua/mdYpaXVn9Twveczm/Iy8KOlgX7S7iMdfZp+zclchuFtPy+0+Jz0n8JPd/p1I/LNxdWujEe&#10;rD5TCjCUbzVcOehZzefBiQWx6u9i3J90zuefrvat+hyv2Y0z8PTzvE186oEz37GhFY1XxzwBw5nw&#10;94ysm3+2DBU2NQV9X/Rug6ls+16xPtLP6ZiwPgrfh95qPLmj76eacO6ebt5uvGtXR9rctNMhO1jW&#10;fAv9+yAjshUF8v8kLG3Ys4yzBAKBQCAQCAQCgUAgEAgEAoFAIBAIBAKBQCAQCAQCgUAgEAgEAoFA&#10;IBAIBAKBQCAQCAQCgUAgEAgEAoFAIBAIBAKBQCAQCHc9GGP/BAAA///s3EENAAAMA6Hzr3omlvQD&#10;QnhcVwEAAAAAAAAAAAAAAAAAAAAAAAAAAAAAAAAAAAAAAAAAAAAAAAAAAAAAAAAAAAAAAAAAAAAA&#10;AAAAAGCsOgAAAP//7NEBDQAADMOg5v5F38cCFjgHAAAAAAAAAAAAAAAAAAAAAAAAAAAAAAAAAAAA&#10;AAAAAAAAAAAAAAAAAAAAAAAAAAAAAAAAAAAAAAAAzKgeAAD//+xdS5McRxHu6tfsrtcrJBmFAOlg&#10;CP4BP4ALB/7/keBkYyIIwhJoZe9Md3U5eiqz6quunJ41cODwfQ7HjGrqkZXvzG6FekqTIAiCIAiC&#10;IAiCIAiCIAiCIAiCIAiCIAiCIAiCIAiCIAiCIAiCIAiCIAiCIAiCIAiCIAiCIAiCIAiCIAiCIAiC&#10;+H/Bq998/YctKc6582cIoaLSGrN+b2UPa99r++DKvdNCWC6s2ixu4bcr9DvZZ4F56U5tW42V9MSx&#10;4p57N3A1XSH9MRT75CW1bHTalatVe6zwS+ShJa9nb3iFiFDwMn4qL9dz905Rukz6QF6NC82FKWcs&#10;STYFYZf3K8bKPVZ0oAt70LvjWjxBZZHos/R4g6zWta7qmLtix8X9lIU7Zxc6LTpj6eeuMCtdUJ2H&#10;RcZ6pavUeVctcflH87zt2ut8qeftrcGfkjkU96jH4qLabzwHzlk6aNFa77vHF/zuTG+cx7Lewj7q&#10;bzcMWf+7JMOaFqS1/n1Zwq5vVd604PvXNfU8gzcaVopL6Y/WWZs9nC34a+FqDygHi21lbK3nJR5a&#10;CokIl38s5SAUwdiiFzQIbE2/6vAPqws30Ta1nqPul3nARRLMs037xP3Wcy7ZfOETQzXN0s/VXra2&#10;l2KckV+UqcsiezzvbiUxAT+25Bf0PWes7/M/t7BIPNDP5oJdpVhnzMMx5QOOWXdrjRhsiWovV+u6&#10;fA+Na7rJej6esRhxL8spz/OLr8bUD83eV+fhfnkF+q24pgNlUD7g2r7rqjOU5jKG+WLt+qnn4tou&#10;5Wg5V2sC+iGVUwPYS0Yhf+os2QVlDJxh2Ub8bGEP5SXOU0pP0yTrlmaW6zmUQ5J3HJsml/bxyA/R&#10;eeSl93Px23ks5DVO+DWjzsv9+n6oaAhwnhN5dvIZ+RHnDbD2NCkNkebOt7kWMWwk6U7jEq3+hOfW&#10;urUIXXoGYjpNzXQ6RbrG8fw5HjJ9XuhbSbJSEtU5vJMXJ+fB2enZuUbKTgx9hfpdzI/bvv7nYRYv&#10;tuEhf2472Q/tpdYtXTPAvnqP42lKMlFbQz+j+5ztTmxaxb40+R7zhHSpTEC/hdawZNn1/Sj75bGm&#10;id/nOdI09SHRg2aKuZJC7RTPfXo6yrmZ1l72W4AWjdsr/5WfyV469Kua/9a65T3GhUyn2sQ8ox3P&#10;whi9h0uyc03mv0uJRhvjO6DkQQ80x33G8SBj+Vyf/Hib7E33CeAvNWaeJljr69iZUeeuKkM8YxwO&#10;eR7Is9O6DnVPbGOe8j45NwB969UOMJaIXYVaL5EfzmV/le4pcmrBlw3dWPDlfIZXupAfYvcQF1Ls&#10;NHImvIfqx7KAnDG+yPopoL0IBTBvWcR2gG+d2B/6qMMgdgD0L+Irno5P+VzR0fEAccOrriJ/xfcY&#10;scKD30qxf0E5SOwEnuva2dfz0OehHWhswzW6pwd9PEoMQJuaJfb2faZB8wlMEbMvy3xbXUQ/DMln&#10;xP288A1ixRzPWMBXqDwxLuudphPIRuapXcd5g5wPugUyURZPM+pM3HsYMl1q0+jD1O9hzJmER8g3&#10;1beuyLPrnGoS/oci/jXN1DmwpZxDIC+1Ti98tsjp5jCmsaPXGh/tRs/KcvUzxmr5HWxR+YV5z25d&#10;DYPKQ0xnVh3sz/YGsVpjieEXijom1HlxOgP8ZbNTW/oZc8PO2M9XV8M+5pq/rrkArlkglmQ+rP93&#10;ZbxVP+OxFtFcGWnVugN81M0oPMrzjk8/Ck3QGxbdQt+zbS6sH1bP/HSKOYLmI8g3K89oxDZWmyty&#10;F1/nT2rvyMsD2O/2vKLfrfE2oO8UHmFtnOq1Gc7sqnPTHj3afajuqb56nnIMULljDMi5kN23cuKv&#10;fphOaUx9MforDVOn45TGDjd3cT/QBSd3ctB80fq18B8p/8yfGg+8z7Son1nmyOdumov8NJ0r+2Bt&#10;o4aCdW4nSjq1IfVCXK91LtaJ1RFVf6mp/FHkzaHLOqoc7MVP9/OS5Qky7tuyn7KstZTZFy97yOsH&#10;6nI6t83zUq4c5mreQfzyWnOl3FZ4VPQH5Os61vdav0OtIr7Lw+cxnGQe+KhNfYW6iPc4HuPacYA8&#10;2+hDqX8pck3VGbQ/+RywP2P07JSeoe+qvlFZA8m9IX/zmHNrH0fi7Xo3zf9WXqc7S54yQd5j9br0&#10;HIxDaRpcQOvEs/xlgtaUmGtqfjcMY3OQGjs9YwA7UFkXPTahoUOH39Z3s2LxMEad9/OQJvS3kIsa&#10;PM41DfgPudM4Qt9CfFOZ38Xv/YA1gegoxCaVF7JebRZz4Fn8pPW8zqMuaF0KPFKatd5tRM/OtIc8&#10;NoE/VfpXnQ6SL2lO6Ixeoj/rWLzETSv1JuZy2ivCflnQXLnOe4rn1kLLCfVI9MM1mNvqHnnealfx&#10;f8hx1E6B51b9pxuOXY7JboAaZFHdO+3uk2r8BiDxL0CNmfJriIkh5aqZHyq7CfQt9qTKPq/aAWZ+&#10;ax2z9nWwVlXZDKCr0xT1Au0vyySfgfnCJHTP4C+71CPK9I+HyE8He2vOgr5YZVb4WIkFlu+8ucly&#10;Uv5r/G4u9PzWvHjtYxZ+UPR3mbNPGUX3T4YPHQ83ea3IGnMm9NUah5Bvmn9gX8DPy9mWUU5aX2mN&#10;2ajPDqE5gW07sbEBfNRKw3pPtAP1z+j3NfZiDaqK1Ba5obCvrXN+zMs0Tha1kuzngb++xVgtPeui&#10;jpe8o9ql7Auo3HvUI1/H/LyJ9XCxRtGPd5dt3MoHmqLPJL4dai4lYSrGjNwc++e6j/UegvUeBdYO&#10;5vs9si+cp3nD0IIeKY0GP9B3dzoG+6luWVz2Bu8H0HPtb5S8rPtt1rN/W6zWcz2gR583Yc1iPMNR&#10;PfPg3zTOp9p8CakWL+sh/V3rjznXma6Oa0iz+gyMxWovC/bEwK56o/91EtsYi+gk/QPx8+2mL5Pp&#10;l7pPY7FrU1+3M+JQuo8L8Jwry1jznR5iovYjkDxLz1NML3IOrV/rfMV65oprLDlZz7UXsNlLe273&#10;s+Zbz2T19+KZp9NnfDCm792cc2/Jm/PJsB8mBK5YW9AKNbJVg1h0Wffb43VRWVrvruidrMcJxbx6&#10;PxN7/bn/4h3PS2db764Ue+/Qk2QS7D6KQnuwZlwDWH0q+/2Cn3kRwLV3kvbe7Sz65+Z7oUYM02cM&#10;RfgWe0c/ru9HXKPfoKt1ul/dB9m+n7bVkex7yv5X2Oo+fi8YsUtuNd967mbp7a4umL0nmNfUAtyz&#10;jUvPYaoznnHXfF7dV072YuVyMLQk/bCfh+zh0mvF2/tf8oMVn3bufC0uFEuTvRjyv3Inlafpf40c&#10;0ji2YMw4jtU8tdOXL1+ksVe/iN/nL+/T2MPDl+fPx8fHfK7E9K9ev67mHaDWe/v2l3Htp7z2/bu3&#10;sE/b9KEzc3i859rfGPsh9crPv0tNXORZ83zmiStqmojF6MWhxLSviM/XZmlEWD4K6z+/6V3LH4qj&#10;1k8rDVFbzO8mbfJYeK6ZyQ9nx/jtN9+lsbu7m2re0xzlOEE99/nzD5Fm7N/Jd+zj2O/Oas2Y7357&#10;G8/985/+KFPatDfmu2rjuvbGfZ/vU/R8y/5if/di0xMJ1Zrj549Inpxdvyt6eoxnfvO3f6Sxv/z1&#10;W9k3r314+KJau+2tXnKvak/v3787fz7Od813f49ywjqxG+P316+/On++GbvmhZz75s2rNO/+izh2&#10;f3/XfPgYZac9D3zHpbVoLfrsdW6oCI1VQ1jvXOL7htJjE52ZfJtouL29TfO0d/W738axF09vm3e/&#10;/tX5+8d//TvN+1H6JB8+fN/cD/EZlj5/wf6tPgf49OlT888p8vrrd+/Pn4cD9APl6ue3wi0/WY1c&#10;ea/5P8C19+23zy+e83czLqHov+z8/QP7/Vwjpw4/JwbX5z3370UUY5vrP7x89ftnEUAQBEEQBEEQ&#10;BEEQBEEQBEEQBEEQBEEQBEEQBEEQBEEQBEEQBEEQBEEQBEEQBEEQBEEQBEEQBEEQBEEQBEEQBEEQ&#10;BEEQ/ys0TfMTAAAA///s3QENAAAMw6D6V30FF7AEjPDvRgAAAAAAAAAAAAAAAAAAAAAAAAAAAAAA&#10;AAAAAAAAAAAAAAAAAAAAAAAAAAAAAAAAAAAAAAAAAAAAALCmOgAAAP//7F3LjuW2EZVI6d7u9ngw&#10;jcRObCD5g/xAgADeGdkFyId74VVWCYJgggQDj4F0z32IEgNJVeShWPcxiwBZnLOwbksUWVWstzhw&#10;x00jCIIgCIIgCIIgCIIgCIIgCIIgCIIgCIIgCIIgCIIgCIIgCIIgCIIgCIIgCIIgCIIgCIIgCIIg&#10;CIIgCIIgCIIg/l/w7qtvfreQ0raJohij3Pr8e4pJnl2Cc65ca/6t68M7+tzJGvNaMc2d161omP+u&#10;yTLRGgNxOp07GjzhupYc4iT8uWJCZa6eD+ay1rNw5zATd4rowsvwdtKF9U/n7Jmt+9bILUuxiWmf&#10;IjzVe9YeWpjoF08WAAAgAElEQVTJ3OqmQz2XuWfZTxv9xv219Nuyl9v0ZP2/592ZPn2stF56d2uf&#10;l+bdzldK/7Jcy7WaYq17kMbeqb+tsU+472mags+Y/ptssTXmM2Rz7x5mGdXyuDZaibkmMdzDTI+l&#10;ew6uW3o+TxeLe9ZaxW8VZi1zE+gymnhx+DTlm+gzkq4irZbfvUIDzjdtdOISrumHpfOyHfrXTZrK&#10;lyGm6FyWScI9S99i8XwyBlhr30XWwnvcyMUJ0xPaQbpety+V4dRkOs24fHfEQhmq/PPcyc9PsJ7G&#10;Ltg8pdCMZwX9tQ7putOW9QupCcpD3/Gu9lFIymTEDzNOJp5s+c76MV5QT8vUpkJu9+VHlr3oPNa4&#10;QrckX9RrSR/63Xo+xZjWgudTrRMu+dK24FPf90CD0jOEUK3nfP7t5Y9pyuN8p/dquY1Il9JdrCs/&#10;gM8wjsX4WRa675at4VXndrfiYJFsGM9zIlDTj3ortHoPQpIBvqv/Vx5IlcN30k1XyABpQd3J+pZl&#10;aemv7gnuTTtOMo+Hd7OsFZ3P9IdhqEj18jyAzqg8cI+VrhF46kVnhvM5T6h7rHPBOORJ1xuG9d04&#10;ds1+v1956sDnGfbn9TnGZZVb47LvH1UeyK9P9KkfLfRR5BnGLI+UGoJTCpsYNtuIa3WfwB859bv1&#10;M9Q33dsIuUtn+Jcw1rRonApn2Js+73vmc703gB70fS88ukyD0DrCGt5bvi7zEgaxd3klhDHx5414&#10;pXrrXKaz3+0yT0Oo1lW6Qjile23r9Uclj8IVuFy7qzx2sh7qdO4FgK8daz/ei930XZf8bbmfpTxW&#10;/73eCyPaoUu897teiF3XGwawSfHVq9xaea7z2FWr+johP62/8hQK3pA/9DNZj/K4Sd7tRHeKd3Hc&#10;UOd5Zl8CbdvVfvd0XvfbgS9TtzeC33Iivwn01vmxvic6Z9ZUcE/jXt/t072zyLzwxaIzGE8Vvcs6&#10;PRp5b+FjZR+LmkDoHkPWGbUdtPG2qWk4ySsocs0XPPhYtV3kSWMFjtM1ylxIfUte4yx6G0KOC+O4&#10;0rwDG9cc53xC3lQG2ZY6sKsgDhD3XX02xmIrN1d5hULn1eflceE8yLN8b46TS27SZHns9k54y/Nl&#10;Hc30qX8ocw7hrYf8IUrsAbtXntB2sUek+oO1g9pONHR5Al/X+ToPVP3uwf7UZot9aMYltuF8rav1&#10;o+u6JcaEIeuC+o1bPY3hbMUA0V9MaI28EntireZPmI8JXIf5kfq1fK/zbokJGA9SLoRxXt7HOqeT&#10;uVEXD8eDzIvxeeXlPGBcq+0giC9A/bBEqOup3Ka2bcboqvEj1irTuMgHfbrmdRHod96lWkFh1Qx2&#10;/VrXuTq1lZu2TZ1bo1UPEof2u9U/z/o5iH9AX6C/x5D3f7eXvAfGHU9Z/rONhTAU8teeHcpNdQpr&#10;QZdqKcwDfTF+xViNU980RbB3ydusvtAJcm/dB9yflMu39T3McXciQ4yTKuyixmnrvcY6bWrqHCLH&#10;iCwjfT5AXNvvdzKujkNW/q8xYL4qjT3oL9qJ8q1roM9W39qBL1A7Rd+z61cZzbVL2OjZBLLEeZIc&#10;jFrVgw9Quk6nvJ8PEis1D5z1fRI/hNm4ikafLde2lFGxrtZjTUw+HeWhsp6f9fL89fBpfbeoN1em&#10;np6emsatdB+Ffqwnvdfa3uV+AOQ4QXRAbWiOI1FzZVA3lWuuoVtTvp3sWQB7D0ZPREO0+oKVMM31&#10;wX8IregfVOYo31Q3Qa/m6jcI4K0Hmx2nsi5dvv+MattZZ3Jecb2vlXpFbV3DIe+n41HmyPFuaup3&#10;lPA5l0z+UZY7HLOM9jL3OILcRM0wF7b20KdeVt5DrXlnflJfEWsaGTvnmPq8T/krxFF553yGvFN0&#10;FGXkxf6s72sdxoW27tufVS+MvAH7c9r/eHp8yrQYeZTqGfpLrRcfHx9hHPR+9l4nTH0Drfswsiay&#10;5/x2QyPmhn1f+85O9dbIQ7D/pXxi3uNbiWsQOzXnQB8aY2imqSvr0k7jTF7vnPJ2yFeM/nPAflWi&#10;pc5TENH47qqjfJdtyHvtPWAfeL2Oxn4iZj8zkzFArqw9EYwv87hlbGEvda6ksWS3zzWXxk7MZ4/i&#10;25G/opbSsUXNq/zC3iWe6p4NJp5zPho3fRftnUxYI2vv29+oE0JYYqPqJy7Xgh452SdnfEMYwLdr&#10;bwfzB8z1VTYBbDF9u4vod+NSwxQ1tCyI9VATu0VORf9ItAt7q3GeO05F/ZdkBHmZ5nexqXUa9Xe3&#10;q3Xa+qBn+aO072A3wagFO1fbwRl4wh7GFpifeo3HaEOSI/u21n3Urd1O4xD2sCQmWv37G8C8Ysvb&#10;rke/VettISPVKfRXRridgO5qXdg6Z9SlOb8Dmg1ftrW/eS6dp/TFU8VH7inlcRpnir6F2BXGFOyn&#10;WHq2IXl9rrmV1ZOe6j3ezCQ05GeaX6NPzD2UOi9Gn5emETtwrYfcD+mS/nNRS8laYEOaF+E4pCH1&#10;mkFRkn4Hq4bWa2ueU8k9oJxrptwLv/Vs7WSKUPPm/doluSHv+q3KiAs4pZEzW/eSruJeX/iukuRg&#10;6Pw1Wqxvuwi1Cevbs8VTkQ9cLQlilX8U38aNXovVBIqwn9ftqq1+W99nUy0C6+FsKWrEmFoEie7y&#10;kEBFg7Ps2LTd63uSRhk9aQv2VxMhc6rjVrOVx2b+8vzXjcXT3OU3t+aijt41nX126Iq+IS6dk6xp&#10;sfQjP0ebuP5u/dzqJep30FD0W41vinqMAmmR3+7O/SjtoaZJNb/UfeO8SNMY+gG8b8ZfoiHxYdk9&#10;QPfOkn1B65V+hHl27N4zlMb521tjUYrb85DrH/Wrymf53bIeZ5Qd5ng9f2OdVbVpv/yoXL+2kfaS&#10;jNK5KUP+xvk1xNyb8JfOZyOfjcptrAZgTf7b33y7rPPnP32f7ml+9PVXv8hvSr/YQR3z/O7dcn3/&#10;/p/pnsZJPdvRwDfAHdz74/ffrfNiTYu1m9PvMNf95E8fPzaP/qU5QT13kL5WkcdOsXn9z0vZJxOd&#10;enk5gojqNf717w9CX84zTprnYi5vnCHq4zr30+NDHmfkK6mne8WXbp+nunCjZ3O37Icf/5Ju4W/F&#10;0Kz0YM2r38HwXi9njKwzZrdyIZX/27dvZJC7mgdq3vLgBvMs1/Zs4cOXvzTPI6IhvPpr50qybZza&#10;VX+en9/mCZMd51v7/Sq34hye5vOwHYl8IPBRen7f/eH3y/Xl/Kb56eefhaa8xl///rfl+s2vfr1c&#10;v/Zdkk1X1Fwr/YfDsTlJH1Z7YpjPIq2NjBvH1/xc5nzYZfsc+7rm3Z4XmW3q5fWTzIfftERXNIbF&#10;NvU3sPb5dDiI2NZ5Pxz7NDf279+++WK5zrX2F91BZLnug9ZCy7i3X4qM+uYfH1aetD7xxfftijUT&#10;aUtq130T958VrrGeb74cI679+4Nb6eD9/65gOzPIrb0QnIwFP3+9+4A9sTfPz9/O15ePH9//TxYj&#10;CIIgCIIgCIIgCIIgCIIgCIIgCIIgCIIgCIIgCIIgCIIgCIIgCIIgCIIgCIIgCIIgCIIgCIIgCIIg&#10;CIIgCIIgCIIgiBlN0/yXvTuoAQCAYSB0/lXPwr5NwAi/QQcAAAAAAAAAAAAAAAAAAAAAAAAAAAAA&#10;AAAAAAAAAAAAAAAAAAAAAAAAAAAAAAAAAAAAAAAAAAAAAAAWVAcAAP//7NEBDQAADMOg5v5F38cC&#10;FjhRAAAAAAAAAAAAAAAAAAAAAAAAAAAAAAAAAAAAAAAAAAAAAAAAAAAAAAAAAAAAAAAAAAAAAAAA&#10;AAAAzKgeAAD//+xdTaskSRWNjMzKqveath1wnBZdDbhwI25cCIL/wN0sxIU/z98x6DAgiOJC3Nij&#10;uBNHxG7mvar8CMnMOBEnKm7Vq3m9cHMONFkTmRH3xr037lfmYzppUxAEQRAEQRAEQRAEQRAEQRAE&#10;QRAEQRAEQRAEQRAEQRAEQRAEQRAEQRAEQRAEQRAEQRAEQRAEQRAEQRAEQRAEQfh/oun6Pcjv7158&#10;e/0RQuKoaZo4FCourTELWOMSsE660nM8M/FyI/10f7laPNBY47B2vWZDXFh7SXzP89W5zp+NNU2a&#10;e11Cxp5ukGt+DnOfeu7yepd0QoxdXTvt80aebwXLdyYe8POa2pll+7lNYY0Lzt8om2vA3j3p3ZoL&#10;Wg09V/KFDdh8n/O1LJHs2iDIZ/xcNj7K4GwCEan1en6eL9Gz5jwHjWGRGAnmqGUDz6dvnYhSL82F&#10;p74mFfZXSWf1PWCT6fvs6/LaFmBj5dONqwZDqPV9hcQl+iFs/tZ7n+QwJ396G8/zbMjnPfwkkw3z&#10;evAKv9QYz+UJFi/k09Y1yxjlXVNNfVpdPq2X167lFmacbWYHZ/s2+Xpjo3PIcdKSZWNoz9JnCHW8&#10;Bc++Jb9FGwVtJtvkwEx81X5vuR2WiSRs2I/37MvqlAPyLfKLEOVZ5CEVK66Na09kq9aYFfTST9KX&#10;leOwLK/FTgtXY1Q8n26VVa335+Qzmc9bc9JaHl3bpVtW3uZ9iwVN2v1uV9GbjXXauPen4hvi7Oym&#10;NDbN8G+U4zjLLptIKz83juN2L9Lf7Bm2mtcAX+Dd2sMl8JYgw6ZYu54IHU9z3qdvN1kX/sjIK+Zp&#10;crcAPLBeky/zbAu1biDrcdhoTdPkdlHX3uf/rUiWU1GhRD5Hk0vEgV23q+615K/arou0+UzWORVs&#10;pu3bNHY6nSJ/qEmCCz4U9Lff2xXlX7/vsvzJ93m38cB+Zo58dV2WB+63fePaqUu0N16y3oYR/tev&#10;sl1/k2/yTaQ3kq9oG9zMMoJPwXpLlo4cYM7y37V9nLrN7do28TqRPUFebZtlGSCHUOuBZdl12xwy&#10;/at1IuyJsfCCMzsOw3q9u79LT4wj8zpGeln+sFvYJefyA8kSPLbR/637hTzGIdNItpppgP+J7Bv7&#10;bMlmZmf4LbYfI68Ahrh3vofzwjb4eHrcaLR5b5Dbyk+cg3WWK/bMvID/0/HB+TBEvmvfj7O2PJ7r&#10;Fx/lwT4TshzdGO12f4gtFnIL2Cd0vqDv+2oM63WHPvPs4QvYH7Zxb9d9JNsM8p7GkwyjbQ2PmYcs&#10;r/wczn5HtpxqxpbiUPSjuz7zP03xDNH5G6En9s/Rn55Ir8kGyVZ91CvvDbZwmo9Ed+Ofz1+gPUEe&#10;gXOq6I/aluakuFyfjYbiM2yvJccwDJtcD/fZz+wP0S4nIz/inG+HPCqPYZ/BtTQ3yqXhsdh7IP/2&#10;8NXDemU/jnDGuhlGqkHi3nd9lgfkynOsfGec6twbY5yvD1G37FNCrBmHgfVu+FHkPdx2a2I8IhlN&#10;0xYn25DHctzg/cYY5Sku0P0p+mXebsoNuL8RxwpZGnl2n9uxeb0o18fHbMurzgL5Kj4TtGDn/Rrz&#10;nOvdOfhMHo/b2pxDziiLeL141thHdR38YNb/3SHHLtiCFQ+KWhYxrIjLPsqzaCBsfHHt4P36r6Oz&#10;hjjFOWnf7quxVPtyDEu5C8fE6At8lhvO9sQ5QlwvxV3vU75b5Ewc08O85vst7Qn5f9+Xulv8IueL&#10;yPkQ31zRKw/FvPW5jmweORj5MuQ7rOMZtQPxgZiIMwk+1nu0T9Bg3zMOtW44L15iyDCV5z37U7LH&#10;/T7KimLJUOff4IH3ntY1fBXL8ryGW2JUel8QKFdGT3G28gGqd+KDh92h4m+cal5mivP3d/fp95D0&#10;Q3lxlDHHTLaVc3pl9RJrs2monu+6bIM5V4721HbJVrpdlht+Z30EN0a6HdtC9FvMJWyBbQZ5hQ9t&#10;yvu6OPZwsvMe+Md5rG2ipTwAPLINQoawrSVW7XabHOai9+TjGjEWzMH5ru5vdB16BnFuCLlOJ98D&#10;W1nOMPxKv9vsnPM7rP14PLrjqdQZmzRqh92uTYeIc1bwhTpmiaHYe0e2c95TWGwIPmqe6h5Lqbu2&#10;uOdWvxFr1anOoziHBK8cg1P/q9BrjB8h5D6wUTenmoX8yPRE3wOyObFvibop3zvFfJ3sCPkm551D&#10;1Bf7t7xG1l+32+gODyd6gnxrfPAu+sGB8mLE47JO3K7sI3FOOa9EvTyOmS5yk8VWU9yjWN33qLma&#10;JONhhO8v+6Pn9LDeA+U4sBnkFyuNfaRB681TrTvsk/1zok9nqEu9FvbPqPXIPkJdO8CHTobPdhRD&#10;Fh0nvaR+G9sM5w5NQc+K6XyGJtgbhTUfcq8jz93HvXFiXPdlkWsMRfxo17pmt6P8yOgPzOmsEX+I&#10;u3R256G2GfZr8H8cw3r0umhP8B8M1Fec294dNhqPx/y81V/sfLv+c1RWwFaK2sy32xklvZ8CfDbN&#10;Re+MbKtp6p5Y8a6igQ+mvMfoF2U7qW2vyDXg74sXU5v9TUW9GeVL68AuSj8J/1znUSPx3Mc4yTTm&#10;eD9w/wjxlEQww2fwOwSmh/NJtHM8IF9gjYW6dwn/N1AMxf3ibE6b1Au57UCf8vFID71MR7lN8d7M&#10;l32kdZ1arNTTm+i5aCdkR62vY3Bj9Pr3+7oW5D7DFHBmqZ8yIh+o/9faZU8dfj/LchhQ+3CtXcdl&#10;xIodPdciDnF8Tn1U7j/XMSD1Rki+7BNzXVpNLd6RoPbhvB7+rOF3IEY/E/tk/mBbbN+z8S7TBHps&#10;xfu1mJtw/ZViWF4E9TD7e7a31L/zdd7G7zTyWWTfc7nfzetBFS31ptLUuanmInddfCjoci/8vM++&#10;2GJIvYWmGK/4i3IYmzoPKd6DG98YFTkf+oFF76/M/5frlPwpPxdrhznvM+mh2Bh+bKOLTNFnbwrD&#10;izIvehl4h1P7j0IeSV++eo5tBrlBW+QXtXx90YtBn6zOlW/9PrC025ovb7xrxdi1d56OvwuwamWD&#10;BiN9J1b0t/g9DPx8bd/W3q335BYKrfN6qXcc91SUqjTr7BsiZ9VAy37PU4wiXy3pO4pxX+ebrtuf&#10;3LDts5xc0AOPTX0mWaRWHEKOXCxn6OvW7whv/fLr2re2TMcb8baUf83LtW80rL1zXgn3yD6xNfzp&#10;nPTANMyt4C7v7so+io0U/thdsJ3mfPmz/7Q++8ok6pvl9z23+S3726Z6PMUSo0dhkTC/q3jqBD2h&#10;lOS7nvEdprnPpiZzbemnvh8tzvs5jHNq+Xsr9jgSh/mNmcVj8V74trMNOkVeaXxD8vLly/X6jXh1&#10;a99xrHh+d6zj0Nu3b6sx1Od7fodwFh9oyL3977s0dv8i95r7F/cX7Z3r29989rk7+Af35ot/0D6N&#10;GnWe3Kt+NmuC8hukmPNRz+Czz/9QrffVtPU3ir5y5IvX+9EPPl6vP/3Jj2nveC+Z/X7+boDtaE73&#10;tx+lX5iM75OW2r6bmyI3AI97eqd/CvcVr+jvF+88Pd651P3s0ubrvuL5nsKaS+Y8BWhTrzb2BIw8&#10;zlFtiTNw/p7BKGWTvp/ysSaM/lLaL9uYUc9ZAL/fef3Ren13fOE+/PBb6+9/ffnvNOPT3366Xt+8&#10;+et6/e7hPxf66Lk+wbvmtqu/KWAb/ef0t3if5brdf/3R6zT2q5//cL3u9/n9cMrro39Y7P2Pf/rz&#10;xusXf0/P5T4wmqKPuY65wP+CL8dXSbdW3rvghd/6tVjvg2++Svd++YtP1uvdYe8O+/iNFH1Hk3G7&#10;D70Flj+3vnnNN4Pp227++yb626GQxkCXn3vePs5Yte+/hwirGpr/LunGv9Fg//a9j7//s+X6l9//&#10;7tfP50oQBEEQBEEQBEEQBEEQBEEQBEEQBEEQBEEQBEEQBEEQBEEQBEEQBEEQBEEQBEEQBEEQBEEQ&#10;BEEQBEEQBEEQBEEQBEEQnoBz7n8AAAD//+ydS4/cRBDHPX6OPbPZ3TwUkiDIISKrhKCgIEAIFMQF&#10;kPganPgGSMCBIyc45pTvwAWREzlwiMSRcIgEQhsEKIgkIvsa22Nku8suj2vs9sa7s5v9/y6ebbfb&#10;1dXV1dUPa+v/PQ0AAAAAAAAAAAAAAAAAAAAAAAAAAAAAAAAAAAAAAAAAAAAAAAAAAAAAAAAAAAAA&#10;AJ4xPPPJTxo1+ujA1trSy/b3gweteU6fOvX08hwCHj18rCWkaSZa+Ta3tlvzrKysapU1HLpa+Q47&#10;nu8f6hrYjqOV7+Mb927suTCHi2+PugK68+VBFg7tuXiOTBvcvHlzTL8vvn39m/Rq22UQNBgMsmuS&#10;6I3dlH8eVI6UT3pHc76XG2Xg5bXJ1VUG6RnpffxZqe7T6XTX8s0+8+KcZ7q2oQTJaWRxnFmTp62e&#10;Te3ehm6bcBmNa29WZJXKaGsvrrcXGmSU2l9XR5Jc/FnJPug3r29TP+GvkNQv6Yh+c1kkJPmmU6qv&#10;/Exd1pdq721D0qX0jrby6HabWermm83f5Zlu5bzRKlebKnV9sWmSvUm2KrU7t9X6e6VymtprXnlx&#10;nNueZfH+Mr9O0rNtdiTJICH1l7xvrLX6GZ33z8sn9V1dWaU0aWyyLKuW1ubLmvyG5Ld2U6eKv2+Q&#10;mT8bx3Etjd5H94zGdrpSkYve1+bvJZklm2lqO2kM5mmSLLrjn5TeZqO7Gcv3k1Hg1fTRZOecJr0d&#10;RjJdCP10t/ULsnU13q9MQdd2LY10PZ3GxiJJ5S+qzn2PGktCa3G2HXj5WljE7NKiMTip22oTvmcb&#10;jprPcTuPp+R7+q9n4Odrrol6B/erTzMPaMJ3bcNQdQnDsp6um+vSXKCvIn1I8QrpQ4qJnvadjpP3&#10;v9Dm48FAXTU3OvYAf5i3CTXJNGZ2SX6E9T/HUvpL+FjXPC+Z5fhywJ6tj2FxFJY6stS/D5LmZlZ9&#10;rI6Z/PRMpOk/fK9c93bVb9ZclTjmKHAAAID/f3x1uajlzvZOrnNh/DioDNk+DPXzwp7StMnkSLXn&#10;0Gf9Lo6yK3fF1MUc91iRtqX2/yzmo1xPb39oUfB+bKo+a1bmHXndwyjqTcJgZm8ziupzFs/ztMry&#10;ld1yv0vjN7ff4l0h889uLkc42Zsx9uyplYouKXaU5kN8XCOdD/hY1zF+aoPsm95lsPZPKvFWLp9t&#10;l7qM+bpFEhu+t2oMh8MibXNzK7sOvTKtq1ycgYrXE4PF/5r+dHlplF0dp7Snaby3MXwaw0xYfEom&#10;4LhlX6M6RUyWuOhj3e2R+gH3UWRTiXGwx54UP8jbnY8zhT0m3dtdh9TWIqVz2xF8hR12L7QF8re2&#10;CpYSNp+0WcxEvmsa1+NFfuZAx5Y9xzRcR82lEhZTK2OJBmycV/08isp8jp2/j/yX7x0v7g1YjBNH&#10;+f0uYx7pg5q4Wt+8rXm/aSwrCAr74f6U2ngv5ox943v5mET9mNs76ZrPwyoxvMJeYOxN/tvzaIwv&#10;dW4J4/F+ksa4pJsoKvsNxQ7moNvcrC/OnTtbK0la3gqZb6RYyTRZ37X6l59itWL9w6jHMxzKx9va&#10;U/PmiMWQVL9KXBF1k3/kl2M6zW8nO2UZ/DzAfsJjak84xxfa3dZMAlZPaR0qtekg8CqxBOWrxHdm&#10;v/3PD0bF74HqO7yNaQ1rGjEfZVKsXyZRXxyz9qKxKe55fWmWtA5cl66aE1iTsg3JZ1hhWTeaO/Dx&#10;12obX+i+Rp1o7a2A5jRskcVRcQBfJ7NVv0uS2f0V14hZO3jKphImix3m8Q4fJ+lXkhz8sRNUIf/I&#10;55vSupy0J0fwNUeyC4vvlRwinfPxgijXQvdmTpj6ZT7GsRfn1wXu040CNT9nvoL8eNJxvSGtZyKc&#10;n7GUTzeNxcRWR4nxuLrewpvQbjjX0Lan3AfjYNi4d9Z2trDp2e7nL7vvHy+N6+tSuyknK0v1O93z&#10;LPvJsfHh/h6DdGu0nBkMLr1WuyeNdfJ5LL3+ontGa94zTe8bXLpWy7ebc7xSPdpkqMky5+xpk3zE&#10;vPNWuznPrMO888Cc81ffF2XZzfk0Xb9Vzpst8T4htVP7Ocj552TldjLYs/W9YoqVpPNknIlar+D5&#10;aH64ubFRpG3fup1d/90sv5+zgjzfuQvlGdsTJ0/m72KxWqjmLIMH/xRpK6sr7Hf+vR2PWUnHOzs7&#10;pVy3bhtPjMD4c+N+WU+hTlGUGH8YA8Njc3yqUxwznQ/UfjqT1RfWAuJpvlfiOOW9MJyoejKdj05k&#10;1yvvfFikUVwpnRmU2obPzfnv9a0fsuuvD8tPYPM1saSiN1qzHhkeSyP7KOu0Pcn/eLxZ6pfm8zve&#10;mSLtzNq72ZXv9T2v2cfJBuPKWaP6WS7Sx4StnZHe5sUXXc9Bkg1m91Xaxp07Rdrd736p3Eu5fuJi&#10;dj17+b0ijdYeJFmk/rW9XfYX2p9dX18v0qLoSaXuv03MYlCM2FqA61oqX6rTuJLGbdB12d6B9Z+6&#10;z9dRLZWv/H74ubXr2XU0KteKqE4kV7r6+ePPv2e//9q4x+SPKuWmswjSA+9rjqPOvhXrM4+KPXhz&#10;zlo4WQOV5zH1nr/8anZdGo+NCyqttJkyH9nZPB/fxzdIbc+2P/N6o4yz+XW/Qeoap0rlzfvuR5fB&#10;zHr9+asfFPNWfk93Lnt6/f7d9PrJ519rf6v72VPW4Wjy1VGpdZ/fY+L72meItxbQntd6fuf3nz5f&#10;37icIVgefqFV2B7sXbaieZbYdw7m3scitmSSnr9/OOa1x0avrC3pFdbjfq9n922PGjGg5lJipHs+&#10;TGe/d9rfuc6+ObOy2PMiAAAAAAAAAAAAAAAAAAAAAAAAAAAAAAAAAAAAAAAAAAAAAAAAAAAAAAAA&#10;AAAAAAAAAAD7hmEY/wMAAP//7JzPktw0EMb9d2Z2s7VwyTHvAZyguOQJcuQFeCVyIo8VjqQqlxAO&#10;7M7Ysk0x7pY+bffYngTC5ftdZku2pFZL3Wq1nPB/YiSEEEIIIYQQQgghhBBCCCGEEEIIIYQQQggh&#10;hBBCCCGEEEIIIYQQQgghhBBCCCGEEEIIIYQQ8r/y4sWLn7T/uq7Ov2VZRpGmaTLi6XN8hnWW8Op6&#10;jOMoMtXmqdev179X5tW9JMtS/a3j9dpeG/uX4NpxfAo4zqV1hOi8e++tyVpV1cW+1trz6niybB3H&#10;1jW6Jqs+xqpbcXzNvAAAIABJREFUbdLTh/6tz4oL4/T6WpJ1rY+tc/KlbeM/XP6bWBsuyqc6Gker&#10;63wt58+K81yU2bNPwV+/Vj7vuTeONd/o27PnM+w4sWyrrEv+Zc2e9flWu/fw2lsrW0NtG+t4cg3D&#10;YFra6k+X3kPfslV+T5dPZb9E09j/+n8tTlmSC+suxSSI6mNJp8UFO9A+PDtA+fQ9bE/lQp178++V&#10;reHN8VI7+J6nB6+ut2881YHXxlqdtXW51R9dqv+UFtZgH4J5XotcNcgcREdYNkgfa/4tSB+lpyPQ&#10;vY6lBvlGrQvzoHrL1pHaCLQdoO1K6mNZ7bSjY5q8OA9jEmnH9dPOOEPfp3HGMSU7nQpZWyXEJCLD&#10;MKQ5atvD3D/YeNK1FwvB2IbxyVu5/stqbjPA2Jto27AWRpU/G7X0C35c6p5OJ6OPurK+PZ9j2QPg&#10;vULGifYa38PXRP7+lHRe1s78iw7RX0YbR3/k2FjdVOZ57kfE14H+S9HN/nCb6vazLgeYlaqd1393&#10;TPI3bTu3Cvo4Hh/mZ01rxoSoXgPYuuPyQJdg44O1v91+N5dVqLfUtq7rpqmhHfEfdWXKihVfrI+7&#10;Y1pHTSv6DdDepD7bzucA86B2hfrQ8d3c3sSyMUgdUGktY8r2mcL6DJRB266apMMQetEH+Dqxz7Wg&#10;P85FFjOJDsBXjMMso84Xyt1WqUzXZe3MV7tLa6uq1F5Alzr2wbOR1pSFPtVFudSHnWCO291OhTbt&#10;qC87vye2UWaxy/zbd8mGKvEBI8h6c5jnu+tTv1Ns2u5hU5/KonxANYkvK8Bfiu/P/JvIMsE+qeOY&#10;YK32fZrP3W5//s1sKOgv7C/S5NB3sayWuVO7OfdX78zY1fc3U7LDcdB9MpWpP6rAH3WnTt6zcQ+4&#10;lLjnYCys+nh8eEzjEP1PMA+6VrO9H9Z809g5ifYHvlH3pArsT8eEe7VnV2079zFk/tT6SS9GmCYb&#10;F+vjBvaUUvePLLbSeBHGpj54QptM7VTeWUDexSOoxlz4fpQf/LzW7UBHTW3rqj68s80O7KbrOvNe&#10;iHG29W/oV8PQSV9pnbs5pYVYuLgiH6GxYQt+Tf24s51mvj22Mdh4e3TKStSb6L90cguIrkuUOQy9&#10;qat/47yW3hkOfMCu3Yv84L/FH6FYtRPzuWcjWVsd+Oe97AcDzFe9eK4C3ynrdwg2NsxzLdPTqsk5&#10;gQ2pDGg9Jazv6OsmjJUb05/6kimLzec6qtPifA6z86T+Ns+NyDkHbUPPMTD2cVT7S/Lv9urfvBx2&#10;+lvtAM8GUR+wpkOYdVCV1q8WEBdjna63fiFIGfoPHRPa7umkdm7l1/3j/LQftNC8h/2mfdTaVZ+t&#10;I7sGG4nRCxuaZHRyBmlqGw8iWa5L5t3LZcR+z2Wyr4H+vbNK2rdTHzr2aYQ4RfYzjIE1fsL1G88J&#10;WXt6xoB4q7R6ayXG7MFudIobmK/H7pjaFtvWvQLpoT+VJ9szS+vr4r6S7aOFKdPYMDhn5EwGibNq&#10;fFY2mezFkzUQ62oMgWcuKWvq5B+mLGe2kA8craxtW5m62b6s87iaT5nlOhwO0IddCzrHuFecOtWR&#10;zS92EOPqfGX+Qc5hY3a2mceJPhTjNp1HPOPd7uf5xD1Cxxl9BvghVK9XFseZxaKD9GHjcY0vCzgb&#10;h2Ajh/y9ef3gOUHXYwXvjZ1tR31Y5tuddYRzonaOsXkIpYw39XcUPz86Z3c8c2mMkJ21Za30MF8H&#10;8TlZ7K37N5zXdA/AM1DsH3SpexPukzHvMuI+qfke2FMw5pM2hzHJ1cqaw3Pa8XE+t6BNHm4kVwf+&#10;I8YDMA+96H8Hvv2kfjfLq9hcnO6FmAPSM9JUpoHs5BzfQU5Mz3+oI5w7BdejcnsDe0SwdXo5U1ZV&#10;GpPmpnDN65izfGDQM5LNBw6jXW/Yh8ZWMMXFfr/P3i8gbsvOCaWdhynmlFJ7Q7Sb0pRJ41ndAmKI&#10;CvOGOk4oKzQnCW2riDEf9U9ZPRcG8Fv7g8T/ZSrTPdPLrWZIWV2i3csadHK1Xs4U9Vs6MTXmY3XM&#10;DcSGg5w3sEx9WAu5qaLXnF6yDZUHz1eVc98U5cY7arH9ALmdSvrD84nu3xgbevfH6bBqy3rMhYte&#10;2wv3df73J7q2wKfImPe7vXk/a+9JG4i3JrJ7Ao3/MRb27lQ03oK6nn9w76c0TwN95LGts59JGe4l&#10;S3dtuFfrmTHfHwtTpmsZ9wB9EffJ0ckr6/NsTDLfk3N4QJ+RrnBSWXByxJmsztjVLpssHyFxD9zX&#10;1DEHYM8qu8xO9V4K/FuccfTPdo41xh+z+N/mxJbu2FG/3lwvfeuALN37Yttr3w55MnjPrr3rzvWh&#10;f8AL9hpgUW9rMm/9DgHZekfvzfHW79yu/QZw63ddnzJeTy5vfXjfs6zJsFS3cuIBz2ejb0/6tf2i&#10;bXqx9JqsHl4/aT3asu3fqKa/vfve7d9G5m1c7m8lqbPw/tqaXvpuamu/a7a7pN+1dbm1rmfPS+2u&#10;yerhybpVR5/z3fDaHuD1ca0v2PrNWrGyPrw52frde/4NlG27lXMQ+gpv/9P7HK/fFmLSZ3JmxJzB&#10;sZvj4SzHJnV/f/culv365s3597e3b2PZy5cv49+vXr06/9Y7e9eN83l7O+cAvrr/yvQ3jIOpe/fs&#10;WSz762H+3uKPjx/Te9EOUsx0kHF+fX9fPAXvvo7Hoxn7vdTBeVv7ZlDx1mrwYpz8Uuv88+0338Wi&#10;H3/4/vy7hzO+nvcfHtP97J+ih19ev45lHz58mMcG5xxvHvQ55nv0bJbl6GXsPeR+vXtajeUwNtRz&#10;P7a3pktv37iRsWe2Jv1kZ14940Mbd3d3tq7znWba5228iGtG+7uXdrGP9+/fG1kwT6ObJrbXxLxm&#10;ki+7wxEZMPeudnI8pRy9R3DmRM8YaksF5ELx/ifJaGX15Mf7aO3vdEzyVRLjHI/2W7Q8Ll7e97yy&#10;L7En/Rvtfs6/CVp779pvya/rW89IXlx//ffbz58/139T9vNnCUsIIYQQQgghhBBCCCGEEEIIIYQQ&#10;QgghhBBCCCGEEEIIIYQQQgghhBBCCCGEEEIIIYQQQgghhBBCyBJFUfzN3h3UAADAMBA6/6pnYd8m&#10;YITfBAMAAAAAAAAAAAAAAAAAAAAAAAAAAAAAAAAAAAAAAAAAAAAAAAAAAAAAAAAAAAAAAAAAAAAA&#10;AAAAAAALqgMAAP//7NEBDQAADMOg5v5F38cCFjhRAAAAAAAAAAAAAAAAAAAAAAAAAAAAAAAAAAAA&#10;AAAAAAAAAAAAAAAAAAAAAAAAAAAAAAAAAAAAAAAAzKgeAAD//+ydPY8lRxWG++N235mdXQdIEwCy&#10;7ASJD/8UE1gII21iIpOY34QzLBPgBEjxLzAyISFegUiMF+/Mvf2JfPu8VW9Nnbnds2BA6H2Svqqu&#10;j1OnTp06VdWj2Wk0hRBCCCGEEEIIIYQQQgghhBBCCCGEEEIIIYQQQgghhBBCCCGEEEIIIYQQQggh&#10;hBBCCCGEEEL8N7m+vv4Jmq/rOpNknufTsyzLB6fdzc/v1/JVVXWvVrgsfnPZrbJ4eO+9vnuwzGvt&#10;nJPfk9tL28pWWc7BfVuTxesTym/VpVcf81C7XKsX+aZpymTeWvY+vXh1x3fxd1Xl5ZHm2ZZn82uy&#10;bsn/kHyQi/u2Zh//DntkzvkAZprytLquvhaZGFTtqeU+VXnijGNuP7APzo86eRzQ961+ZK3suWo8&#10;PRfFtvnyEP/gjTvM8GXWnIey1gZ+euP2r7A2hp4PS3U0Je/WdLN1bnv+nmMKz29tXf/O8RBffK4N&#10;7ifk9tI8P7NVv5xvHMd7ZVmbB3jvrSkennxevHdfP1Fmzea3yuO14dkq6oauipV1ec227r67+9ur&#10;51w7yTgV+XypHVmHYVje7Xz9A/j2knzniHHgOYk2uO+Itxx743zh10r8jF4kcQjLCl1b34qVdaio&#10;6iytLNgWbP6xDcKPki1ACh6uut5ZvROVHe1dnZVlhmFMdLDUs6Q1TRPS+r7P5KsslmjqhsrSONk4&#10;dlb2K4aJ+2L5QkxC44525ljfMCy/E1tGDMlrMMampLGzdqeObHWX26o/dyrrrzOuBPQx07t5tDlC&#10;w8A6gowcC0+OzdcN/sULVzQnfVvqc+LAfkBHqJ+TVRF10Lb705N9T29lWT7Y6o7mM+yIVFQMVo+n&#10;K3ZBVYG566+7jfV9oLmGMpwGH9C0ZLddn+Q/9a9Y2mn3+6gPx49P01L3NLKPtfbr+C93MO7VlNtl&#10;10XbB4jBC9LNQHNkb+NQNVG/3fGQ1dOTXtt9a7JSP8J6EMcTfWH5Pb81DL3JFctC7nHI5zBTtrbW&#10;kXwxvmA/s+i3JB9b2Xzohi6WdeYpyu52sR88dbvuuOil3Wdl2fhKm091na8l7AtgR4mO+lwPXX80&#10;maMNYhS578GOaF6hjT3J3Nn8G0ayjwvM02j7O2vv9vY2pDVYT8toR21D88DmTllGWSFYRevVbPNl&#10;GPPxvD0eY9E99Baru7y4sGrZvw0mf7TVcVzq2ZHN72z9Qf5FLlvreE5CVvY9tlZwzAG7TWOJ2uol&#10;GyzYHpdKe5rHKMP6v9gv/UzXCOsn+ee95eP5vmugt2jLGBu2767DeJVUts70Edofea7NWX3BHDfG&#10;sPdiczaxR/PZI8tghlGTn8cc21Gc4p0L1SY36w1+nu0ozF1awyZrrypyX8Hj2pt97Ns2k6+qORYa&#10;MzkPh+ifd+ZbPdurKt5fOetaDb3FtNCPZE9g87R27JvKYC1nWes7dSSQrwj7CbJfzIcpibMXWXne&#10;TzNiyKjLuuJ4IV8XMQdh58xuF+sJeihzH3B5SfZtcvN+Ivrg2AZsayKdh3WZdN5Wiw1cXkT/fOy6&#10;pK2C9iwMywCwRhWsJ7KFweSpSbGYv2wfM/wVNQHbmp2YP9mDmr8aB5qTVZ/1va6g11i2O+Zj6O2R&#10;0d6Y7A0W2KbDWk0iHyjugY9lvHkCve2oIowxjwNEnGaOB7D/prXJ5E73+ku+ZN5bGzP5t8l8xY7i&#10;Lc8+vD3o6Ph0tJHGvbQngK9zzjrSdSP3nfDjJGpYK5O4bcY5Tlwnu2OM1+5yoJjEkwU+m+0trn/R&#10;70Y/Q3HZHdmXuk3mIh+vtE+8FzT7SGLqxvrWZ/kYb884YtybmB/rS2Lz1sZA868yH1wmZwbw4/m4&#10;TmRvnt4q+32kMWK5xmnpH9vyhcVt3N/GbOrAMV/YC+a2wDYT1hCSHz6d45ShQJwd+4d1lH0ZyqT2&#10;i3qjLNDrBe31Rux9k7i3yGROzt3Cvi9fb3vaD6GfyVmSrbO8X8CcaCnWiGecUYa9jUNPcU9rMhxp&#10;/ehtHUr2QwXOEchnY00h+/hqR7zUEVO8M7u97TE5fsb+pCD7GPnMBucHND8xdrd99AvwAby2wq7Z&#10;BnvYt+Pf2KanIV/7b768WWSpHX9JbUCWI/ktrKfJOY31DXu+gvTKekliL5OxGjgmwVkdzTWL629v&#10;bkIa4oW6aijfMiYD7Zeh6Z7WiDnEY7S3tLW1pbQw17xzez6X7fJzw25Y5KumXJd1me/hmZtE13k8&#10;UxY424nzBTZwpBgBcUzFZwam/5HGJJyLsr+3semTM13EM7E6zI3ZWZ8bsiO0x2eebdtkZcJaTmXZ&#10;ZuK9Ca1xOC9mO0OfS97jL36jTvyM5ee1yeqZaa99uDW7JLmgt8pZm5J7OOwJk72D9ZfjSquP02Ic&#10;wr4M8RH5ZxrjUI8Tow0cI4Y7Pj6ALBOZC9I5n58Hf0R7pDE5m78Dn3mEswfK79yVjBNinFi2Deef&#10;sSzsMvXj1hbfA5Av3jn3BN6dWOPUifXHv+PLz/yT84hwwJifR/C+CefJLF9nc2NP63fYaDpxF+83&#10;ES9OycaUdBjy5WPo6cVNc+/fqDnnvqMqsHfn+ddZHXw2svxGDLAkLo/E39veLPE90CFvO2cnLfSN&#10;bNX5doHv9SjaydpjW4h+KB/3kuw7vKY5iZ/JHRlkJd/j3jM799F3899XFraXnivnd95sC969dtAb&#10;+4/Jub86I4OXz+vT1m8Jknxz2hbXne5Bx+TdfW2sfY/o3Wufq28t7dxdN+N9m3CuDY+t3529TN1b&#10;2fptkJfGr+Yw7rzPyf3WOfE9Uda/gfPSnHt350zSuzdh3HNMp91oC/k8fZnx8ub41m8yt36DsZZ2&#10;7ruYrfPK+95pa74137NVv978PNen+75n2fp99Dm9brWFrXp7me+bt9rMVlm2tue1e+77I66bs3nf&#10;leA8k9Pimal3V5zf63A3rq+vk/wFnWF1XYyPcDYy0b7u2bNnp+eR8v3x00/D7x+++WYiH7fDsehP&#10;33nn9Hz+/HlI8+60bm6W/W1F5yn/+OKL0/MX778f0v782WdZGz96663T8wdvvBHSHl9dZfk8sF/e&#10;OeeWW+cN67d24oDE/9mYff973w1pr73+eiYDxvMbNMbokxcjHA7xfAAS8l33rz/66PT8wyefhLSr&#10;J0+svjjuV5ePTs8uuX9tEtmL03gt5y583nD1aCn7gs5k+PwOd5M93W11h+VM5Orx45D28/feOz2f&#10;vPJKpg/uE4aHZ6R3n+7tS7DGrV3tYo/NewyMw99orF979dXT8+nTpyHt6tGS7/LRJcm8tMu2z3t7&#10;nA3/5ne/DWm///jj09P7ViPpJ77voe/SMMasg29/81un58/efTfmI/17cgHsoV58+SKkff73z0/P&#10;D375QUh79te/nJ5b/35mzYeusTmuf+C331/X3ya87Pv/JLxXDd9f8nlVhbPQ/HsFpm2bk3H96sMP&#10;v4PkH7/99p/+ZzoqhBBCCCGEEEIIIYQQQgghhBBCCCGEEEIIIYQQQgghhBBCCCGEEEIIIYQQQggh&#10;hBBCCCGEEEIIIf4/KIrinwAAAP//7NwxAQAADMOg+Fc9EXt6gBB+6zkAAAAAAAAAAAAAAAAAAAAA&#10;AAAAAAAAAAAAAAAAAAAAAAAAAAAAAAAAAAAAAAAAAAAAAAAAAAAAAAAsqQ4AAP//7F3bjhy3Ee3b&#10;9OxuJFtWrESSXwN/QL7J/5C/DWRIsJEXAQKs7M70Lch0HfJwWMNuSQHycs7LjDhssqpY96awnQ5E&#10;EARBEARBEARBEARBEARBEARBEARBEARBEARBEARBEARBEARBEARBEARBEARBEARBEARBEARBEARB&#10;EARBEARB+H/i4eHh79h+WZaMkrqud1HnPds0za75pT3mec7mefN5DN95D6yzxQ//XpKHN8+b7z27&#10;l3cGnuH5e3kq0fI1fPDvHl0lPreehc5s0XC9bnWlK6V5JT4Y0wT57qPhFs3l88ll5PHBY57cSvLa&#10;OgePTvzONlzaNz3/bZpu0ciPYJ2v0W9v669Z55qW//X8WyLy5AE0Dcs/nV/dsO0oy3xvb6xEE8/b&#10;oqVt8xhQotnDLRsv+bC9Y7f4K2GaJuOtzWgp+aBqwzcyPN9ein+3fBloZZTisjdvy268uIF9t3zK&#10;Xp+NeXvPzdOTW7zgee88eQw8pfrdZmOlc9ry497ZlOKyt6+3xjiO2dgte/DOzoNHVyn3YllizNMF&#10;79w9nr5ljDHNxm+1wS/F6rbJz32e1+9dm8dMRt/32dg85+eD9ZY52nBtvLRdm8+jvTqT9cT6Zp8j&#10;+YSmYA+efoyOP7nQgGf4PDHmzF/m/blBoNXk2rh+gSYG+4u0HA7r93nK/c2Bz8MWGs7n7PdhiGfU&#10;tuufGImnEDFO+Vle5tYtk2frYKym56eEt5X31sbY1vI9oMNzEg9sjYbWg512JMtw7lX2LGNZIPMo&#10;X9DXUj4wnc1f1kSz0ZfoHelMiKNjpHWchnW9keVhulCRbTfwPUy/l1eanXbxz8TA57GrGMfJ9h3C&#10;GHSBbW0c1t+XKtLX98d1bGIB5rqH/InPHzY7DX5s9Hz5eTitPB0OcTfHxjrTWz4T+AqmFXrB9n5o&#10;V97HOo7BTg597vMSWszujn0cezo92RqRn/5gcqOzgT2NpziP5RX2oXMC78NAZ2fzmiauvThnMtl+&#10;NenWPOWybEyWI+0R9iKfMpxz/YAu98c4Dzyx76kb2DPlMxNyk4qetX8k8Yj8lcUrztc///vx8nl/&#10;dxfnIXYtnmcj3qG3Sf7v1fjgN8poqXJaMJHljLh8Op8ifaYXyxJ5i3Eyj8WMxyfTVSfP4+8sN9DT&#10;tDzP6Cc7gP84HvI/PZXkoqZbE8UhL89uu3WMfd5cD9l6x7vO1os0h/qKVBvxaqZcIpE/9tiogeB7&#10;vGeTuIx8gWx2qfI863w62W907ifLx524wL4Pe/B5VrYHnxfi1Eg6OJi8OAYsyD95X9Bac7410XfU&#10;NJzDr3PP5DuhR9MYxxBH55lluc5jv4A9Rso/JuhlzbJc9bvluIbzauNYUzhj1sFDd0j2Zz5n0jfo&#10;75iM1dn3hPdw3qQzJi9eB1RvndP1GtilutK3h4f7y+fpFH1sFIfTiyNaRvhsi1EV2R2fw2Ay70gv&#10;8cyWfbH8QeO90VyRb/X4PFk8rS5x1mL1lOf/jZPXJ1kKfNkd8wmZd9m8E8UrnB3yn+qGLx7MFnvK&#10;Ebo2P+Ou43wGeXFcL+Q9XbSXxanTQ/+LdOFkcZtpRSwfyM9Az3rSQfB8IPqg57D/ivzQ+RR9T+yP&#10;co8irw1wKOzbWV4hT0nOM6Xlv7g73tly5GPNFnkMsq6n3L8l+TNyeNLvroMtUuyHDGqOt8YH5UeP&#10;T6veto49c/0KjhqnxmR+2TbmZf3eVfHsajsfztvA+zJz3TEaXXyeeDbmJMfjMZFLdRUjwjzj+ekU&#10;nw11HdE8DqtusT2EvgrJF896+7IOLg3yysgv9w9iH5jOLvRiIv3wfyxrnBn702v6eJ3JqV14PcQ4&#10;9u2ejMI50HrwBYdD1C2cK9uQ19diuhBrjhSDwXuaZ6FvSDlfnfLB+yXb2vn0lC+ezadM5N/GMc8H&#10;vPrP843go6m5jln3ONGzyFmningzM+BYcTjGOiGcN/kwsJzYopPrt0bP4PQNT2QbOLukV4BeIunH&#10;2eTB/h77sZ4/Plp+RLZxRJ3OPYra5DHGMegC5+2QQdLK4Hws0BV/r+r8/SZixEL1JuqwKfFluf2h&#10;dvbes7BfGJ2Y2B8hX+/ZnCfmAzSnsfjR1o3xFGfdHOIeHFtni0MD+dMQw9o8rh0o/oU9yIawHtff&#10;iBdJHVah5orrHKkODjyZz0zji+UmRIvXR0DOVxMfJ4t1FeUNfcO9jjxuoI+Z6FmPfib1YmYn7wm8&#10;c02e51bodTGfZzPoQyLfnM/gT6kMQ6/U68+xqEI9SfP6Pq87UtuGDcV1IIe2p7iG58lHod+a9HKb&#10;XJcr9PLpjPEs53LjAv2g+gq2wX0QW68mWhbH7sK7FxqDr6uTOJn3nKraqVuTzD7ljZ/hXnlrzw5U&#10;L9dN3g+C3+B5yIc5Jo7BZ+c9j6blOG95Nvsy+B6y3ZiT0ph9P3Tl/id6VBXZRp34MKtfWOfN3hM+&#10;LcfgGi/2Rpx+tlNDV0688t6bpT1/1NrR7lvYn/Mufkrq1/WZnnqwSX809Nb2vZvx3t22jjx4DPbE&#10;72FQYyc5X5PrJXR6cfbleXiWa4c5vFOZsnnJ+1yTQeIKOG6gl8F+2uSfvGtbkD+z3eQ9D4wl5wnb&#10;4HcpeA9KeUoTbDev55lmr64qvQffe7/u1vtjL956svb2i+9hchvy7iLdes8PlO5RbN1Z9N4be+/7&#10;PWzdr/L43LuO99veO2Fer/lL7302Ts9/i+Z494Nr1Tz/31rHowHr+HfQKprnvX/LbW0vSvtu3zPN&#10;6bv+rbp5Nvy9EOe/AVv27MGLYaX7oXvvnnp3RLx3TCyHvXd+0vs42K/sK0p3I7dQut+6ZYel+1hf&#10;ctfSQ4mevfdxtmRe+m1LF/be3Sz5+607YVv3tfbezdobX0q/e/fErjbO17PPYYi9uL+8erX+RvkF&#10;atA7qndfvnhx+fz06VMY++e7d+H7h/fvL59/+/nnMBbzlEjD/cND8llRb41zzWfPn18+z/Tu4M5q&#10;9hc//BDG3n/4kLH+5s2bdd7334exB9uvd+p+BuL3Vtwt+edbthZrS7o7ZHXCKzuH6sL7s8sn9wg7&#10;qzeS9xPWC3v+p2dhDOfDPcDTE/qesWb5+PHj5fPdr7+GMdSjbZvXckl9Bd3y7IHjAuzKGauonkty&#10;fZv755cvif5VHx9IZ7yc1bu75d2l8/1WbqclX8z983DnwPEFb9++DWPPTaf5XSX6VXxe6Tu+9ezu&#10;7+M7vtBvc+5/cd2BdwFcd3z+43PGC+zpr69fhzHYn5f3eL3r5VWU0Y9//Hj5fP32TRj77V+/Xz6/&#10;++55xgcjvmvI/f0tmyz5060YsbemKY1t4Uv/r8rePbbusH8N9sfRvA/J/RaPxuuxtz/99AsN/+Ob&#10;CBcEQRAEQRAEQRAEQRAEQRAEQRAEQRAEQRAEQRAEQRAEQRAEQRAEQRAEQRAEQRAEQRAEQRAEQRAE&#10;QRAEQRAEQRAEQRCEa1RV9R8AAAD//+zdQQ0AAAwDofOveg72bwJG+NcBAAAAAAAAAAAAAAAAAAAA&#10;AAAAAAAAAAAAAAAAAAAAAAAAAAAAAAAAAAAAAAAAAAAAAAAAAAAAAAAAWFIdAAAA///s0QENAAAM&#10;w6Dm/kXfxwIWOGEAAAAAAAAAAAAAAAAAAAAAAAAAAAAAAAAAAAAAAAAAAAAAAAAAAAAAAAAAAAAA&#10;AAAAAAAAAAAAAADMqB4AAP//7JxNktw2EoX5X9UtW7YiLEdoZfsMnvWs5ijj89mn0FXGGzusGEnd&#10;VfybUDEf8FDIItmtcXjh9226RBKJRCKRSCRpN5pNIYQQQgghhBBCCCGEEEIIIYQQQgghhBBCCCGE&#10;EEIIIYQQQgghhBBCCCGEEEIIIYQQQgghhBB/Bb/8/PM/P3X74z9+/OK6+3meVzWqquryd5qm7Bq3&#10;5ftP7QOUZbl635ODNp5+T+kD17d0XXtu7zg9uO1eXfbyVHlsP08vBtc8m2/ZCG235t27vzbHHtwv&#10;flZVlItlTzQDAAAgAElEQVTf3BfabM3Nml/u0Wft3pqcLZvvnXfvttdmHCfr97Yf7JETn93Sa2/c&#10;wPPr1/4fsDzo59njc8ZzS6bXfppwLd6r6zw+RxnP1yv2FfXzfTD+jms8l8P9QmfuY4u1tfGcNem1&#10;bZr8fy+P+1ux4qnwHuat3c+Jg1uycX9Lnhez0XbL5l7esGYvbuuNHf3eem6/X+f6e3MM/fnaOI6J&#10;DH7u1j56zV6dvXF6/bLPQt5afnaNN3bgydma472+HOPput3GabF5WeT2SObQ2V+4TZS3jKklu/E4&#10;0V9V5mtjsPm3zi9/6rrO5IxsNy8uO76Ma1NR5ddIXt/3mbwK/uH4tOth3nMcM5y4kMQAswPLRpty&#10;Y58POnr7G/+ebvvlMAzhN/aSJJbZ3PXnc7iE+7UX40nnwfV52Ih8mu6PxaLPSP4B/5ln8pmqDi1i&#10;50t/NeUAs7WdSN44WMxmfxt66yOOPcYKsi/24JL2OpPDPu2e/1IRy2+bqZlMFfIQWjfTmPsq+1Zb&#10;HS5/Dwda22aHaYzC53Hp/HQ+Rf3b1vqN9oD9OZ+a5zKRwffnOvpCac+NzvzX9Fx/XsbU0DWsv4L6&#10;RVw+n3uSk+c90xR9uSxrKJ3bw8mVhiHOHdYv+yB8nfeIsV/6m2m1hTmjfg/Hg403riHQtYeow7SM&#10;j/2oNK9p24aeG6/FhHXM81U3bfgN27Ds1p5t2/gcfOp8iv4BX267+FxRNDYmnpM6e+58Otu1Llzz&#10;9iYvFkMv7sPbU7C22Uaw2+DIZbvMjo/yejmYTLYrznOcnGNu+bmQr495HxxjYTf2N8S6qaAYZTGA&#10;43gb9KOx2+2exlZjj6Wxjxbz2G5NnT/H6wr9oG3B+STvtxbHsU6LG/vQZPPZtHGc2Bu4LVwm3efz&#10;cyTmJs01h7xfC7hNHceJNVQ3URfkPec+rofa9h4vl7/oY/EM/S6yF/+4O97RtT55nscy9OQLtqfW&#10;Fellvz3/7cmPEF94xY0mO52bMbHLJ1rHL7Fbj0Meg3jvn0kO9Pb2g0Rvs8eY6L/MT0VjR97DMWCc&#10;Lf7xno4zxpznGpwPNObrPF+hOrBRd8N9jl/Hu6P1QfvRnOdePJ9xbRR0bbHXmXwBe2VSAzB/HSmX&#10;w5ictN2vM3i6OI29eiCD3KqgrQL2bymmYJ54HoIPOmfugn2Y+kXsenx8jLLdOtviK13Lcc1iAF0b&#10;+jxWQFdea7DDwwPHBcvbKbYP8IEkTbWzZZPnUQyvzzAOlm3zzesK+ROvRfhZS3FtsO7YbrANj/14&#10;OCZ9FWTLI8UyLw4dDlgHcfBnWyddR+M4QTbnasu8dpwvWnxgv/Tynu13Eegj6tCH/J/iX7vkLLyu&#10;prDn8HqxfZTsO4Y4HtuesA8l6+p2rfHxMfrW/XGx5YlzSJuHulqvCyGu3ZmMTzzQvCOmNJQHwC9K&#10;jrEUz0DXHbJhwPeamvd0O3+TfqEeQX082Jgrp21yDbUWmsPJ5olNgPUwDJwHIuZxIMSeHi/xvIc2&#10;dB/6JM8hr2jzs3GVnK+GRL9LU7p/rUPS1vZeDg+d9TeQvMb8sWd3M1WT/MizmwlvaF09PD6E362N&#10;syrp7FCgvsT7rdW7a6cmRjER50KOW15MDPsG19TtsWGIa7dpFv3HMY/ZSW3a2n58+Bguwac5bp2w&#10;judcXsExivIA7P9cJ4nv/SiGBdl0nshGTr7Oeb2zR0DXyc1nYtuuW+I35yZdG89p4PG0xIIkr7Qx&#10;pedvr06NcUd5HZ0FcR7FfBWU173/8CFcwz7UkS2hz8Dnk3IZ3+EQz9WF1UTYF2JOkueLHFNq1L+4&#10;FoDaDgc9u313H/fE4D9JrtaareK1U/9oOue2Z0rymdaRg7PuPemAfGykfSjUbb16D53hqvA+jPzS&#10;+uCYh/M+n0FxPuzP+Z7BPtvaPI0UDGAjzilGWtvhPERysJ64RhTetfG51K4ldYsmjwuxHk96W80v&#10;qZk2+RkJ/sN1smHGXkeGwDsGGhtqOweqoQyjdzYzG825fRneN8oZtUanZp2cCXI5Z/Mf9q2Q21Lq&#10;dz4tdq1pPdc1/HrOnuN9AT+nxObQifOQ6UpazN/4jIFaHNcqWC/40Uy+F0N6fK5Brse5i80n2611&#10;6sDIgdi3oCtfQ6yoq3wv4XUf2nK9FX+T91wmd6I1cn2T5rAk32LZwS7JecLZl20dVFQ/Rx3tlLxj&#10;wFkqyuvN/hyLEWNH58zl+Sr7bLBDMl/5RhTeHVV5HOHY05BefZ/Xtbz3KnXIU7b0z99Hht8kdo43&#10;Yx8VfCvqd7a6fjXRuq/xPil/7zSR7+MczK/rJqd2GXS68W6utlx6pGuhb7IV+3roz5pU9K6nDO9w&#10;WJdFTuPUF9mWdevVsBbYt9qV7xX2ktZv81qnJ4/rwN57+b064Ln0nH77/fHWO2r4r/dOmeVhzHvl&#10;3aqZ7mXtHfsWa9/hrd27HvP1Nf/7gvUzuUd8LpfHeO8Ybul9fc3zhVReLmP9O7E8109rMflzT507&#10;N7bfwDtvXOty6773fd3at4L+N235et4Ccrzn935Xu/V9iVdnes53WN73nmt439ns/T7m9lhSndfu&#10;3epj6xuptfHt7e85rH176um/VxfvWyPv/tZ3bFt7mMdeXd16D/JAp47j5Uy8B+P3id5l/+fXX7M+&#10;/nj37vL3v+/fh2vIvT98jHWhUGu+4Rtv3769/P3+hx+iHHxb1vLZGDVrihUr64/thrMFv8cIOfwQ&#10;5X3x5ZfWNt+/+XzSOd+dwW7p3ORz7H9HYbWnG+sZdeWW6kx9v9S0eZ4gm+s4nswXL15c/v7007/D&#10;Ncznt6+/DdeOx0PW9s2bN5e/33/3XXzu/v7yd+xjnR11eK5bebRWv+lPsS1smXzP5NjyzsbxibPZ&#10;6JvXr8O1DnUSx79/+/33Vb1CjZ7YG9/cb1TD+svzXearV68u/7o3m17GebfUD9gGXuxheb35FNsf&#10;Z7Z+yCulW++ZX758ufRBz3XON1CIR3wehl71IX8XwfUZj8F9Z56Pd/079M/bZ576Dfbe/x5jbz7w&#10;nLPNXp5zJngqbv7M3yJt+ACAnK++/vpff7rSQgghhBBCCCGEEEIIIYQQQgghhBBCCCGEEEIIIYQQ&#10;QgghhBBCCCGEEEIIIYQQQgghhBBCCCGEEOLvS1EU/2PvbnYSBqIwgPYHtE1RMZGEsND4/m/l0g0a&#10;ixYprYnudDF3gRj1nPWXO3emrD++/hMTAAAAAAAAAAAAAAAAAAAAAAAAwB9TV7PffaH1NhSbX1x9&#10;+yqf7Xfp3cb2LjRreRa7Z9mk7/mUx+r28nEM5ZoqPe9hfR+a9frShnJ5mT5zuboOzZpOT0K5Q2qa&#10;y8NNG46+ftZ1w+r4pwIAAAAAAAAAAAAAAAAAAAB86HaB/ox6HnutfnP8Vx32odjtokhmbhaxLpGu&#10;j5VUbLbpzpF6GutCmdWnodziPLBbXYVmZZNgl8i+T0bGPDYqL2LfIOuek5HHNta/0vexMydl8BIB&#10;ZZH+Pb4b0m/7I4J9OgAAAAAAAAAAAAAAAAAAAAAAAAAA/0aWZW8AAAD//+ydS44kNRCG81nVj5Fg&#10;MxJIsJgLMBKHGDaz53xwD7gFLGEJswOmu6ur8oWo9G//Lkc6s5tmxf9tqseZaYftcEQ4bMHG/7Km&#10;EEIIIYQQQgghhBBCCCGEEEIIIYQQQgghhBBCCCGEEEIIIYQQQgghhBBCCCGEEEIIIYQQQgjxsnz2&#10;+eff/lNhWZZJvdM0+b+t5+M4Lsqy9u2WZ1vq3kJVVZva3Srzc75Zqw/1PEeGXH1cR27crHaf0j7e&#10;zemE9T7D31oybNU3zPdWPYn7HtfBz9f6ZrW3Vk9OD61vrXl6Tt+36gceW+0OQ+hHXVdJfejnS+n0&#10;VnjctuqMNVxBp1P9WKvPAvXwGAR943mwZAl/ox7+hv++fI/l4r48VX5L3+x6rPrSb/E3dKdY0Q/u&#10;ozWt/By6adl+C2tNrtnEnG6ttYt6LJlj/Vge8zX51myFZQMsO/7UMeT68K01vsMwJHVYNu85vvg5&#10;5Oyz1Scu6/t+sS+WzqzFH7m+WPNhzReXWe2u+bOnxjNbY41/w5rvLIu8XJfvjVN+3OqM/s4dTftr&#10;2uJheTxqYz5Zn0rj+YT55DIjbrh8dpYFdnflPTAYfa+b8L/WYFnruk7KKlc2UT34u67q0A7sgaV3&#10;rFvwayv6OzgZIFOxYHOCHwrvlWW6dq0YrKlTWWHHx550qwljjXaqyBcbtq5Ee9zP+duR9a1IxwE6&#10;OI2hv3XTnn/77kTV1UkbWBvlFGQ5HudvqjqvMxjfiubV10tdg37sIp/Occr8vG331M7o2qC2eytm&#10;nets2jZ5Fsnt9OfwcPBl+IbHrTB8QI/n7GON9YTx4PGtjbE5ufGtG9ZVxDDkn4s0VhqnIGvj5tga&#10;y7IMaxZysc6jL113pDbm522182UPh4fz764NZT62XZB1qb8F6Q+vTdjbluawcTYnGqM+fAO7wOML&#10;GVhvQ/ycrsmR9jSQh23/8TTLvd+Fvl/24x86915L7wXbSTGOW7sV2ZH91e1cB81DUzSoxJf1XRfV&#10;y7I2pPqTsX+ZDJtxfAzt5eK2aI4z+yZe7w+Hg/s29H0HIadl+8XyD2OXvNe0Ya59n6g6TEl3Ct+2&#10;To8wR0USK6fyTM4+R3o0wB6l77Nr8vFul/oe3vtY8W5v+KvdbraJmP9z3T322tTuhewF2Yq6qJMX&#10;4fMKjhGWYsApjT+wJtg3Nc2yDebYy4rR4L+5jmmay673wS+ME3wdxReuz8cuxCGNswtNTbHL4NbQ&#10;xH4eMgVZ4P9Y36qSdA9zV6Rrcde26Xtkd8M+Pd1DHI9h/k9Oh5s2yO9juDL1Kbyugv6G91qne32X&#10;tmut+/0+2DKMUdNQmfOJVVkl73HbUYiDf5D4GI+WYszOxSxs2xFDROG4b5DmAWPO/sUINcsKPiC/&#10;L8X4s56jmmHguN2K1S76fUGIF3gNpf8bO4wDzyc+GUkG1MJ9gi7w3IRYObRVOkPKNh57AdY2zFO0&#10;dajT8Qiyh7GErvAYTeTTrVGy9i/QmY5sYu/absl+DG7iyzK1u3Fc0Ue/LE00dT724j3BXM/pRP7b&#10;jSvHpLDfDa2roo/7WNCcWPWx3NZ+iMsq5IBo9sJzWi+YsyqNNY8Ut6HP0X6zTNdQZcTP1l4KtnqM&#10;7Dj8TJrjLmgO4UY73jeTpNCP0zGNISqSyz6XcHmhIdWFiuZh9HufUAfm6ZFiK/iQkfXc9aWy8nzR&#10;vKby9f3cpzTbGsfHrN+5+kqysVhPVRRjurXGMdXO7S37oB/eVrN9xt6Y9yfwU5xHQIxGe1X0hfc7&#10;UzGvnThmMnJx8D1Uhvni/rKtKMt0XwJ95TgA67IZm+Q9O0eYzhTHcnsX2xwO977s+urayRLeOw1u&#10;n9uwLUh9hc8LUYwAn886EWLRsK6wXqBjLHPcRvq0p/wHZORYNORdgsytk6ejNuBzWGegj5URX3Ib&#10;iJ93NC7jmPp37NOaOHCf3z8FfcJ+NIr5jTOyE+0tYMubmnMZc9k+imNdzErfwsY1tGfsnDwct52M&#10;GA56zT4R8vMYPTw+nn9vrq58GWTY0f71ZOS4Ab8Hn89xYLChHDOl/iDObyAHl87X3V1YG9ac7F1f&#10;olyXo+IYvkh9Z1tjnxDeOx6d/SZXjT17Tf0cnC3j8T268WUbOvl9Ou8NKF/v1k4ZxTg9XvRl0IEd&#10;5cnAWv7LytX5PCUNuc+N0HpGl9mSWXlvn0+jvrVtaqOss5KuM+J70p8RsUF0zpHmcn0udErtR+Sb&#10;3B7w/v4hkZXbhc0ceiOWMGKm0vCdVq6ooHlAjigONeGP0nx7wftJ9lfjRX+p0oHmcyicDGRjdy4u&#10;rVqyPW49sb3vpzRX17rc4GTkdjj2hl2z8s9RG/B7xvl1vIbm3xPFJvDjE9kWXp+dW9sTy+Xz4jQe&#10;ztec2KYY+35vy6I8WRoPwK+tnpVBj4yywtgnRud+xnuA173lE3kPUhh7Lst+TBNypvk9tD9TMuKG&#10;WIa5nsMj6by/NEFjjlw574f94VyQxcqZhpgu6FGIDdOzvoJiG/bL4ZyMbDZ+OdZ3dQ7RnjH187l7&#10;WHW070/3Yb5PtRXzB3Ln0UzuDt3Wu0bWt9yXtTsHuTNnHg+/ZzHqWDsbzY2lhTUPS+3l7hdYfX/O&#10;XancPTyrjfhuUHpnZuv9k9y31vlEfKcq38/cPRCO+SxZ0WUrNrHuJ1n3rLbea7Dv0RhnL2zzjK5b&#10;+WeLtXou63P/WpTbOsewzidGM97K31W01tVT74yurUlrnqy6rfuB1twxVj05/bZkXWvXIrf+1u7g&#10;bNXbtftOVh25O2EvfSfa+uY5NiM3h2vtWqzlM617kFgn8VpLdRW5Iv4WuYzTMeQSD+5c9ffffvNl&#10;yD20dD6P97777ntfdnR5qz/+/DNIYvkNkuGXX389/97fh/039rc//fyzL3t0ZVFeAOc1RgwZ9dO9&#10;99fHj76M893gxx9+OP/15s0bX3Zzc5PUd3s7n6ezzt7d3Z1/P/3kE1/2+vXr8+8XX37py2pjH4A4&#10;e2mteRk4p9CmeUrEZvFeNfX92Fd99fatL7PuVls6//79+/PvN+/e+TJLt9AG39tCG3V0VpnaN+vO&#10;F+syzm953498Cucur924sa9+cHvxDx8++DLoz831tS+7fXW7OB7crhV/mOvd388NfYceMa2VbzXu&#10;cuXuZBYLdt7fkTN0v1q4NwUwvrzWHp1diPQ2c1/StL/0/hVybDTvDXIjxvkPk7uraL1XLNj+p94z&#10;Xfv2pe+t5vzUVp8eP0/zJS+NGWePfFa1bV+CtfPq9vbr/0xYIYQQQgghhBBCCCGEEEIIIYQQQggh&#10;hBBCCCGEEEIIIYQQQgghhBBCCCGEEEIIIYQQQgghhBBCCPG/pyiK4m8AAAD//+zcQQ0AAAwDofOv&#10;eg72bwJC+NdzAAAAAAAAAAAAAAAAAAAAAAAAAAAAAAAAAAAAAAAAAAAAAAAAAAAAAAAAAAAAAAAA&#10;AAAAAAAAAAAAWFIdAAAA///s0QENAAAMw6Dm/kXfxwIWOGEAAAAAAAAAAAAAAAAAAAAAAAAAAAAA&#10;AAAAAAAAAAAAAAAAAAAAAAAAAAAAAAAAAAAAAAAAAAAAAADMqB4AAP//7J1Ljhy5FUXjn1UlAxo2&#10;7HYPtQdvwBtwj9ubaHg9Ri+gvQGj555pC7YnLcENGRLgqsz4Gsp4l7wUX0ZESYA9uWeSWZFB8pF8&#10;P36AajSbQgghhBBCCCGEEEIIIYQQQgghhBBCCCGEEEIIIYQQQgghhBBCCCGEEEIIIYQQQgghhBBC&#10;CCH+H7x8+fL3t5oty9L9DpZluSkxv19V1fWT38d3r16vDU+WeZ6zNvbKogw/8/rhPdsrc6Qfn9bz&#10;XLbGw5P1aLtHZbrVbzz35oHn6YjMt9rx5h3PvDn2+NJ+bsm8109PVm8+8eyovXjv7bGlR0ftoa63&#10;5/pz5nhL/qN9myaWIf1kquqY72HmGXrO/ShuPvPaQx1FMuYFPdvuX7SDvBGWIbaX94nf8+rzfWwu&#10;q9euJ9dR/fFA0T3fw/1E3VzkaMzZasN7djQ2eu95Y7XXxtH22Bcf9cFbfnyvPc9/oJ66rrP3WaYt&#10;n8fPUMaT7znx+WjM9PDk2hqvvbH3xnxL37y8x4tDWzlRcdPGt8sc7dNWrPbq4Xafa59un5aDY17m&#10;Y74Usb66qrN+uHUXZfY9GY+6zOrGexPbgf1ekm+svPFY1t/naQqPmnb9dxfTGJ+5PsrRozhuUb7G&#10;bHbe0MVrWdZb+6yb/F9vTE5aNk1jJsMy5/J7VFX0KbOVGfpYtu0gw9E8I47ROA7Xz1Qv1+9VvWTP&#10;RpqH8Fsd62P/N45jIvO1zrK2vpOMFhu4LOIF6vjIqWutT+xPLf5NrG9re1VB82W/V3UeK0qyjaZY&#10;x3Iu5rwszUMxQ7di38ZhHcuuPcWy5VrPMMR+pP0csz6h7569N00sG+UqMhbHdplgJlQYuQ3bVW3t&#10;DX0f33NyudbmhvV8wXsT922te+7ZnjGvnoAUD2iOpzJf35ZlLivKenY6jzy+Ng+kH/ALC+nCNMxJ&#10;vR/pTuaPnDHnuYbucS6EX5eFbKRa64NtXuseY92N05fBdK8t2ljGbNXLPxjPdz48PFi7pLdNlT2D&#10;H+cxb20+2V/CNjz/wLbRdaesvqD7bezb5XK2PsayPK5t15mscQw9V4i+j84YncrYHoambuKz2drm&#10;dRhebNifIndhvzuZ312qT4sWJa0xzhcbtyqPu22bG37XRfngV3v2oTSGn/aX6x7JB0CupiW/NeWx&#10;dTB9475DF6CfxY38s2s7azfKCh3guelM9711JPutpl7f47XX0EMHo/1Af3qSr6MxCnkblUHcnqao&#10;o7DPtmXbXBJZuL40r0QOGeXHnHVUXT/Y+JINob1yoDhk88Arka69W9uggRv6y1oH+ZPO7CbZM6D4&#10;CJ1fnFyDmUPemfvxuo7jCx/Hvgd+Jqlvho+K/UQbbbNd3/m8+gr2m9AB9u2F4wfHcZ3jmmJ/ad87&#10;isUD6R50imNw03RWd2xu6HO5oKPVifTWdKFOYpPlKe76JH6fnRy4CPobn51s3vf3npDLUx5o3zmP&#10;AhXpKtvnbG1D31jukspgngby46MzHqHe2Vmf0NxNpvMMxvz+4T48vVzW93huptBu7j8YSMDxCDbJ&#10;dpXUY+9ye7MTvxErm/bYv/yrnb0R9rGgcta0rAt9iN9cn5NLmF94enpyfsvbG0iW0fpWOnt7xQ07&#10;Rj0jzUOwjWSdkNfnbZ9DHvaxkPtCOcndHfwpxZwKNsk9vZ1/8lttiDm8noBd5XKOA+fjNCcmD9ZZ&#10;BY0HxzjkBqxH8HXsTzGf+I3r5vU8dJntGT309iNaylNgfwzmmHPgxuTiOIncCvbKMnt5Mo/R2LPO&#10;1Il8BcX8i+kdyw1/XpCdco4D2NYQZ5NYVyOnZn3L7Sr4I/IZd6dVB9nW7iwmnU5RvqfH9fd0zzzW&#10;01rfn86xHuRyd1WcJ+iZGyMS37/2mXMmLPjZ5jBesKVPKqTvSyZfzFm8/U3+vv5xpjm8v1/9fDIe&#10;mH/WLaqotfw0kcGezRwDqnyN153a7NnZ5pPH0vMR/bC+9+LFr2JZm2+2NeQfA+WkWKv0F455ll/Q&#10;3GAcWGeQG7CtwVfU5FsGGqPBxvhyiTKAhxcxtvZm7xOtv+/uMJa094CzDaonzBM9hPx1la9tGPiD&#10;ObHxtT5eq8IXDEm+sn5/HB9jn0xved1/d7+uX5/+80jPYt8R26qZ92MtLvMaxOai73k8sKaJnUL+&#10;MVD+j3lk34PchXOhuL+R6yDHlJDP8Lhhj5By4B7z7qx9ub6Rzy2dtTH2SWqKTb3lBkvJe9a2J0l6&#10;BMWoyDYwDhXvSds8dOR7ZmuDbRxr3obX/V7eM9v+C6+/bY18mSnO2PhyrAh6yc6RfNgJeyK0T1JV&#10;uX1i/yvZbzU/zzlVXWK/jffJ7JPGN8b3/OwgOSeY4e9j32G7/YVkQfyLXQu+hPP70skNG9OfpB9U&#10;D3ST98lgQ9PMddtnm+fwE+/LNYh1fJ5gdkr+nn1heA3vce4SbJfWIuZTeD8NejYVtMe2OGdM2ANq&#10;eJ2IfJHOEcnWeO+KKl8/aFZ6yy2Xmf1kHvvD/jmVrasmey80xfWZ3+C9YfgjPmOocZfE2Tf08M5r&#10;BpqvdJ3jDAf23mkMYx6Q2wavEyA3x5I6rNNzmVnfKhvDZN2BnInPjoLPoxhr1XD+EPJ70g/EdN6X&#10;wLpjTHSQx3pOPguKmd6agNf7wT/zORf6Ueb5HfsAxHRvT4H3HrwzyFArn7EX+Tno0TtV3ntH72F5&#10;Z+eerHz+FuKVc1bsnWV65+lH7wgcvQPg+q2J44x3rrbdz0/fv1UGv3t3K/buF3h7GV49W+17dzw/&#10;B6+fPPzPvcuT9rPIym7h5c97zzzivmz+o3dXKr2LdlBYLrHcbs+zNTdeOWW9u3TM1h26VD9yWbZs&#10;kucQMtT17bZu4dnfnl15cm3p91Ff4dW3N77P5UvuKDN7d4K27hh5eDrIfvK5d2OZrTn02t079/2S&#10;uOHFb87so1/gs5Q1rn348CE8e/fu3fXzkdbLP7/5+fr5r19+Cc9ev359/Xz//j299ybvk7X35m38&#10;DWuDe1qH//qrr9Y63r4Nz3gf7e///Mf1898mX3FdV69rxT//8AOVWeXu+X5ElccX726Td98ovE9z&#10;99efflrf572Y+vb+/5z4vLUM9qo+8qfvv79+/vabb8KzKZxPbOdH/P3r33x9/fzjd9+FZ2fbA3j1&#10;6lXsi5P3bN1r3Lsv7ZV9sLldaD1/9O7mVh64l1fu3eHDPQqv7snxPY/OuUnv7BV4e8h7dxW9vKcO&#10;cZLuuDjrGNST+LIif+btD/Bex+W87kWen+J+LOD9zLgPGNesYX24sf4rkvtJef6/FxMhK69BvbMs&#10;cOZzh4P3ro/edfb4nBjh6fz/QtYvaWMOZ8p+2aN30p97x/Zz7sxDVj4b/cuPP/7u4+cfvv32b8+u&#10;UAghhBBCCCGEEEIIIYQQQgghhBBCCCGEEEIIIYQQQgghhBBCCCGEEEIIIYQQQgghhBBCCCGEEEII&#10;j6Io/gsAAP//7N0xAQAADMOg+Fc9D7t6gBH+Ww4AAAAAAAAAAAAAAAAAAAAAAAAAAAAAAAAAAAAA&#10;AAAAAAAAAAAAAAAAAAAAAAAAAAAAAAAAAAAAAACsqQ4AAP//7J1NjyRHEYbrs7tnkWGFT2YlI+/K&#10;krnig+G2f4Tftn8An/FhJeDGCfmGT8ac8YJk7850d30hd8Wb+eZkTFX1WHDhfS7VyqrKjIyMiIzM&#10;ytE0GhQhhBBCCCGEEEIIIYQQQgghhBBCCCGEEEIIIYQQQgghhBBCCCGEEEIIIYQQQgghhBBCCCGE&#10;EP8rXr16tUNTL1++/PiH6zRNi60v3S/LMvvNz4/juKlermeLLGvPe/erqtrUxlK7a22s3fd05LWB&#10;590ONpgAACAASURBVLiOtXHa8pzXxmPGwZNrTb5rx9h716vDk5/t7tpxXxtrr7+eXCyDp2vItbU9&#10;r+7H2MeSLj221st4furFAh4b3Ofmquphf/HgLi37Wv4y2lprj29tjUf3ZeJ60rZyGTy50ri7qWnS&#10;R34vbQNlPDZb5wCvT3kZTIHb9VizGY9hyH3Dk2FpzNb8qq7rpL8F6WhrHFyLD1ttKrY/ur+3xj+8&#10;4z2/Va6lWFU8EDu99lC21o+tuclj5iZPH17ZtTHAG/c1We639ZAswzA8KDO/C/u9hh+Toy3Nf2s+&#10;Dlm958YpltWV+eS0LS9z2y2XfcWPg7GsMVm5n5PdLym2uz5Zz/f7rg9FiGV1Q+Pl5tlT9hzqGdiH&#10;0Hd6t++6+R7ZRA87csa876N8JfUD9dRN/NcbE/IUJ8735y78bpp2bi/xq/l6Pp2j/DVyl/gcflsV&#10;DwI74vqKAvqNMo/DlNybZZn1waNfmwgt6RxDV1WkX9JXZw/s9vsov9lwP0R9VBVsnuKu9b2uY99P&#10;1pd2Fzsf8oqSYzZ8jWzL+rRvn8Qyk2+aoixtPS8ZhyG+W7UmP8lXNZbPDuQPbZvJMplNVzXHqCG+&#10;YwOZ+JDZEeorLuN4nPVBtnDuTnPdVRwT+EQyh5mdldQu7AMxlJkKjhXzc7v9IZR01m7yzjTbVN/F&#10;+vaHuYztqKrnsqZi/+szvSAWFPfsZwnEuobsG32fKC6gz7v9jsrMLvuO3p3rG3qKu00eyxALOMa2&#10;u7lunhdgU+OwPDdBVm6Xx7Oz9m6ePMnfpbFD/OBYV5awj3zcy4L6Fua1Inu3KKJv7Nq5n6nfz/Lx&#10;uKGfSTy1ymuyhcKZT8/2Duse77C9peuv2M59ffRkW5X1+bAnX7NYzX2H+jHW3N7+EPs53t3N9XJs&#10;D/OCM9bOvFZNuY2xjvDOuYuxvW1z/wMNxZ6e4tpg7bVkH01rv52pn+tGXJ7oQehwojh5e5zjFsuA&#10;V0JbD8ShcD+qPMhflazLMpMFuub5D3cbGtfa4hHP/ayj0M7Evmj11A09h9qX1wTQG8c3vMG5C8YE&#10;Nntpb8xje2djwmVtk/87MMRWzmEgf1Kf+dp+F2Pj+Rzj/YD75NvInzjrgV5H0iVa4RiA+eBk8xvT&#10;kr+PFq+qgnOmh3Pk/pzHhWSM+7Pphe33kMkHHfFzmIvHgfUc6+7M5kqy+arM41GLPJD87+bJXCfr&#10;HOPZk4/0RV5f0+yyd4G7JnT2dhjoYXLWHU2V21ifjPXc9+Mxjivb1M5+857I8XhK7hXk0xwfML+z&#10;XFjLcH3Bn1h+7GWQ3Mgnedyh867j/HlmHDhPsVxiRzmKtcc2E9ZKVM+Z5hLov+N1gsU/Xqchzntr&#10;wSlZ52BNQ/NG1hN/zeOt+xDTm70fFwD0wTEo+GSi31nnnP/0U5+09QOnc9T/3vyTYwXKKup7tKM4&#10;pyOuJeNkPsR+1Qbbik/VsCknrnIcxxyQzEMFcsjY99qx37gOfvgbUkFjzPkA5z1NbbZMttVajlaQ&#10;HZ3ML3n8G6d/iOM81pj2Olq7Y2yT3LvI8088x3EB9u3mQlW+3uH1MGrm+Qi65j0I3itoyjymR5/m&#10;deR8hc8VtAblfiLm8BYL+lwl+3JWL699gg55TWB1k32MpcUUztutH5wXQ7/JHGsysM5HXl/t8nHf&#10;Wf94bdnZnFmXeS6azNVla7JSPLK5IdnLwLqf/A/v1JRbjU5MwdrYi0Fts3PKYiyAHjj2HMx+Tqd8&#10;fcLUTg7vf3+l9csJvpjvK1fUz6Efsnd3tvfg6eh4in0/2++abPXmMMva0nwK3+D4AFvmWIbx+slN&#10;XGPeWVz14ltB+dOY7GUgP81UlDyHtXHPa23z/XSMc/1XZW6/Z5s3uF2vn8iLz46AvNc1mX3z/stg&#10;/sl+1fT5Htvd7V2UHvszvBdjz3r7hokdWZ/YJ6HDhsZ9CHtOFP+Q9/AeptlU7azNPHjcIcPpSPOC&#10;1dORbWHO6fvcT4uLfef5DOYm3p9BDOY5B2t8tmWsxdlfwn487cuFvZUqj1HsL8FPSW+l6XykuRq5&#10;PseCU3c0mQ5ZfXsnN6mSNX6suzuRPlFPkCff767I9k6WT/IYx2/xVKG3p25ycewM6/7k2wbmivzb&#10;TCLzvf5e6vG+QZS5LrFvzDLzOuHO9l2aZH+6S/p2kXFXZ/Vgrh6cPaPSWWNOE68xbG+K4niYV3iv&#10;1vKGZA+rzv0+jDvvhZvfjRPneXme2pj+e0pEDrQ3dTrma+w6fIvI4wzLhbmJ+16aP3E+4J1h8L65&#10;cP4BEDd4Xu6s3WLiPQNvf6xKn2c/JV3y57KwX8z7o7Y51CVrs/natqz/he90yTdPrEGpXZO1rmi+&#10;NbmTVMLeGXg+dXTEthdlmOtjNXvfRrHWYpkb8veyyvuHdU6ay5ngJH+PuZ/039l3n5IU0louVzvf&#10;CXsnjjC1Y2/uGQZ8L3XO6HjfbtfOQG09vzYlOc6QPed9166976pOn7wzVUvngNbAu+43oZUzDFvr&#10;9s44rI3J1u/3a2dglvgxZy23PrcmH1Rz7VmYa1g6H+bZkXdWyhOPq8X9JO4Gf4jPxTW+31/vTNh9&#10;+R56bvu4b3ps81nWJfnWz6PO16VzxPfrvlaGtbOb3rtbz/Z6cSH6c/5u+m1023OP0f+1MX3tjK23&#10;JvDYeo7ai/dLz3v3fX+4Xj7v/potxOe4bL7yXIKc6veffx7KXr9+fbmeaI2P3JC/JyDf5TLsa/I6&#10;4NkHH1yuv/7001D2yw8/vFx/+t57oQz7xn/8859C2R+++CL8Rj721y+/DGW//ew3l+uvPvkklL19&#10;9/ZyveF9EluLnCnf3lke/vRnT0MZ9g3+9tVX2bvMxy9ezPI/je/Gb8red+a87Eh75u///P35uc3j&#10;6u8RP3/x/HL96PlHoQw2VydnDnJ/iXumuf95c/+arSKHXPPda8/bM6hncPYWmM3nR0muN2/eXK7/&#10;+Oab7D5suri3zx37hLacNpwzlMn9Avut+Z4S13d7e3u5fvvPb0PZu3fvsj6ijeR8Lu9d2nh/9/13&#10;WXtn+tZTh/3zaDPJvpKBdQfr8t9v/nW5/v3rr0MZfIfXejc3N1l9aOPt929D2d3dbaKDguLDgcYD&#10;mk7nxPyc1Vo+u/VvWryyrWert/6NyVIba1x7dnqNx8xX155Xfgxe3b949ux39vMv/7WGhRBCCCGE&#10;EEIIIYQQQgghhBBCCCGEEEIIIYQQQgghhBBCCCGEEEIIIYQQQgghhBBCCCGEEEIIIcT/F0VR/Ie9&#10;OyYAAIBhGBT/qqdhXw8wwn8KAgAAAAAAAAAAAAAAAAAAAAAAAAAAAAAAAAAAAAAAAAAAAAAAAAAA&#10;AAAAAAAAAAAAAAAAAAAAAAAAgFXVAQAA///s0QENAAAMw6Dm/kXfxwIWODkAAAAAAAAAAAAAAAAA&#10;AAAAAAAAAAAAAAAAAAAAAAAAAAAAAAAAAAAAAAAAAAAAAAAAAAAAAAAAAADMqB4AAP//7J1LkiRH&#10;EYbzVY+eQSvUQtJacwBhMq4xS3bsBZfAwDA4BHCP2aBLIBMXwIYVowXdXZVPbCr9j/ijwiuzpnqM&#10;Df+3qVZkRoS7R4S7R2SMqdFoCiGEEEIIIYQQQgghhBBCCCGEEEIIIYQQQgghhBBCCCGEEEIIIYQQ&#10;QgghhBBCCCGEEEIIIYT4X/HFl1/+El3VdZX1WpZlVjZN01XSee9d2961fSy1x8+ube8WxnE81arr&#10;+iqdrpXL080rW+sDf187HkvtXqrDz2EPpqqqrK4n61Ifnk6eDJ6st9jN62vJhkt6r9Xl+lzHkwfP&#10;uT9Pz6Vx98o8+ddgWc/bvmX9+Tbivy/rdG3bXLWqYLdYNgyzHTxz8HueCGjP7/+yTKksl9pYajuf&#10;89zf0hxgmccxt9G5fPzcq9v3A9W5HFO8uvi9pNt5G8XZmMBGaz4AfWOsL7d9ne/E2rllzi/5qLX2&#10;lnyeZ/sP0QnxbE0Pb717vmTJv3DsPG/3vO0lPTzfuOTbuU7f91nZGktxZW3slvw4g7qe/W6Jkx5o&#10;m+X07LrGMAwX+13Ljzy8ftGHFydLx0dOReyrszFuSJYwj+i90vEj/RD9WtCJZIA8wxjf67pubi95&#10;L5ex7busrCycnKnI/WSQocn/Fxd9F+f06MV8xAD2jZtN3o7ZjWdgVc02HIbYbsOxGs97mt+me9dG&#10;fTfbuT9/fpRZ3crZp/Rkv7KsrL34HubMSLJW9dzebr/L2mFZxsF0d31slO94PFhfUd/GbFDWvm/E&#10;85HGKbXyTDe08/sNjc3k+L869ymDxWMe49HmVhqDTefJk7+h9+bnfRfn+TjMuu+20ZbtsU1kKnje&#10;Uh91M/fBY8h6Qr++ozE2uVuz+dyO1XHyCnYjGB/odnqvRO4dyx4fHq0sVmb9QJwz0UawzWaT68GE&#10;tU1j07Wz3Xoqa2xtl6TbtomyjCPPHyuzeVuTLfEejx3m/7FrQ1mNeTnmc77v4thh/vA8Cn6L9z7j&#10;bKNmw2t8lmHo8zWZ+F347MSWiAFkN847Syem2zw8HuI8ivvSaLep6E3+WAh7jVOsCxule1/HjyPO&#10;T3lOgrHm55Cd7XE4xnb3VtaSbnvzoZ5/47ShSWKEvcs+2/6DZTh/VpzWwdb6i40fW/ioOMb73f70&#10;Oww0DmUeJ8vC6pQkfznLWje8rlrTifyHs4drbS40NAc787GsB9ZnR76Fff9uW5tux1A29Pn+Khox&#10;9tfbWHB83Nj87/rYHuJ3sMGpLuxFc9DJP/CcY1NVms9O8k9ro8/9xMS+uKqz9+DXkv1TybnX/Jvk&#10;JA1if2wH8m9oPKcJbca68M9luijP3nrfh61x8mVVjXUQ+0U+wOu5tbnA8xfPeY2E9eDkoS3NGdYJ&#10;f7NfQFlH9pg6+DW2xwhhYpmtk23i/84MQ1QUhyazg5cfbbesk7NHtnlEIbFou2PSRkG2TOSzudAl&#10;8yjWuXv54vR7PMZ1gHe9fHdT8B5pbqchPVHFy60rx5Y8Xi1yUaoKWTl3Bey38B5sVZw9D2U2z7wx&#10;3FB8PjzFfAZxY0PzA3O0H3gdTyYLx1Zvr315L8hrF2ufZQ2r1Nkfsn3hYyuK89hrPT0+hLLtbpfJ&#10;GfwWycU61WG/TPF2QlyO7cScL/d/DPKBysn1Of/EnOcxDv1yfuTEIeg+Jnrm+YCXb0Gu0fH7+7t9&#10;1I1i4fFwMH3JRlaf4wdkZRkgK8fquG+i9/a5f4vnhrzvsPzT+65Eo9xa3lA6a5f3UoP5gP0+6o4+&#10;PF/M48p+pnbOURD/B3q2tZyqJAdYBtvwemlN9/ycwT9Po3E3H8ZjGMvyced5jDlYjLzPtXa4j92c&#10;qx0O0bfA5/TOuYNpavJTif3ddpxTz7Im+1J7j2M/bMPvoe/kHKfK96Vdh7yYcqE+5s3gxd2LrAzj&#10;wOuqqfOcA2Nc13nMLmj/yHMUMa6lfZOXN2ONYT/8np35v5HmLWJNs4ltYMxevoy6hXN2GocQJ5Pz&#10;AejL+YWdhXJeCX+/I3/f4v3YXFinF84UscY4/4Dv4bU4hH0a+/FZ981mG2W1NdE00R5HW38DfyeA&#10;zfkc1Zm/d3d3iQ0KWibDwPlRngtNRX4+UFs7RxoH2LCl/Rrnd066VmzDXio/N+TzRW7zvO5UxD6a&#10;ei7j3AvDfaQ5iDnDfWwsb++GPMdhYP4uOZOxfJzOIsqwv6YzlF2u70R7xil8S8m6TcA4sp/BmPEe&#10;1IO/UZ3LmuxjauwxeDzNdw7RlvBrLHLXHexZHBuce/JZBvqrnfNslmto870bnx9Mzrlta2uSz13C&#10;WJCeg/nihmIrZDjyGZutbfaNcU7FPipbs9PAfcw276aoB+zAvh1+kHNcnBF3XT7Wp56xZmv2a3N/&#10;6XekfDyxVy2nWBfycFwut3l+Cn9wOD5FWTfm2/l8w9obRs57nNhr6rF94aQa8o1tm8c/j6enKBfr&#10;F8oq7PGSxGKWlezfT4gv7NvzuBxFznVPv69YG5zjVHiPBUQywbmV5Q0UF3COw3aZ7DHnEt733gP5&#10;RMRKlhX5WteP2Xt8to2+2V+W2DM4+yaOrRvEAM7/YQ/nuwOfR9XWR885ZIE9EO3Nenybi/16eyUP&#10;9xslNYS4we+Fb0vJObCzn3bGxPvaGL7ZJfc3rIzm0WBy1VUeA4Yh9x9Dcl8BdWjfYXEq8ePkPzBX&#10;WLepzv0HksjR05fsX1eYy3Tm6Nitds6kmoVv9t73zYK/S+F5IrPZks9QnDsH194t875hs13x3Jtv&#10;g7MPXrvb5N0rWOI59zcY7z4I/w2dWafw/djR89pv/8+5++aV3XKXYEmW9fHKvxX6OhXZe979Hvan&#10;3p0l777QeRvFyj0h/57V8tjgzw+1aXHhjlTaT/grq7N2JgY8sbwYsbZGvDsufn+XY91z1uFaO8+5&#10;F3qLz1uSZe2uqLsPc+9Z4Tx42R7XsnYfbvLi/MK9NI+le6SX9L3W73qs3Qnz+liah2uxcKlOclfN&#10;1uxn9/eh7OHxMas7OmeDn/7009PvV6++CmU///rr0+8Xn38e37O2f/LJJ7E955wG/OKbb8Lfb968&#10;CX8jB3r79m0ou/9sbvvX336b6Zn6SdvjJd+H8r7f/fvd6ffPf/1LKPvhHz/M79N+6PXr16ffV69e&#10;hTKcJfEQ49yNCf3Si/i+nb7n3UVbnm+NcyfLuwu/lH+nd3Qgaj4vb1l/se287rX3YD3dLq3TcO+B&#10;z6ZiMAxFOLfg/dzfvvvu9Pvuxx+zfn9G8xt7waZxzj2TO6rX+W/kyjxXIR+b4+/ff3/6/e3vf5e1&#10;wfcNQ45Llfk51uDDw39imSOXlyeGMyz+HrLZJM/e889/zWv2D3/6Yyi7s/NztvnWWQdBD+of35a8&#10;+wXMkt9dy9VvyZWWZPhY73/ov7NYy9Gf8+90rt0TrMlfVfm3qo8B939/f/8r+/M3H7UTIYQQQggh&#10;hBBCCCGEEEIIIYQQQgghhBBCCCGEEEIIIYQQQgghhBBCCCGEEEIIIYQQQgghhBBCCPH/S1EU/wUA&#10;AP//7N09T1NhAAXge9tKoVWCiRSCxpgySHTo4P//Bzq62MmQGJIOQFVqpe1LmB3eMxBS9Xnmk3M/&#10;3juf++cfAgAAAAAAAAAAAAAAAAAAAAAAAAD+MZ3e8K9+oDIsUa5fniRtUdd69jHKnUzeVzPt4Czq&#10;apY/o1i5vqxmusuLqOt89j3K7Q32q5nhsJ659/zkdZTrdeuTgb9u5lHXl6/TKPfi6LSaORqNoq7F&#10;j6so1xy+ynKPbGen920rbwwAAAAAAAAAAAAAAAAAAAD4L5wdrz5Un3OzfvxXkc2XxDalvrHRtGHb&#10;6ncUe/fyoJopT7PNmraEZxCc1frmNqpaLLJdj9J0q5lne8lmzf0YxzLL9XerkfHb46hqPM/O89O0&#10;vjXz+Tz7cCdv+lGuKUFfm364qeSanair89C3BgAAAAAAAAAAAAAAAAAAAAAAAACwrZqmuQMAAP//&#10;7F3JshQ3Fs253jPgtk0TwdYDK9Zu8xcse8XX8U+s7Ai7F+3wAkfYEH5VOXa4Ukc6Kt1S5gN703HO&#10;phJlSrrzvRqAHf8CqiAIgiAIgiAIgiAIgiAIgiAIgiAIgiAIgiAIgiAIgiAIgiAIgiAIgiAIgiAI&#10;giAIgiAIgiAIgiAIgiAIgiAIgiD8NXj69Om/MVBVVVfHXJYlaSvLctd3e2GNx5jn+eq7rb65Pveh&#10;Gd/yfJDb3nE+REa5Pvwu991eGVnfWW2sj719LFr5O6stp6ePsbctueXkxd/jO/Yfy1a3eMqxYvMe&#10;nqtqn4xyetrrz5bcrO9y8eRyvtw41txW3605aBRjXqY7lcc0zVe/47Z5tuSQ8zvLr8IY+b6su+xn&#10;G7a8r+9eV9vSDV4zn/iObcaOtaXRt0j6WIjf7fPtHH9b3+XywjRNyXjMZy7X5Wi6fAa24pvlfxaf&#10;OVqtea2YyG05Wnleaw7LPnLYq9drbVvx7LLPVky05IHncRx9231zIvfFd1v2Zsnc4teSh1UHWLJk&#10;uqyxc/rcsu+cfVQl2Vt1PX/EsXt9ronO2qB5svI8xZamSf/bidDH8qswxzSt8mJZYTyWJTS7bOgB&#10;o1j+PBt2NJPN+DHqmuhL+RjH0Kfr2rWtoHHcPDWNs8xp7LfyaH86JTzVNeTLdI0Jn02z0tJPPfWt&#10;k++QFyJbrcsLLsN71m/jxot4M+oLfj+PqwynJeiu9jYQ5Ab6G5a/6ztPqQ02bUt0IVaE8Sx/b9uV&#10;l9PpmIxXLYFP0Pfg4YNEHsxHVa/fVQX5TeVoJpLHcVh/h0DfPAW6Dt3B0Ur8Ob3PJduyG28YQt+b&#10;te/QB71X1SrDcQo6Zn1fgmV56k+ON45H63in48m33dzeRLytNDh/Jh+3eLd8d3A8tV1n0lhVqzzK&#10;Igh2cc8sD9Bd12kOZtuCjOY5yKXv13Hg10w3+y5kVFdhPNDNegCgI34f+W5bJ31gH9fWoJ4eGud0&#10;XMceqU/tvJpjth/HiEHcVDpbZ7khbrHNgCfWe91WER/FpZ84wMcbki9kfnsTbAHjcGpkm/LjUUyf&#10;5/WZY1iQe1oHTEY+YJ/85PZ25ZfsrT/1ji4jpxs1+DKHOeCfM8WtCnUP0Tc5mXeRnYzJd7DHieaw&#10;eGIwLwmtES9ujibQcHL5qjHyAQM20x3SWoHXf8uw8oQ4XVxZk6GpIpnPzlbbpk07lLzmWn/HgWpI&#10;42mmOF86u+WxBxfXWMPIe1xrDM4+ukMa1wbSTVOlMQC+wbEHuZ9ta3IxLK4bakezZfsBsL1lTmuw&#10;hWTAPKGdazkohefztTnFI9RUZDIFQgTXRMh/w2DlrTTGxnVlavPBRg2fZF+bwFt+LYWY3TQcowKt&#10;x7u1xmgpTsLfuT4qi3Qe6An5qKBao4ty9SoHrhEgN2vJyH2hzroLtAwj6nHOFb6q9m2wy7pJ4znb&#10;CWyU4y/XJNOIGBbeH1we5e8wIts8ag1m9HBYeTlSnVJiD4tqyNLYtxidzUTydb7L8ehws9Y9fR/m&#10;gMxr4tPHpjKNjezP/ZDWaAv5Aeg/UF0EfXPe8HHc0DvbJXQcxTen44FqOb9uovVO06VrMzzzWgpy&#10;4L5TldbwqMOtWg3+U1yu2d23bAvw364LdRbo4fw2lSsNLEufb+t0L8aKAByjZrd+YX8OfNBzldak&#10;kD/runV15xTV6sZegOs7nk7JO+7RUL6a/bqUa3MXR6N6IaXL18PEJmqNKsr9GC7QD1myvaHvQHxC&#10;hhy70cbfWfsDyO8Rb44GtokpWg+tdnE43AT65zRvgJfZsDfk9j9x++CT6F1BMaUweOp78itjnQ6f&#10;5Drl7niMZFCQrURrckcDfwd/YLlxrPN6n1Kr79rgL9j/KKleaZyxj1GcmRKeGhdHrRpt6NPYw/HI&#10;1xecT51seF7Ico506fIp6QtUWbTwmpb5ROxhO0L8mCjWVUY8qBbUPWSjqEVH8g2XS3iOAr6z8PrV&#10;5YWbYL+Q4dHY34hoqdOYgpzOccvvoZD9jo6W7pDaTgTy99NpSsaG3HqKz9BdFLdmrPsC77DBKYoL&#10;ax+uXeD7XA/8/v79+ffRw4dEn8tDVM9ADzXlipPzP84fPfyPcjpyDu9LRLVBhdqceHL6nkZed6Rn&#10;cvBz3odEaOJ9ixb77APtBzaIsWGOcUzX1cfjnWujNcaY6tjaq7FsCzox7eQsh/V3Mfaa4/NI8B70&#10;jr0VptXau+xcnI/3B9bB2zrwMbj908pYj83mOobWTc5m+iHYG8YZCooZhbHf4NRUcY3AmzF+jzM0&#10;Qf6sY8ia1+n+nI5iO+qBlmzGn7lETK9/uqE8GegLz8hXcf6unFw4N8XzMxaKu36NuVDeLVObZhkd&#10;sB/P6+rW5SbKo7WLFdH6xc3Hdo730akJznAqrnvWPrxWtc61/bk7vfO00voV+ySc/xAfzHmplvB6&#10;tfZBaG5rjVxzjMV5k7GnzrUc5FZXtM+A8w62Zfj+xj2bcKZMe51OD12T+iTHjNZ4f+xxppLuSxRU&#10;F1VcU81pDbxUqb1CPyxrrC2tE1uOFTD/6NzSOo901sezh3NJ8jVXF1VUI4A+9j+Y2cLpw69Vmbe0&#10;xmHVTX4vg+QK3pf0O148hP2j9N4D11HWuR9Gi3jK3VdYjFqHvquXlPfceXQ09M67PNZZ99Ydgdw7&#10;6+7Ex5z9b91/COfH+fNXy4+ts0ILW+fyufsiW/f0rHe5s/i9svyQO5lcA1n36oKsQx/EDetOkH3H&#10;YT8vKS2WPMKzfSfs+v2YuKlM+Ni6/2XdVcNjbDMpXTn1WHZrmZi1HmLk7TI9u2WEveb03dZdy7/q&#10;XqgF++7mdX9h+L0zw2YsGvbe3Yzb7s9fzs+37/Ptoyt3x/Nj4sze+Lw3H12jKzdfPE46tnU/17zf&#10;6AqQ58+f+zasxXm99uLFi/Pvd99+69s++/zz8+/jx499W3c4JEQh51i8sS9hn+zLr77ybS9fvvTP&#10;33z99fn32bNnvg13QuoqzWsR727s0Ti/2r5XuY7d0fr6yT+fnH8fPnrk2yCv2rhfZ+9Jp/cHYjtK&#10;aUHuuZZTrHmsWGzRkLubvH1f2arR0jksWD4UckrKp2VHHJ+5vvvxp5/Ovz98/71v++Puj/Pvu3fv&#10;fdvbt2/X319/9W1v3rxZxzbo/xf5QXfljswlXTjDtGoOC5Eu/fkEra/cvE++CP6H9eun//g0dIUQ&#10;+YyJ/AX7dv+5u6M+bg7jPiGf4Xj5E63vfvst6QPf4H0+v48drnUVD9y+PecoyIv1hT2///7ys28L&#10;e3G0t2DdoTT2ii752YNcfN6O2ddjzofcp74v/ff9+yf3GXOrrrfasHb+WBpyaJr6bHyvX7/2DvPq&#10;1au3f9uEgiAIgiAIgiAIgiAIgiAIgiAIgiAIgiAIgiAIgiAIgiAIgiAIgiAIgiAIgiAIgiAIgiAI&#10;giAIgiAIgiAIgiAIgiAIwv8/iqL4HwAAAP//7NwBDQAADMOg+ld9AVewBITw13MAAAAAAAAAw6DU&#10;7QAAIABJREFUAAAAAAAAAAAAAAAAAAAAAAAAAAAAAAAAAAAAAAAAAAAAAAAAAAAAAAAAAAAAAAAA&#10;AABYVR17dEADAADDMKi5f9H3sYAFTh4AAAAAAAAAAAAAAAAAAAAAAAAAAAAAAAAAAAAAAAAAAAAA&#10;AAAAAAAAAAAAAAAAAAAAAAAAAAAAAAAzqgcAAP//7J3Pjhw1EMb778wmgUiJBDkRcQYpr8BbgAQn&#10;4MQJHoKXQFzgAu+SI7wJZHdnpv+hTPtzfV7XdHc2EULo+11mcbftcrlcVXYbpdFsCiGEEEIIIYQQ&#10;QgghhBBCCCGEEEIIIYQQQgghhBBCCCGEEEIIIYQQQgghhBBCCCGEEEIIIYT4t3j/vfc+u9vVNE3x&#10;77IsM0m8MtThZ9zOUtlW0LbXv4fX19a698HT21pZVVUXdbSme298aG/tvbdhTS78PY7jpve2smZP&#10;3tiX+lqzDzxf09/b2BS3Xdez/MMwZmVenaVnl+TzbHCprme/91l/W21wbZ68teGNyf5c9mX2LJfB&#10;H/uy/FU1v8BzWBTb+vVgtZk95v0xeL6mc9Tl197UPtbw2oNuvPlgn+H7xuX3tvpdD7S5ZoPeOljy&#10;Ffex/SXdeONd68/T19a6noxrOUJd11m/XlxYao/HuXVuvPeW5mutzpo+lvyt57d4TPib3+v7PpPF&#10;e+9uX8UFG1yq63HJBj25luaT8ca+lS702wR7ujSWpZxpTR/4u23sn4jwbALvDU5ec6nc88+gZn3U&#10;+XvDEB7Re/CdrPN6Id8aeezhvZp0OYROuHfUqOi90/E01+U3nXllHfQYQCJPeG+yZ1VRpR2f28nn&#10;uA7zM1C7vTNmHp+914cxmfwWo62v06k7/7a71ipjDke2I/g39lvzb9f1JMs8tsaRKZEnV5X1e257&#10;bgfroSDbbFqT9XQ4zM2R3dZV7v/GcUhkfk0f5K5Kto+5rG6tDHV4HkbEdLIFrCe2A7Tddwdrr8I4&#10;rI+23tmYuuMsA+kQvRxPx1jWYP0mudysG8/9TYXZDupWlFP33WwLE9mY+Rn652TgP3Ymc993WX91&#10;5dtAcWdu0A73G+2EBtJ11gfkYh323az3cbJ22iA32y3+LqvcPo5sywu+LMnvQnv7nekIumR/CLsY&#10;+tz4W7JpxJ5htPHGmE6TncaIIIvjK1p6r26qIN9AdXO/hv5aJ75wro86J7LL+KzM49+J1jPmm+OQ&#10;xxT8FcuMsfEcob/LZwFzOfsU06HVOYX52bcmV7q/mWF7jD1szseRu3Dek++l6rbN6lZliInUXOPk&#10;GjGm09gQU/qj+aO+p/US81hrZx/q3B5sjvf7/fn3cCC/hnhL84nnDZVVFWI6+dMQH6mo2HFMQh/w&#10;KUPu4Lx8ZOS4G+yD84vjaY7zrF/ERK//+d25n6nIcw3U5fHt91f2XjPLj/ziNVcPZl1OZJejl9eF&#10;eWT/1ndj6MN8cTFWmXyIdTwmPO1IZvhT7h1+i31ZXdMc39zMdSiW7No8DpXRpef5c0Pt2VyQjyqc&#10;gOYA3z46CQbPMXwAnylF/8F1RqxTk3kXdH2g9YD8aUpsmuJtm/s4tD3wOCfPJ4b4sqe5C2PhNQQV&#10;jRQDOifXRwxIzloKtGcyI8epa+sXuuGcD2NjPzOEXCOd67nfA/kelsvT9fFk/Vg7iFfemQHrf37P&#10;W8eTE3I4LsAujrROSyevxHz3FAvGED+uHj60siEfRxVs/kg+NPHzNeaJ/FqIF2x79p7VbTEnJOsx&#10;1BnrfP1xrPb2MVjPhyGfT/YF0QYashmIwHONMzta19ADctjXXAXf2dPcnI55rrGj/OnV9fVcRvkp&#10;7CzJs8KceHtj9jbor6J8tnXWM/J19qcxj6J+ISvbFmyU1BZzOc7zupBnczwdYl5J9su6vlOX63cd&#10;2XeJ83hn/kmXheOLEZdvgu4L8ole7pSeW2CcJvMpxGXO7+OexTuzabjuMWuvrLGPIRnIX8E+Et8Z&#10;1vTVA4vfeD6MeV6B2M7v8RxDHzzy0fX3gHLI2Jk97cI+sXJyBV6TkIXnegg5H9vxiXwY/F9JfgFt&#10;dl2et1W8hiAq1YX/S87EQp3O2TuWtNYwvj3ZIHK91ObDXpt8LXxZuo8J+biTv90ebmMZ52133+P6&#10;bEeW63McneXhfAC6GSmPHZwYAZ1zfnc6Ql9kg8FHXF+/yvq4urJxxP08yYwcvaazIrMLsul4Hl9m&#10;ZeNosrOfxNhZ/RjLkfw4znTYbuO+j+a4rRoMxPQR7HqgfQzsjPf9txhncmYT8l0nl2ga3pPPOufY&#10;Uzo2U9X5fs3Gvbf2hjy3HZK8J8RqDv0h9qe+HzHM3sP83Fz3WRnbJfSKfLCgHKyhnCnOZ7KvzmPE&#10;EHRUk95wroUzreKcFz2ax0g5TLInC7nl1cMHsczLn+J5VcHxJfiok/k6yH9zY7EJMZXPsKYprFM+&#10;Ywlj4RwNcZ7PvMoy39ftd/N878iPeLF1KvPYhDFVhc11s6McLcwd23cVYhLbAvL0mn0xfGdypn75&#10;u0mynpHXk9+CLv17CGRbwfbY9st4ZpNVTccW7COJdXEfwDkC+2dPBuw32a/hbNg5NyK/AP9S7+jc&#10;LeihpHU1hf7alvwkxsy6xJ6c9+44Uyfbyi3fZEniTBhbRTEdQ+KYyLlo3HPxuX6Vx8c4PjKPNqwN&#10;PkP27Bvwmoyw353qrA2sNT7fintfPmd3vvHe4huOc0aYwN8e49rOx5GME3dSqG2s9ySzxVqjdQX/&#10;ney1cVbH30udOxg4M03zu3lueV2hX44VbbsLffEZbPgj6QRnAf6ZC871+XsZcsvUT2MPaiXIO9hu&#10;bXvAeUWZyRX7pTFhz+7tWRms98TnRZ9iL8Z1MvH3nzf/xgu7HRJfV2Z1lr5Te983vbret31vf+j5&#10;Ny4bHFnsrNPwvopYvuXfU4EMde3lk7kOvW+aa/ew1u7fLfXr3ZnY2h7gvNj9/vYW94kYb11uvSe2&#10;hHcvKu1jSb7l+zHvGv9OBMuV6iWUZmWWF+dla2P38HWUy+LfLXwzX+Df/7P+1u5XLd1h3nqXeO2u&#10;Ir3p1tnCfe62eX5yXf5cVo+lvrfexfXuEHnvrd31W5Jh7U701vvW6/JfrnsphwDw8x98+GEs++H7&#10;78+/T58+jWV4zrlrjN8rd8zs/nAee5JcOLz3+PHjWPbF55/bOEPbbfItM887Ucbfh+M5MO2Nh3gu&#10;l7/nwed3OJPkOI9zZW/dezpK4xXWfd5xkr+t+Pulu8lef+keL2/bk8Gjdr6BePJ5d8mX1lN61pW3&#10;59extl/99df596eff45lmMfKOeP07q8xz549O//XixcvYils2Ls/6p29e3mKt29L9ye5jj795JPz&#10;71dffpnJ8ujRo1iGtpP9Gq1FnD/+9vvvsezly5fn3+tXf2f9lt5dB94z4tszyf/x84/Ov998/W0s&#10;e/L0SdaOt56hB16nOH/55ddfY9kff/5x/uU7AKjDNtY0eW7r8a7+P5bluLyNrXHB4z5x6F3I/F8D&#10;vvr58+ffkWg//m8GKIQQQgghhBBCCCGEEEIIIYQQQgghhBBCCCGEEEIIIYQQQgghhBBCCCGEEEII&#10;IYQQQgghhBBCCCH+fYqi+AcAAP//7N0BDQAADMOg+ld9AzewBIzwj0kAAAAAAAAAAAAAAAAAAAAA&#10;AAAAAAAAAAAAAAAAAAAAAAAAAAAAAAAAAAAAAAAAAAAAAAAAAAAAAACwqDoAAAD//+ydy44VNxCG&#10;+35mBhYog0QWkCcgEhJZZMuKSHmtvA55kfAUEXtWzJy+R5z2b/8+rtPdzMAq/7c5k+62XS6Xq8oX&#10;lEoDJ4QQQgghhBBCCCGEEEIIIYQQQgghhBBCCCGEEEIIIYQQQgghhBBCCCGEEEIIIYQQQgghhBDi&#10;R/L3hw+/o/q3v719ir/neb7Yap7nybO177f43vVxWdS9Vd80TckzlLXk22rbksGqZ2/fWb41eb63&#10;LrdA3Vs62npvybhWpiiKb5Jvq96t+vbWs/Ydv5um8Deatu0jrduyLeYxtoyy3I21Int18FgbXCvP&#10;7/Ani2XJv1cejNNWfUEPab1lGWxrrdm4jeU/LptlnpRZa6Mo8uS9bavr9VnzPdjlvnbjZ+ncWLPV&#10;vd9tYcnPz/b6HnzG83mvPGGM00Hea58PiXWx/EuZcRwvynfpmeWPLIJPSWVlWfB+Sx97+7lWdutb&#10;q58M+lRV6/8rAes76JrrfYwNnLeVnXxOefG7rb5tzbs1Wa05ZOUulgxb35UrMXqrH3g/Gm1s6Xk0&#10;4mntxpPbmObwHfwB+zr2EV4uzA3+bvQOmmQtLspSkm1BR6xLjFdulOW+mz7AlS14HJxtzezznPzR&#10;syy1o37oQz35io1mbEdObqq7LJtE5nlK5R/SLnuKyD6MMa6rpI1iXvTRda1/1jSHpY4xyNf2y/um&#10;PoQK3euRhCrKIEPfD+79cF4kGmPoI7Yn2EyQ1fZNsKNUV5H/KPAd6byql74dj0nZ0miLbX9wOhwH&#10;bjeVoSiczslO5irIUNW160XwBehLFEuc3KyhIVvqjNwb/Mwcyk6uvjkL+hjHybVRUtGl7NCTTVdF&#10;Ul/tbLUlm/Fy8ppgjOs918M5wxjecd+h96EnW6ghd5AffoZl6LsuqiOjuV1FbSx/83yfs7S+gxuv&#10;ru+CLPAfNDhFnvp26JztHD62KsnnGbYXzSHv+4M+GleGbX4aU/9cO/kHqg/jY8V0c22Zp7Y60jyd&#10;+6XdQx3qg52x3qz64CfN+Jetx/moziL1C9B7P6Z6G+hZnqWx2tdBfnUYh0T+wcgNMWlZv4WLFXmV&#10;5osWbRvmWlmmOrLs7d75NTL9eEyczbE++j6dn2i7MuIy2xHWhVEMQw6cc1xedFQ7/7vIsuhjorLD&#10;0Lm2aI4jLyP5um6RuWlCfRi7tkvt7XBogizePjg+G/Zo5BoMvmM/0xSLPEeKEa3TL6+hoQ+e483B&#10;xQWWBX5w5LmbJd9lubE+MWwa/jQvQt8wxqMxDtwg24JfN5E+EGeHjmR1NnN3d0f9bFy1Qf6+Xdqr&#10;aZwspjEdd18H6fLq6mp5Rr4HNo132ckGXa5J44V6chpXyNfTODR1kLV2sYlzQ8jI/mhweRP7RMzJ&#10;kttzNlNQjIA9WjpiH4W40rahDcR0zttqQ4eWN+L57r9DLkE2MRi5N/cd8k8T+XRnMyG2835VsA/Y&#10;TB/FxCn5bjDWpVjnsO/BOEXflYjzqT9EzpaRrXD+jHyA5SshHztjcilou2qs2M/jma4xIHV3pHwM&#10;+yDGgqGfaQyNvTNrXdf6WBL0C1n5e+SOrKPzPmaU43B/7o/3SZmccjTYMtdzc32z9InmGmJERzET&#10;+QeXhQ9oDmFNA/spKS4jvkR7ASXk43UkyqTrXPZR89m7Rb5lnLBmyihXi/cX3XjSXGtI17DXSNd+&#10;DR156KTu0q1V0N+vHJx/HMi+pzH1AVW1zMmqDPaG2BvL4uIL+YKDjwFBFowNy9c7uXjNgrK8j2D5&#10;KM4d4Rd4TwnjwzEC48O5OfxoTXmUtfYEvI7pWycXTXHEfrYj/FlRjlD6MSZ9uH6yx7B8NmSNctyc&#10;23O5KLumMbUPaz3XG/kM7Gw2csMon0E9FK96xJJof8bJT3lI7myAbR92wXsQd3f3romgGYz19dW1&#10;f4a1Xtem+SLLOtE6p8idzVfBju6+fDn9Xl2HvAL6mGgeWPszoGvD/PN+jQYW48m69LkBfXe8X3w2&#10;57uIf+MUxgYxoqw4tqRrDPzF6/BhojW7kYuWlWGRM2QJ7XXOVtje2vYYyZzR/tNE9cJWhrFNvptJ&#10;IYUf47Dfg/agq1N7zaKvskzP4eJ9Y9gEz5E054j2DfO4b195+nS5pnD3JcQ/jEV01palsR91d32o&#10;78nhxtVBudBg7NGXy7Oe/D3idlNzLod1He3zVa5dirHI2/i7ezcf2G/xOgfzmPecsGfTkN1i76qi&#10;vA3zivck+3Epy3k96ma5YPO8BQ9fze0OyA35fNv1nf3MiPyOczrkuBmvrxDTad8N8Zn353re13f1&#10;RXuhV+4Z5TMuR+tJVqzTcmOvi3MNL/OcxrJoT8k4P0Yiy/lMOPsK/cSahtcikItjMfadR17S+voo&#10;B2O5fdu0dnN2NJGvw95lXnH8c76OKoQ/wl5Wxnoz9s4yIy/nvQw4R44vRZ3m+lbcDWNnzH+KI4iT&#10;M2mmvad9o2Ypz/kM4PwZ62A+z5iNzKIwzmaw9uSvmyY92xhdDsm5N695fX3YGyGbRr7FPir367+a&#10;vnNrd1pj5rQPZR3wF+RvAXLCifRhfYe5xnto8AHmvRfyRxliobH2yvL0/IRzjhCbeJ6m7frchZpA&#10;3sy9KfkcKUvPMsNeeXiGtifuk6smH9O9tSivmLAPxfvKqZ/xc4PmGuaJdTbH5jRj3HkN5840rDPe&#10;vfeQsgvn33vPikc/3428mHiIXOuk59tehWQfeM/+eeu8f63vlqxcNthtOiYWe++mbJ0XrN3VsL7b&#10;q/JL8q2d1Vt6/d530CyxrH2f6D6AeXfssv7tO3d58t7KqS/J5ee70ax9D3JvfVE2cbGMVR9j3Qmz&#10;sOxsbR5vyWfLss+OfuT957U7nvE9x8tyPeS+8vZdu1RWu77lN96DS/u0967X3rt5lh88f5ddGNct&#10;H7sm/2P8KetoNM6eIcPNddh3efPmzcV2+Zl198PS0dq8ivYhXTzj76voTkpqe2tzgsvuva+M76zz&#10;fj7ztPYzIf+WHa35oTgnjX+zyKZtHVj3ZFHnQGdofu/PqGfrfp21xjiXmdt4SJzcuqd+Xs8lv/Xy&#10;1avT7y8vX/pn/376dPrtrTM+yqkwJ969e+ef/fH+/en32bNnoSzuvpF81jNrPK0+WfOgPab3em5/&#10;+un0+/z5c//syZMnyXf+rNLI6U5l3F7Xr69f+2f/fPx4+j0a7fL50GTsmX7+/Nm9o/1dt6/74ucX&#10;1G4qK+YYy4rclvfKO+OsuMMeFZ3rVMYdSvCQO93Mt9r11vdr+edD/m3L3rJ72fvvb7buQq999xC/&#10;sBfUfXt7+ycV+evBFQohhBBCCCGEEEIIIYQQQgghhBBCCCGEEEIIIYQQQgghhBBCCCGEEEIIIYQQ&#10;QgghhBBCCCGEEEKI/z1ZlmX/AQAA///s3UENAAAMA6Hzr3oO9m8CRvg3HQAAAAAAAAAAAAAAAAAA&#10;AAAAAAAAAAAAAAAAAAAAAAAAAAAAAAAAAAAAAAAAAAAAAAAAAAAAAAAAAFhSHQAAAP//7NEBDQAA&#10;DMOg5v5F38cCFjhhAAAAAAAAAAAAAAAAAAAAAAAAAAAAAAAAAAAAAAAAAAAAAAAAAAAAAAAAAAAA&#10;AAAAAAAAAAAAAAAAzKgeAAD//+ydXY8dRxGG5/uc47WxZa2jxNiKbRmQSFBAAgku+AP+A/xYLrkk&#10;FygXXID4CsFRBESWvWH3zPTMIJ+pmn57u85Mr70SDnqfmzmZ7emurqqurv5IUtGahBBCCCGEEEII&#10;IYQQQgghhBBCCCGEEEIIIYQQQgghhBBCCCGEEEIIIYQQQgghhJD/d85ePl/t4c3s43dXC3mRVOzz&#10;P322WuZnP7mf1uTTXySVG8++Xi3zxW9+nVTXUN1LKvef8v3VMrs7T5PqenQnqVh2sd+vlnHdRVJd&#10;z59/kVTuq3/8YbXM0+9/klTXxz9Ks+eLF/9eLfP53/+aVFeej0nl3lU2Tf3lt7oDhBDyjvHB/fu/&#10;UomKwuc2eZ4fnuPo5w38fRktj+WWyr8J2Ebf95HMFqkyYN2XOVaHvsdv9fdSfW8iK/bzbfRq2TWl&#10;fHbErlY/h2GYf6vcVjnLt9b6uVSPJZdVB77T9tb6ZP0tdYxY5awmLF1b7yxQ55f7lh35u9cbyhDL&#10;Z+koVQar71qfVT6sz9JlXA7FKoolu+Pv430pS4wpsY6sNpbqs/60Fh6WbHPse0tf8MWirNa32k99&#10;XpbnmMwZ2B3rtd5Zfr4kZzj+pifaa83GqTFsidDuccGrjl0LLL80tt+mDWQtzlvxWVmT4arz5FKs&#10;OvaNxVLcsuIRtr02tlNj4hJWG28SY61+pNpQ8yjUqWVjLXfs72s6XvqbZc83yceW0PqqsozasOrr&#10;hz56V0K/O+cOT4yNVtkgp85i2/XS9tD7vw2jMd5F7kBUw1cHsdOAdjfezeMP3+m8DLYeJVYPWTwR&#10;Db3z/c0n+Zzz70b4psqquJ+ij7puvD5cF/V9zHWs+W/3xh7g2E/tlY23sesmecqqhj710paXNc/L&#10;7DK61ZuP3sY6/ppm4+sbVU6MKWXQx0M/K9WBL9d1XgalrPz/nsSPWYydaqfWt1dW0k/fjyKbyjmw&#10;08V+2hctYHzV9fRtXuDYUH/z31ZSdwF2daJL13m7VfWka9SbytB1sX0RMNPMq1dn8+8bu93h2Y+x&#10;3oJ6VNdGAtWDD85dNuLN+YXX77ap5Vs/NtROXdtG32J9vfgtxm4dGz3kQrvN5FM5xIy92KuBMaJj&#10;rK7r6N2h71K27/0YcV28XlZ5MN7kkieOvZe/Ul+GchoXSvAZJ3q9sd36vou+HOo8Pz537ts9fDt9&#10;U6FPG+cvqv9ja8c574Tm1B+tfBLj1iD+jfXp3ID21BzUyj+xDY0BDvzIyov7Ph4nOnd1YOtG/BLj&#10;SC3lysrr4/x80utu5+OW+kQGtsV+tqIj9X1sewj6OQTtYn2u9XJttpuoDf1dQQ5fVZP/ok/rOsx1&#10;6OeTLotgrElpELCUcXJx4X1L3TYoAACA/39Xxb51cdHB3/voGyf9xLzCr2/jHL7bQ8wWv64h3rcS&#10;H1uY33w8iOf5PdSX63oNxsgcK4zA6ox5Hm2jvmWNU5Svarz8zhk5jvjRBuKC+kwL80GpOQ7OL+30&#10;9+2tW/O7Ihe5jTSww/gsekMfzGcbg5xSD46rspx0WddxfBuD9Wv8zjkvQ7NpIlFb6VOFdctYxNiv&#10;9tzWO/+t6t3YDMC5aRAZ8tKIlxgrZGygD3bd5FO9YUu0l36T47eiw2B9pX4O9WjOMX3TSTfidSTK&#10;kM8JGc5N0zu0u5q2rCFvK3S+BZ+XYFGBLDovjBDbu3b6JszLZDy3Xh+9fFNhHiX67wPf0npyeKf5&#10;lm8X85Ra/AjjX2HY1n+L67V4ra2xyTkrHmG870Q+35baHf2olTkYfXqWxRn9AH2Y6x2xdT/AesJY&#10;+8arNDuOt/s4R8uNfCHwyy7OETAX8XVPY9KBb+m4qsBn1CbBnCO+gP6hfoR2ULlQV2oTjPcYwzDv&#10;n/spbW82Pp/ci+1yqEdjfwv+XZTWGmnSDeaBfT7JiHZwRt87yXFunJz4byVuhbFYxxD4kehX28L+&#10;DnuM95NceRavRTJYt+x2PsYugTlTKb4exArxhbqEWJGpzn3udXF+fnjiGB5lvDdgG9UD5hfW3oPG&#10;jbLwPlPKfIs21BwIx6nqF3U0jHH8cMF6eXqH63DtX7GyP6cxE/1J5+p+iG2Ms6faDsfVLJMRTzFG&#10;6RjDPYimEV3nsa+WqHPMs6RtnEvU/1H+wthTsORu6qntdmVtrO3hvKD1BTmalMO4oHsemC9u5lgM&#10;+zTit9UWclJZkwVNiH804NNhSqJzDqw3xXYtzk2VznuYIcVz02X5sE+IxkzUs5M5DGNnofmnM2Kk&#10;sb+P+0Pzfk+wptU1Jqw7o5p9vpIF61LMNSZZu2AfTZ9x/o9qUx/MIS5ofMO1cSdyo3+qjiqYc3pj&#10;f0DnhcGhzDp/xPmbw/E8yw/zeC77VhAHMcdRf22aeF4OzrSknfPO+wzu0fmC0wP9SMdTB9/OZ0u4&#10;byjf4vyhOWELMp+dvTo8d8F6JxZF5zPcx9H9u7bFXALXc4P0PD5LwT047RP67bxfC33KszhXKso4&#10;RunafQ9raCftYl6suW9egg8aZ4u6z4v6VZvgHpDm7YjaGvdWMa/Q/ccS+jHnf5jLSbkCcpdhjrGY&#10;2+qcg75gnGnJfqcbcV0t60MMjvOeQWzDUEe6bwjrydrYIL0kewb5PeaV2533x2yMY6eKUJdN9Lcg&#10;X5e6G9gXMudj44xPdYT5uNq9gNx7MPbFrXh/WaapPV1LQ8zWb4M7RLqXBT4W5FSyrsY1iMxndbAf&#10;O/myg1w0Fxvj/m41n9n6MTf/glRB8xPMreo57oJviawdvNN7vrgG1Rwz2KfWfoaT+lRHHcfxLLAj&#10;zkPi3/BO8w5rfToE+ySxjXXOKYO1mbaKbWhOCrmErhPwjEnas9ZtwdHA3L55oA8/5TxsiHOwDHNH&#10;8AWNLw7qKcU/MPaoXnH+1qnX2nvAPHZuHxzJr2/xDFL0hmcRKjOsCQZZ5wTrhIVzYevuILL2bumM&#10;3Xq3dgfAOsdPvfumx1bob3N7mOPqP+DdevmJ+y8KrifQ95fO09fucJkxNvHOlaVDlTHcKzp+/yT1&#10;LP6qd/lSZFi6O5LqW5Y+7HqX+7ncF2s8YLmletNleBu0HesMzbpiu2b30tybtO6IHK/juu4Pp95N&#10;Rv1qn1djxeIdyqvfaUsl9W7T0t2r7EisWLrrZfcdx+z0tO4Ar31rkRq3Uuo4xtq8YN/fjWPF0r0/&#10;6/6oJePaHa6lvmAeknpncKkeHMM6No7NR1e1SbinLvtpxpk4ro11f3ELe06aB5594++I6By2aZro&#10;XShDLJf209rLCtcY8bdznnrkfqh9X3WM3i2N7bU50cIaQ6l3ta12l7DmNdQ91n3z5s3D89mzZ/O7&#10;33766eH58OHD+d0tKffk8eP53em96d9PvXv37vxO93JL4yweUV2HMcqKg3HfvW18hZ2sI2vwt+/c&#10;vn14bmEPSOVCmfQ3yhyc44qMJ3BG8uTRo8Pzuw8ezO9yY2yXxv7zvdNJb48//HB+99EPPzo88Xxi&#10;XpOvxE4fK+K2Tk9P59+73Y3DE/WxxHXNkxZrueHSWiX1nuvavHbdd16X7tGntnGVeq5K6n3fk5OT&#10;n19rw4QQ8i1mU8f78ZfJe+MOssGYGtavc6uhiM8GLMps/b/ZsdncXS3zmvcepP33S7Jx+cz9Na2P&#10;LiAAACAASURBVC+/+ldSVZ/95SyhVJZ9+XL9rsknT24k1VVWaeWcWzf8878dP19B8uGbpHK74p+r&#10;ZX7w4NZqmdfcef92Urmf/vLHq2W+98ffJ9X1uz+/SCqXVe+tlxnisw6b6xt4o3kDIebrV2nryA+u&#10;TTJCCCGEEEIIIYQQQgghhBBCCCGEEEIIIYQQQgghhBBCCCGEEEIIIYQQQgghhBBCCCGEkP8RWZb9&#10;l507qAEAgGEgdP5Vz8H+TUAI/7YOAAAAAAAAAAAAAAAAAAAAAAAAAAAAAAAAAAAAAAAAAAAAAAAA&#10;AAAAAAAAAAAAAAAAAAAAAAAAAAAAS6oDAAD//+yd3Y7kthGF9dvds7uI40X8KDGCeC+ce2MD7yZw&#10;rpxXcR7IeY48UXZaEqXArTrkYVj6GS98d74bNSiJLBaLVUWKg+k0YEIIIYQQQgghhBBCCCGEEEII&#10;IYQQQgghhBBCCCGEEEIIIYQQQgghhBBCCCGEEEIIIYQQQgghfkvevn37Paqv6zq2tCzLZqvec3vP&#10;f+67eIefa9t283mvPi5jGfbKjt5FuffuUZ+8+3tyeTKcHa8jfXjs6eNIf1z3no64bK+fv0aXoGma&#10;omye5936cJ/l8+rZs19+3mvPq4/x+o53jvT70nlVVfs636tvz04YfjUE6DeVHenLawZ18r0ka/ku&#10;P+fNoXne7meuj/x6xJ7sW+15+H7G61P5Mvq29Vzqk9dPtsE6u5fLsu+j8NOXed+vejaIn5CpvL/Y&#10;/aYoO2oPdcJWmbN+l/FkORuHEOuOYpjXjyMfuqejI876bM9v4Tme694Ye/bhcTYGezry/U2pQ34O&#10;fZqmqXjX8+38nCdDCKF4F789HZ3tryfz2bjG757Ne7x3uI0prHpo6v154PVpsThVV/vye3gxfXTG&#10;ru/Wfw0R5kBtlP0Ijs3M7CusHX5ugQwH/qhuWruSzs1/zyHJ1TrzKsrM9u21YVe2y9b67o01x4+k&#10;j5aeW6/9pS9k+YVxGB7Xrkv/egP6vN+HJJcTI6rK5gbl/KivJTtq+rVu1lEcs4XGIZR9qutVD8GJ&#10;k01bjtc0lfbBaxL8nidqt8Z8vnsqqtqmXNMsdSkrxozLLtcuu/foy7LK2LH8zhh3/TpmwzBSP4es&#10;v4/2htnqS2McpvWdmfQ72xwfAvu89erleS3Jd39edbNQTnq9XOJvzJ0wlnOX9T9Hu03j5MkQHB+A&#10;el49JVuFvbHe/vvpk+nD8fcj67Kcn5210dTs31Z9zGxbdRlnMIe8Mm67J72hbKB3LrCFJfUJ928X&#10;HuNVLs6FLn05z69WNnLfbRwvJB9spe9TGfwb5ubapzLvgeMK2bhaDlP5OYyXV8B39dSPYbQxrtj/&#10;5TIzI/kZLzZNZt/kxqN/WUj+2/W2tuHETi5DvGIfNY5lWdWYHY3s89bf05jazeKfk2f1ZqM87mjH&#10;i9ldn+bfYL6i6ctxZx1h7nDZ86fntX16F76J20D8m8jPhKkcJzfnszlWe7ka6Yh9P/wtz7XR5BpJ&#10;/8Hkud1uSYailSRDaEpd9tc0dxfTW+5jrU+cI9g4jVXSR7SjJfUJOuQcbFym7Hlur6bnom44h+Rc&#10;rreY/vwcy5BXjBRfbrfr4zrMqQz+7HK9xjLkxfd7ipnwz9z3aZhMb2k+15XF4CXlFzeLXeO0H5ug&#10;h4Fykw4+kds1fbBdTiPNTye+XC5lvIWdLWRHg8Wc5pbau5hdsD0t7jitdbfkE712B9Mr21scY/KX&#10;yOu4jWcb47YlP+7FuktX3GM7Q/znuQt75PjdIB6w78f85HatCPp7FJmMS5aPIy7QvLIytFVRjsBj&#10;E6y9kWI1YiLnwKi775IviG3RnIT91k4uUdHcaDuaszaOU7YvbjGdbDSNGa0dsKdAfYI/WiiPwjiN&#10;ma2WcfliucY4peegN7aP6LO5b9Z3zvniFCLXyP5vb63C/vt6NV/XtcVz2Vqq2/6XgD3dQ97x/Ez+&#10;yPr09PSU+mR9Z73BR3Cshizs87x1HX5zu3232lmo/f1sHlsAuxgoR/OCE9ZkmX6tPh7PyfIPri/F&#10;bbLBFjqnHMfuI95XDx11hUysQzAM5SZsa36morzhar9D8CJw6kumj9jh9BNycRzCGptzF/RvrpNt&#10;xTlEvgLjwGMU/VsmH2JYuQc0UX5XmQ1wTgr5PL/r5jhNKvPI/N+8jvvrV6+LJ1mXXV/OK/gPXvdh&#10;n2Rg/VqOfqXYhPjnbRnx2uY+3E0H5HucOZ4+gXh7vzxe5dqio3mAPJ3XZPAbw0D5mJPrIVfK91Ns&#10;74H8fVPbfefT5xTK9RCP1yXGb2dPnepB7rpk34S2c+Sm5TaSD8MeAPcWbfM6Hbl0XZV6Cc7+Aef6&#10;yDtrZ68re9fpRxwvGhvMv5rG4W5r/Bv5dsQNzi+QN1xvlEfZc2FjHxXrq8x/eN8isJdI/gN6m2lu&#10;D+O9eBcjwLZVYR/K0RHnW5if9eysT2gueb4M/rbjvV/kUeTLIBbn2Vk7llNxrpTe5Txlvd76lGcN&#10;93HzXZ67k+Us2H+paExCoHhrsnRZvgtbSLrEej7XudU3lHkDE/PP7NtAkqvvyskPW+Y1CFI9HuN4&#10;i3M01E3h72prM47VsL2u59zW7HviOQTdlPvFVUU205WxaTLbYz+97Hyrr+vU33khGWwBgPlQkY3W&#10;C+t8LeO16tXW7LyXBLl4HNqNPN06lX5WyP+vxWO8R9jauLJNh2W0Mso/zafwvvdcYR81vdtA/xTy&#10;eG8NcYVdBVQdaH5eLH6zPuA/eB1WYV+opbWx2UX2TSCur5KfbOM+E9WHPXXe34j+nvzM4Mxt2wPg&#10;+uL3H4rz7cX2AClH4PVLbLcoyedQ2n/0viOyfW/fZ98JCVlv8Dm8t4o5nn93KHMcyOfd8xIpzlM7&#10;qhvjne/HYt+Q7MM5mAFfkq21Q/l9JT1X+g88X5Ee3HNg2ffN9Xonv3uzPCVke6tjdq+iNX72vQDz&#10;j/NBqgf64nysMj+J9VrFMTOU6wTeauZ4nN4tuxyfz+pDHRwDTF/OGDY0d+O3JV6rWrs8hzz2ziFU&#10;LzhfdfaMgFeHtz+9dxYsO/9QlW3EvJ2ajTkyNYW8gWX2bJTLvDMYHp6ffOkZub3v/Udl3v3jMz+l&#10;fC89M8qcPTPjneXJv/eWz53V5VkaZ63nnR3zz4OUdrl3vmur7//fbl7Ghdvj5NVzdKYtfcdnP75t&#10;e5xbeeOFiefp9Iij81pJr2Xfz55v3DrLCDyf53+X3NbR2TNLR/09OiMHvR+dW33pfDl7fvRzzvse&#10;ybx39nTL9vfOuXnfbP3vHLTP7u3LOv5omsrv5Ht1HOk3ncc6mg/2PcY5+7hV9157n+NPub5Xr149&#10;rv/88cdY9v677+xe2of8w1dfFe+mHLi0c+6G79fK5zz5/PtlPdmZGkeGs/o6ex58z/ds5Whn6vP6&#10;mddR9oPzHnwz+vYv38ayP3/zzdo33ifDvgvvOe2cyezcfd59m0/3jvq08sUXv4u///XTT48rr81+&#10;/+WXj2t2BmAnB/POfVa0hn737l0s++PXXxf9fLJ2vFjy5s2bWPbDP354XP8e/hbLsOfBe3qoO9uj&#10;D+V5Le/MPL6DfvzwIZb99f17ezeN/+vX65w9H2PPjeERZ/9+4mzecBQrPPnP1PuSdo/ylbPnhj9H&#10;/rM5095zbFv//vnnP/1y/fDx4392KxRCCCGEEEIIIYQQQgghhBBCCCGEEEIIIYQQQgghhBBCCCGE&#10;EEIIIYQQQgghhBBCCCGEEEIIIYQQwqOqqv8BAAD//+zdQQ0AAAwDofOveg72bwJG+AcgAAAAAAAA&#10;AAAAAAAAAAAAAAAAAAAAAAAAAAAAAAAAAAAAAAAAAAAAAAAAAAAAAAAAAAAAAAAAAAAAWFIdAAAA&#10;///s0QENAAAMw6Dm/kXfxwIWOGEAAAAAAAAAAAAAAAAAAAAAAAAAAAAAAAAAAAAAAAAAAAAAAAAA&#10;AAAAAAAAAAAAAAAAAAAAAAAAAADMqB4AAP//7F1Jltw4DpVIDeku18oL7+yzdJ2ij9E38iG7KiM0&#10;Uf0qBRCfSYQUTr/a/b8JWaJAEDMh5nNHbRIEQRAEQRAEQRAEQRAEQRAEQRAEQRAEQRAEQRAEQRAE&#10;QRAEQRAEQRAEQRAEQRAEQRAEQRAEQRAEQRAEQRAEQRD/BH78+DH8TfaPP/79/Yx827b5et/34vdX&#10;gbTfz+HN641/lucQwofXcTXvR+ShNJGvlFI1Tu8hD3qN856t82z+R+v4WZkjkIefhTfflYw8eZyt&#10;yaOH83r8n9nls/whcNwZ/x6uxj0rD+Ub7+m7yPOZDW5bAnqP5/XMyJsD+fJk+SxNfHYmr1IercyL&#10;8qh59eb3ptDn+Mzu1TLX+R/x7NHxgPy/n6OkfR5j9RLpXajkKf5xnR6vz9JVXkt9ncc1D/47j+ld&#10;0di27e0X44Lnk55febnpzCcf8fAsr0rH99l63FV+OYs9now8XOUP07vJ4Exuj3g4g++f53nj/bOr&#10;eT16Xr7yeHk298cYq3ev4qqHj9QLyg/qOobYPILHP94LTU3vZ9fi2iXqYRc9NPXaYmO85xgG5GLs&#10;8/UmD5BO22z5qd2TuXeQb1vH57YRewN6Icq76Kcim4Q209S6W5b17bfr7L/C2JLK3Na5q3yBRA63&#10;MMe2Cb3eZJAcH1f5vl0vx/NtXW1Nmm+j8RWzrG1c28h1eKl4TZsT7zuYNwhfO8TnPIeNiyqbVMuy&#10;H40/tcF1WfI9leUC9LpdY4a9u7dQBwoP8zzne32jcdd0sgmdrjP+dW7VA9JboEZrxEa31XSzT7dj&#10;HOghxjGv2Hg9rm+L8dfG417XDiaP7XiOvtaFXtYBPLfHmlLC+BAK3t/uDeBXotsdayW1W/QNlZcT&#10;K2Lh705dLzLftzruor9oDMAaeBWbXmDeQd6JnZPXsLaS+RLYefbJFuQmetrBvRb4x7y8HvPuppOh&#10;P/wkRqAj8phXs9te9ISuqz6LuWQX3U1g82M8xm1Irz942Ha714j9TwvYm+irBTuP4uMBbbA/nq+T&#10;MRiEl4dlnvhYD//rT4zH4Nt9MtpqC0WdLTElYl0sNphsTW13rHPe8N16HzN0vTwzZiBjAi/H7zyB&#10;jMR+erAjtcG2qfPqnOzdJqqMjMEebFlltGAMg9ia38lx0oQ0i98V+hSdhDr1lPrc9Rf46lVuRm8Y&#10;Dl6LGCV+HLCuFN3g2tS+d4gzndDbwP/m6f72u0Js/O3z78Cr5mDDMIjeJ7Ojl+GInTPGBeEhrTDu&#10;X5+EMNQDwj+mMI0LwekZYDm1an0HBqzzdqvZzDiO8sx4UVmuTR0fIpqWXA+QnxPwv6fjfgD7DvGQ&#10;0ZLu+d4iMapw2iS+AdPNq9YpwIRTVwRxbsw5assReFUdF3WKyg30Hht5p4gFIqMV/Urmgpg3QB24&#10;ig2g7S1J5wVZi47HFmxB3kmrMRE7LZDqvLGAv0SxwQ7oTfdXWUf9358tM8SyVusGo9eJPDaMR0In&#10;os1I7oyDzbHIOtDH//eX2d4wSG7qTG7LcjzfQAFxqWvMNkn8K7YBh1IGiAGrxOoEa2okN8GdpvV6&#10;J2Jb81LnteGTxciXTvdmxswyS/6Amn+XcUV93Na1dwdyvd3FdyD295ILC3cQ8+ghz2t93bVGe5qO&#10;Gq3twNskWN9urzBHL+/asCSyVL9usE8GvHRiH3s0md6XW15dflfmaDeMIyI37M8B/7q8oiaRsdNs&#10;tjXd7sIrxA/NEWijqlvs6SkNiAuDLLQHH28kXy3g47pPW7far3ooRHR50x3zh8RLyKf3fZZ1oP77&#10;Yt1/488b+tVBp10t7ra71AEQe1TWoUO+JA81UB/JmtICPQXt6YF478sx36dPljtntd+9cNRjDvC5&#10;oPtgjGXCawf2pvUu7q+z9CF5TjKuAxvEfdos9XoPOUL3nriX0msct8vi295kqe6J9UDf1XXUKPXi&#10;NN/yPd3zYPsrSXzDGkdrF0yduU6Eta+d6AvWrqSL/c4iuoacgj1atbMAJr/qO9C3UB8LUBcnkUPb&#10;Q1yTa6zlBtlPj8l0rB54v8M48R3sI6wSN3bwjXk7+BpBltrnSeBXWTYgN6tJ7R76rNY7WCd2+u0D&#10;YpjWf1iLao3WgZL7oLW5relVbLQt4pbOa/vvkHTfBHsCpxaaxX5jX+d+rLf6IHU2yEiNGvsNaj/D&#10;MOZ7d4i7g9aYC+6vZA6wvUlyDcYe3U+jjaoMcY8/S99C52qgP7MmsEut70xsTRQbDAFqHJE19qO0&#10;B7SAP3dR8xrYtCZI7BVpnQf3xhFqF+0Rgh/nfT7GADGpGXSySnxEO+rEjrYF9lK51oceW+4zQW6S&#10;e1gLvbxoz8DpH661PEIwHY7ieMV+Mu9fsP9yzIh1SIAUoTElbfaO1qrl/vCIG1hTL7v2D6CX2GnP&#10;Cfp84hMt0HsZj7WvkANMhlhb6X7TbDDvpaAYyj1CsEv17R72Nrpfu98sZ49g3ynU+dPqAOwlaj1p&#10;4zQ0FXFN5IY2r2LoIKnfk+i72A9J3QYhZZLeJe7Xutx7sHGr9GAn6HVGiWUR+xKav6Hmn4RX3HcE&#10;sNFVHEZ7Xg3sI1fsvUv8RuvWXmRA2o1+J4d3ZTHQ1cqxvweCWtsU30DURqH/HMV3VG9vvOp84FdZ&#10;rpB7NObMG/ik7KVQh8i/6rjoSSoPsKZNaYLZJfF3jM9RBqx38HetG/Cbp/jLBv7X95K/sQ4UvrH+&#10;1+e7sydoA9YDBw9Ff0vqFKwX9WP2BDkqwB603es9SN7HYytXz0IUfRzJj6A77bmniLlOaMPa9XvH&#10;DvLV/sKAdYjwX9hWjpcmD+UrgWa139qBOJTKADYzA22t24p8pXsH9/sQyEj3ExBPc9zDb3hae6OO&#10;dS34rU33BMir1AO6Nz/WXPd01cdj0diSvRLuv8VJduzf4r5P8Ir97qi/9b50hfxt37mcMxhNXWcV&#10;fQu5bOG7SH4X6thNNDqMyLPaG84hZO+Y/ZVRyHXauAJlt2LfCXJdjpfY58W6KNZ+3GgPH20h1ec7&#10;NMd5ZysQrewFkF6uPoqmtHxTxn2p1wNyvqF6z7zv1pms07+9wtVZAu87v8aD0r6bap25h3xx1tI7&#10;++Hx8uw5trNxOAfGtbMzeddnO70zGvXcZ2dWvLNeV+cfvHHB+SBi5yTqM3BX52jwsckDdVfz5Z1L&#10;M7nZPeUHvxmen5E7p+fZsncmzOy27vNfnQs2nmv7fT/2jC9fJ/XavTOPZ2eDfgUeL1e2752l9Hy2&#10;XPtjvq/OV9k4/52zd89i59UZ26vYZPdqXr349mzcffZM2BUPRqPW3aPnNs6z6Zq275Mevcd0y3G4&#10;dvVFb95TMllemK/0GvsWevbi27dv+Z5ee/WA7+t13DrjqbnMC36csXftWuNo6UP1fM+eYT37O4Zr&#10;G6zj1tmZfy9++Gd369iIYvHWibobpHbH+fDMzXt4zzBfPeuTtna8V/Oc+Rxsj/H169eCBq7p2bj0&#10;6Lm+j+vUftBV/aRAv/r98+dqnMrLO0eN98x+a17LXvmx3/jy5cvp2vTyqpZXXOXxq9x0dkb1V/4e&#10;42qOM3zkvLqHZ//m5or2z/4Nykf0cEYPbfXb9+//lcv/PEWEIAiCIAiCIAiCIAiCIAiCIAiCIAiC&#10;IAiCIAiCIAiCIAiCIAiCIAiCIAiCIAiCIAiCIAiCIAiCIAiCIAiCIAiCIAiCIBBN0/wfAAD//+zc&#10;QQ0AAAwDofOvehb2bQJC+C3eAAAAAAAAAAAAAAAAAAAAAAAAAAAAAAAAAAAAAAAAAAAAAAAAAAAA&#10;AAAAAAAAAAAAAAAAAAAAAAAAsKA6AAAA///sXVuW5CYSFQIpq2o+egO9HK9j9r+A6aqUhNAcNxFw&#10;1YQe2ba/fO9PpREEQRAvAnw6cKMIgiAIgiAIgiAIgiAIgiAIgiAIgiAIgiAIgiAIgiAIgiAIgiAI&#10;giAIgiAIgiAIgiAIgiAIgiAIgiAIgiAIgiCIfwLfv3//759knXO3qZ/13bbt5bFnY6xv2Kb0rtru&#10;8nfGszUH/sY2a56ztaeUTnl4le+r+c94uVrH3XmtOXCdfd+/RAfb9LdFw+qHbdaYM52x5PY7+nal&#10;R3fl/6r9XdmcNeZMH+056u91bcd6f9+/3OHhroyQl74/3ieEjtH++/nq2JRaOjim8qc0cG3bYX+b&#10;Z6SHe9fOW+drae+bznS+5dWm56BfatqUrxhXaDu2ewuv2sCvazqzz7tz3/UL+7Ufr/OVeHvE0xEd&#10;a73rujb9vPe3+LHWadnmlY/VMWf+t7uQueW3cB2WD70LS65/hc7VWEuWZ7p6Fev0O/azZHkm3ytc&#10;2YG1dkuWlv7oPl7xdfb9au0WvI6BGJXWPCaAbi1xOaTnnG3rKbV2V3z1Bn7e53+KwrLTDWSVxI/u&#10;ZZn5WWOsYwxeotJGPRdeVtwP1/rsNVXaCu9kv2C2VXjxwIAZxyF26q9xHErbMmdZh1DlmiQuYi7R&#10;98KDMceOf1n7G+ynF5l3MHSep0zXB6CT174ulZ7yGqEtiYwi7KHqT9pAL4XXtMslgI7oEuqZD6of&#10;sA+yTz3qwqZrA5/Y6RkDdUv5qotXsVq2GxeYVzqq7DOdVm8VQ6iy7EUOn59fpS2MY/6Ge9Orb6x0&#10;p+dU+TLyJpU76sIwNN1Mm9Q97sB/jF3mewa7CvI9Qlvx41vrx0dYu35363k+vqj+OMNH9hiz8991&#10;BVvC3FHmDgHsalEfVvstIq8RhNV3dZ66gP28HcgGx6b42cyrY9AXxGXO/WBskTXIY3BZHh5scpny&#10;WPRzVrRdIvqtvPZheJQWlTvqqE4dRVYdxgjM74QvjBtxlTEbyjzz8P4YS1vS2AT2rOtbYus/UEab&#10;2Br6mSTycH3t58V3Dii3lPlbI9g9/CtIGgcc2IHKAf3CILQ3EPomvhCtq5wJ0F6Nc1M5XWE+E9QH&#10;QH+xiXmeGxoI3E9F8Brn2xwB1+aHvE8+1HnR3jc9D/XgZ2S+q7NNEGH3A8hS9nj6mpr+k9hSnmNQ&#10;Bio9mRftygfDt8scHuy66A/GD2mbwUeGsibwMzJfBB+1yzHXVke1DWU9T60PKL4J9j3ImtDgy971&#10;aJP579fXs7SNYu+YtmnsQt0qZ+lQZTSJnqHf1Vi4ywO9jq16hzamaxpgnUrbjdUvbFHqAqCjmmsg&#10;ryrXNVYfpfuItrsKr8Ojtg1C7zlVndbcahgC9Kt+8legBavuL8iLYAE7VbniXkfQM7Wrzbf+Ydvp&#10;t+QL6FPKkPYs8vlVcw0VzfioPPyYst19fPwHeO2bsUHygYB5j8htRXvp8li0yU0cJeZli/j+GeLM&#10;w0teOVdfsPVVP9R/+AAxR8YPj3doy7Qn4L/Q6+oeO6+8Qj5jRFLNK/wIflXnMHxxjO15oQeeS1xG&#10;E5K8F/N7zV17OF+5XV0u/8XcsMwHsla/HCDYTXP2ESv4o1FsEc8O89KuJTndT8gbdL8xXMm8A9i4&#10;5lHThDwLPSNuoX4M74PMi+fSzJ8z1vGzvdwxwHlCZIy2WHPD1v4C+jUjf1ZgzqTa/+PH/0qbkv54&#10;VP41BnSwx+o3MAvFnLW0aSwe6tjpmfd19FUGGmNTqrqKddbx8dj16376WDnLYm4ofhdjhMoSdaac&#10;RTCv1zwK/HPZO/TZUXO0Sk/zOtzj0Blns649n+gqd7mV6O00VXk8RF7jLkZVHdUztOswr8h0nkAn&#10;SAzZZsifRYTrAnso/CCvJX+KqINaK4dzQlmzUVsA/6F5A9Zn1KdYZ8gEMir+e5e61vlUfxbQ+fD+&#10;9vPv23uNnbPEWayxbLKPC7SNwg/mtioP3HfdM6yNaI4zTTXv0SM5+oJVzp7oe1SP3t9r/HiKP0Wd&#10;GXqJPehX396ETxAS8PqUPCwEzNH0N+TcQdcJdiCyxjj6jJme7yE3FH1b5jb/2HqwXeH7Tfaog7OZ&#10;x7qh7KvDeoTuF9ikOqcEOe7bx0fuB3FXY+xjMM7UELt2tj20drxJ7QR9cfDG/abIcIaYvnx+GnNk&#10;Ou8fdd/L2TeCnxQesCZmFRh1nzDOaI6JcbfmF7CHoqNPzLcMm+2gjuY2rUNhbU1iHeSiGpe3vmU6&#10;gm5prjyi/oo9PcFeNId3oFvKQgL9SHI2ij3UIbVeMlaZJ2n7/Kxz6B4+HtWPYNyNc6aNNRZv3BUO&#10;cpZFv7Cm3A9jXaGBti2EsP6lcW9XkzbyAfW7eG5S/5cg7i6uPRPimurY9pw+GGdf12FuLvkp1Mdc&#10;LUTVNYluOo/5ev6LuZ+u+QG5S2fcMcxS13JwhlP9j2AbS8z7vYu36ncdxH75vpObsOWxbqzn4c6q&#10;QeD5Cc+oUWhXua5be/ehRZ1dfid6hOt0Qg/zyqRxDca6JHkx5lZSm/KQWy2z5Fu7nL/f8dlBToLn&#10;BI3VOO+2tucw9UO73BvrQaqPEXNbkbVvz4K7O2D5Pj/bmI51KCe+CVNczQ37rd3Pnb5pHQFsrejt&#10;Ll8RW8O7jWTUMgTPZ609jW/VX80lzsJ5otM7PvTZ7b7Xeludp40GNX8Ovl073juoDe1qQEHrJbD2&#10;Un9p73U83rP4cfftJ23Dv+l9GPo3zCHUFvE+r74rAZ+o8kB/ZNyXqlxRbuqL5xX9ltSzYR+0/ovn&#10;BKfnPyBY81Osu2nNEWRk3WvrmxOsvxhJAo5UkniuU/foNrQhPV/hPh3bhDPqmRazG+YSJX5jHtXe&#10;xVt2cvfe2roHte7OUWeUNuY4Fh39fvVmoowF8ZX7+c41bdYcd98HWnfxFl/W2qw3EUe4+3bFeg9g&#10;r7O9dzBV/sV3FPY7vN1/7ebH71bbEaw3Y/a7EsvPHPNt1Y+sd2JntnnEv/U2by01FOSlpaf6s39b&#10;2tIz77Xxrk3vTVLrT3GdVW9bYVnvMqzD0tX7njNdvXpXq9+v7qJ+R2/vvqm++7b31bd9V++H776h&#10;vfsG8dW3ihYvR/Tq229LBvX32fvLKx202Le2verWeX/9fiTfM1d99U7Mpmfl6/dQ7eBc4nsxmwAA&#10;IABJREFURnf//4Or99tnbfaLrBb7mNPKyPJ1d9dk5Qhn9mL5WHvsraUd2rWVB9z1YfZb0uO5r+Rm&#10;5XLWu+ZSGr5YfM2Zaptl777cw9m+0dJ/a4w11rLts/fnVj5g7Y39hvN1f/lXfKyFu/ni77x/tXA3&#10;Jv46/1G/M59ypb93+bPGX/m1vwN39wbrON++ffvjH2GGIAiCIAiCIAiCIAiCIAiCIAiCIAiCIAiC&#10;IAiCIAiCIAiCIAiCIAiCIAiCIAiCIAiCIAiCIAiCIAiCIAiCIAiCIAiC+Heg67r/s3MHNQAAMAyE&#10;zr/qmVjSDwjhd0QHAAAAAAAAAAAAAAAAAAAAAAAAAAAAAAAAAAAAAAAAAAAAAAAAAAAAAAAAAAAA&#10;AAAAAAAAAAAAAACApeoAAAD//+zRAQ0AAAzDoOb+Rd/HAhY4AQAAAAAAAAAAAAAAAAAAAAAAAAAA&#10;AAAAAAAAAAAAAAAAAAAAAAAAAAAAAAAAAAAAAAAAAAAAAAAAAMyoHgAA///sXc2uJDcVLrv+umdg&#10;Ig0XRgghFBaAArsEsYCwgh2vgObZ5gF4BTZskVA27GEigYSYkCH3p6vsKpTrc8pfjd1VvvdmgETf&#10;t+kel8s+5/j8+dg9t+FqEgRBEARBEARBEARBEARBEARBEARBEARBEARBEARBEARBEARBEARBEARB&#10;EARBEARBEARBEARBEATxVUdTDV9qDo2di/r99INv73d69LWisf7xh98V9bv44S92+3z3w18XjVWK&#10;2e/L45O/+qLRBlc26aHrC3o9KRrr4um3ivp9/90f7PZ5/dmnRWP96Y+/L+r33k9+ttvn+OhR0Vh/&#10;f/mqqN8XizJbKcGnr1/95n/AAEEQxFcOz549++3nPBljsqxp+zzPSRsCn2/18z7kANbaov65ce/y&#10;/L5AWnJzlLblxtnjU59jv5y8cnNsjYeYpunsuLl3S9cB++H3LfqVFuyXk9t91lrfwflLeTpnE/eZ&#10;vzqzrrm+pbaUe3dPF7bWe0/n4zOkKx3XmPN85N7FeacpfcfalK69fm/OsccTjrclwz0V1Oc4RG7p&#10;SnUrP962vErGwzHXbebsuPfxWzpOXdeb8+bWRtczJ3MkJUfrnn/e4uUhdv8Qn3Kf+Lf1bq4N7RT9&#10;7pbPwXG2fFjpeIicz8vNsdVvT0ZKV46Pc3hIjNjiE2WkNvGQHGZvHd6c/9w7itK8rDojo9JcI5cH&#10;5tZpa933kIv9yzrMUUamkvHAj8xSs/AuttWmTWhZaJ9jbQuftzassXOxqDUv9Eef6Ny0mveW7pzf&#10;q8KfrLAG1kl4UZni96ZtI/11eGfySGt4N6cz3qc8WRtpRp6XOYQs72J9d3Zx7KatEz5HN0pbF3lv&#10;Q20PpxhP4R+jTXWha6M8nPIeSa3aJsjtNKBQQ78eYtOhDTSM0whzSG+0DWl00G8cB5k3/lkRla+d&#10;wffIOI2FPz8ywztCl3eR+ZPo4QR11lZkOVVoL+maqKxXeiv6iG1eviP9WrvTnC5MmMb0epJ5YX5X&#10;hTV0M+SG002gvY9zqO454Fe1x6LPnqMNuTH0nac4TtOG73XTJP1a0I++DnRdX99Ub6KBHFLtpTe4&#10;nkIf2HMj61mDbXiRRw3zGm9Wz5DnA9hpIzroZoyn8jmBH5HPCWwJ3YL6NdVLfMlAx0MX5vY+jj1l&#10;fKcTm8Y8uxFdrYAuZwL9wynO2/dHoTXK0ppgO30T6/jDeFIClzYvfDjQfTOrzIE+lTno5Qwy7NpA&#10;w3gCX6dDmmjHjS5FHfuNwp+10UeN4tcM8NSIzqx8t+YzVSZXWO1ZJuweeBI9qxvsp348ytzqvDXI&#10;Qw9SGvAJJvmyzq8zRzRe7L1pYGx5yeO+ST7bGmNE6rfGeUzGU546sIPBB3mMQFQzis4cDpF+jV0g&#10;uKvLyzBeH3VrkvHQR2o8azuIPaJTaOMrWTfpn40avfrT2DaIbRsIRHpu2ICvOJ2CzhugQX1KdQNx&#10;qJa9mY98jhLr0J6rk8Y/9LuiM+B7oo3HV42sXd9F+pRWd4r+UilYqS/I30lM7w7gO0UeGHOa49Pb&#10;Tz9G+dZteH45Xi9tXR30wgCxGj/HEWKwzNG1cDYotqvrf0tDrese6TNifyMcQNpecr6MnmO+qH4I&#10;8x7vcnULzP8bGQ/rM+HzGnSvrrVQAvoow4ywnqoftYsy0pg03MR3vbzc9VHfljzbR1l6F/RyQN4H&#10;maOOba8uX99+PjnGs9ZZ9RJzb5G/B/l2qLfKG+SdlcxTg6Kprt/cQI6pexGIQ5oTNpHNap7DeroJ&#10;xhNZTkPk3cmaTBXYn8gBfbbqSgsxzMkcaGvV4gfBJuWzRQMUX2Fhb2Bt9Ikao8cRfGIbfOEEOaYu&#10;mQHmlzoJyFz93gCyNEbzSqBL9Og0gL7J8xnWa0kTIfdWfZshvzvIvB72BpOs3eVN7HcU/z1XsF+D&#10;+KJL5jCGyTwW7L0VXb8+RZ9ihX4PPNUH5RlyHNxIaJu8izFsEGIs0OeGNI+qGo2dsWmUXLSB2NI9&#10;Dmf6B/DFXuaYIaYPLjwfwYd+/Qh+UmLqJcynvm5yIzaGOU6gW0qPx3w9dPyXu1zaHh0lv5uAVvFh&#10;PdqLtJ0wz+6D/hqMt6Krvkrj1bGHmoGorQPbXfZzGIyXPQacqYDNql8eYD7V11VsFSFhru+E1hP4&#10;tV5kXrdxvmEIxLYwnuYfA6zNoHUQ0Jlenjvwz0OuDiL70cMB/NFwSrppLrpKK8VfnmbcY6S6X4GO&#10;enGeTY0+QHwd6O2kNrQu3N5+dLDfbOT5MEeaVdYO2q4kF3nnGO9OLTEW8gErPniGea3MN4F8NY5a&#10;yA01NxjAUDEntJJ/LPEZ9igW9h0a1JuV37oSWkCPpL40goiOsqetYDwruVwL9RLd42O+62bdI4MN&#10;aW4IsWIW+q8gv+vFP4/gHybxLzPuHWQNr05xbbAcb2Vv6SAvarXGMmAeLvu5Bnz2UWIT1Gyc0GBB&#10;R7UGhDa59Id8S33Z6CKfunf2GOd1TwDxT/0W2pX6tw7iw/WV+ESMR1pXadPxbnmReKv1i9vvh8C7&#10;aTB/CjIex0j/MPWrOVYA3XoseezVdYx/ug+6OaUX7nAPp/t9g75xmW7FaOiHJq584l5Ez5hAp8dr&#10;0Q/IywZMP6RrA3nAtOyXQf4yXwv1KvUvq32O8I7roHUjB3NonO/7uN+cljwwjjdIjcWu6sqSy4EO&#10;dmJXNbw8ij1NK3euMSDaeAt54I3kXFhbmyQn9FCTtFV4xzbxXU2WDNQfl3wSY474sslB/BAaMEc3&#10;RuWLBVfdQ4PvGTSeRka7Jn13nvQMMtW3AXM12UuvZAl747YN+dMEdSg/SwyGuKz7nBlqsEuOBoUc&#10;K3aOMcAsthHRL3aMOYLwYdLxcL10IAs6bbR2gvmsjOPAD6rftWmIXeXyHvx81wW9HkBHjewxDNjB&#10;6NWHRf/XNVqjx7qtxCET9c2KzD3UIXW9HcRq3eMPUJdVvcXYOV4HH9tDvWSyKks4w5lSP6P11mOb&#10;1nTRRyFdy/EQ+Dods4bYpGI3B7DTm6BbDci/FRlivVVrAKvzMK0bAk9Lngo5ncZJj+evms+AZvZN&#10;ml+oKeLeUQWC/gFrvgepn6Pv1DMLPDfpZXAs881SK13LUvIUyKPsrPlHGucxDjWdlX6wf5W8aOWP&#10;JD/FWsY819IfCBS5TehDRTYt1CaVAr/Ky3AvK/4D7T2TB+pZ1QC2obWk3H0WzAP1O2Y9uldZ/z5B&#10;aiPYon4BG9VHgW900tHCPn3pDuQ1mVrWUnuHGIX1abVPa7CealYftzSIf17fITl/Bry+g6b90+c4&#10;gtb3kD4Vzt69gdxZdv4uTHq+nTt33Tvf1nlyd+1ydwZxDhMNPrZZbUr77Z27b9Gauw+yd99QUcM6&#10;eJ/KqPTOxP3uDJ5vy7FbeocSoTwhnznkdCbnF3I6b22qt+s7V+d5WvOXvptf9/N3Nfbm2LaXzEwr&#10;PtIFy+nv1h2zc8+37zCen/cc3TmbzM21pbe59cc7cHG9tsfbu5u8dac3d6dmTU965+fu90y3bSiH&#10;0ntbW/PfZ97cepb6utzdzvWd3ZSGbG5QiPx91FybNm7rzvrurPJ5d7qU55xPRPFure1erC7147n1&#10;fHOMvX5797xzfffuCj/k/uhd75Lu2Xj5vNov//5df9uwZy/6FfOG3F3zeNc59sM7b1v05++apzEs&#10;54tVv/fiEapWLgbn/PNSq9vQ/XP9vmhft5Xblv6eIffu28Rd40x1Jq7d9a5zrt9evr0V61b1tMyd&#10;wD2ecrgrn6XA8zWt+U1Qezoc+m98/vnixYvlsOf58+ef3WkSgiCILzE+enk+11T86t3MeX0OG3nr&#10;W8OUnjPmcHFxsd/pcdn/mTJ+8u+ifn9++Xq3z9N3yub88P1vFvWr+refz9wHPyp956pMhz7+577c&#10;Pvo4vaOSg/3L34r6/fzH+/+/0JNnT4vG+uV3vlfUr5rS3xOkuMfG+IHIXLHM4r+QXhMEQRAEQRAE&#10;QRAEQRAEQRAEQRAEQRAEQRAEQRAEQRAEQRAEQRAEQRAEQRAEQRAEQRAEQRAEQRAEQRAEQfx/oKqq&#10;/wAAAP//7NxBDQAADAOh8696FvZtAkJ4lo0AAAAAAAAAAAAAAAAAAAAAAAAAAAAAAAAAAAAAAAAA&#10;AAAAAAAAAAAAAAAAAAAAAAAAAAAAAAAAAAAwoDoAAAD//+zRAQ0AAAzDoOb+Rd/HAhY4TwAAAAAA&#10;AAAAAAAAAAAAAAAAAAAAAAAAAAAAAAAAAAAAAAAAAAAAAAAAAAAAAAAAAAAAAAAAAAAAAMyoHgAA&#10;///snd1ypDgShQFBUdWe2Jl36DfYl9ureenpGLsoEGyslQcdrCzA7p6rPd+NK/iRUqn8k1BHt5pN&#10;IYQQQgghhBBCCCGEEEIIIYQQQgghhBBCCCGEEEIIIYQQQgghhBBCCCGEEEIIIYQQQgghhBD/BC8v&#10;L//+bLPLsnxZkqZp/pFx1HW9/oZ8P3PNG6P33BHzPBfvsA7QJre918fZfr32jsbp6e2zPNPRWbnP&#10;zt2ejKzfvX49+bx3z9rHWY7ePZo72BRf8/yKbW+/PcizFPe/Yuee/LmP/Xeb5shG0UfZzpGs3m2v&#10;HcjAMme5Sh1txwKZq+I5lg/XPL2wDnD/mb3vtbP1l6qQy9OHp/MQmqfPH/Xxsd1nY9mLg54dQ6Zn&#10;HPnQ3rWtPTabv9VBDDgbx4/eOXPvWR97ceszbe/d9/z9aOx7fsBA13vxq6LnzurXyx/P3kXffH8v&#10;xoYQ1mvTND2V1XuX7+1dO6oHPL15Y8dzMcanMj3D6+9ojr0xefLnWFbK4Pofx+KqfBf3z+awyP2a&#10;LE1D8xpx39ORb9OQoeb5XJLeG+ftenN13siSxpLenSP5e52e8+Z9GkdXrtxeGStiLG16tHa4CcyJ&#10;Z+/ePKR2pqKd0LZ2b+EG3v+8vr7Rc0memnMYZKb8F6dYjCnUjV3LNg8ZuV/roloWrtsx3vzfhTxs&#10;HE3DuSLY8yQLarXQrdcg1uPxyLKQL4ad/5WE/cDz30sHXeY5meY0dzyfXXdJ96iNOA2F/G2b5G5I&#10;l4PN99avTB81rW1sdsYxj7NrlkL2uKS2r5esozfTTej7/G7NvpHuL+QvmPd5Kf0zxjIGXK+5bdiw&#10;t14byb6DzXHf5Um6DyYr1SRNXca6OCf5chzJbGzG9PXYxFrYfjmOrs164xg2Pe7vf9uO7j/GTXv/&#10;Y3ikeWefrJv0TluxDIiJZeSKpKOuv77/HR859iAO1WSD8OO3e/ZxjAUxktnEKLPvhWQJrfn45p18&#10;fzLdRNL/tU9+gLmpyDYXJ86zLUPXv12/Fc9FssHG7ILtCGMJTdbvw+yIYwUG49YUTiz21gEzjS1Y&#10;cOF3ed5jnGxs1I7JM000JyZ321Kwsvg43O/rpa41HyO77eDnXCPYnIwUF8bo1WBljH0MyX4vFCsQ&#10;t9qWctjqG/labiPLXDl1TUNBeTYdccxuavPPzXOWh6i/1U9CVjrmtqN5//vv1yQ/+WmoyrVIY/7E&#10;cQu65Bib83xurzEHnBeqEbDeJC8azNfmTRy0+zONbeMbCwa8XruYLbBPvr4l3+8tH1XvPjZUH0E+&#10;jhRTlpD6GCiPtgF+QHne7LajOLiYDPC5NObUR3fJskw2js2a0Ib2oNrqstpMFrypHSfja86eE9ps&#10;u/09rDUfhDJGefWztz70asNAgQF+3L/8K7cdkcPyu9f+ltqlmFGbfF4u5hzGI8OccehZrF7b+KLV&#10;GnETj5Lc/TXPXTVbTUIxyi6tflO922W6H8lWUeME8tPGfnPtfbFYNo5cVybddFTPxFjWz1n0LAt0&#10;WFMtMZJ9I69ceL1p88ixEzmnWSj/RYwpy/Xjx4/3v7cL5WXU2SPH4vS7Jx8CHc2xt1+FqQtcP6O+&#10;o2uoT5cH5UlnzXin/NJ3qdboNmsVGyfFTtQuXHu1sBny98Fyybxx5CRDSzXfbDKOY7lm5LxQ163p&#10;JT8XnNrw9z9+T/JR3Y41FwcV2MVAcRD1Vk/5r4q5prq/JX2xLvF7uGfbgo5qshnUOBwrgtn1t2+3&#10;9Rrmk3NwgNykym+39M5YUW5C7ic7R6zmOrq1Od6um7xYt/7K8jk+EnhNjnRGMQX16UK16PV6LfqD&#10;zWzW6aa3yyXrA3JzboL5jFwf9YhHeWyoG7iWR5zcxl2r0SmmIN9yv4jBgdYOmAcuoL16Msz5gRGx&#10;juoetNOQv8CW500cT3L1FGNRy3nw2gY+y7aA9dxCekO9uzi1Jrs42u7c7wr5N+eNtUZifa1tsy2k&#10;vwPX/2Z6nMPgO1zzQf88zrYpNwigt02tYM0MFMeviJddtsvB6raJ7cPa4zx0v6drI8WC2/VmctKa&#10;6kpxwXLONPE+CXIJ1VnOXgbGNI1Zhpff0lprfP1rvYZ15o36RQ5gm5/Wup18zWyU/QDrDq5d4GO8&#10;zh0n1CaU/xZ8m8syIy5HZ01bkX2x3Y5Wl44T1VkX2yehGIRUyetD2Arng/U+f/db4wfJZSJM9Fxn&#10;v994XefEZ+R8Xkt3PdbzFMucvRjkb9ZvS/szWMtwLXd/tf0NzjmoiyuuSSAP1wPWR1vWH94+aXTy&#10;DNeL8LtIdn6xOL6pZ+05rmEQE6+3srbi+NBRPG1rrMkpL2NQJOr9La0j2b57q/943lvLU8M9x1+s&#10;fVhHWEOzjpCTOFcszhoE42x5L9/ewR7l+7VoOYxiD9bzHGsftr8VOPcs+TdsJpKOEFrZP7HWmh6c&#10;I8zeOqrNF9zjGhLrb95jKe0IfvKYqHaxv1eu5dHv5nsN6so89tHsjEvJtX6mB/E7dNwHf18ux4R9&#10;Vs51i8XYmfqrY7kPjPl80F5AE55/h+E9aeSamra6INdE+/br+pz7jbAjHjv6p1hma5uJ6ufaFvTT&#10;QP5MMsL2vO8rXPfkWrncq+OhYx9wJlvAN5CJ93HM91vSEezy0ufcuTZNxtCYdc0T10Lh4xubeLu+&#10;iz1C8r/tfj2+QZE+mrKG72/Ix2w0Zh93HjvEou+zAeOlOGJz29/y2PGNYaJYXC/wP5Jv3XLkuIS6&#10;mEcPf+E9A1vrkQ7WdS7tl3hfyweqZ29Y+5B9IG50FGPXcxTu93f+pmVxkq4hfsx0DbbK87muUWkf&#10;Z22D6vva9NU5tTLn4rxfzDVOutY15f5GkrHc/6qdMS1rDZ9b9r4pe9+P/TMp3rf/c2dSvLNXZ89K&#10;ee0dnYXY+3buycXgHa+/o/Mse+c0z54ZPDoT5rHWkJHrt/I8zlm8MR2dLfTmOLdTzrt/Xqj8nr75&#10;Hu2cX/LOtvk2iDksZfn4fil/tfuct3/nnX3z7e3cHHtkHbF8e+ei9p/zz8qU98Mmx5UygLPnv47O&#10;+J09U+qdrdmLL549cb9HNrGn658563oUA86eCQPeuSjv/nl/Po//HWY/Ln/s7yvntz8rq/e8f5b1&#10;62zny5P7XC70hnZ8JrZ8xzuz65lRrgc4luF3aau+T8bi2lk7/9jmZ587Op+3x149c7avn/l3Ef6Z&#10;8/089CzH7Y+zsnf3zxt6ccGnrJk+tuH1/7G/j+M4qt84pue8ke9nefbPS6JtPguxN+9nzwWfrfl+&#10;1b8n+dWcreG/Eot/xXNeTjz7b5p4P6rZfE/w96A/I7P3zs/ME6/J9+qB79+//4de+/PLHQohhBBC&#10;CCGEEEIIIYQQQgghhBBCCCGEEEIIIYQQQgghhBBCCCGEEEIIIYQQQgghhBBCCCGEEEKI/y+qqvov&#10;AAAA///s3TEBAAAMw6D4Vz0N+3qAEX7LDQAAAAAAAAAAAAAAAAAAAAAAAAAAAAAAAAAAAAAAAAAA&#10;AAAAAAAAAAAAAAAAAAAAAAAAAAAAAAAAACyrDgAA///snUuPJEcRx+td1d0zs7O7BrFrI1sIyZIF&#10;HEBrISFzQFyQOPF9+ETmG8CBAwZZSOZgCTDGPHzAsg1eZmf6UW/kyYiKf01lV/cMCxf/f5caZVVm&#10;RkZGRkRm52oTThAhhBBCCCGEEEIIIYQQQgghhBBCCCGEEEIIIYQQQgghhBBCCCGEEEIIIYQQQggh&#10;hBBCCCGEkOfFz95889va1JPXn5zcbLbv+9mewjDc+85XF8t8dfX9Xfo9tu6cfP8LfLL6ytq2vX5G&#10;UTT7nU/+OX3MvTvUx746N8sOyYxlc3rHdpSu6ybtHJJ5buzYnq8/n5xz7SFz8mG/h9aGr0zbPPSd&#10;/717RpHJpfKgrEeawuz34+6nsvjqqAxd13u/841d3x+y7zm58TPtO47NJmzep9/5y6xQ2xnPjXvi&#10;PPjnph+9u/n+Zt19Y/LbzH47Qny2rFV8Y/fJP7atcFLXx5wfx/a0v7btZr87xPOOF3P26PM32K6u&#10;yTm/tK+vQ/o6tszn624bK4/1kz7fjmhMxP5VN3eR+Vhfgfr3+cm5ManM+zg2Ns31cdjfT/vQMWEf&#10;vrHNyT/SSw/xrNlv3776vvlEVK4e4kcY7NdvHMV729jHrH1A1djjtzREoOuJh3FYYYvxTP+EbuM4&#10;dd819VAWxZ6xSEco81qqbMJsKPvtzglZtfbfWZzk7n3VmFxl43SYefqqPXmKz1bzwOp2rftuXVVD&#10;WSptN9BeFlg7p6KQ76w2VkdsKo1xbiQuL9OJDEmWTcqqqhz+Xq0WMo4O3jsZz5a5jVnKogj+GxCZ&#10;G9TbRelkebsthrKdzE2emiybyk1OArlEpTpPraxIXH8NqLcNwahErz3Yx/djp6/zE5M/Eh1h/qTh&#10;OElNb31YiD4wj3IyJL3NZxi4srYFu+xdWQdzkxdT/fed67iubZ2+tXb9Vvh96vrbBo310Yhuauvj&#10;shab6Exvywz8kKw3NOVYZLhfr4eyry7dB4/jnY3TE0uKIpexm/yqrzQ1+/D5Ys1JsoXZRy/2j+2l&#10;Mu8dOINEyt67sIH88crV+SyzuVZ/dG9h83qxcTbfV9P86HNqsdEsML3tZG5Poe3LjVsHCfp51QvY&#10;ciz2/Rhs4Xv3ZXyh2YxWXt5bDUWhjBN9e9CqrkxHmei62tl6rtUXYMwQkxr5TZmTDua1qxfD33/6&#10;zLX5bnY6lKWtq9/BfOYiawr+oxZ/0CUmQyS6WUF/ldjttjSfWDXO1n+cm12+8HA1GXu/1ETb7K2u&#10;nV7z3Oa9Gto2+dSOgn4aV5vWdKkBLQKfjDosCnccdFVZO79qnA430F8n9bMQ4oGsv8sO+qu0W+sv&#10;U/8GtrAt3TjPOvMVj3ZPr5+vPTA7Ok2dLjF/aBfOlnEOk1jWGvjGVHw1xgWVKwrBzoe65qN6b94G&#10;/Uku8u7a9PGB+MKmtTHtRO5qazLEmfRXwhqS7qIW+pDYq/Hjuo74zBOIfy/FTunfvA/Nqd8KPLla&#10;4smfG7NLzWdisBn1Yd0oj1tak30z6ldGI01b2a5zY/ndp5YPfLj88vWzrk3/mfpOSL5S0UeUgi3L&#10;s4S5ORefuYX2luqz++1Q9kbhxrxYQV7cSUwHnfdlK+9sXkP1kxhjIT8d9i949iCxIYb1Fy4WUtc+&#10;bMVeq86++/jSyfXL1nxZH4mPgH4T0f8Oxq4itiiLxKsFjDNRHwvxpZN5/S7o7dGZ+MsA19Xg3Iey&#10;YZzgo8ZnHe59GGAM20w+TGKLXUM7alvhuPRztpXF/ncunY1+Aus9zO65sYEtJws3+CtYk6nmJInp&#10;txd7jGK0GcnbwQ0+Fp/4cmF1H0lOl+VgW3oePIprk+HeyD80ttqabSTmYMzUvCeAtdF3Ym/xdJ3+&#10;vbaY8+e1a+/jHeSVEgtLyHHi3rWTxPZdK/lCX0OOLvuTurN+ryQPyVuz1Zdk+t+4Z/NwWliepal7&#10;A/6qEX8aQ6zW/Gm1tLqNyJNAfncSONuqGovful8rIR/PV86OGpiHUvLYvz21cb6TuniKdr7oXHuX&#10;tfVRSB6O4+jm9oQQmx72bkzxxtp7kliHD8+drqO+CW5ysrT8KBSfGHYegwttzamv6zv0/S5G4542&#10;kX2Y2mJwHYPd2Huwy39v3Pp8u3wwlF3I2cIim/aLa3I4Uxrl1O473KVUorck858Vvbx7dv189Z71&#10;d5Zq/Da9+vbEWaY+G/x4OI2zqfiZtjV/VEhOgucWcepkaGobZyPyp7nF2D9snCy/f2b2tpO9cdbC&#10;Plf3Io2NdyGy1mBvicTRDa4lCBKnkmed1BarX4zd3H5rhXtL0QPsRXQf1AW4v5LP+ul5MR686J9L&#10;CJ6NxDPM21IJWHUDjle46s0a/nLl9PHX3n76rCR2QToelGs9h7SyBeThteyHepBfbS/BXEnW0xbs&#10;9ienbi9wvoC9pczTMoa8QvalfW/zHrbRREdLyUU6mC/16bicc/GNLczxsMWDuBYnrt9/XZouf56e&#10;Xz8b8Nl57dorli8MZZhXXEheWoAv6yv3wQr2smvZl/YtxlEn4+v1xVD2dYkbaXJu7cl8p9BHJt8t&#10;MdfXHAzWqZ4bpXCmlEu/eh4SQO7SwblQLHUzsIm15ItvfWp1W9lvPoW6FcTMVairg4L/AAAgAElE&#10;QVT5E8rldNSCX2t34sNA/l5/c4E5OSudvl47tVj3Su58WAFe0XfOpzlpiLmQ5IQFnOP4zm/1jC2H&#10;87ThDAX06zvf/6R1PvSD0mT+sJyetwU7sNHQbXCWoDe1mRZiTiYGnoUwTzs3Tw/A5s9lfT45g31Y&#10;JGcoePwsfq3uINZJ/M5HMUAFBflErhzzbJGhbi2nVtUkuG7gXCAXH/Gstrn7TefWRAlyZaknXom/&#10;wiF1EuK2EHNKsdcC8iNNE2vIP34g5wsPl+CPsmnuUiWuk5EtdFNbCPvpb5Cam0ehSV1ILMRceXT8&#10;L222sdlRKTr8xaWN6UrPyeDMNBX5e1DSs9KN8yS3PKWsnB6WUHe9lbMMGGcofZzuzJe9cupkyGFM&#10;es6Da7wdBgWxTvx402LO7/7Ocb7UucM5Hp5Pa7xLY6uDZ0PKR5HzYR/BnuAp2KMy2C34o6ad5p21&#10;nFssYE32kj8XuDdrXK70JYjp31iJLcSQS0i+nifol5wOU9y76x4Vz4/0fAO+C3GjLj4Y1/bwW9Vo&#10;f+va3LX23fsbN/Z/FJZrhI17f7WzvFLnDNfNpnd2FMMa17W4rTBHm/6u00ge/qPC9BYnqb607zTG&#10;gdo0joZwLjQ619A9L5zHt/I+W9la62Sfn8La0HwzhD1vLPFivbM+fl26taN7KunZ9QHnIAvR1w73&#10;HZ7ceyNnNiHYvuaOmDd8bXd1/Xx8AjmOvMerGLHa0ejCirWtviTC83P9bQzk0jbDHn5z0fwZnM9g&#10;o9BHLfP+/tr8zD9Fl2Fu86AkI5uXOQQ71/PTEuZB7S2B84Hht1Gwy63kwi+GNrqvFO79OSTVuK+O&#10;xIeh3eqZMOY9uh8N8f6MPo+9IwB6sP0rBIvhdx0rimbuK4z2ayL/Xe53+fDJ77tH5rt/d+heg++e&#10;zbH3Zua+88mM/fruANz8fp98vnZ89/kO3f0wuebvNh1739DXx812x2VYeFzbh+5/mQzTss53juNp&#10;+1B7Pr367n/55PPPifY/vW8zbkdtYVrmu3d27F25fWj8npNl35jmOKRLH4fusdwE78N5jlC8czxe&#10;B/vXzl3unvrWqf8+57TMdz/p2LtNc/j6vc096dv6d1/dY9fuXZhr27c2DjFnq/ve3XZtHIpD5qOm&#10;9jaOa9O25+xt3MecfPa37w7af3M/1NfOIRudsy3fOjh0N28u/j2vO7J2R/n4vEfFPvZupy/H8cno&#10;u5uMzPmSwz5vKouPY++WHkLbGd+f39/msf+m4lAeddu7znfh2Fzz/8Fd4t/z1sGxvtgfT6d+63nk&#10;/LeR4bZ1fWM/Pz//IVT76VGNE0IIIYQQQgghhBBCCCGEEEIIIYQQQgghhBBCCCGEEEIIIYQQQggh&#10;hBBCCCGEEEIIIYQQQgghhJAvPEEQBP9h544JAABgGAbFv+qZ2NEDhPCzqAMAAAAAAAAAAAAAAAAA&#10;AAAAAAAAAAAAAAAAAAAAAAAAAAAAAAAAAAAAAAAAAAAAAAAAAAAAAAAAAMCC6gAAAP//7NEBDQAA&#10;DMOg5v5F38cCFjgRAAAAAAAAAAAAAAAAAAAAAAAAAAAAAAAAAAAAAAAAAAAAAAAAAAAAAAAAAAAA&#10;AAAAAAAAAAAAAAAAzKgeAAD//+yd248dxRHG53Zue9a7kU3AsHZMSIQB4ShRgDiWJRRFykPe8pqI&#10;vzNvkaIkvCQ2uRBDYDG2cWyM48vu4j17zplL5Omu7m+268zMrslTvt8Dc+iZ7q6urq6q7m1Extkk&#10;hBBCCCGEEEIIIYQQQgghhBBCCCGEEEIIIYQQQgghhBBCCCGEEEIIIYQQQgghhBBCCCGEEPJNsXXm&#10;zHvSVJIkQatxHAdlVVW1lh2nzjdRtw1NvrIsgzL8Tn53yYS/NR32Repif9K2Jit+p8molfXVkTb2&#10;o+q8iy5dSX/ad6v0L2jzefjdqjLpryiKXnX62sxx5qhLfq0+2oqQpokiq/vV2l7bvGv2oQ2pb7v4&#10;2XH8gy5qm/yNf1vZHn531PGVpdZ/+7zLfGl1sSxJ4qAcyw6PI/ofrGPvT/v5j67u29ZEc25CP6i1&#10;0df3a6Dv0eq2tdEVE/vW1b4T34Tytfke5Dj+1M9de6yTMq09LMvzvJd8aZqulAnHKXPSN1YfR0ca&#10;aAtt+VOXfrU2pO2+dTU0HSFteu3SUZb6/2WCFqv75m2qr7A+OwY/Ke81PS+WS5ArDd4ncZhb5RDf&#10;XR+JIp+VZQk2K32gr/Vz3azt3kdW7tL3W8ausi+z84Tj3Nvbq5/Xrl1zZV/cN2XJyTOu7I/ZCdNG&#10;DnaZ2TWZe1nEFCTOIGgng+Ggfha5lzm3vysYm+ijKNr9anEwd7/PrY/q5zs/fsGVTQamLMaYLXFF&#10;tUe0GZE5g7dhneFwGJRldpxxCfNgbSbNfNnnd7+sn7+7ccuVDcaTxvd1HWsXRan4vARtwsaUVfmA&#10;tZUy9/b95ktGR6efO+flt11XFeg/knUMPiUqGu+ixvpDWzDfFcUI+sikgq9rm2nGW/Nczr3NXP/k&#10;Xv28DeOYKS42WYbrtJR10Jj/MH4kIFc5N++/ne+5st/89I36ubG5GYxdQ3uTdOyHXI4A86DZrZ8b&#10;XybNFY8OXNnftu/Uz8fTcdBGlmI+YGMFzGtZePkGWajsIgpjZhWGiChV8rvswMhYnZq6srUzZh0n&#10;ySRsBHWVhP45VvqtrHyTiW+vcO+guUrKMN9K5YeXeel/37X2eGV/x7/PjH3jMhAfnIE/HVqfuQPx&#10;YGDLRqD/uY1JGfjxfau3X/0IfN7EzG2i2ElZaX7ByyJ18SstDjlbjSfwXRLUbdi01eHswcwV/enj&#10;m/VzkYTzWWH+X0qsDuVfLiGOjpR4a4cXz/13b6+Z35dePu3KNgZFILO+01qdz2g5et9c04wvtWXe&#10;10ntB3ceuLIrt8zvIvP+dC7nPZFfDwtbe5CFMqRFKGsEdllYuU888fN19odn6+fGpl+nfo1DXHB5&#10;iO+vsGNKodDlJMq+NI9xb+DHFBfL4Fu3PsG+87n5fevDm67sg2K3fjZyOm1N2L7Rjci6w73G2MZ+&#10;LIvni/q5Hns5f3Hx+/VzOoVcIg73r2nolp8O3n7XEQMUHWIMlv5K6LCwbY5jn8Pc3fmqfl7d/sKV&#10;VVawFGyr9RRiEO47EkiPXV4MMi8Kk8udf8Hb9Bvnvmeag5moJOdQ1xXI13BYcSBzFZm5aNhWmQbf&#10;iQ6XmAtZXY5L7//ubt+vnx/t+/Uia7IEuaJkaPUC8TQ29lNCXpxpvkD2UjC2z3eNTb/67puu7OS3&#10;xjIgL7NLezFJwHFae8Q5dmMOfaIaI8qwDA28tH3ED/3aeP+fn9bPvRHkUQMjQ14ofiuDfNvtaRf+&#10;vY0ReRHa4GDh+y03jI42vvOSK8McqIy1MwA5P8C82Mrc0Mc0LLSsRVP8sv7nupK44W5yUpr9xMMb&#10;267s6o71ZZAP5DLODOxN0WFu8wvMEcT2YuhZYkT6tc8h34FcY+OE2R+maGdxmBuKvhLlXaklieCT&#10;YxlfFe4FC4ydYoPQx8LGpCtXvS/bt76pxDhp7RLlc2cQGMOkrMJ+bVwAWQrISeaZ8WtvX/qBK9sY&#10;y1oLzwwQ6S9tnFHIWgN9uBjhbcutZ/Az4h/jtTUYp3nmle9j557JL/5+/Z4r27N72rL0eluz+cey&#10;kc+G55qVrTIrvF4wlsj54+byiSv75asmN1t/8STIr5x/yRPmSWwhifQ8yzd46In5nbqnXTvcQhR7&#10;1xN9eu2T+nl17n1UMjJ6y/HMQ2RpnE1CrF4WMhDfThaeicjv2RN/DvLry1v1c33Dy5pF4idhj6fk&#10;0nGpnVPK2Rmg1NUO4sUaK/AzhbWz/+x6n/KXz8z6TKKBl8WuK8z5cW3LGVKqne1A/iH2j25Q7O3l&#10;qbfHC999vn7C8UyU2flu+El3fqTk+qCl6VRG7+erFF0qOWfT90zteGGPXBmZH33m1+QHN02uthz5&#10;nAntY9Oef6GPPRDfBDFiqZx3u7eQbm/uGb/w2snzrmx9fd2OHcfS828u9tnYMyptiC4xd01afAG2&#10;9/hrU/rnj//lym5l6yCs7NPR9qwPK2Bxp+IoIUezazZLfd2DuVmLa+B3XxmZ7y7/5KxvLhMfBaJY&#10;WXLoV/LTWImTjTOKSPb9XhaJESMo82P084/nhYXNmx7evu/Kfn/nYUMvdT9WH5MR9GfjwALiX6Wc&#10;n8t3g8zvh5ZLM+bZ3Puyi6+dqp+vnH7e91uFZ3WD0dCOPTw3bIw5CmOTzGYCZxCJkrjFuL+tZL3A&#10;3yxmRq6/Xv+3K9u1/aB9LKJwHt3ZCcQAFy/AccnfrwbgK5Yzo68tu7d9yuuXL9TPtbH/buDSKOVM&#10;HRaM6GbU+NuLzd8UnVbgnwdoo1XYdqLsw/Z39uvn+9u3XdlX1l4xjy2Xpu3pxMfW3ScmX1ib+n3Y&#10;zO7FG/NvVYlnHoPS6O3d094XvHXqRSso3NWw9o1+JrXzjnc6Eus/SpjfRPYTgwHUBRW5fBITkNWx&#10;tSh9O9sfGX/2hwM/T1lqdIN/mxmPTdkyD89NxmDTibW9A5B/MTd1Yogps4XR28/f2nJl6yeM/lOw&#10;hbHsX3HvLutmxd8n4kzsA3ys1XXzHM36RNDVwOoY/Z/odbHrz+1/+6HJNYYwJ7kd33js4+g4E52D&#10;/AtTNoK/CT2x75cwzjy3/c69zn+WGr2dvfS6ly+WJ+byMg7wyYcVdch3im4yOJcv5cwUVC37CEyF&#10;01T2CaBLW+nGlz4G/GPPrNNHkLfndk0Ood+J3buj21+6vSWctdjuisqPbmgr4V5K5uZC5v3+cO9R&#10;/dycPQ7G8ZTntky8OH/e63qyZs+wcA9qY3TZuJtl84GO+wD63+IPDc6UBnW1Owx972203YlA0nTF&#10;WdihdrT+umRpux+BsTVVYr92D0G+69KRRpss2v2BVTrX3qt7xpa62ufanavmvZfw72EC7gm1+1+J&#10;W8+wx+h5b0s5nlO/0+TW70iF32OZdh9V068mtzYmNb9T1qR2n6wvXkfaWXN7I113efw40N5Wz51+&#10;N3K1rlDGps5Xj6XvHdpDpa2y9qXvndi+8vWV4ahtd/lSzb8d9R5s13d97VGLV133DbW7V7IX0ewS&#10;v5Ozh+Y6Pdq6W3XXUrs7q+G/w78zhnYkY9LWqRZb0RfLGmre41XOPdWhH3/eu75rywNwr9Jmy9qd&#10;zL73OZE2e+wb57t0oPv71ipB3a6+u+77ajFY09vhd6v68O9Q1ijoQ96jXWr99r972j7HbbG6S5d9&#10;513zPW11n4W+/z3As9KWn3bR9573Uf/bhuPcU+m7FrX+9O/D86W+8/os86SNfTqdXjx2g4QQQggh&#10;hBBCCCGEEEIIIYQQQgghhBBCCCGEEEIIIYQQQgghhBBCCCGEEEIIIYQQQgghhBBCCCHk/5coiv4L&#10;AAD//+zcQQ0AAAwDofOvehb2bQJC+G3wAAAAAAAAAAAAAAAAAAAAAAAAAAAAAAAAAAAAAAAAAAAA&#10;AAAAAAAAAAAAAAAAAAAAAAAAAAAAAAAAsKA6AAAA///sXUuPHUcV7urqvnfuPBxnjGMjGbNAFoqC&#10;hFGEEAI27EBiwYLs2MJPAFbs+QmIDUJiEdgl4Q+AgsAgReBFiL1I8CROHPwcex739gPNrXOqvpo6&#10;t7s8sSGB8236prrq1KlT51Wny5NKN0qhUCgUCoVCoVAoFAqFQqFQKBQKhUKhUCgUCoVCoVAoFAqF&#10;QqFQKBQKhUKhUCgUCoVCoVAoFAqFQqFQKBQKhUKhUPyvY33ruU/0Cs32Z/M67j8a7fKvN/6SRers&#10;i9/K6mfWZ1n9MvFq1pzW/Hysz+mzNmvG2dd+9kpOvz//+qffGeszKbtP59BaKxc/yOpnFy+O9dna&#10;eiaHVHH5y9/M6vf3N/402uf5F76URevi5y5n9SuKfryHMZm0cvuNYzbb/OsTI6ZQKBT/Z9je3v4u&#10;r9iQD+/7cX9/UhiIE/y76zrfJs3NbWVZ+jYcc5xeLsb6Py69VfwP0cN1DMlfktt/ap8YKP+nBVyT&#10;tO/chvxJ/YYgzSHRkyDvF8ptNY2xfc3lu+sCHR6Oa5f0Q557fK5V9CT+c/VRWoe1eXIYm4PZiWXk&#10;GlFGbdtF/VeNLcuUL2ZBGjuGIXrxvNJ6pX2Q5J/HzNjeSW3Mv6zz2K98LLpPyteO6b40Ty4/ub6C&#10;2/CdJI+hftIc6HukfhJy14uQ7EUaI8Xgtm1XjpXit9TWNE2yTol/a0MNYchH5fKCY6WcZEyPJHlI&#10;+yT147V8FHuRdGYs1kng92M6KNHh/S9WyHooViO90rj3DdCrSEY4B8OO5AhdT/6+l/KaNLdCdBQr&#10;yjroW9PMiTCMJRbaAtcW3i+Yjg3/q4mKSC4a0LdusXwezhe+7dXXXls+f/GrX/q2vdn55XPt29/3&#10;bfXlrzgas8Cr37MpLpred0GWtiWdqUCWxHMB/3eMnnW6Bb81UCPqQAendbDtRzSm6iB3of0xGF9o&#10;f1oprqFN0pNjewTQj5LWjrvkeSxh4r6h9U4Cz70bde2Zs76tpf2sgD9Wi4icjwFB5jxvNBbjKP2u&#10;mqALe+W+o2NQ5x2vBtqCbFBGaRtLroU5mJ0KfGxPNoSCM8Vq/9yUYR+ur60vn2/PQ79FXSdjixn5&#10;GZSB5K/ABRhBrmbq5HFnN6zpQVVH/CEkX2eE96jLHfkhg7rlec48K6Ge0/O2Ccb2Tu3q97c2Qh3Z&#10;v0U157ysQB8KayL/grwuTOpHa9LvDs+b3p5C/81ibfk8V4BPZHtGP846E22hZJ9uVU2DPLnfWFtm&#10;/kthv2xpYWSbzNTZoG+7M+cMd6rNwL9N96wU7LOluRthiyfAf+9EVFjY46o9cGN74Mww30JNQ/Kr&#10;gm71QI/9vRXOhOJ5QagtFHAeqavgs2/Uzo731kIwKUkHWvQz5Mc7kCnLMtIt2qcwQ1FMKK6U07Cm&#10;Swd33FhBHtgi+Qoxd2VeIJeQdCvIQzBU8DmSi7pl1/zvnZmz33vrIZYU9N4uImcXP49oUz7cgC8u&#10;+lRXOgqa57v7vu1DojMHCVvO72Asrxnla8s0FnMe1bZAr3K2WwpxC5eEYJueQ79HZL9v2aBb764/&#10;S0Qw1hEv2GbSHL4iEaFd1y3lLrPQr564PZzMDxI+KwPxr1jQeuDsYDhWoFJwPAKfEcVW117XoAue&#10;b8gDi1T3apLRHGjvN+79zSp83uxnjod5JeS7qKwcaFGfWM/AFfv9hBg7XbTULcjNuxSYz9tQlI+z&#10;3NA24axiUvvkM0NZCPKP/JYbU5dp7mJBbtenzpe904S4sD9bi8SynK8TfEpJsSk6x6Q5Qsjfgr2c&#10;PnDyegjnibJk/UXfw7yDTSIPxGQPtu37Yk5iOH9Gn0G+HYyb/X2PcZDWfq8KurozO7N83t18NlBj&#10;OnCOYcPvhLiK5zBDMRPtuaKcY1KGhHGbWCj7kB8ZVFKWP7SUpAsWnFDvzxth7Qeky1UVaE9If/ro&#10;vE5nOJQb5wjAf0MyPzDh/sWNTeEuhhHqPcRzH8VOIdnw+w9nuI7zlWCTDWgN50gWba2Pn44tC6vl&#10;6fgMHdp6X8eBWgzXKfFMw3xF+0D9sY5K9P6xte3b5jwGzs2CSUb5xxAmC2cvc7A/C/Fs59DFzwUG&#10;Ln++QmbTSaxJ/SnbdAt6VNEeV1D3bmmPoxpxl24Oy9dC/n7fOl92ozrt2+5uurYSTZLPSrBfBfFl&#10;gL858VVHdTDcY4cHu8EvvNe698akPn3s24yPB6iDHL9Blv48amBRXOuCc5OvhAt22pnA8wels8md&#10;tXC+mk9If6fAM5+vgF4fxSv6gbUHsu0SZMhngUkLMZNiSWmwZhORoPdpfDFln7Qxjz3Wzgq3ZrH2&#10;a9K4YIVz/QKS9JvTTy2fTY3FAKGGKX3vgN+W971pkn4FnNfqPZc/3e0/DPwQ6SmoctiGLmksC8Gu&#10;wMO1FIcM5EyPW2ePbrWR+O/Vp3zTzanbh71piAUd+IAbvhH4p1wu2neSdQn6Zjg3gzrfmf2Hy+cu&#10;6JYJiYVvy60xSzroWZZq7yN1ap/hwtjb5OevUX52hHc3QjwwpBflAs68FCt78Il8ziyjOOTGVKjy&#10;k63lY/Mg2GRrSB/7kLdb8htY8+oobtioFtcna+d5uy49bxohL8M6XsP1DeiF+SmnM4dlsJd/bm2R&#10;PGCQEB+7mmqXk2B/C/+ND/JYliXmolQXqE2QUVvwb9BLji9RfZ9jYpR0JPz15Bfwu4P1ORrUezrX&#10;D/OQrku/I+E5raU6+zUbdOs+mWWLtX7OcYA/rn2XkKPxUgwcfrl+jufhtd7pdfsw5LaHpFOVwXib&#10;1lulDIfZwjyV/R/WzDn3w1BsIK/sO8EH0D6iGt2iCuRVs+Hbbp86lYy1RuDWunqbAZ/XT9MYZlry&#10;p9C28WB3+bxkgp7z+bGDcynHZax/NawfUU5NeXab+kFb4RkjgGnH9Uc6u4GPbWh9B03ot2udjK5v&#10;BN9vOJ9ZwD6R7rXToL8sG4s5cMNn2sB/S7lLNQ/yqI3Tsw4Swa7gnAPzcfreATrodT5K6SCn8ud0&#10;sE9akgV5tNLZjGUZ3dWgcwck+G+ecvZpJqGeZlleoEeG8p0e4ndbSzpNvqzF+OGeE/Blt+d3iPcA&#10;/k5rMNZxPapLcz9alHvfY65BcQP2k/UV52ObRj/OZlXi2YHk8VYd6tl/oDh5WIeEwGzahB7vZwv+&#10;kl3rpEt9MjYZ/oDZpfLYufG2b7r6298tn5+5/bfAc7fvf5fkIH/yox/7tq9+/Rv0EuMQ5/9RJSTl&#10;UYo50l0C0hkbfedKz1xsf2N3EBMaK+4XjN1TyaXN/AzdPVgF6Tv/cf7GeJB4PsldNGm/JF5y70bm&#10;3ks7yR3KXrhDwMDvV0N3b2IZ8TupnySP6L+i/sfnHdpHaT6EdAeN6zjI15AIJR1EXZXohT1Ma1Tx&#10;nbthHT0+NuZ5eN+H7Cm+h5Xq29C+5969iunl6a90n1q+p5TWzKU9tjY90wzxHPGFR21Blrl2N6y/&#10;j2+7uRijPXS/MRdDd9uKFb4i9967pJfyHa4Tsz+Kx6WN/ZlXvMszn7s89sqVK77t0qVLy+eZM2d8&#10;G8fy+H5xmdATv7cLPEu+Z8injN3Vj3+n83EMieP86riYmzeM5QiS/5DvST9FpSFIMsq9T5tLO/du&#10;7JBMEWNi4fdtdFZavY5V/tl//xb8/KO9Pd/2x9dfXz7ZRo5w8eLFaF4cO3Y/V17Tyf3zk9CjsTu5&#10;/y3aY3dxx+Y7Tif3Hu9J/o1Gvt2kd6JP8u8/uLbZC3dY5P7pOus6nJt/8/LLXzh6fu+ll65mEVQo&#10;FIpPMDamwvfS44Da4iC6xcdXEKfG/37G/IP3s0jd3c+7k/3FF86Pd7J2vM8R5ms3c7r1h3b0b1mY&#10;6cMf5tC6de/86N8lOcJzp7Pk9l5Op2JWZs154cLa6N9WuXB+mkVr5/1pRq+i+P2b6b3O43j+3IMs&#10;Wuc+n/f3XIqD+Xifp3+MSpGZo22tP/1/661QKBQKhUKhUCgUCoVCoVAoFAqFQqFQKBQKhUKhUCgU&#10;CoVCoVAoFAqFQqFQKBQKhUKhUCgUCoVCoVAoFAqFQqFQKBQKhULxsUBRFP8GAAD//+zcAQ0AAADC&#10;oPdPbQ8HQTAxAgAAAAAAAAAAAAAAAAAAAAAAAAAAAAAAAAAAAAAAAAAAAAAAAAAAAAAAAAAAAAAA&#10;AAAAAAAAAAAA8KMaAAAA///s0QENAAAMw6Dm/kXfxwIWOJ0AAAAAAAAAAAAAAAAAAAAAAAAAAAAA&#10;AAAAAAAAAAAAAAAAAAAAAAAAAAAAAAAAAAAAAAAAAAAAAADMqB4AAP//7J3Nktw0EMf9NbvztZsN&#10;FLnCK0AVVRxzAJ6DHDhBFY8C5AXyOOEOLwCHUJBsdskus7PjsU1l3C39tWrLTggX6v87xI5Gllpy&#10;d6vVVioV3yYhhBBCCCGEEEIIIYQQQgghhBBCCCGEEEIIIYQQQgghhBBCCCGEEEIIIYQQQgghhBBC&#10;CCGEkH/LkydPjl438fDhww/vNpXnubvvuu4/m+u2bYPra8qyjPpFee6Cv1n1tO2iKFyZtj02Tv19&#10;qizI2Lyl2sYylRv7TY1pqiz/ZhxTnx2a31SbqXc41jfWs7DmUmWxZML5Tbf77u1F27FksMY5Nva7&#10;7WYDc261Y+mlVT9VL5Shv/4X86Zg27as055t2y4qs96N1sN2/bx2UT1szz8T94tovVB/Ue4iKrPm&#10;1fJ/Vv2U/lt6UpbxfITyx/3ZPq8va5q03ds+dLj/IVlSem2tL2+jq6lnpvZh+fupsozbZOyfx9Ym&#10;Sy6LqeuFtoO6pWX7/T7ZX2rtbJom2YdlD3hvPZPynSif/m6NCcv0fuw9TV0P7o5tqEyf1bhrqF0d&#10;x1jMMfX3sbVEqUCulA42GEMafbRNPM7SmEt9xvoN9Sgv+nYCzVZdQP9rrdXQjvo4NJGm6XX9+urK&#10;lf3y88+Ha1XNfDvi46rKj6lTidAOVAfRnsWeOliHmjJ+NjPW0bwRewnWyahaVshEFAP2XyVi/TwH&#10;f6Rt4yuRJuvbnSt6/ufzvqy+dWWr9epwnS9Xrmwh94GNW2tJFsvt9NeKU421H5chaxZKV4qyQH9Z&#10;wh+grKZPtHS4n8zN39eu7Pp60/+293q5WBwfrienJ67s6Ph4WBZA56iEgdR13/bMu/Gsns2GmsjK&#10;DvxzHvsme7w4ccNr0ljcY/mZ3a7Xs5vNxpXdbLdRe4vF4nBdrdd+LAk/Y8mFvkzHif85TSP1Koi3&#10;8lbfHdiNMW+toYTBfGhsjvMht22F8Z2MDXTMirnVsXVt7I86kHW76efy6srr5c32Vd8H+Ox7Z2eH&#10;q9o19ttaPg9jb5zyNva7xcRYqhL/3QQWLWPCPYE0V9UQu8zkd+PdWIQ23Em7Xj9enl/0sjS170Nk&#10;ODnxtltVVXDNpsRlLpYGCaw5Et3rjLbLFtY6Sx+lvRmu1TJmHPlMdKAI5vLOpdgAACAASURBVEPi&#10;LSOWt2I5teHXvHjerxU7iCuXYrsnJ6eubLGYR+O2+rOoMBZSnYdnK9c3zItTUpgPsfMC5tL5N4wr&#10;R+Knu/NhrW8BMja0SY1JcH81lzk6vXfm+0W70neGPl0eD+LOWofk6zWG/KWLK3yZkwcK92U8vlye&#10;7cARdmqS+I6dbw0209pIBPqyWvTs/PylK7vdbd39crk8XGdHR67sVNbZ0soz4B7D0LeqrORZX7ZT&#10;G8I50vZgX926h9L+qJN2KlAxjRctvx/aRQd/ZsGYsN71tdezK9GzXe392nrZxx9r8GvzuV8HXNsu&#10;/o/tIbBd0ZkO50j3OcEaHMdyThVwH1kM21oFD5eVFQ9ERXaeGm1D2ry8vHBltxIP56AMq1U/R4vl&#10;3MsldmXmSTBmNfdS4u8b9Ed5eB1AdbDENUXzsvBI6+JssCt9Xx3uS9HH9vIU0JLLwEF/u1rs84W3&#10;z42U4ZL44P57h+saYjnXF7Tn8lWGvs1gb5Y1oke477CmvxzeIyOt2F8DK+VM1hRLfzPMPxprf5D3&#10;VJGhnVev+nis3t7AM33fC7DD5XoZ9eFsEtcoK/7Qsj2MfV6oMK6oM3x7Mg6EskbsrwxiXH+/t3J/&#10;uoRNTP1hrPH7sz+i31eyv1LbfM1S/Fq4B9WbONZEQ/UxdWJOsQhiic6IXQvR5RrKKjD3stF8lS+z&#10;1oHUXsv67eovn/O4uu7va/AzGmvcO/M2ae1Lrdy7heZO9h3E7UaevXUx08B3LL01cgoWLe4TLB/s&#10;1kejC3jHmhe9glzR5qZfR4vSx+Mrsc8F6NtMckldFvuttoOc6cS9ivqyZmANUBvEvWwuelSDn1S7&#10;LPdg77JvOp5BPTHKBnRZp9yM0WEyb2/7eOzy8i9Xtt32eaNq5t/NmcS0K4g5onZxHTLWgGB7XcR5&#10;Y0TnKIe9lOpjsFa4nBjGhpIrMHLlqZz50JjcdwD4/eL8/HDdYy5U2rH2mwWMI/Xd3ZYF/oI5dT03&#10;ADGOxrT7oziXEeTetT+wDY1jgj2erC+43dR9dxBfuHylr6e321u/Tr6Uebvd+tzkYtnvN8/uve/K&#10;jucao03/DqDLovVNAwVTrcC5rqTeHuajbCFJ5xqUPoLUsG4KMP/ciCy+XmXE+k7Pg3H0D+F+cysx&#10;xx5sfHXa78+XoG9BnKXy4XqWaW7Nt6P5s7JEG2oD+Q7PSqxc1pDLKGN7Ur/Vgd9yLcPE6b4J8ziq&#10;aGEqrtUbqBd1m9W7/n29gHhW44/jIx/zryVntlgv/NiKkfVKxtQa+ojVSyswssqOej1r0bcbbVey&#10;/nRGwjL4xmTIrt0GeVTZ3+I4Nq96PcO1cyu+YDH384Y5cCx3bbvYKyawUzHUFhy5xp2Yp+mMHJC+&#10;pzCPGlVzZThtqsv4OnLjO5G+UMyxuTUAYu+LC7/fVLvEuT5Z93O0XCx907PjSFYvS0wTbLYlHm8N&#10;Q7DOGRhxPfoZtc8G9uG5lkG945nxX8KnNgBFvPZkh1ij9/mXF94+610tzfln7t+/f7guT719+nGk&#10;RbE+d7glAH2jfu815q2x2gj+Iu8Y40H9ZoTfAYyXrHFPU+Mmwt+qDf3626+u7NP6s/63Ix/fW3GM&#10;2/eNnIFKnelApp5X0Nwlfhe++9tQv9Z3cEv+qd/TLRnGvmlZcqWeHcN6N9ZZEvsdDuc8ht7X1DOb&#10;qRhz7PzGmzKmW16WuOFg7Z+4nHrdt9tJMZbLsM6q+f5i/Qg/v6pettGzxpITYJ2JsEidB7H6GMqn&#10;Tc1R+DM6OM58cJzTz3WN5c+1HuYM3v4MaGnkF+33NJDrSOBkCA4xxGt1ai849u5Sdmztgax5S51z&#10;RYbmIFXX0g9Lj3DO744X5Z56xja0yWGZx84ATz9T6O4m1R+SwZo3Ldvc+D30T0+fHq7f//ijK/vy&#10;8y8O10ePvnJlmq9Hu9pLnDK2lhnb5uR5+/0+rUfmmYig7vBv9nnPWC7r3VlnmC0Zp/qMtznzr/pt&#10;nZ0eUrHUujh2llEZmzfV17Fz774NSxar3jQ7CN/NtLOblk7hXNVyxuT3Z89c2Q+PHx+un3z8sSv7&#10;9ptvD9cHDz4wxhTn9MbiqJQ/ehN/+qak5BuSIRUHWkytZzFVlqHf37TtlPzv+t9WhH3E53HGaNt4&#10;r5L69z9j69WHH330ndx+/S7GRAghhBBCCCGEEEIIIYQQQgghhBBCCCGEEEIIIYQQQgghhBBCCCGE&#10;EEIIIYQQQgghhBBCCCGEEEL+x2RZ9g97d0wAAADDMCj+Vc/Drh5ghP9GAwAAAAAAAAAAAAAAAAAA&#10;AAAAAAAAAAAAAAAAAAAAAAAAAAAAAAAAAAAAAAAAAAAAAAAAAAAAAAAAAGuqAwAA///sXcmSG8cR&#10;7R0YYIYidbMU/CDr5m8wfVD4Yxw6WXfra+SPsWbB2ptDqMzKV+hEo4e8vndBs7qWzKxcq4sxFTeF&#10;IAiCIAiCIAiCIAiCIAiCIAiCIAiCIAiCIAiCIAiCIAiCIAiCIAiCIAiCIAiCIAiCIAiCIAiCIAiC&#10;IAiCIAiC+FZ8/vz5y59TVFU5mWkcR3f2PM9n389Bx3rzFUUxS4O+x7Y5WnAtHYttwzDMjvFomGvz&#10;gPPNzeOt68nDo/ke/X3fT97NrXuP5qUyuvfO28+lcl26d55+6LO3lidzhCe3ufm+hT4E8uvZyz29&#10;WMKTZ2s47xzvKa2eztxetyzN93wNH7oe0uWt58GTv0d/UeQ336X+aLpI3weeyhL367bcdK0soW85&#10;v54a4pw2z+2x3h57c/j+ZqqrCN+npLyl9C3zUeke3u6XgZ6lMvRkFPrd8ws61rNTb417tubRNPde&#10;fXx2w68q7vkZ5HNp3FP7vee3PD7nYpzn37DNk/lSHzWXN9ySkZdDeHs8l6d4+3mv7XqOa57nsDTm&#10;oA+eW9d8gW8PS2OhR/9cjrbUDkovh8xgD8UH9zCHN0bf4ztt60eztaqUPxcBvlHX69vO1qjgz0rI&#10;PPfsBf2ooq7DPF3XxrZT8xjGlrV1lO0svFiMflDy/hxtKJvKo+idefQX96YU+8N15XFAe0jmPobf&#10;fANDREcz08tcZJyPxvsoMnp+fo1tDw9hntX6Ibat1qvQvzM+z4ewbr3dOrxN/wzICFTvxrC369b6&#10;nVd5wm94FnvJQaZRHsBbnnR31g5015116AavZhM/mdjs1IZOx0PgY7eLbWuRV9eZ3j5sgmxQvt9/&#10;H/Qsydti4oDEyH51JqNa7GUEfRozx0fFdya3LpsKpxmM1lFsbBhtTKn73RsN9n4aNzyg3F5eXi6/&#10;6P9UDp4PPR4O8Xnr6dlMojrCq65Qe7B1C+kwZOaPlLUB4xH4q0z8X5E58QNV1IuLlfg1WK/Iw/Ma&#10;c1b1nSCPUewJXW2fhb0bIXc5nIK8CjC/9UOQG8rv3J4uvx3YcyX7P+bg7weJC+BHSse/lTDPqHk6&#10;5uuj8oG+Tvbd0d/ECYiv6GC+euiTeZORTt6QjQN2uPwcjqZbVR1oKYB3tcn+bDbSns6X3+0Hk2XM&#10;TRy5ZDd0dBTdKxI1kliCtl2GDi1M0aA+aj9ZO0/0TgaB7+zFZ/ajR9P8uZDmyM/Pz7HtYRNiRdVa&#10;THl4UD9obft94GOzgRjl7VNKkPBUQ1PgpQLfrbEyd8Q/Yq6jxpODn1G3C2Jri/CPbjA59xI36mwF&#10;s0s+A76gyDTGWq/X17fL727/FtvqOvCEMV1l8/r8Ets+fPzO5o7+AOiPdZ/JussaYc0EUg1eHivv&#10;ux7aJAYkftLJs0QvS9j3SnIJFHneT3O1XOSPvEfyoG23C3JYrcD3VOv4vGrUXxlvB4kXT1vLXTSf&#10;TNJe1QVgLde9A6MciyCbDmUZ0xSopUSEI26NzI1lv1tLiS3uIS7okBLjjOY9qOii+6fjOTYd97Yn&#10;KqO8tjHr7YfL7w7GNHXwcTn4WPVnnml2vfnEXkWJeaz6W2hT0aBt9OV08kpzPmzspz5vOIndQ5up&#10;EfjQYlpfI0/Pr8Gf4X6WdbChCujTXPkActOYOoLcVN/Qt+e52AvsXa5zg4Jo3jFiPtCrDibKekED&#10;dm11GtRARdinsgD5Sc0yluDbndywx/pWlsFzkrd9yGmbB5BbsxK5PNo855BrtN3RSGhu1wcF5J+j&#10;6HcLtVwlCpe4NJHvgHKLNZChUL3FuFaF+WrkV22tMX9feIqGWqo0QK6hca097K1fF+RRFdP8v2yg&#10;RnoLevn4ZDEg1kOJC5D6BGuuUXOrM3RciYygzlXpYH4kW1wCfboPVaImmizb2Lqf1pvZ1F2lPmVI&#10;KAkkSI7z/GKxcLtdZ9dYNcFOe4jVR5F1s7b+Q6QBclulE80qn9YgWifkMLab9DJ9xHhZx8TXr49y&#10;lTtM2GReXSrnQonOBJ4rkOVuF2zybW85Wr2WenMw/Xjchlzj+cXq0o+fwvva+QueqB7xEVnSPUwS&#10;2iDhNgfb1Yce6ivMNfTsB/xpJvlwCcG1kho7z08wtk7pg3ODxAdkWjtY6+sf/xOyIEZIPVRWYC8y&#10;pjvbulU1jWF5pjHH3rXi186og6Pm7dZPNdk7R8qSs36oIzXXwLxeeO8qsM9zyA2GvIltg35fqVBy&#10;t889MfafJP+rV+YnNQ94gnqzl34tnOlVomjJ0Y4o2pChnod+x97qtSHXOgbGoh6pzuE55YQjs1Ws&#10;IwfRgTYpEzQvRlpvn5V79cwezopyceBoano+2kJOfT4H//349GRjHT6u1788i9PrTtMzj8CL+jXT&#10;o6GWet85r0yPPGQeqPs13up+XV6rvYDvqeNdiWndNCB9Io/XV4udTRP8VgFnI5tNyPXPncW6/hB4&#10;2myt3oznDPhNImEqzNnBvhdiY2fwu5VHq8oA5a8a554lYn6qZwEoD6nhIBcanKc4M9Cyfws+ffdq&#10;vr0RH1ZALd1I7Hz7w2LFdx+DnlUVnvcZ713MPyCPHYIvPGIQE3nVoB+dk9tG+3M/x2CMULuCswxx&#10;ei2e2agjBJ2ONX5yQCe9RqNZY2dVQa0n9WYNQVHHHOH8aLvBs8np2clYTL/rnGNMdxIk4N073y3b&#10;wF+P39I0ZwVhxnNM1GmNFS20xeISz9SFD6xfhZbjyXL5t2N4ruB7wUbOFFAuLcTMRs4/ssrikC0C&#10;Pjs+moz28XgR893w0+VQQ4sPS4754/c1iEOij0kNpOVrgbmLxE5cN56xwX7Fw4Bpt+dXy2d7rBPE&#10;xmrMzWWd/cFk/Vjh+ZOM1fMvPFtVVwcJu66BecMgtI5gV4Xof96CDen9DYyJSv84jQE11GtD4eRg&#10;mhY7wQz5GGGewy6cn5Vw106/R37YWL05SH4ynuA7o+gb+op4HwOT25jIYv0tugLnmXEO9EcypAZd&#10;1WngE07kHesJW256/oxjKzGIvjRbQnn0neYQUMvq+QferSin53Ja2mPu4t1NWHoPwYP3Hb93znbG&#10;GBfmv9NrP+/+BtJ/bx4df+/OoPf93r8DNZWvJ8vZ71dfcf/kvfPhGI/PpfOkd5uW6cLcvSi//3zb&#10;e+8+pjo4L0udOrUD1eVklNN2G/dqB2ubTuG1effiPKT3Qd63BsKzlw6+J+idvbk7a9kNXbD7fMt4&#10;WXqv+d5YD0vvReEdxes1bo35mnvgS+hHWc6tm9rQ9K6l5x+u3y2l85oW776T3c+d1oL+fUOP9/ff&#10;w/uW+a7pfA+W+op0nanNqrxOJ6uDldb//v57bPvXL79cfj//+GNs++mnv15+8fvs9VrZjb1RcXh3&#10;N/EOlsZYL957OUd6r9kVw4RP/47wVN+83AXp8u5LLv2/BubzbtN5D+l9yHwy3z2d8e44K5BPpQfr&#10;fZtjup8o37m7ih6tSIpHn96bSurXYfpNRe8M4th4dwXP3qVmv5XXKA2ezf7lhx/i8z9//vny++9f&#10;f41tv/32n8vv3798iW0fnvTsBL6bODqz1Gd6NHtzzOnl0rh2C/fu0V633YvB7+X9a2iekwdirmZ5&#10;z/+pWSr/OXqwJp+b595d+KX/L8mj79OnT3+Tx3/cJJQgCIIgCIIgCIIgCIIgCIIgCIIgCIIgCIIg&#10;CIIgCIIgCIIgCIIgCIIgCIIgCIIgCIIgCIIgCIIgCIIgCIIgCIIgCIIg/kSWZf8HAAD//+zdQQ0A&#10;AAwDofOvehb2bQJG+K00AAAAAAAAAAAAAAAAAAAAAAAAAAAAAAAAAAAAAAAAAAAAAAAAAAAAAAAA&#10;AAAAAAAAAAAAAAAAAAAAsKA6AAAA///s0QENAAAMw6Dm/kXfxwIWOFEAAAAAAAAAAAAAAAAAAAAA&#10;AAAAAAAAAAAAAAAAAAAAAAAAAAAAAAAAAAAAAAAAAAAAAAAAAAAAAADMqB4AAP//7JzLbhzHFYb7&#10;NhzeJIWmNLLgCLC9MQLoCeK91vEqC72GXiYw4p3eRC8QeBMDlgPJQCKYlslIQ85w+haou07VX6wz&#10;VU3Su/zfpgfVdT116pxT1UVWnE1CCCGEEEIIIYQQQgghhBBCCCGEEEIIIYQQQgghhBBCCCGEEEII&#10;IYQQQgghhBBCCCGEEEIIIbdlsVj89WMVfd/bmvI8D2rV0m5Dqj3tHZaZ0r9Y/puU6bouWvY2MkqV&#10;lX7dZpxYdmpfJd9NZKn1T6snNabY2FN9jZXVdEub465DXd3e7rb+T2n3OvKNzUlRFPZ3245jKUuX&#10;huObMg6tr6l5kPa0trBsUeRBPk1XEX3M0r/4mHAer45JK4NdcPXE7ZZUp5W9yTqVPmv2EtvQxubP&#10;3fb2EJkTzO/WRrz/ruz1bXaq7qv1TbWXfv+KaD6t7rIsb92vtm3t76qa9u/lU7oSyz9VRpo8rvP+&#10;anu4jkVu2C95j/U6GxvaCq19zCd1+zavDdq92hbWk8qXkquk4RxLf7Asvo+NSeSm+6G4PdXtR1hG&#10;8zlSBvVdk5E2tm39udqeb/vDelT5ZmFfY3qR0hkrowLmxrwvoazYMg3Ml5vfOYhZ6ivA7/Z9qLeI&#10;DFl8tozedBrGMqZV1cxly8d2GhjnjpRR5NvD2PIsHGcpOo1zqcijN33BNyJWHGFncmAVVetylDMz&#10;J1nc5sk8ViDXi/VaemPT2m5cax2MfXl+MTz/cPeOTdtsavML13NnUjTf6NaG6FGB0yU+TJEVyrJU&#10;5j9l7qf6AxulJPZXq4vV8Nzd3bNpp7+dmrRdl2815tvbc/k2m02QJrLpcQ4lDshDG9R5XVLWmpnr&#10;HOxRnpl1ij4FdCGXdYfzqdiDIhLnos7IpDRNY5Nk7LvzuU0T2/7h/Xub9mCxGJ6Xl5c2bW7KFImY&#10;Qvrn+c662Zq/9WRuBxRtQ6NvUcdi+7kwW6fpdBbaHq9fJu3D8oNNEhP2/r1L25mNtm7Zu7T9w4Ph&#10;KfPxkbIK5Sr2GcxvpoWaDe6R7IbCva8krihd/Jab9x2ubWO/i87NV1eGQ3fAHBt5VIm5Ezt4fr50&#10;/TP+4PT01I3J6O2nDz91+Uz/uzaMOTJvamDuMomz3PtC8S+ZyBCEHRsTyq0wupdD2dzYlDKxN9Bs&#10;o6aPqCuC2DccxzuT9nDxEPKN/gNtnrqPh7qdLUblk5gKMha5l98bB8Z3yntR5k6zadiEXQfQcB76&#10;786koQ11Ns/5hZNffglamZl1Ood8mWJPe28PPc5xkUMML7Yf8sm66tCcm7J9ntinqPoz1teCr+7F&#10;KWF8JC4sx1huuy1u6tr+ljXW9aH/y4b1ez487x194sqbNdt0sJ+Q+AkWoK0RfUQvMnJ2sJb4VNkT&#10;FBEbn+G66sI1iX41t+sK7b19G21DWK3BjoMtXl6M667YcfHuh+Vo9w723VpcX45x4N7+/vZxYNwG&#10;c6zFA6Wx96KfGcSxGcb19uwJdEz8KMaBpo0Wk+weaNq5G4L7ycbEBkXhfNOF0S20p0efjHq2AR3d&#10;NXpWYWwr40R/0IX2TfQbdaEQ+4b79FKJwWTvjvtTiSVwbky7bYP7JyM31dpCiqJ61t4Paj3K7dzo&#10;WDb4x1HPzs6cHz0+OhqeNcRg5aw0bSjtov0wXawhhpQxtxXokRJ/il5q+tnM3FyXTW3qcPXVs/F3&#10;sYGzpxL3t4UIIey/onuXayc3iV/Pzs6CfNXcrdPKngeCHbfnG65fsp/GsYuNapTzMtSZtgzXpLYN&#10;E53OO+UcBvK1is40eHajhO7Sa7TPq/U4Jy3EgVUeFj6/MD7g7j2bVjejLZzlzo+q2z+tr7Inx5jU&#10;pNVlWAB1q1PS7OjwLMtbz4X3yMB/957fkG8Cofxx3uvNuF/COOvk5GR4HuzftWnrctTHOexVa2PX&#10;ZrgPsPshl6R5JPG3aIpFfwoUfmpfZeUQyjDHaoxo8jasW4tdPf8t5zONs+Nr44NnsP7kHGS1dGv3&#10;8HjcC6zA5s2Mb8XzqtgwS7Rv4gPmbp3q8Vhoq9FvdJHzJS3+X1+6eEH6nWfgI0TmymyLb8xAV8+X&#10;bi9Vmj3SEvagd+6NutfUEKcYH4BK0yvrRcbr2XY5x4M1oq1PDU8fO4nXIUnOEkGmsfNnRPNnnfUB&#10;a5do8r17987lM2N59OiRyybrXvkGovk69btNtSW+N7ENxgGFHmpLI+6n6G2GdtLsO1C/xbylthii&#10;b6D7cvaDQ9oY+9aBX/j1fJThAvbptVnPvRLP+nsRGLDERRjvanvjSEyet2Hc5pk/8elot4zc/HP2&#10;yBmX981ifKJ+rtajjPYPDmzayQAAgP9/v/8TVmPW3+58J3iHey7sS2H9EMpIYgMoYxZRX86gnnAo&#10;TtbXP28rImfNXv+1uq0PcPmaOlzjErtswG4dmf2m6OJQD5wDl6n9tPRLBALZ9fNWGVPY/xwSZS/l&#10;xZ+5fF8BvVRiHHfsGeoWyrIznV2vnC2TmB/PakXmuDfYP3Cxhuyh9qpQ99RvYHiWUYRjcntLtD1y&#10;xgZr3KR59l5Z4/aMHOQrS9u/zyL7ANAde+bh+iLnEjXsHfFb9n/PnE+173fH9YtxsdSjndVmqe8/&#10;tj8gX2OjStzHRL7D+KIc3zcgD/ku1Ua+/21F0bcL0B/ZL69Bz4TTy9/s7+Pj+2MfYM8oZ2tebC7D&#10;BHlIyzXYcSt/XJuiWlDWxnLehzozT2CfW6MzFR7tyRkmfgdV5rifGIc0LZyfm7nd3dkJ0rRzLfyG&#10;rX3rxu85QuyuROF9F1Z8bOTOEvrE2Ddvrc/bxqndOZC1OPW+ZGqcGnbtKt+vsGzsTkXqLoF2ByB2&#10;/wHfp/ofu5uANlG/r6CV9Z/b+qiNPXbHLDVt7n4dyjIsq71P3QmL3dVoGqdvWv/tPkdpV2tDQ7vT&#10;pvp05U5m6h6mVt/U+z2pIwDdLmwd5tY+TiF1Dzn27jr3TDXbo9m66H0z5Ww7U3R+ar9TdiF1xy/2&#10;TuprPd85zbb4TYQ+Z6p/Eabe9Urdm9Pu5k3p03VI3ZPWP/2H60o7o3jz5s3w/Pt339m0A7Mnfv78&#10;uU17/PhxME7xidoaR3FoMpLvBD+/+dmm/fTTq+H5j++/t2l75vxx8dB9K/7TV18Nzy++/NKmHR4e&#10;Dk/0nfpd0XCeMF55/fr18Hz79q1NkzoxNhdZ4l0eaW+mnKnv7blzhuP7x2Of77i7UjLO1N8QxO7N&#10;ad8BcLzaPHnnAmZOXr58adPk2/TTp09tmhtzaMuwf5pean3R7mBLfTWcwf7446gfP/zwT5v26tW/&#10;hufFyu0DFg8eDM8vPv/cpj158mR4Ht+/b9MOcu3sJ/SF2n1auTPzkT9//fXYZ5Dl3779dnh+9tkf&#10;bdo33/wlaEO7y18o35S1OPv3sMWpePYmPk5D83VaGzE/NLXdqX4hVd9Nxqnxe//d0tT757E6ptaH&#10;afP5zmC4Xrx4YQ+gnz17Fh4cEkIIIYQQQgghhBBCCCGEEEIIIYQQQgghhBBCCCGEEEIIIYQQQggh&#10;hBBCCCGEEEIIIYQQQgghhJD/e7Isy/4HAAD//+zcyypFURjA8eUW7ZRbOuVSJENRikzkOTwAD+AJ&#10;9tAj8A5KmHoDSilDJBnIgJLcDjKUwfoGm3Pi9xv/+/Zaq/b0+761HwAAAAAAAAAAAAAAAAAAAAAA&#10;AOCPuX9Ms7kbFc185dfnUPZ2dZFtBheWKjjQF5uBpowM6pxev6ruWNWaWy53KxwYebN0vrU2lGtu&#10;X4qdyKzejofsP/BpamY+25wcH0RGpbHxiVBXdPeFut9Wf3lsynMBAAAAAAAAAAAAAAAAAAAA/0N3&#10;Z/6aLcH9CO8NebHYV+s319nm7in2xdroQCwMOLic3It0+9fDq5GuLMvKdquMpdSIPS2HwS67W+Vh&#10;e3ElMmhkpGsj0vUUbdnm6DQyKaXUehbKaqP9gaoBf15r/i0+9RbtP34UAAAAAAAAAAAAAAAAAAAA&#10;AAAAAICmkFL6AAAA///snbuOHccRhmd6Zs6FuwopacHQZm5lhgUmopTKoUPpIQQ9hxOmlkHbAF+C&#10;hlJDsMCHYEgQ8IV79py5CZyu6v57u87MLEknxv8FOoOevlZXV1X3NLX8PzESQgghhBBCCCGEEEII&#10;IYQQQgghhBBCCCGEEEIIIYQQQgghhBBCCCGEEEIIIYQQQgghhBBCCHlvLi8vf/u2jrIsQ1XDMBS3&#10;0z4U4zierQnbs/Lp+7l32P8lrPr0GevT56qqsjRsC+txzp1tHctoPmvsWJ+WsepdKzcLzG/JQ9Pe&#10;RRcsWa7tl5XPyv+hdHR+7HnaXB3FmTnUZ5zDtTKaWzdL/bLKWn1ArDU0DD5fVcW2tJ6l/lltza0/&#10;bcu3l/cVm9Ohowi0PKatVRUta8nIOZzjdfXF8aFNyeuYy/e+ej6nZyjr2O58e1Z92n0sOicj1DFr&#10;jVs2dm1f9Lnv+yzfUpmluuew8lk221oHS/nm3qNvumv/LH9ULOpMPndL/dIyS/M5Zxewfzq3OMfa&#10;HqZpGatdrG8p7rHkoeWtfs2NrTij33N+6Fw9t8H6rLhhzmZbfbdkdBf/cde1Y9WXxEJjPo9lkduP&#10;ru+Sd29p23b6reqol5UVU0mZ3tLVMZbtT15eJS4/iRcqB7rfgzy0miKmdb1R1MFVAAAgAElEQVT4&#10;NbTFUt7VDbTny2y6OKbt6PvQ9IaxhaFpF1wB+QYvI4fxs7yvrHmFqawk39DDepAxpTPu83VJSqz7&#10;0Dp5H+WxCfW4pJQfSNTRWmTUgF/+z/V/fV+q+Kc82ta33m43kHby/R/BVgQ5wNwM/j2qghO5nZot&#10;JCa99F1VWWJhK2DRuKZAWUK/tLwDm1hvsnpUDAPOnTad2B551cdZ6ToZUwdpMnYHdrwGfQx9KTQu&#10;w3GKnSnBv4jcitHwGTCH1ajjwPqkT1AG/1hLrBJiR5GhO8V6anlt+uAlWyvPNzc3Iel4PE6/ByMt&#10;8a0iwyVrqP2qQfe3Uk0F8uhFvhuQ5aA+Bc0IvLfCMSftoF0oR8smelnWMCWjtNeNMBNqxzGOlapd&#10;oqvil9s4o70YmE7stK/It3s8xv7VsgfZ7fcwjtx/DGPuA7TdKV1sVwWCKUXGLfiFtvHjc4neqs5g&#10;WVkHYPuDP2jBt8r7sYj5RvAMsf9SFtuQBpsa7Fvn5dXB2lW9PYmdw/fNLtrByviLR0mcIv3qQKkG&#10;HTQOXg1NicKsZBwQk5S5bnXO96uCNjSXAxt1KMVmg200Y+6ZGBLTTkdf32YDPlZ07+bmkNV7jrB/&#10;QWkEXYjy13w1rK9OdKCEsavujXUej9VJTCIxKaSpRjloY6P9Q/+h+7XE55TJu+m5V/8c+9LJfNYQ&#10;+Ny88fIad7EvzTa+7yQvrj9d2ziFF2LVk/Wy9c8tKOsgfgXXZN3l8zCqJlVgi2XdG26oKLs4+K70&#10;ujeAfXNlvteqRfcHkPnpdJKx5T6smOyZj1NOx11MlCDNFRexPR0H2uTy9tu4xjo4L6l73dPk4xxg&#10;GE78fI++xGVdniKa4lY8o/bIgS3rnfTFitVh/sdS4564xgeIvW4O3qc2XdSFo9iKGuyfPqP96LXu&#10;MrfZHSj49iRnsDDHZaH2GfYO4iTcCDZWTR60MARbAHop81BDrBz8PC6HIpeXk/WAcSq22Eo8XIFc&#10;Qx+66Ee7zutjDfmiz7fOqxf26aIrNayXtsrjqEHq3hh7y77K28D56pwf+66MZfdij3AvUiaxoxVh&#10;6ZzEOR4lXw/9v9f4unXtFpMf8DKswUeUpREDi66j/gb/52L/T7WuU9CPWVHH/h1FWWqUpX5DwNF2&#10;su4TOw5xlu6Nkwy3W4s62kF7pQj+RmLct+y2fh/UHqPcBol3dx34Jol7ML4U0xNjirfPje6RjLgS&#10;z581P/qw6NjieHV/kghJYz+IK4c+e3bW/gryla6RPkRq0dttHfeH//6Xt/c12OeT2oBTvte7vIA4&#10;NcSiyezIf8Gnq80DGY2y3jHMC2YSxrYxYtdWXWeyh8tjCBS2xrSpnxRZFzm4xz8e5XymQvshOggy&#10;vxa/sK/iOnSVrnHQrSKP/0tLP2Tdd3hOpnsp6LE+O3dmwQbbj/HpIHLJ98bFuCtugyF1jG3gO6PV&#10;ruRrD3GNt0Yce9hfn+9z8gFF4koUkuHLdX/d455b8mFMOhrnOGmaFYgZ56hh7mCedG8MNlZtO/oS&#10;FWULsUQr+6ED7Jtq/c4F+rY5+XW82cb17Iw+a7wwQpzdF3IWAHPYy/shCelgXWlfDLs74vcweexh&#10;rQX547mWygMM4Nrv6SEN1obuI62y6Bf0nHgP+/Rwlr9wLqwjamAcqBJlOE8x9ATkofuqEXxdp4sM&#10;+tDLOt22cZ4uOut7u44D0go9d4F9rrHfPMqabBr4XiB6cQS5lUYMGevJz5LTsUAcLvulukB7asg9&#10;nF3mvq4cIDZXHUR7qoUhJlIbi3ufscSTOx2T5Md1IGuj7aI8OokTmwbOb49vpP0Y4+42qhPQF3A6&#10;g2E9B9HR1vgO0IMNUHn0iW/y1IZIk3NgPf+CNI29cD7iZ4JEuXyKcRaKNlTVFvtSSsPHw5uYb39P&#10;2gKfvrAWdT+Edl7PDUs4qis3urZx7Pn61DMgtH+F8R16CLYMdV7bwLhHzxHANhp6Xul5Qx87rXNz&#10;fYh+Ur8JjTfg15qoSI2ql+ETHdp+VXBYQ5W2jefPG99e8r1Jj9jge1Mhe5US7IfWg/5Fddra1W0c&#10;nKHo9zw8E1WngvKVmjAGQ7PrZJ23J1iz7U7kAY3vNYCG7oezUGxP9pGwN9vKc4/jnNu+ApoPfaye&#10;81RoG0XULjlDloGiDqoegcr2waWA74HvJqpnA5xr7fdeRkfYp1+LDDegb3rWhbGtymtIYm//fAFn&#10;Izr2AWOJjbw/on0THYxDKkrp69YIOtE1ahsYM4WzBRjvIHtpB3tCl8jfLywHOqp7T/StVdjPAyvv&#10;Iq29m2fFR9Ydgrnv20vfzi2W7qlYdw60buu+yNo7GEv3DLQe677IuXs2t8su3VVc825NX62z/ve5&#10;h6BxsyW3tXd00jnU+sYszSqL4tB8Vv5zd6/i3T3rfg+Wz/ulxtpqby3WHTMLe0xWu/m8rr2DmMoI&#10;13Y+T1aVdlqeOCevpfvKc/ccrbRzdc8xd8+qSHRh3V0e227l+VAXkvPHrOz8OKLNi2lRRvk41t71&#10;stbI8p01fD6/ji0blcrjfBvpGsrtmw7vXe7irr3Ha9/xXLLV/rfv52WoMn716lVIe/LkiX8HbXz/&#10;3XfT76dXVyFN/Yt1L23pzrGeZbx+/TqkPXv2bPr9+48/hjTrblwvZSuItzTt0aNHIe3bb76Zfu/f&#10;vx/S1t4LxbQXL15Mv39++jQri2fSsY3o+3WP18LdikY2Mph2+dFH0+9XX34Z0vT5wYMHWdl0/vWu&#10;5fz3eb2PdS4e0DnBezbPnz+ffv/0ww8h7eHDh9Pv48ePs3qWfL/aZ8sHIPoe5//ly5fT71OYh3/+&#10;/HNWdphZG7jnVlk+/uKLkPb7r7+efj/+5JOQht880U4p1r3be3L29rvPPw9p//jpp+n3L3/7a0h7&#10;+OtfTb+/+eyzVW0s3Z2eizGX9Hwta/uyxPvc775rv/8X/65qro0534Pc9d8OvQsfqg1rTKrzV1dX&#10;f4Csf/ygAyCEEEIIIYQQQgghhBBCCCGEEEIIIYQQQgghhBBCCCGEEEIIIYQQQgghhBBCCCGEEEII&#10;IYQQQggh/x8URfELe3dQAwAAw0Do/KuehL2bgBGe4goAAAAAAAAAAAAAAAAAAAAAAAAAAAAAAAAA&#10;AAAAAAAAAAAAAAAAAAAAAAAAAAAAAAAAAAAAAAAAAACGVAcAAP//7NEBDQAADMOg5v5F38cCFjhf&#10;AAAAAAAAAAAAAAAAAAAAAAAAAAAAAAAAAAAAAAAAAAAAAAAAAAAAAAAAAAAAAAAAAAAAAAAAAAAA&#10;zKgeAAD//+xdyY4cxxGtrfdhj8CRzIPpowUQsC7yxR/gn6D8EwJ80PwFpbshQPZdvNuGBdMywE/g&#10;RTShHSA1Q47InpnuWgRWZmS+7IxaZmT44vcOqlZULpGRkbFVDlhwNwmCIAiCIAiCIAiCIAiCIAiC&#10;IAiCIAiCIAiCIAiCIAiCIAiCIAiCIAiCIAiCIAiCIAiCIAiCIAiCIAiCIAiCIIjr4P6nn/5Our37&#10;23en+0OkaRo899E0zSia1l9rN+bdELBvF99j0MczzpFlWe96r7qWofYytrbOqqoiGvJS13U0nvB/&#10;HVlp8tDmHSsDbCe/h/jqez+ki337qY2Le63xp9Gkj7Y23A9tX4cg/ZEvbY+FHW1srX3YN+Yry7p1&#10;cOzYVeXfyXgITQw4nrzHafvOhqYmQ3uXJLJPOF44/xDPSNPWqUFbh/Cg66q+Jv1oXO2ch2OM23d/&#10;rq40VTBeOEf3XFrfkDaurwbtfI61a2Nt2VjfqMn8OvZSoNuJVP3dt87r+D/NJmp9hcchX6fxIn21&#10;8bBdWZYRTebT5kAM+T1NNtqa+tZ+HT+q8dIXy6EuCM9Iq+zv6WQSjYdrRHlp/PvxfLs8yzvHaZLY&#10;/uVgQ9Mk5kGNSRSblxd59K5y+uFpwh+uLctFRn681PEAOuOcFEyMe9zIAJ5W2LEraJdbOVzAMLPF&#10;IuIrTa1u1bFdQNcjv2tVnZA40pb0tKuU/S+69DgXYw3ciIyCcyULgK652acG5DGx+lrBQicT8896&#10;bDYbRzu4ccOMO2A7M6sLdYPnyvrgBmKTxNJAloV7FyMUx4DMVR+ixHWa7iVp1F7WfnJyEtG2u53n&#10;f2rSw83mlaMdHh7a8cBGOZ7wTMoPlJFr6Wh5Y/auTPw/vVKnsbIK/w2eJUVsGYglL+s9ZjwCu+vO&#10;S2x3Rcfa3/a8V2AEJhMjoxW0uzg3p3a5Wvr53DoUWxzYrbhd6uyD4lvSWC8zkDnKKNPk0GMYGoy9&#10;bbMyj3nYG9H+V/MBfjwZZjFfONoPJ8/b52q18n0q46snU++HXr4y53ix9O3c7EOxsObem377l4t/&#10;SfzaM5vL1CCPyvqXIoizYr1V4wCFLdFHbK6129kzuwR5uHwTcq7p3OhqMfG6qu1ToI/2tRbXoGGr&#10;7etMa4BnTdYGnUU2jbK4CvWtFF767aUW585ms/Z5fn7uaPPFvH3utt7mrQ4O2ufl5aWjrddruwx9&#10;Xs1+9EHzjymcP+tyAlUVu4bHVCRTD8y7q/rj/ngdXj/WayOPHzdnjna4Nj6g2kIcYvdku906GtpO&#10;5wcyoCmoXE4D6+zLRYJE2BFxUfE61YRe4pAh+xZD4tRiEv/zYXjWy9Lr2Wxq7N4O5LVcmPOb41mT&#10;cxwYge68NAvWa2ReafkaxEz+PcQuVRyDub4wRZmP03nHZ4K+zvRdLr2ffPb0B/f78A2jZxcX/iwW&#10;hfED4mNf4+Zbb8Y8Ss4IeUcm/hGslNicIJZLC+kQcJ6AL0jgHOP5Ew1QwrOkDnIM87vEfDMOj5La&#10;xkdoazM4V3Mbo52XGAMbLvJ87mhbJSbJFF13NQWtbqjVwJUzVIH9ED+ZKDa7Rn8qw8B+ac6u3FUB&#10;n/sspI4W8z+Z+vN5tjHjLED3LmycKzHda7x4/qJ9ajrWNBjPKDXfepxfcHn1QO1uYmVToR5pdSMl&#10;Lw1iL/GptfLtAMeReQsfe21LY6/Wh2tH0/ZEaixFodh7lIdm3yT2Lj3PZWF1S4tDBkyQyB9j15nV&#10;yxRr0opOIVuOR5C/qxMDD4XNQfFsSx0F7V9mO12CD3jDxnBaTXqoPlpIjV6pAQXz+kOS7COIL1w7&#10;kEGGZzauPzZxqOHmSYO9k9jWdzi6ac7YyelTR1vaXKABsyC1mPMLH8utD29E046tve6vJ2ltupmj&#10;gMWXSh88fyL3FONPqf1pcUUBfkgvzJh3Wr6Aean9Xe48h1IHmUwOHU3khflVbyyN9Sj57gCva8X3&#10;O/+BNBxSdABE5OSOJqAQXe72UQnWVlHnnS3GPqbdbO594rmSb15aPzmdzhztx7OX7fOtW95XaLyI&#10;vNCWVcreOd47dNHpD3R1dg/kUStBhvTNUQetflz1PCRBDurn2lnbjvmm7APavIXVQcwD+r59BHV0&#10;xR+FyzX/g2dSYtYgp7X6jfVKUfkGdL9p4nVqQZzLkWA8ra4l+ebmla85Ti1tt/U0iX0vMN+0tTj1&#10;m5viJ5HXHdiArDFxTAlxljPpWFOvtaKIxHLYN45nnD9IoeakjicTR1MEtJVd+8szn2+ub5hYA3VL&#10;ahgSZySQG2DMUSnz4d4FjsW1U2JV+UYCMhd/m0KcIrFXpt270HI4xYaq36hxHXbeiRJb7XY+lmjs&#10;ecA62XZ3aWkHMFwczwzaBXcfIGIrrNnYPUu1fYdaQNpocX3sS/y7JGrXwCTuO5FSD1xBzP/05LR9&#10;LsAHbG2NaA6+4nLrz+fBgRaj2eUG+Yt5j/m8fFtKE7924boYeScCIfqo3vNQ+pZlHPNjQ7FlqeL7&#10;5zMvjwuQx6Sw+SbEM1IHWiy8rF1ehf7b7nsa+HmFcdEt3E/7xJwgd3UyiHctf4E/tQ3TCnXG1nFK&#10;T9s2pX2nnVM8zzbmwBpKAd80rF4sFpCTW5ufz3x+9fy50cdfDOSbftrAQ7b/LTtyGtfKrjld+Bin&#10;Er2AOTLF55Ry7mG7tFpRrejy5NTUds5egG3HPNKysFj4bwJSy9iBnc+tHmmx19i7FVjPHnu3ou9u&#10;k1ofB8g4dZCHx9/Bh+4Z7vPcxb92x2EMf8jj2Ls3Qzxrsuy7y6HdTRi7Do2/6yAHH9bnE4fuB4qf&#10;xLtvmhr13fXS7oRlSg2iax/83Zbuu6A4DkL6aPJAHrR6hL8v4gfU/JlzQ/gNRPWFSr1h5P2YoW9G&#10;ffcRsyyeT7/3F8frP+des37Hr9+Wjb2fPf6+WdBi1Dh974b24ar3i0O9lHtWQzx3v+uzX/vo42us&#10;zMdC08Guu3tdfHbxJ2d8yFz2vdf2IemwKZocxB/847PPHO2Lx4/b53t333O0X7/9dvvEe2mCoTvR&#10;QsN3ZzbP/OTPf3G0B/960D4xd5CcQeZP2rsLJpb79ptvHO2rr79un5//+3NHe/KfJ+3z+PgDR7t9&#10;+3bEH0LyiC18mz45Pe1sv1r5fG59ENcPpPYndYkEvoWXVRnR7t+/72j/fGDk8cf333e037zzTvsM&#10;Y1zxFXlEGzpXmMdL7vDw4UNH+9PHH0f9a6sz5cCdTQ2aL9TbmbGfPXvmaPfu3Wufj588cTSR6507&#10;dxztV780e7xY+nj2fGPk++VXXzrao0eP2udf//63iHZ8fOxot27dcr+v+rcqWOP8w9277fP77773&#10;a/roo/b5oV3baxwdHbVPPNtaHNt391Tjb4jWh6vEdFe9H/2/wH/rb5W0Mcb6np/7dzr741zn75eG&#10;+BpD0/rePDr6PTT9sJcxgiAIgiAIgiAIgiAIgiAIgiAIgiAIgiAIgiAIgiAIgiAIgiAIgiAIgiAI&#10;giAIgiAIgiAIgiAIgiAIgiAIgiAIgiAI4v8TSZL8BAAA///s3TEBAAAMw6D4Vz0N+3qAEf77DQAA&#10;AAAAAAAAAAAAAAAAAAAAAAAAAAAAAAAAAAAAAAAAAAAAAAAAAAAAAAAAAAAAAAAAAAAAAAAAAKyq&#10;DgAA///sXUuPXEcV7vuafk3P9MwktrwiGy8R7CACfgBkE8SCyETyKuJfkD3KFtiSbdhYMYQkC2IF&#10;S8R7r5GzC4pn4vG8uvu+0Nw6p+q7vqcf4wkgpO/bVKtu3apTp8771mhSHg5BEARBEARBEARBEARB&#10;EARBEARBEARBEARBEARBEARBEARBEARBEARBEARBEARBEARBEARBEARBEARBEARBEATxMrhx8+bP&#10;9bUkSZq2rms/UxRFnVnx+abjrHf+G9iUfmsfq/ZZVdW1+KHP4zi+Mhf0XWtdaz6kxaLLwioe4d43&#10;nUPpwnc3pWXZnC/2rTu7VVh3XlVVyz42o3lzHoXf1tyWzHxb/Lf6LLo2PSZrnqvyzQK+2+ZHd7Ct&#10;i8vnLkvkR1evLLp1T2290vU3WxfHKd9wPmvdVfqiNC1bZ51sWevqYxy2ytZdx8bj3mw56r6zKS36&#10;LtrGdbTq8031z9I1iy4L1/Gx1nOLPss2WnTiu5at3tT2rIO1F/vsqg6t+rssy84c62KXoig2ok9j&#10;IYS1nsXXdTSsghUzvYxfs95dNQ6h+7R4bmEZT9PU/fsES6aSeEP+9gL9SdyNmXS+sio77xTGfJv6&#10;oSIPe6oS4RHwUp/HEdoUaROQ30LkNwrzxSBbUdzVK7XlFdDveQP+qizy1ng3buHWwL3rTzxCjT+B&#10;HbHuD+arrui24x68KwtG6BN1HOp4Ev7NRhmLbarw7DQvwS3JTHGGizcY7k58V/H8uRtfIf/du5Pt&#10;Hd83Go/bBDZsEFpq8Mu+Dczsx/0OH/QN5F/l5Qf5634nJei92je0tUacWPUC387mhQyDBeuu3Eay&#10;Xg1T9/vDpt0GfpycnDXtVroF8zm69vcOfFeqMRPITKTEJl3h0fO9RC5nV8B/WVH68fxrma9OwR4J&#10;b+oluU2kMVWNNIg8pkH/yl7XZscrfFMF46bTadMeHh76vkJ0Um3fJQbDQdPu7OysnE/XxdV9nlgj&#10;P2Tv0Kd2qO517RHOiPzQOSuMvUQwahC4TH5HRhye9HA+w3/XhVAQ6EpilSn0Pe75aDSBLsfD2cXM&#10;d53PnFyeX1z4vumeO4fh9ii8q+qOexO+oWXJQUHzSmjEfYouorcqhO4UZsr9gNCnEqDrXmKr0D3D&#10;KUfiJ00fizwvO68qJru7/vds4WQwnwceqTz2+0GfJxPHa/TF6kfjKPTFLfkQfQG/p3ahRFvXOlsd&#10;5/iA8rbqHyyh7YyFhSUsG/dU3pBvXZ/vxxv83QW+nZ6edmkQO6K6fomx+Ipl9S3LfijSOuxY7WQZ&#10;Qw4q9rlCAy3TZXl3b/O05dTduArpcm1Zh/Oshet4Rj7OsvYBfSo/82Lg+xa5xHQpxGqZGzedBpuX&#10;YP4VGbKudIP+5SKHVRLkNqoc/TH6RJkPZSaRAQnYyVLlA1jp30GVjMQ2Anl51NUNn1yi77Hk7GC/&#10;ab85egZrQH4lOjjsB/s32na/ixZhnhro0ngAlcP9ziBeXIjdjaMQM6k+43HoViLYvT5GO94TW1GB&#10;/diSuHgLnHqqLIq7+hJXwEtZtz8IffsH2/738bMTtyfwrfO5i3cPhL+9Rg7d/ipDD1Mj78AY+Myf&#10;J8TUsWG3tK6FtREflwX4GA1to5CQ1uEMvQzGxlmDPqsNQ1+MNazJrrNT86Mj3zfL3ToDiHv6I+cr&#10;RxCTqL5bGT6GUVYGqnFKBLrm/QLqn4jPVoX+w8hzNa6EYZnWAsA2bkWaY4SBLRn1ITDIstAzyIIc&#10;3Th4pWnPwAcshNf5YuH79g5c7Lu9HeSyZ9Q4q8ryQ47/rSP2ewF/q3kkTFEkXR7FsucM8oRSJk/A&#10;ZiciHxHmda0cWuwkyHzti2boN9zzneme7zsSOTs/D3wbjcU3RGED+/tOP1s8kr3HGF3J/tIWj9w8&#10;OZxXrUwy3AjKp8otpOS9SHLjLRiZS06eoT6DJsylRR/mY194pzDoUbZOJpBf9ZwfWMznvi9L3Ms7&#10;mos2vBQ5Q1vmzxa+QRmbP6+d3NYQX+Sab9b4bjfu1TwB83Q1UiWMy7D2420Y+LVM40WjntmKn9yZ&#10;RHE440xiiPEg+MTT4lRoCGukkqOOxyEP17CoXY/PZE/B7tayzxL8UOltBuiQTgQBho/vW2cOMZUE&#10;xAm8UwkNrbRUgxHQ48SIZ6q6a1NiyR1QPPZ2na4dHn7t++YLkTPQofHY8XUbYuBWbOM7JSYFeavE&#10;9vQj8MVp1HnV57mG3uPcrQBE8020ocpWlBk5syKF+ouvrYFcWnUQOYDxaAh7d+3JGeQBAydbi/OQ&#10;S+2LDxgMunWf1ho6LzzO1CcmaO+ljof21/i2VECsn3h+QpyiNQ84Jx2VgcAVXbNlwtezcXvSTveC&#10;D3j6tZOzc/CTKr/jYeCv5qhX/SZ/iYXQn2dhPoyzI/FxCdScVOZS2EGhcgbxgPfVEEd5mQEZPJe4&#10;FDUk9sNXf0uLRK9294IPOD9ztYw5nLvG41PQySHwMJAnOrKMb7LPEvhl2WB/ukbQV7XGaz6E3zak&#10;NtKiQYOXMGFmSFot+Sja2Kjz41L9nP6Vo1Db8TUKrC8Kf/cPglzW4ktK1EBYz8dZQGssPjjGvFpk&#10;LwIbpXY5RUOuIVONOul+W19IMiPHr4swn+ZpESSrXnVaOqS18LDK3tTFDc8PTwItkbMzMTiV8dCN&#10;G45DPIs15Ej9LNpdaVEPtJaBsYb36Ri6aK2/9R1Rcwfo0lot5vM6H/JNZADKKhDGIM3GN1FZt98P&#10;tYz9PecTT0+eh/lEBk+l9niJV1696X9nWwPdcGeNnlGPRR1KNceAPSkfCvDVSSEyDzFApDIK3w4C&#10;+8E2aq0W7zpIjoy5iIpy3apHGXUheWlnEmSmPAox1XnpfGWahTrDcDCUd6C+q/Vnw36ULf8ttOJ3&#10;okR8HfhRtYkpyK+mPDXUDGrlV4H8kPo5JvRiZxYpxnTd+rjWiNunr34m9CRZoPXg1RtNOzsO3w5S&#10;0feLIpzxgeRNoxHop9ZOjOQHQ6bSsltSA0DfpHXbaBZykVrvAhawzy2hH5IprUNEUPzVtK8tW0b8&#10;P3Nykuchtqp6wc73hYaTZ98EWoX/w0HQWW9KWjXr7ncd696D9c3Zz2HU8dbNt+ouDN4psL6Z6ztI&#10;k3UvBp9b9xSse11a/8d3ddymd1de5t7ZqljPerbpfchlNK+icV2MaZ1doLXL503veeAj6+6Y6iLW&#10;8Xw9zcgD0Kjofq1tL6PJWi9JurIQ5Bu/QSmPuuusu/sW7scsf/bi/laNC3cL8fny9a17NFWrtopn&#10;Yt1XXUrWC+UZa5/LZa/N8+58lp5e9R7s+ntA3XXtuUPfy9zfXfWuRas1LuiQ4VOMd9eRaT1fdV92&#10;mR2x7n9ZfA2P1+WMy+3uujthq2zdpnfILF6uuyusaN+Pt+d8EXkeYki9U/HgwQPfpzXkn/z4R75v&#10;IHGAdVdtHV/09wXcJfjrx5807ed//xz24nzmd7/3fd/3izffbNobN0MeoLEy3tv55NNPm/bD+/d9&#10;31f/+qpp79275/vu3r3rf7e+LXgalscT+L25KF1c8cZPf+b7Xv/hD5oW4/GFfDfTfLcHfHv69Knv&#10;+9tnnzXtP774wvcdHx837e9+/wff9+67v2naW7du+T7Lh4X9BB5pLIRnc3YWcq2HDx827R/ff9+Y&#10;J8QzY8ktCpAjjXfwPk5YZ51N7MZjs5m7i/Lo0SPf9+TLL5t2ArnNr995p2lv377t+7Yx91H6Ze45&#10;fAd4/Phx037wwZ983z+fPGnav3z0ke+7c+eO/63xsKWz6/T9O6+91rRvv/0r3/fb995r2vv3/+z7&#10;3nrrl03b74e6p8pMkqyOla2+VT5gXex9nb9j2XSe68Sx/ytYNF/3b6++rXmustY6bHqGe9PdN/7T&#10;NBMEQRAEQRAEQRAEQRAEQRAEQRAEQRAEQRAEQRAEQRAEQRAEQRAEQRAEQRAEQRAEQRAEQRAEQRAE&#10;QRAEQRAEQRAEQRD/5+j1ev8GAAD//+zdQQ0AAAwDofOvehb2bQJG+IuDTf0AACAASURBVC05AAAA&#10;AAAAAAAAAAAAAAAAAAAAAAAAAAAAAAAAAAAAAAAAAAAAAAAAAAAAAAAAAAAAAAAAAAAAAAAAsKA6&#10;9uiABgAAhmFQc/+i72MBC5woAAAAAAAAAAAAAAAAAAAAAAAAAAAAAAAAAAAAAAAAAAAAAAAAAAAA&#10;AAAAAAAAAAAAAAAAAAAAAAAAZlQPAAD//+ydyW4dxxWGe7qXl4MGCmRIEdoZkbzQRi/grGwHAZxd&#10;DDjDezgvE2daOStZSLxxggjxNl75BeyFAyUbR4DskLerOkh3naq/WKermqK8yv8tfFvVNZyazlBd&#10;hDvOJiGEEEIIIYQQQgghhBBCCCGEEEIIIYQQQgghhBBCCCGEEEIIIYQQQgghhBBCCCGEEEIIIYSQ&#10;l+HwzuGPpNgwDN/ZGC6t+1XIUNd1tj55r73L5cf3mKbVV+rHdfqpyaDVm8unpWnvS3I2TZPky9Ut&#10;+a8ia06+UtmlcpXH6Gryaeh9z69BHH5r7awM8m5e/jRN2kG5tHpya6C015omtxbye0iqLu+lVNZ4&#10;f6b5NBmsHZI0KVNaR1IWkXz4TtKwCknrutan9b2ZrU/rW1VpaSGvMem8lrjqvC/da0t5GV2QS5vT&#10;z7l+tm07+26OpbrsOuOmySx7F/dzzjZp7WLZl0Fbo9p4iKwog9a2pGllEZmnkv7S5lMbo+uMw1I7&#10;hLJqc6L1PeezlHyXnCxzdvkyKHNvJh216jq1bM4m6bYiHfOovmGqb9v3UCbVsb4aZd4HsLe105kG&#10;5Gxd4Q7WyXa7nfKDfI28j3S7JKUyt02oz5qg23vXl0ZZl+paQBncs0FbkVFXFpaClI3mSNZlDe0q&#10;xtNeQ7W3bjzQXGI/z7+9mNLq9H+9MaD8lfM7K9QLUz2bnY1P2xxPz8bCGIm9bUIb1u+hQgckX6Xo&#10;0zrMjZF1jmMl+hn3pK8G+uEeG1y/KJhrZ4B50sT2cxzJWl9uzrN/cBCe96dn3BtBH4H48jpKnNrD&#10;fSB7bYCJv9hOc9LAuNkm7Xsv8g9BFqPpkZK91WyJL7psUePcrdbr8ff07t1Qn0n9NtnbjdKGllZC&#10;utxG4zs9G6iuHSZZBtQ9GE/IsCpxToTLaFvwK/yUpDbM4N6uZL+Df1rJvAe5pJ4afO+9ze74u1nv&#10;+LSbhzcT8URnDyZdb9GGduLDcqtaGDA/NriknFwWxkiK474Svdwp8x/h5GlB7VqT8YUG1FupfH79&#10;QKdOTr431Qt2QdZgHdl+px9gX+lxGPTdPffbYINFIIu2ScYNY0tXdoVrpkkNVuPGwyixYx1t93nf&#10;RnsX6TIfcwUbcHh4mOSTdblarUI/Fsbauo8eTV7yPrxT/FSUq533DbHZVpHhqrGZ1o8bN27454P9&#10;/SRfiANwwsKjtw3weqXYKxnr/5xvQ1pQByjl+N8GDa6z+UNkX5S+54z+RZ8kxT6k+1X6hrXubfbG&#10;353TIPxgQ59EfzQV+D1OVqxH6m5VHyLgYwzob+/bAKQNyNc6uaIjDXkP+k2GDW2YdTp4UPaIJl+0&#10;KJR52N3d88+bnT0nF/o9U28wBqm8DkA/XPJjl+RsJPRpey6+fsgnewj3kpX9ib681Bsd2g1pmogJ&#10;XRedE42aFMHxlb7NxKryfHR0FMq4ulvofefkx7LeR4a++32szBP6cl4nKmdTDQ6H7HHMJ36ZehYK&#10;sogfUvDRo1hQ03W1tAdxn7OPN27dytYtPosmQuTvKs22stfgpZE9iWtaCbAkbkJdpsvn5ks5Pxya&#10;1FbEGaKKktfiL6D9uHPnTvRbjeM/7YS2y8fzOSuEc2hk/12EPtmVyKSULYyRbZT5Fx8I5NuC/K0V&#10;XyntC46HUfTeyo3lZhN0/2Z38tEGOJeVaccY38dNUJ9MTZTm8qHt7E2f9Kkd5vUyxtK14vM3yqo3&#10;IKtfozAGMo+RzQwHJaFuOcdRfFH0NfYPJl8DYww5q6mjeFjzA8U/Ss8Sce9uxbcFP0P2UwNjZJzN&#10;qWsYU9RXQzpGXqVXKXUP/mk7v4abaH2nQcF6ZxL87tlp6JOPY6AeZwNK308Eq+iMHtZv4+azbfBM&#10;SfTljJ23yUN4Ahlaxe7J2y3GXFJ44fEt9nN3d4o3V5sN5HDtwlrt2i4WAPWa+m0GDaoyhppNhPfW&#10;+9LK/sT59NsK1neTpuUMqObDq7EgpB0dH0/VmjTeRPxKVXwXPXYIMssc9+iPr0N79UragzTx7+BQ&#10;tHPxNO5J42Tt0J/RjkHcWreos9tL4wJoJna9Wofn29OzgfPsWjmjCvNQJWmzDbpn/I5o3Jkq6nHx&#10;nyMt6eMw2Nv+PCX1KzBC2nnF8ab4HPsuxqzGfbqRjD5NztfR3xsq0W+pTXH/cmkhRdbwcHEREleT&#10;Po1s5yAHlalv3mDsnjuPAD2+djYninPFdhb2pPQPzcLG6bDNyW6aL7IBrr42xE/G4PeVRGyVcDch&#10;vPUxF9i1qknXm/d3bDpPFgy9daUizdJo4yF1KJKmWyRCbMDOeg1FphaPcdy6dVLW4rjJZOD4yXiA&#10;cjnv3XyDDzG4ewAt+vDSJ7gjIP58dI9C7AKe/Tl9VcNYGp8vPd/AWM+PJXZD/HGQ5eg4xJvG3HaF&#10;MC6dPwOPbV3y2k8Z3mHwvgj6TFrMIt9c0B61bt/jdpY4PRLG9RPPDVPxQh2Rgr4kfCLYJM+t27d9&#10;kszJTRijTvsueKkJRBtfLSYZlI1dw3z5taUcM6Ev5J9gHmoXNxnIV8u3iOj8U/lYCbKen086eL0O&#10;Z69eL6AutvJtFL9FpFVriP+h3YGyij4q3fu7/A7rLtWnoX1PL34nV+bbf2dWvvMvvf+Fdyf8mZKS&#10;poHvlvp8mnwlrnqnpnR3SLuroZG7g6EVxXzGpP3U6pN6lo5bCzEk6k79zoe8CzJq+lTSsD7vQyzc&#10;c0ju/po2D1q7VjlHiM5kXJmuS8c37lt+H+TKap+h1aPHwr0ozWDkZNHqW3qHU5M5+lxaOC9cuj+v&#10;eg+5dN8ztz4w3tH2wXXusmosvX6w9C5xaV1qc5z1d4uypO3647noblN+/VwuW0KzV9invz59Ov4+&#10;e/bMp/3y/ffH35twRq/pslz/Yr07rZUvv/jSp/3u978df3fgzsGDBw/G31/89Gc+7eT0ZPzt4Luw&#10;+Go9nIP88O23x99/fPWVT/v7Z5+Nv5/85c8+7QdvvBHae/31qR+FfRV8IdR/kwz7++G72YE7P93b&#10;C2naOYP4jicnJz7tzN1tOT0NZ4mPHz8ef5/9658+7W+ffjr+/vidd3yaxFLavuqVuOPFixf++amb&#10;///xqw8+SPpp3beqDuLWb7/5xo1Bfi2EOjBmnNe7uC6fP38+/n700ZOQz5X9+Xvv+bSHDx9OYwBj&#10;rtor59vi/YJHjx6Nv1//+2uf9uvfTOvyyZPQ7ltvvumf7927l/RdwDsOubsL9+/f92nff+218feP&#10;H/8ptPfW1N7Z2VlSR+mM4vK7ubSlf5OzVD9f529kNF7V30jlxuFV/G1Qqd3S/ffv8u59LvaJYlD5&#10;nlSQb6lN/8OHH46b8ifvvvv5bAFCCCGEEEIIIYQQQgghhBBCCCGEEEIIIYQQQgghhBBCCCGEEEII&#10;IYQQQgghhBBCCCGEEEIIIYQQ8v9HVVX/BQAA///s3M0qhGEYBuBPxt8Ui6FkmsXIwkqUbKjZsJSU&#10;g7BwJBa2lByEcACysWFjZScLRKkpGvkZI6tZvo/6msR1re/u932e71u/BZ8dAAAAAAAAAAAAAAAA&#10;AAAAAAAA+OuKvdl5YMTl37qG54vTUG5wbinPY48iob7pzfU8D6WturZ1m1rH9s7OSmRlM0P3B5Fc&#10;uf9pNpWZmJyKVGU3l8eh3Pxi+r9tFXpDXV2FVigXUWoOl3MrAwAAAAAAAAAAAAAAAAAAAPihnkI6&#10;3+oOhL413zu//teXUOyuns5Vxis5XKjtoT6afLOjtrF3GOmq5Xetf6O4erIbmbWxXwu9gTNY6jlL&#10;ZaqNvrFI19XjWySWjY58pkMDXaGuXDU/Qm0X141QbqHzEwAAAAAAAAAAAAAAAAAAAAAAAAAA5CvL&#10;si8AAAD//+xdS48dRxXu6u77mNiZSSx22JKDUX6GbfwTyCJZ8TP4NSh774jIEgs0SIBEFmRlpAhE&#10;Rjh2BlswdjJzH93VSF3nVH09dW73vZFX6Ps23a6uxzmnzqsed7znX3ElCIIgCIIgCIIgCIIgCIIg&#10;CIIgCIIgCIIgCIIgCIIgCIIgCIIgCIIgCIIgCIIgCIIgCIIgCIIgCIIgCIIgCIIgiCGWi+WHYyJx&#10;zvVP730sK8syvnddN3habXd9P7Qe4tB6OMbbgEXzLj5UdvhdZYj19qXVqqfvWGaN+7Z5HyuzeEPd&#10;sepOyXVfeqxvli7vK5tddF/vz+p3Xxuxac7Hm5L1vrowTtf4uFYbLcK22mbKXve355zGsnTZd+8t&#10;eYz3jf1cp8viHetb9myNm77neoltq6rM+BiT+a6ysXnEbzrO1DRM6d7bwL5jjNXb10Z+CJ/Yz5hf&#10;mMKY7U/bWs5nVVVZ/bZtMzrrOvxZe/Rbln+YokH71DEsPooD/J9lB1aZ0oo8WT7YkpElj7ExdsUK&#10;y94tjPH8Q+KoNe4YT/vmVpvtNr7PRD9sn5fGqKRsC22d6GD/XdujXDsjVha7592qhybnoh8FGTnx&#10;nQ5kZOhHIbQM8hTx6W2bz3sFA8f+gMxG5qGroD+nuo+xGEgog6zbLtlQu11LG8i5C+GpadJ4Psi9&#10;maW23oU2qzQNxTua96C9aL+gEtGuJnxj/I76IfLyIJBS5qTDCWu1Dxi3TMReNeHD96v0X28sl/P+&#10;WQ10J/Td+k0aT3TPtUCX1KurRRpPZO1QZww9shIapfXKp7J/bsKczJqjVE9Vv0JZhraVoYuNA9sV&#10;XdG5vA6V3aZObZpuK/IAW1M9RJaUX9Rl1T0gVW1o4GNV/tif6PdgPqWsKnAeQj/rbSp7VYjuD/RS&#10;5hA69MJbjXmN2hOIyA/Gk36A2KYKfG5Brk2b+4A4xpQvtnwU+L/r/fiJtma8El35pkll6+VC6uW5&#10;hwOBeGtclEepNMN3sZ0BdUaOo21Ln3zPWuz0OdTfulB2E/cMROZlAT5P5rtD5SrFn4KTqro8Nukb&#10;8tm53D870cGqTbR8B3b8lQ92vJ2l7zpPtaEfHv2C6qOrs+8t8NnMpRrEgxvbMO7lap3aWr5YSBj4&#10;bLFJ1DslVfO8AmQzXON0g2/FrtykS/LYiAz/u4XYKkPPIGYW5UwZiUW16KZHWotct6outHWDhUx4&#10;NGBeL8X1r9rEp6u3GU+lkYeMreswzqvuT63xEaYdS9z+W0qViqtZUIa6yOe4RRKkv80sMa+6NYPc&#10;W9kr0Q+60Ga9SB1+e7UK3/w88aJ8Ah+acwy4dIadqr8v0zyk7/naoOfZyrk71b1E62sZ/M0ixe/G&#10;iGtO16+g322d++I6N+PYTwc52EbaVvNEy6Uo3y1zzQL5YhwDeBM5VLhX4WbXSSg6mIFYFejSdKIs&#10;MC4LDSC3l+swF1vw7V4chy9SDllrzupx7mQe0DS9xkkoU58NMcAJ818DzVcSi2cFIvfPcWfE2f/t&#10;ms5tPbBZpQvsoJa416SyWuIQ0qoMNkUa79k7M6EZ/JtOqIO1TWHYi9ACIaWoVdZG/GgqXMgEGi7X&#10;EBNvVEJ7Hr99l9sfDlOX6Iv1I8hVcwPgU31AB/oRbcOhLoe+LzaJ0a3osged9hI3Sgf6pt2gP610&#10;HjDOS7wCBdHcu1umMb6qVL54PoGxUHN9XH/lsVr11pqnwT6q5KLYn8bUgSxF5z3Y6fcSKM+6RN+8&#10;1Vwf8qO4sYm+QsfH+RJ5eNCjLsgDY8WsCbKZQ9kbYLPVdUmHfk19hRH3MEUz9Kiug68e+MS4Zkxl&#10;cV+oaPN6EEtWa10TrFLbShOpoVfpmwLJTv/R4RpZ9hF8aqsxdrbFxXlqcy5rvOdNCuA/ktiAc6I9&#10;ou+MveD+UZHPcW2tCdAWtT8zFw0y2kCudrFSe058OvHzg9y1bISmxHtbqv3hZEv+XEAeUqFdyRoU&#10;5uRC/VmX4nfhWqEhj5ndIB5IHoUTqrkV0KD2UnmUi8wNxr/oc2AeRFdfblK9b1ehXgsk17LWbsG5&#10;66uHNANjcPTb0KYVf1VBrtxqHIB+3oiavQ8CKTXOF6jLLYolcKdNQJaa0w5k5HSNgblEkUFzkhno&#10;zErqnW1g31D4xHjqXZ6DVeD/tqpnXe77B7bd5XO3mYexX0HbS9GZG4NcdPcavzDOiWBbJVpEjetX&#10;bWOdLYK9RDZwvSa++B+wnu9krVSC3NDsKlmXGkulwVpQeZnhHpDIH+NLswi+86JB35L70TjGxJms&#10;vpXWenNiL3Hs3AHXXJcy/+0c7K9Cu1L5o73omgBijryWg3VpQAV26iRXakEs/1qqfqd6C9VRzIFL&#10;HSs3yg58nvJXQ74S2xa5zAf7kEb+jDJcSV7x73WaYy/5zkCN4toB+hFeyoFTUR8FMVP3cYB3fVuA&#10;Yj67DJ3fK9A35nGtiPki6kyo5yEW15XEMKTP6zoMi/Jcbch9qNxAzPzPVvZ3gU8v/hl1Rvc4XQV+&#10;RuYb47Pafj2Yz8BLC7E/7cWlcTe65hosxIyzNm3bYQ4ptSt0EOE7roG7aGtpPnDPF+c2tQnfVyDW&#10;V5IfXc0S/ZXkaHjm07Wa82H+LN/wrFvFCvYS11wlzk3YBPr6EnRQ8mz02XEp7WCd6PJ44Do5a4Cw&#10;5WKMxXUAyEXmuwZdaFVukJvrnvZ3EBOfSbWqxjWvtGkg75Gg1LRgN3qWMoh1cbBUTX1jlWi+0Vz1&#10;zyt3nHgS+c8NHfMF+ijVGaAYeCrVL2MM01wJGlXG2VhaTySeNjL2c8zr9awbzwmiTYIfF/mXIMs4&#10;7xjnldYadT+MUW7TPtnfZQ/oEuLlSTyPTrlQ3GMBGdTG+WzToaJ1WT31cZi3pe0IyCFjXE796dnB&#10;S8zrtQ/cN5wFWTdNOktrJVbMajBy0elmsCaU3Bv8vdLcQdu60PMk0CM9P54l+V6BXI/UJtDHit15&#10;OOMr5TuefalNWOf31jmztb+LGLtLN5W7aE6I/s0ZbS0aBr7YOIcZu0uA9zL0LADLrLsEeoekwf00&#10;n8vNuvth0aLvFh/I79gdEQu79t73vc83dkfOut+6b3/WHS7swrpHYRxPREzdL7LurKkfxzsMCOue&#10;ntatqnw8i367X8uu8rJdfV8vs+7N2bpVZGUWnUN928nGTozfq8xbTd/jjW+xzLKNQ+mbuido35sc&#10;F4g9n9P1hzTkY1j3bPaV5fAOlNpurh/De12WHu03njfOQLCaPd+7/dr0fc79fOIY/db9Ucul4BDp&#10;7um4Dtp07dZBBPatMeTi4iKWPfntk/555/btWHb37t3+OZ+nfGHfe9kqD4xXm03Id/7yxRexbDEP&#10;m364tvzk40/654/vJFo0Ty3xvpvSAhNyfHLSPx88eBDL/vjnP4X60PbJ734f339y717/XB4tgRfJ&#10;lTYpR9vK3ps31mg3b95M7+++2z/xPoDSOjzb0DuPiff3b93qnw+B/tPT0/55fn4ey3792Wf982cP&#10;H8ayhZzZNrDPZOnF69ev++fjx49j2W8+/zy+Hx+HNcr9+/dj2Zd//bJ/fvPieSyz5vjQO7sWfVug&#10;/+zsrH++OH8Ry06Owxz/9MP0U5qjo3AXbAnn1to3ykN1AGVeyxr6zu07GS24/nv69Gl8vy12MnVX&#10;dMwuT947ie+PHj3qn7/69NNYdnr6h/750Uc/j2UL2Uuc+v2BhfF4dXiA3vd3M1Pfpn6rcugYY/Mw&#10;xfuhd9yn7lO/7d9XTbU59LdHeGY41t++vzdDH3v3gw9+Ka+/OIgogiAIgiAIgiAIgiAIgiAIgiAI&#10;giAIgiAIgiAIgiAIgiAIgiAIgiAIgiAIgiAIgiAIgiAIgiAIgiAIgiAIgiAIgiAI4v8bRVH8DwAA&#10;///s3DEBAAAMw6D4Vz0N+3qAEP4zOQAAAAAAAAAAAAAAAAAAAAAAAAAAAAAAAAAAAAAAAAAAAAAA&#10;AAAAAAAAAAAAAAAAAAAAAAAAAAAAAKyqDgAA///s0QENAAAMw6Dm/kXfxwIWODkAAAAAAAAAAAAA&#10;AAAAAAAAAAAAAAAAAAAAAAAAAAAAAAAAAAAAAAAAAAAAAAAAAAAAAAAAAAAAAADMqB4AAP//7J3P&#10;chy3EcZnMLOiKDK2TEqXRKWLc3GqctJTOC9gXZy8pa2Tyi69hY5ORWKJVPhnubvk7g4mpQUa+ED0&#10;YIY2L6n6fpcdYTBAA+hudGOGpZarSQghhBBCCCGEEEIIIYQQQgghhBBCCCGEEEIIIYQQQgghhBBC&#10;CCGEEEIIIYQQQgghhBBCCCHkPrz5+ecfvlT/7m/fPZLH6rrOWrDWZmV932dl2rPaM1o9bK/Uzli9&#10;klzaOIwxg/WxPa3dsX61frBtkQfLtDFJmdaHNh9j9TRKcz51vaau4VjbiDZvpfFp9abqpSbXmJ5r&#10;a1ia67E5kvY0vcTnUZenzvUU+R7q2bRan5UZM6xTWhc4RG24KJe1mi4Mt5muZ5/cw/sos9ZeXBu8&#10;2WfPVtU0/yaX2pxje9p4NV+n9YNNl3R+DHl2qh2M2ZDWhtzvui6UtW07WO/3MFWGkp/Ga1wHzban&#10;7oky5qZpiuOcunYiC9YXuTSZse+p84HPSttj8sk4sT3tWZFlTOe1OS/Jcp/YRPPFpXbG4oroZ6Ks&#10;9429tH0j9SnD++Ssjf/Vgaa/Wr9BJypcmyhDaKeD+ybXI7nuoL9W0bdOmY+2yce83W6zskrx493W&#10;+x5t3lD3WycL+p4SdZ3P1Wa9iaJgf16cNcjc3L25e6bx9dYwpGFfN2tjK9bPoeltVqaB94y/tNCV&#10;8XuOhXHW0nYN+ivtwJ4ol7glJnbg1327jfNl7ePsmSAL+ERRwxqX0wuOOqoha5bMS53LJ6xhPc+v&#10;5u7Z5gDkckJ0FfhBsQeUedMlfe0uve7hfz7Soc4EO45FF5cL31zU0f0m7beC+Uddro34cejCDs+X&#10;MVH+vnJ6a3F+ZdmhTJpeLW9i2drb35PYnvHPdEr3aNWNCNvAXoHrJDoK/qHzioE+anlz6y6+Cmlw&#10;9FtoB4W9TvPjiR6J/Y3ERyV7/nx5HZ/169XVoEd+3hqw8d6vE9o9IvaEcz3zde1Y3hR0BmTo3LNX&#10;l8tQtFy6uX5yGG1DnkjmzUj8CX3IP5R4PJk/8Skm13MNXBv0uze3zreaR0lg7H5w75Hb6BPFpqGa&#10;6HJvYntiEw3W8/p4NY9rbPtv7jYXcxbcb/3vdiTvN3U+v0EvMSYd8ZPCtdjNl2dEBxSVwb3OKvd7&#10;/1ADgm393tX226ye6eKM/PfCzdditYoN7rkfMzEGG7o/5d5QPNvHCqFss3FjObuOsho/IRts2yuu&#10;gXUQXbbKBtjBZtd4bbGwEPII+rzzhZehn+Fg3DgrWC8vQ6vkvqgntZfB9l1WVlcDc67k31rOe7GI&#10;viTINTHHs4rfDfGHZi8wl+Iza4ijlisni/0K9vlC/3USiAzH/P6Gl6F8zhDGkeytfj8AH3Vx7eet&#10;flKQsKqsH1/dK/oN8Z3IZdp8LnEXqnx7n6/iuoVYozRZE84S9X3Z53PgKe1W4iPMtfNzBmlnfr0I&#10;ZY23Dfun/divn98Wc2OTjFo6cTIl6+bHBHoke0mN9jJz908urmJz3zz1Y4N1UPzzaNrf5/MRxtHn&#10;8WnShWJqW+vkPr9eQz1Zh0iIRbBb778tzIf49EbJmxJZ5TwYBnxz7vaAm1W0ydkM7FjRmUbOAOyY&#10;P8pzgnDmARNjC3smngeuNy5nOL+OMXBjnJ5ZDPZDfAd+/M54nIBpfTcmX6QoBe4fHz6dhuu///nI&#10;jQn2CGudrKbJ7WUM2QdMom+yDqhvchYDQwpnAdE2Lnx+1Zk4SV2IyzSZYD7kEuMt30dizyIf5hMd&#10;nBX4PG11G/O+ft/Jo/rxPtePsZhERRme6F6iq/739jba5KnfO3vMJGX/w4Z9O5hftUpZiBZgzpN2&#10;wtrGshNvn5vN17Edn2pp84HDDft3ldufbnLYnthuLIlnnLk/XayiTXa9ci6k2JroEeZPfZ3LgG5N&#10;fL9BGcK5AOSlIE94VnIkm69dkgrmyxCmJjlf7JWzB00flUObzvvsEGfs4rKD7NGYdwzkoNp5rMQL&#10;eAbnrxs8S6pd2SfYM1eSlxzG2LZ0zo5ndb1yrmVk/+7zddXAfSF2F8s2a2dRt5A/2dbJmuqJcg5V&#10;5faOtiE5FOaqfSNnALE5yVVPL+ehrHvuYo1m4N1jHFM5Rgt9FPyadq6CaHnVuc+bkhwf7EXG3oP4&#10;wc7RQP0zEHpF/ShvJZWZO12/uYmd7D9qsnFE8ZUGFX+Ee1PQM8Umce9UX4QCEnOfz6N9mgMfa6Au&#10;S3eKr6gVX1Z6f4liWdCjs4uL3e9m+zyU7c1kvJjH+DLUX+P9JTi4LuSq4IuV86NakXVMb5dLyc+V&#10;ONAo+Rye2/t5RVvrRF/xfCM2HMpsOE+L/V4t/dodxrNJlUJYlr7jvXsBucGA3Yt/7JX8EM+Q537e&#10;UI+sokd9J2sH9bbKexUlrqslJsS8zjc0X8B5VLCT8rtW7XxRS6ZCHJK8tkFfrOUJRm5CPcdiFWVd&#10;itxf5/XqRxC3yTsB5QwId9YgK8Sxtc+He8Uezj5fhuu/HD+RwcFAlXFIOADxuLXRDsLZD861Xzuj&#10;5Cp18j2Dv0jU0XV4lZwFHWbtiT7CsWE4z+qTQ+4qI+R1m6iL4fUVLPzpuZsvXMPqYObr5/4yPXua&#10;lj+NVWuUd/V1iKNi2cbnm5/BNqxfG3yfJPl0txf9jPF+rYZD294/08zysw+04Ebe43fYR27jvbxz&#10;Nrkfr8A+o0/GM8LYTrTF8sRN/XZsKtr3D2p8pMQDdZ3HvaXvBBHtuwzNr419a6LVU79L9LfR54mt&#10;tfDdwNRvD0vfP0w9Z9e+H0Ae6ru/++rH2DcYWlkcO97P6xkl0GrxywAAIABJREFURpA8TPtmRmtv&#10;aExx7LGe6EKTnAuJztRZ2Rj3NTFst6QXmv6OPat//6d9b5P8K+l3iGL8r8g/JkNJ9zp4H6Z9Vxnb&#10;0MryNRzqKso6fO/u9bT+tHy53IeGNvbSN42pTk/7zkqzybFvjjUZNBvSvr/Tx5nvG+V9DUuHJ3h8&#10;PmQ8KEvuM4pxNuZSSh///u23cP3pzJ1P/+vHH0PZ4aHEfBPj+kT+3Havrty50bt370KZxEwvXrwI&#10;Zc+eu7wVY7m9vb2s3+DHIS+SXPbly5eh7OjoePd7eXkRyj5++A/I4GKvto2BrBY73t6ssjLtW1Hr&#10;y2aPH2f1E/l9/IqxvPR6cBDP9p49e7b7PT2L7xAWC3fOO5/HM6Wjo6PB/jB3fP/+/e73pzdvQtlf&#10;v/02XL9+/Trp9wsfT052vx9OPoay25v8zHSqfggoV/x+FM7vvH60TYx71mt35r4P8yvzj3quxUwi&#10;V9vkMfXTp0/D9f7+fjZGvK//PUm4ytpG/RB72nZx3V+9erX7ffv2bSj79ddfdr/f/+P7UCZj0fwH&#10;2ulD/H3KH/07HK2eenap+NjSN+5j7d33m/qxWLPUx9h+9Hu+7y/taw/F1Ljhj3B8fPyDf/yfDyo8&#10;IYQQQgghhBBCCCGEEEIIIYQQQgghhBBCCCGEEEIIIYQQQgghhBBCCCGEEEIIIYQQQgghhBBCCPn/&#10;pqqq/7F3BzUAADAMhM6/6knYuwkY4am0AQAAAAAAAAAAAAAAAAAAAAAAAAAAAAAAAAAAAAAAAAAA&#10;AAAAAAAAAAAAAAAAAAAAAAAAAAAAAAAAYEh1AAAA///sXEuPXUcRPs8743l4iO1YxEZBJiISrIyE&#10;BAhYRcKLLNmwsMSe3+UtC4NkMMI4USBETjaIgC3xFAg8dmRnPHNn7tx7Ho24XdX19XTdc2YcsUH1&#10;bc51nX5UV9er6/S4sv0yGAwGg8FgMBgMBoPBYDAYDAaDwWAwGAwGg8FgMBgMBoPBYDAYDAaDwWAw&#10;GAwGg8FgMBgMBoPBYDAYDAaDwWAwGAwGg8FgMBgMBsNZcOXq1R/9t3lRFEkv51xCy/P8M73XwO1O&#10;2xffcR+kDfGtrfO0ax6TB//u+z7QcD7ur42j9RmT32n3bIhXbI88DM2hjafRxuSlQdMFRtd1CV+a&#10;LozNx33G5HdWXTgtxnRC0yOExnffs9zStbwMrzxeVZXJeF2HuprKY2iL8R2Pw2P4ccbHwHar2pZl&#10;kfAqPkA68DqzbMzWVu87kob0N+4z5N+0eQeHU8djGWTROgXMo7YnY75Cm4951eYagyYvHq9t0z2s&#10;6/S/ZNdkhHxqdoO60HWr7QX5Y7sc22MNY/HnrH01XzYUTzUa+pmyLJPx8L22dvbLp41Hq/waQ/Qy&#10;lbnWDuOCrker+dLWrum5Zg8496r3J4HzaTmJxtfQODiXxv/JcVfRND0ayge0vlVZqX17t3rvcJxu&#10;YM3IV4iPMG5L++DAj+fs/5Qcx/Ugc+qDu9aTH0T+2qaleRXfp9iVa0AnMoqjBex/AXy1fuzYq5XE&#10;s+h307U8Y8JD3ki7rMoTvpiG/PP7PIqTydAqsSdSZF9l/G5J6mhe6OsqXluf9F2uc82Pef9xG2hv&#10;v1Ivnzu59HGu8exlSKM8JYcBc9JvzBtcnvDKulBG+8n+CPfdy/qPM5nj3v6a5/0i7Gvu21UYE+ln&#10;D/HZ0TAV7HVL/Od5HWgVyot+d8DXT/Y9r1+eiyZ9oya9Bbll9DtHe8kmnpfIDhX/R7YT+edcsXHW&#10;USfr3Hd+jnemQmsntF+4ObyfqHY8H56VWJa4h8BLTw3QWrjP4bnPBdr95/757Qsit7Wa+Wlk7Ix1&#10;AUbkOAR5SqnEsDBGlLuyjLABr0l06+n0aPm8uxBd6Nf82GUP/AXdAt0nP9mDMAuYsCD9RvH37J+j&#10;Pl43S2jHbqMDCbMG7xVrgfavF77hzobwn2ds2+B7ggjQR9Un3i4d9ElK5pRzE6semi6LvM/E1t59&#10;JiM9rrxeVOBOOxq7gXxRfGu6x00N/yB+KpBRCAOgH8e173RvIfx/qdtYPl+rD5M5enSYnKe4NE66&#10;XPSDfX+ptIPlSrsVqcxu7+34l1PhoSAn1uQ4NuUzmKewkkLMySryAZniJ6PzBPlEWPvzzYvL54P9&#10;WaB9cWfT8wSrEpuU0YK8cNocJRFWR81AL5V9L9AP0fLm4L8/3jtePnc74X+2Rjl3hnGDcxL0XEO1&#10;HRkvp3jrML8ge5mtTwLtV8/ny+cPDqTd5R3/vgSDyUmGOeZx5DOqDPwR8ddmc5EHyah0Mm9ks65N&#10;iOwTG5junQPf4HB9O9Cq3vvqFs/zhecV9Wi95fgCeTu5+dYJrer5CbGf8waI1XeeeJ5/eEnW/krp&#10;99WBLys5V478m58Yc7o8S31KH1kj5ZNKzlcijX4+mkkMuzsvovXiOqP4TZ27TPItttnaYQ3IP1u0&#10;ESUPdGSzHx3Lvn+LXNh3z0PXsCfK+QR+o85w/InqLnlKY66jGgDtZwvyP869j33vU5BH6WkV2GlX&#10;cL6V8pXDHGWR1iYKqi30oG8LztFB3442vH7f25PY+TbFg3IN9IT8loPzRA97x3bnwM8X5CM6J/GA&#10;dQ/z3XBGwg3g2o6TtU3Jrn66Lw2nm+y3FoHG9llhvFLOcBwrXHRe5/MJyJf4m9dif+tbXqn+OhXa&#10;V7fl9znK4XCf2LZjs+LzLfLFMQfOqiRDPF9hTApzhDgqfX9HPD5cyB63m14fMU5yPCgg/mGeK5N0&#10;zGggcdzucDy2e9jXnx+Ifb7ZeP6/Uor/DqEcfEAe/FHqA0qwVD43OZfWZ0qwAyn6Qu2BpnvanAu0&#10;uzPPa1dALAl5meh+kEF0mqYzi+LfFlWafEejof9oLy2f7z0W/fga+bMa0zHl3BHyHtAjLaKLHqGj&#10;ofpG5Mv8+hwoRUO+599zsb8/HHkujteEwZ6VAROWUI9PzzaY6xRhv6ArroT4mm/J3v3+2Odm/5xL&#10;u9cnfh8nLs23kK1CO0PxOR2/OxCtAZ/IfOMIHdl2CTlT23oefv1C1v5s64IfA84TC5LNBPwD61F0&#10;xocZmYzliJLsCcwq6+gf+Ybo9/2nXm5Xrogu7xTe97jIV/BkwALnynm6xxGnxBj6HvZ/Ra74bOj9&#10;p877sNtT4bmZaLV5Zgx8KB44u7QG5wqSEVgR+++uElpJyc2u2wm0jw/9fK9vpTWPTsnhe5yj4POw&#10;VtNNg3/vxNYYFfpBcmazTPz9+y+8j/0UvmOw3eXoV0H8rEdljz5sQk9oR86/KNHP0PqgRjEvqRZz&#10;JJN8n+zz/Dm097QW2lE+jCrPtjj23aHPUj3SvorwnhzAQeBnL/xzb7IJLSE+ci0DkzQSYgE138B3&#10;jrLkfAByDeJ/XgOHC79nHz2Xdt857/d2E+uQnHNAVz4L5H1ETNfB52YlQGD9JZwdonYy9oM9//yg&#10;W5c+Lu1SqncO6KwC/pnjMuoo21NUc+J3kLP++BP/+4258PfNinwZ2FrIyyK3r9SuOb6je1O/vyrf&#10;FcDx9jTOtBO+PjjgoaVdkDt+dyjZZmE2PrvD5oVaMwS2KtTdpB3Hl8Md8WW3P/E6+vUL4j9qtnFQ&#10;Ls6ztPpFDeuQek/6LQrPonhG7fNU1iy3vSNpd6clnanB9/A3Migm8bePOJ9NlT3vUp1q6YyPenlI&#10;ucSfoZbxt32/vmsXRUaTnH0ZxoX0QBliIbDEso4//2D+wblSKv8gP4gHv5hK379wrgG16zYUKmGf&#10;6DfKTcuP+LzpSvFvnK9XUIs5WvfJ6+2Dg0D7Qu/zts9TTQP7RocHfhcJJP2NNbNQjwVF4liC3x0m&#10;oSwnZ9V/NP5sfGdfZNlNUrY47498CsVMV4MOsoxQlqxTYKcs8+Na+JttX14+Hx7JxG9s8rdgGa8P&#10;T8zb5X349ohMcM6K/oPHwc48Ji6e9qLJxd8/2vNc/L3GiT1tgmcumi/eT/5uGQUdDzgk8ffDEuUW&#10;6s/SjmvDscz9cwJn/BpjIX3f2NyQ88SkniS8No1vV0NdoKHvqkWh2EieZh3RfTiSEX7XPrm2bMUd&#10;gFKJhVwTU79lK9++x+5t4RxyN0t8T1VV0Tv8PXYPJPCn1LiRpN0H4HH0e2r63cgw9MB9Pa3v2H0F&#10;jS9tbzSM3TPlucfWNHQvKb7jstq3xutkGupbet9Nu4+l3bXT3sffKFfTkP+hq03anTu8n3bWO4rx&#10;3bY+euIc8b2cLKFp9yY1xPzlp+qjvdfuN2qyHJIH7hd30fZV40W7NxnfSdJ4Ht6boftOmn1q/L8M&#10;mK147attCF/hvdazr1dbW7qmcVq6+KF7X2P34bR2+n3UVB6aLmh+RsbV5k3fR7kQrL1t03ptR+eN&#10;Bx9+GGjsq69fvx5oHN9f5r4hv29g/ie7u8vn4yePZV6KndeuXQu09XWfU1XK3VONB21/NzY2wu9L&#10;F3zOfzidBtrukyfh9+zIfzDb3JJah1PkVpI8HMiX5YbzFUrc02Ihy6uK7pD4sScTOTu8evnV5fPh&#10;o4fJGAf7+9KV6wPa3zhAnjef+5rY9956K9Bu3LgB8/mce7GQetsWyQbPqlvnz4+uDd8P3S3NII9q&#10;ZnIW2SS59ooRHU7lrkZ3Kc05+Ldmz6jTXHdbNDLvbCZ3HAIvW1vht6Z7nVLXZ/+H+UK4UwoJ3va2&#10;P3O9duVqoL3/298sn1M4M24TD9H31/K0+dFqe9HanRarxtPuzg79Tci4P03bnRWfpa/Gg5anniWO&#10;n/Zvd/5Xf+P1Mrow1Afbl6X/gHjr1q2LTLt58+azwQkNBoPBYDAYDAaDwWAwGAwGg8FgMBgMBoPB&#10;YDAYDAaDwWAwGAwGg8FgMBgMBoPBYDAYDAaDwWAwGAwGg8FgMBgMBoPBYDAYDAaDwWAwGAz//8iy&#10;7D8AAAD//+zdQQ0AAAwDofOveg72bwJGeMoVAAAAAAAAAAAAAAAAAAAAAAAAAAAAAAAAAAAAAAAA&#10;AAAAAAAAAAAAAAAAAAAAAAAAAAAAAAAAAAAAGFMdAAAA///s0QENAAAMw6Dm/kXfxwIWOGcAAAAA&#10;AAAAAAAAAAAAAAAAAAAAAAAAAAAAAAAAAAAAAAAAAAAAAAAAAAAAAAAAAAAAAAAAAAAAAADMqB4A&#10;AP//7J3fcxW3Fcfv/ri28Y/G2ICDgclDJgkzLn3JS/vSl870n2j6P/U/Sid97zTTaQyEkGBjHGwM&#10;GAMB37u7HVbnSF9Z5+6uoe1MZ76fl71otdKRdHR0dCQPJUeTEEIIIYQQQgghhBBCCCGEEEIIIYQQ&#10;QgghhBBCCCGEEEIIIYQQQgghhBBCCCGEEEIIIYQQQsh5WF5e/u277Hme+6/qum6fWZb5tKZpOkvF&#10;vEPedeXvy6fyzZJLv8F3Q+uz0HKs8rrqP/tef+N7/d0nn/XtefMNHcP3+dbK19U3OIbvowsfMiZd&#10;slrzoG9udNXbp4Nd39R1eJfn4Vvsu1B2kmTWa9WH7Qu4OqqqhnyunKII+bv0oq9eW9+GzueZ1UZ5&#10;sd8UbJMlq1W2joX1bugY43hqPks+7KqB067Xjmg9cdlNknZeHY3nxmxh+/rIXnO0j1L9xLosm6dp&#10;VVV11mvpQh9FUUQyj2bYijDuaR1lWSb5+mznUIbPcUffGmvZP2s8rXYOra/PdqoM1to/dP2wdEHH&#10;cvQe68csuc6+m1Vm1zsrDWW15l/XPHgfuvoD68V+9fUadhyx+0v1KHxbNy5fXQ1thzFO2B9adhZk&#10;nooNmMuMuQttr412jsdjKSN9h2uZt2/QjOnpqf+t/VlKee37ySR6N5rR11ZaeBf6WS1Ohv2rRY+D&#10;Pcqt8dR+gL4sKrVbA3Ufbbaup1gH2pnCvb+988in/f7GYvtcWVmAelwJFdoKLyOUrmmoRj4f2LJR&#10;uk5mMmjYzOl02j53D459GvpF/ltJs+Sb4hxQWTJjrYNvC0yXsnHZLebcOH57f9enfbl1pX2WBYyd&#10;9huWV6fjHvwGtPeu3gZtcR43YxYnr161b/714Ofw7eKVpJ3ab5YDlGMl8joHPZ+W0E5DjqxIU+/t&#10;PWmfz69c9GmX1y5IfemYoFg6/wrUecuPHaU+mvcbjDpw7u48cv1VVB+FDGPxQ7K0PdEwqILgHgJy&#10;5CKrlZahDdP1APKVsk+YQnVNKfLMhbS9g6P2eXNjNdRRzvajYkVSHazPpJyxjZZP2qQ6rXr25s0v&#10;Pu3bndeh7NzJVaHP5PswKS5C+yZvjLmNKqFloy2WbPuHL3za7s9OL69evwDlyXNg7KHOmuTTDHVV&#10;+ryGLs91/kEzcH7uHT5rnz/sHfi06uK1RAbVGZyfvg/BXlbe/sE+TOUCvc2lGBwbtVHbu0GW49VL&#10;7fPS6q9CeaILkW+rFiIy+NoxIanJdD50x7KiYnL3j4ms4+94+NjJOCnCPKi9foCdV18O9ci3OeTz&#10;azr0b23Y4Kn0dQa6MC/2Y2dv36ddXvnE1QB6bpn0TNcF9Mvkm9g+p35U9F6HHWrRvMfPwzx4eCi+&#10;UBP8lIkxFyvpmwLKq0RW3GoHqxA5BGmBuk6WobLbO24Mjz9Z92lrq2MpLfVdkUZ0sMD93xSk0c97&#10;7Iz3Uwxf+R7MyelEZBj4P5jV1t7M2NblVj7o4KlM1GIc1qY7O4/b5+9uhn4rx6qXUI7a8RnOxOBY&#10;pK5haI8krcyDXC9eOp/kzu5jn3a6eHV2uWB7iqnshy2bh/v5Dr+oMWJAT/af+9/Prs23zwsbF5N8&#10;I8NsjaK2Gz4J2it9RmZG11v41rCJh0dP2+fpM+iPZadoU7Dt3n5H619a4ET3QKbFgbZJm3Bd0/Xj&#10;n3d/9GmfXfrC/14Yq48TCMso+rbWHjqNeVhxO9/eyNY5Wd++fevT7uy6tbOcD5NS+yufUY5Py1Jb&#10;NjLmp+povO7myQcnJ2/8771DN543N4OvoX442rXGx+pC0cEeQZqsf9ZsjUQWG5aXMJ6SYV907B0/&#10;iC80WtpMysutSrLZ/TcCvcRvC2lABfOmQH9B9lDbD4KtOLm+1j5XV5ZC1b6+NE7W9PgaasetmJ3l&#10;3+EcP524mMLOw7C/mpRLSdtVgdDnV/2YZXe7iOLnVjxCfP3tez/5pM1bn7bPuQL6SONpxqJjHROg&#10;36ByR3taQ/vy4AX7tF9eO///u72wJ9B426QjdnpGwoH57DLHIjj6tn+/7+Iff7yx4tM+uryUfGvG&#10;/lRvcb2yYunik1h7VowJqJqh/3x//0mSpstGtP7JhK5hXRiqZ1E5ao/qNC0HX+P+/mH7nK5fCeXI&#10;68h0yvzMh44d+ik+lgivdY4bTvirV2GPuf2jG9dsAfYBht8T7clF1gpWiS7fvMbYn8zJJop3u3JO&#10;Dp75tMN1tx4sX4N+k/KifpO2Y8wrG3j+o3MyWt6MhlSiU0dPjnza8yMXaWgWYT8MH6svlaPN1vMV&#10;6De1+RXofOHP0EAGeY6hbYXsBTA2+Zt156MtLoXYZFZovARsWRM9pD4rviE6jSEIGcMM4z0678Gf&#10;PX0b9ps7B863zcfpBiDHvUqlfizIpa+jdT4dYy15avgrJe5p59we6fu9sHZ++anbn4/xTFnrgno1&#10;Rh/pmwhW4V0CM16ZiBWhcbaTV8EXenjo/O98/pJPm2hsJ4oX65zFmJMV+xP/E5c1HdxJiJ7pHD+F&#10;8Xrw0NnY46vh48try0k7vc8fB6+jfhmB3cohHqwy4/hG/ocxtbXf9sTWura4eVkX4Rwjq7UOEMuP&#10;I9g3jc8MPbNC+WRulPNhHnz/0177vL76iU+b0318j07kMsfqkeHLoG5hv/ozEuy31I95efKyfX73&#10;KOwJvA3AuJaefeEeTtc69LH8uoGOrJwx4Hpb6/qBcV7H/kHYbx5K3GVjLYxhEDRNsnw1EUw+Ad9w&#10;lNpYv5+I4rbTqG2tXMdOrhcnEKtddUHmDCdWXkrtOE5SLtoZ+Yn+fSXrY3GKEW0pFn1ckfUfD0Ls&#10;7A8rzlYsLs6nPYFnK7kRr+87szXPzPXsAP0Fl/YGzhZ3D9weqsnD2UEjcc/ozEX0owG7EGJnoDPG&#10;nQnVywy+naqPgGu/YY9G07Be+fIimy46j/Fi0f841u/q0bM5pIa1fyyxt777ZGrT+8729S4Hfmud&#10;yVr7Py27MM6kZt1z1DNn677IGM6Ph8qgoAz6rXUHw7r7hnUNvRPRdW+j727e0Dsn1l21oXcGLSyd&#10;wTqsO1BD76l03z/B8uLnrDrCnTX7fEKJ7xbO7iNLnliXrfp07MB+GPc87Luxo+Tbs/n7sPttuG94&#10;VuZZGNcjknr7yrbGbmi9mM8amy75PhT7/pJ72jbo/BVa8neVY7jAvX35IViyxLLKOoquYYde9N0v&#10;tnTZuqtx3nG3ZLLsTJ/MCt5hwPfWGvFa4iPb29s+bf2ii60uLYWYl65T1tpkrRt96/LR06dJWiU+&#10;xMbGhk9bWFgQmWFPq7GuvjuS8n5uLlyK2Nr6dfucXwgxgxvXr/vfc/POj6z77rDK+bLmH8HdhqfQ&#10;tsJYv/3dFeNuIZIbd5vKYvah4gR8MO2vcRnqsGLbW1tb7fPWrVud+bAPF+cXJB/EP6TtmTEm6B+p&#10;n2j5XqbOQL+tXnRncSsrIS57fOz2UF//9Wuf9qevvmqfZdHd9tNJ6gOrfHdu34Z2OFk+vvKxT1tf&#10;W/O/8V6xYvsVqR6pXJEfKP32xeef+bRv/vZN+7x7965P29zcTOo47/3c/xR992Ctu/Ln/ZuX97lX&#10;O9RnPe/fwwzt874++BAf+H89xkPbbsml+n392rU/Q/Jf/oviEkIIIYQQQgghhBBCCCGEEEIIIYQQ&#10;QgghhBBCCCGEEEIIIYQQQgghhBBCCCGEEEIIIYQQQgghhJD/B0aj0b8BAAD//+zdMUoDURQF0B8j&#10;KpJGLIwSO0VSRQiCTXAFijuwjhuwtrSxjIuwEdyBjY02VjZWgkUSSBS00lFcwX/CBAmcU1/uezNM&#10;/Sb4W28AAAAAAAAAAAAAAAAAAAAAAACA6TUcjdu55Wv/8HTF4DmUq213yhx7HwnNt872yxzKZBx3&#10;uy+R4t5F7yCSa6183uUyg9e0GulqbO1FYqnoP2Uz1c1mqCulSjCXN1t9K60LAAAAAAAAAAAAAAAA&#10;AAAA4K/64/wdhWbxHWqNpaKKUG7YH4Vy9eWl0ja7fGyfRnJHJ+fXpQ1lYhYPb0K3VT6uOtlbOeuN&#10;hexdlV/j99j3ffuQX213Zy3UVZkp72ZK+voMxTbqc6F3CwAAAAAAAAAAAAAAAAAAAAAAAAAw9VJK&#10;PwAAAP//7F1Lj1xHFb6v7nm1Z8Zje7ATvEiIokRYEMEiLCw2kVDEjg1eEKFISCB+AsqGTQSOACWC&#10;DQ4Jz0iAjVhYRCRZEIkdVgRERigOEcSxh3l5bI9npp/3XuSuc+p8d+r07fZjhc63qXbdepw6dV51&#10;qkbObBcNBoPBYDAYDAaDwWAwGAwGg8FgMBgMBoPBYDAYDAaDwWAwGAwGg8FgMBgMBoPBYDAYDAaD&#10;wWAwGAwGg8FgMBgMBoPBYDAYDAaDwTAO586e/Qw3efJzTzZvl0VR3BPfyrKcqK6ubxzHvo5/4xhc&#10;l6ZpUKfRj+NNSksdcLz7BW2ddfRr/NDq7tf6eOwkSWpp0cbQ6Kvba23eO4FGK2OcfNTJ0ThMSn8d&#10;35BmpgHH1b6Pg8aHSfdT5r5zvebP1fHCdlxXlQ91xJpv4XjYNklCHcK6Ovqr44U08Dg4XlGEc4hs&#10;jZ5r/3z759XAc41qp3XVaK3KWVz5Nrrv6HmreuXKPK+XI5bHcTa7zn5oeoi+om7cUfRrfcbp5/5x&#10;kAbuOxgMamngPpPadrQJWjumL8/zicYb9a3O54zjK8+NvJrUX2k2SrODWZZV5opG2Lw6foy3b6Hc&#10;jms3qY+o8124XpYPjX6ULR7vTmOxUTQzKvwl+xxH0j5NROb7/X6F5sp84F+kf31dquyd5w3a3ZLX&#10;LvOlmaOhwqN43xiAFGVGkY+c+pTQl8dJ0rDvOHQ7nWAczdZlwEt1bzVZJpteZvLfWcREYjkAXsYh&#10;zbwPlbWnip3hzxVHyWMISs0XxtKn33Tre2fpiK87vdodlt8+MOPr5iPXrlHxo+4fg1L22M8dh/+V&#10;R1yhjNYZSV/mTDud9nUXNlz5m02ZuL246EYQVt5elBsjlQWXtPi0UHxGlO/vGkVlQ+oqrdmuiSxs&#10;LSwMy9dv9X3doxtuns8enfJ1rYLWVwKxRA7ue0H7WMB+ZknBxHqkZRYQWBCvrw1knT+91h6W/2ws&#10;+rp+o0HzwsokwJB5OY5CXWI7WNEvWRPXJyV8Jz3YmxF+tKccraf/s+frvjbraHx0pgvrJJ7HsqYs&#10;4bWD3eKfidSVEduK0JaVwMxdWvrb2zLHme1WNAolKBPzJonQ14UdEyWuH4ciCvWddQe1ilmd5ELX&#10;T7bnhuWHq6JXzx5z5QzYo4T9PO4h6WJl9oS/obIp9oj2aVBIu83c6chvr7R93d9nmkI/DZ5hDNxI&#10;aU1KvFtiPOPKnmLvK+2INzEKPW3UyoHDvuq7ZF++d0To+/iM6zOdhv4P+RbTeCnuDk03AH2ISX5T&#10;9H/0vQt9/70je/fCVeenegeP+bo8DQUtZfuiyGAJditRxJFjg8pxjbqgDu22nG682xX7/PPLvWH5&#10;zJzw7WjcofFwv0Jbphx9eNrKvCUTDe1z4NdO4Xqd35TBz12fdV1aQkPD7wUQwTEJ8K3k8ybYmQH9&#10;bqJsZRQfRbKfTYqVykx8SWfWtXthS9p9c8fR/9S8+A+Woy6sPSYeZjHGn67MIojzqK6f9IRHwK8m&#10;8avIZZ8u0+9fr+36ulXyJfkUxiQUFwM/Uj+3tMuzgvghSAo3XgY2Ks9iohXie+JrCvqytnh8WP5w&#10;RXj0HPmSJaCPeYMyQ9NG/YH4lCyRtUc+lob8DFOOdp50rZ2IzL+76ej5xTXpO5hy8sY6HoG44hm/&#10;8PtYSXC4vkp8Oahw0wFCnKggvbo1O+frzt9wdcfWpe/w5RYcAAAgAElEQVTnH3SxXKuUvfb5khjP&#10;zbDHcZgDYB+Ius11KG9l6cbchpjkRxuuwd9mDkk7inHQ9LBvbeDZh+IP9I0J8QZDDpatahKIfZ00&#10;3GuSLV6W/frOR25fvz4v8con51xdVkIsX1knjy0yyvSk2Md3Cg0gmJSoTfLxTltoeHnNye3OItpx&#10;slEYonmdBJnhPBnGKUyJ4it6YFLY/mEc2CX/fK570NdtrQhDvnHcDdqAM0vmZ8RcAf1Gt1xyfkkI&#10;67OeVGwPldB3M3f694d1sX9/7JEta4rep2V4fvUHMUCT1w5ilOUkg0Af63OB51eydR00N4eW/c+X&#10;3nex7yPzC77uwQU3dhZhTiFYuo/X40T8S+5jZcwbcg4IN9QVPZDL1a6b7wf/lb5brWVaG5zriIa0&#10;lPE4RsfzKdOH7fSUCOXdYA6Us91pZ6/6qejBqx86HXvm8VlfdzQjvYNxfJxecfPh4ZjPwZXcSCF8&#10;FbronAv68sZ1t7m/2pJN3mu5vhnoGseiGKbmHLdH6P88oR5dqsQ4pAHGovC5CfneIz//yg05u+9u&#10;uT5fWhZhbrB8wITs/5AfkXIW9HmoAuwR65Oy2VcH4jt/t7Y9LK+AThZkUxpgtngULdaNI3SAeBak&#10;PHAlDhh99o/BkG8uu1jjxRWRo28dcHQvT4lNyaIuLRPmJV3E8yHblxwNCPsFjJmY50DmTunk++IN&#10;8SmvbLl5e7NyPi2TMMeSFH0q4cwC5z7J74Z52wbIPvM9gbNPn2Tr5rzQ8Oa2W98Dq7LOpx6YH5bz&#10;kfBNzC2e00MfoNoK4k0K8S5T1YvxHOB+v7wuuYU/N5yNLcGOePMNe4O6WKqGl+NFrCLbr5ybML/U&#10;mXWynkIu5qU1Vz57WHTjU7OUk4RpM2YcBFdMa44+UbuL4K4wYJ+WnINb+Oue483ProgQ3phz8WQJ&#10;+hMPMK5IqFDiGQxQmRYlB4fgXUR935l2v/+0J/Hi+hVHw3OfkAVMM8/LUNcw18koK7/JX+UQr5Be&#10;Ve7mSGhuFGK33rwu8n2uQ/yYnoUu1B9tVBLK0YBiYLTzca7cT3i/Jr0b7GfBgNxsHRiWZ9cl73KC&#10;8hqPLIm+zFLMWpRhzBGBjR1QuzKWuixq7CfltkMK6BvAOf0a6dvpFeny3szSsMwTGTum80gBQpp4&#10;0cM4sAzqOA+ZKvn4An0Jfe9D3faCs2s/hnzVV1qOvocakJtke5+jnLOfhCmIX+gXWByxZyVuow1o&#10;wzhvX3fzndkTu1souu3PayhdzDe8E2IxQvNGdr6EdikFPOhPeZwOhElntp39WNuQdl/9GO0DnC2Z&#10;1IqlUs6TfJ+Q4v1J5d6Vl4FxuJtnJZe45/xNZ08vYWK26QhP8bA6oLFTsLF8r4OxHNm6GO+EehRL&#10;KP4D7VFM9wAbC3IOeP6yo+/70+KbjrTcmpsJ+G+OqbUDWwQHTuWRA+ZEplh/oVm7dHO/f0sqn1+j&#10;WGNhCfjBsTJILusOxjhkSip5as6ZNjAvy2dfPNPSOqHvzQMulrgA93W/X3V9v3hcbO1i5vIaeC7S&#10;Xu+kWoABPsz7VMzbpm7MAeh7n6h89bq0e73v2hVNzA17R+TrfPwMNpvvXBogqzlpSo52xt8TheRj&#10;pohFucC+JD/o13K8nyW53tjYkO85x8p45xy+IfH35CAL6lsC2uMsDWNS7V543BusnM8xlVzz6Dtg&#10;7W4fgXXq2jkPpbwD0d5MZGDDtPcFGs1aOx5HGy8dc0d9p2/8xr0N0t60oUzVvYW4m3dHpZKLmfSN&#10;y6TvQeTtGK4jrNPGmPR9KOoxf6++lQn1XXtfx7/HbSvTjXSlafhWQ3uHp61Ta6e9CbubN6Xaez4N&#10;3vcX4ZrGvc3iPqnynkKX83BNGj/GyblWV/fOcdT3+red9e3q9lizPePeF2s6Mek75Dpa7gR170er&#10;aw9p0Nqz3mn7pNE/6du8un0bRZeMF9KqqdcoP6n51t1dFyt9dPWKr3v6C08Py7lWK+hb9+ZyFLhP&#10;uy1nqfcuXQpaN6foPu+g3Cewj2soeSvtfbbmx6MpialPnfqyoxn9FtoKxV9pb0oH5HN6XTkLNhpN&#10;mk7mY7rw3RyvaZx/5nitA/Hu+sZ60GeG8uNLhyQ3EtXIOWKB3i718W1sRQ/ygP6U3g4VkFfsdBwf&#10;8gnfQWrxkea/ka4pyhM//thjvu4vFy4MyzfeesvXnThxYlh++okngr69vuRRC1rT3p7kCC9e/Mew&#10;/OVrr8E63L6z7NzGwSWR0VrZU9Y8zkfwO8OHH3pYaKDv//rgA1938uTJYdmE/Hmdnmq0TPoWeJxP&#10;v5e/i5nUZ47rM2ndvfy9Tv3fbQg031lH56Tz3u33+zHH/fg7p8NHjpyC6hfvekCDwWAwGAwGg8Fg&#10;MBgMBoPBYDAYDAaDwWAwGAwGg8FgMBgMBoPBYDAYDAaDwWAwGAwGg8FgMBgMBoPBYDAYDAaDwWAw&#10;GAwGg8FgMBgMBsP/B6Io+h87d1ADAADDQOj8q56D/ZuAEP5ZHQAAAAAAAAAAAAAAAAAAAAAAAAAA&#10;AAAAAAAAAAAAAAAAAAAAAAAAAAAAAAAAAAAAAAAAAAAAAAAAAJZUBwAA///s0QENAAAMw6Dm/kXf&#10;xwIWOGEAAAAAAAAAAAAAAAAAAAAAAAAAAAAAAAAAAAAAAAAAAAAAAAAAAAAAAAAAAAAAAAAAAAAA&#10;AAAAAADMqB4AAP//7F1bc1VJFd6Xcwk5hCQwyE0KBnFALcWCJ30WrHlWH/1L6u+xLKW0mDIzzKhc&#10;EoYkwECAQLgYmCEkZ1+m3N2r+9v0yt778KBV1ve99GHtvqzuXr1u3Sl63E2CIAiCIAiCIAiCIAiC&#10;IAiCIAiCIAiCIAiCIAiCIAiCIAiCIAiCIAiCIAiCIAiCIAiCIAiCIAiCIAiCIAiCIAiiDUePHfvt&#10;pIsUx3FVlmU5cZuu9bB+0zj4bRJ+/tfQ1mNS/rU+kKbtk0bTxm3iryiKoF7b/kobrJckSWObJl61&#10;8bT+2ubWJMuaDLatpda2KErLX7czoPczuWxra4R7J3xFUUhDXv3cfT/yHefe1Pb95h7StCOC9YQH&#10;fe6hHNV5DftrEmts21Unavvp19LXk9+a7LfJedtZlO+4Hl3hx+k29zZdIXPP87AettXmJuugjavR&#10;cN2a9MhuY2tosldddU9dVxQBrxpPWttJ9eVufL3bdrd6wk9Xu4Vt0zTddbw2Wdbm1FSv69los6ca&#10;rc2ONsnwpHZ3kjGkXr/fd7Q8z3cdA/voakc1pEka9Ie/Zd/z1vMVjqe1EVqShjxnRY4TqIoY5paN&#10;M9MWaDKCtsc4j9L1MXY0aZOAbPfs752dHRjDtB6kvaBt1KK74hj4z8zYWe7nmWd5bb5Vm8zMs9fz&#10;fBV2uATayvRisAuxbROP86BtPAD+pQ36A3aeCdoZxQ+IhVbo51SoOazrxqNnVbkYvXC0n544UpWD&#10;qaHnoRT5gP5yqxdAxuJIO3ehLs4Ls5brG88d7dOljarc3vsBtjbjg1zGMhyuQS5yCbrMbkSGPoLl&#10;L0ZdEIxWW0JnW8d9z8PC0t2qPFzsd7TTh+aqUjlCdZ9P9gTqFeKTtDhrb8dG/hdXHzvajXXzfXs0&#10;0zyuPcdF4ve/7NnzgBMW/QZ7Wba4nbGiZ0o7zsaz14726eJKVR7/wQFHm5keBW0Ly2uC/pHdB5HF&#10;CGQvrekeK5egt569NDz8efHfjpake8yPfvhf0RSwD/K1BNlyZ1yhGb7LWlnrWzkjbfXk1/bQ793U&#10;2HD2ya2vHO1iOajKE0cOO9qwZ21XbQi7RuhL2FGKKNQfmu1HO3Jr9X5VXr/nz3N08KCfn/QD+yS6&#10;sFBkK0U7Kt/hvPQL0T0eTSK60/ONp99sVeXCtXVH2/fD46bf6YEf1/HaLPzej2qOw0WmN79+42jX&#10;VzwP8ZY9v4MBNFL0n+Un0fwekHmRlFzhC497T3QsVrCLvjPw8rb41aOqXB359ThwzPDc74NOEWWB&#10;OlaUds0+iwGEcV3w6El5nrnf689eVuWVpS0/55E5x5qNwHMs64XyJjY1R1ui+WiZXR1QFTJenPmV&#10;E9uK/tHl60bnnTvj9dz+A0b/pb3Qr0R7GpUSmym+KWxrLXa3tnB7662j3Xhg5Oze4699+xm0s3UU&#10;Nb0QItHcWDUODuNc5/eAXJY9M7+1R15/LBXGHzj/vSOOttfqP9RRpRV5XPMCzkFbfsy1sev/eOOp&#10;o11ZMv5RMviOr5jIPEC28m5xrj+zuB4NOcIa76kdHnxDK4OXv7jlaN/vn6jKUwe8/ybxQgGynaKj&#10;ovCvxleyd9B05605n8t3vE+y8sSMV468zMtcUG/FwgMaT/Gl0VZY+R8DbeCTOwHv9XnYEub4atOc&#10;g09uLjvayR+Z8zAzNQ3TBR5kPbBvxwLwb/Wa5hNh7PPitfFF/njT+yQ7pVmvZLDHdyd7B/uV2lik&#10;duRkoi0hpqhd9Ho06R33TI3pof+6sHjP/b6YGX5Of3jc0XqplsfRuFD8Cqlfm5L51zjz53l17WFV&#10;fr7qdUUxczh6F+5cIS+Kcx7b2Ws+WIK+puaai74vPX8Z2MxhafT7Z9e8nI3OHavK+b3+fMZxaPci&#10;Td7cmQxzWAiRs61tbwPurj2pyrevvHyXe8x6ZHCuRC5SPJINPhDaU6+DgWvJJQPPKMuJXbox+GjL&#10;j4zuv97z8f78KXM+h1MQfyt5PjWv1eLDvYv1jQ1HufLldlXuTO0J6tX0qcwHQyllWHdma8GZ/YZ7&#10;CTkFsZUxnNRc9CnkD/56c7Uqf1b6PT560KxbLbZsuEdIlLOLcY4Wfu9smxzKtZUnjnbz4aaZ0wdH&#10;oW2oG12ep/R+XmmFyvmNAY+2HtrghpwkLnU+NOv1dMPr3StvTP7j0jnP69y0pivCOwYtnya8aLFU&#10;Dufg5ctXVbmw6OOAqG/yCBHkabSpYRzv56nE4Sj7LvfQch4Uf1MSG3/6x21H+ij6blWeOTTr2Vf8&#10;LTUvFIU6T+J9HF5kLwMbcOuusQHX1yBnN7O3eU4WRS0uCW1EUiR1/nZxbSW/gTGXrH8G+u35cyNn&#10;f/mnl7cTPzF5o9lpn7NxOSDMu1haquQ1azbWJVw9f5ITebb50tEWVr6pym/eQLw2P7TzQD+vm8+M&#10;cPcEyIRlrOZraHfOljYGXXbngdHBy5Fft7MfHarKYQ/1kV2P2rqF9+TaxWReSC4fbYrEAd4GLNz2&#10;v7NZoyOSvNnRcuuAcZr/2Am1PXZxDs7d8L019DmDy18sVeXcee+XHZ8PbZdzF5Ukip7L2D23W/Gw&#10;7WPy5fsmhnr2AsYdGTkra13bXAbY/tLG05rMYzzk17I5dybLlYCeHtuc393Hfl9v9s0CH/1wztEG&#10;NheD+cWyCOXI3SNGoVyiXULdI3mN55tevi8vGl+jGPp1K/oD2w/GTVZec8w9GB5TRXfHoI/kazL2&#10;9lZ8vRJzw6LLev5M9keGl78t3nW0S9G+qjx80Od0+9KmRc4TOx7eW6do891S+zXctr7Gnaebjvav&#10;eyZOz8HXSDM527B3Vr9gDOre1ODeuXuYIqChv5uKzkabYmVlewg55NdmXz+/9qWj/fzHxnbuhzjA&#10;+ULKG4sI7z60+9TaPwwPOdjMzTeGh7/feOTr9Y0+TYZ+j7PY3kcPfW5K8l+1vI/caQHJrduOl63Y&#10;3s/F2v1q7Q7HfN+G+OmzJZPbPp35vNWFU/aeBfwjvBMQmaqtm5xf9Q7by8fYxtXYdm3d6Iirj/14&#10;ac+cA5yR5BdyOC9pJL4EQHKO4O9KfIXxaWzPJ+YXI+m75Y7JjY9xFqyX/N478j6Tds8vcRWudakc&#10;ark7LZU9TpMwXtOAY+QQ+7zbTw/WN8uyoJ4WD2v9aSgVvaDxXFuPhncqGrR7fIT2HkTmqdVHdH1H&#10;OOl7vQjWEGPtpjcOXd9c1d+OhXxJm/d5l6i9l9Talkpyp2k/k9q9XxnQMzizfk/Cftrfe4a+voyh&#10;vTur50HCeWhv1pp4qKV+nb8Y7mvb+x5tjbS+NbS9AZV+9DFwnuGcYKa7M4A55F3mNCm6vm/U31x1&#10;41VD/Vztvmdt9QS6HIVr3vaOVD5rtLY5Ibq+j5V6tTdLTt+Hc9L6bZPfpje23WW/9q+AZ01Poq3b&#10;emvyv/huanpkcoNN+bKopit2fxcXgc+Etnjt4cOgzdi+XRnBnZC0wfd17m1bLf8Z2jWZL7ZF30Dj&#10;VXJ1GM/J2mC9ufl5Uw/6k7wA2mD5jT6RZie1NxPiM71+9crRHtx/YNv6MU6ePFmVs/v2OZrMuU0X&#10;C22gvF+MdvE1cniLJxjZ3Jpm+7GtWw8tvlLkrQdrOTNrcoi/+dWvHe3Fc3PHs3LnjqP97g+/r8qP&#10;f/mxo509e6Y21n/w5InJQdxe9vnKq1evmnrA36VfXKzKCxcu+Hkk4R7rb479XLxtgnduyltR+T47&#10;53Omw6mpqtzc9DHtjt2HIeR2uv7dSdc776Y+uv7tUNv3Sd7UN9Xr+nc4XfmclJf/9t9Fvc94Xd+f&#10;N+mKSfb9XUxPT5+fmGmCIAiCIAiCIAiCIAiCIAiCIAiCIAiCIAiCIAiCIAiCIAiCIAiCIAiCIAiC&#10;IAiCIAiCIAiCIAiCIAiCIAiCIAiCIAji/xdRFH0LAAD//+zdMQEAAAzDoPhXPQ37eoAR/vMhAAAA&#10;AAAAAAAAAAAAAAAAAAAAAAAAAAAAAAAAAAAAAAAAAAAAAAAAAAAAAAAAAAAAAAAAAAAAAAAArKoO&#10;AAD//+xdSYxdVxF90/89uQfbbbs9xWbwAkSiKMoCIZRAsiECGcUywlI2JKtkwy4bEFsWIFZsgsSg&#10;BCIrUjAOQSiTEyeAjIjCAgXbEMmzY7vd6djudv/f/78B8avq1nl5t99/tjcI1dm873p3qFtVt6pu&#10;vdtyYsoxGAwGg8FgMBgMBoPBYDAYDAaDwWAwGAwGg8FgMBgMBoPBYDAYDAaDwWAwGAwGg8FgMBgM&#10;BoPBYDAYDAaDwWAwGAwGg8FgMBgMBsMwbNy48dEmQiqKwv0Ow7DyHmnS1tcOx2k6X91737y3M3bd&#10;mu6EF9+4a43dlP+mPOR5XsvDrfIfRVGFT5kDIe18fX3zrkW7VZ0Ms8u6eX24nb4+ufnEXze2bw6U&#10;n0/mvrbY7lbXjPxlGY0Tx/U8RFEz+dfN69N/mRYwzT+HiKn8vjqfvM/zenur57U0YqO+Pj0gD03m&#10;LdOq72S8tXxj071TxxcO4bNb/3hVf1QUVXurG8O3jtvZp9IH7bi8Z6t8SVvci3V71bdHfPzjeHEc&#10;V9r5xqmLH8Niom+8YT5FkGVZhYemcWOYP2pqRz749Ombq05uvnZ1sg9uwS+LXgOQ4TA9NY3BPsh7&#10;1FfdOuv2K8Ibx4N6W0Vk/D6Gcbz2wWOWfJDwjby6tQCN3yex/lcNWZpye50jjlgnELciJ7f6deQs&#10;V5SHT68h6F3njUrtgzX2u5+WetZeRYZ68Og2KqrzhkIDeYQshyLRdYaiE5BRLr4MWeJhcpg+cvsP&#10;+JN5QYcFqpPn67dbjjY/tWHw/PFHOs7WgmT92HZt9/mJ9uA53VdZBxHHIVi75C5prvrq8XiXOko7&#10;Or80eP52QRnsT24qrY3WTGMnmBfI6xTsLaSxc2iXxbwnc9gjzGseQrwCPcXcPUGxsp31W23lf2J2&#10;8Dx2Wu1oH+vigdkpR9s01hs826CnyLMnooj2WA/26U2mnego7dCl5cHz+I11jtabHmEZVP1gEYNt&#10;xaTPMAMZSSzGvmLAIMsIctZA8iLYdzn7gLDq1oIrG2bd7xd7JK/3zqgtfHMHyfXeCZXvdIvk1gp0&#10;jjRLmVf8r2NowmWwtys5rfMviyuOdvAcrbM/obzEhfgClZFoMwmqez0s+dXq/kM7ynmzRujTuQ+2&#10;CxvmCwXba5po35WY9N5NNjra06dWB8/7uyq3/TsmBs9tIyrfcZZrCPLtu7UhzyTX1VB9welVkv87&#10;l2842quL1Ke3ac7RkgzWyQ6tD6oTjXklAPaWufZgo4HEdDA4/plGmIvShDHwshIQ7WCm8jj8Aa3+&#10;iZ2jjnbvevo9FamMWuLzcvCDYgvAn/Cw2Nd9+u71zuD57PmOo3XT9bqmsep/iRTyOuNM/UwmuS3E&#10;zD7HsyhHXxyXxqB/EC0uYF9JjlCK3/wewu7FLdsHzx9d1L73dWiP7b1L99WnR4mv0Uh5bkkeCHFX&#10;fhWgwpWcZH6uo7y8cbXrfh+9QL06k+M6Dvt5PDdHnn2Vic3AhCKZJEcfwPrElCOXuKEkd+4AW43Y&#10;mpdGRhztvZzs7KnTqoe9Ke2nh2Z1X60fIf3nEB/ioHpWEnvLA7XVZQj077Pbe/H0oqP9a5V4yGc2&#10;OVrCviuG+cS/lGZzOQn4PxEEyLyIyS7SUu4i7zH/ZP7B3Ltsq73paUf7yTWOAWd7jvbk1pnB8551&#10;Kt+pkHxeDFNEof4jTYnvHPLYLstusa/yf+sq+bMXrigtn5j75DKDQvYVyENyjQi9Gcut3VdD0j2G&#10;fek3xhyXQxaY34sPbVXaHd+829GePkn75ZFPTTjag1smB89dsc7RDlSuMe9GTIXzQnIq5X+Fdffv&#10;ZfUBv75M8j+7qPN1JzjXwFwAAID/f05yL50iaPVonBz8eML5GtJ6Efln1IPEU9waIe/FEPxgn+WW&#10;tbTzPOckv4dc6B+8P/ft1Lhw9zqV9XRI8hoJwD4K2Z8qI0lLe2DgCxwz311W//f8h2SD3Zb6TpdH&#10;ldJ6zht6cM6Rs16oNMnhQtx/jAwOFDm3i0t5MU+IaR63uz6m8ui2NNf4/iWKY3vaq472nc20pu3q&#10;moJxHjQEH+U9JzOtCwu40CVZv3l1ydEOL7A/mlK5uZwK9C75Ah71gljsDQ2pGv/yFssDfGMh+TP4&#10;sj5bcwK2mkHg6LSI/pu++t0XTpAdfXu32tH9LLdtoJOYeY0LTywr1LbymPQz3wNbXqb98twV1c3S&#10;NYqZvXHtK0uOQPFuNrQZV0MB+fL7XkmVmBcREhZHXKjPLocDzqmAeGaWco2fLvQd7dWU1rJ394yj&#10;3cO2OQHn6iCV3NZTCwJah/fxxVT7/unyzcHzlcuqm5X2GA0Lc0Q58ZInKsskq9qWO6d77B316jtv&#10;lPy8e8LYbJudUc2FLoRkR989oTnTw6ySb8zqptzUIjmMhp7s21OvLqD+sszvTy6rPP7Me/K1DvjG&#10;WYqdLRguZjtKwRcXnGsWnjNoe43SjKTzEQSsfuGxPc71UbzsioP+jNrRwS7Z2VundYwD2ymefQ5i&#10;wEzMcQhsoeCzAJ7rCj6P5pm2my9onGMfLzvar86TL+iPb9C+HltIPD4gKqqHbWxVcGyIYW/HnvqH&#10;58geJOITE4j9nGCdmtvlaN87RXM8uKRn7a/fRTFi54jqJomr5005u5W+gfD5pAe52pkVavD6Nc1X&#10;Xv+YbLk/ozYdOpuAuoSMjUkCfqvKq/W2mP1MADFddIv2lrO00W7FfUcQA65uJN2+3VWZ/+0kPQ/s&#10;0nZfnqa1TI5owEr43OdNqQEZ14quQa557Aat4/nzSltKKb/OppTm8n+QS1Gybz6DloqJbN943pQf&#10;kFOJ30hLNTapn2P9iHqnicaI6zNkRz9Y0Bh2d4vksX/rpKPtHiP+1wHPcUj7tIAaldTY+hifObe9&#10;CHI7coXOAS/PQ0yc0rqG2HAOtRg56qJq8qi6Z13dCM8TnoQtyeWMAe3EDcFZVfJPrI8fGd8yeL52&#10;Wts9xiL80katTc4lEnfxnF6t/aUsL/SunZD0dHxJ+/7iotY1zt6kukcOvjOW7wmQj4lZpHAWjMQ/&#10;g6FL/QZtUEwPfZnYUYzMuro32jzRzs1udbSfL5J/OQI5316uB903qfOOs2wSsP1MztJQM5DXHfDT&#10;C6k2eOMjitGH58ccrTtFvwusKXTYlvF7aSK5frWWiFYXynkC9qTbilBHdfEY1iQ5Xwz7ajUnvV9e&#10;p/nsU/8kvT/8GZ35a5spL9upqUkwyudNtPaY/Qh+T+oFcE5nHj/oaq8jl0huby4C/+u3DZ5tOCPJ&#10;QjP8PhFUv/tFnMNlmD+4MwHyyjqG87D7Poi1crFLoHW5HvTLTM9Pz12g90/O6fnqC1P0e32p9q4b&#10;JuZaJJa35Bych8rXfErz/f2a7slnP6Tcdnl0i6OFkr9iGVWmhjkybobbKsmq30GDNjUMUzirukIv&#10;foeLKnNIjE1bqtfjXHP84VWNAQ+wb39km9ZWd4ypjEZdfcwTm8Dvpsx3N1L5n+XD+x8g5hy9xDGp&#10;rbEplzoDFiR4zXFatYUsUXlkwgToS75rp1BXDuUbtc6g9eCimgTgPg2GfN+W766jY5g/sY+FM40k&#10;Z6XvoJ7vx/ItFr95RmGz+2tZLjadV9ph39Ver9K37r6L784Joul3eaSl/P3bu45SruHLqqs8133n&#10;x3aJ+CjPHMPuBDa9/zfs7oJPriIPhI+vujtGmEPW3ccYdofEN0bTuzW3emfUd28rgHtYSRJX2pbv&#10;ga0tDx8rvjXh9w7flQ6Z73b6Nr2zK+OU6sZypsK6rGds310/333DhleXSvcq6+6AIpqO7ZOHb+16&#10;r7I6r/e6DX5H8tz7RNyqjfruVPnlW/VHvjt8iLr7YU33pG+9a90j9NFkTN/9St/Y/ruWON/aff08&#10;1OvDr696/9fkXflOMXzHZV+MsXr5xo3gk5iemqrQVCf1dzIFpXt4HL+xea/bqfSROsLEhH4narVa&#10;lXZ19xzr4upaPBdD6sDyq9/XWvPKCtWzMohvkuvJu0Effj8Saw6Zik5AN5If9VahHr9E3zSOvv2O&#10;0pa1NijY89k9g1/tdrvyzpcjoNx8d+Cwj8gf1+7uBEH9q7vSqYwtthf77uaBLw757ohPnyV/ynxt&#10;mdPzyROPPz54PvPMzxzt3MULg+dLL7/kaH98hWSD8g09+7jFd7gO7P+Woz301a8MnpOTWlNKIAeu&#10;y6/u5L413t1MWIao/4LlhXcoUa5N5v1fgC+W3MnfjjRtjPZuoQAAIABJREFU1/R+btN80Tff7dyx&#10;HjbOnfS9k79PqcuZhv2tg7xvtRLnpH536NAX//t8dN++vzZiymAwGAwGg8FgMBgMBoPBYDAYDAaD&#10;wWAwGAwGg8FgMBgMBoPBYDAYDAaDwWAwGAwGg8FgMBgMBoPBYDAYDAaDwWAwGAwGg8FgMBgMBoPB&#10;8P+HIAj+w94d1AAAwDAQOv+q52D/JmCEfxgAAAAAAAAAAAAAAAAAAAAAAAAAAAAAAAAAAAAAAAAA&#10;AAAAAAAAAAAAAAAAAAAAAAAAAAAAAAAAAACAJdUBAAD//+zRAQ0AAAzDoOb+Rd/HAhY4YQAAAAAA&#10;AAAAAAAAAAAAAAAAAAAAAAAAAAAAAAAAAAAAAAAAAAAAAAAAAAAAAAAAAAAAAAAAAAAAAMyoHgAA&#10;///sXV1vHOUVnpnd9X547diJ44YAjqCFICHaqqJqpapS+AGV+gN614uq/CCq9ib3CAluqKgoEgXS&#10;NMUotCGUKDHECXb87SSOvevdnZkqPu95zzOZszsTY7UInedmhzPvxzlnztf7YVK1r2kwGAwGg8Fg&#10;MBgMBoPBYDAYDAaDwWAwGAwGg8FgMBgMBoPBYDAYDAaDwWAwGAwGg8FgMBgMBoPBYDAYDAaDwWAw&#10;GL7rmGy3l0uI+MRRqiFN4uI262XYCoLo5NNlp71Tos3vyg5m+O7g1d+/WsrYXvvDa78qavObZ2/N&#10;lxlrq6T2bqx0Ctucfa7kYEeJxsT/YVKDwWD4duL8+fNjDxk7d+7cmcdlME3TI21Xdr4wDD0Nn0eB&#10;2yEvZftyn6K+ZWmHQVn+NR2V0UtRH21ejTaKp2H8aeMVyTSqT5IkOVoURUNlGzV3Gf6ZhnMwD8gL&#10;v9f4K+LlMHZU1u+iSPt21DeOk1y77BzMX35cbbzh7/Vxg4zO831Rl5q4ZX22iP9RukQeuA/qSveJ&#10;ocOpwPF0OXku7d1ov6pUIqCN7sMY9e3QDw7j74/2xXaVSsXNIeMlSX4crW/ZOYrA8h1VXtP0UTaO&#10;s+1pOtf0hjTuy+8eYjAY5MYrip2Pjlf0XouJcRznaCi71k6LAaPykDae7rsiL8+n6bdIzqJcODoe&#10;oX0P16uWc3AOTW+1Wi1H03geNa/2DREx29YQ22E629tDVKv0TyqkAdqoomvmUc39mcRBc6Bt8TcG&#10;m0/c+2SQ3+OLQtCvlpcVW9Voms3w2HEqOjhMXVlxemsArTneoncgJwNzetXF/hDjAtczyH/VxTw0&#10;idD5BsrEsRF0GQUhCyzjKTVH2XBaAf5j179XFS42N+4f/L61+IWndU81D35fmJ3ytKnJFs8MPNDz&#10;3r7wv7pN+1mX1/Y97Z97TvYJGS+s5f9JkIhzK5gWmyiWUyxHWFAnJfwM3yFFm3fvY7BbfgorMk4c&#10;EK9dMI8Ln9+kh7bIcfYE9XnyuOydTTUb2YEfjtMlAfc6PU+7tUP6em+z62m3E/oOQbMlnR2vCRhX&#10;5HPiEDkfaYe+Wcu1euhj0IcVr8SmEOaInb7CSJQU16nP+uZ9T3tj8auD38Fp0dEPZg6W1cGxuvSt&#10;N+puWtFvt0u+v7i542n/3iK9ffQAckX7GP3Ch499nBH+y/6jNGGUrzkSGId1hCnA9wEdcZckCHPt&#10;ogR5zX/PIHX6rckXS9w5y7WlDU97b2Xx4PfFSZHu+VPHD34n2nWZl10D+Nt+QL779daep126S+8/&#10;24c8325TX+API2cc0n9VIJfESh6KlLUKv0Xb4qdMjabR/DPYoIt1ETjgwMn5509ue1rfxbxnpsTX&#10;TrTJd8cbonOOL51+39Pudh4c/F5dkTneWblHc03PeloCawdvC1hnOf5jiI0h1ykQxytRPkegTckc&#10;brwQ8rcLrmj7AzVnEq+9muj35h2ys7+srXjaz46R756dO+FpTcc/plOucXZ7Et8W1+n50rrEwfm+&#10;2Gg8TvpPItSR+wV/Gfh3Wr0Ifd1jH+Ob64PfIayKp+aASZ3jKcQ8ZjDdE5k+uupyRVP86odPTB78&#10;zk5JHJxs5KNxv0fS7XSl7vlqZ9c/v3OH5llPGp6WTNCYEZ7DMq+YH5XcmgbcDrpG+b6s18w+A+sS&#10;UyzbPBJ5PPg2+3VnM5grFihXxHPHPe3sSYo9zTHxpWYt75+7PdHX4ib54tUNoV3imqQtY7PfxUE+&#10;IGUkd/wPMvUd2wImhrwNans7vp7BtVSuldh8Jj6EJPv8dYllvds0x8sQ78+cGvfPU23yWcwvfSfM&#10;g47MfGeH4uSHG2K3ywPSf785luMvG58dr1BbxS4ghOC7Sc29R2U6Upop+rgDzOELFcjLTAFdutI7&#10;Uxtub5BNvHFr0dN2QEdnp0mvs5NNTxsbI5mxJtnrkf9t3hd/v7xE/vnBHii46XLmmOjNx3aIHz4e&#10;Qa6IXOxPoW4fuHbVNO9XqLfI6atoR9TPC7QYxtl333txUa5ZvLtIuvvJjOjo+yep9mq1hFZJ3doN&#10;4tFej/Ln0s62p11YovdXEtFH6mq5AeR0TkmooyCf+oM05Q8Pcrpn9HHOkwnYTNX1RftlYP0cwjhp&#10;1dU98L7ap5jz/pUFT+vMUJ+fH5/xtMlx6tsGv2J/6u7LV9napXr32rb45DvL9Dxoy3hxg2xU21eO&#10;lBhUBNEDrDt47wzXBiw7+GnGlp2tJ1Ab+r2HuvjV1yt0g+LNpa88rTtD8eyFM9/ztKmms7MQak03&#10;9wDW1bfduvTjTdHbPIWAoDIuOZj9E79hrOwL+NyJsSfM505ez6MdqevWDC2/TuP8EsI4A1en1FPh&#10;7+J/bh38jjclHv1oluQ7PS3xrVEnXVbBx/t90te9jtRoS/eotv3riuTOhYBq5GRKfJyDdgjFVaKs&#10;mzg24b6EBq0uRlrV17b5fZIsOMaK3vo10tcW1BpvunXp/ty0pz03RbbQaIl+G3XnnzBv1+XMzQ1Z&#10;l85vkr1d7MKe6cRJeoC9hUqg7O+HPAXWA8Pr+wwNc6tvl++bZPSm7DvyPkMI69Ix0sPVW2ue1lil&#10;tcDLM1JrPHmK7K0J/sx7a33I8/ddfbG2K7Z6cZXi26UE1gETlDszPqnsk/lqC/epUWbuC/qP3EoI&#10;15tRmtcr18W4zxeG/gBIGnJti2sft958e16uobVOkUxPH5fadWacZG42pZZndLqio/t7lDsXtsRP&#10;312nOfrjYr9prfnoMF6OjN4UfSWp4le4/+FaVtAGnU9r+8CZepbPYUBJfZc7w1BsZuFrsrO3F7/0&#10;tF/Mko6ePy25ruX2mWqZcy5eb8L6dZ1i2fyW6PJfseOhJXrD+jqIXdxTUiauXyLlfez9WGij9m2z&#10;vuv2hoO8n4awBt2vk/1UYT/i/U+v07tp8aGfnqDnE8fbntau59ebnR59qc6+jLfs9ib/tip3Fe9V&#10;YS+X9+1ATv7uoVIbFNUfnD81nWbWoN6U4bu7+bAv+3sllnadMfrGy2t3Pe31m87O5kRHz54kOSfq&#10;ostaLb+X2HXrgOUtyQGf3RX//Ljj9jJaMnY8RvpP8XyC10gos/OrTD3AtoB5lDthOPcbfaNzBVs8&#10;1kxcG6Swf1QZp/z36ZcSyxqL5CMvzUi7Z05SrTE5IfIy+3jGtL0jOlrdJfrf78vZwbWeE6Yu63T+&#10;tmlN5mM9hLB5nTrfjaqwnshpAZDk8wue9XDNgvUd1zhVXCe46fq4rtum2PP6DVkHPHiK1jYvTk96&#10;WnsC9sCdndWA/447a9m8J3tAl+6QX14ZgD5cPKuOSSzrV/N1bOr8PYI8z7pMIQ76M6jMWUr+PJ3P&#10;BbHmr474c4AwnzqD3XHJW1du0nqzfkf2HH98Qgacm6U8MI1nJA4x2Hd3QP55C/a2L26SnV1OxEZD&#10;3nPEgfi8Fx3Lx2I465YOIF+a+Q0O+Bq48bQz0nythme8fJ6QoN87Oy+6n9bd28vR8EzZhw/cO3HP&#10;eDatnVf78yi0D879GGdG3K3AeWt8vl1wv2vUufuw+yDafBoe9w4atqsq/Gv84L0ChnZnRrvr8Lh3&#10;arR7CMNsRpOJgefkZe97atDuf/F5u3ZXY9QYj/Iwihf1foHyreVcT9ezjJPnQb+HIM88ZvHdMc0W&#10;hrevQoyXOfI8K6VERk5Ndrn7iOMN7ztMPm6b9WOi4f06toWsTPl7O6NwmCvFYvt5mbLz5vWhQbuL&#10;qdmtJpKmS2VbaIjtD5ctO06qvh+FUfdbs3eqsnIHQ3SgociftW+i3+0cPk/Rdyir10d5GsaL3F/M&#10;z/E490j5LKLTlfq5u0/1DN45aLWoLqrVtJseeWj3G7FGYJ+IY6gbXJ2r3TnpAn+j7oP3erImv7u9&#10;zQLnZEdeGFiH4Nqi0aBartmUejJ2/THv9t3cfDcsgLsV6xtyt+L2bTpjG4MzHK4NMVb0evQdri/c&#10;8LQLH104+P3i2jWRydnKmafnPO2VV84d/PJ3Q5S9VznMr/puj6APewV9rtfhbKZsTmcdpmm+jtLu&#10;56ZKvbu/L2u9pWVaU65urHsa8xXBWqrn+mjfS+NvfW3V0za36FxhZmYm1z7I3PPV7nlLOz0/5u9p&#10;+vGA17a7PzPRlnWH5p9a/NBqVu0+6uP+jUkRysamw9zLHhX/jurvO75J31F3Sh+nBi/7dzNHUet/&#10;E+g5cXjN/BCnn3zqt+7xH/8zRg0Gg+GIMTVeZrzD56BDY9Av1TMtebO5Olks6I21p8r8f1WChd32&#10;n0pNavhOofXrDz8pkmfvrV+W+v/uvDTX+GOZdh98fqywTfpgt7BNcHAno12iVUl3r+bvRGqIwuB0&#10;uUmDQt0aDAaDwWAwGAwGg8FgMBgMBoPBYDAYDAaDwWAwGAwGg8FgMBgMBoPBYDAYDAaDwWAwGAwG&#10;g8FgMBgMBoPBYDAYDAaDwWAwfKsRBMF/AQAA///s3UENAAAMA6Hzr3oO9m8CRvgHIAAAAAAAAAAA&#10;AAAAAAAAAAAAAAAAAAAAAAAAAAAAAAAAAAAAAAAAAAAAAAAAAAAAAAAAAAAAAAAAAFhSHQAAAP//&#10;7F1Ljx1HFe7nvXdmHHvisUxiywT/Cv8O/kB2LLBYAytgiYSQ2LEjqywiFlg42bAgkSKh+AcQ5Cgx&#10;sfMgcUz8GHvmTj+Rb51T5+vpM32vHyv0fZvuOd116tSp86rqupqCE0YQBEEQBEEQBEEQBEEQBEEQ&#10;BEEQBEEQBEEQBEEQBEEQBEEQBEEQBEEQBEEQBEEQBEEQBEEQBEEQBEEQBEEQBEGchEuXLr359FGe&#10;Z5M6StN0ROv7fiPa80D7Q35Zlo1obdsOniG6rhu1xXG8DFk9fs/Sh/fcG7vCG6enI6/Ni4wX23rj&#10;VKDOveceP+/9qbYntZni7cm1Tn4F6vRl2fdxrBvHejvyaDpPRtN+2hZ942R7G9pyvIPn3nvhedfZ&#10;e1588XR9nO9J8GPPuL2O7aT3PKjcjisN9KZjRvvw5FYa9jvlQ0jSNqjLqfiQJGMf8vgN+YzlehGs&#10;8zW9xen3bGHaTzeLR5vGES9uIm/Ui9oyiuy9t2lsn4rzqBd9z4tHzxO3PP3meb6RfF7O2TQXYluV&#10;24v93nue/CozQuuC43pQ6HPst2ma0XubwrN5lEufb+pfU+NFPp7M2C/qQVHX9Yn9DvQhbQvgF/NH&#10;Z3xV1iw1PWfSBOXz5imFuVFZUeZyVkofgyA16Df0J3brzEMGY4p+BX2YXY710fRgR5bs7LmMryzs&#10;30H0vcw1TGFdNyLnOA5iv0Ux1pE3x5mjt+VyOR472r50VKJ9JKoj4K2CQa5LtAnMe6a5KcGkkikT&#10;I+l7OFBh3WO/TgjGKUkl7jYorMx3DWp7VIRWH2+9EWn/bCRG3TFd9oXMXTf2ESS1xSL0sb1jxO1w&#10;yVvwjTb0287GttpjzRTrLdCR2ncxTtaDmKFjh/F6ek1BR40aojedRRlpn547H6455Lp9WV89NNqi&#10;rcKzmdn8oSgsba3fNn8l9LF1ZiR+D86R9eN4pOpPsZ5RW8X1n+itAJ/sHDvKUNfRriHHqV+2MHa5&#10;r0GXKte9U2YL93eCMfyhgj6+Dm3nSxtnvaXyQXw7CmM/nIFtzYLekl2nLuiwnkmPXdcBc7pTL6Ab&#10;a74C3r3WxYkTKAFdqnUKtE3CpOQoQxr6wCEdzoKvLReLSLvWn15drx+Z76a3JccmVaR14js51j2H&#10;4V5t8SmaebD+fGY6aLOZcjZabs+7JPSdwjqmF/vA/OIFdU9fqtcMnFJNFPn1kR+2DrQlxIplEYxr&#10;f+dHkXazEt7fQcz+T7ifJUZLxY+rGvwq3xnIucL5U0KD9+C+7CXGYjhS8XH9Im2a6S2npJD3Micx&#10;t1hr6HoCnuf92Cc0xtaQY7/YPReu8N7fG6ld/20cF9nYX2qtNWAgndhZs32CT0ZhwT5kjmvQR641&#10;Dsqv9oH67Yc88MUeJiLTOgX01sl7TYo+KSwgATby3uPtWaQdzF9dXd9O9iLtne+CtOU35pOH4saL&#10;FGrhqhW+aADmn73kVpxjzTR9bjknhmoYeiEaQ71p7Ecb7CXHpWC/nTDC3NlJ/Yc1TtZpTsdcLXkS&#10;5qHN5qvr/sz09uj13dX1t7Xpd35b4xpInVpOzErxT1zTJME/MywXz4Q/OvQNEVtjrQwqXKAWzcSW&#10;8wTnJJX3MJbFAiPScvH7Du3NtJCM0NocdpoXWozFYRxfnT4XabelyXsVxK3bUEOkweZS8O1GfCiH&#10;uJbkIYY1i9Mg4Ti2547YqcY3GHuq9ga61Nya5wPvFR5YF4tdjruKenmKmfBrwd6qYrxuvluGMd19&#10;xcb2Oe7zfRvuZ19aP3Up8pegV7ntO7PbRPJyO3eEdfYZvJid9PCezHGGsUfbZOO2OdRl6i2DGK97&#10;GTjVug5Dm4Ymrcj9YPt8pL0nvv+3R1CTPgqXbm60aMEVrM36QK1zi4kayxCpyIX2putbjLud6Ajj&#10;TKytBulFxu5aktEqXRPCmnamPg423WQ2Jp3HugTbmwe7eLD1g0j7RJq8/S1IJeOc9YdGlFhY1ZYj&#10;YrTIXzWpz4U4mTr5arCW0mdODZzBXkAslaDuVX4F5Cbl3EO+bzRGoRnBPOViFoP9qkLWqvBfIu/u&#10;hTHd68w/bzYyps9A/tmh9Acd1uKnkMM6yS9dvmW0PYntIEshMRitI++0HgfEXJGOiIO1gfDDLRlv&#10;n7V1Yn9W2nozacLzOsPYH5gu4b39xdnV9c/g79fuib/chf7Ko8CvwPwdeBewTu+yYGf9aaPFZbVT&#10;lzXFuPbLO/RdzZP2PO4pJX6R22SqQ5wnWb+AXmPfkPtT2b/JIJ7Woq/vS4vZD3dCrvvXEmr0LyU3&#10;teDjc4mTYG9L3VfJrC4r57KOhxxg6zqMUYF3jw4j9Q6InGSt5FPcosISSPcQi/H3FSxnvP1i3YZw&#10;UkmMq6v3JO99tWcx+3OJsdcOwRZuiR1BTu+1NgR+eRUcvs1s/drueDYg9gEJK83Ge8Qao/LhBp21&#10;0TU55MdU/Kop0L61NhwrBOt/zf3DCBDkP5rbOPT+wSlLcL8XP0i/MdtaSJivF7APLPVs8sT6PRL7&#10;7TKz3/5c8FOsDWONDvJlTuwZ2ILWZpAP1M9xZ7VXvYJ+NYe0Tj2TO77dz6GeEZ+twcDvngk54MP+&#10;bKR9eCR16mfASFS0wPWE1LH7JY5X/HMBJFnPp1j7wX0uztGiLaQaA5z6FL99yZjRT9X8MVfH5JBj&#10;bpVGA7XpBgEET5GvmlvyvH3+h6vrHcgp79yXOuq/EMvK8Z5MpXkG/KFIQmzszu6afLDPrkNOoTbI&#10;JOf3vb1XxYA0rjFR56rq1jtn431fAyVpvdND3aa5uoPvDqlMxPe75kP3d8P4fncI9dadIFeTHRhN&#10;+CzA/+oqdFLB3llfWO2SCjkfxCNdR4If6H73YI0n48P9VrFvzEOxQMH45thRmonNo79IPQ5LM6vv&#10;CuP3JAux58nCfPIv8vjagc11eStcu5nNQyFja6BuaDqrXdpZqM1S2ANP5zpOiDOyD1yk1lZjXTdD&#10;v9I1DdpWeK+EJYvGfqxJikb3RqC2zXXPA75jyFBwHdAWuvdr9lEV4f7xRcsBf5Q51rXmSq6vYU2j&#10;3Wyb3R6oC1VWWJRbwc463NePdRiMvRnvR6heuxLzslxxnuI3MpiHyA/W88IG16r6Ha+HPpqmkn7h&#10;W2A9Xq99cT6sm+6A379rn+7ivmOa2bpJ14pdj/E03Df9KZNrK/h7gWdSdL+qwJgi70NO1O9qUKEb&#10;D3A2Hftgj0301eGaXGwBs1UT5cKFutigd34Dv3Pit2SJVw3UxfoddAb7bTqPg++9zjfx+I0V4qm2&#10;KcuxRnLnY+W682veN9mpM1AeTjpbWIjc687eeGc17ExYO9nW69c71/Cs5zc2PWuy7lyldxYmd84u&#10;eOdCMQa07WYyHOeL7w0+ya45yzHVRzxbMThjtllbn9+Y5p3NmjpPePz+OB9PPtSvyYC8kxHNPwOc&#10;DnggbdOja96ZQG8cw/FO85yyC8831vm9nUGcltXT2xTwHOamvrYOU/ralI2vI6RtKovHe9yH6hX1&#10;6495/JHJ4+fv4o/hneMcfCd34odvAxrrsN908AyBQxu2GcqyjrapfUy1Pem8up3lH+sjh7ys55y8&#10;c2zIzztD6efEcV5uHN76XfDgwNZNWjd4Zwwf3L8f73/1698E2sMH1q/kpqqytdn2VlgvYF2jtKf4&#10;5c9/sbq+9vprozF55z2xZlL5/3r9eqRdfzfc5/BdVc/7LY+OjJ/o8KgymuZWnJtLFy+urld/ejXS&#10;Lly4MJLPm4ep8634Hs67d9Zyb++s8HHOG645jzoVs728nEMflZxjunHjRqT96a23RjKUskd7+Q07&#10;n3b58uXVdWvb1lJqF5/cvBlpn94Km0Tvf/BBpP3jo49W159dNZ1fuXIl3i/kLI3n9wg/rp0M1Mfj&#10;x49X1wb2lTvnjNEUvLpsKN94vhTP89sRD5v+dudFzsmvO+s85Rsv0t+63/BM+cOL9Puy2qw7h/6s&#10;vxla13Zv7+yP5fYnzzQIgiAIgiAIgiAIgiAIgiAIgiAIgiAIgiAIgiAIgiAIgiAIgiAIgiAIgiAI&#10;giAIgiAIgiAIgiAIgiAIgiAIgiAIgiAI4v8HSZL8DwAA///s3UENAAAMA6Hzr3oS9m4CRnhafQAA&#10;AAAAAAAAAAAAAAAAAAAAAAAAAAAAAAAAAAAAAAAAAAAAAAAAAAAAAAAAAAAAAAAAAAAAAAAAABhS&#10;HQAAAP//7NEBDQAADMOg5v5F38cCFjhfAAAAAAAAAAAAAAAAAAAAAAAAAAAAAAAAAAAAAAAAAAAA&#10;AAAAAAAAAAAAAAAAAAAAAAAAAAAAAAAAzKgeAAD//+xdS5IctxGtKlT3SDS5scwzyBteQVraXisU&#10;WvI4lhbmHXgDacXLKBz0BSSRQwY53QWUw1P5gIdGdlVxgivHe5tp4puZyC8KCo06TUEQBEEQBEEQ&#10;BEEQBEEQBEEQBEEQBEEQBEEQBEEQBEEQBEEQBEEQBEEQBEEQBEEQBEEQBEEQBEEQBEEQBEEQBOEa&#10;/vL06Q//6xqGoRkxz/NqW9/3u/q32rx91tbmPtDNbRi3l6fPjYfssSXXlNJVntDH/Z58t85rbX9P&#10;vlvjvD28ufjNfHjreNjWx+XvMOxbj+WLtR9iB14f8+ets9a2ve/1c/TW8+TBw9DPW2CdlOZmnK9H&#10;5bfP+xZP7TplvVaPvHV8vW3X83j3jqH2Pe24vTx58gdPvB7meuNr3Wp1tZw/07fPf3t2sIU1O/DO&#10;n/dY01Wv7SE+zxu3xSPmxxibNg/ME2jckt8a71t+8pK3azR7cQPjpmnKbeM4NnO3dMKjZ69ueVg7&#10;7716CT6YPx7v5Q2XfVu8XfPte3Ocy/Fb4DPx4Om3R+vZ5DGG0NDHc4OtN9G+aBv6IiP0Jxp3OBxa&#10;GTgxaia5hXGhh2UZp9i0BaN7IPo7x94hr0C6kBwZZhkxXZnuVm4hlPUgh57kkWajeWL76yvau3u9&#10;bGmpeDdat3yYZ0+nu7uF5vO58HSz7H1mv5AiFik0gGcSSH+ajF/HXvhYsTbHK/s9xMJbSg7vjhlU&#10;a4Ms9k1dOykG85NxuJzadQc6u7m1beB8PJQ9+vXcJo/LPNPZ9K0scXaBdcbmeF4i0FlnEZJ8+Ux6&#10;5CSUowVbNXIuBD2icaC/Jypm09fzWOZ+cbf0T3Sek9nuXMUhr/5KTR/aUm2BSxvbfWf+oYqJzRa+&#10;r+Wcqu3tcMTRWXAkWU8mr+pMbM44Ek8YfyRawTvbga3NPGGV5Nk984512A0irpHcINee+NgXcXwk&#10;Z/bAAjbzhB3e90cUYmWYm+tbP5smbGMgP47tItci9jvGks90diYplI2DyeZMujoYTwPLklwU5Dqw&#10;vTTUEx/cizlezl85BtMP996i+tcyjuSX9ZG3gC9gP3OwAecio/nOfh/I5+UpVRG39I0kJPLjKeca&#10;PMUOkuOyE28Ln3SeqDcdPQmkIJOzEPSf7TTZ4fIxgJbKnkcnP52Md7JdiDVSTMlnTTJnN9ijTqM8&#10;IOawsS+PZkBGsW/nsA/IfoHrXORMQ6tHcXBiJ9eR2R9RHgh+QtGjYPLqOdex/SLZM5/nbBvyKcBO&#10;BqpVutD+L7i8HGJ2cngPQ445PNmxq7IwsWS1FHWPjt0POf6VcVO2u7Leke3TZJiq2gf3Ao6uJtb5&#10;pb+2A5tbnafZAel3tLMdVj1dObtpZx1TnbXRlyp9g91zTr3Io2e7oTVvIK4z1SpGDvuruXPkhb7K&#10;ySIud00bI1pcCZH91sJfJPrBHuczY0RcLgueoeck83wO7EN3XjFXMQ51Ke0H+Qf2FZlAkj/uFDrO&#10;x+BnKCYaiYn9eO+MQ2ziWgT3GyRnyIHtalippRlZbhyKOafKtt3GuEQ+Hbww/R3qUsorZjtPbuts&#10;mX5qfQU7GuQfPfEGnnuvnnDAMs966+SQg5MbVjJNra+4KGCsifjM+k10IbclX9ZZPTpxDtEvv0Nl&#10;fq0urPHMMT3zVMV5i39c22BtJybGqi3V47u6Xo7P0Jb4AAAgAElEQVS9o0fwa1znopv0YzKD4Vpw&#10;mE7LXFJc6Ecipry8qIQcPi/0cU3Y1h39iHsrItmLp1m+pCeO36oA3aM8AL6T4yjoqWI/hpHjmg4O&#10;n5b3c96T7wycvDhUCb51UQFQUrmNvB1LOPd9vEfsKQ553xi8NKV8wCospVbf1uTPNXmyMz5TXfro&#10;bBuT3M5jez+67iuI92Pr73PuzeNy7UvEklsYnMMrt3LrMaDIl/wffDud3WRnUufZFr8PpQ2nGMiP&#10;e/cM0GnPbmo1Mt5ZZ5B7Vc4MbVxztXpGbNb1WR5n61AfchE+Jy878j6dTrgrIp2NxtNMef0B/o9z&#10;F8SDI9FivmT28lmHGL63ik694xJNyPc87BMhSxqX81J2KTlXZtu2eihybms5U+uOav8R2njVmy+b&#10;OH4YLVz15DsW2sOrd+bZ01v6ToAYUcW49ow94C6vupvCnU2VWyGXo1jn+LJcqzKfuSakPaxumvoi&#10;kZvTqaFlujkuPyjuRjuUgeoFtiHQw98svJxqzHlxQfZRXF9ldXPukqvCuuku32EolgzGS+I7g6HN&#10;caAXE99RoJEJNPoixeeAOXT3O2x8g8o7kH1CPwaSP+7w5+rcWzsAd/Wu8AFci7R6tOYB+J4X9szp&#10;PWIc+7LJ5MB3gPjGw98bz6H1YTPJNeWxJKPD4gsnYj7bpCNzjsHzYOsd+O7dahaKVyn7N3Y0yx/O&#10;vSFXzg1n+CgiJcC/UWyKyNFowYnWPtr8wPdBNjZ9We6NUkRcLsNOfZvrH3EPzN+ETJbdqdQdqOd6&#10;SuxxJ8X5He7l6nTR/CDL0nwOj8tzK59ivpHuwnOMID05cZ1m5B8Sfbtz6pwp08qKe13rq/rb0dGQ&#10;Wv3AN4Z5JLnBzzCfqF+rDZ0c92LdqxhNF+6ItdDmNfw91fs2Cttx3w3QOHwLZ5+Cb9hVDoxvVcmZ&#10;+4A3d/imfKS79yHXjvvfw3lvTbz3ImtvZbaAdxTemxTv/Qm/K8E5bb1h+NS3hcF5w3DtTVjOd53+&#10;5OTU3jsQT4+8NyIejfyGK+cfG+8N19+xkc/4xLdN1T1kVRNcpyEEj3eqHVbetG2N895blL7qX0ZT&#10;M2z3W1APW28k/TePZezam0Lvnab/tvA6fTynlt8+2y1rrPPp0bx11ms659sLn1O7n7dHee+5xV9L&#10;U1lny4e2e7hPCayR7Qb2vEWf92bMeyfh7VfLrfUL5Vq5JZptt3yLYJ9Xr8Hw1vN0f+sN3CU/3ZV3&#10;hrzfk8ePl3EUS/5486bhnfNvAG+fOEZ4MSA5H1PwZqx6O2a1+IG/kzs+G3Evkjzevru9//vh44dm&#10;L8ab86lpu/v4sV2b7x5QSxEN796/X/jkb4+WWOJtWEf50eHmJrd9MD55D8jw8Z8e57bjcamrv/3m&#10;29z2j7//7f7vn7/6Krd5eVRwcrm1vOeqb3feur6/vbV12je7Xi5Ux8JWj7wzxhzOcf7966/3f3/+&#10;5ZcyzuY8efIkt33/3Xf3f589e5bbHj16hM1yG3Tv999+z22v//P6/u+rV6/Kvq+Xtn+9eJHbfvrn&#10;j/n313/9upJBR/6guspdyY88P84yh9xu3952l/B8FMPbdw1b73jXfM61PdZyx603x2t0f46389f6&#10;P/W/m9qiby3X3EPj5ZyH/LdAnyqvh6y3l49xHO+d2MuXL7PTe/78+btdkwVBEARBEARBEARBEARB&#10;EARBEARBEARBEARBEARBEARBEARBEARBEARBEARBEARBEARBEARBEARBEARBEARBEARBEIT/D3Rd&#10;91/27qAGAACGgdD5Vz0JezcBIzyDIgAAAAAAAAAAAAAAAAAAAAAAAAAAAAAAAAAAAAAAAAAAAAAA&#10;AAAAAAAAAAAAAAAAAAAAAAAAAAAAAAypDgAA///sXUuuJcURrcyquu/XbZoWlmAAz+MWnnsxyAvw&#10;EpC8AUuIxSCGFnuAXdACCdyiX9+qzELcisg8+SJu1e1nj6xzJvcpv5Hxz6hs9UB5EQRBEARBEARB&#10;EARBEARBEARBEARBEARBEARBEARBEARBEARBEARBEARBEARBEARBEARBEARBEARBEARBEARBEOfw&#10;7O7ub390LctSRoQQusdtj/uwH9sQW/O9/fbmXtJ3Dt6+OefTb4zR0KJ92IbjUkqmzYO3h3eWczx8&#10;TMP7nvfxWbbW29pjb389B/LXO7O2IU2X6tneOJ9uu4cnY4+u94WnM0jflp7v2Z/+iUt4PPLW9vez&#10;PNqbq4jxsjPt0afd76vbHdCQs+9H9O+UrDyRfo+vWzT3fdzs3+prbdLySOnyZPMEl7crB883bfmz&#10;PZvU9Z4izy27uzTm/Df2sLcO8mWLr/M8lzad8z4xc4sW5dGej9XY5Pk3b+2+7w19iK1znDvLpb7a&#10;85NK/1PiwpaMff+QzHiEnt3b41yM9eZs0e/R6snYy1O8tT0dRPoO43j2TB561P1uHYd+tfd08MI4&#10;2uhRJ3kW6KP6xJCjaUPfP4scB5hb4jzIOKs9ezYObbOjF7HTftR9OW+qPN/SN2RzWsRfQuM0JWeO&#10;tbUEMvZ4fff8+ekXZRNk3Ag8KrthnHRcU5C4l1Ev5c8M40sbjlM+QNyN2epbdvbNGB+FxH4YK12T&#10;+gorr6W3/0XHvCCvhJfhYMbFDsYtooMR7CWJHfR23yHXfRc954hxcv2dAuil/B4S6LnQl4cqL1Wg&#10;PkMbIEXRi6Z7pSeCjHPUuIaj5JxAwyy60oM8H4RdM/BoKWICu+qsXvZqx5jjqN1Do3KmsSGR3YJ7&#10;ZPUZtW0QWhPaeAe8VrsKYBsiz9gBQ3T+XOkadS4OE7pysP70eFXHxSC8BDksIoAeBbZoXx2XpLEP&#10;MFfULC7Ij8XwqPaZpobniOzIRGldwHa9+WrHYC5dDpq7wN6LpTEWXta+XvQXd5rFdpaxCmIUoTRn&#10;1zMjLf0stFcE8R/oRhLor/qwCE4qFOMB29azzyA7zZ88XgMR6he81DAE62cCKGGR12Jtcmni94o3&#10;TsxGG08lL0NHYs8RIJbo4UNzJ+tljvV1jYwLXy2tYFZdius6c0T9cOKk0DU7LMcmjRsztHk3oN8k&#10;/gXwM+r/kEN50FwZ9sj2TDFXfuj8ADtXbqCvEP6Ckk4ysA8e1UBX2Xg0fUh/9dlOzQjsVWXXyFVs&#10;McGKqlMz5nSql5jz76SL6ksSxPTc5/Zsf/gAZ51ltPoRi49F3ymyg/XUByN3Zdsug20UXQX/nAcv&#10;N9C9alsWkTS+Z7ByGhYb899FyPX1Pof6JsebQG+VDTE1yagQU9t6OXsKdt8EsUlXRv3QVVqfstJ1&#10;HFBIW/f+2jfI2gvo1gB0zYPqAtCvPgW3KHRDvtDZcbGsg85Y8grwIDH10oO2IbEOFCkILQfULc2p&#10;0Rc7eaz6W9RfjXUZ9lVbxLwHqdd8EuOBzp8iMsnSWvgBCya1HfT3mkM2/kj6IVcOj35xXG6mrm1j&#10;9vwb8lxbrD6l6ASB06TVlwS4P6XDKs/U+AqJYXhP60UmeL/S2iDOTaq3QLXaMeybxcNkjKcS85u7&#10;vtLcLCjfIkIr7e5xrBY5ZfBmfdJzgF1BbEpyJkzVdJ1xqb44qdyBgkWc3NsD+LJs7W+rEobyLObc&#10;FEjtKpqTTpgjaF7ZWV+GPFKa0Yeq+kzA9Ig6M8jZoTbcSf4HJHSDTJ/xXiKxaW7kJHzFe736ClxP&#10;7a65a0utCGs7JeDCmWXtvsmt1B/VtkUyo9Dk/OsFsM1T1edhTjc87saKQ7dIjaUHfVQdxphe8yPQ&#10;y2jHdRIPUm99wAyxQs/enlPt1NZBAub86othD+VNXKyPmpsaUG2XNLbxKV5uNuRpPVNzDxYZw+GL&#10;/wO/q3EK72iz3jdh399GG0uu9B4JCqzroQ4muUv1HcrdnmOWPKWtk9p7+gBC0XziAHepovKQB+q4&#10;sEyVLs3RnOt8gryiHA9jv+qjE3MS+GelpdHLwbtXST0evx2VhBfrlYMeqM516GsQrT9Tebv1Gahr&#10;ll0a39634096bXOSGsptDO7gnG9vPO9u24astov1SuFbk89kPWRtK7kQ+JGM57T3tDoQanVaZ3fq&#10;qXOTH0l9F3L0pcRRWLokwcCjxfpsVcJ3zfdjuUs5OpixLqF5MQisl7+xftHcycXPBLh0zSLQobm3&#10;2rw4Cx/wSqC1joj6LWzF2nS50+LRo1OjDUcltM4V28hTI3gzd7q+Wfdd8OySR4FthmR1cLZuqzug&#10;2GeZPwAvZ30HAuco33GhqqB3M6e6kPE+Ue7LQL9+Txhhj2ntH9D+k1OHvFr744zn1doI2LXSN1h5&#10;DKAnybFdvB/2JS4j/XIvwfq/FC4i1La1pofeJkxqk9ho/Wn5rgN6ng56HwY/qPVsLDhILInH2bQh&#10;yrcD5K/wv9EtzJWkf4BCVBTZTWBsD+IjeuBbrdFjPUX6ZuBSuc/b+1XzbU5rRZg06XqNWmqOA35X&#10;/Nt8hXcH9avgd4sOwlyMBwfrW+MsvJ7Qz4tdAa3X3tsEzdd7m2vmjPohe2GsE93D74ga69A9Z/FD&#10;AfZXOeD3Y71f95AgaTwLIP/eyccxZqpfnkf7LXPC/EhtB+1Yvx9jGiv7TZjsy5zmm4vmhvBtcZL7&#10;8DV8E1re6dmsLwhWtR7VvcXuvXol5rPzUeiDmahT5U0C6J7Y9jTVPFDfNnhzvYc2eCLvu+oo/hHv&#10;pVtvRJrjOe9j9Hu19y3eW897b4Nr7r0v8N6QeO8bCw9Av/GdiMKb49H/eK+9cR723ubt7bdFQ2PH&#10;zvsN/03embrS2fcgtV/n7r0b8d50DKqDWBZy3pN50LV7552EUGZm+brn6ZZtw7d2db12XcSlZ2p8&#10;dvR03+5f330if9vx52j29cj2+za3rTPefj4Ndg1d2xvvweObt6/HIxzvvbts6hvxPD88eGrr8c2T&#10;054ueOf1dNXDpTbu6dHeEz99S+rx0vfPVr+b74xLOx6B77W2dMXzUe07Ju+cnn3at6XeW7s9exhH&#10;+zbn559+Ov0+PDyUtsNhHYd+zYtXHhathcL4ly9frjSD39U86sWLF7XN0zOR67Nnz0rbP7/88vT7&#10;nzdvStvr169Pvzc3N6Xt3999d/r94fvv63qHysPjcU2+MMcZR3txfS5741uNLDn1q1evStv9p5+e&#10;fj+7vy9tyofb27vSdnu70nh9VR+03MoeLz/8sLbdrXPw3uG9X/TgvUdVPcL418Rg6Vf5n3gkY/Hs&#10;8yR17AvfXyKtSkNq3hHKt423b0ubyu7H1z+WNtXfv3/xRWn76+efn37/9MEHdd8NvlyDfnz8ycen&#10;3z9/9FFp++rrr0+/v/z6S2n75ttvy9+f/WWV7S2so/5gL1/w8sVJ+Dsdj6XtKH/fox5Fm9vWNy5Q&#10;r+pt3rP1DnZPhh4u/fc1e++aPVz67x0uzXe33ojv5aT/i3MgnvJ2/Slv2y8Zd2nuvacTl8prkPv1&#10;/f39P6D5XxcRTRAEQRAEQRAEQRAEQRAEQRAEQRAEQRAEQRAEQRAEQRAEQRAEQRAEQRAEQRAEQRAE&#10;QRAEQRAEQRAEQRAEQRAEQRAEQfx/oOu63wEAAP//7N1BDQAADAOh8696FvZtAkb4bToAAAAAAAAA&#10;AAAAAAAAAAAAAAAAAAAAAAAAAAAAAAAAAAAAAAAAAAAAAAAAAAAAAAAAAAAAAAAAAACwoDoAAAD/&#10;/+zRAQ0AAAzDoOb+Rd/HAhY4UQAAAAAAAAAAAAAAAAAAAAAAAAAAAAAAAAAAAAAAAAAAAAAAAAAA&#10;AAAAAAAAAAAAAAAAAAAAAAAAAMyoHgAA///snc+OHcUVxrur+o49MGaIo1iJBBGWRcQC7A1gv0Me&#10;BMFjeMnDwIIs4CHCnwUIBLsgWCAkj2UmYuZ2d8S9daq/mvq6qsYZhBK+3+aOquvPOadOnTpdXZhB&#10;symEEEIIIYQQQgghhBBCCCGEEEIIIYQQQgghhBBCCCGEEEIIIYQQQgghhBBCCCGE+H/nxtHx93UV&#10;56u1wtm/q1X6F15p7KxZtg9qFa7de/efrZ2J3x/vvP1O1T++fP9hw3rqumP36C8t9babP1frTD/+&#10;0DQX7o9/aqrXRn+FfQkhxP8e77/33gMT+vU3Xj/65bfv89jIyuZ5pn8zrH2tjZWx8VqpycKeO+eq&#10;sq/1UWpb66cVHGMcx1UZWmVpla91XmvPrJ9Wn1nr18rZ82maLiXfGkyu0rhIqS3TndmoNoZzl9e9&#10;PF4+Rs1sJRlRz2nKx2BNrQk+s7a1ca2I2eWiPGvjrpVZW27zpSLXydo+/ZrEcdkaam1bs6X3brUe&#10;Gw/9ja0N05nFqFLcX4OtISaLjYGytMa12vprXbNM1tb1YvXQZ7bbbVbG6pXkq/mg7SlsDrFtLc6w&#10;OS7NLeu7Zg+Tlfkg4r0vylqqX7Jla3/dJexv/dR82fqr1bPnY2W+zJYIa+OJ/BYr8FlsC7Yyu+Yj&#10;hX7GfDw2x9OYy78dc/sOwxDqr424x5F1yuxh/SV2MfuS+szvsN7yHNZI6K/veNyyGMDK0P6bzWb3&#10;e35+niuMvhp0Pgt97PqJfyz9OfM33NP78HzOdWd+npSQue5sn8L91PIGkKXfgi8EO7nzRYbR9OvJ&#10;WsMYFWTwaH+TgezzbkTdSde+T2Te1wu+hTqFvjGKlMLHSB720NpVYg/ZytG7ln5sblH30HiGsjge&#10;+oL9eVXHaWYjcBM/sxi299YZxw3VJpivMDWdB5m30CSuffSPYOMJPNeZgj3ua1YE+5A9w6UWdBow&#10;Plsul8TOTM1mbB6ePtNc1lQHvoq6TLDcXYxXeXts25G5M5vj/zSnD2sW48wclyTaLZQlOcL+d0zC&#10;G8n5Cj46wRgb8/2V+iaDJ4Uz+EdP1x85ewhl4LbRNqjHFDpEWc0OrvE7UpKPRz1g/7M8BPzSh7nG&#10;uYnrFObX41SHfnBOTHeMa1bmktzK4RD7sa3+iDmf1Ya23vLPLm8MlKyV5LOh4kT0mEnQQ5+xmLPF&#10;XCjZ383n89jDQBliE5B1IHs1Sg2ts3px6yQ6YeyM/lE7o7D8iO2nbA9lmxWs/THJbUkebvkCPJpI&#10;NFzMlsc3xBMbWvhL/JfYIaYzUGa2xlg2hvn3UHM5LwF9yZz0Y74WMVeyeMRyiMRv+6V0VREsSvJA&#10;ciYSYwrYN++ZYjFv21ifpCs7YjHkgb0n76U9ee8g7wQHUQ+MxVYIa6igaeInMaaAH4UyzBcd20AK&#10;4NyMNgiJZYkQWNK4Py7ywfOSXGQsNscbeL+ytZGYzWIPxkuyTs33xiTbvZwtO4hhSG/jwTzNnrwb&#10;x8cgQ0igZhI/kq2zkMRhnCxp5EgehbLQ+Qp7frLXoawxpizPLQcamS9DvegDGD/CeAMuXouTRLma&#10;D8ayylmiydqzmEH6nsDSJsOA1u9zu86Yp3T23pfHD2ZfCp6TWdsk3o9BN3xnWT/jRPvW9vLY1vL7&#10;ylqqfr+wdx+oZrG/2jbOCe4vwb7JOWSoR/d20iHRicpCVJ/JWquFbsyzWL42W47pQYbJzl3y+sle&#10;0lm+vjxf3mnzmIg+w+bWbOgw9gz7lY8+6+M8oB59Mn4HyyV597U+Vtbuoh+8lwQ98RQq5lmkj8Tn&#10;XS6XqYLv6fEcGPopTS3Lt5hO28RuXTYGGyXOw8rYNhdJSxZn2HmKb3v/noOvzCwHd7lvdcmZmD1M&#10;XtSzIsNDDGXxMtoD55X0NyUbkQWG8mGL2Ri1nEnbOLe41nwej7rCuxnGKDfl8schyGY3J++T0cBL&#10;33ZeguPhd8E4MNbYryjmo2zDneG8254m7mHfdbAtyZloUmIhD8897d0n+TYaznRJfoH+sTUbwbnx&#10;QfDp0ec2WCOe5cK5frQDvJuZiPgeHPcGzLOmOamP8qBOFne7M8igbU2CrGwXneMZVZ+VJQ7n883T&#10;qiVt+/w7Bypg5/V+XGSdB/J9IOiUfFu0tZ183yRabfZt028Mod4AsgQZcK8zpXy6UYa2sCeOJNYd&#10;BN1/hhgV5n/G+cfvF/ZNa9hkZbhghu3+2w36rcXnNI6HmDIsJ6k+9JfaLcgI8dRiOs39HIkf0NZ8&#10;wME+YjoncXeT5wgU/MYw5L5sa3U8PIhF9s0Q9yHvfCp0Et/IWQV+AyHnkNPB3q5+u6xx9s0lfgfA&#10;WDySmGf94tlqOINgZ4kdxI1+gLV2bn60lPl4Hg95lu0l0PdY+HaHMpjOyRkh+djjnb1ro4J7WZyD&#10;fSH47zlMrOVZeBZgaxG3yT6sl2G79LeF75tD+Ob56OTRoif5XmprIvl2bjEb78IUvtXjPsTuQtg3&#10;4uQbeyg72Czrnn03nsJ6Gtyynm2M2l2H/+ZuIbu7wnRj37UR1maKvpDfU8H3pmEYsrbsXtFE7Fu6&#10;X4Iy4Rjsngq7a8LkL90nYv3V7h+ZXdN7c/m4VoZ6MHuwtgx2T2lke13Ft9jdMXZvjk1TSdbkc1P8&#10;3oRt8zHY+bn9ifLZcCzPZjJgvdpSK90t80mOmdv/oh7diu4lGVrrpT6T2/Ki7N2KTzM3Y3PH+qRH&#10;LBX51+55XnzG/Zut57R+l6znfAzmWzVa54TbavmbzRPzb9Yfe87KGPwOc16RxQ+2tll/WC/GxLPl&#10;+fHzx7vfW7duxbKvvvwq6e9inxf7xn3X2mDZGPfbpY9r164RPfdtvv7mm1h2+/bt3e8B1B9DHoUx&#10;+6VQD+9o3blzJ8i57LGPHz/e/X722afZ+Ltxrl/f/V4Pvx3cCUMOD5+h7X/hzTfejH8/uL//+/rh&#10;YSwr7floF0fqme9tIO8p7ads/6vlOsy3tjCfm2D35D5LyOGYrVBfliMs9yrBj0IcPz09jWVffP5F&#10;6GPp797du7vf1159NZYdPfdcpgfLhUxmvCt5HuR/4cUXY9mD+/d3vx9+9FEs++STj+PfPz35afd7&#10;CD4T9SA5RC3ns1z55ORkGSPY4W8vv5z1XbuXXc4H8jiO+2np7nFrXrZG6e59LbdllO6zP81/h8O4&#10;7B33y9xvvuwd96visnZ4GplKtrl58+bfofjdX0dLIYT4dXj+2f67Wselu0BpxasT8ezkSVO9G8/k&#10;uQunLty/To/faunp4cOHVZuJ3y3/aFL80DX92yp/OHLVf1vl2x9Oa1V2/PXGUVO9tnXc9l8XPPm5&#10;bcir/NdchBBCCCGEEEIIIYQQQgghhBBCCCGEEEIIIYQQQgghhBBCCCGEEEIIIYQQQgghhBBCCCF+&#10;E7qu+w8AAAD//+zcQQ0AAAwDofOvehb2bQJC+I2NAAAAAAAAAAAAAAAAAAAAAAAAAAAAAAAAAAAA&#10;AAAAAAAAAAAAAAAAAAAAAAAAAAAAAAAAAAAAAAAAsKA6AAAA///sW9uOGzcSbZItKbbj7Oybnfhb&#10;8if5f2yAGBsHBjJSNxlgVIc8HJa6NR6/BDjnRT1sXop1LzZnlqAEQRAEQRAEQRAEQRAEQRAEQRAE&#10;QRAEQRAEQRAEQRAEQRAEQRAEQRAEQRAEQRAEQRAEQRAEQRAEQRAEQRAEQRAExseff/4Nf4YQBt6U&#10;UoY29ON33lhu8+ZBmzd2b72X9tujxcNraN6i71veMy0xxhfRzPOmlG72+xaa710X75n2781fnjvn&#10;PMyDNo/GLZ569N1CzqB/eyz67S2LMf2y98nOw7120PPN6+fRhbHteZ5HffN45OmHxxtvvT0a2ny8&#10;937difbc03V7Pe7X5NkaMR/zz1tjmsa2NmYc6+2jp68M67Y5+HnPH91ewxu7ZV+MdV3rX/M8D3Rh&#10;ml5nRnt+PsfU2cs4ds/Gvfe+fow+hfu9NL54Yz2f7WEv7m7FdG9vng99Cd+8uT14uuLBmw/y5jk8&#10;WlnPnu/T84OeHHi+l+Yhe+/38idvH6CnODHAoz91/jTeRf/B+LvmkX8r8Xw2vcyltcE3eeJlWpZl&#10;qc/B2pkHMUWbZ5zIo59t5HK53OzHvMS6HY8cWwOtvMbZ5uEVgu19pb3FeB2TjseB/jP3s7kjTcg8&#10;wtrMD7Qx37B2bwdtnkqD0QM+P81ncWidSA62Q6Zrgrx33JwnO45dtR9sjdpcv8Vxzx4vpHuTvY85&#10;Pm+a1tJ4sFhbKOQn7TkwzfO17RJG/8dreEhYd74M9MdM+zBeRzI1aFkgphfE8uzwZWo0M9sifDo1&#10;LmbTkdUc+RhLoNgzNUXjdeF8BvrRycvzZaOy5OA4CW9/0XIEWndxxsLWJuqXHX0rTB/iLdG3Vv2g&#10;eex5jWR/NQem+GeC7/wz4kvHN/zSWOcJr+dp1LfAfnd42/xRcfP3bfAY2GznAhBLnLm7fSIecE3g&#10;rJxH0U1xRbyifiZ3ltcFMqZ+qYyxa3JowR8zLbw6OnOgQcGel9Bx5LoE0zqhn2MPYVsmq42ZV5ID&#10;5k00X80lqAl6OY1+kH3F5PQ7mP9bp+YgornOciC5mh9ZuD4hu1rL+ek3URueUidP81FsLjZnLsw3&#10;5GNkk/WXZWNrdL4CBVubLcGeSTazrZe7uFAGmsFfHhvBr06sedjbkvLwfmb/YUSyiFt8pDrH9pen&#10;Uc95vYhaMDp5DQWdGfa8UCypmxnjJMdiGO3qOKE5j/LPnc7Y2FvJRAFfyQ7s+cIxwDt/Ao3sj0y/&#10;Oz9jzofD/CVcecO+KpicTpQjLNGpS81m+7EHo6WNLTP8KtkaYizxd2HRGd0H0lH44i5eIYZFpwYi&#10;toHuNDn60ek37J3yf/tN+UD7RD1MuSvmoXVTHPcJv5tWtntbn2O6CYrdQ+//sFzb+1LjBmPcc9V5&#10;yosf6+RtkWQ6M3PNhdlDWxe1USYfm2oNR+cITrxaq2/sgsqAHEb6kC+U1Cn1MPYSxtqAc406tXc2&#10;wsTk0UdF2x/LAfXE7OSIgQwQz2lx8kZyxsU5J8u1jnFyxOLn7cjrOL5gfO/rrm1cC1Zxz+TH83lY&#10;4xLHnHpZr/VBnMeYwznOMrJritCZLh2IRvuYQ3KpFLC3Lm33YhjnwNffo+crEul8rWloo/acqd/W&#10;KckSDvTXqAPYe3Zyq+zpFskdsf+cHP1gUVMNxSoAACAASURBVONctvOX9rv6Z3IY3uUzYbTtbHbC&#10;aSDynkD2Aj+eOf5ZI+f/5wD6Kb4gRyAeHVbHgQQnI4eeU1O0Osw7PurKgDLqFlvdUnWd7N0mmC9O&#10;PXHgfSJe0XubJtHZDtaOselRAb84tsLPUJ5dnLyh7pNkA3PhuhRjg8OkyOeV1L6mUV+xP/b9BXIn&#10;/YZucS56QD7WxQMb2307GHMXxCSmaLV1CylrO5ugfa6jTmc7/1j4rNOxzyZizmva+1LPKJjW8Twz&#10;1LFU++AdyWmufpLqeXtfyB7aeqPf4rythUnSzNz9XPuZz2E7XB0fVmulzDHR4inldHxeBVo5r1iN&#10;iYHy8Dw756IZdQ7lOCbILmQGR7dAYxdfUFu2dVM9e6ezSadGKsXzy4ehbbXcZWWaI3wedXS+vy2k&#10;HzNstotX1p/zHquNYmL7s186FyrmS/h8sW6JcheQNfMa1X+0Jvi1NbFsTK6kRzjrimGMTd03SD7f&#10;dfLOg43nuJGLox8ZNSMvdP2jcO0AWru6H7bW2h5no4XYcTyfsIHatpxQ05IML5ZfrLxPJy/GWRbx&#10;bTGd4dh5cs53ufYBjV2OY5thFwBd6NLnhJjD8QB6y0wazy0CYhzl9fV8gGNYGnmOWvxC9l/sHIfP&#10;IKYFNu58o6FuocslTD+oQ7XBeawJIvs/yIeZhPyO/Qf606bqGSFRglqqkJ0mK6ITf+/AZwyi+Wx7&#10;XiglOuAM5dAaj3asXxL5Je/8g/QDn9NyaN8Eap1ODisd31znXrhusv7se85XWgMZYDsTG78ZrmGU&#10;F/so+OCUOR9M3Q9jpbMinBFfiD685RqZz0xTPTcaz8C7s/5qa+Sr4OtuHBs1umzeMPq8LsyAD/z5&#10;x5YrdB6R05hDoijgM+SaW81UJ9buVGMir6HakaeOZ7PPS5NJTtdvd/yp8gzCSSaLzfmW62pH7ogv&#10;XR5oj8dEumCEPXItgjw7N2ISzgjbyGkBPzofhf7ks43m7o4LYjbJ/83p1N7b+Ieffmp0meD5bgh8&#10;WKbvqihmursCGLN7sei28u19e/b6pTjelXrpXb+XwLtr4t172Lpb4d2P6L7tO/dK8N67R+PdXdm6&#10;J7iHe+//7dHAWB178fa5RePenR/vntjWvZH+u/p4n8KT4dY9oHFOjLn+rhS/t+4YefdAvDty3p27&#10;vfsxHn3P17fRG/3GMVvz3oJ/R3Kkda/f1tWhe6/Eejqzdxew8ZzbbvOjv9O4Tc9r7vR6a3h24N2/&#10;9O7ObtmQf4fZG+vRN657L1+ej2/vb8/t9fPX8Gl8Pt+eP613AHb2vuVjX+LHESP4btnR7iz99+Gh&#10;tv3v99+ffr9+/Vrb3r179/TrxVsvhnV32iz2l1Oj68OHj8M8OP//8uXLQB8DOcfpwOeQOBtpmO39&#10;+fGxtlXfzjUV+d3z338P+/T4/8fnP67v+L6I1bdv376pbW/eXvl2+qHlVsfjweZt1OJ+IH8DWZx7&#10;Z17uwvnYc37s3Qn1dIXH4Py8UNvj+TKMOVnueO//u7ixmmIK7hv+Sbrw+f+fjb4mm0+fPj39vvvx&#10;x9p2MLkfOE+9956p1SWsd798+uX6jvwg28Zff11pfHj4T23z/icEbXs5K3gOO2R8/PCh/uXpQv0s&#10;7JzPMe69h+zpEcZ8y///9LTem2vch62Y+Jr/zfHj0HY++5q5vxfuvRP90nVf879g3vrv37//9btu&#10;XBAEQRAEQRAEQRAEQRAEQRAEQRAEQRAEQRAEQRAEQRAEQRAEQRAEQRAEQRAEQRAEQRAEQRAEQRAE&#10;QRAEQRAEQRAEQfj3YJqmf9i5gxoAABgGQudf9Rzs3wSE8I/pAAAAAAAAAAAAAAAAAAAAAAAAAAAA&#10;AAAAAAAAAAAAAAAAAAAAAAAAAAAAAAAAAAAAAAAAAAAAAAAAsKQ6AAAA///s0QENAAAMw6Dm/kXf&#10;xwIWOGEAAAAAAAAAAAAAAAAAAAAAAAAAAAAAAAAAAAAAAAAAAAAAAAAAAAAAAAAAAAAAAAAAAAAA&#10;AAAAAADMqB4AAP//7J1Nkhw1EIWrpOqeYYHDxr4HDq7BFp9yfBZWvoBZwgITYMIzUz+Ep/VUT63X&#10;qpoxYYKI922mUeknlcpMparkYPBqGmOMMcYYY4wxxhhjjDHGGGOMMcYYY4wxxhhjjDHGGGOMMcYY&#10;Y4wxxhhjjDHGGGOMMcYYY4xhXrx48SP+c1mWSjco6/u+KmPwXD37vzLP84PkIYTmDP7tuXM/6Buy&#10;cNnWmii4n9a4W3M+b/MUWbjNeVvuQ8ml5tHq71LbvbbcKivblmMxXKbUq+a+jtGWRVHqsKvmrvpR&#10;csdY2+D5fLvCVtf+xnE6m8fnMdS4j/MhHhdNyrZ9Vbdcr+VivS3Wcbht3Rh6wNwYFlXFmdXH6/5Y&#10;vzHW66X0oX2Df6vYf1kRyt/VGGV/lzvkOal60I16thULVFsVQxX8HONs9a3KWnFmSwZlH6oMY7A+&#10;WnF8b7xX+uW24zjumtNT9pct3Zz3tzd+qLXZsulW31v1tnSo9DZNdezMNtjV43F/Mcaij0vj5rEa&#10;ecFDm07Fh1PZNK5j9GJdsww0j77YC0/l47SOgXjAc8dvnhPW/fbuLpcNae5qn4deuJ+eyjqhy5Ce&#10;3/EYh0M9RgeZyU+XGT+quUX2566e7yGNwbJu5x+1jv7648+63qdPp/5Irj5PhWwGY/A+Axl4X0M/&#10;E8eenRsquhDVA8nHMgTIINosRZvkV7y/JL1HWjvMuFcdsjx5bxXPehpjox/QizwEFPrAPMTSMCxX&#10;uNw1m2PuKLDN54prtQV5VPf4ee4lpL5n6hdmxBEqqAXozxqcN0K1QDYvcrm9p7gp6W3gGJXtQ+Uk&#10;Ildrh90ms9B9v+FzSr9o01/YA9QaFz7WHDvlwFQdeosq56SYGHNIEfsV6Rz9TDvzz0DzwYxnzr1F&#10;271nA7UmChW7A8cjPOe5PzKebo2LUBK2DD7F3YXMd8Z+ymcIcbzisl65LM6MXd0Rd4eYM8szHJUk&#10;fZU227afPCcZgyEL7d/dvtwVMhT7AusD50Pyg7lhaLPwl0hyIQvn/xmV6g8tAueV2Tfa5PghfJLp&#10;hd7yvMX+wWJyXFBbGObE8xyT/7IuVTxTayLCcpOp53M6ZFpb4Gmx1vhNIsHf56K/9Jtl5/0lx+/6&#10;3Bd4M8lyhaot63c6b3DBNyDXsKwtYG8HoefQyE27C+eJ1R/WMmm/obYtXsNZJJJY7onaxKqWBvpi&#10;k8/7PJ+/cWbZ6A/LxDKrPRFTX/h9Q2pU5O0pCNPSZHvkvFflQgMpAevJcXrN+agb4ZRY28jnnEb+&#10;yUCHk0w/xFmafS3nLqSP3KbO+cNG3FKwPWbfpnp5Hfm9C/ahyGdBnC0pd1F+IuY84N017wHT4+cC&#10;8jmy2AOSTGRI6kxWqhBzIvmTAbEdzbGO2dm3N9/ZQAg6n8AnVR5V7NV9JQt8jdOpbD8yR2lvEHPh&#10;B8mW2fbUGufjazsmKmRsTfplk8i+QfXgB8tZdtWd7cFTdzlHL9Sx8/zCe0ovfBAxnT+MhBQQ5tK4&#10;qrYxTXqsnnzWM/kk/I7GlyvbiBFsv9ChWrciRm0sq0rro7JHEdPvsadTtdW++b0hfvCeqV64KB2J&#10;MyPiG+9XZ/U7siOeZH6qzn8XNgv0yc9bue0i9M9t1ShYM7aJLKH6LlbIgh9S/FUWvJ9j2eGnvO+K&#10;wJtjHg3C88S+Uqxr/fq3SZn7IT5TSSoaaAx1rpuFLGvOQj6JkmJPP5Vy/j6L5KBfg+haT01OvKcs&#10;zk2p0dDVvjFTQEXu1dOE8X63v6c9E3v+VPe3FePzfiX2sDIvTv5Q+FUaQ50hWQdsZ+IF1DKledKA&#10;AdXIDbDnFLkh1u6wRqRlqmPF2jG/V8a7clGN8qh+vH/4G/k9XlL/Ekkfab0CvaSY8mPOwdKwHBs5&#10;R8tnY/I76JMTaMREWvdlqG2my/sa+VDWA7/gPf0ZaYwhfWsZSb8DbI9DVM5316L8nei+3ikXXi/4&#10;iFgujqHFvhaFzSXmYh9KuuT3fEkf5fdo1Cd9THXbJbXtBzZMIQRiLPkp/KTwF9xXEHbUj5wXn/QV&#10;im8SJ71eegeIuvc0J5XLYbPmdxlTqM9XmPPYsy6nJJ/wKwJ+EilzmDF3qt8n21voexLa6vsUNXwG&#10;6mbWYWof69hUxLVwyrqWu9Vu5+OpLPC3x3yfZe1OfY/M/fL3UjgPx0lsDOQb3f1dqsa5RNIR6wN6&#10;I/mWq/p/Ew/buvRtOd+LGSn2pL5n6jvnaGq66r0+++Qh6ZfvlYhvfH3ytfK9SV6wXJLzz2LfTbLy&#10;Ws/ZyXPRKO69oO0wrPoL9M12zt+X1V2YpapX2C3eWwz12vC3Xf4Wm2VN9x4ixWfkCDP50FF9K258&#10;j37K3YjW/RJ+vnXnoHUHVN0l4LL8HlLcSVF3P7gt6wG07iqqewHq+SW/Uvc7ct4p+mNZ994PVPK1&#10;70Ct813vb9T39dQ8Nq5vNO/HlPfO1nKMvf8OTn12KHIqcT9wvfdXz4nR3xtErJCyoN92vekL3qeV&#10;9liXaT+o5w4Giimwiy35W3dKdZqhbFVM7hG01mn/l3U1D/7d9jGgZGndSVG2qu9Y7LVp2ntE30oW&#10;dQ9ya275PV9hbxirbrM3dqrxHnPnuFWmx6jvLcaw+sH19fXD3+9fv85lN29vHv7+9uuvuezlq1dF&#10;H1uyHGjvv729PdUjWV69/O4ks1iv97+8z7///vjx4e/x6iqXRRF3cdduiLWPs15+//Dh9IxyiXGq&#10;z258L+14PJ7qjXU93mOR63G96+uT3MV+kHz3eGjnR+g7bsyptU+q+60qZ1L3IbuNb9KB7Ai5Ho8H&#10;vbK9qZykZVNHyhGvjiddjmOdM3EeG0V/rX/jUMgXUr5I435zdV214dx1EOu0N99EDjTRGe729mR7&#10;7969y2Uvnj9/+Pvts2e7+uU4qP69i77f/3T23rfeGxufwt5+tu5Rn5d9iXx7x/pafMnYrTjzlDvi&#10;iB8xrnb59ubmB/z+6c2bn7+iaowxxhhjjDHGGGOMMcYYY4wxxhhjjDHGGGOMMcYYY4wxxhhjjDHG&#10;GGOMMcYYY4wxxhhjjDHGGGPMf0HXdf8AAAD//+zdMQEAAAzDoPhXPQ37eoARnrU5AAAAAAAAAAAA&#10;AAAAAAAAAAAAAAAAAAAAAAAAAAAAAAAAAAAAAAAAAAAAAAAAAAAAAAAAAAAAAAAADKsOAAD//+xd&#10;vY4cNxJukj2zAuw7OZTygwPjAL2B3sFvqPyeQ6n9AufADqXEByiQdprNg3bqIz8ua7pbu3Bg4PsC&#10;95pNsn5ZVWRzoFn2EQRBEARBEARBEARBEARBEARBEARBEARBEARBEARBEARBEARBEARBEARBEARB&#10;EARBEARBEARBEARBEARBEARBEL7i3bt33399vn379jUUEkJ4eJZSpsdtHvb68XsPHr09Olu8bs2z&#10;R+MotvTh0eP+R+X1EGMc5t7Sy1H+eMxRG3oy7dHYamNATp53Xdeb/b6F9rfyugdfvts87/nCc3yU&#10;58Y8rCPw05MY6aHfunr+sc1D83mfr8f9/Dl47O02b74Y2WdYr5O9H8fyfOjn8d/zcFsmTzTmBUiJ&#10;mYndHD1/Iy3P9z17efN4vEw3bIy+rFePnudvWzZOKQ1tR33fiwt78ciLb9769N6xTFvxey/uYs6n&#10;yO7xvxX/mH9vrEevxYf2DjSekgM8el7O2Zs753yTxl8ZY+t6obZSPJ8J9N9jOCrLlkyejRnQW3bm&#10;LRT3sY5n8ssax0kqjEnkd8uyXMfO7Z8/AN2YOPfY09495nnJY6201nnS0Lbnb0u+8uWtXU55wd7f&#10;398P/TqZTACeLy8jjTWvj0lUffC6r/GUc89ieTdwDF2Hebxk2K21Rzx/xd2Lu4HXyfgJnDPtz8gC&#10;GL01UFywP8upyRSwUpiXxezFvgDfovwR4dOkD7RlppGJsTLqOuD/UmtdEAOIrxlzs01Qt0WK/fWd&#10;s7pDHpq6WGHGjeXU5sM6cEJQSW101dHYbcr8L42YPYnlTq+hpIGvFBETKX6U6zyJxmbYPVHsgU+x&#10;nfC+E+p23c++OpuGeegC2xGNZHYnViZov3S1idUD7CaO7diepfZzeCabVHsOvb5SdfYnK/ltgn87&#10;daPjR4nGIj4Hh0ZwmCk36rtxrMMLtXX6ODinRxs8drnfsUmw+BfJ8Jeqf1qT4TSMTcgVO0kYft6H&#10;0HUaGstYo+Xo+AfXY4iJ1C0276ptiz1nJ90zCfhbSeO6imU0fJlGP/KQOt2jxuF4mcB8BXJJoYVV&#10;an1EOZbiMzTYrz+rSbieQUhh33NiStUHKdjTIfoFChbQeST+PFcJAfGIjVhsDubF4lHn0xaLuQ6J&#10;vYzXyYepO70ihy00BMxyXEs1LzdfrTp34m9X99gzM91aL1A9UOVzagQnbrE9ci23Rn9j/mB39ugu&#10;XyFndgZbjUZrTJjB2c+zNuBm3XJ3nCFiT06MIbcuVJOky5WXE9dqZhOOpxn6otCSMmTjWt7Ov4i/&#10;08LrzvpRsKh24poK8znrnQVGbp2cumfKVLeZLCvVH9WP1tEXghNDA/lMZdXpxzmxmG4unRUtDrJf&#10;8p49wKfIeGbIU279LmYAttO8mv5JpLoP4rMRG8v1FshxmYpaP/K+esIZG9E1PRTHzzkvxMoXxUuT&#10;ieNWmOBH5DsnL+o1Hc0mC/OQLY72sRPxr/UrVovyPmHktBmec3V2ahyoNVNH1I48tlS70/7V+Ss5&#10;9V2Xhxw/jLVWpvxoewae71LtxHukuntoPEATFODg393e1wlIs8WAmfxtdcxJkaTxYrbLtA+L5ues&#10;35gRV2nds5Ftnn7PdR2fPGa6vHYF57UZ53dePRjG5L5QjILZk1MLscMhPfYxCny1YIZ1UrpYDN+n&#10;tWaEl9mviasdWSSn62oLmaXElIFyOlSYurGmc/K3lJGHaA+H/a1bv5PvT6jvyBfMbxfyjxPWKekS&#10;77uzSew7u0Lb2SPxuoJvkd6WM9Y774eMVz5HhezBqds5JhrfhWvWyYk9G9/DcuGYAd8n/vDe2S+w&#10;I/DrNY8+vCKXdB8onBoCCdmp7/rCB/Ui9cujfOCrr3dNN3R+dM6jfBfzadZ5zKNNwCH7L1jheBNX&#10;rgPsfRwF5fiB15EEreVRcsaS7ZJjOiwdL7xlqvlqXcZ0Ky3Oa+ZbFLdWYybzHg72X3mdmg35HI/t&#10;6Xx/g+n6cxInv6C+43rB+OG1lsZl7O+NnZMStHjH6N3+D3UIzZHTuMeHbfo2y8W3vpUEzD3WFeFy&#10;afSgd3JfxMfuLGMUpdYNnuvHy9iv/+iGc17K1Wk8J0M+6+nD/hSfa71F58pce9lepni1Eu+/E+IH&#10;1zOj3XEeMJMrY/vCyw9ncN0eztvPl8XoUj/v+2cacxjiJWf+dHFiutXF3fki1S5gK+ZxDbEuI9It&#10;1z32LWJlJ6174/7E+Ppu5O/UHQbYuf19a8T5TUytnlnzpaPF/U5x/Oeq18xFKc6ZxrOAktiPuBYN&#10;j8lN0QyfZpbdakzeu1XH4HU15uC1ltQUKwLWQeN/toVXOEfZ4cTljs78l9HP03z9VsIa2jyPZ72l&#10;cc+1djWrzTOTDiEv+9aCczIaa7YNzsHQHbWUxfR2ptoK37RWyjm2KLiOrWzRXrp+u+0SjZ2N8D7d&#10;npwKZnwPI/t3IRG1BuW4mJ06ETGMeLjHufKLZqkCe3KCqXtLqivCdQzXH9WX2bfwXfJCcp6NHumo&#10;7ptp7MXkiKfug811Pq7ba03NwZFrCPtGeSaRrM46k8/MdtjI9kR9zS6Tcb/q0lqRAyLpCG+DY4/S&#10;fRO6jvncDiam2dbBHZ8zme2YF289wSb91mHMMwt9s032rTbnNjt/v61yms3u7poyEWe67+SIf1T3&#10;tG/ApHOHBuqP7n5MhEzOGUQez86ech+E50G9490p4O/Q3p0Pj4etuxo8X/32v3MPqO6rD97h8+6k&#10;HL1f0t0LWEb/iM59Bu+eDcvp3cE4eq9kSx+eTE+5V3u0n29Xb1XeHjvRmrh1t+wxP/19nNu+dYte&#10;a7s+OQfjXl1/1+uYLrfkuHV/aluHLOeWbGPb1n2gvh/zMtLy7yGP83h3/J4Dnm9Ldu+dx593L3FP&#10;pq17q96d0qfowLszCp3vrQd/nnFdef3YP/Bnr/Mxj3rwfMa7Vwnstc1zujmfd2fNi6sT5RIeM1st&#10;9e+ffqpt/7Hn+/fva9u/fvzx4Xmi/OzlOrSdTnRHB/eiiO7rV68enudzqxsWq9F/++9vte3Tp08P&#10;z3++fNmEN3p79z6RZziPf/z4cRgb45i/Gd59yX98990wN/DKZJton8P7a5wL+HeOOe6moc3T79Hf&#10;coAe5+zHtG6B5XxxPhkv9O3R3p/Insn06tUL3j36C/GF9/dfWk26VP9tdD98+PDw/PLlS22Dbrya&#10;ae83H/X+4ufPte33P/4YtLKQPlD3eHdi93iocYFqhP/9+efD85dff61tb968eXi+/OGHxqt7Bxs0&#10;nLM45662l+s8np/zG5injD/a/zl4ym9pPKx1H/Ptv585+puho9i7j/+cub9VN3u1Ie5Lst5evX79&#10;M3X/5UmMCoIgCIIgCIIgCIIgCIIgCIIgCIIgCIIgCIIgCIIgCIIgCIIgCIIgCIIgCIIgCIIgCIIg&#10;CIIgCIIgCIIgCIIgCIIgCH8fTNP0fwAAAP//7NxBDQAADAOh8696DvZvAkL4l28AAAAAAAAAAAAA&#10;AAAAAAAAAAAAAAAAAAAAAAAAAAAAAAAAAAAAAAAAAAAAAAAAAAAAAAAAAAAAAABYUh0AAAD//+zR&#10;AQ0AAAzDoOb+Rd/HAhY4YQAAAAAAAAAAAAAAAAAAAAAAAAAAAAAAAAAAAAAAAAAAAAAAAAAAAAAA&#10;AAAAAAAAAAAAAAAAAAAAAMyoHgAA///snc2OHkcVhvvvG08sfkQsW/JgEREQC7JCYcsVQCRYE66B&#10;K0DcBQuuAomVl4igbOKVF2xQBJthgWCGYCfOfF93I2bqrX5r6u3qGs9kEfQ+m/norp9Tp06dc6q6&#10;TAbPpjHGGGOMMcYYY4wxxhhjjDHGGGOMMcYYY4wxxhhjjDHGGGOMMcYYY4wxxhhjjDHm/52zf/9j&#10;c4SP7lgH8yf/2i50/PU77rX57V03aMx1Pn7x1So7+8FXzn9dU+7Bm9urb/znX6vmoXvwsKpcFa/O&#10;H99dY8YY8+Xh5OTkZ/8Ttu+7Iwg9z3OV/G3b3rjcTdveKq/e45mSj8uX5Od3Spattm9aTrVd+0y1&#10;o8ptjQlM01Tso6S3rflCXe6jthy3XdL1ls5LMtbqSNl013XxmRofvy+VK/UxTYssaI7FS+c97wOv&#10;0zFdFez7svxob2s9K72pfruutP54TOo97KPOn1yX+6YsuizLD1nVu3FcdMq6Xuqur109nuV3rR5Q&#10;Z20JLH2vjy1tJ5dV2055vZTKKfm4nGpHofRbWpP8bksulF3zVyVQp9ZnK/+8NaaSPrYYx3FVH2v2&#10;iTqqP6VLNXZuo+/7rD01T4pa/Sq9RJnpfVvqL1kjSy3IUOs7VV0Gz1gvap6KsSt5lc/DCL2xvYW2&#10;B/JfwzCsylxaK9ff4/ewW/4zCtOYj73kP2Ya1IS5IxEwpk6sq6Ojo6VuKHc4HBa5g677YZEvxmWy&#10;VeUL2rbL2kO/Hdt29KtLXelPWYfh/US6vNjvL//uSNbj+/czWed7XWiDlBR+T/mSS/TWhBg30epo&#10;l0C/lIN90JjaSeToXZvXDeX6wyLz2HZUBUmQ8DdCrp5ztEKsY3W0sJmZ7DvUaSnOT+Fnx/lY1nLa&#10;NuhhR9QedD0mdhTaJVkarJFW+6VlTZTzn74QDwaap6jpQv62hco/E/CI+8inuBmxhri1UlhL5itP&#10;aPhRKT7yHMa5Y1uGXG1eqWWfh+ID+8R8Pd8G2Civ8bhmlTGuKLAL0ibrXdhAK/wV1uJM5dswnzPn&#10;FVhr7Mch40b+Dv0n617IjElh0SFyMq9RdhpbUYIyI8k/wGaoccjDdtSJ/E6BdniJwPOzzvGe1zrq&#10;zmJ0LQnYB7scyfd08OlzOQfjlhEBBzUmMp2pDTkT1ZbnFQW7mEaSH6GC3ndi7ap1h2G2FBNLU5LG&#10;j/LcwS56DntYL3Oe68u6Ys2qbjsSum2mvFzsY+krzjvbb5RzfTwN+0by0NG180wg51iZyrXnzTVb&#10;nkW5We3TQ3+sDzybKbeNvpPmAX2wn4OOlC0m/jDYNPu8sQ+xhyYCddhv9TKbSHpafcPjLK4XzotF&#10;fxh7krdjLNRsKZdI5EJ7HDpDQxPnW8itEmHCfK21XQhtiQ9AN7yHFn4BdpRoT+TeKFGbHiWxTqVC&#10;Uz5ONYd4xml73E9Oej8B+2IZ5mjzbI9YL0vbaq2hHxVLeO+g5kzZ22IfYg3T3hBLR2xZ0hQSedmK&#10;fcJu2YfF/SbrA7+TAB7Kc4fKBoN/mXnPCFvmONQjLtDcIJ6pHHLrfDPuuVgojI33Std/XItnoum6&#10;HQaNkxRzCHLvuL1Kfx87zFP59Lwy7h/zhCvZ04pzkGjTU925WrNhR/wfiRzjWqtuOoN9z9Ivnw/E&#10;kcRnccwc15p83WMi+o5tId+7K9uL5cRcNysxIp5xNvkaYpuJZycqhRQ59eZ3qSafLwXaSWSPsUJ5&#10;Hy4GfdyO2s8YGHtig2FNpzkp9k0Lce46rpvbP+xM+W5GeX7s//jMo+1ym2H5Y1GhgyQ2qfMlwSGs&#10;7R3vOxphg+hWnA/wM3z3SbQRjTCX9TY7fNYRx1tMLfuFQY1FzOc046yLnhVUeCA72sWtYO5Pk3WF&#10;98kGPI+n0bVTuUEkVWq/hvNRHuF84HgL6ai9XZ/LGkUmCx5xtk39hVg9UV7f7UN/LER436pciP14&#10;iPMccqCaJJ/BM5Hfq7jAI+N5Ra7RjjzxhT0ln0/jjELFAPodzxA3cqsR5sG6DIMeqd9SNG6T/VqQ&#10;jxTXd+s6mlreq5I9ivw/jnlabEvtF0pD8QAAIABJREFUifU3l/BuR2fSe/GtaghxhfLdGd9I9nSW&#10;XxkYOjlPYR5ojWBfN++WuAbbT/alydqIBsIjvKrDIR06vli+hzRHfVazP6TyNXweRPYJfSQ5Auwn&#10;SQhC/GY/I87escjaz0m+kLePw6IP6Cux30P+jYljJ8Q68BxjL9AvWXCLbzcd+4Ux6ICsPx4cLo9g&#10;PyOv5zCPh47ylP3V+NoDn1G0/OeqPexBD6RzFYPRBD2DXSbnR8k5/NXvQdhe0jbWMYnfBfuZ+6W9&#10;MYyvpzNJqLoVyWES00sRmc7oMV/JvQvhd/Ftr03mOj9snsPkzfQtsKf+YFMcI4YRZ+XiLIn0ATtL&#10;bL50JpkcgmOvSsMUVeBbkzO98PtAfgt6aJWTlHcxWJZgv6+WNbmjb7YKfG8d6DsofxMF+/C9lGPO&#10;PtTd7WhnGuQ/kN89UjIgLnP8Ft9F8G1PyXSbO4av007t/bQ0LuffugF/68Y9BXVHQN3tUPJv3RdS&#10;dyzU2FU7mP81WdXdipKsjLrjcps7qos+eOx5e7X3bbrKM4itO21JrMnq3vyul3qnZJ3jWuP7iyGf&#10;6bic6iOPdUo+vcTqzgrSe3Prc6eescy4M5hspcIAeR5irEvEy892lCwKJZ++67flh4qvSf66vbuu&#10;u95v6ivyMan5Uj5laZfOJbA/KdxXul6ndn2qusonqnHiu9X2WmuzciWZ1fhGcQdKycz+vnRPjOuk&#10;vviqzjefPInPvvv2dy7//uGDD+Kzn7z33uXfk5OTolyQJ7lviHVF5R4+uvo3bO98/5347KNnH4Vx&#10;LHWfPn16+ffn778fn8UcQdjMgfwm4tD5+Xl89vz580y+rstjproLKOMf72+DDC9fvszGPlB7yn+X&#10;8gXuF7nX1r1VoNaLGhvrg9u+uLjI64T3XAflDhT7p3v3Lv9yzqfuo8b++NwlPDt+4zg+e/CNNy//&#10;/u3Ff+Kzv5+eXv599dln8dkb4W7efFhk2Q27rF/IsqfcCpydncXff/rww+z9t996K/6+d3yctMfy&#10;q3nautf87Nmzy79nZLc/fPfdMI48t93Kccp3sDkfWM/Hau/Rr3Gbfy9QgnUJ+dX97dq1wbzOv8m6&#10;3vYXNe61/hR3NV+l+P06KJkfPnz4C/qfv7qTjowx5gvkz6fDyVbr33p7XydA9dWI7S+e5y8+qWrp&#10;0eMnFaWa5vNPv7ZZ5se//M3vqxozZoX7P/3jaY1uPv3dj6rKfe/x0eb/N8lfTivX5x3Sin9ro+hu&#10;fdPFGGOMMcYYY4wxxhhjjDHGGGOMMcYYY4wxxhhjjDHGGGOMMcYYY4wxxhhjjDHGGGOMMeZLQtM0&#10;/2XvjgkAAGAYBsW/6lnY2QOM8J9rAQAAAAAAAAAAAAAAAAAAAAAAAAAAAAAAAAAAAAAAAAAAAAAA&#10;AAAAAAAAAAAAAAAAAAAAAAAAAAAAYF11AAAA///snb+OHbcVxofk3F2tbJUxnCpOGwPWCziFCqdV&#10;4QAp9UiBH0GP4cQx3MR+AqdKUhkpJQhIot2d4Uyge8/H+bg8d2Z2rSbA92vmisM/h4eHh4ccrt1r&#10;kIQQQgghhBBCCCGEEEIIIYQQQgghhBBCCCGEEEIIIYQQQgghhBBCCCGEEEIIIYQQQgghhBBCvOMX&#10;H330h3fPlFLRxzzP99JNCKEpy3Xwew+vvWmamrJePV5Z5PNk2JJlT71bZfa28ZD29ubbKgv9xhjv&#10;LZf3bq3vW/rwxstrl2WF/Fus9W+vfrfKeja/Rt1P1LdPPu4O+sa6mCaW4VQ+pVZve8fEU1/OU5OP&#10;q6tl6Kr372tueKqOMTTtP6Q9rwjqRBtcN7eH9ywf5Pds0dMV54MsnA/1eVNg20e1+Xz9nvfJ59rz&#10;5jH6stXGXt/5PtYAj618W34359y898bb08fP8f2LLbRz0mPveDGez0DauX6srbdbaWvt9f3yn9hf&#10;87usj7U1wJWfRC5vWb/wAU7ZmQt3+2yPYy/PjsAwjuV3b2W8vudpqSPFZGmL/J4/wm9uo7RFOvfy&#10;JUsbSfZSN/fbWex4beqsyinzetba2Xq80K5/lepnqzssOp9M7onlpzEBw+1t1T7DacMwWN+WOi4f&#10;XR6f12/fljTodaDxgvijMw5cZrQ2WNaB0pDv1mR+x5tXr906u7sxQrK4ISxpM8Yh0ziYWSS2WayJ&#10;bJfWv5nXMJtDwYnpIheFWnn8Z7Jlex5mGk/4xLm1hblv52flZ0yu2HHfT/Jnsi3UHamsF38srbfz&#10;r2rXiznQxsRB3yljX9m+yZdIPqoHpQM1khGPOfOlBn5tGePZ7CNT9ssJfV/SLFuXq/nS2vUIaSlb&#10;Gk9Sc9EMH0tTM3atvSVUF1m/k71jGyTbQ5xFNp/QdzJvFJnjIkSwOcF1B5tP09zGTFO3zNMOPsLd&#10;OqzvJ2B7Y3DiMncsqazV7dldPNMs8lYu3bH1Lp5vm+sO8MG8d8CcrOpoffEUToMSeDzN0rns3JpW&#10;l82Wa8mx32Fh5ras07XkLNlhJv9RMi7jhCIs/2iKTTQoa6OYOW6zVnoqMcHnkX1A/7PjG8nlLeNQ&#10;jc3pHwfyR3Ox77nJ11E8xH4GMnKsNIfWjqCHainxfLajpeSYJdbZau+DOc57Lm/eZbOtcbHFaI1k&#10;nn/Wj0jzPsBhcezt+YXAvgnttqJ4fsHTQY487k58Opu9cfiB/Sv7xq6Nn0fECF6YQtN1sHkaWUew&#10;eXLkacacbOf6sUhyfFyGbXFGp3DwhDT/XLkZ01FYFJJhv7y+mO+PmeOQU30cUw/oE8/TuTfZl2Yx&#10;P6M3J8kmsqObOC99m2Bfiecn/ALVba9H0gve9jQmsBV2ibDbSI4QZhY5NjRZBho32FbKrX/IpBDo&#10;gdsI0K8bJ7VpHU23gRdw9PlAe5/OxoQqytFiKpqz/dT6Mhj7gcYOYkdnbxarfM75gBMfIaaKjqGz&#10;/caAmIOylYM3sh22b5TnsTNdz7x/ndAe+b+yD/PiDxbi9HvgszP8pqGZylpBY4NsThuJfTEy8trv&#10;6LJs3amNvlqHbM7yHrV0pV03IjmcYPpPlV9w/Fk+yVXtc1JrC32GT+S4HXOc5l+J0ReC4winUoZi&#10;DiiEbcuxywtnDc40eEXtofU9tVxzky+F1hbQ58mJbdPsrHVeDOz0iWOroiI+K7Kxi4ltIqLhJa3o&#10;zXc+I+qk18lsgdcSrGGs8Qh/RX4rlliO+uyMXbQ5EUi/wdYIji8w7sE7f66SzA9Sw/B1vAfCHo79&#10;2+JHFlkO/K0C7yPb8ok0tYFP7mkuWTuJ/ZZVPZAyB2fNCcVP8pro6NKZ9+W7iCPf6KxNbJYQa579&#10;/03olBCfUnmTIU5ODE96y4jH+FzAZOTxhP9Y31ku8zTSPiY5e+3ZieVD1/ajzHHKN2IPx2dPud2n&#10;x8hr13mZR/J5yRQ3sB9Hr6fW3ni/Vs44KT4qywvlW6pjm79TgGDXE6xM6liXtseYWv/LgwjVRHYG&#10;vK92vwtZWV4XJshP+eB6qGwPX0JjgjLV2hnrd8f6TMYqNrS+ZB5jnNlRywc7YKxmGtwqx+Ool40D&#10;7XHMQfrCmM2R/cdo9TnfQPibp53Z8JYENjzfcjxg+wTeC5YzaY4rTzKMkcvifJFkmOtnd9RRe4aC&#10;wa5iAJx7UkjEfiHaeTOPSYb8PIfgU/h7Qu/oq8Sn7RlyrBzcnc5xrD8uaQPWXu7n1J5hBbMZby9F&#10;JtjdWn3BaTexzkfqJ86SeB+PAaIjPaRV5919G0NAnj63sRDHzzP0wOcWJlcKTnx5Q2ctyb4XRJ5r&#10;NjZUJNj3gplScXbJZxVIi7fLrBzZlnEngcY9dq3hLt8RaL/p7K8wTwOt/cXv0XeHCXvtzJPS1lk+&#10;Bx7Nfqm+t4fT84K+n8wIIuh7QW8OLg+8qJ9+8z4Rqs6xnTcmWPXo7sRSJdfNaU5ytDDZPzj2xs9A&#10;tpBL11lv+PZMeuvhJ5dWoKOZ12XogOwIwxDIfhGTTLTHxHIWaI7M9G2sqIF8Sr7EukFpaNCJWfmM&#10;Ct+j3O8rNLlxDj+R/8Ien2Or4MRMiLPY9wymm8BrBeZD4ja6Jg17gpB5b85rl7VLMmAtmbxobvns&#10;1/XW5wOfu1j/MvUde9pMtohflc8233PBoQSWIVpjw4C9FNkldOmEOCE7/SCwJ7+4uPDfmw6vrh6X&#10;NLTN31PL92yes06+y8tTOxxX4Pv84XAoafjunZx7Bt53GP4Wj+/47jd7soW1uxpePs67decDbN0h&#10;Wbsb4rE3P+t8712NtbS9/eX3/K1+792h+94V3HvPZu+dzK17bmvybeX371tw+fPyJecsy2Prjpxn&#10;vyiz986Ud2/Ou1+3V9b6Oss+Gbx7t1s6Wu4RrvfJ++Cxdmdw/x3Edg7V9xzrd+fwbHS/3tpKPR/F&#10;snpzY4kwWn1sXSOGvrxrTAzuxLIskIH75o37lj68O6Ve2eXn+nhCH6yjtfv29dCEKn/dBs+r83bh&#10;+Rlv3ndnbAbr7JMnT0ra8+fPj88/fvVVSfvLt98en7//8suSdnV11ciDtZzXUcRC9did1ojfffFF&#10;Sfvxbz8en2//89+l3e++Oz5/8+mnJe2zz54en4/sHlhH3+t4/Xv9+nRH6+uv/1TSXr1+VbV/LOuc&#10;P/KZb29x3fX1ct/s9sydsnfcXF8vde9c19bW/vf1txdr94I53+jEQKzXXM4e2vtmybnr58VU7t8f&#10;OPPl8eMl/vzk158cnz/966eS9vd//uP4/Ov3P5S0Z8+eHZ8ffPjB0ieTn7/DYc7e3tyUtLd2p/D7&#10;H5b63rx50/Tp899+Xn5jHnj+1Lt36+XjNr758zfH5y8//rikPX16svmHxFZ322c8X7EVi+2NHbdi&#10;NI/73hf36t2K2718Hg/5+xWwNh8eIute7vO3Ynfb3ZJvr+/5OX/D8+jR5a/w++XLlx++e7548eLf&#10;uyoSQgghhBBCCCGEEEIIIYQQQgghhBBCCCGEEEIIIYQQQgghhBBCCCGEEEIIIYQQQgghhBBCCCGE&#10;EP9/dF33PwAAAP//7NxBDQAADAOh8696FvZtAkL4TeYAAAAAAAAAAAAAAAAAAAAAAAAAAAAAAAAA&#10;AAAAAAAAAAAAAAAAAAAAAAAAAAAAAAAAAAAAAAAAAACwoDoAAAD//+zRAQ0AAAzDoOb+Rd/HAhY4&#10;UQAAAAAAAAAAAAAAAAAAAAAAAAAAAAAAAAAAAAAAAAAAAAAAAAAAAAAAAAAAAAAAAAAAAAAAAAAA&#10;AMyoHgAA///snT2TFDcQhudrFzBHSkRKYQqcGhy5ClMEJiV2jn+OqXJO+QfgxJSJCU0ZYuyAwHYI&#10;IXd7OzOum+3WvDq9q9GdCRy8TzKLZiS1Wq1W64O6Tr0phBBCCCGEEEIIIYQQQgghhBBCCCGEEEII&#10;IYQQQgghhBBCCCGEEEIIIYQQQgghhBBCCCGEEOKEKwcHX5coomma6TkMQ0gbxzH5rq7rJI19x957&#10;HUvfYXmeB9OYDOxdTi5W3lJe9p3ri+XFtJzM1R4dleqf4d+xdmId7LvStjPQfnIyL9lErj4m35J9&#10;5NJY20vrwDTe9v31L+mKvW+as4+/XHmMtk1tMJY/N67yZbv8w8DGX1k58bgqr/s0KEPXtdOz72cd&#10;ldryXD8KsH/8xXnSckrH+JKNsjTm53P1or0xWb0cVgdjyU/m8iz5qJJ3JeR8MaYxHbLvSse+w+pg&#10;c8mSzrfb7d53WD97z3TYtm2Sh5XD+gnl9++YLbjM1R5dMnJz3XlimHpM0wbzeS3k7VH/VZlf8Lr7&#10;vk++60C/4bth/q6uiO+sdvpfdfOfJvA+YTbWgi57Yluep4d+qKxszHt8fJyU7f2EfcjahHINzM6y&#10;PmqWoTWxsYjG6hu2fZLGZjCsw+0b7Xyz2VgdcyWr1craOddxdHi0ay/0g+fpQG/bsU++wzYdb46S&#10;+rwvmAwfDw9DWrfqovYix5u5T1b9rpy+Bf26cto6SRphTqzWVsdxar8DzBWNjyHQUUViF/8O34F5&#10;V63VPdToi5Niqsbm74HEJuM4y19X7nvwA6uXDWEQxsddUzhfRcUEZUJ59jPtrZie1UfmZRqjgTq8&#10;nBraNHp/oz+y+K9BWc1msAYqF4HO78HHkqZhmseLLK5BQykTJe47n5vI9FJvwWbsgxGUGY2J8J0X&#10;C3X4d1E8UO2tt4JiWZtDO7Bjh7Rv5rpgXBF/GWEvcByw9YZ3XumaHPvJ5UbX3pKsm7ngkLYa07z+&#10;Fvu193ZCeZ35gC3I3HmMDpqrsY+JRr0eZnrRuGI2Rdrpfcy012TWWdUeXdbePjRP70Pwgy7eWKd+&#10;BP2l66DeJ4uV3YL/GHyfgdhe5GNJCJzd2wFb7Imz9hkVZ6a+To1+bFI/yPpw8EAQ+jIUh/E4kYXq&#10;C/OMqayh7Wd3a4HIlpvMugnTSDlteE/ahsZvukF/OJqva+GzbZ3GYOjnR49ZQUc+Lw7R+EzxPm6p&#10;YwP7zk2jGPdYW8Yor9nM0nqCzbH2xPnSx0YTORK0qWGvzFEcZfNyJGsICNKsfI2EAzEdu6ydYQzh&#10;XNG774E6zD4apjeUq0qyQmoaV2Iy/lE2t58orjchsJVeD/Zn8AEs1sQ5zAwT7bIbU2e2fwQt42No&#10;rEG+0K0498d1VafiBh9DUX+ablrItSV7wyEeID6lXthLnP0jG5NpJ0bl2fplZLEH9oMpZBsFuXG5&#10;1Sl99MlbeB/1u62R0B/5WgRjOaKGMBah7+g+RJqVzvkuHxuTqKN5rUQHfrbmyGbMljGGcT2wP4DI&#10;/e6nwXXZkvFF20mIPvM5sVC6euBfejLqYzz98iS/zStjFLukwaGP6ToayGmb+9rW31QmnFCtvsg+&#10;PL4n/hTH2uDxPdTvv5kN4j9gbDQufxQXN9YOGEOZ3ojjMfY9i0/Nl0FaKGbpHM7lY/0OOmL+z221&#10;IecnFcyBAxl/48I+OxtjA9kXbYlcA4l3g48qjPUxvmDxFlurentx/ed5ItlRLl8noN7CegLk8TRs&#10;pzWlwzWcn+tAIMXaF+IBtjdCP5yT6rAvhLYaVlhzO8bTKZywT4qxFcnEYj7iWuh+Sh3twdqrbt6J&#10;GvvdfmHdpgVGMav7CtKSaP+I9FeweSzO3dZC1OQ2gfExk2FYwT6r7UWO0CaP9en5MOposys92v8P&#10;MmA87nE77OqRPYNwDoppbvs9JGZsMFqndz4vYMxRwW+TH/0Mib3CHtEqvysZ+gcrqcPgzeftLLaN&#10;9tDcV0Ca+Qi0mbAHADryHPUx7G908bsKxwhOaziOScDuKmb7YHWkS2MD5zVMh74+xD62BuK87PuP&#10;Y4fzZCpzqD9aE9oT9jBHHwc4nrfpHr6f/UfrDjwHdfmjNlme6Ew/jVn9TAbb5H08gC0EP4lm5Ovc&#10;aMGZtiO8JRuMW/Bv3Tadi9ka1eOBSFdu+qhLtJk+XWXUZH/D7QN12XvjyfkKEu5ogM2HNSP2uy1Q&#10;6g7a6XVheb7fgG33Oshw7kHq9drm2MO8zNEZsJ9HYePNZ/bQT74WbI82+GGSN8zbeI7kfXwBxqmr&#10;BteRYc8U1olkHg1zWJvGLjiefe6P1nI2/nq0VTxjcPnyR90hfupxPeHxGH7o8UcUw9uYxHO6sKaF&#10;edLtEs8ibDyPsTM2FUB8F863cV6wB+wRe1wW+VU76472brA6K/voaD7z9LNRPw9FeRoyN3XRObnZ&#10;Rw/n1dZPeNbTkjjbz87RSbldrMgZcAPrHT/Tb5s2+Y7d89h3V4PdvWF4HrxzwOrL3Qlid01K71ou&#10;we6NMJlK7wLi+X3pfT7Pc576Su9GMr3ldF56L2pJzoHEY0v3TPtMXMzo6Xko+JnCu0Guj4acl2I7&#10;cuMlriOVZb6TWSXfnQd+v6uswHhbNvXPvB9ILEruUOZgYTvrr3331GbfhDHf7knP9HFeJltJnof1&#10;+5It8+1OZvNsnKTl5r6L9Zba21K/M5/u9wV435X52HJ7S8tbsv3cPbyl+3UsD773OWnpXuXNmzen&#10;5+c3boS0X1+8mJ7f3LsX0tYXLkxPdlcN5/SajKH1ej09r1+/HtIefvtwej77+VlIOzz8OD1/ePIk&#10;pD169Gh6fnHrVkg7uHJler579y6k/fbq1fR8+fJlSGvI+gnjmfle3Xzn7tKlS5Y2xxoXL16cngOe&#10;89uG0NWrV6HtO0rvRpbOAWzuXL7/nNoW8z3R/UZ773fzTliv1knZn12+PD3xPiKTJefrsF7Xvvfr&#10;CQ/u35+eb9++DWnv37+fnk9/ehrSPnz4MD3v3vkypF0+OEjqPbL7fL+/fhPS3rx5vavjzz8S+W7f&#10;vh1+f3Xnbvjt8czS+GNt9zuFvzx/HtL++ufv6fn948chzW2Q1dF1aQzGZFiKG3nsks49vkhdam/u&#10;zvY+uc56l3iJ0rZ/ivLO4otLyz5rfedpZ+n/szjP/0crYd/9/WvXrn1nP3/8z5UIIYQQQgghhBBC&#10;CCGEEEIIIYQQQgghhBBCCCGEEEIIIYQQQgghhBBCCCGEEEIIIYQQQgghhBBCiP8nVVX9CwAA///s&#10;3UENAAAMA6Hzr3oS9m4CAACA/39GeNooAAAAAAAAAAAAAAAAAAAAAAAAAAAAAAAAAAAAAAAAAAAA&#10;AAAAAAAAAAAAAAAAAAAAAAAAAAAAAAAAGFIdAAAA///s0QENAAAMw6Dm/kXfxwIWOF8AAAAAAAAA&#10;AAAAAAAAAAAAAAAAAAAAAAAAAAAAAAAAAAAAAAAAAAAAAAAAAAAAAAAAAAAAAAAAAADMqB4AAP//&#10;7J1BsiS1EYarpOoOXgwRnq0JOIH3s8ALg9f4Bh57B1eBU+BZwAZ7QzzmKrDHdwBPd1U5olu/6s/W&#10;X1X9HhtH+P82/UZVUqZSqVRKJYLBo2mMMcYYY4wxxhhjjDHGGGOMMcYYY4wxxhhjjDHGGGOMMcYY&#10;Y4wxxhhjjDHGGGOMMcYYY4wx/7+8efPmfXT+k0/+dPl7nudqj77vu9sy/I1nzynjv1NKjf35vVtd&#10;1lB1FNM0NXLv7dOWflyGtvdsuVW29vxe29zbpy27wlb36Lr13jRhrJf3lY22bK769pw6atyh37Wd&#10;tj3YQdmNbQS1WJVxhL9t66f6dtsuo7q7NgUg+945EuWs19VjfG+7y9+LjZbKaI/f21J/Z/jDGFMt&#10;alvNja7opXyh1Su+t+6Xak4q/+D+bvng3tjcG8d131NThvHqwjy4Ly6peM9z6KmxU/X5OWvTVrus&#10;n5Kn4qR6L+e8WRd9V7Fnb4xv21jTexzHRoayOerG+LY+AVku/w150Y/68IyfK1uu5RBK3u17ez7I&#10;OjT6nZdnGDseQ1U398WWNB9St+4TXYgB7do0d22MPQzt/16gJxnQkeuiT6fTqXkv+NuMcV/qZuEf&#10;9RnpgvdG4dPBF4u8RHLZlsfjMbx3kX0+h/a4zWludVV+xO+Npb0q60bvKqPoxf08FxuyDPaL2z7l&#10;zP7WzmeMSc6LjL6uKXo+96V8EP7Ysx8h392Jaz10PSztZdhNrH8p+AyUJRll7gSpeK5y2GGR248i&#10;3qZ2DJkZbXMowBqceV6JdRTiUjsPgjiI6FnIHJ5dnqMO26PoMlFRHq9lY1bJC8Xn2jWKxfBzqpHQ&#10;+FoyhDWH4kISecpUDDKTS/f1PYrziB+nZe7OMCbZvFfrZy/yAKhPsWcqOiQahxmqct5eRBxI1Jxi&#10;u9d24IOtSix7TjQ3RD+mUso2SvPVDlPisiKO19YyoGlsYwbH8UVHkbeJfLH2jfMLsfZwXfSJbQ6t&#10;VF2u37MN0WeZZ7eEeTBdYzFLg+wk+h7ivfAjNbgoGanuMGKsKcaWjgwsF3lZiJe03natrRFneB7U&#10;PRL7cnHSfibHrdOJfKa0rUaE5aY1x+544hBkPtTs+9Yvk4rJ4YXS9tr4Y61W6xC7PMwW+l70Cn67&#10;7tcz52XFP4IfpVzK6DXoxxauzfC+aISCXPvantCJmbvWhjO3jXkl4uXAemEtCRog0LRyUxj3Pr7P&#10;MSV0CXnsYsse8Z71m2ojzXtB/wlyeT6grI21zERzqCvzbtjZ8PfC1svawHWFLYX/dyVWJDEnk/BV&#10;zhtEazW/4BwhT7Hdiy4qjs/s36UZzv+L7Cm8VuIM7wmQusztvjTkTGXu55AMIRa3fTtzLof9K82N&#10;+tfOGrasseSrnRiHevBGOvPihKmRaCSK4hznx2Iw9t+ExZzjc01jKR8T+YAC8S+sFagz0th07Xs9&#10;8kTek5d+5E6MjfDzuD5QPzf29my3QZ0L1LYJ4RjQZxjbOcRrcBKxGOs2x0GspzXn5Hwmsw+WdsW8&#10;jikM5QZ1kEl/xETK15HDh/Gs/aR8UexBk/AFFb/r9kQ8DGv/RkgMObWInYOIPXKusf3RztzGHlYm&#10;1RjW5mrB73DmQeohXvVciHnHe7gle2lkcIN9ldfGj5n0Sz3KWrkz74Hgg9SNuNfG3zy3xf6qa+Nk&#10;J/IBFevU2KWSvExi7R/EGhx9q5Sx75c6IT4LP8ppaHRG30OE4nwBZbz/7nEmRjqUKpmahiucODcU&#10;dhtKThj8u7SdaZ1c9mtCVyrDePUqH6CFV+cImPe0b2Z7lE5ztIJbhDGp5xEip+Y4Mws/6tq8GHqr&#10;fd8syqJntWNcY6g4X5xDfBDni9hzBR0WEHdjRG/3cwqMXejnGfvqNsYq+/K2s+Zo4aMQ+tb6AueX&#10;iJdjOEeoidnSHPY2rAP2k7TWxe8Jxc/C+Uf85efxvbnoReOEMyfKe+q5UVhfyvukKwSGPX59b3mz&#10;nj2EM8f2mwVMM9N55VzOHLlv5/KPcF6p9m50hoX6U09lGes31RzbHH4WtkSeGFyr6sM5AuzR2pwD&#10;EnI+9sER62T4lt3Ov3rO0HN8oBx4Oe1a6iAucF6MdsZ2vsQlTOQ98CPe1xUZPE7Ye84DnyVen4d8&#10;F+sfy0UM5lwCf6e2bji/bU3QUYq5nFOyXaEi2yO3cajGUYpRdd9HsQJ2OJOuKOO97XRo4zh8pafP&#10;RDjT5bWTtaoyTufSjZgZd/Qt4fK87P6gxu8AACAASURBVPEyGV3FySClxg1q+4DvNSzuqvhM39/S&#10;MZf3aLGu9iUd8H1C5OMd70sxhtTPh3PtSC1DHsLf8+rekmIjdOVt51TPDWl+kY1QXZ33zEfay5bY&#10;xGPcn8r6x3sanHeLb4+8n0dMT3RQnWucEbkyj7s428E8SJTP1Hbp79Op+CAZaaQpgvOFkdeXMmZs&#10;oVx8YOA9KPZhnJsj9oRxKnkbxftcnueRx7hr5C5nZyR3OFxl8fko7M+xrPSD38N5A6919bsv1R2G&#10;dkzYbyFvPNJaiFhxOteyXOw6kv5j8Z/M073Yhr/JYc/Tn5f25uJT78KiDv3IHvh+TO+NaqNbis6H&#10;JXAds8oNi14790F+/c+7pWlxvoFYwnMS+dPhcFjqyu/C7R5UpZ34Pss5E+bnkFu5/L03q3PIDmJF&#10;ji7ub/C76q5J6JO4Y1T9kb+5iHsD5+IXe/dKlP5bd0TUXRjVjrp/eW9/1/Ta0uHee5p7d1dAFt+J&#10;9vTbYu3O0m07KcSe2Mc19u5r3fYjytu+n1SPlNZNdQH2Yhn6nuR6P6PP9OHZ2nvUciOji+FgE3Vv&#10;Tt892zFEQdlDtYt+8h0+lCkbMaps3PkuqO5Q3urckY1Ve/qe3vK3une7xXNsvjXvoi3X7y8yezFx&#10;2bpt67el172xgtnyo+fIUOvH1h3Lp+gMW/P5x8PDw+X3L599Vsu+/Oqry+93//xXLfv7315ffl++&#10;fFnLcP8r87cIIeMo7gL++dNPL7/v3i05x+Pj4+WX79x98+03l9/33nuoZcgRfvn1l1q27PEpDyz3&#10;w7g93lefyzrKd9qq/fnsD/7KZzZJ5B/lzpu8l3jnHXy17qp7sGpdUD6ztzaNfPYqYsk4XvMUzsfQ&#10;z9/y3xAwx5I7sh99+NFHl98vPv+8ln399T8uvz//++da9v3j95ffx7c/1LKh5OFhbSp2YF9QfPD7&#10;Dy6lr//6uj79Hfm8Gh+g7v6yf//044+X3x/evq1lH//x48vvq1evSP/2virkqnWI2brvG3Nc/Kr8&#10;bTv2KN/a8+Wt+9j35nx7a8DWHfE9nhr7771fvqbrU8vulf2cNezeefpU9vZFzIsXL/7wmwUaY4wx&#10;xhhjjDHGGGOMMcYYY4wxxhhjjDHGGGOMMcYYY4wxxhhjjDHGGGOMMcYYY4wxxhhjjDHGmP9tuq77&#10;Lzt3j9JQEIVh+P4kJk2KgGjpAmwCrtDa3YjbcBmiIEIgIZGouWJtcT7xFiLPU7+cYWCmPd83sQMA&#10;AAAAAAAAAAAAAAAAAAAAAAD8M+vN7qq60dnYVz6+lUm7WESjhmGIuvnq5j4K4Rf688vonS2nD9Eh&#10;Ty8fZbPebqJZp+FfSbST6eNowwAAAAAAAAAAAAAAAAAAAAB+aD6pdzLk0p0MbVl03Uk2qu+ibPc6&#10;u6uaZXYijOE6nHFbBftD+IePYdf1ZTK8H6JRz9t6P9KXi6gCAAAAAAAAAAAAAAAAAAAAAAAAAPjD&#10;mqb5BAAA///snU+OHTUQxtvd7000QzIjwex4YQfJggMACxSkJOyBa4QbhVskLLIgpyAbIpQNkcIF&#10;yMxrN1KPy/15/LXtN9kg8f02/eJ22+Vyucr/Rtmof4QQQgghhBBCCCGEEEIIIYQQQgghhBBCCCGE&#10;EEIIIYQQQgghhBBCCCGEEEIIIYQQQgghhBDi/8vpnTtflho/TdNB7zDNOVcso/b+EFlqMiB936/K&#10;Uktr1UcpH5bL6qjVV5KrVl7pfU2/rTpi74jKqcze+0wW6y97t1ZPq/6xHCubyceo6yhPG4a8cO+n&#10;LH+tnUu+ks7x9/IPPlbXZb4JzBasnUxmFInpiOVjsrbKn467VL5aeTUZWPusvjR/afyxtLIvs6R0&#10;DLX5AqbzcVxsz8yQlb0m403BMsz+mZ9GWL5W/9Yae6yONZ/N3pdorY+B7SzJ1erHa+UxmM8ehqH4&#10;jb3Hto3jmMnA5DL2+338be9RBisPZSnNT7A8Jr/l2263Mc3kt7rwW6zL3h8yD7G8WLalDT3KNyay&#10;rLEfr9rnwN9YfZvN8l8T7KG+JZ9LnnOtob6B9A3LN4F8zurdQr2X++462A+Xl5fz8+joaNGH2Sjq&#10;LciP2jUZRuhj60eUf3Pr1qoOrP4O4zLkY7Ha+gu/NbBtLFYsfbPks+qwvM1msUfnrupGW56IXYzE&#10;T9KxYWMS5w19/GCpN8QAD6bQL4EICgz5OgyeYb7lIM1iDsSeznQE8cab74E0hzHMZMRvQjH9lJfT&#10;Qz7TB6qln9IysJ3eLfX2nU/KxfIcNMnKQfnHwSXlovyeuOIJbCe2g80bQJdsHtjDiPGhTEfa3qGt&#10;Mnn2wdehjkJG1EfUFpEf9WH2g/1qMif9ED5Jmh6+GUHpTDeG6f46pgc3gs2EvOVIx/tsaRrEaiJ/&#10;H/41gaInm8uBmbtog2VZYj+Azq1NE9o+6VhnNoFp6OuYMTTODakNht8OZO2JL7N86Gei3tC/dbn8&#10;rB0xP5G99g3Nh+PF+g5jIfkm9nFTDaADaHsPluQLJfVduZ1RTuxri3WkXqTWjlLdqP/WfNFGQVb7&#10;if7Ux2feN6yumi5Zmn1TetcEscMPLnMF1p9JGlsThDQm0wYCiJ/y8VKy71obkzHE9hmI/7BPJvDz&#10;w7juUxKd+vX+HCE2WXmtfYT5qP02e4H2eq7Xl8yPLB/x00n8JjHHhaCENU2Tzf/L8SW+I+uJmi9m&#10;LOO93Y+bXCiD2bynfqbcNyUfwOwy8TP5EiQr9ypj2V8dyk3iAYOOIRO50aYT315om8fYz+aG4feY&#10;bNr1WXnW7zexN5wbxnq73OZ9Eodsrp+XV+uH1jjU+q3ZYy3utspF+wlMhvVnqU1Vu3Q2JynLWiqP&#10;jfua/0gm4tfrqHQHxg2zn5rOme80XzdVfEoJGvuZv0/ScpmoDfp8HbM0CPwvrt1tXZKsGQtxg/jn&#10;JI3N8fs8XjmiLhYTl3Uk2K/tj69Kae1Y75PqmgrLsXUpjtnQdtxjsXxoqWxuHvVWWcuV4lpt3kPt&#10;19a+GNYsG+5VWFLS1/kaj/nv4tqxNiep7dsymwnZSvPLDnWD8yM7gyTlsj2DDsaN7/L91qQc28sl&#10;e2K0TWy/BzuqsMeWlOfyMVQimVfGtVky2Vz92uFeF6ku7uORMYLU9lOWNSMk2dyQ7Ht2ZJwm+iW6&#10;YXqLZzNk39MTH+Vhf991+WCbiI12W9iftr1QtoeIE1Wrj/TdBPvdY7Dvgaxz+gnT1sE+ZntKcfxB&#10;fB5N5RNZX5Ezn56sWTHGOuj5uJ+Met37LM362/ZJu7W98piGZ3L5GVlxPLH9czL/xDYNtud/lOsD&#10;1zsxzsC5ja3/RjizwHmxNQXtNp7ZYjPC+QXOx9wmzM1h7W4+LNmXDQM+WUaGfGNyxhDaO+TxY49n&#10;QuZP97ku+8RmyBiJJoFjMvxOZEYfYFWQ2HoJNmMxmK1VkraHB/RJ3FPfL+dIQ/h5uYG9DPNvSWwK&#10;32IMuwj9hfO3Prcfv7fzOswW+hX7Gs8CTdfszgG5r5DcGyBz/Sn6SVCHPZNYF+aGJNZNiX2HJ65t&#10;iH+eyEEBPXcabA6WZLxqLjs/gXKm5PJQeIA9juH9APWNob/xHDSOCbC3LrR5RF8RitkTm0Hr9aE8&#10;h6HC+hXvl8R8+bwd/bj5v+S+SvCNY2VfYpucp+Z5t0dXZ8DThOM4H4vxzAJ8wDbE2RFiIhufPjgf&#10;1PlROAtP7qwFK7iE89xNqK/1fgmTuavc0ajdc2T3Skr3TzDNzqZZzMa4ZncS2J0OdheQ3QfBNt7k&#10;niO723Jo2lr7SsTzPHoXrVwHe2fjZBxzvbH7Cq3t7Vb6uHTGVyt7kS/39/TcurbJQso79HpaetyR&#10;17tM/WDsEhut3d21fvJk8zeZQvbr9tHatnR5sq5LrMPkS8f9epvQP6d3vXz2/vo7rIflq7VzkbFs&#10;W8udV/RbeR32TdrH6/Wn99jy/Et13H6X+ydYCZMhHxvsLmtprNXskumI+Xsm86F3xBF2lw7tyGIE&#10;plkc2MKa1/ru/v37Me3Bg+/m58uXv8W03e7T+fn948cxbWv3zXD96sm6jrTt9PR0fj5+9Cim3d3t&#10;5ueLFy9i2h+vX8/Pi/fvY9o/Yf5xfHwc0z7b3c3k+/PNm/n57NmzmIZx7xbcl4vvg24G1FEYYx+f&#10;ny8Zmc0U7nuy+QWL34i9Z+8YLIbW7rf2uIZ2ufwnJx/Nz3uffxHTzj85z9tO6mN3T5m/j2MDZvbH&#10;JydX9d67F9Oe/Pxkfj5//mtMe/Xq9/n57u93Me3igt3TDDoH/3Z2ejY/Hz58GNO++err+bm7u4tp&#10;eK+S39vP77raOPjr7duY9vTpL/NzAzb40w8/zs/bt29n5db87qGw+Seb4yAlv7V2z7v2t07sm+tp&#10;rfUxO6r9zVKrfCVa55qt+Q6pr/S+9T57a2yqxavWv6WqcXZ29u0HFSCEEEIIIYQQQgghhBBCCCGE&#10;EEIIIYQQQgghhBBCCCGEEEIIIYQQQgghhBBCCCGEEEIIIYQQQggh/vt0XfcvAAAA///s3UENAAAM&#10;A6Hzr3oW9m0CRvitNAAAAAAAAAAAAAAAAAAAAAAAAAAAAAAAAAAAAAAAAAAAAAAAAAAAAAAAAAAA&#10;AAAAAAAAAAAAAAAAALCgOgAAAP//7NEBDQAADMOg5v5F38cCFjhRAAAAAAAAAAAAAAAAAAAAAAAA&#10;AAAAAAAAAAAAAAAAAAAAAAAAAAAAAAAAAAAAAAAAAAAAAAAAAAAAzKgeAAD//+ydz44cNRDG2929&#10;u0kuIYk2l6AIRYS8ArnwAERcCBEgAW8APBE55ZUiniBBiriQw0bsTHej9Ljsz+tvbM+EC+L7XXrk&#10;9p9yuVyutr3aUaMphBBCCCGEEEIIIYQQQgghhBBCCCGEEEIIIYQQQgghhBBCCCGEEEIIIYQQQggh&#10;hBBCCCGEEP9fbt+584V1vu/7TA/OufW5LEtIw9+lfAzL15K3pW6sr1QvprH6WuuxfCz/PM9Z2XmO&#10;dQxDrt+aDuw90xumlXRU66fJzd7V0qzu2tjU9FXC6h6GgeaKuo71mS3X7LYkN9bXaoOl8eTtl9+z&#10;frD8tfnXat9Mrq7bny+t12yh3O6h1OyXy1wm6vUwG/RSeFnKbce5ASVdXtbqY/1M59DuiT6ltc9s&#10;jnRd7o9KZWu0+goGW3tQVvuN+Up+fJqmrD70H61l2Tj0ffw9TcveMrU+2ftaPqbXkn+rrQtWN6aN&#10;43hQP2rjivWw8iwfa89+s7UiHZNcHyUdYRtsfbH2ajZo8pfG6Op7pv/S3EnGsyv4P/DT8zRbJVm+&#10;iegSbRr9S6jbl8lnVXzXQd9OT0+z9lB265PZ3Xs2mw3I48d9yWOqabvN0kYYO2vv5OQkkxXbuCpz&#10;t0fnV991lZgJ+25sQWYWx5jOF6huM2335t/HTOaiyYoyXFy82/3A/GdnWdnJfBSMg/Nx7OJwXi9Z&#10;fTOZa91C7NJsbyZlO8zm4zKszqGvmLN6rtaXpKEIXscO5fd96jFGMx/gyFoG9TG/G/SAcQOTj0xx&#10;kyGRmS2npsupHAcm9RAf67wOHQmPqAw9dirXm5Xp0WebjmZYK6yfhZgzkQHXIZMZnJTriA0OIZDK&#10;+rvW0+cD0BdiF1YW07rQT1IW2yJ2G+olZQvLatoG2EJP9Dp7g0veeVlmMMYFfvfkPW/cPyrfAdb2&#10;BPmY1zN9LQVdrfls/cY1x8oyxc1H6Ii8x3pYj2v1lHDELtkndEl+Nl6Y334n+eYly8cw+Wqf9Vh3&#10;qx5on2wpIflYG1VbLbRL7ahig6V2a/2uyV/qS6t+8V1Yf9g+zTHjZd+bLpf537IjVs9C5jEsL2Hu&#10;Yz7WnpWldseC4CMI6xXp0zG2irTOF0fWqzBOlaEu7Z0023fNjxfGpgabsw6/v60e0nf0tWyczI5c&#10;xUhZu2xkW30KI85diIULOqrN52P8RyusTKvNh7FJUllcb/nycU32Kmxck2/ftv616g3jerJ8fxAl&#10;vdVk4dFVG8es2a2+v3XNZH78als1sOxyoL9lfdvXbsg7tZVJ+mn7Ao3xB8a25nPoOgn5gs0na3We&#10;ZnMNfRnTm7XH4uwFPt7xOy3MbZTBvhnx+7vP1yaTp3UMWYyAEz/sG4I/ZfsHjFLsguNQW9dYX4I+&#10;Rti7nGyMy/ux7FOxda0J49i4VqeyWxwIsljfa3sZoWLMCOnku6TkC5vXOrQ3+35l3/MLSSPzryYL&#10;s3Nq+3aehLYaDoX2fJeG2CCmsT2bUCfZN8I9m9n2AzuyZ0OmH0vDPtFxJ+fkbP6FsjU7Np+BaexM&#10;gOyzJvs+dr6C7Q37fU6yv898EzlnZgd6Ye8K4m3qj8I+ahwbK5GcdxAf2pG4iNW9oI782UeP8TOJ&#10;d4OTw2pN1KQJl/WNnR0Fe8QxHIe8rPeNia6WKes720sM2UFAR3SU+DArD2nLpd9zh3OOec5lMONM&#10;1ojJ1tFMrG6BORKag8OD2eX79taZocvXNbTpnnwThu8d3PPfmJ0NkA/8qZ3tJXp1WT7Wvzgk+Zi4&#10;M/jX2gUfgPdtlq2d54F+vV0OI5z7efvucdxt+Zvz+Zfc6el3Zacpj4/wfA39qSPzOJTBxG2uy+j/&#10;oKyN3QbOyCw/zKWNjyFGzOf7nrgF/5ySs0x/9gX9nL0ettg3n5b00deDWygj6CacT0CMM/h2WLyC&#10;cg3EB1h8NICsFqdMZN9+2MZ8k6+vv4w6ChZ/AmfAXvwBDkuWjZ9XJ9G2rJvJ+QKx79HLgPkmEru4&#10;IY8DJ6husP6BjkY7C0S/ajqCsrYPP/Z5GwOLhVAue4+2YL6MpCXfE9YejNfm3d87mWFs3LA728Uz&#10;XnaefnbtWtQHiSugcPhpZ8lJnGV+Idkr8Drfwh2GcKcD89k3XGzD7g3gWfwQdA3rqffZDny71TO4&#10;PF6p3ZGbIDYYeutTfhfiQ+5aIqW7LbU7LuwM1c6wa3dEWLumc3bPg8l3iFyM1nzGMXdU2Ttcf672&#10;6Zixrt0xKt2F4LLydkpp8S5PTGPyl2y0Jp/NU15HuT52Ty/VobWR35VhZRm1e7fR57B8eYXoo+w9&#10;1md2tO/uW6lvSLTlmMj6Xronlt65O8zeGLW5VrrPiTCbYfenYlv75Glrj9/nS9+11tFVfACX83B/&#10;xOYLu59Zuuvcge+v2Yzp/8aNGyHt++++XZ9v3/4V0l68eLE+79y+HdI+f/zYOhDShvDtE9MuLy93&#10;7cNacubvT53fvRvSbt26tT4ffvowpL38/eX6HIf4HWOy3rx5M6R95H9fh3589ujR7vkw1odYeydw&#10;B82kPoP7XU++/HJ9fvXkSUizu3hpzDRkfS+tAYzaetpK6Z5/7T4qxolPn369Pp89+yaT/9r161nd&#10;7N5wrb2goy63oxHG4eN799bnTz/+ENIuLi7W56tXr0Ka2Zu9wzbQzh88eLA+z8/PY7t+XJnv7vbE&#10;T1f7+54/Xr9en789fx7S3vz5Zn3++vMvIe3+/ftZ2Z7Exa2U7jDX4pDSWl2zS6aP2v3iUpxVozWe&#10;YfUeGmvW6juGQ2PWGoeWPebvudi7D/l7Byx7enr6SVNFQgghhBBCCCGEEEIIIYQQQgghhBBCCCGE&#10;EEIIIYQQQgghhBBCCCGEEEIIIYQQQgghhBBCCCGEEOK/S9d1/wAAAP//7N1BDQAADAOh8696DvZv&#10;AkZ4FiQAAAAAAAAAAAAAAAAAAAAAAAAAAAAAAAAAAAAAAAAAAAAAAAAAAAAAAAAAAAAAAAAAAAAA&#10;AAAAAAAYUx0AAAD//+ydza4UNxCFu91zLyIguOIGibxHYJkHSbLimSKWbBCvxEMEsQdmuh1lxuU+&#10;Hp8uewaQIuV8m2n8Wy6Xy79X7NRnQgghhBBCCCGEEEIIIYQQQgghhBBCCCGEEEIIIYQQQgghhBBC&#10;CCGEEEIIIYQQQgghhBBCCPH/5cnTp7/9qMbHGIvffxnHsfrGePvGdBjvhXkyhBAursPyMPlaMlne&#10;aarrwHqXZanCvHa04lmbmFzzPFdltGTw6JUf02GfeDKwdrT0wfTK+tOzQSZDK6y3vBDGJGd/m87T&#10;YV6iStrOcvxt19cyBSu6lc6LxzivPG4Tfh0WtqVSsw+vDzE/0yXqf9VvXQ6mW+vvG89bcl2bt1VG&#10;bx29452NAxz33jjAdNMUNtMxWTDv2g9LlZflafkMKMZtOzJN0/FfLb/L4k2GhVTcmjuZP2K2wOo9&#10;rx/TYXpr2xZem1k/IYfDYbPNbK5DWby5vzUHnKffko/FMZtBGawfsT9ZH8/pe0f0GwdiY2GqvpnN&#10;TNifNk8O2La+eWjI89Bax+3tbVHu8Tv1IVqB6Qv7F3X4+fPn4++jR49c+a3u/X6/xid9BdAbxq/i&#10;Ex+Q8sTGILd60d7Wfu3TX+mP0ny0QD9YOdD987zqi9nMbrfblP/m5iZ/3909OZWBtpX0cTisPXVj&#10;tsDaNEKPmo/F8WJ5IsgSal8cSNE5LMBaeTy1NyxQL5Zt9gNr7hAd+ZF5qeoL1iYcD+YrmKyAdSNb&#10;42IdY6o3knoHtjbEvQNxR1bb2EpH9iAI83WsTZY3gKw5HVngtfrdkzXOMF5CPX/EfZIFeieaL0Zd&#10;pnVvIR9+kjVftm9IaPWg9qxNnR60lCuVzWYZbJPJUMwvng2yenHezRl8qUewUS9tke5CJujjhWgi&#10;5PmKtInokhGJ7Ey/W/HdbW7U44V5bec26Ou8N12vTCye6TWCL162l5hN/fbK4NGr52vk8mRF22A6&#10;QmxcFlJ1rid6oTaYfWHtO8Pij8ncPujfhfjLnK6lg85xU+RJdjbOjbG9bIchJnerXs9+vpdtMZsY&#10;W5vQH8S3jD/EbKHZjmQLLa/V0nUk5bA+DmS9680lTB/MtlgJxdg4r7/RpkLmPNZ42R6t8XmpD+ud&#10;33rzNuVn61SnX4u1moVdMJQ8HbG+K5ZMRJee/bO+weTefIZ1rHlwb5b2HVDHNTbD1hWX2sA1PuVS&#10;G9yqz2D+qHcOYDqIxb3PWMlM10+2JsdzZWctTfsft8Nn7cA8TJamD7V5CPdwTl5Wh+dLz8tmp4r5&#10;nCrUdttcI7BzeMuLe9qhHuMeeObh7U8YhV8lZ3DFHs/2faCjfLYNWQPri7G2wV68PK29Xj6rhSLy&#10;p3PXh20bpvq84VTm9toA97e9e9VcNAgb8x66Pk/BsCwrO8sia2rm9llfY7+aWCO2Z6rHQ+E/bN0D&#10;Osxi4z2B3a+McDdjNgjngcG7JwCxFjYHkPM0y1PYL+mvKYXF1tmCzZOFLq0OaNsEdVj78HyJnQ07&#10;Q2ch6YsztNwmSEfakvdh19zFL7b+hCAzSzxfjMSP4ChKaeM4Qfyp7KmYYOoDJtZ3uZ2oo3Q/AV2S&#10;NTN+Xc+4Yzo0oOejeOdi54vYDrsHwPFH1kL0jNjOF9Hesb/SeAnYJm9NgufUlgzKm3dTXR4j1bHA&#10;+mJKMhY2SMwnj7/GgjeSOWVIdRRr1yRzZGf+IA/ao93jFnNdGn9YX0y5irPLdFcUD/U6awL/Nh4W&#10;FPkUv6v30LPdGaLM8z6VW68+irnuq91p1XMxfYMDhj5DvNWCZ9vZQG7W/0LcbBilmi1PxPVYGldw&#10;DmI6Qr+7O9j7h7U8G7sHLC/5ANRRMZdYWOpDs+Nj2ZYsgs0kudDOZ9C16TgcYB2evsebNd082lq0&#10;9uMTuRNHuSwebSbOtfw72yNB2Jj7sx5g2I4pkjtvcjY1kfG+3u1uzAF2d4r3fskWdmROAfUPi71L&#10;w/ON7O/RpyRbGPz1uOkcbWKxtQS0bWdtB9PJPg9VxZpu55DFGifVi/dY+CYh3YN+SffIw4bfmw/7&#10;VE69Pir8Wq4DxgYZB+uAAl3am7vivr+Mw7bgfb+F7eGefHLeg6A+2N00S8vu4Nl7hoXsO1BHdveM&#10;5bF7ciYrw96NtNKx9xTsjUhLhkvfdmKYld17l4pvYti7I1YvK4+9c7Qw6w8spzX3e28kh4G/17r0&#10;HSd7N1eWdwqbcayxe/TExMZhQxYW57+bw3bU6UOxj4xVmPeu8Vve3ZZ11GPyPG473srz30qZXyv1&#10;4c9Xge1znLfVpS3X+yZmg6xtVg6zI/aer/eNH7aHv1ut19n5DLDzjW+r7tb5Qa8tePT6Ixbf6tde&#10;n4EwH7v2Mcz9Nl9B2NO7u+Pvn7//kcM+/v3x+PvXmzc5zN5I/fryZQ7bPXhQyWLpqG//8iV/P0h5&#10;X/zyIoc9u392Kpf45x280TqkN2s36U3dAGuD+/v7SgdYZvEGNOnjFsqxb1zDjOQstPdvNLy9D8Lm&#10;IabDS+2XzcUIrrN2aV+F/mMic7Bno6151GTAtZDpvHgDldL9BO8cHz9+fPz9+fnzHGa2zOpFOR8+&#10;fHj8xbWmtQ3f/7G2sfXTp0+fcti79++Pvx8+fMhhNp5evXpVlYf2zTD99/5NEOOa97lszeTZ9FY8&#10;S+fZZmtceX8L1LL5S/8+5XvRK+s1eP3e8jO9eG/Je33ZVv+HEI4D+e3bt9nxvn79+ut3UY4QQggh&#10;hBBCCCGEEEIIIYQQQgghhBBCCCGEEEIIIYQQQgghhBBCCCGEEEIIIYQQQgghhBBCCCGE+G8wDMM/&#10;AAAA///s3UENAAAMA6Hzr3oO9m8CRvi3FAAAAAAAAAAAAAAAAAAAAAAAAAAAAAAAAAAAAAAAAAAA&#10;AAAAAAAAAAAAAAAAAAAAAAAAAAAAAAAAAFhSHQAAAP//7NEBDQAADMOg5v5F38cCFjhhAAAAAAAA&#10;AAAAAAAAAAAAAAAAAAAAAAAAAAAAAAAAAAAAAAAAAAAAAAAAAAAAAAAAAAAAAAAAAAAAzKgeAAD/&#10;/+ydPZLcNhCFCXJmV7uZHMl3cLSRI6tUvort67hKR/IZ5EC+hpVIQ5CumukGH4hHALuSA5fflywL&#10;v43uxj9GOsmaQgghhBBCCCGEEEIIIYQQQgghhBBCCCGEEEIIIYQQQgghhBBCCCGEEEIIIYQQQggh&#10;hBBCCPH/5fHh4Yda49d1fbFuR7OzwAAAIABJREFUWF4MCyEU8R7Wmw7jvkZWVoeXx8qtpX8O4zgW&#10;qZdlSd8ez/TBwlheJiPG1ezUanutzZhuWVYLK2XO0y3Dnpr9W3lQPpdhHL+N7Vgdzy8DZSjDnBgX&#10;yHNLcDpNKYzpgIHpvD6mD6TWPtcpys3kxyJYfC81VWO5Ldtsui6FydvEfO+4TZiX6ZXl9XQY5nbi&#10;fajsfxhWazumY/ViHlY2w8thesPy2FgWYymjp2uNBWzM6207Y5q83lIHR37ksjKbsPF5mrY+G2Ms&#10;0mG8c7lcrl+n0/ZPytdsw+pttd1h84fLOWRjTykLUpt7jvL02pO1xfU2z3Mhfz7mlfMfq4Ol83KY&#10;fBgWl2hhR2NPfV2U2kR8i9XnXKDtnncdoP+Fsv95Omyn+1umI9cl+ILHo88mXz3Df39g8Uy/Rz7B&#10;fG9xmxQtz2XwUlyWazmmmwn89uRtwvGIpPvy+fMtHej87u7uUIZ13ezw3DkWbRimvj50Pm+yzPOt&#10;zQFs55qJ4EfT+XyrD3QURrM7qXcB8UcrZ0T/Js2jYw7Lm4SCetmYsi4uwCYX+gybyys+k7WJiJPy&#10;5guLMp35BZaRym6sU0c2Pi+kb1T8J5Pd8iyN4T7TG2t7KOPSd7Z4Me/CccGil6EsOGQ+Q/Zw5kiZ&#10;TGMZtjJZPAjHbCt6GrDflIuw1noh6WMkdhpR/rxtmI51khHkWix+xTUk0eFWGZZH0lk83RmQ/tda&#10;IaBctbRZOtNNAN/3drK2LVlXI7UQuRciTWB7PJKX6jeQtdVS1sXqaMlVtSdJh2Vs49Fx+qP6Pb63&#10;/hasbYwQ+3y5V1eB9L+vActz/8Awd9usn5IOVfNB1p+P/Mj7CcavpL/4GIdle56Wjmq2a/kH9TPT&#10;xxzYLLuR9FtNtdWRj6uoozK+BtN153EJpWWvfTuO6M3D/BLp7YvVslk6pqNsP9RZh+9jcN9UMUCr&#10;Pc8dQ49I+mz0oZHI6nrr7S/MB7Nye+emnZzDwdje7Vt4DuwyrOTcBSZm/2J19NbL5G/BdDmQcbDW&#10;x3FPtXTaMLMdiX+2/CBXzdOzcn3Mw/VARde0e2Xj87HMLXsFNi53zjPUBydoU+yToZfaWpPN6b01&#10;tGSZYrneZfmzOZ3YOOzi9nn2tMaAXui4Rea6mizZOsr0cTRlp/0o7gVJ397mpr69SAuXMZJCpljq&#10;kq0X6bkD7S8gM5tT2H0BOYsJkDWdA+PemLXZz6GIf3xNX8vH3TK+dj7Nzh3oXvpgreBlR1Ivnnv6&#10;neOKspC5f7WjjHElMgBubzzfcBGy9bjZjp0L4XlEdN/CuYmePRFh2IVSgzD7WQ32NfsOcN7qbWP7&#10;8IMzuBTNxKm4FNPRGIgdSL1ZXWlOB9JZft2PsvNAXxexu+7sjq+8Y0jysLOi7MzJ0+E9btxFgkz4&#10;zepIh80w9ti4GyIuOmxfmu1jyFnYqbz7YOdy2fqZ2Nj9OjuusnYGCFxsAMnOn/2MEAu0tiw46Nkp&#10;97SW9wXrWN6pscvb9Qz1fpkz2a/x8J3p00l9COcIS4flrKWNJ+uT2JcCexviVcA9QZIE2plseylt&#10;g/0q+p0F3jFdbmXTPozy+b4Dz/ZwuLJmhlO55l5xj2HrvxHfakSTAX3U7mQWKG80veH7iIGNu+Tt&#10;x5jujMAOA+nPyc+hbf72gl4sbJ9x8PkZ6kDX87MOyO71zagPv2uDvjaRtYGXFO7A502eNWAft0B4&#10;QxJTm+Eu02w4sX0idkqf10C+6Ge/YJvx/mZD97Fh7zMQnsLO5qNgO+8v2Vm/230G+S3PRO6wcZ09&#10;m0+dLhHCpiLvPPk4A3OA90myB12zzZ7PKVtQJHMrewOA/S4SXfuYHfHeby3zprUj+qCXA77gfn36&#10;DHeZqR/AOY7pfAbbuA6zsdPX2ZjOFYF+nvJssqTzPrBrYHtL0Nvp7mxN2sLOdmebrUlt/pnYWIs2&#10;9jLs3nSAe/7srpW9ezBlY1zqazAO+piDd+ej1XyG++i07gW/ZLD7xgnnCGtfdndO7uW9HiyP+Sh7&#10;z8Lex8w2tt/BvXVaXxD9Ib1vg9j7mJe846zJg+n83UnrXaXT0rnL1dJH7d0nsyF793LUJkYk657e&#10;N1e1srN5vvIudMrWUWU5Lh+m4+8RS/9g8CcMZL9Pzr/Y+0D2loe9AeVvuDIpDmXofY/K5dvCtr5W&#10;b9sWdlRvKf/23adLBvoM01tNLvYOMtsPV9rH3kuysN43gfvvfZ58TNnL3G/3lgz7dJG89Wrl3ZfR&#10;CmvFs7d2DBxP2Twabb345vs3Key3X3+5/v39/fsU9ueHD9e/T09PKWw2PeBagsmCc/SeB1g3+NtJ&#10;XK+k+QPKPT8+3tpD5vmHx4dNlqH0owXWFT7no35xHVNrk8PeQb7ktxe13x+03jDX3oce4X6RrV1c&#10;H2O9bObz+L7UcXuyt3lsnYQyP7x6VdTLSH0R8t6ZDZnu2fvEI3vx30rc5Pn706cU9tfHj9e/P797&#10;l8Levv3p+vf+/j6FsTUa00NtnHyJb/k4mK8R1kKW3nJbOmLU/LH125xv9ZuiWnm96Z/bn/9NGXrt&#10;1F7LHY8pLZl7bYNh/vuc716//hGS/FEVUgghhBBCCCGEEEIIIYQQQgghhBBCCCGEEEIIIYQQQggh&#10;hBBCCCGEEEIIIYQQQgghhBBCCCGEEEL8txiG4R/27h5HgRgGA2iGmWWEBBR0W3IGSuDknAGJU1DT&#10;IcSPEfQokQhbsO/Vlv25SOu8/qUAAAAAAAAAAAAAAAAAAAAAAAAA4EvMppN9bpOI+K25baRbtqap&#10;ORD+yHq1zL6nh9htqgU6XwdlhVFtZIquL9oTAAAAAAAAAAAAAAAAAAAA4BP2h+E217Zpu6LJEedq&#10;CY+n/F2Vp7bsXsRtPH8vENS1KOnWj/JvL6ItCtZ0w6K6uF6q9fppXT8CAAAAAAAAAAAAAAAAAAAA&#10;AAAAAP6JlNIdAAD//+ydwZLdNBBFLdsvhKpsyCIkVbMmv8CPQbEAPo5fAhaZebIpJrry1eha0rwJ&#10;FEXds3lTstRqSe1uWerA2H/F1RhjjDHGGGOMMcYYY4wxxhhjjDHGGGOMMcYYY4wxxhhjjDHGGGOM&#10;McYYY4wxxhhjjDHGGGPM/5LL5fJhZFwhhKps3/ehKVFte+3P2ozI6OmK56rsFtktvbh+q21PFwXX&#10;Q/t5npuy8TzGWJX1+lXP1VyqsQu1ZL1Wv9u25bJtq9dmWY5ORufjJbTGzkCHXj1MAz/CmOd5zD55&#10;vL3+XjIf0JXXQY1T93cu77n9n/dxPr+sg5LDTfGcbRRj7tmtstEWLA6y1TuuUP6j1xZFZ3K/hJye&#10;D4Vdx8jv9la1bdmWsvne2ii/cL3G6hl0WZalOSYGbUqb2ap6yu9Ctqo/GiNG44dCzcstPpT1V3ak&#10;fDpksmw1l8oWDj956Kr8sxqL6kPp0pJR6vL578u6yjYtG1W6KltQ7DznsFdS/5pi/ipsmfuY6TlV&#10;PH22qHfp4Xroksa50nzE1N9G+xAG/TxcazlbZ68BfWLHBqNY99wH6QW9eY6upNehC36533pu7u/v&#10;H3/nuV6HmeZIzQ37IezhlH1wW9RDv3/z5+9/PP5eLpdDh/R3/PRw9Jf8cjGK5LO3QLaK307Iy7qS&#10;6aPNRoVhSe/u9RhHQDx9Re8Vx1jYMr9DkC1cYuHnU9/zVMvbKTbtYh/Woniv4LdoTNO6lPNCc8l9&#10;zXnDRfphHaaOjyo2lHVdOTehlo255PmYV9jCVNUL1Fc4NlKV/qxT7oPbJh24j/wn10vyyrbn9OJp&#10;0R/2fCoedGwej9m2toZms1jPVv2Xovob1asH1qKnPWxd1dsLm5/rMkFAfCGJ0F/NZeF7GsoWc9DT&#10;oflU9/20n6K//E7WY1LyAvsq9d43+lV99OwS/YWT/Ur2yxQTlcyWDkr26HyoPmS/Qv1ROyrecYQ6&#10;WgdVNuqvFC/xKYpCxuC7C9mRzl+UH1fzFlQ87cSoHEroeYjnNtpDxY2WHLVeah123vNvtX5qPuQ+&#10;BM/ILvdBe9wXKktzxHphrnf1TaP82+CZRvG+DH6/tOj5si9t32xv4muo6WduscHncksfPf2yHQn/&#10;rGxZvruy4xv2DcIe4fuVj1VxWa4rmWJvDlUczfsK/sYQG4aW7ML3T7XvGdWvxT9pg6O6su/J32Fi&#10;/ved5nd03gZtqhXnbym7hZac3r6iNU7l75Wf7O0/cgyg9drieb3i/RMH6fm96ejM/S2xjhEqZrbk&#10;YA9w1kYR8hnQ8VB9C2Z5Ivb39p8Yx35ZqJ4+98ptcK5F04KYxJ5RnUeo71Esk9p78V5C7a+Vn1f1&#10;IEedBRRnDDiLK45a0lqLvQmfI8RFWVWnv6kuE9eRTXnlXVr5jAt5/eHXgjgDYrLdrmN74UndBcb6&#10;rHMi+yjOsdM+XemyPNR2ua90Tga75PdV6NM6U5IXgFwv2yp/+z6RQXKKdcU3Mu9h9jpmMyGvXX3A&#10;VNxjDN77HQ3IJ8LY+R4jq0M2I/rI4+P4l+Y/sB9M/oXXJuCbTF1+EhudK2O+9o1yBPIhVmfsONOm&#10;tru4V1MJAei3POPEQOr5KN+/rap3OL3apjc+e8/nFhQ/xLzxvOb3YCU5GCerlc7zWdWQ+i6uBnDO&#10;TvMS09/l3jbpV8xHXQ9m23s3goj9GYpXU/ILhd9PfqGIHzz21DzutW8qfJRofPiKowxy1iL0JP9G&#10;PipinHwHhT+47VyXweewLeT4zbH/q/p/753fyZm/n9L5/j3dFwl/yrkr0CfEo82S1qyI96ker13I&#10;3/j1nprLtjT4lfZM8CUb2zSes2sU+4Yo/MKSAyXVy/GF/CDfr4j7MtgA19tU7LqK+7Kk/5VsGX8F&#10;inVr6oPPsA4Fj7Il3aUVMQDrtQs/Pgs7Z/eGOxxuK/xRoQ5Esg5J76V3Jp36ubJ9pPekcEe4s+V1&#10;xX36hWwffot1wf0crQfsg+tdkVuhzlHFPkRxdocTU99XugfF/Xjge/nUhuuhrLgnx3c/56BFEXNQ&#10;nxYZd+ErzZu6M5+F7W3J54W97kPlRBRtRW6Fuuvmu2y5P031VA6Duo9WeWecb7gu9X260jmKdw3y&#10;OJcAbbiPL5UD08rb6eWatPI81Nqo50Vew1LfFbdQ9UbzyV4yf6WcWmZpg59/y1y5xpmHuFNWwyjz&#10;Eut6o7l0qprOxTz+RiznnDYl58gxqmWrHEQtQ8nTPvFpWTkHWJtaXtn2XJcz1DgVauxqrlt5laq+&#10;8mmj8hQ615IrhmfLbeWb6fp120IDkV/39NlZWUveaD77LbR83kRxatTvLuFou4U6j/O7jx8ff3/6&#10;4cdc9u7bd4+/r79+ncvmtCdVOaBqflVsL+Ik9j38nfDqUrfBdyLlaEWRE8Z5btizBHU23Fkvnbd/&#10;/u7087zHbFnlwW5iv9V7j1W/ym6VvNH8UZlHiLxK2pPo/MDz90qVqfFyH0qu2iOgzdk+D3U5FxB1&#10;7+7uctmvP//y+Pv+w/tc9ubNm0oH6N/Lmdb5r/mv6pmux/LK8Zz1pey8539bue23/LuZlr2per0c&#10;ZqVny/ZvydX/N7hFh+fqOB5j1V6zXab0+ubt2++p+LdnKWuMMcYYY4wxxhhjjDHGGGOMMcYYY4wx&#10;xhhjjDHGGGOMMcYYY4wxxhhjjDHGGGOMMcYYY4wxxhhj/ttM0/QXAAAA///s3TEBAAAMw6D4Vz0L&#10;O3uAEb73JQAAAAAAAAAAAAAAAAAAAAAAAAAAAAAAAAAAAAAAAAAAAAAAAAAAAAAAAAAAAAAAAAAA&#10;AAAAAAAAAOyrDgAA///s0QENAAAMw6Dm/kXfxwIWOE0AAAAAAAAAAAAAAAAAAAAAAAAAAAAAAAAA&#10;AAAAAAAAAAAAAAAAAAAAAAAAAAAAAAAAAAAAAAAAAADMqB4AAP//7J1Ljhw3EESbrOqRFrqAD2B5&#10;750urENO18cwxKgKNqOY7PHAgOF4GzWKZDKTTCa/A83uTWOMMcYYY4wxxhhjjDHGGGOMMcYYY4wx&#10;xhhjjDHGGGOMMcYYY4wxxhhjjDHGGGOMMcYYY4z5//Hz58/f/jb6x48fb8/G7/t+/E4pDbUNl3ku&#10;yzI4X6/MqOzPQtXxKjnnl8uM2qbakL/ht+q7qKzSAd+idlF1KLm99G3bLuVeMc9TN72n/2j7Rii9&#10;X0XbOVa/0pN14mRVTa+J47LpMu2fENXbY9va9shZCznbLhoHrZx1vfZXzoeykT8pvXs+Gvl0Lz4w&#10;kV699I+MK6X/sqxDuo7yahuNcjVv9XTlfJgb1nU9vmGsKtvVXMLyICeac1SMVXX02kvZy/J6dlzp&#10;iDIsG984f68/o37o+bzSb7RfVdyPx3jb/so/Rn10FTpMNCdCzkL+BpZlafTKUzuf7qwz+kSMA65B&#10;yUN9++PR6Md9zbpu8G+h1zyf/7UC2/KsA/fg/X5v8sOmTbQRAx0qm4otrP/7+3ujX0/PaTrL5nwv&#10;P06tl/dHUy+D/nn78qXRgbm/NUv8WyrduL5Tn8ztOL6J+fPoY86H35MYN2K+rOSVInnnmJJFHUik&#10;cRHFceiv8pFe+Tk/oeLaFtSbxdy/FdmVTSU9C3E5mAeVDlGZoyx38d5+Q39WkVs0ZSptmISdSdhU&#10;xdhSYaL+VJ6iYvbRT1R2L7/zjeWJ/kSZmeY/Govp8SseTCvJEc0K2XIFr9bmMufHycE+AelRvTvm&#10;P2pLJZvlID3ReEklLqh8o3A7p7Xtz13Youzs2RzppPo6/Qt9V/kt4sIH1sJHe9Bg6kl5tY9u1L5V&#10;WbGPqepB7BRyPlRfJ19Vb88/SOf0lJ/zsZ9Hdj7Xu/L8Uf7dB2Vc6a9aDfnUGPkIhzzeJxS9d5rn&#10;JzG/q1h86C735CLWUgydqAqkV+tnIVH1XRJrQ/RnEmUjjny0dkF1a7XHaP3t1L0/Xx2689lCIOdg&#10;5fHZ2n78VmcQQofe+LqxrwT+Ledl1UalXZMIyrvYVybelw7OQzLf2toUjVmlv15/tONl1N9Qh5LB&#10;RPM3YJv2TqyTa4PAThW3RueayL4jX8Z5RD/faHsodjVHiHlZ2SnXTHxGW3xL6sfxLbV9A734G0Sr&#10;mBchx59gfA5uY3riTcHe/KDYL/yJ20303egaoau7aHPm6C8RZ2QcpHOG6jwFe+gg9o+ubY9xwFsk&#10;tZct35RPp7U/xuU+AS4j6qj8vNGkrq83FqNxqvYJp879NRPmaO5r+ACfuqg+PvSifeS2lPlKLUjo&#10;DAhS9ov7Ccx3vI2c1H6ucw1W70GFj95aX1DjSsWPdbpuN97PH+cIwZA89vYsr8SKqzscMCq7Oo84&#10;LnbasxjmOJvitXenvpXP9DCE+I4JP0W+iFOXE3XWqZB1qHU7zyViHX7I4XNqpEXnVT0tc+tHdTLm&#10;eVpnK5uwb84Un6M77EmsWUVcQMdX8hDHuYrOmaM6++N+gC5bYv/YmnpVW+MsrhpD0E/uF9gMOgNX&#10;tqM4uwwEkC/fihxuD+VHmzz3TE//1u1w1luCHp/bF/u21LbRSufnSe1LH9hjnMZhHE88dtVetoqd&#10;tW1VfXy2XWyqzj3RHq21teni/DmLgHTYp/xEVDLxeqbMp2k65a4Iz/zuAutPtoPXH1CBz1nRDtUW&#10;D/Nay071TaWfdrapJPNaYsY8WeX79Xuhb1Pxn4XqyEs5s3k773DSY2nsOLaJFLdmcaaEeJpIHpeB&#10;bH4DgPku05UR/JrPIVfsjVeSh3QyfSl65+UcL/CPhToiT1hD0tr1rQh6nMosZTxNfD6DscjnDaVd&#10;V3G/xvMp9/GGu8J7e4fGsQKl12DOwZie3zm+FXlfz3uxx9K5A1T3veIOamOfSb/KsL/N4s47l2rv&#10;LK40/8prtXZLXrU/xrlaDnKsWMRaKqOfeGyU+LfQqJwQyx7UHp0zGwXHihlvtEilGXeydKu834u/&#10;zbynau1YaX2NO9N5vp/fSsdvvO6B+uSjM92nPmWT97jz1N678xsh3BEvD6EflZVvMErNfN9/rIcp&#10;u3oPMvpmYgp0eLaDUe9AovtvyHmItsy5jWV8p42yrAvk8P4abyF2nheKXtUbAHW3u7V9p2LY6JsT&#10;pvduJ3pXAr1lPCV5SI/eH8l71QL34UfsPG2iGCbfK17rwED/j7y9UcmjNqm3TdGTg9G3ZYixvfeE&#10;XJ9+w8U6p0s7PoJ6v9h7ExZR+2N7vqHeQfZ0UFsplhfFv54ukK10UvJUf0XtEr3Z7Okcye7Ji2T3&#10;3hSqd5Dsl5hLRseAir9X7wh78TuqD++/eK7DnPr799+bfKNxRrUv16HeOd6LHVzHvaxTVPtGY+1O&#10;sVrHq2tfiOY/zBeqrFprRLFCvfF8TruyQ9X7XP+VXpGfTeKNHfwsesN8rO+EX7IuyheAmm85H/Sb&#10;xLtK9V5WteXV2lCVwbevtBb+/sf3Jl/v3aqSx6i4Oxq3TrlR+nV8iHx1dI32SpwfLdPT4VU+42+b&#10;mKt4NFrPZ8x1o/V+1t+Oja4llOxv3779+XKFxhhjjDHGGGOMMcYYY4wxxhhjjDHGGGOMMcYYY4wx&#10;xhhjjDHGGGOMMcYYY4wxxhhjjDHGGGOMMea/we12+wsAAP//7NwxAQAADMOg+Fc9EXt6gBD+ozgA&#10;AAAAAAAAAAAAAAAAAAAAAAAAAAAAAAAAAAAAAAAAAAAAAAAAAAAAAAAAAAAAAAAAAAAAAAAAAACs&#10;qA4AAP//7J3JkhwpEEQzIXubg0w/of//Nx20dOUyJhVOOsITKEmXsfF3URkJAQQBwRJtWjwYxhhj&#10;jDHGGGOMMcYYY4wxxhhjjDHGGGOMMcYYY4wxxhhjjDHGGGOMMcYYY4wxxhhjjDHGGPP/45+3t08/&#10;Oh3CnPs+z3OlB5V2HMeQvlCW8/PvEMKlvF696vu+79W3Vlt/J99oW1TfR2WrejgffqO/nDY6hj1a&#10;crjeX9t5VR/KxBhzGsZfyVNjczVeql37fqQ6Tpmt+nr8yTxo1VfODfTn/H72jefNqG0NNe/CPmrZ&#10;ZXUYkzMFbVTidNqZiLJln647wNkgpj+Xeu2aqzSUYf1r+4a9cZ/qcR81PVTB9Sq5LbvsrQ9qXql6&#10;eM4qWnL+ZP3rrWWQPToPr/xQSx7WjG3bqjRuj1qPOB+X/1UOl1U+TOVDGteBsqqfnK+lA6VftiPY&#10;Astr6XK6WJ+RxrYFHfXsW+lI5R9fd+txX5alaNNVP460DsZw9gN9YnnbTvYz33W3rmtOe35+brbx&#10;lFP3aUn17cf57Xa7FW25JNsq7S/SOrhR/RHzQIzNLnSk2tfTuSIIe2S9jXmuabq9v9/7sZz/LcMh&#10;5gvgMeb6QGtOchr0r+yc5eI76zfEer9SrCkp/T31beJ1Xoz7SuMEe+N2zVgrntv/dUVA9wq9pbWC&#10;BiS3lWwrwJ9FWj/w/UZ2dNx1s3NZ/N5o/vE6E+s1bodv2ut8u7CUwPus6uspL7TN9tRDsUGqfcAk&#10;/Lv6dsqjtqbPhf+Ayi/k5rzcrqTXUGa8/7PV8z3w2K33Ph2hsxann2Gq02YxiwONzQbZPIaNveHO&#10;35Y01iv1I0AcjfUmzjS8JuL3KvZ0hSpho8L/sbz0ndsa5MpVM5pv7+g152vsSUfreqQMdMn1oqU8&#10;r2YhZ8aa3Rh/bgPrAL977VPzasbaXqwPj+tGjUkzv/BNYqpNgdeA9FNs+UqwXyjWj7s/mLmSJLBo&#10;i9qXjepX2WDHVvFdzReVT9Wh8il6/XxUXhRrC+efizPjpZgyX/rJXh4yZ5HWQ+oSvq7Y74pzZDK0&#10;eavnhqr/4PsNlJk7d4C8d0x6YJ+u6oG+eM5Og/MYaQef9dR5HvamziLsA4S87P+2sfkwddrMsg/l&#10;/3Mb2z5HzSGVluujulDv6BrQGrefv/d63p+NEjZzIUfNq1EfMYtzAsa7mMeNydvTZUsfhc4b62Bv&#10;L9FLO8TcGPVWo7rMa8qgYDnudM6dhL2pMjmNyqox7M2r7As7fggoP6qQ8tR9mrJ5PpOjKlKR2iuh&#10;XWoYpG+6aHvT36oliNLO/T99x/mV705w3uD1NPuA9oVqy/9Jm+EzixRY31vk8yQVYJ+Z78WF0V/t&#10;A86ydVslqQ61Hxiluw9Rd9HKv6O/lIb7CB6vrr/Ct1ifm3qgXcVeQ9Sh7kVht4/qb+J1sNhC1num&#10;XYjm+bKnPhdzSLW/oY5i/zS35/GjqDsgaJJr2J7ud0kz39nld6L6DkL1rfC74v6gKAOZg3fSj9TX&#10;Qu7l0KeFbKx1f8R+F3fvfP8lxjBLpjsZPr9A13vH4bbsqLDLls6Lroh+zve7okg6at4BcdkgxhX3&#10;CDxe+FlMwPTPlQ9LqmOfA58ZaL+Q66G7fnWnt+HOt3DCDd/PXUe+g+SK96SW3GIv0Xjz5nErJIt3&#10;DsyDeeE1e6/ziW4ibaV7ZehmX7cqH+sDZ714ozt48f4NH8z9UHe/GC/WBvq20RyKEe9+nJNtL9Zp&#10;uXnUAbxpcZ/gz9SdY3Hfms7VYv9c2KCoI7dB7SHX+i2TVYT2HVQ2irv1I92FznxG5nNTFItFHuP6&#10;bM9vUFkM2daW7Ce+ky9J9sh3tbBLlrfB5/B8FWsKyhR3HngjIb3NyVjjO8lDmef6jal4f6BuQq/F&#10;Hh15l3OMD8w76nucxXogWPKdNRtIqqqwj3u9C68V6edOYxzFW3Yeryd6O1Ljirsitjea2+EpFmV/&#10;sGH/RPrAW1HkdwL0knWNMqQ3+OMb1RtTkWKuweb5za3u+RQH9whrkhPVPpptMOl8o/lT7GNzW0/U&#10;uw70sJKcc20iXwf/UjT23tNFuS0+J+Dsw2/n8O9izeBxXbG2kz62VG+h0fR9o7eXQ+ypA79lIr6A&#10;bCbHDRRvivfv/P6u3ntVPMCy1O+kq5gbGJunp6fLbxPFEBTveWn/sYi+Ma2YCE5XsSbcD/SP01ox&#10;Or1YQBX38v3795//fvnyJad9+/at6ud7imHgOtAuxDdw+wodib0Syry+vOS0l9fXqt3c348fP/78&#10;txc/o2IIWvGt3Cf0/fOGIVtrAAAgAElEQVTnz+f3pDe2aWWXIAr7UOedr1+/5rS3t7eqvyiDbz/4&#10;8OFDVU8vjgxrPu+f5Fk7vwXWdlnGWaF+jqnaL9N6cWKPxqr1YgvLuL/BOwoRM3h+q+eV2oNtYg/Z&#10;i81SnPnIf1wfpTsytC3cbrwWhOIb163j15R+23obj2FWcmqbacXrqWiRUd33UPFEvXqw7vZiFUfb&#10;2vreizFrzbVH2iLPsCI+U/lq1dZWzLzqUxF3Bp9DfhLfVbxWLyazpY+r+C+V1tL1aMymiilV66nS&#10;by+mtGUrKua1F8+pxpDrgM8f1VEv7la1pWVHak3s5WvFb7MNKh2pMezFybb+rkPFLbLNt+KL1Zqt&#10;4uiVjnpL5+jfNijyFYr42ye9tvfkcZnaXz26N1SM2szf+luf3+n7n+Qb/RswtTccpfV3RL05NBpz&#10;rmz55fX108ONNcYYY4wxxhhjjDHGGGOMMcYYY4wxxhhjjDHGGGOMMcYYY4wxxhhjjDHGGGOMMcYY&#10;Y4wxxhhjjDH/DaZp+pedOyYAAIBhGBT/qqdhXw8Qwn/OBgAAAAAAAAAAAAAAAAAAAAAAAAAAAAAA&#10;AAAAAAAAAAAAAAAAAAAAAAAAAAAAAAAAAAAAAAAAAAAAgFXVAQAA///s0QENAAAMw6Dm/kXfxwIW&#10;ODkAAAAAAAAAAAAAAAAAAAAAAAAAAAAAAAAAAAAAAAAAAAAAAAAAAAAAAAAAAAAAAAAAAAAAAAAA&#10;AADMqB4AAP//7J1Nbtw4EIVFSm1PgiRXmK2B5GIzucwAWQ9yomwzN8nC3ZKC2HzUo/hEysZsBvO+&#10;TTfU/KkqVhV/RMOTR9MYY4wxxhhjjDHGGGOMMcYYY4wxxhhjjDHGGGOMMcYYY4wxxhhjjDHGGGOM&#10;McYYY4wxxhhj/n+8//Dh0y+lQwhZ93Vdh6NnCv4NdXp1Y4yvtnVPVgX6U7Lys5buvT7Ogva435Z8&#10;/H1ZlvxsHMei7r7+GZ0YZY8W3C/L1epX6aF8ZlnWw3Kqj6PfxzEe/qZ0Vyj/YGAHZYNeH9q36mew&#10;Bxd76Xi9BPSnY5vlH8Szc/GidSr74j7KeAnFb7+Y56Wqi+/sq7fbnL/DP1D3jNz7cjqnbOVUbO/1&#10;GAp71M9Uv6yTklnFmirf8x/kmX87f7TaOPP7vlzLBsOBHWDDeWafGF8tK5dDfzxOaPt6vZ7qQ6H6&#10;Zd1asr5mTsd3le9Vfj6a22+32ykZenl+L4Oa//RcsI0rxrsni9IT7XB7ahxUPMRAeSjJoNq5sT/G&#10;4znsMm3/XuCa7DtRe3Gqc0/2ddFemW9qn8YYMsr3m3HK45Vk4boT6YTe1BgXsabGTrV9uTy3S/E3&#10;pv4i5wrhH2qeb+nes5vyo8fHx+e6UeQW8gmW6/7+vuoD3znPwK4s//V6S88o3pVfqFyRikWVd0fK&#10;AVjLcRzgpyInj6n/gcolWypZuFzhUykvkAxLIy9IxjrXhYXlz8pXfUSe+/FdlFMsoa5bPMOczr4P&#10;UciPUGWltQ77VMuuUQ21zBXb2MHWxSoWaypej01Jxivlt1RuodrriBhqr4sHtU7FeovHi+ywtRZq&#10;fYuFG2xNj5JKyyB8ngvKdWySv71NyG3HoR4IfqZk6NWp+mJ9w3G/qi8uG8gXlPzqGeqUIxyr9qTc&#10;jT565XJfnDPEOnvNInTWCAPHVWMNt7CPwvdqn+FyU3q2iPjjumsckywUk5ClmCdRftM9p4Ug9Lgt&#10;VTle3a15rqP10TJXfZRyH+ukvEzaqAPsy7Y8Gy9bX7Eqx265NnyLOYqdfV3l8r22Ve5UssIeys97&#10;Mkchfm6P/CNA1ljP/S3Z9/3l9uAfvBai37Mf8bwmzgqQl4sexLMjfx12dluVrJgrTub2wi6jyGWY&#10;P2gdst5O5uVinZLmxyLX1XrmdtY63qVvcb/KvkK+pg9SvyEpX/QB+YVuitZYDrS+eGLGvoT8bBF6&#10;ol9W/WQO2Jfv/d5rT9mwVbc3R6nxPK3TROcltzoAlA/G5ThvHcqVwDiFpYjeU+1tjdBYC99Sa4PY&#10;WeOsYt05hKR7EPFOj87mZUVLTyUfE8Q45FgMwgYHfeX8x3s87FvV+oljDbmOzSbiL8wiJnNOEecN&#10;FONqnlTofFnrntshG+WcTe3qfUJn3hNjouaXICZmOZ6JXnxBZ5avl9P3KJv35OO4gq+oXIzxHw7G&#10;aRNQ7IE41iBLZx+J/XIo5sRj3UNh3yQznyUvte/HTtxnndVY85lCqPfu+r3fItrD/NcUZZixPywW&#10;YWI9o/RI51Fcd8n2pYJ5HDr7v845ST7L4DM96MkyiD0N4POSIPpovfdbadgDfIrWb2P2X3E+IN5f&#10;FdbFswu9/0F+K/KvqEOP1Dn9KvwsXuuzE+RnLq9sns+r1P57Ivm3Rob9w3KsEQ9k4FW8B7gdn98O&#10;B76FMWb/mNNelvc0sPU6bHaBnivnzuTz3Js6D8R6gJO78mlQrtWSnrQGg3wcz+vjczk+E81NcM6j&#10;s/cxnTcXfpT6WR63s+YAPxRnZ6qf+LidSQdM/mzfEes7DtTkbxd6V4IxvttkhgkjnZVv5yq1H7Mf&#10;5XNe8plZzGFF3CRfWvisAL/z/jZvZXkvC4er42Xm2E5n9BxC+b0x64kzpSLnwbfo3UEaw3Wkf02d&#10;bBk5E8Ivad6FfweKXfhEcVRLdRbcU6E8Mqc6WTfOFbzHQ1yRzSfsMSa1nqV9f2sNJN67jxSpy1rX&#10;zeeVnGdSH2peGIq9SNI76Pyc18gc2vBvnofwzlOedZLuOI8vYvL540btTam9kcc41S0ydvJzbg92&#10;i2ptQjkWZ4SzWGCMlPPmu/pfpY98bo/cRflDbUfkOx68/6Y+YAf2wSHlv7VOPQPfCshnSjw2mBd4&#10;bkp+PrLvx3qs8Q6Q8yrm1pFivHhPd5lKAUnwhfO8MgfmCHqW5y5+95W+j1xSvEuBPSY+r4IZyJgj&#10;vvL7dDjmKGwp5qtizZRsfXSXIYg1Ds7I47r9hvekd3d3+RlyD79Xgy6TuCMi3/HSvKxyCpiLPVCt&#10;C3LZwufsoda9dwfn7P01tTaEjXr3Y1p3O1lPrAe+ffuWn/399evTJ48D3sXznYi3b948ff748SM/&#10;Q53yvWQtq5JT7eseHh7y98+fPz99vn/3bpOrcZ9IvftX92e43D/fvz99/vXlS34GP8O9gCPwbl/d&#10;CeO7TWzDPdwH7Pvx08fNBn/8uf3+9m3V377fYdjfJxkKnXv3X1t+pNpVd/h4bprnY1n6dxXTPFnc&#10;C6jrslytd+bqXlq5V4H89b0X1cfZe13ss9Ok4ljVUecItY7bV21LdY9M3eM8eydMoe6Pttpl1Hpm&#10;u0O5FUQ8Xy7bWiLmeeicHr17ia+po/I4crW6/9XL4604VffcOM+07ryq/l4z5j2fb917790ZbNlX&#10;nc/w3N+6h8pytsZG5XE1f6i7g8zZ+/PcTuvOo2qvV+6sfC1a4zsc5FA1JmqMe3cLW3HFdlNjrGJN&#10;3T1t+YyKU3lGKO/qt/Ngrw50VvejlY303eS6v7PzVXFEL+ahs+j80rbH3i49WRm1J5bnrSfv0Z/9&#10;WyU1Dio2Wn8boGR5Ca09yEv/tqL3+3k/asfB2b+feI386Oe3+/vfT1U2xhhjjDHGGGOMMcYYY4wx&#10;xhhjjDHGGGOMMcYYY4wxxhhjjDHGGGOMMcYYY4wxxhhjjDHGGGOMMf89hmH4CQAA///s3TkOwjAQ&#10;BVAbJ4oUUdGkR3SU3P86cASIQDEHoPAUKCx6r/6apXA7fv1tCwAAAAAAAAAAAAAAAAAAAAAAAODP&#10;DGW5rL1RLuM7y60+P3yTPs/rT1OcbAQAAAAAAAAAAAAAAAAAAAA+5zBdT63m9R68ydBtYrncjoxD&#10;sFbQtD8294QVnUOt+nZkqY9QqTrfYtt17XsoNQcecUppty2xngAAAAAAAAAAAAAAAAAAAAAAAAAA&#10;vy6l9AQAAP//7JxNkhQ3EIVbqurBwRDgwQscwQWwuYaP4QVH4z72wpzCsHTAGJjuqnJMk6l6ar2S&#10;1OOVHe/b9ERVKTOVSqV+of2/OgohhBBCCCGEEEIIIYQQQgghhBBCCCGEEEIIIYQQQgghhBBCCCGE&#10;EEIIIYQQQgghhBBCCCGE+N9xc3Pzy32dYoypavM8d1VzWZbTbwghPfO//V2rLJZBOf4ev2PP0O5z&#10;UF7Lhpr9NTk1GS2be8vic6wvk+2wNmTymH+ZjlYb19qB6UX7mN4QLtfLbGXPavF9SZvUdLDva9+x&#10;ep5JerBepie3a1sHEiPrG+cyOP7eZWzpm+ftOmFZ/w4ZhliU9e+wzZmc3lzByrbkMR+t7VA+Q1OY&#10;X3v7u/eNVh96SJ5kZVked7t6x4hW322VOdfL8hLKmKap+I6VvTSP7Bp5fhiGQjazlelAG2o6WJne&#10;2EH7mF6Wx73Mll9qbcFke9vgMyaDtV0tTyOog9l/dzicfvfj+t/412K6FUdZrJLYq7Xj8XhMf+/3&#10;+8LW0exHHQezPw6l3wbQ637I/GF1zmwmyazWX3ZgX/oObEh+I/F2en9WFmFj69Hqe8/+6mqzDNrq&#10;ZfB7t4fFIJOH70Zrm8PdXVEWbfb2RB1ez/0ebDdbp8DnWG5/gDp52x7JYDKDDbe3n+wV+NfsWWCM&#10;dSkRw9NjCmN29jkp+M1fgylzKOXN81TqIPj7GbsSxM9AYrQlM9nq9s+r/btIxhe3H33k/o1lfkaG&#10;o/mX5TK00+SwVo84Jk7WdtiGPlcjtmf243jGcg8p7/oiNihREzw+wEeL1T1kcyZ7N2z7uQXWM2lD&#10;eVNnAKBu88dAytIZOvqSxHeNyObCVEsJlnWbI5sTgTz3f8T8XNGb6WjYxerCnlG7qpLr1HQwAtQ9&#10;jTPMAuxXloO3dNX8j30psPWc6R7C+s5z/oBjBOtXYXsuOpOcgvpjGheIrdj/2XfmmyM8Gklew/dX&#10;LgBEuxrMiauey/tuYOshk4NtXIv1S+MYQbm1vs365O5s7L2US/MG8wfLz1gPZp+Xja11EYt9kvtT&#10;N8A4J2MUjkN0fUP84fXDOOn1OSvrNqKmVh5N303Fo3V9BfUZOscI2nZYz5pdod43amDfpeOj+4jM&#10;KcJc11uLNwrOy4i+bN7pMY/vSd/4N/mAxoyBfvN2esgY67Cckkkjvry0HignZOuEbTlsPbFl97m+&#10;kK0jTV5nfKJ/WRy5z7d81NsLavkD4y3t22df+Fz/AfPUzjzD7KO5wNeqbN2DSwzQ4e2z4HSBzCEq&#10;05RcjxXJ9lhY3zj6WqScn4aJPOusE/qqt98vVvmHj9y5rUiKf7aHxtbpxB+tXOZyFpI/su+8bSbi&#10;o06fsxyUySF1yuaGabFS2sDqyeIc15ah1nfJmJj5b4xmCqwnfC+cjVu49+65APcMuvcqyjON3n1g&#10;rHv3GtX9gK5M8sq9lqxObE/G8wzOTbxMqPsjQpwt5v9szWV7FGEqfYSy1ykmKGHhyp6xNcaFnZ+e&#10;jbKlY7ZP5jkPcgE5i0K/0nhcyFyE5Gfv7zHLxfaLdqU9uGywK8rOZB8yvScxg35O62ucNNt6ODvj&#10;I/LY/nOGfTuxtsacMto+O8SW1zOMsI+d9vnK9cnSWCMt+29y4sRiDAcsq/ux3G8NxEc7si+Be5jZ&#10;uWryIXzsdcL1mu8lLcxxmJ+tbrhv73YdyxwQ9nBG5nLu1p2EmNodTPExgJiCsb/Y2Qa2zRDs/AfP&#10;QNz/V+v5D+7Xr3rLtSAji3mTjXvXbn84QD3ZuaDHY1htSf2FjH/NaReZ83lMYe4JxJZd2tOFeTaK&#10;JjFM+4vvK6MNXhf0afS8ALnTz/5x3uP2gw6Pt2x+50MTjCnrnAMCyeJxxvWaxUJ2Lpz2j6C6FqTD&#10;CD4ie/i4l+G+ycbRND9aZc9mV7a29M/I3smI+yUeM3jOlXIFVMBET3iO6NuQkHsW9zXUbSDnnFOq&#10;E5xZsXkRphnXgfsMbG6wlOuEwPJuNL9B3/b56wQ+H9ma3eMNc5mVGaHs5L6BnD0sfm62ypstr+E4&#10;6Rkgyw+R+AjbxH2dnUUE05tNIs5NuD8AtwpDjFpcLl/gLNP8tWTzramQ57E+Hdb4SH6NcF7H1qVk&#10;/F7P2Eu9LSY4Fx6H0eSAX10ku4cFfhtt3DiAPHbvhY2zKceCl4ZYnjOzqcE4kJixD8exHJtmMvfb&#10;srV2JyS/N1XeNandJ8ru2bg8qOfd16+n3/cfPqRnf9/enn6/f/osPXv9+ufT718fPxb1xP6c7m9g&#10;n7T3V3Ymf8/t58+n3+fPb8CWNb4fPfru9Pvy5cvVH+R+BLtfxe6f+HuMGY+Bw9367Pr6yen3p1ev&#10;0rMv5iOsp98vuIP7Bc+ePTU71+8+fvp2tv/k+hrq9uibD+zdPS9e/Hj6/fPD+/Ts3bs/Tr+//fb7&#10;Ku/X1f+PHz/enVO7R5bfWfLxG9/7u+17pLvz+WlFx3qHqLxn2rrvxuQN6T4I71dO646i1691d2xK&#10;c6G6P2q2sH49wlyI6bjUR7kOzy34vvy75aMkrXGHklHzG7+Hh3egPOfVdXgs5HXrqwf7vnU3snaX&#10;Lb9bVsrz77Ce/h7vk9Xu+7XuDHrZls9rsdV7r31Ldu3uIXvG7v2x962xk93787/Rv0wXq2fvHbNW&#10;Xqi1Res+vv+Ntvb6g33H6lYbJ1v2sRza299ZPLI7fq07zLU7j6xvICxW2dyqFf+1ujF/tHJ6zddb&#10;epzafWumg80H8rG1LLvucaMtNV1VU6r2tdrhYeNjWbZ2r/whfZzp7c0pte9bOlrPe/+tSu+/T7j0&#10;35n11rP179JY2d675vv9+IP//fbt29Nk/82bN5+KD4UQQgghhBBCCCGEEEIIIYQQQgghhBBCCCGE&#10;EEIIIYQQQgghhBBCCCGEEEIIIYQQQgghhBBCCCHEf4/dbvcPAAAA///s3UENAAAMA6Hzr3oW9m0C&#10;RvjNIgAAAAAAAAAAAAAAAAAAAAAAAAAAAAAAAAAAAAAAAAAAAAAAAAAAAAAAAAAAAAAAAAAAAAAA&#10;AAAAALCgOgAAAP//7NEBDQAADMOg5v5F38cCFjhRAAAAAAAAAAAAAAAAAAAAAAAAAAAAAAAAAAAA&#10;AAAAAAAAAAAAAAAAAAAAAAAAAAAAAAAAAAAAAAAAzKgeAAD//+ycSZIbNxBFayLNjvZC3sln0E5X&#10;sZbyZX2elsPaSGqyBoeb+KgP4hdQbHlY+L+NGCgMmYlEYmwN7k1jjDHGGGOMMcYYY4wxxhhjjDHG&#10;GGOMMcYYY4wxxhhjjDHGGGOMMcYYY4wxxhhjjDHGGGOM+f/x+Pj4/i+ll2XZpXvbtrvS5nmOv7uu&#10;K9aJvHvr5rS9ZQDrqfLhe6mOmix7bcnABlu2Qp38fZqmzTI1Pe+1m5J1ntc2+r5Lvl1lQL3lNpBP&#10;2Y3TlA24PcDf0R7ng9yQmWH5tDy5TiofZKjpVELp3jS5fMq+3ERNVnxnuyEfZ0ca93vXtZsyqDa4&#10;fZTlNpCmSMfatj7KbjXfVnKxnsqugPOVfIZZ5VcylGWFLKySGAbUh/tsrvTdQpVRY1HFRNUnSENM&#10;2yPDVls1lJ+rmJLGsjyfQsVdZZe98pfmqJr8ab/n8Qh1D8P6X9SP45jlu62j2Zh7VJqqh+2h/GP1&#10;71x39o++77PvpdiazgH5fIu6uV78VrZUdbPMKt/5com/h1A3yzWF3wPJUGqPgYwj2Uj2o5j3moLN&#10;m0Qn+PT6WdkNPpX0V0ibKQ26TcHvbvWF9EoPLnM4HK6iHo8xbRZyxQjLNg35VH1c9nw+J7rxd9bz&#10;65cvL/+eTqesrPJz5W/ch5fna9luw7fQFYPo14eHhzUffIvq/uF4ymRoYcvCXHxtF5MYOQPWEiTr&#10;3Igx2cH3yRcKyyJVXxrzqPAk4q2wjRxDQufYDumpRI2xLKkwrJlEvy/UVNSd24fOO/VhZjXu1VqD&#10;m8N64bj6dxvaXkiGpctjBb4r+7UkSx+qmSh0w7ycD6buyJpTH50rptX0vGUmhfFr3nBz+Bxbv5M9&#10;H+rj/ZD6Hn/Rmqmw1uuT9VGYryp7B3hFIjPWCGzLucvqw/e5tvYTNuB6iuV5nMKPiq1phiUfE3Mc&#10;f9zH9+3FZf8m+uTjmWMTRk4SjwKjGLKc1E1h7ZXEhaueI89XiCk0DvoQR9k9YplE/OALvBaKbVEf&#10;LvkeQ+1OpuXaxsCxFGcB3NVUZg7jmL+3Qc801IX1DKV0Td7HfShb81v0GYeo0vhLJMH6eRbjRdSh&#10;/IjzST/jfeROuVCnmqsX4YM1ok7UD3K8C91L9qjJHNf8vJTAPibx/by+ZcPP1vZEGeyDt4J/rE/t&#10;X4J8SRuFcwuer/ZtBdeylT4sybf1vQTbGlK36oyN5zCxDCzKymcG8IW9uu0cF4l8yh5JcLrqrPRk&#10;/qkYUGs3GrblNX+b66nSRNXtTf4tueV3FaP43EjUh3qWnr5O+ZpEocba3T7N8mHNwfNfXAuv9n1N&#10;/JZ2W8R5m6ivFfvqe6nJXJojkm8hrTZ/SJ9P1hAwAdlfnT8j3059k3lDnTmKPka8n1vRPv3eG1+k&#10;XDgD2vg+D2HPO9LdmFhPwg/39sn3xElVjyq7iDFeiz2ybLcdt6pU4q6qR66PEHtYVHX2Cr/k9Ye0&#10;/7XsRGlxHyzO1GtzenJGFOWujEVsjcX9kMyXXgoV614Lq/owh/G8AOFz/03yiXME2HxOxAtl6cxD&#10;nTMkd86FfAzswOcb9947MPHOhdpV5xHwKbU/lfnZJ2AjWtkirrYc71mPGBOF0F3uC9xPbeGsifsJ&#10;e1V1JpM0pz5jT8v1FWuhoogpC8eCfE5vlikve6Bzzzhh5Xv7hc6G4dep7qFd9sEefUz02zFAbkXE&#10;3SLbb+q3fTWRL9aTr9v5zrW/rHqibo4ViOXJPe1lyttT9zo4F+jX88W4Bk7ObMI6+zJl+eZk7kcf&#10;r/mi9Tu6P8H6mWzV4gx8ye2XhAyc9fMegrsOY4PPLoNPLSPdZQ5I43Vn+Eb5Yi0kP/qhpxgVxxoL&#10;HuNkcsABCdY0sfbGr+Q8MK5X6A5HHDCi3/nMk2MGlwfDgvcilXltCGOIfT74RTvxmiROgGvaEOZl&#10;GvdtuH5radzDHgvPLw2qE2vX5/UOD/7Ifh7fwpzXsRTncb43G3g/Edrlu9GgO88l7Sjmi+AXY8tx&#10;KzRHvjA8h/PF/pDplLyZQSxj/4UPcvNxX0rxQbwLiHWQbn3w77Q6kl+dDYfPE8crjGPOGGJ+Grfy&#10;fFEX0nMKPt+LfS77RxyLfOgRfp7FHU7fijMsDqEDzlHJIkEuHs68jo324ru7eJZB9Ry6UA/Nj0GX&#10;kfsERSjuou3ptPrMetZLfnm8fldzP3cN7Nof1jngHFbOyZ1Jh7G7Jh3FW6NG3KFzPRhP/WGV/xLu&#10;Yg90V9yKe+h4Pzvkd8Cs5xDK8r06/H+88Ol1LuE8j0EN6sPQrnpHwWu6Kfj0SDLX3g+odzbxG43G&#10;4+GY5dNvx/I1vH4zcf3+/G2NnSx3tEcYTx8+/BLT3r17l9UH/VQd3K+qra/fvr38++PjY0xjPY+h&#10;PPcJ3gOg/xvyC167LGI934p96fl8tcOF6nv789uXf3/9+DHLz+sLfkMC0McH8vMu+i/d54Y01uN0&#10;ur4R+Pz5j5j2+9PTy79Pnz6RCPlaVFHyk4bGBuebpnweWt82bexpYn25EDUZSpTerKn6trbSaszi&#10;Zy9iBes551OrPFnSz3XyM8fbtlL59pVN3xuKcx7xZjTVKf9+2+6WTrdt3JYppZXeSi1L2bdK1N71&#10;1d7uqXzqzWbp7aEaQ+pN+iTekKj3c6ruveO+9ua/Jn8prfYuW+VT7Zb6OFlDCNuod5VKJvUWcK8t&#10;1XyqytZ8Vc3v6s2jeheKtNK4aWhO3fv3H0qmve9HlX3VmmlrTJb6rva+svTONB1/ufwlX3jN322U&#10;fIZlRt+w7Mo26ntt3QmUnire12RFDK6VXdstx/17//4mzb6v7Gv+xufe8a7K1uKCGruqjdLfKtV0&#10;+57z8X+D7/GFvbzGbjxefnrz5n34+dt/aCpjjDHGGGOMMcYYY4wxxhhjjDHGGGOMMcYYY4wxxhhj&#10;jDHGGGOMMcYYY4wxxhhjjDHGGGOMMcYY83fRNM2fAAAA///s3TEBAAAMw6D4Vz0LO3uAEb6/IgAA&#10;AAAAAAAAAAAAAAAAAAAAAAAAAAAAAAAAAAAAAAAAAAAAAAAAAAAAAAAAAAAAAAAAAAAAAAAAAOyr&#10;DgAA///sm0tyHDcQRPvLIUUvLO10GR/ex9EB5ODMdLdDHCQ6McgGMKQWjnC+jUZofKoKhcKXk7vJ&#10;GGOMMcYYY4wxxhhjjDHGGGOMMcYYY4wxxhhjjDHGGGOMMcYYY4wxxhhjjDHGGGOMMcYYY/5/zPP8&#10;/V7pvu+Tf3+xruuhbbZty9K4bA3Vnqqz1DbnRz2tdfwuSnbgb0rmR/VmuG/Q3jAMxbpVf6o+a5UR&#10;aWkdKq3L5CvprHziyBeRt+Srt7ZVn6COvL7Ut3L5Qa3dErWy4zhkstzL2SX9UG6Pq0HeVvlhv5oM&#10;3AbSdNmyfPd1cJnW4aL07Uhn7s91zf22FGc4n/aZXMFlOR5/rTEAch6VUe1ymfs0FUdq9Xwk7rba&#10;CH1S88tSWfVN98cSf+++OmRlWObUZ9as7pIdVD2sJ76P45il1WKikl/H51x3FdeQxvlUfiWLqo8p&#10;zY+1voM8tfGngF05n0oD9Tkl9zfIt3XUBtnjGr5zTFRzk9ITqHzsM+ixleINvl+v15jWB7mS/oRP&#10;i9jIMs/znMl1uVwyPeSaEP11oNMQvi9k/xV2U2OD6sF39lvosq25PRjYhstO0xR0pz4M+Vg35FM+&#10;Mwwsc/79fD5D8V2+wph8/x50T/RU7i/G5+k0Z2Vhm+Wypz2F+lYy8BZk7EmNAfk6Ed+odwboLuTk&#10;NgYV29HGI+stMd9GC/KaBPPjSD4f5C5HslTurD61rhRlh2R+zmWJegh9VPvDpr8PQSCZds39aOMY&#10;hXU2j+1Ce1wWNVffMugAACAASURBVPesJ9ZRnAb/pjR8X8kcaC+JM6X9RLL+3DKZGfhwn6TBFz6+&#10;t1y7vKNU2rTSmGzcT8NcNfl6jJ2Sz3b72Ngo40hxa42+QOWV/WF3sf5P6pODSIiIfa5a95LukLv/&#10;RH8pkna56jgQRH9SxjWucfKowuPgGuYmttESygwc/7CHU3MFr8fU3h19zD6GsMV7DKET6uZ6MX/k&#10;s2qQX0TSRdghzmu83g2KJj4jfD76Jc85BdeqjZdN7JtaUWM7ysny8Zz5oL8q+RJ7FKZKjokqn5If&#10;ZZLYuIp2C/GSYwr8rFfnUry3EbKo9linTS07r2tT2e7Bflf1cd+g7o/4k9RtLftMyfdqoO6kjxG3&#10;eE3yiXNWyMxyRv0qNlK23MZQdmkfS0rPFpmVLPfylNLi+olin9J9m26RtF/K/avkKul+JPNnfKZU&#10;h5K/VubR9lr7OokjfT6ualsL1V6r/HL9h+WR6BPVTzU9d98SZwYiZoilREK1PewdGm2g1hJ9Zdz0&#10;hTRVpiZJ3Duob436cr6tctaFvl1G6s+tLdYpuZStIUOyyynUrea6Qayfj2Q4ap9l4Pk7/mRbVXSX&#10;8xrOOJPziCFvD1LwGhJrl9rZg9rGiPlKnePEso3nwdxWzRPkOgVyif180q46yy+cGyh7SBtVzmrj&#10;WSJrtwqZxb5DyS7P1hrPkjY6O8HZFcejXpxvqHMoJT986uhM4Z7W+xO592JTxrM43XBct/E+LZRh&#10;3eKorJ0LIL+4A0m+C1ti0K5Cz8RucU4UbXB/KbmQxPtE/KC1a8/naDH+URLOiPg8UNyvYA2c1DeJ&#10;+WATPi8uM3ucvSZ+Ge5h1OKEzpWjzqVzGPq+jToWR/1azxp5fOKMYsrH7Hi5cqGbDNRGXMPzukfd&#10;acF/RR9yv8vL4vH4bjHRI/R/8nbitN93DOdLJlf0x2nM0hL3VueeAV4jjOE8NolHuK/hQhhrfB+G&#10;OtS9H9koxrzzfua4Pt/0HEk83FtzbN/vYfaMfGYDew4d+0JuV3EE1A3ncL/CU1iX+wd06c9U3xx8&#10;i+93xNpwCb4wki8suPMkoSbIzGMSdxs8rsLZAuzH9OT7Iw2iBXs8+g6/GBYaL7ijpDP6IXgBhwBo&#10;wjrBb9NVQ/jflMcyjgtrtBHHcZzR83x6+z7SmITfjiLOsOfzOi/eO4g3H3Jy4vVT0GVi/3i72Wuh&#10;MTnhLrD1DJl0X0Ld48ZvBLqQRrLg80ydg74Tcx3HweTeRyk6wkcp6e3mKxvFKNh6EXckE+kU/Zr7&#10;M6RNm7AHpV1FHF2uYayJ+4TlnzdSQ5xr9bDvXvQcvDp59/L09P7v0+mUtd/R+FzCfXRH/rhQPfOY&#10;r71KbxdOod2O7rrpuibGRL4bxzuAoee1RLhrJftNoWy8Cz56ExHf+u1JuCu+8lsN+j2Hu2n1roSp&#10;vfXYq87z4U6cZVhFPuj38+fPLN+3b99i2vPzS5CT7q2fn/N2Qz+wbm9vNz/Dnfwv/vjyJUvjMuqe&#10;X625Wt/3QM+ZfSaksf1gtyfKh7LPLy8x7eXLa8h/ycqeaBygHvUe5yXY4L2NYKPX19e9jdfb9+uP&#10;HzFN+QzXje+1dzuld0z6bWmX5Tuq+x79BqP89lSlDWKuWOL7nXJ96Zugtne3e315WnJNhz25eLtX&#10;ey+kv+f59r4+FPNOPu5XnX5ft3qLq96KMtC59oar9Jau9a1lci4rbNSiY3fg+7WxUaJ2flBKa323&#10;qv4O4JH3/fe6tc4tqmx3YKNSmhqftXdditK4Ujaqno2U1p8V+7a+teR61NhQcin5S++fS/J1ZOsl&#10;kfVW9sLrMtEuUGsJfv83CP+dn/a1F/aMSSwOC7ZeXBDX/j5C9Vnp3V/tTanyBTXWVB9i7me71XxZ&#10;yVXqz9a/w+D5rRQLa2/ia3+/sqfFX1majmVZFR9Cxc5Wn6ntMVR9pbRarNDv94/jeOvfmPwuPjP/&#10;KRk/Il9re6V+OELJ8+fXr3+Fn38/LKwxxhhjjDHGGGOMMcYYY4wxxhhjjDHGGGOMMcYYY4wxxhhj&#10;jDHGGGOMMcYYY4wxxhhjjDHGGGOM+e/Rdd2/7NxBDQAADAOh8696FvZtAkL4DfEAAAAAAAAAAAAA&#10;AAAAAAAAAAAAAAAAAAAAAAAAAAAAAAAAAAAAAAAAAAAAAAAAAAAAAAAAAAAAAACwoDoAAAD//+zR&#10;AQ0AAAzDoOb+Rd/HAhY4UQAAAAAAAAAAAAAAAAAAAAAAAAAAAAAAAAAAAAAAAAAAAAAAAAAAAAAA&#10;AAAAAAAAAAAAAAAAAAAAAMyoHgAA///snU1y3DYQhUmCM5J/pNipil05RFypZOc75Dg5Re7h26Qq&#10;B/A6rsrGsZxY0swQTFlEgw/CI8CxZS2c922GAQmgu9FoNEHI6TWaQgghhBBCCCGEEEIIIYQQQggh&#10;hBBCCCGEEEIIIYQQQgghhBBCCCGEEEIIIYQQQoivnavm7Puaio/v2gauvcvWqvJ/5OqPX3+uPXP6&#10;42+/34lE4v9M1c9uGO/OQl073L+52+7N/XcqhBBfnlevXsW84uXLl9ulDsdxDuRd12Vldt22ec6D&#10;ZXaNdZf6WXMP2y7JsJbPqcvkM1t9CdiYeO+LMth9NiZYl9mS9cH0Y3XZuK997va929e3dau1gzCd&#10;jnWBWh9Mz5J+tfaOpdZvKmteVrIHG4e7kr8ki/d4c1nA1GeYfOt8D8uOfQ5lMD/DeeOc+SDOZ2bX&#10;vI/aPLmN9bXU3tx/OW4d2+/Sc9ZOLS6wuMVkGIYhk5/ZnJUxSvdZvKzpie3ZfZO5OSIGlGInYv3V&#10;9GT2ZWWHw2FRz1r8RT37vl/VX2ltYnqutRuTH21kejK7OeeyMtRtH+uCHiHOtBBvBrJW927+XwRg&#10;m1F+e6EmamJ7nSNyF3wgXeftGsZ9P+k0gkxmSw91d7vdpMdmM7dH4mD0fZB52O+ndtEuYGvzGRyT&#10;HfEZs1uSH4V2rA3suyVz8hBkmdpjOVXaV3pvbs/6HUnOlM6XZT9Df7u+vl7s90buYRontL8LbV9d&#10;Xs79mQzYTvAZt53rmgugP3krAx/05vMYg+wSxiHOcVjrfPA3tADrgy3znpR15RBAif3BzRhjcfyt&#10;P5jbnc/XMEs2EhuFKonu5o9+HodYB3MAq0N8ERnNlsk45DEU7/uGrE17W0ehHWsbcy9b10AGG88W&#10;HjOdcLxizAbdrQ+PeZSzMlQp74PFdt+Yb41ZWdIgAevkER/aYXXR59m6bPdXvmuwdHcklUcssviM&#10;dYl9XeODnDD+5itoc99kz6FP+TCe1l4iF2kHGUKb7Qg+2uQx0WyJurdNvg51ZG1yoe0B5I9rE/ig&#10;2Yuk4LdkmX4P8OAmyVNMwNyuHS5x8YrFdNI2zqvG4in0azkfGYeltmPJYH5J4jiu3yYDm0OY9wy5&#10;MTGexnUU7rP5wmWe2k4y0iDYAdroSU3acnd8XCjdG+M6n9/H2GHXLYv3nxnDSmB/JmOHOQmpy2Le&#10;SGRgNhqdvROAL4T+sA2Ta+xIPKr0wUjaJvdZO21t8hco6R7nw0L/3L72HJTdsXy1cWV+ayIMuKab&#10;L49lnZhPM/ls2GvamqzJ/At+lshMbF3zI/oc8Xnz15bMIWaDpL0Yr0B+FheGXM9j9eA3eV3rm80/&#10;ZtdiH0BNfjb/bIzX9suew3Zj7GF72MT3m4VYzeRi8lt/NRtZjEjSNvsvn/tHzR5xWWOdjfhus2xD&#10;tlYgaKOiH0KKYzloO/L5mcuSy0VjLb5/m81JOoPvZvO7wzr/rY4hMxLKGJIWh/nzkX2z+YLdmllR&#10;Tzaf4xhX+mDrPIt50QeJCZiGrN0lTK4RzlbF+VJZE02ugezFsPdq9u6OszJ+T+iwznH5WG0/G3Wy&#10;nDvZ8wgvD0u542356Ts5zl3SR9y7ZmsYUTeZa3HfAvPiPA+MuuO+BHnviP3BeGGuEfeLk20LGyiI&#10;4xZ7iNzJuJdiGcZiIn/co/C57kj0fxzCgu5MIrYPxr5FIS17n6vsLxXbrnyP9kfODcSTfaY4Tqja&#10;kMf7uIdJ6o4H+PbSwy4PPbtpCS/s1ZF9dhuz1uX7JLjvNgZZu57sLtHvYfDtLu6Zkm/7IJI/BLuR&#10;b1/JeNm+yg7epl3en4fvEy7I3zKfSTZ8Jnv5btYzysPm5HbuI44xyDVspvu4Z+DYfjjZ64oaYYy0&#10;QpRvJDoFn8C9m+YA+y59/r93bmOOM5f5vX17TILs9FxfOS9i7zmkLiWJ9/YiCeMaxt0N4B+hEq6x&#10;XZgnGL8cSSxtPuG37B5OFQ0kThpJjBpye7TBiH4D4xT6w284duUx2bT2MJ8J/t2h71jcwlw+PDeC&#10;n5t+HuZuH3yhJ+uvS/YgzL5zXfw+ZPlMB/dxtyiqFL71YPzYd3ksdmTf0FpxOE1NrmTDKuR3Xe4L&#10;DXlvSvIZkxPiSBvjbZ6/LZ2Xn9dWPLswyYjzfgh2SPYXw/VuRL8N+9TJ+p3Pdxe/I85lQ/BHB+tG&#10;bzkpvhPGfAt8ZheuIb7F/QHQw7XOBJ37DW07XBdwRQvlPeh+ON2EOqiT7YFD1Xgzj/fJvrJJi9PU&#10;4gf2Yde1fDbY/7DN42biCjZOYEvn7VzD/ODhwaNJpnfzWuEgJptfd1C2PT29+e1hrpXOmux383dh&#10;W8PwTETM+fB8T7hO3ztsbQL/CGODudWhkFd2SSx2oY/1Z+Tt2Zbk9bV80b4/s/OBiJ2FwLMHQyjb&#10;wzf2TfhefX5+PrcXxgS/dW/C2r/fH7L22PkCHJsHDx9Ov2HMG5AP59/bt2/j9evXrzMZ7AzBFr6x&#10;WzuX8I39YeiPnZ/B595dvLv5ffrkaSx7+uRJVtf88ocXL2IZO4tyW84Gzn2xvB1t+Q+xm014zOWx&#10;7bVnQEtn2jqyv1R7f+HngExW8m72CbBzTOR1h571Y+BtdiZstkGue3re18qgTljV8RuwnRdyGMt8&#10;3i87N8zOyJXOsuIYmlzsTNhSOyXYGRyE2d8u0zKX9N8s2Ld8NrkpPlfyS1w8mU61M9ileYD9WlzA&#10;MjbGJd0/5Qx2yR6sbnJWis6DfE3Edlj8szrM95hcrrL2335+iZJPYzxlY8POra49G8tsyfRce141&#10;zeFJXbIDhXmR8eHDh5sr+/3I32Ft3cHa/+bN9Cd2F+/fxzI752a/N/cvLiY9IU+9vLy6+T3Zzi+Z&#10;7Ozm8+fP47WtrY8fz3/xa/nHs++exbLzb6Zc5OTkJJZZDoH7OJanbGBNZH7LKJ1brcVn5h/H/r0J&#10;yy+aBblKc4i1+Sl/H0TPcAW58Ow6i8Xz87W4ldcpbEssUqqT5sphX6DP5zbTE2HjufbvClhcKK0B&#10;jM/5e6gatfzOWHu2vlZ3rZ5sXq1d69ae38c6Z2dnPxUfFkKIe+avi5P6vxMy5HkfpT9Z9Rjbi8of&#10;WrnHtfJbpv/3z1X/tooQ98Qvd9XNpl05Px99u+6564vqI2059Ylsl7cuhRBCCCGEEEIIIYQQQggh&#10;hBBCCCGEEEIIIYQQQgghhBBCCCGEEEIIIYQQQgghhBBCCCG+Lpqm+Q8AAP//7NwxAQAADMOg+Fc9&#10;Dft6gBB+azwAAAAAAAAAAAAAAAAAAAAAAAAAAAAAAAAAAAAAAAAAAAAAAAAAAAAAAAAAAAAAAAAA&#10;AAAAAAAAAAAsqw4AAP//7JzNchQ3FIX7Zzy2YUWFVIVtKN4AvwCVpwtPmGRDVhAS1hhP/6Qy1lEf&#10;tU635KlsUjnfxlP6ubrSvbpSS4KDDWSMMcYYY4wxxhhjjDHGGGOMMcYYY4wxxhhjjDHGGGOMMcYY&#10;Y4wxxhhjjDHGGGOMMcYYY4wx/w+e3d6+QUfbNu9yGxLned4dD+S3Qsg0TZm8LUr5W+2WdFCociV5&#10;e+PRdd2TdN+iVg7rAL1YV+Tz+OM3t6H68tSxVHVZLtorpU0T2l3kQQfux1rulg6qn2l7ucx1u03B&#10;7ioN/eC+XDCUEshW9m+a/XnKXFJnjepnia7DWDZZXZW2r7v2VejF7qHnLNepLbftW6qc8iPld0p/&#10;RVquzn+XWLDko66a46puqSz3fRjGzXIsYxzHUDefx5wGXUvzD3VK8U2hYuMlbSCd+6nStN/m9uz7&#10;fjOPgRyMabMRd5Xdn7p2ldZJlXY4LP/9/TAMWZ+UrugLy1HjgTrcd25vzZZ/r3VhatfOQ9BPzZVT&#10;6Pc/XJF+kPNwOi39DO2MvH6H/l1fXy9pIb8nvdR6BTkzycMYYUyT9tinkV8I0MfjMS1PDNR3aJpI&#10;CPJ6Ghcew1MYG+4n9J84RsGPyBfQ51noPNCYw7aHq6uYNk3fMl3W5ZnSfkvvJVAnH7cT6Ye6Nze3&#10;1MbSz3bqknYbNlPB59dtbOaHtWnqRDkRyzrRVEtp0SYkLo4Wxy01T7GeiniU9KWntQQNTfkaleiI&#10;OrzHwe/+8s1cEnuCDh2POdRL1pSYmAskO6CXSd1Ke7JRxtC/xHai7QmxLpnbbabXPE5p3rmRfB2C&#10;3p3yI9UPaqNVy2Obj1uL/SeldWEPPJF+UyPme5PXKdGpuSb2pztbvlQHyJO+QGuTqAsTdxQfRtSh&#10;CrC7HPKNfUhMZxO3j7L7Zn/vophUvI1jyXEh5FFxVRe0oi5HXRXWVBvweN5loL9nmXPwbxqvfghp&#10;NNYyjkZll7yr02PdE8WeFt+03F/MITVf99qiOjMpuMRnsfeX+3GKR1grOOYJOT3H7AbftyQT5ciP&#10;5jDWtV+vbaEk4oEaIY4Fat4jn/MgrzZObLWn0hDD2LeUDkpOW/CBdV0uD9PyuhDHLZmAeTyNMUWd&#10;4/AYibpzZd9KKFvM+Dbj7wnVJ8Eltq1B2ZqHTcVg1lT5wlNRdZWN1f5O6T/XLnCVlPoW7ZmcI+R9&#10;UcvZJb6l6iod9+JHUm7HxqqN0n5FsbcXamje1VLrb6Xx3fOVJB4tm+WsnJzrVC6e2RViaAk1/kr/&#10;vR5fMk9lbNqJxcquyT5bxHvMocLRk6Tko2hmFmewJVrxPRT1F3Wr751Uucq4NfPeu3Ltr42TtbEz&#10;sZ1Yb9UYRdtcYOO9PVN1nHuC78f5ycdQqM9zO9hC+WDLY9mKtrEuiG/oSZwtKO2T81ExT1Wzqq7y&#10;R7XeJmd1Kh86FMJ5PLdNVMi/59VZTGyK19smPwOKssW3uxqXqc1/sw3VWW5yziD2rFR5+Qm9R7E/&#10;rbzcKp3jIDdZw7CX5084cXY27fVDxPutC7SoI2cjjfq+dwecnNlAL47F4exM6p/UxdmDOIvjcy3I&#10;Vnet7Pu5lOiPyV0D6h6vKI3mrLi/inLobLsLZ8zsozFW0FlA7B/77SE/U1fzao7rAl/ehTzWD+2S&#10;7nH82Qfxjd/lduj4IITnhrpPhd/yUMU4w/4YfJnO4yfhmjFunKhcbJC/I8NZPlkb4zbT3UG0Zz5s&#10;TdfTmOM+jPseVJjp3LiFXjx3OT+cgbZ8lyJiSax9oAZhMyo+4vxo5HkVzluFo8/cVDhXTr61MYWS&#10;PQL2ZTyHgh+R7u2xz/o7PoT7GKHMzOfj/N0apzHJvsI8YFVxV0V6xTMP3scGXThW4D6aFcJZ/8gx&#10;IJ9rPfa7V3Q3F+r0Y+5IXRIn8nmK8W+PJA/3tHynSWMY14iRBySMRy8Mz7Hn4dEHx+ulvVFGxSCW&#10;7XTKv5ehgTqzSdaPUHDo+PxT7LdwN8exJfgW33P2bJrQ52S8ZtzN8HlgyCO7tkHJnuNuPF/kmBhs&#10;R340hrnWy285/gad8zS1rcS9tVg7D2TX5Yibx7xHwSVpyG3C+h929jNyK8Tl5jxAt4fcj/rgb624&#10;a1dtjCQWPWFbL+fZlNbjXQAr8/gnuYsX98fqLnCiuyrM1VGdSVMcn3c+jlrSATFqOA2b5c864IyT&#10;3yuEmHN6WO57cZ8+F76R4l5N+CXfl3Of1JsazMHSW4J1uwzb5Bju0e/v75c2Qp9Zl9PDQ1ZuEm8/&#10;otzr465+kJe8NQp2v6K7/Zub6zAWS91Pnz7F3z+/f/8oh98cBL2/hTYaWnOGcbE7bMdvoXrxLkL5&#10;VnzDQHk/vXt3/vv27o7k1b1TiXKln+f7qE74zLPb5c0Bv0nY7Vvy7ihPW8qJbzjxzka9gVLvR5nl&#10;7VWzW26vXWbv/aV6F5X+zudV6S2S7qfIj3KXtE5tFCv6ttUnlabec2rZ+Vuv0hvs5U1hvraKK8+i&#10;L+z1qfadZi0ley191DYq+fq6PpdX7+bUmE/xfHf/jb56O92Ld261a8ReHxXKNlv11TtC/OY3aNCf&#10;05TdUZfjG9rg94Z7PsNvEVGHy2FNqh0PZa+tuFUtM+w3pyH3o69fv8a0L399Of/9/OfnmPbhw+/n&#10;v7/89mtM++Pj4zr68dPHmDYMj+vGPa+dwn9jP8S7ndKbuxKQeX1c9hAD3mFRnMEe4+XL72Pady9e&#10;nP/+8OpVTHv94+vz37u7tzHtNqyVz54/j2ncXuyfOGNjnwJqbV3LWMtZy9Pv1fP1aC0T7L0X/7fR&#10;b7/zPnfqbP0C/WqrpAAAgP9/smv3w9vC2a7YJ6brWp0dSv/uatHl3/k3Smu2xlzpqnxvnddsrNWX&#10;6FBDbRsl9t7CNxt7jZvbmze18o0xxhhjjDHGGGOMMcYYY4wxxhhjjDHGGGOMMcYYY4wxxhhjjDHG&#10;GGOMMcYYY4wxxhhjjDHGGGPMf4Cmaf4GAAD//+zcMREAAAwDofevuip6WUAIPys4AAAAAAAAAAAA&#10;AAAAAAAAAAAAAAAAAAAAAAAAAAAAAAAAAAAAAAAAAAAAAAAAAAAAAAAAAAAAAAAALFQHAAD//+zQ&#10;AQ0AAAzDoOb+Rd/HAhI48QAAAAAAAAAAAAAAAAAAAAAAAAAAAAAAAAAAAAAAAAAAAAAAAAAAAAAA&#10;AAAAAAAAAAAAAAAAAAAAAMyoHgAA///snUtyGzcQhmcGQ0UqpSqOd3kcQgdwctbcx9kkFV/Ajndy&#10;VbyyRM4MUiHRwA/hJwDaSjb5vw1pEI9Go9GNl5JZoymEEEIIIYQQQgghhBBCCCGEEEIIIYQQQggh&#10;hBBCCCGEEEIIIYQQQgghhBBCCCGEEEIIIYQQ/w++ffnyZ+uoc66rz9u2HT+naYpp9n0cxyI/5nsu&#10;vPdFe/Yd0yxfi0vzsfysn5iPleltt1cupg8br1ZZJj+WZWNbk5/lb+Ubx7I++5211du34YyOavLz&#10;8UK5Tp+oN5OHt8HmxuW2amV6TWfbuA2aiDhMrE77HX9LMqREawf7ZGmoj1q+XB+lzIw078t+5ONV&#10;ysz0gfqysV3Xch6w9rCs4VxpH2i2tXnC+s6yM3vDstaPvL+lv6y125Kx1SdWp8UcJj/ObdanWrxi&#10;ZbENFq9Y2qU+42nbPbT8ZO131lbLFlhcqOl3XdeYxuzI0lh9OEZMVvSdbH6ymITyPJUV6Y3V9jvW&#10;O8+n/1T/w+NjTNuFNCy7LEvRvtXDdO5IrDiWCd+tDfzdZeus8zHdD6k981dZe0Guicg6uTIf2tFs&#10;toBjHL4voDdrj/p2jAGepFnduB5A+zDfiTGH9MlV1qKsLGL1sBnX62PNJgawi2UBHbnKWhlbTguM&#10;JHPQweGwL9r9h93V7pQP2jMZZ7Ct5XAo6jZ5svlF/o8V0QdMZOwgTsaaJxIL8B/BPjbIZnaxkYGY&#10;oLDZoMO0GXyG9Qn66cy+V5gv7rytoC2PW/7bKdH6W669cQEy2toAY46tU8g6O/N8VgR1PgY7AnuL&#10;9aJt2ZhgF8k+gZbPFn1hTDBtC75uKuesBxvs3QuYPjJbIGmmy0w8Up+39SdJQ5I/gq5RL8BkBp8S&#10;vi6kqPPgO1kbY5kv/gQybxZLMIOZFrGFbME45vmP9axkvWJ9InM3m7xMRTCvpmEtZFhnMlImP+5V&#10;BrJ3iFNoLAsDE4n5prcB2nCjz3/DrqFthTHxI/has33It+vdk6Fe40as7NJuSWNj9n91SPPqEHS5&#10;A51bnDyAnmM9K/HFmU/Jmj/igr4cxIU1xLBsTqZNUCprcRLXDbimixu1oSwD+dYg4wRjt4YxQde9&#10;mu/EuFz0mI/3ROzoS2D12XzH3ywN/dLIhM4g+8KptO9nkZ/sh1FWy5ft/57KdMYXW9/HLMZuRVoq&#10;ULab/YwxmJSPS8yGXFa3h1QmK4slTD5ba2Qyk7JRl43YU7MjlPHCrShtA9vxmX8O+vj8Js621yNL&#10;b9khm1f1ed87xkz/Zre4pra2v8S3oB80WTw4Pe/NN5Y+lo1/1l8yH1BfsT2i/94+MV+W7ZvMzTQs&#10;yWQcoVOsTK8fjHsMUkfL3mh9DbvsXU8y26J1kP7F5R3afKWs75Tp4jl3gd5qPrRVhvls1Mt2sY/C&#10;dfYQyvaVZv1gc3eAuZrVXBmTc37+ad0sjjJa9s3iB/OdrA1P1ghsTrI2Wv2sgfm97aVYfXhWsJje&#10;sFNk7xs3HpBk+/6G+abf0WeXTQwx9oB8XT3vWPPF9W49X/Wujfjs1rky0006O8OGy/yxbrY3O3Oe&#10;QO8dwv4W9wSrK4PSRPbBLqzbVnLVkJvM+ZiD+yv7leklm5NEv/Gcj5y74XmP9+UdZHaeYjLima/F&#10;HEgbgz6yMzhfzgPaBjkDt/OxDWxwsk02TrWoSkjsdAVsTsY7WYwLtpaA85LsfHciAx70OrEYkdUd&#10;ZBiyC7FQB9jgVJ7fUV9ie22cVzZPYbyibR3Ks98RnIrZY3a3Ynt7YhPY53ElfaL7LLbwhNhkZ+BY&#10;X/i+7tKhs7N6ZuID8E7W1rs4nmxdHM5EMtsKYz2yuQtnmMPOFWkuC15Bd5BkZ/3bHs5Cr079w/sH&#10;0zr6ChcMyUOF6Rykod/Q96yfNrYYw1bzxaVN4x7DgrQHmW1Pu1wnm5kXawLq2zkoE+oEHeJdRcxX&#10;uxPHeWDzGONQOOvCfFvoy7jDu5TzayaP9xhhPm0wN6ZgR6iPJfTTefAj/pSWjXW4E5rhnBffF7ix&#10;nBs+NI1jMg2lj7K+THvwKXOwW8xnc22EezOTBVRvZ8OooyXoITsPnMq0p/05liV7ODuadDD/1jnJ&#10;NZM7HjhgSvlW4ut0JClGAAAgAElEQVSIGS1kQ5rkTgXmIM+SzcmQBmerls+P2cQ6feD635Xr4tls&#10;FdcIpG/xZ/Dt2dVBkGfBs+2FnL2bD8O4TNY90c/gXXG8x4WMu/L9htWHejN7m+Gc2pO4kX6ErxbD&#10;ssTTB4szK+RzYEfmt29ub1Necn8MDad8bJ8T5Uosh9O8Q787m81DTqsvv7cOurwCXZK3FSYzvjmo&#10;rdvzdwFrkY5ysbvzzdY9YI/WNtM/eweC/bTovt+nO+y93UcD1t4jvMFgmG/N+uatjVT25uYmyF4/&#10;XMexs3UFe3Myo22FIpMv7Sgfp5AG60tyY1e0n8mH9ytsH1N5h4qyMFt5fHgsfrO1Jr6Fyd/zbUXd&#10;vTBZ2T6SvVWrvefjbzVKodj+tfftW+utbettcq8M9bfOII/tr3Bdwd5csTNT+m77lIZvV/gb4fP6&#10;at37t94X1+r+nKfTdfvoOxth9bF8+dvYck9eq+MSWDyo9YnZVm0eIugH6Ru0C9+Dt97Ms/eGB4gV&#10;zOew93csjto7rd6/Ieh9y49lWdyI73vIu67+eV/6X+zbRt6QbLinCXHj418fY9qH+w/Hzz/evIlp&#10;r399ffy8v7+Pae/f/3n8fNiXb9BW3BuH+LiS/R2yhrUyO1/O3kNWzi5niKeWr/UO9+HhIX6P5we4&#10;z/n06fj59t3bmBa///5bTLO+X//yVUx78c2L4+ePP3wf0169+un4eXd3F9Nub78+lb1OZa+vrwtZ&#10;mf+o2RHOi9653YpDl/4dD2uj/YbS4mhdlhRvS5uY6HlU2Ub+twGl/PxvElr+9Hx9rbKdT+Sq9SG9&#10;b+5q9fXWcU6W2rrnufgSGWu2xd6Is3wtWnNtN++++9eUI4QQQgghhBBCCCGEEEIIIYQQQgghhBBC&#10;CCGEEEIIIYQQQgghhBBCCCGEEEIIIYQQQgghhBBCCCH+e4Zh+JudOyYAAIBhGBT/qqdhXw8Qwm92&#10;BwAAAAAAAAAAAAAAAAAAAAAAAAAAAAAAAAAAAAAAAAAAAAAAAAAAAAAAAAAAAAAAAAAAAAAAAAAA&#10;gGXVAQAA///snE1y3DYQhUmCM5I2kSve+wzOLpskd/HBdBPfIFU+gLxOsvPGkq0ZEkwVjQYeBo8A&#10;x96kKu/bUOYP0Gg0uhs/41EdJIQQQgghhBBCCCGEEEIIIYQQQgghhBBCCCGEEEIIIYQQQgghhBBC&#10;CCGEEEIIIYQQQgghhBD/D366v/+11tBlWYp7fd+v13me471hGJrvbz1n7+59D/HeF8/Ye0wW+9va&#10;0XqP1WH1b9XL2laTb0sG+6amg622sPKYLFYOK4P1Z6u/mN5Q1kuZ2bOWzll9KJZ9zmRl7cSyk/zb&#10;deXloY6oiFk7WnK19WvllWXnNlG3N+dK/ZsM05TGe60+hNk8k4Hds+JyHdm11AfesvK8L+tl5XUb&#10;NtoaJ7Vn9i3q7VKWSxnKNpXjvmEKVD7WtmvL2Hpeq4/B4sZeefB95rP3+hTn3KacrbjA4gyTq+WL&#10;a32CMtR8IZPV2rZVRy2GIefzef3XOKb/tp7Jwuq1Psa+ZvUx+RkstmJ5Vk/LbpktsD628g6k7bkv&#10;K/3zXj+IuFDOeZqg7NDODmOmfZ/KcZUxNEM7j8fjep3m0h+hn6zZArMjrH8INnA6nVN5sT3wHpF1&#10;IDqaQR9WDmrQ6kMZTFYG0382XqyP4d7NzU1Rrn2DdsRskI37KbTpcDjEe1YO9r+V58b6eMY6Xr5+&#10;Xa/H29skaz9kzzqwi6ER6yzY9AOOXbN54t/Qb6VgXZYLJmYyZJoK9sjsxOO3oaClx+dgZ6ZDIhfG&#10;4KgHHAfmx1GI8NqQGWHINcAy7ROU1RIa6gFwzIX+7s+Qb80h5rgkjDtPRR3RLjC/CN8OHfeN9v2A&#10;bQ9/zw50ZFfSdtRbF+pb0GZIo63e3pcPUdbon/EeaYeVk9U7mM7RQKy8cnLgN3RUw+NYDGVilHRh&#10;nGA7l/CNW0hsJza4QB3OfA7YeRIb5Gfzienbt97hGAn9hXZE8uwoQ1/qMpOffbOU9jFgzAz9NIHf&#10;HYgMQ2w72lZ47uq5pNXHZoymg7U+Fk/ND2L+Y/eyF8ncBsoe5zAnSM3slqDsw5Te83G8gz7IHOkw&#10;lflArOuMOU6QDpp2HvuiXhfkB/FgPIENzuZD03tp/BWidCOobQabN5tD/zCGtp8OmfMsyrT+nIZM&#10;2rLyCjjeh2u/Rbs0N0jkXMCH9vO+OjKfzvyjjQ2cl4RvXPH2fpj8qJeFyFLzmThe2FtWNvpna1Om&#10;g7l8j4GyWtV4L+WQZYxgvqwFsxnTB/aN1ZZNn5YyB4uMMJ8McZ6+t0GM6eAzYrydS7+L/Wp2jbkG&#10;i5mxnXROA/q1nJqMtVa8vXZMtr6d+3IsLmwckyCx11egLmO/E3tjYykrJ9gPjiHTYeZHYv4J8hGd&#10;mx/yMP2L/QDtZT2CPsy+Z7bAvynzSszRupnMMdg6Q8VWUBbrY/SD1+Z1KAvzC+ibav6W+f4fsWmk&#10;Vk5Lfjb+9tpCCyuz1Z97+6TWzuaYDH50IetQrTX1OLfcKd+MObXF58YY36sD9h5rO46R5Mchhwz9&#10;0KqXyU3vdTZ3b+QIMTcp4/MW9dgKfs2XbTH9U/tutD3ufZGuY/f27nnSdUGS03s2Wb5cS7gsh6zf&#10;ZWuS25/SOlrz78u6WvIh1neoyygrWSPuyXwzWwNCXZO1h86N4RnsO5C5pTe5+nIMIfF5Nj0J/4C5&#10;nvVJNm+zvzF8h/2hhdhCtpZhMjFfQPLszC4drmNbfeVaUkfyRaYPNg5Y/2fyW3+Cjnxna1MJq4/p&#10;HmG5RPyW+A6mX2Y73+6XdhbX7zAvnso1X6uZyo9zmqnM603ubN2Y6NwTf38hZi4zc7bYD9bXJBfO&#10;3oWbFu8cllPZf8P6FjKErGzHcj/Q+UL2U22uMqAlzSQum5/Eim08jJjJBV+AMhe15ti4zFYjbG1l&#10;rK9NxfiIsTMuIqdbjsTvIa4vQr2hzVn+H1rAwgvaVm9+8ph8Rpx3gO59yG1HWD+Kvh27ENaxJ9MD&#10;lO1OwfcckuZ8qGeA3CWdSYHxYvu4uN9k8zpcu7a1v4mMA1w/MvPA+XCQK9sGCHU4XFAL8s3oR6yY&#10;bEzmdRXl2GOwW296e4G9rYEMIhsHGFuD/rN9tdtDKKL07Tieowws78H4Eb6ZYQw5EtfMVvCes30z&#10;WIAeca3clT4uJo9otyQ3tPfQP49kDc76GO17CX3iyL6I88Qv4Fqc+Q+My9H1QNtiH5Zx1+E+bVhU&#10;xW89iRHjeYJPrGywb1+uY0cTxT6x/AjTKLIXMQTbcrCosARdjhgrvMVOyAesvFRFKhubZlcYD9YP&#10;Wf55k/Y847dkfwWxvV0GjpfRkVm+5RrkPAvugZxP5d4527eefRnX4p4z7v8QWdJZI9gvD2WP5DzI&#10;KkPcxy3nDpmsZBeWnYGptSPz2XPZDpPh6fPn4tu7u7uiXkfO4zw/PxffsnM0mX8O5aB8qK/z+bRe&#10;D4djKjOurUH7zO+iPc4s1oRzHnCWIPpdqJdtmw1wFuWyTfnZFeub9B47r8DOk9n5v6en1A8vLy+h&#10;PalfZ3KGZC/5OaBc5q02XXvGLLO3yhrM95zFrdWfn8soZWidLaudp3Vkf9Nne8qsnaWftPWZccTc&#10;qqzX+1K+Szm7bv96GjsLltu8+R7ePsP0itUxm6md7aud0WLvo1yZzkl/mV6XBft/Ow5tnfVjZxRr&#10;8rfOn7P3aucvq3O5jfNONVtotaN2LvGaM6M1XSMs1rXafPke96epnXbGi51Jy84vhqA49KX94nt2&#10;PozlIxM5O9atvvxpvT4+PsZ7nz59Wq/v37+P9x4/flyvz1+/lO2EvHgw+yZzVTyrNoZ51e1dip3x&#10;dZDfhbjG4p+DdasYq1vn60Lbs74k9vgF2jkEWfG8oQ+5I8Y9G/uTx3sh//iSyrO///rn73jvzw8f&#10;1ust5BI/v369Xt++/SXe++P339brmzdv4r37V6/WK+v3li/Ye06anadt/S6C/8ZgO69sx4jtuId+&#10;N+aBuC605Nfuci2seA/rImuDJM60fsfA8jb2uxP7s+U/rv2tAVLL0ff+nuhHqbVp72+G9rL3txrf&#10;8xu12nn1a3JT9u7xeFidwMPDQ3QM7969O+1vuRBCCCGEEEIIIYQQQgghhBBCCCGEEEIIIYQQQggh&#10;hBBCCCGEEEIIIYQQQgghhBBCCCGEEEIIIYT4T9F13b8AAAD//+zdQQ0AAAwDofOveg72bwJG+EcF&#10;AAAAAAAAAAAAAAAAAAAAAAAAAAAAAAAAAAAAAAAAAAAAAAAAAAAAAAAAAAAAAAAAAAAAAAAAAAAA&#10;WFIdAAAA///s0QENAAAMw6Dm/kXfxwIWOGEAAAAAAAAAAAAAAAAAAAAAAAAAAAAAAAAAAAAAAAAA&#10;AAAAAAAAAAAAAAAAAAAAAAAAAAAAAAAAAADMqB4AAP//7F27shy3ER1gZnfFS9OWH0WXxVKpik4d&#10;yYEDyfIP2D/qyJkZWh/gR7msRFIoUUotmXsfOwO4uNsNHFz0YrAsmgF9TrLLGTy6G/0C0Hs5cTUJ&#10;giAIgiAIgiAIgiAIgiAIgiAIgiAIgiAIgiAIgiAIgiAIgiAIgiAIgiAIgiAIgiAIgiAIgiAIgnjb&#10;8XC3+WaVxfh6heAe/WS90WuecxiGX3e0+etrn5X4v8L01R//0MPv8mLpEsuL/3y32ubn7z994yJ2&#10;m6tfvPFJCYIg3gDe2e0+0FlivCwZ8d5Xz5xz6XvveNgO+99/ZrULIVT09NKA7bTvGs0Wz5fKzUKv&#10;DHC+3mdIs0WrJd+e9udo7aXZaofreb/vJXJWnq3xrHY4du88LbmVPCnv9vs871C1U/p1jBPNrhqj&#10;tXba/hLgfMMQqnEsWluwaLDEbI2HtLT0rZSBO0vzufkyT656j2qkz3C8S30A8tRrG7lvqN73trPo&#10;RBktS20v45j9R6kX5TyWbyznqW3S6tuSB0LfL0veY1h8ttYG3+k44zhW9FnzIpAG5aU3VqzN0asf&#10;tk/p411pQN6naaros/St5Z/PyfLSWGPJEmXemi/EWt8suVnywHlbMQXb6fsIhzujG6s+a1Bbm8D+&#10;JuGv0Ftdu4JWpaXTL634r7TuuA7KJ8rNWJNkp6hH2h7tVGUOa+hhnRZr7eRzRh+gMR3mU73A+ebD&#10;oXiH0HcI9I3KM/a1nt3e3tY0uxN9B5jD0mUv6460uBUfqxJZDnOmS/oshh3fCH0vMW02Z0cNwLub&#10;T3wuI+TP2s5l+lych3OIZTI0CIHQt/ZlswvAYcnvADFsWlBnfPXeu5OsHcy3CN0j0B/FdkaYMSyi&#10;Px7sRfM7pErWMxTz3qMZ4IHfMJ/oWsB/6LKjraW4HUC31FeAmsRZ/bNFiw1dW7Q/SQOHGPCZ8A4D&#10;zpovDlWzezzXducGI5+JYhswhi7DuIA9awOYbBzqOYLQh158E+u9o4MWwQmfhg/wKH/9CvrhpY+P&#10;+b9/UaqCQ51XPULJOeGz9g/RuDyILrebxQ9tD5A/C623HmxTaBhDtn/l042ZvlnjH9C3AfkfhGe0&#10;7VF0zmEOL3Qj/V51FJZrCrWvm2WOeUR7l3EhzvtFfRT6I1ljGHZO65Rp2R6C0fc0yYL+TfmAZyMs&#10;iYpuvKvXaYJHbhB/5Or8A5ZkUHFsQXHDLHSBbqkpuqH2vyHkdrp2KI9FfM8AcUZ1BlVQ45AHfdMc&#10;Ih7yImZVyLxtQK6LnuOAHWi88oXTqPU/SLsJY7/wF8EfHaZZyAN9E12IBZ913qCG6g1bQ9+o82HY&#10;UtG4pe5bjGPZccT9kIyDTjvpOvJU0lJ0Rn2z9htNCtu0BqO39Uzpt+aPRoDAEXReHNcZQawY2tX+&#10;SF21SYOr/+FxzzLU9Cs9llxW2+m+A/cOKc7AfjLZSO7q1daKfBzf1zSk81GkIagvxhxC9hiFzy75&#10;QBSpkMoI18Y6MzDkEa3cNtTrbtriYMnDaIePkj6CfjToQnlobBiN85I1WLpuQdfOkrkFSy4m73gm&#10;lr7gYRZ0SvoI4zRssdAZ9XuuTVeyyULmOh6Qou1XdMHyty2/hbqaZA7zxk6dX6MlyQ3jUOOMy7Q1&#10;mKM1r2W7yKfy1/vsHA0tWpGGaNDaihGohNo3rpiaJQ/NO3Hvk8Vv0Ax5ZdpkFEpY+6iQcvS2v0d+&#10;c45jxKHCD1prWz1KfZyxx8dFTPs63EtZ54pG2YZl9wrLJgv/YOVAGp+LM/q2r8vnRhjXrJb1fiKl&#10;kOCPrDNT3VOWdMWz7dfuYfJ7mDft5+v1smLUERoLizwgda7mRfqdEacST+j65czX4fmR+kk8q2vd&#10;/c6YiBjyUn2cYJ+gY2NslL7oL7WdRx007k6LczKRsSvitwYd0Ntk7m1HE4w1Vj9uzVEeFWlMhM5G&#10;u9jg0+NeSOOksb6FXgbIJ1XUs3E+F2pZDxPKMhbzykTS1zgXR1EZNpS+x0JI8hLZNHRhrM9s9Axx&#10;xNijeoTjqX7gec6U98ZJXh7vE+TZXGwyqrH1vizOtTwCGFu6e8YzQqGn8D2znovXZ+8j2Okw6vkM&#10;8GnITZ9FWFdv7b8OWWeCsUzj3KjtA7mp/QU4F09hFIewajrUrhZcz7EcA2RUuE49CgXelI/CJpW3&#10;Ge8R9QIFyNP7jsLfw3z6HnOIodb5sJzWrPC7SgPG77RfQ0b1E3MNmR/0w6ezSeBd+dtlPQ/ig/1d&#10;vmMIQr95Y+WNr5iQiDqGDZ6r5PeToWeztI1wzzEZ9zU+6SDowt2dvAP5Xm2EpzqG4d2Syhrt1Dtf&#10;jZfGRX0fa/1IdR6Y82uMm+p9KdoDJlzOuOfS4yAPurVIfzwb1lzOgW9P9SKYjwkNHmQ5b056saCP&#10;VZ63+SBS89wIChxTDENbq+OCG1357jjOiY/Nmb10Oo/A+yFZJ0wXF43zmDKJrxgLQ9U8BWSuAkYb&#10;mk/6GLD+QekHWeqdUXHGresONE9R7wFyuymc1mk3Z92/knY7WGund0JoD6A/1+muO7P54sH29Im8&#10;y91YUdORzgXqOO+tvB3vXJRP3C9r2nCH/lTewdrMXv1MrZdlXBC7Apr1LvCXP3qYnj39zYfHz3/s&#10;/56eXf/7+/Tdi57hfPn8C/VWE0EgYTjvF/BeVf2VN3IcXC8V0p34ryNdkn9sIA8ZRX8PYM/WfX/K&#10;5eGZvj9XA9KqlcFno1FzoH3nJdOl/g/pXyRnmnE/0ag1uL65yeNp3mCcYWKdgd6xb7fb/EzGKe63&#10;hS67NghyMJDhNGZeEu+NO3iMV9NUR1CLdW1XpMB6/4Znw+p3V2o1rL1qa62tekOrJsIbtUHDYNdQ&#10;9tKVayPBn2pcQ3ufl6rdfd4Qr1Jf11sb26pzK2uI2u9zu/oMwNJ5q94QZWTV7rl0dlbb7qvUvN6n&#10;aYDalbX6KYSlZ9of1075w2e2ztTt7vNb0l/roAVLVy2U8ji/F8c6H9PGjDoyy47Xai1bNeJrfVP9&#10;mnWu0llzbvE0FzlpXUtn+4eaFqTfspdL6yAt34Pr1Ft/3qoLXa3djOfli9CYjrVj+/318fPbb56n&#10;Z//812fp+6ef/uX4+fmXX6RnSa7W3ZxRTztB/v/Obnf83GxyvN3JM0t/J6zn03PvlRpbdXYY0xV3&#10;Rm0ezrvVvaPhQwfIza6urmrejXOSIqbL2Pvr69xH5LXf79OzG8k/Zjh3WySG3Qw55/vq+dfHz+ff&#10;5p8nP3v25+Pn48eP07PfffLJ8fPjjz5Kz9578uT4+QD42EoNn+Xb7Zhi67Sl8y1/tOYXeuv2LbrU&#10;n/b6e8tvWTXuvTXn5363kUorily59mtrY95v11sbvbaeLT+Iw7XK7HtjwCVY+71Mi4ZLfxvQ67Nf&#10;JXe1aLdspPc3VD989OhX0ORvTYIIgiD+h3jy7n79b4mM7b3EpYhrRR4v/eTDH/SN2lmbFb/7bLXN&#10;9f5Fz99VGR5cPeTfViFM7P/02/c6JfP7rlb1NqjCz376474Zb9f//kov4nL+dz+Iq119tkoQBEEQ&#10;BEEQBEEQBEEQBEEQBEEQBEEQBEEQBEEQBEEQBEEQBEEQBEEQBEEQBEEQBEEQBEEQBEEQBEEQBPFW&#10;YhiG/wIAAP//7NxBDQAADAOh8696Jpb0A0L4XVwBAAAAAAAAAAAAAAAAAAAAAAAAAAAAAAAAAAAA&#10;AAAAAAAAAAAAAAAAAAAAAAAAAAAAAAAAAAAAAABgqToAAAD//+ybwY4cNRCG3Xb37Ca7SCThBBx4&#10;Bh6AkOeFByAnlBdARMozIOBClEUhszPdjbTjsn+P/3b3JBck/u8yK3fbriq7ymW3t9cACCGEEEII&#10;IYQQQgghhBBCCCGEEEIIIYQQQgghhBBCCCGEEEIIIYQQQgghhBBCCCGEEEIIIcT/g91u980WRbuu&#10;S3/P87z4HnuGZfY3tre1bWSapsV+sL2tWF3s39ph8i3Jv0VOhNVlddb6szImP8Lkb9mcvYfyee83&#10;6dSaF/i+tYd92HvYlz1f0qNlQ/YeimdNsrI1nS6de9iG96e645hlD8HHZ+26W7vdqhPqMU1szrfb&#10;vpSsS92H2WVNFuw/+3Mus3awzNo7b5M9b5WxWHEui/sIP90Kex/9peV/6CosDjI9t+rEfG0tZjDf&#10;HsexKuv7vipjtGIKYu1t1XcptjM91+xqMFlb/X1MHG+Vsedr619Lt6U+mE5WFkJIZTbuDByv1vrt&#10;XR4Hs++av4xTPd+YLGx+sPmd5HMgH8Q6K+9B9+Sf81TVwT6Ox+NJvqrXkiOR3/pAW45xTA6HQyob&#10;iG8wprnWw8a4J+OK9g0r/hyizqYv0hGbe5SBjLfNs8Mht7e72tWyxv6GIdtgSjbKdU3sQqfYTrk2&#10;TZUeu92O6uw2xC2cl9YftSHUtfceP3pUtV3ErUZ7AWN7nL8dCUGza8eZFC+JqF2AUmu8WNST0XN7&#10;I/pLrHIEG3anvyccp1inEN9iMeancVqM8KZPYuWykeUS8XGP+YzFBcxDTCY0pvWBdS3vCXV74UgG&#10;wrfHoXieYg/s3bo4Ftk1kqxs3DvQyeYAzpk51HXmI8k/G0vmDHO1i34VijWAyEXaszH2MHdcl/1q&#10;irbxdI2r2xvG9r4vjHGciDAjTPn+cJJh9jjfbGygksVdD3uH+MKMDUZhmXy+GK+6zBx0GMG+mJNE&#10;G+0gHk2utqu1+WEHcYbE7z767ISPvNmgUqnExhN9N/aLrmHzG7uYoiw4NCPbgMWyALrtDphML+8n&#10;5gOsxX0cO+gw9DH23Oc1uI+6HEZyFoBre08cKymS3xttLhPVXLEniPk46mN1jtCvxUv0v9hO59vx&#10;2Q2QZ8U/Q7Fmxl8QIdg+oQ6TxfxgmL/35WZw+X1Yw7yrG59WQmtTFvMRx/3Kmi72abG0GBKyDqU8&#10;m8VnGBPrD/XsyHrRsT2I7auhE9OliM921oL5BRGM2dfqoERMltkR38C20zFDvY56Mt8YzEa43nfj&#10;cmU2jwq7RdNMYHs29011T9bYJbban5VNpG02xt4EgzasLptvDJYLrcni5rrfecWvWhRjfKbvA2SM&#10;mVwWC4s8Nolc+wu2QfUkpPnLfA1yw5Q+4/h2ZD8P3ab8maWTYI80Hx0Z91DnHx2sAcxbTCe0QGte&#10;FrFqqm3J7Gu2KdaP5IDch5N+ZJ6x/gp7WK7B9gYkpqzF05aeNIay+UbcgdmZ2Zf1cS5P1d/KmOQY&#10;tRLLiI2srEhJrT0iE41H4Ndm63mqfXdJ96ptYnOUkcbsFf+k+YfpzPJUlPvCc2U27p9COTfiPMIU&#10;DGMPOeu356EYp26xLq7z9l4R30jOlPbBOD9cPZ4sb0j5FsnL1kjnLySfRZi9WEwpZkLjbJblrjPR&#10;fSJbG3YOHMg8dz2uTdYe7AnZnrxhj6XvJ+mclQQ2vxJTUl14z9bUjuyXizkTJ9IMeprNC1nTtKzn&#10;dDFnzI9XzvFaawo7zznvh757VgVt2dneEvavU1fLYHtoD2fXyXfI+ZcjutOzFoxBoV53u7nuI/kV&#10;dmLjiWMNsrayxDIW2zoEdW19LPJsttDaXMXcK9aBfbWfy/cd2ro4g63PPNI5SKlA7BeK0jiALAOc&#10;n9fS53NbHKa0WYVzARsSjzbypb5g/yK+sQjYcGMqC45xHJsRzvJ9PGOZroZUZuenI57JRFk95tSw&#10;DqW7BJDvppiD51/pO3Q9njMZOxy8ztbM+hOIm6GPdA6Mspjvgsze1TI7kjNZv2heq9Md6/gwk32A&#10;g5wqMN/ewTem2GYRlsxfUKe4EBXy7+N4QlXTfUK/imUe93KxGfTXFD96/DYX/4CjtnT+grHHnoGN&#10;xuhXoYihGHtqP7b6E8zbcKgnQYj6sf0mfsewfPcI37nC/am9CerOUWc847Q4juf3U9rX1ePK8t7g&#10;an3L9RQaGO2cLz8/RhuH4uwkxhSwv+WJuA/2FnPwnNpsAzadSHvpO1LAfKbeE3ZRv+IbiCk/5LpP&#10;b64ffr8Ij1PZkyjLZ3AmejMM0Ua57G+Q9W38VnvvMr9Fu40wJv+8PxS6OYg5YSWvsHkxgm9YfClz&#10;hFiGMS/+jhjzrLDYf5O9cdQt4ISLdZ/d5u+X/tnTh9/b25tU9v6vt7ntONx4v2q///DwOwz5+6s3&#10;+Ul8Znc6im/jaW0Fe1gdcg8yQF1bF/C7O8v/0j0xklOw7/QH+M7MvsszivsF46l+8PXdBMbqHdDU&#10;f+27IdTy7/f7rAuLeVGnI9jN7jrsP3xIZY/it+7inIx91wYbme6u+Mxxet6T9QDr2neObi0PJM/4&#10;fYb6blCxAEX61vefjQxDzoVYv+xeF+rOyHct670bGwf000+5U8re33oP79L7nEv3sToSP9g9N/Ze&#10;2oOS7dy48p3ZkzOx3H8dj7bqu3aPze4TsTszDvwY766kfV8RY5f72zqPWJxb+wyQ7VbbCLH1D+OS&#10;6T4Ve8JtPrJ2r+7S+d26J+/A1uxON+uXjdfafb3WvcC1ecTstnYvlN1pY3fG2DM2Pq07j2sxw+Rj&#10;dxWZrXAc7PxqDwUAACAASURBVDnmA3d3dw+/b968SWU/v3r18Pv69a+p7N27uyyPzeUjub8Ivhbi&#10;unFzk3PR6+vTmnl9dZXK2P1GUD7/zcaWzcvGe/eYCzXmysTuiS7EMstt2Zwv5CJlNlNuHmcb2X7i&#10;9vY2lZnc9/c5I7c85nDIZff709/Hqb5H8fuff6SiH3788eH3p5cvU9nXX3718Pvd8+ep7MWL7ytZ&#10;hrR3qNdsth65pW/naR1q+8FW32a01kSE3cE/lxMptpaNNa6UmZzTsHPFlbKtrMXq8zJ2Zx7Jd0/r&#10;OL5VvkvzLrewR1pj673yS/9X4lPurn/M/N16p57p9PmTJ9/Cq79c3LkQQgghhBBCCCGEEEIIIYQQ&#10;QgghhBBCCCGEEEIIIYQQQgghhBBCCCGEEEIIIYQQQgghhBBCCCGE+G/gnPuXvTuoAQCAYSB0/lXP&#10;wf5NwAj/GgsAAAAAAAAAAAAAAAAAAAAAAAAAAAAAAAAAAAAAAAAAAAAAAAAAAAAAAAAAAAAAAAAA&#10;AAAAAAAAAABLqgMAAP//7NEBDQAADMOg5v5F38cCFjhhAAAAAAAAAAAAAAAAAAAAAAAAAAAAAAAA&#10;AAAAAAAAAAAAAAAAAAAAAAAAAAAAAAAAAAAAAAAAAAAAzKgeAAD//+ycTY8cNRCGx+6e2aAAYgEp&#10;V47wHyKQIn4mx1yBE/wLuEQI8XGBEycEBLK7M9NtxHaV/br9TneTXBB6n8t03P4ol8vlstubXqMp&#10;hBBCCCGEEEIIIYQQQgghhBBCCCGEEEIIIYQQQgghhBBCCCGEEEIIIYQQQgghhBBCCCGEEP9vnj59&#10;+s4/HXz8+PHrWzqaUlp8H0J46bJb22ZtYNo4jhfbw3zs/da0pX6uteHEGDflu9SWp2NZf8a0rbL6&#10;s+tvLY3BZGH5WX+HAdto2/IyKAurD6teELXC24mRjd2y3Xo2bIuNjYPj7n1h/Vy383asXf41HTBZ&#10;6z6lJh/rJ2PpPZNrTRbvJx+btmydr83v9a3B+s7qrvvX6s3tGu2279v/Atzlr1VwWR9bYbpi8xl1&#10;jzbK4HY9lT+fh031rPlJL4v5XG/Mz7D+YfvFPrb5XSZLbUfLfsjbG4ZWH6zvW+Xquq7Jx9p9GZ+9&#10;tKYw+2BlWVuogzW/xvS2pI81GZg+lurDfDG0/WQyM3tjY3M+n6eykK/vlssMVncP487GyefGAPJ3&#10;1g7qkjloL3s8Hkvfreye+KqEtuV9wXaJzud9vM/nMpte7svY+47oF/sSQR+jp0GZrOsL9cz7efXg&#10;qvRpVkeVH9pl79m7GDv7LbJ03cHki00Z5jfRAr1P6AvOp1N5Nn2gzSQr0+/3TZm1mC+aTz9XYzyl&#10;BVijLGmXOvAVZKEP59YGz3Hq4QCv+mC9xnat7nYkZ+MbWx/WYexleg8J0nz+FbXtgselqdTtTwEy&#10;JhvbQHxFh2n91F4cIC2FRuYx6wHWMI+FQEcucxhhjnscCDJEk3qEfpwj+BRXNcTh0XWNc9Z1RAYA&#10;2+vd94Cw3r1xd4YyIHcW32wB+j7Etu+dF4WYqM+PsMaSNlhs1aUp3wA+GWWIbkfQ3mh5B5jH+9PU&#10;v4TrvD324BfKFgPmRvZ/sP757xHWEo8betC6VYMxYrKBSpV92LsT9M3XdBjFPJ96WK9uj9YuTBJg&#10;f2v1gA77MJUZYfDG41T+AYg1HmyPBzL4WNRrsMVyGAtbP2EK7c4uAvo363wH9tuZzQ8YL5rNxGpf&#10;OlV+QD9j7Q3V3qA8e/wfx7vSnsfKOO5mFjjGwVx1gCU4ncy3D6h/0xuM087yQRNlbAdcm8wfHUF+&#10;1/kO9TYxgl3G07GuF+13aNewCGssxilepsc5O1p5jI/yI+wJbMFA20pxWteOkNa7Q01FmcHT0J/2&#10;5idD67eQkfgPRlw5P1gC2/B6WH1VWJPnS0nyR4w/ghdCX+H7E6jO86Es2RZQPj93Q13O8iOpXsTa&#10;PrFSJF9CuXwNxvdkofK2MV70db7yMnkdJZ3C+kyuSm/eP5DZxw77NtgaizYWyJkHI8e2F/YzTK7S&#10;Rju311iyeawv2xHGkK5ZNoZVP03miCltP0ss0caaidj5SOxkLuNcVtZfjA26gRgDIdtZpSOTFd34&#10;ULe/A10iTGZf3ttV8h/bhvpmfcREHBrUUbYjTLPamSyIt4PTcAzuy5bxMQ4Yk5AxyfN0Za7N3+1g&#10;rcZ+eJm40u4atIyfb8AeCcfnUt8mIVyXib+f5UOYb2f5GHkM2XkkWaN2F8ZkSxtIGFv9V2NH0gY/&#10;A9rU6jrU9sfWtl5lnUcCmRQjOddiY0HHncjPyP60WsS29WmzDZItQ7T5h+3iWjjmfXX7HsskOtXa&#10;sowcBrI4j51NL1fH+9Fu8Yvs1XqUqvy7mS17egc+I5sFGwbUK0nLsQYUHm0xqc9WTdbqbMTLkvWI&#10;+V34NpBjMKYjEpdVYxNbm6nUSs44md697wHWdN/rBlzbUzsmrC0eZ7Vt5DMb3GPM3lXgdwff9+N8&#10;8HdkDo0kZpr+0Z7tJI+B4cw3juTsxL9pETsacXLYeQrqKI9xW2vl7/28IhHfEkGX4ezfUCGetfdV&#10;39noeD7049X3Go8nQUaPs0Avvl+u7MNtpsdzAbLPSWQO+Rls1elQvavkDmSMaL7l/WSRBeSDBcnP&#10;GHF+lg+5IOqsvt2Fcc+6xnMhay9G3DswTL+gdPb9J58nox3buXgVr9h5Vh3TW33ga0c7bwsJ9dvG&#10;nYnt09FfmQwhlXP70WO0qm4TmepgGZ/vQ3Wma+2ifCyE9/PA6luP71nAl5mOOrATjzkSnDOlq/Ld&#10;ofN1AOdLR/Y5JkP1zdvPN9A95/1VO55V/GmPqMuic9ibua2CSK4GPN8v+9KS72RxPR7L5mM3tDey&#10;dxzAbjvft8Inpkj6lMw2xwP4bF9fcN/ncxs779+RhvbbAWxPyhksnoWabtBnu78MIIv7ALTBPO6n&#10;UtbbQx1U+3Sr50zOClCvnceTaDI296sYwr/t9rgumx7AZx98HcVPqFb5sS9z992bF/e/b5/LN9T3&#10;91PdH1w/yGnvXU26uX6r1PfwtSwB6KNdr3rix8dqfW7nkA/tEZzPL79NZ9G//vVHTvv5xdSnZzdF&#10;ST+N05z95bUsYPmWho2Y3jA2TJaGVu7PPeg33JmBw7fKfHSGZy32/lytxZP+38FY6E37lv3nTaOL&#10;ew7TGfSpuo8z9bPa4/k3W/Br+UwB5oufY7N7KnjPJ3+DJ3cTEPd1+G3X28DzwPydjtRxgm9M/s3z&#10;0v0pr7sj50zsLgR7P0Bcn302+FN/j9PPvz2zM87DHnyZtXs4HEB+uxMB+r29uavaxzaqO3Lk7gST&#10;oavuaLR3IIos8Ow+G7+XdpdX7lDdF2nf+/f7Aeb48c76uXLHxWF3CVgaK3t7e5uffQzZPZT5c+kT&#10;OdNhZxkL98nYfbet95Cr+bLtqJbC7uUstXspH7vvuXz/stUR6oPfd5p+cb0dhra+eb1r8m+9U4V3&#10;jfb7dt6g7R0Ok9+9uSl25nXu4Z4KK/sqd8KWqO/4Xa4bZTmd2rtGrgemt7U72+zeIpNh7d4fI+aY&#10;etlXsHv0S/Ij7D6c063cY6N3n8jd7622zO4RMjtau4Od752RsWH3QnH98ztSKIvf9cI++Rp3grtc&#10;z58/v//9+quvctqnn31+//v9jz8Umcl47a/KmunnH4c3Six3ZbEQzjXfH6KfZ7ZC7WdhrXsVMN6i&#10;bS38bQCzaSyz1qecRsb4jtyXxLORg+n1APp9/eHDi228uCkx68nqvoM1+NbuW/z+vMTtv383PT/7&#10;9puc9sWXX9z/PnnyJKd99OGH97+PHj0q8pm9Xboby+75Omy+rM3jeX8v1bc0r5j/+Dd+YSnfVv+G&#10;sNhx699K+FrO1u81+dk71w36mSU/vvb3NUu+GGF6Y3e+L87FWT5kaS1ZG5ut4751DdjaxhpLcl1f&#10;X38MyZ/868qFEEIIIYQQQgghhBBCCCGEEEIIIYQQQgghhBBCCCGEEEIIIYQQQgghhBBCCCGEEEII&#10;IYQQQgghxH+D3W73NwAAAP//7N0xAQAADMOg+Fc9Czt7gBG+rykAAAAAAAAAAAAAAAAAAAAAAAAA&#10;AAAAAAAAAAAAAAAAAAAAAAAAAAAAAAAAAAAAAAAAAAAAAAAAAADsqw4AAP//7JvLjhw1FIbr0pdM&#10;QriPFNiwykuwDA9AXpC8QMKbsMgexAJYIY0UjTTJzHSVjdLtY/9u/21XkywQ+r9N9bh8ObbPOT52&#10;eVaaJiGEEEIIIYQQQgghhBBCCCGEEEIIIYQQQgghhBBCCCGEEEIIIYQQQgghhBBCCCGEEEIIIYT4&#10;f/Ngu/3ufQf7vt7NPmTw3lfT8PepOk7V12qPtWG/Wd2nyhjOuf2vYRiqZdm7Wj9r71ryoSytdu03&#10;S2N9asl17tzxfmCZsl7WP4bNTd63sr7VaiSylzrKxjDvbjmWtT61dMHkd66uv/YehzLNYV3mVKac&#10;h5Y9n5LnWC6UoTXftbbZ3NXqY+PhfUqs2UneRtmW9e2ULCm9lA/nM+lWKT+Tq6X71i5vY5nvWZqP&#10;lflQvzrPrvq+Vk/NR5ktYT5MM8ZxjL/ZWLM+sbR5nos0Jh9rY7fbFWWYL2byMxmwT0k/yrJITc9a&#10;azWbm5qsuV25TPbuhCz4fmm7q9WqSKvFJNgGk9Xeo3wsHqjZAdOFVnxk/UCyevqyHnMqUzau5Xit&#10;xrJupm+D6RTqQlj/WvrG+ultLDP7C/MwzfX6Com7bgxtTERPjts5xuFYhny+YS9MH03WEebL0nb3&#10;9zEt2Xh9wU36xuaobHeaptSPMB44N867Il8Peru2eSJ9xzSr00GfWAzpg5CbDYzHUNpV/DWD/g5H&#10;z32ZIF+Puk/WhdCGI2sL5nfElw0rtO2ge/jeYhJsL/w1gPwu9GqG9kbzC1DWk1iP0Yd8WJ9VhOPR&#10;s9jRxgNaHsJ89pl+lGXn0cYDbBf9aYy9wE9W+uRGkMGykfzZvNo8NuLTGOp5mDHzZRgDh4qGrmzX&#10;4Tofxm1o+AJjhHY91D2ymMrWDRy3MNbY3noibftyIPz9waaz8Q222KM/7U+v824muoO+kXTD29zg&#10;O/PjMOhj6OfuPskygigu9MmDWx3GYC84/u5QKBP13aHvqw34njDHE7j9PswP9mMOY+TAyofQ5xnj&#10;EDaFTB8X7qGmsR7Xm14MDuZuDmlz6WOR+ebu8NcF+FjzW9Cu6Uwmvvm8nvhO1OOwNvkOBtiRNdH8&#10;/Zza8hZKYN+sDRxA289DfNyBLkfb7sv11sN8mlrc45gHO0BdYG4r7i1hrXY0VvZFfQbzM3kbZ2y8&#10;PwLm53Htj3ZMYhJcozxTcDJwlqvVd4bpDBp5dO2+TMvmJvzEeeiJ/8a1kL23KcniFLMhsp/4WNhY&#10;f0itbD9BfTee00CLLCZxZM20NBx/VrYnOmVDmNVnY45xSuezd/v3xHd6EutZvmz5DTrV0kva3ywQ&#10;JGdJtqZ3pVNZeoaZjVXtHLChd3EsiQ05Nr44/0MZh9A2GlpqfUH7ijpD8tHmMP5YaBWexNmsn0tk&#10;PxQiZSt2msXRuN+oxJ0tu4rVoWqNpW3bWGeyWhzYlflaUHsmMvu4dyQ660odPKXntf1Q02ZtD9qw&#10;DeZjbQz7hesVjh/re9Q3MswtG4+viJ2eg8VyuBexfs7gQ9O2qZSfrffoi9m6UoP5xlN9PqbVlj9h&#10;d0U+YldYd+3MN/NB5rcwrPRlfTZe/l/4suP2Uf7M7n3e1jFDjJXL2IC2g+9sX0rO/rJYg5wF0Hhs&#10;oS+ma5Ota46MJZ6J2R4U66vMTUfy5YkYL5av4/kkxikkpmZ1O2bboQzbfztiz32m+6S68GR6xGjZ&#10;Wvbezsrx3MXqhnmK/hnLhm+xKL/FcmhXsUzmtMNZbUf2nXAG29t5J+rlNryHPTA7/4r6MaR9rtU3&#10;ED3HdNTRaAfQgTmcveH5zBj6PuP3aPPjq/IcNftWTPbf1mec68GVNu5CWQf9pOdjC+OGrGzc3Jdn&#10;a6gyJj9dvzNfHM4us3gs9B33tNYGnhmYb1/BfJp1oK1ZGbSR0K6boG92lwDa6O0nnCV34RzPjdAG&#10;yBDtHf1H3CMB0c+AHll+zGgxDqpHV8Y9vck4YTxTxuixDozlLO6Bs51o73CunL7xprL2vQbPUmJs&#10;6HCumQ5CPeHAcMZvUCmiSXXP5d0Q04H8fDHYGtqVnSmhztztjlqA8cC1wtYh8m2xI2WxHyOdfxJf&#10;QyxnZ664RZ7ZOh/3h7A3C4V68CPJTlK7k+0n0KeYn7lPZ3XjdPobGf0WsSv3E9SPYH0Wh5DvTu9Z&#10;hfZWoN9z0BmPOmN7Kah7JuvjSKxiDHM7gX7U3CS4gO6brz7fP7//8mFMe3qx3T8vNynfF0HmcUjf&#10;3LpuCmngx+18A/0l8QUj+e7rYN7X63VITPV8++Ry//wa0p64Qz2Xd6nDv1zd7J9/38B3xne3B1k2&#10;65RmNglzN9j6l93bKWOJZIs4H0G30MaDTq9XKd+dOdZdkm+3O4zrZrtNZXHNDzLe3t6m1uy8B+3P&#10;4mxQ1jmcX+OcbLeHycVvlM7O1BvfX9ndBPsmO+O+1M4CfD0f+w5t78dhKNK6/bJXfk+fiPymRzPo&#10;lt1XwHsNVje7x5SP22F+rq+vU7uT2UGS1WS5u7tLbZh8vlzDMB+7f7cLbeTf2DdFPnzPMN10u2TH&#10;6/XGBIxpTAd6coaY5hj0zVk/Uz7T69adzNp9odYZptWDdw4ePXq0f04n7vdEfWzcvTl+d4raPb3W&#10;vTSDzX8Lev+BnCPw9so7RKzP7N7U0nuyrXt47BN17a5Xq5/snvGx7KfS0hEEjwMtnmzdMVr6baYm&#10;/1JaurX0LuDSO/Pn3rk7h5ouI7V740yGVn30nljlrmUrn9V3as+6VIbaPDGbZDLg+hfvn5DxGCHm&#10;sDUnW5/JWF5dXe2fr1+/jmmvXv28f/76+2+pDfpt7lDPBtbii4cX8ffjTx4XZWytyWIAMu9s/KPc&#10;OG4L71VSJ1UhK1uxAza/Z92XXSoXW1stLbvvVO6brD0cc1s7P3v8aUyLd1lB327evt0/r9+8iWm3&#10;O9xHHPjjrz/3z59evIhpL1+93D+f//g8pv3w7Nn+eXl5GdM2mxQLMXuv2QaOx9L7tIyaPSNMluO2&#10;kNy3m5zoH1gclefvjtQk3nWdy7h+KfyYrL6GLf3/q6Vrei22YndkGez+MJPluB2D6czS7+2s3qX6&#10;1qrn3HxL/3+CsX3w4OnZwgohhBBCCCGEEEIIIYQQQgghhBBCCCGEEEIIIYQQQgghhBBCCCGEEEII&#10;IYQQQgghhBBCCCGEEEKI/x5d1/0DAAD//+zcMQEAAAzDoPhXPQ37eoAQftM2AAAAAAAAAAAAAAAA&#10;AAAAAAAAAAAAAAAAAAAAAAAAAAAAAAAAAAAAAAAAAAAAAAAAAAAAAAAAAAAALKsOAAD//+zRAQ0A&#10;AAzDoOb+Rd/HAhY4QQAAAAAAAAAAAAAAAAAAAAAAAAAAAAAAAAAAAAAAAAAAAAAAAAAAAAAAAAAA&#10;AAAAAAAAAAAAAAAAAMyoHgAA///snD2PHUkVhvvr3plZ29gsA2hXYCIiQkKkDbwZgtB/gF/C7yAH&#10;siXxHyAgRCIyCDK0SCwrYWyP74zn9gfy9DlVb916b3fN2rtC7Pskt11dXXWqzqlz6mvcSZtCCCGE&#10;EEIIIYQQQgghhBBCCCGEEEIIIYQQQgghhBBCCCGEEEIIIYQQQgghhBBCiP93Xjz/7IO1Jp5VP3q3&#10;vdBu1/PUhWVNxbX+siDPr4pLE187drtXH661uR0uflbSL69elxluO7xYzVN/6+FXrorp6tVXXqcQ&#10;QnyZnJ+ff/Sm+KZpvnAt0xR9e10fn8iM41iU77DMpXf+zNKwDtY+JgP7lslf2g6Wj32zJN+xvmBt&#10;X8q3VvZSfeXtZGkxcUlm7AN/HoYR0ly++I3r5Jh8S33DPhnHmL9tmywf7xv/zdvpMldH+pe1ydN4&#10;m47Xn6blshzDX2M5KHcmwcpUjr1nfcTyR1mXx4snob78U0zzb1M9LMufy7KWlr9HV8FkQBkdfz8M&#10;yzr28kp1zO0y9zdrvgD9X9u2RfWxspkPWPIva/Kv+clD+VF2blvHZVmLk10X/2t3Fi9YmpP6hSbL&#10;v1Q3ftv3/c0vayeLwax/h2HI8h2r7xAW647p+rYxGOXy/ijV4Zp9sP4drL8GtH2Sb0mv+O2my//r&#10;/73p6w0dGVeNx6EVn+h9g/VVZLxM9r4jsiT2ZrJM0OdV8GVNljZAO0Ya65qk3Ddcv359XBaot4X3&#10;nhfrY/4oRBJ4t2YDsUmz/Pt+H781nz1CDG4tXz+NkC/v32mc23J9fR3Sttt8X5CNyc1mM9cB/eGy&#10;YD7WBz201+0D7Xcgdjv1g7+MiRsr73Xs862LA6Yw1mZvHdinFYMhb6hjORkYvy0mji3YUT23Mxlz&#10;pD+mqDo6pxqmuQFnaGfjrJ8HoKfTarbR723jt99u52/eh7aftLO+z5qo96aZZd1NsY4X4yzYAF3w&#10;6eX8j3/uY+JFd3bze1WdhLTdZn7ebTex6a7PEfyD+QpIqlqPuxWkwbOXUw/oq/PxMlhfNtjXlbUP&#10;8rsME7Td59RVFftosG9rnMsRH9tN5mdwXedxDey8tRbWFcQ6H7uQb+P2jfP7Kq93g7HLbK5vY77W&#10;0jZ7NHCTAedP5q+mGmKrv57AP1tijUPTFDlBYm39Nl1DPuuP9hoa1dl4qcCP781HTSROgnzugxPf&#10;sp/Tmk30X+Me2mRjA0t2G5jqWE67ndvZ7+NArafclpt6fr/pY192k8UAUFfn/V/HxN6qa3vwz2Rt&#10;05jewY1XnT03PVm/gnxdXlxVXUObRvenoGOLKxPYfL+fFdn1lyHt6mI3lwHyn92Z/UJ/95tRfo9D&#10;kK9rPQ3a6WO3gz4y+20acJg2dhIXG+IBibX9RXje/+f5ze/p1S6kbe/dmR++E4/fatDD0LvdRmPu&#10;zW6bE4iT9fzcQZvqxuwNfM9o43MEP7IxG9030VY7sn8wWDkYodwWqoV1cXXgww4ZYUQ0hQd5LB/6&#10;dB/vSb0uI4yDqj8+P03q2Jpfvs7jM5Uf+nxyWVA8e42tcN/eYCLp13bIZR5XDkr9PbYprH1wf6Pw&#10;HHUk1YU9mwVdH8rgDG0eY4OcUJ7Xi76KhGIqJ7YtjLFCWdkyJmkHKWdicw3THaa5fWDICY+kXByT&#10;HrexbcyPh7UjyDy5u4Lwx9qEtjURO/Nvaraux2+9PsjnbU7mp/aIbWL26+/rQp9Rr/goNoZqYtPM&#10;vlm/JO9X7CwnmXzNsuBekdvWSilhPdQs65DBxmkYD+BDk7KJzYS1yoqwzH58rsx0jPJ5mxI9EZtx&#10;uRJbILqhtkBkZnYZviWyHOZdgtr80jkSkTBJc1tY+WaJOtmrzTO6rEOyL2sP4OBYrbi28bn+Wjxa&#10;2uNM/H2V26U/o98tjX8M9+lr+88+lU/jkSWS2J7IhGs8y4v9RuPylL9rrRqyzEnireuxtF+SOETK&#10;HhfKY/ufuKcU9iqO1B1iIcZH1h+ud/yW+p5crqBP9B9Ex3GeAvUSPUxTboOh/pUDmbDXmB60pHJW&#10;BzZD7CzohMjfgC2E90ksud2ASfwX2Xu/Lcn8Lsyzczui7T12buDjCuOtrw/JXLSCPYDGF8pEJ0ht&#10;a7ga5Ir7+7lcdPzt87XIAG1qbY9ixLkyqTfOIZPDOasY9QVyWd5xwfZvPumJjC2Zn9K9h3zOGh7Z&#10;HBfFX9jPTuKvn0tC29g4DXZb83EffD/29ZCvoYOIuK72/UUca75Ox3MCMl58f8b3srCcsYd9cRsT&#10;bU1iBamjauBswMpJxu6GOVYbf8laBDfBx7QP0MeCTYQhBOPY9xLZNHoi/jnxp+6yoY5gH4keLCkZ&#10;k+6fse22TgeP6X4B5z3u+1tY007WuGTOgXuEXV627y/hXlfYU0j6N9eT15zcB9jYXgZsV9Umw9Sj&#10;LG2WNpj8DexXDj5OMS64zeB+sJfTkP0XTPP1QgVJuG/oPgxsofX2od5dHjzrcR8L9fWWryVhqCVj&#10;CP3gSHxZbd9M0PbKfHFi05O/yo26hfHsNtWiDtH3h7EKcd72oLs9NMplwLKteRgj3D836EPtzO4E&#10;ZDixM8qHw1VIe3Q21/fj794JaR/et/5t4x5mXeOeqqX5wEc/7nc/8Jy5zu8fua6TmD2CzVjf9Mnx&#10;rJ1PwFjb2KHBCZzDfcPG5PdhQ/snp/O3v9hFuf72+bw//YcX8U70n4a53/5+ci+kjaavFs5FXN8j&#10;6MvPpXqoNxzN4H5863fCYtp2mMvbw7fnDx5Yuejb4zdjPetxHGPifnKfAmd3riY4qGvJnYO9jdnk&#10;vqHNlfCMenGem/gyspayPsLx4uWx+wgHX8+ygG2xewYjTCzCGgTOMsNaBcbxYLaHcvmZUbeBMz7z&#10;f3j2f3V5meSvbs5AepD4QJa1s27r6+QeYbCZWMfWztPT+zHzL7oCPG9na64wTwEZJra+aprsHavP&#10;87GbVaX3v9bS2D2g0MbkLl1ug69ezePd++8Nezi7G8M50vJd29K7vaV3g+Kdu+W7Tf7ck3sjyf0Y&#10;srYcyDno0p0qTMNyOhsnA9v/eIs72MiS3pfyVyvfrt2d8T7COy7vvXdWJHNpfUxW7De/X7Bmy6ze&#10;pTqStQ25R8i+ZTbDbLVU76X3Ud/mXij6SQZ7vyT/F7kfXzqeEaaTpfv6rF9YfcwftU1eR6J3TyNx&#10;vIf57LNnz25+nz59GtI++eR3N79//utfYn/4OpfcycQ7ZFs7J797N87B0Fez/mDzgGrBRpmuxxWb&#10;WbrLymQq9oNH7ibfupx3xFL8Qzzf9cp+oOsGbfrenbs3v6cn8U7Yy4uXN7+Xl/HeyM6ecV52uZvT&#10;fv3b34S0J0+e3Px+/OhRSHv8+HF4Pj8/v/ll94GZL2B/c8PukPO/9SjzLWtxqDx+sPLq5F11uP4i&#10;eKzB/Tb44QAAIABJREFU+/1MRFYfm9su/Y3Mmm8fwl7cssxL/pTFP2RJJ6X3a49RGkve5m+UWBml&#10;86O1++xLlMblk+32B7dqiBBCfEn86+XpesGn98sq73cFmcro7r9flO/q2fOifKfbT1fzbP7x+5L/&#10;V6WqfvjTnxflE19HVv8Potvw+b9fr+Z++EHZWKmqi4I8hZTva/zx3VUqhBBCCCGEEEIIIYQQQggh&#10;hBBCCCGEEEIIIYQQQgghhBBCCCGEEEIIIYQQQgghhBBCCPE/TFVV/2XnjgkAAGAYBsW/6qlYLxDC&#10;dswHAAAAAAAAAAAAAAAAAAAAAAAAAAAAAAAAAAAAAAAAAAAAAAAAAAAAAAAAAAAAAAAAAAAAAAAA&#10;AACAT9UBAAD//+yay64ltRWGy3XZh76cPlwGPYBZkJJJesYsQkJixAR4gn4DXogw6DeAUSaRMs2U&#10;jEgrnUlALUXcREP32fvUBWWXl/17+y9XnYMiIfR/kyq5fFm2l9dyLbvVAAshhBBCCCGEEEIIIYQQ&#10;QgghhBBCCCGEEEIIIYQQQgghhBBCCCGEEEIIIYQQQgghhBBCCCHEb5uLV155d6mDzrnwPk1T9t3S&#10;MB++byl7nfbs+1p7rI6tspbqW5OvxNq41HW9KPN16rYyrB5rA8ustcHqO5V5Ka1UFpNM/GEYoR6X&#10;fKsW5n8cx2v1A2G64Fx5/GPStDEt7yej9G1L/07bZfWxMU/lY3q0Tf6SLNchzkO5T6zucVxukH1j&#10;evQ/mibXayuPZUxHWd32Db+vjYd9Z+sK27iu7UFKdoithyV7ZO84bqdl12D9xDa22ihmA5itOM2/&#10;9J3Z4pIsN5kPlKFt2yyNzQmT2cqsjSWbr62+jsls37Fde2f9uE47bKyHYcja2zonbGyaplksg2Vb&#10;n2+tvtI8NBt9IqYPZF2hf4ECuQykbzXYtNH7WRvTRWzfQOpjzgCl23Xd8bk/HEJa79tzK/phfbd1&#10;UZ2Ma9/3cz7/RBkT+0x0NIwvliVzxmh9n5Ke+vr6q6uQ1NSNT4tttM3cl6aDefD9TH1P6/sRmwj9&#10;TfJ5vYS0KxhrkxW/mx4OzPb0URecs3UM9sOXbbqoC66ZhUQtqq0I2h7fHPrEgZkeKwKd770MNclf&#10;4zQQW+AqYsPIEmra2KfzW3eOzwe3Xw1pv7u3Oz7fuL0LaXfcPCd3sR7fXOdgjLxcVyDKi8mP2BR1&#10;4fvDPEhf91GPvtrPwv7j28uQ9u+frrKONH7gRmYfmmV/f/re+EEeoEzjdWGC9mors/FfBecp6BRM&#10;qLOy2AbTD/893Z55P49tWBrkCisR97i+nyOOga2Nmtg8aKdGPbNXXC/exk5gYyffqQZM++i/T6TD&#10;zT7qwnA2r2cH67QmQz76aqYD+MnwAnbX5GJ+PvkH8v3oob8m64tob9LhYntHazvKYGvbjTiWPu35&#10;Ppa97StvYa9h+Qbwfy63410/t9fDJ0d8q5WtURZbppAvzGui735e0cf+FOW/3M/vyT+BH4+hj7Ls&#10;nz8/Pu+dxTn+6MO352+XURc++cvf53pdtAvO27AJ6gt7JrBHZie7xA9ZfADlu/L9jb3szS/XHeSb&#10;n1cvXoS09976w/H5zptvhLS/ff74+Pzrl89CWtdF/97v57p3L8W6d749N8Ga3Xl7BLrggv8Gu+UF&#10;A/WoBp+vXvnPMVvRJftd7xOr/x+2riboR2J3q/yfwNY7+uDGd3oiel5jjCLs1yHDwesMJI3Ej1rZ&#10;4NzxG/sPq3OZm4GsQ+w7aXcrA6xFa7omzh/tbu3HbYRma5MB7TOxuzVLJH0qge0GvWT1oXwWG0ni&#10;A1CPxShABpN1wn2x2WLih9g8oA1lZWwv4kgsJRGQxWW8LWOxBaZbdL4AGyM2Bkk+SAt7iCSOk3cl&#10;yEL2M4mHYHEGS/sl8RwmH9NzNi5VPg+Ya01nTAfW9LsO+1OQe8zTSmA/TVfZHK7p6qlMSVnSNzZG&#10;1ck4nX5PYgU2x2OuW1h3SZ7EB5hPxGYL48/8RyIykSX0A22x7ZVXQgYMJh+2F2zURmVgukC/j3kb&#10;CC1LdDr4ZZq/vHaZrjIdZTY9wc5DoOzY52v2VOYk7QZmhtnYivkmi7Wg7wm/ifn+fiRCJ/+J8L2p&#10;iJ23vIlftlgB6AdxP6FPuP6YrCw2Oebyh1ciC2MtRmH1jAt1BJ3DWFfhXzCZk9IeCNcVGY/Teivw&#10;t2u6xWSh9ZF/6ZFUHnb8TR7bW6o7JqJNJDD74fckDtsIdqtsuCb7Zyd74CT2SM/c8j0C0wurhcWp&#10;Ez8O+/UQi8a9i/UZ98/EVwcZcO7I2qhIPtPbJJvJAP96FakvxHQP8X+4sn9fiFM7/32syRrBJuwd&#10;xw2cXJgnFu/Gve1h/mt0EEu0Pjn8zzHbA21YnCG1sb7dpEFblKQ+tucgOlO7XH/ZfhzXHOs7syO4&#10;DujeNtiAXH560AzxnIn8bjpi700sjGfX7fx9wHMMkxXnwfQI+2lzhz6F+XyI9VsMBsIuYPegT7b3&#10;whitBSwgoBb3z6DLLk8LwwVBD+sz7j8aPza4nu37QGJsOJYWD8Y5HEdiRa1dCCBNIFdv5wlJXNn6&#10;QeqDfIPJtYuxItu3YdnGx7/S83k/5pDPbASuXYupD3guYvYexyiMAfnHwGVj/7QHOHdqbW4iA8TE&#10;Bl9B1+P6tH6CPobYVO7X0EY1RG8bOw8jd29GkCWsNcg3hLghzI3NK8Qhgw8DmS3OjrYxnD9gPjhv&#10;slhpg3HesBfCXs3fkz1wk+tt5fUD7UKISUHs3Xk9+9Prr4W0t+6dHZ+vtTEG21Y+ZkrtLq5T+68D&#10;XxzORaoMtO1mlh2MgSP7o7U7GOF+wcrZp50z3r17FtJ+f35xfA6Xsez+vz8cn//5DmPSfh7gHHc0&#10;O4lnZN4uoE+x88EztGVT/vNp8Ww80+z9mj0/Pw9pT58+zcrev38/vLdtft4zDH2WFv4d2F0I9C9h&#10;XUWZ7ay166LdsvPxNpkv+9+Ec9rO7ohgHCEfD7uvcDjg2cycxu4hoIx43m5n9Sy+2+F8knsPrnPJ&#10;uBzz+bOnEcbDyuzOXoryX17CCFgbeVxlt9slslegq/t9PHuxuw5rsUR2BoLYfq1uwCZ6+duqzfKj&#10;PgUZcI/j0/ohvyOAa9LK4v2N/WVcY6d9Wft/NfjdTfTpvl2ow+5M9Av3RpgulO4lsTW09Y4ty7d2&#10;t7d0R4f6b3LXiJVJ9r2+zJIs/N6i92tgP0r3bQeyhtbu7rF62X0tlq9UH8oyFIKDa/eae7iPg/bR&#10;KN3JZGlb7zKu3V8s3Q9k887y3eQe91b51+5+M39Vuu+U2kRi2zfeq2zIvTkmX+ne+9b1vNSn0hjh&#10;WjMdZvlG8H+O/DsYqL/2r4j3v8z2P/7ii5D28Z8/OT7/+a/HIe1qf8j77tu7c+d2SOu8/7t1K6bt&#10;yLpZi02xfCX9YPm23p+7EWSdbm1vzaaXytB8zBaQPd8qpbtSUJ/52ZGsybNdvIv28sXLybM6hiNm&#10;3fv2m29C2vPL+Y4G/tM+ezbfx/j0s89C2pMnT8L7++9/cHw+ePDHkHZxMe//1/yjpa3dM2V3e0/7&#10;Wy34uhJb7x7f5I742v6D2zD7VkG+8Ja1wUJiN7trbnvbXP61O/NsDZV85tL+k+kCm89f4iNKbN0X&#10;38RXl75fZ76sTNu2IdDw6NGj4xXThw8f/ri5IiGEEEIIIYQQQgghhBBCCCGEEEIIIYQQQgghhBBC&#10;CCGEEEIIIYQQQgghhBBCCCGEEEIIIYQQQgjx66Cqqp8BAAD//+zcMQEAAAzDoPhXPRXrBUJ4nPwB&#10;AAAAAAAAAAAAAAAAAAAAAAAAAAAAAAAAAAAAAAAAAAAAAAAAAAAAAAAAAAAAAAAAAAAAAAAAAABg&#10;rDoAAAD//+zQAQ0AAAzDoOb+Rd/HAhI45wAAAAAAAAAAAAAAAAAAAAAAAAAAAAAAAAAAAAAAAAAA&#10;AAAAAAAAAAAAAAAAAAAAAAAAAAAAAAAAAMyoHgAA///sncuPXUcRxs/r3rkz44nAkUIsERALEAsQ&#10;K6Qgsc0uyQb/ef43WLDJCkVsIpTgsIMNC0LsOPHYeGbuPQ+Ue7qqv3Z/5zETxAJ9v8257nO6u6q6&#10;uvo5cqPWFEIIIYQQQgghhBBCCCGEEEIIIYQQQgghhBBCCCGEEEIIIYQQQgghhBBCCCGEEEIIIYQQ&#10;Qoj/b053u5+tUXAYhsl3ZVlm3+H39h6/s9/4HcuzJAP7jqWthck1Vz+Tf6n+2+q2ZBdWTlVVq+Se&#10;a9cp5mRYKs/kYjot+Uzf97eWFe3wejlTvjdfXi4XL8Psm79n/QXl7Lo+fId50/qn6rU8y76a64Zp&#10;fT/tjyi/ycrkmiqbyWPMlcPKwO9NZmZfpsdUv5pzhaX+x/yNyVLXVSJzAX655Ftr4wzD8iz1JdZH&#10;UDfmC7flLjrNxY+1cXdt7EF4P+2yNGYvtLWVXdf1rXVv2zarz2DtuWTf244BrP2X6mA6oaw8BuRt&#10;bHnQbqyOOT1ZHlYH+w51t++YPbq+i2mFpcVya9J2mDYU5md5XGOxsWtj2cwvqhBnTJYCbGj+O6VT&#10;FCraqDWfZ2MYpJmvNk38rw66kIatUYf3aCMrB787HA6ZWFi2fbu/ufG0zXabyIJ6NpuNp1ke9C33&#10;jw58osxjovsl2Nfk7zAWkLgbx6to87Yd9WT+NoBF+iGkYXlErgp0Yja0tIuLezGvxzXox53VB75Q&#10;DpnuXTHK3SQxIDwH9OlclqEONod6m0OV53V/g/7n72Jbn/V7//3Wy+fH5692Mc9vfjDq/NPvRRnO&#10;zjdBd+xXoRwoz+utIP4VXfbeZG069K3x2UJXK3dlpmdxNubdX8S0b9rx99Nn0c8fP7k6Pj96Hm36&#10;r9OL4/NFdRJlCe1VQXvhJNPfYxw0G0MSnaINJNHaHXymtHlxAf5tvo6hJ9Sb5g1CoA8Gmzc4V7bv&#10;QY9tkK8Hffehvg3Oy/qQ2MW0roL4EV6ftCDXYZQB+3YVZK32Me361dhOZQ39/RDG9P1zT3tnN/rK&#10;DuT68smr4/Or87ejTtvRV+sqxrIqxIXr/auYth91bjYxXpbB5vub6NNVPebtu3y8rDdR5n076nt9&#10;FfOegIP89vzl8XlzE/3xk+atUE70xy7EupMdxvHQhzDtJswHwAebJsyVUchhzNuBfc0toZsWtcd0&#10;zJ333XLI5wNt8K4a10f767GEqxee9MNP/uC/r158eXxuimgPG1e6no23sZwv2s+Pz8ur2N8ffP7X&#10;IB/ElKDzdXcd08rx/XZzHuXfjzI0dZTF4v1Qx7YxmiGm+VyoRv8Y5bq+jvV2lz86Pv/+tx972uWn&#10;nx2fP7mEudBmC/aI/upy9aMPbM4vPO0fv/7dqNP9N+J3bfD/JtpycwiyFhifw7iMdZTjvw41+oKN&#10;QzC+sPVr+K4syEtCRb7rwQfvspIyv0ZXdbnBR1ndpc8ryBwd5zMWsysyVixI3dsY0GEcn64D5bR+&#10;jH23XLsHhPG7Nl+I+JwV5y72HduzIdXC9KPog6IlGRyrZL1jiVCOpdVY4JDLEorBGkhxycx5zlwD&#10;8Q/8nvnMQNYHVk7JQlmXC4Dhw/0D14m2/8XW5GQ9Wa3rfpNQnaxRkjE9x3ymXFgHu549fjddLvYN&#10;H8NwnWg2J3mx3fqZ/sn6XxKPkjVoSGNxZHrLa5TV4ilp47Sc8J7sPSLML70utm9JvmO6L8FsiTay&#10;2JSsjW0vg8g1kPZMxiuS5ms8XPsQu1kaq5eRjHWmB8oy5GvyJebslSwxXtcjiSl52lqdEFae2wi/&#10;874b03ysAz/3MRPX+BYySP2JLTDukr5jsSKJa0Rnb5+V9sCx08bytbETv+unQ8pr9eUxqu9IH3Gf&#10;hj4J9fm4zA5ECLgPUhBbuvwoQ5GnsTlfjOlkj7jg8nvezvoz6Obzi1zmqdA9EL+dqxdhbefjC5Zj&#10;ehLfSspgmwF9rpPJ3MN+lK1Vk3kZm7CwPWRLmvKDLi/b88zIXCQxNhHCBIzyux6kOGidknxnPt+T&#10;aJH4eTzQi+9tzk/8PJlz+BwX6iBtks4rurTeb7G1Eexts7MNtyvbb2/gvCPsH+AcwN8m86MgP/hM&#10;zzp0KK/G/1XX971RCKuCxOyJvub7tsz+Zf5dUp2NV6Cn2QG/N19hZbB606EkXyeY/alOHWkvnGva&#10;nKPhBnFfwbm5pUHZbEiyfZc0PtveH57rmE7otxbzMGbnMtbmqzjVDPtCGI/YeYe58gB7AbW1P8b2&#10;sBeGacn2QWjjLlmo9VkeU32AMxyTcAD7e7eD/uc5qvw8DGHz+trXUjihCecYsK9p7VTjfuA26D6Q&#10;NRP8Nltj1hpktfV0Mgcu7cwCdA99G2NAFfbAa/A3s2EJe0DmMxXsXQ77cb+1h7Sqz/f+2L0Gi5dN&#10;20FasAfo5nnInkdF5hw91FFhfw/5B6ivCvrhWqqz82+ob3C74dmircMydZMznCLsG9bgl3ZWhWdQ&#10;fo6Ind10wXawMxCoz2VBryHxr4O0xu5MgC/sw3lPl7RnKA7O/Uwnf+L4dxP3Ln/+8uvj8703d572&#10;7jvjOdH3z+N3TTHu5VcF2pecv5Z2lh1t2drZALSNa4l3BfxJ5gPJvmbUqRvGfV2c68czbDiL9b0/&#10;iB8+14h2s/2xZoh7/W+E3+/CWdovH4zlfdhEuT7652jL32/iXu3BzirwTLnOdbI9ohZdwuepUWaL&#10;AZev4v549e9x//yblgxC3955DGJfPn0S81g/hnaycxU8PzafqZv8v/DvuzyObE/i/vlAznEbcp/B&#10;z4TwPLrIbWT14blOS9IMPGNP6iV3IexOwpD42ZB9x+aBXs+Q9+2BzBvszBt1P9mdZvJv4Mze7i7g&#10;mbal4Tl+Fcbi7TaeNZh87C4JgrI2dW5Pa8+2a7N3TYFt0gb5owzW1fC7km0GBHDs3Ad74VzfdGlb&#10;9MF8H3LtnR+z9WEf+735fEPuLhUT99fm7tQga+8O+brpDndBb8vaO2bsLldyFkzucrD8rF+xu53s&#10;jg7e5WHv195nnrvXxdJQd9MNZVm6WhbPFPO7VAi7j8r08HtYxB5r7yoyH8Qx4LblMV+Yuyc6lZ/d&#10;I1xirp8v9U0m4211Xivz2ruKU/3K3i/1AxajLG9Lxm82PrOxLomDoZyvnz3ztD9+/PHx+ejRI0+7&#10;CffOUJbNyThG4Lnk6dk4Fp6ens3KZexhTEQb2BjI5ilT+r3Okt9+l7i89l4ru9vmvxfuc9JL9d8F&#10;duduqW+TPT1GT+4XG4eWzDnAHvb7wdsPPO0qrHPwjuTTZ19l5fz5s0/9918ePz4+P3j/fU97+PDh&#10;8Xn//n1POzsbfTON/dNjOotLa+PkXf5OiBHH9Pwlm8NMtWvlZ1q5XGQKPHE3uSTfoU552loqss8b&#10;4zPMcZvpmMLyrm3XYsIXchtw1v7d1xxr/25qrcx3YWl+F//GINZ3ce/eL8LPP/1XhBBCCCGEEEII&#10;IYQQQgghhBBCCCGEEEIIIYQQQgghhBBCCCGEEEIIIYQQQgghhBBCCCGEEEIIIYQQ/zuKovgPAAAA&#10;///s3TEBAAAMw6D4Vz0LO3uAEf4rBQAAAAAAAAAAAAAAAAAAAAAAAAAAAAAAAAAAAAAAAAAAAAAA&#10;AAAAAAAAAAAAAAAAAAAAAAAAAAAAAKyrDgAA///snU2vHDkVhttV1V9JJploJggQGoklGzYgNohF&#10;JOYnsJgfAPwxJGaLYANiIsQCIZg1GbGZbGAkZlBEbu69fburXGi6fOzX7bequoOQEHqfTXVc/jjH&#10;Pj4+ZfsqjQZJCCGEEEIIIYQQQgghhBBCCCGEEEIIIYQQQgghhBBCCCGEEEIIIYQQQgghhBBCCCGE&#10;EEIIIf6/aZrma18q6JyLevZ9nz3xPcvHwHzn5D+t+9J83vv4u6qq0dIoA5Nnquyc7qyPpsB8Jv9U&#10;+4sTPVl79hvlszJMLlb2XJgszGbm6LqhnrpOumPdU/oy3ZjuiL1m4uGw2nvvU6INDxt/Vhaxepqm&#10;HGMmJ7bLdGP5qmp8jFEmrMfKsOmZ92v8VWYk8uS2xXKWNlO2xbH6uMylLLltlYXwfdt2hfzWR1h2&#10;Skaz6dN6zpGBvTt3ns75WHv/n/oyZq9T8nVdF3+bj5tbX6bkx/abppmVaQ70u1YP6xfUYw4rj3Vz&#10;Wz9vHTU927aNaXVdF3LN+fnTdudsy9Kwf6dsBuH+93IbNT2ZzTB/b/nH2jvX5u333LjHPurKtaIh&#10;svTgQ93CFb9Rhrbbh/rK/zagbuoiDalcFeqYlt9slMYXYL8VGWMri/m6YKMO+hnHxIjtEX/UHg6F&#10;LIPOQz8wK1qv10kGorOVzdKCXKg7Wzds3uV9VIU+cEW+qqqhPl+UTX4wybJarQr5DqEfqmw9qoKO&#10;npaNukPlm80mJKW06+vr4/Pmbh/Tbne3hQw2jh7aq8II5MsV8R/9+DrP4gvXYb4wr7Cs/a6hbJAL&#10;vc3mrU38/f33Hh+f33mU0t7bDOXf8klf5+zbZzz+RLJ8ZOmqok8p3+G8N3+AY9yH980y2ezDzWDf&#10;97dvx7T7XwnvX+1i2m/+Nfy+ukrj6mygRtbYKrz2YMtV6Fcs0bkyfnVkbL0rm7P50nv042Qm97YG&#10;p/612eRxTQzPFopavg7z9aYj+GfSbNWRtcKBX7D5DvJHeWBu9LdD/9/skg+63d0N+oIM7X6QfHv7&#10;Kqb96IP3j893tslWf/brPxyff3udfOKhNZtJ2qd5ktq1ueEO6HuG536XylbL4enQpIP/u92jbwxz&#10;bZ/a+Ma79+PvD97/7vH54u+fxbSPnn16fK63UE/fBD2SDOuVM+ViWm1pYHbRRsE++jBPcFwdiaW7&#10;oFON49VPxOhoq7EvU1q3H8bk5cvXMW35xT/j76odfOzawXoU5O5aWFuDP6tcGuNnv/9daHhZyOcc&#10;rBWhPl/D94kf5v7tdVuUXVb7Iu3gU7tVWBOb7lDk6zzYTF2+f/78L8fnX59/AvmGsdkdkk07dwOl&#10;gjy4/+GHMvvru5j06vXgq995kOzNbHTRlN941QH6vLIYMo1725B4xuIP8B/lqnw5HrxoRaIX84lV&#10;FhuWsBgYy9i6gWme1hSAfqvaMmaysjhF2Fpi/h7TbC46lMViYIhdPQlPLQ7AnjpXt6wPiawxXoei&#10;dD0Iaag7+z6JsRD5BEXpTJYe1thY39QYHePrMA7oj+K+RJnvKJf5aqib9ZelYdkF24cgCpruXb7Q&#10;D++gCuvrbJ8sVlK2m32HRVnAzu2bhYwh3YcEO+/Z3hqm1SdlT2zgVK4sZrK+JPty7Jsl24sj721u&#10;OOYXPEkDmJ+JRWfmDbUpjLkt2p6xmVgH9qX5eZKfydUTPTGfyVexfVT2TQIyx2+amTYYs3IlBVJa&#10;WFtxLrGydOxI7G0yOJI2Nf6LEb/FNDZZeyLfWB8xf8Vg75lcrD26jk7YNXs3R1zDcO+3Kb/d4+8R&#10;Xxzzoc0w3eN+POSrx+cLEvuG+W6Wn/hOtg7mPmr8e57FA7jWxW9MXCqmVUryoJuxb8uOLbhk3SBp&#10;c3vNbK02X9e37DsR/mFtkPFHkm6X2yXDs2pABkfsw/q/R39Ul2srjfksdmHrKY57PLDxRVncH3cW&#10;E5JzWmaXY3qaLsz25g6XqnTIB8oEuTGesT0bKGv9lclqcxdt0L4jiSgeGmH7rSzOZhpF+8W4wZVj&#10;ku1JkoM1z/Z27Lya9AcS3+N5GBO2K2OJaKvoe8x8UU/rX/QFFhezM34Sk2b9nIUzxPYs1sA13VsM&#10;XPYl2qC3vXKMDUOAx8Yd5bL3Dr6bov8jvifbSyR9ZGkVOC7bi/OwVd/DN2G0dba+wN5ZH+JE3D+3&#10;1z3swTO/carH8acrfQW3S5MT7DyebZQfmZlvD2VrtqYgnd3VQJuBb4uqtFubq31dzlkH5wRmU+y0&#10;JrMF20eF+ioit41dv0r7R96X9tuRs5n4XQezrWpNd8hofgT2qW3fZWyNjS4Mxth0RjtK9oOxV5A1&#10;+w4O/YGxdx9qhL1LmzuuhXngSDxg5ytgv872JMmZW41nR7YvW+NeVmhrCWVDDJnF7TvYrw925Mh9&#10;EUdsyxHfmX/Tju8f9DB2vdV3B3t7LI4tUniM0JH54kiMG8XEuBf3ysM8wd5Y2bkU7Bc7F87z0B69&#10;xW3gy8K+bQ/j9INvffP4/PajtOP39uoQdIP9UbP5bJ/BntmIFmnxDARUtz3V7P7XxHlNdgaJ8VPc&#10;xyltpiPr/AHPr0Jz4FLSmsO+O0GB1Xror69/9WFM+96jd4/PP/0j7fN+9jL8xjNxGyf0BbbGQrNs&#10;rfBh7LabNF4P/YNBt0O5x70YuV/j7c5PXeqJY2J9WNW4dzl+to4274PltgfcP6+LfAbG413oazxD&#10;tzL5vqGt/UlmOz9uYN2ld1vI3smSlMGyVndmb+SCXR3e40nE3W44I8P7LFb35198HtPasG7vdrvF&#10;KTg29+7dy2RajKw/Jsvd3V3xLjtDh/54/Hg4P27q1B/s7s0qrLN432K1XJZ1d6bTHdRXnukvw9zY&#10;Bt2+5MF9s2/wR8SfsnuOdV3mY3dOW3IOYPcHUDd27+hN7ve8yX3h07Jzd5jZXaSpe0VTso/pwe7R&#10;TMl8TjtGNxGXnnvn7lxYX2Z+cMLnoY+qiT/Nx932LktbyPYFzrQt1sapHpeUMVj/zd1DZnowLr2H&#10;txixs3gP6w3uUJ6rJxt3K8PuOaItsD6amic4XuzuGJvbTAbWH/tDeW5dE3ubuzdnTvbmJt0h+vjj&#10;Px+fP//ww5j26YsXg5xQXx18+wbWhe128PP47bDdbEebx/4zWbEP8O7hfj/EQxgHxLtqE/f6FiP9&#10;e+7fLFCfeOZdUSZLhF24J3Pkjcgvy+fP/wZmb9maHvoNbZDs2ZlcGFuxvb11sLPtOt3BWIX7kldX&#10;VzHt6nX6bbHXL371y5j222cfHZ8//fFPYtrTp0+HurfJVtkaPOVfzvXtyLl3vlm7595hn/Or/L4+&#10;utrOAAAgAElEQVT+8ESV+N9FuCz/aZmUVpZl8R29Z0jvb5tu5To/ey5C4q25v8O59G+LLs1/2t4l&#10;7xYjNnjp3ySw+sbSpv4mC/3zkydPfhh+/nFSCCGEEEIIIYQQQgghhBBCCCGEEEIIIYQQQgghhBBC&#10;CCGEEEIIIYQQQgghhBBCCCGEEEIIIYQQQgjxv8disfg3O3dMAAAAwzAo/lVPxJ4eIITHmA8AAAAA&#10;AAAAAAAAAAAAAAAAAAAAAAAAAAAAAAAAAAAAAAAAAAAAAAAAAAAAAAAAAAAAAAAAAAAAAABjqgMA&#10;AP//7Nw7SsRQFAbgG5+JDwaLAR0EF2AlLsANuB17e1dg7w5ch4wbsFHQZhAhDiiJiUu4pxgkxO+r&#10;fw73P+HeMhu+CQAAAAAAAAAAAAAAAAAAAAAAADB23fr+bIgV+/o9FtzcCcWK7fIol/maX11HZpVn&#10;N6Ec47L18XibK9Qun0OdP79jqzk56PKhYi02bJWan0G+GwAAAAAAAAAAAAAAAAAAAMD/cDhpX7NF&#10;u/bPd1GUVShXL99CuXKyl820T3eXkVnt8cV5JFdVuw+RHKNyHyrT96HYos7/D2U6a2L7W+U1Dp7/&#10;ZdGE7sppSvl3CAAAAAAAAAAAAAAAAAAAAAAAAABgyFJKvwAAAP//7Jw7jyVHFcf7cXvu3HlY8q4R&#10;dmJkZBGA5IyEjR3biJAvYL4Mjy+wItickAQZicAZJEhLgGUJOUD2yOsde3Z37qO70d4+p+pfU/9+&#10;rEkQ+v+Svqqux6lT55x6dM2sNEBCCCGEEEIIIYQQQgghhBBCCCGEEEIIIYQQQgghhBBCCCGEEEII&#10;IYQQQgghhBBCCCGEEEII8f/Ho0eP7nunHjx4cPHy2fd91s+yLMNvf8/ydV2XlcGyd+sYe8/qrKoq&#10;pPlvrMd/Y74pWLuYhn25+57JP6cj/13X9WQ+1rcpXY7J5b+xDMvH9MXG9m4dY/lZWSYLq6+uh99M&#10;9wymozHb4nad52MyRhvE+nKBpnSO1bZtn/WT6yZva8pdUD4G0wGW6bql8ndZPtb2lG+jKExvEyZ4&#10;x97G28I66rpKZB8rs/Q967vrb7xPedrhcLA6oh/Wtf9b8AkljDDla3OxneVjfvWqshQjcrHYzvK1&#10;bbson9c3F4+m5ghvC+tbreK/aZ+K2ejPS+fC/wacS1zuufmF6W1qPp2L2Qw2rnfrXVKn+wbrE8Ls&#10;Y6ncbK5hegt+AD6J/u64DCuQuetJG4XPAWhHIGtRZmWbpjk+W5C5tkKY5m27/o71+dwK9n1X5uNv&#10;i5MY8L0Mam8qLuz3+7y/0K77E5tn2HisrN93cbnYOFWgf//doj7smaRZWbS3ohiPPScnJ9DnoZ6W&#10;6je3O2xjt9tl+vBqmA9VJUkbsf3wm8xD2+02pLnNPO/ycUL6oF+Yr9qsiaLvD/aEwmU+jlVhekjW&#10;OEOF6F6djwOUdQ02t9HefrL9+vj8xTuvx7T7sR+nm721Ece96Lzd6fViELIk82jiHbXV0WGGI21F&#10;yvbRFlyEfQE+VHqtsY21j1Mfx+sHzWBHb9+PaR9cDr///TSm/fnzb4/PP27XIe3rTbTl3uyrgvZa&#10;EvJXh6G9Hn3D+w42X5sxH9AnTTc96LLqzf9Ab/62BJtvre6yw3xmlzBuq4PFWPQNMoRVcTvUAWk7&#10;iznrHcTVXbTfzv0dx3g3+NPZ3/8Sy1z9a3jefBv1UeUxzv13D/Ho8R8+Pz6/d3EZ8/31b8fnO4c6&#10;q6PePo+/V8P7XRvra8yf930en7sXcbyak6Gf1Sq31dsutltbfc3uWUjr91GGT65/dnx++cWXIe3d&#10;z744PjGm14dB/xg7V+vz43O7Pg1pn/3w/ePz3ttvguBWD84Rh+DQkM/mCkhbuX3j/GEW1x5gjCyW&#10;FXtY05lttZD24sWg16aLfnV2chvF6m+sn1H/a/OXdQnjaVX2NVunwvrDbK/qv8pyde1pltb3L8Lv&#10;uvL2YmxszVaaAuzIYtOB+X+dzw81xK0YE8FPD8P7TbUjfXvZu9aFiYnl0M5ZdR6Svrke/Km691os&#10;25i/Q2hvN4NdNLivM7lO0A1b12vUeVeGApBmsRFspiO66dj8EeIqlPW4RdI6aLiEeFpOrVmxjL/D&#10;9Z3vkTBm+0QLNu9tlw3ETtdhl6+3EDLFBR2VyWEGWceQPa/Linou/QxlREehLLz3uQZjf9jnJOuU&#10;MmuvqMl+wjKUZKzZeHUFMxRShuwr0nbJPrerRtt9SVu73WJ7ptdDvmZNRRzf7zG7LdF1TZ4ebcbz&#10;g059PNOW8nHwn2g5pZ9bJbZP6jN9dWWXpRW4T8d92NRQoL2Z/HVL4kIyJrlcvpSbO7l2XU+NB8Js&#10;Af3e0+biUfLep9Yi72cJMdbtjMlawR6Dve/ZvnrhWVhP9Ev74bZKz2DzfD2x1WJmTKjekrMMS8Rz&#10;5Y6UJWNCY91M3Aj5/LwHzytr993pOrxs0rrrPLE3CAJuIGzOAbx/aKOt7zdxL+i6TM6u8zRGGHeM&#10;5y2ZT6diMbbh7zHJxhh1EH2E69fbS2K6qw3nMCJrkAfkqg4kn8uCwsYD9NH8lmGoN5EvTwv6xXyh&#10;PTKHJvrIyyax3+dlPHv1OIN9977QeDS9dmHt+tyfrGts3Flc6sh0yuy9BRtka6aejE3FZO5yfSX5&#10;Js7WcM4JayHcd7hvz3yPZOvdnvgiXRd7fliHsLKhDngVxhXTcK1hfUnGus3XT54vsS2XhXwTomt+&#10;lMHXVgWOcTfaTzb+acyzuRrPqKbiFkkrR+YH73O5gjPrQ37eFtYuxD6SNY5/I4N87ncVsVUKjoP3&#10;GeW3qhMdeRukPuxb0AOJD/2Kr8KqvY0Z2ZOjX/lZLz23Rfl9f8t8l/QpqYes28PuFbOTOczX3Hh6&#10;FNYXu7hxDuduycQGldch0GTy4RxcmY7ZDqPawxzRDBKlaybzlyaeM/hZYkHmgBLHzockCXCelp9D&#10;Fsn5AMH7jt8GrJ8t2tb+kJWtSJxMTu/c/8Bmur3H3ai58A0b3d7kX/WJp2Y98X6We7AZPzPA7wVm&#10;U6hz3y6x6IF993VASXSZxJ4VxDC3FbC9cCyHa/NgkLB/qfy8B6zLbSCZA2w91mLf7ZtWYr8h4mf9&#10;LFmshXb9G1MHevM5P5ln7vYbZU1kju9bs4saZfA4BGkrM3pcUoVzceKnydrFC+G5vfsf+BVYVGzD&#10;Yx6cNYd1ILbn3+GStZo9oR8uVVvmshzz+nksTge9twdnXfa7wq1I4XN/PH987+bq+Pzlu2+EtB+/&#10;bme5VfxG5jaIMbnvG2sXfNzaSGIn+QZc9vleqqpW1jWyD8AlnS0yV3BA0SdziWcGPw4yY5wvrR6I&#10;PVZ32WODFusgknv/Kji7bqybr5XxDPmn50O+33w/6uCTZ8P7399uQtqN2fyOzZ14Hux70PwTSIGf&#10;Vs43wxn4vYuLkPYUzn5cC9sun/eaMuptZ9+z8Zs++zbqa0N859806F2BmnQAoN8gyT0EH4eWrO8P&#10;oDe/PzB2ByPcG4Ay9cQdDvzO732pk2+BQ74DzIn+vR3nxPXpaSaX6/LZ82hHK5u38TuRfztnd0Tw&#10;roPLiu3ePBu+W11dXYU0X3M06/gN55vr6/D7Vx99lMmwtnsAc3oLdxPIXQJk6s4S2tZTk+sfjx+H&#10;tPtvDDHs7OwspF1eXmbtXlvZGurz8U/vD5heQKbb29tMFtQ/uw/laXN3h6buqC29gzZ3j8nlnrrj&#10;+ypM3aGbu1Ow9C703F3nqb4svRONxLtv6Ff5OQIb6zn5eXu2VmLffxbe55u7y7r0/uPSdtm7qbt0&#10;38V+Ua9Tdx7n0pbifszGE2Peq+qN3Yecu//McBnGxpXFGW+HxecGYpjfvUAb9Pu+bP2828X57+mT&#10;J8fnnz7+OKQ9fPgwKxN8F+Ll2WZYA12cX2T5MR+7V0nP9IjfJz7r+gd9hDRy7jLn7/Ssg+Rz/bMz&#10;TCZrUi+7DD9B0jci39z7APFFKhf2hazrOnJHdaq97xKzmSy+PkrsyNpA2z873STPl2w28feTr4Y7&#10;Jttd3Df52uzXv/ttSPvnp58enz//8MOQ9uZbb2XtTdny3N1dfsdy/Fxu7v7w1N+OsLT5v9sYXw+M&#10;l8mSQtr8PJ+XZbA++ZnS3NqE6Xfqzi7LV4zMYUtZeied2dHS+Yr1d2r+XuqnY2v+pbZ3utn8aFFD&#10;QgghhBBCCCGEEEIIIYQQQgghhBBCCCGEEEIIIYQQQgghhBBCCCGEEEIIIYQQQgghhBBCCCGEEOJ/&#10;j6Io/gMAAP//7NwxAQAADMOg+Fc9D7t6gBAe+zwAAAAAAAAAAAAAAAAAAAAAAAAAAAAAAAAAAAAA&#10;AAAAAAAAAAAAAAAAAAAAAAAAAAAAAAAAAAAAAACMqg4AAP//7J3Ljh1JEYbrdi4ej90yyLBBIBBs&#10;Zm/NkhVvBDwImnfxCs8KxJbVwHaYQRpmYZvuxu0+VVnIVRmRf3b+p6ra9gKh/9vUUVVeIjMjIyIv&#10;re40NkIIIYQQQgghhBBCCCGEEEIIIYQQQgghhBBCCCGEEEIIIYQQQgghhBBCCCGEEEIIIYQQQgjx&#10;/8fxcPiZNaqu603tG8fxbPqmaYp3LN3Wus6VaTK8T5khhKLcJRkxndWL9bN3rFwrh+W9T38syczA&#10;+iwP5rX++Nj1rsnyMerD8pb6d2t5azLkfXk+XQgoQ1lv05SZLc9W8bAOKw/rSHrJ5Cxlfkfblu1k&#10;+a2vmax528csPX7HPkh9VJbDxouNO4O1A8vj41r24ZrOmKxM35bkq6Y+b4t0W9vOYPNgiTV7xN4N&#10;w+C/l/qG2T/Wlg+xZQizZUt9uObDLN1aucyunvt9X5i/sv433bn73WByb/WnS3q05j9YXpO173sq&#10;i7VpbX4yluYYq4Pp0drc9XRDSrfr2qIPWDzQ1GV/hCFYwamOCuZdtW3+Wn/WrA+g7Nvb26wdk1yg&#10;P17eqS+++XhCOwfTS5Tf/AKks+9hoy3LdGtl3K3f2y79GwXLP6CexbYw3cJ2Wp7dbpfeEZ1h8ps/&#10;C6Ep3qG9tN9dt4N0TXyCLEN/tt7T6eS/26iDI9RhY/2O4/E4Pd++fVuUg/1xim3fY9v72L/QRzWL&#10;gWM7m6GUNbQQX0S1YLqNur8Ixg1xDn36wwt/95unT6fnzx8nmT+pU3+MY29COKajTNvqetl/f5QY&#10;E/vS8pIimhHmRnXeh+G7w+EwPX/89JG/+/ziR9Pzr//8j797/fLKf/dtOZ51Q2JDswsgbOM+E9LF&#10;7+2Q7EJdzb/TLE2NHqDPOysHbXZse8BOGufyOpgH1l9shZONm/2E4g5v++JlQPktRjul+m6ub+Z0&#10;ry5TQS9fTY+Hp6SDbTvnRbvgMsN8+dOf/zI9P0G/EOu9bI9Jljje+yHVYbbk1Cdbcbub7eRQpXcu&#10;U0jlnd6cYrkgXxyT26r8lzXHMdXbjansF3/8MmZN8l/2sz4eo16+Y1fN+Xvsj1jkm5tktx5eRX3t&#10;0ziExgJ78MGtDSjojPmrDuOB+XubrUVinoD6ZuWCLehnWfse+yimBJ0II8ga27cDO2/KGUbQ2zp+&#10;H0vNDeQdY4R05uOasfT3iPnvhhgfagdxCpnPXzaXq5jfO+z3nrTvzaakPjLbM+A62H5C/LHzOCvV&#10;HIZyDertxP4lbXb7hv7D7BHGVhb3YIxAPIy9G3HdEYtBe4kVmt0bQTxvO8Y4C3s72bdYd8B9AbP9&#10;IIN/xzo2bum4fBhLRBkGtG8khhzJnkFN+jJkQ0fWdu5Kyvg/a/t4R+Zza2Orl80X+O1twnfu13Dt&#10;UK4j79ZfgT/FJlopI7FbFYwn9hv6aMN1lJSD7aw93gUZo++qSRzIdD+U7i+T3/O024zKCL7TysZ6&#10;Tf5sXDeVfKcesrfmMSTqkdUL75gFZn1J7YLFHE05x5kOZjodv2+NTFl5KFdm/8x+wDCNaXIUeddY&#10;Ssd0sGI6szEv63Ok9rUNt6U2Pg2xtawPUb/tc2aPSExdkXk6Ls1d8i6slOdzAnSLug+S191CQF9B&#10;7C98ZzbFv2XpyrWZjQnzYczn0XHoyz1MnC/WHyGba2ORzt5lMVO06ZnMFnOc0c8hytCiPSVJfa0N&#10;30yeJktnezYb5xxJRvuD6BH2LtM3Hy9U/ThOzE9mPgVtCpHb/TL2h+WBsSOuxvPQvb+NlhLts68x&#10;QNKR7bdav2W2wII+KC/anCzGwj1EMu4e4+AcimWyMaZ7q2yO43w224mxrcd3IL8XR9KhnTF/Cu+W&#10;9rNZO7J0KOqdvFXFlyihNjsOa4xoI+ouee1A9j3vtmOCrTusfuwj0tc+rliHrzugL8n+M8PL6c7E&#10;UTE/2sQkIMxjEodx22P2ufR1CFsjeXJc78TCG6IzFbFRuYAWq+Ha0c7ciC2DtXumo/4zW0iW1bnS&#10;o29qS1mJL3Gdx3iA9Xm4kx51oC2DsABrrtbixZGMDehHE3UB4xCcB2yMrUzcY7HBw3WH2xyij6iD&#10;rrfZws6DpvQuysX20+pbqDeKT8+L2JlWg2cg0RZn/sjsahm/IegLm+R0UgrTBfRwnZ0JNEU6xPZ2&#10;snimK2NI+12TdV3dok6TPvejKigv/qxPaQfX5xXMC9trqQ6wbwjrQ/PvLfpRmwbMaKC+2dzGMwZf&#10;E6QstafDfbdZxoHYzgb0vCI6ZbFmw+zWTdr/tHIGsCNttxBXYLwCgQ+z2n4OA8UNFi/gPG3J2aMt&#10;q6G84PEn2t1on8l5fz7HzzvkkfiwNtNBs1EY91g6tMVg63yPFmIcrwZ9cPyG47SL9gh04def/WJ6&#10;/uQHaU+6rU9R/rS3bVVkZ562Th9xjpd+zbJgXMlic7P3I6w32fmx+64ztofFXiYE28vF/WcrJwxp&#10;bre+N1zej2Cwc9yHDx74u89++dPp+eSbG393dTmfQTXHfVkizsnYbwOcA3RRF27hvOPq+s2cjs3h&#10;CnQq69dow/BMma0P4jj1p774huezZp/xPJqdPdsca5t0/tp6fDcW6XD2tmSvs/V9BNRBFrOWdxd2&#10;0Hbzhdgm06NuB31E90DLdtq6ZMjm7pwOx8lkubh4XMjyr++/93fX19fTcw/nBSwe9nbcpnb0vZ1z&#10;Jdlfvno9PQ+HVB67E/T4UZJrH9MGske0h3LsfGsAndntd0WeQPT18nI+U7y8Sue0Nzfz3Pn7d9/5&#10;u8+fPJmeD2Cusbs3337z7dzOY7J5dlcAz/vZ3HH5yP2eCvpo7Y6tjcnanR96p8bvIJZx2+r++Xvc&#10;Q10qb+ndubtJS3fQ+D3Osu2sHhwvdndsK5bndCrt1lJ7ELyXY7FJ1y2fQQ4Qx+7iHZm1tm/ty/v2&#10;x9o9jvvesdx6b46NP8LyZvGd3Ytqy30LJkPXlWf6a/cbjTV9W5ona+nulntOlq332bM7xxZ3QvrO&#10;7CTavLGMNSzP3776yt/94YsvpufX//i6aBPa84uL+a7S4ZjuW/h9MxIrY6y5pLf0rtzavhArD/fJ&#10;fD/2fn8jMEH+foL5Nd+jWKtjY7p0l255jn+ITWRyZZA9is15GRv/1sb6JpAxzNJZHELudKPNePTw&#10;U/9tNsLikHe8/vfroo7nz59PzxdfvvB3v//t76bns2fP/J3pPNqPrXeTTcat93jX2Oo/2LtsT3Lj&#10;33Dc987ge82/jfUulf0h/u+cTd769xqsnK3xx9a/m1jya1v7fKu+MR92H1mPx+OvNlUkhBBCCCGE&#10;EEIIIYQQQgghhBBCCCGEEEIIIYQQQgghhBBCCCGEEEIIIYQQQgghhBBCCCGEEEIIIf73qKrqvwAA&#10;AP//7N0xAQAADMOg+Fc9EXt6gBGejT8AAAAAAAAAAAAAAAAAAAAAAAAAAAAAAAAAAAAAAAAAAAAA&#10;AAAAAAAAAAAAAAAAAAAAAAAAAAAAAAAMqQ4AAP//7NEBDQAADMOg5v5F38cCFjgfAAAAAAAAAAAA&#10;AAAAAAAAAAAAAAAAAAAAAAAAAAAAAAAAAAAAAAAAAAAAAAAAAAAAAAAAAAAAAAAAzKgeAAD//+yc&#10;y44ctxWG69Y93bJGkhEBNoIYWSWLZJ1tHiIGbO/9JNYu72B45zxH9trkBbxxBCtaxBeNpqenu8gy&#10;3MVD/hT/rqoZAUYQ/N+mWixeDg8PD0+RHHUaTSGEEEIIIYQQQgghhBBCCCGEEEIIIYQQQgghhBBC&#10;CCGEEEIIIYQQQgghhBBCCCGEEEIIIYT4/+Pp06d/tU61bVP0r67r03MYhiKN5UOsDJZl+Vkb+Ltp&#10;Rrm894vanWNpmbvWPaWDJe/fTrN+L8HKML0ylo4J0/m5cZqCjfHSOrxnspb5mA5yWcdn05SFsZ+s&#10;nqWkMqXMc/2YapfZEesH5rP28nEtO4JysTqndM2Gbk5vybbKPrE0rC7VjWOcy3SuLNP/lI+ak39u&#10;Dr1LfXe1hTn57yoAAID/f/O5OTRVN2PpujHnF8wXLpULfedS/ZoPwDTmg6dknesvkzGfs6W/ZTK0&#10;bXu23rm1c6kPZn2yelCmKb/rnDsr59uwfiZfV7bHdMVAGY59f3quuvTf7rO1bqiW+QWm397aI2VX&#10;q1WRNpC1ojrjr0wNmZ9u2iI/kyHaDNp8yNetkj6aZvzdH/uY5kL/UG8pfxqb1vRBYomWzAcHejNZ&#10;ahxrNh/A9tsgTwtlrE7M1x+PuQ6gPbQP60vfp76zucZ8ytT60lG94Xyx+qbjkOgHIV/sW510cHFx&#10;UdSD/TC9HqGfzDa3Dzan535/m8o+Hvvi0LbsHfTJmdy4fvtR1w18azibaw34Tmf9TYVX/eH0/P3+&#10;dUz7/DcPT88/fpj0++TSh36ndv0A9l13pgTQR5AhizVMRrLm1OirQnsV8bE4DyobYxKjY7uhnobY&#10;E86GweqrDmV9HtsYZd1Cvj9djO///rtU3zebNA/+8fL69PyX38S02yrYFMw1X41lcNwHGzvwa8PK&#10;fFTqQefHtBa6adVg113odY1zN2oiZex6kyGNdd+5WIvRJpOPrA6j7ddVeuldaBfspHEwD8ZpVx12&#10;x5h2uBnzPjr8kOqpfxz72SX9m31sL9Kcc73N43Uhnwf5qzBPHrlDkW9okvx1NY5Th9/1w1imdmTN&#10;Wae+9aHvTZ903gX9r9rSZ3dgJ6j/anUzNgtv37f+HnapS8EI0NPWVdDHMfX95jCmXe9S3x80tq6l&#10;0s1hbNdfJLmaIejhFvxMF+IUmFhNbR+KaNPhe+I2yeIO5stA5qDXQwfrB9ib71ehn2lMms7iTpwI&#10;Y/9oPNhu0z+Cbdagf2/2CvXVcQRIjOXQj4/97MGOYtFsjK02iKNidrDzkNoOuKaHZ1va7y9chFjk&#10;9pDer9v3xjZqmNtrW/vTmAw2f1Hn+zC3V9j3EKdkjndMa/A7IcoPMVPpsitvezZg6RYDNTPfAVEG&#10;8h2eyZdJb/FpKRcso9Vg8QKxo6xu2ysgbeCiY2tYXZpRxtT3KyxNcb43xB0hsb9EH9iPTP/k88Dk&#10;ZnLNymDv8RuPyLCUoQ225WAMYxwIMndB5xiH9MO922X6Grpyfp4pDPlKm6/IumLjgGNXB/tuZuzS&#10;frP1ivWjBUdu7wf8riQx1X0wW/CwLPu2lDXqpsWYqYSNIvMLxuBLH4XEdoneWP53JtoCtBONeGYf&#10;pCptmdl1Q76ThzuOZxaTMl9ifvwe+3iMGmOICVkzf9TkslRn/AzTByPOIZCFrQfMzqbaZWOEMg9g&#10;8zZfBqLWfB0NabDAxLgCbZ6sVzSticosG8Z85Hstyp5tQIf8k7Xx9haPVxaSBB+GASo7kzP9kjay&#10;OWlxBbbhyjXHaLP6LC7GtcK+3WG8bB+VnU/40qbvQ7ZWE33E90QG6k+ZrDNyxTUA4uymK+3N3qPM&#10;tqZn6+lQ2q8n4rM4heYj8V22B259podC5T42thF3RrJ1KKQx3700tkLM5tkYElCWGtfbodR/7Avu&#10;rQ22b1TqCPchzR94Ym/ZrpDF42RfG7/r4lvop+39+DkrJH2j1Hn+t2F9orJO+EdWNstnPgrzhT2F&#10;LDYMe5I4hoOtBxCc1tH3oGGareLaU+6neQvcUOQZO4vtwV6M9d3B3pTJn20MTMB0mtmW7X+gPsKY&#10;sFgSx8tkbrqavjfaPuy9gwU7aw91Sc+1sb4wX/AD0fZ8IZ+zWBlL2nwn91BwgyauNT3oaB18J8S7&#10;cf1Zpz2DaHv4kWNzDdu1MxX4LmqOwT/05ZlW5lvAFpjtVWEv1KHvCXXi3Ej3cVKaIx9n0Tdl8Z2V&#10;JHdm2L0SVIfJ0qb67GwBy9reX+bfTNe3sAGzDnMSdYB7AHbOBDbjbP8RdGnnNHhPaQjjnZ31mNni&#10;vm3UTWkfLQgzxP3zsqwj50BoCa3Fn6A3Z21grObYYhHax3ZX+L0f5ieeI6ULLSBrKVcd/AfaqJXA&#10;MxyLXTx+M5r/gPPB6AfRzwS9OlyD16O+MJavDuNYDxAzxdCbrXVnNppszFymj1AE+nQMfg9r+cvu&#10;+9Pzs48ex7Q/vz/K1eFS4q1U2o+3fdH83kB5N8H8VVPjGhZeZXZZnjFFncNepw+HKk1dnoF43EvO&#10;5pjtP5YxPPtOyPVf+oA+yN0NxJ9CPqulHZIPMD00sDH70Was79lvk7X+85ur0/Pr/cMkyWYT2sJ9&#10;sgG7eOI2+IU92K8fxjONDez9Dg3q0JxF6tPRlog+neukZQBsK5xF5CFE0Dnxk+wc2ZOzZyTG0pOb&#10;cnDGDnXYGTaePdO1H/Rh58Hepb6bkvF8ON7BALns3L1l6wu7mwWvj+EMG8/i6R5tqPu7717GtBcv&#10;Xpyem006n9jv90V97N6IpV1dXcW06+vxXArPqBvQ0eNHl6fnbncT0z784IPT8+Flstt6Qm+7XTr7&#10;Wq9H/4J629+Odmtn+xWch7x69Sqm/ff70ZfdXF/HtJ9ej+fj2206JzL9Yrvf/vvb0/Py8jKmmY2y&#10;Mbx68yb+fv161Bfqkt31wXjGkXjhrnfCkKn6lt7nu899VAa7F2Vp52x66X3gdJdxOj+7K7VE5rk2&#10;l1EktAAAIABJREFUWhKDMRnY/Sk27xF6/46MJ8uHctlr55b5SSb/HEvvBU/Vh2VNfuaPMI2NE7N5&#10;HBurm91tyr7nJ+7Ws3aX3h9dep966Z3+ubvpS+/E4lrnfGnLcT3LDuDG+vY3yd8/f/789Pzyq69i&#10;2n9ejmsS+uwu+P7LR8nHbt97cHquVimupPsqZB7bvb6OxBJ3ObOY8hHs3V3+FiFC9M/io18TZvvV&#10;Gf/99rtz+ph6T9vLL/2fT5vRJb3/OuXLZvyc2RbuPaGdbcNdmjXEM+Zn3kD8dAhxs98l+b549uz0&#10;/PSTT2Paxx//7fR88uQJiFjuU1v8OrdesbWJ3bGeWlNYPjaG+b3Potk5VU/eH53zZXyNLuViTPlv&#10;Jgubpuye97vcz0bucn9+SdmldbzL3zjM1TMnC/u7A5Z3u93+YZEQQgghhBBCCCGEEEIIIYQQQggh&#10;hBBCCCGEEEIIIYQQQgghhBBCCCGEEEIIIYQQQgghhBBCCCGEEOJ/j6qqfmbnjokAAGAYCL1/1VXR&#10;ywJC2Az9AAAAAAAAAAAAAAAAAAAAAAAAAAAAAAAAAAAAAAAAAAAAAAAAAAAAAAAAAAAAAAAAAAAA&#10;AAAAAAAA8KE6AAAA///snM2OJrUVhuuvu2e6mRkIIyUwRFmwQLkBxIrrmO0sSW4m4gZmy3AHQUIa&#10;idxCFrDKMmQVfqbT/X1VNuIrH/t1+y27ghBI6H021eNy2cfHx+f475tJihVCCCGEEEIIIYQQQggh&#10;hBBCCCGEEEIIIYQQQgghhBBCCCGEEEIIIYQQQgghhBBCCCGEEEKI3x4PHz360BrV9/3p6Zz7ye30&#10;3v8s35gs+B7TaqD8wzBsls3ayfJjvpqs+K3lc67Mz8rANCsP06wcVAGrj8HKbuVj5THd1Gi1icnC&#10;+9oX9c/zEtLqNsHKadloer3PLhktucq66rRs38rJ7aPP3m1/mzIsC+v3su69/bkX+5TJimksX6qW&#10;2VNdAGsbaze2iTWNy5oSx3Eo8tl7NnZbdml+qGWDe31BbTy3xu44jlW5WDm1fEjNtvaW19JRTQYW&#10;P/bGtS2dzvNcvK/1e3u8l3a0LKtPnKb0X8qzepNN90U+Vgdi/d6aI9RiImIyY14sm8XqWl+wb5Ep&#10;yM/siJHl88HeulJvrN8x7RjyMfmyuNvh+Nw731m/GbP4WPbnOK1tn4/pncm4zKkf+pA2wBhnjGRs&#10;WH9i263NLB9i9Q3Qb8PZWZAvyexQX6FsLI32eyjHEztCXxbHUMif1UFkxm+Zzvt+1cPxeExtGkq9&#10;miw4du++60CvwwI6GstvDodD/NvKRL30Qe5z9AGVPrm8vIxp16GdZk+nfEHEZYRxYP4Zx1DQR6YB&#10;t+0HR4jLVs77774T0957/PD0vJpuYtri1r/RCjKbMP/X4bgr47zZGS9nXzxAX1GbpzTLiTJDeVFO&#10;kDnINfag4ajXvkgbp2Tnf3z7rfj3B/dXe/3nv/4b026tGKgw9jb0k49+HKoL/8D+dEEedHOLtdND&#10;DLa1FKQxFXqStgR7GzCmBzN3oCKzLexVk8vBuPA4hpZyvC/zWs8EY/JQ5OLYWFuOxHdjeNlpgz7q&#10;a8DEIp/p1ZE58NSIAVEk6EQP9jGbCC7p8HxYbW7ok1zEJXY+fNL3ZWw9oo4GEkfPg887gr8PSuwn&#10;rGwuvu0WZxVDGtFbyOd8att8WMvrybq/gzXB4FLZyxxiA6RNe5faUTflHCZv0hLqh1jht+c9TOfY&#10;ohj7W1tFP2E/aCZlmo16n/p9vF1H1s0hpZ1ZrGNj26G/D7597It86JDM92TtYHM98xXY3J1ufgiy&#10;uK4cQ8PGGPdRBliTRRstfayHsq1MNmYH9i3oaIw2j7KQ9VdUW7mG68lY8llMIe8ra1VsR9cqp9Ip&#10;rb2MGK+Ijlp19WSN0VdkyeoI+kI9j8RmmB05UgfV14a/qrFlm92deeBAspmr64n8u20Qx0uwD9Sz&#10;lZP1Q2w72AnKZ3ONbLq4r5+8L+eVrA4X2sL00rKtWn/iGIr5cB7Vl/l8xX63SDJg27fbjJZv36IN&#10;Wp+xdmY+yuoltor5FuJnau3L/eBQyBxbi3soZDyzsegbsjJs3YH20ZOxXavXEZtv9XvNl7Uw3QzZ&#10;+rr+kY0xXO/34XMWD7DlJmtLHywwmz6yMe5KnacCcf3alfl27oVTm2b20dj7i/qie9JknortZOVV&#10;4m0rhjEf6yrjlJHZKpOPFJPN9Qez23LPl9ogmofPn91WHxPiWVU2MS5bQMuxfc0e7Tx8u2AM2663&#10;u9Pmu/Izsj2gmp2RV7nNl2XEM0+Ur6ZDMq4267M00xvGb/P3YJ4LrFt7ti9ne06w3+bCGmnIN4HW&#10;/NhOi1eQ5sg6ebB9A+hPZlvMD9raHfuX9isZY1SXMTvvkLhfi2ty2xfI9sBtwIxFPl4wyM/OvsIT&#10;+8j6xoHxD6FvsrbZuEddWomwJvekD+P6nPnprcBF4nbcI3SlzXuQP75vnKE7ZlsWW3Eux8oxuXFc&#10;DTYnhWaYfGd4hhfkJDHMZRt0cH6xlHq1iZOHfLYvh/suMSy70tdl/sPaibqMsSl9u4T6hvM0nj2Z&#10;V1JbHUv9RsB1MLuwNm0u+4++SHV2dwHXwWHDZ4TxF+98kLlLJoOd4eBYs6bB3khcP2Zb9BYnQZYQ&#10;w0ZYw/m5XPcb2VovjGPmqrI1HJw3ubOp+GZ0Jh/YR/CxM7TTejs7m7E93+zgvZwzsTs6PsiC3tze&#10;DyQgZfM3u0swlHaO48Z8wIJxPtTbHcCmcb1hRUJ10eZxLWXnrtlFEJufpqT4FtRm6yY8TfJsYyv6&#10;TtyPD3WcwfizbHD2Ze8X3LcyO18qceSOv4rf4hrP5EIfZjqE+PLeH948Pd/+/esxbRperU07wnk0&#10;2wO1ZTX6lFhZypfOdqtNijjYH1+Czd9cX8e0/93cnp7ffPtNTLt+9f2a7yadfT187UH6+9F6NnYf&#10;zu6urq5Oz/Pz81IIHIC+TIp7wr5MYz3n4UCmDzlwnWA6fP3BVUz785+erHL+O7Xpu4Od8WYKPj1w&#10;jI+hjktom9XBzlWR1x4kvU3sjsMUfGKfBaLTA89Nk08pNYI+ymJJdr4S2rSQ8rI5v52T4zoyvF9Y&#10;vZBm+/aYhmfTU/TFQ/E9vaeCew/hEzx7HoPeUR9xHojn/EN5Tm7cv7gH+dZvPvvs7zHti398scoJ&#10;Y3yey3ImOOu8iyNn33jeiN9a3idP0jn0X//y0en5KIw5bDvqzcp5APZmYL/P5B7Cl199dXq++OST&#10;zXb8yOcvX56eOMZNZkz77vvVf1xcXKR6yVop2ij01/Wr1V8+fvw4ZSR3alrjbu/dt9rdMrStkazD&#10;avlad1rZ3RX7prWWZnfH2L0Y/LZ2x4/d9UJY22t6Y3K17tfRO0vkzq6dWdze3sY0iz1b8u29P8ry&#10;LWTuYPNXnN/V7pgx2P00usdG7gyyNObbWf9jX0/ZHkVpj6w/Wd+17rbX5Nqbxsrbe1eYpVk8GPAC&#10;RJyb8H5zZB1neReYZ0W7gPxMfrPhl8Gv/sjfPv54zQ/9afLfu0rzrct790/Pi3vJx16cp79L2XGe&#10;TfZbyX3IWjzduttY++1Dy5Z/Lf5fGVr56fu9OsR8Nl/E+V2t7tYldwa7+M4u/de+JfVld/5InDyg&#10;/wvtvDhLc4g33/jd6fkQ5jP/+frr0/P6Ns3hjRefvoh/X1+vc4inT5/GNJtPsLvJZzAXMj/KfB7G&#10;wb134Rl776sjNj9lv/thdefxz9rRQVpf5EtxrX4nmsUri5PsdzF5HaXPNvbe/d7SL4txtd947f3N&#10;TWuesre8lvy/BBu/uThtXDx//jwOwGfPnu29XiiEEEIIIYQQQgghhBBCCCGEEEIIIYQQQgghhBBC&#10;CCGEEEIIIYQQQgghhBBCCCGEEEIIIYQQQgghfk26rvsBAAD//+zdQQ0AAAwDofOveg72bwJG+GcU&#10;AAAAAAAAAAAAAAAAAAAAAAAAAAAAAAAAAAAAAAAAAAAAAAAAAAAAAAAAAAAAAAAAAAAAAAAAAAAA&#10;WFIdAAAA///s3DFKA1EQBuBdViFB0kQsFEEFm3R6AD2BnsMTWHsAT+AB0gvewFoxBwhWFjZuY0hi&#10;1uR5hDdFTFC+r/6ZnXnLtLPhhwEAAAAAAAAAAAAAAAAAAAAAAAD/3XanfA6MeLHqZyi7u6Hc4nUQ&#10;q7ffi8RuIqHpy3XkzYrW6e1DJMd6NcP+ZaSB+ecguwepnodmmdTDUK48OQrllivlq7Wq0A4AAAAA&#10;AAAAAAAAAAAAAAAA/IbRNFC0+Yp9uSqX1+FsHIrtHB6Hcs3HezazWb2FapWPV6FbKJPzu+wtjnZ7&#10;y+2JP2J8f/aU7TSl0LGfUT0LDd076ORD38H9XKKUFqFie91q5b0BAAAAAAAAAAAAAAAAAAAAAAAA&#10;AKxFURQ/AAAA///sm8GOHLcRhptk98yOpJUi2UAs5WKsAUFILNnXvELOeYpcdcnD5AFyEmzErxHD&#10;B+VgILKQAAZswIEsayXtTE93Gx6yyJ/LmmZL9sEI/u/SAzZZLJLFYjXJadnzhBBCCCGEEEIIIYQQ&#10;QgghhBBCCCGEEEIIIYQQQgghhBBCCCGEEEIIIYQQQgghhBBCCCGEEPL/x2az+VAaNU3TovYZYw7P&#10;cRwX5UO5Wh2S71jaXJml8pC3KSNYa99I7s8BdTJmKvTM+1XyzbdJ9Mexm2v70n6pjdecrWh1oIxx&#10;lN9JhrWmKKvZpTZetfGXn1q+t+lzKVPrStG1Zkfa64XDFMtK//nf6b30Nb6XMqiX1v+XZRzXobTl&#10;y3J/YhhKm9H7t3yn9aHIrk3Tmn1o7ZvTq55P07Wcp3O+R2t7vR1jIXfOZ2OaNu80HTSdNd+D+ebm&#10;neZHavN0aZrWdq0+LV/NT2rtFNn5vLKFPHk/DEMhb7/fF3Vp+ZCl9nb53WVdBedcUXZuvFAnzT40&#10;25rTGesRXRDN3rT+zfI1x+2ytuYMSpvboNcexsYF2dakOvB99LFNOYbDWK6FaAtt2xZpybcrbYI0&#10;kTfsUZfjcYPWJmQUXwD9Jvpp+bJ2iJ5F7lBf6Fe0eclrwRZE1x5kd6uVrxfLylyDfDX/d7lNqL/k&#10;Q7tMfVjqh+2Q3zheu+3Wl+w6aK/Xq9/uUr8oY6z5Csy3Cv2BOjTBFrb7JHvceL2nbZ/S4iKcihpl&#10;1Car+Fgn7UiFT4Ls98ZU719v+/59/7fgP8z3h2dnkz1No/8tMbOvL9ntGH4PU5Ljgl4WVLZBH4O+&#10;R8qCmceYZVLWAKhXpKAuEYN1yG+QF2TbBtvkf7tmBW0LttCgrUp70viLzm5IdZyCXn+64ct/9Ltt&#10;TPvbf7xd/HNKtrdtT7w8VDWIsS510hBjd9Dfiu+Eto/9pVw/5bPSOEgLsQvEiIP1hmQh36r370cD&#10;+Vothgj+bYB+k/7vUT8Y+JiMtnXuy+7TmGzG9eG5HpIty9jutmgzXv/OgT8NfmPXpDTxV21zUrRj&#10;BFtozC7kK9s7dLhO+t9uLNfOXea3gh+HOSldNLmLlAZ2tBqCj4UuHNJHSEzb913IlzI69yrIhvke&#10;xhtXmdcvvD6bq1CJfC+3KW1wV7w8mGtdH+KtBtdJ8bsNpIkOGKvJS9C59Ykd+lqXfJP8chZ8dWjN&#10;axj3IcQEzpY+ZWxKP26ycZcHjJPInl4WZSe7KdLcAGlB19GBvBibvE5ywro2jKmsrC/ojybn57ib&#10;ynZ4oVf9e7dOcoINjzCH7CRjl/yR2PB+gvgi/DTgA2ywix3ah8Ry4Lec9g0ncTvGn6b0z/O7YyX2&#10;aJQj8iDu1N6Ln8/WsKnQVdZZk8W7ZR1SdoT4VN7b7Psw9JuZ17/WpiVMuAZI2RF9dkLajGVkbcU+&#10;mpS9DHWJjutVmdYoewJZvZousX74/pYfkE90HYemwKB/qOy7RFuAtOTWln/LxrLK2Ekd2L9iZzX7&#10;ndMZ267Va7R9AflmgewurB+Dw0TQK9RT6wNtbltFh3HGRk0WC9nsifKwvVO5REeDRFtIbYZFbJBv&#10;vVLE9AZjI7INxI5SN9r3nP/DMdG+b6Ne2nxR+gBjdBPLQH9odWj7eEo7avYreTFOEZ9Ym5NRFRBo&#10;lSJir/huHI/3m1HiBkRba0wb/NtQ+p5MV1k/1Nhk2RqVyVb2GnE/QtZlg3qJX5jxQQ2OI+5nh7S8&#10;ZLk3HP39wnWt5jOizjAxsthWPqHH8psxkz1jU5MyJtoYInE+496wKf245MP4WYpkvsyV9Wrrqfg6&#10;1DjGMFk7SvtA2cqyOAvuQ8mAa1OpNifj3l8mLuinKJDJC+sQ+i11rBcy4wpycI3Q9lTfPISLxL3V&#10;hfaWxalT/i7Lj/vj4afL9gLKMi3shUls3rhyLbS4LxQrwf3dmXMYXCPC9556Hlaxo5gP61BsS9a1&#10;SVnnNZvO5q7i7/O1ZCzTZmwK+y32Q8UGRfaknBNkvkLyK3vJ+N0R7QLPMrWKnfQlftAPWV1ef1u2&#10;AwNP2V/CUvFwFPpDYoh96cetMueGLn2rSmiT24LE7eUaloX/QX8LH62xxbBPFv096BDXpmz/Jfjn&#10;I2f3k7zvSw88QV/HTyQcdxP6Ujv/wbVa0nrcY/P1uTYFgmJT2Z6zzBdcL0MZg/5D5g6em8WzGeil&#10;sL+f+ey+7BvTwre2nHOAHcW3nXI3AX3PJHEW2kywrR2cMazCXu4OxiHs703rtDfS9L4M7rfKHjde&#10;IBjDuQ/GPRLOWujzIfpVGK+LsFeE4x+6yGXBVSrjwjzBVsqnhRan2mqcFWTgPs5QfiOJZAf5xP4H&#10;PDsay32qKfTR1Jb7o9gfNoyJgf7oQ33ZCZj4CpCXnTsocaycbxklPkL7ljZlRwzB59gT2DcMbRrA&#10;l8neZOZ7xL4xjg1lHJ4dSZuhL1uJqdE3ii9DjxRjbxAH55Gy5uORy2jLuf3uhd+X/mOXzqr+/I4v&#10;dM2kvVCZa67FcyT5kepwYV9xNLguBJtpUh3a5SApix8ZL178cHh++e8vY9rnj784PL/59tuY9s1/&#10;vz48b71zM6b97zt/9rU+SecAeKa1Wfv08/PnMe2Ds7PD8w+/vx/TPv7ogZd961ZMW3XBLiZo51T8&#10;iGdp+A0/hYh8tGiX0h0p30rO9vevYtqDU5/xLy9T2b9/9ezw/Oo0tV2OYUaD/tInbi/SfN1eeDnf&#10;vThP+UwHZfyz35X+OT+j9u/7Icl24cwxyydnrUO5JrYwD6bwHtdE2SvHs+IhrmugiZwtKGfKLcQS&#10;1nVBpdSX2t0Eq9yZ6Ptky/GcH8sodwRkzcQ5FM+XM192fGdos0lnB9Jf9+7di2lPnz719UL/yrk2&#10;jsPm6pVSv9CO7UU6q1qtfB/hebqco2O/7eB7YrX2c+Ps7IOYdjPMHezL9dqfX2Bfip/E9WC/77P8&#10;qOtul+r9zY0bh+fdu3djmtjK98/THH9w/37Q76zoo/Pz5PMe/+vx4Xn9+vUi37VrpzHt+XPvZ1ro&#10;oy70tdR10O9mmp8yFrX7a0vvPGp3IebuLGnfYU65D1K75yaya/eo5u6EHb+zW9Y3d1+1Jltj7q4l&#10;pmn9O1dmUO7MIKPi/2pgHCZoc1t0HJQ6avc007vSZrS7Y7Uyc/f6atTGRJOn3dmcS0OkL+fm4bGy&#10;2jxdaoNLUeeDxMpwhq7ZdKZzKJ7dw1p4b19+P3v2LKY9evTIPz/9JNUn8wVsZnPi/fdmc6XQv+sg&#10;zhYZ2E5t3JV51So2Gq8hKHZSozbuS+XM2UxNrroP+TNsak7nt5mn1TKyh4XxmOJPl+qslvmF/1sS&#10;68X7pqL/ke90YdvDHYzwvmtTbPDe7duHJ8Ykr176+PsC4pl/fPbZ4fnkyZOY9vDhw8Pzzp07MU3u&#10;JWp3T2tr55v6Ju1uby0fImuO5ie1/1Qg2jdSktFA2bKwJk/+P4FlrXI+lMqWQpb+Nwv/qyHr+LF5&#10;M7du1GKquXhGk/M28ub+O6DlW9pHx3Reekdf+vX66emHkPy5KpQQQgghhBBCCCGEEEIIIYQQQggh&#10;hBBCCCGEEEIIIYQQQgghhBBCCCGEEEIIIYQQQgghhBBCCCGE/LpomuZHAAAA///s3EENAAAMA6Hz&#10;r3oW9m0CQvjN9QAAAAAAAAAAAAAAAAAAAAAAAAAAAAAAAAAAAAAAAAAAAAAAAAAAAAAAAAAAAAAA&#10;AAAAAAAAAAAAALCgOgAAAP//7NEBDQAADMOg5v5F38cCFjhRAAAAAAAAAAAAAAAAAAAAAAAAAAAA&#10;AAAAAAAAAAAAAAAAAAAAAAAAAAAAAAAAAAAAAAAAAAAAAAAAzKgeAAD//+ycy64dRxWG+7L3Pjcz&#10;sJLjKJYigXQywQyQRYQikRfgKcIrQGYgHoK8DDAjD4CEHJkBHqIIWSKI5Jxg792XSL3Xqv5r199V&#10;fRwGCP3fwL1dXZe1qlatqlpd9kajKYQQQgghhBBCCCGEEEIIIYQQQgghhBBCCCGEEEIIIYQQQggh&#10;hBBCCCGEEEIIIYQQQgghhBD/f+x2u3dPlarrOqvnOI6r+iGXD9vw35i/1Mbaull+9j6n83+7P0q6&#10;l9pj+ZomTWPtedowzO21bbMoKzIMw2J9pbIMz8frmH/n5Cv1m8uMMPlZPSU9/TW+8vYwjeVjQ8zn&#10;QZovB45r0yzbEeZDWVgZJr//LvWb/2Ryxf3G+ndZfpTTy/IxyvsC/4k2xmTBtO/i/9gYM1nZXFvb&#10;Ri4fG6+1vqdt20Q+/N00cx96nZiW0x1h9TH5SmN7mg9lvq/upXFgfgbTmC7MPzPdu66bnpvN/F/F&#10;932flM3pxOTDfD62b2JvLh+TZbvdJvnZOFQL/ZGTB+u573rFxoa1y2SlaeOctrG+RJn8fYtzpDJ9&#10;K1zHU337Ia2b5Ws38/xksnrLzI7QGRNTCfUMZBFoC3OcjWBjegzePuSrob6BjSuWMV16SGNzrTcb&#10;RR/GZPX3WJ/nw37z/nj9+nWSD9v3erDs4XBI5GNsNse503Vz/o3Np0g+W7taojfmPT8/D2mvXr06&#10;loUye9PlsN/PZa3fIj/uBsLGvSfGA7RkPBsr2w+zToPp9OH3H4e09x5a/9YdtJvO53o0WajlgS4j&#10;eV9cT2v4My4yVGDzo8s352vrY7vdmO+jpjb/wV5Ge8h0HxXaimzB/GCFftDqQD+CdVv6o+u3Q9qH&#10;u7Pp+ezv/wppbsq4ZQpV4h7TxrYHubb9cRz7uoWyZgt1KmsDttWHIYS103+D6qyrhzqdJxvfk6LM&#10;XZ+0izq5b3p9mO1x3B87pAN7bK0eZo4NyDKPxTwP9j4Xd+i3jmXGcUjSGPR8hXqyc4LV3fe4l2jT&#10;fD5nofkOumtD+t/Xs2jdsN/YguuEa6v3eQd9fn5B5HLDBL9bmb3Fc9cNCc8naXXNfOBJX6JuNtY9&#10;rjMLfjmUMf/cwhjP+zvcU+f9xil1tNfo1xZLCL4VutntB/tyHsO8vsX2iJ6+5qCtHmwtvGBnVnRI&#10;fiZHZ0z2lb42sV4+QF8Gm45cZx1+ndLg3mplbCfkX1jDarZJcx/GzkXsfF1ox9Nq4tyx+Sbss6Hu&#10;e+rZkH6LZDIZMN/I5hXREwlyRWNiMhSWftaHXrZeGKdcWYeOJbaRG5tCvsi3r4yxDGydumcciumE&#10;svh7lDnoBPlGMu6ej6WNLbRha1fLyi7o48k4Xsw272fdC3aLMSWiJ23fj2sbWDvNlnuYDq4fjmX4&#10;vTJOhmVZf9F9A4GOJ+41K/e79+3VuR7c4zTszEhsi9loONrw3XdSH5OlWvK3ZI/pB4XozHrfoC+R&#10;C482re1f2XkI9Qjnb9xTZ0TJ6Vid7FfGhqwlYb+OY5LWzayit/Nhqc9Zmo8trh+5ss0m9aFsbjC/&#10;WfLP0TzIxOhKcTIGm7NhnmCsq/V9Ns6hk/wLhDhTwVeEtogvQFhcK6qb2Hc2HxOisEdomC+k+7rj&#10;E22a9Ud4H51VrQ4WF+7TeYPURHwmQ4mc3bI0ZO0OP7e3ovsM7KMqXStY2ZqkRd8ifI/G+ijyR1WS&#10;5j4sEjVsIaE+/35EYvlLcp+CeoZ+w3nPbDAXH6/z+SKbbuxwh2cv9zMD0ZOcCeqC3YZ8eKb1fSBm&#10;b49n9jra9wxRHRGoW5/W5/3aNHhoYRbMHCb+tvIs2EX7A+zI96XRd0aLg0Asl8a7h/TAGereEv+B&#10;66mv/ejbPfbeQQy5SdfTipxzkZrEesN5qJvjM5V/l2ggzkfO+KP1TbRHCMG/6LBtadAu8cWN7ZF7&#10;kNPPAiPGi013uipAH7lu+K3Y+7rBc0y0vqRzyG2gJza46dGOvEKszfzRbgNpsSxTUatngG8HLYkR&#10;9u7f8C6JjVdkR27m0B/uU2oMLXlMOmnp5HvdFuJye491QV5733S4DzSd9vD9xHRC3byVKALu36MH&#10;LLocL4l8mclS49z0+YJt+HeY6NtRalvt3uPekOZzMjqvYyDVWoLgah++981l2mBnIL/HQNGPexwV&#10;57CP5xl8s7Xxxh5iY+vxzhba6E2XFt34wWLqqKb/JfI9Nk93JLY7zUV7D2W2bh9dGuv80Q/m70iX&#10;l3sri+t82kYTNg6QuHLvzbj9+usp9fnz5+Ht58+eTc+vXn0T0h49vp6eHzz9ySzLj58e2wWfcXnx&#10;YHri98Sv7v4Tfr/18OH0vL39d0j78p9fTs/P/vRZSPv9H/44PX/6wdzeRx/9bHo+fjxfD2Tnw3CW&#10;Kug+h93y97E8jvbeO2+FtJvbY9qLOxhXW0saske42M326+eJ87OzkIb767pN7Wtg8Ux7tg3JT74V&#10;R9/5/Tt5pi2sB89A9A6XzefoG1/43o8+akjSBnZvhKxD7N4G7j/9+wvW04Z1dM7ntrn2HhB+o97t&#10;dtPz5uYmpP3i44+Tsrd3d9Pz8uJilt/G+wDf5/0bPM4XH5MO9iudfy9Hm4H2Lq+uIvnwN/abjy1+&#10;+/d+wO/3Z9YOyuD1YLtPnjyZnu/fvB/S7r456o73EJ4+PfqKBw8ehDTv8z1823/xtxfHfN8HEPoK&#10;AAAgAElEQVSb83k9V6ZjtTBeLjPqy+yb8Sb3ok7fIawObIPdwWD3p3J1r70zuiQDIzcPWB+V7u6t&#10;vU/GZGb3otgdPrdRtN+QH+a9f+NtwCZobCe6R2gykPs9rEzJp+TuvrH+iHQhuufu+LE+Z/nW3kNn&#10;9ytPy5++Z/cv4zviyzZQuj/F7GPtXdZcDLEYX6xS+YLMeF8I77Ob/Gy+Y3s9Gad/fPHF9Pzdp5+G&#10;tL/YHg3XEl9frq4uQ9qZ3Y/Zwrrgfbkhd2cjOyH5TvNXsDaxfIyS/X6XMmvnRqksvXC4oo77yFIi&#10;xF2IX6PrC4nZsHU+2kQyW3+Dc0RoN+Pb2foRpYV7pMQPLsgUdI5itClbu7f46Po6vLu1vdnLly9D&#10;Wmfz9/O/zuehX37yq+n521//JqT90PY97O5m6RzG1v7cHeBIX+Lbmc9jtrf+3/Bge8vfeqoqv77w&#10;tTU9I7P8OVFLvn3ez6br1VIf5PqmtMfJ8SZ7tFza2m9fS/Kvzbd2HfW+fvv6+ueQ5c9ZIYUQQggh&#10;hBBCCCGEEEIIIYQQQgghhBBCCCGEEEIIIYQQQgghhBBCCCGEEEIIIYQQQgghhBBCCCHE/wZVVX3L&#10;3h0TAADAMAyKf9UTsacHGOG3+AMAAAAAAAAAAAAAAAAAAAAAAAAAAAAAAAAAAAAAAAAAAAAAAAAA&#10;AAAAAAAAAAAAAAAAAAAAAAAAAMCS6gAAAP//7JxNqyZHFce7u7qf574Ok9GYzDJgAg6B4NosBBcR&#10;9Ev4LSKEgKAE9UvoYvAjiBsR3GXjTkjA7HyZMYsMenPvffqlJN3nVP3rqdMv9464kP9v089U18up&#10;qnNOVZ+qOzUnhBBCCCGEEEIIIYQQQgghhBBCCCGEEEIIIYQQQgghhBBCCCGEEEIIIYQQQgghhBBC&#10;CCGEEEL+f3j69Onjrzrz7rvfubhrp7z347Msy+zdMAzhd1VV2XurjNZ3H7CsVfeWfqyVXZPPeq99&#10;L8ttfcM6to7HWj7tk1U3dncp31bWxlLfo04sjRvqkZXPktnCer2mJi/T96LYpkfOufGJ/ez7IZNv&#10;SVZsVn+v2UCch+V8wxAr17xWmfuMr4XK3fd9eFvXTuqLFapcdrsl/M7li2VzXcX+bpX1Pizp8lpb&#10;qitrPlTfb5XTyrdW1vLzmGbJtbXuJdu+z5pjyfUyPm8p31zfVAZLFpRZf2MbVpol/7K/L7N8S+OC&#10;7y1ZEKuNtbqP5VtLW8Mao15kaOr8v9jvwM+oXOqTiyM/dFymhnyahm1o33GswlgWUb6u7aZ8UB/6&#10;2FLXEp+vhZZ/TnxYlfuK4GNhbkKfUH5JQ7m80XfLyS6NEc7N0HVJW9iepScVpHmoW8tj35vd1Jde&#10;2iiSdS/Oyc319STrrglpugZXNfTd0OUgVwX5/Lx/7kAW1TMPc61tlCBf17ZTfmPPhLoa0gwdHPsn&#10;5W9vb6MMai+4/1C9hboPh0NWX+i7i3KVukfoY77SG75QVQb6Xkkbp+0hpP340c34fOfReUg7kf5V&#10;BdhuMcnQg40UMidoa2hDKlfpcx/gwb0FfS3BjlWPQJdbnds2zvHN9ST/QeYw6TMMy8nJ6fjcNbuQ&#10;1jRNPkZBp6CwygLfGDpzfRH7OxSdlLTWJhg33HfKuO5gDL/3YJqfNx59GdI+/MvUvxdnZyCX7AcS&#10;O5AxBzvV974E/6ZPKDp40WvQSzeIbfTg772xf5bXFUxsY/h2HctyiHNYduJrd9GuqkMse7ie8r5y&#10;9Syk/eSH3x6ff/7630Pab3/3p0k+kNU50eXhJsovcpXQ3uBl7obc1nwd56EI9hd9mQ6mL8Bn6ysY&#10;ggq0JjYyPc76qL/qF7yP8rXV9HsYov6W6OeLq6ks+LDoWmN7QR6wNZW76WPaT38whi2KW/A973/8&#10;xfh8+PqjKKvY0NDHvpdFK/JhN3W8Yn296oqPfXedCFglRjLS9eDH/zXJ8tr1P2K+A8yT0IJczk0C&#10;9Yd/h7SmbkSqPZRSubrimBrGUvcDNyXuK2VNBHOvZQybW/BvojTXNe7BJhl2Ba6nYmsDyjfx5Qn8&#10;Q+x97+MY6Gj59kFWdpTVtdoIpLqk7Fe8Xf5tfD67BR/gXp1+NNEOXDu972CtVpeTftJO/2g69FHq&#10;Y3EfpfOARe+2Zx2gJ7WMZQ/zFex5Ye9RHO8hjLXJi91VRS4fyhB8Cu4ha4lhdb1Z5pgKv7WN4VAZ&#10;PNSxJtcWBsiOns4bQmjeylhb032esQcVWVG+0OdkL2fEtYyy3sm+vd+WD8e3DN+TWVPJmA728p6R&#10;fHOVeXsWqjM4/t5rmjEGmE/3A5A4iP6X4KTCeOB3rvgtcLtBVtzzBXPCMVDTTdJwZOb1MRnXO+po&#10;Ul/YBhqxjGQe5m3Xqs+ivENc6xj0eeiLF/XCG4NdYFLuZ0IrUFbbtsY58TNhWxzz9apbuJ0xYpfW&#10;vB6/m3tvUYKxaenEjqXPWJ+34lnqo/BzfsGfmn3aOO1Yh25P81lbL6vtJvOKsQxNxu941ane0C1j&#10;vpJvhz7PF9pb8L8oq2U25lx3Rpoz1l2jxrVpQJ2xdN0KJ+qaj3XruK36bCs2HPRyPn8xo5exH6DT&#10;RtnoCnL/fJ9435LPm5XLPL+Q775kL5fXY9pEpXqE3wT5d7rGGbCNEMeDii1frWM919+l+OlqDF/n&#10;M/lgDpUsljU3eEf1JnUb60eSL3z4g3543S+CeIb+xjjN9jXZ0mUd/6Q9/c7E/ro8dqZlcd9TWfIs&#10;7EmtOcb9QNinGu+Tfljx+GI+3/i7yvdZYQ1GHdW05CNa9imQZp7TaN3Y7mDoqsZ0UT9clZW1iPv7&#10;lVVs6eAS9p8og+oCnumHtSTZxMsavIOYQq/7dbSDPB5YSnAEY2dOyvoW9keSr8P1T8cSdUx1BmLD&#10;peqCcT6Ba5j6y8GKl6F+G3Fg3MOHOCWuwdbZv9pQEuO0zpEq6TvElOTZ9xhLFDttYt+7UEduu8me&#10;w+n3CeiR1o2hZimD7SZ2J/PkjD2Ew7Vffve47ywl3tbA+Go7OES3co60gzOBsA8EWaqj/hbRdkvc&#10;kxa5nQ5SjwNd8BrIs0wJzywkfjDsY0ym6qyz4vi7ljI91OPaKS05D5HJGJK4oeTHc2H12ajf5VGB&#10;YmZTqOsQjls4z4O5sfbjYY+AiSIfnuFIf0s4d3J4lqntgK3VKkNy7pf7vTBnyffYVMZ16OtEZyDG&#10;rcHa3jo/wTMmcZRdDfPV5X4j6AUup+p261zP8TypB7vaS9U9jIe/nc4nahi39782lXlyGc+WNH6a&#10;THuIj4JeylQkW2Xx81WyIxTbKOos7fPn/wwpv//jH8bn6elpSHvzW2+OzzM4P9m5KaZ6dRXjwbpu&#10;oM40e4m5n8T6zvC31NnAvJ/tp/O0V195Lba3m9p7/iKeWfzqN78en9//7nsh7cmTJ5P8Z7GNqFPg&#10;P9RXlPFMQMfNJeelci6c+J6JN6qrkPajb0xz8tlfY7Of3Uzz2cHZrSpS28c4dSP29wDmaw+HH13Y&#10;ruO3u9i7ERNL9NbN33tBPdKzdTwDVjuoGzyzNdYIGa8Wz7Kl7m4w1hyMg6hPgTQ9wzHvGYDcDuOj&#10;xv2eBuLrx2B91r2M8O2D/q3PZW3l7BTvElxcXmay7PcnWZ90LOvTaFeN6ArKoue0Ds8L5Dxa7WJ6&#10;H+dpJ3lPTvCgI0f7tNvtsne1MX6YFu5ggD+/lL5f19chrevyMdL2nMvXAhzf84vJF+z3+RkOsiS/&#10;M+7WIGt3gO96/2ftXtRd7yZbtrtGvIOzcjZj3NVY66d152rr/TXr23hp/K2x7Iw7M20HZ8DlfL4h&#10;savrrA3/8GHWH5RV7UXvnGA7Fxfxmrp1d9a8/2X4lK13KK37etadsJCWjLmsf1U+7+jHKyN+1K/p&#10;1Mr9QWXpDuh97GVrfUtY9eE9PN3Xb73DPHdnN4yhuX5jDHlq+/mzeH/j57/45fj85NNPYn0yZ7vT&#10;6O8vRR9PYX1ZijlYNow+ezB8ilVfZYxbiNNY8zCjT+Ge3qzER+0asYKtZVb7tOCLsU+1YffhvZFm&#10;xd9mZVnq04o/LSx9Uzbaxmq8aqMs4e6ecXa3djc67g1hrkHPQozIWM8SO9Z5gnjVmdjJ648fh7Tn&#10;z6Y7Mjfg71988WJ8/uyjj0Lahx98MD6/+dZbIW0vexLTrow9ieV71sZ86z16fL10PxpjRMdtzNVn&#10;+TjbV8/n2xoWt/Zltgs1vlNc7h/m7o3HurfZxtrfJyzVs9WuXuZvOqx6LPm2/t3DHFrP+fn52/8V&#10;YQkhhBBCCCGEEEIIIYQQQgghhBBCCCGEEEIIIYQQQgghhBBCCCGEEEIIIYQQQgghhBBCCCGEEELI&#10;/46iKP4DAAD//+zdMQEAAAzDoPhXPQs7e4ARvg8wAAAAAAAAAAAAAAAAAAAAAAAAAAAAAAAAAAAA&#10;AAAAAAAAAAAAAAAAAAAAAAAAAAAAAAAAAAAAAAAA7KsOAAD//+zRAQ0AAAzDoOb+Rd/HAhY4TQAA&#10;AAAAAAAAAAAAAAAAAAAAAAAAAAAAAAAAAAAAAAAAAAAAAAAAAAAAAAAAAAAAAAAAAAAAAAAAAMyo&#10;HgAA///snc1uHUkVx/vjXvteO/HYE2cymYQMiGwiNsOw4QEYiT28AuIJgCWCLdLwJLwCeySU0cwC&#10;sZgZxygkgsmYxMF2nNsfKN11qv/l+nd1AxuE/r9NX1V3VZ06derUqQ8nC/WmEEIIIYQQQgghhBBC&#10;CCGEEEIIIYQQQgghhBBCCCGEEEIIIYQQQgghhBBCCCGEEEIIIYQQQvz/cLB/8P2xxrRt63/neT7a&#10;ZnxneYqiiL5rmsb/Zu/nwuTCNCa/1Zdqx1jeVB5WB7bTKMsyysO+Q6w81rYx5raPYfLMrW/qO2YL&#10;TZPup+G7XhZmW+F3cVpdx3plasHy7GdR5JAnD2TJRuyN5b36fRboI91HlmWq7axtKRtk32G5qEuT&#10;kcmKoliZ+N1cc7X6sJ287f4XpLWR/NznxMIMsubRd3PH/RSYNzXOp+qw93Vdg/zjfmHKN1oas62p&#10;8ZwaD2NtYrJyv9CMtnOsfXNAWe03+mI+TmIdpXwjymny43eLxfBPuzO/xtrG6mH6t7rZ/DImY+od&#10;0xErN6U3LI/7y3ljbUpHc/tza7kcLWcJfVM3ru+q2KdMjbUyod9NVUVp+H1BdF1Xwzjw9sMnMf/T&#10;mo5l1y6R1ZERG23J2G5gTC6dLtsM6+1/49g1SV+/fh21k8mXoz6IzTQWM6H4pK+3V9tDHidPCX1s&#10;ZdbQJ2Y/WN5i0addgvwLpkPHcjnUcXl52T03mw3U4fTbYh2LoG2dXHlrDY7qSMVJb6hcmwr0vyDz&#10;xrUlJ+OzhnJMH2i3Ng6YHylLSCNyZxZLtPFnBXzfurKX+7s+7Vv33u7TcAyb/4Duz53eSmh71Tp7&#10;hHrDOMW9gGFldo2WZa8vXL++4cWLF/3z5Guf9o/nz7vn5uzCp5ktYBhVO3199fUJVNzXeHjjlk+6&#10;/W7/+/DWTZ+2/9Zb3XNnex21qQ1073QE9Zpp4didjnHi/rTufvedQ5/2HRdz/+Gvz33aZqu3owLH&#10;Mam3NfsA+SurF23Z4gaI73MzgpmxWgMd0bRu7gS/1brezmHcFFk/Dtqaz8/mK5Zbg43u7V3rnu+9&#10;dzspj/kInMPsdwX+Iyv6tBzt1+LnqUYbVEfQv06XdYO+kfy3NO67psEFhQXuvGrvY4PFQ6//Cvqz&#10;zMk8Svze/v5+X+3uDqQ+6YvFuM1iORa7gN+ycZJDH5u/askaaPN6sJnGyb+A72rn23/64x/6tD/+&#10;7m/+958+/aR7LheDzTRtFaV5/0xjiCgpwK99YNryPqIZ5M9cOQ0Z6w042YL0Te7Smhbi9pzMk043&#10;eQM6b+P5G7H5DOddm36WW1s+7Sc/6nX8cmfPp/3293/u68Dx7uQqF9gOF0NC0yt7jT4qEYsWGDO5&#10;Tmkwrx8U89YuJeglGGNeYiILDkV7jzG3rW8hb+79LtZnZcB4qZrReplc6KNsoi9mtr0h8uUon3sf&#10;fGfPel4d2ZVY5CpoM3kdyoJtwjSTEeWyNrdFHB8VwV6GbaIQm2lif5RP7BtOYfI0eVw2ktIRYvIE&#10;60gnfgl94k2ZmRHGLk7pOYuBF+ALaqsXx3jcHj/nTOy7YfxU+DgwtkdUf05iL5aXYfYajDWXB2P4&#10;unS/QZc+DedGP16gPL+PF9sgcS3BKM19fMHb4f0f+hmyPmA68iKTtmckNkQJaDmp8UzyYr2pXsIx&#10;bv3Oxn024pusnrE8cYW4GBlfA6KPshHB/MyUr/D2NuGfU+MBxy7r6yBMbEka6QGLRebGtkE/OB+R&#10;Q9OZL85J3pbKMk9H3lbJZyxuZ3V0uPgkGMek0Ln+OSP9NBQMfdfEtkWLs7g4GPemI7K+JtB96mD+&#10;C+uakmW0PrKX6/e1sD9t7xL3KIgaaNvZ3Gl6nb04A1FSgf3YninpM9tXykmbsIaCrQtNH8xmCExX&#10;TJaM+ALWh0F/WUyNOid1FD7+hDUG7KPae+aPgtiLmdG/qQfUqckdpJE4hcnSUONK9A3YTk7yehnQ&#10;jsgUEYy7meeWRRuvq3096GesjyGWa9w6jMUfOCd6P4nrUuvvif1Rpl8vF8hsecbGSONsCsdVu9Wv&#10;90tc+7qq2wrWh2TtMMTFRZS3hHW1lxXWr+bDSthDadgeir3HpsdfDe3BeMU9qZ9AuUoYQzbusN8t&#10;P+i6GF6CXPOcpvcVmwrSrgiddRtMfbVgb5bG4hA8B7B9DbovBUl256AM7Aj2CJ0N1Dju3LeBj7L5&#10;Cgq3s6CSxADBeY3FXmBv1o+411K0sX5b87EV7gvZnuOQZDkbPK9xeVo4A6ntPfTrwuKakbiAxYa+&#10;XtSrq68Ae2ua8TmzxpgvYZfN1iC/7QkHcyfzk7Y/h/G47QXgmtBMD8/IvDLhOztvhDqqIvandR7X&#10;lwWxre33gPx+bQll59YnYB+Z+fv0voWtR2sYV6X7rkQ78g4kPqPOcR/E5m/wZX69BjLj7qI/T2fn&#10;lqthj/D2rbV7l14P2dnIgswHuDYoXVvYXQics/9ydNw9P/3sM592986d7rm7O5xznZw8656XcMa0&#10;3O73gXdWwx535fZt8dy6dOcOFewR4+/V9raTeciz6/p7sRh01DrbXL89pN1xsh4fH/u0L7886p4f&#10;ffQDn7Z/sJ9dxfaG0UcVXm9gH1m8j+PPf8Aur1/rz1S+uT/o94un/XlTsD/gngtwXLanjv4N54NL&#10;N4fUcObCzmcL0sdmA5hm55B41o3n6Ib5wmoDc4Db78Y7AM2w8BjaaXFZ4lw6w3kXfbHLg/a2Wq2i&#10;vO3EmtffLwj2SRLrMCJXMB+4fX123nF6+tL/PnrU2+Bzdw77hn++7N9f3xvOAez+Abbt/Py8bxuZ&#10;h15dvPK/V+tVlHZ973qU5/DGDf/7wYMH3fPg4MCn2dlXMXFHx+wjuD/l8uD599nZWfd8+PChT3v8&#10;+HH3XK8HX2G6+cbdu0Mdrm/Oz8982tGjR307L4e7DsY1OF9jd2hNrwf7w/j/9v37UR4kdb+K3R2b&#10;uquWuk9UkzHH7hDhXQ12Z8nsPLi3k7gbxO5UhfdZ8MylT0efbizI3ZW59xJxDmB3s0w3mGZ58N7O&#10;06dPu+fR0ZFPW6/7+fT09NSnmQ7xvO7E3YlAX/a9Dz/snjvEtjIYb59/8XmkB5wz7zs7u3lzuB/B&#10;ykvdVUOYDVrakydPfJqNtYuL4Z4Huy/H7Ne+m7JL0//Y/VbT//v37vm0A+eHsL1+DpvQwVxbZnc3&#10;K+Kr7T27zznVNzbn0DuQMINYvTmJj10DozrYfsqx83+/+fhjn/YIbN1YurtlFoe8Yb1aR98VZKyx&#10;GOHq90HahI4Y/u436NzyLsgdyAzOboL+tPz/5TmjJ6EPhO2T+TzkHi+LwTJWx9Tfmsxt58T9V3b3&#10;3s/5U/eW/f4o+B7in1PQeqfykDqYHSFbLkYL9G/fgvx4d9KwuWG1NdzTPLz5Tvd89tXffdrFqz4u&#10;fQb363756191z1/87Oc+7YPvftA9S1hbMh+bukvO/BvmtTQ2F4flxWWHvtjWPsN3qTvODds7A/i2&#10;PSsv/i79js0B6XOd1H31sb9jYffZh/riPmGwu/BTf2swtx2pNv0nfx/GmPobn1R9q9Xq/WThQggh&#10;hBBCCCGEEEIIIYQQQgghhBBCCCGEEEIIIYQQQgghhBBCCCGEEEIIIYQQQgghhBBCCCGEEOJ/jyzL&#10;/gUAAP//7N2xLgRBGMDxueXcFReFziloLlEShcoreAxRaPV6T6DxDBKdZ5BINOpTiUaInL3FrqBQ&#10;KOaTiEN+v/qfb2Zns+3s57+SAAAAAAAAAAAAAAAAAAAAAAAAAPwzw+vRWu6JBssTeOZqHMqK/iDU&#10;NeVdtml1Z0OzUkoHkag8282ebXd1fy+6KF9TnR+G3lP9fLEV6ZqqzjaXV7ehPS4t9EJdas8EoiY2&#10;61u1JrAmAAAAAAAAAAAAAAAAAAAAwLvpou5njyJ0b8Pr5ROPP3+q9X0oa3fa+eihCs1q0nA+0hUn&#10;26e5Zry4vhmZ1VnZOY50fBgdbWTvrHnTNKG7VVJK+XlPsUFleRPqenPBb++XmiqKP71/AAAAAAAA&#10;AAAAAAAAAAAAAAAAAICwlNILAAAA///sXTuPHUkVvtWPOw+vHcxqQRghIdlOzF+wHC8RMRnadLUi&#10;RSJbsbAsICdLsvwApBUSKSEEIERIQADIFuz4hRZp8czYd+Z2VyPfrlP11a3vdt8Qoe9Luqe6HudV&#10;55x6XE0jaQmCIAiCIAiCIAiCIAiCIAiCIAiCIAiCIAiCIAiCIAiCIAiCIAiCIAiCIAiCIAiCIAiC&#10;IAiCIAiCIAiCIAiCIPz/4ODw4CuvmXHORZ7sHcuGYSh4tu/sG5ZVVZU9d8F7X4yL71O0MLrm2lgZ&#10;0sXqGV0Ia8PGYsB+GZ9zbbaxSzf2jmVMn1Nt52hhejSesAsbDuXHyli/fW/fS5qwnvXDdLiLZi7/&#10;chyjAaulvpGe/eYBw5Tckgym5xryYW1y3ku9ez8UvLF6c7Bh6jrJt+v6gifre9/5wudk2RbHNZ4Q&#10;TG5MJfYd+0P5M0zNJzb/UL6sb06r0VUXZcxPsrZzMp+yLcYba7vrO5NH34/2gTqe8qf7+sm5eiZD&#10;5heMpjn6cl/mijKrN+dXmX3M+cTt+rvA5MH6norzSJ/JDWXE6LMx2FhzMQrte982++rE6J6dB8S/&#10;WD9I35Q8snHtnTh3ptcBY1BVysPDeIPFMPSToQypMp/jwd9E+ome6iaN23clf13XFXwyr1EFPpsm&#10;/VsD010HfFi9BfOl+G5xEscgPrEP9C1AP8sZ22L6NN4b0EPTtCP963Uss5jTwbjMn7btKIerq6tY&#10;tg79oIxsvM4nWpzlF760/bpObdeh7x5kiTKyftBmOssXoO/ej/24RWkfqHc/BHtbJZ5c0JCDWOd8&#10;sEHoZ9jq4zXunj3bPN/9+ldj2ZePrMEaWgc/jr7HqmV+NRJF4UiF6GfAFh4/frJ5Pnv+PJZdXq42&#10;T9TnanW5eaJ9W71uDfYRZFOBMV9cvNw8n6z+GcuePx/HbUDH1964tnnevnUrlt2+fXvzPDw8BD7G&#10;Z4XMu7EfjzIiwsnjFYutIy834D+WvHsyPr/2LMnjl4vlWNtBHDX7wZw6/IG2EDUKRZXlrFDYm01D&#10;28bXSHr4vtUvtBmAmG5t40Lssc/o77O5OFZ4PNyIZd/7zV82zxt/+l0su+xHeSxBlm07yvIK5nsT&#10;xFUPyzSeDddjzlfymZw/iS8d5CmhbVOneTUMIy113UKj4N/ABq0Mc2XX2zos6R/hF+aHwPZC1bZK&#10;fdeBgSyOBvmuQBzf//WfN8/lnbux7PjkOJAHa+1XYz/tUeLJtSFHywLlKAePZn5VrpG8s70MKAu2&#10;0PtVLFuuLzbPNw9AbkvwV3XIlYbSxzYLiJmh76E6Kuo5T+JzTWJ6D/II41V1EqbJoash/oW+G+jO&#10;1D04iKeWa0JRF+LH0Zr9S6ODRL+9oM2AsOsu+EmYnxbbepjHb7Xj+/Ey6XgdeK588rtDY/0hgv/A&#10;tWOwtxpypsugxwbKfIynqek6kNqgnVt9kuNUUA/95PZ3vyOI2fdhKL9jG5ZDOMvXdwVIQqPBYq93&#10;4AfjK4wRWELxxvUwWa8PNdA8lHzMyWNfODZ2tIWykyGzj7BWZes14N1oREpjGeRHA6GFgY0XAXqI&#10;eRHMe6TL5pAD9xF3WOgeLaEPx4t2DePZPIUYYfNpYLk+yKAO/bC2ri9pcSQvzuyc7VfasmPBZWR6&#10;ysrm7MLKqtLoqd2aDKGLwUI6zGfjOZsHg9kq+CP7jvldqDcQHdakLPcZwc4hbxgwr7e1NuhpYXXB&#10;lzlf5llsPOZnTIaYs8Y1I+hjX39Ax5ioNzXltsed8k2ZPVoZ2mXwe27dF2V5R2xRU/LEaLEylAGz&#10;VfML2CuTLosflt/7LDeE8Yy1GT1EXzyUtDKVoCyrsHZn8Y/NF2aXGZ+2h+LLMuaPsj0Ki88VK+Pj&#10;Wp6e9TNB/xzMx2FuWxHxM3qsDdaP/eA+AwsRxM9Hv4s+z87hgJ9YD/0rmw9kvGz9ajxhP/aO+0Ik&#10;lzY/M+BeveUuGf05zYsdcot7C+hD2TQgMYX1t0B9kTZx729Rzu08CWbjhbI5m5nQXUYL2+czuWIu&#10;lDaGEs0LJvMgS9g780GHyBrKmnqciujY9mfyg7+yrfFO6PI432NyxQgA1GWeYutq5MNiIfpGZ21x&#10;fULmEPU5WYIa1oeMvszGAu/Z+RvZ7w5gOnHZPK3DuJiD+YJ+Z8k50Y1nOoL9W7MPBzRbOGV5QeYv&#10;MZcjsnZhf4/ltll+FCagYzIiewGMHhzBZJPRGvykh/178wVUr8zO0bX0tobmBlzbnjXm6yH/G2Ax&#10;ZXGtamA9T/LsyvbZ0FbNx2b72dZv4pOtsS33ytZAgdYKz1RsokKcMY5wPtsfa+DXdhD9gD8AACAA&#10;SURBVB7wDDqzs/CsB7DHkDvg/kwfxq6qMuZsJRZBBtPn1XWMfzDuouTT7MjB+Y/5Ht+Vubdr0rid&#10;7d/hmYq3OwDgf4l/Q52sl+PYDs5SrIUDPUUVZ2ckZW5onPTMJg7SXlFl+5nZGGMbtOnGztdw3tt3&#10;PEO1vafMZ9v+KNDQGL9gg3H6pbYNxhcbB23e4lC2RVvG2yjLTE/mT0Hv5lOQ1sCnB3027EzZ9Ik0&#10;hxid77mUeRnZ/ko55I56fbBDBzq5efHF5vmtk+ux7K0ji+k4J8v9STtbyM6UB7PvVM9XXcbGAmL/&#10;s6dPY9njp6fj+F96M5YdLsc90MtXab/4+rXx7ODFixdpjP5881wuYeM7oLuC/fFXLwua2xb2d6NR&#10;JQYO2tH+/QDnUmFf/Ngdp36Ox3pn/zmPZf/+/PPN8w9//H0su3fv3uZ5440k86g7SJAGO6BwpS3g&#10;OozlxW090vrt60mH6ycj77/1IKMw7/BM5Yuzs83zfJXKVjCHzO+dXyadrC7Hfem2Tb6iD/JqIe9c&#10;rcp67L5CnKfkXsbc3cjIL/jG2s6Aoe1lOI/EM2V2tm5nlHWWP5d3F/DOga+Hgnc7M2f7JNi2aa0N&#10;oQXORg0oNzsnf/joYSz7+Ocfl+OZ3wJimqDXLsuFdt9fZMjvAaHuSiP94QcfbJ4nJyepTchZUB5W&#10;VhHdIM6D3eLdhH+Fc+hPfvFJ6o+dHZB7D5F26K8OuumzexnBr5J9akfWENj2pz/+SXy/+43xfI7e&#10;d5m5T7Zvvak5xO5mse94v6cL+W4Nawf7nt1/IG0ZzWzcZZP8Fd4d2eYPv7H7TowudpeO3XPb5gNx&#10;FuzuNT76aNTnZ6efJfqCDfQwd83emM3gOeenv/o00FSuzZBGlKuVYVz77nvvbZ73798v+GT8zd3z&#10;Zj774uUYXx48eBDL/vr3v2W87QI72413ED3GhUAfzOHYNlt31sX3d77zTix7+5tvjy/gn6sJ3ufm&#10;2pTN9CRXZncBWb3svmFIqjCGWeypiS7pPW/iVxcwd5iP/cejR/H9Z0G3jx4+LOrVbZLl8dF4Bo/5&#10;2JSPZWC0sH2Lff3WXNnScpK5vaw9se+4GSbGy2KrnSdhzkH67og9Gp9ZffvdCcYKJmu2F0N85+z9&#10;XHa3c0K3WM94ava1p7nfFRAZbdO5mLPfHTbD4lXao5i2ZWtZVamPo4Px3trNm+ne3+npadH27MUY&#10;k3704Yex7Afvv7953rpzB0jZL4dgd7XZXWF2b3zf33pgDGP54tS97PyOqtGK4xVNqW+f8vdYlO5O&#10;YwwoaYnLyZm2RvOcf9h37TOXU7G733E/ntwRn/uN1NTvw/bNP+d+H8Gwb6w+PDy8M9WPIAiCIAiC&#10;IAiCIAiCIAiCIAiCIAiCIAiCIAiCIAiCIAiCIAiCIAiCIAiCIAiCIAiCIAiCIAiCIAiCIAiCIAiC&#10;IAiC8D+IxWLxX3buoAYAAIaB0PlXPQv7NgEh/HZuAAAAAAAAAAAAAAAAAAAAAAAAAAAAAAAAAAAA&#10;AAAAAAAAAAAAAAAAAAAAAAAAAAAAAAAAAAAAAAAAWFAdAAAA///s0QENAAAMw6Dm/kXfxwIWOFEA&#10;AAAAAAAAAAAAAAAAAAAAAAAAAAAAAAAAAAAAAAAAAAAAAAAAAAAAAAAAAAAAAAAAAAAAAAAAAADM&#10;qB4AAP//7J1Nb11HGcfvebnXsWMTx2loa6IKKVJWwIKClEVUVBYsyIZ+hHyGSnwBpH4B6AqJLNii&#10;7JFQ8w1Qu0wRhYSkUMs4sa/d+F6fF9Rz5pnzH8//nnPiwAb9f5u5mjMvzzzzzDOvlnP1phBCCCGE&#10;EEIIIYQQQgghhBBCCCGEEEIIIYQQQgghhBBCCCGEEEIIIYQQQgghhBBCCCGEEEL8/7Bz7drPzzem&#10;rusmTJLkwu3EvFZeVVU+Lk3T3jxjy7bfVgeCcZbuIm1ieVgcts8wGZh8DJYuy7KoDlbXBPQ6tj7W&#10;jqG8q+puy4vLZuVdpN6++jEvKwfzdJ/7bab7jfYWy9P1cfxtyNw6PcSZ0xTH0Oo4lNm+c/32y4Lf&#10;rUys7/w3pCw7/bJ+r6q4PPt8ETczdhz32RTzRybnmDqsLdj2LIvLYbyq/TObZz6W+TxWB8vLymbl&#10;rRprY+szXbP0OC+UZdmE6P/6/OmQn+6T/yJzD8vb5xuRsfIP9TvD8oxtExsHKJ/1w9Cc3sfr+PtJ&#10;4I86++izUcTiqproctJvH0xW1ubSxaF/y0yX4NvLolxZBsqCec7OzqK2m9OsXN/gd5TB/FBQH8lb&#10;FEUTTqfTSC7WTsybuHozsqZj5DCerW1Imrf/CiGFvjxz9U1nM1qmpa0hz2xtrc27XELTk6gcb1vE&#10;jlBvBemHJDH9TqK8WdDOIpKZ2ZuNtaKK+xXL68ZpV561F/smqC/NXAg2X7myc7A9J+vL5WlURmCD&#10;zpYnGerDygXB7DPoyPctzJ0/vnmjCd/Y2YYav6ZtIa0L6p/AGMKxhD+Z/udHR034j6dPfdxfv/ii&#10;CdfAZkwP2K9ffvmsCY9PTnyc/T6Zz32c5dmGdi5PF4FM3/DW27tRKw+eHzThkydPfNyJq+PWrVs+&#10;bmtrqwnzPP63IjhOX8UHd5lcCLreWL/UhDe/c72L/NdLlz7o+DaAegtbG+I86owmCdbF1l8Q45pS&#10;ZV07k8KNcRhDZRKKvookS8KCm7LduDtFnwcFlHGp+/uHTZh/TewX9MHmgcJFZRBXurYEPpbMZ32k&#10;SRZ9rVkZzCbYngrX/K5f61Xr3iyel7tmwNza00OYbrFox8veP593MmybzeN+yPnJZdd3tdlC4O+d&#10;bqboG9naywoh+zV0Ps4n/vYPf/RRzz/7rCvH6R3bZDZF1zNjh+nAeE5dJXXgKMmZg5srJiRdWRZR&#10;urLic45heXy5+G1F3tz1SWBTaau3Asbcb373+1bUmz/q5Mp2nMwovtM5VufkqXOytoKmp36tT9qW&#10;xGtSOl5wn251gBNNnbAYh7/PpxsC07FlOiubYelYvSl1FSPPe3AdZXsW6Ffz/WOPB4L2Er0iVK+m&#10;JHY2iQrs2dtjubX5PGiTlwXHPcnrvwVr+bg9dRrbm/XJKh3Y94ToC8eat0dypofw/ZJLT4b2yjnC&#10;t8nN/WReRX2YDgO9kbKt7zCd/cLyalLO0PhjY6NvSxz0p/1Em69szRrkiuow+XAMmf1WSf8+rM9/&#10;sHagXmpQhx/7RRXlH/JhjN50gd0RPzRyjPeNMWaXgX2YzoM5O7YfrMF0SMcxGIovEs8PnF2UsHby&#10;e3uwGT9esDyThYwXxNoy1ENlFp/ZlXRN6OTENfrIvhnCzxEjywn85CSeb/v6HceVfWfjD+cKOwep&#10;iv61UE3O1NHHZmQMMblMhnA/X0XpqsTON+L62PyN+H08nt8SWzWHj+2wtVWKZ0UmM+71bMuFy7za&#10;2ptEeSe4BSXloKz+jJat10Euf64ctD3KEtfV7BltE/pq+zGUP2jHJO4vNi8ETbL+ZOefFUlICNe7&#10;TpaBYVqT+yazvLrEQzEX4j4w8xue/koIXm+4fx24T6jduEyyeH6sczw/KCJZmR7YLGv6CPrhFV1d&#10;YPO57YHInSems/pQKHI/YT4KdV6RtWMA81d2ZkqTJ1G6wLZYP7l+RFn83mwC/oOcG5odpWxPy+wD&#10;8tZJjw0Ge1X4Xto6C+U/Vy/6WNzfmi6Z/yhxPeD0i+s7S49rCfuGZyhs/iHn2efLxXTBd5MB1xzo&#10;i9fcWISz0NrS5jg/JqHQqJt0wC/4vOCzibu1+9fgPnotj4tzhwDhuI7X2d6/kf3aZNndXZQuNsM+&#10;hJJT970EoU3WetbduaSu72rcM2YmC55RuPAMzyRNfpj/bG0+hbsDl6UEO/HnERXUYfKhTZjtw5rf&#10;3x0MvMtIXZvqKaxNyB41Cc44XR60aVuSkHGQYDp3bpuCXdr5Lq6Va7KOKuwujfn94D66LSfDtYTJ&#10;lMRtC9rbs06sV00aTv8F9Gdm8gf3SG6tPOvmNTPhDI8ynB7yJLb5wEe5zBlZUwdy25yTxed8Q5id&#10;laTpOfob6Dt/dgLjbt3dRbxzfcfHpenChO7abussnEfdBhfvihNfBtgtmS/29/eb8PHjxz5uc3Oz&#10;Ce28egJ3nku4l7Tfi0UXZ33z9NkzH2flnJ52d3OFO1ud5Z0f2b561f8+cDJsb3f3TSbX7NKajzO9&#10;zsgd6zs3bvjfb735ZhPu7e35uEePHjXhuz9818f5+YqsB9gaoCbno4zNjUs+9rvfbvu4egG+zPbc&#10;uA9wfV3g3SjZ92XBXWb7ezrt9FGetXpfnHb9mbvvdVCO8z3oo5yNDr6ZsX0u8YN4/2N+CO/Q7b4P&#10;0/n3AzAm7XsJ+sDfGRm/JhfWZzaK7wZKMg/YXDP07oi9KzFZzwqst0239a0tH3f79u0mvHqls/35&#10;8TzSh2H35Y18rk0oe+buFF8cvvBx6AN2d3ejtu/s7ERts3cDwTtOp2vUFHtnw+5vNzYuN+EHv/jA&#10;xx25di5edn7hzp07TXhtp/ODVgfK96eHnzTh9Te6u1vzAdhef/8NJvvwk4dN+LfHf/dxh0eH/vfy&#10;rPVneO9jemBvwsa+J2JvluwNC8LezpbBXN3qYf3Suo+z/gzfVcbvorq9e7+srG1o+iYjysXe/Fh+&#10;9h4u2CeQ93Ws3822UG9LV+/x8bGPm5+0vzcuX/ZxP33//SZcX+/0ZuWgf7A5Z37UvX/4yXvvMTV5&#10;FovWhv/86addm5wv3t1928fZewf2fmbojbB9D84HiO8xn3f37l0f9zPXPtSb5SngbnQ+b/U2P+zG&#10;w9aVK224tenjjuft+40s7/r18sZGJP+/Dw787wcPHkTf++bUse84g/dOPXe2jNC+2/LQf5ndVsH6&#10;LT4/Mko6B3T6zafOfmF9j2+fmH3vffVVE/7644993F8+/zyqO3N5tza7fjKfmGWxT0b82jA431+9&#10;7ulb60wGfOLYvOzvLS4qTx++HlzzuT6h62f2BnvgbYV/5whxtq6j7SFnKEhF+gnXiSmRJ2f7m5F/&#10;50Lj/MO5uJ2rZO1L9zqsej84CqZ/su5Zwve1WZsH9x033H7D3tR9w6nbI1Xwlu5XH33UhL/88EMf&#10;970ffL8Jc3wTRv8mYfXbajYvsPXAEIGvIzL0ryv690jn06/C9iDB+VfK9LH6HB6/WV6+NonjVsk6&#10;dm5ifdLXdvbmnzGk37734EMyvA5Df58Aaz6/+bl//34zeO7du7f8b8gghBBCCCGEEEIIIYQQQggh&#10;hBBCCCGEEEIIIYQQQgghhBBCCCGEEEIIIYQQQgghhBBCCCGEEEIIIf5HTCaT/wAAAP//7NxBDQAA&#10;DAOh8696Jpb0A0L43eUBAAAAAAAAAAAAAAAAAAAAAAAAAAAAAAAAAAAAAAAAAAAAAAAAAAAAAAAA&#10;AAAAAAAAAAAAAAAAAABgqToAAAD//+xdS48dRxXu7uo7M3fsGSeOI2whmRAGFpFZ2ZIXBIlE7PgH&#10;/B8EKxB/AGXDLvwFlomEJRaWbLGww0NCyI/YsZN4Hvd2N3J3naqvpr7b3TNBioS+b1NXp6tOnTp1&#10;zqlTj9HUmgBBEARBEARBEARBEARBEARBEARBEARBEARBEARBEARBEARBEARBEARBEARBEARBEARB&#10;EARBEARBEARBEARBEIT/H+xsb//o9WDKsszG1HXdKI21OWs9xJQM9h3r2feqqs7Mb64MhrZtzyzf&#10;WfuY0jn7jmMf09FUf/8LHTJZkYf9xnpNk+u1qvJxWD37tlkG64t/n2mOhXPVRhkYUC4bX9uifs9u&#10;j3MwZW8ow2lZ2Leptul82jjidz7v8/gxdTAdWRucD6Ol85DzsO7m+simMUV7jH5j42NxYWqqz2oL&#10;c+tPxRTD3Di9qY39xjhp/UzFmbE4zvixeozfVLxk82q0pmmyNkxHTAdMFuQzpX+rhzIYUB/RD5qM&#10;tmnMTK7TbZnMqe03GW1M5865TH62bm1CV+S85/YXvkO1qhz6brs2ozFdnaxWoI9B1trVQBvRL/Tr&#10;apeNd+V5l8ADY9hisejLBubdmR1hTmJrf4G6zO279XPXgt5QX6flT/zFt93a2srq0bkBfpWXYQ22&#10;Wtf5vz0wuVqoh/0ZmG+UM+0ceYdxgg7Wfk6qZE5y3jZ36JM2ptQ3hu8oM9O50VbrdWzrtbjuIs36&#10;aMg4UAdr4ONCG+DjBr0eHh0G2qIe2i+XO4G2vLA7jBN1vj3IugZ+O50trrFaGewt6mjL096r4tz8&#10;4o1lX14qjmFMngfG2Liox3oViWWtxS2w3yJfS548eRJoDx486MtXr14F2luXL/fl4WHU0ePHQ5tP&#10;Pv0ka/vVy5eZLHP3Mcvd3UD7/rvv9uX29nagXb9+vS/Rb/5y505f3r17N9Bu3brVlzdu3Ag0Fkcq&#10;tl7Bb/rdYmcbbWGnGmzg9lswn88H3/jzl7Hel8sLA98GYk8bY2ugVSQuuEHutYvzWfuhuCQUrP04&#10;kOjboM5b3wfkpGZbLbQtvX2XJdQrosyt98udZZT5sNjry6PtKKs79r+7yNv8t2Z7rwLtw/wqSbST&#10;8RaQf+L6YfbfQR+Nn7u6zfXckdSqJctzB0qvrQ2Jea+x8t/RnuomZ9qSWF0UQ5zBOV6VQ6yoLsI6&#10;1Nq6EefGedfpvO0jP1Q5hNYoS5mvnYW32w63gV7kkxWs6csrffm3F1G+a4v9KEHYH8Y4Y6HJuejv&#10;Flvr4iST72SRC+3IfNJUGfXMNnHn2AsEGSqyrhGa9UG/vdahy/cTO17GbdD/nfrmQFu/EWiLi4Me&#10;Ooj9RTn004BfVX6NKFrIRQMJ6/k9ASjTdflZgK05yTaX2H78RPYnhIZoi5wPUkq23y8srpG2uF9u&#10;83rhO/C1eihraDPTdDqMu0SWgsjCUJJzublgukZ+1nc3c1DIr5mriBE+OLQxu2C5ZueQNr5fHpUF&#10;urUpQ94k9QrLVHkO+24sLkC9Lux3cps5D0yGBvTmMFYU5KyXnV0R32C+Zr8rzL1824boEtfbqrM4&#10;mPeL9SyK4tyUTZfUR1kxH2D+PIWY086LKYz2baGcOENm/nf6W7EhLnTEFpLY6dugfVSWD2B657+X&#10;kPeU3i6x36BfMo65/jIVYx0597Y2iS79746MdxPGbC7R0Ug9Ns5kDWM8iN5YnDE0sO8wP8V6bTno&#10;yLE18Rz3YWx8zG6T9crOMpIzQl/ikFweP1gcD3xZPTxT8swxx8H9YRiH2QfQrE0LVJYrlcQXE7mY&#10;Xi2HwFwuHB/Mm5Pk7Mz/rFhsx3rmzyif+QvRc4f3GEaD7yYzWytwLF0xPqaS+GdcrM9x/m985jbt&#10;0F/8eSvOe35keiqZPsUO9ebsXAJoLdFH4rOB0Wg9Oxco3XgeFWwAdcnuINiQ/FjK7uzzYG0LlI+d&#10;y9rZO/SPZwXmg8lZZ1ibQB+mG1SH38dhqlmRdaNxtp8Hna9NfljXvFzJ2Q47y7UxEf9L9Gy2DzLZ&#10;1jOleTvCbpPcJRMh8MZ5D2t6kTjq8A1zr/UwQGYSXTI3QxuHSYnpK4nPeS7B7lzaxbBHXuM9AEl4&#10;wlxjXglzHM6cMMX0dZP+vI/hniAca1G/gv5CH7i+5LYc4nOX+y5OaMPuRL3MDfhfiE3kbKSs47lF&#10;ufLMt+L5C9pUG8wD7IidrbK9ttchnpkGvphr1rkOu5E1x5Vw3+Hblk0eO5NzDhs7yUPaMvfdGny3&#10;8XwqOLaqIAaY6bVwtm36r4hdJm8J7O4fZfB+hfNknSS6d7Ymwv2ab4vx1O77u0WUz2JT1xCbRh01&#10;ZH9ld7xEl/WGMw3jXcPYbQ/bgaxhLwj1ghZgPh2JdbbHKJpcVrz/qewuE+RvfC+J/N74u0WcB9Ol&#10;gz6C7YEdh3wFYk+B66Pvx4Gov7w09PPjJQYGGxv4dsiL87OT5EwyvAeIZ7Clv/t9dRjPbx8+fNiX&#10;q5NYr90Z7tCWy2WgPX/2zLeN90lfff11X9q90mt88eKLvrx//36gPXn8eOAL89D4Oz4HfoNrvtG/&#10;9847gfbDg4O+fP+nPwm0/f3hfHpvuRd15OcdZbX7vO9cvRpoL1+86MtHjx4F2lX/PXlLQN4XBL4T&#10;73FsxBero0B7/8JwV/jHJ5jTDXwuwN3L25ff7MvLVy4H2r//83ciA/r7MI8wnYVzwz0Cxlq7iy9J&#10;zrRegb/4vKcj7zemYDlJohf/ewF3G+xOvCL3zHYHmLSF/ZrtIxzeGfmyJvwSkBzH7rVxvCdesXgf&#10;abaM4zg8OvKyxH5rH4MPfnAQaD//4MO+3Lt0KdCOvd3insB88QTuxlfHgx3hvarZfM3ekhRFsbs7&#10;3GUud6Nv73h/x3dptg9mc4P6N94nYHD27mEN70+cH/vNmzcD7aW/cz45jnfnt2/fHvSxF/05jBf4&#10;venvt3GcC98v2yPjm4Jnz5735YPPHgba8XGU3+aMvaNg75gQ7C2StZl640Tjh9c/2pvpa2sR7+nM&#10;Vh3JSdlbxam4xWXGevlYTFbcz2+6JytO6ZLl+ky+NfE187/VySqr991r1wLtw5990JeLrWi/u/7t&#10;Ar6TCO9owLYO/NqD+kVZj46GOdnbj/el5pf7QDOeaMvmT1Nvjk1H+M7GxomzYX3gO4qx90SoS3vn&#10;tA1vl2yNwDjD3gEtyHunf/3jn+H3x3/62PcR5T/2tozvRark3juVvyLvhJK8wdsb2pbJmtibz5mS&#10;3Ir4OMaNIIvdw+D+e+Rt8gL0ZusVy3UK8O2nT58G2h8++qgv7927F/vzY0Ib3d8fYuZyZ5nVmwI9&#10;h/RoSS70TerRd7Bk74Bv7hg/9rcN58FcPkyGNVkfR3mg/ZI4Y0CZmF2eR1bbb7ZnlHmTXAHs/Qt5&#10;F0zlZN/YOeR53nlM1Rt7i87aQv0ViQuW91y58nagPX067I2OID969vnnffmr3/w60H7/29/1Je5P&#10;pt6LG2xO2HvldEjk7GbibTLLgdnTG85vs8woCpOLvQkb+/uUNO76c5w69yueY+X3Tmk17C/f04z9&#10;zdAUWJ7F+DG+Y2/J5/491zf5e7lNbcZQ2+Pd17nSxYuWoPx1VmNBEARBEARBEARBEARBEARBEARB&#10;EARBEARBEARBEARBEARBEARBEARBEARBEARBEARBEARBEARBEARBEARBEARBEATh20FRFP8FAAD/&#10;/+zdMQEAAAzDoPhXPQ+7eoAR/nM4AAAAAAAAAAAAAAAAAAAAAAAAAAAAAAAAAAAAAAAAAAAAAAAA&#10;AAAAAAAAAAAAAAAAAAAAAAAAAAAArKkOAAD//+zRAQ0AAAzDoOb+Rd/HAhY4KQAAAAAAAAAAAAAA&#10;AAAAAAAAAAAAAAAAAAAAAAAAAAAAAAAAAAAAAAAAAAAAAAAAAAAAAAAAAAAAAMyoHgAA///snE2P&#10;HUcVhvvj3jvOzHhmnNhYTvhYILHxIgEkdrCL2IDEf0HsLCHWkD/AP2AHZouUBKQoCydZRChCWHgi&#10;GeQvhO35dt+uRr63TvVb7vd21VyBZdD7bLpVXXXq1KlTp6qr+t6JelMIIYQQQgghhBBCCCGEEEII&#10;IYQQQgghhBBCCCGEEEIIIYQQQgghhBBCCCGEEEII8f9O5+b/2y2sMv86rku3s3vyMEtUuXvlWl6l&#10;xc9TGU4/+9mPMmX9IifThW//8veZ8l4qp5/+9M3M+nJtm9POPFkur8K///VxMs/XNr7MklVeezuv&#10;0q7Ly/eyOTn57qupmBBCpJnNZivnB+f6SaGqqnNZs4OYXZZldF0Xk8nkYFrbtln5zguWNV1SNrJ8&#10;zB4sjZFbx4v3YzAdxmQw/doW9SoH+rG2sz60sgwsy+ow28S2zDJBhHPL8nXdy+b9NCzbP86zG5qX&#10;2cNuMd9YGmOdJRPTwexSROO4L2PPeTtRifXH4lj8iHUuBzqbz2CaG1nrsjFegF8we7Dxgn5kZVLj&#10;YMwerOw6sWAs9qRiR25sYTEgl/l8PpCTmkssBqzquxdxxAFQ51x7sLqYfjYfFSv6fUzHuq5Dmtlm&#10;MpkM8jH9Wb0pxmzDnqXkjrWT9WGxwr/rql4pD9tp98weJcQge15243M6jTnF0D9a1w7qGMN1UIfX&#10;pQadm6bpdfU+0MLYKLwPlDjWvN4N2MPKsrFRlUN7IK3ZAexRT4Z7TY6st8bGUEV0aYnOFfi+SYls&#10;AJheDuSUvjyOIRs7WF/QlfggwtYzwY9K4m/QztlsNqh3Ttpiz6ezaZ/oq8O2MT1TMaUrhrbu3LNI&#10;v6VM06uXd3J0bJX09fkxWZRD33GgChsTs2ZZx7e+cSWkbW2abw3tErWThRyWRtYr2K0PHy73Ou/c&#10;udPr7X0AY+y9e/cX1/c/eD+k3b59e3E9fPoUylrcGu8H6yfsf/Ofo8OjkPbnzz8f6Pzg4YPF9a03&#10;3wppOzs7i+v2xYsh7datW16Xvm+uX7++uE6nvW+xuZONT+ZbGAtKP3Rms42Q9s1ry/s/HD7oZbfe&#10;RrDh2HrZNfhl7QW24FvODIG6eFuXc/BpuxKdK1i/MZ8J9oD4XLTDjG5O4gMUcc1Sn9mFCyGteZK5&#10;yRrkQZzxdlhnJ7QLig3nU9z3Lb0tuzIqHD0rIA5N+rBazL2c1EmEi+Jq3jsBW2I4/+7ZQsyeTJbt&#10;m01h3ghzOqzlfaO7aI3gb6Kxu5TTgW+Vvt4qckFvt3bYv83Wa+EeY/r81NsV2jaxeb49/3lUWAfi&#10;uoLEZcPWKwu9prNIBupQ132Phvl4VUA9L2w8gzy2tu0ab7caYpTvbxeN2WX7uhl4ZJA9jB9uAvJI&#10;+K5DnFy/uY74ewUj2pF1GaMiUaAD2WHuZQ0hRHHGy2a65rYp0sviM6hs+mFJk8PSconGc6SkX/fg&#10;3g6J6Va+ZO854G+VuS2uF61u3B/wdWDZbqRPorZ70Rh3rY+7aA7zdUA+s3WF2dywvVjfWL9jWpgj&#10;mA+y/YZBSpqKxXsvqF5jBhzzoxpidgvzmY13Vhb9zPSK3jctVrB1IPRDx+Kf2x0VUQAAIABJREFU&#10;J9V3oS7wY9MV2+SIz1ht6L/lC/lR/yg+RNO3j53R2mDYzuBb51v+xGUTfjmWL4qx54xr0fhjY4jF&#10;ikQdTFfqZz5usFiV0ovNEWN1rQPrV+rzhDH9ihX2L0bambSl7VMn9GJzU6gDXr+Z9ixu9fqtruvF&#10;smwuCfZCG5B89i6O9XU+G+4eMF1H96SjOmxPHc5/TD2wTOnLYHyomLwQB/uksBZa4SZupCNdtFew&#10;OsZG+48WxzOnl2iuM8eApNr2/FPjwdZH+O5IioR3WVzTk/0g2ibY/3JkHIQ1Gp6RML1tPmjdoCwd&#10;D7inaPXOwWeq4X5a2Isj65mCxIKovcxnUmtp9r7JzhPMRkRGNI6JPMf2QE0uvKvauyXLnyLsTZL5&#10;qIR1b3gfXqUz2QNnhLM2MgcXzXAftYTNgtLve7mqT6umZWSXBcS/Qx8n7BHiEbbTfAbsURB/C/7Y&#10;wXs/rNtZTHTe19n7XKQXs5uNE9bvMNYspmCbOv/tJw41iyVoI0f61cbxZMTOBZwxtLjGxXM6m21w&#10;j8X3Lb7uhHGJssO5Kubz+zPRGao1Chbpdo97HqYDrknJvmzljeggntbPlm1iYzKar8K6bBgHyxXD&#10;xnwqWpv7WFjNoE02b2BZe39le/0TjLGFz0diANw7v59VwZjs297Ls73XaP3p7HwNxkNB5jrTD4Jx&#10;Zftp0QY+6m/7ciDb69qR8yncQw7nSNCmIAb27+z5BMeB9W2klp0PDsdkHX2E4fPVblCWvXM53Gc3&#10;eZCvDXuwEI8aOBub2Jk4VOfPUqI9MTZndmReM3+Dfg/9jePP3+M+u/VXRc5Lo7NRX7aGdgS9cG4i&#10;9gjzPMZV3MfxAQbj1es72/YU9LJzOuwTn1YM/Rb3N+x5hbHHF3lwH842/POzZ89C2ok/r5lD2x/9&#10;89Hieu/+/ZD25f7+4nrHX59zdHDgVer1szNiXNOZzng2is8br89fvvgipP3Nn1999PFHIe3td95Z&#10;XH/47rsh7eLF5dnSFM56Lmwsz3U62Ke2vet9OEvb3txcyvDnU0XiPAlhz81lcK7Y9WdeW7u9fU+O&#10;TpdX6Iejk5PF9cm/noS06OzcX/d2e11n/pysiuYS/11GhWtqH6PYtxNkbRW9O5C+s3OCeYPnAMNz&#10;/HCOC2l2bsnOltlaeNU6z+ZMB31s54bRtwt+IOA5jJ23t9F5Qhs9K8BH0R6OxA8WU+wM6vKVyyHt&#10;K1evLuuAft3x/nF6ejrQbwo2aqZDm+/u7C7TyDdJz5ltzAZ6nXg/q6qzQX3YdmtTAz5qMQy//Tg4&#10;PFw+m+McsJSzd+lSSNt8bdPrMvyuhPUx+tHe3t4g34R859HYPANlzUbYNmTs26yoP0feN+JvRatB&#10;Gv8GdPkc+93yoX3tnu1dR2eGfs5h37zG7WB7KMXKfAj7jgn7gX3XxdLMRi1Z1+O5X9AF2mT2aBrw&#10;S2+3Lfi+wNqO3xJsbW9H9aN+bAyhjRoYd6b39vZ2SJt7vSI5pN9tDLHZhe0VYNy1tqP+Vh/6jBH1&#10;jS8zgTo2/Nk/5mNtD987QdrZ2TJ+bGz031OwMXnw9CDcs/5m39KxcWDrnelkulIG1oHyKr+OwjTu&#10;e/59E2JFS87Mw3qsG/olrmus72qS9pwDv3763c2bIe2PH344yDfxPry1tRnSwvdQK76LWZd1ZIyd&#10;C7PfBrC+zq0j1U4mO7VfxeSNfVOaKpvSawymc8X6OCXvv/SbRPpbj8Q8OWbLdXyBlY1gbSc/UAjf&#10;b5A1H2JruTPy/SXOARb/7t69G9Lmfj578rhf1//qvfcW1xs3boS0S36txGIoYvMZm2PZ2nuVjcb8&#10;EeNp0wzjJCs7Lm/lowVjv4tI/aaCrdUYzAdTY5y9C+b+Hmmsnam0sd8l5caR83x3m1s293dhzB9f&#10;f+ONH/jbT8+ljBBCnJOP72x9kirxve+c5Qmt82Luf5bMOeXq15N5ukfp/8RYMD/OyuYm++lM+/s3&#10;05mK4nj/N7/OqjTjv1U2f/Knf2TKeukc//b7uf+tkvw/mqLrfpwpK/d/WpKcneatzS9/NbOZZJ/n&#10;VSD393GPj/P038nII4QQQgghhBBCCCGEEEIIIYQQQgghhBBCCCGEEEIIIYQQQgghhBBCCCGEEEII&#10;IYQQQgjxSlMUxb/ZuWMiAAAYBkLvX3VV9LKAEBY7KwAAAAAAAAAAAAAAAAAAAAAAAAAAAAAAAAAA&#10;AAAAAAAAAAAAAAAAAAAAAAAAAAAAAAAAAAAAAAAAAPyoDgAA///sm0uPHTkVx+t1H+nu6U6HCDFS&#10;mFkwEhpFrIYNyiqrYcEHALECPhigfIBsyIpRz4iPMI8dQ4cBBeaRSTqkO9331gNR5WP/3f7fqtsd&#10;gYT0/23qylW2j4+Pj+1j30qqFUIIIYQQQgghhBBCCCGEEEIIIYQQQgghhBBCCCGEEEIIIYQQQggh&#10;hBBCCCGEEEIIIYQQQoj/bx48ePAda8C9e/fmmxqT5zn9PUbXdf3bsiyTr+zdVNomGca+vUo5Y3nt&#10;N/t+SgdjeZG2bTeWXRRFUh6Tb7P8Vt5m+bA+LM7eowy8js3tZG1DxvTK5Rtv79h314G1s23TsssS&#10;dZS+tzxsDKGOmD5YU8J3r9PXIY3Ll5ZTFNuNe8xr1bA+YeUxG5zyPVftb+ZHrlIus4Expr7f1p8y&#10;bHxeZ0xa3tepfxNhvKT1MZtnfbyt351qO9PRNrKjrNvOKWysvS5MlyzNfmO9bO7dth+aptmqHWN+&#10;d8rnTc2TV/X9bL7adt3A9IHl2ftZVSVpmLcsUp2v6zpJq1zfoExWXUPGzVD28LuYz0AG72TDd9VQ&#10;dp6l/RmNSZMB52rTF8plfYdp7nftykWwN/1aYks/XoF+a6I3k7kA267X60QuNjaqWdDbarVy71D/&#10;g1w4biwvprH1GPOnVgfmtTY1RG/Ydl9uFvq/boZ2tpC3qoY2YR/mxLbw98X5ef9cLm+EdjbWJrCF&#10;rk3S5ouFFQifOXkKHGsuL+i3NMsAHf2oPe2fPzu47dOW+bkrJIjSkHVqm5v/CDrK2bLTqRV1/vSb&#10;p/738fGxKxt0dHHRP//8+ec+7dGjR0Per7+Gdrqmk/UM8z0l9PHa2Uc0xt37ltgHKuSL48f988nf&#10;/u7Tfvjuu/1z//DAp83mb/fPow8/9GlL14c/eOcdn2a215Jxv4nc/DeaTObGImT9ye7Qvi+KM5/2&#10;h3rYbtYVfOh0uM7DeKlcQTm0vWycbaHOcyc/5M07N9ZAv4Wzx6oB+7XvS/DjuflVaJz9XINfbWGO&#10;aIax2LbBH5kNrLKbIU+2dEWH70xvNVRnc0lT4NxU+Bwh0bUNkoI9pj6lzdJ5EpMKV0eeraCdZo8L&#10;KMitJUpc9DfRu6Ec1H9atf8O/Uc+lBP5IyJ34XxYni+DrOtBb20X2p475eQZzAtu75ZjHYXzp+sw&#10;/vLMrYXAl7Wts1XosPV6sLdqAXJeDHmbVbD91ckJtNP5gCrkeeXG/k6WhmSKDOfEIW8XzbhuvsJ+&#10;d2K3xDmy9QqFrIvZBnXr8vhGkX5aWp/BHGdamEF9dTbMJXvVXqgmc+sF1FFna1EQpxxK7LLQ76Ub&#10;z2vwUYUrz/zNIHbqq1sbQ3napoLECf4b+PkHdN0SX5GPxGpQVt/tWZ68b0kaNtPHKMh6C4d1m4qc&#10;jc9CgG8G12+YL2DvYHWjm88t/gVrVp9zvO9Y3k12vbmM8JvZj38XuUOyb85Jeaw+1nfkfeSf27Sd&#10;lpazWBH6D1deZFtMMldeZG9mWhgfNVlGZN+ElYPr1IKonJWNcuW2fibvC9yLuLQor9n8RPzLZJhq&#10;e+fmkhbWODwetLlttK/xu2i8uHKw34u4Ha7RSTlj/YMymKxTadmW8TkvA/m+IzJ1V4z7Jfltf0hs&#10;gekjalOTjitfDMjVuXVYC9MR889WTrRP37J9dLywsTEV9yzSOZjJymB6u1xuNuEXptpk45naap6O&#10;K5zXvN9ie8JRSaYZazsj+s6W5igEkd/bP/EZRTSe3Z6W1YuxM/cz0pEPM5E43kTTUH4Wm2L4WCK8&#10;oz7Wr5VJm0gVUYzT3qMNMplZHSYL7r/9xo70A8QHIr0WaZ6CxAhNsq7ErNbvl7+61PYtjbgg+vD1&#10;RnOF+aOJdYNvGq5nyfqa6HfKprwfxTUftX/3ORl/NF4SxUxTuXzbYb+5re1dLqOvbu72O2gT5IAw&#10;b8iaH/fBI33M4uIFWexH8Udml9bkbiQogGMb17F+bQhyWZyVtQ33pTZ26EFn+K4wudDeWGyehFNQ&#10;BlsXdZDWuhg9juNu5uK2dSp/fLbh5qZILotvkH4n5URnFmP6wE2GnQltOJ+wPsY9i4/fgFG3JVOY&#10;Ky+Kt5l/TmN1BbMZ0k+RfM6AmsiXpbJ4P4P9ZTY9g5iS96ukryEN7wj4vp1DfGbVRPJFzMBuXX1l&#10;TnRO1ub0nGUF8aMqtV+L1bVog67NaKutlQ36rdmZrdNhg+cAPu6GgkWLkqHadRr7wzw1WVOX5sbB&#10;YVrYq4WxbaHersZ4hGs7+KjGzhgwxu3GbhadMaVj0tZKTQ0LcqfzHOJ9mXvfgWGWs7QOVJGPXWKc&#10;0q3/GzhvsqbkKIM/Ew9JWUnWsVYX5C1tHJTEVtEEXb9jXLO0sqG8yvvQdA9XY16rl6yzM/Bh3+2C&#10;fb+1HM6RFhALtTUVnpcVbmGM824Yi2kMCP2R7bFfnrzwaS9Phzjki9NX4bt6iNU+f/bMp338ySf9&#10;8/ivj33ai2fPs8vYWTH6t4b4bDtnrOYhbhydI9l5KnT82p2dnnwb6v3T0Uf98/Ffglw/ff/9/vne&#10;j9/zaTN3nnpycu7TDg6Gs6d6Hfrh+PFQzt27d32anTdN3U+idwNcvy/ycH5SVUN/3t8Jff3xty/7&#10;5+F+OOec14fD9yEpayGYUbrzo1kZzopZPMvOPFlsDX0AOyu2M/Op87X1amgfu8cRreVsDwR9XZPv&#10;/H4NfDY7h2YU5Azb7hmgDFOxTmsL3nEwue28PAN/WpahP20coMz23c39cL5m59o4B1ueOdwBsPsA&#10;qN/lcjhH2t0LZwh2Xoqcu/Ph//CRO1v95mk4U14shnLOzk59mvmuvTdC2efuLB7t/PzV4Dd2dnZ9&#10;2pdffdU/n5+Ecfr299/qn4eHhz7txo2h3vv37/s0u7PC1q4zWM/cvn3byZI0N+LZ8+H86uW/Qn/Z&#10;HRf0zwf7b4yWw/bfbN3G7mGN3SdidbC0sfu3m/I2ZG/h5356pxHXwpvLzXBdhPpw316AvdkdgSKK&#10;B6Zlmm+P9g7EV/jvJu64sPs4u7u7SdqeSzu8eZC8QzltTHYd3w8s3Li7deuWTzs6OuqfNh767+bD&#10;d1/+8x8+rXRje39/36edwLmrYT4Y/UzT1K69QUdFaevioINXF4P9//IXP/dp33vzzf7J7OjsLJwB&#10;0/s/Tv9olzd2doa0qL/CuLO5cHUR5uAg8/hZ7NjdJpSP3aEsiS9me0u6TrHvyB6O3Xthd/Omvjs9&#10;DX73jx980D8fPnzo0+zOGN4JM7+M96LMttg9N4S13cbu1Dw/Wi7xBQyUrxipd0qWbWWdut8/Vs5U&#10;3rEy0Jcxr8HGEC3b7lKifoktR3cObN2GcxNZyzFboIy0j+XdVm9TjNXB7tBGEBukMTEs0/wL5mXr&#10;RXLvduXGKfrT+WzY39y5c8enPXnypH/WcPj16Wef9c/f/v53Pu03v/p1/8Q1E9tjMP88du+TfYew&#10;u9Xod/ldbdsPJa+udSd9DLa2Yld0ousFI/8xYGu6TUzp63Kb2dw6Zbfb/rdo7H8R1/nfGmPb++zX&#10;YW9v7+61MwshhBBCCCGEEEIIIYQQQgghhBBCCCGEEEIIIYQQQgghhBBCCCGEEEIIIYQQQgghhBBC&#10;CCGEEEKI/x1Zlv0bAAD//+zcQQ0AAAwDofOvehL2bgJCeGZ4AAAAAAAAAAAAAAAAAAAAAAAAAAAA&#10;AAAAAAAAAAAAAAAAAAAAAAAAAAAAAAAAAAAAAAAAAAAAAAAAGFIdAAAA///s0QENAAAMw6Dm/kXf&#10;xwIWOF8AAAAAAAAAAAAAAAAAAAAAAAAAAAAAAAAAAAAAAAAAAAAAAAAAAAAAAAAAAAAAAAAAAAAA&#10;AAAAAADMqB4AAP//7J3bjh3FFYb7ODPbxtiDIRAZC4IluAFLeQU/BUR5NstPAUbhNlwGWTFCVjgI&#10;GzAiGSPP2Hhm7z4gumtV/TX17+4eyzeR/u+mt+u4atWqVceRK/WmEEIIIYQQQgghhBBCCCGEEEII&#10;IYQQQgghhBBCCCGEEEIIIYQQQgghhBBCCCGEEEIIIYQQQvx/c/HSpb9aA+q62tnWmDzPJ8P6vt8a&#10;z+IQi2d1zOWZq68oikXp5mR83nTYJlbvUh1ZOqbzufaydmK6UPayNjFZiyJt51zerjMdLW1nWh+m&#10;67ouSWfRS211LHt7nrg/k2IoqJspGVi5liwOS/MuHUMWvdDct8LyT/mI2EbHMOv/+bqmxwuv1/KG&#10;sKZpk/RLZWbxmLVtu6Q8y1+WYaxZm+fkn7LRObtkZVg8jnuLt3GzrQ4mJ5MPy7F6yrJM8sz5KKsH&#10;y2MyTIU9j34ZUzpn8rG2Mf0+D1hOVVVJO0zXmI776mKrXKxNSNu2UV2YZ65tS3U+J+sUmM5kNJm3&#10;yWh5sE1TMmMd7UIbYD5vvV4nMuU2bqAMlN/qY3NKNP7KVIaM+TU2LzdNIldhugFZWJ+UpL+sZJTY&#10;2tFBeUldKDrzGVBHvbN16Zq05XRY3wcZiqJO6mPjyvoR+4H5BcuLNtH5PkzraJzu4/JSHVV1De1w&#10;sqOvdXU0oN8d0FHZj/7j5OQ4lFmO8V2LdjQWjjZ4dHgUVzz8HNvSZ8GO+sL0G9K1LrqC8t678trw&#10;vXB+BW1/mrQ5Y+6FrV3J5N+7/jp68sSH3bt3z/9erVaunaHt//rii+H7yccf+7D1ycnwLavwX3SY&#10;DaP+//TGq8P3L2+/48MuvzaGvXT+vA+rqrEfDx4d+LD//fLf4fvjjz/4sIc//eSahuvUIpH53ldf&#10;Dd8/v3U11FGMcl248LIP++fnn49yvv66D9vf3x/LnZnnEZMh9ilZIutqd2/4vvvmGz4s//63sb42&#10;pGucCkvS2QXU0Thdlz3MYS1ZL7g8bbTfcWKiT5laU2OYGTCuZ6GdjRurdR1swYZYC2M7M78BIpdF&#10;6vcYuY0rsn7G+cV8CjatdfKhfytyMldYeuKf+8i/uXVIhnMs2XPj/pAN5IXzu5cZ5F+vR732YAur&#10;lfnxqPdMmCCL785ISa4SGAeZy4P6MF9WoR2N+tjgmsPJWqDeoK879xt7v23HtQHuHVpi3wzft9h1&#10;rs15QcYzFOvnLlxXMru0cQVzk9nCvIAT68QtcV7FOe5fyJrV6atD+c0uTtahGud3Ix/g7LJD+zUb&#10;iDbgrlwYz01J1hcuIfqtbun638sw7X87MpYii7e6ydkJ+g8mlZVdEBmicWV72hLnDftNfBSe95B6&#10;vYnOzD0dyezVu23v7uyjbGB9avpAH2W6wb27zQegt66wfTXJS84Zcjb8SDtwTjElsXRRnj6WM4P5&#10;L5IF/RqZQ2xMLN2p0nmIZEYvYjbF7DebSZfbOR/ZE0QysLExMXei/WI/TY4D3ENPShOwcmL5SdnM&#10;l5lMUFnJdGRfPB+1fQKdAmBdafKBjljbUQYrk+k12nux8whStumG9hOrY2b9kPv9dxrH6sewqf6P&#10;dE7GFebpM/MzMIdZlna6TT7vzJlp7spBWayYnJwZMObaydr2opjyB9TPzNgtS3c6fQa2nJP4FuYA&#10;0y/O6b2dnaHLZmHU11LnH+Kb7Tpm4z3yKRP1Ya2dnVHggtHZDB3juJeycxyi357lxXrNH2FeG6cT&#10;55bDb1gLd36dlSVhbK5GznoeG91jZGkfQ0JIlyXy+Th2HgldSOULi5xQXZHqMF5LuzkC5epPpUcZ&#10;mN1ief7uLl3jROVY36Akto4ia6uoD11xJfjG1uZo3Aux7eRct9rcys5vcc506SJf5+rm82ja7x2z&#10;hfjSM44E3fSReOnZg/VDVIeFzbQtJ2fEzD5m153sss3WuyXOdW5diWPS+Z4cz0Z8EeDbSX/5eGwH&#10;WaO3ZG/mbZ7sqdnZ+ta9CPNT5MzE6xX3Ca7NHZwlWt/h+Yw/u8L+ZGPc9uJoHuQs3Ww5OucrSd+Y&#10;f6vQ77ZpOtQXuWMN8xD4q7qKZDldZkjn7APPpPO07f5MHdvJ7rTcWQZu8fNNG9WV4bhDG7Qf0L9e&#10;bzh12v4E+xXnLrIGtb1HATpodsb8ZQt3AmxPY3lw6qdr2rQ//fiMHldYO6GOTTo+7Wyqh76p2P7K&#10;3EPUX8TOqxBfAACA/3+56lpwgL4+0EFpZw9oy14GyGvrZ1zLnWwSGbytzJ3F2t0RroXIsZv5EizN&#10;ZC2iOcyVFw1ekwXuiWBj2ruxFvk/u8sk5/GR0VvdkTk5/eI5DtmztKSPS3rORHxm2JgmUT35F2tH&#10;tBfB/K5NF87v+bDVKr0XtHPiHDf5NjehqPk4/routX2cl39++PPwPTo68mGPHv06fA8PQ9jBwS/D&#10;95tvv/Vh37nfx8+e+bDK7gLBz9S7u8P32rVrPuz99z8Yvnu7oY12L/j48WMfhv7v0Ml49+6/Q5iT&#10;8QRkMH/1w/37PuzWrVuujuDXrl+/Pnz3L10Msu6Msh4/DXd4Dx48cHUd+rDLly8PX/Y+bW5dztbN&#10;pQt79aVwv9ZsHg7fX482IZ3rG6QjZx0HB+FOznxJAWfc7I596p0NvhWwO8MS7nHtfojdFdNzcfLu&#10;D98wnLj3BRXMQ1ZO9G6BhOH7g7pK779zuxOHgeDf97C3ByCr1YP3Yaa3XWfnf/DE3dWiLWxcnr29&#10;MMbNxzYwT7Ztmu6pKw/vae1+q9kE+zBWkLd2/YS2uoE8n97+dPjehztbax+eu9gdfHzHbneooW52&#10;7+bv86Afvrx719URdH7u3Lnhe+PGjaRe9k7T3sVlg62k7xWmxiSGPXs23ueiTaxBR1Nvbxh0DBG9&#10;sPc9KIPpOnq34/LguGdlb4hdGDjWLF0N4zm8/0vfwM29Z0JdnXNvE7Aci0eZizr1Aext1tQ7PAa+&#10;G7l0cfTzb1654sPsDQGWt7NTO/nSdqJOj4/Hy3F7fzH+DuOO6es/X389fP/x2WchnffPaDNxHMLe&#10;E0XxTl04Ti1PRfr973/7yIeZDURboC61X2s7+ihmFyY/+h57OzY2eqzoN3jLE+79YH/FbIa837A7&#10;3eiOmsllb8fY3QU03r/Do+cRMNe5lXP0Lmrm3ZfP62TBNcydO3f875s3byZ57A3PRVy71KOt45zJ&#10;ziIZS98oTpXL1jWL887dh9m431LHWd9aLoWtZ6Jzpok2s3TRO7wJHTYzbwvZO7yobqaHCR3O6p/V&#10;d0ZfzIjykvXn6bizyLz0jxwivbbpOPZx0RvV7XvsORs8Xo/v8HbrMDddvTq+ecN3c7a2+eT2bR/2&#10;yv4rw/ejDz/0YbbuxHHfknYs7aelf/M0ly4s/3Hd5n8lYaw4/ncA0/0a3oNj3ql2ZEm6ub+zmfo7&#10;lmzLu9up9/jI3NieKo8x15azsvTvvp6Hvb29d194oUIIIYQQQgghhBBCCCGEEEIIIYQQQgghhBBC&#10;CCGEEEIIIYQQQgghhBBCCCGEEEIIIYQQQgghhBDixZNl2e8AAAD//+zcMQEAAAzDoPhXPQ+7eoAQ&#10;/ks9AAAAAAAAAAAAAAAAAAAAAAAAAAAAAAAAAAAAAAAAAAAAAAAAAAAAAAAAAAAAAAAAAAAAAAAA&#10;AAAArKkOAAD//+ydXY8cRxWG+2N2dnZ2HOO1IJHASAgTIwFK4MZCyQ3+P+QPxfcWPyDiF5ALIucq&#10;CUIOkRBSTMAWXod1dmb6A2X6nKq3tt7pHidICOl9bnpVXV116tQ5pz5HO1OnCCGEEEIIIYQQQggh&#10;hBBCCCGEEEIIIYQQQgghhBBCCCGEEEIIIYQQQgghhBBCCCGEEEIIIcT/N6+sVj/3BnRdt3tWVZW1&#10;qe/70Xb6+7IsR7/195iPle3v8d2UDGN1T9XH8jFZD5EZ37tOC9ArKw/T8JtYnpeRy4eysG8ZLB+T&#10;C/N5NZhtzFaYjjA/yzfWx1gv+zbKn5fRdbxc/4SVw+UftwWmI0/DfF5OXef64HKifezXbypX/i1L&#10;G/t2CizG5UJdM5tn8h/qa7G/itE01t8uC/bhmC4xX9tGP3AZWVr6Ta4P3qbxvrjKVPw49BuXAX2S&#10;jQFj/ryvjjEfSv0gjx8vOw6x+MHqYGkY38Z0yNrGYLKwMWCqTaxuzNe2bVbeWH+izP7tFGM2w9qJ&#10;+Zl+x9o21Q+H6ojpg5XDdLTZbkF+i89VnZdBxhc2LmCbOo8VqKM6L5tC9NFsm1wGKM/fY1pn/V7P&#10;xv+9AJ0HuL2R8pg3JP5iTxpjobzK4yragsdsHMO8fvQrIhf28Zbpy97PQB9eTgc+wvRR17m9MV/z&#10;NuNY4WC9Y/PUKb+i8ah0+83lK0Cf8+PjmNYPaes26qrrrU2g32vXr5kS0NfMtnBcbofyZuAbs2bw&#10;scX6MqT9ZjWUfVzGtG0/6KZGH+m32LThb29SkmiyQ1rTbnbPx198HtsGfXx5OdT98MMPQ9rv33tv&#10;kAXiAtP1j27/ePe89f0fhLSf3L69e86PFyHtdHW6e65OT7Pynn/5WizwZ6lMX/OnTz7ZPf/4wQch&#10;7fmz8+GPKip9u13vnl88/ntMWw9p33011tFafz18+DCkvfXW27vnYhFtAmFtd1+tEv37eBuTluWg&#10;/1+fxbTffT5keNxAnCxnVl7M1xT2HuZRpdsezsHI5NttumphvLII0kIdR8Wgjx7q8L+7Hsd+84cC&#10;6gU/mB8d7Z6X/3oS0r737K+750n/t5DW9kOfdLieK8y3wYncZ+c9zBus6ooM402BPul/x7QQD0ro&#10;nH7w902Zz49qqCPEug5ituk8j65F0VeQWkIcqgYdoa6PPKqj/s2uSxxhrO1H3dR+/QkAACAASURB&#10;VFFIurUe9Pr0POa7XA4+2bZzEMh00OOa1ho4j23qrU8qMODOZZhjf3XWDuwIm0u8iL5bWn2vrF+E&#10;tMr8YSdjY+MoNPPY4t6mxw4w+drY9rIcfPW4/aq4SlvimGN+2sHY73pIbMF8A9oU5kDJHLJJ34F9&#10;bLeb/NsJvL66RvmiXC8sBM/n8f2s2Fi9sY5Xnw3x/fxoGfO9ZvZWRVvorZwS/K+3Pi7B17qyMVEg&#10;X5m3qbbOacncEOnIbKli80lLw/wsjZYD3R7ahOHD+rsucvtGWYJuujytZPtHSYwl9GSs8PXExL4K&#10;b699g9/WucwFK5vN13Ffy8smstK1IJmTJGukEFPy9lWsP8n6iuZLPjH5sOlh7wnzQd+FyTnY9569&#10;suKqfZD3bkclGZuYLR8Ky8/kZL7R4xSy8D7M9VvvWaq6D0357j6/LK7GGZcb98lY+1yXIFfwU6I+&#10;9PG+zdcizCvH+iFpm++xQTvQj1u3UVIc+lVwl6n9/8Jt/uXjKZM/xkG2Ts+/wXJZHMzeXW0nkYf6&#10;VT3u01fr6YnN0DGC2HI/Ecf7ifhyFaajg9sN6cyHDu13Nn5XuO8y0u/JuNbujyU4DwxzMJhTh/EF&#10;yii9bOjfPugc+pA1M19KpWMT+cZjeuJXFvd6DAxkv40R7Aji+JioST/Qcd4e2A82b+uSSkiM6ve/&#10;K5IxDn3D53IxX3slfwF6pf3A6oA0Ni53zAFG4kdC5+M3bqKQbKXXm7fDBBveszMQFp+Zzsl+CgX7&#10;nexxhXJY3+E63WVhZ3cHhqWK7YNhOTh3sTUXyl8RG622eb5DbYbpNXyLiX5OgPbr51JJLHNRxmVh&#10;vl0Rvw9p++bZPmclZ9PJ/uNs8OO+yf0Y5ap8jwXb6XsndaIRqwyd19eq8N6+YeNfS8bVdD7j+yBR&#10;5iDrxNoh9Q22jjA/nsHa2OTvSTsr8BvvC9xXrjbD4redx3V/bXuXSdtH5oTJPMllaXAOTM4nvP+h&#10;X4MvlrnOd+XMPKZD+4rch2pio35OmpwVWwOSOny+Dm2qbU2OPt6ZrpO6rJ0trOHD3jbK7GeGuD9H&#10;5ghu87B8Knrb10/q3YIOXa8bOGNwW8Gh2s4setBH7fKQUNeAzdRlLmtj5cwu4/5Mz84jyRrDz2E6&#10;KNdFSOIWG1+KXGafU+FcCHdVXO91B3sxpq8K9+ps77iDfaHay8azQH8H/dD6HlAyL66S/F8zC5/E&#10;BjQesyGfl1Mm51JWHs7LfB6YzBetvVWyWB0eYFwdxDUfw/ptvtjGfK6Pok8M3DLC/H+Wz0/9fQ3+&#10;4rXNIF/D9pVNXzXEj3ZmPgmxsSDzBt/zxbYXwSZi/hbODq7ZGc/bK/Bt88W2bKAYMi6z+OfniMn8&#10;Oe/3f9pe//nFeSzPqnv0589C2pcXT3fPvzx6BPLnO+d+3vSLN94Iaffu3ds9f3jrVkg7srMGHIv9&#10;THG9hv1lOM87Px9kfPOXb4a0p08Hud7/w/sh7bNPPzV1gM2bXPffvR/S3vntO7vnT++8HtIqC2L/&#10;vrgIaatrw5nh8/PnIe3GjRtZHYyxu4UNbO74+zuLmO8fdvy2wC5cDbK4/oqCn98vT07C3+6qOPZ7&#10;zcmYY382m6h/75MZns+TdrJ7Huy+iJ/h4D0OdqfD603uDLL9sbDWi3a0AfldLtRXuNsC39TkPkM4&#10;yyfzig7Pj01xWMZischk8fLWdqaJXFzE8xU/203Wa37HDOr96sXwzZb4IT/3j/Lh+f2xnZkm9nHM&#10;z1Gv4jrEc+blcpmlhaLBJpjrhDt3OB+o2T28/XsAaE/MBh20ie9cvz6UC99iHY2lL8i9B4Tdm/K/&#10;2b0jlNVtBe2D3fnxb/CM3VmDzr0cDA+nq9Xuifqd18PZUpmcFeedw3x8m9w7yvvJbS6JxU2TleOw&#10;uyGp3eZ+6nNvfNc0+X0h70Ocp7gfYB3szqPrHO9Zuf5PINay+8yY5t/g2jjM2ybW5CEf+RbtyPVQ&#10;Epuh9+cOvH/J7De5u2Rps0SXg6wNxKg1xEQfdM5uxMsVFTmzdb3jnSDmGzM7g036wfcXyfiBtuDn&#10;uEn/k3sZ7UjsmfT7UG+U2ecmH330cUh7936cp/g8C+dbZzdv7p4ni2h7TjJWk/6e3DMbYWzfJVlL&#10;vWR5U/L9t2F336gM5P5rR8aXqT3psDdCxjCUhfUX00uob0/+GbufSe6Zfhu+ze81KGP9PjFWOEm/&#10;kruUU4S85Ow82ddid79H+g7H9Bm5w+pzkbOzmyHtyZMn3tCQ9uDBg93zzutxzXL37l0TM+rI68B4&#10;7zGY1Y9MrWnYmM7g8yN/wv7Bgb998rk3+/0E4vdV2e9T0rsEeR3etpbcoU3vsOPaYf/vAKZ+m3Po&#10;7yHG7pNM3Wcf++ab3Fcfk/Ob1Idpy+XyVwcXKoQQQgghhBBCCCGEEEIIIYQQQgghhBBCCCGEEEII&#10;IYQQQgghhBBCCCGEEEIIIYQQQgghhBBCCCH+dxRF8R927pgAAACGYVD8q56JHT1ACD/rPQAAAAAA&#10;AAAAAAAAAAAAAAAAAAAAAAAAAAAAAAAAAAAAAAAAAAAAAAAAAAAAAAAAAAAAAAAAAAAAACyoDgAA&#10;///s0QENAAAMw6Dm/kXfxwIWOBEAAAAAAAAAAAAAAAAAAAAAAAAAAAAAAAAAAAAAAAAAAAAAAAAA&#10;AAAAAAAAAAAAAAAAAAAAAAAAAADMqB4AAP//7J3Ljx1HFcb7ce+dV2YcJo+JjQKY2FlELJCQICiQ&#10;hVeA2LFigawICcmbbPg/UBYR+4FlrChk4f/AG6SAkrCKwUmYRI4QGuwZe563uxF961R/deu73TXG&#10;sgL6fpu+qa6uOnXq1KlTj3FG6k0hhBBCCCGEEEIIIYQQQgghhBBCCCGEEEIIIYQQQgghhBBCCCGE&#10;EEIIIYQQQgghxP87m+sr7yU08adfVjXUu18k5SuWnxjM0xQHaXV+8lFanV+/lJLtO0mFZdm7KZmO&#10;/vTrlGwpfZ6dQbaU8lLLemQ0e8dJRX1xO82GLjxbDeYpnn0pqaz681tJ+YqvXk7K9/jJv6RyCSEE&#10;Z+PcuVftRZ7PfFjTNNl8mj0XYd9gvqFv+vKhDH35MM2+wW/reva7LHNIq6Nvi6KIvmXlWb4hmS2f&#10;1bWovD4dhbqM67D3Vtd8ffOy4HtMqyr7pr/fmaisPiYXa/tZ+zjUZVyG9TErA78tithGzU5cqUEd&#10;GbQdy7YyMR8fB8Ntw29DWcL2hmnY9mLhe3zHyp6XM6VN1nZWb2rbWczE6h0iMVty2yytqvg4Zf6j&#10;e8f6rt/Omd/tg425IZ/SJ8OQH+Tjrwnyz5fT2TKOu9h3VlW18FuWNsTQGEthqL/Y+z4/uGhOTPV/&#10;TNdMR32yML87NG+wb5ktpMpgWJ9nrf8oF5aRDbSzqmH96aob0lGfHY2cLItgc3pZxH18Op26d50s&#10;RWnfBs4nrsmVgzoqiI8ti3FX3+lp3JZx/L8QMHXh/GfyDOnI2j51bWvTyDzfydzp0uQroI6SfFPZ&#10;fMrsF8s7OXFtHEf5FjFZmkRlm46DuI3Ubf0d2nzsy1J9FNMl84OsXPbexhAbV/WCcVWxONDZwnjU&#10;6XVaz/aM6qqT9eDgwMmFuor9gpcfbL529VVrKz5tY30SfWM2OoU2jZyoye4cMk6d/Lu7u115YD8f&#10;f/xJ+7xx44ZPY+PK+Oalbi/z+y+/3D43Nzd92leefLJ93n/wwKc9/dRT7bOGNh07Wz7/3HM+bX9/&#10;v31urK/7tGdenS3TXoB6b9682T4//PADn1aMZuP+5OjIp927t9c+V1Y7nf9rebl9fnTrrz7txcsv&#10;ts/nv/Y8bTPzpwXrDOtu8moEvmzTyXNnL95nRjeZm98tYPy5Zwnm1hRk7Dj5Sozl3LMasKMidzEM&#10;NMQlBeMKlpbZ8enMznDMvv7zn7TPT/+45NNuvP12+xwV/XNOV04cnNcw/oo89qcUny/euw3XzbOy&#10;x8RPY8zv147QDPMLeV5EaRn4gxz6q2jiubUPLO8XP/tx+9wpVn3a9l/+0T5HJfgWW4vAXOJtgcwB&#10;9Qga5XxBnoN8phsYz/a2AgPO3ftLL3Tj6ujv3fnLnt+Xx/ja6TCL9Y8xRFFYvkSaNP2WzC5xvWnv&#10;2ZoQv6X+IZ4naX3A2MUzzYD8335p5h8Pt77h0z7458zn5xXq1+SD9Yut+0HkwtXXQD/klkZizQL2&#10;UGrSK/je5zNhyBhm+ZE8iOV6s/bSOCeGITWzKT+XY9vrxW1H+RpXNo4rP6eQ9USw5nY/C6KOGscu&#10;2RfKM5TB+g78t5sb0AKbsfsvsBnqYdl+iq0JcG5i3xL61oQ16ZAiiD/j99adqDf8XdmeGfS79WND&#10;+hhh9j1fBtIE603XNtyLq8m4MjvCvQfbR0BZiH348ppYzqH+wLYxffh8aB89Trgh5dH60L+RedII&#10;9UH8jMUpWBdbp5NxamWH/dsE5WZza6k8yGXV5fE3Vm8eZHT1ns3GUO6G7SVieT0+asjH+nilN9eC&#10;dmLsWMS2XPccoVcQZ5VmZ2QMofz2TQ7xrr1HWfraxGw/aCcb2+4b1Lm1d9Gc2Kf31HwM1JvpgcmF&#10;sDRsnf+2Nl/Qbw32PrCJhnxL9l/YnBLMe/Y95PP1Qb/7hQk528iDPQU33kGEnFiGH2tBvT37/wPt&#10;qJ3x56wdOPeb74FyUFY/52Os4eLJAtY5Vmawv9SzmTDYd1YEzq2s7ZZEZM6C+XtxABf0jdlgIARZ&#10;k2NAYGOCHyRFcuG8YXsxNdsXRPmJzft5mTWqittbBGdVcazm5aO6hHotHse+gXpqNn5d3c20sxkf&#10;OqCOLB7LYr0FbUndqDJbCabbWH6fnflDbI99i31jep3GEw6Ov5zsNQdrcjeucti7ZGbr9xXRZszX&#10;YR8TWb0+cG1Dziys7BzW35lbW+B+cen2ZIJY3vbjg3VnE+WzenNYs+A60p8FwvuisZgki8opTjHQ&#10;tg0JHNxmg51+fRx10u1HevtFmyFj3Gw5J+vrBjauujP7Ls3vJ+MZn+kX7Khic0A9jdIq0FFJxn7f&#10;OWgo1+x9hftfrr8LXHM5O0L5TIc4//kzT7S3qetX0Buzwc4XDMSpI9CRtRPHGvOF5hZwHE/jubp0&#10;NjMKxqkrFvewbFxN4GzI9SPbCy1Hcb8WpJ24H2j7rUEPujqCOd3sLRhrUI/5eVyXuN8VfGPnSKNp&#10;3HbEx6dYnskMtmx7zQ3sxdm4qnCONTuCMdRYrImumMVR7I6ALxjkM18RLOHQjlysX8a2UwaXHOxb&#10;kNX2N05gDDm91hg/Z/F6wvtbkKXMLa6M7whg3GByoS69NQaxxFxdrd5cP4BC0I/kxzOf8/R6tw/c&#10;7csBbKjaGjTQ9eIxfX9vz//e3783qwP67s6dO+3z8Kg727h1a3bH+fi4u4fNzpy/+73ZedKVK1d8&#10;2oUL59vn2mrXthM7VwV/ZOWtrnRnPTh/Ly3NziAa0OEz7lxqfbXbk37PnWX9+f33fdqpk3sK52Lv&#10;vPuH9vnL117zaRcvXoxkMC0cH3fnUn3UJN5isDOGMfi8kfkwWGhbP+H5XlBOZWejXTl2XopxT+nO&#10;2poqjo9Go/j8PTjTN3uDvrO7BNNTOBe2PXUoZ+r3tXANR/Z2fH0Qm3h1kKANyhhPurNRO2+o6tjv&#10;lsR+K+JP0c6n5Ky7dv62Du49uDNsqNfK2XNnpEiTEd8D/T525704/k5dfcdHXZqdFQ/dawnOQYke&#10;bJ2ZastjOI8+PDp07e3saOr0ijpnaSYj3i/gd2HidhhYHru7eeJ0iDZt8/J4MqHlzJe3KI3FgX3f&#10;3P7bbZ+2/fvfzd4FBxku1gdZL1+e/R3JD155xaeZvtY3Nnza4eHMc02WurPbtXXzk8Fu56yOgXtR&#10;VkdwBw6+OXH3AdCnmw7t3X946/r19rmzs9PJ5eaGBwfdnLPizvmvXbvm05ZdGmNK1oe4njDfj3ev&#10;zAbY3SvUh7Ud91/MTy6+/xWn2bwSjCu7z4KxKPnWb40sUsDctygru2djYN/03QFGJm6cBHbu6sMa&#10;/F4yyLJC+nBtbc3/HpP7X2Oi6767jIvO0IyKbF7bOW4N67+++0k4B1t/lsSOEJPkCO643L17t31e&#10;v/6WT/v8s8+icpYgfloiOjR7DGzLycN8N9sTQ/q+Sd4fGiiP3b+riY0+VH3kzuOjkK+vrmyB/IwJ&#10;uQN44mTFmIPqvIjnBXpGRvp4SmI51pahO7aptkD7+KwH/uSCP7at7/5rcI+b5TvrJfyhPh7Qx5R8&#10;a/ehzm2c82mHh7M46t5+t16zPYzfvPGGT/vtm2+2z62tLZ/G7mTa7+AeLLv/StKGYpy+sTb07fw7&#10;/F2wMwuiXvb3JLwOXp/R3auNy8a9oqF5qPLrsLhNNYkhhmKvvvvgQ/fjWT7Gf/O3Bg9zl5jlH41G&#10;bYC6vb3tF/RXr169f6YChRAigR996/Cx/1sWaZw9Jumj2d0ZzkTWXZTJVlK2ZvfTwTw57HcP8KtH&#10;le/gnR+m1pn6b6tcSMhzPrXSJB4iZl1I4r3q7PhwMMvkicT+PIj3QCnLyfbxWGkSx+fK+OzrViGE&#10;EEIIIYQQQgghhBBCCCGEEEIIIYQQQgghhBBCCCGEEEIIIYQQQgghhBBCCCGEEEKI/0myLPs3AAAA&#10;///s3EENAAAMA6Hzr3oW9m0CQvhN/gAAAAAAAAAAAAAAAAAAAAAAAAAAAAAAAAAAAAAAAAAAAAAA&#10;AAAAAAAAAAAAAAAAAAAAAAAAAAAAALCgOgAAAP//7F1Njx1HFe2u7veex+OJHVsCYiTIEiHExwY2&#10;SIiIHxAIYmX5HyD+lxesyQIixUFiE5lEQcJgIrzEEwY8Htsz73VXI7+uW3Vq6rzuZxZISOds+rm6&#10;uureW/erbtUkrRZKEARBEARBEARBEARBEARBEARBEARBEARBEARBEARBEARBEARBEARBEARBEARB&#10;EARBEARBEARBEARBEARBEATh/xvL1errxkBd1/81L865om0Yhtcag/VHmubos++xX9OU3xitON/U&#10;3Pv2m6OPvWc0T8kS37FvEYxP1rdpdvfD/t77ol+ihfE00PdpjpJfm4Px7n0axLmSvr73GT/VHvJN&#10;73fTh3MjT2lMZK4uaL1MMwL5tW9QvshLyXv5jiFf17JDmhe4mNFlRpcht5dyHBuayWgO9g3KksmN&#10;8WHv5/Sc6Qx7z+bZl4Z9fRnTVUTf99t/tW36T4azsZntMj9j/eb8zBz9zI7ZOzbOvn53yrZzuypp&#10;YXwy2Bxd1xVzIPb1tYwP5v+apinakI/kE6dlaXqB9DP5Mrkx27DfTL5zOYB9i/321SNqQ9W0TTKY&#10;XLs+yaNxTdGz96Nd+Z7EnIrY11DqWA8yagLPLYlNrN8AMQXnM3un9gUy6DZjPwd6tFgsivl8GI/J&#10;1xP9cDP97G2NtmtrCD6qJ/4o6gfQbPMx++uhzXjbjmMynPBBr9CGb4YZuzKdQRUzXUD6bW3sid+i&#10;f764uMje4e+5fMvGRppxvst8ZPkRyMvkn9HqRhoHNg7YbLtcFvP58LodUr8mxP4eaLh6/mL7/NGt&#10;1O/q8nD7RO/hAxUszcjWwajNkpfwgNzj5PiLsQ1UAnl6+PDP2+fZ6Wl6T3zT195+e/v89ne/E9sO&#10;Dq+OfBxcjW223tcOD4HukcZnZ89j22H4FtfY1n0FcjabuP3WW7Htvfd+NvZbrWLbg48/HscARs9f&#10;jPP1wPvZ2bPt88nxP2LbX/7213GOr94u+LhMY6TV8pQ66XK0fVwSN/6jbVLjD47G358fb2Lb5jDZ&#10;ceQ9EO5hwM4F22jTGrUhH3abpOemAhvoZ3rhIP802QweY93Ie90lGxlsjgrawBZNXFdWSW5vhjXu&#10;bt5K/ZpAo3+ZeApyW1ZpPdtgFR54qqMvLo2DxbJXkot89qOsW/jU9PwAvhhCPPMNrL/l3hDr/BDi&#10;B8qtWodZIc7DPtz5zWWyKhuSZgPAUhficrVMMvrS4Wgnrkm2drEe+x0mk6xc9PcQmwJ7GNdq88sd&#10;8mm+GGoL1bgmwzLx6YKPXS4T0V9ZP90+f/nD78W23518I/7+8P79cboO9n1hbRuXbCPSvEhjW56y&#10;rJPd+KDMQ4W+PcQXX0q4qzZFvwwsR7PcBfIoOob5AhxjYrxd87q+9At92Iu3i6QLv/rJN7dPv0y6&#10;8Itfjz5udRX/t0ohZ11APhP0dbVJclsHg8YcrAu67GEPGtxbnh/Fb8C3R38J35I6wmCxieyRa5gX&#10;ddlioQdaY3yEfjGHh351b3G+HNtDEG6ibpVzDJj/W72E7Cd6zCuNPIf+OcyfFySKtrg/8WW/LI9i&#10;+Sl8YyYx4Hr2Ze5o/fBb+8bhMpncQM0d4aluyjWm4xHE9yjLif5IC1p4XaaOUS8c5s+2P8S9G+Ez&#10;6gfWD3ypg8U71ClWF8rmtXwA9/3MhkhtwcbG+lH42eN4QIInsakm+9I07wzvrH5gPJGYPjAfAL+J&#10;S4+uM9u7D2X/uI8h61CzemUmhFJeWR5r9V2kwWSZFVfLGBFtDadjtL5mDdGTDIOtl6vKcdm3TCeq&#10;HTK0sYcZGpwvc43LY+yiy/y4I7EEh2uIf2N+fGYLneb1ZVwwWtka4thM1tjmiSyjtWNcs/pMT+xl&#10;Zh1MNmj30c8gA8wmhtKnuN5kCXMwf8TiWlPG0UsTlnTZKxJzsM38H/IZZZgtFKG/sprCfjY3F//M&#10;3nNfG3hj+36Qi4Mcjckh5kJIQzzDKeuZOe8WEMCeLS6zvMKRNqjtVCFHz2Ru/boyALNanEMCLX8j&#10;8q1gn4w1uLovddm+qdmaYIwiOavp4ID0mxxQz21skuMwLXIzNWkKGw99miMyQh9Lape23pnqGS+k&#10;LpfJnOhgH3SggRqb0Vizcz0WE1kBjMmD7SdAHnXQQYwBkZYdubKNk+m8fYtrbPqN9NvcSL/9rIl+&#10;ELD1rIiuoiz7sMbNptyXZrT0ZVLnw74VJR79FrQxuupNaQc1yt8GIOvJbCiTbxt8ybqsgXsPfjAO&#10;QfJYqNlEPwr1DfMvGBNjbII5bL9Qk7hQ8GKw+eb2NGazWKPtrN4NvsxiGNRY7G0PfDr7CbXJYTnu&#10;53F/F0sUG2gz3RqQzxGYb8W4kJ3XBN9CzhCygdCl23rCGsciHdTOhlAjqqGAZzR48DMu7PKQz5gX&#10;Ye3P7AVTjrhnAZKb3bnVAPRZrb8hOXoW083/7rhHYDQ0KOvAc0NiSbafjzk86LJNg/mUnX1hXA7P&#10;LN4GWls8h4m+Eehvgj9FNoP+1gtSHyfIahlBNtl4MJ+Ng6NZzHGgR3Vr51fQs7NzRIy3oX9f6jJS&#10;YWcR2Xl08CUOC8tWR4CyW9QPlLn5EjzHCk3dIn3cWtxdo89LdF0LtdKb+E1l55vT5/zRp0Dt0g/r&#10;op9zYx3y5Om/Y9uzF2O/h48ex7Y/ffbp9nkczp1e4fzlWOvPzu6CPH78zjux7afvvrt94vmPncOg&#10;zA+uXNk+G6jRWzzA81I07us3rm+fZ8/TGdR5OI+8fTudLbnm+9vncpnqrh999PtCHp8/erR9/vaD&#10;D2Lbz2/cCLKCM76D8XThnycnsc3OQa8EPhBZLmG8ZbU/s43Slq7Dp18OuoX3ADfNQeAtyXfIzu9H&#10;HXjx8jy2rBbLMC/4uvANnlfH8lJT1sA3eF7dlHX23nwFzLGyM3tyxotoWrNJlJHFbzjHIFVC17ji&#10;W9+XsQvjvJ0fN1g7sX0Hu1dE7ke0IAPjL7sLQ9oMSzj/6YLcUL6bcC6xynx7WIdNsuv1+bjG64uX&#10;8G2oZbB9P8hos4GzGcKfJ37e2jBvM5+DOm+62ZF8CteT2ondQwB5xCNZcheQ7YdR39jdJtMJlMHp&#10;s9NA33Six+51sTtcSEO8CwE6eHExruOT4yex7ZNP/ljMZzG6g/GO3nijoN9oOT19WozxHPzljTdv&#10;lHPYOS2RG+Md512vkz7auuMdndNwJwH73f9wPDN8/Pjvsc34Q7u6eWs8c75z505BF73zk9Uwx7az&#10;s7OCjy+OjxP9gRd27wXX2mLS69wLp3eEw/eYU7O7PlG/sztX+RgV1FvRlkyGuItMdy3B3wdfgXcw&#10;2D1fu5tM7/uiPZO4YKPtugtqvvX8PMUr0xWMcexuYZyD+BG0l0XbFu9tvOxuYVuOk2ps6Z19k/Fr&#10;d5tIDchyBfwG9e0377+/fT548CC24TiLsD6HcCHA4l5GF4k5c7nI5W/bLB8gtW0yHr23OmEn2M9q&#10;WfxMeRr0DjDOu+8BwAQyWsk9wqn63r584Bgm/4w3MoeN3RIb2UnDzH3hy+OwetoafD+jld2npXQR&#10;nZlsI7EJdTXu60iuyfzSFqZ7qPMzueo+YHkgqxt2hCf0R9evj/udi3XyH7bfOflX2ovcu3dv+7x7&#10;925sOzo6KuVg+jtxB7zacU9h6g57tWONma9m76b+poK1YQzrSR040Zd+T/3tCIt5+ZUfNvZ0HmBj&#10;7vs3EOzubJYjTNVdSA48d1efzbvvHKxtLi9m4DSO3xxdu/YtaP7D5ECCIAiCIAiCIAiCIAiCIAiC&#10;IAiCIAiCIAiCIAiCIAiCIAiCIAiCIAiCIAiCIAiCIAiCIAiCIAiCIAiCIAiCIAiCIAjC/x5VVf0H&#10;AAD//+zcQQ0AAAwDofOvehb2bQJC+O33AAAAAAAAAAAAAAAAAAAAAAAAAAAAAAAAAAAAAAAAAAAA&#10;AAAAAAAAAAAAAAAAAAAAAAAAAAAAAAAAsKA6AAAA///s0QENAAAMw6Dm/kXfxwIWOFEAAAAAAAAA&#10;AAAAAAAAAAAAAAAAAAAAAAAAAAAAAAAAAAAAAAAAAAAAAAAAAAAAAAAAAAAAAAAAAADMqB4AAP//&#10;7J3Lj1zFFcbvq3tmGGTsMAgSJ6CgCIVNHt4hZU/+APLnZZFllLeyRckmkpEsL00EASRLtmVnInkY&#10;M3ZP931E3Fun6quur+u2TVhE+n6b265bt+rUqVOnTj0GGvWmEEIIIYQQGp9SmgAAIABJREFUQggh&#10;hBBCCCGEEEIIIYQQQgghhBBCCCGEEEIIIYQQQgghhBBCCCGEEEIIIYQQQvx/c7BcvrXdgL7v/e+y&#10;LJP2WRrmq6pqfA7DkP0W32/nm8vP6mPlsO9z9e6S337PycXKZvIxWcLPvHzsW9YPDFbOvt90XZfN&#10;Z9R1aK+VjTrI1cfeMZmrarctTu/j/HG+XXUPO99jMdY+1nf4rf1GuUI/pTaDbbI6ui7fN1jOdnmx&#10;PtJ6c2nY3lgfqXKC3tJ3rN/jfDs64zkgXbxDlpCWM3lmM/+r93Nl5+x/zp82TfqfCmflWZ+wccXy&#10;sfLYO2Rf3z/nu3O+es6PM5hvZ8z5oW352BhHf5mb14oderXfbdvurBfBb5mOWJvsfV3Xe7UX03K2&#10;xdrG+nWuvLl+MlB+Kwe/7fqpL+oqzTdXX+l8VAPzmp+DC9Sv02XUh6ms9g369t7ZSkX6AelQZqc7&#10;+s2APt3ZPHxrltmBbbGxYXotZ3Rl+ZjN9yQfY84+DPRzVnYP9WIPWnoN32zW652ysBgH05rFYnwu&#10;QC57j/a0cPnm4h5rJ6sX5avrxsl+GTKQ/re2lVCv+Q+TaZtmMZVdwVy8Wk3lVBhDOBnKMthMu9m4&#10;tqXjpl6G+npXdtWl+d64eiXUUfrALWknYmOopPED2tH0fLZe+bRHjx5O8sF4fvz4S//75s2brtq0&#10;7Guvvup///jdd8fn969f92nL5XJ8NovQJ9a3WJ7lu3btKjRzet+SMYnjvnXlHR4e+rSN64cbP7/h&#10;0+7evTs+T0//DXVMz4cPHvi017/7xvh8cnHh0+58/PH4/NlPfurTTk5OEn3E8/wkaz8EWzYVl0XQ&#10;dde79kE8dvX4aMo3hH4Y7DXGyjavRfG/ez/AWtXmABgHZjP4bdVO+RrwxaUTui+hXnsNNlN21m6Y&#10;+6Fsk/XZs7VP+/Vf/z4+l5/8I+jD1V1Dk2y8o1/AuSvkq518NAgOv83P9Pk1XDZ2jdYsNqeHMd44&#10;8boB5wAXa2LsDW0yu7b2jmnt9H5xsAxpVmYZ9L9wfmsDMv7mt38an6uTd3zawZXvsYZOxUF/Fk6E&#10;EnW5cWMXxnNtNtiGdvSub5j+MO3p+ZPxef9hGJOn/zmFvGYLMF7c9/R/BAR9XGdkmMPGLJ0T+7wN&#10;7vNuW9a9eIF2IPfu3R//NRwFH7tsKvvh07y+oLrO1M/WJ+jz/O+07T32zUBiZaIPP0+CMCz2srin&#10;wncoq7Phiuwl4fwY1glQTGH7QiSNuA+Uz+THllXe74IvtlgZY2ATokl1Hvlsl63HOSCzB4HjAWOc&#10;gqyR/DqNqI2WgzEryTeQfartusZ8zg+VBSg9t1+JSRZn4/zh4qyeVF+9wJ5LX6S6rtgaGWOvyuZR&#10;qNvpg9kMt9WUgdSBsgysfaQfcrWVEKfSETSzZ+rbtGt8Pmd5fvxB25i+/NjAqd/29Eg+JgPTH879&#10;NjWxMgpcG4PO/ZxapvkKsiZg36L2TF0l61cWCwE5O5vpBg8rI1qak29KYqNUFpDf+0TUPyub7Ye7&#10;+nD9beXUTH6cF8g4LUk+NnZtTEYRer97Dtglw74MZK5j/Zib1yIZ3BwXuVh7zuxRsPHnf5P5g/nn&#10;aE8s+ibF76OyMYttcq8x5ujJUpvls6Kp/8DymNsdtvIXYQ2F+1H2voNFkMmAxXp9rMMaGeMA+yay&#10;eRdjRP7D2hkpicyZXr8pPcTohYufsV7zW0MRgiav1z33rnuIxyuyR8TaMRenMHJrhp70EyNaB5u7&#10;h/iusjUUymc+gMRymM/WRSxmjtJIHMhiuah91sdkHET1eH+Fe1MmX7rfGu17dql9eLmZHwTbqop0&#10;f9G+pTKzvbOK+5S0kemewS4Zq8rNL7ju6/2mSEizMU3OMntYf3u9YYzj6hhKUgfZj4jihjbdZxqc&#10;DOh7bG1fgXyDfdtAve59tD8A721O73GRxM653M8Oz2tsDov2kthZiisC5SL26/ep8PzH+ZJobWm+&#10;EextsP7aQDtMvobYR7Q/F16XjZ0dDMk3Nfoy5vfWbt/lANbpvu8wFrUxBFW4f2AM720A9mysyR3u&#10;s7s24/j3a2SYc4qXlq4OKM/2pEE+62M8ExpasD1Lx6W7zRs12nIay9VOv1E+swVok8nT4f6o6Yas&#10;tcsWfJS9x6Fr7pnF9zCGrM0d5nO/KxLjoF3i2Kj9uRTIaHM17MsVmxbFm8p09bVQXmP6J3syA5ZH&#10;YkO/NorsKLXB8BJ+2phlczWMPytvz6XIVn2gN7+fAmeerj8rHH7sTo31Hca2LB4j55Z+vwfVZ7rG&#10;Myjzp2zPNNpAcmMI/YyTojsMe8TVKuwEry9xV9i107cP5w0Sw3t7g/nAwiicEp0zvrwMZ3Jnj8/G&#10;58XFU5926c7szs/OknrxTO76mz8Yn798/32f9vLxcSTTKIPTNe4Rs/sUvQvw8Zyoh7Zv3HjB9/68&#10;F8Nn18dvvRmuB37y+mfj8/TRI59mZ6N/+/BDn/aL994bnz96J+zHr55Oujk4OPBpuTtybD1UQTwQ&#10;zptwX9P1IfijhRsHGzhfe3qxiuraBZ5P2JnnYhlsr3F6w3NQO1vH8w62v27nedHcb3dIME4h58w2&#10;7hool90XsXkmugNl8ym0vXU2gf2BMnt5SIxJ7weSuX2zDmPTzuVb+DZ3t8jOt5GXjoL92rdHR0eQ&#10;Nsm/Jt9iaLJ09rhareBbN/dH8a+LYfAsENp5dna+U37E9Nqgf+7Ino2dD0I/WH9fQpvMfjC2tTGJ&#10;PircHw1VhLPntA+xP9iYtD5EO2d3DeKzzP3uYdk3LB+OtdwdVczXu7XUug02uHK6efLVV0k7r37n&#10;mk/78vw8qutrNpfpfQuzt24T6rDzfrTznsganf27Pkabv3Xr1vj8/IsvfNpDd5+hh/nKxz1Qh7Xv&#10;9u3bPs18+vHLx4kMaG9P3Xz26b8+9WkXzo/fu3/fp/3zzp2ovV/zw7ffHp+RTTgdol2aXpm9FQXf&#10;H8nd9+u7NM7ebIIuTUZs50A2Du1uBVs392RNi22i92Kc36gjnz19MwzkHBFjfnJ3E+3W1nF4Fmtj&#10;oiVrLqZrdk+pjuIKdo93Avt9Q+YhP9fBPLS2OxjRXSM3n+J4sbsC5C4X2vTv/vD7pN4GbO/ocPLz&#10;B8sQf9j83szcv/OyzPit3BxGz31xnU7igdy3eK5E3xOZWB+zv6nIlfdN6cn5RK7NczpnegvnJ+k5&#10;87fZNgazLbzT4fe/iKx7H0wRWL/PnStk7/bu2Q8R3+AuRyQLsw8fe6d35JDlYvJNJyev+dQHNneB&#10;jv74lz9P+V4L+X71wQfjE302u9M9d/+HfZO7Gz53n30uLtom/tuc1N/vW96cXDnC34vkbWLftsci&#10;p/FpaEd+DO379wQv8ncHuTJyd52LmbmEwcq58sorN+CfHz1XgUIIIYQQQgghhBBCCCGEEEIIIYQQ&#10;QgghhBBCCCGEEEIIIYQQQgghhBBCCCGEEEIIIYQQQgghhBDi26coiv+yc8cEAAAwDIPiX/U07OsB&#10;Qvit1AAAAAAAAAAAAAAAAAAAAAAAAAAAAAAAAAAAAAAAAAAAAAAAAAAAAAAAAAAAAAAAAAAAAAAA&#10;AAAAALCsOgAAAP//7JzLjh23EYb7cq5z0WhGRmAjNjwK7JW0crISEK+yil8lr5FXyNbwRjtnYS+8&#10;TR4gSFYOEsROLA9sA45nLMmamXP6QkPdVeRPsU53jxIgCPB/mz5iN8lisVgkixzN2EGEEEIIIYQQ&#10;QgghhBBCCCGEEEIIIYQQQgghhBBCCCGEEEIIIYQQQgghhBBCCCGEEEIIIYQQ8v/Jw4cPX3su+IMH&#10;D+682ICyLP1v51z3zPM8SRv7zmLs/Yvs+n5ILn0+pyiKSfVYefH3kFz628prfWfJbKVZ9eE7Szf4&#10;vm3bnfJjFZaKh/IiU/U7lSBXqgNL5qE+wjzYRmxbyI/9ZJWdS160rbQ/m6ZN0qaavNUWTRqyCZRl&#10;vI40TduE5WE7LdsL74bL1rwo30iXTcLWVSoztmNMh0NpY++HxvvUMTvVp4yVZ2Hlndo2HeOxfbRJ&#10;eegL9Lc91lKaphmUy5LBktWSa6j+sfIUnOus8rRe/G6qDx3rE2076tfqT60PvxuSwXpn9afVN1Yd&#10;mDab9f+FfVVVg3lNuVyQqyx6fY7ZueYp86B/zWvOy+Dva2kf+ij1G/NZ+K/4g08BvUm9LnNJXkTL&#10;LqHt+ruB8poRm2m9rKDDAd3MQP7G6KdcfjvoY9UHlurtDdLULtA+sL5EdrQt1aVh+y2UV8lvHFcq&#10;M9a13W7971JtD9KsMVaLbVrrWGRzfZ2kzefzXpZo7u9lRfvI8yIpd7lcRt9nO/xlXffyFSCf1osy&#10;WetK1Q3qBd/Xm03/Heo1j/P28kh+sOlmW3fPEi3EWENkuY610KZV86x73j14NbRdni4DWbPU5+jY&#10;xjHS5jovgG/Mevmefn/h0zaX20Qfn376V//76vIykV/1/urrP/Vpt45udc8a/NrB/n4vH+httuj7&#10;aVHOQ5ukbLS3uu5lRVs4Pj7untdGH19dXfm01WrVPU9P3/Rp9+/d655//MO3QR+iri2UN5v1cl18&#10;d+7T7hyfdM/PP/+nTzu5k2wPI79QZDrfhrTGe4nQJu2fMgttf3vV6+t0Xfu0v2SpzTixkBxc48xY&#10;t29KmSfRz0iesoE0/xNtJt0oqB1FjZv3Mhfb0DZ02XXT56n3j3zan37on68/hrmp7PuudD+ENGlz&#10;m618muqyXK192rXotc3TuboEu9T5rwBd6ncuBz8t7WurdI2Tr6BxrfgoF/rLybjH0VqWe/13jT2X&#10;recyjnFdMVt0j00NNqPjJFSXOanJlaHsP1/19VXzE592sFZ9wVgT1czXsEaT+lwBbdeywdCtFUuZ&#10;9TpstkHnOp8V4Asubr/RPX/7yd982tHfw7hbtAtp3KVPW0rbnbEPbjFNZGxQSbnM38XCJzlZf7iR&#10;dbZvW5HawhhNu7vslykPWZS939PxlXXN7OfR+jLo4zefPOqes9eCn18fHHbPFuYIHeY59N1C+qwB&#10;/1xk6dpqW+5ev6Lv8XPmxL25hcM9lbVex/2tIatFWPsO7zta+a7Ate1AHShLpnKDqpxkjZpxw3hg&#10;EfnnmwcSWu13l6YVE4trR0S21rZ+/Yy2UOveISBDN/I3Vn2WzNo3USyxTec1rLGYqEOr3037SF1n&#10;eDtL969tM7H/22GZtZ3RO0kb7S+RNioV9qC+P6FVTlxEHsXJElH9mLX0F+lI4xv4gbGPNNuie1r4&#10;XO0M7UNlnRorRF2GNRiuvY08WJ/GLjFGqDFTmCpyTYvyGntokQf9h+ad6qPwna8X3jtL5zquCmNc&#10;7Sh7Kmae3GiTriuiOHaWfAeNG5TAatMQY223ULlwXopsStei/4Eurf60yovkz3Z/Fw8iqQNE0aWh&#10;G7H9zIjfep89EjTHcqx5Q/0VyqV5It+v9Vrxxag8/+EkWaI9slG0eRYoewHLKqNYlrFn8P6qhL5u&#10;cbzvjvWOyWrOowN921ppGPLQWAzWNTH2bmHJ5+1nxznAkPyRDgbWsWOHNGYdavNWORN9BsqUqy0U&#10;kYJ3ymeNhyitwX2wzulWXMAuMym7SO0xmrfEXiP7vqk+UBZ/mDnwDvRmng9ivTPZh+MeA/ZDpn0Y&#10;c1MI98DoKAwf5RdIOPnLeIGxrWuNDGIBTuIuWIeTCTA3ziqjsVEOrK1w/6Q6wnr9Ogq+Q70YIQ5v&#10;R8aBdV7XyffReZ4WizFklXGW7qFb41yqiGxeY0X4vv9Hg+csTmI7UWbtQ7Qjwz+jLTS65i6S9w76&#10;rpX4aInng74phj8H+yhE/6424lpLOK8RWRzqUtfZtRVfhjMtkaFYBP02m2qHdBCrQj+DcxS6sFrj&#10;M+A/JCaGNprnhh78+hnK1rasQ7xH4+fx/lDkg3J17JeZISuMUye6KVBH2o556pBm0ZmW2i/un8T3&#10;4HoFl0WaB/up1DGEe5A80ksno2TBNtVSd17BOJbxVFQQz1T3MQ92VDZGvFV9gEsVHN05kGLQR4W1&#10;BKSpXx2ZF1oHfaI/cK0vescYVin6yqP9nF+MZpDYMXPoY3XhAONZ2567F7PGmzNNrILMpZ6Xosxq&#10;Rxgf0KZF5wBq+zDu4f2hxBgPcZ+usepok6e6AZvx8lSQN71z4ET+s0df+LRHj/7VPZs6xBy3MnY2&#10;TSjPtwX65r1fv9c9j2/f9mnLZR//3243Pm2Wp7L480GI81bVVr5bgswwvxhz02LR53/6+IlP07Ol&#10;N09Pfdq7v3y3e3708UdBBjlPw/nqH5991j3v3v1ZIsP+3h7IWkX17yLsl9KYjEP7kL45ysN4PpYz&#10;pi+/fxZKlzO5PThQmm/D2Viz7M/4nj0Leay1+7bW8/TQJ3p2imd8es6BfbeSM+DNJvSx83v88J2e&#10;AVo6aoy7NfEdHJm/cR6SPDPwbxoPju5qGHtU1MFCzqG3xhk7yqB6cMa9B6zP6wZ0qef3c2j7tejr&#10;8io9kz+/CGcqOjYQqw/9uS8uZ3UNg+fzWS8D6hL7+PDwoHt+9fVX4f2ALYyh6/m22kLeMikvLKmD&#10;LVTVtciarjXHCPf1hu8Q+fkK5xn5jeuaJfSdef9k5A5raHuvtxr0p3335GnwW3Wd3o/RM+yfvPKK&#10;T7t12J8J4Rm75jn78iyRBXV+cd7fK8B7EmrL1h2MGtb8pXH3aQNjqH38uC8P9mHqh/RewHPu3b/f&#10;Pf/9bTjnPzvr5Y7uT4nc83noh9W69+16D+U5+3KHAXWvch8cHAQdSfvw3oj2q3XXJLp/JO9Rl5oH&#10;x0U5FJfAmJi1rsf4qIyJNZyd18adpVAv3AMaujdn3GPC8iz7tYrT79APqr6sO3I41g6xTyT9/Pw7&#10;KEf2V+Z8gPeT8uiZ7fDjlg/QfrfO4Sz91bBnUfvBclWvDYwX1Qemff3NN93z/Q8+8GnVZpt8tw86&#10;WooN6P0pxIyPAt7XYYzNmKvHyrlp3sLwjb5PDL1Z31v9tlNOPasy7Nv+fNr9VovBthkyZSPtjPLe&#10;UK5d7RjqzyG9jJU9dv91qGzTL1h3Qcfsyfruv3ExH8C23/jvROw/9phUH8arnGy299ZhDrh11N/N&#10;eiJzbQY7iw9//6FP+8U7P++eb739lk9rrPuoE9cwN/3bJyzHsqMxGYbLHZZr6t9zWX8DE+6mYx1p&#10;XS9zR9/H+Sb+/cfLtMkqY2p/DtVhyberjpvaj1X2ycnJr+CT3+3MTAghhBBCCCGEEEIIIYQQQggh&#10;hBBCCCGEEEIIIYQQQgghhBBCCCGEEEIIIYQQQgghhBBCCCGEEEL+N2RZ9iMAAAD//+zcMQEAAAzD&#10;oPhXPQ37eoAQnos7AAAAAAAAAAAAAAAAAAAAAAAAAAAAAAAAAAAAAAAAAAAAAAAAAAAAAAAAAAAA&#10;AAAAAAAAAAAAAAAADKsOAAD//+zRAQ0AAAzDoOb+Rd/HAhY4PwAAAAAAAAAAAAAAAAAAAAAAAAAA&#10;AAAAAAAAAAAAAAAAAAAAAAAAAAAAAAAAAAAAAAAAAAAAAAAAAMyoHgAA///snF2PHEcVhru6Z2a/&#10;veuAE0yQfBOTGPuOy3CJhLjlb0T8LwQ/AAE3yLlBjuTchgjJFyQBIxKvvY5ndqY/0M7UqX5r653u&#10;WmdlReh9bnpdXR+nTp06VX2qxhONphBCCCGEEEIIIYQQQgghhBBCCCGEEEIIIYQQQgghhBBCCCGE&#10;EEIIIYQQQgghhBDi/53Fqr492sWu/f5qYf4yK9tf/vxoNM8vf/VhVl3unXey8rVf/n28roOTrLqK&#10;/bx8braTk+3neY1mc931jdJ99c/xTE2dVdft9/PGs1vNR/N89tc/ZdV1dOPtrHzvvpuV7Y3jSvf9&#10;FEwIIS5xeHR0/yLFEbfVdV2S1rb9nsf5QiwfS0McadDKYFnLh/nxb1aG5RtKG5O7LMv1k/V9rI6h&#10;fua2jzCd299ML9uwPo3VM9QegroZemdFS7JOYrt13VhqSKuqdBxy+ritTNt2kDdv3ba+Y36rZzLp&#10;22P1DdkqJpkaMJ/Vh/ksDfvB7S2VCcsM9Q3bY+9ZPiarlcVh4HM7la/PlzRbjJh5Ukdc9uq2j++H&#10;7HBs/jHMXpumCW/Rhof6lOtnTOYxPzjEVfrGdGRtj/lTNiZM/t4ucf7l6Y3JyezS3uf6ntjnDa9N&#10;TNahcUL7yB3HoT5h+/Ye2xiC9ZPNq6qqkjTWX6R0ZVJmbM6yNnJ1NJ2k/91+6cxv9fKx8cL+9UIQ&#10;2y/KRKa2s3Ho0xq//k1Apq5Avfn2oJ8VkcvGcbVaJfJXk15m87ct1DdhfbI62PyD/HVdJ2ls3tde&#10;PkybTKdevr7vzstcRnpLZcax6cKchT5N0j7Z2I3NWTbGtk9BE7MxQ1lsHEwvSK59xvsZ4oNNv7h+&#10;eJkjfwN/z3bSuJjfZhXny95mptMqamOTlvbTbH616vs5a1rrQNLWpMI05tvTtMbGCdTmCrMt9I2b&#10;5/PT5yFtZ2d3/Tw7Owtpjz75JPxt+kIdHp9sYow/vv2jPu34eP08PDoKaSc+H/rO8L7pbevly01s&#10;durtHEG7m883cbXlchnSZrNZog+zqfl8EdI+uHdv/Xz86ad9uy9ebPoGfuQ///7X+vng3oOQZnZ+&#10;dvYika+I1R4wV+fQFEi+0pfu2nTOzsAWzHrQViva8obGbV/v1/WYj4J2qzBMsKbYe7a3giZck9og&#10;/m2+fGfa+4xz73vQPiY2J2C5XfrxnJDuYtnWbd+LVBVZywb2RHE+8BXeFur2PMmHY2hxz8pVmCGt&#10;G8Zp6dekKtq3bZ5173qKiiii8THsFuqbHeytn5P9Gcjg5QPbqnyZrkr3PbiWmHodMWRs15G1wtbO&#10;pkz3UR360EnvA1zt9wYt25+C3fq6uw73rF4e8H9Fma5XNmbfKUqd+SFWkfaz69tSd+3HvQL9l34d&#10;QpsxcA/TrvxeA+zJhbk/3Cezhch/TDZ/N0x+XJ/tO519d0C7pZeFpUVzLW0t5MPyeBbh/JrZjfiA&#10;ltQe6iHzPfLjxON35u9h/bMWoj0wU6G5XbaQjMQ8Qtktlh7qRD+f+VnLZB2SBeXvSJqNDRt3pPM6&#10;Z/U50Ifp3LWpzqP4C+tbpmdo0Hc22+2W1Ye2YOv71aMlHGarJkMHpm86dFG+1BdE3xukL8yOmO2F&#10;bQWJneGYdP616bTA7yso2pB6TJYobkjXrsu9hDqIH8F+u0vvfItJPZFeLSsJcqI+WtJ33l6KG4jL&#10;RG2YH0eZybfUkG6wKT5P8RvUrxFkvmC+ksgf3qOPtfmCbZjJ49Jv60YF++eG7McG+jTmj0IbGD8i&#10;vsxdenf5PdM/ay9kH9G/1dcx30PWMDYncQ4xf99lnhcwXxBqbtM5vq1eKx99G1uMEE050y9cWf5o&#10;6m4vS2N7JDv1SxhjY7IEP5jGngrQA/bN/sbmzDdhvlBnl841/F4Ofg0mW5CBrQG432oyY+9lOqGZ&#10;fJfbKi7phumwY/HzxvaGuF9MdZ3INzZOaGMsXmX74mhd8K/I/IsjRX4vhD5laL+IZVFfQRRc59O+&#10;lwPyR/bo44GRDfpvlchXmW3B5DW5yy7tk4O4ZVen35Shz9iutQdrDytrsQz8WkM/Yn81GMslccyS&#10;nM+a3sqKzAMcd79OuRXGN5ImCmdxRXJ+0haw37VpGm1TyBh2qXz9tw30zf8Dv/vRJmxeUTtKW43x&#10;38kODLf24z1BNTu2RpivGJbVkRg97Uft+wFn2VY3xhvCfEZZ2DkXdt4PLcZi+v1H+k3Q1hjLTc9N&#10;msZkrSDNlwG9udkmxoKhGIunVNEZk/eDsGeyIWnw+9X2b1VqoI7ossX68MzFKwS1ZrGhEvoe/Cme&#10;XRBTDvsZnEN2PjFFp2fzpaeyfRuufxYzgHzmlx34LfNNHc4/2xviHtLHaRrif/GbsCLfIOjDChJ7&#10;sFheFfm3MpIFdYPztDYbhlhtKNGlc7Kse1kt9oOzykwK49W2/0cdFY35B5DP7Bft0p6T1IcWGLuE&#10;vtv8Za6ig+8rO+ewsUFwb9X4vleRzon9W4wNv/G9LPjN6lZ+/qFJ27cN7jlsTxcf9iQ6wBjczs4m&#10;/jt0fllsi/l2psP0OwH3gWZ77I7R6bNnIe3Unz05yDf1tvDWrR+GtJ/585q9vf2kPvR58/mr9XN3&#10;dy+kTXwMGdewvb3N+xpsYrHo72lbnTeO+/vztZ0Rg17ni0XSz1te7jt37oS0f3z++fqJ54kPP/54&#10;/fzFh/3vB/b3D9bP8/P+rOrct3FwcFBchp3j07N9cp7kwGb6s8reJlb15lztm2++TtpF9vf7MbGz&#10;XbR8M2v0KSZXDec1ds7RwFpn5/Jj9452vF4xjdUXZML9jJe2orEnrG/zHs8lsW6rE89wVkPn2WSP&#10;hvcZ7NyS9b2Bem1NZ3dSupHf4Jh+cb4sl5uzrMW8nw+m3wbOrRfE9tmcRB2dPrf5DnGXKj33G0rr&#10;WCwL7NZ0g3cZzN+in5n5cZzO+vMwdg/PirD7U2P3nWwM6TwF23px1v8eyb4L2bhje23Yf8AaTGzA&#10;yu75s/0CfPW9uz8Nae/dfW/9vPV2/xuT2XSjG7wP0JDvdDt3msHcePr0aZLP9ID7RXbnhAUYX73q&#10;7dHkQparjb/CeygP7t9P8j158mT9fPSo/22X2dTNk+OQdnh4uH6O3Zvb8fbDYjs4HjZeeJ7b2xsG&#10;udNvEZsH2+9adknayt+LqOH3TJPC++cq7cc53KNg0FiHJ/LtdncabdXLjb6zIjKwT1DziegbTR/l&#10;yL051IfdE4nOPFuiVzsPgXllPj3a85G5H9JwHfLtRfcI/T63wTgOuW9o7eG9KKsP739Z3/Ae28OH&#10;D9fPL7/4opfP17N72O8ldnb7PYnZchnpiN1TIHHUTJ84ZEc0P64vA/cuozjZgAxj995pGXYfNbPs&#10;dUPv6hM7wvtkJVk/csu+DtZerq5bNvHJndKhu8Db3lMG7miP1UHKW88bAAAgAElEQVTnA7H9bFle&#10;h4F4dyQrmy9k7x3yw37xxN/hW573d5tsz/fs9DSk/e4Pv18/f/vRRyHN7v8hub9Byv3dAYPd1X4d&#10;hn6LEu8Hhs56aCrRASvD1/mh3xbk/vYsV5eM67pL/jq/PbsqY2NnzGaz8f/LQAghvgO7s/Kr0dK5&#10;d0Kzb4Tl5rs+/vZ4/P/YuPuTG1nt/SDTM7vd9LcCCeeZum2+zcu3v5uRKZs3/n+hZP849NtXo1kW&#10;i/E8F+zevJnX5m4a607a/Pr5aJ4L/vh4/P9fueA3v35rPFO9GM9zzbhmOC5j/PdlPe5fLuJ7b7wH&#10;QgghhBBCCCGEEEIIIYQQQgghhBBCCCGEEEIIIYQQQgghhBBCCCGEEEIIIYQQQgghhBDXTFEU/2Pn&#10;jgkAAGAYBsW/6qlYLxDC4/wOAAAAAAAAAAAAAAAAAAAAAAAAAAAAAAAAAAAAAAAAAAAAAAAAAAAA&#10;AAAAAAAAAAAAAAAAAAAAAAAAY9UBAAD//+ydS4/cuBHHRUqt6Wk/ZpzYGyTnBJur4Q+Qmz909rK5&#10;5OovkIsvzu56F7G965nu1oOBW1Xkn81qSWMghwD/32HUoPgoFovFpzANdU4IIYQQQgghhBBCCCGE&#10;EEIIIYQQQgghhBBCCCGEEEIIIYQQQgghhBBCCCGEEEIIIYQQQggh/5/87vb2b18Ed86tkj+EEH+v&#10;TTMXz8oP4+tvjGflvSTXOI6np/d+lcxLcmk+wzCsyg/Tat6X6mSlUYZhtKS9GP8Sqg9E64TvVEbU&#10;m5bT96nu3pdlW/JYIlp6sPJTuTDfcdS6z+e7ZCdzdmaVV9dJH3Mmhdlp3nm5l9Pa+lvbTzFNGba2&#10;PGwHtT00HX2PNrNWbg1SnV6Kl/rLvPwWts7X+Yyl/mnxNX5UsXyT1f/m5FqSWfNZ8keWf5ir2yW/&#10;auVjYfnYOSwfhWGWPPp+bbtb+phrI2SpD2AaK09LH5b8c2ktMK3+tsYwq1wLa0zEMCtvy6brui7q&#10;ZqVBND2+q319UdYxgI+qXCFD1G+F7S7+3uh/VtoBdNU0TSHfMKNLLEPTov48jDnRGYKuj8fjlE9d&#10;6iCzCac+G+op5bg8UfYO61I3TZEWHbQXGbxh81mYxjNk7vu+yC/rQ1IuWgbm04k+miaFzc0Nl3yy&#10;PWey5miDxC/za0BvWL9Yp5DncQrTeU+zgTJ6rVAMi33IsFWs21708oW2nfL0KJfaAlRt6LtcwAvz&#10;RS+6Dg51NcjfFHYr73ch6WDwmjf051F8CoT11XgWq6rqMMVD2+qkvx9BvkePd6fn+19S2vc//lid&#10;48Bm/vCnP56eTx4/iWFq8492uxh21ban58dPH2PY8XA4PVtoO7WBzSaFxTyurlJaaKdzsD3/8+HD&#10;VMamTTJ/883p+fzFixj26YPKBb79OOn/3b/fxbDd7vr0/OGHpBetxxe22+2UFvuLtJ2DvH0l/rky&#10;xkefwp7Ukwx/3iQb/KeYRZ2NV6VdVmFqp8ZBGUPI4p/SaL8CH9rXk13UYKoulONp08t80UG/knFm&#10;qMFHQX/3owjpUp18mNq2uYY2/jSl2VTJFrSUoTbGzv4u/t5K3w1dkmHjJxs4BGMOYAw9tS/b5ljj&#10;/Gj6vT2Af64nX9A5GJu03aG91I80TaovstPxGNa0981U+/oayhs07xSvld811PNj82yKVsO/zRE/&#10;46CdhnYrdQP9anuBP3eSTwD5VATXpjKcZI3u/thpxGQzg/jL+y30+zqV14ufvKq2KW836RrnBlHH&#10;YN/q+4cq+YBz+abqSTy3T2GxzvP/bmgYS3u05ltzczCTB6yzRjfZ0gC2UA2Tn3TQtxvR/+HYxbCd&#10;2JZH/1eLL2tgf0N6IA5hvbT34Mt1h0ObEbmw+42u1IfW2Bu+EcNGnaca8cbM14biN05XgsY15iRL&#10;ea/FTCPloVcNumcA0dUNjUYWi3t76mqxbjPxsLy1ZPPOmTyyMqy8g+49QJiumzCfUfOAdv2K/Y9Y&#10;rJThwSgu2c8a3GDYG/Yr+e2M+bG1BrVMB+tr2ZbWKeD+0dk7rDOO32OlazhXpK2yta8hV5UJJuUt&#10;2JsUHdBvhbJvGy42jiHWyjHTkQ5hoKs4/0f5dG/B0K/lR7L1ROzP0IaoL/0J9jFXT5wbalLL/6Ed&#10;WTKcx0eC4fMwnmWjzmh4UxYNW9jnMvsLzjsNubyR55zNZ/XQfQvjvADbU+W20iLRPgz/YY0UD/En&#10;Ghfn5sGav6rMKNeM2l0Ddhn1X/qe1fvVmc++PJ6aeGzXy2ku+fgo6zgf13IfcXwsl2tm4+XjpIxX&#10;aG/rjtDsPUxjrmeO32oLuL+o5w/oo3BfX9KjDuJ7yDsYaVWurGrOGWHyCGU8t2AK0T8bPttlZyBx&#10;sJiVL4ZlshjlBkNf6MPkdbaXLOPU4pxpLPeXtIyAe/T+8n6rpQ9sr5gi23u6vBc+LsyZvLEXWhny&#10;Z3ozqp4qV85PA6yBoi8EX2zNc+dwhv1amG2N8mm/wr1fNYnBGJBO72VNni8otJAUb6Y9s/m/zklg&#10;z9Hpnmk2Zyr7gTmv1zEM/Yfs32GdBlnD4Vis6z5/SOvEymta9CQ69qP2Qa+Nrr9hP3bU81LUm/px&#10;bE+pO+Tc6J6CtefcJbmSvnDuLfGw/+n+OYyruoa2ju4CnO1rGzsjIq7Da2N+7br0PqbHbAbjTF91&#10;BHuwWozHMxyRawCTaJxVxqBCpSrF8RviadfAcwf1W2h2Oq/ANpR+lZ2VyN5OphewR2vN2/Ti10bD&#10;rxlzOdxvVZvPzuK9+iOYW+k7o4191p8lJp47RZ2Xex51du4n7Yq+oC33l7TfZ/HQT8peWda3VW6s&#10;U5wEY+alp4w2hed0kh/qSPtuQF8h8mdz23hWUq5P8jWL5Av9T9cO+RmZlLspx2Lc/wzQN6q+nPX1&#10;UpfGsJke0jZqH7guVXsFu63VriFM2ySAP3LqT33Z1v4I/arRs1uoUyv2i9PAsWxrVb83bPALd/ey&#10;P53NNXWt4s6DzvZ2hvzlqc3kiWllb3i7hfMfOTfBtPv9r5JvGl86OdN6+epVDHv65KlUM9XzeDxI&#10;WGqvm9vb6py7z59PIX2fytjIWVDTpr3mxxs8s5301R3TuY763XaL+89TXe7v75OOJN7vnz2LYf9S&#10;meGc6Kef3xey6tnS58+/pTJW3mFIe0XGGg4cfmrBFK+R/H7dJ1v96beDyIz3RpKOul7eH9NeuYrQ&#10;Z/1K5cL9tAkcDywXNXdfB3VQR9+e4lvnx9ZYYc0hGrGFDvbH1f9Z7YFlj8YqM7sHUpfpu67TiMW7&#10;GvxRL2dZqBWV37rXgOevyvX2Ov720k+xVD2f2MA50eF+auMDnLlq3kv34nB+entzc3r+/Es6YNY+&#10;gXcmuu4o+eAcR+aLxhwe6+4Neaw2O4rO8Uy5rtXfF9Eze5q7hmWlxbWerl/RH908TWfn3q27Oxvf&#10;o23Jb7xHo/HuwEc1otf2Kp2HvZAzcfSx2o54r/bufjpjbdvy3BLj9TPyb6Ct9we5h2LYL4K2oHlv&#10;r/A8r5W6l+XiXYG/fvvt6fnmzZsk96hnsbDm0v0N3A/05TxWdb2DvqZ3F/B+we3NNDbt96kd9D5O&#10;B7al/bnvkn1YfTu/Fzo90fZ2u0ciS1vEs+bKVhmI2rD2TaQBXxEMfzpI/dDXprvJ5Ro5uxNmzCFV&#10;1jqbDxyLeHsYb9Wn4xxt9m7Twkae9g0sT224N+yjg/acwxqPUD71Q9kdM9Hl27dvY9jfv/tuKhds&#10;fyN3cHZXaQ7TZPcByjm3zi0tv5rtVxr+ebaeS3d8jf2B+HvldwpmuZifcecuyvKA7wXO81vKx9yH&#10;MrD2A1frN7+IvlhWBeVhPOse2xJrvyOJZSztga/8PuUhMq7iay7VG7KYdwFX6mi27s6YZ60My/qB&#10;tjvUV/3C8+fPY9i7d9M9OJy7fP+P70/PVy9fxrDXr19LUeXer/Wtwbk8ypyOrDvua79jsOasXdcX&#10;8fBurHVf1QpL44IlcynLEmu/s7C2gc072DD263c6S993rP3+4yHfWK3Jb+nd0vdv51jf4Wy32798&#10;tdCEEEIIIYQQQgghhBBCCCGEEEIIIYQQQgghhBBCCCGEEEIIIYQQQgghhBBCCCGEEEIIIYQQQggh&#10;5H9PVVX/BQAA///s3TEBAAAMw6D4Vz0Pu3qAEf47AQAAAAAAAAAAAAAAAAAAAAAAAAAAAAAAAAAA&#10;AAAAAAAAAAAAAAAAAAAAAAAAAAAAAAAAAAAAAAAAAKypDgAA///s0QENAAAMw6Dm/kXfxwIWOCkA&#10;AAAAAAAAAAAAAAAAAAAAAAAAAAAAAAAAAAAAAAAAAAAAAAAAAAAAAAAAAAAAAAAAAAAAAAAAAADM&#10;qB4AAP//7FxZjhw3FqxM1tKLWvJYmJk/HUAfxsyVdC9LB7CPZGA+DXsAbd1udVdVZhrqZJBBMSoz&#10;5TZgGIj4KYHJ5fHxbXyPrbVP0zAMwzAMwzAMwzAMwzAMwzAMwzAMwzAMwzAMwzAMwzAMwzAMwzAM&#10;wzAMwzAMwzAMwzAMwzAMwzAMwzAMwzAM4++Jy6ur/34mvGmaRfS3bTv5fRiGk228Btq4P76rOeag&#10;5l6KP7KeGrOUh+i3lB/l2PF37hx4LP7d9/3kmKnvar9tO71fjGFa1RpLzz1/Zh7V/foe6zKtbbUG&#10;j8WYki61xmlau67eG/MIQ/hssK4696nzL9um+ym2Yr0Q2sl+zJcp+V4q+wzwS/FDYameKlrm9Grp&#10;fEvn4X5K9hSgG6wv+mzHtq7rqjUegzm+KH1WdM7tfSnfpuzW3H4VL+doBUIIJ+c7Nc+XbfzteDwu&#10;mm/OF06tx/Opc1L+Bfuc8wuA4iXPN8VzBV4XY07RMjXnkfRgs67/y/zEj6bmB68HfnTFfKd51PW5&#10;X7M6bXMG8ldB7KOLc3O/ZAdP2cYJWeBvXZS9QHwZsJ6SferXEx/S2C/mlesnLzlv89oJW9DRWKxX&#10;U/SF/yCalR43sEdCXzbbbdX/sN9nWoWMKpnBfF2XeZT1tKabxzbN2GG93lS0DMO0vihbgH7Mo22x&#10;z6gHRAPGlzJfy8z1zU2xRjFfQdf4G2jsbjfSsF3nM2ri6bLENA3sFslWi/68bK0voQ2xKdMHW/z2&#10;7bvUdjgc8jSgm+Kiq6snD7/nF+ep7dk3z8ZuJGP7wygrT55cVevd7mmNSGuxbmzjswFfO3E2Z2dn&#10;qe3i4qLqd/vp9uH33//8V2r7308/rb4EaNhssrydX15W/e7v7tK/sXbJ/0hfI+JY7jlhDtYkR7BC&#10;B2pr49hAetDExo7OOLTj926gOKoHTXm9Y4uzI5uBfoLOrmc7Hv3ziXi13Yw76O9qO6lsN8sRzrHh&#10;u0NcJ2w3VRuTcA97FXa03MiHWbcc6Qot+YA4+Zr8wnF1jPNNx4sYw/u4J3t6HnVsT22b81GWD4fM&#10;tzaeI/MorOCXyUfE+8ThmM/z/GzkQ78jexqHDBxnJxZwbBjvJ5u87nCIbcTzdDZkM8AbdqGbOHd7&#10;zPLL+6y91ee9jN85rkl6/vVXrlU/jGPbUA/meCa0NTWqTV5IE51C9ufmU/MQXdCrhril4pRj7He2&#10;zf3aKD9DI+JYkiPwSMXbPcvMMNrOcMjn2UcZOBS2DPmv3NaJuKifOFD+1gojWsgy4nCOJ+N4NXYO&#10;4A1Tl9pIt3uEnx3d/+J6nZC3lkjpJ2R57l6KeYq4QcTPS8G0tIJdKWadu8/j3sF0RX41FB91sAsq&#10;T6NiK6YP90Tu1tdjMWZO4/g8m4X3QiVbaOM5QE9DMV+6M6q9q/sE6anyvaotzdKzXJ7GSZ8e96fO&#10;pOiHJvaP+CfpBnjNbFb6Kfmr4pSoYywfKo5JlBfyO2F76FNQ9LE84l5CudApm6NkRtnBU2fyZ6KQ&#10;rQl+SFpmgivFA6kvLDNKluPBS+pmeJTWEN+KPcW9tGyjENt0MzoHHaexc3tL31k3YOsWBjkqVi6+&#10;L/QDyg8l/0L6kq6bj8grF3qzcJ8FDSndQ7GByuGLfvnjUPVTYFmd0o0iF5OTQPm78Mspf0D3uuQ7&#10;ezE2iDVO1YJQe2S+wQezf+nqC6LMO4s9T8lMkYvB1tkPretkxpRPZDwmxlnJvQsbJWp3BQ9wD+b7&#10;ED7Rppp0xrR3ZUaF7+xFnAW5UDLNOcV+VefCV13hcGugfkgf5BkL+tDWKllm+we5LHzOCM6XJH4w&#10;zbgH070I9BU8TTab9xvvpdt8nwz4Tv04Rks0ivomQ51nllHS40gXdx/iHbvtOF6MenrgdYdiHw8t&#10;8W7c0l0a/C3sA77TvTPcIV9CtQGoA7Wl3CrziOUyThn4Lpr2npsgm72SO74PD3UtJeVlRbzVUH60&#10;i2PZD6ZcIsllaNAm8vwkH/DLzb7u16yJb3QmMQVX7hPxLtctc+KFFq99f9sir0w5FuTJOE6JYwJp&#10;r6oztz3yd6ynfbV3yHwRG2Iakg8E5A35plbkGdgmqhwAUMRPsEekk9heL+40xaxpjLj78P0b9rQI&#10;5aKtYD3YH+M+670XYWCofSy2Xuj4UH4bOxAPkSvra9tU3E9jv0JmlF88jDLTq7Pjppg/GgLlfKO8&#10;daKuFCjniFj0yLnru5jr35FeISd5L2ppRQwb750cR/GFH2aG8pSotXCs1qi8kcplxKaO+BcSicRz&#10;DNlxbbFOxkDfC/lNdpz1GbnVmk6mZT0gv09nQ31ho1VtjIHR5T1Y6WRT9cMabJ8/fPgw0kLysd6M&#10;9ZyiPhh59J/vvktt21gP21NNqI1+Lah8pai7b7c557+JdQLOG9/efiK6xvYj5WhxTkfKxwNPnz5N&#10;/768GOtDZ1QPQ924p7Fd9Lfv3r9PbU+uxtoY822321V7AtQ7ttmaMnIQh8zzD9e3J/v/49tv0r/f&#10;v3+b51mhPnGf9xR5xPUyrUPRD4m6DtdSQCu/YQioCxf2DdNyfSL6BVoDdTpeAzVFHouaC7dhDK/L&#10;7xU6cR/apDFcoxR2RrwBTf3VuznqB15znej2t98efj9+vK7G7qg2mut0eQ3M15IPCGHcx5bONfFD&#10;vLNSb2s+4/r6JvKA3pBs6lo+Yj3eZyPyLuq9AlDUzaKdORyobV3zWr+pqmU1v6Gs9a9w6eJ9wf39&#10;KIP8nuImnteK6G6FH1V1ruJtQuT1/j7vE2t/oho16ozqXQYDsSHL70WsQbJOrgPeEuR97qKNnZJ3&#10;7lfwSNhY5us6yuOR4grQo952gmZem98SvH032jXY2pIHZHsE/aD78uKiGvuRbDvGPH32LLdFOQvk&#10;+4cYe7MOqbc6Kt/GtF7f1LqvbAlktBN1Ql436d9ANUPoy4zPaSZq4fz+DzaFzwZvMJgW6EZDPMIY&#10;9daPwXqAObkX1kMM8DBnV+t7uhPQxV75gCBslHqLlteq9ZnfneGt15FioU+3o/344ccfU9svP/9c&#10;7PEzNjGOOiNZXTNfERssrN0VdnLpu8aJuVVOUea3/kBOb2pMkaNSZ1LEtuqV3detd2ruqbHJHszU&#10;HaEbvYiBi/vERG6woCndX6d5xFj6ZjbN16r7cr3e7N9oTPBy7u8s0nfxXlK9r13aNofHvAd+DBQ/&#10;1IsUfkv37fPnD7+//v/X1LaOsdr3b96ktpcvXz78vnjxIrUlWyvev3O7urspf1vGY3UOa+oexOKL&#10;GIfny++fZ/zaxJ2Lm7LfYJ9dx/xzJkPFnepvCKb2Xv7NTU3D0r/dUmO/9o37Y/7u5BStX4vNZv0c&#10;Q16/fv3gIF+9elUHoIZhGIZhGIZhGIZhGIZhGIZhGIZhGIZhGIZhGIZhGIZhGIZhGIZhGIZhGIZh&#10;GIZhGIZhGIZhGIZhGIZhGIZhGIZhGMZfg9Vq9TsAAAD//+zcMQEAAAzDoPhXPRF7eoAQ/js7AAAA&#10;AAAAAAAAAAAAAAAAAAAAAAAAAAAAAAAAAAAAAAAAAAAAAAAAAAAAAAAAAAAAAAAAAAAAAAAArKgO&#10;AAD//+xdyY4cuRFNMjOrqhepPRidDMjAGBgD/ib9q2d8sX5AJ3/ADGyNYEtQL1W50FCTQT4Wo8iU&#10;YBgw8N6lElxiYzC4BBs9cDAIgiAIgiAIgiAIgiAIgiAIgiAIgiAIgiAIgiAIgiAIgiAIgiAIgiAI&#10;giAIgiAIgiAIgiAIgiAIgiAIgiAIgiD+P3HY7/90SXDnXPw2xhRl1trn33Vdi7JWXymT3/N6gdAW&#10;upfoILQy6aPx0Nq3+mp0tLItda2+LVnR/jXaLT21carZDYtqpFE+6dMQpcoD9ZDvnId00vxAl1mT&#10;R/fbbXJLO+y7rv4bXDnWW7uNcMtNhIcG5FGbf5d4SH+s1/hpukgfLX605rPmvzWfRv7OXfZpjQei&#10;7lvbY9jW2FPTU7MbxkTNVzWZkr/Zop02r1qxYGvs1HRCu/Z9f5Eeyip9tDVH49tarzR7bNWzZiMN&#10;SEMbu5YtNR6iS2u93epbUt+yR02/lr/V1nTNLpdQ2y9g39WFMmU90Pq6rrSvvu4i/xjgoMSV7Zyy&#10;VldiGMqMcs3T7NuFeXMJ/eD/hcC6LNV2cW602lXi84pzTWIn2kPGHWSOfYGvxIKsnbLHkXr0g2We&#10;C51mKNPijJRh33P5OvCFpWGjaZqKskHGoRG3RBaUWfjt9/sqD2mHMp9Op5IHzjEZ9w591AZZUKfH&#10;rP0X/O7urtBJ9lyjSZ2N8X0MtPu+898vbbLlbEIMWGHudvIvMHDTIYQhjlsH3D1s0GM9JlvOwTYf&#10;P9+nvkocGcb0rzceH7zuv334EMv++MMPz789GMkGPR8eHhKdMO4DtrPBv2GfIjHi6ekplsn3bhxB&#10;rvQtkDFGnxl6z/fm5rpoj+qOu53/Bbq//vLL8+8fXr9O8jXWONMFv8iGSdkbKjF4H0zzepdsNH72&#10;fjFDmbjFiutokKVfk+6r+OACc7cP8XRJPjM68cskyziFuJWFVW/L3qaGxnl+ZgC7GFhHw3gOXfKj&#10;25d+LD7c/T6WPd77efyPKc0Ds5PvNMfHnf++Pj7GsqswxwawkcSw91cvUlnnx9Z1SryB+BD9cYC1&#10;2nhZnuarou9+SLIYG9ajU5Jl1/m+65z0OBySjfo16Amkf7Ne1uk60ZnWW99+SLacA030xcPet7u6&#10;SgTX4VDqHuxmspC35Db4UraE/Uzmsvbs94vuIe4CQZn3+0OS+ePJ22gZQDfYD+y7EBe6Y9Kp9zH/&#10;MZvbYa4uYI+TSAXrX9Bz7cr1avnag+zXQOakre9NtvLt+6SnDT6zZPsFH8NOOxg748cdfcZJvQN7&#10;RP9J4ynsHPjCbMr1Vuyb+0cZ8+ZO1iY47ygqa7Cyh1Tips2CbX1vbhW5hCbW1fhgXSyD2GnO6jqI&#10;2Rm9yl3Aqu3pTdkXUT1jfoP7ajw0aHJhX6nP1kvRHW0pd2J4Lg31yMOI2/Z4tpHOqV0vTMAntLOP&#10;Nu7oy7U+mp9coh3pxfMV+lEN2v4B1ltb7ivP6zr0Ue3ohcvCWu4hkY7InY2TLccp+oB2N5ZN2cuO&#10;ptkXZUm0687qlLu46EfafFb4mqXOI5svco5vyFWrr8Wqlqzf0tcp42S0O8y1otuF+BvnMfAT2uhH&#10;VpmzMt4on7TL/LIR+8+BfMUHUV2pzs9SJZ2tsWArWj5zzrcDO2TzT5TR7GLL2Lk13mdkJOw2zjud&#10;cg8i5jIon7bP6mGP6Ur/EJ2NwjZbc8zlGJWtwZvHMawVuL7YskzWqcy+lXs0PIf1FV/oFxz/MomT&#10;jUklZ9RKpsT1QJNZ29fgnWNFfk3mVTk7rtAu3hUt5SKWjetFrnlbC7pX71nRP1xZlugpfZUYmt0R&#10;ajF2kftsJKPIV1s7tboL7Z1iTxkf1En1BVWs0pdjO+xby8kqcxxt4OL6kbqo++I4J6GdzJEJ70tK&#10;fSzKIPseV867zOdDvMri+LwUOkV2LskQZYV6G+5EtLiFY9yLLhAvnfCF85+VMyMaRMvrzCU9ET/f&#10;3+MeXuZx6mPDfRHaMt5j49wWnQpJcsR26EZCBzfuQU0L9wyxHR595RwB195RP5gXcfy1vSQ4jXYv&#10;7uAedQi690B7CTbO9hoxTwcxKoyZM3g3dSYzAPtK6MS4G2szleT+Bego5yshiDFUNMr26GFMjHZ3&#10;fUHuefT9B4t3HoGccj7Mcm1z2BsajB9KfAllPdrDlPMv+iiuFXLegb69GAf3pMoezIQ5ucL6bYdy&#10;xcqOObGsHLssrybxKNMgyDqDXxqxUSoSO8zAYwgxJeMR5tOgvQfA2BPqsV23k1wViHJU8k3xggDu&#10;g8PYLJBD6FGnvrSh3O9ZiPMm2Bpjf4x/QEP69jiflVxV3MfCeIqvO4yNEofA6PFsg/QmuVMv/RJD&#10;j/h+5hNw13jce6r/hpxACpo4ASW3CzKIQFA2KzFgf+3v8n/88c+x7K8//+359+a721i2Gz2Px/t0&#10;p2uMv6/EfN5p8he4x2Nqd7X399jjLuVmptNU6D6Onl4PsXaRvPWFXKXkj3f7XSqb/X0+5vNOk/Ar&#10;x//u5V38Ft5ZHjeUXV+nHJSWf43vC4B2Lc+c3R9J3IL24o733SGW/SvsJUaIja+uvf3/Pt/EsgdI&#10;/PQhp/HyNskvcmPer+89zRPc0cu7Iy3PnO1PZU1U3kKgBfowh2acz8o5RvIOu10aV8kVY45PvlG+&#10;WfGVBWOdyAr7CslRIp1RyVFOkpsGHjG/r+zN58yWriiTubNq7ykgHh12vp1R3p8MsDfUZBCfR320&#10;Ny5oDykfIGchvLX90bxAvsZ5OtOUcnJ7RX6hYyHmSRmOu3xjHsY5eXuDqstZJJVFX9XuVkH3eSrz&#10;cHG9Al/FvLaM4wHilfj1qr31Ut53zJBTlJijvYl4gnj66dOn599X37+KZYOs6ZCROYac6AFio0zG&#10;ZYa9a9jH9nhPE+Ly8ZjGcBj7oq/k9BfYCw/gR3NY37FM+GhnUPS3f75/7+0CYyd+hPsZyf3PYDft&#10;bZbME7TvrPjb6eRtvT+kdU1kHYcyJmTxJnzn8RJ9vvTDERA4x5gAACAASURBVOdvpOn9Q9ZExLom&#10;fmIvp96FandUELeUvKaUHQ5pzRFdMM7IPMF1PtLI3pL4vidop70Nwm+ZB1fZmj5nfDuIJdag35bx&#10;r49ncqgTG+HYKG8ya+/OtPsZfHsldkN/e/fu3fPv27dvU59A+wBvXF7cpncPAs2umjyaXDgP1Huo&#10;ClrtVX/T9tkbaLTkwzrtHex/C9o7wprNu4YMtTmZ6afppNgyjjXOe51gVf5zes12G23deifbstc5&#10;nUxPjd5XyreVbwsav2bfjff2RXvog34ZIw68gXpx489u9/efY5m8//v08WMs+8tPPz3/vnnzppB/&#10;6ztpbKu9e9b2i6030ek9eMlDy4FobxBzfkIjlenX6y77RZ2UYVB5dLDmt/7uIB7Js1RKuTfX/oZD&#10;Q81Gau4ok//yWbXV91v+JqQmf2sOvbi9lb/3e1dtSBAEQRAEQRAEQRAEQRAEQRAEQRAEQRAEQRAE&#10;QRAEQRAEQRAEQRAEQRAEQRAEQRAEQRAEQRAEQRAEQRAEQRAEQRAEQfzv0HXdf9i7YwIAABiGQfGv&#10;ehr29QAj/JYCAAAAAAAAAAAAAAAAAAAAAAAAAAAAAAAAAAAAAAAAAAAAAAAAAAAAAAAAAAAAAAAA&#10;AAAAAAAAAAAAWFYdAAAA///s3L0uBGEUgOFvdi0juxphg0Ii0dFSqNyAC3CH4g4UKlEoVBJbqKgE&#10;K7Jh7R8jruA7hYSV56nfnPn5Ztoz44AAAAAAAAAAAAAAAAAAAAAAAACA/+5jMlqb6kesxqHs/m0+&#10;2xwdn4VmHeythrrW9k4+KmqhWVXvMda9v+SbQT80q6gasWv2n/KzFhZDs1JtNpQV7ZVA9Rma1et0&#10;Qt3JxW226Q5iqwwP95uh7q+qJqOpvn8AAAAAAAAAAAAAAAAAAABgunVfP7L3v16P7YFIn7+wR6GK&#10;Zb3RXLY5Os+/i287G3ehbndrOR/Nx/aSpLId654fssl4NAyNapT12DVToCti+0uqYawrmvnzLJtL&#10;oVlpGHsfVzf5nSmn17FdKJvt2IdbVPku+Av8rEYZGrfUqkd3Ml3+xmMAAAAAAAAAAAAAAAAAAAAA&#10;AAAAAPyYlNIXAAAA///sXbuOHMcV7cf07OyutVyQFAwLBOHMimRI1h9ImRNHDhwa8Cc5NZQ5cWKA&#10;icHfcGA7ECyZkfkAtFzu7Mz0w8B03Vunps50j0ULcHBO0r3V9bj31n1U1a0hT/xXXAVBEARBEARB&#10;EARBEARBEARBEARBEARBEARBEARBEARBEARBEARBEARBEARBEARBEARBEARBEARBEARBEARBEIT/&#10;NzRN85NjJJVl6e/DMPxXZQhWduoYDNjfVN2+7/29qqrse9fZ9wHqlUf5YH1gPXvHekjDVD9T/Z3K&#10;L36bo2GKVjYGisNkZM+5tn0/LV+bB+wv8sRoyGWEaJpFxnfbdkfHQLqR1in5M7pm1DbrA3lBNlg/&#10;9h1pibI81ncK5M3qRRuIZVP2ekjfVFU270Ux7SvYGNaGz0PeH+NzDox31nauP7OnOVpNN5m91zXa&#10;5EnkU/ubkhFrW9d1Vob+gfF2WP8QzKefqmeMhql63ycOMZ4YzSYb5JPN4ZQesTGwn8VikZUx+ufi&#10;0OG4xYyMsD/Ge9d1Wd9MZ1hbJt+p+TwWs6fi6GKGhoKombXt+i6rVxa5rvYDzrvJjfmCaf9A+Qj0&#10;l3Ntma+ecRB9mDtmf0gLk5vrN/RXu9zytgktgacK+7O2betlxnsFc+h+C8Ytw/fErg7ozPgM47Hv&#10;zXKZyYjNDep+0zQjraCXbeDl7Owsq4eIawS0tfGZ+t3j/nKz2WR0oXyLQFdiX2EQnK/Nduvvy9VI&#10;d9fmdoB2tQvS7na72A/QE2kNMoc57i2uoSL1xD9P6TLKg5QNvo7K9QPj6XYz8n59dUXHNT3EeV+G&#10;ub08v8job4FPw9lZ1K2qCnED5Nt1Y5u+z+39/v7e32tiG6ajW5hD04+Li0jfzc1N1nesH9+NT4w9&#10;y2Y52Uf0iTCHwT+iDzP/2M/EVsMWdKuoltn3KVTgG80OOpj3MuhHB7ZRk7jQm6iJbiUyMN/fAW8Y&#10;r4Icyib2szwP8vjoQy/7cTHO4/DdWy9brMZ+avjfX7pylM3VbZyT3/3m1/vn9QdRl//4pz/vn7ub&#10;Nchj7KhuzmNRoHW1ifpmuC+jLO/acdyHdRyjWoSYXse2bXu3f15so65Ww6jnA8zNTz965O+//dUv&#10;98+vv/7Gy37/7C/75+XVB15WVg9G+mE+zYbqKo735vFYb7GKujM04Xu+5SqqRb5uQFqH0j9GWuoy&#10;6WP/2lvbfJ2E/ZmvRi+HPrYw9Z9ZG9r3CmKJrU+qEvojY7Rm7xAiWvdNeduUGYslkU+U//8Ux/YG&#10;QfwLiLHb3agLXQf6ERj0+QL06BfMx4I8tk2+Pq1t/QdkdYt8f9WF2a2G3C/UCU85XRXxM9a2wnhq&#10;48H8T7XdV2XrztCmn1l3eh/JeU8+rvXTgcwrW/eQ6UxigK2pybgYJu29JHv8JJyS+FIBDVP9zKEn&#10;ujm5t2RzAzKisrEzthIlEvzpME2nzQPOjb2jTgzIexgPaekDjTX6mTb3cRb7B9yHkfWd6xsuWcm5&#10;ltM0dw5sa+XJWvn4Bcgo2ZOXhy8HYWNivBrWAcbfUOV2kPJ+3P6oPeO+1PrGOSR7B6bncTNC1itA&#10;8+A2mcsNkZSQebd1WN2R/RX4YrdP0gdD4o/stSN6hPv0ib4TPnvSdgLHfC2zOwOzRaSB2ZD5ngr3&#10;tKQ/RgvVMztHwHM+2/cT+uiJB8jIxsOxnCfUVdIP4tSYxOgqie24HRS5TaYxwJ65biX7alvzIe+M&#10;voOxxj+CzEkeA+t1sA5nftLpYQODHXifaC+F6VveOPHFfiYWEWUJ1UyGcE5WdhV2MZYZ7ywntMA4&#10;k/sKa8t86DHENXfu/06O/cQHJJbWmx8nMS8ZNowL+44i+MSSnRfjEBbTE1sr8npsHUJ0j4L5Rihz&#10;O4BqroM4rskDdZWs71wHca8d9jkV7qUYzdYR5utCLKl2sa3HYnJ2iu/kKCYBq2c8oSHQemYasHZy&#10;vaxxv0zW6G5XoB9DfuZE6SdrNc8DMN1HOeO+1ewOdW+Rn2v5POKc2LoS59h0Hvdh5Eza+0W19DZk&#10;Qw/wM2SiRx3YX9nlcdftE2Ue9LxMN/7x3fLLsK7vwtzWRaTBz3/RF1tb7I/l0Yn9ubiGPFZ0cNJQ&#10;B4NJZGl2gut2M2c8TiN66fMKZcyH1sSPJ+dyJn/w/SatHsqqjeXvYT1jZw8Yc4p8z+VrW6TVzzIw&#10;DoXu2Bkm5q2NftAti6NocSbVAdcSA7QJeoa2WNu5Mq4nw1kXMlDbH6BvnvfG/Jv1gXZlLqUm6xko&#10;M6pq4LMnsdP1HOqVQ74W9W+4xzC7Bz9SU7+QkZ/G1tB+WMI5WdBvPOdra/ML+bq42ka/ar4pCT2h&#10;TQv9+ZkO5sNs7YU6bf5jB7kvox/9keULQJZ2hon0FU1s0wUZ1ejvTbdAP0ynarbWIbm75FDM2Oxy&#10;/e1ASL7HY/cf0BXYGgFjymo808PjDcvN4Pm+3VkZmjjXNYl1LZaVVhd0r7C9AwbwlF8E+jfr+/JH&#10;l1529WA8f/7223952XY9npEna5zw/O5tPPO3XBrmEX0s0JlmOcoI83mr8yC35E7VSJ/lu7BtATnK&#10;e8jh1WVus01Yj71+88bL1usxt3D77l0cb5evSQ55K47E+Zrlis3PQD8sL+zn9jhhpd05yGk5g9zA&#10;zd06Gas4WJNYl2vIkcTcbqRiE3J22NZ0uCK2xnjC+bQ2S8hRW54Rc4FeduTen2ER7CS5x2E+A+pb&#10;Xr5OcoFRZ6w99mN1cV9ivAwk756sA8mdFKMV58SoWa1i/mp9N+abroPNIQ3X17GMwe8AkDz9dhtz&#10;kKvz1f6Z2Ij5caD5fh3142cff7x/nn/zTy+7ur4e5dJFG1kuRzu/hRzr+WX0JYYHD8a82wbGeHt7&#10;G+iL8rB+cO6akJ/YgA/YhZj4DmzX4u3ZapXJAWVkLLOz2h3kJ+7X6+x7R/LkeLYd7yN2WRm7F4B6&#10;bjlzzJ1bm7/94+9e9vkvPt8/P/3sUy9bkjsd9N5Z4LnFuDxxt40hjR+jPJK8HoDRwO6j2vsdzOfz&#10;58/3z1evXkU+l3k+3eYEv5ntYpyv2d0bPxOLPJ2drY7Sx+5JoN+y+zhYD9/Nv+M9ladPn+6fP//k&#10;Ey+7C34B4+ijhw/3z5evX3vZedB19Cnb7SbwRnw2+qhFHm8Na9B9e0ffvvB8Y5xXs7HkXhTxTWYb&#10;aONtsv8O6ztoy2Kr35PFPWNo25IcNgukeBfNY8lMbPIYAP3ZPRZsuwtriX+/fOllf/jqq1EGICNr&#10;c3G2ysqYvhd4fk7vqU//XoCdrXl9lm9kfczc1/NzIXaOd+oFc4KkP7PxI/xQ2UzkN+d4mgLqm/V3&#10;Kp9s3dPPtLV66I2sn2P3Tafm8fvMidNKeP8h0ZO96hTeZ14TnsgPBt6H32Ru6vz+ic8N+cbu0vXE&#10;R334ON7RevHiRTbus2fP9s8vv/jCy548eZL0cYipHPfcHez3+X0Cu4Nta76537u4TSZ3P47TN5ez&#10;Z5/ZnfRUVPl4U7Kcq3fI2xyYPI7d5T8s47+lIrmemTzWqfM+97uTR48ffxle/3oS84IgCIIgCIIg&#10;CIIgCIIgCIIgCIIgCIIgCIIgCIIgCIIgCIIgCIIgCIIgCIIgCIIgCIIgCIIgCIIgCIIgCIIgCIIg&#10;CMIPj6Io/gMAAP//7NwxAQAADMOg+Fc9FesFQvjf6gEAAAAAAAAAAAAAAAAAAAAAAAAAAAAAAAAA&#10;AAAAAAAAAAAAAAAAAAAAAAAAAAAAAAAAAAAAAAAAAGClOgAAAP//7F3Ljly3Eb2v7h7NaATNQEAS&#10;RctoEzhZeRNl5xjwfzg/lJ/QN8S/IATZZGEkixhBLC8kxTPRSPI8ui8ZpG8VeSieuXe8yCLAOZtu&#10;scliVbFYVSxyoEHKFgRBEARBEARBEARBEARBEARBEARBEARBEARBEARBEARBEARBEARBEARBEARB&#10;EARBEARBEARBEARBEARBEARB+P/B8+fPf+bMPnv27P5tjMcY6feP29q2rdq6rkttIYSqbY4uwsdg&#10;P6TDeFiSxdH3NW0Ho+dyNLfwxcZ4G/Ybx2C/1f2YbEwOnIvxgrzO0WP9QkCZfI4l/db9XM4l/v0r&#10;sudtpU5jxR/ji827hMxX3bG07/p3ZvPeVsrU3ok/H1PaRz0/6sHh+sA5nC+m86ap9y6jtzQf/sb6&#10;sbbMC85R+wom+xzPSz6Fgdkl2xvM1y2NmfNR3M/U9o1k5+RjPmAYhqoN5+37vuKd8TXn75f8M4PP&#10;i9jtdulfzjfTKYsl2G9OJubH2RreNQYs8TWO44/mn/HqYDGnjC/TfKhfFiMY/Hfk2edYirFz/JW+&#10;p5ZtiS+Xhfuo2t5ubm5S22q1upX/roU8JQbjK8+x8r1D2GubeX2k+Tq0maEa67oeC9syP76DdUA5&#10;iY0mPeBeTIE0j+36FFwzs2Td48c0ANjmfEXgb0fs1tGvsj/qmtp+UzyFObbbLSFU+49iH5N94N+L&#10;rILI7jazXq8zPSKT+yi2X7DN+11fX6c2p422ynxi0scA+9m+t8QukZ7rsEd/M9T6H1H/ljuMYPTD&#10;auJ1C/55c3hkRFbA62j85bYmTnMHUPo/Lyce34bM16PeaBfmFgodFB0wtzL5AjS29r0f8hxXF1f7&#10;z39fXFRjcZ6hgXXYmV+AvejTHKw3mY7perfNOupWE+3D+0eZh6uJB4x1Duzna4c+yveB2ye27WCP&#10;+O+rw3upLdjaoLyurxZs6/jh8f7z0aNHqW2z2QAdGwN8M19o7vSj3+r1vB6n3/8B6tia/xvQT7rb&#10;Av/cN5Ms44rEYsiBmTcabY4+5jluBqcNtk+cf2+mEMA/9JgDm61gLIkHk443T36Z5Tz5xTTvNtvW&#10;zZWtZ8htXTt9f315ldr+tHqy/zxdHaS2P//k0/3n2UPIJWy/Yx7Y2tk3gFsdjVf0Fa3raKjXd3cD&#10;+8HG/iuCH/TQucs6OD/M+vpLN9nX3zZ5zOtPvth/HqyPs+zd2niAGGaOb7XJbQemh0BsAWNTa6qJ&#10;EfKP1vILjGv2e+whxobJSNGXxXVnPIHPu5767XZ5jvXBJMeHH/KeHFbv0/edxYZC077XML9LdpH9&#10;vA/axtw22BqPDa67kR0hJnojTNx5vgV26fnRALYQo2/a+r8qamHTdcbLdVfvpWG8qtrG7WHFy14+&#10;k7lHmWxtexCgN18YwY/HznwY5ggmUxtx3e1Mg7mVyRLgPNw2Hidzm/urgDnTSHJWErgDO3PZvood&#10;xH6vg0C/EW00kQbfY3yj7wzGa1f064p5sV+D59LEAznTglvwGIz7L3pe1BKf3dTztrf8nvql2hPM&#10;a42oF9yzSUcL5/lIAkdLfmQ5si87xu+Uy2Edx4Zi5uf6b0OdI0S0QY+xmJv62aFdsAmY0G2+JbW/&#10;scM2UvMw+dBHOe1CzqQP1G99jnF9FG1Om9h5RAvxmm5xbmrrfnM1X+gW2lp2NIk26RraQr3G2VRA&#10;dhvb4TmY7D+3+Zb0KxD9LAW8OA0YG8yX0L0EwrWs9mT67zG3CrXto669L/MVSIfJ5G0dq8Vhvcd5&#10;YWdytGn7ZH5m7CG/cNuaqVv+GCCv1Ge6vPgb2WuN5bucK5DT5kOZ+rH22cwGXOelTzE6RB/tzFmf&#10;0a3aQ1J2no4tIztjMHv0fiTGYi6a2gq/4EPxjOF0Ce/gQ5PNYP0l5QPQLzAf6mPJJLfVkMlapHos&#10;xojo3YEvb0O+utqPJ7rEd3YkvwhtvYeKnCNdbmRy2X6wRtFWPCe+IBfC/DS1wZr0ln93A+YfoeC5&#10;QVOBtkj4z8KRvAH9vcecwmg8oNa1DFZaLeKk1Qow/3SJipSabJzQ4ZqYLyZBoohXrM5Kaup+xmY1&#10;3yIncn1AXPa9UdQrm3o9G69HQd2wtxyymJfwkmqit5VqzT92sbZRtjcwGKY8Be3D6WGb597ARCB7&#10;KLCchO1nr/2hzyM1U4ZA6KVZMR+HJN5l6SCWeH2jmM/r+rgROrcZoOe1JuS/rfmPtmdbssepbGiX&#10;6QvozdZwgBgQG7If0vxwxrT9h3WyBugkW4C91js/hS1YP/AB6WyHzoJdApN+nZ+lcN87C+z9Bixx&#10;shmgF1ymrq5D49h0NkCdEzcZcIzbDxxpurXNg37SbKWHtmC+B3n1fmVcthonrFPvse4a7jbWg9HD&#10;+OLxD6YwOsV+TvkKTEt8QTrrYb6FZGztsL7h41uQM8c9iGF+7sB44HsMzwm+aGBvYTXN1xf9zGdD&#10;vapN72Nq/gPJ71tyni/vso0e2LSfUQdibsh3j/Y9ljzv59nYeo5YrzJfB2s8uHgFD9aE28/0FqCe&#10;mcYGPFt2Llye1wjBtV/TjlaPQkGT/wOjsLVpi5pj/LhX4Tu9XhuLXL+usaT6NIYIXzv0W27e+PbD&#10;j9/FWc/WDveGzbfr0D4mXnYDzmExFs8O17WP9dwQ61/RdNThfQyQueymJ20XcCiP7UQbazF5DOxZ&#10;UgNgd5S+Px8c5/uaJ49/uv88P/8+tY39VMfcxVznXXmchHuizWqqTaZaLKC4K7maasQD5EI78r4g&#10;1fqhLIv9PJ4N+EbA7y13edDVjdWkN7m2vT6e6tcHK1incarLdrGOjy04PY+3WLdf294t7DstA8ln&#10;i4s/+wA7Wtv31+DIv7O2UwhiD+3r0TqvQwyXQHuSBXU03tiFSZd1ufV9ALR9BN7F4h1aojfWeZT7&#10;rXHhXO1rHKGf72M6ltTdIjsvgJ1cE9qMToAY4b/jfVPiB/dQqnVhLclsBvjZ2j4ZR3gbZPebP1zW&#10;dwdv3ryp5h3Av21tTTDn871xcC/fpfl96l+//jqPtX1z27vP3z77zf7z17/6JLWdnJxMPGCcJ+9i&#10;2DuQjd0vDnCffnZ+tv/EO2C/S8a3MOfn5/vPFy9epLanT59OdMEWnb8d5NmvXr2a9HGQ9eHxHd8E&#10;un2jnSdgP7ibdjkD5Di9+Xy8O3cU9gjvJxy+FkeHR9Vv4xZtZrLHB8f5bpG/T7I9BPbmemXvmhnY&#10;my9cQ4biPvKOb5KT/wC+rixGXMOa3Duc4tB6k+9fO/KmKu1nkM11viXvFS7e5bj24cP0/WRzmtrO&#10;ziZbfQvvLRh+/vjx1O8y+9/37+Fu1Ozn7998k9oePHiw//zdZ5+lNn8/g3ujJz7R2/B9j7+jYG8B&#10;2bscXGP//QAAgP9/7Psc+9+ZzMfGZwM+8fAw32+6LxtBv3Nvtct3jvDmyvMs8lYKqTFZYOKKB8wN&#10;3YcVb4xIXOhJrdf1j7Fu7l3fy2+/Td+/e/nSpshjB1s7fE82ENnoG3f4zt5iOh3MmVhthdUNHDh2&#10;7m8gkAZ9YzazXixvKPoz2Vltj73xQ15TnK9jJo5lbbN8Y21yZsyS32U5MF0vzwdAR97GaFiHmgdS&#10;b5vTa7HGZJ5A9OtjmQ0yO8J+zGbSe2qk5+/msI7jY8la32aLc7GQXWosvaOmBfGZ/pQGmRd9Y6pn&#10;Yz+Tc73KceG+5Qued/0Xb99Nvv2PX32V2n7/5Zf7T4w9S2/S7/r3S3d9jz9Hp9xDdW1kbg72dyzL&#10;vNQ8OB2ct+/nZXdecYk9B+VxEmWq6c39Hdpd/65qSec+ZsnO7/r3K3f92xEGnPfk9PRz+/qHOw0W&#10;BEEQBEEQBEEQBEEQBEEQBEEQBEEQBEEQBEEQBEEQBEEQBEEQBEEQBEEQBEEQBEEQBEEQBEEQBEEQ&#10;BEEQBEEQBEEQ/vdomuY/AAAA///s3QENAAAMw6D6V30DN7AEjPBPvgAAAAAAAAAAAAAAAAAAAAAA&#10;AAAAAAAAAAAAAAAAAAAAAAAAAAAAAAAAAAAAAAAAAAAAAAAAAAAAALCoOgAAAP//7NEBDQAADMOg&#10;5v5F38cCFjhxAAAAAAAAAAAAAAAAAAAAAAAAAAAAAAAAAAAAAAAAAAAAAAAAAAAAAAAAAAAAAAAA&#10;AAAAAAAAAAAAzKgeAAD//+yd244ctxGG+zSHXVmRdiPJkKWb2MiF3iCA8wbOO+YFnLsAMZAHCPIC&#10;QRIgvkxkB5ZWe5qdnT4Enq4ify7/6R47RoAA/3fTIzabLBaLVTwt1Kg3hRBCCCGEEEIIIYQQQggh&#10;hBBCCCGEEEIIIYQQQgghhBBCCCGEEEIIIYQQQgghhBBCCCGEEOL/h7OnZ7+aErYsyx+dNgxDllZV&#10;1VH5nL7vM1mm8j+U2fOyerFs9q3/ZvkYc21jOiqK49oey0NZD3/T9zFjVbF6c1D+qLf4rZeNbfJv&#10;0n4an10X0/ybumb9MGTfMli/c53ie5bmdhTT0jYxW87L8W/SPsltFNv3MB/qw/WFMkcbjGUcqwfP&#10;NmeXXjbrf5RvToaiKCdkmR6zLB/T5ZHFHPj2sC9gMN9zyN7m7HBKrikwX9cd7vc5vbFxysdu3k7W&#10;Nuab6rpOyn2IpzNZ5/Q3FUuY/CiDv8c6mIxTesNvj40HzF96Ghtrh2RgOpqyn6m2zck/Jyvrp6n6&#10;sC4m85QvO2SDrD9Zm1yupmmytK7rogwkBpdFGd5O1dGYzbdQnscP5vc5MZ/LiuUFmWZjXRI4WI6x&#10;RX0bUtrexou1o3igm9CmibpZH/aQVvu4L/KYk47dvG/cp3Totyyth3ztbje+A1vEfm/bsc2L5TLK&#10;YN/7uyKJy1EfMc7nYxLzYTmxnX2Wz9OaZpHVgfK7HrBeb1MPuhxs3sD6EPuttLJRlpKMT9Tbrrsf&#10;80GbmFVvbjejXGg75H+sqMjHrstdC98uUpkKMOl0HJD5lusS/aXZG3779OmT/fOXn30aRca2349t&#10;x169ub3ZPy8/fAhpF/Z7Cba1Xq+z8rzu6+vrKCvzKY3ZN863gti5T8Q2LRaLLG17c7t//v1vfw1p&#10;VT3mG4ao82bRWBtvIS22aQq+TsTOJvOeCXd2u70Pv/t61CVGmdrKQe2VZntJnPQ5Ao4Ds+AK1ieF&#10;+Z4S54t0HtNZ/ZA0PHju64P37v8q8HXWoWUR9V82Y741zlNKlyF+u92OY+30Z6ch7fd/+ot9gEKM&#10;v08fr2NSYXO0MvoAn+PvoI4l8RW+LNqCn1uZzVTQmW62VRX9W1mOZXdNlO/ufhd+//aPfy4ecn72&#10;dJSrjeU0ZrdLWJcMpfnJJfhYG0MDrOVKEtf8PXaX+48GyvP+asFmetMNmvnQmyxob+tR5lUHY3Jj&#10;OmwgXmGMMP1XZe4w257MDYitNiX4stBnYG8mTl2Do7a24/yjCa8gBhO79PjNpqYl9IP7ALYWGXA+&#10;4G3CPoTfS7MFnC+4XMm62n+T/kfqyudCYFsuA67DaretyeLiOMB5TxQ0SxuK3EcdS1IHuDVPnZs7&#10;VmwO7OsXkMvzoW8M74+c76JvrH29w/aoSHlMTpQFrCz/dk48tDPSJq+7Z4GrRJvxeTZ8O1E35mO9&#10;xNrsMlQwZwqxLrGj+fofvg/zXRCG9U9p4wTn+qW3BWPY8OBdAbpO9v7I2jLE1pn9OV+rYjuqfM4X&#10;2oZl+J4B5uvIGpmsR5P5TNhHw7LtQfqY2hFWR8Zf6Hec/1vZif/wuMbW+mwvnIzxxO5IHa7rZJ40&#10;4wNYm+mY9vk6pAV9sP2GI/dkmCysfrSjKT/IQFl60icD8SlzHBsN3Lcmtmwz52RqSPphCDGY7YdA&#10;PtI3U+UyWB0Iyu9lYuxndlaS/dFjmfKxc20KcSFZjORrs/441VBfnaQdudc8VV7ii93/YT7i/6bk&#10;x3fULtwukxibM5CY4r6fxajED5LyEpv3CknbWL4KfbbHDfimjBsSWRrqoyJzSPcRyVytJjHW/W4S&#10;Os22mMzYrW0svKvd14Fv8jMeGDc0zpM2lWyS/yB/cUCXvQuOa4KDpaV4++pdvtc2kDVGsm/pe47Y&#10;N6jDiRiS+CMaU/M1ga8F0dCDHkBWOjez8ooe12u5Twl+MBmrhRxdAAAgAElEQVTPpDzS9qwurI+s&#10;MZPviQ7YmE2qsfVXn+yF2j4l9p2/xzrufb0Me5x+NtNP1xtsEBOtvB7KC/olZ9QVrh19PB+Yu7oe&#10;Bpibh7Fas3UCFO3rqw7X1T7+8vVEsj8KbQn43jCO6yPvZYQ9MZzeteRb00MN9Q/ge4L+Ua9hmRDl&#10;8vPvxIctbI8Fde26wVjifrKZ/m+S2ZmM71nXsBfT+v4X5t+2eb32uyP9NSxieb5fOCR2Eouufe8E&#10;5OrMMBKXbH582IHRLO2cq00mIGMZuQqKYgF7fyZ3PzenCHt6+b5Fmm/M2BE9s7sEOKerbUwOIB9b&#10;hw3J3Nbm5hib7JsO/Iz/Sn137k99XzlRepvbh9dXkhjWYZusT1qwhTB2sVG17xGjb7dzTojPvi+U&#10;xGKy/4FlD/Z9BUOjJ/OscE6H8xl/D2ojXqYIW5uoS/d/EF+8T2r0W2Qu5/rv0C59TEK9bvPJmhDD&#10;mdnSP9/F85r+/CMrD6sjd2R8HZycHeTjpCcx+LNPf7F/fv31P+K3ZH7nvufbf38LzbT9+F08A/no&#10;8eP9E/dlt5tNkv97lqvxvMbPQ79nYWdRO0jDvebt3XbMt4z77M6ujd98uLjYP29225B2ZWdZbE8a&#10;ef782f5fZ2fnUR+m12fPnmdpuNc8cyks/HQ9JLHMyrnaRJkvbsffL0ynBejoBs7mEPcbd9tYzr3N&#10;QU9PT0La2s7f8CzY+9jP5hB6zg+/3fbwXDWcT5DzfvRlLkNDzp6RcJ4O9utnmd2BObHLk9wN8f3H&#10;5C5ElZXTk3PtmsVtsuZarVf75+Y21nEPZ4XOnZ3doj42fq5J5jo4xn1claC3O/v28uoqpF1eXo6y&#10;Q75Hjx5lbT8/jza/Xo3yL5cr0tzpmOn91MLa58XzF2PbNvHMdmPl3N1FW/V+/+67dyHtzZs3++fZ&#10;2VlIYzb6/t27pD3Fvh/WSXv2kHG69fECtoU6qsNdjvweAsYm9Gexurw+t/WTkzgmOxsHr16/Dmmv&#10;PvkkqesQ4QiK3NeaunN06L23N/FvLmeXr/WwPrwvEuuAczp7v1zEtM9//fn+eXEZ49/19WjD12DL&#10;T548ycoO9zKI7pHW4jzGRr9DcHISz6h9nPr4wnx4T+LjFx+P7YD7FGij37z9Zv/819u3Ie31q1dZ&#10;OW6bmObjriZrpQ7Wawu791BhPu93sFWP0ezO1GoVz927brTBLYzJYTWWt4WY4j6b2QLe79lYnMI0&#10;Ft8vLGYXMA7SOzpN1vbOVg3JvNLtMblnk98P7MgdDHYfh8nsMQDle3/xfv/88svfZXUgj8xWmnp6&#10;/ZfEwiPvUMY79bhQP+4OcchO5rEV0RGTgekN80/dzWPzC8w/9W1SD8ZvJiu5d8v2iP6XzLUtijnd&#10;trlvWD1h3jahqx9SH/uW3X+ekimB7ZOx/pqR/6eA7z1N71cxmaf0wcqe+zsA1jenNq+4voqxeGtz&#10;zT989VVI+80XX+yfL1++zOQ7JCO7M83a5POBY++Dz/0NEiuPycnu1pOwkOyFOX6nEd/FvSTcW0dZ&#10;0yfWfex99mNNld5hZveTZv+eK4d9+2P4od+zv2NAFk3z8/9KICGEEEIIIYQQQgghhBBCCCGEEEII&#10;IYQQQgghhBBCCCGEEEIIIYQQQgghhBBCCCGEEEIIIYQQQgjx01MUxX/Yu2MCAAAYhkHxr3oa9vUA&#10;I/wmBAAAAAAAAAAAAAAAAAAAAAAAAAAAAAAAAAAAAAAAAAAAAAAAAAAAAAAAAAAAAAAAAAAAAAAA&#10;AAAAAFhWHQAAAP//7FzPj1xHEX6/ZvbHrNcrL3FkEi6REoEQFxyEjMSBG2eLf5YELnYklJADscgG&#10;xSYEnETyLrbIer27M/N+oLzX1f319jdvxiYXpO+79Lhfd3V1dXVVdXWvKy2QIAiCIAiCIAiCIAiC&#10;IAiCIAiCIAiCIAiCIAiCIAiCIAiCIAiCIAiCIAiCIAiCIAiCIAiCIAiCIAiCIAiCIAjC/w9me7Of&#10;GrNlWfRlnucb8d91XVLH+mI7+87q1sHarWrftm1C236z8YqiSNoZjVW8Yp8xIJ2xeRo91p6123Ru&#10;ZZkndav62E+sa9vOjTs+z0AP55k5HkLnum5W8opi2VQeV8dCHjZUp6woQkMcjtFhNI1/k1UWzS90&#10;wHHCeGk7BqR9dVy2/3CspmmTutA3okjoFKRdygPC2rI9xHhE2tYH9xfbz2wfmJ4hvTHbxNaS9UXe&#10;me1BOrZObH/inGzuTbNCsC8JZrdsPMb/Ov4YjPY6eVyle/U3qxvT5apK/8vz2Eat1o91GPMViDHf&#10;xPzHOl/G5MbmxOzfq/ieYKPG9yTThbIsV7ZDGpuuA+PF+uBYTdMkfZHemIybNX6X6bLZyZLMHcdd&#10;LpcpX9XwvSKyyosgD8aXoYNvNXE+3heDP20b2O82NtpEx3dd12EcW+My7CsbpQWZM/mO7nf8bfqB&#10;fc3/RCKwf8A+SChnWcv0zfFagn0or3zDvshXDWto6951gbHpdDrQg/W0vk2DE0jrgm1vkr7r7WS2&#10;sh3qoNFGWRmvOK6tO87DaC8Wi2SMDOztxcVFGG850Nna3roy8yt2y2KNaB84296CDhYDjwXI7XI+&#10;tLto0b8UNkjoy+yzlew8Ac1NDnv7+77uP0+Ph7mVoeGNGzf87+Pj45helmVff/NNX+4DnbPnz/vy&#10;9Zs3fd18Pu/L7e1tX2dyXzZBHjvuO45RVqktubwc6M0XL3xd4frMYT2NDvrOk3+f9OU/v/zS17Vt&#10;49qHMQ4ODvryzVu3An87O315ff+6r7M9kq2KXt3aNbAAbZ6eJ/J2mCfav/Ns4PukRP8x8FpnWJfb&#10;hGHuLgaDeHdp4wIvttwdieWwztrl6K/c9yWJ6RFF5G/dLHKwKWS8bmeYX7EI+jGduj6wXyZbtrah&#10;bmtvNvA1D3VV5XcHcObOvqAfQWeCbSwK5ycrkLnzQ/U5+p7h++w62IfWbF4Yw+bZLbkf7LJrSV2+&#10;M+jZVg11Toa4xo2d50FnutLah74liSdbp1Nox9l5wv6Byx78Gqx1a+OjPXJjwPpPt4e+s27m645/&#10;+Fv/e3H67UB6sQQ6aZxVFoOtfqMMduE3v/plX55eXvq6P/zpo6GufMPX+XMYnEVs7cppBe0G/pdL&#10;4qHrMK6P5aMz3FBWeAYyv3B55utuv/N6X/76nWB7/vLgr335x5NgQ0uwPZk/32KewcVys9Bu++Zg&#10;u9qdQMdsVDkBHXXM1qDyRZvu86V9x/jf6VEFsUTr5Isab3ahxfyAxRcYk1oOBWNqGiGxwyxNVoSf&#10;JBY1ftgYOSq9nXMhL2HfsZ19R3p+DHr0TSvbdbkR933DdE/cl3Qq2i75HsUV1o6uA9BuSTtHm82J&#10;0cM9xGQZbA/JAUG7zmSEOSrTyxWCy1ksav1Bt/IszS+x2NDoNCWZOxEl4yvin/Tx5xiUb+38EOxn&#10;mzvLMyG6Nf7dj0tzq+F7SdadrrftK+TfbMmmCU1Cj/VcxwuzBX6vYS6RyQ3tlZ33YTxvK0ZsEI7d&#10;gE/PnZ8qNs0NkzXsyH5he9Li1QzEz7YDW3/U6Q5Ced80SjamfFO759PFqfwj+doP1Hlij+h+ydJ2&#10;DPadrRfTmTEaCf/ErvnxWt5/E75xTZguU5u9htexMWyN0Y5wv5eC5QyiXIHZMJxTno5B79rsjq9N&#10;+66cy5U6xgvOM2d9vS0g8sUqi+WJL84i2+N+QNyOe81o4twoX66uwZjPb/hQR+9BzMY2qT2K1sbu&#10;NoAgs7Fdl/rl3OUCMA7pSA6zs7MN5IAaoFMQH2J13WTcF9pcIh9s+x3zcn6dYCHa9N6P+TPGX0vs&#10;KYPXfWagy3RubN+s4sV4wFxi2aR724wstmP7JXPrGcnZ+Ce5RObp2sh/dFH7DEw/tst9O5CHly/s&#10;IdPpMj33R2B3mmTuWXQmWK1baBdyd1ccnZuIfpRGj96DkruSyG65XAvhr6vhPG/rBUGkT03WYa9F&#10;9xNmY5t0jZmvRvl7mxJdiputgGbsfqUj2sLiWJ/sSvWIriFcx3R2L4I+0dYBcyiYN3L1LcirdELM&#10;0ciajwBDbVOK4mLjAeZrMu9auMcw2wl82Tq2OxNfV80hwWR9Xd67gfyAHwPa2dk9I2egEn2T/YTc&#10;bmQ+vLan+XpmA6rI9IwZSLALpjOYt7f7N+Q/JEOBit+ooZ3ZD8wF5MYfnF89bZY/gvsay3nMQ86r&#10;q9J7mCLyJamd9/LAeZq/Bbk1ZgOAHXbvYPd4aL+87UQH4vwe5myMeA73Tl4vYe6mZznYnqBbad4b&#10;87fo873ZxYlWqa0wX4M2I8QkAUavJfE4ws65DcZoju8S9dNiF2hXWzu897Wp4zqYfY7k4epgHTDO&#10;mpfDPr9/HvKBv3MyPpgGG2C2JPLV9hYpUrcW2cNmWQs53zd/NORZt7ZCXvytt97uy6NPPoHew5zv&#10;3bvna35x+92+PIS7qLm7/8F85TV3B3V5EfK8i3l6t2d3gXUkX4hnnD4uo1zzIMNyb8/XVe7eav6P&#10;r3zdydfD3dLR0cPAqyVQy8DLj3/2EyePkO9eXA78HOyH3H/eDmuSF8TqRSGkxZ9F8r0hsebRIsjt&#10;83LIB9+qwc6cPHE8o20MtmdSmP4EPZpuTx2vePZx/hvf45Tk3mEkd8LiniieIX3Zfb+9SaDvLSrM&#10;71seNcyDvVcoScyB9+2TycQGGW3n58LeGUS5/NQv+3bQt3J7YrGY+7ppNfDy6OEjX/f7994f5gb3&#10;r6VbG7w7evHivC9ns11fd3p66r6F+46l05/pNOzxg+vhntTulKawZ+/cudOXe9fS+65NMd0KOmhr&#10;u5MFXs8cjx9+9KGvO37yJKF+eDjYl93dsCcrZwtmu4He/Q8+6MsJ3L3Y/feuux/u4Zbk7HmQ0dFn&#10;n/Ul2h58k2D843ev8+S92bp3TOaX56ALlfEN7c/PhzV++uxZaFek+8XOJVNyd1jX6TslxHI52L/4&#10;7ZK9bw197Y0A+ti6TWlXBZEb2LDK6TzWmf+x9whZv0+nji+k17lv6TzZmzDcmzaXx1899nXvvT/s&#10;tV3QI9MV1Lenz54m47F3F/iO4l+Ph3E+/vPHvu7I+ZDXbr7m6979+e2+RD9q/nOCb4fMdlYQi9q+&#10;gnHNJrJ3Nn/7PPi/L774e1/+4PDQ15ms8W3HxK3XBOIQeyOyNwsyMrnh2cz4e34W9trDR4EH2087&#10;IGvTf7SxKx/4XgV5l7Zw8UJJ3id5XwBjYGzVOLnheyF7m3Xh9uZ3OPr007588CDETKaDFdgje5OC&#10;4xbkTd46+DwlOSNtCrZO6x7Ss3HHcmJR/GDnmA3zagyrxn1Zmi07IyE9FkNseJ/zfYCtJZvvqjV/&#10;2b/XYLEabb+hnDd9A4xgvI7xv26MV+FhFOyPONbwWvj83do/UHmpurG4POtt8eDP8A2c9fnWvdn5&#10;Dvfu3+/Lu3fv+rop2ibCN3sLbbTZW2x2P/Qqf7u16Xvwqzzh9+idFXs/RXlm3xmv0b/SBpR22o69&#10;YR7TrU3/HgBplCNnrk3fsL8Kxt5sr+Jhe3v77e+VCUEQBEEQBEEQBEEQBEEQBEEQBEEQBEEQBEEQ&#10;BEEQBEEQBEEQBEEQBEEQBEEQBEEQBEEQBEEQBEEQBEEQBEEQBEEQBOF/R5Zl/wUAAP//7NxBDQAA&#10;DAOh8696Jpb0A0J43uABAAAAAAAAAAAAAAAAAAAAAAAAAAAAAAAAAAAAAAAAAAAAAAAAAAAAAAAA&#10;AAAAAAAAAAAAAAAAAABgqDoAAAD//+zcO0pDQRiG4TlRSUy8NN6ICtZW3sBK3IC4SjfgDmyEoIiI&#10;lSg2CqKVGgMeoh4LFzB/kSKR56lfvjNnFjDj7h8AAAAAAAAAAAAAAAAAAAAAAAD471r1dBH4xYNh&#10;vYZifCrU7WxsZ5unl5fQ1tHJbahbOD/ONnubq6GtufZSqCumZ/LN7GJoq6pCWaoVy/mtXjc29hHr&#10;Hs5Os83V3Wto6+a5FurWVuazzf7WemirUX8OdUOrUR/t8wMAAAAAAAAAAAAAAAAAAAAjrVem9kj/&#10;QC323sVs4yvbfFdjoa3Ofey9iM7de7Y53P0Mbc1Pv4W6VnMi20zMNENbKcXuNhWB7id//39Tsa7f&#10;7WWby+CbKdePk6GuW7ZCXcRnvwh11Xc5sG8OUvUTe1Cn7A/l8QEAAAAAAAAAAAAAAAAAAAAAAAAA&#10;Bi+l9AsAAP//7F1LbxzHEZ7XLt8UmdiADciy4OgnxAfnkotzTvIP9NN0cP6BlAd0jg65BAlgOYiB&#10;2IAdOWFsiJAp0bs7Mx1gp6v7a/a3M0uGlwDfd5lhTz+qq6qrqqt7wUZsFQRBEARBEARBEARBEARB&#10;EARBEARBEARBEARBEARBEARBEARBEARBEARBEARBEARBEARBEARBEARBEARBEARB+P/BycnJz43Y&#10;qqrWT+fcrdBv/d0EN6GBjVeW5cb6fd+P9rEtDawfG3ds/E1tr/axqR8rGxv/6nc2JauajuF829ig&#10;qnIajEfY1PpB/lnblC6X1StLl9Wz70g7o/m29HYMU+NFuedlab3taLZ6XA55v12HsnZZPTbeGAlY&#10;P5XTmC5M6Xxej+tMbo/sPV2n1m+cO1t/1haXy5gMOa9iGcqEgfVjY3P9zvnLyth6r+t6tD8G6wfb&#10;bjsPK2M2d5PObIvbWMfIozE9mtLVsXlssrFXv0/pOaOByXNK7vad6RbKidVjurWtz7F35junZOmK&#10;/Lv1M+Ybr363NmyeUzo6a5qsv67rsrZVPbx3bTfaX8fkNBIL5b2l9a0/Nu56bDLPtm0zuprZMM92&#10;1WZ9o6xt7LqJumVt2i7SEPQbaGE6Y7QgfXU19I3ydyQeMINZgp5X/r1HWiZiTRu7S+gfnk0zy+on&#10;fsiPN4O5WT+z+TyW+Xl2hEdMt9L1l9NvfNvZ2cnqdS6OYTagJvJH+8BsD9Jq2N/fD+/LxcIYEiv4&#10;fmazyDdbG47ovgM/2dk8weXUzdDfqhu3z9T3W98j8Qh+/9HpaSh69fI/6+dbb78Vyn764Yfh/bdP&#10;nmT9vLm4WD+Xy2Usu7wcylax7PjoOGtr78dHR5Eftra7uCabYlinZZ3bZ+S5ybYkcl+Y3Iqi+Oz5&#10;82GMVZR1VVnbyKJDT1c9i/9q5PDgYP28f//92HYiXiiITY/zjd/qIM/Y32Ix0H/5JtJf7u36l7w/&#10;1I8uBtVQYXj0Sdth0g1a3pFYzqFtcbm+tT4eb6CPPt0ADKPWJIZAWm0NsZgEbHHpdSahy6/j+V60&#10;R4FfbG7oJ82WoVwrmwfapaHe/i6se/MpJdjLubd5LfhOm+dsg+7Q/Zx/wtwr5/ueRx21UXrQu5rs&#10;NwvbNyE//CB1HWkNagT1St/WAT+CHGAaRmsZl3PR+z1Z1eVy2N+Ltn357tvhffdgkONsEW2KLZMe&#10;9nj98nz9PAUf9sH7d9fPN9D2T59+NtB38OOMhprsGd0s94l7DnnpY4TVXqTF87DHhepjlhms8dp/&#10;715FXu7vDmv8/nvvhbLzl8PcjkAFe9CFeenfoawzHT6MfK2PBn/WNcQXor8a2QugHa+9XixAZ6zn&#10;rkRdzX1hPzJGWeS+osc4ZCyXxYwj6m2f9836Y/2wniugdSJMz9tM7JuD7yd+ntHnSH9otpzZAqxX&#10;k3myHAvu8W4hvVSSHBrjX7pnMTszLi9bniUpw9yd+UKcr2N04XIvLHbk87raT4UhvNGQmF1vZ6Bt&#10;yClgoekv1LTvbA+N/tR4k8zD2sJeKnwGnQg0AF9ct52tYEC5b71ewhgTeSayxsNYG+zCdetVIR8M&#10;4xp1uEfGvMDIWsUvVs/hmvS+EnWhJHywsUuWf2FlZNyK9ItNg85MsDL4FKJvBe7TiTiRhyG7yxRl&#10;wggxG2t2A+XB5kzH2xJjvJwCs4mjcwMwHcN6QW/J3Nl0mRwYz6fmGcabyBuO4Tp5UKpTW+Y4rW1P&#10;qtGc9JbySvyt+QDSd4/9hQQ56RD7M5sHNrlCv8dyBV5mLrHFeSxkMRfylGWXjO5ySzEl68vyUUQ2&#10;ie80m4G5Ios7cX/i9/2olugLO79fqiH3F/wykRMD8o3pWyhz+Tz7gtlnMi7E1DbnJM/r8npBZ0iM&#10;i9NheeWpGIjbamMc0Rm23yR520TfQrCKMfX1bHGyT7BXTEHY3gfXC9kPO7LPLUqIlYL/zuc+hTLk&#10;CIEfFi8yObTAg2Yk9nW5fvQ1WbFQz/YWuJc2/icy9N+TuKGvkrE2DeOITKoK8sC2a6xxbzzwJpGn&#10;jZvsBTfvhxDWpoS9r9GH6t7Zfh71zs893QeY7wReWt8LkOuEi7BYCG2i7e1xr2Ipkwry1L3l/9E3&#10;WVu0KV1uF4z/VYttvV6ivnkSGqSvsjgKJ1Im/RYQQ+Cq90Nsjhrs7KPI/RmWhfBuB/Jfnu4uiXvy&#10;/Jf5A8z5G69Zrjwhz/wkyKYuLPbOp4O21C39uQjmDX2sX0JO2pkcIE+KlJTejiZ3HJpcb61NBzbM&#10;9hadI7ZuGX1iVZKz4mAmoSzkPSOFs5XlZYHnwb7BREz3Mb7wMkniT7LhCOsGYx1y9tWinMg9kNLz&#10;0NUk3gX+hpwZLityVmU5McyBO7J/DX4SIqp6ZE+T7NMtHsAcsc8nI68qWMfO24qL89eh7M3lMPbp&#10;fDfWoxejMvIjzSSubEGXj+/cWT8fPPhJKPvbl/8Y2sKZYenPjF589XUo++OzZ+vnr3/5q3zuwI8f&#10;/Pt8J/ZnMc73r16FMrPVO7sxJ2pn3ut+/FkRfrf2F90qlJ2d/Xv9/Pa770LZ3z//fP38+qt/Zjxq&#10;YV09+GDgwxzyyrvHQ+54Dvyw/VKy/vwT0wMuJrugLPffZuu+/f4yo48BaWH33faAR3ZusoLvzjvX&#10;GZyhhTNYoMvOVfE8j93LMKzayEt2l8DOEafub7C7EHa2j+d6dpZdg560QEPI1WEbzw9GA84z3E2A&#10;enY3Ae84mBynzqttvIP9g+zbF19+Qd+zPmgOKNI39+crbU9ieVBCPBe2GBPzG3fvDmcz777zTuyA&#10;8CjMeSK2NrnjnY7z8+Hc5Hd/+H1GP+LPf/3L+q/d2Tz7lswvxFvkPANjCe8XsF5LbNTr16+Lq8B+&#10;rHWS/yexS9A3KLO1hrpqetaArl54Gp5/+jyjBfVt1Q6re0b4h+vL1icuubrKzzob708XoCc73ua0&#10;oPs2Lo7dge41dVyXhtbfIUAbazxq8C6PH8fhfojE6yZ3vEOy8nSjnbxzPPi6s7OzUPbM+7Cb3AF/&#10;+vTp+olrsgFe2rqkaxHG298Z/PvHH/8ilB3s7SVzK0DeeJeHrT+TN/L35XKw40+ePA5lL/71TUIn&#10;0s/up6Fs2BpisTerV0FcZnVPT08iDY3d/4q6Zb5k6k4Hu0tn/SFddj8s2ft6vjH/0UFZuLsCa+Px&#10;4+EOTk38zAHIa0bOq+k8kru4m+8HsnzgbYOd7W47bnIvcSS/y/TtOmB5LUZXoB95ScZrif+eojt0&#10;59u2XR4jMFqStteU4SaeGg+nzuVZPVY/6ODU+gv7pgjjw5j8b4IpPaGy2fKu7tT9XFZGfQi960X4&#10;wOqNIKHF8/fyh7h3ODoc7sidwD3CF9+8yOj85DefrJ8/++ijUHbv3r3wzu6Abvv7K3Yf/DZ+uzV1&#10;T53XKzwtJPee7MPysnhGw/V329+ljJVtf9aW97NtW6a/7Hcs7PcCU783Y/zali6G5B5TXa8vgz16&#10;9OjQyh4+fHhx484FQRAEQRAEQRAEQRAEQRAEQRAEQRAEQRAEQRAEQRAEQRAEQRAEQRAEQRAEQRAE&#10;QRAEQRAEQRAEQRAEQRAEQRAEQRCE/x1FUfwXAAD//+zdMQEAAAzDoPhXPQ37eoAR/sMHAAAAAAAA&#10;AAAAAAAAAAAAAAAAAAAAAAAAAAAAAAAAAAAAAAAAAAAAAAAAAAAAAAAAAAAAAAAAAAAArKoOAAD/&#10;/+xdS49cRxW+r749np6xx2NH4IXjhIgQP8QrJAuWLFiwDFLYewH8RBYsssARQk4kC1AQOMYCCSMS&#10;e/wau6f7PlBunVP11dSZe3uIN0jft6nxufU4dV5VdaparqgcgiAIgiAIgiAIgiAIgiAIgiAIgiAI&#10;giAIgiAIgiAIgiAIgiAIgiAIgiAIgiAIgiAIgiAIgiAIgiAIgiAIgiCI/x/UdX1Fme37Piq/QlEU&#10;Q9l13eic8jxP2ipNy+PfNwHW17+xP4R+V56xLvJv8aXAetiP9X0TWONOyc2SkaUbSx4nySZtE2iW&#10;jq1uLF6tcTfVcVFof4HWdZvxZ42b5yqjdAztF/uObXWz8bCN9qljnISgO6uf0NaShzUutrG/x/Ow&#10;EMvczbMsQ339jnNr29S3p3lI5T9W38KUbY31M+UPm447NdaYb1iw4ozl21N6bdt2KK04Y8VxpJVl&#10;eSqeUR46no5/nC8L1vexeU7pTnn4Ojq2ZIRzsmDJUmk4R/0+FUcs+56y+U1j8RjNglXP0rHazlQ/&#10;yF/buX7qWe1p6/V6KFFGVt9T38dsGL+tm8b1YfgQ1qvrOuI5w7XJ0HGfoS0YcUO+d62xf0Bdyzwb&#10;mK+1r4mbGzqT9gV8W6/WSX39bkmvWTcJDwht28ULW8JrkYu/GGuw1V9Rhf/qYCwyoR2oHVWzmad1&#10;Lepus1hxdHSU1KtGYvB6tfI0taNGeEF+rD1a7Fd9QptJW6T1fZP0t2oMnkWGlt/0uPZgP8J334fv&#10;s1L6QT9uHQ8vl0tPWx6FOQeIb4DZzsT+c+DhyWx7KP9w8MLT3tvdljmBzci+pwcf6gtrs2ScO2S8&#10;3d1dT9veOTuUz58/97R3f/Su//vW7z8eyoP/fOlppcj17t27nrZ//vxQnt/b87Rm7XR27txZT5vP&#10;50O5fBnktr3t5ql2lw3x0ZVHy0DzegQfaiWWbS8WnnZwcOD4u/e5p92+fds1bUFH4pN1veVJ586d&#10;czJaBBntbLu+L126FJpm0I21DuWiYyB5T43UpT0FfW25cQ4AACAASURBVP7thavwj6bOjmMGhtR3&#10;BU7DyUPG7TC+aTxCv+/SerkRWgvZ7+aG/zewVy7F3loYooc1QD57H3dtlBfgQeTRnYG23veBQX+A&#10;AZLuNXCN0L1Ek+5n0CfztezlovXFaQzl0uucyxCfG/XFCs4J1rlf+s7Bd1tzD4H7YmnbBFqj+w/4&#10;33C63tlKWQaBqMxXoKdqfXL+AOOMLvlFmcYPFFHjz0OBOBM5dJFyZF85A5KsrWha1d5roe+FiymH&#10;y7AGd35vAGvO2vnlI9hW/PG3D9y3KvDVfePH8leQeV65v9sM472sa31qMzmQKmm7btO2aJjrNvDv&#10;ob6x97onfbRynd/6zb9C2/k3He/7IRbM58B/fcbNCGwhz+UfW4HYFrLu4Rm/SnlVlDDPl3OJH7jF&#10;kTYF7A216wLPcEY+QtGBAzaer1Cxkh7RIzulQYdNlu7zcK3WcUroW8fDvnNfQltdb2HN6T1fsC4X&#10;aT0LnZG3KAz5+9jZjvdnQfvrYSwNsSiDok+/dxi/rfyXwbPGtWhv63MeaR8F7uv1zGjIvIU9WD4i&#10;16htG4+f4doFtGD54/JFfw/t07nHbWQdKo0Yi3M37MiSeTY29z6tFu1NDDtKI3ZAi+d57QPWHuxb&#10;x4v8QMoWbU/7g7l3EiejmKK5RMMWLB+JfMmfS3G9MvIC8j3fMIeNY1g8mGOhTUzEg00Q+dUp227K&#10;v4XItrSfSGz5iUydmNsx8rvq269aJ9GZPE/tSPtBmzmtvqz+pmDZtGWr/cRaYfE/tf6M9Tc2LmIs&#10;tkdx1/NkdWKNMRGL8axyWrcCvkLcgv40N4JzL9K9ht/TIi+WzEdyLLjGKg84H59Pw/Wqt9qmMHOA&#10;GD9KI8/uYyLU03OTlVpAvnIjBozYYItnxlbPE+k+JFqrpb/OsI/CWNPxfJVVOF4bj3ECzJyeyqg0&#10;Ynt0kdQnbQu/rkE1gwelRfZm6VPnjGOM6MnKdUV5VNxnWffBVp7SysP26dx9LhTv1eQsjnaU6VnL&#10;um+CXKi/b8SgojLfcHGMfEh1DYYe7j4hN4nylblEOvZ+kK516FdKKzCHpef5DM5SPkgBs9p3i/kB&#10;n1hJ5mnJKAM9hBws+L3U6+twxlR9oQxyPcfjhjWSh2fQ/B46ckW1DHm5vjLukTR/Y90zg578eCgj&#10;1RfmgOQ8jGu2xgfMyfg9SYF5mj6h+TzaVkhwFLBvLiRXkON5Lk1hhftvbDuTszukLvuZ2BbmMnyc&#10;NPZHuEfQNQDNw9iP6/EF76113aggKdbnxpsELzeMl1rCnUSeygNVrDVLTNbpn9F5QvwKz2sywRLZ&#10;E/kXlRFn0A+y9K5Ep9wbewTcGDf+TBtQqv5Br2rneM6tGp1PaJsb88Q1zuvMiAGldQbCfafwg+ua&#10;F0Oe2lGUQ9a8LN4j9horQj1/FsR7d/Gdtk71UOLeRO/YqyAQ1SfmmjO8H5q59QJl1IkPlSB/v6ZH&#10;JijxD+RW+vMJxnHfILAg/VW4MTb8QGNBi3dVUg9DpM65xLt4McJIryqj0vbJldhZvxti05+fuHLv&#10;bGizU8xk7iFfqbroQZ86cvTeQgSC++dqy9F++rOfeNrh6uVQ3v/8r5726IuHTi4Qd299fGsor127&#10;6mlXv3M1GVfv+Bq8R5TvO3DPpfdNeI+od8GIw2W4B9NxDr94GuTh2M9msyC3Bw/+6frrwl2V5s3f&#10;evOap333xvdcPbgbPXvW3Y11OeSI/bqA+3H9BOuyxA2MR41vEvLFjySv/LsXcJd2xuWNl13gZV/y&#10;ytFeB2LiWrZh1Va4L9OYWME+299LQcxeyR0xvhsYu59FPWkMnuGduPVmxr9DCKjl/rhpgnw9D8bb&#10;FXwTkRl3xdH+eOLt5PHxUJ+6HkRv8jTvaezXS+M9AM59S3Ty1rfe9LSbN28O5Qru51+8cPfLFVwY&#10;VBIvS9jPKH8LuZv9Cg8fPRpKvKftVK6wH9A73mzwwR1Hq4M9Xn3nqowb4tHYO6wZtFX5opwbfwcc&#10;eH3jinvS++tf/srT1KYefhnusm/cuDGUr1/xT4Czld45G3vNfz944P/++/37Q/naxYueZt1lP5O7&#10;9Rrme/36df+32h76hn+za7zDwjcfKi+0b9X3YnuR1NsC33188HgoL1y8kIyByPXurkt5QT+d107v&#10;Ddx3rZs0xmo/sQ7baN4Dr2BH+M4izCmTfgIP+q4K81DbEuvwLQH6UzJf0IO+Y0G+1B4vgt5//sEH&#10;Q7k8Cr6mfC2Bd30n8fTZszC3l25RaWFdeO/992U+wWZwjXv+/HAoP/n0U09Tee1fCPp85+1vD+Vi&#10;J9iC+l1v7LNqkLl/ywO25d+EAe38/v5Q/uLDDz1NYwXah+rmjOgjG96iuPiANv34sduczOfB71X+&#10;T56GtbiQeIVh+AzYt9rMD7//gyAjGbtC/Rs+pPHKevdnyW29TtcIPL92vl4YQ++PrVzKvXv3/N+f&#10;/eWzE3mpITZinDw+7tS71E0Rv2lL82SFtSYa37SNVX8Kp22DccbKp/mc2ES/jRGLv87vI6z3z5GM&#10;Nuxn09+nmHnNDTHVxtLn/zLOSf1GNNSn2vfEW9wx/kybHbGTTfCqfzfj+0Me7B9JpPXGgPKw3nwb&#10;sUzj0O5ix9O2t+Q8Eb2HdOvtnTt3PO3y5cvJnKw39VPxauw3EJu+8556pz7Wz9TvXfB3JArrdz16&#10;2It/mwM5pzyljf3maer3QZ3PMxh5oci0xDesd94Tv6lQWPvU0/52ZZPvm7ax9Kl63Fks3gDyn049&#10;IEEQBEEQBEEQBEEQBEEQBEEQBEEQBEEQBEEQBEEQBEEQBEEQBEEQBEEQBEEQBEEQBEEQBEEQBEEQ&#10;BEEQBEEQBEEQBPHqkGXZf9m7YwIAABiGQfGveiZ29AAj/OwKAAAAAAAAAAAAAAAAAAAAAAAAAAAA&#10;AAAAAAAAAAAAAAAAAAAAAAAAAAAAAAAAAAAAAAAAAAAAAAAAsKA6AAAA///s0QENAAAMw6Dm/kXf&#10;xwIWOBEAAAAAAAAAAAAAAAAAAAAAAAAAAAAAAAAAAAAAAAAAAAAAAAAAAAAAAAAAAAAAAAAAAAAA&#10;AAAAAADMqB4AAP//7FzLrhy3EW32Y2buvRIi6eLKloEozsbZaGkJXjgLAYHzF87nJUCirJ34E6Ig&#10;G+UDbG8SyYkVWbqPmX4EnmaRh5enu8cSsghwzqZHfFWxWFUsFnlVazUFQRAEQRAEQRAEQRAEQRAE&#10;QRAEQRAEQRAEQRAEQRAEQRAEQRAEQRAEQRAEQRAEQRAEQRAEQRAEQRAEQRAEQRD+f9A0zR1j1jmX&#10;8T0MQ1bX9/1ke4S1q6pqth2jYb8ZXQTrg+2szGgcwvch8yzLcpYvBjZPxhPyeggNJiMcoqpK+J3L&#10;iPUxlGXOF+OPlTFgu74ffyMNhq6zdcjnjPOwoVNeXNb3Ov1iQoas/tB5Ihhfc3rJaOAaGpZ02upx&#10;Hqa3rC+2i+BrMyeHJftidmA6gDwwGnMympPBVF+TKw7XdZ3nKZf5lN3P2TazXfSJc34Gy4yvJX9q&#10;4yGvzHbneGV9sYzpEZsHo9G2bVaPY7N1OtTuGP9zvpPRYGuzRD/a2mE6caiNFBMyMl1AelZvdUu0&#10;WV9GA+UxtwcwGokNeXKMLo5n+jElI7bG1+um+rO9pq7H/1q/H2Lfrh/n7gr0UZQd0q7MeOkOjBEc&#10;IeKIXu52u1jv54k0SpM/6XO0Xoey7XY7jr1g70EXiJ2ywCHR39gha9eBL4jrADbp59SSdnQPQ93H&#10;OUG5genP2ssG6ZmMmP9jZc0qyrfr2qydc+Pv1SpfG5sbIt2vqqR9cc3eDWycnZ8H2sWVL9vTbrz8&#10;e5iTp+dQf93YrlzwYYXpXgtrYv6UxLtf/es/kdd7I431uimg4ThGmRUlYUrQBZBb7eWPNnTnzun+&#10;+/XXX4Wyu3ffC78/++zX++/vf/u7UGb69frVq1D27O/P9t/N8XEoa1ar/ffy8hLGPtt/V77uB5yf&#10;n++/uIa4JgbTwVUd5bHzOop9X7z4dv/98s9fhrILT6OsYt/Sxz3vf/BBKDs7u7v/3r51O5T9/MMP&#10;99+bN2+GsqWzSlmY/NHnueRTgM/Edfru9cVYB/HuwPawIl/4np0Zr31/QO3HRp0u/RmjQ59gcQju&#10;GZ5shfM2fUvcyfz+2Pkh0Z/2vqweIr12KLM5DZ0f2+Uygq4htmX7rSvBx7pRL3isHHXLdCaRh6t8&#10;HdkDinxP6Sdi10Cvy3UG92znfdQA/Lve5A/tvO41MN7gadOVwbNeYBv2dNvqoEtFYone+zqcxqyX&#10;xHMd/Dbv3XfAg6feAq9Xno5rwGcfj/vPAH538PFM3WxCWXs17iENOVuuV7nf7R3qjMv6uqBb+ZSO&#10;NnG8i8uR7noT98nBz6nfRd/Y1ON6HR3HsqIkPoXw0IPQy7pMmhdTOQw/TknOwT3an/ktpGFdEr/g&#10;PwldzzLzjQjzKUs5NovzJuptni2Uhdgc5tnPk5mFrZ1D+yPx7uBzT64jsif+tCSW2s9bU6jHVrY2&#10;w0QAH9aOnFvRH7HeNnfk1fQD5RH0G+dpckNebByQ0dyccTwjl4je2Xktny+40GSPtX2s6uZ5NTqO&#10;+EFcY6tH+ds+xY6Rjujl0nnZ5JbQYGtj9X0u35LwgrJn+sjA9Dvh1fSR5tsizF4KMh6ztWHBNgay&#10;hoGnIpdHoL9fJ/MZ5BwLvmzAs4Mfk+kvk2vf8fqsL+o84acn9sfYnvMvWBf0l6wXzdMkdkX4xxgt&#10;r854QSS2NqM/JYmBDwWjy/QDy5j9FcT+OotJ8cg65HkLJgfki63JnH0eartLmLO1JXtmfjL0cbke&#10;JblVEmvQ+ANphHMC2NoCj4cgyQ33ee7B+CqTs5kvQ/2wXCLusUNSNdk35ABdTqOY8uXsrGr9SYxG&#10;U5wYKxvf7P4K2tnZkunHUgwZcnHIoN2VMAbBZzuQq+lUhfcrFhejnlmOBXkNezXkcQhpyiubp8kc&#10;9xc7NAy5LmDf3rdzkJ+z82jJAm2G5HJ0Poc8l+NauvcNulzD+eTaNx0QfJmtcdvm7XB/Iblao5fQ&#10;MF/McilJLETsKiWYzA3rUZJDb7E+6KCpD57XWFxM9tFgaxXxAairJjc8hHrCif8lG7Pz580ezs1F&#10;WdmEYDi7yJjQMQsxk0Rln8y3gLz+0OT3TYksmX7bnTjabpn7MmdzIT6qxDOo56sq4txDLfj43ssD&#10;p1ZazgNyzgPd64BebePgHUMuo9L80QojJV8GeU+TYaIL5H5iCGeW2Ky6zPOtlqdidwgdys3WsI78&#10;mcwriLxC7IL8NXn019P9NL9Dw5yY6SvaS8iDrMHWWt8Z43WzJ3KHgDFO5+lVGLf78VoYz+pZnIE6&#10;4Xb+jg/zTDtvp6gnaNr+Hx3IjaQdE5sIw9gd2RZ0xt8t1EivDwKO4/m+LZSFPsnB2t+/JmczwksY&#10;Y8jKMGfnqtyGLH6uMMGIOVXPT0fOCUlu1ewPdcHsBXU54yDOqYV9LeRHXU43geW/QM/bynLIMCXr&#10;i+tgtoZ6afOAubXAf73z8nCx7Jvnz8d29+KdRu8VKb3bIHMnd0v0vtfbU9PEHOcnjx7tv3948iSU&#10;ffuP5xmNF/8cy548+WMo+83nn++/9396H+jm+4LdLb15/SbjGWOEdhfjCsvDvvo+3mnZvUQJ++3L&#10;717uv0//9tdY9nIsS98IjHJ4+PBhKDs5vrH/np6eRrr+rrUvct/D4svkbj8PXQMPmB//98vxTnG4&#10;BB/a2P1lLGt8WQN7WNXE3zvz6RjXhzgc48Xat4/3s1a/hrFZ7B7en0A7ux/fQRxYkbtnkw3e+9o9&#10;Itrwuhl9Xov+3tPFO2VDkneD39VELvV6ndlBu8N7pHzfu7y6mhx3IHH25ugoK7v7Xry7PTsb71rZ&#10;e4rkPt3XX8A9rclw1cS9yfhj46CMGuhjYyf0/NjYLr43i3IJtg38s7v/kxs3srKf3Lq1//7y009D&#10;mdWzdxTv37sXx4M77Ov8/eKjj0LZgwcP9t83b6KfMd+DvoC9VcO1Y+t95WXN32Tm76vYWweMj8yG&#10;zi8uMl63cNduvPawl2w2m4yX7S5/RxHnA3tPNfJ1tb3Kylq4kTFf4RzGHHHMVbOapLfdkXsW8H82&#10;z2NYV/MLNbwlCPfCQKNu8nth+320ifeIj/y+dgU2YuPVsP4dWUMr62A/uv+zcY+rYB/vIC4yXT45&#10;iXO67XV+A3yt/W+0K9ubsAxt0WC6gPprdoA+5eTkZP99+PHHocwRuw8xJPHjzD8kMp/LM0zkPEyu&#10;+G4jrAVZzw28CbO9Ad+VGF/4virEseR9YEvOE8jqlrxFsvdJf3n6NOuLvBzfHH0eWzf2puvHYC5H&#10;yOqSXNHCu9zr4zG+mdywPYs1ja+k3QzPCf+kL6WN79xYjp68fzW9SO8o/b5W4V43PSfKyzvgbcbA&#10;Pu3M2/ClvnRONve3+LuCub7vIiumbz8G7H3u3DiH/v0M60PHfQdZsnFKsveXXWx/7PeA1+cxFqr9&#10;/vLFF38KZY8fPw6/bd9gb+mQF9vrWLulO/HwLhj9uLc7Vrb0NxUxBov17D215fHS9ff+iOS403fG&#10;8++3I4v53spkdOg79UPbpbzk62VyXfrbBZq3P5CHt5nn3NreOT39FRQ/mx1IEARBEARBEARBEARB&#10;EARBEARBEARBEARBEARBEARBEARBEARBEARBEARBEARBEARBEARBEARBEARBEARBEARBEARB+N+i&#10;KIr/AgAA///s3TEBAAAMw6D4Vz0Re3qAEX7jAgAAAAAAAAAAAAAAAAAAAAAAAAAAAAAAAAAAAAAA&#10;AAAAAAAAAAAAAAAAAAAAAAAAAAAAAAAAAAAAACypDgAA///sW0uPHUcV7ue987AdmwEptoQViQhi&#10;swWx9B7+QfgtwC5iyU/wFgFbfgALYjZIKJJtRkRCDk5iiHCceDyeuV3dyN11qr669U33dZIFi+/b&#10;9J3qepxz6rz6VE2jDREEQRAEQRAEQRAEQRAEQRAEQRAEQRAEQRAEQRAEQRAEQRAEQRAEQRAEQRAE&#10;QRAEQRAEQRAEQRAEQRAEQRAEQfj/x927dy+9IvLOnTtHRuwwDBnd1laWZWiz39i2/Q7HsnnZ2K+C&#10;pbntN/br+358VlX12nTNvV+SEZOlc71vi/MwuoxmZNfG4Hw21vpv/2Z0MRmxvbOf2FZVuTyMBjZf&#10;2u9iWTI+0/e76SrvV2T9cA0yBN7zMfncu41Nac3b4t5h28WyTPV88O+iPtnUyKONxXmZTnD9jvPY&#10;eKZvKa25fnPdyvs558ZnXdewbp/1q2uzg9zuuf3lNjSnY7uA6ePcPMxelvwRl+XFNKa8uwvnYHu4&#10;RB/zGTh313Xjs2ma2TG7xoY5P7MUF+w9451hV5pQbswXb7+bo3G7jcnV9hDfo3zt/RINc3JjwH5m&#10;i7jGnPw718U279cSPfE0t8AH84mMfkQX9DuOrauLaUVfUfu5cQ3Xu6xf73lZrVahbeP1HJ1sFfxR&#10;AWNdRvtcTuJQt8D/Db69gTYWnNq2HZ8d6ExvdrxgQ8zWjB7Xxf003evRnrf4Rfpr9AX+WeO+ztgd&#10;ysDGdEBLwrvfn57Yy2azCW17+/sTHzCW6bfZFY9vsW21PhifZy9fZutW1W5+ENcwWlFP1uv1hWPP&#10;gTfTCYydBwcH4ffLs7NpbmDJ5DmgvZS5zR4e7Gdy6DtPaxPXM3tvN2BD9UT/P07OQ9uz80k211Zx&#10;jUB2H3my+Qo0/9KPGUDPPf3oe64dfXt8fufN74a25188Db9/eOud8fmXt94Kbf/88MOJJ5Dhvz99&#10;Mj6Pj49D2+nJyfh888b1TC5XrlzO2hCbs0kO+/tRptbWVnHd/3z22fi8/+BBaLt379707smTbN7B&#10;xT08vDzRcPv7Pwht33rj6vTuMOrE995+e3xiTEnm9M8K/XPRWyN0rNIBRdynro978qezyU5P9vZC&#10;W9X7+Afurff+tIT56sLaIp+1y+Oe82M3oL8NydtdNjKqlithrPkUzIXhfWXxhX3vkFz+vI2MNp7W&#10;CvmoLB5APm5zkzjYrLCNcFXbUIg9fl23gXzR1sK9HsynwAqep7oBn1Ebfdyfl14HhnXUs4rIpi/z&#10;/TxfTWOqhHfvZ7p+u6kok3m938WYYx1B5i4ICafLZem8kpZkr0uMPW2TzVehT/T6066zaYoKlm1a&#10;i2uxzWJvN8SYY75ktWpD26lnqa6RVsuF4oZaPHM15G1eBxoYG74jXWwz8i3/eYXLl6bW802cr/c2&#10;uz64FOdrvO6veU46eF+Y5P9tlfHUGT2wJ+UKFNbGWp5Vcx0NdPm9GcDgW1Kf6WZqAahvleXA5Ns9&#10;Xde/gwnNWnBsR95jVlTP5Pg98FQVxP6KXDZV0JnYNrB+9o1P1k1qC6QDW/d1Ae4y0FJAe9Jmewf+&#10;yvQiobXPeQ/5blLT82P7fL6euGSUvflORnMNtsZkVFqcxNoO0S2MQ3NfxKi3LHaVgU+sP+bz1J4/&#10;B36BxWqLF0m9yvSN6Rjmqf59otOMGOuPIdbWAPoKN/9tbOvg3vWEBpMbs6+Elzk7ANkPpI3Ot7De&#10;Nuh+MFqWalQ7rrszfZBbGYU4NvxGnZ9bdyBjAW5uv5JUIs8l0A7sGzvNlWe+b9l6LC6Qfkk+Y+rh&#10;8jHMb2HuUrK60dfYz5LYUEX0B+sHNG2eV83Yb8Yml/gYvKyXIs+ucXKYsc/FszScmxJkmwx0mRls&#10;Xn8PGe8WSwbYEPuNvsrid1I/Ijl1iLtYkybBJ/DBNh1owaE90z3jCXx6T2zSfrM50FfYfEmvivh7&#10;+wkp5zDkcgs1IOTJasgoS+MD8172vVHnsXpoct5xnoLUnIynJfmGsfjKxvYJowm/Uzfiw2xvkrMv&#10;9lWe8rhNa6Qv75cylcujt/dQd6l8okBzyMS3+/nOIfuuyX7aHpc5/RWRZapaZT6ft7GkBsvM3S+C&#10;ehJ0ENpw74bOah3EXsh+oq8qiXxNFyrIs0uLXVhTsFo+rhGLT7CI2RX4itrXpDvQHZf7N+frlJj3&#10;hJJI8m1uaxUUFaPBfBizbcwR7HuiwVq+H4uL5Z+vYT3sF/wz+tjw3QHKX/p6Nux7YDOx3T6TRyAJ&#10;9Jx9ayXxz/ctgU+rEw9Q8x3ONtnY8I0BNmlv0Q+WG7/fSYzw8oW6ENanA/0s/tm+Quvg61GpmU7z&#10;dShLr1NVA/SRnAQR9gz9uMkSddmGtrk8WP5WgtOzGkrV5PvpiK05pNnX19G32HlYWvv1jyRv943n&#10;sebfmf3hGdnSeaSd6WNOQvIs5+Ne3cb6otni0AGfvpA5QA3IeV3Fuknn+zUg3zrkPbCw/8PBuiZX&#10;9DPmx90q9rO50zI6iWwk90p0fiCEkRjs/Nx1QfolREx01SSPQp0u2Fmm1VshJ62tnoZ1N7PJzUy8&#10;f7WE35sedD+tb/h14Pjij/+dzhauP4vr/dTfghvKfL0S8w9rS+L8xjrGNjctiPt18+bN8fnr994L&#10;bb/41S/H5/HDv4c2izkPjx+Gtt/+/nfj8+fvvhvably/MT7xbNHOqEuQ5cnzLycRtPGM+hzsbuMm&#10;+juIVx/96/H4fPzo49B2//798fnB3/4aafXng66OAn7n1q3x+ZMf/yi0teup7tyu8BzJ226ib/5J&#10;Epa+yM8RixJq0p7+R12sIf/h6STM0z24SxDyo8jv85MX4/PL58/jeuBjfVm5ODyMZ3J2XlJBsBu8&#10;E0A/E44tyRk7nkeX/owtyev9E8/22Vlx+I4pItb+zBvPxI3ngcUFcj+mJme3BZz9szN9RLivhef8&#10;fqzdR/ALGhFxDXKWbzERY5OdTdo5+Cuc+bNs5MnOvfHOjJ33t3B/w/IxvNOx9ueRWJcfTJZJLg93&#10;Eux7mZzL49m5rb0Bm7T3yb00Il/DweFhJg8c++LFpN+H0O/09HR8fvrJJ6HNfFR6Z7D0/MT1j46O&#10;Mt7sfbKvHkv3ivBuC5ORjce9Y/fJ7P3nz55l8x3CXYfWn4O14BO3+SjGuzyTb1xBv7aZxp5v4n4F&#10;+uD71O4a4dhwRwv85WbwfMC6eEfH9MjuZ+A8OLcj38bW79Kl6BM3T6c7DmjbzB+FXAhzHN+2hvN5&#10;kznai8l86S6ovT8D3mw/cf8bOBd+6ePdtatXQ5vZMeq3Y/e/6lWyRoF3XIidor4Zf9gW7hUR/4F+&#10;18ZWzI+Tu9rJvTN3cQ6E/qiFmGPf0A3xGQPxncmdMHK3qSd3Rc1m8f6U2X4PvIe7XoQWzEMefzzl&#10;Gn9+//24Rpffr9vzOl8mMrL1IH+2e1vJuWoe95bubDK/O/ddsvjNwvpZPCW0MFp3XWOptr5Ec6hl&#10;JHc+Lq6ZspyfrZPMt2sxn9BakbY5MHm8DtievO6cu9L6ddZYGjs3X8Ij+YcB5qPwd7+jLs+NXWpj&#10;oP3YPzzMgfi8jtxvrSHPe+PylfH5xbPPQ9vpyymePYBvuI8ePQq/b92+nRHB7nmzu6dz/8Oz6x13&#10;9n8A6f9AWPzOYyL7/4k6qSHnfMydorG7LkWyZUgD65d/D30TYPq76/9yMCzdt2f7j1h6vz0PYs6G&#10;jo6OfgZ//uYbEJ0gCIIgCIIgCIIgCIIgCIIgCIIgCIIgCIIgCIIgCIIgCIIgCIIgCIIgCIIgCIIg&#10;CIIgCIIgCIIgCIIgCIIgCIIgCILwVVEUxf8AAAD//+zcQQ0AAAwDofOveg72bwJC+Fd2AAAAAAAA&#10;AAAAAAAAAAAAAAAAAAAAAAAAAAAAAAAAAAAAAAAAAAAAAAAAAAAAAAAAAAAAAAAAAAAAWFIdAAAA&#10;///s3MtJA2EUBeAxJmriKyiIgllYgyW4s0zbsAcFOxAkEEFINmZgXpYwZxHf37c+3P8Ol9meoYMB&#10;AAAAAAAAAAAAAAAAAAAAAAAAf926rC9+8yd2zTrKTY/Pg8xhNOtqNotyD0+PvZm7+5do1qDLcicH&#10;/ZnJbhfN2h5kuabd6s0sloNoVttGsaIq+nc7BB53ewAAIABJREFUO83ueXtzHeWmR9m8xM6kDpPZ&#10;Db5cO/qZewEAAAAAAAAAAAAAAAAAAAD/wjipPmjCfof+6oxcWhXRZSUbbVrGsUlBTch8tRc9+PwW&#10;3qAreyPv62U0qqyyg1Z1f240zA76usq6VcoqmTeOZn2H6X4TvZp85SZ/u1y2/2JVz5Pc5ZfsDAAA&#10;AAAAAAAAAAAAAAAAAAAAAADwiYqi+GDn3HbsKK4w3Ke99+A9HttgS0SJAgSJiFwg3iAo5DWQ8iII&#10;ouR18hZBiqUEuAhCmJCLoMiAbMbjA5493V0deXetqr+m/t3dOLnIxf/ddE91HVatWrXquKeRfoUQ&#10;QgghhBBCCCGEEEIIIYQQQgghhBBCCCGEEEIIIYQQQgghhBBCCCGEEEIIIYQQQgghhBDi/59bN2/9&#10;+pmQTVMvknUYhkXfy7IMYfh+OR7mV1VVFs85dzA/lu+hvJlcU/GYLHP1vCzfoTJYPHtlaVmaqsrj&#10;9X1P815K35uu8wRL5cJvXdcfrCcDs7V4GGbvLA9mlnMq4Lac13PKfguwFdNfAe3D6sRAezObR+w7&#10;ExltwWTAMC5/no9zh201tbe8TpaWyZyWm/e1ub4x9R11xeo5Vac5ptr9eXzPUp8yF8++z9W9rutM&#10;lim/gPEs7ZxPMRlQ5jn5myb/F+bMfzC5psJYfig/K5flMzXmsLRz8Zbkcfn70vGKpY3+KNbd3lEH&#10;rA+xtFNjHMpi+bA6sf5QV/mcA+OtvKwoXw/vDbHv3vVZ3qy/2HvXdbG81cqnzW25bdsQZn0jMfNh&#10;/KMDvTnT+SrqvCq9LEWMV9WH514186EF6nyZX7vY7cK72QD2U9Ml6mjKBpHKvs/Ylg0WaINuIj/8&#10;Vk30Kwc6H6zvQt06aLvGtzGzR2v/Z7QXF1k81g/W6/X+yfwM1t1kYOM82uBUWWxewEjmYL5cpmeH&#10;7Qp5mx76Luptyt92RP9pZfzcBWy16cb3rikhLK/n6enD/fPG9nrML8wDyywM7cQNNjbF/jUMo6yu&#10;z+t748Ubsdz734X36zfGst99550Q9qezB/vn2f3vQ5j146/u3AlhD05PM1mt7PPzF0PYle2VUR9g&#10;C5vNZv9E2zL+ffdueL/9l9v752ef/T2EPf3hh7xcr//t8TaE/fyVV/bPm7duhrDj7fH++as33wxh&#10;N196KZMBmeqfSFmSuYFvuydPzkPQ/bNRDyWZbFbYJwti16xgsxnsk3WV50fXPj4LshZpXGybzrd/&#10;PcC8jMjAMnd0yhQT7Hw/ecGxsRiT+DkCrOcr84kD8eMQr/flVUMUpq/MZ8MYNVjfjWG1iQq2Wnv9&#10;onitJYEymh58sa9MB+sNG2ibPm+7RKm2FoES1z5N28TyVt2QpbUmc1DNqvV1IevX1CzLPJ7PcOjz&#10;8Q8nDmWf+34k5F3HNJZnMj56fWE/PN+NeW9f2IQw8wEOdL5Z27iHfsbbZQGGSWSx/HB9mMU/9N1M&#10;EL5trxztn20L9rHyc5MS5EMdmu+HsYT1NRt7yxr6gekS0ta+SQaQqyLj38CchddH+sWvRcD3WZ/E&#10;6ZuVgf7L4iWdnPjBMJajvTW5U8EVkFleU+b1dMk46tsY4xUma66DCuen/nuJ+xHmjyDNYHN0sK3C&#10;+9YSYpbEjmxewcpFzHVWM1PmZM7n8joN5kdxDunlSupE+oaFDUQ+KkviK8y2YJ3unz3oLfiMDtY7&#10;1oZJ3qYQkMVhPXNbNnkGsu7AMNNXIr892f4WZBfaDuy3tH6FazgSz+qM5RYTayRmJ+x72U/b1hxm&#10;t1T+GXlYaZYf0zlbN2G+4Tv6I9JeTG+WT0UcLOvjc2nm1njM9wRgnkXTTrTTIVmnYHNNVhZra4TJ&#10;ynTD8p6Kx0AZzFfM+exhZv8uyDWxdp/VqbUd2CCr51y7Ttkti8faKRHV1oy4D1Lkfagk/p6VOzVe&#10;MeheJ5s7oW7QZ7O8vW6q5/A9dJzv8/G7JMXSvXLTOev3GI35HjZ+V7kOEvnJdxf6Z752wPk6O2uz&#10;fHCfw9U2H8Nog2UYZbHvkJ8jdl6G/RIyfpO6l2C/VAtkTEczszxdMt/1YdgmJD/qKSwfsnZ3Zd7u&#10;82spEwbnZd62cF3a5es1ah9EFhSiCtFg3sbqSTC9Jftgfj9wKPI99cS/edsbYL84rK9wbWZ+Jqkm&#10;sUG6CDrc/3A93+z83l/bZ2n3MtoeLi4PTcfkTADbqbQ+ltgR85MWDwItGpt/1swaQWZ2Hm1JUD6/&#10;B5esA0xm9AWkT5LtmYTwHc8+bMzBNRepSjWQdf+PPOdHHdlab3D5/iJMrYKOepzLex1VuC9h/qjl&#10;55LmWwdYf9fhPATq5MUZdhchzHxsiWuCwubA4Cd9O9YdnMPYuEH0gVj9cC5kLgLnfmFMZ1OcpL+M&#10;spQt7PGwuRWuI339cM/a+brUuE9m+wfoA/z+I65VrNLuAnyPrR3WcF7TL5wD+3LxxMpSVmS/Aecj&#10;PemftZ3TzuwvVufxLMJsrk/6MekHpmsw5jrsz6C9uTQ+nCmVuD1n5UI9GjvzRDtf+TZM9lDGd7TL&#10;sOeB+yr+vSZzOpR58PtVuD+OewrDhRf8KJ5phTaG8cX2ax2bEODwaO0Esto+WXEBZ6PkvDf4AMzP&#10;ZF2jLN6mwfabNt8f7X0fqyCts/dk74aM+egrNqNu/nn3XghrT66O5a5hPChYnXJbDvGKvO3a5Jx5&#10;zPu1V18NYR++/8H++fs//iGEffH5577cKPMnH3+8f3799b9C2G/e/e3++fZbb4Wwk5Nr++exP1dC&#10;Hj5+HHUAcj3y4Z98+mkI++bbb/fPv97+Wwh7eHbm65G38U9++rMQ9rv33hvr+Vqs58n18SyNr+fj&#10;a7g3kOy7kTE/rDHyfL5/GOt57/F4HtZcuxbCOu8813AefXI8nn0db+MZWdruY9vtnj6F774PldFm&#10;VuTeQEl8f7jDwO4+JudcPozc+UnyNX+EdyaynOO8EsdnO2dMzqjNF0M/ZGfYGFazOxPszk+405a3&#10;MZ55Wn7J3QT/bODuxNT5PLuvV5N7FxZ/jmGI+qjr/D5FycYS9POkbPuKclk+6Vgy1gV1Gubw5C7B&#10;Cupk3gBlsTsCT8/j+eudL8Yz7Dd++UbMx+4FkLtBTG8VaRu38F4Rvrdge+gLL3MO8putsDZGHj96&#10;tP9rszkKoWZTPcyLrW0v2jgnZWNAR87qW3+PAuNbPTAsLn2hrUGGJ0/GfBq4p2KzL5TVTB3DHjwY&#10;ffapv49QYP+cuYPdh7k+3KOYuKO63myytKz/sX6/g3tK5vvZ3bYC7kfgHaijo6MsHrvLWIU2Bn9q&#10;58xEB9ifTR60rYr0U+uLrG8klm9+HPVr4xrW1/d31sfXa27nphmma2Tn7zvNrSapLsO5cJQBfb9h&#10;fobNDbG9vvzHV/vnve/iHRzrz8dXr0ZZ/DwWx4CG6Mj85aH7U8zmQ53IXcCO1G3uzutSwj4flrtw&#10;jV8RXTJ/RM8fyJ27RF9TOiKwtOye6VJZE7lIe7qFOrqcx1x95uRbmvfS8ujZ3cL8/humfntTwHfH&#10;9qQPlDuVJ5tjUnuaadepfpfIbz4iuTM4ceZGxgqE2cJ6Nfr5rV9DPOPc+9V1E8fsP3/0UXj/xeuv&#10;j9/JGDF395S1CYtvvhDv3bK5Pisj/iYon5ex8tI7cof1i2cq7A5zOuaXWTy6fJxqT5J27jdSU7+z&#10;mNP5VLw5med+J/BjWfr7idV69fJzFyKEEEIIIYQQQgghhBBCCCGEEEIIIYQQQgghhBBCCCGEEEII&#10;IYQQQgghhBBCCCGEEEIIIYQQQggh/rcURfEfAAAA///s3TEBAAAMw6D4Vz0TO3qAEX4GBAAAAAAA&#10;AAAAAAAAAAAAAAAAAAAAAAAAAAAAAAAAAAAAAAAAAAAAAAAAAAAAAAAAAAAAAAAAAAAAAFhQHQAA&#10;AP//7F07r11HFd6vc+4jCRATEyyKmMRIVoJpXNPRu+UnQEcH4rcgRZRAB5GAFKFxwaMPLRbp4ji6&#10;j5h7z34h773WzDd3vrP3sSUkiu9r9tG81po1a9ZjZq5uo4UQBEEQBEEQBEEQBEEQBEEQBEEQBEEQ&#10;BEEQBEEQBEEQBEEQBEEQBEEQBEEQBEEQBEEQBEEQBEEQBEEQBEEQBEH4/8etb9760Qsmx3HMeC3L&#10;crHsVfrcRFVVWdkwDFlfpFXX9V76LwPGF+OH8bUExj/SchpsPGzX94OV5fWMxr5xIv8j1OftynLM&#10;2lUVG5v1zdfJgWVLMvf5Mlr7EMdDuiudbswNWU7pLeltvk4IlyGbbyqjMhvDu6yvQ86/g/VN1z9f&#10;L18Htsf38RJ19DCZp/u4srKc3prOsH211JfNk433KjZtzS4s6cCafjC+nN7L2tqb4yz19XZL9rAA&#10;W4xg/DF54dhrtvBmGeuLZYx/b8dkgO38N7Y7VC/jfonzaZrmoDn2fb84NoO3w3Xoum5xfvt4LlbW&#10;neng0vrvGyfa+zhfH4f1RRpsPRPfWua+1ftg39ZkVEIZ95n5mo1Frj9MDmHcIt9XNZFL27Y5L6jT&#10;Rrfv+qzvXhi97XabzWlNl2vTW9SnyuOPA2MvnGdlMuphPP+92WwyXkqg0RvPa3vEeR6g3avEmIfa&#10;nrbtbLxlXWbjlqXrZdZs1e52pisl7nsvIzJvoJ3rWQf65jaqmGSc249AA+Tqar1p8n9JUVf798ML&#10;DNVMo+lgPxuP5Xgcyv54Nsvwx995LZS9VZwZ+SjL2mMIXLaRraHRgvXqTQ7fuvVmKHv2ta+H3zur&#10;/+D7D0LZxVdfTd8/ffznUHb+7EujEel+8fnn0/fx48eh7OjkZPreuXMnlN27d2/6Xp6fx3bHsxye&#10;Pn0ayq6vr6fvvz/7LNL9cqbL/B/i+GQe7+HDh6H0G2/Oc942cf99++23p+/9+/dDGdqPQ1GOTcZL&#10;b+s+VLHsapjl8Y8vos48LeZ2FfpHq+5G2NvEFg+mBBX6K4s1a7bXILZ1/WlxD1l1XRBfQGMAGJvl&#10;Q9BlDGRIXgRbrTYeO5hA7TlDE8vCdgKyvfVpxrjGfbmf/6qL8xzMRu1gizfGSz3kfXcb9FczNgPY&#10;Aiusxlg2wJr0npNhzmt9WrBhG58ALMmwtZga193m10C7oI8gy9IYq9G1kpyLuT2WI41OD30AiRGq&#10;ciY4Ai9DATLs3RfGcYJsOpChVdewTY8Lj4Xi4rlaVxVOZOZh18ay7cZj1lwG6EuKxucBDZhO1a5w&#10;GENabHICvsf8RtXtoLPnSrEdcj825m9xG9s4I+yrqmztC7I25dr0YI8sFulhUpshj7m6YqaxHdC+&#10;7ffbTU/itiHP+1HHon2A2MR4HTEu9k4g+wbOFAY/A2BxDdDz+nQ5bU9irExiG2aLA/d49kDqfTwc&#10;I/oNyB3dzfc5LeSvsvFQf8NJEUwYtwGPWGxvI9dDTjuMjTbAdR54DfODmGn0eBzG83aJ/hJevCzZ&#10;zp6r4ngL4foIejKCztdDXuajsrVG+feel7KzMaIBWBLmiX6ozmPvsMbIg7dDumxPkjVcQgkywDWm&#10;Om/+ONEFPw8kvKJpcTq4v8LPlZwgrBPaD9+76E/7hbOAlbktlr2kTGdm0O/lNKqFcxCsCzFfscy/&#10;563jgL4/B7OTLJYL8QX4597GZu2neptzify5DUjswug/YjvPQdGP+k8Sr+A+GEIciPEd2YvEtrN8&#10;n62N2wA2Rs9iV7T3ydmO0ThQB5P9QnQhtCN9krPhA8/dGJhd8zVEXhYpsLN8sA84js+4JPa5JLqA&#10;YL7E+6ANGCy2KsneHoltR19R+dhQ5nqU+COvRz9Ezse9D/IykHZJyOr2pYScccFMlZggOh029yrn&#10;iwHrhiAOTADHZB5TPRnX++LcPG9ldxv7zufi2Vpex+aBvHqOUiZJ15jz5X3qfJ7JnBZilwJdlMsf&#10;ZF6SKxdfkzSOCkzFwt7vC3K9RJDUJ92MxO4G/a7y3LIg64665fRqtJ1jPvdsbkgX6933J3lAWlfg&#10;/cnusPvtqa3lMgmrN+gWcH5QIg8hV4l969JjJvRNVod2ZuP+EQ84PA6E2NXPZSFHqsnhT2f2rcH7&#10;Ah+atMc8vbBz+H4TfXaJdy9Ld23YriHnAr63kQWWPm7nXDWxxS43ck+AHPmaJFz6uS3oeenBI/AZ&#10;7gESuZltIXcWU/3Wxwb+vR5i/d7sRgnnWkyWIX7GHG7XZ339PKuEWHP0XBz1w3U6OcCzs4XkPMrp&#10;gox8vdJExiYEPHse3gGNo3hoU7Z2HoTDhPtI8I8b31eYY+TrGe4YtnGefmeP555+X4JyC/E4pr4m&#10;y8QvuF7gPaLV93Vut2oSG9ZwNuLnQhXoG/pljyOxT29KP5I9W7YoEeuDOmoTrFFXSS4V7ALqqq1J&#10;uY02INxLDrhejXeIc/ZcBOY5ml3AuLzxczw0mNctzmbmD8bpj2e7gDKK/juPnxKbbXYDZe4xYXJv&#10;6ePhunuei/lyuCgCO7ezuyrck56fYN5s8ipBjyqXNdoej1M74mem+RltuGe8fG0e8/dX8R7sh2fz&#10;Xrz/VlzPbXFd5DB9gz259BQJ7yN3VripI4133/3u9P3lz38Ryj789YfT9y+ffJJRf2Z3TS/wu9/+&#10;Zvp+DHdRDx78YPrefeedUHZ6Ot+h4d3X5eVl+P3pPz+dvk+ePAll52fzfRTeffjZ8TWc699973vT&#10;92c/+Wkoe//9D6bv8dFJFIfbhSL3k4lN8TwG7iyiePP7ya6I7c6s+ldncV3/dfr6/CMWhX2F6bXv&#10;5/+AjCrwEY0Z+LGNPJRVfs/VtjufcChzHWB33T3ocjhfJ3fUNezxznjAmKkOvgL2uN+xbyPdcFdB&#10;3uig/27sN75NQPi9IL4RYO8jfO6JLO13R87FG3ZXsnK/6X12u3h34O8BsD0bu2d39eQ9XBjjwHYF&#10;zJm+L4G5d8Yj3sU71z2RUU3u3fGeNrw7wrmb7qEdD29Kod352XzHfnV1lY1Xkb7In/OQ6KWvw54z&#10;TF8ffBsS36ngPvA3EzAnssaur9vtUUarBRouj90u2vjRyvhbo1jm7x7axJTl7WL8VkBfu2MaMO6Z&#10;+7YjvLeBdxQDeQ/c1Lae4Kv9vcIRxJXPnz+fx0jODfe/T0Eb4PYjyc0W3iAi2HscfzPTYNzD8m/P&#10;T/YcsDjt09OTvXXJeBBXtGYjGrDFod3KWWdH3iy5/cB2vu+T2GrhfTR9G036sjdruP/Qxnp/1GW3&#10;t0iN+Q2fU7Lu5P2al+Eal2Sfe86FvLoMzy8uQtnf//bXjBfnfws63Xj8hGvjYzO9xPFWZMTebvnY&#10;6D+W3sEl53zsDRqJe5wH5hPX9JL9XQF9a0voMjA/ucbPTV7Wyg79mwqG7QbjGXIfzWwAy3fIGWyo&#10;w31F+rzKfcGhbygP1a1DeWG6RWXE7n9I2ap+EN2jfLk82JtNtibsffHK3Fn8Sfus2I2ldu7L33j9&#10;jVB2cX6R8fyHjz4Kvx89ejR9b9++TciCrz5wn7B36m5j196z++8k/iTtGJbiAPaudiB3KuxvXA6h&#10;HdstjZP7EsZX+nc4uV8+lJelvztZ+9st+q595e8dDsXS380cbY/uvvSAgiAIgiAIgiAIgiAIgiAI&#10;giAIgiAIgiAIgiAIgiAIgiAIgiAIgiAIgiAIgiAIgiAIgiAIgiAIgiAIgiAIgiAIgiAIwv8GRVH8&#10;FwAA///s3DEBAAAMw6D4Vz0N+3qAEP4bNQAAAAAAAAAAAAAAAAAAAAAAAAAAAAAAAAAAAAAAAAAA&#10;AAAAAAAAAAAAAAAAAAAAAAAAAAAAAAAAAKyqDgAA///s0QENAAAMw6Dm/kXfxwIWODkAAAAAAAAA&#10;AAAAAAAAAAAAAAAAAAAAAAAAAAAAAAAAAAAAAAAAAAAAAAAAAAAAAAAAAAAAAAAAAADMqB4AAP//&#10;7F1NrxxHFe2vmXnPz0hWInuBMGxsYdaWwgpYskTwD/wHUP6R/0VYhE3Ehh0iYhEJR7GQHAkiAhaG&#10;vDcz3Y0yXafq1NSZ7nlGllics+nn+rh1695bt27dqpE7a9MwDMMwDMMwDMMwDMMwDMMwDMMwDMMw&#10;DMMwDMMwDMMwDMMwDMMwDMMwDMMwDMMwDMMwDMMwDMMwDMMwDMMwDOP/HxeXl4+/ZbJpmoLXYRji&#10;33VdH77jOBZlb4M5eooul6EP9+W/27Yt+J+jw1C0FRT/57ZTfOm+ZRnosL5Aj1np+6Gg0bZNQYd5&#10;STRL/pSeTsk/0Sv1OWcz/4M5neCVx0Vd2a7r2liW27zqc3rcfJ7TF3qoTqyx4/YMyI/HXVp/6DMM&#10;bG/jSf5yeiUPar48J7VmlW0pgC81T6bH9cdzYsz5DfiEU3yhnVpXS35Q0eE+yh/N0VnyKaC31Ff5&#10;irl2S/OYa6fKTtkq+FE8sJ76vj+LLwXlxzHuuXsJy03ZtOL5tvam5HJcfjze0lqbW5NqnkpGSnc8&#10;Rtd1J+c25+dOtZvT55IN9kOyk6YO/FfzayjuTbRHgI7yLewc0UfpWOmtZ/7D322255R6AB1eA0r/&#10;e6rvwA/rXYx3zPPx38d9G7ZRjCHWZhbj6I1jakdFoMftRyFLlHWrVeqrZB3GaEg3ymaU7lQMud/v&#10;Y5nSSeSlSfR2u32gx2sStl7ut0oPPY3bduV/+QBeb25u5Jxiu0Bvx/sR/CC153kOFeIikjVsj+QP&#10;nbENXl5ehHmkslrJK4ihp5i0KZtVn37x5eH784f3Ytn99xowkMZoMN+SRq5/BBipBOtvs9nEskeP&#10;H8e/P3/xYupC9vbjDz44fO/dS3x9/NuPD98vXnye+Ap9tqSnm+vrw/fN69ex7M+ffVbwjThrtU4y&#10;h10s+Wf41u8+/F4s+8HD709ze/QolrXtZFsPHjyIZU+fPj187969G8viXlFwGcZTwWONj4jfiNDN&#10;zfbw/ctfv071q+9MdBf8H2bcEMFVaNez30K8W4u9ic9FYm5tMKqe+oIezwPteLrjwqGmF/w08H/C&#10;bw1MLvA9iPHUuBS2V20gvePhg81sea8TPOzaqX69pXGx/orW385RjVtTGdmyOLtJiHWOvjUxAdk0&#10;zFiQW03KSyyU/jl3HyHe2pNvD26UjykDYrB18t3RNymbpvkOrLsga57TGFz1akV7XFDuyHFgNNLU&#10;N52lyvMhQ61nnJO3u5uirObJIwZWcSoLE2dkWgPo0azYMEV8RPIa+yBDinFgCyMZfYyBiIVG0EYZ&#10;y60LY+xbGjfwvS+33bhf8t+sV5RxO9hjf2b8XHPcANrsG4U9LtGJfkOduVnFQf7NUpwd6ge2b/Sl&#10;GAG+h8doKtg+2Wqf02V63FeoRCLzp+OMjDhHIdaLKquDzShes9hwON2OORpmfGJmC0I32AvbnsaA&#10;fxO6zsp57sgrKr44HpvhWc5TnT/asu+Y+ezwN/viyHsj+xy3Y72CB+YZ9WMWa/LCErSRbxtKvrJ2&#10;yj5Cl1HwsKRj9JE5mYH9W06DsbSe3wrB1kfOk+Bs+S7GmwH2NZltYBnhiCFkyWWj8D31wpxQz75/&#10;QN6l51xGyWscj8/LoW87lvtBTzJHPfMPOk0WUwu7mAnHsj1dnfERC/XzchkzGz3PLtQ6uK1NqViH&#10;ZSDpzfiUOT6rEz5F7ZMKmV+D/+a5NMIeIXcVVwhflvmj4FuzMRAzZSFfXbSLsXc2nAiqEaPROSzu&#10;+Wqv5f0IYQ+Hleyra5zJylwSnwlitRC/Omsv5S4xT47H2wHtyzXOc4/0lCk0nLcKua5qaT1zLFqS&#10;HMQ4MSbZ82FqLNuLvnPyyOK76N8Ef2Kfr5ks5KXuHZllsXZjJo4PxGRT6syoZJQqy7014yumq8p5&#10;ztI9pc94dijnpNbzHN2T9Wod0F7ShIM8513ifRnnSUTur5LyDfT4DiToLssRigQfeG15rCCHrP0u&#10;+DIao4lMkHzDPLO+MUdPazfaKrUTuQLWCc6oo+jCsupXU96gu9mldphTFo8HH8C2jHWl7r5YX2rt&#10;BHoD55IDs9n+rfw4ZEQRC+sT+cyWz/uoJ2OIGsn0LuwVfoH4gs2MdALEGMOectIhv8A6VmstKopM&#10;qw/5+I52tl7l6uBDWZbQMe/F1ymRFm2vKtcV8xXPAmyiWFciD8LAOxB5v8r7FUTAMUegzblVrDvO&#10;rWJczu1V5VJLsSivIcTC2T5O1bvAN+diRIDabKdEWZ21C+uA1wvkQPwjB8OxS4wxsnNCefZtcZ9E&#10;dtlUIWmn+CQZIVeqYjDWa6TDPC/kmiHPgdZVB1vgvSQubV7vTTFGJ+7NTgw89aVEcCfiRfgm1mW9&#10;me4+RmGr2dkGZ272jRQrVXvEECRrcX//pxevDt+HV+k+ZH1HvZ/AHSXXzb1JSHz14X6QtdWupn89&#10;efIkln346w8P3ztXV7HsNx99lI3P/P/z63/Est998snh+/v1Oo0r7y3r2fp4Byje/Pzkpz+LZb/6&#10;5S8O3x89/mEsw13gXF4tEAztuCwUKdNS5w6Sx6u//f3w/eoranh1cdw15WnIpi8vLrLvMXDXiTur&#10;itbVapVy/f0w6bhl3ynfMZVrSJWBx/1uX9Co+Syi4i3wRPsfcuFDL+IpzkEE29pskh3xfcFuN8Un&#10;nbij5vgiyoHK9uIuM/IlYteu5Tv2adxe5Nh4v1U5FPRphdwacYeezSm04/liHnyfrvQg7/E5FhXv&#10;C9ZYv9QXtNW7HfUOKPNeuI/eJvuNsmS9B3qoY9rqXRS/Q4Bs+E2Bemu0Jt8EW9HvmDherwNfdIcW&#10;+vB44PHfb97EMsj/DZXhLv79996PZXgH1LVJ5tthy+KbeAjjbeh+fhvkxfK9vLgMdXRhGmwll/m8&#10;7V1d3Zl43iadgGY7lO9Z9iSji+DPOIbcrDeB10TvOsiDdZNsIcmXfR0A+V9/803BC9sM9iuWEb93&#10;SWOsir4MrOPX9I6C3weVdChmDTwon8KxOXxE9p5I8BLzPWTfuzA/9aZRvTWS7/B4vkFGe/bjbbnu&#10;OeZGS7Xu2D/XIv+M9ccy7UVuB8jiwDMBKCBPAAAgAElEQVTfBcIGvnz1Kpb94dM/TiTYDwb7bbMc&#10;hHg7MXN32og3X6FTMZ5qF33s0lv+M+9vY19uL+jJc7rKWc/IXLZnezvz8f3b9LktMpnjPCzyX4vv&#10;y8V5/l3xzFiS9VLuLbZTthC+jYgb1HiZ3M783YnkRci83AGW3/6e+zb41jSE71Q/aGhUrLzQ7rZg&#10;H7W5mPbYf1HM8Z/rtD++fPny8L1//34sm9sP8imX55e5d+NqfktvxBXmxsh/q3HaR2ka1PPMe5jb&#10;9AHUb6OA/LcoZU56jpel35upsnN/z6DewC/mXcR4c7/haNs2Pvh8/vz5IUh49uzZtuhgGIZhGIZh&#10;GIZhGIZhGIZhGIZhGIZhGIZhGIZhGIZhGIZhGIZhGIZhGIZhGIZhGIZhGIZhGIZhGIZhGIZhGIZh&#10;GIZhvHtUVfVfdu6YAAAAhmFQ/KueiD09QAj/2R0AAAAAAAAAAAAAAAAAAAAAAAAAAAAAAAAAAAAA&#10;AAAAAAAAAAAAAAAAAAAAAAAAAAAAAAAAAAAAAABWVAcAAP//7NEBDQAADMOg5v5F38cCFjgZAAAA&#10;AAAAAAAAAAAAAAAAAAAAAAAAAAAAAAAAAAAAAAAAAAAAAAAAAAAAAAAAAAAAAAAAAAAAAAAAzKge&#10;AAD//+xc3a4cRxHe+dmzx2eP7VhO/KckEOzkggtfICwkFK4Q4hnCWyDEFeJFuEXiFXiAWEKxhIQt&#10;LrlwIoQJxrZ8bM7x2Z2ZRtnp6v56+9uZOcEJAX3fzax6+qequqq6urpna82mIAiCIAiCIAiCIAiC&#10;IAiCIAiCIAiCIAiCIAiCIAiCIAiCIAiCIAiCIAiCIAiCIAiCIAiCIAiCIAj/77hy5e1H/8ssFtXE&#10;v45zr2/M/cXepHo/vPOD0Trfu72a1Nfzo+eT6v3t75+P1jl59a9Jfc2Lk0n1nDs3Wuf6waSuZje/&#10;/Z1J9RaL/dE6b1w4P23Q/wI+f/SXSYNeu3H5m8nA+vQbQIQgCEKK/cXiW9tlzrnk+QWKokierD5i&#10;rN5Qf2Ng45VlOUjP66C1bbtQVlWFf1ahrG3brD/73XWx7dC4jCekxX5jf1YPy5h8vwwNNjRWi/qR&#10;1NzZN6N/bAyGrusrlmUBbU0esV97z9QAx2Bzg22sLqO/qqK+zWY5n1aW6kL6Lh0D5ZHzyept198e&#10;bxvsVWo3u/nd1SbnDeW6k5Skb6zHxmP9nNXGzTZnQD/zGcxGGL/YH/oA5jtZn6weG8fa4rwO8Y5j&#10;GV2MFhwL6R+iz8D8G9PBXXoU9TungfkwRhdD0zShlM1x9OPtpP7YO5QVm9ep88V4Y7wznZhqn4w+&#10;RgOjldHHZMnWl7E1hdXrnNfLYniMsXW5nvv2xKekduD9OPjYquzntoDGzq9rBfhsK2vaqG/2vgHd&#10;YqjrPgeTyNKP54g/YraGqNF2ze8SGpp1pNXsBHW58nRh25b5LbAxw5iOZjxhmX/iuIXvj2lRs15H&#10;mgd8Rgt0Ii2mK3UdeTf6mxHeVqtVVjYVXddmtFo/phNIK0reeFqvYv7LZJR77i0/OOBHOrQH+G2x&#10;DfrJgsznadPPhQOe9vfz/Fax1+cA5w3YVddTXiXd+vcw8U8vvrl5/vbRy1D2q2WfIFvOI0+laVIR&#10;O1x7e8agqZgROXjb6MD3LJfL8PvmrVub52effhrKTk76fN8H778fyq5evbJ53v34bii7/+DB5vns&#10;yZNIq63LIDfmE20e1quo88y1Wpsr166Gsls3e5rfeffdUHa4PNw8zx3EObp06Y3N887374Syy5f7&#10;PBrdr+XDJ3UTf9URe/LPuYv1/nDUl/6+nYey2iuGS3LWTUZX8Hngx00VKqS/K1ICgJmcyhRt4Ant&#10;JR+jHVv3/Ps5xmiO+Fh7MpuFouaMeXrU/ar189XBGgw1DaX/3YFdmS9wwG/r98MrTPf7JvvrYrto&#10;Niuib+lQroVfg0GU3SyXUW3zjfsmW0eh7V5jayL43SqXa+n5w1iiIzod9LxCffNjNPm667CoNaWB&#10;8T2/rkHpR50vGxsX7aqv23XgF2q/7mGq2fQbCuvCVgzcd/h3s2h/Rk5ZoeytTc77euWyeiXIqCSm&#10;YfvbCvburZdhBzKobQ2Dth0sfM4fb1QlrC+Nr43xupd7gXPcWh4HbMMbmYMBu6KXDQwxm/vJRd8z&#10;9/Pd5iKKa9QXPA2E5gXUCxLHmN8mDNdstm8Gnszn0PxGEpD5uBi788pQsjHYHg1jW9tvoo2b/kC9&#10;trL9GvTX5nGxOd6OrEQl8YclyUt1wLADHQ17LmLHHcbmvknV5pPI6EIUnr+StEU+y2Djg93R8Yyn&#10;dpbbH+p00MvE2Q4nzQo/Tw7q2duCtGX0jZXZnBWty8o4XbluFR1bzc4Ox+RBeKF6NlEX3GxY/kbD&#10;GB/FkG2Q+lSmE8F8wS7Y2Mnex/Y50I3paEcYxRhtaGzqJwEd82GhMepgPpbRinKzmA/n0GK6hGbi&#10;J9O40+sRrhtGf2JrLqPLvFUiS1+vJbaNYolzk9sa0tL4MvT3sGuNbV3Oh8m3xPlnysxiBJS/+Wec&#10;YxZzdzn91radER0kPBX/kdcggDjfYm7UGZtrlBHzLbge2FpZkEWC0c98Ga79wZsmuak8d+bIXtBs&#10;tmrR/mzRcVk95o+SPI75PHpogUaS05fE62SdzehD3l1OP+ZOgv8gtCa8lEYq0ELirdLLy6FeEj5t&#10;3BL3iy6nOdBa5DI6C0IOP7GhvAOLufAdK4v0Q1nwM8Cn2QHwGchHOTf5WavZQ5f4o5xmowu2tCkN&#10;heXPIf/lx0ad6fzeIpmTgXiBxqfojIfmKfHPVp3ofMKH+fs8p56uxWS8ipwpAw1sXxL6w/zzQD+4&#10;bzK/18wh3+PnIYnHLUbA/nwuFykpBuJr1MvC722SfGsgCira3hHn3+jqiO3ugPNtmL5hXqDyMnR1&#10;vvdJ4nErS/TO8gx4VrX7XKKosZ4vQ7U0rnAeLEcPbUPeCnIZSarFN0cbshxoCXwWK897Eftp/Tg1&#10;ro9WD3Mxlj8idohz59ZdVlbVdp4Aem62XUY+a88f5m8TZ+JRFrleMqA+Gi+JWdmcgPydyR2NNzTC&#10;cyTb9+d7uDQHlOcUTM8wvqjMN8IZg/WHOcJZsL+R/ICxCPIN1O3wpTZnLZ4fB8dAxsF9ta23yTJq&#10;OT3ks6cH8zhGWBr/lwnNM9i3JrGLGRSmN8IaBvrm5xXzA53l9mDc0AQYqZgTI3sCtI3GzpHI3RWm&#10;uHVH6pE8MOb0zIdVoL9NZec/QEud0+LsvC9ZJz2/hMAW/FESn5qdYB7bj9cUUZd/t+7Plh78Nbb+&#10;9Xv9mnQQ06Mxn+Iwj01iEmdnFrDHsPdNPM9be0UrwWdfu9qf5/zy578IZT/98U82z4/vxjOme/fu&#10;bZ6fPXwYyubzntgWzo4sXsAz43Yd6bfy5PzQV73+9nuh7GcffbR5/ujDD0PZ+fP92ZID+cb8OcZy&#10;/e85+qhwJ2WWoSlxl+x9u4sxgpH/yXHk6Tf/7A8hXi7hMIJsOEMcAuf4L14e9W2fxm8IXIdrRN/n&#10;KZ5leh1Ijt09My3an7kojNftTAjOgNkdAjuLx3Nym2OGRAftnBza2n0A1DdWz9aDFs8n0H8bn2QP&#10;Wg3cZ5rBmsPuZWAe2M5uTlf59x8YR5ne7i0W0NbbJLRhMbDdJWDn5Gu4cxD6Tc7L87bIu7Vn8TrS&#10;H8pAF+wMviLzhPGH3SFAWsNdAhh3TWS4AHkZTB8X+/HbEbYXt/EODuJHKyYHbOvI+faK0FKDTrfk&#10;Poa1efXqVaTVt0F7ePniZdbW+ludxvOwE+hnG8cnx6GE3TWx9Xuxl9thPWLPa393AuWxXq88H9Fv&#10;Ydy+ytVw8K4Vjrvn+8Szz8b2ImR/iDA9msPezHTw5DjK6PE/Hm+eRy+OQtnS6wXa7p6fJ5Sl0Yrz&#10;urT7CueiHuHa9OzZs83zydOnQH/Py2oV5/j6jRt9f4eHocx0Af2W6U/ijyy/hPFuJqFoB6egW8de&#10;Nscn8dsw5/lEmzOekbe9vf496tFivy87eg5rE7m3ir7C5vPNt94KZTbfyd11PzbqQu1/r/EuVdiv&#10;Rbo6cu/d/Bba84z4AKP7IdytWZ3kNlnvmY1H26iq/C7dEJI9N9Qbuye5jSSXT8ZmuX7azxnvkY31&#10;y842ht4lazG5A0zpw/03y/18ie85zgo2xlTere1Q/bNgaj9T75WXLG6bKOfkPp/ZKZvX5N5tns8e&#10;4glpnnrPeCrvY23ODKbzsCayu/ABLH/OzvDI2o5+dc/ffcRcBt49/dP9+5vn7du3Q9m+j5vGvg1g&#10;9+i3ecP3Y3eJt/vdVW/onjfen2Lvp39HhrQaH6w/bB9+ZfWSM5yB7zHYXS+2P0n73s0TG4PN69S5&#10;3vV+yrjbv7eB5J8/PPzA//zzmQYTBEHwqOhFjy2M3LGKnX39Ui0m+lpyZfArx7x+fbE25h+HMV7v&#10;4nzaf75cnDji0fH4/74cvxq7xd/j3Llpuvbdd8brzck9coaHj6eNebAYV/ALyzxXx3DpYFr8POn7&#10;+9e0Vzobpsn2wrK6MbHbP349dAuCIAiCIAiCIAiCIAiCIAiCIAiCIAiCIAiCIAiCIAiCIAiCIAiC&#10;IAiCIAiCIAiCIAiCIAiCIAiCIAiCIHxFmM1m/wYAAP//7NwxAQAADMOg+Fc9Dft6gBB+KzUAAAAA&#10;AAAAAAAAAAAAAAAAAAAAAAAAAAAAAAAAAAAAAAAAAAAAAAAAAAAAAAAAAAAAAAAAAAAAAAAsqw4A&#10;AP//7F3Nbh23GZ0Zzr2yLVlSrDaoC9deOwt703RjwKu+QboLCqRPEPRtCgTpW6Rvka7qpE2EFijq&#10;dNMfW26iK907MwVm+JGH4pkfyUHRxTmbuSBnyO+fHz9SUC0FCYIgCIIgCIIgCIIgCIIgCIIgCIIg&#10;CIIgCIIgCIIgCIIgCIIgCIIgCIIgCIIgCIIgCIIgCIIgCIIgCIIgCIIg/P9jtVrdHyOyqqpF9Hdd&#10;l7WVZbnoW3yvbdtsPDaO9WMf/mb0TNE99771V9U4LQXIC9uapkn6ihE+maztPU7T9Hs2dtPEvlRe&#10;Of1cj6MkTPaNj1fO9hWJbmI/kz/ri+Mss4Mxmm0cHNtEzUwG37N+RjPKzd5j87Yt2keZ9OE4+F7X&#10;LfM7/CZ+e30/Znqa+pbxOedDb4Pou1U2703AxkOYLzrnKM9X21hc+L5pXapDBPvG2ljMZm1jYLKb&#10;0jf3jTiHjcdoxvcY/aYnfG9KX2NrzhJ+2Rxjax3zDSbrpWv01XnH6J/SMaN/TgZzMcBQlePrX7JG&#10;YUz3Px3IwNbbhP7O+xXMYd80bO0sUObmpwV8S2ymyHOEEGMxH/Df7Ha70Fb6wV0dY0YYA9bvylVZ&#10;G/O1CmKP0dPsmtC2Xq/9xLBeEVmHMRbGj3YmZodcCGOjxTyX877dboEPLyPyXkX0j23Ik3O5L07F&#10;j6W+VpY43zB2Xcd/1WD6DrIHWi8vLzNa8Vsb20HbVO6Kc1AfsrUH+QW5mj1WXZRR7Vb98+LiIs7j&#10;6dmALV9cbDJ6Cs9nR3I0GmshN3H+9+mfX4a2//zox/3zzvEB8JTHxsXw3+x2UQ+uXIXfBwfDPA8f&#10;PQptps9Xr89C2+Hdw/75/Pnz0PbT93/WP7/88ovQ9uKLF/3zzdmb0Hb2+rUXVfTT1WqgYbW3F+Xm&#10;ZfjuD34Y2n7y4EH/3D+I8rh/f9jW3b59O/Lk49bx8VFoe/r0af88OTkJbSwmmq2gj6P9hNakn8WD&#10;4ZvtNsr6T3/71/ApxKhibcPBemU5MOau1n8DvVfE9tprjtNgfCAyuglaizOUvvjbFeO5NwX43zb4&#10;H4znf7cQ5sJ8yVrhea9zWaFNtGT/denXuHoXY3ubxIUi58m3Vbjn9TRWYDIMMU+JncGmknU5zxtY&#10;jAr9uOcynyVrUxKPTK7g48ZbWSCB4H8W53E+85OkzmA5WpV9i8C8I5AVWIrvr1eW48S2nZ+jduRf&#10;EGGeauPCXtTyEBzPZIM1Clf7vAzINDva4X4Yx9543vdwfa5sktDSbLbJvD0vfj70e4svST3Cx7IS&#10;5nW5GcH7QInlqcBnR3KJnW+qG9Brmc7V0+B1iGM0JGxh6aE0P0jmG3RckXiflAdcLssplGw8Yt8t&#10;5uON5SnTc1TeFpLxwrC4T1hGK9MJytXGrHYzgWaCVgakv5yoa91kjpaQavaLOViIpyM1QOvvCtCn&#10;2UKRf4NcGH9In7Uhvx2pQy1F0Bfq3fmxm2XzIs2Ny33SZIA2jeY9pWOGRB4TZZI5GU3Nm8xB8iOm&#10;Gwrb97McJ8n9vHxxPIzVxijWuqZnDrBlAHM1lqNZf5KPLZzDxktzF4Kwz41drshlZP1T9eqMfotr&#10;XS43HMX4bMFWywk9OswlrhlnErMjnwbdIH1sHSL5lpGc2BaLZdhkvCNZZI+xlM2gd6SrzG2Z2fd1&#10;4xuVy4i/TIHFD1zrQn8dtTK1drVJKkr24p5wtndPeAn0zxjNBEqSGxZg5yHvhdgefBb9D/dIwVjy&#10;+IHvVRPin9vPdUS5VbDvyU+LxpHYQ/xlqgaX6CYMDF4Cnxo9ZVJj8eOsoC5HbIZt560pqd9N0M/2&#10;hIl8O9vbxCazgJblLkmSm28eaZ3a570dbpXAESr/O6mZVbmeLI/tRs5YQ9uuTcYoQA+0BoG1SWJH&#10;4YwsqT/7vhG9Xx07qWWS+q31JnaJMiK1jtLv7btLqG2z+p7JoUJ7G75xsDcujYoknub0N55Rt4VN&#10;I8nlSqMfY4r3v0RvO7L6mx3hcurjkPlwccOYUtmK1uZ2m8QW8zGiB7bAJGuFlzUes4QYQPZNJZ4x&#10;kHpxuR1oaF3uVymjQH6Z196t1ox1T7d2CS1FXy8ie8pbQ300Wd+sdAbvm05cne/rUA8WB5N1yNme&#10;ME7R2NiJT1rsQda9zSAtNl4iN8jlGtuX5Gthiz5r9Cd3DryekpzJP9ZwnuDrIBX4QWPnK7gpsZpS&#10;Ylr5uhD3UlC3MDvCGLqqPX3AW8hxYZLGfBxqN5jven27xEYzsoqKnacZjaTmiHtyG9sl60s+R+AN&#10;CGjXeX2stnMYGKTZG95zaG8WU5Jzv9pPP70HSlrMtcl6i2tE7R2mBR8qQ0wk5/T42+sE98bGZws2&#10;bzWzJjljyvfp9u0O7Ly2Gmyy6fb9Td7mgI8Oa39+vmR9sdiDccHz9JeX/wxt/zgczl8evPtO/NZ8&#10;O4m7xEC8DEsMhGW+fpsRtkCf9ds5UNGfJ73fP588eRLafvXRR/3z7998E9r++NXX/fPVq3+Htpe+&#10;f/Pdd6Ht1p074ffJvXv989HDh6Htvcfv9c/j4+PQdvdwOOdyEO9DTE/cxesuiWWEd+M3uevgYxnY&#10;jJ1LlTCvnUe++Gs8h2ubQV7dCvJFEiAsdt5yUb7vGG+klo84PIxnbeH8OLm34+fA9cDrFs92Dbsm&#10;X9ORd6vbI122LpyDPvHsN8zrv507G23Iey07nyc5HdJl5/ZzZykFySEtDyxARi2pg9A9qN3lQR+a&#10;uKfC2lAPjLdYMs35GLvPafrGfnYOs/bnvEi/6RPvCLA7OuxuhemTzVuBDx0f3+2fBwe5TSPY3QqL&#10;TUdHR9n7mOednZ1lNK/AVo3Gy4tL+D73l7oe5tvfjzSgbAx2l2azOc/6MJYZ3ZdwHm2yYfcocE3c&#10;3x/09e230f9sXpSR0Xewvx/aNj5u4XjWv4E7Fsn9n3DvqCFteTzdW8e4ZvEUY/b5xUA3yshkPXZ/&#10;xrD1PJ2fx28//e2n/fOr06/jeD53wTXMsJtZ644OB91s4awYfdHmRhrs+wuwiV9//HH/fPz4cfae&#10;I3EmuZNp/oJ3qkjceOPt+zeffBLaTk9PhzGAz3Mv6/39g2yMi028O8PkZXEG7+DseRtFfmvIe52X&#10;/y8//DC0PXv2rH9iDNrzsYfFfrxf1xIazE/mKpimp1QeA8+///zzbF6UeW371+uVFJPxion7W8XM&#10;/a5iRO/0rqvdnyI1vYqtrShfdjfrewAbL70naHcLo26Qt6V3Wt7m7kusZUzrYWoOWkcl37L7f3No&#10;k/yU6I7V1hiN5D4wdF6blv8Fltojy5/mvmXymJQRmY/l1GjLQSd43mT2/zayxNzKz4dr1O3bw/5q&#10;Vb8ObZewnn32u8/65y8++CC0WTxlazD724C5O92GpMY2cVdpLldmeeDU/Ev/DmTsvNRyF1zXpvyP&#10;/d0MvScAAID/fw3f7qymBHU5zl+uB8bTFG5yR3XpvbSpv124Os7VfuTp3snJz/3PP1ybWEEQBEEQ&#10;BEEQBEEQBEEQBEEQBEEQBEEQBEEQBEEQBEEQBEEQBEEQBEEQBEEQBEEQBEEQBEEQBEEQBEEQBEEQ&#10;BEEQBOHtURTFfwEAAP//7N0xAQAADMOg+Fc9Czt7gBG+3zIAAAAAAAAAAAAAAAAAAAAAAAAAAAAA&#10;AAAAAAAAAAAAAAAAAAAAAAAAAAAAAAAAAAAAAAAAAAAAAADsqw4AAP//7NEBDQAADMOg5v5F38cC&#10;FjhNAAAAAAAAAAAAAAAAAAAAAAAAAAAAAAAAAAAAAAAAAAAAAAAAAAAAAAAAAAAAAAAAAAAAAAAA&#10;AAAAzKgeAAD//+ydy44cSRWG81rV3TZ9GRssZgwrL5gFI+QVGj8Ka56G1zBrHoAd7BkJgbxFyDIL&#10;xpexu93uqsxI1JlxIv6o+CuzegYkFv+3yezIuJyIOHFO3ErdqDeFEEIIIYQQQgghhBBCCCGEEEII&#10;IYQQQgghhBBCCCGEEEIIIYQQQgghhBBCCCGEEEIIIYQQ4v+T58+fPzDBnj179uAQIYdhGJ9lWWbf&#10;qqrKwpxzWRhLa/nuvs+lZfG+Tz72zmTFOrG6WximtTSsnvtkMCyftFyLz+XaTYvEtFjfWbFC3Ln2&#10;W8K5mLaqLL9EMlJukZWL+ezKNyc75oPlsqRWhsm5+85gdZrTD+wvXieLn+eHsjBd+CFY3n2f6+9S&#10;/+P3OZ05VI/Y2F0aQ3fVUa4feT32pZkLQ+q6zvJmdZrL+9C6Mdtj5SNL+R1qB9n33Tx231naOT+A&#10;3yzNks+Zi7fkc/q+35s3a7clv7akH3Mc6puYrBjP6nRoP7Byl9qStRHTfSbL3HhA+Vj719W8frvB&#10;+9Ey6kdd5mlifjFeqHsBOjh09jVLS3WnhnKJrw5pQWazxcw/FMl4yJ0Aa8MB2nDTWXuQcQDxnJen&#10;aeK/F3C+fj3Ea0gfuwPtVeXTJm1u3yCsp/OZ/T4WaVerRPbdvJmexTDML+/bsjQbO5/fMOwfG2wM&#10;oR5ZPLTj2+02y8/ywXj2fbPZZPklZZjNQB8F8nf9pPNtu4qt4WVwMF9oGq8Lfczn5uYmk3XoiQ0b&#10;dp63daq9HYdhM/STPl7f+3EI+/0/r8fnb370MIT9pLFxCm00MNtpPjbvf6hGMWy7LOXx8XF4/8WX&#10;X47PV69ehbCXL1+Oz/Uqttv9+/fH52cXX4ewr3751fi8vLoMYZcfPozP12/ehLCjo6PxuYL8Vr5P&#10;0M5cXFxksn78+HEq/979EPb48Rfj88mTJyHs5ORkfCbjYaddEAxJ9DGLeTuCcvv33q3H55//HfXx&#10;T9eTHm1PYj1LmwPDmKzDK9gAe4e+c/YHCOXKIotX+z8GXHOZD4D2qL0sW2JHavR1Zn+zWqdgPuyf&#10;udjXLmnUMotvsnakxIoIgaOB+YOO+dshb6Oy9OPU5ba4H8C++b5zJfg6b1e72JlF18S8287kB/th&#10;suAcx3xmifrh+w5lKDovF+TXeV8CdQqy4pw6VjiGlV5vQS/D2gzsnMvdR1zPJWmnNA7aIBk1vn4V&#10;5G2vWIZl6YYe4k3vxx/+FcK6y8l2Xl18EcLMvsS5TlHcfPTztipqXOltTlVF/2KVR5/YmzBD9E2b&#10;zZB+G/3Q1B6ry2hDP33yeXs7MX5/NNl+V8ewDux348tpS/SF0/emh/nMako/wLp6u/XlkTlJAw5h&#10;sHkn+hSzAWhofOe0MDZcN7Ul6mpJ5nomKRZRkylkaXsQBY6r3PY0OODZXMl0hex5DKBcnZ9DNGw9&#10;hPNTL0MFUjjqGfbD2gWrEXwT7o244aAw65Kyz8tI6o7tYW2NY9a/DzXYhdzlhEGZ+BdWPyaXpaly&#10;G5vYdlJGcHWkLExbBvvM697vxCt2bNxummQPy7JBOxj0n6znic5g+zJ7Gowe+hebj0MRUUWhHpXV&#10;DfdQrK+hHnsl3o+1e0X8Ms65ozvI5UcfcWjZNhcqoVyzKT3kEtZcuIbz5WLYhtiFmnRE6Gpcc8Oo&#10;HaytMYwMwRAE7U//2R3doyVzVbZ3UuYGtZ3ZY8E6WRE1KIgldTiXCN8hrEN76tdfie0kOuPHWgdO&#10;YE3OCUx/cC66tbXqgP1g6768nrhVYd8xbR3C8nkP1j3YMpyreVkqGM/2Hdsgma9beaAMZoc6WPPS&#10;MRYUEvrJy8h3ZHC/J9QOvg9ZSFVaGM7bwiQsyxv9IJOZUZN1KUvL7GSFdZrxy0kYGVZztiexWyYL&#10;KhIbp3ZulrjY3H+YSU/2P31+bO+3xkaC9hhsXk3sKesF9H/mK5N1bmPzwHnbHvIgsqIPtnagaXM1&#10;SstjYWExsiefkB/4eZtq4Nj2+4BLuhr23lF+39Y1tHlf57KY/BgW2nrpLC2M59xeoizWnyWzz47r&#10;frBhbfQ+Q5hf53Oh5MwiOFe0UWSeHYwnyODtWlXSDovVtDrhPojlDftWYS6B61cri5wdJTpttnPh&#10;PDSR0OaTsIds64ik362eZC2VrI297S+L3NeVbGEEmH1D9+3qw87niybfH7W2wX0Tt/ZjpCf1ILKM&#10;cdlEltlEu0uQRszKYHbDbFQyb7c5GMg6WHtgvG7SH8fsYEPa/A7nsAPZ/yh8eZjzwPb/nT1BVgvE&#10;dfrK614LZz62/t7Eti993w0wLzN961uUxq/xYVzZuGP2t8ezgY4tWiZqnJskPm6SO2kB0z30a77O&#10;uD9arNtJhqSNfLzNFuppuhzbqA6qBWtVd0MQKAAAIABJREFU399DMnjJOHC5LbNmcGS+PWygLYlO&#10;Od93ZQd7PMk6Mj/Ps6bp2eINCGu8xJ76PED+znziFvbTbLyDHhXeRyS2zPYekrlVriyNzzvR6cb2&#10;2PJ9VJybMBvW47ov7BXkMvQwNmo740O/RtYOoQzcZ/DnTBXMxzv7voK1YLCdMR/rW2wj28/GfqB3&#10;F0xXca/Cj89q1WTxCljfDE2U1flzLrSnN60fQ+dtCPvdq2ns/PbsKIT96niquytwXJE1qO2Bgs72&#10;fk86WfrM3J9Jzjx9f+E57enp6fg8Pz8PYXY+tXROi99tTNMz5YH4NeK/XWIqprZpUH7fKX0dz3pC&#10;FngGVZM9Tt+H/3D3Qtgf305l/KGL51zuyJ+hovs2iwr9X2xNf6N8dWNtgDoY7ZWZ9LfvvotyhXlb&#10;CfHydbrFw/Nt83XYn+FuxcLdDzvTbdp2Nh6jJWls7cbuLuGZPfaJ2f6uA5tueoRrQaLLZuNWqyhL&#10;bw28cMeM3T+xuwmYlt+NJHMmdseInOexsHAHAGUm4w772NKg7bQ7C0v3Z+wd+9DuCNC7PCCryWDn&#10;w2O57mx84l0Ci9eTexRs7bDUpkt32zovP54jsbuYXbfNwkKe2G5ejxL5ff06cm8nvVfi96bAmB37&#10;s/jNNpZvdydrsClt02ZlnBxPZ+w3m1x2VDsrD+dgNdkAZbLi+LO+Q1lXXle221wGdkd1vYZzM9Jn&#10;Vt7rb78NYS9evBif7Tqe0z188DCRCUE7gndWjMc/ezy+nZ+dhbAP/p7ELe/fTzb49Zu30B5Tnj+H&#10;OxFrLw+7B8TqVBNZ0bZbG2K8lS/j/Cz64J8+ejQ+r67iWLP7IPe8Ttzy1tfj4eefR1m8/rSgABa2&#10;Xkff+cnft8G9gOtP1+Hd7qf85ZtvQtjTp0/HJ95nsZ5gd5G2xLa3cCeF3YMzGzHANztntjtCt7z/&#10;bqr7X//+t6xczLfx82x2/4/uZSAzd/V3w+c49J5byI/d1Sc+jN3FoPuBC+t+lg+Vj+xl3DWPAvwt&#10;a79D2+rQNI749GRu9QPu3VbEf7OwJA3pW6p75FtFfP9/HXLHb66eiXz+uTQumB9N6kzynsvzrm1a&#10;7JnzdWSNZPHQTy7dd78z5HcFeBeQlXHl52Hv3r0LYew+n7H0Oyf2G6S5+/9LtpOtQe9axhL8bu+8&#10;rPYdf78yZwKSsyUSL/6uJ29fVncm1/f53ddcvvt+nzL3WxuW5lC5MN7p6emvZxMJIYQQQgghhBBC&#10;CCGEEEIIIYQQQgghhBBCCCGEEEIIIYQQQgghhBBCCCGEEEIIIYQQQgghhBBCiP8tRVH8h507JgAA&#10;gGEYFP+qJ2JPDxDCY04HAAAAAAAAAAAAAAAAAAAAAAAAAAAAAAAAAAAAAAAAAAAAAAAAAAAAAAAA&#10;AAAAAAAAAAAAAAAAAACAMdUBAAD//+ydy24cxxWGp7vnQoqkJEta6JIAQrxzAsibAMk2T+BckEdz&#10;3iCbPIiVAEaQpe0EsCEbyco2KUoiZ6a7A03XX/UX65/usQwEWfzfpgd1PXXq1Kkrwbn7xBhjjDHG&#10;GGOMMcYYY4wxxhhjjDHGGGOMMcYYY4wxxhhjjDHGGGOMMcYYY4wxxhhjjDHGGGP+P7l75+6vIFhd&#10;V7tv13VR1qoawvq+H5Uf8UjPcJhKhzCuA/EqHVPXdRHG8t8sb186xHN5qj6km8qLeK5X5VXy63bu&#10;1weHoTwuA3n3tR1JWUVd1xdhN+P2lZ3kUfory9HylbYwlS6RwlTbxmDVc33Qp2p7XnZZEdK1bVeE&#10;TbflMFJ/HdZQbufY2FXt2Cfn2DhWYbqOmn6XejvUL4z5oUNlYVQdU/U2zdCW7bb0RyqP8imH+s4p&#10;34N0TdOQfE3RjjHfOeXbVRkqL/9u23b3nc/nRbySRaF8KIP43OeVtqqAfPvkP6S8qTqmbPDHyIA2&#10;c78rm1HlqXpVeUq/qu9UPx1q51N1ID7TUR/8R9dSnrIvmgPn4JQ+tR0ysCyLxSLUy/KV5VQz4Y8w&#10;f/TC9rmPJuxM2UIjdKTS1Yif8G9oX80+T6w/OlXOjTI4T9em/kJ9DfkH6Hd9fS3lKuriNR2Vrewb&#10;8PwMW28pL+K3220hf53ZR1uE9T38c12k43GlGPMzasypuY7rQJt4DKypnfDLPHa3m02IK2VlXc7n&#10;i0KuCnXTnN5ug46acpDUbEcog5L9/Z/f7L6/vpNkufeTB6GdpCNhHvUsjIea/o1GH2TZs77Ybob+&#10;Zn1An4+fPIlht2/f3n2/fvEihn1/fr77vnr1itKd7b4PHtyPYRcXF0N5jx/HMNi86vdLKu/05GT3&#10;Xa1WMewXH3yw+z589CiGHR8fF+0YWwdO7c0UKg/7gpeXg9yf/ivpqF3dCxVSgWHsVOTHFR32CSRW&#10;NTH3xnohX97ooQwK2ggf2sBvsa8dqYPzqPia9yDd/rHRzsbLA53sJppbw3ebRUMW4WcoCO2Ue1YO&#10;Q9upGVXwAe2c1iFceBjoLH8VDIPbq6yiaSFXOb+wfcQ+W29SOojDTYL821Rbr+ZokbUP/iHb+27C&#10;3Kn2z7Rf4Cog/2adeqoL/urqTZIfvovnq64d4n/+8EEM+/D9n+6+f/7Hf2LYm9dXQxlkb12L1qQ6&#10;FsswB7PeQr2rEPeW6xBfVymsCo2qaf5Yr8O6cpNk/uNvfjnItEmy/OX5Z0P9p0lvi2Xy35D1zeu0&#10;NlitllBWkiGu22YpDG1uU7p6vn9ctVRe0wSf2HLfhbmazyOwN+P9WlvaUfRbvG4X5hb7mOwI6wq2&#10;t6qhdVuoulf+O7P5MloCPVTleO95PYPzHqqkq8TaG2tIsVbP8gYBp8SMebj/Qy5VHpdZb0vv0oka&#10;K7IZ9AXL32OtT1mbUHdWL+ZW9pPRSOlsBPYrZFZ6y2SFnXfcDyGv8EczXg81mfMs08Gu+ayrF2Vj&#10;Hct9gnhVbrYeKPWr6KK/F2cUFFSLtQnkY+uMdil0zuEV7/vEGWjsM95X5017J3pekwa/0PIeA9Wy&#10;THHskj6wnuH9d3A+3cSaT5GdqaLf36GhUq541pXSob6uLtcVnLcJWs+WLvu3vjF9Fq/0xsWFeHYP&#10;cx5383KdBXvccqNGjrh4zoG3zW2wlBXjk4tVx/ZpfVfWyzKruQTNrLPygs4r3neU8qmhzba86Ic1&#10;UJMtkMp0UVb+jXEwcQei7Cj63cy2urzgfetm2NbEjBXHMc8fE/sY+Jm+Z98U7JHmsCqe4Y8WN35G&#10;ny1uhZ9UY3xEfvbPWPvWC1o3YB8m7gGUXG1TFWFDJll5IcPYOUolDaScR7le+J6+Lsc46yWlK+XP&#10;9kBBDypddo6HsDkvJqhRcYBy4Zi/ad1TYTNFWdHOSsigjGvOY0icYcX9IZ+7QCQaa7ABXjcEXzDj&#10;8yjczc24PBgI2ZHQOe9BsVbasg8INtrTeUTMwarEnVy93/ZnpLes3rBd6qjj0zqWxrNQNc4a8/Pg&#10;mz9S3ynbz2RBv9KekMe7Ot+N8wvvI3EG2vPasOxPtQiCX8jvhUPfkX+L55gsK9Yunbjv4L029nDs&#10;j1ZDR9Qb2nPjN58thJkyG17ZhBbOcXgM4f6N/FWDsd3w/Cj2CeHcuWKbH9mr8P0DxhD3W40xIe6Y&#10;Mp+HccX7XMhK9UPnPS182obHXZW1bUa6y9bmwkfFeOHnu2x/EtpJOkJstaL7xiAjn0d02+w0bEgX&#10;wlg+3PHW1Ded2Kijn7I9S1f6VT4PSrs+0iHK4bJRH3ey2kNhnzMxj0afyPZ0FB1SDGq60mawtmnY&#10;fuFn+JwjlM1904a2N3w3oMrjcSDa2QXtSLebTd84o6B90/V6+ME2E2Tlvfsc8pPO55gX+L4/mNlW&#10;3JVkdxvxvKdsZ0th1bZslNJBI/Z42Xiv8rhZdvYg7Ij1hnixh+a+Udv5eK4lDm3zNW5oO9/DdWW9&#10;HcYfnzcsgtL3TLsY73zPuF1UuXy7uWsop2/TGef5xZvd92+ffRXD3v/ZcIdzducoySXe48T2ZWcZ&#10;syId4rN7d3EXMcbU/Tt+ZekOvs/h8Y5zHOFT2I7UofrIsqjK9ocom/xg6Lsvvvl3DPv0xfdD3P10&#10;zwUfxeuVaFPk3zDGLl6/jmHL86G8e++9F8O++vLL+LsOd6Mn4c5tRnej2T2u2o8G3WT3rnSfHctr&#10;9995KftY0D35LPr78j49u88N8xq/wYlyivtovrNvaZ7EHb18F0W/lW3iDjhb64+8A2L9Ip7v4hHP&#10;7wbivrQoTY8r1hvmML5TWSyXe/Mu+Q4Ecwq3iX3PFmcZ5HtG3mowCGM7acJc04r1IPcX2rJeJ/nw&#10;+/T0tEin7nPz93rijlK+IYJvTOmur5LtL4L/3mzKNZi6z8OYm+3Zi0AfG9IH9H8r3IPPdlP+UC/r&#10;DfdcbIO402L58caIdYSwjvZrKJrH6bYt23n56nL3PbmVfMtGvCNU7/7myuZ5Dg7+D28KdmUHHZ6e&#10;nSV9wI74nEy8d4LNcNuPbt3afZ88TL74o99+tPvev3eP6hhkvSLfd3U13EHyGH/27Nnuuwxj7mZ9&#10;l5eDvv76/HkMOwtvME7JPx8fD3KpN4gzGgfpvW85r12TrBi7SarUJ3/4/e9i2EV4+8EyLxZDrpeX&#10;L2c3uXvnbhG2OkpvOtbBp6zXSRaUjXLf8vkXn8ffH//p492X7QN9x7YA+ecUBv/C8zzmBh5z8T2R&#10;eG/Ie/cWNk95v/3uu9336lWagzFOV8GebrZvDPRd5peE3zqUqXf7CKvFvKzuoBh5hiKYKudd68ji&#10;pt5uwgdMvBs+tE1jZOUe2Gc/tF7Zl++gZ9XvCtWmLjtvPcxGD31j+0M59N11Vq+QWZXD65QfY8sK&#10;Nd7n8EP8hg/nOCQffF0m85gdqbPrEZnecnQ07A9PaG11fnEef0PuTz5Jc9jTp093X/anY3+TNfV2&#10;T6Ubewebv3kt3/Ye+jcBSpb0Nwmpv/C3HlMmqLpGnXcrWRrxlm7qb97Sz/1rcObQvyuZQt07Tb7f&#10;Fv00llfFc9xyuXxUJDTGGGOMMcYYY4wxxhhjjDHGGGOMMcYYY4wxxhhjjDHGGGOMMcYYY4wxxhhj&#10;jDHGGGOMMcYYY4wx/ztms9l/AQAA///s3DEBAAAMw6D4Vz0Re3qAEP4LPQAAAAAAAAAAAAAAAAAA&#10;AAAAAAAAAAAAAAAAAAAAAAAAAAAAAAAAAAAAAAAAAAAAAAAAAAAAAAAAAKyoDgAA///s0QENAAAM&#10;w6Dm/kXfxwIWOBkAAAAAAAAAAAAAAAAAAAAAAAAAAAAAAAAAAAAAAAAAAAAAAAAAAAAAAAAAAAAA&#10;AAAAAAAAAAAAAADMqB4AAP//7F1PbyVHEZ+emff8ntde/1E2pwREAosgByQEBw58AcSdz8MN8Tk4&#10;8hXyCQgnAgcUoYAWZVchjok3a69nugfFU9X9a3e9mVnjlRb0+13epKenu6q6qrqqur1puZoEQRAE&#10;QRAEQRAEQRAEQRAEQRAEQRAEQRAEQRAEQRAEQRAEQRAEQRAEQRAEQRAEQRAEQRAEQRAEQfy/48mz&#10;p7+cY/H9xz94Y6UwVGFRv6uX17N9Nnvre6Do1bB0zs2jR4v6vffOfL+HbzfLaNxb1u2zT/yyjkTE&#10;0eHp/7Qw3PHRH98AMgiCIKq3Hr31C5VCXdc3vyGk2MA5VwjJarMwDEPRX9ssYL+pOXCMpbTY45Rj&#10;OleO7X2SR12X81k86bf4TsfBMVTWKvtd3+rzlPys+XEO/BTFpvRY882tv0WrtlmyssbZRdfttpy+&#10;sv9C0VQhTPFW9rs9921YeoTracnSosGSl/az5qiq0q4sW7PWxuIn18vy22CkDNZ8Nk/Y7zYfu+RW&#10;zmdhqQ+w+i21J2uMKVlWIENLF/J+4ZXo8z7lDTj2VJuOjb7dXq96ls45WP2QpjlfZ8lD3+PYTdMU&#10;bdYeNoW5PceyoaV72FT/uT1Redv13vYp03JfQiPOZX1rYUrWc3u1ta5T9rzLlvR7j/ohfR34nkb8&#10;kZ+RVdd1Skx635S2oePUTVkbMP0pzNu2bTHeUA3ZXFXmR2A8X67XarWKz33fF++d2rbhAzKbVBsC&#10;PxO0H8hD56iAd0tj9JuA6zWU8mgMGQZDz73M61AXjPXsZQ2bNv1vEpxBv2Vrlo/FftfX19m7XdA1&#10;xlhCx4nym/HFSIuuCeqbjof9dJwW+ln8xv477GqQmPVld5XmmwjS+oC09oaMZOwG9U11EPRS9Tdb&#10;d1kHkOX58bs3v7/5y0Vs++3B8c3ve6eb2LbnZDzQE1+PtLoBfHFQ3YI20GptRVnrM+rZweHhze/3&#10;Hj++zXl1dvZFbPvi7Ozmt++72KYy9F3SD7Tt2/O+++1vxbaT45H346PjxPve7oKk5XeDsd/Uxj65&#10;1Gd/g64a6f+yS/1+/Wyk/+nqJNFTjbqJOtjJOqFzWRul00b3ANC3SCHuk/KI//OUWgZvkXfVM9AF&#10;r0QYIUAN3/bGHBZ6aGsNuXe10lWS1aJAhPcW8tcQeS7bmqq0yRb9jO4B2bJKXof5mtiOh0adtoF+&#10;3tXCD+xXsjg12F+DOmU8tSJYtNm67oTWMnfwHuYTtxc62Ct68QF96TuzvXMiHw7gx9Uvo59xQfaK&#10;FvxuLf16iF3jdKnt+UXya93Fs5vf73z+aWy7vvrX+G11mcYW/tx18hnrYZTNz36e/NGPmtEvXHyV&#10;StJ/+usn4xDrg8SfKFwL/nm9Hs9fnndJbrrXIJuXl+O+8aAF/yX2dOXT2dLli69ufk+r5Ad/+JOx&#10;1t9W6dtP//bhze/TVaJls9qPz03QmCpZXif+798PH6a2d348krJJ/WqZZwAb8kFiSDQXmTrbRWNS&#10;C7ogfhzjz+BrfSgH9KWROzT8CRcb0HVoPQf0qIaPVxqLAgdejDU0pZ8c0P7ERwxYq4iPkOOpnZj2&#10;DJ/KOA76mXUGnS9kzke+xfh5t5CC8S6gsoItDlFG4Gc0Njec/2Dl4eh3Dd9Z8AaeGuXhJVaa+3Zh&#10;ypv6Yw2wUr+a2rK805XfaFtGl+ZzOLa+B1qd0BpAbJr7OGOdMv2YWOMsrzb4UFqyXErXFWOcUPJR&#10;DVqXsGN+1Zm7V6RtZLoVSiVwKjeUkfIJOmjXCMdvAs7hlU+cpNTB2hu0xHxyBzO6t0KTxk247l7j&#10;lCwm0jZoMgrBtdAf0EFr2oE8GfRXpp8p25RPXBsX83RD3yC2wpxmT88EwPcEoSHLs6yak+E7ByM+&#10;ifnSzHjOaIv8mUoNcZvKty8Dcxw30oe5agzWbAdm0aB+qsZPYo0iFG0I7wxZGt1jPA+NqlIYp6pu&#10;+QHXWOg0fAWKso7+0li3Ydqhm3s+6qjxjeoK7muDMDUM054r1gjBd1p7kvVu6jwpgDeIZz2hjIuz&#10;8WJqY+Sq2A9EWBsb5GCcudRx2cuxs33N8MWx1mHUujBOqYwzN6c1EaiNVBJfZzzFIco9zAGBQfcr&#10;mDdg7cdJfIp2Vxv7nuQqaLORnpnatgn1W5ivVXHhizmy+r7ygetgnVtb52tNuTb6ZMVC4wvJfTrM&#10;1OWVwRuuU4g2CT01Zso+kn7NTAyptWZcd6MuqzSHCd0eJ9SYH3RCfFhWb41klbFwNjbWXYTWBvLD&#10;emXcn1PdRN6VLsPvYg6t/jarL5o2u7tGm/Eh8YDH2qTsZ9kdAH2PeYfKGra/bOx0iA2EaX6YeEp5&#10;Aoyt+aYHHYzzwd6fCCxoGLC+oecAsO5aw0Bf4FTW0BacoW8TGCDgamAdYsyNyxXljnGKzI2xeeSt&#10;zEENE6qqq1RTUP0JyJPIuvGw7tKvzvIOHQT0WPOYoYxnHIZCovsu2zuVFvi2mbEx7Wfkh3k9oirb&#10;1E5wjdUmPeqb7BtrOBdRP4iOcij9lhN794Y9ozsaZL66LWuYNchNP+mhX2PsuxZQRppoZrGGjhNK&#10;G0I2W6f2UtZMMd5WGWENRc8bkWavgkBdiM9Z0DS+G8rzhwD2rL4Hc1qHeZ/QU4fSZrFfr+elsAer&#10;P8j3R/HtOJDYRJYyah0S5BbrnbgXaPxsnUvBvqtU4dlXLe8H2Bd0Tepr8Jd4XibNbZPqio344iE7&#10;CyzX6bOT8Vzn92Av//j7+Pyr97ex7fv7Y92zhSihkWQli0llbbM8wel9Lcgj7+HOXe/L3GzXuFPx&#10;+lCVsRD2Uj/vob671vNBqMvq3HmMo3YF84lePglJvh9+PtaLf3cGfJ6+Pc4P+6TaIp6/eq0jAM1r&#10;rU87iC/CWOM+v34e21bbRH+4GsfsLtPZ6LqR+jPyFOMUHFs3Dqx7GvnJ1DoY+jF3JqfzDkYMXME5&#10;RozfILbS82PUGTzz1H0ji9uMuwRKl3V+j2ficZ834kpTl9EvGPNGqrKwYfwP7/EsPqezAnnh2bne&#10;L2jhbDbeXQL/bNkY8qRjYps3Yn0LkWejToYyaowcSenvrrtiZOt8G8+gtS0Y+mvlzT3IV8+6WzgT&#10;su7EIvR932OtQOwY1kRjL9QjpXsFe4TKTe9xII2rdbme1r3E/F5G2Pltrkfjb5fd/SjrypvNeHfh&#10;urP//mq9ane+z+4xydqi7zl4MJ7treFegJ4zWvfJrLswWX4o75EnxUuQ74MHD8Z5N+lexv529Onr&#10;daJlI3TFO1hwh6EFf4N06fuT0/T3QVuZZ7NJ+8ZmO7ZdXabzUh1z7p6Nojf4fPHiRXz+Wp63yOeB&#10;nKdm9jIqw+HBYWxbi/6gT1F72m4TH6rTR+1RQQsC737ofCgP66zbutOk8kD5q59HH6t0B+t+DMiy&#10;68r7en/46KOdfDRou//Fnf+73GnUb5Z+Ozv2wjvH6r/n5p26X2cB74QFY882x8jOlobsWyFyEU9L&#10;EXma6X9fa6JYujbZNyqHO9ASv53b563398C7VUtcPH9GyvQ9dDNes/zMqx5i43jGnr5WPzoTg2ks&#10;ZOrTHXQijot+UGJC9OPn5+fxOYi2f/znj2Obdc906o77XO19qb3M3Vmf6h/j+5m/RVFgbjb390Y2&#10;XVa/8Rfjyql79Nm5n3E2M/W3TFZ+Mrc2UzKaw9zaTOWKc3+LYrVtt9sPFhFGEASxA9v1grh95m9G&#10;E+6+J79uhNlb3/ePrn9z5XGfeLg//+++LOnzDX763e2CXlW1Opz/d1/++eRqtk91c/ZT1tpeNy6+&#10;vlw0g3Pz/7bKMJRx/OuGdR/Uwsn+/eaCBEEQBEEQBEEQBEEQBEEQBEEQBEEQBEEQBEEQBEEQBEEQ&#10;BEEQBEEQBEEQBEEQBEEQBEEQBEEQBEEQBEEQbyyqqvoPAAAA///s3AENAAAAwqD3T20PB0EwMQIA&#10;AAAAAAAAAAAAAAAAAAAAAAAAAAAAAAAAAAAAAAAAAAAAAAAAAAAAAAAAAAAAAAAAAAAAAAAAAPCj&#10;GgAAAP//7FzNjhy3Ee6/md3sSk7iSA4Ew3Yu0RsEyMPotQIkd71AYr9FAF8COMghseDEVgJBtqyf&#10;tXdm2B1ouor8OPyG3fYhyOH7DupeNlksFquKxSJHg6ZTEARBEARBEARBEARBEARBEARBEARBEARB&#10;EARBEARBEARBEARBEARBEARBEARBEARBEARBEARBEARBEARBEATh/xN37t79bY2xaZpW8d227dm2&#10;7Bui67qiL9YvozOO4yq+xjHR67q5rO+7oj/e73m6S219bMbt2e9sHNi2RpvJbWkc+NnLGa9snC6/&#10;5kSuqawcSwhlGcp/DRjPK9WT1kN5LOmof89lXdLxsrX1sIzJ0mXNvjH+2XxhWbKHkZTVbc55QVmy&#10;ucY2jGaNryW7X+sXvB4bZ66/RdMmhGD1uqIt6wN5YjaL39k419JO/Nf5Yvyf0m3O6AzD0jhP6Q1D&#10;+m/JWVvGw36/L2gzvnLdKn0U08clHa2hZldL8mD8MTCbxPeavTAwvpCel7meNGdk7u+sHptPbNv3&#10;/fF5OByqY6/ZM/LsPJzzBVH3rN9zfTAf4NgDrz2h4xinxFdP5p3B+dqBLIONr4O+RlsnM55ZH+5H&#10;iIyQdmaLlVgJ+xiBTg2bzSbr69jWY4QFnQ8ma6dx5O/k21v0xn+mb/Y8gM8YjE4uj/l9HHepHshj&#10;u93adxabwJxU5IbfmM5z396d7QPLdrtd0ZbpQs3GwoIfYTRQRl6OfHnrEWK6MM06My7Yu6P//jb9&#10;MZm9o+8hbdpKrIdy+fNf/nZ8PvjNwzSmq5n/fskXE7+AulzT70DmPYuf7P3e/fux7N69e8fnAWTp&#10;LIQD2DPxf67zw4bYOMiqtofLvrh+4NiJv49+ayEuQ+zMVv/+5Fks/eY/PpDEf2d0Qg9ys7FPKMuD&#10;xXc4X+7bgZf4HevZ5xHXyemk/nHsXi817W1fNJL5p2XEb52D10U6Ma5Y2OdG2mAHbGWKZSQuXuTP&#10;RYkVnWeyl+unkucOhBnb4H4CRNh7c5ziCn/IVrIT0NtbXy/AzxC9nczu0Bfsvjfbzjah82PYlGvn&#10;GDAGy78dy7wxyOP1zezvN0Oi991tWgO2T2fb+ceX/4pll82LmV4Pa6F1M+6vYtnGuvnjx3+KZR9/&#10;8omxkOrtm9mnvOmTf46x4Zj6iPW7tC50rcWaAdZbG8qbFtYUl0MPMmpm+b747lUs+93v/2ADAf8W&#10;5v6eb1G+F0Bnfp+aFFfcmKyvPng/Mf7A/DiMZdzbvG9hfzV6PIaaZ/4ISqZYP5X2oazX7kl8akUd&#10;6Mfkr3tYU0yYI8ambsdDKps8z4SDo/kIiF1sfP0hlTmrmW1b2z2JQ7bMLyytt8Z/gD7a4HMDvsLZ&#10;ApuM9gk8e5uAe5EaA6TtsT/iaSa2n/b5ZnkOpDGQxeSURgqFsv7d37ZLa4CtmW0o+0BfFmMYHA/b&#10;d8CcxDZnfHXkweMYEkdl9QgPrc0Fkz1DR1asQOItJDdaGzRnt9l87TdZ4ji8HrZFP0/48bGwb4vw&#10;/AHU6xbirIiUiExFvs4DQaeHsfxg7wHWoS7mMkhfGJOaPPYQrLeEB6STYgLwnea8OpI3xnlqyTh9&#10;WcGW3geW0bXfhMN4zoZM8rxe1mOZPVFTAAAgAElEQVQsz/LjwP9mT2x6dB0taY+Zn7Q9PpAIdJM0&#10;wb/n4ePcgE4Hi+EynoP72HJMOF6fhwO6TZK4935Z2wZ0CddWJv9EMJUxXr1xIHaQxac2pgH2YVOM&#10;hUhOEewlWCzEYuW+tpGF9SDbB7DzH+D/QPzMWt/TVT5nvm4q67M9QS1vy9aMbF69bbbpsj1o1sbW&#10;KwxyurIt+m9fG1juD3XGeWzJmPLpNLvq6vMU19GF85W4xu7r+bcpnsMszKvnxMDr9fsyPzNl/tR4&#10;QRGNJT90L0gQ6TD9zd7LOIrpSkP8jK/pLZFvhqnsw9ESu8fxTaHcL6MeTT7HbO5wj+S+GHxK1AHI&#10;ebROB3lZeWbhtLuBRL7Z4Z3HdODL/HOWLyH10DcR2i43zOO0hzKHRfmKLIDtGh0cUWvjGw8LMvc1&#10;LMvFmD8isWZ2Lm05gxbqhYvBeIE5ZLoHOhN9ygb3bsYf5tvdthuMi2ebHSFP5nac5cncR2Ee0mSE&#10;viyeS2Fu2GnjOIyFlrkjzNX63qHD2TGbhJIRvKfnP0YQtcdcE97LMCambI7ntgHoRf8MsUvvazCu&#10;iSS309m6fYC9yGD56QlsyGWZmYv7I3CrHqPhWjCZPaPP9n082ukExKO+4j7NY0PcH7qvAN0Kfscl&#10;yylM2XiN0Fwfz7QGlznoh/sK9CktWZfdJrM8XpmTTjJHDTFdJetNj3E2iWfw3MdtDPfV3ksHcps8&#10;bwd26rqXpU6Mxyxe9PNGbOvxFubFjQfcSw3G6wjydZ3JYokTnhqMEYDDydOoaJNsb4NnfPbs8fzK&#10;c+9ZjqXPvmX0WBm8t6liKoz+qGw7jKV/zvI9JAYLZkM9rrtuB5gnQ/1xO8bcQ4yLQI/MXkawK9+P&#10;BiD95bNvj89Pw+tY9v6vr4/Pn11dAgu+COCY4iwX8li6y8MQ42xci33PTeqfiyGr/ZBJTuNI68uw&#10;cH9tKl7gvhPUv7Vz0CfPUm740ydfzy/Xv0isuK5k+Rlbm7K8UFPUCz7/wPPl5ZxLvnN9J9WDtXW7&#10;mfPmFxcp/zz5uofnMOZbQyjXMKzn59F4ZtuvvAvjOoVnDPEMEnlxe4EyP2fO9M2e2ZkF0a2G9Jfd&#10;wYjrMqxD7mfImfMAPDhf2F9LdJnJxtvi3Yp4XyCLqS2nDutfPHcn+1LMV7IzWX/Hex54nu7fDyi3&#10;E7mcjq85+Z7tQf18Hs/sTZeZXDamY29xc3NjzzexrHffiPk0cq8hxLMNFreDvpm8eogNowwOcGY1&#10;bKCN8Qrn2oHcSWH3VNicsLsV3vbunbupjNxdYHelnE6He4ws9jVeyL5kY2dLt7fpfG27vTA+yz7C&#10;GT3a7WcdZX51v0typfNjY0Jdvryafdm3L17Esnfe+enxiWrkOoC8xHHAXR5v4z70Ld79+bvH5/Wd&#10;61h2/735LkTP5AfyYPOAd2/cBz98mO58PPn88+Pz+dfPY5nfM0RdvrKx432bA7mf9OrVKxtTWtOd&#10;L5xPtytcF1xeH334USzzeyC433R6TgPHjHN9efkTKyvv96CMkAd2j4mNsyN337xsPBMvRHr78ow4&#10;rmvEhl6/Sb7nn198UfJpirQl+hYye5m/o07X7rGx+5AIVraESLMrY6GG9UFyf0u8LtGpffMxHVbe&#10;71uiOYDOMJpr81VLOrWGLqOxVr4ZHb87Te7m/RCdWNsm+mLCa3Yf+KT+j8Hae2xLOsPiQOdqB/aP&#10;64Fj+BFyrd2tRrgv+9WHH8TS93754Pj899OvYtlXT5+u6oOCnF/V6mX+yHz19RXcy8G4zfzZZ3/9&#10;LJa9fPny+Mz2GD/wPn5NVs2ZtbxGF1G9W7hwR5z9tqX2exf8jt2y39J0lTOS/G592Tb9dgT58nqQ&#10;Bw6uv6W9LP2+Y63uL/3mrfb7BEZn6fcz7Lcj2+3muMl+/Phx3Gw/evToeSMIgiAIgiAIgiAIgiAI&#10;giAIgiAIgiAIgiAIgiAIgiAIgiAIgiAIgiAIgiAIgiAIgiAIgiAIgiAIgiAIgiAIgiAIgiD8b9A0&#10;zX/ZuWMCAAAYhkHxr3oedvUAIfyXegAAAAAAAAAAAAAAAAAAAAAAAAAAAAAAAAAAAAAAAAAAAAAA&#10;AAAAAAAAAAAAAAAAAAAAAAAAAAAAAFhTHQAAAP//7NEBDQAADMOg5v5F38cCFjgpAAAAAAAAAAAA&#10;AAAAAAAAAAAAAAAAAAAAAAAAAAAAAAAAAAAAAAAAAAAAAAAAAAAAAAAAAAAAAAAAzKgeAAD//+xd&#10;PY8lRxXt7up+83Z31sILg8BYMiGp+QOkxPwDBPwIfgaQEhOATLgBAoGQLTJCy5tZCCMnu2t5ZnZm&#10;Xn8hv76n6tSr+/rNAAHBOUm/re66devW/apbNdpWqykIgiAIgiAIgiAIgiAIgiAIgiAIgiAIgiAI&#10;giAIgiAIgiAIgiAIgiAIgiAIgiAIgiAIgiAIgiAIgiAIgiAIgvD/idA0T8FYXdf7Z9M0kdd5ngu+&#10;p2kq2tCHvwc9D+OYaLRtKOh6ffGe3zGvHjz+0Z/fefx780TfYRipb8kryHg0Ts3J43mtL8vAm5tH&#10;l8WL9pyHymintmlC/5IO98V3PAbeh7CuW/iubdN3mKenW94YDF9n6oP5+DSYHL711prpeDwkvu/H&#10;g0ebx026dT9b+0+A8XiJYLO5jB4+LvTVs/c1nXjIeBjD68u+x9P9NZ/i8XyMJ9DmOYUQirY15HZV&#10;yv++8Obp8b82xkNjAeOUjCCXU2Pfl39P5uOYfPbhO+7jzYm/O/y+OiG3Nb90qm91ZJ6ebnnxe02W&#10;/B1k4/X18gEvdvKcQM9bG2+tT63r2nwfgsH4CjSnUzlE5KEq9X/EnIhG3/cLXZrnVI1Fm4eoqyfy&#10;htmJ/Yy2Xf5rgIl0foIN0XeQIX/nrokj/6i3RA/83N3dxba26wr+PP8cfUHbFm2zYy+sR4PJnNu6&#10;rvzvEWrWeevDfmGz2RRt3jyi3FZyxOqI3wLttuN5Ls9+HBIhxGDKNWsnT729vV3okdxakwPPt5oW&#10;Ojd9GqM2nd6G1LcfeuIL+W6aJ9ieZo6jZleU37XzogPteF3IKLDWmDymiWJwtfA4sz+y4aaW/IeJ&#10;YQhnse23l8vz7y/SuD//3lv759uPU9+APLUhu54DJpTGaNjnlLkc7Krx1r0q2yrHbbWhtJGwKWNT&#10;7figzDbsu3ak75D3cA5Zlfyl79PP0dY4UK4Jrmaeb514RXp1SSb0638t6/i3z4kv09GB1nPG4CT/&#10;tjKdJ1MbujI/Teykxg48EP8DZF2ntmY0nz2QXW3aQh4N1jo1RZmzroKx6UiMmqIukAytf0Prid+s&#10;ok2kQQIOx2Mh9x3rpffY0BgQbLa3gd9i+1u+G2ia0NqW5DuZDxhJSmEu5+EOS+M1mB/7mXq0Z+rS&#10;Dov+NA3F1pvF97BY6qvrgt6utxg2JZ83mB/amV/9Cj86v9k/v/vut2Lbh/9Y6H38OsW63ZMz4yWN&#10;e31nNtnRWo+lvffml2/HxMv2zU38HSw2vHv3ougbGrY/6MWr4v2Qxfnl91n4Mo1nermtNom4iavl&#10;WAf9LcNkDu89dJ7IjTY3jv0V1r9O8q3s9TscdsfE/2Q6t6vTB2+15/vno/FxbPvnDjlaWpMYj2/I&#10;Nlq8Z8U9mAdhJnq712/2z4H2m9vOal3kuHbDMvemSvP8Ybus3Xvf+XZs++tnC72PL1PfzaO3F1bO&#10;0rgb44FVbO5SfKw3HSYX22DTgWIw3GO27TNj7UgXot/z6ikcc7DsbKeIwaxb+G4u5TuxL57gd8vv&#10;wljGxDqUuXLtzYP87pTFbyfXc8aujS/uWzu8zjaZecV37+nUK7UnimFhRMwhXpCn1uXaVKMzH5YR&#10;rSdaZyfgZuMhrLHdN6W9I67MFG9BpiFbgwyzPBC8OLlLTXnPHP0Hr3td8ue1xdybZeDU4qiLlwd6&#10;aE2PRo6toM16i/03+wqHdOPkGtgHsR3Axps5Wwh+LHNCHsI5JGZK33X2fiB5YIxNz7GizCt4Lz17&#10;dtmPxTvYe+5msHZcl6uKuSOvax355XWtMmDV9fEgxz4K/FWZ3Jz4MTq2SEhemfYYJuN2R/t57KE5&#10;N4/7zdUhIr1mYnsp+WpBiO3KfGPLZwNzSQ/8s73Utg5Ntm8ua7+87q1N2aPNPizKI9MFkxvP3cbp&#10;2HEZvaGlvhP2UhSvjJee0xSz40B75DOb39VZuRCbqqwBsXsOpisjOcwB82CxefGAzxgqJw7Fdada&#10;HfhnWVqf4O03adiAfR/VLcaAdSh9Z+3wlxM3/8B7wqGMU1Xj1Dcsj8pidiAe8NOzPy+OsxFhTlSL&#10;8fIOLweCmjXOd1kdtSrjaXyX1XFsL8W1Vdg9b0FNfzjXzM+RjIdsf4sfnKMdr3HVXF/0agmW7zZO&#10;PY0TyygjlqlNhvUEtTCWPeyUc5fZyW28tamccy7eo8a1yA4DndoO9MLJj7K523h1yz7F1on3/SWn&#10;iX+ae+Q1i982J143W8/M5iAv71zHOz924nRF9nkq74l8Udt9z9pAeyZHiS1e7awN7/G9ucT6Rss2&#10;tDz5fBD7Ud4nhN45R0I8IAOcnDsC7OdRP8vqRlYDYLlMATZU+uesPgMlyEwX5wSkM5AX25/5TqbX&#10;jLaPZP8Qc1LOgevDqWe5/qEMsj7k2+P+Kjs3sTiUrXFJe/LiFPbBbaplhJ3VlTnvsd8c66azZY/M&#10;uUQTy1GUI+CeguOfWZYT4hDXap19H+83EAMDx2rU9amGj6XIYqvJlfdIDXjlOipsmlgZ4IupXoVY&#10;zqlQ9LukC7CdNrMD+C2aqI0b2DZhuhzDzD6zuw58tot44JwJ1HSHxDvPqc1QsvgHv+Cm66WvyM51&#10;8LspzxiaXZkfce0J+79sT4gcgZmey/g3u/bMOhoOuCcX4fjfwANi6870mnKekTjJOaZbvHdH/sk5&#10;esxDnPjBegQfSvlbPJfgtGGMi1Ow9xUGyJAMIZ6X0Xc9zmxZQTB1ov3Z17+2f/6G9ma//3Th+8fv&#10;PIptPzhfgsSTNtWVNzjn8nJhgncuksqQXgx1/OGpOyc1046J4Cpl/O5YcCYbLgHEOgPvr2HvddpM&#10;3c3L7092qXj5h8+v9s8/vqL87vybCz1S1pgv1KVt1HznAD6D6yCmo+d0JrvdLH27JtVOA50zjhYz&#10;7+7Seg7GQ8fn/LZHmvpU13drec5ZcZwH27Zzjn/f+4uRHr3rrB7s3ifLVN9s9yhV44XyxHEo75XE&#10;+yf5BAv+410p+iw48xxjvKVYZ313d7v0ne1Rs9x7whqm2vvTp08LnuN+h3iJ98m4huzwwrGncfwM&#10;ZsJ3SHBO433Hvse7v+HpB9qGns/2l7bHj5/Ett1ukdeOvnOBNWQ9tzbuuz3bFr13Jutuk/KyLD81&#10;OYCXPd9ma3zHwbtLE+saXDM1fq6ur4u+L1+9TGPEewiU8xkvZ5tk9z3qDFOZU2RnkHGsMg/ZEL1Y&#10;r8zuoi3PrqNzOAJ814be494G31PBd+xSXr/+Yv+8/DKdm/XOesc9i6NvfE4HvrO7Xt6eFjkf6TnO&#10;JT3/wPnszc1yDrrdJn3i39CPJ+dJl//057/snx999GH6znzAhnSP73Ifzqnvd8W7lu7KgB63ebJE&#10;3vOrX/wytl1cfGP/9Pw0+yNvf4519XSVv+9IF5Jd0d0sW0fIrzoSf6BT7HswT+/uLNuud68S799c&#10;XcW2T16U59rwEWzrUY9I5t4dRK8IHvevfHeM9wYrOZJXb8veezyswKOR1+pKet6d/zX+mN7k+LfW&#10;8aGnzrEizXvOM+PR+B6c/djJczPTVdYtTw5xfmvvHJ72cO713VvWTh/+bnDu2B7SOMXjKXp4f0q3&#10;7tsGnTml+8CG/I1Xv/PgyY31o3HoAe9///34+2c/+en++ezZs9iGO6Bv6B7N8+fP98/fffBBMc+T&#10;B2fOva21Ns7LUB/gOM8x7NJ84d1t8s9fWKy+uLgg0uU+wfv7Ce877+6sdx/88N3h70PwvU/EUx4X&#10;77Nyz8p2lPPBnmpd4Ds7U3T+riNuX7i24/7dSU6jyuSxLl8vP/L8839zd/2hf5/COPV3fB4gX8/W&#10;Hm2379E/Xx6nIgiCIAiCIAiCIAiCIAiCIAiCIAiCIAiCIAiCIAiCIAiCIAiCIAiCIAiCIAiCIAiC&#10;IAiCIAiCIAiCIAiCIAiCIAiCIPxPUVXVvwEAAP//7NxBDQAADAOh8696FvZtAkL4DdUAAAAAAAAA&#10;AAAAAAAAAAAAAAAAAAAAAAAAAAAAAAAAAAAAAAAAAAAAAAAAAAAAAAAAAAAAAAAAAACwoDoAAAD/&#10;/+xdy44dSRGtyqq63W3T7QcvwQbEAAKNxAKJNd/gHwG+jg/wConHZhAajTAMEgyaYaTBdLdv960X&#10;cldE5knnuVVtMwsW52xuKysfkZHxysiw3OqgBEEQBEEQBEEQBEEQBEEQBEEQBEEQBEEQBEEQBEEQ&#10;BEEQBEEQBEEQBEEQBEEQBEEQBEEQBEEQBEEQBEEQBEEQ/j/Rdd23nLB5nrPf16jruqDbv4cQVvtN&#10;03R0z9gd1yv71cXf2J+NZWOAVLrPcRzvRYMjhLItH1PZumlhxg+2pzfpxH7jmOZgNPgauO4af9lY&#10;HINtvifkh/fLeV62OTlbtLCz8T+5jOF8Lpfl+ZOhWT9fY0v2EUy21vqxPTF68Bvjl/cbR6S1nI+t&#10;wc6QwfmKPApkozkPXWbW9fN/wdvOx3X37XVyTa+O0eR92TwMW7LXNM3R9XI9PW4nmc1mNGEbO3f2&#10;jdmMNfpwT/jdbfGWf1mjZ8u2t21brMt4tGaX8Zvvg/VjvNySQcavNV+MwH4+D7PZONb5cd+576uH&#10;2I+dDZuP7Xdr79wPlfPM5iP8twIejcDzxmhlbYjGbTGesckC9h9X9B6x1o/Z1Ywv8Pc4DMX33a6z&#10;b6U+MBlFvfG2CWXG9nk4HICEZb2u64o1mMTgfJPrPehSsPkGIkdhRedeo7mnTO92u9Xvzveh72Mb&#10;ky3vh7bAeYP8cF4PeNauB3g2Jlu4j+vr62Xe28TzFDck2n3dGejrD7fLfN1Jscc6pHWbFvgf5Tt9&#10;97hjmIZinqYped40YE8PffE90oi22GJIPOHR7QfGPbPbN9hLt9DwwUefxLbfXP717vfnP/txbLt4&#10;+GCZb4ZziD4AzhUl1864biAuip+Arjfmy0BtGdN7Ioukra7q8m9cwu09WYHG1PMI34P9op8k8RHM&#10;3psMf/ji77Htt38z+T8HPXBb0af1bsxGoaWdp5LydCcgm9oE4avHQnCu9D9X8QXhHlYR/YufkEfv&#10;RuyyXA2xkNOPNtFjja07C9l7IGNcs8OG3+pNJ1sQOKclgP9wumbYRxwCsl8DXxsbPoIRuG2X8R3I&#10;hJuu+TbZo8n91X+uY9vLz18utN7cQL9l8jGkdR9em83ub2Pb2dce3/2+/8PvxrYPrxf7sv/oj2m+&#10;R1+xscnO7UyaR7SD4fTudzg/S2P9WIe0jxpt+u0yJ4qZ++Ae1gu2ThOAceQe7N/n+XjuAzGOpb1H&#10;ZOut4cu4E27MgfH1weTw+tWr2DYOdt5o2q2thnOqPI4Cnx71nMWx+8SjK5c38OlXPgfGqfMypr1+&#10;GdvOf/Lk7vf9H3wvtn1w+fEy9s8fx7ab02WemweJvqla1msfJFsbQpL5i28sc08d2Dr3reBxR2ND&#10;CzrpbZj0qM1GTMgjU25mb+6LwOw0umpfH2Mw+xMl0e3bRPwIWr6a5QJIjo3efbAfWSd2A1mYnEcY&#10;z7gvwTEkNzWz3N+K6Q+EJOwfvx+h3fsGjDXWcmZ45/KYidCMZzxVx79P6G/Nh7CxWZvHLpgPdFkl&#10;a7F+jKUoJ9n3Fd+L69UpGVr2A9vjsdcE/rGzOByHToHkByxGQ5/TWbw+Yl42+mqMqUv6PR4/OST5&#10;Pdg9oUWZ8XmAlGhrMdbAMIDcRyOP4Fu0mT3wP+ZCyzXQBrjuzyz+gZhvMFobjP+nfK0Kjno6QMxh&#10;vziWChABxrhxHYyLSncV7z5jC3Qdyljf95fF63aOAe568Z6QDc73m33Pzt3kEvfud7MJ7pMslndd&#10;w7EoE+5b80E2BvJodhZtC21jadND5b6u3FRHfMA8YexdIpo8ILDvLE6FGLg3XcQYPTh9mEd32YLV&#10;4l0klLp7lDCCaIuRH3O5np/FVJrdHAPJARCeM3tbWV5jxnu/y8dQ6njmr2yNTB8Ieej3mH+snR94&#10;nfP1YHbnNcaGMV+c6YuNze5mjLC6WHfummxvOA/m5xqzsXgv8n1MKB9r62PMSujK+o0uM6VhmDEn&#10;Su7B0X+jSXRbjPbU7VB2r3NfR+Jssg8c6/Oh3Pl8mRy4UB+5A0XdQPrb8s3Cz2RuS/lgsSHL92Bs&#10;FdcDpQt2R52Y3m/Im98p8dNs+pfF2cHjKCTZzp/oNc6ZyTzpF+9kKN/kXY3uw3mIYz2UYPk0jAdc&#10;tvBNKL47wSJ2Jnle2c5rKP3zuEsZIo/r0R+hb3UbN0H8NJtfzmyUjUHf5DOO6GAaj3GYUQO9atzX&#10;Fdusaszv16XNm21sYIYT+BtFEGQ12XTwaxX6UbdrpSzX6FNCaRfc5tTQ5jlmnG+yM8nkw/ibybzH&#10;Vqim/raP8bjnmdDOVCUa4igDswXGQ4zRUX48Ls60jii3+yu8R1aER4O1NbD31vzsAPPOlo9Fi9iY&#10;b8L5nO52WD+H2vRkBLZ4v3kPb0edn3XqV5P7BMaJM3lTjGeLjCP2Jd7jsuKgKM1pqM+dvc2430A9&#10;MN8E5xnftNoyf4S+01dtWA4ZY6Ho//AevowZYD6MgWM8Se5ZaOtGf2+asJ/ZgLbkH+pLzeTbacne&#10;2Ou8/xGwPTWE/kQA7NftKtwTMdaI+4R3h8prK2AN1+MR9h5sDPab2iXPFuX3Nd3XS77t17//Z2z7&#10;5rfP735/9J3z2LZ7uDO+gA7Fez+0kfdoBo8rQp3dfhf6Nt4GsvySyz/4HLejWfgRc0Dgl/0bywdj&#10;nGXkDGDvP/3833e/v/tXyr3/6cr05cH5m0Ozty+/d2Tv/exd1cdiPxt7mBMtr/bLGV5eXcW2wz7l&#10;Ubuw2LUW9D3lIVI+3t9+8R2X5e3dprA6A/bujvEnq/NwvmJtR9t53Uuar7c32azuJdbSpTP0s2a1&#10;IhW8OddwX2Z0pe2W/XCfLo/ID1ofyOo3jEYm8lOfznh/s89of42Li0XOWrCNLK8Z34hhvgOpu2D1&#10;DKyupAc96Eh9UozR8D7kPII13Odgv1t782Jx9o3xoAL5vT0k/fO9XFw8SmuQnI2vizrp8n16kmoO&#10;WlIbwuqTcO9M5nwvrC7j5eVl0f/s9DTt03j99OnTYiyr1xuqdDYn9kaNpQw+ZALf6XUUNfoms5NI&#10;c9wj8MW/t1ndSGnDBojhfR2UWzd7LdRleOx1AvzwupK8TsXufTXq5PKL9SdrNWEoC153dHNbyhaz&#10;W2gbr8wGszqaCuQDa5Ze7dN735tAfY97w7uD59lJXnYg76A9OU/M24eJ2HSWaySyvzfdPTs7K8Zi&#10;vQ2rA8K/ByI/aWxJX7dRF+U2dgKez8QeMd64zfv0s8/SPu19Fs/wxOYJoEPxnXmjPpfWVW69Pa+9&#10;4dzz3boldWlbYxmtrFaU5Tp87pb4gGy+eMf/8sF8E9072+dKbLDD8yR1wWnasn5xq4bZ2/o+2QJW&#10;V9QfPC/E66C7btGT3O6O2e+x/bL87hrNWY5tpS77vvNtIeoViWHeZb6B5JwCkdtMlkls+PWnX737&#10;/dUvfhnbPG7bQ4z+xRfLfeLJk8ex7dmzZ3e///gk1Qc+f/78nfdEsSLTWCezg7iosTgM7fSLv7y4&#10;+33v++8V8yBoPfBKf0SsfyayuvXvr9i/S2I0jCR37HHI1r/r6Tp+32B9Ew2V0ZraGI/S2HJPb3Nf&#10;fnPsVl1+Wp/x5Z51VBu0sO/sPNm/NWB+9NHjxz+FKf/w1kQKgiAIgiAIgiAIgiAIgiAIgiAIgiAI&#10;giAIgiAIgiAIgiAIgiAIgiAIgiAIgiAIgiAIgiAIgiAIgiAIgiAIgiAIgiAI74aqqv4LAAD//+zc&#10;MQEAAAzDoPhXPRM7eoAQnhZ1AAAAAAAAAAAAAAAAAAAAAAAAAAAAAAAAAAAAAAAAAAAAAAAAAAAA&#10;AAAAAAAAAAAAAAAAAAAAAAAAGFAdAAAA///s0QENAAAMw6Dm/kXfxwIWOA8AAAAAAAAAAAAAAAAA&#10;AAAAAAAAAAAAAAAAAAAAAAAAAAAAAAAAAAAAAAAAAAAAAAAAAAAAAAAAAADMqB4AAP//7F1PjxxH&#10;Fe+u7p7ZtXe9sUMsi4PFAQFCXDjHErkm4lPwASI4hCuKxMcIB184cAYpFy4RUbignJASWyGRD46i&#10;YIf1rndnuruq0W69V/WrqbfVTZQIC97vMuP6++rV+1evatat7qZCoVAoFAqFQqFQKBQKhUKhUCgU&#10;CoVCoVAoFAqFQqFQKBQKhUKhUCgUCoVCoVAoFAqFQqFQKBQKhUKhUCgUCoVCofhfx4397o/zS5x+&#10;/sKyYTstara3Xn3rpOzi+nqetj0zLBqrvT4ualdvn822cV+cLBqr2vaLml3r9+aHWkZ+Ve/dXtTu&#10;3M3vZ9utl036X8Bqtf/C0rYE0/Hxi2sTFArF/wXu379/cLHOe/fuheVOk/e7dV1nLOC6CxhjsrJS&#10;X26P7bCvcy7rK42HfUplCO6P40jzldYsrfProMQbiR/SOozJx8D20hzO5TRjM+4jtyvLAn+1Nqe5&#10;qsq8kljJ05XqEG3bhH8xH7BvpDWXI+SlXFYkv8hXqQ7B8ywVJ5m/EdPE4+Wyivq3W1fN6Iggijs6&#10;kOs2QpKf3Xnn6iVaEbJO5LSU9GpOxyUeSn3n6pfaHomWUjtrbfjeNM2Vc8zZUF4n8qokR9I42I7H&#10;YZp254tyVrZhUl1pP7FdSf7n+Mv1yN+2ba9chwScn8eZk/2ldEl1SKs0hrRPS/2aJL/R7pbjgehn&#10;yrIl9eU1TeBT2qbN+gxjPKblVoUAACAASURBVDB3wj41pslosPS9FWS0EWTHFvYa+2A7tlEO7Tit&#10;D+eYGzuOl8cNKAkNrd2BLNjRZn0iKWW9kugqyUziIVgncT7BRk1se4BmQ+14PRcYhyGpQ7TYjmQB&#10;2+F8bJO+jh7L9XlZ23YJLUn7qmwnh97nkb46jrmpzz77NBvn2vXrl59nz5+HsvPtxs8POjJaT8Pd&#10;u3ezNU1ryKuAP11ReQ2753h3YUOncaJ1gA2ofR6ph5xTfeBzXvUY+dz2ZD8akIXK881asOOT3/dp&#10;AvtB89XQlzdi/+bNUPS7U9/3vb/HHN4vf+JpuX0t8qipRpofaYmoS2cfbEdyZmvwa4FtGKCG2qyv&#10;qKdTErhffozov2uT0RwD57wvNnQTrR1pNr7BaMFG1aS7VZTVM9jPdz73fd77oouDH/rvA8i3Y38A&#10;ZDWs+6CnrSUfjLF+tcxOsvgk5x3SAwcKy9VYJh1fhFAzrMOgHZnx71yP/4GL3amrkuh6GS0SemjX&#10;Cotiy9Sh7ROMGdPVJf6bPpvYfuQ5TC5vzZjHJledE23j5zFDrO82pGsY3zu/ApaTC2xPjv3IDz8M&#10;ZXf/8a5vh8uUpq79rlgbbfZfH3r78eG7MWf//LmXx++CPWo6knkT7wBWLNPQ7lHzHb+eV74X5739&#10;I/85xHnH87M4tj31feqoB5barvciXcPg53aJfHA8k/tMBPshU+f7ZLBv6aCOmNGDsLYSXTjHzHh7&#10;JM0N2KZ/0VXRON0IZcyjbR/ldr3yfsqBjK72qWyI+xliQ5D5k396eVs//iSUvfzxHy4/D1fX4jpp&#10;bOvgPLHKde2DT/y8f/vT70PZ6cbPcQfaNc2KaAKb7fzaLYz7pYs+3/301ctP8/0fhzKO70wX+/D6&#10;TOLrqL207aCT7OPQBAQ7CWt3FdvOSihzWV+EmAsoiKMBO8NzuEqWp5rzM7imgjF2SRxeJ2PgOHPa&#10;MEl5i5rpF3IGLteNJJ7lvshf9om4Nt7XRqaQ+8/ljUrrkMqk2YzgDwyeT4Q+zGspfK/RX7Ffg70x&#10;pJPYt95tD+OgzCCt3Bbnk9bCbGimnNh0O21CywVGEsIGuNDwGbov34k3RFcn1HUQv7lCbiGR841j&#10;QvO+IHCNif6M5cfZSEWQI9Av9mtJHqfmPAPMN+Q8YiNlXa6wDc7hmObYu2tY74EfNIfpIP4kfuHZ&#10;cqIzXg3t7MhBP6wDdKwO/MAzQX7GkBDkbMjPKqbNF4p8C/OK8VgEr7PCM/mK8iogvrz2hEc83/k2&#10;kkI6gjzgORo8/+E5p8pzdZUgZ7xiO0Raw71JHdvZgeYT7PkE+xByhJhzIv+4GrCz2/mMPO/Bn65J&#10;FqyxWU+D20BLb2G8EG6BPUrj+hySb2N7lNgwzunhiiQjyz4Rc1ics0nOcIUcCvDSkgA1wrkDfQV/&#10;xzy/FTaPJS/x88nhnWUBZI+GkW80InjNE9DA/jOZQuC5lM9kO4lz1TwH8C/Qmqw9p69mfkBfXluD&#10;vIRxXE5qBMRonJdJdZLmxbw929Mkz0DkC/uQxIuss8KhFmkO9g19k2AnwzlGPMPnscQEeUMUfikf&#10;yPSY5O6LYgNwYhznTkn8wX0F5icyze2SBA1WpWsBXoZ9xTMV0YJrj6knwc8L60bfj7nQMKag93P7&#10;xDROmHYhn5Tc6wn3NVXIbUIZjSPpYRK7cD42OXeyL47xCstP3ea624BPDHEP+FNIXVYN+eOEKsdL&#10;A30XctqsfzXKG+fy61y3J1Bs/mZhvzh2rIW78waDMMG+hXV2OZ0O5LfdEh9gjirhDdm/hK9VRlfQ&#10;X4NxFt8Fwdw2pz/ISiIzVIT57InkbYJ5+eElxFG8S3iucz3Fn+vcA0/weHOiOABtGfu9xP8l52Ci&#10;BXV2yOM1SzJjIIY3LFswdjvyFGjf2DeBfJigRLEd35W4fH7JJ1Yj+nTa6zXcw1B8jz6I8wwW7+sq&#10;1ivQXbzPof1Be+pqXhPQ0Pn9qcFGTZINDge/vMzCvKbnXDnQH5QNeBQCN7SNVIZ7ybGvlHcV7nOn&#10;Du4sXErTBUbQTx4xuQcLCwReB4HDXH8deuwC7R+PgjziuMMlbxOEsw1/RVvG7YV2eA/A9RbPV0wL&#10;2lXImTLdeN8UKISxLd2HOLxvYt6ALLe08fUU+d/Tvd+nt+K77N+e+llufB7vw35xx9+v/WAv0nKn&#10;8Xd3HepfyB/heZjss8t1bQJapFOkEaJcvFtie5DkktgHY3gXqnP7gbF3T3Q/q66Hso/OfL7iz1/F&#10;3OoHj0lmVgeR/iOS9QbPDmRT0MnWef4l2CaMU4mWsUWf6MfrIG/ccv4TbTbEiTXJ1OnzmKNnX45v&#10;6Jlqvreu8Fya6CSRmrxXoLcE0NcUcqEYl3V0F+Fcbu+TO3bpbVMINfFM7scZgJbkbQWtBe+6W+Ed&#10;gvT2JrQHfvCbD6RvlGyh8IbEEg0SrTjGln6rcXYW785Zjph/2Cd9T5HHR7x2fIcg0SqdBSfh3NH3&#10;UTfaLs/cMY9QZnjt0lsH5MdmQ28E2jju5vw8o4Vl1AlvGFDvQwyGeyjsA+8T7lda7/sj/3mdQ1/+&#10;bQ3zfwV9eR68I2PePH36NJSt1+uMfgaK6ma7pTHw/Ub+rqsjvvZwd+SkM1LwiRCrEf0dyBHf9fh1&#10;5nrA8/QQozE9+C7q8PClrO96z6+96/LfByE/eE+eHR+HMubHFvYm5oHRfuR6H951zbx34zKkRXoz&#10;iPV8n4eyJYFpTPV9zOmX7i8Kl/BGuDDabmIuVLQFfMcAdmagvD7KQkdrm3sPjraYY+Qbh/EetCf7&#10;Z/fhzpPvQQVbOwhv96Q9mfNDW6LrwYOH2Xi4D02bv/9aeqcsvWXdrVtavjsO+ykn+DCpbCmt6Nu5&#10;TPJ5Il2C3ZLmqITxkOYw3sx7N6m/EfzaXDsJPeks2vESX6V8FO76lnwd2oJxHOgT3/bSWRp1N9iH&#10;FRRF+vvJ6xBcw4T3DFI+Z04+JBksybDE83bhvHP7YAQ5D/xFOyPEaovnEfKKvRAv3DyKfuutX791&#10;+Xl0dBTKTk78277fvP12KHv06NHl56/efDOUvUq/eXrj9ddD2V/efz+jRbJlEs1LwWtCe39wEM85&#10;T548ufxEO//Rxw8uP3/22muhbJ/imKve1O/Sj/skxV4MKe4pvbHH70t/p5COfTUP0ze5sTy8oxb6&#10;oi+MNOT3eelvA3L6S78NmPvdxhy/Slj6WxRp7FLMVM3s09yauOzWrVtvQPE7ixalUCgUF28QT9zj&#10;OT78sN8sY9XSv0vyn7vpq4cS3mtJeOna/KSvHC6b88uFf3Lkm0RnyucNxsF6vt3tG0s3YOkfOpnf&#10;95cPZpt4rJftZ3W2nW2yJ9yHvig4PFj2N1OmmfPjJYT7v28bSyVo/QLvgUKhUCgUCoVCoVAoFAqF&#10;QqFQKBQKhUKhUCgUCoVCoVAoFAqFQqFQKBQKhUKhUCgUCoVCoVAoFAqFQqFQKBQKhUKhUCgUCsU3&#10;iqqq/s3eHRMAAMAwDIp/1bOwswcY4T8HAAAAAAAAAAAAAAAAAAAAAAAAAAAAAAAAAAAAAAAAAAAA&#10;AAAAAAAAAAAAAAAAAAAAAAAAAAAAAAAAwLrqAAAA///snTuvJUcRx+d1zn3tZYV0jUxEhoVEBsgk&#10;hgiJCPtzGELkz4Dkj0MGDgnIEQlgCcF1hNZea+/rnHmhPVPV/e/T/5k5XjYg+P+Sc9XT01NdVV1d&#10;/VhtIyMJIYQQQgghhBBCCCGEEEIIIYQQQgghhBBCCCGEEEIIIYQQQgghhBBCCCGEEEIIIYQQQggh&#10;xP8X79y884vXAjVN/WxJsHEck1/8u6qqrAzB58eUZRlK8O9Tvsvqz8kyDEP2Dnt/qR9Yn8mw9I5/&#10;f669rutN/nkdzH2Dtcf6ttDd2Xp1XR9++z7KH+1e0ndivfT3m8hwav34DeZ3ZVaPvcveGYZ5PR+/&#10;u2R35h/rNi6yd4/b/Sac6oOxLP5d19Vsf9d8n4HvnCoP+x7rU9/nMrAYdap8S3bt+z4rOzW2zH3P&#10;QVm9f2vxj/WTyeVyM32slTF9nBrzWPxda3tpDGH9U33Gv8fkQrxe13WzzwrQJbNN0zRZPfQZb4f1&#10;Y20socxLvrDmgy4D6xPC7Mnk9z6j3pi9jvs71x6D6YjZsIY+tcSO/hxl8LKO6KCxebCYieODz484&#10;1lh8K6bnm80mk5/pnk2A44r91+zEYGPN9cC8qCJyoc8HO+FY81/mYxgL7J0adB5kAls2pkPWHuqy&#10;Nrna/T5+g4w7Nj7TeDqaDLHeMPRJG8ftONvt1vq0hXpu93y8oA1fvHhx+P3dp5+GstsvbjP5luhB&#10;Ztfvrz76MJT9/GcfTN8FN6nRp8Y8frs+E38rPHa2oawLcRL8dj8937ex73FERMbC4gcINpodCuy7&#10;2aHokg5Mv5AX+Pj7y99uQ9kfv/r88PvLn/wglH3n298ymTF5zeUq8PFSvMU54kgWbLsko+1Ncj6U&#10;NPsIkYtFhxIKx571d/p9eHgMZZ9/8Z/w95//sZv+uLqI75gdmyL6Qms5Jsa6yuq1m2jjxnWUxLdc&#10;Loa3PLJ8i8RppB7z5205ydXU+fgbsB8+V+D8DH83nhugXPY3/qcug7cDspBlRPbdhBPdqIVxxXKm&#10;0A/iCwP9LvFpzBus6a7ivrrppgothNUy5MVQZvF0gPH+9DT5YGW/xWFenhpqCphfXEZo0ONyXUdL&#10;dP3k6/u7u1BWlc+tHuYI1imwV28xEevVZsRdG+Pl8Ophkm8LOQKsv3uPu9A2mwvravrOsnfHvuM3&#10;GN6nHmKxfwNx/SKs3vH3E4hzYbtokyVamF/qZpIBs8FN7TkfxKO7p8Pv+UXU//5x0nlVR1kxDwhl&#10;Vq+4uw9l1zb37yH/uDB9YDc784EeCrdW7/HpKZQ1ZMpnOYfnp8laFYJGv5vGRN3iWtbGO5Q1Hlwh&#10;1rHtkcFzJjInYlyorL0kTi4EcKw3WlwYQQflSuwP7di77FvlTDAdrLiGd6IMKJf1A+dM0t5SP1m9&#10;ocC5xNple0VYVnk/YT/C62Ec970dsk+G/RhQNVa3ZKEC/GMMY4PMt6CDIegSc7npeQ/t1SQ2jTYW&#10;e/iG18Ovett9meuyJI6MvhDUNeT2n7NlyeZKX2/CM88rBpaToI5ocpYX9aWvaeFda/t8H6NeZ3rd&#10;4jrG12uY83cuK4xda5vlUSPYKB8Zr30LYpTrA+Kz+xa27XM6+mj4CvrExuYDjBW+54Txr3OdF/m7&#10;IEtP4kGIZR181+Vj68mWrOeBccBxNyb9PZTV7jPgAFU+XsK3UW+e14MMLDdjUW9ceIayDOZTbN8z&#10;2Ysla+TC14Qt1LP5men3AFknhPGEffMYwHJzYifMFwvfw8CcfwhBFsQfsvY8l8N1bmW5Ho6//cbO&#10;VECuJvQT8gsif3g2+yTn1DnHGVZitqsL1zTuymWfx3YkxFbMIcMYh70WtyvuhXtz8I1wXoNrc7In&#10;UkJR2GPBnISpKIwrbLvM65NYSMea16vy+DaQMox5wfUwFoT1MClLcqaJvmYjmucVoZ3k4McfERsz&#10;ncPfYf2KZV6hzPuZ2MZ1jnOwP2d9gnET1sHYD3+OscD2Fas6z0OwHNfBLHcIcpE1ENqzIuvNGNvz&#10;fZBk/W0xpUyU6Tk19MnKyhHneX8IenNZ2dJ97XxibfvRc0zcf3R7Jrr2vWaIAVVup97miEQuf6WF&#10;udNi7Ahr7cr2HJO9a881cazZvkASN0n+6eMm2f8c83iUrAlsbkv2uz2nhr6HNnEubHwvn/ggqtLz&#10;0yr3hQr2ZYOrJOMlKCHKF2Ix9Mlz6j6f6xqS02HM6FE3ni800U6eE2Iu5CE/yTXOGquH8cjsCTqq&#10;XW9JbtsnMhd41o3rensX11Kdl6FPh/3bnKrJ94VGzJD7MWmjOL4j4GtyaLm28TKi3kxfyblU8A8o&#10;C7rB+Jbb6Vi+Q71xsg3uFflcXZLzmmoby9xXUG++l1Tj2tH9l+ynJfbH+cBjJ+RZw5nFClwHP03+&#10;P9YYZ6zvOMb9LBBzErYG9ekPZGVzf0XmKS8ZqnwfskYdmY1r2K8MPopjzWPjzDwfNlDBZzzXLjdY&#10;ZmPjPJ5VVWEtBWPNxsGwg7h7Nu2ZNXhG6fPGJu7ZDUTE0PaM+KGe2ath+/YkF0Pf6pLLLba+ArsO&#10;prs6meOmehuwSWc6bDBWWKcGjO0XFqPATr5H+/DVq1D2+9t/Hn5/fBnb+9HN9O73vvtuKLs8O7Nu&#10;4jqXqKHIA1I4i08Ts6ka5scrZ1BlqIddz/Ms33dsQUcvH6Y9x79/Gc+J/vT1tKf+1+Iytmf7u+gz&#10;Pt5b7LD5Qk3WzT34tM8zw4hxxvsGHTH5d2Cv+/tpP/7VXbRXem9g+vv6Ol6hxPP9YzbbOK78zHy/&#10;22XvtnAm4PIvtYuw/eAkKpE1kJ/34r0FNhT9eaI2+NvPe5P1YU/2AIIouNc1JvWxHdw/r9hcY2X7&#10;Xay32eTnBL7Pfv8Yzy1drOvnz2N7Zld2HySJ9+SexA7syfoZ7hfUuY8msvq6hOz39B2ebdh4IXdD&#10;MEfz+wr47s7OFlC//l3sx83NzWyfMB/3fuC77o/ov/g9Zwtjw+8QsDtGDMypPX8+t3hZwD2gHZyl&#10;sHaHoDe8DzLZaQP19u0kP94Ncq0OsP5rybkfW0st3cXEendwtnQsy2u2m0mHuL5yXV9dXoWyJ9MD&#10;yu/6Z+e9yOPj9O7Z+Xko9bjA7qTgOdzDQy6/36fA77oPDsT+a/eZ0HbPLqd5pUYbe/6Ma3yzMfrH&#10;xvxnIOt5PCcYwzx6WtnZ+VnWHgP77n3GeOSjicV79Lckdpp97u7jGXZjcTK57+Q5MMxD4Rm5b8ju&#10;TyVzWLhzB+c6Vvby65ehbCB7uluzHbsTxljz31PvTa1+58R7zyy2L7WBZex+2+K7K30PMr0lHZxK&#10;kg+cqDePTXviRxi3vM84Nu4fp7wN/fLB5vwny+kKuMfG7vsi7nvnF/E+UwPz2bOrKbZiTPRuJrPW&#10;/3Sf6zRcHyxPYtA1KzuXfAPZ8Z2Q98Bzt1lHbLzFfNfa+c2vPw5F7733/cNvC/Pf9fX1VO/jWO+3&#10;n3xy+P3DZ5+Fsvd/+v7h911YX11fTTk85vpvBXKfJclrcB/Kz8Egq77997+mVwtsprS+R735/MjO&#10;5Fh+gT7v/o1l/g7LP1k+y+4eM9buq/uYxXjP9rXSfuYfirIWWT12jwJZbm/hfGdG18dtFDO2Ybnh&#10;qXf63+TfEzBdL3FxcfHDkyoKIYQQQgghhBBCCCGEEEIIIYQQQgghhBBCCCGEEEIIIYQQQgghhBBC&#10;CCGEEEIIIYQQQgghhBBCiLdLURT/BQAA///s3TEBAAAMw6D4Vz0V6wVG2A4DAAAAAAAAAAAAAAAA&#10;AAAAAAAAAAAAAAAAAAAAAAAAAAAAAAAAAAAAAAAAAAAAAAAAAAAAAAAAAAAA8Kk6AAAA///s0AEN&#10;AAAMw6Dm/kXfxwISOMEAAAAAAAAAAAAAAAAAAAAAAAAAAAAAAAAAAAAAAAAAAAAAAAAAAAAAAAAA&#10;AAAAAAAAAAAAAAAAAADMqB4AAP//7FzNjiRHEa6squ7eGVjvroW9kvGBI0hw4I7sK34NXsC8AvAS&#10;vABnJG7myoUbEj8SkuEAK3uFhPdndme3p7uqErkrvswvJ2Oqe3Z94PB9l2pFVWZGZERGREbmTC9t&#10;CoIgCIIgCIIgCIIgCIIgCIIgCIIgCIIgCIIgCIIgCIIgCIIgCIIgCIIgCIIgCIIgCIIgCIIgCIIg&#10;CIIgCIIg/H/h/oP7H33NUNu2i3yFEIqn9+4YYozpC/xm2hIPx8Z9Ex4w3jRN1Xvuz6OdiqW2zAte&#10;e+Mel8mT7XZ9NIVOalrXZd1gvk6V6Ri879B3aTN1v/jN301TrL7zeGrbUHzf3GDn3Mafa28ebm7L&#10;410f9zbAuJ6+Sj3M37EOPTnwexzrtp4dvc16aI6stWPjnLpOl/wGjzWO4+HJPsi3wdPGYGC9eDrx&#10;4I3HfHk8YAzPh7J/O/b++nf8PebomM/Gd13X3djvKXwtgdtinGO8gubxw/158wF4snt6YPg+5TS7&#10;fBOAB55/8Mpz4NnlMZmX3g3DcJKcno+6ztNNSL6szbLtbdyZXuuku6VtsT9vg9lHrPliP952bUXz&#10;cLXbHah9X//L/oF0s16v5v7GOjdhnGozbAun6r117BZtpzLoFN83R3KEYgzHR3hcgcb2m9YVr3uz&#10;Bc9fMrz593INpmEOmYfW7DCSfZydnR2er1+/znw5PnEY9hWvXTfztd9dJdrn//zH4fno0aOK53HK&#10;vMQT4wze//XPf0m0H37/BzMv75G8xNfZ+d3Dc7fbJ9o01esd5joRX3vja+xXmS8bpu/IvsPO2tJ8&#10;TM7atUEiW0owGuv91Xbug3NXe79+8J1E+625j9/98atE+9mP7hyeP/ngfqLd67a5b8Rbb12R7Bi7&#10;C9neBrMVSrPyWqulbWJT+54YSCbk6IHj2/x7amjO4ddi9pcRAzqLLhDPo8l22Zwn2p+ezDb6639n&#10;W331hNqfz3O4u7PJtFg+GW0kn20ysf8LoJF/Rj8j07xJhA3SvK1yQp5oEXqg9RzMp0eOC9Z2CDWN&#10;AXsc6F3PfgZ5VsGq+VieGxun5fhyYv6dmpyYrrNnHD3f6bTBZ11T+1A2rsl4HngvYmt3vfMZROu2&#10;JT3Zz37INj9uZ+L21S7R2mDxoM9t12N3jaumGVfratx2ejnLRMrZN7NvZ07bZmvycqw+R8eZtp47&#10;utxmP/JON3PxfJ/X5MXFxeE5rfNM9yH3PWwv567Dndx3Y3IG8kfwM5VkX39X69XLwSP5ivwhWYBj&#10;g5ybXf/Ozf+P5btvkA+P5rsmWkVTnMdeEcuj5WMjWcNqZTF4n2PdOMTiHb8fhuz/NvtZt4Fi3d3X&#10;0E2WHZlB32ffOI5zP+XsrWx8znuw16N8y8mjunHmZUO00OS1AR/HOo5xZX3T+rQpZJuJneXhpJrO&#10;cq9INjFgb1Zx52OildU6QSkYLYyhokVvL9qxf56fvMWAHEUwJrS91Yi45oT+ON/1cvPEjrPPcWpY&#10;TIuIhUW/Fiu41jXym5LGLSFnoC+RLgSOnd7+lb0d6orONq114nL0FE9tMUcT2VYI0DHxb7qNFP+6&#10;sWZicoJci71IU9uMB54DtPD0e3KBs+EgvAwvh2ha5CSZtHKU3Iban25saYfI68Dyi2L6LLfaUe46&#10;OHWhiJpp9nmY15EY7JwVz/Ex6dgRN/IeD2uaawpYs+QTI37zGjJa6Mk35o1k5tUx5ribqnFJkPRz&#10;sn76DcV55Ivss+GfY6Gwqmtei3HvxEfYkbNmY7FOQ/k97Vl4v4zkJnBtrMeelkS2/CRQ/ENiUdS4&#10;HZtpulrO6KyHZL/cR5Gk1W1TDYBzeNSAyKFOO+PfswUWYI8YxoFtft9POUeEfRQxeGXj1i7b9TYt&#10;iwn/1rBsY/UdRGI/0d7GD52AUNil2TLHZc8VWvzkmA1fzDT0w7E62S/b/oT9DgmPGEbmm3wKz0Gq&#10;xVF92eG/qAuFOs7jO0/eosbS1b4uWGwq3i3U7wqbgSxkqxN8mbP/43lr0tkX+4cj5yxOP/HaO0ak&#10;WJLiIwmQ5suro7Ie4HN4DWE/zP4opUK8b67rnvk8rz5XmEgPKf5xW7yn+S1sAazw/MP2qG/om79L&#10;PDr5YmA92BoKN/CQebE1SbE6tWAdOnlD6pfnCOuhyMusbX+zbZtwxKvpzlkP0Yl13LZD/k16j6vZ&#10;/llPYV/Xd5t9bUfgsb3Ke5vRiUPglX0U9kUTOZqwqvdXwRLZ1oll5Xk5vR/QN9WQTcmFC0hxPtNQ&#10;OynKnqG2+exPM8/wuyHU/qg4c0F8oXpDXLWpl8QL+iOeUW9gOVI9iIfgejHqo7usJ8jJMafz/JDp&#10;vZhfs1d//p2FMHDeU+8x4Oq4PhAsL+P9fOzqQB+9nAMqZJ5hg05dcBag5nv0bCE1rsXknA/2yvn6&#10;mPJA8gvI0VtHX9R3ssvlozs6B800zy1gbzbwHESMS7yQ7nBOUMw17IPWLvYvXj42EWOIEd1Qv+84&#10;NkEADsHQJ9l049TE0v6EaLDbwheYzyvqwSZT4dtHJ67RFOb6P+m4r8eLyPH3WU7U3DuOG9if8J4A&#10;Z7tss84cBeiO64FOrEE/nRNPi/NXx5AcF1r006caRVe14QnpB8TRvMfbmOgj2Vu6P1MUY4x/ronZ&#10;ucie1trfNx8cnn+jWtxv/jvXF8NFrtl9/GCu5v34Qa7qfe9s5utdOks7M2tZU5wJtoHifHbyambl&#10;wUMh24Fvm5xdzPuhp7au/jNkOf+1ncf7w7PLRPv8GWzhW4kW19+eSXxmjz0one2j5NezIWFP6Oi/&#10;J72msyP246ab1tn/c9vWeOFzD65rDdbn+k6ux6c7GNQG+7To1A/4HBFnbXxG7dafrvXLbfnsFvcy&#10;vLPK1tkTMA06GYf6HGC1zuuBz4U9OdNdGd73efshnKvxPRV78nzsrG7fEW2/y+sE2NpZC9fyvT3N&#10;k2fPZplojt5/731jvt4r8fzC9/AceOf93j2K6MT8IlZbm+32itqOVX8j8l1aB5DZvfPKNcLNppqj&#10;y5d5zQI75+6Kl3/mO6N812G2nxcvXiTa9mqW6c5mU/XHvF5dXVXvi3sNsFHnbsjl5atKjsGpGxd3&#10;x4xX776Yd/q5pfM83MfgM7DWqUdgjjbrLPswDtV33hgM+MnzVfannn2sVisbI8t08dV8zvj84nnV&#10;b1krmPlhF4BzMLZV6Bvnlw3N5ettvguzdNfPW+MT8Vys42u8NLQOmP/1xuLtns+FLZ9kHwvdrWoa&#10;A/uc1rmbwnmP9x1oL2kdeMAc8drd2D0Kr44zkHLyfd9sg2w/+X5gbcts89BdcY/QfrNOBme9wKd4&#10;PoBlemV3pB5/+WXFi3c37G1Knbe5G7t0n7bnOLoQl4u+HVmW2nrw6rwFbWFd8XeD69du7u+bri8f&#10;A885eO2du6w7xxdwaTGv0wAAIABJREFUDnBxMa+xi6dPEw12O/F6cc5K8h9kZNJg472ku3mB/PzO&#10;1tj5O3cTDbGN/Tx8cYH8hwyZ14W7sK2TI3j2dFsbu01bzy56x86LPh2Z0GZy+mMd47vvfvhh1d9n&#10;n/0+0T755KeH58OHDxNtbXN+7969RIOfvH8v3/H7+aefHp6/+NUvF3lfvK9+bN6O3EfGWQXfa/7i&#10;8ePDk++Urtfz/ot97NLdai8P9P7ewaN5sntyeLyc+jcax/72w5vWso13VrFw5lLY283feXeJl+75&#10;3zT+297rv2mM2/R96t+vLPXX9/27Jw0mCIIgCIIgCIIgCIIgCIIgCIIgCIIgCIIgCIIgCIIgCIIg&#10;CIIgCIIgCIIgCIIgCIIgCIIgCIIgCIIgCIIgCIIgCIIgfLNomuZ/7N0xAQAADMOg+Fc9Czt7gBG+&#10;7zsAAAAAAAAAAAAAAAAAAAAAAAAAAAAAAAAAAAAAAAAAAAAAAAAAAAAAAAAAAAAAAAAAAAAAAAAA&#10;AADsqw4AAP//7FzJjhzHEe1aumfhLsqAIftoCgYknvUFBKx/4Mf5wL+QTzzYuhMGaNgCDNiGFprb&#10;gMOe7toEdcXLfDkZXVUkfPDhvUs1comMiIyMiFxmak2TIAiCIAiCIAiCIAiCIAiCIAiCIAiCIAiC&#10;IAiCIAiCIAiCIAiCIAiCIAiCIAiCIAiCIAiCIAiCIAiCIAiCIAjC/xfOb9z48hhDfd9P8loUxeE7&#10;DENWxuD6qb4YryzLSXpLx2CA5pxMPPZ12lNypO24fhnP+Mn8eTq63n7kuch4Bx2Plw/B9Nh5Xd/H&#10;Mo+vKV164Gbo4+mSx/XkjfpdNu4xXaHcY5/LoH+PVwZ05NOb5tWzmaoqrS63y67LbQvjj3Qmh8vA&#10;srGYno69ucNvbw3NYcoW5tapVza17rmdN69LefZ9Re47PR/gYd4+jq+11Pfkci5dp54/rarqaN85&#10;2Xgeuq7L6qfmm2lP2cdcfEFfz28xwB/kXR2JM968oo/Xbt5n5H7eq/8Yu5yyQS7DGDxHU+MuXadT&#10;63B1ZF4rp08/EP+rZWso0Exips3JkNOoyHcOTiwMDpp4rev8X/WHOMl+pkP8nvYP0FdBOmB9tG2b&#10;yvbLnFl/btdjDVn7A22z0ZraeXMc1p9TxjLBVpjX3soSvcB/ZJo6Yh8zPqUzmTyeD8PZ2GuHL27X&#10;tp3xwGPAV0QfsN/vj/KCusN463VW3zTN2Jd42aw3R2Vm/jBfzF/XtIk8LO/bt29D2Z+//XZs1+5C&#10;2d1798LvGzfujjroon0M/Ujz4uIilJ2cnY/jtnFOnj//W8Y/ko2uzX38ivKHvoHNULX1qeqo88H6&#10;FGQ1hcnZsU2HDjSGrbW+b0LZH7/5y+HbfP7rUPbV7z4Jv3/16f2RnmOPyMFWlAsx/45bCGunnPH9&#10;19sfg1sNvdIQReCFfM8K8TTOTWt29N1//hXK/vTdy8O3Wd8NZWVNghrJDdleW4xzVhF/rSNyhzK2&#10;ZeN/3dGaLCFHLGuqcd5LXuP4zuUz8PdO3cB+EPTItjrKA0IfJ16xxRdO/O69PAA+tsrtjeXEFLOL&#10;KpeZVEBLv9dODgY9ePurOUReKXYWiCmOL+A9dHJWYPlp4j/GhjXNw7axMwVq5eULoJLsXbw8Bvu1&#10;Pve7zZ54sSE4LsC/sN+Ht205jzrL7aj1/KQDzntAs6hzekvh7ecTLJ142K9jT12fl1WkNxhAUnat&#10;7jr67vhmdreLfj7khqRf9Ow4bytHn7Lbx76QheMLUJLOS7Nvnpt6fWr0Yj5Q2XBrivddMyQ0VmRv&#10;A9FDbsXtrrcfG1I5dERzUvSjnAPprzfG+pZjq9HkPNvmuF07PCSxDh2yZrMYFnbC+mSbha9lGuEc&#10;ZOXbC8QbklwfP2ht4CyG/a6zNDrTZeGckST5v/mo0lkv/YwOSsRvrx3FZ48Hb4yCZYdeKc9CPOA8&#10;HDoeHH0Mjh9hXuK5Z6yfHpf6ltCvM59kqwP23x5/Dr2Vo6tjHqZ0di6Vjd07/qrktQZ7TA5uja8j&#10;44VmRqdm/hEnqfPacvOGTKuAX9tSfm+20lMu3xi9fRP91mZtOR1t4YJLTMR1dEg81LXNHe/DjNDV&#10;jnL4sF/m/avJXnG8NZsh/nvHL+x220SOUT7sS2OZF4NBb8NxskhpjGiO8szYbKISQdsbl3ltW+y/&#10;Kb44uSjo9UOMYV5smgTFzjAW6WhtfG23e2oxZDxB/wXls+27nDb7xL3tQVhHnRNMyqKz9hTTMU/r&#10;2Bf0Tk94Hw4b5LPE8XvVxLKgfwp1JUTmM3Xbz1enUfbaYnpFttAinFYcrzLRAngf03CegnGdToUT&#10;C9lXoY8XXdhPwqck5+dTMYcweDEH+wmuc/yuF2Pd/M/8IO8X+HzOO2cFzdLZB3McD/7U2buvOD8t&#10;vfPn/Jwsz5TysZhO73Tg/L4wm0/ims1JMockkyu7dzaLopl9QKDn1BeUz4SVS66nRILK+1zMJ5WB&#10;g0k+j9wpI7dleRHrClIMx+XAP++lMHYSv68xSPk3792rvZ3LkS4Dj2wf3oYewzt9kz0y9lzOdCVr&#10;DTJx/oY1Tv7I2+sl+rf9exJJbE0M5HeLJt8vdainhKB01lXwV47OvbXUn3BSYvthkh1nmH5+T7Zq&#10;w3nnc55+mb/Ef5iuW9arow/Md8t6M74rSge8uyqqzfgZnHZlehA5tqMztgHJHHe12OWfLcW+nY1X&#10;UQ5WUO5SOPaNPfng+BT2AYPlPYNno3QWE3rwHQP2GNQ37KFZKOTjlIN14IH10eZ2FFjiM0yzZV4D&#10;cDmJf6b+RfB/RMdyFs71B8wjz118JBDpgR8yj6rD2mVebe7YL5S4g1q4eU98O+aVzi1sPXBugny9&#10;3JOOUM++gHNc7/1H2AuSPdp4Fcchy+vYLqHDgcpC7tKx4vL1VMNWvDtP9jOQnfnDOqV1D175fBnc&#10;cx44gBe+P+EczeqTjARzS31qnHEmObWJlPhJ5IvEv627ivUGXjmfsTxloNQb9ssyFU7MCWkI3/9g&#10;T0jtEL/53QvbTAv74HiLpZHkXrhkiLSLE6PT8FlivhfB2uF5x3pP7hahL7oM6Tejcoo+roO//vvF&#10;4fvPv8c7t9+fjPw9uBVl++298R7uk/N4lgiTOqGN+rocx+B8lvWFkfle+LIbZf7pIpY9f3t5+P5j&#10;Gwl9b7cuL07PQ1lp555dshfBGSfZUZPn2YXjy8L65FQNPsqJq2wfQzhn4hxm/PDdfhn2C/m93thn&#10;tOXNSX5Py2tttxtP+2s6/3dTB9zZU7xy8w7njQ7Wc0l9cbfuve+Ze8fktQMvLemX71TwvqBw6Azk&#10;d8E/3/3jvUJyp29rlu/OocP9Lt5Xg05DfL1//36ky/crxn9Hd9n73dVYd3pGTONeOPKCu5umyc8q&#10;WiqDvC2tm/SdTX7nhTdBfHbZhvyO+47t1ptob1uT0zkuDna3OpydbKxdbPju3bvD9w29B4Au0/c9&#10;n451nJPaLHfOeSvLe2G0+WwP50GsS8/O3LdXyV7F5slpt97EtQZ7PT+Pc4x4cEbz3jlvUuJ8kY+y&#10;OM/ruV7lbzqQ76zrWNe0jX2jffTOPRhs7/T0NJRtr7ZOO1pXXd4H9r8mme7cvnP4bsiOcNboveuq&#10;krNV5A35mzYeF2D9Rtti2Y+vF47Z/juyVVbP8/Tq9avD92RzEsfDm1jn7i65o7R1l7zxc85MUZ/o&#10;beJsdUO8TL2Nu6K1i3cvt+/cDmXQpbf/Y791//79WG5BLtG/46/Qv3LerLGc8Iml8+6M5wH+m337&#10;fjeWvXr9moU/fBJfgDMUyk0qbKydd7xz7/xD/Ue8by2ddeDvv4nOzFvYQBv3fjNncd57oaVvh5bi&#10;Y+h9aB/3HZP3JiZ5r4V9etT55eUYw178+FMo216OOenAaxw+xbFp752EJ07fUpwn2u/tHdzWePkF&#10;ZzdvHb5378U3UkV58/D17mi8AT3b+l/PtYepnPP6b6B23jV7/edoc0y6jh++/yGU/Oazzw7fr7/+&#10;QyirbH/z5s2Poezqaszvnj59Gso+f/Dg8H306FEo++LLLw7fhw8fhrJnz54d5SUBzuid2JnICd0c&#10;iWvxTS/nT28O35f/fRnKbt4abYvzFO8tvMeL975/ypfNxZel7eLdC9fnvHjvpJe/Z+ffOK/K71KW&#10;/v2E93cI3NV7F7U0Liz9O5a5d/FzfzNwvZ335n8p6roOycSTJ08Ovx8/fvzyg4gIgiAIgiAIgiAI&#10;giAIgiAIgiAIgiAIgiAIgiAIgiAIgiAIgiAIgiAIgiAIgiAIgiAIgiAIgiAIgiAIgiAIgiAIgiAI&#10;H47VavUzAAAA///s3EENAAAMA6Hzr3oO9m8CQvj3awAAAAAAAAAAAAAAAAAAAAAAAAAAAAAAAAAA&#10;AAAAAAAAAAAAAAAAAAAAAAAAAAAAAAAAAAAAAAAAAFhSHQAAAP//7Ny9TgJBFAbQnWVXSFAxIUTR&#10;aKKVve//CNaWFmqtQUAhsGN8grnFFkTPqb/cn9mtb+ODAQAAAAAAAAAAAAAAAAAAAAAAAH/d8mv7&#10;UFpxdsBvkMZtKDc/H/TWM68+Q7nl21Mx097dB5tuQ7F0dlXOdPtYz64LxSZNj+f7grPlxXsxs3h5&#10;DtVatrehXGqGoVzEevURyh3n69569imlzeNBDgYAAAAAAAAAAAAAAAAAAAD8C0d1dVnaMw1HoafI&#10;VezGRp9SqkPVbmbl2yrzaep1tt1+V8xcTL5DterTk1jT1OP9kqBc5chgoWJpELttk0fjYmbalt//&#10;V/26COW2uXwzpRnE9uyid2vqo0Aodk8nqr+vWVXrTWzP4N8NAAAAAAAAAAAAAAAAAAAAAAAAAHC4&#10;qqr6AQAA///sXTtzHMcR3t3ZvTscAAIQUSXLiavMQIEpl0LZP0GBfo78N2RHDqwf4dCBH5ETlyLm&#10;pkUFgkkAxOGAe+7DxZvu6W8wfbsgy3bUX7LH2Z2Znp5+z5D8///LoAaDwWAwGAwGg8FgMBgMBoPB&#10;YDAYDAaDwWAwGAwGg8FgMBgMBoPBYDAYDAaDwWAwGAwGg8FgMBgMBoPBYDAYDAaDwWAwGAwGg8Fg&#10;6MVkPP7Zu/dd14XP+Hee56ENfz/8Dvtq3/WhKIre9zzeEH0P3+0bR+uDbW3b9r7vm0++02noo9G5&#10;Iplf+66PH03TJN8h6cxrbY370NcH+bKP7w/7tm1HtPTLSd948Xf738X7tl9mYlp5QH1tuswNze2h&#10;rZm/G9oTbT9FFh6nByxjSHPTyLy81ziH7Fe/nmpzD9mP97UVmrwNtfXRN7yv+9cxZHuGdEPTY257&#10;rE1EaH00+tlGOOdCG/+O9bTdO9cQNFnmNqRTs7tDMsPAcXidOK/G3z4efQjPGWh3RYfypA1p6ePv&#10;PtvXJ9+4dm2+uq6TPtp3mr0vyzJ6lz1Ys0ZD35p4nAa+r2iOx+5X06bzZzurnUdPBI63VflB+pen&#10;3zll7QXYU7aT+F1HPqephVbm5Xa7hZm9/pWV/DP+LdnlHMdTdIhpieUttT3IV6fwtaD+rqpgTW30&#10;zPbZ3WS0TH1XkJ3BnWHOtLjv7BNRX2idkXyw3QJZDPoM9q2k33XEcwH3Rx3h9aGd1PSS+c/7mg3Y&#10;lNFoFH7zfJqtQJ5vths/Lup4KXQxfvmL57tfz549C23/+O673fPl9/+S8WrPh8u3V6Htz3/7q1/H&#10;eg3rgH13I6JLeBD0IIpriNeKVHRIcrfaPaoO9HCbxh9ZTvKLfqHw87ZAX9YRrxuQmS7lb1gT7iW/&#10;d+PQtDzdpUXZ73/chLZv/vnv8PvXP/fjfPnpx6Ht07Pp7nnmZE3OMa3SxmLhWpAP9v2aDQVSW+rs&#10;VH+EckRdFZ+YZ/jfhfgP72uh5YeN/+7vF7eh7S8X893zdgN2ZPKU1obLgFjDkd+ADxzbo1Lmc2uy&#10;dQ7iAZKVcgs+jN4jh3jsMYhRkaV7TGK0x7fCvIrOuqLHr4GvaJU9qYj/2z3xRV90VbUprS3mc7SW&#10;TaQv9HhkblagjVVi24Z+l5AnNPwa1s7LK+qUVx3IW0H6Vyrxwz5PUtdEVysGpGjIJqL94H0H/Rtf&#10;L3bP0VraunZNNAv9VZPOXdPamwb6Zmy/hUdb5o0T31lm3r6h78/Jhnajg9DW1J6Wcnsf2pazaxpO&#10;+DbJZZyjfOn7FLh29hGyjrHj+C7lNcY4IUbIhP4tLa8F2ec+Y7D3j64l6Eny7uEK2dcQ12n27T1y&#10;kc6luVTe+j2Zjq9D29Hsze55d/JRaGvJxuUjoWu7WdFLWa8jnzNZgd3NvG9tb38MbUu294Xwt9v4&#10;fZ9AfLHN/dhdJj6nyFI/z7zEvZ6SXhVgQ+vWy9sGxhhX8/C7ymaevo34/JxjNNiToiI5yoCXNdFQ&#10;oK2IyNuhpP3sHPqcHns0UDsL82OMyzE/+jr+odhQnIN52KLvxPe8GC3nHiBVi5U5ttUMfxwDE13w&#10;neOcAPvQnzotpkfdbNJ1htlK9GEUgzUpjzLge6T2XCNCvtE8QzwKtMJ3XM6KxuP1tTpd8h3xo033&#10;s8A9pAWgdgVegg4x35AW/u6xsppFPlr6lMFXYw2IAzeMmdqHXYMsYFxc1mntMg86CbZi7W3AeHYZ&#10;2r46p3dnEgN3deo3Lm+8rVjlYqM+PvV9DiaT0NY2nrOYG1zMbsLv1dr3fzKV+Q4OfP+DsbRxffLq&#10;Rvpy7nx8PA1tk7G3dZiHMb/ezmbSd+PnnR4eyrwTP99oBPNSbnZ9IzHwuvN9T54ch7bpxPtyV0pu&#10;eXn1dveswWdX5Mu7TNo+OjsNvwuyt7dzyckWS+/nJ4dC19HUr7mEPF3mlb41xVfHsM4J8TVX6gO3&#10;c/ELm43n+WQkcxxO/ThaDfnq5m1o4/ywOpJ9mB75vkdHEvesV56X83uIe1Zeto6A5mkl+TLLUteJ&#10;7N0tfXx3P5dxOPc/Pz9LeJSD3M4Xvs9iJXEU16FOnoi+sFzMFtJ3TXny3b34zjHJ4E9Pz6WN9v2P&#10;lyIf3zu/h8sJ7D/HK2B3a+J1g7kv15Qw9ga7EGySFiop9hLBfdG253raskNUu+4ZbwhsqtHnhIQN&#10;awtcn9PGQx/Vpn3RjwZ/rPRplcGjnItlMMrD/LPDdD5L7TiPg36oVXjE4+VbsRUNywfmdRwPQG6m&#10;xStd5fWhwxgHYyWOJ/EsiGtwUWmHayzpfNGa+GePf8Z1xjEO7UMFjeTXsKbLtGq81OQjqo9rNfc6&#10;raNG+87yAb5aG0etXXKtvzfbF75qZ0JRbEi05DgH5b6RLeBYDW0F63im7D/EPYEPTSq/uIw4ptL0&#10;neYDWQ766VAWqNYMPXnNBdb6+ZxcowFjQz4Tgjop171x7dw3qit34WWymranloLr3Rf3di2fHUDk&#10;yfNo8rTZwmdcp4Q8jNep0BXpAc2B5wkt1QWiPaTXOdDHNSI0zxyTDqX/jupBkR2BOruqizSfQzsT&#10;4n84axuluXEX9hPaWsUu8DrB/ob5sJafpXIkNQXMT9g3gf0olZyMda1I9zDK69A3kf1Gp1OyPdoA&#10;P5hGnJZeYy2/zv13LrJR/Bv4kfN4MmDZcE4rUzB/uzyVwcal/zW1A5lh0S8g1+iUMzz2p+h3oxw1&#10;TwWxYbojYol+sEfZmOJc9H80H5oeqGJKo1LvZF3sUrWKaHakPHUFZ1VtWsvQcnsXah4yXlMy3/YY&#10;H14zxv9kS1D2glhEMQK9iwZMZblQZF7mgv0cETdhbxz7tffIqxlKyBfkCHOWGj5wHbeBfJNt6qCP&#10;45gbJ6QztMgAslvDOhn9drWsaVNR7QGNVMPzwnkjD1hKHnZZ+Rz5zVRy0FdE/59q8RUtpYLNNfrY&#10;Lnq+w4jO0rIJnPtuodZPernBPSl8nlN1kO+PTmhAzAlYD4AfpGMN7gPPBfaDY+kS9mZDfUul9rQF&#10;h8umAM9ynBKb5LTHNcaf9F0J9n4EOWhgAQoa6fT8VmoFXLtvwO5OqD5S430RJf5wZWozg09Ev8yx&#10;IYzH72vlfAV5yXGAdnbeKvFndL49dFeNv4O2RrlvodHAMVqtzKHdeUS6OCe/h5rCy5cvd8/zp09D&#10;23js92G9XIW2Uen3eLuWHL/e1kSf0MK1J+3OzxrOzrnOtIb9wtxifuvrLVfXV8k4eDekojoP7rt2&#10;5sLvAACA/39x7YvFIuJVtqux+RrMDGpiXGM7OpR6Gt9NWK6ER0hD6BvupOCZkKJrig9bU70H+XIH&#10;dagZ6dNPPvlEOil6sO3RjRXIHfOBeYC4eH0R/vR5+XnynuOnDcQNfP8AYyuu32LIUZFsreGchWWq&#10;rJQYsUCZoTWCbdfupGAflk2+N5JFdkH4MSU+4PkbBzk4h37HqIjeZSD/NZ55FqkPLkhnD6cib2xT&#10;GuX+14rk+OF8DO3eH9LKuohrR34ltBZo67roid9lKSk6UB+ob63cX9P0uoR9YOrxHhPzo4J6sFNi&#10;7iXVkjPIUaI7fjQPjiOlJOElzz10PzucY0CuzTKFZxZLqt++fv06GaNQ7A3eudPQdx6tvvuA+62a&#10;b9WAe6fm58pdr3DnThtw4I5qqJcMrGno/b5x/1fj9NHFbXiOzzya34mveHPh72YtoI31LocYgWXq&#10;+OQktHFscgD2iPVTu8OH+zW7krsELdlorKMu5t6H4d1CPh2YHh6FtiArio3VMFyHehw0nQhyqdzJ&#10;LAfikKH7IH37iWA7o9Hwze9+G9p+8/XXuyfeeWT798OrV720/OHbb3fPs1M5h/niV1/snp89fx7a&#10;Xrx4kdAMB6vSpt377NER7c72O4zpPLJeiJ1ZkQ9bLCS+0+5Ma+Np9+P5vXYfX/On2MZ2fPjv0rTR&#10;94jHiu8+eXLhbpO0hasVj/x7IlqcinGsfm8/rX89HHcf+vj1IX8/5rF/f2XoTn3fvmtAHk3GYw7O&#10;r/Z2MBgMBoPBYDAYDAaDwWAwGAwGg8FgMBgMBoPBYDAYDAaDwWAwGAwGg8FgMBgMBoPBYDAYDAaD&#10;wWAwGAwGg8FgMBgMBoPBYDAYDAaDwWAw/HeQZdl/AAAA///s3UENAAAMA6Hzr3oO9m8CRvjHAgAA&#10;AAAAAAAAAAAAAAAAAAAAAAAAAAAAAAAAAAAAAAAAAAAAAAAAAAAAAAAAAAAAAAAAAAAAAAAAAFhS&#10;HQAAAP//7Fxbjx1HEZ7bmbO73huWMbkQxcSRnATJD7xg8YBkIUUIIZG/Yt5QfgH5ESZ/JTzmAZRs&#10;ghDGEBSDMRGwu9mz5zYXxExV99fbNXOOEx54+L6XGdfpnqqurqquru51wQkjCIIgCIIgCIIgCIIg&#10;CIIgCIIgCIIgCIIgCIIgCIIgCIIgCIIgCIIgCIIgCIIgCIIgCIIgCIIgCIIgCIIgCIL4/8JkMnnx&#10;vwK1bevkyrJsUMamaaJ2aZo6mn7HouF3lYZ8tY/VF9v511hmbLcJlqxXZRnC88qPetMuyAJ/34bv&#10;BvFG52EI2hZl2VYu7WuZDrLNslhHY/JhM0u/Kh/SLN3op63x5Hks9JCu/LdjflaXUFbrmzFNdWR9&#10;D2nWWMamGH8b80lLTntuUNHbzue4Pervob9v126Mx6Z2qkvUh76jnrVPXddROysWJAMxoCji/7J7&#10;W1mvth/63RrTGN9NMc/Sh8XfmhtLR6jDTbyvymp9e5POLbmtvnZMiWOj9sVx6LvlV4ixWLZp7JY9&#10;5nn+3LJa815VVfdEOxmzDxzn2BxWdbXVOFFX1jy0Ei9TI95g2yrwz1gfueoDdZkMxxRspwE/z0Dn&#10;Sf876lfbpcaiOJlMom9j3B1bv5Gm8x74VQVjl9/ryut/zPYysKNWaNhX7QL76ugqaKdyBT4+Ej8a&#10;aKe/WvEN7VyxXnu+bu0EHqrfoTVF9R7mY/p7HKOwrxVPLRktvtZaYs3N8dFx9J1G5nhnZ8fR7tx5&#10;o3vefu07jvbxyUnPt/E8cpEZ59VCATa6rIbzlDTFWGeMWe0bcp28SINx4JjbGuZOdJMXoFMj4VK9&#10;Vmvfd1Kq7WMcjAXUqdbxJBA/isKPbW936t5/8+jz7vmnk48c7advvtQ9f3jnJUc7Puj77JTeTpxe&#10;Nyfxw7Rt10t4X69W3XO18PN+MVt0zz/+49TRPvj8vHv+funHvrh2vWe75+2tdfYLMRTX5VTmHdeI&#10;WnwN5ikx9gy5tKsKY2+G864/40A1t4V42miObyfpnm/bRM3cazBOaWf4vwVshV7XjMyjvV2AMTlh&#10;xnlnxpgr5Wvwz3EtGdlXZ5hbSTsr8rXIQs03GJzkdChLuFmJ+CktkEvzHqBdf6G32xu7Lzva+RND&#10;RkPZGA8cTWJd026Xq+Fa0LgYBbFYcohbt15xtLNHZ91zle072mx16d5/dO973fMPv34C3xmWBfMK&#10;a0wuz4JvpNIua7KI1hjz8L8G5pWYG0QYshmhr9crT8t3u8ftW7cc6cXXbnfP3/7ur442v9brPTBb&#10;zb0wr5c1MYW4kEi8evX2q460+uLD7lnDGlykhqfI7xV4kRVdrFwoa3P5BOZ+I0aRJMkbIuPpKy84&#10;2mdPT4c7GLGiAhaVyBPkUUYu5PJsoDVCy4x6iAX019Sy6SSNfjN9XHNDmO0G3jMXZ2IhGiPuYnqR&#10;as0JxyTrWgtyaSxMsa/bR4JcmgNhPpPonhD6qp8aC0Ma8JWxo17MRQf6a6wAmvJpsXZi6VVejRQs&#10;0MfV76Jc2ErHjny13Sbbao09mcoMbrq1PVq6xr4ur2/iXGkNsky0i5mnxCRcM908YkhUvc19HNzb&#10;6/PPz55+4WgfPPpz9yxL37le9pnKcr32tLXkwDBf+2WvsOmOz4/ns3hvMW+BJnJPWz/2adnLVRnx&#10;fjabu/cd4TOdxtFxuVy690Jiz2zu+07Lsnvu7vo8Vvfiy6XXke6NLi89rZwU0Tin02nEd7no3xcr&#10;r7eDa3vdc9142uGBX99173x6/qWjZaKjPZC1FFlxn65yowwr+R723YW9omsnMgZ9l73+9/f3gG+v&#10;txzy3ZWMc77w+tUxH+7igNIAACAASURBVB36sU1EXxnUSxbLft+Bc6P7+MN933cn9/ysfeu//n0a&#10;yX/9G/1+WecmgbUwmCeR9fRs4WiHRwfd8/gYcjSZh39eeFuoxI/PTi8c7caNPtd8PPHyK/7yrdfd&#10;+3e/3+ccHz6ZefmM9aqR/VMKCXStv4OP520Q/Pvv4T7Bqg2PxCuMW7We62CtSFwWc3gXT3HPteWa&#10;rnvCID4btZZ0LOXGdV7Xvw1nmu2GHD6z9mbKB+O4jhnyQOWdAy3T9RtrZ9IXcwm3TlprYrC/jusl&#10;rm6E+VGtdmRtav2YgpxE5x2Zb5nrW7p2ewy0D91jBLVyyRuq8TxWZcWcSfMK62wA9ZZY+zpj7Qxs&#10;fsSGgzxQ96pt/Htm1N4DXekeA2pdZq1cx47bMFMw9at4PQ10qvaBJZlS9Aa5ZpJvsEdLBmNM6nYp&#10;+p+hf//hgT3eFRmQP/Jz7bTGjTmT+k4WTHzfHjbEmRErzHsS+j3Qbw3v+apfu1IjVgRfUxlhzWxl&#10;3bNy5UAuow6i38nQr5Q/nmXLHGc1xvE4PruzDYN/a/naQOyoJY/JIFdKNbeBmqnaJtb1Xe4b7Ln6&#10;f9QoWG7EN8NjWsk/2+DcTGse0F502KJNa9yCubbq2SqLuSaiCWINTnMD3NtrrAOfrEWGHGo2udhw&#10;C85tne+rvyBffcN1Q2u9wZ0JeW+hrqUpS4FBRV8hOLaSayYFxkHjXkM+fF6QwDoQ+Jo7d4hzg3ri&#10;bUvFQX9x5dHgPC8LZOnH2X8nC87uRP5mPECrrWQr2BfpeV4T+1AQbrSOgLYqeym07Wbp/crlRcZ6&#10;Wlj+iTlVGvfN1Q+wj+ooKEjIGgDDVHY1znsavSSFcXbn/ArYas26xr5aHwBajvMpe8FiCYJlwzEF&#10;9aE0rCMon6C2LfpCH0rFTyqIH5mqC+zbne3CON1ZygTnRn7LS0erZc+elkYFEeORsMN8K8gd1UZh&#10;nnRdbK3jQ4hhGttz9D89z9syl6zAjvIm1rnKh36au0MGTKrjHEjlz7Gdcaala8AE9r4YQ7XOgEvO&#10;SvSfY01M92bGfQvcz2ufNdRd3G8gw/yyPxPAfa519yM3zt2t3EXtLTVyzso4Kw7yY+NOCuojHTkT&#10;x7jbuHNXP07VQ1l6+17pWebK78mV7+PHjx3tl++91z3v37/vaD9+++3uuYBagOoDeeiY8xznvZcv&#10;uBMhNZng3F9kuZz5c5sF1El+9f773fOjT078dyRHq/CcQGjBPSax7yKLdbqqYpvBuca7IYoDqbe8&#10;87N3HK0Um8K4W0nfNeRqfn8FPq73lIK+lfG9/juTidf5yaefuveHDx92z58/eOBod+/e7Z5LmPcd&#10;kXUF/qL6wns2alOhPkQu8Oda7iqhrial/44fe3zeocPDOlNbRl2dzWANQu86TEvvz6qvQOdGjonY&#10;3enPudZgC9a3T8/6c0as36n947mZ6hDvg6ifTsBfUqnlFbiuiY5wHhrR+ezS+4aOE9tZ8W/sbvoQ&#10;cjfvuK/u5cdz3FzO3bR+m0CtF+1D3zO892LQzDPiJvbd2qh3W/pQm8a7aFMZG8ZLtYkF1PytOsIa&#10;Yphbh0C/muOvwdf8b7j3aQO+SAvOvzWXg3bqx+gvOj7M1VSvZtqw4U6HBR1nsBYbd3rN+gvWPLZd&#10;10bunhbwDevsw5JF+1g8LJmwneu75d3+r4LGmBNLfsufLR0E9wNd7f3M0S6/7M9NgrNgiUP7h4eO&#10;dOPmze6J6/di0df/scanch3sHzja2XnP7+jwKGrXy9CfBcxnvq6v9+7WYN/nZ/39KowVu9f8WQsM&#10;wKANw7q7/jx9xuDmE/MQrVthHmjQLJj+gHVxd54Qt7u48Gcuv3j33e75g3v3HO2B5AtvvvWWo337&#10;5f5O3t+e/t3LqnaEZ27Cdx/OoJwsI3fsk6+4NikKyDF1LQn8RdaLZ8+eRbyDeyBGrBi7v73pbwj8&#10;3/WMj23s7zEsHtZ+weIxdKfc39nFNSfm5+vsRs0/i/s2Rh0nD/Kt4fFt0u/X+Tu4q79d/Y6Fse9s&#10;mieLnyX/N2/e/Im8fjIqDEEQBEEQBEEQBEEQBEEQBEEQBEEQBEEQBEEQBEEQBEEQBEEQBEEQBEEQ&#10;BEEQBEEQBEEQBEEQBEEQBEEQBEEQBEEQBPH1kSTJf9i5YwIAABiGQfGveh529QAh/Ed0AAAAAAAA&#10;AAAAAAAAAAAAAAAAAAAAAAAAAAAAAAAAAAAAAAAAAAAAAAAAAAAAAAAAAAAAAAAAAAAAWFMdAAAA&#10;///s0QENAAAMw6Dm/kXfxwIWOCkAAAAAAAAAAAAAAAAAAAAAAAAAAAAAAAAAAAAAAAAAAAAAAAAA&#10;AAAAAAAAAAAAAAAAAAAAAAAAAADMqB4AAP//7Fs7j2RHFb51696ex653ZzBCsrClRQizi5GQkAi8&#10;jgyCyESkhKRk/AAkiPgJyOlGBI7JiJxgGQkhZC1aJAvJsnfGszs7j57uvg/krnOqvto6fXt2CUi+&#10;L7k99Tx16rzqVE3D3SQIgiAIgiAIgiAIgiAIgiAIgiAIgiAIgiAIgiAIgiAIgiAIgiAIgiAIgiAI&#10;giAIgiAIgiAIgiAIgiAIgiAIgvj/48GDB68pEffv37/5vxLknLtW/TAMsayu6/V3HMdYhr+nynQ6&#10;HQP7bqLFosGaY6rdNli0Io0KHXsYRmjnCvr1d98nWnQObf8yNGGRNY7FQ+yj1UjXFD3Wlmzrq/NZ&#10;fXFN2hfpU74arM9g7Y01nkUXyofyC9dh9U97V86b60FZpnNY+4lQflnNrqt/1v7bMmHrro69Tdcs&#10;aB9Lt3E8i5dTPEL6tR7bee830mSt3Zp30zr1N86xjcbr0I/jJZuSeKT1Vl8ss/ZJ67fJgrVfWmbx&#10;19pDRN/38S8d87o0bPNDllxasjU1x3VlEGHx4/lxsb5pGrN+yo9aY1rtptpXG+xC13ehztVFO4S2&#10;a3yiP8pb5Yq+lswgLD1VGoYR+FJN77uvfTHOlB/FPWx82bc3+AudYV7hZVX29bh2kXnkh8oA9q2q&#10;0kZ1ne4N8BftgjH287Rgfx0Py2qQRx0b21nzWnqgax6QVsNm66/emANt3mq1krW5oh7tSIoHytjq&#10;K7Rt6LNcLmOZ8h/baT3qpwL5kWwn6kvJj7ZtC1ot+7y4usrqsL4Bfty6dWv93d3bi2X7u+H3bGcX&#10;eBTo6laJlhs3bwRalhexDMe5pbQsFokGkcflKg0025mF9cLan5ychLE74G83X39fWZ7EstPLM2UC&#10;cCmMc36W5tjd9cUcGkrXiZVVN58Lnanv6MVfAc9nGm9BTDqToR3ozX6V6O+q0H+1eyOWffDps/X3&#10;zw+/jGWHbRj87jdeiWV3Xg17cffO67Fsrw0ytQuy1TS1fNtYplLR9VexbCW2sO8T3+aLQN9nj5/G&#10;sodfnq+/f3tyGcuerGR9MEddhd9tk8ZrF2Gci+rVWLbckX3As8EOxG1CT12hDxN/60EXpXoAE+V0&#10;e1DmtQjPSFLfO/ARQ+lnnWGrB1/qcZQLjJnEIqHdGlX2QGZaPRdBu5V1xhhLWjtv+FPj/IJ2wRvx&#10;hK6oQ3tq2OJWYxKMXaQM6W9i7JL6etnPHvp69ce4Xxqnwv63nc5b7j+eCR2ejauF/kiIB0SIlST+&#10;mF8k3fjtj98IP5YpzfH7DxtpD2sy+B/5AA191RWktN2s6Ltqgs3JvLf6/jHRd/Mg6Nov3n0rlv3j&#10;nx+svzuLz2PZLtied+69u/5++pekx6Pw1c/2Y9lS+D5WSbcji1HX4j4m/jeqBlVauxsk/hyxs559&#10;jVjOOuttidE1VhvAPk9iw3nS1UFmGiC1WwUevv2t78ey+o3g2T7+8KNYNn7te+tvToHOA/QrjVfJ&#10;J/7y22Htb//oB7Hsd3/9kzQ34hmI6VxdytFQlWVKmPPJrzkX1tZ7jOnCt6mT7Hwd7O5vfvbD9ffI&#10;J5v+60/+Hfq0MUVYjTKNm5VxpQMbqnZtyHgktqJJfb3wErkRxWI6PRCrR49zyDnBOAeg3R9Ex11v&#10;+IcN+aspcjyMMxr9RV0q59EnylkV7Fs818EQpurEIAfPpVKElMZ2MK+UjX1m9LK6TUBeqynE+fQ3&#10;uljdi+zcp7kz9NUT68T9VBrGEf3GkH0R2DfSh/Khc8DaooTC2VIFc7DOmHg2xzOB8hP42qjPdJkT&#10;C3Xg99SnojuqxbYjr1T23LI857g+6Xu9DH3PnpzHsl+9HvzGw/E/sezjh38P7ft56jsa+uRLXp8N&#10;ZbvGiF06w6Z7n+xbP2y2+eoXvsKl0V7rrTLEhdF3qv1zjjJ8x9KOI3RsHO/MmO8E6q0+imdbxp7C&#10;udtiVCxIn3OsshLyE/798vPywgD9n9Jv5SoucA8xRr8mDZ8dGzyaSIyjDXgizL58VPJ3Abqr/qJx&#10;SV+eylH2FPpobPWTw7SOd/bvrb8fdYkWPVt4D7kAmc9BvNX0pe8cwVhoRJCdMbbkxyINlv8UcjAP&#10;Fd2KK22x5YMRaotHwzdl80/d51m+ekBeSjPc6r60W4h4d5ANORbjjOob8K6ndln7CvJaPeyNnvXQ&#10;/+mSMX9XxXa4ZCO+qPR8nTWU9ZZybvnaCmKSGmK0mNc3+vSzJMu+64VklDcd2PDz2bl6M7J5LRGo&#10;y/O3rn10cM8itsQaz6R5QywU7wVxPt07o/1o6F/mJsWuOSP3N2Je1iJHx8EgQXPSKAraF+PFKNMw&#10;cORbKtKzeEay2KMR7HPfwvnbyglrTDKgXdN1AF1qniGOcsZ4pk5K/tbaO9+XsVxmt7xxD6p87SC2&#10;KkZO6I0cCp4nasPnoOw50bsB5osm1pe04p4orWM3fV5Wu+vMfBSckSQJh7Sof8xMkNpngzFZ2Kh2&#10;Ffy8x3hd5Rb3PV6yG2PjHi8kF4PnUomHPZQlWR7LMrCTcZyhNBZoY+N9Huhu9B+ou6r32d1GmS+J&#10;OevMBcDZIdbD3vl8jjVkzzoImeLZc2XIIPSNeWXM6cn6RmdZuATNk3n0ieIjxlXS4UF1EUVVfSf6&#10;Bd0b1CulCc/SHQiI8MOhHkR9L5rlNkDkwhobaYh6gLor86F8xxgH/OmkswN56yWJ7LMQQf6A9Trx&#10;cSP4YifxdfauCA5iMebCmET2J79y0cuPklQP/O0MW6I5abR/mn9GvunYHvMgyrct7xWsfLbmdjz6&#10;lGVYG9rQIfNXIVr2wOxGA2iYYiU8xvuJqtPYC/ZO++CRUYS9B0Pp65CPxT3WED9fp3wzQyhxJfC3&#10;6UrhcrPybiParTbJ5VxSw34F9j47vGssCnm++AAPLhDFh3iIvTRHsUT6ZZ8aX9otPDvs6HuRRRkD&#10;LKCv+tYGc0XW+yrZ93qF8lvKka5tgLzKpdy/LleQV0H5Fr5ifkPlEO8oR+P8WhvvC+K9NvpMWZN1&#10;z2ydO1CO1NfgPfOVrKlp091AzOkCP1IIWeokwjflOR3fR+jc5psU6x2Tcdc9n8+LdsgP/X1+njIX&#10;C7mzPz46SmuHO2zF5eVlUfb4iy/W3939dKcCj/OK9mh3Ly7Oi/rTZ2fx98Hh4fr71nfvpXWKTK3A&#10;Z7Ztqcd63465VeVvjbkAaYf7pX334D3A4eHtot3pachi4HuLo8eP19/bt29VzwP3X99toAxezYO8&#10;dfDo4On5mcyb5PKTfz1MtIo/Ozo+TmWyn0iX6l12RhbZwjcdumezWXmnom8nAo9Km6P89dkbl2xY&#10;+R3kcn8vyYyV9+xkH9pZW9ShnPtmOs/Xd7rveJ4oZUb3YgX6ojTWNdqZ8BvfHKherfCdh/IQ9Fnf&#10;xSB/G6H/Cu7IlJdtm9rFd0UGr/C9zXVTmGhnVN8HK+drvPtE+q27EX17VhtxMb5Li9jyVnvq3WoL&#10;9nnqHaz1Fg1tKI6jeaMb++ntivIYfYTyIXvfqH4IZCHtJ9IaylD/on8BPVU7g/e93vDfahszFZ94&#10;s7vt/X70M5OtbFjzWn4N1zTZB8+CE4/WZ7iHxvoaYw4zb/iC/9tgjZGNZ8Qf2RtW5cOWdSpd1jqQ&#10;5qen4S3S6Ul6O+aMPjfFpiPvG8Oeqoyi/h0cHhTt98Vnoh2Z4TpvQJwgmEtcMYLdvXgWZL7d2Yll&#10;vi1tp/VeWXkzWPGHYTtx7bURLz5fl413zbf62/7RwnobgmMr3bh29QONERsivvlaeKdw586dWPro&#10;0aP19803vxPL3nvv5+vvH99/v1jfvXt3i3GPjo6LskyfjTfMFs1Td2Sb+Ku2DnNww6yMldMUmNcq&#10;baz1lt96t69+3vKJ297WW3jRd94vAyQr5vS2rN16t5/8aBov/S8Q5O+MK8iptZt+weDBy7zLR2z7&#10;/7cpWP8/cd3/pTk4OPip/PzDC09MEARBEARBEARBEARBEARBEARBEARBEARBEARBEARBEARBEARB&#10;EARBEARBEARBEARBEARBEARBEARBEARBEARBEARBvBiqqvovAAAA///s3EENAAAMA6Hzr3oO9m8C&#10;QvhneAAAAAAAAAAAAAAAAAAAAAAAAAAAAAAAAAAAAAAAAAAAAAAAAAAAAAAAAAAAAAAAAAAAAAAA&#10;AAAAAFhSHQAAAP//7Fs9kxy3EZ0ZzOx9kDqLDFSkTcVWIIeuUs7ETqSATFX6m3LJmcuyVbIDRypL&#10;iWWfrKPEr9Id725358N1O3jAA9E3MxRZ5eS9ZLYwA6DR3ehuNHprCUwQBEEQBEEQBEEQBEEQBEEQ&#10;BEEQBEEQBEEQBEEQBEEQBEEQBEEQBEEQBEEQBEEQBEEQBEEQBEEQBEEQBEEQBOH/j1tv3/oARFRV&#10;uXuWZRnoGoYha5tC3/eT76fGqapq0RwWfda81ndX6Lruleib4wePvWQ8phVrHoacfh637/M5IK+5&#10;+TBO1/XZd9YYRbLO/J3dtkw/LFg08HotvcR75tEUPywRLdVzbrLoYr3FODzflE5ZbOO+U7o1B8h7&#10;qU6nvMz3ovUdfjtn713QwONB/5fqDM8X+bZs/y3lX6pby+jDd5b8rxs77vfp7yxYfeLezm2aJcM5&#10;vk3xd06PnHMZLdZ4bdtm86NvkdimKmtLbeLI/7qus+8szMlpyRivAkuPrDb8Zr+ANualtT/neGSt&#10;yZLJ1NoTOVUue2+hLPI1gVaWNdbH68B7y6dbtqAqYl/LzjhjH/Tkb0GruQ7ix9brrYVuJu4ZCsQp&#10;0/aoaZrdk8fDfimZR/53SzTVblo2Qe68Dwy6e8/jyrABLLsesmMebbfJOhhJX0NHLR4Oxn4BLZiL&#10;5+NRW/8+tVHX++yC+Mk2BdhsNuH3lI2wbBnvY/wsy0jDZnOZjVsZMj49ezG+oznAowcPH4a29977&#10;9bgO+u7Bwwe75+8ufp/R13eRB6vVapyjjPJgeULuF5eXoa2uVxkfQD/v46fPnu2ej589DW3HT8Y1&#10;/VAexXX6PXl2seYR/fxxvLOzUSauifKqvY165+ZhaDvaOxifB5Efv7g50nxURzk0ft6a4pmNp39v&#10;FXlw6CINK68rwxBld7EZde+IYlK3HWkt12eR1v5i9/z2+LvQtue7uCHXsYZoxT5u+8gj0FpXkdbW&#10;j7NpI4/euf327vnbO3dC21Dvjc8yfrftR1k7w398vY7f/eP4sV8Q2dqW4gCXxz3BPtM6ey/jkmSM&#10;Ho42N0Yu2TfBLjiyFX6P8XbF2APbBbQlgbv/zfFuOIsU1Ob1kro64zxXGTav54E869jyYOdbfR3t&#10;q86w7dahB2OzJ0Nfphg2PbHt/ndj2GleL6YtE775eIXsYOty/QZ9jvZN4jOxPtaPIZcT7FnjIjf/&#10;+/2j3XN9+mMcb8KOJ/5oWdizGLDLbeIXRqn869/fhrbLy3Fv7+/vhbbtZfRDf/rzX3zfOA5sdco3&#10;vwziR4yBjNglUfCJmGUmvzHZ9zXOtlNyWwLw4fPPvwxftyejH2oOD0LbhbdhFfGy8xapHCLPsT+r&#10;/egHnz//Yff8z/FxpAj2lOTghoUxtZHfGPpc9ztDnrALsOcF2csrfPf9ye759DDSsu/9HY9mZc5K&#10;73t7og/8Kss4R2mJ2/uFxOYhp8fqOxVvsS3A+Zo6g29DYdh7tpdGbM7jQEyVsY6et0uZ04xQqqeY&#10;DwPxeMGWzeUCLFodzn9l9l3FezKs2eXfUQTde34NLvf9u99+mME4P1VWLF/kdM3ZVfCV/R/WV1pn&#10;F4uWwhAY+asqxMDGOHx2nxhvoPNConvGmkr/3lXsv0dmNl1+xuTZsIccxeuYL5kX+6/N/STrJWLX&#10;1X4ev/NZP+gv8Q3+5boc8hSm9vPLc0+h66/P5b8pYI4kj2DEd9aetdaBtuton1w7x6zWd6/jF+eS&#10;0QvAazLpC3mE/Hxt5XuW6sF161jcH7kzw672lv0goE85Z8t8jMbn+bU/J5ZbmqMe/S6fgVaehpbz&#10;W0bKnW1iPeC7ZTph2kmmfyJPNjde8MuWD5jwZYzS8JOlsQ0TGqAL7J+Ne7CS7y9w9uHvYGOJl/ht&#10;xQNz9s3y88EPcY4TNjtZwIAOk3MUIQYjHxbGo894GPBjZt+HfCCd8UNf4huEZvGcAf72FG0GGquc&#10;/pLjsiqXMfryebM32BX8I+lbtxptU7mN+zSRJ2wF8x/0rCgOwNmBCAs0kF2qDF9i5ugRF/M6QxyV&#10;5w35jPwy7QXnZPi178P3eeEOr6a8PWgmWjgfEWIlIx/PbeEX323ALPBd69K7Qs/zgWOXKl3b7r1f&#10;H9u0MsTKpNPb8XdiH3Dnxvlsb9P5TBXibEtXr/r7c1O1iXnsQD/Fkxi73FBsCNkRXejLulWE+xWa&#10;1/dxvE2x/1gO4EPFOuOy77CmmgxhZ+heyPfRO2tPJndaU3czVb6veN7KOPchb57oPPbais5DbR6b&#10;9b6tpD1eoc+MHwp5Q1ow/AvnAPs232vmOIav7snWoX9JsUbpdbloptcJ/alI38I5jByuc7lPr3vk&#10;VuNwId/KZ5a9McZxlu/n334drrPfB9CaWq8+Cf2G3ytAT3J2z4Mq6FFHue3B+4aS1lQ5+D/yOaiZ&#10;IJtSQrYc7yJPzboVLopoXk8r34FguydnPYc8OtHCtg4/tvE9YjTrXM3xQKzpoDi7z3kJtMb9q7Pu&#10;Sw3fyfYSqsfjOayPfQp4wzEH/OM1NWbOa1XHtgI6xTYRutyy/cvHK+H7XU4/rxz3VgPldDeNt88J&#10;M+H7meeYi/2CzyuzDcU9KNkU2NhuWO5jEfPVfDcNnZmjFTrD9QzhTojv4rGm2LYZ/F7jKVBLwLFT&#10;a+htkQsnxD2W/nINhs9/HtC9X6xNId9PNqzxfpvvRsFixzYd0xE/Vntjjn9Nfa17dOueHN9ZsTXf&#10;AVv3+C+vrbjmfh60uibnB5/de6MWyRoP98z83qrv6Ei/Yy0S39/n803Vajz6Md7//PWLL3bPd++9&#10;G9oavyfPL6IcnjwZ76s5Lg7326SDyDc4g+d8R/Pi/Dz8/s377yfrvcLlerQHLDvMzTGOlUOqfW6l&#10;Mu7QNttoZ0DXqslzf61Rd7ShOPWrf341viPdR80E5zewJpZ1qN9o43hnF+M9+No/r/DNN1+H3+B1&#10;UocA+q2aH+Lbxo/JNR347tHJSaTfj310FOsQ7t694+fn/d4lY7y85rD2AraCdXXswzzflttsPNDa&#10;GfFZbdgEHpN1guUNYMy6iXTdvDHWSuyRnNa+3qWuc13e24v3kVYNF2pS1utYm4CY5cXFedaXbWOo&#10;KyIZtlabl+t1Nech3010HezvJ/Pu3hsxH84WfXJPUCXvdnT7C4xua9gbIz/Dc2GdVr2eVZ+U1KJ5&#10;n856Dt6YNXD03cFBvN9EbuLxk8ehbY07Z5Ix5Hh440b2XdPkuVyuzQo1r1yvYNV1+Tauswo2ysuN&#10;4ZI9OXMAewlWbezcGBZfF+MN1ZRWlr99xRy99T3HflbdltWXfVPI7Vj1ABP/t5idh+tH/XzrTbQp&#10;pz+d7p6DYX9v3roVfr919JanL8rwAvaD6Lt1+/bu+fz582w81stgF2jfn59H3wUfwjrTeNv6k6+B&#10;K+hc+OL0NLQd+FqPmms1qmUxVajbMeoX+ftX1Zm5s0GoR/4Zes59cGbYkP1A7JDkN3DOIbnfv39/&#10;9/zoow9D22ef/XEcbx1l9+Xf/r57/vLu3dD2yccf75737v0qtCHm+/QPn1673iVrCmsz8p/W9y3d&#10;ATfep3M+CDb75NGj2MfzgeOspQA9bIsRfyytwZ6rmbdq01+nzt7+/0p8b//3Iac/mpmZ+u2F+8X6&#10;f8fU2FZdvvX+Vf6DtvQ/e1Pvf07f1Wp1x/xYEARBEARBEARBEARBEARBEARBEARBEARBEARBEARB&#10;EARBEARBEARBEARBEARBEARBEARBEARBEARBEARBEARBEARBePMoiuJ/AAAA///s3EENAAAMA6Hz&#10;r3oO9m8CQvjHdAAAAAAAAAAAAAAAAAAAAAAAAAAAAAAAAAAAAAAAAAAAAAAAAAAAAAAAAAAAAAAA&#10;AAAAAAAAAAAAAFhSHQAAAP//7NzLLkNRFIDhc7Q0LlUUcUlMDAzEgIF4fCOvYEDCQFSQNqFu7Wm3&#10;eIK9JILwfeM/a9/mu+7BAAAAAAAAAAAAAAAAAAAAAAAAgL9u+Na9zh0xpXL9t15DeurFwmohMOsu&#10;NKpcaoW65t5hfs2H+9CsYacT6q7uz7LNbfc5NCvVZ0PdZC3lo0HsndbaM6Fuc+8g27R2d0Kz5vux&#10;vfUuzrPNS2M7NOvltR/q5kLV90uN+V+6MwAAAAAAAAAAAAAAAAAAAOA/WG3VsqdMo1HsJmrlt99Y&#10;Go9D3bAaZJtyYio0a2WxGeqKmcCfIym2/9SP/bFxefOYbTq9/F18qIp6qBunfNdsVKFZy4uxP1O2&#10;lvJvVc5Nh2Yd7bdD3URjI9scn5yGZnWfX0NdWeW7wI81n+q+0mD0E6sCAAAAAAAAAAAAAAAAAAAA&#10;AAAAAPyAoijeAQAA///sXUuPJEcRrsp6dM/TswvDIhaBJR+M5LslLpz4SVy5AHdzAg78BOQDEkd+&#10;AsgckEDIYpc1tIPFJwAAIABJREFU1gJidm3PznR3PRK5MyLzq82Yqp61uH3fpWqyMjMiIyMjIiOz&#10;dw/71zwJgiAIgiAIgiAIgiAIgiAIgiAIgiAIgiAIgiAIgiAIgiAIgiAIgiAIgiAIgiAIgiAIgiAI&#10;giAIgiAIgiAIgiCI/ysuHlz8QPt3zmWkxnHcP8uyzL5ZZUvftb+l+nN0rTbe+9n+rO84Xuu7llk8&#10;HErPGhMijfPuseF3m8/JX1mZtsHxOpfLDd/H0U/qYfu5OUTaC1MXMQypv6pyGd3XecK+p/LNZW6N&#10;M/Uxz6DRxOTrLhnO0dN6C6IE/nN6SEvnBsuUHtIdhiErU5kXxbws58Zk8fdVoX1b+vZV7JElo7n6&#10;xR32SGW+VO9Q3VuS26G8WrDm3ULSy1zmVVXFd/1u+YxD5wH7s75b6wr50vZztvuu/ub4R1jzqe9N&#10;02T9IX/at8q+WNAZSx7Yn8UD9n3fNbHU1mwzhjaVS7wu+dbX61kyssaJ/apssJ5lB5ds8ZzvQv+i&#10;fhTlUhv65rUe2M7B9PN3r22rPqJUWQLd3W63f0505sC17VEfpT1qnsWPUu76PpZZ8tA1MRrz4I25&#10;q+r03xWYNlFpQT3tu++6WNbJ+5LO1MofyMCyC0jPsp1xnMaYLH+La229Xu+fm80mGy+uG+Uf256d&#10;noSxy/x/iZPT0/3ze+++G8suLy+z/t66uJj0+xrl9Ka2xae5xjF1Y5+NfRzyGLNxuX70XWjrqlRv&#10;HMP7BtbQpy+v989ff/RJLHs6fkf4T/W+/7DdP3/4ztdj2cNVmLvzdaK7qoW/MtEtfW6LG4m3UD/+&#10;9vGT/fPJp/+MZVc3t/H9+fN/Bf4/exXLbmVuX91+Hsu8xLkvbl/GMl3HDsbe7YKMyn6Eetv9E3VB&#10;4dqkqzq3TXGW1fNF0rejo+P9s65OkoxWq/C8gL5lDi/Ok3xPj9/aP//x9vuJ7kX43pdHqXGd/GMp&#10;fqNEOy/PAfTRl4Yv0WUOQ6+lngd960QvmgH7CI12dW4nS9DLQePsKsnSiawd7E+UvRJM5FhILAFk&#10;Y9+g55W37DzE4dKmQ30UeQ0YL2hcbNSb2DJjIxb7MXwj/scxyim6rcYrL7lvx7E5n8+NDrMy3GCJ&#10;bcXi9972a+MoOlWCDyvC2rBCubJq4/uPPwrrrvn7X2PZtyN7yZeUYgtdAbZd99Uw8WNhEKw64TOt&#10;tdoFye7GxPPWB77GJq2Xf29D2Z9//5fEy4N39s/bKq2l6izx8Ns/Pd8/3zu+jGU34gtb1C2n/mqb&#10;xqS6BQsrxnVWTF1gzKcMYgVrco2YZK7eoXvHpXpAt++CXF17GsvE5RRPv0i2+NnLIKPuLMlSt/s4&#10;024If1Vd8o+7k0Djuk7y/d1VsKcffvjHWPa4CLazBVtcj6kfxU2V69aqugnjATNSyrx65LAMdB3Y&#10;1aEPc9zAevjP+M34/qPf/GH/3H43rYPj83N5A4Kihx4Mg1OjOLHj+iyzMofxgLyOC9uP0ZjvstK9&#10;A5QZbZXX0sjdTGho6zti9bLM4/AkB1hr4n/Q2kfa6P902SFf/rVv+561P5CliBp9ji9M4zrpF/+Y&#10;5I/kiTSUZ/R/CK2Lci2tvY8hV7Xz4wBjMqmIr4MSZ+1P1PhjjlB9OspN85ogcuXPAQejoUnRN0G9&#10;xtwrGW2RnsYf8D32A771aBvsQldDzKpP9Ile4hQQoBPbNO6Sbel2g9RPZZ/L64vbV9A42Jmxg71U&#10;V4sMwK6K70L1cF7iWRhHX2gOBfPPYJs0p1C8OTAfkWSFczOTlzW/wdgj26m/Yczj8KrK/+s9s57B&#10;68RPeo0hML+rOgNnFoWxLk3XqrlhiF2M/L72jfUGMcwmz28AtfNGCDnxKUWshzkv2DNqbH6POOAQ&#10;HA1pDjU+6lyaw0HDo2KX9Yb7CeV1ANfuSt0PY65IfNg2rb9yJXYL9nXRhILcvNCYzAyIozMCYlNe&#10;9xPR1E6Od9tOLPOGT/WyXytxvyb+qoT63jjDOTRfqf4A4wtntQV6o/CA0lMesJ/II+YylEf0rUas&#10;HM9m0H9rrrnI61l0MeeoNJbiqMgLOiS0y7r2J746R4y9cJzWHItz8LiOLRWs8vOrlN/N+ccudD5H&#10;Y++LeSaNvSa61VSTb1+iklh5YjuM3DDazjEFUGlMqnsun6cCbKzKyMx/Vuj7Jc+A33VM6IS1jcv5&#10;n+TevUFP5wvjQFmfQ9qCxrlGfZv2rR3iPuGwvaD26TBfonOMOq/CtmhMfJ3oFup5XEM5lmzFaDgv&#10;SweVL+yj7EDPYnwK/UT9Bluna3viq7W/ISvzqPLiHZyVn9lBDjwyheOUfsE+Kw207YPG6GgzDHvk&#10;m1qZSv1N8ufyDro8zpxro/qaZ4YxZoJ6VoAk6wXHGccCsXekh3s4nRM4F4n7ohWcbWjf6JPFzjig&#10;MRoJshFyl7Vu/jEOMLTYW/sSHSeUmXorOoW2xxu6Gt0azJfmF3EvEvc7eDZjnKmMQg8jZrWhGOsO&#10;EkdVqABAr47mG/YY0en4rE1p5CiQV91/YY4zpgLqPMdSoc/pcxsQ9Qd0QdfB5JxQ11BrWKkGYkND&#10;RqogZQMLGuyH1zOGSeilSVrjHhjYLafnL9hW8/GTGF7yqLAHjeulmihw+NblebBxk8qcjKUac1sw&#10;sY2af0FbUOd7swoTafLaTHL0GotCNc27wNxFnQe+qpi/hnq6zqHD7SD5tgbyRzH+AFZk/9WCeFWn&#10;3eQ8T/UNKso+AuOewfJrcT1gd7k8hmELZXrehHuVULYBfey9rg1c7+G93sHaFhkNK7A9wliNRk/K&#10;WsxJy7yXuDbqQKPDeMDncVQv+lOBzdC819Yni3R5fCT14FzHyC+dnaRztXiO26d+dP/atCkfu9vK&#10;OcYd92IUSm0wzvEnKmPcrdA1UeE5s6yNic8w4rI4DoyVnd7Xg3wPnq1rfIp3D6WfDs7vrdi3F3l5&#10;49xss006aN2zUXRgU7rtNvv+ybNn++ejR4+gv8BLAzajqnObqHcAkG4vcQDmfXrxp+v1KrXFs1Gh&#10;N4A9Wq+DXlRGnuyoXceyubtlNejRTs+E2kRX+cb7AHN3lnCOrftHen68BTlvNluRVb6vQxmcnwYe&#10;/gs6MckRSiLl9jadu6uOom7tbkLusoa7Wa2sMeT1Vurt+kRvkLm7urqKZXq2/43LdCZ0chLOzm/h&#10;/obeF0EZ6brbwV0N3bNjvbZps7E1Mk+uzfvDey8VxB+vbjZZ3zq3SgOxAl3Qez1ucscvyAvn07qT&#10;YpWpjWjBvvUyh48ffyuWrdfBnm5BlmqjGoyVZT57iLPj/T8IRPB7GkdaVw/kDszDh1+LZa30vZvo&#10;nuj85J5sPs7UB9jxLs8NWudXK2nTQX2VUV3l94+se3N6l6gAHbTuuFk2CoG2TtcnyqMVOXSgyxrn&#10;oo1VW4304p0qWJORL+D16qWczxv3Kh3oufpYtLFW7v2+WLoLiji07qH3TF+vv9TG0qfFvmfaTL7p&#10;XsTIq0xiickZlLHPmcFSPTPvIjq13SR7dP1Z0JkS9hN1G/yQpW8bWGsnx8dCC21soKE2vgB9Qzve&#10;S731Kvn083heXhStlOM9sn4X1tMp1PvixYv9s9sk278ROscn6b6CdY5h6ZY1x2Y9w0bcR/+ztuZ+&#10;IteJpd+O1NYdaJEhxpWFvGP9eKcUyo5ljn/ys5/GsrPTcDfug59/EMseXIR7GdfX6RzmF7/81f6J&#10;/i/KEvk88P5zlAcWLvw2IKUzITclyZUnT59mfFn3c5d+s6CwYr4lzP2OwbJl1h32u+64z5Ut3fm3&#10;fzeTD8b+nVae37d+S7Oky/ela7f1k+chbea+L/0uwqp3KNq2ffvejQiCIAiCIAiCIAiCIAiCIAiC&#10;IAiCIAiCIAiCIAiCIAiCIAiCIAiCIAiCIAiCIAiCIAiCIAiCIAiCIAiCIAiCIAiCIIg3Q1EU/2Pn&#10;jgkAAGAYBsW/6nnY1QOE8N/lAQAAAAAAAAAAAAAAAAAAAAAAAAAAAAAAAAAAAAAAAAAAAAAAAAAA&#10;AAAAAAAAAAAAAAAAAAAAAAAAYE11AAAA///snM2OHLcRx5vs7plZaWXHkCDbhyAXJQddAp3sBwic&#10;Z3AueqjAD6CDc8/jOAgExAcHgS1Z2o/ZnZluduDpKvLPZU13r2Akl//v4B6xm2SxWKzi17phpxBC&#10;CCGEEEIIIYQQQgghhBBCCCGEEEIIIYQQQgghhBBCCCGEEEIIIYQQQgghhBBCCCGEEELI/5/NZvO7&#10;u0KEEOJv51who7733hfv8PthGLLn3HfW+w/Ja4GyYvvuW46lj6m8WJd+5v395b9vvfiurn1RRuob&#10;rCP9RhkVbcupPKUM5XdWmso3x1Rd2Ka5dlpY8ll2bsmP9elvy8ZQp1Nt7vsAv0/bP5aheebsxBqz&#10;ISyzo7v152WU7cX6sBwrv4V+l+u/lEfrrut6kazI0jE0VY71HaZZ+sfypvzRXH9O+UmLOV0qli4t&#10;5nRk2dtUXKhO9GfXdcV31libik1WDEAZNG2pzlEmqz7F0mUeF0p9aHmn4pbKYPmepWN2aVrWFl8X&#10;cln19X0/fm+0fUpXp9ox5duRubHRR/uAcqqynFpk7KQdmIbfJ985M/5EhrlxpfJhoPHi59FN1E35&#10;v/kf5IMe7QTfa3kz/lvbafmlAPoYrFgicuN3XtrsoO0qQ2/YtOnjDVtAHWh92RiS+rAdvYzZU/HK&#10;ubFNPcivrFarVI68Rx/QiDyY14p/t7e3WXvxN+a1ZLi8ui7afreuUzLrb6w35YF4JHOO4Brju6pq&#10;Qle0qRpKmzrc7oq8q/UoQwO20AeX1fsLT588OT7/9Mf03d9fj++3+wPWcvzvm3eXMaV9ONbhIWT0&#10;oga0/dq14xPmUSHOA5Ms548eHp9/+P2zmHazT4X/9vPPj8/d1TZJJXbx/up9yrO9OT5/vHybZBA9&#10;9Pt9TNvvRr01FeioH8vbHvaQVvrY/UHse5f6bq39Xie9bdbrMa3aFLKsPwL7EN30+6Sjx48fH58X&#10;5w9i2oX+ADtwPfohiXGNEQ/AjLzkCeCfOymmaaZjk5NyevhMy/EYbydinOtgzLm8jGPZog+0I83h&#10;B5iH6NwVqhoMl1NXth+aQnu2BxkOMsbQK9Tqixeul3GGNRWha6MhWbHSaAfj2Umc7EAhTjKhzEGU&#10;PmBcCOj7JQ31pnGjK/1ld0hpWrPlOy3Qb/XSyxofxgoXFVN1MnYdlOdlHnXAOOS1jaC31Tg+Wxjj&#10;4XAbf6tv6m7/E9PUnXmHfmH0G7W7v71NoX4J0TlixsL1CdKHsj/Nsi1w/0P0vu+S7/RuVWTS8VuD&#10;3Xbi5zOt+dF+wrqNSUFsD8da2Ix1rOpkbzp0+iHpbeV1HTOto86w78q1RdIglaD61PIOED+GNrXK&#10;Szyo6+m1jz0PF1FwLSVtGtB3ytix/IfHvNF3zqzdjTSnazhI07mjC9A3VRkXrNpCVfrOud2LYHwx&#10;hDKvlxZYU1G/1LmAfqN3wTmwEQPm2rn0nco4VGV8dMa+1Vyboj5mNBz7rsL4Ikq09htgXDnVlzHW&#10;cI0RP6tKm0GztNZAWTu1nmxdWiTFuZKDtM7YI6zlO1waDKpry39AGRr2tttkcOt29B+7XfILuuZt&#10;wdfWMnY9ztt1bQMG7N3UzMFGfbrl7/OmlL5/Kh7Ye9iGXRrffZDM94xxi2MZMFiTSANsp/en81jf&#10;5Tq6n26yNlmGbqDjE9vmDDta2vb/BQ2I1xliqawe1tDqe25h/droXgv6HkN+L2N8BWOtq8VfnthT&#10;imbd47rE33lpY/nYXwMsb9C1oiGLNedHSTSUe0M8CPPxfVYe1lMb+p8oE+ckug8YwFa9K/199I8L&#10;zz2GbG+yxDx/MeSL9UH/m+dhA/owo0KVJwt8p/dezT1a9AvWONY5n9FPVn+gjpyVV9sZyvVfn81x&#10;DV0abZuLaqr3gPXputTKgLLqehn1G8q5UG3t14v9DhDno3pxn0/Wr3Pn4NF+MAaorkEJQfam0E3j&#10;HLPStcrMXnPs2xrHUHmuE99aYwjHi+oD1ko6Jnucq8mYQH9k9XtlyBJfhfI7y1Yz/wa2F8+qYE8s&#10;2kJvLQrQzxvnDjr3zsaQK9qm48RBvUHLgbEZbQXnrmqXNdqW4Qu0zbgO1z6BpmXbxrF9OA8X+feo&#10;D93/L+Nevict7TQ6JezB5zVlDIhlZwNfxzP0oe4Dgyxe3vdog9GZQV9rP+HZi9PxDOMe18ZSplsZ&#10;+/+47FAd4p6T+sQDHiSpbwf/oa3FtaXaoxXCMOTouv9g+BZcz8RK4L3UMeC+sRH7ne5xQ2Zclwxx&#10;D8Cw0WyfUs74sJ3q/kAftUzwwgHOextd5xrnVzD+gvRT3RtxwTr3z+xI6s8vpWRlVGjz2A/a12ir&#10;uN7UJ/om0QfuK2vdHia8wViXOuP+SfRQKJfmNfwk3nsZWtFbC+VZtqdNx70xaUedxURDRzgXNWyh&#10;jgcA2WRJMqfvGuMugZ4xoD6a3Tjv72Gg9uuxnYPl79EG9Xt8bfRx50v91io/nFnVrfgZjD0qa3YQ&#10;kGTonM7voOx2zD/swOb1vBfWnUG+w8VStL1N2sN0IqOHhgZr/tzouRQ2VM+ZwWbELvDMPvqUrA+N&#10;mCJnBx2M06dPxrOvP3/1VUz79m/fxt9tO+75fvHll1DM2KYVnDuYd5WMvSQ9X/bG91iGngV6PBM3&#10;fEW0GbwTIXV0h7Qu1bNi89wdz0WC7jXDPQk8q1CfAufkev5i3YGau1umZ6PYTm07npdfXVwU7dSy&#10;Ly/TWfH5Qzk/AfmC9OH2Jp3nPjh7IHpJtnoQfe1xPW/MSTCPsl6n8weVq4XzzUN3KPI0dXm/wLrv&#10;FMzzuUHkM+6NGPNe/E7fZ3dEdKxhH+qdCDgTOjuT86u21Js3zsM6iLGYR/eDHkp/4fsD2G0rdos2&#10;qmfxB+intZx3fPLxJ5Ntf/DgbJQPYslOygkYr8S/6PivYP6HacHY47y5ucnKQFl9dsezzNs2SUdq&#10;w1jffr8rZG3FHvegtzdvxjsJFxfpvoKiuqpO3HFRu8B9Q5Xl+vq6kP9W7kGMDRTb90lmHbvXGHuk&#10;POwbTfv+X9/HtOurq/jbuiP37Nl4h+Ppp09j2qPzR8fnTnxLBXZm3dOr4TxPx/F2m3xFurcK++d6&#10;jwL0pvL//O5dTHv9z9eSF8aGMd/aQJ8oe7lDYo1xHA/v36c+1npQbxZoU3fBfVkrrqnesO17wwdc&#10;Sr+jzs17n2IzuNc8dafw1F2vpd/N3Vf8NZmry9yjUDkX7i8uzWumnZDPR5uf3l9aLI95T30s72qb&#10;fIrOmx3Y/KeffXZ8tjBGdP5xc5vG+E5+N23Ku70SXwy+7OHZGAPwztp6s5a0BspL9zLe/vy2aIfO&#10;7/D+id6JHHBs3IzlHM7TmVz6W4npuyvWfCDeJcZYfecdvkcbm7pPjfr4kL7Wesz7qNacBO+Di77w&#10;ux9/+qnI8+LFi+PzL19/HdOeP39+fP7m449i2g8//Pv4/Os338S0f3z33ViH1baJv0NALP1m+7LG&#10;+U/AubLR3/HuOt5rFX1sNuk+nzWX1u/sO6AlS/9ewGIqFpwqb+mdfjyztc50p+7S5Oe9sheDeyPm&#10;GqTcb7X+/se6y1/H+9vlXGIO629gluaZY0qGpX/Hh3jvz3/556tXr841+eXLl9MTC0IIIYQQQggh&#10;hBBCCCGEEEIIIYQQQgghhBBCCCGEEEIIIYQQQgghhBBCCCGEEEIIIYQQQgghhBDyYVRV9V8AAAD/&#10;/+zdMQEAAAzDoPhXPRXrBUbYLQoAAAAAAAAAAAAAAAAAAAAAAAAAAAAAAAAAAAAAAAAAAAAAAAAA&#10;AAAAAAAAAAAAAAAAAAAAAAAAAADwrToAAAD//+zQAQ0AAAzDoOb+Rd/HAhI4yQAAAAAAAAAAAAAA&#10;AAAAAAAAAAAAAAAAAAAAAAAAAAAAAAAAAAAAAAAAAAAAAAAAAAAAAAAAAAAAAMyoHgAA///sXcmO&#10;JEkRjXCP3Kq3WUDqloDmhEZz5x+GK/MnA9/C/AzzBxyRBokzEqhhaKa6qjIzNtQZ9txfpFsu1Y3E&#10;5b1LZHv4YmZubptHqRvtpiAIgiAIgiAIgiAIgiAIgiAIgiAIgiAIgiAIgiAIgiAIgiAIgiAIgiAI&#10;giAIgiAIgiAIgiAIgiAIgiAIgiAIwv8fy9Xq9TERdV0Xv8dxPEsr3nM/jOX58J7bvHWHYTjZz6Pl&#10;2n6P4cnr563jIYRwaO26Pr2NMVxFN9ogg2toPQavhbHDwHyUY+bv65P9rm1jkvH7Wv3w2L2075A5&#10;0wKe5jpd8ltV1+31te9BC4PXO3cOGB5PIIHnw37PeTpNpzefJ1/WwRhjMdaTbwj5d9+fPscfgnPz&#10;PPaMfOz65/SR5cbw7BrmgXyr2ZnN80AXPkQHPX28VgcBpsXjA2t4fPQ928FYjOW5z9ln5oPnPAbP&#10;3XVdscY5GV3r/7gNc186Q56s8Z5puaTL53hn+Z+j6xLO+WDItDohN4/O3uaLF/TSk4d3nrz5LvkX&#10;9OW5W+LlGCOv69AKWxfq/K4Dzyxzo6E/YReIgVn/w88Kv8l/OPua+KXpZryTXhyvN86apn8tl8vU&#10;Brq7ti36LZaL1Nbu23KsyYPXGLAun8mSumwHSY88uxU8m2JjYpP/S4Te9pr3f26LO6dtWq9tWefr&#10;gs/dblfScMber1ar1Ibz5NlTxmaznvrRu303yfzFJ5+ktidPnszWeo8GchjJjtvvkcwJSKj7PLbt&#10;8r7vul0xd2VTzvapL20/wLr48HBfvA/V9P7Xq9zvVz/fH57/aDP9f3070fWnv+c5HoaJgQ3pZWVx&#10;yjpkmheI+apM38rGrEhndrY3zO/TJss/hs8Oz/ubz1Lb/TDN2a5+ltr6T+0M7fJ60Kiu26e2u36S&#10;708Xmf7a6G+2eR+irRGarIN3Dw+H55smj4Uerdq8blhPurekseB5ScoQTBl2xPvfVtOYXZ33pk4K&#10;kPnoR6bffMSQx8Q4rdNTzIqV2VIhnKxZb6uARVLb0s7awDGC2eUwZJ4axwRv4xEf7+ezzenoGEbQ&#10;WlPsbfQFjo8sHifyqsaLDSqONaxfSV41sF3AfM65Gtmv2W+erzYae7ZRV8Z/kGUcOY4ymoi3ETEw&#10;yQhUUVMVIcqebCN8P5sWWq/pbI9pD6Fbe/JNy8W0obsl6ZbtZ7PJEtnb+02XdbXp85lIa8S2aIPH&#10;6klZt/W0SEc8Lca18UR6aUq1oFzpxkj99/Yh827Kyiq7jGz7p/Gx/TG1BeSCVeZjmWx/6VNceAli&#10;VY51ShpzXBt3Ik8YHF8RnLjlAxAixaK92akVnavR4qeRYz4MyL5/hN9wcrNIsWS03LdaPUttdf32&#10;8GwWpIN9M1/rYIOHQh7LsTyn0SxmTXbkHjYv5jUijFSd2wbyj4PZ8s1Nft/BrvGyiGeiHz8Bwezk&#10;QDQvatge6ohazAUbBLvGdiGY/fPGsl0F/TNbmxrP2+Qxsn5Y28B2zckLkac7/Xhu/OY50DZU5+UB&#10;fZvllg4vyFl4vzAmzvzgOKP90M9IiG5knmlkSqHzl+g/B08eNSkhfJi3n7WTX43cD7UAsikYOw7E&#10;O37QmYTcGhIHTjv72NCTfzSH15FcF72jM6bDzWwPx9njQKvTBnnVHHvbPCP5xK3Fnd0+t93+OMXN&#10;+9tdalv3i+Mlqt2N+dh97reppxiyr8g2hl11jNBP/QLFi8OCZGS0sp33/ADarvYHNcX/Kc/16iYf&#10;7l8u0XL2/UmbN2nTnNZpnkv+MaS86nR9qKJSxny+OHt3oAH1W7dsQefU/BXXQUKsj3pRPEBnoIxs&#10;adCJcolXEynWqM7J2H+3XZRniMKGqhlR36WaghHZx3K+db2hf1mNIuS4LKY8kuo0rcVCxBvEFShe&#10;6bHXs1oR5SWwxUQWuvaVPya1Of4RbV4Ja26LbQ23Ns11kLI2AlpDw4b3cbXLwPMZb6Eq1zjQgFiJ&#10;FQ01J0d1BtatJCNSEK/OjhrhhTutVL+bHUCzWz0nPE68hZyL5gv55fF0F2urDMxZEw2gle96kAjP&#10;aEixkFNg8nwdIcUsTj1tJktnvxJ/tAbe1w35fsSpDt+zNViGRtdId7upL9+N1UfvuI1r4KDf2bs4&#10;OHrJ/VKuTfbD4WZ06q0uYnIMBe8zfpN8q6Lf0cLE+5k7qAv9wDOf09TGtVWjcabftinRuzPx8lz2&#10;2fBrznnx1qhqRydO8JbyCZJr0vmhtDNerjE4NX3uF5DLejaF+iXbw/uZdGZWuZ/1f48eOQblzfA9&#10;I9nxvIdlTnV4bzaio7w0WL0nLCjfHMv8GzSGZSmP3rFb9YryYOgM0QLfNHINFjzxGWrKO1nwHEa6&#10;B8V9Dd+DGq2cG4TUj2oLbFSMbq7Nw7+w34Aa8dx1hznZl0w0uDnezP6dLvSMXJs0ungPG/DkmB6+&#10;G6iXqIMQzU7enO2lTw98Eu87dDk4NirS+Ru8fsZLzf1QA6KYD2eX56t3U641kM+BbQ3UNnh217PV&#10;jp/BeWD72wXkk3QmWV629szuRtgZmtv7ngT3OpyTJ/tHHQfH9oA/NrtGyxjymUw649URvH2fmSjc&#10;jdKyDb5NoBrsNt9VjMm+0Lmyn+xv03gWUoe6IZETS/3AbkcOVFrE1FS/S4VxqnubbOoZU4ijaI9B&#10;2OxMmjyWWb7wmTXfRW1Mz2dnJK/X2F40dGc0mk3ZUjFpaKY5lzuyuya3ZpnvPHH225r7IUEhnhB/&#10;kIAHs2EjK7WN6UmPINYFh5/GE99BdsiV9lzLmAY/X1O+Fqf3X37xRWr7/Te/S79fvnp1eL56+TK1&#10;Le2et+caMmwA16EcX+7lUF5GC9vPfgj33p3zfYM7x5m8oiKvMcuB0I+/+aF2+D2+g0cb+6sh3bHS&#10;2BS7kC7bPCM5k87uptmXIEZ7oLsUyObhPt8V92arm6a8ddusc+6+NB/gybJZlPs2q2WhTu3cF1SH&#10;mtpEf2zCgHfcAAAgAElEQVRO+9jD2qY/sxqL8z1LMBvA8miS3MqYj2tA0amFefkh9KKn+Xb7yZ6u&#10;6IzjjOHbiIq+e2D62t00diD5PiX5I0b+z9u3qQ3jvb3r+LsjZ8/w3SJ/15D5yLQ2docy/36jlEfj&#10;6GWEX6M2zLPf70/O8R5rk9HdXdZV7B3327d5HvjgBb83XiLFGtvt9vB88eJ5Xvz5dEe1WGRbh3h8&#10;T/KDzGf6Znuc7tSIxns6awjYFnT3tbX3z+nblXfv3h2e//rhh7yGc9/h5WGdQyu3PXv2rBizXk/3&#10;sz/5/POCfve8ON8iPbm5obGwFW0x9v4h26MH+g28+ecbk1GOn2820zl4+izfI+J7rLu7u0JGHn1e&#10;G2Nj3wsx3fx9EuLhS9+Ken8H4H3viblbOgdeWId+TeBcysmDL9U1PrL/NfN4tvic7fTqZMGRr+dv&#10;L9Ll1Ea88wKwvfRo8Wjwxrg5y8fAoWH7Lut8qo3E8g7k9t1tbkMNiHMu0Er6tLbv+Qan/sJ+rbV7&#10;tXbIZ5xpePH8xeHJvufeYpFAt4VLsz07s3k8d0/fG45ml729Y5x7/yF65K7xP/qWH/Dqmd4azFvj&#10;jP3jd98dnr/56qvU9vr1Lw7Pr7/+bWqrLX66vc368Ydvvz08//L993k920+PPtb9xvuu1kHSD5oP&#10;39Oy7txQ3OPFCZDDlmIq99teB+fs97V/f+XBs3PX/o3XJZ2+lgbvG9vg3H3Mx5Tv3O+LkYNe+DuA&#10;czRf23bt39o9Bo/9+5tLf2Pi/V0EZPTk5uaX1PXPjyZWEARBEARBEARBEARBEARBEARBEARBEARB&#10;EARBEARBEARBEARBEARBEARBEARBEARBEARBEARBEARBEARBEARBEARBuIyqqv7Lzh3UAADAMBA6&#10;/6rnYP8mIIR/+QYAAAAAAAAAAAAAAAAAAAAAAAAAAAAAAAAAAAAAAAAAAAAAAAAAAAAAAAAAAAAA&#10;AAAAAAAAAAAAAIAl1QEAAP//7JzLjh23EYb7ds6c0UiC7cSbKIh3gZ4lK+d14leK38YbOVkkRoQ4&#10;gBwo0Ojc+hbkdBX5c/j3JbaDbP5v0wdskl0sFotkkTONOkwIIYQQQgghhBBCCCGEEEIIIYQQQggh&#10;hBBCCCGEEEIIIYQQQgghhBBCCCGEEEIIIYQQQggh/v8c7u5++1SIsiwX5aqq6vYcx3H23Zb3T/Nh&#10;fpeBycLyMYZhoOmszFLaMGA78jaxOlzGNfmZLufknvLNvprFv9H3sd60TS5LlLWu60wuLO9481jb&#10;Wb6iyPWB9cZ+j++X2rxiqrQ+JudWe0v7aXqi3rjNpO+KGfvwn9j9cWwsy89kYf0Vy8bfbm9NU0Pa&#10;kv3OVrvxfV43s5mn8hUz/oOlsXqX/BbicrExufStubrXynjdfd+HNJeB+VM+vnIbXPpWMdNOlo/p&#10;jY0Xf3+9XrOy7k+KZIxw+2S6Zv6ItXNJVtYPTP4l/ztX1uvuui6keX+iLKwdqJslMB+T0dPW2s7s&#10;iPujvI+9HmZHyJKuMf/yXAdzj+XbNcv/3p7Jv27fpqMy11Hd5H1TFuhjpz5u+zak1SZjA7J2lm+A&#10;MV6Rfg99A/J5Gcxfup1DfeH7WC/pG5Qh2DzKZXKjLS/ZR9dCvif5b3WTsr3VXYOOWNrT79/qI/kq&#10;9ynwja6d+oTpaG78+W/0xW4r+/0+ymrvMZ/b/OH+PqS15gvbFuzDvnG5XEJa0+zsGW3wau+vUNbr&#10;6cDH7g53kyyQz2Vl46usYnubqjF9gM3Y3D+W0A8wng/DIcl3y+tjAvVaVk+TKOPIfID1ZxHlelVM&#10;8vy6iLK8Hqe00xj7vR2J37KfFfRXTfxgXeXrN1xThTTYB7gNHNtY9/vj+fb8cIp98sHSOqj78TT1&#10;8fP9LqSd29PteQA/8+Jhsqnv/v5DSDvcTX1cgv0eu0mG9zA2rpfJVsZLHKe7fW3t3UN9JgPa0c7G&#10;A+jyavbzN9D58cPUjvIQ6ytQb3RuJYbh34Ok2vJ1ZJ+AXO9yf1rZ92r4VBn0D/1uVQ9QbWdmNtbL&#10;67fe7LwsxyytBtseiR1hipshbh3YysB7cQ8Z3e91JH8q68qGyb875jpaokw2FC5T1Ftvn911uS8e&#10;0LeTfUxB3AO+H7qpvNt0cZu7BntGjdTmW9vzpViCzbc+xnGN4IwoamWy7OJ4rlpbM4EtlEVej3/j&#10;/v5FSLv6nAL1nT8eY5nr5FNwbnIuaAxBxzAHh7EIPrEiFuc2A13sZeuabqzzNFYfKUO/v7HsHD7f&#10;tgPsr0yvOLcW5l+GfZWngT91f1uCsyjbfOT15jdGtEEfp2jTrkuyZk70sbCfRxqzlQ7bNub7sCuM&#10;xcZ8f3uF9cyB7LVtDI24hvc5lazbKlwjEFtx/ziQcYWMXg+uId3v4lxsOq/QVn3f0YMsvsYh8agS&#10;fEsS+fOYSOKbctvzfLhGGOw7LG2Nkswbbgvlyn44yAR97WtlnI/cNWENrkOUE2XxuRV14HkTHdp7&#10;rMf1gPmC7wcd+e8kJka+UVoG9o0C15c+xtAX2zhm2utXXVm5LWNSyJ7EdjoYBj7GdlD34D4AbTn7&#10;AfqANJ8z97DWbGxh5GvJYmaOu3aTL6lxLTTmfmvcGDsZ0S+EvoB4z8I80A9kz7syb2wuE+a6jf25&#10;NVBNZFmd61YI5Teu6X6MrMwWQnWJL1g410mMcHpgf2xuB8q8tc1L9bDYNhmTa4SY40aRDodD+F0t&#10;tKNkcyeLL2M+sqFod9HO9r3HYtAnzuuhZGnEt6PPdv9cEVXi/qoiHjeUSUx1PvaE+XwfwSw2OQfA&#10;+Jj5nhIWZC4jxjBD3bjNcRGS+S/3fxXxKaEs1Mdif1kdKB+zVbY8xn3zgpw3zL+ztckI+4QgN4nl&#10;Mptm8eABGs9sJeTDOZ3p0vsGY/m+PoL4beVreVgLhfg4tsP7AcYNrp9CTvDfA5lfwvqJ9QmOIbO9&#10;RAchDgVxanufaNLHxsr6w7+X2K+NA75OBco8jZ7RkDgr2kfla30iV7LudHlw/JG1ZihU5vZBzxXQ&#10;LokdRRsg5wW4BnabAll8mizBAQ8r537ex+iKg93COmsM+0iI29teq04Pi7NPeNkS947Mb9jnBnIm&#10;UcO2bvB1O9Q3mj7wrGS0eoYe9sVkni+vcY9a+XhDX+zxcEgLqmEu7ApnEaZ/9M9FMz/nJGPS4xEQ&#10;0x2IXYQ4FAzyztpXQ0xg2NuZ0DnG7YewL4Uzwycy3WSB77K4UYhXJWVMBog9FL53T2JTdi6F/u2u&#10;ydKCjjAuvs9jw41lrEk8EPU7mK2UeBY15LZV1PleL5g87n1X4gzBL+Bc4uel2CaTq8e9pfVZhfW6&#10;P8Xx1+Rnu6P1O8oX9lCoI+uHJO7p60pcZ7MYkL3Hed7PXgbwI1h2JGvg0m0d1Wfve5xHw543lyWJ&#10;L/v8wuK7Zd4mjGWMwaHmdaNtxbgQ6sP1C6J4vhHsbQfnh5ae+ArzVxhfKtr5fWTH4jSJz85jZ27r&#10;qN9wWIHj70oi+9a3WNbbmcSFiF3GM1ku6xJoZyF2j/X4+2TNanaE56WmyxF9svsF7GOvHNdCHmvE&#10;NYffTcA53ddFeJ5u36jIeRKOF5+D96Dfly+e356fvow+9FevXoXfD8+n9y2cz16vl0wfHgfGM4HB&#10;fQDMwex83u8VoC79vCG5M9GRmLSllSRWi+fp7O4EW9eHtfJMHNLj7MnZv/td0qYW5szHx8epbRiv&#10;snaejvEMZ+9p0J9+3+J0jGcljHCHAXS13+2TOoqn86i3ffAzi1wvl0vsf/9G3aysBwH3KRgnqcpc&#10;lw67y4O2tXR3bNfssrTk3Mz9ONkPoyzeh/dw/2EI50TRps/nc/Y9rwfPzVCHbv94t8JlSO5vkHtY&#10;YS8AC+0h7AXxfNDW1LCvu1wmWe/sjkUBZ2097Iddr247xUzMMZzxHWI7XB/YNx/tjA/7kPV/T3z2&#10;8RRtPviKLvcVp1Psh88++WRq511s5+Pjh6ksniO5LHgXzdq0g/mUdHFR2/u//PW7kPbmT3++PX/x&#10;2acxn9Xt4/8/PDw83J7vfoj3H1gY71/v30M95lO6/F4M3s364jdf3J4HaLvbz/OXL7N2DETne4if&#10;ez+ezrAnsPng7du3sR7zHy3YoJ/Z4Rh69mz6/eJFPBd2TqdT+O1lcJx6f6Iuv//+H1k9OF95fBLr&#10;cbvFsVYF3x7zud7S+4be3iHL10PaxYwG5zW2pw0+4qfEgAEam8L1Aol1bL0jupUhXnz4WetFXH4a&#10;n8Px7PE0lIXoAGfEhsQN/lc66hL7sHcwxh+PH6dXsJbfm/8+HuN4cTs/t3Bf2daa98/yO3wX4tRq&#10;8Hnpmm/6jXpx/4Jj+5/v3mV1ug9I7ossmDrTM7PV1Xvo/+UflyRjhMRgfwqJnXl8g8iayGD5/vDV&#10;VyHt919+eXu+fv06pPmdjz9+/XVI+/bNm0xa91E4VxRkPR7ioz/CP4QyoPsO4kE+XyVnbX43Eu+o&#10;stjfQn9u/RsobMfSPfWa7FnW/l5gaR27do97698MsSNDdrcz/TuR5fX1UpvYHfy1v9dYYmlsr/0d&#10;y9r7rWy1I5frl59//jvI8s3PIoQQQgghhBBCCCGEEEIIIYQQQgghhBBCCCGEEEIIIYQQQgghhBBC&#10;CCGEEEIIIYQQQgghhBBCCCGESCmK4t8AAAD//+zdMQEAAAzDoPhXPRXrBUb4mw0AAAAAAAAAAAAA&#10;AAAAAAAAAAAAAAAAAAAAAAAAAAAAAAAAAAAAAAAAAAAAAAAAAAAAAAAAAAAAAABgrToAAAD//+zc&#10;zyvDcRzH8c9mfkxNLBLaAcVBptzk4A93ceHkxIGjJGoZTdjmx/crf8HnXUL0eJyfvbZ9t3Z81zx0&#10;AAAAAAAAAAAAAAAAAAAAAAAA4L9bXFy7+dMfsdIIZffXZ9mmubkd2ir7D6Gue3yQbQZpJrS1tLEe&#10;6lZaY9lmebwa2qoMi1CXBpVs8vD0Hprq9oah7vDoMttUn89DWzu7u6Fupt3ON52r0NagGA11KZXB&#10;7ocVwd8GAAAAAAAAAAAAAAAAAAAAwDcYqabr7OpE7C5Jenn8+a+oGrv/0ajnb1TUp2dDW2VtJNT1&#10;u3fZ5uSiF9oqKpOhbmtlPtsst2LPLNVi3bD/lm9eY7c/Lm/zW5/2TwfZZqp+G9panR8PdXML+Tsh&#10;e+16aOui0wx1ZZl/zV+5qlK8hrLe83v+/yWl1Prq+wEAAAAAAAAAAAAAAAAAAAAAAAAA+G0ppQ8A&#10;AAD//+xdzY4ctxFuNrtnZrXKSlgDsXPLPRfDgPMSeQK9kh8kdmDDvuQ18iaBo117d3a6m80g21Xk&#10;x2FN98iAkcv3HTQj/lYVq4rFIkfquAgEQRAEQRAEQRAEQRAEQRAEQRAEQRAEQRAEQRAEQRAEQRAE&#10;QRAEQRAEQRAEQRAEQRAEQRAEQRAEQRAEQRAEQRD/P/zw/fdf/W/yr//69dtzIpxz6XuM8SoatQ+2&#10;x3EU8zxf7GthazyLTm13iY81ntq2rdrhtBafFuY5ynjrsrTkoc1W2L1Yb9EXwlzUIV1K5zlCCFfN&#10;l2mux7HX5DLN2AeHU1rLdk3VzoJ2wXbX6rTVztbpdR21xkE9y+1qGiy5rZGPtOgc2Ndab51jra65&#10;oKsWkF/v24tj/5Z1yDa5YRyfiK3xvPdVmcoD++p3bI/0W320rWUvKPNrdcuq2/KJ57DabcnI0mkt&#10;Q3+yxYclD/2O42g7lJHOZ5VZ823Z5lo7hNLVdfmfX7fWWsex9MNa69KPZ961LdK6tt9aMrD97rqd&#10;WvuCVWfRrzRYZVvwK7qFGKcp/c0n/7eut64xZC1yw3ljU8smraO1t8a8np20Gy0finYq83mIG8Zh&#10;rNrpfC3oUQDeczOkqy0+cRzUR9WZALSqXnvDJnG8WWiYDT3pd7s8rY4B9Tpv7WlLWOs+DENB0znv&#10;Cqsv6m1r6IzlUyybTePBOmR7z35B98QJ2k3TWMzVgC7s93vou0gH1137HF9eUtnDw0Mlj/S9EIuU&#10;wXK5Vu2hYm2pd+IrcPWi+OKAOiNlaFfOsKFUBvuoaIHvwP7CIqM9xBJ76YN2OkXV38xUGBZZq5wX&#10;Pha5zmhrYZK+ud1NW+vRaQCdkc93MZe9V/sE+sOt1ufxptuF1mn8NdN1K/pW+MnT6+df/pz1aBwX&#10;GuN8SmWHm73wmcui6PcEbLSt2O54gsLFho4go1QFZW/f3r5+/mu+T2X/fHx+/XxGlZjBF0fRqQbs&#10;b5bvoDPoMzOt6hcgjhIZ4tKEpl6nfjJ8fxT5dnmuSczJAy1O2kWMXXVCjLNFf1G1O8P/TUYM6YHf&#10;VtcbfYo7qwPMRdwp/Fr+yKHPc/W8Vmwun7PhL5G3qPu84Wu72SgLxnqgz7N8VEHDLH9CLCTr6MYh&#10;N3OLrDvfZ1qDrJP/YyrbyXojWaFbxvYtrJdMh/o569YPOt2HZY8LI8afS2fkIjaD9IV9pnsjc0Bc&#10;JrI+wvofbu8yDYelfPyYeW/TmHnfQF+YB1c/3lTtfGs5/51RVo+HcyUZWjGYfeBdr7/yzIgI4fj6&#10;t34PvnNY1ucPLvP07/2SCgse/wulpd3+mP3feND6vKKt7H+70zOwstA64VlPbRHjlDRV1pnBW/H6&#10;osuxzT47iB55sPE4S6wGfLiQLDrTvANfEZZxWtB5F/UchjToHOCLRV/R/+mein7Bydje0MUOx9Mu&#10;GIOJlqJttFbOMdQ67c7GQMxNPQf6dmfsKejWrHpFRL9l+NjEkzGGw7yh9I0eaL3SDJTWFuZIZTiG&#10;+LU413rXgM9zwPwW3at0aV/cRw15aBmO68ROjG3SXOPWGTQX/iiefUKNIWeMy/Qbsl3Qr+dvl4kN&#10;euaC+XbjYhOoM1Or/OZ2U9TzSY6t2jQ02pXF09JwmPNe4UQJ7u7eZPokBnZAy75bfI+es15Ha42T&#10;mrH+qj64ZzdWHmEjFWDuYWswFg/39LzXAR9re5hBy+Z4BrT+Ej9mf9WZjbH13L1F/7WIK2sScanV&#10;N6FtZKOs+LB4Kwf/9H3+WqytU4wQQ0q9a/M+qr7Y+WzPvXyNRnzUxSeDtzzHk+R2POYNO907a9tF&#10;YXpZ6xYWaeqyLIM38j1ijHVEvY3kn6GDuaeqizXuRXDPsfahlGtG327lNY3cU3tWhyjGCEDXyn0k&#10;jpN4wZhEv2M8YKltsgPc15Rfo7khN+MoVSDl4owzpoNYMsntgnmlfHF56bnUFech8S9wXvZCd4Bm&#10;Ok/oIa5U/mC8eQ5FeyFWOoCflKIihywCnkEXE/1b97SGPPQM6kbIZ2Mn5RnkGiVfVdhDqGVp6aal&#10;R+bFZVvrpdLd4t2AYX+tr88dmXiMnyUOwWrrDkHPjhiXjYYnKRxNfbZPY5YXtMJHvfmgHcR+8Znx&#10;BDk9yTkWOWmdEOLYOAmf4HdVhhHbac68yP2Kf56gzGt+C1mfKz4K/VC7wrOe2EGhCnp/j6ql4bN1&#10;rkCV0WEnvGOo5zXj5lSGfmv5PkJ7N0rO3/K7Hdh94gP2q0PeMzuRp0M7HupcZNL04hwmfBbKpfuo&#10;0W4C29bzFXbVu8Uhx9mul/EKO9B5M81e+oRd1i3lLe5zPkr9gzf0PMCu7NF/67sSzJXr3S6cD6Pm&#10;p3f1fwftX0CmGiN06NtjRZfS43f1/tJOGMeqj4L8uN5ZgHtIX9Gu1J6NfdJhXla74hkZ5KX6VeRE&#10;1D5xX5P7F1x3HdOjXQn9qJfpdIW5S0NXk/3hGmrcE4zYA8o01pxhDTUf6/H8ZN3tpnDlQqSnegv3&#10;E8pfALmmGBNplTXrrHvt2Yip0f7U94BdtbruHcYpMj++C1A9Q36vvD9O8+N4oPP+VAdYgzNiTI0X&#10;gPdRqnE1W/FSEeKxMcWdmYYgS9uejqls16tPhPyd9inyQiIPvAMWH4UxrhfdD1im/gjE59V2Uafx&#10;LlPmxjs8tau+SD1IrF/kbFThIA8i6413fLPsJQ3sy6pbPVxva34dzzuq6gfYl5NfLh5Bib9HWxP7&#10;xD22fVnOaZPPhTeHJaeO92GoR9b7jiDxBJaprPGOPe05YNt9v+wXwdX+vjNkhOOluA3m1T54HprG&#10;+gyqd4s6P86Bsfc4aN44r2FB11k7RPlWTc+W6zkepRXx9Lzk3J9+yXeo+t7i+ZjtKr+Fgf1F1x1j&#10;nPTeME+i8joBHzuQzTnDmH/ReQ9tvo+Z29r3txgnGm9lFMHQj2I9xWZxvNG603V1fmAW2+l7Q7fG&#10;+n0JQvOFPdw7vH2/3Kk8fHxIZb8ILW9ucs7x+bis4Qjre4L7vE7ejiDvusb4jsLrGxPj/cYO3p88&#10;Py3zdbCGw2m5V/ni889T2f1nn1V86pL0O+grevES8hsM1S18E6FlE/IhNKBuazvvjNwjxFvWmyTE&#10;frfonMq3ARneHG5S2cfHx4UW8BXat5hb4wHcE3UdgH6V9bt376q+j49ZF777x3cLnzCvrsP+kOef&#10;hOfTS7bnpN9gz+g7k98DPzMY/uPDhw+vn199+WUquxO6rfdCeO+efACUvQj9HeQ3XkRHf/zpp1T2&#10;839+rnhP8gXbVZ482KTKF/PxeneH7496w0dNIdcPYot3d3d1O5CVvt2y3sGW74vnguYG9Hs23pOh&#10;7f769HRxDjxf6TkzAB/e1+eca7H2RvL3gHVOPpcforA1Izf5u9EJtKT5LrwBX3sbXuwvV74hn63Y&#10;JfkZ2IfSXXG9d+pbqAbs6Ys/vU9lGpOchnyf3kvsPZ5ymfoeCGuavfhOPAc8TdnHHmQc9POT5BPR&#10;NvKbvDq+Q2Txr79rTm88cYwr385a+FSbsPSyyFf+hjfkad3Rt2sMDP5NZXOEmO/v33571RypDt/B&#10;Gm9ZTfleyYeVe7X0fOu9svrC4zO+NZH8xsb7V+t3ABbW+lrvYLfe9K/NZ+0L1m8msJ0v3r+uz31O&#10;Q/mbLKv9lW8YUlyBfNbtLJnbv/sycrAruvopv4Gxfotgzaty3fptgBUHap/7+/u/wfDfXE0kQRAE&#10;QRAEQRAEQRAEQRAEQRAEQRAEQRAEQRAEQRAEQRAEQRAEQRAEQRAEQRAEQRAEQRAEQRAEQRAEQRAE&#10;QRAEQRAEcT2apvkvAAAA///s3TEBAAAAwqD1T20LLyjCZ1cAAAAAAAAAAAAAAAAAAAAAAAAAAAAA&#10;AAAAAAAAAAAAAAAAAAAAAAAAAAAAAAAAAAAAAAAAAAAAAACAh2oAAAD//+xcTY8ctxHtr+mdxe4q&#10;ggAbkO656OTA+QNGdEiQHxr/DedfOFcnCCzDthLB0uxMszvQdD3ycVnT3Zt1kMt7l16xm2RVsb5Y&#10;5KiToAVBEARBEARBEARBEARBEARBEARBEARBEARBEARBEARBEARBEARBEARBEARBEARBEARBEARB&#10;EARBEARBEARBEP5/uL27++3Dyadpyp6Muq6L77jtseC+TdOcn+M4bprDaxvHid4v04d2j8+nYBgC&#10;8fTfzwGyIRcGj4e/mXenS6Qll1GdvXsIfOu993SBgb78DkvLfb3l+V+tDesW5OrRwtN6Mgrh8Trq&#10;8bRmYyX92+Th8cQ0b6Vv6xxeW27HeLKOlvbuAX3YDtDHsw2Gr5fjRfpDSLbbtu1F/vg7b5w1GS6t&#10;MffFd946efR5slyjZUmGnq5u9cVrwHjMxzAMi3QvrR2Ps1U/PGxdT29s1ostc3ixbitNFfHM84Iu&#10;z1689ey68r+K3xr73dhUkY3Xno+9zPua7IOj33G8yfcjoKeulvV2MBlONIcnG28c5hmI8Y/GG+tS&#10;fyfP/0EeTZq/9dbJsQfoxMU44+VNjt6OTh6I+RpnjIF10GhoST8wzolt3OG92+0uz8s2vmCT/N3p&#10;eJxpobaj0+b5U4Zna0v+9v7+/uK7eZzSty/NO5xOi981FfKUJPOoC0Rnjbg7pXWoK/uO9LhG7noh&#10;52gsvw4cr5p5nK7bEZ/zPKwLlf05jUmWWJMPHz8k+ut+Hpf9h9F9fzrScMglyPfs5j5DGIrvGK3x&#10;2eySfQ3Hk/GT5HaydWf9rWqyz2bF7kAD5NAkfWtszB3ZeNuWtIIa1rvdrrVxk8y7dh6nI/8BEZ7G&#10;0tanmvTDPtzt+9h2sLXpe15Xiyk18Rj55fWi15GRsXhfB9onGO916+w3yU7ryXS0ZRua/+5pHzaZ&#10;fo/sj4zPbki0tM4+p3VyV4SaXWC/6sQACJ3Wsgnw2em7zD3j6biFkRobR7eCE28bW++G45DJwUs5&#10;vHnbC7E1fTCPN9B4mK+htjbaZzkx+xn4HiZworWBflRevsV2/MtQvD7ZmmXeHjZBNgl79gSCvOZM&#10;V/2A5vN4jY3B/M3y4DwF42Q+1qbleIo29g8hsP+28cjukC80TbJj+I1AepvinheHSvkxok939KMl&#10;WXoyZPrdPr8yapP1kf13NcuGazatyX3MfIHFOvJ/teUp1VDywXbaWdweaf89hDKP+rU59/LhtkLu&#10;ndom0jPEY34ftYP39seZ54nz0739nYUD+wfnrjZHTZMMXcl9A5twBUOxAn+Sb4fvGUmnG+szOnre&#10;eP6IxuMe48atLsYM2RpfpoH9R5RNZg8Wb5nGjTXY1uydfWjj+P4Kfq0r8/Y6pLZA8RZxm2U4bZTx&#10;VkR5cYxYGHdtjWsnzo/RJlNbXDunJuMFzyw+u3tVosd4qWmck8l9og/70+WaQrb/Hi/nFfl+zRpJ&#10;ljfX+/Nzv98nWrGXolh3b3lgx3slN4dAfrGSNxDaFv7DyWsoZ8VrT+WDk9tujSleXxdeLNval4A9&#10;Kvd9SvzjeIpx3Bic1VMcuhd8iRezd7syv8jgLFjU22mZX9B3US4bE1iv1ryU37FOR1foiIr1u67L&#10;/RryomxfCtvJ9r4mV04hY32U63glvzvzW4HjFfMJuk68djhcopiOmh7vtZvS70Y+Vvx5jC+cNyBX&#10;Zj+O/RVT562JQ0uMa46fYb9aQ4YcYx2/ynENcmiY93pBbjSOt++PvthT2aaUEX8X662kIJNjVzG+&#10;02n+NyMAACAASURBVHiT5bbZvBAlxyMncEyB9Rt72ZY7Fd+NJkOP/pb3NCbXjAaEJo+ujWdlPG+U&#10;ZVW21ZRzIm6PtC9qVmr5WPf6SHYFeXROjSLwvq/Mw7FZZFUGDazLlSNfD1FuLeuWSaKmWi34JD8T&#10;zwJ3VKPyzg+Rw1yoEULWmTzMDzWO3k608M00Zs/5A7ykdcfe7cLZYxzPOauIOkB7uLjv885GWd2s&#10;btT0iTfUxFquD1QOH6y3kOvKviL6GfZhyL0d8Wf1EszNdTLQwLkVzvtJFyb7exyc9ed1NT1iOcfz&#10;UkfPqxOdsxyS/INT94zxuyr1I3AN36nBwfhZJRAPGrL30NraMbHgnW0I9wZI5yesQ1bjnvu05B9i&#10;SMz2liYjrgvBtWc1JaJ/xN6SYiF0js3F6K6pvlHZmo1k2xhvXIvpOE8YSp1hWqedyZfyuxr7YeKz&#10;NYMKpEftxjNUzIu5qgdrDP9Sk3HAj7bEJuhuSbewYsHZJ3aOr+N9n1svGZDHcmDbdjY99p3RTPMu&#10;+IzsTDPqIJ0dcR/oMq0n7Kkhva0tCR6z+oHFMPILUQec8+gxU2B7UK0W+jGS72zNL2c8ObWiDufb&#10;WR21ycad5WF1WV5/yosn24Ny/aINR6O/zI8GjpmI1URrMLllK+2YGDgaibdYH+CujnxxRtIS73jL&#10;8crL7z0dHKNvTOvl+eSslnRCnkLjwM9wHg6bzQYyWfLdrAc0c9+B419cYzqTNV8cSKdrs6GsPmP8&#10;jW3pszlUB9PR697Ze+34/K/cO7An2++vja5ki8HkxvUenMXvdnTWZrLBWfb5fd/bvIn+k9Wa+Swb&#10;NLAe4WwgOLVrru1AXryfiXNQTRe0ME4r59XJTqiW6+Rtz549Oz8PdJ4e/QzNEfdXLA/j73A4xDac&#10;37//9/s0L84yiRbMd32damKohfW0NjE35H2pyfCK5YJ0/EIto7ua5cnn1eEYsvEqkhHfTVk6Z87u&#10;3Dnn3+53F+6DzvMmWrzyS288393epD7mV9+/TzKHqCenJsO6f8X1JZzN8FmKrXFPso73hIjAwYkl&#10;yHMbWpP+6ur8/Ondu9j2848/np/PX7wgTsvaDnK5NpNRmVODfuYD77M7GEardy+u769i24nuQoAG&#10;ruXeH2ddZj0Czx8PHwsZsQ1BH7nOB91je/VsF/S/fPUqtv35j386P//59m1s+9dPP5+fV/vEE3Sw&#10;N7/5CUeiNc4BPj6keyP769Tn4y9zO68J6MJaf8Lnn312ft7c3MY2z47j/RmKwd69vz3883Wa9/5+&#10;9kNffPG72PaPv39X9IXvZBu/svVk3u5u7+z7tP5vv//+/OQ1DE5ucjgkf/r8xfPz8/dffhnbIJvG&#10;uZ/JtU7UJ5lW6ALfgUJ+xLJCH6br9ib5jQin/pXm74rvXDzhdwqXsPUOs0dXrAE94Y4753Jbx4m0&#10;Ormfd69vbVyvT+4/AiZeHmdBltm+GvdWKfc6DseiTwefTv75cJrtj/0MwL7xmmzsIR/Pnv0mtr2z&#10;GMG0wCY/4WT6z/F0385+4cN9ykn8Ywyr8xFdXbzT4Z01OPvSqcyt1u5Ee989VlfX9GhtnFV7ejAO&#10;++LXr1+fn3/46qvYBp/y9ocfYttfvv76/Hzz5k1se/VyjlO8Xt9++7fz85u/flPQ5+kl39vpFu7o&#10;Z/J11uTk5ObeOHtHV9fuW3s5nwev78P5ebytvw1Y+x3IUj576a5DiPfqSt55Pb3fND3lt2xbf7/0&#10;2N8yPeV3dY8ZB3L1chhvTdz7xQ6ffd+/fDLxgiAIgiAIgiAIgiAIgiAIgiAIgiAIgiAIgiAIgiAI&#10;giAIgiAIgiAIgiAIgiAIgiAIgiAIgiAIgiAIgiAIgiAIgiAIwjKqqvoPe3dQAwAAw0Do/KuehX2b&#10;gBF+6xkAAAAAAAAAAAAAAAAAAAAAAAAAAAAAAAAAAAAAAAAAAAAAAAAAAAAAAAAAAAAAAAAAAAAA&#10;AAAAAAAsqA4AAP//7NEBDQAADMOg5v5F38cCFjhRAAAAAAAAAAAAAAAAAAAAAAAAAAAAAAAAAAAA&#10;AAAAAAAAAAAAAAAAAAAAAAAAAAAAAAAAAAAAAAAAzKgeAAD//+xbyZIctxGttZuzUBZtRpAnXnmX&#10;/Q/W0fbf+mOsmxzWyTM0OTNdC8qhrnzAwyC7akgrwpf3LtWBwpLIHYnqTtIUBEEQBEEQBEEQBEEQ&#10;BEEQBEEQBEEQBEEQBEEQBEEQBEEQBEEQBEEQBEEQBEEQBEEQBEEQBEEQBEEQBEEQBEH4/6FpmsOv&#10;i9d1HWlYluX8bJqmoAvvGCGEos2bj8fivdfPa/No8N7R0DiP1+9r4I0Hb+Z53tl7SVcI5T6bpqQV&#10;7z3+esjna4qxeO+I9SLPE11V0cbAnvhd2zbFfGmNvb3EXxfXYng0eWNAE9Pg62VJq7cuz+m9/xbd&#10;2xrD+/R0y9sTeMj2/C069bxtT1f/F9ve8z14783HMp6m0j631vfW3eMVaGBf8FLf6fG3bdtiDM+H&#10;No8u7ufR5cnupXRtjd2LH6DVm9eT6/PfW+s9X+PS3Fvy5ndbfPXeefxlbMUhz4Y8fuzR54H7bcWD&#10;Pfq/do22KfWX58V63LalWzOt0To6EeNaRbrTlu/38pS+6y7uaZwmasN8ZZxkBNsn6zFse6L5ai8g&#10;G9x+Do8mkqHHI6ZhtjlfKutMdsabxmnjfsHJi1zbdWgFfawL/eFQtG3RP2fy8nRmbWP+7sG3bdP5&#10;LOZMtm5SwnE4rf26jsaW9td1vbVNRb+G4oK3J+D9+/fx94cPH6z/19n1t2JLJnu+3z9bXD5vMN/w&#10;m+V5Oq08H4ahGJvJ3bGh2+tV31iP5tn0/PS0ub+lSTL2dN6TcWuvl5Z5VI69eXVlezpd5Et1tk/z&#10;naSD87K+7/vUFu2055lKnn9/e3N+Mt8m63cbyLcMDyvN/XdpMO1pmYxGzg1Mr+uO4kH0dWmaebF+&#10;5MbbyLjUdrAtzTPPZzlJFgLWjkudaDmO5d5nY1dNZxH0mtgMIWvS43axMTMtvDx7VvkxZ0Zu68ih&#10;m8sYFoiXnclzIXufbX/sMhqbJ1C/AD+T0e/wA/ORIGCmhzHpx4LzXxVorOklybqHTjATcLahsW01&#10;xt81xsz83uwvJP0+Hq3bzDY7GP3JhuoG8YVotbXrLK/AnhIa0D0vNHZdoybd6lrQTPlWu9rVE4kV&#10;P7su8bK/ujb6aI3HRH//+On8nKpjem/LTER/bb7psHxJ65nwFnICsL8+JFqx9kj+KOZ63iGU4bS9&#10;eGyMk+Qvbewc5qLNG8tzH8lfPdlyp3BIQ5ZVz2aOt7DjNvn2+fQfe0c091dG1zWRYHZ1Xfrd49VV&#10;bBvGta2lNepp1duO6xYN5k3yCtXKmzmz8ZIdiC9TQ7lVm/Z+Ml0+1LQn1DeIhlRLIh9riss+BWxb&#10;OB+0tpHiEPzMnBfw1jUcP7iQr8D7LL03/W28s1JH+4Djojxjgf+lsQufq83Oma7g1am8tjrb2rN3&#10;5XkiLFRTwJPYsSxOfa5b+Rqo9hH5xWHIdKHlmBLXpVwCc5Nu1dmCWONyTsqYSY8w9+LV9By5M08h&#10;Ex6LMZ5sWIaIjw3xCHsKdUtt67Pn83dcq4xXYafel71GHZvtymTRUyyBjGeSE0aEic5DyBfZCSxl&#10;bI1ulPzlaVj58PCQcuXa9IhjzqHujBb2xTZv4PrX6lNCYCdUOiT2dVU871+u2VUXbCfR0pYdHZlM&#10;Wc1jYyxTb3v24owbe3aAfH1v3ez9RnzMeOn139BNj34v3nr93HrUTm0hnjt2+sU9fU0d3TtHOvWI&#10;GF+cOmVbp5gYXTD5mdr8xxQSzxP/eS2zcYp1g/GVe93263rj6VNs63vzW+QfWsubA/ENVM0kGs/H&#10;TtQGSuus1lXKdnFqdVvIYp6jFjFfyOrFl2vDOS1lv8W5NwNq2m+S3VKMrSguc2yFL3b7cczBOlyb&#10;Cnl/RqC8sjJfxzlkrK2x6YIG1kHUNZ35aooV8Sw9lzGd6ePYFd83pZ41lBuEGmdVL1/gHM1yEtpU&#10;Y3lYPXCeYu94XdQXKwJy0gt3B3Hvo8mQmYmawcy8tDnm8ryT1TUdXi9ObQ3rVqwzdBaETJiXldUe&#10;PCtYsns/3K9kwsMizmiiC6rK500MyXxBbfuYi35ZyQP2xzEgOzdZrY6JgJ/hGGz6w7UY6FbGo7jd&#10;Uu5Z/uzeDzn1Z6vH1qwLqD107D+MZKYF28iKAfZdAOdCWI9r5nwnMJc1dfRlf9pgTi6f4+xTl7br&#10;hczs/tsmatkJ2J7Y7jF103KctLjG93VWkwmVk2dznddy7trJ5atLcQC2yPVRY0fr1Jx482GOG0hr&#10;oIac6Zbp8pHqIM6dcg3RkuBRB2yYPluDZdPa2SIEx/fwfZjl/DWrIE9tNsYRO8C/t6wzmI9kAnUk&#10;+oNz1or+JTM/y9E5v2hNBzNdDdk+KjqPsl2BhrblveNcRzHMxlDppqotyHasW7QPlH+ZR6gvtIFl&#10;Z3c4fIdm7zlvhHymjuoWzh1fPG+yPON74vmEsVRPi/egiebWu0tDHZLzEOs3Z+tC2DSYlQointmf&#10;mq3RPiGLZUw12Bm23fH5pNR51DDc8wnnY/iGKPPFJf1eTTrymvQIfGD96KJNprEcS1qro03sn5Hj&#10;UK0g+kePFs6zx9JnY095jR61GJoPRx+eHDnHgWSDeUkXWvPFfJ80ICklWl5Pdb6fX2uic3kneqSm&#10;gLpAHojWB9ui6WPoyTZga+z/ULcYqN5mPOycuhDn9c1gd8VZ7Dd58XcIcevOfBxvjP8L1d2CncOm&#10;Ken+q8Pr8/O6e01rJPpjWYb0aDTbye7nzUF3lDNBHyfnuwzcg1d8N0l3yocD6i5l/u/dz+99g+Gh&#10;7/uMzkvgu+7FubPFXSJ/78R3tcDpyWrgNN80rLx8ekj3OofjuvdTzf5oXe8Pv39LM5Z1La/mBJ/O&#10;efs4lrYBcQ5DogXfkhyP6T7mymr9E+n59c1N/P309Hh+fv6c9Aw+8fs3v0vUt16tZqX/9eukj3d3&#10;/z4/7+9TTQE85H7Qy5F8+/V1ur8AUMvjOgF8+sOXdJ80jqsM7+7vE32orZL9gTf8bU3UweDLBt9A&#10;4G7//N788uE22cZke2EbAv8zudv7lmIY7OXL58+xbXC+E5k3vi3kd8ibWW74zfoO/h/IxtM3jXSP&#10;bzSzz6ipXgXbH8bSlnie0WyIfcU/f/75/Hw0Xaw4LnNM7MpYDr/GfmF+XOf5jvTtzz/+eH5OZEvH&#10;V8eMJqbL81ET6URwvrfhc/BoutJl3940Rdurq1fFPmvn7LY49U7smXN49tXA27erH/rbX/8S2x4f&#10;7JsJkk1ne+F9Ig9p+0QzdGA4lbJ2v/Wj8w7b7O3N7fkJH1qRfTI/wC9u83w2ZIFYUZEucxviEMeF&#10;A/nMYk9O/M7WNX649d49bHxXW12oL730W8xIF/WP90jON6+sR16cDQ6t0IVsPofOzokf8JO8G68f&#10;5p72+LthI9WF+oyHxqPB2th2h5gEp3nhU/qe7NBs7f4uxaYD9JF8xqP5LY7f8CO8d/DoieLR8ZDG&#10;4B4V33xVZC8z+b/4H4Ih8Qh2wvnHlo5m3wfCT77QDlgeUVe5huL4t+fvKuIH0zc5Z+RsfChzYG9u&#10;rJ3lyvgeleb+0w8/nJ8fP36MbYip7969i21/f/PG+v8xtv300z/Oz7tPKWf65Zd/FXvyvqd2bdeh&#10;b2ssg+eBznBehJyFcxecCVy6dr7H38r/vZrc1jeoPM9L1+06lqudgSa2Eduv8x+eS3Rv0cUmtPW/&#10;H+8/ZS/d52+Nl8rGo49/78lz6z97e/it/ncnCIIgCIIgCIIgCIIgCIIgCIIgCIIgCIIgCIIgCIIg&#10;CIIgCIIgCIIgCIIgCIIgCIIgCIIgCIIgCIIgCIIgCIIgCIIgvABVVf0XAAD//+zdQQ0AAAwDofOv&#10;ehb2bQJG+C3hAAAAAAAAAAAAAAAAAAAAAAAAAAAAAAAAAAAAAAAAAAAAAAAAAAAAAAAAAAAAAAAA&#10;AAAAAAAAAAAAsKA6AAAA///sXMmSGzcWrIVN9qKWJYfH8w066f8/QgfPzT7Z4QgrYmRbklu9kKxl&#10;YlhIIEEkq9iaiZlL5oUVKCzvPTy8rdC98kYZhmEYhmEYhmEYhmEYhmEYhmEYhmEYhmEYhmEYhmEY&#10;hmEYhmEYhmEYhmEYhmEYhmEYhmEYhmEYhmEYhmEYhmH8/9Dtuy/Hi9d1XdAzjuNJGrk/nodhiG1N&#10;0xT9MB/3U8CyTVPSNAyJJkGypBm0nLP2MU88nxqb+Jtft6qGo/5a5n0/hLHlOyVL7qfom9tDlmW+&#10;zum+/G5uf3hdrVslfejH3TEfr4UhTD/ez7B7EmqMki/3w3O+n2WbkkeuF1Xx/rhN81TqAgO6sHSu&#10;1Tk994yg3/Jej8Uz91PyOGddngfn5tQaii51xvu+L2ia40mdSdXGcyp5Yd1T/ZIunCdrJdOlvZmz&#10;H2o+tQ+qTWHOLh3Po/qqvQOYVrUnSm8xZmldda7m5LakH8f8VKQLS3ut+PwaWtGm5svkEXxcU5f+&#10;dEnmGMvndNW2RT88q/mWdDXjaQy8V6XcFE/sS0bhy5Wv7PbdRGvg49+4uLg4OUd2nsMery7Kf9k/&#10;VIn3rpvWWNEa6ixinr5LdqQjm1KLsZDDQHTFdWhPQENGP2RI861Wipd8/erE+Vuv10VbtMXEex2e&#10;+0AT92upn9Lf5MtTP4Yag30fhiRL7LGyFW1Lfi3Qw3IBrZijIvnm5yDYo35PbXXB+y60XV9fx7bL&#10;zWbqL+Kz/xXmbL+S+X8bozivsAmnMGfH2W4txdlz7/kddEHp0SDO2m63O4v+3VCObSpeA/17akNA&#10;ns5zu5qeuz3ZlHrq9+0u6Rtorcn2DOQjxlWw82JParbz0Gs+B0HumOPwXIs8rG2OhxLmdWwU9rTp&#10;pjHdmt6Fx7rj+cZyDuQBHJOm5EDS0CJPIFoHkQ/NHRd+14b9HtlXC3vQQN84Hhe5XmSN8z/lgzF2&#10;8VyfzgnzvDJLOKd+rB+QW5fsJPRxvUq8P2ENsp2Jp+flH0eDiQHwUcYX7Jtgh8aB/Dx8dZt8xUD+&#10;G7hYJ78xfJne1+TOBuiccHEqX+ZYQ7M39WublhsPP31fyjLrNwf28wN84ppoHU7Od/YaJ/IrsMx6&#10;9nQZ5Mrq1mGfkt0dgz2olR5xvC5s3Trs3ZbseF2XvDTi4KU6CJ250I19HeK3ntcP+sY+rOfcJ8Qi&#10;vG605S3bv5Bz0Xmpo71SOQ2RIHjbz8QIrJWdaIO9zSyFym3Qo6N34IN9T7S/XHwiGc34EI6zME/d&#10;j8X7gXVrzH8rzrWFLDMEu9awv+1KW4F16yy+KHmHYFuS0Sh8hcy1Oe5RNj20MZ+gJ8sJUkFNsjw3&#10;FuhJV1voenYOp/dZv/hGxIvqHFI38D6ybc90MOx7w+uVdK2GnLeK5NYSrUPINzOdx56JPGffsQ4G&#10;nSGe1iGm+vz5r9gGm85bzbnnMZ5jixNzz4/5sU4/lHrObZEe4vOraMTY4I+Vr1OQtCzhXHks5VRq&#10;HjFG0jU3VhfI52n5T3CmLchomOnLewfez/4OtJRDI9bLDiViDs7dp/O32+9p7ET/alXux0C+eo6G&#10;VZ85kPQY62gUZwUb0C7U22X8ERhkWuqYW877gEgTG0/1jSm0Zb4CdWXRX/lJzpvBJcdifSvGiG9a&#10;WRtoYB8h9EdJtY75UGm3sjVQZxJ8si+OdRWyM1Fe2feCoRirYg5eL8p/yQeLelWahGQd8vSW82D4&#10;oTXl88GHZfFbiHFGrruIbxGx/syxq8pzw/nrKTdD/prJPNj7mvMF4XPyuWEnZ7tRzVROkp7jHhOt&#10;Yo/jftE0UUaZWeiLtoi2JGaoyzymX6e8FOe9zmpiVGsONqklXRgQQ/D3atBaCxuWBVp1yeeMneHa&#10;U8zxKD4eQxxVsd3Fez7WqPcMbPOQ5Av/wecK30r4vsJQ5iAZrZiAZDmI2KsZS52H3LhWPsT6IhEW&#10;+ByEXWDeYTeyShdq3LvkT5W9aiHL7PtPaBpKW1BR/Y7zmCHsT0tnMeUJtKCwAXjuqAaEfCn/thSm&#10;YwAAgP9/P4rXaovF2eWxqd5KQEhKrUOISZgW0FrvKdYUeRrLKO63qBWpHI7tH+huRPzB/SocDbIB&#10;yKfr/FBO65KPrYM9zew4zgaRjPVa2q+YKjF5iGGYWD5j2xBfEa0tavgL94naNti1jM9QY2Mf1qPm&#10;mPapAd2sC9BpPlcX5X7FOz/8DRi1Tvb9I/ihOg7OCOf/+/lcJZ5t/vYI/kgXwHPD/ZTZFX4FOiVr&#10;tdwR8RF/n2jBOy2BOiTb8Xh4y28W/TbF2aBf2d/q8E0j6JSomWWxBM5iFi8gr67KfrQeznabubUw&#10;iOSrXDR0punZINXZD6/LvVp8uyWdxv5nsXxdrqy+nWc0BB3mekrcz47z4LCf1K/eqbwpnyObL/t2&#10;Dl1V9aZybFY3hBzUtyhmDd+0SEbgo+NaQBanTPvEOd4G54AYjTErf68WbRixp/nS/QIiYeZeYkc2&#10;CjWg7O5VWE/V9ngsvmGzjcIY/i7Zingl+/YR5LXdbou5e+Hne8Hb5nITn/EtnGmI9Vbam/RtIfEE&#10;GpjP2xcvwvpp3e1u6tdQ3eT2xc3EG8fKYd3b2xeJ1nWg9TJp4Z74BA3XV+l7Kvi7ubmJbZ8+fZrG&#10;7hOfyH/v7+8TDWF7vvvub7Htzz9+r44BHXj58mV88/j4GOSR9I3vFUT69xPNe+oX92FL9Im7Lequ&#10;Bto2m03Rv6I4FndEDs+bcF+E9KMVd1egW7zHiLnUfZU/P36Mz+/evTv8/v3779N84fy9efMmtn3z&#10;zSTDL3dpH16/enX4fXp6Sm2vX0v+qqO9fnh4DHSyzQj1AcoN7u7u4jPsQnbegxw+/J72/x8//HD4&#10;5XtCP//6y+H3Max7oAfnYKFOBlnu6Ty38V5X0vmboEds39CvI/sG+e7pPDcqBxK2jOeJuQrtMewo&#10;17/qmVqYurvHY0EXyzze16J10Y/3GLqudJBzgm3QnwvSfdBydXUV2yBLtqGghdte3t4W6zFd6r4n&#10;2pQfyu/dnr5zzGPHOZ0iP4Rv4t2OYrm5mvTCHUmpywu1LnW/8bn3lefm5fmy2uUMXcwFZNQIeag1&#10;FDIZKbmq/HrhHmGsmXK9Sn0/VAThTgrntGG+y5vkjx7uwncrsol/fJhs3atvk629CGftisZun5K9&#10;AuBjb+hcIQ74QrYWdy1XFA+wLb66nsZzvRsyenx4iG1diCs4edgEO8n3A5X9U1D10eP1Myz0U3qp&#10;zkPUwYU7/ZlOq7VjPXDhm4vA578m+bM9/eeHD4ffn378Mbb99v794ff+Pv0J1Nu3bw+/T+TDPoY4&#10;IJP9whlLrDXFWHWXBzp96vwNIgfBepeby9gGH9cvnHd1Z17de1dtamw7kzs8537/MVQO0fe6f/qb&#10;odJXqzHq73XUvaglXtIdytP7z+/n/obh1Fpzvvg5eO7fr3wNKEZ4/9WTGIZhGIZhGIZhGIZhGIZh&#10;GIZhGIZhGIZhGIZhGIZhGIZhGIZhGIZhGIZhGIZhGIZhGIZhGIZhGIZhGIZhGIZhGIZhGOehqqp/&#10;AQAA///s3TlLA1EUgNEJ7omiURQUJRGxEFEQC5fGHy+WYhEshAhuuKGoEMJoFiW1xbtloufUH5f3&#10;Zqa+8/svFwAAAAAAAAAAAAAAAAAAAAAAAAB/TJ43F1M3KvXxlQtTxVBXXt5LNt16LTSr3Q1l2ezW&#10;QToaHQvNaj19hbqTu/TzeG/EZr22JkPdWrmdbCrT6aZndWkk1M3NrCebRp5ues4ubkJd9fEx2cxu&#10;bIRmjRdj323f6n4P9vkBAAAAAAAAAAAAAAAAAACAgXb/1nlInX+l0Mf7ETqdUDaxWElHeTM067p+&#10;F+o+v9P7UPZ3AufqacV2iZw/DCWby5fh0Kzjq9FQN1+KvIPYN3RYbYW6o+3PZPP8kYdm1W7Ts3qm&#10;n9M7U3Y3F0KzqmvBnSl5I9b1qXJpaCl4stOBvigAAAAAAAAAAAAAAAAAAAAAAAAA8O9lWZb9AAAA&#10;///s0AENAAAMw6Dm/kXfxwISOAsAAAAAAAAAAAAAAAAAAAAAAAAAAAAAAAAAAAAAAAAAAAAAAAAA&#10;AAAAAAAAAAAAAAAAAAAAAAAAAADMqB4AAP//7JtNc9y4EYZJkMMZSbYl2T74o/awSVWuOWztP9j8&#10;cv+F3bsPqdpKUhXXWl8zQxJMWegGXgx6yJHtJJf3uQwF4rMBdDcaVMvZJIQQQgghhBBCCCGEEEII&#10;IYQQQgghhBBCCCGEEEIIIYQQQgghhBBCCCGEEEIIIYQQQgghhJD/H7vd9vcvjU/TFPtQ1/XR/uA7&#10;LTOX/7DuwzR8pdVgffrovS/6gM3O9cH71IjVl6X+p7LZX0VZq+7UBw/58jqqI/Jw7ni/xtEXac6l&#10;Z2tMKoel4VpyxbGl53KeEFvWVr75/pzSV6sOlJ++x3xz6zKXfXjGdWSVydPKdypLhxMl4Po4zL+E&#10;tTcsTt2np+oCq+yx/N9DVyAqQxy7pln9z3VKuaa1HsxnzdOp+sMaL9ZntWdh1TNXN6aN41i0a82x&#10;hSVfrduS+ZIenJuvYzLQ/ltlkLRny3Fi3U3THK3va9a8tY60ja+pz5LRqXVou8fKz80JYpW1xqTP&#10;Vn5rnWf1uVBfXZ02r9k+nbzUCzI3ymb9qV1WNrQd5DlC/7SezI5WdZHmxfa6BtsVGUF9oyEjJ7K0&#10;1mpmX3TMMO9t20r7Y+qfod+0HpRbC+vjsN0gm6nIN+j+g/a0D0gtY8F5GIYhG++jPCRttVql/qvM&#10;of993xdjOqzj2NjN/mk+6J/W07b2Wl11XejLfh/Tkr4q687Kyvgsnahjw3yY1jSh/8OQ0iw5qHxb&#10;kKWy227j877fH+3LU/XcIUs25Htg6din8i3jtPwGS1f9N5iz/Uv9t3z0Uf3/qrTplr3KzyJhzCPo&#10;Ai+DBuMmAAAgAElEQVR6tXtIbbz57e+Pv78PoN/20J4T3dSCXKWPE4q/0YMf2Jy21GHa1wHOQ/Vk&#10;2c+qGFMSF8r0+FppRvQXw3MDRVUy2RzNLNsaz4S5UgltoH+nthD1vGW/jbPxNLNesQ3VnA3abJ0G&#10;B7K3zqqahjZRZDQazWcSb8X2DJihtnKmqhvtQ6rc9YM0m8oMfXjeJ5VYtbFDqcFJ1kzroT5tO9tz&#10;Y3VI36yLtFqkmfll/X2Rz1W7x9+zBvaD7JHtlOp1k/jyUF8Ne3ErdqDDfdDonk22xA/iP9Xo5LTS&#10;RrJ1Sl+BPORM7DGtUtufZDT6UkazB3WDzG/8FjuDZRuxlasupQ0hbazBfg+hzNCBP3MhNh10wHob&#10;5DW0UJ/6cis4d2yDPAaY/qY/f/xtpzQ3vazpGjZMXV2EajOVdhfaAN3o3CaMA/3ZPrSLWrNp5dwJ&#10;63jdP6QMtw8iDxiSzF3Tp/3iZc1MYEu8+sq4Z3VdQ32Dm1XGaUzyfrDeYRsiB4/xqKLEF90k44A9&#10;ouKqjVgbtoF1+xkbMeGcVGW/fK1jM8qaNnjhHDkYtm4mbpj1XfqajdMb7coez8cG/dZz61SOfc72&#10;LDEn52N1q01tjPiold/KVxlxPhSp2swhqy6kdaCTcX3rvDeGb5I1rfmwbWM+tQ8T9kHOMjWsiXEo&#10;dfEktqTapf189xDSejhf6VlkHFOangnxnKj6vnGlf2alIaatMFiqZ5aptE1WfVZfMN9c2SWW6v6f&#10;cqI9PbV/OLYnj8nqy4nnta/BnM8GYgZP9DWWYk9KDf6W+ppo1BvjbKMuMMYtomgM/97XZdljhRoZ&#10;5wiyXqkdte6ODF2M9sCasTkbkNtWo6x1fxJlhMrY0m9q1yCf6NDsNAFF52ymQz0uNWC8Su1FndkN&#10;eYbz0CRt1MYdlDN8hLwP5Tu1t1m7MzGMCffmeJreRby1N4wxRR8HYyd6hwbrXMeMd5kqLVxvUUYN&#10;+sU6jrLslJ0dZOxwvnJez1KwLsfyDkFlhDJ3xjgRH+cTcGX8PI4d63blTrD23ZwPmflgGkcwghDH&#10;xhSx7gs0JI0xID33Yz5n6DrYX05j+FkAQdYF+kdRH0E2X+6r5GcDGgcZ8IyvcWBYl9rGBDF1fY/r&#10;SFU2hmlmdEY2Xuvsi3cpsobrrlyPJ4M6QNsG30/HOWEYZxPOtO02nftjTGkFcQbVxbDJdalmZ9D4&#10;WN4rOIzjdXKP4dPZN69b7lfw/l581Rrqdq1he7UdLCvPbsBzn8Tv0C5L3SPaZYkHYVqr90mr5Dfo&#10;+DA+WomPjKGWSecV5VvLM8Zu5KyN/UM/y6lOgaGr3pvwTCP6FmONuhYakN+wkrMD2tuplJHqklXv&#10;izRfpzE1Mp/eOH9Y4B6P7eH203rgfifGHHtY5+hHqRxw24kdaEFGk+pYPNOMZewkigbvEaW+TG3F&#10;NQg6SucG9Hkbgw+oKwzhyPsW93gsm5IatVeL8Wfw18VSjahPVTYoS3keocKkU1JZnbsaXWqt15dl&#10;MU5WR2mDrjC2uO7jAeSrY890ttw7uC51RteRg7Ghb9Dsw3v0uXNnOh8Vzmf071DX6foAfd5Y8QV9&#10;b7xD+Tqvd5AprRdHFrt5sRUdBbLsu6Dvpx7SZJON4BuuxSkZ0CaCXK+3QW+/v/9HTPuz+xzSupuY&#10;1tVy94g+iRiJFv1dqdvjZYqY7XpCX0L83aE8z3fGIWKs0t1otCWgo4bbXmSUxrnSdbGHtD6sn7fu&#10;LylN4sY9xltBf+iKQ5PeyDz2+2T3Wlfq/thn4/setC/xDhh1on7jAvnM7yhm7o9Rf3jjnLDb7Yqy&#10;0fYcOT/7aNPLs6x1Z2/duyN76xsBeV6BbdV8DezxXuLdZ+fnMe1sc1a0td2FPqygf2ebEGffwRzG&#10;+3swYj+8/+Hx9/b2FvKJzvO7YjwVfJOAMtyKrDddeceEvtf5szCW7X2K5fcydzc3n2Natw53FSi3&#10;vcj6+vo6pmkZbKNrw3x/+uOPmPb8+XP5TTL6fJt0gGLFrvs4N2m+VNZLMSUdR3XwPUlsT+Zx06V8&#10;ugbX6yRLbftPP/4Y037+6afHX/Q/G7kz2t6nS5yrq6vH33dv3xZ9WcN86XxuZO184dXLl2EckE/j&#10;rBiPevH8RTG2VnTUvz99imkOZHT5IswJxnLXIgedry98/PgxyAXW219fpjWgvH/3LvT59askDyPm&#10;r+01ho82wDcua5EDrgn93maAsipLnN+tfNvStivIp3HqsSiL6db3krj2LH2a1mgL9Q1l/42+WjpP&#10;xeVhfZ+LHsLvgKz+tc+eFfUNhn9t3Reofs5shfGd3rFvnK0yisZvJvSL9Yzk4c5Q5iGbG5H5gDEF&#10;49ux1voGaiy/J5v7HtF69zUsfY861xcTw2ZmZWfaWPoWKfoQVgwWZbr0/qC9pbFZ3xtWC2WeKq/r&#10;y6uY9Omf/wqvYF/die19cZl06N3utjqkM+xHtPmwl/YSg9iA/diI33A/pnovLpKOfXgI9gLXsupJ&#10;/JZRY+kN2CvtQ33iHcOp63Lp+1wrn7UWrDUT6zPKmvHjY+ts5g5oMHxS9FNVbpuzs5j25s2bx9/f&#10;fv21KPvq9ev4fHMT5vHy6jKm/e2XXx5/P3z4UPZz4RtqS76WXbB0AO6hO/mOM7tzkbV5fpH82PQN&#10;c2nrrO+3rf8XQOb+H8Nab0vfrn/L/5PM/Z8Fvj/1fxuW+6D1zuebe2/939fS98OH7/I+leM99t5K&#10;s8Z+6v8MnSpfyFd+UEYIIYQQQgghhBBCCCGEEEIIIYQQQgghhBBCCCGEEEIIIYQQQgghhBBCCCGE&#10;EEIIIYQQQgghhBBCvi9VVf2HvTsmAACAYRgU/6rnYVcPMMJ/BAcAAAAAAAAAAAAAAAAAAAAAAAAA&#10;AAAAAAAAAAAAAAAAAAAAAAAAAAAAAAAAAAAAAAAAAAAAAAAAAIA11QEAAP//7J3Lkty4EUWLj6p+&#10;eSRLi9loMxt/lO0f0EePt56VFWqpNVJVEaBDRVzwonGLpKWO8OaeDStAAkgAiczEo6Xeg2KMMcYY&#10;Y4wxxhhjjDHGGGOMMcYYY4wxxhhjjDHGGGOMMcYYY4wxxhhjjDHGGGOMMcYYY4wx/z9CCKfvlcc4&#10;Zhm6rrk8x3FO49/P05qmyWkxxk1tadt2U3lbQV4Ws22b4nmtHUp+/g7vVTn8Hdqk+q1sUy0rXm+X&#10;tZZPjWGZt0rKebheRsmgylOfQa614cR7LkPJhfJCiFVaOYbIu1zv8zJ2K3quxnp3ZYznNtVl8xxR&#10;uq7SlnSBZUHZnIY+5CKUzFvnn/pOzWclawghp3Vd9z+VreaVGgcG79UcV+OwVAYzDEPVjjU7osrm&#10;PkCZakyUPVrS1Wt5Vb+pvMqOL+nlmh1U4D3rhEKNsUpbm1dLfam+5zpUn6O+ct5f13NVL8us5q6q&#10;g8tW5Txv77U05GEd3OrTQ5xk6No673k4z/Lt6v5V463G8KVA3V0zy3pOc61jPUo+FTJzWhioz2FT&#10;6LsY6rkLJ9BS/x72+8vzdJ77qOva1PZ5bCBfy7YgPfue/ml/jOeK/jLo46DmC+syyiH58d1AYzjC&#10;nlLefWpnUa+YQ3m+sD1N7eO2K9uIcYgkC9rWU/2Qb6T2rtmoUcyN3HaSVc33psF4Lvs6LmeWP1Sy&#10;RqFHKG8gPdrf3Fyex9Mpp337dizk3F2Z4y/FS5S5Fo/9TB1b456ltJ9Fx4sv26a54JY/xI9N9aq1&#10;FDOMk66GeMipJ6HTxToh2bqG/RBMWBT9O5KNSq9HsmtDqP1jRIwgY+v5d0iytLwOg61gv9BtW0hE&#10;tYaCzRPfj8JXXGNMZQcazxZ2t4hThFy5chHb0jgM8yK0et+RLVPTIAr/cZvG5kjuKve1ik3YX4UU&#10;q5FdpWVftrHNmfQN632xFmR9w69W+KiGx1DoI+rl+XCuvqJmsF9AvTxeKXWMLF/qtzDb8XhIsVUg&#10;e0+Ke7i9m358meseMXea2vdw3JbrIBnQvkj91u4WdJT6XJW9yAvlXYqFvnM+T/05BLa7kw5wvNLB&#10;Bpzmvs42imOSPo1jP8vcJiVtyS+fz5MOsH2LaWxUa+NI8XEau8h2cGEYukK3pt8ce3z983GS/UBz&#10;TQhR7CUhbcVeSfeT11w0xmqvTuxXwR5JH8V7RdneU1rS1ZZ9XVjYy6J4a0x5A9l9zttKa17We00G&#10;7of8Hcwu54U53RhysO1E3i6INSHVAVvHS64sK/c5PijWSkLWnnRqEGs8ZU9RBpWHcRx5L1TlFWtF&#10;lNMIX8zfQ2e41Ow3RN7CNuY+orx6A5R+1jqfi5FxZR13hlOoX3MdQ7JbnIYYZ1evT7qb2TGP4+RH&#10;b2/mWG5ec9VNCnF5z0btD1SFXGHNByzVvZZ3SR5+t9a+l5Dlp/iRtYjIszhOG9mal/tK5cmydCv/&#10;daE6OJE+Yvm7xXpWDjeyPbpybgJC2hfqO7YF0/y7e3jIaX2SZSC7eQjTd6Fj//Gs/ospqPdEC3OZ&#10;Yoee/VCSu+gBxLa8Nmuu21Nlk9kPKfuMPFtXu4XvR2zFsoyQc06CH+U0dNy1lVz2wWOdxuB9ZM+B&#10;7/bUm8IutBunrPwOaxu1Rub1jurYNNdaiiHlOYs4Hyp83PN3hFz7sqz4TTFCQAws4hSONeAfuc/V&#10;2l7FTO1hajufGeax5npxRkbzL8cfZKt4Ty/3F+8PhPrcJzNQ/6NstbdQrMNSnjJQSQ2lNLHngX2L&#10;tlw4p3bUbS9FEL4C+q10m8aL4+ZOrcnk2j+9LydtKpx8hTg7yGckrG9JCZquXg8V9SIvxffYYpFz&#10;SaHOSkhmzLtY7N1QO7B+JPkDzhR5Py3laWi9GQexv4Eu53hd2bKk65HKy2cbvFZCf7AaiW4Ih9qf&#10;5jMSXr+msrkdvN+NBgTe706Tjfe6duqOQ9o74c2i2E5ydbSujvlJcy31R7EP1eFBvnXAGp/taSqD&#10;ZMHbhucftmTE+UnRDpwrjDxPl+OsfM5PehbgN/geAnSK7BHMMvcHbEDXCBtFSZhXPa+hU9kdr7nS&#10;eLO+oc957Zv9As+XZMdH6sssKZsW8i9jO+3pxOO8F9OObZl3R/OXz8MQZ/G5ZdK3ws7k8+h63V/s&#10;GwfoFn2HsWFdFXa8U+fj6mwPtqyv9YRjNTFtChp8wPYILoftAs7I2H8gKxWYdYD2IdF2Vd7A8qfX&#10;RR8ofcR+sNgwKVwnyiY9acReBbc9+3KSK4g+7FUck90B31cQ3421zqCOjhsgzhMa7C/ylk0+g+S0&#10;lLenmC+976m9A8aGbEbzdfZD/cM0r/72119z2m/tXy7Pt+1jTjs007zjrorxnOqtz2JPDaUJRZrv&#10;Mc2JOMPum3q8mm7ey2iTjRrGWJU3kF9AvdzniLlfP7ymhkxpxb4xncs3WXHnLDjjZluR7yfxMZ2I&#10;8XHezj59J86o48JdmuLeAOQUZ+xcHvKos2rlt9bugQVxVn+m8+r94VDJGkQ9eM/1HdNZ99r9S3V2&#10;3gmbib0wXpNj7b7nvsQygfzzly9Pl+cN6ce31E4ef96DQNvPdKaF9cZZjGtPeQ/9VE/3y5z2+PhY&#10;lXeb7gjc3t7mNMj99PSU096+eYsGV216oH2Lu7vp3Onjx48k8/V7UUOYZblPeXl8QxqvgWQ+nk9V&#10;OTzv+jSeXM6Yxlbfr6x19N27d/n3+/fvp/J4LZjk+vr1zyqvuovG8n369OnyfP16th/3qQ85b9/f&#10;V2mnrDO1zKyDN7RvCx7u7+dv94f03Tzu//z7Py7PjuOU1F88/+5TOXdUXpaH4zsUwUKgPHUfZ+Wu&#10;ZSNkOaQ5ou7TMGt3O5Gf61N3lmZ9m2XA/FV3VNm+LdlOrgt7E2wL+mSPjsfjonz5nFbEKzc0x9Fv&#10;LAu3Xe/113sFqi/zHqfwL/wdfFgv7nD1NJ63Sc+4XnlnMLVZ7iuv3F/8IcRextKdTQbvpSwbZVXv&#10;DqQTw8o92qq8HzhDyHeneY+Y6m2FzqDta30k5UH/ivn+y6tX+ferN28uz08f/kN5J7nUnaSefDX6&#10;7UT3Vm/TfOF1AOwp4ozvPJ0/V+2BH//O58/Te963RawR+Z5smsc8Z+/uJ/9YHsUuxFzKnop7USqv&#10;Gi9mSVfW5pda00pZhK9mnc66TvVlm0L68fu/fr88P374kNP2hynu+fcff1QyfE7+eXeJlaYxOR6/&#10;5bSnL3Sp5nmbrjX6+fdrfZTXyBQb7uleXYoDOObuUsx3Rz4d9lbdy+Y7x/sFW13s5QqbgvfqbqyK&#10;+X7k70mWKPZaNpr2Mq5A3mIVnb7jc/dtZee9P3VGVvxdhIpFr7d57e9A8t02PqNZ+ZsFJdcWWa7l&#10;WfquaZo6KDXGGGOMMcYYY4wxxhhjjDHGGGOMMcYYY4wxxhhjjDHGGGOMMcYYY4wxxhhjjDHGGGOM&#10;McYYY4wxL8tut/svAAAA///s3DEBAAAMw6D4Vz0LO3uAEL5nOgAAAAAAAAAAAAAAAAAAAAAAAAAA&#10;AAAAAAAAAAAAAAAAAAAAAAAAAAAAAAAAAAAAAAAAAAAAAAAAAOyrDgAA///s0QENAAAMw6Dm/kXf&#10;xwIWOE0AAAAAAAAAAAAAAAAAAAAAAAAAAAAAAAAAAAAAAAAAAAAAAAAAAAAAAAAAAAAAAAAAAAAA&#10;AAAAAADMqB4AAP//7Jzbcty4EYZJgBwdSrbX2q1NlXOfN9hc5JlymdfLfZ4iW5WqzW5Su5Yt25Jm&#10;hodUxG7wh/APSVmpys3/3QwNEkADaHQ3DnKj0RRCCCGEEEIIIYQQQgghhBBCCCGEEEIIIYQQQggh&#10;hBBCCCGEEEIIIYQQQgghhBBCCCGEEEKI/x/jOH56Wnld14+/4zgWcm1NCyFsysves+9cpq8B87Ky&#10;h2FYbPswjPZuuXIvh8nqZeRtKsvY2kcxhiKtqr6+j7DaNblY+zxpRfzF9yHM5Xp/MbmW6rd/ZWVs&#10;qW+LfFgv1jfLOmdm+r8kA6jgs/WfjQ2m+eNauWz+vaReRoyxyI91uF7j2OH8XMq7JOOajVoqr+/7&#10;Ig3bweRc6w+vG/OwtK2yPnfskKW2by2vaeb/btz7a83uOqfmiqdj/3tabp9Lu+vvWV4cO3+/tZ0o&#10;65JesvFi36EsXt6aj8KyWX8sycBsFKa5PKw+/K6J5X8v7/1Wj8t6NFamb8Rfreqg5WEq04PMcW2c&#10;XGeIPUKS71+x58HKYT4MncrheCzyHg9TWrtrU1pD7IvLgHX0Xan7fddN9UO9bdtWT8n6yPWD2DD8&#10;riO20NuONqAzGY6Hw9wmIkOSFfXN5cY2Wb04X5J8UO9g9XXQz15vR/r+FPv9PqsDYTJgv41jqW91&#10;HYp33iZqO4n+oixHawu2PTaTXN731YovWfPVa6zN1SW2+qaXxP1Mpq3xDEv7mv56yVrquf3L35Hx&#10;B7vbk/cMokZJvgH07XC05xZlgeeDvYf1S6jc9sB3sXYB51Jay4M2ynwNupzY2vyE/uj7waqFWJO2&#10;lMR/wfwpiDcEMq5eNraDjQn7Dhg9Boa0aHYjZPY5L26qz95B2TFMeXrQp8GeA/qIFH8QoXC9Y/aj&#10;7SC2svqGZh7Xoz23/ZwWe5d/1pnRyqv7cs3SjxBn1BC7DGbLMcZJ8swj2zQ27nFuwJv7X6ff4z9T&#10;2r3LD4NcV2dTuTgS4WF6l83NcnLEcZIF/WW9s/LqWea6n9oRWrD3xynP9atdSvu5m+q9OJvT7u/u&#10;0vNl83nKG0u/0Y+zDLvdzuRCHS3ET/6qxvLch/XgR0kcSHmu7dz6/TPKPYvnj7+xm9vU7yZd2T/8&#10;ltKi+dbDOVRj/d5D3uhz7DiPv+vPCPbvdf/vx9+r+NNc3s7io3qOj+YmQSyUCp7HMFbnZZ5qGge0&#10;ofdhqqPrv8x9cGUxGMzdi/5jev7DbtoO/DXsU9pPZlyH+gzaafEuTIPa9zKIQarRgfh8r59+tZ0B&#10;DJLr6ICx6ZKfx1je5z3ZaIrH2UahneljuRZw2xWe3ZKX4X2O4+4tHzbuB9bZmqV8z/wz5nGbjv2a&#10;6iY+bq2PWN4kQxYX20MWb7u+QZusPOyN4LEL2xfCuMFsXo9+oS7Lg+iftsmLxLKTr8YQgtpiqw/1&#10;zsvBWN/eN5kMXsnsE4P5F2x7sLyXl5cpzdeg6MPSWmWj3e0HsncWeOSV4BvQRX5W9mp5RO6+74o0&#10;xrPrPSXDU164DmNs7felscAyltqelbEwdqvfbYTKsDUOIWR7eqbrLI1Sl74gW7Qs0IN/+Xj32erF&#10;GH36rcG6DL3F7U3pYwdUc3i28D/F/P+lI/tZO48J2bkIscW5/SPrsIW8jGytHXyfr4zva+aj6DIL&#10;Fy1lH6H8KZ5HmziWX3pbqPZirE/60GMg9Mu+1quJ/BgH+r4n7SMMXdJZJfp0kysLcdjiEdtS9ldI&#10;fm95XyKNGab52hKECLWvc5mfryHN9u3R11mHoU+sUxxS7htmupB8OsTyNhezen37FurN1kNJbpS1&#10;IvKP+UuQH+P6oSo+43sEHrtgvUSBXH1wL8DrDdlewOm9bcxrS4xsf99jCNxnRI/i7wNLwzHpy5jE&#10;mxdgHrg+hh7WSN7XsPdQuS5geY2ftcK8sscR9ge8KyP0y8j2yUz+TI+s3oGNK6Tl5yEL50112dcj&#10;rN0q86kjNN3FHjsYEzrX3GaDflgslJ3JeQiJvsnKHnH/2fb2xhb2x1NmtMV25tZATFqRNRW7M4Hr&#10;MPLdfPZ1wtAvMLIzHved0G9j0sv5M5/vNfN1eG/AdBDHnM2/mpzJ1nh2YLMsQh92bp9hbyfF+njG&#10;viMx3+AyowP3+UJsEN5XsH8MuA4zOxnaWT/c/0Wcf2lLt6wD+zztN6BP9HKwj2BujJ6+W4kN3Teh&#10;nTQdzsaT7G/4PEDf6vofWdxIZB2z81yzKXjG5H4ebF7N1jF+NppdJrHvT8iQ5gvYCpcH62vMB+Le&#10;R7JN7MwQ19DePlStjqxBrZ0x28swm0fmCNaRxpDszWSbGl7Onvv01GGgM36u3EAf+Vusz+c0+pLA&#10;/JA/ZnlNFtDvhsaE9h30ka/TRxjXve17Y/y2c8MF9iGtAyDv1f7+8ffd7T9S2l+u/pqev4l/e/xt&#10;h/cpLc3pvvSTAWOm9J7YPLoRDY/mp45wJuBiR1hzpXlMzkWy9VqqDndvTAfBJ46+/9n8OaWdffMn&#10;y/k2pfUQJ45VuafQNOdP6gX9B1PhsQOeu6c9PYyzfNzxLozHY8z2kHsvWXnmyw9wZt/aeUFYue+0&#10;dHcJ049wBu8y4hm23xfAezsuA56x+9kH+o3j8WDNnGVtrT++fPlctP3s4oLKmup4sDOXCzwIsLpg&#10;rGOc5BtAjz7c3pbt8HsIp/abyuVEdX+Y9uFvPt6Un8O4P7zfF/V532AsdBymum8+zOV5WzK53Azu&#10;5vOmg/Vv28z3OD5+ui3k8j1Cdm8u87Ekxkl3Ilrus73Nu3aWqyc65zqQrYOt7MP+och7gbpgdeBd&#10;nSQX3NHx7/YPc3mtyYV3OhoyrzwN7+X4vQ38rrN1KfaHp6Gev7q6KvrgAvZyfX5ifS4DxvrJf0PZ&#10;Z2fzuU+Sgdybi+l+Umnbs3NQvytF1jZYr9ucLptrNq5EZkxj938QtyWoo1429j+758lw+4b2qGnK&#10;PmdzoiW67t+dn5dnfdgfzDYm296X600MQyK5r8V0ocNzfo9Ps34r5Wd3llw/sjuZZOyur99WT2H3&#10;Fwdyz+ol+8pJplN3BxfKPuX3vrY+NofW7p7SdxvvoafP2d8usDOylX7GPAPZg1uLFwrI+Szm/f53&#10;3z/+3t7Mfm20OOq3X/6V0l6/nXSrAXt/9erV4y/q5c37KbZFe//d69eFWJ8+T3HFJZR392U+b29s&#10;fX53d5/Sbj9M5+3ZXS9b315/921Kuzi/yNpbrfXbC3R/7e8Vlu4RZveRF85V18pmMSbeg+0W9Aj9&#10;yx9/+OHx9/WbNynN+/r3794Vsr6B766/nfof7daPf/+xkIvpP70b6/esVuYu60s852L3Qh3WToxP&#10;d+Z/2qa00+jf3Adk97wtD/ocJz9jGLJfLJu1d+1e59Ldx1MmY+nvGNgRMLurzetdFLWof+19dmUw&#10;5O+qE3MxxTgrf1OxVQYG+/uVNdj91v/FnV0hhBBCCCGEEEIIIYQQQgghhBBCCCGEEEIIIYQQQggh&#10;hBBCCCGEEEIIIYQQQgghhBBCCCGEEEIIsZGqqv4DAAD//+zdMQEAAAzDoPhXPQ37eoARfiMBAAAA&#10;AAAAAAAAAAAAAAAAAAAAAAAAAAAAAAAAAAAAAAAAAAAAAAAAAAAAAAAAAAAAAAAAAAAAAAAALKsO&#10;AAD//+zRAQ0AAAzDoOb+Rd/HAhY4QQAAAAAAAAAAAAAAAAAAAAAAAAAAAAAAAAAAAAAAAAAAAAAA&#10;AAAAAAAAAAAAAAAAAAAAAAAAAAAAAMyoHgAA///sXM2PXEcRf58zs7veZG2caGMrySFCIhHKJULC&#10;HEBIiCsSEjeO/BXcOMIhpxxzjaIc8i/kgpQgpEhRhBBScjCGEIQTkL3Bnp15H8jzurp/vV3T3bOe&#10;Qxx+v8sb9euuruqqrqr+eNNQmwRBEARBEARBEARBEARBEARBEARBEARBEARBEARBEARBEARBEARB&#10;EARBEARBEARBEARBEARBEARBfNNxvGg/f5JFLK9czao3fPJhmtbRzSxa7Y3TrHp//bRK1nn7z0dZ&#10;tPaLdq/U/vUgTe+Dz/bb58vf6pJ1vn/zYRat09MXsur98z9fJOt89cf3s2g9f+uHWfW+rigXhzee&#10;aAEIgnii0PX9Koffsiw3z3EcgzINqXrDMOw0TBo9jW5VlUEb7AvbyHsgXchrnzZUiEAbo4t0i0S9&#10;fUPnxTFTpdOpoI3Q1MYfi4YhrBdrixA9Cg1s4+tY41XjeXtfKTUIHd9mHe26rgI60rVGu4JBR/ku&#10;vkfdxWxFG1/sI1aWO5+39efkGAJ6lWJcKZvv++1+Qbe3UHYNKTljPqWu62gfuTbd971KUyBjiAIq&#10;dKAAACAASURBVHQ0mvlzKBx/6QNtWX5jffmNPF+sX2yxVZFNs19NNqSXsp9YPU03OM6ajWp9abzm&#10;2pZAjzNhPS0O7hIXYvpBmWK2kiu7Vqbxj2Mu/GHbpm6CtjE7HyH+lsV2Oeot8gqdHvqrm4nHYczL&#10;QzDmCA9Ib7B6gHkdGaMKxqhuwr/qF/66tVuTj6aPcVB0g20N7dDDGF4lHmAeoIx/13UevUdYr6Z0&#10;sZ3NQrqKLTat26PQ+hDZS2g7mvE6X68DmdDeS5n3ML7C1/nyPKCn2ZjIOL0P/U0DutHmpbSfLxZA&#10;x9gHxLKum2SZwbjF/JFnv6Zeh+NrXos+CrCpRrEnxK659+Mi5ntSMSw31uUito65TC6UahPLs3Lz&#10;u31jKMJ+Y7E2xZ8Xi41sqyXM3QbHxfRTQ3+SP0O1ejW172ewxyl2q+RjpZprut/lGJbJMKRU3Zhu&#10;S/T3iq8QVJDTi0wj8jfEO5Z+GrSPqtzaBJcQlZCOi1RYDwEE1+Z3o+Tg3rhJE2g71EqPYlvIoPzU&#10;qmuMQh916WoMJgZWQx9UXXeurDOynK+cPf765z/ZPGd3v2PL3vjtR5tnD/TqUXLl0JCqCsaolPwz&#10;HLcGbVWpJ/GsAfs4vnJl8/zej39ky9565/eb5+q6OycZ17B101ZGXse/9F2WLh6sTLyo6ryzA4yJ&#10;mnzaAlfGsK4gA9EMdwwnpdo2E6l+1yYGl8XclnWrqc3s2oFrInkFtBU7agpYu4vOPFcw0WsfON18&#10;95WXNs+ffvuWLXvz9d8Y2V3+USXidgyjto9gdFfXjm5n5kbTuDFq5072X/3yF5vnndl1W/a79z6e&#10;WEWTkdwW90HM77FE/xfqvY/ZAsLUq+GdjJZnHUbfnn+2T8jbq+1e0c9NjWxbbLDsjQ8AjyX9oJ/X&#10;dKJxUNlpADlCJB2A9N/yomEEn2z7wNik2Uxkr9OTF1zBWIgvhvWc1FMkxrLc/mxfmP8b/zaUsJZS&#10;YpfofURbEF7Bv0lLzWZbkE3sd4B67j20xT0R4zs12pj3CBW0PJfjwJpgFZ7VWr/lrRknirhukniG&#10;Nv/U0eQDDg8PA7o+s5fPU1M+XUj3fSgbtsUYnUVbiS+X4XXnfjUeNH+4haedYyDmSrltI75Yi6Mq&#10;3Vx/ruES9vRYsik8authbS/D27s0vjVlTcLrCHFe4jHuq6zMPkID6yLxFQPElKaVfauQrwrK8qz8&#10;URslf8OcT+qh79f2jyRmJjrW4oE7K4F1pPnp7TVr5w6lXx/paHuFSGNU1sGFEhO9OCqxBOqpccrm&#10;A7iPo8jeC69hLlG24V4i0pO8Z8A1kFWYHodcW4lhsOeP+6yyR+Exu/3cx9NNr+xrNVM/A8ZE4+dx&#10;7S6xtQbd9WO4ny05prb3UEBuO8paEPVq9FnjHK+sETrZ5BwRmg6KjRa4d6n5eclJYG7LvBshXxmV&#10;/NTaMvoFqQduy+pBW6enbMHYj7cHJNVwnyZyNueRwzxQdOHNF3kJ+weSQ6JQyiGq1THmTDKWoHeZ&#10;+xWuWRW/VYpdKrbfQ1vJFz0dydxBXsQf+Qf+02Ot2NvGL5hyiGuliQfeGmQM69k52+Pax+z/o75m&#10;lbx05KwdKfrS8mhvy8OMG64nRE+Qmw6mD+1sUVtDoEyeP7LnlqC7UtOxYd/znbaBKxI5IVcWG/Xy&#10;bOEfh6MO55/1M9C2N3J6clh3BD7D8IL1xs7wgvuf525PoTbKKGHxUBqaYtMFzANv62aQR6g7726I&#10;nZM4T81ZGhC0PgfGXOLjuMb1Wjh3hQUt9vvrJ9MvNK20tS/OxV7iBvo/8wBeB+ORvC1kiX9QVhl6&#10;uNUpusO9h8LYAq4PpU2N80Vif+IMslor93K1MwQRAMdFWFDyo+l9JYVBFx3YUV212O0k3xDOU6t3&#10;kLM2Buflfoqf7OXcclTGCEOT+FOsZ+IU7i3Z+O41lnV/IK4HjMtqHDV6986UJQb3mGOWQVvxKZiS&#10;NMoaRM4PMf+oJO/B+yNyxo6x2tgg5pBlFybnsjOIZ5Wj2SN+6fQZW3Y4nrhGij8VYbwUYlRy5cqr&#10;7qH0/NF2BSWP5rT3NtThHZzG8FdAmeEZh0ryBjzLNm3xrGHw7hdMTzyLXZu4WIGeWm0ta87L1nD+&#10;LWe7eG/App/KGqmZuz1upHORngZclwr/eE4u/qOF8Via8/bFwvXbK3mxf/4tOTzYnuzpKWej6r0d&#10;zIuVs8yVkf3hcmnLhO+jA7fvbc9FoO2snXjtIIbJvvkc4rK2P7dey90Jhb8tZ4d2HwjEPDiY7hVg&#10;XEZdCGrl7F87D5EzENSNyNzAOYGUYV9uL2MM6qUgc0O7j6XRQP4WM2dTdTvxeHx8JWiDstu7K/C+&#10;NXRwf7GVHA3XoKbvGuezMl8sj6gbc87YNM4+jsye6gLm5Mrkcg8euu9pbL4FvHRGh8szV28+n2wC&#10;9YC+Z7E4CHiWscF4izwK5DW2tXcjMYeP7J1pZ5BzmPfijwZlPmOJ1PN5bjyekAfkRbufhHS6yB0Y&#10;9FF2nYMyGf/RgV+157g4/8SOYCwrxd7EF6/O3Z0lzd5Kpa292wRl0lK7p+n5EYwvkTvHeFYo7dH3&#10;i5zJu87CP57TKY2unkzfH3o6lPxf8X0q0pe6t75K3Y+K3atNIddfarT1NbRytxDrZd5j0vSg0YjV&#10;w75Ryi5xhzjGqyanvecGc+TgYPKxN1903x1+dvv25olnhve+nL43XB66b0QbE1Nwjj998vTmifcI&#10;O7tHH8bJJczdWROet//37MyW9aupLp73n1yfztvnEOsu9rGtzI5bpt41v5DSca7d2noJu9TOVwYl&#10;ns3Az6j3S80Ynj77rC27dnXyH+egE/Fl9+7dD/hZgR+8e/fu5ol+8uyrs4B/a9OJ84mU7oJ3QAP5&#10;0vamJNe48dxztkzu02rfQSFEPi+/i9zb1/IBrd5l7lDGsAu93G9kYmS073Fy2+o8ud+yFkjFith6&#10;R/t+Yts90th3LrHvWLBe7jcQGvphONupAUEQ/5fohuK1lNzlapk1NLt5qRSxvVIrivMHySp//1ve&#10;38c8c+0ko1ZRHF07Ttb5w1/y7tS8+6c0rUe4c3/3dc7jIqvPTH1++Hnmf6t8kLgvVxTFrRt5dvuz&#10;V77MqvfF/fT/87z/8b+zaP3g1axqxdju979m9oUxc10yb8p/fC0FIAiCIAiCIAiCIAiCIAiCIAiC&#10;IAiCIAiCIAiCIAiCIAiCIAiCIAiCIAiCIAiCIAiCIAiCIAiCIAiCIAiC2DeKovgfO3dMAAAAwzAo&#10;/lVPxXqBEPYzKAAAAAAAAAAAAAAAAAAAAAAAAAAAAAAAAAAAAAAAAAAAAAAAAAAAAAAAAAAAAAAA&#10;AAAAAAAAAAAAAHypDgAA///sXcuOJEcVzYzMrKrp8sy0RzaSZfACIVhZgi2sWbHlc/gMvoI1KyR+&#10;AH7BLDAyY0bWmNE0PdVV+UDuvDfiRMfprOweIzbnbDIrMh43btxX3IieacVcQRAEQRAEQRAEQRAE&#10;QRAEQRAEQRAEQRAEQRAEQRAEQRAEQRAEQRAEQRAEQRAEQRAEQRAEQRAEQRAEQRAEQRCE/x/6vr/6&#10;bvBpmiIN/l7XdUEXK8O2S2WIEMJ793NujLU0jOP4YFpZG8a3h88pvRNWx76xDy9DmvzzOJb1qmqZ&#10;L+fGW8LKanRu59r6XEIo+Ytt8Xs5BuNHVZQh31h9xlfkP+s7fct+FXSlOS3TwOCyyvp7DJZsAaML&#10;67F3xv/1srVcb6m/c/Q7hmGI703TFP35+zn7dY4GlxXGI2Y/HmPrGK3+zviB9Zw+58F9/d2tj+/n&#10;eHTO7uJarAGjP7eJJS9xfkv11srUQ2XwnH9gPGR1se+lNWb0II+YT2Q0Ot9wjN7Wi8l0D2sZJpP9&#10;Ctv2RdlA5KMx2471GJidaYCXk/nAjIbeaMB6rqch/XP6US5hnm03f0e/sCQDI/Aj6j0ZI6D+GS3U&#10;h0HZyeaRzRdlymkgZcjzzWYz8wVo3W63RdtmQWaQBm+TzX1BvtuuS/zwtUF5O53KMqs3TSDTxkNm&#10;25n+z+Xz2Kh/x+OxaFPXoah3Mrry/koamP45fw+HQ5q7rzvUu7kpaXEwu3ouJv2+MJHYcnE8+MRi&#10;Lo/l6mmd/z6Hh8Yc3xeQL0u2i8UI7PvaWIj6AMLnsVr2xUu27Ninb1c3N/NL+xRrQj8WG+DcYlwP&#10;RdY3WoepsdiW6NBkej8Xmk6AzPgr7g0Sa6AeMUe10To0YE+9P+TlYDEH7j+W9gFoL7N6JK6wcUaU&#10;D2NYOwAvnR8wj6H2H4lW4FZEcPuM8SIhP35lm1Ussu9DSOvVVvN736A8zfR3YxrXbV6mKxOusfF6&#10;C3HPtclWA2W+Dz6m8Z4araeQ+gt1Kf9Dbd/RxIb5x1gnWnufNMYDpgc10DKYXNbAVPcb7lu+w8XF&#10;XO/y6Yex7N3lrE/t9C6W/eDdt/H9t7/+5e3zz3/6Wyxzm3Mcki9p2jnG2A2pH8eh2SZavY8sBA93&#10;vj4CIDPDuNDPyv1alcXyy//lUd26jN7Esq2N85tf/TyW7X702e3z93/8SywbP/7JTHNI43Wuv+CD&#10;R5PXw24Xy1w/twFikmpe77ZNMc5pSvyP0xtbf4llh82hqNedSG6kn9u29SaVNXM/B7ChF32S5aay&#10;uKdO8zye5rrNvuQvi9/QftRGdw+2s6F7HqsPyx5WykCMi8/sCVL9db4/gDGbMI61YZj4sr5R393m&#10;j0BriHsR0l/GX1tjGGKydZrQprhzGjDmKMcY1/LL95O4TyS8QZce50Tmns1pLOvd/ZYB7K73xyL4&#10;jL8kjvLv7cTsPoxRlflF77pD/21zCmNd1KtgKVCk62GdHMZc7gkEzmhsOsinnFwWIA/ZlbLgNuJ4&#10;SD7n2tzB9fV1otkEvG1xX8oihxJN4PuqNWBhxaKvALB66BdW00X21bSPhXqUFjL++/DqLFDgHpic&#10;Z/m0/yUW+XAf7Yz/S36DxB/n4obUdHnfFGq2eSjjYtchzAVsLNdR10m/vAna3aG3fR34UzZfNEMe&#10;xGe+1fMzmI8luYTG95FjucdgCGfOlqidd1/BctK4rGPp6yLtODc3vCQXh2E+LlfMBy4s4dy55x+x&#10;re250F/5O/FhE+wJfM4Di4nQ304+N4DJz9lcwFg6H8/FYZyXnV85v7Br85UjWcIJ9qAum9nezW0K&#10;8MP7qTE3Yioxwh6jcR/cJfmMa4x7XxsXfX/cZqLM+D69wf6cHxg/G38xtsoDVKuI+VjLUWT7VmI7&#10;x1LmYyyNvCS52mhyRsypl0PEnEGL8yQ5Ja+HtsyHwFjIc7BgewLjL5lntk6GLEdrNLKcdFZGxot7&#10;/FMZm4zoU4xfyKvRtl8jaFbUYzz/CaVPjOs6lHI+gGw1pqdDw+Uo6gvJ46DsRLrQXZ2YbLncAq29&#10;1UP9M+WoW5i7yXzVknMxjO89j4fL3pTG021TFo/H85+yXnXXt/n3zbxQmPsLMScGdHlcDznJyeR6&#10;IntQzLtNNuWAeT57jmCjPMZHu+A2PWT7E7ehyDiL20HeBvdrmT6X9g3tn/Mz3EAOy+jJTLbvS1CO&#10;apLnc/8H8jSazIS2tLvIy2g/RqIveJ7nZy6oV94Gz6r8DAfL/AwP1j/6sA3sT2A9G58n5ot9OOSr&#10;q3uV0ERfh/Tb2kFbf0NtGe37tE25nRh/oB13e0D2mw3b+2a2p+Qbi56HUNKcTdSaZ+dDo8eG6Fst&#10;dwky6vXqTF+8DP1fnFzEyOTIY6t+LJpm+fFonsuYv8VY2c5kA5t7lqPieZ44ddfPHuTIOkJT7G0n&#10;FisjDYHoQVXa+3j2hTLYeq4ltW3dBICetjH+TMOeXH7hrKQ+zu8vrlNO9HcXf7h9fhb+Gsu64cu7&#10;5FdVX8roVCeOnOy9n36axgs/m8uG59DfXK8e/p7q1V/cPrfTF6lvezYQG8a7Glkw74czqag2xW9Q&#10;zj25DTHCcbC8bf+LVO/J53O17sexrB+f2HySjoMbrbpu/nFzTHn2buN5WMitWl6mRX9rdDXtun1p&#10;IHH9CGsc86PkLk8HZ+zs3NrP09GG+nk6xmWd6Rrro8rO5TFWLmNGzIcXbbM7Rmb7szW22IucD36w&#10;30PbuZ83b97Esk8//WFBn9+j2G1T/nwgcWxD4hUv22xS28jLM3drULc3JgM9rqf7Eog/PJcxgO3c&#10;7bY2j7QmrelaD3k89/N4l+Dt1e214Gp/cRHLPPZF/jotG5Cjo8kA5r98XHa3Cefm67XpEt8Qg8X4&#10;2MbpxjLnO7sf4XcsKlgLJjOY92Sy6ndbcE5P7NwHadlNu6Le1du3Rb39/oNijNZ9xXZXfNs/TWfs&#10;yH+fc5eVtTZPlKN57iijvgdld4cGoLW1Mdj9pBbPw4yv2f1AmlMt7xCxu6xL9x/CPXd5Ig3kG94x&#10;8npod0dyB9HtLcqW94P1XX5QjvycN7sH6eMS+5zdVfS1IXKJ4zoPsa3L2QZkv4Y2J9Or/H6EnZOD&#10;Tfe5sHucIZOZ+Znd4XQ5wviIHPztzVajnl6bPepQD33fATY5svDcBXN24MjqIViedWVefOlOLOuD&#10;6QH9fuZ+aIwHSH/sfDW7p+n3S5g+38OjJWqwjfeJ47X36G8B64fZ+8vnl7Hs8Mknt8/Xr75JNJxm&#10;/bu5/k8s++rLf9w+O7CDT8zv7ffJ//3r5cvbJ8r+5Yv5jgbq38uv/hnfJ9cdzFdZbPDsw3S/44W9&#10;o81eyrNn67mWb5EoEnM84j4cy8/Fe9esv3t0hck3kwU6nsnAq2/SGj97Pu8tcD3//fr17fPrV18X&#10;tD579iyWbc1/Y6z5rbVlekrvZ5Mzt7X6PJL4aC6/3858/NFH8b0z+3zq8W5TmWseiM9hf5OQplGe&#10;pTAEEjcwvM991PvasnghzW1535HuSz6IlBU0ruMba7t2bvfxY+3fmNwdA/GYv6WBePFqsaIgCIIg&#10;CIIgCIIgCIIgCIIgCIIgCIIgCIIgCIIgCIIgCIIgCIIgCIIgCIIgCIIgCIIgCIIgCIIgCIIgCIIg&#10;CIIgCILw/qiq6r8AAAD//+zdQQ0AAAwDofOveg72bwJG+McCAAAAAAAAAAAAAAAAAAAAAAAAAAAA&#10;AAAAAAAAAAAAAAAAAAAAAAAAAAAAAAAAAAAAAAAAAAAAAAAAWFIdAAAA///s0QENAAAMw6Dm/kXf&#10;xwIWOGEAAAAAAAAAAAAAAAAAAAAAAAAAAAAAAAAAAAAAAAAAAAAAAAAAAAAAAAAAAAAAAAAAAAAA&#10;AAAAAADMqB4AAP//7FzNjiU3Fa7fvt3TUSaTzI5EYsdLAO8RngwJ8QAICUGUHW8AUrKCbFixQQpZ&#10;zDAz3dx7y1Vobp3P/tw+9dOdkdh836aqXbbPj+1zjo99u9NoCoIgCIIgCIIgCIIgCIIgCIIgCIIg&#10;CIIgCIIgCIIgCIIgCIIgCIIgCIIgCIIgCIIgCIIgCIIgCIIgCIIgCIIg/P8QQji+J17X9SoP0zQ9&#10;6lvTNMV3rufR8/rZWw8YR6ZR8jKO4y56XA99Mito6pVV1VSUta3Pw0M0TU1tS/68MvCXt10kkekI&#10;bZbrl2Pn0VjTZT4XlmX35sfWvPTpYwxXlLDwHfrIddQYL0yPqO1j0W0LvlnONV1u1XvsWturX66H&#10;+ctleGe6PM95Dqzx77Vt27b4HkIovnmye/SHYSjKPP7XdAn61cLYPGXe4n1Ldm/sPHrox7cZ5Tpk&#10;mfYC/K3RrzZ0tDQP1ubUY/3CHh4fC9Bb8i8P6a59qxbGFWPirR8u9+aopzevn718Mby10Xfzv5wP&#10;Y5pHTT3Ta4kueNiiC1tcV+W4sRygxza7ddY21j3z3XXp3+Tze6xnPATm1Z1Hpg9eu125dmMXJBP6&#10;Dl5ssmGP8N5f9bGsrzrjqVx/Femh7/uin1wmmzOOvK0z57kH6CE4ZZlfwNOx4yPZo9bGZtqwW5Dz&#10;6uoq8RfK+TFNpQ/g99PpdHmyjry109kYMw9pTZLsFvd49Rj3d3eZvCwTy344zPIFmtNoszWnH/Zb&#10;7bCdj633lH5a38Qttn0K/x72+uoP1d/e2GstBv4x8d1Eel7jwfvmlV1fpbX7zNbL0KSy80BzvrW5&#10;zLGG1a1paY895i3JGWUu91cZX1ONBrGorb34E21JPmdPMNk6behTE+Y/TmTjYzc0Nk0wm9cwkfqB&#10;FL5PmZz9HFdrYE89n+75KKesYV4he0sxWowhi6bvHUN8DdZ3y77JiU0gNM8P8MA6am0MeTjGwbMZ&#10;pCOj1xP/w3Ce6/XJDv7mD3+ev/3zL0V/Y7auQINijQr6KOMBlrPplo3Z+Zxs9nVb+qu3b99enr//&#10;49exrGufg0Mim2h88umLgn9UbXncESsxr679AJ1SjrZx9mPjvr2DV8/rbzWBUW1supfaIh9Bscb5&#10;fCqqwadzzibYPMt0eWVxFtk3zI+WfPVfv/3b5fmvb/6dWLE5NYQ0F6rmsCzTE9CZnBwyBaPH6+H+&#10;+N/4/uvf/u7y/McXP4tlN7fz3DpnttH8S8Mx6/KcX8qdrGFwvnnRTLRR3j6BrSzyePR9RK6ISidb&#10;k3UgW8D0rJz7Htdoj2W9muzW2hZ0YnsPH8D9tcvroHbsM8sE/tgWjI6fhJ+ZeE/Fewv4Ic5xYkmM&#10;pQ6njTLo39s9eTrnsuirOX/r1Iuye3sbsu1gKzOh9kcXeODwTlyTrUOfZ4rHG9sd9UM5AVjX4WQ5&#10;ANIv9BU4tvJy0mezR9R2MHoNxS69vR/JFqRwi/b4/eyn2G7Cfnu2fcsvtC2t6J2GAX26foPg8b/X&#10;T231/SGwV47dcOR8Ut9OHhJlrL/Y995kuPfNK3PmgUt3g/9NOmvwYqJQ9juxPbIl1myQwpw/0969&#10;75E7o3ikbk0ciouxf+K9r0OwcVQQyLaPNZ6p7dVU+gN3eBDXcy7D2284PhF2q6kcXbJPdOjG8y2W&#10;FznYjQADffOXbD8HV+3424nsPPqpHZ/t+aaJ/HOkx/Ooc/xPgL/19nDpHXGAV2/aiO+jvJyLY+Ws&#10;rBd3v1Ct24Dog4nXmAP1zuGovwAderyy7Ka3hnxi3FOyPhx91WfbF/E0ivMt2ZuR/QfmnpPnYx3F&#10;PnldIT9DPjjYumo9+8X8Iz5hur3F+rTmapxzZfGMw7NnsJoyZorjmuXd7DyGczct7+3HrL+MB465&#10;MWYcs1rMwrEm+s5kWtsKsmyNxRq0/8a4ZzkgG5N6Yl5MJvaJcd6yIbHYlWggsbllo0anjNvUiOHG&#10;kp7XJjvDdviP+R6Ox6eiWtQ1U5owNmdaa87YpLMeXjdR4FTvKsWB8YyP+bJ8Cu9f4hzlLR6mKNmA&#10;usPeh4WyMeaYeijPCTD3sjM+3Img/hBfZ2cMVhZoT9AMzpks9iycx4OcPGUGjoFMH5R7nZx9RO1t&#10;LmF7snF3fE60f9TW6+4wj119fyzr8Xne5Ewu09GU+Yy5vyaUay3bp9ucqdk20nysbB1zvqeCnNRP&#10;g5weza1g9pTzOFP06bQPxpjUDl/Hc6pn/WV733j3huOLBsRSWUCuhcXA/GD7bHOQ/Uw8lyzpMp2a&#10;85mYW7xkTc7Aec2SVdo7lP6Wc81xD836NTmz/qCPUPqwlsqG63K8WvAc2B6VsUQW9lgczmst0nbu&#10;ZmVn9cgvct6oz3m2RvMj8614kn5t/jIv8WiDeE71yv1a1p8Tc7do0qc1cvvs47n2mHwYmybsR2ov&#10;hqc9QX8z5zOf3X4ey8bqpXX4MpZdH24uz+GY6B3vf5j7e1eQyBDPRqkwrqvsnAhxIOsIDWgPZOeq&#10;t5/9NNW7/uLyOPUfUX/Tw6YZcMbOeX2wcDwmO9k2N2Ailo3OPRzYMPcb55Tg+2m+eWfA0AL7IZx5&#10;e2fnfHeic86Zj+dz0R8DddkuICbgNjivYXpn65vpxVwYtT0crk0O8kMGPk/HGfzh5iaWnY0un8/3&#10;jt6wZ++dM/Ysl2+4u7tPdJ2cDM7xGadT8hu4X8V8QYcHupvA+nooZ0M2wLv7Bl1y2c31rEvovlo4&#10;+0WbE9WL96KIrncXFPx55/gnyi/yO+q+sTMylun29rYo8+4Y5fdiStnxvev47gd8Ned7zE9SW+jr&#10;cEhnOYOVsY5evHhRlGEe8Vhj/PkeIO6k8Njw93RflfYOdd72Qs/eeY8Rt9VZzFTmWGAXOjpHGp2z&#10;Qu+uF/rx7gLyOgXdIZv75V0j9Mdjk93/QtuNO3KQeWC9gh/i37snGXVDeot3RZ17XdndU+z7SR8Y&#10;2+zeqpXxWNe4f0n1IPuwsXbZZqStfTkmtXt3gnU5f7+/T7auc+5rgR7zD/3C9zBuP0r+9vWrV4U+&#10;RuxLnfsPm/ccf8R9IffO6FYO3Mup72zr+fSl+6DVw3W6U87YZuf9UC8HuNVmCy6dFTkZsBEcu3z+&#10;kznu7Mjf/vD995fnQDHYZH77dJfWA+7VvXvzJpVh3ZNO3/3n9fxCa2TiXAf2Pl3i65OXn16ezz9+&#10;HsvYLq/JHucClXljvDbubNvdvP3eOePYmcqz9yhbyEnHfsiu4n359uKMzrHZf/rqq8vzV19+Gctg&#10;S37581/Esu/+/t3leWd3Lt/j1et5PK+cu7FZTO3cy1+7Y+2B5Y3xsVN2kc/2gLyP7+zOL8c9MXZx&#10;/BADNtiLe7Z+6/FQL16/1YK99/zu2u8APP54bnWUP9/7ex6IwnmBtbuWXr9ebJXnPIomLvb+lg0r&#10;fuv3At7v7j7UfdSH9bfahDC+WfwoCIIgCIIgCIIgCIIgCIIgCIIgCIIgCIIgCIIgCIIgCIIgCIIg&#10;CIIgCIIgCIIgCIIgCIIgCIIgCIIgCIIgCIIgCIIgfBhUVfU/AAAA///s3EENAAAMA6Hzr3oW9m0C&#10;QnjW2AAAAAAAAAAAAAAAAAAAAAAAAAAAAAAAAAAAAAAAAAAAAAAAAAAAAAAAAAAAAAAAAAAAAAAA&#10;AAAAADCgOgAAAP//7F09sxw5Fe1Wd8+8ebYfXgPL8wLlhKrFG/AfSMkofgA/jIiYcCkiUjwgVwAA&#10;IABJREFUihASioSAACKC9e6yFLuu8nt+M90StdM60tHoTvdAQZWDc5Ieq1tXV1dX90t65V7rJAiC&#10;IAiCIAiCIAiCIAiCIAiCIAiCIAiCIAiCIAiCIAiCIAiCIAiCIAiCIAiCIAiCIAiCIAiCIAiCIAiC&#10;IAiC8G6hbduKH+fc8TlNU9UWQljk36IHeO+rtpJcKMY6B/DgXEt0ar6YF+v9NPn4Hfex5lS38din&#10;8+Ox8NPi1eLJ+9yGPvzZMn9t1cYyAG3mhcdDf36P/pAVtzEv4HEcWWcsGZ3ngXnFz5I/0M36Yamj&#10;pYOQdakTNT2LbrlOmHums7ROltysfWBhba8t9Vnah/yex1jiz/rOonf67SV8lesZKh4s27M0P/6u&#10;67qz3/d9X/VZk5ulK7CT52SAPmvzxG/wzLQv1Rn+bs0mnvJnyZfb2B8s0bX3mrXHl22ivS/Pz6m0&#10;db6icakMrfEvXYc1/QEsefC6n37Hvy09suRm7SHua63xku+1+rbN8r635NW5ruavPT/uYRypr4tP&#10;W48mP6Ex9+nqeAbvO2O+3BZiTMLznLBP+7xetp+C78zjYo2nlX3q4nd+Yc/xPDzvXXoNG9fynCJN&#10;t6KroNkadoF7YibMaxfHdWzL4jryd4k/4uWw3899iWfQs/aDZZfKmA5xTb2fv8YwDDNfvvbVhTzi&#10;e1OnaZ4hzOOMpLdrPvOUDs9o6Gf+nGEftttt+o35XWqD/hus+fl3CUs+/V3n/X8F2K+Gc4JmOb+y&#10;YPmefYxt7w/71Nb3RBtDu6y3sCWBdLnFfuponbDF2C/Evh39bycTxghkn/Fd3bUppg79MPKUkXjp&#10;4yCObTb8Kdl9DzqcG0QZeZJLSzlB6Oq1cGCWVTTS5r5o8y3zOluOPfkmiGtkviJxdlu1daE8hnkB&#10;f5bPozFGN4+821txYLaNHjLY09y6q9wnzonMadO28BEcP8d1avNM/tx/6/i87n+Q2p65vx2fPfG/&#10;gbCnPEhop5K/43ebua2hcZvZPo/s19z821jeJpAePYRHx+c/wuM8t6vvVX0+/84m/f7F7/50fN74&#10;J6nNDbUv7Pv5931Pgou4YlnHNTuYsd9yvNs5Q2sM29rFTTtNHMvVfRG/8Tv0Kb63E//qPccavtsd&#10;n7/67R9S2+vvz3J/ePLd1NbD5tCe9YYv2TzMbQfKI99+8NHx+ddPP01tt+3fj8+hO+S5h/wbcGGs&#10;5rHZx9iVFGnq5jkVUQ/kQd91YZbXnvTtX7ub9PuPu/fmrv2389yHGGeRKrSRZmDf38eYivPX+Jq2&#10;ZONdyd6R72ib2Af/p/+BFdtsjBvIBwS8HynHgM3jOtlU61Ew7NoaDyHStPq27DfwHfmXDjbd4GWi&#10;71qjTobxHPt51PEagxfD7waOi5EXTbWva0jW/N43tf8ELB64zRvpTcpljJyQ8xzoXtEGXSCeuoDv&#10;mIn5/cj8GXVUC1iH0HKRkMhEeQ1jnW/uN1nT+xFxBfNf11bxm3Ur/SSdcSkfqm12T/HA6zd3x+eb&#10;u7fVGJO1IATrPdrW6tRs+wHLjPeko7D5PC7aTN/Deb/13oDlc8z04MKcYYlnq+1S/hryo8zLxbQX&#10;fKa1Nqv8LcljTVb5gKLqU4x76YHM0hhM88I19KGuTXENJderaD+kGKGuOR4O2d8PcQ2LtCPuY19M&#10;Pdoo2s99mhN17mp5DGMdX4eVczXYFOYr2RyeU5SNM/IJHqM16iTwFa5IPGKbYZ8L2460g8eIMVMg&#10;prup5qWx/JBxxsN0Ul2c9lU6I2FbhziR7D1cg6e1Sb6JZGnWTNGlyJunM7M4kdvpYCRDXi9PlCAv&#10;jjUwtjNqa4HiXXeI8h9IceEPrFiI4lP4z4l0Oa0xlwIQVxrTtM4TWGfSQrWUB7RG31RHqPMi/t0e&#10;SB5G3eB0HgUdPgvEnK0c2ixcELnIA1tnn8gZ8ax1NmDIyFM843LnTAfrzom4r2Ocov5hGBXLBHf7&#10;2v8kbS/sTD1P6DXXusKI3L3WSwbqKVyHQXzHjCYdtAIz2jfp3Kmt919DOVTHdKzxIt8uLOffmZU6&#10;TyhUELaM43bwwnYQqQjt5y7ZcY6p44/irAR23NBZVuniXCruWcrTYDfaLWWFUecLH4y+5IOTzR55&#10;ryHvq31JW9i8tuqLHIPzb+usB/nQ2HN+VddMA3IRFkjcd+1D3gOuN2wLm6boczz5nJQLFudS8Y4L&#10;bwNfW1LYec6bsCc4zUFu0XFemujWuRkrITh1e66xoZH3S63z4Lg4oy7qxb5khmONUOeqHBpg7SbL&#10;BhCST3e1DXBD1tUprk0xz+SHiGDSLdpr2HdFndeVc4wzaU7OhNr9HGOyLy5owyYatscPtK9wL4pk&#10;kOzjaOSHXD+Isul4j0clmAJPPsqNaxmIAzkeiPtkJPl20AFmBTJnxwu+WJZcR8N9s0Jnou3s6/HY&#10;rOFMuenrHInvNk2GHgUjbnAHI76bavuclJDdd2SlJYEgpuO1efHVZ8fnT99/ldpu21+ic6bH/zBq&#10;a4hdHjY/y/zvfjy3dR/kvlFGvrlLTfexJrm9/lEer//J8Tn636S2cP/743PT/CWPm86eudYV7S5V&#10;EDHltjAjMQ/rf55aHr8/83w3fDN/FRf5epPr7XucRwc6M6b397GOs6ea+u56PhPYbPL5LPTQjw/N&#10;KdivoWZtnfdaGCm33ES+OOZINXCid7Wba+HFeXrcs3ymjDPsh4eaZ5YB8wA/ECw7TvMETbYB20jT&#10;vDMxsn+Mc8lHj81V5HtDfOFs/+Ymn5XsrnYVX7hj0nW573YzVN+9ubuLc2sWv9tuN3FuZG8o/kQ7&#10;2wromYXizgFi0eIOZX13DGvLbYdxXiecDTTF3aY8qWGo781Z9wusuxeodfD9uiXwd7jr0NCeuLvL&#10;9gPrafHAenvpfRyg1NXz+451ywJ45u/A66NHj/IIcU0OtObpzoxxZ43XkOd5OkZD687fpXu8xr0j&#10;644R04PMWW7pHJcDqYW7hcXdmoV7fc7I55mX0eB1Ku6RIYaowRoBW8eyhg1ju4aR+S4P6Aykt9i7&#10;ZX5inF/gLNu6m0drjN8s0XBCoyG5TsadKtYt3mP4lvtsoq44Y4157aCH1t0xnjtkyHXP/f19Qfdr&#10;XEc/9Pz2NrV99sknFe3Ek1VTXLvXmQ5Qlg8ozDo7wVxPY2xnyMiqy+A9v4N+r/0NxCJd686rQc8Z&#10;tn00dOtcHDImv0H1aczd4IHPdUbjDuLSnV2rjSUP2rfPn6e2p0+fHp+vXuV49/WXX0YieZ4T7i8V&#10;cXZTt6V3VOclPXn8ZI4x3nv2LLVtr+Z9xfqU9vuKfqCtX4kDIUv+bone2r1P6/3+UN9XuJSGFYsW&#10;Yxg1yd64/woeeJ4vP/zw+NztckwHfX3x4kVq+8bNfO/hn198kdp++PLl8fn2bT4H/fjjX1djWDq4&#10;ZAuK2iTmw7FQOt+2/RpyUL5fsIn9r67yvSjYVvjn5sRXnmLp/j73XbtLvvS3FNZ3l959tf7+oIzz&#10;rHu3dV2upHPZndh8R5j5aWJbHVtZfyPFMSeGW/v7g6xbNT2Lv3O+zlo7686mRediX4Na4v/xfrEg&#10;CIIgCIIgCIIgCIIgCIIgCIIgCIIgCIIgCIIgCIIgCIIgCIIgCIIgCIIgCIIgCIIgCIIgCIIgCIIg&#10;CIIgCIIgCIKwgKZp/s3OHdQAAMAwEDr/qmdh3yYghN8sDQAAAAAAAAAAAAAAAAAAAAAAAAAAAAAA&#10;AAAAAAAAAAAAAAAAAAAAAAAAAAAAAAAAAAAAAAAAAAAAAAuqAwAA///s0QENAAAMw6Dm/kXfxwIW&#10;OFEAAAAAAAAAAAAAAAAAAAAAAAAAAAAAAAAAAAAAAAAAAAAAAAAAAAAAAAAAAAAAAAAAAAAAAAAA&#10;AADMqB4AAP//7FzbbhzHEZ3b7nJJipaTIAkSBPANejOQh+RL8gMC8jt5y8ckf+AHIUaAIBD8oFcJ&#10;kUAjsSiRuzuXwJyq7tPqszNDyjAE45wH7qCnL1XV1VXV1T1sNJuCIAiCIAiCIAiCIAiCIAiCIAiC&#10;IAiCIAiCIAiCIAiCIAiCIAiCIAiCIAiCIAiCIAiCIAiCIAiCIPzUUdabBRwOH6wUhm//s6he+fPf&#10;zdc5+cWivv76t7NF9a4O1aJ6wt3x9HL+XwY+vXywqN8/PXqzqN7Dj+f143BYNub//vVkUb2Pvvzj&#10;ono/Noary+cfJGGCIPwk8fjx46vv+Xr27NlV5K8+//5v3/cZy1U17X/9PWvLUJZlKB2GMSaCogDs&#10;z9t4/bkybAuvwzhlMmAel7Hx5nhxVNXxtn2PtOZl3tZ/07GA4vcIJVnfrIyBzV1RxDIu3/vT5UNg&#10;f0y+KMN3aUnnv0zeHWs7Bx87pSFv5OPhGoo6Py0jVi/yPl1v6Xq5K7+M5mN8sHGW6gWTG+uDzYO3&#10;wbKltLjdmBu367pZ2pfQMNWG2VNGA5v3OTlPyYiVcZudj4tg9E/1h89NE/clbdtm/TD9mPI/S33T&#10;HJh8vW9WxmhGMD1bqqusHlvvrJ85vQw6OEQ+qnKkFWluu3FuygJtVJWNz9YLkxvz30uBtDo9NfN1&#10;NeqM6XwxZGUYF7jdZXyUBfRn8mhW+b4a5ew6nditurY+4hid1athPfj7w/4A9JnMkS4mV+i7Z/GJ&#10;vV+tVrHMaChh3r3nmugv0ur8VUCL993BHO92u9vfBsZ1npAWb7PUtq/W61DWHkZ54RyyftiavLm5&#10;ifzZPDHbs9/vMxpYsIY2bbvdZmVMz9i6Yv05H9jHXf3uXXDXNveJP1jb94ln3oeW9xnvPrirfGn9&#10;EvXciubaLOx73YzroYiq/04sb8+47sraaMFAlgw4WJsGbJn9dj0G8WO9IbFRxGd25nOqOtYj+4nh&#10;MPbXFNGWdUxEU7owoydIa+f2GWP90mJR1HnzTT36l57EVMbTCmysj9EkfmH8bVg8C3PYme9HkdYD&#10;iXE8vsN97pDvWQoyN5XRir0OGAcYsfUAtPp4oDzb7WjzD3Uc4/X+xqrnc1LXIEvTj2RP6KrSg18e&#10;2qytx0KbNfhO4wZtsfuPpGxVG4swNxanrKC/sj2JPL1+efv7kMznCnzwoRsX5lCwDWqdlwFc/l0B&#10;tNraqavptu/WP4bO5Ir1WJupfro+p2/k73iuo17F2KAwWbcgN2+JquBlyb7/bDz7Gw67OIbHtrBO&#10;Q3zKzDPSyRMXeSPnmcilqWNZa3qG+obxWGF1a4iLK18Ha7Ap9oi23d1KCao12NC40lobo4T1XHuc&#10;ArS0vv/remg70sVOqgaYnJo4kKEnPsDsbnWHPUZvk9Yzn4K2zn0J2J6yy+mqjFZQW9q310vsqcsL&#10;5yF0MmRt5xDGnZFlQtfEazYu8uayYXJJ+vH4Dvh0WVc0xoF43H4b8FGBPezP5xX9LvERXtYTW1se&#10;W6ZWXoFce5JKj3oIfbseQVt/TuO2rGkopHneJtqF7Wa0W+gr3HaiPW1DnqnI6iG8zT22EIm9wrGX&#10;lFG/MBN7TbYFRPliLqPN2i7tz2WJ/N4Ld9yDHPWP74C+mzl4qAgvIX8zR+dSPli9OUWb6pu1Jf62&#10;AptSLjwjid3h+dXYz4Pz81C2aojciOt3WdYVySkBTejqKjMIiW8leQ2PgGZZG/K9SD8h/8Qnen0W&#10;+ADcpyQum82hn5GBfNlM+3jH/HxnsRn2U7WeA4d+/EygJLLGPZfXw/xiNxFjEDvHzjEKts9C+fp4&#10;LJ83U4Z+nIRKiWwyGoF+b1sCv2EviHriikZsSjVX5jwnOpjz4Xt8Ol/Ih9MC67C0fT/GQijrzmKX&#10;ahXbBD1DPQqNkfw8vxjaoM5Yo5Kcewz07JbE7WCTQzyGy99llHTkcwOlZP6L4Ofz/HJKbC5DSj/q&#10;oO8TCAkV5iiCDYCOnHwSK5cHyI96Lh/3Zi7rFvZIzPSQtTZl15K1hvro9KBNNt3qoKw+5DoQX6KQ&#10;fJ8ARb53wDaWRxugtDaeO9w2+x4ZbWeIgaE/9wuEzCRuZ3FDn09etYZ1tTe6cH2GDTjabOMDz9jb&#10;43YXzzF6yyWV7P4ArPGiG9ugx+6MhhqU1eOsag92kMRUg81dBfYy7AI2POdYW922ieM14bwa4lOT&#10;F3I0eJ6K6FNiOz0Plew7jC6kZe9Ch7Zdbp8HpwXXZJv7van7J1VyNmdlSTwOukBiqpAvxjNKpw/3&#10;XJ4bRt5tnmq0Pb5/BbrCW2RjZ+dzaCdJrtl9TnKW5nYc7UdPyly3MM9rdm0A+1DjeG47WWIL96qu&#10;owfgneWJrR7qm7dJbIXfOcA8k9uUPeilKf1A5rJGX2x8NFCvDz6M6AGS3hNfjeM4T6irRn+Humrz&#10;hKN53IPz7ut0QF2wvpNcvksR5BFi+ZOYB14bff0NHrp4zI/ytbNbWCOueydwNjqLaHiB1PF5vd7G&#10;MjurPYCI/GyyStLsfoYd6e9MHh9d/DKUXffjfqmKR90hN5/etwjCmobJ5vwi3kFvTA4tsLY2PvA8&#10;N96ZAZsN66Gx93vQrf0O5sewqca+0Sb2Rc5TRc4Jwh0Bdo4BeZxwTg60+D4G71b4eTvWc//Izo9r&#10;zCvbvHYQp7K7dHN3UrzPZD49TwJn/5472Z6eZn1cffddeN7bOf/Lly8z3t+8fQvj5vdZ/Ozm7fX1&#10;JM3O0+EQFbMhefQbW5+oM2s4d9h1uX6wLa/TdQ33EBrz6ftD7GPV2N0KWO/+Hst8/a3xnofH6EDA&#10;2+txvPOzKHPnuW1z/cC2m83a+u2z/k638Rwr9Av3WVgO8OLBRXh2fUX5n5ycGF1RH/3uCN1XA5z3&#10;5Gwj3EXK22J/4T4LOeNbwVwPZC/ltJ5sow1ldz/8Ptx6E78zw3Xna7+fsRXumzDW8PWOZU5XcqZc&#10;5H7N5yF182YrKri3Y3Sh7GtiZ0Kui5xfMXkkd6XIWTHZHib5bh87iV1sbHaGhrlOdk/T31dMRuT+&#10;FILpqgPn0HnG9ecxEN53ct+KsmT0o/x3Nzt7Bz7C5EXvaYL9cF3Bu5t+bwr1aGM6jOP6Ovn8i89D&#10;2T+//jrht7gNi+yMfcjjEH7Wy9Y6vaid0XKszV3vJiZzR+4XM18+9c1Fom8L+fN6SQ4i3PFMkp1H&#10;2x7LZYTnGVpCezLG1F1EHIPZAqQlWETo79TihU8/+yyUuV5eX8d44PXV+DnMzVX8jpGd16zNzzRw&#10;L+P0JNrvzcmo35t1tNU9sRXheeYOM5M/453pgr8/NndT9RimxkA+6PksARuP2l3cS7mNg7ZPv/nm&#10;9veLR49C2fnZ+H3xi+fxE8tXl5dZvTOr9+ZNnPeHHz8c5TGjvyGnOyHTBDNrHfcbje3td2DnP/nk&#10;05FmPEci92mn7n6XRGfYt1aIqe8imD2aux8/dXeTxWrYFuPrOCW5b8J6HvtWSU4yb8vMLr16Q+LF&#10;eH845xNj73BvYOG997nvAea+DZjyJXPfH9zle5/iNiY5fHv0pSAIguHyajP7vw+GzbL/A1Hc/HdZ&#10;vR/w7v6w8H7dqxevZuv86mfL/mfK6mK7oFZR/OXv83J78nw1W+fDx4I5WBaK/qD46nme32L46vlv&#10;F9X785cvZutcbPK8KMOTf18uqveH3/96Ub0fG2W1TG8P3fCbhaT944NkVBAEQRAEQRAEQRAEQRAE&#10;QRAEQRAEQRAEQRAEQRAEQRAEQRAEQRAEQRAEQRAEQRAEQRAEQRAEQRAEQRAEYSmKovg/AAAA///s&#10;3UENAAAMA6Hzr3oS9m4CRvhaJgAAAAAAAAAAAAAAAAAAAAAAAAAAAAAAAAAAAAAAAAAAAAAAAAAA&#10;AAAAAAAAAAAAAAAAAAAAAAAAANhRHQAAAP//7J3Ljh23EYabzT6XkS2NtREM2LAhO8ss8wB5/zyA&#10;NllklWSvZOZc+mJguor8efif7p5RgGz+b3MGbF6KZLFYLFJQp+kSQgghhBBCCCGEEEIIIYQQQggh&#10;hBBCCCGEEEIIIYQQQgghhBBCCCGEEEIIIYQQQgghhBBCiP8/0zQlGfDvJTxf27Yp1ziOr+pLCKFq&#10;F9P8b5RpKe1e3Zm6b1iP9wXTxrEuw6pmffdqMD8VK7W/8HEFrJe1y9Juv20pMwxjJavnK3UnvFkG&#10;poM+n0wWpgts/pmeo/6yfEwnGGt663q0prdLMqCOTRNro9ZB1j/GUtm1Nb40X2tpW+3NWj3sm8uK&#10;acMwvPx2XVfl2wrTIzb/CI4h6/PWcWD6zeaJ1bek61v1COvwscT8McZX9WPt+9rceD6XBVlbx6ys&#10;p7GxLNff/fFdW4dLZZks9/rEbJiXx3nwfCxtTVaXIYa6LBKa+7Ju1cW18U2yrNi0cs+e/+5I31Hm&#10;yPbeyfa6iPZvqtNsHxrWdHVhjNh4tCDz6Gtto34Uc4i6N9Z75m0bDejKWp9Gsu5c7sKmWL4J7aTJ&#10;hf3wdos0s9WsPuZD7vb7lNZfr8UvgvXh2rhaXlyLu92u+G3AZ8F8bFy9zAR7Tt/3L78PDw8pbSB9&#10;8r8vl0sl31afBHVhqz+zFbbfvoVv2RO/pS9L/uLaHvW/ZqsftbVPfFyW/ZRv6fPpOuv00Gc9GCOx&#10;ay3syztbE+ScNbUoq2VD+f08N8C+0c7rGJsdLd84YLtmo6DdEN0eNZDm8uW0aGUC9OPa2bqCsi3p&#10;ExsPxOuOEzTofgqbrxH2Ays7ttmWDaGt6mtTPrCx9juRcx22Wsh10+4AZX1oLtBfb/cI4zLZ5xH8&#10;iybMbexh0McextKSA8z7YGXCmO385JU3YJ9tDK/hu5R2TPqRbWwKFcAa6uNxzgdjsDebF0HWKR5e&#10;fp+K/eXB+pvbCIPrEehEO5osfUrqDqaDqDrDh1xPfLY//p4/W/HY5D3nYGM89rUejTHL36e1Bv5H&#10;W/a3AV8ixLzfDtZwbFfOAcQ2rZZxfB2QwMW9OoZ+Tm9DlnWyAX2Afv5r//38B54PY0glUponHXK+&#10;9mJ9H/JE9ftZZ/YwvnGcdQDX2rnZ3zbR7JrTXC+socnnM+S0ztcDGB9v7Xw+5XbjvA4Ox9zf//R5&#10;bbRPpkcP4NvuzXeBcWV75tWKTF0ue4217enMx0FbNvr5hLkP4Je5fUY7HnwMia1FWhL743uO2XH4&#10;hmUDOSd4Xszny6SIk/k3cg5gYFsDKRIm7wbIN3pbUMDmJOBe52sX17OVYWOFMhd7HBnWtfJJBtcj&#10;sGsuD+b3+lBWNoJeBsctzSPONdmD3ZfA/zitZ3GcFO/Jab7H7tD/xaILuhnwPJ/8CoxX2Rm0iPdY&#10;bATsuMtf+G/19pfOwc/XvL+czG49PuY95Z/2i/Z0GOuz3mu5V99W2+/5mCxvqW8rqV3YlxN4ViXt&#10;Mlm7jXEyFkBfm5Otfadl48J/HbhyzqLnv61ns7VLAYLLT2Vea/eV55xQnEXcTsI+6bEiUm0Pfmob&#10;PO6Wx/7r06kqEzo7n2yUfSxsMshqco27ZZ0YF2wdfvMe40y3C2NZ7IkL9rmw924vI6SlAyDWR3xI&#10;N/eg2nQ/KuyzxV0G7BU7a1k8E9P87gv1I52vIKN9x/3S1wvbQ8tz2FTlS2d7mOu055P9pu3wUGt/&#10;D8zhuhMTofegdXv0ftb9NtjofU4m9D895o+xy2m2t4GLWpUduqzn0X0JsEtpDNu6b0UPXWa0aaiP&#10;5Hzo8eKiIm8nEP1GFu47JmJUIvjAk6/tO/OZ8tlYF/UFF7P2x1uyP5R25qaPN3Psf2LIoE3hnuU1&#10;2XqhK+iR96MoW8ddfE5wPfs5JjI7d8kxg6TTZIzYGih8b9dpvHfyZYr2tzhb2HdiPwq75T4rzrGV&#10;GfZwBn06W331HU4LNm28EF/Ozrwt6Ln7p3ie8DR0Yby+AOvPO4drN90J4VjCGdrvUibQ72h1oq+c&#10;Gu+JHwgKl8YS5OrtPIQ6H9M+ROKBuNb8/gRjZ6Etvr38bXHNeO9McCNfuR5C1V8cQ7cREdbaSM45&#10;rd8nYAyuJ/6r688V4mQ2rngH5edzjH8teVHFPYbfkcE6iGePH8F5p63PqqmOCfqRD9i5PowhWlcG&#10;Eq+MoAvJ3hbnYPuFcYvknqtJQ442oNaPFAPArYL5M953zOcykDvNlsTC0Q6OXV1fIYOVx/n0Oyrs&#10;L917k+2H2NS11jcqv62Njuhif9hVaXju7/0dApxfO485jTgeMwP6YEbE8z/owvR8MflBH30dF3bG&#10;7F+Pttju79Eu+Hdsz2PqOA92Xmv7WgcbGA9fkx226++AMF7pmw76PcF1Iaf9qfvHy+9v47+hH7cC&#10;3ARofD/DSMlujpleDn/NSfHj3HXc1M2WxPAuJ+1MB8HGHq3Pff/nlNZb3Lwb/9ZUFEZolrWbYL7s&#10;zwnjo+HTXG/3l9zGYDFYCEROk9tBKGvjiqGAsIfvvclaSLWzfma5hmn2OwLY2OFa213qK7ltx7vd&#10;hfcsiN+nF++ibC1G0KPk9qy8H2B3yrjGOrv/Pp/OuR5il/1N1pr8ng/3297fF4AMO8t3PB5zmr0N&#10;OB4OKe35NJ+/v3z5kvtk43855bO59wPj8YPdxe+P+R4/fSN7xn+/fk1/f/f+PXyZivoaiP3hmcDL&#10;YBxqJH7/u3fzGkP9eH6a28a3DnluIAaR9lGwZf4eBPq0t7Es/Ci3gxirJW+bWH3+xuHxQ45D7uEt&#10;h8/3+YJ6VMc9XR+xn+xcer3W+89uV+vg0rvgWLwNmuXDt4W5XbgDse9931dp7E0Kvt9ga4Td87N3&#10;eKv3/VZPMXcLsZ21d1gD8c1TfSvvZZP8RLeKNyfkzQyTi51vi7d0LguRlb6Rw3dHN/WiXHhIasmc&#10;eD7Uc5/jK9iCkeh5ft9TpyH4HsrB91A+Dqi3rl9owlxfR6IfLcScr9d5HZ/PeZ36eOG4sbeKbls/&#10;fP8e0swWwxso160BfUi3R+S9cvFOjd0f3367jRst6Pra++jXvotaazfFDVfW39J35lOwNXLv+2K7&#10;K/lSnA99CBbTXojh4/0JHQ/yvjXZW2jLfQP0ER4ffyjzo0xrdxxQ99Y7nvS2GvdN1Z8AAAAgAElE&#10;QVQwK0t9P6IfNN9K2WZFf5bqeW2+e9+YLjgXsFEd2QvdHuzhTebPP/388vvxh48pre/nen77/feU&#10;9uOnT0W9DcbZoY1ff/nlrsxvYWntFvMKbZzMN0Nf7vPnzy+/qLcO7n9sb116L8n2F/bGc+3fzWyt&#10;j+VjbbCybNnh2+/I7vnTeCzLvfxvlfDsQ+LJ1F983b9VYjKzNPb++Z6sS+/F2Xlu7d80LdH3/ddN&#10;GYUQQgghhBBCCCGEEEIIIYQQQgghhBBCCCGEEEIIIYQQQgghhBBCCCGEEEIIIYQQQgghhBBCCCHE&#10;22ma5g927qAGAACGgdD5Vz0L+zYBIfzGeQAAAAAAAAAAAAAAAAAAAAAAAAAAAAAAAAAAAAAAAAAA&#10;AAAAAAAAAAAAAAAAAAAAAAAAAAAAAAAAAFhQHQAAAP//7NEBDQAADMOg5v5F38cCFjhRAAAAAAAA&#10;AAAAAAAAAAAAAAAAAAAAAAAAAAAAAAAAAAAAAAAAAAAAAAAAAAAAAAAAAAAAAAAAAAAAzKgeAAD/&#10;/+ydTZPcNBCGbcszwxIIcAEOpCpQ3MNfB/5DfgNFwRVILmQD2Y/xF5Vxt/Rq9Y7t3YUqDu9z8ZRs&#10;SS2p1d362KTVaAohhBBCCCGEEEIIIYQQQgghhBBCCCGEEEIIIYQQQgghhBBCCCGEEEIIIYQQQggh&#10;hBBCCCHE/4tpmgp5mqY5PcdxLN7VdX32ewTzsjxL75hM58remoexNY/L+JA6HOwjJj+Xj8ny8LRx&#10;LAvE/vefrF6Wt2lSXs+ztYuwL5d0IJev/M7T8NUwjCZf6vMQXKfP6/tdudbkLmWoi+8wzfsLi1jS&#10;BVbeObmX5FzuN/au/O4+uu9tYvKtyTUMQ5HG7NGSXFhu25b/NPaSvmEdTP4QQvHd3TLW6qjO6AfD&#10;v9taNn7HZGVjs6RHrJ3MluV6vq08/I6NJ0tbk2fpOy/P++UcTKc8D+rnVhvFvmN6zvqS6czWucjy&#10;srFjY8L6rx/69F3dnJVlrY6l71ha36d6Qxuy+t+zgznedV3Z9sr6v6oX09gY9/Y7syML9rTv+uJd&#10;A/oWzAegHxqtDqY7I7SjtXImojsI9peXHTIZGmt7Ilj7MG+UH+f2bjfLQMYdR9j7i2kqlleZXL2N&#10;WwU6sNXmjWROZr7fZOmOx5jWQX37/X6WgbQdGUz/d9YHFegK5nUZMM3zYDtQhrttX7NRDtaxZFMe&#10;YzOQh8Tr/0b8vJWttvi/qO/flnUrW2MJxtYxTnoEcYP70xZjiZTXTVwdwM/HdQLObUvD2NzKqYdk&#10;VSZPW2nmNHjF8KHbCqw39ht85v5qD/PP2jzCd63J2gXwKV4QqTczhFmAXfyIPxs2NtBHg/tqtl5r&#10;kvzNaD5gSn05mP9s0Pd7fJHFH+dlaUhfNkSYoSXzEDrE346gO+0u6Ux/tDEBPat704UW7eT8O4zJ&#10;rh4Os21vAolJMh20vOR/0sFYw0XMfEW9K/K4r6hq6HOrN8DYuM0OBxgvk3kA/4Dxx2C+oQ1l3FuP&#10;Kc1lCNCocSLxmE/KpmzH2hpuETIPsO3+fhhKv5t994D6du3clnECe2TzYIR50Jp9Qc85Wb+2TTnu&#10;6JevTdf3+9Rv4/XV6dnfpliD0YY5Tz+UcQ/a3z7aP5DZ5ST2MrRJltrmGMYFrcU67+lMz3a4vvLi&#10;ULeiODjfTT6Ys/6zw/nidpcYbfafVg24JjQ73kC9g5WT+RkTuiHR5oTl+bxHW2t9WJPy8D3C6olp&#10;I7FrVdl2VgbWG8XGPTZfH+KwF6UkvajJmovJgmlMLh+HCjRgWmmT/8ay3XdNpI9YvZmM7l/Y2gv3&#10;hfx79GGWyvqjP79VkTHUGz+skh0aN2ZBv9fs51lR92nOutg1iysgPnIjhn7N7ccAbX/65OL0PIAt&#10;iOvclXXHMC6vPZfIbPojWCoH5Vusb2OsnPlqL3tlYz7623usNbzswAKQjbD2Mvkf5FsZS3mZrq6x&#10;dACBcuN7FnM/VOZ7kGJCmA8mA84rxs3tzSm1BzsYRwTWE3EvjjUj36Qv2of2b8kHYwzv4mTxP6kj&#10;xghgs93OUx+wctzl66oGh2ZhnALaPKt3gn4bbWxwrVSH0o/immvaEd0aShl8DYqyuv3O62uK8uJ7&#10;jK3YmZylZX6hKvV86skZRCj3Wry2tf20rBxfC2bxXXl+NdmcbCCmjv2P/o/4sDju6Putbyay7kd8&#10;ndkEcjaA9o3tlfo5HPjYKb4qY8OHkO2pR1nIHvhK2d5HuPfg8Uy+1+Lx57J/Zvv73uYR567H2The&#10;vkeP5cG4V53vqQPB9xnKtUquy+Ue+BhK3XKdxzpcf1BPgo071SP4zusbszULiZvZeZK1DeNx738s&#10;YiJ9zd7XPfFrbI1/BL0l9qhm42n7JBNbE8A88Fgf7amX1+A6Ye9nJdC2PpdpLtxkwL0btEPErrmC&#10;oVwuf032I2pcl3peSGvdTqLZrXxtCfp2OzdgAlkrYnuSHsGZip8D7FL8Fq67THbLbcWmcgfb28H2&#10;ooLEfYGsnaZHZN8Q8f2xKVtHWnt3bZG3x/Mw3+PC+WKyZOsA5kriGpTIDH6Vr3NLHaSuE9YqTefx&#10;czbI82PIJlte4Pukg51poY3tXAa4G2LyBJxD8d5AKVcLiWmOQ7+5XmBm939Q78D2gY/z2DQwhnEb&#10;L5tfsBb0syVsqMuThZOuW2V8F6rSjqNNmXyeYv/6eBJdDWy/GMYrWPtqmJNxPY/94d+zeApknjqw&#10;dXEeg+3vy/My32+t8fzb9CjAeUjc14C5Ec8yUS+HuFBPaR5Doo2N+g3jafJjf0SZoUN8n6xFO9gs&#10;rC3RIdVpXrmIGGuE3by+ubi4iGlXN0eTP+0/7j+wfewJz2etCvC3w2j71Lh/e7Cyb4n9nZjBwfdm&#10;e6B7dxcflt+5jQLzfLQ99z3YbLcpTQX9AnGlny9jH3VHj2fQX3lskPraz55rsr6qyP0YPMPeWd7s&#10;PNr3OEE+tmfmedi5Nd5X8N9YbxKP35vzupvMd4byO3LnY4prjPSd99HNzU0hwwF0sLu9PT2PICu7&#10;l/Huat6jf/PrLzHt+t1V0fa77cH3mDaSePHC9O3azgOq0xkOzI3D4fT89puvY9pXz56dngH64/nz&#10;51k73vPnmzdzGtiKL7/84vTEPjp28+9Xf7yCtr8rZPnpp59Pz6urJGvXzX2Ie7Ufffzx6fn27WVK&#10;e/LR6YnxwPX19en59Oknqe3Wb5998mlMu/z7r9Pz999+K9p2ymPnKoHoI86rpTuUTEezc3d/D+PZ&#10;dX5uhufaeRl3y0lpvr4q12Eoc9v6eWOyyTfWbwPRN9RLPAtkbWrNZx6PcLa0cHE4029vKPaR6dnA&#10;4pnsno3fN4R9rRgvQl6XGe96kTtQ/j4/6yn9c3ZHyu8dkfV3D+1MMQ7A4iyXuXjDye5fxvN5iD/I&#10;Hb5bs1cj2avAPmK64HY5O+PzO1qkz/Fbdo6LvmTpjmvfHzGxyJvsbtJBt8v5vey5LZ9/8Xmql+hC&#10;732Edxh8jpH9z83nAHnjkgwb75nel7W7/0t3p9l3TL5sz2ZhH3Uk7cXzH7ZXhHmoTdn43dI+FOJz&#10;dr9yxze2Hf03uYdHz7c8ViZ3xZlN2Pr3Gwgbz57M98fo2JrOsv5dOleldfwHd/jiXmPAdYevpZbv&#10;479+/fr0xDskfq8Sv3/7do41Xr58mb4zm/L9Dz/GtEuLbZhPYTH11rvnGSTv5WWKe9zGtrAG+e7F&#10;i7mdULZr69Lfd5xj699QRX+68V4ou7v+mHuk59qR1pHl+2z/gPzdD7+3X9bheRqyB/iYdubtKGXZ&#10;8v25+tbsx9a/T7jvPdkQwuFeGYQQQgghhBBCCCGEEEIIIYQQQgghhBBCCCGEEEIIIYQQQgghhBBC&#10;CCGEEEIIIYQQQgghhBBCCCHE/amq6h8AAAD//+zdMQEAAAzDoPhXPRF7eoAR/mMCAAAAAAAAAAAA&#10;AAAAAAAAAAAAAAAAAAAAAAAAAAAAAAAAAAAAAAAAAAAAAAAAAAAAAAAAAAAAAAAArKgOAAD//+yd&#10;T3MctxHFZwazfyQqpphKYkfRIakcfM4njr+N8xVccUWuHHJIJMoqmyG5uzNIFacbeBDezgzJSiWH&#10;97vsCDMAGkCj0WiAdq/BEEIIIYQQQgghhBBCCCGEEEIIIYQQQgghhBBCCCGEEEIIIYQQQgghhBBC&#10;CCGEEEIIIYQQQoj/PTHGexeibdtX9rtKrhhjeu667tltwfLmwLrGcTz7JbYDy/ZHbKa/RxFYNzAZ&#10;vZ6yP+rMLO84xrPfM/lZn3sZKPNSO9ZS9tGcXHU78Ttv39oxZvWW7WyLcpe+w3pnVOYzPZmeQ+C6&#10;zcph4/S5LKWsuRAfT8w7DEPxDsvBvP4cQqD1zbWT9VGuv+4PLHfJVsy9X1sO+w7budTXn8PajjBb&#10;xtJYvXlOzijZGZbm+1xbsD4vB8tj8ngfLtU7JwOzxWvH49wYzZWzZPs9jc0XNq8YrD/WpmG9Xkdp&#10;B7uqfjbvmb4xW4H0/fSffj+dTtV3TBeYXKw+9h3KwvpojDYOTVd9FxuYf01ty5wjtMPZbreVfNhv&#10;2Ha0Een98VS3N8k9P9eCjxPONS8Hdcve+3ggA7aJvGdz19vXo81zPcc2LtgKl3VEWY/HSlbvw8JO&#10;Ev0YSP931BcynUe9NLkPh0NK6zeb4vsGxnhJp1lfM/tytPrO2bRj0o8W0o7Vd7y+Wj9YX97f3U11&#10;EP1EWNtvLS+bL2hT/BnnGvM10VeahfUXc9KewNz6wsZwrQ+5VM5Chqc05dH4WKweh/8jbm+zXh4O&#10;0/PYoS0G/zT50mDDWl836jZ1A+i3z/fCZJudwbw2J8ZI9BLqHUdbl7E++0eLtrGd8nRHnGs2h2BP&#10;MFjejoyht/Hh2duBczfW78u5ZPpR+MDekKZK64hdWJqmwQoa0Gey9XsoOr18hzIz9Q0D2Gx7fwx1&#10;HZsB81gfNTlxBPm73sYRyhltTELMvkEz+PqYBQsbW1tf7VPa3774k9WX16EYe0sDu29N3sSfUtLb&#10;088Pvy8vXqS0f/x7+r1tsr4N2930C2md6dYJ0u7NV9pf/CalbfcvJ9m3uMHOch1ub0y83Ne+DjUw&#10;nl2Y2jwO2G8+jikElFwg6LYmmFybpl4HDw1Zw56xLoQO+m2sfXSWhnkYQ/PJ5Movx+Yh1NXctJcp&#10;7bix/dA2r+273aRTG1jvu7Ze+0fv85jHYRimcd/94tcp7d3+a5MZ/DuTH6futjf9RX07TGO93+9S&#10;2j+Pk3w/j5uUdtdn/U4yd1OeE/gI4eJNfr6cnl+jfQ5mY8EWdzvz5WCMj33tGyYbhzroMZumNvgj&#10;WQPQTmaTlz8MQ23rIinbbVTEPicVdo3vT/ja3y3sD6r6wCiyvJ6GbWpNRrTjXkxb2HuzZcTwFuWt&#10;kjjXi33u5Zxr98j62nSmGeb7yvsGy2b1sbSOxRLcjyI6gf5u6+s32gIiakfsVkhp6COQ2CAUmFwR&#10;qI/pbe5/rHd6xhhcQ/z6tHvFdpL+Px4m+72BOX5nafewD+Nx7/PvkDlbzGz3Ek/JMyfkUnlLa8lc&#10;eSnvM4PvWc0wpjBU8qXnJ6y3s+1ckvmRa3qxn2dxtznleoIsS7Gzx8qPdtzDWSFkuQZmQEhcNsVB&#10;4Put+RLjcJfS+qPF/DE+4LGWBn062z8VmyBY41hs2+oeQX63dUUz3B4RO8NgawFLW7Ltsa3Xzmh+&#10;WQNzzfcTEfcslofZ17Hol3otGXGf5rG1YhrX62OM5NzEfRw02R4fxZiYy1/E+TxmCmlVSzKR6F3b&#10;1XlbnHJd2Z7mjO+FM6gNdbwt7a8wk8e70e/pfB6A3KSO1B+nLGxre70W94xJaNAj35ceILbq/QA6&#10;w84qvV6UJe3TQRbmo2EcNfkk6FeYLndjvZcNA5Ef97TkPCH5JFBH6/7ABvaWPsdRV92vxHFval31&#10;vfTa8/zxjC11XUed8fgCzk/PH3tY15I9wvlieXC+kCXMu7rrMFZufQRzI817PBf2PifjhfGe4PMe&#10;9yfRfTW092YzIH7bkrPkLhaOvVUC7Rzc9oP8Pk64nnr7MFTgZzhFhfV5h9tEjGHFnc2/AedzW7Uz&#10;jSfOU9cftEfs/0w84qPVA3HDtB/CLKfah3AZO9CjSMo77ad9cg9p+T0570A743awMBakTTaG/TGP&#10;e7Q98oh1kMsaLheua7FY32s98/sJGCNsyBrmdBHnkM0D0qcFbotREldVnIgmFj0jwz2J+TYx1jHC&#10;gezXMN6QY8hQHvS1r7cBzx69zOLegPURrBvpHJftX3ERC+a34brg8RLI4jYb1+rB58mOnEHimZvn&#10;gc+Cx7iLeWqxH0gLxM9GUx1svmPM18umZy64Drk9KmLDvjbBd54Xykn6DcEMPwOm5/3F1tfuuBA9&#10;LyPmvvajX1a3o4gHWXwPxynt9yFPb/Vh7/rahdX1lhaJL0r3H2C3fNzLOWRZwcbek/1m732JM9V9&#10;NbB513cXD7+f+lcp7crXbNRp9LntF21YjHdWxW1K2+0u7GUW4f4wBcaLPc1pKnEbUFZ/znNyHH+y&#10;evFuU/SXWT7322A9TarS5cUnjlPZu3ADokxx4BFcyI31bx/yucLJz8s3OE/BxzE72m5yPDadGXWY&#10;MsmD/pj7Bic8b7Zq8NzMz8w3eBfCfe+F+19eduHfWR4cm5HsX9l9Cq8Dz57xvNzva7D7NiiDn3Hj&#10;uTq9j2bfoVyeB++GHO+nM403v80xbi/v9jbr6t9/+KEq7zmwuwk/Xn+c2gv9h33k90refPVVSvvy&#10;y189/L588TKlXX4xzavXl69T2h//8PupvuLe0dRHoc86+OHD+yrv9fX1w++7d+9S2vfffVfJyu4W&#10;frS8OK6fPv5YpXl/+Dss+/vDX1Pa7sULawfG6MEWm33cwRi7PH0/Lyu7x4Rzx3Hd6mHuep4TuQPS&#10;FT4a2a/Z4hX6fF7j90+Wwlp77w9IS7LAfqKHdqSzneKuq8e7Ye/gvhe5M4jj3pGYeiQOL7sL4wRy&#10;jwbrcF0JpF7E1yTUrX7jsTPcRMDecuaOH57nuX4MkHe321VpycaS8oo7cmRvyWxZmOm3Yv6Re4Ss&#10;XH7f7Vh9V96NPB8rZXf8cF/txbC7aph3IPf49ta/2EeuH29/9zalvf7l1cPv+3+9r+uA8T2d6vi4&#10;EwKc3a69n7swQefyL8VOWN61crHv5uLdWFrP9IPcL09loM6muzWPi52vYSRlszO+beFTNeflXlke&#10;ZaZ9pxl7soY5GUq7262qj9mZVMcz43fPbc9/G1a3+whXV1cp7eZm8vH/8u23Ke3uMPmGf/7mm5SW&#10;5gEpt1jfVp43sXdz8x65v8v3cdgd0cvLaa+y3dbzYUmGtX9XwGD3rfPf4cy3c+5eM1ubWFq57Z+X&#10;39+X997rtDVlNOgLkb8tKvdI5/92ZO0eg/3txWPG8LF3XZfGZO3fbnie0/H44VECCCGEEEIIIYQQ&#10;QgghhBBCCCGEEEIIIYQQQgghhBBCCCGEEEIIIYQQQgghhBBCCCGEEEIIIYQQQojH0zTNfwAAAP//&#10;7NxBDQAADAOh8696FvZtAkL4jfQAAAAAAAAAAAAAAAAAAAAAAAAAAAAAAAAAAAAAAAAAAAAAAAAA&#10;AAAAAAAAAAAAAAAAAAAAAAAAAACwoDoAAAD//+zcMUoDURQF0G9IYjJBtFHRwsJC0NbWJVjbuA53&#10;pSDuw8pOxCIggkgKE5I4wRkLF/AfGJIo59SX9/+8mWlv04sCAAAAAAAAAAAAAAAAAAAAAAAA/rvB&#10;aHqae8TdZeygLEOxevQZG9fZz2ZuH7qhWaNZI5RbVZPpJHSzuqruI7mi6OWXm9Lequ7j5rEXyl2e&#10;VNlMM9hk+DLYCOU2x8N8qIjNmqtu73XxhwIAAAAAAAAAAAAAAAAAAAD8ODuqst0Ha+U4tK26rhe+&#10;1dngPZTrrneymVYR60y5ut4K5foff7tbpSzLUC9Gu92KdKuc//5Gy3X3tJ09/+L4LXTHZop9a/0A&#10;AID/f+f8vIPDndCslOb4fzZi5TDD6Vcot7KFOgAAAAAAAAAAAAAAAAAAAAAAAAAAUSmlbwAAAP//&#10;7J1Ljxy3FYXr1S/LnmBkjTFRIgPxQkKceJNV/ILX3nnv/MbsjSCrAAaMbGLA/yKQM0pGnu6uV+Aq&#10;XvJweLqqeuwAWZxvUw1Wkby8vLwkLznSsn+xUQghhBBCCCGEEEIIIYQQQgghhBBCCCGEEEIIIYQQ&#10;QgghhBBCCCGEEEIIIYQQQgghhBBCCCHE/5S+749T5XddNzyLovBpfd9Hzx/J8zz6fg6WF7H3+M5+&#10;Y94pTn1nRbJ6s2y6bCuyLIM+rM1YXVGc1gem2Xeo37a196ksU7rKTuiItzOufwn2LbbTyo6rSGWw&#10;n0xHmBZsK60jLs9+T8s/p6+p74NNT9vElH5PEWyGtel8+dF+jKVjMfRhqIvlZd8xmfC9yTU3Zpe2&#10;3eRisjIdMLmYL8PyWBqrd+l3D2mnydg0TZLGvsP+YuVN2SjmZbqc6gcmC7Pp2OcVSR2YZ0qHrF7M&#10;y/Rx/92pOs6dV1i/szLatvW/y7I8q17WtuyETzQZrI7shP7tPesnrIPZm7WF+clo3GepLfj3xLcj&#10;Vm+Lfcj0yvwb8999+G61Wp1sE+YtiQyV0xurt4D1QMXGGtGvbxOROSqb9ENuaTPjpqrS/w6gA3ts&#10;iN1abjoHQHneZlBv7n0Pfgt9WFIe86dog+65Xq/TvOg/SDuYD7U2oV5WUPZhv3flTI8DSzsej0ka&#10;lpfnpO/yWJah3sMhkcuXBza7227TOqyddWhnXdeurlS/Xej+/3uW+uQ5fko55+47lpaXDb7kvLxz&#10;Mvwcsi5dzzZgRzbG1o8qeB/s0ds1zpmNW2usU5+Sk7mpx3V4aXMJ+i0356D8xE+WJVlXuDwlXZ+F&#10;363z80WD82laXpMO+6wgnd1j1jz5QecIXwfM816WbNqgvO8pMG8fPaLyYO70ooCOWldeEa0/XR04&#10;V5C2F6S+zu0JS/i8hLKbjvhTV08HdZTONjuwrUfF+P4/77zt0y5fX7k2gR/PR900zSG08278/eYb&#10;b/i0L/7w2fD8+KM/+rSvvvl2eP75r38LAu7GPF218Un9cRwb+e5RaFvm1mUXVz7tUIx5qn2QpanT&#10;tXSkD9vTw/hs3VgssnQeLYvUjrC3bG5tmW0RO6c8wB95uYjtM5kj0H9kti5K5/QC10fbUTfVOsy3&#10;GOcxqmpMy6N3o7IxVrC5GMs5rkN/Pj1eD88a10SuLT3ukfLxdwf99fkHHw7PTz/5yKf95e/fDc+v&#10;vv6HTzvsLlwbcT072tFqFWT+/vEz//vyyS+G522ZrkWLKuj66H6uyBoCfae9Zv8ZVUFsIQqxWOwM&#10;/GAxE5e7/10frQ17UklaruXpT8R7TB4mC8pqv3LQf2+pUHZHYldWN5uBO5IYDQ03mfTQh4WzeZQ4&#10;tz0+prp6uzjwRqSA1659OcYPzO/O9N25/cl0hdg8WtLYB9iC3+tBHWeG71BFfr6N+mE6f9WajbLJ&#10;H+zRbCGyIxc/wEU8GU+Wt2th3WN7M8i7WY1l39z8KymjJRsF9Lvs/RRzPnuuPLYUmpJxdo64XzCU&#10;tzQv+w5lsvcs7dT4mhp2tJyfaV8yCdERMqUvFkeYLeMBMfWp+mZ1tLA+P65yPLQgPmBCrqYOa83d&#10;dpyX16s6fOf3Nii+8wUl+oKREtd5bFFNoPMyyN9MzHWMuTlxaR76XXvaL7C4VQvrMlNH5GkxZubm&#10;/DzDvQPxz/a7S9OiMy1nR22ZpuHWxfaoHZmIItOy80FiC9HK1PZAoNO8Sed5GxokLDWmd0RhlhcF&#10;s30fxpds/wV6Y2sWxlRMHSlIfKOwfTDsVQvrwxXEwiunyzrYEz1nNh3A3iBa41jb0XwtthZ1J1n3&#10;mH2AXHR9ZH4m2hPYIieNIfcQjLFqsYu9XOjnnA+OZDZR5gJTpP+jsk0IjA27+CStD+S3NWgO+w5T&#10;A47J0s4iQEc29nENTJfztrdBmfvU9v3YxfiGEzXaO7jtXN6lYwRl7nEP6uwVYyNsvPuYHs6Zds6F&#10;KnflFKvUu/fQKDvvQPvwMsIcbOXFebtEPr8vwniU6QH6tXD75iiMAEIUnfnO1KaiewpEhr5icaF0&#10;P1fs67i9sL9toIzSxWfwO+u6HPrLYo4t+B7rmx7nIZcHzyy6Nj0Xya1vwPZzUGvr6iugPusT1EFh&#10;2xxyRhLVx+4SVGQt54cGxlXy6DngskahWidCAcbK7tH4PRykte7DCuKtputTZ6hmFz1Z0+Faop9Y&#10;V0Rj2yfC+avZAPoeN19gbNj0Fceu7WXqy9hdkxKCxObfMM7bkX146/oE946RNkz/aEdu/FbsjP0I&#10;Z2guplqxWEG0LGb7Utd3FfrENJbvi92G+FflfAmzY+wbry6Yf02vZR45rvDT5cG2e1+H5+lOi5Hd&#10;uvVElGY/SFo0R5ivQFu2LCX4cecT8wP4DDfeMT4erkWlsR2U5XA83Mtwiuk+rt2cXt/94NPWm934&#10;Ofp2lxfPN71tQnmti4tWEKfc718Pzw20yd85IPFvHg8Jemuzcf+VH0NMfbMd+/j2DvZmu10kUwZ+&#10;poE1ZNOEPFU12iuesdvZdby27aPyMjhDwxhc5WyA3SHBOgpyr8R+Ve7MOIPzbcTKiXVp6+KQUruz&#10;7rk7Veysnt1DwHLCvRiYg0nsvXZ5NqSONZyTb588GZ4f/P53Pu1PX345PG9fB1vd7++GJ7vTsdsF&#10;vb169e/hefV2ODv658uXw3MFbbu4uHDlBj3vD8HOmKzW7+/95j2f9vT6l8PzAHlNXetNkMt0XeJ6&#10;gRzK/OBsGct79uzX4/Pdd33a48dXyXcmf0X64w7aeXR3Dt65CucdrfPZN69ufNp2O8qygXMWOw+5&#10;vLwMecG+rcwXz1/4tA3YtVH6s8A2SYvGH7H5nOwJbCyy83TcE1g/MG/K7LwkZ7dsdavbWgAAIABJ&#10;REFUjEdx+3vvsmF5DT6AjEV/7wjyFGyt79dyZM6EvMHvwnqL3Lnr2Z7W2h7ddW7Tem09i37Q9SHK&#10;YmO2JX19io7c9bI2MblqcnepIvfronW22RbkoVtQay+003ws3u+xtuM9Jqsv8vfkXl9l99ggbwW+&#10;J8+bJI+fX6A/8Z6TsdmMscu6xvnx9JoadTl1B3EH4/rp018Nz5vvw/mE9eEdnImbvmh8HPBtOuOc&#10;a5KF5USxrIk7HeyOKoOd+89hdob+zZ+DszszD4DJX8zot5tdg8blse9ZHUvTmA9dyrnf35ef3l0/&#10;s99/igzUxh7Q/z5Ohvvwifn0ITRkv74GWV88fz4833rrTZ9mfua377/v07br0W/dvr71aRXxeVZf&#10;Ea3HJ3wK0wu7T03WIdi2Y1Nn99luwt2h6+trlze9073070XYPdmlf2vF7u2z++Xs7wrYuoelIT5e&#10;eeLvBcIeJN1fsTSE//1SXG4GLhvLY6Y8t040pv5WgnHO33gt/buZpX8ncu7fNx3r+uVZGYQQQggh&#10;hBBCCCGEEEIIIYQQQgghhBBCCCGEEEIIIYQQQgghhBBCCCGEEEIIIYQQQgghhBBCCCHE+WRZ9l/2&#10;7pgAAACGYVD8q56HXT3ACP9VAAAAAAAAAAAAAAAAAAAAAAAAAAAAAAAAAAAAAAAAAAAAAAAAAAAA&#10;AAAAAAAAAAAAAAAAAAAAAAAAANZUBwAA///sXU2TJDcRrSpVf8zMBosdRJjwxRGYA/wADoaLwwTB&#10;/+PKTyC4cuXED9gDGC5wtR2BA8Y7s9NdX8R25ZOeRtlVPTM+cHjvUrUqKZVKpTJTKfVOq0kRBEEQ&#10;BEEQBEEQBEEQBEEQBEEQBEEQBEEQBEEQBEEQBEEQBEEQBEEQBEEQBEEQBEEQBEEQBEEQBEEQBEEQ&#10;BEH4/8I0TSd+8HyPuq4v4nEcx7PfmAbqXUrXA/O3BO6D371xNk3jjMmrVxdlqY/0vsQj6DI9lh/o&#10;MAlPXOgDNJ6Cl8g/H2fJKxBCQ/XKCpAD14MYfPnyfJb9gR7LMoRQ0EtyK/njtvju6Q7jOesFtD2+&#10;GEv01nQaY/F0e60tvq+N7TlrEW3W7IInIw9L48vXVTkmb+wef954vXpLZed4eCo82iyDpXlneXi8&#10;4n1tbjzZeP0uzbVX7xwP3nyi/TAMRb01+V46piUZev7DK1uj6/GKMcF+nfv+HFkv9evZjzX9eFy/&#10;OjNfHnqMk/jrh/70bGnsnn3etPN/dT+MNP8VjX0arU0aUzBfOTBfxivzMFXnHRvz1XWd8bzirxZ0&#10;gftlXX6Mru+LNp69ZOc4raz31mTYE22Use7x98dgniGP0KY/Q9As+GDGaHQ8PWJ6GBOPDTww3c12&#10;m8uF3nk8/L7ZbKyMbQpknZhFPy3xBb657Hg8FmPyYhKUscwPh0NRD3Q6o/seu6srG9vz/bNwHi/Z&#10;FzFeEnNfiqXYpXZUYXJZ8vTIiaPY9th7N3InvGDmx9CT/65D2R38aMa3E6NFU8eNZ9q8nxjQHftE&#10;IxN4vVjFgfcsPXwOrVMwS02PYf7HhnwAZM3y9WTNczJZP7WzZgN1OJk9ClPpW9f2jPEbSRjDazKf&#10;aPTIdtawu148wzbKGrcd+TKXmbmsp3kI6CPURb1TP51DxcxtQ206xClTssW9ze3NBz+KZYfdr07P&#10;48NDotcEDCqWHe9ne/tfsrt/Ou5Pz2+/TjL6S/Xp6fnvn/0glsXYhXSrGR0/v9saz6nfwXRwPx4S&#10;f9t9onP77dzHQDrfzf4smP+bebD+6rtY1oKfsYwxp4rjxfm9q5LwmxhHpXEEyI35d8YZ62UdXuan&#10;3LYrdrWpZv94rMr1Eo63xELJA+wax3xYLy3p2/Z6ZzR2BY2t+ef3eHj1+en57t2Rapg9JfvR3T/Y&#10;0FLZH4c5Nvnbv5JM/zF9fHp+8/MfZiOuTrFM4mW3n9u2m7Qe9u0mvt/d7IgTgw35yGsRdj7Qeo9x&#10;Z6rmRYut2djR29N4tpHtswm9qdgHzP2OVC1YHzXHkA4vo+fjFvrI6nkUyUegb6+PprpMz8cVQx5N&#10;U13OTTWwLR7O9sv8NbY2WOTwsTzeMWPF8nfMl5VdOvach8tk49JxzClosz1Fbz3RaBbsR2Bbhnqs&#10;lrAP1Kaul/1yH8r+EAoFHgd8GOvjWU4f05snb0d7kephJn7fJTt+ezevVG//yoD98+z5GtDGtd1P&#10;AMTPdED70m2O19Ydk5fkdvRk1b8ttAmB5ob3go6cUMb9LfZN/Q6WT1n1nZ4QLxWsc2jxonl/zr51&#10;oY0bp3xPQC4pOH6yyXI78zzwfqINpX+pUEY5CNiyhlSmay0v4Xq4hCw2x/nVasy0cH7l2Gz2V7Cn&#10;TANt1uz9NDq2HWaXv9lmqua8N/a+vA+zPvJ9DPFqfo/3YZFHMuON69Nrpz8ntz1gT87zED+mPmLK&#10;0fP9Tp6a9n+DsxdECx479qAcWzVZf8afox6Zn4QMs3jByQ3jfILl68V6pvMTrwfTf27rhl4xx017&#10;ZOdcFZEKj30ygTScM7AYMlBeMI+LEXcu74ORU8jGC3mwcpksB4rNkQepnbzrwPnMo/nybEzOPgY5&#10;R553qJ5jg7y8fbPiK7KzmfiZ6jWwC9SmmooyoB4SvTgmMoDDdn5vuV8v5kNexbO1QzlOlgdkzXHg&#10;1JoNdWxVlrcw2k3L/sZpw3OHeI1z297+Cjb2SDLCnpzGFOed90OwVy3ZFNx1cHLIY5vkEWxNjrwv&#10;2tu66pKuxvMTqjba99rJxZ3KTU5NR7KO50jL54OVyX2inBP2LdmZnOnMSGcWsO1NT/Y55kao3nBZ&#10;/hZ+bXDsA/eLuQ58frk123Kkeqwy1oZt3TCUa2jYWT3yTQP643gANnZT/tnoeizXUJYHdvirTVc4&#10;BxtNHRVFfcw2nEaD9CjE5CTp4Fiu4yw33+IsNn0frB9eiSHaCuIf+QPmCyH1ls6gTG41JXWjPaC4&#10;rWpLvxZznOyXkffmocX9/FC2pXltLNuCvHBGJzvHWtZfDIVjQ9hR9o9eZBjPSNg32VrMYs2N2QqO&#10;mUzm08bxQ969gKaUebZHRll2NlqOjddnC/3mXL/ZzmZDe8ZoXzKnXtLDmEI5J549ZX8FWQ60T2lt&#10;8Yykb/haO3HZRG2ndublSLrwz6tPTs+/3n0cyz65mvOBY002z51tsgHTnJfeP/w+lu13v5n7a34R&#10;yzpbs5xmiDHClPIR+zC/17d/iGW77s9zNZ7PCXk+3hPYXiTLiVkcRUFkM30z8/Sf38WybfPb0/Nm&#10;/3ks6832H8mfQie2nPttUz4efor3Jf1hzvW225Rv7aIdJftsurXlnA26IZ1vbW5HJwa7v7+P73vL&#10;O/eHQ1GPz5kHo9P3aR5w3t7wHQDHf6PecOZ+AOTB4YJ3lwM0Mx6w/njvBhvg3E3g+BT1Pvjww1j2&#10;6y++OD3fvn3r8grg/J59Cu4XbLc7Kpv7fUdnRzvnzsHtd9/ZeJOMrq+v4zv4Yb4ORpPvPWB4W9Ij&#10;6M/923SuA75ayu97MdOrm1fGa5LlLz/7zNqmfg8H42WT6F2bbh0P6RwD6yWQHwqbMp6FTmX6a983&#10;dGbF90q21vfV9U363pf6GO+LOHd0WuK/dvL6MVamMtyzCTuad+deFNrwOuC5W+oDera/SnYEa42D&#10;mKjnNLbWuRfjjT2/i2T6zbYHbTnOwn7NuVvI9OK9JCdvwfuO1pFHynGX+9fQLufpYgzs0X0Ua0ce&#10;TB97ijExFpYrxrIh2tDHwdkb83lTzEMxr9jHsJ93ePbu+6W4h2IJ5KNW7jVHnkkWvA4wZr5PhPZM&#10;J92LSnLD3Sb3fivPu7VlXqELB/JN6INt7Ec//uj0/PuXX8Yy2MYt322L+5OqhHe/0ssHr+XCL7y/&#10;4955vDCfvXZfcqkNz1fr6BHk7+VqGZ6uerHG0rnZGrgtaK/Ri+NzZNQ7vsIDyzfK7QX9Mtbk6n7D&#10;WluYh+oJMhqd2Mq7+3vJtzVkuurdk3Z4XuMf9oV9RbyD4cwrzzvip4eHZFO+/uqr0/PNmzep3l0Z&#10;/4EO8wc98nTGg7dGqrV5sP4OFEOOvGe3Nj/9yaex7PXr16cn+wq8r/3e4fG3c9/Xfsew1MdSvbXf&#10;VFx6L38tl5F+V+X4pif+zqbyjzdjjstba/nvLHIazIObq3fu9K//HmpZrku/qbj0Ny2X3n9tmqa8&#10;BCUIgiAIgiAIgiAIgiAIgiAIgiAIgiAIgiAIgiAIgiAIgiAIgiAIgiAIgiAIgiAIgiAIgiAIgiAI&#10;giAIgiAIgiAIgiB8v6iq6n8AAAD//+zcMQEAAAzDoPhXPQ+7eoAQ/tM8AAAAAAAAAAAAAAAAAAAA&#10;AAAAAAAAAAAAAAAAAAAAAAAAAAAAAAAAAAAAAAAAAAAAAAAAAAAAAAAArKkOAAD//+zRAQ0AAAzD&#10;oOb+Rd/HAhY4KQAAAAAAAAAAAAAAAAAAAAAAAAAAAAAAAAAAAAAAAAAAAAAAAAAAAAAAAAAAAAAA&#10;AAAAAAAAAAAAAMyoHgAA///snUuTJTcRhet1H+0ZOzy/BVgA/5kd3gERbNnYCxwsYQcRjiFmIGbc&#10;996qInwrj3TUOl1VbU8EXpxvc8cqPVJSKpVKqWHwbBpjjDHGGGOMMcYYY4wxxhhjjDHGGGOMMcYY&#10;Y4wxxhhjjDHGGGOMMcYYY4wxxhhjjDHGGGPM/595ni8Qouu6++80TUmutm2rtKffnmOe5yof0vC7&#10;BefbW2YvXN04TiEr968cl5fIP03oe07bKz7au91GkqUea9TXdfX4ruXfA/KqKUbfnrb99Du3hzTO&#10;n3Vr3xyX39pn8/N8PW3r+frqfOo7p+2tcy2/YqsNwGuy7/uqfaTt7dPe9axQa2SrbtXPvfn2yocx&#10;aO5rfKzqwL+VzDy+h8OhyrdmLxnVHmR5rj01d2qMbrfbs/kY1L0lK9rlfGoO1bgBLrs25szWHKNO&#10;pWecpvYp9W2vvq2xd10pndmyPWt6+QPDMDzbJ05De4XOjKEzTVvlU/aD65vm2CfnDX1DPmpjbmK+&#10;2jxfQ7Rxo/WAPWJrjLJOk8wdf58jjXQGMoh9C2uJwTj/wPV6XcqSTWkxvlXJppl53Kh/qZ9RD+rd&#10;oltZF/d+DvX/9P/W+kSZQZSZNtYk5u7KehlpPOZjtHejfh6Ox6reVugq7Mcs1jXbUKWraI/zwY7z&#10;vGofYn0vTHKJMeL5VOtP2ajT6XT/vVySO57GsKWxRD4GusXrYM0+/xzYu6f/nPipcn4K33CLT1HP&#10;lsrkvTOnPQzLunr/mPX34bOsq5fLYlvPp7zuuiH2nBv5GnEO6461LWt5TULX+yLD/QdnuXsS/GLh&#10;FozU7jCEX1bYI/S3kAKS5n6ELCPl6+PzjdKGaO46aF+5wb5HsqLumdf2FLanp70VNmIUdpL22w5+&#10;FJ8t0W5VMg/zIn/IImxjkRaydLSfTr3QyxVd7ci/6NgXFfZ0bpa+jMq3ZV8IaX0ej/PxEN/YR4NP&#10;ku34dF7ytcdc9p//fn///d2fv05pj8c399/hdMhlY2SnkfU82huyAh/EuXU4hE7THLYf8rgOp2NU&#10;k+uZop/sz2C/m8e8PrEPJVnu++iSj/ectN7nT2SnMQ+s+yoNUNo41X4UZN42XPmf2N/ZTxkOSz2H&#10;Q7Y9Dw9HfMziTLFeaLrm5BeTDNCz4ly3pD2cj5VgHz8+ppTzF59F0TyH8A3+8rd/5PpeLfm+eH2m&#10;vmEOyceBfpBdvVGfOhHwucaa7cgIpHWs/CO2Pb3w5ULX2f9v1XkNsbOmXvfMLGJKyT7wGRSykJ53&#10;wtqpNNUeA9vJZeE3F9uVPCHU32DTWVboWTuJ9bJBtu11fmVXi/6q8xdvV7PoG/a2m5hX0We1p49k&#10;nzEOenxpj1iZu543VGwL9H0UtqdPZ/emKssk21jEc6gIlguf48XcdbApRdylrKNhHbiJ8ySPZUzU&#10;9ZLz4Ux+oL3i4bzYg/OJ7dFCsqtPO7UC7HPf9VUmtt38Xdl0lS/3ra2+85kLfpgsK+pea7+Qf6zj&#10;A1ttrJb5EWczLsJ7/qcgzV0v/i8EeczVd0Hq54+5BFnzB7bKrMmyM3+RjfcXsQcocmy4ju28+vx1&#10;livm8HLNOjiMcWahccZUT7QvwNSOQ+GIVO0V+7eMrUXcsNlnTwtbHGXUXqfqaIv4XIhMZ4M+fIhC&#10;FlRTxFsjie2lMNCpnsKHyePVi/NSq3wb+Brkr09hg1WftjSrE8Ob4sWd6DvnwzmMWmF/IZXF+Bf3&#10;deLOQuh0VzjLoR98juxintT65PaQxAPSIVY3VvlYllb4JJj4luZw9V6qiLtFnIy/z7iPoXOi8GuU&#10;TvDcpDkhBynNI9meDn4CyYyx6a+3Kq242xDrSp3F26GOheJcwnqCNgr7FjrNfUM+nv9m3tgzV9ZQ&#10;cR+C+ZHZKR/+yX4W7BbHj8KW9H19fpX7EOVLd0wkQ9JH1kuML40BxrUn+zBjm38mltxe6/YacR6C&#10;XvAawrm11GXZTEU6Y/B4hP4XrnJ87y8cx6n3Ufi+c6FHUyUTxk3FqJZ6Ip3fCKTzHO85oUd9bf+K&#10;twlpX6zvE4r4kZqesBVsP0bEEtk+x9gU6woy03pGMLGnNZS+FrGsmJtTcSOT20Osn/fHGNeZ24vy&#10;bNcQf2SF68R8do+1viVbTPLDVszkfyDGxfXOTR1ngszTJftHc8TMeE9uo41p4L1fKPrGGamPuAff&#10;w6W5KIZAxE8xn7QOdPwg2u+FzeZ4dvRZxj5o3Hr0nX1v2AJqoxmx93BMN2Kw4r1NQzaTbX+fbB3F&#10;ThCLKexaxCQf89xh2+tp/CAjxwzSWZt1EP8x1ftad633mTLWHLFOShtwL0xj1MG+VbU1ZTrfFUc9&#10;4602EEXd8duz/Cp2gu+0TseIKzePfGcYdpdjBqF7Hd8dKP8aw0+Djjv4iWO60cZ37/6bCz9E+y8K&#10;8y6ZL5cPuU//eXv/Hd5QPOUQsT/Sb7xv6xu2H0vax3ffpbR8jGSH6yUyPjm34Q3ONcv8/t2/7r8P&#10;fY6Pt6clpno85jipuv+5kg3Dffoj3ePibmy85rRbyHA85rhLj7rbejz4boP3EDBGrJ/rQ3zgIt4a&#10;tSp2RnfiqI/j3upd3SXu+zhmzvcO+RhPMfyQh+/gcQ7msvJoEWVZj+AL3WiMUDfXd4y789fCD+T6&#10;0vtLjinBfhTvcZZ8Jxrz0ynH4cHrV6+W+ug+id+7nCL21rWf536GI8Z3Ro+Py/3A27dvUxrm8UDz&#10;dAk9O1Abl8tS9s2Xb1Ia4jjnh/ruoHxDlA4jKQ261VFZ9QYRcbkDjRH+jf5wWbzPeFqPerehUGfG&#10;4XCo0tQ9OXS+F29DOnEfxsBPnNraT+E4nXpbc4Cu0r6gzunQ0WLd8Dsb/PJbKswT+6zqDVqH/ZHP&#10;Zs+/VZvmWj/YnUlyiXdA6m3NWMS9Y4z4TB77LdtaOQ/UHvrOPh/K87tQGCn1RovlwjyuvU8syop5&#10;KGRFu+rNXXHnibfp5MutxH5HsnmQgfcFlVe9ZVTvCNX6LO192KNjfvtxDdvDeou1r94Bnc657K9+&#10;8cv775/+8MecL2Thfk7qnVi0V8RQxvp+ohNvx/bGhhXyPeqGrqZ86vJIoOamiHXtjJvf1LtEYUPV&#10;+9studQ93Rpb73gveH/JazzqLuRaWc+cT/ZdrEkVk1H2+aewNV9p/Pmdx873+HuRfV+RpWhPlN07&#10;7wx8tCI+ivejK/P1A7//6qv771+//Talff3NN/dftj2opxP+DLeRfM2NdZX29xU9aZ5bQ1H34/ff&#10;5yRxTvv1b36b0s7nxecaRXt73//x/pfeAYkx5/r6nfeNe//mY+3vJ7beoZf+GGR++X0qUG9n1VBu&#10;/T2a/ju559tVf5+y92+attj7NxXM2t967G3vw8ePf3+xsMYYY4wxxhhjjDHGGGOMMcYYY4wxxhhj&#10;jDHGGGOMMcYYY4wxxhhjjDHGGGOMMcYYY4wxxhhjjDHmZTRN8z8AAAD//+zcMQEAAAzDoPhXPQ37&#10;eoAQ/oM1AAAAAAAAAAAAAAAAAAAAAAAAAAAAAAAAAAAAAAAAAAAAAAAAAAAAAAAAAAAAAAAAAAAA&#10;AAAAAAAArKoOAAD//+xd7a4kNxHt77n7cbMQUAS7UgJCgWfIc+SheIk8RP6E50h+ICREFISQEASE&#10;uGyWO9Pd7ijTdezjcU33rBSBkM75M1du21Uul+vL3qTT5giCIAiCIAiCIAiCIAiCIAiCIAiCIAiC&#10;IAiCIAiCIAiCIAiCIAiCIAiCIAiCIAiCIAiCIAiCIAiCIAiCIAiCIPzvMU7TP8BECOGDS4aWZTn/&#10;1nVdtDHwfZ5DbG2auujfNA1oxTaee4vG5Rw8D7dhLM/hzQf+rn9vrn7jJrDv8eWtiel683n8bSFf&#10;Z9kxhHIPE++37SvPw3yhzePb+8ZtmJvpvr0ulP2Zhr93pTw8Xjwazra62NP5S7qXf98Cb+88We6d&#10;gy357gE0eG17PGzB43VPLp4N2NL1vXPgnfu9vbvk+dp6mcctvkBv73x682Es84x+Xn9vnUy369b/&#10;pPg8z1dpXZu7bdura7s29lab7sl/a+ytNDzs7cOt/IGeJ0tug9yund0tH+edg0zWdVPw551TT+cx&#10;1ls7z4c4oGuJl+q6nrfE87ygjeazfktgu9piYqJbypABHuZQxik166+tKeuH+fZkZP3aLtH36GKe&#10;QPNBDnu2IE7Bf2/EHNU1O2Pymp14rCP5TfZ7PB6Lfm1X/i8HeL55Wkf3wxDbxtNpHUs0og7SPP3Q&#10;r3zSOuZxqi6xJaM9W8A64+3nFvbkuzUvrx08QC4VyYvnO56OBf/Qt7141vt2awz2feO/QeP/CbfK&#10;fy8+3oyzvLjH6+43FjQWOqmPzfr3oTsQY+nPDnaNbSz0dWEb2xXrqPE3+7Xe/GMgP2rd6rYr2xry&#10;G0Z2dsTccByLnLZLdNt5nWfs09ntx9I3hX4dS2SrscV6neTxu76TzUN8BaPN0UID30S+uJtm4z/N&#10;PQ2rHBrOyb0cz8Ys5K+2Ep2aaHTGWeBYAvFdW8YK7Ksr5JOsv/Z95L0mu9bZmIl0tJstXs+94frT&#10;d5ct3zlZorf6kvZp8k3NydqqPrYN/VzwUr14sf6SfA+b5y/9OWG/aA+9vBltp35MYwfSx8efnn+/&#10;/OFHsS3E85TWhDn7JvmXdvnn+fdXQ2p7+ZN1vs//kuj9/YRlJlk2pitLXcZYTXUs2sKSNHg2Xg5D&#10;shUnxAMNxQN2tp+//lNs+/DDn690m7Q3v//qz+ffh+EHxF9aO8TBY+r27vz77L2Xse35i/V73ad+&#10;8+GuWEs7wf4lLE8Go0Vx1DjafNRveLLOcUwxDOzb8547WkzNPt3kdsdt8N/UVtueTAPJMhoV0q2W&#10;xphKjR3F3MiDa7bF6/rY9jROLjXYELYiS+XUI5ATMP82KtB5qY1vbgO5LCdAP/Yf8/UzObds283+&#10;crzozJ3Bvgc+3Mi5qF8dz/ZVVjIeMhLmqNiaOqW1uIcL7StsP/OHdSxZvr5d+/OQVIpkjTic5gOd&#10;mnMpfGefaTy2Y7IV8A3sS5obY0fQ4GwBYztaLljgfjNyG1pHi9yBRWW5TcV+gTfH2htHB8NOfRc6&#10;wzpYtzhDrG92Tklui8USE+kTxD/Sft2Zibi/f5LW2ZR5rgf0mzkGs6EzRSwt7G7NOVfpI9j2e8jo&#10;XIxp3FiDZIS1eG0eD1vfdrDFZ0X5WnBqAXtr55w8roVzY4f21jfmK+7nPJXfvZjV49mpowan1pXx&#10;YPF6Vp/DmGtn/daa9da+O2ua6Zy20f+RZYji4joTfHDqNgXEi0m+SzB5TGk+sND1vE5MRHUaI8x+&#10;rTP1aSayoaQeyAVCW8owywNwf0W2Dhz2nA/ZWjxf4vlRphG2clqSOXwF52EBZ3yiOo2taa6ctXF9&#10;y7PZRC/E+CN9XhbUkpxaJ52hxWTN+RWCkkAxU4pTKMZBDs1xD2Jqvr/C3R2nzU4shHl4ndG/Z8GC&#10;Iw+WVw3+0ueocxTDXz2XF3x5aDx74Pj5NCHHA86EoMexRO30d/kyefB64Hc57s18NWI54gui9uqP&#10;vN4Wd4FkZ6xtyeIjm8+7Ixkpx7iY9xpm062aaqdxzSPXUEwvKb6IdUXO8Vv4isRLXs+0M0Rnrbbc&#10;oqbjEnA/NJV85XkC1st1KOQdab54rti3IvZ2YvRsb+xz5pdhv3n/jddM4ra2mc4I1lFzDLaUOpWF&#10;i06ciPy1GVL+jfjak3lmd82XtzTvdLB4jPYdNR2u5Xv3CZBXlpstWAfX2BC7lrrKPrHJ7h2s1kV5&#10;a/O45tBcm8IeT7Qn8NVZRoM7I/ZN+JuWNpkvaZmXABtAOm/77pqRA9fOchmsY1e5cc7VVKXcajsc&#10;DVFh2x/g67uSi5rW2WFvszsw89V8f2JybafSB3A9bTK9Zn2LZ5KdBWwZ1xxt7eHAtTjTN6rPBdQ/&#10;+YybPrI8Ktsv3n/U7DI5DLwn0HWKlW1N2RuSBd9SUwe/PKY6GXjITEpkhu9fqwKzybBzas3tVNqj&#10;7F4H+8VtiGGYUDQafPdFUxv/WY4Pfqim18CekRJG+01nMoBv4r82exW4Tm37wLZ9jDrIh9Ly16G8&#10;W+yc4gfb2Mn2v6EaG+S2XBkT/V5brnOp2EZZPEbbhLXXHGdjHse/MFDzr7xaAMfAkAPXRtJBTf2s&#10;W2Cex7UDS/Lh/v78+5s51RxfTr8+/35U/za2vVN9kuiZDCeuIS6rjA/hD2nyN1+ubB0/jU3Pnr2/&#10;9m/ei23j6T/r7/S71Bb+tfLa0nmOFza0gKW0p0nXS1mGinTagsJh+ip1ePzj+vv1Z6mt++U69v7j&#10;1PTsF0b3nTQ3JX6t+cKOas2wwXz3dWcibImvgGCV43ETA5vYEXXlnTrYie6SAZw7vp/3/HxvtWiO&#10;77w3J7CN197yeG9DwL+H/N0DbEXqiPhk5njR5Dsc0n0C6HZOPNNTnR30mOfbrJZIAAAgAElEQVQ3&#10;37wp1jkchqIf1tFNXAtYv3dcy8c3WvbTu1RvA51/v34d207ma8DLmQfnPQDGci7SOW+uoD/8HufJ&#10;05WHnu5LcXfE9mOwNxj8ngXupSf5Ys28N0DvyONA+4XvvNcL3QtjHxuKP1Aj4nOFOJBjKg+IzbJ6&#10;itHIU2Pkevx+yuKPiWMO1CH5zc8K1nfQaLOkpcx30NZxfOS8v+VzHOtVtIL49teziSRffM/0G3mO&#10;89434z/Sd2JS0kGPP4D1KHhvFBEvOueZ95/35EDvjYrvO3Xg+LbJsWVsU2YvR4JNcd5Fsb55bzVm&#10;R6dj3uTYUNY3nLtMp+3scr/jY6q9e7Uu1H/5zMKXeLad5QH5juOxaPNkObAttu98Xl69enX+fffH&#10;P4ptX//1b9l6z/zZmMNdeV/rvb3KauE7ftR7v31rGy34Nnp7b8dQz6T9jPZo5nrUdZ7dte3U6C9p&#10;XdKDz2Hdi29snXeYXq1g7+3dFv9ZrIwahUMjk5En6+hPy3efTB/z8Bxe3Tnj9S3fvOU1ydKveW+Y&#10;t2i5Muf5oFvOHY6nW9fmfltkcnP2Duvkuy+Pr4eHh/Pv5198UfJH/WBzeI+nDf3fk7n7Bnjr/Dl7&#10;8ziWsXpFueXPPng/tnm+CX6I/Wjr3DNG/7KjixjL9R7Y5awG5LynXbwz5Lxr3uLl1nf51c5VYP4m&#10;FmvjvStzGg8pT2C6GJvaPLF6cdvW2ry3oFs6djkm/Xsv5sup9zh4+3/vNxdtbd0cigGCIAiCIAiC&#10;IAiCIAiCIAiCIAiCIAiCIAiCIAiCIAiCIAiCIAiCIAiCIAiCIAiCIAiCIAiCIAiCIAiCIAiCIAiC&#10;IAjC94uqqr5l7w5qAABgGAidf9VzsH8TMMI/VAIAAAAAAAAAAAAAAAAAAAAAAAAAAAAAAAAAAAAA&#10;AAAAAAAAAAAAAAAAAAAAAAAAAAAAAAAAAAAAAMCS6gAAAP//7NwxLwNhGMDxqiNCQlhQhMQ3YBOx&#10;Geu7+ATtWrvB5jOoyY5FjDYqHUiQJqpJB5UTg/l9hksr8vvN/zx3917uxifzwgAAAAAAAAAAAAAA&#10;AAAAAAAAAID/bjLLngKPuDzsY+jdXYe6icXdUPfQGU82rffJ0KyCPQfH1YPdeSo4ajQi77xQtVp9&#10;OzjvJNhF5yXleR7qLlozyWan0gvNmp5bC3X3N1fJZnNvPzSrUF/lof8TAAAAAAAAAAAAAAAAAAAA&#10;AH69fQySuycWBp+x8xor8FjzQSh76cbubXVlPtmcXk6FZrW75VA3IgepyzabZ82/evPVarXI3SqF&#10;7VX58drPks3xbSU063DrMdS1O+lmfSP2reTl9N6gqHzQD5VLsyPZQwQAAAAAAAAAAAAAAAAAAAAA&#10;AAAAMHylUukbAAD//+xdy44kRxXNzMiqfqFBspAQCEbGOxArJL7Af2Cx8ZL/YseSFWs+wRJ/YEss&#10;AIFt8ZA83VWVD+TOOBEnOk5lpmeMBNI5mypHxePeiPuOaM/2/73SMAzDMAzDMAzDMAzDMAzDMAzD&#10;MAzDMAzDMAzDMAzDMAzDMAzDMAzDMAzDMAzDMAzDMAzDMAzDMAzDMAzDMAzD+O9jns8v12jbNn2f&#10;57lqU/2maXr+DKGr+uE3nu9tgKE8n5oXdCn6ro3JbZrumnf+Xu+NQtdd77e1L++wbav0XVt3J0tp&#10;bp5nmuo5tfyAhm16roG7Yz7eZ0WLoglnrejkOfTvtZxs6cuaXjHW+nVd1rW98+0F5mHelF69XP+b&#10;8K7Oeu+ZMO/8/eVYXmOtnwKvq+T8XWwZQ52donXvumrs2pnwHqg97/u+agMNSgb34pqsKvrRpuRx&#10;HMdVPhV9azKs1mAoPcAebfkZpjW1TUtb6ELVj/diS4cUXarf2l4q7B3L/Q5CZoZxWNrmWq+mmfYN&#10;51qsEfehVTaDZLDJ+zuKs1A+eBqXfh3FLm3TXZ+DYxzlD9IZB2pVscbSBtmJjcVvJe3CJgjdLXRS&#10;rDcOQ2oLff3PBXQrMh9C5qkLoeqHuZXtZByOx4Vm0gd8l3ZkYz+ULdPx3dL2+PhYr9E0zTHSVcYz&#10;yr938bPW7SD2hQE+lb1viafL5bLMR22Pj081T6DvLeL2tbb/d2zZ+/9V7PWja/b+2+ZX+pmmtkcD&#10;6XNPdh42cxyzLnWgtSd7hd/ZTsPeitxyZpuIqVVMx/sRMJ3QA9b7qMdh5PmWMYdL5hM0TIH4Ra5K&#10;S3QiF5mYfJUfYgj9NPULXbwbcxw7sN1FDCz6jeQzA3wv8YkxocltA/ZjFvvLeRj45D3H72IP5g1Z&#10;FS7/xZgoR4fsy7rI+zhej++XMQtPM/cTctbGNpaPdoy+mvPDKAMcZ8zwFbRv+Llj/wueuLYAn84u&#10;5ZD/4/TD7z1/fv/2R6kN5HRD5mOMsVeYTqkNLvCjD3+Z2n7+s58+f/72D39MbZ989tfIyCHzdEA8&#10;VsdCw/CmeYnD3U2mJfo1NnOH29vlt9Ml83FafN0HP8jr/vrjXz1/Pp2z/v3md79//vwyfDdPeHuX&#10;vnZx208Uj/U3D8s8D3lMe3eMA/KZJBLJp09C/mETuz73m+ep+GSe55vMUzfEeKAohMQPliOoFduo&#10;KAscNyT1Y9sIGaSmmeR86Gol66NOzEI9Wf1gS1TG2hW+bPk+EBFdg5yL5k5rCL9Wb1Gx7oS8lOsI&#10;6E/2eRpinjuKfIKJ4X2FayJjl9cjGiIH3A+HMpNyt3EQ+4g5bjbblE7kDvK3OKZt1u1pWovtVo88&#10;jNYVPkzTsFHDiutMwq6ybwUv7NMnyIdYY21fin6FLNQ2NsloW49hP5PsKuelcy3TDclZiIMCkTrC&#10;9vMZQz5UPklnknIBzjFizMV1SvifnuzR6WmxrS3teR8Wm/fw8J08HeoRIdvBy3m5JuDcF/0k6Ldx&#10;jnHD9ZLWgiJemLfX2Pqd9g1xac/7lnLaOv+WdH1L9b4pxSaD/D106/njHrzLHLvHivPiPUKey2eE&#10;vVZrrNVi99CgalPyImPlPI+H7JfHlbuDTbJW7noYX/7jn5FmtgWowYo4lP0f+OVu7DNb1JLyz8gx&#10;uOoDfzdy7hDnLm3xddsURF43Cj/P8T9m4zVm4ScRHzFkfoU28guqH3ORz4nq+mij2AD0qFPlfcE3&#10;EU4VMpFKNtxB1avgS9gPpX0lPlH/Em3cDzkt2+e28BuQKTo7xK/UD+sUtUL4eU614x6OgQ8KcQ+t&#10;gXq3yi2FnSlqJOnijw85zi3q7QXNLUivfXGhfUWcUvLRXKnBQScm1qvY1jKb8Ug4B21XnKWKxzrO&#10;X1Vd4yJ8DWSmrfcytJTvID8hPUz1AardNOLoOOZO8Xydlmh+Sf/S72zv0xfhh9h2y7pR0tQ8H+5/&#10;ihi4lv38I50/1mBbJfSh7Tlui7k9b3/Uu5H0IMQx6p6ruJsRup3iWJqvRY2ec9UBn3TGQciRqO2M&#10;cZ5wzjKW7IN6D8K2lvcGaxOt2LvAY8Db+UJtsJPkS1CzobObUbOhswuX2ka0iE/YZiOHpvsTFGaK&#10;6yuIAtUR2viV9wh0FeeA33sdg3WifY70F3oc6SpMQWSzPVKdLNZbJq5DwT7T2SX/znzGecaiELnQ&#10;0PO+xdrPSIP7eNZzy/xEmRHvN2bOuaLOBuKXa8gDYhwaM0AWRCzBaWTKiblWgNqD8i908Iifeq73&#10;RLmc6Nwhyyq+ZN80ot7Kfhf1hsJ/1Ho6J9tO3TgHDbV8tNADsjMpHuDJYx7Z9GT/Yu21K/xt9CXU&#10;lswVxReJP8rN2rhiEP6bjUa63+5ZVqO/4nsFnImKSdlWcA08bk5RRxM1h+m48k+uU54TkhzRbNC1&#10;me5VU0yS++FsChnEPoy1fWOZ6I7wCzR0WPq96Y+p7dO//Pn58xfvfZXH3hOfOAt1Dy3ue8cxPy38&#10;6t9fLOvWzw2/PrCK947teCrP8Iag7kk8pRiMc3zEcnXhsBwbdfKS6+Pnx8+fP4f2X6ntoV/ov73P&#10;/N7d5D18Op8q+hHgcT0T7wrGc94PDOE3lPD5Peel0f9wnnsQ99b5nq7GtBFLrOXi6o0k33mzvpxP&#10;C38HurNItfLirruOT8F7QWscw/uhaMbd+YH6DYh7Nt4XwMdyLSDXbOh+M/rMgnfcgQi7dby5qdqe&#10;aY1xzMN9vrMIp4XP01O+78c6r169IroWuk+n+l3A/f1DXvtYr30IeKNT3xMx77lORu+TcOdGZwi5&#10;5LPB79feMQHYy1J+a7vKsoCz5Tc6sv6v3o6AF+XraD7MHQT9/G4Ha3B9Ud3Fg+aZ7NEQZZ/f4mA9&#10;7jclfch8HIQeMIKw1emNn6rnEO9qrLozV++SLkOtz5ivXHeu1gUGmqMVa6i2XrxnKmgVsqd0FefI&#10;vUHPWMQzomaj3nMi3qJ+6R0Q8xT7KZkdxLst1ockP1NNX9EvsG+tbb/SRdRtOTYHPer9Np9Dqk1R&#10;x5v4e7H38Tu33cV74dc/fp3aPv/b36t+yCkHqql3MTFRtebNGreoYzOSvG75zBS8rOsa+qk3dWqM&#10;sm9dcVdZvwVEW1/cZdfrKh1J8lvUBdfzl73VfCXra7QUY1filK2xq2N2vhVfo/3lmE7otjqTYS3O&#10;ZlpXft+iK82x4SeVvO1dQ/nirfG9spMiXlT0K0i61ZvenbKypp8FfTvngw0dqJbFfu3168Xu/eT9&#10;94mG+m0y7PIobD/7IfU2Ff1UHLv3jbjaUxkXs0/f+Q5V/U3C2/ztRX7fz+vV64qrTLKniub1dbf+&#10;XuYltv6mQp0NjwmiHrRnXZ5H5ZHqb1+Uf3l8fPOn1UUMwzAMwzAMwzAMwzAMwzAMwzAMwzAMwzAM&#10;wzAMwzAMwzAMwzAMwzAMwzAMwzAMwzAMwzAMwzAMwzAMwzAMwzAMwzCMd0fTNP8BAAD//+zdQQ0A&#10;AAwDofOvehL2bgJG+PpnAAAAAAAAAAAAAAAAAAAAAAAAAAAAAAAAAAAAAAAAAAAAAAAAAAAAAAAA&#10;AAAAAAAAAAAAAAAAAAAA2FEdAAAA///snc+O5LYRxkVK6pnZAIkRxEAMBPDVhi+52DDyAHmLvE6e&#10;KacgD7C+5eKTYQSBYcOAc0h2drolMUirivw4/FrqXu/CcPD9LuqV+KdIFovFIgc7aLiEEEIIIYQQ&#10;QgghhBBCCCGEEEIIIYQQQgghhBBCCCGEEEIIIYQQQgghhBBCCCGEEEIIIYQQ4qdnHMcPXIgY4/m5&#10;LEuWK4TQyMjeOZh3CywjpdSk9FcxYl1tuu0yEvxG+S8Lxr6x9i5Lgt8LkfVyOUxWzMv6kMlVZAhX&#10;puP1OSiWy4jlFbnb+rCPvD585z9RFi9uTxe2ZK3TX+7fury4+X1LFibr3hzxdHs6yvIymH54OX3f&#10;X1UH9sGWfEwuTOey1GO93fatPHtjw8pjefba8hyUxcur7Uc71nyeXqeDe33E6mPpfLyZzWbl4Tum&#10;Z6zt0zQ16f031svGwb+zepl8+H1vHjBYXi97nudNWdm3W/vyTeZzDLGVubtsW7qd+bI3xnlMcD3d&#10;UFe0Kd6H1TxINp+7ti7sc//OxqaPpY5k8i2o59bMGeT0dgwjyLcEyBObdmYZU9Fbl6FaJ+177Ev/&#10;+ndM52vTMrfzANeteVr7oR+KrJM1JkA7j8fjmg76PI9xwPLaOcn8t8jGH/P4PG5S/U++uUk3DOW/&#10;F8j9dqOt7cCDQP1wsO3Yr8/rpXoE8nkfYR1e9jiORRbSR6z/sV+ZTfQ8rD5WHuY9+biT+Tzv2Nhb&#10;17qfA29iR39s+v8H3lWb93z0PQazo8cTrsFme3AO+U9sh9kAtJM5T+X+083b+oA5tJj1iT2uYVbV&#10;BPZosrxgx8Po5RGfGveYvoYN7Xwd0KThPtLrwXUjtxMKt/5YwBZ43XT/R2xGRN81XE43oC2L7stB&#10;VpI32Nq5gD/Quz9D2sv8Bqxkwf2fiZ1wLTTTGit3xtbgHvU2C1jekT102rCxAdcjX5ZhjFPwNbFt&#10;0hLKGhDcD8C8E/OVe2sHpBuKrA/j3fn577tP8rvTdFrro6GYMp5Pr57Ozz9/WRL+7ofvzs+vT78u&#10;zfzwfZeGlAf95vMUZPXxDv3QpFvSKb/z/sL1+/S0fv/+dMzvvvn7q/PzeCoyf/fbz8/P4f6+yAw6&#10;42tvpUZ36/ofDuA7Wl9WrXNfH98dfO/T7glQ5yP4GKUSEis4tHuuxX3DgLpl30CY3vR7xpfBfY52&#10;Dr0eS3k9UdKlZ7pffkfvD7Q9OSGU4/shtAGpVchsiyGz+5MRkieqe14GyOfmEuXziTC3hmsvWpnQ&#10;1+/IGNvPmfTbAktJJBssXyPaiA2faVhvXpPYOoR9yfqXlJ77nNgt9u4Wcr+1rn7dl75G7MjK+vJm&#10;mVCprQ8rs+/6wew4prNMOJdSpQvr+wle+dqF/kxiseO8P4S87j+l0pnMHZvNxh6PU/sRpbPMr189&#10;kjJKXt8vzQv6A63mhrh+n1CrybhXeYmPMzNlIXk9HZMFy8juAnOQmENTB8N3ZbokA+UN/Gda9rXl&#10;7LX51rw3pt8bm63vVE8uQM+eyiHDbe2oiiDlBqL7JBnu14/T6sdMsMfweRUD6NZhrEQ/l21+eII4&#10;gvtWEWzkAmIt4+pLBZB/tD46obFjfr9VjtbjwNbvvI5C/5Ktma/fsVoULQ6C4+YxO2Z4q3ovf6v2&#10;Aam1odjamemF6xyJTe3hcoPblmUN4H/4Glb5NSZLD/rh/RqgUe4H4l4qx4tBvqVr983Fhyng2pN/&#10;wTh5m9gahbE/97lxjzT3pH89dk1isDiH8juMwW7Y8UqWrt1LlTV9e+/+vP5GfOLr5TwYH7U5Xe15&#10;fYsPfZn3ffAu2rsO+8/6FWtn8yBM151HszXA47wJ56TtUat4vMmCU6SHcXczhH5xMr2e7w+l6NPU&#10;lJ3bcYD/yjbH3iEW6lmqOI77cjt+o/lR2H85Vg5rjtfWL8USprE9c6MbCWt7pS3ErrH5V8XxvADo&#10;62z7F5xDXi/ERtw/rWTwsYMzwxyLAdg5nBnS6gzSxnXBtcljIyCz7/txPY0Y/7CYCLYpJI+9Y0yk&#10;7oNKRhDVq0H757GadAQb2/s3kN/dbPSf79v/WjnbU5TZ9vgRjFn0c1q23KDMva+nIPMEfrHNiQHr&#10;y3sQKNSyJIi3eim4xw+my7je9j1ZlwmLTf6qXt+WnsAWW7eFyrjX6btKp3Cfa+MFsYycCs9jqlho&#10;at71JmulR9aXC6y31GL6eSn2mz3niDpj84qcv2G5uTYS905zO6+w3mQ+Xb0/MTGr823TQYw/gxM0&#10;5DNgWIdMF/rXoDNuFyYYOxMW5fL9b32G3TLbHOtx72s6inF293MTsdkYM3WVwrUny1XFuE2nK9+k&#10;lDP4fIfxzD4EyuBnzTCvvO1VrN9ilxFsCtP56DFTXBeIzfZuxfMJzxGrPcH6G/3dyf+BLr/FP8en&#10;8u6vv/zD+fk36KM/xT/m378fvjo/fzP9pbS9+4c9/wPSWlw3lMJD962J8K/uOQHSuc1Oqd1fLWTP&#10;FSGG7P0aKyNr8VFovIdgK101Z2JIxd4fxn+u6cDAjXfr/JsurP2+F6vOsE3XT8fX+d1gerHAoj50&#10;q19UnUER8v0CdtcL5PJYOvpW7Jyc2Tw/w0abcjgcqm9I7QvhebXHytsz7NOpjJ3311Cdy5ssYMez&#10;XFfeUcVx8DN7vBPh9xnwrsMvHh7WOli/QXkHkzWAfE9Pqy7f35WzhJDPJVDmkufx0c40nso5x4Pb&#10;IXLn6v7+AeRan/cP5V2+qwFnLpPF8vrqvkirP3d37RlI8aUjpBvsG94j9CfMF++jK2M31X2W6h7I&#10;Oj7s/gmO59ZdFMzLcN0aD0UH3T5Xd2H8iW3376hbJj/qud/vwbzsTse84XthvyR2rgAz2sth90ow&#10;79WxSwPnH4u7sfoYo43JaWrj1Div2F4137smdrCDttd7QbO7MJ5UL/KdsNK2gdy1ZLiNQJ1xXxXf&#10;ua3GdrouY/8xXWCzaTI9wztmnrPqS1Ie9oG3byJjUu33yX0n79fKJ/G6Id1E7PhCdPXFixfn58cf&#10;fZTfffHy5Soz2vbj2vb5bvtcpAh15TnATkFVHLtvbWL524D23ZucA2S9JPepr+Xa+3osHc6bauzs&#10;ee3dega7q3itjJUuuA6y+8079yW36qjyklgivWuJdbvfBu+mZ9+652eTG/JvyVq9YzpI2sTKYHnf&#10;FqwPJ+Jb5nRXjtMeW21/azBZSH2Pj+u5axVrhnZ+9umn5+ev3nuvybu3xl57h5L9zQjz8ZkOsPK2&#10;/p5h726918vS1XedwedjseH8dwyNeHTvUMXjSQy5/L0DOe+gd+y3+35rbK79O5BbYGVv/c0C78vt&#10;8SxHraEE+IUQQgghhBBCCCGEEEIIIYQQQgghhBBCCCGEEEIIIYQQQgghhBBCCCGEEEIIIYQQQggh&#10;hBBCCCHEu6Hruv8CAAD//+zcQQ0AAAwDofOveiaW9ANC+B/kAQAAAAAAAAAAAAAAAAAAAAAAAAAA&#10;AAAAAAAAAAAAAAAAAAAAAAAAAAAAAAAAAAAAAAAAAAAAAAAAYKU6AAAA///s0AENAAAMw6Dm/kXf&#10;xwISOPkAAAAAAAAAAAAAAAAAAAAAAAAAAAAAAAAAAAAAAAAAAAAAAAAAAAAAAAAAAAAAAAAAAAAA&#10;AAAAAADMqB4AAP//7J3Ljtw2EEUlUeoej+0ss80v2J+f5DuyzmMRJAHiLAzE090SFbi7LnXZLFEa&#10;20iA4J7NDDR8FIvFYrFIw71mUwghhBBCCCGEEEIIIYQQQgghhBBCCCGEEEIIIYQQQgghhBBCCCGE&#10;EEIIIYQQQgghhBBCCCH+e06n088Q4sWLh28+/uy6rpArxph+b9v2+nOe5+q3Glvluu557XlAphtL&#10;Oxgfj+l+HNy3J0PWdNMWf/dY2ttXLpff6zcvvyZLbb5irAvj1dkC5XYW39QlRGBZPB3h170m441t&#10;a4xcZ5qm688QQtGOt16YvevFGyfsl+t6a7ZmR1u6xLdau82K3rbXdtlmrW1PVtY5dO2Nk8vV5MJc&#10;bsn13DWw1u9effHfMBaWFWPf6qOmS68/bx64X3zz9OvZqudr16jZoycr21NNl1tr6HP2mr32UdMv&#10;f+tDX21vr58BrKOa7/Hmqab7a3vms7kPb02OzhrryX7u63p+ouX9ob3JMI1Lu6HiW65lMT6SK4Su&#10;aBu2HqdI5ULexscxXcabrDwO0w3vra3JhfIN6ZB1PgxD9reG55r0NxyGYuzTxtxBN+iD++68Nctr&#10;425sDNdt+/X/fmC8XBZZJ8zxUnc4HApZzudzJtNHeuvDW7sXK891DtZuQ/O65lsuJiPXwTzy8oIO&#10;vX2j7xf9zvN6jJnNjY3JjbOpj5ePj0V7Hnv3qX+Drb1pL8/dg/9PPHfMW3vZl9Dh3Cy2ijXC9j42&#10;y5rtzK6Hw+Inp/H2LXSLfc+z+eKB/DjiekfktiUfgD2T1tCMcWb++fb3KZY+tuVY3vxHpqtKHJP1&#10;a36tz85Xt2+XQO2R/0tOluoE+zhRuWhyBdI1arRUNyJGa5x9gX6f2q4Q5b6NRfrcD6KuR+CzEmRh&#10;VeKbZ6or9hmtu5bajiZ4uLAvtj2T4x7bK+ee5njE/r3sW9hTs3gxWjzANg2Fkc470zVrHCbq6TfD&#10;4hAu2J0d30m/Y50fBpbrUBY0zrQHP7661emn5duv797f/vbyIX2bbOH1Xbm3c4zQOR2eLN4ZerIT&#10;+32KZNPWzkBzg9/H01Lur/dPVn5p7vXr2544Uv8992dzFnrewM1XUDn4Cs9/ZD4g5Rk4NkTMRMVg&#10;e9k+b3HgRL4H806xJmwA7ZoQRXuNt8YRv3Wl7YTMf1G8i/jUiZ8Hz58SGHM98iY4JnL8R4fxbexR&#10;befMF851NBEzzifk9WIlZzeRztvJWX/si2NZLsnV1PdgyMryR0fWPW3ctwP2tuOYytLHSiyBOtFT&#10;JZ8F27KPuZJ3zHzKzjBlr97wd97XvG/QZO+dqej3VIVlpjMefP9lWPxasLH3bDPWz4X8UbhYfoO+&#10;RYuZmqWLUpbrfnar8/iwnEXgcy6XxY/3Jteff70r2gtdoLrYE8t+P4Up8pm9zAF4eOVqdTfbtTnb&#10;koX/XmNvud3yOWzJmr5tTdTOiZymsegLMmx9S31wXztzbLvH8Rk5O0+urTxwa/vV3l75PN+n/O2y&#10;eI8Wh3DeKsJ/sC4tcB4GJ99KcQPnTi4D4gWW32QhGR1Xssjsjcm7z2BHbf7N88WRxpT8blOv6/l2&#10;nHN4T4nJ3Ci3A7mo33gp57jNzoKWu9wZL/DYU3/si6f19rJYHueTjfvENGYnh5Xl/J1yiDGDEzOx&#10;QJleEc9QbA5Z2d6wb3ccP0GvHMdO5Z1FynGy3iAMn4eRZ2B769b9DJfz7iJqcQ8zU16zNR+RyW+6&#10;CXw3g9iWlnFnse/McaXt77yOJ1vvWczkjGlpuFxDmS6hX45T0lrjgaIPmkObu5lyzcl+Weeko9l0&#10;HGhMs42zGzn+x9yRFLaXtLxOA3IUHKOV8icbZV0iX0JxmReTYuxdQ/ko87fxyGPz6pbnfsjgzQOT&#10;3Sl7O4s1wHcM8CWRGu/gP6gc7JHnPdrdQX8iz59yDyTr+ZYXmLJ81a3tmc7S0WyZpxBzNw+0bmwe&#10;OlIS+9U03+xPcb/JSxsdcTm0QTaaTJh8D86vHeUh0UcW6iMvxDaNu56NeAbrs+M9xSQMpKQJNjOW&#10;+1EkX9vTesHvkd+zINfFY7fxtbSOJ8f3oxlep9P9H2keOZ/ZmfnMfXkGjXTuaM+3gtG5CwmcTzO7&#10;zfK8ZhOtEyqzD+W9FbnBrEoKA/iO0tY7zecEX8znU9iys6eHA931pHM/2TTmm/MR8G+0NpJPn9hH&#10;tdbv0l7w4lPrg3NFOF/zeuAFmtr09j/WEWw5L4BWlk/Y16iPNp2vOJ/txF6wdbZL+GqKd6P9zufm&#10;5AN4L0Y73js21mW24HEHXN4psp9Ja2gu11DHqjYdjtRfDx05Fxmt4+Ow33cAACAASURBVMs4Tzba&#10;2gjZ/bfJlMV8ZVwMvXLOfLZcLvvn0Xp+8fQhffvhx5/S71+/+uX68/VXf6dvxx73sxzLFcOjsdEb&#10;kqZc1Ml8ZlobM3IPPDfrnWT3wlgvgfchp9+2XH+zleO75xRDUt0L5dQxKdndh8nQ9aU9MvB/fE/+&#10;8HDLw2dvDipn1MzfWx1u73g8Xn+eTqf0Dffu/L7Auyf33pz0dg/OsQnfwePNxDiWp0zv3c7Th8X2&#10;vDdG3lsk7y1PcHSZ3g3w2Qf3DvQmIo3TqZu9vcJac3KEmDce++lpaW84LGM/QIekj4vtmceH49Kf&#10;+b3sTsCYaP/29tmUxxmWdw3DgDcHtF5surkP2FTM3n/dvp3JjvCGoXfegATnnU/r+GfvHQr3zXaE&#10;NtlGkWNx8y5OXbbb2bvbtbZ5TJCh37ibSeXIx/J7ojRO3B1tvMVNb074voDqDI7ea/f8/Bap7Z09&#10;qVJ35njLOQumdRqnohzLj3L8Dghy8ZqswXX5PdTiD0rb43mHbXn+yJOVvw3Oux0vh4i/85hgH2zz&#10;3l0LcoMcu6TzDq8h65flg517Po/hdQVZ2eaxx22N03urBr/A9vHB/LxnY2zHkP/t27fp27fff3f9&#10;+cdvv6dvncmXva87RDRS9PGsvLF374ozhhNLZPml2vtX5xyZlavcg269p3VzXRVZMl/ryJL86tbb&#10;bvbf3tvOStse+V2gk8Oq+KgvVS465wmUq/XfNP4bVk//MfPp6+9ft/Rfk4FlRQzJc+Tq16l738aa&#10;rJ8j8952esePM5/y/vy+P9cmvDHt7YPfm1r8FChGYF2+efOmqN61ZbzrgTesccP319rxzj7eu1vv&#10;fXl09qGt+M198+28l/XdaX0t1v6NT/6kZj0Wyu7Yq/+OrCoK9Vufw9q/r/F0vi5PPe98T20e1uSi&#10;f7N3LioLIYQQQgghhBBCCCGEEEIIIYQQQgghhBBCCCGEEEIIIYQQQgghhBBCCCGEEEIIIYQQQggh&#10;hBBCiC9L0zT/sHfHBAAAMAyD4l/1LOzsAUZ4//AAAAAAAAAAAAAAAAAAAAAAAAAAAAAAAAAAAAAA&#10;AAAAAAAAAAAAAAAAAAAAAAAAAAAAAAAAAAAAAAAwrzoAAAD//+ydyZIcNRCGW1JV99jBYi7g8Atw&#10;5cCZN+AGZ14XOPMWLBGEPR66uxaC6fylX63sqhobgiD4v8s0Ki2pVCqVWhx0GiUhhBBCCCGEEEII&#10;IYQQQgghhBBCCCGEEEIIIYQQQgghhBBCCCGEEEIIIYQQQgghhBBCCCGE+Pd5/fr19xDi448/+upa&#10;oBDC498YY04bx8m+tfk8vG9e2jRN+fc8z5t0g3q8/LfqQDv82RN/mm7LEGMpsND1VVnxm/WB3169&#10;nA9DsqYqFOF8aJdlqfvUNu61s6SjWr+3bWCpDpaL64Cp1Glz0w+kren8+tsWlmzewxtjrz3O542T&#10;Nye9fGt1X8N6G8fbeljrB89jyOilMSg/jmNOTSltkn9Jl1vxdOnJ6fXjKb7Hq2epPa7nfD43+Yqv&#10;WLaZJRnX/PNWewM8hmBNlwzGfasO2U6Kb2/ny9Z1iFmSwdOHV3bNPrbaEetryXfVPrHVhzevvD7h&#10;tzeeXhnPZup8rb8va0DpW7J8iWTB98qKgslHZce5tSmuB3VzmeE8XOomvcQEv1VkHR17jd4i7MU2&#10;jg5T11kdNF5j24Y3ruNwqS+wL5imJt8wDEVWZx7kMWYdWplK/yYDfNBug7+6htvt+0vfu6793xV4&#10;c4NtsOt7E6rIDPvw5sjpdKJ2+0U57+7umjKQ0fPF3Cfk47KYayFw/DxUfeP+cVqux/FlTFyYz/9V&#10;3jc2+7/yb+kIPiwF8qG8Dg2Xedn35fuczB91fcl3NH91Kn5rB/+4p7K5m7TmnG0OkQ7Gvo0NA36z&#10;jaW6qR35/pDYFm294nVyan37gD0L+4yu9ZfJ2/tUG+s2rTcfx61CnriyVo/mh9KO1lusmdX+sK6X&#10;850dv1/pHOtM5YutvkRlcxttu7fqzn6BY1tL8/TLneogQ0c+e7J4gMY47uCzWS6L0Wh9jmYzQ7Vm&#10;OzLM15LQJyobYHwcD+yHtsxMgtlwh/55Tupt7zYGkmu61PN8T3VjnAYqmztd2p1sfYmDcz7DYU9v&#10;fac+dZYWeN4PbZwSzC7mXfEFmWd3JV/EfKbvlhZDsf1AvmKabf0mvaa+LvtYZoReSll8TRSmnO0/&#10;Eq3pyMijfzTfE0lWaGZPiVNA/FzyISw6J8dn8Pgbp/0+/46I+SPFBYgheT/B4luVPdWd9y/cq9i2&#10;jfk5Od8CGUhryX/py5vwZgsc20KmifWG7LQPwxkQ1TvtWrk8kC/Q2QfXMzt+jxousk6326v6a+PD&#10;GoD6nSWlLmv95L497TSqxtk2UbvULLWSi3hLGFWYcn6SFesjx/DQP9k8qg43zgqWQH2d07kxtDbN&#10;/ijlPdeNMldE8rVT155HBGdxHSoRLv/Rsaihzn/RAxZNqi/hfKbd94+U7+Hh2Mh9sjjreCzf0NxI&#10;RtjZGsBpo2ekEKH6tm1/wvWl+O57msFioGpvmderdp/ObXl92irL+5TdiifrWtpmNp5n57qfeP7t&#10;1sG8R32rrF32/B111wFjm8++c7x4sHV7nN60ZdkP5nWBzmn6vDlwxYIPY6tEbM5upnd8K9a6caOu&#10;2D+jrOezQ+Wj2nq8eAD7RI574YqrtTPHKywX4p6ihSp0XIjNeb2CXLOja45JduZ7KlOALmk8g3O/&#10;MruxlSNY/kj6MF1y6OGVzd85rqS5mLI+nLPOY4ngsF+ayM79ux4bu4Fi84Xz+CpWztshikmj024W&#10;amrKBh6bMDf1Ya6t3hfw0u8se7CVyH23jFU4mGNIkgv7oY7nOwyc5pXtS6ITz1T66JFvbr5XZ7bO&#10;WTOo4rKsB9JRh3HgPWFbD++r8x6EXT+K09oZvT0+zrvJbpFvrvZwmAh032F7X7b5/IuFRkzNw25n&#10;SjzXYCucD+3Ozw8l8eFU9+dRHzTXvHsy3H15vpP6hO/RyVftd5YCe6fuiffpFsdWPtnqm0bWpY3r&#10;yIqzevhcKI8N7ZX2JUabrEwgXxEthuNzstnRG2yg3vebzZMOpgFnhKVsPpPi+M25l8jHCzSFso/i&#10;tSllx1XyOed8S76d/eVcjbv1ic9C8/0sxYYj7kbbu2I+c5rte6JxwHqVRvL3sHm+uzP7CDQeiE/i&#10;zLpMqKQpO59pbHIYxYewrV3mOqr9MNn5nZ2FHMtdVZ4TZAsYnoHqTjleaPdXfNeWe8e2iO/Uz7lH&#10;LFeyddF0zbGcGVViXwZ/ybFV7i75e6uOz2pDwD6R9MK+wNnLZv3z/DyZXyP7yH6Iwx7zW4l9tuk8&#10;VXFsaMpmyDeO1hyXLfpq/eBENgN/xGfN0e546zHk/X4rTphbWeGzA/tYG7OBzw/wNmFo405eM/Oe&#10;nddljAP5lMEWyhhIGMdfdnO7JsJA+G5gxhk4n+lavvu7D3Laj4cv8+8fxi8e/x5+/zqn9fFS/tO+&#10;yNV1aIfOgLB/mXrKZ3cW5Hf/sL7kOcLrbWzvdnuaWOdsl+1avaPzmQOEoXy4637jxHbf3ZU2Pp8/&#10;vMgcim/h9eAQsH6zb7pUyueHsJWuK/EC7t2r+3sbM34/0NuekdO89xG4U+b3Hvwe4BrvLQHHizgj&#10;6umsGTKs3Tt6bw687959uiez9/bGu/uv0lCW9OG9rfDeou2pz1kG2CB9w++B30lYe8+eP8tp3Kf9&#10;4VKGW3gIF11XZ2I29+/v75u6vfclTLI7i8OzIsNsfijSeaV3NoK3Jqw3+OV4x1JbGtv5ABukJpz3&#10;Qt7enYEt8DsVvJ9ZO9uB/VfvzWAfjt74jCXlc0+607K006mMMfwH50Of2Hbyux2+G0fM5Nz1MN68&#10;8dobnD51zhsR7+1NcuaG947QO79j/WKNq+IUEz9598cUj3T2Nmjm/abN3tEbw4nXnrZPPI+hY7z5&#10;4vbqvlic7fgUT37Ge4+KtJHmPeqp9Jv7W4Cv4L5BD9Hxq5WvNb3+cXrIaXgDdd02gL2y3nLf+Y2c&#10;097bt28bWc/nyz44kM2gzJ5kOdp7J7ZftPHJixc57eVnLx///vbzLzkN8/g0lDl5wDsrmleL5+I3&#10;zm+3+lgwjrxetbaV6/XeNzppnoxPeU/7VLbW48mwKr/DtBI7bKrjb+o7qN4uOW1km1iRvaoHexWn&#10;jHeO6tXzLrpaKlu1653HLv57gdty/hOyujxR5i3fl8hnSt4bX0dmb93l96H3Dxe/nCgGY1/36tWr&#10;x7/BiXfX5lqOB/gNMM52nDfzazH1Et5a5/0bB299XqO8G/czLv07Bk/+6jxibvMt/ZsKxvt3cB7e&#10;vch1W2tsffv/FD14drS0H/Lk5m/H4+nXv/5+8+23P23qlBBCCCGEEEIIIYQQQgghhBBCCCGEEEII&#10;IYQQQgghhBBCCCGEEEIIIYQQQgghhBBCCCGEEEIIIYR4d3a73Z8AAAD//+zdQQ0AAAwDofOveg72&#10;bwJG+NcMAAAAAAAAAAAAAAAAAAAAAAAAAAAAAAAAAAAAAAAAAAAAAAAAAAAAAAAAAAAAAAAAAAAA&#10;AAAAAAAAWFIdAAAA///s3E8uA3EYBuBpIy2NWpJgYWVnxTHUMbhFdY7hGmZh5QhuwKYNghBKJzq0&#10;xAnmk0xakedZv3l/f9ffggcDAAAAAAAAAAAAAAAAAAAAAAAA/rv3j+nsTzgelkaGRTNW9VIL5c77&#10;y6FcxW4DdUeRJdO0l83jAFVJ095FsGovEup2j08CscMqz3Cfl/+1y+dGqGt37TOUy9s75aFiHOpK&#10;GrG9xUzXKywDAAAAAAAAAAAAAAAAAAAA+JXBU/2mLL/dXIxVFnlllz95fQvl2q3Y3q4fymfDnF21&#10;Ql1zshFZNstOS9/zL8uyLDRbpdPpHARikbkqP/ZnfSV3o9hMoKX6V2lm0H8MdW1urYZyEbXpJJQb&#10;FbHcSmU7AwAAAAAAAAAAAAAAAAAAAAAAAACYkyRJvgEAAP//7J1NkuQ0EIX9V1XTAevZzCFgz5yL&#10;O3EHjkFwBVhPBEx32ZYJuvJJT+Pnnx4I2LxvMxWyJaVSqVSmrI4ZrHtjjDHGGGOMMcYYY4wxxhhj&#10;jDHGGGOMMcYYY4wxxhhjjDHGGGOMMcYYY4wxxhhjjDHGGGOM+f/5/bfffoIQHz58+PHxa9mVq+va&#10;x1vL+r2u61Zl/B5+q7pM27a77ez1m1KK98tz0VxVhv64X4xToURRfRzJX/rdr7vfxrm6dTvrspRK&#10;4Z5cXIZ2WK6zc1deW7+POfybeV4221WyKPq+2Mc8P9rm+eWx78HjOLL1s+2UsWzrXL2vdM4yqbWG&#10;30qX0MtRv4qj+T9CrT8FxrenP4btCM/P6u1r9KD6OKv/o/eUvWF8Z3XO+lC6VPpQfezpkjnSh6rL&#10;Mu7Juve+0tvZfYjr7u1xql+l3z29bHHWBnme5nleta3WFd5T8hzpaI7x9cI+FDM9Qx02Y9Tl9y7D&#10;sNnuXOm3XclSvRvjXCieaZu2qvt4ocOASa5a5r8Zx/HRBulyCFmnaSplfb+SNcscz167i+fTfNK3&#10;U92EuRb7EdeFfK914FPoeR/PF7KJPd/E9taTPCDrXPTRivegUx7fcrCep6ij9uLr9brqQ8nJ86Vg&#10;vZV1UF7Ec5Yfv5WfnqbyXp67y6W8IPw9bK8Va5zJ+jrYo/b2nq9577/gbNzzf8r1X8ig5uStMcm/&#10;hY6zwj8M5dn1Uuz2+f6wW44xU/i9jspa+GXyzyjj0bYiXkdvaSjrHWtH+ZRuKPJ1ffTB8oV+01TW&#10;XB+ydA239ygbB+E3eS9eIu8g0TtqJql8M97tZcK5Lko8N5HzVDVzvrauq6hEOllHyaIssINffYt9&#10;og77WNkO9jqSZxD5WrTT8x68lydwHJVjoXW8xcxpHUcNMTcz1cXPxLKEKbcNr3uKIZbYS3hMsOWG&#10;9R+/aV/L2rhQe7FOm77sTf08RXuFIfYuXoYL1sSV6obO01QMfWmxr7HxR0MiD+uWtU3zvKKsqdZ9&#10;edymWAdcCU1yvCtzwYjR+vW8TuTfhhjKXL32aHvkmCm6G+k8AmLxGcUofAHitrFvV3XhW7hMLVde&#10;N0mubXEGRGVzsy4rNdnehH9W+wbicdWe9PEUo4epLrSucw9UF3USyYeymecB+9GGo4M8XZVP4Af5&#10;BdioiOsr+fGbxynsDPsfb2FoZ0vW0se2b61l2Z6HLeBneD9Tcyb7i7Eo6VqVV4u522o7t5P1Rr0k&#10;7Avse+J8g+1XxPxK2H4RuQrnvMhveb8KudqJbHTKCWcpi9+Jz+XCx7Utx1Fx3j0JvdF8XMIvj3/e&#10;S1nsB09P74r8Mc6+L3sF8qXTW3VXfHGP/Jqcct+tc7KjmGRO69yHZQSt8O0S8VzJhX7VM1VXyfk1&#10;cDuq71xW5Yzb8u/J/MpJfXQin26ak//tIGRVc3M2KP2XUGecFBWVZ+TH5dDfOM4bnVGMkc8njg1j&#10;PVcZhtgXFD37YvGdA2uQY+VFnVfkh+SjxPQgxk/V3r8N+8YlfFk3iTONjTO90vF2/lfRi5ifBETu&#10;WZ1NYcyk87kEjKWuiLNanGFRac7daUJznkvvIQfh7QpPVd7PpoVRVnuxOi9uRG6zFP0vYvb6sJmZ&#10;bB+5WxVDKnvDfivkb0Wu2vBZQNRNPIXhj+r8u1nJgliT68pzEGxNrbAe1hGfC8Qcd7z34zyR7Q3x&#10;IuegOX4WcMzaQ78UD0R/VVn4D5YevqwT9iF97M537keDsxjH+jy4+vYh/N8SsUZH72V9UO6G85au&#10;ypGQ6Ij4WJzZVLOJOIpzaHw7YH+E8xl6T851HiTlm7G4+3s5V872yGfhSchKDkmdUyla5NVk9Hnd&#10;8Vk+1h/pt0GcSGULfPC4to+k/AjFFBChb7mPhx6q/KNff4tiWnUGEPqoZMARYbfO3Vq1SR2Q80OO&#10;dSCi9Nk0JLG/gOpOQei8u5LOcb7P+TV8aOVHaD7VuUCMnW0HtaucPOcdxUaxDnhTHDDokfpFYEG+&#10;B/M1kR3lX2IOF7Y39EW5e5+fkczXkJn3hbDVdCvnTInzgHv51vLl2Jdm7a+GcR1/sL1h3+5a5Ttp&#10;nCrWQBWyhXyWy0tDJcSI1RblL2kc8JfVhaa1qHwG18ZY+Ay8TPF67lj+/KuSH8GQuEPSrf14FWeg&#10;DvmPIdqbZ7LVkLXSc7mAlIuQa/ciH+bzif5abAbrjs/Zcz/8zS0HZOsijr2zXVSHNvH9W9yzqYJI&#10;5PP03hVn+RQrt+J7Q9l3Sxn880zJSz+u846S+FPcy2fNUAc5xUv8Hj//kcteusf6SzN92822TGXQ&#10;0cJ7MPbv9RqeW34vRFV5Me+niDVpX/gzyvg97EkztYe68/yUy5CvLXM5Q7nxOUl62Oul+u4efYj7&#10;ZuNY7PsS+uBvvMi1L/StWH27Hvhb8g4qJ8B35on6xXvVvQZ8877fV23U93c495mqug3f+SD7Hob1&#10;PL68vLz+y9/079G3uuMwDEUH95fnR91bOdfCN3iOU1kugPHdbrdchjsEam6YfAdHfMdIqehS3VPg&#10;OwLffvtN6KDoutzRKfLjzsHlXRnnLX6rO40zrcl+eMiQxJjUnZpLNUexNvjOKHIC0st158CkuiOy&#10;c0eL22R/NYdtVnGg6Af6HS5kg2F7bN9PT08xstKHvNMR88DnOPkRx/fiLoyyN3VHa4RcrAN8N+Nc&#10;mvrDSC7y7grpLepcxJqU9+v429LOXd2ju1mLyBm/bKOp9opF1FX9c/wsYjmeE+TG6syLfDHs7fAu&#10;s7ibhTkZDu7IZb/A985C/vnA9sGdfPEl7HGiO0nwQ3wHqrpLFfEE+99O+DrU57Fj7ah1zAwhl7qL&#10;y328C7/1/PxcxhdjuZEf//67717//fWXX3IZbO/+udQdo9+B9md1Zq7gM3N93v0PyPvBuVz/CGXT&#10;e3Z+tP6yz+E9Xch81I6y1726h+PcaS9VfrI9fL95g/737vsyA9kJYqmt87EvZVX9TcKXSfnUd3Vx&#10;N7La59+of3kGdNCvek/p43Ce9uadxyTk2dOhev/o+d58NUf2FOP4/Py5FGHvpJD+4w8f8+/3799v&#10;90f0Yr+CX1b3X9kWlx1/pPaNs/feVcyv7lQdlam/S1F33BVn36tiSPGavH4nPvGh7OjvSZRMZ/82&#10;Dmz5o7NrW+lj729Cjvj06dPPp140xhhjjDHGGGOMMcYYY4wxxhhjjDHGGGOMMcYYY4wxxhhjjDHG&#10;GGOMMcYYY4wxxhhjjDHGGGOMMf+cpmn+AgAA///s3DEBAAAMw6D4Vz0N+3qAEP7jPwAAAAAAAAAA&#10;AAAAAAAAAAAAAAAAAAAAAAAAAAAAAAAAAAAAAAAAAAAAAAAAAAAAAAAAAAAAAAAAAKyqDgAA///s&#10;nbuS5TQQhi3L55xltoh4BlIK0o23eAH2DXkSICfdgAQIgIxatoqZObYlasZq6dfoP7bnAiT/l5xB&#10;1qXVarValy0GDY4QQgghhBBCCCGEEEIIIYQQQgghhBBCCCGEEEIIIYQQQgghhBBCCCGEEEIIIYQQ&#10;QgghhBBC/P988+7djybE+/fvf7r7ff366nNLizE2Mnrv739DCM03THPOVb+X6mO8RD5odlMGSwsh&#10;Qpldoq7mw6YsH+a379hu37smjfWj1Nf2jbe7Xpa1t0WRtWS0tEt6aL+hzpey3ve75KrHq9WbI4Nj&#10;aUymLTupdeh25bPve9NQl2wOrcnH5uRzZN6C9Y3JaD5ji74v485kXZML+4717On7NE1NPqYPVu9e&#10;XT2mnjW9XtL1Q7ZswcCxsXZRHwaTeavuvfa21/ZQBuvfS42Tlal94tLGPM9NPUx+1KXVh+Owtvaw&#10;b2w+7OnLQ/mxntgl+bt1vxDiUtb3bZ/W+oH1+Y1212SeQW+ejKf5eQ/rzVw7zyrfIkS4KL8jbeA8&#10;6G1soazZxTAMTRlsI+sN46OUhvJPYzvvgtl0NTY5cGjTAJQrmFykf5Utr9RX+YoH+as+oa2m39vb&#10;26YeD/KN5/PF9th8xjlp/Tgej6W/wdbTks/0gf0Yx7GpG+s5J7nY+oL1mDzeg86h7dynJAPax+F4&#10;uv+9ubmmMuT6kv0y3747YH0CW/5mbU3au15tlX3MOvtv85w+PYf/Rgesb+vtjmn+jV3xXyGSGAyS&#10;+tQO+rw+ZXBHyGjr41Tmkkv54gHm2tyuy2yeRPMl8Cmm/8ClAvcgpd1KpOXvNMcPHfjGVPQ8lDSf&#10;fQHYdOU8id7ZOmX7BOh7b+s85J/IkNF85otjUcicZEENxI347yEB8vc5ViuZQlYm9I3pF9ZHG596&#10;D+2aPrmUhmVnot4wLDL2M8RoKd8QSoHRujKUPh0msicjenB9u1bHZL8QWnWzT/2A/4NPHH1Tb9/D&#10;mp9sLsI6Y3p1MP+iX9aXajWyfDD/4umQ2gBbvlnWR3dVilqJCMKaXUYH+5h80ABjkz+iNK7qD+YL&#10;sAxmG8Sx9hZrQj40oN5iiDJe16f0CbIdkjj1GKazLijr0jhOvp3v2Ky38XYoS7JL9AG2T4htPgd2&#10;mecTyGJFDlPJNw6tML3FQr49A+ru50ayx2pidQ2ua2NR60qAAvZ9cq3P6DfWktI+xFvEN1o9Afqe&#10;a8Z9k/ke9CPB5MRuLP8xgyHh946cQ4XO/GRsyriNfroQm3zmy2KVL8kPaWYzDuN/IssaAfd/7ByP&#10;1INp5nJq+YmDtvxoj+bncZxKxl1yb/YzrNhqdTjc2n7pR8lm3+v6lrKzI/F4V+ywLpN0DfY4ZGeH&#10;+9dUN55nkn1fWbsgX6q7h/kepjaOCmHxYVdXr3Oa7fdx75v3kRg3zO3epoxh+TbHFF+AK5jhO54v&#10;vARW31YbM9ubWT7X+ti9PKk/7FLgKbDzvTV5dsacTFfPkm9nu89q4yXrXMF0g/t+KkviU5hrpzSv&#10;bO+yJLZncRbLYW98+g+MayeMgSyuwO/pt2frxsaWNjD/Z/KR+CiSNRjXnG66nC+S+zBMc0RYR/Z6&#10;9JiE9C0OVfB4/+PntvAM/jQelnnlRtAlqdz2uXRNxPVlaM9W89Zha59o+gAd2d6nJ1MA00K7nFW6&#10;tM8e00jdJmOPFa7IhWmO6JrffaWYb2Ne5zPTDT8TU7sO7xvtfJ/J3MG+5cL9RaZvx71PaybG4bkO&#10;PN/N+3TIYDJWez3SLLOZLDvYVhG+yVaddbJ9gOkmYryyku/u7/NY9wP2bm6Esx0mQz7LX5fLp/Zm&#10;PBuxPQt6z5HELqYHjP/N99xCP8j+yrrZk1jN+da3LPX4ujDMA/Mt3b3PTvtbjLfSPsGxMwWck2S/&#10;afYTB9xrtzaf96p4/2PzjzlW3Ood0xk33mfYngWyBTLH0M+4VOmM+6tUzwzrxpDPHmCukZgl3+Gg&#10;OuweCWU9tmt59nnM0PEske3XSD7TOd4J2T1XmFEHrQzxDH0zewQflWUE/dr+PMKdi433BOetQ1qX&#10;cQ7RvrN79GS3PezJvd07OaLTmcwr/E50nffn0DcPirXxrOz73N5zRd/ez+Y5iT4q+a1qrc66Bvs9&#10;Wz9LPk98Sj7vBvUNdj+I7ZoNoMrTd/QzdCVkibiGpX7OpD2H5y753hLaM33BeGVbxr3G6h0x2qXZ&#10;Vit+dd6wUm8AWYrttYGNx/GCNcAsM+I5cPIBPQTYkSjW7rOxPrsHdTBNwyEXKJh+q7lrQVjbLtqH&#10;zafqac1k9xi4piy/Hs9bLVarjCvJiXYCe5p+XNKvj+W+9CbJ8PHqs1JNanvGuMLOYmAS5T0Bng1b&#10;zIf7ifzmAOZp0jXam+lwdnCfG6zvh5zk7f6EnNn0xEd9COVO9q+Pyx32/OFjTvvzw2/57zEs37/6&#10;4sucdjpdVX2742B7KRzPdDrP3pUEEhvi3XlIsUFP3vKw+7DhcGjSqnUo1YNvImbyrsHOhfAu3lfx&#10;0+U3MGgeNzc3i15ALvsb79izXA7bIGce+Y697ROSdQl2jnp9qNL7mQAAIABJREFUyEC+oSyliaIj&#10;0001riCzJzZna9jpdIQyFhsUXZ9Op+pbB776ADGknSE6h/ZhdUAbScbzucwhk9Wxs3yYu3ZnVNkb&#10;sUuG2clE3ll1sDbgfo7ZVvEVZI3AeCHJ8+qTVznN3g6hPZkNzlXsnWIm8mawfv+1pOH7EpOvstkk&#10;FtbHbNWRPVD93sXeTbXnno7oDbH+4fupweYaicGYfg/oj8jbvLy+VGcLdgdCzt6BtTfA+DaMvhnb&#10;eKvB3lzZmKE/irRP7X6I2aX57wlswequbNrOA9Hfm/9A385kIUSyTxvxvUWe26Wec3qnhXYyk/MZ&#10;9rZ3ImvJnO4bjieYa/1U6eCO6+tlnWX3CodjyffmzZv73+9++D6n/frzL6lvRb/XN0s/hqGUtfW2&#10;Oqsld1Z4Zp7HceeZNT0Hfgprd2k4ruwsbOe5d7Y98q52gHHN52kbb0BYnLJVpicxTiMf2MWw9y35&#10;xtxg7a2dG2I/8t84xzfOq1i+jumGna08AybDmm429ZYvzzdsgeQLZG5XerP3nhhDrIxJfae8MU8s&#10;3yPfMTECi0026j0n33T9d9lPsDfHX799m/9G/2jkeB3ve20PTeYx+mcWQ7A1JJ+xwXix/rG1zmDv&#10;n/f+OyzG5lpH3p+zvQGLJVg+xJre+2+Ltv7tRSRxA2+3XZ/X/v3B1vet96OP1T/axx+///HtauVC&#10;CCGEEEIIIYQQQgghhBBCCCGEEEIIIYQQQgghhBBCCCGEEEIIIYQQQgghhBBCCCGEEEIIIYQQ4uXo&#10;uu4fdu6YAAAAhmFQ/KueiD09QAj/dR0AAAAAAAAAAAAAAAAAAAAAAAAAAAAAAAAAAAAAAAAAAAAA&#10;AAAAAAAAAAAAAAAAAAAAAAAAAAAAAABWVAcAAP//7NEBDQAADMOg5v5F38cCFjgZAAAAAAAAAAAA&#10;AAAAAAAAAAAAAAAAAAAAAAAAAAAAAAAAAAAAAAAAAAAAAAAAAAAAAAAAAAAAAAAAzKgeAAD//+yd&#10;Ta5cNRCF7193HknGZAaIiB0wQmIFYUkItsIKEBOmDGDCMoA5Qooi5XXfP0R3Hd/j9ul7+70ExOB8&#10;k37y9U/ZLpfLZQc6z6YxxhhjjDHGGGOMMcYYY4wxxhhjjDHGGGOMMcYYY4wxxhhjjDHGGGOMMcYY&#10;Y4wxxhhjjDHG/L948+bNr/8I9Pz5s88g2DTNp9+2bZKs4zgWcjdNU6TN85z9XgNlOd9ambqu09+Q&#10;r6rmIo3z0Z/UBsuPDDOVqS/aWOrh+lAPpy1tr/cd2Xj80HeWf5GvKvKpPun+cv56Reb18mrcuO5p&#10;KuvT81mv5GNZyjbQ7jhOot5S5nwOReeEnGv5znVON+VToAzPK8YN9VYb60qlKflVfWt1bKXleqLm&#10;/7Y5ydfxbWOp+ok+qTX0mHbVmOO70tWt8VB9UmO0Nddt2xZl9dq4Xo8aI2XP0VZ1ZcyVfFt2/lLm&#10;a2mqT2v5VH1b+qjWwZrerunENVkxrltzo+qQ8s20juvr8mzZgFrYXdX3urrNrindQn0z7X9K5iSr&#10;GL9dt/yn7Mep1FF8z76J9ZK1V5X7wZVOnX54jNroH6+Xpr1tHjAejZBp6IeibJZP2fb0icdX2BmS&#10;FV+zeV/RW8VEc6zW3dD3xbdutzv9KpuC/Azyn2QZzmOztf660IXj8UjfsS+0RRllR7bGIC9TyoPu&#10;zbROlc1Gn3b7PbU3ZPm5Lzyvct2v2BQl/6129TH1/Js8xs8yG2epG228LrvoXSvsINvYdE4gfz2W&#10;QdXtqCy2g/vFLtTd+Xv9hP7XJmNkPC75sM4ncTir2U+B/tKanNZ0K/NxIBStl13Hop/Tou4nx8W2&#10;912cWai7TcV9F/OUDpyULcRuSP42/h7JFjQr/sxqf+k714DRb3hfw35F9Q0X+ZmR7RfOvmwb43tH&#10;e/rM+xV8/cwHjm80SOUue9rs8gLVMuZT1xT5eqpkF3rbt+TziTP5JIcViex7xxeew9Dpmeewha7q&#10;Ndx28BOXNKy1/kiJawGQ/a5M4+bu4nvDfhb2URo3FReqo08t+w1RxUBz2ECPyEeIumfShaU5dYYo&#10;u5HVTfMFHR4oLUStOhrrIcZ/1y8yHPZnGTuyZWnO2AcWsZ+kvxy3UKEiTEMeoIlKeLJjrnfCtyZf&#10;ole2hf3JppzPehzKMvXFL5HZhRniiTGgwo0aowq6oMsU7XIdaT2J8RBriNPm7jxeNeslxwORj33g&#10;1C7lW7G7XBZtc89SGseFoCs0N3PaFkh/G6EfAY8RxpLbmGPtqjPENdTcyTMIzodsxzHHvAeLM5eS&#10;fxXqe4uNknUfdmji8Qhu7LpYfpnt4bU9oT0WX8zPGPka0r15TY+oCtjWeiad789lh2GxW+Mgzvgh&#10;9/Pnz5Z8YW+5T0M4a13bFmXfFdXerYzKRgUtnfvQRrYviPaG8WGycOyB2ysaoYZRRuZ/QHur7b4v&#10;VgZCybIp1wPPjJvju0WNe4KhqCc7k+P8zZtOih+8J0WPvh8O9ynpr9evz21kfuX1OBnbxhHmPvNh&#10;xD4kzmb/BbwPJnuv7LjarzLdCvvGRdKWuBGr2Pie9lay2dinsr0a/hHH/g5Dka9J4Uyah/iTrW/y&#10;Sdl1qco4KuTK8uHcxMMG+cS5iNfwFPa7IWnmK3tX+p6cOT6/iHsTYevU3C7ykVzoE8fU09zc5mdI&#10;soMR2qL5Ev4p6p46sjekj02aTxHf4HPOKPwP6CO7JDjn1FNZlupLMeStOzKcCdnPjjhJdmZtyruB&#10;yz5WV/RN+mgqrqzWH+lYHfox7+jcN4h9JfKxJUtyZesU/jNnxEdx1uDhwLzyGkI39uRLiDWZlloW&#10;R4DoZAtIp1LshEMiOFfTGLXR90xWkQabMlP0ow6/rZ5pTKFTvNaFIwubnelMnIPVjsLn+QpnqbrU&#10;N7YJ+dktdIHWO+Yxu2tLtm7Dl8AYsc+KNcTnpvg8UXwRfWlFvH2gOe5wz8U6gzSKq6Szo9BtpTMV&#10;jeV4t9ST2iNZa2EfIQ/rh+oL7sM6bg+2necJeslrDfpLMU7YP55XrG0VN8xjaGGPaI9FXHliHwZy&#10;DTpGmHwp9j/QDq2/VIKmJK07iveMmJ9svz2ntWzL0Ia6ExQ2oGW7u2LS2b/olK3Guue5UTaU5VH3&#10;vSP2dNpz0CeOnR1K3UpjwzHA5UJsyYbx57gL/jhQzH9/1u+BYy1quYfuNbR/JD1j2xit8HshvrPA&#10;emf7LO+b4vvA6+oYNrEpx43vSMZI63jg8AaDnLB0v0YxvXRGpnHr4szCPsco4htphFlXox8c924Q&#10;f2bxSI/Qp6nbUZmVNxNi/DMdjbFp6aIg+ZryKoTOPtFPtmn42mc+zvmnG5e0RYbyLqKicAKm6e1h&#10;SXwb91I///RLSvv+h+/S30P19vT7zdffprQvPv+y6Es6g5Ldnebyrht3xcpHm7Pz6/X7an5LAPvd&#10;0z0530OnfsBvEO+iOnqXgbqR/7IM5O7pnn8X9/tbd/rq7co+ZOX21vrO5zDIrd4s8Z398jaP3yuU&#10;4w9ZuH3IOk2LfF2H9w9831/ucRW/+ZD+dej8rrxZY/nGUGK2dfvwRTL7h3qydypzlp/hGArmriVd&#10;wFn6Me8CUKZlG5q9W8R4lDEg9aaG31Hgb9ZBrB35VooNYKRlb1cqxO3JHql9Oear7uqiLN+NI+ak&#10;3isxaQ+gdvuhjH9uvRXG3A0cExNtr715VPm23jSiLM+Dej+FMpxPyTcK25K1JzaRVtQN/cn8Try/&#10;23hrCf1gewS7wHo5I35Ob5tQS/bGE/LzfEU9ykXk+lJZSptSPJvteFmPsqH52oj6xHhw35/c3Z1+&#10;+R1WF76GauP+fomFKhuAOWb5n37w9PT78tOXKe2P334vZEbf+d3kPF/+cSUez75Gig2X37P4dDgy&#10;mR+IPt8Yr5JvUIW+qbeWWVmxJnF3M/A8KGXAmwj1fnHjrdmUvY0s16zsn6gz5eNv4p0p+pLVizt2&#10;fpMylj76u7D1xj31Q7zP5Ds0eTf6Ht7VqfGYxNlMjVG3sQ8pZEzyxrHOdFmMx1q8U/Vpq421+uS6&#10;Yh9S7BVra4PnAT734XBYRA4f7JOPPk5pH754UZRnm3jrv5dCPpYBvrcqu/XvD1AP+/+XbXE+tSeq&#10;dnlvl+/QN973r/17AnXfu/1vTFQaxqgu8nF1y789K9O2lsOttukx73cf+nZW+Xxq7z8e+z+R9uqr&#10;Vz8+qBFjjDHGGGOMMcYYY4wxxhhjjDHGGGOMMcYYY4wxxhhjjDHGGGOMMcYYY4wxxhhjjDHGGGOM&#10;McYY83iqqvobAAD//+zdMREAAAwDofevuip6WcAIm4UWAAAAAAAAAAAAAAAAAAAAAAAAAAAAAAAA&#10;AAAAAAAAAAAAAAAAAAAAAAAAAAAAAAAAAAAAAAAAAAAAPlQHAAD//+ybTZIcNRCFq0rV7cF7n4SN&#10;uYEvwbU4EOYSbIAwC4IlTIQ90/VHeDqf6qn1uqrsYEEQ79t0hX5TUiolpdS9O9YYY4wxxhhjjDHG&#10;GGOMMcYYY4wxxhhjjDHGGGOMMcYYY4wxxhhjjDHGGGOMMcYYY4wxxhhj/lv8/uHDD58FevPmzfcQ&#10;rOval99lWZo1rHv5nec5h+F7njlde7d9bbvGcTkA1XEZyMOy4JvLS6m7m65MW8dTMgqjwKat5Crj&#10;yzDVH5y8FV2EPHt1IJ0qQySXZaA998rmPOhXbhOiuf/xzXKpqhHP5W3LWsunUGMNneV6tUzbfa5k&#10;5DwYM5YP+t33fZW37EuM+yrrllytGHiVbm++qPZC5pTSZrppmkQf1PKrsjmdkhV135vHt7AdUTIo&#10;tmyZYk8WFaZk0TbvmI3dnxvXdHtjvBW2xzrHa33j9qqx3urfe3JvtQk62NyR62h5an2BDrLMSKfC&#10;9uaa0vOj49Q227KqchRKt1QZq42q55VKN81Tc0vX1nO8yBtrsLaNQk/Y9oj6Ctu0kx9kO0P7gXkS&#10;MkBu3rtMcxX2pchxY1uAdXf6cn2buRzordStlfP5/PI9Tmo8ddkAfdnRuqF0fss+L2JejeOYw6Ar&#10;e7YH38MwUN6rXGwzWPcQfrlcqv7gPMtSr4+I/vjxYw57eHio0t3WxW3uT6ccNobcLYWhTYU9jXJY&#10;P277pbljG49ydK9xL/7/wNfY2v8qWf4vX/olp5hDl4XmNXUR1oG2mJ/3K29PNF9wDvq0zsnmm+u8&#10;WqiOORqzjOt8b2DbeZ3HPkqMIR9Z8/lKnGOLrNle1ekuJ2Hn+CwyijmbKA+6aOO88xIdeRLZgCHG&#10;JC1kT3GuozZ1kJ/HC2swNTRbYArrb+PYZrNNCPlOZNsH9APJAllZvoVt3U17mY7rE2tdik9Olkvh&#10;uR2/k6ij5JpnSDzuoTPsR4jojsZwjPb1vKeDvlEfQQb2BQzqfEVjch6v60F/pn7Dvo3UbYEu8DqP&#10;MzlNrC7WzKVf52Q3wd9DunzC2k/lRbpprnU6nV6tyeDvKXQ/1vRTW+Vd5roPLjwOZD76MdJSm/po&#10;+0xtaserfXki2wOduVAY9uEL1TfH58QDj322WitoDM85C+vHWtstc7uj+zcyfeaEPfqdc/oE20ny&#10;z6nW0SwfhXVqEVF+LfjOeJ8tEsryDsS9yB82b2G/28Hy8nxgmcX+uagPc1bJsuODUHIhbOH+lf5K&#10;GBWyk3Odd4tWnWnFuHI7OI8aT0noK690yFOcIbJeC13e0zfk5D6PtYTnC/omkTRqaVWu6+yro8js&#10;q6VCptN6nujCFrMNSOrcBANYnI0jju3MON8my/1W7ElDxjPZradoMu+ZkOfp6Wmtd2M4x8LXEvJ1&#10;dAZqIp7CEHShcxgPUx97ND7Pq7M913OLSr+bVzmCt5zDBPqhF+c65fiW8t1xkKuyu616dnwiKV31&#10;ke39MFzqdF09Dlt9jnILvsKXuCn7Rv0v7PhOUGZRjsiT48XaepiD9T6RLwP1qbWlZcPUi7VHrUd8&#10;ztkYC7ZBU94rr/HKxi4hK+8hWux3ha9tz2bL/QCWNbKxE+xfx3s1PnHcrxdffO6cR97vwnZSAbEH&#10;bQfyz0TdhW8NcvMdDmSldGQx13Txq47AyyhsReK2xxrA/QZ/dlFQ+Hv4DDSP0R5a0ycqR4zJkqcG&#10;lR7dz3vMTtwZtriLpXNpJ/YnWdfF2jSLKd6Kfpupj9KAdhYFXn9Id+aI5/Ub9bU8dXnRxLmEZYAp&#10;prGTY4z6KGyKvYg6X3G/5X2HuDMs7jFge1jflnoO5bOq8hueybYjms+JXa3nDY8x7kEP+gXJRSF9&#10;FFkUDkJbisxt1SbIoGxsJ/ZMvAJgfzdfaK+MONqXwe9SusxrnzTbHpyr2c5k+8d2Bp80dpBG+XGK&#10;Vor5l88H1G84NxVrTuhRx/XCv0/2YYJvgdt208aGdHAhe8M2BX4vvoeB3Dz90CHFupH9aGTXEEKD&#10;Mp2vvvT2QjYAbbqs+9MWfkP2KYTcPftnQj5ux/xw9WsktgXCz9f29XuKTvgWurGedzye0j8JnaN0&#10;U4x3cTfT1DYxhS6MZAIwth21A7q3CD9Z8T4DdxbcJpRButCgjqq08jzfqLtbKnuK9rWFParlgvx8&#10;voI8xRkp5if7pnDnwvut4XytN1Edap1KOPvSXhPzXaVfhL3n82QXCxX7gCbhe2A9mZQtxPyjMW5D&#10;9Vryt2Wbzj5OEYZ1ch5W3eoW+ALYDxVtZ1uB+00+J454a0LnefhHueK8NNG44h0Q39exXDEXR+qj&#10;PmzE2K/1wW+YuJ2xVspXDTR2CTojkrHOzFFfR/p7yiaAxuEMm81O3dj3FGfamA893SNiTRzXdEP4&#10;WRPZxpYdqVibpmKzHMKsIbBhxdsV1MfbD7wxWtTZjMYu9HHmewLYSZYk+rBn3/VD2HvW1SjnuWF/&#10;xDXstNTnzY+vzvn70/P1bvfPP37NYT2Z59Re6/vt519y2Ntv317Tke7lKxfS5Xw/W+wXxiKu4TcY&#10;lA4lc5/jLnlW9/js+406OAx34gPNkTn2A68eVr/9EPfkRXnFO4WyPE67935mrVf4Sam+UfRRfodw&#10;R67bdqr3SZPotxPdxSvWcugsgrsv6gOWdcR9Jekt/HblGxbsJ/ksEvEd16feGoxVnHJ1oeziPY6w&#10;WCld+yFROn5nAVT/ouLinUfEF+88WFa1Z1XvSpBHvOti25+iPh7jlOo+RzruA8jCsub3kufVVsCP&#10;x+M+CL/F1nusPVgXuoO+q623Gnvv4Y6+b1Rjk/17PE+7+o2nenuqdDDXL8a1ofFhXc51sM7Er5rb&#10;rNPyPa2QNb+FZ78L9Gjn/aW0f/AHq3YIG8VhmFe9eI/V0BujPVs3xt6rGCe8/S1sbJ1ufLpU8kO3&#10;emE/WJ8gw9OnTznsHOvxd2/f5rCf3r9/+eV3W8Pzc8j5OoddIqx/vYZJH3MxdvWbtlVH+yqPGpM7&#10;D/LrMEa8Xb+tn8uRdwSc56hvfsOnrnwoXDaPJ+Yfy7XVFvV2j0E56l2iuocp5rgqb+MNl+qrrfT3&#10;8uyRdUXJz2O8pQMH31Yr/WCZ5V2WKmfjXnvvvnyvj1SbtspTulr69Gr7V9V1J0z5DbOu8n4cb8RJ&#10;L1Uf/fX4d5G+obP9u3fvcthrsk2n8FdN5AOSd0uB8q2qvfJeHhXXiT0T4pOY42faCymO/kdj6z9e&#10;Db/T25mf63+V1rDsvxP/4WG23ujr/xZt67na862y1On2ZFF8zf9hjr7VRvzj4+OPhwo2xhhjjDHG&#10;GGOMMcYYY4wxxhhjjDHGGGOMMcYYY4wxxhhjjDHGGGOMMcYYY4wxxhhjjDHGGGOMMf8uTdP8AwAA&#10;///s3T1KA1EUBtA3UWNlsPAXLNyAlYWryDrcRSSzDJfhNC5CcQk2IgiiaNTI4GTEXng3MGjQc+pv&#10;vse9C7jzzd+CAQAAAAAAAAAAAAAAAAAAAAAAAP6WYjbNzlN0PHH7VmczzdpBqOu96YVykzoyAACA&#10;/39FG+qaw2kuWpbjqutH/4OyHB/nxhyNTg6Dq4jmsprZUijXj8XSpO3nQ08Poa5icyf2aEA7rXc7&#10;KwMAAAAAAAAAAAAAAAAAAACY09agyX/w+hgrXVntbP3PL5NQbjDYDuXOr4JHKn5e9vbHl6o6u13U&#10;AX5DVVXZfQyHw9BuU0oXwVxnd0Iu79ZDuaON62zm5n451LW3H4rF9AK3XFJKH7MO3wQAAAAAAAAA&#10;AAAAAAAAAAAAAAAAWGQppU8AAAD//+zRAQ0AAAzDoOb+Rd/HAhY4QQAAAAAAAAAAAAAAAAAAAAAA&#10;AAAAAAAAAAAAAAAAAAAAAAAAAAAAAAAAAAAAAAAAAAAAAAAAAAAAAMyoHgAA///snU2OJLcRhZPM&#10;rOrphbyfjXQDC/By4FN4zuf7eCEfYJbeWDvJhjTj7q78MaYrHvOx+ZpZsiBLgN63UBeYSTIYDEYw&#10;mBxo8mwaY4wxxhhjjDHGGGOMMcYYY4wxxhhjjDHGGGOMMcYYY4wxxhhjjDHGGGOMMcYYY4wxxhhj&#10;zG+Lv7x//7fPAn348OEfEOz+/s1Xn/+mlG6SdRxz+Y0667p26+Scm/fQ3bZtpQy/WZacW7m4jqL3&#10;XA+z38cua9uOkk/1sa5HMvee7Q/Rn2oPen5N5npMr883jwn9qPePxvRT4T7wk01LyXCrXMomUMZ6&#10;q3Wdm7JlUTbavqdsWcmK945sujeOcRzLb7UWe3pTNnHUhhon65B/v6yv2jnSkULJD7nVHPZ0f/Sc&#10;9fuyr5e/eyi9MdqWr21P09SUcb9HtgzwfFmWpuxIR2q+1Hs92xoObP5Ilz0dcXtqzlQbqm6vD2Xb&#10;XMZ67bXXm5vXnkub30Ku1Mqg+lWysq7U3KCdZSabGVufB2ahg3Voy1TsZJKIy7wOtuHat/L3ax04&#10;ru9T2Thdx6zs5Onpid6L/qoY0OpN2e0a7x2tjV4b/JbSVj7wl5Ahsd1CfirDnF3muWmj8s/wH/Qe&#10;nqu1ocbOsmzRr9RftV9s+8Bvtol5Fra37mU9n86g7cvlUkrH8drP3d2dHN9LZtIR6jw+PpYyyM0+&#10;4+HhsRn7VMZ+2/7nl+D/1c+vye9hjK8hY+Kw2+DDY/jEc7+dZdnrKH8AEu8rosp22tdxhv2TzW9F&#10;Rlpz8V4iH1BCYeVSxP4/ZE0UO0us4C6m6/PM+R9iDo0RsZiTlsTtIHfmeIXYSnn1GHJljvPC+4/R&#10;30Ly5xR7QyobB7zX9x9j9Leyz8a+kvOd+NtGimG4dOacWUR7nzmtrayr2o/Bj6s4yvlrtF65ztD/&#10;uPA8xb6H5L+IEIH5nGgOF+TaLHO080SDyzfmCcyGPJjafoh1Mq68Nq5/TwvNXUbcoH0KFEGTh6Zn&#10;0hHOeVLa60JHCylzDDubVhVPSZaw37WaiCjjRYLH3EeEx/GVUIt1lWk+V+HKL9jzVfMQL5J+MT62&#10;jy238p/UniXakf+TJs5Lo+oy7Xor64+qZLH+1LrDeuH3qjWG/IXzViXjzyALH7uPvd2Ps09TdfGc&#10;nyX4e24a+WvVnWgPU82F7Pujn8R59dDKugtNZbM4M2lrSPnUe0mdwcTfI70pUCexzGs73qq/cta4&#10;l6E/jhFoUumosscx2qMtOtqrxoGcQOXaaho4Tgp/WWQWY1zFGhnIhw4lLujZRP0qRKFsbf3HwDGn&#10;s9/ksJaRR1CeULYalajXwvv7N7t8IcN33//rpXgln+EOVe5egcmjmDLKmN+2M1KdZW2fqzJV95b3&#10;X6174zlrmRqeI9Q9aAP9LYvy1DuH8quzXqEHoHLo3vsDzTfn0L3+lT7YZoptcb9RWNnbrdyoa5ZL&#10;fW/aZeY4hD0On7vF88T23fZR5pjmEONjn3f/5i7K9jOlVfiUsu0ZU/NelUNMLGvre6Bh3oejbCP/&#10;rCzvLPKJW0EMVnGXKWeJyp+SLpFrrRQXNvWdrvRHeSfXgR7G1m45XiGf431jRsyszsBvOyNQ+8/S&#10;18FZeMly2a+GvhaOu9BRZdIiBpM+VIzec9m9DLbJtrx18he2ZfRW5cvIbw/86Rixd6H5ggw8Djzn&#10;PiBD4m/Uq9Avhvs4N3UrqJ2yFxU+u5prrFmO85GvZY6tyK9o31jOsUde45CP/GnIkMVSy5vYN47t&#10;euaquRfzFz3nm8i5ymbkwAYxvo39TDkEEvv2+iP2tT3eH+E96qOclZI/Qp6ZqAzfTVa2N5wNV7lS&#10;a29D2R/TXPO+HrphP7/gbE2sd/LKKfLCKl8rZ2K7LZSmz3x21p5NDZe5kaW0/LSvg7Lec+sbq7HH&#10;OfvRbmqr1mKMnWy+rMW7UymDFjaSq9gbj0nkHaOIrcX2WEcQvPqWFr5naUfFZ+84N+RxlDjE8fkp&#10;vr2c22+3jLpfkPn7BGITfdsoZzt0flBiGNsj9K/udIiclX3ZGHXY7+Occqyz7et/+f7JJWSdeaGG&#10;f55af5Sq+BFrsppDkgv+ivdFIkao3L0sHf4GBb2xPMjh2C+I/BD2m6r9BYbbz/Gxlahkhp1XQT2e&#10;0d5jnWK8ygaHfb+TlT8972stP12/b1U2Eza1cSyBvmggxS/QfJa9zYViSti/irHpyIFAZh5bhg0S&#10;8LXcBfsw5CC8l4vnfJa7dXJytV4qYAvU7xJ6yJxqr+2+sjzjsvDZ1drAfuZE6x6q5jiOHEjEAD7z&#10;YP88wQbWdt4r/4x2eH8HP8RDEmUl9+HvE5D1RHaEQ3U+Zw87qs48Yt5H8hBYE4l0XvxRavPhH/+z&#10;52bfPfz7+e+nTx9JB2z0YXvkd8u6q1LeGBPNyXh6/Z6NuvvBb2F9jnwPCN/sLxS/cXZN8QOxZKZv&#10;2fu3c7IjnMuSzNPp1MicEsVlkb+gv6U6F0jNOPd7Kq0e+Nv5KWRQ3+y5D/grzufVfYtF3MvA93l1&#10;f0fdvWKj3vcN7Z2qqh36vpliLLynwvhm0Q6fJaGM9wjnMeSv7oQVJZA+hqYPrL9UfctEHkO2EP1V&#10;92MwXzzXpS/eM4Uf5Mnms2Fxzw02oO4Dz2Tz+CXPIVkGsVtd5NIDX5gAACAASURBVJkZzlX2uieK&#10;mWAV59Qn3OmgPBF3SNh+e/ch6zuNnLsvlQ6e2wx/pnwKn8Gpu3u9+5LyXiXpD22r/exJrpcdtMP3&#10;uzCfvEYwnzxH/Jt9MICuq3tiUWcW94nO53NTV913GoXdVuf7nft6vE5ncb8qC782Ch8K1BpZxNhY&#10;LvhQLnt4eChlux7IZuKDK/fH96GKPNE2ywq5ztQv/Afn80UfbJcR07/68stS9sevv37++/dvvill&#10;GPPHj59K2Rd/+OL57yP5qKnc9Wu/dzCVreL5rXeC1LnW0XuBPqfub4y792R57cLv8n4A8YNlEXOj&#10;+stiX8HtoH6ug/qr7/E4YCvyLuCBPo7uQfbeL7Ic6ZzjsroTru70dnQ0HdxBHEQ8692p4vZmca9S&#10;yYz3uN1J7EOOdHMrSv79XIvvMaVmTLfKUu7HV9+of6J98N3Y8FFKlh9+/KH8xv1otpO3b98+//3z&#10;u3elrNrDi39fg3bS1PcViBH/y7+/Kj4gt3vlShZhR+j31n/DoGRRuQFz67/hUVR32so9dW5HyaX2&#10;Y/h3FnSOI4aHutWdQTEn+3v8Pem2cap71Ef3rV++X8ty2781+Paf3/61FP6pec0YY4wxxhhjjDHG&#10;GGOMMcYYY4wxxhhjjDHGGGOMMcYYY4wxxhhjjDHGGGOMMcYYY4wxxhhjjDHG/FIMw/Bf9u6YAAAA&#10;hmFQ/Kuehn09wAj/NRYAAAAAAAAAAAAAAAAAAAAAAAAAAAAAAAAAAAAAAAAAAAAAAAAAAAAAAAAA&#10;AAAAAAAAAAAAAAAAAABWVQcAAP//7J1BcuQ2EkWLBKsk9dI+gK/Rd2ifwHPOuYMX9k1mMeEO29NF&#10;EnBYlR/8EH6RJU+M7Yn4byM1SAAJIDORSELRkxfHGGOMMcYYY4wxxhhjjDHGGGOMMcYYY4wxxhhj&#10;jDHGGGOMMcYYY4wxxhhjjDHGGGOMMcYYY/6efP78+XsI9uHDyzdvhSylvP4cx7GWrWtunv3OMJS3&#10;VU94/Oh74zjUspzxXv/+EdRdbZNl2GMY+ocDFW7z0ZcxkH8QDR7JomRQVVQZ+uM+1Pxqubbf9+RX&#10;snLdPRm4Pfy6rbWeGz32vlDJgvfafvsxKZnf8xzATnLOd9s4aqe1l/353wN198Z7ujN2yM92r95T&#10;7fDYuf57+3v77HdSSs3Pt+28hd9T7Sn25u2/bQe/r+u6K/+j8/G23Ufkfou2uX2bVLLszRu/p+Q/&#10;GueejFwX683z+6jt7q0Do/RcvQ+5jtb6qGxvPRdqO0V/Rzb5aL9rXrvnaeztD+PkupCrsO1Otzrj&#10;sK0X6pQT+4LS9aFYlqVrO9N8nM9nTAIPsGspRzwzpk2u+TpH1X1bStPU9Vu7EnOO9+/VkTql1gk/&#10;6dkk5qtQH2Pq5wi/8TihRyPvV6I/NabaLq1NXWOh073Va9/OMQLMXb03z3Mtm0Iu9g+l9HuwmvNJ&#10;jKnqE9k0y4Ay7g86erlc+vcOdGua+vUchJ9UMY4q+7vyV8n6/zRH74Zd3s7wykk8LP0eNp42XXwJ&#10;O/iJbTLR2S3qTwPrL94lPzPF3qTkG/fXZIj2hsS2Hb+Qf8tFxZ94tpWly03Wkkv3nmKhZqcY03nu&#10;/flC40h8Lgmfw8fhDL8mwsqszmuiLNHabVO9dTIL/3EOWWbev2sbIpajMhUBq/+UBu01dUW8uJAM&#10;59N9uJ1LgSxbGaa98bGhFwvpzBQv5sYOEC9y0f0zFO9Ng7CnAX5G7eO0HmNM5kpmw1WgP6OIy7LY&#10;SFdaCNSdSR9X/D71co20sFMRqyxsY8UckfxDOJ+BdHAZI27nPE3Bs34gEw0ux4vzRDEuybeO2Jfp&#10;vIEzAckAd7Xy/GPdqSxHnTz1vuzM55Ooy7HthPiCz1Ip4kV6bw0rGg/i1IQY58H9auF/FB770D0f&#10;IevA81Gan/eA7Ry9V9tt/Mf9sew9ew9KrmF9bGyN3NAFZeOcw9oZC/dX9ULMh5JL9tvkTFs538PR&#10;GmJf5P6wgao49kgGzL8aX+Lz69jPUdVVrovzBNsa2hP+ayH5zvF8Yd3HXlz6deV9fM39OJpcaCzK&#10;RCIg3mFPh/nNPC+IYziun+KMnzbnPsR71183i4YulHUrG+Ps3vijgq4ab/E+eD8abrt24u8F9Fzl&#10;FPZo88r320BeooHmrY5P+VhRdiTne8ch5Ttom+uoMsmD8iu5ah016UfEeyoH8Weh5qie7UVeK4lY&#10;gxnCH5S28PUHn/HRR0oiD0IxwiVyCsu6lU3x+8rBbhwK+CyShKpeuTvEmORn1gF7XC8/52Lg/9Ym&#10;No9a/J0L8RHnrQacD/kgE7LwPETAtYo9bGz8ZYyd49Soy3vs3l7cnOFEOceiNQdwoAvw2UmUsfw1&#10;J825LszbwPJHWbM1YQ+j9vCE8+xQac5riX1IjuPEeyv6ED6R5K/y0Gv17CPKmpmErBwfoQ7PUQ1e&#10;hH6wXmK9yIawWTfrPudOvhR95NSvdRNuq9zD2p+rVd6iyZkm5FHJHy1hO1NfOT9tBl3ivSLWoVCe&#10;YVDzhVzG8tgeUAq1p17AvI79OrwS/cjvPuIcM4rnI0VztYyrhqGwuWCu84n1qHeUWIeBatd1UmbP&#10;+WAYKH9PihiMz0onsd8WyiGX3Od889M5xkm2odbs2scuZPkkdsjK4mMvbGK0UycL7Gngc+4KG+rH&#10;ybpf22ETQX6Lv3fQvly+hM6wxoXesn0OXyKfT0lM5Nx5j8gz/Af1AZtdet+ZOU5BM+xSqo3Tt0XY&#10;H7VX54Fd6PNtXSfSI+xhI/uosa+8rs2GEE9JPzCvvC/H7wPpThZ+QZ25tvwptSfsuY6ZVAH+tFC7&#10;sLVE41ih35Qj5jzJW3h+6zcrtklqu5zjObWBljOvO+yXdStyw4V0Zsz9OUjtrEiZwYZP9B2R5RtD&#10;vnKlc1jEAZx7GsT+neK9hXR1WiLuobVOT5HfmkhXub2wIbYX3AUa2N1EP6yjtU4TVyIGprrVhjjP&#10;F36XkolVt1KfT2P9xNwk3uvgm3hPjLoLreEUwnJ+nM0BOXkuG3GnTZ3nz1vb8GuFc7Roj/USesvr&#10;Dt1jn4Lv5BzLRX88dnxTadYBmsn6hvwi6QLsaeWPDbAH8vcXvo8TC9p8n4h/ZPrGiikcL2QHMeaR&#10;Kq/Rz0I2WaqMTUIl+tjmrcaVrDP4xrSQrl6w19A4Ym0uhQ5YyAXQ+WmNYOOJ1uYae92/f/oXzct/&#10;SIbbj2X9shWlWz+ZYr4URtbkWCLJz+cO+P6JvjNjb71er1tZjXf7OzXn80TtiZhEfPPEvPI3+3qm&#10;bWKY0KM793JY7ipDtMmy4Fu4ujuk7nyosuaeivgWj/b4jsg89++ps/vevDGjuG+ztc070lb35fnl&#10;JgvJ9eXXm/48Pz/18pMdvLw8v/4ch/4eAvuttd7q4Dm6ycP3ECrkx/FeEnrJ39yQo+U7EZgjzgHh&#10;HhBHI9A3fd938+98twn3Mdr7Sbi3w3eR7uerdL6H9BdxpeiD74NIXdi5Z8gxrtJljJPnDf4+c66I&#10;ZFB3rrKwT8wH58TUnbBH7yCqunt3FY/u3Kl73lP4MPUtNYm7NadXe+plmM59Pi6f7vtOeZ9M6CX7&#10;h+oDOB8Y7TQjF3kh3MNSuqX8W7NXRB/qXsC9e8bqbjLGx34BdZZl2+ehtzxHe3d7WQbIz7kAjKWJ&#10;JZBD5rtX8etz/lCLPn78+Przxx9+6GSeaZ+E7zyft7HBDngcMmf96IX7I3Yu83M8UO2T3p/EnD/8&#10;xwF4T3zbaO4d1jzIY/eMm+fKZxyUHd15A4vYg/fkavLxyj8/mJtSfSg93/P3p4PvIHv9/pH3lAzq&#10;a97Rt5m9O9hH8/FHqPk74aMaGcQ8YCzqDu2fDWLzn3/5pfa8RNmZYrp/fPfd68+vvv5aSog9iX3x&#10;Fp+Ku65Lf0ZSOVj1rar9e65+H8J7vH8kER89GhcXsXcq+Y7+XurRv83YQ/3tFu/zUHX+WzX1t0VK&#10;/k3WXma1F7f7fG76ujdeFbcpGY7/dquXSzHPy6syf/r20z93XzTGGGOMMcYYY4wxxhhjjDHGGGOM&#10;McYYY4wxxhhjjDHGGGOMMcYYY4wxxhhjjDHGGGOMMcYYY4wx/xtOp9NvAAAA///s3DEBAAAMw6D4&#10;Vz0TO3qAEH6GeAAAAAAAAAAAAAAAAAAAAAAAAAAAAAAAAAAAAAAAAAAAAAAAAAAAAAAAAAAAAAAA&#10;AAAAAAAAAAAAAFhQHQAAAP//7NEBDQAADMOg5v5F38cCFjgRAAAAAAAAAAAAAAAAAAAAAAAAAAAA&#10;AAAAAAAAAAAAAAAAAAAAAAAAAAAAAAAAAAAAAAAAAAAAAAAAzKgeAAD//+ydW5IcNRBF69U9PIIf&#10;/+AdYLMbdsaa2IT5hS34gWdaUhF26aquWrdVbQYiCLjnp9tqPVJSKpVKaWDxbBpjjDHGGGOMMcYY&#10;Y4wxxhhjjDHGGGOMMcYYY4wxxhhjjDHGGGOMMcYYY4wxxhhjjDHGGGPMv5Pff/vtZwj24sWLnz59&#10;Lst8vhY2hFi+T9PY9GWapiZtXdfqkxnHkcpu31NKoo79+9g2K+F8MaZcti18VB/aZrkgK/cppbZ/&#10;qg2Vb6+vTeP8kJ/HHn07Ypd1LyumRMp11Ztcdi+Mr2qOuY6j9koLYlJQd0/HhoN5OELpKren+zc1&#10;v+E768w8zzfrYLSOtmkxxqre4WCt9WS/lrVX5ki+L5WLy3KZ67JH83DUv+v2uF2U5TQ1Hj2Z1fwz&#10;tf1o5bq37l6f7tUtNZY9ma7lui7LoB7owXBjzFU9946RKsvtqT6p+VTj1uunynfUhqpXtXs016hb&#10;tXE+nRpZb7Vd8g1bvksIJe20LE0b43C7n5yGemZKg+2f5l2+kOdpnNQaofGAHpEsa/4+UhvL0v7n&#10;7080HrHIyms7tzHv9aCfrEd7P9o+xcBj1KL2het+fK4vz3sS7Va6IOYw5DHnMajmLpeZ6XeUmcjW&#10;qrqTsmFCRqULCsjAuhgul8+fau0ykHWivvX2GR4P/H7JbW0ysP1LTRrKfPjwoaShTpYvYu2o8RPz&#10;8Pj42KTxeoGuctrDw8PWdzW+wqbUP9/pLP8HUXs6OPIf/s/jpij789o/a0y0hpC3tiN5PxDDO7L/&#10;hPFnX37Z6h75PIR9mbeALMPKa0Puy7CNZAs6feNuzPnMlajsZd7qO8W+D4Z8mwjop/BNeN/La1+p&#10;5Sr1u23iiAh/RtnfsZVZjShPQxBpKh/gnYVliHd2IEF+MYtcXxDKB1lPlIYxD5R2EvMUs75NI531&#10;hAqMyuagbxwfuM/tHZLoR6IkuFeR9seyJinfivUiZpSbeMrjcabCcdm+B5IZ/ZxWOl/lr2rsJ5r4&#10;iPUk7AyXFa7jEE67Vo15X76wfzflcRBxi8R7axsmGeY87yvlgx1i/WT7V/JlWzGRLEPaOj1NNDew&#10;jaRjxXZSG5csw+H/9KmzTgfq88I+1QRdbn1lta6eQ6IBRt08vrD9I8ePclqSHjd3TsgKf5x+Q7uR&#10;5mameBraYRnUXrLCpgvbz+Om5C62aeyPbxmbg/jWWOKG3Wy7XLyf9ouUMlXdKh6BsyrVCLmq8cvr&#10;nPWt9JO6CdvOPnoSml3WS7X/Qbfa2NJIdah9JpU03v+2j5li4TM1GIWN2/cSYWMrgXBeJhmG/I+4&#10;70RjaGMBC+zzebcMjx+3M8/jH/vZZ123fN99+811s8NMDcdsow63X5RJ+3jEI+Ursuzfe+08yx0X&#10;+26MQWa9LvKcdmehbzdBQyp+p2K/NNaqHf79nnz8m5S7F1dUk1jd62z61ouNHbZxo25VtjvuVWw1&#10;r5NnbGuyTxyzyb7X1998TT/DHyCbt+T4BvkwJdZC3SmxJz5DCPlT15bt/gyPVMiyzuwfwdjxnoOY&#10;XtXG7UGs9gCxd8nzubhfm3DvJOpWPsIo4n11+kHMNyGGTO3NrS3eBaQ6On6APK/RfMK3rfZJsfeX&#10;vos26jEXOlrF/+Hbtmc8NV+Vv5C/Vysu6+1azUnbz1GMUfERKn9AtCtiO8V9UrpAbazSXxEGn8ca&#10;+6O6nyDfscTo2ZblIpHONKUVaqPEq7if8OVUTF/0c1oqx2H77URpT5vejpwvtj5YsWHqjFldUlMM&#10;WcV7hKlGO5xvH3/Kh7bVmZHHDfFn7hN0msrgHMbtlnp4DrGuxBiNnA/nZpJvxkG3Oj/RXozxonh3&#10;iSUNrQ2oYpLL7X2tijVD5yl/WUOBxg0xctLLYnf5jUD2J8fLbvMwhyufaWNrR1YsnMDxfYqTCHsV&#10;hT7C708UJRov2T/lgcj2ZSWxEIdguRKMBc/NuI1XrGIPiC+2dmEkz31FbJLGaIGPTlqI+6bqjYIw&#10;z9UZtDPvA/0GXa50If8+kgxrEPMUcIezVw37svLd0tN2juB1sGabwn5DyDaH77nW7NsspIMYm4lj&#10;Sp0Yc2XzqB7oF9sA7HvqTp/rwT3ezHEo+Bq8L5e1sbOiXboLXLNucXyumBne10TMoMw7neFgAyq/&#10;DD4Y9TfgPulx10EKwQ3rwym3QR1VeybWKqt8vr8dKUYxC98gZf2fac9Beyvbo9CeT3D+nnlBRPhy&#10;pJhLq1vpMesl+c+wPaPyZ1l+jn8hdsl3inme2F/BekocX8y/r6nNV/mX6viCdUptTNm+8R0DQsyp&#10;srs5P80NdH8Sfkjl82O8eI/ldYVxFzKzDSt79dMeZ8AeFmgslzzvlV8ft7KBY6uds+BKthF2aBT7&#10;EIXjy3qpdKHoSrv+Luuun3ivwG8sljO9L8ix5nfv35e0/exG8V2Mv/A/A91Nnx/OdR3ks/I9Ptpd&#10;TnxrsXGhfUjVF3N76s5TvYvitda7d7/uC0De83l/UpqEfb5ug1HvYvhOHPfz3Hf4GvweAPUEeveC&#10;O/bqbh9+CK2NRbyPQT3ct/KmI+iYGNYOL7sl62P1bipnwBwOHNvhuYN+0JzEgL2a1l/Jx2eWPMcc&#10;w8QbEdLzUdwNqHdM6/5jSXvIY8NjDn2cJ3q7lNhPFLZY2AX1Tgh9mg/eKPfey1UxTHHeDEV+ujsQ&#10;enkY98osuZ+B5h9pvJ8qf6Y3LizP0TvCHtUbW5z1aA9Qb8eUzCrtJN5wQc9XEVuq3olVPp+yrbCT&#10;bRuz8K2faA/DOY11HuOm7CT7Eup9D+Y2ibWrzvhsS+9993n01hLpbCdhD3h9KnpvnZUM6n3jLNYf&#10;v9f74+PHJh/KfpXt9Cd+fP368+cPr16VtF/fvEHFJe39u3efP9k+X7J8J0qTceyjNMUX5itx6BsE&#10;sRd22yWUzvTskXp/W719FPbvqJ5C9YCmXXel7oN3pirfvag19hwW6sfd89RBvrnkOz6xR9xrx3tv&#10;POW8/01v4Kq3BF84/krf/sreei+lPvYr4csdzAPelwbaP5ZsX15+/7KkvX612a3qnT/bxO7fQbXj&#10;dxb+vyIJH169Sec9QPp3nTk8+tuce9/Mq7OB2s/U3ycp8ZKIsx//vcPt+vQVJPlHiBEeLCFl33bz&#10;dp+fOhzMkxpD9Tb56P3r27dvf+n3xhhjjDHGGGOMMcYYY4wxxhhjjDHGGGOMMcYYY4wxxhhjjDHG&#10;GGOMMcYYY4wxxhhjjDHGGGOMMcb8owzD8CcAAAD//+zcMQEAAAzDoPhXPQ37eoAQ/kM/AAAAAAAA&#10;AAAAAAAAAAAAAAAAAAAAAAAAAAAAAAAAAAAAAAAAAAAAAAAAAAAAAAAAAAAAAAAAAAAArKoOAAD/&#10;/+ycQZrcthGFCZI930Q5gHOBnEDxReJT5iY+grzMWqski8hNAswXdT3wYfCapCRHzuL9G7ZIAigU&#10;CoVCEaPZg2OMMcYYY4wxxhhjjDHGGGOMMcYYY4wxxhhjjDHGGGOMMcYYY4wxxhhjjDHGGGOMMcYY&#10;Y4wx/5/89aeffoZgHz58+Pt/r7fbuz/j3rZtn6/jmKr84zh+vpZShrfv4XoGv6fKpIRr6t5T954x&#10;TWP3RJXBLar6iQzP62AdoYx6j2XSshzdS90zbjfn0snMv1UbeM71KPZqev3DJvheKf0YK10q+Z7J&#10;+qWgbmUzV3X/TH5lH9C/0oe2md4+r9r31XG92k+ez0dz/Ky9nHNXj5KV6z6SlXWEMvyekhX18b1p&#10;mrqyyn5VWSUfnp+NlyrDHI3jWT+P9PFMhivyQ1fPZDmzn6P3mCO96nWh19W3rhFXZGZ9XJXvqG/K&#10;P+SShyNU33muAVU3A788XfQ9ZzaIeraB3kvx3sY+JTV1cJ/V2sPy5a2XWfoUag8LTMlCB3xvd+R7&#10;2/Pjv9bfmrn2KDPP+3+7X/vMehP2oXzKJubLHHZ2NpcSxuHJnETdI9mtem8N++E+KdBeXtf6VNmC&#10;8veQZSVbrTY4HY+nkhlzkW1f6Rey8NxV86XQvPv119yVSbDlQn2P5ywzyizLstcd7d1ut75PYowz&#10;3VtD10XIrFD29r256rO/B1f9/u8l33fjYO9wxr6e7i8u+WGX47zfbPxusK673b689PYPmnFClWI9&#10;SPzeC/wz2byqO3zAOB3HA+v6kL/dmw19G1HPbd37m6NMISWV+DmTWpbbif4RLzSb0P61nPp1e4S/&#10;Z98+To0szxijvZXrO5g7/AxlM8k8f2G8NXF8xO0IubBK8b1a9mQeV62J+Gihe2ijWcPEegu9kmkN&#10;uZblhseujfqI17WQsLFPmle0stVfqst4j21vwBpGIqR67eUaKJa7RT0rhRJlQmxL8UzCVcSpKg9D&#10;t2ADhXQEfd0yzavwC3mgNZHjnknFMYhJeH2M+U7yp+hAoUmXxZys8SuPe8jF9jFGn3m+ptDrSDHH&#10;HDKwfSDe4rkEmy9i/jGQmZ9MPCWLWA8Qt2XSR1fzMeWkxDj0fqGWEX48caw8T929+qy/1bS1RY2J&#10;1hRUM564KvadSeXe6h6J9IbYkfsE+yBZa/x8pjfs05V8VB/a4H5i7WraCFmV7TxDycjrYpXhjSz8&#10;npSf7+I99ilYg8d+kLlsbU40wmODubOxOpD/pO5A5xPv/+DDWG/svwvm9n5vmWNeka+7ZVTT50IV&#10;iW0Z9S28l4r91Xq8T1ji+W1+6R/KvOxhdZXcrGHHTBGTrGJPg2ffjBAcdXOO5ai9q+9dlflZbmcS&#10;65Wq87Ad3oP+FjoU9q3kb9o6ygd+Q/5+ID+5LHfd9m9B+IiNoqwk4mzZF5WHgn2TL6jzhGNI+BTy&#10;M/Mt4gaxrjVxCL1QVP4MMRXnJEOeTXyr4hG+QR6Sv8g4UciIWILuJbFWlKGXpa5JlJ9TOd29coqF&#10;4jfvRVgGrEM6Dtmpz5v4WeRZRRhV81DCTHjNQT8n2kdiPdt4XQt/X+59P/k96Fw1XJq1jmKS7U0/&#10;CB4vlGf9q3tXqfLzd53Uzw10j+Wr+mVdYrh4HEJvI62J5Ra+du3zhkwR48T7lxr/n/k15LZp4LF+&#10;83yX375g/5SXRZ4y5d4WCvWp6jftZffp0o/rqIxVwPFi5lh6jXlF1VQdkp9Gj3nvI30nvsnxM/g6&#10;9luYLyruoXVVtVvtl8siRh9JbyqfifyXmA/PbGKrSQKy+QFxJ8eYD32NHB9l8T0h7LHRecjPeeVx&#10;GJtnXLey84HazaGHxneH/W5qDnGOLcW3Vh6v5jxAtMs5kdAD2/eeZ+DJHX0iGXKMd7Pvwz6Y21D5&#10;EqwvvObAbDkVE76a60PM37yH/RW3e8funXQUbTTzinVYfQ7vI1uZH30O+6CymNOFwqSE30u/x88z&#10;vxh6uy90S+x94csoTprhi0mX0xb2xsoPXZb5OKaoNsP2e6PvbxgTni5RZOK8y9Tv8aDCTHHUmLEH&#10;JX1gX837Ouij9POgiUxho03oEt+lSJgt0uOZbQtlORCMn2yDaVmjP6RzGk+1T4c8K8UDww35tv3W&#10;tMBXiPWqyR+JiYV5Srdql8nnTQiVOeaI/P5M+9zhU8T/LzT+8Xtq8lZY/8j3NH455Ke1qa4NvC7X&#10;fXDqyja+IsYp8RxCPSI2XFlXsFVqIafCjx56iH9x/gta2DiRir5zUkzkXnPq68vNN/H4vkLxx1jz&#10;M7yOItbfe7DGXJubb+dxJVHGhHWeBXu8OJPO19Brow98Y+ccYbQ70VoB+fS63LfB4cA9vuMW+nR1&#10;//f+5WFOjzzKPPxhvzciFtrfW2BbJMPr67tHd+l7On43551iPR6b79F9vLjWsv2+Tp1jUmeEGHXG&#10;pZ5TefI9Wp7Dwj0qo85cqbNIb+sdKMe1iqTvC60LkFF9Ez87D6DOoqxibNSZiTVshtvN5NfmsNHc&#10;rBsRy5H/yMjVUZ9grptIDPA8SOrMR8hwX/ovZ9zfPR9F/Zz671IYr6LyPnzOA+dLqB8F8eyg1yvE&#10;9eosUhb5/3bP2I+dmi/qXLPKSeIbTnuuBOsff7Po5xqejxyHHJxLPDs71na5vw/dqHNdZ3Ot5oBE&#10;3rN5L3zrmLRcVT7oRuVBlM1wPCBytUXlNfieOLc4bL3+h/iOkHn/gm9tYt6wTWzxW57DE3bJcb08&#10;11VzRWxHD15fX+u9+/3etYsSvC7A99xe9vw+ry9Vlln4BzE3WIajs6IrtTEJHb6EPOjH2/bAa7zH&#10;Ood/Zvv947vH2vn+/ft675cPHz5f+ewVxuTTp0+7fOGzF5KFz2apNUwCPVzNbavvx8Rpe1/4vnp+&#10;tOar95t7JzKfxRO/N0f6kN9BL8ZHTXn2seoc+8EZeOWfv0an0raOzvKIdrkf48V48Vs4s6OrbdeY&#10;5Gty0sIWTudE8I9//fNpvT/+5cf6+4c//fD5yj6UfaeKJ4/O2Krzr0nIzz5Z/Q3E23qHr7DBr/EF&#10;KhaCDs7+1oD3qjizpz7Lp8bv9nax5yGv2czZ+firf3+gyz6uZ779LE48+nuSs/1VFjHOx48f/3Yo&#10;kDHGGGOMMcYYY4wxxhhjjDHGGGOMMcYYY4wxxhhjjDHGGGOMMcYYY4wxxhhjjDHGGGOMMcYYY4z5&#10;3zIMw38AAAD//+zdPUrDcBzH4WjfItguVRBB0NHBwSN4JJ694AAAIABJREFUgN7ByTvpNTLUS4iz&#10;iJNSKRpIfadpjRcQ8hNqEXme+ZPvn4TO/373L/wAAAAAAAAAAAAAAAAAAAAAAAAA/8rb+8fSX6ea&#10;jGub2edeaGtUzENdMSlqmzTthLbSzlqoS5LkLBqyeHn+GPr+/f7G6aIOv7yfhbqj3dhet9erbV7z&#10;m9DW+uZW7NCI+cvitgAAAAAAAAAAAAAAAAAAAAB+6Hqcbtc9cbC/uvTP+lk1Qt3DUxnqbp+7tc2s&#10;jG01W61QF9kbng/dq/JLsiwbRZYHg0EW6abT8qSuabdjv42rInbvzvFhu7a5y6vQ1kqjGeqqef29&#10;L1USO3NclBeRbie0BgAAAAAAAAAAAAAAAAAAAAAAAADwhyVJ8sXOHRMAAMAwDIp/1VOxXiCE/eIK&#10;AAAAAAAAAAAAAAAAAAAAAAAAAAAAAAAAAAAAAAAAAAAAAAAAAAAAAAAAAAAAAAAAAAAAAAAAAAAA&#10;X6oDAAD//+ybS5LcNhBESYI9H9k76wq+hsIL2eFD+kDeK+SLjCIsDQnSoW4kkBgkyZ4ZKaxFvk2P&#10;QHwKhUKh8NFo5RpjjDHGGGOMMcYYY4wxxhhjjDHGGGOMMcYYY4wxxhhjjDHGGGOMMcYYY4wxxhhj&#10;jDHGGGPMj8/Dw8PfX4V88+b+Vwi7ruuL5e77/qo68HlZlpw2DMNO2ZKGz6mpqt1LnWvzXcu6//1p&#10;PhZrGPqmXcit8nGfIB++bcmEIjEuTb66zLYsaOuaPqGMqqeWta/q4DQez6fydZWOSsNFR22ZYztq&#10;v6uye/lgd91Z15Hkau0xxlZHqp8vlXkLJctz56kaG+77XtqWfMU+hiYvt7fXP9XetXakZGEwnqp9&#10;5Xs4nyqj7Ff1k7/v9V3P2VIf/lb5xnHcLRtCOP+yTe/NK9XuEciHthg1l7oN+1B6VX5NyYW2j2xm&#10;L01R+6hhsw3up9LDnh2NoYyh0teylvaQl/Ptya10fuSLlazTPF/6xn4S405pLCsIQ7LBpci8t/5F&#10;Yb/cD6X/Ra2PbDNJX4Oy0dQ3bqdnf5R0U+kc9ivmlZJVzl2SRfkotRYHNXd5vFLbA/ddrenpd6a+&#10;P5WZ+zKeTiUt1aPKst4WYaMhtPUhH/fpy+fP598T5xO6fCpnR7FSjO24dtU6yuX7VIbHs2vkAux3&#10;p2mqfr9yc3PTyIq/WSuwALb5h0+fmvaULn90rl3/vjWvaev/kvl7crSX6vbigUhzMtngtBZbvL+/&#10;yX+PIdXD+xex91jV3gHrELc9pznBa0T2ATSfx6HOfxbyMvfXkfw96qH6wtDKsu7uHdvEQGvPMrZx&#10;bKXqvZhK+HROCl1bFp8XEhbd49wDYkPlOzmOxRpG3yPiBsoHz8rrjPJQYyrTrhRPYPlRVsgwSlsu&#10;LGJ8lqSlXpTldWFOYzPQGM2Q68AXLCKO2SNUY40mSJdk3yHFVFWRpR1PyDD0FLMKdamzk1Ixy5Da&#10;CMKmGaynfZlrsPNBNBI45of+KW4s9ijKkhImGrsRZw/VGK+pDM1PxHc8D8XYQa+Vi0I8ThN6xNwn&#10;HSFfL2JhHtdejDv6V8s3VPVe/tHOKz039u0yHJwrfQswJ4dOzD8+0xNjk2NgKrMK++iz06P1O9Wz&#10;iHzVusR7JPzS5yWI/SP2V+rMkfNhvaI05aOUbq5FrbGoj22mX54fz0BfPCaL6Htpg85BkL8evUo+&#10;plrD8F2sTX0VDzxPb7ymqDVpUede+GW7rA+ezz/sm9Y8r0paiO2YdLF1xvDflSdDNkrD2nVzKn73&#10;X8RAt6Wn2J/f399TGs6FWi1sbS0zy8v3IqPYfyuiaAMyMyrfa8qo/K+B6zuSVR7I75Q9lHWnPnnJ&#10;IPK9RB/Kpq6uR5zzXVv2ah1RnNKJNbp8ExNBnAdO02PTXqB9x5T2IpymfE/E+lH5oAP/JmIXNdyz&#10;mnc4U1Bn7xTP7Pl7Rq23kI+XHsSkvMb2sd3roQx3B2W5vh7xxcaajXSup8+6ZntL+XjLqKZOyrge&#10;xFYK6JJHA2sdx64xbsefe+s95+spra86v73fZ/33oT3vHrrtu40qvAji3B5lK/NIaZH3BNs2w+Ox&#10;inhrEHvkfopNu4oqlktxOte3qD1Nmu+s/3xOSfNqndNcG9tz2eqMPq3fqzjvq85Gki/pyRawR65i&#10;K7V3SzKvdH4LnbPzyHOE6uC6hxS7RBUfU7O92mOgTvqW4yMy1ngam36i7upuBrEh6S3bD9l0Hjvy&#10;+3k3oWJJWj/W1C7PK+xVI/nX4XGiv+daFm6H1oOsV5IVc6KaQ7AZEnFNZ9FholUlleX7Fexb1d0A&#10;T6JcD8kn7wLz/GvvPpdZ3/vlOlnXPc7j+fyua/oJGQc+00vjzb5T+WXUE1nnj/DjlA+y8j5GnOlh&#10;DPl8EWf0PfW9vz2x6JcymHd8NxB4D5rqJnXkuyW272RzbI/o6Eoy4Gt115blJr2lz4GHJs3tyPMv&#10;5yf58SaiWr/bPTnWhcB2DqFJ5gibIjfI457HROiIz2fgg6v7+VRPqD3qRRYa66w3ypXvvqZS32nE&#10;+Rf1HX2pzvEQvLQ+O1R3iykb5QtpjvPavybfyGX5DBxjx91ck53xGVxUOkKsQTrHVjXw3E42uLJ/&#10;wBiLNI41c9/pPmFA3SJeOYrHiw74Lp7vYrGeqTVYxNF8bgS98/qIfTeLkNqLZAsYn1GdH4gYh9dE&#10;xO2Bxh2xeR95YIV/xj0o+zzEVpyd/amIXUpZPrdIsT7fqya9VzaYziEGmshSl/kMuTSBPlf+F26h&#10;Oh+FHxR7WmYS99U36T6a7AR3u7yf5DcOsL23b3+h75cyM+1958fLvvD2rpy77L2vYzAX5bsikcZv&#10;Tr58/pL6QbHLzrsoLntK99bcxtE7IPgAfluB8nyfznfmT+tm21I6wpnCaSz3jRhjJR/3F32aHss+&#10;Hb5gWThOuch/OvHd/px+S0x3e3u72Q/WOd9RFjgWTbKKuDPOpT18Zh8V0jsgfm+DPUNP41Def5Ht&#10;C7n23iwt1579ircOvIblsaa5FjlWSjbAc23tWv+Meb5yHC76BN30Kh7kexixyd97r8X1qTdVYKre&#10;FSHuoXMhGuOnch296+S5NAj7z29NaP7hby6b/Yc4J2Nfpr6rd3977z65PvST3xcg2OO2cBb+SHO3&#10;ui9L841tAf6Z3ydBn9UZXJrb/MYo5nlM7yrFmojxnMWaotaerffFT9PUqLPfwrspfrOGNH4jpN5w&#10;qbeFPHYow7oGrCP1zlTZP+qp3ggIm4FPmbmf6ftMMt/e3Z1/f3v3Lqd9+PDh/PvPx485Dfriftzh&#10;/SL57uq8WMST+P6Ss2tF1tfBeXzuu3hfd3g5Iy73n/uOt7pzE28eZRli751sVVbpQa3pIhbdlV/I&#10;cnX7R228osxhHKXO4b/T+/7XtCvPjza+SxnFfVOJDdj3C3t7gf73UG1ABvYf0NGnh4echtiF1+qf&#10;f3pz/v3zj99zGt6CVuc91B584knEx0xew0Ib16s0livvacQawL5bpal4fC8+YrD/jrTO67fpSRex&#10;Xbe29dG2q//fT1tW/X8j1U/VN/V2XZ0fKD+o/g/Pt35merS3VN9yjDbHbPTv37//69tKZowxxhhj&#10;jDHGGGOMMcYYY4wxxhhjjDHGGGOMMcYYY4wxxhhjjDHGGGOMMcYYY4wxxhhjjDHGGGOeRdd1/wEA&#10;AP//7NxBDQAADAOh8696FvZtAkL4Tf0AAAAAAAAAAAAAAAAAAAAAAAAAAAAAAAAAAAAAAAAAAAAA&#10;AAAAAAAAAAAAAAAAAAAAAAAAAAAAAACwoDoAAAD//+ycS7IkNRJFQ6HIfECZdTOBQbMPWA1mbSyN&#10;pfQOYBMwbYqu98n4YF3pV3GVuhkRr6owq8E9k5el0MflcrnrB4MHyhhjjDHGGGOMMcYYY4wxxhhj&#10;jDHGGGOMMcYYY4wxxhhjjDHGGGOMMcYYY4wxxhhjjDHGGGM+f377/fef/y/kt99+8+OtsH3fl9/T&#10;NL//uyxLScs5fXD/UhQdhkxpqWmDf2+hyqC+/bKtXLWsqfmGMvM8383PQH/3vs9zK/OW/Cxz36cm&#10;bQ+0d7SfXDf0q9pjm0E9e3KtbdyX6TX1KTuCXHUa8mk9qzJr31sh6rmBsunVZT8G2KPqu9IRM03T&#10;+38NQ/u/mMa3a9/aOcvzAO0pW1btsqz4zjJv6Yvzqb5/DFtzm/Whvh+VX/Vd6Y3rG8fxrgxcFt+5&#10;H1ttbPWn+0idcz0oU8eXqUk7ajOoT+ljz/ZVrEAa16fqUfoAPEcgn2rjXhnVl9fqX9mW+j6RfWT4&#10;vO71cwgxJQvb7xPpqJ+btLGMP+mog3yrLjhuzVHmdDqVtMvl0qTJIBb6YJ3fCf5tWTEOR+dzF7pW&#10;c7KKM7eyU3szp3HdQn6kKP+9iHyJ+wRZqews8o2h8170nfULv3V5eSlpU0iRSfYeZXb84Cx0WWSv&#10;YnE7rzjtJeThNBTnsUNcVHPpfD43basx5r6fUIbyzVgnKlvcWR99TnwquV67lv8YPldd/q0ctKlz&#10;2P7lzlr53dMlCrdlmBzznVstIpBv7+PnVMXW1hfPY8Q/lvl89f0cclB3FScjw6L2QlW70Qb7nmiO&#10;okc3xNQdqWhSvim364Wj4VbtVau0aG/oWr1VsSL6PPfHbH5m/1w2v+t36IHrGyMfW8Eo6lbfexUL&#10;P4Aceki0/y51s6yilb7NJuWfxXwZoHNKW6KiieMa1g28BqMyF7G2hL4WypkRcyj7lK51jmIePEy8&#10;nrn+eR4oY/zO1EYfOrwMwj/wnCz9a22G+w7DnXPflOXx7zv0bc3HNpOxPmEb7dp5hzlbze3+2j+e&#10;p32MGsswLlizNtV2eWJbDZ3T95RRH8kSIvNYz7DV6kwMbXB/YFu0pyqy0zjQ9yQER5853xJnemkS&#10;s24hHR0MlVz3a/NDhiUJWRLb2/VvbnNV+liK3njvqPOWZmAzav/ESmjNrfSF68U4qJijyn4qELtU&#10;u/dspsTMSpZI4326iHGoh+0uzW2fSr4qNea7iDlqra+o+oEzG7KZU/iMRPoYY/2fOZ7GvGMT5HGf&#10;8Hto9TEIUStdlX1fm0/pnFn3PmviKfzG87rFKOeQ2KNxu8wQfb9QPvgt3n+r/VpOyHdsbO7B7ZSe&#10;Yx0ovuWe9nXiu8q3SXV2Nh4quyeXlFXVXc5i7uugIxE5n5RRnS8h394i8vbbTr2KwzrfqbsX52iq&#10;zOH2lm0bXZY1kh4h53Ul8hJB4M8//1fScO9T3f+M7Xolx15prsam7mMr7PXPQHqZwg+dOC3mZ9+6&#10;9pu4hr322vde7H2Uv1/zi3grzmyqtRBMUJgb50MHqpGJfyx8vsVnzSHDQubRixgMuRfeNG7Yuj7v&#10;5vUn4lWbS67LSBase6r1CO4H79RzlLIGrlxA3OFwyAwb5T0jvlfrTqRVe0v0o/Vlk4jLHE97oVax&#10;bChjyN/gEntaPy/ha9mPdJMaFD5nnZs07NOqOI+fF947RLvKz5CPylH3tKw6Sg9XH7CM7b0Dr4HL&#10;7opleUHnxSTnNVgUmc/r+Xi+XHVUjT/Orkc6m+Q9ebRdby2XRv4iNp/rl/nH7UUdNE5lX8dn/hvu&#10;u7KTouv23J7bKHOMhUERMYasA6wdE6fxXracM/B+rj2zxtypfH/oqFp3niLWsH284NwtNWWZUvZl&#10;3Zn2kFXcbez6liir+nEX3FuyqHD65zWOzmGPvAedMbm/oHud+M46756v+RbxNqUXPrvaF5dzrTaG&#10;zdzuc9x30CZ/KfKviVtxkn2QdBV8D4P5QjvcMo8T2fLY7lXKfpN0CZtPPE/Fr/WyhwRbbv7ukCme&#10;ziXGtnv8ev8kN0TrT/gmChZYs6RqjOGPyIfF5o7jzPJwHdv+QvdcMSgcwYZoIy/tHOdzrQyb4vte&#10;7NequRZ/2QZ7nBWRfcScTWTTOQ76JvJlQ2oNaaS5gb0sr3sS7ljP7fo5ka/AmRmfXS/lvlf0k9cI&#10;iBVUH+7aJqoP+k8nOt3Dfd3OO6uxx3klyUI6hGoSGRLW7onGfTm16/4RZ6EirlW2jPNujpPh+5fn&#10;dV89hS/JPA4RvCbSJeIf9zyH8xz5LDQOeCc+nwv9DjyzX+BHyN5o3OfwxRO1mNT6H36X8qFMrtZe&#10;kU+8CcvkO1PoaKru08OP87kF+jusvhgxZ+JDG9ggb69j7mTaZAyh8y9JHW9Cb6fHh5KW5/X3GP72&#10;v2//WOWP2HTi9d2bfzRyTxH/1DuQy4XmGnQk3lnxPT7uj/ls53Rq79y23oSpe3zVrnq/w1R9gg6q&#10;+3R1ttruD9Wbpa/evGn6PuOcnfIt4d+43ct4acvK9zjXtMfHx0Y+fg+HevicbL3v5zcW7XutVO33&#10;v7iW4XOBteG17lInnTM8P4Us5Mvgo9gnYg6RzUPVF14HijsmyFztm250wH3PpCO0xm8i8IZkJDuv&#10;3ugIWcq7Lh7juX2jWN7ekG8fwrePE80rnAWIdyrqjWcly9TGOvVmCedQJyEfA1nUHBnvvC0sb7N2&#10;zuCU/OpNpqqnzA2x/ld3IKzf0lZqx1C1MVfv64ZGpqJf3hOyryjvCMUanmTFWLBeYXuwc4btDefi&#10;3IZ6O30rM/dPzSHeKyG2qjQuWfwRzZtyRHjn7aB6a6l8OuyQ+zaG72QdTeXN3bnJp+D1LuIV+1jI&#10;lYWtZmGf//z66/L7h++/f//3119+WctGPx7fvStp7IdK2sMa0w8/nJcXNa29bZ2lK1vgOTKKu+zb&#10;Oj4Vyu9X83XnDblC2dtW2tH+qbOF+ei4bchZtSH6WJ1/ijfHe2WUL4dP2ZP/qC5LeyKtklm9j4Z/&#10;u9PPRqY9mY+OCd/t7r1rvW1D/LcGe2XxvVftCpsf+N1q6O3p6WmtT/j2n/790/u///ruO6ou6hNr&#10;3O7G76n+lXx4sytskMG6iNenW+t1te7h/Gh37/3+bb0d7Wl4jaP7IdZbYoxVDFb/PU/Xba9xlIn2&#10;Rx+0HGS9n+e1ppL5vl9VOriHGs+1v9vrXaS9ffv2P59UCcYYY4wxxhhjjDHGGGOMMcYYY4wxxhhj&#10;jDHGGGOMMcYYY4wxxhhjjDHGGGOMMcYYY4wxxhhjjDHmw+m67i8AAAD//+zdQQ0AAAwDofOvehb2&#10;bQJG+A0BAAAAAAAAAAAAAAAAAAAAAAAAAAAAAAAAAAAAAAAAAAAAAAAAAAAAAAAAAAAAAAAAAAAA&#10;AAAAAAAAsKA6AAAA///s0QENAAAMw6Dm/kXfxwIWOFEAAAAAAAAAAAAAAAAAAAAAAAAAAAAAAAAA&#10;AAAAAAAAAAAAAAAAAAAAAAAAAAAAAAAAAAAAAAAAAADMqB4AAP//7J1bshw5FUUzpary87Pp7gkw&#10;AQdmFs2EYQT0APzBB8EAADdc7L6VmUrCVdrKraudD9sQ4Y+9fupapcfR0dHR0aPCJ4+mMcYYY4wx&#10;xhhjjDHGGGOMMcYYY4wxxhhjjDHGGGOMMcYYY4wxxhhjjDHGGGOMMcYYY4wxxnz7/OGnn/70Sch3&#10;7979BcK+evXyt08F7/vyV9Onea7+dajPfa5wpsLzfLRsXccnUtouy3mftle328oVQt1u1/S5bkPl&#10;4/ZDaGVR+tiSfU+WGENTH+dDeaU3VV+tj361LMu1NSZb49Gt6mNdv6oepUtOS2lbLlWPkitkA0lU&#10;4TSlz+qnkkHNDYzrmvyqXtXGUkdq8u3ZoCoDHfD3nIY6lVzTNG3KijRuV+lcEWNs8in5turh706n&#10;U/W5JpcaO25v8RWtXpXelI6UrXI+AB0c6d/T+pSdK/Z8t9KHsiMGfdmzZaVfJbPqE2Tg8VQ6VO2j&#10;bjWGSh9b9XYr49B37RgrGfbmwZjbPpEtoJ7IOuowNov856yb2s7bcVBpSg+l7pA4413OYdER+lbb&#10;L9ljTp9F2sT6gL70ot3KTGXjCf6jLVpVI+pLWed765Caz/grKT/CbfD8FP5b2ZyaqchXzQPkF76T&#10;7UjZIMYssL3lNng8o7CZ6zDc2x+HknYObX3DMN4+L5fLUvZ6bdqofWfrI5BXlWFdqrrRNs+XYbg2&#10;bWBsL8+elTTls58/f75aVtnqt8BWfMEcje/3yh5t76gMezGa4mtk+NYpfiZu9/HxcZmfXX8vc46L&#10;/0B5nhtLXExFT+dcBfm68zl/2bbbUwzc5bqrskvObU0vm7PtfKiN+nEa89w9L7LEqV2fI5nRgLzt&#10;luaT8ya58lfUzSn/I3apSQszxVFZxpnKlqo57kF+0feR1xTEMyJfECtJFS/Cv3FcJubV2KTsk7Li&#10;lAwyjcXHfoLXUdFixH4z0fqxE0sv9QmfAjeuXAvJMtDfh/+znzzuieZGMa1q459l4b3IXnDzVFRq&#10;Y55EWbGmHwWysnypjCfFIdQljMgs7GwOFH/MIhaC/2DxEQNXqXPTLsZs5v5CRF6vUutnSqxGMmOu&#10;cSNb1sZ2DlmV3XUrY6zm0JyNVJloED5Atafmn5wPbIPjmNPaHgeqLonuBSHsLPaCW2PNMs607gWx&#10;Z1SEJ3Xc2oFd0HhChj0doeze3Fwbb26LUe0yPdky2mZdzik0cik7Kn+TDEnsX6QeclK95hyLHbfs&#10;cVR7UXUeRTqIeWTHFZ8WEc+odS208x0xQkfjw0XVmMF/9EIfI+0dAnwApc3zfT79/Z//KGlD3scE&#10;8uNTXuM4TfY3qhVpsf4tprR9/hED9u68X1vPz/nU9MT3LPM0rUcbum/HiOy3yrnm0hZ/X2TdOcgu&#10;ZfYOvJ+0y/mUzqPysRTXYB+vdKV0JPu5F1Pvxd44I9w5M0N5eZbL5yAbtqdMnvOfz5dGFiUX5k6a&#10;WvsNfK6Sz5S6wPOvjS9w9sQkISz7SfjqJGJ47ij83im1MVXgeYU4hQQrZ1M7+yv1Ldbqaj+f5ary&#10;q7sjnJMNre6rM1i1BnB1Yl0uaz/LhfNW0Q+5/68uv9bPGXitgPq/JB5QZZY1e2dsWF+wUd4mlDV4&#10;SSt3G2O75uxttdGXOPFZYq5DxZV77kPEctARn1fOIq0T/eX2enF3h3p6kr+f1+XmupdxIn+U9+yV&#10;XWa75hisxFZVkID9SdtGZRG4p2VfkNsIZ16PclzGMXPZJ1IMU82XuZUfawj5j6JXOswIJWaisoiP&#10;eJyKQ2rXtZ5843wdczYRL7LeUB+5VdhyNV/EeUmRndvI+wS2Ez7rKH1RawW1hz10EHOS+w4bqMZT&#10;rAdJ6ChizrJtpY12aQzxfRI2yGdi8ynb6s6S3VH8UdaDsb0L5POvHr6H+wn5aR7Op3xORv0cUd9I&#10;8UyuL5AHmVOroxl+60prYrZz7nv4NZ+FnvjQ7i5f4rsS6JL3SpX+8/pN/cQ/qn1pHs+ezv5S0Rv3&#10;SayjuQjPvx62TAeHmBOhihHuhWISvozPHLt27oZsXBOvHwgDOzoLgE3zOs97AnVPernHVzOvmdhf&#10;kd5i1i+nwafzmOCdxcTnW8inln7WMxQxtXrjOYn5PIqzCr6T7WNu90yxdx68E7VR7ZezjiL5Hvim&#10;fmTby/sEdV7F/duIJ2ax76jOEWAKHM/CFbOO+vrz1r/Q7r8xXrwm9vkukM8mJ/Ip4ZLvE3j/jT/4&#10;PLMUpjcfZVHnc5C8hnEa9MDxP+xRxPIdzQN17gX/Vq112dfFsfVHcSJZ8D2VTSec3ZAOSEddn22G&#10;vSzCO9JHef/V9qhiOf9aZB2zPOwm4R8jnc9i3iXKiLWO15eyJnGfRKyMcRrJVmFbl0BveXJ9v/nu&#10;u5L2t7+Wp5GFH378calbxK9DXmuewe5ubxvauBJ3v+fzkk+95UA+jtFwjnOm+2/sPflOefOdys7b&#10;JYW6i4UsLI/aI+POnjlfWttn+VF3de+n3uYVn03xZ7bvRO1ijB8fH6mNoakP+uD7/FevX98+x2G5&#10;+1zuN2ne03zG2M60Vsf/fKhk+cTrly9vn5dny3hG8bYCb2SqccpO9pdf/rWk5Xl8prOHK/YYPA/y&#10;979+/FjS8E6By5Y5RH1HWX7XMAkbxDsJTuM3OnhPMlCMBtus5sbBu6Uxn0nx3bN6a7L1HmDvTRX8&#10;YH2219ol3ifFvrVzNZeiiAe6FT+zJf/Recz58LalmkNb7zk53lLvVrs23yTGtbw74zmy8d5wjSje&#10;hJUzciGXmu/VHq/YAp/bZ33wXTB0yTaPOTELWfb6kWXh3FOeG9xuOVkQfryjMbmSf4aO2J7GsfXL&#10;y7rB9d3bGa6L7yzncsKn8Fuph4eHJl+JcfjNhLhjh/wj+fE3b97cPt++/X1J+/nnP9/bpzo+fvjQ&#10;1BfJr5W8LMPRs/ej74DEeXa5nxB3B8zRN56bZ+H/I9Rb569B1aHeanc7+ZRMym99ruyjiKP4b7Yz&#10;vFvsRL6vofJHB+tLwlbDxtsV9Y5U1VGV+QL9o+6w8350C1XfHkn5bNF37Jt53B8e/n375NgE/uqH&#10;778vaW/f/u72+eLFi0YHyv9WMuy8hVd+Ej5W/06kbWPtTSzQ763X5dv7XYz6fYcaa7U/qeca6m7E&#10;evIbiPXva7nafEs/OR5o1zX1DgFlTmKP3/fbOvqSN7HqdwBHf/O09buT9+/f//GzhTHGGGOMMcYY&#10;Y4wxxhhjjDHGGGOMMcYYY4wxxhhjjDHGGGOMMcYYY4wxxhhjjDHGGGOMMcYYY4wx/x+6rvsvAAAA&#10;///s3DEBAAAMw6D4Vz0Re3qAEP7TPQAAAAAAAAAAAAAAAAAAAAAAAAAAAAAAAAAAAAAAAAAAAAAA&#10;AAAAAAAAAAAAAAAAAAAAAAAAAAAAAKyoDgAA///sXU2PJEcRraqs7p6dWe+yHDghgRDGwD/waa9g&#10;yZKR8J/ij2HfkMzN3MxxjQzs7Ox0V2WinYrIfDn5uqoXgRHSe5euzcrKjK+MjIjM0Y5ShiAIgiAI&#10;giAIgiAIgiAIgiAIgiAIgiAIgiAIgiAIgiAIgiAIgiAIgiAIgiAIgiAIgiAIgiAIgiAIgiAIgiAI&#10;wv8PXr9+/YUTe3Nz/eG73xhjQ/8w9E1b3zZtIqWJkbmCAAAgAElEQVRk35aPY0zvOwptdRpT2u77&#10;GE5OIt2xrZBd6Pd5kQ82nr/nslyXr3/L6cN5h6YfvvdHnM8ft/Qwz/EsrZfqMBEGQhga+tAGmc2s&#10;gcty/dvaHmNDK+e5lQfjb22MYUDez/OJ8vV+jL5LZYTzsvX+eK7H36x9y/1H+Xae5/f6hukGcSnv&#10;4zg2PK3pa0tGl9KF71ibP19qC2yOEMJqvzU+ET7O6XTKrU4X42MLW2uRycPnc329wzRNZ8dh6wDb&#10;3N5QvswWmH17G7NZJlOmQzYHGw/fs7EvlT/1Hwm+7dr14vPh3lTa2nWA3/q+gOLzORLZf+NcaHF7&#10;2+12ue1kup4rm2jjBTbOzHwZkxXIN68/toY2+mU9MV8MAnH6p9PU9GN6HWEOJvOw4XtcHviNryGk&#10;3/sdj8fSZmujov8xv2Suc8i0wHhO1wzrerTYBW3VaUZ/lHUNa4i1pUp3k7W1PgB5X9tLsM2/ORwO&#10;ue3ubvKJc9tuv2/Gcbr2YPPTGX/wfYLp9lI//5i39xnj+5iX7Qtbe+L70vA/w8Xp0/k4DzGh37U1&#10;GSDf6apt0nwY7i/9sq5wP2BueRwszkY5H5d13h/K3p/VhPmV+dE4Ft/je06XwE/uFiKmCdfX8hww&#10;DxuYD/P3IODR/BbwNpO4obItz/swp3F7hNyn9/cYp5hfSECrjzPAHJP5vwB6iKY7jJwG42UH+kjG&#10;ez+XntHoqjhLzm/DboVovA2ohywKiIXY+oI2Oo01TlW+mUh/EgO5zFG+LH/pXMfFBl032Db6vLjP&#10;JDKeva75NVr6do9FntD2XDt9D2stWCwEbZkckL9THZEGsxn2HwtNXVkvsylvnJF+s61KX60jmm2O&#10;hPub8TxUa2ShP4IQksloqCRTvjlZc4S2aOskpDJfT2yhZ3Fpng9slNmRyTXMrd6ruMxjHLCxkYzH&#10;4DaaMO8nLqo3NnvwDz3EVNHW9gC+3/nDddBH8zPd0PRjwPFmj2P71kcl8KvZv0XUlxsXzDuRWCi1&#10;usmGDnliIt8yPtCf5ieMwz2sJ/rC8SKzLbdlZjvY1rdr3N0Hm5eB8VbZwkptB4F2lne9iOsgNfSz&#10;Np+7+palX2Z7AfxCJB1n8xU9iV3qigDxxZnOFlVO23BeXCez6aU9Pf6kG6xpB36hj8Q+jM9+KnmH&#10;S4GGnJXrtPwQ4p77+yVmCsDTP4+TvbvPbYerq4dfzHdyjQXrJbFdQ8GcT5WnBNcAz13YOKX+3PYL&#10;4Ct8nktD8Gpb83FYropx3lrRn3yD/ORxcOKNcXJOfyldAM/ZMdefLV4Lofg/qjsS23pejTU2p2u3&#10;KzlrdH2TQxAcN+swtONRbMgK+UB6Ml3uY1nejHUSprvg+UnJ3X2cMMDeOdva6Uuezgx49LC9L/K4&#10;2nlMDXWL+2XdxavCj599DCPMYb4T47LjgP7P9ttwPsbF95v/cWSOo3Agj6nBn9rQPclZMJbIvj+S&#10;mAP3iun83lTtKZ3P0dYmqxwdhst7E/pfo6vaH3OcBR9nv9DSl9gc+D7noDAcq034Pol8uixRr7aX&#10;RJB5mM/HF+dSfJKi5v2q+tx1jI0Xnh0UEtp4YGY+Deq3OfZGHZMzRRZzuGww7v13Dqdz7Q/21sFs&#10;dN5D3vfW1nGVztk/QHe+JtBHec7AbBnFXOLrdv0NmBP4OKzegMzluAybXNlEVnPVsTyzM4/k9tiO&#10;HcHvZo52RZbB6+EwX17b1VqzdzBHrp9XMZjZB9YZ8i/WcUzHkC+4LOvYsOXD6xqp8m9Av7eBHXnf&#10;hHy6XNHe/H113mtzw37r9GBNIT+fMEYbfJCuAZ7/eI2e1VWwzWUEOoz3M/TOAimj+LoCuk5jK8Od&#10;11bA3k5Wvxvh3MRrkX2HerJ1ijWPfGeizblmWAj53gjuaycbry9chdjuFXkvwfzJ9Im66XPRDLMN&#10;2DPdh8E5Rx4HbdT7FY5Kzou1UFs8GCNMNl0g673ac0xP1flP8j0Ya8P27XzeJzy8t1gooFF4nlv5&#10;luahsoUcYyD95p/7EW3Bc0GYzvSIMUci+Wa2VYyjRo8l2rpQT+jvq1pt13zrjwH06j6sqoUbS2iD&#10;vj4xpkjAU2+yrvzk5LlUGXsePT4FJ2v9wo75LZhvRwpRzjuuDacL1lV+xnjG9z/0eb41wbr3HAjr&#10;7cFkM4HMMZROudaFAvGCbCWlhq68zlEn+RHyZa93A/3zvpVR5mXEXM9+j8CnnQtinJ1VDLR4FhEH&#10;tMuu4Xeyxdaz/PXdONb5+fFtbvvAcp+r6R/lm+j9ST7J6lBgt4PROMfC5/Vh4fN4X9r2Jps0YXxk&#10;vyDTk+8lPezLXvsd4C6ByTXAeVK0/fTHT0q/H/zo2TL/bz4u/Z4WX3x1ePrw+9Gvf1Xee20b1qKv&#10;6VRKLEVn6G5C68tG03vcONfO/eHc/bhyp6q69wJnzo+BZ/G+1k54LwDm875I12hyOJJv9oeS8062&#10;x+HYa5iOp+Yt1rq8vn97d5fb3lrd69WrV7ntm2/++vD71Z+/ym1/+/bbaowO/DfK7fb2zcPvzc11&#10;bru3fH6CPR3rKU/2T6xfqcHdWA3u8KTM97tPP3v4/clPf1Zo8PISLKs5Lvzdg9z+9MeFly++/DK3&#10;7Q7LvG/v3uS242mhAW0mdYstzLAH7ILFldBvd1h4Rv27b3r+7Flu++EHzx9+P/rwF7nt579cnq+v&#10;i9zQZnqSmLoM2Z0lPEs52N0KdjdsxFiO3LPJtGD86fdetu7ckbx77a4UqxuyOz/s/tlZGsh9hjwv&#10;ngF7LQl1t3IXAnlfu/dXnXOy1ILcMfP7LpX+V+6JnYOvfdSdn+WjbuLc2oX7W7xvxu5FPX7Xgfve&#10;1BLTifO8pYe1YZFfHwd9Mp6lWN89uX/E7lqyO+7T1Ppdtl4DuQ+HchvJ/S+8z+VwP4k+9Gj9RohX&#10;bp4ue/Enn/w2t339l68ffv/+3Xe5bbLxAoy3B1/s+dkQLlt3VW2bgJ1jZGBNOtefyf3ijTula3e1&#10;q1r4xl3ztfHoPUg234V3v5m9MeA71w2eN2UfdiEfCHbXJK7UNav7l+QO6PHCc1U235aeOlLDovyt&#10;yOEc/U3/6jzvMr07fbhO2RzVHfdMMtiyzY39fI+YiC8bmX+eMf63sxQSUx/B3+yZ3Iz+N7e3uc1j&#10;PnbG9PnvP8/PL168WB421hz6yUv3+rU75Gz/Rp34frD1dyz+nu3z/I54S/vWfdm1+Ojc/WGPXbbu&#10;cbI8Zw3sb6PY32RhXMzg38zVPfRWN2sy/0/FfKwfk/+je/sPicTLly//cDERgiAIgiAIgiAIgiAI&#10;giAIgiAIgiAIgiAIgiAIgiAIgiAIgiAIgiAIgiAIgiAIgiAIgiAIgiAIgiAIgiAIgiAIgiAIwn8X&#10;Xdf9i717R2koCKMAPEnMs4kEC7URLCS9W7AX3ICdyxDdTbR2EYpxFzFqYyEEzePeK65gfiEige+r&#10;D2cYmNuem/2/LAAAAAAAAAAAAAAAAAAAAAAAAMCm+1ym/fwVqvXesp6fe9sbtENVra15KHd+dZvN&#10;NBqxGbpmu3UXyT1PJtNQIX/iZjR6ivQWRRE6vlarZzPtTivUdX1yFsrN5vk3OXl7DXUNh0ehXEiv&#10;/7K+MgAAAAAAAAAAAAAAAAAAAIDf6XeX+Xx3O9a5mMVy1SobWVWxnZZBvxvKdRb5iYf7h9gMRC2U&#10;SqnT64U2O/hfj+NxaAOnLMuLXKYq8m/7x+XpTih3uJv/9qbvH6GutPiK5ULbQWWo6mCneRw7NNkX&#10;AgAAAAAAAAAAAAAAAAAAAAAAAAA2W0rpGwAA///s0QENAAAMw6Dm/kXfxwIWOIUAAAAAAAAAAAAA&#10;AAAAAAAAAAAAAAAAAAAAAAAAAAAAAAAAAAAAAAAAAAAAAAAAAAAAAAAAAAAAAADMqB4AAP//7J3L&#10;rlw1Fob3raqSoAgiRcxghuhHADWCMWICzHkAhHgjJsAbgMRzZNBP0BI03YIJQslJ1b4gavu3fx//&#10;+3ICQqL1f5Oq471tL1/W8vKyK+k8msYYY4wxxhhjjDHGGGOMMcYYY4wxxhhjjDHGGGOMMcYYY4wx&#10;xhhjjDHGGGOMMcYYY4wxxhjz9+GH77//AsI+fvz4k98/m6Yu5J+mabVNeFyXWXezlVeJoPJw2jiW&#10;mdC+eqewW6+pOlJ/1JQ2Zc/uUsdeWW/XtcQ4jvFJ0zSLee5aL5ezN++GqH+oXiWDaienIY/Kq8ez&#10;zLtVHxiGoUjDeOwtY+n52niynGr81Xv8/a5y83xDOUq+rbbjuSqP0xQoZ0t2lMNpaqzbti3KUTKo&#10;PtyaM2s6qerjMpT8t9ux9Bx0XfrnxpXMa7q2pfd938fvqg/Ve2sonWRQB4/7moyqL5ee3653y2ao&#10;8WKGcZaxrsp+VXOUUbrRhjTOexH9ivdUX/bUb3hvnHj9gP5x30/Z+/N7kL1sd74eleWpNZYXzQH5&#10;efzDc5Yhvqf6n/L2l9JGxGfUf83eOX+Z84xsP6BXQgbu8zo+0rZA2o8w50ceu5CWzcdQZiv0PS8w&#10;2CNhdxnoWM19HtImofcN6T9k1fYwvYfy2EapvuHn5/M5q7eiceS8h8Ph+nm5XIrylP27ubmJacfj&#10;sciLOlgWjPFAfdmt2ME/5FTfgRfx9e7K2nr2IvX/FTL/P7K2XrVi/8fouSp8OXqvrufnmU+FerL6&#10;4GtwUinP2JbrVfQDyc70VXiPymu7Zd8qS2vn8nrRHw2vTdhPsn2gdtZBz0cqZ6qb7BlTc9lon1Cb&#10;Se3TRb2V8PPypXoMMtGeQG5S5w9eGVusV5QW8/I+PPzRiLRrumqgAOPD8mENZhnW/rMc1ecKlmkt&#10;x8jzMw7XvrYtPYt9Q35W9Gc29ul790ND0KF2SO+h3o7bvjO4M0UfgfY28Qv5gaFsHv8qrO+NqHdi&#10;e0NlT0GpO/bb/qxgwgo1JvFYzsGBx2GtjLHs86ztMI2kMLWyV6LskXylJGt6Dj1hK4650EysoGXp&#10;al7Gckg+9IPaYbKNinX05VyFTNd2DMuyNOyPizri1mDFxZrzsl+8/u4ecvtRjjG+ZnYce4INAeq4&#10;R2L5pyKvmoNSFsFem8yg7q28qn1TXCPK/YmKBPAaABs8ijVsFHar4/pXFLUTsaJr2aHfB5rK8DHY&#10;XziovW6Ym7wXiWPXp/owL3LvaNkfGElHXrr/4Pr56JVHMe3n//x7bhPb07gXKdvZNqXCvIi7rcrZ&#10;YnU/RCi5lbBSBrGu7ZUV9b5I21hmtVyptl8u58XysjgejBwPlBhjPB4GoVl1aY8yQWWMrStkGRd0&#10;p5CfYwDBoKE8Tts8OFlZ+7NxEjHpVJyImYr6uN9Q9v3TIaWFNk3sv8E/EgaH7eF4wJ6FbBnJmpLT&#10;c0iz9Z9E4jnHobCXGTqyRx18QxpD9LXoN17DmhW/s842APv84jGq6dbZys7zpmx/FeabkHlrfzKu&#10;1Lf1vuqjGIsbxLN9qnQnoo/Jqh33splgxXvRprCpEMMe+7rldTkUuzFeU8jTCFl4HuFxNgfVflnt&#10;YzL7HezCWZwP3aSYXvQtOQYOX47W7zroU03jObRlm2H/sichz8iiqjUfY8hpsKc0afC8vSS7NR1C&#10;jJjnJfR9SU9hAliuqKBVmYffi+cTG+dI8PszPS2rgIxZLKYScaYwJpOySyrWla114SxN9L3y7yua&#10;mwPND8R06o7i4oewZvLeJ7R9pHlSY3/D63cobxQbrGwu4CyQ/WIRH4gxBR5r7DGyLoLjwDKHuETL&#10;ey7h31Ob2tB3g4hNcb91l/K8Zgr9VW8sdsl/prlQifHE3OKzDfjoXCDOC3isT7MQYy/GpuOYR1hn&#10;yL8Yaf50N7N/N1EelMm2GPOiEXqcxSNwfkVj0lYYd9ofwm7x3FL7jtAfA8kMu1YLmzZN3Oeoo9T7&#10;pibfD3p6oLMocVbZqE0Ih8kQG+Y1OMhY88CHeZTtRZE3i1HAJvLY4Qv3+Sxrf+9IspZ61Yi4dwsX&#10;l9JwxtrRWWSMiZGvVpGPFuchy48zYF6ro40r2575p3EukG6gjq6MM3FfNhhHHi7MGV6/IUu25ggf&#10;E3amF3tVSppIx9DOrE3jWL6H/becW0IWWiM6lMc2uyn1tMI9BB536AHpfVwrzuX6zX47YgFcbwP7&#10;wDHdMOenIxlM8mdgH7tD2r+8en+W9fGBxjjEF0417XOw1lHf4FyzJYewj/NnorxhvtF4HuK8pfPe&#10;0OaOfLVzPNso73QcptTOm3hWnPJeptnWdnRO+/Dh6fr5ysN/xLQ333gzfj92s06fTqdUDvLTnDl0&#10;sD0prYNesekJ+/nnw/OUN+x5OS4EO3SgNMy9589TXqzlPIboX76v0AeZt+7MwFc6cnvPKQYB/yo7&#10;g0eeY7J/kIt9L+Ub9P2laHu6r8B3SGa5+Yx9CO375ddfY9qTJ0+un998+21M+/G/Pxb1Yk6Nm7HQ&#10;ud6e1knkbUlHzqTvbVXGRKoRcqe+nM5znk8/+zymncIakt1zC/X9/NP/YtpXX395/Xz69FlMG6by&#10;HlCjHNj6VCZN85xqO47JlH4D/M6W/cpQXdelOfjhxx9dPz94//2Y9vDll6nssB7w2WkYi1rsD1tx&#10;r0Sh7tep+3xtdk6wHLfYukuHOrIYm/C34A9MVWnHl+6dRV8pu8c0hPJo3Yj3nUiH4p2r8r7v1p3B&#10;qLtibLiO2PaN+3Xx/qXo51btA8TdJZZRlaPmBNsjkN2vwr5U5M1isSoWGh+l9uJ+Hbepjj5Y2S+8&#10;pkMGjony3azbeZbmzNo92ez+WrxnSnvBUPe9e/dSm4K9VXXwuqD6X907OzyYzyfOlDfFfqntNe4v&#10;przHZu6P1197Laa9+95718/vyN5D5jOtk2cxF+6/9CDVtzee/2f84EGVR8T5uHFXcW+5SsfX7gBz&#10;HlWOYuuO6pqdyYgxNo4Dl3H7qJ/qjkt2OFrqwyo714XbbVkjtl2cd2TlifMfVceaXOPWuIvz0j2y&#10;34W9Mu++16zueIp1gW0K/FN+D7afbfFNsBFPb5Ifpe6j/vOdd66fb7/9VkyrRTtjmxZ+P7H2GwO2&#10;z1i71O8O2NaiPGXbGXU3CO8pWZTMyu/Z+3sGZu3u/1LZa2zJkJ5lfy2+l929Efe81+zbWnuW2Ppt&#10;wFqZW7/NUGlPnz371+6KjDHGGGOMMcYYY4wxxhhjjDHGGGOMMcYYY4wxxhhjjDHGGGOMMcYYY4wx&#10;xhhjjDHGGGOMMcYYY8xfQ1VVvwEAAP//7NxBDQAADAOh8696FvZtAkL47fcAAAAAAAAAAAAAAAAA&#10;AAAAAAAAAAAAAAAAAAAAAAAAAAAAAAAAAAAAAAAAAAAAAAAAAAAAAAAAAACwoDoAAAD//+zRAQ0A&#10;AAzDoOb+Rd/HAhY4UQAAAAAAAAAAAAAAAAAAAAAAAAAAAAAAAAAAAAAAAAAAAAAAAAAAAAAAAAAA&#10;AAAAAAAAAAAAAAAAAMyoHgAA///snc+O5DQQxmMn6Z5lZgR74MAzIPEKIK4cWPEIcOO1OC/aZ+CK&#10;uO1pBVz5s2gFCHZmumMH0XE5n8ffJJmRQCB9v0tmHccul+0qu+zWdupNIYQQQgghhBBCCCGEEEII&#10;IYQQQgghhBBCCCGEEEIIIYQQQgghhBBCCCGEEEIIIYQQQgghhPj/8PGTJ1+ZsC9evPjh7+d+v3tn&#10;qQHe+9NzHMecFmM8PZ1zi223by3/9M02dbF8IALN5/3GwjcS41iVy9KYXPYe35kOMW1Jh/jKvsH8&#10;loZ9g+9NhhBqAa1vbn9vtK2v0qztpYzWTi5DXUZczLdUHsuP+Vg71sYow8pBHTG5lthaL2vnWttD&#10;CFU+NtdQ/tuU42is6mAyYNks3zy+a7kQVh7TK5NrSQam87ZtF9vO7NuSLEjXddV76xuUFWWwNNZ2&#10;lIu1hcnKxoeVvdY39jfKtzQW1vTC5GJtZ2NiTf9LbUedW31r8499a3Us2SXkcDzmf3UL9d41H9x4&#10;t4z4jbUJZV1qE9NfD2PV+mHA8szmrdj9uZz5W9ekehtop0v2CPIFNndtLYH+CH1ESmc+GB2kfRNW&#10;1ildP8kfQ+2HWD95nFfE7sb0d4f2mbQzy4JpbK6lZwv6CMRWoFzDMFT15W8X3mF9xTepnThWTf5+&#10;t8tp1jdYh43Vw+GQ06ycAeaL9SFOF7OnIaAPq8vbgQyMs7Oz6hs2h+w92ijTJZtrVi7mw35wzEZZ&#10;GuhoyTb5Fbu15Ov+bR4iw0PWRff99qH5H8p/qU/uSwDbPoxp3uP6qMVNSMoHc+PqaprTZ2ezf3HJ&#10;9o+4R/LMxqY1Qqx9P7pGn9IiyGLvS52netGq2XtcX7hkQyHfGKd8fW26mwHq7ZNtGqBtAUSwrMdu&#10;tik+ta8n+7DocI9Ridp0Vh/45bZJvq6Z0zrblzrwTVk3xSZ0yr8yVkOWC8aH1QVezHJF6km2E1OZ&#10;fqWcQJTkia0wYnP/OWnjvxi/ZFy4JOtYpE1ElMnVaypsp7O5QZZ36L0dabul4X8YZDpqQQTPYhRZ&#10;BuhPMi626nCM9byq6+LlmqpZjOEubBwW5aR6WBpja76StOcCI2Vj0K/oajQDAbagDWRd3KUxA/rI&#10;8qG9hPpcXidim1yV5oKN27oc2ndk/EYyZkaQK1seIn9El2JjleigGHdJH3HAvYG71W6Yf2G5Xx/S&#10;747FF1P7yvm+EP+Cd9bmYk9gY8vX/brVkm2V5Z9gyVbEQqw6ptBaPAIymr5csbec0tA2Wj4W1xxH&#10;3Kva3hFiHlYHjEG0/YGMD/O3oWhuPdeaY9ozgl/O9n7NBw/Tt2gTbaij3o5pX7Xb9/O3YUj56nI7&#10;2O+EWDudrWkMXBt2JPbGymn9tnyMrflyXe22/1qPyXSf8kz/SNYHCewzvbG2sfjnqoy+Li+ngZxb&#10;22wyx5V4FKOQfz7UqNMQMrfjPBFymrWv6JP5kKTOxxZFro4tFPnMX/XzXIujxZkgZmN+vohrpieW&#10;HWqfHUk3oFp6i++y2DoZH0XMMcVYehgL0aX9BMxXR+rIZYMPXlq3M1nW1pI2FHCNYGuYYu+4ssZk&#10;clmTmQxby3sI9u3Y1r5/DVbvvDbgMfM8zlbOQ/1Yr9tyGbS9rshxF0U8c2M7WXkh7Xlx+vlkc3B8&#10;2OYB1z3mbuMdKhgHG/8ga1vr1VlsB/bfY+tvlTHHnzF+nmO1uP1O32Df2Bee2UGSr9wTEH2k97T/&#10;0acQvWEXe6bD3CcYO0n2D4qJKUaBbY+2Xkc7bvMUNqtmc9zKupzt0/PYw72InTeCffO2oY9120M/&#10;+4/O1pDgzotjm7w+BbnSXgXXht1xKPI3sJdxxO8WYyGNy+KMr6nHapYCgxX5rKSWOUKHWX04zm09&#10;HKG/bP4Fcn7SgF1Dv2HLb9/BXPNmn+F8MK1F0KuxGEuT72CADCM56471HErDsvBNY28dD+XtukqW&#10;PCUhthfTfO7AJ87BDGgH2gU7E4DzELMbGEdr7bwJyunycgZ8k5UH8kebtCCry9+ATVnyEaGY0NMD&#10;9zFWNswhiz3RmwdHOGtN3xZ6cbCmyrrBYGhbpYU01xzYNc/Ov23MgD6sfQEUnNXRw/4w6dWD/NlG&#10;YB2H4VYhf+8dif82vXYwr2w/jOev7L4N2rq55vkTW2vgeaStWaGcXA+0yT2a1r4hYB3JBoCvWzqj&#10;wnx2hyhAHW3SK57xWny0BR8QTJc4BNOcbKEOB+NxsDPbw2yssw/GLYGt01EGT9JITNLm6VicUabx&#10;hnMtfdNBeTZ3AvRha3e0cM0RLA6C8znZI/BDwdfxtPZmynBxfJ3TPjp+nf9+//K70/Ox/yan7fyP&#10;qd6bpgLVYetFcm8BbfEsM/wdbFyiPUrfRugvi39hQWZTMD4z2loCRnVy0uMAM8P898Xnsyz+vdNz&#10;6N+edYDn2tHOv+dydv2uKK/BPSis6yPZv/pkDQO00yZjsRaytS0ojt1nyXeN4EzZfAqeW3dpjzqS&#10;+wOI1XHXPQJ2x8jOznvYB7M69mf70/P66iqnma5LXaY2BZy79f2Cq+vr0/OXly9z2rNnz07PV69e&#10;zW1P4wL96XxHrr6j1W2N91zP82oPcUXfTu0cwPNdh0N6N5d9/ubj0/OIk8PuIYAMN4eb1PZZ/stH&#10;0/2DP379Nacd20mXO1yzHpP9gHpfN/Xc7t30zXAAfaSB6UEW7yZfjGfFbXMxpR3ndjz98unp+RL6&#10;5rNPP53bfn5+ejqMMzT12LJYGN6BWbqnN5A41NrdTZZmcdT9fl/VQe8Wgi3Ld/1ITAbPT9hdOlZ2&#10;YQNsLENavgOK68WUj93nQx3ZHS52Z5DdzWN3SmksDnA5Zod11LrMeijuQBEbu3L5O98xImMhFjYx&#10;3TEaaruAe/d8P4z1Ddv7gs7bXF59rwhl8SQ+zsh32+64O83uKple0T6zPma2f+neMLbdvm3hbqHN&#10;oTLeOtXL7nChbzq/OK9kOdxM3zx69EZO+/CDD07P58+f57Tvv/12qh/qeP3nn3ObLi9T2RCzSepn&#10;5yF9P68HjsfaPm/GYuUsbl/04dRmjF2zO900Zk7KozH6h/z4gtS3ND7+Sdja6r6s2a01+7cE66fi&#10;/iipI59lknvIxT7rnvf7GQ/pN2ajaJvovREUn9ynZWvlBX0U+eM2+5zv20Pa77/9dnoebw7VtxeX&#10;F/nvT548OT3fevw4p2X/DuV1xJ8i1L+nmAPuO5h9ZrZ96Z762t7BWFt/LP3mhq0b1n5DwOrdytpv&#10;Vdi9OcZW87f0e4etvzFbW2vefnefchhFDLat14s///TTF6c/3n13k/xCCCGEEEIIIYQQQgghhBBC&#10;CCGEEEIIIYQQQgghhBBCCCGEEEIIIYQQQgghhBBCCCGEEEIIIYQQ4l+gaZq/AAAA///s3DERAAAM&#10;A6H3r7oqellACJv5HwAAAAAAAAAAAAAAAAAAAAAAAAAAAAAAAAAAAAAAAAAAAAAAAAAAAAAAAAAA&#10;AAAAAAAAAAAAAAAAAD5UBwAA///snUuuJGUGFCQAACAASURBVDUWhuN5b5FQ3TDiIbqlHpUQW+ge&#10;QAsxYAFQa4IlsITaA6ygpzWvllqtBkHRqrr3ZsYLVcY5jt/pPx2RVyUE0v9N4pYjbB8fHx/bx05o&#10;pFghhBBCCCGEEEIIIYQQQgghhBBCCCGEEEIIIYQQQgghhBBCCCGEEEIIIYQQQgghhBBCCCGE+GNy&#10;c3v7r1eCX19ffeENKMvy+BzHKbRpmqbo3SuqqtzU5nEcrYwlrdyWdRUm1yJflcjA6mV5UdZcWlzO&#10;+bysPiYL5p3CP8okjcnM0tbALGtyp3KldaPOHdf9OVlzcvO+Wep3G8QqmHw5va3VjeWxNIa3memD&#10;lYdysbIX+8Xxd77stX7w7+q6ztaL5GTdKtfWcbrWpjVZT8tbs6Mc52zV8zOZX5f+PQ3fNc38nwUf&#10;hoHKdcpa27faNKuLycfA98wWcna0lpeRG39Ibrww+VDnngfnwa12ztIxTz/0x2ddLfZx6DpLI+Or&#10;SHVUlct3rdlMZIMF6TP345C3tzZPkLfr+6TtAxkHYzEkaS4/1l9WTZI2FjDerex+IL4T9FES3TA7&#10;6rs+eneUq5l1PfSpzMXKeKlImrdzjOarVBaXgI0g1GnF7BH7k/kh8y+Rji5cJ1Tgo0qzhXFIdTQM&#10;IGtmPGHb2zb1ZZ63NxsrwOdV1VVSLvpQXLOO41zm9fV1SOv7tN+Z7/L3Xu8rDofD8dnZODyX1/sB&#10;9eZ5sL98jBfEv40r/jS3Nvm9sVWurfPPfdZyl/K69ZpbM/9W8uXWAdEcaz72MC1jcgA/3jbt8dmA&#10;fReNzRswXtyuJ/Cnpc8XUN/YnF9XTjX4kbUN00le9g7cQ9H4vjSq16vCjZGPWZjrvBnwWTOk/rdG&#10;P2/1jWTfjNUNpa8r4ANS9mhrgwrnTJvDsO2hR3Ad636I6HRc23P5+iL5anl3rryKznJF9r3rsEf5&#10;SV7vWxaWiHREcufkmsBoLh2xJa7vxxWfbn0yEP1H/yMgnyPAQBbbqtLvmA0WaZ9Ec47Ny0VP9u5V&#10;akcoMdOvpzE9Y3lkCRPl6X3dg7YwnS+bycDKnlBv1k/R95a21v+eh+koqndKZQr9UGBe4p8zujxH&#10;KBtEYfm3jg32nbdzQj9p/rsG/xV0FMWe0nZWZBwEfaAs9lmNaSs6utRGo34iYyj8BfumqbbYFCyV&#10;vexySP0R1sv6K2d7TOZYf/lx533GfNR9fPZmGTNrvrFOZ5hhiozm+CjJWp7FZNBnuG5KqN7tt8d1&#10;DcrqdoZreEtscN9hadWKvx99TEQ6IGshrx/6qzbdlGQ/vNu9mdR1dbXsm7pu3sf0UfzovJwYgxjM&#10;mFkapmNarszV72rfHy57Qaz7lK31os5dD6iDi9txRr6srJCHYgLRMkD+0Cd1k6aRvJjme1Rsp+uj&#10;OTMOXjc5WRnR2N56aHEpE/EfaOem6xb2O77H3x+W+EDTznulqq2gHPNb0FyvrsRlCK4hSDPdn6Gk&#10;rc/BLP6Me0b3KlChp7H1SlQOma88bW09E+pie6AoNml1QLt9nkddXLqWR3x+jtpGhjudt9gagaxd&#10;1vYduTXH6no2bEtxbwbvMz49ikeQanJ1o45YP+bWEGiX/h1+769LSKvZuphsPlnMLMTJiCyYjrbg&#10;a9WpxbiixfSw7M7i4qCCIDeU57HEyG+Z/yghxhnWDTARjd63E+ljXL+ZzGULO0WTb0Q/bp1XRQpJ&#10;1yuYZ3IZ+eH58l2VjtmwNoP1f9BRtPgy/wE6Kn0thLFmP++NlrZWDsaZTmQq8Iwax2Q4/0nXlTXU&#10;6/4Zy6PnOSDDYO2L+7NKynFNo9cNZUdxuTHJy2wr7C2hSRWJu9G50+2oSONuOEZGk7ruFvvFsR3i&#10;UKRNU7wJtTpI24GlPJjDgi3AHEb6M5g1frcMoqUS1weeaZk+6jqdJweIjYT9bYMTuJWBawlY8oXz&#10;Kyg7tGVKJ6LyahnbwW+ROzrR2UbprQSb93UlOq78lB+orB9GNlHi2ZePHezq4AvA57mR3mGMGOJa&#10;wW6hntLzgk+0cVeirn1+AT8++XvspsMQ1wXvo9hfZl6LTNpsIFoLDWletq/zz6roXM/WZRPaNMhF&#10;hvHUEj/DZHB/haZAYs2hHTgH+J9X7ZK275LvQnydrBUGPFvs0jNlH3f92jk+NMDj+jgWPX+8tk1j&#10;SYPVXYOB+Fkn+gDf91fXMN+afkuYA9xGqyh27XGLJWvlvp3E2Qe0I7Jm9dfR9GzlPdgtZ59/230Y&#10;/r7u/jOXVyzvpzHdB7P13Wm9CLqtKciFH6ZnG2wach2NE+xVS48RkjVndB7tMViMjczPfbcPaVcP&#10;55hItAtH/ZP97xBiBWWSFp1X2zoMfVljvrOBuTHkJWfKLcRsvL7OzqBRVLQZdt/Jy65Je6K85FwV&#10;40b+Hs/+/Xy8xn2wyYjlLGMIYiNEHpe/O8A6yvR6e3cX0n55/vz4fPLkSUj7348/JOX5nPPXD/8S&#10;0t55++3j88Fut9RhMbESYhC3NzeJDpzycJOkzTLO5Tz408PlW+vv99//IKR98vd/HJ9vvPEAG398&#10;9DA/dhZLaNtlnH766T+Pz6dPn4a05/s5zw7Ku7Y1GtrMzTjb/59NB8f2lXPZ+7vbkLZ7+NDkW2KJ&#10;v/x/1u9PP/8c0v7775+OzxcvFn1M5se///67kPb5Z5+Fvz/6+OO5uWBHy12ZxT97bAVtlI0/f4/x&#10;Ki+ngzGJsZpTcM2E90VO6+iJzBW5WxOPK9s7gsP3eyDn7oTl7kKw+5IYOyvZXirEEvN3LZ0D2IyP&#10;cbwLs9zpTuXEce39hW13USP/YDpqSR1R2+tUh2hH7rMjH2W+eBrRH5GzehunPe5pyD3NUC7aW+a+&#10;H7srheUxmxlIntNyT7/L3ZfEO0teN5vDEJ/P4juZPoelY2ntbuyVx0LJeNmDvZ3KWRznwjnv/m6Z&#10;v997993j8/FXX4a0b77+Zv5uv3znfryAeQrXmLs335p1QPY0KH/2TIBdpF+J0bN4CjufoOM0c2BD&#10;71Ov7ftX7m9vvU9L6yD+KMvG+0ybywNy8kcxlK3tXKljDHM6+CO27sncWVqr41Lu0052Fs/irSwG&#10;fp+yc0T97vc0o7mfnAFb2ouXL0LSzcuXc94W9q/G4y8fh78fPXp0fOLcye4Zh/rP2KXrGv2Hz4vo&#10;f93vbf2dCLszj+X53+w3BGwOWPvtAvutz1Y7us/vZi79rRP7XRpxR/T9fa5kXnpvFT9f+w3d1t+E&#10;5H5z0/dDmFyfPXv27SZhhRBCCCGEEEIIIYQQQgghhBBCCCGEEEIIIYQQQgghhBBCCCGEEEIIIYQQ&#10;QgghhBBCCCGEEEIIIcRvR1EUv7JzxwQAADAMg+Jf9Tzs6gFC+O/zAAAAAAAAAAAAAAAAAAAAAAAA&#10;AAAAAAAAAAAAAAAAAAAAAAAAAAAAAAAAAAAAAAAAAAAAAAAAAAAAsKY6AAAA///s3LFOwzAUBdAE&#10;UmjUVKEFCZUWviMS8P8TGyMzLHRgQGFIHcQX+A2pQOic+epadmKPr/JRAAAAAAAAAAAAAAAAAAAA&#10;AAAAgP9ud331GtjiZspjKFcX2Uy9PAl17TZ1KNd1XTaT0hhb8+520vPgON73+6dI8f3DY2j9+fw8&#10;m+n7PtT1/PIRyq3Xl9nMso7dgWmlyLsBAAAAAAAAAAAAAAAAAAAAcBSHFJhNkg7TLn06y0bKsQxV&#10;nTWx2SqrRT5TB2dP3Gy3oVzbtm+hIL+qaRah+R/VLP/fDsMQ2spnys9f+THWVb7rK4W6ijJ2p0JV&#10;wTehnHBNAAAAAAAAAAAAAAAAAAAAAAAAAIA/rSiKbwAAAP//7J27khw1FIa7pZ7ZC7DOCIEEGwiA&#10;iMI5ReKXcMwL8SLYZXgBYhKKAAi4hFCFbfDuTLdE7bSO+tfqn+62cRVQ9X9Jt9W6HElHR9KRZr38&#10;lySFEEIIIYQQQgghhBBCCCGEEEIIIYQQQgghhBBCCCGEEEIIIYQQQgghhBBCCCGEEEIIIYQQQvwn&#10;+fXnXz6/luvWxcU9k8+58dm2k8QxxuI5fm9Xhd3MYyzDFXlcE0JI8aY0KAMPqyOEYLKG2XzYNyJ2&#10;41x79JuVhfFYfqzdEJY3a0OGxcN8Wdqlctl3rJ9hfVfGC0fzWJKLpWV6xNNWQat1kOkjY6kfWHlM&#10;v5+XpXJZvz/v+FvSkyUZWN/N6QcbBxjf3kMIVbxAOnutPUJYGfbuva/SMhuF7yg/k4HFY/LPxWNp&#10;mFxMF1h/sv4ahmG2HjfjI8d0Zi4uG4trdY/Vfal9hzDWr/PTn1Vn+mHtgLowV4Z3vgpDPVnqz5vl&#10;HuQi85rNL4jVj8mw7/vZ8nySy5N8e5AlywT1CPn7VK6fqecA7ZHfyUQfmUGHslFWNjdZepTVeVfF&#10;j0n+tfbvReYAowM9Gli7prSFvqV4PfRhy2wT5GMlY93tO+rg1dVVVV5L+s75WqcsXr/f5zDLZ7Op&#10;/7uCJd3f7XaVLFmnSX33UC5rt76fvm82m6KMay4vL4tv+F60NZlzum6sH/ah1W+z3eYwa1+s+TTW&#10;ptBsh4jNpgsbwj9ZX/yfWDsvrB2nzwObm54375fdTy8rP5aPT/ayBRUMA/wjD3NYu6Qh0cKeKzZm&#10;E2Et58axFj3ofGxzikkue0Fh09gJGC+9w7xg5qBtp7HW90NV35i+F3NOS+yV2QKHMpfPmwwpG7pn&#10;xDrldXgVVKZJZTtcL1p7DWSfC/U0q8b+M5kdUSOM51PfDS2GWeVhLmZ7y8bmqIU9BHSyo3GTnW+w&#10;/cd4DqJbGy1ZTl7GvFyTJGk9gJ2U9JHli33t03fMl5WB7W/fsU65HCIDRrQ1JFneNW2xjmqqeIPZ&#10;vDppE3H8se/exj18DXXdTYaI86mNNZozJ9eF+SrQRs3k2a6cb5Fo/p4in6QfpI+ZfrB+wDCTC8sI&#10;+TnfRkvjajA7P8QqHssb8zAZl9oN857SziXAjySt+RGwbuuGc1En01GaNszrDOtPC8O+mxML08bs&#10;j1gv/1x+q/Mg44WBti7rI7MfS3bebAruIxuz4wu+riR3x/oD58703oMsnuQ9WB+GyfYwq+Zh7eKH&#10;uoPMxPUO9XFmnDM/bzHej/tHcU9uayq3qQeT7T8aWFfs99MeyHwFQ6j3ogjzKeQwmO+LeMyfEmyv&#10;XUfDMOZzsL0zk2VJZlo/6p9elTXFyjgmH/vO2qPzdbtSSMOtbRsG86nO1sOTVeTKc4pjdWM6RVlZ&#10;Dm0Pts9J8dqWjGvcvaexttlMe3zzzzx++jSH7dLYPTkFP07eY4AoyY/gPMqUvTe0TtkGe1cl2faT&#10;nu+TD4bNy7hG35pAONf54xMz5pf3dehjY+VZPI+2MeWBa0i2QLX5FPP1zJ8NKWbWgbROZG2yNIex&#10;73mfQ89hQP707od/YHCYTEdEzm0dic3DhiMbgMj0kLRv7sdY76FxLgtkP8HWgdnfWgyNGb83Nq/J&#10;h/qUXn0P+gub9mnuBVnNxKIPvyV1tz0ormds3w+Vc6lt2kLnbZ/QQLyUB5592X6CrBGGuppNC2uU&#10;LB/0TX4r7Eiswgo9N10GWfMauPCF2t4N9hNJHtwH5/O3YvCWbdBAieV5nkvyoTDER5/3Nmi36ra8&#10;WceU0VH50OC0oFOmcwF0K+sFprF9x76v0hZjyHQB2836Aee3lCZ207wckh+77WDNYecFWK75LVxd&#10;9x7SduY7Q3tpaxhM6/A1tQfMTYPZbxwHZB6iDpy0zo2QnxtMfkia2h+Xki7ZD/TVYf2mePU4dUQH&#10;2bnTtK/CvjZdhXMMaEMbJy02XKhliNu0ToFKhVj3Xb5rgnUyvSza1MY7WauTPU5x1moyQ1orD5sl&#10;z384HqxuoKtW87CBMqCPo63/Ua6YdA/PsFPeOGZtWedAFwZ276FzRT0a0DPP5lao+5Dlm99LRdNf&#10;1H3ziWFfp7zDDvQ86VH069ZbDfqmcMyaLxcGTPbvwnjwJte+Pj/GMWT9GK+g7qaDHfgMbE6H80Fr&#10;/w7XlaktB/TlWz9g75C+Lk0Y8ama36hQUksM7WG6h2vbrMsg11CfJ+Tyce4n2yU778CzbBt36Dto&#10;LTFMikOs+8T0u4Vx89mTrw7Pj86+yWEX/deQqD4Td53ZSbQp4/ddfB3qdzE+A1Qu1bmLv+Ug756N&#10;+YbHOaxLwhZHLrHMo4FznWIdYrrl6/mKncP0wyv5fde8Pb6cvjHJsn318DwJ9dx5kP903O85kCvY&#10;XAJhG1+fC2ffO4zJad+P65l675CrVuy5kkxw1t1lm4Lna6lfyRm1I/dZOjgHtzN9rAeek7Oz1ay3&#10;rrZ/mI+d25+enlbfcf1sZ/DoIzS5erBH33733eH5/Y8/VOWewln87bdvH5737uXrrc35+fnhaXcB&#10;rrl161YhJ8qH/jRrt6GZ/Glb8As0+/H7+dl5DtqcnYxynUx1356M7Xp1+SyHuWh+ORjv+zRe+qm8&#10;d997Z6zbnds57MmzMZ+z07Op3DjqZQft8ddujPfaaxcg/ygL6qDp6gnk9+dfo6/jj8fTeH78+/j+&#10;xYMHOeynX8c+CbCeffjoUX5/4823xjY6n/I28N6T6VtP9hjFHbPW9hPgq3XmN4S82X2+lCbAPGm+&#10;uKU7jTfzPYaNEd9N8TZp7jzmf7M7UsXdoZn7a0v3zeheldx5tHhb0BmLt3T/MssJ/WX1wHsvtg/D&#10;ecbmIYd788Ijn+wp2uImtQesK3I+xV0qckfVFKOtZVjs95m7ah7WUWav1t5zLO4VJfnxnhWTCfPx&#10;SaeuLid7ZXc50I5bP6KtOzkZbVTf1/NGufep70aa3KgfVt7SfTi7m7V0h9bK67abKp87d97JYZ98&#10;+unh+eXDh1W511wmO4n60XVjnh72JWdno20KZF2/eMZAmPXRL/3ggdy3mIPZgiU//9yd7RfiJd1P&#10;YjLkMJwDUn+y+Mzmrb2T+yJpHNZ9pv0DGRus3Xq2livmMOLHXhkvf1t5XzkUtoC0Nd47WtgTz0Hr&#10;ZL8XIPdSqVwQZrbu6ZPpvIbZmQ/f/+DwvHv34xxmtqewZeT3DLY63YAd2ZM7pWyNw+66zv1W5phc&#10;7HcWdm916W5kR9YkS7+BmJOZzR8vcoeS/wZhjDcMtazsnjxjyezOp61lKoOOz/NY1txvW5C1vwlB&#10;LO++7/Om/P79+09pBkIIIYQQQgghhBBCCCGEEEIIIYQQQgghhBBCCCGEEEIIIYQQQgghhBBCCCGE&#10;EEIIIYQQQgghhBDi36Npmr8BAAD//+zcMQEAAAzDoPhXPQs7e4AQ/ns+AAAAAAAAAAAAAAAAAAAA&#10;AAAAAAAAAAAAAAAAAAAAAAAAAAAAAAAAAAAAAAAAAAAAAAAAAAAAAAAArKsOAAD//+ydz24ktxHG&#10;p9k9I2kjAU6MJE4Q5Lj3GPFDGJtH2VfKY/gx4pORk3wJEMAbIIcktrTSdLONna4iP4rfsFvawEGA&#10;73fpAZt/isVisUi2oEGDJIQQQgghhBBCCCGEEEIIIYQQQgghhBBCCCGEEEIIIYQQQgghhBBCCCGE&#10;EEIIIYQQQgghhBD/n7z505uvPgh+e3v7T+/AMBw+/fCMMVZ9muf8u+uWZ4w5MYRaDZ1lxHeexsBX&#10;LN8MQjSqWcWrKdtj/fQMkLjrKln8J6Yx8vsOys5n+9vS1XPAetZkbMnFynraWr1ez1qf3PYwHyvL&#10;2m21gTZdjl0td9tG2/po2S2+c3lYHQEmzNY2vD4s2+oH6sPLnBtDT2dyMb2uyez1MBnW2n36Duue&#10;pqlKY2URf79mW+f60qI1p1FWB/XRsnkG08eabbG51vd98W6tvXNzaav/YOPUapvpqCXfKR/x2UxH&#10;bGxa9rFmv2xOvkhHu21+zdvpiSzMnzI9hwD5duf1y9qYoD72HgSok87kd3kw1og2PqxPSAAAgP9/&#10;nGLV3rAfrI4sa6obx8HHzuYDtlu04X4c0gYrM5L8KGWyI8gX3edBu9SPVClP3m/0PX2Vq+zLU3qQ&#10;y2U8Pj5WbbCxwbL+G8d9PB6r9o6WhvPC84XLy5R2OByy/JYX27u5uTk9379/X9U9jmNK2+/3VVnX&#10;F87jycusxG2uo7mYp8+L654bo/w3acWnW2PJj+Fj2vipdLSVVl8+RtaX6Ci3l23a/da+z/9+BG31&#10;4nJJL9fHum7mJ+fki6GAzYl4gPZ6e7+xSzOobYpuqzmt870ZVmjvCx8V6jVxGixGAJlDXPrWQ3UP&#10;A6wbHYkD7HUPy+08x0K+Dzz6+j3D2pT8Kek7+CivJkI/g9nFiP7IfuM/mJlSLAT7k7RJzvmOJt+A&#10;+1f7XcpMZMV9iced6AdjPeBzY5WbQM8dMZbYKBs2GtdaPm+D5eum7XMy6QF0MPemV4xTfExGSCMy&#10;eBrTQcD9Gsnn7bHxQli7Ya7zs1HwdgMx6nM6T/YKvs718VN4+UKXbD/vcRvqynWIsav7gonoCPJN&#10;5gcx31Z7dNs5pZkrLubaRtv09oq+x1rnbithZc+Y8uOey/09FiW+gNq5lwnonzfKQNp4iR0lHUGz&#10;PdGb6wjbDWnvUK9DRT42DgamsXyettXnlZUTHa3MbdZOGqZivtgTKvH1KoB9+NoUma9AX+DnCPDe&#10;o5B+rnVe9MmqHnAfxvaTK3bWpfWzres+VZPbmGbvJ9Tra3WxF1neTzA2vme5u/uh6tN+n/dFx2Pe&#10;pzksdJxiHb9l2dmOkb/3elCV/r7VRlEIbeEj5GKH/q0yq/U9lXN3RplrdbLzLxI/O6iDVN9a/J/2&#10;/Xmf60XQtjZjhaksjDPyefm+3/jvDlfOkOEipln2uRTjQc4yDnamdDzms4VgcxLPNyKJG8bgcR40&#10;AeLPdQiRfA/6qHQeizoi/jRa3Ez3bWTdYODa1FoDcD/B1ltGio9W8hXysXUq7edWynoVK6s/jfFJ&#10;Gj1zf6btra3pbL9QlHcZVmKcuXFGi/u5MZLzZJOhKzZ7dSzkfUdJvEiAxHQmjXt34gZnaxdfddbP&#10;MGL87IYEukR9EBl2RFbXYRGzDmadGMOnuQ37q6k2vnmcyjqgTwHzJ/nh7sDrXpHF62O2yO4LijSc&#10;VsRsg/lCdr9SYHKj73FdFtZE6mP7w3SXgnMp2SB2cC50gGU6Mh8mjOlcb2NteOHMOp/2fVg1mX/d&#10;rr7v7fwMY8Vn+JlOcXRmtt7B2bX3ryN2yerDCrtludrt73OM6OPfwflcinFRHWijtrfEPajrZh6g&#10;A373gfowsYs9nvWziI987qJP9FAIxs7X3gl8WW/yd2hv5D7P59WMviwHTblsd36/GUGWwj58bdqh&#10;LZhcPQ4y8e8WZ82QrXskdxFWtIcxng4m92OWy3XTQ7vR3oeh9vsxoB1ZG6CPSOZO2jNCffNYzwe0&#10;URYBT0fznftsj+lcAEX1OxdICmTvEIelnr6Yp/W5ZzRZA7Pf4hsoG0Nyv4NpwfQ1Qn2dx5iQD+dV&#10;yocxn/cdjDQc/cCnLtMVd6hLmSHU9aEMPg9wLZ5M7nDMvsd1viPzCvffPu8msJlg+sVxSOseu6PG&#10;u1GybmBcls9WMKiuk5IBod7SOrqry6J9mKzFmW8yI0izeRqGbL9z792Ee5joeiN7myLcqu3sd7/9&#10;vdXxTfXuVLxzfwryx9qOvJ39Rb5jHfa/XPJDdO5xfZgecn3jsobME457vW48+8CtWHftLgIcq/uU&#10;i1fXKe0w/GrJf3lTVVfcuZH1/Tjl++i+X85Riv0mOd/wOvFO2feKPYx7JHGPv8d7cPadSrrXAV+7&#10;39d7aPaNEbtPT/LhvCJ33bgG+5nTw0Medwfni9/Lo64f7XsBvLPvyTmE39WjrN999+70vLu/T2mD&#10;rYnDsE9pf/zii9PzN599ltIuL6+q+lIfwfaP1ic8O/v+h++X/o53WQcos4VNwyHLcGFz5+rVq5Q2&#10;Pi5yj+g7PWaFQ3C3j8PFVc6Xvg3J43Bptn4PZ3/X19cmS5b/Z/1i/6HLMl9cLO/xjtd96wD++epq&#10;keGTT36e0u5/sYzN55//IaX97e/fnp44ln/5+utcxmS8uso+hZG+FyH7U/r9GsaBZL6Mdu5V5LPf&#10;e4zlSBzYAts42hxBmVtnazg3fS4hEe9T054G/Z+t33B21vqmFGl9E1nuw0hcTM4r2beArge8d3eb&#10;x/W79a3UUg/Zy6Zx2lVpxXc77N6SxdTpPLP+fo3VgXGq+/lIdL72bTL71iu1P9T+PJLvW7EdXAPo&#10;mKRvO8Fu/VuqYh/cV214P1l97Psv7NPd3eIzL8Af7eG3w/x90i+sdaOPNext3nz55en57e1tSvvr&#10;NzkGcnke7rL/9n3Lq8vsY1tn7ww8U09n4OyuipzvF+fnG8/A6bn3VsgdCKun6JPJ9aL2NvTjJfn4&#10;d6vb8rEyxXxeGX/2Ta+nsdZwDYhkffF6MF+SgZ3frZzpQcXNfjxt/1wak3krdExW1ibWTvKT7P4H&#10;xst1+PCYY9J//effp+eE8bj51uubvE94+/bt6flriBdp7O3fg6/8TcJcnCUNZ+th/V371pytwS37&#10;X/vbBvaN+9M6zvWT0fo7oXPfwm/9lr8FrmsevzK9bf8bqPzbxdvqZ1jfsKzv3Yrj7JU5+9y/N/rH&#10;u3d/9rTXr1836xZCCCGEEEIIIYQQQgghhBBCCCGEEEIIIYQQQgghhBBCCCGEEEIIIYQQQgghhBBC&#10;CCGEEEIIIYQQ/wN2u92PAAAA///s3EENAAAMA6Hzr3oW9m0CQvit8gAAAAAAAAAAAAAAAAAAAAAA&#10;AAAAAAAAAAAAAAAAAAAAAAAAAAAAAAAAAAAAAAAAAAAAAAAAAAAAALCgOgAAAP//7NEBDQAADMOg&#10;5v5F38cCFjhRAAAAAAAAAAAAAAAAAAAAAAAAAAAAAAAAAAAAAAAAAAAAAAAAAAAAAAAAAAAAAAAA&#10;AAAAAAAAAAAAzKgeAAD//+xdy44lRxGt5+0Z2/IMQkZ4g0AyfIG9Af6ANUvzE8AKyb+B1yz5E76B&#10;nZFma9mG6b63qjIR90Zknuw89ei2LAvrnE1PQJWgAAAgAElEQVTdyUdkRGRkROSjNYNmUxAEQRAE&#10;QRAEQRAEQRAEQRAEQRAEQRAEQRAEQRAEQRAEQRAEQRAEQRAEQRAEQRAEQRAEQRAEQRAEQRAEQRAE&#10;4f8bDw8P/3QBxnH48f++MWaR2rb83sra4vsUhBBWW+O4TRM3631oLOu6mp9Yk9kEihRJ51zPxorQ&#10;rtYRV1db1XkfRo+B8dmA7FjPdBRC3b/rulX5kBdvd1T2vfk4KieTmfHHythv1ofRRvvt+36VLyYH&#10;9mXjLstSfNfaOR2cIzZfDGu28liONX09LnMdPGU8VuYyMTmfM+8MrleksTWHezKV66rW/xY/qDdv&#10;h/N+1I4Yz3s2v8UL0/nW/K+B1TNf4UDZGbgvrv0k48/lY3pjfLJ5nee5Ktub86O0WdlWnMQ+y45P&#10;CdHq43bfwXTUtVmmyWUm64UBY8s0TTd60L432XBcVhZwHQSTCXSd5NzxeclPAg/zNBc0GhrJgQbw&#10;0hHZ3S565MVod8U83HSI+nObDzj/1gftLRLZF6gfhqGSKfko4HUYx6qv66gf8n85MNvcsTiPmC6X&#10;Qo7mmkOOVTuvp+uBrHvMR1xfbVvHujJWbMeZEJaCHmIvdjI/47+xb2TxyspwPpcl2Lf29yxJfE6e&#10;vecTWbvnjPNDwV7Mfy6O0v2uxm925rVt87j3tp4fwpTK+oH1hbgxeGyt7Qjjgdd3C8S1tI5zUVJD&#10;JLG6+FftAxLPMG60n+geljlU7RaPKTDKsJjPBl5m67OQ/emtj63tY+l4cxmz33V2UPQubeJyWWu+&#10;LLB57fPArN7LGHttg3KaPDv8t8YY6rfzsr0ccSfHcdod+vE0T8fWS1vsd2teE8+Ef4bI4kyHOid9&#10;l5puADtzmshptyHeGp2nIs3TM2i4XuOOHE4befZ2cYBYbGtyTTZmr1vztAfGF9OD1xc5WHC94aK0&#10;vB36OrVCDsKy17fkbOaoHIh2gXzSeUT/7OsO7Zboo6LxDF4iTPGWTeO6cip746a52bFf1KsvT6R8&#10;dB0wfo6uHeY3KF2yho7yxOyIudg9vW7ZwtYaWe1ra2OKda7fw8qOaT9cM13EADfprqX1mS/3UdDX&#10;xsCY7l17tMG+ziEQg7VdoK5LJIneFpxjMilzHes8MQpFjn7jf4S8wfcR9/cPFdlpugAPwfrmPdrs&#10;Z46hnht23s7aNde0o9+sT7zu1Kd2i++r8fzg2BjYZ43uHlD2gewZnYe1dowHxre3w3MGelGwsT9g&#10;dLFsSx8FyCF96kvGL+huHfDTBJ/Tdr4P88zOEjf0vE7G12Rem34m1ffb3ngc/Owsr8no+RGudfdX&#10;ODdJbZjhoL6sK9Dpkv/LfU7mXwLk//4LQ0/086Pi/GvDtoBeb/4jEMdQ5keh+DZr8YzdOzHzWfb5&#10;bB7FJjZeiots3G+RSxZ0/J4Ide77XMyBPVaTWND3tS4Lk/D0bc0neI4DfZjuPAZu7RPX4Hyxs8uC&#10;FY/peKa3lVcUa81iIsZvP86G88rY1L448fSEafW8vji3sJ+4rYuzjYf5h8sJ5xuJR1jvriOngXSK&#10;swzfI0HOxERJfSP3sWlct4niwvz26SE3Cah+ZgM+Hpqt6w3bLSzxrPOZjpy7eG0gw8e+3gm26O9t&#10;jK44kLBx0Tea7few/uJkZaDpxe0RdYEs+HrH6tSW5PXsXqy4/LfmeN7t8oFM0eJZh7my8cr6Yqzo&#10;LMYF0Jv7WLTp6HdCMJeBLTK0ZbP5HvMZi4/F0Yidhxez6fNU8FrvzXzls/t0tkbQB/heoLjX8Xq8&#10;k53szgL35G4LeDfj52lwltH6XQ/MQwPpR7zY2APISXxKUk7hF6wdEExjx9reCgWf7VwX5jNRwZjj&#10;PEBflzOSmN7NYIN+9wz6WOxnC/ab7lCbPA8LOf/ATK41Hov9fGoYq14RylrbL+HZyDATH2VCMzsP&#10;sOdy+6AxD30POWtxrvsL3AmNniOQ2I+0i38QHl3/2NX0j+vAqyP18TUPoavtuwH79j0o3pHGWPuj&#10;wf3Vfd6XtiO5V7U+WOP7V7QjzBfSHnXCO9vaZmY/AwA6rjfMqdLRO4zh6zSQO9kiR/P8/ww+9jT6&#10;YLnM4zx0vrT1/Wtv+4P+kun96OGb6/d3/Vep7Fcv/3LjEyabxmWYE5dvmj7JfL38+FZ3+k3u+87L&#10;62eO4P8sP2nzlVEz3f/7+h3i3zMP4R+3suab5jGKvDj5rTrOB8hxOjPwt9PHqWx89dvr9/LOr1OZ&#10;3413YL9newMwjpne+OIOZLI3CU0WyuNGcUbf+juQTNvPWwbMT2Mdc9qUL+Yyv3dHpLtuPKu1PngG&#10;5PfaE9Bgb0nu7m5y4t2z/x7wXIjwcj6f0+/T6VTJufV2iL0RwPEu5/otgffFM6zL5cbDADr3c/jT&#10;XZ7DX3700fX74sXLrA+LSScc1+48e/A0Xv/TDz/MY/jbsTnz0rz9MtP5+jOTKY+3WFJ46qDs5G8+&#10;ILI5zQ7yrOFiPINdphic119rfcKYy87v/f76ff/1J9D31Y0eeIPLVL9dWeJt3vsebOs21c3D2/tM&#10;L9x+//xnv8i8tDdeA+SDL97P/Pt5Cvo19k4ojQF+wdcay/nQBtObmiJPqfdXR99Vehl7sxRI2d6b&#10;mSWt3ZG2Y+uFPU8ZbH6KNySmr6EnvgfPj8i7s4m8Y2rJ+bnPQ/Fu1XLSlt1F4d2XzXHPYicA65kP&#10;c1+Hc+L6LPyfxf7pksuSryP+ueDLfg877y+ZTMyO2Ju7LR2EnTfANL6godC1NltV7YsX2BO4v2Vv&#10;pdh75dFiAcqOb8zurL5YQ+TNGhvD5w517m+pThCzX796ff3+4dNPU9lfP/88/f7XF1+YbNkWzubP&#10;ilhi+SnGjSHZG77XKusKbLxvXsXW+x+8+9p6J0t8GaW789bo8Nn7Uezo4+jbddZ+V68O4geB4CZt&#10;1qco29An7iM36TAdsPks2H6a3ti4jAZ7t7qm8+Sfd97CM9p+93j07xjCzjpwv3D/n7epzNc45hfv&#10;vfvu9fvnP/4plX3wkw8q/rwPe8eGSPlARP9Wv6lnufKMebHVs/fg2NeB7Vz2o288WWxi47L52LPF&#10;rb/RWHvnyP7+4zHPDSy1Ms+yc4ZQrzUcLv9dBGWBjLdz30TG4Fe3Fvthrv2OB3W5/zdUbdUuvd/u&#10;cQ96s4U3b978bVMAQRAEQRAEQRAEQRAEQRAEQRAEQRAEQRAEQRAEQRAEQRAEQRAEQRAEQRAEQRAE&#10;QRAEQRAEQRAEQRAEQRAEQRAEQRAE4ftF0zT/ZeeOCQAAYBgGxb/qedjVA4TwH+cBAAAAAAAAAAAA&#10;AAAAAAAAAAAAAAAAAAAAAAAAAAAAAAAAAAAAAAAAAAAAAAAAAAAAAAAAAAAAAABgTXUAAAD//+xd&#10;Sa4cNxbMsUpqfVtt2AvpAlrbB5G9ax+iD6W1r9AXcQO+gxbW0KohSUNVDGawGJlZXxBgNBCxyfxM&#10;Dm8g33t8ZEmDlWIYhmEYhmEYhmEYhmEYhmEYhmEYhmEYhmEYhmEYhmEYhmEYhmEYhmEYhmEYhmEY&#10;hmEYhmEYhmEYhmEYhmEYhvH/jf/+/vu/wcCPP/30n8/PcRy+X2MqhHAXzzHG9JzL2rau13Xd5TlN&#10;gdrW9VVbLgshVt+7rq1oAF0Yl8tK+pd5amlgvHJ/azQrOptGVNzAGm9NIX8er26joOSxhlYwyvME&#10;31W/3FbpZpqmxTaqraq3xI/SJ+jW+lwfbw3lnKnpUuPdO4bStdKJ4leNr+aR4n2rTMlS8a70iTaq&#10;3hZ9t+MvjaHXfS1Lpn9tXvB4ai4ruvBdyeh8Pq/yrnhWUDZbyRf1vmRdbdGl+lb1sd7VetmC0sMa&#10;HwqsBzV/Udb3fdW3mr9My7RhE0NMMmrWbUVsru+9mltR8N6QblLf3DaPG9edbJYvjYH+mOZhHBLv&#10;87jQK/MByw5fdn2f//l75StBA9M/ZT2R7UmdR5J5wNhEg5JhpoV0HJQfEm2imOdtGk/5soHGgKz5&#10;PwCQ9o/b3Ik1W8e0DuNYlZ2Ox8tT2bIx1W8u9urKX9+v23voNdI82u126dts8yCv/ZMnuezw6VNF&#10;w/l8yu+9kM0a77w+h2FI/Z2relyWeaO2Y6Kfxz+kNi3Jbb+v62VZ32nntnCvvbwXj411mgUatuK/&#10;tXpfA4/p92vI8GvFi18jHmcEse6xZntR1rBtbZftJeN0mm1dl9q0bJ/3V7sRC18NPtkfLO9z2kgx&#10;axOqekA7kq8GXWyfp3BblGlohc+eaO12saY/tvP3PrVn19oqIgUNbbKTUxEbpnHJN55X/EEnxjrT&#10;IKPySdiTs4wSHwONG9J3UmszQdcUc0T246nvdiOPALqLEKAtv115SfFzU/MZiK4ulk/+zvVaMb+j&#10;yi008B9U2NdjxA1+Fd15PPa3qYx7wXoq9DTFxX4n9suiHr7jW0MrMfL+EPQNNX2Kt8DrGWXnUJXx&#10;GA3Ny1xT6Ebq/QvyKWtg/aNnFd8VNASQTHY89aOoU3N1C9y3ml9y7okYbk2GW/LtYN94zwK62Hai&#10;m65YbInQWdeIbRU/av7yvItCslzSCloV1LzNY4g1yTKCb+3EENw2THmCzPR1tc8BtvSAtsVcFWWK&#10;nqXvt1BzWa1tBd7TIJIufESs9QnRhFaMwWsOtKi4h6r1jZAr8j39elzTkz2aVF4XuiO71mT/SDwl&#10;m0np7iZ26Q9yxf2QnAn1hxz58dORRr7GUQ8PD6v0Y592Jj6UuPqur+plOkmWW+Ex+uGK03Quvy1g&#10;Spt3PLkNt1X1qvEXvq/h3tC/qMd/CH+g5IF6LGvkA1TugXnqVmI+5hd9Y2/L4yr5FmX9tQ30dkvD&#10;Gh9gc0kP6HsLUndR0IC8EPXLdD8Wc14oVv3tdnPOQ+X5upQHaXa078ii4uAQOWlN3JjWfhxo3yTk&#10;H1ZsV+GH0l5F2cnChyFHOAl7yfl9+DrhrwrfGWtfJ33sSny01Df6Ub6p4AkkLNF4058Cxw09ZMnV&#10;sy+h3E7qL8+Jz21g2znviTVJJKGXjvQA3bHEVazRrvBR8Cvy/4HPOxDKEe85NixUl/rhvEVu/OX5&#10;nFJHiBHIjiTZcGzYYI3wHmIjvo7IEZCsUa+Noh7pEyTGQp+hIJnrFfvDOuWRaW05FlJnKomGQLa9&#10;TTnHgkfIhtfI8Vov9Hq15fYsVxDLZRNsCrVta72HlRwWf+vSzC621RP22pSXBS/cb9470H4iyajr&#10;67g9jrSnTXKYSBExrVM+h2D7oPhshM3Mche+v+A9y5xIxZzheSn6A5+RfE5IHRU2DTaWcmKZZp5v&#10;aR7x3IIfKvwCv8N+8PnKVOtdxc+Zt0JP6VyHY9G0tgtRguaBYo1zbfBhv1v2oeK8rFF2K+9FqAj2&#10;gXjEmux2rETqexDnroPY8+Y9De8dUj32B8iFEu95/pMo+5D2HURWn/xxOFLchj0j7Tvy+QVv3UFD&#10;4esgGBojC45Yy3aL81YiB8C66Wrem6wmXp/JN1FuasK5FMUfU8Q5Lp/txqKPSz0h8xzL8VxFXpns&#10;Ketk7hDf5rY5R0zzKM9p6q/4DvPHek98FusA+9IT2c6Ue2+KeL3O2YB3Xmw97BafKefzq5rdvtin&#10;39Qn8P0vtOE8e9adWq+cT3y6o06XzwQm8oU94myhz0i5qSmdaxdxJdZ74VuT3eJ8Fb7xvMyxK9+9&#10;SfEM21CkPPjMO9H38Pwf8xjIN3S1zEsqagzjPpftn/3z8vwUNs7ik3/hrWW3u/az65/nssOHpEeh&#10;h7YIVJLtKQKumqeQbNm3373MZePDD5fnn6Hmsdj7gk7yAXzvYd7Dkg04XfMt/TjPLZzfslzmMrLP&#10;6R3n25f+cC4s7lYU94BErladsQPqroA6s1f3WSZxvs1g+vskT74TocYBDofD3DbJiM/xcb+A7Th4&#10;ef/hQy778927a32iFXkyPkfEvYHdfqZZ3Xc6J5vItO+fpPlLe3zk2Nh5hmmmP4xPK55x5sk5kSkc&#10;0ngUr/djKiP5d/uij4aWcdvNdPX5dV67w7Prunv69NncX3u1EXxHJzb/uzwPlEsc91e6eG4hf3Ps&#10;Zh3iPgbbN8iS77McjnMb6JjvQKm7N/mMlfZXrdijQI98pyaXbYxxW7+5uSN1S8uO7rg89h6bujvI&#10;OS1+b4V9RtnWXVHMlUn4dK5/PJ0qnjqRQMi8FFubFLeRzYO+t+4oQA9TsR5C8e0WWOfyO98jgwxZ&#10;/udl+bfFOUydXwzirpq6p5nfeB+GuRdrv6DiLXXXuRf+iukMhQ07Vf2Av9I+Iz86633K8RHdYxL3&#10;v9buYDPk/R7QRWvymGyBvIdH/YK3cTfbt0nIF3j54kV+f/36dX5/8+bN5fnx/ftcxj4J+Obbby5v&#10;p9NsE4e+tu2ZRLGf5/UMEtUdP5WnLnLref3V83zr/ERfgqnnW3FP9rF3rrbqqxgf9PccV4p4XtzN&#10;A9bijOaO77fjqrvY/L71e5dOxHxrbXkuIDaQ98FbFZOK8Zf0eQdk/Y37z/feZ1+Sa4aYP4OQZR6D&#10;8yVCHh8/frw839EaB9hW/fzLL5fnq1ev5nGTvW2FHQ+UzBhTvdNGrDwOfCf2XDwb8gfsg9XvBdZ+&#10;A3Hv72u29KXqqe+geSvuuZe+rfv98+815rJJ5VaR09vwR3hX+R4GxMDywJ6rbVWMWNMciry9IPmm&#10;/hL99/6Ogeu9ffv2t8/Pf/366x/LIxuGYRiGYRiGYRiGYRiGYRiGYRiGYRiGYRiGYRiGYRiGYRiG&#10;YRiGYRiGYRiGYRiGYRiGYRiGYRiGYRiGYRiGYRiGYRh/O5qm+QsAAP//7NxBDQAADAOh8696FvZt&#10;AkL4zfoAAAAAAAAAAAAAAAAAAAAAAAAAAAAAAAAAAAAAAAAAAAAAAAAAAAAAAAAAAAAAAAAAAAAA&#10;AAAAAACwoDoAAAD//+zcS0oDQRQF0O6kYxBFW1SMguBYdORa1E241F6C4zgzGURCPl0twQXUGzQG&#10;wjnjy6uqV59hVTYKAAAAAAAAAAAAAAAAAAAAAAAAOHTT6edXbon103O/XRif9Vaqa2O5lLp8pstn&#10;dpqmeYmNyj69vr+F9qmqhqFZzufzbOZ2MgnVurk8D+U2gXM7HsXm36vl6u7/BwUAAAAAAAAAAAAA&#10;AAAAAAD406Zymm3Fahnr1rCM5aqjbGTbbmO1UgrFHu9Pspmr61Go1nqzDuW+Z7NQjv2q64vQ3yqL&#10;n0U20wXP43BQhXJlyn8KdHocvHd9GuTv8M7y4SP/vgAAAAAAAAAAAAAAAAAAAAAAAAAAHIKiKH4B&#10;AAD//+ydzY4kxRWFK/+qGuyZAfEAnhdAyJqVZTas8MJLI7HghWDB28B6nsCvYO8QEhu3JdpVlRlp&#10;0Rkn4kTHqczswbK9ON8mi/i9EXHjxo2fHvb9i5PGGGOMMcYYY4wxxhhjjDHGGGOMMcYYY4wxxhhj&#10;jDHGGGOMMcYYY4wxxhhjjDHGGGOMMcYYY/5v+csXX/wVsr19+/abX76vX7/+GmFNs3zbtk1NmOe5&#10;iOMwRZnuUOUNIVS5ch1NFcdw/FrSMq7ZlJnzqGScFz85jPsLhFC3aUuGp+nKvMt3miaSOcd3XRvj&#10;a1kVbVt3IGTmspXMapzKPto3nmt5u67bJctWWN/nctA+lYf1EvWxDMij9Ffxnxp3pVtrY7J3Dt3S&#10;I8DthAyq7Vu6sBa/t1+ULNwve8cE6VSf9n3+Z7jHcazilS6U86+rZNlr69b0bW8fKbgOyKJ0a01O&#10;TndrXJWMaAvrmZrb+L1lZ/bqnpoHqp1rurDVHyqv7AOKV7K2TS2XKielm+t0XdtV6bfmA8obaWzU&#10;egCZA68pYcnTCbvK7Z2Evj1N/zRP19a26SDsFX7PlLft6n7oxbrRKHsaywsbNlHFrfV14HUtptua&#10;zVwr7BDLjLYXtgJfUV8r1lFmvF4f/2s4HlMoymY7CPvIssBich0or5x/kL1uG/wWjkcZDI9/J8b6&#10;fD5Xsp5Opyqe5yx+c9l9P1Rloy+V7lwvl5zumev8f5vn+NfvKvNWuue2vdDp+FVSSj+QfrdivXoX&#10;32WvrIq9vtCWXHtkLsJEuveGZb6frzSfeV41wkeOQS2Vk+ZvIXMMG7JPheKaS7YpyRc95nRhinOt&#10;p7k2x7LZPsfvROa36ZbQdmQ7HosIRcIljJrYRAGnjud41BNad8tuiX4b75vU/jGu0W2xxzhUMlz7&#10;+n8F08W6A/uaMWxWaz/97kXYVfm+tci/DGysN+fGyLVKFdmuFn7W8p1p1jZxnW84HXwNXjdi/49N&#10;W4UpGvJTQgex+PChzoSxDcKqqLo4bJ4hM5UXZVDt5fCZdCaVGbjs5Xdb+BqxPCEPy48w7g/Vlm6q&#10;2w6fiscGMvO8Qh72wZCH61L9msoNPAFrvSzSdvBFcxjq2VvfFirv3NZjnPZDoe5TFcYkWac63Zbs&#10;rfA1i3EPz9PlvfGFzkM/KB7jzmGQgXU/iHRN9PVCJ2wfGXeUtzXWjfLHeS2JOrw1t5P8Ir7Q+fjl&#10;0qADPF5z1O/CFoTaVqg6pJ7FtZDtw0GUV+QR5azaD7bPcV1sNvRW9WvaJwgfZuL937yylxL7iZGa&#10;OQjjOMU+L9ZdfEm3Zlrz0c6Zyul44wIZkjNE4zmGUsDHfU7UeWUXBlq/z8vqyslQdEPyneN+YyDf&#10;Ct3K/tsUDaVyYQO1HecHnA5ho2g3l63Cuq6W69cwFnuzvioY8eNU+3wKdV6i2sOFyDxT9mNV/69d&#10;KKh01+ulSsf1BjEWSm7VR2t0yu626+1AvbK9N8pBf3F96TfvJ0Rfr7WX06/l3QuP61p5Pe9ZhvoM&#10;s41h2JM8xsPW8vpBNm8UZ3AHYRPng/D70f/sV+I+j+cLbCLZ6bW1n8+wsNYU6y7k4/GPdczUdgzd&#10;u/ghKkytZaWs+8pGW3o+X0x7n9of56ZjvHg00tpLNhv9zyLPOKcufGrIWVOct1NsCi7KfiJLlSvW&#10;h7sU3mMIP0uBPHOxv4L/QbXCV+Z0cU3kfWQ6w+zqgeN0QdiZVq3PQnz24bGZasTZyUQyYOxYfqQr&#10;fK9J+OaYa1IYnn8LWxYbxfD5eQoTbWu5WzBeNwu/vV7NozgX57UJRXQ8UPUYH8QcQj/wPh3zrhG+&#10;LftCIcpV7CfUfQPu11jf4u9iHz7X937F+WOLuUGk/SGFwtjN9ThxXowZ629Iw8C251C1HbJ0vN9B&#10;QmEbG6mf1AzM0yKP0Bbuf4wx93mLOGq7uH/DnQHPvwm2h3UBvy/CMeazxFntN8X5AM5+2WijI3i9&#10;glbxstakyByG+ihsEms2z4NkZ9jHhP7MrAuxP7p6/8pVJL2gsICzEap3HJZ0vB3OfXT77IPL5jUR&#10;+jZxZ0Knec8FXSWb0QTS5VQFn0PFeXWhO8quXhlxXru1XqVz8eIeIMpI497EtUltRYs+h0xsL7H+&#10;8d49np/OI81nyMxH3GrO0h1rOqcs/DsYC9rPzeI8HvalGDoYJNp/T7ijpDUxtjSIdbKQNa39rITR&#10;7xnqtaIoYUb9ah+mzwXnJtr+ov9Dlae51veMY9IZLi+m72vfujyfwdk7+XfHZPSyKDgv4b0Nxm7M&#10;95st9t98hxDHYaK+/EP34+P34+Pfcroo10iGfB7q/VxPdrKflnufy0dfkawfLPU1tHeHXaA93jWe&#10;1U20h+t/+2qJO/85V3j+XczwbZYVe4fizBc6Q3reRr/smtP1zcul3g+zzFNY7mmHNsuCe9zLhe6C&#10;Y38EsX89kN3rySiOU5QnsG8O+5zFh1qo90kKTqfu2NW7ktPdKYqSZUEe9WaJwzDHr3Sffrq7q8pj&#10;1N0o0qp3epPwK470lkC9m2vEgwD1rkHd8yt+8/77Sx/wu4FYx0D9ARlYP46nY1Ui1ilex6/vkc7f&#10;3y9tm37IbUoNJhGE+FhqJpoHx2THc7q0FpI6dXExZ5PXzq9iXG4H1HaivMm9aHjc4ZdRuvi9O92l&#10;sPG8nE3d//OnLEuPDT3ZPNKFh4eHKFcWYhiGKH+9lvBYQ/+vNDfgE6q5dhzqNxsjnePg/RLrQh9t&#10;WPEmLI53R/5Mtlt1vZOYQzxvIENz4zweqHd/RVtiP2y9BVVv39A3W7KqvOj/Xrwh4rdoaN/E9x3x&#10;N9uCrXdp6Y5etJN9v9yftT1SbSrL6ZChSsdnyJOQVd3JpraxbRTvydAPt87UU73i7SmHwd4W4x5l&#10;Ve+1ynec0OXb79U5j9Ytzht9MPHOkec97ixOpAvQR9YJvEErbEb8/vzzA6Wr7cjvP/kk/f77Z589&#10;fr//7rvcpmT78zn7/T8WO/7y1csU1ovz8KR75YORRdaO/Y+xiOOw4pxanHs/Lfdpnnfl5pxTcwP7&#10;dPH+kv1AVaba4w/xjRGHwZaMoo4tWdqVN9bqPXhxP7HyBvgR8ccqz303rAhqjImwZvO4TeqMU/SH&#10;yrtW75bvumWzIRfrRyvsqRrji3jnCXjsLvDr6Y3nffTB2Db2ca3746efprA/ff754/fFixdZPpw9&#10;8Vqx0nb1jrslO6jeyqt+U39jsneclI+w9f58T7lcDpeR3+euvx9ee7d/6137mp7xPh2/uQr1N2W5&#10;3OIkuMqL+DKsHq+1v6XRf+dUt139fcSt96R7xw6yPjz8K2083rx58+WuzMYYY4wxxhhjjDHGGGOM&#10;McYYY4wxxhhjjDHGGGOMMcYYY4wxxhhjjDHGGGOMMcYYY4wxxhhjjDHmf8vhcPg3AAAA///s3EEN&#10;AAAMA6Hzr3oW9m0CQvgN9wAAAAAAAAAAAAAAAAAAAAAAAAAAAAAAAAAAAAAAAAAAAAAAAAAAAAAA&#10;AAAAAAAAAAAAAAAAAAAAALCgOgAAAP//7JxNkhy3EYUbheqeGZracK+leQfuuJWPIesOvoOvo/BZ&#10;uBNvIEWYNDXdXVVwcAoP9TB4XVUkQyGH432bLuI38ZfIBDDsPVDGGGOMMcYYY4wxxhhjjDHGGGOM&#10;McYYY4wxxhhjjDHGGGOMMcYYY4wxxjYo8cIAACAASURBVBhjjDHGGGOMMcYY8//D27dv//m5Me/e&#10;vfsJjXrx4uGvn3/HcWraGQJ/z/9IKTVhDOIpWQnrOk7f5lXU9aG8JeE0tWUjHeLauttynqfT8ndN&#10;GPeB6o/nMt2q93m5XB7Xq+pYG4dbcN+socpBH6n+2AvLjHK+tIxapkUWbts4jk38Wh9OU7sOOO/z&#10;cj8TY7wpF7dprZ1b9SoZ9Nh0jXxKTlUf94sqW/WRWgdqvSj9oepaW1d78/Z9+99rqzHndtTzZ9pV&#10;3zAMN+O5rxG2t9+UrGr8Vb1bMq/pFJ4za7LcAvnV2O2db2o8lZ5RYVvzSK1TtU7UOk2HtrxhnMc/&#10;0F42bqzjMrcOpBdC15QNQlrvS5SDMp7LvcjathN6MpJ8VzGnYx+bdsa8B/AaQLqqDmlXcB+2clHC&#10;8ok+DNyXK2PHOgBjotL3R0o33JaF50lZLzQO6EMewSj00HOZDjfmKI9gEGFoS8dzOsvA45mgOynv&#10;6XRq2gTu7u6WOrCuSNa1fUXpD15z1+v16fd4PJawPs8ZxN2qg9cQxpbHGH1YzUex3rE0uE0fP354&#10;+n358juSYajawWVzuX2W63K5lLDzefnew5ZN/WexZQ8omb/FhpNl/8Hpn/M1+16RdcVO2Vvv17CW&#10;l+OuWb8d2Q5Myzrowxxe+U0x2wuUp+zzPdskxelaQqD7e7aFkJr21tDmPeR9L4k1HIQppNyZyD5f&#10;Gc/1fh5zfSHxvkX+BHwf3sOyQD3vHzm6S6KdBEQM1PapyzKQHuxyX7JuH2HLUR2llA2/FDZEFGE6&#10;L+3F6I+J6xXxRMrxYyS7c0xt+izDlr2r6hrF6leyqLiU6xPmW4XSCiiH+yCogio7sI1OWE/CZmJZ&#10;UU/g+T21fYl0qg+qdBj2jTYVOWnck5AFXxOLl6cyp0ti0VZtyvMjRQq7zgUl2vu7lUGbWDeG2/2h&#10;2hm4nflzbT7dKkfFrY0Jp1N5tsYYYSrvVlhpL/U51ukhtTZr4nU6tXohwvYmpT3F22tbycd1YKy3&#10;+iiltj8U3G9Kr62h5q8cY0q3ZlWo8qp5ovS4GH/VXwqVJ1T7t9DPSq4Me45YndOGHTUV/4R8oDzP&#10;qn0tf/Z8jgqdTaL0sE0o74i2sSiTGHeOxj7Pe1wJIxngu09L65c9k/seNg7JpfxN0V2n7C/d399T&#10;HW06RezEmUdWxqwaEcYos5LrXXz7oYnfKk+d5as6Fj+sjee2qfpUnOqPVdg336ovC/kt9Q3VOUMb&#10;L8vb6TtArqoMVLJxQSHn0SjOiihd+ea1KPotRnFOgvMDJetX+Eoh4EyPA+ew4/FUgmADj5Tw0++P&#10;bXnnfPYXyJcqvgHtb/kzsE1HzYVPwPoqiLuqSY0JdIlIz2zZLA28VwuZQjHsRLmj0KVsF+dypH28&#10;gWwHzds1e5f7T3UX9hyOGtbu86QBn5rvytLBWHMWnDVXl635p/Ing8izRHfCZwBsb+FL9cfWOJX+&#10;VWEb/kQQtlDK5wJR7IOJzhYCymM3cWP/i7Bd2N845nNU6ir4+dU+Dzub60OYsvmqcVg5zxZ5OrZj&#10;89lDl4T/J8IU7LOMEWNIuiUKe12QqN86rOlAbetwVkRn4PDXKG9pJ/sJmKtKLj57yOl4rpa2qDNH&#10;0j24N0kb/Qb5Ap9RKbtM+NohtTZf5XdgP1DdzP1b9jW+18nl0roOqpxQJlITJu/c+I7mCltZtONI&#10;6S5LfCd8t/IGg+dyTtbx/dVlPuNnPRPhr/Xss+QwcbbD526lf+O6v4M5U+3BOWzi80Vps+Y1xGed&#10;uO+geRJ43+tb/Yxz1uqsHDo28Jhke5eFwHkgiVD8pSu1KZdX6aMsY+WJKGcKR7VnuoeJOBOjeZnP&#10;XaLSc9y9alpWifOc4XvyUkf7ToH1OGwzbhPmxajWO417DGiT8GlZb5U1ThJH3PG1fjPrDGW/wZdl&#10;fxim7TSQfEeSAfeu52X9SRVwwBmLOHvge36E8TqATcL6Oa/TeCJDFVmEfptovEKev9Weg3nOay3r&#10;F6Q/8PlHZSDRGw3kFzZmlQf6gxRvLHOG7YG5fbxnq7PVJM6iy9pNpHugT6l/p77ug7nN2f8mvVW+&#10;L8v6uwzzd+C7fdg1sV0Pc4JcB09c+D60Yi75vjXG5S522aP1u5jSJuFHxn72ocIgDDMRVN9ZdblN&#10;FBJmuQbyMft+Pv8YHts73hSoz8WbL75znvI97uVxuac93c/33tfruYThSvqOzl3WDvD47hl303xX&#10;zHfEa1xFulO+l5dvefg+L7f9/uGhCave3Ik86v6e79iHrON6Wu+4tx8rV0XoP3FPDrvuSHXc57cJ&#10;UewBrKMwf4+nxXf/z6dPs5y8hi7zeP7622+NfPH779uwTvfRIcwybln3QWjoJGyXvaR97kRhqsZw&#10;7rfz43J+8fDiRZNnyDp4Em9SqndieBtLup3X1el0e47ynFBvoBDGc6GMu8jLLO+ihG8m3vhNwkZQ&#10;73u23jXgDQ+v8b3nfUmciVX6FHpt8x3v7fdk6t3ZWhlfEq/euWHN8hsy2FSTsDkOpF9UeVXZHdZn&#10;ux/14q0lc846h9cf3n3FahymJp06hFUyXMXbIPQbr8kg8gZhg/H7pCPsFH5LhTaJd5BRvNWo/eCu&#10;CVvW+5J3yPaHWs/T2J5NsXwPef/hPRH6nt+YoR2P52XfxZzo+nZc7+6XvLw+//bDD3MY9ce/fv65&#10;kR/7z4d/f6B2zm35y8uXz3qoZu28u9r74R+KewB5NyDm2LfcIWyt+yp+53mVylvY0lE7z+uLr6fe&#10;qYsLIDUH+f6kyMpnncLuqXyane//1+RS7H3PUrHxZn0Pe9vzJfGqTDXGZb/dOQdZBzw+/v70+/HD&#10;xxI25jXWk83x5s2bp9+///hjCXv16tXTL9smRVfs1OdjZTfgfG6JD8IR2Pv3QVKfCjtlFHNZ2WjK&#10;PtqqdzlX2fc3Gt/6dwprf3Oj/tZqbxnbf2eGvMu3no+q7H1juNZft9727n0rir/L++X9+38g7PXr&#10;16t5jDHGGGOMMcYYY4wxxhhjjDHGGGOMMcYYY4wxxhhjjDHGGGOMMcYYY4wxxhhjjDHGGGOMMcYY&#10;Y8z/CIfD4b/s3DEBAAAMw6D4Vz0Pu3qAEB5LPQAAAAAAAAAAAAAAAAAAAAAAAAAAAAAAAAAAAAAA&#10;AAAAAAAAAAAAAAAAAAAAAAAAAAAAAAAAAAAAAIyqDgAA///s0QENAAAMw6Dm/kXfxwIWODcAAAAA&#10;AAAAAAAAAAAAAAAAAAAAAAAAAAAAAAAAAAAAAAAAAAAAAAAAAAAAAAAAAAAAAAAAAAAAAADMqB4A&#10;AP//7J1dkiS1FYVTmVlV7QcgMBAx3oJnH8AWCF69M7/gFRDsBPYwYfvFdFdX/jimU0c6ap1U1tjE&#10;mHCc76ULpXR1r36urn7GHt2bxhhjjDHGGGOMMcYYY4wxxhhjjDHGGGOMMcYYY4wxxhhjjDHGGGOM&#10;McYYY4wxxhhjjDHGGPP/xy8///wXGPXnt29/eP/3cjn/qWXosqwvf/s+pLR1XXfzh1D8V8yfU3LZ&#10;sFOmq8rgu5KtYF2V/qq+kBJzxSir4G8oq/RTMlgXZS/aaK+dVXKrT1p27AGbWO6y/Gcy+PcihATV&#10;IQf0fb8rr6PvLFu1K/Kp9lNpyP+eeZ6rNJRR9e7JaeUDe3a+LstyUQZ67unAslVf5PGtxm273Vr9&#10;pNrgyKZW+6o6WBel6zAMTTlqHij9VVmlf8tO1gVyuN7WHFIcjf1Wvyr9ujvm3WvZ935jea32UjYd&#10;yVNlW3awveMwVvngTwfy46cx/0+7z8s2327TlNIG+KOu9ol7db9Om4Wuw1jLmKje0+lUyZ2iP1Dy&#10;mCDWWJb9mmWmPhzQvnW9L/rEuocxj/npNsWyOS3AP5OusIn1R/uyfvjeq34nXZGPrR1if85Cnuq3&#10;Xqx1yt5x1P8XAEtjzef64CMW9mtR9o3qG0Q9WAeUf+N2Q1kev/jOPur5+blKS/ZQv5/P58q22+1W&#10;6MRyQmC/mnVFfZfLpSkH9SF/99Lv9Rx6eHiItt0q/Xm8JftIfzW2Hp8eq3yp7w769fdKS8dWvPK/&#10;5GPodW/ffew2aq2d12Jd4DgxximDWEepTEgxdV+lsT9dY1qhSfLzvM7H2Ip9Jz7zOo+5uJLEIOIx&#10;2SUxLqN2CTFtYJ1j2lr0a/49JvdCa+bQiFPYP0c5Pe+lYt09+Zk5tivbcYu+mFdqfF7UOsSxmrCj&#10;x75U6DyL2Grg/TDi2aDtzt+572o5KX8n1mVKW+N45H7q0Z8cR82wknQVsUsvdIB+vSpLaw/G5UBy&#10;kS9wh4m99qrOALg+sT2DTA7R0B7dTOtLXVSWle0m8ilQduX9TrQpcFyM9hAyuA24vVL5pbapaJcU&#10;B7ZtT9l5DDbao+g7pBXzoLStqEOMJ6nLQT4l+2hMtfruXr0YNdeUXnP0eWFmPxPHB3mcpdv3jXIe&#10;FucWyBiKUt0rf6lgvYJeEMo6duZGzngwd5ujsA3K3js+OF/SmeOLg7khx5nIp/RRvh2Mam7IuIfa&#10;DWcPxfoSc/FaHX0w+5mbii8EUHWmdbpYS5Z6zV/jz5HG0ZS2UmTnjPYXZ5wcgyHfwnbC0FrnoTi7&#10;3nR9fnqu8vHecoz7E+yFjuC9TYhtM9IebhLnhUPP52Tl347amvO15HF9KDwMdIYy1+cM6TtVrOqb&#10;1YLayi/qOizTqGMP1KPkSXiutfYRd+ZjnZMOVBbfuR9acnftaOx5j2R+aD5lE58ZhJ1YtXuJL3JZ&#10;yJlvdOaBGJ1EQPIytr3PhHnF7pnXI9FG+Fn4zkGslXHvM5Fip9ZdFfuttT63SCrxHV9sm7CIPWGx&#10;n9ivl7+hS3qOL2LMsdIZYDfRGqd0RH+Tvas4f8L3UHTeVvdEdg5QjOIBjP5CanLZIhZTTdCLOcnn&#10;QiKOSbFVeRmY1Rd1oz1nMR6D8FG98NnsA5a4x2Y7T2H/jqyQjZiE9ywqwpiWaE89jlbq/zR1RVuy&#10;Hfx9QWfQOAudiDUC6m2DegKPt9jWxbiDL+ExO9d9DDmF+mJ9VHcbSeeiv7A3E3cJe3f2kCO6cz2N&#10;VGaq82G+hLrNV1Yh+uKiBeJ3bkvER4F8wBLbtWiXsT6D7XBefKN8odRp07/ep6c5xrpw/Czri6Nl&#10;yvUl98hrJuYdxZ3w6Ryv4+t6ovuO56nU7/33y3bf0e3c4ybieAssL6YtpDPaIVDnpLG1CHuJicbH&#10;cBP6RP15rcPZTnFfiv5h/wa9zrmOtN/jGB4DjfWPYgZa77FGh7nuL16bQhxH60Q+I90PUnvENuxJ&#10;v0DjLM03ngfXOIdI2fUS/Qf1Ceb0EnjMxDIU1s+x7vJ6J66jZGc6WyWbYPtA7TYjHjjxGhzHEe9t&#10;Yuw6P5xyHU+32B7sB+EfctJaL8HF+odxMVO7do/XrSy7LbQH+QqcZ3Z0do39HI95+Ozu4HwA7abW&#10;ppnfCmAc8ZhW/r7H3p19NgRT7M37Uug/1A2n3g6xHXNXn+NkXXlvWZ/LpviD/WBMK2yL42Pg2Crd&#10;kdFcS0OB5N3iWqH8ahEHkumxHwu/MMfxreIAfqODvaV4B8L9meIK0YfFfF6FT4TNHDBCNrXlCfcn&#10;7FKiONav7zfjx9tjVgHTjvQb53wuEPqx0nVatu9h+IRkb/lK1466aRxhL8K2L9ucvJzz/ev14Y9b&#10;ySu3L/xgvd8ZyuBw+7PQHDptsvs5N+ZtinaurN/2+0byxvgu4HzJ4yTdyfKZw7mexyPZND/jTvkp&#10;mx51vcQ7447OUdSbCB6WuD9Wd90M5uT5cs71Yh9GYzrJ47s5+Axe68QeozjnmfAegM6SxLsBdOPE&#10;MUTaE9T52Cci3/mU1w31tukm3ibgrJ/Pqx4ftz7516+/5rLXa1Xv49NTlabeweU0vi3LfdyFzzYd&#10;unf0/QpLchq2kRz+QyTNg1H4l/ROjNflFMfmsue4M+WxteAYhytet3yffPp5ljeJtSkVoTUg6nK5&#10;fEbyzq/NKNprGLe+5dgW5ynqDZFKY7D35HtG+R51rdch9Z4T71gGMYeO3ttgPBZvcO58A7esvKZ/&#10;2DvTQ72S7fWbweL+Kh9cNEnv0+S7Sl6bGv3J525xfJxo3jPQlftEvUebxb5avfVK+2WSB1+2HOyb&#10;1DlTskOMBa63V35c6AIfVrxtw1uumfdmucwUz/OLt1mxDL/vQnn2b+pNKeDmQJlAm8HWm+hC/9g2&#10;fO+QfLV4szaJtyS83uA3j5lr9O0T1THSHvTNmzcvf7/9+uvKpp9+/DGloY2eHikeiO/ErhQjdA9/&#10;2PJTe+T3hnzOsNmHt2bdzjhT9wTpnF2cnxdp4oxYllXvn0XfHb4bbsiRZQ/eQDXru/fs/zd6I1fo&#10;EmWqt1LlO9/73ln/FhRjp/UPYsRbVqm/CMz+W3tab8uO3ri3+vv5ek2///n3f1TfEdd/+dVXKe37&#10;777b0r74IqUF4bdgM89TpTNiBI6Pj978q/V2Sfv0Ou4chO9Uuh69C8d39vdprRNve4/+zcq9tN7b&#10;7+mqygxD3U/p7kucURz9Wyu1Xil598de6Vcz34f+uxhVttuZl+/evfvb+7/ffvPNX5uCjDHGGGOM&#10;McYYY4wxxhhjjDHGGGOMMcYYY4wxxhhjjDHGGGOMMcYYY4wxxhhjjDHGGGOMMcYYY8zvj67r/g0A&#10;AP//7NwxAQAADMOg+Fc9Dft6gBD+GzgAAAAAAAAAAAAAAAAAAAAAAAAAAAAAAAAAAAAAAAAAAAAA&#10;AAAAAAAAAAAAAAAAAAAAAAAAAAAAAACsqg4AAP//7J1LciQ1EIZLperu8UDw2MIG7jDXIIAd9yDg&#10;NlyG4QoES+AIjO2x3V2qInDpl361slVlMwEE8X8bd6j1SKVSqdSjZwYNjhBCCCGEEEIIIYQQQggh&#10;hBBCCCGEEEIIIYQQQgghhBBCCCGEEEIIIYQQQgghhBBCCCGEEEL8//jq669/RKd+ev36h7/+fvLp&#10;p98jzft+f97pvnePf+d5TmnTtHx2zlX5SmYjzcqXQTPcnlXGGdVALu97kgt/c1oIU/wbKF9f9Qmf&#10;OQ1ycX8hKtpntuZ7CpDBkmstrcVavnJMSh1Z+az8a2WnaRkbHi98Lm1wenZf+DurHrTH9mHVxzI+&#10;td013bTa2qpflOE+rsmA7/m7p9qRpRcG9a2NIeoZx7H6bhjyP6W9VWZLb/wZeS1dW1zSayvNkqFV&#10;tvRb4WI+q76t89WS75KdoM+l76/ny1o9LXnQxm63S2mo2+rnmh39Hfu16vZPnPfdBR+2dR4H00cZ&#10;epsnCLOpDb9iW6fTaWnL+1xmWD47WpNTPtZbXGN7WovHU57HqJPrQdqaXEkf1CfIMFHaEOvbqvNi&#10;DJGPvrfGHe31VozA64zhyxzVB1mtsWagDx4TBDkT1T3FfJ7yoT3uBdJmahfy7/Y5HEQ93G7f8Ecc&#10;g2EOsc73se7j8ZjSQpI518fy4/PDwwN1vY7bcoxWj5c1hsxk9QnyGTriMbx6cVXlG425cV7Hufz/&#10;JM+J0d4FfycWeg5b2/i39PGuCGl9zvPmFP1C723Zx2jzQ5fLYI/C60zvom54jlhxMXQYSJeYpyHP&#10;jWmI+yuSa0Z91ji4Oo2XQdeY2zOVDbHMbsqFffx65CWA+jZEfQRDhTO3G/NxWYf9Mvcpfn+iOLaH&#10;31gxseTfOC6D3+U2UtxD62n87LqpKtsXMi/f82rUW2PdsQxxLeFBaex13Uo+HyBDu13oP7D8oa4P&#10;9fTGuQSPIWpxZB/BmDsebVzooyW39Z0lT5KFdRTba+XvHtfyy/kKvTXks8o6WtcmrO+k51SGYxgr&#10;ZmJdx6xTMTcQp9RjzLpOOpxze7BRrg/zyuqvM+ItGvYUK7XGkmXdaqvcD9Me187JGmPMfXcpzqbv&#10;p7rdKbp0U/5irY71rthgGhNnxD28v57qOZR0OVK8hf60WzXte9543rY2r6DX0ica+VZsYAuWfyhs&#10;Gnv8geJjXlstXxfHxPGeoLHfmMw9Ep+N1PPKx7RC5YaSeqNuSOLnqUoL1tpDSSP2J9wfy2jYlqFD&#10;jiE2DhP2S5Y9FnufuOftjZhpDLXueX+1i7HBzdvb3C7mH/c91l2cl8QJ7Xtf5WvFSefkfSmfhdb5&#10;INcY6nxrIXMIYyWr90NZMecnWVKZZ8TlXM85l7YBLGMTI45NYfFW+amsJWsqa57tbJTTYmUPZNZt&#10;nJ0U/TTG0+xTI99z+gQfVZ6rTLEt8luxbvZ5L68OS9rpJpd87xA/UayZ+vsEHx+LB/KniIscxzOx&#10;zpF9Cu6lNjZlxejW3ZxbOc9+KsVZHNYwPhPDejpmOxgM982OHvI7n+tGLNIb/rQ4YzH2VyHq3NOq&#10;nusxzu/JZlxrvLfGHJzPGfvEAkMew46wfppbaO479n0kwxhl4P+o1MXzA97TtpYQMya1Ym8e18lI&#10;i7L0RWyI76g9+h57T0eLeor/eHG37lywd+e0GF8Fx4a55PB0no2yvE+0ZIUIvEdOYnmOi6dK5AT1&#10;F7Yymffvdd+4bfPui40GdbKN4jPL7+u7jWQDfEZx1v6SMe5POG5AGdZH9BFcNo07+0bYGa0tqQzt&#10;J9yuL/NfON8oMO6R0njyub6v7117IxZN/pG3y9HeZtpXzzgHKeJ2+LzcT9gZz1Of9onUblenpbbI&#10;F0/7HE/2x+Uce+jojiENMe83+0I+lqtYvUN9J+CiLfB+It2vsIyYpzwPUt8opkB4tKOW0T9aK9Be&#10;MU9hvzvyhOOx6hvfm7iuvkuBPyvCj4exUsgc9dZbc41tNMpf7I2jzynOvFD3UO/1JvJwPq4bIynY&#10;DXV92DMUe999rNvaQp7Ijth/J39KaVH+/v6Uy8S/4ZD1P8Q6A/sP6HKf8wXrPBP3eaS3aWfMgPT+&#10;hJPgZ3Kaj+0WZ9d1bV13jPKRDaaqy8PrSn5fOAZrfxDloySPMSb77qEbtss4DlOobYHtA+PYD3SP&#10;+2LxC+5Uv8tgvbm0FpPIVlACWY34raM98UT2gflS6OWwi9VQ3Hm/zFn2ASjBd3K4lyjOPIwgJ50v&#10;WPd5PNfqZTKNCS8zaYktYqFQy2KtPT7bPHwhfz/s416F9k24B+EzAJQ50V2sedcaY+7jnOf2eLxf&#10;6iiGzjikaNy7F+eLYRnjwHuCFy8WmVzu7/1xkWtHaxTqvqXzEl/IgL7RXGucfz3c576//+GHsUu5&#10;vtG4Yz/FOeEoHsBbJX7LgLQiZoo2gDtjLsPnbsjH9R2ijhiU4Dt2tvmrq6UMv0lAndbbprXwCG8w&#10;rPd1fK6F/v3x5jql3d3edOf4od7vj2O0D9LR4bD04/om1we75X5c39wU310izOwTt+2D8zuW9h4D&#10;rG0Pk88kvwCbOZ3yeA775c3BTPYxDEvhN2/epDTME54viHHK96hLe2/v3qaU48Mx1lu/xejoXY8v&#10;7tBgM+SvGvoo4kDEY423mY/tucvnQROdoXjjjQjgM6j0fth4e2rJYL0r4vPP/a72TdZ7vq1vx4r9&#10;hKvTQKFz3IEU9wBdleasO4uG3pjUN1/r6tLbPPhd1jU+s1x5ua1lYF0f4nui4k039mG0JbDerkP+&#10;gWJ9rD8sf5qSvh1L2O/mlrrZ11pvncPKW9dWPsZ6Awq5rDdV5ZvXy/VOvK+G3ki+1B5VMjbeiQ0s&#10;S5Th7v4+pUEulg/+qKMx/vijj1Pal1988fj3t19/TWm//PxzJcPt9bJenGg9+CD+PcS3XB2fP1O8&#10;hTsLHgaYFOezzsLP6+2ecI/RPANfe+O0diAIWUPuVKu98r3n5bsUsz2j3cK/We8G0iFhXZbn2tp7&#10;YIv0bmAto3EB13rvXshiyGrKYvh7qy3rrUPCkK94j7rxDf67ArbONn8b47FrigPhJ9meXr5c5uJ3&#10;336b0j77/PNaN8bvdeDTgzEOnOaNNf1cf+f68sY4om1eh5Bv7Y2q9Xuj5CfJx0IG6zcQa2/XW78J&#10;sfr+rt6o2r/DqPOVT+SMM/r6WvXSycsjHNtav93KvxljnV/ux9o7XmtcLb9m6f/u7v53pL169eqb&#10;y1IIIYQQQgghhBBCCCGEEEIIIYQQQgghhBBCCCGEEEIIIYQQQgghhBBCCCGEEEIIIYQQQgghhBBC&#10;iP80Xdf9CQAA///s3TEBAAAMw6D4Vz0LO3uAEf4jNAAAAAAAAAAAAAAAAAAAAAAAAAAAAAAAAAAA&#10;AAAAAAAAAAAAAAAAAAAAAAAAAAAAAAAAAAAAAAAAAKyrDgAA///s3DlOw1AUBVA7ggBhKGgwFFDG&#10;fURaClqo2E8Q2QALYQ0sgZoCEVEhkYpBRIg4Mkv4D8kyAs6pr66/p/YueUkAAAAAAAAAAAAAAAAA&#10;AAAAAADAX9fZOW79DvNOOvPy8B7qunveCOUOh8NQrkmj0fkgVTceX9y0frB/ouyXp5E7Lftl6w9k&#10;vTsN5aav82RmezWPXbSuY7lI1bzy3QIAAAAAAAAAAAAAAAAAAAA/5uxyktw+mF0dBY+3CMbSOxBr&#10;vc1Q1ecstgNxPdlKZg72e6GubzhpupDm7RZFaFslog7ukty+xf6Vp8f7ZKa7vBLqyoO5elGlQ9VH&#10;qCsrBnuxYGaDBQAAAAAAAAAAAAAAAAAAAAAAAAD43bIs+wIAAP//7F27rly3FT08j5mrWLYiBGlc&#10;BxDUBa5jpM9POH3cp8pnxB+RP0iA/IOLuHU6p0qRGJLunTkPQ3O4yMXLNeeMpAQGjLWaGXBI7gc3&#10;997c5MXtvYSGYRiGYRiGYRiGYRiGYRiGYRiGYRiGYRiGYRiGYRiGYRiGYRiGYRiGYRiGYRiGYRiG&#10;YRiGYRiGYRiGYRiGYRg/bfzm88//9FbAf3zzze8g6MdPP/rs7eeyZNFDqNUQVGPEwoNTWz2f6HaV&#10;Br7Ocx6E8W1b88I8YMyyzNXvbdtW9ErRQjUf+jEvCuCL5VS6UQANJRvzVcoMvrKcW+u0hy1eeV4l&#10;Z+Zpqb4rnlhOyKHt6Db97fVlZpr4qwAAIABJREFUHtCP+0/TdJXXa/Ns0cWacH+0dV2X2tget+ZD&#10;vz2eta4zDbaVx/QUL6DRFDZ6Wz9Fi6F4xRhFg+dTawiwfkFjz46U3SpeFc/KtvbsbWvdWZdbPDGU&#10;vYGG0tuezajfSx+7vbZbY/F9Jv8con8bx7Eau2eD4OVWX7E0tRx7+lB7pPC7kf++29lrjfIVa1sn&#10;bIIRVGxCXBCxbhL0ua3tYB9kl7R3En9T7beSjti/YZ2orR/6ah7mYYnfR9Yl9FAGUqGRyDPbfJRp&#10;GrPNjBu+vWiD3+L9F2VmGvjGcqi1w5h2GEgM8t9xPNPr+77qhzXhfsrmsU94DcHDQm0P9w+Xz4HW&#10;ZlG2EudjO4b98z7thM1gLP+mfDt+V3Jw+948aFN7LoicT+V33A+6Vv2mYr1Wvnj9h+Ox4uHxHIw9&#10;v/UhOd3efO+SX33o2Hft/5je/2K+W+m9z9z/D36uQecX5ItjnOH90DW8T0Px0Vx89WrDXce+LOad&#10;1G9+WPd+e6R/bSLy0xljOhHXaJuGJfotjssBfkENJV8c5wni3NSRG1ehNSDuXTlzjQhDPBi5S1fz&#10;UPAI389tcR5euw5+i3TUxVg+h9zWIv/gMyj4IyoQZRb7ZuaYksThXOI6Rlob/oc2ifJczzOrGanf&#10;FOdsA637AqHYQKJt0ToscR7FcytyLPU7h4qtMYF4hky30uAxbKMqfW43zmZFniWkBj2lI+YlIN+l&#10;sZhPrhdhMw5x7IwxkfXWjvWZpi3mW2oeRL0lySL0wdsYemC/leoMPG/YXsdbsGcLi5Aj8cc6EuvP&#10;+lB00nrP9RoX+z3Uawx7DDt0Mfcixhb8wzeq+iHn/MLO1L7as8etvaja1HxqvxTzhLrfhNA5sT+t&#10;99+W/d4sm9LltG1vxdwbcaAVv7FvRwyZRYwIyua5pqfWOBVwmdd6P2MoyzGk807uhhC8iPyC/c3E&#10;8VbpE/kT84/4PdM8mIPIjZOoH2C+wHyhfsDnyDou4Kz65v6+4pNl7+N5aJprv1rIFsBzfUYr5mYf&#10;IM5zW2NaUgh47GkO8Mi8ohagZCqJLFW/itgOlI6UPop+KtYVZ/frc/Jvm/oX/N/K63thI36/F909&#10;/Yvcpes2/h2i4I/5Aj+KrxDYBjdqk2INB65XRed0f8p074b1vDNRvYSjchqb9hDVAshXn6MPCOSE&#10;cqwkHQnfmigT/6c4pC3yenEOSn68+qnw47fmtokVrqtE2Xl1wV/PqQRoqHPi5ewTa5eUuKk4legW&#10;F42x//mceYxjD7QOc1v7+8MZ5wmqG8Z1GibiBbmVOlDyOsTvowg4LcnWncfq97KvOBNEmY4kZxeV&#10;yLqccJSivTEg3y2MQZ07Yl2W9ush5Xd17s0xTOWTyab4PlfZ6oSxFItTnsp3CHU9VtUAmoKvjTOe&#10;uKfj/ulOi0i0Q1fTxbmU8g/w36och2urqENO1Na3pZDk60Kxh9a2wl66WkfchnwsnMgGN/baLPw9&#10;y7ScYz7A/kPlZqK2mvYiyZ70xmQVD6Cn6jQDxYpYs77mT5a4ZoHvcECP7z6wJMTrFH8PVBdfYB9E&#10;A/uF932q3wn+e/JbU1zbpZAp1tmJF9go18db/E6yJR/cC1/2lu94ji/uuaJZL2JMUY+PtcRQ3OvE&#10;uw2+X4k+jH1xF2t/M+2h5MKOdLcBXngP4Y6JfFraL+yLYfNF7hpz9AeKH5WU5T3BGPUQzqyjuJ7C&#10;9/PZbYk8tuSfcVbhGixyZT47pHsu4bsb1hvmPVDugvtGcc9c1BEiCz3pdxK84G4pkN64Pgo5A9sM&#10;7J/n6dd7sp74T2dV5vFQ55D9/Wmdg8/p6c62ziXmQs5QjW1ibsgywUY59nfQPxkK5JhZXponje2I&#10;h/NUzQ3/EoQd8X7P51/yAfBlfd4vyb9xroxYR/3mVI+nPRn3SxH/MIZ9MnQ50n5QssGHXXtHoO7l&#10;MTfX9OI6so1m+yg6ruwVMSfGTKYr8q1El9q69AZKxGDOMw7xHoPzgZSoZspfv/n08vlZ//PU9ovl&#10;EOfNY4sUp63jaDO/unz0r/+Smqbm1+tPT36V+T/crW2U7yLOHo/5vhrnofbN3/LY09/XsXzPHPdL&#10;u/MsBPazkEzj8u/L593DX1Pb8fjby+e5+SXJjjxQ1JLHrIPhkPk/nZAb5N+7eCDpKbfFHhueiDvx&#10;4p45nk+mvJ8R9w507zvGuKburTmeHu/uCtkafte18zZsirlG8eYn0sM7gubRXX0r7tvV/b16XwA6&#10;p9OJxq50zqeHao576jdG+3/y5C61Pf3k2coTx9PTOfKZ2w6HQzX3OJ4LPpnX169fp7bnz5+v/dTb&#10;woneGs253haWY/zkPOD6G5KOzyKT8B/iXC3fouAL5//Lyv8SjtQPZy6SJcBm8t4YDj9bf+M7t3mV&#10;GfpbsdJ79uzjLBP8FvX6/vv/pO993ENTkRvi/QnFx7BhW6wP6Ihs4TzWZ2P1DlJh6x6f60dgVb1t&#10;O9P5Gu+YeCx4UWd05n/o63xl750sfADrCLS33k02V9594V1aoJi4dZ83Um6I/Cmomv7M/NU2UfIQ&#10;83rx7k+9rR7pjAT9H8i3JzrF26zajhaRSyT+p9p/8FjQ6IUfZznluy3YR3F2jG8s2OeRnU/qbHzj&#10;u2j48eLNh/D3bVu/rUC950w+G3xzfFA0JvHuD3U8jmEqrp3iHuO1SbGT9g37lEas07MYS37/xRep&#10;7c9ffXX5/Nd33+W5o64f6H7lv/Hzk0yhmWIOPwxZzgFxaP8PGVb+yVfIe5qdO4aqn6hdF7VwVT+n&#10;GLdVz9+bB2iL2t+7yVHUB2Azwu+qt9F7b9gV7/J9IL+h3HgrX/pTvGWs/fjeO+i07orWjfdsTENR&#10;Uzyn/jvrsEtvQ76ivpTeF2Qg5zs/5Nzw1as1N1P+66OnT9P3L//w5eXz5cuXVT/2H/rvBGLtj2MY&#10;fJl4C6pw7W9q0tt18SZ2K4/mfntv69VY9TcV6m3sVn6k1lLxzFB0ZQ5cvHu/7f7osRzNo1pN/h10&#10;c1t+i1vzpfqVfxfxTuzdwPP1/cdgXWNv/PPbb/+IthcvXnw4Y4ZhGIZhGIZhGIZhGIZhGIZhGIZh&#10;GIZhGIZhGIZhGIZhGIZhGIZhGIZhGIZhGIZhGIZhGIZhGIZhGIZhGIZhGIZhGMaPg6ZpfmDnjgkA&#10;AGAYBsW/6pnY0QOE8NBgAwAAAAAAAAAAAAAAAAAAAAAAAAAAAAAAAAAAAAAAAAAAAAAAAAAAAAAA&#10;AAAAAAAAAAAAAAAAAAAAwIjqAAAA///sXV2OHLcRbnb3zO5aPxGgt/gGeoivEZ/EAfLi3Cdv8UvO&#10;kIvIPoKAAI5la1cz081A2/zIj8NvukcrwAiQ73sZmU0Wq4rFqmKRm4xeC8MwDMMwDMMwDMMwDMMw&#10;DMMwDMMwDMMwDMMwDMMwDMMwDMMwDMMwDMMwDMMwDMMwDMMwDMMwDMMwDMMwDMMwjP8P/PT27V8h&#10;6J+++eZfn353u/E52mKMj78hhO68Db/Lv+tfBvdjOudjl++X6Wgeyve+b2ljTBQEmZ5gS2Ke58fm&#10;Yeibz/Mcm39rebf00cqmoPSh6CnaauyavJdoQ84t/ao2jJmmDUEF1Hx9X9YEfF+rf+43TdNV/KPf&#10;MAzNvJf4UnQUX2v9MQfPhTmu5XlrXrVOSo4tOmvrxPTWxvI3jNnSM8ZwvzX9dhd8hWpTe6j4hdYW&#10;aj/T2tt5/0syrdml0tHWHl/zGZfWWvGoxqzZlPo29EPTpsZONP+YdK145TnUflHzrtnHNJd9E7p1&#10;H7u2B+dYeIDvHNlmuinNx3v78nxSl0Qvdu0cx+NxaRvL/xx9tsu+0AMPA9tgamP+AvYk+ZY+r03h&#10;/XQ8Nd+rMYlOtXbpe0/8d8IvKNvCfGwfvdh/+H5i35jkYx2t+bJI+oBuuA38Mw2sQ1fpn2IY9ifN&#10;p3gYd7vmG+aehb9nXao8JvNU7efE09zSq+xN+BTlj7AXa/+W9EZ7hOMVz3NOmwHax8Mht+72+6bf&#10;dFrs43gqdrlL6z1RG2ygiqNpjpubm9z27NmzZo5T4mErdgJb+dtTcG1u+CVzXzt2KwZ/Lr6E3pfI&#10;u5XD/56oYn/mpeyhXdo3hwuhexyTryYxEJv6HfmAE/wayZ4GVW1p/8Z92a8Bvn9He1jmAylOEi9x&#10;WP5jIAZnnBlY9ZleK2MIxF/SQ72GiS7t06APs818jDm19RzDQFPld+RPI3Kc0PqKXqzxaRB5G7EH&#10;XiIpKXSXfQF79l59T22jku3TmGQflR1BH93WYbae4xOGqHhBIKoO/gsJod9Z5GqBGMSYUDEt4jzM&#10;jfW7MkdHMkse+FyykU9mesghqb/Sa0Q+RmQ/10MFVUshnue01oqXWNnE1PTreI+tnSeEbEqXm/pA&#10;LYZlAa+CHu+1iPOBsAnJA+UuWK9KH0Lea9df2ejM/ghyin68h/KY0O6DSibkDSJHZH8fhW4i8mYR&#10;K+aJ5lqJnay3iG4btaLKPsS6n/NS9eMzjaIHXlim0kjEn54PrPlJxQv339oHpeN1uYuKQwOfX1Ws&#10;EzGHx2TE1jfO2b8VqP/DtGOyC/6WzYLExrzhQswOQkWIORP7TnXuw3av6CE2iTMX2fJxTuc+muN0&#10;XMYcD+VMuN+/ePx9+eJFbsvnUT7n5rpQK88kePmc78AwFG1P06n53icfwf1w/mJdot5S1VPE2Ujx&#10;hbFP2V6gt5G+NXM1QM36Sr1dRfMca4zxN2GX4GtzrivPTWt0WAdVvxDaNjXv2mUP85Bsiu3uajkz&#10;f+r8LfxSL2pnI9Xnkp1zPMX5RJXpOD+eA8WXLDP57NQ2VPlHyze0wP4P/z5x3SVLWdpG6I3Gws/3&#10;1dqkseLcEenckU1AxMRIuhzjVPHOiBfqxkr2gHog5RDTSm2F/XOfeBw4/0haGo50DkufOfztcPbl&#10;dc95A9UwRVwARspdsP6KXrxQk8P4Kt8apdEtvPQtbT7lzaqehpyPY/rQxtu83lVSDf7a9eS9gXWN&#10;U6s3Pv91A851wraoLsu2EEUul78Rs/IeFLWMZuRZDpyLBVzLT2dfLiGnbj35D9RlI/GceeA6KkoG&#10;XKNAfbRvYwCf+7sw1XyenxME8t7mfBL889Aevo54mHAW5DuocK6iLiT75dx0Sr6EczHMN3PtvW/5&#10;C9izfStnz3fxSa+hWsK2zsRyYj62vbKfqGOSKZyEb+dYkj6z7MPU8h/AJPOSc+WNNYTe1JnlRPkW&#10;7FGcHWey80A18FxjIVvu4It5XyE2kK8bUfurzokpRxjbO/vK3tJ01XkNe4PrWhCpkn2l5i5Cf2D/&#10;LII5ZOP4x2OGwyJndTZG7ZKMD+vY78XdB83bJ7VFsq0c09lNCvFAr651pXyG6E2o1Yp7uMpvpVpu&#10;fCjnkx61XNrkA/wbrSuvQvZDZI8Rd4XV3k7Cs59BfKSxc9JrdVeV+GafPaR1mmjhoY+e6J1uxupb&#10;RzbP64o4yW9+piQH52/wBQPNgXylOrsPrK/QyBkG+FNxFhX1zO52V9qmltd5v8g5UrzC3e/aHX9H&#10;tsd3h5kyn5uhc4prWeece4h3EqzrKel/5JqpiME4u3PeKO+P814U/rSq4/SNTHlElUO2uXz27Rtv&#10;KyasMXW7uV3W5uf3v5TGVAKor0poPSPOJRyvFh4/vP93GXO37N+Z7p6nQzoTjOWOdH+z6IvvUE+o&#10;Zx8+lHlPy3eVskZhR3VJKdl5bHX0/ud3Zd5+0cP47HXhGesayrru0x3vMBbb5/PE7Ve3j78Hkl1n&#10;e4k71i9slOgV+xfvjsifZl/MewN3PdTv8HHR5W5X8p5TisH8DgFgO0K/Pd1zD/kegPPeMp7vuNeg&#10;3jFBJuYB+oi7ov+TeGty99Xd4++vv/2a2+7v7xdexbuS+98+NP3+8PJlblNvCaCPu7u7Zuz9h0IP&#10;fA0ce7buqhJ+7zvgIqe4A6EzKN4YcS1untqxeBOh/P3Dw0PTxqWW589LTRJ0lAY45sA3qbcQXMdR&#10;eyPTUPUQ6od3TuPQ7pdZnNfU2OqdStIlxw+8/2J62Y5Ijvp9ZpJJ1YbJKcp3gYmHsarBtnTUe1T4&#10;AH6vBXqzONtwm6qZrdXb+Gym3p2xrrF3pL5EjXBHPgWyqPdmPDaKfZz1y3WhNJb94SDeAUEfR+E3&#10;g6B3on6QTb1XqWps1dusxJdYawX1zrdaT7y5ozbUNqcq/088UCzJb+RIJvh2Xlfw0G/oQ8W1/B6c&#10;+t0m/13nhsWWHz5+RGuZL8n0x6+/zm1/+e67x99//PBDbvvx7duzkV13SPnOL/8puderV68ef7ke&#10;gbyo5zNG39ogKabtx1ir5QtfpoY+qR4vcJHOGar3ktfGv1wPbO/9FNQb9622J0HtS5FX5CqoeF+8&#10;BehS/Z3CJg3sKzF2i5dr+VOxdevdouRf+ArkXMjBOtrnI/n216+XHP9v33+f2968efP4y7mtemMb&#10;Eh1+V7tLeuOx4EvpkmPGtW/S1VtX9Xcz6j2+eju79bcta9+3/16ntWllH9f+7YV6s63qbupvxaq6&#10;RWjzj/P+NV9Vj0Ze/XdO7bxrOldQulJ65rg2ibyH6bx79+7vn37//O23/7yKCcMwDMMwDMMwDMMw&#10;DMMwDMMwDMMwDMMwDMMwDMMwDMMwDMMwDMMwDMMwDMMwDMMwDMMwDMMwDMMwDMMwDMMwDMMwDON/&#10;G13X/RcAAP//7NxBDQAADAOh8696DvZvAkL4l3cAAAAAAAAAAAAAAAAAAAAAAAAAAAAAAAAAAAAA&#10;AAAAAAAAAAAAAAAAAAAAAAAAAAAAAAAAAAAAAABYUh0AAAD//+zRAQ0AAAzDoOb+Rd/HAhY4YQAA&#10;AAAAAAAAAAAAAAAAAAAAAAAAAAAAAAAAAAAAAAAAAAAAAAAAAAAAAAAAAAAAAAAAAAAAAAAAAMyo&#10;HgAA///snL2OJEkVhTMjM6u7B0EPDg7LWjiMhIGERjwH6y8WDssr8AA8Bmti4+HtYqyJwQohPJAw&#10;kUaan62q/EFdFSfiRMepzJpeQEKcz8lSZGTEjRs3btz46e7dm8YYY4wxxhhjjDHGGGOMMcYYY4wx&#10;xhhjjDHGGGOMMcYYY4wxxhhjjDHGGGOMMcYYY4wxxhjz/8FPP/roCzT0888++/XD87sffPArpIUQ&#10;dudfS9JH26ZflY7aOqlpVeLGN1v5lgXPhXNU34RwTpvnp5SnvmmL/FwOtxPlqPJCCKv5ch112lbZ&#10;StdbbVqDZV3jkqxrbVpr21oZT31/rfxo80xGgzSVb+tb1SbkU23nb9f6s+u66p2ql/uQfyOvqoPL&#10;we++z/++es2mlM0o+5imqcqn+lC1acuOtuznfbm2PKU31sfWN0DpUNmbQr1f8zMK1Tf8jbI9LlvZ&#10;/FqfcX0oW+XvqV41XpTcqjylDyWz6htll9faPE2jTSd8AOarluayJX7UivmNmTBOSUfTdE6bm6wX&#10;jOOinUvMN9c6n4QOZtJzP/RR9uwfUA6Xx/Wh7c2KrT5KzN/G9hVyrdjWIr7lyX8ax1KmC21GKUU+&#10;YW/Q/yLm+THW1Tz2V8IWUA7XscCniHEwHo9VO9lG+2Go8h3jb/bt1Lj0E3bZdbuq7axf1Hc8cjvL&#10;d/yt8u27Xa6jK2y51rXyAeD27q5K43E6RsEKXUK/oo4D6W0Xdfnu3buU9vr167LBD/JHvSr5/lt8&#10;nXlvjWvjz/9kfVusxZ1bZV8bS6e5hL99b0mfDteb5SP/FueAoc92Xvj5+PNAvim00X/QOO66aMst&#10;fRswuGkeHc7ftgvPYVgkcSwU35GyuoDiaATGoTOxyLGcfiMO0fZYz/PHHvMuNY3a1C1lvpM8aa5e&#10;t60uzq2LSGPG2BZ+h6bMoW5Hr9a73DfwjZQtwJdRWp+yk96iv5o4fovPbBHlwnrpYlwkYr6O5wis&#10;S3gOFv3UKx3Ffg+kzQXzAvvxqK8w5jljjvpqN3zxImI52HygfggiVpqpT+YVL6DeBWFHSpZG1FvK&#10;en62NGBQNter6ktpG21T30pZUl/ntGXDO6IerkOlXYtq+zpkv1EPW/W28AU82FAvjck27UdRXIZ1&#10;OH+5se8CvbI/TXWoeL2p5VL6xRh+oIvzhto8WzZsAe9b4bdCK3Qk+mbhtUP19uvBZTdYV2+MK9Xe&#10;a21K+bx/h00XMTr5v1nFO8J3Qgbla2fRNPbtIcU9tM5Bvze5PKVWfDHWr8o5O9Yx8NoB62/SPebM&#10;SYyHaWMstaSrqUV5+f2c9EV+IdbD7UQcw1PwHAOaMIoN46X2CxwLHQ6H03MY8toM68eF9DHEtcg0&#10;0zpRdX8sm/Mp2iv3fCUyPs6/x2iv3MVpnUtydaFOe/zuEur9Vpvfly0Z0EDOp9quUGUnHYqDh2lS&#10;o6jmWl1utu1a1AGLaJSyW/4U645rZVyEL2tonObxV5e3kD+dRmEzcX5cJhr32POn8nrsf9FQWjgu&#10;ljFmHT/DF/YiflaGxJqa0ut6rdcU+3LYI8ykOUIsagPFla2IF1O8Q3N/ihf4rARrg7le73DzjqQr&#10;/O5Z17EvepLhENe6nBbGWA/ZB+qehH8u5oVZ7WfHJ9lC6jsR9xQGgniRZMGaPPTcN/mT5VG+huLN&#10;Yu3WR31RP6XRQvmgt5EmuwXjgMQOCDUobcQ6nf045GprXRZrhziuVGzYTSLWLMYK7I2l4X1UxNck&#10;v4iv0h6+6KZiLz/Kw/NtsgEZH1E5qJbaBJtqu42Y5DjVVWAvi2WFOihjC99D+z2B9QUd8WCL3yyi&#10;T8olDdYO66h1E/pxEWsR1seMGI5kji6qMK0sulirFv2Asw3ae0obTRf2AjC/0Hwwy72H+D3vC2Be&#10;prR+f947Hm+GnA/jgEXA+mucqzSOy1p8S906x/ehkDnm572WmK+jvb10VqzmiobGQUPzbods5L/3&#10;S/Vp29djrU99zPlQIM0l8LtUHvqb5Yff7cS8XO6DxPc7OqvCmuUmp6VveE90d+67meKC4gwn7nvy&#10;/DjB9tQaWZ0F8xkH1iK8pok/OfpBOfIeBc8V6W4CxdmY/2iNscT2TSze/oAG5zTYIK8JoRu+K8Dn&#10;pDgP4fNe+DCqLsnd09oSfcZzhLDbtFqjfoD+lS5ZVky9E+9np3N8drKxCO7/GWOk7oeZx3O084nW&#10;612xuR3L4epSSCUmHT7Dzhvo+T30z2eL6KeWLEm4QuiLZcE+w3ygMz70jYi9O/K7GM/TQLJExzDT&#10;HLDQWVsf9T6S/0v7yao/izBL+OKoD+6T0KOddLaLM08e71ink6w45+BxP2OdwPMLzktJN/msJPfD&#10;P2+/fXr+9m0+v/zh7S9Oz+/sfkc6+Cu1M8pTDM9zmc+6z3N9X/3h9Dy8+0FK+9bzH5/fHb+Z0nbd&#10;N84iH/+Wvx3/ci73+MfcTnQDOfcUWw31um0RfjBwTBontK79fUqb3nwR830/pd0NP4q/fpJlGe/P&#10;+QOf+/J+fezH8ZDScuybbbkPt6fnfp/zYQnKezHYwy3vkCSpswRtmf+Bm9tzHcXdLIwrvlsRfdMi&#10;YjX2BdgDYnC2f+RzazpbV+Dcnt2MOkPNvrC+a8Koew/H+Hsgv3t7c3Mug+Z06OP22bNVWVAenwXe&#10;Rv2+ffu2avt+v09p6W7bQL6Y9sCb+R/nR+AY/vwszi3VHid8Bc8lsH+uIogxMWNvOMt1mP9+et61&#10;z3PbU9nkG+P8Uq4xEANTitgPGtL5Zrb9NpZ92NO9kZv8fv/VWZ9taTSxwblt2P8aOBZduV/Fdz/W&#10;7r51Yi+luDOzcn+KbaYVcRT8atcL/0ayp31Z8m897VuFppb/mO4d1W0v7oA2dZq6b7Z230nd++zU&#10;+lukDeJuEO/ZQb5Ac6e6Xyf7icpBbFDc+UkxFcdHddkgkDIPh+PFermV2Gcvzk+i/UzFHai4vtq4&#10;Z4r7ZGHDztVdLvaTaF9Pvh13t7bulGaZa1mXJbdpFFvHa3eqtu5qY74q7rnB3jjejfLznSq06Y78&#10;Peq4dB81fUv9PsZ+35Hevvfhh6fnzz7+OKX95tNPT88/f/ll1T7YxAOvXr06Pe/v71PaEOcrtR+x&#10;uc8ufOPa+YQau4y6AyN5wt0syCX329cOmS6lwbauvcvFewFrNrAhi7xjzeMd62A6S1FtXvvbgC3/&#10;fPUdQLG/v/p3GOqcZaOvt+S79u8+UN9IfXM8nscO4oKG7klOwuHcP8/j6peffHJ6vnjxIqXdiXuc&#10;KUYQ+ww8HuRdcjHHpldi7a7+vqO54P9U7DJN9T6JmquRb+vvgx6XwShfca0tqrvwimvnnktlq7+h&#10;WoOr2Lpnn7ks1yj2755Sx9rfC2zdQXzz5u2f8Pvly5c/vyisMcYYY4wxxhhjjDHGGGOMMcYYY4wx&#10;xhhjjDHGGGOMMcYYY4wxxhhjjDHGGGOMMcYYY4wxxhhjjPnfo2mafwEAAP//7N0xAQAADMOg+Fc9&#10;EXt6gBEe4zMAAAAAAAAAAAAAAAAAAAAAAAAAAAAAAAAAAAAAAAAAAAAAAAAAAAAAAAAAAAAAAAAA&#10;AAAAAAAAAACMqQ4AAP//7J1NjuTGEYXJJKu6WyNY0sILGdpawGzmBpI2voV8APkeOop8F9sr6wiz&#10;sAALEjQSZnq6fkgaUxUv+bLzFVkzMgQYft+G1cn8ifyLjIxMonv3iTHGGGOMMcYYY4wxxhhjjDHG&#10;GGOMMcYYY4wxxhhjjDHGGGOMMcYYY4wxxhhjjDHGGGOMMcb8//HZ559//abS//z22y9Q+Y8+/OBP&#10;b57TNDfHFH/0fZfDhmEs3jEptVVYWwedGMdzepUG787p26o8VbYIWnynyuV4kJvDWK6lfBBPy7kg&#10;KNX3EigP/XBNmiUZ8DuldJVcHA9p36VOKs1SX3MeS2nXymDGcazqpPJTMiBt13VVPLx7G/kgA6dV&#10;cqk6QQZV7iWQz5r8Kp6q0zAMVZgaH6gThyGNSqvG27vAeS/NFzX2ULdLqL5T7YZ4nN+1faZkXipX&#10;peV3auyr9ue88f54PC5wogReAAAgAElEQVTKtfRuapZlWOp3JcvamFBtpOQbp5jPqZ4PLMuaDAjj&#10;fA7UXnM+MT5SW4U1Dc+X9tE7ymOq6yTXI4qX8yGZMUYPh0OVdrPZVHU70vhFeW1DuqDK5VEbRXvK&#10;Md3Nbb007wbWkyKf3Ddr/RXPkcJ6oU/VKMN79S4JfcnlMWhPVY/Dfp9/b7bb01Pp7Etpctrox66f&#10;/zXBIMbl0jpVlosnj8FUhSENi9l15zL2JCe3NdK0La9/5/ese/qoC8dD2Zy3HmfRxzzGQsibm5u5&#10;VDEGd/tD2QjUluOvWKN+a9ZsqiX+W2ux4tfk/Vvkd3W59PtaC11J2j56XmKM1PvDPGb77Tw3oGd6&#10;msfjUK8HmIstryWw5cT6UsiadSzbJOdnR7VrQ4ZU2APx44JNQsJUIWPIlZQt1NV29OY4xzvS69xy&#10;VGx/rHXA0KdKFBTX1s1W0IUua2lNnyLRKBL3vPYnEQ+MtTB9t9xfA/KhMdELW4lXirwf4raOfAbW&#10;KRB5UQItf+rC5uOOyGv6VKUZ1exg3Y01hWUW+6v0DqoC86QV7cZyJTVu8V7Ydwxk5TK68AGouhdz&#10;V7QRZJHttlJuLqPo/7Czi8rR+L5SA7bZ3l2OtyhXYVOLMjBWqfvbocz3Ut4Ye1wf6N2GfDIYq/yP&#10;oNDWahxcrAv0AunTNtunJFfM807IoCjiZQEpLNqh0M+qD+HHu1CnOVrEY/Um+hBlrI1LWYYY3ywX&#10;dNPb5zyPqWmkvWD+sTJ3oYOH65SLbMsL+wm1Z1BTJ88rVuRYM2ksYF1p2UYY4duhpMr3hzYScyOJ&#10;vSqHZLFWdPJsSywriMT2DMZyoa8iH+qTNgJH1gtY+3n+YR0qdEXto9hszm34+vW8rx6ivA21L/K7&#10;u3svh8FGG6jNj2IvovzUuY4ijPuQfw/Rx+y3wG8uF2kQv3m0Z39cNsuANNImonKVLNeCNCxfzkfY&#10;VqpuLGMv5h3nDUaaQ2gPVae1ui8Ks4bwPb0tqm4X84N/dK2tRT5v28eqDPaJKb+X8v0Nw1nT3N7e&#10;5rB97N0xX09pjjGfu3ov0hVlrfQN1j3SM0nY+nkNFO1WqOy8D5vl6jCWKd4Q9ljbTVXagf0qoddY&#10;Xw5hsXfsN8zGPNn3WCtoDvWRz4H9t/D50z7qSO26ibr3xZkWfsyiYo83sP8OftvC7on4vESgAmJe&#10;TaSfmz7qtJ9lnbbhZ6I+zPvgifowZEjs34+0E68zIdg48RpAsgqlPolxNo2xDvGeC3sRio42Ylv0&#10;kPCO5IoxX2iAVNuxc+Vqe7GQT50pqjNitW9q8Y7PYyhv2FS0v4WKmOoiJMVZG2RRvsLC/qj9IHk/&#10;TGM6y8pjGu+Fji3OnfJ+km2YtpJlDtO20ITxqM4yuU4oj875MVfZn5l1LOsPYZPk/XnPhhR+cwWG&#10;qk75VWFryuqJNKkSbzzWvhaebN3hrDUn0v15/qbleYX2LfzPPfY07OsS8wD3KGj8op7TvvbLTzRm&#10;si3f1TJzu7XCvz/lfUw99jl9MabQXur+Q7G/Cnkm0p0T2p8S5WhsM/WRB4+3VMh8ymcX9aSFIS8V&#10;W9ZSsMcpv74+ixiw/vF6lc/2+dyP5if8LnyGBv8HrXG5b3dzP3TbkIH8j7l+aphwG2F8UB/ndY/r&#10;PtbxML4L30ik4WKn6BxeF5qQNfF8jrOXsZjP1NZirOQxx/3Z1bZBijYaqby0jzZXNl+xDLVVPLwf&#10;Sb/1qBOLuXDWymYqbMJW7OeLvRDa8FjP3YbWR55rQ8iofLBsL+Z9Ovn6m0hb7HMhY6L8QsZESYds&#10;R6UqrKV+gF4rxuUmxh77JqFPVT2o2Xq2uUOuXvimCp+vsivyfp7mn7JJIiLrXZTHdmUeF0W5MXfZ&#10;hoHeJZm70GWFjYC1mMrY35zjbUk//PDv707P33/C65WoL8vawhdT2y5sV9y//OlR5Zrm/v7FuYjj&#10;91T3H0/PnuKlDusG5w3fJIkq7PY5AZ+n1/bAEPcPdj/PsgzNv07PzQcvc9jd+78LOaktd/N5783t&#10;+fy25T7G3KbycJY8CRunvCsj5vnCfpNtyN3Dw+lZ3APK59tzPMjCYVhT+My7i7mm77PouxP4zWvc&#10;JvIZirscKI/vJ51/397d5bD7V69OT3WnY0v3RXDvhctAGOrR0NxWsmy381k8fDU7Ott/8eI8fp88&#10;eTKXEeNI3R9hlcCunXGIPLlbhcm6RKv2NnxHbsJ9ETU5+I7OWe7jcd6XTjEXVRkD3dvpQ6cUYwa+&#10;RGqPX17+UuUDW20b90yaR2MB/c33hG4ib74npMZmh7tvxf3GmGvsG1m4h9rT3RXIsidZOjH/1B0u&#10;NR8UKl7Or63D+DfLsMn3VGq52P+46eUu+2LaQZ1PNbXeYl2Fe1oc73iA/2vuQ+TdiTZimbtU6yjO&#10;B3F5v9H1l31+A9tK8LcJHyzrZHVfCygd1Yt25pB8P034XdU9MW4P1LPlswH4IcU9weaCnkIbcjzc&#10;aeLxON+vmvPG/OR2U2XM97rm2kP3JDJ4+02dB+RiXQH5uNy8LlA8dVHiIdbJS3eSkP7+1X0Ou727&#10;rdI8vH59ev7h449z2F+++ur0/Oabv+awf/z9b4V8LD/WlDe8F+sKr2ubuB/G30VAVOWn5jB1RwTt&#10;z3fNrvXDX3vOoQ5+rj13ULJIuXhMizTK55/E3IWPvhyXtX9cxVtjnjt1mkJ/QM9fOHd9DPvY5B1A&#10;kV/ub3H3apUrv/mQ+XF5kGHlvAk6br/b5bD7h/Nce6A5qb6L+OOnn56ef/7yyxz27NmzKl7Oo9jb&#10;hP+Z7MW81yKZofO4fZXNgTVW3dlW9+ObC3b90rcN69/w1PHUdxGQgdcrrLPquwJm6fuOtW8vFNd+&#10;4/Mudy2xlq9/46PKLfNoij3ccrlLsq59C7GWB/wjz58//xphT58+XRbIGGOMMcYYY4wxxhhjjDHG&#10;GGOMMcYYY4wxxhhjjDHGGGOMMcYYY4wxxhhjjDHGGGOMMcYYY4wxxvxv0TTNf9i5k5QGoiAAw53E&#10;IQ4YjRBxCIiC7rJx7w36Gl6wjyGeQFxkZXQRNOCUqV26fAXGaPD71j9V1X2AF38pHwAAAAAAAAAA&#10;AAAAAAAAAAAAAGBBdV+bycPPnh5CH1fd3g11lfpmspl+dGM7h6NQV2bpnT+gCIw8+I3D/omreX9m&#10;a60MddXacqhbqrwnm3r7NDQrqhwPk+Vg8HgTGbcx08sAAAAAAAAAAAAAAAAAAAAA4p77/ftI3Gg1&#10;9kNDJ9NksrN3GBp1e9cLdefN9M7r3npo1izleR55VyUriiKf+3ELLs/z6D+7iERlGXsPJeJk6y3U&#10;vYxqyea4tRqaNZ2Mv3v2l5V2KDvqXFZmtxQAAAAAAAAAAAAAAAAAAAAAAAAA4A/LsuwTAAD//+zR&#10;AQ0AAAzDoOb+Rd/HAhY4PwAAAAAAAAAAAAAAAAAAAAAAAAAAAAAAAAAAAAAAAAAAAAAAAAAAAAAA&#10;AAAAAAAAAAAAAAAAAAAAAMyoHgAA///sXM2KJMcRrqyq7plZaRYbSSwCyaCLwUfDGvYR9mTwA0gg&#10;4bfx3e/gFxB6CYFOEhiMDsbGC/bBmtXMdFdlldiuiMwvJ7+u7p2b0PddujZ/IiMjIyMiI3O212oK&#10;giAIgiAIgiAIgiAIgiAIgiAIgiAIgiAIgiAIgiAIgiAIgiAIgiAIgiAIgiAIgiAIgiAIgiAIgiAI&#10;giAIgiD8cvHdt9/+2Sf//Pnzr9/89n3/npe1bahkM8/z0bqyXV0WoIv3x3ZOO0BDVrYGbDZNS9+u&#10;a1NZjNNR/kpeg7WPwHNb8eJjMP6wLH+2VTvEfIoxSvs82Zzbnsl8mqazxj13Dbuuq/r6GP57jGes&#10;dzpsnRhfWOdljB4bG9eGlTEarN7LWDvkz/liPCFdnzv2XVsbrGdzZ/JnZax+s9lUZWvrge2wzHlh&#10;POPcfO6s77Hx2Lo7TvHq9di375f/7nscx9W+jP+Hdc1byIO1O9cWOM84D7Y32HjMBrD9zvhqw7r9&#10;ezhWc8TuMpvi32PM6+Dj4dyYzni7Y/JgyOPFqhb56snadW3NV+IPeIjjQjtAO/ed7nsQUwT+ze+F&#10;BnRirnXGx2vJvonMFuB852WMwpZBn9F1BnVrpWwcYO2MJsYayafjejr/J3Rwsm/XfWtgdEHmrh8N&#10;NpuruSX+cO+6XjYcTnMiOjOj/bZvXBHWx+0t2h7/3my3mTbZu2u2rqA3mQ5CHLW9WGjvd3ug57SZ&#10;D62KmrbN7SLaTrLu4zgX821AHsOQeTg3JmGMeT3q8m63O/xegCyfXF3WdH6GeEysuYZT9NZipsfg&#10;bePeY1jjh/qcM+mydjPbB1DoX8hRlhuJi6Hh1vbzCD6277Kt8+2OfsN9hO+vQ5++lkfolz0RNmCz&#10;o9lE2LvBxkaRuggnlIhNZYZxm859Yi7KdAqJGF2IL6ZY1B2G6M2GRuhrNmWEMVCGvfnPIdT1uHat&#10;LwXGOEY7gvw3FovM6CPYKpvNKc5Ifh6CmTe2dhP6ROuzLcTr/whV3x7P7q5bhbaGBzSapgdevbwN&#10;9Zq0c12GdDqbTIv0fM5dLaMAvM7Gf9us2480HjsHFDHHcXrI82OsjI/TsvgJaZM8SmBnLRLrrYHS&#10;IDy0bF1RHq5vZ0oB58N4QDo+zoRxuJ9pyHgFrx7nkjVmKOdk/D1qZWtegsUxM6xROl/j3BoiS+xD&#10;xmF6lE0inN0jiXv83IQx64quB4iL1/SH6QzTaZRHsjOF3TJ6aPC9fuQ8M7vgvOLeZvuldTsOZU7n&#10;1H7xepRymjOsQ0tikuB+EuP7lb1xck+e6LPG/wTsOTdTx86g+azhvr8hPI+1K6FxCsbZ7iM2eOZK&#10;+lHnIBDeF/1pSHYcz7nYy8YDnRosNhjA5/Q2ZdxrwaYeIWDoTJEiTt7OIkX+Ofq5NPe9vFrOL3c/&#10;7jI9s2F3d7eZv2FYeIZzx7BfzjlthzKy3B/GqY3nS5q3Bq57ksEj6LA+XXvcVrMcCoLx5fSwzstw&#10;LK/HMh+vP+U/cCJr5wSax6l5ZuMx/psiPxMfFnE6sc4/MtZZ35HoL12vIvdaj8dkzcrSN1GUNT3B&#10;PjzPi/nzZJCqdje3P6bvfcr3gN31s8iAceryjWeD2fZzW/gbWDv33xjqe/6f8BXx/EJyq2l2eO5w&#10;e4X+hcRWU+O2E/iz3x7sYLAAaYR59IHJ0nwPmPvJbF3f1PumO+Jjo/ngDWwXt/MdlI2dnV8g1gl2&#10;9uxv71JZ52cu4L8zfu7vhjzufql/5/a/qez3n3x4+N2+m8f45h/fH35f//r9VLZLZHLMtLXPGHM+&#10;amNszW1uN3rsincSIU/08n+vD79/+OSDTKdd6r//96tU9p9fLbyOmG8dFvlfX0A+drOMvd9CLmBe&#10;/MrY5XxasP3SwTINW/N1JL7AreuusI91LgDPwykOQf0wvcV4sWOxMqCLdcw3mQ6HWPN6KqaaLR6Y&#10;MX/u8SI9o51351LUeZ8TiSFXhSLGJfvP+ZtgHoUXMpoBbYX9RoghUn4J4qPGbDBe10x2F9FCRsJt&#10;SWTvATAuTiqPjihtmDyGTxNz9F5P48F6vGms2yG9AOOltY0kHsfx/IyHuS7PiaFu+T0u+PR0dwAy&#10;8tw2+o18HgImfJ3QViReUfeNF8yj236P6D/McGEuv9Apb4vx9ex5LbwbayraD+XSwP1VC/5l7jxH&#10;CHNqPFYGQraPcT+Hra8DxOgpZwA2j+TY0j7Zw9mmapXXc0a7RXJrAec0+D1dbpfO33ge8txD4Qvd&#10;/rH7aDxg+Q+UuU3HIUzmHayD68w81XMPYHtas4PNgHvE7TjaHjc+uEfy57BxXwL3dD7eCLRTLhHa&#10;Bc/b5klNJsMA+Wwmr2kmZ2iPF8E3eQ68uAP2dQC5uZ2f8F6yWXxmhI3amT4W+R73a7iGKK90nwD5&#10;erNdmM4J0e9L0R9UU8++tcjvh6r9bPZvhHn2ZnwiztN0AaXssTyeQZPNK0K+Otni7TrQXzzHt66j&#10;GAOzc6GXFbrnOSxy9wj71OXaFTpo7XBpfO+CDt63tb5desy0Ab10eg3GElNR9waD8Xzzzrup7C+3&#10;fzz8/vb/f0plX1x/nb7fD18dfi+a72DuLgKUh8XK4e+5bFq+O7BHaZ1Qn6grn6uq9I4J5um2CX3i&#10;bHtyRgMxp8pUtAlL3LtpXgMv/1yaxd/ldt2zZToYSlzAvXBYdLg8uptNKcyplW1hvxd3GiX8zrs5&#10;YnvW3mHhffraG6LiHZvpFPqPztrtd7uqb8lL7rO1HBJ7A8Xem6HPcbnd391V7Yq7USvD9yLuh/ZD&#10;PnNtCK/sDsTlMI65L3s3d3197VRS2d3dzeH39c1Nbvf06dIKzmbN/of8OT1ZaDdPcv1Uv9u5J/bF&#10;7VYLuYcw17mRIb1jgvydDwVrvJ//dfi9DL9JZX00vkKW3370fZV5mho7D8NlYLAzagcHu22/vGHY&#10;7yAecFMA8Vb/JI8XbZ+jvuV3vORegewRXH+mg64rHcunxTqmZvo0FXclxM+T92QP6R4DeyOJ3+xd&#10;pfOAea30XhL4n8geYu/E2NyZrHtyp+zAnCOzDx2R0UTy+s5rT9YVgbGo+wjMz8wpdqntVvEGjbzr&#10;8nYD2FjPnyP/Lq/pxJtuf4t07jvpYp7kPbLnhjFHX9y1EV33WCmC7Uz8AW3/Rpvo8kBZ+rup/R7s&#10;n6F8y+82r/ZNVI9QliRfyd7EsjrnD+nherbJN+E7yLbqs91eVHN/9myJFz777NNU9t4HSy7vqy+/&#10;TGW+nrv7+8yDyX8L9zDXT83nXF6lssn209UV+A+iH0ylxrGOV9jdBs2Vd/VbRgpyn1DQWcn1F3Vn&#10;XgYxeizn73uxfHta23QWM7ExUKfYG+ckBzYP5sPY+YO81R7gbOlrUtwFu9+IZD3LP4JZ+oI8Up8z&#10;eaZ3Vm9xied3QRjj7vZLvHnzQ46ppnRnhHmtZZ1evHiRyr74/PPD70cffwxszVXfc5FsLHuLC7bM&#10;6zsS4x77exIH+9sM9ha+Z/4b1tjrT8UVTB5M51NO4cw4hYG9mT/1dwprfxOEfOHfWtEcC/m7L85j&#10;SePh2A/B/h6tI+8amNxO6cJanMjOT2/w6tWrv775ffny5d+OMi0IgiAIgiAIgiAIgiAIgiAIgiAI&#10;giAIgiAIgiAIgiAIgiAIgiAIgiAIgiAIgiAIgiAIgiAIgiAIgiAIgiAIgiAIgiD8vNE0zU8AAAD/&#10;/+zcAQ0AAAzDoPpXfQFXsASE8EdsAAAAAAAAAAAAAAAAAAAAAAAAAAAAAAAAAAAAAAAAAAAAAAAA&#10;AAAAAAAAAAAAAAAAAAAAAAAAAAAAWFUdAAAA///sncuOXEkRhs+tLu62NbZGLJiFHwC2LOw9KxYj&#10;tpaGJ+AxeIF5lJlHMCxZsWSDxAIhMYPk9oDdVeeGuk5E5p+df+WpMixA/N/mlM7JS+QtIjIyW91p&#10;8IQQQgghhBBCCCGEEEIIIYQQQgghhBBCCCGEEEIIIYQQQgghhBBCCCGEEEIIIYQQQgghhBDi/5c3&#10;b9782Rv/9u3brx+eL1++/I2/m+flOU1TsY+maUnYtg28nZNvD9R1XSynaeqL8virOSYLebyM5fvy&#10;bhyj/P4d83o6Vlfbtlk6Bvs2jiMt53HbSuU+lsvbyfJguktlLcmw9o6PTX1WFsx7bZ9j3qZpsu/4&#10;jpXp6XAul9KttR3rK+VldXhe1h8MlNl/Y7klWc69K61FLM/rW5szbH6X6mV1dF2XvWO6B/Oytnsd&#10;uP5YfuwDlqc0PxBWj+dF+T0v9hVLd+n8YGvI87J+o7JPvI/YXHa51/qFzY/SOmZyXToAAID/f6eT&#10;ttg41FVZD3o7mC5g8zKRoSqPiZczoO4nbRkLNhVtWNttM1lcBlYuytc2eTu97ZiuBNpil6ttNuHd&#10;4Xj0hkcZmJ5c0T10frvcTYsJz0rbwLqarP8nMgcnGBv/nuge+96AnD5eLaSja5e0bWTzjMiKBDtK&#10;9CqTH8ur7fvQ91EuG4dxGLLysE33Hz+enrv9PtbRH7N2TMMxK4dxtPnRdXHOzHNuUzbbXfg9jrmM&#10;dO2TNVvSJdj2iaVzvQXt3Fs/9NCXd+/fJ/VX0Ids/C+1u/+trOndEiUf8XHfXMu/k/dSPqUOz3Hx&#10;SBfmdnWBrx/Sma6uu/gN7VBXLTqiadFfqLN33oDEFrqvcYC12Vl5KJ/VXYPdqELZuGFz3wUbYLqs&#10;RvnNb0Dxgs7DzLZ20XaOuY3t7NUA6SbYtx5bZlNT+bLfLoHvgxuw1XUu11QvdbRJd8xpXQ8ymk5v&#10;2fxA2+/6Cvvc64VZWBObH+wH87PP+Ajs/bm0j6m9H0DWyWTEMsJvSBfWAZn7E7SzJEuNtpjkdflw&#10;vlU2B8/WMeXf/d1M8rC8a4Sya9L3n6CjXIZL+61URgKOK/qBdT7Gj79dVY+toZn0H6ZnY1xq57y2&#10;/zOdMw3g8wU/FfyQC8cVZWHroGZ7EI91YVyI5H387Vy9TGY2Imzt0vJct5MysDkhFjddvx7WZA3F&#10;4bh77CRJYOuUxRHQ3yW1+FyoRxh30qaw1qDtc0HqxDe9UNeh/N5OpvuTOUPsLX1XGE/UPaUoMf5D&#10;NJbObVyPewJrx1jn/Yvv3N7WWDDu3SxPumNxuwfzyH2NRJ/m/of7JDWbE+BzMB0wFeb33d1d+L3Z&#10;Lvv+AfYsTevxkjzvlOwxlmfb5HvH8/GeNO81+Vm6EkOiY5dnh/tcuoc6++ly+SCz14fpaTugX0tl&#10;p/Gey/v9Elh5DYlhlerFfvN3mP7SOYPfLx33a+fHahnBVy6fS1Vz/t3LqUFfPtlbjG34ENPZc9rH&#10;uETooy7mHd0WowlL4souS/zu+4SpgxiQ77nQhQzNPe+3n34T21XS7Vie62WMuLhOx3aMle9ZoE+J&#10;0EGSJO625Omhvah3W1s73QiN99gaNG1jPhcupdZ66clnt+Hd893SqgPGv0zsz8Bv25sef/YxyvXz&#10;n/3k9Pz8WYx/Pd0t8+P3R+i3Zmdi5n3fdeA3DIuw91NuTzdbHP/YqB89fXp6/uL1T2Obbpf42e/+&#10;8Mfw7rd9ZzJAvx2WsvdQ9sHs1D9A1B8+DtYvME5+BpLEAtzWJY7b6dEzn4O4LrjvjPMypgvu88r+&#10;o04ymVzk3GQC+d2mI9FnytcGCkY1NjNAIZaB/cH27O4vYizf2waxlrBpwb1qUNAxnfv8M/ockCec&#10;BZFmQL8EsdEXcoXWY3lkH+HbdHJmP+Fw1eFjzFvl+qipPKYO89La3EC/eQylArsb0vUQH7fqGoyZ&#10;o69hyqRhw4U63dLhnAm/Vs47Sttz7KPa9KPrjAr6PBkvPxvAsyhPh/Er6y+0vpOnw3mcq7BUaG/z&#10;igvjQzIPJGGyX8vjVX4ehfKHscP+m7wuENrt8Uq9VL/42Qf42WwvmIyxz1vsuDYfd59bNfN/8Lxp&#10;9v0L9JHbSrTzLG7ougd1set+su5TP8VlifL5GWpD9BHu9Xxvc+5so7M1OMN4evvwfNPnVDKerlPw&#10;HHdr5yvpJtoyQ/t8rw26ora8I+6HfWw2cRzGOtfPrjzpPY4h1z3Jvt51zhHmJfp8rr8xzhD8RbTL&#10;eX3NxnQFyDN6H4L9C+ODU9/PcZP1Z7Kgb9vmc7BmtsTHEzfJ/hPvXnkfTmWbUjGdiHbDfZLEHtjY&#10;QdneH7hPd9uAMX/XnW2V22X0s9vZ0xHdPpG1sYM1TuZPd1j802ETz0abbolSfPd9jAX89f2fwu9n&#10;n787Pfc3uMcgY2yysu5N9hNkDRXPKNEsWBcy/2Ke8zKScz/iH3kedtx/PN6Hdzd+T3BAZzP+HOy8&#10;ukn2t+5XwH657rJ0Hz4sZ7v7J09iOpsrybk7uRflNOR+z9o9Nz8nL92jeqC3dFiex4gwL+rYvvfv&#10;+d0WjzNhW7Bsdrdps9la+vxeQw3pG1u7W5jfL54/z8obTT48nz8cDkteuBdwc3Nzer6DONnt7W2V&#10;MydlPLCzveAMdwvG49/D7+G7vyxtAwXntrLb3MR0pO1Vb3MTNqbNbPXAsB+bZU+52cS95TwsMmKf&#10;H6fvF/mmv8V2dks72z3co7Ddewc27Ngv9zc2XRzXzhqC90F8LmB8oDH/YiJxkwdubE0kd2CqfH77&#10;XN7t4tiFu7gklpTEI9r8HbtT1ZG7aPROacH3XjvbL91Bwz5C+0LXOfH/SnqhIUqb3Q9k9xeTOFPh&#10;Hh7KHPxPtJPkbh6LXa/dbfNxwrFj7rX7fy2OpzWmY/eBoaG96Y2Z1Nuiv2X+QunuXVXxO5Th3laN&#10;erVPZMe8G9B5Xt/Z+6gey8W4uPdH12XpUU9uTX9j2fHOVX6flt0V5fdXY5vcvrD7kGhz/I4Xu7/F&#10;4pAon7fDZT/lgXZ6WlyTLje707ZL4rZL3S+evwjvfvnll6fn7U3U7d9+883yA+a8jzHakvnOYmxQ&#10;7950HZ7X0Jg6++OFa1k5H0R83eEa+o+c65BzEdrOFUK9K+mLf4NC7AdC7/Su3Lm6+MDJYH2VxOi9&#10;3rXyiJ9K85A1FOYexiqIbmH14bztzX/+54d4HvLDu8XnwvW+tTmP6+/169en56+++iq8+/EXXyx5&#10;QVbX4xvyjvmf45DrRoT5DS2JdZXu2yOX3tlc+/sE/87qYDBdzP7egdW75gsV/YFP+NuhrkO7nD7P&#10;1cf+TuvxN8ybynVePlbemn937d3OtfT394fw93SvXr369VWFCyGEEEIIIYQQQgghhBBCCCGEEEII&#10;IYQQQgghhBBCCCGEEEIIIYQQQgghhBBCCCGEEEIIIYQQQoj/Paqq+hcAAAD//+zcQQ0AAAwDofOv&#10;ehb2bQJC+C3kAAAAAAAAAAAAAAAAAAAAAAAAAAAAAAAAAAAAAAAAAAAAAAAAAAAAAAAAAAAAAAAA&#10;AAAAAAAAAAAAsKA6AAAA///s0QENAAAMw6Dm/kXfxwIWOFEAAAAAAAAAAAAAAAAAAAAAAAAAAAAA&#10;AAAAAAAAAAAAAAAAAAAAJ1HPxAAAIABJREFUAAAAAAAAAAAAAAAAAAAAAAAAAADMqJ6da9eVIzei&#10;ze6ex7WEqwVWgJ+wASdy7MDYyIq8WGAVODYcGYZzR/4BO/O3eP/DoX5AsADBgICFoV1Bd+b2y9B0&#10;FXk4PNM9K0U2zkm6L5tkPVgsFouc22o0BUEQBEEQBEEQBEEQBEEQBEEQBEEQBEEQBEEQBEEQBEEQ&#10;BEEQBEEQBEEQBEEQBEEQBEEQBEEQBEEQBEEQBEEQhPd4+vTpX98/nz9//htXyKNHt78+V05dh0Jf&#10;XjZN08Vv7zGOU1EeoLtgf9R1OSTYtb8jPX8fx1SvaeqCrr9jW6eLvDAaIZSyL8lZgyBMN6zfpXrf&#10;pQ0rS3KGogz5X9bvWLRl/Q3DsFjP+/sQea8F9u1818S42Dhdyxezj7W2/p3pCMH0xuqz73wuJjkZ&#10;r64j7M/b4LgzW2iapihjYLw6DcZz26Z/pe3fsQ/XIRsH5+n8+9IYr8nO+GcyM5mcH+Sr7/uinrdF&#10;Wkv2uwbXEWvbNvxflTN6S2OLMrEx8X6YDeI8OK+PGEaYL1Uo6jm9tfnMypwXlLE3vlqQranTe+J1&#10;2Z+6bu7v74syxFRNBQ2XuQ6gjymndS6LozPbakAf0RaaVOZ9d12X+GubQnbXxzj0sczn53jJl7le&#10;2XoAvMYxQ5u3Nn2X6LExjt/IPM1qOS/EFnweIt2ajBG2rYjOI38X/HMgZc418u+0kZ7zRX0Q0S/q&#10;qDMdbjZpvjuNjtjlAPpoQ6nrMVz2BWiL2+22KPP4COVoGpyzl30cG3emD5Sp3WxmGrCW+Mii3gbT&#10;f8Nsi6yTbPyvXauvjS8u9fMh7T+Uh4+NT/+fQeX8iLG5VqfRL8DcvNnv5pc62fndMc2DyuZ2tlcZ&#10;5n42W1y/Z/u+uzvEsv2Dm9NzgnlaWb0R+qt9r9WUawB6/Mn4blqM5Swuvgd/7z44i8vsG+zrAtmX&#10;Tl5xSL5qCE4fK5J5jGuEzxdq0st2ProvBl6bejRecA0ueVmKpGuMxTweRx3F/qCelQ0VqYc8kzXs&#10;WoxEH3UFurTvWM/HbmXrADZA5lcmZ0mjZm0YCV8DsGvPVeAeOVP/lNU71R0u05swBjZ6E1vXoKz2&#10;9XhFDJf5anmzvIUzSPYzMKxsjBldtJ+azLFxwb4Y/x8yno7MP4xkvvsYjzDGvofD2MrGNUBs6DEE&#10;+geWJ1uz78gj5quIn3fZ0WbcH2Rj43kooqvMBr2M6CVr43EblC2NUz5fiM4937DWFsd9QYlIYyL9&#10;sHFf5A/eXU5m+1mbBZkyXbkcuL92nsG2AhtX1jfRC0p0rSdnPn9prtVkH5N9j/YL9dw/M1rETzTg&#10;j/xzjWWMMcy7WNXAfBDGLhazBIgXPM+AYc/oEz2LSbwMWDjr9wR3JWBvXXc8PTHewv1olMPyApgH&#10;YaGml2G9Nbgo47DspBg9RofVC6XaIvps/zo/G8hNxTKSG2FlVzO/AtZflgMyxlqSK2BY0xWTieWh&#10;2B50SXbGczZHLuQBi7YI0s/V+Ih9U9IR4wnzZGNWvzrlP7bWlqzPsICH1vrBuWv9TD3kaaayHsYB&#10;vs4OUNZ6Hgfz57Htcn538L0Iikz289SPx31M+tZbGxz9wXhusT/TZbbHcP6xv0gL6A6e14SysVyd&#10;avA9U+17kFRr6mc/GXpY5w8zxb/94pNY9tMfPTZB0Jf5e7KF0WWqHie+2rvTc1OlffOfPvvx6fmH&#10;sEltTaY2oBwWy1fEd4ek4XgGiet8pi+f70conPn52S9/EIt+z2zFyqZMcTO9Q5f6+/M/35yer769&#10;S023O+MV8nIWD/dl+jmbQzE3kW2cbAxxXn/X+CKLmWDc/YwEz6XiuSvGjgbI/Y29zT9c+wntkfgj&#10;M8sKtglJdpJXrqGLifgceh7mNLIzWesPz9D9fHtl3qOcgcaJ5hfAhwUSB0xDeT44teU5l0+JTHY/&#10;uyNOe2J2hDFOjN9QqPKMyf1WttQ5OZAnsykynmyMo17Rb3mfuIcm8biPE8rpNohIbUGX3VDwEmNM&#10;HMuoI4yzz4S8BLQZz+lBUYyfcdytXoN5Q5OpZuRQdpJfcnq5bc19hx7nuPlYkvtbywdW29kHDFl8&#10;b3aJ+ReWP8rWodL2/C20SR9xHNGFuY6gnucUcP7FPe8WzmvsDAdnZvQLQCTed0G9Wd84Nv4eMDdp&#10;E6bfJH005Lw/i4ucBp6/eRmxc1SmzwmsV9vymeWmXJYWx6nsOvoAcBbuy8jSlNGNZ8qZz/b+yvgO&#10;1xm3fXp2hOsMxk8xRwF5HKs7AP+N6XWAvD7LH4SxtCOXPZsbTWnf3t8EdhmVhOdXrrcW8xbGJ8gc&#10;99o41nGdBBJZoqTc07i+MIaItkDsCP1z474siytD1m+GgLos9baz4/GA+01TyATj1e/tnscxnae3&#10;Y2ttE92uLW3l7uHt6XnYPohlfx9/l/r5z29Pz58cUoz5q0fznuZx83WqZ6ZSwxi7r2gye/M4CuJi&#10;k31Tb4q2Awye99ORfDEiTMYr0KjNv0wjxGWeRw8pD+L6+nn7/Vi2Pe5n+jgderi7sNsVPEy2Z2jb&#10;bSq0M+x3x28SXxaTr91V83Nydi58D2durc0nvOPi7/ubG6hXrk3Hg+13cC1mdxLIvS1ECk9L/vH8&#10;+3ic6W02adydV/T9rdktyuT9dJC3Gmy96sn9HoTr/HBI485yGW/fvj09ce5ubawPx2NR//Xr1/H9&#10;Xy9fzrxvk2zIV//uj/ML6OjNt53RSDbz8HZ+x7s81RFsyvDg0TyeTZPoHc1v7bbJPje2H0XZf3iY&#10;bf2br9M8bbf/nul/kva5u4dz33vgb9PMc2OCeeq5xPsu8ez3I169elnwjvjezW38y00AbYatd+zO&#10;R4z/wR+5TQ2YByH9+T59A3u4eC+K7NzYfQt6ZzA7qyr3Mey+Ybq7hLnf0p+yu3I93Jvy9qwe65vd&#10;v6T318AXM7/gumbnU4h4LwrnLokHzumf9z2StcHj03ysS5m83ljhXnDMZKvA3np6R7X0z+jfKhLb&#10;Rh2R+xYouftsev8I7tKxe2QINhJrd7zOZUK9ZfIt9HfeR1XhvdXlNZ3dRRv62acwedndq2zvTmTb&#10;wToe932YazQd7/f7VEb68bx55serh6fnF59/HssefzrnAb/66h+xDNcQx927d5kOTnT3XVG2Mbus&#10;IV7ckdiE5fwdWZnHYOPAv5/VQ9npjxuQDsn/R9+zsn5fPB9Y4Ktou5IjpL5n7X4K27caVnW40N+1&#10;9TK9LcjEzidW2xqyc0Jy75P1MQx413XWzRHijzdv5tww3gF1H4tz2+fdsy+/jGXPnj07PW9vU9yw&#10;IfFAQ9Y1lhdqmP06cK3wXD7EzyxWZndj2d3va39Twe64r/2uYOkO5dpvNFh/S79JWLsve+1vIRjv&#10;48p9kaXfr7C2/DdUyGtZj/HK1n7fh9F4i+hy7Xcsjq7rY1D94sWLv/j7kydPrmovCIIgCIIgCIIg&#10;CIIgCIIgCIIgCIIgCIIgCIIgCIIgCIIgCIIgCIIgCIIgCIIgCIIgCIIgCIIgCIIgCIIgCIIgCIIg&#10;/A+jqqr/AgAA///s3UENAAAMA6Hzr3oO9m8CRvh3WQAAAAAAAAAAAAAAAAAAAAAAAAAAAAAAAAAA&#10;AAAAAAAAAAAAAAAAAAAAAAAAAAAAAAAAAAAAAAAAAFhSHQAAAP//7J1Nkhy3EYW7frpnhuTYohiS&#10;7VtYYdpn4Fo6hq/kC2gnncIr20uJcoQ3tsMKOryRaKp/6scx3flQD8Trqp7hrBzv21QRjQISCSCR&#10;SGCCrTvMGGOMMcYYY4wxxhhjjDHGGGOMMcYYY4wxxhhjjDHGGGOMMcYYY4wxxhhjjDHGGGOMMcYY&#10;Ywzz3evXv8c/f/3ZZ3+8e67X7TOk1XV9fPb9kL6qqlKFwzAWaRVlxO9V9nH5jco3DEORr1JCzKDy&#10;jyO/j9nzHPidRUIadHWf8nJ5zutQ6YDz6/ad1+WSrPimaZpZWebap37jb9u2LfIpmZe4VMeqzDl9&#10;XCqD0ptK4/JQ39I4V/lUHQ+R4dJ2Kh3NjTeuF98u9RHKVjpQdSj6vpfp92270iunsR7m5Mc3h8Oh&#10;SOMyLrVvql+VflV7ke9cX2OeK7mW5rGqD+9d30111Kc6RrL7SFNy1dX8eANL/YVxUTdlv6m2nbOr&#10;k+2nsVCNWTs4H9eHNlcr0lG898M0blEOpym51Hpb10JHQm9d6GO9Xqc0jNGhvr8t7WksNAt5waW2&#10;B+OxaWkdGk5p48KauN6c2jeQ73LoTuOx5rHaKKnzMu7oDl1Rh9IWt2gae1MdeB/IXiU7T2V30Sc8&#10;J/uQP1tHox9ZH5urzak8auduu4vyynWo67TtTG2q8Cy/XfIHVFrXdbP5oBtOg41Sthi+BKPsbiv6&#10;OrOTUS+36bCPfhDf8pozZ5/v66+ek/E+/iR4yDfv1/tY5X0IyhY/VnmPWW5Wx0r1+/xeSeXDrzWV&#10;d4g5u12Vc+mYN8zG0NMcasv9XB1zp+2FXA3pvC9lTesQ5UsbK15vI6mnOqayyabE+8jrG2wP2a0+&#10;vm2oHX3Ux6KgTXv6tlrqY/gzI/k48UnX1O9nW43sM6Fo9o/QtqHcQ7NFaeAvUnlz/7EML/eoV7kA&#10;zBjSVDS2sBYOcqx+GBXsH5eCPf5CyWNaX8SPS3GEKL1Wc42UNAopBnR2ts5QvhhTPPaU7nrhbyZ7&#10;wOM7xllFDR3gQy75R9IDeTiqvseuY8x84PN9l6VdqI9kA6hvMI54/uF1oD7CN5l9wFig/hqrsg7F&#10;ODMGV2TjWB8YZvMlX07S21COVSWX1L1I4zmEt1HFACkfROB68X5u2z+Kfk/2VtUnChqy9WUsZJiD&#10;82FLVvPeLGThNUDJNQr/FH3CIidJee3hGBy+eUib0n76srarOhi1NnVpLSlpRQy5X5jP6udezT/l&#10;y1HaOvL2lK3G5zy2ou/YZ8Ien7t9xO/sC8FuZHHlUyVt7MfuuNqc5H/x4kVKe/OPv5XtjAo5tqBi&#10;RRhuyq1Z2nZUIpa19P1cjGKJWdfrkX1vJR/rUsG/4/ssPtOc98g431gOjwSnLckzV8dsGVxJCKPi&#10;TPepT/X7bN2qP5cGqfh9ihGKeE8m6+l37iPs52uyv/tDX9YVfsBINqVpq6KOJCr78hxPiT1Ztu7F&#10;R7VYF9gercNWHMRZBI+6Dmsix6HCJrI/hV1hy/FMxHTFvB/Y30XzGjGAqR1N2MaxKstj9XLbh1ro&#10;FXqnsVVFjGjcTTl//OFdvH005Yuqs7nbl/HWujppsc8O/lDIlIRY0rAq93r5Ohg655hp8nEmWZrQ&#10;YXfGFq9VX0RBHKNNe7xsfER7eV2L56a6Kis7TPrtY4TUIw/CiCVyUjfklR397GjfwoZzbk/5ofuK&#10;9D375jP1VR3tCSIOko15vPLcFTKO67BHwv9HuSu2JRuavaH/gcSsMFYrmqfqrBJ+Ow83Lgd2hnQg&#10;NRyx9GpPcSPhBox1ea6jbPsgVF6rfgh9ZFXhHGDhLLtCzIDjLwPsIPUDhOEyeJ+Oeczx//idV7Kx&#10;hnikwQ3sAn0rbDrqY7HqtE8gewRbXJaQnzGqfSbK4SUsDOH4gN1jVh9U2LEBD5tNcwgxkYG+TXPy&#10;Ql+O/dkGOlLnOrQOYZrkaywKKWM7WdwebSPFwZ+p1Ti/e21xbklpsTZVYg8y0FlKjXMrVm+Mo5HO&#10;RrHu1XvyKzqMDz5zKfsh7b/J9jTIpzbWHJaNcuot+ZWb0sdFO0eef3Qml+a22ktl8Z4QYUPnpV0p&#10;I3SUnbWqmYJYLfW7WnMwRLmLoZpsTq6wf6W6esRpqLwZxz6zb9nePvxwMgx1V7YNa1KTrbfha3Dc&#10;PhrQs3coYuXJQeKzKvgS2fgtm5QkIL8h2WB1HsN3RKT/P712MS/bpbtNGMsN25myPOitup58JrSv&#10;P0xzrV6X4zutrS3LH/Yoc1Tz/MdvYvz2NG+abWTP9japcSmpxxrGdwXYj729OT7f/fDvlPbXH/9z&#10;fP6r+3tK22xO9bTkh2M/tCYZ4NtW5Gfvw5Y1tAK2GD9if7cfJl3Cl275zKIJfXTT+et1+JWHw6Qj&#10;3EPom3fTt1HOL3+VriCumk8+CfmIhs59cKaf+eun9/1+n9JgO5/cPElpiPPsdruUttlMsZqUT9yF&#10;wdkv35Gb7p9M30Ln+90ky3oN+1beh1P3mFg+7An4DJ3PvyuxjiIvy3V9fX3Kn83jVZHW9+X54i70&#10;yvsT3Dl4cnOT0m5C19m9ojCK3KY//fkvx+eLj6eY2M9ub4/PPZ3joxw+23+/3XdsQ9fd9qeUtuYY&#10;bOj42dNpnD29fRJlT+2tmlM91dWkj9vbj0/5Ohpb7RCyTm169vTnx+fbt2+ntsfG+ubpNAYxT/e7&#10;Kd9HN6cxz/sTLFhbGkeYpxwjPkSbtz9tU9r33//z+Pz2u9cpDXptaR2/ob67ujqND/afcI+J51Wy&#10;KSoGK9bshvoJc4fvidUiloB9PI+FVtwHmbs3p9yHpXufKt7K8a+5+6Pq/pq6u3KgeZz2cOIeXi98&#10;ZRUbZvnX4o5tuv/VlnaL+0bJnGJsmXx8RiLuO8UY7c8d8kxCoOJSLnF+ovSxhLx/Ke4aJVtMfTOI&#10;tS7Vn82RaMaZ+7JqZ6RkwDct39OLeafWDQbzk9eyQcRH1Z1BfJvpI2TI7juJu8lJTp6nGIO8HkU5&#10;lfBNuJ3MOtrCNlHNP9iI7lDOqyuyb799+Zvj8/nz5yntq6+/Oj6//eabou3cJsi/pzXsWaxXWFeP&#10;3wjdYM18yPlEhojFqDMjhVrTV+PMN0sHScLXl+1T5ycXxgrUvevhzJ3vol6lj4ecNyk9XFoO/qZi&#10;6bwmWLojDrK1OK2nFOel9/+GL8K+l7qjCj79xafp/YvPvzg+f/fyZUrDGaaK42TzFLaT5ngXMjRk&#10;31J+vhs7cz9X/X0Ktx21qfWZWboLqP4eJsnH93OxpxH3QpfqSDHCC++PXnrv9lL/aOnvBR7y9xNz&#10;LP0t2FQOy3C+Dnn/XbD0txIqDfej37x58wekvXr16suLKjTGGGOMMcYYY4wxxhhjjDHGGGOMMcYY&#10;Y4wxxhhjjDHGGGOMMcYYY4wxxhhjjDHGGGOMMcYYY4wx/x+sVqv/AQAA///s3T1KA0EYgOH8GGRR&#10;iNEiqIWQHEBES0tL9xp6imwRT6HXyDXsbW0UFP+CogajKzmAzCcsEuR56pdvZpapZ3/+WzEAAAAA&#10;AAAAAAAAAAAAAAAAAADAP/Gc9dZTJ/m6vwgdtrGyFurK6TTZtFt3oVndTjfUta8ek8240QnN+oXk&#10;tx0UxWlk3MlweFz15ubRoCg2gts6DzTJ71+1/e5taOLLeyvUZeU42dSXtio9Rfl0k2yaO4PrShcF&#10;AAAAAAAAAAAAAAAAAAAAqNjlpB8auF2LvXMS8pl+K2Jmof4W6lazZrJpL36FZo0njVAXdBjJ8jw/&#10;inSj0eisys3NqzzPdwNbC71HU5bln7+tctB/CHWvgbvW20zf7ZkyVMV8LO+FuqzaZQEAAAAAAAAA&#10;AAAAAAAAAAAAAAAA5letVvsGAAD//+zcQQ0AAAwDofOveiaW9ANCeF1LAQAAAAAAAAAAAAAAAAAA&#10;AAAAAAAAAAAAAAAAAAAAAAAAAAAAAAAAAAAAAAAAAAAAAAAAAAAAAAAAYKo6AAAA///snd+uXDcV&#10;xvffyZyTkpQGkpITCSkSl0VqQRDxHPS2PADPwDPwNsBVpEIrHgB6S6/aQhOl0JBMZmb/QZ29Pvvz&#10;8Zq9J+eAQOj73eyJ97a9vLxsLy/7KI16QAghhBBCCCGEEEIIIYQQQgghhBBCCCGEEEIIIYQQQggh&#10;hBBCCCGEEEIIIYQQQgghhBBCCCEE8/P33/8z/vn48eNfffN8+PDhr5E2juPhWZYxkyUlaVVVFvOU&#10;WZ5hQNkllT1m5eG9912alr6byqmyNP59mbquMvkYrm+ujsuyvw5XKQfv59rGDMMQ/oU8nt48nV+H&#10;pfK8drKs15HL+w5lo1wum+udk2+pDuThOi7Xfyzt1H5dsnmvnrl33M66rrPyTtW5N3a9Mub01vd9&#10;9h1kOibzEl6b49yT28IxuQHLePm769iMp6M5Oy6O6AbvWRbvt1ef992+28f6qjr7DnlX7Wqu6YGk&#10;jwurt8jrZflcmYtcN9AH92vQJX1fnzg+G9Kv1yeeDGWRj4Ou6ya5kjVnsOe8XLWtjz3Jhzy1sxaj&#10;jyZZhkxmz0ZRL6/F3R4yx/KqBZtxdYTvHFvmfoJu+i7ax34/2V5J37VNk9WLPMnciLmY5B+csTtY&#10;nv0u2vncjJf2P5Xj2A/skW2+dNa1pm2zNE/W0erYW98c8jbemBys/jgmd7vdSfLVdZO1EzrsqG/a&#10;tsnK7c3OVzfWmSyTjFivjs+hx+TqzBY6SlutVlnbMdag00M52+3hCXvydPANd+68dXhyX6JNhWPn&#10;V/H5TuXf7Y/9r/Of1OVV9Pff0rmnh36YbL4vol22bZwT45jgMTvZP+9zgt9TO7a1ozFZ5+tQFJDK&#10;K8NGLL4esN4S8Ct5isQcteL5Gf5ApOosk2se5DcUx/1eZuQ11rKPVM5oPxPPCo3pYh0N1u+K8+Z7&#10;X9RX8pxiOmw939TxATruV/gDRfyuhi5JwXAr2EUYIB+VneTx9mT2dTW7Kh4mzbyMMm8Lyhl4fJmw&#10;XIenh9BPzn49EQV2zj4T0kg+6DLZP+XmkVqzJVYsfr6cufrqba0ee/ZT8rxYJ3teg2f0771jewtV&#10;sH/hDCiUw+OhMftIVE5C7+wn/8dIPcYQ2VZXeDg+4ZKdoSkj7IjHEMZGLCPIRToPbWcfzMrryWZh&#10;P2WyD7A4wujZBNVBrx1Tju8KzjNmmUvvO6/vZtZP7/uS562Z8cTvqrBfy8t27e0KJLJWx8f7nP0u&#10;wXOL13aU07fRqss+n1O8dpZenMf5En2d2FayN0aBr69N9G3nyFJ5+zCyecjFY7dHnMyLibLfHgLG&#10;xUl5+cPK2z95a3oy7vJx3FnbG9emnTT6DvNWwXFI+52MA6tv18VZDVm6Le2zyrPD4403brrih89s&#10;Le9pjvLUdaopeHU0TqyodxYujh/gvSuzI8tSXn5/iiyn4pkEl+fJ5cnC5fR9tyjzMV47j3foQoTy&#10;TjSAq2xdrrPd8XTt2lZNXgLa4nSeFzPgzUOIk435/HBzfZalcYwtrOn8QeP4mnECplTab+A9lT06&#10;/dMhJkmv9p5fDP+DnQXPZx1zP9vbR4R5l+vwzgZMsMrxx5OlOLSX+gbnetS4hrq9hA2MFHexOW7o&#10;SG8vpjI5vrR7/txUkNc3jBT/KnCGQ36bPTuKM5U1fEM+D7PvnVhbsncJPjCNa9gq5wmxzqSg8Gtv&#10;Sqw5djnC16e9fWiL55uQLQS/M+Zd7V5awVFHbXXj8Ow4vt/kdrS1vXjP+4TQGPKpx9zO3ampQt84&#10;r474s9FG6T1iuc4cNfJajb0lb0EdsUK5TtwijXHneUrERthHt7RxR/6Atb3uyd7CfpNkQB9y36CK&#10;IyGNMA6ctvcUu4EvyrpG35aJX4+5gtPs6e372D4gA+sS5wB8tj84aSjH89X4XHLfJ+2Z2mk2cWRN&#10;LJ05DLouG/IHoC/2U2w+4DOLkMex/dRxsPWFvgt2xm1Hlp7bbvbh7P+S6twx4shCoD8TmzEZRyeG&#10;xXMixBlr7neTj8828K6hfZNVXO6pPPjNfLYU7JLGS+PsN0y/I40r2O1I9QabZ98EDaH+537HHMzn&#10;dGWd/5fPA+yR9Bbmbw6jQsbWkYvnmRa2xQ1F3JASw36D1ibMsRy3sD7hNaWGj0MxTJwx1RzTNR1W&#10;7Nfs52Or4fyWXTnMUcl3eEd9vLdMfDba5WfYBdZv6o/KOfdDbK2iuHLtDCLYDK+ng7s/NJm9QB35&#10;Kz2ZFGLuNfkkWEcHamdldtSTPYY1IqnIzvj2bFymD7L5psO5H5VnaV1LY63L14Wwz+WxgTbTWAtd&#10;zXOZ6Ty9h0JxAe9uheM7onWVUx9TIY66jettv7YzVLYjb23Ymi9KOtq1Nud1XK/NRyQLxkm5p3ZW&#10;kwzsMzW2B+I46oCzR95rdLHvRotUfvbt+yHti3CX4wexnThD5SnAvvNjrJHX/c/r2T/y1lm871vy&#10;32xM1E5tJc9RVvTdKsZL7lgA5lYZW9INce+AWBnHfFeVnXPRnruzOX9H43OwM3OcGRdkr8n5vHMn&#10;DPtWHlfIs3QfEuVwHfjd0NjFd2fn51E+S0vO2Pms/lI7Uvnp7NzUybJiX+XdZ+q63JK4/3FXguv9&#10;znfvHJ5v370X0j77/PMpL+nt9x9+eHj+7Yu/hrT7Dy6snduQdutbt7K2702uvz97FtK+fPLk8Lzd&#10;xn3/+jz+/urVq8Pz3tt3QxruKu26lyHtZz/98eH55ptvhbTntgfdbF6FtNu3p1ge7y0/+dMnh+en&#10;n/4lpO1s4bi4uAhp/3jy1eF582aMBz74/vcOzxcvoiz3Lx4Ul9lsprafs330Uz88ffo0pH38x48P&#10;z2eU1rbTfQy26Z/86N343ol/YDzx+Sz0z/eUTr3rGO5M0JwIO+NxVYW7SF5MJrdz75yey/PuJaJe&#10;76ydx+TSHTnvHiHS+J4K7iwt3TvDWPT0wczdlUjuc1pejsV599PCPMj9thAQbO1+Dd+Bw5rv3ZtL&#10;ziIc+Vu6r3MZ7hO6/B2SqnC/YP6OLcrhu1WwheT+kemN84bzGi4b+0TqI+/eVjLP49zSizkR6B/O&#10;683VsA+es5GHbWdrd6DYtpqmtXb2WV5PFsbrrzBGqF6cCfF9rO2rOJ/i2xt8X8vaudlsQtp6vUYl&#10;sULcS6P7cO3KyqH7fOfn03z7w3feCWn37k3rwW9+99uQ9tEfPjo899u4DuHOGOv3n19/Pb2jtLP1&#10;FGPjtQ5tY7ss5w6DiVNj6ku4ZxHXOEiaPTNa+uMRp4za21+78diFuItzFjh7cLUwv82ua15eTxbO&#10;izY58s3d2S/oLIp/yUtZAAAgAElEQVTHJsbz5mX0G7bkK21p7FyGx+J7705+wC8++CCk3TefxfOV&#10;OW9Ic84Webysz+B/kI7c+8B5vHjo85gMzqt5PcV66+1xjv39wal/B4D+8e6oLjH3dwVLf+fk4f1d&#10;jNe2Of9oafh7eby0dD+RlxPCu4MnV+Gk5bFQr7zknvTM2Fny37y8m83m8Hdyjx49+uXRgoUQQggh&#10;hBBCCCGEEEIIIYQQQgghhBBCCCGEEEIIIYQQQgghhBBCCCGEEEIIIYQQQgghhBBCCCHE/zdFUfyL&#10;vTuoAQCAYSB0/lXPwr5NwAi/VQAAAAAAAAAAAAAAAAAAAAAAAAAAAAAAAAAAAAAAAAAAAAAAAAAA&#10;AAAAAAAAAAAAAAAAAAAAAAAAAAAWVAcAAP//7JzLjhw1FIbLVdXdmQUkgAS7rEAiG3gDQBE7hMRl&#10;i3gUnoEHgQeABa8A2XETbLlPkBIm03VD032O6/f4b1clLEDi/zbVcbns4+Pj4+PLpFVHCSGEEEII&#10;IYQQQgghhBBCCCGEEEIIIYQQQgghhBBCCCGEEEIIIYQQQgghhBBCCCGEEEIIIYQ4xd27dz++evXV&#10;vXtveZZbN2++efUcxzF+1TT14TlNc0ET/oMQQsi+cbDsubw833Idx2dd1+RdyNLqek7zosdxbTvm&#10;fCW5WL2Yf+m9/8Y2edpaGdg7Vh7KwupgMvvvvu+zNNY2xPudlbekIyYP2hGzAUbbtifrWJJrbV2s&#10;nUy/pXLW9sMpmI6apsnSSva4ZKsu/1rbYvIzX4Dl+Xusl32DsL5jbb8uyxXDMJyUleVjsrK2ML1h&#10;fmYzpbYx20n8Q3X83dQNLYf1yTAOJ78J1ZyvZN9LNs/kZ3rzNMxXGpPMFyQ2M1l5gfjVCuSDdrrN&#10;eF8ffls9DcjlZXodp/J5eYjnG6GOhvRt13WHZ7sp/9fzDbEtB31209p4GMoye31DP8u32WyybxIK&#10;viswnwf59/tjO2uwI/fZCI8hjuUkc5P7KJIfZff6RvQZrkvSHkxZ8un+NhkbPobAJvz9APLX/h5t&#10;0H5vwBa8zViHy4L26zbIxiTaJxu7vdngBHZ+eXl5eGIfDbGOfO5Bebw8bCfK723CfN6fu90ukxXx&#10;/sS2u4w41kbSzotHj7zgWX5igyV/9CQ8Tgz0b7MUnzypjk7lY6mPqyEs47+t3ZkRpJ5Ml5uGx41u&#10;67vd7J/HwdYTDczfcfzN43NTWz24RrKfARRXt+ZT0J82eXw0WTkB+7M3n4fti75iTmOmH+0I1mtN&#10;lfv0zteqMM8z35+MNStzaDDWsG/7+duJ+XaPNcrTWhVMhgHlsjoGjDnsI5xzapOvB/n8VwD7GD22&#10;wm+JLuf3C2Ny5fpqxB51GYgtsKLxFYvqXW+JPjyWWJDFy076zXSJdbl+J2wG2FkwvWOsxOqrfL4L&#10;p+3kisbKqVlcAbF3sHgcY4RqYb/iulz1Qh+HOh9XDvZhbCf2Q2Lgx8cQFmzZyyODHGfY3uOxE+8j&#10;5suS8grrQ5TF+3UaYS1i+sJx5XYE2apg/xiStYPZEa6fINaYqpDkS+Qidlte5Zb7dvwHM9ySzayl&#10;JENgjumg17zf3Vc3RC7mk5fGyFjl/sPbjDK7rQRY+9SFuIy1F3VJ9Rr3QXL/Zi8sH65l7TfOJUR+&#10;Nu/5mC21A9/jPOrxR8vW3/B7KqybeF3z75JYAdozYUZvU9LvNmdC4Y33e5+v+xIhvN9xj8J8RYDx&#10;zGw4zjkYNxT8UZvsCeSx1biyv9YuQXyPB8F5zduM+bxsbAddx8eXoHPzhVheaZ/pSWBtWtt2xOXp&#10;h3Xlofxrv2GyRHWRTmQ6GoY+e4/leVpiW8x+rD78dvEbBpGb6Tq2ZclYPW5IxrPvt0IUEHx/Y94f&#10;aJrj+x50FPcScd3kv0HMOAyg2THORpeMe5J0HWz5yHyAPqwlfnIkPnZeO6CPyuO7GDPhHlBhb6SH&#10;tChrMg9ln/J22M/+RMTSd9Z36Gd8CuvmDujMZ+JYCrbeTNaW/o7t21dz37gfrTf5nm/ivSbS8T7v&#10;oe/212TuqZJ95bIvCMTPz1WDZHEygWyN76egCGT8TUvRo2H630Kb9lvbG160o+MTh2lj9eK3bPpb&#10;ijGjPSaxQb4GYXNwjO+SjYa830e2z+BrgqJ0MGaTtZn1e416M5E3sLfa+7oO/Mj1cnG84Fp0KQ4w&#10;n9Kgr9vbSMc9TFdvWIg1ok/J13DpWpAI4zEkrmktY+I3WR3kHKPxdTqevcTgBHwo9ElN5mW2N1Vf&#10;diYKOn/iv8keQHyXDITTMXBN6phgL67e5mcz1eAxKZ4hmD42qN8FOeOgxfjU17wzk9kFll2Z3TZd&#10;n5U3gm25zjFW9nmW9g34qqnL20k3i7y9eE7rpoB7pr58wo/8HABHOa4J6tz3eF68Q+L9hLF+E3xP&#10;AfTvusGYKIT0iXs22DeV75nm+ZI22SdTS2IEYgpjMsSJXl03cBY1YY0+L6NvimlQELE3rzs5AzZd&#10;1nusz96BDbaua5Ar6qMFn9fmbYp9CO2Ie78h92VJeZX7Mog57HcLO1MYrUd9QaKXzfa/UEehN1lb&#10;ss6qc1to2XoTxtp4Y2PthTqGfG912nm+/NwB/eVkZTfDnDZYecncs4M5x2REO4rnoNAm/z3uYd/F&#10;yyRqQx3hWIxpthbAsettT2YH80cDnKs2LgPqwzox2TPd2fklnLP0tkeIfVPZuTvaUWjBf5tvnWAz&#10;erT5E9c+aAFRfPM9dC7GZk7EtuIaH/dHQ5Y2bu3+FK4TrLwOBr7vD0wwNvybZFVnejjbzvn2dt47&#10;gulsNtv5G+tP3JuK8x7oze8u4H2AGzduHMsmd6BqjFOIj/LzY3b3jZ2xj8keypjVe3Z2lujqim6/&#10;P+rgcg/1HsvbbmcdoAyP7Lw6PfvP7zt5NV2Xt52d/SPx7Jzcw0JZnn7q6cPz5Tt3Ytr98/PD88HD&#10;h3O9Jsx3P3wf077+5uusHX4XoiZ3Z1xXKP+v/QRpswE9tDK/+/bbTIa6nfcP7p//cni+8/Y70Kab&#10;h2cL5f3226+H5x/nv8e0zz7/4vD88/z+LKTNa/e++jImtdOxH9EfjeHYFuzjwSLtHaTZdYukbU0w&#10;v5XcdbByydrh9u3bMe2N11+Lv31sJPeE4jjG2NzHS36HC9e0G3LX0mXE8tbe71l7z5SNSZdrA3WV&#10;7p6eumtbusfAfAqtr8rLw30+1yu7S4fE+07k7hjTeTLG/ayKjfUFX8DbDuOuID/bN8ZxwO6T+X0F&#10;ega88k5s8o6dX/h9Tlyf2O/E33sRKL/HQujHF/bKXR+le2xIi3fu/F4UnEttd0cfcel3l6BsVh7a&#10;wsXFxeGJc6zfN2R9uHTX8vo7JGkvuyuK+4o2dtwvVdfG9PVvXQf4bQ9rVY8HtqDLF55/4fB8/933&#10;YtpLL750eH7y6Scx7Zeffs704eNuePAgpnXmoLdns8wuA/r2JvrGrDknKZ1fsPMaLJuetZD9f3ae&#10;wMoont3gnUHTEfPxCNvvWZKBKc9jQ5wf/wn0rjnziSv9ZDz7AvnYeZin4Rj3cT8Of8W0R90xbrj8&#10;6wJEwRjI1g4w3m89c+vw/PCDD2Paq6+8cng++9yzMc3tNZ038jriHUoYm+6fkzskvidFxj3eKXY2&#10;sC4q3fnHMcnmntJd8lOU7q435M7u0t/DMN/J7uKu9ael2AXrKP0tB/vbp7V/13WqTLJFP58fL/5N&#10;S/xF0nIeR9ZZltPfdF0fHfmPP/z40dXzDqxjhBBCCCGEEEIIIYQQQgghhBBCCCGEEEIIIYQQQggh&#10;hBBCCCGEEEIIIYQQQgghhBBCCCGEEEIIIcT/jKqq/gYAAP//7N1BDQAADAOh8696DvZvAkZ4VmYA&#10;AAAAAAAAAAAAAAAAAAAAAAAAAAAAAAAAAAAAAAAAAAAAAAAAAAAAAAAAAAAAAAAAAAAAAAAAAAAY&#10;Ux0AAAD//+zRAQ0AAAzDoOb+Rd/HAhY4ZwAAAAAAAAAAAAAAAAAAAAAAAAAAAAAAAAAAAAAAAAAA&#10;AAAAAAAAAAAAAAAAAAAAAAAAAAAAAAAAAMyoHgAA///sXcuOJEcVzVdVtQeQBmbDrM0WzCCLH8DC&#10;yOzNP/BZ/AAL/ANskbzCC4slEjKYkbBsT09XVT4QlfdEnpg4lVluWAA6ZzGZHRmPGzfuK25ET3de&#10;TcMwDMMwDMMwDMMwDMMwDMMwDMMwDMMwDMMwDMMwDMMwDMMwDMMwDMMwDMMwDMMwDMMwDMMwDMMw&#10;DMMwDMMwDGMLf/r001+jyo9fvPj9v56Hw/75WrOuay/PcRxv5m9d19GmLIsHSi//TtMk2o5F2a0Y&#10;x6W/pkF/XNaIcXOa+DuPjzJuq+h8zPe1frhM8Qi4dZ0UT5kmvLdtW5SperfOjb9hHbh8GIbiu5o7&#10;11P9AVv9gV9KBtW4au5qTltrqHi0ttb8Xc2TsTYnxjfVK0XrrXKu9JllS/EX4HqMNVnfomGrzS31&#10;rsnyGtQar9HMcwf9mXxUpayuydalz0bz8815KF1Tc0/yVpG8TSVd6Futw7nvib6Sl0qv3qTp0rYu&#10;/RV4yPMYBA1MP2jgeoquXTf/F/FK187nc0ED/BH3zWWHw6GgX9E8xXvbsXyUsjX085xrph22VozB&#10;bXtak1TO/IcsKL1ifcfYSiepSSPsrpLlxDe2HyUFi71ke7+mf/wuvjOtoGoU89zv96kMcj1OS72m&#10;DtkieWxDjljf8X3LJqIe99dFf8rXybkJfWGoNrvdruiPZQY0DKI/pS/gQXXFVkCfWA8hA5NYB5b5&#10;/ni8PPdB8zxGCwIKuhrBty1+PAZrsdJ/K/4Xaf5PrRcgOXDjGJtxWXw/94vc7XaLLCv93O3nsvOZ&#10;/Gg7t+l2pd/iYafwG9mchvippVgDeyh2AeiDYxLlv8P+TbQPg77z3ix1wzoZ/rFm/xffmysx3djc&#10;thaY08Q0S2eS188+iTVsyd4P1dw325Q+xmszWZjf+Y/OYDU7HjfmNtQUqwmJbKLvE5GX/0GbqWib&#10;/JpkApMg5FbZSdU2RhnZjtTg0VIEGhqib4uuN8fYrEfVxj5sP31P43XE61HQkOSIv4Wfp5I64rGK&#10;5ANsYN241VolXlILlE0V627Ei8J2j1W5btfUB/JT7r7fbI+1KzGyrgmZSTK/Mj7Xy8aF/yZeTjEc&#10;x/dYr6sTDdTjPFO1YxoqvV614n8F2WJdK+X7VijdSFMTsnBr+o7tIGQm19O6HKMTMRjexyu6i3E4&#10;L7fCBrYt6Id5ruxC3WB/Uq5TxjcxJ+Xhh/Cn9UA0K7s7BK2ZMQuZuJLLmCIWZVtcp9hW+ZylrFc6&#10;jb3Zhp1GPdartDdT+w7Of2EMkplW7OswRjuWNq9h/6fiSqWfHEPALw88YtAl5jRlsUv8IIZlto2D&#10;4C9sdkt7kdCDY+w1GD3nUJTMQAZvjK0fE86quEz1WbdlPc4Z9Wm/WVpglVsaxmXumB7TjzZcT0G1&#10;VVjLb3EHj+KhaAO6t8Zt29AyWuNb2yqktq3wlGKMq0CukWhYo+tW/rJ83Dq/lAuj2LaNsqahvMr5&#10;dHl+8Y8vl2FV/NmvKLfKdRKZNcVou2DhmfdDKVgmHxddcmyOt5GEZ+0PS7YiLmYHDp/TZLRMxRgD&#10;3jlXizmx/uFlw/bA7x347CVLB87f+2nJsaR90Ei2IsoGsqvdAP9HtkLRFWtGW2PyYeSbBrGvS/0u&#10;tMDuDsLPtCLOH1XUyTEM+/cRetUUZRN5yHOD/BfJ44B4kWOmUof2wevTw+uF7rvY17W8Pwx9Huk8&#10;7xx7gprjgci77WisFbloMlmNPrb2jmI/x/umWg4H+aZ+hDvD/pzryf6SapS5mKxtyqmTwEUTtQ1k&#10;XiGeVfFbc6UNwH23sAEd5UQQm1Pcs6ToaU7g61msE4+raFDrDtOpQjWyl8pRpjwqyzHo6xe9Ry9Z&#10;fC/GzfZSKq8f40zE7BQHMt0ir5X0lOUD8T/rVRiims5hYJxq0vG0d6Ahhli7Jluacr+W9jHUFqzO&#10;ziAFz7N1akpdQ5vpRDYxaB2rcu68Tmuomec98kycIyxpGcN2tuRfEF+P5OvayHFyzD/VpTEYpuvn&#10;HQzezyWZzwxN0Ez2GWtXZ3mGsNnivGki+WgFD9M60jybvTg3CdlqT0sZSM39TPTBKQ/IFtsM8J9j&#10;Ibb95/L8cEr7K97vT0U99DLx2p0w9zK/2xGtWDs+j8Z7T+vQpTxDtQrwKFvrtty/1hGz1ieKTbr1&#10;2FXlhEecu5ItHvdz1Nech6Isy4FDtohvySDUdOaJe0w0bvNwjjmVjjLLVajzb8gq05L8H3dXZ/Ur&#10;znlUfCgg+uZYFPswohVjZ3n9fZnHSU6dc+Bpf0j97eOMMrMfUfH1cj4/QaYOFJnDx9IaNj38B8l5&#10;xLZnOmcZItHA5wAdyR5kmOM7rDuvJ+p1Ik+m7RrNHTI4iXpsLmF6aA2H8AfZXYJYuwM37cq7FS3O&#10;FZoyFt5R27vDvJ8b+/ulcCB9r0M3qO9+mt93dMY+xLnwyDEE7ltk92dgy0r/l90hiTYPDw+pDPcy&#10;FM+7bm03R7EJlS13RE5Ur7y3xX3jvJ1tYh9zVmfUOzrrxvpwPfTD/uo8IKew8O1wV95J+e7Tp5fn&#10;i3feKcb45JM/prLP//b5PF/yp5KHsZ79aeEH1m5/WCRuiPsF9/tlbmwXmv6hoB+nFW21yMxnf/n7&#10;5Xk8LjLznW/NbXaUZ3j6ZJ7nZ3/+ayp7ff/F3F9Hfnz69jw39pOHr2j0mHskCPqJ9X5e4yOf9+5x&#10;/+HrVHaU5wT7qL/IyU9+9MPL88MPf5XKvvfsWXpX8qrukKzdReJYQ+WXarEHVPcG1F1cdfcN2LoX&#10;jPsd+t4Q52BLH6ag9odb5/eLvpOdUXmIdA+L7u1ELq8XuVW+J4azrDpPwBQ0LXcfJ9lPQZO4A8f0&#10;8/0etRPA3aw2ixdLGtSdMWWPWjEu/EFz5SxlGaSMOZTso295pi26zWyooEHdq+P1R3tuC34Mfbnu&#10;HH+ewz7yHbO1+19M65MnT4qyKTbHrGs4v2BeYTz2iZCzE9ns1M8VvUI/LKP39/dFPaxZR3R1ods8&#10;Xlo74tHpOH/v6S4M+ntGdvCn7757ef7g7bdT2Ucf/e7y/MPHH6eyV19+VdD38HrOtx05Rri7m+f4&#10;1t0y326Xzbuiey+8ruKIdTsfr+K/FXum+tvEyhiZPa3zb9egfcltenzzN5UHEfeoH9Pf2h1mRjrT&#10;GlgG5+eR5Bf6zjHu169eXZ4nkq1Un8bl+O6t0O33f/F+Kvv5z967PL///HnRhnW7Efej8V2mTm/8&#10;XQL2AYgrt+5TK1+xlr/he+OH0DF1N7264oPX/DL7nOX+9tYZ6jc7VHzM7xCo+upur7ozD98/DOvy&#10;q2KEUeQ5NnNrK2et/86VzFxNr9OV7V9jzi9fvvwNyj745Qe/fTwVhmEYhmEYhmEYhmEYhmEYhmEY&#10;hmEYhmEYhmEYhmEYhmEYhmEYhmEYhmEYhmEYhmEYhmEYhmEYhmEYhmEYhmEYhmEYxv8Fqqr6JwAA&#10;AP//7NwxAQAADMOg+Fc9Dft6gBB+UzgAAAAAAAAAAAAAAAAAAAAAAAAAAAAAAAAAAAAAAAAAAAAA&#10;AAAAAAAAAAAAAAAAAAAAAAAAAAAAAAAsqw4AAP//7F1Njxy3EW1298yu14YSK9BBNnRQEkgBcjdk&#10;GIryK2zYF/ue/5Bz/o9zU35CDCS5BkkQ+5D7RpZ2Z/oj0Awf+bh8071ZH3LIe5ce8KNYLBaLVUUu&#10;tvcCGYZhGIZhGIZhGIZhGIZhGIZhGIZhGIZhGIZhGIZhGIZhGIZhGIZhGIZhGIZhGIZhGIZhGIZh&#10;GIZhGIZhGIZhGGv49LPP/oomL1++/O3b7+PHj3+Hss2m/8nbbwiZ0DhOFVWun+e67LZAn0Cdp2mu&#10;yvK4gX6X7RltW9Nr23aRK7Sb50yv69qTY3A7xSvXa/5DpD1VZaovl+G3GpfpqXFVXzXebbG0TkxX&#10;yV/NaY3OOI4n6TEgh7W53xzr1LgKig7A6wA6zPPSOiidOEVbtUM9jwe5MZQMVRnolXujq+iiTK3r&#10;2vqreSh5KCjaaj2ZV7XGahzMSdXxuMMwVGVL+sa8zE2UUch9QYfHRR/w9BZ931ft1vRnSR+5bE3u&#10;N9G1XVWmeFnTO2Ub8Xuksi724TkOkJGYG/ftSYZZz7IubPp6Llin0NR7jbHf74/txP7jtUP1RGcs&#10;dABjMZjnXaTHvHStWOumnlsbzzXum/jk+fD+xJqQ3rZC/ku2k/tuhN4qKDroW5wLkQ5kf2i32VTt&#10;sCKsb+jTknzX3BluC8yRh6HQ2+OcZzK/WMdO6CDrTA8bQHLDfoe9aWiZ1H5eO8OU34PfzB+Pl2QQ&#10;x2OZK3ul9jbbP6UDqJ95z0Jn+CwTZ1OzcK6wfn//6lXF3xjnOQnf5Yf4Sf9LLJ1DSkZrkP4paNyS&#10;3ilZoscPkfQdQpGENZ9kcdyg5FJIpKKXzl1qd77dHr6vdrmn8rOGgX06nK2ZDn6PI/EVy2bS+Tbu&#10;iYnniTOC5hSGuNc2ZLdin6B8eZZly1yWUPEaszLtj3sysL2M9du9Pj928EVY1qDH/kec+2YgvyI2&#10;HJmHyOPEvEY6xbGb7BFNHec8x4wLgTO361Hf8jxC5JPOGXRh/mLfnnbTKM7qRpyPgcdDDH2HXTmJ&#10;FQftlmMkjEd+CtopF+EuvGAM5mikeXYi15HGGer4SaGldthj3Z7OzraWeWZI+Ey8NvBTlT1asVGp&#10;b20KZGExBtVPkUf2fiZhM0fhB25gZ6hdf6P9oSzauj3vU6WrC7EZ74MQfbCJ4qsu1H4x9vZM9hLV&#10;vMchm0DrVdiAqEcj+/rKH/4vDyreS2pvqD2BtRGhQalbWC/2rSL/ik1uN8eJzLx3V+YibUosUzaD&#10;2+G3kses8oEN62+ox71BoyG5cjvYB5YbdGruavsceHHU/iReoY9DqM/l4ngRtj+TY74ED6ArErjc&#10;aoPYQcTpbAVTHx43+TPULvFCPkIQdiZgbsWk6nnSOo1RXme7Oh5imUMMQcydY4x0BhRzVzKMX1p3&#10;5BwuL/+dyhDrcYzUx7h0XFkbdcKpHAtjnE6fU2tuLGgzDchS0VW8qL48LuSxxOcpXtS4qC94URcU&#10;DMS3gs7AsbaI8W8N6DLzlfJQy/JdCjPX1l91ln1WLnEWx7nlBdDJNYkYxyG2Y58U+S9uF/MIXU1j&#10;s8n/ohFx0zS+zjzE79RRDgI/2FeD3aV2M9niMcAusO2Ja8xhU7TLI/WFDe45X1zNpGl6se7pnovk&#10;l+I18ldHlftbUKRuJZfRCrsLcNU06Pgr8bCLMi58yMgz990v2AOV2qHpwmZOtJ4Bi1KkMENJ4w4o&#10;Yndxz6JypkXOOuqFSBUUd619U5+9N8hGMRwJnW3ZlsGoUI4NgtiSHqEZD4WYlucxnd7jCtIPpQVT&#10;vtw8k1xxLvNw6h4JeS32K0SMl9DVfduBYuNY3fLUBT2VswEPPPO5F2so8q3QqaBs1A29TvUiXk4+&#10;aCv4opxNiL5ScWe4sLQsjxQfFrFPLBM5WPZn4FsVWav59DlTxCJRllMRU9HdUpeSLLlsqOeZdIbt&#10;fHYOT/JSgNqNyc6QPLbHM6nI2YncAnQ+sJ7sok2h+yfIOnDOHzmUUzwjVuGzKc5ZxUhzcQYjRiJE&#10;+1zsyRQv13d8YaxjH9aPDnk+vm4KtU6H5N+RrkYd4PVvEOOzfkAGHMNxLBi7z+R7oX4ktWwH8EJ2&#10;HDzzfamIm7AnO7GHeR26aL9nWs9wvY/813Eu85LvJygfGMAzybJHrEo8YHz2dYjXTtkw0FM+Auno&#10;2CE/SrYHsiGyXWSbczFJj/huV9rTpqLXxsmPc62XraAx7mtvLGyzXwnfsWUfZfn5Sdq/M8WOsOMz&#10;2R7Q5DL4LpyHaoU/A70u7TPkW/spvP9m3EHyXWX88ppL7w66Uuy/ZT+w20AeIh9Mtg56PccY+fAb&#10;cj/LaxJiWXHngjFE3qUle4T9GSh2SGe1cA4L+YI2rxdyWeTPZnrUVc2d5Z8ftfHodR/5diXGtHyH&#10;3dc2BT4h3zPPSeZkO9Gc6HXJd2GjjUqyHzhjSebgi3Ns27jGm3ab++5yniRs8U4hz3N3dRWHI/2O&#10;43R9Xs89zv4283AW48OxuDuP9p71I91/Ez28ERA5sc0285/2Gtky+AGcp4Y8ttQ3ryHZPOJVvUXC&#10;3VlPc8d4xRsj4T+nN0u0xlucJTQG3lE0F3nOGO/+/fup7OOPPjp8f/7Tn6Wyb7754+H7t3/8PfeN&#10;ch1GWoc492HI64+3MDvKnZ3fu3f4XpEK7vb5ovS9/j10ruhcXOQJvHj+yeH74MGD3C6e6hfvvkvz&#10;PJY9ffqLVPbdv/55/H77bSr7/vVxTudnZ5mv5sj3vR/dS2XXr4+8dv15KuuiYIu3NfFQvLh4P5W9&#10;vjrmNVhnfvz+kf9fv3iRyn759Mnh+/DDD7PczvN4wIZsbJ5v1iPoCuvRmGLeOlc0CZ9kT/qbj6bl&#10;N2bqjcjS+8FRjCvf6/G4yNOw70f5KvUGbfHNpsjH8/uqpXec3G4U77oUDcUL8s/MS7IpK+8v1RuX&#10;8n1VfW7c5Lm5cf6k+qHui9+sR2hXvM1L+QERs6y8c0yyFHXFO0fRDmtT2F+8vSJ7xGfOrHQOb2Kp&#10;LOX/eW/AtlNZ8lk5pom/d9fZ5qkzAHyzrYAM+S4i6xHdjYr3abvdrmjPY/C4QLH/hE6pt8Qsa9Dk&#10;NXnz5s3hq+zWOfF6FWkP5Ner96Pb7dFWf/DwYSr74vMvDt/nz3+Vyr7++veH71/+/Kc8oHiDeBX5&#10;u44+CvO6JfuLNWGbzH5R39XylHctYx23LN2b8Ba67T3MUrJ09S5CIOf8xd3AWmJ27X5C5UJgn8X7&#10;97v80cqU7iK6qmwQY+zJN4E9Yr28irqyI52RiLyev/NOqn306FH6/dWXXx6+T548SWXwd3i/3PYt&#10;2yT26dnZUf4SHDsAACAASURBVG935KOrvQ+Ud55xP9O5Btu+F29L19Cm86P2JdR7ZG57dX2dyvCW&#10;WJ1bPLelN5S3/TuRU3wt0VsaV72rXf/bodP8NcWbwdqnatUjkmKc5mS74johrlPXKZ+E+To9Vvls&#10;oJ678t8uLy//8Pb77Nmz3yxOxDAMwzAMwzAMwzAMwzAMwzAMwzAMwzAMwzAMwzAMwzAMwzAMwzAM&#10;wzAMwzAMwzAMwzAMwzAMwzAMwzAMwzAMwzAMw/j/QtM0/2HnblLajKIADN9EoyIk0qqRRFIcSM20&#10;I8Wp08YNdFp0Ff7gLtyEcxfh3KJiQWpARSgiGCFGVHAm9yAhiDzP+OXc830LOG9fXQcAAAAAAAAA&#10;AAAAAAAAAAAAAAD4JCrT9XbuS/5eTYY+dr7X69tPKTS+h7rR48tQtzRXzzb7p53QrDQ0Guti1iLV&#10;xuZmqEspreaCdvtfaFCtNnsQ6Q7/HNZyTXOh2Qo9mtJWsBu4avF/9slmvRha6+ziJtQ15qYG/p2F&#10;zki2mV78NTSQZQAAAAAAAAAAAAAAAAAAAADeaezHevYmxrP2TuyBUuDcQrEUGjX7tRLqrm+72Wbl&#10;23Vo1t7R4O9YpJR2I1Gr1doOZJEmHZ0cZ+/pPJkol89zTbU6kz9a8yJ6G+ZnLuj18YZPVPPLXaic&#10;GLsPdeOlh2zTGxnux+qvCt38buXl37FZKfV3OQAAAAAAAAAAAAAAAAAAAAAAAACAjyql9AgAAP//&#10;7NEBDQAADMOg5v5F38cCFjg5AAAAAAAAAAAAAAAAAAAAAAAAAAAAAAAAAAAAAAAAAAAAAAAAAAAA&#10;AAAAAAAAAAAAAAAAAAAAAAAAzKgeAAD//+xcS44cxxGt73STMih4BJHQlhvBWslXkMWNYZ3NF9A1&#10;BPAG9s7aSaeQCPAzM92VVQa782W+7Hxd3RxtDPi9TTXzGxEZGRGZGcPBq2kYhmEYhmEYhmEYhmEY&#10;hmEYhmEYhmEYhmEYhmEYhmEYhmEYhmEYhmEYhmEYhmEYhmEYhmEYhmEYhmEYhmEYhmF8Cl69evXj&#10;x+avX79+i24vX77858fvOI5fnQ7Vtq0cHcXLUpd1Xe4TwlyNg98LdcZvNR+367qumIvrmRZgnudq&#10;XlXG884zxhMDEhQfql7Ro+ou8b4GyOVSH+ZdzXtuva+hD/XX0tKckf+aLqiyEMIn04D6S7qA32qO&#10;NVmdmxdQ8ypZXhpH8XSJdyVfpRdKV9FXzcFjoJ7l1vf9VbScjnGOPsWb4knRemk+pvu0nvui7Nza&#10;qbHX+ir6lK6ulTVn5K/WaV7O22clfzXHpX1wOkZDusC8r8n8EnpByyVbl2i5oGdtE/dnU+vbHHL7&#10;m5ubqj7MoZoXPrHr87zTNFV9UT+RXIax/q/pg6CZfXBFa6FbtSMv1mnFh3ViP/M4QfCENWZboNY9&#10;05dltI/jdUw/dHVY/y/7Z8QIxNsQ+8xEM9aBeeP50Jbp3+12x/HGMfdJ7cnOwz7TeNN+X/HZCp1H&#10;2UB8Kl3FOPt9lv0w1HttGGBTWC/V/jv2Zf1UPmAYMu/TVPMEWln+GHOz3WY+EaPxfonteJ0wzkgy&#10;30dZMh9SRn1tT0exd6/1u/+ruNYuK1zLu5rhj8jt8RT/MX4f0zd1kexeFysz3t/fH/7VD89SKe93&#10;+IHtlm1APV4I53We918zYx9Tw1g/s/8Yo62jsjbOwayrOLaPfcLMfmEux/3YN9rJKZCMNkMcj/jA&#10;2YzPmIUoFxDDlB2nm2r7NpMPTpLh82acL9B8faR1aSmuhG2nOZZZ+FvYN54j/mSZd6mOJRzjNx4P&#10;c3CzSPN+yPT1rHvRTi6kW5hnJvrbSM/cMF1LVaaAvi3HmuouAPrG40X6W5LHMp+3KcUccZyOBVJv&#10;h6afSRdErHQ6XjXmFdj1ue8YadwL3z7QuMnLEklJZ6gPxluoHXno9At7Y+B2yX9zXBPXgfdNQaq4&#10;8EFf6jNAj6id4nlGvE6+OiCW41gUZUxX0vm6HUec0O5AkkMMfy3vI9vLtkcH4oNjacxBpAonIecT&#10;aAXv0PXHeLqkyxzPpoHFXYvaV2Idlqat2hXjXLmPG4qVO0GP2tvJxIo5eAS1d0F3x6YCNk/5UCG3&#10;ntpNcQ4yu2ls9jzK3AzE+5pe8JpMOENzPXwwjdFfGY9hn7LOw68xTagPLI/4uziF4czFDCdfV9uE&#10;XvjnA0+4EyE2lviPiWxsXx839R0RvkwW7BH7yUj3wGe9++MkY585vbt7OHyL+6PoX/iML8+5Yqn7&#10;eOYK5KMQ+zHNaNecufteMy/cnuc57ctzoN1U3IWen5fnUPSrzphDzct0cr2C4kn1UbJWUH0fQxeg&#10;5AuwfNfkcZFO+EQ6u7Muoz6EXN9Dr9XDDt/trNFAewN9lIzmeZ/Kug6GvB5vFvvm5iaf+8f4+4bO&#10;E8kx0P5LdwuFzz7+7uncETqyf4KecX+kh88OabwiXjh+2Cwhtil8ibobbhFnU1lNSjqfdGQH4SOk&#10;TSgK63gAvmKiydK9MTNCfhw+cJl2uT4u2ULrjvs73A8d6B7ifC0PPjF1BQ2dksLCvJ/wRnJY+D4q&#10;1rcqXuGzWWKH7pTSeyP5CtKFHr3ofNg1iJVq+XNMNDf1/Sh0lPu+jc6upa0GHZ74nB7p6miOXQxQ&#10;mJIu7rGZ5dvV+qEfWZeiecPxP9mjS2epdC7kWA7xFW0EhEoz6XzaTyxLDMexHGRJQVo6X6k3psCx&#10;UD1HGq94wzmhSfHI4PEKm1Kfg1P8R/SnWhpnmep3BxUFdmo52/LLTBXtwSgfm1DP5ytxjsHdCHPb&#10;xnvqQgfTmZDjY753ifVhT11qPUpvOLSe6R1XyID5TPuT9Q2ss+0WZ5vQ45xLtiL6qUDxLnZJWHIZ&#10;5FXsUyHfRui3knXRLr3x5XYBMTDxAb9cWF3ciW3znfnwsK9lkOwHrRcMNLeDjyjO5LD3TdWu8IkY&#10;hmPSqEdtYVdJHr3Yg/FsX9wL4K2K7skgS173Nq7jQpR10Sep425HlzHJbvC94YB1qPvOA/kF8ERC&#10;6ndTxS/uJLlvm851fNdJdE1icvQdah+8kPvucddc7KF457GIdrQ3UixB8d0QaeG7yRDXcOny2vRx&#10;p/QkkHQ3UehC1C2WR6KBbGh6QyOdKPZGXGPy1W1T+yvqnMcWsSPLoS4ju4U6tvdC0cAf371DV5m8&#10;dJ/d17aM/VqSv4ifj42Pn0ByxZk+sL/C3fCObizxJsd0jfV9G/xjoL7pbYNjfREDB1wQ8JEr7tPu&#10;gd7YN9EP8Tstznokok0cqCeiEYMVbxa8l8AnxUUD7CnbhaaWP3QhbLLOw8bxu072a7UtDiK2ZczI&#10;L2Ddwlk1u9hmvwHvtV62hS7GNytWk6gT+/19bkUyGkf4lSyjzdNtOQn5kkDniWFzbMd5Cw/xfb4n&#10;P4S7GI7b87s27/f6rVjd46zl+ql38DKf7FhfxvycG3Jsu9s9pLIsowz0V7llfAeAufltEQpbxDOC&#10;z812c/i+ePEilX3+7PheefvFF6ns+fMvD9/ffn+Tyh4ejus9cW5C1DeM8RHv3r0/fLeUF4D7g/d3&#10;7zK/nIu0HHnfbja5/uZY/6enn6Wyzz5/FtttqW+UEfE7xjfWnt5a//7DD4fv3YcPqez+7bHPDc2L&#10;e+DtNpdtoi3bULt5WmLfvJa73ftqvDYe8p48eZLlFu9Y/nybZZ5Vgu/H82/kpxT6G/XjhvIo1J0p&#10;7o04nwVrwnNA30aRp6L2AcscNLD+4s6A763UHDLPEfEA35PCPp95y1vLb5S5rm3dTuWgreWgnquH&#10;rB+TT6Hy4Saxn5E71os7qIbOTXNgfxttv8j/4lw02BeVnxaKd+bubDuZF8x6FHkq8qdW8mmL3LaV&#10;HGCO+XGW4vyuWeS1qlViWoPILUtzXMo9VbIWvAOc/6VyAXPuac0772f4DfY3Kj80+RSWEcn/7u7u&#10;8N2IPCu22WletsXI0+NcV6wJrdMQ+3BOGPqwriLvAflizcG2Pj18//LNN6ns9vb28P3Xv79OZT//&#10;/J/D99dffkll0BXOd0ROIL4N2fSijOQB+zeyPBCO0dm9E2eHRAvZOsiQbee04vsVLr6LqPeC07pz&#10;c4iy4p0g9r/4PrEyDlclOXAMDL+m3uY4LxT1/DaD/VfEmscY7f4hx2of3r6r6Vx5nOO9jpjq1fff&#10;p7K/ffdd+v3l8+dH3ij/Uu13+XcTUV/Z1kEv+Dwxp/vd+m5E0a1ylIt20Weqp7Jr8/A+5e8F4Ac4&#10;xlF9sJ4qH38t15bbFXZGxA2ov/Q3CWt/a3Mu5/+a8S79rVJx3hdx2+kcDb9PCPVmXVyW8+2Y3TX/&#10;rdaGgdzH39+8+QnFf/32239Ipg3DMAzDMAzDMAzDMAzDMAzDMAzDMAzDMAzDMAzDMAzDMAzDMAzD&#10;MAzDMAzDMAzDMAzDMAzDMAzDMAzDMAzDMAzDMIz/bzRN818AAAD//+zcAQ0AAAzDoPpXfQUXsASE&#10;8M//AAAAAAAAAAAAAAAAAAAAAAAAAAAAAAAAAAAAAAAAAAAAAAAAAAAAAAAAAAAAAAAAAAAAAAAA&#10;AAAAsKY6AAAA///sXUuSHEkRrfzUp3ukGRmzwEw2LDmAYIt6CeJccBaZcQuGEzB3EJxghFRV+cHU&#10;6S/iheJ1ZkmGsZn3NpmKjI97uIe7h0dUq7fQDMMwDMMwDMMwDMMwDMMwDMMwDMMwDMMwDMMwDMMw&#10;DMMwDMMwDMMwDMMwDMMwDMMwDMMwDMMwDMMwDMMwDMMwjK/Bmzdv/oZmb9++/cen56tXr35E2f39&#10;3W8/Pec5dz5NczVS2zbV96bJZXif5/W281zXw3vXtalsGMYvGoPr5XHb6rtqy+Mq3nPXzEdNP4+H&#10;dzXerfRvtfnS/lTZFn3TND0+u66r+hnHMZUpfnm8NfoZa/2oPhQNoJnbsmw+542/M58Y73q9pjJ8&#10;V/19jRy4DfpknlR70M30A32f/6Q19/NUH1vf1fpjgP79fr9Kn5ovxS/Xy3ahlomiX82l0gXFp7IV&#10;3FatAyVvRdfWXK/RjDG27MOWPvZt/afOh3FY2ja3rQ3Gmm7NuzzurfVAK5cBDdndMejqSQ6KvoKX&#10;WclE+IGVfljuSp6gcSB+97EW2X4kebK+Jf7Y7sKnEM3Rd7/vq3rTE2sIGFf8acGH+i78AY/R9bVu&#10;jcNQ1Of+JuE7G2Xvqb9W+IBRyAF2aIjxeTyeI8w/zwC3wfvpdKroatl+R2wzXHLfXawnpv9wODw+&#10;WReu58tSn+OPoLElfYNejoK+Mi5b5oPXHPzB5XLJ/UXf7CtyDFPrFo9x/vgxz8eavSL9uLv/Jmiu&#10;/WgRawhfAp657Bq8KPp5fiE7ZdvX1vovCbfGhP9vbPm7NXxNfP2/hIwzyBoMsa7GMa+bwyHrcr9b&#10;1gb7qD70n23YNMZ6OZBvusZ3WrNNvE9kZ5T2x9Zs14xsV5fCwi+g8ci2eHl2bI/iczPUdrftqT/Y&#10;DPbJwdLAe0chwpJW1KOK8d6wjcJ3qnfdwx8QT8FoT/QPYbcmjj/gEwu9C5/Dtr1bxmNvCYt+oLIJ&#10;foZtYyck1tUTMrJvCvvIskt9tl+xHhBHUbw4Q2ZsT1divob1EvsEkmHy8209RkuywTvX68S40waf&#10;U+h3K+JO7rtRMR9iUSq7Qr+VDd2wQfB/LOnrip/qWfdDPwaugHiLivYY4wla0H4S3/c0B9Czjvdc&#10;Yq2Nao+kcjWI0UQ9noFhV0PNW+qDxgetanyeZ8izWH8UKWa6at7U/PP6Aw1cD/PFdgtv066mldfQ&#10;PEWsSWWwR8z7TuzxGlFvbbkwv2rd8BIBjbOgv93YD7cTfBj7qxiHfIQidYx10Ix1vWbK9gFfn1oH&#10;1bgE6Me4tZ6V3S0q1LZY2TXEM4XfUGUrY3F//VyPodYVulE2tBH5gZllE016ssmzUi6ew7UcZ7Ev&#10;navqiDvGoZYxa0obPnO+kI0KO8p79yb06Ho5p7LD8e7x+e2z5zTuEgeMpFujyBUBvNbSfp7qoR/m&#10;bRB+TalesdzrEGcVvG9qsYaEaGaWu6gHYF4qwj4Dz5tsG+B6/F11jfna4l2O3dW5DCXjNbqYPnxX&#10;bZXcCx1syn638CS/apJu3ONhPsZRWAh1lrJBayNyI8k3UZ5uv18i4gPt+5HDGDhePCHG5e7C784i&#10;TmWbTPYqxfNEmNpvqGmDHyg0Z0X5OuJzFFEL9hhF3B76wXup1AfpEewt21r4woLf+NwSPyPO9ZgN&#10;ztGCLh58Rs4pF+37iEWLOAVxZ0V+sc9tRcyKnDA3xTkifEHZIdVr0bY2ZsWZZ8r51z6siN8ojmob&#10;oetqqaXz0lzWQO4rYQG3uZzz+tufjtEH16vph2xLuT89YLHVELEJ3ovobSUW3lGceOtus9inI8YU&#10;+3nmo1VDIy/O5Iv6k5DxTpxvp+G7Oi5jgd16XqMMCdOKvb1as5zzWKVxY703feRgi01XnT9K+xi2&#10;PRiDc/mI+Xk/sYO8clPkk3lNzvAvTN+cdT7F8H0dV3BM1SjZidxJylmLHEpL85tlTHOOswO2zzE3&#10;xZ5rxhDFwooGxEeKV+q1VuhJW+voTMKD3FlHpxi75bhixrlf3R8j6cwlx4aTUOukow3lJtNYtS4w&#10;H/ApuyvFFzhjF/vNHcdRIvfXkX4gVuV9CZz0pHJFrHzHiDvOmfddL3RerHfwObOlDFqVPeIynAXx&#10;NA/IKdH6a3H2MfCch80QetLQ2dHcs35U05B9Cc1v0uE96+1c89mCBj64DBpGlsNCP+8nYF/ag/hv&#10;uQcaA2eLbAtAV0P9XZHfEPcpOEZIeSFigyUQdecx60KyQzx/Y60LYw/ZkU0JGRc+E0uI4sGhV3JH&#10;/JzHSHEW7V26Uei+SJClXEFh7uMfLAeWXUyIyre2F7LZiBfYzgQvfE6QeBfBYUu6inrMU5oH7i58&#10;ScM5erwcyT7EHClP3V1pXTW1XU3+4Ilt1NTXPjiNy2lb6KbYv/C5w6zud2BeOR6AbxU2YORceciJ&#10;53IKeTfHvOfCbPE+AOuhWC+IU2nezpE72V/z2XPb8TnuQsOFcizH0/JdnSAcj/ksHnI/n3PfIOd4&#10;f1e1LVzdWPtOnCUPtE5V/gZ5EpznL33jvC63HcT9h76v7zvxuTzOuPlce5rq2AB9FnchcB+A94KJ&#10;J5Xdy2iEbn34z4fH5+kuz/nhsOw7WopdsD9/8eJFKoPtZ97UvZGXLxf6jjSX4On9+WfiLc/hsVnq&#10;Dpxvi3jm2bNnqayL/MEo7oEwDafYS/Xk1/D5+199n8qenxb+LnyXp4G9p3UVrzznyEPw3ab9/tul&#10;Ptnsb54vZRyXDaGrd6es03d3sU6LWJhecXeP88rxzjJB/o7vf6X7EbS3TXffinu8c/HkturOD+dx&#10;cO+M96q4j8H5L7TZuteXjgbEuQLzxjk4lHNZn3JdIjbkOFucia/dmbiSLnRi73Brf61oq+5DQtbM&#10;O+jntqyjSRf4nCBsCcsE60nd+eI7NaOwUWs7Yjl/Qu6yLb2r8xx1Tyzdd2K7KmgobPHKPTKOY9Xc&#10;AIUuiDzfLGiFrynvWeHJd1QXWviuFPhUPmCaKKcU9pLvaIEutm/DcC5o+vwdOsDyvLu7r/r+GPfI&#10;ivxu2NZivXfIvYt5obbnC+7SZbt1Pp8xCRVPvJ9/8d13j88//+mPqez3v3v1+PznTz+lsr//uPxs&#10;4t/v3lX88vkJ7sjxnF/o3tzxfpmP3YcPuZ+w5afjMZVBJtfrpSrr+zo2YVuWVKq4L/n0WUuRt//S&#10;u1LqXr46r+E8Kp+RhD8or88I+4e7N8I+81lKGof6gN9TrPE+F3JUY/z8/n3uL3SLfYW6U5j8FdX7&#10;9cuXj8+H1w+p7OH1Hx6fv/nhh8wT6TfWIO/tVe4PtqewUeLeKr4X9y+j7Hjk20jxTf0uZiOrm3wO&#10;1cP6VD62yKEIO7J2P77gU5ydy3vIW/cQhDyzTazjccat4946xq3YuvuI31Vt/V4g61lNg5rzUeSk&#10;1flxWSZyjqFn5W+ycMY0JUP4r3fv/vLp+frh4a9fMD2GYRiGYRiGYRiGYRiGYRiGYRiGYRiGYRiG&#10;YRiGYRiGYRiGYRiGYRiGYRiGYRiGYRiGYRiGYRiGYRiGYRiGYRiGYRjGLxG73e6/AAAA///s3QEN&#10;AAAMw6D6V30FF7AEjPBvFwAAAAAAAAAAAAAAAAAAAAAAAAAAAAAAAAAAAAAAAAAAAAAAAAAAAAAA&#10;AAAAAAAAAAAAAAAAAAAAALCmOgAAAP//7NEBDQAADMOg5v5F38cCFjhpAAAAAAAAAAAAAAAAAAAA&#10;AAAAAAAAAAAAAAAAAAAAAAAAAAAAAAAAAAAAAAAAAAAAAAAAAAAAAAAAzKgeAAD//+ycz44ctxHG&#10;u9ndM6tVvEpkIFLi+JprDAPOQTYQQI8h5FXyDnkJPUCAPEbkqwGfrFNOMaTYWmmn/xmaro/8OKzp&#10;nsjJKd/v0iN2kyySRVaxyFWr0RRCCCGEEEIIIYQQQgghhBBCCCGEEEIIIYQQQgghhBBCCCGEEEII&#10;IYQQQgghhBBCCCGEEEII8XN59uzZP98X8fz58z+hqD989tnf3z/vX19/jrQQ6ljTNM1FrXVd27up&#10;SMPz9DeY57Xy5iLNY62MXJYyM2dFOdSM2HaWxeuDD5FrLW0L5PHquBQvL6d5YxhCOFsvp+H3OflY&#10;V07r88pBvefS1vqD62qaxpXntDwvL+rgMtb6w6uXv/Pycp5xHLN6/xO5PXnwHdeBNK7DGztPF1BO&#10;26b/NnsYhqKONV3hd+ijc+318nh6dNq2LVk9GRh8x++88fTae+k8HadlrNsmyYc8W2OzVTbaPlck&#10;V1WOZxPOzw2vz7O81h88HvjN6yWGJNTlfIZMXHZTJ5liO7I5VLYDfXlO/lQejbszh9K7UgZmXNFB&#10;pjc9YkOEOb4nvVybk1xX2y15ppHqtzyBdHX2xqvFeFFfOrqfyeC001t7YFS9dSbTozjuCczPTL8x&#10;7ryerowXlxfXozHpRG15ub3Iw1pSUx37/T6TmduEOiqSvyEpUA/LcHt7u3xHMnRd2fY1G+DNv5Hq&#10;SPM0tQMyoz1cn2fruG1pLSO7S33krZ3eGjYMfSbLMa3vy/IcnUFfvn37tqjrpOLjo6N5dYUxpD4a&#10;Ta5L5/D/I/8NX3MLb63b4n8pzymXu+iX6VHb0Npia3FPa8YwljasGsn3CuW6EIL5Bpkdte9bWi9X&#10;uo3bOTuJM9YS9u/GGQKkcpx5X3vuxbyUEza6ra5CIXpN/5hi3c6ei22JPUfqj9ps4MwmBXmoPxqT&#10;deI+x8/R8Qtasi/wP+k9bMlA5eH9tKFwGOPa0beGumCg9Fg39cdgPcJNn+xfwenLLA37dO/9xt59&#10;XrHfgfcY1s7AtulsztTP1XG6mB9FMofM/3DqDs5L+Jie78fzxdmX4lfoh9OsVU0KzP4waLw9HPpm&#10;ZFtt70i+3mRo2R9HGvsI9fm2sVxZ/1t9deY/u9nL8iasC+vt9KmL77thacvY0cyCXlKxmLtZvAcy&#10;Od+NNB6DjVPHC07FcwjlUH/gN+mCN//gf7DOVzY+gWYW1gr+boyLe8rqzb9LwZwMji5M7M9aHZMz&#10;EzmtprjhPM1ZXv52y7TO5sN5OurJxW3v5qUvZ97DYS/FfvGaUXTw6mW9hE5N1Ljg7UFn570jysAT&#10;bIKOZovP8h3lieXxXtCLocyl/C3kd9bpzlljuWloU8t2F+sMmw8rJnBstSGdwT6Y1zrIn9kUJ74b&#10;JzfNP6t8ZFmzEhaa2NcU57Mv+h9p72BrerfvYhr8tnYlzriId37B9OIX59yBS5dOxDD82Ej63ca4&#10;1mXlfgiQgeMqnlxr77JYVRbrL9979V1aj9cRa7JusSUDwHfuPmCLC2ONXlpD8ce1ctx2bB2wOMwz&#10;ZuD6BqDvD1ZvmjcjJjKPv2P+RvMR+BwLWdt23fqwzcF6NPJ5GOKUcym/53tn6zPKzTY19o7EqmP8&#10;q/xu4LMI7DE41gU3ZKB2YD/PPlhf+mW1rcUcU6ratNbV4529T60KpkeHQ0ozE1ztaYx/f7Pk7Zpd&#10;KntC3JNkrRB7KGNTWXwfdqEqjQDHlZMIpf1gWw3f3LN/NW8UeVOLQctiGRZ/rNi2WjyQdRR+Cvkk&#10;tbV5T/X9+RdLpr+9votp387X1lreT8A3JKWxAR/JxsbB4TMLxAOdfT/3huvPxD2h45eRT+jvpXge&#10;exFZSxm4PNRR+poe2XDGdlKbMDecWKh7nkuZobYTmybE6IdyzeV9B8eVq24pIPC8a86f3WULg/Xv&#10;nO0PLW+9YdQxZ3nxcRhNltrpo0yPLP4xZ22fi7bPh3JvHMeJ/N5sbts6w5LGPRI3E/3Gcpk8NZXt&#10;nY3G/S19hzFmHZsssaHv0EfZHDGZWTz4u9n+A3cOeD9x0sbqdM8Yz8GovxydQ+d4Ou8HRGgeY+9O&#10;32VrCWR04gPxPOEqrffh0FsGOtdBubSfbzwfyLG3wfStZgc/D2wttM6aznnaUr+nw+J/1M5uNZvH&#10;TtvHOO9484PMfLZofgoZ5snpc9jYmfse+ysaL5ylZPHgCrFOf47DR2LdqXeLza97GgeoDH9nfRh2&#10;3CbTN/ZJoG/OOGTgLNCTP7+kU7bD6psOqV70V+MEq+bMP7K6uFzq/1g3d7+13buzxGMCPyyLg6Bu&#10;6o8Za+yG+5/0o5xDFcefU2Azpg32PvMNEbfPzo9NL2msc/vupMF/6jgGvhJwdeIRwfF3M2ByWOed&#10;ONNsPVLz3mYs+y3GiEhXcU6eL9rlOh4cH2HiYD98ZN6/TOW+JI4TjR3scnavZO28Mrsr5ZyvxDiw&#10;s/Ggfm6tL4dASmiyZOfv3r0p6C+96rHvZL/3zZv4exj+fXw+uLkp5GJfH3sL3rvBt2E1wTnzYUh7&#10;ltFszvX9+ySXre3sezt7DL47BGLIjs9U7My8du64eHeDejv7fs9utyvKYf9jsjU4XBjT6+/SPuHe&#10;vXvHKDKWigAAIABJREFUZ9d1ZV7SpyR/6s3dnvZpJ3m/e/ldTHv1+vVSR1vGxO7u3hVt53OPyXT1&#10;5uajmHZ7u5zzX3ep/nfvDqnseSlz5nWtn7L2Huu26wIfPXgQ08bhYN+luxBYzP71/fcxqQnLuD+g&#10;vD9cL/c33pD+Yt/KPtrHv/qlyZzuK9y+Wfr39u1tTPvN48eL7HTf4up6mQ8cA7raLW3a7VL//vrR&#10;x8fnw4cPUzMcXWWfCcOd6cyI803yNZz7r5j7W/d5o26xrbM1p3PkC45PsvfmAxHvCmdtmzM5z8nK&#10;vhzy812qOZT2yruXlurluEUZe0CaJ9f2/cDyDp93ZujGjquyj07rPycD3+lBfpa/tTs1rKOQlb+L&#10;euT4M2t3uapTXw+yWBqvZfSySPLGP3jxSq7X+mNPa9/hkNbqaPOdO0tVZq+WdaYlWeEPd6zfZgd4&#10;ruFOGK+/7n0+2FvSS9iVEDy7leo4mI1gfxf1TjRgd++WtfbqXvoO9mrtHu5p2f3hrpDh6uqqyIMW&#10;Z/FH514ayrk7JLvQOvfhYMvZjntyw7ay7u/Nlnzy209i2h+/+OL4fPHiRUz7x9dfH5/ffvNNTMN8&#10;4D1QT/UeXr1a6iO5UPftDz/GNOhKQ3vjKyuzp7UA7/kucXD2PGsxfG+tdT7bLu9n4PlbHGuOaSvn&#10;GRXNv7ycMg/GZ6B9zh35T6C38rgMjFe25jlngL/79NPj86svv4xpT548OT4fP3oU0/Y2H3J/kX3R&#10;839PwGCN4v2cd6c02eoE5tDg3F3JfMiVs/PsfprJz2Pj+Qh1VdrErXv2ILNX8f55+XcY2X1xRxe8&#10;7y79O4a1772/SWDWfKoPyeulefd8vb/xyvvf81PO581lqM7Kn/9tgCd/KfMwjMdF8eXLl39B2tOn&#10;T/9aZBZCCCGEEEIIIYQQQgghhBBCCCGEEEIIIYQQQgghhBBCCCGEEEIIIYQQQgghhBBCCCGEEEII&#10;IYQQwqOqqp/Yu4MaAAAYBkLnX/Us7NsEjPDs9QEAAAAAAAAAAAAAAAAAAAAAAAAAAAAAAAAAAAAA&#10;AAAAAAAAAAAAAAAAAAAAAAAAAAAAAAAAAAAAAGBAdQAAAP//7F1Njx1HFe3q7vfexAkoMzBEA1kQ&#10;zJBsg0FGCGUBgpAlS+RNQGyi/A/+Q/besGHBEhEkNlEUbCOWCEdCCCUCmwiMPDPvo7uRX9epPjV1&#10;X3eNPQofOWeR166uj1u3bt1769btSa11EgRBEARBEARBEARBEARBEARBEARBEARBEARBEARBEARB&#10;EARBEARBEARBEARBEARBEARBEARBEATh/x0HB5+ZnOHv/vSlLC5cffjnrHru6U9N16n3svo6OFhm&#10;1Tt7sJ6sc1x9kNXXH4uvZNX7D+EXU8MeHX3hUil76cWX/rs4cEE87c6yGvzkqx9N1nlw+mxWX/Pl&#10;+1n13JWvZdXLQfevv2XVW7zy05xq9y6NMEEQhE8Ybty48SHN+Nqj/9y5c+fnKNjf3//BeY50HT/3&#10;/3DOjTIO9bgtUJZD27btK3CZhaZpLzQu+t3VxioDrfxumIcxEarLbdo2j9bzYxQT/LVpHp+nRbc1&#10;J7QF7VOoqiqrXrFd23LneFaZxX8uG5tnXY//WeexuVu8muIp5ma1GeP9rr6nMEYjr53Vd9M0O99Z&#10;8+D+8N4qs2ix1tDqe9e+ysWYvGK+uzAmg1Nrh7kzD8Zo4bZVme4dS2egjMdo2mFOY/JTuqHN2B6a&#10;2n+goe1o3V267hagg+tZSst6PZyNGz9GPaFTXOF8/YEHrOcHAgdaweu23Qw0FF3UH5c9jjxWfn2a&#10;Cd25mM+TsvVmY9bd0kL9bZqUriAXE7qx9bazrEiONiRHQZaHthgv175YMsM2ojz3rh+jp6GktpCB&#10;xuiPOVAasgqZKnlc6EaaRzuh5/Hc0Npgntw39Itlc7ge+FDPZkm9gvhh9WPpyY2na7FYJPXX64Hm&#10;1WoVjV/s2OPoL9JRWIdmXN9M+S6Q4dZow72BBke6DvyYGXxj/YF6vP+aIPO0DuDvE9qc/2Xk+jhT&#10;9vuycFEf6LLpelJ/LG8MesZ5h0wd2zDoYPOM5Aw/ivYnZL1shn3QGT5aANlxF/ZOl7x3rJcMn6qc&#10;pf59aSxNF6yAtW7DfKsmPRNuaBodzB6R4uDX0xo23t45Gq+FPaC5196f6Mx9QP/wPGrGeEpgyz7D&#10;udSSMV5/6Esawxnrjr6n/ic2TAN6ZNuKrlvif+n5xXYSdrRkXhZpGeTNkS6GzBedcT4x5JeBMRzJ&#10;ggs2JaWZWRW5hthX7Aece5c2KqI2m4r8lAZ+8e76Ba23o34r7582E340mtSRAvE/tIaQGR63hG9F&#10;43a15wHrB+7Heb+ttd+fh4t4BT8l5UMX6ey0n9LYGyVkhYa39l3p/Vh+E/a4VZ99BP++Irlsc882&#10;7J9eMM7DenJm8QjnCaOP0tCdvA86L6POOC/wHmr9I58tO0P22yKdm0lDO/7eKrPGKI0zlEVDoJnP&#10;38YZDmvbkcEFayJdBv/eio0YtLNenYNvrEaMeGbUz4jrMhV7gM5vDT3D0ht8/bZN6lWR37ObFgu8&#10;rwb+Gp1wWdBb+eNUINH08wxbTdWC+NPeLowYMs4bfB5erhvfx9DhepPuRpxtGiKlKvuzShR78u8t&#10;PltTexw3NLdvqxG3HaPHUfwAcRWOxVhliD1wzAvPm+hsuZv+aIzqcv+3fVYsjsfLbWu1Ce8nFgdt&#10;Of6VS0MurHk+1jkYczHaWjTzzJ3DOWGkX5YP2nOrTR/LaMl3qREznQ0yARvniJfe7Yl0clON2xzo&#10;zIo1qkv1fGnwA2eRWWQUy7QtYjvs9yIWR3MP9o/aYli2jTP4pGVaMfLVwh0Zz9jTwrLKfqBlg33d&#10;OfH/ZNmvU/ngJJTd+OE3t7/7z1rxI+4ujR8N4/PZAWWZ8msoOBfNJ6+fjm2Jw5qxLenLqoiHnv/R&#10;fjfuPkAX2dZvXX95+/vPu38NZX/4/f2+Hq3nEGcf5GhdYXjS2T4G7uJNycP3z9Dz7BfDZ4qOSl3U&#10;x0Vg+aeMsI/Zd/GP0XnTOB9afqwF8MYV6f7n+AV8m5b3Lsbj+7Dl2tcnn9QVSVtG5eO1kT6CnxKd&#10;VdPzUDHms/L5JJyv6L3vKDoih1gA+c+rTdK2w5nLkJlo3CKlD08RP6DHG95f6Vw60okhrh/NKZ5H&#10;P4ESTBiGM+IpaBOdaBFPI/nA2rQkv0EWyD8K93kc2wkxD5on+MYyi7MZE2OeCTjOh7ghxY0aQ88Y&#10;8hjaWDa94oo9P/iI7Lyv3FKMsIM/E9mwc2MVAx/q9VDP2mtheJ6G32sN8dxFk4JeoPOt4cNj7Xg9&#10;g83kfYxzDg9RVxEtj1DNa88DijN4OTJlgYf1711N48J/JplpvUMT0YLxpvIyrH1AujPEYjhW0KV3&#10;KV3j9cKK9uQ8tYlY+IZl1bj/aTwtJR2sQYOr0znxfsFdT1GlQhPlASEezDLYpbo/OsuGrunuFLIw&#10;H2Q+xN7YHhSGUsEYJG+wPyyCtedDVzGtvj5tBPhrbE9DHITvVb3sW3cNRSRbcByMeVD7ruZ97NeO&#10;5gfb5WjPNd5P5HhZh/H4vAxWsp709Tg22W78M9ES8hpYn3obxvsq7EXOk4DdpfVfe5qtccuaZaJI&#10;wPcOLrj/7Kf48VZdUlaQL1cYdHVDg6Ee5JqJMXyhIN8cGz7f76M5I29jTb63bxvdKxn388uz/hzw&#10;zru/CWW//uWvBlKLfn5vvvFGKDs+Pu7HiM6Cfa/RHTbOKnzGG8kfXJ4NufY4gy72hrvz05OTZIzQ&#10;djl86wGbXtfpfXScv+jv+8kmhn1j3JczeO7zRZ8vcnIynKVA/5zuxM1cL3+fPpWTAt+QaUHZ6nTg&#10;23u3frv9vXnzZig783yt5wMt4NH6bOBbuJck/q49X82759VgBPaeGr7JOd083P7yOiHkEPmY7pl0&#10;nm36LY4z0jGqqud5tDZlmofVNX1/nJsAVbY8PQ1l88X0d0fFdsv6dV1QjlDjc5dIN377u69sf3/8&#10;o9dD2d7elaQ/3p6QTc4hgg2sotyyNqrPsHLfIlk2cqpmNXKvUhkcy4FjWqoy1e3sq2EfcFv4K0yL&#10;lavIeWxj+Xdm3hzrdtyDGrmAYzmSXC/ODzRyMeGDkZUN+XBRrBm00NxdmrtZkU815GAXSVlN/oel&#10;r0LuW8Mx2nS/Q4Y5pwq8ccZ8GagX6TLMk3W2EY+ADu4MGYzuVHw/Sx+/Ks7FY035MPxYM8fLwNzn&#10;AjLf8Gx58FHemech50AByPliRLbT85JtmLU/F3t7CX1W7hijM96DbqYLvqFlb8/I3qIf1rFoszHy&#10;Ry3bynNDPxaPIvtnnBMPP3u4/X31e6+GsmvXtp9PFLdv3w5l7926tf396P79UHbvXvrZGuv01sip&#10;CTl5RP+Zp78iv2Lm/Zh5zXYo3X8A+5CloYNL6+wb/M+hbBNyyZMu4nlM5GBDvjjW3yIfh/xTKwcw&#10;xLXo3mHp/Y7VZpAP9LOhdQ+5kYb9s/QvA/poRvmXX/eycP36N0LZCy98cft7dHQUypCzGfkwnr7Z&#10;zL7bwjpG5+URmWG/E8/WnuU4dRVstXWvQ2fBMt3jWGPWlyFf1qX2u6Y7vLFvA9h2loadmfo+wRpj&#10;7PsES39M5fybOa8j+fa53wlZ87D6y/1eh9E0432PYep7rpA7bYwR+SQj67Varf+O5/fv3n3z0e/3&#10;X3vtZxedpyAIwicF3TPPfZgz1Q/+8emjjGrF5w8fXhrnFgd5f6Pi6vrBZJ2zJu9vZ3zn+bw/F/H2&#10;Xw6z6l0yctbgrZwhj69++WMnPj916DFyjJ4Qh3vTuVOvv5z3d3cWO3zy8zh8fn+yTmfcNdnIq/dw&#10;9bnJOleeei5vxHbkQ0RCWV5u/p0gCIIgCIIgCIIgCIIgCIIgCIIgCIIgCIIgCIIgCIIgCIIgCIIg&#10;CIIgCIIgCIIgCIIgCIIgCIIgCIIgCMLHjqIo/g0AAP//7N1BDQAADAOh8696FvZtAkb4DfQAAAAA&#10;AAAAAAAAAAAAAAAAAAAAAAAAAAAAAAAAAAAAAAAAAAAAAAAAAAAAAAAAAAAAAAAAAAAAAACwoDoA&#10;AAD//+zRAQ0AAAzDoOb+Rd/HAhY4UQAAAAAAAAAAAAAAAAAAAAAAAAAAAAAAAAAAAAAAAAAAAAAA&#10;AAAAAAAAAAAAAAAAAAAAAAAAAAAAAMyoHgAA///sXLuyXEcVPc/RlUWIRYAp/YNMoMRE+Aeossof&#10;wP/wS7jsUhXGjuwiAAISQ+DAMkh3XudBac5efVbfXndm5Ee2VnJG/dy9e/d+dV913k3DMAzDMAzD&#10;MAzDMAzDMAzDMAzDMAzDMAzDMAzDMAzDMAzDMAzDMAzDMAzDMAzDMAzDMAzDMAzDMAzDMAzDMAzj&#10;58TTp0//gOFfvHjxJ/x+/PjxH998+777BcrmGd85UdQ0TVG2ti/bTdNc1Nd1k8pQr8a7hLqu36p9&#10;Tt/Sdxynot1946L/tbRyO4zJY+P3JV6eK7vEAzXvNC1rxh5x/TAMRVnbtgUNam1vQyto4HaKLpQx&#10;zsmgan8fDedovbZMzXdubW/Qdd29c1yiD/VqXu67nrWyTIHr8Jv3HfNd4u85Wi7tK5cp+tGfx2F5&#10;vdvu2rMxjmPRl9fO9XdpVWeD6btbd6I5xtv0/Vmau3b9b8tBg+IHQ41zHI5Le9K7ao/Rh9uhnnkw&#10;zVPQV/blPZT6o5qzMU7tqrpYT+IXiSyq2aYw0nxKr2V7LM4Y6KKx2zNyxHMk3gjdzvLZx34zj8b4&#10;XfPaY7yG+JbqLpz7NLaghftP1Tqf0qfy7MBeCRpYPvB7s9msXYXdGMU4qM10Fc4ptVdy2XTlf/OP&#10;fZru0X3YH+b1JM5aG2Pvdrt1vqCno3MMuo6HQ1HG4x2oHlDyAVtxPK5yNE1jVreMjXbHVAYe3tzc&#10;ULuFH32/rhc8UL4Jg+kCjyY+B1HfEy+VDINuPpPKNu33+9OX5Qi0Mi2329ti7W/rGxo/Dy75ymqf&#10;zpX9EB/4bdv9GLCOqsPOPCD90PUrDUPYmolikK4XNj3OkNK7E6+pC19/T7b6jG6f+bxjbLVfmZ0v&#10;q6HbR7KddRvzsi1WsV60G2jZM81RB1mNtPlkq6O+Jh4NMXY7c9mylo51j/AHxrrsm9qTywl+8D4c&#10;hd8wwN9in62+MwiB7VUP/rLvx7TGmJ2ymdSugY9Tkb+QflOsEmueM/9yLsbrhV8s5SemyPy7urTL&#10;TTWBqASwuiP66hRf0RQN2W+xphk+Zi2EayZZAK0z20KslybE5CQ7oKDmnAd86pHi6qhm29mHUNW8&#10;JvhM7IcIeVRo5nyuu+iujeNizTUzG2dNjJ0dU9DNugcxUlV25nVOiUk8XMg08yN0ZzuR/4lznw0e&#10;89J4fSV8aeILtPZI8RC2m9uhfhK6seG4WviioHEQfTLqQm81rN9iyb3Yh2GiGE7wGsFUfUEO0lki&#10;uRPqMtMpSs+gTO075wO72Me5KeNqLfukt3DWSBYaabAw36U83tKXowrsMfNAUZXZZaHnscc9HRj8&#10;nDIlUBfjgZ6aYkvYtaphWYVxIp8Ek9DhmKNvposRl9IyZqW3QENd2rW5ZaNO1Sp+FNvUpmCQ8kLH&#10;0P3EI0wzsZ8C3TmQLxS/Oe6AEmO/q+8ihtuv8UQTk0xZvvj+s9OS/I5TaSfrZMF54cKeXoAaO83B&#10;Q/+A/HqiSsxxbt6fDFlOspxXlQFtpj/Kdlx/ruxHIfnFPy2vMjrZFp6h/1oaMrkdy9zqOb5dmxtW&#10;svjdy5dFWdeRT4d10nmuRR4dzTheaMgwd0HiUcRZ7Ly02DvONWM86gJfv69K8DKTTVe5ZPZ7mjLu&#10;aMaSX7Mya3BJRWXmcyAmrEi/cT52u6y0Jd2E/NJ+XPNWdcSb+0cPUtl/9kt+7P3jmrNZbRLfCSBP&#10;yT46cr4i76l8q0oUZj4/Zi3lsp14beUoea4ATh/LWZvXVWs8wT0nFdulc7LS9e2w8PU7ku8upjuS&#10;HU2xO82yOeyLdez6yAdyfJJ8YPI5goZDlkZA7MjGP+7m7vGZZsQEvE65P6JO9EXupBJx/8x5hqYu&#10;ygDO8yeekyDNycfhsuXbbji/HzFGs3qC8CWyHAruWplHzGvFDuwt6zXwQwkmO57JIWPnCu3I/qkc&#10;N+5amdQU+1IZ5iMdBPpYpyS/MiMPZcTf0Nk16zda3hR+ZCOCy4yuSswX9qIlXqa4j0P3Bj41zYy4&#10;g5V2J+5/1kcRBV0Ty1ucv4yWsbwXrsUZYTlpcAfIPnzYkFn5lUxrClbLPA5jxl0Ax9q4E8hscAzL&#10;uZiQi5mmaGsVT6BdaXdb0m84TzX53mMbcR3xl/168H9sS5nipac71Gztwd+B7CM68d2yzGfGD/Yb&#10;Uk5pLRvj3LWZuMUdn9KR2T3WnNPE91PH8U6rO7KTxaDK3wGpRD/iG26/6bJ5TzgMsTYxLlMP3nSc&#10;j0AunxN9cS/ZlvLZUszVbPoYV8S0mV8J/Uy0BK0jy++B9hi2hNyPNpY8D+JtAt9rC98XS0kyRrah&#10;Zr8Hdog0IcoybvTlPUB955uB1y7yPcjRZ/fpyodn/d2KvBHifdIVGIf1R5JR4iV43mxI5mO/M/0B&#10;+cnyCPEPOqfIG7Hf3h5xn0u5kWQ61wFvgqw9nb+2WfyykdptWECC/t1cyhHn4+HvTC3lgI7we8r4&#10;JbMR4kzOKGtEGevT5KcQ40a8OWA9gyQ3+TixjjpLlyxjvyKH8du4f/38s7+lsn/+AACA/3/9X+k3&#10;dOKfP/kklb33m/cWHvHdecgK340Px0PwhfgW567nnH8dPo54l7G9vV3biXc7aKfut6tupQ/30OxH&#10;7bbboFnkIKjdQLY65bEPdFePNdFdN+g60L12smEkH7uof0B90afNaF3fLgC3t69Pv/bE87/+5fOl&#10;Pb11gDzuXq+8xN4xP8Y4iyO/e3mwxIdPnjxJZY8evnP6/u/1dqWZaNiGTA1k5w/xHoDv+Yfp+2JN&#10;VV2+DWn3ZYQ+Ncv62E4eQgf3G2ofPs4wUOyb7qNp7fsyXzKHHeo3pV59ffvflb764UIT6YJPP/v0&#10;9P34+Uep7J1Hj1b6Y32jyA+odxfqvY2CapedP9x3XHprqXxbEXOp91ho14n3dXm7yN9e8kMuvOdU&#10;7wvW92TnaQA4x4a1X3qvp/iR0iBirkxvpTeZ5L91Yh18D9OUZeDdIHJTfF+N/ExPOvuI2LLhOeJ9&#10;D71Zgm7n/Pm595cy9hVvKBWtim/8Dk+9p5izdZYANewvoL86a0w/3jHx3qk3d+ltteAHA/xnPYg3&#10;VfyeHe0ULTzu2ncsytD+Lq19vwkaDkX9xbfheCdGftYmbIR6w8U2cQp6WPdgHLaTan7Fc8gt7yHe&#10;5b569TqVvfvLd0/f33/4YSr73QcfnL4vv1/1+Bdffkm/vzh9//3NN6mMfZHEDyGvONvH7Wof4Wsw&#10;rdjjVrx95HY4fxxvTkLSb/pNUbYOeH8+bxkQeSG6ox7Oy7KyIbe7bVF33C37ntn0WN+OeJTmEmeS&#10;od5aQs5+/avHqezZs2en72+fvp/K4Mc8pHeVaj7Ql59x8Z5I7T/rADG2ukdQ+TbYT/at6gl3mef3&#10;pqpKW5Jq1N9ycBwzI2dT+uPX6kH19wfZfBf+HkONs/5dUtnuWvlU79QvvS28tt21f5+ikOXRznRR&#10;/pZ+70t+RXv/PuXjlH2VzG+326/ffL/+6qv092gfPX/+j0trNAzDMAzDMAzDMAzDMAzDMAzDMAzD&#10;MAzDMAzDMAzDMAzDMAzDMAzDMAzDMAzDMAzDMAzDMAzDMAzDMAzDMAzDMAzDMIx7UVXV/wEAAP//&#10;7N1BDQAADAOh8696DvZvAkb41xIAAAAAAAAAAAAAAAAAAAAAAAAAAAAAAAAAAAAAAAAAAAAAAAAA&#10;AAAAAAAAAAAAAAAAAAAAAAAAAABYUh0AAAD//+xdy64cSRGtqqzqvhiDZhjPDEZokLyzLFkasTMS&#10;w5bZ8yF8CVv+gBV7a1aIFfyBF4xk+AAjz9i+t7vrgW5XnqyTN09XtweEEDpnU+3IV2RkZERkZF65&#10;9YIZhmEYhmEYhmEYhmEYhmEYhmEYhmEYhmEYhmEYhmEYhmEYhmEYhmEYhmEYhmEYhmEYhmEYhmEY&#10;hmEYhmEYhmEY/y08e/bstxjq+fPnf7n9Pnr06HegdV338PZb13XiaPlZ0sZxYXyapmIW6GcYxqKM&#10;6/N4a0Abrj8MQ0HD76ZpEm0cy7bob6SJvC8v3Ib7wdjn+rt0PAWMoWTPNMULyllGoPV9n2ghhFUe&#10;VD9qbmvzVPJXsuQ5oVzxr3hQZbl+nNbRc3JTfZzjS/WtZIR6qo9zeqvmDtq5dUXf3O+l+qbA/ai+&#10;1/jneYLvc/JYg5r7ubZqvQHYoOrEXmvjeFxP8aD27Lk1ljofbbWSbz/Q3m5KWWLv83ybulx3pb9S&#10;Z+rTdiEbN8om0LiYRzUtMuBlGuv5H1O19ANfk/WT5s7rVMoyrY9YOx6jCVibkn9ueyA7CoAv7i80&#10;XUFL/ortCCavfA/PjXQLbSYqX9OjWtlx5iH20wj58twr5V9iW9bYsGJTMv4EL3f7uMWA+U6TLK9W&#10;7B63wdop+3fY7wta267/lwMoVz6HxwjJVuyLtqxv6ObcuEPc79O07uu6rku/IYZpPCxtInErxpOx&#10;EOkbyjebTUFjWSqbiD25If7ufe/eXF/Z5DPxlLJb/y/4LrHr/zr+nXVScVsuB/xgP/l+smnoXDTF&#10;/Xm9I/tALmC7nfW/7Uhv0xlkIY3j3KjryI4HoesH2A+itXObZk97dzPT6ma9P+WX8ZNMT9XGpg31&#10;kewzV6yw14gS/TPHBfnawG5QXIFxeJ5xnJ54aLC3mYc45Un5+5pjnDsTuR0ixUcU1wt9bJLBJJ8z&#10;wv8V1Zf6xxgmxuMsc8R+1Ebtg4H9RmwfMlnGczDHFaCpfSX2SBnBLDzTEPmcIP8sHBgL/nrwRXa/&#10;FrKEPJqefArPEpuH8gyhRTekR5HvWoT6Da0x+K7VmZBITZznJPSyG8gnRtp+cWGVMjPtAJ0uyxhj&#10;VFbuoxY5lppk2Mbi/vQxJmszcdwzlsxizjxGLeQBHkfaf2hTizUO2TyirrbENPohnoKYe1BrKDaj&#10;coWBdl5ab5pTiMRRnG2yvYHxKBZCHMVGEW04shou9NEQQ3PGb0EOI/cr+E+sM380+aY6Pc5aWZXZ&#10;SZZHJLEerfTBNrteGY95roXO6EbRZhMD0NtT2QHMKV/3Ois7B26rVgQ2uBU5JR4DtnXi81CNsmUG&#10;gxxlBvvOxBXtIdiFWviZbOF4PbHG2cKqflBEfm077wrOIaec77joEWx/5icRGyyhULWN8RH7NeyJ&#10;b958W7Jy4RljGPm8o6qtx7EpR8RzEtB9l0A+YuKcpIoh7/B8Sd+p3kpOTCFQ/Il5Mk3lXRRYRln7&#10;O92oMsaarLmt6gdtldxU/T7Lv5zm5ayMxH45Jw9Vdk7P7jIbQnnu5xwa4ruBc7XQD5XbZV56+KZF&#10;nxA/V3RWgg2oWWUWDtKvlkM5/Gbbr84CQpfbQZyvUj6wRDiIaFncpbEPg11uyL4le9mU56usP/gr&#10;YZ95igNyiYLnY5toE9n2jzHWbslmDH2MUyge+/0fvzp+n/3mF4n28CefnBjpgnu/Sw3cneqnK+BT&#10;+qta6EHW6FKwv1L5zPhzT2fyP3z11+P3T69oH/7gp3N1XuP47feLbjUBcTHtoTiXwHk36BnH3lFX&#10;WpVH5Tz7hfJXcdbEMYSQsTpX/Scw8rkjnqWysy/uMYgn7J2pp/2X+F9kjnwJnzXS3LN0Do23mQ98&#10;bBcwtspHcAif5iIUPHAeuC3PGCjN7o5im2GzHEKTrvAYKedBMbpYr7R3Mx8QSaxbiEOysx7Hu7Fv&#10;ziVF25PVE/dhKfYW92acCxiFKocBsbJ0xgUp6yPlPIgWeWZe0jqRvYQeZXlGli/mzuPhPMH5zFDO&#10;E3ZoCvXupTwAACAASURBVEu98TAUvGJtmZbO5yzzITVY2sac5ES5mFGdq3EPyj4s8jXulv2g7UNc&#10;Vz51KT0Teaisnygj5jVgnXrSmZgfZX9b9cJG4T6P8xFDed+EM012boYf4j2JHBGFVimHQmPU8QxU&#10;HUjmWK4TMTj0mm0P8oWBc69x7hXJCDFOph/IxXCuLq0Ty7LkJ93J8pzQrzqTbxaB1Cl24Uiv3LvI&#10;BXB/8Gec665V3nu3+OX+ahPbLuUNbAXrfOQxy7ciVyDuWrN4AGvclG2zej3OuWzvZ/lnMod9IN2C&#10;HCbeGLAFWT6YgBxcX54NRuGHsjv0usxZo5+J1pN1GEg2kWioFXi/IO9J+77HvWrPMo/7viU7GM8W&#10;vK4Id1qWW7RRE+2RoVp0HvcqNa3dgDgsiyHg15a2Yzfz2qpcLa3xJM6+OMew/Uh3R7SvsCSDsIet&#10;WNeaeJ6WS2WizR29u9kl2qs3r2fau+tE4/vjaupjN0QDaJ4D7gQojt1sr+Y5jeUe2u0WHtL98eFQ&#10;1FNvE1QMc3V1lX7v4z003/WAVos8Kd9Vgy/Wy2673HXvouzY1+33M62lc/WINwd0Nk5NiIcuzm9P&#10;c0+gfdrFWG+/K98r/PPVq0R7e/3u+B3ovUq6d99uEw2+fEP6cR3rffLpp4n2s88+O35//PBhwd5A&#10;gQ3fASZ5kB4dIt+cq9jvS90bDvOcv6X83WE3t7m+vqa28zzzGG3+9n0pS/nuj/2fOCMt61m+a+ho&#10;P7x9M5fzmwjI/+bmJtHUux62u6OKVcUbHexP3gfI1XS0nnj3wnZGvTFZey/HZfDVvNahLnOdrcgv&#10;qbePOF+rd2d36anNypvBtTejp+pBbiHLz6REw3o/K/VGsj21CGjV2zHYv3BKL6ec5+rE27e7c8to&#10;ffkWSdVrO4rbqtLuQn+zd0Aibktlat35/dQg/Bl8gPCh7KNqcUZluwC5chucc/jcUa+87eS5d3HO&#10;mR6Jt5Zow+u59jaZ11Lp2zba7/ztdClr+LBT74JTbpvKMedMrunNP/lv+A3yJfL9NO51qAy6wv3h&#10;jSq/CVPrBVomv7TXFhkgN99uOIaZyzck3x8+eHD83rv3/UT78stfp9+/+uKXx+/fvv460V6+fHn8&#10;vnjxYqH94+/H782btwUPrLfQeb472EXfIN+FElCenTeF7bzpRIwmoPbVKHI7HI8lXRG2k4H2fOej&#10;6lXCB4eV/ffg448T7UcffXT8/vzzzxPtyZMnc9mHHybaB/H3/fv3Ew1zZz+YzleTms/ym20doGzT&#10;uXec6t1qOluSrPoVv8zjdulNaRkPBNL5boWvIcsBTUX9tb8XWHtPX52KvYSdVDT1nj0InTk13t1x&#10;L40bvsvf3KzmVgXy/riNotUFbe1vWvTcS5qKHwLnb2O916+/+TNoT58+/eL2+/jx45NzMwzDMAzD&#10;MAzDMAzDMAzDMAzDMAzDMAzDMAzDMAzDMAzDMAzDMAzDMAzDMAzDMAzDMAzDMAzDMAzDMAzDMAzD&#10;MAzDMIz3QlVV/2LvjgkAAGAYBsW/6mnY1wOM8BuTAQAAAAAAAAAAAAAAAAAAAAAAAAAAAAAAAAAA&#10;AAAAAAAAAAAAAAAAAAAAAAAAAAAAAAAAAAAAAAAAYFl1AAAA///s0QENAAAMw6Dm/kXfxwIWOEEA&#10;AAAAAAAAAAAAAAAAAAAAAAAAAAAAAAAAAAAAAAAAAAAAAAAAAAAAAAAAAAAAAAAAAAAAAAAAAADM&#10;qB4AAP//7F3Lrhy3Ee1u9tx75WsFciQgiyiryCtH8APQP+gr8n9x1v4NI3CSXRaBkTgIYFmBLUt3&#10;ph80NF1FHg7PdI/jAEGCczZ9xWdVsVgsFmvsXqspCIIgCIIgCIIgCIIgCIIgCIIgCIIgCIIgCIIg&#10;CIIgCIIgCIIgCIIgCIIgCIIgCIIgCIIgCIIgCIIgCIIgCIIg/Dfw/Pnz372d9veffvq5T/+bp08/&#10;e/u9vr5+38tibI/fts1Edl13/M7z1OR28fgNoUtl8xwrzrydj4Fll4LRwubYQts6b+3FfTPv89m6&#10;0zFPwep+rAywD9LCePJ6nMPrL10H1hfHDiH8aJ68D7ZjcmXjOd2MLhzD69kaXypz1m6asu47HzgH&#10;kxHTD2znYzL9QPmuyZz1QXmszcH0iK3N2hphX5QRkw3Kg43J1onR5WVMRtiOraP3OUfrOZrO8cH4&#10;8XrGL2vXnFknpsveH8sYPYnmpu5b1JM9NMe56svsYGzMtrf1/BOcFTiOI6zQ3Pf5P+dOZVSMd/7M&#10;oSB1M+jC6OfVxrnmfTqyJ3dA/zAMFU0t493rYV1dDhOz92fYY/REsjfSeFjmugDyyOQRuwvtZtdV&#10;7EP6pjMMbbvvK+B9HMfjF3XB+0S0b9Zut9tVfXG+0Nf/i4BI5NrDOJHslzW7xfbuNOEcTdXucDhU&#10;9A+2d0IAaZq4SrvlelT7ZSgDdl7t7+4qPlBGLgecz9eCjV3IxdcY+roOM913GTRgF/ZQdjrGsV1V&#10;y7Fm2//f8e/4mP/L2OI37T9yZvD29X6eG7Tjtd0qziP7c57QjzXfpcdzbdHracz7JdnxDvwoHwb6&#10;tu5XIK22h1o8t6wz7j+3L+OANsrqwW752FOf5wiT+2p5itno6oh4Z+BjBn+hM/p7MB9hXP4xgqlw&#10;3oc+QLvFDk1oU3zuUMsoRPBd5rL5Qkt97nkJWi1f7wnXvXX9uMzeYF/mCQUQrFtbPMHGqsdbubs/&#10;tk7DpePFzmSNcjP+8Px2HUU/ydd1An+ka2wcPHfJeTrYeu5AZ4Y2j70zemILfoDR1cOZ43stgjxc&#10;ru1EfGHUZd+nwFNrsZEO5sh7rRhpobNWp4JfF2GI6+vlMu/QZ9owYT5P4Zu7fpC+IxQGtn+9rpCb&#10;yRfWqTG70G9sgzYuwunBNo7B75GwN0zWJU1L/QB2sDO60M5QGUHZ5PpRyNX8p+4yDwPXJPlA5G7W&#10;o89K7lxeH8GWed8B5gjpjMj0ZR3EO1xtC9Zv8evoQHDUxjEjRib086cDHzKdL11ts1uwPb60c8FT&#10;TUs6E8kdoyA5EpvdlnUVS7FsR+vKY7sqQ7vrfYrzZSa6TPhI5iXWfdGW+Tk/4Rq6rDEe4Xelwm9I&#10;TlONwr0g93CMAbG7JxlzNP1uCxLaqkNsjfsNn+/NYbl/T/sB5vD7EMZCV4e5COQqvYkAdmZMMaC6&#10;F7abiJ+S5iX3q0Bs2Uju+Axs3rX5t4B9GV0lM7Ug2NxpHGyfYomrw1H4HJv0rQzM5pqK95Pt+U/B&#10;6Pkpa0Fp+SkbwfdTzLbd7zG3t/dS2YOf3T9+x/HbVBau7G0A4yUeW8AzIPkcWc+Le0J7+sdbv2IZ&#10;J6BDkGws7hezf+xMJ2fJDHeMicRA8b5xigFiLTviizr9VweIZSVagT4SN3YZNeBXxgbiWjZ1O+3z&#10;dGZ3xxF8CN/v4Gsc7v3y+B3aPJ6ve4R1z/SAjU11uCm9cqrKJnIG0HcMdlY0eFasx0wb30N4vlTj&#10;8beIJtbnaKrus4z+svvF8sf9HNca7QzrgIHZZN1B7K/tr60u42bv+yCXjeYkTzuwE6Zb5f3OfEPQ&#10;o7SvQEptUV/7SnGux0kuMHOAkIK5jhevtbsUhS/n9wP2Lo33RN/PyPtE+A0uo1puxz7m02LcJdr+&#10;RT6ZHnVEEnNbfo+Y6vefyOJQ9mdYiVcf+xAb5fTT2GlxH7a/YQyntZALO19Cva+aYh/Y/RX7Ol1Y&#10;5rYT9c3vPhh/DixWZ8C3HqcbzlUazyJ36TRH3XzzXMV3m3ladKY4C+k+qM+rtF8gTpbuMsB6ohFl&#10;7m528WZhthNk1BEO57Ze17g3PvAdw+OGuK+MVlwvtp5boHrL3u6sbL6Cd0a/V8P51/ibZ6x1Pm7Y&#10;t9ZsD7NfGENm76rOB/btUowN9tpVPl86u+egrfA+6CG2hzrS50uHd4foig0x6URNwZPLA52wxGim&#10;1e91KLcUXiT2Gfek/Y22LMU8htpviMAj6u1keoZetMdTOhgm2vlZ6LnbcVx29yvB95ui534A704L&#10;6FZntESIYfl+767QtzXe0SdN+7PW8xacJt930y7reWhxnLGgr0H7WOhCHd+NKT4KepsCHCBh97Px&#10;bcPHK/ILfPFy195WCn303t9KwF8cLNgYA74NWBwP5ObxPuStny0ehXKL2UdzX2oH9demc7f45Gm7&#10;bN6j0i9leMQGYhf8nRnN5Mzi076fv8uxDJcb7qvZdLUH3fc8vcOY5+2NlmnI94CD3Qna2zzvYTR5&#10;zG+AYYzfnbQ72ROZAZNR8e7uuTIQz4y1j8Nyag7kjfjS/MCci5bLhuFQjZFymyBe6e/gW7Qgn54H&#10;EgJE/5IfCHHgq6ul/V1eExar8bnvYN5psPcw9Mdct+C+6ePh274L4vX336eid25vK95+/f6SKvrk&#10;yZPc7t47xmNu53K7Attz9ybrz+31cqeJTeazu5mtz3UqC/3j4/cN5Cvc7N5bxtvnsp3feUJep1ev&#10;Fl4w18jfHb77NsceWCgsmu3/+aNHqez1m1dVO9ejRw8fprL93SKHr/7291T2xR++WHiMdQzn9evX&#10;6e8iZu00g51k+WupL+qb58XAuiddnpktxnu6383aqgxjUOx+4HQVOYiugyT31PdFAzkwW/l1kbyx&#10;s7xWFmuMxV31fJ4mIhDbw3Iy2bws983jWV3LaK7tPsoN89JOx8P5OuKfspy7IvfGdKXwAz1WgOcL&#10;8T+YPjIM5qfSfCySJxY2crWZrvQsJ4nlb8PYmH+V5rM+A8YKQii+DcTgmC4wWlkOGfZ1WV7ZWYDj&#10;YV/Pw8J3DF8ntq/mGfVt6bvfZ/uLuXYsH5Xl3Xo71rfIDyQySn3JGuPauN72RGcQLhuUG8sn8zl6&#10;oMVleXNzk+kj69SD/Xvw3nIOPf3gg1T2yUcfH78v//Uylb385pvj969ffpnK/vzHPx2/X/3zH6ns&#10;669fLPO+gnPG8943crCdlwPmB57w25zJ+1tDS2zjuTwrzAs87YO2J/kfwFPSUbQj1vfho3y2us18&#10;/PhXqezjTxaZf/Thh6ns/rvvHr8PHjxIZUx/0n4meca4h9jvWLIPWeebsv3QnLF7LHfW9b/4vYDn&#10;SpHzIA7Ex6Vn4lzVb+XRp3lJXvalv9Eo+CW58Mx2buXCr/0Ghf2Oga0/0+XtPMKVtwiS30/zrou7&#10;jfllU33+nf+tEokhp3wWRnPxL1JWt+O/W2qM1ikZ1BcvXhx/W/bs2bPf1iMKgiAIgiAIgiAIgiAI&#10;giAIgiAIgiAIgiAIgiAIgiAIgiAIgiAIgiAIgiAIgiAIgiAIgiAIgiAIgiAIgiAIgiAIgiAIwn8I&#10;TdP8AAAA///s3QENAAAMw6D6V30DN7AEjPBegAAAAAAAAAAAAAAAAAAAAAAAAAAAAAAAAAAAAAAA&#10;AAAAAAAAAAAAAAAAAAAAAAAAAAAAAAAAAAAAADCpOgAAAP//7NxBSgJRGMDxGXUqDSrToMioZYh4&#10;gIKuEHSITtAZOkVn6C4thMIWrSIw2mVp6ARtW7wviKj4/db/+ea9N8z21Xw5AAAAAAAAAAAAAAAA&#10;AAAAAAAA4L8rimIrtcW3lZ3QKQyuh6Gu119MR8VCaFalHVvb9uQ+2Rx0k0fxoRzchLrb+W46qi6F&#10;ZvF1+8tPoWdOug+hbp63ks14dBeatdnrh7rvlGexfyVv7gWqchZbWv4jewMAAAAAAAAAAAAAAAAA&#10;AAD4pCxDl4nkh+exs7s6TTf1emhUOZuEurX19D0tnXFsVq3yGupW64/J5nLYDs3668qy/LU76DRe&#10;Qt3Z0SjZNBuB+4CyLGu0NkLdfP4cqUKz8uk01LWOL0Jd6J2VauxCGgAAAAAAAAAAAAAAAAAAAAAA&#10;AACAvy7LsncAAAD//+xdS44cuRHNX31abS9GPYAgz2q8FbTxAeSNruA5zhzDR9DSF/KmF56FR7IB&#10;A8ZIXVWZNFQZj/nYfFXZAzRg2HhvUwlmMhiMCAaDwWj0YCUahmEYhmEYhmEYhmEYhmEYhmEYhmEY&#10;hmEYhmEYhmEYhmEYhmEYhmEYhmEYhmEYhmEYhmEYhmEYhmEYhmEYhmEY/0386Ycf/orhP3z48Mev&#10;v2/fvv0L2m5vb//w9bfrui3ajsdTE20V5ynVk0nUiD5JfNh1bX6epnTxu3Fc2tq2rd7/WvAYTG+a&#10;pqpN8aPaFl7Hau5MD++5Dc9PnZsaX9HDfC7RvjaPS+8UbcxTtSk6/J3i73g8FjQu8a/kpmgrGnhm&#10;ffV9/yT+1uwEz9qWx6oN437F6XS6OPaazB/z11ywQfDF3w3DUI2PPswf+lyTc3NhjSl5MG21Nq6t&#10;P36ndKLs45pOlL2pua+tJdC7tr6aC75CgemAnzV7VHNScpN+uRV+awrdNCTfprbLMZ57Ghc8gAb3&#10;HalvQt+BZD5OVR/WyeNxeWzeX9AXds7zO6o1R/PEVLgNGHjthswPh8PCS8zldKQxoC+S0bX1lNiP&#10;KzthHWKtsVyf6OeT8iXCZjrILfx0QzrebrdL3yvz7MQamngMoWP04NlkP0h9WcfgcSQd9/F+Er6Y&#10;ZQAelI9ifW1izkfSO2xrIFtGHKXWM/uClGbabJUp1kHpo+Zf9tm94Bn2yG28trM8eB0LX5zlQjxg&#10;zmr9KZsp6Ak7wmLbbDYVr4VPwVxW4rPniBf/F7C21zwHeARI9f9ZviqOYjxgjWxor+gv7+MN+ULe&#10;m5om1gv7X6x3clFTj++IXhLrCopK9d6ZyFecUl/w1JAd9UPd1tG4CXHlRGs8HidhEh19NxBfI3wY&#10;79WpHOP8HK977ptjW+Ir+g4HmmfIreM10rXF9zMvHb+a55LntnwIyh3pK39HzKAP6J55xf5Hg4zw&#10;jQ2BfSeen3mtjWyro4ifc8y3ALpVMmqK83w9HvboiWWEs42Kqdnfc3yNPkP9b3+YDp766bpvHBSv&#10;2HNGEUcVMrpMm98lYW8gk04cP8f6I1lupqbq20B3xF9D+oTsOh4vlKJ42PDaFubWLx6fmKj1mcZa&#10;mHnvpzn1Qmy5jWMhxAhkqpuxnM9XDDHusWWbngmyfk/0uo9vOQrEXDplwF1ttywk5Suwh/RML2IX&#10;9hXgIbEsBQ/wZWv/8Er5jA4bA9MV+1pHO/0U+u6aWmFFW9gtx6yD0PEkfEreS5raP3cj+/v6TKD4&#10;gp9RZ4ziO+ha+bJfgYRzabExh4+qp1Ss2T7aij0i73W1zytOquCf1YB1T2Pk9cnnDvBazB3zoL0n&#10;6CT6Lttop+WLdVycLfOntf8o/RHiFMoVICBoSEaw25HODgE+c+Ecc9zU5/7f3t5K/h+jzBHGb1ef&#10;++U5/YINIhfSC5teg/LP2WaIHsbgvAveq5iJgffcV30v3KCkp96t0R7E/q7kBfkPKmfAe5joq2T0&#10;mO4qPZXXXNGrov1U9D3JRRjDONb5LMWP5FH4iiX3x/c64rsYl8NK5Fi2dJ7P5wmRT2uVca1gpPE6&#10;OBpeG8hDiZha+fvimIDzUOHLIndJPhvxwnQlj9tQTNi1IuDi76LtRMJcYqZlcgPOhIUeYr68HugO&#10;bYg8FJ/T8rmUdRzzK3Kw2a3V+Wfeb1Ws/Bx4qnkU32FOa6yoXJKI4UvU52/cZXJ+ceiQa6acQg6Q&#10;KC4O+TInU/Rph9q2Rtrrmra2ZiUjeI+RbXUlfTQJ4V2LCTnERE+mgbOADLNVTCfG57NZjlNZHpHr&#10;4L6I1VgwWa+s676OrdoVGTXhT1Mi3x42de3+sqH1wm15bO4LuYncqgo2C7kh5uM7EOSzeQjc66g8&#10;jojVLr3P36k1JM6Jis5EPizbhchb8NzxtpjTlfvShmNv+LdChaEbHjfnMmgMpQeECMU9Fo8d8S7l&#10;q9Cn2dI+L+SVbUDktVqRt2gHsd+rvafYwFPF/5RlJNbLwxKPJ+EbE+JnphfrlDlJLem9uzz3Ys+J&#10;M0PBP+TB8wNfJPOc1yKZ53ie7CM1ddzW5TMLnZuVsxhETQTkxj4KMu+Ja8iaVNgd6rOPhIhtG7GX&#10;NCw23M+u1e3kuIH8VshtpOgq3+myaYW+ONeSc5J8/oM8SDc510J8oS/nmos4ELZZ2EfopEgC4Fyq&#10;6lk4Rz9W9PrgqIyt4pdz1/HcJfZv8B/Udzw9bsp5q0KWhzink83gjqw9XfC1Mc+W5Yo29h+xrxV5&#10;IdDkc0fojL1Mzu2osxT7tHg9kSwzL3R33g6xXmieOW/PvifOSCPZeR/rnTnJa/HCvpZwx0MyTNse&#10;DOa2Lq+DBVM78zBs69iQP4RfHo9UDxJ7NOeB4fM2lMsYVf5518UPySjsbSBdYx0zhaGf77K/HP69&#10;jPv5c/B+fc9+ODwQX/O3Ozr39aEz5jnbDO3zwzD3eXhY6C01LnWNDusL98Z8p4y+TE8CZz06X+NM&#10;y3dkX758mee22y28kN0eQg58X73b7yu+wCuf1z//8sssg17UqfCccD8o9vREay2fzQT/xT1+0OYc&#10;1t3d3fn31atXue133303z4fqPFS+QcWGu+0+Pz8cZpva0trYbmaaJ9qvDplXzunN493sF3qnyAOO&#10;5FNubm7Ov5xH6qLvbrPwPwRfXLez37+o+N/fzH02Ii/FY6Q41728e5nbltpC8qGhp91umUcRG+D+&#10;UKw7vmcG7aJ2MPpybVOfY+B6DF5/qnYz1y/R1Du+awlA72xbin/YJdcLHcIGe3UnsZJXUbSLWrV8&#10;x0r7o6B5Eras5nntPKHqxFRtIeeVVY2LrK3I29WiGx5vFPfL+R3XG4b99GS3uW6nqf0z+z/YCn+n&#10;/AygakonUfvINV+H8NXFeTjXEdZ1Sp3IRzGKWlGZr71Sp058wT9yG56L+i9Rk4nvlCUXNYNX6pBZ&#10;h9g/+LucWxU1HUXuOsZQOXbufxA1bQprdYQYnG1hH/6b5zSKuxT0LWrMgv8H4g/7sarF5XoygHmB&#10;HNg24DuLPZbv0EJGL+geCeNh7zw/v5z3ge+//31ue/fu3SwP4v9vP/10/v346VNuu7+/P/9++vlj&#10;bvv7x5/ntn/+I7fBBk7/qn0KAzlh5WNHYUdFnaBYf73w84o2+5ndi3lvffnNN7kNMcbr169z27d3&#10;355/37x5k9v2+1nHty+W/fkm5P8b0gPsp7i7Q0wt6jm5TdUXqzb1rhd2VNgjajCELRf5j+gzcA2M&#10;0mdT77eIT9Ter/TFfdVdmop38vgrtfWgrdYaj6v+VkX6/ifWzK/VvSv+r81vbZ6Knvo7i6zrokbk&#10;aTyXf9twmWdd3193WCsZzenMqfCnZ6dzf3//I9rev3//5+uUDMMwDMMwDMMwDMMwDMMwDMMwDMMw&#10;DMMwDMMwDMMwDMMwDMMwDMMwDMMwDMMwDMMwDMMwDMMwDMMwDMMwDMMwDMMwDOMZ0DTNfwAAAP//&#10;7N0xAQAADMOg+Fc9Czt7gBH+awkAAAAAAAAAAAAAAAAAAAAAAAAAAAAAAAAAAAAAAAAAAAAAAAAA&#10;AAAAAAAAAAAAAAAAAAAAAAAAAACsqw4AAP//7F3djhw5Fa4qV3fPTCYK0UqsWGkR2ogNV1zysy+w&#10;3HKbt+CV4HFywQMs4RKQICQKSWa6u+xazdT57M/j0z8BIYH0fTddcpXtc46Pz589yahFEgRBEARB&#10;EARBEARBEARBEARBEARBEARBEARBEARBEARBEARBEARBEARBEARBEARBEARBEARBEARBEARBEARB&#10;EP5X8OLFi78aKb8GSS9fvvz93e/Tp09/i7YQwvXd7zzPDeVeWwhDfk5peT8MffMd3jH6vnyHsYdh&#10;aNp4Xu5zDn2HgHG8+U4B34UQjtKKsT0+z52L6fPoxNjH5NKdoJnn4HG8Mb35UkrNOF7bw3f83qOB&#10;+eQ+nwqv77HxPPny955cuI8n6/+EfsBbu3PXiwFaTukM4K3hob6evI7x7unMMZq7Azro6Yxvr0LT&#10;Buz3+9K3szUcyvfn2oxj9N0hxniwzyn7B5yr0558vfdMU4rLd6vVqvn+lN3y5iiyLLRgtqEvbbvd&#10;Lj9j7nP3Da8T+jCt0zQt3/EeMrrw7g7juPzz8pUOzu13mGNcjdS2fJdo3o3xwfIdQAPbN08nMD3J&#10;wPMvXttAfnm/2zc8eTo6Gw0s87DZtPJ4IIOKZ7adTQ+yW8ynt3fBD9NsaxMd/9GRXFle6N2z7tk6&#10;Vnbe3vMaezY20vuH9PMciIHqvR6a8cY+tLSs2jYP0NUYid/Q7ufxYuPwVAbc275bb/g743cmXVgv&#10;uhxS6x8nsp15HYh+0HN5ednQwmsYxgEDN3N4ONeH/T/gmC/x9gZz7rV9KjybxzhG30MavffnfHdu&#10;rO9y6tF8QiJH84muHW+/Lft/c0X+sYf9a5vixLEQdJ7mAe+UN4XO7BG1ZZsYmS7rG4gWyIH3kM03&#10;9KxHffX58p35JpojpmXvjuPh2KkjeY3UdwrEkzVvaZjB2lJHdiaCVqIfsRCvlz3HkXIH0OL5q6Hd&#10;MZHijxF+nu3zg/nvsLfFC6nY2Lw2ZC9n+BQmwtN98lfjbPEzy8246h3liiwOo4cjpjUkQjqYeabh&#10;djYe/+c6yXjpKwUJxifFLqCTfM7UpgzdAN2niYPxniheWUVnH1e6gBkd29JRHGvrfVFcU9EPmmKT&#10;bIXmNm6YnboFfVb86dwy/PjDP/Pz1uKG7bQu815d3P/ur69KJxu7T0R0xCtanVS0Cnu6tt/R2qhL&#10;sti20kGLlbklom5BPMUlRhinEqOn12+W+dlG/eCz5eGKYolkcSrZnt4kHGjiYVhoYXsZ14u+JYrv&#10;IeqR18HG24+sE4E/WFp6isewtkR/NIFtdkW+u82yZgPtd1hbpgt7Yu4onontHNnmzaTTRj/vjWRt&#10;iRRu8PK+obXLGIdtRhxO5cjYn9QC83EiFp2s78yxHPwfjzigPsBz5MXJbaA7dSw30yPOT/rUzBES&#10;bCjlvsHsDOcsGJdkxD4nIW+deV+lhs9Cc9GPCDtZ2WeTb0/6jXyN9wHEMbdrzboFGnqy+KPNEdnG&#10;rthQFwAAIABJREFU2n6agmOUmV/bO5yxwNaOk7/+sPO0tavnTCva6J2ZqJyzLG1WNySvOdvcPat5&#10;RE5e7CS2M9u8YVhs3ki1DOhPX62h2cvKe1ouRfs+j819+3ad/h2MljfxfF5bppjjD4d3vPe2rhf2&#10;BseOePNW4YA3TkBe2ubKB+eJyMmP0z869bsptr7Oox/zntvWOfnQ2X0JGGaKrR5BVg2joJ9kmMem&#10;786lwQPGDkNb5xt4DNQ3KCbB3ukT2diV+fSx8HRjcQ/Xo9J6eT84C8a5TcJ79p0cB9o+Xm0L73vL&#10;Bdg+I94Zqhry8jsTXUNsY6FCS3mGm/LsM7eB/lD57L6iqaM4Zs8xf2xrvwl+jfcfqKV4xc1pdxQX&#10;G40DxUqo+VY53g3qbWQD8tjn5uktqrjy4bCH+iBXpXndWqKbE5AMj4cxBcmJqRErO3VDdppTgm+i&#10;eHEFWthA2zPlr4ilqxpmj7y0/a9PK10wX7cmHYxmL4NXl+d8h/gcnB2QnPi0zMtJhpMvDe0+5nz0&#10;2HjIvzgO7LOMSOjoc6J+BJ553+fvnP18EMi160L2wXn5TMBC0S5yCNG62RwXV+dvXv3AZBkodsky&#10;J58D9gLt8dmCMI4/sxiceknHsZrpN8dvzOfs7On+yAZk3cpjsywxD9W7QePA49p7rlPDHySO5TyZ&#10;OzlSnoqakBtw7gsdZf2t+EUNjtoi+jBP0PlT8jM/yvLIoSiPZ3JLbHdt3efo6AzFJHBJM+dm5tOT&#10;ox68r+Ff5sq+YR14bfgwYm74zDadzF+uF3etrKvxcBZI43k2Np/Zk8121zMXUtv14nnzeCxflIh5&#10;vBXqaWU4lC1mjhcpLhqsJsKpStrHirf7tgBZ8jldauhKUExeY+y7kff7su68bTAfr1cEM6yDni4j&#10;/1uXhYWv4xpQcPzHYDFfpZeUIPYBsVJrd1nYeR+zDbO565jPcsE9xVlGN/MOu9XRXiv1HlrDDrXV&#10;MsdofbgWjhChrskgNnHuBrGfJzsfbPMk0iP4jYG+61F/5qXDPLwnccbXsdwW3jn/wFntQAqAvTiQ&#10;bqURddSKm6WN5hghX/aJRuswsS1DbcTxN5RTPX/7j/z8zfVf7n9/vv5jbvts+PP972r8W24bzD5W&#10;uof4aE9xhfE3BRImQIVPxG19bGOSFMge4RyGas0xbpfvV9eFd+xxcsDF79E5rc37bvplbnuVllrn&#10;mLalr3M3YTWQMTZ57kuXLtFZ8kOePn78mNuurpba93pd6uLb7bbioztwByk69xUeztXRvRK+zwIb&#10;nPg8zLm3Bfr4fNvLv/luS65hEQ2T0bCf2jzt5vYmt4FGvleyTbuKj47s0WpV5Pav9+/vf9+8eZvb&#10;cLbPfTHvT559ldu+/vr5/S+fz68sj+c7Efm+ELWtLq+qce/7UP0uQO4kV+ge58ve1awQEAfyGpvt&#10;J199/ejR8oZ0dYfS+9jq4qOrcuaS9YjWdTW09j5/v+ezl4Xn9bro1vOf/fT+97tX35XvjLn9vl2H&#10;7kAui3xiovlA44b2izcenmNtyFteEuqeVHsYUbtu47bJqUdVd02cux+ZdqJlbTrh3fHk/cd38h7S&#10;ws9co4ixzR2w77y7yd4dP6Yr71nWD6PfuwfL8GhJXp6Z67dOTYzWgfsGxyYCI9XgUHdcjXxXDWdt&#10;FGPiXNs926DYy7tn5dyB8ko6GJvXFbQOlX1A0bQdg+fAOFX9wrtXzne4nPuBx+B9deweaUc+k3ma&#10;Hf0+Bl5D7y5ouf9F5+7OPUfUcuuz4PZ+biVD5z5ctik0X3BoADYUA8B/sj3yaAVP7Nd229v73wsn&#10;pmDcWtywceRbydJomBy7VcUIrB+4G8J8mjz4TALP/B2eR7IzP/7yy/vfZ189y22/+sUSh93clPho&#10;Z3J79+5dGc/a3lLbhw8fqnd3uL1d5Pb3169z23vrw/4qmKz32xLAbW+X58tHxU8+efIkP6/tTPzz&#10;H36e2x4/XmLQq8vSB3L/0RdflDaTw4po8O4/Qy/YHo3OfVrkIpuLi9yG917scuoe/cP5O7IBlb/C&#10;uo6cvzp2yLWnnw73Pprj17DHPDs+V7Hr4fenavreenm+zvOn3nze34R49xQ8f+vZrVO2/dy/lThG&#10;M5+VoNbv5Snn/k3ToXsZx1jxx2Gelt/k3Nn15kgpvUfbn169+t3d72++/fYPhykQBEEQBEEQBEEQ&#10;BEEQBEEQBEEQBEEQBEEQBEEQBEEQBEEQBEEQBEEQBEEQBEEQBEEQBEEQBEEQBEEQBEEQBEEQBEEQ&#10;hP8Cuq77nr07oAEAgGEYVP+qr+ACloAR/o0DAAAAAAAAAAAAAAAAAAAAAAAAAAAAAAAAAAAAAAAA&#10;AAAAAAAAAAAAAAAAAAAAAAAAAAAAAAAAAAAA1lQHAAD//+zRAQ0AAAzDoOb+Rd/HAhY4aQAAAAAA&#10;AAAAAAAAAAAAAAAAAAAAAAAAAAAAAAAAAAAAAAAAAAAAAAAAAAAAAAAAAAAAAAAAAAAAAMyoHgAA&#10;///sXcuOXLcVvK/umdiKYsgaIDsvMr+gX4mzyir/48/SLisjG6+cAN4HsISZvq9guk+RxWb17ZZg&#10;B4ZRtbkDPs85JM+LbGnwahqGYRiGYRiGYRiGYRiGYRiGYRiGYRiGYRiGYRiGYRiGYRiGYRiGYRiG&#10;YRiGYRiGYRiGYRiGYRiGYRiGYRiGYRi/Zbx79+7vL+S9f//+O5D58PDwj5fvMAyvULYsy/Hb913i&#10;Zl3L7wvato32a1Wm0HW5LqZIczXH+q4ag+vPwe1WJuzGMoytaL429la7rfafAowDuVyb49Z5ud08&#10;zxUvzBPqmQbUX6NBjafabfF0re9W2a19Vf2l9Uc5ywP7SLW7tUzNd+1sKKg9rc6Q4kPxvsVbc2Ht&#10;tniapkmOs1WmsLWOam0UeK6+66+2v0bnpb5b8uDzp9Y47YU1j9029dzoOy95PPDEmOaT/JeZaI35&#10;uK+eA+1y355kfT5vuX/r8zDs8j/tvjYhj4nkEfaH50A7HhtlBa095CH2vqCZ5Yu+bNe6vpZl4mPI&#10;fGB/90Nun8ahdcV4zBtoZfpW2h/JHghaeL3atl4nRWsvxpmDfnW6umv6FPuc6RJ6cNnQ31zToy/x&#10;MQl71ZC8xnGMolw27HaneVmWMWYn9gID57PYC9FlirmYll3MdayPvcxiy/IgPmO/TbT3lziLLDfs&#10;rcJ2ipUq1mSp98xuvz9V0Xxt0MD7CDqC1xPy5b0Duap9OZKMcGaLfQRSmU/0udEW/N6hpPBLSOaS&#10;DUXptTlutdVb7W4do6Tm8/3rLd+xbbMu6OPv3d2uan+JrMPhdD67gXRP9F/ZtoYtbAvdGZ+lpm/Z&#10;53MFXTGPNN7uVL/Ooi8VrXGeh10eb5wi1qPYjOO+NAdiwqqmaVbqOxANUx8+JtEwJx+Hiazt1Ap9&#10;RH7KBLpoPtC1cnyyUdaTzssMkw0Owtgud/DV2C+G/0xr2J2153b8n9iMbJvEKevDF+G1W1phH8Ve&#10;meFXsL8Ivct2AySwTxJ/j1S2h//JPinifqJmEWdSHe20/hcadrHea0tjR59O7RMa6C7OxNrTmY3x&#10;2N/FOWhpY7ZCLyyxl1eiD2StJN/m56fTd8jtXn1xf/x+0d2nsv9+nIr5Y6DTuLs6DmOR8nRNW+/v&#10;ZYI/Q+s0Qx751HbNZZ76A9nqiBPGw3Mq++brryrefwpdNx84rgu6iCf4FRzvLOOCDqlsCD7wPYmh&#10;jp8OMfZuolwGKSfslVkoLD7HfazFtBM+9VKf42v5gyR+odtVdLgI/5n9oyU6d7QZYD9Wcf4L3RIy&#10;mKpWQSv0GvXpb8whgZeyPfz/2v8sfVZUke5saz7BXxGvrUJ/d7Wt6Pu1oLM5039AIZsUv7TnRdLl&#10;mMlfAN1c1nehe9ranq6FzKMdE5tsUlu1K2IH2DPSl6tQvJn32vdmW7Eg9qW+LcfaoJvKhvhzIjaV&#10;2NrQQ12b13AOj4LXrg09upJOmaHHSeF3wTPr9pTX6jnWFvJHSF7kvzBG1fxqKPI5KV/Ot2yV/Vrg&#10;uZLJoXVtla+2QeclGXwqT4PKS9w4hsp5XRsHZaqvKpN8sk3pT97ePAvNy7n3K7m6LZ6v8SnpurXP&#10;KvSuHPpU/0Q+wizyXziyRa4CZ3bY88SncTkHKPzOkeKrpOtIruNQ/5eRSccVuiKKWD/HODt1n8D3&#10;XMJ2qvmhd+8PmadpQ6zFWQs737MfiCiDl/J5ovrous80zE+nuTl3BoeyOO/p7oAJOhv4/4RPvkMr&#10;7vWKipu6J7+5aC7iDWGr0XdPPmQahuLhNRayVKdh68hejWgn9G4R14FK9uWDsEXl76mI6zuVP1d5&#10;xdjr7HeuKkuEWESMMZMthu9d+BfC301zsB2fEdMyT+EP7HP812NPc27kM+5OO8VnCFTls4uxu9qv&#10;xzFmWaK+uDdBGXXFLiviv5BNN9c2g/O8zV30Jt+qCV3NejfldIRvpXi7hMR7kcvAH3yIkBPjweGg&#10;1vd5HK+ndwhkc9J5FvIoAJso/RnO+YdfTGXYW6WTy4csYh+SEeTA+ZLurK4hGbXEE6/FOY1FO9wT&#10;MWHp7Nb3jczAckBuhHNd0YruNmCT2H6kOzTyM1rYPbLZMsdJ5wu6sLhTFj7J2kB/CFvNOcKhjqU6&#10;rM2+zo0sz3Svg/22r32KlWx6MpNMH/a+uFNh3noRH7alsj5i5iQQcqscg0ZeaKK9MMSZnjvySUIX&#10;ct+kj0b2EWCHiH7wRNsNa7OwL5TyL0Rf+EWsi9P+KdL7G/aIYwPKV7Xwufjtygo7RPuxq3Us8ucc&#10;g0IehYxQzz5pkgflkJNtqu/Yi3t17IU958miqognEHPzeY4vn3vW8+mSstYZrHta2Gq+rw6d2bI/&#10;g7tMGgf3fSxL7GX2Z9IdNtsc7Lc78d+7kz8LP7Xdc043hhh4v514mkjmWR1lPr55+Cr9/ecvD8fv&#10;l9MfM1nLiZ6hu8tDL7jH3Y6H0r5Q55nzM8hhCZdk5Zx0jLNMh0xfnOPirUbyG1i3x53QSrFBzFvG&#10;pfsghfI5+xyTTYdDzJfr5yD2ju7GUFa8J4rv/X3OgYPPp6enVKbeIZzz1tBdMpcpnwRvHIqc44Jc&#10;UW3n+U3S3d1dVV+8l9t4S8V6K/FXXv5X46WYjHPgYWfZFxrHvAeA+6D19eu8fx/ePhy/zyTfx8fH&#10;4/frt29TGe63ehErq7d+w277HlTl2Lo2ryveHQ09xaXCn0l5PrHGnFN4Dt1fvCeKsfmtBsZDLra5&#10;4K+rdU2+t7obovav/vT6+H38y2Mq+/E//z7RNGS58d6D/OXbwuK+5gR+R4H14XODcdR7LM67wJ4V&#10;/od4rzWLczLGOeE7pnSvQ313A9aBZK7kG7QybzyOygOe89EU+q9+b6beRRW2X7zNU/TLdwO4SxP6&#10;gddhS768hvLNKNGPPvyGS72/xNySz4Ku+o1c2pfqPpfjTbyLKs6fyGGCZnrrN8bZLXVxX9ECPrkd&#10;zmRhM+R7yZr+4h2hepssYrxUJd47MdKbeVob3HfwWVJ6dBbvujqxhvn9V+47qFwn3oiIt6XnY56X&#10;sVx74d+pfXsIH4FpwV7Z83tD3CcIHXV4zvYK8t9RX+gIjjfhV/Aafvjw4fj9A/kch+hT0Ic3knwf&#10;zToM68RrFzyzP/NzzHe/5zz2CRwLYv/v2beK9dxxvirmePPmTeYz7Dznb/FGjvcT6ie+x2+QC2ir&#10;Ml6bQ9ByT/7PNGa/CPQXb6aDVl4nyPPa3UGvzsZQzwGw3PKbzMs2hedgWmYhN6UHky4W92GX8n2Y&#10;exJ7prBNUbaKsuI3MiJXgPH4/M0N4hO+6xF2XtCibad4H73l94p2l/Kp6ncHW+0Y3YbPdO03K1vv&#10;/i79tgHIurjWz2q8W387VK6NuoduN8uyLJn3+h3Q+Rgv+PDx4z9fvv/6/vu/oeyv3377w0ViDcMw&#10;DMMwDMMwDMMwDMMwDMMwDMMwDMMwDMMwDMMwDMMwDMMwDMMwDMMwDMMwDMMwDMMwDMMwDMMwDMMw&#10;DMMwDMMwDOPXRNM0/wMAAP//7N1BDQAADAOh8696EvZuAkZ4NigAAAAAAAAAAAAAAAAAAAAAAAAA&#10;AAAAAAAAAAAAAAAAAAAAAAAAAAAAAAAAAAAAAAAAAAAAAAAAAAAYUh0AAAD//+xdu64kSRGtV/e9&#10;M0IMmt0RxjojIcZZHDTrjIT4AWyklZaf4C/w+AEsDFxcpDHAwOAHEMJGwuChEezOvbe764GmO07W&#10;ycnTVd08doV0jlOlrMzIyMjIiMjI7Hs7z5dhGIZhGIZhGIZhGIZhGIZhGIZhGIZhGIZhGIZhGIZh&#10;GIZhGIZhGIZhGIZhGIZhGIZhGIZhGIZhGIZhGIZhGIbx/4BXr179GGy+fv369++ez58//wnKuq77&#10;4N1zHKc0mmk6vTdNU4wQ384B34dhrlfX9fHZtjM97u/9etwH3vO21wsetNeA/kbqRMlB8ar6Ut+X&#10;2vA38MD08K76UG0V72u0Fa9MGzTVPCms6cwS1sa5BMXzNW2AcUXhlCzbti3oLekCt12aO8XLpW2H&#10;YSjeuZ6af0X7UqzpLd6Z7hJfSn5r83ppWzUPS/p2Ti6qv0Pfg+BFvLZNu0hvGIeiLXiA3jG6bv6z&#10;6mqcUkZT8ZLkxeNVuj8MwUvDMirH3pM+dmg/zbQxlkHoXUtzp74roN7E8yX0pwm+64r4H/qyXvDX&#10;1DONfthn35gerz/gnI2CbBqhM30veCH5g85A9aQvF21H+D/RL8sc4xtpTOCLdVDpG7DmJ0chL0Ya&#10;p6jHZWpNpLiC1gbG1B8Oi3wpu9B1ZR+HoMP9Kxu62WxO/dJ8zXEP0Y0xTSzKgeOUWC+HmU5a29Rk&#10;7IfsWzYmqge7cSB5gP8N1Uv6Q/QwFh4t7ALX6zZMKefl0pjtP8VSPPHf4mHJD32V+HIkfC3+9zKa&#10;aBGN0R9byMxfxWtD/qy9ifiOfQl8F9s/0KH9S9WGf6G1WwcdXi/jiJiJ2vblGkLZxPa5C1/N/kWs&#10;0zHaov6xLN4bEgH460kG/M9aJsR33AbyYP8Ycuho7NOCFtYk3zQUtnmwRzRfI+JKjj+U/xEyb7F/&#10;rctxZnMDPynqsXdm/90n8ZOdRL2q5F/G/+xzptKXpCGz+sJPUr20x8/sUV2WQf5Utg3iE8m3UUt2&#10;LOmNNc2nmPY0nz3nD05lH9x/Ptc7PJxeqN40nUbYUn+78HXVhmQZ+vi4mxnYR723b/ep7DZ09W63&#10;S2Vv//n34/Onn30/lX3z2bPTt/t55n/xq98en79+Q3H2dLILj7rZ52FN7poyfqiOcxwypDXS12X8&#10;t92dxrylOORv466oV49lP83nfz0+f/TJt1PZD777raLeb/745+Pz57/7w8zL15+cnneZwsWTdKbp&#10;YrxztT7WLMefPfSS5mbTxpokXv5x8yy9P9xuj8+RLDh0vpXxG4099lK8jsdo22T7utPzINbklpfL&#10;QryQrau65KsRfg/+Q31j+wu70PE+jMeENhfGH6xhXa322OfpjCSCFnPC896Utmds4WSp3770Q4em&#10;B+G5XhCXNp73RbxvjfKBrPpGxOaYb+a1hq8h2kov4OMyPUJs0CrbTv1jX93OfezSHnmu1mLfr7bA&#10;dfme8Rn0OtorZTYZe4JMrqeOOu4PsW2WMw35HqharLWJBjCF/a7JfyPXu51mXnf7kEdTzvH9/f37&#10;LFdqGV4aymfLdKUNvqucjKLZUWyo2iD3s0ZviT/OH4FO287WYkAuI8uxVUU9MK14OSeXa/lforFG&#10;h7+1Z/znOWS5J5EfuJb/a/t/v02aJzV2FrZS8HTmUsYFiImqTFdLHlqxZ2F7dNif6HzxxduZXtIf&#10;khVyDyyPrrQPaR1zDuLCBVrTAm1FDJz2QTTQQfgwFes3sENkZ/q6fb+oahBX0pgw4kNbjqMZ2X+g&#10;jTpv4fepqMbDSEPPzn2gC0PRaCRjfL22fvWQefh/g6t5ytbOMs/nlbM9eSjGxPMuz8hAT+hiT3lU&#10;5JXFvmlUey7WX7GGsr2lkJiMO9EP6a2uhzOBkh7Hbake63KcEWc8od9DaSsmFhtyhJwLT3GI4JMU&#10;HnupbG5IriI0l/lwdR6SaNL5d1MuY/7MnRQVIbda5JlGyl0jtmrIb02DyPdMpczlPlzoVk0xK3JX&#10;E+ewrsyV8pigGPk8iDwwzmayOS77hZ5l9UI2XIb+eGyQUdYWSsFxe5YnCbnyuU/ME+f5IE9eB0nW&#10;IvDM10b0QXFbeyh9PuxaNiacC7O/RR5S6CLTTfmobN+MMxDSN7DO8m3LueNc44R8JvE6IP+4o7FF&#10;WZZzwjrmfV3EKdk+Aed+fEaDdcWxH+r1RA9xMbVFvpjrJR/A/CU3zzLAICuN+N7wtG4i13yg8/vI&#10;Z7WZLkfjLBcatjiLZ+ucl6M4NvGF6EW9gXO+D3G+yWfnKblABEOWA/tQrEmS5SDW7ryXJbvFtifl&#10;6ykfjxhnT2ee2+iH5TEJwe/LHOHQlT64qWDvhW3nfDb8Qsc8ixxKzGfH6wFDYl2F3LLEFcs/7My2&#10;K9uQo5lifCPFGkluxH8qU36NkGyY2Ltz7JTq7ed+mzj34zhqSGfKzAtokF+I+W9p/r/3l1NO8ocf&#10;/SmVfbT52Uyn30Vbzj/DhpF+hwjHTG1jbXdP5rYRS2+bu7li8q00N9F2W9OZMtYi5WLH2GNkiZWQ&#10;zUbl7LJtutgnhLy27Sep7GtPnh6fQ/c4lfUD+atIS7cbWlfdTdlhZAfZxmJZ8b5jGuP8uyv/rX9W&#10;T901EPen1H0h1FN3UsY95faCB44l9vuTLeNzd3VXIMsVBJ1OjEm1zeckbDbvLYN2T/ZZ3RHYxxn8&#10;w8NDKrt7OOW9Xrx4kcqefvhhNl6mp877B3GXZO02TZZTbXHOSPuXiB0GsjOPbm+Pz0PP8UL4W5r+&#10;DvkncU7BwPhYj2SMLmJS1NuIORz78u7EZrNNZZjjbzx9msruIv/I+RdlO7OzWHHHNp3JKT0ipDGL&#10;sbXiDhGXQec5nkn3l1h8E+LFuZ6ip3RV3ctRa5zzbumuVzafobdqz6rkxnfCVu5aAepeoqoPGXFZ&#10;K3L+kC/fK1u6f5SdBWc5m3KPqnhFjpBjEvCl+GMoGSmdakQ+AvUy29mU8RFsP9/lwjvPP8rUPKj7&#10;lfyudp3Sb4i7uNk9TiEPjH0QPoL7wJ0xxd9hP58py3tdAuo+J+Tain1dfv9S3A9lH5ZiL/YHOX/n&#10;eOyE3UU9tSaVTLN70uKuImizfQZtvot2c3NT0LsNP7OjM3u0Zf7YL4Cmskd8FxD8qDtrrFuYk8yW&#10;RRl4rlhGK/dXHz1+XIwdvDY38zi2223Rr4ytYhy3xEt1O78q/enEHcVa2HnIDbxUdC+xmuY56TrQ&#10;owPCQGY/gt7a/dGl++WcH+ixXoRtzM5AwGdb+r/qTD4FNrFZs2tp3quibbYmkWcQd4SzO/OwFQu/&#10;UzlXdu3vYpSdUbEw86j4X/vNwqW/11Bre8mXq37VfeVLf/+j6mVX8/ry9wzyjEeObdk+43t+XWs8&#10;Ops3b978EmUvX7789N3zOx9/fLYvwzAMwzAMwzAMwzAMwzAMwzAMwzAMwzAMwzAMwzAMwzAMwzAM&#10;wzAMwzAMwzAMwzAMwzAMwzAMwzAMwzAMwzAMwzAMw/jSUFXVvwAAAP//7NxBDQAADAOh8696FvZt&#10;AkL4beQAAAAAAAAAAAAAAAAAAAAAAAAAAAAAAAAAAAAAAAAAAAAAAAAAAAAAAAAAAAAAAAAAAAAA&#10;AAAAAACwoDoAAAD//+zcwUoVYRjH4ZnxHI4cUZOOkpkYtYoQSXGhi8B1l9A6vLH2LrwEaVe7SsFF&#10;FIK6MoiQUGeCbuD7LwaEeJ71j/f95ptZz8CLAgAAAAAAAAAAAAAAAAAAAAAAAP53k6XJeekRn/5e&#10;i27h88lG1K18PSw2Cxub2c03TdYtLxaTxxc/olGvXyxF3ZPLs2Lz4Xt2/pu5Z1F3H7o2WRpFsb0H&#10;x8V0d2c1Gtf9fBh1304/FpvnW6+iWfVwGHVV1RWL9vw0mjTYex/uTNRvwvCgx6UAAAAAAAAAAAAA&#10;AAAAAAAAsfHM+FPS3k01W0n35c9OsXk5ilZWVTMVduVkbXU+GlVXV1F3214Xm3frxV/W/HN0thB1&#10;J1fTUdenriv/16Nvc035brcnl9HWt7vZ4UaD8rc2nB1Fs9r2V7Y0UIf3f72yH3XjmeXezta1d4+S&#10;rm4Gve0EAAAAAAAAAAAAAAAAAAAAAAAAALgXVVX9BQAA///sncuKJMcVhvNWVT2yjZE3voBBSAhs&#10;8M4bD94JZuGnMXoMvYBXfgRtpbcxWo+MwbqAuipvZjrPH/lHxd+Z1a0ZgeH/FsqayIyIEydOnDhx&#10;mZH/hUVjjDHGGGOMMcYYY4wxxhhjjDHGGGOMMcYYY4wxxhhjjDHGGGOMMcYYY4wxxhhjjDHGGGOM&#10;Mf93vHr16p9vZP7yiy//A9k//OjDz948T6fTx0ir6zqeawunac7ePcbWe5TxhnmeHy9kJ++tcB2Q&#10;S9XLaU3TRH3TZl68b9t2szzFng4BymZZ8JvLgMyqHXtw2SoPyuR3ezp8Kqu9rW1iubZQeZXMqtzn&#10;6A35VR5lH0quvb67tV5le9d1Xdd3ncbt3atjS9ec58fYjNK/kh95x3Hc/O6Wd4/JpGxQ6Xyvj1vR&#10;pi0/o+TJ5Vp+Hw+HlAY9sD625Lt5vNJ347SUXVfbukR754rHyJoH+bvTqZBrJH3gN+sPbRmonV30&#10;ibL5YUcfCui3ZZlh+yQL5BqGYW0nZGGfXTUoZG2v8A/8Hm1S/dl16z+TP4sxq/oWcrNcqG1iXxYy&#10;jML2s5SQK7NzIXOaJ0lm5BlJb8kfbfi06soWLpdL0V7UrcYpjzWWJ71HXno39H3xHergeu9evCi+&#10;Rz+NI9Xbwt+vOur7Upfru57ytlm51ZWu+37RRyPGC/d7kpv9UqQNwp8eyM8g7/39fUrD+4ZjBGlr&#10;AAAgAElEQVTkRxqPjfPlXMicZLlxvn8X3Do3vA2UL34XZb+NOvZiiHfFT1FvXa91HGJc3bMfbNkv&#10;l/n7y1h+F+O8Zh/bLeNgJh8APz93FHtViwzNQGMDa55WCLA3l6DcgcZ9jPeOffYBfpLaHnnGE88z&#10;8aQqBpofpzTnk6+LnyOlpXko8z0om+a/0APXN4o4qg9f2GRxVMh0o+2o7zgNJTfivfof1nBaLebW&#10;gdMQK3N/Yi7kGCK+y2TdGNr8XSt8AMrL3kWerI6wvUbExQ2tyZsx4sps2IhYnuOUVA/NG6NYJ8TY&#10;+csfPkhpf/rNL+MdfR/x6aHm+W95XriLZ9S66rfD2CCZ55inzjSHHcOo339vTcNc94J6/m+f/PXh&#10;+efuBbf+4b99GdJVA+l8nEmukKejeKavEC+s+e+G6DtWx0GtzbDuoNhl+OHh+dtTOX/XNMb/+NGi&#10;/7//7vcp7b+ht0O7tv0Ysvbky9rok5r6ph8XHQ70HRrVk3GfDtE2spPPv/om/f7Xv5ffp2HNc+7C&#10;RqnoKWIvtuU69IB3zET+BmOxUWOpFus7kh9y52O3HPeKZmOQj+wz8HykPPSOivUH8R23c47+rEWM&#10;Nu74mVroDV0yt6zfkI/3Z5Ij345hBpGW6uP2UjmT8GvjRl8of8pp0JuSpea1SPgozpvk4rk1dHOY&#10;SvknGpOpv5WKhG+vhA1yeU2m69jLoCTM+Tw2Thfh0Dbg/YM6fN1MMoyXJW3I1pExX3HMFLby3Xff&#10;b9bXibUg9jLapi3SmOeEz287ZL21PG5LkabGpih3HJUFP71e9Z71C3E4TX13KyqPkkt9t1Uf6+ip&#10;cnH9rH7YNdvlZt8pRH/utVfpd93To3EQNtDxuh9OgGKTtP8yiTiPfPsk7GxdN7Evo/xq3IWPGDi+&#10;qxDjZI1ePueYVRS3FsvrmJqrWn5jXZf550VfLemjHspa9Hws0uCLOTbBXjLPxY1oe89ry0ca+Qhz&#10;6e6fkFf5lKfvs/+YvM/aKxB79GlNnsU4ZXnQPu+PIoZUc4Wy42y4RH9yzJ/E4li+UYOoydpTXcXI&#10;q8yz/A1mdeYFWya5ZJyLvQduX1WuX1Pb9gw06uV1B2JIjhHmNE4pLe2xCB2IuOcpNCmcZF2L9qk9&#10;uGRbvO4vK1d+UsXc654uzact1kh0Xrc2PqW1oV+2k2S/ysZo36qm6U+dc1VtaY8pZmV/KvYZUn+S&#10;XpDGYyj1MU0W0EPTkR+fyzbJdmLOpFgznVV1vEcV7aXFu9JXI85rZj77mMu9E6W3tD7M1pF5O5hM&#10;v4itOL7oI64T3/GZFuxovqznDvWErLRWEnuS0BvbORvNFLquab2QxjmfOeN8hfTfVMI/wz5Y/mgU&#10;+5k0p3N/oX18loIlEu8ptWW9OF9hHaA/66y/5rJeQZ2taaKcjmJHxDM891+W/uQ4axbryPTuUMaG&#10;mS3HHld9JP8R5WX7kCg8W4PmOlj+EN8f1xiygw3yeVjkGY/lTup8obUI6/rGIAe65LgS5298Jpds&#10;gOa6FntSWZuiINpnQj+pGSUbpzPOBkg++KisPZHG9iZsn8d7ndbkpCMhP+ppaR5XNjqmeJfKi3by&#10;Hkl9v4yhmvsO9ZH9oo+zs+ewBY6Pk9+qBBTjIvY69at9/PpXy37w8fD1WoeYn9k3Kd+D/VHWB+a6&#10;trtbCwqbmaYfuPTlu5b3yqPvsj1O6J9jkqlI2iKLn6XxQcx1/GG/5Jtvv01pDdtCiNDRXm4X4wVr&#10;vYeio2vZL+Asn8/v1Rm7QsVMOOvO7lZg/UpzbDpvF2V04s5BL87n1f0B5v58Tn+CBfCZuKr7co61&#10;MQUv3fH48Ly/X8tLZY/l/ML1nuP3+bz2wy9+9vOH55Hu0aT6qb/Qzgu1HXeHeITgbsWB77h05bwx&#10;kazHsC+WFXC/DmM5FptalB3jcxj43kMXTzo7CLvgc4wUf3CMjnW1iJnU3bH8O+EH8R3VMYi7V8fo&#10;a/6W1yCpTHGOy/eO5L3XjXUuy4AxxPew0J9c7lRhL7Qp8nLMcVDnpGJ9snWvb1L3UB65ewg/NGax&#10;eXlfEj6Cda6+U2uWrXumuf2WOpJ3FSONv4P+9+4wN6Lfue/SOTn7q5hXaiWLsDeWmX3E9Xda/lJW&#10;9rHIwz5W1ZvKze5biHvUofPszKr4Kp8yt+55q+8yH9A02buK5jWeyyZx9y3Jx/dpxT0xmQdtF3e9&#10;cr2VY0Tdd+Pf6GPcT6uyu/xVkYenP/Qjy4x570z3v5D3QnNA0uXG3VeWn/v/JO5zpjsHPHbVnbWp&#10;XCslOblv+O5e9C2Xcw69ZXff0J88EMRdxgNshc8HEWtQXqRxjIPYVt25U/epJ2Fbd3drnIp7euqe&#10;JuucZUCfqVgom9fUXcskK98bL4qpptiz4fgUPiW/H9gUdSg/vmdn199lecX36IfsnjHvFYS+Mi+j&#10;9n7U30UQCoHN8NkM4izey1B+Yete/t6dwLS2If1uzYm3/v2I63rAKHwn6n7O3//Y+jsye/JvxQjP&#10;OVdY81C8uDPvaRnLWHRLBi7v9evX/3jzfPny5ac3CW2MMcYYY4wxxhhjjDHGGGOMMcYYY4wxxhhj&#10;jDHGGGOMMcYYY4wxxhhjjDHGGGOMMcYYY4wxxhhjzE9NVVX/Y+cOagAAYBgInX/Vc7B/ExDCv54D&#10;AAAAAAAAAAAAAAAAAAAAAAAAAAAAAAAAAAAAAAAAAAAAAAAAAAAAAAAAAAAAAAAAAAAAAAAAAADA&#10;kuoAAAD//+xdvbIcRxWemZ7ZvdKVjRxRhV0kJMpISCgKlSGi7ISAjPfgCXgFMoeKnPAIuHgOEshM&#10;QYIlXe3OTI/r7pyv++vbZ2f32i5Trvq+wLPqme5z+vT569Mtq9eCCYIgCIIgCIIgCIIgCIIgCIIg&#10;CIIgCIIgCIIgCIIgCIIgCIIgCIIgCIIgCIIgCIIgCIIgCIIgCIIgCIIgCIIgCD9UfPLpJ38F669e&#10;vfr7/fPFixd/Qdvz588/XX+FZ2hbluXsbNu2bR5+x2347Y3B322B+26Nx7j03uMBv705xRirNo/G&#10;dzXPLf68PvM8X03Pk+G1awc5dF2X2vCbZXQt3YfjPgZb43wTGVzClvwZWIsQwuZ3nr6B/2t16zHr&#10;vvXd1lo3F/TD45H5+jb64dkafrMOAh5dT75e34JGYzTa7e8uyXwYhtOT+dqSJX/3cB6n8fq+mAfz&#10;GuNCfWy8mMcLXaj7Yr2orTe9LfTXaODJ9EDrNI9m/c1ym2bmYX0fl1j1Cd56ss4Yr8zXNE02SFt9&#10;59qcRwNjkKy7Pv/v6Hv7PY5jnruzTvv9/vQ8Ho+ZFUfnsda8DoUugAfiNcUhohuhRzR2sjWeu82P&#10;5Ys1gX7y2NwG+TLdYO9LHTT6tDa73a6WhzPfh/QfAjbRmXy5P+tCsm3H7y40NtbbtWOaE8aeSD+C&#10;YxtvXr8+PYdhR9+d9wvlujZGY6zeMw2AeSnyFMQNx9exzgfHF+M3t0GXmYfR1rEn2+icGNY4MQC2&#10;wzrorbcXA66Naz8kXJsXf5t88tp85dq+3we+a7ptw3lDLfN5XnV+nLNdDV1fjHD6L8W4fqjbEhm2&#10;e9gTN9n77pjpLTvztz3ZO0yRc5LO2Z+YfXYtzWmyuEC2hqELX2Z2PBPPncmoP2bbPOyMBscrT4+I&#10;3mwTCEX4Nv/MbUZ6CrSfgE8k3xOW87ljZP9m3w1FjlPTiF78sbbiH6Ix/Yi8/vjey9FZ5tQ+eW1G&#10;jzOSsGGfXfEOeRS9b8vniQbyBpov6M0cK+znQPliZ3OfC/mCPPWF/rDPtp+RJndz5BzY3i+ky7Zk&#10;y0yx8N3d6fn72/dS20fPbvFh/i5gjKzfiZe2zqOKpMmY7ahvRL7Lc4IvaMlO58M6tzav7M8+eLI+&#10;F7LxxIuTpzq534kfm19csjyWtHrEV7exl13Ytsdq6tF8HeckmCfH75/erO8/zClOs3TYx4zUmHO9&#10;RLer85jkl8muF1unuaEcrAlV23+e5nH+dff29Dw8uSGCxuRc7x0K+SN3ISMabM3mIa8n/Ivng5ba&#10;jRR+Idki2wv2rxyH2vM0CttFbnWhTuP5noHejxtxlukFk01LqdrSrH9Y2J8ibhT6bQ9a/34+1nOa&#10;1w8HWoeYbJb8rvl09pGjfdaxfMF7sZ/PQHzpiJ4njh6+n+MteOYBjS/vHzCLDdVnrHegvvh5M3Kv&#10;tXUi3wm/ECbax0D+FPuTzw4cVVb+dyP5X2cfHHvyPdP5eLubnLydgk6cY9WGQDWzP7J9ZFvM3XKE&#10;lnVrpcfmPE61n98C10HifH5uxZzqsOYiOP5tKupyjfFfy43H9t5fi62+TMPTc29++I7nBhrneH5E&#10;KfXsOJd4xXeezK/FtTLoQz13xrU8OCH/4lpj7Hm+Ts8v8oJ6ibeegf3b+nuKOY6jvvfsNgfe999b&#10;87EYv8rfNU6cR7pF7ialYOS3WieQFk32aSjqaXX+BF+9kO9x4zZIky/AniGy73R8AL7rHD9S9E35&#10;XUG5Gi/ti1hPMA/qyTJE7OJ9SegRI/I6tJbPdLzGATWgRxrsI89Lvk88lq9LZ4pX11iwsfa+p7WB&#10;/Dk3DLZPj2Q20CnWaeQxhb+0ZKPMa6BHda75sD3x79Wnqx/3OSRyHGff7OW7/N6poSw4O+DzBJNl&#10;6+QXbMIhFzNyX8vX27HuW/CHZ2F//Pub19uwhy7GRs2m+M5yas4/k0/kPNb0kuszoMF9UfvlnG4j&#10;eWGZe34mzaNznDbvp8n/eWd7nqyTT2TbcEtJdX6KmlPLFRPTgZnrIKgttNxm+SetRGc5Gq/DjLkX&#10;hG0/7NSomE5LTCyD6SjH+QV2wDH4/PkQ6yLqcgvrt8kw0DpAB3rmJdSyxIrPZFjBhuaYgrWOtB/w&#10;1gvr2dEeojibtnVq93TeBDv3fBSflzr79HQOyQ4n+U6q98AMJupr/mNZ6jlF59yGdRXnlrzW2NfN&#10;jpuYZ17D9ck5DHsrvG9ZwLADp9A3k5+ETyxSJlv3xduvkU6AHp9VJp9Jurrszcc656XRsav+QHUr&#10;2K5Tgw1UF0y+rPH9Q2xr5YNetIOTMBbF9/UReG9pdtpxCQs8sGnCjzumxPqBffqyODLnmsfOzvF5&#10;bWweIVDtCfOg9Q87J8/m2glkPXCd0ibDLt10k10Qzk75bA4i7znfNX2LdI7R7Os5Tb3pVk91HKe2&#10;ABp83jinOln+/tb2Q78a/5fa/vDkT6fnruG9CNl7kiv7JrxP19yaw/STlf+bP2a+9j9ex9u9n9rG&#10;g9Wwxv+mtqH9xyqCt5+nttB/hR80Uxh5bkFsmho+VzW5ufnWbeal+fnatvtdansXf3R6vh5z3/3T&#10;d6fny1/+IrX97YsvMlf989PzNx//NhOyQtVAchva1X8f7g6pbTZd7+neQBqXfbtzro0Y4Z2xs73g&#10;fPzS2Wi6u0L5w+HdOvemGM/uNThn3g3p/81ut9kHdyX4boh3NwH2G4u8zeyUz4x6u1txd1fRLfV3&#10;ruSBtyPJBX2LOwDIn8f6zgHP7Wh67t31u8db47GnWnlnPHKOhnXiOw5PbqheD1436nID3Tk4HEfj&#10;Jc8d57gdnaEil4gN62Bb0eqN54H6HsdVbm/evE5t6V4Ox0nEuj7rvnuv0rnL0zj3fy7tyRGbvHMM&#10;774I11GTXlIM8PL2rbsJXptnz14f1h3vDpr3nvNjb08A2i5dXncncGOeXKuFnpX35ur7WP49WJwP&#10;1mcggfe+uK9X7J9oThv3v4oznt47cWiqOWE8lkfOFzNfyYddqKWAV743552ne/fcHs7nHjvI/MLd&#10;Ns/3F5w6bS5t514Uxi5qJ86cvPzIuyPu3T317vsCbEPed4m/Qge3axW4f8ffxQh/RTmmc//LA957&#10;cZ6BmMM0cgyjs0Bn3dMepGXfbvf/HLkVNoA449yJZp5n5+yIx/F0Id3jdXz2DeUNXlzG2JzjQGf2&#10;lF9A5weH1yLOO/oBG2cayGeKO9HweZxvebHJWScG9L+4m2x8u39fwLmnWfAfdlVf0C3u7Do6Oo1j&#10;1ebp6FYdr7A1exZ+hO+P2u+nT/N5CHSO99CdF49TPZD8TLI/ildOzWZ2ZJ58D9dxulC8a87I/OE7&#10;psF26t2DdetzrKPO+8fCq8dfouvRv/bvEHg0vHxna27n7nR78Neipuet3fF4/Of9899ffvkZ2n79&#10;8uWfNwkKgiAIgiAIgiAIgiAIgiAIgiAIgiAIgiAIgiAIgiAIgiAIgiAIgiAIgiAIgiAIgiAIgiAI&#10;giAIgiAIgiAIgiAIgiAIwv8bTdN8DQAA///s3DEBAAAMw6D4Vz0Re3qAEP6TOQAAAAAAAAAAAAAA&#10;AAAAAAAAAAAAAAAAAAAAAAAAAAAAAAAAAAAAAAAAAAAAAAAAAAAAAAAAAAAAAKyoDgAA///s0QEN&#10;AAAMw6Dm/kXfxwIWOBkAAAAAAAAAAAAAAAAAAAAAAAAAAAAAAAAAAAAAAAAAAAAAAAAAAAAAAAAA&#10;AAAAAAAAAAAAAAAAAADMqB4AAP//7J3NcuU0E4Ztyz7J/GRBzQJ2VEFRs50lG1jNRbCYu+E2uAHY&#10;sOOuGGbDkHOOZVOJ+5VeRX1sZ0JRFPU+C5Kx9dNqtVqttvJ9vWZTCCGEEEIIIYQQQgghhBBCCCGE&#10;EEIIIYQQQgghhBBCCCGEEEIIIYQQQgghhBBCCCGEEEIIIcT/gXfv3v1uw/gBw/nl55+/ufv51ddf&#10;/4hnNzc339797Pv+SzwLIdz/nKZpVRPe+7ZtL5bjd/h9nufd2vba3gtk8Prz5Nrb/1Z73jNPH3vL&#10;dV1X1dmaJ8jIsnr6XyvHMuyds73lMCYehzcmlGMdeOVijNWzNbtsNuxxS+d4/xRd9n3+n8hesw9u&#10;b2398TvowxvHpbY9PeDZVjvefK6158m/pTe0zbKszQPXDW2onj1s99I4uW3otdC1/R6oricDnm3Z&#10;Udcuz0K/LuuaLfTmzxvy7eM45nKN6bzJ/UJ+T0dct/F8WEPjbDBOGlPXFn00pDeWAW2HDXtL8rDe&#10;gtWhdYV2ziQ/ZOlIR9HeD4eB5Kt9ypr9TvSuZ3+FtUj9QVuR5bJ2OseOtsA4Z8cm+Bn6bamP4/G4&#10;yDwMVd3OWX/stzD2kfwv+uPxjudz1o31c6Znwdo83h5zuT5Uddf8KdvbMNTxDNbulg94/vx59SzJ&#10;Gdb3oVyuXn88Xsyxp5eG9DHQM4zvfMo6Sr7HmRPWP3TE/aW+2FatXHB0xGOanDnuDwcIUNXdy97Y&#10;aot/qp2n8Ni4kllb95fq/tvj+1S8fX4v80zlU2ySbfDK/HecaN3Q/jLFuah7/8yW8eHaicdILvTd&#10;UnuztTfTvjFHa7APXJv+a2N34sUuIJajcqFsoyHJivjIZGkjje1g8TP1EZxYOVDT02xjp2IT/J7j&#10;86aOtNQ5sQF8ykz7kPmykfxHqhophkx9UMxn7XQ798aRbSw4cX0SKpcbbJyRxnv2zgS852P/oT6w&#10;u/c0JrwdWRarymOaYH1dbfMeHe1/YbbJ43gLMTo9C6PFJrFudy6mcvnHcOI4m8qmuDi3jXlvb/Oe&#10;c/vxtMgy0j7UVr+4cQzw4uepEMbmjv2M087svYOtOnEq06bipHOL22ND9ksxZISOizVSn2nQXeEn&#10;UaflcXqDqv3b6MQ9eBvId8au1kjXwm/VnRXzkCXN77He2cwh1wW3j/fRsVG22+Q7i7VRt5fUReuv&#10;RTzWsk9B3MOx93qO5WHdp8Q9q+0+0AfmNnKOCDHwRn6pM8VPIT+LTe3XUnv0LDiTNsN/k36xl0Sa&#10;myRD4aP2+W+MaSrGS3Jhv5rrtcH7S+gma4fmHXFskRcy+akc+ihExvi4ruNjk1xsq6jDOQpn7T4c&#10;D/9j5hwmztKtvx6wR/Me0Tr9IIboyD5gHkVMantXe8r+DXHR7MQXTG91z6S3MS793dy8zO216Leh&#10;crF4x3C5T1mKqO+d+9fKc3+fItcj0uEXYT8+evFdFy7WfYyu9urmKaCPYm9a6dcbG5eHflkvnm35&#10;+Z71gSBOaSmWgzxP0dVmXUcwTw94xmf3GJeo9HCo8z2c/0rrgeOQgHgr18FeUdg5u2Lkdx2/y8Af&#10;jQPFQq2zN1ld70wQOP+MXBEJiz2E91a8L46W+O4Q98UAbizmUSw2Ppc63zTGy31Hzq1ybnaPqJ/g&#10;cB5b5yln/H+KMkdoPymicbUL++F4C3vr1jcQ9EE2GxEidHUs4amF/09Tp/STCjr2w2cf5GtZVsQG&#10;HC/2Kb6jmOqw+IiZbdF+n5zYr+W4B8XJD7bjSl2KheYUu/DgH+c7pzJRU/fHeRIcq4tvFjXwC+zL&#10;JvsHdwed09E3+xT+LoWYiWVBLsPLK3P8nMrzmdZ8mSM9+7wsQJ1/ae7nDMGLowQi6W2unzW892Cf&#10;JflTPs2Tq3V/zaAd1iVyay3rzfql2BWytpxT6u1byUA5c/a10FNP+wvWWsPFcOYivSIHx/Ztfc/X&#10;eW/N/XGuAGdtPifYM1oPrfNdEHVbkjnZFvst5CurFu70Qbk4646/qfDcpThgzHIlu2BbRp7ywP4U&#10;Mqzvrd6+kXwsrw1rj2MK9NsdKKcLuxxrvzUX52HHX+Fc5GiOfa2XPyh0iPwutQP/UbgwmPzWngPf&#10;w77M9M+ypnMf+YBptDE5fXDd8Wqx257mOq2nwj6sC7LBaN+EupGTybVNsd2meJPXpK334OUIC7uN&#10;5Tvepzi2TXs67wGYY7IFk6ujcy70yzkPL+89m954O8K64m8DM40zycP6Mpsp8vpolOQKsHV2ZWiH&#10;Y1uTfyaX3R6XfGzht45LXBlYVuSVi30NxkoiOzklzAOv68NxyQe/unmW64ZFb12Ry6C8UW9+dyT7&#10;xpmLdHT94tVS9fomPRvbq+Un2SDW2jP77ntfN3xmFa7Ts3j+Y5G/OGZZvFXkj8xmWp4IyEn77oh9&#10;N+vqxcul37/o+1U3Lh0+f3aVnl3Zuvr+u+/Sszdv3uT3Lxa5v/j880rWnva9058nk4vyUE19Vwbf&#10;jfkbNb6ne7E+3xFAOf6WjfYGfDO+97sLE53T8X25uAPl5OjTO5oH3Gto7s+6Bxtb5hbvOS4O9XkZ&#10;Z7PI/g9xdqyfsd6Ox9v7n7fFvYZFNyf6Fv/xr4/3P18csw02L5dcGNsWzhF8cv/451KX78BBM7zD&#10;DtbvpTtE6Q4o53JDX41pMh/Q91mKk33PYR3Bb3A5wPdx0F4zZZ0PfW2D+S4afaezMXn3//Zy3jg/&#10;e/c2ilw07k05OXqW1Tvjwxbcb0zO2FmW1rH/dA+oiC/qO1BZJrIZ564l2ulDX9WNju3z796dPF6z&#10;+e5QfS/NzRk4eeCDc2dpIN+DMXfe/rxxNxayTHxu8mLDpvZ5Xr7E0z/rw7tD6d4tbHAGpTgFc+HM&#10;Q+d983bOYXyHKPXl+AfuA/bDdY8n21NYlgdjrPrBt2J6Bvn5jhx0zOdg/MbzDvvge4veXuJ9Zz5c&#10;WYzA6z44OWbro/C7zr1PrNmrq7x/Y44jn0vTN6asI94fz6bXaeI1W48pt5efYe9lWb07quiDfQvq&#10;9o59uPeVnTvA3rm+uA+Jb5qOH+dnB2ccnu/kWAN7/4niAezzs7PWihyLd7945R4k2ypk7F1/tHG/&#10;wN4HZz1ze6PjU3juUHso8v+1joeD2Tzdy0DbW3fSod9iTuAXeI7X7qhu5ItTXrN64+vDvUvu1GX5&#10;i3tYHc7Vztm4yGthX6tbH3be7y/bvnz/vJTvcrng3Ptk9sqy9bcBXrwLvBhz629avL9Z8P62AXj3&#10;Uf14cd+9fLZf2NRW/Onto6yOLH8u9+HDh1/vfr5///43PHv79u1Pdz9fv35dtSeEEEIIIYQQQggh&#10;hBBCCCGEEEIIIYQQQgghhBBCCCGEEEIIIYQQQgghhBBCCCGEEEIIIYQQQgghxH+Wpmn+BgAA///s&#10;3UENAAAMA6Hzr3oO9m8CRvhHNQAAAAAAAAAAAAAAAAAAAAAAAAAAAAAAAAAAAAAAAAAAAAAAAAAA&#10;AAAAAAAAAAAAAAAAAAAAAAAAAFhSHQAAAP//7F1Brhy3EW02u2e+JMdBIuDDi8CANl4GyC10Atsb&#10;X8AXSI4jIKvscoHsfQevvAjkjQEv9CXNTJNt6Hc99uNnTc9IMgLHeG8zAw5ZLBarilVFfvxBGyYI&#10;giAIgiAIgiAIgiAIgiAIgiAIgiAIgiAIgiAIgiAIgiAIgiAIgiAIgiAIgiAIgiAIgiAIgiAIgiAI&#10;giAIgiD8XvHlV199b0v7Gkt88eLFJ+8+nz179i3abm9vv3n3ud/vv0BbCGH37nOe547azkqKf+v7&#10;vns4lr+/L5g26HBbzrmhiDbwwmM8vry1eTx78/IcW2OulaXHM6+Rf/ewxYMnS8ZWmzfW4+tD5tha&#10;k7e/nszPzbule5d4jTGe/c3ThUv0rt33LZ49PeI2bx88XPr9WlvbsivIz+vP/XhsSqlax8PvD8cy&#10;8rzwF0Nsxnr8ndM7bz9TXvgK3do2OPrhyajM27X9rvVvLEvP/oosaY55atv60MoDmEz2Fc7oCWjm&#10;zLq39I2sy13LAxD7dU05T00/pg14epvTeZl7YP66YTg7l2dXlTyg52ds19UvV2+tjfYT6+xZP9Df&#10;6cdt2eGr2AH1G8ax5c8wTdM61nQvk370jm0Xf0lt3nnGY0/Ho/Vb1xltT6bTifhJTT/wz2vyzuXT&#10;aWrn2PDtnhy8dbCMBuOZTcjzM5i3v7kpbfw7aDJtyIHlBjqHw2Ftc3wdZHkiWaIf2zvmi8QXcENt&#10;0dGF8v09z7xfE+97Zv6W8CHx8W9xHe+Drdj7WrDcjsns5Qw5xAZ9t9ra/ga2QXY8Lm0znQdh6Ns2&#10;2BqfPbGdPAzWxltsNhTYWTj+KMCPD9vxTyz/cYVjCWshloa0NJ6IXnLO5Xoe60cszME51+LS5hyj&#10;Xab+Q7esOc4ktzJHS5f7kWSafuTau2BnQKbFQ88iyW168Ns9D44+ev/QJvP5F9r4ozyrOkQAACAA&#10;SURBVIyJ5NsdeoXHwG2275xfGdsxcBzrMObJMINeG99lElz5RoSH0zImTevYEFo6faK4x2windY2&#10;mFgf13OoC5PRa+Pi3pM6x8XQb9ZfxMChjZW7SmeXttStdh/K77SXaOIzveTSa1uac9NWwfELEPY8&#10;E/EMXlgZnDzBcSkgyHGs9y3ZfJxPBCPItpttTE+KCZ/HtlZsl+wUouT4M0M/5nXekWQ9Wq5yeL22&#10;xZ3FKawKIEO8FnsnvzbB3smGUmxtA/Y387478s2On4QcmCr8FfueHnGgV2Pw/FHTy+eZwSIqfobn&#10;g47yuWELqM4A2zMeO/VYE/kFfNL5N1s+xznL1MGeW3/fUf4X5zaG3GMIL5eVtPjOVh6jkxP27KeN&#10;zkh+C+ei148xD8hzOP/G0lZ7nvvzO5lJaeAvA9ufM7a00HrLmd6mY0ZzbuYLjgOJ0Xxn5rje+nOc&#10;gqHEX0ZuRj4WOsB2gzkYg9nkjZN3OKl2XTNw9ngrlPboXRrLuWWIqK21/Ziv5JyzH4NQzoqWyKW5&#10;vN+92JBxbUi+xdeHhPUl1iSeIVfOVT8m9YkIlmfHj3jMnEEKNX/VHBfasD6v3yUl3Rqb0tS0sdxG&#10;qwXwHMj7q/jO8iKOywL2ZFhrRjD36pi5VFcudTTi0T45T8A5Gsj/4tzz3CrnDhlxinc3xOcyapPM&#10;s8u+pwtO7d3jyzG2qj5W2okv+zpQPHM4BGujkz60+72Fa++5Pua+zsP/qv7i8435tmuxyO1Z3zrE&#10;A3zW2ZnTezkwoVinK99tnnMJa7gWQDzYmgaulT9YhzG+jKV+k803VPcEdsewcXfRkb1k1lWLhSLV&#10;K2HjgeuyjmFhnVyTQSyUq7zDci6+Zylmw3F2Szs4/rSusYBnss8SF68o91wc78If0d5AZ7geH5EP&#10;c/5h/jvTWVf0rIo5S6LbyIPjZyykkhFqbHw/QUOQj+QL9h5sj/PkxBocLzr5UKERmQernR2InlO3&#10;gBj6ShzISynOLvnV2g2yDuRDe+M/5lVXOV/2PPQMBeE6yWi0WY9QUyB9izsTNssNulxJKTe8Jucu&#10;LnjFNWDiOyEoNduz6S/VIkpuwDUDyLKqbxEZ5CpOOjfTHvc293zk+mhffzJcHWztvarijLA1hx7H&#10;7Ql2QGsvNULi2Tv8dzYX+8aS27SxBPPKa0J9jG0N3yLRwV5U+bLDf569fpif76raeCsc7a6VfBl0&#10;moHzoLpvHGOz9mD6HUgHCzVq6/YUu6Cu6MVPZAcYnahOVmY+kB1Dr2md3p0nfMDENXXYJB8VWDvZ&#10;EPawMqsR9SOih5pdJo8CHljMnJPD/5ET62EnleqZ7g1UvzMZs58v9kL9ik14+RqPjaiPrh1HK8JV&#10;OTfWPpIueHfxiK1orz9/9cP9519v/7uSyz8tX1gvqxJWGwfMtuHpyd9L2128XdrmJysdE3Yg+SYT&#10;zevuU2r72/3n/o9/KW1vfv7P/edN+ndp64c2rk+z1c7cnJts1/YkDf8obcfxs+W39GgdtF8+Yjiu&#10;vNwt971P/vTn0vaHp0/L9yc3y6D9br/SMXEe3q50wmAxCZ8pqANzzRTf6f64H6EL1WX38uG8L2DX&#10;Dnp9as/vqsZd7I/rR4vcOAe6u7tb6J15y4P249TmSiPR8e7EgdPp2LTtSL6n08LDkWTEtIH9fhnz&#10;+NGjpu3m8ePSxnQegu0U9vyI6EGGTCPZ2oPzHoRRv11q3yHs9rtqjnuYzkdOS83WxqG9hzlOK1/F&#10;l1SljGVsqt50OHUQZ5+gK+yjdqarr3m9qb0DgR0fj+t7iiq3x7sNT278FgL5lffOzXnbNBAP0D3W&#10;Qegl6zx4ODk6zWsPTjwDen117+fcJ9iGTlRT8mpOzOv6/su5fyO4se2Vb1SjI3+vxrkz38Nzee8R&#10;sT5fVvw+zeLZC+/T2O7L2z3iOTn3eW4N1/GJpUZ35dvO+s7W9oZkUGTDOYvxynEZ3g5577yru+IB&#10;bye23yt779fct9XEq5ejlndp7CtsTaw7eGMGX9tRHTBx3WLjLfHk2BrLEjx4b+pSaveBt7DvR5tj&#10;7ff2zZvyHXIdibZnG4e3b5d+dDaBx0qPjJ/A9Vab49J+9cV/ODVu0v2ig7T2wcay3PC2jfvhLoj3&#10;C3vIYBlANuyLT15tzX7nfQpO3cvb7xK7OOcCn63wASzz3W45O9mPY03e1R2PHTd82Tn/hn3y3giz&#10;XJNzFpY3flVdIFe8dGd0y7Xnom+tXXFb8R8kh/IenNeGWhzrpfMONjr+oaprePqxUWPx3jpznBId&#10;mT9cb3dmb8rb2At/2/Cwf83f9t9jeGO33qt3Z87MLb4u/X2Kh621eLq19Tc/3O/SPQZ+H5xY3ft7&#10;gboE1MowZySwXffq7u67d58/vnz5T7Q9f/78X5sMCYIgCIIgCIIgCIIgCIIgCIIgCIIgCIIgCIIg&#10;CIIgCIIgCIIgCIIgCIIgCIIgCIIgCIIgCIIgCIIgCIIgCIIgCIIgCML/C7qu+4WdO0htIgzjODyT&#10;ZEyMoYNoxWitigtBqiuxFOoNXIgH8AaeRvBCrnUlCG60RdFSA01pdTqpHXHt4n2FoiDPs/7x/2Ym&#10;WX+/3/INAAAAAAAAAAAAAAAAAAAAAAAA8J9ZtO00eqO1e3dTL/1heyvVvZyvh82jj+9SW72Vm6mu&#10;HAzjZuVGauvy7FOqG5Vnw+b6tE5tHR19TnWv374Pm5PqQmrr23E/1V2tf4TN6tL31NbtOxdTXdlf&#10;Dpv9re3UVtHuprJb6w/CpqzO5M5M6r5+CcNq43lqrD9eSnXdSfx7lr3BJDUGAAAAAAAAAAAAAAAA&#10;AAAA8I80TXMlc/J4PE49YL35LGzmb17ktopXqS6l7FLZtdXcPSf1ZBE2s/02tXV+Mkt1Dw/KsNmZ&#10;H6e2dpvcHRuHbbxXV7k7U+pR/M1+eXI/vgPn3Ch3f0nT5M6sJvFe14u//58ou/g/uXdwKbU4ffz0&#10;VJ8tY7HIfdvhcPDXnw0AAAAAAAAAAAAAAAAAAAAAAAAA4FQVRfETAAD//+zQAQ0AAAzDoOb+Rd/H&#10;AhI4owAAAAAAAAAAAAAAAAAAAAAAAAAAAAAAAAAAAAAAAAAAAAAAAAAAAAAAAAAAAAAAAAAAAAAA&#10;AAAAAMyoHgAA///sm0uyGzcSRetHUu+122GHZ9qCB16Opxp7KT3qBXgh2kw7wkP1yI6QLbNYH8cj&#10;86IuiFtVlNQ9cPieCflAfBIJIDPxeZ1H0xhjjDHGGGOMMcYYY4wxxhhjjDHGGGOMMcYYY4wxxhhj&#10;jDHGGGOMMcYYY4wxxhhjjDHGGGPM34k3b968j+7+i7p9/f727dvvkfD69esfXj6fnp6+RVrXdd+8&#10;fM7zXGiM06Zpun62bVv8Xtf1w9oex/H62TRNUQ+3hzo5370sa78jjfOp/KrPKKPqHYYhfe+6blXm&#10;PVlU3VxW6UPlw3euW6Wp9hRbOlfs9f2+P4ySWfVtre+qbxgfTsN8VfrAXOS6eX5vzSO1NtQYclm1&#10;hrbGa2/8FaoM6wPlOZ/SEetmq6xC5YMMSv69fjb19lrcKqvmaFZ39ZhcY7ILpVwsn5wr1a2eC8mM&#10;erb0fO1n/N6y3Yr66krNN9Z53ta1vSHq62gOcj1RN7eHvrdUD8ogP5e5iLG59BeSa13nmX+pyj5x&#10;e2AaS51XWFdCv3so+5vZRFF3E3Ir/8JpGO/M1qEfPFdFWqpD2M5mZ/6inobtG9YDpSX/nI1Dtdpf&#10;bmcmuQ7HY1FmuFwKfeD75TIU+brDYckn+jSOtzJte0xpXE+S5dCttrtn27d8Vy3s0uVyKdLW6sbY&#10;sS3D77wO+Ds4n8/Xb4hDKtY/tXEgHQKM8ZYNrXbWzqO+/3P5f9X9qPyf0/6nlN3zrf+rdh6R4dF6&#10;P6t9YWPnmfxV2PappXyt8MHkm+AvMpuItc9zPuquG/Z/AbVRD7d884Fse6y1bLiwdg9kT/tbezWl&#10;wfeOA8V80Rz72FQt+91krzjfY3NmaikOhPxkw9qURrqEb2XbiU6T7YSMrI8pyrQzxZXCZioa1N2y&#10;P71r/+V7yDdQPlhEads5Fib7lqrMOhDxB8+tjbnO1vSIeig7pFFLnNPQPx539HPc2ZvVovJDzDOO&#10;k2bRDxVGNZQ4jWEXeC4odYTeaBknXyljZWnzPt4O3rdVrfjEZN9EvCUlWbHJy/zivVR399tLO03e&#10;yErdGJJ5XublNKl9KfaMQv5M1rJX6Xca/3GKmI8EHGPNtjxe1Rj5Of5sIOiSb2c/l0TgdQyTQmXm&#10;5A+4npCP52DsaQ5iMo7crth3tFE5r93kN0pTkM39KaRlewT7NtMybUQcle0t4DcobcB4U1qya9mc&#10;iXVFdQ8hV8cLui3thrRl8Lf0E2wF2wJUx+PQKgMCOSc1Lxca+n1q1vNxUh3tsU2HQRq5vaSvzCAV&#10;fZpj7zBnNjtiBK6u+LL41noqY+qsbJ01n4nXkJ+8RPxxGGdKW8rA37W85xrUuWFps9NYZEJgjtZl&#10;PmKItTaxrEM57l2LGKf0sVmzIf/2TmSBy7ZNuS+CLVttT6zjrXyMygcZuN0tuVW9e+Hzo+H1Xj6l&#10;r0GeP62X3eunakPKFYmd2Nsyqj2py/iD99+1iJVQluVUc2ZPBjUXJB+7N+KzSZxTU/uL3KWg/blP&#10;39///uFWHY+H8AHJHtF6nuf1fKtiT6UtbiAj7xNa+HSKF6IM2+JD2I3hsD2fYKM4VlaxbYrlSQdo&#10;Y1RuJnMVwqeIM/9G+L8svkPblyVfj7MuWgew7Y0Mrj+dtXPx+36uyf9I/o/hU+437uH9MtYGx0cd&#10;7iK4T4grO3ao4SezPW2cEVIb3SXOz3mP3JYyI1YbVNrKuTLazkIXxCnUA4g4VRyHx56A7SnOLbi9&#10;ZDxp/SFmpX5MQxkPqDWE/QGf/bY4gz0u57KTiCUU6hxb7w8XsHfgOGtSa1rJEHrI9Bt9miitETJg&#10;fjSZWYi9FK81xHBsY7uy7Az91mRH1H0eknhvLmxifv4V36dyHtV8F4Q6Kd8Y5+cVna2nGcD2DX6K&#10;bXHUI1d1t2N4sc89070Dmst8Wdyp8L6Ufp2if+o+h+etOgAZEWfzPgFrjGLb6tgW9WFM6p7ybYQ7&#10;vHbRvUw+nLGN5bqvaZ9Qpzs82vfj7IYWySTuv2vhczg2WO6Rdt5lYMoL/zcpe8TthY2tyPdDBI7p&#10;xldt5CcrmxRH8xd7INJR1ZV37KiZVZCfIZaywkbwOQkq4qhRHdthvNnuoi8T1ZfOD2qKU7HUjqSj&#10;DmfcYh/O4xDxR01jiG42bJDge46cL8affWd2/lE2DbWpu2lWdhr3brmzgn6ze79jF/np3ixddlM8&#10;IM7KU/RM8o8xL7KtyFDaFMzVuV3u3DAfs7ckrJtzvEmhcZrCHtRHqgf+m2xKOr3j+CK6zDYA53bs&#10;r6AHHg7Y9prrw3earDARtTrP6Redo+8cz3zxj+fr5+FwWvL9gRid36GQPYWPIL3OIfnYn5cuPWPz&#10;tuQ74n6T6usvcXZC98J93PvU9A7hdHp1q/fMd0fRVraccYZcqoPBvVQb9V7bxfuSjuxWVNSdFh39&#10;/uG2X3v1aknjNxjH8MEfIl9FPuxE9bTtTR/DZcnXdscsf7Vyp4z7gew3xCTi/HwYFl0eKdYDuF/m&#10;O2qkcd9gP9gfPT/f5hGvK+47ZByyNzXl+5PzgPcM9E5M7udLOzOotxrx/ct/fpHScB7+/rffUtov&#10;v/5y/fz6q69S2tPT000WaveP/rZnP5OdwbsH7kd6l8H7DsSf/G5L3HnxOwr070RzFH06kN3qw7Z2&#10;tNZwF9uT3cW8bOql7PF0a68ftt9CYH+b9QnxRfb+K9YVrSHIwLpM+36av6eYl09Pz1IGzLm9XWea&#10;w3vvBjbebj76hkvdifOaVGcG6m1bL96iqPmBpaHex1QUA+29KU33aipOEmV57ab1PJYnwXxWp+50&#10;UYbjiwPZHID1xDrAmLDMXTqj0gZ/eQ9H9lSdNcr7i/DVs1in4k0V62iJ0bfvgGHrWB8X8fYq1ats&#10;sRgvnltpTqzoSOkDebN1sHEGlN1zRZlOvPdV7+ayeBF+iN+TQZfkO1GWfU6b7jHYFt/6jndlDJdd&#10;3vty3LOMMcaE13aKr/nMKeTmenAPM4t5xGXr+iZj3/eUFnZXvAtmk6bWPWSdhb/KZIh8pxWbcg/P&#10;LX6zhrgC790y+TsRP+/YKPUeTpVV7/Aq8U5axSHQx955K49JKtuVbxX5PUOa8yQD4j85b8Uen9WC&#10;t5PqzSO3caR1cp8vO/sT/xeB9ZmdlYd8HBvCF6uyGehHq/eg6p09bA7rPP2e2bWIzYUtVn5j772v&#10;eguvfLXS+aP/B6B8osrHPPrOUP1vw9YZvVobe2/ct+RT7e79P8nW/wxlc1Do93w+/4zv/3337seX&#10;z//89NO/kZb+1+q77zblN8YYY4wxxhhjjDHGGGOMMcYYY4wxxhhjjDHGGGOMMcYYY4wxxhhjjDHG&#10;GGOMMcYYY4wxxhhjjDHmL0lVVX8CAAD//+zdQQ0AAAwDofOveg72bwJG+DcMAAAAAAAAAAAAAAAA&#10;AAAAAAAAAAAAAAAAAAAAAAAAAAAAAAAAAAAAAAAAAAAAAAAAAAAAAAAAAAAAWFIdAAAA///sXLuS&#10;HEkVrVd3jzQswSKXwICNEJh4OGywnv6LH+A3MJZ/wlkZrIM20ExP14OYrnsyT3aeqW4hYRBxjqGu&#10;yMrHzfvKe2/laLDADMMwDMMwDMMwDMMwDMMwDMMwDMMwDMMwDMMwDMMwDMMwDMMwDMMwDMMwDMMw&#10;DMMwDMMwDMMwDMMwDMMwDMMwDGPFu3fv/kasOD///fvv/4iG337zzV+ef+/v7/+Atr7v3zz/LsvS&#10;UFtz2da2bdV2+e4Z8zxX8/B7jOd5eMwluq7blO4WPeodtw1D/d8c471aV+2Tacd8PBZjuB/ToGhU&#10;66GfalPrXcOXWPdW8NgteTKP1J6u6aiia5qmin484901PjBdaLum02qfSs+37OElXt1KgwLmfjqd&#10;0ttd6C3bwziOL66h6N9ai+fGvM1n6i/AY5UuKNm9pGfAfrc7P7F+KB1cmrCNhvS7Xedru9wvzUN7&#10;G4T+9kEL80j5KOj+xPuIdeeF/O/QV/SB5pUPS2q9pKHoN80V/WBb19XympUMi7FtRX8j5NV1Q9F/&#10;fV9PvVyxl7wE5MVkhS3R2Jnk3gWvO/FenY+Fn8ccwvfwRiBvrNWQHE5kpy29T7QIu1c2pNZQwN5e&#10;4gf08Uh0qTmTbdM7UKX84PHxMe9dzNf3Q7XPIfSbeaT8ljoDcmzSVWNZ1ujHa1w5NvL4tra7nv2V&#10;4APkueuz3cNXsD9K/o34cQjZMK3QvZ78yP3r+3U+Wn+/EQtd88nXYsLPGXsrDWo+dU5+Dr7UPJf0&#10;XdKt3v+vsL3Gp8V5V/fBfrzB2Z/7HYb13P1pIh9KttYNccbNeY2uqc+m8Xi6XK6BmS8ca4T+t2xX&#10;+5WGpSU9SjpIm4plidRmuFvHjmOebxprGwddE28ecYPMhTItY98WND2jJ5YPp4jv+JTDOiya5Pdq&#10;eXV8hoFY6oalB5ZTjOE99cEkVgnwsKc4BaS2xDfEEHx2zjH1rqCvi/nyIqe0X62/c+ypm5mv6xj2&#10;gl3sb+Y9Bd0TnRuzWib5Ho5JSx6cx8bme+IlhvRzrYPjkM/G/WnlV8eyAS85fgAAgP9/G5di3vPz&#10;keNi2AHxMM4Q1uU2+Pa43OW556BfuJGpobHpTKe2BXwhXobOdCKWZ17mHIn0IzbfF3JfCtrPe6P4&#10;GsC5zHFP4QOSPPMY+KGl4H/Qxfoh4oUpxQOkcbHeOGf6etBd+KPbct+U5xa2Fm0N+5mIXUlnYHc8&#10;a9Yz8ltL1scpZDwTj+CbOmEj7Otacc4vYZPFPkW+AVvkdSEU1qMRPoVzbegl+em0xMzxFubIS3TQ&#10;rbleg8E+Be97IbuJ49NoK/q1gomNqAXgXCO6diGykWJr+G+WzcdhKXnwfC4HG/ZT1suprfkBWfO6&#10;QzyfBrKHns+9+BH+b6G54edLnRHzbdU/2CYRkhCtyxA633Jeuj4PXNvB5umMPULIvDXoIK3RBy/H&#10;nuW6/k6sW0xXyHY3ib3R3qcT5FOfOey42liwY57jvcivHh6f6nWLusv6+68PP+WxoWejSJY47+mS&#10;jddLMNQ8bGpbYeyt641Fvad+PylHvgE1h1r3Wr//Zh7Qem2evuuL/pfPW0A/zPHifJM4byO/Ve8U&#10;zVwHw5iur3WQ96hoYaQ5ixpcXXvY4ge/U3tCm1qD+0H11Ppco1jCH/3zxx9T2+/FmdjAZl/t8zwT&#10;4nGKJXqskYd2IqAtfGImhoisX9+KcRe1GPaTXb0e6ph8DC6ocY7CP4hcaih8KGq6VVOOu+jMLGr0&#10;pHvJFT4RDUoh0Y38aYqPimQVc1DTjd/fbv0OcOs3nE+tv7yEL1HL4Lwfdjf0tW00XHMMHVhySaxZ&#10;kLN0dTzQcy0Ac1/xtanOK2JNxsL5HMYUMWvkm1wrR52kEQuSzqf4qNvlfk+rnhW160Qr7SUmXIra&#10;ZMSfFCMgP1go2Us8LHKqOmdJ+kZBHR7L3ID2DhNiGsLei9pp6qfnSd160ELvxjqPzLZLTXO990wU&#10;16Nqu5enR8i6p6APuQ3nMbPgEftJZVeoCbdFzLpSIdhW7D3pP+fVcf50ov6sbKOjGgXktIxEc06w&#10;qF9NC3LxRbBc1fF4TPNE+pi+MwoZl7Oe/51Ixl3oNaW5qQ6vvjYtu9yxE9+J0hPFDXgs+Ba8Ke4c&#10;tHUdZBHyb0U8UM4TbXQWJr1mnUkKwnVb1M64MFufo8m/se9BzUb5RvJlaUyR60Wdj2uOomaDWkdH&#10;ijkhl+b9Rq5XfG8sijuhC7scd7bH0Kk9KUMqP/MZjF/S+dCFnhRprk0ty4HqEWgrfB78EQdDiO84&#10;Boa/pPlgL6xv4BHbacpLiZftE60Hulg/lD/FfFzvTvlyzXNGDzve1XFxR/5jljYeNBe1hSX6k40j&#10;tuIcI/pxvIh9FjVpEonk9WEo1j2/jxo92+mCWgyt14ffHbl2EvrdUqyZvouwbdRHcDPDoKn2ME8i&#10;vphRB8n8QB2qm46p7evp/fn3zcf3xIRYl+vPIr5eCr79+vx7Ovwmtd29+vnaduJvQaGjc46fD6FT&#10;E8V3d8Nanx7ufpmXnX630v+QzwVwdW6Yv3HW8amdjiv2+L86//vv+evcrV9jr4Hjo1CQ48fMhF/c&#10;v1kfSIY7GjNFrtWTn+mX+LbLOUakdru7V6kJesTfivvwYezrxqjvD/s89vH4sE57yDnj6bjymr8p&#10;o7ZzuMvfAZBLq1xkEnkY+2zQwv3uDodqDCN996Yx6l4B7vLMlFej3+PjQ0Xrw0Nua1+/Pv+yvX/4&#10;8CHmzTz66mdfVeumGIFyEcwz7HKMDp/O3yRw54DzEwXmobpfle7IcZwVbDue6qh0nPgsrHPe42nV&#10;hYHvJsQ3W76zkeTAsUTs/UTn/C78JY9NfChiptBpki/4y/cfjk/QVcqv1d0UesbdFraXg7pvGPwt&#10;fCy+yRHPU8zK32xPG3dvSLewd5Y7zjO+19WqgDjtjWso4RuJb1hjR2cd696wcZdH3b9kmwONxbev&#10;eL8jnU/rFneIIpZ74S5x3hNso6n6FfdZxB0+hafQGaavuMMsbDDbNu9T5BPpTltuUvf5AKYh8Zxj&#10;rziICt+e5FXn2tfuo6p3t95RlXx5KZYG/Rs1rCKmwq+678vrCdnKe7eQA9f3ox/bZLqzJmjmflPY&#10;C/vxdIaxD6X4DnTNRe7eVG3QASUHJXduw1ilY6xb+KavUmD1TZnvjinZ5bt5tW8sdDBo3u/3Vb+G&#10;/ajQW+6XfL+4p8n+Ptlp4U/rv0lQegQZN6Ifr7F1v5/7KX95uceGvrk1xE+WJ3Tl2p1p0KBiDXUn&#10;WtqNuPc5i/iObXerqqzuOzIwT7EfcS9YnSWToJX5D1/difue/N1P+bVF7ErJXclYxh8bNXVZzxO6&#10;de3vI9R66m9fithF8F/tU9Gq/mZh6w6+WuNWXOORwvF4/Mdz8/sffvgrXv/5u+/S89u3b8+/f/r2&#10;20+ixTAMwzAMwzAMwzAMwzAMwzAMwzAMwzAMwzAMwzAMwzAMwzAMwzAMwzAMwzAMwzAMwzAMwzAM&#10;wzAMwzAMwzAMwzAMwzD+b9E0zX8AAAD//+zdQQ0AAAwDofOveg72bwJG+EccAAAAAAAAAAAAAAAA&#10;AAAAAAAAAAAAAAAAAAAAAAAAAAAAAAAAAAAAAAAAAAAAAAAAAAAAAAAAAAAAWFIdAAAA///s0QEN&#10;AAAMw6Dm/kXfxwIWOGEAAAAAAAAAAAAAAAAAAAAAAAAAAAAAAAAAAAAAAAAAAAAAAAAAAAAAAAAA&#10;AAAAAAAAAAAAAAAAAADMqB4AAP//7F1Ljhw3Es1vVbes3gqYrbXQxmfwbgCtx9fxUeYCY9/CK99E&#10;WxkCpO6qZOagVfGYj+KrzGoYGHiM9xauFL/BYDAiGIyGB++mYRiGYRiGYRiGYRiGYRiGYRiGYRiG&#10;YRiGYRiGYRiGYRiGYRiGYRiGYRiGYRiGYRiGYRiGYRiGYRiGYRiGYRiGYVzHv3766Xeq/Ofzf379&#10;5ZcfUPD927c/P/8+PDz8iLLD4fCP599lWXJH/gbatq3q1Pc8z7m+67oX7RaPh/nwy2Orsj1auc+3&#10;ZUwn+qi+fd9X7Xh+RfOtfFVIKW2OvTWHase0DsNQlYEPe+OBLrW/qkzt0UugaFD7BHA7JQugkelS&#10;42zVqTn29kbhpWfkGg1b/BhIbvfG2aJb8VKNoc6p4pGSI5yxPd2i1r7Hy8yjph57Vwc01/eYy7Zo&#10;mOg8j3H+WmqfYn09lU1pinFbOQ6APtd0z0qfoL9Zy8D/RLxO02U+6AzGOI7rfMFXHg/j8LxpijKS&#10;y3m+fk6YH+dYO9PXQY/TeHk2lrdpiiLiZZR97R/84vmUrlD71N+o9w6Hw2UM2sPMI6JXLmSDAAAg&#10;AElEQVQfa5ppD+dU74OiZXmhTulYpnlPwA8uw5llXgu7Ab73ROsStB7v7qq5T6fTWhaywjwCDUxL&#10;llVqp2QU9Xv6fst2spyfz+erc/A8/UD7GTw6n9a+qGcZBC8n4sfxeASB1byMc4wzC92pfZdt/wjj&#10;XPdQrmPPl7vVF9pqtzeewpa/9b/Clh39q2LrbNwKNj3Tcjkvx3E9r3PLPlroPzqz+BwPq34bx9DP&#10;zEvYQta/IetzL2SGzOkCaad27Xg5O7zyRfg4WB+bsoRzx+ch+jLJ01jr7DHs5Hkg+0fNWmHLG2VH&#10;0Y5ZBL+H2s/Rbin8trKOwaLQzrWumGPtTFIHvlG7Jft86371QV/iSaDLqK/6n9ew/cOIPcnWKOwy&#10;aotlLqCF/U7I29oM9W2x0LaiBfue2G9AF5aP+BzPq2B2C8Zgn3Qp1njpi3NKgsKLWvBTywnbMPid&#10;cxL3a/6O/UkFT2Nslq3sU3Pf6/fNomF8nslOruvlf3R13wD7n1j7JMZr+LgUNNR8mJv67tDlewL5&#10;KbDpxMs2913HS3OKvkRr5mHtWzU7unjVD6Sj5ragvSE/oLgbwEbRHt4dVh+omaCMxXxbOqjQJbVc&#10;tiwLwvNYz6LwV4gf0Au8a7AlQ1v34bnaVsigQJ6D2k2CBtZh0D1clmmkMuiFhWiV46XQk8xfmDCi&#10;K9uSsY4FsA3o8pGgO1IwrKczPtZX0GynMNfXMrKjXdDKtmSMuyXryRR7vAjxZps+zHXZ1Nf7Oarw&#10;Uz6LLG9BJ7Xvgpa5I18e6q1QhJeffiosoJg42l0RreE0Fev42ha+EF/TWiyD/Wx1D4syMpTtKe5D&#10;tE/QAWw3uqCfz2Tfhy6b1vsJ9BbHmSBGS3HnAp31uvuulkuOc6ijWPgf+BZ3XzWfGo9pwJoUhEuy&#10;p4p361863p/ps8drQI13aztFoOKv7MvyFn3UvIquIpQh1sn7qupvRUrCdwi6pyJuXzfbmpd9YJzJ&#10;h4cHGk8MeHeoyxCTIV27+jVEC32zrl5x3c4O5M8kjN2z/og5OHaG88n+mJJffLN+Ez4YdBPbnKw7&#10;aT1DQoywuLRUc0jFQPXLuZbDlOBP1u8rpxO1n7ZleCXhZbGM/6c4wq1YGrYbUllf6rriQnz5abgI&#10;/yIfJxyL47SWnftaCPO0JNOre1Sfi/IuWt99blXQszR2dI+M38T3UugUKuvEGVKx4Q73SBW/Ffc/&#10;HgP3+eL2FxN37MAlvL1sg/22HHMStKp1sH+E+EZ5X452ROwiVDFkpqO1Y+wiDhJy0SaO7dQ+LmLl&#10;5drjzsWFkDOal/W30v3gwkyx5kX4LnmeIk4mYjq4E3MMCOuchCywfyfufa2ItXRxT1iIb6C5o+jO&#10;IuJ4vO/LSd/fm0qW6/rMD7ZDmEe98RUBH8gH+6chb7QP2Ecp8xx7QHyP9AyEdKH3DNzZe6EfZrYt&#10;bX2OG4ohdpiH9yZoLfIBBOGw752wmSqXoCjL62MHuuY5+Loc1+BCPmPEov4UPOIYG+JRbOcR67yi&#10;f/N9meUMdWy/B3G3AB/4Dg19Oom+tO9ZX/E5BN9ojuwu8haLe66CjBF/Oz/xrSviCLQm3A+f1ver&#10;8/3F7+xonXN+26WJEK6ik9BGn5njLoc6Vp5whng/xRsf/EBWUehSuI04auI+kchetVkoaM95nbhX&#10;FzYn6tjeRn0RZwdhNDT2kXmZ+w5FwwryTT/mWyjek2PXpDe3XopHsiPYh7apDea1PKs2GMLmaA75&#10;Hx7UeyrnA0SsrniL76M966jLHI+Pn1e6m6dvRmso8E0yreJ8SufFAl7d3+eyFKOf6D0XAnd3pPft&#10;kJ+xW2V2mqmPyC0bIljz9Pi49gn9N4gXD45jYxSWiCHerjk+czhezu756WmlNeTj9evX6zqRb0Fz&#10;INbPb+34fqLxsK/3xDe8b/ckJ/z2fwhaWaZOj5cxDxR/HsaaR+fP9bs8xmFa7yP/oHxbRMyR7JDw&#10;MXuRS6VyZoCJcgWwduSA8NrZj+rzuxnx4MuX/M39AcSV37x5k8vOMTbnW6x0cc7BZc2vXn2Xy56e&#10;Hqs+f3z8WNGFtw1lW4ucsOyP13k7jMNw2ePPVIZ3H+Y95GTvPXoSuRo5n4L2uMjHEXlCMv819yG6&#10;Ym9mvpvFaVTywWWZlzu5aMgd28tvVXW98JXUOEx/kvlm4h1BnBeVf6J4rmjFmWQeQYepnEa1X3zG&#10;OYdHAe+CRS4ack3KF+t67T38XXoL2olZ5nWKnKpe2PTML95P5PGKXOEC4IegSeY6C142V+SxE3Kb&#10;47E0D9bHtgQ6oDgbG7LMZ3dL36q8s0bJPvWFrHSCHwXNOdeSdIHoM3D+F3S6yBNjIP7LOl6dU9hW&#10;ZY/YnqJPmb9W22+1r31/qedYN+jjd6J5nor2l7JU0VLkEcbax8O6nxibeQ3fhemHvzMLm1nKaoxX&#10;5AeO0b7WsUy/6guwnK/5nHz3xS+vt87dnHbiwTn3RqxT+QAKvcjT7IRdTiqWwW/ZwuYo+33r34Hk&#10;nFGRk8l6kPNUsBb2d6esOzk+2lbtUK9yk9mWbNnEvXxDxbeX5vfv+hwb+erX6l/6NzK39t2D+nsS&#10;ha3cwit9s1L59OnTb8+/Hz58+DfK3r9//5/n33fv3t1Ep2EYhmEYhmEYhmEYhmEYhmEYhmEYhmEY&#10;hmEYhmEYhmEYhmEYhmEYhmEYhmEYhmEYhmEYhmEYhmEYhmEYhmEYhmEYhmH87dE0zX/ZuWMCAAAY&#10;hkHxr3oa9vUAIfzmdAAAAAAAAAAAAAAAAAAAAAAAAAAAAAAAAAAAAAAAAAAAAAAAAAAAAAAAAAAA&#10;AAAAAAAAAAAAAAAAAFhWHQAAAP//7FxLjiU5FQ1HxMtPCQkY0jVijlQjBCugR82MFmvoEathC/Qi&#10;uiZsoRELQN0jxCSrMivfiwgHqgwf+/j5vE/VACH1OZMXirCvr6+v78/OHL1AhmEYhmEYhmEYhmEY&#10;hmEYhmEYhmEYhmEYhmEYhmEYhmEYhmEYhmEYhmEYhmEYhmEYhmEYhmEYhmEYhmEYhmEYhvFp+NPX&#10;X/+DOvz5uPPbt2+/+fj7+vXrv+DdOI6/+vjb9/3Pzg02DEN+DiG8/MYY87t1Xatv/MzvVDtgWZaz&#10;8wUPoHEK4Iv56/v+JH8MRVv1PZ7PKdr8HfxckpGih76X5q6g5MqyOZ7LJbkpemin6PE3JQ+lW4qO&#10;wrXyUOvEfCmdPseLGvfatb40hqL5OXtN8aX08pzuXauDigbL95weqXY8Bj9DV5QM40rvulD9npr7&#10;tbo1J14H1uVOyKG71qZs7Rbeh6ndbrcr803DTfPcjntB9ZkXjLPSeOPY/jv4kOa3CPsAnpn2zHzl&#10;edJ+TvS4b4ynGT8cDvk523uyN5DNNE1lDOiU0OlxV+ZY2SjogthX1ZxhK8hGrWIfRNi6C74u72ea&#10;U0i0uW88as/fo+CT6TGv+bvguaKdZMM6sYg+++fnl1+22XieppnoJfmTzJ+enpoxjsfvyC7wuOqd&#10;AngZpAx47ttvZbfSZpsW0mn6jHUPpMtDn8Yh2ofDJqOVbcFc0+jIltzd3TW87sU+uLm5ye/AN++/&#10;pw9P9eTY1w2tf45Ct6617can4aciQ+jPLEL5Pb3sK3FsfW5uil3ANlkWjkUHPDTjVeLN34Uu08DY&#10;24HtAt5Vtnj7PvStHed3IdmohX2FWPcxjTcN5ds8KP0QvKr9Sa/A1zJwbJvGqOJFdOC+Lc895Esy&#10;imJOyqXHtA4zNc+umuYWRawp7Txkzn4hlHmOUBq22Yg7q3gRA7Pvr3n+iB55ZJXbJD/ZkS6DnZli&#10;pgD+mJkUI5CwBjXN5Ee564K1iSzMmOgVX9ENNKfnFF+zLidC7B9j3Ma7v2njcPaZIFPFOGl/RhFL&#10;rLH4pqxuoYyL+GKYC/+gvbDuJ9JTZVTS3Lq5O8Y8sB3JhqSIiOaeo0jOMRKPlc2OeQEKXx3iscLD&#10;0rWGDzFCCMV/xznFfMxLv0/0Ci+3/ZjY43ERvJQxwgr/TSx3bfy5pHcz5wF9eqaQ6QPF10u/zWlc&#10;yzqFdZd4JTuTHne04Q87tCcbK+wyPvfcLttWskcBc2sRK/sWTrZj/YVdiMQTVnNHMsI+VraP+4y8&#10;N4qxyxjWlqMpGRCeO2zEyHqZ9i7voWx7iO6Ucp7dRL4zqtpaGyPv0hjzWNZ1TrR3ZN8GQW4gW9HP&#10;qO0UOlOiuaMtO2bhsFzhw0iW+M7ySPNbdpyXpmZE7ibNaSG9RM7FCpL3C8nyNunANHI8gNoCcZx1&#10;tfAHWa4dxSvkrCH9qkaRhu5F/s2xxpLkW8cDLQ/Zj4aWHrs1pG7sd5+ekz0SeVOVf6vaH3IlkXfM&#10;nPuK7cQ5kspbSu7W9s352It/aZUUffnbZ5RUz+Icfwpq/FN98Z7nCbBcZ1Gj/V+kIJAr86fkodZh&#10;SH57FLk7d+ac93hcBstV8XUOl/QIYF7R7tpxeV+hXhJprLvb241e3JdOiIGIXoRdoDikA1+Bx23r&#10;d2xje+UsE9YLuoOp8H5XXeDjYhWkn6ed6Yl2iJ+XSrdE3S3FqQsnKrAzHPNXcQrGVXVB6pNrJ8TD&#10;DvJvY5Jr58v4nHOfZtz/WxRZDopX1AAWkkFI8T/birQPVq41I15kuip/TTowsN8Vfg1gC9SL+JSR&#10;db6qKYSm/ZrzJsq5kCMxr2PKJygXXI/a83Os9j34bOOtVfpx4gW/oR2X2/Vdu8eruosoFoS0ttwO&#10;MXd1zhURK5e+EEN1PtHjrJjrR7CxraGreIVN5NqTsFvyjCy3b4aox0s8VJUF7pN1pv3ek6HGE9dn&#10;UMeuzgnWVm6ZBu2hvHaci+A8SsitozxhyWNQrSifAbfrv/B5XXrHWhmI9noQZ9h53ald8o+ylkT2&#10;A36q2gWoZVS1RJw30viw97zvsw+mMVLOsIh15XZYE0qlux6dKluAfILmRnLNfoiGCzlnLO+k3EDn&#10;QGcfA+xMG28NNKlVmMms3zRGVHPHA8Wr0I+4snxTS4pXItZwEnop9kM1Nu3tVdVez+wXtlFRnFfD&#10;fnDeJ9LDLPO4L7lU9hFiv6y816DnzBdiuqrGkOYhbDbX1ivksemMT8k4j9uucVU6y/6qKk6luQkb&#10;wLoFWfLeTfSqHBm+n9dSCB31z0pumS/W6fa8t+IrtPltpjlRTpPiRK6pB7G3URdgKQ+wRzRG3vt8&#10;jghWqT4aEaFwfDSDT7aNW5+pL3cOvn/84uX39zflStgvE2nO9Rf2Xmt5C/T9v16eXq0/5Hfv4y+2&#10;VqHQhnx3d/cNuTCSD07P9+N/Srvn77ffKr9KfUScEau6d4BAMsb13xt/8z/p5a83/m5/nl8hB13n&#10;kpuFsOWvezo/vn9V5hSzzhe+kI/c3r4qtNfW3sKf8d0rnKNzPRt5//OH59I37YOb23LO/PT4uPEk&#10;ztjZZt+mHHS/L/PEHQw+x8cz72dVg2Daz+kuQX2et/Uf6Q7MYb/VnQPfOch3xwoP796/a8bDvRm+&#10;VwJeWZaPSR4P7x4aGtyO6WReEl/VvTgx9wV6wecTiT/uy3c5Pjy+b+j85re/e/n98ss/5Hf9mbuR&#10;dT1ta8drh++8Xt/+7duX3/c0Ps5fepHkjEPrA9QdIgW+U3V/v+2XmeqLCnzXBDXmKtaIyPfFPUd6&#10;xths1/LdLLKn6h5TrkORbR9FvfKY7jGvmS9xX1LdkTwHdadHjdHRfTmuTZ27P8jfDml91H24uq7V&#10;V9+67sQdOcQpnMOJOykHoReDmCfGnUStsKO6XSR/pegoBFFnR1+uTWZ5hfPrru5ZqZo67IK6i8bn&#10;LDHFDVVt5Ez9qBd9mQd1z5RtRS/y4AX+kcaR9QNxby7ToL07JbvL+wA+YhFrHOkd+5LjeSjwGmYf&#10;y/fi6DvWk+03npcTZ87Hfa+t7bHvgQ9W93MZ8I/L0vJc3wFo8zXF8zynXIRzd3GfmoF7a/V9vtbP&#10;K/6P59vR+oTAdjKdUY+lHea8UoKK9WRe5/n03Kvz9LxPee6tX1hFsby2ay0P0BV1F17eyWPaZ3wD&#10;6zLa7egeoaKn7peCh1HEmtV5eq5hCl0cWd/aMeaJ92x7R1TZZ9gIeZf5wp30KOIeNcY5W3Fp7+I7&#10;6y/WWum7+luJU/vi1H47hUt/h6Ps0bk784rXa/9+Q8Upy7LkxO7h4eHvH39/+PHHv+LdH7/66ruP&#10;v2/evPmkeRuGYRiGYRiGYRiGYRiGYRiGYRiGYRiGYRiGYRiGYRiGYRiGYRiGYRiGYRiGYRiGYRiG&#10;YRiGYRiGYRiGYRiGYRiGYRjGTwpd1/0XAAD//+zcQU4UQQAF0OqehoFopnEmzGJUjHICNt6CK+Bx&#10;vA/cwLUXMMaNISExkpBAMiAwzQFc1F+0C8x765/f1d21/n+vtwMAAAAAAAAAAAAAAAAAAAAAAAD8&#10;Z9br21XtjfZms+ill/vLKPcryJydv4i6jjdfo1x7cBjlEs3idZR7tfdQzfQXP6Ou+2aIcgcf96uZ&#10;bmcadZVJFiuTpp55zCb+rn58i3L9Yl7NzN6/ibrK1tssN6Lh8iIq2xx9rmYm83ejnq1t6/9qKMOX&#10;rC24GwAAAAAAAAAAAAAAAAAAAAD/QNem4xnjufxwEnU9fH+Mcos22FZpsl2PJtyB6Of1vr5vo66y&#10;nZ1t/fu2mmkmO1HX3Z/rKNe/TDZYsm92t45iZbur79GUabb1M93N9miGsolyiWaTPfPqpr4Ns/p0&#10;Otq5xtZ12b0FAAAAAAAAAAAAAAAAAAAAAAAAAHj2SilPAAAA///s3EENAAAMA6Hzr3oW9m0CQnhO&#10;owAAAAAAAAAAAAAAAAAAAAAAAAAAAAAAAAAAAAAAAAAAAAAAAAAAAAAAAAAAAAAAAAAAAAAAAAAA&#10;ADCgOgAAAP//7J1Njhy5EYXzt1rttkeehbXwMXQF3UKAdz6ND+Br+AK6izArLwwII89o3FWZyTTU&#10;GY/52HyV1RZsAwO8b1MJJskMksGI4E9Lg8fJGGOMMcYYY4wxxhhjjDHGGGOMMcYYY4wxxhhjjDHG&#10;GGOMMcYYY4wxxhhjjDHGGGOMMcYYY4z57/Lu3bu/RoX4bT58+PDnr79v3rz5E9IeHh7exuNvlQDr&#10;ul6Vi9+1bVul4Rnv+JnTVH14Vt9QZbuuq56V7FxWyafguo9kVd+5VTdIKR3Kqr6F90o+Tpvn+Wo+&#10;rg/vWRbVDuRDvbfa8ZW+76+2T/WfklXVrepljsb4lm4djZ2S5VY7jubSNRmULHhW4/TSOcRpSj9U&#10;/6t2pHWToVv3/JBLyXxLPv7usixX+6FtjuuGDJDveZnnZZmuq8dhWYTuRb5GtAl1bPn6+H5dx0Rz&#10;qI+29wd9/9QmIYtiGPZ/An5thO5B1p7GLupm9YY43B/9gDZxH23jtcypypcSfT++2w/1P1HP83k5&#10;mGMsS4q0ZV6qfA3pVDHW8bwIG8ZpKMO2Dv3K8nUHc7cYh5ArkXx4n5T9YB1EWZ73om3DOB62Cajv&#10;cb4x6hmpvsvl8vTbk85ke0TzFWVYVowtj81e395HKW31cL9h/i3LTPlSlW+Xie1uKvI/lYEsV+x9&#10;EnN1DR0u5lKUYb1FPp7HXY95QPViHggfhn5pqC+nacpp2TaKeIbnQf7+DZ/yUlT8dIujOFCh/JX5&#10;3/DS/j2OpY/90Tjy/IQNY3+AOHZPyu9b1oXsiCq5utM+h9IiyubH4/buMcmetiTo757WIkNXf2Ml&#10;39/FfO/YHsFXrEq+pklRnm1TgzQx5TpOXOu0FLY6qXUCfULFFapMvwrbiLUDpQ1hoyZRR0t2EO1M&#10;1N4x3hft5e6IF3O3j/tx1FSXbUR8MZAPS2KcshA8dqEf6j/cSdTBw4TvUbyIOnisp02Gln0KROYx&#10;ojkE+z5Nu/yIQeeJ/RV6ScwDnlep9iHK110iXmAPhph7nus4hWP6xyjL7ZzjPa8n4KtZIsQa68px&#10;doeGk8jUzhzvkq2YQ48WjsORnfsjbAB3x1hUu8kIvW0ohlw3zTifd/+d+ilEJa3tyz7Y5L8eIygK&#10;Oy2GWNmP07DXDV1eSc9aodhLdFJPgwIbxvNlgf7zmMRvathOYg7tFc7R5uGGi+phs4UF4KKYz5wL&#10;todtFJrL+Th6hv1g6wEZOmUqbqznoKKFvQ8f1tM4oM95nu52lGzBjGwUz/Yh30xjE6/vH/fWoQ9Z&#10;Zsiw9JxGNgzpJOsQVbKb73qx34MYuOGk2t+u0ZmjWvsWfR42m/Utx8W0Xgudv+JeMvl7LdkoDANP&#10;NTR0rdeEDPcbfGuiMRl7zBcqe5kqWfN3qb483oVTV2vKup7z5fz0+/33v89pP4Ru8foPa5D2hk6/&#10;FN57wD7JInzPraUG3gtz/038P5cdt+RU/fFS+VS+wkW0/1l9CiXfLRnU3jHy9V3t6zjtW/rjSLdu&#10;5cOzGif1XS6LMkNPNjtisNff/S6nYY00z//KacP9ltbSHEFY1Ha7U25zvKLbNEZMWPjHVvjKEHES&#10;+ykD7SmgJK9zlqiv472p+O2LOPtgoIrOjLis76q0AjHx83pN+IW18InsI+JhruNn/izixE6dc6iz&#10;r+ut/SZ+7fshPelMG3Ot3ArAPqpas1A+DDvvL8bv5W6o0hZ5/lPLx5oPCzXyWlU4z5VGOR0MD8e7&#10;yi9LImZphe4nEbezXuJ7Lfc5zkVIFMR3q9DWVTgLrk9OA9E2KUNxxhDzk9cd2CtiuaLJLH8bc7aw&#10;HnnfhVLHiPl4fxRt53GNmGotbHZTy4f1IZfFM5+Xogz3wVzrFK8dcr9TfNcdOGsuq3QQ79U5UMfn&#10;BeGXC10YYv5x/Nxhz6b+FoM+LNZFKMvjz8/Yy6O0ZV2iDMmAfS0V0LAMam2G7DyHInZn/c32Vux5&#10;FbqF+ce+Gnqp9t7VXhvrdPR/oYPcYXkRTes5rK94ryCvMfZ4qwu9XU+7tetijcF9mftG7aFw/I/1&#10;N88r6LQou3IfrdjvUf1AeztR90rjtYpzjpcG/T37lOibYj8C60O2/fDpxZoL58y1v+rIh6GWYic8&#10;+qHoj0vsp7F+wO7SvtAavrPYH4gYMlH8CVn5PLodan868zyYYAPqvizs5CXGhPQIOroKm1jsBeCM&#10;ne9H9GjnRBnjHYuCucbNEDYb3215yzTa1PPe5B3JgOU+tQl7jS3traIP15H0Efk5hszbAtSAvuyD&#10;J/G7Oubusv/byTaFzxZRB40XPtcV9iNsAe+zx7jz2WIbG24s8yrsPJ+xIoC+PP6y1/3wh+17ZNiG&#10;8RT597I//fTP7d3dq71N+S4B7Qeef97y8R6LuJuQfafYt+/I0KDunz//I6f13/1xk/2OYpz4Xi/6&#10;gM/aU7Hui/1Rvs+AmLXYR9ueL9M5p52iTi6r1ssYswuN3au7rX9Pp7tdxljPnU6nnIbzZY7vvnz5&#10;srWd2pTvBql1B8n3+Pi4laVvJHWJhL53d3//9PvLl11ncL4/jns9p4eHTZbL3s6TuONwdA8ObXv6&#10;7t3WN/f3v8lp5/PW/93r19S8rX2Xy7lKU/DZRr5Hs+zn+DhTafnMinQB4/jj5885Df16H33FMqi7&#10;ZTyeyMdy5fd0vwBzZyzuW9Sxi+pf2Ht1F4Z9Yr4fQ3Vcom3MnM91qKxYc/EZzj5O1KbQw+K8BrEQ&#10;3ytb67ui2C9OC/v0l627B3HHBftBfOaNsyp1j5DbofQNfpnvjhX+PVrNZfN9OPE9pUdFnC3uww1x&#10;X+dMsu5t43PLqI9sNt6/9P6Iug+n57oeI6Xf8i6pOKOEXqu61R54OQ5dUYeSqSGdScUaoy9kap6O&#10;hTe55qm+n1beVXzZ3E0itlUycssxp1elR2qdQ8/wQ3y+me+K8nkT7Ftf65G6M8jflXfocB/8xv3h&#10;rKvi3mlDvrC4BylsrLp/jjSOs9AfnA8+ehJjzPfcWrEnts/T2o6Xd4Vhe473wjsxH9Be1QdNcZ9v&#10;T0M8ofqoE+OudJFlVff9EGNyfeqetLoLqvwH4o/Cp6frPpZtO993UnYGdd692uPd5eiOPo8d+p/f&#10;P2tv0fbluN8Qj938Gwj1twbqfnn8cn9AhlHEbA3FSmwDlM0chC/EmCGm47YofSvuZApdOLp7r/RI&#10;6YLSX07DOCibfXTv/rkMKg48mrPX/jZDyfi8PrW+Uv2rmKbpByR/+vTpb19/P378+BekvX///u9f&#10;f9++fXu1DmOMMcYYY4wxxhhjjDHGGGOMMcYYY4wxxhhjjDHGGGOMMcYYY4wxxhhjjDHGGGOMMcYY&#10;Y4wxxhhjjKBpmn8DAAD//+zdMQEAAAzDoPhXPRM7eoARfuZoAAAAAAAAAAAAAAAAAAAAAAAAAAAA&#10;AAAAAAAAAAAAAAAAAAAAAAAAAAAAAAAAAAAAAAAAAAAAAAAAWFAdAAAA///sXcuyJDcRLUnVj7ke&#10;B2DjCBYw/gBW7JhgySz4jfkDvoNvIFjA3gQ7/oEtO5aeCGIWRNhgmL7dVSpibmVKR1enq+8YWBBx&#10;zqZr9MqUlA+llNcetRGCIAiCIAiCIAiCIAiCIAiCIAiCIAiCIAiCIAiCIAiCIAiCIAiCIAiCIAiC&#10;IAiCIAiCIAiCIAiCIAiCIAiCIAiC8L/Hq1evfm1E/Hf4/Rdf/PT9749evPillx2Px8/9O6b4/P1v&#10;iuljL0spff6Y2Rhjx7+X5ZxLmX9j+2VZHn7Hsf4ni+d5buqujef1OJ73ZTQYQgiba+/0sB37Rhr+&#10;zehiX6/HOT2e77XxGF22RlvzSyl182Q83xrP+2AdkwnWB8fekiPG1zRNmzQYr0y2tvZwi3fse0sm&#10;rvX/kLrhA9btMS8IJltMBhEuK8141uVWX6anPo7vx8N3nru+KaauPgy9DiHyko2vWrcbU9fev2fg&#10;f2d2CHlJxjfTXdShMheUBVskpOHjxVjbeX3CvRmWbr7DDXvFUPvDWvn6TzMUBZ8cjNLL8nSZjH+Q&#10;O9cD6Jlns/eptivLQPYNaRQ7jjbF1/pGX8bXgn6DyOtoYzP/gr6J6XvhGXXS6hm/PJsAACAASURB&#10;VCPIx+Vy6frU5ehtSiZl425XyiYbD+fr9PLc6xJiIrww3UAb63RwToxO4Z+sc4K13Ps8CA2G/X5f&#10;Sr0Ptq8+DHTNeMX5Xjb8KX43djIu3ThjWudyOZ9L2Q54LPSsD/U56FuNHtoA5uM+/eQTY2r7fOFo&#10;5Gij3S3fw4A94rewTcJ/H+w8xsoYaj3zsb19iOCf96YP93Pte5mqvrgu7nfVBriqtrK3PCb3Xina&#10;36HKP1qZxXxqwHZ2DljI1FNC32q2AnziaOO4z3uYs50lAtpLW68A+ny2diOcQ5znAGVT6hmLuV9r&#10;xOL7hMexUhagzGw2+ia3f3D+cAr5xrndcUGf4/yxsybw7vztYH0v5g+AFWbWGv6d70j2E/v6XBL4&#10;g1z8N/TxuGkGSSprCf4lOg0kvH4n5M/6JPCNdYlww4hcOo1c5S1YgyVV3z8u6BdWOjuov5jfWPJ9&#10;bfXPL1ey50+Bhe+uvzCa8zqi/zNeUS7HvPI1wZzmbL4Q4/7zykvI1VaM48prOFSen3mMgbLqepxB&#10;pm0/l4AxkO9rHQ+xZKJDh2J8oLSXx2xrTWOuRpD6M+To7IMMzvlgv1B2Wr/9TIHzm6elK2vPST4P&#10;OEuYLKRhW7Hupnfl+/jNv9bRProrZW6blgHn5DFjHXtHQvHsi4hqZXOeMCYgOlno90WtTXGehl7H&#10;m5jAvs9Aw21KE7Mwes2/ettTbDHYD7fveBZl/1Ou0V0d8jr3NjgHi30bN+nxIXDtMohx3bTqZIDO&#10;h9llFX2YE4PhXEbP1Y+jKrmfbXyUrUMYq74Xc4X0fN/RPVp9IDHcADG5L2sgO5ZhpWPqzwN5Xucy&#10;RhjPfdOFrD0cRHb0qsPjhWv3En7WhzIjg2fmPJtegb4PJOYNk9kA9FcDUR4C32/k5TOLJ766+6iO&#10;Zut/D7HNaPuJdzIltkFOyBnCfWto7p5qvY/D+jLg/czWkRZpsHZPDXlYuy26/2kotCzt7zX4vcWT&#10;787YGRjaOab5268vlo3p+thY5/w9dV+v8c3GYe2eio2j7c1xKw/g0328WM8pJ4uRIsQB8WL31Inc&#10;PTEVIfamK97oU860ZJ5NLGL1EWxUdAPeHMj7WKTU4Fm5DtLRwPjK7zAjn2ZBsnHmTAQT7GWa0Mk9&#10;4uXKHZbHujOcWcM3p/UDxotPtClPxa2Y/f8SS+9I3X82MWjozxdFh8CnL0Qn/HiaYf38zIc0dlY2&#10;w92k+9blio5nj/fbQKGpexhn8Fgb3j423kuw3UBiltKuCXSNBqGbGzG3WHW+Th95CAOhwWLz4YbA&#10;b8zj1jhxIDYKEBjtpScb7+18AWsULDjDu5jMjMqG/i3ENjKnGHEfmnvl/t6o6DuRLSwrdzvN4P39&#10;0lxi6FrmMtDIqt/FwJ3zQugWXtFfLY/qsJ7wPEDsjrFK3KdmXdaxe+Vepv59iN6T2Zwyngc8XMaG&#10;Lt/oh4juR/Le4XYG49Lm/vERDbyPL+9E7UW6DYKySuwQyozFDnHpI+ZG3sxPBfLuEGFPBj9/7FLX&#10;lxkBfONzP5vRjPudIzU9ZDxouHjsgHtNRmnW1ec89355hpgxMDvud3BoKwjlYA0DyoT7jbFOPt6v&#10;9RluEqLvA+6N6wbIXbC4G/sWXvBdsvAM+zX4nQHacfg0HUqx3xS0H05nwTsFW6/lDPeUe+MH7EfV&#10;jTpcsXkoHya/M8iRzySC3Xd7NOEeelzaGHw7N+C2lvgE9gHVOfR9kpXl0Nt01xHkK4GeFjlr7vdN&#10;D2aQVevS+J6SIwBkudDbPPo70wXK5uR2vMrM356vcf8f/v5ZKfvJ85+tLB/+DET+Ub7SYnMmMrW/&#10;/1Wd5en7K7lnPy9lu7sfr3XTd0rZ9w423vRlHe7dn9b5nv9Y6foawCIUFvAcaPdfYa4ymEJu2z9s&#10;9apXH+fflLLjux+urCy/KGXz/GKte/aDyl9Y1/CMMcRQY4I5r/eoE7yDHY9rCt10qfetLkaJPGRg&#10;Xokzjv7N64/k4eT+vt75+x3+3LxFmKyCcCV7t8Z2LnyXuT8PJHI/h+/gmKfQTfiRz3c8u1vvnfEd&#10;ZjL7dzrVdfP7A3wb38rTY3lux0N9p48k98PXYb8/dGW4RsfDWn+CNS/7hO9OrqdD7Yt9/H3xAnP6&#10;+uuvujl5LgqbJ1sPlk/R5PN5zIX5SWQ9WH6g+9sZ44nkOYi13WRnknenUymLZG9KHfo/mKfnjjQ8&#10;eN4UjOM9Gpm3X8zl8dwVdh5r4G/dYGe28ieW5oxQgoKuPfI8mY4186C8rD87dh6E9ZjJOZXJAtLY&#10;khmUS5/nbuxfNJr7u/JW0ufosJw7fCNj94ZbuYpNXNe8R/br4G9st+SojtG8jnb1bgsXUsfyewYS&#10;s6C+uLw1+WTJ7977XGfMwfK9Y7kfmMPQ8J+u50aiLLB728I/WctmH0hflnPndzWRnPVRptn7hM8j&#10;kj3ENXJ6mKs1kRwtllOI+Wu+tzx3fYC+oWu3lbucmvOMnyvxDvl67h7TXVy3/d7jYTgDkzMC851j&#10;iaX7HMlrfcp8IW+uyDLbJ3LfmnPPF6N7i3+2Hj4O5hZ6fZvP7vz18nHtesjPQCh7h+NxpQH777KA&#10;8sH6ep9E7C7GkW4jmlzijVzB5iyx8f7WytHeB6kNSE4064t9WF652xn2nopjHw6eRwH2jz6OWB3J&#10;P39qzj/zxbf+loPlkfo36j9rR/Nub/xNCMvxo75y4+8Tmn3gNuqv1rcY3pzzgzCcTqe/eNnbt29/&#10;9/73zZs3v/Wy169fP/R5+fIlG1cQBEEQBEEQBEEQBEEQBEEQBEEQBEEQBEEQBEEQBEEQBEEQBEEQ&#10;BEEQBEEQBEEQBEEQBEEQBEEQBEEQBEEQBEEQBEEQhA/BMAz/Zu8OagAAYBgInX/Vs7BvEzDCb3cG&#10;AAAAAAAAAAAAAAAAAAAAAAAAAAAAAAAAAAAAAAAAAAAAAAAAAAAAAAAAAAAAAAAAAAAAAAAAAACA&#10;BdUBAAD//+zRAQ0AAAzDoOb+Rd/HAhY4UQAAAAAAAAAAAAAAAAAAAAAAAAAAAAAAAAAAAAAAAAAA&#10;AAAAAAAAAAAAAAAAAAAAAAAAAAAAAAAAAMyoHgAA///snLuSI8cRRfsFDIbalUGFNoKGTFqSI0f/&#10;IVpy99vW0mfI42eIpCMyKAW5Kw4eje5WDDpv9S3URWNWxipCcY8DRKEeWVlVmVmPmc6jaYwxxhhj&#10;jDHGGGOMMcYYY4wxxhhjjDHGGGOMMcYYY4wxxhhjjDHGGGOMMcYYY4wxxhhjjDHG/G/481dffR0N&#10;/2VNgHfv3v0G3x93uy+eP1+9fv17pL169eoPkfZHpDV1/fr5s9t0nyNtu9leyo7jmOqr6/ryeT6f&#10;q+u0pmlS2jRNVZQt8uGTy3Aayqo0Bber4LIsz7UMDMoMw1Dka9v2Re2x/ArUfS+f6rtqA31T48B0&#10;XXez7L261/rBZbldfGe9qfrWxphlUfPoJXLeQpVR7bF8SFPz+16flI6gG6U3NQ4Dtbvpyn8fvjYO&#10;U7WkNfXt9cdgjG+ttT7sQdeSrMMsY0fyqbmQ+lktfVJzeZyQVso6jizzFLKsr9Mq+tyKPm03m/T9&#10;PJxDvqXdthFzL/pb8XgJ+zHcmaPDWPYTbQ+cEeNUl/lq6lMd+Zp2SRvOwvakOb3oEna+vWNTGrFG&#10;AK8RjImS5VJ+RTcNyXoOvar2eGRGzEu1RthuhVzZeK3Z5RtjnMpGfVxDF3NqbX1V13M+9KFsANeT&#10;bDqVPff9/Em+WkwZaU/RRh91PLMJ+eu6lC/3OXPa4XBKaQ8PD5G/9MXK/na0/hSsL8jNNmXNt7KO&#10;phVddt0iw+GwL+RC3fv9PqUp+/jz+/cokNL64/Fm31jie7HBx8K1vTROuc5f3Zgz/y+ofn5qVMyh&#10;WJPvXjwCG8rr7/FxSxVEmWx9NqhoyYbYhe3HKXzmhnxw2Pz6TPUJm1jDz7cUN4RvPfekDxWKhM+s&#10;yRbAjeaajFiIbUHkG5RKOa4h3wUdKa9VZ32K9njvg/WnxpjaOIufuzHsn7CdI/VpqNf3RqCPMhuq&#10;L/l0FWezTNgXTRQLs50PJXEZ5OVquPwaqKdj/Yr8TcyZmhqZRMYWsUQW88d4kdBtN/fzPFA/kwrY&#10;J5YyYT1UHLNSPcfj7Gd/tVv8y5tfv5nrpopGzFtSFfxtT+sKcisvinh2LjP7oY7m28NuN6c1iy2A&#10;LRly5zTLR2Wnq/zVZSpHbJU7n7m+gfcipaw8Z+qovaaMTSXspDiPQDw2ZvM7RGGfjXGn6lI8kAlW&#10;FflOQ19d07SbTKa501GY252SsS2VQGuY9wR/+vJ3l8+//bDEEvUxYq5HMfIkw9CKNR1JbDGmdD5T&#10;pmVrN/TaClvV8zhg7nO+FRfbkIJbzBn2M/Gdx+ZM32HPBuEs2mxdIZ4hscayM/WAvSqlRbaJ52WU&#10;7fpybzBwtWHHG94DNUP0kztV+g/EsROfxWGNCB815y3lQacntmt9aROhsJEXcszXsSfb00U8QHuH&#10;5PvF/M7j8fgko42vueTQhzpf5DMPfNK6T3u9schXXc2BVAZ2gybNFGOS2edR+PTIMKmzE+rUOMAm&#10;0jkIYoRuiWdOp3mNH56WfQfoKB/6l/Vt5aw067dY97Djz/Tq/A571bvnsas/r5cdhe0M1LipNNX+&#10;S8N81gEzjDiPWC+v8qHtszhHUPpHHf+N/PdYrVv4dM6v0rif57Qnr+TvHyufGgvUzb+pPila7DeE&#10;UHvarx/Dx/L50Jj2OVQ22bIlaTl7ZR+2/N7iDC7zt3G+obYJU2nDuL0h1kmTxcpiQ6Tmj/J/2MfQ&#10;8u9EvpR/FPLR79Ahuyv4x5py8rlR0jv7jYG9fp6P7Xyr7BZkvdmLq/x3Ju3Hnqt8au6fb4QfyvYY&#10;pa9DvMBx0hTLgM/HMZ4DLddGqBBidbReEd9xuwP2kxzLI/+NUZzgtwdeBygrzqx5TaIOPlOHr+PY&#10;a8238j4n2mNZUXdDfVJ9QRrLnOJhsnkNbC3f/6S4XesIfa4Hse75zgXxDCkJv9d37jZUDJT22B3t&#10;oWMvy/0chVxTK3QOG5VtKMPOcGyltlqIhbM5Xcb1PD8wl8eJx7iUr+nLO4umK2NRwLIOiJ9JB4iF&#10;RqGDLB/mTG54IXTRD54eSf9iH35JjnHK9SHGCfMj2weXsW0tYiDsVVW9WZ/glNRbAmoDA5+NF+Yl&#10;zw8VO8Lm8T4MdwhcoKuLMjxKozi3SHs2PscRdmuMPQ/rY9h00QbVF32ueW7FeE+01uqrz0s26Itj&#10;J5zjqHhqFP3gdtWeiscp9qW8Zts492j5/gr7ErYj6Sym9Gu8dtNdjzj7kBaRdJRsJ9/3Q79so7oy&#10;Jk17ONp7Y9s68Tl1tJHdh3GgpXzYdh73qeJ939wOxzqwH812OSmB31bRTLYnD7nzW4C5VEv1jacY&#10;Q7aX8XtL+/Qh7GB2HoxqOHyO8c98AOmw2Uaf6YxFnd0jKVvPOMvg+poy9q7UuIc4DR8s4/xoKu1u&#10;lZ0zlGeY4mhhOcPnMQxd/vjjzyntUH+4fO7a5ayl2WQbjgKECRPpbapgE5e0p6eoe/c6pe33T5fP&#10;bb20N5zmvVHDvqSFVnj94Wz1ZXcSvAyaFmdUi3yHp1kPp/GnlHZuv5jLnkkfuzgjpDcA2+1ytt33&#10;yz116lPYnGzf0QibneKFRdhTnHvxuxzYxIHur9L5M9txnKOSXUjv6yitjzOg7MxgLOOLTdxh8z1+&#10;CrQ5nuW97LmsJ33nuD7yKf1ttw/pO2TcPTwU+biNp7hH57t92ML94ZDSDpFv8+a3RX3sU04ilsA7&#10;Jb5/3332WbS7+Jkx9vin06K39x8+FPWdSa/ffvfd5fNIdau3dknWlXeH/H0X9zHVjXdia/UNQgct&#10;x6Rp77D83h9jvHiNiHqWNsq7rYrWBM4rK3pD0vLaEPN72buX7W63y90G4uYmi4FLXUMGHoe01khv&#10;0K96Q8n3ZrBr6i1dT/HKRoz/id/UxO98RlWrfR9il2w/VKbh3Ittj3pfk94VUVtrb3GzdvHmpy51&#10;xG/bYC9Vf5gslhYXtOq9k3pDh/Z4PNUYp7ZIrnR3wHdViAfGst0sHogy/N4QNi+Tc+U9RqY39WZJ&#10;vNNjGdL5DM/lBvfV4q0UvxOL3zvxfiori7ZILvXuD/Fu9saz6BG/+6yKfOyrM9+Fvon3fJkPw53+&#10;nbe9iyss5wK3gTd0HDeot3kphhd2axTnpNkdtVh/1+1XN3xAm+63y9gks3kk10a9vYm8W/LVSh7l&#10;V6DDpiltu5L/Xn1Avd3s+/K8t+tKe7TZLGXRhnp7zN9Zli10TeO0e3y8fKq3og3JijXN+dQZ4WLb&#10;F7A+2S6k9fnCt6fM2pvj3H+IN8r3Yo30jiw7jBF1h2/l96NT6YekjOI9u5QleOnfVNz7mwTMW/Um&#10;99bbf+TN/JWYe6os9fOfSOv7/l/VrMsUWPan/h/V5V3q8e9I+/6H7//6/Hnc779B2r9/+eXy/e3b&#10;t2WQbowxxhhjjDHGGGOMMcYYY4wxxhhjjDHGGGOMMcYYY4wxxhhjjDHGGGOMMcYYY4wxxhhjjDHG&#10;GGOM+XRUVfUfAAAA///s3UENAAAMA6Hzr3oW9m0CRvhNTQAAAAAAAAAAAAAAAAAAAAAAAAAAAAAA&#10;AAAAAAAAAAAAAAAAAAAAAAAAAAAAAAAAAAAAAAAAAAAAALCgOgAAAP//7Jw9ryQ5FYarytV1534M&#10;0s6QIiK0gBABMSLlNxBMMtGm5GT8COIJQNpo/8ZGG224CG22BOzOMHP79keVjW6XX/t1+3R1Dzta&#10;gfQ+SZXcVfbx8fHx8Snf22ughBBCCCGEEEIIIYQQQgghhBBCCCGEEEIIIYQQQgghhBBCCCGEEEII&#10;IYQQQgghhBBCCCGEEEKI/21evHjxLxIQ919S2aeXdODVq1d3j9e+75+i7PmzZ797vN7d3f0KZdc3&#10;Nz97vA7D8FOU9X3//PHatm1DZYfnpmlKZV3XHa4hhFTmvW+O3wXjOKZ763fnXHPcBj9ntYdn8dvx&#10;/XE9XB/qgcxcxs/x76fqZbh91McyW+9cWh/6e6oObmepniWsOpbqPYUl46U6x/05XR4/f4ncli0s&#10;Pc8yLNm3VQ/Xt6R/yz4sWVznFmXBPesX7XIZ5tojfbwv7NzSTXN67PAbw895H4q2mK6juTbN7/hA&#10;8rf1vD/uG8vF7Y772eesVquT/eH+ugvnCDMZ/gH9PbTj5znb9/lfxe/3+0p+q8zyPaaPgh8k/TrD&#10;X17qe6z6QtIv9c0YE8/tGXV3uKcy6JClQ9usX/SJ7RetFetQvOfxxPrjLBuksgnP9fW/9g88HoYs&#10;fM/r2PHvpt6M51fDkOWP9lHU18/17WhtXXV1/yxgWyyLpRseb4DxvLq6yvKN9VzjNd9qAzra7Xap&#10;bI97so8hvsPtbbfbuT6eL7G+DbVrxRWA56Q1157e3VX9uLm9PVzPrUPWPH3f505x6Rr436zb4sNg&#10;jbE1Nta48ZzrMJ/pudVqtls30nwtqonvt3lutPG+5ZgKNs/VrKKP6imuwBo9kW+H/NQ1H+rnAtZW&#10;R+sLfqPnxj3WSfbtlv3G+I3m61XU197lvrn46sR64bXJ8GvBYc1sq3d8EWfFfnA8lhai/Gq3sHdw&#10;9NtkxB1QOT+3X4hPyv5E306xlQtGnAL5eQyNfnI/cB/Yvq19C+yD44VoA4XNNIaO0C7XZ4xXn1w6&#10;1wE7pzbiuy3br6tj5TbZL9VH61U7YR2gPo2zEH/+xY9S2a9//svDdRy3Waoxxjg0Jog7NmNe/xC7&#10;7Lq8Xk0jYi/qZTf7gCfDk1S2Wg1R/Dr+b0lH1krTxlJfmH7sZ2A/Evdm9BwPTZ/iTlpvYWc0Jime&#10;JLuE+ktTtuwDvod+i+84tssO9fHeZpaF/REc4OTzOu/HOd4aHMWB0IfPfQvQL/vapOvc7m9/klIx&#10;ze8/vj5cn3/+91T22VdvD9fd9TPq5sJ+Phj3xsBOJJdLMV/+vV3wbxwBJ38/FZM3vlsVFXM3y0W2&#10;H6vpKC7reU9g+LoVbIHVYu0LA2yZ66vjvy7N91w2hM38Lu9fH+LcHUgjsN8xP/f0uzllt9lnO9pc&#10;z2P95OYmv9pfQ/hchtwOTaxAEwHl7Gvhw8KOOhDf6Xqyx9hPri9MRv4A6uUBjeMdRtLzEPX7bU5X&#10;7qaHw7Un534dY4np9sf53eRSsi5bhzmU/WVI45/3E0nTJ+ZFG9tm/xGmmP+w1n7uO9qbal1yrIGY&#10;hXXZxXFYhbxWjFG/PY0D9mmv//2GZK67BFk4XzIa+xf4UDNKolhoIn+Funkv2y7mpoyyhbjmQPKJ&#10;y499H5IMZ3I2kGFP+2erv+dkRe6Ndfmht1fO2Ltb474Ey5TsI3Du/fTLhQ3WIXCBVQ/r5hL6hnMB&#10;s4xT0djpsbXGge2yi/b/+tvvqFPxwnpOsT753fS84X9pb+Cmeh44z/XM708c8xlrGH5l3479i6Xo&#10;ltoNzrBl5GXZv6X9Gn0/McbQ5c5nmbu0Y8vt+trX5saoYg4UjWf9hHponxNzQP22znkVPtto+kPw&#10;Pt8YfkiKnEKDnGmRNa31a8iHuKhMGcBmOEiv38VayHs4vMO25ePa5Yy9SLH3bWuZuyIuqsuWMOek&#10;4UM95w2jJrgNxB9Le/iG9tgcM6Eezz4F+02KF1PcfsbHt2dkgA1YsSPHKSk25H5i39e8/7xK/aQ+&#10;NXEee94PxRgIe+WG9r6c90ZM2hlzLXS8v6pJdkm/8HLURlmLb4pRH64Y97aWFXEgyzMZugyWr66f&#10;a5DjIluF3Xqjd75oOG10q+eKmWTMA84Heeyh2T7w/bBw3/WmHHbr9xxD1vLkPjXVc8XeBnZETgXr&#10;UKB+tEbOFPu0IldkjEPKJfIcaQw/yMKinoHiBV/rrR3rWLTFt56JYq+plgFrnKe8Z2smE+M7O/qm&#10;4uq9TQcd8rmBDv3MbXSYp9RGyrFxvJLUYjxHNuU454u9Nu9B8R16Z3wXI/0m2+M4Ku6b+Dsd5kmR&#10;A4o568BzA36B9/NGLhQ6531TMn3Ojxt5i6QvjiuNWLhY1yAXjZOLPtNz7t2oD7V40i+E5WmPqluy&#10;LeRCA8sf9+mrIe+1p4d5L96SLuEL+Ju9eV4hyUrPFbkTYw9t+AXMnaK92GdvyN/tqQx5rc4YT16D&#10;2zpWDvs6oRZicmSkfqw2xp48Xh3lTLf9/N3y7Uc5D/Kn9R8P1z88u09lv9n8JcvV/2Oup12TXLMM&#10;U8sx1T8P12HzNyqL/dxkGVL2iUymh98tzpXEvgXaL0c9FDYTal+BcWWzhEF6/v4T5j3ZsP9rKhvG&#10;+aWN/yT3I8xH1Vyf9bbd5r6vH2Z57uI32YZ8Yec4b1TnxGCvo3GmrTXyQoH3J7FPK+OMAH8rRv6m&#10;+A4e674lmTfxW7anOY5v4hyvXMccIr59N0d5DcwTDhfRT/7unvK77aqqZ7fLdae1lfTxsNlUcqF/&#10;/H1+vZ7t9pbynk9iLnSzyW1c387f2Pn7/LSf+877dMjPvgD7RD4bAZnX64f8LtWzj3l9Hnf4Eh4n&#10;69yUdcbo/n6evzwmGCfO322j3pjNdhf7RmtAV6/p+fwU6dyI7/p+Hs/irEO83xt26Ryff6C8wDTL&#10;NdD5k/Qcz5do/1YZk3XJOVP4cePcGedqYWdFYivmVc7lISPWuTmrjNtYOm/YFN/Bap9infVjm8G5&#10;E/McEO+Njf6lsTXOxhbfMg35YPOuWBNP7/bOnSmx2vPGNzn+jo/5a+qfWDqLN5UObq7PPFuY72Fn&#10;Vu53NNY1nkOo2zpr2RQ5xxjzn8qtL+SVirOiC2fUJuMcdbGGWbmdBqKSL0si0Z4rysprCs5z8Vk0&#10;zHfuDXwwn/9KNsFnuo3vDyw/2rF8Op/XGq6GSh/w3zz/4MNYp9a5NMjK457bIx1Fv8Vn1tLZGlI6&#10;fmd9JN/D5xeTz2iq53hsuO9LZxkZ8wyxcQbROls/jvW5Vas+6Jd/Q9/5XbTRGXkCnlcY/8k4w3cK&#10;2EpPurbO+6U8u+Hni79twHw3ztNaZyssn8g27xd8bAHqMc7ish1tERtaudUTujLPQRrtWX7XPGtu&#10;eJilv5+41FbPnZm31rrjOo5lOH7XGv9m9ntfx7I0uX3wh8Bu/fDwDcrevX37+eH67l3625z1/f3h&#10;3ddv3nyBspcvX2YnIYQQQgghhBBCCCGEEEIIIYQQQgghhBBCCCGEEEIIIYQQQgghhBBCCCGEEEII&#10;IYQQQgghhBBCCCGE+P+kaZr/AAAA///s3T8uRFEYxuFzZ8YM15DIUEhEopGIQiwA0YplqO3EIrTE&#10;CpRqLUqdSlQiIeaKWnHfYuJfnqf+5ZtzTm79zdd/YQEAAAAAAAAAAAAAAAAAAAAAAAD4Z+q6vg5u&#10;dJjcem93J3qc84uL1uZ5uJrNepiJuv2ny9ZmaXM9mlX1pqKudNvX2nVW1qJRg+wX/7yF0eKvvULz&#10;9trajO9volm9g7OoG8yNoi7R6UxyzWI1P8FhAAAAAAAAAAAAAAAAAAAAABM3bsbL3/2q/XoYdS9b&#10;x1F3e3XS2mz0k/UxpZTZftYlup2sex9H2cxC+9maUkWzBiXbsdFEVTarP11HXaIJT1ZK9raJKtir&#10;8unuMduVs310OrGz/YSqyr41AAAAAAAAAAAAAAAAAAAAAAAAAIA/r5TyAQAA///s3EENAAAMA6Hz&#10;r3oW9m0CQnhOowAAAAAAAAAAAAAAAAAAAAAAAAAAAAAAAAAAAAAAAAAAAAAAAAAAAAAAAAAAAAAA&#10;AAAAAAAAAAAAADCgOgAAAP//7F3NjiQ5Ec60M7Oqugca7WjFzh6W23JYTkj7Aly58QKjeQ+eZe48&#10;ARLiDZA4IQ4sl9HwJ8GiWU13VeWfE005PvvLdHQ1QkICbXyHyWqn7QjHn8POkKYxPRkMBoPBYDAY&#10;DAaDwWAwGAwGg8FgMBgMBoPBYDAYDAaDwWAwGAwGg8FgMBgMBoPBYDAYcpdWiAAAIABJREFUDAaD&#10;wWAwGAwGg8FgMBgMBoPBYDAYDAaDwfDtwMuXL+9lofe04F9snlfx+vXrDu+/d3f34w/Ppuueoe32&#10;5ubzD89lWQa01XV9GeO9T/1CCIM8Ey9t2360pb1Iv/MwfI22xvvvbMcsNM8wjl8LvdQPtKdpSv2a&#10;pnkm/CV68zwP0i/Rc87t5GdaewjhvbxLNAgD/e6YFtNbliV1Ir7S2Gme+8sam6agAZlWGxkmudHc&#10;WDv3c849246BThjOue4xefAc1C/RmEQPq/m8v/QLxJ8TeXBbBV5IN6DBMmc7o7ZeWUcaM83ze6bL&#10;73m+OYTLPD7rvxr64a+XNu/IluOYbte9QBt0rOmJdTMOUUauyb6R5EH6gC3Pwvvl9zRf5tsf9j8g&#10;GkO1selpHN/HsVn/XuhpPiJ07rf0mqZ5Xm30ijlZHk3bPmc5V9Fnd8Jf0k3IOk4yAs7H4xv83u/3&#10;L1jOFxm5OEZrg41VbFOk1zBHus67TFfhAWNgd1XU1z/zEKHnyrHMVxo75hhW164Y40VGbB/Jr0KW&#10;pa+jPWo2yLxAN7PEkYp8l+0DmKYx0Wjb7nm5pii3pstxOogNsv2eHh6+Sry27aV97Pskt3a3+4jX&#10;wWBeh6H/W7WJM+Db+4ZsNcacjb88qzb+jDGQ82Nr12QA+YdpInsTO3NZlovsH9hHPqDrdmme8/n0&#10;ptr4AfyKeSU/TvqELXiy7+Mpzrff7VLsef7xxz/98Dwc9j+n+apqY1toaxqf2mAW8zyntt1+X4zl&#10;UE3yiLKapqttANNomjbPHcY4n/f0/vH/UoHnbtu24HUaolibNtNg2oB3rpjPCw+8V5z7OF/XZRce&#10;+qhOza8Y194vmlCfAI95iva2339C778FjZd/dz3/q/xr73lNmh6urfkpeRzFBl2b+4WZ95L4e55C&#10;amtbJ23kD6Aj/nBpGkPRtsA9V2vX9IhXmW5dxXnC4sr+vmha0QgSb33I801NbHML5T11yctcr+dY&#10;M1hV7RjlsNA6R8zDY66oO9C7RokzqR/naIgztCa89iS3pY58qfFXaVyI51oYmyiuMr3cFnl2M9Ml&#10;XiWmV4o5solqPOL1TPL1c8nDNdQr+cY/xobtqJwvCA3NhXhti8ijZrkE+AP1o99ebO44jKltHOMe&#10;cntzSG1tK3vYkm1iEUNayGjS/sNLEnL9OR9tRvH3w+13U9tB6Lm5tFUtftS8JkVfmb/VKHlcj3ne&#10;r87VkS/iAVPy2mvNqNJ8ikDIEbUcp8rnsNxPWah3ZSwGvabJ6eIocXAim0W4dS7nKHgbAvm/CNGT&#10;/7UN5zi+4KGXuFxTzA4Ss1lU2Ye4UX7z/iK/WZSICys/EHmEOndErOBMDvp0LfUTXsLKR0qfRIx1&#10;iv9zjOKxiKf1SoewxzKmsx87bGFkM07mW0ggiAEstxl6nEvbCX32e8Tg4Zj99IvPvn95fvnDz1Lb&#10;L9/+4/L845u/Z5aXMkeGzYTxkRiJOMq6G5aiLf3kmI4nLWnBfuWzLS+jxpdMR/OF+yiH4zfH1Paz&#10;n3xxed7d5Fz5V7/5/eX5zTkfkZ2so6Y4DrpLleVbd8JXy+cF6Iv2Ts4X0p7JudBGCPHsHPuzPCQW&#10;c1RKvkE2Uwvteln1vPx7on0B/tKTP+87nK9IliJXRzTQNrJNy3vvsr+kHId0U7syz1L3Z875yvCR&#10;x4brc6PtqRRe5QtzK++egjbfNbB8V36g8KDJA3GB5T8hRnEolvcz7Qf8ewvWHc+95Y/Xu5Rur46t&#10;JLZOlJtq/GlQ52MI8XnOMUPja/uOabe0j9ZyPuC7gBm6eSLZxOuadAz+94eclzmJDxzLnBxCViwn&#10;/8y8pBx+RT6PGuVcMpNZYo/wtJcgbHDcQo4cSMe7YVr1rzb7dmZMznqrtctv9ZxAcQZ8so8r+UVQ&#10;5kMOtkoNMZZzCaY9I2+j+BcUfcpaxl2O/eqtkKIT7fytD338buT/6j6CFq9xjfWxnLH/LUqevdpP&#10;oa8uSx92ttRlvOSzXkoJSbyIFA33E7qPnQydcgCHDS8U15yiM/SbFRvjFtBYf5cSO1Lm48QBOXWg&#10;M5CWO9bStuJTfGj2Je98PgJ/y2N7HvJ61rEit6BYCPLmdTaDCwm+F4qyDnyHrCit9soeNil7jbSt&#10;VoTvYcp5R+N9RQPv+fyxOueIzawubcQ+lDMLA/xo8ufV1todS6XEZ4ntq8OZ+NgqXiJ3VOblewmH&#10;JbFppasM/mbB+WTkPJDnpesv3qtF3z7QPo/zXOA4XrCYcqqVbWm+qCQOSytnZLIdrFm7jUD/C3rY&#10;FsUyj3Mi+7iwSTa90DeBFMLYZ3FO7yg3GMpYEdL5is7G0PeQacCuV/md8MD8p2se+j7i5Nzk+L4y&#10;7bEUo+RA7IhG0iuf60SJLrDccF+Z9cD+WeMug4wGOlv4ghd0FHms8zGZl+9xZM31UvbTcsNVCFDu&#10;HMAqrwP+x+dmzM3ySPlF80R+TPmzW8o4jznZ3mCjnvbWBWPm8t5+pXaxBc95G2TJ+xV8clWCIbH9&#10;zHehsq9Rx0X0oN0TzCQPP5Tvazobw4bdyodwP0N3Gco+ClupmzIWa7GFjzHIWdZ3ocqhBXs/8Ydc&#10;w9HaaiX/dIhXXHMCFdLaetlP3/zlz6ntR89yeY938m2UN1lX6h3fVTz1u/aJKgTmS5EXxKps2eyT&#10;+U6JbevKRQLRcslGlfsEsv22Paxobd+Dn/uHh9R2e3tT8AUbYLZw994q90szb2YjYmfp7zW14cw1&#10;jtnOce4ONN9uF++Y+z7fG2pnEeSigebD+0m7p4u1C5F/GuPlfq+js9T5dF7RZb5bug9stfMjeKC4&#10;9SDyv7u7y7zIe9bNIN/n+UyO7wXjkO8IfVuW6OC7+0BxpNvJuZnkezqfi7GeYtPpfLo8G8pT9zfR&#10;Zv709m1qe/fuXeSLZDlIPQDvo/lbRKnjTz79NLdJbcX9Q74zXSQBccqHUM7bkJ+u/A93C5RDwt4G&#10;thklMTueogyGIdtg+mZF4O8XIdlenhu1Gix/yGtVx6FcqOWrd9pfkH8oZwjtUslzzoQzHO0B/sod&#10;4ajUqVSKfBlsM5DxKvcSaHUlcwi/Rds37979+sPzeDx+VQxmHqVmsGlzDdQ0TkUNKGqyUKPFbQ3V&#10;QJ1P50tNY7frUl0X6sSmaUp1Ualujmq9uDYSmLm2SalpQ00h5queqC3jdWrrxftANVfnc1wTagcv&#10;SLVjueZxpvWluYUu+9Uw9BeZHw4HqrWM9Vpcm4f6sKZpEw2uH0xtVHsIOXB9oAbvYx0wzwe59X1c&#10;b7Wqa879ui7WZPZ9n/rVUkfmqjrpEHVw2l0X17Q9Ut+KtRe1eVxLp60Ta2IaPA/sMVS5tnc4ny81&#10;hd1+X9SN411FtdqbNe1YVsw/rwl1sF2XfQO27Jom14VKfaNWu7mqxZU66rZtX9B8w1ZG9w/3v6s2&#10;te6ogwRPAq2OML1EzXHX7T5Jshkir5t9A7Wuha9xff80DNEnSTchzDKW6m5DqoNMvNZKjW2q6SZZ&#10;ooaSfQj+h3rSinxtHHNNLusJtsT8J6FJ3WQV40FRf4kaVa5b3e8PLx5bBwPzcD/2T2C3o9gkQLzt&#10;9rmeE7XQXEeq0dAAuhqtimKntn+wn97c3n6+fZ/ivFZb7TgupPr4xH9/7rHnsB/01aaOFzat2apW&#10;N6f5HwNjuf4W+8HpmG3idMr15/cPD3/48Hz16lVR020wGAwGg8FgMBgMBoPBYDAYDAaDwWAwGAwG&#10;g8FgMBgMBoPBYDAYDAaDwWAwGAwGg8FgMBgMBoPBYDAYDAaDwWAwGAwGg8FgMBgMBoPBYDAYvqWo&#10;qupf7N0xAQAADMOg+Fc9Dft6gBH+ozIAAAAAAAAAAAAAAAAAAAAAAAAAAAAAAAAAAAAAAAAAAAAA&#10;AAAAAAAAAAAAAAAAAAAAAAAAAAAAAACsqg4AAP//7J1NqyVHGce7qrr7vjmoGRdZhIDRIKg7N8Ig&#10;gXyU+RL5UlmYbcaFZOVKCJhsIoIQ3ZiMI5O5957TXVUhp59/1b9v1bwoEYL+f4s5fevU61NVz1sf&#10;mFGbI4QQQgghhBBCCCGEEEIIIYQQQgghhBBCCCGEEEIIIYQQQgghhBBCCCGEEEIIIYQQQgghhBBC&#10;iFfl4cOHR6r6h06z30mYQgghxCvx2bcgpr/i4dGjR7/85vPi/Lx8GWM8fXrvm4bLsjRlIYTyvNr3&#10;KaVXmohzjp6tjzV2vy9jrHUOzua4xtomjKGZQ8z2TN2hzHOhjRfjWorGcWrGXa1vF1oZpZzLc8a4&#10;Q+QaTZv6TW3rsfbc1uvJ5WX8J21eebzcyiG7beI5x04D7rtTlkOnzPbL8VhbWSSZJxvXkdwyb7GV&#10;+4H6sfa8jCJ+aoz9DDSHMnRnHZk2D8+B6qHv3RY717RNGHcguaSykGbOvclkuroXcT59Xk91b5a1&#10;jjeF7b8lGafaT4y4Q7UsWL3ddccCpzpXZ5PMrcj3B8B0iaMOs1XkFWXcoVjrubDd04H1lskouTqX&#10;EHPppfQ3tud3TKhfy5ZQ2xyxPp5/OTO5KQu8yWXrWHCme15y1YKdhdjRz4w32STfdphozqPVy6G9&#10;V76jxz2vzR6X8cX/jQ33U+/V0JRFule473w5YmctoaNO5yXavOiemrymlc8WOqFxPRZVbUDG3SCZ&#10;u8640JOOziWr/uy3e3c2Uxtb4Pt/vyll7549Pn3+/OqslN37Ps53FUi0s+zp0HjoFJrCxeW9rY+r&#10;79Ha7V6NpN8gbNanqJdoDOgoPgr2h9/pN7OTdHuznYWdzuO+PfquNdyuMgrbomLLO2crJerPCtnH&#10;gb/A3e5sRJn/2rSdBtODbL9Nly2xpkE8lDAdnuzmpr+ezf/88W15/uLpVvf3X5LfY3ucyB9zkCWt&#10;HWJ1dI6gD9gXytbWx+5Bp3rbXALrbLtPNMTgMQcyYauNEeiwor/Mc8HZoikkjJv7/lRdUzuHvXi3&#10;v0aWkY2d6eClI8apesHb2MuTx6Xs9b/8cZsX6ZnJZrEcDqUsmu391/U/StmPrn98+vzJm++Usl/9&#10;7c+nz2effEJr284M+7gBd5L2pvc9+0q9MtjMSGuf5hkddvsGo9ULxyqjaP58mmt/N4dN17291nq/&#10;vt1008VSleOnH394+jw/VN24+E0PXl5c1v7cxTZWosP12hunj+u3flGK4AZkOhV555CZ/qailLb5&#10;j57limfSKbCBFIvAVma285hixy2+uqxrf3a96Y2Zxn1s5wx+12mMYYvdcq56JnhOvdr88iajRHZt&#10;ML01hzpuMh0VqV4Y6XuYZV8XkDv6qhe+5BfEhYl9uY5v040TevFXfH5s5lNnonPruzi6u8XHYSNE&#10;cxntD7ZxyYZmmwNdGBPHtzYE+zjp+fES1xtNz7PcEJ+z/PDckx/3hxh6DG3s9TIw590Y9AfH03fH&#10;3rnP8JV9nUOvb3y/sE1HLOJqoBOhq+PYtGVQlkmWsIUu1blfXW71vKO7AZfptpa5aZN5It8K9jGy&#10;AaTbsZrcx529RVxa9xO+NPvrweTAtnC1OcRdvNyef4zHMUHph3RPsccsc3zX8Qc4hnN2IVJsxw/k&#10;o5e5kl2INH1/ZvtI9sWb/qZtGrzpNQ5LYnxm6yCfr/gVHESvVq/VVW6Y6jrhS5BeyCX30K6zq796&#10;/mXHseX+MvkfPQWS3TTcZez6SGb79wNtffha/xZ3kvRCPtj3rMvmbS1Hji1hNmhzct7mN0U+W1s/&#10;K+vskm+oRVNuZbNak70fSLq4E5dAp4ydTUkj+c8JuYfOfnKb6lQ39SLHlnb+HU0G96SndXv1Ivkr&#10;sCm+IxfOH2EOgXRLohVg2hw7JLuDbEe92cXMegHxIesAy41kyuUiL+Q57+JhOztrZ/1R6pPfllpZ&#10;dtK8O3mVddgUKOwcHKbKe9gLPPm+IyfJ7nMvLjUZxV1ZWw/r28+rk68qa6YyyIv1M57HVuftxi0x&#10;Pi8T8Rrn6EnW2NvdGbV8G5+ttbX9UHvRtW35bJXYneeMtBvdU7YHzdrICHjzcXp7tD+rNi7Jo+Q8&#10;SJZusTtJbXtZuZ09sPWlI+lO3AOO1+yT9Qfa7Pw7fB6XpozvC3LWkWO43F6Ecp/2SentX9ovD3+H&#10;9wu2n2IgZ7o2UT7Y0/f5YGuaSfcg90A6vZQNnfu3V8Y2LuUUzswm0haX+JX8QfTD45a7Edo7xGcQ&#10;52enMtCE7dqCcUmXHZBT6id/+/e9o/8wPz7Ltk0c5wbkNw6xKeN9gn3nXFyO8Mdp39EN59HNh3Dk&#10;80HUbKpxZkZ6/4A7myhuYNng9dAujw1fmWwhzhT7VK4Xg1q+2Aceo7XI5T6R3CBXvuMOciBdPLo2&#10;zkwOvjfrbMt/0dpWk+V6Vsu++MH90+dv4w9L2Qf//Fl5/qkt8zf3npSyt93np8+rUHNOfnm6jUv+&#10;7mjPPT92dTUXgJg3ZtZ/yN9xfiBZv3w+TB9x53jPxbYf9UhnlHd8NJdoz1N8q5QFv+XPj+yn0vZf&#10;XZzbVPgObWduofe9KW36Y55rPv64brm8lezbOd6js+7BPeX4CvHmzsB08hV2Bp9dX9e2AfKtRJsr&#10;54XKuHSOb29uh7twbF7e53X84uNNzV0WHcB2qMTzFPfb+vh3A3i/f35eZXlF7yXKGHb25qnuMWxw&#10;5PjQdIXv3NdEZ+Zoudd5rvHRctzyZCvluvDuM9MLu8OBcvg2Dv/m4Hjc+n7y1dNathzQoPZj452x&#10;72LfX9/UHOeFzfW1+/drNZM1n1XEuT2ZB7b9ODOso6wN1/MWO3KsFyb8/oF/EzE2/R2PVUaTteEy&#10;9Ml9Y6787gPy3b8P6SSL7qxj95zZ5pjcyK/nvQOp83679xsY6KGR/Mpc8rwvfscUO+Ny3hB1d79d&#10;gc8a41coe/DgwXtNR+K7Ru83z0L8u3wbv/m7y4v6/JN26Ln8N/bif42P/t8FIIQQQgghhBBCCCGE&#10;EEIIIYQQQgghhBBCCCGEEEIIIYQQQgghhBBCCCGEEEIIIYQQQgghhBBCCCGEEIVhGL4GAAD//+zd&#10;AQ0AAAzDoPpXfQM3sASM8D12AAAAAAAAAAAAAAAAAAAAAAAAAAAAAAAAAAAAAAAAAAAAAAAAAAAA&#10;AAAAAAAAAAAAAAAAAAAAAAAAsKk6AAAA///s0QENAAAMw6Dm/kXfxwIWOHUAAAAAAAAAAAAAAAAA&#10;AAAAAAAAAAAAAAAAAAAAAAAAAAAAAAAAAAAAAAAAAAAAAAAAAAAAAAAAAADMqB4AAP//7J3NiiU1&#10;FMcrSd3b9/Z0I6OIW5c+jy/g4whudOHbCDq6caUwSzeKogyKzDDo9P2oSkr65pzkn86Z260gKPx/&#10;m7qkKpWT5HzlVEOP3E1CCCGEEEIIIYQQQgghhBBCCCGEEEIIIYQQQgghhBBCCCGEEEIIIYQQQggh&#10;hBBCCCGEEEIIIYQQQggh5P9NjPGP2wksy1Lm4ZyXqyttIYTTNcbYPZfS0q0BPrdarU5X731p0/GO&#10;x2NpG8f8rxDW63Vpm6bp7PqqXGmoMqSU8nWeq6w+PxfGUNpmeTeKr7LOcx23n90wHETuMdQ5eRlD&#10;x7/l+urqdMX1uID51b7yniV19/4NcG/LPBdrpg+kf93gtNEYq31OxseVNmWxBnHdHWf0dQt20T7Y&#10;mC/ekNXB250LIt7D5HMwcHnP0s/TeXe3qbVJ6YvyLfJuS5LWnvN1DKF7LoLyB7yva4Q2m3rdnKZs&#10;Y2Fd/42JUxub6/PLKEKEZqfynGDuSeykmZPI0Ky5qhbIrPNEf7Tob1zflMfwYLtlKGMxJ5QZ3qNC&#10;+gjzVLmgf/Kv13+XsK+uea8LqJZO5hR86toWHMsY1ssLE75Q1wHnYciaZB9QC4Lhr6w2tMkkgllu&#10;wadehgBtUWQYQVY1MVznRZ5bzShLvh/RZ8t9h0FA9MPBc7HsAzynjbjQMinUQQcxx801Dihruf/k&#10;66el7elXv56un3zwfmm7fmOT3w1xrcwXxpskdgVfbfLR5WXXxxt2dS4GtD7FNde7v8+9z+prgfc1&#10;pmKbvvu+cc/dx+d0PTBPKbkE6GCJV+hn3J2bJ38q6ys5xS2j2MYMeumCzMNYK5Tvl2e/ld8ffvbN&#10;6Xrz9rv1PZc51xgg15jVxwbwzxo3YJ7eUGUlrqCvrgO64tTb0CLzRNep80OLLPEM3qfa7XFvjFSi&#10;+Ap0yTAn9Gfm/SJ/HifCe0axbYx5ZS+man+L5JCvnj0vbd//8GOWL1b5w9zH+Wk45HvhprQ9+fKn&#10;0/XzJ1+Utp1/fLruXd2H5HMO2ebj+ap56N37JVdOvQ9CtP9imaeVn7q6pkHmt+zrGnkdN9Rx/ZDX&#10;bX84lLaPPv40vwOG0PxjB4oUXZ777yDCn8tWxroobZtD/j2+s6/jbsUWV32MzS+fVcAqg8wPcyUz&#10;QGruAjrmYr/Wlt/yYpPNWUTiwv5lXaNZ3nd19ai0JdmTJs0w5IsSN9C/GeZg5nlNk+qP0dcC86yS&#10;26JdGeOdCw1WiGr8gvpd6zn8rfmMla8Y4wZY4GiceS2wz1DyNrBPwxbPHcOsdXHWJho06bPhT61x&#10;LfkeOkaMc9d+T8iva4O1B9+fWx5KMOKLzgllVbsKsPPqO998/Li0HcX3Y37nNacDORcjt9Iu4C6b&#10;fF3z3KWJmfoD+hjnFo2tGIOjDORBv2fpi/90chb/vMa4ZujUajLOfyutW4AsRWfwzCU+Cvy4G7Sm&#10;BO/V33gWgfk6yZuwVqDnx9T4FLmH+eJR6z29omNMLPtzTz5WYzlu6N+zl3+E6QTuMSxL/gf20byh&#10;9TPyewU6X57H4Cn7jnqpt9A2zpyRLfmb2qS04akI9Vt1YAadOfdPV71xRsNcVM/OjY3o+Rv0W3Pq&#10;pvYkMmDIK+cJzBtKTg06LfexTdctgL0kI3pZdQ0/9L5pQDvQsyzMvey2VaPAeU6xmVvDPXVG1TOz&#10;woYLp8+l3iYT5gMqa+xzedcMYtXv7jmjytiov7rWKEPx/XAm0DVcmhqb5AjN3qhv7+sM6O+dOD2s&#10;7ZR6FMYrzY9AzzUOuSZ3Tc34wx2bdaGPcTqXpo6jDhVjWNScta9DNbWYolzwmKxhHOA8oX0HQPcb&#10;90HPSLjv6q9QL1UGI9aifY1qk3jshHhb7PII3qn0gVho6LzKijUjXa+lia3ie6DOpLVXP4Juqc4c&#10;cA/Ft2ONTZ7zF+AldR7W8Q/9kSxEU1uQ+6+LjMVnNqat35b63KCNG0ZtWNYV5x70HIY1CqlrNH5Q&#10;1i2AnS66DuA/dB+SIXNTdyjPGfUjfJ/GBeMb2QDniAhy+bWc00EXguY4+M1CavONbeg6wBr5QXUL&#10;11LWF3I/3S+POqi+rKmVi26B/pZvLljz1zasiV30ERrrULqfqAta10XbTqLfmvsN4NMb+VUG4xtJ&#10;44+ktpowjzV88WDU48s8m0O+6AfkUU7dVjR8LehMHLVOU8e43Nb6x4uXuSb17bPvSpvf/Hy6vrV5&#10;UdquRl1LWP+YayaN9xPbnob6/VJrzAnyXs2lnQO/pWcjI79YQq2PlnvTses7p1oHGUQX5gnsYZVr&#10;ItdX79XHHuV5bK/rGQ6P+4ddHmcFNdp5zn02221pOx7E93j83tTbtn6vxrrbWt4dRqjfSZ/dbgdy&#10;5bb9vtartpdZhs2m7utRxvDGGQ2/W9+V85ZxLbI0fqb/Hn08Qs1J6kaXl7XmtN/vOhn0u/0Banrq&#10;J/E7/na76Z67OxbK/ermVR1X+uCaH2W91rBGZXyI3/r3BXh2D4a9q6xH8Bn4dwNSumxjk8q3q7Xc&#10;jaxHhLnvbvL9Gb6Xqg1N8LcQGkOeP691ZV2b9m8mdD+hq/TFPdY5++b7q0wH/HMyzq9HQ6dVlrXx&#10;twz4LOpe1aP6LWqSNquGde+3HvMcr3UGsFPx86hbau/N95+SQ54fV/XIPEs3NTaN2egHz9fqrO9l&#10;0dAzQgghhBBCCCGEEEIIIYQQQgghhBBCCCGEEEIIIYQQQgghhBBCCCGEEEIIIYQQQgghhBBCCCGE&#10;EEIIIYQQQsh/mGEY/gIAAP//7N1BDQAADAOh8696FvZtAkZ49s4AAAAAAAAAAAAAAAAAAAAAAAAA&#10;AAAAAAAAAAAAAAAAAAAAAAAAAAAAAAAAAAAAAAAAAAAAAAAAAAAwoDoAAAD//+ydTY4dNRDH23Z3&#10;vzcTJkwQRBEfOzasWbDJDbgFJ+AmnICTcAL27CKBhKKsYIHm4810t22U11X2v8c1MwliAdL/t3kd&#10;tz/K5XK5XD1Seq4TIYQQQgghhBBCCCGEEEIIIYQQQgghhBBCCCGEEEIIIYQQQgghhBBCCCGEEEII&#10;IYQQQgghhBBCCCGEEPL/xns/vp1ACKHMI6V0/M05N3PTd28ZhtDUm+f5+DuOYymLMTb9OOeOv977&#10;pm8cw5IB2+j73oe2bNw1481xgXraX/0vGHK31osgw3xzWOc0DHXufq2329UxUlrn6XKVZZlmGb/W&#10;i7n9Lx9UFtf55l3nWh38E1CX+qx6wWcss+pZa9J1qSlxxlOXXVOvFEG/bvDNWLlUg/ENUbwxD0uF&#10;GRqXutB3kvetxF3nvKUPcxCrMQi7VvCpHSW51hbSpkPXzKOsVwD55P3i6j5M49p3CDhuu07zVNd1&#10;lP3eDdW+3bL2mee6rwrBWOuNPtZ/JDQd38qVRJYMFYPRd4yiyypeWaeNLRRf1y4O6jKqHYHQ/Vyf&#10;F1keNOks8m/WRGWI0HeQeRr7IcK69+JTFpxUaJp03q26wd60HzStQXQYjD0cfWtvIbf7Gky/i4a/&#10;ythPbOXyMnZ27dw9yLXIOmFZkEdsW1QIZYvuK9Clz9vftYms1+bMkYcZ5q71YA1VEehbSls4T52c&#10;ies463MPa5ikn+mzL0vZ69tPj7+HPNV6up65zmmJ6/sA85zmtezJ+VkdV23VWPfHztiUWhvQNthW&#10;21j9OWOt7XPE5l3bW2eYNafHYpu7ZRt9ZCM+Ks913F7a9rBhlrT2tV2TAAAgAElEQVT2M6dqE0PQ&#10;uKf1476vMcefTz4sz4dPvljrnX9U26iI3pr7w+e3+ohNU5EnpHpueClLuMV13Q2db8dY3y+G3x1h&#10;7iqDh/XQrn00bAaFnqus6rfRHwXxRwH6yTL25kyXcy3B3nWLyDPVPTnL8/5wWcpeXL0SscBm4hoP&#10;Y5w9u786UUghpqGZ+8f+dTPlFPbH35ja2DrAWYHvg8adlu/Het44YLQexHle5pI3div+HuaeRefo&#10;KBe5E+z7J6XsVnS5cxAfJ5UJimRtdrBez+V3nvalbP/HOt6ri69K2bPhfBUF1JZP611Fz5LN+a3y&#10;gx2preBecmp7O9Rfuyec3q9i1aUu9wJlh4ub4++41P5Ox1U3fYA7i/iPCIa0uHYNB7mDZDizvcaQ&#10;6Mq8+KNQC6O/re9lvcdcfdO/gdv453frsJzbuDYPuCFnxDjZ8imwbmWM0LY1ZYF7pCUL7rWH5mm1&#10;tfbmI273QazxLZ/yPu/fdzwsU7/QB9uHKaqHEeNT2TsR7FbjtogHlsYIxjnkQvUfaudXN9Xfexk3&#10;pZvaSMrw/DCuc+WYwigjweLJNi53g7f0MqcZfKcz4udsxF5JynrIv2gsjTKE0h8UavwBe6Ped+Au&#10;JfINS3svjXBH05gb17rkmTA/pLrsIY6ajPxRHuEfs/Rd6/W7tX1483sp+/7br4+/z5+dgqTLVkAc&#10;w9ecTT3XsJ7mBzCHEtqJPohxPljV8ZzBC2BJHKEMbXO9y+IaW3mSJOu5g7jzh5efH39/+uW3Uvbj&#10;r9IvbKssuhk6yDPIvjuMtb8Syy0QS7Shdzf3ra/rU2u/JSdyjyPU/eQwvtd9gPcXo33S8xH1q+uO&#10;8anWB1PVehh/6rO37lQJ17ilvDdeJttqmr7zffMVwwibHIVx51InBm3L7NBGZTzLB5jybR2D9AHn&#10;qegt2VnFZp4bV6b9bfyla2QqW2njx8Gfig37Ce4EyZiU2JvH+K4XG8S4WO2/h9hlq4K1TO0XY5dF&#10;/Rb0p0sD55qeQyilyrWZu/YDMpe5hVZv+N6KivAM08FDNPYLyuA0f4c6ijJGHVdtCu03q45iu682&#10;dmfFcJYvkHliDtbLOYVnQDZsFb1WtuJN1eGC9i19gkKC+L+MuSLDvou9ojKNYCMvRo5W++0xpyuN&#10;4Dytdmk4akDXGPvLYoTe+A7Uwb7Ue12HKXLX1svGfuliWw/1UeIx7E/0sYlcRO4IHfoSV9Y5Bcl3&#10;O7wCab4QbazcfY2JL61/Q3/i+9ZXWHsN7x3qD7Btmox1V/9njJEHaCuCezAkzTXiennRInxeqzlJ&#10;347hNndpGQvX1biTBZyn5XvEL2zOiMO0edehL8HG2nVqz6GINqN62/ji2MxJv7W4DtdY8tn4fUJy&#10;Bg7uLKUe5iA6vWMYtg8+6jLU2PbyZH1+c/6ilP2svviRfdxJemHYxP8S16Pe9I4Bebc0tHnxJehd&#10;BL4fiy0kcHCz+vYRzs6SZzfyVieQ25O1+26obb8Z1hj+FObhXPsNe55rfqMfJLcGC+9Frtub61J2&#10;cnKy1gO/WvJae7hH5tzU07Pm9LSul347Dz3kv9TnwdyHYb37HA7XULY6ogXG0HvJ2Vn9DnBxcdHd&#10;5eYWcjsi/wR5z718476+vqpl+xNRDOS2JX+He0P7xr8H0HnewriaF8W/FdDvGNif6gvrnT19evzt&#10;4fv8JLJEcEjDbpVhvq33eQsdb7/Hb/vVZvbwdwXKKGVXF1VHh8P6dwNPRb7uHv2PksvDvznQuV9e&#10;1rzy9dWV6Kr9+4EJvr+eiO1pHx3YD8Y4KWuuBXKJsrlxiwfR6wF0rvmZabJ1qWcwromeUwv0U/4O&#10;BL/diQ3jqdXLnsiG3woYa+g874k1FM0pYT7Nd20OxcpHqa3OC3zXkzZW7j1Zd4S7Z8idfvCuomMv&#10;XffBg5MihBBCCCGEEEIIIYQQQgghhBBCCCGEEEIIIYQQQgghhBBCCCGEEEIIIYQQQgghhBBCCCGE&#10;EEIIIYQQQgghhPw36Lrub/bumJeBMAzg+N3J3WkYmtBgbwxGi9ToE1jxGQ2+gI1O0kksdmIRSUX1&#10;1ElXhveJdBD9/eb/Pck9H+B5f74yAwAAAAAAAAAAAAAAAAAAAAAAAPDPTN4mC/uhuq5D3eFgkGyu&#10;h8PQrGnVDXWXs+Nk07u6Cc062n0MdfnmVjoqq9AsfqGZhr5pX55C3e39Z7IZVSehWWfleqgrA01R&#10;OJ8IAAAAAAAAAAAAAAAAAAAA8N1qp/MQXMrO4paXB7s2VI37p8nm4q4fmnUwPg91291ZOqojVzHi&#10;2vDelkH6xslc/tGEuufXjWQzatL3gObee3uhbr9cC3V/VV6sOOgCAAAAAAAAAAAAAAAAAAAAAAAA&#10;ACyHLMu+AAAA///s0QENAAAMw6Dm/kXfxwIWONUAAAAAAAAAAAAAAAAAAAAAAAAAAAAAAAAAAAAA&#10;AAAAAAAAAAAAAAAAAAAAAAAAAAAAAAAAAAAAAADMqB4AAP//7J3rbuM2EIUlUnJiA72gff+36b7M&#10;boFt0a2T2BJZxJpDHi7HSrrtjxY43x8LFC9DcjicGQXIpN0UQgghhBBCCCGEEEIIIYQQQgghhBBC&#10;CCGEEEIIIYQQQgghhBBCCCGEEEIIIYQQQgghhBBCCCGEEEIIIf7fpJQuw/bbzSOEUJ7Xde3KwDiO&#10;5Xma5qY+t8m5trleL3f7YVnQNoRYynKu73mcr+F+Ytza51SFmKbtXy+sS623OOtwfDxiZJJhe355&#10;fi5lycrWa5Xp46ePTf1tvOX2Ox/mOndnXSt55937GfO/1A/tdyej947HxSNVQ3/cb9qRtVkr28+m&#10;LPc6MQ71fbBxVq43trK8Ekth1b3Bkau0cdeF2JvT0LcNkeeU7af2UcetOpusn+yMFUId4wIdpalN&#10;Ux0vOcdqWbdxItWL09ZBSrXvDLkjzWm1faIyiDjSPCEjnyG0aPXD5sl2Zj5088QYaa1rNM7beLRs&#10;w2R6tJLI2dnOkexDjvHu+0wyrGOwMRaqeF8XqOmQbM7BsUuJdB5Lg7FeiWYnE5Wtjo4Gm3sgu+r1&#10;58pqcgXSt8Rj2N5mR35mxDmmfibcOWSzvT0BM9lx7MMaHflJFwab30iLnpbclZV7g+fmbOG4OAfn&#10;DbuLe4r3fbJz1dyZl/7OXGy8Za3vjqfT7fcw7f9roezYlOjoNODz59kXz4dAPe9O9+oNd++X/h3a&#10;cJnnQ3jzRD1PlnvjFfkxBvcXYHd3uyv9TTTuct3sQqC1n82WDXfuxMd529szyw+zy7rsymP3Lb0M&#10;GWV0hmA76QylgDJa8535NvbDuWPL3pDMYa9D3g880hzZfmRnb+Pa6yh8B74jvH2EjXu+XEvZ+bz5&#10;fyeqB1u3DrW/KW4+ZOOv4niSb3sIm0+Y2BbbvdH4kN4F7byLYd938frxytDPSPsJm8j+eB2K7xK7&#10;A4a+3+Va1zKWM+lMimTHOWF7OBX/vjaBf308Vj/b6W7I5GvAZ4mk3ysOlmd72M7YmWz8bNwHzpoG&#10;ts/QCxYF8cG5zhO24rrUdYO+sZs6myzLTnz0rRRbd6U93rGj3lkaHd/Fq8d+gzeGV5a9q/ofhD4Y&#10;g7tgGwvf1uO94743dNg7m8yefbg37p6sb8n3Vn/vbf9P9imZPUrkWwfnMom2n6vjr6zX6qPDzjxR&#10;jI+JPDzWs1uu0cbXtEL2ixGzZF++5KxRiUfY9qCI77q+ablHk7P48W1HZWsb+w318ggL1Yv2OnA1&#10;tKXzivh2cfIDjY/Avka5c3oZ5qmeg/P56fb7SPV+/vGH2+9hrnuHuJvj78Xu23GkeG0nb+HyDcrv&#10;+bN/t4977NtY9ostHqKJnk6b7/LT999Rqy/WluNqu6/o/I22cMHxKzmW2wmHSxyLHr8G+n0v2oEe&#10;rjR57Cyf2OTlYJyTBT/QO1dNHAmx2c+2/ryxPLge2mayMyVufmeOkHMB7HOXpyYm2OnI8aP5TGJv&#10;uQ/P1y9jsT9gcXyzRshR8Dwha+h90iZ2h1wcYzh2BL3wtdC4F+b3N+uC3CVVROw5OjYg0JywDk2u&#10;05MfZZQ/8mKbknui/Fx5cgLBZh9W5Ip47mM/X6ZcMLTvRR9pHLPfni433SHeZFsB8Ru5QtcfQi2O&#10;aZOjg5hnnul7gukbty25S8+PorLk5BEaWWHr+KzBn2SDZTLwuqSh11vPamTnbNS18eLd3ueIlLeC&#10;bnFsg/48vVzpfi7z5ZzSYVvr5psQ78nSy4g5B85/mIyZc/nOhQb7OPKlUnJs/QpmjvttjEaPEP4t&#10;S9+2SSX2ej6angWKMfNX9W+Y77LyXpMvGnG26ZuRl2/Dfo4XzjNgP5214rU3WXnfo+1Z4wc68iOv&#10;zDks3AFp6b+zNP7AgBys4z9TUz5D2T5c8J4UX4TiIcjYqALyynxeoDMkazC9ZZuNeL65b219U2M/&#10;bC5O/M36AUkj3enLiDiBdAHfFsnHhU410R+vUYB/TWKZri+kR8UmkjKXHGekb604Ozs54lsb5Ioc&#10;G8/fLJ6m7X0M7I9vLAOfFyfR17V4dfa3fp4uv9cxXuwVnb80VJ05Wa6cbRO+TT88PJayKSKfUtuW&#10;80c2Bf14357Z9iAGXUh/UTYeDnXujj3F8/FYs44vlgu7Un+Ph4fb72+fP9d5mI9+fnqqZXRepoet&#10;Tck/EywDvp0vdBf+eT5v41ofrzzYXP748qWUIb7hMda1t60B380oT7Y4NhhzZj8KucHMuVCbexNz&#10;O34g9uve3xYgbj0dj6Xs10+fbr+/fPhQyl6Wi82X/FM7YxOdoWS6+Xiq/YHDoa7lbG2whwN9fw2U&#10;/Ht+een6ycUPID/bnlmnkV98ptwq9HamfYCdZx3kecIfinTesZrJWdeR1gP7zfvptdn7W5QmP+Ak&#10;BEuuKPXnr/m7F9y7nHsvZ7y3R5wCQgwd73zQ8L5LYWzvG0kIY38ohRBCCCGEEEIIIYQQQgghhBBC&#10;CCGEEEIIIYQQQgghhBBCCCGEEEIIIYQQQgghhBBCCCGEEEIIIYQQQgghhBD/PYZh+AsAAP//7N1B&#10;DQAADAOh8696DvZvAkb4Z3wAAAAAAAAAAAAAAAAAAAAAAAAAAAAAAAAAAAAAAAAAAAAAAAAAAAAA&#10;AAAAAAAAAAAAAAAAAAAAAABYUh0AAAD//+ydS44kNRCGbeejqnuGFYMEEksOw83YsecciBtwAS6A&#10;xIbZAfNguiozbSPaEfbvcUxXL0H6v03WOP0IhyPCYWdLM3PBCCGEEEIIIYQQQgghhBBCCCGEEEII&#10;IYQQQgghhBBCCCGEEEIIIYQQQgghhBBCCCGEEEIIIYQQQgghhJD/N/M8f/bvBEIIdR4ppcdnzhnK&#10;ym/vwzBffYdgvWmaHp/HEYcyq808P9322HdsNPQzz3M3jzK/0s8C/9uC9pMTyKX11tPQrwMd1XGh&#10;LHz8zjl39/JFKYJxtUlybdyYd2na2qr+J9d0hXNqw406wLWzwPV+Cqtvi5SLjF1tkSHnVuq1Rh7r&#10;fVQ4jjLpG3hX5YOybNhoHn9HtOWsQ7SKde7YtdhKMtQ3ZVw76cNcBqgnFSKW1VppaOId+qnUDNBW&#10;ytSOEfRTv5R5zFMzzONofnV3Wkp/0I3Ps8yt9aMWjOvebAbnJPEDyoLIk/Y2z2jo1a/juDmK/ODQ&#10;WcbtTV//AWOofKOKbpItv0EfkcETlE1Z4ikqqRoI+Ib4tgcfV+kDzj0Y/i5yoX618Rxbf9WkcR5T&#10;KQwQY+vAoCOdR/Kt0IoOnawylxBxjUcdhmr07V317N64ygN0NMtP38XGUm+CcVscMvRn7GGoZvX3&#10;PIbfzsc96rDK3zpKc9Fd/AB7mPh0hLZ5Xx+fC+i6xiYQosYykOG8rlIPdKmTMfYFK8bjPqN+Z+0Z&#10;z91nOt/NmkuMex2WW2W35H5KBmtO1n56iyT2kz3u/TIGxJn6GucRSlyd19Y2b8fjc0K7lH3mgLZ/&#10;XWDd1/vS5oAmJ8l7crMjTaV68xb5YTlXicEYF3ZtbPhfNnzIinlIUF0bKu8say/y+y7mjbbnxbfz&#10;1N4tB+hIbB736iT7oseYKH6VY/PJedMyULD4Jxa5q+gag8VS1ia7S5tSev/4nJbmzyFJG5DlGq9l&#10;fMiPkztJNRh4+bTtxy7ZGXNbC3wXpQ26tpY5Y+9BNIefHPpakTvA5r6GEqP8Mcp0uA9D2RpbPq6y&#10;aB8OzgeYZ79/WWS4XlAH5TeqYp4hDoXSQdzRZ2UPAztLh+a2XXJYHiC3tgm+yZpkHX2y4i74kMi4&#10;w1EkyYa8PTRbmI/Sd8A13ERHoJAswQLl28zlHOe27k2HOqcDvFb3eQ9+emNreBbe8vsbYT+pP0Fb&#10;bZMc7kNSZvXX7T31lzlenqy885nz01QU1u6IRg6RxjkpMRn1DVlu6c16r3JZY9zimdvzs2W04pGH&#10;/Ci6Yt9ol3N9b+Q9bh/K8tLi1sWVWPzheq1l27vt8fk35G93d3elvw02tnPxOw/x0j+RQ35qorqH&#10;9aan+cctR5CzIOanhmFobp4gvgUjp9a9dYf7Gd17I4jiJZfA3NtLgp8CjC/99XmgiI53N2B72Wkb&#10;vJuSmA59e5Hr8uLLWvb9j788Pr/79pta9vVXn9eelVlyNA9lGjes+y+LjPO07jLa7Fotr2fkEZwv&#10;3qfoftzlylZupjryGJ+NHE32lwgx6Ieff318/vTbn63eWWy+E6XIsB+gy3k8+2bdk/BcZOjIyiHr&#10;fLt1EPsFHQTjXI3/0Wo07iieAtc9WQmszg1yryBzSg7nKb9nw46OW4FBO4G1Tunjom7ug3wT6AXj&#10;gvZj3M90Qxv6Cm6023ofgecrXTts2y67hjG8lWumPNYba3V3JOov6CNTGmNevZLBPK+TXy8g4Yyh&#10;+e7e8jFVP/ajdysR013d++Hw3mwYKtZ7F+ivHuygP723P0Yb7PWRx3nquJCH5EPyxbl5TujuHuRe&#10;wI10dha1Htwbal5s2GAwcsiAAUT3lS72GPcD+s3CCr87rqvYKlT04ou4XHp3449xX+viLx4JtAzy&#10;FKd6RfkXuT8AuYKeX7cWi70RU6peV8j1q47wrlnq47cZfYdX4aK3eG5nlvmyyXxAaLFBXFfrHFBl&#10;x3gCtlcjMbSJa5EsbC3PaucvNBopwbzmGO8cdZ7of/VuyrxPBf0a54R6J2bEAixzu2Efhm6S7Ldh&#10;g3q4nhqbcO5p9G2VtYuxeq8Ifqzr1N17ir68lSvjBaNu3xAbp3X85mbdDWo/foa8XfUVx3phNvze&#10;gf2s+EFvPKNofEcdaaxO8O0gyPk2WVck0K83zmHVJ3B84391z8ZGlTXeHhg/5Fsg+Eise0XzB2vP&#10;Rr9Sow9XfC/rhN+5NK5BJD+Me/Yaq0GXdU/Cb196R4hnH50H5PJJAuVlgXxx1zy1xZ56TljcQAit&#10;UGPnq/sXtWyRbnxo+/N5am307IGfo9fzWTpscz/0rhHDzIEXgU76mYZ3Wob56STjXuFsqd+tuzxF&#10;BUM3lb5xDD2DRoiXOh5+99uum4zf1vpyeai/w6Z7YVu7aNxH7Hvp5+FyGd+BXEv9Fo/ntfL+/v6+&#10;lr15U/rJeN5cxgU/n8plGOYIUWRJENyD6g0Wdhdd43wWiQH49whVRxCjMK4AAID/fyWMQ3W8Is/v&#10;r1/XspN8h8E11n5mmNtJjHSHv2uo3yzuYSxZ4wni+PWh6O0ObL710dbwkLuJaJxd8Buwzm2BMZIR&#10;x3Ueb9+9rWWvvnhVf2dJKHDualOzsa5ob+Z4ut9iPZEB7U3fn07t0lTv09C26h4MY6k/4bpbqH92&#10;/cm4t/4+o/ubGtn3MB/TuXT6lz6P/fjjScEIIYQQQgghhBBCCCGEEEIIIYQQQgghhBBCCCGEEEII&#10;IYQQQgghhBBCCCGEEEIIIYQQQgghhBBCCCGEEEIIIf8NnHP/AAAA///s3UENAAAMA6Hzr3oW9m0C&#10;RvhNpwAAAAAAAAAAAAAAAAAAAAAAAAAAAAAAAAAAAAAAAAAAAAAAAAAAAAAAAAAAAAAAAAAAAAAA&#10;AAAAALCgOgAAAP//7NEBDQAADMOg5v5F38cCFjhRAAAAAAAAAAAAAAAAAAAAAAAAAAAAAAAAAAAA&#10;AAAAAAAAAAAAAAAAAAAAAAAAAAAAAAAAAAAAAAAAzKgeAAD//+yd3Y4bNwyFLWls726aoM/Q93+s&#10;Ar1p0eRiYXt+pCIeHukoYrzb5iYFzndjQ9ZIJEWRlGaBnbSaQgghhBBCCCGEEEIIIYQQQgghhBBC&#10;CCGEEEIIIYQQQgghhBBCCCGEEEIIIYQQQgghhBBCCCGEEEIIIcT/m3Xbbl8VWJal6hFjvH+GEGrb&#10;8bj/m4J5nknfNOi+rsvwLL7GGKjn/uy2bbWllHz/zLnUtvl26wf5Ok5q8+acnfmijTeOzfPdTJfn&#10;p+dBj1KaDLAH2wg/c79p2m10vV5r2/U2d3Zh+V5fX2vbtja5mm57W47HNq/p+xYsl6cT7OXp6RHo&#10;N0+GEPc1yTyvI0Mo+7wxtPGyrVOhdQ/JkTmHzi77OOO8mIN95pDZ9/a+ObZnMPWRukHnQHLB3wo9&#10;W2y87dAehtyhm9d+Yzvbz4X6BdsnZWt2Xs0/pth8v/l8k2XZ1l0Pp9+6trbJ7MZeF8ler9fdX59O&#10;tNfKPnY6tX9ZEuqeJj037GOyx4Q9ST6RHH9LsHnT3bYuzUU2JJndvWHzhthkTibDSuMFx1cnG24j&#10;1dbvb5FdBpM/0xrH6jPjum8kfyrYk9RtXOI2DvezOXJ4LCDGDo6tCtu3QKbWD/ugBIoZ8N8wPrt3&#10;MHtQU/WYPNrcE5bXxnuirgnbvOCT/dLGC+M+3UiWyZTithobad8jpmSy0TQhcJGAtif3yTFek2Fe&#10;NpOryR+S+ejSnoWsXZutI+/d6NgctvTiPbfVuBXGuJXJZ7xn8Yz3rIeXo/4L3jgsA+R+lN++1eXb&#10;Zzuf+RE9kZooPsewWlsbb7F4HyhGfnp+IsGwQWlo7EWabkMO83Rj+W2erhdk3cZYwf+0qtojjfaI&#10;5DMJMYp0cl0AtUl07Ov153rxSHa15mnlh8Z9kC1G9DayGoFqvnV1bDiNNfB7cf3REnJKzcLbfP3u&#10;iBwzSnlcG25WN6X4WGb8vlGdVdsoqrQ6m3I16myu0RBPqfY+2PczeVJGHUX+BhfIh1GWlcaDm0XS&#10;7XLZ7ca1YUyoP/29i7zYVYsJdSdvLOt3OlKb7VmKzzVGkE4YJfB6IT57dQ/J+nQ+3T/5LJJtTbzo&#10;ttK5IqX3+Wqy+cYTSc9bZwK0hTfj7jjGo2d+JG14zyaKM8j5nT7Ip9+pV/5tBOjD7rjXvH7BqZWh&#10;S+b94tXUDp4d3Pxhcj3qz3Bs8XR6SxaMyXsbbd582Yl5ycsbXj3jKMXnUmzA6dhiFPLGaeJaLQ1z&#10;IPewdDgTsCR8tqh5lOuxuiikyoPzBJNy6frv443nk4KvNEfcxlw9H0f5UBuwyVP1R6rBAn5r67ou&#10;1m8afbart8j+h9nug5y9OK98LzDGsL//+Gtv235r/aodxlicuxoBMZbvmd5X//0MuLKaDTkvtFjc&#10;dP/9zy/3z4l8ZqvnCR5un2Oi9byc9g7Rix/klxvO/V7J58SHQM4a35kQtjfWK6I2JD1rXbGxb+2f&#10;K5/XaqHixBSvaHXu+x7JdCAbsb5oS9v7bBCdOMLwGaTq7shfqNZHmOd+db+/IUN7gNYT41BbceoB&#10;9OtSNdpWakR45ns8Lx/At2htul55r+sy2Sita/fs/ft5rwm5Dmz3Wuy3gwg1bvXnMCenzzZvJ6HV&#10;tp6/8V2XmaZ0dbbFS+oX7WwTqdbc3qgv8MxhXYffWFbkCF7XGgPIl+GPXQ7z8ruz79AvOzYvzt1O&#10;9mo+rsFchXEXwDGD7IppnDN0d//lnd1m3AuQzbEm1C3P5q/z6LeFNmDVne/0cC9LZ1vs7ei9kyAj&#10;xCo/79PQzd/pQXmhu6/PGJvkuox7rV470hm/zKOfwX/Y39xr0XpH7/jOxOdSG4N8GvV47nKAfd7o&#10;vZOtF6l2cF4JNMhGnW7W3tX61RcoH5hOfL9Y8x77GH7mOxvYg/dX7LvfZTC/iGQjGKk7E+I87Oxn&#10;duBoATrM9H7NYmg5sJ/Qd7szzYnv0XDWpnsB5CG+B0Zc4HgEuWg9cQ/R+Qef94HZg3Nife9wW6gj&#10;+pH/2ruUyLnCyU04j7K3T847kAPlPcR3rp9ho8S50MkXAbmEY48Tw+q7r+49Rhm7w77d3Z/Jx7V+&#10;9Q8+UNg7Pr5TQvxYKGbUe6bW5h3ZOT7XswzXVJbvJrrbw91ViqN/MLCvV2/zu3PY9eW5vXu+2rvu&#10;66Xd903mb5Nzd8PvjC+Xyz7uNO6H49O5tn35/Pn+eT63u2T+jvMt2whTL91d6DrIdToezS783n3M&#10;ER8+fOjG4O/nc5MV78dPx1Nty4582LPHU+uHvxvgdUgcrzBePQO1dT2bvTiG3m5t7V5engf5wa+f&#10;PjUZLJ69PL8M9jifm6zwI9bd8x/v/o51BpPpspJ/TtMYt5YFf5vQ2opz9kXsWajtbPP+8vFjbTuR&#10;LNk5W8D+fPdabUi64VeOPd7fK2w2x/HYdMP+5LXBMxOtP8bz7494D5WhH373xmP5sF7zwjmggb3D&#10;Y8Pnundy7ksPIYQQQgghhBBCCCGEEEIIIYQQQgghhBBCCCGEEEIIIYQQQgghhBBCCCGEEEIIIYQQ&#10;QgghhBBCCCGEEEIIIcRPy+Fw+AcAAP//7N1BDQAADAOh8696FvZtAkb4TcIAAAAAAAAAAAAAAAAA&#10;AAAAAAAAAAAAAAAAAAAAAAAAAAAAAAAAAAAAAAAAAAAAAAAAAAAAAAAAAACwoDoAAAD//+ydTY8c&#10;txGGm2R3z+4q6ySADCPxIVbyG3INkFN+QIL8XCMXA775kJMDBAFyceAYDiRrNTvTTTKQWEW+LdbO&#10;dIB8wXifi0bd/CgWi8VicXZ35EQRQgghhBBCCCGEEEIIIYQQQgghu+iIrgAAIABJREFUhBBCCCGE&#10;EEIIIYQQQgghhBBCCCGEEEIIIYQQQr7vpJx+cm2IOed/qxZefPLJ1TJ5cLva+sOnn+4q96e/frWj&#10;1E93tfX5N893lXvh/nK1zK9+9o9dbX388Y93lRt++MHVIs5Pu5rKy+O+Pr2/Xsbtm8/h5Xe7in33&#10;zfX5/OxvP9/V1leHX+4qN9xc1+2wxl1NHU/HfV3eHHaV+++TX+3rcue8E0IIIYQQQggh/2HGEO6H&#10;d2mMlsfQz+u61mfLspQTLeQyYuzP+/M8v/sX82ZWOW0HyzkjT+JElhBCfZZSqp+zfJ4ON/C+76/K&#10;AP3d3t6WdzI2JEwtT6RjT6nVXUQ3KHOK5f1hmuszL89ugu/aW8+t3+DKezdAPimUPw2RsQ8jp6BP&#10;IuYqjdSDlY1wUOdSphOb9j507SWp7Vzu6niQ33n9DA2KXl2b4jrvA8z1+/2Xtn0nYNYqaE++H51z&#10;YPMiD5byMsKEbTsj3yfvcZ5UOTn0Ws/wqOpo06wXkdvYdcQuQ0HtA/rNQ7GZtnKbbcUE5VKx7+Ox&#10;9XF71+z2ZixlHdjtKGPJkOdLSxmAH1u5PI4b+QaYCsxtV7EjrGftD9pTG8iguKB2hP7D97pepBmc&#10;/lH6G3GtiVzRWCSb+Qr9/DuUXwblh95ut43KODYLS3SO/Ylh+NhmNCzie0AWLzLg+kuub88UxVj4&#10;3rBpbc/jmuynodZ9y6rjxLaTygyy6lhQVt0jEtYtdRLMtbtwR5PQBQwqK/oKsd+NktSX9b59BLtc&#10;F9F5anOjPhhFGsf2J36CrJ3k27N5Lv3gfhtTuX9w84etP+kHmhveHEu5Z89+1KSvewkqoh+Tdbel&#10;z7CctVfrHnytnNWHtc974x7lWjtW3Vz139e9NF6UyxrTRr4LugzoLOQjegJdnqiCJJa5iZPE6B2K&#10;HFu8kNdz+XBocYpTPzk0A9G1iEtWbTmAhSxjr3+/lkoJfZ7aB+pNn2Efhu9Jhu9s7T79qlTu+81W&#10;vAjvx7Vfi0nWn8MYUgr4jV8o788L7qQSD8CM6vykx1b3OErMB1VnsYu0wN4pPmyB3XqS+Pm8vqnP&#10;DnOZz419qN8y4oZhaOUCxErRiIvreKMRZ+FerT67366GZMxdDu3uTlsOoLck9n0OuJeo37rtyoWh&#10;t50AsVVcT1KhjfHeFxn+DmtyFZsewRZdQltOKIq89zIm6FwVAfuyGhrauTP8mhe7jCvqo8gYYB3q&#10;5zepreeXa7kjfr22O1Q/F8HicGqdiJ3PsFmkTVRYOPSPhnUsNhg2T+86WZ2D/i7cg2/iGctWjBjf&#10;emfp8lLdvdfuaMDVvnFPkT6sPWrY4bq68lBB1+Tm6CZy49q1qHWNd7vHbsi10bnYsqVnd8mfP4Hl&#10;j1BWfb8aOQNLH2eIIUPQc0erm1PZJ902sCzlB+NPL8KaPMjauQE/c7iTtZba90PGqfiZCOJp3O4i&#10;TrboErrL+D/VP2636mNRfEPv/kJ8lDFWVtvKfQzvYQ9YprAZx1smyVdkI1aeYt//Jt6SpiMe8kX9&#10;eGyr8TM8G0/QzjqJXOfWj043FFskNsdzwvKD+zLczb5R2hlx7rQdjAP1TO58Vw7n0IptL7G1So2f&#10;LZ/Wx2DDk76nf6pnLgdBWnLFz6/o/2R8K3R3PBT7Xt80m6/zg/kNCYYS2NH0IPm7CfbgUc/acL7S&#10;9QLPvPiHgLHaoOdrOItoCgj9s6EYjPn03J3Bp9TcGupDGwI7Su+/gzrXZt/K31lo3iiALtWXOOjX&#10;e41J97XrL+yXXVnLjjRPlnFtqC4hH6Fx8YDzmbtnVs7G0m++oN+NLVj2UZM6fb/o86LudSCT5Vfx&#10;TJYMgcK5BFUYUzuJ4TGZkarDNxoxgmrMJVb9Y+yqtoDrQPYzD/ta3ZvwbCafx9PSPdv4e1gvYemD&#10;xzzoGdSY49TP08b/GXuIjXFOl3hhY2+TOoY+P4f9xnrGwMON5rhx7zHWjsoAcx1gnNHI/9YuQIok&#10;9xsh9Tp1mFtdNefU50w3+tNzTISziIwlQvygtooRRVT9Wgc71Ie2A/3qunfGuDGPjrG0roNNil7z&#10;LjgmPQfDPHgjH1/P8yBrdHqP1Mf1GMfW/C7mHNV+8Fyn83DA9qQvuDuq/nLq16TJU++0P3ikuV6M&#10;zXWvTBDQOKtNsanNmWrt78ja2KxnGEvIBwjbdT430yr9YYzjJCeC8YCPmqcBn7HJ5fb+u+Zycex6&#10;Pt+cQSX/lQxbhvyBFx+bx34NDWdjnaLvqb4Tcr8yPrxH1HWcNncbkg/MrQ9v+GKn+S3cQ2fMB/b5&#10;CPXBmzPBuT9HulH/B/qvMRPoQ+dpk2cQveHc6JoEUxx1jR9xDxO/C3Gq7iUYV0aZ45TbfqVx5RHO&#10;f/WuMrdchYMzSNTHsK9laXtJbZwxlX5OcPc169006APvqd9/hu801/94OnXl7z+4r5/rXbFxHp7m&#10;/mcZ0K+eT+Vsk6Du3Z3kccCOTo8trj/InfjrV+0r7vN86NrWsbyEcjc35Q5+xHFK3zj247HkrvAe&#10;X/fy87md6/Te5PXDQ332KLLOz9vPocxyPlmgbqg+AM96/Zr1IhfqaDXK3d21nKTOScQ9X9aYlSOa&#10;YZ6ikWedplFkBl8hn/U7CsN7e7TyILo5HFq+VXWNz7Rf3P/0Pfqj87nY4wTz9Si6wTsy/f7DGWwH&#10;9YZ3XrWOzE80vmuCuQKV37IPjPmCoeto5am0D4wHVB9GG9iv1V69qtx5l2ath039zTYUtu/e+dF6&#10;39Qu6AkhhBBCCCGEkP8xazS+VGQwhn2/i2Mf/+q3cC5zfHh9tcyXX+/7HSFfPPx6V7n7+O3VMr95&#10;cV2ut/xi/mJXuVvIaz3J1N/lmFg/G2Gx53em7J3Oc58/tTg+nK+W+fO3z3a19dnX+363yh9f7fm9&#10;NXt+N88wfPR83zh/+7vf7yr3/4objC8pEkIIIYQQQgghhBBCCCGEEEIIIYQQQgghhBBCCCGEEEII&#10;IYQQQgghhBBCCCGEEEIIIYR8HxmG4Z/s3TEBAAAMw6D4Vz0N+3qAEf67LwAAAAAAAAAAAAAAAAAA&#10;AAAAAAAAAAAAAAAAAAAAAAAAAAAAAAAAAAAAAAAAAAAAAAAAAAAAAAAAAKyqDgAA///s0QENAAAM&#10;w6Dm/kXfxwIWODkAAAAAAAAAAAAAAAAAAAAAAAAAAAAAAAAAAAAAAAAAAAAAAAAAAAAAAAAAAAAA&#10;AAAAAAAAAAAAAADMqB4AAP//7J1Nj9s2EIZFUpLtbXJo8///WQ8999YAya6tDxa15iVfhrP2Buih&#10;Bd7nElcSxfnicDhaoKO8KYQQQgghhBBCCCGEEEIIIYQQQgghhBBCCCGEEEIIIYQQQgghhBBCCCGE&#10;EEIIIYQQQgghhBBCCCGEEEL877n9o8C+70WPnI9/U0p07bgYY+r0zbmOXdf1XXuEELr3ebAs3vP7&#10;tpXf0WSkVw+b3R/H+r9WuF6vx3vo3eM0mZ7xQ3LN06nqaXMs16Xe/zQf7yD5TufT8COTzcuc5tne&#10;W+ePphNdGsJwXMxDvQj7xyHQc8PQ/Yej2ka/kxlxyyxD6N/nTeL4LIbDrux3j5j6mMK8O43d89Y9&#10;t23HvCH2sZVi9Wsjnd0PjpHi0BP5QfuZG7kcw2IOz3KB/ZSb5x1pD12KjUhPG8tDxxLL9eJmvjnP&#10;NRZ/vcw21Ux61Hl3m6f3TEucjzWWyf7DaKNoHQyL/Z7qmgzT8dweHatn9udmmldp/JiytUEGGaHS&#10;VnVbxmjzkh8cFy52f6IFuJJvcvKi5SA562Fz4nxcq42y2SE4sZAdfbdAect+No95oTU4zznAnzxH&#10;Mlki2XJ3bMBrdrQYaOLDBMosgyePyR33XgG+Npo8PEew+9sDH93fk44x61p1SvaeTHtZMGHXpZcl&#10;jLRP3o4xkferpfoYpvH2uIVkwP1tp/gwnW5b3XN2G9Psy5j7mZMfwPI9yt+81vAcX8sl14YPPcfE&#10;2O/L3phn17z5HunyVCcLTF7N7h5g/uJ92fMJcvbtVn2dLKZ42axcu9j996stm67IRfZHfJN9kSdX&#10;Wi4pv68b5yOsscAFhptPj+cm0gO5v8mXGOus+yYP4jf7i0Uoy6C3OesebO5M6xRF1zjyurKcSPta&#10;sPzNa5zr4aKnl8Mst6ZY90TUlSnVa4tTU6OOTU49/jPARpHyPOqA3Php6K5tA2ov2iNSH5cYs20r&#10;PXfoxzFdUnXj4mhjaW2Yznxtmo465vv1RhPnRqbhvtas5iB/RM7PVs+EkXJPNQwJBoP017icwW3e&#10;myJ+07UpYr3X972+1jwPUO9++fJbufbn73/Y++pzyc4+7C+vuMX+x7b86P7xJJ0+pHk16p6+RGhw&#10;xbGx2dlPn8nqpI9yjdfV5sz7Ufn4OcgYmn2tvXe/bwuh2fud+RDL2cl5z+R6dC9QzQQ7eO9lGyFv&#10;scwMxi9LH9NsD0+gst4de6RAZwLsJbE+d0Ue90+wBeQ/PgMhj798+qVcw9l95PMmYoZyBko5ro+n&#10;2NcSIx/uLdNcvfMw1x/R2c9KnfJQzdoKcGKeScVhXAPj317mZaoyz1fbE8f64rRhXqd+ds7XPzxQ&#10;ZzMb52Xvbs90ttxsz7w556vG/ujF7BSX3jp2coUr/7+B55wnjn0mQ/AOuKjNvf2K1gH6B1wH4oy0&#10;U/zCRuPI/rTadqqTRNSVtDYiajAn9jfODzamOV/ZdD/jBdSiXJtHp2jdS1/osf33B7M3Y53asNQN&#10;TU8v9O9FXUZ283T3ZEWN/k56JkWolvZuD+/3A5s8busvc78K+zyPgd+dHhCf3YPFGdsjzlbL3Xql&#10;PLtxHy87GoTN8T+FI86j/O4APZ1eEu+jOE8nsu9utVdwfBKaXobFjCNf5vMJzpuU8yAr2xd9hODU&#10;g1vinG3n4ZH9wPm0FEv12oIYZVvb2H66IsvwTtzCT40/MYbGQr/I3zHQG27OXn0cJfRRuV9sMZO4&#10;1+XkgtLfaGThWt9ihuSKXk63hckxj7kz9YXQW+VyHfmUzxMZB7ax93tkc9h5ZyM9g+N3HB7ik2IT&#10;+Yj7rbBBfGcPw3zcR9us5xtJp93embjvWc6q3ATvD5KIC84VeM1OoYXeJu+n2Pdi0/Ow3+uThIqa&#10;Y+UeoOVBL2Zo7/TWceRe4+7oHvt3I89wLCNWmrh0cjHWEPr8A8cKf6vC+3iZIj3wesF83FZB7Uhx&#10;Xvoqp/qtjPvO2cmFxe/ct8W7eR3P9t2P+xvO+bHsrSRXPtm5mvc15HGuwWK/T+6mE+fGMsap6ZlS&#10;s/KeMva+do/IHKMl9/O3g9DcuwOdp14nl9vaPdd8jyzz8fcT800gP2Ct8Vjz3X6qMcg9G4B+pVcL&#10;s3sDfUccx7mZ96669anSUOebTse3s5exxuPy+ooJu/n42/PXv77e/z1fzlVW052fQw+m6cUYM30z&#10;9mL1+na19/Y1Bzd+cI1763wmD079fb2+mZp93J7PVSd8+59Ip1ezEf5tda86wQ7fvn8r114uL518&#10;mM/7O4OVnkvZZOBvmhbfieSLpS6uNp/N1zz2zezLfP5c+wLIifg7g7v8L5fGVgeHjKdT/RYLedrn&#10;+vyG5zbS/XI55uAe8fl8afRl+Bpyyro6fUYvH3rfAega+wn+5PvwHduoxMxcv0Ojl+T9vchIcYt1&#10;wv0I9GeamMbfEjgNUE9PBvsa98dh69FZK/x3Gd5aY7y+PpYv5wD8zjnfugFCCCGEEEIIIYQQQggh&#10;hBBCCCGEEEIIIYQQQgghhBBCCCGEEEIIIYQQQgghhBBCCCGEEEIIIYQQQgghhBBCiP8ewzD8DQAA&#10;///s3QENAAAMw6D6V30DN7AEjPCvJQAAAAAAAAAAAAAAAAAAAAAAAAAAAAAAAAAAAAAAAAAAAAAA&#10;AAAAAAAAAAAAAAAAAAAAAAAAAAAAALCoOgAAAP//7J3djhs3DIVH0thrb5Ki7SPmwfJ67UUDtEiz&#10;WXtGUpEdHuloxQ16VxQ43423sv5IkRRFB+iqgxNCCCGEEEIIIYQQQgghhBBCCCGEEEIIIYQQQggh&#10;hBBCCCGEEEIIIYQQQgghhBBCCCGEEEIIIYQQQggh/t88f3v+7bsA7969a3KkFCaZaq0vnzH273LO&#10;1hZbWyll+OSx5/O5tWHMvufWtu/bNF8IYVjrO+vpNO3vfrv1MZh72/p6Nk+huavtMVeSNxzfx9qb&#10;SrH/WLtMl/Oxh/Op/+8boLd972Ovj49HW+n9Ykwvn398/tLXWKLJlmjdQ+a09HVL2yrtGfunsymk&#10;r8VkX2oXKtgeYsnUBtl7v1pIEa3fPF8KyeSg/hUfhUePezpWHNbnbnnrykzLsUZauy5hZyHQWFNh&#10;zjSWbDpa30rnXivvEf3SsBemsOwR/Un/NQ86WNiuaatYNs9qXhLLBF0O863jWtQP57uwT966jF/M&#10;X/bw2NrW7p5LSMdENdHc8bD5SjYa1uNvVlE2oQIJj/NhMUN1hDIdVoofbazTr2Tq58StgHmCE9NI&#10;vyebJw/djvW2lc9htm/mZAe5OXs5bV2XxYymkM9GnBOtl22PKXI8PT4T2WzXJcmO/hyzEd9oe46L&#10;9z1xmLHlamC/eXvsy9zWd9AGznjoWIfv3pq86Yv6QascszE0brNfc5yBTa2sc4udIXU7R4wNQ1y1&#10;PfWgvARrrDRfuNM5WSyMdJ64A68PPa49fV1fi7lk2yvtoNnwmuaDCjzYuzccguMniFvsf9U5G7R5&#10;c4TBZuqbc3B7dM7Jm5O/+9FevT38WzmHsXYChe412NQo+TxfMDvne9JTA9whrt0GI9kUrq5K//eo&#10;5u+0r2p3WAx9EfjkspNv2NwrBYMWCylOIp5yDEgWO4sT8xj4J5n+UuMct5q8tBfExMh7dgYljgEW&#10;YyPlAW3uwJs4vg+k6wVjKEcoFtvz1he53P58+byG31vb1eJ8Xnr+mdMch1K92Jeky+XZ2nq/snyY&#10;xp5PeWrLyBfp7s+U38HONsqLT5ZL79zPPvk+hW+U8LbfLGTXlQWwr0ON09iV9JLzsa/Ka5gsrkxz&#10;2r7E1JOYi+Xcj89/tbab2dHDw4XGOrGM7KyuFme8uObFKLLbYPPAFnmewP6MuEBm0vLxp67LXy+H&#10;fF/oLZXT07SvvFteNtwB0GVvu8GmyZdKuk/z8ZsAc4Y8n+eQwxv8xkt2p3LeFtM8Bvkff+fFSdzV&#10;K/ku+vFVnbAvzhtyHr9buvGzj7TYzqr8cZqyhOzcYS1hIF3bWbDeoBtPl8M7mPOTV/sa8+J5Hg/4&#10;2E5rwNc8eTm2vP7uLbyzHnzbidUtrqV+2e14ZNduq3gfLk99jcdw+PkTxZlUj7PNoZ8xfCItdKFm&#10;86HS6w3bzdYoP7W2uOFtQ2vYNCV02XYnDnI8xVXD4S/HuW6Bd8JOusSuI/lau+epH96Zsc7viY3e&#10;1SebJ/woBydCnu+3Maw6b722vpO4s59yuScc5x6H5WCQlKO1QNrnxjsu0BlDDdG5m7gsFM13OY/C&#10;XouXU9NgLx9+vfWjH2Sf/XqoGTixeHwbHx+FzriYzHF4N93GAd/tyNZ+qOSTNmYl/1vsbg0nsksM&#10;GeKk6Y22l3A2nIJZ251sazObP3EtAG+HyG+zPOmgkMJQryoUdyFJdR7CZdCl6ZdrkmW29ddrLXyn&#10;D/PZnT7krrMdtVoA+S7u20ByQAu8v9zuZ+qHHJ3X4Dsf71bK+VAf4xpgbPmdU0/hc0J/zqktZmeS&#10;ybH0psNIMaU6d+Fyx10xy8Ry4h3P54+z9jxz0AvFlPb2T7NvO2mxS+GYgnSR5sM5efplmnz8HoKd&#10;e/rgPARfD8mmc56w5TcKRLDDsb47ysbz8PsVtlCH3w48Qe2cyK88/2tlPm5zSs2tTuzVtWne9t6h&#10;GeEbnPag/hJPXKghu7V7dKgN25mwRTdb8K6S4T1huVDh2I4cct5ronwAfjfcR3uZxkJF1bGtAcQ3&#10;tmnUZb2axnA4rOu55uuZf9MR5afB25eR6zwf94btcZ2hF1FI54hh21z7W+geajkV5/eOrTa/4XUd&#10;OQrFzj7m7btn4TflvefRqEkO8+3zXt0Y2zZDayDm8c810CXHRuRHgX3XueucGlurG5MvZXrvRIsf&#10;fL/0u5xrD6jB9Sb4TiZ51zrrH7oO5/ltuax8h832W6ymxH4PW+VS0B6xRk9y8/1409S1t4W7/TbK&#10;V5hdOpUvUXo/td9q82xne53rM54NBooBLX4P/mJxkgpvzZ/JPlpNnSe3N/ZQs0MsK3PbkEMir6QM&#10;otgZ/v1M9ZBw/K6dUq/31NJ1VOaywHJtG++b+Pp0nMl6nYsAO//gizcU16RRh3R+J+faA+bhmJHt&#10;b8q82/dn+h18Nz/YNz5/p94GO6M13n/o9cX77ZDzfOn6Ks6+8PeJ3oyoR9zu9Ca3Nv73Be/t7z8+&#10;f25t8P1ffv6ltT1/+2b9309tz9dra7uabfGekVPfn53aL+WfqJNEii24X7jtcnkg2Z26s+mB3yp4&#10;jySa54R/L8A1dSf3Qq3jzrpsOUkHOcuQS8DHKRacLZZs+1yzYTy7bO8JrkHA/6iN5YQts2zZuwsx&#10;N8fJV995+xvWG36bmetuXm4L/2RbyDtqiSsNnfcHO+c1enz78bufa3Zv/f71em7IxLJ/+vTppQD8&#10;8ePHuVgrhBBCCCGEEEIIIYQQQgghhBBCCCGEEEIIIYQQQgghhBBCCCGEEEIIIYQQQgghhBBCCCGE&#10;EEIIIYQQQgghhPhvWZblHwAAAP//7N1BDQAADAOh8696FvZtAkb4rcEAAAAAAAAAAAAAAAAAAAAA&#10;AAAAAAAAAAAAAAAAAAAAAAAAAAAAAAAAAAAAAAAAAAAAAAAAAAAAAACwoDoAAAD//+zRAQ0AAAzD&#10;oOb+Rd/HAhY4UQAAAAAAAAAAAAAAAAAAAAAAAAAAAAAAAAAAAAAAAAAAAAAAAAAAAAAAAAAAAAAA&#10;AAAAAAAAAAAAAMyoHgAA///snU2SHDUQhUtSdfeMHV5AwA52bFlxAx/F1+I6BFv2LLgChB1jT9eP&#10;RNCVT3oa5XjMDiLet+lBVUqlUpmplIoIz1pNIYQQQgghhBBCCCGEEEIIIYQQQgghhBBCCCGEEEII&#10;IYQQQgghhBBCCCGEEEIIIYQQQgghhBBCCCGEEOL/zXw+ff3PBOa5/TME67refk+nU22LMd5+Sym1&#10;LYTYPTvawmCPlNLtd9/32rZtm/VNtQ2yc861bZ4PHUpemy6k13K9YuDalm2cRHOC7ETv7aZDIP1j&#10;PJ5fH6+17XQ+H3ZZljYpk8Pzxfy47eHjw2CPfT/G/fOvP5vOGXPfhven0uwR06FrmGhcsxctzRTI&#10;rlAnk/1Bmpstc95tuCao2NhYax6oG2/U2vWZajeyeS7Bxm3zLPZeYt+q5iB5T3Tyxj8ek+/ZOCk2&#10;/+jmhz7TITMG9tFsssnfTJ8Smg7ok2lc2IH1xzqyjVI69Eqh2WPf299N52mYB8fOUzuwXwbTP/LC&#10;8XOL2YnMEjaby9zskbfRHlXomeLP7BHYB81H09Taqi9Mw2ud/tn+RjwcfRCTrW8xXULnW5a3qG1N&#10;Jo99H7J5vdjPsJ404ArTsD2sS05jlGRW1oaLvNYJ8+B4mQb9Sxjnvjs+/VQGq9rZyJ536Rx5xIn2&#10;SHYpNPdgA8WdbWhy4iiHdcB7hU1UFR/jfaPpznApZz/ivi03cvxZ3iJddhvXk9bpj9hw4nUiH2Uy&#10;bEeLcr478vL12vahPL06RO+0R1hfL399KRxXxcmjn8sp/H6putD629+eDH6Pc7U3LmT3Od3ZBxzZ&#10;/xZP/5fmHm1deY9Fju1s5OlaA3C0R+eXvE6Wdzlecph7ebRvJMo9wdr2U8vPydo4dhPc0rNfl2TH&#10;Wc0mb0u8gUyDzsmSXnD8g/NDtPl2bRYv6Rk3wPO+ZrU8TzUV/sJeNvF+RtNcrV7kOvbHH767/X4f&#10;v6ptv/3xyzGuk2deIqQxDlI+Om8U93uwWo23I7NhptzD++OMOtzRJVG9uOexTvTe86h9eQ/Afkvj&#10;1tggGbnmj1Gwp5OnSyFv/fab29Fmevv2p9r286+/H2O1sreeT27ti50JXp9Z2ePHyzfchvxNdWBB&#10;jPG+ZrGYaWOD/8fuLDL6/OP1OIM8PLRzxW51mbvWHFdWiy7tKDXN5uAz1XRXOmvV90ivzdEVvsd7&#10;Zj2rPJ+mj/mZv/KZIDj7AWTzM+jNPo9z60I+s1nMzsnxX+cMl7iufEF/wP64LMe+zTXa+XI5ntGe&#10;jjp725quF3uP93nocDk3v8Q5PcRRVz67b86570tjzK0DHZq/US3v5KGXbOk9x3mI7YHx2N8wz0ug&#10;f1KxriPFAc4dxd3ZaNzjvQ8fPgxtd6fW92rnnHiiegDnDqrLlhrHtI/zgHju2ID9CPngxPUpciz3&#10;MWNuXOvj7MvyzEYz+UndO2nds7M3YcFOtHeus+nC87C2RO/heMs1jhf3Hevezfcm82Rxt2zUdqwJ&#10;+8f0MOY1nN0j79Ummmt1+H8hn/ZqQ68Gfvrs+ecYZLwvea7Wdet13FGQjXDPkPngl0Z/y/gPkntv&#10;OWdZW966XMYaGGek6J3rHD29+56uj7Wt5BPnqt4Yu/0/pNrGc0pL0oFr87EOr7p8Tsgz70GK15PP&#10;88Xijs2GM3ag2IjIf7SHQU5/pzRS5XX3Vu01+D9vAQE25LsH9OnO+NOzOuSNz0NOXsA8qG90EuCX&#10;2t+7m0Df4LzH64DcuFOe63TFeYPWpDi+np0FgJzuzgN3Cs7UXL9keVgvzlFx3OvQt49JJ6cg37N/&#10;hF734z9o74qoY51151q/zmnUa3LWvZ9TcOSNvlzHfcFNgu1DgfYKz2eQitlutY7txh3zJeuasMdN&#10;PE8IZ1ubXivVT1bbRoohzM/di/muwIuhHXsdn31x70lr4+zBiKHO33GH7F0msk/U84JfRHqxHWds&#10;whQHiJc4+nxhJ/XupCGjG9f8zb1fpD52bmJpGK6wqVbky+4SwOfEAAAgAElEQVSga+/TvoC7lnn8&#10;9uXlRqbzrTTm/irP+W7CcQr7co1e3ZvkYA/u92q8OPoC71fI/YXunuqZcWvxh9qAfbre/XIb5wqc&#10;+7bxvq3L3xZP0dlvE8csckoe/bbQ9x/Unzz3DfXuI22eVpNm2lBxf5fpuwjq8Lw2e8AH+DRWdaX8&#10;EC/2bZS8ulB9XWs99jMvQcI2fL9o+sQXDn71+8UL94EYg0/f1S+6mtp04TrEbJ34Th06L+P3gvsz&#10;fdPEN1ka+Eq+N+dDDl2FIn1MZzpDv7q/v/2utE67fau9s/P6RGdQPsfcW9+Fvh/jXqb/1o1zLvmM&#10;yeF7i8X6PJI89N1IP3xjZx+c7eKrv29v67WuSyeP5Xh3/dlZ68fHR5Ln3CWZbO+bwPv37+vfHz99&#10;uv3e393Vtjdv3tx+eW0WG2+mNnyzv3/d5oH7g08PH2vbxWS73wuKE0sE+wLGY7siPyfSq+pCeQt9&#10;u+86eOasQ3Lu3Rj4Ga/Xo8VO9O6X+e7P7qZWihHo0O0fpsOJfJ/vOth/nup6pjus+oz+/ty3m+6Z&#10;8x7s6n+3oXprx/c8+t4xO/fJ3rkV9yq0XpDDsQsbeHEz0V0StyEmum9QOLuXUgP+3bt39D+jCCGE&#10;EEIIIYQQQgghhBBCCCGEEEIIIYQQQgghhBBCCCGEEEIIIYQQQgghhBBCCCGEEEIIIYQQQgghhBBC&#10;CCH+U0zT9Dd7d1ADAADDQOj8q56EvZuAEZ6JFQAAAAAAAAAAAAAAAAAAAAAAAAAAAAAAAAAAAAAA&#10;AAAAAAAAAAAAAAAAAAAAAAAAAAAAAAAAAAAAAIZUBwAA///s3L1Kw1AYBuA0afqDYkVxVhycBR29&#10;BG/Aixac7KBCQRQHBdsOKTRppBcg5xs61Po888t3Tr6T+e16LwAAAAAAAAAAAAAAAAAAAAAAAGDX&#10;9fu99Be2G15CJx05PzsNjZpdXYdyL5PXdChwr7UqK0O5x/YimRlPgodOYrFePUtmTspFaNZhbxXK&#10;tUU/mamaPDRrnqd3trbIL5OZblGEZhXLWK5cVclM3om957A/COXyfFurETvHW3AJAAAAAAAAAAAA&#10;AAAAAAAAgF8Vefc+tp32dlu3OBjuJTP1sgnNWrWxLpHPOn3meP8mNOvj6C6Um78/JzNvTw+hWYMs&#10;3RGyVi3TpTpfVax4pykPQrnvZaDrJ1j207abLgVKq5vYv/bXTafT0BeMRof/Yh8AAAAAAAAAAAAA&#10;AAAAAAAAAAAAwA7LsuwHAAD//+ydv5IcNRDGR5o/e7c++zAQUA4IKKiiqCLiJQh5P16CgJCUnICM&#10;jIyCBGPf7s6MJKpW3dInq312CFXfL9m1diS1Wq1Wd89VeeL+EkIIIYQQQgghhBBCCCGEEEIIIYQQ&#10;QgghhBBCCCGEEEIIIYQQQgghhBBCCCGEEEIIIYQQQgghhBBCCCH/c2Jc31yA9/766ZwrbeM4Xj9T&#10;SqVNf8Y2JYRQvscYm3Hzdx0vdnMg+75d/zUvh9K673sdR/qgrG7K/6XCvm11JPkdn9O+l0t9TmU4&#10;HOZunX6s8geRIQx1PF3nXpc0pJR/34eqIy/yTVNdbwirzN/rchjqfxER9iDj1ufmee56oP4HkVF1&#10;fp1H9iKBXJP+Ds+pvnYYz3tp2+o+xLGXIQ29zlPc5BP23WVZIsgyyPqwbxBbwbV7P0tbHS8Ve4N1&#10;pDrOEGVsD20ydwC5oswzjr0MDva9zA37XubFfXelA8yav3vcdtF1QL2J/KF5LOt/xHXo2Allzm0r&#10;tPlFbBnWq+cGSSBDPOTffah9vKw9+NrXiY36pbZFtVvwATGGTtYkSkSdDzI22qqTNUXf+4yIXfUw&#10;QtsiskSQZcP5dA5Zp4O9ieADHgX3U/fE9zY4oH7FH4xwrt58/DqM7Bl0HYLr5dLp/A6+WDp5sEFt&#10;c2iXrtdHeR70Nqrt90e3ESLA2n0wfJzMlxqb73WkbSjraJy7wehbv4LOZY8TKDgMlg9+q8jN0163&#10;DvYjwbEKSc5BI3N+9rLWxv2cBzr6pc4nch/GeheuMT+H/gN9U5FB9NH6zve05Udw1n4Z8yLWvDH2&#10;m+gMG8Tn9Hccz5ovlvPiur74vCWDRfFh6GNd3leH7kiGxrgmqe3D0vaU78Q9XErbPN6KnLgOOEMa&#10;P41HmE/2GGxZp8Y2vffQZnRNAZxdkM4e9JJq0Fdlif2ZTCXeqnOM6e36xXvB6XxoW64/z1OJSeA5&#10;405PsbcjuMJKbOBiE7h1fcZJ4pSH6p+/+/TZ9fOrF5+Utt9+uLl+nk54Txr3lOFnUuzjKJ9ybLjA&#10;sdGRJ4yZ5XuIYXiMEe9Mje8gplYVj8bduod+7GaP1S4xRlCTwXNavsC+y+FZYZ063rz38d0E0ZDG&#10;YAcIwr75+sX189svPy5tP/3y6/XzDwyZYD4n93tq/IzsO+Y+k+E7vZEjxXIhlLZyV09wnmdpu0Cc&#10;vWUZ7p5/UNq+/yvfB8fwRWn7/LN8H0T3urSdvdwzsA/PpuedyA/7n9fPm0O9U9IpyzJBrHO8vS3f&#10;tzXb48kZvhbsaJD9XiawadmnFXKzRXK7PfRxzzTWy3OVXDDCmu6f3V0/MYfbrbhS9sSDgz7e5nk3&#10;kHnbNPaucwSZb4T13h2r333Ysj7wDD15JIT46KbqUvusa/X9vuSvdTzNFXEfHs7nrI+IZ03Pc59/&#10;3z05QpvkBPvW9Z0wLpb76ggyR9nDy4qlg9y2QC66gj4WI7fQ31/+/bK03YuMO+zx8Sbvkwdfd5a5&#10;H/Yq643M/STWecdDXtOHcCZfblnXIVSbn5d8rra9rukg4/04fFnafv49/x5muP9GyXfAtmKJZ+t6&#10;tYfDe9AZD2Bsq3c6xi6pe2yIooZ99F1fvP40zbHyGLw7N7GBESeRr+iLVf3N/S19JtjDvewdxAhi&#10;05MDW1WZrRzhOrbkoLDH6ZT7rxvET8U/1/j5cn8vHcDPSL0lNEmefla5tDZi3WGY42uOGgewBfU9&#10;Tc0gf7apu9YlIF7U2MrI71CKBDqsS0Edak0Eesa+zqe5yDbUB0/iIw639byUAApy/GnKbU24pWuH&#10;g3CRLk2OWQJV0GXpi+vo89fJyIeTEbs06yx7YtxhGJynPhbV37F+pN+sFKJJ+8uw75djNnLJ5qEl&#10;aMyaQObH1vSuea2+1u/WONg3Gjmo2oXDs61rMhTXnDVrPvEfGLcboX6pneFzKivGEiWfxFz6HTmh&#10;i3ree1todSm1RIiFkuvrmUH88ghyqR5QB8nSm9ynTY4va4rr4/ulMluZQxvP4gCumeM6j5aQ8drQ&#10;OlrjJ/szpPXOEe6muIZGvvyP/l4rIkFMXfwp5pG7cV6WLHREGzNy6bZe3D7XyIBXidq8VU/D+cR/&#10;e3gnoDXTAPrQs4P2oXVDvCKScd5V/mbt6j+Ms4b2UX9HmbXACEtSXwyGVOUHu0QdlXOMjVo8Ablk&#10;392E9ZTQjDGArp1RlMR4bDDqDOXxGebQ3yGmVptuzr3aL8RHKkOE+rLKj/GA1vzxPm3k2VWvTaEv&#10;j4OxvurBG+fA6mu4+wS5rdOzhjUlZ+TIMlCEvM7pnQ7zhlFr6rB2yQ2akHTNvgzdDcanSfI0d+j1&#10;5dB37n1OORTfg4m/+MmE77n6mKv0AVlGkRXt0qrBaAwUzhC76hR4Tpc+9tbaSISwRkVFO4pQzEhz&#10;GRykyGPOEZ5TxUMOvd2KXrH2J744zBhbiT8CZ+yM+uikcQOcDX2PiH68+ktYe+hj4CS1kSZNkN+f&#10;oi+TfA7zOsxv9cyuTX1J1tmsUt9Lgb0ZoYG+d0V/r7WO25ub0rbhu+kyiZ414504vrfW3Azaziep&#10;BYDPu3uaayOv/nkFIve1WnxXPM85X7pcztCWY5aH06m0ad0xGPXAp3d35bvWCFaoFZzPOU9b4J2+&#10;zneAOpTWErDO8PrhoZtjNHLZ9ZLnGI26wwJzlOegtqB2iReqvp8frvqQHHSEdzPq+3E+fTcKez2K&#10;fq14AG1L5bkBm9Fa0bven+hzh0Ptq++KA9wV+vcRE9Rs9O8CBkNviNaBk7H/A9iF1lUG+JsJtAX9&#10;3Xrb6I2/B0GizIF1t0Xnw78bUL0tUIc09K/vzXzzjjrrFc+rM/Q/awxjvGNq/oYB9KXf8W8O9E5d&#10;FsO2vK9GTwghhBBCCCGEEEIIIYQQQgghhBBCCCGEEEIIIYQQQgghhBBCCCGEEEIIIYQQQgghhBBC&#10;CCGEEEIIIYQQQgj57zIMw78AAAD//+zdAQ0AAAzDoPpXfQUXsASM8I2jAAAAAAAAAAAAAAAAAAAA&#10;AAAAAAAAAAAAAAAAAAAAAAAAAAAAAAAAAAAAAAAAAAAAAAAAAAAAAAAAsKc6AAAA///snV9vJLUS&#10;xdt298yE7O5FIJB4RXz/D8ITEroSPF3t+16xC8lkMt3uRpuuYx/jSiLeQDq/h+2R23/K5XLZVR1p&#10;Ry2bEEIIIYQQQgghhBBCCCGEEEIIIYQQQgghhBBCCCGEEEIIIYQQQgghhBBCCCGEEEIIIYQQQggh&#10;hBBCCPHvJo3j288TyDl38wghlN85r0/PGGvZum727NumlKif2NWLe9GwLNltU+tFqze7et62XYbD&#10;4VDKHh4enp7jOHb18PzMPM8m11rKpsPUjZdMhjHV/qCbWLsbsvWTqAzyD6y3bZ/z9VrHmJeryRKo&#10;reljqzrCuCvNY1mWTi9L7tswq5V57wJk/lzP+olUtsz9eucF9kFlZh9sM3GAzVSdDwH1a9lmv1mW&#10;gH5I5nm+drJgvbat9tfqo0yua8t6LfOgtluRv6s2pNjvlxRqf2U41nmxy76swcrWZrkC/WtNIViI&#10;XReRxj1Ouy0vK60191T0T3vS9uo61rKI3yTzZn2vc7XLDXuH65k+Aq1TiL09Ys9Cp/tczLaGvj57&#10;EdjZeqh7d+2bDAHrQO9GG24hVUaSYR3txcobPnRlwVvjF1hTv3Yj2SD2LptJNB1G9gvmT7k3mACv&#10;Nco2sg/84jESbIsUnM3OYqA1dEx5pX0co9kW6bKM3Riz1Wedm343djTOZmS/UborNs31en86WtmS&#10;eU6xHzf3fhfyb7T+fOakYW3m8TRe2BXK9p2mxCowGSBX77dmKjs49hMcfw+fvjr6Y5lDsTfyZdbG&#10;q+f189K75/phuTz50caTn/HG9mTePL/rsuuN7chrir75/IjYjU59vh9dr49Pz2ma6ntqs5mhsY8t&#10;U/Fsn3UNwRf2u/uT/zOq1fZp4xewniRL8YNELk7lFZ3iPe0HjOftey7z5haaffeCPbI+4BeoXnDO&#10;Fdx3I+2vH3/679Pz/++r5s7n83OzbXH3xPPVIxnckvv7cIr9/Zn7w323uVP1V6rSJjv3I8bbVmjj&#10;nctNjGGN2VVBfsd9NbEB38Ze4pdff316+/XPv5RaH7A2t19VUSgGCeP0fM+JfSf2H83JuZ+Gsb/3&#10;DLnfV7hn85l4uLFY5FLHOJ32suvXX5ayH77ddRPipZRdYx9j3MY3e38L32He7f0ej1U+U9HxVMtu&#10;b+rv+/M+Dt+8D3bnO1+qDJPN/XSk2Oyyt1ro7MS9NJL94j3HXCjj/X57c/P0vDw+1rmbnadUfSfO&#10;78RraGWozwS64z4+7jIfqO001r7vL7vCEpVdz3sMGslu39x+0Y1zsrj109199+6R5vSfd293fZCv&#10;xTo+kM4RT48k/9XkP55Opexo484U5yKOvKF6s43B/Xm+ETuGfcLd/UP5Db2zneHcvruv/nIyO8qO&#10;n//u22/Kb/iZD3fVCnGXO1yr3oZkcRjblqnwXNU2vHt7+/R8uNS2Nydbm2Md9w/EKlP/3zZmWusZ&#10;Yb93L+BzPDqOl+NI6JqcInbOSDrCb9Z/dhw0zkc+/7JzX3CXuPTL8lt+ZuD1Mt/Id36zI8+v8vib&#10;1Utk5/lKPrbEXHSGWa+niX3F3g/vbdzxOZdR4mVaqGR3NPZHq3OPrTklikutbz454d/aON3avnKG&#10;/XWs4S86dMLlsj/bO3Xfz+CUoV4ie0M8ESjGw7qH5rD27uHIW5BNO3k+tHQssWnrqWsp8tV6TQ4O&#10;jV65i64vGb1D8OIm6iM6wnplW+pjvejFNIiLOHZHPMyi5+3ZeszqtOH41p2f4yv+rt5YB/BRvUW0&#10;MXTJG3IMuvT9oZ9m7o7Os2MzK+5Fz8Tu0dH/S6yOn2zumohpWL4X1qHJCyEmbwZZGzkHytXFxcl1&#10;OvPg+KnKTj6PyiPy/9RNxH3NGS+T/MHmyTZW1i47687raXPiM6ysGa8XXrG/WfvvGDhz2vgPnfAe&#10;shwQ56lxl29y3NQP5vxKjtCjzJ1DDCtjXeLM2SgXXmyAzzobt1ljxCe813HG0hqW84pUiVi8WX90&#10;zfrA9x/Ol5H8xUYv9azGONHJC21N3tDu9VyGscmOsF+avTHAFsguEc9xLg76Sr0uI8VXiDF4bXCO&#10;bhRzwUZzcPwW5429vZhYfnvP+XjEpXRnSo7/Q9vo5G7WpY+wA+UeYP+NX4CsTT3YDJ3L0Ct/m0v9&#10;umJOfPanK+dbQydrsT3238VXUEtnzsUfZW5rPnt29MHfyDBP/r45wj/zPdv2X5O4t71Bdyv4+WZc&#10;K1v5W2DxPbW7bep97Ma5eZtTztQI/o/mVHL9ZEdFLtYvbGDp9593bvC9DHlDzqHgu04TF6G/xP2F&#10;5t3A5wLZzMHypxPdTTmvjzgjkdeexj3+/fTxU+3H8i4b6f/ycOnGw7fH87nGvrdv9tiy+Y5Yvmnx&#10;N3FbG7Jp5H85vwGbj7Tvy3dwyhefLa5ucmdbn7fn7+S///F7Mw9mTOxnkE/hPMku40wxl5dTz3YO&#10;JMrtHC0vwDkP3PV++/ixlH1h+Z7/vX9fyn74/vtu7uh7vtYzcXPymQfOe73ARH9fkEzv2bnjcH+5&#10;nHf9R63oxEATrQPm/kjylxVpfI9zR4d/duKxNPbjHknmxdaObQL5pSutzd3dnc3RzxGXbzP83RJ5&#10;do4Flz6nh7/lyM7fNbA1oc3p5tTV47xnubd75yn1iPf5le+J2Bs8D++blffty8sf8F6LpveZ5u6N&#10;J4QQQgghhBBCCCGEEEIIIYQQQgghhBBCCCGEEEIIIYQQQgghhBBCCCGEEEIIIYQQQgghhBBCCCGE&#10;EEIIIYT4BzMMw58AAAD//+zdAQ0AAAzDoPpXfQM3sASM8F2cAAAAAAAAAAAAAAAAAAAAAAAAAAAA&#10;AAAAAAAAAAAAAAAAAAAAAAAAAAAAAAAAAAAAAAAAAAAAAAAAsKk6AAAA///s0QENAAAMw6Dm/kXf&#10;xwIWOHUAAAAAAAAAAAAAAAAAAAAAAAAAAAAAAAAAAAAAAAAAAAAAAAAAAAAAAAAAAAAAAAAAAAAA&#10;AAAAAADMqB4AAP//7J1Njxw1EIb90T0zuwHxIYjEhRvw/y+RuPAzEJyCQrjkQoBsZqa7bSPGVfbb&#10;6yJ7Bel9Lj1y+6NcriqX3SvtxNUkhBBCCCGEEEIIIYQQQgghhBBCCCGEEEIIIYQQQgghhBBCCCGE&#10;EEIIIYQQQgghhBBCCCGEEEIIIYQQQv7feO8P/0xgnuc2j5TSMKcQ/O3pvW9l27bcnjHGoT6WLdta&#10;+/BhGGOa+rjrOvYXQjTG3drvknMd43ptZdM0Sds+3rZWGRz0o3P2vvcXZZ4L6CBKP6mUPkGZy/Vy&#10;6bJC38rd4VDHWnvbEKt854dzK7su+h7GcHVuGyyHyuccjOU9PnZ6ufUicqNeu/77v59Qve7n4aUP&#10;6C/X/qbY9etLrVewnpRhf0neoyqLq7LoWt/6liYBZM4yp/3cvOily1JEb86jLvtvXe3sNveYCXUo&#10;TYrhDxlMPifRB8ig+AI2KPrNoQ+icgc0La+67GXqO3lnH1If5ybGsvNJ0dGbc9fbeZFXx+5/aEBZ&#10;7AJH8ymP9UTIne3JnAoUel07mNR0nIay4sIwbkrZPcaLPrCtE3v0YB9+lvgB9dJUywI4Vta1A5lX&#10;tR9YL7+BLPIa+y6i6xRGHwpQL4fRZ10efcMIKWbZY5lQ7AKyZPGxnd4MgsiCMut6JojjUfwZdZDd&#10;KGCANXESP9A9mzwov9RDf9FxiuEHNmM9a+rTNPqp3xm1jI+xQPSAZcU/anCTGeJV0o5gH9KxC/Qz&#10;1/3s4nrbbZX4DBPYZN+DMOOC+G5KPb55w2hyHv3Kqm+1Lc3vP2SM/T3uxU+1/dB7tFvf9j2wb7Vb&#10;YzxE62FbbWPpBftr8Qj8wDeb7/2pLRQos+J3lvxong6t7BBnadvrL5rD3HywluOOozVhW3ZJfAjl&#10;b/kCFK3TqGv1T4wfLaaDjubVsCO1aey2xUuoJvJtGGeiEdulMXa3SmyfFtyfYW+VvAJSr7Y3hAL7&#10;Y9IRej9pa4VdAsOOXrx/Xsf68adW9pWr6xhjX681y76M+0I28gVn5BruXn71+iEmkQmmkce26EI+&#10;juPFMObuqckahzKNybf+jHxHc7McjyC//hjzrWTM9wi/1RfPkPMfD9U3tl09ecZnreznX/68Pb//&#10;4VUrO33x5e05wTwwd2w2CmWa44SdPkZ/bzkO5F4tn8FY7Iz4Jm3yfc/HNd+CrcnFci+yPG9lL0qd&#10;0wr5zPr7X7U/P64X5s8hfV1/XI198tzn4d/COad8UseYcO5j+5a7v+tlLe9Jvb7GxPtzH+Mq5yZ/&#10;32NiET9PsJ/695IPgF8Fye9c785Fzb3n0d7Rh6al+uz68QmElvGusIa4v+heso1nEMz/VQ+47uUi&#10;vyGv7LL23Dz/If6Heb3US+DXQeyxQGwpQfx5RZmNvVdluMC+JutULsa5A/ddyYFQL7tcqVS7zjCu&#10;xpLkYT3lHOwP6Acy9ptR5J3/SZu89ruAcpV4D7FT9Xq8v2tlUdapzF2WZ8caifIJ/EBs3rrzwLTh&#10;IL83qKa5awRVZsxnWm4LOiq6P/Y2s56hR2XsiK3vUeeYUwdjX2thw8qdwr/nCu5fJFNTWSGYxayx&#10;AOxE5Cs4BN4BiM1HXHfJlULoNjMt9YB7d+pl16UGhN9S96u7VP08GmdMZ5xjZsjRT2ILeC+0SYza&#10;nLF/GPuvN88neL6uzwD1pl0OUeNVhLnrXQHmA6vuQ3gH5+T8jdMUX1thTr/KeWLzCyhinEvOtR7m&#10;lYvE2xni/WGtcmWIFYvoMj9xnmhjQb1JdIOZBNq0nleToetgnVWhXm5Pb753j9773doYa9v2YPB7&#10;fUIA0Rhg+TiOn7yxn+rcrfOTMe5T71EunSfKUIyyx/Xdozuux2VP6Vf1hvcIuud/4Bhb3zd9wD7Z&#10;7vbGxiWizHjR94HzMt5RaA4MjhV1HzVyZkT3coxH2gbXODhLbrnbgTK1b+tOxpK/GFMMMA+0j9LO&#10;oNC35KC7Ozitj/3IE+XS5cF4pPEK88t2xsd91Jievg+4v7R5WneKxr6G81W7iKiPMLbFPbMNA202&#10;1RucQdqvnmOqLeA8k+XTy3hv3+LRBPYr9fA+s+Wu6FeiTLTV0O4mYXzN5XFfW8fznPrpbv0x75F7&#10;LfS7dt7fxpi4I+p8QSzde9FmxFYj+FBTFx7/VFbwP71rzrt4btw9yc9dLNbEKKPv6l2GsV5ob5bt&#10;oQR6j5rHWIG0+IEHSc2zQL/tbiSMa4z1ssiyuwtQ+8D837IZvZuEQBP0mgRzUrWtpfsD+njzbbyf&#10;sfbbWfIi6EfnkuCMEbKeX57avyWegn0E6QdzubKN/RVJ/PF7kso/w9ldVYPnutS+aYF8s8hi7D11&#10;bMmLjPuN3RI7XTu4t5Bu8G5Ezy24nOoTBQ81YmcZ78UlDu3yXf3eiN8n5H3wxkaUYJ5aH2PtpY53&#10;OfW201zPcGnt31onWHeNQ/jd8o8/H+oY4HOznkEghzjdnUQHMN40/jv/Ve5t8bu11jsc+v2GfpON&#10;sO7ad1rHu/wMNtPud43zGn7PX5arjHuE971vlfGjTz5tZefz+/ou4dlHvrHjPbCcqy/wTdyS4XQ6&#10;iV76uA8PDzJWb3s8HvZz++cK5V29RHn18mUre/v27e353TfftrLPPv+sjgs6P93Xu7N1gXOMgGez&#10;JOt1OPX7AdRRlO/367X3o33j3yFEsfnTsev6Iu+t+wO0Hb3r3+DOfxL9YkvVDe5DqukN9NvqwWYn&#10;03BbGu9lrfzo9evX7ff7h7oOZ1jrDOdNncti6BptXu+zcE3aN2Vo0+ZnfBzFWKz+jLmQjoHxqJUZ&#10;Md4aA+Ng/z4P8b7dEYMd6Z6COS7e/RnfuVosMfz4qW+2hBBCCCGEEEIIIYQQQgghhBBCCCGEEEII&#10;IYQQQgghhBBCCCGEEEIIIYQQQgghhBBCCCGEEEIIIYQQQgghhJD/CM65vwEAAP//7N1BDQAADAOh&#10;8696DvZvAkb4p0IAAAAAAAAAAAAAAAAAAAAAAAAAAAAAAAAAAAAAAAAAAAAAAAAAAAAAAAAAAAAA&#10;AAAAAAAAAAAAAABYUh0AAAD//+yd224ktxGGm2T3zGhWawEOAj+GfWfYF851HtkPEARB4EMQP8Je&#10;JIaBNbyrHc30Kch0/eRPsSTZdzbwfzc9YPNQLBaLxWoB6rVgQgghhBBCCCGEEEIIIYQQQgghhBBC&#10;CCGEEEIIIYQQQgghhBBCCCGEEEIIIYQQQgghhBBCCCGEEEIIIcQfnsv/J7AsS57Hum7PcRxzWYzx&#10;+pznOZcNw1DV336XfkAI4fproXdhbevv9/tmDLxfaZBh2OXf8zw171ebC0sSHPmjten78i8YFntf&#10;lVm9lfSB/lbSW9yZPpYiy8Xa9KYrlvlf3/87l/3pkz9vOtgdctn96YMNlsq4GCuWstPDw/YuhFy2&#10;3xUdjfNo72MuO5iuWf8P57PpoMh/PG7y3N+fqO+hkQF65XHPl22eQ1/mDjt79/59Lht2yWRhQ9r6&#10;u705ljGwrlyv2+Z0Hi9l3Idtvvubokv0d31vc97ti6zDsMnQkw6ncZN/vtA+SNv7dKB5nrex2RYS&#10;dDMVEaCbh6UUQh9hKvIVmct6DdZ27sjOTQ8ptHtuPHjywe0AACAASURBVFN/YdP/d/3HVGObB023&#10;1qu9CDP5hUiVUa23tWP5l1Ye9ByGYjOQn+12Nbl4D0V7D92zLIHHsjZzKnqb7edANg35VhoX76dI&#10;+o2ln9yUdQC/QPUgT+jbtmFp9ctto+kw0jrMeE/j4vVCbRP8pLNGM+17NI7OGrEtQIIltP0l8hno&#10;u+9av8ryVFsW5wGJFaoKj+A5zZC/6tDGJfmd+XXOXCDYNLf2VjG3+zP7K14b68fpwR23u56zs8lQ&#10;ZB6nzUfwnsQZnEi+mLZ6F/JR8LfRsYXV0XMkO8J7LoOP8spe6vu5+k/1Fzz9O+88WfG7igccuVzf&#10;85wNvkC0FV/IPy/ZPMoYiC/YQKYJ5xr52tQ3c0uJ1+lpeWb2dYiCWEc4R5ciRG/VJsdm4tyu3UL+&#10;bQztPoiYE/eHfU9tc8/L87rfjfBvNA/stcolk+/Mfb64G7dabDP2nJx93w8lNpxPW+yVKF5Mns/0&#10;/LKziKkpKbpZIsUXKTXyLbZOwTm3GBZvXrb2ztFfVUQ8s8wldoGPfXE8ex+cJXa8dOULss9LRTPw&#10;k0PP/zqtXadoZ1O8vXlWPraPbD9s88mJcRDfJSeeYXVYd5WfsQp1PGBlNEaw/T6T7SQ7K4Y9zR33&#10;NWo73L26PieKixPuQFQvpu2sYJuGHzqfy1pHinfhXg6H9l/XIRbuaM1GZw8NdE+ADU6Hj3IZ4vBE&#10;vmJCGfWDvtkWsI8XqggJetJb7Nvddj5tY+xJH91uKzs/lKKe1x1ypXYf4A7RkT74DgpbHw7ljhTi&#10;djfj2HaZcb4Qds7X+8Bk4rvIfrB+ix1hnXZ0Lw2HUL27tj0MTX+4h7HPix1koX1Kc0cc03OsjP3C&#10;MY7jO/ubbZzTw7mU2dgpFRlwZ0g3dPe1/bI/Fh+wx5xpvTBuYl9m941Ac4IK+e6AceeBzmrn/EPM&#10;Oj3hLlfHfhB/c7wenLhzjIjDqa3nbyPOYJqT+QOO9duMQ7HHtT5w/ck8AneyYaIYx3H+2O98jlf+&#10;FDa3co7I7IjcTLL59STebIr/+m/f5rLvX5v/W4utTtiTseyND7jjf/g5l/31L19en6/Jtv7+z63v&#10;H08UB5p/43nMdr4cd2XFzhbDp13p72I5lMD3K8ofDMsm11dffJ7Ljpb3+Mc3ZZ4/fbB7AuljXLZ9&#10;cvu6jDdPW4Xbu1uSYTtLOspNrWYCPfnn2eyC79Cw0YnWE/dWSm903j9BxSxjfXlsyiY7AHv2UZF8&#10;E3IZ1A2lZUq9rrVltOXY3LtH5ra06eDzouMr2BdjX9X3ZuwDOgOcODY5sXnJLbRjcA9evofBeJ5e&#10;qnvprwuvy9y9MurEu7rjqhI69qfmjxy9rJQrSjg7OSdj4/LcMN9A96fW8l7G01suYxs1n8h3vJwr&#10;Z7+L+Tr9MSjh3NliucHkycKzszasS+iQ73/V2jk2g7EXOstCztmQ73dk8NbRO8TyfuIzAuvJOSCc&#10;dRSrdeaLE58LOOdZHRCF7MjN0WLtJtaRs196jhchvnO2urZAe22t63e0nrOj84ViTdgA6znf3Ti+&#10;QM5uademWiHYDJ3Fng12OMO8C2BHd6Qqx2l98561WC7QesIUKl9m9krpjZKnJgPJsvK4zg0cOfDK&#10;L8BmeL0mnPO8d7E2pWx+xpNU/obmnls4dlb5AqwJ58rtGdl35voUR+VcM8ljc489x9lOjhvJXBo3&#10;H/BT69DrXK3jH5w8Xkexfj7jLuUkD85BlOx9lRc3eaKznxdnaXjds82wbTn7Kvsc0m8Ycd8pbXMu&#10;f+BvZFaP1zqZzqv4wubI91hnToHzhvDpHM9433UwZy8mWdq2Va7ZiUkC1sE7t8iMim9vqlX3E+zJ&#10;RN8gV7unB7oIvHt/f33e9XQPp++Rl8sWPx/oWyC/fywk57+ey1Pzt0XkCoah7Zd1eUEug3IjRaYy&#10;T9x9q9wkch6k+8vl3D1F9X2bZHh1PDZlmCfHKfhWzLkH6PL21atchm/T3Pb+flsT/vuCm5vtDjJN&#10;7bfRI30Dvvvorunvl7dvr88ffijf0z/99LPr83DY57LZ0S++xXNOLNk6cdw+VjZtMYSTd/EYaU7Q&#10;F58bsAGeO6jyM06e9XTavstDfx3ZHtsC/OhI+UDk/AI5fOR2WOYf//Pf6/PNmze57HA4VP12j/ZD&#10;yDmxYrf4HVObXfC+QfGdBGVst17uIf9dhrM38Pcl3RPfox7r4LeQ9UUyufuUSM4Zl3XI3/iQP3/G&#10;3wghhBBCCCGEEEIIIYQQQgghhBBCCCGEEEIIIYQQQgghhBBCCCGEEEIIIYQQQgghhBBCCCGEEEII&#10;IYQQQgghfkd0Xfc/9u6gBgAAhoHQ+Vc9B/s3ASP8qzcAAAAAAAAAAAAAAAAAAAAAAAAAAAAAAAAA&#10;AAAAAAAAAAAAAAAAAAAAAAAAAAAAAAAAAAAAAAAAAAAsqQ4AAP//7Nw7TsNAFAVQ/0K+IHdQU7AB&#10;9r+YFEkVEcRHISITI7MA5hUujHVOfXXHb2y3r/HCAAAAAAAAAAAAAAAAAAAAAAAAgMkry+yE3dB3&#10;MGDhrImtjusih4afKxrM323RBbsCVb1zfZvN7Lq7UNfnPJZ7+3jPZqrAd9YrqzqUq8pLNnNJ11BX&#10;U6dQLtX5Z5tVoapitdrEguN1+O8DAAAAAAAAAAAAAAAAAAAAANN2/jo9RwZcLJejvYdLyu/FSCm/&#10;h+M3d43t4ojkZvObUFd0Tcv64TGbebrPZ3q7/T6UO2y32czL6TXUVXzHYhFt24Zyx+NxuEODFvPx&#10;/itD2qxX0xkGAAAAAAAAAAAAAAAAAAAAAAAAAOAvRVH8AAAA///snU2PHDUQhtt29/TskA0IRVqB&#10;EB9H/r+4InFACPgBCBK4ICHEhSgfszvdbRtlXWW/HVe0HEF6n8uO3P4ol8vlcjlSRiqIEEIIIYQQ&#10;QgghhBBCCCGEEEIIIYQQQgghhBBCCCGEEEIIIYQQQgghhBBCCCGEEEIIIYQQQgghhBBCCPl/s8V4&#10;eTMB51ydx3w83P89v35dy0IIu7/4e1mWWpZz3v3FvtfLpZb5sfy3B863/gYRobW877DT77atXVlO&#10;qXXjfVcW5XeQb0hoUx+SyJodyDWWNusC44pY02GCMUQPsckchtJmTW3ud/Oj+7/fPPujln3951dl&#10;qEcf1bLl9q6McXVsc4+xDB/b3AYpG3ybyDjPnW4czH2TvgeQf9A+g+/LMozneh3W+U6gzPBeqQ62&#10;NR0fF1GPpybfJt2izcyjfGs2mGKp6MEGU5Q1wfUX+X142cbII7SJ8r2J6n1pHy/Nlr3UG0GuaSz1&#10;lrXVG5ys8WWrRR8/eXL/98tPPwbtFBv48aefa8mWyxhuaDpKKle8rmV3Mr0V1nAanQo/vM1yF2vJ&#10;OJf9nD9pdvThFyKXa3rxoMMhSXtYzix2nWf4L0ukjZ/C20VvFr71LZsM/UKMpcyB3SaxM2+0jbBR&#10;s25AKBvblCuHVWwfvMo0FH1dRtfVz6jLKmtfD0nYRPcGuC2vPhHnJGUJ+5HvuJqtXt8Wbb5KCqI6&#10;XZvehZpE3NfST4B979HnKLLsGdZw57KNsaPUDdAd6qaKIONNK46bZW6tYx07oevRM8A4P1BAtb0A&#10;4zvdk1BmmFb9jmOoBlOOUK/5hUH946X1fbn055l3xX+rvxlwD22tbRD5X756Ucuur8W3wtRVRg/2&#10;bepG5UfbUhtMxvoDqg8c46E2ijPWH7Hk98Ya63gPzVO/W7JasctOVjkrUmrrmt2kg7WKQc5q2Ltj&#10;0LFatXUp9Q7ip4edXwDbgu05ulK+wnf1PXjOq0NAf6r7BEX1sp8m2FfLJP1lHEN8MfQXVAa0N/3s&#10;372vB/C3HvezjDf+O9PZe0zwVylZNqXyt/FGkXEX4sg+HQ373UD+VYYOrsVRF7GLGc8cX87MGJtf&#10;yBIbLq71t2XROcSfB39rzOMg9VrJOE1drS0anstaE2OEGLe+MKDvCd3nqP7ZnWuZxtJ555/lPjFA&#10;/CyyJt9k1iFcanuj2ndEGyz9rCCyuNDBhdb2MM0qFEjdx087H6Dj5V6XLvW2PGytLEisFGE8Xe5d&#10;rCE73uFlRCp63ONymLsJYjA5Pt67ajH/JnqY56tuDB/w7CkVp7H1V3+CXYbQ+la8YUdhPHRlI2ws&#10;59Rnt7JRFuoAc1rW3vbmqfSdwFeo9Yyht8V1g/U66jzg/NB6YOeP3r+W/vBcKOPNhxY/r3AHVd1t&#10;6Cs0PAV9qL7QBwRDbh0PdTRLvXFs9TeZH+ojy+8wwjxF5wn6U7ksvfnQ1mEajXNN68EYSe4GOIYL&#10;vT/atTfsR2VFv6V6eHR93dVHleuaYex1PIkfH5v91j02QYwmeohwH3JZdAN3m7pn0UfJ3wvMZ5M2&#10;PvfnhxXrvougascYp96lWiON8d0D93S9YwxWLL+rqB1CXK9zN8TH3rzRdazXIoiFjI50Shg3uqHt&#10;z7qHIM/g9KqaYD1n0T/s49OhlH1/bmscX5Y2yyu4z2s8gP4jlv0S1jbudz/8df93hj30129F1vPV&#10;49adTCqCj81J/Af6e8034JkoOt/dX+/u6u9wLnH/t6fn7bvI83tLM1R50hH8kezzObW9cXVVzou8&#10;NBl0G6NPyXLxWzB9JwY5wfm3aLwIbVcjXzHJeuM31daG+8W4siQjxsV7axxUhz3e6BDv2no/xNxI&#10;MnrSfnb3dI2z8c6S9O7Q2mqLhPkBseXd3UW/G/4jGzrd3cmNWBjdb/a9jrRJRH3I2A76qy4KziHV&#10;xz52Ef/8gOux1gRzqv8GB/WT6nBDn2KslzXuA6h97OJAvWOA73GG/MHwwXWd8ByVMpQ1i9/AflWG&#10;3UrXcxnWRipYc0cd6LqjbeEaa87S7Xy11MP4Wponw5SxTO+AaN7JiBHqwbcbQvP20NZoqr44gz/S&#10;fHECf2/lzFqODXNF2gD3A+47I26yfNjQK6TGVzARzV1ny0eBPSWNEzFuMHQU5KKAa1zXc5dw0P6s&#10;zdufYWhHOq6D2HUXf7jejuoZjLkCaQ9X951dd1KhrUo/u32gPzcoE1vIsHfz+u41jBD5aB4E10Zt&#10;Khh+MFu2DT7KYxZI22DMvem7Dt4tNYdlnBFGvth8yTFs1qyG+lV9rREryCCgS83VYprM8Lv1zo1j&#10;YG5HJTfiD9z33tJD6POUumQec7Ear8GVVmNC3MP1Pgf5kFHWBq4Jwwex5EQery038tlcgqvPTy02&#10;vDmVzm8gVjvplQXuyAfJ9+xyFaCQV0t5b7prT4/Dc9kHz29b4a+3Zc5Pm1jD33Lfv5W3yje80Nwl&#10;2rK+C+N9vebU+/yGBx3pvS4ZeSu3Yp6s/6V3srRADlbWehvbGtZ7PIh3WVs+reZRcpN1lshzArk2&#10;GfsOYu/HkivYttb57e1t11ZtWb8NYHtWfnldm/xHecddYY3P0k+GO/Is9ax8O+YbZonvsR7+DnIn&#10;eH1u766aI7Dy6Fh2PJb8yALy65xxr51O5X3ifD539bQPlHs1ckEWF1gbbfv02bNa9kTeZG9ubrrW&#10;B3gv17wnnhXT4QDf9f3Yd2VXp/aurfeRFexD8z2Yo7fyAdVXG/mZCP3pfQ3taBN9oc4tO0t6JsI7&#10;xkHm+fJFe0/65den3bhqM6erll9EW9A9McKdV9/t8Z6m9QLU07c73Ad1XMxHyHhh9+8BrJe6vcwD&#10;vB/ju7uWYU5Mx8A9pOvuwb9pXsLBiVrlM+5mw9vnz1syYhvrXYoQQgghhBBCCCGEEEIIIYQQQggh&#10;hBBCCCGEEEIIIYQQQgghhBBCCCGEEEIIIYQQQgghhBBCCCGEEEIIIYQQ8h9mGIZ/AAAA///s3QEN&#10;AAAMw6D6V30DN7AEjPCvJQAAAAAAAAAAAAAAAAAAAAAAAAAAAAAAAAAAAAAAAAAAAAAAAAAAAAAA&#10;AAAAAAAAAAAAAAAAAAAAALCoOgAAAP//7J1Njxw1EIa7bXfPzO7mA4EQiIAUDgFO/P8fwSmckwPK&#10;JQqrkN3szE5324hxlf12XLPhCNL7HOjB7Y9yuVxVdq+UwIUjhBBCCCGEEEIIIYQQQgghhBBCCCGE&#10;EEIIIYQQQgghhBBCCCGEEEIIIYQQQgghhBBCCCGEEEIIIYQQQv7npHT8ZwLzPJd5pJROT+fcg3O7&#10;v78/PUOo/4TBNE2nZ9/3pSx4eb/ZlrJlWYz+TqJ0h8O+lO22OxljKGWzjPEPUWT1IKv3PssCY2gZ&#10;ypVizONOxypEzP2FYVPnJGUWPYybcnddb9RDXaoMR5iHvj3e3dUykW/eH2pHo+gB9SdzC4faNqKO&#10;dlmHHfTd9TKirOGqbAa5RIbo6xq7JcvTX1yWskXWLoItbDbj6fno269L2fTky1zf1Xox5XGXVPUc&#10;ellXmdtpXJErwXqM9XVBVxOWuhu7Ol7v9EXtx/v8ezfVffDNJut6c6j2EQdZE9B/300iXyxlQ8xj&#10;7HbVji5lHX5+8bz253M931f7uOtyPxfdo1J2K/r6K3iol2U41mELV8d2f01Xj5uyBDrvHOwNw4j7&#10;McuQYJ6q41U/Mpc+1npRLBz3nwtu1Uduo13UwkV05HAIsYEpOKjXyjx77ac3ylrcAjI7Swm1TOfn&#10;lipY6ts2s28FG9TfLq0uZwc2L2N41KWXOaNPia0RqI6s2SZjbs7oAxsvRjyw+kYVLGIL2LfX/buy&#10;mb7pMLXbtJtFbvxHc3SeqGW1Gb+ghEn+C3aePv1RQsCqrKwr6kB8wCoGqP/wtUz9G/bpQEmD2geI&#10;ej9lvzyBL9YKvq9y3S+zPGu9/X32z9th233Kap8WkWqZ7s9o2ILVFuPaQ333xr7AMVZx2ejHwpJR&#10;+7HmZMltjYX1LX2kzpCvBH9oq30bm2SGddX+0spf6hjVqiPao+yDhPZozV0Gx7bqRxPY6CzDhOVh&#10;3euchqnGl7pPYVydOsQKrZc+k1eW96CPRWTFGKt77N/ayzmWIU/eJYiZsp6G6XTLXOs50W8PugwS&#10;oxPkCJrv4hpr0oexrotGENPqIMxs5M9LbMsQcy7iP7xv/xkyD3FI+0ZVaxnWs8boStvzc1vJhIMU&#10;Xde2qsPZmG5y5+PgqY002o5jfY++upSBP9KBgrHXDF/hR9ClzgVzK8sh6J6EeiWuYK4paliZkdgv&#10;xqFR9wnmFzLPBfbQZqznqtKfiHB5gfED8jaZJ/rJxfDFWm9Gn6JhFE1emqJNj6pDY2tHiH8hqH+r&#10;74N07mCQKDI4zP3k58ZXW7Bck7bB7XWFupE2AwihZ5T1ns1l4wD5nZUvSr3gW9ta+bpg7Cd93aY9&#10;XXAYS+S5tLoMYYTGfTsPXTA8OoiuR8OP5DbJaCPvZksGOG8+YG+uN3JSyLej07MI1NuIf8Y9XmYL&#10;9eTMlXDfy37qYR2O+h5tVWMd5pr60zpXdOfWTgNpm7MG2Nua5qKvc30bwzSHx3w8Wk7bdOTawMrb&#10;Ya/JGiaQz0kb9Jd6XnOw/ou08aAjXGONqT3m1HqOjLi3jcODsNtV+97v5Q5rNzb1EuyvJOMlcHN/&#10;Xn/IZXgeFn8ari6grZ4TQecy+TBCDnYUvQ1VlqD5J+YSYVeFEDf05u17GE/i0Bf1vL/ZSkXQ5WbI&#10;sg4YA+R3vQU5HVBOjwn2SygV4Nwk+jp6jJMi80P2dOb9bNRTW3WrfDb/nqEPXM0Sh2BjBSNnjOVs&#10;BmXF1eHBNDYyRPGtDmwmSt5gnaudYZfJcNoJ/aB1Phes838HvqzX/jDAWfEK78T0Hd4zGHlnNM60&#10;UeNG9/AY0ciFrDJLX1Y9C5XL1hCe+9XXtr6lA9/qVmfB8zJ42O+qwwhlZRwYw4nNxN7ISdEnLu1s&#10;rHOV6nyV4xr32anESfDZmiO0KdOqrrkOGIdUx5D3lDiKcU1DiUd7i40MtWPoTx0zjOslt4mxepJy&#10;p4dn1ePczK3kVqv7uTYHUx+AOljZvJ4Pca+pDLPhFzCn0ynBQUdtIBl7d30f2N79aRzqF7QtzZXh&#10;HlXXAfN20VHCNdSE2LV5KOqjN3SO6+lac6xOGGRQeSLEoeJz0Kad6hwFUt/TsjpzaT9LtRltY+0v&#10;1FHZQ6t1aKOYzr031n91xjQOuKszTRmjvSfB7wllfnjfJvNccK9pno3z0/sjtMFNjklwDOv6+0lk&#10;Avn0zgZsujfuA029akqN+kU7SefvOlbfCdTvQuLmyv0MlKnfBVlVLMzvop4t4DBYxoPYqD4iwPef&#10;X59enZ4/1KLuR8kTvxqqPh6HPN4WItbW8PcmsHiPpH1KNb/biy1M0N0z+Z/nd1X+14dst7/d1oof&#10;bj6enj36KPmOEfE7XdFDu9/Xd12yX+7hLlTPCWATxRVg7qH3A3DXon48gE3rN9brN3+UslevXpff&#10;26v8je2Xn16UsqeX9bubcivfpAPMfZqmpt4gOTW+U1vAe0MvZ9DVvYmRAx+O+dujw29Ix9z3ZlMN&#10;SWP6An5L99ijJ09K2f5jXkPcPfjtX9sMkHfiWfzTehgLvZTtYe5WW+ubgH6/v9vXb9Q3N7dNH9fv&#10;r3NbtI9mhK67k/UaQUe/v3yZ+729KWXff/csywT72cv5C3U5jrBpBbTHnXzbPR7rt+KltIX7JX0H&#10;6z6J/rFe+MwduaLfJVBH5R4S7mJ0Liudl/d1nodD/nb09t27WnabbWZzUc+0mi9s4G861n2Lj8WY&#10;r/pCXyG/P3e3/RBW/YB3QIaO1DWt7pTUx8Idst49eOMbLo7rH1ivc39Ho3KZ35sgXumZIcnf6hBC&#10;CCGEEEIIIYQQQgghhBBCCCGEEEIIIYQQQgghhBBCCCGEEEIIIYQQQgghhBBCCCGEEEIIIYQQQggh&#10;hBBC/uN0Xfc3AAAA///s3UENAAAMA6Hzr3oW9m0CRvgNNAAAAAAAAAAAAAAAAAAAAAAAAAAAAAAA&#10;AAAAAAAAAAAAAAAAAAAAAAAAAAAAAAAAAAAAAAAAAAAAALCgOgAAAP//7NEBDQAADMOg5v5F38cC&#10;FjhRAAAAAAAAAAAAAAAAAAAAAAAAAAAAAAAAAAAAAAAAAAAAAAAAAAAAAAAAAAAAAAAAAAAAAAAA&#10;AAAAzKgeAAD//+ydy44dtxGGm2x2nzMjzVgW5EscwFl4k42ct1Dgh9CTOoG8MLzyA0RAnJXtZKGL&#10;o5HOzJxukoYOq1h/i/RlmQD/t+kGm5ciWawqkgc4gbNJCCGEEEIIIYQQQgghhBBCCCGEEEIIIYQQ&#10;QgghhBBCCCGEEEIIIYQQQgghhBBCCCGEEEIIIYQQQgghhPx/472f33Ygxlj7MY7j5onfMS2ldHrm&#10;nGua9354t7685ibfFKaSJnW8xcnz/Oy8GdMYVys7z/V9OR5Lux25ErQ3iDwh2N8tRMkXgtW3rkup&#10;F9uTMjfJ0oK0l5O1kVPpuw8my21y0parafu1yPzZH/c17dNP75UxgH4oNzfWRgilnvP9RU3zUrUb&#10;d1bIWXtpmOTtjpU5Xpe+zTAezjdtp7WM235vdb94eTg957P3TcaLy9PzX+vdmvb92Yen5+vRZLlc&#10;Xp2ef9ofa9pHrszDpbuuaReiDS7AHOoYTPau+rOCHt1clXm6OVobhzdvoLxUAHO8ptLPw9FkON+V&#10;Pv/3zaua5mQ8zryNRxK9SKALVzc3p+dxZ7p1fVvSzifogLbvrexye3t6vko2N/NcyvwhnLVld1bW&#10;iTLcydbGNJX19O38Z8uXi1xpvrQ0mKcsfXIwrl5U04F+p1jaHkF1kpO17UCuXOYCmhiyVBNBV0cZ&#10;Bw/t5rVkXCfLFwYv9UK70nePa1LqDpC2OC1rbXRRudC+QT1JOh09yC/f8wC2bl03+UsZL/lNhiW0&#10;fwWTJB8MkRFhjOSJ+bLIhWZwFRk8JI7yjmmp02BPBi2CZVewYZP0z6GsWhFUqGM4LeA35PMKupVF&#10;/sVZfbP6IW8Zx9oeCq3vMCAid0yoq20/XWeAndTnF9AjkSFHSHK2FnMs/iUNViYEsWErrLWh5LsD&#10;691FFQJ0a5pFfmvv+qrYmfme2R71y+iDXWdC1Xf2vvXA+t6t45fqUVnWFfwp6H6vTq2n963XJ2xX&#10;v/fSsOxv1W3yF1kTzMM4tHPzNvWUD+zMUV5/OtzUtCBlPNgRr3YLdHrnbD7TsYyd35mPG8SupYR+&#10;vNSTIqwNNWu/McVq65bQxiQjrBfNF6KlHSe1sa0tRnsZxJ+ibZzW1i6re9yok6577C2OociVoKNO&#10;u3K9QOV+28hgg7OsEEeJWB7mYV5flH5c/1jTRq0ahm2R9TxshrLo0Yixt/g17KjXQiheWqS/MK/i&#10;oGMC49MD5m6UAantQvk4tPX0zEKvvejB5okOBNBLlSAOtg6qzg9o8JuuG2Pbrt/MYZmw917/pya9&#10;9p+cngliMAc+p7p8lGEq8+RCx5ZBku4nMNb3nfGS6swPnlZpO8erGosR1r04FgdOKmohDK7Uz6Nj&#10;EPn8DEooMqD/Vv3Y7AawIxrj+FZH02bfIaKAvqlcbmM/kojfxsU9+4HToD5f7QgSJuiBzuvGz2vw&#10;AnopfXJQn9qmEezSxkKpz4HwTWMDDD/GRWLq0I4/OvAqN8bAHf8d1If9zlgN173KMMaOr05trLb1&#10;aq0/cL04AGx6u7M0HYDtfI0nMZbTxK2dF1+3WZM1SIOM4v96MR3YcXURfoQ4RNcBjIcGgtnZGGTd&#10;q25EaR2Wq+clKF8rF3ZUfWVCOy92LXWMC8bemm8zNdrPznxhWS8+qbcPwL1UdLp3aOXHbqoeYWxt&#10;ZfB8Q/Qc93Ab0+SauvU1wtxVfcSzgkHPpmw+91J6t7e0KP7gCH4hyNnKGu3MZhZDjvv+2+Mi+UH3&#10;dQ7R5tU0ky/MSYWvaWPnPGhbz4W0NzbfA6wNN3Zsa2f/PexLPg977Zx0D43rQL7BmZFfO3rZTsOQ&#10;RS83+qZ+CPKtQw+J6aCJIMoQMYbprMWpo/Ooe9YXtLHSJ9w7aD5UZo3xV5gbeSZc5JoPx03ac9Du&#10;qt9xHVSf0tnvYD49M0htHN1LGzBuxvMN3d/+LixRAAAAIABJREFUQpkqv37H+RT/kjp+uUfuGWig&#10;ytKJBHtpPXBvoDo/bvRXzmmwbowDevvIet7T2UtjmvYPZKjVbPy82Ddc9xJfYyyn+u9A/t4Y1rHp&#10;6RFQ4x7ofNYzfzynAbtWXRzWI+UzxKJqjzBGUPnRb9Q+dXTGYzyg+zrYd6jYaD9y7zxQbAXaj5oP&#10;hy/+us6/W3YzojiGU5lHPGusa7Czn8AOqJ/Cc4HcWafQWpsygR6JDHjOayKDz5F2UX917YSj7Zv1&#10;viBtVozqb8cewXmP78VFGIerHYVYueYDWeuywj7rfRP0U+cW532s4wul5RVdRa5lwe6qTgcrm5zu&#10;uUB/dfwxzo6tfK76P5jr0EbNeK/mzcFAP+U8E/buXoYd9wk+6PkzVK59x/MXXe9gGJLM4xhbX5E7&#10;uuUgXxQdxLWmsXzMKLPuc2GMUL3lrANtepbyeP44ZLHpm/kUWcF+6DwmlD+28b/aEg/r+aPrcmf0&#10;cHdb0x7dL89PHtyvaZd3y34Dl+SQ5V7KYRsdu9DbJ3Q3edbRuabYGeG5fgad/1iusj6f0ddJjGbi&#10;D/9+Xgp/9exlTftG7tp+gHukRWN4b/F4tSmoR7K23WJ2Ic2qlzCvKjLE917PRqAfXtbfK9Dfl3Lv&#10;9+WTv9W0r//+pL6rOI8fP65pj774a/k2W93n0heMxxdZB3h2Pcu50vXB7hEnSZvhLrDePUN961Js&#10;K95vaz0B7OD+bC/5wZ7K95DbOD8ubSS9LGbHJzgLU1t4hLtTzPtu3/E84urqqnyDsg8++OD0PBwO&#10;Ne1W7jdxD+dlLzUPdq96rudVeLmo8VEnJt2f2V3J/XvlPv3ijt1Hf/f06en5z388rWnPnj0/Pf/y&#10;8GFNu9y3d6xod6fOPZ2OF/o1jRdxLPV3DHdBrlHvAnv3f9BP1ZkR/WTnNxij6MKyWLs6r/udje9B&#10;7FaYrF2VGdud9/tNWwPoLbbhOr8f6JFgLM32gy/p/Fajd4/UHS8p27vXwXmoPn9zYVryjb69i8KY&#10;Q8/2cB5661lZIO7BwEJtCfat/nYltflyznBSRgghhBBCCCGEEEIIIYQQQgghhBBCCCGEEEIIIYQQ&#10;QgghhBBCCCGEEEIIIYQQQgghhBBCCCGEEEIIIYQQQgj5n2UYhp/Zu4MaAAAYBkLnX/Us7NsEjPDb&#10;XAAAAAAAAAAAAAAAAAAAAAAAAAAAAAAAAAAAAAAAAAAAAAAAAAAAAAAAAAAAAAAAAAAAAAAAAAAA&#10;AGBBdQAAAP//7J3Njhw1EMfb7e7ZmUXaTaSIjwSBhHJAiOTEAcGJN+D9EK/BIyBOPAPhkigC5YOd&#10;Zbe77UaMq+y/49rZIHEA6f+7TMfdtst2VblcjrQDF4oQQgghhBBCCCGEEEIIIYQQQgghhBBCCCGE&#10;EEIIIYQQQgghhBBCCCGEEEIIIYQQQgghhBBCCCGEEEII+X8TQ5j+HsAwjHkczrm3GpPWiTHmMn0e&#10;hvJnDUIIh1/vsWw5/K7rmsu8900f19fXTVkP8m1OttJOkUHbxO9c36d3IKu+D1C2dqnMdUUufY+y&#10;6nchhtKHthdK2cUfF2lsm00zjkePH+Xnjz/6MI13Cs13y1zGsSxp3kaYX9/Lex+bukmwtE4LyLV1&#10;6dt5mss40xR1G5A1Sp0YStt3zu8dfi/nPpe9HHaH3+n5Vel3THX6y9LH1B3Urbvals+ulvR+NxT5&#10;rmWufZnybhiSflyBzF7WdZ5L2fPffk8yvX5d5HvxKj/v95epnT/3uWyWeY2xtKNjD6Ho4PU+1QlL&#10;EUzXve+L/kbVFdRLkXVc23WKoG9RbKMfyiT1Yht9v8tlo6xTPG31/Hwo33mfni+393PZ2b37IlOp&#10;uy6ge7q0rqyx8+k5zK38lW3Is4O2ndhLh75lzS9LtzEVop12rvULi4jlUD/CWr07tOP0+9KJl7aj&#10;4ebiAJVFFpR5xQ4NHbUIsiYR5tJ34lMMX9tHw47hs6DtQJlXnUJfBv3ltg3fOMvz2IFvlLFH6ETr&#10;OljrKDqB4xgC+rBUrrqf/iHt4DjFdlZUD1fLcqgjOor9BZGhr9bB2sPUJuHD3E5rz6uxDjh2rRJR&#10;vlHsFOqoPac2ZV6hnWURXzyX78LS9q0+P1Z7TupvHMv+vRcftTkpZaenp0kuWAe02X8TjAe0P4wp&#10;9P1NshyT623lN/0R2rFRV99bslplnWG7HvaAWdcJfM/1lPa/AWKdk6H1bzhOZQL9gA/LmFQsnH/x&#10;Z8GYqgh1oxoPfKh+bYY6Lu9dMB8yvhltV8YUML4T3fcQSwzyuIDvyf4b5ld9gDUvSDXMTbIXN4FP&#10;lH3ejfBnt8SnoE2qn9nAd9OscWyR67NPHhx+P/38vVz24/c/N3J5Q1fyVOP+pmWVfqa61ZaY7aqd&#10;g5uwzEXrY2yofs/dMtfHCKH1X1ZzuA/1/c2Dcb74MrUhbE7taYJ+H0pM/fW33+Sy7376JbVRC5Ef&#10;8/RDHJD3JBiSxgE4R4PaGsgQouF7jEWLWoaDMs5DuR3QwV5kqdZX7FT35w70FverHOOMpa/VchbY&#10;dCtWjsPMXXdoS6sw0JiPHDuCP3Whjds0Voogv86NW1p7didg93N71ioNu+bZ+Rv2K1l3jHdXOcc5&#10;nJHNWMmXZBBdQT9ujL0AfldDalyuPEcQe2s8A82pra2gcHqmrQxV/QLas/pVXDepUsVCGGZ5Q+fV&#10;NnBexQL7amlavdUpqkM+jUWhSGWEwmyzIGCOAlF+3dcq/b3ZR/UBY2/9PW73XTzilOGxr3IU2iHE&#10;wDL2yoW2x5f8Php9VGJZNql7BayXM86y2RegjagOQrOqvz20F7QM6qJLdNnOYexix6hja9Cv8Nxh&#10;nKvUtrtiHPq0g7gs55RggmOO5Uu7u106k4+Gr5iMc/MwQns6eGNPRN3HOqrKw6bsjzGfoeGcIHvJ&#10;Ohr7GmxsKivmBfzanuFmmRtnnVWRbH+lTHXLrxjz+ar/7pA+knPRLXGIqavV2dI13+U8H3znVHHR&#10;Jl39/U30RwKxHga/+nbe4pHArO+Md3gENbpVH/YPQsNcB8epfWMOQH0i+sneiFM0huw3kBOTPRH1&#10;SP3aWp1j1qr/N2WAD0UoWFeNi62zu3EuxbyxGpOZf4E1tmRxR2JX7Dvgd5bvl721h9jEsklrv7Iw&#10;503Hg/Mr+YYq36N7BZTh2U39tyUXfpffo87kDfyWWFP1bW1tshpLTu3A/q35SowHJLb1hl1Vei57&#10;Ptqmrr+DvJrmTKv4vsohyjpa52+j7SrG0TH1aJOuKXNDe7ehNuGgvfxk6Uxsbc3S6YA5RXmPebfV&#10;OE/oHFRxXmjtzmTBmEr9QhvQYP7cq8+Z2nyJgz09+LbfvMahncvqLLK2OYMcdGC78r46s2jMgXkf&#10;tfeIOfh2/q2ZCpCj6CVed9Ue1razyrxa8W6VF1c/jm2o3JDXzPsCyqrbKeQWXP4FfctnZChT3cIc&#10;Fei3V5+IZ3Lj7sAZa+xUHmxbc4SoM2vr7zWPs0K89eWDu4ffL85L2cNtylFsjAXD/G3JC+GBWPdi&#10;PJ+0seHbYt/nQvws8qAZeslJOYgX739wdvj96t33c9nudcqk/PCqZAmfvdzLOEF+yV3jHuxlrgPG&#10;u2J3aOOr3jGAL9A6A54xxOcEuMe6XJIsT58+y2Woj6PcST/59UkuWyTPWvn0mMr2Fxdl7O+cNd9N&#10;cg+Jensi93R4z6z3lTG2frDKNYsO4D241t3tTktd1RncUwy/qnfTeD/v8e5AxuehrpUXVzCPrff3&#10;27MzEGttxqntLHBnq/5jgjI9F05w33t+fi7fY7wosdVSbPfO3WSTL1+8gPZ8M47d9qSSvcO9GOZy&#10;lpzjbWAdbRP90VbWzLpbQvlzG7BOWmeB73QdUT+83MuPcI+fz6BLmctx3DTzsRp3M2+20UG+GO/d&#10;kWM6g6gODKCD+v8PrDuXYMwbnj+y3Jjf0LM7nlOkDPV3kjWecR1yXchRGDKovWAuoJdYCW0J186a&#10;G7VPvM+z7qAIIYQQQgghhBBCCCGEEEIIIYQQQgghhBBCCCGEEEIIIYQQQgghhBBCCCGEEEIIIYQQ&#10;QgghhBBCCCGEEEIIIf9huq77CwAA///s3LFOwlAYBeCWVmNB3Yg64ICjODipz6w+D0YlkcnFEHEQ&#10;xEINT3D/AU0w3zefnJt7m66n9H0AAAAAAAAAAAAAAAAAAAAAAACA/65dVa/bfMVyJzYdd9bvJzPP&#10;o1Goq8lDsSwSK/JY2clxN3boKh0ZDAahquubq1Bu8V0nMx/TaahrOByGcg+PT8nM22QS6mqWRShX&#10;F+nH7Rzuh7q2X7OIXSH4swAAAAAAAAAAAAAAAAAAAABsWCtvbf2TlkV6F6Ou09sfa6tlYJhkvSoR&#10;yMznX6Gug04nlNsr0/dsV1Wo66gb21a5vDhPZt6Dmynjl3Eo1zvtJTPFbuyet/d3odwmzWaff34m&#10;AAAAAAAAAAAAAAAAAAAAAAAAAAC/KMuyHwAAAP//7NxBDQAADAOh8696r4loAkLYX1wBAAAAAAAA&#10;AAAAAAAAAAAAAAAAAAAAAAAAAAAAAAAAAAAAAAAAAAAAAAAAAAAAAAAAAAAAAAAAAADgVQcAAP//&#10;7J3djh05EcfbdveZryQikMAmXEVolQdAglfgiht4Rh6BF4FLhLSASNiVMuxMZs7M6baNOK6y/x5X&#10;ZuAOpP/vpk/c/iiXq8pl90iZqQxCCCGEEEIIIYQQQgghhBBCCCGEEEIIIYQQQgghhBBCCCGEEEII&#10;IYQQQgghhBBCCCGEEEIIIYQQQggh5P+blPLh3xPw3tV5OFd+r+sKZX6YZwilbNtSLZvn8t8ZpJSg&#10;Xuj6Le/Lb+9bvznn7nlsK+8d1OvbpEG+u7vbrq1ULGVz++8W7u/uOpkf9q1EmcsyL607KcO2tX6M&#10;9ffFs4sy38O+lp2cnR2f50trexLK71dvXtWyDx8+FJnybdNH3orsN21tUipze35xVsvW9dD0sanM&#10;Ta/zeRlvf9vk8idlfuu+yb+/W+V5V8u+u7wpz+28ln18/Ysiyxpq2bOrT0UfAdYulTG++Vsb4xvR&#10;h0+t7ZzK+/yijfHTs6LLZQb7yMWO3Nxs6+L9++Pzh6entewV2N5ukTagD7+U8V4ettb3VuZ8sv9c&#10;yxZX9Hp64qG/3fH54qLJei6/d2Af+vN+a+u535cxrq+aPnIuFT/dXNWy71X+8KNatl48Pz6vzppd&#10;brn8zm35p1V84y+uzfdS1jWE5qcR/K7qBvxKXdry4zi1suxkLq3ryTtZ24xlsg4ZxqgvPVY8PhaI&#10;M3Usw18RnbKDuWWZkweZO2Gnvk2G2JgDxhRt2k2qtMUymaeHmBhF7uDTw6ZTMuYUchp++wj9SSzB&#10;GeHvh2zwbw+6eTh3S7sR5EvGvjBPzZarEKiOqtfWdt7iUDbJPOc4ygcmMyW1o/S4feia4HRnsVWc&#10;RhqHmyTMTLmfyPHhfStLErfcCjqYmjOq7+CeOWXxjc//qEVvr78t9eOb1rc8V5hAkpgSHPZXHpeX&#10;39ei3WmJsbtuS1T5H9+D9T2W6W+MBQ/n+CU0N7DGfWq8p8bRMqyvZZiTWG2tMUxUboinuuVH3FOy&#10;2PTaxr2TeH+6O2ltxV8WiC1q3wnG+PHW9oOLz8U+rmNrE5+X/S4FyEk0f0o4X1l31Icf9RF1y8F6&#10;Ik70OM9BHZMTfw6oZ7Wtue3zq8Y/Q/UY753hlDUuY3zobEbtrL1O1RYgh5D5oQttW6l3uG+Fah/3&#10;9y0X+s274p/vX7dc4w8npd7+tsWA+9Byszap27HMiNrJlfyi07nRssn5yMv/oK4z9h9dRrO+4e7n&#10;WxzKUhgrLtvpULaF1raZ7X0tm2fZvzthyo52Prf1+vm7kiv96mc/qWV//uvH4/P3f287YJ5hj5BA&#10;nzsNj/pQ03NguPordPOUWAY+pDlT53M6F5ySoVcvuWvqTH6Ml67maq1eFAfFXFnbYGzMOzmv4RjQ&#10;T91nYdPMZr0xf9KyaNgCxmTLhGs/mH9qzTBu4HmBtrrGqJCaw+M6JJlHi1G62PELcUa7jLieOzcM&#10;l40Y2/arcb6WX2E99VNsmmejI80TQeear7tltIUO0ZuDXLPLgVWWug64hugb49qpkaZuomLfsIW5&#10;oD4EU9KcGsZLuj4ZzlJSD33Sye/oxrO7g7jl1F/yuBAJdaCx0dijMCdVWTo7AdtTHXbLIL8x1qm+&#10;opF7d0cR3ZcN38XzUB3DjflzMM4sKIulmyjxBc8nXgSbcQhZrwTxt8Z7jMnRcATEF18N4LJbLOfb&#10;7KGwygp+oHOCO5tc8ydYGzXv2PYNL7bi5nEPi1u7n8lyNlsg73FWni2vHdTTQ3eYWhnmT7oWcYH3&#10;uuCu5ZhJ6s3g71vyUjZDvVKGu/cWsjxBb2L/S0b7lj6wnuZbRjBDOwq6D0GZtnVGDhmhLOjagCyj&#10;JT/0IaOC1oN36k/B6NGaUwKb8cYupv6H9axAb7VNVkIgYmE8qmkiBANta/WL5dYY1tkA+9EzNsY/&#10;PVvkbWyDx/QnPPtRvHWG070ffVfk7+KzdcjXPp5YwyfnrvNEP5Y8MES00XFN8jrmzRoP8Bz5mHyI&#10;aTMPxn+yH4zP3b1FeQTIi+pdL5RVt8QNPBl3XIYM6rLW+c+iv9GT+AGyqC2gDda5G/J1+2Q9Az1+&#10;j4AxTH2xu8sw7wjlHXTnt03qNzuy4lo+iM1Awq42g/dQtW/Dn7MzZLbyGbwLNd77msOggv0gS3cb&#10;YeRPrupozJ8sPLq26sOw/e6MZNwr1vtb4zzhs+F/OK4hnhN/8eBDWceNaG9j3OpsIX95jC530Xu5&#10;LvYUAsYW/RgBZ0F3KDmLeWYBfajddvFD80oo0zwggCxJcibr/OdhwklzEswh4V5Cv8lZ5+WwwMFP&#10;dQ3DLZL343c6fQ/XadNOnl9dt+8/v31RKv7y3Q9q2cvz8g3Nu3YvlLU1xg/RmwOjcVbMk/eoyxoH&#10;/4sN87E705hbflpt/pF7jumojzLPr+e2qX/9sozx62et3p/mcq/1u4+t7I+p5KLrvKtlm3Te3S+K&#10;rWxYJrn8FMbz2gH3Tjn3HbZW9u135Vvl9T+vWz04960y54jnffVFMA9/Ivfnocmv4LdRzUnwe/rV&#10;1fXQxuu387VLkMrwqQ08iz5WY//YoJ4Ghpv9TS0Kcj48PW13j/otHm0/bU2G2fhWb90RHQ7lm8YZ&#10;fGN98bx8j9yg75ubm67+BH9XcHbe5LrdF5vZge9uIlfamn5DHm3U4vqq3JV/urysb1++Lt/W3755&#10;W8veflXuBk/P2rdb1dEE81h247oHOHDqb7zn078/SFBvlT6xrc55g7+3UDDmeZUBdKn97E6afEli&#10;pvUNJHb3srF7Nx3PgkWWBb5bR1kHDzLrmXEHekGbV7mxjcqD87T+NkTtA3VU+zUCYAT7rfOEddC5&#10;oHxR9mW01Soz1NNukpHroI5W1ZEf/aZrA/ad9PsExF39exLre1hMaTRCQgghhBBCCCGEEEIIIYQQ&#10;QgghhBBCCCGEEEIIIYQQQgghhBBCCCGEEEIIIYQQQgghhBBCCCGEEEIIAACA/38hhBBCyP8e0zT9&#10;CwAA///s3UENAAAMA6Hzr3oW9m0CRvhNOwAAAAAAAAAAAAAAAAAAAAAAAAAAAAAAAAAAAAAAAAAA&#10;AAAAAAAAAAAAAAAAAAAAAAAAAAAAAAAAALCgOgAAAP//7J3fqxy3FcdH0uzuta9rkkDsujhOm5I6&#10;b3ZCKH3pQ99b6J/Qv6Rv/ZOCX0uhDy2F2gmFUkLjUpPghCROcuu9uzMaFc+cI31lnd1rPwa+n5cZ&#10;NPpxdHR0dCQtbM+BIoQQQgghhBBCCCGEEEIIIYQQQgghhBBCCCGEEEIIIYQQQgghhBBCCCGEEEII&#10;IYQQQgghhBBCCCGEEEK+3/jg1886kFLK/RjH2PQppWl+DsOU09brdZMvxqVsCCGnTdNUPZ/hvT+o&#10;N/w2SX2r1QrkG5v29PmMvl/+UsE515aBshnIp2VGI18C+Z0hv9eyoMvTy6eL/KCrYbebnx/cu5fT&#10;fvubX8/PK1ev5rT7Dz6an3//259zWpC+dbG0oTLHcVfygXy7YfnuQ/mriVVX8ipb6bMPRR+q1jgU&#10;/aa09OXqO++XwteWMtOVyzlpn0YVsOSLi13gn17swiLrsCo6cnEp2589zWmfP9H3oeSTfqYpQlr7&#10;lxoOxiR/Bjuf/HZ+Xu+Lnf3i9s35+dZP3sxpt268Oj+vXNmU+kSvJ2Cj0OOS5mQedNCu2FSKZb6k&#10;tPTpm/PznPbo66/n57/++11O+/jJ2fz868MnOW3TL/o/8UWXk3R4DzKnS/K+L3Yeeph3IoMzOjJt&#10;iqzddpEf54PrktQBNurdwfqQJPlGXzL20+H8E9QX4pLRuyLLKLYVwD+oLbipyJeOyZXg3Rnv8D1K&#10;Bz101Et7E6QF8aeVDJKGnsXSV0ptWmm/lNY2BstXQSVZN+h3RW/YlpZBmbzYb5gODJJmTqjrJW01&#10;ljLDamnPj1jPUmYEf6RlcT7nYTiypszfpyOKuwijH8/LhHK5UGRJI/TdUNP2bJnn7779Rk773d1f&#10;zs9XVvuc5n2o2pjf1e9BvboeDGDzXzx+PD+v//BaTuvFb+Har++4BmvaRet3yvbRGi2m6fo8HbIZ&#10;Ay2fLP0badie9f1F8+l3zBfToleXig58ni+ljmG/jN1uV8Ywybo9QHyxuRSk3lJWl6gJ1rWfvnkz&#10;v//+7dvz8w9//GdO+/J/ix25k7L+TbJuJ/CnUWIzhzYjbQ+wBqhPdC84bdCHZhtF2xKbCfs2tgrQ&#10;xiDzHX2794ZNqf1UYwhlDN+Z52WCeEbkcqDrlehoAsFGWV/WfdHvn/5yf34+Oi3x1PbpEktgHPWy&#10;4PoxWDavfYd5GKc2br+IY+uL9a2HuF7bC75Ns/peeXaR3+M+QfwVuoXoF2ECljWc6JR9e9HBhx8+&#10;mJ8/+tlHOe0fn3y2vGxebzuHoI/Vd/Dpx+IYZ6x1rvKn4stgPdL4COdpJ/aGbWU/iHuRTuP7knHS&#10;KAL74eo66vogHpB+TuMF/tmaYJWt6loCsa04Ew/Zcl+wrDNiFpULYyZd/bGsfgd9ZP1H0Fsf6vxz&#10;fZLPCCUcBHq4vk9du+6pL6xCR40NQW9JclS2oGkQbGqZi2KYLCPqrw9tRtHXRWtnzh6M8cB+XLDm&#10;57gC9RaNdix5SoUvlh98SvDZ6EsG0aGHhU23Xw7WP12HqvjOstWubSPra2z3HQHHEMWy1itJmyDj&#10;wVj7OfK+o8P5LvJhPCC24qHeSeaLN/wH6kPrrvY7Ettg3KBlRujjSpcwyKd7uFq9bSyK8yD7PVgX&#10;nPYJzDbvaY0NHZ4fZBs1ploC28r+z/BVDhyIW6nvgQxiF2irbr2SPpZ+lHHCtQf1r7YM/ZQ+oTnp&#10;XEW/pWOG+1KNhRIMnrU37qNxRqjnUMYeFO3DOIGrzgpymvpLtEt5Vuc50lOcVrU+ukYuncfVctup&#10;/LifOzzXcF55XQOqhtv516W23ck8LdIqoJ+GL9B2MfTTEi8TfWqdCWOI2Najeqt8ypH6OrCTJPpH&#10;HeUQ3qij2s9rPZbv6dAWDJ+nZ2yG3iqZdZ08EPeUfQL4GaPukq+0ob4dfbeTfQQug0H2h1YciDJr&#10;G5WtSllLH6hLrdvj+acxAvnM7sDESoZ9q2+y6vPV+t3KZc+X1LSb/QIuo2qX1dmIxlEtlg1WKtd3&#10;K1bGdo3Kq3FXXRs6Qh+mfjxUZdu4rYxJa6O4Licd2xXE3mqrhq+txsaKqYx29YzQwV1EzGsn2KD0&#10;KYJvwfby3MEY+CXOhrrnYqdjfs9DLOzi0HxP1ubXq3jQJ++atFwH3p/pefaqnBn00yj5jvfRW+s8&#10;bnM0dsCz7bxHgrM6KRNx/6rr1Yixhvpn6Itx9qf2jXta9UMB9ld6RxUxZFrL3RwsWJM2GNtFrPIt&#10;cGaWxxHay2MH8mf/fFLuQ+JW2oFrojx3jH3fz9+6kd/vvLbcm/xgU2zHu+XcDW3BmmN5L2J4pOoM&#10;Nu//cO039nAXcOzM1FsxtSFXNU/T8y9lnmzW5e7rx7eWc8pfvVpk/ven387PJ9/h3Z34FFybxB4D&#10;GHoUOwqpjTkrm5Z82/Ny3nr+1XI3tt1uTWUlw88EuANU9vud6ADPbJb+rfr2vnENd4Hneo+HeyTp&#10;cw96i/n8q8jUSz0okZ7P7Paln6Pcl+IYWvv4LN/JSWl3KGOi9/bWWT+mXZLy2IbKg3fxg9S9Xpe7&#10;xxwjgC43m6W+p0/Lfe+3Z8v9ZtwX+ba786ZdrWe3K2ewX8p9Ker8vTt35+fl09OmLP5eQc/m0fbx&#10;tw7av2rPW5RV6u5a1C6s+5UI+g3G/Ur+HQWklbv/ovMgvnEcir/UNnAccn8HuGOS57Xr5Z7ok/88&#10;bNrQs9oBbAfHPRq/21BZ8bcQ3rJRGQv0Rt7wZbk+aEPlQf3pfh71ofS4hhl7Wq2n+i2J/uYE7wuM&#10;Oy0d42htzuAc0/nW76It4Jk7IYQQQgghhBBCCCGEEEIIIYQQQgghhBBCCCGEEEIIIYQQQgghhBBC&#10;CCGEEEIIIYQQQgghhBBCCCGEEEIIIeR7QNd1/wcAAP//7N0BDQAADMOg+ld9AzewBIzwVFgAAAAA&#10;AAAAAAAAAAAAAAAAAAAAAAAAAAAAAAAAAAAAAAAAAAAAAAAAAAAAAAAAAAAAAAAAAAAAAAAwqjoA&#10;AAD//+zRAQ0AAAzDoOb+Rd/HAhY4dwAAAAAAAAAAAAAAAAAAAAAAAAAAAAAAAAAAAAAAAAAAAAAA&#10;AAAAAAAAAAAAAAAAAAAAAAAAAAAAAMyoHgAA///snUuLZUkRx08+zq17y6oeR7vGBwOCMvhkwKUb&#10;F4Ifws/gh3MpCK5klq5kBGcjKArTgvjo7qp778lMqZsRGf+czK4eXCn8f5tz+5yTmZERkZGRcRoq&#10;0pqEEEIIIYQQQgghhBBCCCGEEEIIIYQQQgghhNQGkesAACAASURBVBBCCCGEEEIIIYQQQgghhBBC&#10;CCGEEEIIIYQQQgghhBBCyP83Mcbbxwk459o89Oe2lXavlPo7BPtzBTnny9V73+5t2ybvj2rB95SU&#10;UvsdQhier7uryxXfO51O9oIMdLXfmwzncz+Rx7HltwMZ1t2uzgP63mROqI82X5jUKKk9j9F0tEnf&#10;OIb2nc8P9t5WZXbF5raG2sZla5uOVb85m3yqmwBzSy6bXNI8iW0eKa5ve3lvySKXzcn5VR7ajB/i&#10;4XK9vnm33Xt1U3XpFpt7WA46iMkVZOAVfCbVAX0wG752ousrG9efXlVRvM297Kt/lJMJ7cUOzpm9&#10;nr161X6v9/+4XH/0za+0ez/58AeX67e+ZnO6ub0WuUAG9aOpB4zrxaGsovSw7KA/abODXkq1w3u7&#10;Q7t3d1vn+eH7z9u9k9jzkz/9rd377acvL9eP/vq63ftnrG3P0form9jVmR2Kuczi5B8Z1nFYJot6&#10;STIPkN+t8r6Ro8SPNPbh0b9DlcfDay7VzrcVYg/4d2sr/u9B6N2m75mAZxG2jEt88Zv1255jMJvE&#10;BQfPc4szaPc3Nn0rsziq/eRgtnMSt1Dn2nbNo64c6GiTmB7AAbIP0gfEPI0f0F1xrruiDlAetImu&#10;3w23A3mONlEZAsZO3YdAL9qPB1l1fgViYrMJOmsadaOPM/r08NZlQxOZrA8n/lOghfM7+F2vsVgs&#10;DtLmZ3cWo374vK6hBLFYzbhG0KXEZR+u273j/f3lerO3uT+cjpfri09ftHvP7+4u1926zmZncxe9&#10;4v6tvzP4lu5r+J7uL2my/6FvYT+ryIPPy2QhzPKJp+Tvc5xRhqfmhDiJeQ4WgpPptdzjcU+8rzY+&#10;Q8y72tX+4grxQfKsdWd20PDmg937+q0J8Y197fv70fKFX7+u+UQ4WJzXxeqmqjIZoqyDMnkvdWtS&#10;bAzmWGV+mx91FXF5iV67/iSGFYxRTecYV0e5wqI2hP4Srjvp5ZyGtr5MYgD4U5Z9Oa7W31nW6Qbr&#10;/Vcvn9X3Pvlju/cl/4XLdbfYeo7Ocr02Rpn86S/Ny3DfzZO2y3//Z8NQ1y58vjX0FAn2b7XFaeZw&#10;3nw1OY0pkMvLZuGd3WuxFfJPL36WMAcOul9dtXu//3u998uP/tLu7a+rbQ5gw4B7vuYQYIB2D/1W&#10;FkqXQ0iTAnudujLmAy0vxf3F93p5JIZxHRRphDlpi2UwhuaVKEv0ssZxrxbfd6v1l3VdgW/g3F0M&#10;0hZiZxgXaMq+VwJMpcD7KnfodCQ5AuzPOprDrSDWMQL6sThht7+IrH5n60Ztko4QH6Q/hzpvuQTo&#10;PEJeIXubBxmSG/crnZ3H3NBr/Ju8j34U9OxgNP13cdcPc299YBo78ekmO4yrNkFbt1wN889m2LG/&#10;BXTdjRdGGdQ3cxntGSb7Pb7mdX8BuU7aN/jgKvvBBsrUfa1bu83uE/nAf5PEugg5jj9vXb9dW5gv&#10;5qxJ/AunqU/9BjH2iYOEn5xFunvihdiFihhgX9A2mLdvk3FbG3zmxtjoZR3HSb6dOp8QHYHeQtdE&#10;5rSNjob7gdP4iMqUsfMkzizF8iw9Ry4FalNaF4LaToniMyBDq5Ph3qT9gb85OcuijnR9FjfGdtws&#10;cLz2GGN/Wy8Q5+X3GfUq1zPGLUnsML+bnfH0HIZn0NlZVdngt8qXZ7k1jqFygl+mtoZAvxLzsN6T&#10;MZ62Yx/qw0tbfE3W+zIujrSMsvpJsHOTs3b33mTOfjJuO7fiuXnSn67n2b23yYpnY42dy6Q+s8z2&#10;Joxr8hzHsH1tErOhv9YG467cS7A4gtod5qZtZ/d68T9nAWbTsxL4CZhTdZS7etA4v5kPuEXjGuSx&#10;k5qN9QH7QtCcpJtU7QNj2Zs238/IpGdLnMdT5wBs+1b9b+NZ6ynQF8rEbzVAdiqXcXG+s7qhhuCu&#10;bjnz5dmcZ9PQzjFfeaK2sHQ5Fx4e9DKpR3S5kMiPPqbfVyD/LJrDYz6m+yzWN56IzxljgdY3OpcY&#10;be3SuO41fiSs1cr50E/24vpgtMAshs3slGd1IZUH9uosfllwXNFh911H3+tqATJ+V8McZfFSR8V9&#10;KMk5Mx5tB0xy1vLwzULPVHiGy5O11NVBRK99nWyUVeMexopZ3bOIXGUybmc7PdZBXUWfd/Lrvovy&#10;SX2sWyOaemG81+9maF84u2l9NaOTar6O3xRF2PBg+nf6TQm+I37xWOX6rjOb/PyD+j3qy+/avaDP&#10;O2fUs81bYrHOBfUxqQW4iafnFvNg39UaxhvSC9Vx158eGSfrJkOAaPtVhsytFTPG2hPGgFv5hvnT&#10;a7v34/drP795YX73iz//63L9w7Nn0I+Ob7viOqlvZDlfdTmu2H93sBqQ1kKTB5m9+UeUXPvmxmqm&#10;WfR6gDrqqjlJMn0c72tNPUONMKlck/0045qT51h711o+ft8+PsgYUGPby7fuGMYYe32w7wCHfZX/&#10;DHFGv8/jesb48e+XL6Wfw/D8CHJdybfzDdbavXx32F9DWzHPGT5krFe7Tlf1xXq5kfrcpb/Xtb8I&#10;34BPx+MwJ3XL23feafe++t6dPLR5hvjmmumD9IvC+Gi2wbq+dQhyyfMI9iyTPFC1tW3b8Az/30AI&#10;4/c3BX1mmn/IKkIbn8V2UG1tz0O0eeh3mv2VfYv/3re/c7n+7uOPra3o9TyZxwLfUM6gN50f1i7z&#10;pFbX5vGGnOqzc8cxtO/u/1tMaqYz26gv7/A8nMa9UG2DMuVJf8023dkda2t+uKcxbMU6g+0baD5C&#10;CCGEEEIIIYQQQgghhBBCCCGEEEIIIYQQQgghhBBCCCGEEEIIIYQQQgghhBBCCCGEEEIIIYQQQggh&#10;hBBCyP8qy7L8h707JgAAgGEYFP+qJ2JPDzDCfwYHAAAAAAAAAAAAAAAAAAAAAAAAAAAAAAAAAAAA&#10;AAAAAAAAAAAAAAAAAAAAAAAAAAAAAAAAAAAAAACAFdUBAAD//+ydz44cNRDG23b3/MkGIgErRRHi&#10;QDYgLiDuiCfgoTkBJ54AckIKCgFFyWZmdqbbRpmusj+Pa2fDBYH0/S7d8djuclW5XLZXSk9jEEII&#10;IYQQQgghhBBCCCGEEEIIIYQQQgghhBBCCCGEEEIIIYQQQgghhBBCCCGEEEIIIYQQQgghhBBCCCH/&#10;b7z397v5mccRY2zG5Jzr5noul6WUjs9xHHPZJO/Yn9bDfkMITT3nvPR3gHqtTCrLW/phaMq8NDoc&#10;Sj+9dnQHq9VqbrvflzFN0/Gpv71lu92e0RGOvdXlqV7e8uNPPxyfz/98nst+ffq0+v5p34rqMsAY&#10;Pb6LeRzYrhMdL5fLUpTm79zc3BQZs96hPz+/94uhyCBl6DoxeP0xl7mbScZeKiaRC/XhVH4Y+7hc&#10;NGPv9vM4IozNT6mpdvXkk/z+3VffHJ9fPvowlz0Y5u8sXfGZ1Kmspb/yDrKK3SPKn+sXGZK0cVCm&#10;NknQn3fq9GXsOjdCX/67kIXo9YvPHueyy8ezjj6/LuP4/reXx+fPf7zOZQfxiQQu4cBnsvxg0Dz3&#10;I4xzCM04T/s4NpF/4CxM2WZYsyUZPwcjRk0yN2IVo/Rb4IPSNhlzKWKRxhRrcLcQxK8nVzoKnVEm&#10;9SLErWjI04P/53oaO8fym/aDffTiPxH0q5/D7+bYCcP0UX2/lKl+vaGPEeMN2usgMvRFLj+K/g27&#10;xqH4txcnTSCrtkHrO9M8c0UHfpLFhvigY0J/iufMDbJoh9Uc0mGOKGFrV9S1Kuz6dZmfm+3u+Bw8&#10;xl2RD+eLmg7XVtHhNJV1WfvZQmz//dmz4/Ojy8tctpY1Lhk2tuJgFbPVB425aVGt2eC3k+HzFpYM&#10;p7LcJf9tv5/2g7+prAkcZfNmc3xuN5tcNnazHdb31rksBFkDwIZeYnoAW0eND/CNcSoxXTV8vS32&#10;fG89x/4tjiPLCmPS4B/KXNNYPBlzEudfDK0vT/F2e41QXedpAPFinkMQj8R//NjmfAlju75jPQw+&#10;0g/6gmVj67d0aMcUJIYNqehtr7bDXEhiYe9LvhLHOZ+ME67pvciM+eKt4lVoG8PN/zVUVkuGOKFN&#10;ZF02Aiv6jvq/lTNjbhVz/G5zevyC5kyrdbHDhbxjHoW+1/WSxxp5kWvDbpXbqh86Y09zItlcAr46&#10;yeTojdwV8xSVy2M19XPQb5Jv+OCaMlz7g+af1brWjLJ61fa+s+xU3nvVTbV+t3NSXcWap1Yc94OV&#10;u2CcbL+heki4F9HYAzrSt4C2yd8y1nHc96Go8g+UwXW3T+7wjnHVQb1gJz75ayDg8TFCvqj6wlxC&#10;ZYBULecVVY4jFVBHnZF/esgDRtUxuEzIfbc5sIN6dkwU+dE/DB0OMicn+E3nUzUmI5fLcvl2bniI&#10;b8nrs9Tb6xowtTk6ijz6NobhHApGLNRcG3/Le4t3zL1StQbLmNAOeextWyv/rzrUtsa6MIIdotH3&#10;WZfG+Yv76hx3231O1bf8Hjpcb8WP8HxIygJMhDi151+dEaszPcYZS5j5UelcbNdjzM5nCxDL0B1F&#10;Hw7zU3k9gAzhXN6DcyO/wH5CfD0NRUfJULClc51rg+GXOHfVp9Al8u4F2xrneNYcqXZf+RAAz9Fk&#10;nbdyftwzajzC85nUxh6No/5MjMd6Pcis/eA4oiz0d6V3+r1qj+91H2bUsyY+zANv7B0s+TG2WzJm&#10;HRrnLlV/OYkEHzzjR97oA3UeDWmc4TPJOB/IOoLY7g0bo6PfZe+m767tD/MPnbsol84/XMO8FYI1&#10;zwYVaD3cq2aZ3XnbnPbbndo66pw9r38LZ5wlqh5wbCoX9mvp3Eksro5VdB78U5lO5MryaU561xpl&#10;xOIJc0yR1few35fcDMvU13E/pL0k3F+pP04YU7SP88Jmu1fHWjJOXKt1TTR0b52teuMMx8GeGvWh&#10;MmLP6gsB44JGdTx/1ra+tfGEeut9Vf/YjRiyOntSmTAMyns0vlH56v7Q/m7d12SdG2eJ0fbV/B3M&#10;cae2n3w7AftbXbvSeH4/4XTf5I1vIFoG38iLDd7DGH7ZLfqmTOWq9npiJwc5B/rPqHcpuN8Qn6vG&#10;pPkT9r2fmjK3ms8Fvv30US774L35bM17yBtUPCvuVw585kKkSpRS9TDrn5wXlrF5o967rUeVjXN+&#10;BLFYg5wRE1OHsUfPdvCeSO92S9PVej4DffLx/Vz2dX99fP7y/LqRD9cr9ZkE80vtimuizo3dm1Lv&#10;IncBZ3G4Fi5mWRdDOb9brsqdqKJ30njXPciZH45d2zojr19AHrKXs3lse3MznxEGuAPRi7r1xUVp&#10;K2f4A9R7s5nbLhZLqDeXbbflTLqXOVvdjcM8vrh3r5HLute2sM5q9D5hu9sVueRufbcpd+gqA+Zb&#10;92XMu10549YzkQHOWy/l/uLq6iqXBbHn0Jd6B7HhAf6+YLUsd/rKYjH7ygg6svYJeDcdjBwzr5nw&#10;WxAdYiTWsgXcb09je/dcPltaq97QXjHO+h0GuC+XVw/zpZfzf+u+H+PDw4cPj8+Xr17lsr9evDg+&#10;H7z/IJfh+dgwtH+ToKBeLZ/KZ9tQlvfphj7QZ4LRn87ZgPlWp+fnpW3xQch7JNbhOJIRsyfRW/Dt&#10;2mPFAizHex890h7h7s6XGFv+KIUQQgghhBBCCCGEEEIIIYQQQgghhBBCCCGEEEIIIYQQQgghhBBC&#10;CCGEEEIIIYQQQgghhBBCCCGEEEIIIYQQ8t+l67q/AQAA///s3LFOwlAUgOEKbXDBoDiAiQloNBjd&#10;cDRMRSNvKLs8i4noa7jJKIak9RF6BkJAvm/+c3rP7X5TvwcAAAAAAAAAAAAAAAAAAAAAAAD4736W&#10;y+4ur5hmWajL87yyGd4PQ7M+3uehbjR6qGwue73QrFq9HuoajcNQF7Fa/Ya6ZrNR2bRP2qFZ/f5F&#10;qJtMQlnI62wW6r4Xi8rm9mawvoNttYOzPVkUAAAAAAAAAAAAAAAAAAAA2FFFWWz84GW5+bsqitie&#10;ZfA+7gbXlc1V7zw067h9GupqaeBtleDlRu8j4qjVCnXjx3Goy7Lqd1qinp9i35xOXyqbt/lnaFan&#10;21nH0bdePc2+9mJRAAAAAAAAAAAAAAAAAAAAAAAAAGDvJUmS/AEAAP//7NABDQAADMOg5v5F38cC&#10;EjgLAAAAAAAAAAAAAAAAAAAAAAAAAAAAAAAAAAAAAAAAAAAAAAAAAAAAAAAAAAAAAAAAAAAAAAAA&#10;AAAAzKgeAAD//+ydz44nNxHH23b3bya7MxP+hCB29xCQWLhtLpy58B7cEO/BG/ASOeWWXLjlBZKc&#10;IqGIC4gk0oK0MOzMb37dtlHaVfbX49rdHEH6fi7d427bVXZVuez+STNzNgkhhBBCCCGEEEIIIYQQ&#10;QgghhBBCCCGEEEIIIYQQQgghhBBCCCGEEEIIIYQQQgghhBBCCCGEEEIIIYSQ/29SSqdvFcg5Vz3m&#10;ZdmvKbWylOJ+jTHWssPhIM9SLXNSF3HO7X+dnZ3V0m3bSnty3e8nKYP2LIL3tXSpsrY6qgu+50PY&#10;r8fjEXQqdWZ4z01F1tO6tvGYy79oWKFM+1hA32zIvczjeKgsCcbym6++3q9f//1vw/tB3kcevn1Z&#10;/3r/2bP9elgOteyHP3gH5C8yRJjjq4cP9uvNzctadnFZyq6vr2vZRx/9ab+++Gcr27KM5QS6h/Oi&#10;mwc7Oh//tUXypa7zrpY5GTcX2jzkrYyN2k55HkSf1p5TnV6+qGXP5tv9+rvfvF/Lnj55exiPFG5r&#10;mZd+cjeF0t/U5mlyRcY4NT31Pk9NVm2vadRsKzlo774e37bjVN9WW23VT035MJWyEJtdPnHFhx5f&#10;tbq/+uVb+/X5j5tyH3/65X795NTs5HjR/DMFmZOl9RdF9wB2npzYcmo6+dR8rKK26ce6Ljsoy0PV&#10;PJfnYWvPtEYGO1L5+sqpr7CPrxvK6nSCvdXnWDaKNyWQoU6joUfIY3zwMO9e4gHqVPsAGTQszxCf&#10;1dCc0UcnvsQ6hzE7jfaoYqF8KgPKoraA73Xy6z2uJVKGNq9CughxXKoucRzLCF3Mo/ggA8aZ+rSV&#10;yXjlbpCMuTN8tg0hzI3ewJqCuue1tJNAz+msxKM/fN587ft/+Wy//vHXP61lj54UX50dxF0Ry/m2&#10;Ruiy4gLovpT7c3hP1+B/PH9ey66urvbrg4cPa9kscdeDTrr+YXy+/wyx3nvT8+/aDpZpnS4n0dhu&#10;tPcmtJ0V8pRtK/H2FnKJeCrPA6z3Z3MZt2WGPMTsz4vMnVKDbp/8+V/1/oMvvtmvf11hPXhQYiza&#10;chAbSJ2rvXouAr4nlTIKvb06N3PG+KIsUdYzK08y2+viljHvKh++CGM9nVR+8Pe4SR1o51DmKb88&#10;1TLNfXHuYizPMWfVsUzzg1p2yCWnSu21KSedzzZfPknbMBxxHi0keMsPhqIatnB8Hea2UsfyAss1&#10;AsYUzf+NtcIiZxgjyaNCfGt8E9o7zSJEaLFHw+QlxMuoa5xHPcu43pya/y1LiWXeQw6u8wUK41C6&#10;lgi0Qll/1i6/k3UvjWsdjmWUIcQ1U9dtXIOD1u3y4vLeBiZhmEKlX06z9A+xR/L2KWIOJj4JdqIq&#10;efD1zty0jiED5vW55tS4Nyt1cXn0ImMydO/SqDz6e773rOg+7pe0wy7PFq08jJG2k7p9x9BFr7P4&#10;LEa1fO86dXEXZNB1FEZYbcAvY4KaHPqz9ji+19mC6gn+rFWcMZb9OinzBblENuO4MW6w2oXY63b/&#10;3fuCdTFbrhssTnqL/rCGqlQti0auGY21RH0X888m530tmw9gdzhsB1kjtjDGc4eLMUzJLIlbvxcc&#10;44LuI3LXTOrlAzY4PzD3IDKP3R6j+kuC94w8XG0V9zHSHsaUpg92LLa1jTk/+n1Gf5G2I7ygS2aX&#10;I1TbxLhQrt14SGz3XQgQH4K5q8t2GmNicLA26RihH0h7GGe0LIIB6NlJN0OaB4IeKWNuW9q8WyDO&#10;GzasY7iCH68a1+A99asIY5TdaG+1L2PfhzaWne43x/e80eA2lEzTOo/nSNY/Te22w2gKehbTrXuv&#10;2wvk4S6grNJRwrVV4y7ukcSfvRHnujjpdP2AeZM+UA8933CGl/tplM+KrihLssq75xJ7wGZqvDVi&#10;Aepez/TAX2LtAtpLmqdgS+OZgdovnrvNhobeGBtd57MlM54P6BoAz/EM3Go7vUYGK6cKeL6hz+F8&#10;I9fzCBhL9SvLr40Y66A9tZVOJ/nLdU7yan/A9Q/bzqaFjVjjZtmobgW6lE/20LjvtMZcdcE5Vtvr&#10;8hnjjNCqqzJjX67GslEW7MLe44+kyehvM86GZ5wnleUN5ynGOpSMKnqmg2c75tmlcQaXZG48yKz2&#10;mLs1Ss8NoV8MVxoXpvF5NLLq7kzdOCdp5xVWng11Rf7YnRFKLgTrn4/GnFi2avmD2jnui/TbBuaG&#10;8l6AQ4M8d0lJVxfln4y44OCMoub11hlKN25yfwd9GHtaK2Y3Hx/Xj26+1nEsg57joJ1Xn4S6IP+8&#10;ii/CXi/KeUAEPw563jO39945lXO7n6X27ev3v/jefv3J1U3rQ3TC74hxE7lQJ6/7UvBnp/sw3A+/&#10;5uwM93/f+ZxS+sAc17JBo6h3Z/UhXIQlHuE5jox/xH1k/dYK8y6H0ujjGnbfC/+pZb99t7T9HnxX&#10;/fCrcsb55cWPhj46H9IyGFK1wdDlF6WPQ2x6LBBTTndlvl/eNLmuX/x7v56dnzedNDE24q431mDk&#10;dFfODS8uL1q/16W/1H3MlL6688Vy3U7tbPIk9ylAXRmPDerqXgV9XJ9bZRN8a8bzbrX/A3zrPt7d&#10;lfdg7lSBdT1BiRv6ON6W766XF+0bts7nCfQ8HksfHuZd6/z86dNa9uTxoyLfeTtf1N8prNson/5u&#10;AcGyaMR7/AZfZYSyg4yR9dsFjB/6W4LJGPNtbWX63cH69o/U3zAs1o6ocS6/vVhh/cCxVlT+YNj0&#10;40eP6v3Nzc3w3EpJcN7NXEPr4m81XnNGi/sXK06qPVr50fG2fa/R+d6Mucb9tfZhzesCa0o2clyV&#10;Ae3Jd+fx5TnOg863dfaecx4njBBCCCGEEEIIIYQQQgghhBBCCCGEEEIIIYQQQgghhBBCCCGEEEII&#10;IYQQQgghhBBCCCGEEEIIIYQQQgghhBDyv8c0Tf8FAAD//+zdMQEAAAzDoPhXPQs7e4ARvo8dAAAA&#10;AAAAAAAAAAAAAAAAAAAAAAAAAAAAAAAAAAAAAAAAAAAAAAAAAAAAAAAAAAAAAAAAAAAAAAAA7KsO&#10;AAD//+ydy44dNRCGj919LpNJgsRlRS4IpGxYRGLBkgVLHoTnhAdhC1KEyKDJZM50t7sRp+u3f48r&#10;Z7IE6f82fWS37apydblsjzS9pkkIIYQQQgghhBBCCCGEEEIIIYQQQgghhBBCCCGEEEIIIYQQQggh&#10;hBBCCCGEEEIIIYQQQgghhBBCCCGE+H8zpXT9rwIpzVmPaTqenjHGXBZjd3ouC783WdmSy7oO7xWz&#10;oM3d3R31t/a9Pxxy2TiOax99+ZcI8zxX/Z76I7kgA97jwUMITT/7/Z5eMyHnpSnj8TBGR+P20JPG&#10;3e52jZ7DODQ6JcduLOv9Mn4PXDx6lH8/e/b89Pz65Ve57PHjx/l37Hamx1jqLy9OT9j8JOtwtOeQ&#10;y3b7X+3XdSNDNe9xlTVuee5S08YDbVnL2K22DtTfNEz2q9hqul1l/e7bovvPr1+u9vhkV/QIt/l3&#10;tiv1A1XqebDfC+lhvhxCpLZr4xjZ36zMm1ceF1q3r1U+XcZbmrIQ5qYtf4Bb870vPvs0l/30w/en&#10;590fRbdffn9TxjZ5wlD67kzIhXRaoCd9L9mGc+u3PMmd1c9kt2D1PcWjYbv23ZNO4zaaLKW/YPZa&#10;OpobfLOOLHEqY6Afji0bR/yY2jZz37bp+Js1uXjeJ7NXF6k/hCPyrdjXum1OtkmN7rPZnN0IZaxH&#10;nFJdR3Q0xoh4Nbe+xU3hC4H0XRxnrupD60elkvw2rb+TM17VBFNMVdG6WcapFOJ7ia3/MihaHPHq&#10;+LDcexb/5W4D+WM0GeJc4m7Xr76Q9ttcdn19tdpgV8p6m5MlFZ2227Uea9SG1lZeryD3PJUy1N9R&#10;vP/r7dvT8+rqKpddXl6engdaqzEuf/dlfPqezRfYboiXy4bXj9IP4h7Xox/OSZKtL8ELnkRyfBi6&#10;c91s3xWXHW/XdYPXdKjS92VudpZXsJ6Yu5l92nyBy9gf78NhZJpKrH5z/X6V4WmJ6alv5yLNbS6U&#10;4yOZJdh7U0ey2O9Ec7yb2jV9cMbtzJb83YfFiSXwBZYP8YFjcZaz7WPhtYfkW+xjZP8I1udMH2jE&#10;e/uSa8Rh7eduoPhhJI4pXSujk67lcWtauyGWcF45WzCLTr5StbQ27Fs8Qkl323hVjZfz57ZtVYY2&#10;jm4cF5ADBccEznRWZPOynae2UclZD01dhacbx0k8q3g1mx7kHx18lDpKbd+gd/Qcto7dZo6JbX2X&#10;8w9nELLRaD+9cfk9jMbfVc7z6D1egzvTc6bvPp6bSDIIfo59KetHTycnbuW1pOq80mND6w/nlcXR&#10;KA+BfTkPhE6pxBGMV/sESWrjBJq78q7zoZKes9kBNt3QXCTOG5ZQ1bH8PG7WKfF8mC3ddaZty7kh&#10;y9W2oDLkHPR+6trxomO3yYkL7Ldj3+b6qI6e2/Hk5BzYk7qQ7L3O26/xWmH9JM5DENio6RCR550P&#10;cDwl2R6hfFedxZ5qOxHb8fL7tKijTWw/q9pngvddfRhv7+Dl94y7v8o6lt+j46M9f1fm15ynwD+2&#10;U/ttVDLiLMnzad67h/abRH3lWvncorSNjs8j/2C7Zfvz/tUbI9z/QZtCjsvVHglP0glN2Y+smvd9&#10;WKS7aj/XAh98YPnO+2W274i45ewJPEJlt7m1hycfx5nQ5rG5P9bOO68wEiUvoUM+5vgRrRvu2Q/O&#10;ySg+J+unOjPA2YLTB+dv3hiod+vYV92ZmUyheAAAIABJREFU3TT1fIyHFjOtTcG+E451eRzO+bEH&#10;rd4zyB7w7kTyo2833D+wT8CcxOp7QE563o+qepxXPWBD1LM9zu1Rqz68vOHMuF4+8LHw2YcnXdaj&#10;Sq7On5249jwjfyUz9qo8hsX06OQpvKfCXsT1aT6r7RDbyQexjfHaVnvWrtGjDEG+RU0i8kln7+vt&#10;Yzw9F87leuf8YIYtOUlfv6KQzp/B57hL++Z8dsbzgLWJRZ7aPDXblWXJ+fGmKdtQDsexuGwteV2u&#10;nyxrFRPv1XHbap2xvX2gu5lsy83H3V2wQRbnHCTLRD6I812em8XOuNkD2dbRjFTZMHnR0PRwzyXO&#10;x/tlwnlaId8DTG1sj478Va6ccNZMejh3A9gnRO+M/gPzgDx95vMo5z+pY7yZcz6b7x9ffZOLPn8C&#10;/cpZKAzBd6PBzgB4aZ1sgex5X+1MDc5vZi9veGAt9s4wMUjt++1ZF+dP+SzGu+fi2JNzCD4ryIdF&#10;jSg8dWjB5z2lCZ2F2vnoqxdf5rLX2/Ve87c/yxkb8qNYrcX24BiF8WlduD2u57bD3bH0R37b2Tk2&#10;32sfLta70R2dvSf78Aa6L4UNx6GU9XZfyTLgfP/m3U15z3yQz/fRd3WGbPLxPe0jk28iPXZhPX/e&#10;H8r99vHmvenWzivDd92wDd8BQ4Yd6XSw8+7b23KvCp1uj8XWF3ZnwOsj7NtT3L362+4bSLyt2fLd&#10;TbHb0c7hXzx/nstwtz5UZ/TreLiTZ3j+8WvL9/NWz2Wca8Be3M+IOzn6TvG3BuwLfE8DcI9wRz6K&#10;Njxf+LsB1qmzdZ7v9mFzjgsT9mFOBs1j7KzvkeSczPd43KdPnjQyz06Mgu9wPfsWbLn19mYP7PG8&#10;epw7zzQ3sMPhopwNJ2etw98c8F1UMg/h/jCv/E26eTv6ILuwz8D/uwd0hzxTmFpnFkIIIYQQQggh&#10;hBBCCCGEEEIIIYQQQgghhBBCCCGEEEIIIYQQQgghhBBCCCGEEEIIIYQQQgghhBBCCCGEEEL899hs&#10;Nv+wd8cEAAAwDIPiX/U07OsBRvhtggAAAAAAAAAAAAAAAAAAAAAAAAAAAAAAAAAAAAAAAAAAAAAA&#10;AAAAAAAAAAAAAAAAAAAAAAAAAAAAALCsOgAAAP//7NEBDQAADMOg5v5F38cCFjhBAAAAAAAAAAAA&#10;AAAAAAAAAAAAAAAAAAAAAAAAAAAAAAAAAAAAAAAAAAAAAAAAAAAAAAAAAAAAAAAAzKgeAAD//+yd&#10;z44kNRLG03ZmVTUzu3BgYHYWWGmkRUJISFw5w50rb8Br8Bac9lF4huXCAWnhhjSrlZjZnf5TWU4b&#10;dTnC/tyO6eG4SN/vktlOpx0OhyPCzpJ65mwSQgghhBBCCCGEEEIIIYQQQgghhBBCCCGEEEIIIYQQ&#10;QgghhBBCCCGEEEIIIYQQQgghhBBCCCGEEEIIIX9svHNn+b13dRzbVq4xxlrmvT9fnfO1LKUkZc4o&#10;a/X03rlUy3LO5+u6rq1M3g3z+C8RtP9bTqfT8HxToW/fh7p3n1vP4tbGuYkMM8iw3+1KvZSGd3PK&#10;9f76+ni+ptTa+/ijj87Xz7/4opZ9//0/h3auL6/KDehoJ/1OU+sjhCLXJ598Wsvef/Le+frO43eH&#10;ds9NyphPx1bmQ5mzi3lXy3Zz6edyajI8ffLofH3+yzNor7w7h4umh720k5usfi4638COwuGNUm1r&#10;fYSl3OPUxFMo9VKzrWUptrKe/lPLvv3s6fn64d//Usuki9uatWzN0LiIGECv1YZbUf1jm8JQL8M4&#10;Z7FvLAtSL+XRZpxxn2ENeaMPZ9ylXPTrfZNP33DQrxPb3/tW9tdDuX79QSv78tDa/sePL8/XH477&#10;Wna5X0p/u9bfVOe2yZrFthxUC6nIsM5tHuZtlrG3eslFqQf6kLHEZbqXrAaU8lDNgS61XhpdwbSB&#10;H1xOm9QDnQfwa+IP8tjdFEMbfPUkIJeXdzcweh2nBz+T5DmosrYd0Lak6Q38bpheLZ8F2uAsNpPQ&#10;LqUhrJdFN7mz6sYmdQPoTfXgQR/mXNhNnnHdoCSGQZG6UReaH9f1FGPTmzf6yJvIB7aaNlXw6DMy&#10;GLCzZF4h7sk1zG1G97XsQS17KXOXMI7KGvLopMQHZLCjIHFjg7gWXHknLBBH5Xo4HGqZxskMNnh5&#10;eXm+vnj+opbNyxij46n0t+zaQtV46kExN9c3RRZYIwHam6U8YpyveQrOiegD2tH8w6q3QczZSbzC&#10;2DQvi3SF81nuWyy+1VfziYrmT67LL2TtQi6RvIwJfXtQOZt8s9iUxulbrnYt3k4PHpbrHvqT225t&#10;aGzaoMjpo9b2upT7Bez7JH0HyK0UXJvqrzofK53MsMabb0L5NO6ib5S460bHhVa3iU8JoLfO9ecx&#10;jk4q69ByH4cm6dt3DqLcHx60dXr870sZRqt3CuXdi6npza3FztDm9ekK+VZIbS22emK/EFD1Dofm&#10;RR/OUC/WncMYSNFuYeUM9ax30FdomYtjTpLnq1ZPZI0brPs6NrAZafsGcrnlUGrG1PS7yqAdGPq+&#10;5uOvUIjKBQqrI8FcX9bvDPlT3Ir8HvqLEi8CdBdlnBjTZ7nt498oV7N/sC3pA23VyR8J51DtHPrV&#10;d/24rDp/CTPWZAH59H0P+lfb6tVbChPE0bDpPEHbkut1Y9LYCg0ucbTHLWjsxyRS84sE9fydEd3m&#10;OJIfzag3iX/gd6PT+nacjzJPee4GIO+ArBqDQQjVR0ZfLPbW5YH6GOZJh4yrOcrjHHBMY7/OypGT&#10;zleTRddi9oaOoEzz+v3a4inmjjrfGDd0btFudd8SMef2hp/X+YT9stootqd57Ib6MBLilo+P6zAZ&#10;ZwYzxkR5F+tpbr4ZZRH2a92qq/vS+/2uKYOwQa7hjOe1Lxyn5Q90bwNl+oal367t2jSscfWDuEeO&#10;ko+DEpyxxzgtsP8WG+jyCuknBrSZu1JP0y6NY9e+sT21W1wH+rxb90HHMeaLllId+KisuRDIrPlW&#10;7vagajPYTrvPRneqO/Sx+g764qpjwxcgSfYqr6lWfZT1D01Pr1lD2Xhe93VptMLuKK76RpwHPO+R&#10;ytCO1Z/atYd9U91r4d5d1WbkEt7cAIKoxhli9RVu9BUWVh94zqTPE+bUun+abB1k3UtZYzLe8dv9&#10;Pkrf+X2e7M5+Ta7BmGS0rSRlXYauvhhKdb6ykR/hvNb2wI7wfFf3EdaZQWeQPgyPvRFHVefOmk+Q&#10;v56nbfcvwHoehe/qWRd0oXE0veLM5j5QH22OYd0Z+rfOhtQ2McdRX9bt1wz/ltSZQe7trT6M+ax+&#10;EO3DmBtnnFuk1znAO+2dkfMFZ8jn4QwoyVmHg1iXjTWmeZ2DPKvKjKFYz3HAL+iZdGeDmrd3+YCe&#10;Gxrn450woqMM41CfDWsgxfHcCpeLuj3Mwydj7Joroy1Pqg+sr/4Pzyhy/wzp8iSZk+4MRXUE60/P&#10;wFPblrZ1NeP5uK4H+D6l3xUg9muMS0Z8QBks+rWtbY8VrX2f9dyB/JvOsZHLZSjzpzEPTKafNHJv&#10;4wxI3/VmXnCb86Wu3gQ257tvH+V+v7WJ+uZxuX/6sH0Q05wb8wbL3QaZR2fEF5w770a5qx802sXv&#10;l1dX5Zzk38/aN7d//fzT+frrr89r2TN5jmeYbz96VO/ffPOt8/WDvz2pZY8fl+9kf/7TW7Xs4o1y&#10;ruhhN2Kt9yz+djbkd0bWhzavPttDPbWf98N1LfvqUSm7edHm5rurIst1aOeuqv8ZzgT0nOwS4sJD&#10;eWe3b+dqy9J2zPVtsL2b6yIPntGvsZxZ4zfxpX1ohHdLvR2cEeu35IgOWvc5Ro6+wVpS+w9w9jfL&#10;N40IMWDZlbIEduT13GqQsu8Xx6RcwDeBVWLTCufxi7R9cdHOpNWGUb/a9mHX9KFnemjzu6Wcr+Pv&#10;Ada19Hc8NlvQNdZ9U5Z5wvm6KxPKbHHCeZV69ploe47fBOp4MZ/R3xLsW71rsQ9s73i86epPoCP8&#10;djAv47ltnrReG3sUn7euTW870b+Dnts3uTb2I+hf0VwNvydF0Sv+FqM7274nt0W96bebzm6lDG1U&#10;deNBH1VHME+x5lvYX9HbFsEfGb9dUbtFP65rF+1In3fjNeK2rt3uGeaTWb9FGGe/0J++n3L+31CR&#10;EEIIIYQQQgghhBBCCCGEEEIIIYQQQgghhBBCCCGEEEIIIYQQQgghhBBCCCGEEEIIIYQQQgghhBBC&#10;CCGEEPL/xzRNvwEAAP//7N0BDQAADMOg+ld9AzewBIzwz1sAAAAAAAAAAAAAAAAAAAAAAAAAAAAA&#10;AAAAAAAAAAAAAAAAAAAAAAAAAAAAAAAAAAAAAAAAAAAAAACwqDoAAAD//+ydTY8cNRCG23b3THZD&#10;voSU5MIdcgKJSwQS55U4ROJP8Cu5kPyMBAkpnBAXQmamP2y03VX267hm9grS+1ym47ZdZbtcVXZH&#10;2p4LRwghhBBCCCGEEEIIIYQQQgghhBBCCCGEEEIIIYQQQgghhBBCCCGEEEIIIYQQQgghhBBCCCGE&#10;EEIIIYT8v/HeP7gdgHMuj2MYhvU3xtiMbVmWpsw5n59TitUvgv2hPMWH0MiNIu8EcofdLj9P47j+&#10;Bu+7T3FQ1hvvsy7wzqV0dpwxljKV53yAfrYxzVPR//GTJ+vvT69e5bLvXr5cf4/HYy4bp1HmJRWB&#10;8tiHIuN0Oq2/Dx89yWX7/X7TCerh9I7TvP7eu7qXy3pZM+9LxXBvL2VlPk4yvxHnY7e97/dlHaL0&#10;czxOoJf0DXoFqbd0uB6trUzzVtbD/CYZ1M833+eyF08/2+oNMG+d2mAp84a9YYnWxek3K+Z/pDvK&#10;tCRBS2f01+oXk6VE258+RpSh/SQsa21fZfSh/PmR58+f5ecf9tvz72//ymXHQ0SxW9/e0F9+J7Cj&#10;RR77aOyram9u/ezA3mLX6j+Hpqj0AGNXm0nG+ndGWbgw92sT8E3pgk/pQf9SD+xcxHjDx+J86PZc&#10;jDmo9HKt3Fn2XTDkoowgvjqCYQbRy4F/0Dl0sZ2j6Nq20oH8tspGGJK7ZPPQdy+yZ9DLLe0cdtZ8&#10;iQy0VY1TAfqLQfRbYA8ZY862BYNblrZeNYfyOoHOs6xZBBk+bPovRhyt+97W2Kcy3mnefDDG2L4/&#10;/2eGrDiPPlvbnsKYy/YSg2ewN62HsVPnepYYdMtO4sYywx7HZ9UbbDS/RzuR95W/lGeMVzuJjzhO&#10;1buXXAfHFGCugvhHjJO9b+fShda3q9/F3MNJ24g2G9UXg82K+lgP3VUyfHrx/W2ZUb2q6JIRH7Ov&#10;aO23B1udVazhTxcoCnlNqsi7yYCxJxE8zEXG1Puq/i1e86zKD+PgJaYvrT/C3ECfsUz9AWyrbpA9&#10;MWFsMmLAInY2TWW/7ETuPJb8KIi9eVicUfKnHeRWn+q06iV+prIJUd/KXTvYiw72tjbC3FHbV7Yn&#10;4wyQj+keqvJn1Qfq6euEayx9X19dlbFPU6N/yGcC9LHb+wXWOvRbPYf1xGdY/qGyVfTtqmKA+CJ1&#10;F9yf+hzRFqQerKfGd9xek/TtjZiC4L5TdmLz49DanZVLIIPk1DiO2IrIs4pzZOlazYeBV/8BMtSP&#10;4nzoHkL9VbYHsSovGPEeZQQZQfEZpZ+ApqDnNRyG2FuVt19eptxnZY+iIuaLaFOK6ojz4YyY7yy7&#10;1T6g30H9AvrnoOOEelY+I+97EF/mPDVl0dDZskupUY2jgzFXPkw2IM6BPuPadYvaMu7TTuqVtmq3&#10;eK7OeZsR1xCv+WKVy0tu6C7L1f6s0FTVM7Ysnit0mTxUHOYtl5ogT9EyZ/n+BecjNm19vrMpTXRM&#10;6MsueReM39oGx5nPHehTZE3Q3vJ+gP7cXHJH9RWTs/YIiHNqR1YOgfVaH6B+cgbbynkMlGnb2MOY&#10;RJx5Xqj8eStXbXWBepPhM5IRF7CN+h70FUZ61wXLp0s/eA5WH4Y5X+zbA7ie+yr79erHYf/Je+v8&#10;jLE6xw/cpzJveKbNalW50OVYqLko2m0+p1lBEc+Hhq6aV3qIAdE4b+oZG+vpAIJvdfaVY5Jc2YgB&#10;lT/StZlRhviFM3cWqiPeAXjrPkv9qdkLiNNx1pdsZ+svxrsF7xSspnmN4Y5Q72VRl7JguUzfW+PF&#10;kO271ilGY/T+wl3QOTQPr+5W9XyCcU1ir7Ued2Gtl6W/9S7LM+atGruhl1VW9W3MpZ6hTR+A+ZiV&#10;N1v3e0LCe5XuwnzcYR+XQBnpjj2UyyCuZR8xo/EZvn+UOI8+RfOoyowkx4ltAlLlpN7I5Yz7bH0f&#10;oCxprox6an4E9zle/BGWVaiu1V2HCsRcyLg7ToY/Un2MMz7Om9pRdT6ZVEZ1y73Vw/OOXj1AHEwy&#10;r35u734r+8gxsXSXtI1v98inY7lEXgs4f6vvx/sNJ2NJuE56Nwmx1Yrp1rkuzy/G00XbtrZa3Q/k&#10;uGaM8dy48zmynSO0I817nj19lMueP5WzCJ7T850v2li7/6zvlvkcU10ztPamZeNY7oX+eP9+/f31&#10;zZtc9vr16/X3t3fvctnxcBA9Q9NfpQt+Y9U1C6Xs4ePH6+83X3+by368uVl/X3z5Ipdd37+/NYX1&#10;zGd39KdO9QH71vyza/1pNR+N9uU+6KsvHuSyX97+qY1L2/12b5tO5T4tyV6cT6Xnw7h9Lx3hLm6u&#10;4m17CNV5G+Vba7fmIlsbvJezbGEn31DRbo+H7Ttvvyt3zXrXFcAG99IW+9W7rsPHj6VMz9pj0e80&#10;in30RUb5xgt3dvJtAG3nNLb3+sgkut6/vs6l2l7fod7W/R3Ox98fPmzv8HuT1MM86upqkLkq+mk/&#10;/8B86JyH0N7Loy5WPp7vFyEWT/J87pusttmBrgf5lj/AuVq/LZwO5Tu/8SWw20l/M+xd/QZh5ZUz&#10;6Np38j0B2no5R5i+6uIp/vY7zdSU4d1wkbHpNcD3E5xry9dpP2h7Ks9X3zw1NwQdjPmIho/tjDL9&#10;rob31PqE+ud1x3ilscT6/wNoR5e+BZ/x2doex6TvcT21fYrx87NCCCGEEEIIIYQQQgghhBBCCCGE&#10;EEIIIYQQQgghhBBCCCGEEEIIIYQQQgghhBBCCCGEEEIIIYQQQgghhBBCCCH/Hbqu+xcAAP//7N09&#10;TgJRFIZhfgIGFBqhIGhMdDMmJmqN0RJXqKtwA6JSaiyEGkVxARb3KyhUnqd+c+bemf7Mz7/pAAAA&#10;AAAAAAAAAAAAAAAAAAAAAPwztWr9pXij1Sq6dFatWXi29/dFsel2dqJZV5ejqNvZ7kRd4m02i7qn&#10;6bTYzGfzaFav34u6xaL8bj8/v6JZ/f5u1O0N96MucTHKvmdi8viwtlm/XH1TLgoAAAAAAAAAAAAA&#10;AAAAAAD8Tc2trefw4IMkytacZLtQquGillq9vOKh2WxGs05PjqNuMBwWm+VyGc2avWV7Tubz8m6V&#10;j/CZ7XY76rqdbrFpNBrRrPvJJOqODg+LTau1Hc1KjcfXxfLs/DWadnN7u9az/WIH4dHuNuWFAAAA&#10;AAAAAAAAAAAAAAAAAAAAAAD/VKVS+QYAAP//7NEBDQAADMOg5v5F38cCFji3AAAAAAAAAAAAAAAA&#10;AAAAAAAAAAAAAAAAAAAAAAAAAAAAAAAAAAAAAAAAAAAAAAAAAAAAAAAAAAAAzKgeAAD//+ydO48d&#10;NRTHx/bMvftIEyECHY+KRCAhqCko6WgCfb4KLR8B5QOgfAFSgARI9FR8AggPwWo37N29M2MjZs6x&#10;/47P3qRCQvr/mrny+HFsn5c9K23P3SSEEEIIIYQQQgghhBBCCCGEEEIIIYQQQgghhBBCCCGEEEII&#10;IYQQQgghhBBCCCGEEEIIIYQQQgghhBBC/t+klPb/TmCeY56Hc/p0zdyc8/m39+v7lFIuizHd2Lbv&#10;y786mOd5bRvLuJ33TZkPoSnTtvjee9+8R7mmaVqeAeopWLbZbJbn5eVl07YftqVsHJfnsCltp/3U&#10;zF1lwHV75c6d5Xnx9Gku28q4UK0bZU+GsGnGvd7vQeZhecZUxj06Os6/T26t655gqXufZG5lLaPM&#10;04WjXOZ6+Q3zTHmcUDqMa9kwFFnjvI6x3ZYyXWrc9uv92jZAd0N3tTxPz//IZZ9/9MbyfPPVsg/B&#10;TyJTaasK7DzoIE5e5YP10l/JlY7yPkLbpL8r9U7NEN6vkwmwoTGua+0TjpHkXWmr+hjd9MwI9Tzz&#10;/LA/ESx10KGuRyqy9NJ2ijOUlQ344PZafu/1MZd98dO6Jz9eln6uTrYif2nrVBdgfdMwyZxKvdDJ&#10;2AnsWcomsAMn88MtTnlOMHdZRNjCLvnWD6WqJ2mrGwqvYhAhYIyE/kOa4H5OosQBlMGJXSX0namV&#10;IVr+VuY0oH+Wpvuh+FMv9ax+rTGqZZEm0fCNrUT1mus+hMr+YJ4idzI6wrW0pJ5bcbooOupja89V&#10;PRnXB7BxGc9Vm7y+j7VySX2YZzKEkTGwv+DFF0OHKY7YaK3XFzsQF9bNlY9q40aSuUeIf3loDzbU&#10;q/3BqPJ7Aj0aJOZgf0HjLe6x/HS4X6qXw5DLtB+MxerL3HG7DyPEsDmij5W4AX0HIw+Ihq570Ufs&#10;T2N6suqDrJqf9DCujhcgOGkZjj/IvjvwoRor5lTm6U1DWB8OrC2J7o0oc1/e6yj7rvgA01alc/S7&#10;eUMxlkjZDD6olyUcsan4xAnii/oNl1ofhT5FxximUm9SHwvCa5spoJ9p5zYP4nsm2+epj6s8he4j&#10;6tsoduwM/wdF2ZfMxnhxB/KvY4ygRxp7Y1dsTXNuD2u+2Upcni9yWe9EVvAjrmtl9UF0IWBpaOp1&#10;IMMkNhtjyTXUPlMqZUNQv1ZkiLPk1Ji46dKEkqNdSc7aY44g9rKfr4tUMh5KPM9t23zuAJkn1d+u&#10;yLc/Xt9vN2UfNBeq8oIB11J0Gew450/g052sYar0W3qAnKrkKaU71XmMb73owgTxyht7PKq543lH&#10;7C6Aoqu97GFuEuqqeirD7DFmG/kRFI1ZxtS8xzkFI0SrL8m5VVdsEW1cZYVIl/MncIO5TYSyOefP&#10;UKZzsxyJ4TmrHDLrTCkcYZ90PEzfNP+oYqbhj5zhSrzoWYIOgzTG9cg+FtZy8urLjGkCY2/4OrGh&#10;WCWHMq6RR1ttUWYf28nNoY0HOKe8FTCe5qyoWzqMnzEfkFwO81jjvyvOhp8PsivY32zkw2p3rspX&#10;aplQBuwvHzHQZ+C9hsiFo+o5AldylDylOt7q4LC+uvw95Hc6J2/IWk1T5OrBl+WzA5655Pfk2jgz&#10;V+ed1hmoH0yuXSM/TlATZ9/2o3MKsZULzyqT5Nw93HkM4uvwvKn7g7oa5kpLRe5WIvU5CWKiZRvO&#10;yEW1xIHOZN9j+Ma6MeRKeh8BmzzncxrWk/7Q96v8kKOlvCmlP9wdZbDeWWdao57mmj3Wz2EG7hez&#10;v8c4mZp6JriGhs9X954su6/qtfmzFVb885ywylIuXEt/Ih+eLQ+d7Xucz6TnUhTG8PfPO0NLDx5l&#10;ME/qLVY93W/rH96iXsacg0EMkPeVLBoXYKJ5D43YY80tQRzXvP5F53hTXS2rdCy1e6L26cGgdUcc&#10;5mDSttotI4YdkgmxdL90i0Yi86gvHQ+Opz4T5bfkyTJgXIjtWTAPa9yp+8r+Wp9nzTLGVqcPzaOS&#10;4QX149D64ns8J3Q55hh+CeOGrL8b4b4n32tBLqQ/cX0P3C9Wdw9B43xrG8m6OJzavcY10POJx73B&#10;/OmAG4r4LUjkx/gXjLOKxkzMP/MvkCHHW9zrUc91JX7reJVNijfDefocd9v8DldNY7GvdFrq9/hN&#10;Be/gNK/HvFjGNdQxQP6U9wzHm9v+NL/G/iw7CJqf4N2q5nJQ37LTMhbq1s0KgL4H+3FpXacB10Ps&#10;KYJ9fnz92/L89OXXctnt7SDyQV4sy+U93qm3OZ/L+4D3u2J/1VrpPWTp48mTX5fnl48e5bKvHj9e&#10;nruL8i3w5Nb67e6tu3dz2enJyfI8Oi7f9YKcA/D+5fzsrMgvevjL7z/nsrOz8+X57dff5LIfvvt+&#10;ed575+1c9sn9+8vzvXffL3KdHMvcyyxTSdJKoS5DwrzSNdWCk289sA9qYx+elkFeOl2fn52Vu6Kd&#10;3r+AZQUxiL8uSz1/tt6jXez+LDKDjTlJHnZ/X+WyYaP6AbJK1uI7vN8V/a5sVu5x4IzRS39WPrjb&#10;le/MaovoJ/f7Ufor9qwaujkq32nzO/BbV1c7EQnuDWUM/Bav3547uA/sQaeORecmOANdX69rjN8P&#10;9V4c+7a+tw+yXjPEMEsu/Y6P+n0iduAqj+qq+s+2Kf2ta4hWbX1DUMaprFsIbdaqa7DOaX1f3fdI&#10;3wHnNLUnJ+u7RC/f9qLhG3FuRa7Sr9f7Rfy2n1pfpn1jjHX5fqCs7ygy+8rX6ncR8JfGtxTcE/2u&#10;koxzh/ltxrCX6m8/jPf5exPqnXXW1nsL2I/8txoQA3JZ04MtszPW6Cai3u1AXqHfrYKhR33f39Ky&#10;hw8fLkb74MGD/cFBCCGEEEIIIYQQQgghhBBCCCGEEEIIIYQQQgghhBBCCCGEEEIIIYQQQgghhBBC&#10;CCGEEEIIIYQQQgghhBBCCCH/PV3X/QMAAP//7N1BDQAADAOh8696DvZvAkb4F0wAAAAAAAAAAAAA&#10;AAAAAAAAAAAAAAAAAAAAAAAAAAAAAAAAAAAAAAAAAAAAAAAAAAAAAAAAAAAAAABYUh0AAAD//+yd&#10;z44cNRDGu+3umd0lYVcERSgSEhH/xIFHgEdAQiCExC28RXgQJHglckWKcg5SFAIssGRnum2j7a6y&#10;P68rO1eQvt+lJ267XC6Xy2X3Shk4YYQQQgghhBBCCCGEEEIIIYQQQgghhBBCCCGEEEIIIYQQQggh&#10;hBBCCCGEEEIIIYQQQgghhBBCCCGEEELI/5sQwl9XA0gp5nGktD773uWyvl+f+91lLnPey7s+lw3D&#10;+t8ZzPOcy7wfuut9OLfK7kVGBZThlOGvAAAgAElEQVSpnDmE0gf0p33HGJs2qssV4zguz2mamrYD&#10;9KdysG2Qvr0v9khp/R3mIs+5Xp6lbRJ5J6+d5LL9br88T89KvXm/lg2bMZdts5DS7yz6H23z2+74&#10;+FgGiXYr9pqm1R7eFTld18s4it3UHgFs7cU2M4yz27qqPrIdy5icl7kJKZfF2ItOYDcRE0u1zg1r&#10;v99+9kkuu3/PyTBxHLFryPKKwB5k63vUXseSoA3+vt62g1dJ/uF8mbsYZ6leesk+jzqXxdZ0ZfWP&#10;a9KuJ7JdK6+rxia+CvKqeRdd77x5J5d9+vHR8nzy+Fku24tvzaDW5No1HUSeD2XsQefBmJsE9kii&#10;Y4IhRf0N9bw4UI/2MOybDNv0lhtpLIB302jYFXBZf4id157dYq/WRi62SgSVY4RJxEvbAGtc5aE9&#10;sl1hHvStq2LBq/sKrvVBj4sXGkfLD28SDjhj+Y3io2ir1Il/YF95fK0uPcQjp+seba8uA217lQ1r&#10;RNddH3DenAouRRivpH2ANlHsXsW/XvcS8FtRzA8gT3QIOCYdZ2r79UP73w1hHB83m+U5Q3xWXTfy&#10;DttY++noMG+QuQHf0jgzgrwjYw/GuOaNPMGOj6sOW4d7tcpo/RbHbsnTHMcZ8gaYByeyqxgqtsa2&#10;Ia726tFGeS+G/Ur08l2r8xVzNBaHlCVjj8AlZ21rXsowjud1APVjXhsgOxnB0+hYxUxgN5VdrSHd&#10;v4cy56pzckYsg81Yc45VjPiex7WRfxU56heYV8o8pRlyF1ljI+gVIF/L8oy5maY1v9tuSt4W5qZa&#10;znOrCKlKY4yS/WP/8mUu8ht9ZW8WOjycf11X6LcaW1HOLPOD9cwoHtf3c1cGtxnVRu0Zo1ZQ+kuh&#10;eYX5ff4JvprXC6wrPSc40DRJftpDroz7hhO7JnD63tjvLKLUw71pFt/yUJbXC+oqPhPAtzpjbWSf&#10;r/bbTtpCPApGLqGxzLBvAN+3tuxYHR1kfwEdglP92tx89rjeRS/cv6VNBP+w9n7NF5OhX9Wv9OHB&#10;BMGYQs0hMXfpjX61v2A6PNSzdD7gOkPuG/PdtqPJ655u6FqViR8ZMcDMLw2fQRuovIj1ZslX8Dxs&#10;6BxNm4OfaR+WXQ1buiqvF/2rXGN9esw1+nZNDhKjUJe858CYotFWzwQB/M0Z+1/WAVNSlYfDxFis&#10;/p/aNihHZWO30cjrR+NMoLmon0p8jkZO2MjF/QPze1kcls0PofOJ8ixXqM5f1nWRjHOEsKY5BrqR&#10;nj3nKq8wcki5P3JoX+vMqDkJ6i/ynJWfgTZJ56Q6m3VNWy2LB85MuL9EI8/1xjjzfoXnaqlmhPtu&#10;OrAPzhpzjDwW82xdT3g/o+edWOWL0tYIBs4aT28MBOpGY4+LGPt7OZsZY3OVz18TAjpWd056P2rE&#10;3ToOtnm7vq3dyBizriHw6by28cxizB3qFdXWOCZL705zKsu/b8aKMkYKXPYFjLtGvawLbgtqMLxr&#10;vmHtJCOZiHZmeyOWfav9Nt9Tg3/c0F9lX21r3EdYc2SNBeXpb6vfCEV6Lq3iA9RVHaph6r2zsQc4&#10;I/4lTBLy/Ux7N1Wd0/NdjBUDQBc9D1f5fZs/O2PtWvmnFYeUADHXG7l3JSfrY9iouro0Dtuqw6as&#10;pn7friLtA+1radUb9rD0T9aa0O8dh+KILkm8O6vydblHM9apNQ8W1dqw9Fffqu574ivrox+5PA1w&#10;3tE8qrrHS/qj6KI/IMfq5eBfub42MfOGq73Eii/it5Dru6C5bamX84oqpLR3Tvm8H9p1gGtIx17F&#10;Hj2f4LoK7frT/jBf0THjXad1WZGM/SAYZR787KN37i3Pk5Mj0GHGbkVZVQXuQfT+oLo8W9ti6Mm5&#10;C+j6crfeyzz66VEu+/6HH5fni+e/5rL3P/hwfb73bi574+z28nz99CyXbeWe6e7du7ns/Px8eeK9&#10;7B9/nBd7iF67udwRXV7ulufzZ0WHX54+XZ4/P3mcyx5+93B5fv3VN7nsyy8+b3TIa8i8R715H81H&#10;JFxr2c+Lv99/+63leZT+zGW7v9cx4TlXc6rTW2Wut2eny/P4pHx/vXzxe/7t+3Vd4r2W3mnfun2r&#10;tJF7tsvdLpcNcle02Rb7X0g9XFf6Tfefi4tcNo4b6eN2GbzoP+/Lnfpmo9+t92VM8O33OphfWHfm&#10;eo+23xd5qKuWp7Hca+r3cYyS+j29h/xpniT2hDaDvoCx6714nNtvAhYT2EP1Ozs9hZqtvxV5bTzV&#10;v0foFtmrPPwWYYG2HOU3fBHPax/3wmlu9+VRxo7fSFSfvjoH63u8M5X753HTlDnYH5zco/aDkfPj&#10;uUPODDj/QXTGuGrFtzzuiN/DSnnI37navyWo7po1D0QdpG9vnVkOfK/J9epGq67Yr3FWHQ58G7te&#10;ZukyG9/Q8ftPfY+9thmMvR3/fkb1mqbpNy178ODBvmlECCGEEEIIIYQQQgghhBBCCCGEEEIIIYQQ&#10;QgghhBBCCCGEEEIIIYQQQgghhBBCCCGEEEIIIYQQQgghhBBCCPlv0HXdv+zdQQ0AAAwDofOvehb2&#10;bQJG+C2uAAAAAAAAAAAAAAAAAAAAAAAAAAAAAAAAAAAAAAAAAAAAAAAAAAAAAAAAAAAAAAAAAAAA&#10;AAAAAAAAsKA6AAAA///s0QENAAAMw6Dm/kXfxwIWOFEAAAAAAAAAAAAAAAAAAAAAAAAAAAAAAAAA&#10;AAAAAAAAAAAAAAAAAAAAAAAAAAAAAAAAAAAAAAAAAADMqB4AAP//7J2/ryU3FcfH9sy971c2EBQp&#10;y0ZQ0CCqiAYFUlFRhIIu7Ur0oaWnJPkXtkKipADRUAAd6agiRZEiREURELub9/bOjD1Rrs/x+frZ&#10;7910UaTvp5m7Hv84Pj7H59iz0hu5moQQQgghhBBCCCGEEEIIIYQQQgghhBBCCCGEEEIIIYQQQggh&#10;hBBCCCGEEEIIIYQQQgghhBBCCCGEEELI15sU0/zFBEIIZR7zfCwadjsrW9c1l+3PSllK8ficpqmU&#10;LctyfG7bVsq8d/IuWduY247QVtt4b+OO4yhlvqtnLcfxgtaFMtdpr31vyeSK8ts7Z3LJ7/nwopTt&#10;9/tKL/XcbSyU6zY7mPuocwYxtSmIMkxnuc2IZZPod7B5TDvryKdavqyPXZ7HtC9lh5jf+8n+JMWz&#10;w/P8Y2fjhTHXi7ZMRZf7c5tTXPPAa5ybSZ2fwwS2/Puzm0Mp+s33L47PNx5aNT/mtmmzefqOep2s&#10;4ejsZRpMWC3d3N1rg/VcpxBlWMVfnj3/n5WJXby4MZvRhby6urpdNJyfm1/tz87knW/aDrDGalsB&#10;/EUFTFCiv523mST1NdDBHn0ktbp58yqv+6vfsfF+/WG2jxHsww/ZtzdzjUHNcYMxkoiDa7i63LeD&#10;8ZPL/a2jjRugb8XJnDbXKYN6m1RAv9pUb1i4yzad1mj1sE0xECtU20P5N9E7bgVBViW6dl/yKTVl&#10;KL8OF8AGdY9yHflctQ9W1nwn98kVKmG+VHeVYFFkCB0bm6KVLbLcCcZYgk7ebMF15hkmiQsd+Wtb&#10;aGVwIivGhSDjxk5M2aq1Lm+bfkWK/BaW2OKA2dkyiwwR9jpdu2Rr41x2hGlsY86yYgye5J2NYXMD&#10;Xcrcw2gxYJzUfltdYVzW93Xsz+9jtHFL3L0jNvZivup6xRjmWh335E+xnXMvH1BC512AvcfJZhfB&#10;PtRGHQTmoLqGtR41kIIfbuLHEfw5SLyqJWnnG6CstAa96DCoAVeqgf7TrQbHPUDkw/2t5y9bW2/r&#10;7DNlLwb9jpIjRPDK0g/6n/jYCv2OUlbteTiuNPfBbMHJmiQYz15b2Sp7P8ZWF3Is17zmCy6ucp5y&#10;/d0flLKnLsf3dHja6GCLZr+D+uQLyxF++r1c9taPfljK/vCPj4/Pf378H5uaa3PXMGXbCjvLwXqg&#10;36Ul7x/j3vJA9TGXTFa10QSb8e4sj5dWmJPgzi5sjFnzYpx6/sf06Uel7J1fvH18nkPb3//lg+Pz&#10;v89t3Elypc3Zum7iLwHWenj5lePj6qVzkEti+gA2ETG+y/7cSb1WSLOS2JmHvd+pH0PbkLSss9+A&#10;PmbZvzHuqv+NuF66vyWM/SIzdi31MJ8JJT9qzzYBxujlQglixE5sJkLM8RKnIDQNs5wjRtBvb6/Q&#10;fSHB3DWPWgOMIfV6usQ9QN9jfuFFO5jzqwxwXCv5XbVfnshxemusv7Gt5oS4h0aZX7VOnXraUZW7&#10;uPrdsR+JU2FNTT3Mn0fJaT3EJnXtKkfv6HqSRguujea9uA7OxpvkPIS5vu7VaPMlR0MbFdtbKl2W&#10;U00p03y4l2f34taXpZdT99K7an9Tmwad6+I58F2Ua5VYg3m9/q73BS9jtOcEJIr/VWm2nl/H9s9O&#10;4rin5leqad6DvubulqvnD9UY8lzgDgJz4O6liNp3T/6OzNPSnufQ3uYpr0ME+w6dyWvejzFA+0uY&#10;h5S8HXyyGINVU1tJnfNfOrUJQaa4is9OOJ7mz72mnfgyo90KaDHaj8dcX55o34vuxTiG3lvgPij2&#10;iG1Dx76LH1S5txqh1avSQK/+AuNJP2Fox/Andd1S+q7iaKeeXSCZfKUB3mtpbgt7e4lX7T2Ni7j5&#10;SEwBhZR9Fff2jpNXZ9lyR3S/PtbOTMfyDsvafnp//La3e6SOLD6pH8MZVMboyZzQVvW+pONrp/BD&#10;a8u9+zKUQHWNbUsb3+Y9p7ivXs8+cK3LHVB1byH5SuxZrVHNvSeC+NUWwG5lmbBt2Tuxv1XrtaB6&#10;9SyeIEtzHdtSH9rw0m7QMyiev9uY0pVPc8jQjtW7i7gL7XtD/+z4kMroY7tOG+Z3vblrPnZCFl3D&#10;3jzdiRh2uz622Tr+gD6Jvdyru2ojl70utbKewhU/wNyrvZdVXaIfbLfe4Xscfxs1zkB/RW9wotD7&#10;ZyzS6UK92LGzCnnt8fyqcQPvq0ps6sgFJNUrvAqhvePUuaMflFgB/a3yrcotFgX0HDZEjN+lE6gn&#10;7/AIBH6c5N4zwTfK/XW+R3kE3+TeepDP/uewV2juhfbopAzPfTGk26KWbzJVXBabmg/2nevvf/vr&#10;8fnb998rZW/++CfH58/f/lkpe/ha/sB1mK3tNx48OD53Z/ZNaHlxEBWZQi4u8j3J5eVlKZsm+xAz&#10;z7nNtHsFJ3B8vP6qfVh79PDbWZbXH5Wy/z/Ld1d//uOfStm/Pvnk+Hz3V++a/A9fy91W36U014C7&#10;RJF7cphXyp3BZmVeLj2mwe7EvrXPv3/5kunod59m+f599nIp03R9nMFWxYB2cL/lq9iUG109+GYp&#10;2+n9M25/+6xXv5gMY2jvsVX/PmAMzvO8hO9+CtpMuf8Fo7++zms44n223oWCnesdfvUdXOTD7756&#10;tqju7WGeF5fZptZofX92c53rwQYS9b4H9qtZxklwvlIbnQ/2bVf1todvntc3N1lHF3b3p3I/fdre&#10;o6L/xaVz/+jb88u02zVl5VsJ+J+Ca4j3rLPGVtCh7iV7sDP95oG6XvT/UcC3f50LzmkT39iBzAfR&#10;4QI2WHIh2KScyB1Afl1PvLveOmcMnRN+M9H/o4HfXvQ97jcbfo/cVAZbB9UHlnn5HcGWi647d09o&#10;3728oegaz5t69rnvAgP8Cb/19C7/Vp3HPd+QsD+0kxHmPvZ8Vuuif3ZywydPnhwV//jx49ZwCSGE&#10;EEIIIYQQQgghhBBCCCGEEEIIIYQQQgghhBBCCCGEEEIIIYQQQgghhBBCCCGEEEIIIYQQQgghhBBC&#10;CCFfLcMwfA4AAP//7N1BDQAADAOh8696DvZvAkb4dxMAAAAAAAAAAAAAAAAAAAAAAAAAAAAAAAAA&#10;AAAAAAAAAAAAAAAAAAAAAAAAAAAAAAAAAAAAAAAAAABYUh0AAAD//+ydS48cRRLHq7KqHzM97DA2&#10;HjOMb4sRnNbwRZBW2itgzvBplu+yErcV910OaB8HDvhijJDW47E93VNVWYiuiMx/dkZ3F9IgGfb/&#10;u9Q4Kx8R+YiMjKwZ1xwwQgghhBBCCCGEEEIIIYQQQgghhBBCCCGEEEIIIYQQQgghhBBCCCGEEEII&#10;IYQQQsjvnbLcr2D/CvdB6dyofHdOTvbmuXt69wYk+nW4fevWqHrH5ntVefnyxSjJvvnXN3vzNNfX&#10;o+p6/8EHN9Yb77x9/8bqesU5/X9RlBBCCCGEEELI75fZbLbWzXsfdCwlWOZcDJrp66ZpsnxVVYW0&#10;ruuSd+t65H3fxwib/ty2TZaW1Ne22fseZNW6vbSLP1dGzGwFsRKtbz6fh7SJ1NdCuxpfaaENBWW9&#10;Wi63tuu7KPNkOhl062NaLfW8vLoKaXMZm7pyUI/2YSzrsV+7XKdSXnufRzix7NHRIqljEFbqhTLT&#10;6SBr18I4yHDPp/G/uGhlnMo6li6lC+++GeOU9++fDU3VsWxftlnDpSjS93uCuX1SSOSDuSzvrVpe&#10;Po9xuSdPHq+fTy8uQtqL58/Xz2fPlyFtcTj028XlZWzDD4q+9tpRSGvaIQ37aLEY3h8eHYa0e+f3&#10;5F0cw1r6BqYMBLVxdORnUE7XMc5BX8YyVmS5kjl39404Th+8e7x+/uPbJ1n+EmxFW0l7dax50shc&#10;gLVbyDrp0VYUmg/kkyIe2uilbOfyUayMeY5TIrRX7Y6pO+gvLePLXIYeBkXferABTnUGUbWaroz5&#10;arEvSRsit8M1LjpjH+kCLFHPHRcalnx4R6JFcbxCn0O/VUkjZdZwpcWNNdmBsF6LQn8Y1RWl9HWF&#10;abvGGwqH/QqaUBuG9yuhOrTjWk8FY9OKHcFOxz4MewO873ABD8xkP3DGXEbKQvdRqEPkclW0KTqO&#10;dQn2VMYR93kF96uwx2K7WiHOGUnrjf5NZNY1YrSLONhHtc56Msnqxn3e8ivUTnbQnu4riawiF/Z5&#10;2wx7Tlng+lNfIsrnnfohuR5JWc0Pvdlbi1LTklegk8jYJEY9r8bE3CPycQq2NTECoicumB3jiLYi&#10;LAlIa0M1xjwB8XRtN7hOdU5vaS+MBcjfyUIuDdU9+hCaBmu76IbGJ5MyK3xUxn356nTYH2t/ELMt&#10;ryUNfOVG/F3Q6cXV4Es8/v6HkOZlvv3h5DimTabrp0vWqbwDn8m14J+K2M10GpIm4sd2kHawGtL6&#10;Mh/XxKxJv7Zd1EnXhC/j2igW0g9gj4p+aGPRvR6Sfnw6+FSH8yjzweHQr8fiT/3M1eHgF5WgZ1EO&#10;dqECPebiR3nwrUodY5zS6GuEpYGKah8bvjLYCu0b3IdkyoQ9qgB70ONZStIqyBfG07ChTZ3/t3ET&#10;OJ90Mi+sbxys+npju6pwXeN5Q+RGXyi0B3VavosKhHVrWfQ/esP/CG5sbo5sv8bYO73l4eMSl8rL&#10;X/Dlx66+TtrWDJBRf/Tg41RyTuhd7vckjahTYo1xjX6K1NvltrjF+asbCKheG+db1RfnqsqAviu+&#10;1/maxABET5fEGXJdnMxryxfCvTPIBedgladyuc+auMrWHlam+YvNs8qGzKi75sJ5Xm0W3LABFkE9&#10;3ObVb0t8L3mCvW/79F0BOqO+PpxZcgFwPPS84aDj2so4r0k+y85gH+m5rkM9NN5jOVLQtkdfxzRy&#10;us+Dn6X+YmWsK9BJy1SGX56sXdXT5WmJz6Ht7rHZeg5oKqs/8KyH5xLxIYxzK46ntoJnRh2fykiz&#10;wLhQrXs/xlD0HY6n/NzCfNOyTWIL8viLcYQLa3uXnJuFy1p8Eh/Xhu7H5izD/UV1wfokCfc/XWSJ&#10;XEbcM9RR5dbAJwtwe1wO167aP2e1YSz8xB/HuuVfLg2uZXW6G/gi0tqDrXq9FRzBfCO/fwy67Zky&#10;u2TZJpfWifPIKq9plu6WWEkbWl+y325Xxhpj0+8Bep+3oXPKlGVb24Zv6A2bGOYmxvS0j+q4NjSO&#10;g3NeY+QVyBJew3ltV0zX49RS1dGOi6lA3XupG9ezylcaflKxxX5YfRhtOsTJOmPOaHvGZC5ncX/x&#10;qzZra98cyGRK4q2yV0P/OuvuQF5XO3XcsGEql2Gv0CZqaez/XfFMCwf5k7P9Zt14j2HZJpmj6G+Z&#10;dxBGH1ljtyt/sSWeqftaDzKEvc6wUYntFP166INKYl1+GmNsej/koD7tmaQvrWOV1Gflw7Swd4GO&#10;ev7Ds3SyFlUp0L2WMu+d3w5p87nG+Sy/HedRHvNVeXpDVjS/K4ntfPXV30Pa3778cv386KOPQ9r9&#10;t/+4ft56PcY8XiyHu72DWYwVXct96mq1Aj3mmcyahmeggwO8HxrmQj2LMRG9i63hNPKGzItqFsd9&#10;LnGU89tnIe2fX3+9fv71iy9C2ueffbZ+np3BJ9F6v2bEPYs+t5OJPRXnqgNfTeu5dyeO651nw/tH&#10;y3ziHYAetfTRDOLGHdjqST3EkjyeVRu5270EWSd6xo/taWwYCWfUPYZJ74Wxj2qJnbnJbr/m+nqV&#10;ydL3Q5nlMt4VT6dyVwznDr1Lnlh78Xo5DTq1YP9OTobfq1iuYt2Xl0OcsoKY3kx0qecxTfv6aBHv&#10;PJfLeE+qTGSu4px/+uyZ1BH7eSW691Z8Dn0X655lQ6a1/LV1Khe/B/ItW7jbXQyxyAbjbfLE/Uq/&#10;A3CGn4rt6pg5486lhKD+RGK+qLt+K4H1WecNpa7BtstadBCr1W8c8BuGEIuzzp3wrYYzzn2IJZf2&#10;Md71qI3F7y30Pd5Ltcb5SuvDOW99DxLljGUbvffzLnuP9+Ruxx1x8r2C3pVssQXe2JNcmdsZ5bpv&#10;wocqDx8+HPcLPoQQQgghhBBCyK+Edfa3GB+735+x/IX3APs4mM/25vnLnz8cV9diMSJXUXz/OP+G&#10;fpNHj74bVdfZm2cjchXF+fn53jyV8d2CxbY4xyYP/vRgVL6b5D///ffe2pbL1agWT0/H/fmPt87e&#10;2ptn7N/d+fSTh6Py/da5uPjfqLjW8fFv+2/9EEIIIYQQQgghhBBCCCGEEEIIIYQQQgghhBBCCCGE&#10;EEIIIYQQQgghhBBCCCGEEEIIIYQURVH8BAAA///s3TEBAAAMw6D4Vz0LO3uAEb6dPAAAAAAAAAAA&#10;AAAAAAAAAAAAAAAAAAAAAAAAAAAAAAAAAAAAAAAAAAAAAAAAAAAAAAAAAAAAAAAAAOyrDgAA///s&#10;0QENAAAMw6Dm/kXfxwIWOE0AAAAAAAAAAAAAAAAAAAAAAAAAAAAAAAAAAAAAAAAAAAAAAAAAAAAA&#10;AAAAAAAAAAAAAAAAAAAAAADMqB4AAP//7J1Ni141FMdvknufZzpT22mrouALSF1YcO3nEBe6lCK4&#10;cCH4bdwUxL0gfgJ1pSutLlwU8QWk9X3azszzcpNIb85J/rfJTMeVCP/f5j7NvUnOOTk5OUkG2nM0&#10;CSGEEEIIIYQQQgghhBBCCCGEEEIIIYQQQgghhBBCCCGEEEIIIYQQQgghhBBCCCGEEEIIIYQQQggh&#10;hJD/N9aaxQMFvPeVHs65/Ntae6KeIYQz2cAYk3/3ffpvD7DfVh/jdivviizelDqx0XeMMcklTymc&#10;vUOWi0VVd7PZ5DK1gwP5RvluGMp/37AVWYPfFj2lCsqyu7eb2hjHXKY2DGAPb1JlG4vd1B7R1bZa&#10;7hQ9Nusif+96FaLIukp945io/ZduyGX4Xoki9sKV/jqXvjNochHR2GKj3ss4gCxPHd6enu+98lIu&#10;e/yCjmvRI3qRBUSK8o/YQceiB9rcgP8Y/RZkMPLt/cO7ueyHH3+anr/++kcuG30QdWu77CzLmKzX&#10;h9Nz71zpdz2mPn77+89ctrebfCEcl/ZWm3vT8/uff8xlt+/cmZ5PXHo8lz33/PPT8+L+Y6C6jEMo&#10;NlcJYlf8TU3gwC5o2NDpfIG4YFbT48qi6PnOpWSPj+xhLvvEX5yem0VpbxhTO1sYJnHvru9Ke9Gg&#10;PHNZe5jq0coct6UPJ+PpfD2uiLhqF2AO6WcG4kmef1DXN2KUwzq19J1RP3PtOg/L6mx5F8TPQqNf&#10;bEHN4Gu3fGBgaO/kOG5Bpiwffi9tR/R9lRmFQZurYLF+j2Mz6lhArLP6Pta2shhnpMqmLwZejBJP&#10;QVQjHxofoK7GD/jOpHkCy1+nYdk4aHBUpwE/EltHX+IWDpTNfgv96TwA+a0YexvAo0R+B/E0r2u+&#10;zG2bfaarwPXSSX8GnCaesk66Vg5g6rq4ZmgrBurqe+sacx3qWGhH66NcGt+xnV5+Y06i/fWN/lAu&#10;jZ3B13U92k3q+FBs7nKUqAd25lvquLDOm+7k/wIK1zAPcmlIGR3EOunbdGgjg6I8xMmxIKmigbKO&#10;pxHWirLm1/mWaczTiH6kY4jjlXUrfXiRZT7v9f0J+ae8x3Bl8nzHGJX8Is701PgB64use34s31kv&#10;c6gvZW7/cvoO5mR4LP0+Poa8UnJHHOMv7q+n55e3IDYunk4/ytJfxq7HtVPqoH1BVtOI32ab/DAO&#10;YKRdbQfKtE2IR1ba9hCfjcwxC4E3r9GwgEfx5YO9J3PZx79Lu/1OLhueenl6OpDP6tjFoqfm4QPk&#10;W7FXWSCG9jL+BvKjBc4/eQ++gDlG/ir76OlzSNftHuZ7XtNhUvbZ/8HfpA7OFyt2C7M1XfTFXD6v&#10;neW7UfcxMF/0M4txVeMzKgKxR9tBnbT+CPmkNZIrgy292gt00hqznEhjJ07TvK+r9Qwt3XGjYOZ9&#10;SUPdwzgxmLeN9hp5D2Ia7WGOk3NH8JltVaPrtjKnUScdbsjgu17GEXNDjaNY5mR+GjDvOOg4wFrt&#10;df0u34WujqHqt7OYrVMc1zXUXXRysOeN2jfOIWkTfV6nOZp3kHYwh885cFfbY7YGSxn6gr6PkCM4&#10;iRuYfmadYN3N8wr1NVmYM5PtibbWda9R1jXW+YDy67jDfqhr7Fv7xtmPjo3HxEGatuBIp+1LZmFT&#10;981gzNjY2+S6GAswNsl44/mHGWv5Nc7M4kJjbmTd0b5SF3XXumg+L7YewL76a+vq+Wcb8QFjdl4r&#10;4P3YGK9HZG2zHEkZRH7fiMkJkp4AACAASURBVCkzPbN74z64lmHM39frBqIxcSaT1FnifJFcL8BA&#10;NI8cNf/E/UTXUBicT/Mr03jdWjd819Cj1UcD27BBCxPqfABr5hwB7dFqOo8dyBc0R0e/1DW9rYfR&#10;vU8jlT6pjtLavajP9I118lGoLLN8XMvwjEqPA2H+nSbrbE1RvzzjuCIGfetsR99N+UIj12wNcd7n&#10;ntG3ZnVbvpzXxDqn/pfqzOqKsPX7hi8XH61lsBDPc/4B7TlfS5ll8GjfxNyP5HvcR3Z1mcn2wHz8&#10;ZOvM7hpwzWzY46xEyZnsWPeLfpfHbj3WZc0xhpxP4i7GvFm+oP3pODT2RbO4qucvjTZwTce5GEzt&#10;31rW6g9xLZ1a51AqK4jVGs/QiJO5DM7nOvHRWb/SOLbrh3SXYjEv1jykMTaIneVFmsODXNKOxfzZ&#10;12X5u8a4o6xR7uQ68LcSd+sYOzsDEtvMtNBmZvvESs08d9wj4iBipUkPEesVn+4g3rhyCfT0lfyd&#10;TWMyQpzRoyZc5/W4As8IfajPi7/95ub0/OrmzVz2+quvTc+9c+dy2VrtAPvXneVOJZ/eNw5wL6nH&#10;FT3cj2zHtHsc+rICRzgT0XvNxaKcpxzcvSvvStnyYvpuOF/KjlfH0/OZF54t351fTs9vvruVy97/&#10;4MPp+e7bb+Wyy5f3p2eIdV4+Wrgz1HUN7KFmMKBnkFz0qlvnsjfPp7a/PsL9X2rn8lDq/h1SnV8O&#10;yp0b2tCtkw37bfGjTRS7ohPKnOjB1mPQe4JSZuR98LhTl3cQv/Ssf4S50Yvch4flLk3HFvvdrFKd&#10;YSi2PD4+krJyd7tep/s6OzvjPn33sDpeVWX37qf7yKOjIpfex+OdgMof4cxR5ca/JdB7crz7/+sg&#10;+eX+hQuV7otzxS9N685A97m23tFv4R7cu8bfOPS6XpXx19jZugN5wGqdfMrDWca1a9em54tXrxYJ&#10;pP4C5rHqtIW6C10j8MxG9EQZPv3s8+l5tDrKZX0/SLtFd72jxvsCL7GuXxY/0i3IOJZTKL0fav1d&#10;BY7XzjLFgvW6zEk0V8j75dPXZdUZ+9M5hPc6OrfVdzqIy7bRHqJt9/C3GqZrtJcPyHEd0j9igLkr&#10;8x3vmLSdmW5O72NwLwpnJ61c2c1tNXtnTHakGzduTL+vX7++qT4khBBCCCGEEEIIIYQQQgghhBBC&#10;CCGEEEIIIYQQQgghhBBCCCGEEEIIIYQQQgghhBBCCCGEEEIIIYQQQgghhPy3dF33D3t3UAMAAMNA&#10;6PyrnoS9m4ARvmcUAAAAAAAAAAAAAAAAAAAAAAAAAAAAAAAAAAAAAAAAAAAAAAAAAAAAAAAAAAAA&#10;AAAAAAAAAAAAAAAAdlQHAAD//+ydS28cRRDHd3oe640dOw/iQJACHJAQksWFe+A7cMg5XzF8BwS5&#10;IwQXRIC8UB6OH7s7M93IO1Xd/06X7RxB+v8us+npR3V1VXVNt6U0XC5CCCGEEEIIIYQQQgghhBBC&#10;CCGEEEIIIYQQQgghhBBCCCGEEEIIIYQQQgghhBBCCCGEEEIIIYQQQggh5P9N07ZXzyZQ13WcxziO&#10;m6f3IZaF4DfPqnKxrKqq7HmGcy57ntH3fVFvtVxunm3XxbJhGKan1D9ja7EQmYZiXPlH1hZpmvRf&#10;K4QQirZe5tl2c5BhGrsOoWg7eh/L2raV+utCR7NZ0mXbTPXCLI1ryeplDA9jOOlvvpXkc+tJr3Vd&#10;FX2MY2qLc18dT7qeL7ZSP7LeeT9BJxJL3rx5U4wTpG2A8YLqFdrOZC7BQ2MnuoFx7331+eb58e1b&#10;UPG4GFdtL2CHhg1aax3nBu+DH2PZi+cvNs9ff/sllh2dTDLs7t6MZavVpMv1KtnoWuz15OhlLHv2&#10;7PlUdnoSy/55/Wrz3LuR5rm3u7d5LprtYr7Xb+3E36P44t9PnsSy3/94vHkeHHwZy+5+cnfzbMBP&#10;45pY6oAyH5I+3Ezau7IR+sH2lck/v/7is1j28OdXxVz6WuwW/Upsoa9SWYwpMIa+dRCPejGjxrDB&#10;CsdQG0D70HmgjuR1nRlrSQ1yqdjrNvma82X74EpfVbk8xEn1F6xdGXI5mbOvIRaPEj8gjrcSZ7Ce&#10;yueydZgGGR3GdqkP7qyM0F8tsmTrhf2Mhj6kc6xXDHwmt6481KsHL7KmJrUMURlrV8P40d1BwRqX&#10;MVS4btLh0I9QUepBY1N+Gc81aR1C5mQS+0foWwa3YroJVBuHqZ8a92CNzz7FKI2duC/oPlThesX6&#10;pSy4N+n7EErfRbQEV6ZRG8X60I+3fCiUhuiM8bSeu8S2nNi8R/uQnw7sW3OgGvrT+GeVZfuf+j36&#10;blXakf7M51gV80D9qq1U4O9JaFgTaZ/ZoFaDuKSxNcAYo9rlzAgCOEYo+1OCYdIB48e6zIVUhvmQ&#10;xhhcGdtjfWut0bdB1lpjHZiYvs5yCNErtrViRaVzAbk62Q88+PPpcprn9tVFIecp5BJu98rmue6T&#10;Xrp2kmWEmOHEnz2OK7k0lvkKbK/RfmDyUuZgD/bGcsc+YE5DPVXs8H2jsQd8Q+QOMIYTHbWLthyk&#10;SmWVUz8ofaip08hOdORxSzfiqfqd9S6rh7asrm38T215/jE9B8wHdH9EuxX5s1xB7Wgs84sh86vS&#10;1nUMa/9G39DcJfMXQz6d++DKXAIZIPY0ssYu2yNkCPR3HQf9qlFfS23HGDsDlInNGzkTlmkv7QB7&#10;rMY/a9kzhy6LrFy58mWsRjSn8kYAtJq2xp6HuXIv82uMfMqaSmZbOieMC5rPZDq39syyv0YSKW/s&#10;v8gIfqC2h21SPl/mjrhf1WJ7tWELLlOm7MtQEpfustSq1m/LMvhl9qb9QL0oF/quq96tlt5h/mZ8&#10;g2R5lJ67gP51fj3IpXk6hopRYkUzS36gc8HvCd1vM1mEBvaci9bbZecWoaivZRhTaonpVsyorDxq&#10;lpynMr+zyu8SbDoYuZKWYb1GchIHe2cveXP+OVyel6jcmX5jflEMn+VbaYrGXgH1srlLuRU/0J99&#10;/J6z8uhSrjHbZ8r1VM8eUC49i4MxWokV+T50foJRGWvtsw82PdsJRT13jl/VYxmv9H2Fua36bwP7&#10;qPG9rP1k39VW3NAc3sqfLUAvcfurca97v36SHi6u72eGX4ESg+r/km+v+J1gxETMGtwF+sjG0HmC&#10;D1X+/DODy/Sr7w0XyWUw5EMdaXkw1uEyGVRu9N2L2mTvjPMSK/5Z8l80RsAceFQfwvMXIzZZZdkZ&#10;QLm/qL9YsmTrKXodjXMtU4bMT8t9QeeCmrL29/gN957rmsdnaXvO3hhtz0w8oU/jvE3P161v98vs&#10;zRubjsqAPu4uyCdN2zfifQUa9rp3wvmXz/JwmRvGurb89okri+OZxxCy7hgndX44Rtyqje95Y89B&#10;Yi6HtiXzw7npGJn96ndTdqaU97FBz2pB59lXny4nhkk9s+lSP7ovBpTLOpcz/MqKa5X1zdhNu3+1&#10;TucWM/mZnQfqD5h7MOxN9wWcu8am+jz7lDWZL9MO8+mHNzbPve10lxLC8TvCnKlazkxRrqC+BnuY&#10;daclHT1+/GcsefzX9Pvbe9+kWmHqe7GTZNky7yCnsuPjdN/15OnTzbOFs9p1P907nZ6cprLlavM8&#10;fHsYy/b3P4q/b+/vT/rYu17M89puKuv1zrOG+1JZ9z4k/d65M/W9cy3dh/3w06PN8+HD72PZ/fvf&#10;bZ7dPJ3PBCNX9iKLmxlnmMae4iAn/eDmtans5TLVk3V9u0xlJyfT762tdPd58jrpupH72dVqlfTR&#10;T3e6VxbprK6q20KuTr4dRvA1P5bnJL34dgd33XpGvzw6grbyjXxJotLJffUA95eqX+tuGamN/GkF&#10;9+1q/wuY+/JU7urbdC7XzSd9noLdds2WzDfpX8/+lrAmav9b83Svvbuzk80D2zr4ZlS94Tw76Qfb&#10;qi7rxji0A0adu/Hti/kn/i3E4eHkbz3obS76ODg4iGV619LAOUjsx/jGQ/R+Am3rx0eTry3BVuO6&#10;Q5wcDH+u4zkvxp7SzvS+ACXSv8fAtvr3ImjTeC8f75vAZjSmrNfrop8sJur5Ad6RSb3GWM9s3fWc&#10;ydiHqvHiHMwZ5wPmXY/Ild3HNGXbZDOQh0CuUcezLshJjD3CylkfPHiwLgoJIYQQQgghhBBCCCGE&#10;EEIIIYQQQgghhBBCCCGEEEIIIYQQQgghhBBCCCGEEEIIIYQQQgghhBBCCCGEEEIIIf8NZrPZvwAA&#10;AP//7N0BDQAADMOg+ld9AzewBIzwr+oAAAAAAAAAAAAAAAAAAAAAAAAAAAAAAAAAAAAAAAAAAAAA&#10;AAAAAAAAAAAAAAAAAAAAAAAAAAAAAACwqDoAAAD//+zRAQ0AAAzDoOb+Rd/HAhY4cQAAAAAAAAAA&#10;AAAAAAAAAAAAAAAAAAAAAAAAAAAAAAAAAAAAAAAAAAAAAAAAAAAAAAAAAAAAAAAAAMyoHgAA///s&#10;ncuOHTUQhtvu7nOZGcIiISCBEAxEILGAfSTegAXvyCuwYYkQSxACJO4IoYQEAiTDzGTO6baN0q6y&#10;f8eewBKk/1ukj9xtu1xVrqp2j5SB1iSEEEIIIYQQQgghhBBCCCGEEEIIIYQQQgghhBBCCCGEEEII&#10;IYQQQgghhBBCCCGEEEIIIYQQQgghhBBC/t/Mzu0eLcBaW61jv99XbX2ff3vvl2sIIbXpOK3x9PlH&#10;jKtV1dcYs1w322013m63y33HsRoT23TMaZpS26CCyxzLTxl72uexnYyH8/XSdwVz5LHzeNbG/8rB&#10;9vV/6eCdq+Tb77J+x1UcexC9IK7Q23jpfT/lOYYxy9BvZEybZX24P1uu2+1Bfm4Qm/X5uY2N94du&#10;nSec5LlVbjNG9Av+0XUil8nr7N28XJ8OeU3vvHi0XA+78zxekHWCf3grvw34ls/3U9+G7wWYz4kt&#10;fvzhh9R25+7d5Wr7rN+jwyvL9ffff0tt33z77XL95dbt1Pb1d98s1/OTv1Kb7p2WfxvwQd0Hq3XW&#10;5dWrV5frjRs3Utv168/G5zYraLu+XD/59JPUdnoe7frqy6+ktu1BtKEB44QuSFstnz4R71tokd/w&#10;2CpEe77x9Jza3r0Wfe/9O6ep7Wy7Wa4z2MaITXowYeiibQL4oOtqe+pKAviben8PPhFkmFAMERsH&#10;2JOmdqPOGl88j+Ph7x58y4i9PcYZkSePV95P82lfmM9rPAU/Uv8PGHvkPsoSnjBHgFgQ1CYNHaD/&#10;+kGUjXtO5mh0vZRJ4sw4g/5VbPQFkWuYcU3xup7rGSfwmUnDPfjbKINjLDbDUK3Je92n2bms9TIe&#10;+KW4fJiz71vZDxijbL7deRPji0HH1W1lslx2jL/fu5U7vznFvb1CfwwxD/UwxyTy7MCpR1nnCHnB&#10;6Dghz3u2v4jPgaNbiWVvPpNjz9FhjCkONtb3t2MM/dkd5r7iH+MA+pB5zYj5KOfbVbfSxaU21/ti&#10;vEcMosMd2lPs5MGeQ1fn4600PXeQ7XB8xVZ9fzmPv2/ff5jaHojB7AD1gORgjKFrySX7KRvncFXL&#10;MrvY96zL65ic7KvDnJ8/uJvj6W4r9ZPH2BR/2yI9qo3zHlKzzz3YxGjcAsFE/wb6zn2R4Bec7Ini&#10;jqoQx1O9gr00FmAOsKIPhzE0lGvsINbOsN4BbKdPOhCsd/FhLCGCzNcVcaFRQ3ixN5Rgs+oIntO9&#10;PcDeOBpFCPRpF38/NUJtJbdXIIvuFwv22kOt9zhoB9tD7SgxYBiytDqOyrLMLfPgXvPiAxZz0+NC&#10;L2PH2T2MZzUug41nV8vfqtH7ofa3IPJDOu38WvYVxOwwmKqvyoK5c0bnEyHRz0KjOHCyyXBvqKoH&#10;h4LVGyFJCMOmGh5srCL04DNatxUJVx70sPG1DrCQY1s1Ryfz4b7XegUdaRpy3LIqK/TxSQZYZ6sW&#10;UsGL+q5q6nrxj8IOMjZMUcSwx3FjXoCBd6i0Dq0HMKcbjUf184WObK3LQr/6qtLSK8ii9g5YFzdk&#10;XUsOKfzDa71Yz+EacTo0VOVM3Yh18V73H9QNvrF3tZYr4jOsQ9eHbVrnFpqUvWNgnVp3Nl71Og8b&#10;QeNVMYfYqeX7mIm1D2ptEplHGE/fRQzoTSVAG6Y90tgPEz6HZydp39X30U46JMaZXubDfao+XObs&#10;Woax4W8K9tXx8FVEZUH1+u7yvWF9K2tkdJ34roTofPge5sQ/yj0rcR5j4hPWWeSmXm0M62z01XiF&#10;cUYrPVvE564hX02OLw39gdLRmkmvRa5u1HK6TNBHq4IwKbYXFc3yL+6XuatR/8Z7qYYD+VW/rf/4&#10;1EC+ysb2VVOhSd3jhcTwPifzOQzPMuZYxCjp6/IKVPw96G3o6nVqPsBcrbEJI2zyD5Av1e1Q68wS&#10;C4rw3AiAKYfhLKqjUMdGH+qYjITCz3RsaEs1N7wbh7qmUl/vYQFe6iiDZ6G2rj9ULFsYWeKgh7o4&#10;nZdAX1knvjtoeWcbEccX5yqNehHtpGcxjVjgG+czRV+xHeqoVUOk/deIAYX9G7ZrytUap4E+19JR&#10;IR/InGNFnQubtea/xOC7Q0Oe5PNwLmQazznZ9z3kSR9asVUHgbXJ+x/Wzy37O0kCKHOLf9SrnqMV&#10;41xuE9y7oRUrGmem0BvG0foIeuo6G++YjWOEwseybS5/P63G1P2JZ3BaGxb+FsfE9xytlQzEBRf0&#10;/A7k0rFRb/ru3qjHPaYh7TPjQV7jbFia8OzAytmah/NKPfrzmGdknVj3dq7ez65HfUhMmetzbFx7&#10;ti2e9dexU/Mf1hLqjlinhpQDisOi5d8+1L6Avoj5JbdVTU0CvKf3ovcN6PDtozjPoclnicanLwWp&#10;bVRx8JtQY8Lkg/D+r9/Nvvzqs9T2wguvLtcBvs3tdqcyBvp0nO/i4iK1nZ3Gb16/3ruX2j7+8KPl&#10;+tPPP6W2B3/ejyJjfaF5FHMd1OtWfl+7di21vXJ8vFxv3ryZ2vQ7Ug/yb8b4vWa7gXMSiQfjkL/n&#10;vfX6a8v188+/SG23bsVz4OPjl1JbLgOzzgeTI4iS1ofvwxoHQ5736hjt/voqy3f3JNrmtMv2n+W7&#10;2vNXrqe27+7cT7/PxafO4Ox9PcS1D30+7+7lXOniIp8D+1Zclk2EdnISN2bcz41v3boRDg/yma8y&#10;wRnyWr4ZXpzm741DOttDH4x+ht/dNS7g9/kVyLo+iN9iz87zt9h0ZAM133QRdYzfB9O7O57ZNDa3&#10;3sf8Pe2m6vkj+TbtYO0rW59rpDVB7HT6fR6SYsqxvt7te4gj6cMOxFUHv09OTmS+LMsf936r2nr5&#10;e4HiDKhR842NsxplhrV70a8txpD3jkZe64qn4v39nP8mwqZcV+eZ0Kglh7H+2wPbsEeHNoZaX/0Q&#10;Y5R+i19vNk+UPzRq/by2jNbhA5yDpASDfulVl5CrG7ZR/aN+na/tYJp1dqj6tmj1xfc09T0fQv0H&#10;OYQQQgghhBBCCCGEEEIIIYQQQgghhBBCCCGEEEIIIYQQQgghhBBCCAAAgP9/IYQQQgghhBBCCCGE&#10;EEIIIYQQQgghhJD/Hl3X/Q0AAP//7N1BDQAADAOh8696DvZvAkb41xIAAAAAAAAAAAAAAAAAAAAA&#10;AAAAAAAAAAAAAAAAAAAAAAAAAAAAAAAAAAAAAAAAAAAAAAAAAAAAAABYUh0AAAD//+yd3Y4cxRXH&#10;u6q7Z3dm1msspASDEn8lsrGQYm+uovgqyl0u8xh5mjxBHiKWchfuHIkL4xgFJBDChsCaRF78sbuz&#10;M9NdHW1Xnap/uw6ejhSCgP/vppfq+jh16tSp06cGqLhghBBCCCGEEEIIIYQQQgghhBBCCCGEEEII&#10;IYQQQgghhBBCCCGEEEIIIYQQQgghhBBySvd/18J0Oh9V782r175xWb5LdEXxYIS4fxwzpa7rRv13&#10;+Ywxl0ZU+92Yvmaz+YUx9d66/tbGOo8PDsZ0Vdx99+6oens390bV+4Hw5Q9dAYQQQgghhBBCvlu4&#10;pj08Fbht2yi3tbZ/TiaTbC5N08S/nXP9s65TPelnvV7HsrIs+6cxFsYwg/qFz7lkZQLKIvV8nyYr&#10;k7+rqsrqrVerJH+oh22lDbad1LWfO8hVBh2tQR/STxf0gohOsT/RC865NKlRK/OAeqJzhzoKc5ts&#10;JR016ySXNdBpYDbzOcbGpX6aVa73sqrz8SZhPbe3U1nty7o2zd0oqdN27fvZu/6TWLYzn2RyxiWB&#10;Mte5fD7K3ERHqHO0qQeffNI/H376aSybzWb986uvnsSyxweP++df3347ln384Yd+WOhbdC027WXI&#10;Jy+iOrCP5cnJ4HnK4bNn/XP/iy9i2fnXX++fl392OZaVpZdhPt+JZe9/8EH/7MAEf37lymCOBeyH&#10;/ya/HeWH/VIoe+3S+Vf9q0dHWR8lzN2F/rp8CQdimSLfTyYUdbAOrrRZvTRW/q4qcnsvYA2lb4My&#10;F+m9YnqFC4UO5DJhMVAGGaZqWqgX/Afo0gZFlA3oIIxRr1NbZ5V9UPk9iaZopWvYp1ZkwP0nTyiT&#10;etq+Rr3h2kl7AzZjg0AOm4huwHDFVlpYuqoNZ8SgbT536Q9tqy19f2UBHca1xQ79GNr6Dny7vAf/&#10;HPtDn23hffBD6CvEZ3aK/f7tvXSlcXd96Ls4XMSyugyyHqVzTVS5nsK5vPBtynor1RNbbVJ/nfG+&#10;zC3gXAtt//Db67Hs/Gs/7p/Pj5ax7E+3/9I//1X/NJaJjyptPjdn8exPf9fFLJQlm2nNUoSOZdZ5&#10;vS7hTJfp2TLtoTa4VvS7pfP93bz4aiz7/d6F0DbJevudj/rnOx89Sv2d3fXPLq2rkY2FsUnp9W/g&#10;7KlC1+gvxZ8u5nWqZ/xEzLmzsayY76a5T72OXIExVRDBKfFRmRtz3aJ+Q1vFT7aKb0HUo+QlTUqM&#10;EWLfsB+UtprP0fb9UPCw3wfVZKJ5vGhgz9owIJ480ZeBLdsQP3XKeY/nkcmPsKIsJE5R5rGGv0PX&#10;GFNMQgzm2vwsnkxefnXpwMdK3Qrs6CScK5NpskfpG+PKKuijrDDOkm+CMitDtkJcaapUr2vEN4Lv&#10;DH0bXOswHJ7F8fxB2w/vsa2L5xHow6JPCWcwhpiK7VVhTs3AZ7tMhnjWfc35mGQIfhIDN61e3M+g&#10;t7A22FbMuwP9xjgG/GAr+x32vcRFFfgtp+w1tLIYG5pcl2WRy4XYIDe+kr3TKv5o0Ikil5X38M7I&#10;umKMrpy3Vr4dMOZTZMHYUcZrMA4IDNZT+tPOQphT3kvyPQN9hIraOlnlG1QbF81SzLbTYkmXx58W&#10;z+faW4NRxsXygfxhGE1HGJ+K3NqcCmUN8ZtAMzixWzPYB8GXKfUN7OfShnkU+biDecS5jf++ivOE&#10;Ms3+RZwK9a/pSNHvOtSrNR+goPkU3HISu2r7BdH2n1amrjHOXWJWkFlkxDhbzmWn+grFZ7jc3nDu&#10;WpnYWQP91Iqdy/QMnNUyDzw/oj8d2L4Z1H+Rsf/z0LhXu1wGpFP2dpR15PiDMi0/I69A5zE3CNWb&#10;8A8DHxVsxha5fEMfirkksbNcRvTZslfdBh2JHgY6UuYU81R4Dsnf+J3g5PzrsrYt2Iz8ZVWfkvtn&#10;DfSNxuT7Ds+ImEeDeuvwd6XI0IHOY5xVKPPEvJxyXnVK37ImA88S1k7zGcM+NBvMP1qMEkNqOM1/&#10;DIrk20Gph3brlLIi/16TdbKQKxJda+ctjmsVWeJ4raLnDTJv0s3LGPriENcr9a0S+G7UpdgH2nSX&#10;t1X1IefahrNHQ9p2nbLvYRyD+R5Nh00+tqYH2TuYOytlTvgpaMU+wL4lH4g+auRytpLHwbNJUVfM&#10;mWKZy3VutMATiOukpNs2xQiSv9H0jGsse0jziRgSSc4P56Tu07CfUOea3cr74TetyepbtQ2UpYQ8&#10;Fvoio7TFuKzMz8x4XwJrXEqMVuUxtbaEFr43nXzPwzzkvWvy3PtgP4fXbpAfSEkROSvbWbqD2t3N&#10;84Yx4oOPeFn3oT8SGfI8MBY9f+rvZs69ci6W7cz9uCfLlAutw33l03CXU8AdlNzRnHL//v3++dln&#10;6S7q6UG6g3qx7SCPqsQSOHe56/zyUcpd7n/+ef+8c+dOLLt169f981e3bsWySxcv+v5wr237v58X&#10;KV88C3dPV69djWXv3rvXP99443ws29ry+czBjuzyfRDzlVityHMyNuRPL5xN+ex/H/j8OIZCxwuf&#10;/H3yBHSK/rn10dx8Zwde+/fLk7Se29vT/tni3u58W7z/Xi79eGd2U662OW4H8zhlBbbygjoG+pB7&#10;9DXYfhvK8H5T5HODmNpk9Vah7bZyN16A/TSwP18J+e4TRWa8l5ffBqANyh03yr812crq1SF/gPe0&#10;h0f+/nC1TPn9qAPwUYvj4+z99jToA/oT+fDeXe4nOi1PAzrAuYs+F4s07j/3971c8HuAahJynAa+&#10;S63EsUo8o+Rn6jrlYOVc0/KpiFHi//V6FeaZdF4FneN9R7sK3wHoQ4NcK7hnORKdwyGAsor9tC0m&#10;svN6shYYM8k6WcxxBrsuq/yLU7Nf9FtG0aswiIWCHhzejQYZ8HcvcnfT4n2S/J4FympF1tbl557B&#10;b1W578UcuNhM1+U/yCGEEEIIIYQQQr4ljo8Xvxwz8nS6PaLW1/ze+BvmzO6ZjQPgb+Fexj/uvzdO&#10;WCVf8CI39m6O62vk706ePTva31RnXlV/HtPXlcuXbo+p1xXdayOq/WZMX0VhRtW7dvXNH43rbzMP&#10;Hj4cVe/e3+9trHPjFzf+V2J9L9iBf0eFEEIIIYQQQgghhBBCCCGEEEIIIYQQQgghhBBCCCGEEEII&#10;IYQQQgghhBBCCCGEEEIIIeR7TVEU/wEAAP//7N0BDQAADMOg+ld9BRewBIzwrykAAAAAAAAAAAAA&#10;AAAAAAAAAAAAAAAAAAAAAAAAAAAAAAAAAAAAAAAAAAAAAAAAAAAAAAAAAAAAAACwpjoAAAD//+zR&#10;AQ0AAAzDoOb+Rd/HAhY4aQDcmCupAAAgAElEQVQAAAAAAAAAAAAAAAAAAAAAAAAAAAAAAAAAAAAA&#10;AAAAAAAAAAAAAAAAAAAAAAAAAAAAAAAAAAAAAMyonr1z25GjBsJw2909M9kki0CEEA4vgAQieQR4&#10;B96LN+BJQAISbpAQ3MANKEAUAogQ2OxhprttlHGV/Tuu3eUSpP+76V63D1Wucvk00g60JiGEEEII&#10;IYQQQgghhBBCCCGEEEIIIYQQQgghhBBCCCGEEEIIIYQQQgghhBBCCCGEEEIIIYQQQgghhBDy/2YY&#10;h2vPFPDeZz1ijPvnPM85bbVa7Z/OuZw2DIPkm3Ja3/fVE1mWUt+y1G09X7eiMljfsJ1FK4T3HnQK&#10;Ieyfo+ixb1vSFnnu+0HbAfm3u925NvYgVz+Ozfftdrt/rtfrnHZ6dtbkU/0W6I9O7QD91ml70O5u&#10;Sv2/GgYoWuoJXXp3UPV6nfphPj0t+ULqt8pOYtthAN2kv9xU7O7mVDZ4yCZ96EIp++5wsn9+8Grp&#10;Dyd2AvH2Uic1S6pWbXtCwUk3oF/+9vvv+f3hw4f75wrsdXx8vH/eu3c3p331zdf759GfT5o2Fhgb&#10;xSRFss0m9a8HPwrqo2g78Y9K85B03oKf3P/hh/3zz7//KjKfpL68ceNGTnvz9TdS/vs/5bTtWWrj&#10;9u13c9oovnLe+AuSjv4do9ikklb9toyh21dTv39wWNI+ElMELCx2X8DwvejeVXKJf6BvRWxdqoNx&#10;nNO0HvimKgXQzYv3Rahwyd9sosjvjHZ76A8Voe8gTV4d6LlIfT34VvkGskqZpQfbyHcMHyrXECAW&#10;DH3VB0ln+QPKahvYR/ruoEOc1O0CNtyO0IjzxiJ+BEWmoe6D9L3tV60nGkEA6/Nhab77XMiKIOBv&#10;vs0XvPTbXOr1Lsg3qGbYJD0WmFNimT80axxgvg115Evyp/gRX3olpy3u5f3z+GTblN1dB5+ZpX9X&#10;RYb5qvZ5O0fFCDFoSvX4gxK3rpykOPThl3+XMi+l52rc5LTj8e0ky42XW32W1pYB52fwZY1DGJui&#10;zEm+w3wSFyL6qC4sSnvr0Ul7Jd8oet59VHT6/IvHUhRixdFB0unmWzlt6cU2Pfiqa9tweaBAfYPM&#10;C+CCK1kbQHd0643066bYK2IM0LqrtUvXyBCN4DVL2gAm0TI96q4xAOZJr/N8FXskDu7auGURq/hw&#10;/mxe59M1TGy+ox4O3nNWK1ZgX8qoxLScD5J8FN3Bl3WudhAU43rQRkCWReQH+WScYqRSPxpAaNWz&#10;WlFLu/2qtTXa30/QIeKvHteGYscZso3WQktlWMG/K5P6MH5pPyzgd7q3iEb/xhEzpscyFE2zb6Eh&#10;dP0J610/SMxYIF+7VO5m9XOcrnD9oe+g09zrnOPbfLg+6tvBpt26wLc+z3+wtpX5YIHVRnTnr2cC&#10;7HcG6Y8AbeTYirppHTg3iYQ41iw7BXe+bh2sE/3Fy4BGjw7XFUZ+ax1VydDreIF2NSPGCtFpMfTw&#10;xtowXiT882tHSzBD5jyOQafeKBp9K6OuvS1ZKz/KdRT5VGc0q64N0d+07sVoH3VUW1dr15yvlMH5&#10;PY9fKDOID894VuC0jZKU5yTLJLhWNuXWFyiiMRb7XvffuJ+XBgPEI53/MBhbeqiNLVuir7YjvN5P&#10;aI3RGFfVONU9BpSdJD6iz4zGXkX3ZAPOa3lvAzbWsx1jXe4MP8ayeYzD98XYg+oeqYcJacG1supp&#10;yIBrfm3bCMlVUJxET8ymdaP8fmiKFjv5Vj7skFm09rYwkE8FuHj89cYaCP3WikZ5zIL9gxHjVE3L&#10;L62YfaEe5+wjtQ0cL2No85VNctsWxvE8xKui7bnGAD2j5xvW/ttVe1DxI4zjeuYB83Pek2P8kLQJ&#10;0vTNGzr5BftX2sK9dt77tnulauzKs/rHsoZ8AWOBnvdAmsZJyxeqqrvWt7LdcU1i1KfSYJzsjfnU&#10;8jdn6JTnGSPOWfhLxg3KpfqhJOpHlo96s8b2ezCCu8NDMaMe9e/LzkKD2gYHh3HecJF856F9gz6j&#10;7QWQTOvBvraso2WwXSvNwmkswTMFiR/9JWX/LTomveUTlW7gj74dG9Y6Rb9j2Yt094ZK1dpLp8Jq&#10;wm33HXlfh7Fnaf1c6w6Gx7nqvKE9u7F8FM+B1dercWWUinIGh2XzmQfG3UmUR1+QNYSH8ztzv5/P&#10;M/9l/MCuVDvh+NK9L64ldHuCsWeWMeJxfsZq2vVT9kf0N23HOk8zzuCq+De3Z6bdKOMKy6oscO6W&#10;Z3K8FxHdg1UvoHaI1ZmH1gvjAex57Wm6+3jvxXKf98JapSjtaT3VUl/HVRX7VYb2HBjv5J48Sfcv&#10;6ysHOW27TXdHuCef5Lzyl0ePctrPDx7sn598/HFO++O3dC9l3Zcio5zBDXAW5/J6pegxnZWz3Hw3&#10;CjbR+yic+z/99LP98/sf7+e09997f/+8c+dOTltL25uDcnd385V0EHx4WPrj2+++S7o9fpzTXrt1&#10;K8kKOpnnvPoN7ZD3zW3cfKccP3e/7pJtdqHoO8k4yOfCz1wUzuN7dyWlnZR70BXcESu7OfXr6qCs&#10;qk6fTk2+9ToJdHZa7u7Ozk4bPVerUdJKWScuMMG96slx8vPD64dFfrHnNBU9Zgn4O7gz1PbQt/Ss&#10;6NTI10FfHxxcyWmTtIf5zqQ83mvPs94fl77W79euXstpOn/i7wtUxid/lfvNnP+SfdNmIzLAnkDH&#10;4g7u7kfjfn63S32NMWrW/TzId3T8NL8PIutsxLUeziRXRnuLMTGr7jvjdwYYj3QOwft5vZcPML+o&#10;X+Cdvdq1spfUg+fZajtrf4LzlX5/enQE7bbjAX3vohhX2Ul/a4JtG2WzH6G/SVnsN+0bvNdRX7Z8&#10;ojrTNdZ3+Tcp1jkdtKG//cA2HM5xeud8yfo0+1uMbWAihBBCCCGEEEIIIYQQQgghhBBCCCGEEEII&#10;IYQQQgghhBBCCCGEEEIIIYQQQgghhBBCCCGEEEIIIYQQQgghhPz36LruHwAAAP//7N1BDQAADAOh&#10;8696DvZvAkb41x0AAAAAAAAAAAAAAAAAAAAAAAAAAAAAAAAAAAAAAAAAAAAAAAAAAAAAAAAAAAAA&#10;AAAAAAAAAAAAAABYUh0AAAD//+ydTXMcNRCGR/Oxu3YSQmxDnApVIRQHKH5EoPin+RvkHqrgRnEL&#10;uSQVDgk4Jnbs3ZmRqIy6pXes3jXcKOp9LhprRq1Wq9X62iq37DBCCCGEEEIIIYQQQgghhBBCCCGE&#10;EEIIIYQQQgghhBBCCCGEEEIIIYQQQgghhBBCCCGEEEIIIYQQQggh5P+B9z61Q5+dcylvs9lMaQgh&#10;5XVdN/se39d1k/KGoS/koZyrNE2z9V2UNxS6+nFMeVoev9O6a5DTtK0KTHkjtOWqvBHq2KXXQuzy&#10;gb3VakrPz89T3mpvr9CvrkWzkOsfpDo/evhO2gE2Wi2X8fs+y2va/H7RLqZ0vV6nvLcnJ1O6v3+j&#10;kK19/YGPbt0s274Q2dCHoY36hyrnpe4Gm37zxf0o92aut6ouqm2E4Ap5szoqJ6pAv/mYd/Lnnynr&#10;+W+/peduEe3RQzuf/PBkSp/++DSLkTajr6rPoB/dux/bdO/4Xso7ODyY0qNPjlLeKB2Ktvz91auo&#10;3/PnKe/169eiX1+0/eTNm5T3809/TemjR49S3l9n76Z0fZl9od/Efj86OEh5D794WF1l1k7xRxzb&#10;lXaFMXTVdz6w7KKNvvzsbi76/DQWddkvnchuUJ6L9dbg874O+lBWjEXVP0Ceh5ijpPdNljdIXhPK&#10;8Y/UIFzHpcNx4NQfS71mSN1o86Q/FBjFHqhXMAWWdTlfdpQz4ltI5s320K+wXpWH9Qfpdzduiefq&#10;F4Yu1+lv+Vkwmu6CpuC/O6oLtWU/iDPaTrCVC2W/6iP2YRjEp5stfSQi3QCyJZZ7UDroh9gOeUb1&#10;NZLgnOlk/C26HGferyUe5JCSBLka/gXRIj6Pfa54vbg1pcv3uXA4v5zSyzHHUPfpndgOt3ucJhmg&#10;M075ri7n/7EvsqogURh9otN5CNczOibBmMMqztEXm2yjpcwH7ZDzLu/EtjfdKtebdIF5WWzuZ3N6&#10;rLddLHOei9858I9FF9vbdbndwQi2OIRG+cOh3yY/zHnedPWYOTojPhjjxoE96hQD8nude7Gst8aY&#10;FbdEZyuG4vfWcFYdBnC3Fu0hpQLEtUriFK5FXa1ju4zF+J2phMiuoT+9Gh3medOuhj1SHsxNZiRR&#10;+7bwnYbaPtc7m4fSGg3yZA7DmBgkBuCHahsHPprrw3FQjn01B77RubPBepeNVAt1WE1XW+NLzUJ5&#10;8jxYfg6DCX2mF9m1R3+MmjtcG4jzdT2uU4z+FLs10BHWGLKmx+SDxsvZOqQpbZ5UGcv1G36v64sa&#10;57pSlRm6JsA5drTWWTruQIf02TXLgTQHg0217ICThdhhgLKtzpNgo1HW7Y0v93BW7PGwf1L9G4j3&#10;I8YUsV0L4z3pjXO1YesE9qHUVxs+M7Zl34WuLIu90Rr7Vp0Ta2Oq7mAOW3flvyf0qhf0ufr3CP01&#10;a2dTxh5Lv9S3Y2lrXIt6WSPg0B40FuPY0DkY9b+i0/Qous7Wd8Y5hNoNbbRrPT7zSyNvdh4RSh10&#10;TY6+Z40rpW9zS5M8Qy8cr6kthjPgWEv9iXsMed50Rr3gC7omxBAZUmzE86NSnuVHeKYwGuvNpi5t&#10;qWWx7XU668qfJXnQ/bofRXHaN+hbQ1P6YCd19GDfzowBMv/N9jHxGb9G/TW/hTLqX61RxlpzWP+A&#10;1No3I7Whl5aZ2UPHC7RX7YA1qM0dWLg2dFD/2X0SN0f3vCOG7B32QH9TW9awv022qbGMxufsNL3Y&#10;aGZfjZNWvSAvJJ82ziOxr7UfUJ4v+yZNR1vmecvWqvdoxHmMYQsZv7j+8SIdx4GuzVD/tDebOUMZ&#10;scx/kmudIWverA5jfWRExZD2VBncP+leyyrroZS+xzw910U7e0N/S/auOqz3+E7nCuvc5zpUP8s3&#10;qi32stpuyUk6wtpW3/7TdjrzHCez9Uzqqlxf6mzVm+RdU++sjGF39SnUL30HZx+mDnrfAboGY8Wu&#10;Za21iRXzZr6oa2CUKzZCnfR98KUtm2sW+MYy3NT/ipIiGynXohbWHipY+yr1X4xbOi9fI8PqB9V5&#10;5qvqb7PYIin4S/0v/Aw0EjlQnd4Zoc8EQ4dkSlwM+dn3FYTW2bhPem/3xZmWxlrTQZ6uAzycPc0P&#10;EGJ9n96+BWVENqoQrqS2ijvBe6Lzi3iPt4Qzvc1lfH96epqrFWP+8uuvKe/Hp/Fu6ezdu7I6sO9C&#10;7gwPDw9T3ldffx3fyd3VB47v3i3yzs/O0vPLly+m9M0f+R7s2bNnovNlytM7z5cvXqS8x48fT+n7&#10;i/cp7/tvv5vSDvZNrazT2yHP0J8/eDCleOd2fHw8pbOukTbPl+jGvVMukJ/FRw9u7aeso9vxrrKB&#10;tlU34/sRzyDAkdTn8P0oZ/OrVe5jL/sJvBu14qhSgy8vl7E/+yEfYq/2Yt4G7mStGNYae1A9b8Uz&#10;/17koN1Uv/nYjc8d7BNRV72bHGBPfnER72fxvvrGjRuFDfK9e26n2sv6jQDKOzl5O6X7e7k/U9tA&#10;Xit641m+TzG4nFRwbGi9m3Xuw+S/sN/sx6iXh30pysltyvXpeDp9+zblXcq96wj3uBeX0Zbn53lc&#10;tTLnr9fZb9WWDx7me9q0X27aIg/7oW3j3Ubf53buy28OZvNapWfXYC/57cKmh7se3b9Cf7Xy3ce3&#10;P64s1I86+C0E9neqT367gHfiuk6c/T5Cf4Nh+BGOkbXe4VzzGxKlh3bqOMDx0rblzkN1xflZ9cL2&#10;Wr9xwfpa42zN7ZicvPebrS8JIYQQQgghhBBCCCGEEEIIIYQQQgghhBBCCCGEEEIIIYQQQgghhBBC&#10;CCGEEEIIIYQQQgghhBBCCCGEEEIIIf8dqqr6GwAA///s3UENAAAMA6Hzr3oW9m0CRvgt/gAAAAAA&#10;AAAAAAAAAAAAAAAAAAAAAAAAAAAAAAAAAAAAAAAAAAAAAAAAAAAAAAAAAAAAAAAAAAAAALCgOgAA&#10;AP//7NEBDQAADMOg5v5F38cCFjhRAAAAAAAAAAAAAAAAAAAAAAAAAAAAAAAAAAAAAAAAAAAAAAAA&#10;AAAAAAAAAAAAAAAAAAAAAAAAAAAAzKgeAAD//+yaz44cNRDG23b3zP7L5pBEImRDBBwS8QRw5X3h&#10;ISA5ocAFhLQiJCIXciEiIruz091utOMq+zOu3eWI0Pe7zKzHbperylXl9va0JiGEEEIIIYQQQggh&#10;hBBCCCGEEEIIIYQQQgghhBBCCCGEEEIIIYQQQgghhBBCCCGEEEIIIYQQQgghhBDy/yDGmNcRQth9&#10;brfbZm362yXzPEtbD23T7jPGObdF6bda7zXPW5YI35fmd51jBFmG1ar8PqX5+mHIbSq3cy63efmO&#10;c1xcXDT9+r5v+uV1ep/bJpnXGjuDLvX31XrdjEWyrmFeL7oOq7I2fXZEXUnbYPS75M9373afB/v7&#10;ue3g4FDmKGuKcxqzt1f6hT4903nQ5Zzmnsp0XXBJR24u83rRlxtL25d3Ur8Df17mlbUsHeitk7Yy&#10;bRec+Bk0OrfIZ2nbjkmXv716ldvGcczfz8/T3N89f57bnj172jxHv4e++PfDR492nw8+uJ/bjm4f&#10;p8/Dw9Lv4cNm3tWQ/BbtdHJysvv8+JNPc9ubN78n+V+/zm2nP/9c6eWSSXzm+fc/5LYnZ2dJvvsf&#10;5Ta18a8vX+a2e/fuJplvHeU23H3q/6gPbfPQFrv03cHgVZf21ZPjYuMT8Ys3U7HxxTrpwcPYKags&#10;xS+dxIgIvpD3M8g8S1sPscfCR/Ff+K03Yk/wad4Z9n0H+8rLmFj5TDvh7NL4fi5yuWtkrERx2r80&#10;RmMSlWWBfar9IsjvRX5LTiSIzlGWGWJ/8zzoiDKoTQJYahF/xGUG+cODf0QRG/UfJUagzzjDdpN3&#10;xm9tv342co7IFzrDEOAK86xzgDJ1vsW27yKhZMYYJrJ6lLVPE0XIj1E2x2oouSTK87bgzd5r3Cr2&#10;WsX0PVaKS3OsVyW+XYzpOWEobVobbPu7jczOl36L9FuB3lZ7aY+PYNdZYqKDuqGHPKR2whwXRB/e&#10;lzXp75hPQ2jXvvWSv3GfynxHxwe5bdym52BcWA9B1lZkcb3YC8w+yHzjBHaXoDj0ZW296hXzvOSX&#10;uC79FrFNB3M4WJPG4r7HuFBNW4G+pUuJsABrzCT7vYecPoo+MAatxGci2lC3i7Gfrf2K8y9WbDLi&#10;fWmL0IhxCH1KyPkF8qjoYZhgrOqodzA02alKB6KbGXTktMMAuVM/UVQJeg5ySv4GutQcjOsx84fa&#10;E3O2h2fLMzGn65gFa2Wt2zqszaVfbP2tA7+Nuc5ujYgSa902uzanoDPokuICSg+Gg4ioKPMosWKB&#10;mKGG3cIzPNpOpq7zguRCDPNZb3BO0LwBOlqMRDsb8g96nqhqId88Q3N5AEfS+iJUziXrwfpZ9iLu&#10;e61xjO1fYT0bt3HJlbB2GRLAvzWXm3pxECfFW3AOjWEBcqu2bSE2qt4wbmndjHUU1in/XBPuyZt0&#10;k5dyQ0djumxPB4HeCn9qM9SR2sSBr2psxVis68S15+dikxEvc4a+oWDM9qxqNXgHoFNg3NX9gnl+&#10;aetJVciMxVf2hdJviG3NGozEpikT6+JB4zjG2OwzrS9Ue9LQjcbqAcdKW5WLYWzIZ67mcdWaVJ7Z&#10;qOvRx7K+oE3PIB5qklHqD2/YAc87i77fQFm0vjfyUR0f5DlY4hr+qKK20UbWKfUV7l2VwYMMo+HL&#10;2T/gN43VY7jG98EmuP903snY+NHwD8y7s3WGU13D4vMyrxir51b0UX27MFa+3KL2Rj8KRm2GPqyM&#10;hi9rP5xXdWitt3rHJjq09guSa3M8F7VHs6oOyLEHErg36hTd73hE0jeNsarHZO0QW6KhN107nidy&#10;DoM2HRtRPjF8xLyg7/5wEssHfT1XBzbGGhd91KiUr0DP82XspLnasDGufaX1R8C41Z718vpgr3lj&#10;jy367gl/k+f11Tuq1n9VLusdMSbFMF8VieoxlXQ63rfPRnta9cB14DvYzoidpo6kn1lT4BlUY2hn&#10;2OEKrPks/A21Q5mv7adtOFf+Htv9h3Ewx1PrHPgvqeyl7yVAMct18l2B1mtVP42n/1anN51z1e6o&#10;I6mRMe4GObs739aLiPoRvoNdcpwpbWW+9lyEfmDVogvo2nr/rBum8ttF9d8svfImZ+Sw63SNsl5n&#10;kZvssEi9tUTQr/oMvvNQ2VFqrAO6Vv+afvA85+X9Et7D5Gkw7o5Jrojvta7Zp5Wsxtk+WhlEnl3Z&#10;Vc6+eGbRtZkxtGora1pP6Z7jw3J90U1Ozg4wRNfkzAiIa5I9aehgc17uMaZR7wKh1pQ7Twf6ffHi&#10;xe7z6bfflOf8dSZjod6Su8wHcl90yReff777PHlwktuOj2/tPnu4izo6SovHe1q8b7p7757ooMz3&#10;+PHjJN8vL3LbTz/9mNYG52q98/z6q69y23258/rsyZMiv9wPHh61d6N/vH2b2/QOGOVXUON6b+m7&#10;NtfhOzute+6DHT7ySQ/vYtHHq/dpzMUG7rJxE4Va5ks2U7q/CrFUaU7fZVS+rAGwPM4bdyRaQy5w&#10;/zNdJDvtw13ruBXbgXhbuUs7Pz/LbdYddfZfjOPS9v6sjF2Lv6Edzjeb/H2QdvQpjREYH1Rf+P8A&#10;ek+A/0ugdh9Bv7dv365+6+BOdJyK/94S/+6KeN1G7uz3qztqkVl+w7WjLPm9Jt5PqXxjkW+Qewnc&#10;SyhrL2sehvJ/CMrp6Wn+vneQ7hY2YLt9uSPGONPL/pxgjjOx2Z07d3Kb6n8ci210Tfg/GBPoUNF7&#10;idqGbT+9w0G7bvP/ebS+vdmU2IhxRt/2oh8N8j8a1TlY/AL9djZytcbMDfiqyoNjrfit/ar/y9D9&#10;gv//cE2tPM94r+Oq/juMuyjt5zE/V7LKu1Dj7Ijo78uytP+QQwghhBBCCCGEEEIIIYQQQgghhBBC&#10;CCGEEEIIIYQQQgghhBBCCCGEEEIIIYQQQgghhBBCCCGEEEIIIYQQQgj579F13d8AAAD//+zdMQEA&#10;AAzDoPhXPQ+7eoAR/mseAAAAAAAAAAAAAAAAAAAAAAAAAAAAAAAAAAAAAAAAAAAAAAAAAAAAAAAA&#10;AAAAAAAAAAAAAAAAAAAArKkOAAD//+yczY4dtRLH2+0+Z+acSSCBRRAggmBzQ9gACyAbnoAX4AlA&#10;d3vfAvEELCMeAokNbIHLXXAl2BGEEomEJCLM5Mzpbjea7ir773HNTCNFfP5/G/e4/VFVLpfd9kka&#10;DgohhBBCCCGEEEIIIYQQQgghhBBCCCGEEEIIIYQQQgghhBBCCCGEEEIIIYQQQggh5O+Obx7df722&#10;Wu3RX34jYRj+M6dG7dwHc8q5Ryibc4+yterfj7KxOXZ78okn3p/T1t56NavPg4P9M8us1/+YOdD/&#10;CWQghBBCCCGEEEJm07XdL0dl+z590nrvs7Qaz0PqMa3rdC4yDINRbkpDCIUIw1DmIX3X5Y1A28ud&#10;HegjvQ8iN/ZXG2c3sY7IPLZdTzo5SY/oVAZAZRig3V76Q1nUHtvtNuY1csaINrLki/3DOCyXyzHd&#10;/yWdvfjF1F4D7W07scG2TX34pNN6VZ7xqJ5hm/qrm6nNh5uDmHf7zu1SSNGz7svxdNCvnsjtPLaO&#10;OXvnz01vDLvhuMc+Knc8qxqqNIbRpaDu3bt3x/SHmzdTv+tz8fknef/Jxx8XMqBci8ViTP/10ksx&#10;78qVK2OqY3PExYsXxxR90Inc1pmYr9PYXXj88TF97Pz5mPfUU5fG9OrVqzFvV/z/q6/+W7R3786d&#10;+PzF5z9P+r6V2lvvTfa/8f2N1O+FC2P66muvxDzLLwdjvvQ4t0+po/Y74umLk9/+eH8fyk1pD02o&#10;Tw0O/cjoSsUC+Sz5g+TlriW+BXWVDuZVo3MxZVUBYoVT54M8bdGBjbyUC01qyLcy/2C+BPEL15fH&#10;iwPEXSt6BMmtA8wNUdpD3C01TrZZtin2bSXOYGfeiN+96I6mdBgXQOdSKXweROaybXPcreYwpsij&#10;g/JewwzYqG2mPhoQuTb7KDO9jImryxiFYzjAcDovdRrwGdXd6hV9RpQZYGrUnQi+BL9VP2pgLRPb&#10;1FWqvJW6bXeY2pNyC7wbE/law/EWTZrjm8ND0TH1Ueu+AQbC706xbIBxgMdqtTPJ34Eftd0g5Uor&#10;NdDfYuEzPcZ+FuXan69TWrfJZB77k6P+Gsark4CFa7CO3mq1LPJCgDVW+u3BZ4LaqMGBLecNau52&#10;Jlm3YNfmUNZ/0M1ba7SaA2zk4vxzRTnEy0AFn1520p9HAWM58HN97qzrk3JcMYYOM+/j+ixele2k&#10;+Q6+oPu2BdjN2KoOuufDWCzPAQJXWg7AB6W9TA354yzdBoklqIf6b77nENnBj/oKx1jlA92lbN/B&#10;XDT27l7qBGMdwrndR7uijXSNKNemypjPaA4X12+YL9JeDfNqUKOHVE7HuKtCWQ5o+vL9dgnxT5rs&#10;8btE50tdzjWHehpxRvcYNeopNu8h9uj+A9d+aw2utS7KYoxhJzphrI17kxpjdnViuQzQzXWlrEoL&#10;a4nqFAyfr0Fm6722jW+C2hL3qXERhrpGHLTQbp2xj8pUN+yBMmtMt8q5LEZN7+M6Dv112TejlA+W&#10;L6e8zvmiX9QldSx7q+z7ypiL+j0M/tHK8wJl0dgCdkY91Ta1IUvmt8ZeWatk+9ghb3fKlDyjPUt3&#10;nJm6TgVXzqFsbyvddbA+18ZcU1oj3pQ5uU6ZqFUZU3Sv32TxT9YS7CeeUaQ89Sn0o0YreVw3pA2Y&#10;uxqjsp3JKfvx2oj36IsxDuLZjdRpYP+czytdN1I/Xnx0Cz5jfdtZ9o2+gD4j7WUxoFb/LWXFGK/+&#10;jeuktebE+YBCydypjR/AitsAACAASURBVPJ4KtVAHc1fwPvejFeyFlpx1zh3mQvWjT6T+WqubwVr&#10;uTf0sLpH3U+aO9UxvfGXfXG/cEYcN7YuSe7MF6RO9o0vvoB7W2PtVxms7xhcOkPcMJayoG46r3C+&#10;qL+ZUQk6yeLfULyOmTVMtmgPY5231o/svcSSrAv9A+yb+sPvQ5HF2hdAi/qNjPuoXiyBfqlvs+8d&#10;I47jOMX6xvxEkmmMMcazS90XW+sz+GUdYyf4qp73oI2MPH0OlSvy0JbxvdEvxq9MhlPG5Cy5ev1m&#10;NPZlVrmqPyMuxfGGcnEelLoH4xSttr5BMY7HMzbDT0749anVppV3mjwntZ0qG7ZR38KzxE7XF1eU&#10;QwZj3qvu2e9iQ3luZZ1SxnU0+97BMbZ0N85y47ltyhuMPJcqlG1k36Xi32bsgT6sOHjKmFjzeQAd&#10;VVZnfLtb8qEu1r1Jtr/XM8Is1smag3sX1b3cPme2DHG/WN6LoZ6qnzWfUSd9j3nx2bBbbnNUU/aJ&#10;uD/1k4x43hpjJw6XNV001uGeVdI7cL/SyPli16a7tgcPHozpjRvpfuXTzz4d04cH6S5NRVjAXea1&#10;a9fG9I3XX495ep+0u7ub5JN5eniYzmr1Dg99Qu+TUJcDkOG55y6P6aVLl2LentwPffG/dLe0lX7w&#10;LvP69etj+t6778a8Z595ZkwDrBsrkfv2j+nuUNvx/pT7ABwHI8Y6vBMypp+aAc+DN+3J97nIziqN&#10;idr64WYT83bi2TD4reGvWxgfZbmYzoQ93IfpXDzcpPJ9L/4LPqh3aCH71rbOzCa50LcG4x5J28Fx&#10;RZ/qjfv0Rr6rnEtzTevv76f7PJV1vU73vffv3x9T9OVW5k4D9ji3t1f0q/5969ZNqJvkjnrKd7Ce&#10;3x+x2ZTjcNwGFZx/4J2y3mP0hv2qY7Y7rtMh+IzXWAHt3Ls33T3jHbDGZ8uWGxibtmuLvKXhH3W8&#10;N4NvM/GtbFyjT8NvCSCuRT1kvqA9NP5leV1b1EFO81uUtTP8w/qtSS3PLcis5dAHVUaUVW2Ec1h/&#10;S4L31rEOnv1a9+BRJrg70rMA6APlV1l7Y13u8c5IzxK9Tz9iIIQQQgghhBBC/mCWO8sv50jghuq1&#10;31vScNoPFoCz7jKP+Pbbb2a1tWv8+wuLF1584cwyYRhuzWosDG/PKXbtzTdmjdUfwIe/d5dDVX00&#10;p9zzly+/M6fcd+5sH/r6/1/Paap6+erLs8r91WnN3waX+MXfRmVCCCGEEEIIIYQQQgghhBBCCCGE&#10;EEIIIYQQQgghhBBCCCGEEEIIIYQQQgghhBBCCCGE/FOpqupX9u6gBgAAhoHQ+Vc9B/s3ASP8yyEA&#10;AAAAAAAAAAAAAAAAAAAAAAAAAAAAAAAAAAAAAAAAAAAAAAAAAAAAAAAAAAAAAAAAAAAAAAAAAAAs&#10;qQ4AAP//7NEBDQAADMOg5v5F38cCFjhhAAAAAAAAAAAAAAAAAAAAAAAAAAAAAAAAAAAAAAAAAAAA&#10;AAAAAAAAAAAAAAAAAAAAAAAAAAAAAAAAzKgeAAD//+ydT48ctxHFm+zumVmttIEsXwTnmjiBLoGD&#10;XKSPE/sDJv4MusWXQIHzF4HO3sRGZK92Z7rZhrrrkY9i7a6AXBLg/S49y26SxapisZpsYAdZUwgh&#10;hBBCCCGEEEIIIYQQQgghhBBCCCGEEEIIIYQQQgghhBBCCCGEEEIIIYQQQgghhBBCCCGEEEIIIYT4&#10;/2ZZluO7AQzDmMexLMt6neeZxrb9HsfyXH2/LkMba9tWh8vwXAih6TellMtwv+/7XDZN0506Rx3u&#10;D78jtbOYDN44uI9o7c0klycrZNztdrkM90+n061yVlB7qMvPzadNrnEs/zai3236PV3fNHXfMey3&#10;+8fjsfQUtzbD0srQU39Pnz5dr3/5+s+l7d7qxiJDNHnm0m03XF+v1998XHS+3+N3sU3otvZiF8s4&#10;cb+SjxpH3bi1N0/FhpfffLdeH5z9JJf9cPV9/v3y5cv1OpHdY9z6Zp/51WefrdeffvJJGZPNk4fn&#10;D2lMh/V6OBS7xxCrdhn2LdhpGIouLx49Wq83N8VeL56/WK/HudT9+tWfTOYyjpPV+evf/p7Lzs+3&#10;9i4eFplfv369Xj/99Ge57JH1u8qF+cLzc7ayjspM/ykVuZZlG9NIMeXXjzf/f3VZxhSt7tKTjc3e&#10;9dQwXZL5U9xkOfVFv6PpMlFlb4otiA+RnktL8xza6ZfS8RxKf3AVp2rVMdrhf/Qy23yJ5LcBdqQx&#10;4ddSjT0044xZGH4uNvKjyuLInGKrrEhxpHN0OWAOsZ/Q7x4dsSFMYYHjM2xCY89Rg0VIbR+e3OgP&#10;ftLR3OZ4ChlmaqJf4B9FFvgHDwPiL+QAMdhv8v1UVdoGwOpHN5UfZd1QrOhao4Vx01IfeU5Cl/vS&#10;x2TzjkTZjVvHUziU5/JcpLhlsvTU/zBYv7Se7h9sY54pvgWTBXN9rWN1vXV368/6KFU6hMc0k66h&#10;N9Z/3/rCaLlLIn/bWU6SqiWljdUDOqFmYdpIuRAeWKoxbXXD+VkuwV3XjxaKLcliz1DKplORv58s&#10;TpJgaTxYWRnUBF9wpog7oVl6yEVzEk46Jo6JJguNfbDbJ7JhQB2er0t1qaWjQk9+tMfzlOc75kv0&#10;FgECsSTRY16VaLZgWREXhqFdFypZ+7Zd+HL04hfLZ+Nj/x0H+BvVnTZ9zIFy3L7Npdss6l0f/Afk&#10;oqLcCMVETA2Sv4dNSIa85tA8zcsCr8Fe3m63Q6V1i9nkl7BdCO0cvo+J2sl+VqWdFv8qt93KOIeI&#10;M9rgtb8eb0drKvvC7MiNdYNFgb8lCo5e/hEtEZ+rNcxyTaqA9Y/tD7kizz9qe7GYz3bKeQo9GLJN&#10;2lzIXbNZftSZPW9ludp2EI9iausuTr+pks9yzfBhORPfT06uX9nVyYUwzsVNIklGuz2SPk7WNoXY&#10;nOtVdshj43wXiVT7HM+HYW7rxpwzhaZyTx2fHH14695A6wbsE/i9OstM+wfmg7fl5u9T26H7oLoo&#10;G1KRL6Ff3guwK/tbcvKG0fFHD/ajmH2vrVvnldadI5cHjzda27y+wC95pwW5UHDGwbaZkBP2zWNV&#10;WfZVjr/YLyEd8HsT+q587w618to/WQAfq30cpwm895FLeL4MufhOQk5K/Q7ohOZuwNh5D8WMzbaB&#10;jnaU91Z2j618aPE+b8Nz822B7a66GAu/qyJ28vqd93YKC8ZHPo2x372zV/RR+6+tidyHk7wk6g/3&#10;F5IMNmEZcDfQe06weMD9Qf/DPesV5thAjyGW8ZtD78z36b1rRzGHTYj7dUpnOrolF845sLMgLI7v&#10;s3zoz/tHtiwr9MbzIM/9e/K2mOWjNSxfnfdiflfNhbTOI+8hxSGERWd95vqcc0APiV5WjgH90nqV&#10;95KoOeSB3oB5P8WJu9HarmO2jYNaxHOcZ3vLUMjrLj2Hd1qyNe8B5Ny22jtpO4nO+0t0Qk507NjP&#10;t69N6Z7315RjT9uuV3YfyNHu7rXWtZece3Jlezqtc3v35YnvP1e/+7YblniHCvOH6qPNA1O1H9zm&#10;s3k9cGKaNbDSV+tQq4c+P04xwPGt4OSQWRbSOeaxNzf+G/+oQI7O8W1uVznP7txeyGXlfh47xZ4c&#10;z9hn7NqTjWEnbx7yGtHbeZO3BoTq3dfmKb2XYm/bmw+855/3mVJrw8TrKTWzt1FdcCxOiPRtnKn2&#10;Hpy4ld/xaHwYcU85zmHY9vLe3PyQy67tnOuPr17lstf/+Od65XMdCPPs2bNc9OL58/X65MmTXIbz&#10;w6FvE2g+Tzrst/3dq7dvc9lEDvLAznsO5w+o7Gq9Xv7r37ns57/8xXo9kV/+4auvbOyl78vLb9br&#10;7778fS774refb/3S+Sbe9z96/LjIZXvC3nmvO+tpnNhrqWaIVTqjs68LO1O56so5aN6jSnQ2F6/z&#10;75Q2uXvK5hbz24cXF7nseNzkH3ZlT33otnZubqg/5MDkM9dmn3EsMiCYXV0VPzq3M8XTqZyReXvk&#10;b83f+Ix3bz5zvC5jg65Z59555H5fxtQ796+uNp85Oyv72PgOgM8yMQ/4Ofgw93uyc+iJbHd93HS4&#10;o3OT/7x508gHHdVnqLYfQbo6mAx8FoEzeP6GYbL4xufHmLM3ZAcPntuYs29J/1iTWNY8D5w98Jsj&#10;n41u+vru229zGcZyIH1459bwC/a3xfy774vM3n4rrHSk+YxxjDRefNNxTufgDHRcfW9hcvF3CDg/&#10;GumbCdRJZM98hkoyQO4qxhr8vYXn8/iWY3Deh2YvQeb8Iu/Z0fs8cnSKUuOAs3E/78nftjjyec91&#10;IezufFAIIYQQQgghhBBCCCGEEEIIIYQQQgghhBBCCCGEEEIIIYQQQgghhBBCCCGEEEIIIYQQQggh&#10;hBBCCCGEEEII8b9B13U/AgAA///s3TEBAAAMw6D4Vz0N+3qAEf6TNgAAAAAAAAAAAAAAAAAAAAAA&#10;AAAAAAAAAAAAAAAAAAAAAAAAAAAAAAAAAAAAAAAAAAAAAAAAAAAAAKyqDgAA///s0QENAAAMw6Dm&#10;/kXfxwIWODkAAAAAAAAAAAAAAAAAAAAAAAAAAAAAAAAAAAAAAAAAAAAAAAAAAAAAAAAAAAAAAAAA&#10;AAAAAAAAAADMqB4AAP//7J3PbxU3EMfX9u7LI4QS4FAoHMqhPbRS/wIq+v8L9dSgSgVaARLQ8Ksp&#10;SXhvd71Vdmfsr+OB9NhK389lH961PTMej8d2JFqOJiGEEEIIIYQQQgghhBBCCCGEEEIIIYQQQggh&#10;hBBCCCGEEEIIIYQQQgghhBBCCCGEEEIIIYQQQgghhBDy/2Ycx82ZAt67pMc4jpVOq9Vqfp6cnFRl&#10;zuW6Mcb5OU1TKtP3IYRU1raf/m8PnLSB7VjtnTHAt6ntrpuf2+02lXVS1vd9paeH9hSUtR+GSn7v&#10;fVVH24sgk8qK329FhhbaS/rBd9rOamdV9dXDGEWRzxt1RYilj5htuCNjly2UfcCFPDbbj5uqbpJB&#10;bDrLeF6P+fciw1fXr+Y+ROcI33mndoA+dEyKIlf3IXIdH39IZU+fPp+fu5d2U9nz14fp988PHoi+&#10;9RjevHUr/b68u9Tf398HGZY66/U6lQ0ynpeufpHKOrHvZrNJZTomHdhNdRnGIddt8/sk180v5+eP&#10;9+6lsmfPns7Po3fvQb7lefjqz1T226NH8/OH77/L/Yoep6enqezKlSvpt84JHKfsrTjfs9y5ri90&#10;O+PalctS4U31PeKkjhty3b5beg4jxoVFhhbKtO4I8yqIDzrw36hGgvH3Yv8W51XyNxQw/4yG/2h/&#10;I8QULw14kDW2i4wTxN30q4h/VReNF118gDioMdbBeCVZQE9pG0Oe1YfWxVfYjtI29VrhLVsXIVbs&#10;asRd7FDtFcFGqY7HgRCfwbhQt2yibU+gWxjqNUXjDJrASd04Yr/yHehWqKkNDOBnapypjn8OY7o8&#10;0Y8amRsugGD9UNnAdRLTcW2XPlbrXHfS9TuCb0l/bZvnVSf94jIzNbp+5Pby+tdUYM6Bumt9jB9B&#10;ykaPa6vYA+vqGoY5glhiBUI4iRFZo6YZB4kpmM+EOlYkkXHuis+4NcT2RuqAml7GPYItnTfmgZah&#10;H4FdU17UQU4iMbPvcL7os5bfw+BFQwY3GvNAZPA4R6Tu0Br5DOYN+ht1MvK3SWwdUWSVD5prZd4N&#10;Da4B0J2vddPY1AccY/U3kMHFuj2pEgq7aDtYWd5g3Eq613PNtThfmkqWZC6MM1I3gE8M8h5d1Tf1&#10;uBqpXNOCDKO2Aym6yh+L2Ch1YBKluVsPaznuVui3FiLLvloScP2WtcLV73EtTmOHcxx9X8ujNQCW&#10;zE39nanH5z/TMfODkX94nPcSi7c579I5HsEe+jta897lwWkNZ0jrPMYtmKc+LjJiTqWxEC2l+jnM&#10;qUQXNLlq0mHeo+vfBXmKth3g5RBC/Z1hc5UlQPxIORPmhmn+WU5to/bCHFFlRH/UNnEtUV8OMIl0&#10;THrYN+t7zFdGmcfYhTPi7nkbYHu4Mx8lpqN9VeZCDfnH+Im5om2iL6e9Bfiorgf4nZZFnMdGgDHH&#10;yUgX0xpcGEneFXv35Yn+lHIvbE/0wDU9rQHQh9oG+y1yF8N0OnQ4N9QHWuOcJqKsoqeVZ1shzwL7&#10;zXGh3k9gg9Y+Xcer2ANpjMI4KL+LfV3hZxrXUJmy3wZy5WK1Ep8aiz3t8ht93hmBxhtlqQ9XGxO/&#10;11iC+UCYfN2u7uEM3y58xhgv6zStHDuRCz9I/f07fZFBxq7oV3OE4supeMzdNkYcVV82nPGi/yA1&#10;GnUwr8znPPViUtpfXuG53LlngzlEMAYi1OutaSOMedo6TgQ9FzL6KOKz+jTuS7Urqw70UWy/pJ0J&#10;z1jSWo35+liJqvs4PAlSu7bWmoNx0spPG/VVOEfQ8TLi7kWoXGg31Qljo7FFLdD+cG363EFDNJN4&#10;4z3GU6NBa490Xo+LwDayfxj7MGPe4PzC3xonMc5HsaJ1tlrIqmt6g/afqrJJ/D8YuVfhH4YfpXgb&#10;6+8sO1tY596WzNjehPJr7Ee7GnpaOiU9jLFD0tzFuW20o/MO9xiWXZN/Q3tqywlyDmf4nspgjc2E&#10;8aY4/6/zImuJuMjW52XANynmQK7srbMHlRX919own9PNkrMpxqYeQ6uPT/m0GRM1D8e9g+aiDn1Q&#10;7Qt66vES7uEkr7TyH/RBlcU8tzLOTov4tZI+tuBHolMxb4zzkgbOmjtZo/FMcmp6aQ/0TLrUeTb2&#10;p7HYoQxNfZd5ePh6fr59/y6V/fLrwfw8ODiodMe71G++/XZ+3r//Uyq7c/v2/LTiZbD2sdCe3mXu&#10;wb0NyrrZfJyfp8Ud1PL+8u6lVLbtl/pf372byt6+X+6Unjx+nPuWw7CHBw9T2YuXL0SPO6ls14hH&#10;A9y75vasMwPxhWJrZsxxHS/w807OuLdD7msl/qF31bM9TrIN9T5yDXeFFurqxx/+Tm/V93Z2dkCu&#10;5TnG3IfeFW6H+q6svMuWcxUYd5fua/J36d4YvzP2XMdyV4/ydTLHe5AF7yjPy3zG3t7eopMR+/Ee&#10;X30Y7xStPlTGEeKCyhgwF5LfO8Zd63qVddL8E7fDW+kP78F1Pg09nJ3p/g/02Gw30n+2OfrHIB2h&#10;Tx0dLX7x5Pc/8nfihzgmN67fmJ9v3tb3oDjGa7HHy5evUtlfR0eir7HHgDvjUe4ydf438DcEA8yN&#10;0Nb2sDJN1RPXMLXryclxKtu/lu/JNTatQKe+r/+OwvJbb5SN6q/ob3rmhGOsexaMndJOt8o2isaa&#10;3kr8iMX5kay7eJZvxB6dkwM4ofoW9hWK8y85a4R8DH0q6a57rnH8UL0khBBCCCGEEEIIIYQQQggh&#10;hBBCCCGEEEIIIYQQQgghhBBCCCGEEEIIIYQQQgghhBBCCCGEEEIIIYQQQgghhPz3aJrmHwAAAP//&#10;7N1BDQAADAOh8696EvZuAkb4PkQAAAAAAAAAAAAAAAAAAAAAAAAAAAAAAAAAAAAAAAAAAAAAAAAA&#10;AAAAAAAAAAAAAAAAAAAAAAAAAADYUR0AAAD//+ydTY8UNxCG2+6PGXaHJYQQKYcoSsIBRJJ/wM9H&#10;ikSUGzmQW5DYAyRKpN3Z2eluO6K7yn69rgWuSO9z6cHdtqvK5XLZXomOw0UIIYQQQgghhBBCCCGE&#10;EEIIIYQQQgghhBBCCCGEEEIIIYQQQgghhBBCCCGEEEIIIYQQQgghhBBCCCGEfN4M2803NxVwzsuv&#10;OZUdj8fl2fd9Kuu69b8uuD4csPLyGIahskvbtun3PK9thxBSWZTfzvuqLMZo2lllcNIvtomyjuNY&#10;9Fu0Ad9N8l0LMmjbVl3EspHKjfL3IjP2cZR+B5RlmlZ9oK7WmaSvRX619ZTl8x3IIHKrrRZd5Fvf&#10;ZLupjaZpTGX//Pvf2i+MHRgmtxfX9y5mGfrmcnk+ur/JVVJVB2Vqo9x022TbJD2aULSx/Pbrv969&#10;/Tvrvl37i0PW96/zN7mS2DB73nsbrvb66ZefU9mDhw+X59kX91LZsFnbvnfvLJVdXV0tz/0xz4PT&#10;brVHBGFbkefy4jKXyZh0bf3fgAwD+MK8+sLu7t1U9vTp0+X56/PnqUxteH2Z+zg/P1+eXz/4MpX1&#10;/eozr1+/TmVfib4N2NjDOEX5PUWwnMfREJ2ClMU8ho/69ffjO7nu77Ee95j6y4UqQ4T54kWGgPKJ&#10;LB5jStXue/nqmKLvsT39Wfgl6D5LnAxggn6S922WdVR/wxglbRqzKrWLeiJTW88Nb8RHbQftoSJY&#10;fUwwx1VPbNcb8U91aqH7gPLV7mGXGeE9GL7lxXDFO5HBBRhPfQ+fqSkd2krs0M5gI/UP7KNbv5tx&#10;Ps/ivwOsFVLmYNw8tKN9uw7sKtXHHHaTsNHl71ynfmSsrT6PTeg1FoM9Old2hl2BFzpdm+C9n0R3&#10;n9tT+7sJ+tCfoK/6WQs2SvNuBN2K9UXq97nOrLG/A1uriTF+eFc8F3EktsaA467f4zofpC/4TAJ4&#10;7FE+kQXmUOilD/QPnXeYz2zWmO7QtyZ551Bmf1O1YujS+g0Tb+xdITO2WcREjaeunkMY7KLhK7N+&#10;B3Pcz+qruY9RxrOFMm266FYGwjVF4frA+VyHwWZs1adhfk0w7+Qnxgr93c9gN21mRhuJvuBvcdY1&#10;J5d1IuMI9ujFgYqQpjKATm3y79rmqHv6fgAf1DgI3/ltnUNEI2VtfdYzSH8z5Fve6XoAa6b4vO+L&#10;htY+Ag6OjCfErbGr/Sh9baxb6JfaTASbJ5+G8cI1ONWV923RnsTs4kN4r3sQ+GAWs09GDoz5QCN1&#10;Z5g3uq5gmY4t6ikhoOmM/MNN9SBOkNu6UE+OtPaDXYIx/9S/o8+6eWMx9h/JlbQKfjeLvYZxymUa&#10;ZjCFFNsUy3LK0SpRClSEYCQVAfNFfT1jfNCEANRIeRnkAxIrCn2buk4XYA2W/L8pdFr/0UGh+iP6&#10;x6hrMBipk9wLfVBjxbGv5xfW1fZwDVD/6CCnU/1wv6nyoYe1thk+icJXNX8GG6UUA8Yp2QbTMT0/&#10;wDVT5kmx9hvzzxpHtY0zfMEaV1g+UjxF3ZIemCOo7NAv2jWZ3dBz7D7830Qmvyjy8LZoY+279iP9&#10;5WEgNH7HYmyMRVgo9hNNHWO1HYx5ui9CzTRvjqAvpsVaipLo/tA6nSn2RWIH1HMWXyk0E7n6gOuL&#10;q2TVeWKNzAR6dsYcUvu36EgpmH046BXzpanbVnuMxX5Z34EMKl9Tl/UYx10dX5xh87apO3GGKi7l&#10;UXXO1+Gabo2NyNJPsKb09QgU/jhrPoP2kH2Yx3V01cZB20HWxQ59X/MeXwcLXHN0n4NxQffGA85T&#10;lQnX6qb2NwvrXFTrTFg41/EN81grwdY1ZIbcIMWzQnU9S8S267HTLS+e76bYCk49pb07xPFb1t7m&#10;Ru6iYxhBwFQV8ij1hQ7PN2IlSrEvDU19bmSd36j9y5xPLAF7M92SB+vwwwDX5RTzwKdTnliciYmv&#10;whrwIVuWe3dpDl7fdg6fqn+qLla+pnsHnAjz7e2FWMfOaNi8yGfUXh+LsSLLx/TJ+7X6/AjbiYa+&#10;EfdXGqOgP4hMVXulsPHTZE3rEMwro46ekzijzPIdj/mRzEWrjylaujXNlHIvPDwRuxrjX7QtsRql&#10;UhmK82JjD2X7m8SPAH6k6xDuHaxhaGofjIafqS9gPp4Od3A/j2PT6RlWfUbhjP030qb9C3Snsa44&#10;O0kHUbmPdHad66qvFql81as9N5qjjBfaSGvfpruAWg5yHtfBqqMyxKaOCze82ZC51sBJ2zPuRcIq&#10;/7u3b1PZn69eLc/Dfp/lN+bJs2fPluejH39IZXqv5ozv8b5xt9stz0u412lT3pP1PRyu0u/NZisy&#10;53a29+8vzz3IejhcL8+zs3zP9eTx4+X55k2+N7u8uFh7g1zh5cs/luf3336XyjTOHK+voQ+4I77x&#10;HWLZQbHWP9xL7+TuFK8pTof1vs68v2xyXhTgjGKQOujg6pp6b7b0LQv4ZKytJ3fuZN33q+54t6t3&#10;5oUNpJN5zrK0Wgfmht6te9gj6X0wtreRu8oOzwz0vAFk3m63WSf59grGayP99dDf/ir7WSoTn/Iw&#10;t09OTpbnhfgOtnMEPY/SX4fnULIGjHAffRCf2p3uKhuNY5Hxrvpi/E1b5Fx2PI5FX6u+q91uu+8/&#10;2613sHuYa/r7xW8voG0ZE/Cj09NTs83mxt9CqH5nZ/m+90Tq4t8r5DEBn5H7DmxvEtt0sFfS9Qx9&#10;ep70u9yH2gHtob5c/P2GdQeJc0PvZ/EsRupPcPml7z2eUejfPcDeTP/uAeNCynGsscP7V3NsW+m3&#10;3u+GYh1ff7fGvCrOwtWXMf80zkzbrq3eH4vLQEIIIYQQQgghhBBCCCGEEEIIIYQQQgghhBBCCCGE&#10;EEIIIYQQQgghhBBCCCGEEEIIIYQQQgghhBBCCCGEEELIZ0XTNP8DAAD//+zdsU3DQBSA4Ts7hQ0d&#10;qaBA6VACZiEGYAhWYALGYBRSQQMR0CCFloQixwj3SOVI31f/93TPN4Br/54EAAAAAAAAAAAAAAAA&#10;AAAAAAAAOHiTpj2t7dD3xx56L+WidqrJ+WWcdx+3Juf7+gXLY2SJruufI91m81Nt1t/r0HebnkxD&#10;HQAAAAAAAAAAAAAAAAAAAAD7mbTtWejgrsSyFOtCciz7eP+sNtvtb2jWfLEIdbtSHmrN1eVwGxrG&#10;v+WUbiJnSkqvkW52PrurNW+r0Ki0XD6FumG4DnVj1fVHXwe9AAAAAAAAAAAAAAAAAAAAAAAAAABA&#10;VErpDwAA///s0AENAAAMw6Dm/kXfxwISOFkAAAAAAAAAAAAAAAAAAAAAAAAAAAAAAAAAAAAAAAAA&#10;AAAAAAAAAAAAAAAAAAAAAAAAAAAAAAAAAADMqB4AAP//7J3Pjhw1EMbbds+f3ewhiSDcgpQ3AB4A&#10;xPuDwjE8AZGSVxMypQAAIABJREFUKMlKuzvTbRttd5X9eV0zgziB9P0uPXG77XJVuVy2V8pIaxJC&#10;CCGEEEIIIYQQQgghhBBCCCGEEEIIIYQQQgghhBBCCCGEEEIIIYQQQgghhBBCCCGEEEIIIYQQQggh&#10;/2/m4/TpcQDzPJdxOOeW53a7LWUp5eUZ49yVhXHsvk0plbKc13rYR5TfWn/57X2ny6jtQL0MbW93&#10;++V5PDyUskna3oz9f62w2+26smbshgzaXwih9jFNa3uNjvp62jb2sdls2rE9vp96faQYO1m0ZL/f&#10;l7Lj8Sh91PrB1XG4sLbZ2E7qbrdVH9uw/n4AXebcy1DGIf0iGeRXGQLo1Lncf9MXlUIYRq1Xuyg+&#10;eP9w3zXx5fZr+f3b778ZXdSxvXz5anlGEObZ1dUqP/jRs+vr9dtU6zkR8lrqP7IVG3sY+yz6V/sv&#10;9Xar/+zG6kd3d3fL8+bmppTd3t6u/YPdf/zhp+X57t2fpezzx0+rfHOVbxSbfJB3j7x580bKPpQy&#10;9Df04ad4MEoaLOOpXurv4Nf2dtvabppc/5Ffy/JgvAPbJNe/d2IT48uGSewZcupfwnC0Ow/9usbu&#10;6+/jWMd02PQxZ4xJ6vfdRdfHG5RLe0u+fqw9zMN5fDrdb9OfUU+HnC987I1JGUHWoO9Bb2rjCG2P&#10;4nsYHrLRdQqiL3Q76QPru2TYtsgEv+e13gxmmMb1H2Pq7e5hbFl+J4xHMqaAPgO/o8wrD3NNXzex&#10;ThpFfwsSx1OG+SfjTDOMV2UMEHe1XVBcCU04gKjrLXwr88UPxtrv+wCd8FtpOhvrkQf5Uqzy+8FL&#10;c1XWvO3nyXBcv8kjtK1+i/62kfYm0JEIhj7jtQwXJCMf0LJsLFzov1HqBZAv5b4PfybWZvA3FzH2&#10;uGYcA8zVjOut+AeWedE1jn0WW4TYjwkJxpg1NuVm3ktMQf/VHHI0dApoXAiW7q1kAYpS6L/BWKD2&#10;wfk+FB/tm/bxdBwZFlnX5yb2sSKif0u90VidHLpl0ZdlB4ixMocC1DtKWSMLxiYpT5sq16TfHPu5&#10;EZqxSzwCB89P3mHpBDa29GqNqdbv28MyZ/hANuZDsTv4ZZI8xOHYzPZ6Sb2xpjSx3dq/WPsJlQfD&#10;jOa7uPaHNe5GkKXOq14WK5fwsCdwOk8N13KY+0nbKDvmW/orYUzRdQjqadnczAOJM0Pqv0U7STse&#10;w7jsoXCOxzPtNeNT9zjnOwDqMniNoTVOo768tQ7oXhD7KXES1wPpA+yuv7HZpGuwsSfENUrzqNlY&#10;U5zhR1Ye3djaaR5S5ZukP2/k45j9ohU0c9jCeuAl8GE7qqMm7oq9cUnX8aHeksYo6Fd9GPcT6ma4&#10;NqUyzj5PncHuqukmR9f8DWOt6mjoSSf2MUFiK0yDoo+mP2kbbWytt/oe12XV6wh+pPuXTerHlIz4&#10;hfMrWHm25hIgs9rB8t8mlkk9LPOgo9nw15KVgl43hlzqtymAPszDB2kO45vGZ8zbdR+Pa4DTNbgf&#10;J+pSJWj6N843LiL94V5Q45k3dIjzQFWJZ3UqYTT0jPacsuEX2h7Kci7eoqOr3fOlXe3KDGco2Yhl&#10;Y+rjhxmv5BxvWPLSNXo1Z1Q6ZohHSeYLjk3jZFNmrInlfBQHI3MWyyxdqmYan1Fb45oivjdCv1Fk&#10;xnnf5MWy3mF/GkqwnvpPgHZS2Zee10cxd4Jvi/w4dmNNkn49Jk1lH9PnJk1MEflmY2+AMmcX2kaW&#10;OYT6Ejtd2GNonMFRlDHhmq4x1hivN/J/1IvK3eTohm81+2D91tKlgLOvxKgzZynDk29UrkZWoz+r&#10;72QEPqteFdB39fAcQb9s/EnnJMZBzctSLx/Ws2Q5d850icZ2xl6lvLogq1XPkv+fck7nuCYWGdx5&#10;HSmYGzbri7FGhDP7bof7hOH02QnaJpY1ACqI/I3ddQ41Z8MaF/Dcu6foHNMZQx/ZyEnL3iDZutQ7&#10;KBxTePLtAPvWZgdtnG/oEof5ourGih+WF2XIozRMeivAAVaOrmNyRr1T/nSQ+7Jo5ZPNfDf0r2cK&#10;xjfG0UOzhn35ut7D3N3X+6ZZz67x/EsyqZffflPKvn/9enlewR1O7RfOZKb1Xg3vYB4e1ju5Ee80&#10;xY8muFvEPEDzogD7l/vDYXnur6oM372Suy/wrffv/1rrwX2p3rFOU+3v7R9vl+evP/9Syl48fzE8&#10;ZQP3pP+WxjTGpmsW+VFHk8QRy08GOMfW+7UB9I+6VFs4mESqX1xfovSn9lr0djxIXxCPRJ4d3BmW&#10;d0fIOTS/n/HsfW1nh2OX9yjzaJwBFF/FfSd8g770tOz+vo5pv9/Js/flI9wL698QXMu96QC6yWCT&#10;K/HHL5/rne2L58+X50e4t9Qx4d3B8eHQyaz22uJ9v3Xfd4ZTPqNtX+3q2Mt6gfmu9N3YxPibBG0P&#10;74X1nnkPepvmqak/LHf169hvbp517baxwMiPpEz9/RTZyHHUxkfYP6Fc+jsad8pYpj5z6VuNdefu&#10;SoYmnuI81bHDvkPKrDnicF228lRpB+8CNcaifXVOol1NufDMRrJpnJMal2NKNUgRQgghhBBCCCGE&#10;EEIIIYQQQgghhBBCCCGEEEIIIYQQQgghhBBCCCGEEEIIIYQQQgghhBBCCCGEEEIIIYQQQv67DMPw&#10;N3t3UAMAAMNA6PyrnoP9m4AR/qUdAAAAAAAAAAAAAAAAAAAAAAAAAAAAAAAAAAAAAAAAAAAAAAAA&#10;AAAAAAAAAAAAAAAAAAAAAAAAAAAAllQHAAD//+ydz24bNxDGl1yuJCtB7CSn9AlyS9//2gJ9lKJp&#10;Y9T/ZEtakoW1M+THcKwYPbXA9zt0VS6XnBnOkEPSQAIHjBBCCCGEEEIIIYQQQgghhBBCCCGEEEII&#10;IYQQQgghhBBCCCGEEEIIIYQQQgghhBBCCCGEEEIIIYQQQgj5fxNW04dnBVJKRY9xHF/UyXtffue8&#10;fIPfhjCdnjHOUC8vT+wjhOYdvtd3z2y329PzcDiUsuRc+b173C3vj8dSdrHZiFzRUKB+O0ub3lWd&#10;osiQ+i8bpmnR8zhXPUPo/ymHILZ0IHPpK1b5/OhfrDeAzQeRz7sJVFreB6im7T2zB9spG7FrPMI4&#10;Dblpb4B6M1jEhd4/XMraSOFK7P/R1W+zYVnnLH9zoi7UD2IbKMp56SPOdfzDtOh0vL8tZX9fX3ff&#10;bLZvStmHjx9Pz+32opRt376Vsm0pU/8/gr+9v7o6Pff7fSnbPT6enqvVqtrjcql3DbKMfpR2qw3W&#10;6/WiE/jHRnx6t38qZZeX707Pz58/l7Lffv1FdKw2etg9djLf3t4s7e0+lDKU/82bxTYJGvLfPZ9x&#10;uR/PUZ3A1W8nv7T9fgT/npffEV1efXmuujuYS5Qk/u1BPp0XzBCKVU4vPuWMby0yzhngq6PoHmJv&#10;A0uu5n16eYaBoRsSxr4i/QWIcdSllGm4gG95ickRxi1KHwni3uvcDv3rN9H189GYav8jquZ6+bIU&#10;jlhWbGSUgf3KHJV6fTPUs+yRRZfZmIN+9O0sJkSZq9+CfOIfEcqGRnexNUx5Onf6AHOsjHH061KW&#10;xOzNuia+mSdYe4KuJeCDMUtZraa9OfjUiU+1K6e0E2HcJ8NnRGY/1nh1sv6liGPYvsN+B7Crm421&#10;AuaPtNIcAt6LDBnWKJf6eUHfe9A0qf1BpzTUdba0p/kM+KqT8fa4CMs6MzS5Vej6iCrzCvoVYQP6&#10;OYynk7pHsMekYwz+cdQ1E+cj38dViV+PDtLHWvkW60k7OA46/zmrX2DWeRz1NOJvMGJtMMYB59oy&#10;fcA3q3mpi/6dpe8Mc10UuzlYh7whVtEJ5ZcxwXVhFl+NubYXotFgr3AtAT/yGveWTaEMM1IdC3yv&#10;ZThXaJuzsfaEJiSXbw5Ts4Cf/pugaDyTTGN7GvcZh9hYO3Wc0tDbD/tV3XGPMUhO5aPtl8UHLB8E&#10;yto6YAxpXgHyGONj6VQAm+t4Y3Z8Viy0ee5zHF13B5hr1W0n2MdoPoBi4ppf9ijQdok1iINZ5nfM&#10;ddQcRtrYKGDFWpELyqycRE3oIXaTyBING1nfomt5I79DIWbf719Kjmnlopjbes2B+zyryb1kTs9j&#10;7x8B9gk6/xnTeLtOltywj3Hf6L60jXm+kz2+a2K8txGunKqfNT8nzAOknSZG1P6GrLmJNVlLcGnS&#10;/XyTty31Rl9lLnkM6GFFaVkmDVtaY5idYV9cT8e+l2YpKXo0uwIpNPYGBriuqXYo62v/AUp/xmes&#10;OaWJYY17jzHeB/lR2p4wZ4J6+tvy5fgDe2ibje7iWzPIr+ODZU73/eCX1j5ylHrx3BwPfjljuii2&#10;mdA/5GdyL0z8amssKnMAyCpzDsafziUB5D9aa74843DeZ+ram42yii/jVct0/ohwhqZnP3jmqHOB&#10;hxxX/bs5l8Ac4rt6y/9I7hJQJ4nZRk/5Gn1Bzyggl9P28KQiGP59dnaB2Cj1wBdW6vvgCzrGCc8S&#10;pQxlUV+1xneAWMR8ZaW+BzI4sUcCe8xSFsDoOnYjlpV5oc+Vz52/nL7RfptNRq9LWf9wPTJCR22D&#10;MaLV8GwE5dLuZmxQXgcjP8J5S/sLhvm9JaBBY7fcf6vzWpuNyx4Oysy8Wb4K2N53sg+vWSuKHfDc&#10;sDhSrVfyHsifNe+JqJPu3V33bYa8bJRzF4zJLHlZxvE04k73f68dB0Tbc0aeP4AfNueoGrONL+t5&#10;RCPZq2Q4J3fzzthvqvz/RvcSk826m5t2sV471n1svBbcB+dXyq+5iGt80AhG9YXmoEzXhV6nZk0x&#10;ziTP2bfJhXTf/IL87sx5sT13gr9Z5xblXNaQB7oy/drQs7wCG+m3zbmF2g3qWTFpArbeHZY27xLs&#10;W7Pcb2BzMuHiUj3qmDRJQn+O48s5aq13e7/cm/x1/bWU/fl1+Z3h22NcZPny5edS9tOnT8s7uIfR&#10;3GZa13NevXtB7nYPnSzb9UrKoOJUd11Pcge12dQ7raRnjeAfa7lbepT6wynNWgz2Tu62nvn27Zu+&#10;LGVff//j9Ly5ualyXSz9bS7qvdmFlGUjJ8L8TvMGZ52fG34+g2/tJMcNY12l9DzeO7gDBf+eZQ+4&#10;fX9ZyoLc2SWoeCz3eXWcfGkb9g6aU0+Yx+r6BzZfLzY/HOqd2yxnMNYdsHUn39hS10RcJgfX1duI&#10;n93d39d6YH+VYQP+eP/wIO+q3z496T6stq3335iL7nbL/fwEfrkp9/OwLstZv/rOM7d3d9JXvfOc&#10;o9731j5GsTm2d9jLeO/ruOuYzHDnrX42g8yT1MM7dPRHfY/3syWHGPt73BHOh+bYj7HaJkFcWT4w&#10;ybkL5g3qFwfQU/+GYYK9lDfPTnL37qDxZ9RvfFBzXChDe5Q9kvE3EbGxdX+/Yq0uJTZe2L8oRRfc&#10;dxhxpXJ53HPpPQBIoL7SyGmdW0gfaPMx9H/7gT6q4zSCTiWGjPX+2JUQQgghhBBCCCGEEEIIIYQQ&#10;QgghhBBCCCGEEEIIIYQQQgghhBBCCCGEEEIIIYQQQgghhBBCCCGEEEIIIYQQQv6TDMPwDwAAAP//&#10;7N1BDQAADAOh8696FvZtAkb47bIAAAAAAAAAAAAAAAAAAAAAAAAAAAAAAAAAAAAAAAAAAAAAAAAA&#10;AAAAAAAAAAAAAAAAAAAAAAAAAACwoDoAAAD//+zRAQ0AAAzDoOb+Rd/HAhY4UQAAAAAAAAAAAAAA&#10;AAAAAAAAAAAAAAAAAAAAAAAAAAAAAAAAAAAAAAAAAAAAAAAAAAAAAAAAAAAAAMyoHgAA///smk1z&#10;GzcMhpdcrmw5cXJKD+30//+tTA9JT51mGlkfu+R2ogXAlyZkuzM9tDPvc5HE5ZIgCIAgqcTZJIQQ&#10;QgghhBBCCCGEEEIIIYQQQgghhBBCCCGEEEIIIYQQQgghhBBCCCGEEEIIIYQQQgghhBBCCCGEEEL+&#10;35Qlf/8xgJQmG0eM4fqZc+7GVkrpy6Be3O2unyGk/p1xtDJte4SyNcauj/P5LO0FKwuxfo9SdTdV&#10;+dO09T1fQNZ1vX5czpdOfmjO6s3LUttLqZNV5UEd6fdV2kC0DRwfjjPK2PHdnLfnodSy3d2m3+PT&#10;EURem2fDc32FZmjND6y3OPOt+lf5/gn73SR6g3dXGTPofDVZsI++rKg+QOYozyPMzbuHh+vnl9+/&#10;WlmewUal7nypthDjVvb+/WMd++l0/ZxSbXt/f3/9/H44WNk8z9uz/X1XdjqdrUztZwJbzWWT63Kp&#10;9fS59v+Do3x/eP+uasjsrdpRCCJrqJN9Pj4NzzmJH3z5+qXKAjZvc9K9+Q8AuZKMXW1iU86qQltR&#10;VN+AsiL2M+ba3qj1wLY8WdV31tA/LTCvpXdZk6XxG6cTp+mmvxJ634mim+jEiuI0OIIu7Q3QRxb/&#10;bGJZVvmdwTWy9Doqjr9rM+MAsqj+135dQGHXJgZIvyC/zqM3TxkHZSbjTEpogspWhNVkPhOIOqet&#10;3wCxOIkxZGgua3xxYuS0wDgkjjSiDL19r6COZdyep/Vt3hZHrLd91/h1bW/pZbR3QZdm8zA3GlMG&#10;lEUHM1ZlBp0vpyuMz9ZMoxDRV67tNfYhk7xOdc2M0hGaWbB5r+2YT6PNy5hL7NfvxoqC6hLWRGdO&#10;VP8ZZRn79uLQ11vnLcYmiIPWHQShGHqfXUbUq4wJ9HaSr6MbzMAGzV5B/14M03wMpiaoXnHudG6h&#10;jzWqPiAP0VjsuC7GwejIr30EqKd+fJqqgCP4sekIbG+25bHvbwWdj7PWqzJk1S+U6fPVsfm6mlZG&#10;Z2pWiLXF9AF9WMyo9Rb5inE6lt4ZA9helli3jJ6+wIc0X3RsIjtlxSmLzThvz+cS+7JmEZO5mcDe&#10;dA4L2rSzxnny67yXBB2jvWk7zfrdFdW1sDhrMMiifpAhB9C1vF1jZd8BZTuJ42i/tlajr+l6Wprg&#10;uLUH+w59Ps7VMsML6y7uO4YRyjXvdHKERlbHt1eRAf1vgdz9OZj3qH6bMtFrgnXZYg/akQTh5MyN&#10;Y25uv842cas76Hzi+tLK1+AMN3p2BGVVX/3YsT19B/OZsWvjh9/d1jn2q7EigjNFsVU0D82ZcP69&#10;vBjLVP6Ye7vFdlaxj4hxJPf5c5A5wxzBnkK/Nt+YIpTeJ9UGonPmgZgfNDFb/bmWTeq78G7jG+rH&#10;Tq7fpPWhtw+t4PkS2oJnj/ocnyVdS7yx45qjY8KzjBf2UtnRb/YMBWjWR0dHL77rbX0wjmtu2Ow3&#10;e3mSE/PUn1B+kwrK0vNnKN8bz1WK0x723ezxLEeDfYnkxY3PyufsyNCsp/ISqiWPqet3lO+Y90xr&#10;b1tVzH5yope/4d7MchPIhbQvfBebVj3Afl/rZlgfF9sferEf/bQ/G1EfinieJr7o7r+9HBdatBwB&#10;K2gugc3IZ8K4K7LASYvZ2U1rU107j7wzhQznxYPECvQD1eHq5C5tgz1F97QYKXVOcF1w5ualPtAu&#10;ddYbmVX/N45LLNcALel6kXEdElkXb+xQpn0Hb78G9h09gcwWYN69eto2rn+aA78Wd6UexoLlRhx6&#10;ExBnvH2Eieyef4F+5SwX17pi+sX4LDaIOoqqc5hD51DPs0Etw/sHSyVw7+7MQ3TGFBtb7uXysL0g&#10;xhTz3T5H+9ew9bbPL9zxOmV4LoQxTHPy26dWgnM27I3dm2P9XtyzOMgvHFvQsXhjwnlfHfvQvSNu&#10;za1f2DirpJ693eSFHMjNwTCc2p62l3Uc+jHhOPUNPI/3sJDtPGvai30fr9mv2n/B2O/kQp6Kwitx&#10;z9qTvc/jhw9WpvdhI+yfRifn1jumnz59sjK911ngnmWatju7Be6i9AwW7xajczf6dNzuACdYiy/n&#10;emd0d7fdRxXoz2IO2PxZ+t7v91b28cPH6+evv/xsZb99/iwC1nHqndGf375Bv3eNzPi9ORvWvQPG&#10;dn3urYkOqA+9a/vjr3o3dzhsd19PcF+K57s6d4/v6r1aKf3dtLKDc9vD9yepX2XY77e7x+NTvXMb&#10;JVdOu7piHuT+EHUUvFz+uV4A735+aPaOW9t4l63cyxw9f662+Q3uyfV+8fGx3o0ejyepP1vZRewo&#10;Tfhfgk2G07HqX/vb7Xbdu2fwgwexxwPcta7O+jjLeVbzXwKND94duxfHMeaJ7aXm/wqle462MOat&#10;btVqBf09iS3gu3qPESZYm6RvnOOd6OOC99b6PwTob3T2cyrDa/9DqGOE/Mj2k729qX8Nz/4Horlt&#10;SlUj2s9b/0cxgX3YOPFsSuo12xNHRjfem330Yy541qX5PZ6nefFeVI6+pPOg/wUQYbrn2Pbg+CqM&#10;wzMvQgghhBBCCCGEEEIIIYQQQgghhBBCCCGEEEIIIYQQQgghhBBCCCGEEEIIIYQQQgghhBBCCCGE&#10;EEIIIYQQQsh/jWEY/gYAAP//7N1BDQAADAOh8696FvZtAkb4zaQAAAAAAAAAAAAAAAAAAAAAAAAA&#10;AAAAAAAAAAAAAAAAAAAAAAAAAAAAAAAAAAAAAAAAAAAAAAAAAACwoDoAAAD//+ydSW8cNxCFm2TP&#10;jEayE29wTvn/vy0+2IBsLTPdzQ6krkc+DkuSjwnwvosaXItVxeI2gEYZSgghhBBCCCGEEEIIIYQQ&#10;QgghhBBCCCGEEEIIIYQQQgghhBBCCCGEEEIIIYQQQgghhBBCCCGEEEIIIYT4f7M/7D8/DSCEOoxl&#10;WV4c07qu5TultH2M9V8YoG7OuaTFGLt2x3Fn5fq+uA8vLZCwydoZlrmTYUxVLtSeHh+6NndXx4Eq&#10;NzJzfyuN6eF06sqNpod5nru60zTVLqydq8OhpM2O3o7Xxy4NbbMO8D1Ptd+YHLlI/48PD40Onki7&#10;rVwie376+GG4ZJ23dqYx1boROqrtXZttDqGWW4czPqr8Q5UV5LAViDzOtS8X0pY/7qrM6bTVvfvx&#10;vSv/XCds7cRU5Xr//p2No/aB78fHU0nb7zebHch2p9PjJgO1tyybzUbS5bdv/zRtPJGt3OGwL2mw&#10;ybjblbQ/rb9f93d1IKZzjGeru5heat1lOnfyPdzfP/99d1N9//FUx/kHBwQjmB+G0M/PhcpPZtyJ&#10;ygVz4b9DHXvK25xYyFczmiG/nG2cQ6zyQ5aV5ynSGt+y5mKVL5qPQvdPjFYpUOXJbJfWWq7Vx9q1&#10;vYTeR936AWNLXTnWPNJ4TNnGzO2Wbyq3ml4TxQ/InNm+Jn+kWOyEYDdvHXo/aQ3Q5y+hz1qcZiLa&#10;cZrL5DMR+SwXYja1C9tyX3HpbQN/a+vmpt0W9tWtXIwUVzP5hOk/ZPJHzGOyE3w9OnbInnFYR/ad&#10;M80Xk3sZWK4tLqy0LqDuSrGidEH+FszugewPmzQ6siqB55/NEdY8jyiNoUtdZovZ1HaRh9cIxAPe&#10;wyCbYkVpOdS4G4dt/cyO/DzH87zFrXFfYzuWPepiWAfE4CoL9kwLFcQX62211Ejr6UAmGaG8iewJ&#10;u1PcHc2/Z5ovKDclJ8a/NvFf9H9rl/y3zD/SG76zEyNZ5zn1ASIh1lKdxcaZWEfUNmqPzhznJSzH&#10;vj/EBY4zkH8lKZo52/VciVZuZn0k6IPKWdNn3odYF165Js3pd6L/LoZ41qwHdSJ0db3+mvluY2H9&#10;L/GyXYpHvE6WNazrtjEy/H/uXeairsky9GksM9Y63q/sHBvmseajqLdWLI2d+j3EEl+eLwzGmUhx&#10;+ZW51tR15mzGmHkNc9bOksdt2L6ezzu811idtNJvo4/cjSN6+4+SR35p2SxWxP6IEqP5d7sHw36G&#10;z4wXwlPb+fWQV9vggm/YFftA1pG797qUj5rmeQo/45ojzoyjt1bXb9gkht5eng1ZHZj3zTksl0W9&#10;9hFwFumaa2AdJtsrtTF9a3Okvehsg4ksK3yZNQJZafDwCzZXOceQLK+ta15Wo1/7buYI+mVZ7HNu&#10;9q6/53zN+eUVeaITJ1nBrr2Rz9ue34w9xe6U5lX1zkVUo3zFskfv7TrwechppdE/1qvmjNHPSZwf&#10;+Z9wwp6ro2jee5d5xaETI8p9H7zOlNjjjKRZd22OH5bVzQ+2nwxNfc8Adi6hJPih9w9IeV0Ldqew&#10;NPcMa/N3IN14lmadT7h/4TjunSMHnJUoDjo2xC67XSv6GMCyFv/iO8niy7Vt2JhDJ/rOjdKtQOLz&#10;vO1dqNiu3KFQ7Cx7q7VLYxdcy5mQzjaYL3y2cYLAW/9kFjKy3koa+9MIfZDehn69XWxhDs3Z2MbJ&#10;e32sdY0vOLO7nMk5VpgdWOayDtHZwVkXcvEj2iOYXl+Kfa7djeZ+2q1teU5ciM2Zpb/MwBq3kFnL&#10;nTT3692JYT/pjGmmPsYBd1nVf2HPlfbCkePQRd1LuS/lZ7t6d/zwt9FJewvozVtPeS1Z7Z2giQ+Y&#10;s44Psm/Bzxe6zyk+0XTLgcg56yJOensqLmf9rXxOX/q6uD9NHFPm/l3Fm1deGvpt7mywl8+/5+cu&#10;HEO5v7VPu5RloPvMtbGJnaupzphx99DfDTc+aPn8ZlHuQJ142pRzdyBtX9ugevvDXrxvQNs8XtY/&#10;8htfMI0FmpO1jnPG4PMV8jmmlPvsXmZvvF45/z6kkl+RK7xRbqA1Zxpvnv/+eCQfvYHfVrnmshFs&#10;etyaa/RhbcR+Dn349LGkXV1fP/99oLe2+W57S4s05bLd+X35/KWmZbz1XHVp477eQ+7tLSjT3gTl&#10;+I0G84DfUHf05lneHp33SH5buv358/nv+3fvStrNzfZ9euT+Nhn4HRe247fMTx+rvsDhahuzd3fN&#10;psGYgrP3Zt/C14+xvl99t/fBiebctNvmyOFYx3s639dGly394a6Oc7RJkWhy4K3z9qG+vx3325h4&#10;r3E+9+/CsN157vekid4ty908v2VbGr9lz9PWR4r05mn57DNeiPLemYOzN2Cfujaf53J4r4xkJ+9t&#10;Gvbck3/AB25vf5a043HT5YHmwa+7OxtbXRlm0w2/q/K79yVcF2/wO/J9yMfvud5vGBa6+5sgg/NG&#10;wmnw4ZTB6DmdAAAgAElEQVR4f/fyqnk0PT/LaHrguXY+b+81u5HfHeAztRx6C458DHTj7cV4nian&#10;Hfj317++lrSrY52Lvg7tbZr2KXgn4/kCeWb6zQTileernIZ2Zid2st1fe+Dk305gb87teX6O/XVq&#10;3pjsTvcNO/Acwm9DuB36Pcnpsq4QQgghhBBCCCGEEEIIIYQQQgghhBBCCCGEEEIIIYQQQgghhBBC&#10;CCGEEEIIIYQQQgghhBBCCCGEEEIIIYQQ4j/IMAz/sne/OA0EUQCHX123IEhI+SdYEIAtB+EanAGB&#10;wXIHDEcgnIETNAgESTGFLDhoHcMR5pFQCsn36d++yWQydrb2z0gAAAAAAAAAAAAAAAAAAAAAAACA&#10;f2+3bdec4rf1ch8kMxZ1TA+5rpxkqn6/uUpkG5lZ3VuXyWK4Pkx1v69Mc0u6AwAAAAAAAAAAAAAA&#10;AAAAAMByHB4cbf/kwrPZe7UZDFZTsyZPk1TXda/VZnQ8Ss36LOU2052eXV7Umrub69SaLE4v4jwz&#10;vEQ81pq9dj/zrkqM78ep/cznH9WmaVZSs5bh5XmaekNmc2vnz+4BAAAAAAAAAAAAAAAAAAAAAAAA&#10;ACAlIr4AAAD//+zQAQ0AAAzDoOb+Rd/HAhI4UwAAAAAAAAAAAAAAAAAAAAAAAAAAAAAAAAAAAAAA&#10;AAAAAAAAAAAAAAAAAAAAAAAAAAAAAAAAAAAAAMyoHgAA///snd1y2zYQhQn+SLZje5LpRd7/9dpJ&#10;6ziNZYkE0am4BzgQNlKmvWlnzndDGgSBxe5isQA141HWFEIIIYQQQgghhBBCCCGEEEIIIYQQQggh&#10;hBBCCCGEEEIIIYQQQgghhBBCCCGEEEIIIYQQQgghhBBCCCH+3yzL8u3vAazrmsfR9/35uixLUzYM&#10;Qy6LMZ6v4zg1OljjTPdbvZ7eBYfDId9P4/avEKbdrqnHssRlbp6nLuT7+XRqZA1hk//+7p7anJt6&#10;6KcPpb08jpRKf3Y/juXfN3jvlP7LsxH9URn0z3Z4P7w3ZbADM+02/Ueqty6x3Hdb+dCXcY677X6e&#10;T7kM9oyk69//eDlfl7noPOy3dwPLFTZ9lF5ruX+GlHicm25Y59AvFWU7LLH0fDwet7HROG5xeDuY&#10;Pso4P3/+bLIUneOebT2N7b/wgB8lEna/vztfB2oPsr68vOSyu7u7pg/Ylv0I9tztyvwbbC7GY9FH&#10;b/VYR58+fazG2F34Msud2wltmQeq9QPLv13nJTZvjFSWTDcrufkYWz8KWb7yDEU9yb44Maezop78&#10;M5m/LaHUt6Iudu2cO/dstuBZP5nd16G8A3GuhIeb8JiCzRM20Yr4THMI87MyJQZFPpgc/aK/QC/P&#10;5h+st36NVV/n9niguF1JCOh6aPXaO35XPTdZI8kfrIzdM4VWFtwnFi+P82q3TX0GvrNV2C4rdcLq&#10;GLrt/ZVjCuZ2pWuLMzdC2NC3TjXYu7xMYj4H0nlMiGW0rl20ca4H26W+qcdjg37ZrNBDFTswdq/s&#10;fG/l5FPBmTzJGXuArDTvs1od2/E4k42vatX6Hanemlq/RX4REsUyTDVPFgK2HmmO9HYfKXytJEO3&#10;tOvBgrrUxxzQdimL9gr7G54vPLQcUMmXnVgBu1dzEvOPZBkQj6iP4MiS7wNVdIIo1ogp0rzhcG9y&#10;J/YtyMXxCHG8imFdUzbF+pmng8uxeM+z/Ob/qRonYgHlcniVxrGubT0PlmVaLFfiddl8M/Vtf5H9&#10;1vQ1kf1xF1n8PBaqh1zuX6x/ng3Zz+Efgeya33H6HVZnIv7ItnC9ar21itUaZv7tmITXTE+e1Yll&#10;I/YEXuzj0JngR85a4AiTWtev5m7nrLEs3jC3OU4MbUz0Yh3yMZard/YJ3rtubpBlpXW+d2IxlrBq&#10;MUa85/hm+UylYPNfng/8jjlioPw6NDe0Xjm2W6kiXHPlvSV8gfZww7pUOugu8opcD7oOTpkDqwj5&#10;7MyyYFngdd7JP5ks/0j5teX9bBO8z3k73q3SWMfn85rjzAOO44gRqfIZ66/a49djuza+7gfzqpq7&#10;CEe8hnEDJs8Y2z0SjynrjeWHrK3bVnOz+JETT1mU1OoIVDqAzp34UW0D7A/sF1gunv+Ig7z3rdZl&#10;LwQ4sWcwzfIzz3bQpedvC707Y9/v5ZDUbnJkCVfOQdjWkKFKTfK+lGNxu6cZ+Jwkt1fewR7aiw8M&#10;thveUs12gjysD8gQnfnn2aiaG6ktC9jAODJze8grJjrvWavnzphhb2euzdQf1uCe1/4sYylEruT6&#10;7Q2dd84cy2WcF6+Il60sE40jWqzmM5z1Si7R8TrkPPek987l2HH7MVwW0R6QfWa78jY3n/eQ/2a/&#10;5bOdK/JV+0VnzmJeVQLafbWucayGj5L8eW1y5uTI+rcrzw2sqLeOHvru585W0XK1vtg91x4vrh3p&#10;cuR1MvuUc4ZGOQvnLn2eyNfPrL1/enztqKPyD2uP/TtlL6A5Gdqc5BSc9QU6cs7jQ+UMqWkPfYTq&#10;AMnJRVkfiJOUCw2Iz9W8QifXPSRErNXUx02v+mfcahe+wPW8snoAre2KHtqkyvMdLsv9Vee7P16X&#10;qzhpeSDLir2vJ79XxjYMju1ymRP3q/YoNuVj1NjW5fmHMVVlV/pJzkrPZyPX7O3VW50kOFIcxzrq&#10;5USezFUfPGfNTt/ejuX9X8x2nJ7aOsRn3KlDnKfzKjxLrc73+30ue/jw4Xx9fH7MZdO0fa+c5xKl&#10;EDcm+jaDmPL19Wsu29u3zmkq9V6/bs/xHehS1kv4m9XD3UORwfT18PAhlx0Ob+crfwt6fNye41tU&#10;d06Ptnd//fKF2rOzRNoL4pvh9+9vuQzPn56fG1nY27wzXfecN7X2wtw+0tj/NF94ui/feD/dbzr8&#10;LcamPeZ0Kt9BS+wv8Rn2WfncwtachSYlxszfS1fzYf6GjXG+v783ZT19Tx+HTZfHY6m3323+uDi5&#10;K9sGSxKPF98R12pPVZ7vzB939A0efsHzALDeMOY9+S3g7/xoh/s92Lfu12+vuez5adMl6wj6mKYy&#10;TsjaU5yLOBdiu+d9f5sXV+foznfj0fmOuNsXHZ2Omx7cWMvnB9YO/8ZhsDwgks9A7p3zW4ihykna&#10;vGHG7zIopkAGtjviFoPnrAPvOzpsvdKzKnaGNkeDb7IMg7NXQdv8uwzE/uo3DjbORPWgB7ZCHvuN&#10;GICSwB+fbTFh31ps/R4of8Mcj1Xe6+yDeezIDatDwrWpF0rO+tQ0KIQQQgghhBBCCCGEEEIIIYQQ&#10;QgghhBBCCCGEEEIIIYQQQgghhBBCCCGEEEIIIYQQQgghhBBCCCGEEEIIIYT479F13V8AAAD//+zd&#10;QQ0AAAwDofOvehL2bgJGeNZKAAAAAAAAAAAAAAAAAAAAAAAAAAAAAAAAAAAAAAAAAAAAAAAAAAAA&#10;AAAAAAAAAAAAAAAAAAAAAAAAGFIdAAAA///snUuOJDUQhtN2ZlX1k9nMcAEugBCn4BRzsrkKGwQ7&#10;FnAEVqDh0TPdXVWZtlFXRti/cVT3sEJI/7fJljNtR9jx8KOkHjlfhBBCCCGEEEIIIYQQQgghhBBC&#10;CCGEEEIIIYQQQgghhBBCCCGEEEIIIYQQQgghhBBCCCGEEEIIIYQQQsj/nJxP8scYix4ppdPTOdfp&#10;5r0vf4cQuvfH4/H0HKepqyNdndjvH0/Paaz//sBLe87VPubjYZBCc5yn7Vbaro0vx9y1k/OqUxpq&#10;O1H0fHx87GTVMTiVGX2r7jgG2o41biifvl+WpZQled+MqXy3CZuuLsqnc7fMtb1xrO3k7LG5E3uR&#10;dbvd1XZybMbliYvd+t6DXPk4r0+whTRIHyD+ryLP+1zbe+OmfjzALkofaS3EsU9GmVZ9PNQ5DP7i&#10;9NxtX/UNP7UTk8hQ5TrOq90exH5P4yDzc/OqtrM/rPZ4eXlZyrxf5Znnucol+vlQx0h9A+teX12d&#10;nndL9b+D2Hxcqnw3N9fSWdX97u7u9Pzw4UOnG+LFF+NS5Ysylg/396XMslssS0Pv72q3bqh6ejGC&#10;Tax196LeL8uh1hVbWGCMsvztU69HAt2DtOcSvpc2QGZtx2N8MOKWK7ZVG0xi3wHsRL9b5bdj0hMR&#10;Yo+GnASfTyIXtp0NP3ClLuqUz+rpci8fiqmvHcaPMq71QydyuVjbU1mxD2fIEmE+3aCx+LxuKNdz&#10;Y7rK2scytZmcnhnAM2TV3fAbnC+v8nkco/W5wHdBmgnVnYfDBHFSYzrk25KDIZ6W9lzs6g5gvyq1&#10;O1a/0pgzbWp7B8kHU00RQ3ZrXnFD7SNKHMoQe7J0OwaMxamVCYY6Jph/zacY5MWmsg/wHbStNhrq&#10;2iANansD1DHmW/0YZB3G9W8P9hHVrqHBuPiurhcRIpSFQXIY9qvrC/B7rRPAtpK051Md8yx1jpCz&#10;p0X0gHlIaAsyXg7ihwrke1Me9pvadlBnAwVmEduDrFl1hnErfo5+Zfl2yt0rte8R+1Cbx3ktsQAL&#10;1wfmCo1HM9gOyupibzM6JxnmM4ouAfwvS4cBYp0Vn+1CEQXl0lgMcVdzaxuz1yeatpZFGPONNINx&#10;dwn9RAScY2cYhgz8bNRt3Ev6iQ5lVWEx3ousfSj7ZCB8lByMw+zNRNkXJUMGrYrqJlx/qCFiH7pe&#10;D0aDYMvFjoy81sgsf44Qd7XtYOTvRn61KbRpIyeWOUn9+iLBfFnrrDKt0N6C70M/Jzr+vrFveabe&#10;jz2kv6LHCHaUdI1e36vuzdrK0kNiK/pVttYBGh/6N83Ya0wfF0PoM3VM3Q1ZksT8MC/dd43IOm6w&#10;Z9TxsOR/aV1p9mF8P4/9vycsdWDM+xV1i9p/TpjPLPsWP8D5VJM3bAFz+iLrCbQFbQfXVjr+mKu9&#10;OBQOlcrc5Nh/SbtE0RxQC8fc50JrXKw5Rj/wud9PlDhj2CDqZPlTacKIu84wqGzsi5q64pNYFmRN&#10;18aMVZYIGuOZk7XE1ziF72rchbalMME6y8fVnxp/0fWzETubfoMRjzS/9J835yWlzIy/cL4hbZ+b&#10;obKeQD8Q+RvPlTLXWNJaByOP6jyDrEW/57dShWQELt9025/jKJgn0ziJarWs2AquAzVXQKzCdZbO&#10;rce1uZ63oQySDzzuRUq/nUrDApMylvUR5gDXPAewgcZNn92j4kJQ5stYq8VGj9jppvHPyvfDmZij&#10;o4n2ofNjnUegk5SzNfRdSZ+hiT1rO1MT3MUGwerVd/HcUOVDjYoFpH7CrLPEDEad9fzZyD1Io/ug&#10;OoHdlkOW8/ltgHZwP1TcGGxQx9yaB0suZ4wR1tW/mzYsG5TxQJlxbPxgBMXyEs+G3cvfg6xoy6Pm&#10;HCtOwjlIsN5rGR4FGP0mo67GwWzkHt8msfU7PDvDfCZG35wlqS9a2xg8m7TOQA2DLONqJEfr++zQ&#10;T9e/x6aOtgd9lJjdZyKrD1O+M3X0fTJs2jcxTNZtGWOPcd499GXlPgFkSVZu0nXgC3uk52jzWj6v&#10;7wvNNn6nezysJHsGB3dtVpuW75Q+mlf9PH6q7yrN3YwMbLNN1HNDzOkat3zvQyjRAnUed6vO3z5U&#10;Bb4Z1vPMAPYdkuZgzCX9vimX9T8uWldf3ML4fv3Vl6fn9z98V8oOemYK55k5rXctR7hPUr+/gvsf&#10;jT3bi4taV8YD74n0buliV787yB3e7vK6lB3xHNj3q9BR1khHuAs6yH3e7e1tKfvj5z9Pz81m07WB&#10;eX6Ssbm+uSplekf2Od6RvXAOX5vWPN+/w7Mnddqf/qp78h/36/h+AcHMf1zvyJYj5Niq+hB26xj9&#10;9v73UjbLnkCfT1yOn0lZrfxwWO/ONrt6h/pR7uJwzaf3vLiPMc9MNS+8cH/88f7h9Ly9uSllen/5&#10;sN+Xst20kXf9vSTeVd5cV/uZRVbsT9dKzZ24yLoD3RexrT3cp6ufY129J0cZlDevX1ed9LcEsK6/&#10;l/tK1GknvhPxPt34DcN2t/5WAH/roHrMcB7vpT9cPzd7UCOeBtlToqy6j0iQl71x9xjkngPvbvV3&#10;ACir/p2NM5mt/A4CaeewlzmKfTe/JfjEXKfjMU01PqCs/9Sj7RfuMVQnw+EniLvWe41NOffrGatf&#10;JBl5SM//U3M31/8epMhuHUYY73Oyzw2jtd4x9+mCc8VR3717d1L+7du3x/5DQgghhBBCCCGEEEII&#10;IYQQQgghhBBCCCGEEEIIIYQQQgghhBBCCCGEEEIIIYQQQgghhBBCCCGEEEIIIYQQQsh/yjAMfwMA&#10;AP//7N0xAQAADMOg+Fc9EXt6gBEehTcAAAAAAAAAAAAAAAAAAAAAAAAAAAAAAAAAAAAAAAAAAAAA&#10;AAAAAAAAAAAAAAAAAAAAAAAAAAAAAACMqQ4AAP//7NEBDQAADMOg5v5F38cCFjgnAAAAAAAAAAAA&#10;AAAAAAAAAAAAAAAAAAAAAAAAAAAAAAAAAAAAAAAAAAAAAAAAAAAAAAAAAAAAAAAAzKgeAAD//+yd&#10;224cNwyGR9LM7nptB0WapE3yCkHfKY+cvkJ6lxZJbceHnZGm8IqUfkX0GuhVC/zfzU5mdKBIiqIk&#10;AxlpTUIIIYQQQgghhBBCCCGEEEIIIYQQQgghhBBCCCGEEEIIIYQQQgghhBBCCCGEEEIIIYQQQggh&#10;hBBCCCHk/40PYfM4AO99Gce6rsfflFJ5F0KQb3W4yzI35RGsG2N8UkfTZtO9u7v9Xp7HMf/3CCjf&#10;El15TjH3sw5VBudF1tT3m0CWcZxy2662dzgc+v6WJZcXHTyyFblxbFHGfLbblXfzPDffsJ0F6qZF&#10;nj2Um6ZOfgeyFkT/46aWL+0d9ZF/0Uy73VnubqxjiodcZwp17Hf3931/qhvQUe2rynf/kHWZDP8w&#10;x9F8N7o9UWeatrXckHV4eXlZ3oWpjjMZ/jjPYuOx/nccVzc3x9/zi4vyTr/f3d+Vd9tJfaHaTse3&#10;SLuP7PdnUq7vfwvzQPU17qssOv++/v2tvLv+nufJlz//6tpr2t7vj7+Xly9q3avr4++rlz/Vctuq&#10;Q5Ufbed++Jafsw+sax27lrRdtfcFxIkOPcyXFHo/02kS4VuQeRrHvnwyhEngv15tEvCdxJaAsRFt&#10;LL+pHxNMg8H4XNsDGZyMGdtbXa/LNDw9FrTCKGNafPV939gpE8QmaJso7a2gyiS2DhCjXFy7AQdo&#10;J8nrBWKnPzFOtInKj7bzujahDrQZ9Ev1n2f8TftdoW6UsTi0tbSD49Dvq6syb5Yk4+hlRpoxyWMC&#10;XY+i16YdeXcw/segCdpTO65QdyrzCX1ZxgFr5zj163xMvX9oDMB1ssQMY+3B2L1IO96jzAPU6f3b&#10;yfcwQX+if4yxTuzjnN224mVOox1W6QT7Vx2GCHMjyNgxF5I55qCzcNr1CpO0vcC8Ko+NX/Z1tyDX&#10;LHI18VKqh9jPe/fM3CiB65lgFjVGgR8NRtMnl3zX63yF8hqLgxEAAID/f7+cMbZHFsltMB4NJdZB&#10;23UiFIq+cOyG/NHIgcKJgI9xRn1vBPnVxsnoK0DesFpropVngSxpyoED17AoE3R7WLq6HvJn9Slc&#10;b1drnkp/4MrFjjgm0xcMtal8AVY27aOJ2bpPMHJ+1EGpgX39i1zUmjrF7jhdjHVZ1z9c61LRUa2s&#10;foF21TiD+lAdjegfRs5v5tTGWlGmA+RgGL9nr/1hvEpdH6VvXMN0bcD1RX0K57Fr5RvA3pgbrhLv&#10;cZ1UHU5QzrJwdMYcSr3OB7UXzl1j3qNcP8pyRNcc9B15XmGvpz5shmcYp8qP/Y6pz5msfkszqfcj&#10;9K3R2KskiavoH1YOnHBvqfbEGGDoy4l/YJ5VZPZ9OTuPwpxEfqEd1SvqTcthr9p2svzEWIcsrD48&#10;+Dmu1atIuVq+BQNQXeJaWGJK6PM7jJNmDDDikaV/7c1cgzGX1xxs6OcQ7q/0XbOG6jPGLTyHkl+c&#10;u8mwpxXXUuj9di7rBvpyfp5xL9KNuNLYQWw7j30NtHvZx4BBdN5FyNHVz6KRN2RhJT91/fzDFX0q&#10;MQzaFiX7JvfyjXzSSe4DxyntLDj/TuQ9+EnzsSay6DkCzNTV8LNk+IcVi/uTsxaNa+hHQecnCBtL&#10;DOtzW7SwnpPgrFG/xvxTbWL5U7veSruoXxG1OX8xYqjaE+1f1jXMmczFuqL1cR2dDf8o+yAjuDRj&#10;Kr7c5z2oI507jY50/931YIPltJ32HLL3fXXSZrtjtI7613Pu5szDOouROujzVr5QvjVnKLJPAB9c&#10;yrteVlyzlxKLKyrr0qwLet4H/ib9rRjb0e4n8ub0TOJ50o6GL8ZmnTfOv6xcc+hjrNrd8g/so+S4&#10;WFPPxFBvomsH62WTf6ifoax6Pmq0jfNFy3mwuzc2SUWudLpceWfEIxz7qPEZ9aZjMmK8a3Jv7QLi&#10;uM4ra4OH4zy9Davt4dwo63x/f4VnUxrT8dxQ5W6moa456POGHawz2DJfUBZj7FbdUt6oq7W6d7Jn&#10;SI2ZnFH3ubYzqg/LB5/D1IfGxmYUmpD35z2DVe4JdL/3+Y8vpcDV+5fH359fXEAlOdNDu6uPNhsi&#10;/dbHdrzLfPf23fH3l7e/lncbuTeZ5e4Q+f3Tp/Kv3z58OP5ewL3U3e3t8fdw/1BFkRz54aG2d3uX&#10;y22mek/kjbxnB3ePy/L0PReO6eY63wUdQH59jnLHO8B97wBnju/fZX28fvW6vNuf5Xuu/fl5eadz&#10;0rr3s86V8T7XuyDdVlnUiN9u6/1kKHuLOrbdLusL7243cNe2iB5eXJxDO3LGEmr0n2XsB7DJVnQd&#10;MKeWO+V7uB+cZJ463Eeu2TYe9v1aDm0z690zng+IfNgHKKYbZ3sWvjZjfORK7D+A/0ywfzk7y++u&#10;oZz6B96xqj/iXfde7h7xzvPr128ypipDEBn1vnyA+9T92b68e/PmTdP/APMuGHtWfHfq7xCQJGco&#10;Hu7NkpGrBdjL1vsQXF9y/QnuLKIxJxX8W4gYs903m3onq/bEsev4DqA3zY8cxIfJ2I+q3rCc6gh1&#10;5UtuCHmDfH94qPMP/Uzr43265Xv6txXNWi3Pzd9HyLOHuqoH7FfbRntZsae8A32oHlb0E+Oeq8Qr&#10;zEPK+SfkUTJ2XN/Q/iqr6mCAv2cZDXulGG/0+ePHj/1iQwghhBBCCCGEEEIIIYQQQgghhBBCCCGE&#10;EEIIIYQQQgghhBBCCCGEEEIIIYQQQgghhBBCCCGEEEIIIYQQQgj5bzAMwz8AAAD//+zdAQ0AAAzD&#10;oPpXfQM3sASM8HTzAAAAAAAAAAAAAAAAAAAAAAAAAAAAAAAAAAAAAAAAAAAAAAAAAAAAAAAAAAAA&#10;AAAAAAAAAAAAAAAAMKo6AAAA///snV1vHTUQhtfej3PSkBTSin7QSkj8E0BccMd/rkAgbss90C9V&#10;bYGmSXOy6zXq8Yz9Gk9yww1I73OzR17bO2OPx+NxpAycO0IIIYQQQgghhBBCCCGEEEIIIYQQQggh&#10;hBBCCCGEEEIIIYQQQgghhBBCCCGEEEIIIYQQQgghhBBCCCHk/8352dmvHxQ4OjrKejjn9s8YYy7T&#10;XzGupSxV61ao573XTkqZVByG9l8d4DfWNfXttI8PbcZx/zw9Pc1lB9ttaR/C/hnWIlcv7dfSdf52&#10;hHqdfBvbqjwO5B9FBpT1Yrer9f1Qz/qGMEkfqOe6hFy22W7Sj/LZbl6WpI8r31AZdhc70K1v+kN8&#10;n96/Pz8vbdwgepaKvUv1QsB51z5L39El+S/7Um87yjz40uEakk3t5jLvcXthSOhEltI2du0Ydp1v&#10;ZB5k/B/cu5PLnjx5sX9+/vBhLvv0zt38+8Wzp03Pr169Su+eP89lHx8f75/nsDYONsn2Vpjj1ctv&#10;MLiPbhzun/M8Fy1lHSxQFsR+I+i0yhoLuzLHm02yj8ODYvt//flm/3z59PdcFkPqO4Ih3bn9yf55&#10;4/BGLhunZI93796Hsg3IIOsAxsjpPHVgH7Amcj2ZoBVav1uTDbyEejtZEhEmdBIzC32xGbemddCJ&#10;Hae28g20BbEPEK9bxT6GUOzX6fjCulqk7x7mNWjbK9ZV16qedUHf46XP0ei7aqttYA2pjCi/fsPD&#10;2KtODj68Dq1OTtqs1cx2TX/aovIPxriFwVfv9vKBbl7GbgD/ofPo0GeL3NiPjm9v2NgYYP2JDONc&#10;yubeNQr4YPmUtu9exmZcYHzzuLb7Xwcy+9yktMV+FpFrHoot6zigD9C5wPm8HNQWSlnoZa8by9rt&#10;RE8XwcYMufR39LAvu7aWc1LPtTbTFTVyGzeNTTVs2w+t7VtrCfHSJsJ4qI/z201Tv97n1R+1H3Tw&#10;3X4SZXC9yFjOY1F0EBkCDIfLtgpl0o/OORJgCFZZ7yjL5SZV8EuRZbOU9/rti6nMXS+yRvTPTvfW&#10;RoTqe1ovgu/JdmktG0DX7tyDUjJc41KEXnUeMEawTErHv7/GR2IZ7p3QRvcp9N6G5eWxQf+Q/TP0&#10;p+OLzr2/xnAd+tNR4i0jNsTxMIajWw1/X15C7B3bdbqg/DIX1TdknmZjTaLNqM+v/LyluuiC8YdW&#10;9FimPsy19VBC3fdWqDdLnI225aReNebGuGlbj2scRfDt3hSN80TftXvhMCd5cPxHI45Vm8ex9MYa&#10;03WAsYI3yixUftQzxw0OdZMyY2/EtTRY7w2ngv1YYx00zgLdcz+4R0SVH/Y/aesj+meJn70hq7WY&#10;UFY9b+L8G7rpPMzG+RVlteYJyXOCe0SOIaBsbWNvjU8xDtS1u+J3Qxuragy2Qvxc6oMtjLrHlvc5&#10;nsXxXXTM0Y9fvc8glv/DuYvRsNscL7a6VRrJXrka+8a/wfIVEb8h8jsYuCAVcX/IvqKdhvRe6g7V&#10;WVDidcPXzph7MPq7bi5i5cvkCeccPMcr6kcXy44c+rJ2nrLueC6S35X9yhPjghV8rMrgq/N3O9/Z&#10;HqEsdm2ZYu11uNrL+MN+q4WYs9FcjBHLV+crrYc5qtCelayxHqt8lSpgv/8npi2DEBov4IgWXVqf&#10;6K+INQpioA3NGAAAIABJREFUvw59hTFfJcNY9JD1hHauc4I5x17zQsG2X/UvtX1LWSgxhOXfB11/&#10;dSKkQW3BQVCteUj0eUPML2E8ZN13uCdq2yLzpeYjQPdg5DeyUcC46RkaVyZalo7CYJQFmLv8HvMM&#10;YqMY82WdYR50HvEbuv/Mhu0sWC+qbwQ7yiK0Zdibi0H6aD5Rrfu81qrAFtaGdoq2Jx1UZ4youQw4&#10;hxnzlONK9HV6ZqnimdQG14HPeRzQRe2t8pfi84x4Fudf17N1HvP4lcrvukbPILkE3D40fxeNdWyx&#10;GGWVn8mKGHOD/kNiedyP1A9Vvr1r9VA7in2bpwnVGMg7HCPrrA3yOz3voz+S9yPajHF+yfaNNqNx&#10;bJV0FD2rmETPcKXelMegklbqlRKVJYB/i3kvxvufq4MO9NlWcFLlJGO7v6gtYzd5X4HCQftBH6W5&#10;oio53MbZKpe1g1o5087IV6INDkbyRGNHa01WouAeZgWAWq+6r0l4Iy+Bd3dWnKU2s0J/KgLqrnJV&#10;Mdg1hy18p3JVOSCRK1ZzmAi4L0DCbZb7gX57nMtenqX2N48gLta8ODj/IGU97sHW3qC+GHz2kdzr&#10;fPfNt7nspx9/3j9Pz94WPWWtPfrh+1z25ddf7Z9fHB52UDE9IP+id4oLfHczpZW6u7xsBV3KfZLv&#10;sR9Zs3h21zmGdXxwnO6F/vjtfS4Li9zXPCk3Nr340QC2devkpnacy05ObqcSTMxpftHKt7viY6N8&#10;A89AnezfnSte+0xyLY8uSsW3h0mW++/elHqv/xB9IaaOZQzVL282kDfsUz4Z8zjz7t3+uYW7Z51j&#10;tKNFfHqP+4YR7867JAPeH0/DJOqCX5D+Jribu1zSvSD6hBtiU70r96un78+lXhUlJH0hR7/CnMwy&#10;/rtzuF+Wu2vUXfWrbEv6OT4ua1LHd4Fc3a1bJ0k+uNPXu+4Z6g3yjQVidL3H/+Xx41z22cMH++c9&#10;uOPVccV58Dk+Ar+qsRpEQ7qfjuMAZRBraB7VlzZhljmBO5eyH7fRzrRp7yymacq/l7n1p3pvPMI5&#10;RfdU1FPn2zqNrVb+Bcp0v7Xuep4/e5Z/v3n9ev98C3N4D+NikQfvv3vx2Rgj6Fx46wyPd7YqF94Z&#10;an7RykNCf/nvLXB/sf4WJecDjdw1rPFgrPHeOKdn2au9E/oxvqd/a7JW53Sn9ctgE0IIIYQQQggh&#10;hBBCCCGEEEIIIYQQQgghhBBCCCGEEEIIIYQQQgghhBBCCCGEEEIIIYQQQgghhBBCCCGEEEL+u3Rd&#10;9zd7d4yaQBSEAfjtIksQewVNLAOyhUtOYe8d0nkjLVKlFs9gayrxBNaWooXeIDuFKzF+X/0zM+8N&#10;r36//dEHAAAAAAAAAAAAAAAAAAAAAAAA8C+cT8dD3TmK4uVJln15j+WypgfhrrJVsNsskPmOFMpT&#10;/uArzj6CwXnDgwAAAAAAAAAAAAAAAAAAAADcRbvduVmb4dswlHsd9Gszed4K1drutp+R3Hr5tQ8V&#10;5CFkKS3q57xMImcpR+U0ktv8bGoz1bj6s9fX7fW8AQAAAAAAAAAAAAAAAAAAAAAAAADgOaSUrgAA&#10;AP//7NEBDQAADMOg5v5F38cCFjjVAAAAAAAAAAAAAAAAAAAAAAAAAAAAAAAAAAAAAAAAAAAAAAAA&#10;AAAAAAAAAAAAAAAAAAAAAAAAAAAAzKgeAAD//+ydy3IdNRCGZ6Q5xw62Q6Agq5BNQnbwDMCjQvE2&#10;pIqsSdhxqeBQiRP7XOYiyjP6pV9W24clVP3fZsaSRmq1ulu3U+VOoymEEEIIIYQQQgghhBBCCCGE&#10;EEIIIYQQQgghhBBCCCGEEEIIIYQQQgghhBBCCCGEEEIIIYQQQgghhBBC/L/putXZdQdCCKkfzrn5&#10;2XWrlNYP/fycpimlrdZL/tD3KS1Moahjrsf7+bnb7VJa27ZVfSG++1ie89frdZaP88exaGOuO7aN&#10;NpiR2huGYenHKvez627/dwxjbIthvSVZV6y34db6nHdV2n6/r9ttrLHxVTmWpZA1LO+sV98sunFt&#10;lqH1y/eexg5jy3U3/A65kDRx3vJ+cbXJSadoN49NgC1QvW31cj2edfMhLDo/PrqX0t78/WZ+npye&#10;pbTHj79I73/+/lsl//t37+Yn28cu9n27zWNy/+z+IguNK8aEddTHb9kG99H+V2TLsPnuKKdhnC7f&#10;f0hpsNX9PvvQ85+eL3JucxpoeVyjfFebbUr77POH8/PJkycpjX0IY1f4UOzeRGPcGn1P79z3KP/b&#10;yyxDe7z4SVsM6PJgz5ja2k+AM2yRRXZRvxMl4q0jH0E+1wY34G+5PaQbYcaUJ7AM8XWkBj3SqL8+&#10;ZHu8yUDj5dK3VAi6ZPUaMqM9bgntsixJX2Qm0G/hp1MtM+vQjzHfGLsizXL42NGihYB+1NUVxVAd&#10;xbfG0C+a6z2NV2w3FLZVyz+kcvwty2D0KeXlgn2cQtxQzzkMxnZiuTCvUNcQZ9CPpVxriAL5pqpc&#10;IWvt4mnub53lrxwf7uySOexV5vy6FOipuS6Jncv1XXsjL+e3HMvi+0jz8mTYFMqFjmJsFLawQW/Y&#10;Qiw30fyNMfbc3wn+l5P4fYoyepIf9tizXDfaZXmCOU4Z5LsxK65f+apdDBTH0wA/5TVOKPNYvmDE&#10;qEN2AkZX97fh2MW+YazhUA72xJT+FytyPBCGkIgBZG9trIfHYVota002S+iQdYT5r+vzmiPFISoX&#10;IJ8l03U/Y3scnzG2o2ELkyMbjXKNHD9iXwZjHXvEeob9F74E/7PirzVX53L7KGtPa3XMV1PD8SHW&#10;x3NPqOcrtjOobj3k9iZXBzvMe4HN+4A/JbliI7etK1J9xsJigk8Whn77GgFjfrAc+5C1DnH5W8hv&#10;rXvY36EjqxzXndZoJAPUMRj1FcT81hh3ju3wJ1azR4w9oCPohtdiLD/q9OTJ1jc35WtumUdhF9MB&#10;e3KGXv8tSTXU99ZYy1lzAHRZjKGxXuTFtBXXUDeHK3PlEJVUzNVQHLuNYWjWHGLZo1UOPhkMRfNe&#10;1WMvyHE1xqaxqWMPxwmeX9q4XmgpdmJvyXFyjB3gmIG0yepc0Sc86/qMZV7yr2sGQ0cYV24XNsC2&#10;n/rOYx3/4Dl5H9dFVjws2nGGXqmcFcPQOFfdTfV6wLVG3MIeiWN2gzXf3TpPds7rwORrpF9fn+lY&#10;eiuWiUaMsL5B057sqMca9EAcWcVveqMtPseZbpRvSDd8qmadiGG8WUdWe/A7X6xn47fulrkC6zpj&#10;LdrwOSVkpnLjVMcewPaN3NHQB7eR+kn1dAH7GCP6GfKx/vCtdWbAPoS6eRxYVtQzGUbDY4y2nTvw&#10;ratjFOyM9Ys2Oio3pKx6oizWi229FsIwFWmtj83zXq+er7JP1v3lvnhDr/wN1qq9sS7u+Gy1ys31&#10;rCgmpnjP9nHHWTSbamusPzCegfKseQP7CdYb+xDeeu57A/smPzBszxpj6NWKH+5AjAVcH/rH54dF&#10;X1LBGC/5DgFPkiX1qVi3x/nvFhnapGva98W9Be9pvGErlqyYS8YD5ZxhC76pbSGdezrDD/huBv7n&#10;LX9p6rRCvlgH6TfwuYUh/xjnpokOSB3WWbTv6+rm0jhxvXjnGAWbYltFuUCLIW/sCUJal3Hna1mS&#10;TGyXmFO4PtybkcyWXCx/mKIMfJ6CvRR9i77w2ATjPBN7n5bXIdb+3JD/ppxMa5xRBCsucXzD/pp0&#10;3xZ+V8fqP86Xe5+nD+/nb3zdHsad73raO+4YuA3cNz599iylfffNt/Pzx+9/oHJL3ftdvu/4+cWL&#10;+Xl6epLSjo+Xeyu+gxywVyIfWWGfZthRMGz6mi7eM129fUtdWfKvdvlO7uLiYkm7vExpf52fz8/N&#10;1VXVdx65r7/6an4+evQopX384EEUsD4jDG2dNlI/cfcYAu2LjDum7XbR68V7mqv75Zuze3S/dpJ1&#10;nfrBd9hR731f37sOtDdDfOb7Ydy7bTZ5Jke+9zTbRfvne2HY+nabx2Gzuar6acmH/OOjoyzLhu5Y&#10;bzBOWb71avlmt8939icnH6X3D/HO8fheToP/HlF7uI/keWuMNn/5Id9bwscGui89gl3SfeSnnzyI&#10;adnedrt9rJfu6WLfd9v87a+/vJyf59H/r3n29MsoX45lqKf4bQL26bzeGuv7ch6TdfzdQ6C9I/yz&#10;pTNT3PPujd89jGPWxyr+zsK6+1+zDMYaaBXzO7KtPf0eA2yjDEWfcPdMNp3OW0lH569fz8+Xr17l&#10;ctEmim85Pt9xdsX3xyjG+k994fMUY2+cfvtBdmkBuZzxrbUesH43Up4vLu9s0+adl3G4x7+tCLhj&#10;N069eG5aIaY4d1YVFEIIIYQQQgghhBBCCCGEEEIIIYQQQgghhBBCCCGEEEIIIYQQQgghhBBCCCGE&#10;EEIIIYQQQgghhBBCCCGEEEL892ia5h8AAAD//+zdQQ0AAAwDofOvehb2bQJG+G3WAAAAAAAAAAAA&#10;AAAAAAAAAAAAAAAAAAAAAAAAAAAAAAAAAAAAAAAAAAAAAAAAAAAAAAAAAAAAAAAAsKA6AAAA///s&#10;ncuOHTUQhtt295kz10wSKQGegUSsg8RDIJa8HQ8AYs8GWJKAlIyEkJKwQKwgJJnrOX1DOa6yf49r&#10;ZmAH0v9tulPHl3K5XK62R0rLiSKEEEIIIYQQQgghhBBCCCGEEEIIIYQQQgghhBBCCCGEEEIIIYQQ&#10;QgghhBBCCCGEEEIIIYQQQgghhBBC/t947xdNfKZxDH2/ebZdl2RBfncwWjfH53JrO8nmeYptDAPI&#10;YkHncm3tD2WTvPfS/6buFNvzUA5/N5E6bZv/a4XVahXHEUKll/bxjm6xqPpQHbX8RlfVC+ymv19I&#10;XyjrQJfT8/NKa23PWfMQct1xHBvpOI9N2mtbmC8YZ9iK8hbqnB+fVjr041DVvXv7TlXON1EH18DY&#10;R9GxhT72djbPZycXSfbJvf043ibb0sk7zvE8u7qPadAKGRfna3f/IIkODvcrnT9+9Ci9P336LOp3&#10;epJk0xjtf3R0lGT379/fPFeHt5Ps9LS220J8Bv1D/X+9XidZ8nlYG0H8YljlcmtpB31L+3jy4w9J&#10;9uRxfHcuz1fqq8s+s38Q7XF4cFCVu3fvbv6Hw9fa5xs3VeUmV1fWuOCmMcmer6Pw13krybpZ9C66&#10;iH3M4AtB3sOYC47yMxRrvNTtYa0VvqLlkiyvez/NxfMda7G/h7oO7KHyufBb+W2eoJL0BuX0LWA5&#10;Ayf6YN3GqDuKNh7nUGMKxq0Uy6CdptZB+w2+/g371bYHn33QQzxV20zgy2HIfpEbiuX8mOtOwVX6&#10;m+aS3yccvL7PRvnClL5oI1aZKp2ddmzI5iIe1e25Qof4j9YaB6yXwdfzrbbsW1xrMk+z4ehN7YNF&#10;e3NtHG27G4qSl4dU7NvKKD7j8jbU+FQHdJ60PWtyoCzaUM2K++0ge+sA6yDE30Mx8dIe+Jaqr+Wv&#10;whk6DqH2afWFzohRFt5YA33IFTpjiUyGTzhYa5PsvcEwq7NMbQ0dyxnrKmh8BLuoDVsck5QbIR9Q&#10;m+MaT7ET+sBYch1e8zeoa8W10dUDDVPtC1aMRXQ+cd47jQuWLxvt9bAvB1nvDvacUfYuXBud5AsD&#10;+KrqUOwBMs7gYGyof9qbalXRZ9K+MdRBqof5nCVPbMFpdCi4Dgav8wTzoPs39DvJ+CajHOboWWcY&#10;p3aMviDtzNic5hdXhJ5gxHT1C8s9/GzEmTJQiszu73Ifpk4wdu1vaus1UrShyxQ8IBjrJfmMkQO0&#10;Y17PsxF7bsIbuYGZ72gIMOYYhxTEH4t1oNMOe6e116l/jPBtk2wJc9OqzqHW+aqcScX4u7rwCEE2&#10;tQP+rfvAhPuj5WdWLjeXv6HeuD8PKUeo7TtDbNS4PHrDvlhHZO1U+wf2Ya0xjP299G3NexEDLvXR&#10;gF9j7ByMvVzXDo4p+fwNubf2h/uH6mrtxQ361qXyDczdDP3imtX1hnZL9i/CjOZoRZK2ofj2udQu&#10;9lfsYclGGD/qtWGtg+SPEI80D7BiGsZLta/lJwHzC6sdEKU1BjK1jXPoH6Eae3NNzLFCe7hxndYL&#10;Rn0QfVVtY60hjA/W2NCn1A44T1ofZakc6pqSYJBq13hOZu69Ek9B1hkTmfwN+9XzDTz7q2raJPuC&#10;PdIqQBtBbd3zi5ieN8isg7wH/AZVXXHuxL5FXpn6hrxNzyMwnhpOo/rjynVG3cYop2uj+EY2zi10&#10;RBOWM9pBWdq/zfWXZXpy1eK3iG+1wyRLccY4jyja1tiDY1Z/KxIC8XOIb9kv8Vw5PotvVvEFzLOt&#10;vBi5LkfDOdG9wVvrAXzQij3aTrEHeI0VsM9f961yQ66m+483cgmMPeqDI3yXor3Unl2RJ0r+gTqI&#10;2vVuZWPFe5SlHO2GdjTXmG74xtfDBWflIegfrpapTxS2hPrB0NXyi8vtXSVzxodEyoWsJA1z/abO&#10;0dJawzM7465Hm8a1G5Je6Ed1bE+6Yy6Eqvqr7e9xvOqbkGuM/VTX1cYxF5J8YIa6ae7g3ELz8GIP&#10;EJk3bI95u/6Oc5T3P2Nejbr/Bq0zG21je+kuxdjrmn921HIj19qm+MCS3HuofabIe3RujLPkBr7j&#10;ppBX1hevYtk769zOg2W8Q+tgN9Q4j/F+lFWLe4SeA494DtLFfrd38p3n559+tnk+/vb7JPvlxXM1&#10;QuLrL7/avH7w3vtJ9tHDh7FfPHAwvktOT443z53dfLc1znIuBPF3dZrv2g7ERh5zObnje/vnm6qP&#10;33/7Ob0f/fTd5nnRn1Tl9g5vpfcPHzyIslt7uYAYdhjhDrXVbz38eBCdAsYoTcLQf6POx9NOkn3z&#10;RxxnoV0X75ZOzo+T6OzsdWwDYuNcpP+S9+SLrGZYn22ey2We47MLycdOco/LxTJ220FdiTPL5RJk&#10;cX7WeK8tc4Z3rSu5K7T22MUi35ut16viN6Q37t13YRwKlsPPSL0zX51nP1ouY9/ncJe5tRVlZ2dn&#10;Sab3lThObW9/P/vtidhwgm8fvdce+vrg2+PdksYFIy9+8+qv9P7q9avNc29vt9JvsYALCuNsuJMz&#10;WufrvxV4Ry92WGzlOdG7+kW3qMaE5caxzlrUBxbGmEaIf+NY20b/XmAAm1vZzs72djWO2dj7F/I3&#10;H2/evk2yFy9fxnHD3zUsd+NatHwQsebJ+jsQ6y4I45bm+ChL48C8Qu1hrIMO/p4l5Uf4LX2NLmOR&#10;X+h5cH1egocC2k5r6LxpU+KCM2yE9Okswy2uLUgIIYQQQgghhBBCCCGEEEIIIYQQQgghhBBCCCGE&#10;EEIIIYQQQgghhBBCCCGEEEIIIYQQQgghhBBCCCGEEEII+W/QNM3fAAAA///s3UENAAAMA6Hzr3oS&#10;9m4CRnjWPAAAAAAAAAAAAAAAAAAAAAAAAAAAAAAAAAAAAAAAAAAAAAAAAAAAAAAAAAAAAAAAAAAA&#10;AAAAAAAAABhSHQAAAP//7NEBDQAADMOg5v5F38cCFjhfAAAAAAAAAAAAAAAAAAAAAAAAAAAAAAAA&#10;AAAAAAAAAAAAAAAAAAAAAAAAAAAAAAAAAAAAAAAAAAAAzKgeAAD//+ydTY/eNBDHEyd5nn3pKwLR&#10;ir6cypEKWvGlgCsX6Ecqxx6401MpRwo9FKkqpWpFt93t7j6bxEZNZuy/18Oze0NC/98ljyaxPR7P&#10;jCfOSttyNQkhhBBCCCGEEEIIIYQQQgghhBBCCCGEEEIIIYQQQgghhBBCCCGEEEIIIYQQQgghhBBC&#10;CCGEEEIIIYSQ/wfjOMZ5NO38LwlQFu81Tfyt90EUGYYh/u66xfw8yLxc67qOshDCdHUgc9I59te2&#10;6V8mBO+ztlPf8FtZLBZFP13XlTp4X7RV2VL6mOYissPDw0IvD31o32jLhYx7dHSU+lO9Gpf0Wyzn&#10;PmA+UVcYY7mxMTeFhThapb4baYO6bmxuyrhJr8450Wsvyl68elnYKOoyJh1C60QGuspUnr1+G2V9&#10;P+vadWme2nfI5tmIrLRlqGCtRQf1sfdcv3Z9uv7++HGUXb50Of7+/ObN6Xr//k/FnHZ33sTfD35+&#10;MF2Hoz7KPr1xY7p+cPFimrvojfZ1Ysvlclk81/epP/29vb0dZa20PTg4iLLfHj2arj/eu5faiv+E&#10;gLaU+V75JMqadrbl2XPnouzL21/MsvPnCxtUEEMYi6Mh80aOcNWsD67Tqze70gDiy8t9B/En/u8G&#10;8K06yBV8MPoMdCdtm1DGsBtLmYdYC6LDCLq0MjePNnCuOo6vk8zJ2A4UU72NEMrQJg7090bbUcZz&#10;aEtNC2APF7Jbp9KhGPeUMtQlm7szBlyjRMiUNZpK3wHXQcez+jX2grxDfS6JGpnK6Iy9AJ5rxdgD&#10;+m+d6/keb9hgcOv1Gp3qcroFq8H+o8YB3rfyd11OvpVuguHnGTL3sUn9qq5otdrrehnzaOwxgsR+&#10;7TA+jQdbzTPQpcT5CH3rnLIY0jyDjaUtPtfrGCALEn8N1kzSz2DNE+e2xvdr0KUXu6IfdSMqG7Ln&#10;TmLduLkSxRDZuH0rD2CeHMo9QMdrII8PjcvuZc9j/FW+kFnqe1U2y3mhuN9URhyb8QD9qB+5cm91&#10;Ro2YKzbrgGun+9pilfZ+L13jPlSLT2H8jd1cV2KMRx1QZ/k9Vq58Du2AcSDjNL7U1UqdLdZ8vrSR&#10;uiP6ZbSDsaBZvtf6Iqufy6Zxf4S21n7lhnL/1m5wrdHWteHLlg691PpYa8TaN+u8KhufMhQ1P+IW&#10;oN1k+7wxJ827WJ95qQMrWMPWz/fRV3U9/01NzeVYU1l1kcZYB+9cZuyr4+J+oPEHtVUQ9THGa7F/&#10;lhnV3YyxGqO2aq0aFmNELLzA99dsz68LvQat5cCX492x1MEb9kNdtS3misaYu9o6i0kjkGNMYDwb&#10;tWYb8xHEs/oWvgcYNWkWBjrPcDrnt2p4JNbAtVHrG/kZ7av3s/xsxIaOYa1D1veaurMzdGmMWKsg&#10;nno437DmYq2xzs8qPwY4F9C5nLiHHXu+QptjmOr4J+Qj7+R93qdYi7GN/ibXHu1inH9k9UIo4zfm&#10;MMMelo9inlEb+mwMyUewt0YdMFeIH9WWD2K8uHLusf7M9uxjYx3bgzUjYfaIdUpWGLtino21f+t6&#10;Q65T/2kxXoLqV0bECPPU9bTO5BA9U0Craexgf+Z6WfnNmBPGnc6uNerOvJ4sdY151zoLMJ639MO2&#10;YY1tMH+M1t4p1xbjNHoDvDvoe3N2XlL2h7paa6LxN+Bz8juLd9Eba4R4toPjyXUAWRvPhZLMmnsj&#10;PprZUvdieE41CIbODfQ7GG0tewzQJt5HmT6Hc4rKwN5//B7GsytjCPuzfEr9OzjjQB5R+2bFstbP&#10;4bgoO8/O7CXj4drE3G+cB3kjLwxWTOIY2h+oGscz9wV4/zPqMmuvrq2Er/fw44b6NPTRyH5m5TwE&#10;ZZpvh7ocb2HlspOOsIyzEW2DNbCuSRbPOj98j1lTG2T21bjDs1VRxuwBxnCGXoie42TnxTregOcu&#10;xru21AMeAkZNhPncW9VcsGykL+owxppF8UbOcDCW5qt1fVTolzC2M/wX0XMt/A6zrtarcU6aA070&#10;N4m1yvKtNfEFZ3tDdl9rNXjOyBnZd0F9B8EaeJx7/fPv11H22RX55oEmiH6IdcXp3ktG1d8lH/z4&#10;8qXpeufOnSj79vvvpuuzp0+jTL/X3P3hbpRdu3p1un4I82iXi2w+k37NnEH2D/ajbHtra7ou5Pvf&#10;NDV4l+1lf8QzgFi3QV578seT6frLw4dRtre3Vzynv7/56usou3Xr9nRdbmxGme4XNSYmDWcjNmrD&#10;Z6yaaG8/fV/79emLue2Zj1IbsWE/lP7uwc9r3OFlnA2xJc4T88NCvsUertI3Of3eO/gyH+3u7kbZ&#10;5ubc9wDfe7W/vk/9rVar6Xru7Nko0+/Vq1Wa+/F7FXyP1m/L033jvejwaG7jYG2w7y2xA+YA9QVE&#10;4wXjRtf7zJkzUaZ22NpK3zdVR5zn/v5sh4PDZA/9xvr8+V9R9npnZ7pm+5Cs7cZmioOl2PctrMPF&#10;CxdmW8F+pe7tjBdnh3/rMAzFfdQhxaDxPgRx3EgcZ99VjfMnleE3EFzb+JzmXeM5q98Bvj238hz+&#10;PcW7d++m6w7k0Fcv578BWG6mGHcSs6gTjqe/2zbdb+XdGL9/69p1XdJBdezg7y00JrGt/p0KrkMv&#10;MYTo/Ky/7cjQGtL4+w30D42dbFzRC31G126E/lq8f8o9R8f2lVuc+DAhhBBCCCGEEEIIIYQQQggh&#10;hBBCCCGEEEIIIYQQQgghhBBCCCGEEEIIIYQQQgghhBBCCCGEEEIIIYQQQggh5L+nqqp/AAAA///s&#10;3QENAAAMw6D6V30DN7AEjPDv/AAAAAAAAAAAAAAAAAAAAAAAAAAAAAAAAAAAAAAAAAAAAAAAAAAA&#10;AAAAAAAAAAAAAAAAAAAAAAAAALCoOgAAAP//7J05jx1FEMene2beHuYyNoeAgIDDsgB/AAQBghRB&#10;wKcigMApIQgijpjQERISBIhDQjI2cmKMDbZ3387Rg5ip6v7369r1CnEI+P+See7p6a6uqq7qYyU3&#10;NBwhhBBCCCGEEEIIIYQQQgghhBBCCCGEEEIIIYQQQgghhBBCCCGEEEIIIYQQQggh5L9Ou9pq/x9G&#10;ni7fuY777u+QhPxr+eBOgm9v77z/Zw5ub+/2Hevs7p74M7s8Ll/8E50SQgghhBBCCCF/FN/Udx32&#10;qXMu/g4hzM9pmmKZ/h7HMZbVdT0/2zYdrXUH67Jxaa/y/sh+vbyvoV6A/oLIoP2KQIWswzBk48C2&#10;myb9Fwx91y1NQD19349DoY+t7e3Unojd96lebHdIZTo+7FeZqqkoGwcYbyjfe+m473pQQfpmf3+/&#10;+GYtZagPHcD64CAW3XvPSekj2XOqVvmAf+/Pi1xozmmp99WNJNcv60W/p7fTuc0YFt04+LSScTqX&#10;GpzFwjk2AAAgAElEQVRkTHWNNXWcqeyxxx6dn9eu/ZT6vfFr/H3u2XPz85uvv4ll165enZ8N+O2V&#10;i5fmZ7eX/Ff9bO/hh2PZQw89OD9X7SrVM3xL/XECne/vL22v1+ui3uWLP8Syjz7+ZH7evt0lFcnQ&#10;m63Ux+kHTs/PUyfvj2W7O7uLhurkO88998zyLcybAeex2Bb9sRF7ootObpEngN2HcRnfwZgKP72+&#10;/B7arVSxEj2EZLvJL/KMNdjdq17Sl3U5DaLeHFQcxQ5jm3TkRP8j+FY9wTzQetqed8U7lAe/NcQ6&#10;8tsAcc1bMri8/tyf6A37Uhmwnpd/BIzjMmYcUjDGoXJhmTaT6a0q+8X+VEgc2+jy9ubfIsSEghm5&#10;QW08gH+0EltRH0HjAbRXSx8j1FPvR59xMZRB/9oMdDLKACYrh+EcARm8zI3JcCkHhV5+x7gK+Gz+&#10;LfUw42gzE8TJIDI4iJNtrzZB/yjl8sNSD/PyKG1n9VvxLZQv6tWeQxbJvXA+lDpWYwyGz2QxQPXR&#10;WG0kQmvZUWMK9OrKeap9NKHsd8S1iVBDrFUbok9ovxPovG/Sb41hLluPGcHCCkgxqJSvMI6r347o&#10;vzr/fBpTHZuDuabyZ4NSHwRi7EEhyjiuehiNWOyhXhZ79Fts+5BYXm3ENed0/QHtiG/hEsxN5RzS&#10;/nC+aNlo+aBhhyyn6FIZ1g19U/pUfIvToWw600cUEfWi8ofSzwfot5ZYhkryYSrKzJx4RKJEe2pe&#10;GLM8KXkNBqrdYexxobShEjA2ZusKY77HHJYKa9UN5oNacyu2vVRoBsitmrvukKsrzRWQ67QM/UP9&#10;IkC9QWKON2xYQ1nUqyt1ORn+i++dYUNL11gv1GWFaKcAMVH8EeVXHWE+VbmaMdXTtQHaS/XRGHEX&#10;ifqH9mJ8wzUT2jjmHPhmKtdoKo8PKFe5ztI4g8vBaBOcB7IvxPwSbQP9xtgJ8U31ijpSudBjgpEr&#10;tG1Un+VnVn8V+Kgfy2+i/KCjmIdcGc38VAqGa2r19czu0l6Ww3RPgPpVV4Aoqq9x527FyWgnXBvq&#10;mIw16WbfR41T7ZmNU5zFjWUuxCmXchOItfnykBira/hsz7LRfwX6zZYh6vsj1itl0WYy/cL7XuMz&#10;tOOM2BkMXR6R+jP/jc1Y/mbYGuezbsrz/kU+jFu6Hge/7GVuWP8haABlduC31npHwXaMYyMTM9dJ&#10;UsU9Rhv3grh3kHMttI0Ef1ytxHkM9UZdVxi5v8rOAsT3URbdO6IZQP29L/clK9E76s+qZ21bYr7N&#10;1g3lWkhzzmTMKyxrpb0efKaJa83ScCiztofxsvalj6axwXkOvB+LL5J9Mn+sS9upX2fyb9aH/QH6&#10;fBwHfKvDq7PYvugSxz6Jb+G+Q2MKzlM9H8A86Y15o7rBONzgWmlTQJDR0p+DduIpJa5n5DkY9sxs&#10;rLJA2/pNlhdif7C+MOTyojfsV3+2RqBowJ1wv7/SfIt53vJXQ/4YN4y5YemjMtpFC4bN+hXk3iww&#10;GDlYz+uhrNP9xFie26NOm3iOh35Z+kf+zeHBGPUb5/4h686EcUaki+4peaaL66hSc9k5r9GDyp/5&#10;WzyjSPU03mN8c3E9DlnAyKMh82UNAhA/4hoiaXOSOY2tNUbQjusY8G+3+W7+VuZz5tPSF7TnDZ2r&#10;/FZswXX7JDIc1UZ1yFrDrItjkvMFXLoc1QzmOt1+ucpY44Cs2p51Lo5lMdYZOseTCWuOq03wvNLj&#10;PZisgfo2yXpt94H5+c71dA/z/HJ9Vd29k2RMRzDgb9IPzgMnMk4ut3w133GAnWTMT5w5G8vefuut&#10;+Xn+/PlYduHChfl55fKPsezd996bny+//EosO/PUk/MT71B3Vss9Y3avJ3dG6G94D3og93h7671Y&#10;1sn926XvL8ayjz/6cH7+fD3dkU3j0neAs85XX39tfr74wkuxbGu13C1hAtRzbA/rVNWrNTeyea/v&#10;Qxq77r8++SV18tnWvUv9bA8kuXOV+r3dy91jl8paPMeW+OhhAGO8Z0yRsNXfcH/VdYt+B7jbXcl9&#10;8C7cBWrewDXOMKQ7UWV3Zyerj78zu8odNban93h43xg62dNm+5Nybrcwzknv7rp0z6htou/pb7Sx&#10;jgllPXHihHRbrpDW63TPXOs5CHx789by9/81nDn24tM+O/NYZO7g3hrvPze5efNWLOl6uY8+daqo&#10;V0MsqEGvq63FB3rQkTL2ya533SM+augc/x5AdYnrRWfsX/VvEvBvIWqj3iAyuMzfhqJM8ynqV++/&#10;W7gv1bhsjaOD8dbGPUe2d5e62X7IOPJQn8/+1kSeI+w7VitftqfzwLjXtk5Xsr9xMfYlOoDs7y6M&#10;/VXUpaFz1G/AM0JDXxZBxhxCuHWsDwghhBBCCCGEEHIsvLduQTaZ3jxOW2fPnL1CrRMb98YxFXOs&#10;v+C47+R9/2o9f/ntpUeOU+/c049//tdLQwghhBBCCCGEEEIIIYQQQgghhBBCCCGEEEIIIYQQQggh&#10;hBBCCCGEEEIIIYQQQgghhBDyF1JV1W/s3UENAAAMA6Hzr3oO9m8CRvi3fAAAAAAAAAAAAAAAAAAA&#10;AAAAAAAAAAAAAAAAAAAAAAAAAAAAAAAAAAAAAAAAAAAAAAAAAAAAAAAAAFhSHQAAAP//7NEBDQAA&#10;DMOg5v5F38cCFjhhAAAAAAAAAAAAAAAAAAAAAAAAAAAAAAAAAAAAAAAAAAAAAAAAAAAAAAAAAAAA&#10;AAAAAAAAAAAAAAAAzKgeAAD//+ydzY4UNxDH+3N2ZpePlZYscAkXHoIIJaAo4kly4A3Is+QdkPIE&#10;BKQoHxwIRMqNA6cEtGKVsOzHzLTd0XZX2X+va2aUWyL9fxcP1W67qlwu2+2VaDiahBBCCCGEEEII&#10;IYQQQgghhBBCCCGEEEIIIYQQQgghhBBCCCGEEEIIIYQQQgghhBBCCCGEEEIIIYQQQsj/nL5fnBsw&#10;mUyCHc65ofTeB1nbTjI7y7Icyq7rgqxbLodysrUVZL6uh7KW8pzFYpG9qzrEXkEH6Wv4Cc/rqlrZ&#10;Tt/3Wb0GdRBdE/0N29XOUtoY2mlqeXcJyoz/lUPbtrE9absE/Zcim4LPz8QfRRXrTSfiw2jGuWJj&#10;0bkgcm6UtZO2sOj6se5yGXWdVGPd6SyOk5O2Z9NpkLVNI33E/opGdPRRsUaHCfzWq9/a6POzk9Px&#10;1avbQVbKOPXgo0pHGQZbXdN7dIj6IOpXi/8/vXUryJ7/+Tz83t//ZCi/uHcvyJ4+ezqUf78/jPqL&#10;Xofv3wfZ90+eDOX9+/eDbCr+wnG/cvnyUH48Pol61WP8bG+D7WLzmzdvguz169dD+cuPPwXZYj7G&#10;RwXxq/G4vbMTZDdu3BxtvHE9yLZkLn4JOu/u7oqNQVQ0TfyvSHoP4x384UXnKnuGqI4nR8dB+tfh&#10;x6H0M5gbMqB1D4MsCnmYa4X8xNiy0PjpMWjyUAnUPcSq9Id9OJUlPgC19B/Yh9iEsayUELeVZafW&#10;y1+NfWF/lVFxA2qzK2K/ldhcJvky93UlecY163V2EB+NM+JI9MZ6VamxBfVEn7rP303as3xd5rqo&#10;Dy1fYhshHLGePHfYvzEPnLYDMY3viJkh3hJwzdGcCPW0aW/Mg9LwQWpTlbR7zlLyeGNMqwpjWvIW&#10;6leJfbWLsqXEBcr6Op9XQWcQuTrqqhluCXHWdmNlY0iSmNFYWda57RXoYNnspLsK5qm218EY6pwt&#10;IX/oOw7ngeRBq57H9uRnDTqFXNZAvoc134of9TE+0zmbpNgQo9HOuAbn8VbBeHoZT5zXalMHulp5&#10;t7bypcpwEEMeN9ow4gjjPM0foh/YaeWK8Bge+TKPbyf1ILQS31zsw0ODSc7RelYe9Kvj3MG4WutV&#10;I7r4FevCOn+Y+cigNuyoYb6EGLQWMWNwkn7lcVcZaxOOTWHbdxHNPQlGUFXGmm/FmQcl1Neof4gV&#10;8L/mj3LNPqSA+WeNQm+sC10V51qvL0EftZyikq1Jl6/FheUjIwZrY19vxZkz1sQe0sK6kbPWdtwf&#10;Wbs/tXPRxr1rK+crb9lmtQ22qQxjQvdtSXvomz73l6W/rgNdaeSF5N187NSvOA6adyv4HwRD/naG&#10;TYbzOzhPtP3oNxwH/YV71zAPjL2whzUAc6M+7xP9ZT8JPlI7K9gc+DXnjaQ/ie8S9HcaFy73WwFx&#10;qeCZoAj5cmX3WO1Cjl99VnEw/vW6A8qq/sK5CfKW+g1jQUbPg16ty+dGeLdHn8vZ3VjraiNfYh5U&#10;9zZwhtQ3sF9rXBvj3InrQSt94/zUNn1ynlAF8TtOqvPKftVdRnwgxjYqyKyzZbLfEv2Xyf5evqdB&#10;vSqcgWDfjuujtR5ba2t4ZsSMsdZhXrBmn8awtR9YdRa8COreWclzTb9msv0XeGMN09hyRhyVxhqM&#10;XrP2Vp2x6Gu/La6nxrvqRG/so/A/jO3W7Gfxkb6TjDTMDR1tb5xzkiOvz9cmS8cuk5zbPM4x3Jdp&#10;rqjMs29+Jq/hW23wEeYyn49N+K4F86HTPILfPHRvBe9ummvOsF3bWVp7/g3jGWzKaqVUxj5FdemN&#10;/LEpjgqrns8DyYrRTWibm04Ylo7Ws/AdxzrsWe8m348MLYxz2LoRSOZfrWsn7I+SvvN9fRfWVjwn&#10;6PeD/DtIoupKrdJ3Le17Iz7UFnxXczHaVOo+C79BWPEtMvSRzsky8RF+68/7c8Xq9cW8H9qA9mH1&#10;i/ujcO7HvVB+rAv1HOSe0uW5R/tI1o81qlYb5lRvnI0TD3R5fl7HJn+s02fT9/h1VIaGli4JuFfS&#10;/I17DdnrdwcfguztznjvcOnWXpD12nZimrGOrvGih7Vz4eTOE+7zbt++PZTfPHoUZN9euzaU3z1+&#10;HGQvX7wYyt9evQqyrx48GMrP794Nsr29UX+8Q13KNzjn471e00QdTo/H+5d3BwdB9uvLl0P587Mf&#10;guz4ePRRX8a29/b3h/Lhw6+D7M6dz4bystxtDX7w42pZQbaq5NuE6/NdgJmmkyVH8gfkYr1D+/2P&#10;o9hOPdqZ7svG3w18oLuyM8u6w/jWHHx6dhZkei88mcS70cVinrWjd46XLl2KbUuuOzmJd19639vC&#10;/RretV0E76NVP8xzeo+7BfE2l/vjBdzxlsY6M5+rHfAtC78xS90tuL/X/vTOvoA7zKOjOCYam1hP&#10;f+Pc0L8NaObR5x8+jO3sXr0aZGpzBzbV7Wq/4d3oweF4Z3vzerwHffvu3VCenp0G2c7OOHbzszi+&#10;s+3xPnc5j3ZUuC92Yz8t2LRUO6cx3vRbxxnYWde5/juz8R2Hsaz7O6in830J/kW/Bl0zSfrdJdgR&#10;7InPZrNpVq+V8Ur2DRIzk9b+mwP7jkruDpr8zNsbczIZdxnbrSn8XYmxD9R2Orif8PK7AV9pe/h3&#10;A9Z+Rt+t8BuVrLE4XhPjby/i3MUNqJEAUX9ps8a7lCLPAYQQQgghhBBCCCGEEEIIIYQQQgghhBBC&#10;CCGEEEIIIYQQQgghhBBCCCGEEEIIIYQQQgghhBBCCCGEEEIIIYSQ/zBFUfwDAAD//+zdQQ0AAAwD&#10;ofOvehb2bQJG+I3gAAAAAAAAAAAAAAAAAAAAAAAAAAAAAAAAAAAAAAAAAAAAAAAAAAAAAAAAAAAA&#10;AAAAAAAAAAAAAAAAsKA6AAAA///snc2KHkUUhru6v/5mJiYx5k8wSrIwoMELcBHcCIJ3kI1eg4g3&#10;4B0FURHdmQsIoi5U3KqEBDP5mWT6r8Tu81a9nTqZEVcK77PpntPdVXVOnTp1quqD2aijhBBCCCGE&#10;EEIIIYQQQgghhBBCCCGEEEIIIYQQQgghhBBCCCGEEEIIIYQQQgghhBBCCCGEEEIIIYQQQoj/N91h&#10;d+9vBcZxTHrEGOfrRLLQtotsmor3Npv8LwyGYZivfd8X7x0eHiYZvqlDSDK0oa7rLLPy6qbJdqZv&#10;UF/gckw2Wb3cBn4PdUfSCXVH59s4jfQetceY7HmgZ2wv0FgdY8zPNpvlm4MnT5KsM3vt7ewWZWx3&#10;tun+6ZOniy36IbevyTashqVde7u5nHqC7qWe/ZDLabdLvzdsf/jFNvd73yy6jG2W7R2aLOa2fHZ3&#10;qePG+TbJzraLrM5NqapotgwkqvEHCfGMzBz7paAzp84k2ZXLV9L9Tz//NF/funYt28OuX3/zTZI9&#10;fvhwvrJdIfvyiy+S7OSLp+frxQsXqb7L83W7s5NkTw8O5uujx4+T7Pc//pivd+/cSbIDe77y1Xax&#10;/0B9c+Hll+fr1devJtmJE3t2fSHJXnv10ny99sabSdaYj64sSb4Q7EmsyD/qxcgx0HiJSz/WYy7p&#10;cVh0vrX/NMkenFxkkWJFGJdypk3+dorL/YZizxCW3uG4gPcCvQdlIr0XbPzFkeJWVQLV2QcnK6eJ&#10;5RiuyB8jF2jfkCmr2trAto6h9GFHlMp23/f0YN2t3VPIMuhSc8yzSgaKGYiNrEcIsfjWs+WG4uRk&#10;5Xi6HQviLtUyhjLu5rjwL6pIPpPLgM0bjt3JQWhusuuGfOu4f+aT+jGWlvP6mBnt+ZZjnX0y1ixb&#10;/giR+7j0hWB2HUNuy2Tz0MD9Dp+h9qFetgdk/YYaY2zIW0dHzZF9z+rekJ5dW5bZjqUN+8bGJOm5&#10;2y25yGGbfaezNq7GwVSWh7YG6q90T7r3dss+g2kvVuQzpRrJvvwMNgijH3uO9B/OXcIzz57zbWqL&#10;0zc9xeyW5h8wbhAnyUaIuzU75nOrXbfB/RYfe3Ewy8iVq7F401e9cXK0FPudZ/8GxJewyrdKlVBf&#10;WM1D8GnS08phm6OcdsiajzxnWjlT5Y0l0hPVuH5C4xhjlt9r4Av/0EiOv7WOzes+yyarY+SY7dwd&#10;5W8jxQdvvmKO0oXb0CAeOe9P3hxFMW/yYmIoYxR8gIuDr/J78I+a+gbjmN9L09oqDiLP43jPYywW&#10;sqSSlyvRa8GJscnm/zD34r6DetyHaNfo5D08z+OW1WhSLKZv03rSn5+hk/c0ePbgfrdxVx8Rk5no&#10;xIV1W0xPkqX8M7DM4kdFPuPlwE5+hByCc3T0YeRYzO12cmXY2JtzvD7hb3POmud0WHVlo7h+VpH/&#10;sm+hD7k8z/dQL8eJlHPzuMLYXa1Plm8atltTzo9ebs72h1+7Y43ieErRyJbJr9lBjrE/4DyggMpD&#10;jsBjCG3gvCzNdRQTYFceD5yXpTJpGRCduTrlwE7ac1y892QeaPfIPog2cD6L+djzGQL7L6x7mt9J&#10;t5a+wZqA2wx7hZUfWRO4bFvPV46NOM+DzXkPyI0z9rHX7956mH0aayhvv4f9vI+l3Vb7Rsbg9CGP&#10;q8rJXVJa74yrY4ZL6k+OiZ5OGLuruSnFYH5xkfGIQzk8XjaY63hfpSp9BtQrH2T7L+3m3NDru+1g&#10;8yOt8bBP1Thz2OTK8r0330JRzoGD2Wsig9SIdWyPZ9pezf1qcyy1Id07AcLTY67G6XnYs1wVrfcF&#10;UE1PenrR1CsHY5z3pFEK2zfNa7yPhz7kfkeMPaYOdLG3J1bReOd4hXyB9YCeKxnmUdbJGbMpRyBZ&#10;dGKet89e2zgYViGjzLdQzlgdPV6Apxt/uV3lHwEFUbugSNGsKtDeKmIY+4k7nvAePUMbV3oWX5Iu&#10;sRxDqxg6lmsCr1+9OQAEmncrilcYVzX1MsYgz2Fp7FAbsFbk+Id4UPOaAM+d9Ufgsw37htdjaY23&#10;sq/dc7xHW/gs6oh5nvf3vZgzOr4XqnKssSO5eydOHegzbsOA5xwSnSQyxWXeHrWPuMXYHwjOPh2D&#10;cVqzbijvOXu79YTzxXKN2p/IZy6f/rqc13x0PvvH26cW7TnWYTrmvaTaaXeol/7uOEewNh52XW5L&#10;XM7aLlzMZ0KffPzxfH3n+vUku3nz5ny99e23SfaVnS19d/t2kp08dWq+vklnVmdeWs639h88SLKD&#10;R4/S/Z/7+/P1xx++L56HZi/Jmp2T8/X9995Nsg8/uDFfL71yqbRBpHNGpBo1nRVXZT4QzB8HmtTx&#10;Hu8NY230W5Xb9/md5Uz0F5LleYjWBlbMXkfjHuecDY3JfDRdjbXpkl2masKSYY8U2Bo7B418LmU5&#10;ctflArsun3EDnLvWq/WTzdXk3kPf2RPezVr0bNt83ovcnM8Ccabc1GVexue5L54+XbSPgQ+vzh6d&#10;/H///v3lGa+X7Z7P+Qcz4h75G87+GzonP3f27Hzls1E8PzjIMu/cHeO45XUYchyyx/lz56x9eZzu&#10;7i4d326zfaF7S2cOI+2pQmf+zQRknC/A59tNXrFh/l7l4c88q2itssq30C5q68Z+l9HR7y1Q3kD9&#10;sLX3gjMv9BS3GusbLg/Pd184kWSd+RT/XoFzsNTH1Cewl5erMfhm9ZsD1DGWu/o8rvK5Ja1znfLw&#10;+xT2c29eTnjrhFXflL8bQX38Wxj2R+/5jv1egG005PF+r2yYEEIIIYQQQgghhBBCCCGEEEIIIYQQ&#10;QgghhBBCCCGEEEIIIYQQQgghhBBCCCGEEEIIIYQQQgghhBBCCCGEEOI/R1VVfwEAAP//7N0BDQAA&#10;DMOg+ld9AzewBIzwVPUAAAAAAAAAAAAAAAAAAAAAAAAAAAAAAAAAAAAAAAAAAAAAAAAAAAAAAAAA&#10;AAAAAAAAAAAAAAAAAAAwqjoAAAD//+zRAQ0AAAzDoOb+Rd/HAhY4dwAAAAAAAAAAAAAAAAAAAAAA&#10;AAAAAAAAAAAAAAAAAAAAAAAAAAAAAAAAAAAAAAAAAAAAAAAAAAAAAMyoHgAA///sncuLHUUUxm9X&#10;d9+Zm0zAB5jEBwQVhOwEAxPEjQ9Q8I/WZGUWLkRCEg1BkyC4SJxMwDu3u7ok3fVVfTV1ZlwHvt+m&#10;e6rrcerUqVOnqi5Mp9EUQgghhBBCCCGEEEIIIYQQQgghhBBCCCGEEEIIIYQQQgghhBBCCCGEEEII&#10;IYQQQgghhBBCCCGEEEIIIV5vnHN7rzoQQkj9aNt2fk7TlNKGYSi+cRnOh+9cX9M0Sxrlwzu+Ffms&#10;skba3J5z89NT3VPM6ygfvnZd/ncLqU6qe3tyUvUT/XOxreV9qXscc1nUF6ac5r2v2kV9o88yd+1S&#10;93pvL6Xtttuqv5B1HMdctl/q3p3sUtra9bkI5MldSnVut/9mWUOWBwy7ZdzHOP5L5afqffUen/uD&#10;r+pgXd57/HR+PrtykNLeeGuR37mcr3FogyqKaRONF49xknlcZO3XWQcffvxRen9x/GJ+Hh0dpbTr&#10;168v8m8upLQfb/0wP5/88WfuJ8bY536+ePZ8fh4//yelPXzwoMjP72xHsAXKtkKXuOwUdX356tWU&#10;dnh4WOljs7+/5LtyOaV989XX8/PgIOs8zd0zdBlWJNBpTFlz2tHLl/Pzl0dPU5o/eGdpj6rq0RzZ&#10;kYNcPMeNedWgIhp+n4wmp5HJJybSP+jieI5kq0hrqHOeyob4PrGq4rsjf9TFee47KospSQYO+TkN&#10;+mC5XNJbztcYc9witUtlvaEPH/XPfYcMHdn+1LWxfRpZyz64jaiPlqzBsjbbFqIum3ocWAaI7Qyf&#10;FlxT52Pbis+BfDbG04Va0onqa1b1hGh57YIts99CeZ4H8b2wvdjnULu8lSOxplXd5ySLN/wzd2n0&#10;lXxoj/O5WM+uywbX+yXD0JI+YpmRdNShb8XEyXIhbz+SfWOukR35xsc0lrW25W1cBxqeV9PZOmKC&#10;sb6kOki+Vd1smp/OMO6G0nws27INJv+Q00q9RjvieRXT1rQGD10tGGyL7SikOIvyxT9aN9X5jDnE&#10;9pvkCrVNT62hLEvNjfGHMf8KQl2EQZ+aUOvaFWnRz3DMF2q7xXcjRCvSUGYy7In9qeWLUWQi204x&#10;IdsR0li/LL+HPdJ4OkNJsA+a225Y4s1grcscpxj9g19mm5+sdvG9MMIl38R2bMyNZHu8n0BsVQzE&#10;8t4ZfpApxiGW4fmJOlvLHg1/z3TDItdA//nNsure1zqHft2Y5Xenvq1oXMOKx8uwaWsYYj3FWLb1&#10;+l2shfG756RQx7aom8vCp7NPdslmKF+0R+fr+IhBnFL4+NgVjhtQD+sj2QXFUfBXrvBvvOacvUYU&#10;Kprq9lIbVAfaKfxRPd2zDKSP9pxYk2XxsU8d2VEwGrHssjXiC8S4Y5GR/BXaIb1hLHguuqYed/qY&#10;Xqc4oDzGk2FbiFN4vJLPpqpTWXYV0Zg5H+RqOJ4x9gnWHsOC7REN9bS3t2TFvCriJ9irMU8Zy1Qh&#10;v+W7ea4F7L+NvvGeBXFz4VssWVIMw34rdoR0UMxx+HSqB2roiv1h3aeAcy3D93M+vLJthVPfZhGj&#10;rM0585/rNved9N4YMSniqJHK9oWfRExVy/+/vseIUyAj7w+TPmhMJiPWsORPaUZcbu0JGcwNng84&#10;0fEstOUqjJikozZGw6cjrfiHrB7nlCz48miLOCqOE+3TW2PvaZ0zoJ88X6D/Yg+axpV8HtZO3pND&#10;r0091oVMxpgwk6FX6Ci4+hyYxxDxXelTah+bxGG/C7vkPhlnRZbPxmdudzT6aZ0tdNCbr21/+SPa&#10;I5+dIIMRo7UU8A7nrAd8BtfHPns+7zHy4dywK9YA2GCWpT9nn8trNXxda8XPbU/5jLi5kKFeg0fM&#10;P0OGYn9r+VGcmfI5Ks4CjL5Z7TJJBh6vtKYb+6upnmvdQOsz9khUn6eNNWKlic92jFg02QrlQxr7&#10;SXONxhmh8Y3LItYrXGc6wzx/vGALbMdFrHeKYk8bfRiX5VgJNmCdRRfnschH9eBWgv1faJf2CpeN&#10;MyfDWTTGGK+oPkjA/bXWfPSvL84hQ1XWYjL8UeF64Ouo7vHUt1XhE/l8Zqmb10z4GR4TF2p7Q9mG&#10;plo67mEJ434j8Jmd1dHo8Av5jPNbF1s5y30FIy5OPr2vD8F/ffQkvX/6yZvzc71eUz/RN7JBoye4&#10;z3PkYzG3eRxwX+rYfuM93eHNmyntsxs35udv9++ntFu3b8/Pn+7cSWn37t6dn7/He6WZ1pjvfKVc&#10;g1oAACAASURBVCSJtZoS3792bX5+/sWXKe37776dnx+8m++W+j2c61PdUTdWCNGQjpDPure05k0w&#10;4vG//n6W3n9++HjJ9/Z7LMzSx8KPL8/NOnsuxE9tT2vYQOMZn12Xvw/RT148oDLxEHck/3zp0qX5&#10;eXx8nNL62E4w9q+O7cj4vt0tM9pP+a51f2+5z2t89iDWnTfSCl9g3LEPMZb2pHO+m97tdrG/9R0l&#10;z4OD2He+h0afL1y4WOmDZUAbnmIJb91LRPtt2yzfXrwft/ZwA91Rbzab+bnez/fpPo7rmu6Fva91&#10;lNunO3s+Y4lzekd355uLB8U3puv5Lj7GbaTzE+s3B1GXPdUzYA5R2g6/y7D25PRbAozT2vgdQktp&#10;0ENHsuA3CZ7innXUb9+zhBmYN48JbKrYl2Ifxvc68LGUBhmL+/Qo///9HgD1WLJY+Rjog/U7Yl5x&#10;mmGPkK+ol+NEfCddY34662BWCCGEEEIIIYQQQgghhBBCCCGEEEIIIYQQQgghhBBCCCGEEEIIIYQQ&#10;QgghhBBCCCGEEEIIIYQQQgghhBBCCPF6sFqt/mPvDmoAAGAYCJ1/1bOwbxMwwm+wBQAAAAAAAAAA&#10;AAAAAAAAAAAAAAAAAAAAAAAAAAAAAAAAAAAAAAAAAAAAAAAAAAAAAAAAAAAAAAAAgAXVAQAA///s&#10;ncuOHbcRhrvZ3efMTRdLipSFAEMwAsGKgCyzsZFtnkL7vEAWeYgs8ip5gKyzC2JDWjqLIHGsQDbg&#10;Gc2cc7rZgU7XT/4Uay4IEDsQ/m/TDXaTLFYVi0X2GUwvQwkhhBBCCCGEEEIIIYQQQgghhBBCCCGE&#10;EEIIIYQQQgghhBBCCCGEEEIIIYQQQgghPnQ2Fxe764Z4cHD4IWjhN/8HMogPnz/fcIS/vMlL35+e&#10;XvvO0dHxj6HU9sfoVAghhBBCCCGE+G/p++7kXdW2zVta3Hddl8rmeS6u75jGcX8N9F6MsXm/Pbw3&#10;2bN3DMOwtEdlaLuoa8+7EFLZOE3pvu+Xf58wbrepDHJvrd/320xtWzs8JrTH7wfre5zGqq7X7hxz&#10;e2mc1EfEPVXdbDZLX6TLo6OjZRwXeWzrg/X+ev72PMs89IXse1nHrCPIGEJuG22OYz4CPb51a5GF&#10;dIkzmJb0PzdL292Yx9Q2Ns4m2zN2y/Mp5Pf+fnR/f/39myzfH24fLHVXWR9JXW1uD+pq27l6j+0A&#10;9W9JB2uzwzt+/vz5/vrq5cusDxvzJ588SWV3bt/eX7/44q+p7MtXS51vX/+7eR+2MeSJkcuqKi7w&#10;t+O7d9LjRz99tFwf/CSVHRwtZ9OHh/mM+uHDh/vrrz77PJXdu3fv8r7mS8pN2HmmuWi2CA3r2uJC&#10;zP7xp+8WXf+lOckNzkvdgdprzTwdybAZLPaQLpOMpMvYQT6SmWJJ7sT64GfdImvLsSeg37qNXe//&#10;ixa0eZkOwdQv/c2kN4wvkk+g7zDxHAq1XE5/kD+wj9l7PcXLCL/ssr2C6TU2uYzrpHG0oehrKYyV&#10;SJ6bk+mawfTGMsAmjWMTbhz2DqSPkHRJ+rV2Zo4Lbd1eesxls6Nge7H1bM3vW3sTjW3Ykf7NFwqF&#10;OW0m3fA8mJb7wK6A/kiV8MdpoHUZsZDWF/jZSHVnRyEY865jZ+2KZ0s7NwtweG+m9op2+qXtmdac&#10;YVxk3bmy5naw/nSOjniuhfQsN7gyHU3s3nhMssAO7L+tE3sQ10ofrNf+MF/uW7ue1l2eL7An+4dN&#10;spHegw5ZvhjQH+Vyjr+lcYz12EYek/XR0dofrE4kn/B8P8eeDGSeeD6jkreI8vSjcSJnnJ38lDSZ&#10;5wnF3d7kZ5sU8Qr9teiXddlV74XWWZscoEuOv6PlbV5MZhsmW3OZs57FPssHfQ1k491g7VD+BB/m&#10;uZGnH+XKsCfZfep6e3azmF3Kj5hdB23XPzx4b4N1gf2yrQfVc/5sTRf2d9am7Ay5iPOnXFbbxHPr&#10;yewZOfYgn9nkvH1n9izew74p1rlE0W+s1+/R/JdzjpnmRues362TC+E2FD6K/CP7oGd33F/XB5TN&#10;836wucazBXNj2NEezplr8F+er3hvmHPdyHnsFcveQH4EO4WxnscjxwzYjvUBuThm276P28MaUego&#10;1rETduA19qYgbyjWNWuvJz8ZnfY4TvZmIS8GlHa3fSSt1VhruAw+z/EtpDW9ruvCuTfmFeeuYz2q&#10;nFNTvybLrq/LGkfmhmw7kU1aJ/yB2XE8lnWF/I50iRjB/aKd6/aneO7ts3juhr6WZfDkx7XIB66e&#10;Gylsczya65ie9lDF2jRVsoJYrBF2DsWyBqw5Tgx11mWWL+1tqFvEnC35B3LMgWP2XM9dBrnNivwy&#10;+WO42u5e7oK4h9jSUGz17FDEHmcPnfZrTpgp9t92Zf0iX9+QLGvbS3F7KSfhPRfr31rf8n7Iris+&#10;+3PkwlwszkdnxC3ejDTV2DGWQh/Ivbm9dJaYm/PW6hTGea1wfNmdn04cYR1Gx7/SvOIcGH7U1Hob&#10;HZn55CQ2yA3rtb/cmy3v8d6nx+C9OU7ypbMWEhrzifNFjJfX0858mc972Ha4L/JOJ4/F+R1bBv0E&#10;eg/t9DwPrG+O7aPV7dlGc73X89ghx7nyrRwTi5wJeeA0Ve817KO0jx+bWtaYnmU8ebC2jnRWOzv+&#10;jdjJdsB5RLxmjwEZyvm8vMf5FnTOZ3Hp3tF5cfZLlt9aNys+u2xwHk++YDvSqd46FrpKc43KPF8O&#10;zoRHjubNdW994T6G6qkvS6rr5PezM2+4PmsV656jDtcnPCKt4Cle8T49qYgDnDPXjN5Z06MTUGdn&#10;3eW8Ec9Hjj2wIfVXzEXMT/bbK8bOY4Ku2U5e3o8ytg366xydF2cBsDEZrDN9FeupxTeum/Y7XIR9&#10;Hc2Rmc9EkLtwPE2RJsv65s7yTeuP3+a6t/61vPfrx/m7yZ12+f7W8rcN58wJa34R2yGrY5HIZ+92&#10;G0j3+Gb36bNnqexnT5/ury9evEhlr795vb+eneXfRP/z66/314uLizyOj/I3o9WwfFC7/+BBKrv/&#10;0fIt6OQwf5vpsc/h72ppnvBZjOXFLX8XtpsiWbZ80dlndWTlOS73m5Cjyz/OFyX97s1ZKhvvPSr6&#10;b4r8g/Z1SBHoLGuz+35/vdjm76UjfasK4cjEP8r6MHF2u1yn6xdd8ve8s7Mz0wfFGbPnlmwCe/Pa&#10;tIU8lAsdHh7Y3UEqS98R2fct/yy+g3frSkeITefneRzr9bqSmevgm/Ppadb/27dnJh//Lcwi90hx&#10;DX7I/o06Xsw+Oc4+eGp+vaK1f7L4EWi9PTk+ruSPTr6Lb9jTjv7EB/k65e297QlmZ9/JFL97ML2v&#10;6G+DULbdblJZZ+eeE/1u4GC92Pac/GO1WnyLIzJGd0Hf4gfzLf4tBH4/EYozg7aQ6TKCs7cBd+mb&#10;8ePHj/fXv331VSqLTr8Yb0O5TaS5hjrl7y3qvA2/32D5o+lhWOUfCWAfVCwliFFUNjn+0Tiy5N9J&#10;kH6x7vKe3PlNClXI7WE9LX47QfMz1nPCe4Z2QtfdurSCEEIIIYQQQggh/ke0v5VmxQ/D/N1Nunny&#10;8ZO7173z8tWXN5L42afPf3Db/uLpx94nPyGEEEIIIYQQQgghhBBCCCGEEEIIIYQQQgghhBBCCCGE&#10;EEIIIYQQQgghhBBCCCGEEEKID4+maf4DAAD//+zdMQEAAAzDoPhXPQ37eoAR/jMwAAAAAAAAAAAA&#10;AAAAAAAAAAAAAAAAAAAAAAAAAAAAAAAAAAAAAAAAAAAAAAAAAAAAAAAAAAAAAAAArKoOAAD//+zR&#10;AQ0AAAzDoOb+Rd/HAhY4OQAAAAAAAAAAAAAAAAAAAAAAAAAAAAAAAAAAAAAAAAAAAAAAAAAAAAAA&#10;AAAAAAAAAAAAAAAAAAAAAMyoHgAA///sncuPHDUQxvs5M7tZlIeSwImslEMemwNX4P8/8BcQcQhi&#10;JSQeIoQQZefR7Y6Yrs/+PK6ZlTgh9P0u3ev2o1wul8v2SNtpNIUQQgghhBBCCCGEEEIIIYQQQggh&#10;hBBCCCGEEEIIIYQQQgghhBBCCCGEEEIIIYQQQgghhBBCCCGEEEKI/wd13cR+jOOYPZkphPhXmKb9&#10;s2/bmDZZ2maziWmr1Wr/bKksqJ2ywzAUsrRNko/fG3tf9H1Rd5bP2kEb/O71k9NakjHKXddFfYff&#10;MvmpjihXTWW63r6lxO12W9QdTIfcRuxjl9q4+ftjfO/7RZG361tr7zyVubmZv5GsDx7cL8p6dMHG&#10;rk0678ZZ1sWYxhPj8Nv1LzHtw8Mv9s97989SPrPHwPrFK+vNG4fa3sdkb2OTxvP8bG7n6uoqpl3c&#10;udg/3/z4JqY9fvxo//z6m29jGsq8fv06pv31/v3+eX19nfpkacvzpF/MnZuPaWwu7t7dPz+7uIhp&#10;z5892z+7s2VMW9gYTlPq02I5p129fBnTXl292j/vWb0M68iznywvmnGycT0Yp80m2eoPv859n5bp&#10;X5vUVqYJPE42xtRG8Ow6lHMs9YPlOt6fsU+yoLpyVlfVWLOfmZXQks5dc3Rk4DTU2Tv+r2EbNRlH&#10;asPrO3TktVFxdrQ7DZRU6neytCbwfJnLduwb24O2Kt8+ul1qD7YS+qTtXdcV7TXD3M7g+NpmKvXm&#10;yV+Rv4fUgdcAyDqeri+YD+Nxb7wi3mAb7SljrA4MyZuLXnnLFxonO9URKlsjyHYae228NThrav5j&#10;Ij9e29h0VHQb15qU2JvhDmRjE4aGZAn2fWI7onq6oVyPa8g9lbqqSVetvXY0xutFZ/moA2YXNelj&#10;19q8clTP8zTaGfsC6J/HEklcFvpw5jh3LdVH+XheNaURhK4u2oPcoS3zTzROreUbHf8QnLSG7RM6&#10;5DF22gOs89A5fsvqbrM0FE5Jo+mI48pML4jvaEzQlcmZc+wrpoNn3gGyb4QaHN85/grzqSHbht2O&#10;7KOsLzxfmjpY31K7dbSZ4/68OnDPKBMce4TtzxmmTD6mccaE12zogf1Mi7nt2XdWufmFqpTFo83m&#10;ZGn70RY45sfaecT/wm/n8p3w5f/Cj8O/sN168wVzzFt6Rsof5yLXZ33neYrxhz1VrIfGmSNHlknE&#10;KWzLsAFuD2t5QzFE/Dw6MnAbjo9N+mKnaDbD+oN+qQM71EdzDTridQFv3A+kBaeNiuIhtnmsPzxO&#10;0Tx43XB8K/Jxe14b0H8WM8Mnsk7jgFI2Jw6oHPmgI9YlxsYz9+0RPwjbQ+zHfeF68J3jzmhH7D+s&#10;6rYq5cpj4OP7nMnpJ+sXOuKI1Junp3TkpXkxWEW2wBJj3LtQxkTeXinXm+MDTJ5botPY7sTdPbG3&#10;4TkU/QJlhC69ecpEUTk2YR1Wpo9sfpb7IYyTt/55cy5QLIrWOudcKNsLwt64TzbvM/8BX8e+pyv3&#10;Oe7+EOtfGdZY/3Du4uyb2E06MfXQYF6V6wavTdl+D+3ad7bB6D4cn122flCfFc5jp7poI3aKY80Y&#10;Q5b7gCydFAJds94gK8eQUQ+ZT/FktU9e3MZrAHwe2VZa5+sirfU2npkfP27Tk7NGZUvn6Iy7d9bB&#10;sYazd8b+oGEbRP9IHwgxd7yGOfuYuDZxXIxYmSaC5/9w3tA4MQXnxyo08L4Z/pL9G7UX/TavV06c&#10;hTNa1lSP72yjVnZH/YRc3rnyQO+oz10DjpQ5TGscO+e4AfnyPRWNXYw7yeaR9ZbzRdTdUd2DE683&#10;J/rZUNpg8nPfox/3BOB+4lyFPuN8dHDWe64Pa4S3H8/kd+N13gtafU41o7M/4bUi2iDbsqM3zM9M&#10;lfAfjs4z/WJuO3aZ6Re6dM4SuQ0+1/c0F/cTzjf3bI37jn1OFsiWPiUV5f38VMgXdeidaWRnC4iz&#10;S1/Acy3aPlUT/S/dfVXkTxtrewpl3bfNd9TdHYk7Dxmd9XagQ2noi8cBlszyeXMc+m0p3+j5CsSp&#10;FDiwPeKsLPNXztlDjYlFMnz3/XzH89XyMqZdPJzvhPiezjlySvdNTvB6210gCLeMA+7fWrs3/Ycv&#10;L58U+Z6/eFG0W5ONxrta906FdHlCfrcvt20e3LLzM7/Pm983u3R39NPPv8/yfaB8/XyHlt1d4Iwq&#10;lGcQzGI565DvRiu6Vp3GcsbAznjsds5dLO5VN5t1ykf33uCj3auulnxeZbbqzI2zVboHXVvda6q3&#10;t/OXc75btPh+dGyrp7tx3Cmv10nmFdkZ+nznzjmVt3spilm9e+jlMt1Xgvd2D8rzCjLweLamD7aF&#10;rb2zjv54+7ZoA+1ePn0a0z5/NN/dtnT3PVp9I8WwrZ03LEjnsf31TZG277uzL+xxrtGW0cZqmfSL&#10;mK8jneO3Eh2NE+bualHe3TO11TfSurHd7fbPs7PUpw7nKnwPirsBXqutHh6vJ5ezn9xskw3++e7d&#10;XB+PK80DxBpseyvT8Xqd6vHWxyizow/WfYpnyj1ocHwZrx8ok8Uhlsa/u1hA/5SvX8xyDbvSd/TO&#10;71DG7PyTfLXTZ9gHry+4Y59CuCgKCCGEEEIIIYQQQgghhBBCCCGEEEIIIYQQQgghhBBCCCGEEEII&#10;IYQQQgghhBBCCCGEEEIIIYQQQgghhBBCCCH+e1RV9QkAAP//7N0BDQAADMOg+ld9BRewBIzwD+4A&#10;AAAAAAAAAAAAAAAAAAAAAAAAAAAAAAAAAAAAAAAAAAAAAAAAAAAAAAAAAAAAAAAAAAAAAAAAAACw&#10;pjoAAAD//+ydz47kNBDGkzjp7hnYXQkhrcRedlgJxBFOvArPwJ3H2VfhwAtw47KCw4rDzmqQYOdf&#10;dxIbdaeq/Hlc0w03kL7fJZET21Xlcrkct9Q9B40QQgghhBBCCCGEEEIIIYQQQgghhBBCCCGEEEII&#10;IYQQQgghhBBCCCGEEEIIIYQQQgghhBBCCCGEEEII+X8zz/F6r8A0jaZHCOFw7fvByvR5J8/2tF1X&#10;6b7b7Q7XYch153le3m9bK0spFX3hewHa1edYF5nGWi7rI0a7H+U9bFvb7Pv6Lxgi1O2kTgj5vZTi&#10;o+8N8N7d/X2h757VanW43t7dVvKhLKpTF7Lu4070GEBmaXva5THcbM4qPVH3m+ubpb9hBXKtRa47&#10;K7u9Xe7Rls2wyDWjXJ32lfWM3fJ8avPYqFeEzRMre/379nD97smnVvbZ8EGVy/3aPfiRyNV1uaxN&#10;k5gF5Buz/Oqb6/Xayi4+vzhcN2cbK7u6ujpc3759a2UvXrw4XJ88fWpl7y8vD9dvvv7ayq5vxL4w&#10;hy4v3y19bHIfT54udhinycpW61Wl+vn5edXvV19+cbi+unhlZaoT+pvewXA1qTZlQZIHOO96KYsg&#10;2J/z0t+Pf+2s7Oe7xRl2q+xvSXxvC9N0iEs7M/Sxjm0p3+F5rGQNOpzw4tw9oswjtBFsJHU78PPZ&#10;iW8oQy/xKoH8nchTlOHceSBrmLEwFm3sidJOdGTR/g91xEYYJue2roN2fShzA/bT29jWZa2jTwL5&#10;poAxVvvNHYdUj2d0HFH1i459Y7GW1HIFsWWeVSALlIVJ4nhXt1fo19T9tl3tq7oGtFMemxjqcZih&#10;bBhFzx7ei54Q3uCJH6Geat4520P1SxCfe3k8Qbfqt2XdrmijwbkD4z6L/WdUV+u2tc+EYq5BFfUF&#10;sPWoyx06uDPX9PkIcvWiC/qoOgGYw+5xvExlsL3aBusmmxv1+tfXqhcyx762uUfyciD0CXmOeibv&#10;vVyhKsHYM2n+4cx3Dy/+4hirH+Fr0ZmTOq9aiF/dOFW6mZvgWofzU8oxTjZOrIhdKvotBEKVHBPa&#10;vHPtC6I6NjQ/A53UfWan39K36pgS9Dn6pSN0D36WgiVulayFv3W69p8iPWwO2oU55MxdM7nTL84N&#10;19KqehELqpscMyDPRh/tnPUgyw8yPLIfeVRAeH/y2rY+juckOj8n2O/o8+D4GM4N9bcO+tD7CeOR&#10;PO5TPV57MGU5RjHvHoBxxmRw84Zcb5QxG1BPb55azM6FVgd09/KQxln/hkbXNciFUTddX0B+W0eL&#10;efVAZsh70B6akxQ5ZBerunbv5b2YP2teAToFW6trm+NYD17sTw+u+/dE5jFgLAY9xTbF3JayGdpZ&#10;SZw/Nf9MxiKZWy44NpqvdU7dAL6AeWLur875PIL4R7EEOFW8YSrW2y7U72lO4uTAKJY313SMMZ9R&#10;ndC3gjOebVPn3jYnvTwK1ybHXtYf9OHlF6dSHLWrF/9OER0ZzAawsum+qYidqZ6n9g0Ic01nf3LM&#10;fVZT7asN7hdszvqJiM0JzJXc/Vlb6NZA/Cv0NN2g8r/bVhf20HuLtShTquug7L3c41hrXh9gP9Fp&#10;rC1yOuxJ9ki4nom/dvAZrbVABG3PdZx0cy9HPx1O3NtGsX8H70/Ot8tG566zh0ds3w9lR7aJJ3G2&#10;E02CdcO+bzgN4rfQQd8DX9avk7imjI4t3f23bLZSyvPF4htMsMFbrnSrWuz1lhd79EFnHAL0p/ME&#10;933qe6ci0GzrEMYU2Z84AcL7BoR282ykroxrmdbx7Ox9u56LdaFeGHa45mg70LTWmYo1IlXyWz/O&#10;ulbI6NhG+8AVr3dySGsbZXHWSbV/dOLgKdSu3ng1cEYyYb4r9uzS8Ump41jE8yO+Mjv7/jLPlljm&#10;nMPgCYjuBdBj7Awh1f6L+UDrzEldE7FftK93tmMlJ/bV8xH/QDoLZsdzPvNpKBucdUjt5tkX1yH9&#10;Zl74oIxO8W1S2sF5it8josTgUPiRPIMy9WX0cp3nqFP+nHZin9vU/q39erEiOvOgsHNydIfe7M6+&#10;rfr7iS51D2rs1+9RlbKyWRb4u7NskV9WyxnOD29urOz7/qPD9dtP8pnQ02ZbydXafg07Vlkhj23+&#10;GcmLeV7+5sQtHbviXNX5hljmBjJO/leUihEKWqkTnC8AberhveU+tXmU56TfYPN545U0/vpdluWn&#10;P5bn4yqfm2X9av+Y4Mu35nTv2yzfvZy/rmdY20HWWdrEPGBzvpzPbbf3VrYOi19McE4X49IPntnq&#10;8/U6n/Hp8w7PdmVU8Nx9K/f30O8s7W3grHKWfvXse89uu3tgq8x6lW2u6zzqgeg5dAdxyDub1vp4&#10;Jr7dLvMJzzfPzs6KNvacSxn+fuBGz0sH+D1AXO6vP3ywMtXl42fPrOzi5cvD9fnz51Y2yHu7+3yW&#10;HeSsO8atlam9xl0+v9Rz9wC/YUA9dS3BM1uNe/h7huTMYz0jcTL+Av2NgBcLirERGXB1WYncPfxG&#10;YJLvKuon2A720VvdrPuZjOeriwsre/Prb5VcbfEtSWNifr7dLnYP+J1M1z3wj434R4SYN3vfN8TW&#10;xZoj7+HvQcxvce13fmuidsDfrmhdnC/2GwyYD9ovyum15+H+tgX3Jfm3JtdHGyKEEEIIIYQQQggh&#10;hBBCCCGEEEIIIYQQQgghhBBCCCGEEEIIIYQQQgghhBBCCCGEEEIIIYQQQgghhBBCCCGE/DdomuZv&#10;AAAA///s3UENAAAMA6Hzr3oO9m8CRvjnSQAAAAAAAAAAAAAAAAAAAAAAAAAAAAAAAAAAAAAAAAAA&#10;AAAAAAAAAAAAAAAAAAAAAAAAAAAAAAAAAFhSHQAAAP//7NEBDQAADMOg5v5F38cCFjhhAAAAAAAA&#10;AAAAAAAAAAAAAAAAAAAAAAAAAAAAAAAAAAAAAAAAAAAAAAAAAAAAAAAAAAAAAAAAAAAAzKgeAAD/&#10;/+ydSY8dNRSFq1xVr5seGKIMrSiKRLJjwf8XfwEhVrAgSGEDUkARySLpfq8GR6m6xz5u37zOEqTz&#10;berF5eH6TrbLLaWXNYUQQgghhBBCCCGEEEIIIYQQQgghhBBCCCGEEEIIIYQQQgghhBBCCCGEEEII&#10;IYQQQgghhBBCCCGEEEKI/zcxxlV+PD/StmF9zvOUyrquW5/LsqSyEFBvTmXDMFT68MYYD4etzKnf&#10;Wr887rt371LZjtos1uds/d1uf5uZ5O+s3p7aYk59n/9bhnEctzGaWPXXtW2Wa3eyPg/7fSU/M02b&#10;XkOXx+iWre+hmJv9IL3tTnbr8+b6Jtdz5NrRuIt1dNjnefbD1s88jVU/hX5NX55OA9UjNeT3jvxT&#10;aO2Z5fv15V/r84+vcn9XTzb5AtVDP6EhWexnzGb9KI3JnIViDR3M3mwbzO/p06dZhqur9fn48eNU&#10;9uLF7+vzmvR//8GDqr+z8/P1yX708OEDky7LNS9b7Lx+828qu7S2GH9t++jR+nz+7bNUdn6x1cuO&#10;Qhogg+BXLOpFVKzacnuO2djabyp7/ebN+vzpxZ+5Xnff7fMjw5RzxYycQjJAxrYwqOWPjuyeXvvy&#10;p5YQdaa4d5pEs38g+YLltUh+NLdZBsi9UFlol6qsg7Bz1humstCcOpORy5zQbjrTDcvV1KZpgtWb&#10;ndhlsy/QIdVLrhJqWUIxBnI72YvkjzanQO9ba8N2x0+eEt4HmlTSOckVLEd1Ux5jCbWRo+Pyc7/1&#10;01JsoO9Aa8WxcVm+MG65PXI99j1UHUjXkJVkmE2Hp4fsj6PJWrh8iheKU4y91DrnGBq7so9tTrGU&#10;qckKa2fuz+ZDPp3ka2i+ZpNI3Y39NnCIFGuOn7MzYzyeU/TW+Vh3hLYsP+a3DDk/txb7nr1GSho9&#10;wpnDLzkVjd9irXNs48hZCl37ROP4NDvzMG6CZTt8wuntJ+sDckVeWh3/hh9xTkk5gORDPAX26dBU&#10;bXvzD/bf7B8kH+SneqcHm6+X0GlO3jxbR/2cA5K+nHrsH8jVHZXNpoeOfLWaB60lPa052LPwOgN7&#10;dVPejw/j1sbLc2xrtkmaO+VJb37R2xPAnk5+5urJ3seX5eQDnE8Hmx/bAfnKlemzy+gn+nZs05A+&#10;Z16XMXf2I/T5if1TItmTk4X1x+uaCVnM0173syMrbYuTqzqyzM76HYt1t3aA4OiG+0nrI5370hCO&#10;P7Ivo++lcBrMqd438H5xv3PyPbrxYtfZH7ncEQOtydyTWqY+GyDF71LnyegEQijW263ttUtRsAAA&#10;IABJREFUOOT+0tjFJu3IOk90zlkARV6adM9tHH+f6efzHWEAsTmHpf0d270t3zWr/2864rnDHznH&#10;eqkQMcZtkbMnGiM4e1I3v3l7dIPrYY9e5LJYxxXLhdgo+kFbaoMYK7YQVtYutY5ap60bD85+htsi&#10;jgudI506/sG5vbdvSdGx60TnZi/3cJ5MedvTP+va0ZGzhUhlxXqLoXgMm8vE2zHsj5x9drEGw/dp&#10;X9zOtV+mtZ/GuCtmvb6PbqXds29d6Pmy1x/bBrb1bFjmrfoslc60d8iFvvkcg/zsrTM8Ds8jxbZ3&#10;xmNfcALQ89tkdpI1x8tc1yv2TN76bmssl6WzNH1Pc74v9jZekcvgJ7ynLvY4tf6TfI7tivfWeddy&#10;Pfs2zPFu62SRto59C+B87+QXb+7Jj458N2GWYn8Uq3qz4wsLiYLTI6+ZixO0IX0/YHnsLMXyeGs/&#10;xAu1z/N/Hjx78YccRf11jnLQti1ybf0tgP0R62dPcx/hU9QPZGT54W8j+wfOy5V0pS+M3rdo07n7&#10;nymTPrAm8nfN9NXC0Xlb5HHTB8/NsVehI6vLe/gJse3s77y5F3GcBqFch/04f6fEtwzPj47Yv6Ec&#10;NrGOkPOK7wj1gprWAM5Rjl/2d+xjvXhHWSG/M5elqfvL+xmak5MPMKdCbykv1PmIR0rycZxajmp5&#10;UTcZCl/1bEJx5a859WKSjlLcn/neRPkePsz3OuiP547cFJ08ybEBX2F95O9CzhiODdkamCXHA88p&#10;Jjs6+07eo8HGJMOIkI1Zlz/8+Mv6fPL9k1T23dXXTt+xGjV/KuIY+nTcFXczR85V5Z3s58WxB9/Z&#10;evc6x2Qo36UPxvm9u6G89aQ75fc3+W70t5ev1ufPr7Jt5svtTmvh8/UIL+CzGSRiP9oeu12OrNPL&#10;S5sv7Xv4nG7rRiD/wN3qHLP3nQ5n1k++Q31/vf3m+1Lc9010r3p2trXlO+zzi4v1ud/ne8S3b9+u&#10;z2/u3cuyOjbucG/M30JPtrvnkc7XkIvtj7v6L00vt9vgbnpPd9inp6ebXsh26KejO2zkDb7/RrxA&#10;B816d3q9Pl///U8quzC7870qGHa7/A8b4/mzfA/66Gq7G53HrPPDzbXNnfRnc+v6epcQ+L7c5nZi&#10;Om1urfnImTuSa3a+hXl35ijjd7ATy4W4m/h7ickw8BqAbwbUFn8jwPf93t81pH75TsXGuHH+huGL&#10;84s8BtvEGAbWR72TwZw41qC34KwRrFPIwHfs0A3X25nNOCstjm1uj9VQ2prusGWSgfdH3p4UZyA+&#10;Y1LfwTm/4H3xLn1LbPZVAyGEEEIIIYQQQgghhBBCCCGEEEIIIYQQQgghhBBCCCGEEEIIIYQQQggh&#10;hBBCCCGEEEIIIYQQQgghhBBCCCHEf4+maT6wdwc0AAAwDIPqX/UN3MASMMKzLQMAAAAAAAAAAAAA&#10;AAAAAAAAAAAAAAAAAAAAAAAAAAAAAAAAAAAAAAAAAAAAAAAAAAAAAAAAAAAAAMCo6gAAAP//7J3P&#10;jhw1EMb77+zMhggSKUgkV84RByReiRvHvAESj8AjcOMVeAaOnBLBCaSVsspmZrrtRmzXZ3+Oa2cW&#10;Tqvw/S7TcrvtcrmqXLY3yqC5E0IIIYQQQgghhBBCCCGEEEIIIYQQQgghhBBCCCGEEEIIIYQQQggh&#10;hBBCCCGEEEJ87Fxsd9f/k0n+7QHIID56lp/uM8LtdvfNvTSxLA9VYc8fgAxCCCGEEEIIIcS96bpu&#10;06y/6ZMYw+3vQvvvtu3sN5fhPdcbx/H2d5qmqh7T931VtsS49kHvQvBkadPzxvo7Ho9VO0eS4XK3&#10;u/2drT1uGzIXMlAfeB5JR13XF7r6h/3+/drHMfc7bjZWL6Yyb+z9WP83EH3XWntzKoumh4HqxxCr&#10;b49z/mY23bAOH+0erX0MPO/re5472MVC8rfBbGGfdb5BfyH3MY0YZ9blYo/tkvv968kXt78/vM7t&#10;ff/pKt+Xn21S2baZCh3YoEzO3Eew/lrqNz/lMQWyBczxRONEvWefP0tlO7Ojw36fyt69X+f9zevX&#10;qQzzvad6+/3h9vfx409SGWzvq5cvU9nzFy/Wdxd57JsxP9+HZSGbgM7JfpOcd5yxwd8X0uscV1mv&#10;Dllv3/2+ztnxMusotHU/fTD7IBl603/PsecDmVmWmdqFe3ZLbfvkuk0/r+8D2TmGHNgPrazt2FLq&#10;8fTUX3D02cEeybaiCRR78oMF70guPHK75ttdrPvtz4z9nPwfysxvBsRdTx8kX4v22IwoHnnyJF07&#10;77o51IUEvuFxtFiHqL04WHwmuViHqcxk5TFtptVW2WagQ+43mv3EIo6YLmkKI7UdIBD53Wyy8grQ&#10;m1xzbWKlrlFEygw2Z31DH6O/M0fq0b4NPdmMydxy2LXupq7ud8hLD5HrjeaTZXueodT9MSHFACc3&#10;4Pqxto/GZG3P2Bv030Ve12z9C7UN+rJTxyfqFfpAPdYvtTNOq9yR5mlCfOE+HH10pv84sJFa3Ioc&#10;eOt+PXOEbgKvFfANZ155vmaTn30k+RjlEsnHqd40OOM9B2IdyZps5r9cN0G9ZB99SnI4ftSfjmZ7&#10;bFvRGuyaev3m9mIHn6R8HPXYH2LhCGV7RCjmyeJHrBUSz3yLuWV9wAbYD6KzduJ94Ut4bGu7LIJ7&#10;mkOKz8hdqRpchH136WtZ4F8N6ZXjB+Jj78laDMr6LdaeuqKXd6Dpo7c3oHGm0O7Mg8dSxOy7c5hY&#10;7IHqhnr2z/5uH2Jbbk0P7MeLxYp+qmMx+2nKSeg9xtI1bPOI9yS/Ez/SOsm6Qizj9Q+2wvqlZ/TD&#10;fuytV57fIX6zr42m14m3idgLFrncWo9tNdg88NzBVtgn07w7LlSInPTGa5gzDrwvfJxkMB0uQx7U&#10;aPvahXwx5VzUB9aSociz8ED6mOtxRvgO7+uwvNCQ0IeXH3uuxDm1l1emb3kerB6v2Z7Pchn65rlB&#10;397ex/NZdz/WODKT3uBPnJMgQWV9nIoz7VLPaxfq+DzSWQV0U+xZ6Bv4SWzr3IvHnvZVjk0PdGaT&#10;YoWX2PCSY3PHLomRF6c52JtxM9hj8FlL2hPWZ0GFq2Gum7psbdT8ypkGXnMwj0Vq7sX0E/bPa/YY&#10;6iQ/dvWeK/fPa8Baoe/IPpz5gl+xnWOKZz4DtNcd2cSBfAyr57LUvhi62l+KOAPbovbalCs7unLW&#10;8bZYF2zNmZ2YR2Bp5T6gf+4V7718qnHq8dTwDOIE1IszQ0O50Im9uwevrdHRTZKP6k3OWMYTui4t&#10;sY6N0I2ny0KkgH0pJ4ynx4e+z/0nvqg3cr6O3LCYlVpH8MmZYgX647EPzjlOk8ZJ9tvU8RLfziQL&#10;9mZtsR45uasXY+nZOw5A/uTNa+PMP9sRvuV2sQdh+dy1Cbka70FP7FFZEpyVsiyT820xJhvLTPEj&#10;7ZHIRtPcUttDgG87e4PijND2kXOd33m6d22V9eHUi04Z6nl65vwY38Y78mf3uAi2TG3D+osyJ69H&#10;j9wuZCz2uY4teGBu2LYGp71kF7y3NAtqySZwbBGd3K/I23l/ZSGY7zl65xsX5LZ8bgt5nMW6c/K7&#10;It9NCQHni3Zu6K5/tH439dhbR36sOEXM5jbbOm703ulU0hHJb/0d6d7v16frncurN/nu61tLLL5+&#10;epHKnrbrHc7AORjWaup/WUI1Nm+cp/DirtfGXXejJ/tt2UZRVC92Y1fbB4e3BfsEyuWwhhybrLc/&#10;9quuf/4z3/H9cnV5+7t/sstimc2PvC+FufEwLJeb+8JYb3+mt9nz312td3PTkO/P5ib/s4/Oql5f&#10;XaWyo93f4s64ofOZ8WKbysKytr3Z5rKZ7qHB9fXaH9+xHw9rvWHIEfXR5XrnGaYsP3z2YpP7uHl/&#10;s/ZF+6btxaprvrsdnL3F4XCw9rI+vDWd78Tf2/2md196c/MuleHOc0v6wDcsV0y5aO735mbtg+/G&#10;e9tPvD2+TWVd0ke2rYC2i/tBywdC7jfVJ73hjpXvcDpbq/nutqdzC8jId+LB9kPbTX1Puyeb2Djv&#10;Uysk14S/TSB9wPwvdmRvuKvi+34rY9saBvxdBv2dBP6WYKgzgs6LyaQjjINjC7eNNo+HrMPdpfk7&#10;6RXt8LzPkzNnoT4b7Oyb1skrOmoPc8v+kuCc2mRmW0h/41LYx/pNYUeb0WSfq3rR8ZuG1nLvG87H&#10;YI9djI/rAQghhBBCCCGEEEKIj4Qf7zmMV+cqjHSW/NAI4cwfZBt9Pz4wyYUQQgghhBBCCCGEEEII&#10;IYQQQgghhBBCCCGEEEIIIYQQQgghhBBCCCGEEEIIIYQQQggh/iVN0/wNAAD//+zdQQ0AAAwDofOv&#10;eg72bwJG+EdJAAAAAAAAAAAAAAAAAAAAAAAAAAAAAAAAAAAAAAAAAAAAAAAAAAAAAAAAAAAAAAAA&#10;AAAAAAAAAAAAWFIdAAAA///s0QENAAAMw6Dm/kXfxwIWOGEAAAAAAAAAAAAAAAAAAAAAAAAAAAAA&#10;AAAAAAAAAAAAAAAAAAAAAAAAAAAAAAAAAAAAAAAAAAAAAADMqB4AAP//7J09jyQ1EIa77e6Z/Ug4&#10;tDrpSC4gJeaH8xPIiE4iIgAhESDd6RKEtHs73XYjpuu1X69rZw8ikN4n6T23P8rlqnLZPdJNWk0h&#10;hBBCCCGEEEIIIYQQQgghhBBCCCGEEEIIIYQQQgghhBBCCCGEEEIIIYQQQgghhBBCCCGEEEIIIYQQ&#10;4v/Ntm2npxPIOZ+fMUYqS+fntm2lLEb81wVrKVuWpdPHNO31llMdahzH8zOEUCva3xj/3LP1dzwc&#10;altqk9Z97Ehlo42XqB/+G8zW58b1IIrJ9zfzPJ+fn0j+4OgIxKn/Lx0gJ/+91SGKXsdprvWWfby8&#10;VvlK1yRfmCI6qR3SeJBxor4Xez+TrI+PD73cadfINNe20O9GMpR5xLoO5T3X2/a5jCSr083w7qef&#10;z8/X37wtZVe3B6vPDcZu6v6wtUK2ysGTnzrC31x2dXV1fl5fX5eyL169Oj+/evOma5upLdaddQk8&#10;WUbWJWSheTSTvtBfHp6vN47kN0NtgxbsNsu628Kvv/1eC+/3NUmHOqcp9b62mX8G511f4ttEoPkG&#10;6IGnZm1YLTnshYnmiVARnZjA9aLZKp7nIUj/MfTtV/M1bpOtz0DjeWNXIeo7zDnQuCebwIXl7+by&#10;tIxlgZ+OXBZQRn5THKsfK1P8nTnWzVPXN/pxumn7tHrcN/TKckHWTAEVr3menk0l2CUpEzbD+g1e&#10;3NpS17bI1Ngg2d6Yu7LJYuzIMcw6WKe6v0SzC7aFbDEihTq5iMGdoDg6dtfEcesncpyx13kie4J+&#10;G3++YNMM1ivUuY2Jfex5GXnu8KFGH/ANzl2mfoxge+rm2jIV2rjNCjt+h7Xjtl6si1ZvcXSZY++v&#10;TdvEPouBWYh+Mpgny4W2oxenPSfh96H33dXk5rLgdIOumzFs7m6MpXpbedfHrXb9PZnJ/2zOja7R&#10;nP3FXWPbg3lucLXgxFpSwmgVm/3FcursKauZgFNWlNnHgueAXkPqY10cLscKzG/ceA/bn+tAOYS9&#10;z87e08RJ5M+ce2OM2NvH4Oi84cJm2JibYzNeU9YlclrO5Up+5cRJLoPNcGxPNr/MOdo/zBF4H0rO&#10;GWRw2l5ybX6XbSLhGX+YyimJO7CHE1MmziHn0PU3OvsafGw91PNJsPxz41hmTRL7uKNz/L01i/18&#10;kPLyca4elprjFPvoWwyJ+sG+3O4v9iC9lb3BsfnYrIn1R7aaL6wx63edd5vhXG2xcx1ylL1NM3wr&#10;V37e54YnOiz2ynkgchdnnl6sYBBHY6Z1KHs/xSO0zU58o3GRg7FP4k8vRjXzdAJIdsZA7OG9Ijky&#10;tHnn1rRt6vH+kvt6pQ8qima37v5HFRfLzZr8GX14+uD+Um80wbHVwfFdN97/CyA3qwM2s1K8LLm3&#10;dzbgM6PTH3JNzsvK4r2QR9UYRbrEeE4MZbJzZ/YSZTxHH9DB8Mz51aPECvZnJ5fDGGzzG97zuc76&#10;8fIo9q9T7O+64O8cQ2fvDOEYVZMXYz0D3xU5c3LOjJtzz4A2jZ/ac+UYhT44RDk5IfprzvWxv1e5&#10;dG5OTRzp58S2gPsNjomY80pnN89XsZ4L38siv3PWJjq5FcvquRUiv7/WFajSdUnWG2Tlfd6py2VY&#10;x5dyeMj40p3NJb+LTmOeO3Q9sd7KPkQ5wuDtiVbk3UM2OWl/duA17r8I+JRcxFGbl5Mw5f6WCxHf&#10;qAj6auSD/bIf2JPtLT957p33ueHs2Hly/KWRH/7ZJAd9PdgWfyPBtxGep7dmT+VjOMZC042cjv/B&#10;29kWcOPb+DhyHLrfmJbU9bfSeN5/gO3ZT/F3776NNJKcA6LnO1jH5gYLeYqzNiwnZGHNl/nRnd00&#10;9LG43MeTL5U9hX03cGyKNl5/H+vZWKM/7873Qiy+ZE/N+8wxux83OLqEDj3fdc9K3tl2qGcCPs9l&#10;b07IY0lvqey9zj3UWut998OP5+fV11+Wsm/f3p2ft/YdiPt5QW0X2Vybpml8Zud8R1GuCDmulfdU&#10;70LfzbejsgfzfbbFCt637O/3Hz+Wou9/+eP8fHeq383y7a7DMbHMdo45VUvKxTc4ztiT70GcedzY&#10;d7pI+RZ/K4bzH6+Opehg3+cOh1q2rvt36ET5EfSWab9CfJ7pG9/9w/5dldf41vn+jW/cJ/qGDlnw&#10;/b0t+7z7du4P3y+X1d+hIfdE++6CM2Ou/ZzsW/jNzU2d5/198+T5sayn097P67u7UvZo/fH39Pcf&#10;PjQyDWRv81zli/Y+rVVHm+nL+xY/H4/0L8slaFzIUH/f0PpfkZHajM65BTM+0G8XwEr6x3u2hdFZ&#10;n2Tr+PDwqcpibY7XNR6dHk9df579emsDu2CZH8x+uew4H7q2HEcwzpHipPebD0+GbPtKdO6z2S4R&#10;y0ZaB/zOI3v7Pa+XPdnesCYv/S4gYLMjWWB7Ta6W+nvS9rcr/fu5/HalvoO/DMPwZ9dACCGEEEII&#10;IYQQQgghhBBCCCGEEEIIIYQQQgghhBBCCCGEEEIIIYQQQgghhBBCCCGEEEIIIYQQQgghhBBCCPHf&#10;YxiGvwAAAP//7N1BDQAADAOh8696FvZtAkb4zaIAAAAAAAAAAAAAAAAAAAAAAAAAAAAAAAAAAAAA&#10;AAAAAAAAAAAAAAAAAAAAAAAAAAAAAAAAAAAAAACwoDoAAAD//+ydT44cNRTGy66q7plJkBCsQEJs&#10;uAFX4UCcAY7BhhNkzx2yyybKJkDEzHRXlY3S9Z79efxNJ0uQvt+me1z+8/7ZfmW3NJMcJYQQQggh&#10;hBBCCCGEEEIIIYQQQgghhBBCCCGEEEIIIYQQQgghhBBCCCGEAACA/38QQgghhBBCCCGEEEIIIYQQ&#10;Qvy/2XI6PafAtm31jxguH+tyLkUhxubZR/KWre1aypL1U+pfKubm2aVNSpfPaar/EsG/T/NM5VrX&#10;tet7LEPkrs04jqXs4eGhG6/R+YkMI+hZdDOZcbxtrbovaS+7u7vt9Fygnvf9+PhQy8Z93Ai6Jetv&#10;TbXtweQ7Q3+NDef9O9o6mKwL+HM6HDqd3F5ol3yyNsfqk7ONl8DFwWTN6PZhsjLwjX2ft1r22+mr&#10;y+er13Xcn384Xj6/eVHL5rCHb0617TC4XNVfIVSdhox1vagvY89CCM/W92fIDPE2u43AvowyxtbH&#10;1pMRn+0jDaQ+2ChH16OOsULVYLPoBH7/9d3uyD/eVZ3S0eYGzjWz9Qa6H5e9LMUaMyEHG6sGSBzO&#10;rkCV1ewRQd8U9vECxFayPyZcH0yGEfTMVi8Qe0T0TfBndRC0l5s4gu5jTFavVou593caYyPzAMso&#10;hnIqz2BOen/g/g0N8bTe0NdLsR93IHGZAs4hq09s1IyB67zFMI1eUNTHSbBuBW/FQhnnWnR/Vrkm&#10;so57HKE/47p1/Y3eD9G9kcV9uKE9QtvHk/jYfC9JsJ6aA5olbPC5geskMbb1PULbzWXAtXjrfbtO&#10;NjeagPOg7sfCPrLrDvVi6h1VnkO90g9UR99lso66XXOojRa3JYnzgP73MGrmcW76bWRA3U2ngHuA&#10;94fVzB6tj1LXtuiMMWFtGz+U59AfyJq7LwD07fZHGah9ff1bU9d2wrZmw42I1ayn5pOR+DVHMq9Q&#10;fJ8PoPtkcjWyk5hoOryyp6OfRhK3rL/ikcz8BE3KnOxljUO/VmAf0eZGGvtcGcdd7XnE3Juogebw&#10;NS4GEnskRpuYMX/iLhOKXKCTr8W9KI0/i+pkjd0G9I333fuVrodNvbbfAWzQbJfMcDjfbY+Y2Bwi&#10;61qzznieRWIsNmtKv0+yeTr5GLj9+feN7zlOIl5h84+Ria2ZTmx+LhjKZK/2NYfFvO/PA+wvK4zh&#10;eq6Qa7otQzNN+zlE531Zy/o9ZV4gV2Y6NbmhrwFk7f9Mo2+NLXuZXZc2bbA5TmI1f2JY30eb/M17&#10;R1uR2HcbpMa+kI/Z14WsPZjj+B6C/nS5cH+Z7V03xz7vRbsVexGbR3SxVRuHvqxZLDy3Al+nK/5s&#10;xvC2ME/ZeBPZM8PWx2pTZvVm3L8nk3tthOjlKg3Avr5PYV7pn3geYd8j6MTygfIsof937TFXZ+9h&#10;bC7GJph7+3vsoaz+HobvPuW9g7w/MXA6j24jHJ6kbZ5nN3HSON6auK9x2rM1KvW2Ruh2ZnZl74nt&#10;O55vzH0f6KdrMY9jlHmCoeprNpQdLEY3+G+oG8sDLc5wfTubfYcpdvWaus1Zge0vzbuPnVPi3nol&#10;DU8k1xiHPlaZPVD+NY5WBuuCn2uynANix8Vvc/TeNy5D+wjWavIO5V3ifPHYi+wMC/Zv725uzkf3&#10;T7RvtQ28s5D8s4QlyDKVPsj8h/4W+4yYy5f3ImjjOdgza0HJuUEulwFzEtd5IXsT4v1gznTNRtjb&#10;9b77/GjIcPZL3vHLGLk/N8E5grFQ0oAmj/W+cd1l5wJ9PJZhxr4t+pitPfSfKJNx/YyTycxyCQae&#10;k07WBuMcZY1XFuhP6eHj4HlxiTd8ZyS5po/7uToxWfDM2fO6EPvzuTn1563hcYGy6B1SPdMVe6D9&#10;mCahbMF97pJiXSjZfLlmGSbfRu6v0Eae4zZ5sdlmJO+g7IwtNTHbv+QFcq6IW1g9biNJCa7ZV+IC&#10;58a1fb5ZP0zWiZxv4PrmkdLeF3jeU+t5fLdnEBg/fZuiJsiV0tI8u7SN+11cXvq17nE6lO9vvv7+&#10;8vnL23pF+q3lFT99V+v9eLffabyY4S6N7qckHya6l2ekLYsObMvasD5zGFkpCmZFsKe7PyEBubeD&#10;wDdLnTGv3n24fP7+Ft6Xj19ePqd6/TOkg90FbnWt8H1hxEtDz11zf6bbvG+aHhneizzHPA/1XnUB&#10;I802Me/v76vqtl49LtXvngfiver5fG4+B/DFslSd7m73ePsHxnDfrHBny+4FT9b3hOcbNsYB7sTP&#10;Nt61e8yPHO2O9wQysztvlN+NjXH28uXLTmYvO52q3Y7H/c72/Z/vS9nt7c3l8+Hxsav3198fStlh&#10;3mW9ubkpZdHswM6e8N7dfy8wHw5dvTPesdsYeDfO7rxH6MfLmd3Yfo/13Gd9S37vvoIfvC3GYBkD&#10;zsk8ptrfDVhui++OvlfjeYmf4xBZ/PcSHznB7waK7pibm4zN7wbIHGLxOs+9ft6G1W9+52G64+9F&#10;WL0iA8nVItkbV/yditma/S6AvZCjfZvfYJC6Pnewb/dJzvmLroEQQgghhBBCCCGEEEIIIYQQQggh&#10;hBBCCCGEEEIIIYQQQgghhBBCCCGEEEIIIYQQQgghhBBCCCGEEEIIIYQQ4r/HMAz/AgAA///s3UEN&#10;AAAMA6Hzr3oW9m0CRvjNcQAAAAAAAAAAAAAAAAAAAAAAAAAAAAAAAAAAAAAAAAAAAAAAAAAAAAAA&#10;AAAAAAAAAAAAAAAAAAAAALCgOgAAAP//7NEBDQAADMOg5v5F38cCFjhRAAAAAAAAAAAAAAAAAAAA&#10;AAAAAAAAAAAAAAAAAAAAAAAAAAAAAAAAAAAAAAAAAAAAAAAAAAAAAAAAzKgeAAD//+yd367cNBDG&#10;YyfZc3qqIv5IIC64R+IteF6egjsu4A2oBFIlVKlV/++eTeIgNjP2Z/ydbHsH0ve72dSJx/Z4PDO2&#10;j9RBsymEEEIIIYQQQgghhBBCCCGEEEIIIYQQQgghhBBCCCGEEEIIIYQQQgghhBBCCCGEEEIIIYQQ&#10;QgghhBBC/M9J66X/McbdcazBHkLIZcuyNN8ty3z5Hfr9/9ZgmrfvxnEshSltbdnvRZ6Xnc/ls3XN&#10;z4PVP51OuSweDq1swmz9H4bSV3/GsU3TtPWhWxsh/u7SrtXtUZ7p6wzfMc732/gePXrUvD2+P+bn&#10;w2Eb09D1RR82h0MsZTGWeTodN92sa9Gr9/vmcFsaMjl9X+T0xC6CvV+hjeBzBt8Hm6e1K99F/w7s&#10;yOv0ZhOXOmEre/PibS775fj88vvjD1/nsq+eHBpx/o81wXyFdu5WsKNQCXgYr4Pfuz0GIi+BLbO6&#10;DP+O9Q/L9oWUx+h1q9etnABzt0zbXDx9+mcu++3ZZnvppthMyDou8pZ+a2+E+exCb32BBt0UFtAR&#10;U41VQkvMreIwdtS6hFI7Wntov/5+SGXdJxMYYA5xjr1+qux7bbqyxrZj2J9SuLXTw+feXCBlPdqW&#10;i+tB7urvSpnXqdp3/UMbgYxjNv8SwY9kvYG/nNF/2LexmmOzR9SL9TWC/vs5mbz4789qfZjsQNYG&#10;tuGv0S0k62tMbf8iyMtzTHweW5Gp5/F0ML+L713XkfUfBpqfcPDE5nsfIHlX2QLR28r67XbE/Bbo&#10;I5H3rqMZ7I3FlEo2a2dnba8sRoEd+fgCTHzWP9qRyan8kZUxO6oXuY1taX3FPJT1kGMS6Lxf2zLX&#10;wThDzB7Y3JQ67nvSwHwA2JH7P8zl/Lmyy9L2Hr62FzIPaOf+XSJOvlpr1peB5Zd9a79XQaF1yg4A&#10;ACAASURBVNnEF5dO7OuIQt4zf+C6HKDLp8NmFz36o72mMKbbmHDN+SPa+Qw5Yd+lRk6fSG89/2Bj&#10;g3WcosUr7LTHF7DBvdjakflga4jpFOPfMm45d5xLG27zGHuyjV7xoRXE/2XfTxOWfWic6tqYk9cz&#10;JATMfn0Kx4S+wvRxZQ3n2AN24EN6yPa9DvrdQNZilghyouWVWDf7qyqXC03/2diZLt3eME/J7ZHv&#10;0c95/Ivgd92HTQPZ7/yzJ7vfxjSD+3Ofj+srEh0th3af7Lrswbay38NYzeKtF5EFU/niRHw2yTWd&#10;cSkCJ3MpdV3bg+L6A0HTuH27QJnrJuJe2/SGvt99HMrLaxvH6ftXUHNepyyvqfaHbvTt+ptG8KF5&#10;Dtt5SNXY/Dvos+WabK1gH6qpc5uHwsXKWPyr8sqFjN3aqOaB5YHEr/mYqjZYjHAxZH/Vw5r0Z9Rb&#10;YmsX/W7OlZpmu4T+yKugjdo4q33pR+Kysf85zpL+of48v4sQ3ZPnhMwWMDRZXVxrbF/C1izqI6+n&#10;Yso0v1otRpNUtM4l1rbfLg/nk+3X2D7B1RVJ7l0dFREbHIgOq/0hac/j41idz2y/1d54L11El8LW&#10;ousLlJljUwA7Irl3Z36U5dSIzwPbczMqy2c6xH2O7/fBTvbyzhV0EEkOmb8jMYeVoX26vw+wdn0O&#10;Bza/mHOQmJ/3XHi2kycbzzf296XeG4zik42lysesDL9L7nehjK3jPJ/sTA/38x95NpjnjuSzGAP8&#10;3KWHDQOmYH7uydplOo/o58lZjI+zOquzOsxjV2t3Z53gdz6fdcxple7zFK60kfv1gH+e82vId03m&#10;SHJz1gb6N8+BR2jDbavWb7tOGd6H3bGBnAP6lrw/gbq+TqtlY/nKA/ZJ9e9nBWBwzOZLfGnPEhmR&#10;BDYej9oYhn6c3W55VxPbU18h332ALnEd9O4LQfbiPr86hzK94Zl0R2yBnlNbjg5tlBwNxunnPSTm&#10;nMm8V3NDxtFZLhTw4JulRTgnpptrZ1T5HgZt1OpEPCeb2zg6WidOT+5y2Yvnry6/P/3xe2nj2y8u&#10;v99/91ku++bLJ5ffvop/n3ZWwO562Br/FKk0Xy+3KeW7rp272fR2PJa72L9evrn8/vzsfS779cP2&#10;3fT5VyCvPTPwHCfB+WjJNdrz8bUy349bY+8+bHefEc9g0YfZvdSM9xd2h313eJzLpvv7RrbfFR/h&#10;7vnO7m9nvMu0vj6+u4O6Y9OXYDZ9OpX73lurc4Y2nLfv3uVnlz1CG37njHbk9+7H47Fj+P0z3n+X&#10;+2CwhXlqvru5udn6APfu96a3HvYO/h7773VnuCefrI33L4ttnU0eztdidfDefbFxRvRR8Oykxfc7&#10;5BwJ5vBcvWkvAA72Nwf4twQe8yeQ47N9e1vuUKP5pgRx3u0Hx5TjKPxtxWoS/e8HOtAlW+vMW+Id&#10;9Z3Zz6vXr5vvHsPfJozWrxOsC9Th2f5eA/vgS/98LvpgMcLtA8fu8rCMsfd3LOuVWOH9R5suRxng&#10;x31fCnXdVvBuy/sS8bwEz4NM+jwVfQx2jr3AORro5rA7ACGEEEIIIYQQQgghhBBCCCGEEEIIIYQQ&#10;QgghhBBCCCGEEEIIIYQQQgghhBBCCCGEEEIIIYQQQgghhBBCCCHEf4Ou6/5m745RAIRhKICm2N37&#10;X83BIwhuCkK9gTqoBH1vLuSXvyfHl1YAAAAAAAAAAAAAAAAAAAAAAAAAvqH/R49lSBACvqJoEgAA&#10;AAAAAAAAAAAAAAAAAMisRduuxCtRat5vtPn8jTUQvGa8a9C6LGlb67o6JYgBAAAAAAAAAAAAAAAA&#10;AAAAAAAAAPC8iNgBAAD//+ydS5IcNRCGS1JV9/T4QYQjwMAeNlyCc3EKzkBwBXbsWHECVlwAHI7A&#10;Hnu6HpKI6cqUfo1yGpZe/N+mGpUemalUKqWawJ/w/5yVEEIIIYQQQgghhBBCCCGEEEIIIYQQQggh&#10;hBBCCCGEEEIIIYQQQgghhBBCCCGEEEIIIYQQQgghhBBCCCH/h5vTzVcP1ZzzpXaM27CXuVq27mV+&#10;qGXB721SSnWkLI+cob94eR4Oh1I2TdPluW1bJ6XzVZZQCmFc6BtlVJK8X7f16niHw9T1sa57m3Gs&#10;/yxDCLsUGfTcRKcBVJ98aPRFPOhUbAP9HY5im6paket4qnYrNs+1v20RnXztL0FHWdTbYLzT6baT&#10;dd6WxgYP3H18L79qPSe+4OZa73woM1XH0NcwRdHv/zFutb8sOs2HqtOQnMhey34+72P8+mcd94dv&#10;n1+eX9/Weoe8v29cA/pRfEa/zaJl7urh2rD8zUuZQ5vLTwdjaMtk9OGGvmzIYCMdw1W/TPK+WQ9i&#10;3w3GSIO2rWU+yRpxUyl7u9Q5/OnN/eX525tnpez8/Li3hfGSzF2I4FtLbmR+IIrYGXRyMlyGteGS&#10;1qtmCLJmU+jnEE3pxb/TWPXwIhfW62f4wYZJZAG7ybwHmEOcO2PGyvuEMQz97JGs/4UO5xJILTJG&#10;GEPnJME86PsAY6ldAwSu/OgdjuHjdTktu6FuWeYMe1FdcN41Kk/Q9nzo/2mcUeSJDnXfy7YQoF4f&#10;g3VOUD61G8qvfotjWHMYpV4wPAptieulzBm8z+KvzpinAX1edG/Wn3ghlqkuzXxKP22Udo9FeQgq&#10;8goXTF9WdEf/0Pe5t0dIxqpr4jOsqys+hz4z6R5iyOoTxijdS/r+/AY2V/GN+DxAfy738U3HC6Dm&#10;GsRGqLs2QXPIe4dz+KiPp/CWXXE4I87omsR61vyUPSf38k+wvHSdTGDLZIzh5DfW0/W8HOta1/cJ&#10;1qTKEIw4mHFi0Vy5bYs64Z6pMQ67KX7WtB06klRzhr8hQVTevJFfgL+78vp6f67oAYWp930HkVd9&#10;wdpHm76N9TuIPVzzSvehWhiKDNBUNnUfMU/px9K+I8T9KO+bfNG55jlg2PIYo8rk1HryPoAPolxX&#10;YwCUlTUEtsbY1AvWBDtpgD7Y1ys+Dzavezq01X4wNspco2+Z8jkjIIndUGLMJ9XEKMMow2C8Uj9M&#10;UKZ2xRiwjv1aK21HzA3FHih+iSmQV0o/G/i5+nyTd0nZNNe2UfOtJo6ofUGPJneR/APyzmIbI360&#10;+a7IY8VxQONVBJ10jMaWxb61P405jU9f2asbpN4KRnfWmjRiSjZs2ObhcgYBu5V8Fxpbe5Mu6Ygq&#10;hT5v0ynzTZwx7CGytGcbqY+xOPR7jrWElHa+jMMNxpSyYaGefcxWeSLm3GrfRn45i4A8GkuCoVMT&#10;B9UeYPtlGqUM7i3m/c5gPtRzZMm9Mb/wfd6u9ZpZKOdcLDPe5z7XwG0yDlKGe6sR0tex1ykYNi/v&#10;oY9kySptrPQZ/Vh/evSPtT/nqr54nkTdy/xYZzfQSWVtzmZGXoH7dimT+OLxOGbsa9GwhzPki8Z8&#10;qc6YR5lp+JXcBW3U6K57JthN98cmHZPf41rvCK/lAc15reQkUM1rnKz9qfzNsBqPjDEwHun5FvUo&#10;WxOeTzXmGbn/U/ZLRm4QkqxP42zZnF+1bZPHqk4Y3/ozozf2H0vCUq0596vw/Z5+gL0J7wWKfElz&#10;fhjNmGo8J+hZxVo3uH9PxtaqbRsffawb5Cze8GW8KZ/Ep/CWo+SGuAc4FQ9yK90XMI5ImdvQZ/b+&#10;IqwBfDuVuxMjn8HvBHpH5Poy3A/qHNcx1Gem1M+nJRf6k/pHs1dIvMe70Gz4oNqryTWTymzkUdjW&#10;uiNGHxV7rfB+MuZYwTxW5V7RL4025Z1xl4Liqf2bez71wcaPnMiH5+/mIRUlpwOfGPVu8qlc07DX&#10;ZsSp4lk4dyUIwLwP/flFdfHoM8a9VtHZuDOYmr2zXxubkb/p3Cwoi8YPvKMce33jgHuYsb+43p7a&#10;4wht6z1lRc8suCZz6u9MS07aXMhLrIAxVt8HPc3v0BfKtz1DdrfW8ct9Nr7Hs7HIiutFbZ2bBDp0&#10;wyVthWfo0Mtf7u+g7J8XLy7Pd8+el7If7yWX+GMuZd+93qX5/ov6/eSbZ6fL8/NQtTr5RZWrIht+&#10;aW1OY5LvcJC0LaionqWGqWvbXqPtc7JAgvdu2L85/j3Xvn9/e3d5/vLXfSmbP+wd3R9f1Q4/2x/B&#10;2Mnhs+WQ9dtM4wp7BYwzKpXL8F1HvyPGPmKO9XPp8Orl3no6V99KKFfUON/H2Gmq9lAZP3z80I13&#10;mKp9vVcZNyiTfRnqJdm/re/fEeKMfsO2co6b25vanwi4Qu56ku/tC3zP1b0Ov2ne3p7K72XZ/RG/&#10;6av8EWz9/m7/Lvzi5csqq7w/n8/deBu0vZ/392i3ednXzs1N1WmQbua5rqu79/u4X75+3dljwHxG&#10;coQV2qax3yk15jlffWtdlq4eEsL4ZD38G4FF5jZY8Q+IkquOI/iHnkHxXKp5D9hSZZjgbytUvoz7&#10;h/RzPFb7zjIPmGvq3OE+qfKvsF/p3w3cnqrvmHmU4UcTzLv2g2Wp3F1Czie2bPJisQeuDM2vm8ip&#10;ZymY/7IOoJ5Kj3/7kUQG1E3nGMvK3oT1dA/DYGt9C4bzSbLuAfVsmdJ1xySEEEIIIYQQQgghhBBC&#10;CCGEEEIIIYQQQgghhBBCCCGEEEIIIYQQQgghhBBCCCGEEEIIIYQQQgghhBBCCCGEfBoMw/AvAAAA&#10;///s3UENAAAMA6Hzr3oO9m8CRviXcAAAAAAAAAAAAAAAAAAAAAAAAAAAAAAAAAAAAAAAAAAAAAAA&#10;AAAAAAAAAAAAAAAAAAAAAAAAAAAAAFhSHQAAAP//7NEBDQAADMOg5v5F38cCFjhhAAAAAAAAAAAA&#10;AAAAAAAAAAAAAAAAAAAAAAAAAAAAAAAAAAAAAAAAAAAAAAAAAAAAAAAAAAAAAAAAzKgeAAD//+yd&#10;wY7kNBCGEzvdPT3DLtIuEoILh30TnpaHgdMi4MIBDlxgF83OMDPdiR20nSrn9/ifnj2C9H+XRI5j&#10;V5XL5bLTUg8aTSGEEEIIIYQQQgghhBBCCCGEEEIIIYQQQgghhBBCCCGEEEIIIYQQQgghhBBCCCGE&#10;EEIIIYQQQgghhBDi/03O+fhRgZSmosc8z6drCKGUDZvN6TpNbT1kGNq/M/CynHPzLEIfU0pLu1iv&#10;71v7QtnDw8PputtuS1kmcjGZe2uH6YGyuh1cvo9szB5oI7cNlvk99lHuQQ9Wz9vLaSxlw25/uqa0&#10;ync4HpY24tredrtZ27GxjSE2MozjcbVHWN5H+7lcPY6Dl4EMPRnbHNqxi6mt52zG9dkYF1nTsLYx&#10;5OX+7/cfStkPP/51um7efFHKvvr8ahEztvouuizyJyiLrh9xN+Yz7HlVj+jn72IT/grzwQjyp3mx&#10;TZ5TU68HO8/Z2iG2Z3y4uS2lb39/V+6/f7/4zLS9AvmXawbtYm59Obv7o1wuFvq3+VEAn0hWNuRV&#10;z9naTj3MK/O3foZ5anJh/PD2mDn6ae0jWx85tH3gYKL8nd0mGKdo8sT5aT/vwFyo0zmGbpW1N5uj&#10;SpPJUOlZfKuVH8cwMxuZ7jPGqL6uj3q6TI/l6sfFj0ZYF2Iw22AsiEubY2jtwf4gB2V1EbGsjGdP&#10;ZMVYTBzDxwTH0F9B3TPxqWB2CE/0kUnbHY2d1g+GBS+D+mXsYG1y+XEOrcLAfYl5q3zJZI0Yy9zf&#10;ciVM867P4xxhDNlaPLftzWDXma3552DrN3OQSiefp2u1MRBHYuJ7HIf20tZyHIgprF+PRxfg+w/b&#10;NX44g7Uzgy1xvXV7zT3YMLY+M5MYWx5jXJts7IjdqnGya8Zp2nvuQmIemtLkQ5MeXWboY9ws9ohQ&#10;Nlm9Kn+wx5sE9sX+3Pw984VWVLR1R9Y1fwn9u8SKALnQo2dL4fLuAP6B96XbSNYDzy9IbH/e99vm&#10;qjEhudzg4RnrUXsQUdlzexfnWiZzw/XDdXlg8cP0myBm7I5LjpzAfqE3RXC98jhZrbttHz3pty45&#10;EyvwXRZ7ynietyXLn0tcIOukz+EO/Ij2wXJcbM+fgxoxYT4WKj2601ickZ/YcoS9Slk3WJKGuUv2&#10;+dfWCxArvB1cg319zGAPXwOw3ziRGBbamJHwHXNcjFd03SsdE/1ArpntRUq9th1mSyybhyWe4hxn&#10;Nk8k9lQ6eXtsTSH1crUnWN7Z4PkB2Q+tD5+ZL55DkD0G5j1rHkjWAEKAQfa1OrN9B8v9QGaff2g/&#10;anO4L/5NZK38m+xVSk5IBGN7ljpHsH0T+qCfBUA7g5/PgMyj+Rbmsy5fxDzV5giK7O3gnMvWR8KY&#10;jWtrbn2hqIdrGFsXbcJg2+6PuD8pOTXI77rg+kxCewHXfvfHHuOp2St1YBDib77vC2RP24FtcC66&#10;ravp4u+Q85dqufJ9H+iZSV5Z5iQ2RHzP96VsP4xnRu4DE9rX9SV7ZLRH8e8n9ulek+2Dz+X3laxk&#10;P8T2OdVez1+pnN7aQFn7R/WBPMDZQm7HuvgCyDKnNkb1ZF8aqr0bWR/nNh75XTW3+0cPMf9AXx09&#10;98L9cBvLtnZmMH3iXKsg/s3sezaOACzO4xmFn+llcCSPk9XyXfbVeLbdtldI7T5ygzEgtnvGaLkh&#10;yuxtD2xdwHHwsSbn93gWgPflTAR9ys/5QCWPcajlp5579WSCugw4JzPRb11nia0wd7Ur2ncssZjk&#10;4BhrSS7KQBv5t4X6jCg0MiSSuxTdn6nn1mVnzbUu7Zru5+KVf3i7UDY9eoadoBex7zHMrn01F8/E&#10;K7Sl38N8KGsDzKFg8w7XeTdOJSvR021ZzXuLTWyvyvZmqFsgudrUvMFBWXvTD+ViZ6WR2N/rTfDM&#10;fS+R+NyTskDOLbH/EnuIzMxGlQ2If7A5i7jc9LskqT/RPVfb78jiGzR4Z77Xw4Hwb3/8ebp+98vP&#10;pezbr1+frt/s1nfffPnZ6fri5ctStjMfjdWevD07C0Xfdk3pYG70MEPdNjh0N3fLN9Tru/U746/X&#10;yzfFn97dl7K3R3t3uy9lh4vLpV2Yf30i8aMcHELO5zkwOUhHf3MfDRCjfP2eIgyElY2w0G9YTgpx&#10;IZrB4gD5rr1/e7t+G/PcfcA4Q76Nehl+B3ebp3G17/5q+a52c31dylLZW67tHQ7LOOD3Xt/z4p57&#10;MPlxPzz692Owuct1cbE64fG4fgOeLJ6hrf075IsXLxqdsO3bfxZ7XV2u3wxd/u1u/T5/f7/42/3d&#10;6luvX70ynQ5rH+bt+/3qb5sdTB7DbYOyXFwu74yg22PZOxiHBD7he1AchwTnFm4P/L7svo4R0eff&#10;FnyB/eZgGDamL+QVpgva7WB2899inGSxtlHPPJAc2PwSf+fhvuD9d098X76/v2/6dfb7y6aPDu3J&#10;zlGf+X2B3+OYlPpg88nmE8rlY4cWcBvhGIbyvRTmro8hnnWSfa7P00Bkrn4D4OcIMJemcW3bf0OS&#10;WH+Yc/t59zTfNAYRQgghhBBCCCGEEEIIIYQQQgghhBBCCCGEEEIIIYQQQgghhBBCCCGEEEIIIYQQ&#10;QgghhBBCCCGEEEIIIYQQQvz36LruXwAAAP//7N1BDQAADAOh8696FvZtAkb4DX0AAAAAAAAAAAAA&#10;AAAAAAAAAAAAAAAAAAAAAAAAAAAAAAAAAAAAAAAAAAAAAAAAAAAAAAAAAAAAAACwoDoAAAD//+ya&#10;224kNRCG23b3HDaJslp2EdLyBjwJvCMXCIk32VdA4p4VNytQNskmM912o4yr7N9xMeESpP+76Um1&#10;264ql8unjOwoQgghhBBCCCGEEEIIIYQQQgghhBBCCCGEEEIIIYQQQgghhBBCCCGEEEIIIYQQQggh&#10;hBBCCCGEEEIIIeT/zeHx8Y8nA/zr18WOGOPpmVIqMu99Z6fKtPwT8zyfnuM4duWwPufc6bmua5EF&#10;KeegLX2PbWDdyuF4LL/3+71+XQtIPSHUb1WHEdpT2bIsRYa/n9uJ+luo3lhuM02n5wTl7+7usy6b&#10;qaslgL2Hw0NuH1TyIYhtVZZSbW+33XV2aJ+gL4/L3LXtxR8J/D+Iu9axNhjWXM6jy12QJ9iy5hhI&#10;HmJBZDPoPwepyNWPH6ZcYIoXRfZjujw9f/q12vbD+/z7+28vi+z9VG3zwyw+qHUvosM6VJkL+beL&#10;EI/6XDGWvbyLUE7izQiPtNb6ooyJ0aXu27gGkIkurlboRBZB50Fs8q5+O6fsjz/XfZF9+JTj7ZeP&#10;td2HQ32/7KBOrVqLwqvUp4W2wDOZM2QjxNYScoVHiK2p5A2w3akEFBBZdL1SMBxKDDocu1JhWLEf&#10;5NnkI8iJxtjXtpt6zqQI38RR/17rS/BS20VZGVfQ715ixdLTamuIOCbzNwskFfUC2qasMJbQ/9q3&#10;1jeog2ahhPOB5k6oL0lfBJybVG/QP/q+H1SvEcZpkUEMBt/rWtqCdutYQ2dm/TG2MKeoPuijpk6V&#10;STm0c5Zc7Yx82nxr9K3q4zA/GwWLLai/zt8DynrbSqJvRH197oU5sxiAw1P8sKLxVhCv/bxhfau/&#10;o+tzgNmusf5p6tOcYqw5Gp1FdhxhPBv9n8QH+CZYOhgyZFpyDQumyaj5D9obS4dWvaL6zagYZfpp&#10;6u1sfKn+8H3OdpCgg/z2MJ4tJbS+aIRg087a98nQxIJh3/Py0CcedZVcERbI91Kfx97TNYIRsy+O&#10;h+f2PNOrw0oATzlO1Jmh45P8DvDJrH/gnBN13YaKu84m7Ytg9Dv2k/a75Q+kvG/GkOiEc8Wq4wVy&#10;bdJ5spbbLjKv+b6/UJ8mf1t9diYvYHykYPV3326xz5IBVj4N8d/FT+GFMf5STjHTrjXWNA6ToR/E&#10;6Nk9FK41jRxV6sBpQeOt2ddpQSgnekVY44RozP3aX+H8+HMJY6qPW51vY7Nu08otH/RzWBh6HZyR&#10;o9C/RS/Ll7hPPOY10Dye738TzQXYrhEnKRjjBU03YsUafzrGIrRnrXO9se4x82Pqy406NkCnui7u&#10;Y6tZo5dvzuf7gOsi1QH7KVh5LXXl6tyK/d7Hh7036/XXX7j+1zUyrl2DzHE4f1v9UIDxpaWSR9vW&#10;pt5coB9XaKc37NQ4a3KZtI36aY5waLvY6Y05AOf5xYhljRmc69SvOBfoL1z76d5mgnMaK/Zxr1Lr&#10;hj2S9E+zrjRsd2USrsXUX+i3sl7EfpD2MJepLtjumLKuTQxq34Aojtou7DfFD9Na/aF2Ym7X+PBL&#10;9Qu2p/o0/Snx44x032CtWZOeV/V7uIRjY+3zro6ThPtq1dvY4y+Yj5Kxn1Bw727Oz3q+gU7HOPJN&#10;u/iNeVSA8aHlceovf0B8S/zjuj7JeSymZB1XuPeNUy5nLSXQ3pKbDKVxr1ziA+diY5+IeVflOF+F&#10;pOe7VWbtqzV+nLHX2yx4/hW69xr9I9ou52OpOY+QBzhJz86s84YEfTiJDphH9Jt/OqtIxhlLcRee&#10;z6xt+QH6G8es6n2EcnoehN/qWRHmnnJ+VDUpZxlNOV0PoH5GuXI3gOfeQrOUkPrQ5xiPs7U/MObH&#10;Yh+OIc1bICznAsadxdDkvH4NrHNqM3/7fh+j42A28tFg+RznXcuXxnkl3uBofGNuSsY35lyouuI4&#10;0P0hFvR9fktGfUWG/pB5yMHY1HWif0E/9UMz7vWOCcpNxn7S3CcYdZvrGetMyYpv45wP/VaO/K36&#10;4HeftaBcsz/p11u6/0M7/BlfDpBmGr3ke7RJxx/6uoxZlBl6a3tNrLq+fLnL9LXkX/u3+d32TZH9&#10;rMuB+5pTdr9J3r2q91PfbXPtV1O17Xqf697AucU3u23WxW+L7P5Q70FvHnPdh7W297vE8seH6sub&#10;W/kGUt3jXu7YpnrXlnY6hmAO0HNPWLPqMWBzDyMyMGlI4i9vnGFjX9d1CMzfMshXjDwp9+ZiV9u4&#10;fJXL+z72szzruN1XH+o5625f78Oi2Kf3vidbps3peTweiuzLl3yvNoM/9L43QP64vbk5Pe/u74ts&#10;t8t6bzebIru5/Xx6XlzUflh0ToL9xDjmNjzMV0eJBbRX74Dx3re969a7UVgbiP73oKvaksAfr6+u&#10;Ox+Nsp7H8RwkLjZg5+fbu+E5mhcOj4/lzfV1bsP6X4JpqjYlWWOiz/UuHsvN8n8DEXyg5TbbGhMD&#10;3iNFLeu6b64vr4rs7duvpI3qj8Mhx8rFJfSnXOa/unhVmxPbH748FNmn5VPnI41BC+xD/b+Hxbjj&#10;t2QYv+rDBfr1KH7TeH/i3dfvOv3bfur3fUHWm9b/WKD+WxkbeFY4Tv3/SmhcN//roLFn/N+IOQ8Z&#10;a7ZgrMtNcK7T+8tk555YzuXw8LXXQWM5xViTOyGEEEIIIYQQQgghhBBCCCGEEEIIIYQQQgghhBBC&#10;CCGEEEIIIYQQQgghhBBCCCGEEEIIIYQQQgghhBBCCCHkv8swDH8DAAD//+zdMQEAAAzDoPhXPQ+7&#10;eoARHgswAAAAAAAAAAAAAAAAAAAAAAAAAAAAAAAAAAAAAAAAAAAAAAAAAAAAAAAAAAAAAAAAAAAA&#10;AAAAAAAAjKoOAAD//+zRAQ0AAAzDoOb+Rd/HAhY4NwAAAAAAAAAAAAAAAAAAAAAAAAAAAAAAAAAA&#10;AAAAAAAAAAAAAAAAAAAAAAAAAAAAAAAAAAAAAAAAAMyoHgAA///sncGO2zYQhkVK8mZ3cynaQ1+g&#10;x/Q1es97tn2FnvsCBXpIgwI9FA2azaZxbEuiirXmp36aY3uvAf7vIoeiyJnhcDgkF0in0RRCCCGE&#10;EEIIIYQQQgghhBBCCCGEEEIIIYQQQgghhBBCCCGEEEIIIYQQQgghhBBCCCGEEEIIIYQQQgghvmxC&#10;iJsnBaZpynqM43h8bjabXIb3IYSqjHnx4sXxX8PhkEtD21b1Wysr2ktpeQ7DWi/Gi/bd9P3xmeY5&#10;l81ox55PxLj0N8+rDNNk79v1v2CAPJDvid3nz8dnZ30V/ZONDqTzKdzedru0t7lZv+02pse4yjeb&#10;Tt1m/bbtTNa42i2EaPVH+rah97U8yWyDb7m/ltqOZv9I8rudOMR56SM1ax/J+gs03DWOVQAAIABJ&#10;REFUDsGamdu1Xm92GDdkc6sXnW6Hm3UMf/3tj+Pz9u/Vvj9893X+/c1X99YQ6WlyTQ350QTByI8C&#10;/Ha1x9yct0Pif8BeNB7wN24DsritcmGo+w9WOIzrHPq4/XR8/v7ufS775c0/i7533+ayiewP28SJ&#10;NIDcJAN+RvKF1Jlt6NsWNRPpadXGTf1foATPaQnP9aZQx4qYUlUW7OOZ+oD8qan7TdwXxaNgfsF9&#10;5HYCz8/nyZ/rU4dtXNq+PNNId2oY82+kudtCZhqbqYuVnLBDS74fplqKOdbKdbyWeHHjRJaG4nck&#10;IQaLdR3JClsH0nNy1ohkZf1IMdGq8bdoz5OT9YBUyRlMXns6Z2DZL6Ez6w4ZZq/tttaNu4BtZo4p&#10;F3Tqx3rNZvAtO9xkY8zSQYaWfB/xo+UJYzoFZx4W+l5bsLx6ju81zvzN/XC79tOLz+wf+HaivrJ+&#10;VC+ksn5DvsLdRvvWmzeeCc5ZIky1zyBucNmEdqjtZPN95nHCb5IrOTKGqR7H55JlIF+ArDPNYcSm&#10;lqeSyQfZG1qWC1sWTooyx894jNG347deoI5UD5rw/PPiUTEnTvoox/B8LPB04zU79+H1dYYOeVZH&#10;saJ1xt0ULeYG3kX2t1Dpu47x5TUddi1iHuakEz9ayiuHrl7/ICv70WC68XyYvT2GMxk9GTz/YF9w&#10;cyaUOfGoIDnxyFkPcmpFr/rR1gCu7uQ9kMWzAevLQ5c8H8X67cwNJo9xZBksxha62dfsy/H8nCzk&#10;z4sTxZRhrGTG+lisic682xyWbw+Up3beenbFhui7o7U/j6c3ZQtfRlHtl8WWAGN8duVYyPO0qPb8&#10;uNGc83N+z3lKOp93cL4bsi8Xm6S6QbRL69Fotkyxzrc4d/ViVG/vJ3Zpa6dY+y8k7n7+TGWds85c&#10;iUNztgf5siNDzkuLOGN7OJYRA+WYt9Al4SyAcnS0Rz4Nfyv2O2ava/sx6MF5aj9hvNZ6h76rv3f0&#10;ZEVynjV785RkRRnL6MQy7JFG6gO+N3WXc/Q8NDy+pkcs5ridl1DcykcGjm8xvJ8L4bx/JEf+IjfE&#10;HCK54PPF2gP/KGLAXMmKsUlzbXPeO8DWw83aB/yi8Ldcn/Ut+zp+S+czqFv4aOPgOEPe01xbg6GT&#10;52+Fc53PJa7uvzHXinMa+83jn+p55cnVFGumPa7kaMHZJ+Tmrux91737+h5ysXhop/BL+817cpwz&#10;ld86eSLOg0nf7Ockn7fMeLGxiGFOLjTawVaRMyEloXYSzqQDz7VUyYAAXqZbS4WeZBlMP84v4Ee8&#10;/npxPNuG0y3HzYsxhr3I5FinvDjP+77GO9ew9thXJ2cAcKJTZItOzB7bekC9eZft4dUr8jdnPct7&#10;fIoPbMML+QLHFNyNtI592QaerF40unSEwmODWDbS+/qWg/RMl8cmr9Qk33hJGJaZx8b5Zr5gS84D&#10;04U7o2J/4uxzMxRncr7I/WPfTH4M3dmWOA/09kJ86o0+WPLCP7KfkS+YvTgGzM/tz3kPubmPzktA&#10;Tuqfyn3aX5EzoYznmnMOkpw1Ozrv3XMSR4ZCbseW8Nci77nQbrrgi8zM5yp2cbXv6LzE/Oduu8tl&#10;f/673NekZr3D6ebld9+uI9vtlxGYSJZbuqPcTUvbe3o/3NhdbP8ylwWz0qGvzwXYul4sw5h49uh4&#10;vc3v2TPrb1vcM3PuYgtpsSe0udsf6Hzf2vs47HPZX2/eLrb4tK3kWzoyX4hrf8nJIXBPGkin3W65&#10;x428N8P65+7lSE/Tj++P8f5A999dv2lOwZ0432/n8xcy0X4PO9D862qvxp39E735D99lf3h4OD5H&#10;ion8zWqPxYf3h9X+fbe015Jf3t8v96/79w+57OX93fH58PBhrXe31Pvv8TGXvXu33Fve3d5W/U98&#10;Nm2/E+chZrfEZ5PTUNXrbb858t8hUJzH3yfsdquer159f3y+fv26aofHfbBv+e8BevMB7g/gbw+e&#10;+PGnn4/Px4+PVb2O9siTrU2R95EN7vvreMm657hKZfC33X7VF7ZkX91u1znW2d0d6wnf8/rjerAR&#10;yzo6doNV2b7ol+dV1oPPPbHH4DUFa0Cxt7SzDLpHxN9gJOfvX7x5zzGD7Yo2+RvU5bZ5bIUQQggh&#10;hBBCCCGEEEIIIYQQQgghhBBCCCGEEEIIIYQQQgghhBBCCCGEEEIIIYQQQgghhBBCCCGEEEIIIYQQ&#10;XwBN0/zP3h2cQAhDQQBNiIKeBEvY/iuyAHsQDe5pb8J6SFDxvfMQhvkFxK8jAAAAAAAAAAAAAAAA&#10;AAAAAAAAwBtkV4ZippKPLev6N9P1Vxxvn8/lYu0iAAAAAAAAAAAAAAAAAAAAAIdiiM3zl4nDDUrA&#10;z6fUEqlJtx015208k0uprV8GAAAAAAAAAAAAAAAAAAAAAAAAAKCmEMIXAAD//+zQAQ0AAAzDoOb+&#10;Rd/HAhI4wQAAAAAAAAAAAAAAAAAAAAAAAAAAAAAAAAAAAAAAAAAAAAAAAAAAAAAAAAAAAAAAAAAA&#10;AAAAAAAAAMyoHgAA///snc9uJDUQxttt98xkSRBIwAp4A56Gl+TKI/AGnLlw2ivaSOxuJpnpdhul&#10;XWV/jiszyw2k73fpXbf/lKvK5bJ7pARakxBCCCGEEEIIIYQQQgghhBBCCCGEEEIIIYQQQgghhBBC&#10;CCGEEEIIIYQQQgghhBBCCCGEEEIIIYQQQgj5f7M77L9/nkAIU5nHOI7b0zlXytK6bk8f6p8rWKVs&#10;WZZOB076eOZ0Om3P/X5f30vf2NZLm/M8d/VeY01pexNj7PqZl1p2c5hE5tj3JH1s/cicEpSFKbc9&#10;gPwqo+oFWaFMddmU+Vy2gMzB+9wf6O3jhw+ig0MpOxyyDD5VvTx8etie+321Ifb98HSU97Wf8/nU&#10;yLf1fXOzPY/Hh1J2fHzs5+eybsahtt3PovNQy1JaRX7QuYpd1TucQy5cR7C1z362P1dfCOILyfla&#10;JmqdwU/evd1cevgFbP3rH+fy7x/f3m7Pn99Wffz0Rdbdt6H6o0t57HEEYVPu0w/wZztW1UeVwclc&#10;IsxdfWpM4AtFHVVvRUkJi8Q/XK03iw/8tVS//POYZf7976dS9tt9fsZT7W7+6oftGSLoHHx+LP82&#10;1p9RtGKskAoe15W89zCpcM66Xnagy5h1E2CMWXwUfdWl3BbXi5c15lZUnMgEvrWMWZejsXYbZJ36&#10;K/VWkGEw6kax2bXx6lz6ehgGk/4Hxh3j2tWLDn2qLUvwSuWKqMtB4yDU01iLdjDGCgPE4nRFxy/o&#10;d5J2TsoKTtjov7TRWFHrqfxYpm0x9KgPok+rL4ywp4wxdfUWieMT7muGDlBfzl321zKe2GkEoywi&#10;l8q39ad7NYxbxsM5rWrPfqzGdVRvKEuRoZaqHgLE3WTYwTQovhb949pOOj8UQte5M2IYlEVdxxHt&#10;kN+7ZOjekNUb9aZYy3Tfc7jPD72/qaO5mLqyAeKW9j17O/9Jhs9r6xH60T0Vy1S/MfRxKyzQVnWO&#10;6pXpWXoz7QqsOhdo6wzfUpkxByvzNYa19qMBbJFgbaiM41LtVOQC+UtbKNOsYwk1/9A1uUw19woa&#10;I1Au6Qf9o0zFWn+WX4L7JpHBQzwquoT5RpB/in3uq3WnGdesPmFPL/o3fBSN4l50Mlz3i5dgPPIy&#10;RuPvRg75UqYB1s5o5gNGbHnuWvSJITlZtrDikdRD/1ACGC9d0gfIqnKvln/Efk/BeWjW3MSCYMUM&#10;QxYNoTC3iPlCSQ37tiuaSfXhm80k94dzETs53EukLIBf6h7mQB+X0gu/9PEe9TE5DWb9/oH1Zktv&#10;6I/qH0Zca/xIhkH/0D3JWbEOx3Opr+f6uKW6Dk1cyM8V7OBLLgdzl3mOEX3VkMkqE33h+jPST3Nv&#10;xVyntG7yWN2DYTjtx3AAzLOdYc+ikOZ8Yshq5f/ST7PCdY9dDL0Z821siP0Y68mX8YzcxfD9Zn+5&#10;kmd9Dlb+j/LHclcEMoseRod26GUqNunDZVNvWvD+oM8hSpw09vmmayt3SNpHE5FEhloyXogzzfVA&#10;8RkjxzHWAxqkyQm7tsb+N+B+0Z9pMGfVteNWyya9ON7ah6DaHPoztDdyJlfiTD95tFec+vw56LiY&#10;h6i90DE1vqFvNftV34/eEeBdQYmdOCdVTrOOVS+fd7Ztzmtj7+y7NZ8Vzx7ySk29wfeLDvHcL++b&#10;86Ll5/oKwyDaXebeNDXuFKx+TP2qjoy2sbkjbMff+tHzt8dYYcR5Y+5lncTLcVDtjncVg+gf7+ei&#10;MU/sTfvGuQfJs/FeQu8uMWaPMdt9NvLFxr/1zgZ8VfP+9kw+dLIoWFbuPECnVlkZ3thPNwz/0PZY&#10;Zt23aZ8L+rxr3+Uy2VtBnuXFu6YNpjMv6rdzgntItbdxh9LEdtH2CvbS/HnFZAeSPssW/xacp47S&#10;7MGGPnQdWHeX6FurUab51rU/TO2NvUl1PRk2bO7JDHlmXC8v5BteiTM6NvZX7A72LG1HjFEiF+rI&#10;spf46IrnZ+knQJzR8fCblZM2eHdd4oJxHsfzOu7fegbFs6j2uRht2rY6NfB5fYd3uZqP4zlG74Yx&#10;fuiaNPwI0XqoD9V1cyK8sEbQB1H/mhu0Z8ueco8zGr4AtYvPgy/oaNfWsLoU+uBcroMw15c7G6jn&#10;RIqPN3Wmn/aioyY36WUIcihPjZ/DnGQGzTcBkafZXzRWNHcKepeEa03XMe46YmO4N5xE7gS5S7k7&#10;w5ZS6CLEU80NUp+Pe9iM1Z5xqm3V1h8e6ijfff3N9nwn3zafOR2PVR+6PmEfujm8yfMEfcznJ5G5&#10;2ukkZ4bbQ/2OGGRvwPO3to2QV+ym/M1u2vXfbKf9rpT5eRE5a9v9Lr+f4Tv56Sl/3PMwj0nuJDH2&#10;6Hzfv39fyu7u7qpc0neA7/x3X36Z9YG5uby/v78vZeWbPtzZqPtPcD+qvwc4wDx1LjdgJ41DAdre&#10;3mZZI+hX62Gc0XlOuzrG40O2u4f9+3jM37f3UG8RneM3dA9r7CzfpM9z/aZ8PmUb7w/1W6zqaIQ9&#10;582QfSuCLiept4IMarMdlun5ZKq2WZa5m1PRwdLvL6gj7Q/tiv5Tx1hefffa7zOsO1P010s4/V5q&#10;+O0j/B7hIOsO167+PgV/VxLl3009/Y0IyKTv2ytdiZcwT23jcU/Rvdj4HUpzL9h8w05dme5xll5H&#10;73ddISGEEEIIIYQQQgghhBBCCCGEEEIIIYQQQgghhBBCCCGEEEIIIYQQQgghhBBCCCGEEEIIIYQQ&#10;QgghhBBCCCHkv8cwDP8AAAD//+zdQQ0AAAwDofOveg72bwJG+GctAAAAAAAAAAAAAAAAAAAAAAAA&#10;AAAAAAAAAAAAAAAAAAAAAAAAAAAAAAAAAAAAAAAAAAAAAAAAAAAAWFIdAAAA///snc1uHDcMx0ej&#10;GXvdJmnSHPsavfd9+xp9g157L4IAbRHHsb07+ii8Q1J/RfQ6xxb4/y7raCWKIinqa4EsdBghhBBC&#10;CCGEEEIIIYQQQgghhBBCCCGEEEIIIYQQQgghhBBCCCGEEEIIIYQQQgghhBBCCCGEEEIIIYQQ8v8m&#10;nba/nwawnY42jriM/yVBmOfz5+l0srJ1Xff68t0uZ/9+vbqyssPhcP7MOQ/1FuhL+4gxWtkcwkX7&#10;at1aipUl6WeJTa+UtkG26lNqHeShrkF0eDw2GxXpD9uuMpYAOqv+W0qt37TLjmsbu+o8gbwf3r49&#10;f57AN3d3d6LnOug3Qb8F7KF+qiDb9Id6Ne0+OZ42K1vEHgXsMa1iV7Cv1Ue7SXcptH5DqfJdhUa7&#10;nBl0mcJeti3NX2suQ70c1YYgT30I6qXSbPPhz3PIT7/+8dHKfnm3x+jPP72ysnevr8+fr787WNm1&#10;xPU8NR00bqcCOtQsWkGZQ62llwGgv9QnaWv2/fjPp/Pn7381XX77sJd9PLRxhMOucw2tj1VisMwt&#10;jrr4CbvMFWxd5rGe0/Rp8oiMsV6BmMmiz5xh7sr32O+sdoDYiqlIfVRCdYdxzF5sjTqrLrFCbEm3&#10;M/gmgByN5Ql1EP2xnsrESJjrGBdJi8BP2jaHMT6iMyYUO+tYwOaqMvZf570x2siL2ix2QLuZGCyb&#10;R7+j/tpPAbtqE4yFoGN31gO07yq5tYutaR50UV27fkVOhT5iHXPUpmN3xhZBZ5VTwUgB8oLFpmOv&#10;LiQcP5mRHOegParoWi6nntbW8WcfR7XT8yxbBoBRibnfFS5kkbOkVr86+W8am347uKbLRF5zK0vz&#10;txpHPsGYGhdbdPIgLkPy94b5ofYyzkUwjZVN1kS0QYA4W7Kjg9i6xNGhBXw3y1i6eJO9S4F1Tf0U&#10;MZCkD4zvLH9HDEwv+Jx9ShvHWL3i/uKSPPwKh67fO20jqmoNMCc68ajpHtcmzR8zxL6bFL9N/0VE&#10;e7HVNdVYAFuaGBgvitGYyhAL6tvi7OWCsx5g3CZpknF9VNF5HK+Xo7p54AxZv08R18QxSWm9jDIs&#10;r2I9+cNZO5Hi5PnqnUUcHbr54vl9duLSqVY0B0C9dZN9D7hL9cL8YGtAdOYp5rIyJp/g6DKBj/XM&#10;0K1NahuwW0ijII2zbrsoe4MVz0jSX8YznKytuDdUm3frrbNeaY+dD51pqv8ozvRHX6JeUaeiE9/V&#10;ad/Fh+qYL8eM5UIntuauzNlzO7Gsui7gfrWNxd2TbNln106ncQ/zwjGn2f2FOdS6gBxlG7cx3rzc&#10;4+23QrdOjn1sYl/cy5k/X9hI6bzyhuat8+E5d12yg6NDeGG9avNgPL90ZV68Scx0M8jTwTl3JGct&#10;0fU2d/uQfc3EvKWCnh2bo6utXc5eCW1dvP2znn1SGer1c3xcc2xOPrP/sHqekay+k7eg31qduebs&#10;Rd21CeoluWtaNme9dfJDJ0b3Dd2+bdzrqw4Jz2vO+qJmwPVjzknG0+pZHDnxVB25Bc+YEFN25kK7&#10;SvuEdpPvu2VN5wv0Y+dgKLUtiTPXMJb1PI9zScc5O3ceeJdh+Q3OTZbfQD+du+gj70ze5Um7AwC/&#10;eiF14T72hRC0s6J3tkxOPe+OBMeh+4buvlX0x7Ol3iF2+jnnsKzrc6eLs5a8tK2Xwu58661/Jm/c&#10;k3R+l7jAtU59m/Gu3s564/0RonHWhb5zRzXlMX436M+7d/FiYHaG7ulXgtw1h8v53r7Fs08diibd&#10;TWIc2Z0jmM2u8XD/JmVphXt2sU53B+ioieufdoPvBOpb9LHdYjt+Ly+sGyoHs6SOfXG26Jif3XjT&#10;vRV259zZLdm5x5O4RJX1XqB2cTmuYd29rZStzh0cYuOEMm27OHMNZ4PqgGXLV/UnyAvVsVGo4ztR&#10;dHTGGLTzE/Sr95rFOduc9RI5CdvoGuaMvfOTfGIUeXazuIa22YlV6wvzruNDlZ26M/6Y86oX3zpe&#10;3CPg93HM/SoH3wzVO975cHZkZ2deeXRjf7bWV0PyxOkdG5x9TTTkxjnI/RzOG/UTnvtBdAx6f968&#10;rDkOz3jtugoUtHcT8J3uJxawueQSvP7Sty+MS5svqJ/p7cQW5Cg7AsEmwd1Xqs7oQ9H5+PBgZRnf&#10;ZqTNl8+frWxL7f2zKSF7w9xGtYqO+D6bsrw9gj/1DfAa3sTvH+7PnzeH9rYYHP0t94Dfb0XXFdYm&#10;fUe/v7+3sivpD9vq32/evBnH+DT2bR87zit9E398fLSyo7yF39zcDG3fv//Ryj592t8jb2+bfV+/&#10;+v78+QD70weR7b3PH+HdPYldI7wLa7+Ivtmdjvi7hijy2m8YZskjG/g1SDyu8D5/gj7uvuxv8F/A&#10;1rfyLo9obAUnj0RnLYtdzMuaDmXrsvs7w74yOWMPzlqi9uje+zVn43zQmAa5h+v9HRx/E6GTcoX9&#10;IP6WQ/2EZdr+CuaB1uttJPtw/G2I9gdt9TckWO8ocYTydJ4kmJOav69kbAjWU9AP+jfWq/abE6yn&#10;50SYz87vMrJ3lsb9Qsvvo7KEEEIIIYQQQgghhBBCCCGEEEIIIYQQQgghhBBCCCGEEEIIIYQQQggh&#10;hBBCCCGEEEIIIYQQQgghhBBCCCGEkP8e0zT9CwAA///s3TEBAAAMw6D4Vz0LO3uAEb6vFQAAAAAA&#10;AAAAAAAAAAAAAAAAAAAAAAAAAAAAAAAAAAAAAAAAAAAAAAAAAAAAAAAAAAAAAAAAAAAAAOyrDgAA&#10;///s0QENAAAMw6Dm/kXfxwIWOE0AAAAAAAAAAAAAAAAAAAAAAAAAAAAAAAAAAAAAAAAAAAAAAAAA&#10;AAAAAAAAAAAAAAAAAAAAAAAAAADMqB4AAP//7J3LbuM2FIZFUrLjZNBFgS666a6rvndXfZy+QQt0&#10;umo7l8S2JKqY6Pzkz/DE6bID/N9i7KEo8tx4eDOQUd4UQgghhBBCCCGEEEIIIYQQQgghhBBCCCGE&#10;EEIIIYQQQgghhBBCCCGEEEIIIYQQQgghhBBCCCGEEEIIIb5u7k53339RIMRY9Ni27fkzhFDKUkr7&#10;s5xLWV7Xpj63syxLZxfUb6A+0A63h97Q/xfmea7PTZ5Mco3j2LUzW98TlU3TYX92vXbtMZFs89Ie&#10;kdpbrQ+uv1h7LP+y7PKzfWMM9oxsFFBWbRlT7Oodj0f7VmWBDZ7fGXr5t3kvu79/KGWP50dT5Ny1&#10;w/ERzUTb5VLKrgcrJPuFYZc/k56h2ItiK1fblDKz0TLWZ1s0v1IfcbtaG1X3tE77u9NUytZU3zkf&#10;d11+f/ihlP2cd3v+8hv53+xweqiy/vRu//7jd4dS9o2J+I76u4+7Tx4S+cHscCVZ/5l3336gmP7L&#10;3P3H41Mp+/XD/vzvS5UlX/e2z1O1UfjWYoH9tZpOoZatZte8VX0TxTLMtdXuhjXSf4xpyV09wL4L&#10;Fpsrx3xAX2Tz1MdqNHvxWFusXmD5oB+VoQ9+NyJvOfpQteFg4+46kQ/JrsFiZqS8hlinZqqMpBti&#10;mPsbHbmC6Z5itZEzhEq9IYa+3kr2RX6mfJQ2J+exYC/Y2IdWb5xrjuJYmC1/sKmzyeDZLZN9k4kQ&#10;KG4H2IhEYnlu6XSLmKssyFFrI8veXqCxC5nXJjf2PmRTQlTWHb5IQy8z97eZw7ntbLZ5S9+IeCPL&#10;5Yj8TPJbO+z/4huqB1lZvmBfG3/gK9kAuTpw7C9V/nmK3TvFiI6vPYITvyu9usFnXpx7fYR+TG6J&#10;g3ovyzTGV1MgO+Ol9eH+faRxmu1x5kF+qHloQV3qL9qagO06rb1+50MyPWoMpuve3jrW9iDD6VrH&#10;NvIuj/E09HkXsB9K7FEcLfj6hl+jY9/SX3YGGH2Paz82OBYQAyzruG5dvdI39ZFtjouOnblf5LJ5&#10;7OUPjnyePQLNk2UKYPu+9Y7FPK+VoHvkPBPa+swauJ7NwZR7jvNmevZrumaNUN5pZsrnf0da245Y&#10;usz93iFzjg1OosE45T1GdGKCvpe6PGF5U2HuY2Zz4s1bFwF+F2bNsc8pHAszzMoxaG7yYpD9P62v&#10;y8S+9uKxSZPwuxOPXhJIr41PI5Z5rz5DLmS5JuuP5StzTq9Skxc2i0d+F37Kzpqz8aszV7BOaCex&#10;ECbrnG6PSayRE4+1G2uvxn5OvVt5knWHTrymT057iJU2j79omOSa+2H/Jt5cvXGQYi4kW2Ktf6B1&#10;J8YOz3+3xGF7JIzdZh9puczxIdfDmq8Zu9Ye+xp6Nnsq8lMzTspL1geNbfSzOTHjlbGbSn5rcnHf&#10;7csmmrLmzAayO2PS2fcnOosodnDjjtZMvC6Cjb01Jr9vdtjeWt8h7/K6Lfbz0IZzFzpXKXsep723&#10;8kd55z/O3xzTzbwHuZ31NccWZOW4zc7+1wNWiE4ss1zuXOfuzWzNwTHtrSu9/avjzjn1eyCWtezP&#10;1n6+avY5mA94CGF/5agW+2lymEm+6I0dbNP5PAL905ppsceTc47anO3Y98x2M19v3p7FWQs9P1+x&#10;d7iRDF6JUXd/eGM/ynt81HLPUDjOY7/mOF73M7HLgc75TIaN/qpusbUXOzSeJ+fsNzfrLCfOvP2c&#10;xSP7P5ZzMhrvqc9R7jkOdB983wHY0Dtvbcown8Yab3z+AZDTm1zs7fEop5SzDLJReezEB4cbZFj5&#10;vMehxBs98s7oq/17+Xmq9WSBryOvdpz4gO5sFo4j6NKsK8LrY4zn7zK3kgxoj8c7YnDx9tB85giZ&#10;2R7F7xS/9sl/mBptezmN70xueY7jvMlqOA/kNu1zbeJ2/56cdrg93PE4t03N/c9a8lave3TWu6HJ&#10;p94eyWryurLcE5GNsDbk+ymcAVEfLD/enpz9/K2z2uGlrQ3Ymu2LbLBwPsLnjXl8eMVubjw670K+&#10;Jt7sOevLZ9Z43qxJoFPsY35wdBqoPezXOBY8G3ny4/nY6NT7ZMQZsrdmIlk25HEqy9CXzwLMcpEG&#10;ZeQ7ng17GspHlg+maz/fLs3gtf5Ij3J2spDdSnCR/OUdx+YkH/JG4neLqDVqQ5mnnDFHcxjG5Mx+&#10;sGaOY72v+3z5VJ/bIvN8vtA7+7pipDg6Hk7Pn+tK+03MJUu9u3t62u/sTqdTlcvs++nzI7W3r1ki&#10;yb/ZHeCF+jjaHXV07s4PfL+J9VuTP2wMTbwYslxL55CfPlZ7XE2GjfY+uPudqD/kOs79H62ddw/3&#10;Vf5yN013xdYHz9kH0zPRfPXhfG76en7X7pzP53pHfbq7e/5c6CwAE1EzN0F3/i2B2Trz3gDzB9/R&#10;kE/QDt/p//n+/d4e/ZYAcrX3/P0MCRm5Hsr4rhsyLPz7h66123Af0JNlSrYHgexfeDJbzxTnL+V8&#10;KSt+N3Ch3wig7Eo2gjwsA9pkW7KtQXT2+Gkcu3oe5bconGORj/j3G95vVpzfqUC+1atPrM4+x40J&#10;3h9Wn126ikIIIYQQQgghhBBCCCGEEEIIIYQQQgghhBBCCCGEEEIIIYQQQgghhBBCCCGEEEIIIYQQ&#10;QgghhBBCCCGEEEKI/x/DMPwLAAD//+zdQQ0AAAwDofOveg72bwJG+Bc+AABG/ng4AAAgAElEQVQA&#10;AAAAAAAAAAAAAAAAAAAAAAAAAAAAAAAAAAAAAAAAAAAAAAAAAAAAAAAAAAAAAAAAAAAAAAAAWFId&#10;e+fSW7cNRGGRlK6dR5OiQf///+qmq2wKpCjQxr6+kqgi1pzhoTn2ugXOt7kKxcfMcDgcigYya8KE&#10;EEIIIYQQQgghhBBCCCGEEEIIIYQQQgghhBBCCCGEEEIIIYQQQgghhBBCCCGEEEIIIYQQQgghhBBC&#10;iP8327b9/VKB4zief7dt87KUUveOKXP7Lwzquj7/lpyHenutQ1mmenXfn3/nUloFG3e3dz9YlsWf&#10;IePlcmEFzv6ONt7sbaneC91Ynkxl19vtHIPGhR0q6YS2bCO85zHef/gw2sOe52UeyqjplNNpm7wk&#10;qnaOt67XphPZ0Odzb/O54D317e9IT+jE8nu/JGveT1l3mk88zzR3NZ1lNbf+5n30qQNtt9Y2TdZ2&#10;Jv+w+d/YZyZ7rmO/z32X1I1xyo9+SE/z6/rQ7PrbX+dy+f3r19Z2fTpH3Z+87Gezza9375r81vU/&#10;pNMfj9aGbPm9nD660bq6lXt7uvOy9c70LE2Pw7rm2fI5SbQmzTY8D0y2tXNQ39X6KbSu6py7/phC&#10;6wAal6mVHdbmiXRfzOfL1sbYbYwttzmuqa/PcnGIyvaPg/SEr26p9cc+CjbT/bJuQ9lEPsf2iKy5&#10;w+4kF0bOJGzCOiW5cqqmb6a2o55THn16Mj15jDECk0xkS/eZMvbHOrpdaf45BrjZdxoZcZLmJLJb&#10;sj7TMc4Ng3nIHE8h9z5qHM31QfGtWlu2OdoksiXeHsEaSmQPfls9TtG+YRWOYHJWigElqIAyHm+2&#10;PXjntRvEb/cLsptXY1/FmqR6sBfbbTdFShB2U7D37xfKG7a35zgCcxFFeZYLSkX1eD6PwEZoxPIj&#10;5qXAt3iMZP9aqN7Kexf6s/Wws8jwfSo7qB/MBVvNdeE4bzKstK8V+AoJi7hWWCdrcluazBgjsaJ1&#10;3Ctejn+2GR0d8Srvb9s33KdMj8x7Dz1jHR9sQ98Lx344dm6IsTQBi+1J6zLuo50fefygQQJfcd/i&#10;eQhNGNh8Gss8DgU5et/P+L7S3LmvBzbisoT9lvxtLXWQAfOzzrSH2Rh93mbv6HnFPwKV9hz59Cu6&#10;v9CN/Wmh/HMdxXHfZBtBpxr4fOUts4x5rPtbF29GX67RfAb77WEO3vnCNPq0v+bzhPl0t5xfyQlf&#10;0uUab/kUv/MYlcYywnXhvQnbFedgJmt3ToArdPF09Gn0s3Cumca2oIszZDH0w/ttuW0myxgXeBv3&#10;eBvsPd063YP1DleYRx/k2Hl4vjXO17Lynj4N9fAc7d9RWbiHdhVGX+bx0GfUd+7i+PnL+fhhsaTz&#10;BfTHW0SwZmFr9v3jDV/lepf1HG+bKA4uOCsFeRf5Ee+3ns90NnzdL7hei0dBGdXztiQX9o1uaqzt&#10;TPLtwb5W3vIBHhcxj9dDsPe7D1LblfKPEpwzd6vb5y6jDK4gK4r3B89JsNaCPNBtGcTLaK3xem75&#10;1nj+O6Y09hOM+1xsZ+LK8puN2FaRf7dOgv2FSMGcQMbIlLk7k/c26CpGBHtTt17xPvCDLlxyTIEr&#10;8N5qefjBsgbfsEhh0sn26iA/zcFZKpKFz3WLfcPqYp7lVN1ZOsgDPc5zqol11a219LJaZ492CB1V&#10;5/WOswp/EwG3wG79t7/RRpCRx8hBfGv7Aq2hZTz3oy3nldlkiHLN7lsAun7FP6NvAJBxpxzY5SFZ&#10;OYaBxfaNzJ98g/Nh+N0FvxwLTBYWH9/Mum92VhZ9y+/CZZST8DkY+czbKXf/XcY7Copwnkut/hae&#10;KU/mbv3lV8eqQX4x19FuvJd5G96bAhmOqC3trTnIU/AtvUT2Z1+uQfwLKMEaivpzmek7KvaX0o0b&#10;aBrJUKI4YzkCfd/ydR/46kR3MzWwRxcXEAP4LiiPPrgiryed1uBeB29zMG53N4B5oPfoZQ3ic7fH&#10;eo5A9yK+TkcbvKq7523tPSLwQoVrEPtBCepxh+gvBTkTxwqPscE3Ntaj+ivKF/1urvU323sua99W&#10;Kb/n9/Cz6FxCz5FdIfdMbaE72w31uj3TyjaW3575/Ae7dfPg6eeoJ4PwkTv7nj+dT9hv7WzUmviX&#10;Zr5jsLNRd+Z6KeDU8k0OBdj3cqU15OdDGiPIISFD4vsfxIXEstidBfWX93XQM+Fueub1bH5EMft2&#10;Pe/XrtfHZhfKA5LNGd+NPt3ONsfS7trKZjJwTKlnm5nkur+cd6cH9QdNfvr4sbW1/liu3W1Oufw0&#10;5lmuL8ny8Hj2M1Neibvk798fvAwy8N3zctfuexPWVWkxFnfsOcjvWIYvX34Z3q92F/Ht259e9unT&#10;T8+/j9d2r7reznr39/dedrX3799/aLLa3TTXg1wb7QvQneXDfSPXg6/w/KNNX4+ebX6uD82ul7vT&#10;V56e2h0wdGfQJ/f3aHP3QP29M/0+ff7cdCqz6dbmq1i+iHc/uNnfK3Tj2hyy70NP9pnd4sMWyF5o&#10;DNj8icbiuLbMp4zR31bw35VAHp4n/K0Hy+p//0F287bBfR7/TYqPH/xNBM8X3nPcxfO+jeuZQX+R&#10;faM8eyLbdN9EEGP5rI24sO/jxAohhBBCCCGEEEIIIYQQQgghhBBCCCGEEEIIIYQQQgghhBBCCCGE&#10;EEIIIYQQQgghhBBCCCGEEEIIIYQQQggh/ntM0/QvAAAA///s3bENgDAMAMFEbsIM9Ow/D2MwQGAB&#10;JGhAJtzVLl52+pz9nQUAAAAAAAAAAAAAAAAAAAAAAAAwmu0fF92X65m6vlHC0G68s/t670l3VecE&#10;EQAAAAAAAAAAAAAAAAAAAADAB02tpY2OiEiQAQAAAAAAAAAAAAAAAAAAAAAAAADwvFLKAQAA///s&#10;0AENAAAMw6Dm/kXfxwISOM0AAAAAAAAAAAAAAAAAAAAAAAAAAAAAAAAAAAAAAAAAAAAAAAAAAAAA&#10;AAAAAAAAAAAAAAAAAAAAAADMqB4AAP//7J3dctwoEIWFkGY8dvZi8yib93+XXOwLpBw7tiQgFasP&#10;HEJnrnerznczLsRP/9EgUJUXeVMIIYQQQgghhBBCCCGEEEIIIYQQQgghhBBCCCGEEEIIIYQQQggh&#10;hBBCCCGEEEIIIYQQQgghhBBCCCGE+J8TwuWXAjmlqsd6+Siajn2vZYc9X5bx3xXsVA9EqpesbQih&#10;ls3zPLTZrJ8YY+vHqXccx9h224a+oceHjPY8kZ4pjf2g79vDQ+vP5M451zLowjqVUs5+qR5kwbOJ&#10;bU1tl3U9x3dsOYdmj30/9bhcbjTu0GSacisM8Rxnmch36ZRx28jHOXX1z3GaDQdo4Dmceu6t6ZTt&#10;7+DUm5uJps3EWslum9ltLq3D9Tifh4NkjmM8Lul8Xsi+KTQZSkTfiVqddeepxdsRzr6fb63t88Np&#10;9zw1WaP9WShW/zX7Hmsr8/wUPmWTtdXL1s9CPoQ/w0Rl+DM1WRb7OxbSY0ascndWj/RIXME6Zwu5&#10;5FEp+LuQ76DeTja6949PqOk0F0hEcWTj8ujNbk3qjHlK9RJii+Kt1htNMKWFfEN+ioWCuMpwztVI&#10;OWoOY71OIAxng3O/ycl/dXySf7d8OyfOUefvMbf8AZ1nzkdWcaecvZr8meSsfu1yno0Rx/j9xXKM&#10;ERQcuwXzZ6TEUCxuJ8cGgXOs/d3Zw9pQKpsSfMdtTYFAcXzY+sN+gI1YEsiXKCYgS6I1bKE1ZzZ7&#10;ZLIhhmZZYdeZy0yc4NTj8SA/t4W92HfQmf0F+b35wqAN5+yYHaExT3mMhDxOsRHGNh147iXRzkjj&#10;Y7QJ7kI5kqi/aLKy/BiDyzgeSamzjzGNd/XD4eQRm0/Xt5ZHeI6BREFTlziK292es+7we6E1EeYN&#10;bCInR+F57oIr9MqxfGzLGgstVmGHTLqFNMYqWI9Rt04Wpoyx5+k0Oe0xNtttxzrAelq9zmyO/MUb&#10;N4zPahte/xLmqWdziiMnBhcq2s3s7GPE5jtvyEzPbi0po+8gT+S1BHsr6i6b2RbqD7HMOTs486ra&#10;wZm7MTn7AbazyZdpPkDfOTt+JUJy5jPr+aeY+xWjnVze+mf+pHGTo99syrNfsafiuFyceIN+mReV&#10;aktS6Y592UaZgqbud8MYjxwz6LvEMXd2OqEfsinelzh+Ex7TsNHJOdnJk7+Pb4N8/LD/Zy/fO/0G&#10;b97xEgZdnHWts+udOAqOn1iGy3bGVun2gfa+SfXW3fYkXZ7pfxn2IcbzfN1Z3vG/m68Yx3ewO+d5&#10;yM3rH/JGl2fq4vpnm05/XKtPeO7WtdPJUYyXP7Dv5fh9u9i+jHKCGwuO/OnS9uaQB36dSAbP/pdt&#10;3EOwGvG4kz94j4N9aieZI7OTZyCLtw9hvHkXORc7+0DkI3cfyHkNz3lcJ+8hBtivsHmkN4Di7Xu8&#10;+Wxl/NoTnVj1dqderHb7zvq+P+5JWLeaDxyb93l+lB9+6nzn7APDhPchKkvj+odeuvXP2qw7vbvX&#10;+TB00dmtvoN47w1UtzvfMLvxu00IY8xf7XyMy1LNQ7yu2fsriYDxQnBivp9EVt/JI86eiXWH36MT&#10;g85S1+mxFjr/hAm57zpGqxadvca+jMp4MYORDz7fxTkDlU01t49xyePiLIbPsOo5QmG7je/DcR/j&#10;MnnnZOwTvBs7c3x25im/+0D+7mwnjuNVjZ1zHI/uDAvnXzznnDjz9qR1/G7PMQ7snX9xNZRxP9Gx&#10;jbdH47gA6521muP7ztLZ+wapcR7jiNt6/ryHty84ZTw7XbpNd+meTTwPOL7NRl5e8Ozi3kU4becu&#10;PnA/0YqQd1kW7D66US1GF2p8mE4rne0gx/Jawfc/R90/03gJ5wKjQ7tzyjzGIJ6y7qjXnUM5a392&#10;1k7ox/aYvXo484/jeWs3R+YxjyMTsw9X8hPkPsgec30nH3Xi/UB9zrnY0anK5+wl+Dwb9vfijW/U&#10;Qs153rs7xWCNj1GP7Kwf0293cUMbKoM8fNcAuQ7ez+COj+qhDdeDnjz/YN9lb9pvtibyngNnvxPl&#10;vs3Z9S3enLU9Ok+H3fGrl4YWyjOYE0cYdeKNljffMX33yKX2LkJ3HKXmU96nWG1a09scOqit1eP7&#10;MPRB8pVlfMnI+Jvyw25z8vb0qZa9PD83uWyqXi/XWvZ0fZx+B3fSXty90R3q7XYbngO2B+7Mu72G&#10;xceV762xLvA5u8my8f28cycey2mH67Xp5t2xs+4hYB2i+yuLM75jR/vX19dB9/f391r2+Hja8vPn&#10;vwc7fH95qWXJ9iTfvn2rZQ92B/9Ad/FPT0+nXUh3jLc4+4fXHz9a29vjUG+z+/QuVr1+SCc47eHx&#10;kYrOsq9fv9Yy2I2/OWi2aeO9vHz/+OVvBCDjP1++DLIwyWIm8XrrfKsB+YqTixnUw/cI08ccOvtj&#10;u+AbBo5LztXb+9vHL3+DsVqfbI/D++YD929UBrm770os5lknjMH7izrXune90P2yToHGwFqduzPY&#10;0j1jvG9EGJbL8wXmKp9Z71u10V9DAyGEEEIIIYQQQgghhBBCCCGEEEIIIYQQQgghhBBCCCGEEEII&#10;IYQQQgghhBBCCCGEEEIIIYQQQgghhBBCCCHEf49pmn4CAAD//+zdQQ0AAAwDofOveg72bwJGeBZl&#10;AAAAAAAAAAAAAAAAAAAAAAAAAAAAAAAAAAAAAAAAAAAAAAAAAAAAAAAAAAAAAAAAAAAAAAAAAAAA&#10;GFMdAAAA///sncty3DYQRQmAHFmO4+T//y/lZeRFbM2QAFPWdAMX6itpm1Tds+EUCAL9QuOlKq3y&#10;mRBCCCGEEEIIIYQQQgghhBBCCCGEEEIIIYQQQgghhBBCCCGEEEIIIYQQQgghhBBCCCGEEEIIIYQQ&#10;QgjxP+c8b78UWLet67HfXoqWdp697OHh4eV5Qlmt9eV5uVx6WWvt/u44etlhv9d1/KuD6vWu1152&#10;ARlCPevrF6WU/jundJfLntjfUYcMOefQdinr1AZ+i/35t9gG08nLNihzWZ9BT2f6dt/v9dFG1l4u&#10;Q75tudsa3LBcr8/W15APbVSXuw1bGzqdRzX5RzvZvklQ7/n53nYDe6SH0bbTXESwpTddwW65meCj&#10;2rLW0+rBt/Uuczob9BJ93d9APfYe5UreNgjRet8QJ2jkWYQlo1hLrNdylCFbewnabUTUbDE/NWvt&#10;VdCjeHvQxm27+2Y74FOrh3Y512L9j05QFK+71aHobjUmfy51eU3vBxrc7ZuttVCWiZ1R1mQxs06x&#10;4PVC0YyNiQpdFBsP2K13V1MO9TLYYIHQ97oFY4/o4m3jq/4b4sTbWzH3JGu7YFzeH/sa/3VMQfva&#10;+4S2tJ9tiv2oh/u4gT2WOOwXD4UE/WI7zTpkQ/KccnL0bZe5oX2tDOchy1ssjiZ/ni186/K1HOvh&#10;t5vNJWhzr4f+Os2fGWVmuaANGbJ9j/Vcnin2jNTimE1kbCQIeu/vtkHMmD9RPJajklVA87rOKMtJ&#10;5tjeOHzbCqmH/bExZP1gXvX+sN9ys3kZ89Ya++NzyL2PAt+63VrBfNRCvyPnxXb3DcpazMWp5+dR&#10;zefC2wX8BXa57Hf7T/Zwu5Jp6yTzHybocrDcmidZlhd7VHvCGDLbML8tRCccpydJjt2uaErrr7J8&#10;z5ILjJ0Cbe/uxxx9grh9p9hJ4ceIhcmf/gQb5agn8xOTqX+LepI5vRbP4+Pbg+TVKWZ6O3F+wbVJ&#10;XtzHkOct7eG3/j5Bty5jJcM+oTmYG+19/sAeZ4r24ONgCfU2EvvIXohgJOY83rD+ZjmYxtGku/kO&#10;5o1q7RRYk3q8rSDy4WvDHP0wiVzjty4XzjNuX8zTD/tYUD5bTipoX4ujhnq6z3C+8ngjcwWWuawH&#10;hqXHEa6Bm8/p0BAZk7nG+YMtzFz+BPboeZXkiTflMud+ZFd/39AcXg+Kei4BWW+XEspYPnrd/0dM&#10;6xWyr3vLDq91e2//tIBPcNy73GzMsXkD7dbnahTB5DlJrCbS3pHjmgl1OsnY7T4kuu8rxET3NffD&#10;GBsxh6Uj7rPQRpXtXw3fEyJTXLL12DuTE64HSlxKjE/JBmvagy6k3ntlr/YCr+t+NJf0lMjmfpCr&#10;+wzPKOzbPUWdJsjY8Lw8mbmRGLQK+Yg5g+mLTO34D1y3HTFGux8TaY/sX6Z9P4lVb6YQG0z5nqjk&#10;3zSyVmc2xfVAn9PZ/mMZ9lrZGgL09L3gtH/NcW3bz13QRuTMY+wjYK/q+zoSx7iPHPvSuHdn+9xZ&#10;37dfYTjhXpbJ4/bE3OPnRljW99Vg36P4OdQB7UX7nsTm+Z05DClkjUPPLYwpd/ieFmKmpweot7bo&#10;E3amgD5pRO6+Xz5jLDSy9sZzMq9Hlv8TzIcuH52KP2ivsTNzsHnfk+M6yxqqeEZvZQeU9ZgBGTxW&#10;MM/0+Rv3XG5L3Fua/CuJwcmHLgPu8V0nsjRE3O9oZ7cR3pVM3xJZvSpL7dQnmFNM1p34ZsUY9JwH&#10;eqL9e38+1kocB1MMJj/XinriWaLrxM7JcF+62B3T/UWU6zB5phNOz4lQVImj+h4KxlWvBzJkcqbE&#10;YLZ2MPb9N+Y8t8M8bqIPfYy8pZvXRHscfULA+xXfN5H8R2TNZF6b5PL5Cvy5Efn7Xc90bu9+iPY9&#10;8e7rlQ1QvsTaQzuQ/RWbHw9oZ7MxWclgm4au6cfG1TLNJfEc0nMjro88pvPk9+YNj2/7+TP4n9xj&#10;MD2neLT3GXOnTTDzGZG9w7Mke5YFde+NBGbd4/lof/fBnO5gnI+xG+vBNVe3R4E+/vzj68vzL1xf&#10;oE8sFj5/fuxlfiY2jRfXCedvM8iX334D/e46327jvrdZ3226Uyb72z7Pj3c3y5OfH4d8freLd9SH&#10;3Z37Pf0CZ2LTXbCNl6vd6/5it7vnBe6AMWZcLtTd77q/fv06+rP3T0/fob+4b/3nx4+X5+9fvoR3&#10;T9/Ht9fn65v2ePw07OE64f2367QWyDNEFubrK7mrz2DDnz9/hvd+f//t27deVsi85v01iMfDzppr&#10;i/I9/f3Uf692d4N+8LjEnLKSe0HXr6xDpsPO9BrO8+ZX/DuEzf+GAedsa+/x06dehLHn9sC2u0/W&#10;8XcePg7QVmysFaJTY3sWe95AVrcHxmKy/vBvV7qcMH9X1gfZn7zn67dkdn9W2Et5jJ5Qb7vc7XW9&#10;3mJgCiGEEEIIIYQQQgghhBBCCCGEEEIIIYQQQgghhBBCCCGEEEIIIYQQQgghhBBCCCGEEEIIIYQQ&#10;QgghhBBCCCH+eyzL8i8AAAD//+zdAQ0AAAzDoPpXfQUXsASM8K9nAAAAAAAAAAAAAAAAAAAAAAAA&#10;AAAAAAAAAAAAAAAAAAAAAAAAAAAAAAAAAAAAAAAAAAAAAAAAAAAAsKY6AAAA///s0QENAAAMw6Dm&#10;/kXfxwIWOGkAAAAAAAAAAAAAAAAAAAAAAAAAAAAAAAAAAAAAAAAAAAAAAAAAAAAAAAAAAAAAAAAA&#10;AAAAAAAAAADMqB4AAP//7J1bbxs3EIWX3F3LTtL6///E5qWGncSRdkkW1c4hD82xnKIvLXC+FwkU&#10;OeRcOLwZ8CJvCiGEEEIIIYQQQgghhBBCCCGEEEIIIYQQQgghhBBCCCGEEEIIIYQQQgghhBBCCCGE&#10;EEIIIYQQQgghhBD/b9Kevr1VYNv362eMsZaVUq6fKaVaFkK4fu7bVsviPB/1cq5ly7KgQS2brd6E&#10;z3fYbSx36+pWwHh2GtdqdVNuZae70/XzQmOt+vL4Teefl0sbv40xk06oB7tcf7fvmeRtJKdCdmh6&#10;ZOtjHF8ue9PjdOixb61fjGUmW85z812Yjv7S3uTkqXSf1zbRfBda2yqDYiFDDsmDGZZE9kAT1jcG&#10;K6JYSOfjp2beKYQjZkpo/x5jg3qFYnBCI+43mh6tj5XGhaqFhjWbb1+dMFtKs2u0enEa4zbFJjCa&#10;QWLx+m31ynLIiXunvP3Y2gY0Jh9v9XfS3drmuclL1TfNX9F8vMYmL1B8Q5dMfp/zIWjZmpzd4swJ&#10;6S6OTqYf2+jEOmP8sdfDlD/GXLgodL8dA7TGe4uPaN85oiGbfZNNEKk7BTNczFSP3A5VCqkRy6hT&#10;QPvoGImHb22zY0z2DYbNfdWQobaI1dzl8b4+99vN+9DLmN7GsrFbPPJsYDmePRwxtc38QX2MO0+3&#10;benpXsc1j/ViF/txKINdF1pnoHsMHADWRxr16HSiWAjZMQjEkfJowz6GTjzWKpe+p2W0L0SzjaLT&#10;ujhzLSCXeTGdHYd5eIFwlWn5m2QvNKfrWLFmctfW5hJv7yswruD4uBsLitgPTltPRkKskn3vLAfD&#10;H9ff5/C2i+ZPp9+rfiv8zjnsY32ZnfcIzrzDmshJEfYNju8CFaGelzO6McMOVAa7dvJsrJlSFOQU&#10;qlhmzvS/ipfXbH/HdkPuJL+3rgu1Hbud61hbWXDmX3G8mJBjKffM76eMTh3PT4lNhKlN/sfWgetl&#10;Zw1u/ZHvsNcgNXZr1HVrNlzI7+clWP+jfTt9rU32XO3EuTtmIrGLqz1IZIHvxj1JoDyPmOd1fseZ&#10;YOL15fDnyjnN2XPfX47ft5lysX3dqfruxDzqcb+L6cT6hrpOcuEHuSJADu/hEcwcC2Y3jm+04e5u&#10;rJVeTua1INzyLenk9uDMjXU7arJ963yisQRHz5jH+dnH1vtrYTdPzZb9HBrrtbWX1+qRGj/sY2fP&#10;4cb5jXpMLXnnzLUtt/drYyfOPP5gva25lfV0crbXtpbxAcBp848hW8Wat3xb1FhO456E10zEFueF&#10;JoS+O75Lcw2ksS2fh1DP8fXcnWmxEfT0cep9QPHadjJNnDOveC3ZYONu/X5/rJ3dxmN1ywdObPXj&#10;c+wFf3brx3jGr/nUy8Uf2K/b98AOTsxwRFc/Ogesbv0z4/AajDPSnG/7uMavk+NZXo3lW+cF+t1d&#10;+wk+O6Af3uIG5/xYze/Mv45/sfeqW0PKLZhr3f4f+wbqPwfca7V6q93Bsb/q+YTaLjgreYdp9gWH&#10;nt3zcE701urT5SjbVrorKuMevuqWeC+EPDPWY909e9yaEt45t6uOdYHvipy8zP3N3hqCT/ZTdILT&#10;2s6/mAdTHPdbXnwwXrzlglgY++j8auPzhufZciKdvfsD/qfGsGEnx9p06cMxW92f0v4YqvA9k3dv&#10;5JVhbe1ScT2bUWzZ+HjfAHldrkVe5blG95pY6zO/c6Txvg13SOwmz2eYO3xNDTndXf4vxpl3hwLZ&#10;qcs949qE/MJvIHVuO3Ngo7KV85/J8co4X0XHIN5dKXTvt7veujImPcTt7tTmOYe51j0X4MzFZ6V6&#10;J005D3edE+e3MT/wGQP7P743WjCH+E3O2s98Z4My3t95b1DOvbh3jwpNeI7DXiwV/W1hjBmmnufI&#10;bsWJrX6vb7/PY0x5cbbwOd3eXDifb17OxprTnbmceyHIpXp1L0pH/Pq+xVu1adQjRZybyW54c+Gc&#10;N2EsLG/cj10Wtj/k8Z018jPFI/IC5zXcPXTz6ujDu8NenD1WovEhfro57pyRkDm79yns+Z099UJ3&#10;v5fp7vr56dNDLTu//qzfSzreWx8+fyYxhxx+U8bbanHmZ6L3MLydr0ubHcH8xHvO19fjzXOhenhf&#10;/k7vx3jv5bd41DvT2zLewbv54vgEUu5P960t5aZ1Psbz9PRUyx4fH4ex4l2b/x4AffMcx++B/Pnw&#10;cPT97fVHLbu/P/T87cuX1ofZ4eX5uZbBJ/y2H2xDzG/eu2OP8+Ww+d3d3VAvO3u7SGt2dt7xeT36&#10;/uOH6dvk/PH1q+nWbP34+Lu1bWN9fvnzGNfaxoU2zy9N928vL9fPn+dzq2fxsdFb/OzkMvgu8AuP&#10;jZ99uJpt2B74xjENuF+Wg7//WOjvNgLOL/QOXd/5+RycsBflfaet6ZzbMVbqNzv+RBxxH7AHz/G3&#10;Mv5mtnrs62BxwXFeY5/vOvGO4dS79m15g/Of92qVsT/N2fljEiGEEM6iTW4AACAASURBVEIIIYQQ&#10;QgghhBBCCCGEEEIIIYQQQgghhBBCCCGEEEIIIYQQQgghhBBCCCGEEEIIIYQQQgghhBBCCCHEf45p&#10;mv5i744JAABgGAbFv+p52NUDjPCZ1AEAAAAAAAAAAAAAAAAAAAAAAAAAAAAAAAAAAAAAAAAAAAAA&#10;AAAAAAAAAAAAAAAAAAAAAAAAAAAAAGBTdQAAAP//7J1fbhs3EMaX3JWsxMkx+tJz9K336Cl7kl6g&#10;AdI4RZPWknbJLeKdj/xojiWjKYIg+X4vcij+mRkOh0PSRiZNjRBCCCGEEEIIIYQQQgghhBBCCCGE&#10;EEIIIYQQQgghhBBCCCGEEEIIIYQQQgghhBDiO2D/nUzyD8+o89sXkEN82/z8HO3u7/9+lhF20/i1&#10;GuvHr0AGIYQQQgghhBDi2aSUTp/qLvNcmrx48eLhM+dcyvB9iLHrmstWaxNDcL8v/S3LVn9dS9lu&#10;t+vKRmubUnJVWqwcbZs2ubY5nU+bLKHKEkhGAJ2nsd493Oy3a8Iz2Qj12EYYdzfV/9LheDqZYUgn&#10;67tpO0Yrq/WilaU67DCfz5t8u0OVLx5MvlMpS+eq+xracbeBtnEwDw99mp55rXIdDnWcx+Rd1TPb&#10;XU1c6rhj2voJpHs2+2e+27F5yLHOx97ESlQtZvRX5UObsPb1VvK7mPo2maYfw4xk/2T1Yu8mDbmM&#10;w0IEK6F1UOQme9iPmGsuHKm75Kwh1x5T/9+JwM15HrBOG9VI92G0b3jcdZtbnvcBtmbV7R/TQGvW&#10;hGD7No1QzVRhuTL8g9brpZtBrjfZvKeJ1r19LrH2UmzJMW/sR0mh96mR2mCeVsdpWF0n9HjmKLZc&#10;qQH8bUq8xkM3boStST5PD/QTQ62H4Vik4Ag4rrAbxS2nHw+2NSzt2eBzGNde98YOZkuvXm7iR7//&#10;oE0jMmIe6d34DPYN7tvsFZv1Z/ag+XRtg2XKa9vasH8/lpll5DKsnZH3K8hFZfCFheJ4s7YfkUiP&#10;2rfvHKjLMkwm4kwqrV5zjJP/w2Lz6nv17Hv2+bJ3UX3MMPsO7MbdwhfGgXwQJn9iAZX1Hvo54b0w&#10;Y19Ze1k5bmEvXMlXs8kTmyCAfe0KwbGH2Ss3e0ore6vz5VGgxy7VenPsv+eVXeyfuQzj9m1jM8dt&#10;/aHJP3pZ2W7e3NTvqjBrWc9UwdqO7B6hl8/Ltzz/WZsc2NouffxjGbLjhiiLQ79e5pHKsH/zTITu&#10;hyHZfjvmPnedOT8qtmTft696MV3iE7EK/XAuCv+apyuJIPpInA9sn958si9Mqbf/ApV57x/63BD+&#10;c3W+xj6H3Nm8s27YlycS6UQpH/KeSN9766V+Sf5taz84+rr5oLMHMLAR+3lZa84YO/Lz8842E87V&#10;Up9vRU9WVs+JAYtjf8wTzzv8m88qWBKJ92rHrGs5PLCsfcXs7ImYJ3cPvZKEFVmvJLRtDIAwFE+R&#10;kzs+05zXHL/14l++dlC7IH/dm/p6wcmf2T9gQ65X8pUd76cb+7nW43Xn7dWA1/s89XKNjs9DRm9v&#10;4jH2c2r0/cRxbzmJ40/efHl7TrP3lJzpik+XPKRvO/DdUOh9a/H8kavB5/th28K1X1cr7mL4DJr7&#10;/bbq0ccjtjlszfUmuzvhnBpljT14vVs88yIUy9WsxUsgVIx9PGIbFX/Lvb+xfNVePO92dvBEeqZv&#10;JZLP833eK9wcGnrG/mzG9XEHsKN7Lei8OnHJk5/rQcZl5HGR39Hdk63xJr+zuzrvLsjbUxpfdeJl&#10;HHq7NmvNG8eJhYhH7B/4kfXE3V9kXyixs5elmTYvDDnylTP508e2Bt4v84g7FLrP5vz0Qj/u3Y1j&#10;q+zZg88dTnjzwBnfs5unM99BlPN+6tdkc+92QbenZCz+QW3gZ5l6v3BV0JxL61j9/QbfWyBfSM7Z&#10;Mo39PV+jk/XX2MipV/ytiYP9HRDfNZa2nOvjfnSud++Ll+NYm9GN7tSf3S+sJAV0nqisyEpjzRfW&#10;EL/hlDMoGSQN/d3Z+qiPgXw08hzy/SP6u+L08K3o1PNiFfu3c5Qqzs6yzsHpx8hX5ENsbcyWHH/D&#10;NknnXJy/z3S3Hvma3frJzpx4cnlaePb1bLnQz1gH3B/iDOdbuH9kT/XGC87bTIlRfOdon9nJ0Qd6&#10;gxidnIopqRflVJBr9PY3zttMVh5jiUXYKos3D+U8TOvA1uTqBtR+swveuYhjo93vBse3BopXnk5N&#10;n2jPcjl5dnmH4bjrvDt4Y1wiOhs9lxU9uA/HhktXMgx//vXh4fP9u/eljN+S8W58PtHbqcl/uLkp&#10;ZffH4yYX+QzehY/UFrae6B0OZTzu7cuXD58ne8/lvr23bAb98dst2vBc393ddTJDLrzxb/3QAzPu&#10;l6jNYrnv0WzA8N02+j4cqt3wxn17e9uVffyn/h3A3Tv7mfN2m+OX1BY2ZD33e5vDc9UD76lcbxo3&#10;+QJ5Et7qTzSH5b6SdNvv+z8Vuj/eU9/bWnzz5vfat83J2z/elrKPHz7YENW+KW3zeDdXX3j96vXD&#10;J9v8eNq+53d86Mdegu9Zd9iyneuNm5v6xg9ZuC1s7v0Oxp58dabfj4Du3CZaoOH4B1/g8WKJJVVP&#10;+Drr7sVR9MP1MMYNrWf0Nznv5QOVRWetwRf49zcgy0r6Yl/guYksP/YXL5/hPGvxIpsQQgghhBBC&#10;CCG+DOtPzxsm/KoJEZ/JL/+XAV/dvvqK5yI4F3JCCCGEEEIIIYQQQgghhBBCCCGEEEIIIYQQQggh&#10;hBBCCCGEEEIIIYQQQgghhBBCCCGEEN8gwzD8CwAA///s3QENAAAMw6D6V30FF7AEjPBPaAAAAAAA&#10;AAAAAAAAAAAAAAAAAAAAAAAAAAAAAAAAAAAAAAAAAAAAAAAAAAAAAAAAAAAAAAAAAAAAALCmOgAA&#10;AP//7NEBDQAADMOg5v5F38cCFjhpAAAAAAAAAAAAAAAAAAAAAAAAAAAAAAAAAAAAAAAAAAAAAAAA&#10;AAAAAAAAAAAAAAAAAAAAAAAAAAAAzKgeAAD//+ydy47cNhBFJVLqeSSGAS+c//+bwF+RTYAsE8Pj&#10;TLdEMkirLnk5rO7xMgHu2bRM8VGsFylyAC+yphBCCCGEEEIIIYQQQgghhBBCCCGEEEIIIYQQQggh&#10;hBBCCCGEEEIIIYQQQgghhBBCCCGEEEIIIYQQQgjx/6aUfPl3ArmUu/MIMV5/53muZWnfu3fXfnIe&#10;6hXrm8tOp9PRR0qtrT3PIdSyHWXUdlnaf5mwUl1wvlwGuQD3s+9bJ/O1jfUXqN+/X1+HMsw956a3&#10;x6fHYbwq87oOZdtla/M4He8zlU2mt9PDqRZ9//bNZGll+37oqJAuHx6bLJftwt1deXp+Pt6dL21O&#10;5Wj/en6tZd9sPNYbmAOVmQ4LmSNPh/4D6XePR5s8N2Ge01FWcusvWz/z1Nou9j6mZv89jHLlsHdj&#10;XduQYHk2vyAZtuUoW9JObY7fMrWyUDAu9ReytS1UdryP0yhfzFxmepua7XaThcSb5pxMB+zvRz+J&#10;ulvNLxP5fjTDp9h8psx9v8c/KDZMr6E0/T9ueG5lr6vFi5M/CtlmRhOeuuNTTa77+ahC9WI+5r5R&#10;fqiWo+6qrJQeIErp6h1C55n9KFOj4yc5Oah445E+QspDW0+G2h/Vw9NONkaMsR0gN6u5ikIxOch5&#10;tcPY1psnXrOOHLN2c6qxUUYZuK3nA3tA7LYy9NP5m9NHcXJFbUtDRfNvbuvpErkg7JTfLB64v4Vj&#10;7K2A1wFNr3urt1gu92RmYMfcGRnyOTYmu7v2RPyxLzjjwj8WkrnUxqPMgfcD0CXJMqf2HOcwlA0C&#10;8nhEsrKV+q4ps3OueZhbMHvnUS1uEOXoVCS9xYT+RpkXnps9c75HHsycH8iekNXTAY8HeQL7MnI7&#10;lWF9LywExuZ6xRnXSViwbbnvvn6yu5MIZydH7Z69brDYXNLs5LpuuHFs6CvSq90asQgx35aVy+r+&#10;gnOPow6sFZ0uzYal01EZ6xGYH/te8eLd0UcNId6TWJxO78wT75cy+iCD/dNC/paqK7Qy2KGbh/lq&#10;LmN+83TKsct5aLFHJ/O88cdRR5hzJxf2R91alrv63RDv5MlY/fJ+YBXkUG+N5f041ECyYE4b7Z9D&#10;Nx7m2XL/ZuOx793zhU7W8GN+VH3hnZzijnsHXme2dcx58NWb/dXcSbaz30g6mp3m23rsVbt1FL7M&#10;+xnkXV5znP0HfJ2/CSbHjzw8vS1Ok61+PpHP1PWIxOM1Ijvr0DyuQ5hUF7NmHy9neHE876OivbWa&#10;5cf7kJx9Q9fGpAyjrT19sG/BdvxdWrw92DuxiFBk22xW0dtDsB0i5KIxtiUM9byYnJ19ipdbt/HY&#10;pfbT5zenHsZycsHxwtkbFLTh4Ur37mbf3jwhKwkI34reN6tjQ3/vQv/A/oj9Mo1t3D21o/9u/w8V&#10;eeHO+bSeUXhKYlmh4DGefduwfD+W79E2ed9ouTOs9duKsOePpEvOiTVWHVn4GzSmcV1uz5yLb3bn&#10;+m3i+HP2//CB4iwQs2OvzhW8fXud26jf7nuS9RpG28EWng09X2aCtWW/rOcLM9kJe+U86m2mbms+&#10;db77O5zvHW9NrDkvcowj7uk7ywm7RPJDBj47CTizZvU6ZxkhjGtmdPKke44TcM7A69XtcxWmngG9&#10;sz+qZyM33rMe6pz28VulnhEtrf5ps3NKKqv69fIpgf4693bmNE9j3GNp4pjEWsHnNPVsjeZRz1bD&#10;KPOtc6tsZ7mRzzpwfkDOhffdGmZ5YSM94xg7U9liZ8eliysbw1k32BXnugcbz6i4HvIV97emUR94&#10;nRz5Vtrj8hltftuY5GJPxpw6G1uTnephbPfcjeYEG/OZGM6NUqfz8Vsbsuy85lguKZTb6xkyn9/W&#10;fRnfIZTu3SEE92P2nMbYWJ38u3nr8jvszusaJ04MzXtrkZy7NnDaRzuwfvHsHXWyv2X+HrUc62Y6&#10;Z83Zu1yBQOB7P4sDHtvpGrbtvqVqfmb5Dt3w3mVfDx1x3lptHonzA9bO7rwE5wjj2Q3X684VzTdz&#10;932IzQvZC+tj4ICP/Kqb80qlzf9p/a55htYm7HscpXZ2NT/KTqx5d9Tss8gof30/17Lffv/D2tJ3&#10;OI23bXbfSrKi7ER3trin5jLcGz8/PdWyi7Wt/fLZKseQc5+O++WFYmmzGFspX+J+m8eAfHyf/unT&#10;p6P+uekD9+4vLy9DW5bnkeb0+Phg9egeFGcU2dHbqd0zvnw/xtkpV7y+tvtl8PHjx+vThedkbZa4&#10;DPVYZvyNQLyTg5jz5TyUscxVBs49abwn/fDzh1r059ev199fv3wZ+n6xO/SJfPiBxsPfM7B//2T3&#10;859/+VzL1mUd5lmcmIC9Hx4ehndeffwdxK33oX5jjGf+7L8rxQb8I5HdV5OH28AX2D88uWGf7m81&#10;TA87+czb8d8+A/gP/40I5hmp/sVijWXKznoLvUWK07pm850bzROa5nhnvwaQJzvvhBBCCCGEEEII&#10;IYQQQgghhBBCCCGEEEIIIYQQQgghhBBCCCGEEEIIIYQQQgghhBBCCCGEEEIIIYQQQgghhBD/QaZp&#10;+gcAAP//7N0xAQAADMOg+Fc9Dft6gBEerToAAAAAAAAAAAAAAAAAAAAAAAAAAAAAAAAAAAAAAAAA&#10;AAAAAAAAAAAAAAAAAAAAAAAAAAAAAAAAAACMqw4AAP//7J3dbuQ2DIVtyZ7JJtsH6Pu/2AJFf+6K&#10;7WLzM7akYmNSOorOzLR3LXC+mzFkSyIpkqLlAFm0RkIIIYQQQgghhBBCCCGEEEIIIYQQQgghhBBC&#10;CCGEEEIIIYQQQgghhBBCCCGEEEIIIYQQQgghhBBCCCHE/5vz+fzzdPwOepSc23Up779zCLVtWdfu&#10;3vv9eR7GSSkdzy/tXx08Pz8Pz8cYj18Yz3l4eKjX27a1PibP2+VyR4b9/XcHnR5Oh8572Ya+AfR0&#10;AtE9w3j7vo/z2/Xzy0ttOpkdwhJr29vrG5H9uMZ1CCHavKON5tjGywn7BBu7yX95u5jMYEvT6bSC&#10;LxBbOgVkiHadwWyBdPW1DUT+AnPNpjO25fnQL60wXp4Ggg19vuxt7LV1mifzZZChmI0K0ZfNccMs&#10;h35m/1HLH3qAniXZvGPfrtH65KkZOBQimN9D3XwI8hzqgbqHuk5tji3afVhY75LB94rNFPdmfzq7&#10;ywjjeegHyAGuce6EtVHhuT2OMetd4j7aai1NvhxD9zzK0oUz2HUmeSqFcZxsumeIv3km8Uvs4X3n&#10;zJxw1JeBYkYbJ0EuKyxQXZ/5tr8xG2GfJbl/g2/5ZeF9at8pDW3uj2xNmB64Ru6XbC7UrVTbYFu0&#10;uZpMqToXG6/N28X77DLj3jp0r7rgPe+LbT4P6j6z3Gr3M8pqeuLj0ezQu6fN0eUtIrTLgLe8boD9&#10;qKYCzFFdwLhOTdYtfOgLz60JJlxMpzDKWlhwo6i3cjrTl93HesbnRR90ncjCdjYyAov7H75n+bbA&#10;cs72aKdG1R2eI/ZgujN5GDOZo40LeWa+Ph7b+9EHmfV9j+t8GmtRlp+pjMcv+tHu8QJ+5PPtMJ3X&#10;BgnbiLBL7dvGc5/GvbrOB76fLSYDjBv2NMzlY9/04/c5YE1839v24T76nq8FjXvEfbmLbf/FImfM&#10;Pf+WbRnzbmZlBmnD/IxybV7GQNsexpq1mEF6+9sYIFf1UeJHrNbEtevy2oc50N88xvKE63VcY+3q&#10;bTiHy4DrWmW9li/tPtZbq9VX2HYzL4APer2byf7d5agqF+iUPFeM61lAllT1hL6+N6GZvW7vcsoo&#10;S5dnLE6WLr0Vm3fUBe0R09h3G926QerP3NXP497JSm8ak0Yni9X86PvVpzH+yF7B1gRzdapy347j&#10;4LU7+ofLc8eXPT4z2ReYzVmcosx1L6f1J9bUxB5pjL8OsnaL6d6dsezXk2b3Hnljf6S1HLQtvh90&#10;ddTxm7v3k2noG4gv3MsBH+W7uvfPw0Xt0+UPUiy7zujLvmdiHq/2hf3PfSWBYD4f5orZ9mXm+6iJ&#10;j4ex7vZY9jS0dTEMsnp8djLQd8XxPTJWW4Os7DyFnO3QAxDm16RuYN7r+8dE9nSqD+yNfqqI/oTr&#10;6b27OstzMQzZ/GcenousUKHvEOz8aNw7CwkI9Hl/R01dLWF7HfqvvQecMpy1+G1Wq907uCJyJ4ir&#10;6HaDtpOds13O7Xx3JzWk73UTqfUpXc7+qBz3o7onQjxk4ude/+G7eWD2IkR2DkJql4wB4cU72b/R&#10;Z/xcJne+PK671xUL1m1E1naeBufB1rjDmR2f45Ah4jnIjQAAgP9/1/7pSg3HDoLLmJ6rW3RnTrfO&#10;e/BsmM3rxzMYf94Ge1QifX1eXAdfmwg+m9bD52fI2ehnzL9rHzwDqmem4/Odv9F91GqrO3Zz/Exu&#10;upIH67FWdyY2D9PXmo74KvZ1P+veJ7u4I+ce3hfa/N1iYbVmZ+cxR/necDPfACj/ZocsmB8iGaeQ&#10;71cYY1U385V8JxdnUsPj7nhrnJX5HXluvyPDP7Ubk4HWF7UGg3ip7xPw/cq6LDgv1rHM9+x7A9YB&#10;e10Tdr47yoonzkwn970NZKnf1yCuXNaE7+T1uxPoVMg5wjTWqXkUue4v147vS41WzOmWZ4huXR73&#10;7w7Ql9moydxYPbeDneubHtbP9bUD9z+bi0zCvgtj22bz/frnt9b2y5dj3i7Xgqz2XfDVvr9O8J36&#10;r29tnKfHx/ffC3x7Xu257/Yte4Jv0z99/lzbXt+Osc+n06gU8GbPxU+fmn7EVy/2rfsE4/n3+wQ+&#10;uJjvf4e9aV0P7fF7On7D9mv8e4CvX78Obf4+ijK82DduXM+nx6fDBq+vIMNh86enJ9Cp2dV5NJv/&#10;8dvvTT7TL8DfEqzxuC6kIozk20xMLc9ctstw3+M5X8l5J5N/B1v73oD+sdk6vbw0/1iWo+/G4g/2&#10;Cl/HC/jl9GCxC8+5b0Wyz+CZQeq+xR5EsKHjOifQ3dcY/dzzL87h/jtBbCDut/h3FC43/m1CIXHu&#10;9ui+pZit1ztxVXWDvt4nsD0R1tV9GX3BYxz9fLlhS4S9YWDM1r0E497fVXIenVUIIYQQQgghhBBC&#10;CCGEEEIIIYQQQgghhBBCCCGEEEIIIYQQQgghhBBCCCGEEEIIIYQQQgghhBBCCCGEEEII8d9jmqa/&#10;AQAA///s3UENAAAMA6Hzr3oO9m8CRvgaYgAAAAAAAAAAAAAAAAAAAAAAAAAAAAAAAAAAAAAAAAAA&#10;AAAAAAAAAAAAAAAAAAAAAAAAAAAAAAAAANhSHQAAAP//7NEBDQAADMOg5v5F38cCFjhlAAAAAAAA&#10;AAAAAAAAAAAAAAAAAAAAAAAAAAAAAAAAAAAAAAAAAAAAAAAAAAAAAAAAAAAAAAAAAAAAzKgeAAD/&#10;/+yd3XLbOAyFJUpy3Kb7/m+5N22SxhKlnVg45IGBNr3r7Mz5buxQ/AEBEAQpz2SWNYUQQgghhBBC&#10;CCGEEEIIIYQQQgghhBBCCCGEEEIIIYQQQgghhBBCCCGEEEIIIYQQQgghhBBCCCGEEEKI/zfbVn98&#10;TKDW2uZRSrl/jvb5we39/f55uVxaWWtzHL1s3++f89z/rcFh9dZ1bWV4zuNONt5B/c3TdP/cti2O&#10;S8+XZWllGKfW3qaNMY5hntfrNfTNsj7W/2C3eeLz3rfJMtIY0M2F9DFYP4XqzZfF6eCD15eXMLfL&#10;09M5LumgdVO73rahPx/seV3fez/zacfbrZfV9Xb2Tfr/+u357I/GO8rh5sbfCw07jHuod5gw49H1&#10;dpvPOW9Tn/uT9bM7VXLn/vlOepuqFZJ+D/KFYzzrTmQ7yLhTG3yFzFyPp/5R45SffMv6LkfSH80d&#10;xoFM9zZoUobAMXYd0Irtve2HG39gHQ3kq1ZvGCeShNZd7aVtlqPNndQBVyjvXb97ifpPTNL1QWVT&#10;E4H1dn7vkg7Dar5CLtNa8NzRHfsWxi2114Pe2P4FPuF0ECfgfM9sW8me8w5nJpvMFiucDw6/ZNp6&#10;vWrrZaY1CblZ/sd53NsitlM1yLpsHDPOCpWV/odM5N8jxqYB4XqF5lusjQud5kewzSnjWY995sjW&#10;aXtGtmvjknx4zP2ZXxzsM6Zr9q1iX3eqBxk4toyFOre5rHNX7GTrcndCPMjHa5vjaWJv6I1jVNkz&#10;5zrHXWjf6D4d/bxSGeKHKzvivgD7J+HSQ/2M0H+J+hj2KGsdexmv6TbLEnWU0XSZ7N8j67zEwAz9&#10;7vSo/m7YxCcynx6PPChg/zwo9iPOX9eug80eb+xvpqPR2amNHMpYrqysy0w2bHqjWNwCdJx7pl/O&#10;A12cfOiPn2XrgfuGL5DL0N4b8wuXQ2D/402n7fP5eF1+BJ8o38Sy2Hd288mmN1PharlG1MpDLrHH&#10;WDzxvnHEHsa0DD4acxw/+BHmtDadU6G1ZW1A7q1EP/rMDogZzg6ZfObfMz1ap8SZ3VrEHzHurrQ/&#10;Qh91mkIZ2wR76uj2SdRnG5cw9yymoB/vg7FenE9uV7BwzsE5mu0XrLfN4lC2b+R26GT5ItrwPFps&#10;db6Q5DuIxVSWmhhrjfwI+werD2XOp6lD5H+Vzieoy/Ltyb4B/bN+07lDxiRm+/iczH1L4hrOHUk8&#10;2pwj4XyS7RUdzJP9N9sjWH7ENZeo9ENXlJj2dqzfjdZQy0U4H9vjXpcBG7MvNH/L2iZrrZLWERcK&#10;GaLlqYkfOBlpPOzf3Ab74vHJnKhBGOOz+FeS81BqzwT4vuu3H36DXNnev88xH+TnmU18jhv3od/N&#10;l2l2orm3OJ/lF7S+0nhqfrnRHjBYmyw2LhvtAWYol78le/rgzrLIn5PDsZtoUpbYqdmd9/4kJma+&#10;ijsHf4yEbyVt0/zz9/bK1vY6036bXaggTxmij/K6KomPZlTcRzj/tm736L+ubIp7J872HJ8zCVBv&#10;jMM6ml+Su7lYjedkO8h4pWvUbqfO7XLebfI6xRIbk9jjzuQYzyWCQyhrPSdnMz9PyMkd2pk8iT3u&#10;DhD3glSt0nitfZrPZOeOJG6N0Z58XzwlbXH3w7ZZkj19Sc6+aYy18bL7o89CPN89lPrr85Lz73Yn&#10;QuewKToSum73ZSSXSxESucYsb8B3d46MPtPykOTul++y0LJyfGs5ZI9wrNfafCrGZ74jxHN/tjwe&#10;xWr3hi7/wL3Q2MdArulsbG2P5P6rJvfP2d7E+oNtSrJ23dIcvUz3+e6so2Tt4FzNew58i6rXJO+E&#10;EGyncYj+3XSezI/jbrsH5nzAdMnjVuupDKwj3wf3vY+8T0IvnONGX83ud90lOGTh+4MDezXlFXgH&#10;lcTQbAxuu2EP43Nue07xDbH4qb8zLPYez/mbvRrLrihduOf4hj1zjz7P9xJTlida7HTvejC4e08Q&#10;71gm22D4n7Y323GcablG7w9pXSG9rQVrt/eHfKWwf7SzAY+7P4yQ+0JJ7LnSrLJ/QM/rs8mFufFd&#10;QNtf+E4h7gE9jnMCEnOhOcldm52SvZ/zStjr27XP6N9sX6a+V5vn7tbsWbZco2au9v71g+8/7q/O&#10;hycq+0Lvkh/LeJ//ae/Ts/fHK73rxvMLvQN+/vr1/vn282cYi9+7Y7wnWn/vbVyaL8mwLGddzoEx&#10;vx8234F+B/D23mWYLA+sG79rtWdLl+v17e3+eaN37HhX//Ly2sq+4wstjpvZ68v8pZWt1nbk2GP2&#10;zN7jT4XWn8nKOoCuOT7canw3xkDvrP9XrI3yrZXx8zY988d/nnu95+fTxpdr963MP2AHXvWQ1PmW&#10;jcu/YSiIoTX6YEnuKKYpvgxkn+bfhmyJ3p9sHfhrYHuv5q7U9yAD/JFlgG3LFn/nwXKh7ZjYrZA9&#10;9qTebL5Qk1yI4zhkZd9HPzP5fqW8HXI5XVsb/r1Lz3v+8AJGCCGEEEIIIYQQQgghhBBCCCGEEEII&#10;IYQQQgghhBBCCCGEEEIIIYQQQgghhBBCCCGEEEIIIYQQQgghhBBCCPHoSREmAAAgAElEQVR3GYbh&#10;P/bugAYAAIZhUP2rvoEbWAJG+JdaAAAAAAAAAAAAAAAAAAAAAAAAAAAAAAAAAAAAAAAAAAAAAAAA&#10;AAAAAAAAAAAAAAAAAAAAAAAAAAAAWFQdAAAA///sncty3DYQRQmQnJEdyymVnWW+JvmX/GCWqco3&#10;pRLLEgmCqQz7AhdC67HIw4rv2cwYxKO70Wg0wHFp0sQJIYQQQgghhBBCCCGEEEIIIYQQQgghhBBC&#10;CCGEEEIIIYQQQgghhBBCCCGEEEIIIb4Cvv861Aw/v6TSvyCI+F8Tfvg7tXv37v2XaqxfvwAZhBBC&#10;CCGEEEKIFxNjPP1VdxzH0mRdlstn3vdSdprn4WG9bdsun5HKQLZnlzYxNvUvhND3l3PXD56zLMyy&#10;rl3ZNB1/UuFuXUrZeb6oOXz+fFvKosk1UNeQMYR6HVbGJhmyyVr6IFmXZenK1qXKmdPx/Xx1rmVr&#10;unymXOud37w5+qhDDCltJkqVb7QKKdW2YaD5NBtNY/1TE7DD6eqqlC1mr0i639/dHWPMtT/YJrBg&#10;0dqQLYPZaKf+Nsz70DPT/M/roef9qdaMjg/s0IluL0M66qWJZM5b15aJkJVU2gf4Rz9u2ElW+3pP&#10;NopOvSFQ50Y2e+RI84l1QnMM+7IosEcm++JbpqajiZBGZx4yT1jovubmVti5Irb2LGrxBeobmrMv&#10;QO6mV2sTSNHi6zv3l7t6+M5jlD7i09fbpR9qizbj1seli6jm/9x1TFaXHDw78pS1QeaH3JHstjnx&#10;D1+buetdyx0/9KYc4u7oZxWiE5N5HcJGO8XB1qX2Zlzuc6S+oXsmb8gR9q31wugoYEEn5H6derZ3&#10;1HT1y868b5ENDZ+pJfAVtgc/ny02rfRXfzaLCxPFKMjN8k3W90pxDZtDTH3bduPY2mckayQ1M5qQ&#10;UwfYIdK4JtiU+jlkZnu+nKauLRObfuyTbBhM/nmrbVcTJ5Oe3p6D9ZRHdsI+RgVnn39KNwbxm9du&#10;katZ5BiDGmOuuT9bN3v0dsq6dsbE+9rRzzr2unMMg54TzXuKeEYywEakO+Z7bObBqWfPN+oQsey0&#10;1oG9cQcn5gCeh5PlCOwn69TvL7GJM9HGI3sEyFLbIndgu8Fea2CfwbPeZ7i/5Xz0F5p56OuBcevz&#10;Fa6HdcBldf/z7Qfb8Z6Jfjyf8fuo34NTbfKGxri5tyXLj74z59QlF9q7tiuH2L3tg0kUH7Bu1okT&#10;PTrnmE8t56f/LFuNKf3G2/iW9X1eUilbZvhgbeP5T+mlsbnFbF6n9pz3pqn4D++nfYwq9nLiW4pc&#10;j/eNoxy2GsjGTd5WdKt91nhAcRJz4dig9Td7vjlysR95+brNe6Z5x54TaU0WG6W+bCJ95ybhyqYb&#10;69nLjzjENsqx9x/Es0YL6wf5w0Cxs51PW2s0LmIx5//jzpI/GJ/3TrNNdtZpYyOb/52cms9fNdfg&#10;/bGPRxh7pr7XuT+npyL5c3l9XwZZ1970TYyC/PPax2LWE7bhfHaL/TxgXlk39hk3hyjnajr7eGcu&#10;J4fAv3idIu4lR3eXJte3XNNZL1zPywfqeaLXbXfqNfcITm7QtIHuzmSv3rmvyWcO23i5UHOwg9xe&#10;7urNF68hzHezhh6PxQvfeWzItx7PiR7K5eWq4Yn23lklbr1cvNRQ5tqXZEGc2fiqaG8/L8+n3rfK&#10;nh6fzu/L80fuCLFfbbRXz5aDNmcCxESeO+RUfMZIvS1xFue1DT9y/ZvA3GxOLsH+AVl4n/fuxKqg&#10;zrh8/9LkT4+feVY6gpTYw/Punde8vdzZ67zwXeb4ufoYIvSFzXqx55vjqzwCnvIcDnxnZvOTQ80N&#10;kWc1oce7ZHlinjbOrWA3EhW51U535YhbrFPR2Vv/LEpp0+chkc4dk3MGeRaozr7s3OnFEhf63JzL&#10;ilx8hnP2SbQZeePIvc/7d7nIj8h/rR+ujm7Yt+MzNhp35IaxK2t0eigzkfj9Cs6bG+feY9Mvf/fW&#10;tWcO7+7Ja8uU2Mh6lNhOe0A6zj7rVNcNr23E/OacZvplajM69wLljM9xfOvt6997ml86ujWxB/cl&#10;Tt7jXQuxnt4d/ejcrXr1dr7nc/bvso63Xk9+L+Vd75Zx+f7LM4QTg4N3J4zzMMcjrOe1nn0xGt85&#10;13vefoxmH+H8yXQOfMaADUmucrfqrBcvpnh6erlGonpzSl1biB2p3+gYuKxTyrfgy3lk3Wx8Ptd1&#10;vbXhI9qabuKasxDquwXOe+wZx+dyzu3zWL6lRNwYm6nrdYesHLdKnHTewzRr12Tl6Itz/4nuTPff&#10;f7t8rvd3pez05m2V1Zn3bPN5ff0tFdoH+cw3b49+7ul9b7K2E8UAtLk61/e959PxPvru/r4b//a2&#10;vqN+f33dPcccvrX3wxf9bFy++/hkfXMZZDmTLBOtIdTld/V4h80xBd/3rfr+PB6/EeD3zH98+mT9&#10;0vtS/JaAbASdb25uShlk4Hf2t7dHfxP56scPHy6f/FuALfX78mh+kVhmk8GzEf824Yrek8P+k/e7&#10;B+rnyuaH6+G3AWx/6DlyLMN7vybuH3KfTn3bgWOFlzc/0G0gX+V5hR/h9x4D2XVZqq8u5lvpkfzn&#10;RPqB+nqF1rsXO539BT7D83SyNeTV599vhJIj0Lnai0fO71mCUw/jsiywA9sev7tgn+BxMU5ybMD1&#10;ME4I4dRVFEIIIYQQQggh/jP2/j9luIT5lc/RTy+s98s/LId4tew/vkzycPOCSi/i48fvvlhjbVvq&#10;L8QdxvG1hw4hhBBCCCGEEEIIIYQQQgghhBBCCCGEEEIIIYQQQgghhBBCCCGEEEIIIYQQQgghhBBC&#10;fPUMw/AnAAAA///s3TEBAAAMw6D4Vz0LO3uAEb5FLAAAAAAAAAAAAAAAAAAAAAAAAAAAAAAAAAAA&#10;AAAAAAAAAAAAAAAAAAAAAAAAAAAAAAAAAAAAAAAAAOyrDgAA///s0QENAAAMw6Dm/kXfxwIWOE0A&#10;AAAAAAAAAAAAAAAAAAAAAAAAAAAAAAAAAAAAAAAAAAAAAAAAAAAAAAAAAAAAAAAAAAAAAAAAAADM&#10;qB4AAP//7J1Rr+QmDEYTIJnZ3f//K6uqUrfdeycJpNqJDSeF9rmVvvOSu0kAYxvbkJE2yZpCCCGE&#10;EEIIIYQQQgghhBBCCCGEEEIIIYQQQgghhBBCCCGEEEIIIYQQQgghhBBCCCGEEEIIIYQQQgghxP+b&#10;o+TvPydQSqnzKOf5vj6fX+q9nI/39dj3ei/E+L7uvDfPt2f/RM65ezKH0N3bjqvvIzf5nutS/z6n&#10;a7xSWn/lvN5N6C9cr01Lam2L9Tn7w59yWT9fv35tMmzb+/o6Dox76Shhnq/t9b7G0O5Fe/4qrzZP&#10;0xF1sNic9q3pshzX84+9tQ3W9+P56OTbcpMvmXzXnJPpqN2bzcbn3toEe7y/tnpvKvYcfYfH1V+c&#10;YK/WdYePxTEC27pcc7PDYTZx+77nZPY6263pnEyHvBevviPGnZv7/Byw66e+Nzfb+eNMt7S+11fr&#10;O5vcKTfbRZvTfLbGZ71SWbZeSq8j6mMyn85pxq3rxXCb/Gy9tnnkeN2LU/M3l3maMe7RlPRhNl4Q&#10;Fw6bykxZp17Xu8sDsYqtxXDzhYHTmFwH1uRh8ofb6/be3PS77uXvw06jIYKtuz22ttFaJeigWN8n&#10;fDUWOpLZBPd2k3W5+Zu9TT+yNmUQJ0NbatPiTgpf8BZlaf91zGyx4px6py6x3Sv2J3VJ3/s7N+mq&#10;A+N9myfcfAr0GZtfPKFX84WC+OzPKf1qsemIjDOm89Dbzu3/k83a0A6vdPZzd9tiTscgfkTzixOy&#10;nIN8NfsMMAZjj+tjYS4xPzsi17HlF7R1fa3w0Soi3vMQtjP+2Xqaz2bRGu8fsLKtjTjIzzH3Tl1m&#10;Gt7G4HpIvX6rTLjHWJzj0vW9mt1fK4OKj4OYYo/zgtz/yp1cHtNpQ8/LFPWx93KfZlD60dG7whSK&#10;zwc6Nxlihm0sLmfqIF1t0kDnd5APakhvfRdTCHOY56aMOsXXb6YjmV7jKEzjtWg5pMwZLW2dxrVr&#10;ezKWWT977OPWPDEW32WfYLsNOTGhTqnxG+P52ikc7ujtmTaLPchDe1i6/jwe7bHNfT57v3RfpZ97&#10;3KV/rBbHGUM38wX6ajkP0xFE8Tqk8B5j5zUe44z7IcqA2k+YWn7x+Dcd7cVtPW3urT+vHL+0UmhK&#10;1oZrJBXXefOPaKY7oEvXV4LBXIJ1Yxw0H1xD13a9xVrbLwzs8L4frzmnvc8HE+un4HmIc7r8Y0Ee&#10;ysnawLli6YPF5+LPaDzLndD5XNMLY6ftd1h/ml7pq2cLEK0/vzLPTF5LNOgfHqf2B/yj+jfibunt&#10;7iIUdLibblYsjofl/hwG/z0e15+vIdQX7v8b/LIOV7C/Ci4L6zubYxzkdrxHffg4rFOeu8cZ6sNq&#10;HBRLxbTMuFBq7GxxYTk8znBO520e7/fcRVmDWS6cbzHFYiPaVh+AfkvwXMGY7eP29co9Nvb7zQOl&#10;hvvMgnpmN3Ozvku2fL1+e7c1vc0T5bJhsU5dxuXobfyJ1OQxO8CGy371Q191PTDGTtWGsLXv6+CX&#10;vl/7XChLe+46ou95vuKey/cthXnU6oRys9Pc9ecrnjVC1RuCQDCnKrCX+yXvLRYMaPc9+R4U/dW9&#10;O6NKv/fxflh/3mKY779x5rTZOmH+rvvN0vfDnF4Wk4G5xOvYTNtcV/rvWfeH6C/2+9yaT7knOK3O&#10;hl09fox2Y/TBiedaFjjCbQ3ZeofvzVUf7R7XnfNKPg8MV/dI7d5me88V50c59THzNBtz3JaGIN/c&#10;y3xavcU9ec23sKHrlTX1LeeEfj/3bzz3Xi/7wpjo8sPG9SHis59hDc6Z7rHxutIe3maHHZK1WbA1&#10;83OcPTEvWNyCjpLHNySLW97zXMI6wAWD/B+2V2Q9tuymX/hythruCMhDde1yb+l5Aeduy2V3P9OY&#10;EDdo47qHY84JvbLdTs+NdrVYi9ePtNq16SVj0Xq85VmGz2nJvW9Rv1VEnoN4bXv09e7MetfjB9Tm&#10;NTVK9CmbjpZBTgm5vXjavm9GTKlnq9Sf71X/YQuaaw3Bs9zrcot/ZtoAHZ1W1zFi+J4dx19tv5Zw&#10;nulzQr7yLUMJLDAG3xh8RJ4129opJ/UxmK/bn9Ot9hq3dZ958Fwx3K/XP/qaz3P6UnoDjM7FR+ee&#10;rKNq/Yf+vI5h7eq5k7HY8/cLZ44uV2Ae99gT23tlsB8+IO3T+qYMfg6/0mdsHKbC2RbFwXPl0NcV&#10;0c4FeJaxp35v4XmKPpj8LB8K9j0cc8AXs/HBc1n/1sAzsUGMeviArOkYJ/0cB/7Rzv+5ebcxTrb1&#10;eTBnetJE3LU4lHim5GOw/DADnCPfQs3ne5UyOCelT3s8zazl7bph3TOm1PqfZ9e+v1raN75o39My&#10;+vGzqfnkfv6y2X370sf0Y3C+Piwr6pkYarXs+4T+mwp1uR7edtDtrV7sX0iodz0uFOQztyPPgZ2M&#10;fZPr4Z7r7ByKa833PvQZG26nf5jOI/3SF/KJcwT/NnrzDz+jQn/Za5z+OwBdotaV07PJdytyrssf&#10;3/+otz4/Lp9ZUvvu+npdfz8eDzQ9b1cb0BXTdGQy/v7je733SFc/kXt8i0cr/PfTxuV73h+/H4/k&#10;G9HOX9rDiHj1+fFxPYfds8WFGX40m++tZ5N1sZhP//iyXDXVL7/9Wu99+/btfX0+YJPB9waf35+/&#10;N9s87Pv989na/vnjxyXLgrNEW+8FtXwcfGurskIfaTCPgri2mH2ofx9729u3c/+twX70v5ngbwS8&#10;7ePRn5WPfkfBcX1O/F1Gcv8Z1Q38nYePwf3kYAz/fUFETne5br/juOXgwV7Qz8q3piOvuR7Ixa53&#10;2svvzQjQ7fcn+N1D6mNUGejB814Z+B3v+Te0m94GbcIoNvq5BM/TmCwG/YzeG20fhRBCCCGEEEII&#10;IYQQQgghhBBCCCGEEEIIIYQQQgghhBBCCCGEEEIIIYQQQgghhBBCCCGEEEIIIYQQQgghhBD/YaZp&#10;+gsAAP//7N0BDQAADMOg+ld9AzewBIzwlPYAAAAAAAAAAAAAAAAAAAAAAAAAAAAAAAAAAAAAAAAA&#10;AAAAAAAAAAAAAAAAAAAAAAAAAAAAAAAAAAAwqjoAAAD//+yd3ZLjKAyFDdhOOlMzcz37/u+2c7tT&#10;0z+JMWxtWxKHoE7v5W7V+W6SxhgkIYSAVPXMsSOEEEIIIYQQQgghhBBCCCGEEEIIIYQQQgghhBBC&#10;CCGEEEIIIYQQQgghhBBCCCGEEEIIIYQQQgghhBBC/t+UnG//KLDnbHrUWt8/b9c3K4spvX+GEKws&#10;wzv39WKMY3vbZmXrsnT1sb0IfaQ0Sxvt3QmeT0fT07KuVvT8/Pz+OUPbm7S9zO3fLQSRccut7UXk&#10;ut1uTSepl6DfUkCGOz2LfKLO87o0naQ9tHkSWbepyRLno2wNJyvby370VcrQP+p7OrV3Xl5f3z/P&#10;UFZuotPc5FqSyLXvVvbl8kX0hf7kedlavSDP89xkmOLxfc6t3iLvlNT8w8YT7FalLJVWNu9HH7cT&#10;/MsMHf+tyZel6Qp9xNbMZEMHProH1QMqytc0tbZL1e+gp0MR+eMEfqJtQ1GQ9vbUdIpih1BRluN7&#10;LPju2F5VHxjdw/Q5pB/fLXH0aUTHcQe7mSx717i0N9bDMba+0eZhlCE6/uGVmR4wD3Q8E8y17Okp&#10;/lvhUZR3MeZ1fusYWf3MEcv66OqB7uavKF9pc+eegHNSZAyx6a7xaKqt3lxG36ph7DfIXKs47UW+&#10;CLFP/RxlQf+YJVZUaDtK3Qgy5DTOpxgKqja0bWVaIeHgSSzD9upoS5UfO0mitDeG2fGt6IxrQZ8B&#10;mdXUE8RYjQGd83lYmzB2+jWMcSbB4O0idwKdTJfiOWtjEf1e1xajNBZUZy51vvUgBtQuDsJ39Q94&#10;ReNz3Mc518VJDSoQj/y49ljnR+gYZxBQ9ayouwkA/uHEmU3GYYV1MtexHqL22h3znsDNswWaxzo1&#10;P4Iy9SnwDx2bEnG+VpEF/PxBh8ELac5yusAYqq1jxdhzfM4wlzBfKE6bNmfBJ3Ia9Vx0rYN1uUyh&#10;a2OCcQ8QWx6ZGn3V5iLIf5P8KYGNrA/wIx0bjDMWXJzc8NBTYiLaRRwpOO+kjPFD/BsnqkRX1MnW&#10;F88xIT7fFtlP1FYv6dx28sBOOi9HKOOzR7EC9cWYqGJj3qY6FRxZjUcYO8WnMCZqf3sn1yDWlOIo&#10;q9myyxHk05mnGeZfyn3/E9ho/7f/cQ7N7Dh1gPUlODFd4y7ayMtZNURhe2+yX8K8XWNnnwPInIT5&#10;t826AWi1dIxLZ4/j+3Xx1qixaHf8boL4kcCnbG2oqLv4B8wh1WVGX9X9ZpcjeP1KXECbO/PYm9s2&#10;DyDG1mm0g/aLumlZDaOfz9BVAaFzcmwss3pbWkDSMYkg1z6P9lX/6fIL9TNn31Sgms4D9LfklN33&#10;dXwfx9AeOf16oB54jBCC5tejDF1M0Zwbx921r+b6mIuO+W5b02G/LK43Z/TVsQeLKbCmWG7o2GgD&#10;OWeRq4/Tmvc0+bocSGS9QR6+yjzZQytLu+YkYzvdXLMp9knuLWA80s1R6IKxsx/VONidQcha7Ni0&#10;X+dFn05k+MNJEJPjP8WOBVqHedJ9GDan+Yyzt4WitYxnf17eYW3j/k/Ga4Z1YZO9HsaPrKk8+rbE&#10;+QBjOGdnvsx4RjQmtzpfcLh0jdiS4wvdmMT75tozMGZ5sF+rC5xDat7v5TWwrl1lXVvB9Osma9g6&#10;rrFpH30RxxpjsvoCnnWof3vnONGLbxjX5FgR/VZ18deCRtB1D81h+3lnLev2kZqH4HnDUYb7NW8N&#10;s70ZtL3AGWeWPGF32n4Q7qXiMQGL40e4NtmWC1/V8YSzIIvjuJ9w9mHWLp6v2H4CElHreB/q4XlZ&#10;gnkXLD/FdjT3wqAy5m3JiS9F1wMsm8czCj2PxfYWkStCzpRliuF4zTq3uzVA3kVHEh8tXXyQdzAX&#10;0nPqbg3DeDXmH56vqC8k7yzGK+ucXnISmDDB/GPcbFj8ep+LIjEIZZrgfNazP6i3if1XmCNVxstb&#10;wz7itjgbdc9IuufqfEfPaFuJ5h+4N9bzLzxv9WKYrnt4zmDnsjDG0YkzBvax59EG0TuYOD5w/HHd&#10;Syortq02xlxJ5zbkXtXRU/cWKL7GMvRVXbd3UEBlwb1U+mBvNN3lWxr7MW+38z5nv9mdvaNYzl3K&#10;lEbfsz4wboWP46RnK0TPQjeUX0MKrgvOWYzm924P4NN6thYzngvJPtGRpQPvXdVG3b5p9D091/Ls&#10;v4fHa7XuS+IN96rHywuMmN3JeX7yyb2T2qHCWZzddzj7hDewmz7PuNdz9rnfvn6175fL5agHtrw8&#10;Pb1/4h32+XKU4Zq+yXP0o2U57qafwFmT2PUK98x674rvJudeROX6/fvZyk6ntet/grtsbO/tdj30&#10;uF5bvXU8EDo/XZpccD+uqH9n2Ado33ivPYsMf/z4YWV//fo16J4kX//z508rU7m/ff9uZU8iF47D&#10;0+l81IeZVWS+J4i1V9F9hd8KaL3b1mRZ5E78CmUe5/PZSoOM7VLbfbre1WM9vaMPn+w3k57Vgi0t&#10;1wCfeH15OXSCu3397QL+1kEtk6BsEx/Q32JM8DsK9OmzlKHN9Tn+zgPbfns7fjsyQ1mW9/G3Govj&#10;3+qu6MvRidVNhvFsBPHK1LdQvv2Dc/Pp3mcc3b2568k0e3spjGF6xol3Rvo7le0ThySEEEIIIYQQ&#10;QgghhBBCCCGEEEIIIYQQQgghhBBCCCGEEEIIIYQQQgghhBBCCCGEEEIIIYQQQgghhBBCCCGE/DeY&#10;pulvAAAA///s3UENAAAMA6Hzr3oO9m8CRvjnJwAAAAAAAAAAAAAAAAAAAAAAAAAAAAAAAAAAAAAA&#10;AAAAAAAAAAAAAAAAAAAAAAAAAAAAAAAAAAAAAFhSHQAAAP//7NEBDQAADMOg5v5F38cCFjhhAAAA&#10;AAAAAAAAAAAAAAAAAAAAAAAAAAAAAAAAAAAAAAAAAAAAAAAAAAAAAAAAAAAAAAAAAAAAAAAAzKge&#10;AAD//+yd3bLjqhFGASHbyeQu5/2fcs6MLQmUylY3LG04dW6Tqm/d2IUkaJr+A7nKWasphBBCCCGE&#10;EEIIIYQQQgghhBBCCCGEEEIIIYQQQgghhBBCCCGEEEIIIYQQQgghhBBCCCGEEEIIIYQQQvx/k3J+&#10;/HcCS+5/Q5DO8+vzrLW1HcdxXYuxtS0pXffZ/Xxms/v5bMSzxe5jWzYZaimtrdbr+7JktPXx/Pnt&#10;8xnkSvZJGeOkjfLnvJrMe2v7WN8pj3/VEEOX//F4mI76GNXm+Xl3+dLDx+jzLOX30PdmzywrxjVZ&#10;t63Lt66ut/r9tuu6zekNHYXga9xl+PW5ZNj2ydyhtxmnrcMCGUK62k48G+16SXHoZTmHphvH8tcy&#10;7Av6c5uCnWzr0r5Xu5xq12t0+6hdR8XGi3Ect9xktWdjH2O3Z1f4UDR5UoANtr7hQ66bvjQhWN/L&#10;OeqN8wzR/Ar9+fUa0eZfua7Q4XO/Bk/o29c4YO2qLdo+k//sc1/c3yHC8bj0f3S1hafZHvUW6pNT&#10;s7lcMWXLiCnJ59nvy2kxFcAnYQtOKhavEI9O6+/E3ArjZLnupY786TIx1efRG0uzZdiH+UbE3Iut&#10;T0wL7nPDoM1bb2c3mrZcNA9rjFBS+tZHwFpHBJLFvpc42mCEDjIMt/q9E9+u6MdzDuNHal/HhynX&#10;52FxhjYIvfYxbE4Qfylj375MEfZ7tpiBmO3zwFq7PVLnqfZcWM3f1zDqcIW/+/yO3Nd9MR0f8NNj&#10;FmdsTgwVya4vyK1+/RYW3C7h47tbCHTu9k0zPydzanZJ22qCoZag/KbZE4Jlu37SP229K/PLOTE0&#10;z0O45LqMJ/Uxseuxt7BZPk2wj2D9cHy3gUpdLj5Wl7nnPerD592H+KAM8KcfCDSu4yNN7Bbxz301&#10;d7MMq83952umA8R7i0PxiLhuskC/HrcOOIKv8ZHZn8W3SuP3eWCtTb4a6tgWRx0E2HVGbHJ/usXE&#10;c7P+etu75QjeeClshQ/tXvdMYvYtd36fHGDL4nq4+W6xeWAMH/dkz5Y/UFcGs1XqYzlGH7mVFXZ5&#10;yyxAru9Pxkv/utL/ro72PMbfe4LxD9Sa1s/C3OS1SxrX/W5bVlshf7jfpTrz4s7fXG7XGd9aBLup&#10;8rKj7eanbt9YJ5N7W7nnuj4L7Pth/d2CbPB431vWI9+F+vp+rVdhrjN95KM/vJl5ZO4dUh5kzoiT&#10;we7NiClb8rXrt+Xd91y9rZlrpi4tL4ee69bt6mjHRN9rtPkicE1yWDb7P7BnLJYzj9jbVtP1WsZ6&#10;kPVzz8WMocxXpi840RmObxPu9cSBfPWyJT7hkx6/F9b1f1Mv9HHtkzVwdX9hvWX7Cfiz59sCv/LY&#10;idK19Ve4htZfLLTf3k/12jzxmeuTe7fs+lr65A6ruVMZn83YB/saB9il66Fi87DYOuRJkb4gr3nd&#10;wLtcNYw97Sv2fz2+Hd+bbnZyz63WBmP2nM9aea3XOPTjYvMra8SzVlNXxslhyiEVz9W97Wjxe7Kv&#10;Yz5dxj1XP9PBPOsYM6J9p2XvEwHvtbTXtvS1Sx9czrafn5SDECE8LFacWOW+vcL5gOshThTImq9M&#10;nDL4OmDvYDGgpke/K/reYayFzhP7gJPrbvaFOa3F66Le5jrkWVcKY9zrezyek4VB/mg2WBATvSbh&#10;fsdrl3qzczuz4xnQaft5ulDcbVza7zXejtjz++nnNJgv4tBqMe52RtRkQe1onw/UT8dyCcTYuU72&#10;37vFKCxTj4XnZD/M/O118US+FxSytjMDnK2aiT73ft+2Xkn9RF0W7FyF8+A8+76kP+IlF/dNrf5j&#10;LWo+W29Fta0Jm8xI6Wtez3PtztP3etgjtXA0O//qX3sM4JnNGNurzxwAACAASURBVOfTJJ92VfMc&#10;jHKNfft+mnmtmi3kHX7sNTzLqMX389wLeqygZOM5U2nnAtyDep7Hk9Zfrn0iHjLeD9RCtSWshvsQ&#10;40iFrKmd5XKd7JmbLVus47sDj+M8p3a/4hbDDQjP1tbHmFtveaGdt4JzjBWekxLy6Wn1c4aAvnes&#10;qCtbmsS5IM/U2zg8z/SzNdQz2aeJ5NTPyPva1Un+OZKfDfcYkKLnZaxXO4Ol71rdVnnONMriWuD5&#10;0dLOJrss1fpOzDPW3zI5k7tuGM/Avz8bvvaHFhdw38N1CN9otjfJ/aTtnRmjXNbKHOCxDPsm890V&#10;ecbP/P1s+qvNfIznc0twneNZU8FtPw8Z2p0wXP+63wzcz5DpyHbjgjNkM6kTMXvz/TftI4z3HU1G&#10;1oHB5sn9lcuHM117tmIMz8EZcbeda/KsAvryNaZeP/YM97Kuo3ul42dAsJnJuaG/86LrtrMJ5CGP&#10;C1y7Fr9vZ0AWx1M/k1ntPeN2q6Ns7451fdq4Cfljn+Q1ethp5wuZUyu+Bx19sdA+XL8HdTQO4jmA&#10;abm2/XzH9zxnHGvOOjl3ZWLw6+0dDfcit44s3jMHTNaVbb5XWZZRLvLZro36v378aK3+XpvvyVeL&#10;xbd34lZnsebY/X06c6efmSLGZpPLx2ffz2ffO3g/s3nseJ/7j+drGPfX+xf6vj5//+ptLldFfnxv&#10;76/P1+s1jLfd3kWYLeNZX6fP0d+1Pp/XO74fP/7ZZfEaAT7058+fX59//PuPLp/5X8bci+l6xRnb&#10;vo+6eTzWoc31+3o8+xgTvTIPfbZrLk8+Y3HmsfYx3vZOP6GOWq2emI3B30cku17gB67/2+8afK+N&#10;msR/b8ERltZfGdp2nLHRvr+P+8FvCsrEbg/0Eye/ITjMNjn35+vSIX8z4f1wTq6bwneG6a+T/kxH&#10;H/iG+0SiHU1+9+Jw7v7bj9kc6X/UZZqst//2ZYXNtN+uzOKkEEIIIYQQQgghhBBCCCGEEEIIIYQQ&#10;QgghhBBCCCGEEEIIIYQQQgghhBBCCCGEEEIIIYQQQgghhBBCCCGEEOJ/jxDCf9i7AxoAABiGQfWv&#10;+gKuYAkY4U8mAAAAAAAAAAAAAAAAAAAAAAAAAAAAAAAAAAAAAAAAAAAAAAAAAAAAAAAAAAAAAAAA&#10;AAAAAAAAAAAAsKo6AAAA///snVuOJDUQRdPORw18MjtgF6yBX/bEBhA7YTvsYJAYEF2VDxvRGde+&#10;bsdUFxKDhuGen8rOcjrDEeFwhF1STzKeEEIIIYQQQgghhBBCCCGEEEIIIYQQQgghhBBCCCGEEEII&#10;IYQQQgghhBBCCCGEEOJ/wK8yMsjfPtYu/PQvCCM+OfKPr0sUHhI65/+8db95sN0PH1kOIYQQQggh&#10;hBDiMdJZjK/rWpqHcNbx8zx3XRwplesxxufPRPci2h1HubdYP4kK/2zX3N9g1+M4llvzuJzt9trf&#10;jWT1GGPo+tn3vXnvX2zbdr6W+kjpaHTAeuB7u40P7U/sXzmE2uPtenv+vLy5lHvrbbVna7tpmho5&#10;n/Vmz+Rc29HXJHPq2q3rrT6zne+b5oUeanUwkG6enq61n+3Duo5z1W+ezutAdhqcfZ4E2/AmkPlg&#10;cDaGcozdsw9D7SeSK9vtI9Z/vZFt72qb6vuKvclBguk45toumti3emuINhYeUg4Yez+AmOgmxObx&#10;OrpJ1l90dDmQLOgnO/tzfIe7cW1xR/0H2QnNAvljCi++fPaV05lnenY3Wdk2X648Q1sS92f9sK1h&#10;Q25X9cUPh+6W578D28n6CWymYDGRfcEa7DTfH/XkEXPbk7VxrvNjyhyP7L1jFeYw+SZyanTjyZR5&#10;cJinY70XnLkbWKzJfPSg91mfmfw7ev4Nuem7w+6NXnvSeQnBJH8wJR18L/BEKW8xOVlvEL62ivZH&#10;in0sGBp91OsIH6CxI8bx+jiaXptxZrzPsVQzd50h5d5O1Q6kA/g3tYP/8HyGbjLHRvMprz+2tee+&#10;LNeBtqmf99Ne261zrwfEIfYn+OjQzFPrj16xl3Wh3oM9x8OJQU7I5iu8g/0oQmGkuGiXu+OKgfOt&#10;5DRolBhsTKRLZ0ycxwCsJWyH2g/JD3s20QKxsz47m9wbLRrlHTxfrN1E+sUa3MSe4jT11mI52Eb9&#10;HU1MsfX2IJ93ctYEX2Z9WLuRc1u7PkgsL26Vd5H80x0bM9ADjwP97JwLIZdw5sgwUd7r+RRdw04r&#10;28Q0sVH+7Pk/4pAXbw5ac2bUAtRFdnwQumxyIchMt6Ab9pnJm55OvJzNFwI9y7J6707z9FL8IdqY&#10;OO+BLaKjD8+XJ6qRih2dh9numHcHeeuEXNPRaTMOfE3jnY4zB9sdHTTrDMXdwVt/kGeRd62Lrf1k&#10;vGk9x8wxajM3m2+Uo9s72B6LxUx++xat7uD1A+ty6H0wkyyIGxdOmUoyVNsli0fBWwPYdmxiLKPU&#10;7hgdveF1vGaWm/XOvPVr6x6Qf1KMhW24VsW6zHEr9QJi/oWBbfNhn2J9jEf/fW4Cw9nPstYCFj43&#10;OXrlvCfv/VxDLL5SDVqfpdUYY+I1YoR8LKvFU+oHy22Tv6G8ejCB51oP+QXPK/bv7NQqyZnTkDtw&#10;rOrV4NfaTmzax17W5CVpgP3tXiXjPMvr2pub2Z39yHxmp7WnSTIhAusVZUKTy6euHa5nqg+x7gUa&#10;B2JTs85jCaMO84NOgCf8vN2rE/p543ZIX7OPJseP7v3ohuuhGvupVr2zvkfKrWA79ksvR4D/sm/D&#10;9yLvGVjeyb6QxtA9C/84yP4T7cshhrU5xGB90xqB/M5Z09vcC9/V/pZt/+A498jjhH65XW9j1H+c&#10;myAHO3iuw9YUp6FDXrIRY1MkXXKcceqmlzoYaI6xxPCZY+L43Org+Rpf875nhlwcs+0z9fkdz8la&#10;X/HYz88brQsTcj4WGn7bqB4Ckv+ObCgIWB/aLDccKZfLJR94LR9zfLmMg5zrTpzhmJfKvLpfE+L6&#10;stW1eLOaoVn/AmSp945mDvXrN159OPV+s9aVNKvZQGi/HPzwF5z1IMNO9I5SgzZriX2Q3hDHef+l&#10;Ln99/RqdmN0Mg/cPdszZPsY264ejN8SKvalvbV/IqVMi17SwDcVByH9wPHXyHsQZjimYdwvXcIi7&#10;XCdibKyEO6nEc5/bKeNKdWu2PjmHHDP2Qomyt8PBrK8TxtzX+Fj3mlyz7DmS+MUv6z3MiY3jszNQ&#10;+AqvsaXuYz+ybngvY3L05eVyfG8rcZyalbyewJkA+RtMy/1B1oPsAB/ld9Q1kdYKjp0GXrc3k8T2&#10;ZJp6PrVCUbuBfIHne4x93Yq9H55XECI1oQd24n2QHuhyOZy4xR3G/uy06JLPncrc4X2m/OK7F7n+&#10;CzgecQxA3tSMw9o2Z1Bl74FuYW1in3fq0sHZW0XsSU7s5n92j3gbvbqa63SnTkRt36ZCttY56+WH&#10;VlDUhfvWH6xyXY2zZD4nx9n1QufkaPfH01O5h2f4PD06+5DwLe9Mltvd7Px4pPm1LEvX7mpnzxPF&#10;Vch3vdYzXg4pOKuKY19Q8jPoh8/Tcc1nxrjmdsuFzqHLs6bL5UL3TB/X/gz66Vr1e7mcz3D8WJZT&#10;13yWHcrYaA8F+0J89oKzbPIaPpe/mPxNzfjF+QzO8fmZlex5MTvx7wHqe+uzkJH1wb+pAGUO8dmi&#10;+Ra/9w105OwX8+8koIeZZIH/cn6UTBYeL8uHfkaK2fPS231w/Oj39+/Pvp35wu/wfjMRwtS1w/h2&#10;0gf6885CXgPPsL0gf3Zs1PyW5EL+jXqTzxhMVs9O+3789reFFUIIIYQQQgghPhqh3/z8LAnfPTaq&#10;/PVj7cLP8sn/Hd//kwN+98u7V9u8/ertJ6vjcZweaCWEEEIIIYQQQgghhBBCCCGEEEIIIYQQQggh&#10;hBBCCCGEEEIIIYQQQgghhBBCCCGEEEII8RkwDMOfAAAA///s3UENAAAMA6Hzr3oS9m4CRniqcgAA&#10;AAAAAAAAAAAAAAAAAAAAAAAAAAAAAAAAAAAAAAAAAAAAAAAAAAAAAAAAAAAAAAAAAAAAAAAAABhS&#10;HQAAAP//7NEBDQAADMOg5v5F38cCFjhfAAAAAAAAAAAAAAAAAAAAAAAAAAAAAAAAAAAAAAAAAAAA&#10;AAAAAAAAAAAAAAAAAAAAAAAAAAAAAAAAzKgeAAD//+ydS2/cNhSFRYrSjLNLu23//w9rFgHaIm2B&#10;OB6JjyLDe8hDU+26Bc63sUOJr/smZSBB2hRCCCGEEEIIIYQQQgghhBBCCCGEEEIIIYQQQgghhBBC&#10;CCGEEEIIIYQQQgghhBBCCCGEEEIIIYQQQggh/ud491x/CP2/IXCutuWUWtvjOJ4/V+/7e9ZnXdep&#10;71pKb7M+/a3+3rdv36Y2bz+/8/p4WFvve9+39vtxntMaCubmNdiYMcXWli801/ae+1Nv6z9j5Bef&#10;P1hu2EvwvS2ZDKOt8zleqGu9b/09yJrHO0zmmebF3rbbfrH2rptt26bn+35rvz/O1/oetcW32na/&#10;9zbMx/KAPvPSldKek6KgRpe7HrI9JxUvpfXpjauNl/uW2nMe792j2tdkmdbeeaUuq4nzuHWduIT5&#10;utx8wVq6HxxbHTOS9fg2dp/P2xpvZDJYTym90ZU6zi31DRRX+x7sMFh7JhmZEAdp2OPCuoFP5tni&#10;c8nvu9b+Hmvto2NMT8Ng2Z7fw+8UK4qfNxOOKv842MI67O35fJ3XjTUEksdmxrJ2tS7nXtfC8ShE&#10;0zXNCx2etMy4skTwXl8L+g9xzWzFL3Nf1lS5eN78hRSK3/PSbTBBrjxE8zWKz2X2E2824NhqfDOa&#10;f6fZW58Yek/eX3bFm/z8Ki60uUnvxfzFxb536ClRrNsjdEK+kbztt88BO2J9pVCfs6jgJ9z3tJjN&#10;ccubAWwnxTcHedDWhmCH3MTPETv7ylIxO2LTt+fZc+c5TmK4PfVYlkzHxR3TWs51VvyW+1rweD84&#10;Dtre42zHj54+Fp/M/0iWxXQ3+CQ5Y/J9njZOWYd5F/KNRLl/a75Nud+E7QZzq+OkCzf1pTcewWIn&#10;ydfnc+7U9ka+YXa0Uh3Vh6aJUfeQPKCvM/SJA9kZpsmUb4vlpEfgXGJ1SuqGhPjHxpxMyaFw/LD1&#10;D/m2tp2k42zCWclmYGYvD3rP1nUORm26IQMO5jzRX1ZoNKDZIK+P9p7NLiLlb+Re9k+31JrLc81n&#10;dsv63KBHWkK0nM8x8XbW9zLFPNjZaIMmt8T1kdXUpK8zzEbqbO+urNTXak0ulpc5xgYOFjZNCRQV&#10;UYum2T8zzZcsP5YhHpW5r8UI9l24+0auDplfxaOdHHU/6qJLnnNODFTP2DAb6fUwm8iDj7DtzbHH&#10;pWrEgfzTP2qfnfZ+7NBJ78v1Gkhm12xb+HUtbN8m6wt9sm2dWxme1TXgHEb7MD8pXKPnam9bmmPL&#10;MtjlfJ4YQpjJ5gi9tkXcYN/G3FxnNbF6qoshj9TPQ8Xszce+rhabqC7rwbHnOvj2RrrG8n2cdR73&#10;2VbvcbbLivkdxx436z2bv3NdBntlteP3yLEHsiQdB8Qedt2WCynfeszLtavFqIv/fZB3uZ3m41QL&#10;xzVe9EG8nMfjUTmfYV1LmeV/Ui3kWtxaqA01BLfVf3gaDzXGcVV/LhwrzHfpDFeaDdLEyElltqOW&#10;V1nWrNcV45LCHOUc+AnZx/3AWarvCXnxJJcsLrwfbrnhDE12hCn4LFjMFnbygze7P3C0ge24ysdm&#10;vyTftw3nk7nuzQvnNWujfeCcsNOdR1zpPsWG5niFuqmQ8e2H5ZydYyKWMp9LHckj4Q7IkV2uc12P&#10;Gu1OjTgzODfXiIVOHhEiorsAxPmVp7V9pgufq4vE3FzLzXa02F74/OpM8I7zC86vgyMjZvP9zDFO&#10;v4w+0bvONQ78lEJx82ceA3r1VL/BHh2tL1kOLsMZg2zhrHs+bpRLsA+6D4TeNzJzrDtz3sCZnMso&#10;63s/Sb4WN8p2Ecsucg7fGaBmOcgYSsv93As5lmJee5Sm91j/XPPhjMJn3oxYPdT/c12MPn547SKe&#10;Qu98xje5DtaG92i82MyD7ANxmWOZPb+dcz3gI8evizo1IU9SrgtzDOOz1BWQMR9fcE5jHd8izsZ0&#10;J73O9xal1VbzPQPLt99b8GHV7mopHqG+3k++x7GcwjaRZ/9b2GcT7hXpTGB5ajzvoy9r2WoX8qt2&#10;huL0iNg+WEgcni1cD5PR7PBdyjntvEx+EB3qqN4X97GedL0i19Ga14TzNZ0D6JwT93pPnxYO6vaD&#10;z/sB5yuKk2e0vRPI8/Qe7j03iinZiiUqqZeH1bRhKErs/YXvKGyfS0/MoR19aX1mF5wncS/HNRhi&#10;Y+AcS3Xgo4VlWoPZD9/PhDLnauSNIT7DtsgBIa6r7w6Z7Rt7vrpbHe4C5jsU3FdydMD9Ot/t+Faw&#10;Uz61uzVPeZ7tqL3LS72Iz7h7KMO66nzsx/3M03WML0p8L9v8j0MKYjv7OL7r8HcAm2/YRlsT+b2t&#10;5UYHmaZ/uvtfqSaEvlkn7Z6NvzvYcjgeRY/8Mt8VeIr33r5PpK2Ph1rjQeemYD7J97c51r6ZvudF&#10;vBYf1GZxxvEcuI+imILYRDXYHufahO8DceYtfDY22fD9ebvcpPk8/JzG68dfvuDAPTDZFu4Iae9r&#10;mc8J+M6bHJ/7cRfap2j5dp1zHedq5M548X3QefrW5+j7po3z5a8/W9vXr1/rHHSv3GRA90M3i+1f&#10;/uh9P3x4qeNefHt5PB703ofpOb6h8jdgfHvmtt3m5W+yr6+vw7Pl+Q249jnPLt/TvkPf7/e+p2+v&#10;fU8vdf1v1Ibv2tzn/bOF5LVvfQ1YN9b3neOtnh2+vvU2j28bJDf8rcFx0j2O6fiXT59a288//fT8&#10;+cPHj7RPu+fNrK+q90Q63O1vCTY6Y552JohxtkveE8s/Wtx1y1zXv5DcYBe8BsjNk32fD+z56kKF&#10;cn+o62e57TYe/n7gOV+EPObv+Lw3/J3CmMPq2L//+ltr+/z58/Pn21u3af67jWR91jD/LUQIPecM&#10;sckIdvfA/oe2k/YEHbPNY47hb1I8apLZJ8PF30nw37ggPrC+/EVcAKwHyJxjAcsI7f7qrvDCD7Yt&#10;/PiPEwshhBBCCCGEEEIIIYQQQgghhBBCCCGEEEIIIYQQQgghhBBCCCGEEEIIIYQQQgghhBBCCCGE&#10;EEIIIYQQQggh/jssy/I3AAAA///s3QENAAAMw6D6V30DN7AEjPBsngAAAAAAAAAAAAAAAAAAAAAA&#10;AAAAAAAAAAAAAAAAAAAAAAAAAAAAAAAAAAAAAAAAAAAAAAAAAAAAADCqOgAAAP//7J3PcuS2EcYH&#10;AMmRZnfLcXzyKY+XpOLHsZN3y8U5OEenbO9amiEJICWyG/ggtCjFsVOVqu93mRH+NBqNRqMJTpUG&#10;rh0hhBBCCCGEEEIIIYQQQgghhBBCCCGEEEIIIYQQQgghhBBCCCGEEEIIIYQQQgghhBBCCCGEEEII&#10;IYQQ8v9NWtf5aQI5pTIPF8L2mXMuZedp2j691D0R13X/jLGWiZzz+VzLpH6V9livcp+Yl2Uf3/tS&#10;djeN2+cCfVNV6zSOtb+yrruch8fHbjwk513XAeaUwA7PwXartENdvOjth9rOS7sR5umc2+c7zzDu&#10;LghtnsVuwzCWskFk/3ytcxuH/V9IxFTXYb1WeynzfKvjydyj2Ar1Qh0CzLnoJe38KXd1Cdau6Hyq&#10;eknXU0a7yR9JK5/a5b5d0QmMvgb/4rjZV3kpO6h5eY1zqHJS3NsFUMKLnOhqu+jaue2ddQxsJ3ZL&#10;/aRQPSd/hJy6vs0gqhfMXW3oY+2r1Q58Oxd5qEOvawBTOS9xAfa75QMqpzGH6OqztXbu9BwHYyQZ&#10;1xvO4MBGTr4mdFkVDV1TPxy0x4Uw6kGH0hRspGubjb4O97Z0tpYTUds0/mHILv7oYO+KLs2U1Peg&#10;UNd6AJtndRpDKdx/KsfafyeIf1iPft2Be23pY5hhouLXGXWQ6TW+ZQQf/Rpgb1j7U+tb39nHiziE&#10;jJccxgyQo/ugMcFeFpuYqF8MuzbxyFhPXbrU9xmgbBnEBy3HM4qWoeqifdC+PnbqmeieRRusME3/&#10;ytiKroVPGCdFP2gXxYbo30fg+us6RliHIb7sv2jLQRZ0DVUb3feNvNT3teKIMza+A1Vy6IOdngco&#10;R+Out4IU6q964blh+aPUN7qUM6eW+XWXHeA/XuWiH5z90icOtUz3TRNDxfcWsC+unV+j9IW5ax3u&#10;tdT7RSr7uJbNknuhDiVPAf2XYOQixtpl3fehLRXJpUTXAeNMibtQlrTPK/sv4V4TAcHYGxDCyv7z&#10;MGCQ9UxjbThGzeVgRsb5Hg6OgAR5iMZdbB+N/DP73o/Gde80Y+zQ+HtCf6vC1daNTxnnlTfPO40V&#10;/TwdxIzBSErKGYZrpzmCFZ6Pchisb/qKfvh8svZxxpd17e2GuMZHRQ7MMxl7W3WYltpu1Q0KzR7H&#10;PUiEhHFS9Ye83um5ZiVSeCY6GavO/TyvolFzgDftN9nrgbMCGBdU7WCc84N19oMKGh5xSt6IKbGk&#10;fJjcGroe+Eq2ElAoK2dKE/PMLOxQdjmrc7/vHJ5XB8pqvBHpuzzUVVXFXMiQo/UjJFyafzT7wJhm&#10;NOO4NYY+A/WxcYV4gs+Wp5IXxedFpwBy1D/mgGvX6+BKrHsFzZWN9cpGntKMUc5+mJPRLh74YGjy&#10;LWkP+w+f8TQfbvNneX4x8naMnVqPsb3W9XoNTYzS8xbOF70fWHt5C8TOokJzv5FBcyFpTh26dugn&#10;c8B61Q/PzD5Xcgd3HhbtmaNnRJ+PoS4aO7GrPxjWyqPweaLsIVh/jR+4T8t9VML5Qr36zArRwHhO&#10;C7KePvuuLz6/umJf0KvUwbOIrgnOSapH1EWqZ9ipmmuiMa34VvY47iGdW5N39fc5JzirNTah/nNQ&#10;+/f3FkjSdiAvO72zqQ3VL1ffy7PPlGP0OWwewQcNOXoX1jyrGrFiFZuPsO9HOPvXg0CKOd951Xm+&#10;lqTtH7jXVH3Lv9uctO+rsRNjmd7z9idn+9yhYwR8trX8qPFvuZd2uO79vdEkNrxNdUAdB8+FkI27&#10;JCMnUX0wtpRm0Pdx1Hst1Fn8EmOF7udTT8K8y7hHHWThc5u41286Nti63Fc0Z7/EqIP71NPzfOEZ&#10;yTAblmnfjLFi6O/3S3vMJVUexh7DYjUmQv5s3Jc4vMOXNQtNDqEPTjielr2o8q6q7hfwhdF4vtI7&#10;6ea62Nh/Qe4hm30g3zHm6Z1Oe8etyRXoV+5lHbTT5w7wS8xty/0Hbm7Rb8X99/IeQl2tO3fr2SEX&#10;vfqz36K5Cy1C+oYRClXTbMRkpMlx1B8x/9DuOA+/Z8vN+5Cy/6CdXEpZ7xgGOKv1bucMNl+Gvk8o&#10;eSq00zsK0DkXHTDHkb7oH6XOig/1u3VHGCGfDCWf7Nc6GvkdrslgvKcrfcd6qVeeCZpnS5mldT43&#10;7xNU57rWOufmHrKcf+BHB/eyiDPubi539yBbnhOW+m50kHeseO9zve3vUy+X2nca9zNxjfjOU84h&#10;fH8s9fh+9dOnT51e79+/78rwnbmiuk5Q9/Hjx30seHc+in64Nvj+fpF30h7OnHeXd9tnwvhhvOdX&#10;HdRWuw77nD58qPO4id0CXASrXSe0r+iCPngv6/TD99+XslXaPXz5ZSn74vPfb5+X+7o2Ryyxf9eE&#10;Npqm+g5e7Ynn3/k8yZzqeuo8LZmT8XuECP4WxIbW+3fE2k9V5+oL+rsMbK+Sr9dr1/d6q2XffvuP&#10;7fOf331X+8p+f/fuUspQdvF58IVZ7LHA7xAG8cdo3D9jTnUTHR345Sg64G82orGvntedwP7Z0Dni&#10;u0DjtzBJ5KB9dT9jZNQ1xDiOPlVkw3jqM/b9MiFv4y9ffbU55w8//vgH7fDpp5+278uyfCi+nNK0&#10;+91cym7L/F78vDi4D2F+PvDRb6V+Lcpvqpwr46ecpyP9Un2+6g5K1LnsMZCtZWY7Q85R3Uv8GvKw&#10;ndYPaANj7m8d7zV0LawxGl21Huw7WH6k6/kL7GaOe9Ae273VXpYvmP5oyEa5lt2O1s4bfnmeziXx&#10;OZ+nLbkahqEcqKOUhTCUZHKapi0RvNxfSt8Q/Cb7m6+/7tbjt+SPf/5TSQRniTlZYtATPz8+bEnc&#10;9eHxCy17vF63ZO7hsZbN8x6jlmUuidTtetvaYVw4xFf7BrG/98f5lq6JF/ttfbGPc13Sp2uLMUrX&#10;c12WTlf027fGXWtfWfKOcOBvbyWLr1p98RkCiSm+2MfUH+SU+0zYQyrHaveSDtD3JvL6hNwgHf12&#10;7Q36/zf8p2Nb46KMo7Wz7GvVW3UR9t/d3d0We+7O539pmcYrD/vv7v6y1X/22e/+rmV/++s3/9PY&#10;RAghhBBCCCGEEEIIIYQQQgghhBBCCCGEEEIIIYQQQgghhBBCCCGEEEIIIYQQQgghhBBCCCGEEPKb&#10;cjqd/g0AAP//7N0BDQAAAMKg909tDwdFMJAAAAAAAAAAAAAAAAAAAAAAAAAAAAAAAAAAAAAAAAAA&#10;AAAAAAAAAAAAAAAAAAAAAAAAAAAAAAAAAADwoxoAAAD//+zRAQ0AAAzDoOb+Rd/HAhY4nQAAAAAA&#10;AAAAAAAAAAAAAAAAAAAAAAAAAAAAAAAAAAAAAAAAAAAAAAAAAAAAAAAAAAAAAAAAAAAAAMyoHgAA&#10;///snc+OHLcRxptk98zuWpKRID746hewcxP8RInfITe/ieE3yskREORgK0GAACtY0kx3kx3sdH3k&#10;R5E7K8MXB/l+l55l80+RLFYVyQZ21GwKIYQQQgghhBBCCCGEEEIIIYQQQgghhBBCCCGEEEIIIYQQ&#10;QgghhBBCCCGEEEIIIYQQQgghhBBCCCGEEP/bjOP0/KED0+GQ+7FtW/V8IMa4P1Nq8jHJ3iP/A965&#10;y/NIbczzXL0bLrJ0/hWCvXeUL8Y1/w5hNFmKXN77pr5lvM2aYAAAIABJREFU3eUZg89ph2na61uL&#10;rJA7hFDKnndZR8t/eT+0cm0+WNnSRrTf8zIX+UzmaiyHZO9K2eD2fGkt+VLa308kC8aQx/JwvBk+&#10;5HQ+lfY6cxdNBjeG5h3jkpWNpY4x7mW3VNK8/U6+yJVs3AL1HXM8VGO597OSxKreeIzsOc3r8CFo&#10;64G1FMnj5EhHweJIb8PeoCPdipvJP5QKN7f/TpQPLUfHc2wyb0WuXK8vPd2c5XRFf3NrnXnjNI/f&#10;bRND8jQI0JlEY1CVsT5VaZGL7r/RNCXiJ4t6WDvzY/L4leyM6bXzJc1ZWW53Gy0fzeE6OpOZMy6X&#10;x7SVfHNo7cy0jdZGKXtcotVH688VuaBfJOpgy7Oq52z6OrHO5wKkMzYevF6cDSL3CerjeK3l/lG+&#10;AXacy7aK4ZCPbazHOqWMJoundllWENgWW/88KQP6Usnihiaft2oSrXfXkQHdiyyKzZMfSr559E3Z&#10;rKsky2pLMZIPuJnNL/BwWBspsH0zH0A64Uj3UvZnQ0NtJ3cOa0nDWFJzw2rKlwZu0PL70u5kPmSh&#10;PiWzWxOtzQ31sR20MY+h9SnrUPIFm7CxNatP6jTPMdbd4tnG1n27yBW3pixstavGf/8jkFzLCB0k&#10;IdFeLPoL/ec5dJ11D+vOurCYvq0kH8qw/4vQI6rwCJtI8i3kl9G/rbJNe2bWGWSM1XzamhxYt6yO&#10;odjG1eZsoz7Bj47k+28QP6USk2A9rWORDzo4rRwf4UljblXfLjT/iLfItmCderJR7Fvd0PoctwV7&#10;UuxiFcWJ58nWO9mK2LF1iHugT9bw/o7mGD6ObcoGH0tuGe1t7KoxNxO33+p5QNzOMTX5VsRUdQSB&#10;MpQCPVpKGmLDjRoMtvbXrfWnPFZYpzxPEWvNlTmCftwuXJ/JXMU4+3OZON7KgUhOm6ehScspPP8U&#10;5LhocSfbpo6txvhvHRtQ2R5rO46cZm3Q3CwT5qakHWDvqb7Fd/QXe7NQTeKeRkkJ+k1rCHrGMqcR&#10;NoP8JPUSyRwLbZhvUlzYBR4i6Hpg22NlIo357RnroOjHEhCzco3O3pV2J/gF9hWQeaC+m/yOYnlI&#10;e7OQnbG+xVCvnFK3a/oJc0bmr09H35zJOPGcdHTwNLWO1lvGKtbMNq8kOYtTIs3DtO4LfqO1u9qi&#10;rZq3+thmxLxXIp2h9jD+h6XSpL3sWG3OrGwbxw4Ua8CWcZyNttn25LAhte0yY96rss8ZLI3jN9+U&#10;LaFJyQffz4Ee7B/7bHbViAk23/rHxbPvb+0pYjT2JfB1rJl5HXTk4rWLGCJ1/BCTYI+Gdm1UMd0M&#10;mUslJQajtQv9pfW30fpM1qV6TvYyIxlZxGEci+YYjveWA+Litm8jRfsu2wXSLZMV9nIgm7l69k0Y&#10;A2rEZD4fqUHslSgJMU6Zyw/p2STTI05xhzZXCW5LeyNsBU92a2cQJ/L4rhZgx2pz09FLG5HaNmKv&#10;SvnsD46fXUzVu/2Pjq52bSedj5l+zSPbGZwLkf3Lfrl09Gj+lvff82Efj3nqrFM6X0RsNVMsf7D6&#10;xkTnlR57B45h97I3Szvn70iPELt60pl8FkdjyUN4zk3T2Zrp40j9hPqzOQ35TK+krbY++dwNfee5&#10;g6/u5auPyexcmSa2zB3F2Rv2+FSfb20BdGrheLZjQ88T75cx/rS2rczIhTBevs3X26ezXmI/sXb2&#10;tLflCLmcAdFYbnluuPNWb8f/VUkb4nvuh716RGfGuMcL7DMDfAjHAbYPc+lx3zlUfpH333BY5FsD&#10;usYxZN3fShbS6U/emb2n4Ary98eD7IPJwnvCs+1BuGy17zMZJz7DD7ApbRzCe/IsVxWe7m0feN7t&#10;GUOrgxvbt3ykQLLgPHtrnftG+2fEM7dV/Gb9qLal0H3uh50FVPsTtgEd3bNxZ6+HtV/tfTact/Fa&#10;i+gAyQ9/RecRy1q1dclnPsyRTh/hKygGQ93Lge5hoKI0IDdzu0agrJHOlAaPc2+yBUvZgJczU4qF&#10;7Ld3rZ0ZEp3pmV6kwPLjAInPz/f3E9+HwbfSGGU7yXtLnBkMlAb9qJo1/aXzI8iVYqszQ3V2Wupx&#10;eTzY/u1j6Lu6QGl2rxKr+0bTLbpbnKfWr402Txvl6xwL0Z0Q7efXdo+B9bSSn5lNkSKt03w/wedR&#10;Dvvr/p4LczfxYRLWWiU05Go7MvE5O/a5tF+DqnuybyjB56N5PxfaNla+50LMxOcv1lx972DjS/Xg&#10;HIS3k/lemNcN302b7vH97MHuqfm+Gne1iWz7aufmd7e3OW2xtJHW2tS513adC4Bnz56ZzBSTWD/f&#10;v39f5LM7sneUFiZrg/p+PB6r/gx078738we6S8bYrEvR77u7uz2N99+4V5tK3bgzv7+/z2nedOp0&#10;KnfP6Dvff+PO/pPbu9IBe/2ft//OSfdv9rr5bv/d27eX599fvSryffHF5fn8xYvSD5unFFlXLX6j&#10;+YIsS+f8+CK3lb+5KUE35ix1+sTfVuR3gfURusWbltXyFbkwvjx3SOPvFTDHDHSQ80GChfTt/duf&#10;L8+f/vmvnPbqhx8uT9YjyBXIlq0rf5exvz/zvOP8me8+Ot9bYNx6Y8nzjjGP7NNJl3NZ2EFeB+fz&#10;LlN1b232ntpYzQdz3zH6C/cX+7XOPbfvyHypp5MXbbPNwBj5EJ43BcT/JX/68zfP0O/XP/348uH5&#10;4+vXL5H25s395xedcf6brN+4z2M/irvAzrkm43pBTgfUzd/CoG6uY6vO8J9uy1PsnVJ7HsXve8AG&#10;cDx2rR5+N9r3Ily29I3iFNgjWte9Mb82lr1+clnYB5Yv70vJZjw1RpDxqXntjWuv7o+tw3finpR9&#10;53WZP7ZdjMcv6VtvPHq6cG08eJ7gh1hnrungSN8krXFt0nr0xq0nX/7ejXy1c8O3D88v//hVTgtW&#10;1odwRto4jj/j92GaZsuXA4yY4sUxnk6nbI/O8/nip1JMTeCzLEvOdzqdLraJ/Sjiz16MzmnXvj31&#10;vo31n/pu9RrVN55Wthe/P1X3Y2U+JHS+0+vB/fylbXBcea3sSOcbqfP92rW1Nj5ik3EGWn1/0ulL&#10;tyz2YbTn7bXT0wXf8yvX/B7n7/i1X8NT/rY027aXrvjO4ZF+Xs3f0YWB2+jVZ+97ZZ/y/dgz8j4A&#10;+6EQxr8g7eXXX2fb87sXn/7j4fn7z/7wV6R9/913f/u4HgohhBBCCCGEEEIIIYQQQgghhBBCCCGE&#10;EEIIIYQQQgghhBBCCCGEEEIIIYQQQgghhBBCCCGEEEL8BhiG4b/s3LENwkAMBdBzESGFjuwAHRVL&#10;MQkLsQY1EhIVW5Di2IBYIkEkvFd/nb7t/t7/Pg8AAAAAAAAAAAAAAAAAAAAAAACwCPUxPEXs/+PW&#10;cc7l6i753u2jOnxJ3SbveRyrT9uu537c6w90AAAAAAAAAAAAAAAAAAAAACAt7slk2OmS1NPwMHEY&#10;c+Bu0816f33/vGRyTbOavgwAAAAAAAAAAAAAAAAAAAAAAAAAwJRKKS8AAAD//+ydTZIkNRKFQxGK&#10;zP5jzBjWYOzZYtyGHcMpZjdzHTgEVxiuMN3QsKOqujIjFBrrCn/SU8qrsocVGO/bZJhCPy6Xy+WS&#10;wiyjFCyEEEIIIYQQQgghhBBCCCGEEEIIIYQQQgghhBBCCCGEEEIIIYQQQgghhBBCCCGEEEIIIYQQ&#10;QgghhBBC/LlJaf1tePhNpR8554ffdVlKWhjHh98Y698VjJZ2Pp9L2jzPXb7N6k7b1ulqs7Yenqm9&#10;Sm5kuiSEsMsXpvJmWc5dvjnu7zeSAc9e3Zx2OB67sng/TbXd0Z4h055vL3M6Vf3GuD9Df3uZsStb&#10;87PO9/dxqO2+u7/f+2i653x727s+NhrjadzLLyuNsbW9nE4lDXbBsuY1oZKaZu/TyPLvfU+UbzK9&#10;BdJvLu9qyTHtZTcqGzBeJMtgzW2xlyWs1F9qL9n75zSeZxu7mMg+rC+Jx8SeM5uyvZ7YtvphHEJ2&#10;7N/aGFm+i3cD6WNkGwz4rfkmzDWyywF1O7Y1btRu4PS9HR6THKxt1n9u5duTQidXeXZ06fUzUD/n&#10;tDeyTFTW+snV5Ys6OHULVWbY6NT0PbSVvK9n+B1AN1TPXPwMVWd2HRqfYmph6aEjHhv0r+m8+SOe&#10;V/CNmW1m7NOspzk6NsOU8SJZNrTb2/ZwYQNgMx2xLWPuJPaJeGzG2OQftq4+HuMIu6Qx5udOTrLB&#10;nKHzmhZy33f4sHElnfO8c8C8nLbUvZzIP8OO4lLT1tnWsJF9GeZaTQvoJ/UXc4f9W/LGBv60eWdj&#10;3IzXnnaeqD6T+bD2fpB1j/meh779gXzxkPt+RvLpZbzZVgP66ehj4PHEOkR9H3wbHi78YK235i/u&#10;g6qADRa/SXpg+U7zpXSX6yhkrs/w/ZwPQxFI/7CjEFmXNl+u6QP+g2TAOsXtrjYnJ84JP05js05Y&#10;63i9Mjuaa1qycZ3f1bEebX1PtAZMjo/iNWyzGIdlOJj9LE3sYusB2y1Mi+rDOrSSD1itHvZzM9Zg&#10;9h94bGx1/4nkP9IEvbAtwl/yHLKyWz9HGh/qGO6UOO1pO6tpyNfHR9nxFQfyW0vs/fPQV1dsa3PX&#10;El6N93wz6Qi2xX2P27q/o7TR6Vuztlrb00oxiY0JjzvWUVZfTHssfZrrGgARm2FwZMjFd9Z4fIXP&#10;ozEusa9j+zyuyR0b6w/VN9m4cmwFP8L+PpP+Me48xphD97HWc7Y9yjPKV9ZqjiGNQJNtPcDB1bJz&#10;cua7KTOSyaAvbB/nEttslA86Jx9ltjo1cw2xGqVxzL2YzVCfIDXrFfo6H+p+bn48JGnWF8B7nzk9&#10;Pk94nR8ydM62YD5vcGyLc5U1jKorcSXFVo499l7BZ0qc7/G9Cu8jMY9bn93vQWHD0Yn9krM/Gdkf&#10;mb2l6PhIesY4ZHIk1R6dswUnFuI+NXuC2Pt++BL2R2ia5zvia24jWNy5kY+C/hM5KYw7r6c4YuF5&#10;WtbjzGXzZVKRJTfjAJ1TWezXmj0h2ZkJdH+s8mO9ZRtFGT4/AAdnXq20NkENXnwaeF6Ffu33xrvE&#10;KU6cyjZ4KFXzfg3rGtXn6JD3c6VO0uHcbzeGbehjPhwrZd4vWwae4xiz5uxsRBV9jMNlEZetTby9&#10;Z1z5rGhDDFnzYR6zX8Waz/nceN1Lo+eia5rvWFMzyXo/Yw/HAbnp6JG5XduALDXfGfKTzmfza1t0&#10;7IlscIm9fSPO4j0G2mX/1u5l91+On8r7jfdcVk/T9a15N9A43ZOfqXuHp9cw6LDRnzN23jnO6CyJ&#10;WKtnmveo2jt74vXoVI9Uh+Oyx5MzHVOvsV8Li8iB/aTFFewnE848ahnEXpnmQTyb7yR1rBbP8H64&#10;nhXxutyJVeYGuwT4yYnXP9PryVlPB56LtL8Njv4Rf0e+Y5gsBmK/ABlW9n/2O/bGyvMg91ON8pMs&#10;M+qhs2GcJY6OT6GypT3e5jq+p2naO0eDX+M0Z08+lJiE42eL68n/wY68c3HGO2ObzX547i6IlZ0+&#10;raSjElM1y5HJzOc0Vt+88p6w+gWMO5/blhiCZMXawPV4+i2xIe8JulxVRW1caWviupY07B2ao2uT&#10;NS7sY/u/8t48++iPo0rMl6ZaR3MXBB2xXvHrxMU8KGWN9saJdD45zrPc1zhn5d761uzxL/rGXW7O&#10;F53zORK+PPL+DzY1kPyjs39BedYRzpf4zLrI6NxjcNniA/hMwcaEz5AXez83cY+NIZ9rlnsAjqP6&#10;+Pkp2CfzvMLYsc1gPmW+q5p6uaosdJ6NOJvLYg12h67fE/hH8P2ZHq9N9U4rUj6bL4H9g52Puwcs&#10;ZOd0n5psnv/to4+6InxfPVuZk3PXzfMUZwA3t7cl7fnz57sIrA/MP2efe3t7V55fvXrZ1HEpV6mv&#10;rFe1vpcvXjz8/nZzU9KOdpd9Q2m8TzjQHTI42X3w4XAoaTc3+53zsn8+sNd92OvmO3E8c99xj/7q&#10;5Usqu9e9nqunvnt319V3WQf3mft+a/p/8/p1Sfvs888ffj/5+O8lbZ5jVx/8CN4NF77leOzlOdsd&#10;e6Qy0NfCNmNp08TfR+zv52PVL+C+p4Q1ieKU1G/skO/Z8Vn3jr/pwN3/25/flrTbuzuTqdb7wsbp&#10;TN8FIFbi+eDNA/6+Y4aNNn1KXT+wD2KdQw/8rQneZ77LtLOudfX0wm3Y2SrZ++boEm2sFA/gOw+M&#10;+XuOz45d2VIvz3tKL9+QNHFb6PoJO1pTOg3iL8c/vv32E/T5Pz/++PX7319/eftFsccwfmMPju3R&#10;umeHO7z+lVNx5z56HHs/17x37/YRL9LdndXD+TdnY+rWh7jhinxN3U4ZaIHPH+HDuB74GU+WRi7U&#10;TWWRxvtI1L0NvfwsC8ak6ceFnCxfIn9U2mKZ0S7r4IoO8f7auHt4ZSBP843fE0GtN55e/qv5PvDD&#10;ndYee1so75/o20DjxPOqvGOdO/NgtDgg8H4i2/loojXHyjbfG1rMMvKeEXcgtJYttuazfGMI/7xs&#10;F/kGihF4wblz9lfZiUUvZWH4G0U8j84Z/YfufTxZuF2kuXZ0xWdkZ7Pi3k17mxrHF3O+1Yk1tid0&#10;6e5pPrCs148PhePxp+l1fnZ83jW8PZJnR2x3q53ueON+Ver4//k6T5etv7e4l+/wrEzwbILKjI98&#10;DwVgA/GKf/Zi39IGy+qc1bjy4ZtBlt9EiJPj837H5N3wvW86/6skUj3//enNw+/rn9/8G2lffvXV&#10;g3v67NNPf0Da9999V56FEEIIIYQQQgghhBBCCCGEEEIIIYQQQgghhBBCCCGEEEIIIYQQQgghhBBC&#10;CCGEEEIIIYQQQggh/lAMw/A/AAAA///s3EENAAAMA6Hzr3oW9m0CQng2+gAAAAAAAAAAAAAAAAAA&#10;AAAAAAAAAAAAAAAAAAAAAAAAAAAAAAAAAAAAAAAAAAAAAAAAAAAAAAAAADCgOgAAAP//7NEBDQAA&#10;DMOg5v5F38cCFjhPAAAAAAAAAAAAAAAAAAAAAAAAAAAAAAAAAAAAAAAAAAAAAAAAAAAAAAAAAAAA&#10;AAAAAAAAAAAAAAAAzKgeAAD//+xdy47kthWVREnV1Y6NWdnZZRf/h5Nd5mPyAclvJPmLfE6CAHl4&#10;ZXvjGWTc01UlkQymdQ/v4ZDpNpBFkOCcTQkURd4X70sCapY2BUEQBEEQBEEQBEEQBEEQBEEQBEEQ&#10;BEEQBEEQBEEQBEEQBEEQBEEQBEEQBEEQBEEQBEEQBEEQBEEQBEEQBEEQBEEQBEEQBOF/GznnJ/r3&#10;fS98TOP49DtOU8Mb5n9AjLG5P8/H3xkkurfZ2qfTqYwFW5vXe7xcmnUXW28anZaUUrke7XePTn+0&#10;NZcQGrpj8v2SPXNanS6szXQVGW1bKw/aYzKedqIfY3fnxWk2XhLR/PD+/dPvTz791GUEfjZf73q9&#10;HbydVt/D9BUmp+X94yPxac9nl9sw2d9O5NGHpuN6XnztQPwV+udjbCJZlvkkt8HWq8bsMpNtRcyL&#10;Tl8hK7d7TDQv2bPY64k+3B99bKP7GN9IXlNZ0tcOdrmQme9TNvroHGCNwXnC7Uj/7gFWLqvPm8ze&#10;QsemJ1IXBlPwZ7PZ0ZjcjiCPkXVd5nd0OfjYTHzGKdp6PgZ5RBIl7D+Pvh94mgaXEfYJm4/ttiHz&#10;NO/R1vNNrkvrh3oItt+UnBHQz1aEpfNM/iHiWeKj2KorMbM8YHpkj7hkeQxmF4HPi+knRLIFHNPg&#10;vCe7ZH0uRuttJnsrTPmzvh8RbfMyrVd4irzHcZ343Ng1y3I33YSdZEB0Zdgj8R5s7/Zkf5A5j2aT&#10;AfmoePjgjWzmvI02z2m4LMf1OPl66270M0u59R9XW5ptATbPtIB39oNTPpQYKAawLQ9hNrmQ7nBe&#10;ON6ajveF/NoYbb7vt4BEon/aO7rDsjxm52Qmmc/mSli+izG/T87TDhmxuy/njmKn8R6n1vewf5g5&#10;/zCnGfncmzzHXC1g+5LdGu+Z+IR97zTm83yPcDsWH0lfiP1jJcp2jx0xmOkz5xNY/WmraD8WX4xv&#10;l+8IomnjkfQ04rwtrY63k/srnKfEsamsR77CdByJAY979Kz5hZF0t5metpni8nLcn9mfmt1eiObZ&#10;xkIi+4Vv8pRp2BB3aV/EzET+ea78kPl04hM+k9U05814J1sovFO8Coit/qzLkvIBi7Mh0tiEONmu&#10;x3nPbLxHMpqQEIsDjYE6ziWGBoFieslpOX6bDS9+/MhvUE5ivIyBz8bxu1xpHuIV8QmdwTeaIJ5+&#10;1irnMD0m57MsM3KtYbaQ3UDA+x1PS7be3EaacWB/SecK+QKdz2xzOTaBLq5Fhumg50RlwjQcgr1V&#10;tZT5MnKJY2pzUuzB1K838z20b15MDuzHzabiTD5qQPxmPg76+PxFo3XdXZg38gvlfEb2C8dv7Y4Q&#10;l5l3q33IWIuPIBqyrT2RXSIWRgo6iMcnmoe8J5ENnqx228hXhNzmQqWe5Hhq5y8P7It9v9Q52zCk&#10;mX2AqTZQ3TeyoRk2m8d+Czkm87RueJbjrZ1TenYv67Hcoo3RxvDtHK9G1InE2ni1NUgGNq/KdYaO&#10;juk+5FHFoR00uIzgJ6e2/K7iKPI/tmXkypzbIr/m/Bm4S9wHsRxsWJt57MvAe1rYAVtcI95KDkm2&#10;z/kkfHmc+S8hkaPR2nk23nxos4Cwc55lfmHeuB5abB77CuSsvkeJdRxfMvYiOdjZ4LwHdrZG1qH1&#10;cQaeZ7/ERwp7tcbwUY+lyDW1chsHN5Cx5AtU45UcvvWxXIMWGySRJ7OVnXRcarJOcXm+tn/ruVMc&#10;Qk/kfGU/YzSTkJDbPlLPgHP4YJPvbqw78Mv5NWIm+YDVYj/lnbPlwFwbQz+31ce2GX0Qp2XdzAYD&#10;20ybn+5m/6zVEXZONogAeaL4jLpk7MU6klsvn9kpFlrJWNkRegVcR6JWnTvzIp1jyHCinGS2XkcM&#10;dN5hq2QzMIttupUx8ML+A/ZxW9h+j7H7K+kVfciqGDFwrCNRI3VfSP6I8+yj4HPY9+NZ9gsuX7et&#10;1Y7nRvQj1+DeiOefVSA69op8/qzGoBgLHXPfCnnRjWtp1HVVTtfaSa/HeevUXJxiYs0qX4AcaD/E&#10;n4Xoh7rnnf3bbHsQ75vlbVW75Li/cf/F8pAq+4Rtcc6EZ/lQIvkiG2S97yXvIVqhdzqzlxOSajqz&#10;CXUkk4++lo+e7Uhwz3HAvuQHYReZfE+yGF31Z8zrxOD+Gf6I+3jIJ7kmHEsdxj0Zm1fVZiRY0BLc&#10;L4TS4+SYflzz+UMfLZKU5g1yYxvFdaRnD3qWjXyZ2RmVV56hcb2TOucqoMYnX4xHc5sj1LxhzPOo&#10;yua5LvxoP+57nm9Wu1MOf1napHA2BjlvQC3DtgC75Rx4RM1I+ybzPVWqbrZQ9dNQ13FvtZw/Ps+t&#10;T0EfqnJbVDehp8dncSk1ns/bOi4f+V2q3BbivD+7m7w4b8O+kXM+/IY7HwMto8ewXHpiri/o4f2p&#10;fbnBPVPYHveKduo9LMgeuEVo5477itBd5PeH1u/h8z5Zs4n9KdzVRD0l1F+c46CvzHXMUt4j+nrw&#10;sSPV7jveb9LE1WxwudJ5thwikb6S8cm+se4725kl3WXUXFU7pe0Xgx7u7SCv4PplSKCBYwTySjY4&#10;80eUD5R2FL9Lw7vR6tHj2bnzvpmTSMj3snXmkX/m97jo9XIfZ1mW4WNcrtdqPl9zTo0e/if392UM&#10;77/5Hbuz5nSd1tXGXMcXeyd+fz6Xsevt1jx7ezzmPRBveN8+1s3rJ7x69apcv7/Qu2K8E6Aa9OHh&#10;oeLt4OnYh985Y7/q/b3J8p8/vCtjq/E5UH/p7Zu3xz1693x/PmS43Zynxe4zLZA/6/C7b75p5v3l&#10;T39++v38p1+Usc+/OK5fffZZGcM7dtYD2wT4W1cfO39y0MrfPUymn0CyjGYDU+cdQyR5uM7YZo6x&#10;O/qOYuvY1GrfM/D3G4/2PcDb79+UsW+/+/bp9/s3Pvbw7p2t4XoALWxvyWjtfTfydN94Ci/oCWuy&#10;je5mW5W9mV3f3XnMqXqvoAG1D9HVmwcdVjwhJ2U+8H6+8x3EsrheS8XC75PsOvK7/Rf8R48ujMV9&#10;/6EhQvi/xOvXr38Fvv7697/9Etc55V83/Hbe8/qtH/ftxNR5P5tSG0d5XsqdZPOZ9bbO91PVfvi+&#10;gHL00caqb83QJ6NkrRPxK1+Mb7JmOrN4iNd+gcQGufqezNYhfZS1uY+A+53ewtaJH9W3dBb7E9e0&#10;tl7q5Eep8x3QQHZR3UcuRw3Z7ryP7g2Ue/M8+LCePiu5ofal2J9KTNybZyu7NDvr2WpFq83rxajh&#10;39k/Yhh/R2i+nL83nHo02NhMfQasV+3byc16saY3D+vwvd43mchdODblTkwEXprHe/S+FS2fInXc&#10;wxRaf5S4p4fvQvm7gc4zXXS+V8WzvRU4d41Fd/zNaM0Pj82ko70j8+odGmyA43zHXkPHBnvC7D3b&#10;WwP+Y9tuz87rAXvwvOJDQyu3nq4rGbywH2ID67on60IXnatoZ/HH0sr21qv1ntMN38M6Pdv/T1F4&#10;6SzIefFzOXAVD9Dr6j37TByv0GPuJcXDR3V8Wg89PzfUsfA3hX7j7x9ff/1bjH311S9+9uH3519+&#10;+UeM/eH3v1PeLAiCIAiCIAiCIAiCIAiCIAiCIAiCIAiCIAiCIAiCIAiCIAiCIAiCIAiCIAiCIAiC&#10;IAiCIAiCIAiCIAiCIAiCIAjCfx/DMPwLAAD//+zcQQ0AAAwDofOvehb2bQJCeK7rAAAAAAAAAAAA&#10;AAAAAAAAAAAAAAAAAAAAAAAAAAAAAAAAAAAAAAAAAAAAAAAAAAAAAAAAAAAAAAAAMKA6AAAA///s&#10;nU2O5bYVhUVSUnWVPTSyBsP2OF5M0NtIFpClGBlnJfEGMowN2EYDbgfd6KonUQy6dA95WLxVr5GM&#10;YpxvogIlkZeX94/UA2rWOgkhhBBCCCGEEEIIIYST/0xlAAAgAElEQVQQQgghhBBCCCGEEEIIIYQQ&#10;QgghhBBCCCGEEEIIIYQQQgghhBBCCCGEEEIIIYQQ/9+UUi5PJxBTerxuDw+tLYTHa7HrRwL9DfZ9&#10;P/8qpbYl6+/IubYddj9TW4yxe56f69qOYxivTG2823U971HfBf3EJnOKyyA/5rQs7d62bWeb9cv9&#10;PdyTjuZk95p8aV4G+fK+DeOu1vcB/ZH8KcTWn8mVM41husnHON+PzPP5LyZ26hv3u3nm8/6+NZO4&#10;v78/5SKdF/s77228yfS6bNRmHHG0EyZlk5XsaU9xfO44nyvciFeO1hpsboEePOZmPzPprt0/xwtk&#10;M9ne2Vh86/ugztFfmJrMh/3Jsgazi2Vv4x82z0JrjOcizcnVoa3DQbfQD8+x2P2Yx3HjqIpHoP9Y&#10;nAfIFiB1If+stscym5D70trK5KyDvbNu7V62QSIpM1us4BAUPduzB1h/Va+Fng/jv2GBXhPrjRc0&#10;om9q64yzh9ezmP1EftnG25215ne3FKytyTXDNwLFSesmUCyI5mvbMvoXx+yqL5IlmB6KI1/nr44O&#10;+I1k9s9rgrzCfjpVv6KmgLm3QfZqCyRrGW0hm4+zH0A3hUaJNX5QTAmjvSWLFZ7vcp68LM22kuNP&#10;O88Zz8H2dsdmhqen6bimdLudSZb5cuah3emQ5477vMaILxwfilMPYL3SMc6b2xKNl6EOapuc8Lda&#10;/oE/nDKOdUqB3DRervGNhrBX8tzenc2MMrupBdQHChkRq8J5eRS56rCzLccmgjUVEpD9HTKyXDew&#10;Fc7Vsb8yiVxkt/5YLo+qy51jz3m9X9g+druOc4tXxkDcYh/HGBvN42KycK5gM0vWnkku+LlXkbAt&#10;NH20tuK8NEPnieOHPe/lnG68MUZdLI+uVFt5tdARkb/J3vLzY13j8OI8y4pcR7YKuRbOa5g7ybya&#10;jFt0EiUNgrnk1BwLtpDjqIOZy89qZ+MiJU8dmXId+XvN9XQfe599HmWInMPs1X1tnh9Rc1M8WvO4&#10;7ls83+HasNicOT4n2C8ZY6sXWtti80jU376cY7A+sr3L8Rd5zXWS57AcyPktYN0Xrr1t30d9w+bJ&#10;haZococut57Xw8kzHMuQP7p8ZC93c7fbCz9m4nOJ0+ICBwPeXIThncNeChSPdotD7NtPZZ4ojj+Q&#10;Xd6WMR6hhmN/R2zlqJtq3Ub7SFsHjlGwW97DoTyNnCuSo38nPnf7r4i8zHKd13JwHR6GMWDLXGdN&#10;Npfi1BV9rLA91zHKvDjvxswBCQX0KDPrPHuJHveu+JCXbxPls+3m7GCjqm+BujjOJ9gH5eXxmKHW&#10;C11ehs2wfVg/iWIVYlRw9gk8jXUf5+TtM9HW7U/MQDbHxjrItxFTtsT2fcp9dPuSUS7smzhO1sev&#10;1MWgy50vpF6OPYjpC9f32DbzumIfQOJxzbds414KsZyjDO7zOnhzCc6e9ghjnDkc3SC+8DwRj7IT&#10;s/t6yupZPus6EEOpQ+TgTvZx78sRsNRFGdep0ILhT5bfy8HwMRYfOipkt9BRV2dbsmEfcW3diwto&#10;4nUw+97oKDPUM6qx29nxw6mzR6qlzRYC5atkMaCQqrE+B9VHyNErnTlO01nXcc2KOobzJELdQnEQ&#10;hsu1BOTaHZ1zrki2F2Efgd9faO9dHNNKnay48p4cf0xDG+9z8Be33T2cct2v4zn0Dc0ddWe4UH9W&#10;Gxxk56hTlsy2dd7f45ikZt53mj64hsG5RaD8zLVXeOFcl/fQdfZhbOtqEtsPJc7B07hPhw6Tt7fk&#10;3BOQ1/iA1G5x7vcOVPA479PxeHfWjIKR3qF5tvraqVOc85Tu7A/z7M5Jzmt/5ttNbZC7jYczAz6D&#10;tfhGvlv3YbzvqGfNXCxbTnHWods323W9tFhwkM9CfpYBa9v1g3M+Pt+odc94kBOc+o7P2hAXOlXZ&#10;mhwUP2I+C6lCoQz5jNdhtdiZO10iFnOMGvMp1DHft0G2MSzUunfi9Sb9e6ZcZbhSU8FmopNfEsWA&#10;ena2c2w0fya/Rxvvd5rNk8yQv5vb2c/C9Sf5S5WV98u2H+JvVVjt6NgME5xvKVU+Z8/Y18/jPgHw&#10;2Q1qzOKcZbARQh/dpwHol88OnG4yfYdZbR93oZy5bJYLE9u3jTfTgWbVF/kp8hA7QhiFgG5W9heL&#10;OZcufpyX7uyhYB3GfnmvGpwzLuh17s5kLI6Q/Sb6jltlprnjey9/L8X9Vzc37Tl8e+6+E1iM5brB&#10;2j67u2tyXTkDBa9evXr86937903+NOZyfEdfaW43Juu7d+9q24cPH855WL/Tkzz+8HB+++VvztGx&#10;17vbu0EW/M1zgw4T9YFvzr+9/1Db8A6/i+/Zn33+OY17OzxX5+HsMQ7+1m5z+umHf9WmX376+fH6&#10;5ddf1bY/fPHFOQbHQY4p+H3ExrVtf886sHFJR2ZHG8mVak7y4vM4z20fx83Za2s2/8vP5zx//PGH&#10;2vb217ePV7ZzT4fQ9Uy/Fbi7ux2eYx+qMvC3YnxXc+wpdP6eh/4gA6/Dgb076Rxrwu/itxL8uwzc&#10;5/7gL6wP+BO34Tw40Rj4nYqnP27j1QzOffhGFz+GHsXvlT9+++2fP07tzZs339AUXz+d7urksNDl&#10;Paf+N9/Y6Cdf8KGd6zur1/hs1fNZ7+y1+qnzjYNjNvyOc0v1Ra6FnN+ONaFon5X5jGKUFb+l8vyT&#10;n8/OnDz53fuYk5OfvRrB64/niX68dbi2Nk9levqct3ae3G6fn1i7ePOcvdrFZPHqGu8cjNc9Or/9&#10;8PDmdm2+8Kd1Hjdi7C/RidCrxfG0jDmRwSpEOlCLXh1T92bP2+fjcwd8l+oou/Jv/bz+6m8tnXH5&#10;WU++zp6c32bV/rwzm25fN77zkrldWfZP6uO55zAnfrXqkL8/kB3tXpzyznLxjfuaYN67zllehc8Z&#10;4Ff8PO5750Nk08uydn1Mz9R3L8ryjFwei5PPAOcITwb3OZxNcWxE3eb96IfAnLLzXTLRbxMWfH9l&#10;nTt16ifjnGF1OLkVMrJcsZ5NOXHEk+tTncjDicXdGC/0zc/VdznesI/Zul/onVoDlfJXtL3992+P&#10;1++//8df0Pan16///vH6t+++++d/P1EhhBBCCCGEEEIIIYQQQgghhBBCCCGEEEIIIYQQQgghhBBC&#10;CCGEEEIIIYQQQgghhBBCCCGEEEKI/5Fpmv7D3h3UAADAMBA6/6rnYP8mYISnxQMAAAAAAAAAAAAA&#10;AAAAAAAAAAAAAAAAAAAAAAAAAAAAAAAAAAAAAAAAAAAAAAAAAAAAAAAAAAAAAIAx1QEAAP//7NEB&#10;DQAADMOg5v5F38cCFjhnAAAAAAAAAAAAAAAAAAAAAAAAAAAAAAAAAAAAAAAAAAAAAAAAAAAAAAAA&#10;AAAAAAAAAAAAAAAAAAAAzKgeAAD//+ydW24stxGGm5fuGUm2oxwEx9lAluJsIU95jPeSLdjIzpwl&#10;2DGOdZm+kAzOsIr1t5rWBEZeEvzfy4w4vBSLxaoiuwFFriYhhBBCCCGEEEIIIYQQQgghhBBCCCGE&#10;EEIIIYQQQgghhBBCCCGEEEIIIYQQQgghhBBCCCGEEEIIIYQQ8r9Nznl5O4Ft266fpZRW5kK4fmYo&#10;C94f6qWUan3nrGypQ0zT1MpKzoe2b/v4zBjrv0dY1rWr5yz9DDZcqxtE5s+s0ucIZdo2l2xyiTzL&#10;Ympp8sCcBmnrvZXlrdbzk/1Lh01kwabruol8vpVF1W82WQaRZd1MlhjHKtMA6xDqeJf5YmXe+vY+&#10;SHemwziOw1tSrvInkEHXzEN/Q65jO5A/iKwF5lm0TWeNEdfaWuMouiw4rvazW4daNiYbYw319xKs&#10;3rTZurtc+8zhqOvizUbHrZZlZ/VCma+fH395saayFjmZrDqyA3t7lvGez1+1MjWfuNgY61j7Sfif&#10;QdRWoSioDTirqDosDnSugyRrnaXtGqEe6FXLPejVF/20ek5nuoGORA8bSPswP10/z+vcyqakerP9&#10;7k/VLmcP/a2PB328npNOxObkJpkGyFfqXoswd9cxxyLjZTC31+hlvtYA7WzAvap9tzFMBr8e+85O&#10;x7WyIDLezTOUVfkfNiuLsu+2dBz/eTy178v5XOuBfazyNYPf8tqPA/tV/4xbRPYibr+wHmVAH6Dj&#10;FPSTTQfubdM27rWNfoLKYw6HNiXI3gWfOGo9aKxaiGCrj0/PVRaxk+Hq62Ruk411EZueo+nyIj2m&#10;k5VljYkwtRFtT+a3haNfG0Eu3cfbbrra6dGA3WD+XG2qDAl+l3i1QQwo9ffVBWjrd3J+5iz5QJwt&#10;Dj2IvtxsY6iqdQ9/5lkM/RIfrJ6sVwpob9ZPHo924cXPZw9zl69hZzNO6mHfGiOs6SY/ZxjKi2PY&#10;cJ8eJBmGUfTmYUNPsnYJ1mtcq23dQS4R1vrdRWtbUhXCF4s9T2exrcFsKw3WufokDGFzdFIGNp81&#10;ttp46sPW3X+ekpiOJR1H6XWeI8gvjdBU1f+VwfyRxurzDPtBYqsDR+NTtdEvLq9WJuuZwP/mqY6x&#10;QMzePOhLygOse+r8ty1ds1Cgomyi5Ds+6v10ZrB0AfJiyUUCyi97HG0wii3M0fbQJP4jQH/FiQ2C&#10;3r6cP9UyyJUj2EeMdaIXWKhZ5rcOjyaX6GiFFFF7HMHmte8tHnWE/i9KmynBmUDnDnHeyfy2sEFH&#10;qhfYlA3bV8vkpZ4tsBO9rZAHaq75+Pzcyk7e9OUl1y64E6Lm16YQjQMlWNnq6/ewgR3J4oIIwyr5&#10;+AT1xqz+A/L2dGybxfgCFGpu4zEf8VWHS7TFHtPhqDf4VeMV7GeRIWbTyz36MPHVj3B0XDd1xjbe&#10;LHs2r9b3Iv57vruD/sT/rXDeFHmWXX4qssxgR204yFNFFswDi56BHI4hv4MNevH46GvL4A9td0mQ&#10;xhLo56Rn6MVs+evnWfo55qIB/MyLzH2Etdvi3a7+cM1nOmdnjd94Jhe5EsRO9TMRYkU7i0M91f/o&#10;zFajJCVrZ99PkA+mcDxjop8fJD8JoDeV9QPkFcNSz7UO7FH1VQqctaea775AzGn5E8Rb9bdLxPgt&#10;6+Qw+MvcV1vDRXKTDHPXGBwsRR+crJ3DmNK6hTgOuWESXcOUducvZdb8CPq+f6m6GSGP/arU/dn2&#10;JhDBz/zs7q+f22Rls3zHHP00d+xNZMUcdw3HHD1uRz1cJGxjvjKK+COeOwbwTfJ1cxv8LvERYtMm&#10;+yBuxz3r4Qw6yp3Ilxc7z4eO/Kvs2dVZrrFIjF692Zuecy6n47nZde5Bll2u6361Hu5T9AGvkgMF&#10;2Fej+FssazG9k/9oPLrKKmdFjyFMfj5tdr/05VPNzfDcpClhwoRGzhY4xoucUQuUDbInHOijpQGg&#10;j2mpgmF+r6nB3WyyZOhb8wo8zLb7quGYVyR/tFUH8cCV/afWuOpg26BeHS9C2YPI+DvwZesq4wVb&#10;nEXy2E/3FidV1hHivPVsbfWshP5hknsE3M+Y22oMvpytn1F8uYczr56NcO6a20ZYd9132VsMWEa9&#10;T7O2fjjGkPOl2llMoLdU9yyG3SRj4BXhc6y2lUY8E1QZ8K75RfzbiHfNms5ADNg6+yXgusv3DApZ&#10;ml+zajpnvBfa9Eyw29uqN/B5MgjeZ/pWH/Zurvp6XC23LXLe96D0UWLXKwSaWe551/HcyibRb9xd&#10;QkC+ILEa0rsh6b4DHen8fEZfLPsddKRxA8/zuuBob2rDBc6gQe9OoKKeT3ZneGkSIZbdP/1y/Txl&#10;szf16OiKnYz3Cj7v0xcf6hiwd90K95my3m43J5EZziq+aN4Ge1vvtW7cR+g+7vW3QCDV80Ho5cpw&#10;V6Tr5GA0je/3oLdJbOsMzyeC3znFKrOM+3QyX3YJEDMlOOG9cvsN97sYS3Aol9/N7dqmBVyQQf3W&#10;gLnm0fdPcnbG/GOWP7C2+gCMYe1MDjnbSfKemOAsJXbmksXTUe9BwME9X+Aud6rfXyI8QxP5/XDM&#10;V5LD52V6PoQ7MT36QF6m7qDAfWASXxhBb01Gh7FOcmXc4/J150N17iBLWy587iSB5g7ysjsHz8GG&#10;o7420QPq6FXsbIZcf9O9iguq53Q8v5xrhXVnJx1f1rEjZdw9zxN/CfE05o6/1/MQtHUi7K6e+CE8&#10;d36A/Tleqr4eitmZnvMTOJVNngU+XyA3kLIVzqA6XgH5g+Q2u0dpQe/KQRFSFuCeV3NlTLfU345g&#10;b1pWAupokLZWT+9BFrxvV31BTMfnTWo/84zPWMUf7XRdhXi9mC5PGjMx55M1w+fH+Nz7bX9PeA91&#10;Ou1kQjLYm+/42N8/1vu7LR1z17HzrBdB+U+nKmuCGKbyY/40yzOqCfrWst75CXGy7hlsQZ9Rv7za&#10;fr+81jPG6Ww5ie/0rWW754jtvhjuEmU8fCb74eMfrp8P9/etTOUvoOfU0Svahz7LD73n6uBjJ1nj&#10;BZ/xtT1m4+kz/d67EK7jbzzYjL6jsYIN3p9r7P349R9b2SLr/ulfPx/667GA7atNoG2lzvNQlEvl&#10;Rr1pbnBLv1vTIdyfy3oGuGfCe1Er0/dUjr8hq8R+fAdDZcYydWsb7JueXfbWYQRf0N6lufFOzdDx&#10;B+T/h2+++fNfdDI//fTjn4b6PtBfexNUOwsQg1d5pri8wPMQsbkENqo21XvHCNF9HDp+prfHER2j&#10;dPZQD4x1ueMDnJT1YjbOY+dT9B00jN/6PkNHVrwT0bJeDO69q+Y6bVHWpg98l07Pr52yvLuPh9jV&#10;JqfvzVmR78jVlbWUw+9YLXf6Nvmw7+PvvXq9+miPb9nguWVvDN95FtubRyl6Njied34LPVtIO3uU&#10;2I/vM7R3ZXrxCJ7J6ft1UKb50QTPgHXuHp9P6Lm/E3tcR1cb5EJF7Qz8iMXTcCirMh4vwzSGYZxX&#10;3WBbJeI9yXt+4Z3fbtFb61vrH/xRh+36GfxM6syp1xbRNrt6ojfsr/1+YxN1++vUa9yavPx+q79e&#10;nt36vvGOp/8N69nez4Xxeu+MvTfeLi/W3zrvAPe4ta6tbSef7c33vbGudObWy5WRJiPoP99Yi7d9&#10;9/r9j+XHcXvvSXd4Tw/+19rKOGc4C+o70/hu+L28V7Asy9+17J8//HD9/Nu33/5Dy77/7rsf3xWS&#10;EEIIIYQQQgghhBBCCCGEEEIIIYQQQgghhBBCCCGEEEIIIYQQQgghhBBCCCGEEEIIIYQQQggh5L/N&#10;MAz/BgAA///s3cENwjAMBdBYAgagC8AOjMEaDMCNKdgAAID/f6bDcOHIrV0hLFAJIxWqtu+dnTj+&#10;HiADXx8CAAAAAAAAAAAAAAAAAAAAAAAALE0crPRb8cgdqOfPNdH+8+XrUq+5ceM+Vixd36Xqmn0z&#10;VsupxNwHAAAAAAAAAAAAAAAAAAAAAGBI7ROxnHLRxVPEv1IvuYvjNsPhJrXZ7o7J/q+FRgAAAAAA&#10;AAAAAAAAAAAAAAAAAAAArEUp5Q0AAP//7F3bjh1HFe3u6u5z5nLmYo8ntjEhQhCIlOAAEl/AG/Jf&#10;QCTgS/gAwkvyLTwjEW6OGIIsg0VIiBPP9Vz7iubU3lWrXHvOmTjkgWivlz6ursuuXWtfqqpHznWx&#10;FQqFQqFQKBQKhUKhUCgUCoVCoVAoFAqFQqFQKBQKhUKhUCgUCoVCoVAoFAqFQqFQKBQKhUKhUCgU&#10;CoVCoVAoFAqFQqFQKBQKxVcNP3vrrZuXU5pMJnd4avPZ9Mbls227ksum09my3qJa3OSypm2X77uu&#10;i7SSG1O5ek2zvfyRpq4sy7KojdSPVC+Dfrq+L6MKK4BjcN/YnwRpDKkN6wPnvko+SZYXgSTL59XL&#10;urlJfa+Tn9/jO6ns/xHrdM7zvC4XXgTcd1mWF9w8Taxcw+FgzGXGmAX/LgaD48vnxsbGMy4blOWy&#10;bp4Xrp/fvP3rlRz4svHzX/zS6aonvU1nU+d7ZrPp0l/NJr6sbaz9Lapqm8uquhol6IOW/VhfVteV&#10;G6Ml202Wa2u5mWbxGmeZiWaOXEiJ12maRG2Nyd06JH0/oIqujG1inR/k8db5JX6f57njQgfzjPpG&#10;Tn8Rrq7xHyv7ltq+iCyrZBDsVPJRiFVrk1zxXtTrNWVYJcuq8dehCXge82iV75fq4biNxK01sZq5&#10;WRaFq7e1sfnx8l2Ru7LhpvVXO6OdJ1z27jvvfHytSSsUKzAYDJexpCgKz/W2XT7NYODKqsrS0Rgf&#10;A1qql6apK+v7nrntygr6XTdNVI+fiKquvSzkA1C+XvALs8Xcj0d1se+cbLUmmS8xKKxJ1pU3+6a2&#10;MpYDMFeeH/ZHYzQwp66jvqHM9QtlZWnbZsbrqE9s383Ch0lD79s67q8ofNvpbGb7RR2BWln8DNaO&#10;dVODrtPEVjTo10juwLdvCiGpo/UELrh+QRj5PT1bP0aXXd1PwBjqr8bUhNq2MFYm6AP50dGc8wbm&#10;Sctpes+ZasPq+NV7h65sb3O4fI6GQ1dWt1Zvs8aP8cHYpphHY19W1Ha8usiishZU0JMNOY4t/0Fy&#10;4tR5Tqhntza+yHDcBVPqDOiL1gLXruPcMPH1UilE04JmnW+7fbC7fN7f8ty5s2n9Swayni0sH59M&#10;Z67s0al9P517GzfUd9Z7AUxLnM5j7iCYCx1US0kfLdhIJvimdXAchTkxlwNdkv0O5mDbJH879H73&#10;7t7e8vn9kS/byOP/MqZqLC9+f+H9x5OTyfKZ115H1cDQfL0sLXMf7I/lF20X1NILqk4FtfVBG9sI&#10;9duQ3nPwz5KvYOoxF21FilfQ1pBgDRoHTS8dbbqiNw93ls+DHW+77P7G4LMnlW388HTqyuYnVtc5&#10;2EBFbZH7wbobsiHkLdVF7rE/MhjrqJ9Qv+wTYTxBb7zGBeiocuOhPVO8BT9Yk8z3buy5stf2rA5H&#10;sA6DwvY3hrZ/I3098uac1GNbxvaK8w30IdgQ2nvOOgZ9NFQPucB9IxeYtxJXQ87bZxvsMa72CykY&#10;xGDXbrtf3/O2+/URb319PTa78dT3+7tTGys+q4HTCz/31snl+zHMb5A/4/UU1jiBObEuOyFmpsDB&#10;No/3WqzDYhHnKZir8Zx74ExPjQ2odHhgefajbR9jd4c2bmTGt50QF46OvU3+48wTrXdpHdgG6QFX&#10;sKAFwLn3pNcCOMo6R1l7x7eYy+gbWZeYcxha2g7ceSvkPTxu0WKwtYXV0Od8rx3aY+zDDV+2D3ns&#10;nPLIMdjQ+2Orr4/+49eO8/qk8LLw2C2cAXG8wGhUkQ9ADrJNlpC6GI6TYKdJHscXBvrThurl0LRs&#10;WD7gvrPxOIa9dLjvyl7e9jO4TfZpgAtTWtt/X/h9wvtjm4tMjid+vEHsT8PfNE3B1tiGkEcuaPoU&#10;PTGuYmxD6ENr8u0G1rqhNuhDs9zW68Gss4oUi/4SYtPXKGa+MfIxs6R+itLz7aSynHp85nX096m1&#10;1bSOfay0jwz8m7BnNI4DoDeaZw/2wvmOSQQ/LhwfpUJiY9q4ngX5D+inI1sb7Ppc4wd7B8vnwY6P&#10;BxnxYw5+/lPKgf8y8fnu6TOba4RHsAK3GuYC6JLlD3IS+2ygXsl7C1Ql6bDGWJFwjuDrcc6dgm/P&#10;BDtOpJwOwHngnYORK/zWvuXZJvojkmcKtvH41Pqyv557wdKabBbiUEc+KsMylhsTVdINmIvzQ7hX&#10;YoUhf11+DQlGz3duuM81MR/RB7BeMR9LErtOaMfJltXRdw7cUX/yDfJHnJclSxdrx5tDbvvesdXR&#10;h6fnrqyk/USV+7Z+fn6eHANqmAeXNYGPks5oO3rn++P59sC3cuFtI2WKgh3w2APYa7eSTbcxITcp&#10;Dvxw4K5Skv3tjeWzABnGtJ//BAj3Z8o16nHsGILzBuJUAXyrTHyX4uKUYCLIVdx/1yaOmezLU4y3&#10;7NJBMM6HgzyFfH8PviKjBKSCvOL+S3Y/vzH08xhRroGmwUv3GPZND8+tX+sryNGpEcZEF+twbrzv&#10;TyAnzWLOoN1lLbeJIZ1foO/M2LaFs4Bgv8zni2BrJfFx4+aOK/vutvX9rwoxYAr6+HRuefZb4Jsh&#10;HUpnY6aNc3SUeF7aHOeqfSnnmHmNXOY1iYYLcmB+H+RZ7hwEeuvjtjnlCE0Jq0NnI4cQA763SzGg&#10;9LlaSTZ0PvVx8uHY+rJ/zSA4UVkCeiuaOL/IiYPICWndA4628f0Vmxj6P97HBz6AfGsGfkneb8bI&#10;ah4XYs6OzTXe3PX79Jub1mZHubfdBeXcn839Wv+JuHUOZ0U55SEh39D32/e1ic+j8NyC5xTkJHy+&#10;gTkau7I1OQKvowF7ca4C2jbu3A3kIr71cIZ2b3/5yU/yTchnbwzofA70NqGY+ejCXSknf6DtZjrz&#10;ewPkBxthcJ4i7KH5rCMPnH/MPTcnqMc8y8FQmbcG7g5a5hussctZ8azF8J4W1pA4k294v/XGLRsz&#10;b8PZdVnEazcjn/Ie+LIPL7zNuq8ABJ8SnMd2sT74HE06h0RI59nM5castjVGDblQSXPKgrue+MyU&#10;Mbq5636/vmU5dXfH75U4l5tVvr+Ppl7/R3ROPD/357uc7gR5IKGHOD+nmFTCBoXf1mC6fB6LOme1&#10;Yj7luIpXDM53QvzguAA88nvQeE8erGFpZfj2wS1XdBf26ft8jg155YQU8sG559YR7dmzynNvQDbR&#10;CevelpiXUd7WxrkG7qVcLopzor47KOP8Gffk0hZ0FZdRb6xprF7A2fb929av3QO9DcnvjRu/Tk9n&#10;Vjd/PPdnZ1OKB3mP8YoHBn0QVzIwXt7DBXe77I+CPJbPyTBv4x9xXMA9XEtt8uAOwZaVa+KHeD4O&#10;51CTiT2vGMD9987I5iKLCj8Tor0gyMV3sFubfh34PeqD78JLOC/hu/UF3AGfnZ3Z/ra2Vsp/fHJi&#10;5dzxuSbf3Qb3nCQL9tdO/fkMV0W5+I64ArmGdNc5m3nOsPx1A5ty3tII+52yiO+RO+Fuqwbb5e8Q&#10;grMi4XuA/Vv2rOXs2bErG5DML7/yiis7uGFtBNfainf+NwAAIABJREFUEI/mc/hkDe/LyPKMMKcK&#10;2hieC9oQ6PDzgn0JjsoyzKr4uwE8i9u9YX9v7/qcenfb/s7hW4JPnj5dPo+P3SeSycW5vYso4X67&#10;43sn5DR8S8DfYKSQx7rzf+leVShrwEdxnot2yt8j4rcVHA/yPF6bXtifZIJ8uK7MLdSlZH8ME34T&#10;FrXt8H6TZYDxGuHbEebRrKr0m6+vEB48ePCTy9k8efLPH/Osuq7/6eUzgzwaOTOfW/83n0wjRaD9&#10;MQ9bwTciR1shNj3/7qr3DMkeUmH/Kvlp7FUcg9qssrnn2/JvKQ/vhXxMer9qvteRIZJl3Z6WkAln&#10;O3K/uDaCrkXx4zwgHFvI21YAZUiF813upg/2J9fba3Eb7LcT9n/P17/6/erxpOXxbfqoDOXitoFO&#10;nV3F/dZwobeAb5qeHyM42+FvZiBWcJwqIXfh+7wcLoo4xmFO17F+u/jsWrLTBPKPTFBWF+SYtDfO&#10;YlnXYdU6BN8S8B17cDZMOoe2mbDH4zYN+FUe1+D9NskcR+SrwW2CibyAL/nSIOQcDOSv+73Gb133&#10;b5+C96x3/NZE+ls3/ruCVrhfEf5mQfJpQcmKdVj3d1rM+UaQJRj3mmv9In/vsKpN23qW8tp+kb+p&#10;EP9WcF1/K+YujovfKa3hmdS+8n9n5utRn0PYqzRt+6vL59HR0Riav71yQIVCoVAoFAqFQqFQKBQK&#10;hUKhUCgUCoVCoVAoFAqFQqFQKBQKhUKhUCgUCoVCoVAoFAqFQqFQKBQKhUKhUCgUCoVCoVAoFAqF&#10;QqFQKBSK/zWSJPkvO3dQAwAAw0Do/KuehX2bgBB+Uz8AAAAAAAAAAAAAAAAAAAAAAAAAAAAAAAAA&#10;AAAAAAAAAAAAAAAAAAAAAAAAAAAAAAAAAAAAAAAAAAAsqA4AAP//7NEBDQAADMOg5v5F38cCFjhR&#10;AAAAAAAAAAAAAAAAAAAAAAAAAAAAAAAAAAAAAAAAAAAAAAAAAAAAAAAAAAAAAAAAAAAAAAAAAAAA&#10;zKgeAAD//+xc2YslVxmvqlNV93bf7pleZrrTsyUhkxhNMogGRDDi9qIhJBBMMMGQgCD41/ikPvmg&#10;gsuLDCrEmISAKGLiYIwgktFMeraerSfp5S61nJK+5/vq+1XX6Ts9RsHg93s51afO+p1vr3M71tNU&#10;KBQKhUKhUCgUCoVCoVAoFAqFQqFQKBQKhUKhUCgUCoVCoVAoFAqFQqFQKBQKhUKhUCgUCoVCoVAo&#10;FAqFQqFQKBQKhUKhUCgUHzZ8/bnn7uUlX7t69RM75dVr1x7kun6/v7BTJknyLa7L83xcmrj9b1mt&#10;LSdSoLLVuAyjcGIdI4rMxLHxfV0XyjhFWey5Fl9f3zi2qia2m4T9rvl/Dbxu31qNkbrK2tb7SfTC&#10;s/G1mzSvr513jj36TjqL/9Q5+XiGx2Y+D4DX9zuHj24+Psc5ds91O4iNR7ar6tv8/NCpU9l4DSbK&#10;uM7QXiJjRlwXx/HWTpkmSbZ7PESW5+nuun6/v7JTlmVZv8vzbPzcHwwWoenT43Z5W9bLQupColdZ&#10;wlnzOQEt+X0FZxiGbRpWH0AvIHxj7xcmiiYNPHEU3meapq06RERz+PQ9wkLfyLT5etI+Q9iHT6fw&#10;+1vxso///fOx/Mm81jPvJNuEiDzngOPx+7Jo03e/e/K1w/366CZzRPActvr6xuA+k84D3/vk5XZk&#10;xPp4j/gIeSf00JrXEEbRz7nu5L0nb+yUCwuLb3PdsaNH/rBTLi2vnOG67333O1v7XqTi/w7W2rE9&#10;Y793L0Qe/VaQ/fHpPmxfkpwYI7zN9nQwHNZ1qKvrcVhO95A19hdQbgqSlxjlmNpZsJlF2NaTaSdt&#10;7cmSXovitt63ZVsPmjiB9wW9kzpeS1kIzVkXxGBbeA1p2pE1U5/QpK12FnReFHlsPsQLebW3Xi5B&#10;J/rOxI6cu9PgCZ/9o31WcO4BLTEpZI6CXhdA3yR3a7YGYikeB31N1o3AHkxfg3q1Klvj4IqTwu1p&#10;pj+o6+4KtsflMyfm6rrjd/TG5eyU+AuRcWuIAnEDK9poWKEfOzUu1zel3V8uro/LH56Xs9no9agv&#10;0J7G6Q1lH1kSNeZyncg2hWATA7e+EbCvIRrG0A4JEgausanAZtp2u8Spj6A32KzrHpt2a/z03eLG&#10;rsw7eiUpnEnQdpvDkGOW6bquP3RzrK6LrnjxHff85kDWf+2Aae09oOcyhPOiPVUe/uiUENtUHt5C&#10;WpOMGTDthvRBjnEk8zCsq0P69p7Btbru0ZXZcXnqqPDb3IzTG3EEsh1SPARLKeiPZw6Lnnlvuzsu&#10;/7R6va775UV3TuenV2SfCekPFAimDUwS0d4s5jdYd0LfRixIj6Zq0y0CWjOPNuqiZvtxHcfQoRA9&#10;9NiG+W23z4d78u7Rux19l4S8wVSH4s2oDuuCMIh3b72W49GSnOs/rrgGL168Ude90Xe6emBEZw9B&#10;hzINA1SJbIfQP63lDu0ByzvEfaxfIvBjaZxuJvJVks6zEJNHtMFkIHI1Y93zC0uy+QePjdNkweIs&#10;6rxy9zZ2DIwrYC32kCv7IOp/XXO8/5N/imt6MRV5L8m2xaB7hqmb26I+ZbsHNiIlk4o8yvaiURe0&#10;ecayvYU4puCxgS+79D4dyjk8EvXH5edOHqzr7lp0erw7BefP8QnmUJj3QR89nznZ3dzs13UvX5Jz&#10;eunSxri82Vuq60paqwE+ymJ3Qmhvc66DvFBBcpyALmPfJmvobLfuNG/HTUUiuicqyP7F4HNEbvDj&#10;6+/XdY+tzIzLj5/o1XXL8052DNoj0nlhhT4d6aNDQt+tTDZw4YqT6dfeuVnXvWLdfBbi/cyTD0o4&#10;XkO9RrYJWYd9l8QTb5oC6EbrzxLwcehMEmjHNI9huI51fsid1XZd98IJx2cry6JnZme6tGShgQnB&#10;r2eVbmW/ZeWU4c0lkcU/v7M2Ln9wU9bVjzu0D9h7zPwmlQmtn/X5eM9kCwvQC6bO88l4LGMpsFbl&#10;kZc452f0gUkfDWS/ncA9P1WJb/LI/c7urcx3ZS3g/0dEpKadd2Nnd0i74dDR49w1UWyvvuvmeWsk&#10;9L3ecXxtIH3H54N7Yh8hj4UgnYzzxUCikPaM7Ea8ZTBfQryKvklV2xKwAcwrpdDtzr7zSR89OlvX&#10;PXxivn6enXb7i2MYnJxDXBbHZnZJNtAnf+3MedFlp991861OH5K1kp3qDMD/IBqVQCNmPdPIcZNe&#10;SGTemPiyxFwR2ZKwSoLdCMG/sOTEZDBeAvag13dyecoIDZ+678C4XF4QHu2SUMfADMz/mDvj+GQ7&#10;l3NaXXN9f3duo657pXQ2M4O4aUR6LYHxuqQzMT4sSdFb9JVtO75NcrfABHg1T12fGOTUNJxHhwKY&#10;L6rcnpOR1PVyF2s9syTy8qm7D4/Lua6cCW+vCDEHTrE21JSH3RoGmdSev+EW+aOzYgPOZk4mt6an&#10;oDfLvZxhQXYBdbEh3WPADwmJrmUidYbsxxBsJ/tbMXhNIZwT5w8s8GgycuuJIHZ/cHRlXH7to3fU&#10;dScXnV2b7qEuc6jQBgRtu/3sYddyY0Ns8MvnHb1euix0W59ZoBHkvCqKqwwOG+W0D6kqDNENeLBD&#10;di+EuoKPDnyYUUcG6maODmnpycWAj2OIORc31+u6R8iv+PJdC3Xd/CL5GuBsRCHHfeCP1zkW2Xt/&#10;5GR79brYl1+/6+j1+4HoMv76U4KfkXJ+o/GNjOIA8O+HpOss2M5BIuPEHr/DRjw2+MU0JOq/2HKs&#10;KmMn1p3d8lB8jadPuDU+dKf4mnOU/6jA1whDz2cwptthmXd924331iWh209XnT241pE4wFIMVcao&#10;synGhyl4HyOwC8iPEbVu0Ip9IYyv6u9l0szyH+D4RJ5vFinR64lY4sjP3Od8tCMHZLxOl3wmoBXn&#10;/kqwYRxDfzOXvV+45A7xV1fEV3tjw9Wtz0lQy/YMc0/EEoHJIS+YCh8V3AD4w5A8xW2VEVSN7Jnr&#10;W2LOl9R3CTrAcO4vk3M4PnK5iSeWRPd8ctnJ52xPfNsk5tgXdRnlQufAH7DOrxsMhL5vXnF25hcX&#10;3qvr/ha6sym6Yp8rsvPWyPpQhsTXgD2JUy1rJVkLQbSZ91B3skhjbmRouD367W7Ag30594913Puv&#10;HpMc2/IS54uFjzjMiSr0j+rN1Y/5kqP1e5CPf2P10rj8/prEtBboZUPmM1hqnVvDOlc28rtF+3sD&#10;xkuMOr4Cf8tknr0E7b6dzMniwUxi6GcPun0+cK/4tnOzFPtGMm5Sx5kiz5zXKJfENxmRf3r1uujs&#10;n60Jn50ZkB9gxH9m/sniNg0KIFxsOXcJcsxWvZK+7OvFRdsW5BDaVsQDhUE9yfG8tDND98cDgdjO&#10;J086mbxvQejWnSZ7Fbb1au75Xvp8KXTb3BB6vca+xprk3i9POz8wh4QEkwZtGOc6Kt83KPg2U3DO&#10;H+WUho6hHYduKXyvNeQXhx7fCfNfK1uOXp9dFBn5/DHnlx2ZA3+We0VgLzlvj4OD8sxJEM7dELr9&#10;huj2202RzxH5f1sJ0oi+w4CMxLQ/9D6YljnyZcVLAb+SxsPYknNnZUNfUuwAc0yNyKYALRf6zg94&#10;7qgM+JEjy+NyvicrjEF/1LMg79Fi80PSbmvgDvTva+Jr/PiSk+kLRnyN7YRyJzAe+xoNfV+1z6nw&#10;6FZygRvfFjm2x7i/wz4ffncg/7MA5urSd8upTM7/i7HT1V+4R87/+AHwMSnFUWK+OHB9MOfBcfoI&#10;rimdW3M0evWy6IAzJJ6Xe+I/hyXbfuQPyluUHscBcjbsOham7TdGGCOxv9XQKVQHcm/qvh6A3Pvu&#10;cnS74mt0Ou55akriw+Fo1Oqbee6OlJ667b6zPzM98XGKwnOfi2g5D77c+xsu3o8hXzmiteAdHO67&#10;tSU+Qh1PNvJCzXL32HxPJYFcLo/Z7ULOjHzW7b7ECVOpo1cjr8XfgGG+iHhlakrG29yScRjT045e&#10;Fs7Od4+mngPm7U072T60KHHY7IzTxWnS/qadjYQH2a/Hu6BBO9xsfGP3omrzQtrptOpy+k6TeL61&#10;4xr4Gb8TDAZOKPEeQrfjzhPvuzHP4N21gwvikzDuX3T+5Ps3Je7/4+uvj8sC7ojwvQCco3GPgt7z&#10;vAjkLZa1QV98NLnLKDJSkT/W4FXif+RvaykXCncOuJ3x3K1AevA5GM/9vhy+pdXnAO2s515lfXcM&#10;xmncVdvVDsfEM+Yx4zjGe6GKDznePnv2K7SDb+zeSQH3fVnGdzCkZ+RR351eH/h94dOhnruRCN+d&#10;R+7ju+uOdrmWE+T927wXjDrDB7y/y/eib3Wnt9YB4FfyXa84bc+H9pbzMwb71vfOoI6kP/LEp9b3&#10;DXrCPddGO8wb0xr2e1822INXmG7eNUD70nMn1rvGmi8n3OPedc9icrsJe/IMUnnitb0m88WP9X2L&#10;xt0y2xpnUl985Zua63x7s5Cf4dg9aNz5d++btrM9r7xryyTaU/Y/DOSXu+CTxHyv8RZy5fvdx6Tf&#10;0vjult7qznzdDrtGe+/d12e/fIfjmVv9puU2Bzeeuwel53ddOK9vDZw7TsC3rX3lxkUmtz68Z5qx&#10;b+PLofh+g4F85OljPe8Kz+8nfHrG+xsqnI/Wg+vf+1dw+5jD08f7ewfPed7qdxH/LTTm4Luut/it&#10;oP/3aPu0NfVdmP3xxwehAa7Tx1s+YCzN+gzXwLyCv8N6/PHHv7RTnj59+uV/e7EKhUKhUCgUCoVC&#10;oVAoFAqFQqFQKBQKhUKhUCgUCoVCoVAoFAqFQqFQKBQKhUKhUCgUCoVCoVAoFAqFQqFQKBQKhUKh&#10;UCgUCoVCoVAoFLeDIAj+BQAA///s3EENAAAMA6Hzr3oO9m8CQvjXfgAAAAAAAAAAAAAAAAAAAAAA&#10;AAAAAAAAAAAAAAAAAAAAAAAAAAAAAAAAAAAAAAAAAAAAAAAAAAAAAFhSHQAAAP//7Fxbk1VHFd73&#10;c5vbmRkCAzPMcBkqREJIIEqZSBGgNJgqNfFf+KS/xB+gZembln/AB0yqfDM+WpaXoiAQMiZcEhJg&#10;zpx99sVi91rd3569Zs+APmi5vof0Ye3evbtXr3v3JNINUygUCoVCoVAoFAqFQqFQKBQKhUKhUCgU&#10;CoVCoVAoFAqFQqFQKBQKhUKhUCgUCoVCoVAoFAqFQqFQKBQKhUKhUCgUCoVCoVAoFP/NeO+9dy/w&#10;9K7fuPnO0zYdj6dgyj96+p8izx0l8KsmyzNL8okmIQjCBjXwoX/zsZd5Zuzd3g3Cvf1vYIuydO8I&#10;YxZF3qDV5tjSn8dr6+8Bv/D7/A7Oby/f33Fe/6FxpPH2uk4Jz/pOrf9ev7ubnImvNOXHD4JnGmev&#10;PJfktgja333WsXHukUdrE/RrN0jf3QE/3j7XInO6UdK3y8nE0sbUPoHxpO+xjkn6gojjpPrXlO/W&#10;HkZRbYydEAn7j3bNrqMQ5lcWDVoAc7DP4V2mFUgrhHFoHzNh/lJ/nJ9ki/l5KbwrAeUopHdK2COf&#10;9qHcu5xYHxKEbj/5ffQvTPP3aDNwvJqfek7sNl7O6xDshF/TcTNOnjXl6VnWJ63TTcb9lPjbxo/a&#10;eEI3cb9axmt75sG+hnG7z0ZZ5m+3yTQ+F/U0z9/l30+ebFbto68e2ee3PvqoauNu5zdMe+utv117&#10;2n7wwfs/b52s4v8SYRh2vG3+KCc7mYG+9/t9I4Ngd63NLJtyjn4wF/wQ+5ckSZrjYT+yTRPwuwie&#10;qwdq5Xsc1zs97iSd2njb18KIaP4TWHvSSRr9mDfdXtfS0rGJCErPrYPXh+N59N00dWsq6TfaUvbf&#10;cdBuZ0KOK8G25LB2n305+HR+Hkdu7LzIGuOExI8QbWzQjPXtU5QFsmEF+gf2ich7wf8UUh5GQ/vw&#10;jZL9dwj96btSPxwHZaagfywszFja99ePVe3xjuuXRKlZb5E2hsN957gogpgvjsw6h3NOZl6eHlbt&#10;+cGWpf3u5t2qDRIYj2LRceL2q+RtLSHOpnXGmeNvTo/jXIiZcL9y0Fmaqw8qWdpxYN9Jjl47vmxp&#10;5/f1qnap7/Y18Vj+cQ70G77BOhmAzHe7hl9rK+4bl+fjqv3n3z+1tIcj840U9pptSgQxbmD5BX6X&#10;fyKPgvq6qae3HQWSwqYsM4vjCdjO0BCvvvaSpb0yZ2zFrOdkyy+NXQiENaG55Mdh5ORtbma6al89&#10;ObS00b7HVfuLWyO3TNrDHOfOeiqFxTAX1uNyhxiQdVDUPwDKq4VgP3gvSpwr7RmOcXj/fNW+cWze&#10;0g71qV+AwabjNcx6+zItP9DeH10zY7+9tGJpm598VbUf3v7C0pIJ5ARk6yKwz2nQ1LU4I76BvLGN&#10;y2DpGfEBI2rmNe5nTt/oQE7LNhbcgnfp5fWqPTN0350JzTthCf6KN1HKm9CmkH/phbGlra8ZG/vt&#10;WTeXX9246/jxhPMS8KPEwxTWxOsMhFi5lMVxl35+rfHALySwX2wi5hdnLe3i0dWqXYOKY89vyhbH&#10;9ZgHBF7Tn8ax4dfigpPfb8wt2d/3p+5V7bU7YzcOyz8Ig6S+vOYM/K7zlU3GJeCrU7Yvok+vGXJe&#10;nBsnNfb5za8dsbRzB4wszHcdr8KS4hD0p2S/0adz3ONDv0Gvb38fPbxo3p3db2l/3DD50qPPH7tx&#10;iG+4pJx0De1WxKEmrDMWzJbfUppIsKbE+16L1Sh+Bj80JDn74fF1SzvWKYgHTic5BKrVigQ9qNXl&#10;+BuzLu559ZT53vV7bk9+f+MzmjToZMY2wI2dc/wMsmV1RxDGSQR1PhtXYEfiUQy1M/4uyKXkftZX&#10;XqjaN8A+L00bexTmLt6q1T9IObD+lZE8+mCP+n0T46ytTFva5UWjs+ktZ/sf3BvhsLQitruOmEZk&#10;ZzKUBZoSskPIWQqyiYUgeDX+ps1ciXMkCBu8q+dMTHJm6HzdjO/kLAoympfLaQJSdKyccJyC+cT0&#10;lOHXqRMHLG20z+jnz247ncy/NHzzI8x9qO6C8SfLB2whb1MAOuTT77Amg0355Z8hrKQgHmLcW6Ru&#10;7YuUM1w8sWhpywPTN4Y9CcR6J80L/RrJY7frEo+1ZaOTgwOrlvbxhuHXn29/ZmmRv3ORHPch9Zvx&#10;QElCWkQYb3FsAjbP5rLQL2BfDGuEnCwQbOKl0ya/Ojt0scFMTPJYQL7scx21GVsjuFbeBX1eXTZ7&#10;851p5wM2/nG/ascpTqppQCK7FiE/xWOdst4ikBaQD6vxAvakbPHBfchLf3DE5EFHp12/QWn4hjZK&#10;ynMlxJHh/+ys0/fzM0aWP+25/Or9DXPSUWItgH1/bUmGloAOTWzcizmXFLcJ+4A1dY6fII+ckG+I&#10;YVNY38+uO9v/zUNzVbuYwAZYuwb6Tv4zrOkS5wTuG1wTO3LYxYGX5g9W7V+ub1ra3S9NThBiPULa&#10;FI5ngUe8nRMhr/Qgrg/B1hVSjmr1Ez5XsH1Gomne+fpJSzo1Z/pNQ94UeIIfajlDQR87N2P4dWrg&#10;Ytv782Yffn3d2bKS9A5F2hdsaBr7zX7wm3OkqBTq+rUcb1tb8dd06IGtSDt0HvLYxRBL+4xsfWtt&#10;ztIOUmjQ86B2ySkGqinHkxjbkkPuBa72eGTVyPKVQ2AzPnlYtX/YcDFHxmeBWBeidYRY28tAHtnN&#10;Quxoc9BaniDkXMR4KQ/D5DKZcAHPzeHyaRPTvvJCz9KmaQ61PN3aGVi7x7kUTIX+MZhyecCJvrGd&#10;lxdczPHXm4Zv0abbm4LWlsVQRxXvgwDfuBYKG8rqhPWINCY9xbMegV38PEY5n5g4fHHB2Zkr6ya2&#10;PdyFvQm4ViSf09l+HDMJdephx8UcZ158sWrPzTg7+OEtp5+F9e/NNWH9lsUQ7V8k6HEuxC7M/xyY&#10;Je6IpFdkR8+tu7rh2SVTCxskUP8KDH+DWmC8fWVQmwSB6/cN35YPub25sOjiwBs3Db/uPMZYid+H&#10;+FTy/XzOCHNgjUBbx3Ep5qV51ORSKNZJbNJoaVMLxnB9D/h2pGee9/Ds3Oon+B72ncJ9hADmNDfn&#10;4pnXpw2/Hg2/srTfbnDehDwybSTUsTG/6lBsnoVNHgRNs1WT1Zy2JgWuhzR4KcRqXcgDXloxMebr&#10;K67eun/AOQvUaTjOxnmRTNTOwMCudUgvV5ddvnlh3tiz+x87G/anzx8Ia+ZarnA/Az43CZs5aMrn&#10;1vBuyKWdEmMSMxDm/S4XEDQ2cfz97skTVXt66L7Rp0QNY7/a2bl1JbAn9L0IcsbBwMS2J485v3xx&#10;aPT9l7cfujVxqQNLWOxfxJBaCvaxJt18zPJTS9OphlVg/Mnj4JnF2Ozx9LzTmzePHa5azjWfolti&#10;rNH0t3wuVeLYfGYERYDVZVNrvHLQxc8lxRj377g8nWUG4zLx7I6nBL/t/RjpzBDliJ7nEg3WFlON&#10;OEMbRfJbCnfqPLgfhOebvZ6JRbBONkqNgOB5dZ/64VnraItiQpBB1l08A+a147n2YDCo2q2xsxUM&#10;PItn+UbacGhszuamyzt4XqgPHONsjUZAQ1lo2iG2TTg2610SJw0agmmjsYuVc/IR45GrL3YSo6dx&#10;7OK2Lx4+rM3pKR4/MbJXv4dg2sHUwNJmZ42+D2ecX7bzFM63cR96dN6Id9ukO2PbBjX86LpaRk5j&#10;+iB7ecvdIpStjN6t36OgMxC4T8G5ewHyy/KDMh0nzTsM/DxN3T6MSC6kuxFYp+b7fNivdofE1hVB&#10;7/iOMIwzprni3Sx7ZxD2JKD5o8zz7w7ErLwm5LM7U27ef8B6FfNokgrnNlKtQqLBeKx3uIf4jqv9&#10;wT03Pi+FMZnm+35zExX/U7j69lV7h29za7TgbbsjskX+A2Uf9SW0sQHYBdID1KFcuOsq3Znld6LY&#10;2S3xMIW/D9+ISF/wzgHnUAmOx+tAP8Pj1OoIQrxOdjXEe0oZn8dg7Nc8KwyFe6bSXUu8O813rp7n&#10;nvT2cXcaR7oDynfDd7pju/3d3cbl59Kcd5o39217Rv/gQZoD73JH3D7DeJGsXY53E0jma/fhhDuA&#10;7LcLwd4jWkrrFWw8XLPVNKbo75t5en088+5O92JawePhmWHb2UetrtxyZlEgj8w72cTJ29Zoi4YD&#10;PcXaH/9tBqypSzFwp+/qd0nUzP2jiOM7Zxekv4EohJpHG5D11r6J99mbg0i0vEBb25xFZuXSa+2X&#10;7/L3GtI74rM9yg+/U5N96QCZfmdCHCr9HUBtPCuXkE+21PwL4bs7fa8Q9s7S4F2mFZLsFLLcWprg&#10;D7jfbn+rJEGyM/9Ov+d6l8+MMDcW/hav7W9zan9bIYwn7cOe57eHue8EaQ4otzavFfYO8w5+N4nj&#10;nzLt3oMHP6Gf155/AQqFQqFQKBQKhUKhUCgUCoVCoVAoFAqFQqFQKBQKhUKhUCgUCoVCoVAoFAqF&#10;QqFQKBQKhUKhUCgUCoVCoVAoFAqFQqFQKBQKhUKhUCgUzwDP8/4FAAD//+zdQQ0AAAwDofOveg72&#10;bwJG+LddAAAAAAAAAAAAAAAAAAAAAAAAAAAAAAAAAAAAAAAAAAAAAAAAAAAAAAAAAAAAAAAAAAAA&#10;AAAAAAAAWFIdAAAA///s0QENAAAMw6Dm/kXfxwIWOGEAAAAAAAAAAAAAAAAAAAAAAAAAAAAAAAAA&#10;AAAAAAAAAAAAAAAAAAAAAAAAAAAAAAAAAAAAAAAAAADMqB4AAP//7FxbiJ1XFf7//V/OmTNjMpNJ&#10;Jsk0mUxmapqmprFqBRUUfanWBzUvLbUWQdRStCKKIghqQfug9VXwQRG0CCK2iuCDL0JfRBAxpqmg&#10;FiEtufSSzExmzjn/TXL2Wnt9f/aec2ZAocL6HrKH/e/L2muv2157n6S6mwqFQqFQKBQKhUKhUCgU&#10;CoVCoVAoFAqFQqFQKBQKhUKhUCgUCoVCoVAoFAqFQqFQKBQKhUKhUCgUCoVCoVAoFAqFQqFQKBQK&#10;heKNgk888sibmZQLL7zwwM1yY339MNfVVfVKmKekAAAgAElEQVTYzdIkiaO4bupRmWTy361mWT4q&#10;h4OBq0tS+93E8djV1k3TKlvf6mpHnAr1ndgHxjYm8eqamuiKpK4OjOPaNf7XUPtJtEQBWnY7HtN0&#10;K2ITe+NwW/623Tjjvod2CdtvR8927UJzBdduklDtWLCsTJLLnSI2Buivtx0b293afjvwONjXBPqE&#10;xg6B154kPt+QltB4kzjNS45hqyetb7fzhfhqEupb+XOZLPPm2Om+t3je+NSYxN+bEA93yoOQDUNa&#10;dzvepDl47LIqvXZpMv6/0uY+qNds71vzBWzYJJsSQlXZccJyO972h+zybscJ2Sgc18Rm23ahcXg9&#10;NJCME6ArRP+t824H7jup3W6xU9v+30KIB7imcXKEvK7p7xporkmf6kjqymExKov+4AGue/758zM3&#10;yxMn77iH606dvPNXN8tnnnnm9/9zJije0IjjeBQEoz9IY1/fG7LBLRvA7cGGlqW1sUVRuLosz1rf&#10;Rt/p7xp9D8cN4D/6/b43RxyMU6TO0FqGJehGWXh9WJ0M6NCQ6Eafk9B4bZ0M2DdqN9jqC11TU3Zc&#10;OGPwWpDm1Ni64VDadTtd2w5MlWFbDPTlxN8bm5s+TTf5n9LeAt94Lzp5LutsKM4GO1PR/jQTzioV&#10;0ZVUgXbQt6K4Z4i2j+ZLy4DfxXaBoQ31DdGHfCsTWLuxH2ZvyD6dioaj8ssn9rm62e6WJQ8Hqnle&#10;Xx6xXepifJETprETyzoPprbuU0dkijNbVgafujx0dQOSozqW2NCUtDfAIt5iU4M+UFmBO2VKY2Bq&#10;gstkvsL3nMZMtkRGv3LQ/n1mUejKUrs+04DOxYH9ofFwj50/Q17Gdp0p6N+ZKVu3uCL78KMLdj//&#10;1Be+rfWsfJtKYpSC4kQD/pmnq1s+mWImqMKYmmWvBr46ClE/SddW16+6ukfvWRqVJ/ZC7iG27cpG&#10;1sk2ognEwOj7maoGTrUpydkhI/vwsQVL7JJMG/34+Uuj8sW5Q7JyngPtKtuFUMxfh+WoZNMDfVKy&#10;EVXst2tC5xzoy7JexbLH+0mP3z0j+/nJ5TeNyume6HhjfPsSc+wKm8iyj5Swf6wa8WF5tDEqT+TS&#10;8vFF2+6519Zc3Q83ekJDbvV4kHZdHZ+N00bW1O9mTAwyYvRvBr7HcF6g9mPluMmhXU110nf69Wuj&#10;8hv3TLu6lblha72WLlofyD4fX4tI+CGxrczLcXZipN08yfmH5oRvb12Sv5+4YPtcaa2GxkFZoB1K&#10;wefUZHdx75xPgnZFKqO4dbKiAy/zhs6vW6JD92d2b8+uyr4emFn3xotj2WM3W8x2FW0Pra0l+mRD&#10;wQ4eBz3+7KJd5219GefX/7w+Kq/tnXN1GcVA6CPygmSh5dfs34Mc5IjiBtTdvKCzSCT2PnI+B+I7&#10;0omDV191dQ/fOT8q33NE2mWJ5WXSdIBJxHOQrZgmaYDmqmEegVyCiqfGxkOn9kmf79GafnnldVf3&#10;m+7+6FbklW93XQyc4kaxb2q8uhLaZURXDXrFYUDTgRhs09qrw43YrW8vWV7P97aARzUzBugjfUhQ&#10;/0Rm4pDfMBzfyXz7M9vu04eE1veSzHzrgrQrpuyeNQnkq1xQDXJE+hRKi2PqoGYhTXwfkEL8HtO+&#10;t2K+vq374gFpd++SjeVmOrCHtaU/Tnw/b4kgfgBjk9gaixTqauLrnkjmO92xY68siU7m161d+OO6&#10;9N1k258IjzIy/Q3Ed6Xxzyxx5fMmoenANUWGYqY4xdwM1cFGLK5b3//Y21dc3V377LyZAd+DBsSx&#10;K4EqOrtB7JJR7GAMnA8phjuUyFnl/llbt1KJ3P7gykuj8sXOvKydQ0MIyPh8EqPPIblA+1bz2jEe&#10;59wqxlsN0wlxHm1Dbyg+/UxHfPXnji+Oyj3TsgEu94NmIZDPapiHwN6qshOimcliG7D1cpGJry1a&#10;uv8C576nXra8LjM4+xJrMG7oOAeIudraq0vpjFGkQnvCthjzaW5zhJcd8E3ZpqX/u6dknNvmWc5g&#10;n1i3DTLOwjRgOx0v/fNVAjHkFOnn+/bKOKdXbbuvn7vh6i5RrFTGIkdxxPlRvHPjfYW9TFiOgBaO&#10;6fogR6QHccuvyToHdDeZwTn4g8Uro/Ls8lFXt7AHgnc3IdkN0NOabVNLBtnP+r4/TUS2jlIs+pll&#10;4ccKneeeffGaq7vSm6PRZO28DjxvpoGzUuIawNkmlPdGm0fxXQW5/mxo++9Ze8XVnV2dHZUfPgY2&#10;NrG2OGnZcYqfjdhdpqZG2Yp8v8C0TkWyH3f3bO/vHJe+v/2rjTWebfbIOihmwSNJzbkRcIp5wfEi&#10;rBf9Hss6yKPhQaEZs7p1D9e3dC/UG67qibsXRuXhWbEpGdnJukEHbuWiaekkx2OBO9cIYmqKE/eD&#10;rTg7b/vc1Ze6b/7DxjtlJueTuiE+YDxLsUEJ/jRpfFtbhe7h8N7PjQd9nHOVvvl1azceTMQf3Ldi&#10;9WDPjMRHjgboy3Es5jd4Ow0uis9N4KsTksG3gG1fXqRc1utS94crlr5L+3rQl8+T/t0cfRj9m4F8&#10;DDP7vYRmXT8kiSqW5ValpScXNxktvvryqPz8vcuu7uQCrT0WvkWhazy3POQlUQ76wDLYQDB0gOza&#10;B/YKL48fsfL7k/OXXd25zNqMIgZdK30/lEJdTX6xMih7dEaCcXjfUd/Ff0JOgX1/X+pOUzz+hVU5&#10;T85Ns1yCPvPZMhCrxRHqKdEZQ7xCOpnB24QF0qfHD0m7c+uyT09eosXMiI/gc1ABm1jRmMjJLbrj&#10;TkDeUrLzMYaddA7GvFDmX/1GEd3tZqXQ96VF2+cdR4SW1KwRP8AHlL5NYV628gi0n3UrB2EF3KQi&#10;6O/KhNd30dntyfNiK/6+RTn8RPaTTUUB4bphuQD/lxBz0L5xjrbKRDlrlwiGs1nJfTEXZ33AHRvi&#10;Ox89ffuoPDola2K9wjsLzoW12Eay2uA9EZ87MYcJtvqIsfbq4SMy0u3U9qcXJGf6Um/Bo6FM2U5i&#10;TozuRuHcwWzFlEc/831Et+BxfL1PQO72r1mfft9tU67uo8esHuQ53P9UzAKQN/q7gWCoJL03mB+A&#10;syDHtl3IqZ/qWlqXjwqtv7ts6fpZccDVVbQnrfwMPz+BWMOdfeCc0gTibI4lMNfCfrRTQnxE39NS&#10;4qMssnv9/WMzru7gnOVXFrrrwfwAvn1jXcQYLWZ5BF9NMpDWkjv5yLwd/J2VxDhf/Zut4/uCCM4g&#10;JdjEmu0W+EGX90SR4bw3vFMJvQ2KK9++sZxNw33px3Ob23v/iuT29vXoPQvIBOZ2+K8U9snpAegG&#10;czAD2cvIrp2MRJaPL9gRl+Bs/It/vTYq13Oha0gsrGA/Oe9cQR6Yc9dJg3kEH8634rsijo/gTMvx&#10;8xSeS4m/bb3CdyCB949U1x+K/ZuZtjFoH+5xr6+ttb5FcJ+Kto7HG8J4U3SfN92TGI2xuSWyGo+5&#10;i+e7cUSnI3lUXjOut9woeWChD3KX/aGdu9MRvvCb2TwP5VhgbLo7L8DO5KQvU13xddWYt2Br6+vu&#10;b37vtLW55bXDd1sLhw7a8sCCq5vdaw/8g4HwnP1kBrFJUft2t9/3z9f49ir0DisEPltmAT8TGg9l&#10;sShDQY5FlmZeuwz4UQW1iL6BHIXecjC6IJerq6uj8uLFi66OZRn5VuLYtBZcJ8tKGnhzh+3qgHxw&#10;H3xXEhqH++JbEx479NYE6wpaE8p06E0Kz4v6zPJYlZgDpJxHQHdbfeA7v6XDOj6nDQaDf3sLVvxf&#10;4fLVK29jerudDv12QfIv/E6oANnC95UsP2grWI5Qzvj+BXUkJ9+Q5mI/uvQbCJzDvTmAO/2M7Di+&#10;u+XfH7Rl3td7E3jvzrGcyQJvlCf99sLdK7QOSwKiB7+Pe9Nbwvl73DvZ0NvNSXO4cfC9KZ3PQ35k&#10;0hvV0G8Nxr3ZDb0LiLZ790yyVxt/7S3w2AF+4P2sCUS8IdkKwckyvj8Z8x4Y96sO+DX2xWjvQ29n&#10;hxBTsa8J3QG3x+ZcTGBNobpJb/kbvpMd3y7e7fvoVt5ih+/7Wz6T40kZZ4PitRsbN7y+uMyU7AfG&#10;kJ2eHwOz3zMxvAcIwKW9MRU+7rcqrfg/0DdQV46Jj3bz061kzO99ME5J2R4A4zi+asVE4yYPLQpQ&#10;BWxU6P1+EDHbvPFyF/puJsR37lsgb4TrSHcce2+vk6Hfk0z6HYvbBzzvBOSD2yGdwwAtyINJ/Nxu&#10;jkkI8Rn7uu+BdU6ab9weBtHK/fnxeHDcVgzh85VlBW2Ke7+N+ZRATM148KGHXDz286ef/vPuFqVQ&#10;KBQKhUKhUCgUCoVCoVAoFAqFQqFQKBQKhUKhUCgUCoVCoVAoFAqFQqFQKBQKhUKhUCgUCoVCoVAo&#10;FAqFQqFQKBQKhUKhUCgUCoVCsQtEUfQf9u7YBoEYBgBgPAJ8jcQwTMMErMAELEJHzRg/BPoahYoO&#10;KRZ60EPuasexndTJq28YAQAAAAAAAAAAAAAAAAAAAAAAAP5Mvbf7CYf+lji3V9VTLnPsv17+stV2&#10;dfPe22m6NWOG9TDrngu26aVRAAAAAAAAAAAAAAAAAAAAgL7EKtHumBtJPebi4tDHiOuuHROXXC5v&#10;An3QNpn6+pPdAQAAAAAAAAAAAAAAAAAAAAAAAAA8lVIeAAAA///sXEuPXUcRPs/7sO/MXHsesT22&#10;mIdn7DGxHRxLsaMIvGDHwsvsUBbwe/gD2bFkxQ4hIYUNAgsBAiJLASmOA3ESCXmcGc/MveeF5nRV&#10;99fumnMnZAFC9S3mHPXpR3V1VXVVdd/JlBkKhUKhUCgUCoVCoVAoFAqFQqFQKBQKhUKhUCgUCoVC&#10;oVAoFAqFQqFQKBQKhUKhUCgUCoVCoVAoFAqFQqFQKBQKhUKhUCgUCoXiv42HDx9+/5iEx48fvwuk&#10;/Kj9m8SuBN8Jed5rX6qytGVHBwdBvbqpzbOqXFndtM+yxrL6RG7UpavXNM1/zDWkgVEJZYgkSUL6&#10;JBriOPwmlFXCPFMaQ0Qc8n5Wf7PA45XC3GNhPInnWZrad6kfqb+utZPGlYC84rmnQAsjgXpdspV0&#10;8f4VuhIaB+WIy7BeTH3Ggt5I4/Uy9y+LWTf8NqafLMthDKHvxtCSCLR49eg7sjxNTNsS6kki3cyQ&#10;N66K4/I7tu3qR/omzcNrI6kkr0N8unoItgsoWYkgo+IYnZTK4/GcpTGkejVM5NR0UZME+Jukph7L&#10;zmnpbNuQzERQTdRFIILpTtJuGe2SjywV/sV3OOypgbyMBDET1yT154P1cD5d62X51+q9syl2bwU7&#10;0zW9WTJjx/gGe+escevk5L7RR2Cg/WoEmyfat3qGDaB+pL6T2LVNe4ab0t6P9WpaB/ZhjjEtyx8c&#10;P/e+2rNlv3v06FvHz+89eLDGZb/+4IP3O4lV/F+iLMu9V2Wry+9BO8d2o0R9IR3Lc7f3s49QwBgD&#10;klUE6yf6Z4N+PyhD5OSL1MIuloNt5znh3BrSk6pyc8qYbpjndDKlqYFvlaX0bRLMvT/o26KyKEy/&#10;4DOxD5ZDfwXV6/f7UGb42qD/Rv0UZWHL+j3DS8+HhO/UjUc/t5lMp4589ttysPM0dlnAGtPnBviW&#10;0nsM/K0Fm8j1cKOPBXmLqUiSxAZ9dGkr4X0N6EtgjJTksYI53b/ZmsRoPMZ9vgyIiK0vGtp2OfRp&#10;4LupUEdAV8T64ni+tX6lfY6ar1xHz02sepg7OXJ8CLmEvOetrpH8LnBbKvjMa+K1mRh+DOcHtmhz&#10;bcXQj/JNnfLcPD5IPIrQ1+D4FWSeGwmx2Xi8YMve2Jxvn48+fBrMvYLl6klxJNVDL64WaI1nOOdx&#10;ZcpytKeUD7i9edmWXVhZbJ9p7PZltq3oD8Q09yYWxkJ+EA9jgcEx+Do10bd++YItu1MY5nz6JdgM&#10;EkdJn7GsYb8ddK0U3J4GbFMhzIXXNoF+avb1sYy6ScAHY9v6DunwMc72iZexm5NoSypWDtjXBKea&#10;5Q39LS5DkRiS/X792qaj7+9Oj6cHRhaSBudEfYLw5WSbitSNx8uYAv+n1DYDkWabWIMTntI8ef2P&#10;cXfHuH+XL7qKPHfPdLPqejmKkuYOPjVVRO5xLkByKTCeWFlatu93iHW/+Ns/HF00dgrrzvMsBR75&#10;4L3fFVZEVwIbSEz61+CmwmWwV7x5a6N9jufBh6lfci8wMtl7sGWs24mguxLQl0fZ69H+/fqGsym/&#10;3TX97KI7ZtcMchlcBj5CIui2ZKx5H62EBW1gHfKp6fu1JWefNy+vts80dTbPmQL0y3gwkSXhuCAT&#10;vtjSuoNuzM+N2ufdnQ1b9suPnrfPGmJ8cseiLIO8EH1OKxyP9AqNAL2nosGBeRK1aVEFn7/77XVb&#10;tjBfeeNHyC1MBcSU76udAPjbFdswlD2uJ+wbUHTl0sX2ee3wyJb99ZnhmxTsZ5h+trqGuks5NrS7&#10;nL9DGurQr7SAdU9Hw/a5vXHJlvV75JM0YW7GyxF6/gf7d+E6eXGR5SXEGNT2zHBoy94iOfv9Hz/F&#10;AUOwn4J+w4BtnpBfxHf+ngpriDlMemLO9t6OkbPVC0uOBxnZMhxWOCeQcuWSHGHsZr+jXSN7tLI4&#10;b8ve2jF7+dNPXtiyac/EZl7kyHOpPUUgmoRYVZDVpJIWBPa1KuT/g1vb9n1uLpSPrnMJyYdsYDwp&#10;l2TnB596FKtubTi/p79v9HPyMjzb8hWL7FaCeyedTwh7QF46HlRk51OM//zqATbWXmuLLoGvwWcy&#10;aL+tvxB5Cmq6Rl+jDm2iJQFjS9fAlp07d659vn190Zb97C//NC99lGm2Pa5v1p0Y6CtJ7xIQExsn&#10;yuxw/cFaOx67sns3t9rneKEPrSZEX8i3aIYMVkLuUsrVcst+32nbjfVx+/zNC7e/fHlA8ttzvVSC&#10;E5YR/0vxXMTRmbLOemc4UJPmmZboL5j3pfGcLbu+ZnyNPHP5jYQ7hQ7TlONN4RxL8m1nnXfQc7zg&#10;bNntbaOfPyc/IwKfFfdJjnOqPIZ6NG+kCwNTgW4uQ/moKV8Vgy/ES3EH4tKVpRF9c2tckwPl7XWC&#10;Ttq4oxF01yMw3D847riy6vbvG41Zuz99/BzaUod56PP30EbheR7xIwW5lOXQpy+COL6CmCCjsd/+&#10;zg1bdnbE/Tn/iGUmjVHDwlhEGNbLnbzaFr+cGZhczN3rzp/9sPq8fX4Bjm9vSrnEyOVlpTOrAvnG&#10;Pg4uJw1eebElx00wFc51gbzdo3hz9YKL9ZL4MKChFvxUCTbnIeVBPN0N8yrLi2YPeGPDEf3nJyZO&#10;73mOj2szJRvXoP9f8XzDmBz30bwgHgnWFs83Y7JNDdwhuX/L+GijEeQM6lAnBZJdPsizp6F94P0D&#10;4xi+u9CPXW5vG3yNXrnfPst952uwX48yk0wphwx2rRH2CM4hYRyZWV67+pVgO9lHO3Pe7QGb6yb2&#10;9M5rY9YDyecAdN39wGpcFpq8FiOKN+9vuzj4o8efmXp4L4Y6xdxkIZyJ2zhI8Mdx7TLiB94lsfYZ&#10;fRfKa7xz86otOz9v9q4ENosmks4eOZ8Ne7G1tXCGYP3e7oAezy/WVo2/uPPSzemzf1li3DzJ5k9B&#10;to5s3Id6GvpysRAXcp4Y80I5Tx383bMDY0dvXQV96Jmkge++s20U4ie0tbT/eefuoi+HsappMxw4&#10;/XzzhlnHnz51+1D60viLRRZKLvKAc6rok/J3bCnmxUlPMSZgPwvvw21umLzz8pLzZ7vMfO3xAHKv&#10;dh/F/IEUh/nfItgHlpfdPnTvmvFzf/XkmS07pLxyjLJAeS08F2HbXkCuKCE9xnoZn4OmoR4gT/vE&#10;Lqx3m/LJo7Pu7IWFGXP+mC9kuuU4wAtWDK2g49K+wmeTW6tjW7ZCscCeS+lBbt6tA8/FO5eqTvaF&#10;PNm372GOzTsbyDoE6QSwDh4duXPc6TQ87z04NH5KAXlgziWivE0pceidFdMYc6ORLTvic2M4N+N4&#10;GM/OOR90AHdVB+TzDSHPxGuD9bgt54qj1k81NOztuTOJsgrvu0h3EHFOe/tmwccLThYmNCe878R8&#10;le59TqeO5y9e7Aa05nR/MO85fgwGZs4bV91+tXjufPvEPZ3pz/G8lOQygzLmEe49PE+8G5aA3E7J&#10;BvTgrD7Nwjterk23XFbE/wLO4vNeeD+CafXvRYXKw3zDepVd43APSNOQH1XhaLlIud/5OedbffzJ&#10;E2oLZ0eCnUE5sncUoY14p4nWIvHq8Xke+Kf0He+fzJLbV9vi+JmwhlaOYD1sfCLcm5NyoiflBfkt&#10;Ee4gIvg+2nA43OqsqPifxQ/fe691FHd3d63DyLI1PToKyEbfEO8jsqxId7RGCy7GGNIdJLyDjfuK&#10;pUHox+ZWkzio5919JBLR9n3da60Y409oP/Dt7ul69HIFfCesDm1L6t1d7/4tRRcsH055RjlLxy3p&#10;YIv5jirSKd09ZZ8P75vy2qE/KOYKZ9Boz6uh71qImyRYumbEfeLdWZKkWfdubX0YI8lO/j0DwuuP&#10;/Ip6zvlo3Cf2Y/eLOvT5MA6uKOYp4H7ghPTcuy8pX/A/+RvSz3kqbz0S/9uJjaVxBX559yXDmMYl&#10;grGIYl7kEds64Mc+BQ3PBd9rAL4t38lE35B9YFwbthWzfk/SNd1ZkH5jUqF+Cmzl75gTqQTbI9UT&#10;fwMm1JN//NIEY6Ud9rQAny8VfrPQ9duj2vudRRLQ7vlW7N8JCzCBmECigYFnyhw3eVog0CDdL+6y&#10;y94YwvdMaMv7JNsErNf1u7NoBn8j4HHX78OiE+Yk9u0OcYIxZtmHrt8ZSuNLcnza+SKQr2wDJFlA&#10;FGRvc99P+cnx84tnn/8Yqv6hkyCFQqFQKBQKhUKhUCgUCoVCoVAoFAqFQqFQKBQKhUKhUCgUCoVC&#10;oVAoFAqFQqFQKBQKhUKhUCgUCoVCoVAoFAqFQqFQKBQKhUKhUCgUim+CKIr+DQAA///s3UENAAAM&#10;A6Hzr3oW9m0CRnjWBgAAAAAAAAAAAAAAAAAAAAAAAAAAAAAAAAAAAAAAAAAAAAAAAAAAAAAAAAAA&#10;AAAAAAAAAAAAAAAAADCgOgAAAP//7NEBDQAADMOg5v5F38cCFjhPAAAAAAAAAAAAAAAAAAAAAAAA&#10;AAAAAAAAAAAAAAAAAAAAAAAAAAAAAAAAAAAAAAAAAAAAAAAAAAAAzKgeAAD//+xczY8dRxGfmZ6Z&#10;9/bzrXe9TuIkOEgYgvkQjjggCAeQgkBYSI7lSBiCTBQJsEAoN67wD4Qjh1y4JUduyLlx4II44ogk&#10;QqCIAFYce9e73n1vPhp5u6rrN+7at3aChCLV7zJPPf1RXV1fXd3zSltNg8FgMBgMBoPBYDAYDAaD&#10;wWAwGAwGg8FgMBgMBoPBYDAYDAaDwWAwGAwGg8FgMBgMBoPBYDAYDAaDwWAwGAwGg8FgMBgMBoPB&#10;8P/ADy5fPsXD/vXNN8/TzxcjKUV+KFVt28Tfs9ns4Lm/vy/vmyZp0/d9+OF98q7jd0fAK21L52Tc&#10;rpvbgadxCmjTz2mjjYfI88CjvCiSd9gv19P643fYpr9Pfmj94Bjzxr2L9gOOgX127fxeNBr4Z364&#10;iA2A5Bckl60yp2aWyp33wss8T9fpg0CjW5uTVsb86HtcpwcjAtdBk0Euq6oqllWjUdoP8bIupR7r&#10;k6vSv08u3YP/pXKn6JcD/WN4kPku6oG0LYrQpoB6PGetLY6hrpeiY1yGvOR+tPo9yGA6o/uH1jei&#10;cIGevkvr4Tx57gXqKfXdabazlLb8+qi1UelTGMxtBjzCvolW5HXTBF9SVfXc8TQ5bLs2ecdjoxzx&#10;e40uTbZQfnuFhzx3bR2Qk9wfjqH1h/TP4zvyXOuHy7Be5PURfpLbME8z0L8PA1em64b0tdn9rSH2&#10;w+Uafeib8jnxDK6dJ7uM9QteSS9lLKEljDudzb599/nGtWvR2D7zzDdu332+/vrV1z4M7wwfLTjn&#10;RvfKFsfKDmxe1HHQA9aJHupNp9Mgd+jTSQ/6DmJgknmMEVqKgaoK9So8u0FcJvaGfUPfprYC/VAR&#10;fbD0wzrRQbzFNIxqse1sXwrUZy2eJBqrQubui574MgOaaQyIdWYUE+aajwI7M6V5jkpp23VkQ8GS&#10;9xn4CJpzAbaiIx4XyKM+0NDs7crcaZ4O2vqSfA6YMvYXHu29y5MxenrtYB06Ldyl9XIt+pbQpgVZ&#10;dRwLgXyUJAodsLIE8RgRv56rtmPZVycN0QfxaUa+UDHJfZGuP9c/eE9y5IB8ttUzoLVjvwzrtTkK&#10;/fxoXdb9lX/cDPVXHo5lMxJR5Dn/cprrRNfjeR7QFmONPp30xvb1g+dPn/x4LFtbJhq97GmKTNvP&#10;5YNxD34W5MMGe4x80MdwVlhCtgLaPr1GPnhdaPnNzvjg2eXCX22X2dDeAuOeUZMzUTDunrSheLdq&#10;RN95GOxno905eD77yEIsW86DjvU52AqaE85WeAj6p24U0tnFPS3IJecU1r3o+HMnw/s//Ets1O0+&#10;lO2MxA6WXarjedR7JEVoKDLaI3mggX5jPxUPDfrniZl9Lv3VvCZgF66cCHP5zEhyO9wPxpxFlsZ1&#10;PEah0O+1fRMID/sNNF95HmTvsWWpePmYKN6r/w56fGN9LZb1xKMGYjTm58A0cowJ82C7NqvA3tOz&#10;Bh5xiPzpvf/EsovHJwfPJYxJOfekxOpoijmOLTMxNOxbWa8ROQgIL7HHWBns6YWNMND+W+/Hsqvu&#10;ZCDPCUfK1hMPgDCf6kZfsp9H3U7jGc3OjMkXfuWE8OjsOtt2sTOeIu1hD30yBP/EOIRLB3krhZZB&#10;C2Li6epOLLvySPj90ltiU7Jx+O0d2jDiO8QpPfVeNUqOEGjti5LGB73yYe2AHVmxG3Txx2fF5j06&#10;CrGh82JTuJ/egz+NTEr9GvKA40+Ose6tkPuSxoPYwAdD84V1afOlceDbn26DfaiZ7pRv6Cc772ge&#10;uMj8HvjGrgT8PHO6A76dz7YOnucmxzwrF1EAACAASURBVGOZy5TcDivRQEzYlkGclyl5raTkLslV&#10;UlbCGi9SIPPd49L65b/dOHi+V23GMp/T+w78kPLLR52Vei3FPYM4hGMmsFF1E2RlZXsrln3/8YcO&#10;no8ug/zmoV6LuVXqpuwhVgO2sq9BH5b77h5Ks8zlQYZ77DvmMqTeF5eCvL24Kb7p5evLNHUYgxqV&#10;GI9FG5XOCcG2wsM+rGDb2kNuhPi20Yifv/hQ2Ecs5RIPuL4ivqDBl37YL+Ye6aLhULriVGDvRs8+&#10;T+ut52LLzm+GmtfelXHfILK7QuxHEf0BjEFz7yrwFUrsUnHuD7wsL2cBetPtBbqunJIxnlpBm8j7&#10;LwDbTM3457juad6Iexr4A45TgK6cOtyspd6lzcCk127ciGXb1YkwD6DQUT8tEt3TnhBzf8TfHHOT&#10;9Bvtkc9DWw+buc2td+LvFz4b7GlVLQP9HC+kOUL97ALPqmInSkWQVd524N6X5PZbx4T+LfKjVzFG&#10;JP/oPdoK2peCHlZ9ntTzNLDLQY5orT3YHhCFrL51kILLnloVus6sLYZ30HdOthBtlOf910DcKM7G&#10;3EmR+gOWo0GszOc1QN+pKux9Lj8shb94e4cYM5YxusA3h/t+kosCdJLZAOzI6iaNHTF2YT33jdjT&#10;cjfYrpfOrsayx8eUT4EYos/TmC9SCDFEPGNQdooYFss5XRp7l73Q9/n1UHpuTWTr99cDL5ta4iOW&#10;0RHkluL+HJZNpQEWquc5w7lJxTkikMcz0xBfXzixEcvKmviGpp9kb7AKmt5F9oIe8BqDnxTZAptC&#10;ujGB7n6yEWTq129LnuZaGWpMa8gvtrQXwZhjcCQRxsP9Vcnv4Ywh8hXkkXVi5abY0wufCrHZyWXx&#10;o47jQPB/LGY4Tx9dunYWBQMXbFPSs2I8Q+D+zixIvUvHQpz9y3/C+RQ1KRzOF5nEsZfQVVICDXN/&#10;HenJCPKtXZ9GlBx/rFDu4y6+sxnkbOIkh6LeNUhKDgHTOsjPaLmilL5VouGbmzL+X8hd/RnO55sF&#10;OI/m/TfwsKJNcQ6OtKH8KObFHclZBwlBjkkaCOl4/3VpIvbj6XW2ZekdgULZf2O8yPur4VoHDGOw&#10;NI5in48x6cqC9PPzEFZkr7xzPZa9Pwn7dF/COtAwuDLMBkwVNCPSIYgrWkVPKvIlPSQk1m4HGn72&#10;uU/EsuM1xxIYM5Ovg3k6z/sm9KepbEV/i2cgXttNQT9U9eursk5tHfz8b2frsYzt/DSHMwYaZwQ+&#10;seAcCwZIxAYHHOZ9+iDfSm3GeyLfT9aBrq9Bjmohn1K3qcxgjjujuav58UFsyG3xPe4P03j3ZBls&#10;68VN6eeP7wad2B8JjxrKZ2Kc4mhAD3rAOTbMd1dKjpz36RhbceLLwb7ph4+F5yfHkPcmp+OVfd1g&#10;75sOG20U8tL1aGNJlivwL9RRmU1j2RMU017eEpl/9T2yweOVWNYQD70SKzvFnjcO9pE0vxb9abxE&#10;JG34bOPLO+K/X9gIPqDAvWrkG9o3Lf+F+Vi2a/K+zxRea/6Fymqwf9/bIF7/Xfagv8tCjtZhvJWl&#10;8rZfcb+Qb6XYC/Oo/KvqUprwfGphJ+SIz31M9kpPrJEM5rLWBeviICBM126gazFcTPOebrCHpvXG&#10;vRm9P10Kj56fBJ341baMy3n2HG0jzTmHuKHl+0LqdTcZl/N3Hepuy/oMZ7e0T8D7QjIfkIlBvjs8&#10;9vZFt7v9MPfFJYkx+c7HeCz9TGfShjGmM90G73QossxlOzsSH01WVw+t55S7RGhj+Zy2UO6EYb3t&#10;WyFnhnqBZ/V5FcbDu65Mw82tW7GMz6537kDeiO8ntXjmwnEsxJW0PrsQe6+srAzmkcFdgiE/wnNx&#10;QfZNfBdwYB+obH9f+uB7BQ3c++W7h3h/isvaDs7sB3F9mq/vlPsMrHf14M5Vmr+TtYV7hHy3Atap&#10;Uu4lZco9MUYD8snnfnjPQxuDrVTTpHQuLC7G35PJGtUTXk6B1/UovRtX052Kskzvjmn30lrljkVZ&#10;pnlq5Hldp+N2yn1lHg/vnmo6xG0cyAf3V8FY8+4Xa+Mi3YNYSblLx/Wapr2RvDR8JLB969bpLNiq&#10;55neLbL9jfIdQqHISQbyPV4SXVwivcS8gHbfULMR99bPDrl7qkG7f6mB+8N58t3Iwd1N3tMq8zgK&#10;2A/vg/HbBuZnAzZ9VI8SuuYBczZxjPukT2uLaJo0lriXL9gP+qsi3nXAu1xpUIUyxfw/6rsIjdZ5&#10;wHlWdE6Dc2O6tLuxCO7nqPH7uHdPeYRtebyj7uc68PPa2HEcCCHHHGfBmrhF2l/1EsMzrS34Vr6T&#10;N4N1aCn/hGuzd+cO0Yk5CuV8MA4GPNXea201fce8EeulUs/jIbY63uF990q9XYiLNcT8V5HaRvyG&#10;hONUjHH5mxG8vx3jQOCb9l2MO+J+ObfX6nWKnJfKdwzd4F4MJ89gP8R0I0/n2GqV5kGcyjGYcu/9&#10;iG/GuB+t3iBPhjEVx3dH3e9X+oxleEbC5+7KGBqQ5+o3Cco3gDEWVfZyc+k8hD7tWxSk5UG/rcO+&#10;j+JrxLy1Q7qU/ubRh+9i38r3gwNe8ncnCt8y4BfqsUoD96PcU9dyQU3XzP+Ix2AwGAwGg8FgMBgM&#10;BoPBYDAYDAaDwWAwGAwGg8FgMBgMBoPBYDAYDAaDwWAwGAwGg8FgMBgMBoPBYDAYDAaDwWAwGAwG&#10;g8FgMBgMBoPhf4Usy/7Lzh3UAADAMBA6/6rnYP8mIIR/hQYAAAAAAAAAAAAAAAAAAAAAAAAAAAAA&#10;AAAAAAAAAAAAAAAAAAAAAAAAAAAAAAAAAAAAAAAAAAAAAIAl1QEAAP//7NEBDQAADMOg5v5F38cC&#10;FjhhAAAAAAAAAAAAAAAAAAAAAAAAAAAAAAAAAAAAAAAAAAAAAAAAAAAAAAAAAAAAAAAAAAAAAAAA&#10;AAAAzKgeAAD//+xcy25cxxG9z+HMkBRJ8SlSMkzZhrIKgnxD/iD+iMTxIh/j/IXzA1lkHSAQsoiS&#10;VRA4i8CSLUdSaIrzuI9A01Xdp9nFuWMHMJDgnIV60Lcf1dXV9eqmKu4mQRAEQRAEQRAEQRAEQRAE&#10;QRAEQRAEQRAEQRAEQRAEQRAEQRAEQRAEQRAEQRAEQRAEQRAEQRAEQRAEQRAEQRA/JH7xy0923k33&#10;9OnTX+u0Xdt+8q5cLJeekqoqV2XTtL5usVi4cj73dW3rvpdFEVaR58mKtF3f99AsT+r6rkv65jI2&#10;fqvr2o0LdW3TrMoCaMmN39F88js3aMZ269C3bdIHx+usNRnzaTuc1mi2MZSWu8Yz+W8seR0N1thY&#10;F2hIeZBlRVKDc+k42Lfr0j4/NCy6Ci9b6/mm5yDPwzo2FDNojx3kd5vyF89p8fbtRnMpzdYZqqrw&#10;XyrXo5H/XdauvipKXzeS81lvbQUa1uiFsgx9yzXt8Txbddp36NxY4ygqoGUJOlFRlK5vPiD7Fjpo&#10;4GkFWiz91xl7a9Gv/Ip0ntCVG3QhrboPyHMdZ4i+dTRlqBuhL+63oiqrO+fAsZdLZ4eKIh0DoXPg&#10;mpT/WGfOl6d0arvO2GQcY52cI7Rd0zahb5n+t+UW/ciPYsM9URot+iwM8bfr5OzWQRfofus3N6+j&#10;uQT9sTEN0s7iC9bjnmifrsA9Tmm4vY5sxa88ah/TAvJdat+wd5Ox13U/0x/P/vJspYR//vHH/9C6&#10;337++R/uXDDxf4HFYv7Nu3XMwQar/UT7fTObrUr1Z+9Cs3RyNgK7q76v5XujfzkTv70HWzay5kO6&#10;hO4azstsNk/mU7qquoJh5KzB+WvkPM1Fd+NakNa5+PCoYpsmnDFFIXSpLc4gVmmat75O+Yr6Iy/c&#10;eHkHelX0VmPZySxUot9WlbmsI/g4b66/XZUt6JSicXs8hnaWLvZxBOxNr/uJ+k38AbTpvexJW3TQ&#10;19WNl4GWeSUxRqR+dY7QN8wHe1jc/pZlJfgm2v3y4Zmv2xqPHc19oKHrLR84jZuUh8gj7+NEi5ff&#10;uRVP5Emz44N7vu7+/u6q/AZ9OfURwAaoLWmqYBO93e0MR9AKZFZ7J1XweXe6FdHi+ot8ZOt9Fwsq&#10;W+i7dO0axzQOChOaRyMnj2dH90O7104XNOOgjzy/YLy6cbS04Ep0cm6KJsjOcgQ+vJdviEuF/90i&#10;9PnRo9NVub09CTTkbiK06erH5IYTjLrY+1bw3YrTrb5h20P7LYl9jvYCzVf/vlmVFZ4bjbkMecM6&#10;lJml7G0J33V5vUFyDu0qpTXDsyt+D8jJ+empEIbxhJy/DM/V3TmULuJRapvC2TViPaySReHaLo6D&#10;PI7+/saVmK+qlG5jbOSrlBb/LaBvqOQ/Oj7wdbvb27L2YOv8OTbWHusozQFtlhRAldd75tj2anfb&#10;6eIn7537ut8/d20bkIVcZKAD25qn4UuWy/mtSphP5LovURenOqVdOBv85CLQUlVpfk51ncUPM2eX&#10;zhp/79Xugm4EXaGyjrHPiZyDyVczX3dz4/RfATkslfUO4xwzNBM9XgGPOs2TpevsQE9u709X5QHY&#10;ML9elKPMsvMO5YBN8TQM5lCiA7r6F/3Yn7x/sSr/+OcXRm9DF0cxudHOx75Ag9i6pk7zR30T/N0P&#10;3nd7OB5DPiqTfY/4piXItDAiivsjI5El3wvDjmos3oGfpb70/b2przs/dbrk5U2YQnVTawp4ug+4&#10;N2qDe6jz+s+IkZG+R6dH8svIkYBNV/fOyu9jvSVSRQm1Rtwd9jvVa8eH+6Hrc7ffJZ4r6dMXqS7D&#10;nI3qqxLqOvWLI7sgOTEIFJRvlw+CPZqIDUBovFYUqbzFC06rItmTn+WaO4QMcrhoA8bij1+eBFqf&#10;ffEv92ML4g7NZy/BLmhOzCC6NnKULdSpqLTAS6Xv4YNjqAO93Mt9zoB/2qdVXi+U4K+3bapjfa4I&#10;5dZY3+Pzk1W5888rX/dG11KlNgD9u7DJcP6Ur3CG1N+Nsvs6B/g1F4d7/vfRgZP/PMf4KvUr1N71&#10;GcTS6nca9iCCJaR98sPH+5NRkKMnjx6syt+9AGVm2MTc8Lc6WXNv3BPNR8HGqs8XiSAMp+fupx88&#10;DH1GGhOk8WGcb+1urdf29XNvS1AppuNZ0O+nJ0f+a/l8lT7Kmhs8Q4Yu8/KBi1f/AmRf/RpDj2R4&#10;VuF8bk2drtjHuNT3NeLvIuUlskNZFPlMhjCEezUjdoB2mgNC37t/8aUrMS6ScdCnt+xppD+E7igP&#10;rGvCO2dZUwvn88MLp8920AZ0IQ/o5zDutS1/TPU33jeqr4T3dNY5tWKz0ZaL2U9hX//q0lamHs9h&#10;4N6YpII8mudNjjFjqtcyaTeD3NTjc8e3skx1Jx4htXGF4dxaPlh8F5/6IaXY/ibyXSS+hpbn4gv1&#10;L6/DeHOxUSDnLcQ+6ns1UOfvxIGIWu+W0Efz5MB5kRzu6UHYu917Owkfwjo2u2ex+tzly91eR/xN&#10;bMAk5GQ+vHA+95+++NrXRfZRRGBRgyyLeu9y5KWe4/WxserHEh2VmePbRxD71pXkhvtgE9fF3Zg/&#10;8nJk5ByH9L3yq4N7vxzk40x82pPDEOO9UvNi3PUVHc6nvj7ITGfli6UvrldjULAlp/cdDUd7gZZC&#10;8ufoS3Qad0TOS4+F+268wfHNrVjvDl6qXR7VIZ67fOhivP5vIe+SG3kjP4Xh6EW+vr9fSenqwXGr&#10;RIehDfjxRy4HPhmHc5Dn6d1G8F0Nfgy9L5HfyDdcp+XHKvZgPw8O3Tn48ibwrdX8Itxb5606jDCf&#10;cSeQSyXm09ra9W2BvkpdjkWY4/zsJFmTH3dDXRbF16rLLAcOvke6X3RYdK8mQ+7vBpueN6+SsX0+&#10;AmLaido4cDYiXXcLlRED48bXcuf2+Dz4i7vbO0J7yHnoOuKUY6q3kH5Lr2n/DtqFmAFtq76/C/ON&#10;JQf+3tmhrxu9lPtIOEOF6vYqjKc2Am1naeg/lXlUg3pXX4Ns6R3fJdDiyY+OuOjLIT2OrpeSNfCO&#10;UPVfi7l3jefhvubs1PlC/SuIm+aS3wCfqavX5M3xvY2eNfTRDVqXlfo9uDbXebE0ksADsN75tGBf&#10;WrHRW1WIGfWNH/q2jeyd9R5rBvzdnk7T73KXPZvNkm9794IeXBr3zHh/H+iTOy3QjbpOfCN3JXfB&#10;GcjARPIvGfiqeKevwPt0vWPvUBfL3lUQ4ykNBwchJ3Z15WjYnga99XrxWta7hL7pOxrVC5XxZqbG&#10;+37RGZj7VVpwv5RfGn+8w3wW+Ls1nsp6QYfJOsewr4WMHfM/pbH07cBP0bcJIJfqr1lvtBD+jVyZ&#10;6m58a6k018a+Yt1S3mVs7wYfQd86oO4ZT4LMlNba5ZxcX4e4xHrfoWOW1n0e5kv8G65wTvUev4Uz&#10;ou0qOLvreBjFoMIH6wx1xhjWuy3cQ+uNCOLmxunRaRST3/1ujvjfwLfX16sE49t50O2Wzrb86+lO&#10;iJs1Xq0MexXFcwNvIr8vUHeqjopyWPoewJjf6jsEa5zoHtSA96vBh9CzWoI98DoWzqyOXcD7fT8e&#10;TKtnGtfemX87cDdwbdY7ToWVc/5vsY6Hg/NJ10j/iXNbwxtbaw7PowE9qDTkxr0f1pVZKh8WL5WW&#10;dgnzGk8LcU+W7SKZw5Jvb2sMWhHKG3yfq+OhbcokFke51DlQxhZzRx/qEbXVWmaQM++tPbdk1sgV&#10;ubYayFu5cIxLv8OY2UqQNmoXv8NT3zZ8V9s5A19Nb8EKQ6YL0KFq5/HvQPROLvp7EWmHe2PGDh36&#10;PWVUymJ0IUnfckh3G2+RNAax/oZr7RiIDe9ph8axaGhgo8JbebxDlfuEIvVFzbGH7qqMPWkG/OZN&#10;YPJgHZ137c2G4yCsuXXMwX2yoO+ArFzt96DP6ut9koHxhnLRXj42nW8A6uNj3199+ulK+H7z2WeL&#10;jQYhCIIgCIIgCIIgCIIgCIIgCIIgCIIgCIIgCIIgCIIgCIIgCIIgCIIgCIIgCIIgCIIgCIIgCIIg&#10;CIIgCIIgCIIgCIL4Lsiy7D8AAAD//+zcMQEAAAzDoPhXPQ+7eoAQ/gM0AAAAAAAAAAAAAAAAAAAA&#10;AAAAAAAAAAAAAAAAAAAAAAAAAAAAAAAAAAAAAAAAAAAAAAAAAAAAAAAArKkOAAD//+xcS49kNxW+&#10;vo96dFd1jyYDEzRkGBJaREFIQFAEGpEFCDas2CD+AqzY8Uv4EazyB2CFWPAaiSVSkFhkEyQSJump&#10;rroPG035HJ/P8enqAg0Kk5xvc1u+1/bx8Xnb1a1tisFgMBgMBoPBYDAYDAaDwWAwGAwGg8FgMBgM&#10;BoPBYDAYDAaDwWAwGAwGg8FgMBgMBoPBYDAYDAaDwWAwGAwGg8Fg+OTDBdvkjxPup0dOfux3RyD8&#10;5tku2H3v2Y73/4n1+vzTsMwjEf503Hfu4yfVYHgO8ejRn3/2lOrd9urnTP04TvtnXddpQVfb3f45&#10;7HapzU9TseCG+kzep7YQovsPSptzoLswH8Mpbdq7vu+L9zRFmisSXdJQN42MSfTg2NyG3/E6K6Cf&#10;+ZWt6Ui0sxnNK32DL8Omro3/xtZXh0Oqtm5oubJerQ9/9xSjp31X7Cn2xTEPgenHfWe+am0oT9M4&#10;lnPRfo3wHfNak0Xcd/m7lKcQgBZ3+L0KHlvZd+wbtC1j3aiO4+lNYPozmhX6VFquJ6+aJuAR7ck4&#10;jKlte7Ut+iI7kl6hvpA+NaBX8+Vy/1wu5tK2iG21wl9N1XBtSc4UO9LCvBPJvtZ3hD51c7090qDJ&#10;OQLXpJoNpQ+PiePxWngd+/cNy0I57E0mSuO12lfR52PHPWTbbwLO13XRdk5gA7gNodF4cJ1An8pD&#10;el8r4+b+Iz4bsLVMa53pA/UBU5bRoOx7pdg9fo/8qJP+yXeaCfDsE/8LH/ZROrNxYO2+KmnW5m2b&#10;4/5lu1c2x4Me1DROjfz3Y9GH59Yk2Ss+oEZfQb5uNhO5G8dh/5xD267vf/j0+fs//uEShvrJtYsz&#10;fCKgxbtarMwx5DAMsmyO+UDO5+Qft9stfBa/67outWXjpHkjDSPGwhTzoayiDvUUjyH9s1mcB+NU&#10;pgHB8drYCy28zvlc/PzAMV9mx7tivKYjfoyiw0Gxp7PlYv988uSJ0BeiDdheXaW2cYrjtKDPS5rX&#10;gTVgfUZzj/zwPv692cB8VPpEvuwCrRnKovOT1f45gY1Kc2B8mrpgcEU+GCx6O5X2KqTO4HOCYuc5&#10;38leeRoD/Hcox3Mgo24TefzK2Tq1zQLtGXyn5RvMV1wTx7boPVj22qzErKwzjYfONT4eQKjwg/NI&#10;39vvg/8Icd4GNr7nfQoig0PaOuQvtUDfCdzGzJFeXYluvLGO8vGZRtbUsU5gDF+xT5cBpzARBSCX&#10;tJGZneFYA9gm+w15E/EX89KOxrlYCeNO5jH/doPk4T353Q70uac4tQabMbEdnEnbAGakprkbGKfd&#10;xb9PN++nttdv3Sr4wbFGA3E72zWfrb3MTw4lSVlu+ZEx8tYyvn94Ljr+zj8iv6aFLDiQ0AxKruFh&#10;H2pUcfpbPWkBuqZW+YCa2gnGJtv6EmQ/d1cxD+tQX8tl6gglfye2KSCXbV36upTj+3LBON4XOnn/&#10;chPrVO/WJzIO0dBB6Jf2sZFxRuY/yOBI7+eD7Ek95SzYz+GjHn/91jK1nXKpSKnneIwheS1ZPYLs&#10;Vqb3XDOoyr7om/iLTCzBpoRI66srsE3b2NbOoCZGMpfF2US2B/KZRvQ9oSV9xzZaHw53t4k+8ytr&#10;0FMlJwgHdBLpq5MP02oy5XfIuDzvI1qhP8c9r7t/pbbf9VGowskpThTHA7vFMtw00MbTjWXOmhvo&#10;uDcLiPm+czv6ivUc8032ARBLJP27Xv8r8MWqbGFrZgJIHoOS9wFePJkT/ZL69B3pSWZPuQaLubFC&#10;A9lxhzEMjdPuxJ/6kWQBasRfvh33ae5kH0JVxsoV+f4sT2e5hM8mpa6IkUoqwaFspfdikHh77kAc&#10;+P15lLe/bKEvkwMxsIwt+5BKXMCjaSzrgZ5sU72DeJfi2W+vxBDeW5Z1Mt6T1sN4TrE9GMuxPAJd&#10;vN8QUlW+1sbhVYIto6XfW0k+cSds9s/HEwxIMcmQ1SZj53FCP8TryAxcfKAdpy4B/MJ6G+Peh3c/&#10;m9q4VoBnKmm8zN7jWURVvE/LUGooTmMS6Hug2BBjaqbn/qnscUdnPNtaeNlSGpbNygROoWyDJvad&#10;NdDCe90Mcp507qJ+3plLztdWii/MYgN2rsJX5k0A2QqkT6Mv+2axMuuiEuKgjt+jbXoNtvMdjgfA&#10;bjWDVoPlmFpavC9z0CloNoX5Kzvx3TORmXOOY0EXG46VgJcTn6VgPYKMxZDVDbnGeT0pFfgVdC+B&#10;9G4B312cU+z9d6hT0wcO+MsxoYcYONXnFHGre9Fxn+reMAduAOUM91dfLOhHJD0BOapJP/OzpaJr&#10;1XFODnxje4X5SaAYLKsL0dpvdaKTP1rFOPatDx6ntoF9V42xWkmTU/w3rzdznRPajzhQt5NY443b&#10;sW21EP3kGHN0oKek780o6+zq0nYyfzObQgRxHlBh3J/ZydhXO9P86lrs1gMXbfHbtcTjyRdD8Moj&#10;YwiGIsHxq8PTIGLX2MK5MPvRXjq/eR7rUGcYDzAfYN9HnhDjnrS+Mt9EA9KybUcfTHvosPZOznWC&#10;8dZttMEPwY78dkPyMULczjouHEhxA8KhnNHfvsm/iAuGs2na91fXIlv3F7GTywpuZe7ALNSPLNAH&#10;sG0sa0UB/PIgwVpqS74LgpPzLvqre17ixndJPgIsuAHCBpKVDvlK9qoZhS6eD/N9zt27UeZrL6M9&#10;+Nb9OzIfn6cr8XiWf/N5EnDj0N2FLM/lNsX45f65rHu/dEa59O7D1PakeUH60JrnwKOhKeuBSRaU&#10;uksHsdzAfNtI/H9GucMr55gPk24o+SG28XxYt2SaR+zLebNyHuaU+gaWezBfvkcq8Y2l2LW/Pint&#10;d6XcXeCdAlNcdV4pXLDdyvKwSMME8vbmaXz/Ygd3NaryLC3FVFmMQOPi1QTmTVZ380WT4zwA7SDQ&#10;ytrWAi0P1tGHNE7odywCSATrGOTkPSUUE8Zy/Bpi9PnAcQrsJ+1d88F7qe1LZ5/fP8da6EtxGa4z&#10;kYQxAseLZW0k89hKfFRnsa1PrTJf/PhkJm0Pz+LzrcdyRtJVp8V8Y8sxH+iQZxuLZ0tpIaltntgA&#10;3p/qGl87Ef7eWVIN2ZVyiXB0roO1ROZvC3xj/cxq5nWZS9VKPj/AmTHnt6+tpN5zsYptjzpUrDj2&#10;coC8mu9MQFA90ZIXWIJIIQI0pkttEh9xevvNW/LdaRP/1vQ5KHWcLA/HGD4dE5TWH/1aYJviis+y&#10;ulxL5x0XS9DdLdn2Gcgq2Ty8W9HQHB2cS0rxTMbru/IMbUb8x9rCyz7GPRcg+40rZcunc5YyPsa5&#10;B4xPaXsa4Gvig8N4jH0w+hzOHWSdL9B4F0H2+G901rKbLYQSng7vUbCNqlEW6B0cRoV0n0WY1PL5&#10;D+aTyjmXLBxjv6loXsJ57oeb6P/D7Cy1dW2M07eQg4Y+7tPJidTy2SYOcAetp+8WC+EHnz2jD95R&#10;fUM7J7+Es2J+j335u0k5o8a7H3xfDs/ftbPxoPgzXGe6J4R3XXc9rVfGXtB9APSJvJYRaoTrdTxn&#10;zs7sKc/Eu20b6nu+lr1hGnA89vMN5EAjyQ/Soq1D7m4KP+q65FEL+8R3BpH/eH+Q0VMNbrEsedko&#10;94pwvEoZb5rKGIfHwdrwoNyTEJrBfyjn88wbpn0/Huk48twr90WQhp5kbgZ8Y9szKXdn8V4zj63W&#10;NFBfqJaO36X6EZwBs050eC9qKGseKbZR7rNpa9f4m92HBF3TcpQl3TPV8qEQfHmZ3PBc4PLy8nP7&#10;vRxQ15TfKZB8LJZSF1rC32wTMZjGMY9Brdzl0ZDZD9KNGm0ev1f8B/ble0xo23mdtXL/Ujujy85Q&#10;FfqxTbsbwjWibD6+W63VijC/I4o75wAAIABJREFUqq6fD++M8nfaOqfsPOz6WoYGHE+775loUvNs&#10;QVZ38eVvG5rugP/JL6XkT3iPNjbV6PHei0K/U2qwcg9ZyXfgvFS7q38IuMbs3i3tD96/lbOx8rts&#10;32mPb6Ig5cFYR1XkiNuappRVlMXlyTJ7IjSZwd9F7IiHu81G2ij+zO+zKDKl7Ame4Wh+zWm3l9Oh&#10;QFZ4oWf5eVDOFjVa8HyFMSln8RhzMG8c8OPQb1Hw3lb2+yv6G+MKlrlZC+eH9B3qQ0vvG7CnPJ5W&#10;/mwUO4ixnPZeBcdbEKdIzaasOVZKXIbgcbLfeGW/96qK+fg9/vZFuz8/KvG6Nof2XoNGq+wN6JCy&#10;Tm7T1nEdXQdpwXsPynuNR5VC/03+8yANGt8O/Zgp/zHV/oE+gGUQf/+T5PKG9eI61d99EA3Z2hU/&#10;oP3+EWzUL/mP3W73K/rznwo5BoPB8JzA/eJIOo/4Lrx38zf/EX797IZyPz7yu2c3peF/iUvjrsFg&#10;MBgMBoPBYDAYDAaDwWAwGAwGg8FgMBgMBoPBYDAYDAaDwWAwGAwGg8FgMBgMBoPBYDAYDAaDwWAw&#10;GAwGg8FgMBgMhk8Fqqr6Nzt3UAMAAMNA6PyrnoV9m4AQfoM2AAAAAAAAAAAAAAAAAAAAAAAAAAAA&#10;AAAAAAAAAAAAAAAAAAAAAAAAAAAAAAAAAAAAAAAAAAAAAAAALKgOAAD//+zRAQ0AAAzDoOb+Rd/H&#10;AhY4UQAAAAAAAAAAAAAAAAAAAAAAAAAAAAAAAAAAAAAAAAAAAAAAAAAAAAAAAAAAAAAAAAAAAAAA&#10;AAAAAMyoHgAA///sXVmOJDcOjVBE5FZLt+2vOcCcxuhj2BdszLGMHtieysxYB13BJz2VWBnZXoAZ&#10;4L2fzIrQQlEkRVJMVKvdFARBEARBEARBEARBEARBEARBEARBEARBEARBEARBEARBEARBEARBEARB&#10;EARBEARBEARBEARBEARBEARBEATh78ZPP//8A6b495cv//z6OY5TnHWultfP6/kcnw3X6/o5DPFZ&#10;HcL6WdcFxfOUxgtNs7azT34f6NmyLO+O11A7oNvtEi3WJ7SpXTD62lD2Xd+vfdq2S/O0ra2zL+YO&#10;74xTjOvxw9a21Qc8ZTjDVRvDxT73tttq67Xzni3znPpE+UjtGuMhy1Fo1nbzlPreAvMSfPP4O89T&#10;8WyZUzvI4EiyOhv90IHX932idRrH9ZP6jPaMZT7SR/s5z+X6auPHMg380D43NscRjGW5j4exHY8L&#10;GaxD2S7re9cUfjt+aHxjHp1fXl4/f6VndaQrrbfrVp3dHQ7x2cG+t2Qruv1+ncORS0bj6PZk0/E7&#10;yAqz3pPb2mSa52K6JpNNtPsWQNY9a+StY3Tk0uszzWyzv00nPZ4yYBfqbF9TA09WsM625XOjpAd8&#10;ZZ2snb0bjIZAPMf7LR5hbLbt0b5trd3WlvHX1V2nr2Mztp6BHm8OBtpNG2u/dXZlcxgvmR8erW7f&#10;vwiezffoxzl/Lw2hvr3HwfFPANb7ynyW8/n8iEefPn368evn58+f//WXMUL4n8I8z68OJcvb5OhG&#10;a3K5kMw20Cf2Oazvwc63iuScfSsg80OcM32axmJe7tOZDPfs/5tOcJ/W+vR9X4zTdsnPnuM5mvgB&#10;PelpnVhLaMt/38A6d72s8UkdiL8W03Q079Xoaps0Hr7XZCZgR5Z5pHXAvtXUbi6+81nS4Oxi38Xo&#10;Po8pvrqFhcZbbJjacwdpH/B+JlqD+b7TlsmzcSb2XeLAdP7Ntx3BZr/y/Xg8lC8dv3PxfHhaqEd2&#10;1I2K7P6d/unb+atXH3JfkBdwfjMv4ZuM1LC185SOihl+CA24TyIV94xJfjiuNLTsG6IB7zFih3sd&#10;csJse8f2CPajdjjNc+Dtbpf0qu5MhyhuRo/B8Y8Wz/+hZ2FK803G1+OQdA1uIPsaJ9u7PH9g8SH7&#10;R4gnCgre0ANaHFprx3n14lJGY3bm4VDynPUUMt8RDwbjQTfSOmhNF8gKzdvMZbtgAjlvhR3G4I8f&#10;jrRmzFE2z+Rji1/oY3Q15N9XRmoul+a3O7E0x+ksC4euPC9gOz1acw3C3HSuGT8WZ+0z20Eb++nh&#10;RPTfp1dvacrfs730aFjtX/tNPvXatqP8F4RmIdsDvaxHjl/skxgy2jbmdtLeUdwGu8axwfGw+sU7&#10;2re6Ws/+LdnC+628W8yxOfz1xl37NDZOGbs9HfbU0nJAM9OKsYmena2PfQTT88GRo9CWdPVDOkCe&#10;H74r6ccw9MiX83wuJnZxWno+x9t50pAlX327AJLvs8b5uYykY3q4mJ2sSd5AyzzSwYuzk+3HnTnT&#10;t+OW48BJS22h+56+Q8YqljPqG/1XzhGaDnEuY0bczz4paGG5DM46se98Ltgw+33SyaZGziPrbM0p&#10;rrD5lneEBr70kvnPJvN8Fjq6PTuyCb6yT9La94X2HWtviB8Ihxqad0Fuh+hD7phtSlwe7cNvl3Wf&#10;Ho/JPiANlfkhNnFuj5x8SSb0UWHKZvQw2cRQvOdzCM86trteDnHEfQ2dq4gTiJet6d/Y0BxxfZR7&#10;xzlPc5yOOxvj9j2Lb6t57aUi41EmR3N0Ir1hivmyuwPbp459dFPPMLDtwRipWRQB5puXB3bmrWwf&#10;avIDnx4fiPz7LnHAYY7xkAdsMh4h79kWw7DueutMefv0bI/4qr6kdsM6x8x9Tc6Dow957h1yTs/g&#10;pvKxRuftDw9rPLqjvEBV9bYOzn/AZqdWvr+APAjzo5TBrTxxWh/2PT17flj98KX/Jc1hfltDa5vc&#10;WwGjmeXIUSFe0gTdpnzP8+n5Bs30xy0T5vkktFD4+HyXFu2WExNk67D1NU4cMPO9Q/QNyjOsfSdd&#10;vcSxOU5bP9uBcw92FpKvfDS7lp0bkG9aAHgesvx5uXbkDb38QE1CH+9G70yIPFKeZppfbL3pPSjw&#10;9DSj1fMdnVznSPIIn+XDQ6LBqy/w5Ag6uXjBGdE/2b67MVLmApe+sucT7kz/TgeyjSa3fE3Ftonj&#10;9wiTlWyK8sisQm9j03jwgT+cKE4PyG/cl8d5L/Z528drtdXXWwj0c/Z4QbmQQO9bjEPTDSacrLPe&#10;OdQN5Z1Qa3FYFvsaMv8Tes/vb62ZjfaCupEyNvPj2CxgoK/rH6c90fqfdSD2szxX28uzeYBOB28M&#10;ov/56fT+IHcic7dgxp3w1THP7wI2k33RJt478D3BWAyIbxPbWCcYDCDI8xHpGXSfc77x3MjOOse/&#10;w9JZjuI5Wc7r5m/fu6u8IQt8Nu3tjnIiIwb7PJIi1B5BoJ99HdNjbg3db1jgzA62wcndZTkKPGT6&#10;kSNMBNaL5Y+yu/Ey7nTSxS6yZtapzeoZys7IhU2k263NzXlx5Be3kg/xLoLobywf9PwYr5Qpv89L&#10;K/0tt4aIvnt3haiZ4Fg22nQ+56MKlTrJeb7F9qnOajtw55me9fumIDCKOsl8vFMh/g7dSkxHfuXj&#10;yeKA7G6xr97CrW/kWg6vLhDbWb5xjV0Wk0c9Jlm2jTwQrfNid5l0B9Xvy/xXvFugfZjs7OxouZNz&#10;gPQWi7Oa3tL7LVz7FPfh7H0iuX3p13vcfZdqO0O7K0bFnvDdIvIGD6d0RkXfMKvPMN0lXuK+ekc1&#10;peh7tdrXrzidyvMPtHAdTZJ5qkd1pIHrbjE326Yz7qs5PwPbQ+caahCPXA9ntQFfqI73el3H+/23&#10;39O8+3XekfLKiL+GMcV/zbDOx/UsuOseptQ31mPx2mwOrtkdbG3MN36PWsuGZd6pG47taZzd4Wg8&#10;Sj4T+MpnHWp7z8QjPMvrhursHYPbTZxjfjNeT3KEPRycOgnOv6HezasdrdjuMq3GB7dO1qn1Yv7C&#10;RnD9c+vUXsT7N6IL7bh9rGehdtgn1rXR8gxeLRovbW/y7fE5qyXP+puvTH1iTTf1Af+XZSkPAeH/&#10;AufL+al6o1cAn+Pfff/96+eR7PlA+hlzSWR3Q6xdv/3bAC8+HKdSXiNd5KdAFz3d5XHjeDQv6pjG&#10;qpzr3rpIr90WOH7BXVVGf6wv5nuYkkch+pWUz3T0HH2zc+EP0H0P+P7Eoxlo6Jxfsrs25PnK941j&#10;V6dqYx0Yz6GL5/XqVW/V+br7QWPgu3cHwu3iHQL/1ucP7E3kWyjH8fxtnsM7KaPuOON59Hn6zDKN&#10;PryHe/M/+ybZh2hfPn4s+jIvL5fkF8PfZHt0sfrGLEfk2BS3nsQ4slVrUm3UON9ETORwggD3P079&#10;F9+p4LcQ3m8wptn93i8rPy7nS9GHke5w2B7h7jzN1zjPwBveY9wp82/KgqOTt/TUky3vNwkcJ05x&#10;r0ub8V7OAGvJ786ddjfqZthfjH7dxj1W5K+Xb6K+8Z6DfVtvbNDC7ZxEb3ByEPmZOZVzOLybop2h&#10;/MHguIQ3+npb4tlftj2xvoB/j3bj91wcO0aee3bciVlYLlm+Ybez3ywYD/P70nzeivgenD3kPXl5&#10;efmHff2laCgIgiAIgiAIgiAIgiAIgiAIgiAIgiAIgiAIgiAIgiAIgiAIgiAIgiAIgiAIgiAIgiAI&#10;giAIgiAIgiAIgiAIgiAIgvBnUVXVfwEAAP//7NwxAQAADMOg+Fc9EXt6gBAe6zoAAAAAAAAAAAAA&#10;AAAAAAAAAAAAAAAAAAAAAAAAAAAAAAAAAAAAAAAAAAAAAAAAAAAAAAAAAAAAAACMqQ4AAP//7F3b&#10;juS2ERUpSn2d6bUdrI18Sf4hv5FfzKfkOQj84ACB7bn3RRIVeFhFHg1ruzdBAiTAOS89y5Z4KVad&#10;upBtB+4JQRAEQRAEQRAEQRAEQRAEQRAEQRAEQRAEQRAEQRAEQRAEQRAEQRAEQRAEQRAEQRAEQRAE&#10;QRAEQRAEQRAEQRD/bfz9p5/+oENchuFPv32OccqjDqdz+u5yyW2t9++fvm2rtmEYqhnP81w91ziX&#10;2/q+f/8M8vkbupD+E639qrS1Mp73ZdxpHFN3vvSnCG39n3mNMJcI61Rg34pVv8p/O52/gTlGc5yP&#10;bd7Vc13MS5+D/nRco9vFuNb8rHesd63Hrq33FvBdHce1X9cfvqviwnVofyhLL307eK58Xe8ropV9&#10;nwydaFHfjO8RcYp1m0wc9W0aRvmuPD+O6fvz+VzenVLbNMG72ia6n/pOY8w35pexFGb6dJbu1Osx&#10;30UYNrR4RzfFsoNoyA/btB94dxQ5HI/H3PZkrMULR/TAM/16/f653W7Kc8IzXVees2w2KP/Bd/M8&#10;Vs/plNHW8Cmj66s2i88rJy76kH9MUxmltfbEgOq3uV3/Irc0ICO0G+WAL71r2bu1jmtjh4C+qV57&#10;13VVm/oua50oX9UFD1x2jZdvyc0b8tDxUFctLPq5Mp7FxRZXteDTrfl7wz6tMfS5+crzDfhba34W&#10;RtBpy1dbfSMsn38rTvgIK9a4FZN45SN8V6ay2Wz+qE1/+/HHv8iff766OOL/H0Aq6vPR3tXPOyQf&#10;jSVAP/2VGG1l8McFY3TpJjjkslr3LxBruKbW/2lMffpQbCnHNqDzUf7sfHnuPKR1Ih9ln29QAY4/&#10;ylrQ16mNr/t1taYO5yfjhVDbfwsyv4zp73kschllvXEG2YMM9e0euGUWno9jkX/frWX+pe/LUHKt&#10;/K7IY2NxlV88eOX7uWqbQHda5Xv0QyI3BzoRJNa84NLl02NoCDrzTZv6XgWcn8QaKDf528Fcde/Q&#10;Lzw9P71/Hl9KzHd3f//+uVlhHpn8vIf+dK4z7F1sdNyy76FR+yv53yz7NHeF74PoRcScRfppYc6d&#10;6OXkwMdCJJhtOpS5ftscZf4gNzN/1LmWOQSxu/Op5BMPj0luA+zNWmLg+8N9btMYZ5qLv8x5P4yh&#10;cz63ZX47sclXoJleZD3B2lqZwtDVOtgCFwwBvhdbRKV3onRxOpXxnOiywVWW/JDzlG9fX19z2+NT&#10;ktt6VXRht9u9f66gTXsxRl3Yn9N1RqirTIOsF+IGIUwHYYsX+8tk+t5z0amVbjfw7uRlPLRPa4by&#10;Csq8Ex1dtZC1SEcj6EcQTl+6D8nTQSLnS3rn4emxtI1Jz7frkocd7g6pX+BnlQeag28klo9l4M6V&#10;B9Yaep2B/9ai3ws6Td+3EWx7kFqM4WIjjKd/o69257Sf3zSgl34rQxk6CO+q78T90vz27e0Nxk3P&#10;rXd3uW2z2chqrNwd/jYWhbGEU91b6FnC1CEHyB5jnW/+8MI7fwsnhpJ7DaPY6VjmepA1daD0Klcr&#10;NrFsdwR+exM7foP6gNruVj4b4Lxlf2WcvE7gv1Fk3Ldo28LFUAuYm6RoyEfKZTPmPvK1B3t3ov+4&#10;n8OQfFx3KW2fJad1oL9O7B7rTCoj19Q8PkFs+CScB2FPE8TvHQ6H0gY54ygc5g2fPoJcD6IYB7DT&#10;51GIC/zjJH6jxbwpl49AL3VNWA+M2gfIXOSAcWC3kly1jNDMk9apYVinsTfEqSJDtMm3l/L3ZpN8&#10;a98XnV8Jx2FM1bTqb0vTmBdaGldBYuULrF38hQ+Y78oc59rneENucRFe6PfwnOjj79fFX620Jg2x&#10;t+a8fgYdlD0eYB0jnCf8/MuvzUfstvv3lu12W0Qke4byD82X/1duHuxvL7HcP0DAUexlBu5RtcUw&#10;2kutFssl+lzbQ51J8rXxAsYbE/dswE/OMc3ZL3yYcV6wqCum74/HIrcnieVCV567F7vsIfcp+4l1&#10;1I/flW9XUCPpZZ/Om+JfclwP7mMWG2vb2q91IDjV+UX9U4TtQI8O6v/AB3gcUP0t1F1ybQdrw9Ln&#10;8/Nzbjuf05pWqyKju/udzB/sxThzmTWuB97aiv198phXp7496HzJcyDHaMWePe61rBfPhFqNTUpb&#10;rg9cyrg7kIeTHcWKl/Kym+s6GPqco8jo+FbkNsj5xGFf8gSNh12oY4lYq8Ji3N2ceNIDFzTr5Ncc&#10;yE17nibwKeqLQeZa30fbDWrvEFNPYJ8/9On7T6G0Kad72ON5qnXLuWTHA+Tzry/JJk+nEmvc7xOX&#10;YZ4QjAwhGvoWZb8i0NzrlDjFga4qf+Oxh3EE0kTRjxnlq1yAZ4GgZ15kGGJZ57ZVeWDdSG225i2s&#10;hWrfA+z742PKBS6QD2nt6nD/KbdZtRrlHswxVGl6V+Z8J/N3ixqJ5POL/ZC1jzUnN2DT4wDxrvje&#10;EX2JcE8cSh4ZQuKZ2BTu0XmjReY4cTGF9I/Hx4fcAACA/3/yKrn9Gs6o97vkMzFXjWoHHvVXz69g&#10;XOXVWPR3lnWOXYB3JWYCZZ17iLN0XNwS1QWs7eTxYPXiX34ImM+P1XgWVG4e/NBJaqu/PiKXpf7u&#10;NmUf9lI/ajEez3MGGWkKCjaidvAZ5vdXKYA4yGlRICWnKTrTaryO9cdB1tSD7kucjWnkeUh7tuvw&#10;jMyoIX9YG36PdeWTkW+qz7m7K/HAWvJN64x0uV9S74OWtcRgyBnIWz6mfbpAnKXxxGCdcxl7MuOI&#10;dVjf7CTG8AvfqYEg+iGDy7QUA9z5InnT87HI7V7ktV0XfVPOaOZFIJU+MG5YrC/JY++gbtRoDA+5&#10;j3IixhBaJ0H78zUHaFw6QqyscVsATvwckl11qEda11/ITcYHGU3CH3jX4eU58STeddC8CWuTwdCz&#10;BXuLDmDK2EpwE0eQm9SisR57kTimh3VulJvA2JTDItTdNDyJEF8E8QcbiGN3wmUd5lfCARFi9FyP&#10;cHXc/vT8kpteXpOe7SGeVZtcrQr3xMU+aXcY3IrOgAF24sNWQ5nDKZfXIY4VnkGbtE5xo7wbQb+V&#10;s8+wrwfR8+/2UPuT5eFZieo+riNkoywyP1+Snv388EuZiwRVmGPu90WGQepUrqnt3bpP1LVlvO/F&#10;rjqYazfoeo1za0gG9XxlAgVWzptBB0cJ3NwIsesp+czelTOQILK2+N5Bnq4iRB08nYoPfnpIvNZC&#10;neHTIcVmXVef+6Hvz6YPeYLG1L0vHGBB7xIMkOdOoqMB9lh1CuuondYcoU6mcsBzuN/puQQkQbp1&#10;QA+l/gzA1Ocievb8WuzzKDLcbYot7iQngNJZ4TXz+gPabprjNhb/0uhaWrjXovWvxfmJnHlCTq66&#10;dYG6bM6/sG44a50M4gvR0TXEJk4WNXfgA1AXZKoBxvv2++/ePwfg/ln2rIVa8+mcYhK8pzLkM2CI&#10;o+Ss9QT+Re/8oE7rPSHLNnq4I6S1Y8zhSh2hr97Fe7A6V6yN4NmjxlfoH1X8eE9J24ZTfT6MnK13&#10;rY6wTj3z325LvVvvveA9pous6eGxnM3gPd/yrtzrApkrB2M92Bn8rP69Ne6CotzwLCKIHPDOo6Lr&#10;jXt6MAet9Y7Qt/bXwxgor4/9YW6W7yEDz5QaAORAolsT8LPmvK2RxyKHTpnvi9z0zAJjJjzn0HwZ&#10;72qrPqIsJ9GzALql/UzQt+baVu6AYyj8Im8SGbRYn4uLtd3qzxkFjBBqXVysbarrWtima0G7Uhlj&#10;PUL7dM5dv4BH/M/ieDx+27zff6jtegMxX9YTg1sa4D/Uo5JjXL/PnmvIxp1G636i9RzeWfTG/R/t&#10;xy9yaImPGozL6tqJvmvdi8QaoHXn0fresr/F/PN9T1e1Le6zN0Y/xvmrNQbO6xqu3ePE/lqJd6x+&#10;b8nIarNg/hblhm5ZY+h88Izsa/tpDT+fv+tqvdPfMMgg6Tn0a7Kft2RkwZLH17bdGu/a3V7UX73/&#10;j3Zl/ZbDnP+k5xNFpt6osSlQbpobfPw7z9HgKY1p8V6XnrGavyeB5+Z85x9rAV9enxUPLB/QQoix&#10;N8aPcxbnx7kmCmMYv/mw51W3Lc5SDPu1YhK9YnZrndkvGPuxuAekubb5u4LrY5TfvEFdRe/HYNzb&#10;1rxqIeB5qcbr0JZjd6sfkJ/yAdpaNO6e5vNGg6P+HeQxjHGX9xKlBoHnWDCHcax1U3/3GAy/jL+J&#10;jGNtL9fq63FC/13rjPWulXNZemT6sFLIgTbJAyx5OHsPNV1CuSpP4X1r5UnM+3T+qPHWOs/nc01w&#10;BEEQBEEQBEEQBEEQBEEQBEEQBEEQBEEQBEEQBEEQBEEQBEEQBEEQBEEQBEEQBEEQBEEQBEEQBEEQ&#10;BEEQBEEQBEEQ/yk0TfNPAAAA///s3EENAAAMA6Hzr3oW9m0CQvhN/QAAAAAAAAAAAAAAAAAAAAAA&#10;AAAAAAAAAAAAAAAAAAAAAAAAAAAAAAAAAAAAAAAAAAAAAAAAAAAAALCgOgAAAP//7NEBDQAADMOg&#10;5v5F38cCFjhRAAAAAAAAAAAAAAAAAAAAAAAAAAAAAAAAAAAAAAAAAAAAAAAAAAAAAAAAAAAAAAAA&#10;AAAAAAAAAAAAzKgeAAD//+xcWXIcNxIt1NJNUqJEyWeYa8xtxofynG7Cn5YlkS2yl9om2JUPeCCS&#10;1ZQn5sMR7/10BQoFJBKJXEG22k1BEARBEARBEARBEARBEARBEARBEARBEARBEARBEARBEARBEARB&#10;EARBEARBEARBEARBEARBEARBEARBEARBEP7f+M/vv/8TUwzTeP6dpznOOg7D0jantmFEvym24T33&#10;u7q+Pv+2XRfb3r97tzzUIbbVoT7/BmqL7+pmlQNv/SbUyxw10Vw36/8GdqK1AFiz9y6jIYRs3pdz&#10;A8M4FDQ3zfIcaGmYLpTLrdYp8RHHIfp4P7G+luZrHL72fV+MA7RN6j+s0eJ86619NLmrXuER6Bun&#10;sWhj8Pv/Bd7YL2l+xrZx6Lq6/im6Lohb5E3fn2Lb6bg8H4/H2NafTtnvMyZHLmObR1Og/QIPmMBL&#10;xK699wT80nvvnM5j0R/is9/vYxueH77fF2O0XdIPbbs8b7bb2HZ1dbW0bTaxrbF+W2rDvrIevCSj&#10;Xj+vP94zC8axPG3eOJ5O8bYGbdl5Hl+X1UtbCPpfGwPvo24hfbo276XJ33ruWc9EPd4kmff01dq3&#10;HljXQnd6bTzENKb3oIH3ZLS+2VH0zrZ1YPpcHbzS5o3rYSBZhI1b48sl+rp68+p3LwEavXVcouEl&#10;zWe6TH4u+SRAZq9Ml4x94gf0xkT9vvzxxz+ef//166+/oO3fv/3255smFP4WaJrmvPENyWUI5eGF&#10;zRmGJDM4ddyGfv1Q6n2Wc5yr0dGhgc8adB61zfyNo3tO9r6lNY0WR0zOfHOX+sHOsm7HOWnIBqOt&#10;PyV/pok0tNS2PE8Ux4Bf/ZBsyobscaJ5tP6JFvhCLdmA6H/OiQc1rX2yebhtMP4TWdXR1nI6JrpC&#10;WLEv+0N8xopn6t8YDyeKiyZ7bDiuc+Im9NuOpRMwUpQxvk11ZgD/p5nsRvQ/eEDPl1vavn/7Gtvq&#10;sPAdMSbjSDwKN8vYLcV6KUZlmXemj/yai36Bzil4PZB8tGarhybNcTJZ2AyJB31Le23iWJO/Xpuc&#10;cVwNsr2zzTjZOOzrYxyWfQzzcP8Q2z7efbA5SEfZxBwvzNaWkRfQRnwzHjYkW6PxputpPEf0O5rv&#10;VKED8d/mGci/m6vyrK3ZfJbB3W53/mX/E/zqiG+Iq1gX39zcFOO9pJNpGccyhxLojLS2gKEtGUOq&#10;pwqkYj1RBvjs1vDrh0zoi2/g+04X/OfZ6M71l8WlpHcfH5+WfqSDrjZLLIX46Rnfvn07/97dfYpt&#10;3VrOhs+Do8N4vnoq37f4hvZpxj4x3+BXUtsY967c48rxlWfa4xDzX5Qrmpdvd/ffY9vhsOg1truN&#10;ySOfNdiU9qq0b2Emm168fbZrTANyehnlSz/Wf844GJztTD2WOULwaGbbOXr8mkuawXNHDz49Psa2&#10;0fjfEN8w3sN9ivs/fPyY0fQStaPX8Nw1zvnMGFcG2/DD2lDmTuaa7dWUj3G2CyaXDvNZjkBDzf6A&#10;I4/HwyIz+12yAW1r8sP5ATs3Px5Sv1vjW0Wx++xJF9t+z0Y4sXZ0SrJx8rWdv0FelvhbOzlCoO/J&#10;VsyOzkOc67xj7Ex+RuIpy1kwfpxO5N/Z+jZdyiVhKWwjoK9ytsGZKxc1ks/a1stHvA/g15RtqOdv&#10;OQu1s8v2b4p6kP0obA7pGcxLuaKDkfsAACAASURBVICn/VOi1fjFvnJtdv6e8nIfP90tczi+awbn&#10;dbex83RIvlXl6fGx1OPBbG9Dmg52IRDPZ4cuxEAeTW7i7RW9ev99sQP9ifIH2yV/0JIfcHha+Mry&#10;DZ+EZcHTZZ6kTw5dFeQ7q//YkrJ6Quk/IybL9JHpQfZ7prncG47n6gr+E+XbjCxu+/r1q42TBkJ8&#10;yG33Flt8vLuj8VqjlWzTVPo4g/nzB8rtpPxY2a9hOYEvT2uDDuMYLsZuNEdweMlrQjublyjzdXk+&#10;H3+kM7l7WuzndpPs0NVmWctIvlxvspD5ZTGXwb6GnatMH1l3tqdTaefHYLqM4oQKfk9DPSHzwZFB&#10;8l2zdKAj9Cn/WNE3dfauItuwI1sI/nNNAPzdPyWf5Obm/fmXbUXsn6mF0m+YwB0nr8lubXB0TzCH&#10;IVdHpZ+X+c9goeMze2ptzuJl2DDKxdj5RH2KwXWTYGcH8Vh19tGWuLQh/2jNGri2gvQWpCLPNUfi&#10;XxnV+HUpD2IDZefTqM3m8z6N6cDEt535ZkfiG/JtLcVNx+NS0+qp3/vbxUebLlSLo15jHzF49YnS&#10;zjdjaQ94cdBrjVNnzmhA7ODECax3ZxxeJ/dwohwhfPwQ0lnr2tIG/Pnly/n38+fPsY35mtZWxh1o&#10;O1Aer4pxM905oKDdrc2YX9eTD9wZj2fyNeD/Mfta2A3Hp/ZyDx4ef/yIrY8WQ3GuqLHzOVBuJOa1&#10;qDaKGTzb2bj1GLJ/41y0b4cy99Bx8BOXxPp0+XYkX7nty/sb0BF5HOnlyGEDSH5tTU+7xDf4H5tN&#10;4gd0Huuy29vbpR85cJxZ8wFfmnLlg/mnlCOKOaAsMWd6K0+KLWOQSDRuAGD0kV8ZHM3l1sic83Kw&#10;3Bn8Vab12urq1Tmnt8gZ5yY/WT4o0wWcT4FqYrpigEV758RQQM1+ccxRpP4DdJmTEmt4XByT7Ewa&#10;3c70Xk6XuyEe4hiuM/lhX+JouaKZ4uer68RXyPdaraEiXzWQzOCJXa+Tzb3hWs9U+jaTqVM+z7PZ&#10;+U1FNRcbe9tSvGn+c01yPiOnxEwyHvY0x97kjHmE/Aa7CDs6xzifbU15tFDab7A4vwJjeTKWN9NN&#10;WZwYzSjJltnW9kKJHSaYdRnyd17+2bNXrItRq79/SDzguzIbs4Ud7Qn42m9S2/U703skWk1w/Gdn&#10;TTEWyAsKSxPHcJ7tNL5eU4w8hcVejSSsNV6TfAy16a2Mb7gDtX5GuFb4YLEA+1md40PAJ/nAubOY&#10;r/L2joXLYgyS5bqzepNjWxs+a8hnk446mv7oiKWpJkC1l7a8v4F44uTVeNnPnpkf26Iv5Kxmv2fF&#10;92K/rHFqZLDLJ6p9wRfhug6+ZR8N555zenjfOTVjrxaf1X2dO7SMa6thct4CfdlfaJx7hB5ubLz9&#10;MdVB2aYCmC+zG2aXb9+/i21YM59d1K28O5lb8gMjr0m2kKfck1w2kEG+I5eNXcr1leW1svtulofg&#10;NYFu9mN75w6zF4uDBu/ORMV3r2wtjSOzTVuOm81hdzYD+Uywt/zt/rCckWuqeTPNoDHzY7G+zN+t&#10;izWhH+9d7O/VLMgGwPeasvOCexSpDeeA50CehM8QSM1rFvAh0zq4rv3y24p8Cb53ibiF666d3THx&#10;zuc0TeUkwt8Ch+Pxl5d0XpvO2N6kM4T6Q5Yrco57dhdipQZxqU6O2CirR67cp+S7K16+JNo/GgP3&#10;wPlb2G337x6cO42Tw4Qsrlt3i7K7n8Do3FHDPJfqOk2sE5V3MhkX60NvwOzkOi8B32S5dWcczh9E&#10;m+7YF5YPrJn5h3Fq8k/j2DyvDZPZJmcfPJqRZ+B7ePE9rbPrNtZEOvvCPkxObdXNhzs89OxsxAW5&#10;9GQG/G2ds8Fy7O2xdx/Yk/1YT8pq1D//N0gbx0Z7bYnmMt/KPIAd5TgGfvOJ7qLFO3yce8Kz+/cF&#10;Xr2Ac3ZOvAMd+xf+hiS717DyPftZa3/v4EWoPEfyt9bvfsBnCc5kHo+ynKkXV9k3vDdezOjerXDi&#10;w0t3+b07/+7fH9h7nreNMUt5z8371ssNX8Lqt6/luh2+u+O88e+N3tov6u+sTuvU8Zx9j3dB+d2Y&#10;vzt/a2csk6NUxOMR7YfqE5zr8O4I2zk/nSh2MF+aaxZby323jj5nzNP49j/oEARBEARBEARBEARB&#10;EARBEARBEARBEARBEARBEARBEARBEARBEARBEARBEARBEARBEARBEARBEARBEARBEARBEARB+FlU&#10;VfVfdu6YAAAAhmFQ/Kuehn09QAj//RoAAAAAAAAAAAAAAAAAAAAAAAAAAAAAAAAAAAAAAAAAAAAA&#10;AAAAAAAAAAAAAAAAAAAAAAAAAAAAAABWVQcAAP//7F1dchu5ER4A80NStOWV1/am9hA5RE6Ql1wh&#10;yaFyjJwoD5sn2yJFkZwZACkL3cCHnZbEdZyqldPfy9AYANNo9D+gcqubo1AoFAqFQqFQKBQKhUKh&#10;UCgUCoVCoVAoFAqFQqFQKBQKhUKhUCgUCoVCoVAoFAqFQqFQKBQKhUKhUCgUCoVCoVAovnecT8d/&#10;PbfE1Wr9RxWE7wnmT//vHPhfYZrOF83cdcNLXB7AHH83pCgULxx//fvftl9WcLff/4FX4qf54Tmd&#10;i02ZpunhGWNcLNg6l3/3fZ+e61Vu2wz025oyxtjFPIbex1C+4dqW+hvoZ6lfABpSvwD08Rju/7XA&#10;b39LIF02usU6GcjyvOZn1oS8+TXfJFSfhX6tsHQf/KLNujTGWbfoh/0lVs7eP/oO0ZIstCBvLJdI&#10;M39PENWL8dw6cG6JH8En/lc8FxYojeW5cZ081vv5ySUMpH/DAH7+6nFGZP497MNy7mkcH57HE9gC&#10;sgvn06msg9YbG5A7YW2NEfhR8TVSN7cYejEi0CDYmcxg3A9qq+intulc6OO1H+/vc9stPR3sF9tE&#10;lll8v95sclvfdfn3sCo2s8zzuM5KsvOt8KQuCi+/ykSyfV5uQ/1esFuSfUNesZ6wHjZPb3vV1tGe&#10;sF1CoF3g90jzpXxg3fYCLU/t+SX4rXYP+cv0f43tlPaJ2zrb5zZPfBN9NfCD9QX3mn/jt7gN5wug&#10;G5b2zMI8/B6lqOv6ir7nIH0D2wLZIZ73Ye45ySXGTPM8EQ/Kmjab9Z+/PP/9yy//ADL+eRFhihcF&#10;lLeuXf6XBDb7/tKP/Tv23+/vFmP7Icke2jJD86FvsqRP81xiAE9xuDVFr3AMyzXL72NwFNfPYFP6&#10;vlt8j41OgPi/o34BbQD141zjC8ZzilNWkHcc7hI/TFt0revaxTrYVyAtMdNSyLM2jRnBavgmrW2w&#10;xY+jEXMu9Z2ARyPZiA58f5w90TCWNp/GhKm02TX5jSpGT7/RvrlIuRTw3DZL52SbNNagn2RbDPPN&#10;LrUFyOFYLFoYa9mfIuMgHus98dUV/huzlPlsR4HkifiAU4cm9bvbfcpt2+1DSttc37zLbSeS/3Vb&#10;eM56hTmtMexLwCdGGjOVeDdSThuQpcSQfgT/QfzCvWH+TpBcdTPI1EQ8smtY54HmK1N7kkPUK+cS&#10;rZgn3H76/PBsgedhTLJ1uDvktp9+/jl9ogXfSvvlWozHhRqASe9dBDtDfLVdmW8iElg+EVJtIYK8&#10;OeBhn2UK6UrfbmNpWzXpg6ZZ2j/pe2gDDofEG8yl7g8p7h+hNvL+w4fU/25pfzEm4ZVgjs80RMz1&#10;+vS7nyHvoJiw85CvUZsFccN4l+NIg/GpFNgFSw/Yd07NTOHHcEwfGqZid1nPe1f0aqa9MZh7Udth&#10;vwdaud5TFsC+ZAV16vWr14kHY7GD3Yr4hbxkWiP6q6JDPKNrQI9Jt21AGSVeT8ArWqczS/55UECe&#10;xVTpa6x4kFpIN0Cv2Md58BWG+p1B3laUJ97viryxfr7eXOW23S7xetW+gn5LWxtRnwX5CJZqfyBn&#10;OQ+asC6XiV5MZz3oQeR4BmTVsp0pbVe0J8hK1l1Jh1DXzlSvqOILwul4Woy9vr4ubZxjAK9qHyHk&#10;KrRob4rcBtJp1AND8hOA58x/0wj5U4PxUXpUfKPvdgOsveH8CuSIiMXYSrKDd3ckM0OJo3b7Xfou&#10;yO8PNzdp3SDoXDd+mLvjtcM+cdwEbcxh5NEUU6sDH9wEwee0gi7mOioMZbID6lXikbXFpvSB7SUI&#10;ulmQnGV6hn04j2ntDnL3+2OpEZ2pzvbu3dvcNpI9q2J+mrtHWSC60M/PhuhH+aAxGLv4zHLQ08xr&#10;yIdJP6t+xPMYYF+JN7cezhsdE4a5L/s19AHp9/7jrrQJBRO0dZsh2e9VX/zLSLW3zVWpo/F+RqjP&#10;sPw7Vxg3k7O00ObndKRo2uLXOFby4IPnKSzmY/sc0L5RUGhBjlrKHWaIYXjl3kDsx/KGew3+8Ugx&#10;6DAUWj9R7Lsdiq978+aHxKsj5DQ0DfqcyPID28DiAWEUxHCQY5CfjPPSRoUZ4nuKKyysM38D+cFj&#10;Qf26QPEb2gLUbfIl6G99TPScIF7vyB7NE8RU5GcxD1tvEg/P5zL26uo10Qp+XohfOYduIBayRIv3&#10;pS2zwWG8RfYZ8zDemq4sriVf7EFAbGZ6mS8YjCvS+67y7VTbxpiEljQB37ab5AfubovOcp1quHmT&#10;22aSCwebU/JNsCn020CbNxSDdVC/G2gtUv0eIoLsqyF/ahzX4pZja/8HvovcQOVbex5f5DuwEoHd&#10;uj9yrAH63pGd3BW+DUPKS398W3zAcUw5Bp4JcBxgYbvy58CmBI4lICdw7YboxFVTzRF4yaJQ9YvL&#10;eADhmvSdqSk+k1k8QzzTcVyB57NEq4d9v/2c7JaB3OdMeen5tsjguw8pj3c92q36mSYiHRLyUw/7&#10;dSb7Z6q6BZ81LNeN+YmDwMJ7ynkxr2Z9gn2yJJsnsD0n+l4AO9IKfrnJOUGRQT6Lw7OjPcVomCO9&#10;f5/yUjyrCuTLUf/YLhvwYYFqE7PDGmH6rm+gbpV9CsyH52/cDwolJV6H92zfoTESbywoAvM3Yp2B&#10;+GZwb4hvh7uydpdjYHAwfN7YFH96/SrlSyPwstQLl3FU5cOozjRiOZBqZ2YNjRP6PZrHLHnYwZ6w&#10;qBiUDxYZqDnx+rCkwDzHM2XONzHmY77hufCa8k3OJ5uHs8qU56woN/+Ce5IzrK3yb1/ZAsnOJLmM&#10;tsi5g9/RcDxWRhj2nxifkg/2yDdepy/KPcdEvzuX+pfdcp26rL01SS5MVehbxsrncxozA994eSOc&#10;k0eKY9++KflmQzLjoZAjnnniP2jtYwu+yZMPAZvisl5ivMBKW6bj7cHqQGxY/5YxpAefc2qTfOCR&#10;PecOOYiBD2K9YXfL+WbJm6cxtR0Ppb5x8+GnNC/MNpFNxHOAWOnn8g4B1x5cRL6RbMF+dhSIz3YZ&#10;txmwUcyvyh6xH4V+gXIGvH5p6GwgQpzCI5yDGhvtF97xZDlr4WyR9TMOZW0/vk++83Qs1yatQX5R&#10;HQr2JMcVIPPGUl3cgF/jOCAUHvWkYxh7cc0D9aUj8Ymgk4byCaSFdcgHtAuU44Ocs8/H+JPDxN3H&#10;cjbgKQ+b8KyE6gKuL5tj21L/YN3utsA34b5IrnHBecaBdAdjEhMS32a0xeRL+gn9JPWvaigU2+I5&#10;DJc9IZ7xJB/HWGje0usOUykhZuLc/QTyttqW3HL3KclZ35fvvb1Ose0IeVPcDLRe8Gt8fQ32iWv8&#10;YYb4jmww6jDXp6UatgFZWJEvHCF26Vh8wC8wCZDON8dlubCckUEbj0EfdvAn6BBovVgPSu/xLKVb&#10;Jd05QYx29XpLk6NBZfLBz9MzNku+zRAzrSa+67A8w5khB+1njoVAr/jsFow787+6l5gT+uX5oAtw&#10;Lwpig5n2YgW5T2AasN7q+C5P+R7HLtK5MNaPWL5XcLeK4+YZ2vK9M9A1joHO5xIHbraJVumsZ67q&#10;2UItV6BlD+ch3I7n/BiHZfrJ32Hd4nCf4hj0OZ8p98Q7S6tV4v8J7vONdK7ag/1jGpDWKzpXHcDn&#10;cH29Fc4VpHs0GKMzcA+53lafN+KcYTE3n8W56kyf6nywn0GwG3zHCOM2bkPqOdYIeFej5/tCS6MR&#10;BPp6iHH4bM7D2b6j/fRAS14H0kf7WcnJiHFnrNbRgDwiD/gt9nPUD/PIlujCfuV+RKGB6cF+Rqjv&#10;SnecWY6cdLe3wXU8XqNAncvrxTsMgi7ZKp/31dgGajrSOhQvA/OYDqzxHH9LOT7uf67dwDlWI9kr&#10;qG+wf5fOVau7gIFlS8hJ8BPC3za4fI4Ic5NchgvvAEt3LcU24U6jBKxHSTYdx3Lfyj6HZZvEo0vX&#10;dynYP/qwpL/K1/IZKtYtlnWmfO+zWdJZrQPex3yvbhkjYBt/B+/tSHf00WYy+L6tF86/pTYJ1Tqb&#10;x2VB+j7SyevF+aq/8RHGR+G8V5IzaS3PyeNT71gPkH5prKTvT9EizSHFI4/pn/h3QWQjJJmQvifN&#10;gXeT+bd0t/45MA0Yk3AMNAJfJoqlkVfcb6riHq6N4Fk80V//QZRA2dN/c5PrttJY6Q7aE3P8FpSp&#10;5fOVXwPPoi4NP6Q4paof5IMfoUb/zKX/fJoH8VHeO6yBC7mPlMfkWi3ey89/UyHUb5/IqR6jX/ob&#10;jktjOf+MHkg5o7v0bw0FWQ4CrVawjU/1q3WX+Yt15cft0deg8nGcE8xI37l610D+Wtmjr9AnhUJR&#10;Izbx4yUsMY25Uda9BHzzffrL98knxX+L0/H+osB/vb66oJdCoVAoFAqFQqFQKBQKhUKhUCgUCoVC&#10;oVAoFAqFQqFQKBQKhUKhUCgUCoVCoVAoFAqFQqFQKBQKhUKhUCgUCoVCoVAoFArF7xhN0/wHAAD/&#10;/+zcAQ0AAADCoPdPbQ8HQbAhAwAAAAAAAAAAAAAAAAAAAAAAAAAAAAAAAAAAAAAAAAAAAAAAAAAA&#10;AAAAAAAAAAAAAAAAAAAAAAAA8KMaAAAA///s0QENAAAMw6Dm/kXfxwIWOJ0AAAAAAAAAAAAAAAAA&#10;AAAAAAAAAAAAAAAAAAAAAAAAAAAAAAAAAAAAAAAAAAAAAAAAAAAAAAAAAADMqB4AAP//7Fzpchy3&#10;Ed45dkkul/dNHSXHT+LKc/gdXX4S/4ikpCLF1klSEkVyee0xg0lx0N34IDR3KVfyw1X9/QGFmQEa&#10;jb6BVWm7aTAYDAaDwWAwGAwGg8FgMBgMBoPBYDAYDAaDwWAwGAwGg8FgMBgMBoPBYDAYDAaDwWAw&#10;GAwGg8FgMBgMBoPBYDAYDAaDwWAwGP5fuLm+ObgbunL1zzzF6Pa2beuqklmzLEsoyIuibQdrq9K3&#10;2OtFz1q4xvdleTJGlqfjIpyrebLQW9cpLQp94fXve/8hyHK/lty5P/1tA99q9DTK2Pwtvu5qFz2b&#10;N4aGpoE5lLHzIh07moe+rxReR/QrbOe+ogj/HW9dV9G47dggjwymq0D54Pfn0PJQ8Ni1C+OVRTof&#10;PlfposVgn0Yj8wPHY95o61SBjNNAk3RJX1ua65TmHj3vLw+StSN9VeX/no7H0jeZTuXv25ubtmXb&#10;0n5PstVkgdasQ/LaKHKr2A99bcp7Gj+A/oaea3buoeOhvWSbg/xgnl9fXatk54ot7C0sRG0H9iQH&#10;fS+7JB8gl91ur3MfcJmy39iprY/5pTx7sFwCmP771JRtAOoa05CBPWIbpelVt9tN+hBlWUZz4Xto&#10;O3Gcb4FsY543zSR5D8fj2SKW0/MSdFKzgwjNVvA4aLOZXzgO+64/4wr5m0bpmwf2deivZDwYkNeh&#10;+TXNp6Psoz/VfFfZSf/rd54vinvmxCcz6aK4B21AQXrauLBQjov42R2qkf/mdjTa/C4CDH85TEHe&#10;umVqx1n+sY/9FXrJfn8pWbrjmEOJV25HI/mbbSza2oZsT32P8ckq79+n4OfZTk4mk6QP5VvEH/SU&#10;7bg+WXivLD2N00mYl+3kZDyBTzzfmKcd0M9biEPYZkf2suEx0vgNdby/5Hmeu/DecHgBtGYJ/YXE&#10;8KFP8gmwN1PiIeZSjRIDy1zAvmlJc6APqz39FZjDTMsxlP1uOF6sI4t/Ly3RM9hXkS+YlnM85EeI&#10;bcJ8HP+PYY+Hl57Xg8UQHx0ffWzb88sb6VtfW2vb5cWgI7NiPvQfzqX8YN/ZYLwlvAEG07cl8LQq&#10;+P3ABAc+Li/83Pk4yDfzo4kSNWqQ1aQHmGs7onV4cyl9n45P2nZne0f6/vXiRdtu7O5K397BXttG&#10;9kjZdtekeyjvA80NxyvwvOR/wLcN7Tvm11PQT+ad66R7M0G+cm4c7ef9dgafXV9dte3JyYn0rQx8&#10;HvTl9Iv0DYfDtl2GHGmw6msiBewr22IMcpgujOUd06qpF9rBqWdcXYbYtMCPlByqVvZnVuTem0As&#10;RMNVwKOC7BXyTeobMD/POq2CTH/9ekXtqfQ9ffq4bV++fCl9W5s+BNrb35c+yR0g7uVJ8mx2fl1X&#10;kFc3fpzxUoi5u1MRSOmTrUPZSrcz0Kf0RbqRMd8CLRnNV6APIJt3cX4e6Kc1FTAH++h3H4+lb211&#10;pW03NkJ97tv5O9+KmWYL2e8BrWzq8jLw2lWcd4Qxasc1j9n2VN6HvRlxfKLoQaMwHV9jO3h6GmTr&#10;7Nz7igOQo1evXrXtzva29G1tbbXtxmYIvXHvZvmNSOa5JgbrLYk3dZ3qEPq6mnM4tAsunZd5jjyV&#10;eAdNQYe/VWqE8DfHHGfAt9tr70cXB8F3vn33rm0PtgMvHz95HNbeK6N5EXGZYUadCp45l9pxeRb1&#10;KbEL6zOqn7yd2mJN3jLo5JzQQfx5Sjbs4jzEflsgPx8+/N62V5d70tfvL/v20UGYiGUhio/oH2DX&#10;HNkANwH71vPPUf8YdQXrpJjUYSzH8QzUUDJpU92N6p+0Txova8xzaW0V6Dj61vMr70cPDwI/fvvP&#10;b227uxPilP19ikkincyoBf0TGwt1F9YXDKMoroj4QQY8qh1QPNaALctkPqBFdBtiPq7tQI1bdDKq&#10;vRPNGdqCwK8vpJdXl0Pp2yQ5O/56Ft778rltB/0N6Vum2EXjEe5do9Tj2M5gPURiK3iP2dVEtZ20&#10;WNRkqc1rFPVrFF+h+VFN74cXgUcnR0dtO5mGeObJk2dtyz7gDmtr/bbdJh/QafVUdeZJF/O1BJ/I&#10;28jy2Wn1QBmOdcghP6hO5lCOahoD/IJSM8c8UnIZjDtz3negn+YZQV3g6I8/2nahCDHmYNnz6O0/&#10;Pkjf6uZ62z598lT6FiknU8+gMqxlpI8lfnKpMFZKxIp+hGUVGc12KEcejKFmKjVkZV87kYImRDdE&#10;42fSuTucnXm7dnh4KH3v371v26thkMv1TR+bLfX7ybyR/1ZiDunrzuZHTvQ3EAs7inuLEoWR7TN8&#10;C76ExXCpF2ShV94/dx5rMs0Q+q4prjiD2PaCePP4IPDt5Yt/tu3m7rr0HT565GlZAHvacIygnDNr&#10;Tj3KWbr0LTyu09gVkSuxnGgUyF5D7/XAlzDfcyUvjewD+wMICI5PPrXt7U04R9rd9vbq6ONH6bsc&#10;+nx/MFiRvgH5AK2mjjZDC9Eb9gF4rOSUIgTyUGxY6GNdzKBOkpOhRG1nXXUKf9U4UDlPn0xDrej4&#10;2OdGp+Anf/zbj237+t/BB+zv+fhi7xDiMhUpLXwGVWBe5LzPcWBvciX/kjj17t3F1BkWxIca5Kjh&#10;+A/iMY41MPfNaNPqqO/++t3nT5/k7wuRo2Xo83Eu8/QOC3Rutboa8k2ueaj3G6I6iKc/2mu0sdwq&#10;fItklXmYB7vAYo2vsayjzE+q1NeodkNBRXWN4+MQz3IdeJ9s1R3evHrTtjc7Id/c3PJ/b2wtSp9a&#10;c4/MqRIXkQxgTaFhHWuihCIZj9/D2NBRzFKC8nIcU2CtvJMyOBe7NTtP5xo+ylE19WdfqyvBbj1/&#10;/rxt1zeCD3j2+EkyNtZ+nMRK6VlKTBBRhGsSW4J5DufaMJ8WL5BAOvTB9NEI4s9aclrMuR521+CM&#10;8s3Ts5Bvcsz6+sNr6WM9XVkJtck+6DHHkQ6DfvafsLSx2Jl594BI3yGu4NgKaxScN2WFFn8EWpby&#10;9AyH+YFeQbMvzN/RJJy/Hn3xcnZ+EWKOHyjWeP068G0f4o+dnd1obfGCgXr2dejT+Ruw7dNFv5Yc&#10;FlAS/ys4nOlSXKfVbHOX2kZExb4C3iukLpv6AFwb/30Gddnh5ZX8vb7ic0qM24Zfvb9YX12TviW6&#10;F1ho92e0c4I48WNipItrHdkC5D6kfyWsk88J8ijh5NhKy9MDuK4R1ai0vFToCnMMofbz/oOvjznY&#10;T66PvXn7u/StrXp7tgF847g5ymmoxdg2o2hp3lUvp+TfGjhXxRyppjimyUBm+D3gudPOAaS2EBDd&#10;eSx9vIDneeOxzz0xhugtdIkvAeOczqbn3PHju1L4XkO2ZAq2eJlyWjy35rWgT5yQb1pcCvnalPow&#10;D+BvcV6mZQz3QRqlxon3tvjcbQLfaGeBfaIH70iyve3ivRKqi+M5DGMINpHzUawF8Nh1N6xpmedF&#10;/tKOj4DmHt8LgLsComtzYiw8E5A9Adk7eObj9L//9FOYr7dANMN8dE5W4j0ExQawjbi+DvnVL7/+&#10;mqyJzxhm3luA/cJaIq8JfSJHAQXs/+2N53+8h2kNqLfQS573ovuB6f01TXfYZ+K9UN73SHf5vgic&#10;PXKchXfpGOgTmRaUVZZ5vEui5fG1cq+P+3COeXZBuw/D9KANgzh3kHxg+EugrqoeCYiQy7bHYb5D&#10;ulg5tBkgJ/Qn3q3gOireGSzK9I6fzAEVDvW5krPwBVktxsXzBLbt2r1fF91NT+8+yjOYV+ZT7va6&#10;jq5fufIu8yiqdT3wXqXcp8UzHL6XpvDcKfViDbjvhVJP5nXgHvEcOC/zAd/T1os8rLkehPV6l9/b&#10;NwV55OfaHk+n6Z1jhFPug7As47mOeuYi9ZJ0HdEcCv81vs3DQ/dTzjGic0bltxnK3EWZ6gH6nzBg&#10;2qXXFlIeyXtzLkeHeknalRf+RAAAIABJREFUF82LNQUtL1TW/r2/dXro74jwvW7u5bEs0ntAysnG&#10;XMjvJ1CmaY8xhsR4vaJ+B76f9xNj80b7bcksaPchQSdDvWQ2nzmemZevaVDLgcp0nBPMvFfxbS1G&#10;Sviza7RuRkwV5X0av7Q7MxzLK+OhvAkN6h2zJvkG6yXabwg03jTK2Brm8ajWzjoJeBdQ7hIr7+N4&#10;qqeeIWfRXWHtd4/k61yOeSfZKAfxEUwsvgkLVvxTIMU/os12tR9z2kl9U693/++TDAaDwWAwGAwG&#10;g8FgMBgMBoPBYDAYDAaDwWAwGAwGg8FgMBgMBoPBYDAYDAaDwWAwGAwGg8FgMBgMBoPBYDAYDAaD&#10;wWAwGAwGg8FgMBj+p+h0Ov9l7w5qAABgGAidf9VzsH8TMMK/rAEAAAAAAAAAAAAAAAAAAAAAAAAA&#10;AAAAAAAAAAAAAAAAAAAAAAAAAAAAAAAAAAAAAAAAAAAAAAAAAMCS6gAAAP//7FxbrF1FGV5rzVp7&#10;n7NrL5Z7tfRQWiJvpj75qCRoICE+GgiJr5pWwFQao7E3jFCgBCNRHgiPhtuDvlEQE0xMuYXG2poY&#10;W5rWB6DlUMq57L3XzZw1///PN2fm7HNq4gPJ/z2c2fnXrLn8889/m1kn1wVTKBQKhUKhUCgUCoVC&#10;oVAoFAqFQqFQKBQKhUKhUCgUCoVCoVAoFAqFQqFQKBQKhUKhUCgUCoVCoVAoFAqFQqFQKBQKhUKh&#10;UCgU/y/Mz8/ftNR0ORpLD3VVdWWapkJrmqYrB+vWCa0/mO7KXu7+jWqWZuFIszSk8aPMQB/1ivXw&#10;Gb+T4fjaNqBNAte/mnfSLJxbZhxtPLY8LIqe0Orajjsj/l1N2zG01E4bebeFPtbcHjXkvWsmv8vv&#10;xNi2RlZ6MLSeFcndSu1xPSTyO1Xt5CM3xiuXUEdkK9YeTw7rG5N7JdZDIImbnNgv1ENaFDGmR8YQ&#10;NLxaexF4c6dxIS0zEb4R+r318TFs3hy0w/ulhrVbWFzsyuH8gqs3Gtl6Efloob2UedhO3msxsK5r&#10;gS9pjIfcdkzPrREtjg/6a5JQBhYXLB+Gi8NVxh+Oudfr+Q873WnH3ZueEtqgb383MK6C3sW1Yb3W&#10;pKGe8fYf2wOYW2wfNHVIi+mh2LsovqyDYzoA32Ua1qvrUKakHtC4ndX2aVmOAxrPiXmKE8DxFUUR&#10;TC62TVG3r/Z8eT0U6Zz6K8ty4pwm2ZIsYitierCqUJ+G+pnXpI3YyZhdM2byOvwvPGJZN3n4b+HR&#10;R6hIZnKwB8xD9H/SgnRKA/uA+4Dxm8y2U5dO4tjfmpubu2niRBVfWNR13SmL1JOt2isT1AsRtJHN&#10;tgC2s9e3OgfrsWwlsK9a2g+4L8phuWr/y9tmf8zk7p2anjcR+51ETHVeuH1V0Z7IIIao64am62g5&#10;9TcaOTvJ9grHx++ij87toG4XXxTnRvu+6PWFNjdv/ZVpmG8B409T0vOwnsPS/u4lbvyGdMRU3/G/&#10;V5Bfn7kxTPVt/NWijiK7XYFKa5ixnpqz7bTAtzSmGyMKk2mlce8WNKUGffTa1qsqt7A5DGKOf6Ad&#10;ZZmL+G24duxXnPvgA6GdP3+hK0fDeaHNk8908tS/hHb40AHbnjcpO/AUqOLeAWNaWvcmmxZak9vx&#10;98Dct7yemSNWzK/WzTcnHjUtMK4ObX6dw/5s6H1gtjGhz9omHAeDzBP/3z3xd6Fd+vgj2xzI5fHj&#10;b3Xlt+/4ltC+f+99xBAULt5/YOtoDHkGa1jy84jvh80RHzBGTlm2QHbyKtRXuKCGdESWmrAeKJqo&#10;X899gK4bUXxy6tRpoS0sWDk7efIfQjtz7mxX/uboU0EfbSTP4K0X76sSxjeieoWbuyE+pOBL8B5q&#10;gQllDr4+yZwB2WJV4rXDMgO+KO8Dj5dUNqD/XN4Fm4sodZr79GAgpH+/835XXvjPBaG99sYbXXns&#10;1WNCu/M7d3TlQw88KLSa1hPlyCTMDxgK7DvWEG3idH9LvldvCGtCcu2Z1iwyT87tFJDD4v0Ee6Pt&#10;kw3w8gdUzeuk9Z4lnY9pOxxSDJx0+/R4V558732h/fO0ldEGxrJv376unNk+47rg/YRxLtghlkdv&#10;CSuyj8YRa9pXGcSCrM7Q32V90IAMmpxjM+B5RfxdhJxeTuvUoq9Pujiyr9JInPv2O+8K7bU/v96V&#10;c1euCO3ixYtdefPMNqEdfeLJZBK456gWaZ2PkzaUR20hH0hz7oEosF9U1hgThDLInAaWS7yRgmCW&#10;bU38cDLI/IrpI4xtFin/8qsnjgjtgzNnunJ62s2Dczc//uFeoW275RbHBt/SMpEm4EgjEpoRzMnQ&#10;BA36KUW7rJElu8z6FPogfcV+XgIyjzqvHdPe9WSL6mEeht/xbIaloV98+tSprnzmmd8KbcPGjfL7&#10;E5KzLVtuFtqRxx61Y8UhcF4A+mt5z8J69mmMGfjrzq13c2eVk4LuYRnMGtz3PHewATQWlC22Q3mL&#10;tp/9KMxN2iJHvtGw8r6To98/97z8PvGW1WvX33ij0GYvW7599667hfbAnge6ssL8f1Z7/Xb9EI8M&#10;+BA16bK0AZ1trD1rU9SJbcCPVIYNMQHxIQe9W7EtHztdkCd9qu/Gl7ENcySRZQNrPWUcvz77aLYr&#10;f7H/gNBYzubnxLtONm7a1JUHfunqbd1G+yUWdAHyiH9UiV2ACdCcmzHYOtLzWR76pJ5NYZGGjc/s&#10;R/2WGrvH2gzkEoMallHUFfR73cD56y+8+EpX/vXNN4U2M7OzK8+RflvCrm9+vSsPHzjk2oto+pbl&#10;Ah6x3mgxnya2CX15sp0wzzq2JuRzNCCDzIYa7Ck/LkuoV4bteXlbGngG+5jn8unsp0La+9BPbNvQ&#10;3OZrrunKhSuXhfbThx/uyh0zzgbw2njLTnJdow/Mvj6ECU0V6nbW3xib8Zj9XEBG/HA9c2zh5Y1R&#10;XfXDNU6TWF5UOoT+rG599dXXhPbHP73cles3bRDa/GWbm7hxi0vpPX30CDWHMs22H3wm0UcOU+z8&#10;wtFALe416PbM6o+0wdw02RnIy3LMaEyoL+0YSIdV4D+X9rmfMaV193IP7Gs4Ska+7WNHjwrt/Fkb&#10;21973XVC++yylbMf3H+f0O69/347Pi+Wsu310pCWgj+QSRyJ9SimBWMs+gjrwbpzvhbnlKZWZtDf&#10;5aVoUucv9KmfmA+J50MSz+duXBc/vNSVv37kUaGt22Tbnvv8c6Ft2GjP3J560vmzqQljpJodd28w&#10;lGev3co25EOkoH95fLglqxp0MVcFP8VQjFqXkJNk/uPaTZFvmMEYJGcSyVGlniPV/Z0euPsKL75k&#10;9+Qbx14X2q07d3TlmbPOBtx9zz1d+eDuPcub8ybq9ifIRBpUE3hyAjk9dkGjR0vgMFQkU23t9FJG&#10;vMm8WIr2GvixbSSn106wnR+Tv7qE/fv32/4hf8tnNxmcY+zda2OBHbfdFpnI5H5ZBrPU2Ww08ykZ&#10;iRbtVcM5J2ibzwzxfId52IKBERsN54Ms817Og/THKse97Ie/9MoLQnv9mM1hXHvDVqF9csnu3e07&#10;dgjtcYoDSsxRcbuQIzS4x2R/Yi7Gvp8BQzh3nMLUWxLE1LPB9BuMdd6z7TQN6HvmIeS4i9aNwY1F&#10;lGcwPsTigjVeP9v3c6HOz33SlezDLuHKvF2vPXt2C23n9lsj/eJ9gMwfSxf72AGVCd7RKak+7APO&#10;cYItbJqI3JINMOCfyp7AY35er9K11yvJf54K86MpvMwiYEAPnjhxsit/9+wzQpv+svU1Pv3Y+W/X&#10;f2VLVz595HHXOOyNivIpGeT1nWsLskc+TlODbI3onByMvxxLYH6J8kYGz6Ak7sa7PJS3AL5V8gzP&#10;LDhWRb0V+kwc5xQQbz7/7HNd+d7bbwnt+i3Wn2U/Ywl33vU9+b1n94+oPQeXZ4/cCYPx99iPNW6P&#10;GD6oiZy/FXmYP2rA9hd89uXFoNywG0sxbfvrZ7jx+XeYy8DZ5dTfxY8+FNrBgy6OHKy38Sbe0dk0&#10;sP7HwcOHhXbD1q8GbUvs6cWYdP4NRjMjV6mGo8ecQ3zM+ZPMoK8pPMc4MgvnyXFVajDwCPMI8irG&#10;C5zrhMEM1ru7T3942cabx//yN6Ftu3V7V144e1Zou76xqysPPXLQtc1l5ilPOxaM4UgWBhXkDWn4&#10;eSScbCP3MBvPxhLN84vDfHafzsNGsO85vhqDn815qCISxyRdvtO2jfdAeoWV2+EIfBy6R4F3oNYP&#10;LK/n5t2535fobirmxNhnKeFuBZ/FTk25Pcn5zBzOVRcWSb6Bb8NFm4efHsDdQprz1JTzXWryL/Ce&#10;x+eUd8b7Jf2+G8M6Gv8VyE+XNC58h2k16I8x3zvCvSFxsJs7z2njhg1As3z17ict4wsCz8n5jAzv&#10;AcXyJWPiB641rxPmK5mXmD/27muN7O/Zy7NC+9rtt3cl+lSOX2D75W6C46WRMYDuofUej50M8l06&#10;PIdh4BqWlX2nhhwQx9MYa/MZiAHdjnewpd9+uCasOvHuNMot+ycLC4vQDsk8jJVlE+8mxO7g8txj&#10;d0jGcN8in3BPxD+bMV6ZAM8xZ1MUYUDE88T7ZBwvZ96dLz7viI+n6JHvBXOP3SnjeVZVORs8VHwh&#10;wP447nvRR7D/+N5R7F5qssJ+YV8Z/UD+VmG1e4SR676SBMDvHXj/oczz88yEfdSR8XvfWUy4+x37&#10;piJab4XvNuQsFvYi0/CeKfPG40ckATIcWh1mPLvB58ehrsJxsb7HuJPXCe9/yTySkL/e8wnfp8TG&#10;sBL/JE7H+zN8d6UJ44nCu5Oy8l34BO+ZRu7cMA+9MxwC0tIJ3+sguF4d0aGxdcB28TnfmcY1Zl7H&#10;2sZ7t1Xk/nZsnSR+XWUNZR0i8o08iu7tyHdJLNPevUqaL86Dn+dJ2K7XR+RsLva9kT+nUKb4mhD6&#10;d7E94aYB+k3uX8YqrnyvOlnBxqYSS8H42D8y00G9qTZ8N8HviKA/vjveeL6LfV7C3If0G9e4JF8P&#10;ecSyjPeKJF8/6XucFc5d00j+oI3kyWK+8rLLnfTu5DG4fkNaE9ELsXfW2od/z01+Taw36W6e946c&#10;54Xtof0WP3AFmx7rL/oNQqSfLCLLsdw2jwd1NuuP1ebOMZ5Bexr9DpH2C+Rl84g97bEtAV0s3/V4&#10;9//WtsZoW5sy/P5Rvg+qkP+2Xs/7Hubqv9lSKBQKhUKhUCgUCoVCoVAoFAqFQqFQKBQKhUKhUCgU&#10;CoVCoVAoFAqFQqFQKBQKhUKhUCgUCoVCoVAoFAqFQqFQKBQKhUKhUCgUCoVCoVgzkiT5LwAAAP//&#10;7N1BDQAADAOh8696EvZuAkZ4ukEAAAAAAAAAAAAAAAAAAAAAAAAAAAAAAAAAAAAAAAAAAAAAAAAA&#10;AAAAAAAAAAAAAAAAAAAAAAAAAAAYUh0AAAD//+zRAQ0AAAzDoOb+Rd/HAhY4XwAAAAAAAAAAAAAA&#10;AAAAAAAAAAAAAAAAAAAAAAAAAAAAAAAAAAAAAAAAAAAAAAAAAAAAAAAAAAAAAMyoHgAA///sXduP&#10;lVcV/27nMDPMDDKEl1KQBGTUl8Y4MvjCZWyhpY3FB1shlEux4tAwJKYxMf0/akyMTX3SgESN9p13&#10;X6zUUmKqNVYYomQU5nLO+S6G71tr7d+evc45Q2ITTdbvZQ/r25e119573fY+IbPVNBgMBoPBYDAY&#10;DAaDwWAwGAwGg8FgMBgMBoPBYDAYDAaDwWAwGAwGg8FgMBgMBoPBYDAYDAaDwWAwGAwGg8FgMBgM&#10;BoPBYDAYDJ8Wup3OxKOuizyXEeI4DkYbn5ysy9amttCyJK3LJE5C7soqJCVlWA/HTWKvrMdIM+pO&#10;6U+hfZqoSoX/xM2defU+kyyT1NVjtouicPW0vkUuinwBzBfWkyVUaGXhxuI22BbFyvSU1voRcuB7&#10;fd9YryiLoL8sTb1v6/9eD60/hNbfRqG1wfECwESwLbfBY5PSXsi9czV4fhtCHx4et19ui/X4b21t&#10;sF7JexV4ke8wyaLIg+8pnJHR0SzoZ3zzeNN2yvHAn3u9LvTdfF9eXhFar9Opy7XV1aBetMH9oem+&#10;qFLOJtJY/3n1BtD6oNLG4TOkNYU5VayL4RyvkhyQxmu3uuLktqSo0YR1McgjobOWQn9MQ2StVvMt&#10;c9/YVmRA47ZoPzzdH2VEA92k6Dqpn4a6QjsHuMSDTAj21+v1gv64H09fxgovRMPzoI2vneeN6oxh&#10;ukzT2YMQe3YtDfrgvlkuEdg4z06y/QB58Pce1MtJNhX4DbwXkFbSGcE9UxJfyF+OOiwvAr6c3QsF&#10;rPGgoZ21AmqSKOcF5p6UzbjFkPXgM9vtdicGVjT834J1K+oK3sOod/mMVYqyQtrIpk3BHtTqcd8j&#10;IyPBuFivRXq8wHG9fpo9ijZAdIXiz2I9tiFx5HhlXwlt0yaaE4L5R/tS9HKqPxL0V+aOF54f6stW&#10;lgU01kd5D3x0ni/yQjqvLHEM932ts9bw1XZxE69TCeP1uo1v0yucPhXJKLGU5wcSQwkukxKT5eyi&#10;gZ/BtUrYMknV/AOtVaUZIq4P8mU5oJ2PKoiL4uZ7ifqv3ewz3Au8TngOeC9MT08Ljc/GvcW/C433&#10;9cLl14U2NTUV8C32uwiJVRSeFxRBlvN3R5S/ctdhmxy3UvH9fF8TnQiiKN89X65q5u75T9QGY+Pt&#10;27fX5Zeeekpo7733+7p88O9/Ce3woYN1eezYs26edDZwbTSnhPkqe/3j2Edok2y6sD9its/YL8/J&#10;8yUgtuiSjBV/DOeeKLzyd+0bYvfu3fW/7t+/L9S/ffJJXW7dukVoV164XJdP7tw5cNxB0PSHF2Jw&#10;d5o/CFunm7oKrW4ZNCripnLmB/l1kUPbjPcjVGMe80JZY22vYixIbUfHxoQ2ve9zNF83yOK9f9Tl&#10;4bnDQjt7+kxdTkw4V6hUYiVNZ5QwgUyJVUTW8CkpfJ4fQUntPOoQp9u0pTFK9CEV9c17cFj0z+du&#10;z569QltaWqrLD2++L7Rxks3xE18X2szMTDOGpzNoXFBHfvwSBjX8Z9JCnS4NovVELR2IKEg2FdiA&#10;mPUjnHG2y5rfg3tLywOO0T47dPCg0G7d+qAuf7e4KLQvk4y+feGC0Ka2baOp6WeYx64UPRPj5LXY&#10;geeeIP+hzAs2yGCcYt6/uPfzcO6aDeB9NEwtsQ47f+as0N7+6Tt1uXjX2dgTJ75Rl3NHDgmNbUUz&#10;lZwHDvkDPcPy0s6m14bmUnky4jawDhHJRvOZlP60PILmK/uHhMYCYc7NHanLu/fuCu23774rf+8i&#10;W7Lw+mWhPfHkDn+MPnudz29PmVMFurhiGSq2BLcl94dDJSIPiLVpPMwXp9R3UYb6wVvrARtty5bP&#10;yN/zF1+Tv98mpfTBrVtCe/b483V54fx5oY2OjhLT6HvFIQ9qup5zFGFeVrNX3hFOFJ+E5dHBs0Yl&#10;5q1oj6aYt4jCfBDzgLYnAyZm9jf6amHB7aNr16/TPFy9S/MX6/LzX9gX8IWboSL9kih7EH2+tJ2t&#10;68TtGS2TgTFXQvoKc5gxfffsZKsZIykH/7d86JsncagDmP/xiUmhnTvb6LOVFZcb/uhPf6nLp48+&#10;LbSTp1+qy7HxcRiQD5GWGx7IqvNpvRCazhXECWz+PNtJIkzB7rI/E0NcyjkqjPtjxT5mQ/QMr+3e&#10;vXuEtHDlSl3+7NovhLZKMjx16pTQDhw40IwBjhKPgGOVcijdRFvkR8Vtl0+rFMUl+wf3DI2CsUPF&#10;cq1CJ8ePMWHqNI6mizG+qpQFH6Gcw8vfellonXy5Lm/cuCG0vfuaszh/8TtCY18DofmxsaIXhD+8&#10;4xP9Fuoorz/NH2CBYJ4UEgOxyBXPGvUN3Wj+h7ACtB07Gvv3/TfeENpbb/2wLv/68cdCO3rsWF0e&#10;f+F5obFvWHoxYxTOPQrXMFb8t4rOU6H5ruDA43CJzNPR+KTiWRQdB/XUGEoBu4boVx6Y3V+Xr5w5&#10;LbTrv/55XU5ugbh0YaEud+7a5eapxGYbvUVnnwnzG5pORB3GrmqFfqzicyXkE2KuMaFcQqkEUKr+&#10;Ugz+5s2b5e9XTjfyWgMbcPP9JoZ65ugzQjt18mTTdtzFqnInoJzJ2LuLCG26fAOeM9yPtF/x3oFF&#10;hD4f29theWDe/v5dVf+csBbHzMx8RWhsA65evSq0Bw8e1OWJF18U2lfJBqTeW4IqmLsWP8VKoBDj&#10;PMU/xQk0BfqizlbD3Sjnl/BuRlQdxBMUj6K/G8kVtRITAHifXXjVxZHsa/zh5odCmz0wW5fnzrn4&#10;atu2KZqOZpP1y0otJ6m1Ed9LqYY2k/PYqOu0ED8h2Wj5YFS73J0vtySg7drVxJtvvvkDof3knR/X&#10;5d07d4T2zZcav+wIxJv94nPhX+4K++d9Ith7mD9nu4J+rNwFYtyUhf6nsFWh4Jq5t9JQ96H+YF7w&#10;bkDiTThXrK/uL/1TaNd+88u63LH7s0L7HtmAJ8jWRuvXk3gsC4yh++c3vIBI7jcdqSQek9ITcPMN&#10;46tOeI8vY6BtEl2GfhmtaxLeKSN4vbZOOR9rfr7xvX4ETP/5oz/W5bHnnhPaq+fPyd/8JqUC+xIr&#10;MtL24wjnsNy1TiTb0YtVqW/YHoViJ1m+Kb794Dyat8+1nJkWK5UhL4T9s7Py9wLto6iON39Vl0tQ&#10;99Kl79blvukvOl5VHpR4KArtUMnvpuDerFDOTot1Ncxdcrr41qQM7XI65J5UIOdZ++T6GBt1vsZr&#10;lK8oVt2euX37dl3OfW1OaByXTky6WNXFPm6cRN5CAE3sqKOxPYvBR5M1hjiSc/1oYzNqW6D9UHJO&#10;Xb67HZKXde+Z9LtR1p1r3S58p1gV9n53rXnXhXe7PdoffEcdwR12KwvzB1hvBe6XpS31h281OJ85&#10;vtn5gQ/pvRn6s6yr8U6C7yW7MLcx8hFWlpeFhjrj4cOHddmhd2wojxj0G8/d18/0XgTe44yOkrxA&#10;+UxQXgPvm7rdTjD3DskcT0ibzmIvd/3xXSv6TIlm46inTsfJg/lDGt/Bo1yWYb3k/Rq88buzeJd4&#10;cGuSyZ0y2NY26U7om33kMgbdzrF27sZgmeMY2jxdJ4MvQfhNkpZvwLdBm0i+XdgT0gfEGrjPeB29&#10;t0h0nvA9qtyDwlnj9cR3Xdw35veZR+2eE/vjeqmS30f+ecpaW0Qmd0Khvce5MbRxI3hv4fOjvb8b&#10;cpll+J/HxOREnUzCs5vzOwTYM9mQOyN+Y4R6PqM3gLF31sI953JFik+t1Esgj8q61XtHOCDHpgHj&#10;CY0/DXKnqby/9eaBb8PdjxsCXlPFLmvyKBW7psGTObXNlfxLq+V8SLHV6D+zz6T4g4Pef/ZDoegh&#10;n9f+b0812jB5cJs0gdz7kL28Eah94PX2gH1Uqr/V0O91tDn1qxutW+NBa6fx483pMVU77t9B+y1R&#10;eMffLrDcYsXWodxw366v540HvpymU1RbzXG6EkNrvyPyfv/BOSDv/qQp1Tf4aRrU0+C9z06TvvW9&#10;39kM+X0QzyXz2jRybUNsyZEb/j6F/RMvDanov57im7Ef3svzoC36ci7niPEEz1O7b8T8HN/raG8Y&#10;SrVNzP6u9nszpZ7/uQrayrs/XDtNR21Qjep5/cerNywng1DloLTld12qbld8eMyBp9rvANI0aMvx&#10;MPrAbdI5+Haa9QKeZ4xv10P7rRouiPb2ZsN+BezbDvnUmoy8339UYduyrEJlZzAYDAaDwWAwGAwG&#10;g8FgMBgMBoPBYDAYDAaDwWAwGAwGg8FgMBgMBoPBYDAYDAaDwWAwGAwGg8FgMBgMBoPBYDAYDAaD&#10;wWAwGAwGg8Hw30IURf8BAAD//+zdAQ0AAADCoPdPbQ8HRbCOAAAAAAAAAAAAAAAAAAAAAAAAAAAA&#10;AAAAAAAAAAAAAAAAAAAAAAAAAAAAAAAAAAAAAAAAAAAAAAAA8KMaAAAA///sXUuvHEcV7q5+zdwH&#10;TnjEJDYKihUrkSIZKWAIVkDKDRiFYGeBSFAQJBJBYpMFWy+QiWSTRf4D8A/IDwg/APgTZE2Cfe3c&#10;menuKuSuc6q+cp07M4m8iOPzbXpUXY9TVedd1ffWup0KhUKhUCgUCoVCoVAoFAqFQqFQKBQKhUKh&#10;UCgUCoVCoVAoFAqFQqFQKBQKhUKhUCgUCoVCoVAoFAqFQqFQKBQKheKLjm42qx6ETf7bX/+ysc6P&#10;Ll7cqq9Hv/7oPaBIcb/hww//s5Hif3zwwVaz+vVv3rjf9/+bnwMaFIovBG4eHj5+Zx7LxSJMxzk3&#10;Pas6/nnUruumpzEmm7Z1Nvw2peEfedkxbe6GMblrYMoS2rpPtfTY9l6BaTA2zqOktRnHMZRV1fFu&#10;jkRXKaxvUk14L4GXaNupH1eP+xnteOw7bI/1pG0aaG1wvIr2W2o7jPm4m+Yk0SpBZCOpc6FihTwq&#10;tBnHYXrWwv4jfVVV52Nwf5+Sz+8VcG5h/aU54jwEmZXqSvVwj3m9wroUcR3Kss3G29vdW9vfarn0&#10;ZUMfyhar1fTsF8tYj8rGYYg0cz+b+Il0mYP9+kwqh8dJeMvkNND7smqABP/egj7idUvKtoQLbeOc&#10;BlqbEvS5IT2fzv34MglYD+0L60KpraRXsczQbwNlpcn7cZZtHbQtyowWRt0AX1Jbyf7huOE9rGWw&#10;j1KZALShOA+m3wp6EvuT3nOfKC+8n7jvjAF4kNcIy2riy0GQl7GPcsW04L5LPMr7OUpzk/Qlzm1L&#10;O4m8xXuGa2XW2O8jmJPEo4Z4atZGvcVrnvAM67wm/3P0fd+3WaHiCwXUW6MgB03j9TzKQUO++ZLs&#10;1h3cvHk4Pdsuskxd5zy1IJuIvgn/7vtoJ0nEixpkaQS9YMnHKRP6/Xu2u3ePE9v6ubAeKUDnNA2w&#10;vCBXLtjbuFZj4X937SyUDW7Mxl8SXV3Txbajb1tVoDOcH7fDNSK6jvq45lXJ+jKuG4Y7bRNtNIPj&#10;G9Qtq8H3WZs4997QD/3vAAAgAElEQVTS3plI62J5e3qeSGj1j2ZEnZ3zUemSqdFv308t6FgHa1+z&#10;CYO2A5FQF2CbuC3YntJFPdnQ+rfmS/Dej43+ZPQhoG+i9eQjJ0PZQxcenp6LVeS3qvZrvtPFdQt+&#10;SgFrxD8lvwCr8fsx7ntBvlcPfkMZgi6QP5YXm49h0deB7bLkqxqQRcdrjHajqIhWtN8mmyfL56nH&#10;vxHKvnbyERor9tfN/JzaNvLsELqJ/Un/NGUILk58a6iNG+MYS+q7BX6L8hLHGNn3Q5aGTalqirVR&#10;X5IM4nZaQQ7MGv+0gj2Zz+fT8/z586HsHPHvT196KauHutaFmEWI8aEs5lrAXyxpHonaHLM1YP5B&#10;3mkHgb+RF/g3qA/DsZmNhcxmg428UJkl0XoENHj5Q51iQh/o1+c24MwTZ6bn6VOnQtkPnv+hn8cs&#10;6nFWoaONeoSZxqDu4X0FWWuArn2SE2N2oB96gO7pG0PrgT4m2RzJBx7zmADZzlBqzcLecNsS9Juj&#10;MaRQaUY8dgff/d5z0/PcuXNr6zXkT6ausu98dAJPwHu0+a6zydSmvknHrmrQ831uYMKeYL6HhRpk&#10;15E8uw7WaJnLsyRXUh6N6z12OvLWlStXPM3gm7RkI1qwFdzbcXlGfo80cF2HPBr4ENaSnuMK9F9D&#10;stGPWb2ihLiU7KhDpdj6NRwO47hsqysLtqkkG5voHpvMZ+qu8/t64cLzoezbz37HTwfs32zmZait&#10;Yd2g75Jsky0EvwL8lIboMjbuCdv81J1hnY095bwV8rIF2E5TU20USopBCxyXcpOoHDleg7YsLw7K&#10;Tjy0Pz3f+u2boez1V18Lv9kn2d2P+apgh8AGl2G/YZ+4Psy8r0h/1GATTS6nbHpLlEn0He+auwXd&#10;WRV5WfDbDQxCtNgCcyg2JR5gQKCfevqp8Pva9WvTE+VzRnLZQUzDPGCRQQSdGWOVSJcbmH6IHUiu&#10;yiSPQzk2sFs25FpgMOIPJ4xfgN/TF5RfHEE/8I4mbdkPAXsJG7o79+tx+VL0P378k4PpOUDucn9v&#10;n/pBb83iqJ5uJjzR2cTzeLZBur0E/ca+noMJlGQPSowTqRvTgn9EhWUDuUSyf+MAeWWiOfUD48+y&#10;ZL2LNiyn/+xZz2fXrl0LZcuVj6XmO9Ef6BrwDUKHNGziL1bZGGzTG9DZrqQ1AhkqJbNC+5TYZfo9&#10;LFBvscMS160mv6KB9e0TRckxKhbl/XBOqp1Hnf6zVy5Nz4twR4X5bGdvN5Q15L+WwrjIy7bgvHKs&#10;teK9Q/+efHkL8TO7JBYYgPd9RFtH9gNZn2XWLCP/ogqL+4h+BftP6CtVGa0sV6dOxrj07bf/MD1/&#10;99bvQ9mM7DzymyFakX8LzntiGfs9qBcqtk2oU0gekjND2v8yrqXt+RwO/YEiBww3hr2L8jkQM4/G&#10;Zk2lc9+E92nsZ56JNuC99677fkGX7cw9n7Vt5MtgEyWi0S+jAZFnijGfe9Nx7IBnkMxb8r8J5ZgB&#10;l9pRDJUsP9mz3t6KJJiv+PoQvJVGOOt0uY+zRz7E67/6ZSh75eeXiObYX7ABeAbCfhnGMcznych+&#10;Hr2LPp+hvASkN4Jv5eB8zYBOd4Z9JdCJ7JMkZwy+HzOC37byPADqqGg5ToeWvE9OOJPFvNwTTz45&#10;Pa++86dQxnxWg//fUr7eJvEr9SfkDCzY+YbWrVpAHpXOCXidC+BLBMY5Pel8k+QFSAdUce8s2WNc&#10;t6pj/xn5KY+/153Jzecx/uZcx4sHBzCup28HdBnnP6S8SiIjQgxXs50f4B6Kjb4y5ynxfkTInYAM&#10;Wd6TPs8vYSrckc8akph3flYUOyRLte4MHmnxNDx2OubY/nj16vTsIdbjHPJ8hkJEdApDoTxXuF80&#10;9w4mVVF8ZiFD19PkpfNStDlNRfYWiLCOaJTOjyEHbku6G4RxBft86F/QE8+PG/Lrn7vw/VB27tlv&#10;Tc8Bztd2Zz6v0bR4NsBLgfyWLyLmR4eS8uxllJeQlkn8SpO1LcOdBOmOCJ7J0nkCVONQ5RbkwnsS&#10;eANxJNsp8RoKrNvDX/7q9HzjzXif89XXfuHnZmIOaGdvh8bAIBloZblKBJTPv/OzmRLscjHj+YKe&#10;ZH8c7XIv5ADIRzawX25kPQm6s2CehvMV0qN4hhr1Qn7/Aaf2NPka1999J5JHZwfzefRnWzgfYv6X&#10;7g+gPuLzOUijFrc5ZzJEvg28Bbq9orY96CM+j6qSGMOvEW4D+whJ3rv3bfoC/Xs+c8P8RjalIAcz&#10;OEt7+eXL4ffBwYueBvAhTuye8H2vOS/345FfkagUzvVHvcVnFsgKrs6J7Qeae5LkpLaQbx0d60Eo&#10;I/8C87wdxRsO5HlwdD4PuawgL5jzgjmdPeP57N0/Rz47OvK2Df1/1mcmib9zGQphOmxdOHPpwGel&#10;5V/A5xUxDwjyTHxbDyiblPsVrltY1G/0swIeHCtPTI3yzD4T+O3JtpNs7O9BzprsWQNydZt8HLSF&#10;9si33d2NMsvnvOhX8JpjW26DZ92VcP5d097cXsTzjrLimDbGUrO5b7s4+iTOjYabQz6e9QOeWeH5&#10;Mo8t2eol5qyJR9EX5XFWcB/gvx99RO9m0NbP6catw1A20PrO5xCXUj5+cTv6Y5yvTHxg4hk8M1yt&#10;8nlId3hWNF/U458c+bWu0ZUHuRuIX/GOAJ+d4z2mHcNno6A7ec/Qz2b/H2Mk5m8ggtfwxscfh7K6&#10;oH0AncKxgORbY2zJ9hRtLN+3xpwS3ssO/dBwx90tZj5CX4nPhZE/uKyD2Ich0w98S20GkBfpDle8&#10;Rwiyy7EKjFEF2Y1y35OPaQSfH/mJaUnOYwRasB/mo+QeMtGAuQduUlVVftFUcV+gadqJkXo4Y0pz&#10;ZsQTJJ8txFToz4S7nRBLR5nd7s451qtIhyEvs45N4tw193eTPM6aO9j4TtLjYt/CNw4D+ejo8+PZ&#10;KdO6sW+iO8l7CnfV2Oc2yTnMmJXxerk+9rft3vAYTrjzKtXDOKCmmHAAftq2HwTPRaJ1E/3SeDx3&#10;vM8u1ZPWl4H3LcpwLzjnt0281ZOfh75VI9yLQwTe2/BdQXKYdXcfn0EmN45HCPK53RAJcE/uBo6P&#10;ekHi+W2/H7JsR6v8/A37ENuOfNcyH0NIRyU+mJTDCP6RMJYRzqUR237TJH1bJDXCcynpmyH+BkX8&#10;5g19IfazpAWRCBPebfq+ioFn4+I3dHz/FmRNuo+PuoB5wW3S2Ry/CN+3rePpCVt+08Sx0brv5hDS&#10;Nx+b7u9LZaiTW7qrgb652A/5A5t0GfO19E1TSoSwRmuYPb1LkNNpw1quHzfo2mPuVInfwdS5bLQU&#10;W2CMwTpf8nGwnkKhuCfYfRCW8f33/75VvUuXLm9RS/Eg4p///tdWsz68cWOrei+8cLBFrc8v/nfj&#10;5la04TmZQqFQKBQKhUKhUCgUCoVCoVAoFAqFQqFQKBQKhUKhUCgUCoVCoVAoFAqFQqFQKBQKhUKh&#10;UCgUCoVCoVAoFAqFQqFQKBQKxX2Joij+z84d1AAAwDAQOv+q52D/JiCEf0IHAAAAAAAAAAAAAAAA&#10;AAAAAAAAAAAAAAAAAAAAAAAAAAAAAAAAAAAAAAAAAAAAAAAAAAAAAAAAAACAJdUBAAD//+zRAQ0A&#10;AAzDoOb+Rd/HAhY4YQAAAAAAAAAAAAAAAAAAAAAAAAAAAAAAAAAAAAAAAAAAAAAAAAAAAAAAAAAA&#10;AAAAAAAAAAAAAAAAAMyoHgAA///sXduSIycSLagq3abHMbv//4v2g+3pbqmqwDGtTDgMR6XeWPvB&#10;Eee8tAZBkiRJ3kD2pN0UBEEQBEEQBEEQBEEQBEEQBEEQBEEQBEEQBEEQBEEQBEEQBEEQBEEQBEEQ&#10;BEEQBEEQBEEQBEEQBEEQBEEQBOGfwu12e/lBOqVUZogxfvw9Xy5/66whhjpHig/7pbTVf8Sx+z6G&#10;0LWlnMl8/RwZ1vn/gPHA4PP13O33bxf8WFY4Jo77/UaTZdr6OVB8yAOTIeVhZ4EoKu+H/Tfbb2zb&#10;E28zl3UciZ4gfI6n/ba1a4ujyQ33BpjwMcjXZGN87Mf4DfT6Z5AFb6nvP471P1nsa8F+e/vwaTDh&#10;k81BXgrPIL9G1k4T5WZ843R0zUaH0iOYpsqX7wPS/e/h+PF3XSuvbN51vbcty6203a73zwuMXW/3&#10;ttut9vO9xjmq8oMeBWKjQIbBZRxg7X5ecOinD4yRwDNuPGRid3Pu+7XnOXdTZDKftz1TLRyb1v4s&#10;BiOAZ6nSDrtte/isnWv4NhmysTiv84r9/Hsmq2c8j0BnNdrTuG/XvB/Sdjob6MJI1rIRn/S/ypfR&#10;pY4B57X9Z/M39Jh+79lamDsCnY3om9Nhdhzb2D5uy53eW6rfeQw0gS07uA3ALbR+KefD/kKEfytS&#10;Sn986Ano6kb0ttg8OAdv7+93NQH9vXy5dP2cXhO72Gf0Ycweue86Ho+lLQ+VjvvZZVk6ng8wpswx&#10;1PO+rYuxsh+wXG2dyMM4ut2qY52HDG3OHx7NSOI/l9E097FVBP83TuYnFzjPo51niIUwf5kO88df&#10;jAOW9dbx4vb7z7e30naY52aOj8/J9ulaY43R1hxQljYmQNO8Wi4CedgyEttObLrTHjGT2cs3MMcA&#10;vnzvcN+T0YwkFqLxEa7JZIT6lrL5ukzGfM5dtfMZr3jWVpOhy/QHFtOPw62eB5dlHkiMADLKLO2b&#10;YMyen4X9LHkw6T5Nc/k8X/rYPWfLY2CPWZ4bzAYgzy4b9Muj8wX8nSymfp+q7h9NhgE2NprM0Tqs&#10;G8Yppt9NDNGv+bOgMav9dR37+fPetHtxEc4VSv4KtZHj3PUrY6FfMFnmif9vbLKfHbRhRD9cR1Ef&#10;V7MzEVhI5BB5fhAgP8k2tpmDKbjheDzVz2fPtVFGdp6BoFNDXfXvUfRpAx/hNjj0/EcwFmEnV9kg&#10;5pvMj2LtabQ9QbuVS6xJYvSGWaODezx4HNjH6F+/fu3IpSeHwOWF57TJuUhc73o2nqvulxh4xZzR&#10;/BXaozV3baUUcKh6mxfTo6WPhdg5YMB9cLuFW3g6nZq/j2h7y6MaX5ER+W6a+j1Gu1b8AeYvt9UH&#10;1zF1cMcr+rWhnD/KasHmeTr2c73EXNV0GvPJ8XK27lVuRUgP6oZUOO4O8Bxn9/1wJp0O6mBhGc+u&#10;tRH1aNZZbAn4W9NHDLf9rKFOZI8lYm8zcA5f0zzXdO3bf87AUO/Pyn4yYTU89Gv385cwn/f9nCP0&#10;szXD3uyeJjwPFqsFWKjXmCPJ5/H8hRLTIWmPhSBGhxhyOtxl1+QbLuvmnHodKvzchFtc66Nrjccm&#10;tz0brjN3/Pu+Nwsoi8N4PPmAOtZlA2ubzS6M0OZkmrsLpsvoX2zMCLnKxW0O+BzXR6ZbmeVcxIAw&#10;v5AxZg32GfxaXj2GBJ2JXl+EsW7nIbfJFmzEtsBv7AG9xlaUwwFLsZiqqZne+11O9UyezJ/hOQ5F&#10;kVAX3Mb2MsJz4LHGs5zWSWMsN3q+hlcMrqMkVmvImU6tr5DPo70qbaS2B3FFyb9yNYrR6FzwLpDU&#10;8p1MMy+9y+p9js+Be5ii15VBB1NLoyUL++/LwJjTDT2cv7xibOgxZo/AYjRWu4S2o9my86naslDu&#10;ArEe6HT7/WI+kfk/dk4beCyEel6uIjDO9hiB2Leh5vTov4s9I/dDTRzod5RYb7U9GSHW+HJ5MR76&#10;ZTCE0Otgk78SnV99TWAeqE0sy0GZ43z9vWuwek+CuNjHHyB3dBlindpzkEBsGatxH4411hiPVq8i&#10;+TD1awC3V4HUEZg6Jcxt1v6MY87lXZH2VvJ9GBQ9LgZZ+93d+t7NsaFP9HsMXJunUqBbXsO6kHcN&#10;K72HgXUSGbkuoI4ttvbToc7rX+O5akJl+35r6nckjyjXBOBzytwg3527D1Z7YHkT9is1tkPVt0Tt&#10;US+Pvfst9l1TF8x4DpwerMXz7wl03mzUSHxExjvD7R4TonWYWEzr+TKrTQ77sjxannk+9XvZ+KYd&#10;W9fk6Rg/mZxuS/X5bvfiiDagt/3EXXV0B7TZrB95Q4J3DL7iVt96GUZyz/zy5UtHL5L6Kc0dSQDd&#10;3nm67gFtq91jSsAMX6m3BYzh+1pX0W/UD4t38d4vMMHuoJXl/TOeSf8cQvUztb7F9aieRdxPcj59&#10;meRst9tqfgNtGQkDx/Fza/cz2b4R8FiizwPoFQLxiWeoAZ3Pp+a7R2C2k7bhfQep97gMI9ijMqTx&#10;1f2aXPdixHNKYmWiv9HzIebU+5SrjalDzTdfvv5ynwPjrEQMNC1KmT3FOLCkkbBQzyfAtlsZeEhg&#10;TiPRI29h29nkJMTHsrcGZa7mzYH9aeIQyIMHP581/q93VOxOC+d9/H1s6qhew8J41/Ir4GuyvblN&#10;vROIGL/5vSrGxR7Lo56bT0mx7/fn+7X2M73E94bjjMTvBH797bfSdL3eY70A5/Ni/mDGmuR8//6G&#10;d89+h/r9e2nyu9iXl5fKl/G6gO88WiyNucj1VtfyM7YB7vi2vo7nsTm7iz+faw0C7bffYY/kXQm2&#10;jVYnxj1eydsVt3F4N32zt2zIw2z0UJbL2seQv//x8VxhOGF97pxtbbDHHreDfVvJu8pkNf83uPN2&#10;vL/XmL+pK5oNu77XMa/fX7s5ak0B7hjcRjW10Gw8vJa276/3z5g7+Lu/s+niAG8d8c3jajJsYg6T&#10;bwD7EIfNxsJ7irmXm/uSEe4V/D0i9nsFnf/27ZvJA+Rv+oGyPNj6rteq5yyuL+8QSO6+PYn55kP/&#10;fMnnwFp5rfP279Cb/Kq88+j74by+JhyLd7eR3B/7Z7ync15zzvXBhfCvxEry4uYuaujrt3gvnGIf&#10;GwTybth9TqNH7J7R81egUUqcGey9nVPU+ZL7xL4fy/+bOz6Wd+/csTb1gfLmHN4zwfvoibwJd7vc&#10;vne690sRZR2a/s+QiOyfwXmgvyGJRC4Ja+Fj18Z/d7Kf27BaYxqIzpD1MdqsNsX6M/4d+PbV/dU4&#10;8Tdtu21dS809G3oYN5P3K4x20Zkn7wF8bxkvbK49Gvd/kPpNqWfvv7tmmHf8acPrkzfdgdyrMbjc&#10;woNa0qO1PWoLJCen/Z78Hqn08ztNtB1GHH+XQd/j7PxepBmEsTJ5M+9fs9+vPHtL7nEi2sFCY+x/&#10;i9L4ISJE9rseb5vYPRzyYnvziOe4o1OJ6QTL5zG3tPPE8o8GJVfd71f2jv0eioxlv0FCUHk8+d1B&#10;+b0XG7NzvzbAHqONonL9JD12f1XxubUjKC9PxrK7u3KGYIznsvj7K/9N1DvkGG4jWDwmCIIgCIIg&#10;CIIgCIIgCIIgCIIgCIIgCIIgCIIgCIIgCIIgCIIgCIIgCIIgCIIgCIIgCIIgCIIgCIIgCIIgCIIg&#10;CILwj2AYhr8AAAD//+zcQQ0AAAwDofOvehb2bQJC+M3pAAAAAAAAAAAAAAAAAAAAAAAAAAAAAAAA&#10;AAAAAAAAAAAAAAAAAAAAAAAAAAAAAAAAAAAAAAAAAAAAsKA6AAAA///sXcmSHLcRrQW1dM/C4WKJ&#10;B1vhcIgh3XzwH0hfr5sPlrmYNEkPOQs55DRn664VjmhkAq+InO4Jh3ywI9+lOlBYEolEbkBFG10o&#10;hUKhUCgUCoVCoVAoFAqFQqFQKBQKhUKhUCgUCoVCoVAoFAqFQqFQKBQKhUKhUCgUCoVCoVAoFAqF&#10;QqFQKBQKhUKhUCgUCoVC8d/COI7rntM09SNUdb1+mrLwZWNi188M6Mgy1yZLs5i60YafmRsjG+N6&#10;aRbGzbI87mYcbn9nwxgZ0M+wNLffCmkW049j8G+khdtgPamf34JmYIeIgXmZZ1EbHBffS+DpbRuP&#10;6+WwdkyDRLewhJO2Yh8SEUJHUj/igAJ4jwxDv7E/k4eyjH6PQ6BVmrs4eSoT+baN6dLchDbcN9LE&#10;ZRnIJ3czqZebqB7P867k4Xhb10Hq9I4DiTy/Iy08z6qqQsXduC3zoevaiLwB1p/ft02o1/VBprqm&#10;WT9H2IstlSEsjYeylVhBb7BelmQB+GeTuK3l/sR62cZ6PF6axvXk7QpyNG5bV7uhHtgDsivIS7Zx&#10;Fu2GxEtPc1xPfC/obCvUQymXxoPBQlupb1wTet8J9kVse0s/jGEco3fczya7tQ1d10X0ob78evzb&#10;5strKNW7DfkGukehH1zrYYtcbIKXt4mP4J5dFvdhpD1cxEWK/xusDQv6sWXhFtyY8NcELe2dqV2O&#10;9dso7F2W34m+oX6wv+VquX7W5PuvacnLmM/YN/0uy1BvGOM4IegUICGhvQ/yzXbAwj4oc2d7kUc9&#10;zQX1x4zoxjG4H5wn8wbNRz1zbbsWdBTbMKi4vLxyZXnQ5CZ169R3sZ3GsdM00FqbWB91Nqe+0efj&#10;l6FeXq7Wz/2zf/iynVfz9fOmC75E0Q80bmhblrEy6VqiG3x+jl+Q50xMirEDPcc+rFdObTIT5mGG&#10;8N7kjoaTo5Uvm81mrj+LvpcbpwermdLvfOIvkG8OE2V9mws6FqfEdmEc26jeAIJ5evp2/dx7du7L&#10;+oLWK4nXsh/D3P0+TbuoXg1FwwDyTfFyny592fHwyNHyMPRdpJbmBLE281/wqSfrKcVaiWDXSG4H&#10;WGNDa2sF3YP+6r0Xr9bP86swD0u+dAnykZKua/ugo2b0vgPZmYF8D41jXlcFPTn2bmzz+ciXnf/o&#10;ZOvo/jzMM+fYB+SWfSbB10B4Xw7lzesUwabDfpZyLUzD8OazL/v2xUtHc7XnyzgmnwE/BoodjA1j&#10;WNDzqeBfjQnpBczP5IIP1Mdtq4H2yWmo/+nxX9bP3Ai+HGwNP3eIaQsprBPc4kygb6Bc0gj5o5z2&#10;Qw/r0HShw8XrX9bP/c/3Qz+12+cd8K3yejLIW9s7eUP+M0wR7B/LwLwFf/yLsxtHB3/0ZXX2nXsn&#10;hWYDxtokq9tCZNq7OepL6ryH/jIfm8UymMA+WJwvfFn5/LlrA/JUkg0bIX4dE+ID6GfTx3qPX/eQ&#10;T8m6mK+r+nr9PD0+8GXXpZnQOeHBFr9cih027fvbdMEmvvbPX/my/ZfHrsyE/EHD3UBOgYfJcZHJ&#10;d6nb2DY1VViHhnyWvesLX3bzrePr6eyxL/M+mJCrNTbWZUmGZTxvKeaSYyv2O3OQmTSJ/dPPN+6Z&#10;v/7Vl9Up+XJoI3jNQH+UfbzegslPOkGp2N7xdbkKevf9EzeXg/v7YR60rwbwSauB7B/Yy9GbIdBH&#10;NubNkMb5tkSItScxI/mbNglzP37j9uT86Zcwd8PJOvRjHQ0F5N45tmhytJ2OrmGI92sBst9Z934J&#10;ibAPj9zvCvsj3WknMkP+m0WbCDkWE+87bo28FnOmoxsPzxMSkutmFfTM3uGL9fPBVfA/l0IuKSe/&#10;x8B6XibsA0Oel9Y4neQJYp2y+8n5kNdPgh9y/NjZd/TVusRM5/jVNA3zoYP3rMOA14OwLa2Pm+I4&#10;UtKdq6NL/3v/8K/rZ5GE+HBV8Dxj3zuDGMnHDqDjR9ZvJtjOnvy7CmSweOT8t5PvIUYu0d4Kfq5g&#10;K41lXx/5KigLboxxbkE+GuiAnPYi5i4bmt/y+O++zJ5yPBTq7ZJsFcCPlHxXzAf3tE9zyAX4fDbM&#10;wxANq+bal509/r3//aDqozZ+uqjn2YcQ1DzW8zTD3ghdo35zdA3gM2U+JxbmeX7u4qrq139C565e&#10;kcZ/0ZgWkJ+juCQDX8LTVADfOP8Im6mHnOSecTHKybt7vmy1w3IGMuPlCGRBiCe+5oEbkPcGnpvQ&#10;D5impPNykj2U3+796fp5/+2bQF/q9Mu1DXOzJG8W1nCP/OIeaF5R3DmCnJtkJ9BAMlytgpzZ+Tfr&#10;59nOHwINNL8BN6KPGfG8l/wxwT4b8chHOD/OwXb6PQu+Le3TqyX4mq+cDajTYMMsyWhhQBe3bp41&#10;7lPg4YrJmQdfzuROP65ugn1JL51slW2g4fR74nUXfNtsiOWDQ2IL+jTjmBz3s88FwNqRnZ2e51K9&#10;yXkB+TiT+N+1/XT6OvT39L17FiE3MqN8TgNxf4f2hfbGHPNaPfs4YTTOF7XLkCvolk4vXDwEX+MH&#10;x6+qhJjX+4axz2rB32L5yMCP4nhNOttIt+RVfFs4P2tpQ69ev/RlOwvn5I4d+A3g2/aNm7NBP4D4&#10;WtZBtsZr108L54x16ezjALkTszpbP6/eBlt9Mj6M5yfkNyS/3ec38I7AhjMVsd8tMdfluZOfvaOn&#10;oc3xYRivcrrYwB7yuZNZ8AfapeunFGioauD/jeP5CvzAgwPn9x//6UdfNqPc8ACxBs+9B73F8oNu&#10;D8uHBeXOczZSrg3gc/lod2FNWsoXHr5+7svK9y5mTyH/aCimNJNYylIfsGcN0xWwJziR7ON/+RJ8&#10;w6N7Tvc/2IW4w3IOFnO1wjwTzqeFernls40tvhpNCe0V5oa9XoDc6s2N0+mPXvzLl11QjF3BXltm&#10;Qs7J9wN+Nq8n+DgV0W/ArI0t5d1syKucvnM53dlukF+2ialg6ybn0TmPD/uBeQn6zfs7MB30/weO&#10;myB2yIaY1+Obj+vn/NkzX9Ybp4sN5GCL1PXXw1lKkcc+3JJkGceyZMtTyMenC5fX6O13vuz0QWwn&#10;WX7QC2RRwHs7RcLnMUL+dot+Q/sY/FjIAdHanYOu6A5dXuPBOcgWtUlLiMn5rlQfy11TC2czLfCN&#10;bC+SnLdOry2e/DnwY+X2LLoDvMdyOOvj/Cnms9E+GiGP43NrA+rJeB9zN9i3IX/m7PCdL5s9d75t&#10;UsPZoo3P5ArSYRM/m88OmiCDEl997rcPenDccfXOToLfOzOxjgp3tPBsUYiRMN4g25rB3mYe4f5k&#10;vTVAzJjzmRDkU1leDfj/ex/cGqMOGEnmK4ilSsqj2iyOm/pVGIP9FPS9OUYtIC715zkv/+bLzpuT&#10;9XOOZ1+TOM21ObgX/Ludmfs9Ts4jXb0vF1e+7GDXrU8BZ5o97SuMmwzNE89se/KV6p2ZL2sbt18w&#10;ZNmduzFW4KRPMRgAACAASURBVNv683SICTgfgfFwQ+fBaFMysqe4l66vQyzVkh3CM/iCfO0W8sCL&#10;hcv5HRyEWNWfS+Hmpt8N+IsN9YNyyetYQV6Fc4TXQ+A5n+3t74VzqXGIdQHfJZjPQq7r6zkmsB9q&#10;yIWvhPtueAeHz7zwzrGh/PrHD5982eLC8fViEfKjl+Q/f/j4wZd9pt8LqPfN75xd/vmnn3wZ74Nl&#10;E/xFPuvOIR7iXA3et+A8A9qXgnhd1vGZ/OReZcL7HuJXMv67u2Hf1LMgy5hDYrCvXAKtXA/zadK5&#10;Md9l3XaHmcfAuytSPMHvR7CdLBczmAfrW7TfzMOirKK2OG5BZ3IF5IBa4SwF6WIeS3ZtlC4JKP4n&#10;kKVpmyTyXSn0Coy//4wxPviEfOYs3NPLhbN2KVcgfceAZf57B+E+y219M7hIeretrQTpPoMEO/nW&#10;Q7h/wnzdMq7EI1kf0Z2riV4gPWPiWEPir3SSaYQ4JRHaTmhmn0PIrWOucNt7P5zANwTbP2zLvwu4&#10;h2AF+ZZo5bYSLdJ8JUj9IS8lmZBka/JeGGf0cVpM12SNpb43yaAgb9u+LbrrPSv/XlhLaV9PzstR&#10;FDZ834Tj5V+924YJrRvapJO7pxs6nXwTIsTp9Bu/bWE/cBDOcLZ9/yOpKOmbFixj+vH+hr+ndUfd&#10;iAOzryd+YyTkkCdni6PQlmjIYQ9J+Qhvz3AMyVaATOE3KoyN30YBP0QaNn28hTT4toKORWywORKP&#10;kKZN9mW8ZR7eT8f3/s5m3EbiL8LH+FJ+fJK/i78PE+ne9H2C8M3NNmyax0QXSONJ/EAa+N4t3hOj&#10;2EK6az5CzvSu31QoFAqFQqFQKBQKhUKhUCgUCoVCoVAoFAqFQqFQKBQKhUKhUCgUCoVCoVAoFAqF&#10;QqFQKBQKhUKhUCgUCoVCoVAoFAqFQqFQKBQKhUKhUPxHSJLk3+zdAQ0AAAzDoPpXfQUXsASM8O+K&#10;AAAAAAAAAAAAAAAAAAAAAAAAAAAAAAAAAAAAAAAAAAAAAAAAAAAAAAAAAAAAAAAAAAAAAAAAAAAA&#10;sKY6AAAA///s0QENAAAMw6Dm/kXfxwIWOGkAAAAAAAAAAAAAAAAAAAAAAAAAAAAAAAAAAAAAAAAA&#10;AAAAAAAAAAAAAAAAAAAAAAAAAAAAAAAAAADMqB4AAP//7FxLi21HFd67du19+tzb3blJfIGIggoO&#10;gq+/IzgRZzpRp5kKOhB0kMtFBDGYq0a4BsSYSXSsBAdKQOFigopPcmPf293nsR+SU2tVfdW1ep8j&#10;PiDwfZN9unY9Vq1ar1pVuz1XkyAIgiAIgiAIgiAIgiAIgiAIgiAIgiAIgiAIgiAIgiAIgiAIgiAI&#10;giAIgiAIgiAIgiAIgiAIgiAIgiAIgiCI/xX6Yeiudt0tj4rRXFXvnv04xDJfNfJyTPVqt3uOE5RJ&#10;vaxM6u2Dc43Ur2PNcZr+r/Kg47kx0V+76+nHd5O0QZq1H6uPuX537+uyTHuegL6rtL+FpmmKPryU&#10;9dCmaeDf4kr7fhiqOVh0zaGRdUUMYzkGjqu0In193xdzin3vI8qQI+17GBJH9HdWHfrO+CUYhW6k&#10;X5tY/EUoH5BHFr+sdxYP48B79Ca2NfiWNZU/RpA3bXsdy5WHe2kVZPOVTnFNrDV2M7qD66Ayk8FU&#10;LINfRj3lg7VGWH3RHYd5LBMtFj+sYVX238J6swn1YR61CwOdX1yk/vrQ3whzX11eFm2HwVh3iwil&#10;D9ms9Sa0PVLBYGlt2P1pKu3WdXXngOSP41T0rfKBcltLownmq2U1+hy12VA2GTzSstqSE8OGmv0B&#10;fdYY+0yt5Qfm6llzz8YTvk2G/8M5OZFRi2ZrXEMLZ+tX4Ov2+8l5LqnMN9jPgU4syoKxnjj3xvtr&#10;aUG+bbWsSm07aevqenMQUcTbDt77nUNowLZbOql2y/JbKFv6Pov5os1LZUeLdvfcbLfQj4yBuiYy&#10;2rZt0V8YpypoVXs7gAnQNttNGk99hPOpv17ocQ58usZjPbbVsZAP4bmFOXkvsW1mo4QffSrbDBq7&#10;gJ7K7+5oAeOFAZs2xW+N9Df0QLNh03ObWJap7x+ArmEo9wm6jvd/+atYdvyLV6W/1HbOtqNf7YWv&#10;LotJy7axD4eyOhT1lL+5l0rv1e596s6rRd8WxirRGske0GZLv0YM4TzIpQik82meo+4dIGzTeqNL&#10;2+LJ3dw9u+V7YUbSHzRW/+cc7gdqmff2alFVQ9tchwKP1ptVLPva6s/hOaQyV/faEUxgKsssqI5l&#10;+3SRyxFp8dncdmXbdRgCyqwYYVh+KLT1qZ73XVGvaRdSZu0HMAYz7B+87+X96uIsln3xxR/unt14&#10;nvox4l3ViSwWPZCXVtu5/pCXSsvKvzOWtc3J7rm8eZrN9Foe1NfvDaurMabqbFXabOR107TyDmxU&#10;H9b9lYs3YtlLz3y5aKv6PjoYI8pHquXHUt6aSnMUqb9BIyS0M365e26HFB6pfUD/Vzuw332ou3jy&#10;o+l9UsaCRzilXvaedeZzQoXGg61QGwz1ehn3C/fup3k2pW1VG9Y4pEXyR66sX4Ed1zzZNID/Nvbz&#10;+/ZUdaX+Mdmr5vGntEfou6Qn6jYs8qi5DJ9iiF7sxz789iLYvJeevZNoma4Ph3FuOmXc62kcZcUN&#10;wzb164x5ZJixC6v6XfH3YnEqc0/+QO0k2q1YljmiMMYwlHGPtQH84/mj+PvXP/7+7nnU/7VoMjn0&#10;pzJub8iiucss8w3TCP4P+D/VqtsQexkyvHGPhfHGZOsWx/LbkLEKY0Pdu2f1dP8NtOieHNr2kkNZ&#10;j0kWP/38N0O/oJujK/nQ9aUObZvSdzVTWvcYj/lyTvWI9qrMR6g9q5ukQ0Mf+O5PP5jaVhqLJplx&#10;ErvX2J/Q4tsi9Z/tS9Mag0+XmOmrj36f5umFRz34Pz/q5IAHmke385+RXVhWlTFwUkvMR8g72HhE&#10;+aggX+zfF+a+SGcc0XZWpb7XVSlHzsoZZD6n1PGHb/5l9/zcT56PZX78ZzHeOJa55LoBWyHrE89e&#10;QD6mGuL/Vt5PyP/wO0vfjaVujOJD1ov3JFqrG7tntzye50ecB/BS+kbfGdcVeKQxCe7NfrMKdu2n&#10;t/9UjBv69loI/UQqUjWDr5Wx3k1VxlIbJ/oE6+CmUjcmGWOCmOPo1ofDSLAOb0R7BPs6PWMA6lX2&#10;asMGIWKMALR86W7aX2m8WRvubHSoQ+oPss5DvQbXWNpMpb+qs22krrHDwlCWbVmk7clT1VWgbFlx&#10;6pzOWnmJOouZ0u/XH/1h93zxO7djWdNsi35qlY99ZwNGXlxlJnPgkkwf0U5GsnBvVuKyDbGG94/F&#10;d4suxMW4T6jN1uUZTnwDZd3RTSgPerndXMayV9Zv7p63x7/B1HXuIN9xv4k+Ueo1ZV6oychSXmOc&#10;LRXQ72oZCOEoMjr6GzDErd1jeXwrFsX9hhG3WzKG9KNMtd2iqKc8HvoUY3723lcCKaBCSvWAsiX0&#10;T6hXg3E+F21/oqUZ1SliwBtPi6GtxCZ1GZMOkGtpTz8i3ZX5njGL8zBHZIynuRPIk2jsiPHuRvIf&#10;31v/I5b94FtfD3MDI6VjTLi3icsJeqD2eyz1Ic91GXbLOkONZWnuKud984FY1nUh1rDiratzVihv&#10;sjMo8RHI3zret4AzvrMQVzz9wnOxzPcPwg8UuLg/NOaJuRh9nx2wGW1V/1zpF/a13bSPy6+0D1je&#10;OKkOgeUdrROoPI4teX5f9PPn334N2uiZnBHjINtibhL5ppSBzdMcMroAIwaLMg0VcY2nKtiZLdj+&#10;o8WTu2fbLqCNdW6p9qjMJWXnpRo3YA7WOIt/+t7rUi+dPet+Ixu3Ln2nFd/XW+vguPSnceuJaXvc&#10;S2m+G823lt3CWOP6+xGZLZvKOEvz4eMIZynSX3ZGKV2vzlPM//kffXf37LawD9Ccf532enENs2kI&#10;/z02VfqNe0UT2HbURYn/sn16abKrbfuEjPdELFsuS/3U8wSUI81/oI/wTVeUKV97zHGKjN55IcnW&#10;s8PfhWbMrUp+FFlu+EQvXJxMPd2TM4c89iQ220oNbzzkHOuwXzo+eX8qi3fC5u8hzN7XMWLNLGcg&#10;fP3Mc9+IZc5L7hdzptHeQ8ykuZsJFQviZpW9LD9m7K9i0gnLNEYDedTuIM5q3/GxQAusU8ohQh5H&#10;conYdi7exf2V6jbawbsXYZ9595mUF3KT/IbcQrTV2Rq1VQE0Pmp7hnLtakP2BsyXTUIj5gJkmqvq&#10;3YkCH3TSgw/Q82Vn3FPb9mU+tTbELruzZq2r4NFZitXaStYOt9SY65cchYO5ryUP27XLWLbRM0rI&#10;o262etZdxubtIs1dc0CYm6yFrx72tIPIVteWPLLyG3jOfH5+XrxX1bm8SOd1eofrAu5oHcF+4fQ0&#10;xD543n52Fs6yPMx9sQi2E+VW74R1S7A9ojsD2MnV6lJ4kBZFz90fGfPo10k+1I5vNqXMtJDfXwj/&#10;e4gR1M5kZ/FSdvbwIdQT2g1btmsvuaEeckSrizCnl1/+WSz73Wshhjs5SfGknq1fXKZ5DsIPlI8H&#10;D0Ks/MlPfDyWXVyGNRuAfu2vGUo7jjDvIoncbtcwj1WQlQXIr46BMrFcBt3AeyNoh/SeBcYpXuQ6&#10;u2uifsO41+UMmlfrZBOVHqQr+m+Qy64r9zzxrgmcA+l4SJ/qGPJPf+MdkV7OL5R/FegLrleeS8p5&#10;gL+tmI94+2K9We+CsC3IZeM1bj98feO5PcZFMYeVirzhZ2Mfhl6hzEd/Bb5JbV2m7wKUb82bW2NY&#10;2HeH0s3wBs/FUF/mxh6vselX+8neGXeq7XM/fQnjzdwvN8c98LsSXN/YxmBl9s2KcfaJ79VXIg3q&#10;3638P/Jc623hDLuVXJODHL3yozbWbh+vdM7o0xXYn9bLZEtkFGOmzG/o9wRTGZsjLBp1PGvtDpVL&#10;C1k+c0afM/ridxFlW9Tdwbg3bNGHU9K+rbui++Y2d3/bujlk3R8/lH3ZtvSwJrOfXuA3Ivu+r7Bg&#10;fUtz6PcwBTEAky68s2ToiUXs3Hc9VWYvDVusd0T28GjveAY/rG8lZmk5EPvOip3h4yyMxpnnLFUH&#10;8rKCPUq2hlO5xiaPjG+j5nj5H+Hf/F4BafF7+Gy1QcQ4JbubXN4btmIW9U1ruMs6DEN5cEYQBEEQ&#10;BEEQBEEQBEEQBEEQBEEQBEEQBEEQBEEQBEEQBEEQBEEQBEEQBEEQBEEQBEEQBEEQBEEQBEEQBEEQ&#10;BEEQBPHfQlVV/wIAAP//7Nw7bsJQEAVQI4SoEB2hAyORTeTDUhNWERDUsBKjhMJp3CA7KCuI3lAQ&#10;gXxOfd/V6E0/sYvzAAAAAAAAAAAAAAAAAAAAAAAAAHfs/NOMUtN3u727X/F8/pjMrD9Woa7R+CGU&#10;e3l+SmYGg2Goi8vV9Sn0ZrPZhnLHr2MyM82nbdnU5w3MAAAAAAAAAAAAAAAAAAAAAPCnTtbpt+F3&#10;yu8ylHtfvoVyeT5LZhavi1AX11McilD3fr9LZqqqCnVNJu24rdLU9Q1MAQAAAAAAAAAAAAAAAAAA&#10;AAAAAADwD7Is+wUAAP//7JxJk9y4EYUJsDapW/bJ8///kHdH+OYIX8aa0DIKd6u7FhJ0qIgEHipf&#10;sUpj+zAR7zuI1SCWBJjITICgVhpnIYQQQgghhBBCCCGEEEIIIYQQQgghhBBCCCGEEEIIIYQQQggh&#10;hBBCCCGEEEIIIYQQQgghxP+b3Zs3pYVV7M/X1E0lLcY4p6WxpKWU7G7N1+drgDT4vYTVHa0SbA/S&#10;YgjzvWm6q15GiMsyTaVvtb1r942lOrGOW20vtpXLEpG62JN6Ry9ne3t0acMwlN+rvncyfK/8w1jb&#10;sPrYfdYnljaOw/L93Ke+h//e1zKizrC0/LuPXs4GontsLJHFOqG+m21fyk/aiPCM0rgs11K7lkb7&#10;xmRGmW7Mz/J8IF9ph9TTyJfvoy4sdRP1jurHnTJbeyhLqW9h/K41wcZ1tVq5zJjPbMn27VtfFvq0&#10;3mzcfZvbOJ9Pp5PLt9/vz1f0AYeX1/P1eDyCeFk+sBnmFybs25TT0HTYQLBJfL7tbdeUyPPJ5dup&#10;HZvr5f0q6+TaCov+ylcyQcX157Ie1a4v1+fr/VamympjHa6M4SWYj7dDB8nfy2kJ9IiWLTKTdklZ&#10;1g+s995+XjR+vqBN7PMci2AXltrGfDbDQvT5x9Pg0pbGpSk7QGxldryPx4Ui4ldMjPFsoNEWWyyE&#10;MRObG+bPUmN75t8JdDCu5zKbbfUFNmd3221JO2QfMIHdGi0uIzHbuc48h06Dj++Oe1DbPGG2u7rG&#10;MHs7JPTfQ+5n9WETsaOl7zBuY7bj6/W69j3Pz/FY/dt6vWr624FdQD9oc/vU1XHb7GZ/e2jiz1mW&#10;9XZX0g6HQ/mdsl8MXX12u41vb8hjiOuwMM59WkHZN8Pn+d7zl5K2f5l9NfOXDNSjkMuw0Amt25IF&#10;w3wmwdTc9zVNHbG1WKbE5sSekrJMQhayjoOPdUgTXeiq/sYwZxj2n+F+ri/UuWHjH4gs3+O1rDSW&#10;CRf3zm2TWlk7TB72PHnaPA44lqWNAeIQJsvT32c54RYL3w6kLERtvl1gxFgt278N6Ql5xK2srjV/&#10;79b9e3cjEsTKVnYz/lTbmN6fr68vGIfOOXuirEwPuivP/V78LKnzbg1pEMH5fl5I4+VmZYYrtV3I&#10;cjz4RLYADF+h0Hw5fvi9r69ZJ3zfuN0aZ6YfNnWmgL51lmGEeWW2MzQWeoJ/fd3XJeD+tLW7eb8H&#10;fEn69Kcs3vJEHkxWGMtg60PIZ88dx41txfSlvtpuKjbWy39rni55Ryw7Mt0ieVkb6+7H2t7xx5xv&#10;2R/88lla6cnv1Dx3a7d9Ep3T30DSrD7GuHwft3Gon/15ljnUeCZ9To3MrqIiPdNlv6cTyhVi6s58&#10;BZad/xoH2NcilvCU62nmX8qtNOtcsnQ7sXih7UF7rfdTYxdy3Pbz31wTGB8lW/tO3lIf74yjvBf6&#10;dq1eINkQwV5GyGuQtmzet4cxbeYGczolH+7PmI2qZVO5V/s0lPsQ1w//PF9HmOITU0wCi3EYkdhn&#10;W2lhGp9Ps840LUFGK38gEXtA43kwHYVYP9vlaQAAgP9/8mXHZg98vqz3H6HyLAqaxryZd+q8nt+y&#10;zwwW6ZmWDZ3f+50Ft/XVjX1bIiNbR4wkUuxzPydY5/LYe9azCOO7//jHRblqWWbLyP4+Gc3E+g5x&#10;he0rRZav0a10mVQZfGpocua5fVz2vIvryC9/dWkj8WFd8BYp0jnstfBarNyb30DVymKHydvdazIa&#10;bKxPJndT34DizWnkAYxl7taMu+F9/vW+pNko0HEGMcm2c5fIvvfxyT87tLGbLA8ffeiIjWUjQ36n&#10;3OjWdR2culffBml4ahxJnpMJyk6fzpeDr47GD/HK6rGMF76/onOxVA5p+b1as4ZmNiDbksZ8zWUD&#10;rh0m6zM+L/8OZEy+L2xGFH8K9Y1f/uL6wXSfjRabD7feSprUTL6BpE6kRmzXTEQbA1+P5hM0UfZg&#10;74zW++4f5feY9Sw1uoXejqzpba2VvFf0K8HLti8KQDWBnAdoYitSr+kA7zkzVvftQ2LZ1fAh//pQ&#10;0k4wP0N5x+f3ogMYgaWlO/On+P7N9O00Ycx0fR+SxWWR7IaOV3ZTQIo5hW2OXVnkx2wLt0MdpGk/&#10;+4FjU8Svycs8aZrz+UYSJzLMZuJehvnjVreI7kXre22rPhKI7yebO7C3MJC9YbYfS84ShE9/9n1v&#10;azr/y9ZIgUaqbY7uYm1j+XqX62IG5fEIxE43a4e6iCOyeJ89sTgK9BX36M2HNfkOs8/s7Pqt6a/e&#10;WrBYn43hwM6u5OeFY2Q9wXU68y99fmeE9q3qHpx16IgekRiMcvT7ttT+DhhYzL/3rx9dvkDGjUL2&#10;Jhs/ZFsPN+RPR9aW1cfWcHyXiq21ba8jND7nvriYeYvThz/4NJLvv4G1G2hcYWNUGUvfamok+z33&#10;7u3RGAxenBT/d/I1brt/1T8O82/sm1lW5v9io1vX31/xeAvkz/XsmrRcdl1T4wpmd+7f82udV729&#10;24W51udNh9+++03tZu7h8VR7ut3MuwUJ/Oghn2OKcKbqdPTP6eFhfre7f92XNPv9+PhY0hI5C7Pb&#10;zf3Dd8/PX5/nMcBzZ+T9BKa9vLzM/YD38gPxcQ8PD7N8+yprX85pVrkestxPT08l7Yff/eDGYJ9/&#10;b0B+qwbPer19nMcoop+3d+fwXnUg/bR39ni2zcquIH89AwB+PFUdHYZjrqfeP+X35J8+1z3k9WqT&#10;+/7v2l62/QFiyJjf2w8nkCH35eW1bnaV/U6Yk7avgud28JxFKVvOKtZ89rzw+dpzx3MNq3xeAfXt&#10;OT9P05dvvHt8V+vZVf0xDvu5L3jmAPXVsPt4r5xhAOPeR78fYfd70Pl6FpCcH8bzLHaWBOQrZ6+i&#10;rw/10trDeWNjzc42tnX7PQ9892V1s7krfiWkaTPrHehb+caBxKYDf9bFV+J7UHIG0MCzWeV87Mrv&#10;L9067X3v9wfl+wk4A2xzDfMXuYhOs7YQqy+iDcV3LiNZt2RnguPP0hiJHOIpUT3M06VvTJjdvdXW&#10;knysjxT2HcuFPVtKs7abe/F2P7qz3fMxjp0NR700uXCMrL0VOR/P5MS+lbEhU4j5Gyx/q24mQ/El&#10;N+zz4jwgND7HfAWZG1hHuc/KJu9TEBt/zIff8zA/ZO1hvnKuHPxaEZv4Ova5BiuL30qw+NnKsO97&#10;2LcS+D3Dvd+OsG8lMFtpm9TTtNf7s99svlg+Fs82qsAOr1z2rfmGLrk0BsuHadYu+y6ma+a4L0M3&#10;Sol+L8n3XfLf+c1e+VbpF5zzZ7IUGaC+W32q+fyZaVb3Yrs3yjL52b17acqSsS4y3/AfFNQpO2tO&#10;7BEDbd4mf5eEMfw4jH7hJIQQQgghhBBCCCGEEEIIIYQQQgghhBBCCCGEEEIIIYQQQgghhBBCCCGE&#10;EEIIIYQQQgghhBBCCPG/ouu6/wAAAP//7NxBDQAADAOh8696FvZtAkL4DdUAAAAAAAAAAAAAAAAA&#10;AAAAAAAAAAAAAAAAAAAAAAAAAAAAAAAAAAAAAAAAAAAAAAAAAAAAAAAAAACwoDoAAAD//+zRAQ0A&#10;AAzDoOb+Rd/HAhY4UQAAAAAAAAAAAAAAAAAAAAAAAAAAAAAAAAAAAAAAAAAAAAAAAAAAAAAAAAAA&#10;AAAAAAAAAAAAAAAAAMyoHgAA///snOtu3DYQhVeXvfhSOGiD9v1fq3mEpi3cOrG9uhVecagj8yxJ&#10;aTcBUpzvjxcSOTMkh0NKHLnWaAohhBBCCCGEEEIIIYQQQgghhBBCCCGEEEIIIYQQQgghhBBCCCGE&#10;EEIIIYQQQgghhBBCCCG+FYfD4elN9O3dndfQ9l2g7dj3p7+7ehvcK8siuNYP/XR/U521fugH/7tw&#10;cnrQ7++XYd2yYHqHsCCpM/STfUUZCmfXsA4rZ+b0XSibmLpJmEoxOVU59anJQXlmK7MPy9k1tI/Z&#10;hf1aZ7aFtblpmsCuGExuVcG/7XUFOvQZV6fr2qhs68OO+Dv2r91HvSgby+bIxkaldL8Hy8/64R09&#10;8VVWl8ogDsLKte3UB3U12lzCuKINrD+YTN/21Dx2esAEb8MM4vT+J9Exs89sAUdmY7N0HuO8wD6w&#10;NjXNMdDH9DJbt9swPqOBvo+gr6wOyru9vQ2M7T6Mnc3iG8ZGm+N9N8l7cW1Cn+iaUV4Hgzi77+qj&#10;HLtfgF2Da98s/g2h/zOWluNxjqwVK2K71WFxM103VMjifKpuQQrafbwXG4eYDATXgNLHmckv7XcJ&#10;10x2vZv8vNyM13bg+1inqvP+zTvbT7QuzpeRmLyBPYv59BtHNw9wP9W3Yby3fQ/WZXsw8f+irrc/&#10;nWsQrq02D2brG9nHGmUVxqPj67SmbN3cwXm6rUfZ5rNv7Pf7wJa6xj1Q6KMtscd4ef4KNuxGGTAf&#10;9ocbdw1s2I7lvsLcmPasUztrsp2c1oUp9hyPjdO1n+SRdd6CJ65HL65vBnjeKbbx2MLW7aY9OhWT&#10;7MPhMOp4efHXdq6PELbe5mLjzWLxJaSlLddnNuKw5kphzznTvUkiW/vtPt5j5YbIvZm8TJtpJdzP&#10;EHmx/pjtSQaylhAdubAqUd9a5W6ZldgmZ2ZD2FDW9Fj/piyJjkOi3ORH4R5soCWJDrIH+6bM4uTC&#10;OJR40XCJ9dQH464ApsQ1x/w7f06iPla7D64NTmKR6JnJf1MebL61oqf7vDoYE4vMCBjr/tncsGus&#10;HPxeGt5S5XLHOJfvMEvT0Hi5dKUB1gRPXx7ezzDRZF1eziWRfGbN+fKJOLLGfi4xMq9IoFkzN4pY&#10;M5klye67jtdbH7K9XHL9yw4MZN+QuX9OxaYcUy7tKT8ms73BBXOHhYXCjQNZbql/XIvvsccBlvZb&#10;sjyJu1G3pBuHBXEm8kDE9aUKUI3L7qzRQV9ixirHvZDum9c4buyBc2YOecGb6ctX2dcnl788/6D7&#10;MTqeqVjc59l1Cblj49sT7r3PQsazIOst3yaws2R7p5d4FrE9PDzXl5Fm5sevxC7hgnFaurNK1lkx&#10;hziRuLXmWY90W7HQB09kPmtFQRsiNrM2Xft5Zw3p9xo2Dy5QQurSMy1yn9uUueakAkRK3MI2rzkP&#10;Xeoz/DlyDevrJts5XO7hqfnC5GXv8SPzPnscWLnEe+9rk34UvDyqzNp+jWebDD3vq6S2iGwOTe8y&#10;umi5bJIb7HPWp0g9Y+CzsV1b04A8aF8ubFG2rtl86UId3+EZ9JL3+vwdGsvLWHOOeP6MbJbT4c4+&#10;UQPmP5TFeHb6+vrqr9n558PDw1SuHSVgXuiLq1PCeXTTdE7GMzbw9OfOna9u3s07w85pUd79/f3p&#10;L55/Wx9+APuevnw5/cXzcMupeobzXMPO1d+owM9MD+ozULb5wvMznhWP+ppj2LbHfx7974+/fDz9&#10;/fzX35MN1diTcQwyAAAgAElEQVQm7HPLA8DU3razeTB5196dUc/ybu3sFvIV7D7mctHnTXfpCD6B&#10;ucS7/aivhXyAP11btjB2P//26+nv0x//gv2jTBy7jctNfnz87K+8fh31ffr0+2SDs7vrQ1swt8Ln&#10;rEE58wV8rrOcacx3sjoshxLzJHbOfzBXAHMGO9dfN+Dzd/d3M/s2J/8Z58nNzY2/dnCyMQ/E559A&#10;//rzecwJc7IxBvj9cyLf13Q0oLd2ueYYZyqS42nXML41x7E/9tAHyCuZl1Yfdfgckr4/hlLEj0C1&#10;rU/fOByGKZ/m6GIsy5Ouz+T6+TgEIawk/uhj3QU5fCzHluVboa/aXMT8L4un7LsI9p1FA3Ot97Es&#10;jFstxKMe1oPW5VfhfqUndrP9DCvXkfGBOTnZ5fqB5sEmcqVisSmV31qRumYzi1WbM3mt79uxgfeB&#10;s/tOH/pozfJkLacU+tR+l7DnKMg6ZLTk+wn2bpLZObf5/BzB+7O1hIyj309iPq37zXSkvg+K1cX+&#10;8GtrGc61mT437/A8jM3Z3Nw99j0PYm1BDzR953wvhvlRi/n2Lg5VJRkPkmdKv8MhcRDbZvrY8Q7m&#10;T9pvtA/7pXP1Y9/FoHIW+1m+5rnvNWhjInK8vpkP5vkCLZf5TEi/ycn8yCBlX679sbrMvpLE1TW6&#10;qBwyJ1l/sLqYg92SPUTp1+opdtowRb9PWgDzI5OT6kvWhzaf0D4qh+w1EB9bSX+gXtYPbdeFyc5C&#10;CCGEEEIIIYQQQgghhBBCCCGEEEIIIYQQQgghhBBCCCGEEEIIIYQQQgghhBBCCCGEEEIIIYQQ12Kz&#10;2fzH3h3UAADAMBA6/6rnYP8mYIR/SwEAAAAAAAAAAAAAAAAAAAAAAAAAAAAAAAAAAAAAAAAAAAAA&#10;AAAAAAAAAAAAAAAAAAAAAAAAAAAAAIAl1QEAAP//7JzbctwoEIZHhznYzvs/1tbuK+QmVVuVi93E&#10;GY9ObMWi4Wf4BbKdvUjV/914gqBpGmhaUiu9JkwIIYQQQgghhBBCCCGEEEIIIYQQQgghhBBCCCGE&#10;EEIIIYQQQgghhBBCCCGEEEIIIYQQQgjxf9E2zfBT9HJwoYe2bbPe2kPjrzWhbFlcVm9xy1qvabOy&#10;RJ6/3oA8hl1vm7zeNE/hd9+t/5Vr13WhbJ7nzbaIW6J+DRl76RqKdt4cbQdjn73sgtx7OSV5Vjb5&#10;sW1hbRxMkenCxtG1YLdlzn6fT6esDdYrjQPL+uMxa9v5uUNl7Xrfcb0y/bv4X/nOsC5KfTDsMusL&#10;5TIxaEOGycR6JgfHSSGGNX1ov8SWaCM6AN9HMjdMtq/HdF621qVvk8gzHWBsdO6sDdSzfvqe/BfO&#10;ZGw4ppI7QP1aP75lyf0XCjEd0G+GNqCL7dnaXB+Pca8xeybzeA+OvWKHkjy2Vq1e14JcswP0Zb4H&#10;217IONg8YBuz1zgOocxsgz57HMfXv2grO3OmKe93Qv82Tl7n2K/Jmad8LSLWbwfzbjo3MDjnbYPz&#10;bvVQZ2vSVvYV+m+T2RGfPiWy/f4D2Ufv09kaYzqwsq4Hu/k5ucBZYW1YPIBlUV5ci3Zu4/nH5pOd&#10;7+zMdGQf1870Y7uOZca1VTqHjlH/i/kPiH8mv96GaQxlw/WF6LAqMU3zp83OxG/N7Jbb/YILvoKc&#10;a7ifnY/XzQf95Hw+r+IgprZ1xOLsBXx2iFPBtc/++tHHbK9lQ/SJca/GRr3fT9FjRx+Fe8h5dRqH&#10;+3QtxPP2ev3hx5Gpn/iyg28zgM92xMeez5e1DOoNw/Oq5zn6LbOrw5ij8X4rOWKPXgacUX20lyO+&#10;1TnvF6Cs8fdS1+cfUc5lrdd0Duqt+uDJ3nq9cD5N6yQC8NfR45WiYbxG5RXA6eJt8lIWlr2nLQ1t&#10;wzUShyRtt68zXVooZddL9tq0kdu+ns7JtnQ2jppie+eWy7MzHX3Zvu7Nhm7jeqkssQHp0JFWe9d8&#10;7GPf9bfOfyojHwfbD+ROJNh+q81H9Kc64rlRaXPfc+Py/dKQhyh1nUlsbs9LttrGDqE784nlfdyQ&#10;tfVWn0j9kivfY5R04vXKNUs+4/AO/3ff+z0LKSut0Zp/4/Xysrf63fp5tVdOzf55H/v333a9qm9k&#10;UH9Z+lWh1h0ps7DUVZ/LVc4zk+f9Qs1GzJbtYTzcs9zVP2zsMXaGMapzwtp4f+V2+ooWzoOKVWMf&#10;pH64b2Z9EFvV4pUPxRcJ3tawJspP+FGJbRu6wr/WCkvWV2lP1vxMifr5V4n173TequeyH9jHBL9X&#10;yCuf3WPa6/Ma4oWYLluy92L9NJWYtRR7742tUoH7YtKPxFssntx9vuw05nvWfGm9Mdm1+P6tsUky&#10;H8n9cr63g/mhiJ0HDXm/ycbO5jP69rfHbWxd7qW03rb286+YT/S/b74PI3E7l1FeM0EebTFm17ck&#10;sPl81/2etSWbm8UVDTl7TVuUuxBvsX+/5H1UbX3Xx3uoxm3hfRPJKSBt9sbKjNKe28SZDdgahLOY&#10;nDkfsRvbG3ufBTD7OuKj2Drf2y9S2tvYL/OJyX1/aMPHl+m6896MbsRE4Lac5Jmu749nfqDSuX3j&#10;pdy+h0PZF+99npLaatuf1uKtljyLoeuDjMMCSrpmoK09J9k73kPFV7B+FtKWPfdhcWwNtofYONm5&#10;9hFd4rnL75UcmXe7nto17y86O5wntmf3ra3d8TOLmRoSW1F5++6hER7LbcOv4XkwZzLongx2xTHl&#10;NqexYyGY333OVPpgsTLSlvxtZc2EEnhv6cxXsDOHvCCs6VyO0cvvidg8MMsmY2M+IDwAy5re3eOT&#10;/sIck37ZP1huEM2/hLnx+TjJPY7lkpB+HeQSNT4XooX3uWkOieUWxjbjvL5HfRmusY3laNziO9ZP&#10;j0+vfwd4/21r4OnhMZTZe1k3Q+zl36GOY/QF/47f1np4xnq9zw8P2Ti/X5/Db8tDxfPjwd4zQx8n&#10;/34e39m7Ft9/Oz/MW9TV2+tyOUd7WG4LBBY2FWaXw+u789WGT08xheR0zvM4h2HV59tzHNPtZc1J&#10;OcG77HOXv+u+3VZdMV9hsfMU332TM/bF64dL2nK9sO3lMc7nj+fvmf7zuJZ9/vxPKPvy5bPXK663&#10;82m14d/fv4ayZz9mtLnV++vPP7K+GvALI7sNI1jeQ5KDEXKf4rq0fIaJ5J3dhiErw3zDC1mjuJYt&#10;pwJzJkbbG7A/Z9LW1uvlHNeg6dNDvWIuZiXHJeRbgC4vL9esnumfjs3kRXtYbgrutR7WsuW+oQ3N&#10;f8wkZ2MYx69ZofgtmMfp1QFibtDs8wj7E8t9jWsLv3ewHP5kH/uqbM0gHdsb1h9pi7mnlj+Y5LeS&#10;B/GWUziPOM4paxuu4b4v5LqyOKr2jNhV7rkakvvpFvOTmB+/bNfHPiq5ur8C04GOrWaQyjcosRr6&#10;o/Uvyz+v1TM/iXGx5bpimeUN4/rsvW/E3N6T5bjD+cHyd0vg2Y95QiF+grb2PU8L8aS176HMYqEF&#10;4jurh98Htc7ykHE/5/nMLB/Y+lsqc2w6sHpYFs4wOl9ctrVuyXxiTnRHcrRL+c/4XZLl/Ce3GN6+&#10;GH90Iec8z2enupcfedB67Hr4Jqgvf+vD2jAdsK2NJfkOwGKmd3zXw74dsViD5tvDPNgco01DWzKH&#10;TOfkOw/2fAzK2Pd+tB+mg5dHv+eqYblXoMsY5mSnjJ06J1TGXrJ/Ulb4Poh+w0MWNfsmpLphCn4o&#10;9W/5fFl/OI7a90g29uT7JqJD+F6DfAfF7PwI93XHY5/f4AghhBBCCCGEEEIIIYQQQgghhBBCCCGE&#10;EEIIIYQQQgghhBBCCCGEEEIIIYQQQgghhBBCCCGEEEL8Kg6Hw38AAAD//+zcMQEAAAzDoPhXPQ37&#10;eoAQfrM+AAAAAAAAAAAAAAAAAAAAAAAAAAAAAAAAAAAAAAAAAAAAAAAAAAAAAAAAAAAAAAAAAAAA&#10;AAAAAAAALKsOAAD//+zRAQ0AAAzDoOb+Rd/HAhY4QQAAAAAAAAAAAAAAAAAAAAAAAAAAAAAAAAAA&#10;AAAAAAAAAAAAAAAAAAAAAAAAAAAAAAAAAAAAAAAAAMyoHgAA///snNmS5CYQRSWkWrrd7f//Qc+T&#10;Z+y3rk3IESUSLsUVqMpb2HHPy1RIKEkgyUyWnlGjKYQQQgghhBBCCCGEEEIIIYQQQgghhBBCCCGE&#10;EEIIIYQQQgghhBBCCCGEEEIIIYQQQgghhPi38d1818D7uaqJ691L7zIZbthUbhzSf9/au1K26/vV&#10;b1n5NWbvV7+foTumaVqtFx/ZNxX1ntLJdGHy8Fk/lG0eSF/js1to0+SnUoe6KVDZTM6zoNwoD5Rh&#10;9dp7Vj8t3xiwabo93bZYD8jZbANBB9p2BgiO30Afbe6Hf5hhIP8ls+ndMjgD2u5sns/bbLoljxFt&#10;Ya73HxUDbfJEr9gfG9vuhqQDk1fTH6t41i6pvcGzMeiVta3hH+zz/X4fn+12y+/r9RKf7d2h0Nlk&#10;21ivtcnUH8exeNjyeeaDMZbUYgUDy/sgnMUPDxXX4tozbI2BVh0zQaYKix/jUPotJo/FtUx2kFMb&#10;y1VdiTw2Xh2Us3oG0N/6H8fEE1vx8yLbgw1aPziXGjCTnMq+uV4v++Kl+F/gb7e7E7vdUi6xC35o&#10;Ars8fZ3u/x6OBzDRxUaPx2Oyo2CP1+u1eIZxYQjfnk5fqdy0lNvtd8lWd8vvC8gbwE9O10XvqU+6&#10;3oIpHw7JbM3mLzBnz6Fu10O8uoR5AuWsb3a7pNc1PDtCruAtH0d/H+pF3xPfgQN5f39fZHRpHto4&#10;nKHt19CXR4hHpt8MvgBljyFenc+n4j2Ws+9Nl66Rj+F49mPwKejLgrw+y2Pzujpca83EDxLQ7c4b&#10;cxIWrVjbOxS3McRFObi2DL6Y1dGDr7X1EPrf+AnRxTGdAXufvbP0yNXb6za+z2KFNR3mwRzsFdd6&#10;8+StAdDOUtf4jMQjpn9PgnBmW0GvmcTGPv+o6IP0Dn7DfIgymc2QPJbaG34aZKP/YDZIx5i2yeSS&#10;OE/X6dsMvjnnsO2OjDGpL45nY/71D+Xx6Wb7ANtyTD+2d1KqQv1blIJ14J5HGGMPPt3eN/soyMx0&#10;Mb/QsMvYN2TuZuIqtvUKVJ61g/gCLNuTNqHKdL48tnfFFqrzgPUbYN9m/jL4t8x2ts57+4E2E2I/&#10;a1u3EiOYLUcfALHaZGZmPucyOrQ38m0rVvQkVvC9wbIcizOWa2R+3F6/sBTNxsTGjow1tRl8z/rc&#10;3jXiAo3ppA7WH9E/sPFa6Y/q3G747GhHDfuOxRt7BUzXKIft77fGeOO+QC125t8S+yB712y8OjKv&#10;8FlP8l3qUyo6Un9J3rOYkjegfEfn7qomj3qVsllOFfPBx/ho70mMsG9o+Qn3bGyzqCufsdyVdTOO&#10;F/MzZB6/siMWx4npj5RbnFxeLeejH8Dv6O8hb/+L8oBYHbPbRo5T87EUjIkxjqb9jeQ7SUzEvq/F&#10;6oa/YXGt5lez92ALJrQ1P2nsZ3U8yOhW5hqD+nEyJ58dp63rk26l/+n6iq037QcZk+a6n/gA58q8&#10;vcbmPPAJ6Hq5JgjLsbabCJbbsny9sSG/db4wW9h81kZy3Cy21uZEbawbc5ba/NZ1/8Y6XjIKAs39&#10;0BTIGrQ237NcqNImCluzsLyX9G92fkJ8RZyTGE/JHlttrbTmy2p7Uw72pOl61PRH2TVfl40NWfuY&#10;XPz9ZMzpic40t1rZG6H1VdZ4bG7kFS3/sByY7k2xdhJdWH6B4+XD/nmfnb8u9tPKU2s5dV4Q+s2t&#10;r2UdsQ/2bKvfavpnuk4IOQdZ9+ftKHMTtmfQMbtlOR9bC2YfhXPXxjlBbEojR2+tWx/LtfakWf4M&#10;Bes6k/OCXAeXlWP65fJgPG0s2LeuPk6sDmZSLt4RIXGXnP+sxepCf/Tt5F4OO2vriQ4s138wBtLO&#10;dT+P9cZn2b0RmxvMjuFs3/xMI9eJsbhHX2BrFrL3i23pyT7qUPq6rnUXw+YBnBXHOsj5ZmZPzP6J&#10;3Vr89uROxDDWryG42hkrtG2A33bGfbqc07MwtqiD3f/BOzo2Znh2bvpPYB/vb2/3f79O6fzVzscP&#10;h3SePu4X2V9f6Uzc2z0PPJ8P3+Azy4t+grP4cziz30MdpjPeZzqDXqb3AeRk95JM/1D35+dnfPbr&#10;9++LDOJH3kDejx+/3f89wvn8zS91jDA2LvTb0KVnNiY41taWyyXdxzLbwnsDdD0fzTe10blwN2hI&#10;5S/nZB8XO/vfJf2t334PbUN9JhinmeQ4dp8B7/e8f37c//3l27f47Bj64+ePj6R/8C94x2wf+pXO&#10;IajD2sTGFzE5+C3efUvKpDZdTufiG5uLOE5mm3iPaRfKoV7m/7CdNo/z/fPSPiwu4Lxibba5iDHA&#10;dMX7LNYmHNd+F+apL30a3r26QjtN1xHulZheOHbmU4Zh0D2s/yhuGO6G5K7JPswq8O8ZBrtH06Xx&#10;Z3eH8A4U+kcjzZdko2avaI+nMI9vl2Tf5hcwrhl4V9FiCeYuf2a7eJ7tDJWtQWE9b7kwedaiWS6u&#10;h8p7TPM8FeVeanBtE78hbza7eKVeftkV9HJ5Hdlaqly8zzMpB0zEfrhePqs/g93FgHIWR9Fnm+/H&#10;+3rmY90IecMI7+1OLN5dd0uj8F7tSNYgPu6Pgl42TyA3tznJynkSFxite9e+Yhf4LdmSifVmy2a8&#10;h1z5G588zgddsjMtsndSkcf+DgDrYD4xxX7M9cs7/yab3W3M84vSJkwO/u0N/RsC8rc57P559o0v&#10;91gilbXS0qhSB8vRMLdleZu9x7jgiX+LOclG34P9grqyvDTm9Tg3KmtBJo+NA5a7sbs0pF93uzLN&#10;aulQaweD6d/StdZvzTGp+I1mv8S7kfUxZPJa/fBI9jcm7D3Ji5HaM7a3g3NyCDmaEEIIIYQQQggh&#10;hBBCCCGEEEIIIYQQQgghhBBCCCGEEEIIIYQQQgghhBBCCCGEEEIIIYQQQgghxN9C13V/AAAA///s&#10;3TFLAmEcx/G71DAbglRCS2myMZyk91y9mIRwKMXCQcyhMTSvsa3nP0Shfj7zl9/dw7Pf/fxXGAAA&#10;AAAAAAAAAAAAAAAAAAAAAIAdcFCqfOzDPfb718mmfd4KbQ0fhqHu7vY+2VQOK6GtXu8q1LXb6TM0&#10;GvXQVp7noW69/kw2y+UytDWdvoS68fNTstlsitDWca0W6gY3g2Rz2e2GtnbA2b4cFAAAAAAAAAAA&#10;AAAAAAAAANhORVa8R148z/ITV/xtMhknm2azEdpaLN5CXb1+mmxarXZo66haDXWl0kGyKZfLoa3X&#10;2SzUjR5HyWY+n4e2imwT6n7TarX682f+h4tOJ/ZBGgAAAAAAAAAAAAAAAAAAAAAAAACAbZdl2RcA&#10;AAD//+ycW3PcNgyFV9Ku1ms7dfL/f2GbvjhOnL1opY4tgjwwj0jF8XTamfO91JEoEgRBALxs1/0f&#10;OIUQQgghhBBCCCGEEEIIIYQQQgghhBBCCCGEEEIIIYQQQgghhBBCCCGEEEIIIYQQQgghhBDiX2Ac&#10;x9hI27ZZg+M0v2+b/N17aJsm+6oJ7U4gi/09TlOSj3z7tjzWt/Te6sT67D37lj1z74lYIHZG13bx&#10;0XW8znV05TZK9WH7Vt/vwvr0O3Wb/FgHe1Zqi+kN9bLtwnsQ/nodivXEZx38r4OJsu2bmg5Y3ZSC&#10;Lb8HEznqYEkm0q7Ne/QFRYNDav2wetb29x3tsj4bOF72Nx0jaLc4htDu2rFm5VAu9n64zu+xbyX5&#10;mV2+x8Ssnt2uj88ul3PeLqn8Pf5hvObz2HDPQnusT8wv4Mdr5drtdqTyfN5HX8GEroxX9Pfw6eo+&#10;AWxajdcQqyGWlGzUbAzrYf7U+ezgI67Qrn1Ti8EMa+NyucS3Jv+S/ZZcxAD+vu/7rPwwzH0ZoU9t&#10;0JHLL8zfDxA/xpA3EH/Tjqm/h5u9a+uFn+dzaONj8ijx36MJ9oM+23LNDubD4fYwv8N8N5TDb59/&#10;/sz62G13oXz61nw15u9TsNWG5EItmvkm/eMYbL3rkwzJL6RJdAy2jFjbp/Mp9fPmZm5jm/zq+Xic&#10;64V+dkHWb9+f4rP7T5+Crm7Tt6e53XGTO4AJHOo59NP84QZ8+3hJz7bNLMPz83N8tt/PMuM4nKFP&#10;d4e7vO2gmz7094XLaf5m36c4ut3OceMK4252gf6v64K+wM2YrVDfB7awMb+GfsbeYyxgFTVhDeRy&#10;4TFroiGOeQK/27D4yAJMbALiW9Nmz1h9UYTOBcBQPs9TJrIOQH00KYhlsrju2nvQb7MJOkK7xPfN&#10;m2+xbhwS6zPGpn7v3718s+uycrG+DbSRBARZmky+zWQ5GOjXdDNBG0F+Nv6uvsJYoyyuT9ZeQxOL&#10;vB0oF/9yeQqxBdKu9Zn2aUHuJEpBD1M+DqhfMxUnH/kG80lmw1FutGXrX0t8AKFha98Jczm2XrL9&#10;Erafs1zeyYr2G+2NjDXY9OTm4vx9i3k7XQcxGck8iKJW7DL6WKgv6JCOUVsZY5YTFuzH9aer2K2Z&#10;HKkP66HzxUx5yMfO6+jX5oEvRsYhxPLa3E115PqdiJ9h9TkZyVxzuja3dq31nTyycm5ehdjk4lp4&#10;BrEkjjvzFaC3KeRvzTaP305OZgsFWTZLtkfG2Np29tGQurvcjiaWG0xzG62bbONy+RFjWGFu0D3b&#10;KXuPtlWLG/FZzScW5gTrU+191CXYZbQfFvtJfVS+lX7Jpz25PpzMbL7H9iqykrw/5af52DHWjsPG&#10;hepCjoDzz/zMSptwcrtpxWKhr8+JQM4O+FzKx8HNl+hfyrHf7Az9Uew76SdvI6/P9anie5je4pq3&#10;cpbCdNkU4hrzC0zWqn4rPjbrb8VWa/Ww9sp+i8RRjENhjUr1W4lrjJS7lnMwNtYp9uA6kdgjxMKU&#10;B8Azi5nEb9X0QeMas/8Yv/N23bxfGTtTJaiOdfaGMP1b265PIb92a3z7tsv1VoXF3nH5W6fTUl7p&#10;zgusOI/fjOQ/iB2xeUrilbMPsiZguqQ+ncWAN31b7EeM/fkan8F05HwyiU1+fyZ/xta3ND6SmF6y&#10;yzcdDTKVbZDlR2/fLbXB+ktjNltbjHk+hn2P853IxXKh2johyUz0wfarKn4r9Y3sKzN/SdZKDhQ1&#10;jm3Fjsg8BmGK5WieYrqu6Jf5Arr/FZd1pB+VdSLPJ2vvc/9Xiuk1WH5aWm9SmwFZbC9mgnMzK+fs&#10;qJSHLOzFMZ+Y8s7yXkHMAyp+K8bo2h5hlAUXCgX7uFbsPHUSyvl6XbGl/cpm+b0bO+YDaA5ZikPl&#10;tU/RfpvK/oCNlxtrs0vo09p20T5Ke0hM18R/0LnB9g0remuI/+D7MwX/x/ZMST7uP83173wA6Wc8&#10;W8C6yZ0ruodML8nZeVPZx65dD9G2yHlBcfyXnpEzDTompfN9J7Od/5Tv1LB6WU6Sqkjl7MwQz4Xt&#10;b5xrbfRHlT1i28/BciC/nbHeHg7x2cPDg3uHdR7DWTDy6f4+/svOv3s4QzWwjcfL4Pr7wnAOZ92b&#10;1Pfdfpbh+DOd957D3aYe7jvZ3ZCnp3QefXeYz6FPp3QWbPoYBnK2+HqWPJ/d4fny0M5r6D8+P2Tt&#10;/fnX1/hsG+NVvqfw+PgYH93fzefRF1jnfg7n0F//TvWdwtl536VxeArn7ajfY+F+YA9jaHeHznAX&#10;4Bqe4bm76eAC9T4+fYt/35jewffYnTC7A/Aqf2jnAvrvcJ/bnu3mZz3cOfj85cvrf9FmumC353M6&#10;d7fxvLtLdw6sT5dLGmO7G7DdpfbNplEf9g3eJej3Palvrme7JffPXu8V7LO6T8dZD25u0zt54R71&#10;wpyNssZ9kFSfyY3fxjsuRPfoF8zmWTm8C2M6xzsRfXh/hPsvdo/mAGN4Av9hcg1wj8JoSXsvzWQF&#10;xf8C+03CQPZqW8xhou1jXgnx2WwOzjevIccZIV///uNHZls2F7FcOu9ITZRCuls60Bx/OZdw6QyJ&#10;22th7db2yZLMK+/7fvBd9zdC/GL5PAf7MOh5WUW+tXem194bZeXYuo6Uu7J9qBAXzhB3WR1oM5ZP&#10;Yu7Int2GXK/bpni0bfPYandm3TrG7uxWbH8k+m/jegflz3//Y3W3bt/Cl98sDHHpN03IRL6pUfqt&#10;ElL6zQrKYpmIXzYt1127mx7rINN+JDa2+jczC8TfvmzZPabcGbPfudUENxndb03IJfz4Wxo2l1a2&#10;VfsdDvvNHosB1d/2FdaH1ZjC5pXlixWZSz5xbT/W9s21V1jbrGm7CGuD2Ufht0prYf2lz6Ddmr7Y&#10;N6Wzx9r+ctu2ecAQQgghhBBCCCGEEEIIIYQQQgghhBBCCCGEEEIIIYQQQgghhBBCCCGEEEIIIYQQ&#10;QgghhBBCCCGE+Cg2m80/AAAA///s3UENAAAMA6Hzr3omlvQDRnieBgAAAAAAAAAAAAAAAAAAAAAA&#10;AAAAAAAAAAAAAAAAAAAAAAAAAAAAAAAAAAAAAAAAAAAAAAAAAAAAAGCoOgAAAP//7NABDQAADMOg&#10;5v5F38cCEjj/AAAAAAAAAAAAAAAAAAAAAAAAAAAAAAAAAAAAAAAAAAAAAAAAAAAAAAAAAAAAAAAA&#10;AAAAAAAAAAAAzKgeAAD//+ydWXfbOBKFSWq1ZDtJd///nzfzMEviTbZEiZxjsy5xYVyJ6qRfps/9&#10;XiRzAQqFQlVhUTJ3bxpjjDHGGGOMMcYYY4wxxhhjjDHGGGOMMcYYY4wxxhhjjDHGGGOMMcYYY4wx&#10;xhhjjDHGGGP+DnR9V7Si6Zrxe93Uxf2u74fn6nSv77p4vimeb7pUh7o/3qOqoor8Or07E+/3XdmW&#10;2Wx2tmyuQ3GpTafuJGW91Ka6VKVk1syKOs6Vec09lHdOflmfaNQ8dHm2oz4JcTodzwtaPp4jylXt&#10;mOzEa6Fyzun9HCyXlPGCrFzXqIcp/V5z7wzHU1nfYrEsHu7oOcg4m9E/zYyXJ2S4WpfXDo4LcNvm&#10;8/l5+a4aBVUAACAASURBVCb6gbk0FmXTqR1qvEDXrF8gbYfePR6H8ZS1c1a+g3I68oeQVY37Kab8&#10;B75nsgj7gD9QervWnzKjH6d2nurzbZsqt23bj89m9vP+/lffuRRruE3KHjE+2e/iOa4f7ZOum+pH&#10;F9ZCH/wu6uB3cZ+HdXcq47Oqb05+5ngcyuZcA98beg45yZHa3neigZHPsM87xbjqmiRfExnGsk7y&#10;HcKn1E19KAs2fwfatn1+b0Z7THZUh72x9TZhtw3ZbxP+7+2QzGOxWBRawbUDPde2w/cZ+dC+6uNe&#10;m16OsTij8fC2fxu/r9erj88jS4t8jPPj+D6bJ/lQc0eDG/d7micgtrIMfYyr9Wo1XjtG+05tmQfW&#10;NK7abniuJ18BWRckH2RgHZ0iFjZ0rQt/tCJZuD7E0cwHhN/oqN/70MOB9J/eTXIhzvK1k5iL9KNe&#10;k34h4/3Xr+la9CHrbbVef3y+vLyM1242m6Ht1A9Pr8N9joltlHOzXhXXKuqz3etrkjV852xOug5f&#10;vFomvR1D19zvT49PQ303N+O1fdjCkWwe+ti/Jfs9tn3UT3lqxL26uZxfVLDRibzmZnM7tCP09842&#10;ZOW+nlPbD4gRpNdl2OZ8keJQE3bGY3vUEdkb6uHn1tHHXN5hf8jKeGezGp57a8swtN9RH/bow/K/&#10;VHn8/n38Dr32U7k6dE7PNfPUJozPnmIw7m+2d0n+7XYohsYB5J6TbcH2uE1390M5q3WyrdfdLq4l&#10;G4T9cp79HGPnNup/Zxe+k3MFjJ3NJtWh+n8eeuMYsAz538imH378SOW8hjzXzmWzuWBVvisWM7Z3&#10;g44Wwhcr/bJd7iiWgDXaRLY6F/IfxjqSH8T6Ec8NMt9/HMbBoinH2vGQxiLGBusV9bB97Pf7odz4&#10;rMiuc//RhCzUgNBh9hx8Ss9zqfK52/v7j0+OQ4vVoDf4zerMvK8Rczhed1O2PAsfsaT4+PL8kbpk&#10;fYyYyjaKWMf9cL8dfOLzLsUX9PuP78l+Uxk0/4v+OpE/qtEmXl8cdV4X1yqxDlkLvdyQz1ZrBvdf&#10;vozfoY8F+QWVi7TIU6hNqOfIuVfAPgC5COt8T3EULGMs9mrtgXIO+Gr4tIr85ZLq+Nc///HxWYtx&#10;WFelzovrQOgd1+bLVXGL9Q99cT6G+5w/t/tTPJ+ube8jd6lSHyIedCJ3envZFde4v1ROvSE/D54f&#10;H5MMo59MekU9HDOfHoZ3+lOyBdWPsGuZpzDjnLxc5F6yfX8ql9s5p1zzED4xz4EjJyWbwX32jZhb&#10;qHy2or7lsjFeOOZgTYpttBVjZwY/RG1CP7bk71nXBcpmiVFfE0uKTfhO7mvMbU5qfY50sFyVY+NA&#10;sQn5/+b2drwGvbONfv327eNzR3k9/Dyv8422SrLCp++pvF34PCU3twn9wH5GgdiT7QOJPLDKXHrp&#10;+9EnC8rbOmEz6IvMn4aMy8gBqo+8eJ+1jd9h/4v7PNZg3/wu7Jv1gZyF7RjzML4G+blfAdd7bHlt&#10;KnKSSuQVPK9WfubKfB32zT4bZffZHD/m8zTvUP4W453nTehD9inIO7m8l5gT5sVFeTSWlA5nIg84&#10;Uny5ibkz+3aMDX4O+XPN+xjoB+GnWUe1sPlL+clJ+NB8j2m4z7EfPoXH6TrmpWyX3J+4zvLjHe4T&#10;BWRQNsZjcsw7xV6E8vfsB6WN9mW90mdH7qLK+PL7H+N31qGKOYhtrEOVr8N3ZrFQtB1wDGhiLvX2&#10;nPw43uEYjFyD5yyweY4V8PMcF8Ab+bcx52ZfK/xvxjinoYt9l7/L73P+EWsPa1rbgTwr8s9qzUGN&#10;MfhxteHP4wC6UfMn7v9RlyL3U/FZ5d4V2TVfe8CaiVhzYl/QC5+ifHtqbjkfuhHyt5zbhj6yvAxz&#10;XxoDl3yPzPnEczzGWV/IT9gfQQa5F0tg7PD+z/PDw/Aur70j7yAdqTMpak4+3sv22EVSGO9sqB3r&#10;7fD98b9pnQx1wHdUn3ysyiFgh8pns30jXrG94TkVv9mWlZ+BLHuSZX07yNK+JZkxdlnnWL/L4pvw&#10;2VRZEiVtyhYyV9Q/TZPa+fWP3wd90DrJU6yZzebJp2xj7a+j59R+6cvTkGtwXrGitTyA9SXuL9h3&#10;5tujjoXI+fuuzN+u9UcP//l3+oPm6VV/Pq+T8315fqbc/1muab1b6PIg8gW0neeEq/D9PBfBult2&#10;bgTf1VkennMtyzMRyB15vYb1imc5F1Xrxcq+a3U2BGtTYt/sfZViRKwH4t0ZraNifp6tl4QMe9Kz&#10;mv8ppmwP44D3eLBey30MG+VY0ogxhP7h+AL98jiFf8nyXTG3VD57zD+ELjPUfDPGAY/Tb7/9NsjE&#10;e0xiLUmNT/ZriHe8xoL8Tp0p4DrQj9zvvL40licWJ1Q/pHvpeayPZ/0g1hzHPqZyx3V4jsk8N45x&#10;taA5EsbxHeWnezFPg95eKTbJnC/ykx3ZRxP9ybkC8ph8Dh375LQ3t4wYwXu3m9jje3lJ6yHPkd83&#10;2TmVMi/j3BYTEs6B8M4r6Rz+5f6OcvhFuRe0DFvgtfceOl+U/nS7TeWdjg9RXqoXesvO9zTlHiT0&#10;ynv7rdg/5D3Pz21jvtylHAhlqlyoqanvxrLTmEU/qjVf1rk653ZpDZbZRTxY0r4U9lh5TQZ9k807&#10;Im9Q80oG544Oh6QDjl3rm3XRDmV7yJtZH+q8NcYQl4dcf0b2DdvjcdWINSCUw/nUKeyH5YN/UHP3&#10;TD7sqXDeEL46W18muWox78OzPGaVrZj/LxoR55GnsG/vIt6yTfBZiOo42MIh2286xGcaiyrOf7a7&#10;/DudBxi32HlOcz5WK/hdFNhfeeZZvTvJtWfIf+asuVxXuqAP9bzS31QeqO5N7AX9aa4tW+apEzbx&#10;K7JC/VRHdyr9s+SCXD3PNdnPq/UgjMHuujkjywU/zzEd+/J8hmEu9hvHPaE5x874zM65tdnz1aeY&#10;dAmUw/lRNbEHqFC/Gbr2nP2lc/Hq91CXfkt1DuQXWd5w4TcOU2f/1e8KVDumfhuwFGsAF3870pdn&#10;4a/9nZPKZyuRF2fn7SO/y34DE6h522SOIpT0UzlOf/7MxF+FLPvCuFLt+JW2TZV9tXxTsfPKNn2u&#10;n8tWZ7mm2qvy+0as22fl/MnfS/G719rrZFwxxhhjjDHGGGOMMcYYY4wxxhhjjDHGGGOMMcYYY4wx&#10;xhhjjDHGGGOMMcYYY4wxxhhjjDHGGGOM+RWqqvofO3dMAAAAwzAo/lVPw74eIIT/tg4AAAAAAAAA&#10;AAAAAAAAAAAAAAAAAAAAAAAAAAAAAAAAAAAAAAAAAAAAAAAAAAAAAAAAAAAAAAAAAACrqgMAAP//&#10;7J37bxTJEcdnZt/etXdtfAQHDrjDhw44CLr8+/yUH3MJUqRIicjxMJyCD+PX7npfs96NmK5v93c8&#10;5R0jLj+cVJ9fxqqZ6Ud1dXV19SxUbXAMwzAMwzAMwzAMwzAMwzAMwzAMwzAMwzAMwzAMwzAMwzAM&#10;wzAMwzAMwzAMwzAMwzAMwzAMwzAMwzAMwzAMw/h/s1gsfA1Jklxa26p7X0q14v451sVyGeqL40tL&#10;XVKbQVzSvvPz8+xaqVQKMpZz2WVl+ucub6r6HHXT18Fl8P1VdeC5xfnqNmv64nc+F62OOelS43xR&#10;vA9ZTh/Sz0pSKTyXk53PC+VVKsV/1te/oyiY27TqOe4b30Z9XO+qeaLpgPukohnNZz6Xq2OFsWr6&#10;yLX5qoausFDsQ6uP9Yd31OcqSp9KdASbuao+cshzVa53VX1KuZpN5+4r9qvqg2zfjxPJoGrVtkoc&#10;jabKlW2lBzVV+rlLfdPGQaujFKX9EJUNq79PD2p98u3jea/4CvSptF4Zz9J5X8Iq31kGbJh1jnI0&#10;Wa5cEWpjx+sMmsVrxao1rGz9057zaxjPkSvGEMxVn/Pl8thJ1QvSW7JwwvN5mJOLpWtrLv5I57l7&#10;n6jWa9l1Ople+6xGGb8nZlFmy8HuqlXnezgmRWyOe5+YTCdOVin6j9lsVpClaer/rtfrhfuIbXid&#10;0WKYJAoyH0vXim1IyeaXMheXi6mXwf7rjUaQJU4Po3FoP/o3Ho9D+5vN7BovwhyfS33TNLzb6XRc&#10;m0lHWvyRpit8NgnrMifTNMiS2OkjnYVyp1PWv8x3Grsl1ghaC1utNdfPySS8uSzG5tr+JU5cu3Lx&#10;vW9i0NGde99l1ydPnnhZu9WS+lteBn0MhsPQvqYbp3Qe+lmrujbUyJ5OTk+za2dtzcuaMl6fmEj/&#10;jk9OQlNFx7yWxJVE6gg6gk1B5xGNO9sb7IhtBmvEqzevveznf/3b1VUt2u+S4xBt0YmVdRtrIrX5&#10;6Y8/Ztc7d77xssHA6XV9vUNtDuWNpN3VXLtiqTb0/fr2dnY9Ojr2svHEvdvprIe+S19Qb5TpzfmD&#10;XrfnZTPxERxDrsk4si5hK1we5rg21549exbaN+jLX+RbvInGRVnM84YDgrhw//6DR+56/350kfVO&#10;0DXsurUWbB72MZ0GH1WrubITZb/ZaoZ3OzKOE3p3OBgU3kXZPK/b7bb0Lcjm54gHQifSmXuXx2su&#10;43pwcOBlr18H+37z4j/SuaLacrrGfMqpt1p8V96pk694+vTP2fXr2197Gey3LK7vtJ3eZrQ2aWtX&#10;RWx+NBoX7jV4/ai59jXIH/WHbKOuMze2b3jZIc0d38sEPp1soe7q6fdPvezkxP39z38897JUxjim&#10;vi+1PY3i2yN5Z5kL5t1l9+H3XrRzY8c9Tn7w+o0/ZNc5rUPwtRx/Qr8bG10vazaDDuFH2fYSTDXy&#10;f33x89petUm+H35mPqP4Q8aM/czm5mZ2/XV/38sqVbeuDYcDL3v588vsuv/uLdWYXLiSLef2EKJz&#10;0hvGJk6KMdjtb4LPvkv2XZe5v9nb9LI9WVda1Hf4nAnZ9PjsLLpIV/o+JNtCHbPJuCCbL8MYjwau&#10;vFY71Nvd2HD1kj86k3qTZeh7rebmyXAQ1uLJxL2zRr7xLx8/Zle2I9V+V9h0xoq9/S757G7XbXna&#10;6+1QjFxns6KvaCrxbKMVYg7ETDw2k7HEz7RWTydORxxb1dZcOSfHwU9UpTVr7dA+MD4bhedqoey5&#10;xFT1BvmmvrPrza1gR397/vfsevj+vZfFV80R+Dib85SIG4q5ydt373rZZs+tK51uiBvgW/v9vpdV&#10;pS3NeoPKc3XAdiLOo5Mvg4zPGvgd3w2atN1ut9Cngdg8732qfq0O9o31Nqa1biTzaW9vz8sO4HPI&#10;fmMtB6QlxfCONkbU5m+/282umHMRxW8M9mZzzhkoefslOWjYVIViQ+h1PA77ia1rW9l1SnsM7FW4&#10;Pjw3I/8BvXJ8dPHeJ5oSGxzTuoq1n2Pv4w8H6IiXxVXlv+ODDslns6/2Nk9j0tv+Krvu7u562UzJ&#10;TW2thzUQTMWn9DZDnDWQedomH4s49+Q4+E74TPYf0Bf7Lay32v6axwHwnhBryjntw1riozAvPvH6&#10;zSv/9/t371zfOUer5W2jy306+w8tMbdz62Z2vblz08ugr/4grN8dxLtkv9A574fgs7HnjsimmxR/&#10;wt9q504c10CH1dy536LwLPw0lzmmNbgmMcl4GsZkNHJtePPyZShbrksaT2+3avzB5wmuXUtlbFrt&#10;oKPHT/5U7DPFw2Bw5mJgtre25BtSisHasj5ynMfxOOL0DYkvIooJZpTz0PS2Lu1m3w7987waSpzC&#10;PnuA+I/adXrq5t3b12+CjuKifv09zbYVuO9xxY31zs6Ol13bCulYLReD/o1ov9wTffFzGAvO82Ff&#10;2usGvwT/ofkA9hU+b6j4hZRsGuXUa2FenY1CzAJgC3viO7K/Xzn/vZiHsfY2XXYsyb4dPp3jRRmz&#10;znqIP75/8CC78j4H48N7PKzpvN9MsGccF/eMnOeHrjlWRt+17wK0nEc6D74ddt4g34Nx2v/wgVQQ&#10;yt7acustj93eWxef7P8S9O99MMd32nk15rQWe+fWUXef40D4Z84RQx91yuMdHnzM6SDK8kLhPoDP&#10;qNH6gTmi5pdJxvpAfMf5YsQxH4+OvAxzrUb2jf0o773OZN3Y/xD2m7/suT1lLt7SfAlsPncmju83&#10;aBygf9LRzs0/ZtdHDx95WV1sZXAa4mz4P95DsD1ifM54vyE22ukG/4x8BPYaUTYmbv5e/yrEn4hP&#10;2Echl8v+CLrh52Df7I+wN5rQ/DuSnO8+7W0O3v9XOhz0hjxfzmdAh+pZrxLXUJEPHz/2sk3Je6TK&#10;dyNt2h9e7G+U2RH25MFX4FyF95ZLZa7h/ph9Lc4CyVYPDw6zK++/YVMcm8Au2CY+yD59W/xJRP7+&#10;+WnILbDv0XyKirbPgd5JdvPWrezKsTdoU3w3PHX2WKEcd0P8S5/mAfTAvgc2zePekXl/SLlQ+BKO&#10;F1Mf34c9N3JeQ9rn8hkO7Jpjq67s2U9pn7Nyb5k/sJYGKv45903K5XvKtXaY4w/Fl2xfD/MZvnNA&#10;87631Ysugud4nm5ILkA7e4nI5jgfVPHxB8tc+1PSJXKSfCYEXzEg/WN8+mS32N/2aQ0+krzMyxcv&#10;vGyOfHKs5LjLPjC4+Hz2ivv70Q8/eNnuvXvZlXPX29dCbHgifRmPw3yHrnkNg8/RckUndEbWkzFh&#10;f4RYme0ScWCTzieQn+FYHvFRQjZ2NirmJvEO+/uffvprdj34NcQzvN76/ip5C6Yi8xNxKtfD76J/&#10;s5LvMDHfOYaADU8ofoZPYf+BfnI/8D0qy2D7Q/YPMl7YU2X1xa6+fK7LydqUN+Q2wFa4Pqwvy9z3&#10;hk5HbHvyKUHunAX7ZY53K5IrOqOzFJztccxXlb9z+wnxo2laPKPheqtRtdB3nBPMc98FRIV60Rb2&#10;IzxfIv/NQZgvyKlxu2BRi2poA87Y+VskjGdVOQNmsLfgfQfyFtq5VBlpbuwiaX9R5r/9UL7zYDvn&#10;/QbWOLZ5+Fs+q9f2r3XYFvmKVrMY18NueZ7GygcUQb9hvLBWcB1Y+3M+SsrjNsN+4tx3GfWCTPuO&#10;Zqn4e9bhUskl+nuLxbAgNH4X4Lydc44Y4/ks+BmsFXymyeeWM8mlc/4c85NNBust2yPqW+TaILlV&#10;zgcqZ2jacxrauyBWco6/Gdp5iIrS/pXP/0aoOuU2Sw625PtPvKM+p41NSd+0cVDLpnJ8G66Yz/wi&#10;+GxGO9/6krErsxnEpaxX/61zeHexKOZ8fU6aYu+oX4z/4fv5ey2ceTZo/12X+w2KqfEOx1b45jhW&#10;thXa98gVZU2/jFU/beAzrWJW45Jv+bXvCPEcx+3K75J8vUpbOAeLc4Cy3wT5Nim/7+DzUi3uZLRv&#10;+bVG+riU4+JVZ+zac4odMYly1o3nWMb9K9S3qu1XaKvGyvev+tuiErR+4l3tdyxJSWyrtRmy0u+V&#10;lbaoY8I2Km0t1fVVf2RyodzPwbfhqraQ843F+76/7I/Kxn0FWvxc9htRbUySJF49uQ3DMAzDMAzD&#10;MAzDMAzDMAzDMAzDMAzDMAzDMAzDMAzDMAzDMAzDMAzDMAzDMAzDMAzDMAzDMAzDMAzDMAzDMAzD&#10;ML6EKIr+BwAA///s3EENAAAMA6Hzr3oO9m8CQvgHZQAAAAAAAAAAAAAAAAAAAAAAAAAAAAAAAAAA&#10;AAAAAAAAAAAAAAAAAAAAAAAAAAAAAAAAAAAAAAAAAFhSHQAAAP//7NEBDQAADMOg5v5F38cCFjhh&#10;AAAAAAAAAAAAAAAAAAAAAAAAAAAAAAAAAAAAAAAAAAAAAAAAAAAAAAAAAAAAAAAAAAAAAAAAAAAA&#10;zKgeAAD//+xcaXMbNxIlOSSHl0hdluU4sr2JU0n+/3/Jl9182MNO4ksX73PLRD/gjadFUq5N7W7V&#10;e1+GhQEwje5GX4BUlzQFQRAEQRAEQRAEQRAEQRAEQRAEQRAEQRAEQRAEQRAEQRAEQRAEQRAEQRAE&#10;QRAEQRAEQRAEQRAEQRAEQRAEQfhvo1apPo6CWpV+1h7sVqV+681mR780x2a9Lr3H2Bq94zGPBdOS&#10;2XO1WqXvrcPvzSL1W9v79SbRsFxaW4X6OfR7WC2WhXm333N4hPcrmjfD2qskNxvr9vsaVB+pE5/l&#10;Y9/L6ulf71adeWr1wPV6LSuNrWdZqT/rW6PRfPD7mTeWsDK58hyQF5OZ1Zx5NmVdKMAmcMceCkee&#10;Lg7tt+vdVwD8q3whp5r9Zr6g715+7NAzdy/tWXtson61uA/qTkdn8D7+2vuas7+YB1lW/hfUq9Wy&#10;NHW9/vh/VY25eT60MV2Lxbw8FjKhdfI8O7/ryBOyLvBjE/rVSE94nUvwyeEvj0n2r7znCvx15olj&#10;dr17AJ7+eurhze3ZMJf+PXsDU7NPrGa10mdBD7fhe/v6eYBs9tlElx9Of8znrtcZ7Okid6vXyzLx&#10;6GI0Go0CLZUvfD5Qsw95MQlbI8QBHP+4fiHOm/o1bR+s1/9Z+yz872C5Wt1XtjFi0mXYR/ZriI9Y&#10;FxG3rUg/as4egy6zvZzPy/YeujedztI3GkEHM9pL/Hth82TN3b4JY6oZ78mwviXT0gwxV4N8wGKx&#10;CPQ5fpT3e95uldqwx+ezWXmQZ+8LcTa6J5onk6mR2SyNYfrYhjWaeVgn+/T4jUTDbDYtzfPTzz9t&#10;n3/79dfYBr3gOHa9LK8Ftqnb7ca2Z8+ebZ+Do35sy/Owlg71mxm/CjbW+HY84H5BdguS4cX5eYkW&#10;1uWF5UO93hHRavpd2AdhfY1G0oV2q719Tlmecd409txouLu7j23YY9+9+ktse/f+/fZ5++EdLbNm&#10;NJV1terksRvK9ermP765+ja2Pb283D6bpgef0emUc4zhaBh/t1pBl2uszMYjpuH3PwLd/X7iJfY5&#10;61bT6Moy0tEs0QMgpz07PYtt82XYf8hjP2M8HtuaEv2I21iGSyP/xYsXse2vv/xS+m4ErXftxV4F&#10;doS1tI+PY9vpyUlo67Rp7YHGGq09z8Pac5JJ3d6322kscHef9Ai26frmOrZNppPts9PpxLZWbvaI&#10;jDJ+9XppD61MTu/fJR1s2tgu0bK0fcp583yysG+ldVw9T7r3+5u31m+SFrPD/vE+jfkayQF78sWr&#10;l7Ht7El5vx91e9tn3kp03RsPZ2QrwBvoJ/+G3Q/zBH4wf+dmexo09mZ4s32yDPNmel+vh9+wWxXS&#10;YdYPyHhD84yMh03as2dnQd8uLp/Gtjd//0cY6+ovO+iH7Qyj2Qlrv7hI3+jZfl/ME49g3/K8rL+d&#10;VmpDzM88YFvRNdlxnApZMK9n7XIMkRsv69QP6g+bsf2G6T/XyUBPx75fIdnMKT+FLfn08WNsK+g3&#10;YN+t1dJ+Wa9tHpID+M929ezJk+3z8uIi0UI8RDwxGo9iW9t0s0E2sd0J65ySzj+xOT+Y76lQDNFq&#10;J/1G/bHq5EML8n8Nswus83MnZoJ9Xi+4NlmWK3jOMenxefAHH/9INqpSPbCGRbpVzRrWlGjom/3m&#10;vd2weLJHuoAYY046PxiEOAZxWZinbetNa2q1MnsmewTe5CSvjekHy3q5MdlQW25zc1zZJz8E8B5q&#10;mo1mu9COMWvSxxb8FdGPeXhsFXUNtuOIU7yaB/X74ccft8+nT5J+I6bKyb7leTlGgL+acZ5Qh69I&#10;coVOFdZmMp5P0359T/u4ZzFo2+x9hXjcJFo8n9MyObKvXprN6fdTvFu3ePL169exbWhjJmSjKq79&#10;Np1nO4396cihN0g6MegPwjqa5do077+GrZPj8fu7u/gbfLi9vY1t2SrQ8PHTp9jWPwo+4vTslEi1&#10;2jvlDsenwYetyMZunFodbBTrBOJJrlFMRmPrl9Z5NxwWePAZ1++C/YNN4O+6es5wZMP9YAOY1x2L&#10;A3oUK+d18y9kn3uWnXG8jpiWZQL7zLE35uF9cHwa+M85kneGA7lyv5Hx7YRsC/TjmmRdGQf7x7lS&#10;n3j9ofUhzE37jgqHqc2rve2oj7bJZp+fB59ZqBWYnjH9iA3Ydo6NrmaLdSusZUp7EvabbQG+d/Pp&#10;JrYdmUzY/p6Ynk/HE5qP8nSbk/dBZrR2ZxTX25pvP6X4/9TWN6Yc7rd/vdk+q94ZyDL5MM+Oxz3h&#10;6PnzF1fx98RqBt9Q/Im9yDp2lp/aO7bP4buL+0RzpJNyFpbxZjgq9UUcPpokOSGvYrlPpoFWtsWw&#10;FQ2SZx+1gFWidWN7skoJ4M114D/bspVX1IX/4XjlwDOcI4svWN84LkL8wb4wvqP6RsoxymcWPPdF&#10;N/B6QbE54raLp8lXrywX5zoIbHW7k3xnjGOq5Kvd+kCgr1BftH6DQbIjHaNvNCSb4fnJmsNr7of3&#10;ztjBCdk623/TaYrvkFsuqDaFfpxHDkdBV/mcpWMx8hGtCbZ9RfWNpsUfI4olwA8vhizUt+zMvkf+&#10;DzpzTN9lWlFznZHtefXy1fb5kfKEqHtch4L9LpzhmF57fpJkc3we7IJ3lsL5N/Z4sT4QaGiQ34We&#10;sx61oJfkOxdO/S5+i/yfVyvguAdx4tVVson39r5YL4ZP51pA2Lvsr0D323++SSPXCyyYpvMOlNbl&#10;fsb/JuV1l5ehBls8tw5r4/gC87EdZJmMYDsbZf4Pb1O8CB7y2pHzFPLNddgvrQ63hW+PCz4z6D/X&#10;VrtmF/jsNsaBtF+eWl4N213Z+ljTGdL9av3h3KYAp1bLY5DHM+K5JfkSxLHuPRTSI9T0uBAJvea4&#10;DWsq2A+cgRTyoWDLhhTfH5v9Y7+AOvCUfCxsBuedaOPzS9hG9uOIK7dAnYHi8PSKeW584Hqg5aic&#10;E3z/3fdhvVl5X7GNxX727AL0qbKN5cI+veN9b2M4hsQ3Ts9S7XphcZZ3x4LPH1DLzSnvPKVzjKXt&#10;O6YBsm0TrcgtmQbYb475ov0uHLx751t2jr9KY8Hz59/SGcOzcMbAOgh5s7717dyHa/QL49uJ1c55&#10;HbdkR7zYYO20sSNam+3iuAe+l2vbOLtjnwjbVMh9LZ7pkk2Ef//t7dvYdk90R8SyN98PzMpt0aak&#10;booagwAAIABJREFUoQPLoS+oHgj6qCxUub5JOQjqqMcU784tNjii+j9q6sV7U6ZHJBOcv3Rp7K19&#10;j/ca8qsW6TJk59X5CvUv00fEThWq267I97y8CvX/G8qB3DuI3l070vncdPTsvGynuV4MHebYAHOz&#10;7fHOiGELORcZW72Y/Wk6byzHZeyrQVfxjqHdq6T9AD1ar9NeO7VawITq1RzbYnyvl+qeOBd8KAcB&#10;kPexjc3zoEczspOoRbMN8OLn8aic6+26g8ZnaaCP+6NewjUZ8NW7E8NyYL7mTv0MMq6Tna85tYw4&#10;J9lE2A+mtRnvISQaoIPe2TPHkJiP69SI4ThWg64W8g7LGUak+w3n/g/W6cUrFbK3XAMHOO9z7yaa&#10;TJqFunhoY/84cvQD9BTkvirnql2crxEt2Nt8Hxl6lHGs7Nxh9oC9XfT9idfe9xbxDC3pcrrTrXtY&#10;/7dYb7bKzGfxNbvVX3UuTbGf4TMBxIHFu1nIHdJ42Kt990W89zHmc/KdQtsj9dGbz+/4cJ510PvH&#10;zu1141qoZ+Mwj0OXV1v35vDa9o3Fb5c+Wps3z6H4mrEYw7Qeyoed2Cd3l5gD+3kofM/hA87qC99z&#10;zjEORLTtlJshhxpS7g7wfkXNoHuU8kjE3PvO+HA379A/0WBwPRMRHN/99v42yps63mHm+9vRV5b/&#10;/qAw344y+z48VgWLZxbl8zqXfiLQu1O/6066B77P6d359/4GZe3cu439OAYzIgox/Vf8XdWX8GK7&#10;h2h9dD/vDwb29AMf+E7jwTs2xnx8/7l85+DPhFfrj2vbEUc/Crt4+RV/9/WQDhxC66FjfRJ266/3&#10;NxWCIAiCIAiCIAiCIAiCIAiCIAiCIAiCIAiCIAiCIAiCIAiCIAiCIAiCIAiCIAiCIAiCIAiCIAiC&#10;IAiCIAiCIAiCIAh/KiqVyr/Zu2MUhYEwCsBjserGwiaE5A4rFh5B7w9itnNBqyWF26yVFnoCyQ8q&#10;mPh99eMxb5h+bv+0AwAAAAAAAAAAAAAAAAAAAAAAANAbl//2JYPOj70EMkVRhLqWq2Uot9vvWzP1&#10;ehPq+q7rh+a6bpJlrQu+5rPQyrIsQ7nxaNSaOZ3Ooa7PUOqlLbo/AQAAAAAAAAAAAAAAAAAAAOiz&#10;QUrH4Lyph/AcVVU9rLdpmlDuZ7sN5Q5/hztP1B/Dj2FoS57n73Ilvy9wBgAAAAAAAAAAAAAAAAAA&#10;AAAAAACA50spXQEAAP//7FxrbxvHFV1yl8vlm3pYkmW3cYC4ttN8SeM8XCD93KL//x8YSFLbokiJ&#10;z32wEOeembOaESkDaYEA93yhMLszc+fOfc+sEmWzQqFQKBQKhUKhUCgUCoVCoVAoFAqFQqFQKBQK&#10;hUKhUCgUCoVCoVAoFAqFQqFQKBQKhUKhUCgUCoVCoVAoFAqFQqFQKBQKhUKh+H+iqqrdbM1m085a&#10;RVv5o7JteF5VW2preJQ2Am1b6vMYlGXpaKlKmSv22ioaq1wVu9+C+m6K3Js/X6/dOPIu99nKmrfb&#10;/TQfeu7eC7WZORqNpv8wgAaxFPtVG7jh8zxIwL73+N1D730mQusEDz6LVnneIFmADPJ+NKRvM469&#10;tpjaWmlq2loJjefTmrVS95z627GFBpbRJIm9JSVJ4q9zHwLvlZWT1Th++F8aB98L8DRu+usJtYX2&#10;Jvgeg+bb924VsDPRlt7HOEQD1neIhpAY8Xz75giB+QqAhqr0n9X2oemvqbaHobkfy+s94PVinNo6&#10;HikXj5ZbAc8b4lvEuiRjP8ive7TyM2u/9/CPcXCOR2KfmTw0xz5WBnnFSwrYqNDYTB/atrQnjbj5&#10;8HtEn+0TmDe0tiKgByEfWzDNAZ3EOpOAzX1o3/I8r/WNaH1Jq7WXxjgwD+gKxSQcVzTFx3H8gza2&#10;C/AfTfaJW9OnnaWfgotS/OGRxPHgbg0tksEqIFtZu7373YgcG/Ew8tFKnHyuJY5tJs5/pPL3crly&#10;8ibyyPrQjExb2nZxTRTD71IcFVMfiZEWy6WbT+KnVurWlG/y2rxmIN9QVkVxfzrrCzk2LDYbGa/p&#10;9U1o7SF72pLnZUDXa7RAn+m9TtYRmty8C+wJ0cL7ibVnWdu2LQP51Ur2jvn7/dsfd79p4voif5nP&#10;F44G+btJfavSzDEcDm3beDwW+hyPur2eGe/21rb1B0OhfWPbwFeWmY78vVj4jOa1sV1ti3x0e12P&#10;/opsrbWT5PcWS/Pe0dHYtuWy78PhwLZhjwf9vm2bz+em7/Gxbfv3P/+1+72eXtu2DeWCRMzuJ246&#10;vpWBfcC8o6Mj25ZlvdoYO7pkT9Y019HYrWmTmzWtV05nYxm71XI8yrLMvL9xdmElfVgP4Gs4rmT+&#10;A6kozJr2fT43cgG95nnZ9ixXZi0cpyCX+sfPP9u2r15+tfu9md1483c6Hft3iL8s3/2e2dty6+a7&#10;vHy2+51cTWxb78SMeT2dujbpuyK7NRj0vTWlYndnN45W7OLp6RPbBpm+FRm7QyX2Kkszxw+JDdZr&#10;x1/EBsckl3g+J/r6sl8fP37w+AVe3GE0cnI0EJ0oS4q5ha9Lkq1UctkVtfVkPu4LfpxfnNu2W+FN&#10;Qe8lMh7zPGuLzFDenIqdzAuqz+Rm7THJL/ZkOnP8RdzWJn912b00/CP5HfQdPxCbLYmvZWl0raqc&#10;fvaEr7ymWPYpIxldLYxsvv3+nW17dvmFvJdRXyO368LxtxC71RP7e4fZbCp0Ohk8Ho/MewNnx4Gj&#10;gZOZbtfs14dPLlyE3i9WS68v87coXdTdkj4cs+LdgnQ7SQz/OxnJt+wJ6xWAGCYinT4iOwmfylEB&#10;dJJ9wHAIfjiZjyrkiSTn4pdZFjb0N9ATvnFsNRqaPcm6zkZuibCTM6P7s9nM8UPkcDT09wlyEhG/&#10;BvQeYpGcYpyl9GkT35qiBwPhQVSTZfbBhlj2AanEY6vc+Zy26GTUzqL7iMkO/vTD3w19uePf+/fv&#10;d7/nZ6e27era+VGoE+dpsFc3FGsci73qkf/eFmYt7NOxzjOyPbBX7YWTN/CtlboNm06MPyiJ59tY&#10;+FU4ni/gj2ntiE04mAQvM5LBpcQmLMDN1PG/3x/I2p0vefrc+Cu2xS/fvNr9PqF1Qn+Zl6PRSNZL&#10;axf6W7Tv6NPpOrsFmeK44eTCyDTXwhfiz7LM9UU+HFP83pC2AcX8iG24ztuWGLhJfS/OzuzfiE/n&#10;S/L5sD1FQW1mviuydRdPn5r5aO96A6PHLYq9s8yX9W+//dvu99fffnV9JXbsk32+Fbmt6aSs79Pk&#10;yrYNB4Pab1TL65y8wZew75+IrLZp3pzsUCk6ePrExR+wLxxDAlefHF39fs97jvHy3PEXdfOU1gkf&#10;UNI+cB8Ae8yxxFB4eUL2/vyJ2XeO6a5k7RxrdsQ2/fLrL94cEcW0KeVcY9GNLvEwiv18cyLywzWb&#10;TtfMt6SYBL6pIhuAPIHzSPi/NCBjS/IB2Pcaf0WHStJxyArLPuZjucTebMlPnpF8YL6CfNx6Y+jn&#10;mhlid47REls/cPSDDc8untq20bHZ21vyiai7cS64EHvVo/zD5Wluj5B7tohHt9NZjS93mAtfe6Qj&#10;6DsmebN5IudZGz/XY5leSU7DfaBrHFdgLa9fvbZtZ+cXu1/mOfxfTvuJ/Ip53pX3OF5BDv2Xly9t&#10;20R0+/ra8fzkyWltroj2jvOiOBbbSDlhaG8434TesdzCniYzNw5kmemHvLL9wJrY50CWueoKX9ci&#10;uwC/xvUNqyfkX8BLruNCZvgsAjLDMSmes65x7taSmI/jxI8fPtRojqi+yzVf5IpMP2JWPk8sxI5e&#10;X7nYCgjZAK5fLBZGPtjngdYpycJwNPT6wgd0SY7efP117VlEcTOvjfMr2EyOHSGbHYorsGb2EYiL&#10;UtKN/sj41DywDwzYYq7vTyUfnVw5n4h94rpnyCfChnEdFTkNaGK6VhSXwYZ2+OyTa10y9pjqWuDn&#10;Dz/+ZNsQn7AeIM46oRgC/vOW4uylxJBsZ2Azu7QPW8kj2HdCLnhe5C8zyvEhF7CbEdmjJdVGYGc4&#10;d0fbeOz04eT0lJ4bnU3JfswCNSRbpyReoxZauyMQ+X70G5Hv55fPbdut2GfW0yvID82BcUJnSL2O&#10;sw+oA7NPhF/rj9wckA/OHTnuTBFnLbiWYeaGL77DRvadfURXcoFaPCP2j+OZQuS/S7kD+Mr7BH+8&#10;Wfv5NQO6+JTihlPaYwC8/M/Hj269Insc5wEcazK+ePGi1jei+CQNxJBzqvNBlteBNR2fnLjxRD4W&#10;t06+EUNy3AD/wnEgcgyuxSDvZlvcRx5BZRWr4xRvHcm+My2o47x752pUv31wNcRQvXsk9YWbubMf&#10;0CvmP859Tsn2dPtGVrj+hfiO64GNhl9/xvkQ213UznpUy8+lhnk9cT4R8sg6jpoYyzT4WxQuLkM+&#10;yvatViMUm9MnG4A+rEOw2S/+/Cfb9kzy0k+Tide3WTuPxhmDsyk3cyOP7dTpX0vqbiOyFdAXt1uu&#10;5jEc+bUiPuth2QPgpzhP5zgc9XM+B8MdwOXCyV4esIVDqWPWzi1zX8dQlx2TDg1ED5a1eMzI79vv&#10;vrNt4DXXQW5Et0dUO0O+w3kzfArnyoh3Ly4uvPVyDsH2GfFOSmdt51LrWBCPUHutSv+uA8dZ5+em&#10;HnRb00kjC32uhQq49oBchXM9+F7OLYFTsm9rGXtBfuabvxo/ORg4HuF5g3I4nGlyLXFItL56/Wb3&#10;+6XY6YhsxbTm27cyH9UIt+A/naU0/Lon3uMzaugd7xdifeYHeJRTDoc52CfibHFBth1gWiCrtbtt&#10;pGOJ0MPngtD3mPhaoN5NdfsUeQ7ZlNB91J7QzTYW+dCaYlvE5ryfUzkn7VA8swncPUUMxHliETpX&#10;lbWXtXMF/47kgHIQrtMDiMNXNEciZLPM2zyM+S9tnCMlEg/U7ms1Anc84Tcoh0b8HLo3FLpjyOcs&#10;eM48bwR8ImwGn89zHI66fu1+hMhM7VxeZJ19ehW47IX9LCiGB3i80D1ZjJcE7t2ybhT27gfdNcFd&#10;Lz7LlrYm8TIUuwKhO8ARyTDnpd2uH5NgH6vt1jeyij8E4layc5pJ7mQwr3y/h9h8wef4fDdSav2s&#10;25Cv0HuHcPC+++ciNJ4d98BYj6Q5ODTrnagY61rID9nngXlrV8P2XKit81n2JHRP9pHfLjQO8V7G&#10;adTuSQfoj/zvRQ7xwz0MzRt4LTBGaD5ue+z3Ka7D/jty9+c6RN/B/vvkd4em9x7Obhqcx7iLzfRe&#10;+SCt9wh/+BF9XVTIufGUaonwwFy/RX7VId9i68aB8x+uVTAplT0L8u/S+ZYsfH+bfXDoWwmOJwH0&#10;4VhoHwtD9S9+P/itwb1nDz23V/oD99Ufgh2TiMA6931LwO8Fv1mhNvcdHMlv+CMvr6na915gjhBC&#10;cWXw+5mHaAUe+41XSLgO9LXnAxwXB/oE1xn63uV3+h7N8uHAfga/idx3hzjwbVQ9Hj9k6/bgM9fe&#10;PLQ3QuuD7/0O3wCG/EFQ9hUKhUKhUCgUCoVCoVAoFAqFQqFQKBQKhUKhUCgUCoVCoVAoFAqFQqFQ&#10;KBQKhUKhUCgUCoVCoVAoFAqFQqFQKBQKhUKhUCgUCoVCoVAo/heIoui/AAAA///s3TEBAAAMw6D4&#10;Vz0Pu3qAEf4bAwAAAAAAAAAAAAAAAAAAAAAAAAAAAAAAAAAAAAAAAAAAAAAAAAAAAAAAAAAAAAAA&#10;AAAAAAAAAAAAAKypDgAA///s0QENAAAMw6Dm/kXfxwIWOCkAAAAAAAAAAAAAAAAAAAAAAAAAAAAA&#10;AAAAAAAAAAAAAAAAAAAAAAAAAAAAAAAAAAAAAAAAAAAAAADMqB4AAP//7FzZbttIFhWpfbedeMk2&#10;3cCkge6eecn/f083kHQc27J2kdQg4j1Vh+a15BnkYWZwzouMYrHq1q27V9Et7aYgCIIgCIIgCIIg&#10;CIIgCIIgCIIgCIIgCIIgCIIgCIIgCIIgCIIgCIIgCIIgCIIgCIIgCIIgCIIgCIIgCIIgCP/NSNPk&#10;RdTti334u9gXh9+0SEPbbrepPPuOLMsPv6vlMrRtt9va2EVe9tvv97Vnflv8m+kvjMYkqffltqKI&#10;NAJJkj7fjye0Duhfpas+rofKkjwCvYWeHOgH9Hsh9g1a50vHLvJ6m/GQ+ZajmzNunmU0r72TNkPT&#10;av5Yawvj0BxJs10nJeG/k8rvd7Q7ncrvd/T7/cNvq0nzmTy227Ff057zHE2m8Slo7XkB3Xi++2Ha&#10;tORlkUc+5w7Pj85LyGicxMapvPtCeQ30UP9Ou+R/doLWo88cHjF9qfGcdT3Ps/o6DO7a/h29OaLH&#10;mPc5YO5mk/6ltY3HdHnjVN550s/da6LvaD8PJ/hR4bWzZ2jjZxiy1frP/503k3VMjiq8PKIb/MzT&#10;P8gt672nDt67VTtTp//YeGxTdrvSj+b0cuKI4N72JEmjv+K/43i7WlvaTCtjPPdu6Oeso6BGcIv5&#10;W+R1n8n7hPmY1+A/0+zRBewdf/9S5GSjgk3J4niwb0WD+plfS5OkHuwI/xcoiuIQ8HJ8mjgKnZvs&#10;sX3bmcxsSX7b5hN5PNjTfr8XZdmecxydmA/gOTInFs0q8VM5DusVZJn9TKdb2pzVZh3bQizUjWva&#10;Iv6P9O+PxOMp6SvaeF60bXdxnfB1TabZ5mi3yb4lbaOJ7HgYO/Io8MsztoTdrs43tlHgB+/deFQ+&#10;//TpU2jLbL95Hz7f3h5+exRXgoezh4fQBvnodKMsdG1ver3YFngwPaN5Sx4iXj3Qb2tfrf6gpdUN&#10;+HAwiGMan1j2BsPy+Xw+j22Dcp7Hx8c4znBYzreOctTrdq1/nAM6saS1g9YG8W00Htnaowyu16UM&#10;9vp1fmy3UdfA/9eX8fl4VI63XMVcFTTfEy2BduJ5Rv6lb+2j0TC05ZYHrzeb0NbpmL7Tu3vbz34v&#10;7hPe6VKeC51dryIvR0YrzzEajw+/7GOxNyt6t2n+ezgchbbE5mOdvL68rPDlQLONPZ6MI802dtpk&#10;HYk5F/aCdRu53eXrV3Fs2DqykwOza7BLzwE8f/fmJvT4dnd/+L29/RrazkxPUrIBaVLSnZHMzBeL&#10;cp3jyKNBv5Rb5jnkIqW1Id85PzsPbS3jB8/B/Oqabownk9DWNBrn80VoA99ZFrpHeLNYrSJdZr9T&#10;x/6xfcssXmM5Wq3LcVqUf0BPOU/Pcsev2Ti8r/dfyz159/ZtaJs/RpuCsV+TfGyN73f396Hti43D&#10;9EO+J+Moo9DTPtmPkdmyLtnijdk6TpHgN3hNa7NrnU7UXegp6zj2DvLUIF3j3B22MWlGvzYdl7Lw&#10;SLaW9RPys1zGsVMjnO0V/l4toq3bmH8fjSKPViYr79+9D23g9XYbZT43Hwz+HdZnNb8OxQjgW4fi&#10;FOQCKTG4bc8fHLsLvShpLXWxRTz6dlf6U7ZHt/d3tTWxD4Zt2m7q4XqbdMnLpYbGy9ki7smHDx9s&#10;vMgjz5ZhLV3iEfwj62Rm+jKhNbVaJc0bonlj83HOMrQ9aTYn1DayceO7fdq7gdn3JflqyObFxUWk&#10;y3jYpv3s2Jp2HON8/tx4Cuw3yy/0dEwyiFxqSTXkza7cww9/e0/vNmv9zi/OK8+e8gZoW/zBz3Zk&#10;v6GrHKc8PM5q4wyMrwPyo15NuGN5PM8Hvq7IPkMnC6q9rxGfkIlHLZrraazHYe2w4xTPwgb0+9Gu&#10;bjazyrgNklXm5YDiAPgVrkdBBpgH8PmvL2PwNZs92G/k6cTo5/r+2mg9O49+9P6u1O1fPv69tl6O&#10;23m+wA/j1zXFCADL9ML2v9lin1I+Z3lbmm1n/9ekcS5evTYeRBsQ5J/0GDanR/IGepbkN3KzC71B&#10;9Dk7G6dw6hbnzDez42wHMZ+Xg3K+dmP82pB9m1hctFpGm9FqlzT//tuvNF4cG3N3yTehlrReUpxi&#10;65uQTBe2Tp4PY+dk15g3QJ/4Gt5FTYnW9Gj2bzydhraV8Z9tO+hn3zQeR90AZhbPTCiGDCBdG47i&#10;8/G0tNvbNcX1FhMuKL+CnjB/sY88HnJKtvdYS4foR9uI4s+uxUJ//PlnaHt7c334XZMeZKZ3FX2x&#10;v1kfkEdyjgkaFnPKHW3fuY3XibUz/TinmVFsiPyQ5XtoMSHb4nfIVUnXwAf2V8gx+Gypb7Z/RfEA&#10;9pb1ZWq+ifkGHZ/PYtyDXGlC+wD7cv4q+uIFxYQewPf7b9/C06ubmwoPeH0cU6O+wbLQNx6xDHr1&#10;g5b5+d22Hmu8odgKdqbdjvKR2LuZU5tmmUFthDE1W7eoxMrRv8C+sH2Aj+A1ocbMcyDXZhv7zfzQ&#10;+Vmsu8A/sh7EeQfUVsoAny2Crh35BcjjhusvjWFtvNx8LNt2yI/nwxgsj5CZlOJr0M/7BD/E5z/I&#10;X9i2Y77b2W1oy0zeODdDjMF+FDaT9X5j9pljYMS7TB/krepnyjlYx1HfYl6CFrYjnJMHe8qxockC&#10;5+E///RT4ykwNsdRu6yUtzdv3oQ22Cb2/anDo9Cf2ry7DjzO07UvqP515pw3gq99onli/pFrv2yr&#10;c+eMx9unjtW9OPdBfDckn9kOOUa0CyHP5JjV9IlrRcGOks0eTUr6v375EtoQ7/AdAPgX9v0Dq/Nt&#10;KVcCbzbss6dRvndOngkbvF3HuAexDed9kE3uB9vEtKJfpaZg9V+uRyCf6FIdBHac9QB6MqS4ATZ2&#10;TTkL5rh4FfMJyBvn0m3LX7nGzTXCYAP4HgL0s1IDr9ewQi2G4gGAfTDs0aXFMA3yvWwXsJ+Vupbj&#10;k+YPpczDtzeI1006ux0Zj9g3nZnfYFsbEdf2y8eP4W/kHj2q62MvptNoo2CvOFcBeL7U7vUwz0Od&#10;inQbfqpD/ipKQARsSdXPlGsZkN8NMRPRB/vxior0yMM4lsBes+xznr60tXA+h/oNn2O0nfx2OCrf&#10;ub6J+eHXv/46/J5THQQ84mtA/YdSRsfTKAvjUT3uRy2vcuZmesD5BORozfkkagZkeyCXvA5Gx+zt&#10;7V2siUFmeD7wkOV8hbriINr+x1m5T3wmAJ+Tk51BDQt1qwbdZ2A5uroudbHF8UWGc8kolwMnh4Ms&#10;TIjPqXOvBLaidUZ5Hcmelx8ibppTzRT1zgH5JsRcLFsPZlM6ZAOurq7KflRnQl2cc23UsVvtuJ+h&#10;fst21zkDxLssd6Dv93/8M7QtrG7BNVP0e6SazNV11IPrq1IvK3lJOOuun43yOTPqH3weibUw31Ln&#10;TkfmxDvo553Fs2w9fdYgmar6SfOxWz6v69bGq55DF7WxsSfsc1CT6g/j2jc2z86pTfJ88D/chhi4&#10;3Yn7D7r5fgzOaTj2g38ckXyA/+wrsCSuU+PMy7uXw8dJy5XnGWh9Frv0yPYgjqzcCbO2tFPPGRnI&#10;J/hcCvaU41DwPM3p3oD5pn1jX2tjYA957etdvfYOWU2c8zWuj3sxDvtl1FO2TszBMXeIS0lvwjkS&#10;0YA9Zv558gu6OLbyYgjoAZ9f4qyS+4NfHJdBRr37f6zr/Bz1ZNY/9M2c3Kcoilj0EP6nsC/2zx5m&#10;r+kc3JNp755Q5fzHubPr3uHHfUW+8//Sy5vO/fOG8+3Ai+G8G/WO76MmT57FtibZB37eQh5ZuSta&#10;t12o6bGf95B667TxvPjUO5vjMYoj31d4c3n9C2cOD1xnYpmC3fbG4bwE+545/TI6l3Llzd5N6DsL&#10;r7b6I3BqXM93nfpOB+/wN0NJWtTfhQpR7oOaL8s58+EoLXvEH963CbwoRy5tHyp3e23fd1RrwUWQ&#10;SoxuvmlEOfeAahRebundPz9xDbGGyjcajjnyZM8D/DLThNzB+0bj1PcC4U6/s16Oa5redzqu7dzX&#10;3+H7Wvj2xbvnfeI7Ee8d79uRp8/4eaXNtWH1jXX3xuEB0xBk7qUfDDANTi7lrc9r82TV5ZFD/9F5&#10;nXWkz9QtXPqQEzh7UoH1875P8d719KBCoyNvrgwe+7bvBELsSt1aJ3hzFMRryKNHv2fHWVYDDcUP&#10;imcEQRAEQRAEQRAEQRAEQRAEQRAEQRAEQRAEQRAEQRAEQRAEQRAEQRAEQRAEQRAEQRAEQRAEQRAE&#10;QRAEQRAEQRAEQRBOodFo/AsAAP//7NwBDQAAAMKg909tDwdBsCEDAAAAAAAAAAAAAAAAAAAAAAAA&#10;AAAAAAAAAAAAAAAAAAAAAAAAAAAAAAAAAAAAAAAAAAAAAAAAAADwoxoAAAD//+xc2ZLbOBKkSIrU&#10;3ad3vf//c7vjdl+6KPHaGKESSBhlqWMi5mEiKl/UBnEU6kaBdGniNBgMBoPBYDAYDAaDwWAwGAwG&#10;g8FgMBgMBoPBYDAYDAaDwWAwGAwGg8FgMBgMBoPBYDAYDAaDwWAwGAwGg8FgMBgMBoPBYDAYDH83&#10;8jz3KwzDEP1m9Jz7acgn6fO+7y+/59PZt51Op8tvK79/opN+I607jmP0+ycmk0nSRn9Sv7RN6zcM&#10;aSP3G8fht2PjMVf6KcSg/03cWvjaRvmZNg9oyAu9H54rcv0yeJ+Y56+s4cfe4Bvm1tZV5xuvtylz&#10;jEOfLhv9I91T17aX3+N+79s+39/TZSawtSC7vHDyKYsgp2o2c79VFdqm06j/pa2u3dgy/HfHmh0P&#10;Yn897a2AXpAeYSz6u/2m+saqp82DMV2f8pK7Taduf20b/MdZxt6iFWsUrN8K1LFf7Hdt3Vv2x3uH&#10;bLuuS/qx3LFndU+0hu9XBLn7v2MHl8wH/eEYoK3Bc2vPfb8b/FfnljHMI008WhvzC1D5odGlTKjJ&#10;RBvr7Y7mwFiNTlX+N/Yb8VzRs77vokf8mG3Ir1uGfXxVTujH9jcp8mRdTx75G3VPiqw1+jS3nBep&#10;L9Pm0fiqRdZeGVuQPo0+P0r7qaD8Ysjd2ChPEj/ftUHHhszNXX9tBcM/EP0wpMbodSLoB/SRfXEt&#10;sf9E9tzJ85Jju6he3wVd7aVxQjrdnl1uMq2mvm2SSZ5N9oocJrvkFS4u15R/nM4noTWshzxc8zIN&#10;AAAgAElEQVSdfTJyB3Y3yCumZaCh79pk7/ibc5zm2GS/AvnTYr4I8wldXUfnCdjfOdDs8yNyOFXl&#10;rJF9KPaWK3u77EXysTGaZy40BF4WE+fTuz74gFLGrterdJ+cZyE3JL4B61UYezgcLr+zWfAqTePk&#10;tVguQz/JT6fkd4ehSPZxPjs+3N1tfBv40ByPvu1EZ7zZYhHxxdHg9sSxBzJer9ehn8xTZKS34jNB&#10;S0b2UtEaiJk9xQotB14IfT3JATRsh61vw9mtoJwatljXgb9D7/rdrQOPoIOct7Pv/5UHTM/nNtDA&#10;sgWw9on4Af5ynBwlJp3JnnOSEwBfcqL8B2OXy0XSf78/JHs/91RHKGDjlMPIn5GezNLIx3WBs/C6&#10;JJ3ZbneX3/rp0bd1sva/v31L5uui+Tqhf+fb5rO50Ez5kdD/9PTs22AnM/HJGeUah0Owg/uH+8tv&#10;r+SSbFfIF1uSYSe+h/UN9ZRoPpJnXTt6CvIV8/lc9hv6ge+8z4/Pz8vviu1P9GgkeS7WC3kWZPf2&#10;/uaeCf8yklNRBblOp24vLFfQh7XcfO6MPKf54LN7ouXxwcl9oLb7+zv/98vr6+X3SL4J+rhcBlua&#10;HJz/m9VBnuA7+zX45Zx0sBc+vH98+DbwUIvLJ+LbtAzrAfD3LC/waL0JsgEP2ScMONeR3SPmDFQb&#10;ub8LPNru3N5L8p2I+WeOe40bX5POF9BbRbfeqc6BOsSZ4u1GeMT8hZ/EfhmctyNujMrzJcU18Itp&#10;gc/eHwLNnbCmaSgfj84Ekj9RfaaSGsVqGWSy3TlfslrfEz8QI4LvL0pnE/eb0HbcOblPWHbiow67&#10;wCPkAWMfaAF/d9QPdNXTsMar2ENBcb4Um+Tzzk50YkN6gjyPz3XLRYhx09q1H5o0L4PdZ1T/1Wqh&#10;W/FBF/pXjv5PsqvZ0ulePQ+62raODx/70M/HmpxqRbLn/T7waD5L7Q+5REOxCblyRXG+P0uMpb2t&#10;V6QLspdqyrmym6emnPsgvOZ5BpE75+uvLy+y92AbkOe0oLziLGeCKshpJvnwbhdyiV5izWYTZOhz&#10;JsqFlgu3pw+STaA9xM6Z+OquTWv+GfnnGdGPdQayZOjFYhHs+O1N/Pgh5BrIezgfAA85/2/FR3Vj&#10;0IUlxTigkbnvHx6IPtGFY1j3/d3x4ekb5wMSK05B9xHLJxPKawqpf9JZafmwkf7BH+1pvVx0paW8&#10;wj8jf9SKn0G+nVE8YCA/YX8/Fd90pFxuLvx9e3tL5phQfnFu3HxLOhNofNtLv1Kpy88pr8TcrJcc&#10;C3eih6wLyB05p54KDZ+k84XY4t1jqoMF6Sh42WZBl5Erse+EP8iJH8+Sd06iopeTA/MX87V8JhT6&#10;OPYsRZ4t7a1rnZ7NF8F/jXGAFFqDT4FMWPePkvtyvw/xt5MbdXHsnWtnpb/3OyX9nh9Djo77Nz6P&#10;LVZL2YdSSyb6QNec4jzOVVyrgO5POFdrA10gu6rD872ctaL7Fcyt5PAzigeIF3zn8sd//3f53WxS&#10;f8P7hC7zvWTfO907UjzdSP6p2fiSYk+r2Ky/41X4G9U/SXbQUa4VvP386dYjPULc4FwU+/v544dv&#10;W8rzWAf30bOMzgJ8HsKYnGL2ge7VfsUd+XHoCtvpXmJXRefOHc7alJuMFJvgXxrFF3MOvBZfyDU4&#10;2AHfBT4SjUDQdb5zKVL6yZcAG1mXdRX5J86iGdnJnPQ8yxAPwt5AS5wL90kbr8e66UdIX84hnp+f&#10;Mdi3wbajOp/YxmIxT/pxPhbGpHdVDcUK2CnnftjnvEzvtri28y52xbkyfNjPHy++DedE1vMff5Ad&#10;SLzjGhb8xufnNunHwJyww4xqa3xPhJyEcwTwjf0p5Mhyq3AvTLIBXezLkDd8/1eotWw/nIzXdHaA&#10;bUR6VCLXpDbKDdoWdeWBhpRJPz++SGuJbH+Z1LZ3H4G/d4+pvFd3qa/GWNat4zG1P+jjnHiJmBLp&#10;jMTneRX86gy2+Jjmnxn5xHuKo9q9FfyVZodRLJR8k+lqlXpg0FGOTVILpbPqJHe8ZP+G59wPOQfX&#10;yaBnbC/QLdZpxC62+yjXkDMIn18APls2Mp7rIDjXajzlXBn8YPljXeTC/DfHTvYlAGyRY52fl/wz&#10;ali8X9ByppoSYh3zoI7ylCbZJ+L2nmoxODfxeQ2597JeJf02iyC7vfjbfgi+Z1a7fdZRDVziEK1R&#10;K/kWal1VFK8c2Ec9Pj05mpRaONeFvom/en0NedKCfG2j2IF/z4baGllH0zeuDUOvXygXwjmhqoL9&#10;IdefTILOg34tb6uotppL7ZLPSgvh6x3pOe6MzudQL5lv3POe9s11nheJNW0kE6c/XJM8HnGvk57x&#10;+A4N+si2nRdyd0CyQ359VmoKC9ZL8Tl8/kNdi+/IoGfRnaZyp4I4mZ7gwl3Ir8/hR0+Ur79Ijsn1&#10;HvgStkmc/Z/pjgH3CV1U33f6z+9gPNy7vO6D8gbcuzYNnV8lZq5ov8gbOHfFPrhm/p/v35O2J4pD&#10;fg2R+wPlmhu6B8Nd21G5K+T5cJfVRu97ur/5HimX+faU3wW/Qb5HuVuCjPkOSrt3h/1xP+yTa+H+&#10;bkOpa7Kv3UU1s1k0H9PF58iizBO68M4g2wH8Xq+8p3IgHqGueKJ6labz0OWCapPeJslOQZd2HuZ3&#10;cPCc2zSfzsCZh/0fxvP7Bf5sRP20dygz5T0x7f1iDXWl3FEi31L2fqaaHnSQ/YeWH2EMyxBjuCZT&#10;KmcVvgcDevKJqF3xPlFzqKaUG4K/ZSp3LQ6x/9DoQjwYlXcL2RfAHqLak/zN/QB+p+DWHasG6N6o&#10;vGtSlmUaGAz/COCuk+vsrbdJ9luwqzxpy37jy3GGip7hmwV+N1J7r1KeR982aO/nKsB87Cvg39gO&#10;kF+wX8X7lNo7iHEto0jaAO1cdKsv16vC3fT19001H6Fh8O+Ypf6Gc1fMxz4K/NJ8mUZdMUt9Y36j&#10;Ps7Q9q7xE+/QRTlmnq4zKt+v8LtlwLFJzzEnyQM4n/GfTyg6/cvC6frqpyjaWP5T+f4Gc0avz//e&#10;JiL7UuwUYzmWaG3XENlppuil9n1KeAE6tIlceYZB/NAb1QXfaU84v3AtCeeXmvJZ6L/2vjXnWaN/&#10;h5JsY4yf8XN+N6/3fitL2hho074D0fozrr0jrq1x6zmfLbX38cEaTcW0d/QjKIMGzT8id1W+q+P+&#10;12jOv7j+7+KH+j3HlVyZ6dLGevq1Z0wravna94Pahwq3aL7SXxvLNZlIT5Tx2p6072EgH+YR+uV5&#10;iLca/dfaom8xFcX86rc5Gs8RezheaTod1dkRH1kXlHmunZtKpR4fxduvfgtpMBgMBoPBYDAYDAaD&#10;wWAwGAwGg8FgMBgMBoPBYDAYDAaDwWAwGAwGg8FgMBgMBoPBYDAYDAaDwWAwGAwGg8FgMBgMBoPB&#10;YDAYDAaDwfBXkGXZ/9m5AxoAABiGQfWv+gZuYAkI4VmyAQAAAAAAAAAAAAAAAAAAAAAAAAAAAAAA&#10;AAAAAAAAAAAAAAAAAAAAAAAAAAAAAAAAAAAAAAAAAAAAYFR1AAAA///s0QENAAAMw6Dm/kXfxwIW&#10;OHcAAAAAAAAAAAAAAAAAAAAAAAAAAAAAAAAAAAAAAAAAAAAAAAAAAAAAAAAAAAAAAAAAAAAAAAAA&#10;AADMqB4AAP//7FzbchvHEQV2gcUdIAhREu247Co9xC/5/39w/iEVPyRRJPECENe9IUVOn5mz3CYW&#10;kqNEdvV5AWt2dqan79Mzy45J02AwGAwGg8FgMBgMBoPBYDAYDAaDwWAwGAwGg8FgMBgMBoPBYDAY&#10;DAaDwWAwGAwGg8FgMBgMBoPBYDAYDAaDwWAw/PHR/osJ+evgpx9/bBz3nD6P2B8OZ/VbLu8b+1y/&#10;eXvWWL3+8Kx+f//1b419Br3BWWMl/f5Z/fq95Kx+/2vEnfibpOsr4J9/uBUZDP8nRFH0NHFZljUC&#10;8IyRl0V43mr7v4C8zJ7+4n7pbu9+09S3lUXReo7j8fgiE6qPjkrby+8cj/W1tdv1tTX11Z6dIPL5&#10;IGcS2zCHH0+hv6zzlGXjx9beZdrPpeHcfpVXHI1tjR9N4yl0nxqP9ck/Vuao9IviZy+co2gn+NoE&#10;RWbHlmsryjBeIfaSUb/ddvvi4H4dT3bs1pL0er6tm7g8ZjAI+VGn6/4dcrdLOY78h+SYxtN8RSHr&#10;iOPT/1KZfQrG0VSBx4GvYBo0eBqUfgXxOdZkDJCsNR/VaMen+klb0zo6cXgOunOiRRs6kndYNliK&#10;xnOGxreTa2+wDVUOeIf643mh+q2gA8wPbfFFkddpUfp5ek7Q3HpBh/1wytpZNq2iqHUD/dzvqMgh&#10;f9af6eLx/HppKfxc4yv6aWOXheYT62vntlzRD4ytzdtkNto6W6K3rEcazW0lTzkX/C58bEw80uQU&#10;1hv0JMsk78mDh4ZNtqKwqEhiRBmVtTb4X9fhKD/Hb3PDafjN6HY6i8cxOp0gd+hgmQcbgqYMhyFW&#10;71NXl4lZf0VXoYuPaEuOzvYSdZ1ecg4cddAWdLXIUnkW6Ov1Qw6BvrtdyEO8XyiCs8DYSRJUORda&#10;U6ovRZg75ywHfCF7hz8i20SOww4E47FPQdsuC/Mmku90ul3fBrq6tHbYNvuMtjg45kG/H+SU7ncy&#10;dlh7dnD7oUqOIzlkFIexOx1HT5oHf59I/YnlOZ9fOBq2e9+GvUpC88YTN/Z+H9Yey/puPn3ybcgJ&#10;s7zu40sKAl3hV5/yStQLh6Mx8SM830rOGiX0zj7QDUCPRsrYg0Go1fl8hvXW55WhrSd8y/LA3+l0&#10;6mjabGrzM0lrec658nA4rKyH54vIrio+XXDYObvKd7tAH8lpJ5OPxyPf1pf65EJk/YjZbPb0u1yt&#10;fJsWl4cjR2ueBrvqJE5240mQ00726SXFb9hpj2w3kXe3J/YfLdKLNfE33R5k3kmt/7EMuvXwsHbz&#10;Ul02ZzsQfjGPIOM+13JFZx5WD74JOcSF8O8RkwvHV3VfSsC8bEOHFHpJ/lnm5ZrBcOBo3ZLcP904&#10;u7t+G2rjO3k+GQfZbISHbH+vFpdPvx/IdsfDUDtfCQ/zIvg1jH04hFoM+FASrd2Os42C5uuJzXY7&#10;9Xy8R3XxWcu9e3ER+AsdBa9atO9mHm2IN8B8Pn/6i+3K+8s2529OP1h/l6sw3lF85oR0Zr0Wvkbh&#10;nX7P6U9EeeBIbIjHhn9sRyxj925BurrdbGs8Av8TijngTUZ1son4qCHJ9SDPWafhi/eH4LiGQ7dO&#10;5i/m7VBOfXu/9H8jxnHOfSE+h/1HKrzsKucOPB/Hhue0HojWtsRvbS/IfgZ8mJLfgp5nxHPIiW0S&#10;+UJBfmYsvuJ+F2iBTrFsFotXNbp6FMMgk9VD8MVp5uiZzYLPhmx327peHkjufdGjSv4hed2I9Hck&#10;cXZPdqPtv+EXHh6CzuwlN5mSH4xFDoNBmAPY7eu6xd6Sd9VF7tbUoXymVOofr9+8efq9ubsjftTt&#10;ADQyjzAjjxf36vq4Fbpf0/nj/dLpfER7s7t7R8OBclL4npR0H22svx2RV055GevyUGS22wc5TcW/&#10;byl3hL0/rIOcsH+8vLz0TbAXzuERH+MooX7u+WwaZAxeF5TfFR3Hy8Ounosx8DyivKYdtyt0tmhP&#10;w/Y3GDh72a5JVylfmUoMvru9Cc/FVtM0nC9zbgnATrh2Cdmu1mvf5mum5E+PmaOhSzkO8uKyUhuO&#10;hOYg4+vvv3NjlOxjD7LOkPe8/e7arYP2Zofc6TL7SORg3ST4Hq5ZD8VfHcn3rO4db6Yk45XY+Z58&#10;J+IZ+NyiGMyxbiq52XpJOii2Nhb9bNF5DtcKseY2+U7Eg/nlwrfdiQ4yj7C35LLharkSfgTZcP0L&#10;vL5chLEhs4T3YXmd1ruPt0LX3LehRj4ehRzS5+MjyhskH2NaAN7PgJYN+V3wfDYP88J/c97w5tr5&#10;q9vbW992OV1U1u145HxZzHsIyrlnYi83y4++DfcFOMeEHvWHQXYzig1AV3jEegvbwBhPNEqOPF8E&#10;vwW6E9Lvsegtnw/C91fqEcIbluH1d87+WA5FIbVwst10E3yAXwf5MPAuI77CN3E/nKvMyRevlf0j&#10;aogx+xmhp09tqDOkyry89pHYJJ/h9MW3Mt9Qs0kpLmDemHKJkehyj8bDvOl+X3uXabx6/bq2dvbj&#10;8MXsKzSg1sE+Cvv5DflsbU8Ge+pTTawr+XWRcQ02qo2Htv4gyGEvbQNq+9c/3FWTySTYPdddxpcT&#10;WS/l8MIj5gf2E9sirBNr5ntHaGN9gz6y7BDX2AfgnRHlxagvsW+H/gxIB5fii9lHdf1ZYFgb5Lon&#10;H7UW/zyeBVkPRqTfku+UlHODxj7lBtizcw4/kucfPnzwbRvhEfutV1dXjhayQ/ByQXHhQXSgEutE&#10;Ryt1SOjMQ91nMN/4bwA5+oTkAJ1mu7qgmANfkVJuCBkvrsK+Q9MP2D6fWaj2Ivkk1whnQgPn2UvE&#10;W9qrwp74THk6dbrPNRnNX45ETryPAd9G43oex7GT77ThDJPPMlFjYT8DPvDZOHIDjgd7pXaFmFk9&#10;I03kWegPXU+4hinxm+0Pz7XYz3su0BWR3FCLLnZ6jU3jHeIj71WG4ue59v7x/b+ffmekg9hXb8iG&#10;ECO43v3h/fvKuExLRnV7rH1J8oR+sLwGYvejcagHIp/huIbx0pTvo8peVbFDBvvsoNeB18hjbm7C&#10;vgO6x/EAtTOOJeAb8xf16TXZ5M1Hl3txjo688p7yuz/98IN7l+SA3Oaa4u6N5FmXJMNUajvaGX9G&#10;9T6OG769F/iBWFMovnhFupxIvs5r2kiexT4IMub6AfIOrlciz+Val69bED924o+0Pdd8XtdpXi90&#10;OqvUEaprbD3bB3eVvSBQEA0XUufh/Tx0mOsW8FGofbTIr/H58cDzPIwH+9TiGuccQ7FJzt9wnsQ+&#10;djZ1eru4DHEGNT3e7zyQzoPvXNdCvNor9r6g/SbuSO0r+a6zK75bvZPaSqLs+2LlzP6W9h2w56tX&#10;V77tILF1T74Rtd8BzTsXvt6RL/BjEM3Io+4AAID/f5ahbrWg/e1S6EGdrEW+hM9Qh9KWZkE/BpLT&#10;anGc6wKIvSz3pdSEL+mcaCVtlbMIsQ3WD4xTvTfnaOAzFegvyx8+j33PSmr+bM9cD8J8vAfpK/fw&#10;UYflc3KcJ7BeAtzPj0F6hPNxbsOamRb0q9pQp0YL+MF1aozN9TnELs5hJnQOhnk47kHGrB8TxEqq&#10;t2Huyj0xhS7Iqa3cY8rINiAHPn9D3ox90SMKiUmV8zwZW/OXvHY+b/frFford9ZoTaghV8ZR7lch&#10;l+I5oJtcseko9+YGUjc6UkUb9yg43/W6QHEefi2PqR/ye8pDMjkb4FwZ559tyk2gE5/IHy0lP+J5&#10;ez2Sk/hvvkMCn8O+AnrLsRB7H+YH2wlwUOIn+KH5j0g5n9feZSCW8B4UbVx70s68/Vz0TLtnw3aw&#10;9furMF8ierZer399cRLD7wIZndljv6Z9c3DkM0jSD/8dAN9vlO8dGu9+I/bSHrodOT0jN+73Mn2q&#10;oSSit3zWHXfhe5S7quQbtfuL596XPHU9OnrhngTm4zm4NgFEyt3v8AnE539XoNGD+MOza2tHPz7b&#10;j0RO2riVe2cn5mUwD7D2pnGgK2Wrga64Pi98GK+3J3GN3y0lN+e9Hs4W+T6OvxtCbbircdjVz/M4&#10;l0DeeSzqc7QavvtpAvz3Ub2vXm86dy5eO8Zpuhukfr9y4nuTtkYL9edXs4N8B5AFHq6kbss5DvI1&#10;9h8jpUbRjut3q/ne6HNo9zKa7pyj/lw5mznxjQYD/bR5G99VzuT48npH8UdN34J8dr8zodVqTn2n&#10;oPX/HJp8vsvfuSh3KLU2lZ4T34lotJaVO7vRy3PwPV7UfhvsD3mgytOYz0/q38OodCl0q9/SaDFA&#10;4Uul7Td8R6TqgNL/XL5pa9N4oO15v8R3+7F5HV/y7ZzBYHiG9vfGka+Dzfr0fXdgdlG/M/Ol0Ooi&#10;Gv7888//tTnzrF7b0bDenMePd+/eNfbh2vkp/PLXX87q11Vqi88xGp0+NwTiM2Xwe8dym5+luBfD&#10;Zt4aDAaDwWAwGAwGg8FgMBgMBoPBYDAYDAaDwWAwGAwGg8FgMBgMBoPBYDAYDAaDwWAwGAwGg8Fg&#10;MBgMBoPBYDAYDAaDwWAwfNNotVr/AQAA///s3AENAAAAwqD3T20PB0GwIQMAAAAAAAAAAAAAAAAA&#10;AAAAAAAAAAAAAAAAAAAAAAAAAAAAAAAAAAAAAAAAAAAAAAAAAAAAAAAAAPCjGgAAAP//7Fzbjts4&#10;EpUl2ZLvdneSSRbY+f9v2nmalyToJN2+X2TJWsSsQx61qm1ngAEGgzoPUYMSyWLdi6STmjgNBoPB&#10;YDAYDAaDwWAwGAwGg8FgMBgMBoPBYDAYDAaDwWAwGAwGg8FgMBgMBoPBYDAYDAaDwWAwGAwGg8Fg&#10;MBgMBoPBYDAYDAbD34Xz+XzXyHHUuTzPUR3a4vjyPBwOvm2/27nvqsq31XXdeN5Cp9Np9WVow9R1&#10;ex2dTvzmTNr38kKe4X3dabdFV8Zujid9tKVrY6htgR8qfedauibKvMo631q7AvC/E93X514Zq+vk&#10;NWFeXrs6TNJu1HgubUwfxm7McU1et6DRf4tv1/jAcqqV7zU5yvv6HOyvks/2ZJOHvbPZ1WIRukpf&#10;ZkeSuv8iOcsy3zYcjS7PXq/X+o7FnyZt2bBf8H2TO/8bZkUXEkX+Jc0BGvg7vGf6KuGXSr+mg/Qh&#10;+jZoQR8e8IYua9DWp42t+XHQ33gnfapz9bqpAX4PqLRcofnWGLHGXyYGf9/gP/7k+bxOKXK6uSaF&#10;IfiuLEvfBrLeIr/1ISFO2navxzX31HQ1ekPNrkHjQScOtGgs18bWRKKOfafKazpzQ+yhTfSb13Ev&#10;arKN2MeD0PlUOXnHdVtPYvoQ/g/PS99T0epTRW1aKyU21fJdL03agxj+LbjItulTnE7FMSmh6Epx&#10;OgWdKZ2dnDvBXhCPK8oREvk77pGNi26daF7oMsfOJO26OSqiT9oiiitsk1mWOxqKQGsk35XkHo6H&#10;o6w3tMF2zucw4EnW3B8MQt/joUV/Kn2Px2PoK4Q17FT8aJfWkSTIe+LWd5wbpqlrK05hXvCA56iI&#10;LuRjMdl7J3HfVlWgtZb6qunDutIWfE8tsthTzZWK3Jkfva7rOxyHHK08HZmkBr+ms7Fvy7P+5cl1&#10;HfK/zXYX1i66wjndZr128+e5b6Nhot12e3kOhsNAv9Dap7Yf37411uHocjRUNN/x6Nxjnof8tC9z&#10;j8ZhTafCfbff733bdrNpjHH5W77LKd/Ne+7v9WYb+CE871IOfBBe9khesFP27akSp1ieD/PZ5cl5&#10;G2yjILtaLpeXZ0nfYeyS6o5B38kzSC7UjOeK+oodpLR20JWT/YGHJfXt90XeRUF93XcpxcTBwNHC&#10;eddR4uRwGOY4kJxe92WUZIuZyP3bt+++bf4wvzxHo6BbsGnmG9bUiMF1209GkeMN6xv8wW4XOAwf&#10;ULBudR0vOZeDv2TdQt8TOcyB8H8hMr/wSHxoSXGBa6m+yD0jHfXjEa/TruQupJdfvn69PIfDkW8b&#10;Cw8P5GNHYrM/np99Wyk53PNLqC0R41gXCpF7l9rwN9v9brdvzBVR/cr51lnmZT/Oax+LP6iIr7nw&#10;aCV+KyL/kfcCDavlSr4nv7YnxyZIRS84Tc1lvNl0EsYT38P6kYpNxFmYIxFdhS3x+njtsVLngr+9&#10;buBBf+DoY13t0Tgj0QvWeegj63yWuTG3ZKe1+INeFuaDTXK9gxgxGgX/DD6wvm02a5mL+CG0fv8R&#10;9A1xmVMm6D7zt5/3G7T/RCn+dDqd+rau2MNmG2wyrgP9Z/ELaTfwGvr6OH/n2+CH/vfHH77tP58+&#10;Xp7jUVgnwDr47vHh8tyRjuXCh8Uy2BXkXZC8oL/9fqAZfmO1Xvm2ofCffQbWAZ5Gr/gPcLzyfKG4&#10;3CnPrbE7HehHsCtJexr5E/zjhw+/hfkKJ4u0G9YEHdX8EftJ+Jwty1Pm41xzLPzgva6R6GPWa8dE&#10;thHIpiiCPRyOIb7ABjlmItdo5KwyJvuwjij2ft/OvbIs8PdYOl1mf4rvlouNb4tETFkW4ukgF98a&#10;t2t42M1PrIWHQ8oHsHbOV6CDL4uX0Be5IdHHvrisK+ERxT3h/578Ff7+9Cnox0biJ8cI+FjuC9nW&#10;5/ZGQkFySET/uS94eaJ4i/0D1gXIIcmDn1nvHX0sV8hpTzYe+/pE3xPtSw50ojwwFlpXuyDjhdj5&#10;gOTUk7rjmWSSiU/nc51j6fRy8jgP/EjafqaSWmQymwV+yPKmkxDrkBugbouo5po+hDlQvyIv/4n3&#10;H9632qbz0Kffd+vjjHordoJ3EcmW/bwvSGkfvZA426f6Bevk3HAvdsA1C77Tctcx8eMg9HEdg3hw&#10;oPz5u8QP1kFtr3xEYwM98mHw6WPKP3riz9gn5qJbFfGjg9o45jpY6nTiRyx2MCNdWK2cD16vQsxh&#10;ugDY0PI56CVyUv4esf9IsQdy5Zq7IvsMC3HrmFBNuN03KqLLv0N6Hwvf2S9UpZub7Qq2yuuEj+A6&#10;tye2xuNhfXPS6QWdyfjxRC+43oRecJ27ER/K/MC8+yPH7LpFc1doGVJucirbvOS8CD4xppoG+wZs&#10;B4/vJC9S7IXtYCZ8YL0cSh/OWf0YFD9AC/aWoou/lCfllaCLbS0RGymobfbgdDlX8p+IbPGg5EKN&#10;76Su4hx4tXRrmZCfx9p5nbnEEI4HiDUV7cvx/hiwEL/L8vRxbRv8Keph1i3ULIdDsEnYe06+sef3&#10;ZAIt7KM0f4VYsj8FGjA2nynCfwzHgf754+PlWRRBxsjHCr6HIH/fOhPw55uNw4aOrJNqfIm3LEPo&#10;HscU7MlwTMH+FsewhMY5V3L2Qbkh3m+WwT4huxPteSSSV3IMBm/Yn6ImS1LlHINomUqMYB8KMfU7&#10;MQAAIABJREFU2+C9okTJT7BHdCraRxbsR+C/d7Tn0Ze6k+lj3dHqSL9XTrLDeTb7ccQ/9veI5Ygz&#10;Ee1ZHsj+4KsHtH8EW9yQ71yvnWzHpKvgIfs37Nk8iB5H5E8T8qHwAdifeA2MyXmKn4P8Luzz+9NT&#10;4Fvc5tvixelKt9v2M+x7Pn509Sv7Ttguywtja/H+0Mhn2v7o3XuX83FdVyg6Vcn+Rsy5Dv0NHvFd&#10;CORKS6oPe6IrHHO0ebEnvN2EOh3+hW0b83ZJnsgDeL8Ea+d9zaX4vMeHsI8AP7ij+I1asEGf+E7W&#10;fdRp7J9ZH+cPbp+Bz5Y838mHVWfU7oG/kPGWZAf/XSg1EuNF9I1zCb9nSn1Rw21JZ6DzfG4Gv5DS&#10;viHiMu/5Q1eH0+Av/X4w+SiO6VP5dkn7Lt/lfILzXfB40Oe9ckd3eQq2hnyG/eRW/uZ9oW6KfRw6&#10;o5anFleb51xpY20R7f2w/GHjvKcEPcppHVzfDv2eSOA1ZinZn/pzP57PrXM+D3x7enL69rzgfS23&#10;0t9oD2i3c7rC52/Iw6fko6ADL0uqcyVOcg2HGFuRfsKeZmIXEe3PTLiGE/0YvJEbgkccr5Br8977&#10;UWI169tkPJF1Bv3Ae94/hxxZxsgX2eaw38k5B+qTLtkL7IT1CLkj2xp4eG7cIaobvGJa+xTDWPe0&#10;GIZzUo6FoHVNPhZ087kq4hTHDfg/1l/trhTWx3t/2JfhmAiaNfqYl2GdQd+2or/zWdAtfo9xeH8J&#10;sp1RfYj3h92+9R3fa93K+wnXc9J3uyJeih1zDQpaeZ8Jdebpzz9925fPnx0/SC//+/vvl+dQ2eNm&#10;3UK9pt3Xa+wtEK9TJe9Efhcrdwt5Pn83oXHHqH3JqBaZNOo60VHOT/Ed089nC4A/oybdQg7G+5Ba&#10;jfH1yZ3Dff38JZAi9sRnho37ZDXob+9DxUr+zzab4cxQOQPmc0vYHftT2FCi3Pvk8wKcR7NPKRtn&#10;rA6wJ36H2pPPPJGTNO72Cn2cu2pzMBBztHwlz7JPVzsb/rGIZe+PYw/Ofbg28PnuG3f7a+V+Y4Tz&#10;VuViYo/yJ+zPdMk/wB/EfO9I9JXP367d7dR0lQE7uPcu5a3vtLuW2l1R/ScLgVb49w6NDfnEGhE3&#10;oO7z+PqvzSOOV/BXPG9H8QWhziXZKGNr9Gvj3FqnRtdr+hrg89e4rfP+zJNjK/ZQKHdBLNHkznEG&#10;ezIR5Q2Yl/e4cV7OZ/Fct+LbRjyQHL+uqI7UfguE+Hmvymj3h5VGPu+49vulxm+V/O9wiBjYNp+p&#10;+Evb9/8OB9+eS5ax3EmnWFhKPbGluwRLkS3vJcEfcY6m3ROCIfP+gSeJbfeMu4C8prfj7a27+Nd+&#10;16H1fYsusFr9bcCtznfS+suX8G/MF2u/27gTyMu039lEr2z/NQ2cZ/t7rTHvUytjar9t+MV7+Dfn&#10;wDvl9y6Nua7w8q/gV9fBuPVbFK3OwZrulvudvy1SZa5+SPtMLBO0Mz+uyImh8dCvsxlg7qPRYDAY&#10;DAaDwWAwGAwGg8FgMBgMBoPBYDAYDAaDwWAwGAwGg8FgMBgMBoPBYDAYDAaDwWAwGAwGg8FgMBgM&#10;BoPBYDAYDAaDwWAwGAwGg+GvIIqi/7NzxwQAADAMg+Jf9Tzs6gFC+M/TAAAAAAAAAAAAAAAAAAAA&#10;AAAAAAAAAAAAAAAAAAAAAAAAAAAAAAAAAAAAAAAAAAAAAAAAAAAAAAAAsKY6AAAA///s0QENAAAM&#10;w6Dm/kXfxwIWOCkAAAAAAAAAAAAAAAAAAAAAAAAAAAAAAAAAAAAAAAAAAAAAAAAAAAAAAAAAAAAA&#10;AAAAAAAAAAAAAADMqB4AAP//7Ftpk+I6EgTbmLMv6J55++3t//9ZL2LezPRNA+ay2VhUKaVbmoaZ&#10;2Y3Y2Mj8AiEsuVRHVumgkDUFQRAEQRAEQRAEQRAEQRAEQRAEQRAEQRAEQRAEQRAEQRAEQRAEQRAE&#10;QRAEQRAEQRAEQRAEQRAEQRAEQRAEQfhvIcuys0beN/Xx89AcfNuqWhw/d9utb6vrJuqbZd2o7XCI&#10;mvhX/61pmqhDN8vPkvlgMne68ftPCPDvl/BAqcHj506N866vl48fT8jKOk8957+TnAebHz93+GDO&#10;3U7c90fy/BYwdELWFFqymIyt5w+xDqlD3HRCH0n9n/IV9CW/ZH1+iJRv/ezzp3wVv5O/NYe9+4n1&#10;0XXz5Nk2teuzW1e+bTGf27jsg+4dvbLn20aTif8+Hg6Pn/3BwLf1yvL4WeRBb43p2sd9a+5Bsr3J&#10;xebK8yJqS8V+yqXRt8ULH/AG3v+jx8Cru13gRv+OH6A2+7SeS/gexm7pKOWjnhc+9t9zQxzy9Xql&#10;b4N/pPSRn+Bp9GUBavJRiJ20F43t/YcftM51gmPPBffF+w6k827u7JC01wmlfmQuBsfGR+Pwc6nY&#10;wO9sp5Te9nvHC6xf6OEUDZ47p59FyobdM+uWn0GWx2MWJ2L2I+Q5fIbqmRSl2O+HBHcXeb6Newj/&#10;r6gtPrmO7vd68IXIjxqL12Mf86OmDm154bh6T89ledf8LryjQbFEAZtb3Z5nIafvdzSOxSDX9wer&#10;HrbbjW8ry777jWq1xmJ6QPUA6qz1Zu3bBn33Oy8haptLv9+PvCAvQrw2u93xs9cL8u+srfUccvpm&#10;03mPjHiwqkwuEgb658gtSIeodzZUP2WF5W8qUMFnG1pLbTZO1tFg6Nt6ZotyEObeL2KOqs1OzMng&#10;/px4bjIeHz/XZK993UR9obfNJsg3HLq5rdeh793d7fGzorYhydokuHw4HLn3Uq00m82On1vSB3yT&#10;fSYF8C6vSzPrO7299W0vT8/uHfudb+uXZTRiVTnb3dxch3lAl6T70vyM/Q3y7yj+rq4uj5+vr3Pf&#10;dnkR5oRYbcgA0DvX6/AVlsHriGKjtDll1PdtsXTvIHuMRqNo7qtq5WSiuqG0sfM8tMEmvJ8A388S&#10;RcCOeAT5b0vx9+nT3fHz5fWVngtRhrUD23ixdHO6vr6mPoeWLJ1jLAZ+Afbm3w3XR7aWKcmeeO9q&#10;FeK57BUtHXQontk2iKse6aPnuZ30Vjo7sF/CTtPpjW+Dbq6vrnzbmnS4WLw5uWbB57vGXYM8+Mdy&#10;6WzcKwLXgXe7WewzDMyT/btvfM+xBF8FZ7C+Fm9vvm23j/lhZH0GxCOwdcGJwdyDbbgiuVCn7xPx&#10;Pr0OOsSc1lXwk7HxJAO2HY9D3MCH+/0wd+h1VQWfQS6vUzVnN9gB+mA/Wpv/Tlgm5E5y7dzW5FzX&#10;Qm9Zwgc7xDMsP/Is6wOx0VCdUlvdcaA0Wpjc+zXx36Xx3zzw39D2BzgOhpT3gC3kI99CbLPd4Y8c&#10;93OLB9bbo+UA5paB+RvnOuxfdIi3//jHJ9+2MP6Yvy18G3z+n3/+Gc0D+ZRxcxNiGzy+oVoI3DO5&#10;uAjjIK6Y36wP5wrUMeNx6Dsxv23VQmbPb9+/+zbEzQ1xD3zmlfiZf3+dO70WNDby6HwedIT9kdEo&#10;2AQpiX2w2jqO2lHsXl+5uXz//kCyunlekI4Wy/C+9/LzblfIayH+kL9r8i3k1tS+NvMbePDY3/zr&#10;hnLTw+NjNHf4zGAYYhIbmW/Mk+abl5fEWxbvLNWF7cF9fwj2hA9MpzPf9vzybH2DPhCT2128BOV4&#10;gczMKZUREe8V1bVrm02pBnt9CWNa9yHVIYjzPu0rPj08HT8fH5+CDMa7e+IjcMlsOvVtS6tnkN+O&#10;cpvGOA/B52vKR5dmO65JUTNVRLz9oflRYg+FrYO6gv0N+Zv3Anbb4PPwmYbqp9HE+c/z87Nvm86m&#10;0Tz93IrYnlx7rSzPd0ku+PpyHnQ0vZ1F70UMcbwUifXJxcT5YJf2Rl5eXqK+t7ae4PqiojyKWHwm&#10;HgK3su2m5gPIfx2KnSWNtzQfmP/1l28bm43nnTB3cCvLWtt7b2YhrmBjfu9w7GJyTe/1Y9DaHevc&#10;a8oLb5YzBxQj8J+K3sH5hfMF0LM+DdkYeX5Ba1XEXUW5f4PvxAGl5erxVeA3xBqfiyCHtWS1eV5R&#10;/gDWq1Xo24/XZuAKjiH4Ry9RMz08hFxxRXqtLEfkw6BX1KfMR6/m6+yPyL1rqklgH16HYV+D8/zS&#10;5rfkeSbWNlliHxhycQWJHMDcg9i4vbvzbSX4rVWHuFjk9c6K7ATeY31gLcW6XFtM8PnEchFi5z1K&#10;0hH8e0w+ixjrlZxLnP6XVG+hD5/XDcyevB81sLzWI53O585n6sT6Y90JfXNe21ucNMRhI9SWxN/g&#10;l2oZbHxx6WRluzKX+PfZ7zmtq1dmh4p8BpxTUa0zttw/pnO4Z8sfrN/xxPlCSfqFf/Pa4O8vX9zz&#10;I44RZ7ur62D/r1/+9t/v/vgczQ3fmRcQ51xTlYn639uMaqvH+/vj5zXleexxce0HfitoTvdfv7nf&#10;aG2J/HczC+NBFN6TQY2wodwJzh7SGgNxPKP4qxJysS94PqOzXcQJc+Lj/YONHXIOagxeuw8T61fY&#10;gddwNz5PBvnAEbzPh5y0S/BSTdyIeFhXQeawJxpyCjhx27pLEnwGuuG9jo7lGq4hsf/E9UwYJ+gD&#10;PsBcUVudy3tYKb3BB/i30ubUquXMThxrg5FzpJpzp8VdL2F/9pOca2mTlXMcOPGS1hhzq6nGF4ED&#10;rqzu2RL3Q66S4gr8sqV6ADE5IK5YY4+TbIf8zvvUE6t7eM2IOW8pJpE32P5Y29/dhTU37L6ieOAz&#10;gcx0k7d43uUXXhuD62ZUt2HP5Okp1LbwKeYl7BuyL8NXM5IF9SfrvJeQD3nq8enRt6GGeKPae2x5&#10;jWtX+NQF8f3bwu5o0V4Grwk2iTMP+PeE1paoCfjcFWtAru/9mRCNV4C36F2o6znfwt6tNbT5PNYG&#10;/Bzvyfi9PdIvZG1ztp2D0z5Cak+M6ztfB9L7PhuXPzyFNWjuYzr0vbxwe11cC8G3+sN4bbZO7E3z&#10;3g58gNdwN5Z7mcvQh9fuWHOtiItxznhNdTtyJ59Bjqguxn533brz4XSXdXnN6/rzmpzfHeRy/sr7&#10;FuBn9k+sY56fgy+U5nt9isk3qzXLInAKzpi2u7DneGv74k1irc32AqfwGaqXyfYy3dyD129qJzfH&#10;NupvzmHYZ+PnsFfQpfGwh8GyYn9ps41jmHkGsct72Evzea7vME+uA+FT7Fvow/4B+0+IexZWR7He&#10;9ns+M+q3+vJ7eK8ca9lTd/MQs5y/sTfFcQW+avXdxfUu4mDJa3fjAB4PccDnP+H+V7AD4o/X+Cmw&#10;XLAFn4njDJ5rCJwxMEdhTlxTIVff3oZch3345SrMEzbj/WfEBPslROXc/+3r1+Mnn8MhdgvyLYzH&#10;9xp87iQdcF0Mjm4Sl41a9yMS9wexd8yxBntz7KIeLqnegh1b51z2+6k7stUm5nT0uX+492178wuO&#10;P6xPUn0/fw61EK8FkQv7lOdxf7tg17O0zetD6I15d2t1f0k15EfYt87czJ5cN+COJ9vQ302I18Nc&#10;04W1YxgP/s3x53MTPZfT+1CLcLxAbq4hMGY3y86bvPA/h/1+dwwo5ijsr/MexAEHEHxHhWkGz7bu&#10;sDj/Ksn3roz3Sj4D7sV7l4Vxdus6exPfvTn37wvn3ok884qqf+6Quov9A1m8/CdkAI+372/Hd2x/&#10;B6l7J9BR9gvvSI0HDkv99itIcSKP7X9P7BWm7lZxG/YPUjeKE1en23t2uBd8iM9yUnPnM2W8j2Pg&#10;kng+ZW/k21btYjXXlmov5KlmH5+nn/zfxgcma//HJH7e53z+70U3/o9Up1NHfaMxfvRfFL5ViLNd&#10;tlMT76Om/m+EfLagvLa02vyFzu6QZ7ke8HVbYn2SQuoOdep/D6m1VAqn7u+n/mOQujPP46T+P4Ga&#10;nMfztSjXlbify3H1G3fEz70gn/qfXqrGTf5vhvnjJ3mvxT2/wXFnvxf7CDRfyLBvnSHAf+K7j4xU&#10;31/5o0JynA/APpHyt9T65ezEfKbM72U/+dyJ/5owTq2/3uM//j9CQRAEQRAEQRAEQRAEQRAEQRAE&#10;QRAEQRAEQRAEQRAEQRAEQRAEQRAEQRAEQRAEQRAEQRAEQRAEQRAEQRAEQRAEQRCEn0Gn0/kXAAAA&#10;///s3UENAAAMA6Hzr3oW9m0CRvhNDgAAAAAAAAAAAAAAAAAAAAAAAAAAAAAAAAAAAAAAAAAAAAAA&#10;AAAAAAAAAAAAAAAAAAAAAAAAAAAAALCgOgAAAP//7NEBDQAADMOg5v5F38cCFjhRAAAAAAAAAAAA&#10;AAAAAAAAAAAAAAAAAAAAAAAAAAAAAAAAAAAAAAAAAAAAAAAAAAAAAAAAAAAAAAAAzKgeAAD//+xc&#10;aY/bSA61JR/y2Wc6yfz/P7dIXz5l6/JiXHzFp4htO5jFAgPwfWmjpKpi8SYl9cCl6XA4HA6Hw+Fw&#10;OBwOh8PhcDgcDofD4XA4HA6Hw+FwOBwOh8PhcDgcDofD4XA4HA6Hw+FwOBwOh8PhcDgcDofD4XA4&#10;HA6Hw+FwOP6fODWn825Nr4m71mV1/nvIcx2rwtjpdIpj/T7+9uMYrtNtvdOpkfuSzsn4Ph1suj9p&#10;jziJ7uslqbGOcR/DoCeOWXOYLoNw5sPv91nXTJJuvI9pj1No7qVVWnL4ijfx+tc8vErrhcs3n5PZ&#10;fGnKrffxFNH9fkJ8u0JX1O+mvm2TG9Ha9w910KSZ9aN3eR1rTvc+vXaS9YrDIY7x70/MSNUmB8Ph&#10;+W82mcSxifyeTKdxLJGzDOX+81ysQ+dMkkBPzWIwbNL0LxYu3DhIDd9i8DwlHwT6msa2r3ivtS+t&#10;HefTfbXoHu8Xr1+hqzb0Nk3Dv8au66pzrWEGy9qDQfdfafNcixTswbwEj/5GWRY30YoxZhvWtOb+&#10;k7EkVfosecU90i4/WmeXuXweLFPV3TNac1sXblTqq+6536VBY7repyFAdRm8acf5r/fga9aZAdPW&#10;CJb8rwE85DlNLTkJ6SDOhGutc/B9wodjcdSxYdCBPtGPX5Xodo9jTZN0xk6nZnT7qRz/Mpxly/Eg&#10;ha6Q1GEb7bgRFDcdaExsxN+yLz7kR1lXdasqo5apvkExySCKIugox926IjuVbdgOgIRoSKDL5D/G&#10;43GgudIz9YWIySjTuTLG+UyWheu14TNGI2UcbDwdEj+Owg+ac5Sx6WQWx/J9qHMKslNwJiG+DUfh&#10;HJzXVGVkcO943Mt9StdgEO5VT6G11CTLer+j36f4UgZ+DYm/lejFZKRyqmSPAcUh1HD9VOkvyrxz&#10;XzoMtKaUA++EH1k27tA8HuvZEL8TklfdKP1WnlDJOqPxuHMtI37kUnuyHczm8/NfrksHQn9Zaf6x&#10;2wc53N/fx7HFYt7ZDzrFugVfzHnP4XCUs+vZYLur9VrHoIMD1Y9S9ONYqG4NSEfns6CH291O15H5&#10;rB/Ir/a55tlj4ceIbHYj9Mxmqt/PT48dWvfCIwbzEAD/K3Ukvboadu47Sv4/JppT0Q/mx6ASnaG8&#10;5ngMvDmR7iwWCz3TZnP+O6U6AbVDWXLeGeYXxGvkZo93yzj28RkqlAHZ0FzWZt8Duu6WSgv4ttmq&#10;vIZyvhH5Z9gO9uIzsw+Fj2rl2ULXic6RSG02IFlzD2I+DzQOSbc+P1dhLvkr7MNzwVe2kSQN+/x6&#10;fYtjsEn2R2PxdazThegK51HYd0L134PoSkk+tJDfux3zN+wxn6ociuIgdFKsM/R3QDLBmmwbk2mg&#10;Z73e6ByKAwBo5JgIm2a9LeV6U5PsUtiznh161KfgtBT+s04XooMJ1ebvn++BTtKFQnLRhur6zIgv&#10;+53afWPUV/BDvN9BbJtlp/xQWmNco/uA6VR5Dl1g2WzFnrg/cNhtw9hYz/H+/tY5G/zuOlf/htzg&#10;ZNTfc5I/ZDMeaTwakr96fAy+s39SfgyTkcyl+lB+T6dK/6fY/mymdgX7/CS/AJlx3hDtnWO/8Jzj&#10;LeacyNbu7u7OfzmmbDaBl2zj0K12DRTOvqFY8SBxdEB8YZ0fpoF3iymvHWRcUo00zcL1PiWHhzzo&#10;4xvJCfRkQ9bfMPbz5w8dEhKYR0uJG79ef8UxxJI98aM4ckYWMB4F2eX7bRyrG9i40gddZvkPUpVd&#10;cdzJ2dW+JiPxsRRLXsW3HvbqKxbLEKeWc/JrWVjnmKufhK8rTjoGm5hkGidnYk/7vZ4dZ+GeP2Lm&#10;bKb6C7vaU28Pvfx0oOe1/CryO+4Lcdw4SIwoC6Jf7By6+jcen4P95ZT31NHHKn8bsYma5LScK68B&#10;+D/YNaM/V/392KxaNPWoptkSL19enjvrbLeBl2Oai9qC7Qq58pBs8onoQh6bjil+y5w5nQ09kcNR&#10;eQTZMY9Gklcsn57i2HobeF0c8s59Q8r14e/ZfxxFdq9vr3Hs27eXwCvDnnut/lc4B/cAVyvJXSkG&#10;bLaqC+Dd3cNDHINPPJCOwu+l3EsS3zWdqW2MJ9BRiumiZ+Tue/P7YJOsl6hF2Ge/f3wIj1Q24Nto&#10;ovEFfiibUN9bdJrPURs5E+x0KT6+90XeXtDY2Oj/ryT+cL3W6007+8HJcnyMvqdSv5WLPx1xbig5&#10;cE56iXp0SmfP5cxT8o3Qi3uyh7dfwaf//OuvONYIfRX5EeD5WW2z5ReWgXc7qiNxZq4dYAcZyRi0&#10;ck0DfX1701wZcf71l8ahkfBjQmeH/nIfYSY5BMsVz5uOxPM7iRWfonc98sFjqm3gM6ZLrYFQU+Wf&#10;Opdlt5jdyzl0nUTW/KD9Xn58D/cRj0rhIddr6ps09qM+z0kO0H+uw9A/emz52nC9KDWO7/JgV9xf&#10;hl6yL0COmST8nCXwqKS8gHu50E32AZnIiX1FInkKrwNd4fjXiP9jvuXi7wu2ITk712vof6B3w+fj&#10;PaCDfPbdNsj9g+xlbNQJTxIjOE9KRRcK0tUJ+dO4x0ZrKeQzTMNafE827cZnnruVM89Jb3/8CPlf&#10;q/YRHm7XK6VLbKzVCxA5PJBPQazg2Bl7+VQDwcbuiRb49odW3t7vnJefq0KefJ37mL9jSjkV4vGI&#10;fDHqPo6j4OE9xUnIkZ+1IkZzjtPI2inxFzkr4nOPZMh7wN6R0/N5ua6DX+O4y3PyPWShOo9eAufc&#10;E+HNgXpZ8H/Q8zO/pO6+ox5QX+x0Q/fFHJhr0KLbC4C8Cn7+I76E86in52+yh/oMyD2nHgN8QY9k&#10;yHlK3QQeFtQXgH5znsWyAFZiE8uFnn0nvFxTDQo7PZK9Qz5cH2KMe0oT8IPO/vEeehQZ6RsonRmx&#10;n4Fe4tv7W+cax0kG/Ghm2KIFfmaLGuX5SeML/O2afAr6rJx/rigWAqhHW7mEzF3cUW5YBLv7oBic&#10;zaQGWqnOwN9m1DNHT2FPdgPd+vbyEse4fw56zHyRaAWPWReWoh/cY8PvhmLThPo8wPu7+E7KWUEr&#10;ehA9snHu28Ovcf8cMi7Jf3yTOeyfN1TvA/d34T6uS1s9RLGxGeltLjRyzQVZfK7UhoAF1ZGvkhMi&#10;52Qe5VRHgr/cT9uJ3+B8HHrJPSrY0ITqtaofeDMme5jPw76cv/X74RysR0/E/73ERe57ToWe5qRj&#10;MznTjPwWeMTP1aCPJa23lPhTVeoLjsfuc0bEfJZdJb+/v3zv7ME4SSzh5x5b6S9OKf6hNluQHiHP&#10;49yKbWg8CLTmpG/w34cDx49UxtRPIibNyG5gd8VBfd18Fs6eGu9HcBxFTcn9HsRlvm8ouSPXcPAz&#10;3KcupU8zJZ0uZU7Z8sVSY5Cu7ojXVm8e9LCfiX1b8in4zfvhPs570CMatvriRWd/5HVr6sWgLp0t&#10;2T/LO0n0bCMRu6upz36QfIVlg972lvOQUTdf5znxzBS2wMMl9RTWkt9xvRb5RjJeiswasjXwi+0A&#10;utef6cb72EPpPl9hnqMW+Q/FceQ79w/qR6BvHMPwrg/HD7Zd1HGc63/1Pt2ZB1QPoSfGtSVq3mPr&#10;+SDeOdB1VvLcbEu1yMiow+CXuWeDGo7zXeRKrefCElM4VuA+rl+tPtmQzokctPWsvZY5g27+kxjv&#10;b/CZZhIj2NfBTiuD9y39lev8DpeVawBsk+hdlyQb5J2cf+JE8N09yuX4OTgLFDpnPQsakz4SH7pJ&#10;v+NfgUNRnB1lbbzDd6qN2sF655liREbPQ9CHGFGexbYIWD4F/fjyi/ol0mi8O4vf7AeBlq+AfpO9&#10;WGOX3gu13u9q0Wf09XkMvtzyC9fe2cRcrtusPSw7tu6zzmRdv3Sf9d6ZRTMjNd4BZcA/WrpgvWdq&#10;XednsfE9C+sbGALO1E+752SeJ4aeXdILS9Zf8dxaB7GV87b5otsbxDvi/OwZ+d2OeizISVq9AsnX&#10;To2hhCzDpGscMS5Y33y07LTf3ePWb1H4u6pe0x2LL1L/6Xcb+m5ASfSjP83PxNGz4R5hfKZMY5Z/&#10;A6nWNwTX3umO6155V9/c0BojNIb9poadmHklernWdxbXcOF7DM7BrH1NWi6s99XaFi7lz+zLLq3D&#10;a1jrXaMhzjVkY/pT4f81vsVY+JWMhHdX+X8jrzH3Vnm2+HLj92/md0SWnhtx/iLqbk3IdHE8sOKy&#10;3m59+/kHH2c4HA6Hw+FwOBwOh8PhcDgcDofD4XA4HA6Hw+FwOBwOh8PhcDgcDofD4XA4HA6Hw+Fw&#10;OBwOh8PhcDgcDofD4XA4HA6Hw+FwOBwOh8PhcPyv0ev1/gsAAP//7NxBDQAADAOh8696FvZtAkJ4&#10;js0AAAAAAAAAAAAAAAAAAAAAAAAAAAAAAAAAAAAAAAAAAAAAAAAAAAAAAAAAAAAAAAAAAAAAAAAA&#10;AAAwoDoAAAD//+xc2XIbuxGdjctwpxbbsZMfyP//Rt7yDanYkiiJi7jNDFMm+gBnNC2SVrnuda77&#10;vIgFYmk0GqcbDVCZrZPBYDAYDAaDwWAwGAwGg8FgMBgMBoPBYDAYDAaDwWAwGAwGg8FgMBgMBoPB&#10;YDAYDAaDwWAwGAwGg8FgMBgMBoPBYPgNsLZF/vUxnVxdJOOl9X4mvvzty9ne9kVx0Yj+bw3KAAAg&#10;AElEQVTxpXId/pCp/TBeVi8XNRn0h7+U3O/Av//vJDYYflFUVXUULEkSL2AVubJyH7hzs3buer/b&#10;+7I0dW0Oh0CK+MhlGuI4aZQeDtWJBs36kTZGkjbLqvJ0fzyuJgP6jEPfkD8mxwEdJmmol8pn1m8s&#10;jbJ2uzFUmoW2iXiljMs0PWhI4tr4P4JDFfSaZu5f5FakQ/7+ElSKTqsy9LdTfDTskm2wlHrctpDP&#10;hyqMUZbu86EMturX+5SNEc7Zr4aYjOFUe66n1lf3kMz5TKASa/Yvc+b+zsrg6/mOlW6b+0rrl1EV&#10;Qf87WbvdZuPL5k9Px7+8XzqdzvFvbxRil36vd/zbaoU9lImtpmnz3zqXZbAjTUT+Hkj9vj+j9EB6&#10;vqiqLrOzGmQclgUysD72+93ZPt6SC9zEe+gUUrKnEuutjaFAbUvw8/yBveb1QbymzgkyvmMfa0A3&#10;GfPpiTG0NWS7LITLuD/oqGa/6Jt0rvXN0MTyfStrwvVOmbpW7/DG95dAG+tcH5odKSo6K//JMciO&#10;4D8rrTHVS+Kmv0WLUvFv7EO9LSeBM7T4yPDXwuFwWESvfIW3MypDDKYhTYLRJ7Grt9+HuCeOD9IH&#10;8WUCmw5jFDvnUzgG6OTO7+52O+qPxhOfxDkWjNPm2Fb65Pg+8XMK4xVF2ZAri9wYG4oREN8VxIOZ&#10;cGaShD252bo2WRH0d5A2NCUfS1Ql7T/Ra6fbiV6DZTn4uenkkud5Tebv2O6a/htrnBH37wu3jqXS&#10;N4+HNkUtxnHyv6yDrGnL1dttt74M9paRje1FvlbW8mWDvuuP555JXLamstns8fi3Pxj4soLsETzZ&#10;Jb1ut7uGXuDL2bZaImOLbMufCWi/zGYPtfoR+dk9jVFKmzzv+bLnZxd/sv3u5MyLOJTB64A2bZpv&#10;u+V0uKZ1WIi+sjRwfEL7avbodMgOazweH/+yf+n1gtyvAZ1Gb8TDqxeXL+wqc5ovlv7zQMaoraES&#10;c5RKvBsLP6QUu7JcwF72/WQy8WXL5crJR3bCOsScdpSPGAz6Ui9cLWRiw7yvMOf5fOHLerJPGdiT&#10;i/m88d1itfKf2zLGvgj7qi1jYP2/4/Hp+fiXuaADmyF7w2fW29Oza7sm/cEm+GzANgE9LF+auWHm&#10;8enU6Z1tefbo9sELte323J7m2AWcyfu0J31vmSvEbnncZ9F/qxXWBuOtaA2R88jJFjRORNtOJ+iS&#10;x9vKuYljbvjKogh2tJi7z+tNkAH5j5zs5Er09kz2Ad0MhoH/oKNaHkTk57wK7K1Fvhp9d5Rc0ZJs&#10;sNdztt8mXSIg3lMOpSPnZeZsntN41LwfAKcXJCu4leWC3Lmyl75+u/Ofh7JPE+I/+JU+tWl3mnOe&#10;iM0XxDeTsVuHruKra7NR9DEej9xY5OsexH/UeJPmhP3L33e7UUMucM6W/G234ypuyL7Lwo29rfkm&#10;Zx/XV1Nfdn/v5BqNRr6s3XZzjikObKdOb0Uc5jl7nDV0A66o8ZFMhGNOnFVHZNOPkqdhvuFzjnYU&#10;g4iDYViVttgjxxUj+T4m++iL/uEroiNHOP5g358kzZHh3xfk17B23HYq/me5DPXAa5xzgX33+0Ef&#10;pa9HPLIN/WzAa3RP15V+6vvYyTqfh366siYV5bp24DLyxc8LxxWT4YjquX6YBxEXs72hv+lV8MHI&#10;qcJvfcdo4Nam0w77BX55ROsKm2fbv725Of59Et8SvYpFR8KnfcWHcd627fVAZxHhdI754EeXq7AO&#10;yJ10ZB/yeLOH+9C269ZmOGAel5iU1njQd4yVkn4RuwwGQR+ITR7uHnxZT/ruU73ZA7gnrCvnHjZr&#10;Zz8fPn4gudz3zOnYTyntoaX4W/aPee70wLYATu91g44WS9eWzwkYI88DR8EH92hvzOcS9xA/XF87&#10;W9hSDqUt/L3bBJvISQagq/gXXnctcwIdcpy9WLg5FSTX58+fnVyky57wB2KwY3/Czx8+3Pgy7APu&#10;byv22+8Hz7aHzRNXTSZOh9BzRDFkDbIPOMaFrfT6fI4JMQli9yHzt5wxOBbKZF8N86DzUrF58N+c&#10;eHIt694mXkBuYkPrmbaFe0i/mCf3p90FVuK3n54Cf3RFVvZvyJ2tFkGXQ/GZ3CvH9S3ZE2XB91yu&#10;9rPEP0c9CH/wPQv02yZb3ch+4th8MJJ4nWWQOc9pTvC99VyL+8x8eXN9ffz79ds3XwZu7BFvtUQ+&#10;ni/GGBL3gCvYVkcUD2Idt9uwdkOpy7l32GYtVy6cwmfoh3vHtyM6962Uswrso3aHI3rdKLHVUPTM&#10;bQqKccAVvDYL4Sjw/lEu0eEj+f6ilsuNpSzsDfjRquK8livjmAq5FS2vzDkKf/9K+t3IGGyDiKX5&#10;PL+SuIL9aS68zHsDe7xD9gt/OiCu3e2crtMijDuQ/p6JG3meSxlnSDHr63G/YzKdNsqgmz7FFRvF&#10;PjI5Y/NZdSh2+/gQ/O1SWWPY1o74DejkTd/D64pYjfNHiMe5P8SQHAsxt8OmHmeBw6ZXzfd0S9m/&#10;o3Gw75vr2+Pfr//9jy8biy9hLruS/lgGlN3fhbPZTuGtvN/Mj97fub3LORvstT3tB6wn2yp46OOn&#10;T75sJnPnPDW3+fjp4/HvnOx2LbE0vouIT7tk87AL7k+zI5wjOfZaiF1r+ZnZPcWL4vduPwZZMCfW&#10;G84dA+JY1Itrc5e7YOIHPicMZU9kdG5NhY84zkJMMCPbgl18+/rVl8G/X4lPYfB5Ez6RY2rMqVTu&#10;lF9eQpzSkzmzLsEPXSXO41gtVu7XoMPlG29ctNgR4PNmKvbKsf5+L/OkeAwysg/DfmKb//KPvx//&#10;cr4S9ThO9WczWnfE8MjncD88d8yNbQKxYy1HLPzNuRYtZ82xAbiaY32Mw+d9yI+zTXSMhQqROay7&#10;llMHWC7MKa29n8KbjtAGZ6D1Ouxh8C77vwfsK+KylfDDFfHrSmyZ55seKEco++kb7XfIuCYeQV5D&#10;y9UtlstG2z7F63fSN9vHXNaE1wv7E/ONKDfBcQg4L7+9bYzL61DKGnLcBZvh3DXnkMEHnMuAv5iO&#10;w1kQetXuxvhO8ZP4AfbfiDE5JkE+7eammR/gdw2T0aTRX1/2E3LdLBfr41PfyVK7b5S8Z+1cJ7EQ&#10;v4vK87AmeJfUIl8NWVsZzUn0NrwKvIsYnnWEuz3OSbdf3Ppobwu57E78e07xTHgrFfSGPPyhCOvV&#10;7bjvx+QDNnIHwTlM5FPSNHB2obx7YF1r32POA+JilPH+xB6LyT7ARxzjIL8ex6Etzjcr4s5uV3Km&#10;Bd/dNfcxZKnfX7o2bDNd2Z9Dil0xHs+Ndai9nfM+lXIFOPfNF4GzEX9wrNETHWVKPM73ZlgTfksH&#10;Hjqsgy1g7vV8K94AB5krnNNoPnPJqS8oLzGauL3x+Uv4HQdi/lp+nO4d8EaA38SijLkYPM/cA/n3&#10;ZB+Q8aDcnWtvMmPaL2uKDYBnaaO9w+R3jtr3OOMvyRfjbMNriLMg81tEYRt8NL+Ra4l9tIjTYVu1&#10;9yfymfcprwWAu0ntzSv7DdwLs/zIlxQUL2I/13KdpC8gF//+Qr7f30URF0BHzAVa7MX8h3xFjZeC&#10;PCceXRp+ZZT7YhC9zin6R4OUjYMtE98kdL4aSY6Czwne3s68K8e5iSMh/96JxkOMw+/Zk7TJsb4/&#10;9Vli813iKZleywXEfo8rbakBx/CIw9izJzIO9+PPtcqZkWXG57gW4+BLOtOceG/NnOJlSbRbgia0&#10;fjWdcn/JO95+a+9a/Z3Fmf4gI9+XYk1iZWEPyntDroey2lvWH5wTq8hzLZ+vqO9T9qWte/3Nc7sh&#10;H3JrQ+UtA8fUa8lNLCmnhHsJzrf63znw714Qj7Hs+JrqHU6Y2Xt+Y1LDqd+0cNmpt8TaPUsVJoWY&#10;hX/3NY9cTqxFdz2IF/jdXy5xCMdq2nv1U+/QT9V/6/vab9nK5rv3xiA0uLYP1bZv9fMaNCntDf5p&#10;47/sdxbnoMXr2u9TtN9PaG0ZngtZ5z/IFTU+VXJ5an8451JbX0vRVfJGjvDkGJqsig5qbbV1Ao/z&#10;nb604bbIn5+1N0UWv3bK++xaG8XetHoM3zf/5gb2wb95knocZ2tnKT/ee34jZTAYDH8CMn5b+xPA&#10;d51vYdhvnjU1tC6UTXtf8RrdzvRsne/4583tBbV+LnBHexbaweed4BzSXxnjXvav32KiBoPBYDAY&#10;DAaDwWAwGAwGg8FgMBgMBoPBYDAYDAaDwWAwGAwGg8FgMBgMBoPBYDAYDAaDwWAwGAwGg8FgMBgM&#10;BoPBYDAYfntEURT9j707qAEAgGEgdP5Vz8K+TcAIv50AAAAAAAAAAAAAAAAAAAAAAAAAAAAAAAAA&#10;AAAAAAAAAAAAAAAAAAAAAAAAAAAAAAAAAAAAAAAAAAAAFlQHAAD//+zRAQ0AAAzDoOb+Rd/HAhY4&#10;UQAAAAAAAAAAAAAAAAAAAAAAAAAAAAAAAAAAAAAAAAAAAAAAAAAAAAAAAAAAAAAAAAAAAAAAAAAA&#10;AMyoHgAA///sXWmP2zgStSVL8tl2HzlmMv//h80Ck0mnL9+6vZhmPdZTxHY7G2CBXdT7IoeSyGKx&#10;blKdka2mwWAwGAwGg8FgMBgMBoPBYDAYDAaDwWAwGAwGg8FgMBgMBoPBYDAYDAaDwWAwGAwGg8Fg&#10;MBgMBoPBYDAYDAaDwWAwGAwGg8Fg+G+irZvX0aqi8KPWVdWjoGnai6g6nQLPnU7uOhz2234Bw2Hk&#10;X/ZdR9oWj9yffM2yzLeN0tT/TuT+aBTr/VHi+ouU1ihy9yOmH+PSeKe27bX5fmMdo2mbN1nU6bs/&#10;3FnE0fkxgPefiwNt4ffP9YPn+N40IAqh/s7TpwDfmqb/XFWV/ncr99tWGZ3nuXu3rn1bIXrAbW1L&#10;Mv0OPUqYXHhhZc5DnvyZNe68G5CPU4iW0HOhxuCAbW9c0NqluS/f7/UzODX9fgaun7ZWe3OU38fj&#10;0bc9yXgR6eRssXi9LuZz35aNx6/XhHQ8ZHuC8ib3I9Jdv+7v2arA/XfflfHimP4stTzbBmS5Q3PA&#10;MEBP+LmO3P4k/b7fRvXgnN53xHx4Gc2X+oAOPy7sJ2R7zoL6xU9+188lIEc10efXgdaVbf+PqMnO&#10;nJsiI0TXpXbyRDIxjKMefef6iWLydaH+RHdCY4Rkpw7IOY9/aYjwnj/zMkp0+bkE4hr285gT+5JG&#10;fAjHCEBId99DMGYy/F8iSRI/rQpxNslbVbq2UaL2oxUbXAfsCPvTdOziXJYn3G9qbatF5lkfBkXZ&#10;ezdN1I+Wcn8Yc8ztftdlSW3iR1OlPz84Xx4N9F3YvWHHng7lntIAnz6scn1ObGtV9W1nQnwrCtdf&#10;OlKel8Lf4ZBifumPcxzo8Sju/7cRb8WGiC1but/IGrdkzDJZp7LUnAuxEnIWR6RcOnnT27YiJZ6X&#10;ZS396v1xOnX3KL/DuA3No5accER8q+t+Tri4unLjJvxcf0045o5EhnOK71KJ1zp+UuxuQXkpMJsv&#10;tO/NutPHgHh9zFVmYNOPp71vi2UMXs/pbPrmuNfX1/738/Nz7z70eD6f+ab1ZuPmRuvaiU8FHO/u&#10;do5GlmX4So4r0jQRWlX/xiJbea70w9e1AYf6+bfP/nd+OAjNW992c+PWeL9TvgXjSun7IH24eU5e&#10;r4uFxujF/YPr76D0VZWbW5qNe/MdkP7u9koX5BH2genKUm3Li0quusYYh+X7sBe6SdfUVmjblz++&#10;vF7/9eefvm27dXSx7o6E50ky8W27vePhqNS5ZWJjpzN9Lhm5NSwKfS6KHa35UfnGOW8sunNq1cau&#10;Vjdyr5+vvbysiR9u7CnzUtYznbK8pcIPbcOcmlb5O5e5FBQzXYkMsHzUjeNrJnZpQD5gOlMdyup+&#10;TDWX/tjeYL3+wZhqPgB8bxyw6be3t9r31NGzJZkHIoo1Z4tp7z5qZyX5JshPRno/zsTnULwK/zOn&#10;nDaVeZRcn2v7+TVi4N1OdeQU0He2u/jNMQnW8+72xrcdjs6OrtcqM9Bp5nksdTTOE7yvJvpbmfN2&#10;t6Pn+jK63e6EB8o3xNygaUD2m+fR8aNoC9XvpK1jn8nugofr7ca3QT7YX4FGrkkeC8fL+UL9FWhd&#10;kA/zdNN6zUX+S9KhLHWy8PLy4tsg56vVyrcdjsjDtD/oM/MZ/uPx8UGfExm8ulL6EAPNSCefn9T/&#10;1RKfFhQHYmjwakDr+bLWd1dL51MbiknqtK+7ddkKr3Rt4iHyb7IBufB3tvRtE7EvX7/97dsq8Qc3&#10;N6r3kIWC/VCNuqHq6cva8X82JRtFMoq0kP38XvSqopgP7yc038fHx9cr+6aJ2GX237XYl7plH9HX&#10;IcRmHCtPJ27c1ULjmb/+/io80D4ge5xfo5b+SPHPQuR7T7Yd/oDT8SxTWThJjM/2dL9x7yOufH0f&#10;ZLequw1kgesWlcQkDem4xHejofLSY8ixsiNyvVV7X4rvnU10bfY7Zy9vbz76NuRw99++0zzHwhfl&#10;L+wL5OAfXK/uXq+HrdqyNNM1nk4cH45HjkVPvX7gI67IbyQSV7BNPIi9ZZ8znrg1yant9tbRxbWM&#10;jbzLOWMsMpqNlEf1wM1zV6ht36xlXPLVsFfrWn1KVfXjSg41IfPHg/ILcXpMsjCbOT6wbC1Fpo65&#10;+r9vX53Mx6Sn8NEcV8BOPlPMBJ24vla72zTOZ+akB8MztT/mRyO2bEmy34je72it0TfP9/H5qUfr&#10;hOzucqk0Aleis3kRjicB6DTXBRCjXa9UvuEnH5+Ulkb8wZcvX3zbi8QQXDv7cPfh9VpQvgaflJJf&#10;nsu6IscZUJ6TzXW+eSH9VDq3bKb3ESNNZ6ovueQTqw8a9yB24dhgI753Sv09CK3M52ySyli6drDP&#10;Uaz0n8TcLsnfpplbwwO9i/z89uam18Y1euj7bqdrmYh92G429K67z3YkJ91AXJcF4mheO7zP69SI&#10;LCyWKsurO+dnW4rlsXdz/+2bbxsJ/TwucveWfFg+cGvMNsrrE/mwRtb1999+923IE3m+sG8R6RX7&#10;Qtj5OcVt8NFc3wBfJxOVD/zeEP+hv9Gg75tOJ53TUPK+BcWQpehVzjWZ2PHoheLUG5GVdkC1HakL&#10;sZ1BTsY5E+Sc6wjLa9cP8zyldzAnr38c/1NsCHlNuC4ndoifG4sN43o87AzXnFCbvKIY+Chz4rzJ&#10;70tSiADbOSV7+emj8+9sd2EbuTaC+iiP4X0ixTq8dwD/fX37ge6jFkqx7cj1nee0xhFybdI/iQ0a&#10;SvVQ3+vottCYUJwKXo6Il2OKfX98d0Oy1Yge89y9fZ5M6Ll+nTcN2JTBoO97jnv1o/Olk38+W1EG&#10;9uoBzv/we075y+OTi7MnRCvsFefIkAv2t7fir46Ug6YSw7OsIk+I6HxJNh1Lf5yfyn4S2ZtO7CW6&#10;GFHus5o733s4Ko8eHpwf4poYcs/dRmMX6MmR4pR41I9TMOerBcUkwusN9TeduP5YpuvarQ3r6SSg&#10;z0/3924+5NcQ/7MPQC2X67x8TgkxN9aV6ee8tRL625ZrAZIvn5T/a4lZxxMdD7Em+wjIQEtnLGbi&#10;y9ne15JvsizApvCcsNYp5YTQnSX5U9QrE5JznGfhPJFlGf6WawXQfV7/P4T/O5IPzwOSedRwM4rH&#10;7m5c32w7YWfKTp3a6V1nX1X8Aue+oDWb9O3ShGxVIfEK179mMt+OzMj6sy3gfQLwqCQ/hBpGudSa&#10;Amp1HHvB/t0/aC6IvQDeE0LeP6J8vRRf3tIe1KePn16v36k/nE+ZkI6jlrSluWM9p8SjZ5Gtzx8/&#10;0nNOfjgPYNsEunlPA7kPx0/A4aBtc4mRb6nGAhngeR4lXvhAMQ72AHc7lUHYj875gqGTrZrq+6hb&#10;jIlH0DXOzWYfUH9ReXsRuzajPQvoFdfO2KZwjARArzieWUquyPnLbo/8SunHfY6fj7I+1506n+P1&#10;knIRxHozym0Qk0bkX1DPZL92JXr/QnVe2B7WB9jBjPaHkSMdyN5w33h/RToEvnFsAJsf2n/jejby&#10;nBnFbbjPfiNUA28k1mCbjTNyrKfQNd4Xxjx5XMSBvLeBXJZjIY6zYJOYBvDoVFNdX3jIsQFqFG3g&#10;rMtuqzYAMjMNxHR8zg32j+3z3Z2rAX2n3Cx4Hid0WGmI+rPSt5a6wI5zIOElx2+8Xk0nbv45DIN0&#10;gZf9s4ydx/GPzqG2fm3VvxM41xwF6j5R4Fwwx6l+7jQubB7X8Xj/tZRaaF2r7E3Fhw0DcTED9TSO&#10;0XRuOqeN5Dy8DwN6uGbk96hpntAX3s9FfFJR/Ib+WMSgL1FBcbE8UOX9HLOlGlVOdfZE7nfOCDT9&#10;86jQtWOea/HS8D+FqihcENE5eyxywTostikZq32ek78dw8aS3J6kxhJTHob4lX1dnPTPd+Bu3Kkv&#10;gZT//Pxf6Kxi536M3Ebbzn2nEHqu2yGd4QrUi4M04Ax5aLzAGJd+9xD8zoLymDZwzi10BiYK0RD1&#10;/ULoM5bBpXPi70RO/bbQLkHIDf3Yx1vjefIoZk0CZ4VD37SEZOZHmhi8Pwg7Hjor/Faf5/pmWrHf&#10;ft6rKdje4/dypfEn5IP3HbC3vqc46nTuTG9HQAL30RY6IP8GQt9rhL71gO96/zuLc4MFxgqcMeQ6&#10;Xyn84jNh+DZjRjkccukxxcrBs/A4o9oE6nhvnO1Ge/vO2ftzAsd9h+K1i89yn/vGJGBA3vsuI/Qt&#10;x1m8sdYXf79yIUL2PvjtS+g50Eg2z+/r/Ap9odib2rjvc3wPxea/TM8Pfb/7PU7A4OOdDn0XPhfk&#10;a6i/EK30LvjJuuvHC+RFvN+E/OCX1thgMBgMBoPBYDAYDAaDwWAwGAwGg8FgMBgMBoPBYDAYDAaD&#10;wWAwGAwGg8FgMBgMBoPBYDAYDAaDwWAwGAwGg8FgMBgMBoPBYDAYDAaD4WcwGAz+DQAA///s3DEB&#10;AAAMw6D4Vz0TO3qAEJ7maQAAAAAAAAAAAAAAAAAAAAAAAAAAAAAAAAAAAAAAAAAAAAAAAAAAAAAA&#10;AAAAAAAAAAAAAAAAAAAAABhQHQAAAP//7FzZcuu4EaVIUfvq9frem8q8ZJ4n//89qVzPjOVV1sYl&#10;ZaIPcGi0JSdTSU2l+rzQBYFAozd0N0B3TQ4Gg8FgMBgMBoPBYDAYDAaDwWAwGAwGg8FgMBgMBoPB&#10;YDAYDAaDwWAwGAwGg8FgMBgMBoPBYDAYDAaDwWAwGAwGg8FgMBgMBoPhv42yKP0M++3WPfd731bX&#10;7tnpJFGbhrqu4lbtBa2NJul00uaZ93LfNhgOm2eWh3/fOuj1mme3myfvkXVDv1TG7qSpNt0HazlK&#10;4tH+mEfrfzgcjvY7Rdd7ZGnmW8qqbD3fUJWxTJgPn4XGD8zDNGRZ/O91y7KI+jGNRyEM0d7lNr82&#10;4l+eO/3o9/uhURbC8y8Wi2icojxO3+Hg7KQ8FL5tL7J9Xa+pn2s77IPc6/IgpGi2oUzW+eDvI+ik&#10;cUd1PgVqP7HJmuVWKzziV4WEzkljqyL6/Ds0X90R2ZFOP93fu+fDg2/LMqcXw9HIt01n0+bZHwx9&#10;W1/8R5sWN0dVKb6M8e8a6med6Afo95wOF0XQN82uvP2dcGD+HWrDeBo0W2Mb0vYKbY5TOPYO06f5&#10;GY0u9NPoZ2i/H+UltcFXaGtneXUzZQ7px/tCnufxOk7Qr/XD+5ov4z1AWx7GOeWnsSbWnFpsR9tn&#10;NJ2pFVvr5nn0zqlQgteJMSvq0O06WtMsXrtGK7+bynhd0rsqdb+nJPjtYSdzHJcXYiXEOs14Qn9Z&#10;FopjMvw/AHtc3dLL2JcV9SHSQeg3907lXR4Pexf7o5eXl+bJMTV0Oc1Dx7rj3k2zEDO1wg8ZtOUX&#10;xHVp+3dNNtmTueuS7Cp182h7T38wCOOJfTKvDhJ7tWI++Z19gWbboI9jE7/nkz/CuxnFU2UVO6Kc&#10;/BXWjPizeV9+Lyi/yhRae/IO4ktHj3uwn8HedNhtozWdivPwey+P86ZOK0Zwa2dfVgjP90QfZLen&#10;PYzHrkRXtttdNN9sNvN/j8fj5vn6+hrGEZ1humofw4d1TiejaA7YznQyiebdcp4r/B9TP/jie4kv&#10;GYeCddrJK6dYspQ9n3PQpeQYrNMbWuds7n4fDkN8Cr3g/RH7Yo9yGvB6TXlHrviUi8vL5sn8fXp6&#10;cjST7MaTaWv+hHjOckhFP3q09o3IZDIZh3UUlax349uuri6a534X5IVY4kA5lSY73lrBY6YrjBP4&#10;NhB+MX+B13Xgx3Do5NNJ+1G/gni02bi1jCjHgGwGJGMEGMyjy8ur5rm6CznLYNhv9U8oZ+HxME76&#10;QUyNePN8HuyKazrvwTkSMKd8uBTde3p8jOYYjUdRW5YF/g4Gjh+vm000Hsthuxf7G4Z1QgdYF7Bm&#10;1kvk7jvSI+YNtwOj0bmbl347CI+6tFdgnjGtE+9cnJ/5tjvxEVxrmU0nwo9A/3Dk1oy9+A1LsfvV&#10;auXbMDbTh78X5C9fxN6Hin6wbLZS22Of/EpxwESxsX7fjcN7yUz0kelKJU9A/4T2C+SsCdknx95f&#10;rq+j8bCmbhrmhYyHpB+lyGZPdRWMA96/4enZ8ZrrIYXIabcLdr+YzyNeZORobm9/FbqOx/WI51km&#10;I5E7+2fwDfO+YSNyYv2eiR0XbAfCw0669G3QvaII/MAcVUL2MnXjsd/FfMtFGG+5XMh6At8gG9bz&#10;IfsAkUWp1BwL2sPg1+attW+id+Fj2Vf85fu35gm5JpRL5RXViwdO9/bEN+wB375+82255IQcu+RS&#10;T+a9BzznveLs7Dxa5+trkDHi6wn52LnwX4uVOaa+Wzmf8u3mi2+DL3ygWtds6njZo1jzWfzL+VmQ&#10;J2KIwyHYJPZO1svzc7cm3mM5XgDgy1heiBdZB7PUzQEbSBrdCnQhXuP6x0zsnenfbrYtmnmcF6J/&#10;IjEk1w8Qz3OMjvmYFtgL+wrYBPut/c7tFawzeGM4CLIGjzhuSDuOBvjShM87aLDrq2EAACAASURB&#10;VL089lBqlvsy2Ky332mgFWsfUGwIPeM4ZSixRi8P/fzZAdu2+DCuhT6JbnH8ud7E+oFay5JiiYno&#10;6pb0CbnBxflFRAvnBqvVnf97JP5gR3EN5KjVbXu0N603TldavifHOVLQrVdZE/vnoPNUgy3i+SAv&#10;ngP1f+Q4SeOjXD/2bw/3DzIH+WzhA9cSsc+zrC8ugj9aiN7ymdxA9uM1xWNQ3IzintHQ6UpZxfEz&#10;x5J7aWNdho9i+jFOmh2vAxeFG5vjgZuvX5sn76c/bm8jfkCnryW2fsPq3sVU7BtZJtjfW7ogvNkQ&#10;j7LM2RDz6Pwy9v2I65mujfgtzocmA9lXSDarJxdfD8lPIk6cKedTzKPZzI3X7QY5wD/89NeffBvy&#10;YfDZveN4c3v7w7ct5mE++I0V5cHILc+WIQbeS92T6/LY/1iPIEeuhfdkv0V+mpCeHYiXfZl3RPsy&#10;fF6p2D3HOPBXv/3+e1iHnCVzfaMrfr6XU/xGNot99I74AXmzrU3GE/kt+HHk2tdXQUchY84Psadz&#10;HvOPHz+iNvTj+hb0tmWnwgeuNQN8NpqJz95tQk3JxwPkG3viR7guwX4Susl2gP2sJF7Dp7BdzWZh&#10;HGAnNa5HykHRr0v3ARAjj8ifst94jy7lQOjHeoR4gX2sP1vsB514fnlunkuyB9xXgA96D+ge21Al&#10;+rMl/mu1S8j9bBF49avodSv+kHyJR+hqNb+50yneTxH7smzAG86pIdfR1bVvq6Vg2e8H3oNvfFcD&#10;foR1kGOlvtA/p7gIdsJyuv7iYuQJ2SliZF4v4mym4UzGbun8mYtF1uuQY4APV9dhnfB1dRXehR2s&#10;Kcffyl64WAa/yvGu54fQuphTHEKxUrBBqk+Xbk0c44zHzr9wzAd/UI6D77wU234hG0G89kC2hhgS&#10;/iFpdHD2jqY3Hjn605TW1s9bYyTkwzi+Q7zQqqeJnHa7mL8fAbUOjicfH50usI9FfaQkH4U9ukd1&#10;i43EgeNx8Cnj0VjaAq07mbfiM2Cv84FHuZJzQW+hx0kjB7fO23/e+jb4oSnxDbl4a23iezhGmE5C&#10;bAAechwLvu1pv9r7mh7duYKekZyK6qG1toTyIT4DqeS+CNcPBuKD+bwDvLm5uQm0yFqWc8ppRac2&#10;lH/AN05INqi5c0xXSZ2aa6uPz8/+70uJRZhWf55O+ogYZz4Lfhx2cnUex4j3D1zzdTQiL0pIV5jW&#10;g8gkJV98LX7okcZDjnpF8YWva5IfhBfieZE3ff/+3be9ED8S5Z1n+Z3jI9DfoVNDnBUxr1FHYZ84&#10;PoxbtCQUG6ZUd8O8Z8xf0WX4peRd7OjbxO8uzoK8YC9cR8BZENMCO2VbY7+GmlP7Po6TyXZDtQIl&#10;DUI83BvE5w7Ix5p3xfafSDZzkomnVeyd9++NrD3rdamfW1NGeyLuRfH9KMQG2nkM3yOFH+GclnkI&#10;HeBYA3zjnGAt+15BY2N/5LgyV+IZgNfu4xTyW7XIYUo6gxiM4+xc/O7qjmoQMk5FF95gL5xPwPew&#10;nnD85M/qqebkY5zWuTDsgNaEPZ18FO9dAPZ0vqsIO2DZwJddXYU87G8//9w8HyjfCTwKtGwPH58x&#10;sX5owNq5ts581d7X3kHNaU/6kYofavGtiGOvVImzMTbzCHQNaF+DbvH5itYG8B1myJh5ibWNKVb7&#10;+y+/NE+up/Uof4EOdJV7z2wvPl6geBF/l4qdMhAz8RzQQT4ngN/gOhN8J/sU1CM4v4Jz5PsF2N/5&#10;7Lzw+sv3N+TeBdHHVzUqXwOP79oVSr3q5L1Vw58XnU6jQBz31MpZPPKXPtXdei0b0u4OxW1av1K5&#10;d5kduReo3Us8Be3uJNSWx9DuWsL+NIpq5Q7UR+YAn6LVKk59R3Hs/qU2zim69KvryncWR/jLcsO9&#10;z9a1dm2dmhxOrcnXxZW7p3yG+sl1YpyW3HEPtnVOl8VzCDgGQ77z2avrfH4Z7s0d/+aj9d2MP4v4&#10;3Hcimj7+J9+YgFbObfA3118Q/3Ftp9buzGPTaSlc9If+LUfrbqHSQWnyseWJV6P+vMdR7Vq765Uo&#10;/k0D8mr+HgN/85khavhjyhOwv6sx/UfOB2fnR75daL1/wiFV2nc/fyQO6MTxp5+DaPHfNGVcTzvy&#10;/YRiOFoMm3D8emocQYtW7TsY7WOPT46ttZ361ur9u63+Ci3Iv/judEuun6T15DdAR/qDh9q8re9A&#10;NPrxrjK/SpPy7h+F5yHRj5n7ynlIdcp/GAwGg8FgMBgMBoPBYDAYDAaDwWAwGAwGg8FgMBgMBoPB&#10;YDAYDAaDwWAwGAwGg8FgMBgMBoPBYDAYDAaDwWAwGAwGg8FgMBgMBoPBYDD8r5Ekyb/YuWMCAAAY&#10;hkHxr3omdvQAIfzMzQAAAAAAAAAAAAAAAAAAAAAAAAAAAAAAAAAAAAAAAAAAAAAAAAAAAAAAAAAA&#10;AAAAAAAAAAAAAAAAALCgOgAAAP//7NEBDQAADMOg5v5F38cCFjgRAAAAAAAAAAAAAAAAAAAAAAAA&#10;AAAAAAAAAAAAAAAAAAAAAAAAAAAAAAAAAAAAAAAAAAAAAAAAAAAAzKgeAAD//+ycyY7cyBmEuVdp&#10;6QGMkQ5jH8Z3++AXGcDv/wI+zcgSBlIXV0PFjMxIZRTZgu3DAPFd2EiSuf8rs7rzahpjjDHGGGOM&#10;McYYY4wxxhhjjDHGGGOMMcYYY4wxxhhjjDHGGGOMMcYYY4wxxhhjjDHGGGP+32zrGluYpul+3bYt&#10;lm0b7jei7IR12e/X6d2mbe/Xtkv/gvXV69f79dWrWHa5Xvbnmza9W9ehjlQfWJfUJ9ynYcRx8njp&#10;tnwHhGaz+1x29FxL/V/CfNRNU7yjnmNwn++hjXlJZaiPx4H2VJ9VW4/owtpxe4eDF/3PytqueB51&#10;q76qOs7Gsq6P9+rZnCu4X6+uYb9eyz68e/8+lk3TuPeF9ui8zPu9cYxl47yX3T5/iWW3221/fppj&#10;2bYEOV15g4e/m9TB7P63iPll6jDQTBdg3U/ePb0fu5zqRnu1WvjsJbGeQkctYS5///Qplv3+8d/3&#10;azdcYtnrt2/v18sllT09Pd2vfd+/bCCyn2ls2BNxv5MerHiPZkJbzoOUO0ET5D3b+6Fu6PiKdB73&#10;C38vy1yUKbJ7R8rxZGxqnF17oDO+6WO8H2Q60xUHSl3VwXKKPcD6QeniI3i4R7qd7Zp6Tun+s7oB&#10;z6XSsahP1aGmL1sbsZ5xbzVlu2yDYZuUTVec2eJMp6Oc1hNryzY41idsRdeRnC6PbclKk9SFPrD+&#10;XaGjqKzuhv25hX2SsLeWl82H+eMxrsvd6M9ky9Zgr4ZhSOMJMpHLWrhPm34JvkHblbI23pJ/8ebt&#10;m/u1YX88+AvrWtrifkj2j+/3oY91XepYlqt1nUMbXVFWVaVuX0kXd8L2wl+o6xQnQGYXso2wey3p&#10;lB+eftifmynegZ0RuuCMrm9Dn3ne0kuY/4XmLbpm19T/PsRBr69vUj3d3p+Jfb5vxvuVod3X4Yki&#10;GcRmPM5NKPCm39td2Z8KfWU/I8Zc3bE9VbqRdfo8L2FMyf/AOnUUC14uQz7g+zrNxdjB0Cd5iXPO&#10;8VCoiNcB89F1aY/NE2xiWkS1LaYwjqEnv0fYP9VXyAbPHsfSdZDLzNeAnFAb2DO8TogPOuoX6sHc&#10;Mywb6Grbkk5ZxBpXZVkbdNM4kux2iKVZNsLYOE5v8vbvf0Mm++NYj9cp6YVUllxqkr8m70vF8kLj&#10;HYZ9DqeJ42roSZIr7F/qK+pWORJuF7tgWUq9y6DPaj3Yd60p6JqCjh26oXhH7cssFgnzz2WLGsta&#10;6vtJ+NLXYENmmkvUzfKFeW2osA1/T3OqV8U2bZw3He9G3ZTJdrlOys+NsVtdKoO6YXkp52gL/el5&#10;XfG3ioF4bTAPWRJry+9RTF6zjxDq4TK1t1g24DfPvIbh/jglH6ILe4r9XYyT/RToBdbFc8hb8Npd&#10;+ks5zqpcr2orE1tDsBUzzT3kgGXy9uW5GG/MiWW5uCDjD+Lsv4t5xVyvLfs4e9lI+7aLObhyDy6i&#10;vZnmqG9KWw0fblpLmVN5lbbpi3dZ/sZgP9j2XBCfUH3wmfoH+gGxj7IVTL2V727VUrS3BNvFvi1y&#10;wpw7g25l+7eGsUy3NEf9pcvmpSJfqc5sLMaRWCf4s0JPk35gOzrOU1E3fCplw5glGjHyo4IevVzI&#10;d0FcLXwJLoNMsi+/ztAf1Jdga9jnG2/7OC7XZFNUfga6ohX3qiznRbkMZatb5VPtV/a9Zvg4E8cO&#10;QV6EzcxiJKwntVVHf4D87CAHPF7oP9aXSo5j3by+SAWs5XgvfbmuFe2VmfMzItkfTUTLPk6pn2/j&#10;vp6tyLtw3gL5D9b30whfsy3KeA37/nHe8DTNu5V1zKRP57mM8dBHLoOv/PnzM5Xt/ea5xnyo3HVL&#10;ihJzuJB+vgXZgN9YPcrBClSefcWy8rt47iinT7qFn2U/BWOpaY7gX220t9S6K3lX48OYbmMZRw6U&#10;UxhH6EZ6F/lA9uWFbvwbYhrKQbQh7qgpt4B4k3P5mShuQf9VpRywjsIc9hQzwoZt1H/EWspGKLgv&#10;8Oc5x43+MfDV+F34F2xPIS8cXx/lnzk2b7vH+pcRbnH0ASqynz2NKX6LJR9hgY6iCuHbsO8NO8s+&#10;GmQt088HcsI6u1F54NCXvmNfItV3g43jXFeYnCt9W5rgf2TttcU4x+AXZ9+6w5XX8x9qsgN9W/o9&#10;akzsp4ywYeynCv2muAT9MGb+IslYfL/Uz+wbLkvp88X8Y1OuJ8sV1k7lN/qu9K0asbc4Jkccyesw&#10;zuPD59gvwxqyHoEO5f6d6QWMc56TLCJP9dKxM3VT5gOhJ2PsRe1NM+u8cCVdDF8o89/iuiZaYdfU&#10;t8U1KM9WyENF88lj71rkv8rYh3XP87h/O2f9p8Cc8zhTvFbGuZxrQQ4/zyNgr5b2UsnpQnN06ZFb&#10;T2XPI+ll4Qdibw4kf4g7WuFosU+1hfn/cktnDjCHLC9q7H3wd2baWzGmJZ2Csz5ZzqYtYyDcRv6Q&#10;35kov4izQfk3arb5j/Uf+1Tov4q9tu1MTvd62OcDi/DbmaO4n20/1nWeU5wb89Rke1BfrlugRyiO&#10;Id8r5WPT3uJnYy3IeXDOKZT1YuzsQKucWIqNWT+HHIowOSpHmNnlaKtJZyMXTmXRb+a4P8x/bsf5&#10;e01dlKm9EmMz2vND8DeV78ogVsny4qLdozIG9zthZ1j+oq+U5S2UD8zO8ljcR+6N5xo+cp57L78J&#10;QIexzo668+SMXyzL8pBL1n71IN+9xFwzx0VduJJuDzqHYyV1bqCqOJdRftP68rzHnn2fDoqhHV53&#10;1B0+D9/B9+A5y5nuZWzTcV99y+R1vUE2RN5Toe5xDNEInxS+cP0gB9iIGE/lMv6EbxFC1/FzSsZ+&#10;fPeueBfyyWNS33WAipvev0vn+jY1PsiLyNt3D3I70GeLiGm4X43IIXPMFrsQ9lSmj6D76d1b2Jec&#10;zx6irU79/+vPP9+v//zlF5qPkH85+XaO3MIgxs4+Thxjzbq49Kn4fE/KcZ7kmtVZxoN3FqEncz9F&#10;fEOLeoNiGzFH8sySyKugvSudicZ+vF6v9Fz5LZPrq3FWLfuGVhfvLnFNWDbKNjA+3h/IRedztN9/&#10;/Sr1dRr3/cZ7f4jn68R68BkA+MDiMfZJoVN4n3RCB2TnwMX342/vmT8eb5+e/vW10zfyn2MeoaIz&#10;r2EPNuyTNqyv8N2P7JA4Z9OKHGL81nOiJ4+Ozp5Ri/yXOmsJn0rZoYm/8YYYRJ6RZLMm6j4dU/Rx&#10;jn+voYguAt1L+Spx9l+0sQp/S/mI8vsVoX638dL+qzOq6nj0S8/EnqHO4sJv4DVWc3n0e5izI90o&#10;e2l9zH9z1plRZ7XjPJwdJg5lyDd85ae//LkYx6ePH+/XD7/+Gsum5/S9KQIbx7GZ2jNn99W9F+oN&#10;net4HNO+lO1sPUJ9E+WyPv72Yb9WH2IZzpzidxlfeRN8oJ5+o5HJp/ANv+d3TVwH9/X0OcXBbx/k&#10;t0A+c9AP5XNHfVHx/0nenuOh+Kw4k3JWz/e2ocpe2kb2LnzH7/g9ydFzZ/1S34cUj84MFe3GcwPf&#10;uT+rk72n9gK3Ee6rMwxVZsfL3yVxGfyZM79Y6V201+RxQnlI0RhjjDHGGGOMMcYYY4wxxhhjjDHG&#10;GGOMMcYYY4wxxhhjjDHGGGOMMcYYY4wxxhhjjDHGGGOMMeZ/RVVV/wEAAP//7NwxAQAADMOg+Fc9&#10;Ezt6gBB+xn8AAAAAAAAAAAAAAAAAAAAAAAAAAAAAAAAAAAAAAAAAAAAAAAAAAAAAAAAAAAAAAAAA&#10;AAAAAAAAAABYUB0AAAD//+ydS5McNRaFM5VV3W7cjel2TECwYMcjWBCs5zfPX4E9OxYTM4MH4zAE&#10;uF1ZUhJU6kpHpVPKbNPg6PD5Nl2h1OPqde/VTaW90UQIIYQQQgghhBBCCCGEEEIIIYQQQgghhBBC&#10;CCGEEEIIIYQQQgghhBBCCCGEEEIIId4Bpnehk9//+z/3VtfN9c2qfK5fzvOPp0//vEBvme3Z+aIA&#10;a/LcN7vd7aoa/d7fW8vbs+3f07m3z4fvSkeF+Ktxzh1a2N1mnRVCOPydwEL3vYtpISfGDL0bICl0&#10;x4U3UQdfXX+Q0i7fe1z1rI+Gy0F9rj9tzILPsvSxH/b3WP7jfFOoy54qk/JCPiaWlcW63TCX8cFX&#10;+Vgde9+2CUvPj8E2WN/eBOxLBTTC8g3D/E/uer/PaXG+Mb/JPcBaYLCytJ+NQceyzfZOrUXSoNUT&#10;YC1Y2nZ7ltLMOwkXsGbiOsOy+30eL2Mcd4dfr357ldJ++/XXw9/bVznNW1ncu0l0kH1KiZDUWKzY&#10;7RU+53F7PanTnrNnqyH9LIi6bD+OKfXnn55HofIef/F8Tnt0cZHSrt6/Ovx9fHmZ0mxNI2wOreu4&#10;9rsul2VlWpvWDUP1G8va+ijki+O63W6rtNY6LuRbq4NIfav32h8jY/2DtVCOXUNWGw8mK1GKWNZk&#10;LMaowVI/mvoSMN2O4i3pNxujJbtgda6VhYF2zfBEViY/k89sI/aJ9Q1Za8OwPSY32vzWs9b4jqA/&#10;zHfxkG+IZXs4kLsQ64aumXT+jrZdPGwG1x8cgckz3zCvGdNhO8i3281r7/w8+xLO1hmUfXQefe+r&#10;q5RmdQ+4v8zuge3cbGb958MJnRuisLi+Yz19R3R2EZia6x56ODvEMqijbP/huSPE3w5sdSA2H5/f&#10;NZ/tRZTY7Oi0ELrse9Rrc3vUDi0E6qa+trc2d+hHuWlO60GfWp/2aC+J8uw3cXyJjlzStS1fDf0Q&#10;B/rU0klzBcNQ99Pawfb2+7gWYArJcS3JYPmL5yCLT2dfMlbEZgzom8SymM/mri/OjvU6DwHmM52D&#10;c5n9OOdd8jUCPfT2sQ1ig4uz7+kJH2Bt7f1UtTXGWOaTJ9nXNB0wwtlla+sN6m61e2qP57hAHn/b&#10;l47MCasH81lfMK21/HHFpzbI+mB9wzSbd7aH2Nndgc7IZet83UF3WuyhPoOwetDfsjEaMUZtrgv0&#10;06U5zr6QZbS5xj7jGJkEuI6Yf7/Z2NmG7EnsvO0/SCvsKFE6Jg/6XmwtMJJOKew3GcvY7gZFrU1n&#10;502fksM0yzcsyMfqG8xPhbHEfWXjtSF6YY/jZ3Ye94vJRfx2HPu+n4r8hzJRRpxiUk3n3KxfCntq&#10;sjZ03x88juf4np0riH0+GYOI6TjvNsaB2LqlmEdLb+DecNFXCpMnaRCzIXo+q8u2/XBpHlBnEB0V&#10;fztYW4VvxWI7ZH9a3Th1222MEaLeCmZHUX7zrer1uxT3ZHrZzqMTLEKaLyVBI2azsduFDPUYhmgX&#10;h022mdNR/lLmWtfhGdrEDiPY2/NtFAXsd9LVMA9mS6ADNg9sLSA2/lOtHqh8XV+8WKjqO3rxUD9O&#10;sq5cC8Wk1E7fROyKs84US35uD32wcbQ5zP305mPiuSipKNAFvrZH08q4J/pUyV9Euxd1nId8ts6G&#10;wq8cY9+wo1EWGBemM1tOPO7dtL5ZHIbpYtRfac3gc6JPyXOs2/rsr2F9kPE3HPguYzxrY7y1Z0qF&#10;6HHm/7M6pqS3UDeGqh82NnTNgh7pwG/bx35uYC+arBPZBz3sT/q+LJ0n6jNLKOYmVQKdJmcoa6N4&#10;79BVaRSzsczngGWUfNxN7dd0J/xilo/13Sh0nTdb11VlWbtIWtLEThb50pqCPsVYTe/wnQTRM8QW&#10;2xnptB1vHNpJn1DvDq626WlPsvjSgg0wv8dBNvOLsE/m525x75Lzd3rWob3yRVvHtNrbgI0IFnuH&#10;s43ZLtTF3o9Vf5l/ZxRlbQyLs9Q81sMG5SdBj65+x2C2BH0Tdl8JdQUUzr9D7d9lZb0ujoYaw4fT&#10;+pT7om2flG3AvH7bvnKqe6r3Ke4/F/sZ8BxWnOdibbA+7PxYvBMn+z3LwPYL6oV5bVlMt+xvrd+W&#10;92Tcfyz2N/m6DOwhiwuwmEExh/DbNdYK5jMbh+fD0Nl5GWIP5F2m5Vs6R7I+W3wM4yXMrjH7YraE&#10;xu6Ayw5157r/utj0LcZicrwH1kf8uxuvumMwH4vBurRmmI9Qx56wPt+wQ0w/sDE6ZSeTrEU8hTiU&#10;XT3+NB4Xy2D8f523nvEkLu7BD7WxwV6GNEb5zlQrnlb8oiqv9rPYCDF4f2u9y+KohSdBzsOsbhuv&#10;Iu7duN/h8BzGYjqmqwu/zO6OgXzsbIDqj/jFbhttNbvXS8r2YAQmb3ayvjvGoPIRtpvahvmibLTz&#10;aJDsPZzHtYpP7WxMgiw472RvD+meSi0rnkWsf3h3xWRg+71Mq/0y6j8TXcbcmbT/JrJCMY4+wVk7&#10;9hPPjBcX78X6cnGzSbgWUtywe1TVh0w2P7DmkzwYw+prXfHownQj9JPFuhrxiIWTWaK/w6ceaS8W&#10;oa76/Uq+LwI20XwmcgeDnkuBVqwWx96eFmcHso66VmzhxH1TR+6QsDLsPYaNWwj1uwj2PgTbuIx3&#10;2TYYh2RxvvDkpFxMptaeK2nfe1m8h9zV7yJYe4uxhKMyrE8sX9lGjAeC3krnMHqfCX0mpu/rdyq5&#10;PsyPcxx9aXic30vB+1nTC0V8yeRZ5zMhZtfwXav5Svb++vB7v4v9yPpy9zreZYV7q48vZ315fp6/&#10;4bF+3MJ9dRv/M3Jf7/b16/Qb9xB75zLuZhlwH1h57/0vVQHxIDg7PzvM3R7vEMXz8EDWzIj6d5d/&#10;7m0P4aXHra1BtMGnR4Xds0FonDg2hz7w6VuwJ+JaxOawO42oH1w6S7fvT7K6sZ/mVwxFDM4aqcsy&#10;t3JJdbO+rL3TxGRpvYYprsw3xxLmi9zxW5Kr9Z0IC/ewO8ysLIspla6Lr9pg8agkC44zWb80lrXy&#10;4EzvO5EF8mfuNdN76uT7lKXxvbmZv8/FbwNe38727If//i+XjffyqVtcOuT1cxJbpYO5cO7PiXcv&#10;07P3AMx3oef0+r0Tw965/fziRXr68qf5N37rit9mXMTfZ2f5Tmy+w1/PJ2Xl2irqaHw/UbBSqVhM&#10;0i3co2kpM+bfYPmlelJcdOG+CjubLfnNrJ41ZYuzKHsfTepYkqX5zc0d7rWmtIZcbIzKO3fRHyf3&#10;EgtWKk+rJ0B+a6+Q5Q2+O0hykfFY+naLxRSc63c0sxDiDkzfrcvbf/6QR/Wjjz9Zle/bb79Zle/F&#10;y5eLeb766utVdX326Wer8r0Nrq8f9r/78uzH56vy/f/Zs3tr8/rmelW+L7+4tybfCn3X/XNlu/96&#10;2D0VQgghhBBCCCGEEEIIIYQQQgghhBBCCCGEEEIIIYQQQgghhBBCCCGEEEIIIYQQQgghxDtP13W/&#10;AwAA///s3UENAAAMA6Hzr3oO9m8CRngKCQAAAAAAAAAAAAAAAAAAAAAAAAAAAAAAAAAAAAAAAAAA&#10;AAAAAAAAAAAAAAAAAAAAAAAAAAAAAAAAABhTHQAAAP//7NEBDQAADMOg5v5F38cCFjhnAAAAAAAA&#10;AAAAAAAAAAAAAAAAAAAAAAAAAAAAAAAAAAAAAAAAAAAAAAAAAAAAAAAAAAAAAAAAAAAAzKgeAAD/&#10;/+xc247bNhCVSMrO5oIW+f9fLNq0RTZZi2IRi0OeWR7L3hZ9aHHOixcUL8Ph3Clt0mkKgiAIgiAI&#10;giAIgiAIgiAIgiAIgiAIgiAIgiAIgiAIgiAIgiAIgiAIgiAIgiAIgiAIgiAIgiAIgiAIgiAIgvBv&#10;Yc359GPql5eXtkIp9rsNq85z6P2m/XnZcmuLaf+Xqp9+/rm1fXh6uv6GGPs8Yb7+ppigLdT5+rpb&#10;JSbM80McwG5bJvSHMLQhbG3WD+duPAJa2RjrR9c6ePZ6vbeOfWu/e+Pvsd/6ZZCFIxpi6LJgY7Af&#10;W4/NbfPgfAyPjmX9Wn+QVST2aO57/Ri2vPdDfUlx3F+Ku149Pb1vbZ8/fx76XS6X6+/z89fW9vXr&#10;8/X3z99/7/TVdUteYZ8PkfxDUce2QA6x4J+3Jy//VHArZiJIZq/YMxS8tfLtz/o7Ab/SsrS2jz/9&#10;dP19endube8/fNz7pS4z9nd2/O37tHO/Rc/rMbQ/4FEZdHJ9tO4jz6YbCl/HOD2tbY4fhK4AdpVt&#10;uc0JdN3jzZtB6H9Unwc6gdZ1XV83vck2HtHAjgnnXgmPjmgIEXx/8b+3aGFtR2p3b76jOW6ezR2f&#10;bzjy/ejnjQ+xdL2x+CQADRuhf5v358XFJmOcIvz/EUP8NF1j7+5fTK4v6+jvt+04no317/cQD4Rq&#10;Q0+nU58nm5x3Jer63NtCMJnuvu5vYV7c3qYbcaX9yfxRKbDPqkPoF4w3GDcw/x7qPNT3Qzxiac48&#10;9TVsDItNcD5PQ7UVEe1Cqc9gZWsjMVOZj3OR13PgXhaIP+w8Xy7gbzfLr3qT8XfF3GYe94xn8hqB&#10;xKtIA7CV7rnvCfq1nXValjHEmWzpmeQEp4QCV/PN0AfHYmc80kLlF2hPnIcPyQAAIABJREFUlR8F&#10;+xmticTv0yi/fr0+EdPAUv0Qkzcca3PP8zhLzn0sO02bZ45AS+UXrhvOqfYndIIMmi92Z14K/hjR&#10;exs0hdTpN1n3+ffIY2vzxxnrEuDTw8hL402MI39xxstadRfampxPM4wd7Ueu+2Da4s+w9iO2wCkv&#10;ycMyCGQbH3DuGt+5OSuPQGTCNNqFVOcpS899NlI3KrnGzy4EHnmU02j75/q8wDls2exbn7BU+pwI&#10;go8oxEdY3JbTyGsnNGa2iK3KaMtangA5C1mX+T/bHqt1oc0LpD7AEEk8a7wk5sitEyPmXPs8CaQ0&#10;2xkTQxkioZ/EGsjfRMbM1Q8x3+rqhiR3oEhjfdEGo8SabbL197l7LN/zBKCfMNTSK4xnLHfA2qTV&#10;UWfvFGs/yA+D1VunoQ3VfmOW3GiGfTBZtvxlgwmb7QEdMTnKN/PsMcZpcrQAXze/xvV5qvUNrANv&#10;9gxshS0Nsmqyh7GQrYsyvTXx7f1O56U+6zzf8ihUNobJJfLUxdfb2LZVufCxoeX7RIcKMUgYsxo9&#10;C+qGxZWdl6vl+BHpr3oAPI8x17ZxDRe3n6uPhX6B+OJWX7xT593cPDUHAVp7Wg06ZGcSWUyF9I9n&#10;F05mF0DmLWcBb1Km2+d+WmDdNN3s53TXbAb0m5mPIvWIs4vrw6v9/tCxvW2Fc7A23GcitqKf8XGd&#10;z3LL9QK20XgU8F7HdHL0iRFib9aP1W4K2BysSRnWtfpHyFm2suv0OaHRtlgI2hr/Ia48789Twlji&#10;dr4WwG+s6ygzQHz/sy3f182VD24Jold2R7ag3p/BV9caI9b7lqXqewa9quzCOlrfH9Bqz2G+Xj8Y&#10;bYWPs2vdE/xaIrFyown0xcZu2K3aLYxx7PxjYnn6aDMmp2PHQYTZ5zmOuu3EaLacC2LvNO7T/AvS&#10;EtOop5y/+xrBxcX2bD0cG4nNQx/RMc7t+WGOrbcxexXMl2TcU22DMwkkfzX/WNDeV2Kyu/Atrv90&#10;lYW9tobnZUIVwGZb7rau/R58sTgQxvqdjbHjYoyAGMLMEOYvpn9l6kxdSQxhMsPvMyA+msaxOY0y&#10;XaodRP6muM+zXsbzDzi20o93WrY5H3tj7Gjn3p9a/HdPvi1sxjpT2awmiX7e7vNQt/3vBPqJbbzO&#10;Y7nqmCPTHAMTgRbooZ62h70NFMZim5zj8Hzzxm6Yu+cipPaBNbtqJzGGt7EYw9v7G+xKzvswG7sN&#10;z33+Z+eF+60zkLsSvFdFXq8Xk9veFtNYz1ovu/7OruRk9qPv0/R9m/PQj/khFqhibmZ7XgrGz3aG&#10;sG6rqXcCeyyB/Fjds4GckMd5WF7S5Ad0OxoNaNv356cT8ZnoE+t0nh3VBrgascXjpPYEWFuIjnU8&#10;axrv3LzuVnuEtmAa9Q5juZbLkvqGywloaXsfm1c8z7GmwGLSHguNa2yR6DgijjmXHQR/T4LkT2Hc&#10;7wT8DK4eONYaS7PzMHf1hj4WqrrGeD6P5xQwv6prIH3RchZSU0SwWHOJo+0xzJBfG/2OlRHj3du8&#10;Llj8Mz1YjvOmidTYit1jQIRhe8Z43PKrgvcYVgsnK2FsaPQvRE/9oFojhH7R1RqTmw+BOnSpeSGq&#10;fag+Op1gvkq/M3Xt3oHUHrCuYvEk+tsy+sLSbAHzy7Csxd7Yr9GOcXvNMTC/nvsda5NXkGV7h2vD&#10;PU0Wa0C+ZuaF1EnQ3q/T6uaoRA5jbQeYI7V6BNnn5ETLcoxOX7SaOdazrcaGtWbCYIw17C6F2R4W&#10;/7sdtcfsGdYZ8qv+nTXMt6Js2V62Mua5LiUnfs1OHe0uu2PCWmPe7Jxw7sprdz9I4nSzURhXsvvv&#10;1jbyzcvgKIQsfm7vC8XRDnoumQ0d40V3u8kvtod5vB8l8k3fB7BfRisuMcol62frIZ9zbosAfaO9&#10;h7cdWksk97mmDy5+pu8mk5gbY5xaA8I26herDKBMW90Il7BY2dVHzaaQPAdr/ml5cnubrnHnTt/p&#10;/K21ff+2x/Jbfh5oOZ3etbal5gzfvvWxFgcgr1C+m50il/rPMI+NTyl9es0r4b+BZTldBWn+/h3O&#10;tdoj8t6FA+jLieSFlmO7bxuIDbN6J96LhHm0Wwa8H7Tnq/Od+y8L/2kb+U6BtVFayH05excG4XIg&#10;8h3GozAa2bunrO1R3PsOhOHRbz76tsfzuvX8COyd3Qc/h/lH35g8Suu9b2UMb3l3+uh7knvfejy6&#10;hj1ndN3juT1HnbSxZ3jX0v7+8PFja/vy25fr76+//NLaLt+rz9lIcDVN7LqXx/oWP5MahHvnuAVD&#10;Q7e7oHkfe4eZvavUiKGF1/641VvxAmjn+QvYcfz7jy/7txm+fr7nS++B//Y92vldjyH6Evg+7b7e&#10;suC7s+2C5XgvBO2eFmv5BwrI3gl0OBp7672MO9+8NBzsydF18C3Ko/0oLWT9zcXFY3zHaDe/zN71&#10;u0sDrk3O/e75HCAQn954dE+22rcGx++PNn7BHO17E5ez7G1o88IdXrdaBt4j1V/3PkthtVWyd0EQ&#10;BEEQBEEQBEEQBEEQBEEQBEEQBEEQBEEQBEEQBEEQBEEQBEEQBEEQBEEQBEEQBEEQBEEQBEEQBEEQ&#10;BEEQBEEQhH8T0zT9xd4dEwAAwDAMin/V07CvBxjhvxMAAAAAAAAAAAAAAAAAAAAAAAAAAAAAAAAA&#10;AAAAAAAAAAAAAAAAAAAAAAAAAAAAAAAAAAAAAAAAAADAquoAAAD//+xcWZPcNBi0JXt2cwBVqYL/&#10;/wPDuRCSzNimMlZLrVX72AAPUN0vdsk6PknfLc0M3hzDMAzDMAzDMAzDMAzDMAzDMAzDMAzDMAzD&#10;MAzDMAzDMAzDMAzDMAzDMAzDMAzDMAzDMAzDMAzDMAzDMAzDMP4tzNN0+dL1six5hL5fn8tcypZ5&#10;Wl9CbCh58803+f1teh/G8teqoQ/3ZxxK2Zz6+/TxYy6LqU0QYxxhmeeVzq9YJ7TdQh/Ci/rj+qpv&#10;fN/7djhGT/SLSasy9Y37OdP2JX0Pcd3H2zTlsmm63Z+R9hjv01zq5fpUhr4VzVwv7vCP+qbG3evj&#10;JX0zsS8deyb+QL0YxV8W06KreuPlUj2/4M3bt/fn9z98n8vmaR2PZfLp99/vzz+ensoYt3UPF6Y9&#10;Kw2mi977Z8/n359D7PHXAHqtV0zTk6wtMxZhv17CLa3BF/zy/v36pDGGpOtep3X+gjdvXt+fD4+v&#10;clm8FJ4Isd33kPTBfKCjsP6B9IdqsydrFYSwSRqEMjjsG7QIXq6621E0lSxl3tuXg10IOT09jwO5&#10;Blmqv4FsIioe6TLWpyBbsfcRzup+lEGfP6dhr+1zOl9Ck+pvj2a1LvwO/Vb1R/KibO/ePCOtx5Tq&#10;zSd5ZmJaY6ie9zEErcb/CyHGu0G+XEbirZW5ZsF3w1jqPT4+pifZkiHxI9uhMCa+3HfqQkCbVt9E&#10;5kv2HUU/+DxTxXEImw2kjNP7lCpEllM1gTTnKGSYaZHflZ1MdiPQWk5pDXl82FvWN7cb6yFBV5/o&#10;4cljibhe+j7Q+k+gVSjKOLZ7x3PHXFiPKzsPXmDLGUCDGFfxVuGn599jalrWvO9aI5ZNet/2vQjH&#10;caIxhrSGIbIvtKRxaYw07nLS2WS7nKWF7DPWl9d8xn4GLUO5bbV1KZZlPzCuclzZhaGNI/vMjyQv&#10;ie6+50HmRBb1t6BtWQ/pPwuXKoZ2DW8p1guUC0A/gehDvUrPTG1/LBvY24n88C7RoOhXW8x7h1wH&#10;80zft2UqaLmI+ED5pKoMothz/kWMFFU4qsalerAhseNYGzxPTcK6P8y3fVqbQAPP17W/C9kh9ERi&#10;1cUlNmVdSHzEekHZuOGcv56GqPbmKI+TwbyceCpSU7CFClWZB6/X6/05CprZBoCvld6qyBJM2med&#10;IvSl7qS8pomwXMGf7at4h9ZQ0Fj0cykbkn2sdPtOAFDpI0E+7AXnIYOQZxDB4yKnFMLQtGUsIr4K&#10;sPOx1VE1nZS7zLqTpt5t816ltyBXHe3J3O5JURVsl9Oadzeql5h14ZgxgKiMKRUNnHcDX7K9mjA3&#10;Vjit/VgWlJVa3AZz5n0ISSYqHTu0+5nr8zvMKOviPR0bynqMq5td8zzmQTojJh5daJ6ZLY6CUdjJ&#10;oPl87ls7qnR6zg1X+fi+oRWdz1PhhTiM7biwa7QPQ6rHY+QYOum0jnT1cJBzxIB92E8sI35Rc+Py&#10;sLCf1fpymb2XVvdUPt9ODM3yCr5m+vucd6MykX+GLQwD+YFL6yvn8wnyZ9GmtluCj7rWzo8UM2IN&#10;p1trTwPNqfg4g/xeKJg3x+X8BtZtHEP7XegC9k1AAfNvSHZ0Jp8OtHK9hXkh753QsSIXWsdX6bGw&#10;8W996pAqBtILfZrz7fqZmrZxLnJEKrek/BWmuc/2r9UpzPpjgC4o/c0kQ5jTQH3n+Dac85l64WuG&#10;oZRNt2vVb0f5iNut6BTYsBA5DoPOY+clPVgmhR+i5B71qpgkx6pk+8lfwMIuQvd0wm6wPoX/wfIy&#10;VD4ySEAMyr7h9plRGLZ9mLo6r6XYT6GLYft5b0p1kR/gWKWKZVv7IppmXh8vbUx+eOCYwPtV9Cjp&#10;N9Bf8bmQP+EfQV4G0uPaHxdysLTxNzuHYOHK5uA7bdd4af31PsnEteKZdR0qEzxTHJzHhV1m/dHm&#10;q7CUl4fWf1Y2pZKHRMvEfFR9T3PiPYHdE/5HRT/0GtngGbLNNiCC1kJD3Isjle8iZIR5up/hD4h1&#10;ruzMdj/MTxPbF+wJ6cQShx2cQ6d5qrwmx3IR+SPi1aVvfauyDvvxEOKXWxQxPNl+xEpqfyu/ckSe&#10;Wp+fYD/rXHTbqdp30DN3bNPTfsq5F6j8Vylr8/asz7Gudf4I9cs75DOynYffw/lPlheh50sMTWU4&#10;W1J+dheaemqN2GdVa15SyGKM0PJ05VOLA8zchvNzec15vq0e5zkhZ8IkR7EXam57JimyjUg6dqJu&#10;Vcw1Jd+M1wj1eN9nsa9qfUsf23zA9HE9lbOZha/fCf+JMaX1DXO7738HypeofJw0J+ZLlNXHLLB/&#10;+77JEXJrxd9Dq49Yz+vz9Lmqr75197wQcjHt3lSyBpdD5b0JOQYi+piXS+P0iJwX4rs+yadiWcx5&#10;F8ozpLw/n1n0KoDJTWmeUeQ8QF6VB2nJz/WEr8b+sczZCX1f4joqy2cl7GtSTu/W7jFsQxVvJsyk&#10;xPI9gIOUUznrIbpUjJTrl0LkgfksEPTxOQDWmu0avgeON2FnupYHmb4L3UED+C4EZF/drVDQdnmz&#10;+joG9ozPSqDLKt811ZuUv0hyjyZ85i1yXfL+lMzDUxu0r+S59YELMZw/xz2mVl74nEXHlMjfUp4d&#10;er7y0XLUJebWnmXXpG7nTKfqDJ27bOOXTL+6Tyvv/XHj5oXGIrnKOo/1/Uojnz2rPZkyo1WJi9Rf&#10;6+NUeRBF195548ZZimqzd25fnXWLJdyz81XcnF4j586wx6R/h4eHavx7m2HVFU+//Uptk50noj5/&#10;+rT2R3oC9LF+Y5o/X5Gvas/v1Xnehw9//rg5YeM/ASUPR2eyHZ8hIJfEMWPKn1YxXvb/W98qHBmn&#10;3O92nFLVk7Ipvov+juJSdc/xSJ0C6t7qySO0Q9/8LA19Pt/c7++lv5/YOuMDch5+o94/cU+W13fv&#10;NwR8fxW+HO+7qgew7sRdB9X27O8ntu4157vaB3NS96jP/k7j7J1uVQ97ckSfQrlvUT6+e/fu/vz2&#10;u+9y2cePf96fP70vZubD02+lkeJR3EcUl50Xdd+zb+1yNwtlcZIHK1qUD7lzJ0KfAYuz/f7c/jKq&#10;uyHJN7h+LrnhX7ufqyE6ivEeX5X7tA+v1/fXdMcWfr3SnUe/NYD/f5p/v+ZS/0Fb9furs8i/RVHx&#10;2BGte4bq0EffVphHMVX+vhGHqdyK+nb4+5szqO7Z4C4MxdU7+R41/pXOnmFzZrFWfEcS4/J9sqP7&#10;u7mMYoggzi0hG/w7M9yPeEUylO9P/R3+NgzDMAzDMAzDMAzDMAzDMAzDMAzDMAzDMAzDMAzDMAzD&#10;MAzDMAzDMAzDMAzDMAzDMAzDMAzDMAzDMAzDMAzDMAzDeAm6rvsLAAD//+zdQQ0AAAwDofOvehb2&#10;bQJG+O0PAAAAAAAAAAAAAAAAAAAAAAAAAAAAAAAAAAAAAAAAAAAAAAAAAAAAAAAAAAAAAAAAAAAA&#10;AAAAAAAAsKA6AAAA///s0QENAAAMw6Dm/kXfxwIWOFEAAAAAAAAAAAAAAAAAAAAAAAAAAAAAAAAA&#10;AAAAAAAAAAAAAAAAAAAAAAAAAAAAAAAAAAAAAAAAAADMqB4AAP//7Fzbchw1EB1dZp0QV6Ag//97&#10;vCUEMGB7Z4aKVy2ddp+d2YSiCqrOefGUri2p79K66jQFQRAEQRAEQRAEQRAEQRAEQRAEQRAEQRAE&#10;QRAEQRAEQRAEQRAEQRAEQRAEQRAEQRAEQRAEQRAEQRAEQRAEQfi3cF6W05eh12XZnSHl8vI3l9LL&#10;7t+/f/l7d3fXy6rVr1svW6eljZF6WW7jTfP+wnJK+w12ac431W3rGuqxzNquSyzLZYxj9Tg2o8HG&#10;3qPv9XwGnO//CFtTyeUm6rdtv35Zl9DOytg4rA732faXtTuiEftYGWNfpHWXvcnil+V8Ey3n82hn&#10;/Ia8U0oN41n923ff9TL7Xj986GWPf/318vfz58+97OH3h0u789MgZj1YqBGbWR18f7sKgKkII21E&#10;7qFd2jsc5I+UrXMvOj8/v/z99dOnXvbrL7+8/C2gQ99+N/b63f19KLO2R2rQ5Inp8TOU2ThM/o54&#10;fq8Pqzvk89YA+yKt9n34T7rbOIx+lAOjgdF1pGeYzra+OC/bh709R/rMdrL9wP2rZb9+by236ijX&#10;rq19+QY57PsGuofRd+s53DLXCw5s6+t53ThoS9r+oh/C9Ona9ivD2a2EH0sbZyF2fGP2/h/4P8J/&#10;G09PTz9/IfCH77/vdD4+XuxnqcBHpgfRAACA/39uvHl74Q8oM2Z2diutocxsHPJvztGGpcRkCHiU&#10;8GYynY4kdLriaNsW5QrtvclLzsMKrKvpzEHr3NayEgWSHMlbmwJikdaXqR6Uv27moS+TzlLQRsQW&#10;tZVtB46N0ejOjpQxYtbme9l6J4i/5hn0lu2X27d2htUdYpjO+Mi1G5X9E1Wd2U/ielHfa8O+nYY4&#10;X8mxL8abqZ8u0btkPKTFPivYlC47bN8c/0abv66E05xT0vYoh6IpgV7o8lIZv43xTEegbJhpSgW8&#10;K+IQdF1BfPTN+ffR1s3VzoHEyNDeTGYGmtOcAi05YVwdx+48A37ACDGYfwo+ThsGZXcqftzpShyx&#10;JaY5/PwO1KbfZue9jBw03omxcRzT/TRGQtwV13564eX1al8syqc4h8U2N8fDAKb/Njv/K8vYmL3q&#10;zjnI1RbXZOtMaHMaf5cS+QPpm2eLtVme6WCdbavzCvQRfuvzJeT9po+cnY99UbaH3YC9avZigdis&#10;yxPQwugyXlkxnzaZ/wFramWOPxLpmyxmHHNsW211o2z4CBP0vXR682Y/6cj4x+0RiS2GTgd9VM13&#10;wdinxQ6gs/PW9DPJQ5Z50Gpnsq41lFXwo0yuVqcHu/MCCzX+BXlu9JeKOtvOC/ZgaXsOW2HtsC3y&#10;Ueo0Qr6t7U3FsS2nR/YZx6sl8sfA2COm36wM0yXGW/Ub9HMpMUuBdBn7MN3JpkHfe6wZ+ehC6wp+&#10;sZ2jW2d6PQauHRffxrgb/LYR37DnvWm+Zwvf7vy7fuY5tsHft+a4D84kR3tlc7u1G62oJ5sMuXbm&#10;e+dIczqgxdQD+kwmIxs4elvTq4nQPF3Zw63RWEg8V2vcS8w/LiRfaDaJ+lYbk0mc98I/Cxg2W7Pb&#10;obaHK/BR17EJZNd0GYsxJthY9E8b/7icky0T2hldPm3UZAj0UY/DcM1t7JKHvGTCA+lU3Rg4kJN/&#10;to6G5Yz5RWJ7LO6AvjXfxXbOjrb9h/PsvVk+HnS2jYOxTclmgyPPpBp1I/PHEbWaz4S56+sy5mS8&#10;2n3dqOf8i9+2PrStLHa7+BUoQ7YPaB8NC+R3J5Nt4O/N7kZpzEVi1QMfPTd/geliFju8gbtb7svH&#10;NWWiFxB2ZqgnzZY7O9Q/WQ4o6tjifHSTXZChJpMZY+R23iy36vk83lvTdlBvXwntsjUDuoZexvs3&#10;89GiXWZnPCdyC4J5hiZ/7GxYHIMY/AFDb6bf4jkgbB2Z8K9b0xrrMZYafk+UuQru+pJNqEkcSWwd&#10;kwPcuEz4kvkua4urtkx02YE8MFoy7MeIH9EHtvmuDufmYz6Oi797uspZsUDzOJsjv+3yPRMdhbFS&#10;ma77iX6v2jrg/DE2pnSR/IzFIC6ObHyRN6JTWD7Q5cliHpXl2dkeva5DMLvmmrW1e5uC8xXXd7rG&#10;t2arXU7a4qYl9J2JX7+Se/wje2Xz0jJiJxHM7rHx+t0cjFfB13hud/DM7uE4hfo7fl6EZ9vL2Cd2&#10;Nw5nXGeLReL9oNML7RNtnYHpMswjMN4rPcYAklHPLLavUN91Cq6lxcY1xg7u7rnPG221OwfjqeSE&#10;/DIvDFhIjN9zYhl9NU8TruPQb7C5yNomyNkkQpfPiRFfqUT7wuJbq0ZZqz3HfRBbLlE2hj4FW0du&#10;uCrjs64XRt/F2SaLN7Hv9urvuJNbcN/aWlwu1M4pR1234pvBHrNs+2V9G+IZ+77xztCmW8H41Jbb&#10;2aAsNT8b7QLKGLXprX8l60SYfqaePkzCQ+LLHN6vTG0dqPPMLxv8a7FKJvRhO6vF8boudndWNc6x&#10;PANdzcck9oDFqs4GT8xvi3xrsRa3y7Afk/njLIeFOQqjD4mNOZQhs9EXdu3I/aHzT/v9BKOfxNB4&#10;35vMh59CGd59jflcABBoMZ7BO0O258bnqHtM3Cv0ZXf11mcjesktk9wFurv6ZHdL46CMR72eMR2A&#10;uVoW80YfzWJLfCs1/DKMT+J4g7fcqlpZpM+B3mPFsfG+dEn27hZj1WYLXWycQl9rh2Xj3VnUp+hr&#10;Lk1QcH/tHsDFTe37DvJWpV7mmOuPvezh4Y/LuCRvyXxNf+cN/ljjL/MREWdi0093p59CQ+F/BXzr&#10;bHoefZie5wU+OqO9NTkAeTHZwDyfxZT2u4cJ/H6q8+j9FdT3e51Yd3RlT9+cEtmxdqwOdYu1Q7mZ&#10;4Y5yxFy8/y30u+dre2vH+7Wv/F3E0XvZr3126Z/vsJxC7MPe8eJ5mV1hb3EnYh/ZO2RvSrKriw1e&#10;wb19u76/jGZG162/5cC2jDzG04yGo9+Y7NUz/mVrY/GTq7d8BPU/x/f795c3oPfv7nvZ77/91r8/&#10;fvz48vfPh4fRif1mi7hydDPXnQ3eT//fjL1cGM2TuscwXyfPE/qizg9ksmjzRH/hD9hf+/4Efc3H&#10;QJ03tzsU9zu4lkuYT6fRbr58M57BtzDdT/knSvQKjAb3NoG80bl5zL0H9EzJOuUe/UD+loNgR2nT&#10;8dy7EZLjJONRWm40FjSHCfLadQn0fX66vP0+L/jbrS30fWo29pn8xgv9kNx/OxT1OMspIc14P2G8&#10;vLqEfE+U9KLHRiP6Bo9N/6FfcTpdlwNBEARBEARBEARBEARBEARBEARBEARBEARBEARBEARBEARB&#10;EARBEARBEARBEARBEARBEARBEARBEARBEARBEARBEIR/BdM0/Q0AAP//7N07CsJAFAXQSRPUyhS6&#10;Ai3EThBR3KnoCu38FH6IG1B8YDCJnlNf5r35MOXMk98+AQAAAAAAAAAAAAAAAAAAAAAAAH5NuX8/&#10;oWzU9klPxuMGdME35XknVi2Pxe63y9vM4Xj8lz2+NqAHAAAAAAAAAAAAAAAAAAAAgJfKlEIPjmQt&#10;X8LpdBLKLeazUK7oFx92VK/z+RSqnwU2vtPtxcaq4RStV8vKxtpsd6HcYDiorGaTlSmFHq5p+90B&#10;AAAAAAAAAAAAAAAAAAAAAAAAAJBSSg8AAAD//+ydfW/cKBDGDXiTTRr1+3/FqtL17po2ze7aPmnN&#10;wIN5FpNcpd5Vz++fjTAvA8wMA8bt+B+QQQghhBBCCCGEEEIIIYQQQgghhBBCCCGEEEIIIYQQQggh&#10;hBBCCCGEEEIIIYQQQgghhBBCCPGb40OoOui9T38fDofr7/HpQ0o73t1VZeZlXsu6XHbw7vqzzEtK&#10;muZLVTaM6z/HOs8TlF3lCiDfMs+xrVyfdy5mz+3C46qsg74hlm75esoY9jyKsso4zc0yv5rWGPX0&#10;OeVzHZmACee4E9YGk78Fy486YwSf9W1P1pHYjpXB9kz+vX5cptvtjWP+J4unqbYhqxvlt1zYhpXF&#10;fFvZsQzqwcOHx+vv8fER6lvLvHz/ntI+f/qUn59OdWdMWJyT1CAM0hvneOjURfRHqQy2ZeLBeLg0&#10;iaAz0ecVaQ0mmN/nr1/T39+ev11/x0Oe4/v7++vvh6ennHZc0w6H7H9bOsP0jek009W9MgzTqffY&#10;OIPpI6u70OXYgcultpHCXhv5cAwc8RFbmYYb85DqgQrN/rANVtZkxWfn8zn9zXxXMqsdu2G+ojVn&#10;vfUV2Hq6o1utuou1OP5iv22MJnQZpD62lu2tz76xsGEbPo5hkT+mnc+nqgzGM8F0cIA5Jr5d/F6c&#10;zq/Pw8aexxhn/3h5SWnm7++Px5Rm/oj5pQB6bnG48w7S1r8dWa8WWABTGYyzw9v/y4TFyi9Yd2wb&#10;3Y3Fz7iAm6wo/xBlcNl20/6F+HEfahsu9ifO9ifgZ6Ksjtj/XngRoIyVX4hDQl/BnrOygcXjlrbU&#10;c4fjZsywltgeL4SduHIwWfIYzbHsSPZcE4zlSHR0xjGysnXPfh5pb7Yze0vxsxkD+DvWM0M/bT+K&#10;c2RzV+xV43jg/GM9Nifzkutxjm5cSqEhpmXzjlUEkwFkNRmKtChDIOM2eWg3/knXS5KG+ZzZ2uBa&#10;RYozijn2E+3YfAqu6Ca3d2SfM+GcrM/RB1ga2oudUaBNYpktLOZg++tWHQihm6YAACAASURBVNv2&#10;UtkdXd5re1u339nr23hM4GMD2fu2ZNnr51amYWMb23bxmaVNN/dCtaxsDJmIVncZ89327cV5FYn5&#10;mEjU/syeSVHv0V7WMtN0rjMCdo53C0/OA5gv8dFWZwx3zRZd7beKtW5IzqIqW6x1rvZRS7TuYj9h&#10;+SHfNNVxT9rvu9rPFPPK9k/ov329Ynl/iPXl8cvnPejnl+IZVu1cPZ+43hp7NsfsOcczezbO0sha&#10;YlMNMoexWCHXNFj707rW8EFbuZuyNtZ07KeNIc8HOsj8ZSMOZLKU/qFdT/Ypb/ftTGYrgzZsfWdt&#10;oC9ozcm/GV9G71jeondOWm3jOSqtL+ptQN83136LnlcmPwN9GmKfwL7MDxZ2Sv18PcfoA2y9ozEk&#10;SWN1Y98XX/tiy8fiRcYd6NaZ7MmsbuxHen8CfsTit9Mr7FlGPL/b/A4D36CRPYjF4cyfziSGwHZN&#10;fqpHxcTXe0u3mJ3iHpTIbFXcET8OBdJT3DYX5202d8QvYD9tz0j2rxg/L36u+pT7UsvK1iGmi6hP&#10;JnNneFn4oyx+XR/Kh+u3bXlxrctl0HfG+B9U37EJiATQD77+heIZPu/1sWinea6rbEVczGPq+myH&#10;xR+sbaozDX8zgOss2misiYzCF2QBKlmKcWNBn7lstDUbI8g2e5A1xeage/br0YfV/tTA8WjtX3pj&#10;vt4Yp0g71Hspq2+ZQX9ZHJjmmsuV4tji/MLqAZ2Pe/GyDZu7nGLDwMaS+WLWJxZnF8s3sQ1P18Q+&#10;58Rst1zTzWb74pk926A63y3zKivTN7Z32Bs3VnZZ7N147bfKd25FDTtyr2T9adtB69QRZQ3jcjMf&#10;wmJ5Nh6965rVx9aAW7K29oqBnJ2V+hiqOlpxOGuX6XTpdm/b2l5cOaZzN+wbk6Uds7Jw3fwt9wt9&#10;e3LkrXPMzpRmuJtg7ZV3P0xmtmet4x6cyiIOJHqWy96WeXjDfLJ1vnc/Yc+Zb2dgPgbd77C9CDmb&#10;Z/57b6/KfXHt//J7GJTLytb9tWcDni96HCPz433xBS49E9ljoipPU103c/1Z7vqMFs/Jsv+o+34I&#10;tW27pVbM0eNawtaApeqHBe6BXE4IRMeWpa6vtBvUb4up8lOb2nKdt3ZIfIp7FXKO40hc6aIOBGIi&#10;bE9bnt+RNX8rUlFPfSZajAeJe0Y4F0hiL6gfq/w+oP9j9l7bscWQrjgXr8/oU1xPDmFLc679W7p3&#10;UthkHb+l9macL9INB+fxaRxq/SjnfX0+TThuqwx3nvk/ttdGX1frYCDjlt65QXVWD/ooT96zWJnC&#10;h5IY3fwCquLeegs5Sbs4ljafdd+ZzPPMfErGRRuH63r5zJ/E2Xjf0PSIvRso3h93vhV3LD6GJHZH&#10;1cad2T0260lsEBrrKI4bw/qE5w15mnJailPHbCNP8R7ky8uPlPYS78qUeuSqNFyrT/HODYsXDuiv&#10;4nO8oyP+/6Q7vZ3niwO880TS3h4qCkSn2L0I9r2AsXf81Xvvnd3n7L332XsHeO+eL/3GgKTR/Qa5&#10;S8zKWr7WPWiWf1v3r4LdEW6xNx6t+cRnNg602aWOXdj3AoxefbrRHOUdr/u6ZGR9wvWyedcchLI7&#10;5Phe5BC/kUK9tLqx3VP8PgL7+PTxY/X3Gb6j+PLXn9ffv//4kmV4fV1lIPEiCSt52rCTxuicG3pO&#10;bfEFxnmtmI/c3bxi84TH+haXsvcmcFdmSXZQv0cqv5tZ5bpc8v3c1zjmz0RUdj5wgO/m7G/7zmO4&#10;xhzxnRDuv4PFxXltYesH00uE7QHpuS29F0X2TT+B1rnxe9qj78Gh38W3Hp33FVvfS2F9draCd+Ts&#10;m8jLOaddoq5eTlkHT1GP9hZHplO9dyGybwI9T2eOMA/QxuVCvkuxbGxfgXeEz/V3XzYXx4cH6EDf&#10;nR8hhBBCCCGEEEIIIYQQQgghhBBCCCGEEEIIIYQQQgghhBBCCCGEEEIIIYQQQgghhBBCCCGEEEKI&#10;dzEMwz/s3AENAAAAwqD3T20PB0GwIQMAAAAAAAAAAAAAAAAAAAAAAAAAAAAAAAAAAAAAAAAAAAAA&#10;AAAAAAAAAAAAAAAAAAAAAAAAAAAAAPCjGgAAAP//7NEBDQAADMOg5v5F38cCFjidAAAAAAAAAAAA&#10;AAAAAAAAAAAAAAAAAAAAAAAAAAAAAAAAAAAAAAAAAAAAAAAAAAAAAAAAAAAAAAAAzKgeAAD//+xd&#10;2ZLbNhAkAUrO2rFzVJL//7+4Kn7wuVqCKYsYoEfTJLWO8+Cq7gdLxjkYDOYCZE/aTUEQBEEQBEEQ&#10;BEEQBEEQBEEQBEEQBEEQBEEQBEEQBEEQBEEQBEEQBEEQBEEQBEEQBEEQBEEQBEEQBEEQBEEQ/i+c&#10;z+f3X4f++c2bMMM4jv17StfPn87nVlbKEvpMOV8/U/1ElKW0v+Vafzr18eZ5Xvum3jcBDbe0DLX9&#10;lZal0jKX0G4pZbgFKzsCkmLTLcACQioFo6utia0TsESW789FaCpzXDuby9EI9TYm0mLfJ9j3ucyR&#10;Bls7WQejFctylYsn2HfWZ2/snCJ9rC/OcQRre0T/Hu5tN89Pd63zCPfykvGt0QL8s/P8+s3rVvbq&#10;1av2/dOnj9fPt3+/bWWPHz9uT4i0PFPmj2B6bYGBRzLv0g45kmJlUT7u5f3WIV6G9axdHh9bmX3/&#10;8P5DK5tO6z9b/fDyZSt7eHgIZS+qrt6Tc6T76Kzdth9Al9yrB7EdOzd38/AAeE5u53ZyS+Sa0cro&#10;sr44nvVh7ZGme/nL9g519d5834uXW7ZhC/faKGc/qp0ZmZ2BPmbnx2foBGqv6nwFCpmvkfJKD9rM&#10;7mv0vZmf1r3F3cpT/Oflx/w8XpbnGnzhh8HL88Pvw40sXx6/rHKSuiw+vHhx/Uzu3K+d0hBlNucu&#10;dzYMytE4El/TbADow5EYBowJFiqbY6B/sDhhJPY2Y0+msJY6V8GGYR12nhNZmydvWymyeGdYCM1s&#10;PGiHfLFxRlLPxqNzHNWbP4M8Grb1JPKojQexSB7NR49rX4YE47ip1nZtjPuNj4191IPxjelHNk6n&#10;PwL1fhnsXMW+OJf5gSjneWcFiZwhbM3sAvLQzgbSnwhdpVog3OPGtxRpwD1Otd75gWQfm+5xftuq&#10;c1w8UWUf+WK0LlBmvlABGWz0oy/0BPUWR8I6TRcm0H8zyVG0eaFdWxPov6WYvMHemCoDwkbiQzae&#10;E5koUGZz4Lyl8Xdf11oJ81u2YPzCfZ2Z72V1KFvVF80T0urrHD3AN+rHMlvRZBX1DNN5tQ7PTW2X&#10;wKi4GK+dIaYz8GysnyjLLa+B8tSMK4zTzlAfz8Y58vxyXYuzQ3dubTdXUbfPJMYoG/kvi+Mxt2cy&#10;eoLzwvSHfceyUueepnjWvC1rByuUufiw7q33Z4wHsO87+bkE8mbrdCkqloMgcDyqtpfZ5+T0Q/Rn&#10;Oj24dym06/t45CMQ+bazAWvvPCJ6FcqMFsq3Ax5hzNv1aKePyluTZZJghKLZ/pIiEcxfZHCxbSb5&#10;YpNzPJNWDfPOi/mB4EehTid2yM77TPKxR0kvlq9qPfFMjrmWgV2unXDW0lgZkzEu/m77jvIR9fiy&#10;RMJGckZwn5heYOeA+83Pi6s9CP/rnlBfckH6iaJplf1rIjmUpoNRR9GcfxwbdTobm9UxXmZyT2PT&#10;oU3fshdbtM5PIG8tRxVli/lWeP5sFKQzOz3PkuB+HUOIjTjNA+jqNHW6mt+DtJI5ehnM1ezLvkzf&#10;1g2gb3GvmT/Z/XGI3YlIeFu4NphgnZRHZO/sbKd0iu0d2Privtu8Cf3KMep7img6OY74Qf4nyGUk&#10;/MhkP4ndKCQfYWta0D7bWUMXOBE/dc/QoriNUYc2unKULWSv3T/4eN5FqWHq7mv0ummKOsX4wdUI&#10;xIL1nHubyPyZFKoS8b3tbLA8b2HyPsd4wenQgv7CjnDSNE1cJ6LrocjzDHtnvGFlzE4i/cwPsb3B&#10;WHpI1f4BmY065K99LkTertQTHqeoPNv5Y/kG9A0rQWzcmdkCp3fNl0OhsVZkTRg7Nh7GXBFboots&#10;RnbHFO8TnL2ydaJ/dLOO4Ug9khwsz9lGyl0rs1e0tTuAdQ7geaUfcx5DWjc7Yz5qIDwgZxtR2ppi&#10;rHIUl7Sc3oFb02JatK0LOS9VkIq7ARpDu6Z33Tq39aqzk6CbuoyiLKylE+a/Kq1PyKNKQ06YJ6v2&#10;asihHcuPOrtR6S9RbXmZMT1D/JB7896F5JF8TIu+XBybxRjm8+E2mM7x/K32BcrsnVMhMkj3eET6&#10;promeNNBYrOue1DettfBeOTjI6R1+/6b+aJen8Y+zK51fjA5R5sY7x1sTS62ZO+Xdu91+vfCcrqV&#10;lz7s7/WZ5OZZ7oTBbKuPabf9FOTvQuwC62vxkOcBk5nGBZjD3ndBfNX2kOTnXD3uk3Uh85Wo1F3K&#10;1/w2zO0s9Uy4Q2nrxLzbdjzh7omYG5JYvEN8sDGe+z7eUV4CeJQtF8PmC9NRH8G1M3vL3pC4tLjp&#10;TnTmWmDX6duxsU7epsnVDWC/XS7/IE/ZbSHsXTuLMb+7ON+12hIomaY1HmW+/kzvj3tRY8fBWxea&#10;7/leD21sOJJHG50vWu2373X9E+9DmK/fcuBHgbXZZXfG43np7CJ8Ywwmb+7QBplMuHWAeNO7gxYL&#10;+mj2tqjf98WkjXtTVfmWc2zn0O6qCP3k/nXJeF72fD44k+Qufi/ntTX2LX3XcYYU2i/Er6D3ZWPc&#10;J6ZTcuUru4dFVWH1GBOc6/tFXK/dJzxeLrDeFS/qO5kBcmaYO8NxctPFvazFweyuVe+wflhcLo/n&#10;W9rpnX2L50ssu1qcmhsmudwJfsdgb3bRF7Y3Cc6OE7tt9ureN55H77IZdt+8Yu6m+eOxHaPvW3D0&#10;5nhvLemZbym/BUdrs3cB7A0wa4dt6doOJhzv/P3EvXuyx19Wx8r25GmzHYlf2Dz3jn0k84Zv4csu&#10;DTBge+NA7NXZ/W4q+lF7fbH4dOp3Ln/98ef187dffm1l9juLd/+862X1dxbLE3kT7/zs/+DH7qVe&#10;SZ3zKchvKRiazkZfns4b3wTdPP5eq3LnpcWMC57j2zE20GP8+HYd97rdq37+3Mq+1O/vD9beclnu&#10;PtfuBrp8nqqc5dMU+n7FZPeb4GdZXOrslbU7ysu1HFsv27NX3wIbD3Wo2Qj2GzpWdrn039TMl34O&#10;2B2QxU2PT5fQpxB/0p1ndlfPfn/I3rLaOzF3173zbsAPGPqy8VpzfD8wxPoCuQeLqz0Ntk589xdp&#10;tbln0D1fbupWgp7/e0xBEARBEARBEARBEARBEARBEARBEARBEARBEARBEARBEARBEARBEARBEARB&#10;EARBEARBEARBEARBEARBEARBEARBEIS7MQzDvwAAAP//7N0xAQAADMOg+Fc9FesFRvifDQAAAAAA&#10;AAAAAAAAAAAAAAAAAAAAAAAAAAAAAAAAAAAAAAAAAAAAAAAAAAAAAAAAAAAAAAAAAAAAAGClOgAA&#10;AP//7J1tc90mEIUl0HXGdqb90P//G/M2TeLrK9GJxcLBewSKk860M+f5clUQsCDYXRbcLBpsIYQQ&#10;QgghhBBCCCGEEEIIIYQQQgghhBBCCCGEEEIIIYQQQgghhBBCCCGEEEIIIYQQQgghxL/FEuP1R9Uh&#10;RtdCXHza9XYrz2Ga998QStqWtv1hhUJhfy9CGyHsz8/PV9eG5SFp27x8RGZknkuFJZXVM0N+Ly2l&#10;+rzktm/r6t5r+hKDK8vk6sk3wmQt9b6BpiyRC4nhuO/rVtOsz1i3PeN4WJ/n2G+XwdrogfIZEeYb&#10;yx+1gX05IyuD1R3JOmDyne07e29U1mTAdrc1fy+YJ2w9BPief/zx58vv/f1DSXu6Pr38fvrwsaR9&#10;+fhhfzg5ppRB2UQ+REnD8bDXzq6r5NcutjUPP9Tx/E9Trfv5em1+f/Dl0+eX3+VS/5fWd3d3L78P&#10;j4817d2edrnclTTToyPxLB/npc2FRtbOesG0s+uGrU9Wlq2NJfbLPj8/v/yGN+geVh/TZWwN2fPZ&#10;tcv6geB3YPaAfZPe+J/WaWivcruY1rOj7D3Wz0bPEPvB7BD2k42/fZ8LzC2bC4ymH7m9hfhHG7Rh&#10;vg36KTGvuyusXfOpVtKP8CtGXfynCSG82+dMncxbntiPD9VOLsslzwVYB1nPU5uCdmj264o6YZ15&#10;dmzD7DnBu7ntDdd9cvWw+jbmm3dkRVFsDOeRsU5eFqaj6HvW4M8YMVJPzSIy0H7W9op9IWmsjaP2&#10;XvcJx77np9B+wPNZffW7tVozK4kMtO+9PBzfzriyfuDbVg++t/UcpAPMNuA+fWNy53m0NX54dP2w&#10;ZzZWG7Ongz30lvUM25OjlCy/zD2QZc3yRRw51BXFiYDac5yB+4ZV5mh+ysA3tzQsyypnc97kiye/&#10;MfuWmNZbV6xsIyuUjcH65PUM6oDQ8dtYe1w+kJ/pt05fsHVWtb2H+n42OwPtNvnElPSYiZ6fQ1/3&#10;M1+02N6NfOMN5+CxMG+xnbweK8v3O9ZOCFi3b3tdzeag3QgkzdYk+DhU1rxeYN9kMjRjmoKTj9Vr&#10;zziPy3qG+tg4WH/Rl1+Wuq+28pfLpaRBWNTVMwinFeuA43a7XYl8PV2SBu+ZH0JyIHFZ9vaaIc9y&#10;beDTVVlxfLGMpfl8lMHGCPueSEjV1nTj35nPF1EuswuDsgaZR68cGp9PmGc/viN9esuTZuSv0Pw8&#10;rjOOGykbctwIu1Teg5iB6e80o523GEVtv6w7sm6auZXlYuG0ieiMHeb/+7rZ2q4ysDr8vD0blxv7&#10;CNnfonHZc/oZ9VGNxaHMGFP3fhurm++lfFlru+f/THAms65w/sPOTYgvEePxP7PH7Ud/zNEejb73&#10;GVpff3N1mO5n8RkGm29Hfe7lpXSuHzZncMzP+jht2509wda38z/fFqkP1z+Lx7+ScwKdTvdoaAPM&#10;X5n43KpxBt9O8x4RiLVd1gbbRxJD2eypLB/9rkBiAblPzV4vdP5Jy1EMwvpGlbb7j1LqdV616SMd&#10;699jNpHGHMy3iqgH99/YpBVrR9L6/bB2j3W3L8Nk7tn3ds36+Wb2lukelsbic0x+1N1roovMd832&#10;181+2BdFSuw9kbUNZWtcgNgmqM/mOvr/Rf/heOR8uocma2glYc05kXVK44ER0sg+jc0f9CvLegE9&#10;Yz4302twZmHvod9maRgv3iZythDtXITtLf243fDuh/mLjf+fmvanwfTYmn2Y3wOhHS3x3eaTHNvW&#10;1gb79y1/5M8wiu8NY4T1lHZJ2ZX0o8gE8hUdBW0k4tc08836xNYam/Moq6XhvDzn7tS1AUmR7auL&#10;zH5PeHZPjnmjGECvPmqz4b11srNH0MXm2zJ9CWtozd9kgXV6K/uOWrbENTA2EsooVVlNP4TaN9N5&#10;OO9q37394Oc2NY7D4z1+TuMasT0B2/ugja2uEJfBg7Z6rzvOGDc+tt/td/V6teQQPY794HuIczE4&#10;5lcyf4bFpka2euuc9axEnzbSJ7+GbG/Zup9eR7X5Fg9CWecsq/ezttT3F+JkPgLK39axt0DOvsi6&#10;oud0Ax+tptn38jK3e1o7U8HSvr3GhtG9NpN1p4kL5DNgjNmYXpjJPTGk3tfCcfPNlrEm58ft2ZEv&#10;W+90oD2aD9+bmvkIMpT+QXvZx2hi75O/a8J8pZWsyXpeCi9aPzevP2ayTtNgPpUxGox5Ir7X8Ei5&#10;+AYBE19+bs+4FyT+Lom3Ul13Ok7G9IzF/vzeDP2VqhubD7G/D3O/vWJksuJE8rLaOsY7zInsS23O&#10;L43vZ/l9/VHyG78tz6MZYna5jUaWznlOIx8Zy9fvT6/mYyr+GPrwFqcc6MESBulPQsvH+TuX/SHI&#10;T6aMnb+2Z8G7r4FrOBLbabru4f6+lsz3rNbV71m2gzgCs8HGt69fy/Pj+/eHYyD+H3x/evrrZX7A&#10;/jUux3Ey1PcXPDs3m482uOge7xvg3zH0zsxb+2L19ofW8tldUPYe3v+yfQemWZyG3efldh7OjvD8&#10;bfL5pR5yXxzlvxX/yLfX2kx/x/bsvfi3xMXP1Issg79Lob5XieX27/H2ru415yz5BTw7t3ELg7vJ&#10;Z2U+C72PQ+IleM+b/e0Dmx8/y7BsfgHbH90v7slsfWd/54TfazQe7PtY2uWu3uW3Owlot2xOfftW&#10;7drn/PcCf3/+VGUla/+XBvs3rLW2vpM+6WC/afHThGNqZUZnh2QhlPMrrM/aoDHKyZcl/ni7N8s6&#10;j/gwN7i3/vT9e7c9FjOj51yd7x4au+HHayW6P5LzsCqTj2/QDgzu3a6d2MgRb/l7ux70LnGv/cGZ&#10;HNc9pqN8W/g3DCyfwfYdMzjuprkWGmeANoI/d5jZ+VX2w1AnrutWlZgQQgghhBBCCCGEEEIIIYQQ&#10;QgghhBBCCCGEEEIIIYQQQgghhBBCCCGEEEIIIYQQQgghhBBCCCHE72aapn8AAAD//+zcMQEAAAzD&#10;oPhXPQ37eoAQfos0AAAAAAAAAAAAAAAAAAAAAAAAAAAAAAAAAAAAAAAAAAAAAAAAAAAAAAAAAAAA&#10;AAAAAAAAAAAAAAAALKsOAAD//+zRAQ0AAAzDoOb+Rd/HAhY4QQAAAAAAAAAAAAAAAAAAAAAAAAAA&#10;AAAAAAAAAAAAAAAAAAAAAAAAAAAAAAAAAAAAAAAAAAAAAAAAAMyoHgAA///snGFv5CYQhg12ckl7&#10;Ulup/f9/rT+g7Ye7JrnLrqFK7MHv7LzGm0SVqup9PtzuYQwDDMMMsJk0mkIIIYQQQgghhBBCCCGE&#10;EEIIIYQQQgghhBBCCCGEEEIIIYQQQgghhBBCCCGEEEIIIYQQQoh/i5TS80vRN9P2p1BP53Oobcrj&#10;62cpZUubxpAvp7x8jvFZLbV9L8Mc0sYp/jnWUutabmppKecP9waWAUV3qZuow1zm8C4+vywb85W5&#10;7MqQxi1tXPv8PM8hH6vL8r9wOp326yD9h+WhrFamtRflmWCM7bnrI8sHeoIytnyk/60cVgdiz7GP&#10;eljfD686mnfLRZh+YDuurdvKwXetblYeG/cjuS7LfQusz9lY98Zmb7ysnAz6fX9///p5d3ff0n76&#10;5efXz7/++LOlPX79ElthdoN2DHw3fdxT8Mt3yLxy1Iv8b6CuMiSsPx3YslqiXPYOlFPXfKfn55Zm&#10;3x8fHkPTp5ublna3joONxwu3t7evnzeQz2yT00tiS1j39mwjmw/4DpsH19psNg/cu521hMm8W44V&#10;N358bWKqemQLkJ5NZG3CfHVd3/OV69DA1lFIY7KwfAYbf0YFP4TpINr5nu4xXcayz+fleSF69Py8&#10;peW1j75/+97SbA6hjzOv63LFdciMCdpYeC7+3+Bcux2W77dTtLu45rR1GXSf+c+m6AUmQSbzwfxr&#10;9O+tPmduanjsl6a1HFuPlrSMouyS2lroSlz+hXba/HSyVuIPEGe5rcEHMYTlGzKssexbjb58rTFn&#10;wnKaH0DsFrQp57jOMxJ5bnVUYvwwNkNbdwkrN6XYjnyQrzAZrmwT7cuDcqw+5gZiWqsD04gsPTcA&#10;28ZkPurDa+Ex2zrGqDPr2Cbnr8cWMBnKalN8zEh0i8g85uvaxHzgtJaYD+bkSPU85nMmwPoGyi7W&#10;gsRmNCnPiWU2BfyLdPEM25dI3+eomZnMK+/jsL2WFKqoxNZ5+7c0ho8Xm9tO8PCG6Qxbe5wsHTuD&#10;8llbmL3H8jKRvy0BO8HZvJYz4x4W2adqdRwEebntiW1+4Di83//v2QU3X4idYfnaGLq1yWTvt431&#10;tbdr9gxiN7MfB+uaPc9kTcQmtambYnxYylYHa8vYGdfxwDZu5W75SsG2r/tGM/r/KaRZvlrZXgzs&#10;hZLYYhzNZ9raZmW79Wq0OiCtE3/XocZE6D9bz2rGbOv4E9+wEvuGz4+e1aGEtDHFNp3PS9zE9pUH&#10;iJVYtag/rV6z325cydulox+ktrliH0U7fy6oH2u/4nQhNpsxre/MM8hvRcCY2FqXiCw4TdsaVkmc&#10;7haYmC8IgHpGlRGbG9cFtB9mNzCNuQlWDvOfeR3ML8N65918rLwjrGyc67UsZY9jf+309tTkifYU&#10;5draHvW7kLXYry9RVquP+WjMhno/ZH+MsW0tliJ97m0xlrcf+/h1762efSyPyYp1lOan9Mfm8tng&#10;2o7l2bMoE+ZjcbPXheinbO+mkA/X07lztuFlMJnfPjda28mz2fXlkmOC+TITnWnjxWT2Rqph41iw&#10;Ptt7AJ+uDmQcm27F/fjB+VFxXbOOc+eDxN8dZrPZcS2bYK9os8/Y5qiDTS9Ze6C9hdh5tpYgrS/x&#10;vLfE2LIBSey8kQ9kXcvd5Dc7Os/b+TU9c2HFpTiGtDMP37l8F9ZCnFfdc4kYw42wR8jmJPO5bR77&#10;bTJbJ2Gdb/nRHkX9MD339v7Irq3nfhXTYn8W0qax6RHYskT2dtpzDB5I/Gp+j3PR4tzgexRkvjRX&#10;bdM35p+aD+bW4hLXW+ZTjTmuESxfJvrm9oVYvGy+FdurZfnIPEgoS3P50LHclxkpJBbBWIX5Li32&#10;KXFMZrbejnGtdvsMnWmcaozrcM/GhpPa8bLph8WedH8U0theFx4tmg0YnV+0fGbSh9TnI/PAjTsx&#10;e8wvpvt2JJ5v/YvqcfkM9NyNf47x8JmsscwUuznb1tvYRyPozNTi6riH5fvI/ECcz8un2xfqxOT+&#10;EtHykTHmIj5Cs6uuXrJn3saBz79xtHmFfoq9i2PM/Ox4B2oeSNyU4lyz81mcpxb3F7KnUHAOsZgs&#10;kTXAZEJfuJ0nxfFPOEgsxiOXvdhx0+DsVlxfmo9J4zC2VxHtYMK96zZOpI45yoKwfbJSTI9QLvTl&#10;muK2tG2PMOrjSGJ3fq4zwbttMzfg445oZ9o4kDHk+56Yth9PZHLGh+31e6Y9uWOchuPe7mC4tLUM&#10;ty/O9opMLuijtkbEu298/7M/79tZcY3l4b2LodnGGK+h3JUOcg75X6793gAAIABJREFU3H0nMnd6&#10;vr5v57qW0L2MuLdQ3ByKsZnFiX6PIc6hy+as/2vftvU7jqcnkUe2p06yuz110+W+nWnn7sRmHJ9v&#10;xrvCLFbaion95nWQNMnNd7Y+LnWfT7hHbwXB/aSbRVbUJ/s6Ttedk6Ms/AzTdAZ8vtnuWZGziMT6&#10;A0qzmNDFJym80o94QW/dhqz7cOUc7f3VmdnJ2I652Dwl8QnelVr7fCT1ol26u/vh9fPh4aGl2R32&#10;vbjfZJzg3PL79+Xu1qe7u9C+p8en32lB4j/P3c3t1xcZv3176ora5gPe/0Pds5gL5qw9xnXvhuzn&#10;H913eS/sPj1i98TmEs91MM3Kwfu+7E5/aw+5H4oc3Y//yF3+o98vXMrF7p4e3Y/v9St7l/02ZK88&#10;ayfLh7bndHoOZbN37Tnuexqodnjnuycro3dPgsnC4qL3/CbhCPp7khJ13vKxu+bXynX0OxBGV6dh&#10;YOm+N9az2pQz/Dar6QKMO2un8ePnz+H782+/trSHx+V3Ao9fvra0p4e/F1FhXabnKyyu6oUWzsWN&#10;e38t+4HddD5rDEu32Af9+rfqoTuLaAEsyEDsgb3DfiDm4piYr+1/OR+3F6/18SLsv4/PSvPR+vnO&#10;V8oTLdP19516d1mPYr333LXscVR2pWcz+zKw8thvG1gZ89FZ6/rOjL/nXNPYXgbGIsX9JmR5fh5i&#10;LIV7nNOwvp9Brs5abr+tWMopn/qNEUIIIYQQQgghhBBCCCGEEEIIIYQQQgghhBBCCCGEEEIIIYQQ&#10;QgghhBBCCCGEEEIIIYQQQgghhPgAwzD8w97dpDQMRQEYTdWmJo2J44L4g7owxX2qC7BbKG5ASppU&#10;B7YuQOHdQYVozxl/3JdHIMOb73+QAAAAAAAAAAAAAAAAAAAAAAAAAPhnum51nrpRNT3x2n/J4nUR&#10;GpyPJ6GurqtkM8mPQ7PelstQ97Huk02/fg/N6lZtqKvqOtncXt+EZkUdHuXJ8rRpdnrmgI335aIA&#10;AAAAAAAAAAAAAAAAAADA3zTKRgf78OrOZrMBPMXPXubzULfZfiab7WYbmtUE938URZls2ja2G6br&#10;Y7tViiK9Q+bq4jI0qyynoS7i4f4u1D0+P+3szIHbi28HAAAAAAAAAAAAAAAAAAAAAAAAAECWZdkX&#10;AAAA///sm0lzHDcMhXsbWa6KL0ku8f//fa6KlZItaZrtioZoPgxek5zxJcv7Li2xuaBBEASXWf4B&#10;MgghhBBCCCGEEEIIIYQQQgghhBBCCCGEEEIIIYQQQgghhBBCCCGEEEIIIYQQQgghhBBCCCH+h6SU&#10;9o9OwxgUkNIWlTLlMiumjfkxhezjFOtlpK20NVfybSDzOLP2ppBvmGI+VucI+UycEcS3v0FU9/e1&#10;DK4Nku+8rl35TL4VZJnIt1NZ+tTfLR8yz5eemqfSY29vb4fyMdYU20CZTQbX71m/7Nt6dY9lWV+j&#10;XDUdYt2Wj31T6zt7QV3X2qi1x76N9XXrO5heUT5W/vHx4/vzj8+f97SX77++P798+bKnPT99zY3E&#10;Ngbql7BD8xP1a2lMaMyY/xyhc7ZcZqNloSjr0K3YrZWn+RiN9pgBmU9/fXnZ016/f39/Pv35NRRd&#10;Tqc9zcbzL58+7WnLckk7PTzsaafTQ2i+5huZHRyI301aL9+JfoaN4xr3tM+6hH0fy7dk/WJ+Gy9H&#10;OrJ68DstL/NhtA7iOzE/87G1ObOlt5bZXtfTm/+INcu/ns97jpTT0K+9vL5e2oPvtDIr8X8T6GBe&#10;ltCGjWN7d/nnMp4e5pI22Tw5wzyZHVJa1zKwxH+Kt/P56d0G34rNPH58dDbh7Ajmzlr8NMEAHEnc&#10;bvWNxEGjTdP5Y8XY4PJ+c9VY3ROkFWmu4WOb5YsZvfwkriNxO3VNuW5c75geNhokYLNWN+icxmDs&#10;Q7fw59RYi3Dxj3WDOtq/D/KzmGPv10a+XlnQHlNnrHSdv9UGlaX13mRh6wRuKTEf0QdLu2UKa9r6&#10;dRqxmUTmK79+jf2JPieUhb9r+e6Br8lu1EETrG+8ev6twsvfuKdhSwa6nCA6cPshOa53ZbOPclse&#10;5rfcOjGPXdYG9mt+fzQemF779XUM8xVI7/hkezG772Ex6RrXls63myiwpkKmIet/jmXcuiR3Gu5N&#10;1fTG5hfUwV6WzpN1//ZT+qXj5fjd0JgPWm3MVb8Q391ji7U2enXVylf65mbxqHxsr8DL0NefFhsk&#10;3OfLRsX2Ud3eE3m/Ut3ken1Qd3nOMemovVT7JlJ4wviJZDO9Yly55XE+OR/Q22nHvnNk+9SNPqTz&#10;KZGLxdyuHv8q1NMlK/N/pP+bcUrFV6DeFiLfmcSazNkyHfm4k3zKvr/L9M/WHRGM9UsdGP/X/Mxx&#10;vQPUzWTBerfd95Px0DwXiXpLKY4N78cv72cy/yU3B0dZ+f5dOsyHftDq9mMthXxsTLanujHUs67n&#10;8O32fl2xj2+L8bHfTdco30zisbLnWHTO2t22WF9pv3E+lQv5sRTLTNMSyrAxhHGs1YMy19aC3HdW&#10;xd/tg/vxxnrY1nAkDetj45375ziGWBnm1rwuY76aX8B8rA2TBWWyelpzcXnPbBD80b42L2VPsP/P&#10;zjmYXk0PyxLt7cz2sZkdQd9YbIAxxW4dYB587PT26/GY9HsoLF6P+0bY3kp0ZL4Cv2m278Q1aMVH&#10;Mftl8vmQI8eQKdoRg9kqpqXNv7tm75PKWEKYPaFvZ/FazWf6b49CMn3ZfMbKmk0MzrZKRptfmE0c&#10;fSeLY5nM2HYNds5VO/vifTySNOyHWI/Zqpc52iWTIVEfFvcfsfBsfQLxB1t3TOzuCtE18zP7+iqK&#10;d7VmtGeMOfy3xxiX90l90mSxRq2e1rxc2yvwabet4906ZjSZS9pK/ILd28FarR8w/2y+jOyhDK3+&#10;xLFR6WM2DpDafglbttH98Rvj0Fve9y6HmQz37H+c8rkm2nyZA8BWc3sL+jTTWwpJ950B58Kz6+w7&#10;KqooYnOHB537OGOMEerN9+73lbE539F3ve1yWyHjqnWXpoLplW59uD2WGJOWqQLzxWrKFBzPBvi4&#10;r48RF1cSP9lvezV7c//l7Cwmie3X4uPh4Dt7zxb3d27PvD7ncPOo+Gfsz9nOZ+vU9rjwjMHOc9iZ&#10;C9u3aDVsMWRyZxaba2sI6z4WuMW6TccHxxwNubLvwbNAuj9johyP9d62rtu7btfHwnHtzmjJUNbQ&#10;ca1K42y33sxpfhPWyezKkPMrVzexqd3eiMwtWtq/9R4hlblSb4vW+VV5V4+FTBvuXkZ+nRp3Yd5e&#10;4z1jth9h95EHuIfz8KFcubI+WZalXHoU/0rcPTyzA9gPHvZ1R7HBhdivuwuYnfDpQ6k7sT2ubK8T&#10;9acxe2vo2vveu6V4d6z3LnevLAwqV+O3GT8DlZGeW90mf+0+/XDDXVvU+UJ+F2HQeztj/MfuWA/v&#10;Puz1UL6W/N1lcrt2tnKU3/Rxy29NajK2fmPCFojszjTrz9nu4EJZa2+Z4zf12gID5x7TIbvn3Wpj&#10;IbFErb+OsG+Ha/vDx/zbi+G33/e0b9+eL8/nb3vaX09POe15T9tgHt2hF6gqzo7YjIs5rOhRdWx/&#10;hv7OxeLnWPc4NIJqC7pba/c9OKebQH35sEhLrlpZdxZ0m99l49ivteOZVmmrXh9fbxy/4767le/2&#10;/Z7e34nYHlcrX++6qpwPjph4eVbWT8OAv3m7fa8Lf7NQA8dLGuJaqsTpKOtl/OFvP5Nt8EG7vWsL&#10;IYQQQgghhBBCCCGEEEIIIYQQQgghhBBCCCGEEEIIIYQQQgghhBBCCCGEEEIIIYQQQgghhBBCiLsY&#10;huEHAAAA///s3UENAAAMA6Hzr3omlvQDRvjdEQAAAAAAAAAAAAAAAAAAAAAAAAAAAAAAAAAAAAAA&#10;AAAAAAAAAAAAAAAAAAAAAAAAAAAAAAAAAAAAAGCpOgAAAP//7NEBDQAADMOg5v5F38cCFjgBAAAA&#10;AAAAAAAAAAAAAAAAAAAAAAAAAAAAAAAAAAAAAAAAAAAAAAAAAAAAAAAAAAAAAAAAAAAAAAAAzKge&#10;AAD//+ydfW/kJhDG/bbZNK10/f4fss3p1Fwuu8Yn7XrwQ3gMY3tPaqvn98/mMAwDDMOAcTtoNIUQ&#10;QgghhBBCCCGEEEIIIYQQQgghhBBCCCGEEEIIIYQQQgghhBBCCCGEEEIIIYQQQgghhBD/Zrqujdp1&#10;bZdpytLis653taxrW0eupmm7pa4whtXnmC95zqqxMvBsmtLftbJTCKv11Zpkslm9mNb2uWyaj+k3&#10;5WlDv4zJGMZVvVnZWpvW+n0NrIP1ZayPpQGsP1h+1iZGddyJHKZDP9s/9rPT1GldbLy2UmsbS/O2&#10;A5+X7Gd4eoppp9Pp9vv88hLT3t/ebr+vr68x7e2fe1q4fCwCrZLABpYMfEeUDnmHTEweGze0X9pg&#10;UoTkaxMjzf3akpH4gvGS5wO/2xIfHOa59vHjR/bs/fs76DWLg/ln49UPy39e+/R8vv2+nJ+XtPM5&#10;Vwva2RK/G9vknKdIyZbdfsYpl+lqcptb9+fjZHODzefanERs3WN1UL2d7Wwqvpu1s+R3a2Noz8cx&#10;92kXsMswz4eP6xWeLz5gnNMDkTOGwlwCetJ2lGd/ozwrk+p/13uENXbq777u5eU3ly7i/8E0TTcj&#10;7ZL5l0+U1uYQps3/4j4N5JH1zMq6gyFI68BuLe4PlbVwmedkXcN5NWfkvg7yFdRvkrJtoudN13E9&#10;cE/6fmsQRtq2ho3PBOu4lW6T9TuXOZlabZ6N2Q5rRzW+KORjYD5WYgS/bHmpneM8IHJi06EsbYtL&#10;a8wP8uYWTGmG5nMiSaJpTE/Tnwxhqpd3z0vy4Tz9rB/W503zWveeNrE0WzvDhkCP2VY/9wNKsRgT&#10;ZZuPxfhz+Ztt5kB/qyvdlK+VXJXjAefInnnM+sg7zxlmZ0kdhTOPI7C2DVCHraNsrjWwp6m1/TT8&#10;+v8tUMkPekns1+RC2T2SmV9oyXwp1VHZaUd5bN3wymPUylp9LJZfsxmD9TWrh7WzhtW9fxY6/C75&#10;68i8PxIv1IUnP3fZJBubQ1vtcY/GnZWG9oY5CfeELYnrTw/SIZZl+1eyRnhtEfU3387GgeXD8Wce&#10;lM37ml7eNW4rNVst2TdbP7ztOKr71v5gfe1tO7PlI/r/irE0HTHe7cc5vq7Mv626Mrx+cE87rW2s&#10;HY8CpYWNNuq1rSPyBpLWVeZfXE/J2Tuu4/ie6xFxMZ7jBOKXad90eb9Z+1jskp4hr787rY3NVp9x&#10;FJN5ap9oPXvr2+PHS+2sxRxHYPXV1lGmv9eHlUjq7fJ6lzO2x/u30lqI79XimOBZYkHeXn0+y2Dz&#10;pSd7S/uL+SM2d4/oV9OVccSWa9rFc6HKHNpbvwfveRvzpwyTF0hZb1uO9PkWv8t0ZetjQ/J55DYV&#10;/R9lg6W5UbMjdo7H6vaOO40hKmW9e9CYn6RRG6v4jBirVfQr1btWvhTLVfvSDlIx9mpM1+R0xKUr&#10;PauNZ/TsPArGgdrl/rhnairvih/hZL0HeLX+jWcolXiWTJKuZ+MFRQr3+VIVQ65Dk9sHq6Zt8v3m&#10;1j1ZPf/6c7SttX5oPr9bBPMoxdxxjqy9OyWU14P8GT337pbI0fSiR/Qt7CviXmp/nI3q9VN+N4TL&#10;y1RIn9udJfJug+qVXLo7sm8asjRWb3wXQc7iupV3OCX9k3jG3o05764kes1tT+7CHHhPs3Xfz/fp&#10;eR+s9dEj9GL56JkeuZvASOzDyrC1k60vVUPPz5q9d6G9pD5s65kHxj0WZ+e+k75TIXV17N1MA+eQ&#10;jcW4y/Ohv8/JAd7bnef7hpfLcvcR58t1vN9JeIJ7pr//cb9f+vXbt5j2/HS2di4ZxX+K6zieP9ub&#10;3UnBO5JmPTjvr3heaN8T9HgeS753cH7TYOB3ClY3nvN536PbeeaV3nPcfy+85n5rstk9Uybb5DD3&#10;1nflbxIocW+W1+d1oVhX7xzXPXddDRy7gcQp4+y3msmnC+urPePpbTv7DoDJSJ6TNS7eeyZ3pqku&#10;0Omxj2rM9bFvFth3CswWqH1UDIDZoMnBtqEt1OZEqb4SfU/e1EJZWx9xnfzy55fb78fHcsf6Mv/9&#10;/X25l/31r79vv+GK32MQ/Wwxr6gcYzqMe5N9ZNz0usC7sSwW5XXYD4m9a/ti2/s4989p2cecoE7T&#10;bFMPjiEn+k0K8/fkm7wWY31fHWzdtbJpHc6zCqf+6VoSMp1Z/LrcO8u/s5iIX0j3elEI5COdND93&#10;v3dIfO29LO4J8dsd9o69nS+8TB2cZczzqQMtujlfB/mG7i47QJ+HEBRfCyGEEEIIIYQQQgghhBBC&#10;CCGEEEIIIYQQQgghhBBCCCGEEEIIIYQQQgghhBBCCCGEEEIIIYQQ4tfRNM1PAAAA///s3TEBAAAM&#10;w6D4Vz0Pu3qAEf4jDwAAAAAAAAAAAAAAAAAAAAAAAAAAAAAAAAAAAAAAAAAAAAAAAAAAAAAAAAAA&#10;AAAAAAAAAAAAAAAAAKypDgAA///snVuT4yYQhXWxPTPZvM3//5HZzGTGF6HUWmpxMEc0lp1UUnW+&#10;F08haBpoGmih3Z0GRQghhBBCCCGEEEIIIYQQQgghhBBCCCGEEEIIIYQQQgghhBBCCCGEEEIIIYQQ&#10;QgghhBBCCPFPE5pxcw1d2xWfhzFk+cYw1ReaIcrp+jlfm8lou3IdDFaGiKaMTneMIeSy+y6vY4Pe&#10;WV2VQ8PyYZrp1c/9/IvLMOSFHKz8EOrKsjpQL+vLro99xcbJ+hf1Nx1qxxXL3spYy2f6r42DpVOd&#10;2zxfScaaHKaXwfRndaFck8PGhum86/M+Z7p4eqOuiz328Z9hHobLpNflkuVDvd5+/Hb9fXl9XdLC&#10;rOznx8eS9vHz5/X36zOmme9xYdlomiWCgm2exGjJYI+1E54xol+a5xPzzzAOo/lglg/0a+fnI5ad&#10;n6PKw3Cc/zrGxI/P688f2EVz2Q5sC+1s//Jy/e330T5eD4eszH4/p4Gul9mO9t2h1CTuyzrixwml&#10;eU99VF9eC0xesrY464fV7ZlMqS3sGfNHni8zvUNqDFMa2oyt/eB7Tufz9fcC+YbzNIbn0wnEDVnZ&#10;qFO5E3Cusb1BXIfi2JnMgaz3Pciw55jGOrafZQ+o/zi18/j1HfPt91O+wwO+QPynOZ/Pf97qt9tN&#10;vq5j9gn2veypm3zPNMIi1TLzqd0sOY5hmRKQZjq2dC+XOP8pv7MW1+6ZSA1LHcFb701nd6++3m/j&#10;mPuHJvE5uI7m8rjvIuegWkde6Dhvz1Hyo/jMfB6uV8v4t17bcpkj+ETzwcX2Aqw+r2xcp+p87Fi5&#10;SadPID8736Js05vJQU1LrfNa9Iyy2L+BjHGll9kUeTDZSX+wfiW6MHscyTNalujC8j1CyX5r58Ma&#10;y1ylsZHtZ5Fk/jF5y56a6F/Yi93+nReNZfs+P4/iWmhzsOvAbue1AdPaeSSxbGkNwbK3MjIdTN4Q&#10;Ep08eUw225N6cty1kJRd+ohl9Hxi6ZD07Hy15+baAw/Q1QZoKvOx/q0OArH6vLWf7ENsz9JiXPaR&#10;NLTH5cyYy07VYlZF+iNrB2Yn/VabRuSwtZjW10Z/05nOxAetUfLzTIckzfzeQHxAh2NM6mD12dkX&#10;9ynWFhpEju0MhXNzsqfeENe6t4+wbdYm2nbHFpay3pmA7SWIzqyPqIxav+bkG4ktszNlqT/GDs9w&#10;dwaQPCr9FrUjINheGeTYGRr9EbOP0lrinWlK8jy7rJ0HY2mP5tTLoGckqKMr2DztS15JlV5UhjMO&#10;tXvfWB/Oe3sISdBO24/hO6i1M31Tsa5Z/Jevb4m260+w7aYri7VsmH/FdWHFjry5CBnztNo9Uyn/&#10;s9aPStlu/965R6NrOvrYzt6v5DYfIM1dQ2rY4X99Otc7wrs51sa5jkD0W4v3VPs/sj+Nf8P8qh2n&#10;ynWewsaLzL+iXCeeVj1nK/e7np+8dx64Y8h0uamrcWx6k34eTxi7jvldxpazb0mHe3z7nN7Xtmm9&#10;FVznNe4ck+ScW4h5PMJdN2xq4xG1ZSvH86E2k3pbtlf7N3TxsDUkqYOtEfeJTce4LgrLzs2PRWkr&#10;z0Oo1Z3vYR6R58kul837KB0v2H9U3vsJ5PxdWgvZOOH7dIujYgzTi5WWaE0eVGviMK3Ubz3U3/Vl&#10;XVqyn7GtHAvLpu+J1nVFu7Q+wviznWkwLd5XSDVMfzksnt2SMpYvfW/WQ5l1WNtTtt+rZH10+2wN&#10;9m6AwWSXdNkkB2N1szGw/PieIM6XfA6zmDSbfx7snQpLY200XWl83Hmnwd7heLD6SjI824+2Ve63&#10;Wv2YDK9s9f6ale3uW6+q47IE+h52wxnfzsMv833BXxyP093DHZxzv+F+FXMff319XX/ZvdYQxlNe&#10;QvyfwDlukY7djo11jIMc4G6y2Zn3rUQg97FLeyb6nUISe59+t7zetDLPen3pbVnZvXJWpnT//BFQ&#10;f3Yv/hlHH3a3lz6Hyuxee7Nyf57eQy4MPK0XbLVkLLXfbbAyrO3e9xOlfKgre47x+KV90Dbs1xJ3&#10;f/dBxo7JYPbm2ccuib0SQZaPfHPhUW1blXGjxKZuOMDV+re36XuMH7/H8Xh/f7/+fn9/LWmn47SM&#10;2ncZDazVw4kssejLnHfdMSP+TWI2Nq3YoSsJP9bt9Ze9VUPeGW5Io99hFBUg/YIysO1mA+NKXlYm&#10;Nqou35K9fD/pGWW8NZHdU6nVEZ/57/F8vVDeOHZZvhhmz+MleAYq5Utg98PmfYV7dwx8z5nNywI7&#10;cAzMawVSdwgh/1BHCCGEEEIIIYQQQgghhBBCCCGEEEIIIYQQQgghhBBCCCGEEEIIIYQQQgghhBBC&#10;CCGEEEIIIYQQ4lk0TfM3AAAA///s3TEBAAAMw6D4Vz0Pu3qAEf67EQAAAAAAAAAAAAAAAAAAAAAA&#10;AAAAAAAAAAAAAAAAAAAAAAAAAAAAAAAAAAAAAAAAAAAAAAAAAAAAAKypDgAA///s0QENAAAMw6Dm&#10;/kXfxwIWOCkAAAAAAAAAAAAAAAAAAAAAAAAAAAAAAAAAAAAAAAAAAAAAAAAAAAAAAAAAAAAAAAAA&#10;AAAAAAAAAADMqB4AAP//7Jxbb9w2EIV12XUKNKiL/P8/2Pa1cezdFVnUqyEPl0dDSk4CBDjfizcU&#10;OTOkyOHwopz0NoUQQgghhBBCCCGEEEIIIYQQQgghhBBCCCGEEEIIIYQQQgghhBBCCCGEEEIIIYQQ&#10;QgghhBA/ihjj0/+iQwiuhjBEkngvE6axejSNkytvXMtM01yLjVnXNNayPSLUY5rvNoC44ncvZkKr&#10;LHvOzPfksGdYp3Gq62Qsy5J+n051u1qZJeR8zD58fqS9POjrnOq+Ms+nygC069E+JneGvnVb6rIm&#10;D+toclptxGxAdnbbblgbIFZn9g7RTk8Oa7dWn7DnWPZ6vVYy8bmVWZZbJe801zZgm5qcsOSxYX3+&#10;y5cvKe2P5+f3v6+v31LaP3/9/f738vaW62Q2hAMvkz3vlBNp56mTMN+4ymFlR9QRfZ+eCzm+GnTE&#10;cN3MHzt1lWPtLieE/P5v1/z79fVteIQ1tdUZ6z6t/ed8Plf5Tk9PKe3T+hv726OMFiOZ/05z/q/F&#10;bT5rzWUsXyTzciRlqLxbPcYDjmPSR8M61gJ5nwHy32zsgg4re71cwNh7mYXUIyzoU7br4T0bNsbD&#10;BHOKxTbYPwKZD5g+lm90xjHWcxrInBPPVb7ZykL+89Pd/t+eTv9uGip+aVi/npgvW/vyDP7I4vHS&#10;9zj+BX1K+g1zilcWmIlPjCDHfATzdegBTF8car/gjS/8XeYzeQ2sfUvhrVKppqirtDn7m3IurNs6&#10;p2U5uSosX8O+idSdyVvz4VrO+k8kQTC2rz0vfLat/xprx8IsZw4s3rHJxLUBWYjFXLhKm4j9jGmo&#10;86GZ1ldDkbaN/6bb85kH08veU2s0ezEko3cd3pKW2gPkpV5OxvgRirbutCvZgm25U3e3DlYWw/a4&#10;nY/VrZBD1gmsTt44xJyoo7cPsLh5JH43vRuyv4Ey3L5wYKGNcexkPrGIhWPx7JhsMrejvHGs0mwt&#10;i+7Us6/flppCr5OvyZG1caoG2+wimzGtsk68MJK9JVbW9goHbI+tfrems7FWlrE0svaJ/v6op7fA&#10;/DiOIbOFth/GfJYE9iXnQ+qG/Y7mAzU0xmQZG30gJbGYj9A7b3gbhwwSazL7tovX74S2hyOn7bP7&#10;bNmrg/Zzsj6hdSNyCh1MH9vzYPMajO1I1vj+OCiE9z2jcsKmiHI/osx/z7DzcABsoOMds5nCVmze&#10;OV6oPyUby24+Jq8wmvlQYgvusZC+R6O+JBv3ZBpzg6ujtsXqTOvUSnPkYVq3HyzU1eMgjRfMx+bK&#10;jmeO4lWZ7z8ebcJ8zFd0933W74r5Bu1a53RyLsLrXs9r3O/64y8y+1l8kQ2t01owHUReClcGriPV&#10;k/TR1iFYimMX37dnXQ3faPst48bzZMI+H9ua63rl0DYnfbk5jlN82jiLSL4Yyw6babiWC0PtCzwm&#10;Mh72xBy+D8M9oPXcr7EH9KNg8cXWGcNjPYt+1FqDPNZtwz8PTn88EhvyeLwTL35uXbjYeyli2NDH&#10;0tj+rqcXVbBYaec6gcmg8W6jXZr277100Ju/1b479RZ7C0f62SMfvWzxERt2xnLNtvyA3j3x32G9&#10;B5jWc2+2p/T9XDarC1u31s/ME7MtL9ye41FbvbZke4nchhr2rL0vt/0eWVlM89u/jtUwBlugLDtP&#10;P7IuSfrGWge3cI2FpjqN3S9AZltLYXxhZ4Z43s8K2/4YnPFZPZeNvdOZxUi2pw5FchxGd/PdOoXk&#10;UsD+NXFu7F3nfsHWQ/Be7Zy5WBOQfp7qBuMhrSc2bBjLehwhFuuw7Tqz/tFqI0YktWF6mT62l986&#10;Y2Dtz2Tn8/S6PVp+gTFNtTzG3rMDlp+Fx1ttxOynftdpt1boWD9oAAAgAElEQVTdvbZk8mZiH+tb&#10;vXcsijJjYxA5sDVZ7z3Cj+ho5aN7zOR95T3CRrvZvTnoSOZXL3BfAZ+fP50ru663WyHvndwP4VKb&#10;+JVg91OSf4P9KNtjwfX6FfqP3SSdn+BO6XQvf7vku87nU7776eHut3YuzRDvTvdPCv93w+7dsnp4&#10;d/+HRv3YnfOfAhhI770TW4q796s/wrqx+/0z+YbGk83yt8p69L6HI/oKW91929qG1ntvtcPefJ5d&#10;2C42D7G7xa33OsO98o8sqGl7mGww1r7NQFUn4t8sX2HzKufz759z2ud72vOfz5WMb9/yNxpfv768&#10;/317eUlpb+v3GuUdRKhHYI1dx0/p3ntxdjDU+ewfZP+8FVvtpdyX7b9PuUlx56Rxdke/3fC+CcEz&#10;bDOa5O/c5414JkvW2tQEK9OrY6tNO/cT7U5v6xX33oVNxzX4PYbjPEf6zQ2eqdz/4tqGnR+H9C1V&#10;nQ+/11rImTN+X2j7GzP4Ast3he+qQlpzZftv6/cheKZ1uVzzRzlCCCGEEEIIIYQQQgghhBBCCCGE&#10;EEIIIYQQQgghhBBCCCGEEEIIIYQQQgghhBBCCCGEEEIIIYQQ35thGP5j7+5VEwiiMIDORoiBtTGI&#10;IFnFV3AeIPH91UZB0tmmDuSn09JG2AvJyuqeU3/c+Ybp78R+kAAAAAAAAAAAAAAAAAAAAAAAAAC4&#10;YWU5+Ai0n3jjZsxn89Z2G49GLWhx2c/3V21mt92GZr1Mp6Hc83BYm3nsP4Vm3YFDVy4KAAAAAAAA&#10;AAAAAAAAAAAA3Krjb6x40ZmFERH7931talbF9nXkxaL5wo2qrn7iarMO5XrFQyiXc/5jo7Pl69u/&#10;zWqzIqXPTlwUAAAAAAAAAAAAAAAAAAAAAAAAAOi8lFI6AQAA///sm9tu4zgMhn3qDIrN3uwj7Ps/&#10;XIFpB2gS24s2pkxZv0jazsUO8H83CWSJoiiKOlgeaAVCCCGEEEIIIYQQQgghhBBCCCGEEEIIIYQQ&#10;QgghhBBCCCGEEEIIIYQQQgghhBBCCCGEEELIn0LXdg9NuzZpLGmtTuv6UIumeX7kn6aU1nZdrOw4&#10;ZTIeurSFjHZVq1FZE/2i630cCx1Q2Vnp2hi69soG4zQWZVMdQFetp5Tp+5hNURt1O44gMpEcndYb&#10;/S420Epqm2d23cjWbZK0TB6qA+gXRbdDdERtQ/VpXeW5pwPyQYTVvsxnjP7SMvbat9YQ0XtQPhr1&#10;Q6SD1P3y8hLS//LXJaVd/n38/7xeU9rt8/P79+3tLaV9vL8/6r3fV+HIcM8aUMEiM6oPPGsXHVBa&#10;XmiK5ZPYPqtxOG+eNfG2z3M5nv0yUkWn0uYlbdV/XGL/7Xor6tNlRVXd3lVe2Q6dJnF5cOLuCOKW&#10;Fas7Z36bgDw0QEcVK/pFptYF+dEE4gvyI9sH9f+6zY8MG0sXLW/K2lmmCdrWSY6eg5EPLGV6VdaK&#10;y9l6ZZGn45bYXNv+969H7PkxDP9UBZM/mmEYfn738c8fha/k/l36IhomsrzutM+eXdht0PGjWyqc&#10;pnosyNBtAnEX6gyChMQSOJWB2JOPcaCXscjBqpSxJ49vts2N0LmZg8s0xFo3bFyh16zWR/PmWaPi&#10;n65X9lATmD+8NYffztJeMnd1eu+2zJmefVEdaE6XfxPQFenv1YpanOzrpO2pp6gDjpFyPQPrAg7u&#10;lbVs40WCdQjZ/R+WA3RAbQpGKAjqjzPydFnkl53hAGfqbfQYOiHT3ScEkfVO5k9LfGn1PlHSOjvG&#10;zktL2soI2jtfhee1IFovuMQHbTqlg7lXtfstq9c6LHAwbe5P4GW+4GFGu33m1JdtDYC8DgxKOV/M&#10;8xr75mazd96mOfaw4rw3B1jA+cHZnK1rCbyHb0EZKBvISXqD/sRngMfb2QLfakGZrIbkHyoeBc+k&#10;kT7eOQPM56yvkBxLnvzX67vW0A/2F/JVPVeIjdDY3aE/Kmu2ExZ16pV9mPY3sN6V2TM/F0L2KHWG&#10;9TrrZ7jGSaJLu/p7h3rfHpnnUxlnnMJ2Gv7m9fWmAUu+LLHZJs5T6aNQnOFHNR2P5ovGAjTWaut2&#10;VAaeMRprfdffgvrDutJe+0lnFcF+8M759paN2igjlSnz6T6StXKnz43R3AlibG2O3uqMzjdcr0dn&#10;AECH8S5jMmhn9I4BPJ+VOFO2dyYD9hjrw2gfKjle3WCNafWTBvqCyGj0/L20BWz28uV4fa5w25FE&#10;VGxktB3OL9G1qIdVh1s0ti6DHIllwXqSbx06Mw32HVgDo3xhGwXlPS32b+qtsnMOzjB89Eg7rNhT&#10;81/L/qdwxtoEfDDNYM45sBlbvb1NdH1/xh7Bs4Kwb6H+CuqqzxvCZ0BHYuhOe3l6PfvM7AzW2ZN1&#10;xnqWI+/DpB/O2M/rj+j5pzzvq0aSuRU8OTBXj6h/jA7K9a+X1fngHYwlHumwhN5pWbFH15+9ZwR6&#10;rXbVoutnJ5M+L27zX82oziG7voyxUm92DQHMyOmuZVvmQ+2JUu/K+t4n+lYi929Uw6OOPng+p+0i&#10;PoNink5DtkE+iMadrk/k6Hyid9T+yB7ovQOKC0gvNG667B5v2U4kD56fP2muQD6KfH6bv6nYCOVD&#10;SJvmpmy7tpvle1hnvbaq66DLZn6U3nni59t8UaL53Xtzxnuuri/L6HrFrtqmE1g/y/26l2FIaetN&#10;wHX/q+8gDuB+wTw+Mt5u119mo8n/HhRvRr0/SYcjlW8Nlrl1VvOtjDF0FhP9xgGe+4CYgV6Dom8I&#10;UJm+X8fBON6LfCIH3ul20GEBlY/Ktu7KR7cpOp9Vr/UdgqerayNrH6aS9b3h2+0W0msrQ+sTLRtF&#10;1zFIHIVnS+t/0+bKB7Oz4aCtLV9AOmR177SNHiOoXpEH736rjOi5nN9m3xNF96POHGy1s+/KdwdZ&#10;PyxtRjKydqQ9UinO01X2SOi69Ovra/p/ufyd5f/iunyvoe+1y3cbX7x/fHz//l5+v7jfHm2a7uu3&#10;HmlZlG0jkV3b7KeK0SVH9k3m+zzwasZ/F6z97MD7l735W/Ce/6hctyw6UwzqovNmd3R2nrdl8qJn&#10;l+DOD4qtXV9kQ9lF3jTpu87lPC9l8rMAqav8FqJR6xOtHYphSZ5S1tr7ZHcewbkFIYQQQgghhBBC&#10;CCGEEEIIIYQQQgghhBBCCCGEEEIIIYQQQgghhBBCCCGEEEIIIYQQQgghhBBCyNNomuY/AAAA///s&#10;3AENAAAAwqD3T20PB0GwIQMAAAAAAAAAAAAAAAAAAAAAAAAAAAAAAAAAAAAAAAAAAAAAAAAAAAAA&#10;AAAAAAAAAAAAAAAAAAAAAPCjGgAAAP//7NEBDQAADMOg5v5F38cCFjidAAAAAAAAAAAAAAAAAAAA&#10;AAAAAAAAAAAAAAAAAAAAAAAAAAAAAAAAAAAAAAAAAAAAAAAAAAAAAAAAzKgeAAD//+ydfW/kKAzG&#10;E5JpT6u7/f6f805qO51JOF2Dgz08GDLpSnvS8/tnurwYA44xhGhnziYhhBBCCCGEEEIIIYQQQggh&#10;hBBCCCGEEEIIIYQQQgghhBBCCCGEEEIIIYQQQgghhBBCCCHkV7Gu6yHJYRiLtHWNOX+SxJy2hq2N&#10;sIacNiyl7L3y84whFHWR1HnKqcta6hLVuNzS30h2i+jURe0+08Zet5yaIcYyX6ft/ay0i2SK3loO&#10;ak9khynLvi9Ll66w/aTjBOxE5LbQbWgbeOxbC11ul6OVBZ1B4y/oPnlj1LJbJE/KIXmoTu8YIJbl&#10;vqfqeZc+w3HTgEFal82OLpdLUVzPO7I3VE6amOfc/uvLX1+/f/z4sad9Xq9fv28f73va29//fP2+&#10;v73ldjttD2KMoTFBB4t1MwbpSENX8RVq3pAxI/sZn/dryHBjLNct6+vq7em6UkeXl3wkI0ZtR1v+&#10;/XYvyjXUH26ft2qeba8uo4UejxvQxfO3dizLgp5eNq0+Dy1dUF50Cmp5o/pH7lMs8pE8HRONqIMp&#10;35/1/0IgcXrZZkQ28mWIME2fXQXJ/w6xPWSXyH5NrB7AOjmUafDpA88zYoIxa+l3QyifEbMn2HVV&#10;BURHVTemOqMqmLtSjocG+6OQ0krfblbdpINdUmJRN1eqx3ZbG8j39DlwPe/IN3l+y2gfoynvFNx+&#10;QNaqbSvN+4psFcRb49Dp3HUd0He0Pw1z/m87Qud4oHHb9VflpH9o1JB+I1jEesfcyNbZIA3JXJ0+&#10;634iXaFt+VqrgtEqqp8TIBdpiaLePiuxdRCm7wdkDhX7MPkH5fU3rP9R2mre2/hnJE3b81SAz4YO&#10;vkQ74LNN8FXKU4Lzn2l9MbYvfgbsqfSZjCwvs/LPY5iTmtpvlTro9Ur6opc6VMejt/wRvZ7VxeAE&#10;56fkHsBtBx1OnbBfAzzs6uwz8rWgHxHIbj5/I/B2nQGNJzn0nhs6MYUtBvxg6zDxCSJY373YRadJ&#10;bNC73n6bbwxgrYtlOR3ywfhD4k4d7w6lrjnsRGsrmCcdU4PVNYfUIOrQ4QzaN4O+IZvG8Vg9tqoC&#10;7Aztm/Z1EY1Rw+ZhfOS8F7F2VO7Xsi34OiB/j8q34jaol6zf4Jk16yjcz8m+yT+kR+Mm8+CNX1Xn&#10;E9j26nNibb7UET2n0N7AGLXs7BFYXvvxo/umyoGa2w7Y45kYE/R9x6w55T5ytw9QtXXm4Z2N2I6A&#10;cxBnXajN164rWEdj6zzwUZcBz51b12yIfL29NqBoZ/1Dz6kt98Sajw5jOv1WBHWjs+tqnemivqM5&#10;hjFOonYe3PtsjyDNk4fiyu59qT7r2pOQT+k7L3nolGS6dY3+B2O0AYzHat7dAd+OO7D9PKF/Ub75&#10;7Pr2hkA2Zeap83nf2wNpGuTvvTMs1IaR5+gHbRW0ocfAi9+K+pV2m+VP7lUO6VSj0zf2nmd2v0QD&#10;spH2cJ+jkLinN3aBtnUm5kP74e86M0D02gwq15hXT39z3nDGbls6eGs6fGaB7N45RucHKL85n6IE&#10;ilP0+UBpg9917HX0/Ezv9by67WXy+T1G/rO+N9csRs/jA+e9q0Ix34TOP81dDdlYKyMct3XD20tr&#10;gjkbEZsu+4n2+LYfUk6dPw++bGlbv7cJYA867eVymmtuxieW4yDt2ue+fF7ya1rto+rjuq7lXRiT&#10;3zCZ0PkeGq9UElfqUrFo98z5goybHgMZt9b6nMsreVCV8i7Swy466aDnTn5bMWZM/UBpvj+SOuhd&#10;Ses9xpn3J9/+DkSRh6scc3SOip7nZhsH32bqNiZwHvyo01CxPe0nZQhH5+7V7wDqp+6H53siOGu2&#10;7we3tEW/R1T582V7V3g32beUl+9myd3OcZpefuvBJFVeLpevi7zXe75KN6bpvF3V+pvuA1fv4Kd7&#10;yONLto9Rvm3Qd53vayoObgiquytyyoruSWvXLvef0T0bjXt/W/kMr5x2LXI/G92tby1/aGlCd9KR&#10;TPAa46k7/6gNJAeByok81I+pdSdagcYG3Vmfla3s7S2tW6dDqc+T2GPgep9MW/BdclnnzDcG1bad&#10;Nrz5bMmD3yl4qA5D+0i0nhFd4Mx8ejqYtqfN3qCNKV0k34xLykd1dbty5idtfQEMZJcTc115HnS7&#10;r6+v+99//vxZyLnfNzkf6hsOOU9+/7juadf3LV+++fjSIdXt/b5jDH6MNoBYE17282Q06L0X+gzd&#10;eynwbYaLuWO7HpPRKif5re9PzJkCKAvbOVFubwtN/Fr8Gc17kfq5LEpDdwb19weX9Axp+9Xy5JvP&#10;VdntkgLnm3pesn7Kb4E1bE7x06z8wszvHAghhBBCCCGEEEIIIYQQQgghhBBCCCGEEEIIIYQQQggh&#10;hBBCCCGEEEIIIYQQQgghhBBCCCGEEPIrGYbhXwAAAP//7N0xAQAADMOg+Fc9Dft6gBG25xYAAAAA&#10;AAAAAAAAAAAAAAAAAAAAAAAAAAAAAAAAAAAAAAAAAAAAAAAAAAAAAAAAAAAAAAAAAAAAAAD4qA4A&#10;AP//7Jxbc9s4DIV1cZykT3v7/z9y007T2JJ2xhaoQ/MQoK102p0534szFC8gCYAQSeWgARNCCCGE&#10;EEIIIYQQQgghhBBCCCGEEEIIIYQQQgghhBBCCCGEEEIIIYQQQgghhBBCCCGEEEL8jgzDUJdq6Iuk&#10;HtKGYbz8zvOU0uxve3atpqxnmWdS91UWzL4sdfHO01R/CPVFYBup7aCsyd+PZT4mf5Rm9TBZyPBl&#10;DGvZcdz+Fe75fHZl8GSNsDIjzPE0+3Nxy735UVaU06sH5Yt0JQGVW92sn63j9oistKNOWygLk9n6&#10;3qqXyOGw6dQ0nYvn1t48bfbM7HggdsLG0rO7wzhWn9XqOz4/X36fX55T2j9//X35/f7+PaWdPj4u&#10;v2//vqW0b1+/Xfv28aNsLDPewEA9AptbLMNC0rKMjfrdr34G5rLfJf+c1VvPd6dzuRQp1wjXmdFm&#10;nTouY1k+tzVxztaosn9b3dEaUOZjcvV9+ZylUVnQtwylnXB7Z20URd18WT/WxAUa6Yle2OOZxQCQ&#10;f54Xt4wXu9A1nTCdS5+G9Q6mH5Bm/m0CWZ6eni6/p9MppY2mR9N0rEsg/s+Y7+wzv1UakT3HZ+Oq&#10;66hvzF460kbXtfm/idjYI6AtFrT69mzdIu8WKd7FMbjKj34mvYOgH7d4PJuH/FkmyYK+pS7Lbd5S&#10;fjLX6Jeoj7OybA4xbbn5rQp4/SH+MpsbZ55oH7EJ6AfTZQN1eSTxmvlvpgk4D552+1pUed9ksTSp&#10;w2SYUT8aZWG0xlZhrrUe1reIJGO2KJYNe34rj5lKqC44elKr51fBRrVVPmYP3rxHbWE9aQzvKFPk&#10;Q9slsaEHlh1We3b1BGwn0n2218LebcbgeesaN6zrhruWQT7EymBZVl/6uzUAfUC+Zh6QgeJsFizM&#10;T0ZteZsP0QZYc6zhtAvQPcI9bUR9Z/7UYheUJa3p/rrbszGyZ/A3tVn7Je1iGeqvgrE0ub193g58&#10;SlY3ieW2wo17yY06GL1P0pgb33lp7HifrWVxD/H3KfalMdrjuprH2U49jfFUV+l70gWitzR/sL4s&#10;jv+Yib1EeO21yuetv0U9xAfMzhhl9bS2QVjIuszSWuu7rSMrw2J5jBFgPz75gCh+MttofBfZI/9C&#10;/HNUdyoT6CAd80DW5JsCfUz5Av9s4x/69iQr2/8kawWRD/2q5cvacMY33Fcha05r3EP1g9hkti4Q&#10;HaxsmtZlDcaNrX9pPCpr9a3M1XyN9p76Duszk78VN04JbNeL0Zi/j9aZ5nfyVp9IdCYrk87D2J7N&#10;DEnXNGYv0Zh79sfyMV+L49znhfKy2LdgPNx8rc+jPjn2EspM1uLWsl7smqU9oN/2NNPvHWvcnpiU&#10;n0OXukrzBe/mTG/ZnlPXOCe74gHvcH3Hu3TVF+95J6cNrXbMnrF2P9mntL6vRbKE77ds72GH/wgv&#10;VViSX8vd9dH8jWNIa/uMPZ6gnof2e7z2qH4QH4pn3iZCq27dwd17bzQebz1z82NbdkKx5cP8fZGP&#10;nkv1ZVzB309Q/rYxHMmeqcmQ3U0wGYL7Irv2QBc7Y8Jz1b6QcyJt4P5y75zxZbKmkGobt7mz+3xB&#10;DLFtwlEZbmXBZ5v8LN7lfbqtD3XCZMFh4edNTPfIu0iWtGRtdLBvn79b2voNcXFv+5BEV+l8fQ7M&#10;Rra5jva/cJ7K+DQdYZO+4PkDm3fvnMA7u8AWWb6oLHtu8uEZDJ+Hug7W0phPYbrMzx7Ldy7LF40b&#10;m4eURnwoI7u7NNTzYX9blyvPnrO0YJ/Pe99s3oMlMH1jdzfz+11tnX9/f09/n9d15eXlJaWN69/s&#10;vu8yTR9NjYjfFryvN653kw8Hpluwv4xn3nbPHu4rd2lrFdbCQxmfzOT+dqvNsvvPBt4Lt3vbzLxY&#10;vojWe/bYD6sbbci7P89sO2yXxCnW7iPfBlgZFv7jWLnjBsLYXfdonNmc4FjZ2GA+79UnKrsHq5vN&#10;F7br6TT7BgDB8af39Z29B9Z39u1FNMdGq41EML20NPbNTc1Obb9wbv0WpRE2dyhXmjMYOHx+Cxs3&#10;poPR+Npz3Ce1vmdj5MjSgS68vr4Wdf/x51b36fSxtrH59vPa9+m06e37mu/0YwsH7PsP+72UmewO&#10;A/Sd7k2w85/1l9kS3bbAM5q2Mo8QnVMXze7YU2ptq/kOAH6rEZxH9uS7Di7knfnYvgW2u+pl38O5&#10;me09wLdUr1++XH6Px+3TgOP6DcH4tOU7rLbB4ge0P/tOi51V1mDfuZgP+/q2fQdlMfcJYq+jtdfj&#10;mVGv+FoIIYQQQgghhBBCCCGEEEIIIYQQQgghhBBCCCGEEEIIIYQQQgghhBBCCCGEEEIIIYQQQggh&#10;hBA/j67r/gMAAP//7N1BDQAADAOh8696DvZvAkb4hysAAAAAAAAAAAAAAAAAAAAAAAAAAAAAAAAA&#10;AAAAAAAAAAAAAAAAAAAAAAAAAAAAAAAAAAAAAAAAAABYUh0AAAD//+zRAQ0AAAzDoOb+Rd/HAhY4&#10;YQAAAAAAAAAAAAAAAAAAAAAAAAAAAAAAAAAAAAAAAAAAAAAAAAAAAAAAAAAAAAAAAAAAAAAAAAAA&#10;AMyoHgAA///sm81uHjUUhsczX9I0LRJdtl2BAKGqO37W3AtXgMQNsGLFFSCxY8ctgMQauAFYsEFq&#10;RamIRJPQ5JsxUuLjeR2//kmoUEnfZ5PIc3x8fGwfn/H422g0hRBCCCGEEEIIIYQQQgghhBBCCCGE&#10;EEIIIYQQQgghhBBCCCGEEEIIIYQQQgghhBDXH3eoQX75Wbz/tsdI59wXLZlffv3t9x5dH3/62aMe&#10;OT/4uy2Z77/58n6PLjcMn/TI3dy/9VFL5uHDhz2qhkePH3fJ/fz0j6bMO2+93aXrGvDmq9JRIV42&#10;lsFHi0b7O7pYtvglPJsyy+d5zsrGMZdDFu+zsmnK67hgAhEf/LLk8uOYC4KepH7QuYF25yXvC5M7&#10;PT2tttfDMuf2D6DP+jdOUNZpc3w2b2k584cxwdhtydhanycyxlQe2jJb2XgidLx92XYsMzmcHzs7&#10;O0n7pbpIza8tW00n6rAy5jfWFvqSrQMrY31nMFta42DzLBlXtnbJnMF5y/rMYGPM/GZ9YX5DuZqv&#10;Wd9v7t2M/+/u7p79vXX79tq37Xndw2fPYtnx0dHZ36PD9dVn2Z7G//3ScHIU7BOryuEzVy7z2HnP&#10;Yh5bgEEF7As++NLRAEvi22VwYf7gGLtKvCU2e9K3hNrGACw2/0HeV/qHz1ywmce0fh+tevI6SRnz&#10;QyWWeeIDvt8SHUnsIX2huon9Szm4LxDHR9gfbUwcrPFaLE51+qAPxzOvzOb17M9tYLkQ6jg5Ocl0&#10;zKEv2+18I7dKXAfGcdzN5k5lo8U5bXkzzqORzN8xLrxG/Ao2JLk82Y9az7ndlSQSsFx/TDb17J+Y&#10;D2PesNrUiJOhjQl8OVucge7Yc9ZHuoctuS9bei4ExWDMkj9N9hKiJvQZ7bJ3JGp/YrZP5Ad8n4A9&#10;NOZC6F+bM47ExsI8NhsdqYNzeSF9is8wxwx2j6Xk/EIbTA7btfaSdTWOuZzZQsoS3aaj1S6pldo1&#10;FttrrcKab7ANpsfqJu/hPtfH5Uj8IHKsXbbHspSV7ZmOxRtcnpV2UV+vf5l9l4XN88SWMM9bbSTr&#10;itloaw3WMTubiOsF4wLLe8Z8vTiyEpb4rjdlZah12mySZ6ibxl06K/ApxpTyfoY2zySHr+11bE9s&#10;7XnVvbMRyy6t7yqwnKS3rJNkPBvxMWsD55vN35p8oY2r2j6UzhV7x471F9dkrz8qult5JdurW3GI&#10;KMnaLbXH9MV8jfW9tacT//MYlc8PFlPMFpYPMEYSN1Ofo11hb4I443zaLtZneqgtbJ4k54GmD8+G&#10;fdJ+Ujc57gl5YHLWbH7DOixfyds15UnEbvgw5qJjbj+y0PPkSt7TuXYdOWdnuSsrY/TWLelzrIzk&#10;rFaGcyvu6dAnVpfZUMuLkZpfW+cm7N0tPi+sydqYJHpYXTaPKu+PzNbeeN963+mF+Xwg+mo+CAYR&#10;Nbme+O7D/MLiFrTS2zvaJwKNjYTe8zk2p9Lz7vI48Vi3tlEbp6ZdpA3q/0B13aA+Ml40jhTaumxO&#10;4knsQWrjzuYyk2d7Z+/+jdTyntK6YrGJydXKkjljZzbsG1rr/bCzn9XxquVOYAsrK411dc2SON4a&#10;O5Yb1uqymN0bbxgsPrRoxZ5oM/tmgWPM3nNqH7uT5srv0C2fs/jC9oVanl2zqdRu686EJzkfKFzl&#10;KvOjd6+g72aNnInlJtU9hcXd1vtrp6+bVObRleY8mx8v6t3ykra0xolWuWSuz2JiQmWv4CbnOT/V&#10;11aUy7fq1mz8F3OMruer6HNTVnesfO9I69p8xNyqYl8BO9/rPXdb8H5V9D+Og+nptKF5rpWXrTaz&#10;uNk4R/X583ToancN8n5i3Zl9T7DzUzdlZehz63q6RzF/LEGOPUNflv0/LyQOknOQc435OUktT2fn&#10;Mwx8Nsd/62cfqy15voi+XI8D8f0vl6PHrcF+59AHDDLW2HdSy9r2if3lcZrg7H2O5/G5vjGRW0Ld&#10;kcitdbvfLQeWf5LzF+xn1L2WWl9w7i3h+Qi+XsjYWV/ckMsx0nd3n/ljpnkgyxc79zgy1laWzre8&#10;DbSFPa+toWQdD7nPLVawtCe9cjB22cJsimuyEqfLlOMq1vcQV2OewrOJDLwvaeZ4EqeXZd3X7E4K&#10;W5v03YzYj313cZ/pm0/4bXETviMeHx/Hsr29vdXu0J7dvRoKMXFnJ3yPXJbXuowQLx3beTi7QzeN&#10;61W6OEfhal6cb6WTS7ubA/PMhU143NR7bWsjvStTlmfpXe+nzNadf3av2cqwrjXCfhtQamOO93xX&#10;2drdarwvbjqpXxrfFrdzuV1sw9pld7+xH71372P729VHrderqJsIWtw6w/tUHoG6Nj6s3d5+tO7d&#10;xzrQSNVvZLyK/iUTPI7TtPrD+snWgd3BHwrfAi/Kly4zRBUAACAASURBVLC5siG/MWr5ja0r09Pq&#10;r8mNpN0B3x2ucA5CxzbUof0s/Bbo4nPWd9ZW7286EmwvZmt34sHW8mo2/liHydlzdMeOP/8t0LCm&#10;DcP6C48c+tucLdgfYgTmHCfh9x+nfz9f5YJdpyBH70ia/XhP3g2ZHKP3ezVSOzNNsHeRIc/5+Pem&#10;xm8v7FWb5fnJvduyzWmd/H5EE5LTupjvrmU2t3AdW2zCsinklfs39rKyDcxVO5Ni+zKj9Y0szv3G&#10;Penk9xPku4nZ42C/umG/g9rfj2XPn5/P64ODg1WfzVsYz2kzrZNdCHFF3J48t/Lk6ZMuuQfvPvhv&#10;DAL8MHzdIfZVjy43DN+9QLve6BTtlfu8JfDBe+9/2KPo2eFfXQ3+8NOPTZn79+516bp3t0/u/86f&#10;BwddP2S/8/qdV8IfQgghhBBCCCGEEEIIIYQQQgghhBBCCCGEEEIIIYQQQgghhBBCCCGEEEIIIYQQ&#10;QgghhLjGDMPwD3t3TAAAAMMwKP5Vz8OuHmCE/1AJAAAAAAAAAAAAAAAAAAAAAAAAAAAAAAAAAAAA&#10;AAAAAAAAAAAAAAAAAAAAAAAAAAAAAAAAAAAAAAAAa6oDAAD//+ycW2/kNgxGPfYk3c1Li/T//8kW&#10;6CYTX4pmLJuOPpO0Z1EUxTkvM5EtkqYo6mJNrjQKAAAAAAAAAAAAAAAAAAAAAAAAAAAAAAAAAAAA&#10;AAAAAAAAAAAAAAAAAAD8m1zay662tlmvjeN4L2s717r20tZlok57ucsep6kqs5Qic9vme3V/W+sX&#10;YkOGcXD1TbM/emWD0Xfp2l0Zm/vKd2O/srvIU0Q2K6yOM3W+1rU2dHO7Z/2vbLE2qVjIUupa/xVb&#10;I3mdiV/7fF+v22vXri4repQ/Nn7rzv+rYmVL0deJfpi1z9IPtQ+UX5QNUR3Fmf6bQemP7Cw+Ku37&#10;D93z/fv1t1+XstfX189P66u3tx/r9/f3z8+//vjTXL+Xjf1tVX401jfBfNl87FYZVXJK6lv6ZC3D&#10;ll3SScDkt2msr89lG33TUOsQ41AaFZeePJWk9q6XokY9W9DYs+xJ2hf417Mrqlvy5CV4zmKfajfF&#10;mUQu6pS5yfa2yIb9eYKNrSL7cvHH5eX+weaKu5zWjultu7m2qdtMz4HR8D9CzVWjmFoQdddYXQN0&#10;0SGCdhR5v3XWA1+vq/qqzCO8P2n3guhXg8gPj9i8lwDScpwEMhlbpzJ82/Zccuyqa+iHqqz18oyI&#10;J3ufquNd2xvbozmBJ6d8V30kmld4cw17rciJ5iaLLaasrFvVmlXKCGyY7ETP87FtJ6FnlZdDWW/L&#10;lBz17EpvdgoZ2Vquy9iR8SRiQsiLnlPZX57d9tN2Xgtk5Z2Y9ei+ZGwo/UTmCmuDyB9Kh+oTbt81&#10;/bTYJcctQ7m+qRvkpkrGgdy93lvPY9W4lx3fDo8fj1Ji8NT6Krc+kUSbWI6+TawmN3LkM6k1Szov&#10;7NsX3paV84At0di6XBdjdXYMU2sbdZ+Vp+aVck0r7LJrn9ab7wbzD/WcXnxk81vUh5SPFJH/lT+U&#10;XZNjfzTX8XK2mhtGtnj2nWEzt3X84cVl9OxZW2VdYZ+qE8VRNla9sbh5MBa8upGOVswlsv7I6Gp2&#10;8syZPqt8/ci648z1jK7IPi/PPNLv5z+q+1ROz44l2fzs1Y38oTgab6OacwSyt3vIs75gHluI2n19&#10;h+rv+3hysrF4JqYjv7rrarvHmex/cn90eVFn4sPpG5EvFdncmOVUnvTmFcEYll3Dfb2/Cfq9jPNg&#10;/hPFkTfORyx22bW22NfKjo/Zfa1snsnOt2T+FnKy8SH3bJLrsM0eVnKepShtEvn+6Ni5h9ueB/Yk&#10;j9p1dH0l7UuyiRnHlmYnZlwb1drtRP5b/CHKZCwc1pBHjdVSd3bPw8atZ0W0/vbmR8mnO7O3E+pI&#10;7ruk73tkLejZGvhy2W+L1gvLkGPz0XFbi77o3ZdQ/HNQ/ggeRNtXYtXu1Q6BPE9P5Mz6evFhtGeq&#10;rq9tW69Vt/eft1muT4I6JSz0I9lc0VSyHxkfVd7tlhhd5XrvP6P3vaodzshb+5CrbkevWL8efCdw&#10;Zo/+aNtEerfdWPm1LlPulPsHSyzYNW/Z56uFqDZUbXPmjEDW1yqPW7Oy72SKX+3to+hrKmRWE4RP&#10;TR9Sj5z1zeXgLGgSOWPP5cWGR6bZ2XfYlqP7i9EZjMl5K2p9Oo3z+NGvJ6+Ljtv7em7yel3P0LZP&#10;85nY3q5v73V6K2dInluD/yxlTdubti6RoM7O275p9xn6ORleRVyO4vxl9LsID6v3+vT0+anOJtuu&#10;Vs4Vb84hFxtMfx6G/mvRei15/nrPBk+mOmuu7pdTfaPk6Blt6w9PhrLPUkyweSS73on8qs7oS7uc&#10;dVh0lt97vjPtXmyJfguR1Rf53/PRx8dN1NiXscEET/Y3GqpfRbIrgYLofEwoeybb7kpeFG9Knvvs&#10;wb5Ks8wHaptlPO34L/tefvFxco6TjVX1G51N2fP9KPfLy8thvcofZTwb+voXZzaObh8fa7kYu/rb&#10;RyVnmOsPQTyWOtk9f8vRtVQr8rhF5fn1LNc6zncmfz/9cm+Tq2nPRU5r5/ptVbcrZ/xUXhA2qIFy&#10;cxZmLhs3a5/cO6EiT92v3rNYX2XPW9iyseQK4XPrg+/fvt91/L6Wvf24/+bp/ZbL2QAAAAAAAAAA&#10;AAAAAAAAAAAAAAAAAAAAAAAAAAAAAAAAAAAAAAAAAAAAAAAAD9M0zd8AAAD//+zdQQ0AAAwDofOv&#10;eiaW9ANGeN7CAAAAAAAAAAAAAAAAAAAAAAAAAAAAAAAAAAAAAAAAAAAAAAAAAAAAAAAAAAAAAAAA&#10;AAAAAAAAAAAAYKg6AAAA///s0AENAAAMw6Dm/kXfxwISOP8AAAAAAAAAAAAAAAAAAAAAAAAAAAAA&#10;AAAAAAAAAAAAAAAAAAAAAAAAAAAAAAAAAAAAAAAAAAAAAADMqB4AAP//7JzdcuM2DEYt2dkkM73Y&#10;vv9rdjubTSR1YosSaH0CQCXZtjPn3NhDkQAIkuCPaF9oTQAAAAAAAAAAAAAAAAAAAAAAAAAAAAAA&#10;AAAAAAAAAAAAAAAAAAAAAAAA+J1M43TV1vVds9a+63efKXnjOKxlz/t/x9r1q9xzf75+vg3Dbv6q&#10;rFE7TfWnl9dLi2z00pT9Soeycc/uFhnR88v5vHx/fX29yRb1GMac/62ObBlFqZ+VV76rNs7alW1f&#10;i62HJ6eyZc5Q2v/U0Ie9SkX2uz43hYfhbaOqPLY2K3mqbRRKdjYtKy8aV4pSJ2V/1K7TON6+mHGj&#10;8hUdVt7z8/Pm+5/fvy9p43CT/fLz55L2148f18+/5893Xn/9KgWM7qJcDY5sUBNpU/BciZkrPQkH&#10;q7Q6g+pvW8UqrZYzpvQpW6XsWV6Ip87OlzLgRzp6J9/+XBzbHAwENc8vk6uxZZlvhS+dtcIh+/ae&#10;ZyfGJR5ZX/YbEV23TSv1G0zs6cWcqRidOWAck30M/nd0Xfft3mY1l4xlPd5tx5Bdl41zH+xNx/T6&#10;4Nk8m+aBWnTdEkvamtQHe4LyvJLzbyPGv63Hp9tqYkuJC10dQDb5JKWNTVk9x+XsL7aoWCznZVFW&#10;yfN03dus/NGJeirZJRZe1DrLfC9Sonp6a4hx2o6DPrmYHIXtUavV9Z39cRI+CnSr553ob6rleuEj&#10;ry5HRo1q1175/ABre6oNhbFB2CL7gqinKltittojqzpF/UjGDIcqn7EhW16hynrrlIrkuqdVf0Q2&#10;jkexX81xzXNEdiP50TJ3+TqRpnTYdWW1RshutltJrsd37VqybcfGkpbNF6QdqaeKa9k5xxvv0Tjw&#10;5EX5PZsjuR+JLXcKb7LFPudI/Dt0vpDQG+3DVFsrf2Vtzfo6Wze13tqz1UsrYzLt0wPtoXx9aC5M&#10;6msta9OKP5TNWb22bBQzsmsD1Y+ydqk2VvVT8Tnrh8+IjXuyFZ6+I/2jNcZ6Y2kvX2uMjWJPlmw9&#10;FUdiZ7ZOrWO71fZMmWJBtCdv3Rtnz6Sz8lTZSIe3PjpSpgvml+yYbI15R8Zp6aNH2jVKy66pPL2K&#10;7PnGkVjQGi+PrAc/S47CXackz57iczclun1ttZw5ib1P5CM1b6THWqpG+Tplydp3Sva9sJ6N83xE&#10;qzzlt+y7oSafq3M+r/8caM8PnU3d22lsUPu/qohIUzFblZE+EPnlnPOBNj6yd/eepc8olH+/Yu/u&#10;6c72wSDNCNnIy/qjzndnZ5Wo9Xnva6puW57Leghbq3z7Z2LyctOH2lDcU7NroanMiS3nuMtoC9Lu&#10;8+uz1fZ3cr68/Gw33X3my9p+PixfxXz2hWdr69y0pg1LH7XrCyf2mPpOjW95Pnp2XnS36r2Wmcp8&#10;cPz9wyDmodp+tccoZbbjOXpfXstO9rPio0nZpeq+yi3mRN5V7/Gz7/Zb7wDoPqPztr6vGUz2s3DN&#10;KHyu9gTrHYzt2MjeJYj6dCfe+8p8iw16/pjWS1eunJJP62ucn+8ke2VKWjzWbkRjqIwDec5kyvYX&#10;c6fm9fYu82yePzx+m+WtxV9fXq6fT09Pf7hGwH+WaZq+nao4/R4XbsHgPJg+MweIvt/eL3nnMvfb&#10;3sZTUWZ4e5sfrmXVHYde3BtYhotJU/ety31s9czLH6Wpu9NVPrEWVvdxsnbV65T9+wWyTur3Isn9&#10;mrrPHvmt1LPck79/ntX3O/B8ecSWRZ5d444lhq7yVL8sRWw/iX4H4tkY2i/6qGrjxVbRnunfaAT+&#10;KLJVf1PjytpiUXVWstVvTFy+8izgzqYr4vyrzNtRPcLfDomxL9ukpCXjh/Slc4clzCfSlD9UmYeH&#10;9crw+Tzne3xc0soYs/NMdW8r295z+Wq8CH95/VsdoURzjppL0jh+rXyqDEuW6at72eNWnkCd9Zb1&#10;QBVbPFuDfuSdJ9v7hu4dy52+Ie139Nk+U34P+nAxfWf+nZOt+ziOm7vwAAAAAAAAAAAAAAAAAAAA&#10;AAAAAAAAAAAAAAAAAAAAAAAAAAAAAAAAAAAAAACfxul0+gcAAP//7N0xAQAADMOg+Fc9D7t6gBH+&#10;gxEAAAAAAAAAAAAAAAAAAAAAAAAAAAAAAAAAAAAAAAAAAAAAAAAAAAAAAAAAAAAAAAAAAAAAAAAA&#10;AACsqQ4AAP//7JzdjuM2DEbjn+kEc799/xcsukAxW2AS2wUay6HizyJlJ9htcc5NMpZEURJFUZYy&#10;PYMCAAAAAAAAAAAAAAAAAAAAAAAAAAAAAAAAAAAAAAAAAAAAAAAAAAAAAAC/Im3b7tZqHIfVs+tw&#10;XWdsu9vHON7zzZ+TedYIXZrm9tnNMm51DKuyeX3bctSzaSrnUwyi7QkrL+lo26bqSO0ryd3S2dMv&#10;1e21LcmM9oEqqyj1/VZZNe7RPk9la9qh8qb6srS5IqWL1VXpXCrjjftD9XkdZs6pdKWXwtMlOsZK&#10;Ttf1m0LSfN6S92zUuPZvb6taVL7oeNk+T9/b7u4Dzh8fN9m/f1uepa65XL6WZ5ev2/fvf36/99f1&#10;Nt7Xixn34bLSYRpngbbL1SSfHtIe05dsa3nTaT2ejSk7TUKH5iFtg6bSCLL8zdrnTYUxk3U1zto4&#10;jfnnXo6W39JL6Z8vTjF5qS9PIr8nQ+mQ+tqOh9fXS33C3sxcmwr6jDZeSHJM2aSWjYlKa+Io4o+u&#10;v/87+n7+/vF+/mtTKfj/UfBbyudlcWyyPSHD2luy0WErBq5kHJ2A8gBtq9oyZZ8Wm/+VehURAaod&#10;u7ReZM9KeykhT41nViTF7aYOb81cyTDfu26OXUS8tQe5zmdNFjFEQX9vtU9la+OCrF6hs9WoLegs&#10;QphMZ9Ufeei13XZlW1vpj6je8KxkqUP5I8fGSqm2rOxLR69ivUr2gTpsPzfd9h5JjofQK5NXOYZe&#10;fTKf8Bl2LZlEPv2ORfiyoH/bfAfzgvj+P0Ftm5z5t0gTcrM1I/qSxXvxUonyefk+bO1n1Lg3Yj6r&#10;nqy1mS0bLMmxZSaxVqb01vqMwjh6fXTEf9SWja7TNenJB9TGJqetuEf4nlr2+J6obSnZai8YlR1d&#10;+4/ECHs4YjNRXNsq1C3jrR19UFvGjY+c9GTzns2UiPabN3Yl2/LKqnE4wh5bKLUpWlblO+IT9/RH&#10;1Od58z6lW9tSzxLW/44FP67GPVsnD4zNEd8YZY9NlGzhlX1U0iWqwyv7Lep3ozHJs/cB3nipvvHa&#10;FNW1FN8d2uMH570qczQuOHQOM+OtL7V7Y7XvjMpTaTaWL+1pa/pC+dtnrxvR+P8x/1a+Wrus8TO1&#10;82DPXIvqVWsfXj61f33G/nqPXoroHtTTP2pbKa7w1q3o/aNofBdeq+07sZAGm4qtn5XGaYd96LPp&#10;HXb2ZHssosZB+VXvHZVguVPl+cto+iv7RdRRfE8Wxeq8xPfld7WHUH3UbP7xk4n69hSHPPn+RcU+&#10;JxwDF+ZGY/o+3cex93KSXahzVXU22+w4UbK2l0zPO7uNriXKtkpnyiqfStPr6Xptyso6PkrVl/xV&#10;b+6G3Gurf5c0OGfmifs4rm1BceSs3TvH9/KudT5Jm1NtX8pmZwfz3A7abZf5y+C6PNcxZOf42/k8&#10;PF1LOkSJ7udlXdE1Ssooz9exFL+ZM5i/Pz+X7+/v59sX0+mfP378+9mb/dz5fMv3db3+EWsA/Go0&#10;TfP1qNI03ObdYO7VJg/bGzu6Wnuc8zadPRMXvlOtL+ncT+6bbRXruwTpjrOaQtE77lE8XaIovTx5&#10;KZ8IT/12zoWye+OF+9bqjrXSJaPkw8ReROni1eHlK7XJq696z2LapOpNYtRdfW+8ljv9jj6D+E2Q&#10;K7vydxEZYox7db+n0Jfe2EiEnGwMRX3SVlR/zX2tzmts/iPzPTrHq/eqwgbtM9UmD6lj5ZxQ755G&#10;cd8jqp+6X/729tsq3Wuj+j2MJY23tAAAgP9/Lcv8zM5TdfasxiSb2wWSvL7WJipwbSL43qj4rs55&#10;n7boYNKUVkVd1aIoyh75TeYeWvPbi1G8C1HPkj9Ve1oAAAAAAAAAAAAAAAAAAAAAAAAAAAAAAAAA&#10;AAAAAAAAAAAAAAAAAAAAAAAAgJdwOp3+AQAA///s3DEBAAAMw6D4Vz0V6wVC2C7OAAAAAAAAAAAA&#10;AAAAAAAAAAAAAAAAAAAAAAAAAAAAAAAAAAAAAAAAAAAAAAAAAAAAAAAAAAAAAAAA8Kk6AAAA///s&#10;0AENAAAMw6Dm/kXfxwISOMEAAAAAAAAAAAAAAAAAAAAAAAAAAAAAAAAAAAAAAAAAAAAAAAAAAAAA&#10;AAAAAAAAAAAAAAAAAAAAAADMqB4AAP//7JzPbhxFEMZnZm0nSoIcQJFsiQsHeAGIOPIEHHkGXoFX&#10;4BVAvAFceIUcyIUX4MIBieQCAUWyE+9uN5K3e6Z655uq6pm1ZEff7+LNTnVVdXd19Z/pzRF7kxBC&#10;CCGEEEIIIYQQQgghhBBCCCGEEEIIIYQQQgghhBBCCCGEEEIIIYQQQgghhBDy7hPXdhVbxsEMQox/&#10;WaW+/Pqbpx7Nz3763tTl5dOPP3JJPvv5B69Kj2+/OXX94hOLn1gSbdf97tF0fnbmsnj55tKUefHy&#10;hUvX+dm5S+4W8+ddrwAht5m22827Xdf1XnZgLg4hJLnVuDYhDh+7ndyqGeRgmfysHWy1wodMTHbR&#10;s0IuubANW1XOq6cooyxNpHyWQzqOVuM22GwHX7NfyJbUZ9VvH6kP+SXJsivRX9met+wSv6y219pG&#10;tkv+DpVFdVuB+JxqZ03Warfsg9Sdy9T4sF/WGxNhG/rP3aob2ZXxuO+zJMvJZ0iPFRNev2tj3quj&#10;NmabiTbKFGM8KV+thv92ervd9J9zXBQ5AMQo8j/nxOPjk/67k5Pd54ePHvXf5f7eCLvbZC8IuxcX&#10;uzXn5cXFUM/1bssWNsPWLfbBDAZvMaDHYoNTw4CIc7Z8IEf0fjn1RTkoY11sybJtn/CDT24pbZfM&#10;bce6gQ/uOsGxMfgcreSfyzTJhxbMsZZ/6LliFraBLCPHEPC/TT4eHQ/jsx+/Ql8H1gt57JRjd7qP&#10;V3JtlWxI+Q6sDci7D4otvMaJ45hR4q1FCx+0EBHk9UArkmjUBuBdINU5OFNjhP+qyN19f4o5bvRs&#10;WOtHkfPy/qoVuTO3f7uS37XFs8IKmoJFHozK2gXlI5n3B//q5zI0fwTRKUgnGhuabjRfWXNwft4Z&#10;m4x+SgHPAppbkJ+lYVcZhKwHqlP2x9Ln9bt32emf1eYB9NccPQPjoD/Yeivbl3455XI9o4zzftzr&#10;ddP8nyrrXaN55Xp5mTzR+UzOsc61kGnjQHTpXCsEvb7wec4LIu+qemoOWQ4IbOca+2jv5i4K8kzW&#10;g/SBNjLjRDtQA9+hsVEb71M6rXGqzUPNAr8sOa8+NJ9q86Q1n1r056yiDCqP/NfmaoQVR0HJL9Z8&#10;ilD72qinlbO9axf0rDbWUd2tenjtovqiNR9cIxjzgdZuFkvqtCSXWDFTizcfef06lJyWj7w55VD1&#10;WLIO9OpD48Wbv26iv7w5tgNrUUQui8Ykyh9SDrXHknm5NkdJauPXsuftYznvopivjVs0L1j50qNX&#10;szNXp/QLn3XVxdbUXKKh1QPNR1PyWr9r8jXUxrI1B6AzG2/MaLFcE79L1iTedZsVP55n7nwP8ptl&#10;w5tjEXPWY8NdDT33aHprzmc8LG2P2lx3E3uaWtS10ISvbir3CYg564Fa3eb5Vu6bBTYmdQM5t19D&#10;gdm+FLpdWrBdK3725abiQNuDmO+MnEDbWrtKG8498kjHBFoslO+MgZ7iHXDKPduxr+h8d0pPb855&#10;p61F/aD1jXf8I32CXN9m8tyz3ft7rdRn2ws6m8zvywqfl5z1o/b31sN5djmjXbSYt/YY2S/Zb8Nn&#10;64xwwX456bZjp1Gf5/LyPXRI/V7WfXrsIB9Q3ezvxm2J5nRYzyQn737Id7bIr5DqZMnFmOfqwuDI&#10;3haslZCvS97zL4mZ7Iv0ydI3tIfui7ZMPPT7wUK3khesseF85Q3toT7UfJlDsY7KdxPkfZHKM1P7&#10;ncV4/GG5XcPdu3+//+5qPdxbXK+vdvauRJwd7e59RTGnv1m/vf672Wz+UQ2SW0uOhdy/FpupGEx3&#10;Z6OM76Q7NON7NEHcR8y/d5DrO5RytDvJ3vvghZyS19CdcxNjfGr3spE9dEcf/S4C6hN3mDX/0R18&#10;q91gWyd73vY9FDd4HOG+R49+k1B7B1/Ky3vqQbmD5sXbRqjv5Hc5VxQ+of2V0yCKc2+sFmh7O8uX&#10;mNdU4wWQOe7hnmv8HdTjPGfPckUb5d9I1AR/ki3vTo9zft/Hc+4YKW1ZUHk2icpq9k25CeS4y8zy&#10;cd8H8/xg3Oaq3Rn6qn1eqmdPhwWK+SOwJgnFPrKujVDekuMh31c1fUZnCka8deg3HokAfsuRf5/U&#10;XMfl8WvdIUKITXzra6T23l1uzFf/vnLJPfnwycFshhi/88h1bfutR+7mdw7zaJvmD2dBr9wXlsDf&#10;/73+yqPog9P3fvTIPf3sc7Pjnz//1aOqeXx66pJ78OChS+628v7jxy/vdAUIIYQQQgghhBBCCCGE&#10;EEIIIYQQQgghhBBCCCGEEEIIIYQQQgghhBBCCCGEEEIIIYQQQrw0TfM/AAAA///s3TEBAAAMw6D4&#10;Vz0Pu3qAER7tCwAAAAAAAAAAAAAAAAAAAAAAAAAAAAAAAAAAAAAAAAAAAAAAAAAAAAAAAAAAAAAA&#10;AAAAAAAAAAAAAIyqDgAA///snX1zpDYMh8HsJnftff9P2rtONrvQaYJBLD9kGUjb6TzPP8uBLMmy&#10;/IJx5i60DQAAAAAAAAAAAAAAAAAAAAAAAAAAAAAAAAAAAAAAAAAAAAAAAAAAAAAA/Nv0zfDhQWra&#10;yZOU0sdv3w/zvS5ftK7Hff8YdXSrZ+2o9+NaqRmf22fDIOScZ0UbBT2evT08xniUfFF28z1bNl+f&#10;5Wf272/6R/9pQ8SwM+2Zy1gfvPqpslG5aFmFlc++2nudyNE9ujMqBjZG98dnmUu3364l+6/qmbq5&#10;DVU9w32jH3PC6PN8aTbyQysfFvKhMlrFJip/n/1sNvpaRrVXtGxjyqucKdW9FWOiavcs99K9rOQs&#10;v//4sbKV2/j+uE/33m+3j9/bfb739uvPT7vm3m2Us3NFf781K6dtbKJtrOJ58vgszYqGHIKJGZUr&#10;K8rzRrCjnuSDW3ebM+M/2qbfbatp12NKa3I2jWuNtr1O9759/z5dX7+9fvz+9vptVjCW6USftWuS&#10;vE4ZTN5er9fRh9mv9/fbSs9jHMdvb/Oz97FP5L7UmLj1D9NPx/h218sfK8Xwv6BL6aV56kt9nkcL&#10;/Tk/TyZ/8z1bNtzHhdycovOzLtm+GNOdxLvANA+IxaGVt/NFhFr5TdzJumRjLjOvw309ud2HwYwL&#10;Y11aM0TVtrF9pvQ9693S1wq5kj2lW8nl98iFr0JPd9n+7zpkBAq53w95bor7OsmJZ1OftP15fD6I&#10;sqkilvkqiXYK54K5lraFr3vimvFyRsWjFXGL2tj01ZFTbRfVp/xX8ure8r25XfniUbM8jq4J7boj&#10;oiNq15Zt03oNZ9dAe1Ft+BVUz6NqM+Zs9ujNfXwxL8ztkEQ7aTXrsef5WWPzVW3WKf9Lm3rC/9o+&#10;dNa7V2mui8YoitLTiz6k7Eb7Rq1cqR4qF6JrhKgvNT54NpTcIPLtn2DXGl7Iq3Y6u5/UjrsqZ2vs&#10;7ZU/q6ziyNxTGh/2tJ0nX9Lh9e09uRXtQ9H3mLPwxuc9RP2PxvdZvtmI5Z6x2NNdKhP1S8mpe1vj&#10;wVbZaH842q5fNeaX/K9dL9g129k+79Hn+mr2q4Zpz2MdD7V2ibZ79J0g2l9q9jyUTm9/I7rPV3oW&#10;XRt6fpZsRMcHlY+lNvFy/sg62+LFo4TnQ3Q+VXUryZX0HVmfHvFB6agtu2eNW5s7NXj5He2n/Y53&#10;ac/nmvieMRdGYyltFdYk4XY6aQ6rfafc81509hpSEjx1f/jQAAAgAElEQVTMc7ovpb2dM+yoOpX6&#10;mtOvimOap9uWtWNT/iZnRL2pRMZF6S7lfpYr6fMo6BuC3xsX39Vq2+wL8/EU3eH6WLn26bfMPCYe&#10;d7ns18xp30Qdvfmb7bD4pnnyu8iBQz0qf/csB1Wd8ufq3sR+amPR2I+CYWUjn7n8YFprBMcP62ty&#10;yhZ8iPJV+XYU9xzCAUp5qZ63op/msxVR+ZrnyhdVpvp75OJ7TahIWN90LirYRmoOu7/PZxBfzPmB&#10;9Pp5JuzXz5/Tvct47itd5j2K2+1tuozXAv6LdCY/HmNudQfXD/14Xif15hy1c04lylnn2dXZXnUu&#10;2LNx9Cy8V2ZPPaM+TH8b0M3toequ7Eflouxpk4w6V66m+VIsPbul+slY5uthvbaS9k1Zu09yxFcZ&#10;t3x2tpQnjq+l9lJ/dyLx3llM3FR8F/bMmfuVX8aGahM3vqXzFs4zu7+lzhC5MSr4J6nc424Wf6M2&#10;y8kywT0W5f9Kx4Zddc/VZ5Blg++tqm9I28G50LZ7Pkd4N3/r4elb5IyIQx7r7s6ZtEXZUgwKdQt/&#10;E5jWomv5Re6rPFJxEPX09otl3Ar7IbX7z5t6xuskzi325rxyatPiWbPxHpH9v4iz6wAAAAAAAAAA&#10;AAAAAAAAAAAAAAAAAAAAAAAAAAAAAAAAAAAAAAAAAAAAAAAAX0LTNH+xc8cEAAAwDIPiX/VE7OkB&#10;QnjMzQAAAAAAAAAAAAAAAAAAAAAAAAAAAAAAAAAAAAAAAAAAAAAAAAAAAAAAAAAAAAAAAAAAAAAA&#10;AAAAADCmOgAAAP//7NEBDQAADMOg5v5F38cCFjgnAAAAAAAAAAAAAAAAAAAAAAAAAAAAAAAAAAAA&#10;AAAAAAAAAAAAAAAAAAAAAAAAAAAAAAAAAAAAAAAAzKgeAAD//+ycaZLjNgxGtdjuTP4kN8j975O7&#10;ZNqLmKoegQLNTyS1zFQq9d4fuykSAEFwFd0XWhMAAAAAAAAAAAAAAAAAAAAAAAAAAAAAAAAAAAAA&#10;AAAAAAAAAAAAAAAAAH4lYQpf2qZuilqHYZjTwpLWaNPQ5zlNhxISpkVvN+v1ab3Z8srTfL5hXM/3&#10;M+n7XLhPC3PVH49Hns/ZV5NzJmtyQ8jTzMY9tpi81rLjMMbvr+m1SZcv+3zlZc0WFVueml6T7etk&#10;un1Zb49Rku1tNtlKhm+jIz5SZVttbvXbVvt8GWVra9plzNNUbO+xz+LnJfq4Ys3nyq5otwuu1+uZ&#10;5VPxUarnnpix8fTb9VtMu15vX5+/+4x//Lkqw/e151yPx/0e0+7P52LX84ddj8/PmGZj5svlm+a5&#10;JKh6hClPKjVOkrH2ODTl6+a26V0bNtvQyBF5vRiME3mxmmUdUY4XN8fjIMYHr3eY4/xyWf4l++3j&#10;48fn7bakXa9fn+M1/9ftg4v90fV3izk/RiVrjHc545Lv1c1ywhJbYV7PBJfWjfk4eRVjp9k/ubi0&#10;mH/el/XAcJn9MV7umRD4XzG5WIyx6vqB9RPVTz3PuewwuH7V5WViSuMizMurjQEKG5+9nMWYkxe0&#10;csHa6++bsbI1HyzPQ1jf+yTzge21nP397K8g5rBkT2ObKLfPWsT4+k6zfi/JypYXL/bYD+PBZFfn&#10;nvWxtnNzjZojUhsKsezlNZY1vSFNzPLb85ou9XwoxNu0Yc4uRa2fq1slBlHP+F3Im9xeZBBznbLF&#10;gsbbHkQ+0+v9Ievb2HeVPi/bxlhVD+8/taay9gyijMqfrHFUWdEOJVpju3Ntlp4p5HnND5PYI/u0&#10;eMbi66nWUQfOWEr+SOJctY2YX2zuOUqM0SPyanNTKd8BanEp40f42ueSY3GhzfpKWklvTYd6JuNI&#10;rKPs+1Zda6hxTaepObGyDxN2leyvMYm+q+bg0/aqNt8Kf+jsbflqZbdy9t78LFv3xO3WutTi9wit&#10;cmr5SnadpWMrZ8Xbz4zbrWO2yleztTgHHNh7rY0FoTCmtNbtV/f3Ekfsq/n3rDgryTjic9Wuao5q&#10;taVGq61b7G55VpvXttbF+6jUx8+K/UPzi7C1NueUdJzV7kpe855sR8yUntX822r/Gfbt2Ydt0f2e&#10;r1b30vq01Zd74ndrv1LUxjKvQ+UtzaO1WN1qq1prepsGdRbQaMueNdrWup/VJkreGePC0X51hFI/&#10;aK2bilW115YvqU8aM5Te1pip6d3qhyNridbx/shckb7P3RFbJ+9LTnnro86a1XsM7yMRM6V1SIob&#10;K0LMmGfr5elwsWz8usfNop7LM3emK/VaWV9GjImJ7D5PMz21flOytUrJOV5e25gui8YYEPVNUPlC&#10;Xsb5MjTfmGxl3R/pvKby9W+fqm7lI2vfX8rn4sIvibzyGLbILssp1zNRuGqpr4e9T0jrlsfWayrs&#10;/9Q7b0daX5sPxBpX/KXWwmo585JrnNpAk9ui56spy/eev6ZDt6VfX+waFDeVTdt9WC3r08wNav+t&#10;+kb6Tlns06xdnTtM3Z57F+kazWImt6Hv8v5XvevVbdtP1N7XRb9W7iHE/OJdZXK/S8Tq3d2vulzy&#10;86Xv3//5+vz4+C2mjfN9rdvt4y+n6u9Vw+A/xzBMn+82jbZeHNX9nCUmrrdrHmeujIVwbZxX90DU&#10;Ukjdtz6D5B76eDlVl5d9ZHmn7sy/P1vTW7wXL8aR1t8VJHIb96+tHPltg/RvIcb22mVE+9R+vlHG&#10;mmGy3WfZrf5Pl1H58/h7gfGS5VM6anpV/Zr70yxHtvmKf0s+qt0rSer8rudALMuzM7kfVvtS4Ut/&#10;Vyr+xqvSL+R+IT+ntN9MrOkr2qr0CVsfD3dVO+Q6imeNQm/r2aSyxTMMy/15NQ+pe4hRt1/Hqvth&#10;Jk+1nbNfyYv53T28LXcis7Lx/vPQlLZmq2SuX+2OqtIRSfYEbW1r+pJ2K9gs94RO76Vwd3NNjv0O&#10;bRByWs9J/W9AX10eR8PQ8zsHAAAAAAAAAAAAAAAAAAAAAAAAAAAAAAAAAAAAAAAAAAAAAAAAAAAA&#10;AAAAAPh5dF33LwAAAP//7N1BDQAADAOh8696Jpb0A0b4nqIAAAAAAAAAAAAAAAAAAAAAAAAAAAAA&#10;AAAAAAAAAAAAAAAAAAAAAAAAAAAAAAAAAAAAAAAAAAAAAABgpzoAAAD//+yb647bOAxGYyedAovu&#10;+z/ivsD+6Ywvi05MhYo/U7SdKYrFOX+ayrpQEkndODeGHwAAAAAAAAAAAAAAAAAAAAAAAAAAAAAA&#10;AAAAAAAAAAAAAAAAAAAAAAAA/hT6S5eSpO/68rvrc2Wu1+vnv/M0hfluS74Pl6+zJvpHu/PcruMX&#10;4zSGZUyeztXd5boU0l/Xsqp6lUyt9q/9vX/DOG5+uzz1XaHaKeX9x0VINZZhHRsyRHPXktnqztbr&#10;59X0wpf1smZlkJ1e0sZxKEnTeNctrwtq7kxuNb6Vvbi+ZPBtKJGb/XwquzWvkQ60xtpkbMli46F0&#10;vtXucx2elk36ucuU3fI3lteXsbx+XCL5s3prevfZ3k751XfVD59W/K3zuzZub29vJe0vUY8n8s8f&#10;Hx+rb9P86Oe06MUwPMZosPHwaUs9k9OjfpHbp5meTULf5siBNfybpz3+3WZ7nStsv+s17J52va71&#10;pBf5bm6errd7mZvTsZuqZ0nze4B+KaPazaL2CF3D9/kyltePr9mEt41Lb4uYkLXzNrnolis7Tfey&#10;fi90sSJOZcoYPoa37LOGcXCp8H9iGMd/73qy1mWfZrbobdK+996fmi4rZ+xQ+9los2Z6fBZVT+/8&#10;gn3P5pOIPekhZ1t+zy7JfO16jOpmH2Vm8wH+XHIRY21FKp/dL3W4fdTiK7w7msd1/+ZZ+MdO+MfS&#10;p0fSNK/Xs27xR12wr/UVeX/fXdZ6W8u6HqOWL380Leai9GNepXl6sXbOIn+vbMj6KdKqfKK+shZv&#10;9CPaO7Rktd+t+ubgm+y78zNry3D5Gu1aPq8FqrdqX+PnweZWlW1Ze1n7RRnfnpLB2pV6521XyKLm&#10;S/pn0YbU6aDsZYcNSR0o+6O4n7K+4P6mdbcj+97oZ5Zw3WismUp+Ob7Reps90BygjJuQqemjkjIo&#10;2zhCdGZR64PyZZUfFDoj+yTKHtGt1lkryq/tqfwqaWocIrLrh7Kryr/tbDfTTqbuV+lgpFvZds/o&#10;+VZZJddeH5bVy1afeuHbo33ZESK7UueY38Urxrxla3t9Skum5np7Yp7O2IlxxIdm762OjG96PQg4&#10;44+yaa36ovxn/EhLftV2tr0zsqh6juw/sz77zFpyxm5e7T9+tz89Mh6v2sNn2lC6mp3rr5Az6zsj&#10;nW/Z3yvGsrXPzpY90qeozpZvz8p/Zg/2lWtsVh9Vn+w+4FbFPeTmTr0J2Vn1yB741WN0RB/32lor&#10;n8q/9/ynOOKn0/OZXB+b9qLuEoK61ZtFJX909+vuF8/o4KvyRfr2lftxVUcX1Sfu3vfcb6h5eq5v&#10;Uy4VsHDCTqP7sSq/SOujt+Qje3klV32RJiqYNj9VMXDJ+QzvDV9F9J5TzbV/v3oBfgzS3ZtXcuXr&#10;SDYi3v2kJMtd8ua8ine110zj2g4u1bueGCP17qdfI47LIl88uqd/dfl6OpVc2TXd7CWOAe1FPKq9&#10;b47+fl/2ydr1bUylhJLrka+1fi/v/K7oWN4s1uPq3zOsT8138qIzvl11zt139j235gmd2TAcNXdR&#10;3ECWrI/17as+l8/VW+XTN5fmKfX5/gp/pMqqEGs1Gjq24vG7E7Za4piScdwKNb6ji5VSa1056yXb&#10;8HF4Vt/7+8+Sdr3eym9LH4ZHLO6PH3+v6hx+vt/zT9M/STHgD2Oa5u+/JBqdvV5LDIbTN1uPduxw&#10;LL60nx5GNE53napiHp3u7UW51mxctvkSFQus8im/uyf+vZzdfNryn9HZ57jY3STilFQ8bfV98UeD&#10;k+EW9E+dtQchfxXLehNx6EuMsPrmYzyjmNcWKiZWjbWMs/f6nWwv0iMVc16VXf6OofoWxTg0NsNZ&#10;mSuWeqrY42gtdzKo2HoZBxnsbeTceFtfyqr52tXfVxwe5LkpmK+NuPfwzOiw/qk7hsoms3tHNTcN&#10;pmn7TJ4mWVjZQfZtRo6R8oN+byh8hWrD193625hCoCvN+QzwMluZVllrT/bN77N3yrKL2c4Y6zvO&#10;1r2nyvf27dvnv+/ub1ZCuYN6L24c1PyGd3we/67gZFF/1xHhfWIv7h5sjRuzuggAAAAAAAAAAAAA&#10;AAAAAAAAAAAAAAAAAAAAAAAAAAAAAAAAAAAAAAAAAAAAcJbL5fIfAAAA///s3EENAAAMA6Hzr3oW&#10;9m0CQniOzQAAAAAAAAAAAAAAAAAAAAAAAAAAAAAAAAAAAAAAAAAAAAAAAAAAAAAAAAAAAAAAAAAA&#10;AAAAAAAAADCgOgAAAP//7NEBDQAADMOg5v5F38cCFjhPAAAAAAAAAAAAAAAAAAAAAAAAAAAAAAAA&#10;AAAAAAAAAAAAAAAAAAAAAAAAAAAAAAAAAAAAAAAAAAAAzKgeAAD//+ydTZIcNRCFS1Xd7dlg/g7A&#10;FcALR3AJ34BbcA0uwJI1G4IjEKzY4Ah23IEFLLBnulUE7sqqp9YrZVbP2GD7fZtuq6RUKpVKqST1&#10;eKfeFEIIIYQQQgghhBBCCCGEEEIIIYQQQgghhBBCCCGEEEIIIYQQQgghhBBCCCGEEEK8BzxWJ28j&#10;j+PXkQJ9St94eX76/ts3q/w7Q/o90JIUaW3q04ugVR55GW5uboKi3nqevC8NFeJNMebx6pr6fgl3&#10;ecznL+OS1uf+1WfqQ2Hx33kOyuapbD+n3d3dVWmMZNWRfCZjTU4CVdNwfj70w5x2yqfVekdiyhRr&#10;Oq2Dlc2nvMie9Md8rKzphbpbWlS/y/ItmExrH5NxPC1pVhbTdrvzn+s9nY6V/qws2rJVB2ubV3bM&#10;i/33+30lEHVspe0Phyq/1YP6MbvZ853V7/QNtsnq2A21v6H/tvxiGJY/n2z6r9mXjQnWTtYOs7WN&#10;w87xI8Rke/mYfmYbVpa1jdkSafWhJwfL2NjHuMV8vuVH2F5WrxViYw11MXnY73N+GCNdw5bRuIpt&#10;KXx0ssOjG3eZXOvYiH8sxhZlsX2XZXEOawyiI9i3n+yA+U0OS8P0zBwYYDpYm7AdrTTmq94YNzk9&#10;jN3W/Ig2Z22fdXHm/lbf4HNmNbQl6zkbJ+O41HHK5sNY7zDpuqSclsG25ErnMvn2Fsqex8F+f8BE&#10;8Q4xTr5g65ru1TiZYgD492ny0gTeamvpIhYQb22uuaGs6ZK8QR6FLSKiCwtCJu8nLEaVzZvKeLFi&#10;GseokdkhweCdY0bGeJSmtGJCqr5m1HUqnooaiY5m/n7xj2xzurPFZM9xzTTrCP2Qx7O8Pi3xyNqM&#10;dYwkUg6T7FNGv2TNwJep/lKFrh+m5+Crs3swP4HCx1zPEfYd05h/Wxq2LOqVic2nU9pIxpUnA/Mx&#10;2Sxfa13h6hrQr1uZgy9lrOVjkpv2IPlGkuYR1YtJY33C2k7LknqZ7Oz0NfMjGwdFzBvqd9Q1n6r0&#10;ZzoU7xNEB3vW1zHRWx9n8n7QartHT+pjc0QYr16bD6LymH2dOsxGrG2l6LH47Fbs5q2BL+V5YB2Z&#10;yI7Grdbzsu25Kpvm+WN9fHl1UFsV8phs/v2yfBGf6dprWuvDu0Oa9krHbnkXtLm3h3djVkcLli/a&#10;D9FxiERjT1QfT97W9qG8ORZv9GOPNZ2v8dfLfNF1BYsL95oXHF226leuhWN6XeNbLb0wztzHHl6Z&#10;rfJafnkNrO1sHLB8A6wvWvp4baJrMGIjy5eKGFrH+6htvPhwn3EerS+zfaZ79G0rjkTHBSu7pb7W&#10;GGL2xXyzPZw+foi1BEtbk9t6P/TSorps9bdozMPx0NI5SjRGdU6/I1vXA9fMQ9f4f6TslnUI8+X4&#10;uvNMNL5F9Yr63dq8HMHrh2gsZvlY/EBdWzb35vmt4/g+48rD63eq//TpxYCWvJG8myNMr+h6IFJ/&#10;pN6ta2VWz0PpxTBd6f4R8d9r1r2ejvwduqx3LY3W09rDCvpqOI4T/2XyWnVt4T5rJdYm7z2S7w80&#10;ziycNHZOe80ctvX9l66F4HnLL6LzX5Grse/Gzqqov7H3HWI3tvc05Sg+SplkYwj3dmwPqDgjmfoO&#10;BdrzxGKx46uk3o603c5/aPe6a+qM/2jogO0kcTfZWRbKMNnFCQDRIlXZEtnNn8+b2BqM7ckV+lHj&#10;VCmzqxT9hWcM5728+WzrFbF7c4u98L+nZzZn+8S1jdqnFTgH1Gdziy4jKUtHJam3Hn+X9VyW5/GK&#10;xQ8cp2wNydbXTNea9h1PFuewLnLewfQvT53PJXNbf/ZsibuO/852xbHRku2tu2LvZpfPinpp3MJS&#10;cI6Ua/3hNLNKK+trrVnrtHJ6Gaf66/FSnIsQOVb2VHTDul1LGbF1SnEGT/rYvtP9ObIOxDC5XCHw&#10;/DK6RreyOAfbvtCSb7kzxuaeev7AdpzIPhM2qp/uZuHdG+MI497WBA+1Hyv+OxLM1UtsX+6M9uQ8&#10;vYP7iLYfPqR6nYjrip7cHW/B7r9i2o7oxe6nszWY3d9ld1lvX76sRByPd1Xa3y+WfHZGfTouZ5X4&#10;W4r5Pcd532zF26vG2tb3uQfe+y9Ft39PwrA4gz44kLuAwxSvhv0Stw678/1/9BN7voM7+q3fuRT+&#10;RPyIpdn9f7wjPv8mwCmLWPvu7m4rOcVdc5ZmepN3QYSNFzqGGjLY7zvCdmP1kmdoy/3+MH+3cYe/&#10;uWjV4cLOZmwfENczrb1Bb8zZ3giTQXRmutC+xjLeGeWk4+FwqB4V+a0tCeN4X+vfONOiZYlO3v2e&#10;+U6/I4/1VzMf4unaWp+CPHZfmbbJ4hvKDa6tWjZk9+xo36w8j+iMemN90X1xS0N57PcydN92ysfO&#10;O4o+3qhz1AaefgO5n9TTfYmuylfglBFCREjbfwT3FvLxRx8/qNJ//PnXMy/PJ48/+PHdseD/i08/&#10;jNn2y2dffR7J9/MP3/3m5Xn69GnIiX59/jySrXvyxVv/p0k+C+b75TXrIYQQQgghhBBCCCGEEEII&#10;IYQQQgghhBBCCCGEEEIIIYQQQgghhBBCCCGEEEIIIYQQQgjxeum67h8AAAD//+zcAQ0AAADCoPdP&#10;bQ8HQbAhAwAAAAAAAAAAAAAAAAAAAAAAAAAAAAAAAAAAAAAAAAAAAAAAAAAAAAAAAAAAAAAAAAAA&#10;AAAAAAAA8KMaAAAA///s0QENAAAMw6Dm/kXfxwIWOJ0AAAAAAAAAAAAAAAAAAAAAAAAAAAAAAAAA&#10;AAAAAAAAAAAAAAAAAAAAAAAAAAAAAAAAAAAAAAAAAADMqB4AAP//7JzrjuIwDEZ7Ydj3f9wZoF1p&#10;qFOHfsRuYZFWOufPjnLxJXWctAl74mkCAAAAAAAAAAAAAAAAAAAAAAAAAAAAAAAAAAAAAAAAAAAA&#10;AAAAAAAAAMAn6Yf+Y9qm6Vb+Hvq++rf7tWXY9FFlinneFproftQyrI/qe3O2jsO4KZtu091+Idvq&#10;fH2ko4UfA/PJy5unuz7frpQJ+8yfo/ZEcjLy3GMvvvgyNWB9MlRNr2of2Sx1uXE12UqON/k0butv&#10;t+umnULpsLLoGal6i4Wr8M/7qeLcbDXbfZnJ7R7iTI27mmutsYzIxoKKrWzfLEfmttkQtVP5w/6+&#10;3ta+LZ/UXPN9Fa38oXT53NOSrfKqL/d+mh45l1Sci75Kh0Ll8Ure4p/0PZjPxqlb/wtyJa9XsSpk&#10;n4I5a/h1yM/VItti0Dk6WDuxltxEoA9iQLzeosvLm7dlg7BPrWstfyImZ/+4xJSPrMlcmdex/P7Z&#10;jquFymn068JW+biMjR+30+mu8fKztjt/fe32Bf4vhmE4/4aWi4VJ5Mnz6bdZN/RuvnT3Pn4N7sd7&#10;zERrWS8a2Hwa3N5fTqfWpnpHmemZpmSiFCg/KhMsR4i1bp5zuWJ29q3PKelv92STs7T1Nsj9XykM&#10;xnxp5+X1i421/VNVdxez7CWEDl8mc2tZT70t/cZin2NPrXc3XyXGzWyt4sgWw2ovNC/NxDoUbLRL&#10;baV3K2duyAl12PN63mCjV+lTfrbs8kifln99jf0d+VSWyWQ7pfdf0MoR1aulqu+3sdxiFn0rPxvP&#10;K8plalxtrYi+h2RlV3N8kVm9zzX0ZPderbXnV45Y/1pjFPn2cVp5oXo36zf2l3hzMpTvql1pr/bM&#10;0ZxMxkcUt9nc09LbynOdX8OS4xbpm+Q7kGq3XQ/094NcPNZrcC/KntvnyfqZ5d19o1hW7Vrx/QpR&#10;fLxbh0f5PCx57ybyQjgPrL3Q4XXZuq3a+dhSfbP+mZzsc33qUzI+spR1TYyb8l3pq9b0nTYrKi8a&#10;OXSumrlvMSI+svbL7zLi2akxyqLkZbORsi+aB2q+tMqypNcPr0O0K3+/EjMH8lbW/iNjVN5Kk+85&#10;0Rpb2iXjXJWpvs/0Pep9Jjv7ztXiyB5HlbWe5ytxfoRXcnH6XcSVyXfGF95zs+3V+pHtk7XhyP65&#10;1e5fPpt3k32nidYhuebs3EOqOfSp8Xj388zqau0hX1k/3rV/O7I+7iWbO/fsYx/x8bs3b+3xrbXe&#10;KtktGc/kZPeE2TXuExx5p2m1e8WPaH1Jf2tZnkN2D3YkjvbWeYbqbHdrg8oVxU91Z0l9bIlylGrX&#10;+O62C5Ppjz4m4acdarhPp+Vcxds1bG0tZomznjSvzLlqXIKv5UrPvP2uJX0velyZerb2TVrlls7l&#10;pXl7TqS/z2XHRth3hGU85AWO2dlqZ3dKRTRurT592/d8jmi1UzHj81skR617e+dn+PbQaBeUqTFS&#10;+WPO2vyBPWYVM6KsU/HxUPdMnuzR2l8EsuWutM26V1qb6bOi5/mjtrH1PrT/XS+739or9xm2lEzB&#10;eByR3WbffJ6DM5X1XkNbq7pDMi5rxfn8p5T9/Hy7PstdbbFPGfwzXvfh7nYW/E8MQ//74Ed3Z3Qu&#10;k8SFm4jfizubGcT5t8kc3J1S+02DL2vdV7yJ7Z2+b72WXZbLgtfLev/ruvS5fK+hevlZ2l3dXW3T&#10;e/NnIGa7L7N8ueMcQO41HuruRmyr1Z3vV/avpqMX9xYCW2SfrNpZ3GEI+pS7AZeLEBjY18jfPuaH&#10;5e/q7vTS9/xnzZPn8/2+ob+D+uXqH2X7OwfjcPe0utM9njZ9/b3FbrkDHd75X55Z1M789LFsc7e6&#10;X9k4k71ctune65U2iFgtel84S4t0HEJ9K1Jx1NobBPsG6XvyO5nJVrHjZagx8nna6l8a/+S9EaX3&#10;WX1pp34XYfNT+BnpkHrHsVnftE/e++w39Wm7kr/dO+KnRMS5l13OCgO77PcraoxUmcKfS0b3KQvJ&#10;2MvqzeqImMrexf9+036/os52988/AAAAAAAAAAAAAAAAAAAAAAAAAAAAAAAAAAAAAAAAAAAAAAAA&#10;AAAAAAAAAIC30XXdXwAAAP//7N0xAQAADMOg+Fc9D7t6gBH++wAAAAAAAAAAAAAAAAAAAAAAAAAA&#10;AAAAAAAAAAAAAAAAAAAAAAAAAAAAAAAAAAAAAAAAAAAAAAAAAACsqQ4AAP//7Jvrkpw4DEYx9OTy&#10;/o+6SU0l08BWpZFbbg6S6Zlsane/86cZY1uyLcnCMBctihBCCCGEEEIIIYQQQgghhBBCCCGEEEII&#10;IYQQQgghhBBCCCGEEEIIIYQQQgghhBBCCCGEEOJ3U8byR+Z4HKcP6WddoWxZfv2WcQzrZZRtaqZE&#10;13EadzKs7cvLy67+vMw7vZ7Rz7hMd/1mWM6y6efHYTpc53nf4An8mAgbX3H6URlBffe2jeRmY6e+&#10;qR9az2ZNAv2bMrPb6W63tmbZ/PbWG13fUduoH7LzI/ON9LLxDm7Mvt5ZvchPfX3yZ7vvx0R2EbWl&#10;es/4c9bGbMrLXeZlV69APIp09X1YzPR2XsBmrD+aD/KRjMwXe3221ne2NYx72yK9slhyFtqHqiwo&#10;w5jgyhp/2dr7tUNbCGT78U7T5VCHjHHryMuK/HtngP8AACAASURBVMCPY9kqjE4Z0plo1vhkW9rR&#10;m/kwXV3NdYUYthV5/QfLqZx+1+ut4uzsd9786uomaSrm48OnroGIfy2rW3ez25Higt9d17KZ2N7X&#10;mjbgeGWr2MjdypblhOO/I1BSjDrb3+pjRXU1FxstHq1337UWmLt4laxi2c9Ro/JWcT3IfKI4ui6g&#10;RILJ87osFGOhP5tyb1rjZkdLs8GQDsfx1Oti87DM904oFJOI4gvXAvVuf9Ha+ZomevJ6VftwMXa0&#10;/MitMQ3Q+gB/8WUL+dpD/cc2vawP/R1BelFbu4/rALaT6Ux3rQ32R30nPtDof1KXj4Z0WdyePk77&#10;zALjRxCLqT45E+WDh+2hjelaJp/j9O0bJJfysaheVD8bx28FxtmM3XzI+1pg856FctZgfim2PCh2&#10;biYOYt5ab2c6bM80q4/9lICAbNqEoT/bEJpn0C0PX3wO3hkM6hnb4MdOsY66cW3q3rS4NvsoW3Oz&#10;sp/rNl+wdd/rzcsaP9usYJe9MT2yQaLJQ+Z5d43PnYkOQ6cPEeGeQ/58EDtDGfA836ur1+F6ve77&#10;6Wxby9x11HaGvemZvCciW1eSEa3/kOyPkf1mzHS2B3uTL6Ndiuy8Pks5GfezFh8v93OQ7R+0D0R7&#10;Sdb2Ua7Xe32Hfa809kSuzfkIechR/hz1SfUoR+u2LZDlsfntjVq07pSXZXZE69/IgXklHQqV0fOE&#10;yetdp8RPMdeAcdg4s7FbCZ5vwFwOB2OP4vwzz3DkfyPFN9DlUf5wYOfR3pnpnLXpHnNgC6kPQTwl&#10;W8jignE2br23v978o97PnjECuZgPdMaySPfBrQPFjDNEsinWEVnMruNNxhQ+D4MPjbBXH7Z5kNEr&#10;N9P1Gf17fa3WP+inS0YS79/jkxm9vtabr/fmUdEcZXvx/Zw9kUWxPdHrse1wZLeBbN9reubwh7k/&#10;S8cUmI8s76S+qYx8bb3fPD1Boe92xvsPozPGkp2s6Xv8ve/SO6/wmbx3vNkHPNwILtGboGt6TwTx&#10;CHWIbWZdwXfpDAtlbHO+ds6bX1fop60KsRjO9QvoD0Wcu9ilj1+l+TnULxG2b0tjpwM6L9n3XW9D&#10;GzzycH5cn5dhrpyMfncPzliyPs7GMH4JHdfN5vpdce2ZLCgqA/upa+1l2Ti8rVJc8DYDsR/OlcM5&#10;xnzF2Uz3fETEOQ7PB9Wj+S0Pvz02uDQtGx0CCamu3gSpI5rzbnehfT7IaJKY3Z697rs5ncemLgnr&#10;ZGMqsI/TWUC2xDUnXXf1mvcxWz+T+z7R3s1cPt2/u6b84vv3b/X6en27tbnc29g5cSlF32H9h7Dv&#10;HBefm9i3Nc5OLuQ3Lv+o35UMfd+j+vcOb28/f/1e36617PX19Xbvxw9X72aXzflM53daNfYne+xK&#10;ZfCdI+ZPKNhdWzzI2kZxHvM2+rCI9ufkfBxz185xfjQ0poxg3prvTLfrtyanvo3z9dtf97LtW24f&#10;L2mru2z/0zK55+bPX7/++n25XGrZly9fbvVc2edPcTid5+u+MMp74Oyy+X8BMGWLAdQWv+9P8hmb&#10;rwV8nPqr8p0O2f8YPfVR/T9AHXty/nUWb4O174N1oP09mis6cyb9qV9fLxp7qJN/x+e/hQ/GmcnI&#10;5p90tetM114+oh+a36P7Ub3MZ6MzTny3mJRFY3/PeWq2xrSuaN+mQ+e7F9+GRtbkJFvObf+7cIo/&#10;td8KIYQQQgghhBBCCCGEEEIIIYQQQgghhBBCCCGEEEIIIYQQQgghhBBCCCGEEEIIIYQQQgghhBDi&#10;/8EwDH+zc8cEAAAwDIPiX/VM7OgBQviZuAEAAAAAAAAAAAAAAAAAAAAAAAAAAAAAAAAAAAAAAAAA&#10;AAAAAAAAAAAAAAAAAAAAAAAAAAAAAAAAAGBBdQAAAP//7NEBDQAADMOg5v5F38cCFjgRAAAAAAAA&#10;AAAAAAAAAAAAAAAAAAAAAAAAAAAAAAAAAAAAAAAAAAAAAAAAAAAAAAAAAAAAAAAAAAAAzKgeAAD/&#10;/+yb63LcNgxGddm07kzf/1ETx96VOvUKEmh9AqBdZzrpnPPHG15AkAQIkmIuzCYAAAAAAAAAAAAA&#10;AAAAAAAAAAAAAAAAAAAAAAAAAAAAAAAAAAAAAAAAAPzf6Id+16N+GD7+ztO0ptlvy2vKOxHz3O3q&#10;Wp1+31Q3DuP6+zbddvkmz+PLWb6S3egw7vU2OZkOkS4qX+nnMV1VW2os/+Uyjql+nmqfjto+i9X1&#10;7ar2q21YuWzMFdU60dx85BfrRn1XNOWk4R63rOZVFR+EvXeZzQnf9rKrvhHZt6rjy1n/qjb7K23b&#10;fK47GutFaDbvln+91dYtv8auOriCt9v1sK3q2nhmLQ7X2MyHrK7rk/LtKL4o25Ixp+r3Li4oP8n6&#10;tJYTsr08FQtXeWI8MiXUuJmcQfSpGd8oLjtdzAKUTtMt7scz+PbWdpxsZR/j4hu+T+/v73cZzb5m&#10;3MmbursP+X3B7e1e99L4Wm19gd+XeZ7fjpTvnS2s/uT9eV58aBQbhyTmzIvA/mjTtykRpg2LrXv/&#10;HNf94t5ny22oOkk5KzZ4310SJ6WL4JFYPXcng8DHuiHKqn6Khdd+NWek/lOm02tybW3j4Zvom7yM&#10;dijtH9uYq2W5Ov4Sb2+RYQtbnmdlg9PnYqnD2Ng0WzClglRLnHOXtDPmFpX1cyfbU3VEXtWCq/I6&#10;0c8HjlVfUtczLbF1GPf752wsI6ryVFq1LVnuYC8k13mBjUcv9j2qT6mOehE4JSObh9Unn5ivlCQ+&#10;2rrmc6bivk2tt9J3xZ1YVe4j4xG112os8mfRXi/u7aQn39P8OWa7HvD74nu7WUyxvk8q1jblzI5U&#10;3vZ78P0Q8XbNatIsbsSRY5uzfpfWnlXX6H/YHy039qFmr1mS7GQctGe/1cqk6kj9DmRXaPfPx77W&#10;5BV9zNZEX9f8/kjPyLfVmqH0z9KmYj9v1+upuh7VbtgPf/Z94Ey7Wnxiy9F6MMi7nU3eIM7za75P&#10;E7KtXd+C0nlaxjzTxXg2lk3BPDXlhN0O6juMasP6ntzFRG141vOJsxO7BxkP9iFKL/kdyf4mPhvt&#10;0aorUKTTZ70+o+zYp61ShLzURxL/UzYjI7WYp03BWj+zsazaWxTDzoxH5G9NP07ux5r2bI/j1111&#10;RA1kNDuJSJfiPKg6R+Wr5wmla6RXL+YzW3creVldRRoHk3GtjlHkV9JWH4gRyg+qdadgTcnkZflR&#10;HFKoNVsi5qZZO4vfDNb9jN/PKlsN/C6LnRnHJ6QTiL3XV5+Ry3dGyT4wO+dGe2B/RxH55CzW+7Ru&#10;0q/TqH2PuEdICeQoG83sthozv4LqXqjR72Ts6bxNeTnR3ivZH0U2+kifqnct4Rk5ORers80zVL+7&#10;+nU3quN71Fs/mwLH8+3vhfql1q1Z7/smr9vdxbR1VV5bX+zN/Z3XcLxGtV06fkzw5f7n467QSery&#10;Safuk/1EdxmyvnpI4Wd5+SbTyK1+I4keSIj7KCkilXc+CkRiqu9iyg//qqjxSO49oyZSnb8qfjzy&#10;3bgi7xEZUZ3swZAsd5C+a+/x/iq/kvpkc3faGMoKns9vH8RZYlxOPu4s6l1+5FW0VWmD+3nYfvo1&#10;W7TbJAZ3GWk/9vnyu05QvtxuE5tqtrW61c3HWPu7j89vrz/X39O03/9fLheXto9hl8s3k/33sYLw&#10;O6DO/3Jv6PY6V1fnD6vj31Auez7/pud6vb/ne33bnne9/Xj9+Pvz9XVrT+z5jPTNzDMx0fxA2Hvb&#10;xlQr5/OTNzel9orMyRvss2+b/ku2/VjtTjodP5sTNUbNt+xhX3epo+4cfcqb2agr9+P7910d8zvv&#10;f3++vKy/L9/ua+xLk3ZZ0v5yje/1Uf+XxhjHbW23t+tNORWDRRtrHf8NVYzrMNxXCPVmRv5/gTN2&#10;GR0azu45MjJ50Xrl72pF2lmadTDZt5fbW9+G1NabrJzKX21efGP35e3/WXibsf+voeKVus/2bdi9&#10;oC9XvQMvx5wvOtc99S60SDaGz8jLvtWqOmfysroPybN7b1HuqO4g5vvoe3x3It6q+AIAAAAAAAAA&#10;AAAAAAAAAAAAAAAAAAAAAAAAAAAAAAAAAAAAAAAAAAAAAAAA8Evouu4fAAAA///s3CFuQkEUBdAZ&#10;giAQKvo9YPiKBNUldC/dTFfRHcAiEGBIUJAQMCyDQSARPPFDf8g5+mXenTt+upoFAAAAAAAAAAAA&#10;AAAAAAAAAAAA3l++euS7ktIxMtfJ+fcFcXiZ3Its6vcHpalE5/MpNDceT5pa2bRRW4MBAAAAAAAA&#10;AAAAAAAAAAAA8Ohayk+kls+P4VJ97bda/F0iIdfb3fezma/5bBM5q6qqUC/7w/7pTD2tQ2f9h5JS&#10;6HOY3NobAAAAAAAAAAAAAAAAAAAAAAAAAAAEpZRuAAAA///snN2O2zgMhWM70/Zi+/7PuUAx2zSx&#10;tdhElA+tY1HOZLoocL6bZGyJpCiK+rEzZ/lKCCGEEEIIIYQQQgghhBBCCCGEEEIIIYQQQgghhBBC&#10;CCGEEEIIIYQQQgghhBBCCCGEEEII8dmkJRUNwzh0aVuW5f45jtNLrRvGsXxPWYd9bu+Xa9nkYarv&#10;ISk3c17mVcfa9FUOuGDK7bvNc1UO65qNI9hg96/Xa2XLMne2KegOsw/btLXpYdi+jmmnD7HNPTAb&#10;kPO0HytYN2pzq67B+jWyxeT0+jwC/Wf6Ih+NJIZ7+8FkY9u39z4D07fXv0w3i9tWLEewNrN+ZNdM&#10;H/Zry5ctGXuwmGFt721opI/FsrWF6cIYY/6wfIW5iuXBra49TDbmRoz9lmwWZyw/R1hbonzfgs1N&#10;KM/mpMgfhpNHcgHz/xGZhSwH77E+buoi5aK5mtlCy7FxR8oxmI4FBI7WGPQl8cdtvt0/z6dzVS7i&#10;dnvEzxn+y/wX+wNkXMzn0Nfzr6vp+tWlTPxxLMtS9W0a/Oc9FtIjPqbTGh8jWaPPOb4nGKgW8W4O&#10;sO9B7ji4BMv6OpMcrdw50a43axGwj8luOw1suBK5rm6yvU29lvcLy0A0adPaJ2vBxa4GsmeWxxtY&#10;O5x+UNErbTBjwKbVXTB/mM8x3hbnkCJxy0JsxTi32EL7LY9P0MlD0QF72nx/DCZMa5MrRcbLzfZ6&#10;IM++4zyT8neUNwQ2pM6Fwr4nvY6WvKgcu8bs77U5suFwXXKNWYLXxrx2ZFHJwD62vmXle+W9mr0+&#10;tHXMAGvlVj/RNSKwNNbDfA1cz0ORDquT2BjqjOmXATrsrMvZ1bAlGjcs5s1vzs9LvR5v+bB3LC07&#10;MgaW7HJejmTzvNBXd50war+5IyxbA8G8YNf8mZ7presuOC+QfJ8Gy9kYb2CE1SGThFtr2BYD5Fgu&#10;mclc56TlKqybotg3X3/meHkmvtk4bsVFlAN6ZPTYepT5dtutsSeX5ojZzmfqfnqmv1ptembsbm3a&#10;vZ+DFHPKSPbSvaC+Vp5MRJ+za/OJYA6wQYbrz4luGrK8wD527yN982ro+QvaSvzbmoOpP3D62Hzi&#10;tajltF8D//fGXCun9JbrjYVem5gMvwfN+oI+/Ex6x2QL5rfoWskpnXVf5Q9ce7E1MNXTOLt255Cd&#10;pyx0/JE1afEH9MOcbZ5gH9Baa7I8vsfhfifl3N6hcx6i8ZHbR3U8kbPpnP3MfMb0BLqb8jrzFpO7&#10;dO5MS3zAnGixiufUaT6eh1jc9tbd2ufkkb5huZP1ce88EvX/M/HRmm9dOTtfchui3Cf0LLRvXPnn&#10;SWT/fXQPGjzzORq/e2VZrjPZI+a6hg2Y/1r94OQ1fERt7/RbRK8cGked/sd2HrX1mXV7N+V5Hc5/&#10;1g40gthFzqbCcUwn7j6fb3VF5VgdNnaj/v/IWriX7nVsZCtZy9nzdjxvtTa5dYg9T/en6rkcjvs8&#10;TiEo7Bt7xY3lUE/dnyjHnh2MoM9anhLUtS3SAOdVp/o5wfoHjqvtF0598gp6qQ7CsFOMLl7Y2bD5&#10;H2LZfDiQucmNYxZn9TgoehPr0GD/vT7Qq6+5/T+xZaj7y84NnT1wbWA2buQ9MF+ydzBa7YA2u2sm&#10;B9qR/T+AjrWfxuPlaJus3F67bcCk6pI/P6htwPhZC9Y+r+7dv5J8VOIyOHNMdUyPg+UjpJEnXdtw&#10;/cH8ZM+Fo/PzTXnXFhzI2a4E709R0cmX3ytoOp44Xm72QyTQpf7WnIQ5IJ9XDSTenL5GP4TPMaw4&#10;O+0i5TAPWr5kOQOvkXlt84SzakeZZ0mebroPofHZPp8zu3zeauRqt6Ym6zua/2w/CfvcXPcML1+9&#10;v192m/Yf1/yu19vbW7n25fzl/nm5XPUe1h8Of+bZHs9nEm/4/Ofn5RFT18saHv+8v1flLKwTvuN+&#10;8H3fl5Urcutnml4tGX+RnE3d3wZbNxy0ITpf/N00z8fA56WcW/KRM7biI3xPutG5RIdfC7FK9Xxg&#10;4w7H3+3Hj6rc30Qa5u+v377dP//6/h2ufX2Um9ZymL+Nye6DP9g77tt7VMbO7xTKWZJ7+XvY1eGw&#10;9wLmNWegvp66Hy03smcCr36m1Hqpn9HZX6Gt+J5e45kGez+Q/Q4Af3+wkLaUWA+en5QzD1KO9QMr&#10;d+Q3Wutv9tp27b0fdCf4YVWzbiDPzh8Py8A60Q+/Aso4YM8T3AtFdbne2GIx06rDyjNd0futpU7Q&#10;b63f6SFsLP6fc6YQQgghhBBCCCGEEEIIIYQQQgghhBBCCCGEEEIIIYQQQgghhBBCCCGEEEIIIYQQ&#10;QgghhBBCCCEE5XQ6/QsAAP//7N1BDQAADAOh8696EvZuAkZ4ZiUAAAAAAAAAAAAAAAAAAAAAAAAA&#10;AAAAAAAAAAAAAAAAAAAAAAAAAAAAAAAAAAAAAAAAAAAAAAAAAAAYUh0AAAD//+zRAQ0AAAzDoOb+&#10;Rd/HAhY4XwAAAAAAAAAAAAAAAAAAAAAAAAAAAAAAAAAAAAAAAAAAAAAAAAAAAAAAAAAAAAAAAAAA&#10;AAAAAAAAAMyoHgAA///snN1u3DgMhS3bSdoCef+n3ItddLFpMrYWO2vK1OiIpD2TFijOdzOGLJEU&#10;Rf07mdmahBBCCCGEEEIIIYQQQgghhBBCCCGEEEIIIYQQQgghhBBCCCGEEEIIIYQQQgghhBBCCCGE&#10;kJ9JXvNVWxqTqXUcxzYtjdXvEZZlueaepqmUSpuOvK6NpJz357SZOo172csmryojcoDtPZZ1aW1A&#10;dZ/aNLFL54d12dJWVam16N3TLpePpuy6vZ+V38q7vDb5Kpu3NkbvUD4Pr91HYOM0z5sNe3vNU/uv&#10;eSUWUsyUWscWF4vSoZ8Fcb/WkYFrdGyJ37U8VAa9Ez0oDYHeoThH+SybPL3IV9GyR2R6eiy9Vv30&#10;uBDVL/J0f5U+ruVFbb4nn64nam+U78x7y5YUHDNFx7q0fvNiEPUDZDPsu6qd0qZP2xAdP6Ljwq1c&#10;jzN90sMqr+0yxxknn4Bi3psThaenp/Is8avLyjOqjq6HjLW6D3j+R/MtAvljHuauDj1Xy1pprMaZ&#10;No6mzQ/aJlnvrLD25Hclg06WwTosbYGp42MCgwlKy1Im7+/SlqY1pbJuAzHYWZyUNSNK65WPEJ2k&#10;lFx51HuSnIw9g7YJDO4JrGPL2DjY9qHq5ur9tr8CZRc9t4PBWNozqdIZtNk9LkdlUZOMEpcojquQ&#10;UbYahqH9pGbZ5vIJ7LN8H7SxsGyxivrNjfD/8bIZ7eqBfBilKonaAshBNkparuKtX09PHgLli9Zc&#10;l7XKWDE2OHGLYnXR87wRK9DPIP+odZiWAh1BW4bOXhuthWC+Tc+6LE0ayn8PR+rUs3M42e86QhvZ&#10;K/DHoylrYOAP3W7r9pyq+QrM/TIeOeOv53NLdp3WxtbR9kRl6/Fo85E+Exsuh+RWZ1Rg2ZNkruhM&#10;ivJYjR/lWe2lRKjr373ELi7fvNN+iPnUGwet99E5+0zfrdoTxCiSE02L2uX55qi8M5R1vT5fAmug&#10;DMajqA0iu1oX39HusE+CNkQyom2N6unVV9bNlf+MMnoMkGzj4JwjGPW08g8dv1n5NKhNUJob82Du&#10;j/YhpHcy1gEoxNDdQDXHglj1fI3qjsoeHT+ibfyoseAoR8a36NrgLnvA2uWofdF+f7Qth0B90fsS&#10;jyCft1eF58VZ9h2qHz7A/+4+QM69w+fUcZvwvWxsPjij76gtaK1sjaFn5iY3Te5Yq/ViX4eHF3sW&#10;Y7GvzaTPUCRfunNXZcWC3kcejqPgmb5l0xHZ0bUQkuuOPcF5udxfVfpknARy4VEsmNOj5xv6vuZg&#10;20TXi5rkfDMBy4D9cnTcs9qhqntImi331L7J8QFaP0kfq+Y14wwD+c2zv/Rjx757+iyiVKm3T0dr&#10;koPrlPA6EO3bTvijxJujz9zDneg3j+ZM3QUUnXqvMcm3SHquHsRvsbH4YejvopZ2XCstofufeWmv&#10;462cyHfeN4XhY5OYOmUKno+AXRnISTK/jE2aLVfJTiCtMhXpRXeZR30JdJm2nwTJRHVq6tFLatt4&#10;v7fUZ+WpLQp8VNougbSqaA7YjqnvMm/kdfRZ/R3mA/KyvhOUWB28/gdiGiCyq/lDfNOp266tbSdY&#10;y+T0P2hYtH36/flRpAG0wxmAX7HNRt2RL925Aslr56YhLbXcDubxviqbnb62f/cAzud0mc8Yz0KI&#10;/egsVD+3Dtm/XbHH9nnevv/T61mwt//y5WtJewffVpc74GX540GVJ78IfD+59xH5dm+eVb9R34++&#10;vb1df99//ChpH+//XH8vF+cOEhwIFnu8cUbyRf+mAtSzAsmxyuR231+J+8z1dZQHH8P/sno4mGcn&#10;1TYYzYVtUvQuMHxOieKoDPf4zKPUCXyjr/vV5a8/r79/f/9e0uSsQ/6G5D++fvt2/X15eSlpr6+v&#10;m4499p+fn6+/Hx/vJU2+cZ7035/kdr4qZx7o7CH6AZ2WJ3blqU27mccsOffcJ0Ad6CLD0gHj8vwZ&#10;tz6rQn/DEbYBUNVX6qnOGeT9srRje9U2YiPQ693to3xWPcw46OhA532eXcX/Wl/qr4s9u6KUb+Oc&#10;M1to362dPX+gb+AMH3hU563yTQfy0Yk5BZUx4wjl9/oDvKwEskHM6DF92tZNy+XzvpEjhBBCCCGE&#10;EEIIIYQQQgghhBBCCCGEEEIIIYQQQgghhBBCCCGEEEIIIYQQQgghhBBCCCGEEEIIOcUwDP8CAAD/&#10;/+zdMQEAAAzDoPhXPQ+7eoAR/sMnAAAAAAAAAAAAAAAAAAAAAAAAAAAAAAAAAAAAAAAAAAAAAAAA&#10;AAAAAAAAAAAAAAAAAAAAAAAAAAAArKkOAAD//+ybUXPrJhCFDXJy24fe/v9feft2x7GFOmOz6GCO&#10;WCQnmU7nfC9WEOzCAruAyFmdIoQQQgghhBBCCCGEEEIIIYQQQgghhBBCCCGEEEIIIYQQQgghhBBC&#10;CCGEEEIIIYQQQgghhPhOQgxD2lJK998Yp26+UXmvsCyPwrd57kqJU+y+v90e5efbraSlJdnDmi/r&#10;MRvcn0+P99fLx5qW881Qr+vH4/2yrPIMlla/Z2mJZR0TEsK2YHx/gBC2bY1iA9ERp8eYOk/r2Jqz&#10;rae4yp3O5+r3Xvb8KPN+fitp7+/vbR3yuHx7W99ZP01Tf0wjc2rHHDMby8fyW1dgmtmhJwOZItpt&#10;3qyTV5bNJ5OD8qzMVv1Ym57f7akjY7Rsr02s7QHGG/Mzr9QZ297rW9afXr6R/B5Mr+OiCmi3kkZs&#10;5flkr01lbJF+QpbsP4Kjr9e+0bazfN44sTl+62ejvmKBOMTsXvJDPtqUXNbLl+Y25mCZZ6iP7NRz&#10;Cy++M0yP59F7tmRtS6RNuG44W8yBsvP1+viFAWLrhpm0bZ7nNnCJ/xW45ltsTC3r2iWeQh4zMI7y&#10;WInOHAq5bOV7gqWF56TKb5VHXKvF1vlEkJPSAcc3BJPR6kpknlbr0PAos7B6svU41Yuyt/VWIjHO&#10;536sZnsWlLAOrI4l/+Yf1Ws0vfUNW29j/ailzTdC/UxOgBL2vtKxoMTY6FvlMb1g1ywH+86eUmgF&#10;VnsMqwNRgr54KotbrMOp0btOgzVtzo8R5kiZf23T3L3eEZjE3gjG8bZ3lqKuSOz6HW1GaeuY77dk&#10;IfloCbYvZfPU5JI0ry72dtQq1drE2aOyuWj76jTPTT5vDRlI3Ojp9c437DlW6/ZtH8V8z5fA2tlZ&#10;27J2sniAZwo8ToXGHgzL59mjZ8tN+7G2ZB9crxdY+dZuVgdsL60Peyo+HceM/UL0JPs/e44nSAut&#10;Pax+M/UkKzFMzet0gj1SsjkE88r6s9pvWh83Kjb2jLC2Khn6/dkbW6PzxvPT3vzs5XulXqN1xHe9&#10;+cT80V5dJ2euefpGY6I339nZZW/uM3lH+rCXb4+8YRsyX5zXXLjUXGNra/PaB1j+/XOjZze6Via+&#10;Z49/3uv7vXnA6pAOnLH0WFYDkwbBY/aTaEmLPVNAPz42zjz7Fx0kNo3OY9afSE/OqO951TeOzitW&#10;dnS8sbI9vzs65jGm27hksY7pSmRTWx+DjMUmHB/DsSQ8P/T1HokBvfdsrVad6R749jja71+1Nh8d&#10;M948fGWeunJsfHT2C6fnIxEr29F3ZD9EzwI633ur8VvOLYjc1I7zSj09WiM+hYxHf4+xLY+9H5Xn&#10;lR1l116rg/muyv45FtZjxzZErP/bPU19fhuafN2zos6+wsOLu8yrsnXekTjE5uJwDMtraTZWR2Od&#10;t/ftscev0hhIYuZzO/C9Z7evoqoLuy9EzmCLKyNpCPNhr6ypqC0/yVbWX16/l7iAZ2e5Dl6cZ3K+&#10;A1bXqi6db634bdRaNMH9nhDzORPOSYtN4BstDT+tlDOiLVPkvDPuVfJzhKqy/aZlrHxsiX9nSLPv&#10;xo7Po57SXrbfSuj76p3tzaDOLJYE9GFtzFlO7RnhWoDIxrSyhmiNuRB70LZV+maSjx2utTG2nC+C&#10;3mJzape+3aq8ZiPWh7Qs2ojEeZaWy9R2oJ6OCQAAIABJREFUY/6UbIhY3zCY3rKWQLtlH+Xtbdqh&#10;8NRdbL0eKx33XPatEOWxCV/6Afuu1bXeawUddocokjSs3zqA23ZstY0ek9gY9fY0bJ4QHUxvDzfb&#10;oJxO/rpt5uf33A1q7crWELZOoPat7gjkN94+cvBO09o1bGPUbweLB/1+xWR2jkfWFcOmJnvGKs2e&#10;mUDvPM1+2d63zYfY95Xr7VJS7a4Dromrc/H8fLmuZWy+Yx1s7R5C+KvbAPGfJVqsgDlu4wKXmubH&#10;L7+vJe3jso6PW37G8/FE5hjdh7H9wXqxZE2zOlZ+xvzW5+wxFna+P7oNoC5sbwzoy9t9EeWzaI9L&#10;vl7PQX1H7tHsPXd+5a6Oew6G33NsXNP/Y4ltGfTPt8dcxTl5hTlr/PPr1/0J/w/k598/778//viz&#10;pE0/zk1Zm4vzTG5m0/2O05mD90W6PgP1fNYefvTiO7mnsnX/8blsuX905LxksJ1evahu8q3HqP7/&#10;YLC/1/gC/x/WaTOLGXinrtx7Z/2/h8457Gh/Ruce02j7aN98wv1A/J+xUXmj3/gSWRt697U8fc94&#10;trL31b1rcs8KCqCg7Tpj24jd2B3PBD57yv9hwc9H23U9kyeEEEIIIYQQQgghhBBCCCGEEEIIIYQQ&#10;QgghhBBCCCGEEEIIIYQQQgghhBBCCCGEEEIIIYQQQgjxJZxOp3/ZuWMCAAAYhkHxr3oa9vUAIfxH&#10;aQAAAAAAAAAAAAAAAAAAAAAAAAAAAAAAAAAAAAAAAAAAAAAAAAAAAAAAAAAAAAAAAAAAAAAAAAAA&#10;AFhVHQAAAP//7NEBDQAADMOg5v5F38cCFjg5AAAAAAAAAAAAAAAAAAAAAAAAAAAAAAAAAAAAAAAA&#10;AAAAAAAAAAAAAAAAAAAAAAAAAAAAAAAAAAAAzKgeAAD//+ybfY/jKAzGA0lnV5rb7/9F97SaaRNO&#10;12Iw5Ylx0tk7rfT8/mmGgG3ejCHMwt4khBBCCCGEEEIIIYQQQgghhBBCCCGEEEIIIYQQQgghhBBC&#10;CCGEEEIIIYQQQgghhBBCCCGE/G5CDP97G8fQ25C2zVV2Xdf777atNe16u/9+Xq8l7Zbfy7v7860+&#10;f35+PuSsVU5KKf/2elPa9B/3nxBnV74J1Bcqad5nOUDHsOyzjIcgX5kTelJagb6cFGy90ic3Vc+0&#10;5n4clEVtFIwyy2VR+R59crlcStrl27f777xUed8vb+U5znN+X+XIWA6x6l1yPt3v61rH3jOzsn9V&#10;49oCDSlBd9sitqpES4eeh4tqm6P2aaR+qKy21aqTF6RDy0W2SJ11H0oZ71Q7A+r3xi7gPiQN5Svj&#10;bkeeBZKnOdoOOr/IHvX1bbX7Tp63tY7ROD/6LMw+/zYDf6r1Wv2ObNa2yPgZzWdrHqCx2pSJvnqO&#10;xnLRo/JZa7B3bug0JE/k6HeShsb5CK+cVfUxij9KnYC+qPpByl63a5ema/vx8Ygv0LiMU9W/Occt&#10;+XOJMd6DiAQm4KZjpvyIfJSef2X46Lk2yRqmyhanUstustY1c0AE1bS09TNhe2UxHMa7EnvrNuoe&#10;TF+WmgYReco/GLFhArFr0O2RRW/K3zTtkUR2fZ+QrdnG1gWFPg3ukYw2BP0J1yslQ8aAd3uC/Gra&#10;6VcZh0mvdXC9SNmumjZnn7iqtXVZZL5UIdIXUa9hUnegLKiyCTj8Oq2UjgQm29R3LOprhD3rdsqA&#10;Djo6F5HvQXpHtiC9Ukbb+RvDZoiswbqesubHufenuh5W+2p5EmtoeXvjf3qOOXIZlB/p10iZvXwB&#10;1N2S2cZyuax6D9sLxOYWSL/Wm4C86gvqvJ+zLQE5nwMbxpjPvbT/Q5M1oXVI7Af6ZtBWWP/gHETG&#10;qjO+t8bdtDMmnjL0ScPZ38r26mvyO7tMbNGxN5JdxkpogqGc36dLc5vqOQ1qjxIn6DmU880B7JGc&#10;evHcVfsEY2/WrH9G+3v9A5Kh09AYbfxkfvaO5ZH/Q3WvsYuO0Y771q+Q503TIF8Xy/6173dz7O/Y&#10;gHyZ5EN6UVkt19KBxuDeeButZ8/5NOa6NvV+Ru/1Uezirae3HqjuVhshW6adsTCyx5KNsObpyFeU&#10;egLzdD/I/tZrJ2q3adAeo/paelA9X9GBbPb2hwb5bCQHjamR/XA9EDngPA3Ffl4dXt+oz/G8a5gl&#10;b49Xyz/nL2fSqG+amPWYbG+/e9cFHdNLf3rjAWTfHl6fiGxFfsi7rh1lpPcMZVsC4kZ9ziehqrct&#10;R3O3nj3UtHna35dEcA6mzzzKuhD6GLdp8hPt7x0fR/dBZ2IJ6513PpyZQ+iMU7e/tHVz/mg4kNi0&#10;Zfu7l6/ukfp+98Z8Gqvuo74M4BvUqTXshQ/I8FuVcYbhva/yVZypuzfGseZQk8/5fRB9T4f9Cva5&#10;YQI6nB/j0Ro3wlofkWwYCw3G9wbOIS37tuZ7NOgvoBedwR49s9OgOqH+R2eh6JsskgPPIRt/9Phd&#10;b/Vb67Q87qTM4Pyl8aH5vC82532trs4uY3wF4DtHQV3xt+rO3Sbrsr4mBsc8kA03W2n/3QigIyTd&#10;X9JgqXuvtZVmQ/L0Gpbfo1Zr1v4cdzT5Qu/LinnNvh/4PKmTNjrna+rrbfMTiI2b6utaT732o7Q8&#10;vp391cYNVcpzPoQ35mjat9wtxPmtOx+jNOQroD3meoz6EJwJoBgAlBj5RvRey7HOcuF3Rp2SfYn5&#10;Lfi3cHCPrHwetvX8vBrdYfbGaN4Y7pVx6ZH7IJ/zgrYa1lfd7a2l+zMA97mgviNg6h74bPQNvoiz&#10;4095DMr/yh46NvdZ7DMFuTe3Nfe/Hr+Lutv7me+Jv7KHIH8G13zn/PrrV7H3+vFRnusQtc/vNolL&#10;0Z0rDbhbJGkJ3MfxMtoTontiFtA/nJkOI32WXb4wZSzPa/d/vYy+os8Xxphx21czXFNSv5fF+U6c&#10;p0gZtR7IPL7m/+/5l79//rz/Xt6qv3/Lz3/9+FHS3t/fu3xV16ieZXPpyzdI03fE53npyxwFzm3t&#10;3+xvS1+K0mXHwtgWWMZof1SPRgYoa9Ud2tL43dDnW/s4ZFmMfh3diQBnSs2zfOf3ntED+/X/k3yC&#10;u5aoH9CdTKv9T40xuTsxOg902opkn/lnJG+dvHVG/6eAZKB8pW3Qd64XY1z5n5cI/nchbGoOZb+8&#10;TufPIQkhhBBCCCGEEEIIIYQQQgghhBBCCCGEEEIIIYQQQgghhBBCCCGEEEIIIYQQQgghhBBCCCGE&#10;EEIOMU3TPwAAAP//7NwhDsJAEEDRKbIgqKilISQoEhRH4lCE4yALF8BwBHqDReDpCppsk/f0iJ+Z&#10;1fuHn90BAAAAAAAAAAAAAAAAAAAAAAAAirdyoq8qYldCB6VK+7Gwul4+c+LbdvZHvhXQAAAAAAAA&#10;AAAAAAAAAAAAAPBDeuVtp9rOeYsp4p0zt6iqy/Q1lOZ0PDzGklKkc052t+muOXP9vZ/1OxiGIeXM&#10;Netm+hgAAAAAAAAAAAAAAAAAAAAAAAAAgClFxAcAAP//7J3rchspEIVnGClebyX7/u+ZpGJbGtgq&#10;iYbT4gxgO6naqj3fHylcG2ia5qL4pA4WQgghhBBCCCGEEEIIIYQQQgghhBBCCCGEEEIIIYQQQggh&#10;hBBCCCGEEEIIIYQQQgghhBBC/GlSTKWGNaxNbTHG22cIW18SkrdEQd4Y99vnfr3W+PP59vn2+lrT&#10;7fd0P3/9KmHXt7fbZ0pV5jcLy3JiPKaLEP/bWdcswz5XMsjF47Osa6hh9h3zpk6bMG+nDuyjdYUx&#10;HIg4Xc+EDMOo2TpIH6V0PCaX1zbu7eWl/uP791wu1+011xdA98N21/UvX76UsPPT0+3zCcIs/px1&#10;/y7+vbzrXuU65fJ2oltuuDrj5cS3hKRNWEeJDrXvL5eLk/OgmGWD+Y5tYfX0xGJtOhiKrgy9ei2M&#10;pXdTbXI+dLrXlWHjeiSfyYNhTBdYPSUMIplc23b/b7CvYIsf619gDEd9b3WgLTb9Ye01fbqVvc3N&#10;cZSLjefsuBuonyZ3ILLM6jnODTZelgfrjftxvagzmMfkwb62/ExX3frYRpdxGpVn7RvNUyvH2YrQ&#10;6VcSNzvnduiXQAbKL5l3uTaij9h2GxOU2erBOq65N09/PYFAVm+t+Onpbu+v1yqrled0n9hL8T/A&#10;7DPqPNHlmB2jDXQrq+qyQfpgvskCa0AppOr5+vCJesv2A78NakBQ1uzDQxj7VuYYzFPro0AMSCI+&#10;Z4C8ZQ1b2ra7tYL6JjWPycB8avQXl7JXwXIevyxN+uW2lrTRMce7qLUVttgwl9Aa3wrjzHPpQ9A3&#10;i4e82K8xXn3bILsbERNrg4RZfgy7Elts3xNZ4dDFsf1oWNDeHy82gawVuEGxeiO2vYgFe1Ay/q7W&#10;5NMth37k9ObsMP0W6p9AiWSPxNbRSOtNjcyWF0tgfTRrXUatba0HxsGYlAkD+0PLC5mLjGgniX/C&#10;9GLtOMnc/2H+SttilveoHDs7QflomWurH9X2h25eA+uIHd/Fyd85i2HnEeir2TmOSzfoG0aMra1j&#10;50Ymw2icWHw9O6vyBernkvmZ2zyShZ1rWR0jO5GcvWrbztLV5Xauz4f6nbIOrnPtxGq5/lpcWx5P&#10;18qMa0FYyT4B7Meacl9DfLHvAcfG/DHQ5Wx3QwBf7pr1O8L8s2kV2HiSBRVDevaoo7PLQPd75T7G&#10;s/5/L9RGufONVn+Zjlr7pu0uqWMUthM7GIg9HYUxmNw9mzJqU6+MUZ6yHybtmO3Lo7JZv1Kd6/gk&#10;rr5s7xO6lQ/pR/Kzds7qufeFWx1k9R59f4yfXVNY/Eh+tob1wK1GIOf2W+8s/x02hcn1Gfsyaytm&#10;+4PJ0itvVo9m7RamZTZ9hJ2FubO1d84N1vaP6CrzZ3o2lJ1l7NAH6E/O2h6TfzvVfZP1EfavyYPz&#10;oJ5RzK2jzvfu+HeM0dpU2kPWqCP73JN1dl0ewXz9HiP5ej7LrN9+NFciOUNOZF/CKD7VB0xVr2zv&#10;y7c+adpbPeqtH+7O3s6pJ2VZPrCmj2zKTLlH9OI/q/OPYbN+zVEdK0lH53Fn/+LedHT8NravRvtm&#10;bzScfOSeiAmRymcrS3T7p1ZO9pZjtAfppkPfa2D3Zspz6TpnGai/tN86jPb4s/3B4mfPMly/lQGF&#10;csslJJsPkCzYuSwQ2rxmt9gYsbOso/sJZosDOU9hd5QMFl/KcdvvFT/ubSnJ4Jx6szlWZbF5h23n&#10;cqVcbnvHnkg6pwcB7QybszmPexPW3veW81E8x47Jx4EMeK8dW1Wh9951DwchJK+taxESbkTPVztn&#10;wl4auMKmX/jHwoudx7MdU0133JNlgLBE5stqmd05U3r4XG43zS7q9jXbZ9aQ6cP12YRwZsZ0B0Wl&#10;Z4mpTVdExUM94kOyE/4sN227E4ykK/KRw4C1ldkVlwc5gMyJOXOpnWurO/dccjmtglP/nuQ9sH7k&#10;K+pbWx4Lq3eBS5tuadcj57UX2+SUAr6zeLPFWEz7LmkN7Z/uZ2trCrYXxHrNTjJ/sPXBPFlnsO2r&#10;rTM4yZkta/srUkOIeVt7ZW2JozvsXHZYa1/ZfNpJnzJGa2JdO1lcv39LCJF5JA+O8Zr3KD6MrNV0&#10;nbdzdlxv2cizd1FkLSE6Nf1s1fxit/ZvU2W4PVn+jKRN9KwR+tzWYH4P3s7jQAzD7i6uic0u99Gt&#10;LN7msfXPQvq6xc4cEXyDW7n39Su+/f3EWaL4b/B2udwf5e24n8yfMNde8jtvtMlo58kyWt5+p72+&#10;YV3szITth2I7t11Y2XNtNM9juulzBrYET/uGJO9RfO9ClRkpVs6ojrUTxmD1jmSZxcphj3WO6mDy&#10;f4ZeOWnQSR+R/6iMD/KZ+5oqwuTvekhdF/i9kX3/+eNHCTvlPfnfX7+WsG//fLt9Pj8/l7Dz+b6m&#10;uHOL8m6uvffb9+qDsffqbNO7bacmjOLuoa/HdTDo5oycQw3Gjf2mgt3/lP4a3UkR28LuXOLgTNLe&#10;47PfpDgG7yK6cZ2+GclnZyfDtpH+oG8UAdpm870gL6vPwlgZo9/VUfk/AdVBcs/5WP/y+Kaxc9/L&#10;5iz+foX1w5W8hejt40fjxcoo+oG/Dzu1+2H2TjMQe/Qo0/LQR+V3QSDrmf5OyuQi/Q/+uNkF/o5U&#10;CCGEEEIIIYQQQgghhBBCCCGEEEIIIYQQQgghhBBCCCGEEEIIIYQQQgghhBBCCCGEEEIIIYQQ4g+w&#10;LMu/AAAA///s3UENAAAMA6Hzr3oW9m0CRniWMQAAAAAAAAAAAAAAAAAAAAAAAAAAAAAAAAAAAAAA&#10;AAAAAAAAAAAAAAAAAAAAAAAAAAAAAAAAAAAAADCgOgAAAP//7NEBDQAADMOg5v5F38cCFjhPAAAA&#10;AAAAAAAAAAAAAAAAAAAAAAAAAAAAAAAAAAAAAAAAAAAAAAAAAAAAAAAAAAAAAAAAAAAAAAAAzKge&#10;AAD//+yd3Y7bNhCFRcrd7OY2ff83bAMESdG1LbKozaEOzSOS0jopCpzvRg7Fn+FwODOitMhJqymE&#10;EEIIIYQQQgghhBBCCCGEEEIIIYQQQgghhBBCCCGEEEIIIYQQQgghhBBCCCGEEEIIIYT4lcQQb6M5&#10;7/Ko3vviuklqG3xY24Z7mzAtuexyPt+uf6fr7fePv27XZVnrxXjvb7leoex+dat4UwjreIZzPtWv&#10;7+VOfjZs7CQXvccYrffstr2uUYfxvmYOF4XUs/sxLFU9Pkhdj43xS9gwmZjsegnr3jAbvoB9T9+/&#10;k7nc28zz2va3l5fb9eXTp1z2+vp6u759/lz1Mc/z7tkvRP+zr/th9XySFetbPTSJ3hjsvi0t1rtc&#10;Lvd7Pd+T6MnQolefmV7LlTCdXsG/4e+WWR9xV7lNsf/q/pblOo1wSnY2rCNYLyvbux5TRy8T6Jjp&#10;2mxnAvs5zbUNYtmUfuPaMFlMh1gvkjjEtEv79havSIMNciwc3Buj9Tz4IxsD47JPinDz4J4EvTAZ&#10;bAymPyTriPSHfhDvsz7DOqlqTgEW4HSaC/m26k3ERq8pZwlhrWe5SKG3JEOh39Sh/69infjpxBjP&#10;j2OwWG75DprC7Br/dQGNUZH+fhyjV/YhmGODMeLqBKq5ML9b1tuWNYZ6XO9qPeMzhO3Ta7F37Qf0&#10;w/wfyXfxWSrLE0nfSCPZiCCEdYe+Yrbf0IU9u2Gv8bH+rd6c+u3FaiZfumyux3a8cA58esqLcU2W&#10;5f4bc+X8PIqu2BGjIWP41MgVNmj367Yoi+ka9UbDNlnYbApF/HDw01fi02fYB1km2EM4qpU5tteI&#10;1EVJqofP/T7fAvtNfXto7Vi9zVmU8dRk9XTj834cuWdjY98spq57aC3z9g/iKxgf8atYEsh6hZQb&#10;YHwInURxzSdBb8mGPeZKg3Kzeo/yTRv2xvpd3Xio2uJY2W8Ve8RVZYdgcze9kTn1MB/BZGVnVOw8&#10;bXQspiN2H+vNpzpvwLO1R5mnjv9gZzujsPpH8l1nHsmhfolfo3Zu90CGtO/nE+6/9f6cncR6/5pi&#10;E46xZHFwnUIp84Z8OV+AcfPZWdWSz4n1zXTQs7c87o62zGbYnh21dQbzC6zfUR/c8ltH7JzNnd1n&#10;ffd0NCq/+RxfnMXU/qg17qh99PTSGndrbsyffsT3tHR+pO2jTEiRLxL/PFrGWMj50agdje45bNva&#10;az1aMb0ni93f0svovmqNc2SvMflbttWL1Uy/LX/U27usbjcfa8T50b29N0/a07bl80b9/ej+YmMU&#10;spKcdW+c2WqbbX6jTauslWv24hHrt7fuo/uKycXWgp3vtujtjdY8jsRxpGVLnpxF99Z9PSvyzbat&#10;cY/Ms2mjvfP4wefE0bk/+3niiKzPyAf2yBIG1/gjuTLroxWHYidHs+d9bm843phce88b9pD9Qcf3&#10;sHFzXO7syVGbCfSd4va+R0Zj12hO1fMV5sPKc2X2fuLxB1/4OG3n8oi9+4qN+DCBjvbEqL3Pfd0X&#10;/vmZHOdRn0RmrUV29kfOgck5TST/6ttgxw+Rskj7tn1QrzE7xqavejptW/VKAX0h530eKb9DHex8&#10;VDnibxxZz8i2qR8TpljDaGWrXOuRUjuXozYdzVbBt+ezs1jVw7JSN7XN52GYfdM9xPbac/x97gfH&#10;eFbfD4SIugTfaOORcW0vTZ08t/fNBLs3nDfvzLM3emnetXejYeFjsPey7NvT3Rt5EEf6jeR0tdTv&#10;9jdB5fuauu1E4p+byfnMg0TThqy9PCvrELd21u/+5+A6qqEdwXds3hXXzf6sHk7EVz+ojQ5/Czi8&#10;H8ZsrMzBalvNe5ukA8N52Wis6JT3vs0ym0IbzDGH5V69c/scr9Yi848RpPUs3015MX92J8ITm0bs&#10;3ej5/L7KAn2f4btAY7ne6+J3hPN8z8OWZam+1RH/L9DeLu/vyT7WZQ3Ejkqbs7wCzv4cyZVJvXxv&#10;8AyWffdeiMJip7VlqRX7/ugI1nQrPLfm5wZjjqv96aG/4bB+MGbn53k8n1vK+lvQIGtzwxe17Juw&#10;Wn6Wa1COLBd9Jif1PmQLzBgGZBqpuvOdAI9HS1WvbNywR7CZ6+Xe97c//8hl375+vV1f0t9l/MuX&#10;37/crm9v699o2N9yFHEtyWqxZYLvz4vvwtmDdSF//U6DxU8KaXu5nCu5qCwJT75VxfFb/XTljCSZ&#10;aNXbMfes445+TTej/fbWYW9/XVrvPrb2zU6bYWeOR/TRKmP0vpVqykXWFftj0vf6zmt35D0/s+ED&#10;f7NVgc+bZF/lv9kk7/F755roh07kLNLyeg8+tHUOW5yTmA0e+JZACCGEEEIIIYQQQgghhBBCCCGE&#10;EEIIIYQQQgghhBBCCCGEEEIIIYQQQgghhBBCCCGEEEIIIYQQ4hDTNP0DAAD//+zdMQEAAAzDoPhX&#10;PQ37eoAR/jsPAAAAAAAAAAAAAAAAAAAAAAAAAAAAAAAAAAAAAAAAAAAAAAAAAAAAAAAAAAAAAAAA&#10;AAAAAAAAAAAArKoOAAD//+ycW4/cNgyFLXmSZlts//8PLNDnok02yfpSZMaUj+xjip4ZBGhxvhdP&#10;ZImiJJK6eXPR4AghhBBCCCGEEEIIIYQQQgghhBBCCCGEEEIIIYQQQgghhBBCCCGEEEIIIYQQQggh&#10;hBBCCCF+Jimna205512twzSW35fcH2s1zeXnl/e32/Pvf0ra92/frs95nndFMSmlRdw0kUr2+tVy&#10;WBmCVXKkBBUelP2EsqyPEtOZlMF898jxyj6Sr4Xp1ZL3jPqifdAlsDc2hpjG1Ep7e53nmz+hXw3v&#10;79fn2+fPJe2vImL1ub6/yfvl06eS9vHl9vvXlxfIdytz6df/7jgx3x7HJR/UsdQ3gn4eWBbLnHWx&#10;qizRNYrVER3iZ4Pt6Em8bPWLjQnrm6jpvy/29IPcMxs8LsvqRzz9o2OO48tiPyuDbbLyWF/RwbHz&#10;Ix2jts70s/pmOl+Bfst71M9r75H9Ru3b8qFenl+hDubTWMc0TtWz0hXbdNJ3W/1haSMmLuPZQ+xh&#10;9WLbL5e9L5rIDPk8e8V8lnEe0LbSotfaccPyvofOHEo7Vnn2630YPu41EP8HUkrXscV1ttnoTBwa&#10;bbHYFOTraZnYJFHWQCyIHsmIBqzl/UQWRQnX8Mv6qBLniJ47EvQwvrG9hT2h6Gh+x9bHUEdpElbb&#10;aDuLy/2yv8LwwcJ3b9riyzJMEOuWxBk6K9laE/SburF+d91B3cranq+DvVZOzv4O6mNzXTroI7L8&#10;KFpPaN/p9o+MerFems1fwIe6vd2aPiaX1b9XvGYaIWe2scE+sn5YdbHZIGfQpeQGeaBrTuNOl0z2&#10;Q8WWWz5OXHvd8+z1YlT12lyHVViXEymtCJScOHLUtucs57F/yWtStY3DiHGG2Ex4T3lcVV3vsrZh&#10;+SZYz2ZcA0X30GQt6uVr4bV9auwntrrf+z5M9PyDtJ2dsWzf4fuozqmaP4jfk3rZ+Vgu+yLIR/qf&#10;yWE6tIieL/F+28fORM73LGWCyWKwsnUgr+rC14lED5z/xsHfuNp6PU14tmZzMJYZljRoBwk0np9m&#10;0HUsP/e2xWjZjP2egrFsbNgO4p0/PuK77EyanyH7adGYHT1HZTKYvKnaW5LxdmJwS+cyLzf80Oub&#10;aB0tvTxaNsPS7jl/Zn0Z9RevH1i+aLxvtSM6Z3t20p3wtZYcT6/o3BTtc5a/pV+0j6PxyPNJ9F1L&#10;e+R+gvUbcnbePWpH1BaiMSDqG15Zb73SHfg9k41nftt8bF47WjOx8fRsqzVnerTq8NrLiPp4IudM&#10;Z3T1dI76e8vXpmE4lBGNsZmcP8+NedfGk9lTpC1b2daOrT6ejKIX6FrOYhrrHi8+R2E+yeS1/KrF&#10;2Ttb5qdHOm7Tous2xj22f3Zt1R3MLwzW14/cfz+yFvLrB/3YmW85evL3r619sJePxbp74inzSUuL&#10;2iKTR8uSOprnICCntbf38OrLjXs1209XZct5IPZHLLay/fnaHqiinKkm/v5+16CU825oU9nOzyTG&#10;YzNIf9B2pjr/Tk5H3kc46lJHDtUV5URDvhciWvJYF1kswAsDmo/55wPfbVFIxaQKulaozv8t45q0&#10;zguVpOUlppC1q2UgfV/FS3J3tH23LVOqIXcpd3FWTjT/HfqZfUTPn6s+n9megMxDzEBaegXX6z+D&#10;RC9LiM42p0B+9FlLr/yYEK3PHK/6TI9rtkspNaAumX3bwnQxX4Nzi2Wqw3hT2tk4cklEPx5CsaH7&#10;vl7Ljljo9gieBTAdaNm8jxXhM415/76O07gWZeeB+3Ev+RKWzVX+rvJFGLvl5zSxOlD//f1KdF52&#10;z5pxEiDtba7plqyJrMPrOSLtdTb7YO0g43T0fgu/X2VnbX62oj92kX1PMeD6d1lnX9ZvXmf4ZvDC&#10;1t+k0XbnYd/qiP8uOId+fbv9TQL6+Dr3n//euFofOd+PRvNVkLXhKhB+Oz5bxUtnTb0Josvj/u+v&#10;QQytj58vsXkj9l0oq6OD/Ss9AwhIYt5MAAAgAElEQVR+l+3Na3NTv+PvTTu0hWZsd+4T0J6YzVDR&#10;ZF83b574vko7d77Y/hAIsrJ2kjY99Hcpc4ntIRnMTr6/fSm///zj6/XZw5zz2+vr9fn6+2tJe1n+&#10;NuPDh3VKGey8GO++wG4z0dHKtO5Suu6ye8/o10Xr/m3jLpsRPde0drba0ZLzDKL3oUzH9ji0ZXQ4&#10;1neUNc70lac//j3PNJfJZM3wwLccDO++A/Hah35zj80wHWxMJmi79Q37G5mq3pP2we470P9NB1aW&#10;2lGjbWUMD+7dmX2Ub4EgJGayH/K+35iCsVsIIYQQQgghhBBCCCGEEEIIIYQQQgghhBBCCCGEEEII&#10;IYQQQgghhBBCCCGEEEIIIYQQQgghhBDiYbqu+5e9OyYAAIBhGBT/qidiTw8wwm9cAAAAAAAAAAAA&#10;AAAAAAAAAAAAAAAAAAAAAAAAAAAAAAAAAAAAAAAAAAAAAAAAAAAAAAAAAAAAAAAAgCXVAQAA///s&#10;0QENAAAMw6Dm/kXfxwIWOCEAAAAAAAAAAAAAAAAAAAAAAAAAAAAAAAAAAAAAAAAAAAAAAAAAAAAA&#10;AAAAAAAAAAAAAAAAAAAAAADMqB4AAP//7Jxdd+QmDIaNPclsuxf92P//HzfpabqTjKGnMxYWw2sk&#10;f2Qvet7nxrMYhBACBCZ7Ym8SQgghhBBCCCGEEEIIIYQQQgghhBBCCCGEEEIIIYQQQgghhBBCCCGE&#10;EEIIIYQQQgghhBBCPouY0vN/okMfqhpijPl33/f3ZxdU2v339TrmtMvl7fb85+0tp43Xq0v7lHxp&#10;c/5Zvy6OyxlDrwrF+n2jjkU5WYe6cAi1LRGorBezbJJHqtJUF0I5RZrbNrYulT6tIo327bHbHnmh&#10;A76zqqKV5bW/TT6lff76MU7Pj5z29+vL7flyesppw+n+3xyfz+ec9vTl/vuP337PaXGyQ4ptPfuh&#10;HgcIbVYZEiMYp6Hwx1qQvC/cMtVlkTwk1zk8IXCOmuyl7SL54jjbUn6Hfs439EP+bdmm9Q7ZQ2R/&#10;gP60bJ7fobI9mgeXZVgstVH0R3YZVYW96Kj0Qn3S0vU6znVI2QDkBSAP6g9sVLye5CCfNmUDDp4S&#10;3XUgX9CMk12HYajead+y5DzqcH5+zmnSd0u28sYVSFeRqcfp5f399ozAL3uVT2KmUflWnNY/7b+z&#10;T81pElPNrST/NyRO7JXvyzjQMaTE3FH5Rz/5j3b57GXKt08grs91GQulxEU6PuqNcZqAXrm8NZdN&#10;+oRO61C8Kv9hDOwEAt4U72lRyYuN9THosnD+s2y4nK8vwrvJF3RDG5M/tIeKNbKJ9H6tA3Nw3ijM&#10;+QLoKMkXVEwq+VLQ9bbXxwQ6VH4F3Q/AZQawZsa5oyq9IlwU204o9kdl+6IPJVZG+845be53f9CZ&#10;6y6CVmBXeVoBb05y7nOC9vlU6gTq7xa2iWC72dz9oXZYGiPZup1wXO0gz2/ARnv2/VvKShnLRtZ+&#10;DuXLfQfWpl11AP0R+h30i6MDXmODiNoewblWq2/Ns5aVeMumYj06xm7ePtkzNtJ03hK62fYyD+k9&#10;YZxiZV12OA1TvfV6VdQn61oqEu9ydbxVHJqJLvV61ekzoqlIP9RzRafXzKl9qdN70M8/45I+sfrG&#10;24dFzAriWG9ZFI9ZZVq6onxr/dGat/I6Cc7MH8s/vkfjc8v6gvLBffeUD+m3pP+RoLZ1C/Nky4+W&#10;5AjSFuQLXlui+o5ee1A7lupo9YnXj1A+b0zi9Q80nmFcBs8SU1V2aSyJHLyHa/tHa67wrtU/I06x&#10;6kVj19K/1U7Llmv13lK2NU4tPxeQb23RZaluj+wtPrNHtleud13bsua0+mRPe635CK4fDzrpMnpt&#10;lN9oftOxfxzRN5r1c4A3hrDa7JF31J7LKuPNtzauWBN3bsVroy26ru2HLW3zrhGWPBQz5XhRjZcE&#10;xkELtPfSbIk1W23S49Qbt8l3cl12bfxvxRwoXvHKg+PeuaZ7KebJyQ6xGLvTuoz6E52Przj3BIWr&#10;n+UxjTUvLKqFMY6LQ5KYRGWU811ryyrH1GmDPdBB6jHHmRikq7M+2CfSD/pMA2VbGz8fZIM9MY53&#10;3rXqbd2LKtblOJ0ZBMPhQi0vtyP1zXyIUj/pUGcHFH6UyqdxLgflOHXW5G9VxmzQjI8MPeG3QK9+&#10;aB+84dzeS/tez857bivZYzeLXevPxBHx5d56UPxR5EbhUyrzW/KKfTU4f0b91IrBtIxP7WO45tRr&#10;9Wed33n3d0UaWNPFXgF8Lyj6wxsqgynbLJLvbyyv45Xsx/coDgz1+R3sh/KywO0R196bvZW9l3n/&#10;8UOJnmWPciY5zt/wns9f72Uul7pJR39vJD8d3a+tv0lIev3T9zvAHQyE+wx55RhC+Yo5Rdbv4hzH&#10;eV+10Q6NNQ7Qua3EFTrm6MF3qQGdAYDvBMi+8Px3GKp30u99ccezlid7X1SHvs8pc9QI4il0Vtgt&#10;zH9y9oDzqTT5Jo580ej3hOZRcH9pvhNWJIqQZr278E6xG9a1pjhrDwfv5csArP9GQ88tr9+/355/&#10;vbzmtC/T3178+e1bTvvl66+35/l5/hsNxOV9nsOenu63g/XdJrkLjc6K9BiC39jX9qPhC97v+BCk&#10;S747ofeTjXwL78UOaHxu0blVBv4N3YazzizHaNtjXZ3DP07y7cOrw47xfph9kS9M9GhNNGQXdTTW&#10;uCJfoz+tPoZl5Gy4WbLO3y3eda3J+dB3/BX9Kt/L9N9FZHmD/l4Wq3xyd0vbMsbEP3UghBBCCCGE&#10;EEIIIYQQQgghhBBCCCGEEEIIIYQQQgghhBBCCCGEEEIIIYQQQgghhBBCCCGEEELI59F13b8AAAD/&#10;/+zdvQ3CMBAGUJsyRCgD0EBmYjpYJEMwATtQoJA29IDkK0JQ4L36k+9ngPPrbwAAAAAAAAAAAAAA&#10;AAAAAAAAAAAAP2dclSfKix96TKkrZZY/JZ+VL3MvuO9vxUxdb2bp5cn1G0UBAAAAAAAAAAAAAAAA&#10;AAAA4vLuP5Y1HmI511V4L6d8Cq7mGAm17b6YGYZ7qGBVrUO5KTVNsw0+d569OQAAAAAAAAAAAAAA&#10;AAAAAAAAAACAKaWUHgAAAP//7JzbbuM2EIZFyk42Qfdq+/5v18sWKNpsNrElLmBxqKH4c0jJLrAF&#10;/u/GBs3DcDgzPCYnKpQQQgghhBBCCCGEEEIIIYQQQgghhBBCCCGEEEIIIYQQQgghhBBCCCGEEEII&#10;IYQQQgghhBDyX+Gd+9xWHeZw+3Tema2+vX2/ff54f09p18ulyOfcUk8IYW0jyG+dHVNlIc6DMnP+&#10;mVWH63OWQKAeLGpD1v8TvePTi6gG1dtS26Nl2cmjxtW0MUWYp8P1zNNadr4uPnn5+FjL/jvePv/+&#10;86+U9vL6evv87evXlPb85fn2eRrtf5UsqrlOWGakujAv/nQ6n1PaFPus85su2ZlP/2YNI6oDpaE6&#10;Rj8WaRNoV9c3qTHeHRM7cR7ERoW0h/rkx7Isyof02+sutXyTYf9eNSj9y/QW0+ZpjdnSFySrThN7&#10;RLbcnIaQrUQ71+Ng+UMG6JsuC8tE9NhJmSPjKXqYlD7GcSzyaV1v8x0h2RHo4wWk6W5kugb6RzYv&#10;NqXbm2KGMJb5vIqJc8w3Xa9r309Py29zqeAAdOXBBDc+OhiQXwZZT+h1hczpem6f4rpzdKU/Z+YR&#10;E0cd7yVDlk+y28EMyZLJGj9n7XniVypN9hEtSw7AT6x8Qa3HnehGyxrjVVAtz+LbWUAVOdEaZ415&#10;pitWdDnGvvtsDi7zylYrbwPEjdiOA9oMg4opoQxwaL24xroyHxprp9qQ37O52A1F2a2UQ8UW9H5z&#10;NmxTd2OM81koTbBStq7TrPRU2pZT/ifyhaGcT2dllz5NYrb1ax0G8A0hvzb9OPWj1C8IC93brFpc&#10;6JGlhQc22JIBBUX5pmPAka1nTz6kSxTbszKGTzq1dpL9nAfrqXxd2deTubJPs8DrqDhOQB69jkpl&#10;QFqWD+kDzJMPA9V9Rzu9e3uUX+amI/Myqg/VY+lX/47SZrDm9sD2UFrLD6zIMAe97wBz9CgxVsu1&#10;+MkJ7HeyutP8vhb2Kc7rmKz7Xup1usa1hnIr7/btfbReRAQ9D7pkH64og81X9QmcASD7sGyvNa4t&#10;m7Fsq2UfVgxo2TmyW0nLdA7aRXpDZSVfTR+I3n6iNCRDWhuCtJbe8Bn9/XF3bzzcU74ll9XnI7Fz&#10;rwytfd1e+Wpleuve5n8UyIdQ+634Yfkk8uFaX6z5Ubfn09marQ9rXqvVbcnZO4a9tGKoNSZIBqTr&#10;I3JZ8aM1NsgPeuNlry57fbFVdm8bR+IMYm/frbPimsxWu9vvVj6U1jtOVkxE83Mrtst3vZdKumzs&#10;i47E2F7bQn0RWj7Zmjd62j/ik0fq7o1HVnu98iNa66O982lL5l75e2n5X+85gwXclzbiB/RPtK+T&#10;YxpQx553GZYdtcYYrdfRmchef2qN+z1j07uHO4L5lkC3Ac6h5NhW5/PgXBSyHtCZoJ+7e54dTnWW&#10;sfIF1TcxmSOHiqDMep52YFxREaONWjv3yCA1zyCeallSG+rOR9o74jd4ju1b72xlH7Ym8+D9kjmP&#10;wnsAHVPinmXQe5F45wzuNhy628BSqW+iN6zfdA+C7jSADFCu6tla2Z5VtpajzBc2nyp3Vl1p+3AO&#10;k98q6l3fUOrzbktmda/WeQ/aC3rHid94lnejaRw6ZWq9Gc3y3rUu6tujpumluUZYAnk+RrJu0Clo&#10;EH2Wf8hsT/muv5b5MhmkT+X9ivb35E7wLhPsXwI4w1TfXfJjVR+ymbJm8w4SNIs9SftNuldVNG0K&#10;NCSmPLTO4NH9rci1tutRrDZM9cj+BL3NEjvK/AoMF5wL75m2UBy/pzqUhtrI9jZS1t47wpDhyrO9&#10;i3qb9eVpeZv1qdb8nx9vSxl1xxSuqfJ/6r0jvzKyb7p8Fn/qkL/pT+uaHbYfyjvb3r0qmivdeI75&#10;0PsTuz5E95sDdB41yh3qGkPH0+Ibp+g/W87xd71XPZ1jmppcpR79PlTECllcK9uQd9b6fbCV1nz8&#10;jRo2QG+2UXXXKz5LvFwWO9TnDe8/lrf52dvTGK/0m1J5i6vzydjNs/2+FdpR1D+Kp839U8pYynJk&#10;+3oIq5075j+9Bk9+qt/3iw1oHSW9lbEgqHeE79+X73+ov5t6el7+zuLb799S2svLa/p+jv72/PSc&#10;0tL7dH0ulCbN45237ryzfOAtUu2eLgHkSn4A7tNR2do5OXzbaeXT3KM3UNY6y28xJ3/ed35RLaNk&#10;Ebl0PuutJaLXPlplW++JEsbchED9gev3YeM7hlzia1o+VKe0rX9Df0cibfTaie5TKtvyP1C3t3yo&#10;Ygep72CPoedCmd/134GkuSlbz5QyeF/+HSohhBBCCCGEEEIIIYQQQgghhBBCCCGEEEIIIYQQQggh&#10;hBBCCCGEEEIIIYQQQgghhBBCCCGEEELIwxiG4ScAAAD//+zcMQEAAAzDoPhXPQ+7eoAQ/ns4AAAA&#10;AAAAAAAAAAAAAAAAAAAAAAAAAAAAAAAAAAAAAAAAAAAAAAAAAAAAAAAAAAAAAAAAAAAAAAAArKkO&#10;AAD//+zRAQ0AAAzDoOb+Rd/HAhY4KQAAAAAAAAAAAAAAAAAAAAAAAAAAAAAAAAAAAAAAAAAAAAAA&#10;AAAAAAAAAAAAAAAAAAAAAAAAAAAAAMyoHgAA///snNuO3DYMhm3ZewqKpkH6/k/Xone9CbqHmbFU&#10;dGxK1Po3RXu2i6L4vxtvZImiZIqiDpORX5MQQgghhBBCCCGEEEIIIYQQQgghhBBCCCGEEEIIIYQQ&#10;QgghhBBCCCGEEEIIIYQQQgghhBDyb5NiyjX0ob8+Qwg5bbpM1+fb6ZTTXl9ers+U0kq7GOMqre+L&#10;vJTm97reru/l5bq1aS0Pouows0ldG/pXVS/v95QpGaVCX3a3PASqA+V3qn7FK9NL2tkh3n5DOrXK&#10;HinzAbRsR+ysD4PS1Wn/gFxfmlbykqrjrx8/qqfW4fHpMaf9/PXr9fn05UtOG4Y53zgonQFTVDqE&#10;9Vj1DqsefCerLMqPQDJQWZ3WD+t2SDsH1b+SloDL03+jMhop3+qDy7Rddqstnwly90nNG9lTADtB&#10;aS1Qv6G2oz6HOiD9Uf8uZXVdcYqbcqMSEpb+0Dam5aA+SmDuRfpZ3x21I6gCqKzojfJJe7WuWmcr&#10;n8b73VEf6X6ZDGeh9R/HeSyi7JfpUvIN838lH+7uVL0SR+nOmuVNamympc0RTUghnNaJ5P+EjgfE&#10;RpMeQ6Ct+TWcnMqfabGp/khgA2RjXey4GKVJmSr+Nya2SgSsI1bPTo9xmH+tC+yh6jvMvid1wL+q&#10;fIPy1QFIFR+WJi0nLXpt99X7v2FjctK2f0Pyjqxtbsmn01CbrGVH30gTApCLZsaq7TJHqHWkrIer&#10;eTXbKqgXTFERfVdlqxHMhaHxTURv2E7tU97rrNSu+j4ZNrhuEmyTF2jHQPaWjeXyqJ0Ky2aOgPYC&#10;bmm7/KV1smKcqOIGlE/bqBU/oXxW3Njpb6HLNtZ7SC8rDfWr5T/0u2EZpxHNKZ29kKvsA9Vn9E1L&#10;Z9kL0/tpSP+W77feIXmorOii32m95D3SqyXb0hHtB2rk21VrszzfrtdjQxVTj0s+e55HhGWtHRNY&#10;K8PZovRD6Ivth2FOG8H+Y9/bSqC6pR/6ypTlOyCd1rZQr3P3fa9KPzR2pQ+ATXc7bAb50xwbHrA3&#10;KaN1DnCfafub6LJIF6QTiqNa9SG/gPLD+KhRn1Wv1b/IFyA/c8T3oHzovbc+hFf/1vcUOShfy48j&#10;eUh3K5bYaq83/vDajFee1eettu8AAID/f12LINl71pjWmN2q24NXBzSej9ig+4wJlL3F9o6MIWRb&#10;t6wtvaBv3fIz7/VrpbVA9SH/sbftR/rKGz9b+Vtlt2JHj5y9+h0tY8mQstOl7N+KnQ9gPVOtuZxx&#10;inds61gD1Z33yp1zK6qvNf6839Abc3jxxndH9pks/9z6hh4ZW/Ju4chYtOIUrwwkT2P5WK/OyDe2&#10;8rX09/pvFNui/HvX3y2stn+WzVhAe1I+SPxe5SfTcs6vdZCzr1uadKQs2tw7UCbbd6dtS8aVWvsa&#10;9UA7QnU4fd6R+BntfyCOxMpWX2sdvHvCqI8Q6GwGqZLTbog1de5D5zBO9saddb2in2qn7DmBfaRa&#10;0OKzP+iSEzyKqv4BNrFyvuP7nk29dravGvdGWXRHsnUfAZXZeu8ByWjViyhnWiCfalI5P/axtz3d&#10;jnHqXX9791PqeGZ+6rsat6xV5bwA3xvy11Hef8yYzTo05KG5ZO+4ataxMx630t+/+4i5tRYuhbUg&#10;eTQcYfbZ+9c75ZwTZOxxGW+cgnQ1/W5DB9QPeZ2r4iiUD6rl/jbLvhs4e7l7eIBFQj5vKhVPsh+v&#10;1vvPz8/X5zAMf/qUIf813k6nn/5R6aLWMcXg9GS3fc41/wOd023viVRpyzmj3scJYL+nrFHXZwzV&#10;vtswVO+2dEB7Snf39/O7u7KKe1zSxrHcXxzGcVNGX/me8ne+/w32CFtnwFCgtT8N2ztu51dEcJdH&#10;3/sVOd69sZYuWs6D+CTVzl++gX3HRcdJ3TOV+7H67ul0nv/WPvbl9e36PL+95bTz+TyXXZ5dFQut&#10;m1L/Xge1Obe0pIkO1bjxffd6rLmKdPZleJDfGcLoODvHtPHiy6frkLv8cf3bi07dHzi9vl6ff/z2&#10;e067fyy/ufj+6/fr8+mp/OZCxrFG/IK+E2atydGYRGfnrXHgHdviH7ROVlmkS6sudH4FObDGhDo4&#10;5SBdmr7JyOelZQtWH6HfkFR6iWzQ5607GFbbq3doDljSkB3psuhupNmOjXk5gnwWVT8bPqrqe2Os&#10;uefOW9B90DjjK3dPwzoN/B4qnj9Bf0IIIYQQQgghhBBCCCGEEEIIIYQQQgghhBBCCCGEEEIIIYQQ&#10;QgghhBBCCCGEEEIIIYQQQgghhJAtuq77GwAA///s3DEBAAAMw6D4Vz0Pu3qAEP7bNwAAAAAAAAAA&#10;AAAAAAAAAAAAAAAAAAAAAAAAAAAAAAAAAAAAAAAAAAAAAAAAAAAAAAAAAAAAAAAAAKypDgAA///s&#10;m0+T4yYQxYVkz84eUjXJHrL5/t8tlUuOO7MeW5Aqi0YP8wTIdlVSqfe7jJe/TdN0A2IPmhQhhBBC&#10;CCGEEEIIIYQQQgghhBBCCCGEEEIIIYQQQgghhBBCCCGEEEIIIYQQQgghhBBCCCHEv8F8mVOvp/f3&#10;5e/plNKcc9e/3odCOufGIi0Ej/+wgmUaA9vDdm778PNmXl4QhUURiAzB/mzn3bZTTeuVay+P1N2D&#10;jeme/txehQB7+7tHPk/sshdWhckA5WwNod2l3wFs2cQa63JZXTesa8Sxsdh6qq05WE8fP36ktI/o&#10;C6ZpSmmvX79e/769vaW0EfJfvnyJsoAI7vbH+nMa17ozWdPMfdjvxpDo1Lbq1Mpbe5d5lTN4v9mu&#10;5V0ZV7/G9GEwfbA0JteW3Le0ylv+I0uY1T2AncwkHLAQ0SvDOK36TcsKxmR949zN8Tfat/XnZz53&#10;qY84tw7y0nzjXJO6ljb6Mr5tzavVyXRU1L6xuRv5MY+1x9o1PaB+UV/G5VKuXTa+mi4Ztbyr/CCX&#10;yYhzN8YBHo/HVdY479h2Nt/WdpT1MByKtBnsyMc1if53Mp1Du95khbqHw6LLaZo+qwMV/yvmaHvT&#10;AWyLxu8Y54lvzHzFQBwm20PYPgR9AYunWVUrAElsWdacdWv/Eco4avqYA5Zb/oFnkTWeEpGoCOCr&#10;YuXcK/mi7mg+G/yNgxLBXzKZh0zHIOtY+k4a7Ig/8oPZAvQRyjRqRwQbk6dxCPXrNvtl5fZA67Ax&#10;WRbo0n7h3Fna1JDFzCdgMdv34LrxVg7tN+QVMA30MUfDxSPtmDUTdQj9TZWDpO/cvKLe5miXIwgR&#10;Yh/0GNu5mcRyvXLRMzdpL7OpSj72u6rwgU0rkYfZNz3qEb0R62j2YWcp2u+G/phcLI3tpej+lIzF&#10;z+Rs1tibpXJkPdfKNWUh91DNgwJr2/zf5VKtan6Snd2Z30V/WivX67NbPramt2ydsvkn7Y3EJnrz&#10;W7HJxzg/DXW7CzFGhyx2xv4ba436gCjLOMAZNPrnfNtTBoQZSkzTsl8Lrs/23YB+tzwnUFu2uiTm&#10;OLfKz9xB7xyzvHvid40tn16TtVeu3nVQa5udY3vboPd4O/ZKt+W30nrrGGxt9vqt1vz3+qhef99q&#10;h/W7V4esfG9aq9+aLlt2VL0P3ox7vpm3Jf9eWmOvjakVExksxiK9MrCx711DLdga6/VRNZl68++Z&#10;m2yPuVN+tp9p9dGy71tZ2D1qr1/F8dyjj9s+tugdE8tj9t1rg4/0y/pi88p02Opvb1xu2QdLMxlb&#10;cY31y+K7pbX8Ue++mZVr6YWWI2m1mNPao/fGoUfmpnfv+LR7IULNLnvP0I+sSdbOs/bUvXvD3jHt&#10;uVOoyfDI/q53r9nbX6+/99l993Ysqck8NO5Me2XAtTsSH8XuWhi9dktthugj00HM9zPa8mxCg/yx&#10;TnaOJb6JXZnSQXWWexpmWw2x7DsMvtWwe1RXH7s1zW2svOuk8woX1e42D1vbPE+YXOxuFaWprW1s&#10;u4xXjpQrxnHF3jCQPlwpH8I/aZFvKqQP13qkUymXtePY+Grl0CZs3W3LnPUL90zpbsrjei7LpZ5C&#10;2d6+2FTzrTBPyRbYt302n8+Jj2ar2R0hnU9XlEt23uloNuW051UwzlC502v2U3n3dde5ryILe+cY&#10;YAqrutkxxr2yuqlvTvDNBtObrb/W/sin72HYhsVErBTLe7Tf+BeXX/RHDtZz1nKaRzLOhqrS2S2Q&#10;tYZ+xvxC9p18+Y2flmseET51pzop3sM3RWayXOf4bi7EcRyKcnmbuFeycyvOXfmtPqzOeE1j/pbs&#10;NWxN+GH9JjRSnxLzxlLnTYK1Ae2ydx7pBzScG1JUgivzMUZZfZyo1Gb9HEnHFlU5wsMMT95qmy5n&#10;X8awlt9n7TEFz/Hb3Rneq+OcfJ7PS03Q4fm82OHr62p7v337dv17+vj4A5r/uyqk+E9xPp1+WYwH&#10;3/ekAL1a0T3n9HjmwT3OOG7bMvumj9T6w3sr+41tTMfFbl9fXlLaMf4+TKtN21ulib056tx34Vo6&#10;n+GJYqyP+b1n4nSG7jzn3tMe03lKI+d5JJ3ToQ12dk/9Ne4KWTvs4+0Ec2dVjsM6x8PXosrw9ms5&#10;dnvfivM1nxc/+X76mdLOPxef+fm5lrN22ne/dp+djaAUEEhnRqyU3v21gufOc0JnLKb9trpi+505&#10;vv/DtWZjm9e9RFr34Ec+P97T77/+XOLV8WV9r/z79+9LGrxhtvVObYtQs/Nhw75THlunzfhd6pW9&#10;wa+yZRM7z4y9PoqNvaW3Z5DdB6b9ffkNpCVXL1Qf2R6z1K/J87Sx23cM9MX2bQbHXukX6/a+QURY&#10;HdNNZqNWrhE3aMypzOc976zSmInN9JLZW8O+U2yFB98TuW9j/3+Cted9eNksKIQQQgghhBBCCCGE&#10;EEIIIYQQQgghhBBCCCGEEEIIIYQQQgghhBBCCCGEEEIIIYQQQgghhBBCCPEowzD8AwAA///s3DEB&#10;AAAMw6D4Vz0Pu3qAEP6LNwAAAAAAAAAAAAAAAAAAAAAAAAAAAAAAAAAAAAAAAAAAAAAAAAAAAAAA&#10;AAAAAAAAAAAAAAAAAAAAAKypDgAA///s0QENAAAMw6Dm/kXfxwIWOCkAAAAAAAAAAAAAAAAAAAAA&#10;AAAAAAAAAAAAAAAAAAAAAAAAAAAAAAAAAAAAAAAAAAAAAAAAAAAAAADMqB4AAP//7JvLciQ1EEXr&#10;0fbYE4xhMCzYA7/IN7Dlf/gRIGDBkh1mIvzoUhHTrVRdtW6l1O2ZwTb3bNxW6ZFKpVIplWqj0RRC&#10;CCGEEEIIIYQQQgghhBBCCCGEEEIIc1HlKgAAIABJREFUIYQQQgghhBBCCCGEEEIIIYQQQgghhBBC&#10;vHT+ufn7qtbFN28+fwla+OkJyCBePPOPjT38oSXT/cPDU1XYN09ABiFeFP3Qp+6E7bT7e397m9Lu&#10;7u6K7oYwr6pgngP+s66qMC2/+yHmD6vZa/T90o/Za/exOFWjDJ4s/TCWhWt9Nx21QmT55LBxgH5S&#10;3US5P+oYMj6xvlL/sJtRhMyWY4aqPuwxdIOWmaciKdkjGZvMVmPa9HCfkt5N+/re3dyktLNXr9Lv&#10;q7df7P6+vrhMaef2HORLP08Yh5HMpymU/WRYc48xt0zkYX2eDuPyDGU2WbfbbUqbQyjymYzbaSry&#10;ZfKMpQwmY5ggf5S1z2ymlNtkQJ226osNp5WtjVHV5MlzNp6WxnSOjGNpR1aG1ZelkXGnaY58aDs2&#10;rhOMNcq3ib/RFhg9GeMEtNc6D1ifDmU+lJU99+p1XYDTfrebQ6W+mMxMb5jP9I79mEiZgfTJfGem&#10;g9gpnJtDnIt3IPNmM1pb5+u9FM8ZFicaAexpCPt8AewSPMSSFmPD6sppkxvji9gezvvlt+8MsjIx&#10;b1+XopTB4g4aryw/w2yyti0+3vrQ4d6nUh/zZakMxjBYd5+COV8g8sxsYMD1oNun9R36yehT0L8R&#10;f2T1od2lspDG8i3itencs+0WQqOOaHvxOerN+sRqDeDPTYdZE0tQCvn2v6cJ5l9qDsfw8Nki6zCs&#10;6chsCg3JRAE7I2M8RBsdiP5dnULv2NixspirdbytFmZHQ+YL5qLebEjcelDuMq0VViS1i/456rx1&#10;64D5ghN/ZHMy5hvAB7G0Wlx02Ea3tndo3H+zmMqL71gbDFz/ZjKfmd/6YBDbM1Aur+3aOdTiA4j+&#10;sv1w276f6YPNoRbZD5+z9YDJNSTfWfHPNG29f7jWJZlm3PtG+8jCbKd/IN829g3HdRl/XD/I/gqa&#10;mIKN5yIE3/Na7AX+o49leubhsL3+sFnIvaQyF+Ct/aEyX714YK2s2QKbs4xWudjcQFp9igebk1gv&#10;2/9ZbLjmH7xYCvvB/G6rL27VB8tncmOMy8aB+ZRjfc8apnfUL0tj+mC+p9VHeTqvwXTkrU1Mb9gu&#10;s9Es/mdx0Un+NucU+RlMvhR7V/Tr2RvC6mF+hvWJ2Qeb717fHtt3to/0ZK7RGgsxm6n5WE83Nf/m&#10;+S0mC9uvsdYfsy/9GO+TPHnwmRfrMZtunWsfSr5T2jh2bWr1icwua7r0ZGY2zeYaq7cWN7TG8Iya&#10;H3+MfbS0v/bcWxNP8VGt8h8b0x3Kc1hPbTyP3T+est9s9X+n6KjVx7amtdoqw5Oh1o/aWuzFnaye&#10;Y9fOtbLe2pT5I3Y2fFBHrR9ZGRI3tMZPLJ5sXasZtbGz2DzLF5yYqrJsUZvu1+Wsn1G12R5/ju/J&#10;13U0z2wOoc5Dkc9rnw1H6zxlZdbG3ztfavU9x5TxMLfMz01Q/rlIY9Tq8cueHifW22Bz48h7XYC9&#10;a8PzqoncI7NzNKqXjvjinp/dpLtIZCLX3vstZ3XgT+P7bzZPT4HelTL/QeSr2fRM7jlaWj+2z0nr&#10;H9bH+nzsHOJ3C2v9ID7qA+j/lDpq+ujIeCb9V9rz8uU+sSvb8N4DwPnztLVxLe9FYbvDsE/MXtdk&#10;9znng7+ZtKRz5BwP5r3Nq2nGdz1xrUZ/amdi0C6dJ52dGaAIIWtr16fNZvd3A1Wwd1rWHJrlw7SN&#10;9UEixF5nQ5H0XqOxukWGaSr9X0hrHcT/XRm3heT/YG7begDjPpBx2kS/NsO4L/6ZOt4OMpZp60n5&#10;c9zfWjvEZ1exMrVryOP6vKNxQdfuJw/rwTlk8znQe9J4xlbu8bOc1k2o5/LyYv9sWu5f2h34eZ7L&#10;C/DiWZBsoCd+EN/XmdFDGu776Hsh853kPsCI9wiJHdrzgbxzGaMPfc/Fxd4uz8+Xq4B2d3rD9p21&#10;vW9anNrW6tr5+Dhu3OfufSdyVo5pbtsVP8LqszsTeO93M76yxsqyADs3THJiG0T21nePbEyqZ5Jk&#10;PNP5OdjHefy9AdvqLvZlP7taPsedov9D9T7Eu/53t4sbvI2+Eb8Tsvu07F7Lmt+3fUvWp/hOnFoo&#10;1mN3AZ1vkVbLevaPj1jVZfhM8y8xf+U7BPbtE/FX97dLPX/+8fvu7/nl65R2/dX17u/VFXw77Zxt&#10;M5rPwPkGO/0cyDtxNv/OzsorzlYG/Vsgds5kZXMxe+7MY0btnaxHdg/v2HZxDjnni1kZdu+TyE3f&#10;tTFZybv4VRmNY+0N2yX9THf0iW3VaB07vN+Y+kTsrNYn68uW6C2bB/HvhtzdwzTvuw52JzOQOISW&#10;wXxEvi2UoTFGBL+lsTOdQPZeuM+1mLvVPoQQbczdfN+Sse/6Z/1dUd/1Pz8BMcT/gLmb/2rp5Zdv&#10;r7+u5fnlt1+bFPb9t9/9F4p93ZBHCCGEEEIIIYQQQgghhBBCCCGEEEIIIYQQQgghhBBCCCGEEEII&#10;IYQQQgghhBBCCCGEEOL503Xdv+zcAQ0AAADCoPdPbQ8HQTAjAwAAAAAAAAAAAAAAAAAAAAAAAAAA&#10;AAAAAAAAAAAAAAAAAAAAAAAAAAAAAAAAAAAAAAAAAAAAAAAA8KMaAAAA///snN1yHCcQhWeYtWyp&#10;Il/F7/90qVRSlcRXsrS7zLispeGwnGnQRr5I5XwXmTXDT3fTQMOgHNSdQgghhBBCCCGEEEIIIYQQ&#10;QgghhBBCCCGEEEIIIYQQQgghhBBCCCGEEEIIIYQQQgghhBBCiJ/Ntm65hePLy+vz+fklp83z5bmV&#10;bNO2reldaNIqWFquuJSl+dL7bY3va4F5J31r389hrmTZr3NOj3CdVDeR2gihvFyz/ZemLNrc0mao&#10;eMMMO20h2C6rg7V3CxuxZQH0zO2W/jcbYtFhH3D8rbIVk2/flH3DsLKYbXUN0tSzraCH9Rm2warJ&#10;PuMpstNssi/6Vv7tjeEfkL45vZT5468//nx9/g1j49Onj6/PXz5/zmmPj4+mQFMfmnxZDrv5IpGF&#10;dd0SFreMV7YHnS9Tf85LZx4hnGMrH8pidbJup3NARwYmv9mI2YO2C/7rybdGyBdgLUnlUVbLy2xY&#10;+UfqW7Sbte319Z78Z9IGa/e6Layn0s3pp2rcJ8KO4zG/WIuiRcbQ2v+wXGx0Op1KvkHf9Pq9l89k&#10;QZWY7ttVfgTzmb5ooz17eXLFZEtWFttj78/x4iEB5pQl2Xcl/Rmh3+z33aH87+jXqdVJ/D8x/1+q&#10;+WNLfgkOHC6/Z4jv5mnfB3GdN7+dSSy0bVAf1F21nesMVgjqufxet+LzIRySfBuUvdQd1zYNpTdd&#10;tipOSbpvrXwYts9TG88EizUhXw7559bm1lZtD4ifq7iN2MPGdrX1Was2pqv+Ke0tTVpuj/Rxrz4W&#10;J1q+riwkH5uLWZmuDPaO1EGXHCIr83lGWFqbBvTL3IflfUx1H9qi0wqB+TabDK3eaywV1ktcGrNs&#10;r720Y3at7M/aY323pHpb+ZktGYNbkW6a1bMSYSofJHVTGWDMhmnMBzyqkWtzAM7Fb61vI75FWCFG&#10;YD56C1Yna9eTZYLxFEiMzupB+dmYDE57dA9KZNnzjyJgZ/M2GMiO2p/Nidfv9vDmKyxr+cbPgHCe&#10;CVUde+3ge1Y3S8vxM4lTvD6c9s6kyNhdY4oRzkz+0u7B9jGk3dMZ9oQ2eld/TOK6W86hwP7RYpxz&#10;TjOfYevoPOH8kXyZxFN13GN1kPkZ4pliVzxPW+r8qBvxLZTZ28fs+bSXl/kWmwt6sULIe1p/7c82&#10;J+OlZw/W7nX7PT2mnTHr1XPL2Pbmnp4sni17Mnty9WJIVmaBuZbZ1UtjMt4yF7N+YOufvWdp9Zn6&#10;fp+wtW6v/71xMqrTaB/34mdvnLDxx/KNjsmeT/fWR0+WXkwyqufoGPLWTpaP+XlvHuyt+V6/92zN&#10;ZBidtzy7MdhaweaHW+ZsT7c96J6XxcWDcY8nF54Rjo770XnrrXNBj1HdEZOL9SfjlrMMz2dG187e&#10;OtNbX966zxntk9FvfL1+GJ2fzR+Xzl6oNwd4/shk6Mk6ejbF8PyjJ4tHb/27BW9sszTWT7fY9K2x&#10;XC8f8yO6nx/UqYe3Zo7q2VtPaUxtspI1DOd2tr/yYldk1LdG9RyNj6qznamV1bayuK23s/6NnZhV&#10;STP891pmotOOz5S+a+2PK3BIZ6ozJBZdIDHaOyxtdsOy5sutmoj3/o3TzbuVnapzhrH8Ac5bV6K7&#10;1cPyMf6t/D5W+S2n1+9LIPfJ0C52hwHHVczzTCmzkV/2vrKzfSPDc6upnQuu3+1RzYn5uxuppzpb&#10;S+czEfs/yYCipnz1+TJZp8i5YdZvJmmEqh+SrAG+s2zOlqG+uzIoH0lDaF+Qs0G7F1PbssXaq7/d&#10;ukXa9ju+MOc5uzL6pWzvOyLamsXfbM13+qRvX2ffNOE5jsmC3zts/wqxSRa5jflx/MXYnknPS7nz&#10;kRcY1CWfF5Mzg7W1C14HiiebyKG+9N19CUWuQ7Y/6G7xR1V7+hf4Yrkb0N5b5XrAy1QkgB5LaNfd&#10;ecYxlsocsE8snoT2WhHynZpKrqTzGcfx1uoRZruLBnpubd/MJK5kS05+j4LObX954P2H7n0n9sXU&#10;K0M7cez8v54rliYtn5mSe9IsbsD5LbB7sEm36js4iccPcL/q+Xi5m7rA+Lu7u3t9Pj3Bfbjkh3Fb&#10;j42i4j9BjPGucqgf/f7hkrSAT5iv4D2rSPZu6FOWN2JamiPwfAPbMT6k+88P9/c57ePdxzZf8sv+&#10;/fNtPx8Lqnv57FsaLipeu0C1ZyT72xjPTZllaW2UyzBZbzlXsT6Gts7ku3WGzCmYZrqdiY2qc97B&#10;vmOxTvcek2OHXlmbE1H+D2lsYFm7K3x//9DUgX35kv5m6On5W047vRzTs/w9wPFYptMyrsbuHlf3&#10;Auy7Nhalvp72pZG8440MpbG4vHrvbvKxnvb7TzdIT0ofvz3lpN9/u9j46z9fc9qvX768Ph8eoO9S&#10;Owc8g7OzEXLvCPOdz+3YZWOcYfkCOftjsPvtCCs7vLUh4xjjKHYfzZOBzR9n8g2nsiXRj9VjbVT9&#10;RWTxyk6gH9ON6tv5jsTmHnY+6qUxG90ii6Whf/b8ktUzetfLsyVroyrr6MnOlbv9Snzr+t0EOzza&#10;xs6YNGuyPQb7Wxo8o7dz7t7f3IQwK74WQgghhBBCCCGEEEIIIYQQQgghhBBCCCGEEEIIIYQQQggh&#10;hBBCCCGEEEIIIYQQQgghhBBCCCHEz2Oapu8AAAD//+zcQQ0AAAwDofOvehb2bQJC+E34AAAAAAAA&#10;AAAAAAAAAAAAAAAAAAAAAAAAAAAAAAAAAAAAAAAAAAAAAAAAAAAAAAAAAAAAAAAAAAAAsKA6AAAA&#10;///s0QENAAAMw6Dm/kXfxwIWOFEAAAAAAAAAAAAAAAAAAAAAAAAAAAAAAAAAAAAAAAAAAAAAAAAA&#10;AAAAAAAAAAAAAAAAAAAAAAAAAADMqB4AAP//7Jzdcts4DIVFyU4yzSbbmbz/2+1M79uk6caWtFOb&#10;oEDzCIDl7EVnzncjlyIB8A8EKaY79iYhhBBCCCGEEEIIIYQQQgghhBBCCCGEEEIIIYQQQgghhBBC&#10;CCGEEEIIIYQQQgghhBBCCCHk/6Lv+5Pk48dH0XDIv1NalM5zfk5jY8k8q7R5Oj9Tb1o8Z4Gpm1bf&#10;nf+RZc9Ntt+F2yRtNLIhv08r9klxLaeSeWGjtlV+guwX8tr3fZ+afP0wNDrk/ZDfVYq1PP0+wDS1&#10;/dDoKerO+qoyOW1UaaWNVFrK421G+ea2T3R7zClWp3nO7abHapbTg36fZ1UPKaPzlffKFtDmcIxO&#10;KHEDIgaMHagXgcoicahuCjQfCrDdFhvntMh+f3s9P3/+LGmv37+fnl+en0ra01/n3/d3dyVtHI/Z&#10;1kXFbrf+3zlrk4d+fRyhfCPweTs1L9B7JE9MnUY811CZLs8Xq8m7yj8r2aCs5NNtYNkfBdrXL2MB&#10;DSlpw3GtbuIrnPEtunWdjuO5Tsj3aEyfPSz5S58hGUBHNT6ybF0Psz8dHZWNaC0RXwfs12nS78np&#10;p6IL5EN19/IthgJ/r8vmMqisztevtM2lnCotPydV4d6bZEB3KTu3PmVtTe0u1tUZ+YOcNnmDn/yx&#10;yDorvuo3+/3+quroIdtL7KoW+vLbjcfXZVchtQ4iUluozHcvKCmOF5StYuocG1ZF894BVKmK5br1&#10;WH/Q/iPHlUnVR2Icz2cXWzzfoeN/mLZe3ovHPoMtOlAZz4NG9ZT21GMB6JgvnpdlLPuskBoHBMtP&#10;2TdX/rmMBaxvKXt+ri4PWaSWPYggNCCr+ua9mdLcx5Y1iNigRSxzw56ni/7WALSu6XzofVR2la+0&#10;EayeCTxyiMYIIK2MN13P7Pvhfr2Ko9YrsPZO0rVs6K/AnhzFZkPeX63FokWHxG2oj4Fcy3Zta7Tt&#10;K4IbJ88vTSM694qVRfRlb4PWnDZNx5Io36VN3Up7WTHpWhnU/kj3ZPR7VNcWxFdUfq6s+cpHTdJf&#10;oA2Abx9qgaqe5/k0qbPLKU2iROWTtEXKsAPt22Vbk7YLzZ3WlqWtlb8vY0vnO8tOyfYF8hvN0+jc&#10;7Zwx6sksfsvxf1bs5em1zjVRmp43ls2a6PgegW9B9kVt9eZ9X86F2nEUbcvPihdvyef5MoTVJ14f&#10;on5HNkT9pdXW3thx16tJ5rv9HUPw5pqlA8mJ1h3Zt+X82Vv3kE9B9qM1/RYfZdmE6u71O4obPP3X&#10;zt/omPF0Rfvdyu/1lwUag9f4raiNVhuhuE0T9SmWDE8Hst2KNT3dt8xPXV9U9+j4kDprGVbsguRE&#10;fY83plFeL4ZHNqC5jdotot9D2zIY35k9P3iZ/xqibX3LOrplj/RZ+xJLL0pHvs7zxdE0a62+xtbI&#10;e68P0ThHYzDq1zRWPm89sPyCRzkP1HPciC8s37eW5tkf9X/W+Z2Vfy2f7KsPh2NJ2+9zGWXLYDRl&#10;dO25BstX6CZKZZ+M/F97JlmdIed99VgfQIsUJa81PB6KbJd3i95ovhGdp+hzl1nyRe8ZuF8RgvmQ&#10;aDmTSU1aqs5Vtq8B0bsauN0WrHsZuK+D+2twtrRlfum7VLctmTnm61tfN8MvNqCs46OuxfJzq7UI&#10;7tm3nFcl9BEnF9F3OiyfV60VV34Usr5PXmQ0bfHit2vXJoTbTz3QkcskvUjN8ljm6XGU80A9N/P3&#10;42ovks9BlCnyu4rFevUb+urYXD3m+3BV/FGWYBV7JbmfpNpczmxa9Rczrp2nZqSB7gdoicC9SRy4&#10;dn+13Beu2iU1xlrn13WMCWqd23BS7by/O5fVPq+0q+5j57vx1VjxLPoWrNFNBL4dmMBs28+FJjUn&#10;S7OhPtTmg2lsuQL9TsaPPkfXc+OQz9wf1J1R8QHofujH4fDRJJI/gsfnp2+nfn1b+jV6Tq3nFSoj&#10;6BFTxt5+GVtf7h9Oz/uHh0U08FE74P/Qt+cw1oQBddukK1WLfv2svoO2tqC5Bs98g+fiGnRGaJ2t&#10;hs+XP+u7tf4md+Xfa1RIu26w6xjsb7EPtdEwqHH+uMvPxyVDtk/r+qXu/L+9v5+e/6q0w+GQi6Lz&#10;Gft8A/djnru6mUXO3J7LXlw4XFfmbvbs11Ggbyr3t9v59/76oyT98/7r9Hz++ndJe3l5Of9Qf1OB&#10;6iRtqVsUjVVrjtcmt/eddsbYj47PbuUMDtoAfIrYVZUMnqchvZY/0jrk71iQH9zyfRv5PCvfCeOO&#10;A/KdUbuqbz3SlnpdC+7rot/IZBxNaO3ZALqPWO/dgF3ON8wIt9z5h2Wdceml9cF5ID4K3mfpdb9v&#10;7xNCCCGEEEIIIYQQQgghhBBCCCGEEEIIIYQQQgghhBBCCCGEEEIIIYQQQgghhBBCCCGEEEIIIYSQ&#10;TXRd9x8AAAD//+zcMQEAAAzDoPhXPQ37eoAQfmM0AAAAAAAAAAAAAAAAAAAAAAAAAAAAAAAAAAAA&#10;AAAAAAAAAAAAAAAAAAAAAAAAAAAAAAAAAAAAAAAALKsOAAD//+ybcW/kJhDFje3cNVEj9S7f/xs2&#10;lU7XXO6SNVTdZdjH8gx4vZFa6f3+8QYDM+BhgIHM+kBCCCGEEEIIIYQQQgghhBBCCCGEEEIIIYQQ&#10;QgghhBBCCCGEEEIIIYQQQgghhBBCCCGEEEKIj8J7f6x5ORyShEP87dxYl+rc6RlC+S74Lo0DlHVW&#10;XyYipk1T8W4cz/pZOzCtq94Ovez3CDqMsfyE8mIa6jDNc1HW+PzpU5E2o4z4241nXcdxyuT/iyf9&#10;P1lZ0kzMzt77pe/btTC9vF8K/dHefLSVwzvYYCyzHM5l/bIUZd/f32ObQpEvuLLPEWa2brojOaco&#10;49wvWbfRik45wnIgr86lgw9lHfaefrzV5rRhZVFErW7IF1h7UzZfzUebBPbx+vL36fn6mtK+Pf91&#10;fH55ekpp9w/3x+fdXTmGkGksbeAQ7WMmY5LlbzFNszW43tDhUGRjshfojz35mAqW1ipbI3jwD8Tf&#10;Wr9aPzfrW+k2Nr24KI+VYW1yoF/N5bP6mFzGOJXvmC6tfmP5anJRx6zf2BxI0irDOC9L+mOJ33Zs&#10;zaO+nEuofhv7fAvJZli/go3afDWBX7BfWHYhdm39gLbw9lbmW6KMAHOs3+XUxf+VEMLbyRjQ6JNB&#10;la3CtTIdGy6r4liE2JaLObJ3ZpdZWqlDGBb4HbL6mIzTH65IM/09jCtbC/ml1JmoMgSWCDLG2IdT&#10;5hzjPgF1cSF7xspPaSjDfrbWUahjbF++3xiLemprqvzdaEpD2tKso0W2JiX18LWcK96xNAaT19qn&#10;uYv8HwHTn+mXluigg9nbAvY7xzTcDtt+bs3vL2TOtLwuGxvu4rmyFScybOzmbqY+l9eofRHcn9ZH&#10;bP87qzH7Tp317NpCVcZBSwazIxYXuKx3gD0tYmXxXWvN1Ds+k9/K1s82b9wW5j/ysbbuZ1pxnF5a&#10;/q/aVw29euvrzcf6Y0z7ono8rRYnG1Zs1Mow/bJY1zQV+ex3a07hdlnqb+vsBcdQqjCrnMhzZT6T&#10;BO3gexrsa/sFfjo6+Mx1mw5T2aYwYCxpzJ7DxTqrbAf2bzkHnNWv92XNFlrzX81OhhV7rNk3K5ut&#10;DSs6YD57z9qE+TxZl7H+2Dqemd9q0RuLbq6PbGwsGG9dj4ez/m3Fz9l4rvnn3nZclr8E9WL5PFkz&#10;9bJnPdlr53wNSfxbrG/N3lg72bfrnR9ZfRNZk7B8vbZV45pxxWjZY23dtkXOZb7W92z5yct8zA+2&#10;5DJfVtNljd59X68/6q1vq857vjWbK9baVPMzvevTa9aGW79d7xzGyrB+a9ngNXrV5PXOGyxt7Xv2&#10;6HcN14z3Wv/vGUPX+HYrgz6+N/ZU2ztu2Yft8bu1/LX2Dh0+wNi6D2u9u+Yb32rtaLB1Sm+9vf60&#10;tXa5LHtNu9la6Jq+qu1lm3dSzCd2rp9b/nRPfKDVH72+p9aHre+U/DiepSVbgHqGvvUMk9vr81qk&#10;8h7bZPMQxNGc7ckxdumz/Fn7fBmDw3sN57tUGDMg/ZrixaV+Pmt67DeM/Q5sXWnyMV/9ezp/znkp&#10;j4P5es9sO+dl648bRR1d6ldm+yAjvJdl2djN5pz1+NJQ5qIEEMFi3MbI7jaxPVqmLNGFnTNa9tUt&#10;XByLO47nUW5u6zHN/OlU7vtpDAjO061M//0GqK/SJtZXqHvmr3woyqS06ePmx1usowbSDnbHZU8M&#10;COtmLgP7ldso+1B2ZrF9jgh2JofnvSlejHNsPGvF87wY353H+axd/MaHBe0j2iWEdhcP8fMozrnS&#10;94SB2Qw6C5tzQK9UFpjse2Kb4n1feuegsYczTdheOrs0WFbNHKFrnGnaGX1mZ6y+0s0PnviZlCFb&#10;C8VzDCjrUjbIl8qC2B17B6LyQC94MZhc8j37z6W2z7d2fcJnQyh+L6jPpybV4y8Muyucq3f6Yxqz&#10;D1Gtb47+DO8S213dX3Dn2Opc/OGt1X7x3+Th/v75UjF/6LszM+N4r8TC0Hc+fP7tZDt35/lgjneE&#10;W+fzdm8U74/SO8m9fqExv3flZ2yJqxFd6Z3prfIaurZil1UZdo4IcTIWW+09F2H5FvjfgHEs77HX&#10;6qbnK0x/1NX251fEDS/lb8HWBvN8Hg+f4H9ffn98PD7xvvjPn6f7/y8vP1Larx+n3/Y/H3nTz21n&#10;cSib+/mdQXJHPJT7Ouorbhte3nRvLm03sUxcXDrwGRaH+Pb8Z0p7+f79+Hz88kdKe/r69fjM/A2L&#10;s9rdbxgb7M5/siNil0jt/wSuGWstG91zVlyjOTYqfhDLprX0je6/I+x/xWp30Pb4NyYX9wn2G0vW&#10;5GX/81aR0dI5u99T6WOf7ftInWxs0FjNej4WG2b60TtJpE1MfpZ2hW/f6vObZ550HyaEEEIIIYQQ&#10;QgghhBBCCCGEEEIIIYQQQgghhBBCCCGEEEIIIYQQQgghhBBCCCGEEEIIIYQQQgjxgQzD8A8AAAD/&#10;/+zcQQ0AAAwDofOveiaW9ANC+J+/AQAAAAAAAAAAAAAAAAAAAAAAAAAAAAAAAAAAAAAAAAAAAAAA&#10;AAAAAAAAAAAAAAAAAAAAAAAAAAAAYKU6AAAA///s0AENAAAMw6Dm/kXfxwISOPkAAAAAAAAAAAAA&#10;AAAAAAAAAAAAAAAAAAAAAAAAAAAAAAAAAAAAAAAAAAAAAAAAAAAAAAAAAAAAAADMqB4AAP//7Jvd&#10;buM2EIVNyXG22/yg2N2Lvmpfpe/RFyrQFt2LArtx0DiWVNTWUIfWETmytUE2ON+NbP4MZ8ghOaKk&#10;tUZTCCGEEEIIIYQQQgghhBBCCCGEEEIIIYQQQgghhBBCCCGEEEIIIYQQQgghhBBCCPHWubm9/91h&#10;4s/fezeE1eq3V6CGePv85bHw/fsfXR3x9eHhtXbY51eggxBvgn3TbP634/n5OZoTQnW4dm2TN7GU&#10;f0ov99jG6Y+h3QDVLLuqKiLWWnqlAAAgAElEQVRwwPKrus6W67qulzu0UoPser1Oroeyff4P766H&#10;9sK4PatToU0FvU9ZE/0b0s91VY/yS2le+i466h/GlUwm0wuBXh3LADtzNjObUL+Y1wy6PD/vDtcW&#10;0vb74+/dbjek9T7ftm1M2z099W2MGwngv5jdrdpR2VgH+590ZhSZCGzHOhCbL8JkswH2QnTqJhS1&#10;+YZriqUlfWS2N/uYZL8+//lHTKvWV4frT58+xrT727tjXj2ec9RXkzVg7NPMz8xXcd6bn5XmA2nW&#10;PY8ZdJ7OXG9WZ7iCd01jdjJ7Oph/AcbO6uwb9JlU50QOSTvHvU0O6mU+xfrcu0YxvUrlYvmJPo86&#10;knymK0trm7ydp+XPgemP/cu6weqUxoHB2sO0OHYwj60dbI/VZTuq1cG+jHmgbNfnt94FvW03voLi&#10;e6UU20a/hHUmTkUyKVvwt7jHYlTN0qLc/CTH5qxsMhf7P0kcYGk4Ncg+0LTTi04ImNcrAWldd0zD&#10;vT/0EWhVBSjnm3fxPoH1x4x1kMeRYZQXyDhSXWN/jBUq2RbbgMpdY/vVMgGm145SGpND8xbQO5GQ&#10;GS9GFZKChwv6m83FUAiZcMux9qqkXStA5jvMm4rcT7TMpur0x9ARWNp0QBk2Tqhfzn/wPsz2UezT&#10;QNookZuCzI9ofIF1vO1mfIH2M7GzBDujYLHQad6sNjDmzsRKKA/H0UNpX5ur82I410nvesrspP6N&#10;8W5m/UN5zBdYG7l2S2sttmfnKN72pmTOx+r6fCE5i+nXRuxfOzOoScyP5w1Nf86AMb3NY6zbtbim&#10;mL3M9iRA6suzMYG6vf5hheM+ttnasFhnBXFRqsu4bowDiS4ln8n54JQfsTTzrZqc93l9vlRu6CNf&#10;bOX1aSZvqflQ0t/bhrc/WrKHsDFha0HOP87pI2aLOxYGLtlD5sas3nEv7f25sfbGwlP1c3vvOfcd&#10;bNxzfuRtg8nw7mFzYHKsj1AH5rdMR6vL5gGjtO6y8Vp6LfPOEWZ7RWJM75zM+dMcWByVW2dK6xFb&#10;J5ntJTlzYzQ2h1j/sjpem5h+DFY3ORMtjF1uDTvHH3M+472fKLVF27W1YL/Pl2PnbYU1bO76wfqX&#10;+bx3/nnlId49oLT2zF2/S/dN3nMh75mTVxdvXMbK5dZ2/I3PsJl/WD+U/NKrA9OF4Y352FqWs5fl&#10;l/woN5dKNpX2Ua9/s3MQr365OV5a37zjfg6X3OOxOo35Qge29/eq7Ez9Et2nfGZ+vI57MLsBNzmF&#10;NYD4wJBWqjuvH/A5y1Kx8lRLfSskr7DPZ88uwX+J7VPvk7wsOfu8cSzaEUa229g1XT6W4JJtXkGd&#10;KDvfv1ReOx7rkJyFsXc4rE7ezpiDNpFlLz7zZM8oaxa/OfdEPMerfPPF6rDxYrocqMY6MB3n4j4H&#10;GQ9DudwCLHWWz/o6oSNmzoxjk7RYDPb+fio2uG7FvWJIGt49RZ2PaXWAM2nS18lztf7dkLoa0obz&#10;FPaOYeHQl+YFUxB0zcVK8+OLOMdgXs/1i47pjCkleRe4YZuJ0XA/6qhb+vyNP9s3GaOkqUN9FEgM&#10;gd9Vpt0zYOFRfBjesNgJ0uJ9aWLMpEk0xiV1m2RtP84bjMfTd4SP9/mbq6uY9u/umHa9GdK+TSwl&#10;XpK6rg8vfW/Ww7juyX0Mu3djrOH54Xpd99dB9ub6+J0AjXfBb3PvxNb1epR20UuvBT+OtpN5etGL&#10;n6X6ZMKXxoG9J83OHrzjyYh7errRXywvoRvr/03pbcHvLezd6lK/ec9daF37MeWDphd8c3Nzc5tc&#10;sf7Ddvg2cbt9PFyfHh9jGn7LNOhqInxj2LYsRsR4i3yjcQklMRYbJDr0WeT9xuQ7C5sncL6x3x2/&#10;c/nn7+Fzyu2Xr4frh48fYtrd3X1fd2jDvn3AsW6HzXooR56vsXkV5bEzfzx3G+Vy2SWoXuT5t+Wf&#10;0waltwVlVAvdL3nJndGeQ9SfrB/JmmKxF/RzRfojt/bkxgjlMHmJrxI72TdoCTP7a/H+BXLvSc4t&#10;78HrM+c8XxZCLEdYBX0vJMSy/OKU9mupwON2+5qH5gVuQoUQQgghhBBCCCGEEEIIIYQQQgghhBBC&#10;CCGEEEIIIYQQQgghhBBCCCGEEEIIIYQQQgghXgGr1eo/du6YAAAAhmFQ/KueiR09QAg/ezQAAAAA&#10;AAAAAAAAAAAAAAAAAAAAAAAAAAAAAAAAAAAAAAAAAAAAAAAAAAAAAAAAAAAAAAAAAAAAAAAsqA4A&#10;AP//7Jx9j9wmEMYN9uZy0vWk5Pt/vbRq1UhVT0mT3TVUXTPssDxmsHejKtLz+2cdzMsAM8OAuUyc&#10;CEIIIYQQQgghhBBCCCGEEEIIIYQQQgghhBBCCCGEEEIIIYQQQgghhBBCCCGEEEIIIYQQQsiPIszz&#10;u/+qDiFULcQw52fnXP0+xvqdH6t8zvnllXcqra7PeZ/aDVUayq8ZU75B5fMpbZyu/83r4enS3eH9&#10;4V1OGw/X99M4Fe3eVAnarfs7q3Fry1yX7UW3kaYBCqrz9banq2mV0e9Qn1tldf57xkvKPr27zqc8&#10;W/XKuM3zNd/p+/fL7/F0uqadz5ffAPJdnlPemCcC24akIVsr587XSbADoWp3iOvZhwhetvKv1tOo&#10;e0XoCNrOabH2M07PNZhHmYvPv/+R0/768/Pl9+X1Nae9puen90+qjeV3ns9N8SfxG0D20+kI+lMl&#10;FUjda3aR9dHQ25atnec+W7JkRePRmmJdn8iH0jQiq/a1VhkB+SidP8zJxgw/LmloPNbkWuvHoNYu&#10;P/o6o6/ToLkAmXX7patYXzP3AF0EmHef7bTd1j2yPAoZG2s+Zc7gGCCfDQiGYTnRC6Uz45j0F9ju&#10;bBkq+WmJzl0ClYicLNIttfCOYpMDiKPVc0wxwuC8Tlxto6hPbHxNvPSPCAMC5NhUfJSetb3kp0IE&#10;0EZ674K/TRqmsd5juOFqu7InwPGIFt+Vv2v7nZt3a3VrJP6z9jSwnhwrgX52ytXry1DsaspnvGv1&#10;2RpDSfGgDqvvvfSWgLoQRb5arnkOVVkUIgzKH4juX8qfUcbl/Ryu+cR+nRJC9t16hGagA+JffDGU&#10;ffOV20LzUMQz1qambNWaD4eeDV0QGR69svbaS/km6VFjnIu6d8RTqO/Fe6ALeYwMG/Ipdgnd+466&#10;PiST3iMjn43kMzVrh79q5UN+N8+xkQ/h4f6gz15aa4o1bhq8PtZna26o+9laHx+FVD0p5zknEbQO&#10;hrQXDFHtiwbpm05zKX8xYMuPStSxl5dYKqr9hGif1/mSPx1r/fAR6LxTNiQygnx6XcDz3XoH4gGg&#10;C/CMCtSj29DPUt6qG9pxp720+oSQfZaVD/V9rZ899a3RssU99SH5sr4Ve98+O320HaP+7vG7t/VZ&#10;aVvl29Je60wX+XOk+1a7SAadr7U+ovaQjFv7i+oYVvTNWt9vy1rrKZKxd+3U9bR8lCUXqq83TkE6&#10;05rXXv3o7Yfmnr3sHpvs9bu9tt2y9137a1De8v29bWwd/z3rX299u/bGDfmttR/Fp73r3z3rY6ts&#10;MVadZyK9bWh6few9Or91PntlRmxpv/e8p1eW1v7KagOtTb2ytHS118+s5esdax2/Cq04Xdfb2h9u&#10;WW9vQTG1FSMg2bvPhe6Iw3V7aCytPU1Pu0hXUT91WmvcevXSkmvPunzPHkT8aTirb/vT0t7ot/uv&#10;3jNuxB6/C+v06RA2qHEbljSsvdb4offJz4DPNcWZQZYPyG6YknleletEFa3LvAC+tebv8rEqE4Mx&#10;72G9n4VUD//M3OmPkC4bfUJkO4XffJSuehk3fYa1sS11fpTnvfi4D0ttbAWPTTN/IQNYo8WnqG8p&#10;0kYRf86heLdHpj33KR51ZtOL6BnsU+EqOmPg/FJVI/p2xx5D24O+F+PGzj5H+an9h1k0gnMGqOBT&#10;IfNw+UZW3/uT79U6fhhH6btuK5XxSo/CWIke5us9w/wtJV7rFklhb/U5djo7RtNZfGNPfTm7UZVN&#10;NhR1TCTrgkpKfsMV45dinIhst3PvC6bVDVrf6j5pYpS+951nQjstFk0ZD6XLSReG4iz/ph9b7NiB&#10;uB2KBXzYrQD/AzI0DopQxwNFRrnTEYCvQGGX9m8y5sY9FcSk7oGPKSbR38EP0yHVfbWDf45fl/xe&#10;XRgnPxU+3Q+d1D1/P8s+TCkcuJeL9tfTpPzzIemM0q1T0i19v8MnndL6je7J/sBPpzWW/0CxIcCr&#10;tRCeR7Ta6faX6hyk8XcFRfuo3cb3AuubZysfOmvR7esxkjsyobg7FKt8m9vTNL5LWUjduuw01vfL&#10;5b2WRZ7RPaC1u+kT6DPKK2Pz8vJLTnt+fl5kmT/ktLe3t8vv1y9fctrxuNzXR3ddUDwwFjqd1iZ1&#10;j3BI8ZMrQiFZ15Ts4l/AGraJxra72G+icD6A+CjfYbj26fjt2+X3t0+/5rS3v5ex/PDxY06Tv6UY&#10;R+VPJXbVdybQHTNJ0zrT8AHWfWpUd+s8dReGDL3ffltAfUc+yjhbFVnW7B7ZNvLz2Y4tPwnqQz4g&#10;gDm2+rI1vwe+XdrVZaFeWt9DUD2NMi2dXgPZRndZNDYyHmBe0bq7ulbIfHbKovf4chZj3hV1D7ZZ&#10;QgghhBBCCCGEEEIIIYQQQgghhBBCCCGEEEIIIYQQQgghhBBCCCGEEEIIIYQQQgghhBBCCCGEEM0w&#10;DP8CAAD//+zcAQ0AAADCoPdPbQ8HQbAhAwAAAAAAAAAAAAAAAAAAAAAAAAAAAAAAAAAAAAAAAAAA&#10;AAAAAAAAAAAAAAAAAAAAAAAAAAAAAAAA8KMaAAAA///s0QENAAAMw6Dm/kXfxwIWOJ0AAAAAAAAA&#10;AAAAAAAAAAAAAAAAAAAAAAAAAAAAAAAAAAAAAAAAAAAAAAAAAAAAAAAAAAAAAAAAAADMqB4AAP//&#10;7Jzbctw2DIZXWvmUtHWmk/d/xMzUaezYK0qdrAgKXP0CIO32op3/u9GGIkHwABCk6HQcTUIIIYQQ&#10;QgghhBBCCCGEEEIIIYQQQgghhBBCCCGEEEIIIYQQQgghhBBCCCGEEEIIIYQQQsi/RZ/S/S/RQ3+a&#10;a2iP50fTNIs0zbFtl2nd9F+qjsOgik5ldf6k3gt3d3fnX6fTrAuq4/7x8fzs7u/mtFyv1PWLx8en&#10;3I7tnXdU7U1DWk2T517Zl/Ki+SHjGMqm60JFdH/taZ8JGAxpH6oLpen+EP11Pnkf7Tet0sPDH5O8&#10;1MP6hPePj/L79P5+fv486bTp99vr66wrmPMN6I8RDAoap3Gcyjbw5bKuKhuaKub8cYwIGRkSp7KZ&#10;bR+Tma+gxr3PY/bXt28l7e+Xl/Pzz69fS9rTp8kvPGX/oOmTktdP8jrlUyxnUuUDRG1JD4PV9Opd&#10;/ofWwapvj0+M6jek5dw7AD9+DVoHaWel18b6dDtEDkqrbBjU0R6nNOQz9Nzy/K6VTyPj3RvvdN2w&#10;naod0j7Uf6h/kbwoqA5PHhyHC53WQGUqDH20Kn1a9nZ3zPGHasAAHOCYbWNUNtLkOXMAdjOm4d5W&#10;mvyvQE7AWCeRP9LrZdPkNLXwjnBhXq/romLztdSn8w35dxp02SFUX7F3oKI2V2lfE41TYIw1qmzb&#10;FkgUs2k5OKa7fX2WPK/MtfnX6tjatjVESlSvas4E5F6WuXxfz8GmeqffQ+20TYK0enGdHkmtB625&#10;ti1rHJStjXkvUI1D/p2qOZjLVuLGWmclZ3DmdNG98kfr9rAHZ4tR3u+xB9Ebb5Vs243O+VJHFVMv&#10;+6jMNx1fSEy3Ie5pckyIYr6qDFhfpIxOEx2Qrp7+Vv9H+2+Tb0G+H9mxoZc3Z0q/qXxHY1+o84mN&#10;D8PS7nVatC/DfhLZrJ4fJebWa3pa5Ntq2/XYBf1BGa85fyfnR4dlfwzVWddyP9zmstqXlTKNtivl&#10;T5v6eZaT81a+7pgWZVVDQJqdb56+WtdlmjU/on6rAT4bpa1R1ggwb6M61O2c5NTzctkmQdvc4O37&#10;jHaK7D3rh1cGyY7Gi6gO1OdSxrPTlJBtrK8rUb+7p4+iY3xrvDXMGi80ZzyfXdLAWozqXQP14QDk&#10;WHML6YqIrmtRPBtB/eZh+bro/sTrD3lfxWMgDYF0kTnv+UZL/y19tHVPFo0/kK9Fvkez1dfdSh7C&#10;s/dozGrZ3618p1XvHvbEttHYwGp7tCxKi56h7FlPo3j6W2uYF6MJaE28pl7tu1G+6LprxUde+WvO&#10;hfboFV2vtuoc9Y1rfsSTGdEBceszR6+O6Ppn2cGWOC+6p7HeId9pn7XZ8jzblTjbW8O8teKavX1U&#10;b+kPtJfyYvRybqHHJsk9mtv27x6isX6lTwvO4Mb8fUU1yf3OOEuM5Sob/6BUL/6sLmGADOEulv2L&#10;8muD4TvRN2WVX+TUMq73Ue43Ia98u17eau+lFpGy1TwyRFs6adlePou636L6x2JzfEdEyUFz2PAb&#10;tz4fQO2o1jqkf1Xe2G+ivrxiXXbPmYy5EM3nUcoet+/To23aAxKDakXfO4ayrs352hbtQVEd+dxN&#10;GfQoe3ylQep1/DQu3rc5rUN3U1RaV3TRd2zzmZ46904pyx7mO7Zt+SbkzMFx8aN8B0B7kRb5XTSs&#10;Kk3sSu5RLVRw9htWPvkO6rkK0bttkA66j9rLpJkd0xe2DcXwKF405J3fDzlH4zQejjvQAeTHoYTY&#10;k/ONEnSi+Mmq+vx71O0otqvtaprfP/Pd3MNFv57yHa7fPn8uacNpeacbzwHyX6Jtmo81dVuw1um7&#10;E9rPF98PzhFSr+6L579F6Lr56t6Y9z59r+fWJE/+7qHCc1KWnYKy6H68CzhvRecS7pkj+u5+qfNa&#10;GmpnNDaw6lVYbYIt8/Tz6rsiVkX7b3RHIDp2oqv1LqpTlaZ+e+cp5V40qs85n+mOD4sid/eT3T1/&#10;eS5pb29v5+f3l+9zWv7bjFF9+xTb1vYsKujYCp8ZLHU+SEyl/h6jrHXVuma3HZKLeHE9LmvYrCor&#10;fz/x+uNHSfv9eepX3b9PT5/OTzTW1Z1oMN/Krz19cAXQNpBtO99XrPmN6qhkoP4y7gFFWbP7Mhae&#10;XzBwfYpBtE1oziBgX6I6nD6v5Eh9Sge05kd1jfp7y3bq+0nbzqkrXaJl0Zx3vp+gsx28p8lydb9Y&#10;/ogQQgghhBBCCCGEEEIIIYQQQgghhBBCCCGEEEIIIYQQQgghhBBCCCGEEEIIIYQQQgghhBBCCCHk&#10;Wg6Hwz8AAAD//+zdAQ0AAADCoPdPbQ8HRbCOAAAAAAAAAAAAAAAAAAAAAAAAAAAAAAAAAAAAAAAA&#10;AAAAAAAAAAAAAAAAAAAAAAAAAAAAAAAAAAAA8KMaAAAA///snG+T2yYQxoVk+y4zd23afP8PmOlM&#10;puld0/tjoU5sFj2YR4As34t2nt8bOzLsLrAsC+Ky03AKIYQQQgghhBBCCCGEEEIIIYQQQgghhBBC&#10;CCGEEEIIIYQQQgghhBBCCCGEEEIIIYQQQgghPho37DMNw2H+71Fd32e/74bh9Dl6P9cJz7ppmgs6&#10;l8sO8norD9x/+hT/cXd3d/q8v7+Pz/b7faib24RqGUOf69vCreQxOaMfk8+PBIeotU3MLqzbandN&#10;Tqncbnf20XE85oKxUcExqjYRB+J6Z/vuDo+nzwfQZ/b4cZ4b7+/vp8/nH3/Pz15ez+WPx6zcBLbY&#10;d2ySc/2SyT97EOqebXBYMDyb2DytzKEitbpoAjM8DxXd5KfsN9f5rJwjPnN8PffvH1+/xmf7w+H0&#10;+fuXL/HZw+N5DM2fgoGnj1vPvzXyrIuIK6dhtRb4Ajav0IbWuUbCOIWtFawusyVxUdZO+w3WHKuC&#10;emmdkrxkaoT5MhB5oMPK4TpUa1OmA+VNedvs9+QZ6Cv50q39ltrFwgfrS9JvCJPHyo3juU0D5A1W&#10;jtm3BpONDCQ/2e8Pmb6pPxv+9jbH8cG1/ffy05i3M7Zj6N9WN0T877G1M1lDbR6gz4Z1vnON8wFz&#10;jhBZPfh574bsdyomEWn/yv186sAui7FTXq6HcoM7y8MpbrEnyXHMCnxk8QgWgTm3IvsJSDrsO19q&#10;+dozrznJYs0EZDiyUNkzljuxfLEml/kR08t+86QvjT5Z18rtbbW1VV6su/H3Jh2JKaEvWX9g7hr7&#10;Zq7scR213Lyb1yPvzwLYspaMZ/yOvuCyctSJWxM8ynShtYsjkKapeTnqy4mEnJIH1Lwjyqz4VkkO&#10;80ufxK0wXsl+7UL/B8D6kufjYMUVudK1JLaQ/M5iSk9swnXIk7yySmPcKNEaj7bE2FYbavJKti7p&#10;5/3fth5cyqjZkOiIc2cu76awJ3Cwl+qOmUm2bg8D6jp/98ma2AW9uIYFW9A+i7WYRk1gl2PjTfY0&#10;QSrG8ZnlnL/DfiMx2/skeobPfJ/Suk7W8gbmE8yPavPA6nsy77Eu09fH/WHu86iDzY0p9hvJK5Mz&#10;g2VfreVbLF7VKOVyCGsn26uyecXazuSx/i2NcWu8YfYtlSuNXSutsbjVb2vjbuVqfc76N/o5yLZx&#10;XeojZj89I1q5d0D7zS7m36xcTcfaHH6NbzFbW3R0C/OgVG6tL3YL8aNV71q/rMnZEqNay13TR2vr&#10;tq4VtZhXk936e6u/lmLsmv3yZTm2/jG9rfKWKPVda7/UYk9pvrSOTeu63Brbt8z7NfVL9ifn52GN&#10;YPOArek1HUZtbpT2ZtfsbVrnIpvHNZ8uzffaeNyi32pzkslurXNNDsxi4tq1qTY3SrkQs2XrvKKx&#10;zu6kwPv0tT7TmuuX8p9a3a39cesz07VnFM3xHvrIRsTBs529y4S9uwt77Qn22ba9XrPfLPkojc9w&#10;/s/P6uwAAR8NWTunKCc51M1sLUP2YYni0I7mlG6Fb7EzZk/6us9jhb3PSV/h2O8omJwBEB3t7Sv4&#10;alMprh+fOzg3WiqbWdUX7GLtJWJRhvW1H0lB7KtQJyll40V9gdnJzpk4rJ2t8czuT9RypuY1kfll&#10;6zujtXvVhfF11p89GWOfx6NWfQi//zhlOlqxtiT2kb6k7SX9EOtc8XqBrkMYTh3Lx0hfE7+ma0CI&#10;30e4i2ExrIeDYBfWKTxrduR818J9csQ9hLwdYt8Ecny4r+M8+O14vuvq8fy5N31zjtNHObMtffwO&#10;+Zidi4OObgzPjnlf9sw/Qa/5ygD3IXfBFp/kW6FtU/mMqnb1lJ2L23uC1D9Ybpavy1NcYODdUrw3&#10;AHnKhvc19NyT7RnIb/atNWIn9O3xG4xdVw7bEeNGbhm+s7C730l3WM4Hdsb3NMlYL7d6gHhoOfV9&#10;uD/+kyPsCfbhbtY/Ly/x2d0ulJ3gvXvwgb71/oz4T4F/f+DDuQrb13Wn2B9yfXBB8zm8O2T3rV/f&#10;8qt7eDVrT/7mwu5s3uzvFMLcofLYfRD6vpH0R+0uCSmb9LXJrNWlCfHKWFx5R92sd4M+XEeP9u5u&#10;mop1SjbW3mXemhg7K+eLnryXZOeGNZ8q3f9AHVEK8Ue7p4vfHx4e47PX8LcBT89P8dmPp+cgDvIy&#10;ct46q833GBgL7CvmWy7m6CMKCkIyFVUSu+wr5s9kf2XlHLkrmu6lhktx3fdv306ff/35PT57/PWX&#10;0+fn3z7HZ4fwdxbDMN+DZu8RWY7pt8y/LVTen9D3TbYnb923Ed/GZ/Z3dW+F+1FJXfTVij6zEetY&#10;XEb7S/Glpu9SF9atxd3Yv+TePSNpm63fOIbh2VLsoWNBdFu5Y/jbrKW6a7lGBh0HMq6MOCaVPmD6&#10;arS+97nm3F8IIYQQQgghhBBCCCGEEEIIIYQQQgghhBBCCCGEEEIIIYQQQgghhBBCCCGEEEIIIYQQ&#10;QgghhBBiE13X/QsAAP//7N0BDQAAAMKg909tDwdFsI0AAAAAAAAAAAAAAAAAAAAAAAAAAAAAAAAA&#10;AAAAAAAAAAAAAAAAAAAAAAAAAAAAAAAAAAAAAAAAAADwoxoAAAD//+zRAQ0AAAzDoOb+Rd/HAhY4&#10;nQAAAAAAAAAAAAAAAAAAAAAAAAAAAAAAAAAAAAAAAAAAAAAAAAAAAAAAAAAAAAAAAAAAAAAAAAAA&#10;AMyoHgAA///snOtuHDcMhXdm19faBpq8S9//cdoChQPf7d2RiuyKGso6IjWOAzjO+f7MRqMLKZHU&#10;ZeRsOJqEEEIIIYQQQgghhBBCCCGEEEIIIYQQQgghhBBCCCGEEEIIIYQQQgghhBBCCCGEkM/O9fV/&#10;f3kqfvnzK+2AkHckhN2v3p13H0AGQj4Fx0dHL9/1OD07zepM07R/Hh8fV2ma9Xp9+Ndujik5TTEa&#10;aSeqjc3Rpqpjs96k/GPd/jjnm8KU8tdpCOvda2Js17ekntdyo7JaJ/27B10fKivv3XqHYS4z9c0X&#10;qE6kZ7dOIoN0fgNTPlXW0n0HbNvTQ4uV617X/53wMM52e35+vn+enJ5U+cIU8u/np6f98/7xcU57&#10;eKhkjeFQJoS5LOquYUgyDDp1XSXFGOpKUlos0uo25sZWffl0Xp0PlRnqpIgUTeMwjHOB/FuN3fb5&#10;ef/89+9/ctrNt2/755ev857j4vKyKbrlX0tAMcxrD9mrVRZ1Va8fevmk3ahs0IrVWk7kk0g3JwRk&#10;H9tslP+lQoXPiozKJ3OYUfKHVHZQ7W7AHDZl07L9D4H6yCqr4wjKp+WXvFouK63Vznui+2+bZO1t&#10;S+cblZ69yHjqdUUE9ch79C4UAf9gU6OaJyX2q+XMatom+Yc6gA1q/OO0XCfySRE7C8rexiiGNNtP&#10;+q1ta6nvDmpijau6DZElrx8a7/O6Qf2eJlU3mJuGFPMjmPDBdL9aqzm9CMxZLLBejPIIVdow1PEc&#10;+WnojOegaNkg1Erlyn3Z16CXT3RB+VAa0r0XXXapHq22rXp0iiW1pxOqewT9Zmni2W8efe2n6Tlp&#10;F1fvQ8pRuHN8XbolGVwcpB+zzYdk2ONY1zei8dC/JS7oDClGFP3R6zsgLa/BFtgl2k6gNpBviM6T&#10;4y+mPLpsyleEcVkvFuZX2l0AACAASURBVE1IX9Y+5CFnKK38aB1j1azPaQJYh2fd9VpU1nJojYPs&#10;qHP9hvoc9j3e8NrvvfIGnj1ascwjgL5B525WvV5b8n4s9hNzmTWwKYkVcH7U+470Xq+zkU4wti8b&#10;hsZcPffVmOZ3recqih2petCSCaV5YUjWJFGvqZat6wud5MhGJQWwGFmvJe5qn2zPnZ6fRhB3A/Bx&#10;+T021pzIzlB7lm8j27HaatVjpZV2Xrdnxp4FciGsOpFcXl9KGeSTxXoGjLGlJyqLZECyePSWQbIi&#10;fqae6B0aGxQHl6yHW/I1ZYBnZrXu1tjpecbyRaSn50O9OlllkE2vnDFG9XhxRvTz2rB8zSuL6N03&#10;teLt67K9ezJPd6svPZux2uudhzx/Riz1tVXDluEZC7DH1/K16rPyvRe98iFk/Ftx0PIN1E7vWrk4&#10;twrge5NRFrX7lrORpXOFVwb5FYqTqG4UY60Y7/EWH+qNZZbftMq8xT9R3QLqSxQn3+NsrddfW/MV&#10;ei+guxPI/3TclTRkb616LH5kr2q1i86po9Yj6a7tvHdtjtZC3jhZexrkL97a2wLpPu2W38Pz9nOW&#10;Tp59INtbKkvrTCHLku8S6G+thzKj2ttG4zPGz9xj+PN3HRPHtO/X1pnLLtz/t5i/bag2cl/rc+pO&#10;H4dn1ujMt9a9eC/nDCpf/q7j7N1jHm9dFsSPhQdD8JuWfj/Wesznmki+uQw6n0HE3o9GSH5wdFn0&#10;JeijPAcoe+sd4150ffLNwNNT3hf3cUBfy50EmK+osNat9ywA5pfX8FjZLjusa58s+lxew3UAkKEl&#10;owXoj1yH15cAsY8wgrkW+BXykSWguKYa7NK9SIJr23qQ8z5BVSLf4vTclEVRh8Ryj2UYiohflUHb&#10;9CEZvf6WXa5rJhGi1k359ojsSN7pe0Xp96AmVLHHaAUwNbZBd3QA4z7Iq1m+KRwSN6gPisN36Hjp&#10;qQsVFZT5VIYiLoA2IviOIdXob54RGl+7zyFFKAB2LtX8wF7o7SV/Mk68yXfytF2uwLhnetfZag07&#10;yJ3Ao5z0mO7Vfuck3Xffbl9ymtiw9snTdKFrO03qZhf51RG7eHlR49+7p1XxT9YuaxDsjo/m+6iT&#10;lIng/qu6Nw7v26KYZ14WdfwFfLvr/dbmtmfIBdvwZDXq8+RHZyOwXqs/vPsFqH0p0zkOHtaZf9X2&#10;gnctrDMlnQa/SzrnmVZaUbecAzlner02hfKdnZ3tn/pvkLaXV/vn7e1tTnu4v98/n9TfY8xNafkO&#10;T7x30H3UlnMV8PkXvIg4L77qNLDuQVh3M1PhQxO7qXqvy95cX++fdzc3Oe3i6tCXl1fz31Fc/HFR&#10;yQctFPiQrL1DIyZYtg5tB5w/FvfwwDc+2C7KB+QXGdD9Ov13D0tPBlv9kd+j++wgn+4jS9a3kOvp&#10;vKNcxOLUNygeFfIZY9iqu5c8Pk59WVbjbqkG5QvOeY+Fri/7i6ov/x2GM66FLRh5RxXX8t0xva/e&#10;GfcICSGEkN+Eu7v7j6zohz1SJIQQQgghhBBCCCGEEEIIIYQQQgghhBBCCCGEEEIIIYQQQgghhBBC&#10;CCGEEEIIIYQQQgh5V1ar1f/s3DEBAAAMw6D4Vz0N+3qAEP5DNQAAAAAAAAAAAAAAAAAAAAAAAAAA&#10;AAAAAAAAAAAAAAAAAAAAAAAAAAAAAAAAAAAAAAAAAAAAAAAAAKyqDgAA///snVtz3DYMhSVq7cRp&#10;nUvz//9e3zrxpK0de1dkpyuCOlweXtZJO+3M+V60Q5EgCIIgBcnJQZMjhBBCCCGEEEIIIYQQQggh&#10;hBBCCCGEEEIIIYQQQgghhBBCCCGEEEIIIYQQQgghhBBCCCGE+Ke4vb3942/Rb396l3oIPhS9Ld5v&#10;9wK5d9j/GdXZuSjDF2V3b9+kspvb2/PVuSWVuXkuZLslyoNurdppXVPZYVmKttYGxa5+a7NAv1aG&#10;5VhmsrGsxbLs9ljXU1HT5LAxMbBfNibTuTamy3qI2ZDJq7W5FrSHDYDqR+qhYmxuWqB/mBjWltm+&#10;N27Whs11a14nGKathwl8/g7WpF8/na/H4zGVPX572q5ff09lNub1tOsyEyXYOk4mh7GHsLWdScWA&#10;tizF5Q6+K9Nu8z3M9bFlNggeL2eeHh/P11+/Paey+w/vz9ePnz6msru7bU5wrq07FoNYbMltEIr7&#10;LK4xv8Vhsr7Z2mZlLZj+bF1ZjK/pdymD6Xkex6GMnSgH95WiDVSk6zzqyGId9sFWPupYk5uVEftm&#10;4yBxPNly2eUxm2cyiT2Mm5ub9NvihgPZTAe/+mo9VtbD2lD/JWeEzG7kLNFqi2X4eyFrg9Hqx4P+&#10;dmbxYAR2ZjL9V1wvS6x32uO4ny2AlP265UcHSfHfYZtbVzl7JV+IfjYYsjPsTB1ws7My2IBDlL76&#10;fV9bZrL+5gBibM3uOntbB9BfoOeP6N8YOkPxY1piBayXziew/nzUEfd5s5sjNvVsrUO/KaZ73OvM&#10;lqFZ5hzGyZDLgxjLYGe1Xr19nGW/tTYtWFsm1/q7pq+WbNa+Z+vdZdo60PNuQz9H2uKIUlus1xhP&#10;IL7qKvuSxQP0ksVZe5ST159Ay3Ut12lmozh3J9wnbb1n0nz6tetXP9zgPU8sYiXUlthvilGXI8t1&#10;8MwXCNk9+uwTsn6xv9EdONmZ6DnBOQBjgbXp+fmlnhPEZZTXOxdd3qvJZm194wzM5AzHMtSlEceZ&#10;PIzjtfW0d9TQB+06erilYsbaWj0274iV9WLZtW1relqxPfdv7S33hzmF5SrZbJyZziYvC2bxmSW0&#10;/cjiTJ5aWO1H0S/GjBRWuxGpJMyYJzEdYJx29Uz/to2SDBx7lIP7vJ23bI4mOFvlc2P3MfbU4ww+&#10;s7B93spw/fXyTK21MepHzrX1N71ZvdE11NOlZbfXMBoDanZo1osxMYuTpO3leGvyWvXYXI/q+RrZ&#10;PVuxvnvxj+nQktdaB0xnzEVYWa9tbXyXctj5vzcn6Sza8ImaXjSODzLq5717C/HvUUbPKS0/ys6L&#10;3+Gro89wrfmqrV2r2ztTtcbE7MtibC/OXFuP2aPXthXba/tRywfY+hz139fMcSv29Py8nQcZ6xfb&#10;Yn+s79Fnlctx4P1WDrvGqP+azuzs0ot5zN+QVizu+YLFrd5et5JnLraeW7mYWm6qVW80vrXa1tqw&#10;vWl0HY+eIY1e3GrBxtFaA72yXo6w195g7zN6/bF4mnQBefbe+DVnZaN3nvHpHeRclFX3MNvnYT2M&#10;nl1667g2tp68UTlZ/UYuJpC1fs1+xXz02hjF8pQHeI/ILD2ay7BHXsx/O3tuhTmkz/tzqd+POnfu&#10;XZD81oz/RTRZd1O5l3i/5S3gkXyaXd33AssPOLLmstyIt872Jo11wHKTE8wFuz1jTsRSyPieM+mI&#10;e0TI6udtMFfnsv6nSj5zHjwa7PqX+Rdav+M7aOvX+NllWxpDSR+5f9sPJhkTW/F8l1VsPUeW53ba&#10;A+oCsm0+c3+8jp5vzQs5N7B8N7VrulnUw+r2m77roXYZy2VFLYqSPVeXJSU7cvpdZJlLqn9d12wc&#10;7BsMsxuJjfhadc8vsn0p67FUAv1o8LmEjX2yfQPPDaEMbJYvzmJP/NYI5ZlaeNyy/Sp/f5I2p3Js&#10;mS5lbIQU8nT0JgbfubxsOmTGtt8oaB/d3vVWuMzw/Whaa/v3J+zZITibd3y3tMk7neAbLdt/ME7H&#10;Jm5GXQpFIU8NfbD3fsyXs/d0c3bNxpK5dzIwyH6O4wAb7Zl7VCLKgHnw9ViRryv2rJrLnejK2e/n&#10;fk78jPh5d/OkZ7SGD4cybtE9Avx3jmembG9ypTxzowCx0XyLbTOt3Jj1fG57gHMZto/TfXD7d7ff&#10;Xp7j0PYOn/98srLfSi3E/wG3uJfNj/AbnDX6zD7Xx+gTNwt+z7QP0FzJOYzp0Z+O8N1U/B7VH8t3&#10;aHP2znC74rfEzW+Eocza0G/mgVQv36wzG2SyyRpnZDqjDtfS2TOZXqnvsBT1erkAmkdt5QdAF/vG&#10;2vdiD9HFs4Mny52QOWG6Mh17uS67n73/br0/ITkbpnP2PRCxP5ON36sze1o/rB7L/4/mdnr5r5vY&#10;7y+fP6ey+/v78/Xp6TGVPXx5OF9P+HcWpL9A8s9pPJ7kPKEI41VYj1HemB99D6H39zWhbmts+vXL&#10;l+368JDK7t5tfz/x/sOHVPZztO8t/A0Mm0/2DXzrnSzKYT7DvhdivsjkMbJ6pmvnObEVS0bz1EzX&#10;mp6jMpPdOjJsfeLcsG/z2Npt6fRyLJ9PWD1qP1KGceQ0mENGXW9jDtRjzjr20xs7tYflVtk3a4Nz&#10;xP5OiPWRjY3t85f3Lhj9+4n07Q38nUjvvasQQgghhBBCCCGEEEIIIYQQQgghhBBCCCGEEEIIIYQQ&#10;QgghhBBCCCGEEEIIIYQQQgghhBBCCCHEv8I0TX8BAAD//+zcMQEAAAzDoPhXPQ37eoAQ/vM3AAAA&#10;AAAAAAAAAAAAAAAAAAAAAAAAAAAAAAAAAAAAAAAAAAAAAAAAAAAAAAAAAAAAAAAAAAAAAAAArKoO&#10;AAD//+zRAQ0AAAzDoOb+Rd/HAhY4OQAAAAAAAAAAAAAAAAAAAAAAAAAAAAAAAAAAAAAAAAAAAAAA&#10;AAAAAAAAAAAAAAAAAAAAAAAAAAAAAMyoHgAA///sm9tu5DYMhn2cpAF2g2bf/xFbYJMgyU7G9qIz&#10;pkyNfpO0J71o8X83TmSJpA6kDtZ07E1CCCGEEEIIIYQQQgghhBBCCCGEEEIIIYQQQgghhBBCCCGE&#10;EEIIIYQQQgghhBBCCCGEEELIv0XbtMd/RB+6PmkYx7HQNlbTqgU6f9e0l2fXprSmvfzd94clra4L&#10;OXXTFGntLO80DCltmk0BIqphXPKh9x66fASxL9M9rbfVWp2iSJ20XkkchtPmOiJ5+r2kb20XTWar&#10;ZVfQft28sI/nRK//k10qI7JB8kXroUHtpuWkMaAqhca3+MbDw0NKu7u/Oz8fv31Pab+Ov87P15fX&#10;lHb8+Lg8j8dFHmicBvgfGso1aDfJOOn6og7QSbabxPLt8PFFbhnnpmFJe/77r/Pz7XVpyz9//Dg/&#10;n56eirJeXy9KlgqhMl3XFXmRHF0WxRJpfuQva/5umFp9fn5eZIBxArva6RuoFwy4TA7QbcUN5Gta&#10;BbIB2T0O5ViRdtD5UbyEPgT6xmK1LY2+yOL8nA/puyUNMan1gBTp+2V9IXImsM7A8QbEJVBW58ts&#10;AHkRqY1A/q5dfBLlm6ZLW+thktY4rRqDp4sPDTreA33DLKium2PxkvwvGKfpeD0WhnksdHAu1oF8&#10;vQWyKdZwWjB9V01d6l3TNc7xRQ/fNJa1cFCXCvmkuIuyYfFpbazYbAcktMZBZSTfVNv5PH1mWVVf&#10;2Q/l8WObPl03+Rvt26LykGwvf9RmnYb6JCobIdK0XCk7OjIkPqN8sB4hi7C7ZPVuy7Wcli26s/kM&#10;/LWIRG9LMj+t0dwracr/RGJWqXpdV9RHQrmMMsiPN8r2tiKSlvnaRh06X/J7Zfs4r0mzvg6OR7gO&#10;X1kDFfmAv2xZU5m2BNdbSW/wHATFEbRnNQSsvwPxNNNnrA2RXdY8s/Ye5YuWTTED9asTf3UbBrvO&#10;tGXN7ghNFnvmc5xG1WmUelZFvn0gHVWRltUZ2JDkoDZQQ1TKXuUo5KE5bKqnUH2lzet6Kduk/d/2&#10;thJbtvha1A+udXj6UD60FrLq4aV5ti7tW/ra1vG+xZ5onMnKjGOWf81WVCdZTyIdum+ibT4CWzSW&#10;HGRXdH2P0GtlL95aWG3pxV2xoQFzfx6TY/uEqK95ewc0FpAtSN4SZ2J++lX7BUR0vvXGjOUHrVrL&#10;D/M6Rvcdao/o+Ijah97rfhIbvL6z5HkxwGJQ6zspg8pqW6SMF6MstoydrX4c7ROvLNJrtas3pqNt&#10;FG0bFOf1OLJimLcWRWyd09GYjs5Xt64HrPXJLWMmOha2zK3XZXS7teA8Aumw0tb0WnVC9nux8zp/&#10;tRLfrPgS3ZtF1wV74pG3r7bqfItdyF90S0XXYNZY3rNuR2RrEqPPvHltzx4k8i66J/cY03fJ+D4d&#10;6bBs9MqieaMBZx7IT6PzGtI7pjXTbfumrWC79H/oOwiwEcW3FE+VwNoYC+B8I/vUU8sT6Hf2Yd68&#10;i844TL/UZxmpfs6cCXRge8CYb53vYFIyfVBH9pX5or7p6cPnsvog58q+oFzPluy8auPZQ5bP6IbV&#10;fE3M1mi+FHtau91q8SttCxQdbVcjn+Hr6/JK8nVsqEh1y+WQrfvlW8+rCjnalvmZ1QIENm3BBNJg&#10;visdXlmNfPfT8aFpD0U++USmY1BtxXG9HgD2QVvU/aS+B7FY7hhBdWD9geZR3Sfg2yKya4mnSkdd&#10;9mhqSyWiFRtcPwVjZpqKNFQExaMs21iX76ayKNYB7Nq47s9iGcq/Yf5ZV6LkWe27V2bgnTuXpD5W&#10;SdbeQd/9mMsM7kepck8r4/L55SWljeq+52m+MziAc89O39ea0/q+/6YUvlbkP8M0VYey/y/7jk9w&#10;r/Okxmfn7VFnmdYZimaX2wMbonfR0R33MEYsbtV9SLS39O4iJcB+E5ZV+ay6w7LgnCl+mXXJh+7q&#10;R9vVs0v2jPB8ZuVbkCVvsy3ee6Oe4d+x6H4Ifk8YUd/pMnIG5MgR3eFxqegPl7Xh3f19SpS097f3&#10;lPb+9nZ+6t9ZwO3VbHML1girTTmP+ex6Jri7nu4XwAMEndEycMUGKWLuv/UFaNmvLfmljT7eP1La&#10;88+f5+f3x8eU9sf8O5e7Q7ku17+PQGPP8yF072/PuLBogvMBsg++l/bdct8pKPsryt6iw5ODfisY&#10;Zdzh9/D3j3Oad6cUykB1krkuKA+1gbYS+QEcgzsWIJ+ny1pZr4vRHJy+LaHfyoD5W9s8DGPp6IQQ&#10;QgghhBBCCCGEEEIIIYQQQgghhBBCCCGEEEIIIYQQQgghhBBCCCGEEEIIIYQQQgghhBBCCCFfRVVV&#10;vwEAAP//7NwxAQAADMOg+Fc9Ezt6gBB+Nm0AAAAAAAAAAAAAAAAAAAAAAAAAAAAAAAAAAAAAAAAA&#10;AAAAAAAAAAAAAAAAAAAAAAAAAAAAAAAAAABYUB0AAAD//+yc63LbNhCFBVB26tRumvd/w7Yz6Uwc&#10;u7ZEshMJCx0IhwuQSqedzvn+UAaB3cVtsQRB79URQgghhBBCCCGEEEIIIYQQQgghhBBCCCGEEEII&#10;IYQQQgghhBBCCCGEEEIIIYQQQgghhBBCiH+KEMLbd9H7YcgaphgqbcfjeLrGGC/5pimlXcre392d&#10;rsNd/a9Vp2m8/JHKxHDRZT+ncbroTdf9HuTN8/neeJFnv7EeI+q7wru3Ji+7x9KGWNuFtt5q47UO&#10;T15qvhPW5qgL76+1wdOLNjJbWT6W9qMw2Sh3iw4mZxfqOdQjY4ksDuQyWx9/fiyu33l7fz9dvz5/&#10;zWmHt3Pay/MzmFzbbGkzDAocH5DxdIn7e1qD2cbeDxhPpeDObMWgr+/nuocIhc5+6Pj+lpP++O33&#10;0/XPL19y2q+fP5+uT09POe3u/twOx+Mxp5kK7Dc6F8dLGZbvOv/17+syK4diYWMxLpPvR3lsDJov&#10;xnzeXEMd6NOZ3awNmT7WXvM01YmkToy7tK4t+cnrerb6i6X1yuvtT1YG02z9wTqFIS7acgst/2Z9&#10;EyC+oP21gYlUxuIO1Mdo3TdGYuohzf0BO2w6t/kd+oB4zjfPFyGHQ07jDlX8LxktjoV4N6QFKxSx&#10;cu0EbL7MEFd6rqJcEuminnTFKm0H4xXHbZYC9sWUOqOvs3kFZQcyJ0PWhxNsw4KWbV52bGGu82E7&#10;szQeH83V/cIG6ydiS6usV4/esgi1z5Hdyk/voz5igyublGUy0MdHstiZbMxnv1HefJUf5aAt0Qm4&#10;mvUlaYxinJnNYz0PMN84pTrBlLXH+WI5ZUtrrNf+OemIobUO2hwP10n99YXfYzICtyImEBTtRqfw&#10;cnwwjUsppYrJGassbZqZ3yoqUpWd0hoQB3xOqCvKfE9hg/UniaM8P7hbiHvMnmmsYznUERy9zAbc&#10;U2I6WD5jAh2R7ac0Auxun570FPqIPb1+18vf6puJtKvJ6dW/tF6xCZWX6pnHAVwOt285n/lOHEck&#10;HiBuKByHqiwrMMS07u7geSeaLWROLsUZ0erEnmn89g9piLae58zX7eE54eA8z/N+B58y2RyCtSI/&#10;N/txpbE8ZkwH9B0Zj56/YnOpNQ88mv6t038zW7yyrfmHci7755Hev87HWKNvra0xxwN1v7P5zNqI&#10;+ctirSNjpqWP2d87Vry6t8bg2ri4Na96fTV757JFDsNrN2/s7DaM+bHY2+sra/XdUsfW+Fg731vz&#10;lMZ/5FlvSHFKa5yz+efZtzSvWPy0Np7Esl6+3rl7iz9l85TR8lG9fre1B2BprdiQ6bilj5lehmcz&#10;Y2le9K4lvX6Sta/X76328MZgbzywND6YDZ7MVllvzvbGY716EZM3NN49e/pb9ejlFr/G7GdjkM3x&#10;3uer1prtxT3eWpD+qOQM5Hm/NTfWxoZb9g3X7kP2+gKW1vI9vWtYazx6bbPlmbxXh8Hq0Tu2tujb&#10;si/gxfAYy9m47W43kDdZf8GzKntO6B1Ht8TCu119foPvAYQqX2FKul3sqtjzdyDtUYujGx30HU3o&#10;v98LfxfE9Dk2duoN5KwZlbdgw1q9Xr6loqw1TA59DcD0cWM680FGYr6VRBkzKRqquyvGh9fmS0Vy&#10;mQ3jkk471ti2b1gXxXcRXJxjBNs3vsm3QPneteRWfVsJxCFtsDk0yvJ5ReSQ9g/M9zMlcTnfEImt&#10;rGxxq689qC2B7N2ADcPASs19+rIcMm4nSHP8LR9u6DXOZ1KK8zS5b8i7gYhlU0wNvZ5jtZnEQoUJ&#10;GCuzeLexRluK7aXDi0Rbw4r3XXb8DquZzu2U9UzP3zOe8Ut1Im1Ou5D5GcTaA9tyZvnJOKfPgrBG&#10;TLVsKA36ltc65nkjlk0/R2JqUTLH7UUFklQS+5G0YbjU9/X4zozN2JnBCQy7vz+fuTnAmU07h3Nb&#10;XCn+Tezd7fFw6df348FGjW/ZgHvv9l7+P9CdbDw6acU7BHt2a8lw/BFSnAdwYrQWrl2MW/J17ivT&#10;/RXSRnj2oLUfm884bDjfaja27GL53PqxPupto1b/N2B1YXpY2pGcRenGietb79weHj6erz895LTX&#10;j+ff315ectpf386/D4dDJYOdoylDb1yDydksdhZiZ99ZkEZwA+6F+71ls52QkXzHEIZ9su9S99f0&#10;XcortJvtKd1/+JDTfvn06XR9hO8s8BsqW6uLM362zuOeU7oW54463ymZnOYcd+bpRPI19XrvGnA/&#10;eMM+JTuH4OUrBiHzZY6fac0rmu+GcyC5vyCt+O4u6SnOczL7O9/xMVtZPdm3f2vrWXyz6bxbZNB6&#10;kLMpS3LsXCOeC83vijFmGuv33/T7yCH6AbsQQgghhBBCCCGEEEIIIYQQQgghhBBCCCGEEEIIIYQQ&#10;QgghhBBCCCGEEEIIIYQQQgghhBBCCCHELex2u78BAAD//+zcQQ0AAAwDofOvehb2bQJC+K3gAAAA&#10;AAAAAAAAAAAAAAAAAAAAAAAAAAAAAAAAAAAAAAAAAAAAAAAAAAAAAAAAAAAAAAAAAAAAAAAAsKA6&#10;AAAA///s3LsJgEAMANDjcIGzVEFwGId2FBtHOVdIoRLkvTqQb53BogAAAAAAAAAAAAAAAAAAAAAA&#10;AIC/a208Ai3uDgFCzkhQrcGXh71nnfqaoAYAAAAAAAAAAAAAAAAAAAAA4DvbU5nmZcq8titBDQAA&#10;AAAAAAAAAAAAAAAAAAAAAAAA7yul3AAAAP//7Jzbbhs5DIZHspM2ByBF+/4PuCjQFt002Mae0QL2&#10;UENZ/1AcOSl68X834+pAUifqmO5ZzYQQQgghhBBCCCGEEEIIIYQQQgghhBBCCCGEEEIIIYQQQggh&#10;hBBCCCGEEEIIIYQQQgghhJB3J4asIU6x0hZjmr8qXdytWpWmlH/v9r7/ZjXNWUJc9IdZ3TgeF3mz&#10;3v2u1j9OY5UOxaO4QmFKZh6tZytKtEveqq2Sd64bmC6EOqxBmqacYH9zsykvKoe33lC9INlWu67F&#10;W3l6+ozOI3Z75WikeZptLLaCcdCydb8///709CmHid7fT0857Pnl1+n73/OvHPb6+jqnD1XelGo/&#10;odtQd700/yOgcqalvyUR0OgLVyGy0dBQtiwFWcqZxsPp+3p8zWFf5zp6/vkzh33+8uX0vXu4r8Tp&#10;fuAdntrXeX2PJRv1XxTv7Zea7D9i3T8QWsdx9JUN6m341eC0xwuafwRdDqkPbV7c+WxBZdJh2lcv&#10;wmMdB8LGeqoz+0wxng27UD03bXbEFbYoHSiPjo9GvFcfSjcVFXf+6GaNYN0jIcdj3X9HJS++cV8l&#10;fx8xhNvh1HXUmto5Icg8WczLoM8EIG+aPZHWm1AYmgvVnL8MCb02CJdBkBDm/YROiPLIugFEorIl&#10;NYYkPrUWlqaduj5qOS3Zlg1ojE9TvRYq117r8lC6lq0oTPxabMjzxF3K8RLAPizbrHUbOlpth+RZ&#10;aBl5CYn0dshes7uK0/MeEC77c92PxtHuKx70XBeBDNnuR9g6Por1kWRVOuL2bpTbTJ9bSMVBX9Gw&#10;PmR/tDCBcYqkiAkTaLfClrmNvf1Ir02CWpNmW1XYNK9LW2umluxLu1v9Ca23xP8VZb+wHenqxhqr&#10;emwj3ypt0rAhGX2r5cev8e0IbzrtK5ANeV1f+NOhSofzbvM9xZwDxsGAdAxn+/WaWmJv9BJcfFRj&#10;bR3Ew+lkerjk+gDjBcoDYboOwFwn66NJrcHC0hCVvNa6AZUZjr85T8/+Ywf8w9TYX4nuCfgFlNdr&#10;l3fu/9O07PL6BeRT4FrO2ms7x6bXFiSnx49b8oYVH+vNu1VeS4fUb8962/L3yCfrtHqsuedgp3+2&#10;9KKytOrXO695PrnJjQAAIABJREFUbF+zv8dfeevNy1YbWn3G2v+t5bH06HSWb0W+uGWXVZex2LMY&#10;a2/n2qqn3lrzkBeRicanLifyC6guEVZ7ter8rdeGrXOLrXMYqjfvnKgROcgWr+9B8rw+9LIslq0o&#10;zrKrZ72ytT2982Qrb4/vtOrNfWbj9B/e/ttaK1/qWguz1rNrcreeDbZstdYzXl/cstOad3vmMMSW&#10;seiR3SVPynfF/OGtty17lrdeuyC9aF5D68+cHtzJtcaGMKr7UpGN+syWuWKrHy3eJuS89pnesnVX&#10;ZQ+SV527DWP+VdkKLmC95WidLfT0DjE/qcy5v4H0+g5nuVvC9lTynOvZnjKZ6TbsRSTU6ycHZzoU&#10;A/f4ytQEDsGhho3+YdOe/A18T7ONQR9054XnaaDeDB2FPiNurQ7gvCf6ei4ygDVhNjyFbX7ulGe+&#10;hAjKlhyGytThV/Ncp++Uoz2O4d4ym6ByOKsQnV0jWmWu5PqSleJAe5Wu37f2Qoq9+5yMmoJznUfv&#10;6TW2oQorfHZYTR6Lg3ZZIyhbirs73xuHZWJWQYvCRdxxqMnma73nj35/KWHTdFhM3Z0vHNDbsKAd&#10;Tb5Pqm3W/SPn0enANkLLlvzYLWgb1uW0fOI1vkfA905KR5A9vvY95++E3qYopB2mlfEgwR8+LO+b&#10;D8djZYP843A4/LuxeOQvYUrp9M6quCOTuQ68w9yv+OEI5u0I7gC9IDX53e3O9zcTELCfeKvzzy6M&#10;fU6BNXc15jV4Z2jcl7b40/Vl6fPegxZnTtLuV9x9uu8zGudR3rq8Jm8TdEYP3ppbZUa27NUb34eH&#10;x9P35uY2hx3uz+//f3z/UemVv63YAt77KJvFnwVVtnmuTPDhEVDe0WXwm5ndrFfZIr+1zfJbyRjn&#10;ufi3Cvvn5eX0/f7tWw67f3zMvx/u7k7fj/fL31xI19Rtkk3p6JdWH7XeWPSAzpAR14xxVI7VsHd6&#10;R+EtZ488GI/u29FZub7rMc5tvWf9Op3VZq33suh9rsi+BX+vh/QWOoBvRPbAelXbnF2w/1ZoTS4h&#10;hBBCCCGEEEIIIYQQQgghhBBCCCGEEEIIIYQQQgghhBBCCCGEEEIIIYQQQgghhBBCCCGEEELIuzMM&#10;w//s3DEBAAAMw6D4Vz0Re3qAEP4LNgAAAAAAAAAAAAAAAAAAAAAAAAAAAAAAAAAAAAAAAAAAAAAA&#10;AAAAAAAAAAAAAAAAAAAAAAAAAAAAAKyoDgAA///snNFy5CYQRQUa22NXpZLa//++PNvrjXezHonU&#10;ztDoIq4Ayc5DUve8aBYB3UDTQAvvSYMhhBBCCCGEEEIIIYQQQgghhBBCCCGEEEIIIYQQQgghhBBC&#10;CCGEEEIIIYQQQgghhBBCCCGE+Lfxzi8SxttjDnNK8sHd0uawpHlXakXS5nm6Pk9j+d+tOr/IDfNc&#10;pKV3oUhqcpluch1Rc5MoaIo672H042bZ3rSPwOoznYaGfpivl179MV+SA4MyTZfr8zSOtIxRswF8&#10;Z2WP2Awrm1QFnUe05Q/YzFru8MFxMr1pnxMezg8p8enp6fp8//2PlPby+vX6fPv6mtLe39+vT0cm&#10;VoCOw/f2G/3HUgbykUEL1pYD4zlY1Y2ygRlLSlr60kX/5nD8o37f//qWkv788ff1eX48p7QvX75c&#10;nw/nJQ193el0MmVSmvkw6/Nf+PFWBsf1I7ZX84+9dpTVF9vE5nPLprFMr/+293TOAlY3a5PJYvVu&#10;6V3r80x+ZT1jerK0zbaRulM+eJfK4HrLTH7nHLM1ey1vLfeIL2aYjGxsYuV+w1CsDOqKv425Uc+a&#10;EWzV295lWPqglACywCGlNQd0GsftcRX/D+YQfl7HPZRziK1Hfqjbpa2xmMvqoWt1Y1Fk9jvjHKpM&#10;apf9jnpBfptjHn1UKgWSQ5wbWF/n/Kzp18pnMth+prfeAfprz16pR78979e0dOn1f9Xx36jDfKwj&#10;eVv9wfyzlamNYZaG+jO9a20BGekXScttv5TFZLRGkM1jR0p56yM4h78PZZ9TgbFstjTGQt4vBdIY&#10;Zg318V0phIUJssJ07MieCZUmG6hQ/FjW1ADrsumT92XetrKBeT4OGQ8oQI4+G1azas+WNHZWaswh&#10;thda9lTlvEJmukcmese6ca2o7WZQFtuXMVk1v9qk0W9URyKPzcnamGTtrJTtXReoj8RxrZTFvWur&#10;zKJOvZ1p/0HGqdW/9BxkT5hEYSbrRzyfOzynFxrD+SRbBGZ7mZK8I7bvcExI5ZZ04JxTOyO5zIHY&#10;vCLzmsRasM979yFTnOOenlnr82Yi/gHtrFYPyjNds71hxdZbbe+dQ7W9cm9ZpNXOWtktOTWY/p6c&#10;J5ZY3Fzka+nFyrJ5z3RvjU31rNK5D/dZfIPMY7K+dO8dK+1k9bXqrdXXiqPW5B6hV0ZrvWL5arbV&#10;WhNbNtXr12ptYTbB8vWu36ysBz/I9hLr/Ftyma4tu2Q+nY2JJ7661xaYz65xxA+uZbXkZWda4gdZ&#10;vx5Zc5gtM3m1Pmru2ytj3PJ5tXnaolX3um2oD0tr+c6Uj3wXZv2L+ebLZTvfJ8eMhh1+7Yif79Gn&#10;12Za62DvnK2xNa+O7KV63jVjWJ12VNO5d/1ojbW939Pntb3clt7rNLan/qy9RO8+e69ttdZipkOr&#10;/KEYQaRmM0fq3RtD3pKx96zSW/bIPsq4wDdqdu6r+UE8O/auxWyNZfKO+OLeS0O8vrj+uUuRhvEB&#10;x+KyizKQj+hnaahLihVA2Xi3ImwEJlzYbmeua6mD/QowxT0Tw+IaPe/QVje13Maahm20fuDDuydG&#10;FYq6WQNSGXRLvkwzvTJvyfqGBbmZrn3ZmMo8NbMFV6TtpjN2hmnJhqkvxn+RfKyBNl9COV+yumtt&#10;2+iDpf9DkUrvOB1fonLfYzaFhsSW1Pge4+3pu1oo81F5lXozIF8zPupIPpbWaXyWK+/zMg68O26b&#10;lWXjWbmXE7hgpkPyVxAHZjZq363mCc7kU+z4wAaK7E+z6W7KZE4qy4/15N8i4/odcP1Owla5fq0f&#10;07ro4BzKZVoP9P2ScXtAsf9cygd6mY5QxTzYvdBFV2/3v0CpNIfwbhDTqdveWLyyzOUGZkeNNSKU&#10;EtKeBMcuVUd8I3NcPuu4vI7iHzn4jdfsbCRzyZFKJtz7R5s/n+5S0mu8k3mrIMYK7srz0Pluudv5&#10;9v22pz2dTr+BqG+D+M8wk3uajl5KIExgU+WfL1Sh9y8/AjufkLTmnd2aMp0ydlE5P7L4wJ4YQJWd&#10;ulK51Nl+Uh/09ivJx3TFvkz3mVmMhHynTXfP13dgKuyN+bf6rTc+1vpWvNt+PhAfxXvjlg/70n4/&#10;nh9T2vPz8/U5vbwU9WHc5HKB+EHUZxxx38a+S92eDua95XPZ/iPGtdilpF6bb5hJmMr90SIe7mpY&#10;3c4X7zEu5GLf/Pz+ltJ+/viRfj/Heu4flr9peYx/0/L0tPT/4+MtzcMd67u7++uT/f1Ba66x7x2M&#10;z4izt3Rh8wHvS9bmdu+8onV/Qtu2aLW5Bhub3m9VrK9afWn1nEj8k/VR711blMXK1NqR9VVljZtJ&#10;DBZls7ppO0G/+7vb/vv+/n55H90a+s5pmiGDEEIIIYQQQgghhBBCCCGEEEIIIYQQQgghhBBCCCGE&#10;EEIIIYQQQgghhBBCCCGEEEIIIYQQQgghxCczDMM/AAAA///s3DEBAAAMw6D4Vz0V6wVC+Nu0AQAA&#10;AAAAAAAAAAAAAAAAAAAAAAAAAAAAAAAAAAAAAAAAAAAAAAAAAAAAAAAAAAAAAAAAAAAAAAAAYK06&#10;AAAA///s0AENAAAMw6Dm/kXfxwISOOkAAAAAAAAAAAAAAAAAAAAAAAAAAAAAAAAAAAAAAAAAAAAA&#10;AAAAAAAAAAAAAAAAAAAAAAAAAAAAAADMqB4AAP//7Jzdbtw4DIUte2bSbZICm+77v91eF4tJWiTx&#10;zyJjSaaiY5L2TIFd4Hw3HsiSSFEiRctODpxNQgghhBBCCCGEEEIIIYQQQgghhBBCCCGEEEIIIYQQ&#10;QgghhBBCCCGEEEIIIYQQQgghhBBCyO8mtCFLGIbhch3j9YO+HyoNxnG+no7HXNaGtqo3jdNcv52q&#10;e5343XZz20lUS7+nJOzSaG7VC/0Osaxrlx7l/dy07aqyYazrIWQ91I+XEOo+vDp4SXbbo/OesU31&#10;1OZxWoVZnriXyqT+sD9wD7VNeO0MZaFBGnLQHCP7yrWq6fj+/p5/J3/pOvFvjIGO3jEnHUK7+PBf&#10;T98v19eHx1x2fj5frj/Pz0vbvp/brnUe/Vd03UxZ16VwauZ6QcaRNBlibFMaE54SIQSUhfV7Mg42&#10;WayUG3+PPW7zSb9fLy+57O/4+/TlSy778+kp/354nG2cYlkjhn4QMVbD8sN0X8pApDWD+pPracUl&#10;qnoeWc0n30BxUmuD5En90Jg0Ha34jPYm6TvaOJIfh66t6iEZWuz7fF9rI+cd7Y8acG2B8Up7ZA8X&#10;40xBoNjTFaAMoUtrGcfbd8p7ROetoqMUO+QNV8TxoTYY6q2LHQ1gnOPgsxH5/+L2A+cyl6sOpmDr&#10;u3QzidZ53wP5+DaJM9JPQ77u9125LwencVC9CQwqlcn66TeSi/qwZBRxBuiF+kb9tCmeGjpofVhj&#10;0uwr76U2VlvvfHnBy9JnD6mJNp8BrF8kwfIGM2UFa88NyJVTL63YX0a0N42l/KgEKIv6OUc3Tks9&#10;kCpXsppPcWgpXMpSGt6qCf5H3jHnO6PI38b4vNEBXSybQ2mhXg3jhFrM9XC+4otLyNeKNnIvifON&#10;YlgA+f9o5INarifv5TLLlop/ophnxe5rIooVrzRdrTnR2lg20uqNYq69e0C63608/yFbe8e+ldLm&#10;oO8YLMKkx4XuOJ9/tPI5MZR9SBlhWuw2lNXXxwkCV5DxSKmHmEZgU+Cn5eY0zzGKH3IteHOXtGbk&#10;WhiB72r9rY4vthlBbmutZW3Ne9f3ntwFlSH9Ub09umr1vDkT0s/K71oQx7W2Wv1mQ8yw8ho0d179&#10;vW0Tlq5oDWoyUFvkVxLka5r/rY3pFnuOd5zS9trzyTXPZuY+79QV7Y8WW2Odd26k9DGfheu2RPU0&#10;1sbrHrszlmyNTd69wlrz3hxHq7c2r5q/o3rWfoX8XYtbqGzPGtTmZk+easlD5GcB41xL3YeMvCHr&#10;YOTAyJZobrrDnEMOfV/d2xLLvH5wizMRK79DbD0r2qOLZX8tvlux3zufaH1ouaj3+Q/ZTb6bS8/Q&#10;qL+1Zy7E1v3Au2eiMm98RnK9+f2e88VrznS99/fk6Nf4qVcHzeYW1prxnnFqvubNWd3+LPRL7yWl&#10;zsl39qzfW60jpL/e3/I7vf8Mwl2mCZ23IR2SLYHf19VKYpMwirkJ4lkqXu03UMDWAQn0+oZWz8p7&#10;fHKRevIsqeoVjkdvY9Z3brNeGct8bT93Q5FEZLGb+0NIG2pj2mpT2QauCXicVp8bormR7zGwjfbY&#10;xre+c8lt0zETFDvzs40wpowbLkAg2eJXuUxOxBW2yd2E7T55Ddmu6JxXUNgALL5sf3kvVD8+PlCa&#10;hybkDXFflttV3m8nkMu1RcUoq64nv/HN02XuC7+TJM+5VuWnhSmmFG3Xz+Y7MfZDeoEo3ju0LYpR&#10;TnuAvRq1Nfds8A54uVXnaCjmlWUpLhg6pEK4PUv/A/lubIS+H4cU3aX8aClLOan8xu10Oi334/Xt&#10;fXnevzve1WOK9H1/9ilG/msMw3CZ+B59w4nOqDY8pyPStwboeR98WmFz47Ma9SNhoVR6/oLfBWzR&#10;SRkofL+GjARzPt/ZSKG/oov3fKP4jkY54yzuOd8pwr73vGPX3oegM0pgS6RXcU+RgWxZvJOQ9gD9&#10;ec/PUX+NMo+FXGCHNtR7HdLJfS6T86hF1tP3+W8q/vj6NZe9PM9/S/F8XraZIjdH5x9JBHj3X6qA&#10;/q4q5SniLGYEX0PcIvZIuSA5yDlrkH/rE3WQMRTlpGAO3379XH6/vl6u//z4kctOd/M+L/OB+4eH&#10;+Xp/n8uO6G8ulPN9+W39qPmfQV5bhj9oFPVBTIH+afgQIo1zj2/AmPJJz1uxppPm70WsSOM03onD&#10;saA2Se4V761hzC6+8az/jjP93cnr22su62MOLOWiXKnQP8o5GH8reIjfZt2d7nLZ47dvlbyua9/U&#10;jgghhBBCCCGEEEIIIYQQQgghhBBCCCGEEEIIIYQQQgghhBBCCCGEEEIIIYQQQgghhBBCCCGEEEKu&#10;oWmafwEAAP//7N0xAQAADMOg+Fc9Dft6gBH+6x8AAAAAAAAAAAAAAAAAAAAAAAAAAAAAAAAAAAAA&#10;AAAAAAAAAAAAAAAAAAAAAAAAAAAAAAAAAAAAAACsqg4AAP//7NEBDQAADMOg5v5F38cCFjg5AAAA&#10;AAAAAAAAAAAAAAAAAAAAAAAAAAAAAAAAAAAAAAAAAAAAAAAAAAAAAAAAAAAAAAAAAAAAAAAAzKge&#10;AAD//+yc3XLjKBCFBbYnm1Rmdmpnn2He/7Xmdpw/x5a0NTaNDuEIkOytysX5buQgaJqGbjDgbNWb&#10;QgghhBBCCCGEEEIIIYQQQgghhBBCCCGEEEIIIYQQQgghhBBCCCGEEEIIIYQQQgghhBBCiP8Lv/G5&#10;5GG8PMJzju12Q4oOWdpu9+X83Gym/H3fn5/jAPn9RRfn8gpRk1Moy/L1Qx8/bze5foyNh3wmdMzb&#10;jrJbMdlYNqnvQ1prHSwfyi3JYfVfC+sLSrBrTf8SNVteA5Nn9WG9ODya295I65iJ+vWnTC+mU218&#10;mL+Yf/3heDxe3oGv//vPj/PzAACA/3/w+DWm7Z/25+fL731MQzmGB5803x/BmOPok3Z057CQp8UG&#10;Jn0SMrCwlRaefT/2pGMhu/Mu15nFSRdiFOm3w8tz/Pzr7S1+/v3wcH5++/49pt2HtM1d/q+qT6dT&#10;lob9bv3N+oH1Pwl51TKMpf6A9bIxX6u3Va9S+1p1ZjLYHIr57DP2g/PzZej8V4k3SX3mV/De6qvZ&#10;qjD9fSpw3UBtSd5jvmTdEfCh8QM0nsmOMnDcMl/0F5/1KCOMgb6f6u/dmOkU1167z2V3cXvYGHPE&#10;yXsYcDarDDBmbG7FkmMhro0QIVxHHD8UHumECuv1ZP6+fHbDVLFNgZ7qkvthjZEEJ5Z2C7Af1tTB&#10;+jGmkRjE2oT1MnlL9WIy1lBqWxJD4b3FWGbXoq06WKOR9vqKXdgnm+zSubrNlktHQuKTtbxmoyTN&#10;1sBTae/ytWjn7DPECnNtjBXBGdMhmNtwiAEkjwsdLG3nZ8kPZS1nYgSXqo4xpzJW2dIb44x99GQd&#10;fuuIMTB/Bv09CYA2zzOdu8bYg/MH+stg602y7uHrz7yOa2IFlo3rT1gnOTJ+qW/7fOzfQr8lMF2Z&#10;zq06XqN3SQdP+pWNyzU61/VKn0tw5o0e1u3jxWdHD9+bgr8k8dSHNGi6G+0P8kUM2FI/sP1F8Cu2&#10;Z4C+zRpP4vg010G2qCn4Lv2Sd7HNAIs6R+bTUt+t6fc1+Urxiq1ncNzaeKXxFGBjnelncmo2Kvn4&#10;nP4leTVK657WskyHWtuNTWV/vGSPNeOt9r517A1k35DpyuzB8PHcoa0fajozmC7FOX3BmFhq/5JN&#10;u4rdav1ZmquTtWvBd1mZ5HsuWe8w2bV8JpPpwmJZrU+Y3fq43zPNYa1xqzUe1cZ5yTdYO1lazUYl&#10;ebVxxN6X4tacnJa0OduX2sd8tmYP5gdsvLE6WtfFTJfWefdWews0rpG+Y7qW5uVav8Z9BhIXWmNs&#10;eoYzr8ucvGvWT6X818hbU+/S9UzNx1vbtGYfj/mdpbE5rFVGSc854tzUkzNIQuv33G7GP0t61/qQ&#10;yVuab83aqqTrmv3U1vnlFvukSOuYQdj3l2vWVkwOK790TVqrG/eKPMnP5jraJyaH7Ufg2ZfdDdpO&#10;Z97se+KtKNuN2aVtvDkHZ/bRNskmZ5bkHPO7+XfNmoLZkq62vZPK0KudOcd8fl5/Jq/0bg5epmS3&#10;Nnlz2VibluqX+Ibt3+AeUKN9rcytvKAkZ90+Hv6R73W1Uuo7ssXWfD+iOj7ZNl+jLkmZUl6XW92t&#10;OAelOuRDq9zJ5EwCTbR07C+iFnQCMRfkn9aQoGup3+FdPFtK5qt5GVSnxOYk9lt/zsXdWJTtzdPN&#10;YShjf8D+hvUj3Bexe0kj2S+2PW5MYzpwm5J5Pln/h/o9uRODOtu8i43zU85WJnXQSKwwufMT1hNf&#10;dtO7XZi2k/tCoZ886L9x+X3labyt9+fUX0nfhIPXDd7fgIPQMerF7nrhdyRaYazlY0ZPBjArmZxP&#10;kPcmb+hgTyzkHDui8wh3RuM5C7wO9eEdALsLg3fA9/vpburjt8fzs4d7KnY/7/VlupP599eHn5d8&#10;ww/Q6Ik1S3xOhr4//wBhOOX3L0ecU2wM+rk7km13zeldg1tPowWB9PcMjWXZ/hwNcAtoPZMu6tyY&#10;b+6coIXaeSOD7T21fvHw5PwtucdEZLe2yWQzvVi9A7kjXu2HwvuaLU+V8xBWnqXR/UCbX9g5V2Xf&#10;rRU/LXIy/Vrbc3d3l32+f7iPafunaZo5vh3OT7w/05tMPOcKT9xPoXcO4n2ySoPH/Ky1+eIUWbvG&#10;C1vwvaP4m4oxvy+Uqlfec5rqhd+0vF9+0/J+OMS056fnIGMqst1dFtP2G4w/PIT+uftr6qf42xjc&#10;Ews+VvPn6VWjX99oH3JNrCvKrpwplyjt6VfLsj5fYCOLB9RnK85R9PfKuV9Jdi1+WNnD+3tMOx4v&#10;n19eX2Oa+QbGdosftXOzzTb/vRF+H7LfkQw+l+Nh1X86njIdTuH3avf3k1+xPREhhBBCCCGEEEII&#10;IYQQQgghhBBCCCGEEEIIIYQQQgghhBBCCCGEEEIIIYQQQgghhBBCCCGEEEKIm9F13X8AAAD//+zc&#10;MQ3AMAwEQDdrcJRI+UMJAI8BkNWtrOqOgF//u8/vywAAAAAAAAAAAAAAAAAAAAAAAAD/M2wKZe7S&#10;Kq+2w6wGGQAAAAAAAAAAAAAAAAAAAACA7zxVlzKz82yzQQYAAAAAAAAAAAAAAAAAAAAAAAAAgPdF&#10;xAYAAP//7Jvbcts4DIZ1cOIc2pm+Xp59H6KbSRo3WYvaSURQoPULgJTsXnT+70YyTYLgASBISQd2&#10;MyGEEEIIIYQQQgghhBBCCCGEEEIIIYQQQgghhBBCCCGEEEIIIYQQQgghhBBCCCGEEEIIIeS/Ig3p&#10;Q/KYxlLDeRimaxpKWte007XrSlrKZbreVi4pORHGcZmp67tFms4nOh/6pTKDql/aq+X1TgOkPMon&#10;9b7TtqBwTozW4f1nyoEKbMfSxQPph+Tpsdvab1qe3Gt5UH8gD+VDYy33Oj/SGY6Nyig6onoreYau&#10;e9IQoguyF63L4epqmZgLH6+v53w/fnxc725uS9rzy69y/3b6/XFNyl7OcpOSqrvNVcwDKvdahbad&#10;7HdslV+Qfh3TomzTOLZh2Y6aWyNyTkWGFpfbAcda9+Ws6+nlZbqeTiXtKvfx3f19SfuW7483NyVN&#10;/Bka9+hc9ewUIbJ1vr4/rBb2/GVVpMwF9X9a+m/5H8mLusSi83s/DNPMRH5X63/5nwbl88YBlbHK&#10;rqbnNXpUdvUV6LpkHYU6qRhByqD8Op/VHjQHUR06X1I/utwPqL5B9XlnTBbg/iD9YZ5H0v3a3kvM&#10;VOky/T90S1+G4h7y52KtL6MTNMnaWttG9qHNUm5SMb8USY6/H9s5g2hQq9JeXN/vZP3eHp+ieMBK&#10;gzrDWCKmiy6bgD9F46VTDrljdVlUBrXp8r+vItofOm1rv3m5qv4AZcL1GHNBy5A7b0WUfI4ZbC67&#10;R15VJrdvUP3Ww7Uha6HbnrO1etybKbHrZnkoXCj96sZqTmMu5KHxrUM/sFbrNd3YM1bxekyteX4E&#10;fYpHl/dV2scmz7kaOkss50lo1X6uA3s7Kzb02lvWFzR2TqyJ/pe50AM9E9gTVvaM7H4W3KiMS2W0&#10;X9sYI3trTljXjf7ey4fqRbaGZOtY1LRPRwcYpwf9c9MBXcVvaXnA8KFNtNVlymetcZXyXf5vi4Nb&#10;VohdlBGn6L/QVlD6rbHnFtROzpSUrUVjTbnvwP4J2anOC+MjIBvli85LRHT+Rm3SIypbA+3A0NXL&#10;F9VfxsyTh8YdlbXkeWlo/qA4G809ND90WVRG6qj2/WCuRuNiBJrTqC89X2yxxw5Qm6K2ben8VXsW&#10;VJ8nz/IzqJ06nzXuSA7aC3o+qgP7P/uMG+zrq5jfedgGykR9sdSN7H1P/4qu0bLReGZNzqXOXr6o&#10;f14rszefF9tG9d/qmzybRLpoP4nGc6tteGuTZaefGSMN8nV71nyrP6P2Fz1j2bOmW/GFt/5Z+qH5&#10;qf2SZ7PRWC66jiJ5aA5aftfzg1vjT68de8b4M2eX1lzw/E3Up0THy9LPW4tR3chXrNVjtSm69lt6&#10;eXsgq16vz5EcdK5cntm/2+Wqput6X6ZFz0g8X5aM55uaBPwMjq1QHzWLMms6XqLloSHGMfx6fn1+&#10;0KZ8HtjqNsm6NuhCC4GfOIb05ZUzhT3r3yfy/Z/16gJwTjiVRGOD4mPBX+GDaOUDpG+QLl5aVHfL&#10;t3tjs6e+INbY7Zm/YXmgbVC2Vy/ypznveJEaKXup82p25JAsJwX4lL/xBEbnh3ovpjXeR4Rt10nA&#10;hszn0dFzlajfcueRWqGN+Q0ftmnZeU06qEPksRvr/FWb5/dUimR3zsgew4kqxvNltUvd9d2W+WGN&#10;sZOvAXp3KT8HvZr7A6md5rcV53xSbXCuQv1w4DDfmzGpyqbCXnlXGz3v0BGhxCfj6Mx58CBGnkGM&#10;I2ivjsuGmJ30/VRmAPl1MyRGG/S7K/k5+Nvbcoyur4/l/vv37+X+6elpkq33C7kTjzdzmbZtP348&#10;PDz8FWoI+aNoq7PQHP8rN5Ly+7s92Gl5IVr0HdzNeGtY8NzK8k3ojFiX8doB31O3ZDt+Ep2zy34T&#10;vQdhPWuoAGtitRjBn2YAACAASURBVI814q21ZzlW3fr9k6iO1vOy1XGy6gieEaE+j6ZVcqRfd+wd&#10;RKaWDPvdeb5c5BnPPOW98GalnVIHPOdQfSrfXCxXq6a5v/9W7m9v78r96TR9G/D492NJe3t9zXrN&#10;9XnP0S/zVWdKwB9JbKDjmvBZOcpW7GWpS/2iBxC35/xc9Fbvk6FvMiSO0TGT9K9c33n8+fPj2oP3&#10;rI7HOW64vbvL1/l7mKur66zfXK/+7qCoXL5xiJ7e2ehvfKxvDPbYXxT4/B7YfdTnFfsLPhdBZbeU&#10;EduuxsR4HuJRfET1rG3yCOfzPEa/np+nNDVn//md7f48e5AhqIPMW++cXM95+QYJvSA6avcn+82D&#10;DpDSomhKr1kH9X3b+Tx/TEYIIYQQQgghhBBCCCGEEEIIIYQQQgghhBBCCCGEEEIIIYQQQgghhBBC&#10;CCGEEEIIIYQQQgghhBDy1TRN8y97d1ADAADDQOj8q56FfZuAEX4LNAAAAAAAAAAAAAAAAAAAAAAA&#10;AAAAAAAAAAAAAAAAAAAAAAAAAAAAAAAAAAAAAAAAAAAAAAAAAAAAACyoDgAA///s0QENAAAMw6Dm&#10;/kXfxwIWOFEAAAAAAAAAAAAAAAAAAAAAAAAAAAAAAAAAAAAAAAAAAAAAAAAAAAAAAAAAAAAAAAAA&#10;AAAAAAAAAADMqB4AAP//7Jxbb+Q2DIV9mSS7Kdqn7v//hQWy3e1ukrHlIhlRPo6PSDmToi1wvpcM&#10;dKEoiaIo2c5JsymEEEIIIYQQQgghhBBCCCGEEEIIIYQQQgghhBBCCCGEEEIIIYQQQgghhBBCCCGE&#10;EEIIIYT4p1iW5e5FdJrn0kJKqam1YejfrdXQX+r2w1DSclK3LGu5xXQh5U7j6LYxp3kn7+bmZpO3&#10;Ixee5n0+q9PDEIzDuCs3z9MmD2VHdVmaVUJ5b9uKQHk2Nn0wlay9TdtZJo6byWR1Wd83kHlgOtJx&#10;yLps8tAIrO54+fe/OG5WjM1DDVeHcf8vhlEV1qdiM1CX6VrySd+oLqBnWTuggGs/pA02N3ef7koa&#10;/p6mS9m/vn8vad+/fcvt7tfVAu0lks/K9bl/fb/2s/gysnaXhI6GjCHzb95Qozi3YK2++d3V150f&#10;f77+/Zr/vvDnw9fXv59gfO9/+/X17y/39yXt86fP1aaiddWS1x3wecx3Mt+D02ByTqf9GkJbZfuG&#10;l8ZgPgDLs/3A9qY58GUmJ83rvmr7EJUbmE40rkVv2DM/AmzX+tIHbbBybG5a+26+YsDJITqMQWxg&#10;+gwk1mF1aUwC2HwiNlzT/Lyq2l8EpWGVMc/1Tp/G4bmaKf7XLIvFgbg26k5qjMplm0Zrsj0OY/W+&#10;67F4Thvy39UuU5ZUXZN5HeBqsHZw6+zJPmr7NuvHAIqxs8jiOIlNPEBkWxqWK7p0RM/uuDws1XqW&#10;YuPB6nr2gXlsjKiuH5AW6RL1s3+T99r3/Bv9PJOZytzV26rVXecbbOGNTh3uOWRfGIIxZ+VM59ax&#10;RIW2Z+5E5JguULUn/cz78uacQ/pne9MI+k1T3tOx/GK6QLu2jpe0TyN449e93fNNHvyOYgePROzS&#10;81FUP4iP8ja/Gbcy7+RswOcL0rxxAz+x8Ws5He2WxS4m28u7dGCfb7LZGY3Zd+tYRlBbiS4zmE/M&#10;/esD47H22N7UEx/F9GNp6OMHMseeH2fMm3PdXhdro7YvUR9b7jJQv2EnOyVbL8GZgNkR8cWpm6Gl&#10;bbsYdfQdGbedNL5HUJvojzuSdrPen/GLjI22Vo6dYyBGSxbL+bbTakfM55nsaD23xh/X2Hy0RzBY&#10;G4xWf++NG4L7qeVH+nsxXxRLWj72l/XJ80P87OvbTqsfjOTY78gmmA9jdb0xZ/2M4m3qt8jaYO16&#10;NhjF46xsNNbcj9f1Z2P5nnXA+nQ0jfUtVWIcby2ycpF9XOOPWv0pk+u18R4/EtktK8dkMvtmsPjI&#10;a4/ZW1TO6xuzmVY/3R2Yp9a6ng1G66p1jXtrDPPMfo7eJ3QH9s5aHNCiFysX2aWnQ+tewTjii02m&#10;t25qfWo9BzH7ZjDbcu8jNvfxddtiY8nqIvRurfFcHcU43py0jm+0v3jxbqsubNwi38NshrXXajvv&#10;if9NBzz3s3sBxtGxPHLX0rqnG633rl4/ukpMzWJl7/428nlHY8Mu8AvzNO3qvOfehfXdozXmi/ph&#10;d0nn87mk2bht14jJ40qtfd/neddHXcWWua+r5+EZP9mZvYdn2UOuvGxum02gryyB6hDVbT1Pt9oP&#10;k8cupb02rrnIbdXpSB1vXNk8fdAdJ9XlaBri6YV+xq7tu8AGP3qe2Fh69hTJuUbna/vGbMH80fYJ&#10;rWUeb9sbh3f4j6vw1sgRuyx18JmRZQXz7rXzb4/BkfzNnp/jHnJ7jffUi40X1mU6FnPrSbmFlEP9&#10;bCLgWU+rnbe69mv2gE1cvx+3ftnHY33j+hvKnTv2yd6/hFjT05/ZBz1XwLyyWVymXK4SK1v9cOuv&#10;t710+2e7HTzXKc8w8VkPed86UKD8tOfM2CV71p3S/plWTU6Rl983fX5+WuVB3dN4eXfyDLHyzenS&#10;59ubNUY7T9Mfjb0R/1FSWu5qmm2PYxc7wqMjPvIs70zDe8P2/PtE3vNGrC6+70m/AwjkvG2XPXcP&#10;3xEn5+Zyzgn2I/u9OV+TOlE/vO8doueDto6n4JuVwbn3jN4xc5+Tw4R5dw/RHcT5vL7aWd6tDWJb&#10;Ok9Er2vuPxitdwBeuzUZydkw2DxFc3fUFiK874yicWHrk73zHd213N7evv79/cuXkmbvejw8PJS0&#10;px8/Lj+Izpt2yx2WfwdbpgbfbSrxBZRL5H5urUD7tCOMDUmV4M6pxAtL47wzHcj7LPiejf0+P6/r&#10;2b5twXdhLJ6xuXxhzN823N2v32rcWhp8vzGWfQbmNfcN04qdwxiw9dW6nlmdyD+3rkl7ARn1f3Z8&#10;McZvbA216F5js05b7TWXY9+O4J253WM+Pj6uaTnufPq5ftfDvnljd+9m3yN8F1Pux/G+0u7yyfma&#10;flNV2ddYWbOzzR2+fQ+Dn5HlmHogi/cJvmma57kaowkhhBBCCCGEEEIIIYQQQgghhBBCCCGEEEII&#10;IYQQQgghhBBCCCGEEEIIIYQQQgghhBBCCCGEEEJcTdd1fwMAAP//7NwxAQAADMOg+Fc9Dft6gBD+&#10;OzcAAAAAAAAAAAAAAAAAAAAAAAAAAAAAAAAAAAAAAAAAAAAAAAAAAAAAAAAAAAAAAAAAAAAAAAAA&#10;AACsqg4AAP//7JzRcuM2DEUtUXHap00/MV+Wb9zZTdzaotRpTFCQdQVAstN2Z+55kUORAEiCIEVR&#10;6dg5hBBCCCGEEEIIIYQQQgghhBBCCCGEEEIIIYQQQgghhBBCCCGEEEIIIYQQQgghhBBCCCGEkK+m&#10;z7lq6Ie80Na2ad2CtgFJ7WaLx3Fb/gzsRDTKPKmnTkNymmWVDslqgx2g+iIdOl/OfaiMpKG66fzR&#10;NoSoRkL6kF2WPlQW9cMMyRB0npmO1C3s1ONgK1p2NUfZtdmndtQJ8WgdqG+8vu666/1vL99q2vH5&#10;+Hl9f/+oaX+dTteyqh9S1xVTJ1vHYSg2BIOGtq/IadrhNulw0OIGINt1SJ/Ra/NxqnsD9I358nk9&#10;vV9q2qm02/du+pfWT8dr+7788VLTnn/7/fMq/eEhY+Sq+Gq37lfke1I9L656PlPlgJg35KnvmnY5&#10;18h9fS8aEyUGaB1tAvMZ0FttAm6ibYnGGSRnT8yW8WLZ7JXNjuvXMal0yO+qX9mg01AfInltaZBe&#10;+UR36FZleOgyom9mK7AvqidbfaxiSyp1yiAunM/9cXOlyC/FOC79bUZZX6NYMJtLgJw2Jck4ZTss&#10;/WwoZQedD01/ozKijIP58r8ttmp9g/wwkbluAOMP1bl1xiGaZ1FanWNHnTaWpPvn+zV9nn1o7reI&#10;1teyyUuL2qC1elKkjNZX5YD20D4qJbQ+WGewwJvGgW1hHUOKqnc2rpZpyObbe7cWWD027xNpN9N8&#10;XXiR1M3WPVd5KS3z5aysamUOVut7MBQbiUdK71DK6DaN+ijCK4l8q9qnf8uYBGmPsmsa9+v3Dmvj&#10;uMTELe0WXadU3cYabE3e1r7T+SV+ozWY1x4bFIbuR2PxbLwD30L5JE3nG0A9rfkPzXVIB8rnxXYt&#10;R3Qn5WdN2cubm7W0v+rW+oz2n5U1xppWm8pf42hHzOi83TTO2stAV80OFXqfYX0tt0nh4tbSL/f4&#10;4O29tbLybJNW4pElG/k8uq9tiI41S643dq0xFl1baRloHEfHO8oXrZO3fhYbdT5J82KtlW9PnN4T&#10;5605fU32bVlvbHhtbaWhWGzVDbXBWt2iaxL0jIT6DtU9Ws9onbbeRz69Nq6i/YnKbu1jzz8QVj5v&#10;jKNxHPX9KGg9hoDPNE5bIqx1TzSOR+1D97f4+VY50Th+13pWYa317mlLNC94eVF7oLIJPEvvWVOL&#10;Xs++KNE9JQ2Kp1vjEcLzI+Hf8DcvRno6ttbds2HrnI7mCuSDaK7eMi/fwz1rDYQ1p+/xBRTfUBsK&#10;e/YSo3ZFx+dd/qbXTOWq7bPqrrHigwbFsug6cE9MiZZ9VGy9xevr6m8qnzxvapukH9bEof02S7eX&#10;7yHzNtjzne0jPHivK7bDvUU2erZ0/MTcj3fS/g9YdsF66Pe+689c87Zs1+XtaXMLR8c4iOy199df&#10;ExfC/R/c0/1S7rE1uD+6S/Z/hWWLV18nbfr5qPqKrys/ru+AH90fauyO0XGDxiKaj2Z/BWXDwl9S&#10;dn42Adkp5wI2xJNgLB5rfwb39506We/usBygd3T8reoIxgd9xlrXE9U5OD4n3UjGMi3pfbm2nMOa&#10;PZcCv633bZ+Wd846fEjaoM5Pye+kDqKktJx33z+mc6Ztuh6relZr+dxfirzJ/pzz+Z/r29tbPYf1&#10;+vp6XhhOfknuOW9zUOem9HnE+q1E1nsPy7JQXTC2Wu94Zmd2DWUzGc67LEsvOh8TtlWdPxE5Oj8s&#10;az2X6j1COZ+C6u6cv7X2F3VZ712bRfR7ktk7HHCeCNog9533m9E+hnYZ50aQjOh7yT14711rGphv&#10;9+i1zmjMzjIAn7ZkIHlXlmP6WM73Px+nI8IfZY77+fFe086nPxcSsvhR1uftl3tO0x4L8LdGnRGR&#10;ox96DdYvz+3fxY4lKzrrGsWcD9xn0HJORZ2DlengBGLPzx8/6m85b9Oq9Ux9p6xi7dPT0+e1K9eD&#10;8omjSktPU893aXlWXqoJ49GOOdEaTyi2ay+5a8+x9An6xutywUs26UZ9fyzryb6fvq/p+6tM/W1k&#10;vlwtv5zPKl9fZMTOMPtVWt8HRmN3nmH5zUcGdtU1PJo71fdX+nsGdP5HfFNbmku7aY9P5dujdmh0&#10;Pn7nQAghhBBCCCGEEEIIIYQQQgghhBBCCCGEEEIIIYQQQgghhBBCCCGEEEIIIYQQQgghhBBCCCGE&#10;kK/jcDj8DQAA///s3TERAAAMA6H3r7oqelnACE/DFgAAAAAAAAAAAAAAAAAAAAAAAAAAAAAAAAAA&#10;AAAAAAAAAAAAAAAAAAAAAAAAAAAAAAAAAAAAAAAAAAxUBwAA///s0AENAAAMw6Dm/kXfxwISOO8A&#10;AAAAAAAAAAAAAAAAAAAAAAAAAAAAAAAAAAAAAAAAAAAAAAAAAAAAAAAAAAAAAAAAAAAAAAAAAADM&#10;qB4AAP//7JzZcuM4DEW1OOkknX6b///CmZfO7miZGpugLqMrkFq6qnvqnhe7KBIEQRCkINknzaYQ&#10;QgghhBBCCCGEEEIIIYQQQgghhBBCCCGEEEIIIYQQQgghhBBCCCGEEEIIIYQQQgghhBDiVzGMw0Vy&#10;N/Sxh3EYL591U//Cfq99tFBWk+7qtpmVtU07rxjoYRysPrvOYH1gW08Heg0Gd2rbVbowuxT3W8im&#10;tmEOq9xYYABr+0nqmxzotxSqn8khc7Nbdm4sR8jdYIcS2Xv8KLtGwNaP3x8vn/f397Hs5fn58vn0&#10;8ymWfXx8hKZT2zrMU91M8WEcrrFsBLs04Tq27fvehEzyrE2Ih1++TjCbswW6ZWpWhlscZx3s3n1O&#10;ZV3XXT7fXl9j2el0/cvrb3d3sezxx4/L5/3DA9QLMarvoL/QF+hZ6ivmF0M/GdW+NxDjWaze4o+2&#10;b+B0rY23p5ub2TWUwaad9cHsxsY+ueBkIzYOpmsuFOA68dqaXjcw9p7Uq+O6mso8Fdg4mU6InRGa&#10;Yb4QT+301+05OYyRyBwcIzIdPj8/p7YhpnS972MDkVOdyBknrL/2dDpnhiL+cJgvjsmivH7va9jX&#10;bG2g74fF2OA+aTEFNpc+yGuhXjcQ3yfrAfuLOkK9NtwzpLHR2mTGScpqEmRZma2rXH3Wn10fqyTA&#10;WYN5PShj8hjJ2YXoWCrHwFjVlN4gkP69fnPz4MnG2qirlSc2/HItqZcqNK/n9Mc1nkrNblQ/t6VP&#10;qa2Q0tlP56v+8vlf32HsuC+PwW/xXEHu7Vvbl3EZEJ+fzg3gR0F006BvhbIaYka1vD+usZs3T6Uy&#10;mSVpvQ3rwIszTWb9sf3AY+n8s0dXt/5K/bAP3D9izM70XxwvS/0nXRxlbRyYf7A9gtXD86A3D1iP&#10;9cGw66Xx/mtdw6YMp536dzPfM0v7GOPZAO/JSb0QS9BnutC0h7O3hRy874jqQQyy3jCW1WO451rI&#10;f9Z2Vqpx7pbHNp1/1pOuNfOjSV4dg/X8fMH8bcve5J2p1pyF2Dqw7+jfLGez9szE1ktOfyY3xmwW&#10;tzK2RDktySuymMjaMrt5bXJ2Y3149s2dqZlvsbF5c71F/9K4tuW87e3fTL9SP/LkVht9y7N/DtYf&#10;m7u1fpSzB+vXi1EY25lebL2wNcLiwtH+sfY8ldNh7b3X1roDyZ9b3MrFqK8yqox9cz6/Z8wszjBY&#10;PN1yPlqrc2l+g9mcrdPSfYHJya3dpXW3ldJ9mYHXPF3YtZxd9sxdLtaV+pbH0p5ZqqtXtnb/WJNj&#10;8+yanNfpfcfcbmaHUhuwmMLiAtM/V3YUnj1ze9Mefdx7VZgbbz/NUWq3o+1KbUqeFSNx34Cxl/pb&#10;6VnZO+Pm1t+evamU0nuCLZTG+7hOYR7sWRveR7H7xH26bs/6ZucmZBrS/Gc762GMZbj+gozC6d2f&#10;0XJkj7gOzJdxLe0/IxwFe67gclhecP5MLtEhJtBLbXWQTd0x/T7z9r/ngJzzH0Xy4siWNWbx5Sgf&#10;JXJKdWFBON6HsWqZcwNejzloct/nPDfbwpi8eeuMHXPwtJo9a4WL0RC5+Vq+XvpsrpqNJbSJ72HB&#10;mSpOCpx3SVu6c4xzebviKWtL5Tm+PyYPZObXiw8MC+vT1StoR57RVOxdkkQtuw/De2TW7fV620zv&#10;esUW+OyluZaek3cfr9efXp9BLdArnC1vvk3vuTXt7eXz/e09lt3d3f4dvv4Fqv3jDlD8VjRNfXmB&#10;uDlNa91+48De70EaPNpac3guiO82TGXkvslynMTRi99vZXtnrozB6jn5YAZ7HlatyRF4/WX2Yjev&#10;S+Syd/oxFnjycjlkF8wBgg5RppPzwnqJDoV5T6a3a9/C3CrKjd8y+8cWG5bmcEtlxDwO8QVcr/b+&#10;bq6vI3LhxfO1gPn1Geo9hHf4H+Bd/rf3t8vnC/wO4P3l+n0AHWzsmBtjeY1S/6jtHXLML9q5DMXu&#10;ObvkWJ0EINAfghBwLyD7ApfN8nxXG/XsbNVNv8c4h9/FsPW3NEfxnTzcw4IfJXEyyEnybfabG8xd&#10;Wg6OvCuDOjTOBGTXAbnxiM8q4QzZnc9hjPP6+K5+ku9eue7yOVqrtyiC1s+RbvPLuWGqH65nGwdZ&#10;9zl6kGN+kTwrDL7Zg48aqNfHWzh7396iDrezRkIIIYQQQgghhBBCCCGEEEIIIYQQQgghhBBCCCGE&#10;EEIIIYQQQgghhBBCCCGEEEIIIYQQQgghhBBHUVXVvwAAAP//7NGxDYMwEIbRO8mUNOlDxshEdBkm&#10;RbrsSWtGCFIAWfi92sXv74qYAAAAAAAAAAAAAAAAAAAAAAAAwPXl2MeR6+f3m3ydsYQry/eenytl&#10;aLXVrYENAAAAAAAAAAAAAAAAAAAAAN2rUectDTLy23sr/pORz70SPu5Ty9dYGtgAAAAAAAAAAAAA&#10;AAAAAAAAAAAAAHC8iFgBAAD//+ydfXejKhCHo8b0tvvy/b/ntnubJtF7moIO9SeMxvTu2fM8/5iD&#10;MAwwDCPQ3T3dDAAAAAAAAAAAAAAAAAAAAAAAAAAAAAAAAAAAAAAAAAAAAAAAAAAAAAAA96Lv+8O7&#10;6K7rXDXUdTVN7HqTQbx30gcxVUHEpbtcn03dTN71RhUlR5VRslWala3yKdmDro35p2aDYiVdbtH5&#10;niyuz3acEznGQc5Xt9eL1TXqaHX1jvdWOnym1G9e/bzzoTRH1Bg/fft+fT788zik/fv79/X5+vo6&#10;pL2F3+fLWEfdiPl3PgddR2Xrup7ki6/7fnQaVRUTR98Yf1p56z3eZyWmAnsxd6rgPyrr4Kp6ouso&#10;b2zv+XRKnu+8PD9fn7ZfHh4ers/vP38OaY9PH2PStochbelcrJuxjjjudgy9dqRciu2OKNuWza0v&#10;VgdvvVFOSRdFFfpaljXjsMJ17vqwlls5SlcluwuJtj9Kbflcdp/Y73xdJepo56IdlqGOmRgmlk/K&#10;hrSLtb3gK6yfOR6P1+fp7W3MF8p0wmZSXec7rjH56sM+lB39V9u2H3W154MoDn87ZsL0wZE3O7s2&#10;RTM2a1ko0yVrXRNembRQ2E5J7cum9qvmcaKDnJ9dUm/6bn59myPW5/1mUXWoNNtv1RqHtVCHUr5c&#10;P3hjDiWj1B+l/s/JUWUr8V7Zo5RT6Lc4ZkkdQpfO2/8r39l611hOyT5kzCfldJN8Q9nGxt7ThVmN&#10;TfzZNNO+TMLPYbjydjTGPcvtLZEjdF1KUtYpT41xP/TH8nmj2jHGK3l5Mf6w+dQ3kJK9hrn4ao7c&#10;+O9MDGTlRl1vGddVwaYUM8pRa00tbDn+rpMYftqmOjPGtmysd01/eO1R+Yq0PjXfp203L8eSXpsZ&#10;gnjx8VBoR4zHT6cxRo/6tYd2SKt3dfwhqh/1rFSG/wm7N9KH79F0izWOl23LvK0o39OJ+Vey35Ld&#10;Kp/ojcNUWm6ule13KterXw5Vdi4mlfGmyKvW+dz6Ukpzx77dNG7wsrRMXfhGVvqXfKwiZx8Wb/8u&#10;XZtuiaPn5pp3bnv18cYuS+st+QdVNlfHXB/k4mI7v3L5vONe6qOc70m+RZxrolfXNb5M+avc+KjY&#10;RY2Dil2UvBK5OVFaZzztmfudi/NKckrf2kv9kVqXLcqmc3685Mtya09J/5LteedGToaKx71zRHFL&#10;fFyqb+t1dI29qT7aum+8KD+j4oA1+4E5ivsRaj9K7C/K7/SNfHEunzdtzdyO3+LWu3nLett2r3hl&#10;rnwuJoznOyV9GrOHEn+X4vdc/OHdz07Ojlbs0S6NU1TZ0t7UFnjt13IOY2fP6/b7+/33zV5f/BWo&#10;rfCt3LNzi2UmX7QZu75s2yFe/VKN5tOy5wr3GNdhXhkddiJt437bhj9nHwz+Er7Yd27OXfWPsr/a&#10;Gaw/uYx76n2fj622pqSpeu8/07/lJHcDksVA3MkczkoW6Oc8T8+9r+q9yTa9+xTP8dWNwCS+i/md&#10;d8W7ztdO220xlG7bB5NjlNOEtpxO8v7ij7Hu7irgcrkcXUrAH0ddLYtjauN/7TdeF+y1VnNya6wx&#10;izmp7k7LvzXYgtLZVeGcPEspCPb6LUH8rlZ3e9eg9oWW3kXbzexR5PadExtUbcl8PJTOyHLYevdh&#10;H0S20rm/saZub1nZf2pBWFi/LWt1ibLVvbJuxXxY00dv8U6yuP9j6318fLo+v4W/rXjn+OPjjvPL&#10;y8uQ9vzr10dZY2O5uaPu7aRnM+FprGa442z/TmEn9pm2Dr1kQFgo4jyPHAvkz2uyZdUapWQ4N2rm&#10;/HMs33X2nO4jdj+fpjF833vPKpfb73hX0Xe/P61vmqbvU0z1KnXhuG+r/LT9u4j5NpfD7Pk6tE6l&#10;na1cXWIvOfn7jrC/P+ODLuIOWtyPveVspnXkAQAAAAAAAAAAAAAAAAAAAAAAAAAAAAAAAAAAAAAA&#10;AAAAAAAAAAAAAAAAAADYhN1u9x8AAAD//+zdAQ0AAADCoPdPbQ8HRTBvAQAAAAAAAAAAAAAAAAAA&#10;AAAAAAAAAAAAAAAAAAAAAAAAAAAAAAAAAAAAAAAAAAAAAAAAAAAAAAAA8KMaAAAA///s0QENAAAM&#10;w6Dm/kXfxwIWOJ0AAAAAAAAAAAAAAAAAAAAAAAAAAAAAAAAAAAAAAAAAAAAAAAAAAAAAAAAAAAAA&#10;AAAAAAAAAAAAAADMqB4AAP//7J3bbuQ2DIZ9mBx2ge1NXy9vl8crepdkk8xYKjIjynT8m6QPBYri&#10;/25mIksiRUrUwRrkRG8SQgghhBBCCCGEEEIIIYQQQgghhBBCCCGEEEIIIYQQQgghhBBCCCGEEEII&#10;IYQQQgghhBBC/i1SSteac8pVQtu118+u62paam7Pk8rXlXxb6Np5WUnquz5Wo1GHZkhD/QvVjZ57&#10;aRYwX86zpGh9nj2kat32tTovIeW1DpY+Wh6S7dl/zbNGtf3Ur6sXVnIglv1hf9TOA/pYNo+OFy9f&#10;1F/RuqH9wQC9DMPs8cPDQ02T7x8fHzXt9eXl+vn77W2UJ/Uo++XSL1olN5V8WedDfUDKtGPb2qbI&#10;SDqfVKLSrPo8dFFQpOo6ETHM8kubs/JDi/yZJbaPjXp//yiff43ZSj13wDc/fv6saY+Pj7d8d3dK&#10;7jiXVI1LfShuNc74dYZLcz6fZ3KljM4vaV78qCZXNmr7eZv2EO0eGhT/LqKz0rUB9q/t0PYHdojI&#10;X0qb6PBdrqHTFx2wL5rrhKQED5fLmF7G+/v5s6Z9vP2+fn5+jmkyrtJgzxt1XIHGZx3LcjvTta6j&#10;VOK4jBp1yZS7oQAAIABJREFU3rO2Iv9Pkgr4PZgYEhqMpT+isZYmY7M8B3VM+mLSwfP2vWvnMTaK&#10;3mPAORhQ9ywqfwv3AvNxivLVdm4IwEhnLQPJs9pp6afRcToZMRYB49ZUwUVd1rbne5moj9eWRUsm&#10;6Bv1HY4XS5cFeZE016uO35GueA8dm7/bDPpMmW/zZXyW6xpY+WGY94+htFRr2Ved7f6JlgHStiUP&#10;wT68clx5adkYB149e7Dq82KZu3Zx1lxWfllT9afx3+ZkEIvX6ofiJSwL4pwbTxzfRPuM5ZNon5ns&#10;QUFb5Dl6huZJpB/qH+4+19VB5NnzfCsxIDjfTvSCOTqpWOUrMlQ3ln3CKY2xT+JWCyJvqwvXx6MG&#10;0vIu2bZKLejzGchT38c2g3l0Yquu6KJttDz3at9E+0d0zJrz7sKzupdS/agDsQfpKvkGFSvk+1Fj&#10;UtKi60/9DLUDyfXqljXc4MRsVHfUd+hZ1MdWmhdHkP9RbI/Wo0F9WWztrYWjc/Va+yJQ26N7liV/&#10;Iftb/kQ6aMRunv/XykVtQmyxB5KB2mnFG13GGs+NEz8830TatiZtSyy2zqu8Nh29tkX9DflYfOO1&#10;3bLHMHmvMJeh99CyzvX8aY0XD9TPUB8UvfTaG72zsNbKiLX2+67XEWN7i932xOK18tB6ZU3Mi8ar&#10;tXabvIsHY8NiyzrQ0+u7LkttQ2NorbwtMcjq61vqi/bfo+Il8nG0b0XjFno3s2euRqw9Q1wz90Tn&#10;QqtuHWORPY4+A5J8aG7qQD6PaEyP6r/Hr1v6R3R9L9/lvW6j5smTOo/aEyvC+xL0LGq3Rp9RlM9J&#10;Bhm7WlzZ+zp1S5no2bRXpxemc+mxeZo4lyHtzPM0F2QjQ1d8LgUyOuh7buPYiMmLMimLjHQw0W67&#10;80jVrO/g7cSuazaojmjZPf5H5p2eEYLnhp/22BS7Wr9DkjkRnWvaZy2efuF2NmB/fkDbj2aqC7LN&#10;vB2eDXF9EnfT7Gkf3Z/k8ywfxjkbCdYy5u8nfxWtZmmtugujdYB9AWgT7xbeaIzItcvWO4NhlUBA&#10;2rRvRv1t+31gWYdoffLkHci87fWuhl5bJSumgPt6E78ue7bT9zS725rwdBrru1xG/V9fb/e/Hn+M&#10;dxkvn7c+p9+1Pz09/f31+fz8/KcS9bKoBPnPkdBdB9R/nKgh63XdP3J7q7vvxj0IuqtRz/SUCOu3&#10;BliBbOaL3tXuii7wrsDC+yuhnvd4iyb1HP2GYLxbjRbscx3QuZz3rgfqaum8A3Q+p2V470GtfLBu&#10;p6yVZvp1qe7g/IN8E72f5r2HQWflVl/QvytA+dCdb0m7OO9kkT3W6qfvb8H7XcG7OnocR99pPZQ7&#10;+vL5xa8/fl0/5bcV1++vt99XnNU96Xp2pWVAH8u5CtJFnYNI0/V9/wzuFcGDjR2bVXvpYsrNq1e+&#10;ztlUcI7y1uMLgpUcOV9y1oEHxMfstQnokk0bKZsH57r625fJ2S96l6LsKnqBvdn0fZh8gnYGDxVQ&#10;2eldHsuG87Vy9C4JfDe+UBbdlZFzcx174B2XcjZ7f39vpp36/nNWmBBCCCGEEEIIIYQQQgghhBBC&#10;CCGEEEIIIYQQQgghhBBCCCGEEEIIIYQQQgghhBBCCCGEEEIIIeQomqb5h507JgAAgGEYFP+q52FX&#10;DxDCY/kGAAAAAAAAAAAAAAAAAAAAAAAAAAAAAAAAAAAAAAAAAAAAAAAAAAAAAAAAAAAAAAAAAAAA&#10;AAAAAACAUdUBAAD//+yc23LbOAyGTcmJk2632fd/zWyajW1JO2MTFGT9BCDauejM/13UCQ8ACJLg&#10;wUz37BtCCCGEEEIIIYQQQgghhBBCCCGEEEIIIYQQQgghhBBCCCGEEEIIIYQQQgghhBBCCCGEEELI&#10;dzFO03NN9DiO67RdUr91139727guF+hSMsuNw1XfNM1pUkWn3ebV8vf9Ve8wDqs8lPYoeuWQ8zA0&#10;65M2obpah/hBp0li73SOlx/lHn9GbRAdunzR6w2GgNyqLUFfbtETAfXnAqOdUV1aBxJnjb1FXrZv&#10;GM5QtqVE5qmWeT7PcqTp+/1c7u2ft8vny8tLSfv93+fl8+v351qvYhzWbeq6lM3rzLpTyvmdio25&#10;TdPCVyBweUEMKlyKq5JEnCootk7KrklirD1HilrQh6evr/nn4/Hy+e/7u2rSVe/+af7vtQ+Hw+Xz&#10;9cePkiZ91+/ncmOa/Zq6Lstb29f3cx095iJ1UVp0vojcmrxo6JExfwZjUSPytA4U/7T9E1i3EcgP&#10;YtfpdJoTc5u1XOSHvl+PlQTqwnaCfHGltmXM4/f4dSxppxwr9Lg8Hud8me96zG9cIm76uF5Zzz+4&#10;dwE+n+2bfXD8yvH09fT3NkvJn0JK6/mCxpakTWBjrNNkDVsM1nHKSXPakNPGUctD8xMtOnNaWTOX&#10;xq70JRBorDmk87bWReUsn2o8XShf0lCeZ0OtziOYQD8Um9TPcib7PkvquufEaZVnnRUXY8vQNTo+&#10;N+O4Ns+oi/QjqRuXmxVlbm9duLaQZXf9vLbvcwvPg4oPafFRZV7PVJwDGxpZ+/WeYirF8fyzvNAy&#10;j9F88ebO1roIc546fd3l/dZiX9Owz0J7OVRO79Nrtng2tLQT5XfZ5k7b3jA3ov2Eysn9mLYB3Zkl&#10;sFYLOk3qemNV9C33s4+JCyJn4dfd+l7Osm+5J1nbiuqmJHEBbJa1S8Usldbl82Y6VK8yq1huc09R&#10;wP8JREUrZiwTwdqk0tA6OZX87fsLK26hMejJg+sjkK3TZMyjuh2IS1HQ3NDykGwrFns2o3mvdaB9&#10;oJyX9bkZ2YDqIhtuy3t6kc1WrK3Vsepq0NiKxv6WtdWSF92Pe32Myt1j36POBJYcNLd129A8tdK8&#10;PrTWNVcHuD/yxqjVpuhY9rBiWcuZMTqvonsJTw6Kf1ZMsfYhnj0tYxr5aGvM3j89lZ+HfEdY89GQ&#10;7xjROELxKtombw0zdQTjPZJn7UNb7NN44/u2HRE5EXkoVkTnsDeHovHNmxtofUFjJmp3NH5YvvTs&#10;u+esGh2P1vmpli9j09untOxPb+V4e1cLrx1b/VuruzXmtKwRUfsesU/x5lr0HIxA9xHQH86+QtB9&#10;3JXvFm0fWPa1xMN77sIR31nX2qeE72BBuUH1wzl/7+ud6zzZli3hO9/g+rLUgWKP5Khy4Nxv3r7i&#10;ixpYVJKjQ2H5nVHSHztg5EL2su3B+LHRPnit4mj1fDDbjdbRdflyV6/8hfpY+20a2+exhRemob9c&#10;Z4N+D8uOWt7OPTpg3xjytuiKzjXs/+geIm7PrnI3mdR3wZLfgfE5qtr2OWCDPc78XRfU62O9mL+H&#10;32YTYjlmZI6gPVhczq28/Nvl3xGUG/QZH8gucWvU/mi/Z51lIF0oX+nNNugndyWtsqgk6DyRs46x&#10;yMaFXYY8hNZxa/NtW1ZSnWUZm4L2JHUdukpS74km9FZjI14EKnYpH8l+bFiMheg5Rs74SBlSjGxS&#10;a7Hy5cvr9T1ir+97Dtf7ouFz/SbvfD6/rxLJH8E4TpfO9vZYsp51u/X4rY+v/NZVvZmYgs+8w+/B&#10;t561UeBt2BSZd1TOvew9d+vQ5+AuNNrOvX5fDPKhvFu5tb+HAW8AIMh+BbrrsnzY5PNsw+L9uzG2&#10;7vn+9Tsw73sa/IHGAiwX7WMDaJ81FgP6SlkwF/X7OeuNudYhb+p//XoraX/9/HnVpd5/fXx8XD71&#10;m//y3hrchXrf9877Bv09eN4/64JlMz+ukq6/VJuJabmPaNV1e6fTirO4zPudO+du+MIl362Cc853&#10;Ut4WtqxrA/h7GM9+iZ3nk10OnaU22jh5L4/K3ZP6m49yF7e93/H3BOtyg4oBCcTE5+fr+yv9TlDu&#10;4fV9/CGX03/3lcC5ihBCCCGEEEIIIYQQQgghhBBCCCGEEEIIIYQQQgghhBBCCCGEEEIIIYQQQggh&#10;hBBCCCGEEEIIIeRh7Ha7/wEAAP//7NwxAQAADMOg+Fc9EXt6gBC25n0AAAAAAAAAAAAAAAAAAAAA&#10;AAAAAAAAAAAAAAAAAAAAAAAAAAAAAAAAAAAAAAAAAAAAAAAAAAAAAAD4qA4AAP//7NABDQAADMOg&#10;5v5F38cCEjiBAAAAAAAAAAAAAAAAAAAAAAAAAAAAAAAAAAAAAAAAAAAAAAAAAAAAAAAAAAAAAAAA&#10;AAAAAAAAAAAAzKgeAAD//+ycy3bjNgyGRdnJJGln09n0dN8Hy7p9jb5E+4LdTy6OY5M9E4skaP0C&#10;IMttk/H/baJDkQAIkuBNzpqtSQghhBBCCCGEEEIIIYQQQgghhBBCCCGEEEIIIYQQQgghhBBCCCGE&#10;EEIIIYQQQgi5AK4vo5rhN0em3/8DQ8iHJf1qWx5clXt4/OrK9+WnL+/VWTfvwAZCvgv6ELbH9Ugx&#10;vf0NfY0pfd+Pqtv3vpjjJQw6AhCL0sz3Q+KqX5Wkfdy7rJFltPdQnjDGslvTm2Vb9lu2joxJSdXh&#10;lW35EpW19HnyWXrn+sj0n/DXXKz2RG3yf3FuU2Q7lDqDAYHaa73ytfunm0/l+erq6u3v681tSXt4&#10;enz7u3l4rPmuD1uP/b7KS0ql417qHWJjqPGwFJV1G2xtxKbjAkfPuXxAZSbNa9639TjYIOM4qmcA&#10;bVLypSgy9uO0bjwvpHTQ+/pS/fa6PUwzD1/r+jP7cLWqMnrR7rk9r2/rkm899KPbu9rG5d2q/jvv&#10;foXsyvnGYzLu46isHKe7oQ944zlqVoR8p407+Q6Nq53oo3keTVG207QtSHYQ8z2So8mTvkTs9ruD&#10;rm21efty6B/bbV2O7F5fR2l5LMp+jPyWkm6Dhhzbmg5JjZ01Y0SFgMOyv6Ta3evBR7v9/kLOSS6P&#10;PoTJtpXjrwf9MRPF2OzDIRbILtaDebTMJUJHTIfnXkw0oUxEIk3Izs896ObRmLDqGPPNR3Pee/JD&#10;GaHJcPhjhBFt3WDqc4J0RBCTvbb0J9iSZUsN494xsb4wymj65tpnAWMykgfSrLJlGWjIy7bO6hNe&#10;u4FslIbWCCGk/FDS+uF1EPNpUuKRrFEc8sn+BrfpZd9f3yJft3N6GGSLFMWdsmwCa9bcQpabs77W&#10;vqDYp8eesp6ROlarUT7Uv1GajPftvmU52joQ0a7RDs/oHGlJvJdxcIXmOqeNyNenxN0spxlrIYzy&#10;ZT8gechHS+oxJ87MLWPNrah+cL+Zx2QS+46yphYy8iPYl0qvpezzKNbjYL2SR0jr8bHNsOcnsE9A&#10;/kiiTcJ03yrxd4rct6Q+pUhsYvv0Hl/d/0+aMu7TVplsj3esofGM9FlxEo2nbIs3HklfwvnUGcNQ&#10;PnkOhfyKymS7rdijtYl3XYzilrRZi1enxHar7qjPaDZY8hCor2ptiPQ1ezOwxkH2ITu9Z3ZW7Ed+&#10;y89yrGlrDcuX3jTUXshvQfFlNzFekC3eWKfFNTSXIaQOrV965Vn2aT6wdEtbtXiL9Fn9O8tD8e2U&#10;OefY9s6oewTn+1Nj1xt3kd+0/NYaMvvIiuPetkF6l5yXIF8vGUNyPGj2L1l/emPUKWc33n0YKr90&#10;be7Ra/njHOcq3nlmqkx+Rn1a9jdtDrZip/Z+ydzpBY3xOW3tjUdz+5E271q2eMeBtS72+tfqt5pd&#10;++HuqDPqvHRse+xDeNthat2DdGi2WvXQ5vklMWqODcf54LgXc3q+I5P3vkvmZa/NMsnrmuLfZo+f&#10;21PuLYd9XberaUO79yKk6eYDo5BaoRqJa7INdjdRNc/pUl/SHCL7qqJQKvGGXVS2mCT6dNE/Pr/F&#10;AoWcxhZUZmhjUbbcp6F6JPmYxomAOi/4Oh7yM2j+9uzM+JY4y5w5JR5LEc9KnARp+tcnE2d1Toq8&#10;pm2cNiPHCkqTgbGYYEahTTvnE++0k+PoPFZuVMXmT6skyrX8tP440SJL4jICFcXxO4xsjco4ac5b&#10;lfPbJr6hb0hGDxP1sIZ2nh+Tft9Rj6fB+Qvo4Na4r3JF2TJ/QOeDR7EnLw/Sb8cvj0QqdvWiEevd&#10;gRy96N4BoewdpK1j878t2IaM43ytIODrbLNlUshrBDmvCXnDY2zuTfIABbGlA+0E7zGAZeJbtH0o&#10;iqs8VJdjQ8WzrBPawpWzuDReDMl4stsd1k+blw3UvNnsBvPrOuv67vaXt3qkOPom/v7+fpRGPgZ5&#10;DyXvr/v1/Lti9F0g4pTva86K1O+8w85l5B4Tfj+A8hl7VO3bb4T3XFyi3afvzvQdRNEh5Sl3G40t&#10;5+oTxn2IBvoWEPXVqOjQ7lIbuSd8w3Au0N1uqedEvz2Vxn9nrrPVxjAtn5MYd6MoX/4uXo6X1XC2&#10;cnVVZeTfT/z4+XNJ22ye3/4+PT/XtMent7/y/kf7Jqk975vef8u9b7MmAd98198xAEHnZvpIYPx8&#10;zNnCQ64v9vPcszzzHinPicacg4WjBR7I5/zdia6jB2ld+9H9MRHcH8rfbkH7l8eULkgdii+BP1LS&#10;56YsD32nhPJ1Yt5o4umQln+j84318Cy/XV8N66y18Fv53eiZfz9KyKWTuvS3xwWhCz9/ZFeFLvzp&#10;zPrXv2wK+aCkLv3hsTyca3HWdd3d3Q/v2Vn8rSEhhBBCCCGEEEIIIYQQQgghhBBCCCGEEEIIIYQQ&#10;QgghhBBCCCGEEEIIIYQQQgghhBBCLoOu6/4BAAD//+zcQQ0AAAwDofOveiaW9ANC2O35AAAAAAAA&#10;AAAAAAAAAAAAAAAAAAAAAAAAAAAAAAAAAAAAAAAAAAAAAAAAAAAAAAAAAAAAAAAAAAAA8K06AAAA&#10;///sm9ty6zYMRXWz05NJT6dfmId2pt+Vb2ySJrZFdWKRFGhuAZDtzJyHvV7kIUUCBEHwInqgUQkh&#10;hBBCCCGEEEIIIYQQQgghhBBCCCGEEEIIIYQQQgghhBBCCCGEEEIIIYQQQgghhBBCCCHfRdd1qzXL&#10;vK5pqzRImObU3qfwFEL+3Sp1911d4RhGNb+ZptWktsV1yzovywy9s1EGSR6SJcl6CWUtO2jvIXsg&#10;TLs68kxkB2j6gbZD/UBZqV8X+y4If1PlgTyvXdbQ+sTty8IeqUzxfsxHaVabLl9H4leJL0i5p3Gs&#10;fqO6EcgeUgdUT4ofj4+POW3/8HB+Hp+ectq/r69z2sdnTjscDqDNU5SlK72Yd4lfUxt/T8LfYptk&#10;EjSsb5i6mYI0XC1jcgqckK80Ab47Z4p4DmPxXN9J1ns85p+Hj4/z8/3tvdJh2O1UXXf7/fmZ+v+L&#10;bpj9aBA+OsS0TsT23W4uG1p9bkJzyaKnKNt3xftzM49R7lIvGqYoTf5O4wS6qNA56wPaMY51v3ai&#10;ws9DHCeh7kM5xg+nuU2H/z5yWoq3p9NpSYtlJtEQLb5MYsC0bVelwUq8gcYJktcK/4b6Zx8QuuT+&#10;XAqEpo6dYZzLHo+n/V0bQn5tnGu0NCdJP9JcPohxOqWfvfTfsFpJEDJ2IF/OH2lMtEVa1LXRxySa&#10;bydgD9z2beMdlZXt7O4cP27Ry9s2aSmkv2ZfJAPZHtrFsKUktwk2QK8nL13Ae1Jae/G8zL98rzHe&#10;g+1Q8pAuRVlrPanoUi7lti0UYX+KdU+ydRDrsSnM47kXOoemHn+aQZyvXZbSS8R4FUS+OmZFXteh&#10;/VDyN02Xr/xaRqquLDvVIrIqQpc+7W30vkzrN9lfqYxcaxYtUs5TZBkNKW+MaziZhmIxiim5nVJX&#10;5/5KmwOK8ygrTsI9iC8ttwPYNBi2TOtrWRaOxZgv60O2QfK0dki5qeyazdGcs+xz6vW61372HJZ8&#10;GewJ0FofULwV62k72Y4Y3wqxMY608qxzZpT7jqIxtQ+klGL8gVgBiXLk+UGqKUz1eVUhA+4Za7lo&#10;nPYg9mi+bK23ZL53nKT34JwOYgpqE0LmJbk9iFsINP68fm6NcasdqTzak1v21fpE5mnxCMUKS4ZX&#10;bqrPagfyUYTlH7egxV2Zp9nD/FYC6rDaoe0JrDk4IfXK62yjr7XxsiUueHRGOlg28sYPNLZRmn3m&#10;u97vW+fnNbleu20dk40R+63xqeHdv16zx0eg+QONUxRHZIxN+TJtzN8s6vjs9VtkD+96zNwTgJi9&#10;dZ5E7Vjrc+9cqM1N0r5bY5lkq1968Y4liRzvSS807yE/kqA533v24+1j9L7mZ9Z718wbed9q6LV1&#10;7WX1ndcHt64/LV/06mr5hLV388i1dNDKWn5+y34e4Y1rVgy7xQe1NC/XjBFr/kO2vmWN5j1n0PS6&#10;xka37DvG+J4cI8WdJWNvca3eZR1t8ViTcQ9ka3wnIivIKwnKOauUsXaeHxtsCHTa19moKZ5DFecr&#10;qSwIxW0QMQoIua6/lLEmz7DAGX26S3dNHy66SvlIf+0rgt7X1tl7MrFXf9tv13XEesn62kqG/2tP&#10;zU3jSmqg+OgkzlGlb27Xq+4nVf97NU7RJWz4wnMXqTfEWsscMN+5J29iv0/XBG155Jv9yGgnGpT5&#10;t4hHbf1aym9r9ZsW9ec1+gFyyP6m+bICygHtM75xu/KsNiX/kGmoD9M1Qtk56ZxGqomGHfI9VPc3&#10;mh+ptay96zTpb2nuLPYBTf1easfpsNwdHIbh/Pzx8COnpXufX+z3v52f4rrhlw7nS6D//P1XdRn0&#10;5eUlXyB9fn5+vcwnvy6hmc536EZxBzF9G++H+lwwNPVYa1a+500xbRTjKsUz7x0i864++siHQPK8&#10;ZcH5OKoPnnU4vx/ehNOWW787rrG1HehsZE0eqturY37PaXPLHkF5D5Up9tepTwwZ+V6D3Kdf8V8a&#10;b5+MYxznk7jbpM3php+r/YX6Gp2lgP6ybI5sre7DV3QIznh0Avd7oNz4O82xX/z8+cf5+fT0+1Lf&#10;n3N9H+/L/f3Xt7fz8/C5/Pcind8EcC5bru/Tmdfavevap/IuuLjTNsrqSpB9vedDd1pHqWd/129t&#10;V+vcep5cnPmG+hsZkuU+Y0P/m4HKgHytrEiT5zNt54spbR993fjP3i1k+xZjLd3L7uo0xAQW+EVD&#10;0veOJa+P98DblTPzXfyvDerDXsSA9P8a/L/RpewwxPq6DY5LCCGEEEIIIYQQQgghhBBCCCGEEEII&#10;IYQQQgghhBBCCCGEEEIIIYQQQgghhBBCCCGEEEIIIYQQcgtN0/wPAAD//+zdMREAAAwDofevuip6&#10;WcAIP7spAAAAAAAAAAAAAAAAAAAAAAAAAAAAAAAAAAAAAAAAAAAAAAAAAAAAAAAAAAAAAAAAAAAA&#10;AAAAAAAALFQHAAD//+zQAQ0AAAzDoOb+Rd/HAhI48QAAAAAAAAAAAAAAAAAAAAAAAAAAAAAAAAAA&#10;AAAAAAAAAAAAAAAAAAAAAAAAAAAAAAAAAAAAAAAAAMyoHgAA///snN2O5CYQhQ3t7lWkaJWZ189K&#10;ecLcZf9m2jhSm8KH4bjAM4m0F+e7aS+GooCiKDCzs0ZTCCGEEEIIIYQQQgghhBBCCCGEEEIIIYQQ&#10;QgghhBBCCCGEEEIIIYQQQgghhBBCCCGEEEII8X+RUjqUXL2Lcfvp6BEvl8dviKGkLff79jDv/91q&#10;DKEpa0nr2qYtaSlpl3ipfg/JhZfl3uTAOlg6qjfnNqEOls/eHQk3HbEsPr9Xf1Yd1aVDrw/vy4Kq&#10;POj2u0MpSwaA9gvJh/WzMky/YstHA/+mPmZvR7qyMWZ4/Va9I3Oj6EVsoacrNWqv3l4fWdkL+e+T&#10;oSxW54ns2ZO1b9gGIaPNiRBuJe356XmTu+z99v3bt+33+/eS9iM/B5hXq9OQtOD4b/ki6LlmH1r5&#10;1cqnENljQ8GxbkAZ9kxMrAspy3QOxY6O15YtY/Tz5fcrzqss+34nPhF0WZZNpo3rETGPSQCbCWSe&#10;XK/Xx2/s+Fgre8G1bm7LzMR+78R/xLLu8gGz91h2uW/PK9iZjRPaqK3LC8nHynq2P0H3r71x/wBF&#10;9qAffw/rRPQnQUm3nZFES0Qti4XSK/b59hw+Mv/Fr01aXx5jHFo7wfkX5+uh7aCvStlGMbZelmyr&#10;CdLMqKCOsG7vMW4vaxPWO+/vY9Y7wXxZp1YHaNXp4TD/5q4zWEMVf4Qmn629rCz62NJFRF5PB0bP&#10;dzJdR9s8yln9e3WZflTugRy3DMuH9RHZK7F5I7H+I+1g9WLfR2ZHRD8GG3WmMwvRqOawzgcnFsF1&#10;3mIWZk+YL+S5doW4/p7ndkrY9nsl9yHbXAV0yL533/2DiZlhbbS1rl5i27gMe9v8DDPRVI2dlWzn&#10;9kpG74KxLat3ba3QkiLz46TPmY9ayVkLpgUSS9j7o5iUhv9mt9j/5AzI3lf24ejai59TOUdo89H+&#10;IGnsrKrKtyc2+bKgJimSfvXqwzS2d/Bi5d4aYPvRC9lv9vro7bvpYO1k6wwrv5Bxr8sc1419anJi&#10;Nd+ZX87tDLgftv4F+07teJW4B16tU94fJvQZZJ6kth/u5jMCnm+ALZD5vgYbp71Mshh+WpqyaIsh&#10;zrks9IvFYyvaVq4v4D7heB1diTOOsKFgtjW6PrO5weyWzXdmCz3ZHqNxIGtLb16ZLp6fmN7MF/ae&#10;tcmbxxfi03v9cnY8aTyAa85gbOj5KNYvrC/f1u2lMf2tv5j+vTH2xraXz9OL6dKT4fXlEQtZW71z&#10;LWbfo33JwDZ5fY58ZI731lGWzxvj3v7Eazurg81dVgfLx8r0/NHo3vJI7xFdWf8xf4+cHeNenMJ8&#10;iedXP7IuTCfOHkbrG11bR8t6Y8jmJJNNdcGyg76i56NGx8nzf722M1s9a+ejaUgvnvHW+Z49muze&#10;unbWtnDPmJzYZXRvNnpWdKTXWftm85TVh+/Y2d/o2uT5gt44eOPVg81jtgft7Y2Z/qw/LI359jl/&#10;A5vgDGDUx4/azJE8bzx78310bpeYiZyNvCf2HvWN3tw9ihdH4yxPNrMjVkev7Ggc5fX5aLxbycs6&#10;vL6+lrRe7MU47XvimN3W8iyNScQ5bs+fQPZ2lnGvvktm28dzSDuDqL6X+9/YQ/4Ozc4A63x29oeH&#10;tKhnd8NeAAAgAElEQVSJ6c9K5/5dW12rOvJ79o5KJfnWhciF8Qr5DMWrf6SecoZMdfX1v5vfJXaE&#10;w0TPk8sY++Nl3xZYkxJRD9thYxwvvD/KVarBPqw0NXPsDDHrX2Yf9riQfIxR22Iy6iTSdjhLtO8N&#10;vfpG50EZk+rMsdXl7Byq6nXi1FrpnL/+yufUiz4bYxLiQCwvmH5aSDxWHA3qQPyB449GqW3heE5W&#10;rTD7rT5q2bvOesT8GsaTzD6y36t9HfMvuS+J72E6VDFCaH3nXocvjwGW3MkJsq0QcX8LGweoxc7j&#10;Pb86HfmZydoOhdL+dkQemk6JOVAgc+nJaiD7upX/w3LiWmLV4J2lWB7ZPaX9fp3FJPi91MwR70oF&#10;2oBaBiq+pr0Om+K366embKoaYj9o+xbvwHeR1N5te3l5Kc+322+P3xm+dd+u1+f8+Lel/fnlr8fF&#10;0UtnvohfH7yTyWIvBu6L+N3q7SfCXEw5/o7kfnR9x4FUyBLZejy4VyxnO2TP1d27k03L8Jkunj3Y&#10;94SlvcfbDwRDpXOlA9Fr9BvN6BkKo3d2Vu5zHrRttD7vHOo9mK4zzAO7R907C2A6n73li/2Gd59M&#10;B3aPhY4TuduE+a7XW1sHuYdAdSHjOUrRAerg9yCPwb/hqXQ5Oe6JnPPheJV75agf63/H93h2MoGd&#10;/fH0VNJ+//z58Yv3919+/nz8/vPta0n78XW7t/8KazY//2zPWfF9cWGDf19TnZ2c30I18ugfwbA0&#10;eseMyKvu5zJ5jbg3cljSuYa+527T6Hm3XSSszuxG/56A5KP1hvZ994yw8zd4RfTgHtr9vpLau1fD&#10;fQB2vt+h3F/bGT7Wi+tBEUO+O6B/trT5tn8TYH+jUvwM8S34t1ExxpcmgxBCCCGEEEIIIYQQQggh&#10;hBBCCCGEEEIIIYQQQgghhBBCCCGEEEIIIYQQQgghhBBCCCGEEEIIIcR/xTRN/7JzxwQAADAMg+Jf&#10;9Tzs6gFC+C//AAAAAAAAAAAAAAAAAAAAAAAAAAAAAAAAAAAAAAAAAAAAAAAAAAAAAAAAAAAAAAAA&#10;AAAAAAAAAAAAsKY6AAAA///snMtyIzcMRftla8aVbPL9SeULs7IzE8sSOTVygwLVlwDYsitJ1T0b&#10;ySQIgiQIPrrlhYNCCCGEEEIIIYQQQgghhBBCCCGEEEIIIYQQQgghhBBCCCGEEEIIIYQQQgghhBBC&#10;CCGEEEII+b+RUzYtHqfp8plTKmnpnKo8j3M6bySyqnYc3z/naS5pqIxOW+Z5kybfkW7N6bzVvSxL&#10;yAadDxsTkddGgbJSLyzb0A3LSD2GfS2stnt2ebZuQIOkQOMq499dVwRkz1q57herHpTn+fRHtCXs&#10;s4185EeWjTpPxqcaG+CDaP6VGDBf/9Xz6XS6fB4eH0uafP/69FTS/n55uXy+vr6WtLf1O6prUvZJ&#10;XMtgjkwqviWVPopsvqbmQdI2amrgXDT8Pzh1sxa0plPWX2PKx2HbR2MVw9K2kIiO9hqRpawTo1IC&#10;dQDEZz6KEdifQXuRXBStL1ofkrfkIKjPjdi3r3GdNnXh9LnYjdZblZatGKzn+BoTdZ/Payx5WJaX&#10;z2kj+beRWDcpn0nAj9LqRzo25ozmk8ireQ+C9oT218ClB/HLwZ5raFlA6x6KAUhOp8l3LSVaRtRv&#10;tSJgQnsRQ7Ygedi2Bqi8ZQMiKu+NQ2/bPfK1sFmHN8bQnt68oP3RXVI114DNGa0BQM7s844ykjKB&#10;80lSe1HJj56hkRyaS5VJa+yp+kME9Ll/HivbL/bJtl3rBpV4Pi/5cN5XbbmpozGeos/zot544LVD&#10;yupxKGWCY6hBvoDsgbFuR33lnOPIoXqtvoRrQDRGefESzWMoZttgpem2yV5uV4w1Ymc0rvbEX2R/&#10;dP2xyuo9CZLLN/JDw2dK29Xe+lTOzeoOZXyvb16u5/687usrfXKuU/cS82Lfa4zTtk1l76VsSEls&#10;fdvomNXcLPMU+uW4ScuD7iORQ+c7NcZpa99Vx7bP9R4RjpeR1rTBAMnpPuqNATC274gp0g+onais&#10;9okJxXSjjpb9vXEjvF/csbeV9kX3tV4duu1WX1dnmjU/6ns6D9mP5Cy7o2W9WIbqQvESyXr13drX&#10;As33KNY4ROvtXVtaZao7VeNOr/fs1aMH1RutL1oW+Yflb4PquxmdHYAejTX/UIzSdVi+6o0nmqfR&#10;eY/w5rgXy/eCYp03T6254cWK3tiI0GcIz4aobmseRH0Z+dueuIVsip5FPD3RMpb93jOj3jMBbBvY&#10;j3vcE6v33INZfeSNO8pHfhSNM7c2eXLeeUdzXufbHl+2zlyez0TXl6IjuEbdc871+iA6F/fYUOoA&#10;Y4f6UvcRWltlXHUfiZ579ve3Oi090bspax548eie2BnR4aHvAM/6/gv0dfQO3Jqz+8YrJoc0j/td&#10;WSnZsb+fHKPlGSbQParnU3ltQAYNqd4TQ4+lwHtkll2ezcgGlFfVm7e63bYE7THl5VoL1OW2E3jS&#10;iJ4ZijywvennQE0p77jZmMamjkof6t/ONN0m6S9vjKLt8EA2IHr9QyO6Pb8U0JyskOUsGquCganV&#10;B9dnaMDWpNYh0EfpLOtyzFbPnmmNYZ6PSR96bTfHv2Gz6Ebj5I0d6iMkN62VV2euqa9NvXkeflEl&#10;kGK2QpuNeBrVo/3yrrJjny0olmm0bmsP8TG3X00jpbZNln7H5QzSEthTq8IbPXppOskzDbUPOa/9&#10;9abe29Pvjx7X9zgfD4eSJnu93//48xdJO3w5/Prz8/Wf17/aDSf/ZZZpPl58YtqeDRCT8t9Jz7Wy&#10;N9D+iO4m2s8P9Tkg/A62dXgAdxmI6n5czkhar3WmQXktm8qaDmKAmn/F1j3344Y9sA+0fPgg1nkf&#10;jPSC8/WgxiL6zALZ4JWF/h18Z8bUsQNoszMmZt2O/BQdY2SLpKE+1XplDPUYg7KpiIP3rIBPp8ac&#10;DPuHkYd8JjXyLeB9LLoDNWz4otbdx/W3F0/qtxfn395jlPwm7CfPz8+Xz+/fvpW04/FYvpe7OlBv&#10;fecrz2GAoPOMDMaedd/jnfUKY/OPug5toBNftjpiptxd5pM2lN59dfgOTsS8+4Y77ov3/Pal1Bct&#10;q/cZaz+gd4iq986sPQ54TqvR701dTVC/T1jfkVrUHgb+dm7dK+l90sPDw0YfIYQQQgghhBBCCCGE&#10;EEIIIYQQQgghhBBCCCGEEEIIIYQQQgghhBBCCCGEEEIIIYQQQgghhBBCyKcyDMMPAAAA///s3AEN&#10;AAAAwqD3T20PB0EwIwMAAAAAAAAAAAAAAAAAAAAAAAAAAAAAAAAAAAAAAAAAAAAAAAAAAAAAAAAA&#10;AAAAAAAAAAAAAAAAAPCjGgAAAP//7NEBDQAADMOg5v5F38cCFjidAAAAAAAAAAAAAAAAAAAAAAAA&#10;AAAAAAAAAAAAAAAAAAAAAAAAAAAAAAAAAAAAAAAAAAAAAAAAAAAAzKgeAAD//+yczXLcNgzHRUrr&#10;jHuop7deMp0+XM+99y167pv12PQF0pnYsb0iO/WSErj8C8B+1HGb/+/ijPgBEARBiOJm4mwSQggh&#10;hBBCCCGEEEIIIYQQQgghhBBCCCGEEEIIIYQQQgghhBBCCCGEEEIIIYQQQr4CdpzkSv7ZVy/8+grK&#10;kDdH+P1aGs1z+q9P74c3oAMhXxVxCC/DjTGow075EF9iiMuzUNrE0LcNMXbPLgGIaB6OceyK5zSr&#10;EmsbWQ/1U8XkrA8AtUUgvZa2cKA91tiuhaqr1wZoTMCYzTyM03a9ee/SBYlt6lsTW8pN36rtpUCl&#10;rXeOUdvFLsIO8pnppA4ZjX5obEIG8lvvOpgm33/T7F1/mlnf3dys+t3dvfyd53UOH+7vX/4+Pj0t&#10;zx4fHrp6SIVYYp2MeTGt+Vha/r3apY4lN36USpmUAgavGaLxQUVpIGKz/F8ig3GEAeSxYs9x+/dq&#10;YL1eUPYp5zptxfrycFhPjk2TLerlai/n4siX7BtwbMB+Tht8UTQdoSmlD5a20nfqfIV1jde4MIo4&#10;N42H8pvd7vHtG4mcQ41rSewBY5n3INZ1rWc9q/8OIFDLOJJSzeVljn74uxd72BSnrt4QVqdPYG2g&#10;rWR9JtqmXGSsfaM4f9zHcDRmVP4lsLZJCZo7OGZQjtqm8ky+X9U5k77l9aPjMlmuzZElYwvUt+ZH&#10;EtQWSdMsjfMLUA/IRaD3XNR2y6etNKzTFbxDwzXizFOSiAE1MMiW1bek3er5QJKhAvWda30Rj8ro&#10;5ChSyT+2zgfWsQgd0PiWlwKtD8M/lDILy/eRLqhNruu4idn9PEhQfI4gj639NDFl7vM/b9w67lfq&#10;720L+7ug7UEJsM6VuIb21rY7nz0SGLvWVr5HLrHC2daS68W7H6DyJi4UH0BjOmrdtV3GIb5ZPD8f&#10;/s5J6FLcLEi5Y/U9mV/Err/9vtpIaFL+HUWOPhrHlGsutz57ej6cuwSh67Tr53MdCMjl3DmCWLuL&#10;Er3PRJBvId9q9lNnDLPaVDkyJ0H1tXpWnNTWC5JxSp5SQevKyo9g3gb60cZsxSOYRyltz8nLkJ5I&#10;Ri1H/rblJ6fGKSsmanEX6SXR6qH60cjBLF8+fubdeywsuajv2sbrR0gvaQ9tvSC5iC0/0fbC+i5t&#10;9W3htTXKi71tK951atWz7KvtL964642xCClj2h2uAmWQc1poNrfeX71xwepHO4tB/cmxo7ihxRmJ&#10;N16q5ypnzKG1Z6LYr+lq7f1abEU+vaXrlp5W/S37ede7N5fT5snac7Q9DD2z4od3T0R4fcZ7vmTF&#10;P28+dmos9oL8SFvXx9R96pyztVPHid7NzpkH71rT5s6Mb9KGxcbWeveUDSfsG1rfKMdB9pVYvuzF&#10;G9O95xbeMwXvfGp5oNWfR5Ysl2dVz/WAQKwrK15dooMX9ZxdnDCG5du/PN8ofinMV7/nZPjJWz7U&#10;FazFAe4lwtYwf+7PDfN6wOsiGPfJrPKlXjm0ycEYsEJuzpRAfMtg7oLeRvaplcG2IXf1KugcF429&#10;kREUG124NbrHHrfLZB+13Hp2bU7tW/qE1/fOGdNSDkRIHbxn/ohL1o4GGq8E+gLKL+T6u4KujV7A&#10;sNAHnXK1db/ZpvSN4ozFqfHvWmvtGj7TTqs1DiXvca7Fc9Ysqu+dJ60e0gXWj7gNKkdX44Y6j+g6&#10;Wej3iCHLO4h9PrA0kXlDyV1kf8uYpB+V+yeDeFa/Hw/W/fL6nUjqn4//sdb45vZ2eTLv19xw/3TI&#10;GT+X+5z/8BjHl9/ZJHFv+L58wxmn6Z2qGPnfsPW+UO9GTeJ+btjVcyhxb2rs7ysv37/Fh0Tv/X50&#10;lweivMfItlXubnfTlzffUMdervO9Dslu7FrlON/TGxlLjPLF7mh8B4D6e9/xwFlA9ZPGRuIdFdrj&#10;RLw29+ovQfdo9uhs3jmHln7IDkiHBHwPgeyP5J6sMzrrdn4LtMZ7lj5OP0K2XNb2Gd8RJ9BWs4PX&#10;bvJ3HtPQx9Dbspfv9+v+LM97Hh4Oe/mnT+ue/vx4uD49y3PD4h/nnA2HWO/nrs9yyZUi+HmNvEcP&#10;79SjpQPzmaMysxPZRjRCa/XUFF52gXR1x87yN/naNu9oXp29ocnZX/OOpM0PkAvPDeVvgcDd7+Xb&#10;EVjj06j/Rk3ue13bXf/fL0gZ46T/Nkv9PajM65WzB3mmmFK62axICHERhvA9LbWSh/yTp14Ywm+v&#10;pBJ5BfKQf7SkhCH8ck1NPv710axz9+3dNUVelT8//PGdp7/37394s2MghBBCCCGEEEIIIYQQQggh&#10;hBBCCCGEEEIIIYQQQgghhBBCCCGEEEIIIYQQQgghhBBCCHExDMPfAAAA///s3DEBAAAMw6D4Vz0T&#10;O3qAEH6GeAAAAAAAAAAAAAAAAAAAAAAAAAAAAAAAAAAAAAAAAAAAAAAAAAAAAAAAAAAAAAAAAAAA&#10;AAAAAAAAAFhQHQAAAP//7J3rjts2EEZ1szdp0aLt+79lsZfEtlRgLUrD1bczpOSkCHDOH2nF23A4&#10;HF6dDDQEAAAAAAAAAAAAAAAAAAAAAAAAAAAAAAAAAAAAAAAAAAAAAAAAAAAAAAD834zN9C7BOE4b&#10;Sbp+K1zbtWu4iDCNo8in213LPpXRruU205Q/m6a5jbc8/of3FJ5h83Ti9f39n5O93a5u/F4qrN3I&#10;6sY3dN1db+NtLUPKF+RTjJCxFLfuAbJtBCqeaveH1feAPhYiHcxllOpA1lPIqewytNWfQCR/1I8/&#10;xrN90otnw1KTPJ3Pa9r+Hv678V/XP/94f76+vC7fXp6f3595nxznaqz1mESbKHNqM5nv79Zipln+&#10;ydqHMkvhE/OcPsTL/KknoIinyNyzqntZX7Lx2sV3bseUQ7RiPJJl7B+3dpHJ4JQdxUvhtp6LfTxY&#10;lyY/r41b4QdLbSLKJyKV0zb7Zc39+F2vtu/2ffq26nwYhjlsjdel9679Xl0R+CW4Xq//Nu9jxLav&#10;2flxN2z/m4JxDrc2s6QxtlXaC9o5prL21uTSyaFim8pGU/2kU+6oMK3Hnn5fiyxjh4+SegvkX1LY&#10;8U/EG8X6ystbjacqfqvWV0EZ9lsqx6b07EdJLMcIEa+UqE61eQczq0My2/lkGiOs/Cm8M34hhe7S&#10;kdBH8gFXuxewzBeNrGIKqeaVXXoX7aD2Ce6Juo18a8xtPpFPecAKLs/vwJow1blVTtKQ6pH1XZNm&#10;kh51v8yLXxByqXaytlqS708j8N+eHrLxtnD94vnTRyFtodLf14R7RGPJsl8lbGaatn+MZk07Tfd8&#10;OpPf6XSfH03Gzvt262emeZ51uV5W+ZZ8V1m+vd33Cmxbnwcjv9invF7vMl5vW5/Ym/nbMDi2cGgO&#10;oezXH4uVzWzzMGN2xXzFs3llH53wKco+FJH8ngyRPkrrnt6tzDfj/1S4p/89cpXqXJWh4ikdpW+2&#10;b9yEn6/1R43RTTSHrK2nta3R2YNT8UrrJOe4hTpXdvJZGtUmHkpvCltfr4zSeY3KT1GqI9s2Kk2N&#10;Dr0wr40jWUttxquHCt/Td2vXf5/FU/at+qnK2+vPmdyiTx6ZM3k6z8oNfJ3Xt0v9s8La8h5ZE96Y&#10;WdsHaspV4UqWo3l7HPFlnm6sTKlOqv1r6iH36kTfVmNraRm1Y36pfeg5evk80JtDRJTO20oprXOp&#10;3krPBpQOVX/Zs+by7DHyUWou5Nn8kfO6SPfSzm523beVodTnlI7fpe2eZFVzkmhNkNLsGdMjas9O&#10;96z7a9dIiketTxSjsO89Y5OSobaeu8a3B4yJ+X7g/E3c28qLfewOaFReqw6SKvO2eUyt8E2BDCVl&#10;2HJUGRHF+q+UdY8sKY2qm6W0baJ8quUTOjjShhFJ5nby7ciV5Qde/Tii3yz+nE1pH+nMfZBqfQSy&#10;FNuWktV+c4rOx6Y6GSIbPGLnKm3kZ5bwwM5K/YGKJ/vBg0/EPFtRfry0T9awlPOgqo3ijpT09/Lq&#10;VVm7LvlOwu5sWiOK0qGI5hcdzbOSXFma7VdvvWnvvaTznLGx37ptIUmsQL6U9nJZz3peX9+W97S0&#10;+O3r1zXrxVdsz877rl0vgTYNd7J+IZZ1rj2bma8D94O5cxeck3eB/06M3bwnZteCy7pvjaeW+Ooe&#10;cuk5mHuuLfpLlK8M33OGvZzjFtZDyDqYPbG0xsvuF4h7JYPYR2ucs+donXhE/j2Unol68aIzLe8s&#10;PuTAfQYrV+onV9ueTp1su6Y0WVuLtKk82yeTHXVqbCrc0/2RRHKV7mt49Syue+A/imXx7FLYhNrP&#10;sXb39OXL5v2vv/9Z08z28fq2/jbj+eXl/Xn5tg7jl+/395vYc2zDe0xq72p+WruU+/oitzSPkoFl&#10;56r5JcTja/PP8968iLBGX+6tlW+PW1XlqnyigTktHdQ+pZ0XLHPW9ZvaU5dn3Gq88jB5pDMjK1+6&#10;d2THyfTN3uFLv28aToP59rQp+HQ6Le/n83kT/n2ea9vfWiVxbL+KfCsAAAAAAAAAAAAAAAAAAAAA&#10;AAAAAAAAAAAAAAAAAAAAAAAAAAAAAAAAAAAAwMNpmuY/AAAA///s3TEBAAAMw6D4Vz0V6wVGeGyl&#10;AAAAAAAAAAAAAAAAAAAAAAAAAAAAAAAAAAAAAAAAAAAAAAAAAAAAAAAAAAAAAAAAAAAAAAAAAAAA&#10;YKw6AAAA///s0AENAAAMw6Dm/kXfxwISOOcAAAAAAAAAAAAAAAAAAAAAAAAAAAAAAAAAAAAAAAAA&#10;AAAAAAAAAAAAAAAAAAAAAAAAAAAAAAAAAADMqB4AAP//7Jzhbts6DIVt2QmGNnvMAXuoe3Ffch2a&#10;JrYvUJsyVR+TtOMNHXa+P0lliSIliqYUuy1nkxBCCCGEEEIIIYQQQgghhBBCCCGEEEIIIYQQQggh&#10;hBBCCCGEEEIIIYQQQgghhBBCCCGEEPKnkOq0qmk/DPl7quvVeqpaZVQr6Pru/c8mNavX1spQGw/R&#10;0dVPGxOoh3T15PZdt9o2atuj4/EQwTESvQo7jXGL2uF1782J5XNQh6hPoL4a518WA8fMOgQXkzdu&#10;pm0eynYoB+jYdffNOpr1QB95XJ25aZtJXjvPQ+rGmHc6nXPZ8+Xy/nm7veWy1+t1/Hz5mctut9ui&#10;j0HpMPT9+2c/fa5izXEhb/LlqAt6wTgaoLM8ULYmIlh32LieaqCzlpGvD86Y58axerCPHRRyqo06&#10;GvdnXS86plE7ovK2zuXYCBXt0H9Yb1vUkzEEtqeUFt9rVZbjh2p7Oo9xIzW/+b5LPh0S7wflHzBe&#10;pbGs8NRhLOvuOl8Zy5pG+SWQJ7l5q+o1SRaEyjVVhyJH69eD9YvWtLTdtd4NudEYi/Yie2Ky9Kfb&#10;Ir3Qde8+hNqicauDYynxCI5bqUTIJoRl2x6QnL64/62jr1naH6MpZr93l8i867u97Pu8+4bo4PmM&#10;lOn71TB8/FJVaRqxVo9cM+kH0pFBBY05ruk+8o137iMt8xTkC3WNbF/Gq0EpVoPxOtpvs1zdL7Dp&#10;Y/+7+tD5p6N/D3JVObMRf3L78/YiAORbVn9e7NkzXnmON7fE/Vo61OD+rfdw1vpDvn+ULnvGDcZg&#10;wwe0/qie6FDoIm0GEBeKtl1ZX7m83uvXOXWZZdy7KbdSKp1O7SRjbjt0yz33213l67Xs/eeyWzeI&#10;wbNJ0xnB+aTObJLsr5QvADv7HoxRkBrlZYa8aG6C2KIfmnf5rn2mm+ICWkNI72ge5ZVZYxPNK7fc&#10;P7beazwdUNwQH4b3eWfcpC3a06JYhvwIxQLPbk/X6JxYZZ7fbo15+hqy3donRMvW2qB6qMyy3Vtr&#10;lmx9DfkHwtLB8w+kawdyCW/corHO8pVH8jZEGbOX68Wam7W8AdmJ5iefV4ExQn7knkkHddm6h0Yx&#10;Ctnhzc3Rc+cR9W8hGtM0MLcyZHtxy+pjTR9r/KO5qKcDmndrvFAs1uyJBY/kJNH7kKWXt06jdiCi&#10;vrpnjW29B+8554vGbCtnihLNFbx9kZcvWHupVOyHYvlp1LcsOdE9qKdLNG/w4sJWvY7KhY76Pe8R&#10;edF1levrsQT7BOQfj8QFa+68/N5rk81QeaD8to72L5+KwkwwrmKnPuuUc5DeqF/I239etpSZK4wf&#10;/XbZWcTBbet0/Gn+IzpGEb2jfXn1RJ4eD9RGyrx6UTlRPHkWe+bD1Dkty6J+dLguWp8BXNfhS844&#10;62FRVsiu19cpmodCnqEzkrPFN6wxdtd2kv3L9vWyNUag+tHx+BVYfUd1hesP+NYWm48E+aCH18Za&#10;7wVpeQ2NKyybnsGoHkgztB2ig36uWq7XKlfQbbIOmvmHUG0AqFd8FCCTHvHy2muNUo5KclL9nMqY&#10;F/XqOV1JV95u11x2Ps/PZ0r6dL/Nz5Zm2arj79+/vf/xz7//XaJ2kc9FXw3niEL4LGBeV/LsHnre&#10;AseH5W+UOqWW7zq1Dj+rDRrDPTSQYz5DvvF3pUIX1d5tY/Sj93C5jXN2gkDPonnnLmb96Jgjgvv5&#10;PftT63e6PbJl3LRN4bbRudGywXqCcozzAD3Xpg7Ij9BYefMV9Zlcffn8paszaIN0jPo50nnPHO+t&#10;r/so7EFlcilYr1rz28m3vl6+5rLn58ui3nV6N+N2nfOFn9fXsex1LuvuY77QqbZSpv3Yem8DuXFp&#10;puQz6NxbnZMtxfhEz2ij7wFE03R0s5O22hAkL2ioeSbpvfdQnD+mj0WmbD3vVr1GrxeQEIgcL35I&#10;H416B0lyDZ2HfJny3bY95bKnp6eF7DN4/6B1bJL9SNOqemCirm/j2vnx8jIXTjbrd59+596SEEII&#10;IYQQQgghhBBCCCGEEEIIIYQQQgghhBBCCCGEEEIIIYQQQgghhBBCCCGEEEIIIYQQQgghfyFVVf0P&#10;AAD//+zdMQEAAAzDoPhXPQ+7eoARBpc6AAAAAAAAAAAAAAAAAAAAAAAAAAAAAAAAAAAAAAAAAAAA&#10;AAAAAAAAAAAAAAAAAAAAAAAAAAAAAAAAeKoOAAD//+yc3W7kNgxG/TNNtpsUXaB3fbuifbAF+ny9&#10;azfJZmwXzVgyHX8WaXsSBMU5N+PIEklREi3Jck74DgAAAAAAAAAAAAAAAAAAAAAAAAAAAAAAAAAA&#10;AAAAAAAAAAAAAAAAAAAAPgp932dLmqZZWNUPl/tNP93rq27M3y7y10bGMOyvZCtkn7uL3lO7fi8i&#10;p+vOi7S6FvnHCszqMWZs29Mi3xG6fmm/FZvss/lU3bx7pTJ78mXDLBv9oXSF9R8o4+Y3dZN5C3VX&#10;7Sl1G1+Vylj9KZ+Xlu1THWlF9maUDyyFvrBLr6qT0KH8kcasjXM5/hkZqYxtj9OpHX9/zGn3d/cv&#10;v+efv+S0b//8na8fHp9efp8eHia7RJwahP2TW9tFvvDwGqbYnsuosnvasFTmaDiUNgaLCltVWtYR&#10;lFt7PnpnUp3qyrbxWKnB9LGN9ZS+cvxxDf/6hnkGLW2pmzpdLLObuJCqouY/dj5zOi3/vXwqYz97&#10;+SoAACAASURBVP2RrrN+m1/YAv8vGtPu/dgfT7N58bDaZ3rT0dtqva+YaXtVeozWdgAOs59LWcfz&#10;qbQa72pIzqbKym4RK5o0XryYovQV4v0eeVKHub5GOJvFqGDd1fMn5bM+Tbka1V47fJBLOGWjfpF1&#10;V/p2yE4of8z8V6hLeGoVbCPPxsasZftxbmhlN2Ktq/p3vmcCQz2W9eqenmF9b9Yi3dhnVJVMWrTK&#10;1q6cZkWK52hCxYxaPatXZF+Depok7JY2q5uQI2OZaZNpPjEs7tu5RnScp77Vr+ydlMix5zztpaT6&#10;qTHu1VOS8q10MqVvs/2iX9p54DQ2pnzpWj4Tdzy3onFDPSuUPFXG2h+NXVG7lA8TbXOdUTnNOSYZ&#10;fY6DxpYxYLUmX2rDzoylwayNu66f6Rj/WNowlj+fp/FS12NfaOw4XY8RKgbU1SRvGJZjXLVDmmPa&#10;ekQp9R+vzbf21cpZI1lSP/LGUMmG6JxP2eLtHSjZas0YxfNHwo6vUj4vpqhYVpp/zuYhoqzXZ6Lx&#10;WelTMVZRij3eu43X+isnxnpllS6vT5XWgqpNon0mimerqpOiVFb1GU9edFwpX67d33LPsyEao+yz&#10;QEkrrVXXYll0nqXKlp79arx78iL6vbKenFKc8eL9lpgesUvp8+LzVn9F5XljJBrLPH3ROB7VF30u&#10;b5WhYpkXa6M2qLHhtWu07bb2j2g/j9ri6djzHNraZ662ZizYf7TdX7M299gzR47g+Si6lxjVv3Us&#10;HllDenKUzOjY9sZLW9hjU6j3x3v6bLRMeC7kzOtVfy3FDW9NUGoHZbMXo7z270b7vT2bEkfeAyj2&#10;yFuu8CeG2qTmahr/xg0zCuv1tCth9ynfWq56r+rpn+2PvpGtR/DqpPZ5j6D2lff45SP68iPgtVPJ&#10;555Pt/r8SBvtGTdemWv14ffU8d5sjXHRtrnWeI3690jc2mPrkVim9A7q0MRbYac1jrumecL2/edS&#10;CVvNZMJsPlawa9bGaS5nBY5+te+UezV2xXwlH9PsprTHp8dJXXcpc393l9Pa0w/p8td08fXrn7/8&#10;9/vH77/9tV4T+Mg0Vf29erW3eiTe9+YdWjqfZ79t6NNZYrFOVNNoeQbbIL+zKLzHUFxDxiri3Z18&#10;lxJdTxTe9Xn53DKvbdpSNroGEu/Q1R7AIf8LX3rr3Ki+aL50Zkydt1mz4RAb16BKrz3nps7UlOqk&#10;2jP6zvCwrYJko9deSbaUF40Lji3RvqDI+oJ9de1O+s5rdkZOnHlU3N7evqTeff6c76avNM7mzNLz&#10;8/MlzXwT1j1frr+Z+UVKe356mtLEeQV1zi3Rtsrn8XfFU9p0HT9O3i7KKtJ5krq2dsXSsk3LaeCu&#10;7aYj++jyfGBQXntk3Lf2u4KLPjtvaMdvCG5ubnLaze3l+tOn6dui9K2Bivf2+0cVt7IMMV+pzDdI&#10;rbDVI9n9k8n/9P17qCwAAAAAAAAAAAAAAAAAAAAAAAAAAAAAAAAAAAAAAAAAAAAAAAAAAAAAAAAA&#10;wNWoqupfdu6YAAAAhmFQ/KueiR09QAhPYz4AAAAAAAAAAAAAAAAAAAAAAAAAAAAAAAAAAAAAAAAA&#10;AAAAAAAAAAAAAAAAAAAAAAAAAAAAAAAAAAAMqA4AAP//7NEBDQAADMOg5v5F38cCFjgPAAAAAAAA&#10;AAAAAAAAAAAAAAAAAAAAAAAAAAAAAAAAAAAAAAAAAAAAAAAAAAAAAAAAAAAAAAAAAAAAzKgeAAD/&#10;/+ycy47lNBCG4zh9usW0mA0bJEDixZDmjUBixbvwKmxZsWAxZ+hzSZD6uJJK/MdVuXTTw/zfpiNf&#10;ymVXle04Pt3QmoQQQgghhBBCCCGEEEIIIYQQQgghhBBCCCGEEEIIIYQQQgghhBBCCCGEEEIIIYSQ&#10;L4BvaGQh/Owr13nl/bJRIfIqdL867WmWOB4/uiS9//r9525a/s9GQv4j6rp+sYZDmuY6tczJc7Cn&#10;wKxgqc5sHlIiEevYP1/bq1MhHyJPt4Haknyki3uMXgk0Rqh/aMxL4wtlAMz2U7vap8/nU1bO255J&#10;wZmRPZGueowkH/kHlK3ajfG2jF6vl8XySr6K4mYOpJcVd1MdrHIiD/ZJj0dBl/bqi3XLT0SHJg7l&#10;3j0+9s9fvbs9d23bpz2dnp7/Hj996tP++Xh8/nu5DLZDOoa+L2pMgY6Da6m8rpXELK1DNvabXdVZ&#10;OrmvbCdrdoUQr4pdoY2RaxXGUJUTG87pvKovU7XU+Hd7DLBGxgPJRU3t1TywV0B+Foa5v05xicrF&#10;Jn/tiFHHS+7Lsq5oeUhOSOXQ3io2zSlXmvwfkNht28Hp+3hWcd2m9WDkHyktqDSJsTroNN/EVYPA&#10;k1Wo1vOWklece4x5Seq+hS0rmHaH0dBzcZXvwdD8bPVJSqI6aO5pwQsRnMtQW8AOumZJzmhdKNjT&#10;mrJRPmoVtafrSloN9mjepQS1i8q1O6yro3bBOFtrt64j+7tarTn6eSlovyhpek4JMguM5gBJG/ap&#10;MeRr17Ww5F/VHhdRx7QmBhiVbv8vodUryUN2qkd7prycyLP0hLILdoX7KH3mYURjqJEf5jZGYq7A&#10;Z0SfoCqLOqO+dyCtbz9f/9bEiyo4PBvjX7JPq3xUykVgmxb4MrSriitUx5OnZWtdSnXgGrBgXEr1&#10;LTttsmNVT/4O/jv242tWTtB7q94JVV2Zhy66XJBx1XGlxjpNbG2nxzxkdboULyd99pC2/3dgrz+e&#10;jzJxVQj5TmWwu44/2ZPk8uAa64w/C2RX5AsoDcWaRvK9elmxhvxX6qyJF6SfFUNSR8fx0njReSLP&#10;uw5Z/fSOUUm25W+oba+NUTlt91L/0Lv2ljhA5Ubv/cnGyF4l/5x7tnT1jn9Jnh4jq39TvHP81n1c&#10;aV6YG0Nh6V7DagONLzoDKqHPfkvxguTp/Zl3XrP8CMVJacy9a4B3XrDaQH1D/mvNz4iSf1h6wTOb&#10;ic5zfUZ5pXPgpbFplbPm9rmySyn1yZIrY4h83hv3yGesPrrPRIAvoHw0x67ZC5W+y6/xX++ev7TO&#10;zLWD2GO99eZ7+7kG7xprvUduiffSXtPCG4slvda8/5XWTqtP1p4V6bL0fcK7zqM+aZben1nii0tj&#10;aMn547SOtcfZK46n5bz7WZ1+UWvEwfn+8pYI6cpjHYZ+tOmMIqgzjzacU3+Uj3W+uIfnZCvGRc5l&#10;urbsW3vUhWeZRl2v7DX6b+Gl2nut/q6xxWuyxS+97D0GSB7K120s7eeWumuw+jTVZQl7jL+WIXXR&#10;GKFyCFTXas9r970o6eX1jy06IXmW3ayx9LbjrYtk4G8R84RO2Tqd5eu0trBWj/JEhZmtZBeAfVI7&#10;6Pug1kGogXBdTJpY8KlNlZO9nN7f3/Y24zG45etvy036LqzL9Z9XgALN3V3//HD/0D9/Ot7uVdbq&#10;PuTpdEptxP7O1YcPP/3l6xV5qzRNfDb2RX2Hk3eWGn5Lq7JyFi24j6zPckN8md9NQP2MoPSeBawp&#10;j8p670+XzkyX6qxB58BeeXvpMqoD7oqictI2bM/49gXHvNCu9b0U2WbLHSlLTmncW3D2UNJ5IjjL&#10;R7rAuuhMd6HuUx36JDn7nRnTol5OXtJee8jWd6raSV7lmJ+X6tCgM1gkQ+l1dzg8/72vH7JijyDG&#10;z+dzn3RJv7U5n4Yr3af0G46n4/D7Dvmmob9twLM6dAe4kDYrB+A/Q0TnrfkZWx0PmS7CnK4ov1Su&#10;JG90p9HZtwja1fcW+3zwnR/d04yNSkv7jsP9oU+7P9yn8rWSdzv7Q75qIe2O5iN0/2HFOZ/oqO/9&#10;xSjf5PTePLfTIe3J9RoVm8jfORCyka7q/vRICFX49ksY61CF3zzluqr7wyHr912UIqvpqu5HT91Q&#10;BdOee/O5/2+V777/4e83oAYhhBBCCCGEEEIIIYQQQgghhBBCCCGEEEIIIYQQQgghhBBCCCGEEEII&#10;IYQQQgghhBBCyMtTVdW/AAAA///s3TERAAAMA6H3r7oqelnACD9bBAAAAAAAAAAAAAAAAAAAAAAA&#10;AAAAAAAAAAAAAAAAAAAAAAAAAAAAAAAAAAAAAAAAAAAAAAAAAAAAACxUBwAA///snMGO4zYMhm05&#10;maLT7aFv13OB9tI3aoEeeuoj7iSxveiMqPyKf4l0ki66wP9dZiFLJEVRlCwre5DjhRBCCCGEEEII&#10;IYQQQgghhBBCCCGEEEIIIYQQQgghhBBCCCGEEEIIIYQQQgghhBBCCCGEEP81Yxo3GlJKXa2JtImy&#10;rOuHjGUpLcZpq2/MKqY0bQuBeZk3ZaUN1s96K3lIfn6Zr/IO01ZOrlbpNZmobp4vTY+gDU17WoCS&#10;Xj8pxH9Yv+tLB9YWseeePHvO/BsF65scat+60/c7+uT6kowF63t5Njn/ZbHJw/Fn481s2WmfF0fM&#10;Lswpy9yPlR6uH25txvq9uUHmwSOxz+Z4K6ZTzjPol+Px+P730w+fStnlp4/np7e3Uvb58+f3v29Q&#10;ds7/Pp/P0L1t360Mh3Mct7l4tXmyLptnlU/zc6ZrYK7vjcetYawNfd4XGYJNmwfkjtX6sbbloStZ&#10;BSwiNpqedVk39aqyqI5n8Gx5SO4b+neAeWWxXMc32e9M0+aZjdM0kTwJZXOes5jfpsM2R43Onmpj&#10;0ziedjUQ3xwpjT+X+BjHf0L25/k0QaxeZtvbkjxT0d4PJJA3jqv9Y6M3Jq1dj80/bmtbB9YvOQ/K&#10;ovJ6HoqmLZrb4T2n6ntQJmvLdDDseXT0F/RlT64jpzzDOHLsXkk92pbIYG17nnlkGfJ0XPdR/di2&#10;56xei0TWn57sym5WltLmGY2pjo3YluwIh9XWZba9wK1JInbmCnVcknGH9ZSu6fYc91TefvNG3gpn&#10;FDYOdF7tzGmtNo5Vm5LqHIbkHiwzfyxkIqdxm6VWsq+vYoIM/HUvBHswr1vF/O0c6vlorDd1JgRM&#10;ZpEZsyH6LDrG3tpUxobY7PmD6ejJqeYu1LP27OyPyUP29qnSUd4ZoYj5usiBcwSrhypygC9w/rYs&#10;2zOIl+PHHh3P++yfmFsmctY5Ddf4XnJGmC9XORb/I6TuNLXXCMZcjQ0bz5SfbdeA2ufWl34MRtcm&#10;Nk9RH4tH8zuLLTY37llHy74nuDf01s6eXuwHe/+Lyvbme8/WRNY/Nq5sbJg+bxx6+c/rb3TcmV0M&#10;z0fW56j9rCyai6M5FLHnbI608OKsZ+sz6nn+8GzYax9bP7CNncF4Mc/82ssfzyI6N6J7x94cZ7mg&#10;JS9qA5tDvRh9JAd44xDNz72ye2itcRG7PFt7uYLlmeia4unt4c0bJjO6XjHZ3rpmYFsWl72YZ/mD&#10;6cD3bNtrtnIPy8VMtrXH82IWRwvRx3zEcp618daS6HvC3r1h9Dzqa9HLk54/evtPDzZet7pa+rz9&#10;0d6ye/Zb9/bXsy/6PtGyqbeWRMcpfDbsxDfLPVG90TbPkt3Lk15+ju4RorB8eWvn0Mgze99ZstD3&#10;P/Plegaw5m9y3rrG9H7tHLaBHaQCV1v328n6+ey+4x0z9h062nYvqMvkjCvYkv3asonptrqeXXv7&#10;yfTSb/Z3yO3J21PvkT7thcVMtCxqc7Q/nt57ZPbaerFVYjh4peCe+ffIvPPY6yOvfthvJL7Nl6uT&#10;Y5mOqI8eyRlYlsjdrIWcDVs97NOz5240p/xfiY77bX93+Whtrx84d3t7nGWGd0Ib12Ebv0MjFkwP&#10;dtNqsS0d1rv6xuk72yOUewjk7D14OwH7k3JH0B+2dazuvQzr78P73cfT31Z2gPfv19fX97/ny4Xd&#10;r/rxtuCPP/96sX//9usvupP1jVPeN9gZEMQgflu3OExD/z5w2nuX36HcB37g3avCzhuc8yibLwt5&#10;92XnWwh77r1zWT/db8WsbefbdPWsc8cFddhdiCX43rPre3nnjNBrH31v7f1GJnp33h3jnT5qEe17&#10;15ad92q9NlF5ru1krtF67J4Ey02sjHybQTmXzu8sWMxTvfgNhJ01PikWCh05h8ZdONZPVrfUC45x&#10;S98t1W2L3OY7aPt99hHaWcaL2I71zuePLccMZae3j7IF9lFnK8P7LHD+xe5IzeTbQfiM384XmS8h&#10;Bs2H7Ndw9b399jeLCZ91xgTvzBzy72cGMkda2L396pvn4UPfy+EIcnIeB1uOx5ds3rXM+o712Hwp&#10;623wzpqbo8q7A8Qb8VsZG6zHztvhvdP23wl+sznPbbvtd0z/cjqdNrYcDoc32lAIIYQQQgghhBBC&#10;CCGEEEIIIYQQQgghhBBCCCGEEEIIIYQQQgghhBBCCCGEEEIIIYQQQgghhBDiGQzD8AUAAP//7Nwx&#10;AQAADMOg+Fc9Dft6gBD+mz0AAAAAAAAAAAAAAAAAAAAAAAAAAAAAAAAAAAAAAAAAAAAAAAAAAAAA&#10;AAAAAAAAAAAAAAAAAAAAAACsqg4AAP//7NEBDQAADMOg5v5F38cCFjg5AAAAAAAAAAAAAAAAAAAA&#10;AAAAAAAAAAAAAAAAAAAAAAAAAAAAAAAAAAAAAAAAAAAAAAAAAAAAAAAAzKgeAAD//+yc3Y7jNgyF&#10;/TeTovuSRYD2Dbtv1asW223GP0UnonJkH5Oyk160ON9NBrJEUiIl0Yoyg7wphBBCCCGEEEIIIYQQ&#10;QgghhBBCCCGEEEIIIYQQQgghhBBCCCGEEEIIIYQQQgghhBBCCCGE+LdZ5mWjYW7m/HfXdfeyGcv6&#10;l1o1T3fZbdKFTPPktu3NlgAAgP9/tn0ULvc+TdO4LmqGHmzHNg15vm4MTXoYg3Ga9tsSsE+9M5bs&#10;GfaJ1fPGq5BnHYEx8GxB2azviDsOzE/BeNjzt7f3XJbjEXyTZS/bmI761vf3fwl8ZHw9W+lYo12V&#10;fc9l0JbqIPJq7Nx7zua9N74RhZyVzYVeiJ05xVbtfKFgvHn2Qz2Lsxlim415tpXENJNtMbauZ3pw&#10;Lg1E9jAM5bOmaX788uXednzE7cfH7f55u+Wyb9/+/Py8ff+ey0zfAr4xP7XF2rikssf6nM0vllCL&#10;VeJrxBpDvYWNWxRmgR9Pczy8Qf/W/mKPrTWv1gaQvZjsV+ugbcm6S/oetu2Iselxi8/SvOu6bQyW&#10;U7zd/M3yitq9GvWZPFyj7O+WxB3qtb6gvK4hZVav726N+F9yvV4/ffv116/Zxx2LH4s32HPmFDPL&#10;gnF+X0fnIk9le35a26HM4q3UbvskH322vHjTnfVtKWxtt2VELtW72N7UumVUL5H3sAX2pnbbD6aj&#10;+Dt9zkGuVF3P6Qs+Mzle36J6kS3safbXgdywtg2LBWaL5VFd5dru6ULZLAaLMhK/OVZO5CNsbkQw&#10;n3XELobpwHw378uO3M/HbO466rqGzxfovT2EIpCd9krMWVvnnb1MU475gr2LYFmtPDa+ZjPz9Vzk&#10;z+YH/0xmpbH4aIr4KArvH2RmtSTPwsFcUhuMBdunyKsDt5Ksp4xiXpFcLpJtBi274+W0dWwtc9H9&#10;PQexNtGcZD5mbXKOG+hlz0+N5cF6zHdFPTIMXXrPnGEhmdMm3M+Pth9/faQGoMPqQ722Mb2Yjycf&#10;Nqhju+J3w/Z8bMb3uXQuMBU7x/3voX/oe7zOEx8W8yrpLc6c0jwt4ncbb1NeX7Z+pe9FJKZZvLE4&#10;31t7WAyYXSjH2rP3K8SLeVbvTKyy8WDnIKzM/p5wbQ/Witp+WllP9jemLxpfBj/viW1C2Sw+IjnI&#10;0bWOsZeHr21lsD2Y+Z2Nb/Te4fWdz11uc+2+wfTS9wQnPs7kn57fI9/U6joz1t544ZizOfaMP2vL&#10;vPnH4o3Jrp1fe33y7N7PMUvYusDaRvJq80CTw/zG2Istk0nXAFyzX5yfsrZsr2Bya9cjb59HWD0W&#10;o0jtuDO8GDy67jeBPLST+dr6xvTu7WvMP8wnbM32yqL5Xrun185dlo8zHV7OdyRmauPxaJ/O5Hy1&#10;62CtH2rnFcrzYj7KSc7kAR5eTJV3P/x8YV2GNrPY93LcJlifvfp79Z7Z52vXPGYzffcldtqeM8H3&#10;ubVnD0wf5jieDcyeKIdk2PnYTPLZ2vyIEe2TzF8T+/7+oA9fRfXcpWcjeG6R7J+Jb8hBdcu+X20e&#10;30nX5syFHC+H39FXA7bN9kE/mWx2f82rj2erjzwP5t+yXauL50/YYPVYWa39tXhyUXZUL+Ko/cyf&#10;TEZUdtT+aCxr4+2o//dstTKMN5vmtF63jUs8O2X1WJ9qedW4rm05IyeaQ7XyaEy1tnaCjubYPK21&#10;+VnM1ihG6bsgiTfrJ7Mvin2TswSXiLx5emRt9PxdW69oQ87hvTWnw7tv3hecRAeOuRvnxDeRXizr&#10;yLl/9jG5mxDan/te+X5V3ElJ8Qba2M1k240LDfliF7y7212pHvt4l3i7QZ43jb//83n96fpHldEl&#10;v60Lfvn5qntY/1HGcbo0O/Oa/caheA5tau8KzvaOAffUPei9ZnxfJnptba89ly3mLpHHzmrZnf61&#10;/iNE5wf5nTE4L2ZtzTfRnSXvzLSot2zXvJm8b7r32XfurrD3Ju+s3DtnjOohl/fLpp75uPaMEBnJ&#10;97n5DJOMW0Tt2XY0Hs+cYT2D9bkYSXJeyc55nwHnaUfilvU324pn4I6fRnJ+xDjjd1bf1oKiH04M&#10;7tnFbLC1orZPTMaZ+bfWX0DK3qHsh8vlkF3s90sN/MaOyZlhH7K9chw/ctk4prUCcv0h7Vcj+b1R&#10;NEZPjWH+HQCJc8iV8718qId3avqe3FUj2G922BxCvPuXEd4aTOcSWVNQhrUZyP3F4e1tI24I7jRi&#10;njKk8WjJWwS+C9r4snsNRZsXn7MKIYQQQgghhBBCCCGEEEIIIYQQQgghhBBCCCGEEEIIIYQQQggh&#10;hBBCCCGEEEIIIYQQQgghhBBCFDRN8zcAAAD//+zcQQ0AAAwDofOveiaW9ANC+J3pAQAAAAAAAAAA&#10;AAAAAAAAAAAAAAAAAAAAAAAAAAAAAAAAAAAAAAAAAAAAAAAAAAAAAAAAAAAAAAAAYKk6AAAA///s&#10;nNFu5DYMRS15kjxk+9z9vHbRflWLtB9ZbIPNWF5gImqo8TVJe7xFUNzzMoEsURRFUrKs3RMngBBC&#10;CCGEEEIIIYQQQgghhBBCCCGEEEIIIYQQQgghhBBCCCGEEEIIIYQQQgghhBBCCCGEEPJRyDk3TUqZ&#10;L7953K9cmef29zjeIUhQ8hAn1IfTZkjp8jNN5+2yK1OZ2t9jNdgYNVztXzOO6r+uBfqHZYO2Wtco&#10;cOzAbk0v1S/qT8rQ1JRpWtTr7GEBbNn168zxj6Kbr6pjeA4BsK3nR4Iyutga+S8qy8oPSilQpokz&#10;P7uJ9q/o9L8Zp1fPxMtRJ8eXQXvJyzoOU3q8/D4/f2plz5++ves8XXV+e3u7/L6+vrayf79+vfxO&#10;5/OingaNPbU5vOoyG2OeZ6VzV16W45WyNC7Kuj4sEwfzfa+M3WTZh9cf6MPqa02XugYPGQja7vLH&#10;I8ME+a0bXsqrXevqCeaH94GOKm50HJxrDkNtJ+W/Y40hLUfy2dPT06Lt48PDokznv/MZxctcf6/9&#10;lkHKrvk0l3ddy1QewYDJ/4CXl5fL3H7++bPplxIAKal9Uo2XqVzjJoE8M+caG2NatE19sn2Xp2Sk&#10;qkNe2ddKTS0mV6E6F8tfeq+fbp7dtrmtNzj10LP5WriUqwYvbWDbHX3gHHUF2SihMkOeZYOunvrb&#10;0iq6VGRHF2/pamU75Mhz3Rb5Ucrra4lH1A5R/e4B+SiS3ddb7sfErLpee4dStpLn2n5z21up/mSv&#10;0e23YpbLw9LPZS/a7QFSHe+KnLnmpl7XpQ6yPYrOCIpJDfKt+NzMIZ1bWWf0ZVHxbA584VbeR8C0&#10;gVY5GldOvW4O5+V+TED2jebdXp31fO9h2QH5FqLLq8EchXTt8ofEn87FYJye7NZW5II1QOe0VN8p&#10;9T4Fvfqs9LzQGQWC7NF1ltfHQvMoPjOo5zWfFrVXGg3FuthGa+GyieidQf5AZfNs56PJeC/aM6+o&#10;vbeGHR0baC+HyEYeR+Pwxobqo3g5CkvXaVqep3o2teYLzQ2ynx7jnrlGvozyDBo70sfyW5QT3bU/&#10;KM8iGg9rRNeDaMxadkPj82JE5Hn+jnwU6eI9Q/6BsOwRjWM0pmjeQvVQvHhto89R7omOXesVjQNr&#10;HlA8I3nIj7z8AN/dDXtF/UTL0Wfgln9H1xTUn3seEdy3iQ579qmoXy+Oo+ttdK32YnGL3DUZSJ58&#10;e/Z8H8mE753OWojKjs5l1vM9eWuPT0XXF6u/rT4xOPHprf1Idyu295z3eOdf1pqO2ui2R6/paM9n&#10;+aqXyxASf9F8icYxOLFxz/5uTU6k7ZY1p/VhvF9rovkqGkPR/OHNcalrpnvGbejsrbFInrsXqmeN&#10;U1Z3F464d/Qf0H8jfR9H0eaToWdQposKsJE6REHPEdF6W/lRcocV2bA/YEPPblv7RXJ0vSPs4Oln&#10;2WOt7T16he0fJMkZV47Ji85DdBzR+p6cebBz4taYvEevPT4TeXavXlo2kmP1retbOsxJybgj/I7y&#10;DwHJ2SO72Wj/J9LezlVOtx8wxu7pvCefmvMZrOfp0OI0bYvDrmywfautAXf0ofvJxp2qLVy/90Yb&#10;KZvX/FycMeW2/l3L5DvMCXxHKXqdBPvP0/jw09Zx/vHnX5f7OL//9us3KXt5+ftyefLLl1/+2SqP&#10;fFzQfgvlxKxzAcgLpTrsqO66noy76OizH7pTbJ2FD945JHifOavzdrkbqb+1Wud83reeewjLcc7Y&#10;BmAPy0bobjrUBZx5dP/WwfpmodZEbf+t9oyeNbvjlDZBeXto/QG7ed8BPH2O0jGig6dr8wFdD9zb&#10;Wbs7eStX+lsbI7p313wKxfFBtmr9BuV5d5LQOKQMtY2WrfUhdWG/wTGhtsi/Pdz7WpF+vTbNj/C1&#10;8fy4bmsPNE65A9/dZ5d8Cr7xHvXve7bm0C1x1eR1+8nl96Gt8hDo383BfH+Q3WAfYF3QZ6Lyrf4n&#10;rUiAAAAgAElEQVTh9LB4rt9p5Gw1j/Z30D3fcwghhBBCCCGEEEIIIYQQQgghhBBCCCGEEEIIIYQQ&#10;QgghhBBCCCGEEEIIIYQQQgghhBBCCCGEEELuYhiG7+zcQQ0AAAwDofOveiaW9ANC+J3uAQAAAAAA&#10;AAAAAAAAAAAAAAAAAAAAAAAAAAAAAAAAAAAAAAAAAAAAAAAAAAAAAAAAAAAAAAAAAAAAYKk6AAAA&#10;///s3DEKAkEMBdAExO0FwS0tPJqdh/EAHmVPYrFXGVtBxCiLKPNePTMkP1NnZQAAAAAAAAAAAAAA&#10;AAAAAAAAAABAB66FFnc+wr081861Q+Gt01JV8ZD/XIsk90tFNwzrXqaw/YEaAAAAAAAAAAAAAAAA&#10;AAAAAJ7KyFE678vI6dWlFu1YeTgjL9/v4L+1aKVdKBlZ3K3CBzZCAwAAAAAAAAAAAAAAAAAAAAAA&#10;AAC6EBE3AAAA///snOuO4zYMRmM5mQKDAu0jFvtgiz5Bn67otjuxXWBs2vT4C0U7mWBbnPMnU10o&#10;SiKpi7U9M9MAAAAAAAAAAAAAAAAAAAAAAAAAAAAAAAAAAAAAAAAAAAAAAAAAAAAAAPBfoTTlXdOm&#10;NJ+mcVvam3ld323KyfKN028YZP1ZTnveyFHlVjKF7AjZrrWXlPEZqLGTfQ+I5uuUyN+QHGdlC113&#10;3VQ5n+P/DbDSb7fOz8LGpmYzKt/quvEtpWzSFPNYV/xqNW6BzL7vP23AQl2O+JrVqYzRpq1Me0H+&#10;yg8nmco3/ViqmHi5XN5/X19fF9m//vL+e70u8t7evr///vXt25L29z9j+eviV9durNN3S91GjM0w&#10;9e3WsDXTWrKmnep6OaOA4sqr6RwGYVNWQOQNvnI0tWqKGvEfPm348FvDl1vppWJhIEsUV3Oj67r5&#10;mOqoOSpi7e/7RaklzGzLybSybePc+rV4nLu2bPU7ufh+eXmZ09rLmHZ2fvDy05jfOtllyj+f4zVA&#10;+d15GNu4dott9W+Tn7jxuHa311PVd/h/UEp5N7jSlj8WO+onu/SxrFn9rnBxqztZOWejti50qwAy&#10;5rltj7ns2ndH+1Zh63QrbYpNPq1MOgxiLStO2X7KL8Fa4WUrvXxd1Z4iXJtcK/b34Hpnub4lFU1V&#10;Wq2OIt0n0cbcbkVGVLcftn2v6lzRITteNk/POA2t9Av3Lo8/594lO7kXza4rtv6t/e/22aHx+6hi&#10;fu+KiTY6q+vk1k5Xi3+6tCl2+r7NaW3uvNaI+JGdB+VXgzjHFKdLVEfOUSPGfs+ZZTYP1yexX1N6&#10;az+1jbYod8BRm2CtqM6DGsuKHDsb9aKcP7884jwq59qlWRu12KPGKLsuKHwb94y/qhON2/pcOv6q&#10;/cBqnWzHOWlcW+1llFPcfrz0o0B3fD29zfPpY9nka94dLOY5/bqru8u4TvPkPWKwtal3SRYT3XzO&#10;5Srr6BRHi+u8beFqdmR/+/PuMq/H1yvfRqmsH5E9Kvv2tqBsRsVilWZ6+bRumvci9tQ1X8v0p6af&#10;R/VN6V8b68gGVHkV86J+3GpDjZHJU3GkdsZX7dXkWDnfj+waHc17TYayVTVfqly0h1Rt1PBzvPh7&#10;LC9bLtIhOw9H2lB1lW2pOnvn/1Z7FitqMUXN8V5qsSIay+z81zji7ypvr79n/SFrC1n7vae/pwO+&#10;pvKPzHvWXyK52bo1XztCNu7ujVHReuTJrt+qPWWDpxtxQcmzfO+z99hy1t/37j+y9lZr40gcyt6x&#10;RH1XMbHma2r9VuuapbXiHqG2p4v2NUfI+rbSUa1rNdR4RLZfY/ZddU9zYG/oUXvgvWcRRc2OsnHL&#10;6NzdQrRfv9XuPfueqB+Pvv/K7lNq8XLvmN+Sbd/aSrvIVj6dHS/FPetyKNfdFAwi7dRYP/a9z3mX&#10;1+f0ypb70fHv01SfnjEevu5nvpdT7T26vOl/z1g+ikiXIzxbziPaOyLD6ihbzMrb41dZm3+ETR3R&#10;f2/dI3oeka3sOxrLR/nkM/w4ssGaDkdiqJKXHctHx+yob6tvrsO2/SZ5ry/b8FuI6O5EZGVHoLiS&#10;tjtZ39H3G3mN+tYpsLdlR84iX7/+/rP9PQzD94/5X7789uduofBDEZ1zW/Guz+PfLRazR+d39ubU&#10;f3tU3+3Vtr/67xISqL6t7iPuOG9k7wey5e7C31vY3w/SL/uN2uT4twLzG4Ed9yomc1XO7i2S90vq&#10;jVz2S4R866DaqPQjyq9+F/HfN0WfrX9KV1XO24Icm+DbaE1v6WPiTmx+k+zfD+/URb1/WNVx+dZe&#10;bYwUSv+0v4u5OaJDqF8wD6sxOiB79uPg3fVKF2+rYj6lXoGPqe8AkY0pGar9DPfMk7I39XbdxqGI&#10;f1el+u5Rdq50VvOQXQ9Ue6s0odd1kxIj9buD6jo/sSoXxWDxTevWu8Rl3XPfQ8TjPn+n+pHV3ty2&#10;UfzbBgAAAAAAAAAAAAAAAAAAAAAAAAAAAAAAAAAAAAAAAAAAAAAAAAAAAAAAAAB4FqfT6V8AAAD/&#10;/+zcAQ0AAADCoPdPbQ8HQTAjAwAAAAAAAAAAAAAAAAAAAAAAAAAAAAAAAAAAAAAAAAAAAAAAAAAA&#10;AAAAAAAAAAAAAAAAAAAAAAAA8KMaAAAA///snN2O2zYQRmXKdgI0d32+AmnQvlRTtAH6fL3r1daW&#10;gq5Nemh94gwtb9AA59ysliKHQ3Jm+CPu7hlOAAAAAAAAAAAAAAAAAAAAAAAAAAAAAAAAAAAAAAAA&#10;AAAAAAAAAAAAAAD4vzBNU9Fkvx8XWk3z5X2aUknbpd0iX9ot01qM6VZXGi/P0/m8KDHP5pdcR5Wo&#10;MjqIvFafbtlCr6Y8w3latrmUtX16ld3Mv0JUl0fI+sg6lE2YPlJlW7p67VDV5TKq39boybsZo3T3&#10;OHl2Kd4rH2vWL8arwuif0iVG2JgidbyWqepr+bah296ED7XkrspWZHlrsW9DTOyKZ/d1NeLb+O72&#10;L7LfHY+vPz/88KGk5X54eXkpaf9en19Op1u+0yXfyeTLZayNzUKXnegXm2+e0yKflpPzLV7911JT&#10;9pq/Klu/q3WZlol1hlqI0cUtey9jRY6nj8onxJU+rPs3lk/LvuRLpvo8f8+T0NNkzGXHcWnnyaQd&#10;379//bk/Hm5p+5vdHq52ux+X/+79cDgs0k7GHvfjcj4Yr3LO55t9Z385NeLlGum6PpqmTh+G75qd&#10;XAde7F+tj+08uRNzTi5ifagXa4K7wZmvSr4byoKjMb20s3cuWyE1YpSnUy5b6XJ99rSrYqfOcKlP&#10;lPFWAFme7PNgLLb6ZTmqZBLzqdd2pf8s3s8r7yOy+1ZJfRTZns0H12q5bbbPi12ulcl+bvw4p+3G&#10;5+zNsrwUlGfn6mKDZl9/m8OMzqXNt7LToOLbdU63cUutYez73B9WTlquA4cNsbBFdN2jxrCKD7kd&#10;Qk+57h1S9dvD+ldzyXofqXxq3baFqC956/vss5WtOuPUOzc8sj9R+VSZVj/4e6A5VEfG+pqVMwm/&#10;yu+r9UdQ9vQEW6nOD09Zv1sdZc00LvcOw9noHHSX+RbgSloaTawblv6S2+mdBZW+jk5i1XiWp4W8&#10;3jXWcB9v1/R0bHUtX9SHlA5R32i1XaHs12unak/O5+np6ZX3tVMwXnn+3tJB1REtm8Se3PNrNa7e&#10;eMnzwCtq7JReqo9UfFNE56Eoj8w94XXlAzbfmiOi86Dt8/ysfEP1udVFlW3V58WZqP4WNdepdraI&#10;xryonOj87eH1h6qv5S/e+qNlR964K3kZe/aXn71+bsmu9viNGNUjO1o2uk7cUrY3Ljxi+96cqewo&#10;ib1ZS1dPB6V/r79Ex9rar7XHvB86m+8cuYzNN6l9n+ij6Ngp322Np9cvak704u69zj3rnqjNR/1Y&#10;5Y/mi37HaBFdR0Xno8GJdQovlm2JPRm1Z4z6kNKlOsl40plva9zVvlTFqKh9ROf+6Jq6xz5UPI3S&#10;WitvwfODZ/iat+/w5oP8rfl8MrYwXs9CV85EenmKLQsR4flhNvaWf77Bt8V8LmNlq7SIjJ4yvW1R&#10;+d+iPxTq7pvSYYs+0TqiMh7R5ZF6ttRXyl4P9ZQNPlLXt7KLTFTHZ/dbiy1jqd6vyfvWfb2oX83z&#10;Tt/n91v8qqfdqg9b8czW12szW3XtqWtNvy31ePJafRSNxaqPntUORcr3xJyPF/Z91is17nxtpVRn&#10;m17uszhxIXrOnpb3vMv36motJM6t5vPr5cIvf335Mad9/Onj3/f1ffr08Z/8/NvnP14vin3+/c9j&#10;Tvv1l59f7svA90Vrz5De4DZJ6/u4/UbZe99X7f/sPYpyV0mdo9vzqCfttXtRZxQqrXUe5RHN94hs&#10;ifgWFa2vGjt1XpG/tQkZagzV+Ub0HHULVTuELpIN3zYqnaN2Ea2vIc/KaN3z7f3bpjWUv6u7yR7K&#10;3opcJy7ktEf6XJHlybhl9Xqyv1d1tOKzo5fUtXUXxrmL1tJfynXaK++tRmUboraQbXCq1l7rdbf+&#10;nsir/y1Q/SXnqWC/9qJ8PIqyaW8+Le+d76CWvF4/i7E7HspSeRjHZYyah+X3MHVHKqUd62wAAAAA&#10;AAAAAAAAAAAAAAAAAAAAAAAAAAAAAAAAAAAAAAAAAAAAAAAAAAAAeDuGYfgKAAD//+zdMQEAAAzD&#10;oPhXPRXrBUb4m1sAAAAAAAAAAAAAAAAAAAAAAAAAAAAAAAAAAAAAAAAAAAAAAAAAAAAAAAAAAAAA&#10;AAAAAAAAAAAAAABgrToAAAD//+zQAQ0AAAzDoOb+Rd/HAhI46QAAAAAAAAAAAAAAAAAAAAAAAAAA&#10;AAAAAAAAAAAAAAAAAAAAAAAAAAAAAAAAAAAAAAAAAAAAAAAAAMyoHgAA///snOtu5DYMRm3PZNIA&#10;/dU3bNHtS7XY9h17QZGM7cXOmBoq/kzJl90uinP+jCFLJCVRFGU7OTObAAAAAAAAAAAAAAAAAAAA&#10;AAAAAAAAAAAAAAAAAAAAAAAAAAAAAAAAAADwrdB13X9uyTAMs7J+6G+/besKx3Gx3qk7SdlL5TNM&#10;kdcxXZsOLy+TK+zKDS/LOxyl/7Pu/jrTK21YOR6yT8F8lcoym4Qtad5P4l/+er1iHKTPLIyXtGct&#10;X2reAx87DKdD2uz0Df18Hlfbv4fCvEufjvpWy9KYW3mpn8quqazaR0sxyO4LHRYTGreeXl4e6+rl&#10;u5dFtW9vb+n6OsnpnR94n/j39fX++/c/qczqntw+1E/7gW/bne7jMLq9YhR9bit9Su051rRt53ui&#10;l2t6VVkn/EjZWSLvx3bfNDk2fs27MUz1pvFX93zb03T9Ns3lZ852/3ye1TtfLqnsabp/eX6UGc+X&#10;Z6fvbsvQz23x9z1Hhz1zhjz/mFcb2/z3Zl8z2d+4dTCNa9/3887D/wJb58Pg85T7vLcuvtlVbazK&#10;aG1PeRSeLB45JzR9KkZ5Ond/SPuVW19mv99KlF1T2z3L0LdNYynqFZbkTIZv49va2JRmwcvpxJxF&#10;+0FJnsLmocuNnctJv17e9pzK7Ff2HR1evUw1n1kvbA8T46t8JpuHHfap8VBrNs3DQr1WnLHTfuva&#10;2N7r91vXwumb+l7oXBojv6cLW0xeK+S1rvCULh8yrrZHC5t7p9fuZnFE5BpyDH3K2izPyf48Kyc7&#10;zwT5USZDxd1Af+7TVn/pPBH1RFQP8rzMRlem2lTrM38rrRcxT5YfqZjt8c+rVBs1RKPYg5uC70VE&#10;9Up7QG3bqEzh5fqzjXq+F8W1bCxTPjPM6pXtX14nY+9tnc4JLqcfx/s5cvQxr7d46W2Z+uji0am9&#10;r9k+s7nLG9z0ufjcmt863zJPGlR/3bilJvE8Jd+7xj52RCzTZ9t2dq18Q83/khxF5PO1/q1s8GV2&#10;tlT1In9f6pPSEZWV7Fb6shxyslHNk7dftR1SPj6fzxKdyDlSDizklcZDtfVEskv1Ip+JdC3ZatT6&#10;R+0YbTrDCd21MVa1rR3fUlxQ8d7KzuLZjn/Ot3afWnrvFMU91cbbehI5qMoR1BoytvhbdH9PPrCl&#10;3p4zaG2utiX21LJl31NEdm/Zh0q+F+mI8qi1sfu9Xe/LtsTQ0r4W7QeKWh8s6TjCt9QcqjPETV+w&#10;X5Tic21erGKPlak5Lq21KJ7WxpsvsZ4jPSWfqH7usjLfqo3Fe8fjiNhfikeRXXvy4tq+1+ZbNe2N&#10;Un6y1q4oxpbOyNG9PXv2Gn9auxfWjtUW31rrvyqWlfa/KE9tFnzUUDnrIJ4VtE1pHaSrxb69s0qU&#10;xc8MFG1zz6/bzvVjUO+SV35jcZMp5nOo9GFRT8k7mkhHySa7r8p8eWkMVL3a8ajV8TXxdvp3hX6d&#10;1FCaf9X32vk0u/wz8KN9sLZtad1Ec7xn3kv2rZW9Z/0rOvd+eGzjeVors1aeXHNNfQxYy5Y1LtvY&#10;unPb0B7/PjoWq3E7QlcpFmT37VcMa7ZX254++rLt8x71r7bvxbkMTCnZOWYmTPmTTF19nA9FxqRk&#10;yJ8nJrliOLyqdG7233AleerZiDh7u+d5l6enH5rbd2fXPyObP37843u7/uXDT38t1fv1t9/Td1gf&#10;fv7xdakefLvk76onf+uEHzl/6/xa3JVD3PUVvxsO3nXLZ4rqGZT8HiSWF51p1dl3qX5kq0J9T1Zq&#10;exXfjSe7hLzSe7NaTLbXH+pdOO+qb8IUajysL6XnEdXjv3Ic1vRzj14ls9a3au2xvsg1VOhn7Vq0&#10;b52Vz2ZtbT4r12Sz4N+RP35tlJ9HPlNaF6V+rF1XW3TU6lK+FbXZM0dK7tL8Sz9b+cw6i0c71uke&#10;jtJbO+6Pb2zXv39T+4/0/0ig1xv5b+X3eJ2Y/yWbrdy/L0/nb5fF91Pufnb1LO71a//WCwAAAAAA&#10;AAAAAAAAAAAAAAAAAAAAAAAAAAAAAAAAAAAAAAAAAAAAAAAAAADgSJqm+QQAAP//7NwxAQAADMOg&#10;+Fc9FesFQvibswEAAAAAAAAAAAAAAAAAAAAAAAAAAAAAAAAAAAAAAAAAAAAAAAAAAAAAAAAAAAAA&#10;AAAAAAAAAAAAAGCtOgAAAP//7Jxbj+M2DEZ9SdK3Av2H7Xb37/epD8Uktosilk3Hn0na8Qy2wDkv&#10;M6sLSVEiJcveueB0AAAAAAAAAAAAAAAAAAAAAAAAAAAAAAAAAAAAAAAAAAAAAAAAAAAAAAD4Gen7&#10;4WlV00/WNVW7snSY2h0fRNd30+9t026WRUzt6toYOPi9xrZd90jpW9RZPWUso5xFO2GDHZ9Hade2&#10;5s/ZjnqzflnoFzaH/op8eNQug9dnsRbafX/WV/VVumy76/U2VwxiTU11Sb8IjvhIMa2PYF3KumK/&#10;1962e2O8IYFsNU4V79Kv2XGejIrxs+Z9L00zJ+i+H3O68fmUt2x87Zzv6/U6/367LeRWL2P/dfz5&#10;+G320dDPe03hfr8/2z3uU9k/Hx/PcTxM39HW7jHrK+PsunU7q6u9XDb1Z6mDtVXqo3aHdDfrzVfp&#10;acd2nRln3T7npG3nuSlrxcooPrrc5jluqmf97Zc5XxY5jZnrpozd2FlE2zWh4mUKXdF3i1L/MPNe&#10;ylTfhQ1mva6MsNTtSl5djzaaM1PVrfv21bOsT54B4P+Hij8v9nube9Ryuz3jr6mPH7QX2ktMBn2y&#10;OdHKUbtGI8Y+5eJItuM31TebYW3fYkvoj8U/1vYf0e3VNSdvF8WXvclp9cvPLVs+k8kGM9eDc/6w&#10;dUOiva23a9GdB+sjFc9z5bqv2GO35EjdwoZ1rd0g56Jm1Nd36/3F7qMqtotv5JZnbK+rdV83TgfT&#10;PpnDFvYVu98I+LTvxbwvzx/10iZTFq1BpcPNsV/0yKLOxZn2VbDXRfHciLOrKsvaZfOaWv+ePGWf&#10;Gme2LIvSu4i1k54Zpjk2+tRZX+kt7dQ47dlFPueMXezcXEQOqMf6RzfL64bnc19tnvXqrl3Z4kVd&#10;LYLIro17f1/VV/X8HDyvFSvHuUcLcsDUzFrdD6uyd+ZdzXVWXplPFYevMl9R61bdPRyJIWVPkafy&#10;TPYskX12V3FTbcRBRt6eejUmFbtq3lWZ0hXVb9lUbfjI4vnG6lDtvLuTrTW6F299RDo8vx2JYbn/&#10;hTlF5DjH50pelMfL3Y5t5+0fyj7bN8pRas9R7VRseDZEMZRdq6/69+DJkefPjTjNnrO89ahyRWSX&#10;wsvtXu62fWw777wSjc3LI2psmfF5fZV97+w5Z+TiaE1E+63n/2ic3nlS+dzeP3uo80U2P0RrKxvb&#10;UX7O7knZPWLvXWKWaP/ee46KxpR9plH7i8Xzb3RGyK7Ls9/TvJOfLV4cK/9GOTE663s6XnVt2ZmV&#10;vTfnRRw5t2Xqtmz28lE0NpX/sjYcuTNVZdk42Jsr3nneifpI+027+/g++GbeW2ZtmIvWcaXOygub&#10;54f8FPL8Ll4E1IsQXt831OaFQfk2y5bVg5iLZtn+M1H2RahxqPEqsn1UmbXPs/WIXe/g+eNdPD9E&#10;+pSPzrDxiN4jclbtTawM9bk6snFg675inZ0lb6+cI7lH+kPkt+GEt5hnzesip1TOmSrKa+M41bqM&#10;1m2RHcXrV+wHisXYXRusrePGaI58n5aP1B5qKD6P9hS175Y+m3t26XNgamYxyc7qPOPKraY5sUXe&#10;Ol/Ime7y7bny2edxn9/R3B+Pv/77+ePP7x+evG/ffv/bVTjy4/sfrhz4+Vk8B4w/o3uELPZ7EfWt&#10;pUsQqMUu9Wyetdl7rt8jJytbYX00fXepvjk2THeJ9o5C2Ky+HdtrVx/Mw1Rvvx+Y9pT1OLZ86ulR&#10;c7IYm1gLSp8ak9custNr9xlk75w8+9Lzacuc+byY+5dI9krem0zj23nXWe1Y315fpTdir75wvsTc&#10;qP5fsVaVrVm92bh61x8KmVOEPi/+VB5f5BRHhxxH4EuvfuFLodfbOz8DLxbfWTNqz1HjlHqz38Vt&#10;tCvl18t8P9pexP+P876lO/IwAgAAAAAAAAAAAAAAAAAAAAAAAAAAAAAAAAAAAAAAAAAAAAAAAAAA&#10;AAAAAABwFlVV/QsAAP//7N0xAQAADMOg+Fc9Ezt6gBF+xmoAAAAAAAAAAAAAAAAAAAAAAAAAAAAA&#10;AAAAAAAAAAAAAAAAAAAAAAAAAAAAAAAAAAAAAAAAAAAAAABYUB0AAAD//+zcsQ3CQAxAURsRsQM9&#10;MzAA44BET4+YgIoBmQGlOHqaWEpAQXmv/krsu/7WLgIAAAAAAAAAAAAAAAAAAAAAAABYgJVL/pY8&#10;Fj5caSKi3Wtdnn69ZU3bFcNzLaucbY4b+UPfvwabrttM+s8Z2y5lUQAAAAAAAAAAAAAAAAAAAOBf&#10;tVYbPKd9pGIBMvJR3LLUtWi3oSYjL3M92RbtUEyvQ0FG7sdPxEhPBwgAAAAAAAAAAAAAAAAAAAAA&#10;AAAALEJEvAEAAP//7JzRbqxGDIYXSHLZd6zUPlUr9T2rBY50glnP8mMb2ERHR993k2iYsT0e2wwD&#10;yRsrDQAAAAAAAAAAAAAAAAAAAAAAAAAAAAAAAAAAAAAAAAAAAAAAAAAAAAAAvzJ914fWdX33fdZ3&#10;X6Brnn/+GPphq2e5tmuDXXdtq5zE1kbfWZQtxfkesiGYSyNjkT1OY9yvqn/RK/spnwsfDIP7N8Bi&#10;vRTTNG309P0jD5rrT/i5h3ZX1+sMap7W5vTex3HXHY3fFtS63rKYz3KoyEvy5St9XuXVNczPKfB/&#10;E7NZnkQU1/iRLyL/HG+DW9dhu8bv7++buf0h5KnYnMbPOU++3/2+tE2u3+fYadrad3dyzYez6zeL&#10;WjCbz8fH2H6ZWyf8N+/EpfXtXO2J7re+Rr0F+fLx8bH+Prx9rk/v7PL6HrYs/YXcu5vn0fD266bc&#10;YP5VNu2NsZjydql+ptvPqXiL2LFlGx/T7bNtvLl4e8TRx0YI/LZYnvuaIeNb5bjtrcb72mRj/B69&#10;H5bfXQCbjsnpsLZ+8LG/TZLRtfVBUvi6puRYDa6mldK1VyfX60XZndiDzU8/m/47v6vrqxwnu3u6&#10;9jwmtL+4X5zFaKlDyLEW338q7pUa3wR+1bh+MraWfBEzkeuUFG27/h27wF7sZY4g73dRLDQ+F7Gw&#10;yGvyVNljew7/6DCZCrWXd7WnF/1WOW4PkxSBvXv91lRbz3hFs7g4iu3rvJ3KN6t9V547Dgyt+m0V&#10;HTzHvgr/3GF+UPcKWZd8DV3jUt9nIjlVqvXD91Njjuzx9+SdmUdmiz0ftOcXps/bWouLQdQ4tcZr&#10;wgv3+ueZbpEnY8HZ3N32z1Wk710S2TNeM0cfZ8uzgL/nPC5v/fakSPQzjuVmI9bvwdYcd/5Y5qye&#10;X7NYVOuVjYnOv7KxvahR1RqgdET2Z/LMFrlfnbb+VfUos3/P7so1tU5Vslog8zTQla2hIlrrPbsM&#10;VVuUHBWLZ2qyWsNe7Zku3F+yXKveI1T/qh+ia32yn4navLxxPVeOa8og6n1UW/ZsMNnK/mp8j/6s&#10;Llj3ql/UdW9fFKNH6sij9m/rVSbbxqg9wp6+5zmdqcVqH6V0qfpcrR9Z23oGd6JmK79VieJS2aeu&#10;ZzZHa3jGlwq17ir/zuw1Ivuq15XcsTmnru3l/X3I1sTLicYqW6/MSeXQmXoZxaCnmleZ7KPrdGXP&#10;qupglMNHbDiD2qdE+05FlqfVulBd96N7dMVV/ykbsliPqN6v1DyrtTOyPdtbeSIbzszT8P6zunbF&#10;p9U4ynJX2VfVJ5/dXH2ebO2mRx3vhmhfr2rBVp+cu2xrjF261WKhE28e/LnEasOBVJu7QJ87i5nF&#10;WYIcM3ep3GfZUdsryGyv6lX+uGKz9MHsdCQ+PKxPrI3Z0Pior41RVOMkG/sKv16xRXFkPUy3fxdr&#10;47O5vdq/1Zy84q+qjrI854P1PjDr6xHKnnUf6HOt+GIlylml62pM25isLlib1ufaZutf03umTcpT&#10;CtUrzabf9h48y7fT89NPdzWr/cKuozHc1EYhT9ZQ6ydqbTc4GRb6bmxj3/qr2wcEa6ymNinnTxEA&#10;ACAASURBVKn3w83YY2cAXTOp7dnIOC51UL23kXL9Odmx58kj/PPvfz+/v/r7rz//f4lA+KXwz1z9&#10;kU3ywlqLi+87yt9+n8C+h/LfNB79WNF/U2Xf91Tf5ezKvDh+T56ytaq/OWsJ3iOpM5nMl9mzvfxG&#10;Tr53F91sbPK3Bsof0g+2xsKXVR+Fdu7YIv2a2Ho0jqrxoXT48wG13srnVf/uKK7Zl6yTkmdjMhus&#10;bmR+NjlVn14hy4csjr7T/nKMnYlLYbPMkRedSRvKv96GD/vbC4fFUTXvMx0R2XxN9p486ddApqyr&#10;4p3cmbWJYr2aB43e4PyxkZfcT9+Cv0tRNN9SjeI96NeXDQAAAAAAAAAAAAAAAAAAAAAAAAAAAAAA&#10;AAAAAAAAAAAAAAAAAAAAAAAAAACAltvt9oO9O6gBAIBhIHT+Vc/Ekn7ACL9jAgAAAAAAAAAAAAAA&#10;AAAAAAAAAAAAAAAAAAAAAAAAAAAAAAAAAAAAAAAAAAAAAAAAAAAAAAAAAAAAACxVBwAA///snFtz&#10;pEYMRgew/T9Tlfz/5+wykMoaMeqZD0k0dmWrcs7LsNAXSS2pL+B9YwAAAAAAAAAAAAAAAAAAAAAA&#10;AAAAAAAAAAAAAAAAAAAAAAAAAAAAAAAAAOB3ZByHy1IN4xg+n8ZpK1jsa12/zVLjNO3Xy7KUZLgv&#10;91+/0+T+q1nTxcuq9FPlBE3bgSw9SPmFzKMYR7ORtXHz4+mwez323a+F/e73Oew30k3pM8/uH8Ku&#10;jcyBXEqWHv/2dt3bNl1ce2EMKf9w5d4mUTfwKanbEVd8M7KXij8nl7RbVe6qDYt1y/1Wx70DZaNM&#10;hhedspgU5fb8cBSnxfxXzadR7mn4+DjsKstloS2dTF7niCCN/EI9j+TyWDn/LOpPxVA2NFYuC5vo&#10;eZYax2kMZVH1lVwWQ/P86o/eRlKeYv4ehm1eGR9zxfo6NPA/YBUOO5gfOX+yNfLg7u01F9eGhWfj&#10;i8H6Our/3+tt7vet3e8PZ93Xa64du7eur+u3RfUnng8ilvwdFeZmS/9sFO2ocpKTaxNfWsmqsoMf&#10;f9PZl1N2uAn5h63WOryWq6JKS5mTciazH2t/He32/HjJcdrvnV83roFv9aDaq/ZxtlwXHXqutn8R&#10;ex+/T1exbV7QLAPNM/z4b2cG8+x8fyvnjxMeVbwN3HWwP1ydR06BHVbfhsixEVndPe6VT7u6lmNX&#10;oY/KxYvLvzYmqu7vxtl4GRt/W5tfX6exkZg7vW1Wce+sDZX8imrs+nLVOkr3nv4UtieTc3Bz3mPz&#10;/Ot+Tp2d5JhOtdJ+rnj/eN/qPvYn0/q5lvfrlb9n27PENtjPNYf3/d6H35aa7m42+/nz87eJTzmD&#10;CgaRPy7sCR76ef/4/PVjY7bJYtKuVfwd+W/ko8o/fLnw7E/UUTJkeVzVjch0V3p4orLqmYqrNv7G&#10;5lmmc2YjVffsOqUnl6lyXifTU9k/k0GVV3ZTVG1u+DyjfF/pcQUVL77tUaxJojhWZOWq85DJN02v&#10;51LRe4MjPZSf+XaivFAdd4+SuycHnKXatvJV5R/qXjZXV2NN+beypfKZ53aP+ldjaM/VejGLEdWP&#10;8nk1Zyp/86i59bmN24FvnZ3DqnpkuSfrN/IZXyfSvTpXZzlFxf3ZOae67/D4sTP8GEZzRHVdnOW/&#10;iMyWirPzaWajLC9U1wtn5yYvl9mwms89Klfs51pibI7kOqPPc3vRHJbFdnSvKoOaS6oxWY17TzVH&#10;9ey/VdvVsVO6R2uInvVAtU627onoyQsRWb9qzaH812KxaqPp7fGeexVxmuUj5Qt2Pr2Ic6Gh4xsn&#10;azozrzzer54ZWBtOPjuW9d9lzXeLyVPNdsswbC8h1qE5CD7XnnuRYe0Ma+IfQ62TvZ0kbHpkUG2u&#10;y7Fc4+DmUSF/2l9A5LeNTIEd1LgeydorS1YuvWeXQiRpv56jSYHZ8Ei3yM+y91eqbaXL7pc9OUqM&#10;oez3C77x/A7KPqXyURHro7G9GM9obE71V8xN30U1xr+63FXOn2H5/CHkCkTt0amsu427K75sk/q4&#10;1J3i4UeveXJQS1cRS6Mqp+IgOarf9wSJzPbdyDLHtnrsw9SaOemkg7/+/OPH17cK/wXNnnbz+dF5&#10;pu1p/PrZr9Gq2L4k+9uGhzBCBndvFmeO9lx9Z1Pdm8lnF99PKPmjNptyT20cybWf7QT9H7YjdD+r&#10;c/WcSZXbHnz+JAlrr9NxbqhkiOr4mo84cPKftNFlPxL+faVcVFci/hZF9aHGWMWpovkuLtFjj22f&#10;K+z6yM8CVHtV1HmJ8rOq7qp8lMtUzsjI9KzKGo1xptMVrsbTsy5Krsa3gjNyL8uP7cOXN/VuV+mu&#10;YiMbY/VOuWiPVE/ru5i/q+OZxWH1O4RqOdVvmPuLebW5N7n3E/a9p9usyHdFW53lvoTlAAAAAAAA&#10;AAAAAAAAAAAAAAAAAAAAAAAAAAAAAAAAAAAAAAAAAAAAAAAAAAC+ldvt9g8AAAD//+zdMREAAAwD&#10;ofevuip6WcAIowIIAAAAAAAAAAAAAAAAAAAAAAAAAAAAAAAAAAAAAAAAAAAAAAAAAAAAAAAAAAAA&#10;AAAAAAAAAAAAAAAAHlQHAAD//+zQAQ0AAAzDoOb+Rd/HAhI4rwAAAAAAAAAAAAAAAAAAAAAAAAAA&#10;AAAAAAAAAAAAAAAAAAAAAAAAAAAAAAAAAAAAAAAAAAAAAAAAAMyoHgAA///snFu25DQMRfMo+GIC&#10;jA0YHTA25tBdcVhQUXJc2ZZ9b8MHi7N/qpefkizJjpPbD6+mMcYYY4wxxhhjjDHGGGOMMcYYY4wx&#10;xhhjjDHGGGOMMcYYY4wxxhhjjDHGGGOMMcYYY4wx5t+i7Pv3I0Mv0/whCeblar8s662+7Pvfv/ea&#10;mq1sr3Y6xvwae13lv289xov2t/qDbXs2x9NxiFIKKJr3XUF37PsmX7Pv0YfaVbonfStC5oYe5zhS&#10;Rmty2kZtQPMl8lX2TdYBdYJ5df3VXpkMmSyPteMzJPOoHtCO1nNZexFzH4/WK8Yp2zUHrVe0+/r1&#10;yyULxBWS+VsrtqEdQn4Lepyykk935BsFbZnJ3INiCHRaluUsw9yUzId55jPrlek0uIaUx4f6fxCN&#10;p3d6+ZL2DbJHGhvkg4353udV0j1F+4K+PfkzG1HdYzAf0RzJ9lDVUzj03IRslOnWHAjGQ7sd61QN&#10;ccp6xeYa+/fzarhvr3/v5Sp7DK6x+e9SSvny8o9r3Uv4ivjRduT29XH5xB7Oteo55PWzTNe+ELVl&#10;unxw31/183yVzcdesu8aI8u7KGc7ZV2vMvX1dxYJ+Dj/V2Mf9RBCE0Vm6ewPO9SHDN2+ae04JH+U&#10;Vfv3IQ/ZaIK+M5TpJDs9r0HRVmLeex3aQOSb93s7svkMiV7Log+vydhzJ7Ui3/oMIZ+OMToeabTH&#10;WQ1iScfeC8SnlNG5M/xnk71kPuNT9hx8lm3LXMkfR29xmti71Cwxg4gyzdvdltGwSNHp55Wjy3zH&#10;r8ZQ6KT56F3mSXOUyj/dnTlkVPvGOmgePNdLJom10TKyeUiwyjnqzI3Ql+adwAaqSvWoOt3PGlGm&#10;uYcOWrTu8dxR912i8qanPqcs4P+nzaEd5QwCfVvnAHvpczWNHe3wOYvmgFyRydzqS6B8tNeB3UL+&#10;1hw7+F540jyrLyy3djRmth/UfQ8frDL5IaueKSB2Y7z1oTkl9hSJXRhvK6/ntacce84pRJai851j&#10;q26Rn0WnKfRU+x96Vr5/tNtU9/BHjdNYOz1vxXh6F0e+QDZv78u9WCM/oj403z8VQ2fugXsQ7Ut5&#10;hurOc4jIR7L2dM/kp/Gor8q1wb1SlK2Qt3Q8apflgJ7dyOY07+WX7Rw/dfKWtlUbUFnWV0n3Dd2/&#10;l3t+o7Uj3TPdlGzdW/Nmfcgevf2WZKUcQO1G/Yj6knzB4/G49anOQrBONPdH9r2RvhRDpB/54Og+&#10;SfqM+hHFpJarzCucT7NzSs+WUdZbm9HxRsniTyEb9HyUYjHs1svjK9yLkp4Rs729JIuDj567WvXE&#10;aGxTntEzdQE9s/l6uSKLK2o3eh4fzbWt/lmZ5ufRM0nGaG4ffZbq6Uv0/IPOCyRDdtYgeUZt1JIr&#10;IN0zWSiuezkD2+m5LTkP9/wtGH1m7J3RSf5s7NF8RLLiHWAj/kb3zNHnhLgDoHe2vTyZzfuZc0/m&#10;M61npSz/fWbtqP3o/jK6RwTfcsYp8BzQk4WekYinXALEe9yef+fPtL2YTOqqi8jXT5nvHZZdZQmZ&#10;73coe/nKE4Xf6h3FBLkiyVF0l1j1BbkzqH2RO5u4f9R5451Xb66snvRQXbpjxx243hUtd/vGOL2z&#10;BslMc4yyw73QKJX9wWdCxur+C3TPdCJ6eqbP87Belc8c92gleWc5NWSgskqP5HjSC4fr/c89B4Ap&#10;G3NIPO9xR7/cynp9A7Vl1PdikmzQ8w9as6jP6lpkMUs26sU9yRJ98X2Y5oKYr+EbMeaoPXo6neOB&#10;DGyXPM+cawfyYy4YzMUfWcNLLmx5kwfPLrCeVF/56je8Px4mwkmmOuMKdGtx2rXKq209Z00Fy+0f&#10;sk4woT6fHH30W5Pz3Ub1HuMu0Rxnq+p7FjoHbEcVxJ84xbqsP/z1++vvv/0YZb/89PMfoIH5H5Ll&#10;Mn1/NvoZ3gbfYChxfn589929M931w32J8nw+D/nkm+54FtHneSijcWPeB3yHoOB9vfR5HnaoUgrI&#10;H2VPemchZdk3m2WT93Tw/RT2gXb0bc0pp35LssPfWcD35fSNPt4pgX3J/ni3qnpm7+norhbue+i7&#10;s2+5X1TQLzv3ffEv+r64VLm/fcYg3dXfYo7qbjLepeh9YNz5d+QfXWOi9/1fFtvaJ/ILvrfG/bRz&#10;N3XoTrZcOrkioBjv3d/SnR3NNWrz3jqM+tHo39+c8nds9OGc3fCPET2asg7KdbbvfL9BfWl/GZVp&#10;VBbKZad/DH5z0hqb5ApIp2fnPBBjd2P8XY/purOLM0CiwL2s41M8zGuc7XmPY/0mPd7b03cIdEdb&#10;+XIZ+ztUY4wxxhhjjDHGGGOMMcYYY4wxxhhjjDHGGGOMMcYYY4wxxhhjjDHGGGOMMcYYY4wxxhhj&#10;jDHGmE8xTdOfAAAA///s3TEBAAAMw6D4Vz0N+3qAEf67JQAAAAAAAAAAAAAAAAAAAAAAAAAAAAAA&#10;AAAAAAAAAAAAAAAAAAAAAAAAAAAAAAAAAAAAAAAAAAAAAKyqDgAA///snO2y4yYMhv2RTS+y7fX3&#10;GvYktjt7YrAIryVsp9Pp9Hn+HI8BSQghMGH3xuAAAAAAAAAAAAAAAAAAAAAAAAAAAAAAAAAAAAAA&#10;AAAAAAAAAAAAAAAAAMC/zdwt3xYMxo55Xt+NtXHLWvZdr5te9UzFoe/XenN+1w8v6WvRN6MUvsq2&#10;Fdfnov6yvLf05e1h9RzlYNvCPqet6odsa/um/HYC6cMLfRqGoXo3p7hQY2NlqHLRz6M2W6Z58mUo&#10;f0Z2N9Qbx/q/J57NfHEJ+p7lBDbN07SvxdQLfeTMxWHc2sj+RfPzvd6J+E4xWOhv1Ctt9vy6Z59X&#10;Lmwpxia1aY0xQx47G2+tufMKF/OQZ6visP2NcpP/ugM6bJv3tl7ZETlXxusT+bJrT8+uPtXHKHRU&#10;m1ZuY23L4/HYdKf1SuTYp5cvzb5oXracMQwvOcNcd2qepvvpjsB/jmWdHHav3A9pr7xNpqV/Pfdi&#10;Iixm0m3l9TvbdtuHb++GsZZt3ySJVl/e1wvHF3atf2dp63GyXiNPZu+1XGlS9aN6tXfb5cwiOSof&#10;RSg5yq7mfVQW0maBiom98oS1OfX5yvgf7Nk/it2X9eLbZhDrS9GX5A/TNvtGyLOkenbq5pXGzlMx&#10;KrPKFau+4js9N+3Fu6Ij9StRr1/Kv51ZE/dGdtvumhyW1crso6QIuX4M9iLPKFR5GndbJnOA841X&#10;lImxKW19fzD5r5i0vS2qy9O7Yd83RR5f9u1X3/oW5bf0fSV9auSpPGK/zVK58pf7nXuArCOIj2SX&#10;tXVc40N9T0brvOfXyeajIH69XLwsUaav7VL6tj1ObXNhlvLlKm/oh/dX0oZS3utPsUfP9WycrGcB&#10;5t3jsT3P2Uc2j69yjF1Tqmf03ZJBt63e5gcTt1M6nzH9zPPP5Dw5J+r5rOp747DXJtuSxkHMP1Uv&#10;Ym/Oeqh9bHqei/XqfM5WbSN/qX4oOd6cjnKA1yel1+Kdt6r42LPhvZ6KhciWKD48G5Q/Ihkqvylf&#10;Np+zOvrP7GejGE0ov6pxjezyyqNYUDKUf1v71Dr/ojaevmhtUufAKqe0otp49tm1Wq+P/h5I4c3t&#10;aJy8+aKIbFa+vBIzqr7ag7X6svU8RdVrzdnRmulxZj31xjXKGa3zK8oVyTej+PZt3ZO0xmA0Nl5O&#10;UTrO+KPVViUnyqdH5R7V//78Lifac7i/5x7YC32iz6055Uyct8qR66nxh/oWPKpDcSU+onVS+dfr&#10;R2tsRfPmzJgM+V6JiQWxJnrx1rqOR/HmxaVar458Fyk5V85Wj67LretplN9UHKV3Nreod5FdUva6&#10;57KWerKv7GfPnFQvuU10JlOzzd1dI19/zNle7/zy4J0BfsuZl+Jv1FbVU21UW/tuuy/k25z0RfJa&#10;6a3/RRjm/rUdGZRt+31fhm3T3TxzfrR4Z3ZGR6tvlr5tjGdxHhyeszeOhecbKyONk/VBtn+p29hx&#10;9fx2yubGM6BPke0K5oYxwLdf+M0jnCMijlplqrZFTKyP0dg0j50T85/qp63n5atiXuUhqftecDAP&#10;RX3yiHJKNrOxv0f0tdqa71GIdVTmjxOx6qH0ttp8sNXaNqjmbDGLO0vz6mDh577Ip/VdqfT7yWD3&#10;genZ3htf9dk1TJHkTJ09U+q+fv398/c//nIbw/+a2SZJ9buwyQFDN1bxmO5pDSq+xb9tuN3qO93q&#10;zqA6T7E6urHW24q635juEsziW2manlV1u0X4+fNnfn48vl5tTZ+ez9fz09zJnB4vmY+vr0qovWvp&#10;7YXmxn1x5CLvXCv6/lN3ee73eyH3F7f7do1zvK1jZ76z7r+9yn/8MPWE7DR2RaQ6v/+0ou6hWHkq&#10;znKcB3qjO7E5vi/Yr+afp2uvrUL6xvOHUxZh67X2yZJ8rc6KIv965a0+OGOza9OH5J0Z49Z6SXah&#10;Q+TTK3oVn4qzxBlf53wU1JdrTiOuzxvlnsktso09t3fualhfer+HFOu8WNNzvWC8Utvns16ri5xS&#10;90jmLWmz3f+LPfk4irVy3V/l+0yd/TcQn/2WAgAAAAAAAAAAAAAAAAAAAAAAAAAAAAAAAAAAAAAA&#10;AAAAAAAAAAAAAAAAAADYpeu6vwEAAP//7NwxAQAADMOg+Fc9D7t6gBD+Ez4AAAAAAAAAAAAAAAAA&#10;AAAAAAAAAAAAAAAAAAAAAAAAAAAAAAAAAAAAAAAAAAAAAAAAAAAAAAAAAACsqQ4AAP//7NyxEYMw&#10;EARAvQeNE8c06QpokkZowWCHpB8ZCe3GH9zc5T8ZBQAAAAAAAAAAAAAAAAAAAAAAABjAy8g9iHcy&#10;ZPbuz6L7BWp9NpCiGevoBQAAAAAAAAAAAAAAAAAAAADN25IBZ1NeK0osiQCZm0vEDX6rcPoe+ydT&#10;RzwmrQEAAAAAAAAAAAAAAAAAAAAAAAAAfSul/AAAAP//7Jzdjtw2DEb9M026132+AkGB9qFaoAjQ&#10;5+t1urtjq2hsyvTMZ4m2Zxq0OOdmJrJEURQp0Rpt+B8WAQAAAAAAAAAAAAAAAAAAAAAAAAAAAAAA&#10;AAAAAAAAAAAAAAAAAAAAAADgaXRt+7ZH9jiO+XvXddv10lKvb/qpfts+dhgpxerV+o3KOYKQPYzD&#10;18++d//9rKo3XKd6XX83lq5fyvKc1Mah7BCdE1/vjL1EW+9TxT5s7M7vxmGI9avGaX34vo746Bl7&#10;iP5UXBXnuDS2Lex5cLwrHzzw/GmouTswH7vt69nb31l/e4QOz5JRw43X/Dwcw82BOY7atyIv+3dQ&#10;nq3xTSV2wnFzxE/Uml3ZA0wfr/8ZTHRNXt4Tg/aohdCZZVLp2ro1OctxjWWbYVpT+sat55fZ511+&#10;dH2f9vmxWeR1Td7nd+Vn8N+jrcR2GufnrlrbTf+otVWM4+RnXbf4W2vChbxUCTavQxJt7LkPNWuh&#10;3gnSxvfmpo3vYxSBXLKM0iXa9iyt2MPSzafXQdlA2Xelv9wn7+ch/8vJyP5RsVIST5TOSv9VG+Ef&#10;Nr4j/v2tyLqu9goxN0K/1djnXHT1jqdyJPGekOa583uJ+YBwhXXciHpd393pd6unb+PbjsEULcnc&#10;qzzvWe9o7ijfE8a7spU55vH5vV/5pZUl9R7rVRBlJlu1XfUrnlfbiB5zGtgt+reN8I+b+tP32R6N&#10;b2v7kG+k5KTVZ1N5z43GvTqP8mXRNxofa2oNs/hTein/rdXr5/58mY6Duf/KuZuyr0K1HYIxlFy8&#10;tG03f97Hgceer85sZJzc+5G1XZWleZ6cymmYZA+jq2iLjy+zFMeZoO3n9XJw9m3Tqv5Utjy/9O0s&#10;2u2Zub0fm43dxUtfyNt8Pjbbcrw6eTbHfvDCWxfZ9/Oh5kHlEl6/aCxGfbmG6k/7zD02vlpMqnhR&#10;a7uyh5L9qPHadx+TNialg7eL0lVR0r8TuUvNRmpNKdltSz+llxq7ouTLtflS9Yo5dYVSf2dkNBt+&#10;G92TovWje0lJTs3mJZ9Z7d8VHaJ2VbKj8XJb/8jzms1l7hJcU474b1TXaPxFcyCF6kPlgSV5al7V&#10;8611fO/c+TKVP/X99jlmzQfP7CUKtbY/uo/aflDal5VeR9ao0h5W07mUX2zJKK0ptVw/2vbM3lSy&#10;ZXQdjOb3JX8/SjT/2Pv+dcT3S3cdonvUnjaKqC8UzygO9BvNF88QXe9r+WTJF2prj0LllaW1THEk&#10;v7B+o/ptjSkaB6X39L35pSeaNxx55zpi11Ku4bnOe7q3R+k9TPWnn+2PF+tt9GcL8nz/tsU/1ea9&#10;p13uGqXmujxPS+lSNuvfurJu29ZJHPSq+ib3Vnapjcn2z1RZlOg4jshWdvjWrOxcUK823ujYHj0n&#10;R2QoXc0Ock95QP9bKF1q9yDz+uGqmZRorKn4qrWx+PR3E251ejYy3sVYZFnQNkrGqTUlHbdNtW23&#10;Xa/m89F+S2ux+g3Jk/t9TBoY1k+2ORHH0gYn5vVROjwTNb6iHdwcm1+0q0spVs+V5WuV+97R1rJd&#10;PjPfJU/N+9JFPgtPrmz4em/q8+c/frCyT59+/DNizl9/+/2Dff/l55+4f/U/Zri631kuU458uSxn&#10;GZ3P1+1uRefOTuzen7u3WDoLuV6vm88mgeI9bH4XGdUeXLor7n+NdHH15W1y6cHp8jaXvb4t7n61&#10;stfXXGZ3Dtbn1Pdq+d+Kw3d1rY2/A1pqK/IUWS3Wu2SsvK9lGzpd3v/6UhaqZOZ3XvW7yPLd/OK7&#10;D3mJaj6+vEyfrsx+c/74/UsuM7/2f3di8nxOqu7SybLZBy61s7+Kjyry8wedL0m11LnozvOxqK1k&#10;W2cDs+He/rdQ5zi1Od7LERnlvxn7d/If0+Faufdy5u/VrG1tTNFzvkcR1as4psI4tsaift8s9qHO&#10;aiu/MSnZb+9TnujXKN+26ANBXWt3m0pjrp7v2jm78EVpZ1WvFTl6hSNnr8Mgxi7KSroCAAAAAAAA&#10;AAAAAAAAAAAAAAAAAAAAAAAAAAAAAAAAAAAAAAAAAAAAAAAAADyFpmn+BgAA///s3DEBAAAAwqD1&#10;T20LLwjCZwMHAAAAAAAAAAAAAAAAAAAAAAAAAAAAAAAAAAAAAAAAAAAAAAAAAAAAAAAAAAAAAAAA&#10;AAAAAAAAAACAh2oAAAD//+zQAQ0AAAzDoOb+Rd/HAhI40QAAAAAAAAAAAAAAAAAAAAAAAAAAAAAA&#10;AAAAAAAAAAAAAAAAAAAAAAAAAAAAAAAAAAAAAAAAAAAAAMyoHgAA///snetu5DYMRn1LkN3H6yMU&#10;aF+q77D/+mZdLHYyYxc7sTz0zGeSviRI0XP+DCBLJEVJ1DVIR2sCAAAAAAAAAAAAAAAAAAAAAAAA&#10;AAAAAAAAAAAAAAAAAAAAAAAAAAAAAMBHUjd1SluTzJdl6Ptrzrptjq3tMNxsbtuHz/3l8limNnUz&#10;5d18XpqhbdpFuTP7HDn96KtfXC7n6+8kN7LZIvJd+ps/2rZbJ0/InskrNpq6Nc1ye9t6FnmzNOUj&#10;5ddRx6ysIJsvTdAXFFK35/9s26g+bcuW7xts3lRmZJOvi76j6r6WPWUzNt7bqvIFNpRxN41hwyxW&#10;vJedAaXdZXx4T7t29NWjieruzRU2uRPzWpkXFmWLfvFeWP22zg82O99sPc5qzjZkp+8sXWd8lRRY&#10;l3nN2NqX+vVijqpuRvfVONcNB81D8Jn5bWr3ofp2b+dtWt4et+ZddniQp2QP7zHHzSzYRj/aZS2u&#10;HblZXVbeHvuUnLn7h8123RL9vtCvbbsdbW1LKqsaY2ufrPuevn40a22J8mc9bcdfmUuU7NrO/eOa&#10;qhmMz8cys6Lj/KPmHJtP7o2L3pkpjyNwSrFbDFH5YTxHsN+mMW737p2d1OtRtr+3L2cKlbJ1NlAH&#10;VakxyY+Ng9i/FFuifCpNtrXYI6uyEbVqlJXYNUlTP9pV7Lf2FT/YOqk0b+yofNEcpb7Xypd2rJXx&#10;kpSXZdYXShwUaZE/vP4Y+Uj6Q5zFqDL2vK+uH/Pdy6jMHi8aQ17ItCqGsi42fas/jTFKTryP5xud&#10;2Ys03ZutZ1P2/PoYC566W5m2jO3qlnau3/Zap9dbvCznqK3xmwhRu6inoLl9vgzj29T+jVvG4vWj&#10;1jjBG0/Zedf2Ba/PZ8eSSot0qLJRrFOyPTnROC4+v5g52yur2jOqkxfHZQwV+ZbI9oVsPnWuXHyt&#10;bFVy1sTO+3xKR1bGmjXn2jEU1amg/BfZpdo9o2uLvCW7sj5WqLFY0qw/vPm2P2jdThr5NgAAIABJ&#10;REFUo+ru2TdbCwtb1fdsXIvGi+fzqN2zaz5FtP4oRDFW1UPFyRJb7RzWOHsz5V/Vnt4d2BJH+Dcb&#10;C6oFfdm+sDZ2Zstm/RbZrNqwlFm6n1Lt6bWxkq3WytH62fPR2v3CmjRvLb9lvori6RYb1+iP2BJ7&#10;vG9rzlu3rDEzuqO6e22sdCh5KuYpW6I1pNIXkV2PqbiRXQtl46lHdp29RDb2ZGQs2b9nL+W1Z5Q2&#10;nZ1tWJtsmQtlHx7n+aH7RP8iOulz9X1W78HKEf5Uh7Tlm7m3zL4Ty8hdIqsjna+cGxtbBnEXm61n&#10;dD/rlT26bkfr3aJD+dLmm/y/64bNt2FPXyjM2tUx9ShfZol8Xr7LNFHPWb4SK4wO1Z73cqO0NeM+&#10;68+onx2B1z/qwa+n57cZZhnixqZgm+PVPW1LUHaPf4ucSMb03R7bG18fFTeW7KuC8bJH9kfHCnUn&#10;IO9fk/VUfV5eOxhfTnfK5nO5DzkH15fTmmW2dhn35MPjGLHv3S6Xy1/V9X6n/dvX8siff/x+WlsG&#10;/pvYMbnlDK4b31DW4oyws3eG4t279+bA7qHL20Pb50+n00zXL15//rz+/vP9+y3fmFZ+32SrPVQ/&#10;t2mJYuuaM5e1bxiDN6AfirA92iOH++8i07ydGErsEu90rafLvvT8+jql/TDtfa+jbp+mpHJ/35o9&#10;7fPz8/X3y9evU9rLy8v19+npVvZpzGfHiHpzrN6dlb5s88u/wwnOZ8o7MqkjSGvUGCvnkCvOLj19&#10;0zf1HkjVZ0O8ydqQ1RPZ6vko2w576qnacM3bRmn3yndTWX3SVqPL84N6I7nHljUU3bN2d979yf4R&#10;tHHxg+wf6j4mGJPZNszeBVp96m60pNm/O2jE+tTNJ7Ax0atTOIZW3uMrZm1j7R/L27d+jfM3mtEe&#10;7TO97QUAAAAAAAAAAAAAAAAAAAAAAAAAAAAAAAAAAAAAAAAAAAAAAAAAAAAAAACA/wlVVf3Lzh0T&#10;AADAMAyKf9UTsacHCOE3wwMAAAAAAAAAAAAAAAAAAAAAAAAAAAAAAAAAAAAAAAAAAAAAAAAAAAAA&#10;AAAAAAAAAAAAAAAAAAAAAMCS6gAAAP//7Jzdkts2DEYt2bNNLpJH7MW+YvNkaSfZdSypk5UoQfEn&#10;AKKVTjM552Y9FAiAIAn+SMmFDgEAAAAAAAAAAAAAAAAAAAAAAAAAAAAAAAAAAAAAAAAAAAAAAAAA&#10;AAAAgF+Ntmlnj9v2vOl90y5yQ9/Xt7Jp7suG4e1P13e+XKSnlE36dsllbXl11DNT96ziK/xrp1j3&#10;Ks5W31n8t7hB3DzdK/+EHumPwunj1bO9Noy867+Ra824VXXcWEdkx0+WaMxv+L7pv/IvGKNu3x3E&#10;HPOu8xUe4cvOmB6K56vKCypvRf5n47E3bsIXmb8MNn8r2fI80uP5EOHZSNtN1pH5ciPOl/N2PFTZ&#10;KrcLnV47lV7FI3UjlB61BFi8LlbPovVKxajE9Xa7LX6J3Dn0o7P9kFwX+uEpJwi/Gs/Pz9fvLn/6&#10;69N1HkeiDe1pXNeG0zJfb9MaZ+d/I+Takj7McGsvo5zZop+GbhJY7XHq1zg7bfppgramsPx6ZAcQ&#10;1T14F3WIz0qfZdj4XeuXstGIfrCcnW7PxtyqGI7ez1ZQfFBt741/5fkgyo6yW8rs+mDPwe00p60P&#10;s6w9L6ve8PbmQTuUmPJ/cdoKnu7kmtJOa8MbW/a44Pi3Nm3iWmJkKwtFJa31K2dEO02sFx+2+25P&#10;H9/5/DPwzsZinDTtquPvq07BHE73c6jsa8bC7TapGFnUuVnJFT2RPvtcnQtbsX+e9dnfTg5Tc0PJ&#10;n42tvXcG2RwUyUW5eB63Qm4Q80XL+TZU3y367uXtfcTT01in7xbBftr3tGbhavtJbrUXaiY5Ow/H&#10;WDdWbn5s1gBbZR7fdlM17vttH5fJ0bS2P+9zgKLEoTVzrStrk1HXNNvxr1l3s3XLGI3GWzQ/96Ls&#10;2flSnqs7rOwcqvEzO++sX97eIMopnlwr1pnIRvmtYmntFt22zItvVl/UZm+t2LKn8PZ3R41Vnd+2&#10;9Ua+RGTXJhUbd38arKeqTNX16qjxocblFl7bre4yVtSYUUTtVGTb7qHyVs18jnKFirWa22q+KBtn&#10;cWYp/kfju5v2ZTX5Q/mi4lbTd4qz2C969h7JAY/mBU+fZ3fPmp61p8qO2A9kx2rUD2rsK6I5lPVV&#10;2VP7/6xfysbedljUmt5659zkuSJ6XpPvvbG1Zy3xbHhl2TPoln1v/5HNC9l2ZInmyyNj31tboxg9&#10;kj+i9UXt0b35l90vRnHz5lqkM7ufqZmfKh/t9b/mfmAQ+4Zsfqg5E8gzzfTbvm9U+U/6nxwLe2lU&#10;LIWOxt6Jnkp/Le99B3OBUO4mVvd38zOTO8vdz6ps+mHfIwk9e7E6ig/ZMoWVm+/MhZuejh8pOm0d&#10;1XYll9Eb1WnMXdwwdYSqa+W8q6ew/x94F7iyo+6rnDGj7EZjrHx7aG3JOrnUWcUyX+5ry3Fifh8V&#10;64zd1XPRN56emr6x1MyJjI7s+FgXCrtiXnnykV+Rf569aH7OZSIveLZOQX9GNkocsnkrouje9N3p&#10;2pq84PkcxXxvbl/p8V6EJtlqb3peJed7+VZpNW/U+C9nFjs8RB6ctx/ivWRjbMzbHbsPlAv3WNd+&#10;Z940zZ/f/96u17/jFsLvij4vmDFm3t2V8W/nwfztiHm3vNyFLmrk95cFI/h6HT8Fe335Opd9+TL+&#10;vr6+zmXfJrmus+dX55yjzh2rj7Qm/9XaaPWW7fPGOSZ735mV+79Tc75dBMU3scP9fURN3Ob7EnN+&#10;LUOl+zZ/bni6vry8/f3n82dbefqzjIXz9M783fv3c9mHjx/e/v7xbim7XMaxb7+NVd9Y9Oq+IXmX&#10;ZOXKd5DRexNl72cR/vsJp722zPpcyqMyDxlz4au6fz4Kr4+z7diK0d62b+k8UvdR8XvEP1nX9vE0&#10;P6v+rZKwofzyfK3pG6+ulY/iNn8TlOwn2U71XZm4C1XxvZm60pegjrL3o90arI2yY7mYvUs/LSbr&#10;b6nuUc9v3fit1H+ZkwEAAAAAAAAAAAAAAAAAAAAAAAAAAAAAAAAAAAAAAAAAAAAAAAAAAAAAAADg&#10;N+d0Ov0LAAD//+zdMQEAAAzDoPhXPRXrBUZ4rKkAAAAAAAAAAAAAAAAAAAAAAAAAAAAAAAAAAAAA&#10;AAAAAAAAAAAAAAAAAAAAAAAAAAAAAAAAAAAAAABgrDoAAAD//+zQAQ0AAAzDoOb+Rd/HAhI45wAA&#10;AAAAAAAAAAAAAAAAAAAAAAAAAAAAAAAAAAAAAAAAAAAAAAAAAAAAAAAAAAAAAAAAAAAAAAAAAMyo&#10;HgAA///snM1y5DQQx8f2kGyWKvZGFeyJI3viBYA3yDNQ+4h5A+DMdXkBFs4LSbGh/EHV2NK04r+7&#10;W5Znign/32WmPFJ/qdWSZSd7jiYhhBBCCCGEEEIIIYQQQgghhBBCCCGEEEIIIYQQQgghhBBCCCGE&#10;EEIIIYQQQggh5Lnz8e+H3ywXb24+/ebSw/Du13dmmzdfvzmLLeT5cnd35/Lt9vb20mPwz3/ABkKe&#10;LUM/HFyr6mrmYl3X8Xs/taubbSJRN6PsZiuBVTWXNwzF8k7SZ2rX971LrxyHevq9bdt5X+FvlC2u&#10;dX13+ExiJPWheAF7kOzYTrQPdid+loxJLmfSBcfRGUtIaGfZn5uj2lgK0nnv9A39LvVN3xPZXbds&#10;41Zjp9hizo2n7dew1Fezy+uTdxyQL1Z+enUgmwvGzrsehPHK6WPJcdlljBGSp9qXk1tT264Dtd/Q&#10;p+b3RgQdaFnw2qe4PZOdK89qp41x0q7x/Sv5sKeqG6l3lIPKavPJ/t4lmFwsXdf+FWx/Ub84fA5y&#10;HRrGxJAZWO3G/KmSibAcgb1YY2NzkXBD0FGV1YJgt1XCgqm1aBj6SjeqJ+2RriVCbKQpW+wgLHnI&#10;fkkfY1Sp7Szdmg2qfVbclL5rYtkLfRVIDE2fZABxy2UAC1GJPM1OKVvmeZx1YE5KEruMtk7DpPTJ&#10;lnnU0xAtxyacE8g+sn3c18s6A9Y4RDx7SMob0Oe0VXI0G/muXws1U67fsW6BdtA3Oe8nOei+B94L&#10;IXkiN5KaHn7fzXPe2o+hi/FcKLk9GXUPwFZpV/hmxfcot5p9h/edQE4yDs77jtrQV4FaoclG9if6&#10;lPksf/P6pF1Dupb8CD4j+1E7JHPNGGs0yVybzvSaq6MtYBjqqX6g3Uzi+/RV6jjGS9bxub9D8vv4&#10;ud9LjSFn9Huzo8C5PLvLfPU8xlrKW843lFvW2ITxR7lqyemTfec8R8P3NfMYkTt3Jch+re+Szd78&#10;99YUdK2barBWW3bGHEey1+SHJlfile2NlVXLvLUJ6S3x2Ztv3jxBPqFrlt6QKyUxQvIsGXFfDHLV&#10;WueRTG/OWDFCOe9d17xzCIFy1cuaPijGWk1fUwM039G8WlpLnrbzzi/po5aX8rpVO1H/ppnvMoJu&#10;2T7ItvzMXevWrDPaHlfSiX19bp5ZcwOh7VWtMfbWAGRf+C7lhXG1/PDODfQMTbbzrleaDd4zMQmq&#10;Bd41EbVDY4jmgdVHq8Vr7PLWo1x5FlbMvftTK/9z7doCa/5peO87l2R711aElrfeOeld/7z7mZz7&#10;nZL7BOSTte55QPPUu0+17NP8yPE992yna+fPAs85v07NgA5PnAxVQd9MvehdNEtu6CP7FvkL+iJ9&#10;6Jolx6s3Ow41uLYRSN4af1HcSmwOeWn11ez3+rGoA5TTeH4urx0P6V12XTpWXLVcsOKh9UlqgPPJ&#10;ZUl+a+NljWXJWHtrckkt8+pYU7Pj2GxbqkaRwG7tXeciXVat2OBx7rlAz2LDQ2wZU/SMBIG2rvUU&#10;kG533G+heRrPaeS5dxQ41//27Q98f4osIvf39X75THqJkIfpOy7jZ9/Nn8W37WO89uHPD4fPj/cP&#10;8drj4/i7nCMDemlCuz80XrKA92GxDs6fzeWcjZQ85xAvLBidlXaW+jV9NBnIFssPpA+0zT3fgPfV&#10;u/l4prZ0s75xCRa1vZ3edb0Xf2PyMOWtzM9wZnp1fR2vffbq1eHz5uXLeO366vj8Pv4dADpHN945&#10;8ILm6dbU6FzAWUt6sK6V+JmaMNrQgnd0kvbaszjDD83uNTHXanCOPG/brfPCKw+ehZ8jV1ec92n2&#10;uP1FZ+Hy2UBm/lvt3eMvagvsg/4mCjy31J6rlmDKDc8WV9QPlG/ofRwJ/FsKUL+raWHrnO8yEkJK&#10;qD7/P4Tv9z/eu9p9+cXrk9tCnjc//vSzy7/vv/v2ouNQ1c1Xzqa/nNgUQgghhBBCCCGEEEIIIYQQ&#10;QgghhBBCCCGEEEIIIYQQQgghhBBCCCGEEEIIIYQQQgghhJDTstvt/gUAAP//7N1BDQAADAOh8696&#10;EvZuAkYY6mEAAAAAAAAAAAAAAAAAAAAAAAAAAAAAAAAAAAAAAAAAAAAAAAAAAAAAAAAAAAAAAAAA&#10;AAAAAAAAAADgUR0AAAD//+yc3Y7jNgxGIye7XWC67/+cczFNsZ3YBTJmTMdfSNpO0C5wzk0MWZQo&#10;iqJ+rJkTNgIAAAAAAAAAAAAAAAAAAAAAAAAAAAAAAAAAAAAAAAAAAAAAAAAAAAAAANhBa5PsMCzL&#10;8e8VSiaSdWld1y1e932/1CXTYeRy+bw+fH6WsqcMoy6PmmjvPU20SXE6Hhep/eWyzDm2PbSVU/LS&#10;L8s4dsu60n5X74QuvbCB0kvidSj2cYhqU7XcSM8t5Sk2yCr7eqwvpO+Icrx/HI/Bv3hOxp/0qRdi&#10;es/qrdpzzGfxYW87brpE9vufIHWsjkmRL40llToSVF9Hcc2/y6aNPX6rZJVeVdlno0KUskFVZyXj&#10;7avGgT37sabGnc2T/T+/XL6lXt04T3ov/vWsCR5+K9rozMMwzYl9/+ULcx9U684vx22HeH3W92O+&#10;bqqja18y89A45nOJfg42v+2H5fw9DLV5q98RQ71e3fisyvMp1qYumVdV27doajK+trZjfaXaZ23x&#10;b1QNkf6tmK9qA5+vS2yo0pp4t8duzyijbCO3nm23MTJJDInP2xjz+6wpLghZl2Yyat/mRfvDMMt/&#10;1wD3LBS0OdjrPCwFerVf69usPVe6cc/lSrT49yiWmXzrxGJoZuvDw3ZazPvSetlQq8PHPFVOtEdW&#10;sXOYB4OH5T4Nsd5typkTvzSR5u12Oz8QssouYvyp/Z/PZ89Hd54Q7Rn9WJuVI84jlIy1Tuk6rBjH&#10;kaztaX2atekY6On18jawNH9uYWWv0bO1Zd1RyMxsFKV5/btm748LmVkdg/04u10sprjCRzP4NY7W&#10;ZRRqw33K3dO09hrGYNe7gXy52PNU3/Ek9BcMalMT0Jr3wWU8va1xOjXIl3Vs8RnVJnVmpvTKyonG&#10;tsqv6sjG6W3+EHHGY7JqrKl8WZp6n+mqxoE6K1VlZP1U0W82h4126MTaRKFkt6zBVB/P4seoj2pb&#10;ZoNqP6iyoz7OfF9RzZf5bVTv2jH3SFbZrToP2TlIdfxlPq18QZWT6X//bg3VOtT8rVDrALUPiOp9&#10;1BYV/wyvVzX29GId2Ik1sKpD6alsVPXlqD8f9Wtkj6p/KF9W40D5aubf4f6viPKPrL3eB/fEsGlN&#10;slwjpGvDYL5SY2RLf1XqutdLofwoigFZmvKPat9Fsp7I39T8rVB+numYrQ2qulbeHZIYkOms8lXH&#10;blZO5AuPZCKi/aHSP6tj7dyZ2aCqi6I6v1RjQFZvNrfet0mxpS+3zHXKHyN99vhYZl9lt6qfRzpn&#10;aZmsnbP5XpdtsbsEO/Y+z6d2qj/M8tlBiDfIt2Xbmz/zHZ99uO9OM7usYeiLPiXyDbdvVUlsD2Sr&#10;rM3/asI2dSKtaJe99sj64r8marPX/ZX9HfbJTKH95WX5XtXOV5S7tu98mj37MiJfreo/q2M8bx1a&#10;LPss2yj9n+3fym6KtT6Y6W7vnzUmq3PEFr0q5a5ByUT9oHRJ25v46Gr8EmEse6breCfFV2vfmTv3&#10;rWRaMvlV2OX+5fSt0gfJ8XHWsh1nIgD3dDvXN+ePv66/7+/vt7S/z+frrzoDn6G+BVqav5fRxL5V&#10;3MNSNHm/1e4+urFk1fq0Vy79rOxsON/02aGMryP6/jpr+wsbP8ZReW3O76sDFdQdlupZgL5X5PxT&#10;mdz8yPmd3fU5uzuv548Pq+yWdjpN39P/+PHj+vvnz5+3tLe3t+vvt+/fp+ps7+735MUznT33DKs8&#10;o45HZaj0KM3b6DP4u4nZvRf1naamdrk8lW9L2b8Lqa+Ke6uWlslusVt277VCVa9qXT7f7W99qn8T&#10;VDyPeqRLVE7ZVkJ/P+aicqpt9zHNnp71FwIqZnjkdzKx/pDzz+Hxt69n+CIAAAAAAAAAAAAAAAAA&#10;AAAAAAAAAAAAAAAAAAAAAAAAAAAAAAAAAAAAAAAAQInD4fAvAAAA///s3UENAAAMA6Hzr3oW9m0C&#10;RvhtiAAAAAAAAAAAAAAAAAAAAAAAAAAAAAAAAAAAAAAAAAAAAAAAAAAAAAAAAAAAAAAAAAAAAAAA&#10;AAAAALCgOgAAAP//7NEBDQAADMOg5v5F38cCFjhRAAAAAAAAAAAAAAAAAAAAAAAAAAAAAAAAAAAA&#10;AAAAAAAAAAAAAAAAAAAAAAAAAAAAAAAAAAAAAAAAzKgeAAD//+yc3Y7jNgxGYycze9PtPmOB9qla&#10;oM9YYLednYntAhNTpuLPpJxkiqI95ya7skRSFEX9xJkTowkAAAAAAAAAAAAAAAAAAAAAAAAAAAAA&#10;AAAAAAAAAAAAAAAAAAAAAAAAAP9GxnG8WHU8Fuv6rt9l6WQy3htf2g7jUIqO/VE1u9B1q6K+X/Sb&#10;farsME2JYeK50Ofrmd2+qfXvPJyXesOl3vltKTvPbc+vb070RdBwXuqN1nZYfNTNdvl6rZiOTvWt&#10;6mbsL+/jUnZcj93z8/Oq7Hi6/Bne/rTUP83j/vz0tJLX9YutT08XebU/ZrlR7Bzy+FnhfeDbJnGx&#10;m0Ce96mM5VZbrF6jnaPzr8W5928pOy5/Ujmdi07mpn1b2NxozRVKdjVRp029Mn98ANJ+0c/S3+P6&#10;z1dLGZkvBaEcETPZOKiYacbbL3SrORvGVhbzs74sVlv7ZM+ruWvyXN+snhxrMde2nu+tp9r4ejeN&#10;2RV+CPfKy/quyFKiklf0uAbDvG4Pbv2O7Pe6xqEtV1gsvLr1ezgPs95hvWDCf4rT6elziYV5fTm6&#10;XNEdtvck1b5sDrfOhaeF49mtW6c5r/U+juUWYf+60c9tRi9vEoY1ojK1smqc/eD9oey3smzXY/W8&#10;hDt2dGnb6Hnv+tG6+9hrq6+v/LtbnhuHSrYak0Z9j7BLUdkq9nf2VJ1nqnrBvkLp2JJnsdwH8Xuo&#10;1rjY/tLWnZu62Zu+fqvPF/1LC3n+K7nA2WT292vJo7NAZbz0mDOue6DUWbXsTKso+cPnGdF386vU&#10;kIxrwck1eZ0q8zERq5HHHJM5ijsFhYoxuQdvrKd0VfPF5oPvuxi7krM3bI/a+Llmerz90bnvFvtH&#10;MXaRD1vvZwY3hsckXyksR/i96zCsz+6qn6osGu9R5J76WmW7z76fb28W1MvzT09z3/24qfnQ2b7B&#10;VxPZxx9B7a7Oiba507n7z34SjQUyfuwziNlruyOmyeaG0yFiRs0hZZ+N69Z+S+XJ2L543zaJ/d21&#10;LffqVUT+8GXmw60cpfyl9voKq+fni8lT+cPXi/yR9V3lHjl3RX67lrGHOr63bVT1lP8zn6t6UQxm&#10;Obs19lQcZf6K5kG2RqhYaPVvKyo+lLxszYzqqTK1Vqv4yOZkFEeqLPNRtM6reZrFvtx/NuZsNSbK&#10;HyrPZDZE9dVz5fOsT1GsZnvD7FnU91v2OCo+lN9a98gRrXvDW+ZzJmfv94fZGCuieMvyZZQ/1DO/&#10;F7ollpVde/NHpnfv+tK6x1E6snlq/85yRuv8zOzau2609j2b4605Jdrnbe0b1JoZ5ZQsjuw8PyXn&#10;+ShHqfit7qQb98XXMu4lk7N3zfSoXGJ9zua42sNH+fKWu4Bb1ttozcn0qWet61qU37J9XmRL615+&#10;y4apnNP3r1eD6Uvi6N9I5+4gqu8TxPch9rQaJfOHK+rFHa66g23F7p6UjFa5/o77HlseRWRDd4f/&#10;snr3yI5keDmP0HFrm2tax72b/F35uh8fGTOt/try+xaPtlnaJPyWEc3nqPyw4YNWG/b6bw/lvviG&#10;+af4J+IttXWyNcCtnTvzbZazI3/4cbWr90y/kq3K5HxP9N2T3+6JvY+MhdY8E9Wz2D84H8r9nS+a&#10;SoOl7fwdSd+5M0aRo858a+G1lbZXWzf69bffy/tTv/z80+tKOPyvUXNgdHOg2uOW70aXc/UfL3+9&#10;f758+7OUfX95ef88i/fx/feD8ss7e1eiimVxHprr3XSuntreodQHAVH24OW2GpOuJOi1wp2/Nbm0&#10;mdt6v5X307b9vEVZUxrvqWvZrl50jqy+FFdyrj53UNZ81bbb+Leps7N0tuaJmD6/Lf85v35///z2&#10;9WspszP986dPpezHL1/eP3/4XF6XPJzm346c/LvVO+fE3vpV2+zes7wDJe6P/L1hUM/r8TrU+2HW&#10;fhT3JKcb3gcxfZGuSq/4PVdWFt49+bsKdf+V2FXKhL5HyX4EykfVO0lJfLQSjdMtKLssztR96ll8&#10;v3JSv2kSPq/G647f4cj3FMRczH6/VPoifhuSvk8m+hSRxW/rO2vlnVORH3ztLFcc59/qZb9xsOfV&#10;+jiucxQAAAAAAAAAAAAAAAAAAAAAAAAAAAAAAAAAAAAAAAAAAAAAAAAAAAAAAAAAwIdyOBz+BgAA&#10;///s3DEBAAAMw6D4Vz0Pu3qAEP4jNwAAAAAAAAAAAAAAAAAAAAAAAAAAAAAAAAAAAAAAAAAAAAAA&#10;AAAAAAAAAAAAAAAAAAAAAAAAAAAAAKypDgAA///snN2S2zYMhUXJ3m1y0ckrdqZ9+142ya5tSZ1Z&#10;E9ShdQRQctLptOe7sYciCRAEwR/RPqlThBBCCCGEEEIIIYQQQgghhBBCCCGEEEIIIYQQQgghhBBC&#10;CCGEEEIIIYQQQgghhBBCCCGEEP8WpmkqmvR936RVn9LH5zTPq7QEdeSkbuiHkjZO48cnFO1Ow/L8&#10;EabfNI6+glC5ybtcLktaLv/2/l7Sbpfr/fN6LWnX/B3ljeOiz1oseYYN/VkwuUiCfo3yZkouLGu2&#10;gToub2/HG2U+k9Y+g754fnn5+Hx5fS1pp5fzPe10WufLn91Hf90/0Qf77G/oW0jxs43nBda3uQFs&#10;LLH6Kl+2xtvnhs+bTw9D8HfHuZ5xvK0eoT3Kd5DL6qb6YxqUL5iNwFalLZg/P6/k5rTzeenPIq91&#10;XJF81OZBGZrP0gJdrL86sHXYd3v1i8owvbJfsLER1cF8plUXHBvWF2ijI3YtemW7MhnY77f8HdVD&#10;OzzKYM+o76POOY2VrcYae07yhvkedI7S0AeZL7Ti2ahVP8/23YabHdHV81s2Jm+3JXba2qafF7nz&#10;dO/vCebEPq1j/3AaNp+J/xbjOJaFZXaP7oy+SnxvHG3+W56l/H2GmGLfhh7WCEP2KTKucP1m8Q/X&#10;6L2z9kb9e9B57vb58Ezi+Ayxc8g6zKRMapzLGFjSm0mwbban2ZKayN5nL1iWyZl+QNsRk4a1sT1c&#10;K5FeTJ6Xjz5Dn8++gr7q6YDPUuDfj+AaociD8cJ8uewnNvalpk80Djob02RdnCodyBrY9h3Q3onl&#10;c4ye2DhAWxb1QJe+FFiaQfZPY8rx7YBLp54VgviXvzL7J7IOpDKIP2F/sT62umc0qpWB6ljcLdnZ&#10;ngrWElV3laohfhDbFHkH4ocXd2tfaKub+XzRMzh7sudYB5PbH9iDePWhXp5fsP1wFbfKntaPW56M&#10;ah/jyNvsj1IPjO1pWy5rO+sbLMt0TcmcNZiF+3vafMPYc68nQUx5n7fPDHqxP1TjAAAgAElEQVRY&#10;j0z56zzimunepqHSZW3LsQqntk/Audr68cCc2dneAsZ2CZ7o30sJo89rx7q71v1u9mdjLhprVob5&#10;L8sXwfyjiqeOriPOwY1ncV488trb7RjPLD1qExuf9p3GAtTV1j3B+sMjaru1uTW2V2uEID4ze3hx&#10;nvkMk83qY33HdGFymT2YzencE9g3Wld4a8OoTZ6NwvWM0zdRDGCYrmyuY3PK1hzbuu9rXX8w+7bG&#10;Na/tre/Kovpaxx/ai8+3a7vurbs1zhyJ7SzfY/49Ohvob2wcs+dR3UxXz4+iMenZksmIxi5LY7pE&#10;8YPJY3Oh9U9Ut7eGGMg+HOuw5636R3OY6czGCNOZyeh2jI3WeOTpGsVaz9+imMH0LOduZOxu+bQ3&#10;flvXnUfmeY8jfdPqR6z/Wb2tc2ZkI9p2Jya2zhXI3rmLxagB3rvbeUM0BzB7sfjcGj9Yv7fGU1YP&#10;mzuj+OHBdGF7m0e9W+rcM2YfifytdZ709mTRmprV2+ozrDztd7Sv+SjobO/2zqf1e79WW0a6PJMP&#10;al4nVWcV6KODKd1SS7x/oWevbcxTo92yDMz/jNwj8hit+hssP7bDnkdt8+SmGcr2cf7WevfA9Gd9&#10;t7f/sUyrLWc4n7MxEZVlOh+B9Sdru9ufjX7O2v5MPeHdNlY2+968cf65t98nchfxSNuesS/rwx8x&#10;7vfQajezfzU3dUR/cja810bP2BzHZBTzWvUq+WC6KvMonp9bfKyuvK5jitdmjLF0D3VgzK7agfls&#10;XKXIj9L6a+saolrPrJKK7Gp+ISL2nj9XKmSlJ7LWHKd1Gq75h77/uPz7x++/LRe5xf8Suk9wDFGP&#10;4SUwfPv21/3z69eSds2/E6juODj3+ufpun4WME9t7+fdfQIbhqw6kq+KS9F9xMZ3HkUck8e2L/Ow&#10;et56Phfj3fnZf2eUEalF7+jYM3ZP758AVWG+kkzl/TZP5H36DL87sLu8369L+P6ex92fsP+23278&#10;+uVLSXv95f67j0+fPpc0+83Qjdzpoe/6yL0udu+PvYuIzsvY/RN2r66S59TXeievNR/KPQW/fVmV&#10;JW0/VXfMtnU4ZJfGcyPaT8E7hm7nuWd0Z8JrH/VBPLPbeZYY6oJ3etN6ncXwfsdX9XGWHeVjunpy&#10;W2Fyt8Zk8YXgvNLqxLjQ2hZmD1eX4LdgTIbFNdYOOibJGeaWfvQdxLh+X2pn1dU63OIu/i5iZ38K&#10;IYQQQgghhBBCCCGEEEIIIYQQQgghhBBCCCGEEEIIIYQQQgghhBBCCCGEEEIIIYQQQgghhBBCPE3X&#10;dX+zd8cEAAAwDIPiX/U07OsBRvhvwQAAAAAAAAAAAAAAAAAAAAAAAAAAAAAAAAAAAAAAAAAAAAAA&#10;AAAAAAAAAAAAAAAAAAAAAAAAAAAAALCqOgAAAP//7NEBDQAADMOg5v5F38cCFjg5AAAAAAAAAAAA&#10;AAAAAAAAAAAAAAAAAAAAAAAAAAAAAAAAAAAAAAAAAAAAAAAAAAAAAAAAAAAAAAAAzKgeAAD//+yc&#10;XW4cRRDH52M3H3YcxAl4QXAFXoADEFkKR0CCE0VCSiSEIhDiIuEWfiEHQEGO7d2dGeRMd0/Nzn+q&#10;ambWFnb+v5dd93RXV1dXV39Mr1fsTUIIIYQQQgghhBBCCCGEEEIIIYQQQgghhBBCCCGEEEIIIYQQ&#10;QgghhBBCCCGEEELIfefR4+PPPoZO/uvNGzPP2dmZS9az754dQCPyf6Gudy5NXrz42cxz/v69S9bp&#10;6eld7/+vnPl+vWE9CPmoKYr8Q/Prpu7M0LRpZVkOTFPk+SBNJpVFOUgsy/AvWpsGFwpUVRtL66rT&#10;ZRfStptNSrsM37eXV13Z3U6UqdrPbZfW1NWwXqmPRizjzS9teQs0Qa+817ahDo3QPwf2T3Iyq+yS&#10;dhZBXpVS6tA3tdBpt2n79uL8fChC5MvzVl7042vKVetv6/U6pT06Pmo/1w9S2vrhw/R9tWr9Nvnv&#10;tczg/3VVDdNqOV6aQT7k3+hZURTj+QRSr/16sbzhv0WWdfX0V+SZPq+NjTljTdPPqhfZXKvXKhuA&#10;dhtrW0jv9ZfmC5ZegarufAv6glMeKhv9VtaR8pfCj7xxEDzfbjcw6wDDZ5D+cd7IGt3mKzCfLQLZ&#10;IaRBWwrdF/UnwJKB9LlN0FCbopPXRlHmEptK15FrEY24fiqyrnCdTYt55H5QFspckhXyjyFxehEy&#10;0nJLZk5ztUjLhwLzMHeh9V7WW9fpc1Rc90sdoF7xGdonGPF3TMfR/M58SL8axO7R0Qryqm0HMpGu&#10;PVtOXSM4QT5j7QPQM9SmxlrzKUAbibJqHYauCLRHQrJjmtznRl9p5JoUrNsL4d9Idg7GULKE2EvF&#10;Mduvb3ztJetq6tjOQTaTpJ+Ul8W0Yelevvhdxr60nxw2dwxN7347h/My2q+lakV/eX1hKstkyD0t&#10;6uOxP8bb5K7ZGQMicm+mlV1ij7HYEx0E1WvtpeNz5LdL4i9qJ9q/onpRLNbOZqboY8nRZEr9NbtJ&#10;unMh3b7xW9Hz+ZBfpsW1i0xDcSZE1Lzs+r+EiyvZwPExdqiZGM1reYjzFTg7y/NSfI86+XwG4fUj&#10;y/fnjLXoPyiflIfyafVZ4yA+98YoVK9VR68/FRt7x5qFN8Yi/aMdkM6obyx/25ehldfSkByUrwpz&#10;uaW/NwYvAfmWhtTZsjWyB0qD8RSt2xQftPoIySvAPlKb42TZ2IdWzJgTh7S+mDMva3VY/a7Z3Ioz&#10;yM+9bbLQ+h3FScvO3ncW3tiI8mtr9LHYjuYILSZafeJdR0U5Ui8t7nrX1HPmDzROrbJIf00vyx7a&#10;PIrihxUnUdmp8641X82JiVo7pd2m7je9cdCSd6gzJdQn3r7T5sxD77+RPCu2a/5mjT8UE9G7QivO&#10;eMe7ZkOrH9AchmKFGpuAT5fGmZdlf22t4bURWgf25EUdnfF5zhygsXROR32srUV655Ahn9UmLabM&#10;mfu9+7X9+vfrQ6h+BnwUYY0DL972HSa+idgC7ugs0rnnH4oO4twlnTWDNFMHdP4C5C3B0is+9+rs&#10;RWvbLDm+IXfn8frRIlsCvH4in+eNSMvn++2h2zlVjtX2+pbvMmq6IJD+S2KQ9TzWZ/W1LDu1H3v5&#10;wdifY5upMg4Vg6cyp0+mxkfo81KGooKs/7ZtlNYnRrWdXmC9LdoW41bTe98IhKM9QTBSjdbjIju6&#10;4dWtNYUu4XMn73Hvdv9ef7589Uu6tPvTjz84LxKS+053B2B4p2or/OhK/K7qMvxmoAHzWr3rXGvq&#10;XgCvqY18ziqSLmjv1dvDxT1XPUiTzfGe3yEdvOdf3rK9fODeC7wLozBnv+kv033H5wLlqLzGuI+K&#10;/DFtxBrnWaJUBTVp6nLS8M9ZZ47x/be4D34Rvl+IcRrPMB4fHaW0JycnHz6Pj49T2vpBOzWg3yVl&#10;4L6hnK/Q+Rw8O0PnIEF277wvvMPpnV8A2ehumSQ+l8+0cxd4XgL0ssqgOpBdCy0eyTq096Ujv0Vx&#10;20ip29sOJFf+RiDpr/TRTYDsK+vbgfepdVp76Xol+4q0zXbbth3ld9pN5oPvw5z6oXza+ykLb995&#10;ZXv18o6vvUIuHWDRBXNwWQ71asBksVp1HrIBv+cpipxrc0KIi99fv3bl+/yLL135nj//noa/R/z9&#10;9q3ZmN/++NPV4KcnT1z5vv3m6zttwHfv/rlyZMs+efrpzStDCCGEEEIIIYQQQgghhBBCCCGEEEII&#10;IYQQQgghhBBCCCGEEEIIIYQQQgghhBBCCCGEEHKTZFn2HwAAAP//7N2BAAAAAMOg+VMf5CXSSdsF&#10;AAAAAAAAAAAAAAAAAAAAAAAAAAAAAAAAAAAAAAAAAAAAAAAAAAAAAAAAAAAAAAAAAAAAAAAAAADA&#10;hWoAAAD//+ycfW/jNgzGbTltetjh9h0HbN9/67VXNLE0LJFkOnpMUk522IDn9098eqEoiaJoWb0D&#10;Z5oQQgghhBBCCCGEEEIIIYQQQgghhBBCCCGEEEIIIYQQQgghhBBCCCGEEEIIIYQQQgghhBDyXyTG&#10;dNHq8LT8N6phDJfflPP+4Tycr3lhEuXGa7ml2DDH+fI7iXIlLc6xpp1Op8vv+8ePmvb++v2a9/lZ&#10;01IWHoUuKWU5We6FrPP1eSwF2xGHaVFkt/ljkbcSs10O5Vlodb3tyzRUx6rvlZPkuPeS2rpq/4zy&#10;abjmz6LYnP/x+fFR095eX1s5wkafnp8uvy9fvtS04/F4+X0+Pi9pz8dc/lkI0scadK4+xhmMZZFn&#10;yEVrTZMXY2zzACEsa0nVrwetjrVetPw9utxD0eUntyvnWG1b5nX6oWkS/5V2XX9CRpY9i/Vf9TLa&#10;RfsBBLRnpZXHlV6lL6iuxNBVLa/Mg9VfNJ/zfG7y1bHqQO3TT2bPEkK+DqGavMjUxhXJCELZuaYt&#10;fvIcz02d4m9j8vld8j8mLPZxzvMeVn4yx9Sj2Pvjtc7hIBZCdW8i9i4xepBxT8uY7SylpZwMixEp&#10;6zqKPb+kpdDG1An4P2/cieoiZE5/JA1bblLE68QQyrgajVnuquQjMQmU89Z9FEW29W6AkHqVefTK&#10;ge8qsu9ATrHHPbp6qbKFnZe0uOMdTvYzlR6u5CiL0eonGkMQz1cxRjwWs34BlRvb8nvCynqOsGpY&#10;+IoJvfflPLASpI8aFPtYlav6C9+ZG8F2mZpycsHieW2BOpQ9QMxbmK7xTI+9Qf8B2uvFe/aA8nvO&#10;HgrJ53bh3G0UrI8TGGtvG6itko90ke/LKK3Egd66Kz8C+hvMuW79M9L/Nm8lwbJvRd66amrSiq2f&#10;ZVyc84PwCYcc6k8y5K97j5BXLUjMF9BFxuu16Sji+lOJ4dvxTaLcGLb9h1RssT19zJc11HRz1c+6&#10;N0G/39qWdx327LGPOAuV9lueZZ9KXdvOt3Xao7t3rcly5axxEkbaqw/yM+YZLPAVaE0GsE8uZ+qx&#10;KYf003S/laP7Bf3MWktD+VYbpU/W+GptSDR7tPqxZ3/s1U+C+o7QxvCe+N4bbw3GGvP6Be/+7V1X&#10;2D+3trXV3m1da99FY9TbxlY7KP64zZP5szjzv8cG7pHhtUHvHCPZqO9eva39tjfOsmLcR78HW/uG&#10;Vg7p5fWxKC6W5ZCter+N9q5nS0dkH8iOZNo0tefT2hx73zH2xDhavIiQ5ZBelt8t9dE7Dapzj817&#10;v7F75XrHaKvd3tjG+/3eWgfavoHiwBl8z7XWOJp3NF575sQb4yPc+wrwM4U97/332MqeOAWdFWhy&#10;orF/a/7eAq3xAvIfSGevX93StffuCqor1wFaL5q8f5NyvojOP9PqfEP42GGqT6hsrdN7pg37OzaP&#10;ptjOcYPyrHgAHJhYcnqHYxda36VtKe9r8h6e927QUlxfN9YYect55YhM8GjYFpKHDso0naB+SJcN&#10;OcWHyfXVa0fGueE9YlR5CdiR0Xd3uzts5jE49Yd918uhNWnZVF1vD+qmOobeeCv2O7o9dRoZWyK0&#10;+EMm1di2rWu2s8cfPADvuCXwjXWVX+RI8/b6004S/CYr3h1yfDEO4ox7KHGg2ANia5epfv+xzt3a&#10;vDGEyyXbP37/7bOpQEi1k8Vm3t/eLr8fP5a/K1j97cB8aodt7Ltr4n3PlXrBcxx0Oav4xlVSkFk3&#10;xZHO7RmU957EFuoZ3I666nk8eGcclXO1Hl2gfkre1v2Be77x4fNA7duS6Hsq56OhSbup1ORBu0Wm&#10;XOuuOrKp37oqim2lGC32WnSN5+vz219/1rS379e/Dzoclnvqx5eXy++3X7/VtF++fr38yrvC5Z6N&#10;vO+EZjYA/cp9BXmWcc7nBwGcXVvy9lDkWPeEes/TrPK99+BQ+dX3/tyPM/q7ko520Xh4x+i2/Kbe&#10;ii1421jZhDLWlp2s+pnlIP3R9xUJGvcD8K21n8imwXyidt1jZJSz5GljZ46rIlub/1xZlX1b5/4b&#10;eoouAGttL2ehSz/Q94Ewtd8OvDEQIYQQQgghhBBCCCGEEEIIIYQQQgghhBBCCCGEEEIIIYQQQggh&#10;hBBCCCGEEEIIIYQQQgghhBBCyMMYhuFvAAAA///s3EENAAAMA6Hzr3omlvQDQvj+ngEAAAAAAAAA&#10;AAAAAAAAAAAAAAAAAAAAAAAAAAAAAAAAAAAAAAAAAAAAAAAAAAAAAAAAAAAAAAAAAGCnOgAAAP//&#10;7NABDQAADMOg5v5F38cCEjj9AAAAAAAAAAAAAAAAAAAAAAAAAAAAAAAAAAAAAAAAAAAAAAAAAAAA&#10;AAAAAAAAAAAAAAAAAAAAAAAAzKgeAAD//+yb3ZLjJhBGjeQdTzbJ1eb9n3Jms+OxpVSt1aIZfeJH&#10;Uqa2knNu7ELQNNANDUJnRhMAAAAAAAAAAAAAAAAAAAAAAAAAAAAAAAAAAAAAAAAAAAAAAAAAAAAA&#10;AH5lhvs9atc/fi5Pl4XGwzgu/p9DfH69Xn/+vv14m9NeX14eaW8x7fZ++/k7jkO+V1x9C0KXL+Nk&#10;j1NaCEGXacTkjDn9GpjleHEh1T1to+oP3wWVZRQlOQeT1VUMV0mnMNxF4tJWxvv7/P/69/v0+31Z&#10;xtlM1z3SLs/Pc9rXP/94/D7/Nqc9XS4fi576/pzIOH30uxyizX33cNSu76O8YelPVl/yzOR5Baf/&#10;Sb4QlmUUtflqKclQz2sAAID/f31b2tt6fapPD2ljC8IGi+OpCCHNvyGf2V3Cmjyhjyw/cXe+W1vP&#10;uV/PV5S3h0wddzEHqbQ1vVTe2nzZsq7/avsj16ZalFmW2qNMqtTXcz0FP6i1wdPka6PztdA9ZN8L&#10;c7ef5+G/TR+6OVgOKmiZ8LHLOJr9ODsZ7JmLXYOVWdrs6II6Ve9st84WfQxssYOPQ8KUV8XKe+Ln&#10;PWV9v82x92ZpjXVbvSKtWFZMYqofWttSLVf0269ASZfc81LbW/d6st+S+f7hD52KM1b8Kqro/F3F&#10;kcK6dL5KMm0Ofj2a1jjflcOUFsS6lXT5sOz/0cLFu+u3c36+ihmjziHzXM1RtfunZFudW5d9Qxv9&#10;RdmMSkurU2cV7SqoeVzqePA5iNwbZerVz6KMzvbcK/m7xjXJ9/k8JoU+ys2jch1yaRbz+dhQ7tc+&#10;yF2ro1U/T2lsTI7K5+uw/2qO9WX7qavvY8x3Pi3LxrF18oLZZRyvvn88T9xGtLMLy3nGYqHEl5xe&#10;wWQPMW3+68fEAjKnV+uZWO1aXSrb6rM+v41TS4xQuwar9lma3wMp+87NR1vOHo+Y10ptU5R8KKer&#10;L5s7V94zNrX6ldq+ZU+Qn/vz9q320NaW0vxmz30d/bROqnpLc16uPUfZryqv9PKyrZ215w3KJz25&#10;8fR93mofybm3k6PGyfJ2Ir7e0nblB1Zmj6+tlfmonzor6sV+QrVtTbayj9r4To1Jbuy2rFdKbut7&#10;s9L8oPpI2YKyrT3j7p/Z2JbK1sZ3pfpq5K3N42o8lQ/VrstHnAcp+62Ni9W4KnlrZWr0W0vbEwcq&#10;P2jdm5Xmh1ZdPHvWiFI7Vb7WMandI9XuYzx7zu3V+qKojT88R+zda2MJVaakX62/lPYlOb1UPuUH&#10;qo4t1K4BOdby7ZFdHZdaHCVk/Jv+lyMX058q9oxq3Gt9dhTxmMVhW2K+PXv7WYY/IxbnxiXimKRS&#10;D0Wty9beY2sq3s+Y6/Vzy5zN2Ykvr8bkM+9wFA514zlwQafWmGNLWXlWtyOfWvvFc6mrqqN2LLf4&#10;8GfaRKpEXb7auUXZ21FnFHv66KD3Doa+O5j3tZ0V5h+LtHl+VnHI0fp5XcR7uk+to3bOW+NgP8/J&#10;KPWVem5pdh+oWO3O8Yjxc1v+1TSbTp3+SvQwZQzJXZMprgwx7X6aYiofR9l7mEI8InUdhmu2EPzv&#10;ULH1j5fX+b99YzDc4t3u5O73/H7Z351dnj+3kug11RH8HcNxecaWe38s7wrsuRfiyN3vWqO399rJ&#10;+962c5Ji2UkfeVZ+8F3Km79LktuHuzP6avtQdz4q38VrfL02dr7s+n2d0b3ztrsVyTc3c0Zx/2SL&#10;OxRMas/Zq91Zul3j2N2uD3///hq/2/jy9OXn77e/vs1pX39/fKPxfInfNKkzg5u6GzLp/PT0FPOZ&#10;DK+nuOcxiPaWzi1kGXVOaXVv8I3PvJvs+2h+r7dhrlV3f0r5rN98/+XklPJZWvIdnHh/smdsalE2&#10;UUt1X6o2CbzfWL6jxqtUphX1HlqO9cr76qxembtee86hkzlD3UPdQLxH7Wx+usTl75Lb8z3ffwAA&#10;AAAAAAAAAAAAAAAAAAAAAAAAAAAAAAAAAAAAAAAAAAAAAAAAAAAAAAAA7OZ0Ov0DAAD//+zcMQEA&#10;AAzDoPhXPRXrBULYDesAAAAAAAAAAAAAAAAAAAAAAAAAAAAAAAAAAAAAAAAAAAAAAAAAAAAAAAAA&#10;AAAAAAAAAAAAAAAAAADwrToAAAD//+yd3W7kNgxG/ZMs0N0iRff9H69Fr/ZyM8F2bBedMWV65rNE&#10;yy5QtOfceCBLFEVRFC07yAtGBgAAAAAAAAAAAAAAAAAAAAAAAAAAAAAAAAAAAAAAAAAAAAAAAAAA&#10;AACAfzNd2z1pdx2uWY2/v7/frh/f31PZx+Vyu07TlMrczzxWcRrz9UzXQr1JdKzKymrF2qR6e8f7&#10;N20r7os27cM10t/eIfv6rSg7GzF0WRZVX8xX24yb9273Z/v7+6nNuJQNw/16uf6Zyi7zOvjm5HXd&#10;3Ud/+vw5lb398na7vn76lMpeX++/X/r+qe04ltZBxkhBn7W+Vv1t+WWuv5IOe9sWGMb7RPRdf0CK&#10;w/RTdlPj2LJvzu4VsUeNU87T3j7EfAwu3qf+1Ly5MmuzOQ87x+zlhOe4MJYzMZ1qUGPbNc6CvR7L&#10;juha6stk+z726qLK9rhLdnwFQbm2vuk0r7WxIK/r7j5YCtnw36fvtmNm17j9VsXW+XbrEqCX/v4v&#10;DqZmcS677+s1IodXeds4LL7fdqKNwPKi9uR9fPWcMC+ers/HQZnfBfUa1TJO8vIydNN8jqP0shar&#10;XFPlnwdsnVqeIePxkSAjU+lfM46cv0mbCj9qC36Uw/ugyZbPk84y69vCR+e1NvlNwhq1z/XW4xtX&#10;1Zstb83sU95uFje8/t28V3vzjsP9vrdkLqvwfag59PEq3V87V2hMSaazVZp3ZT8/Txn9S/2Gm4pE&#10;QOmsulqZwNaQ17oQ07N6HVhXqkzFLUkuBBR0ieqq6NxerOYkNyZ1X/m3Z5jnQdXzz9pWpp7xi/Gt&#10;sP/l5mKavJ90T/VV32pMNhY/JrN1v8pD7m3H1cbbzfKc/pbb+GqpjZf3HNPXY5rlWR61Wkt+Ddlv&#10;J08924/dswqLEC9c6DDHI2+P1uK4ipO9a2vr/tln1NpQ8x9duyWi559RH/Q+r3Qwn9p97rqhS449&#10;uYmyfz/nCTW6HtFb1c/Nuzznc+TOGn3baLxX4yzFdIXqT/lHdO+ycZbaqnVVPI/dqUt0vUT1Ku0l&#10;Si/VJmrfI/n9lo6Re9F5V/ttyZdVWX4/ja3hqO8r/ZqNeap5l/XY1su1vkt+aW1q9qFo/Ij6RE2c&#10;z/mt18vGGfWZLTm5fpWNusyZTNRuNXHrCPH8M5aTKP1V/lmzTr091P6t5iQaP3J7cE28V21rZTQ7&#10;/Nej/DE6zr26njXOqOxovC/lVNH+om1z8TnaR1Sn3PzukaPaFs+DTjhPPiJP6aryhrPOZc96JlOo&#10;mGjnQtFc7ojOpXmoyZVy9q/JDQ3/Ps/ON7Zyr5z+iv3xqhW/drSe5rzNnWVM6XsX965nr3AfE580&#10;LSnlau60R/5UZZE3ibKafo5HoEwfFvPWhariuf0KueFxyvccz7RHdI7a4Mi8FsZxSP/SYjrybGZd&#10;lOTmYrb7fco4RSxYVYvKq9FFncs+3tu6n+uv5Oc1z03B3DFX/xA1+UPJrnt1VfNV04fag+1WTJNt&#10;2VEdcuLsh/yoIMie+Ur73v48yzV4art+/2o5pP/WZJthXL6zW/Y614edKQkblcw8DsOPfA34vzFc&#10;F3+zvP0y/83Bzc/Siz/3TCv+TqDqPCJ9H+GfE7bbrNfmvA4OnBn47wZeDnzb4joLV03PRuIMTiHP&#10;LQpt1fP3GajzT2m/mpwuuH8MBdnyGVuce0ZlLFuweqZV3zY5e6i/qzHZ7t5K5+nh2riNQy01tc+v&#10;Urnt9Sn3vGH5e4wfH/e48Mdvv6ey/uX+DeXPb2+p7NevX2/XL+5vNNS3OeYrpXP0btbL11LroLR2&#10;r+I84rGPJvBNcq5tVEYakzr/rNAl+i5C2a30DvtsSmN+1G+lv70vKNg8jcN/R2NxcCNepve9/p2R&#10;zZOw26oso4+6VxrnNfjdWRTlb6b/KXveg86qv5IdIqxsdbavVqw1e881uvjdiY+aWvUdU2P+uNQf&#10;xDdXAAAAAAAAAAAAAAAAAAAAAAAAAAAAAAAAAAAAAAAAAAAAAAAAAAAAAAAAAAD/KE3T/AUAAP//&#10;7N1BDQAADAOh8696Jpb0A0b4XQwAAAAAAAAAAAAAAAAAAAAAAAAAAAAAAAAAAAAAAAAAAAAAAAAA&#10;AAAAAAAAAAAAAAAAAAAAAAAAAABgqToAAAD//+zRAQ0AAAzDoOb+Rd/HAhY4AQAAAAAAAAAAAAAA&#10;AAAAAAAAAAAAAAAAAAAAAAAAAAAAAAAAAAAAAAAAAAAAAAAAAAAAAAAAAAAAAMyoHgAA///snF1u&#10;3EYMx/WxdjZrJyl6A1+hCFC/uLlhT9CcoTVyjAB9Kuq+JSnynDZxUnSRlVRgJUoU9F+S+gjqeP+/&#10;lzVGHA6Hw5mhRpJXHE1CCCGEEEIIIYQQQgghhBBCCCGEEEIIIYQQQgghhBBCCCGEEEIIIYQQQggh&#10;hBBCyBHw1zF08urZM1fm15cvQ7qeP/8pJHdxceHKXF5ehnRtNmchuWNhu/3X7en19XXIG7/9/kdI&#10;rixLV+aHq6uQrnvAn8fSUULuMlmW7q0rq259ypJ8/1t83rVltx8/7n//aX73GkBacgAAIABJREFU&#10;14vhmlaJnqqyey1yaTa8psqqshheTsqmCa+NXqX6J02VrdVQbiwpkAdlsN10KKjlWj+osUmyfKhc&#10;fIR8OYYK7FHABtPvUV9WYHCmgKoCG6rEHusKXJB+pmCceoAYLZuyTx/et2Wfbm9rfWoM1w/X+9/z&#10;R4+6snVd9mD9oC07OTmt9RZdW0Uh83P4L5ALYBM0PZCXDEDjD3ykbchR3EodrQ+VAaC+pQnaAvFi&#10;Jgjs50h73HEw6iD5LFdl1fB6r718NbAZ6rb6hHyJ5EHZ0nHi6mtsbfs9U8+k2Iu2EcSKBY0lp8us&#10;tWnutGnb0YpGxoW2T2qWqixr6hZqLc7avbcrm7S2kq+Soiq3bcw08dbLk5q/y0TlUW3yovK2qi5z&#10;cw6EkVd66DUd5Xdij74mZZ6tlj5Nb18JyKM2fL+JLZ1c2RRlTlXU9zkgHVP0zrHF8tuhnQfVifvf&#10;t2WKnp58NrwPQvELbQBrdgr0dRW0PnQPoW0A9Y0cuGdLE5ypbgN1pa0L1p4C3Ut3RqXZ0BbordYW&#10;VbedVl2Z7KMr7T/ghFK1J5LwFkPXafqix0b+1n7rrut8QM4etMYF5nOmzy0O7/143vQElK1zDieG&#10;ZFYsB9H2iz49r9Acqwz36jgSfYdyp7btoI9KNQ9Ep7bfWhfgmqhjFdiK/IHkrPVNjxGyC7Xh2Z2m&#10;kpPY8sgfKGbkOu6TlpccQccHslrsSwdlemqm+HBnWGSMta7Sy8fK4VxM4fp82H50sQQGLpE/9FpH&#10;c27m2oHy2GjOYsWojiepq+MI1UFzF8lbsRrlUMwgxK7oujrWf1NA67PXHrqG8nsvJpA/orkh0o3W&#10;zry5T4iu2Yil8uwpc8yqE20jumajsYm25/UtunfK3/q8xJsHY/2K8g831zfs9s5uojEdjbMpcWTN&#10;T88GZL+lT5fl4D7duieM4q3jVv52qJ+ozth1Iyo/Z+56daJE5xXytZdDROPIwsuVLX1emTV3o2vZ&#10;IVkr351yDmLFRXS/RXvslD3RG/doPFo+8vKZsbE1ZV211o859h3SE93no/vy0vcMsh+jfNzDijdd&#10;1ntGYuSiKP/3zhmiube1vqFxiI410uO1MSWniq7Z1v6H2vDWrbFr+5Q8EOWpS+05pq+VX8RH3tp+&#10;5wHnmVOsj2Yfpm4v947ocOqiNnr6wBnhUqepc+yfo2/pdu8Co/vuraHtH7EzYhekZ8p9v2WrU4YV&#10;GvkFaHfSXIv62tNj1HX9YtkwZVyDfjP5gs9oZrGULXP0SF3PR14b3vputTejDYihW2vAzwtAWRTH&#10;b3NGG7+HPP3MRp6lpGl3PiSPlHUW2j4b7eWzteBup3K/LD8dZQy5t+zKYh8L2237mlWyk+8TevNB&#10;Ygs/T7Lu3dL8BFzr/rbuM9E7Ir0z0+b6Dr2DAc5WCyC30ueuwXML1IYQvc/S1/XZr/W+VrLrvh3J&#10;V/W7sKm+72vqlsGyKYieHLzbNuXeEZ1dovtWdM+do3Hy9keJBedZhBVb6D0UPO66DD1DlV91JgO+&#10;0+l9r2NtJb2H7M2vfmfJeBnPz0mH3wcVn+uy9+/etWUf/q6/zdicbdqyx08e73/Pzs+VKfV3GHqu&#10;oXep5D2mMc9u2zoLnTMspedL6S2dsbOeu+lrO3B2uYQNup9IDo0XlBNblX3Ih2K/51+09iTAVz1b&#10;5FxL51nIBrSXgLrW2Fh903WRr7y+e2OMxsR6fujR2ujIW3PXa8t6z831kYwXavdAbMtaqL97yFfg&#10;OS56V+lenTYRcrep4Ie4Q9LZH/z+v6B7HMTNzU1I7vWrH12Z74P/M+Xp0+9Ccqen65DcMfDqzZtQ&#10;L3/+5UVI7vXbt65M9O7w22+eBCW/bjYPN/e5e4QQQgghhBBCCCGEEEIIIYQQQgghhBBCCCGEEEII&#10;IYQQQgghhBBCCCGEEEIIIYQQQgghHUmS/MfOHdQAAMAwEDr/qveehCYghOmcFQAAAAAAAAAAAAAA&#10;AAAAAAAAAAAAAAAAAAAAAAAAAAAAAAAAAAAAAAAAAAAAAAAAAAAAAAAAAAAAAJ7qAAAA///sm+ty&#10;3DYMRleS3cSxp03e/zFTT1x7V+rUK1Lg6hNAXZxxZ875szIvIAiB4EX0HRYBAAAAAAAAAAAAAAAA&#10;AAAAAAAAAAAAAAAAAAAAAAAAAAAAAAAAAAAAAIDPzMvra9bu9dfL++8/Ly857XLp33+Hoc9pTdNe&#10;0/rL9p4ZecMwjA8mvznIaEl0P7V3ahzhJqtpu7i8sYfOq1XU1rlW6vvJIG07FzS0bVH+ZG25gmHo&#10;FnVNedc/+rHcvL/WP0yiq4TrP1E3Ur5tI3VgWOFIjpwhVGJOI404jqHLZKNff79df5+fZ8Xvv3zJ&#10;z09//fn+++3hIad9/Xp9vlzOOa3r7orfsn3Rj8hPNvhRslvXdrO0TfKcNj6ULfb6KJ1Nu5dxvNS+&#10;4+I93Miw+bXlehVDI7uYvncqno71VXshXp9FGxHZvqr9Wnl7/VzYI2H1UrpK/Ue9VayIdE1ylC5L&#10;et0S9WNLHVcfMV62MHRpjrPz3/WnNfPfeXjb3Ab8/+nP57yATsu1roj3Vx+0sXM4qfgyjHnWf9N8&#10;6psprb2aYq2T1uhiXWbSm66bpRWrp3YuJ69x2kkxte6UayGRl556I8OrG5F0KTW6yrPL6H7XlF6n&#10;3yD6ZGvWqqDsm9KK9X+lPKW/klerS205JXuPLWsp/Ffsm07Cz3O75rmtXfaI/VrYvzT+bD/F/mXt&#10;e7Kxp+3msadXffb6ZwbOIPqpdFbUlrM6u31vVaAM9ocpLVrfpZgiqkb0F2cdUgQDNcZ10Rpk7LEx&#10;W/jbbflSl2A/f8DWbMmnpzOiY+YID2U3m5aeWzH/2TQ1rlKaKqfK74/FyW/9Wad2ftF6CR3zWJtn&#10;tUJeOXJTJbtmamctKTn5bNK+Lys59WmY9tA5hDVFybniHoV/zMWlkNm08zZ6u0/pG5OzjDdmw3Fa&#10;OX/Uyo7ihzeGVLmLiJe1bUR1vHaXzlE9OVZXJUeh5PUiFrdyPivbOgXvRtnSyvXejYpHSzooPP2V&#10;nFqbR2lJb/U+VcxWRLpEdW77FpXbIltRO6bX6rVH5yWbe/5Vu0+I5uq1cWELqt3U5y2+E43t2lhc&#10;G3c9OVGfjtjjFWcjG3xw+l7mxyuvT7W+FelzRLkt73/t+ctSP9bOYbXzUO18G/nO2ne4JKc2v3YM&#10;efTi7CyKC6lPqu4W/fbEvGidpebbPeUiHdbqX1tezVeRHM/WtesjpVcnzmkUW+Y3Jfvo9UUtW2KU&#10;l1+cdQn7eu92z7wQjbWj4qnqZ3qftq7nP9EarLbvt+UtSm4nzvGW2LOXrd33pe8NF2FLOd9uug+S&#10;FKj0c9HG0jlpEtmY70lNPu+x9l9eF21f9Wo5H3Mid9uY0VqNq4Wzn1zFE12rQiB3lx3EOXWtvKPt&#10;r+QNIr9I27GXOsQft+xVzXPus4ojom5k89Xn9gfV1cqIbyCVbPEt5R+3eZ8W9U1owW4y/u2wtUvl&#10;XaQ9fvTp8OJ8tEb4IBsU8va842g+8+occE/idPvpw6tzmu/h2nTXxJRLa6uhONuZpMzTAOacX9/+&#10;+C/xzfyfwknd64v8aLw/aO/uqTv1rdhLTb7q7+s6tbcc8+86cSfa4O3X1L6pGH9jvrpnoO57LFF7&#10;1uildXfmu6pjS1tO6brnnEHJzmc76r6b+oZkbKnejZWTytZ+7yracc6spT8J5Lmg2msH5+NadpIx&#10;/2b4nt6M+2Vxp7f4/470PxD20l16tOOwdj5Qy4H8kd2k5TXCXJfnnz9zUnp+eHzMad9/fH//fXx6&#10;ymnp7vTd/f0kL93fsOdH4pyhDyY75T/qjsPvINK1hjUyvLETyTlC1y2kd6PaL8b1yriw5Edn7x6Z&#10;qG/rqu8JvYgLqZzSWN5nErrKM8VKP17j72vHhrKH7ad3FhrFzujb46LcwF7RnOK9a0t533p+nqnO&#10;GLvx4vl5+teRD7tzBwAAAAAAAAAAAAAAAAAAAAAAAAAAAAAAAAAAAAAAAAAAAAAAAAAAAAAAAACw&#10;yOl0+hcAAP//7N0xAQAADMOg+Fc9Dft6gBH+CwAAAAAAAAAAAAAAAAAAAAAAAAAAAAAAAAAAAAAA&#10;AAAAAAAAAAAAAAAAAAAAAAAAAAAAAAAAAAAAAACsqg4AAP//7NEBDQAADMOg5v5F38cCFjg5AAAA&#10;AAAAAAAAAAAAAAAAAAAAAAAAAAAAAAAAAAAAAAAAAAAAAAAAAAAAAAAAAAAAAAAAAAAAAAAAzKge&#10;AAD//+ycfW/jNgyHbTnooQW26/b9v+MBOxx6WBt7QGMpVPwLSScZcNie558L9EJRNEVRsnsHniYA&#10;AAAAAAAAAAAAAAAAAAAAAAAAAAAAAAAAAAAAAAAAAAAAAAAAAAAAAPyKfP/r+6dWP9/emnbH4/z5&#10;77LMrWwcy0b7Vm/aeSzLYjqvcstoxhjXqm27blxRWPuuQredbP1KKWXTt9NRyU60U/KyY4xF2flj&#10;Ox+B0nNPW08vW7csW7udmVy5YohhLKqP41NCyDIftzrn3PI6dXpCZ4kxh7Kl33Wr7PvP85r8tv7+&#10;Zmz19OXL579fX19b2fPL86nu6amVTdP6XySPnYLbssu6lOKOz+3wx71j1LU7z1u7FbOGVH1DOqOw&#10;UaSTbfeIOe/0nV2s+k3Gj47r2ml+YnSw7cp0+t3ZNNI1OxehV7Olsm/0nFRfh6OJHxVb1vQy8prd&#10;RPxScpTNM/29dl7ZLWNkycpTdlX6VaLHFc5JrD9PVyWvL6t+ZHRcq23u4jFN09+phvCfost71uSg&#10;mNx0HK77zziYduM2EVnm0+9yGLtewyZvX9sbXWzeVmN6V69y0DXmly7ubmXXdlZG7WHHndc+8/G8&#10;1poudn8ROfo9lLMyZh7LZh4Wb2w19zoPO/dB5f/BnLwc8lH2uEV29uywV7byhVto/lPUGsrpYsdv&#10;epnms7N2V+EpzWe1rpR+db0YO9c+vQ9un4OXK892D2452NluixhjEGM0Eaaqxrr+bL7VdSnnsroH&#10;jzbWrT+tf9T4Yss8rMY6rbw/h+zO+KkeeTr3UHci4p5B0Z6jdy7aE/OqX1p5IsaqewSF8tGHxX55&#10;tyLuEsScqg4liCkKNXfPHulnGNC3ux5f1Dy7vTr9TE7jHU3+cVhah8tmXSyTOHcTtucs4tFYtnt6&#10;ZNd5qGtIVN7igm1NWp+pVdfj9BD4R+Qze/3tmo08e0W2VHtO/T3ZvdWJQ5E9sjHP3eftXifywGht&#10;qDWUJXs3rOpUXy8vszZX81Rl2fvxCK+PisnqmWTHUD6j7gPVnNSzVmTjfqS71eso8ph78uwqT81T&#10;jdudCcXaze7fta9aQ9d81XtvYsnuld6aDPeA4D7Zm5Pyo8k5x9h20dzUeFn2nn1UO6WrihWRf2Tj&#10;THYPy/qj1V/punePiPaFve8Hb4mr9xDld97cVd97cttonbYzsliHlux9ybX9/bLtPfPMxoBsPhO1&#10;y8bLS92jdkNgj6jdI+jigjj3e7n0LTmkZ3+1T1qimK7yMcU9+1+2fXbudU7ROlV9o9wr60fRecmb&#10;k5KhYkp2f/HyiyjvUfqrmKL8SOmajQFqv1W6RHuTyqk91NxtrlvXgS2LzmRVpu1zT+ypsWQJ9joX&#10;9Y7aUKtL8Lyy3JIbyn0jO2DynUWrVXFm1wz3jdHGyvZ9tC5XdPDG23M39Qhu8TZpaxVnRN0i5pSd&#10;pWvXrC5C3h4rt6vLQLaqG0WZIvIfTxf3/UQQj9Q96qXuUdk1pK5OmcTRuReY84W7Vpf16VvkeWc8&#10;mz/tVsvED6ddVm42PqT1FHbb1f9X4sHn8+ZH12wk1qdrt+R6V3X9+9n191HkvZ28ba48D/WMbPKo&#10;+o43VE/l9+PTtiX8H/l4f//t5GTifb/9vq/mmqZsUn9jYPxtOpjvXluf4jmrUMF88yPGaO++xFjd&#10;2WyVk/3+5dHtLHbm9VtH9X2JiktFfhtpzq/Ot5NqjEfh7pPinsnabXHuSQfzbG851431DBrcL8q7&#10;2nqnZN/riHaHeta+472StUH9O6HBLBP73JvMYt89rud0e31Q25nvBtTf+JjK7e8bDmLVz8Ziv105&#10;Kfb240crqr+fX15a2euff3z++/vX899eHMQam8Wzi+5O6h2B+j4ikud9U6G+MYvaVXmqrxor266r&#10;F+9mIjnV1pHsvfrcIk/VefFWPUP7rWKV08mzPqOeu/q2T8zlQ7xnVnNS7faivlXsxg3uzy91KcJG&#10;1/DeaXV67ZyTsrmaZ/f8xTtDLxbI5x74sfQj07bdmYr8qUziHt0Ez6wvzPNCvg4AAAAAAAAAAAAA&#10;AAAAAAAAAAAAAAAAAAAAAAAAAAAAAAAAAAAAAAAAAAAA/x7DMPwDAAD//+zcMQEAAAzDoPhXPQ37&#10;eoAQvrc0AAAAAAAAAAAAAAAAAAAAAAAAAAAAAAAAAAAAAAAAAAAAAAAAAAAAAAAAAAAAAAAAAAAA&#10;AAAAAAAA7KoOAAD//+ycW3MbNwxG9yLZ4zbppNP//wv70Dy08dTWLjMTLbmg9hCg7CQP7XdeJHN5&#10;AUkABLmUT5oeIYQQQgghhBBCCCGEEEIIIYQQQgghhBBCCCGEEEIIIYQQQgghhBBCCCGEEEIIIYQQ&#10;QgghxM9knMZDa5eX12+fz1++lLTXLS2ty55x3MqmVJJSMs9vSCbfvVDZcZr3P9J6/TRp4zi5rUzQ&#10;93Hr07quJt+xnpwvYprnrrLYP6g7GblueXx8LCkL5MtttGRfl+vcWZmpDMma5bL5vDHC/pr8eW5G&#10;M/bL5QJl2nNM6lbpTGlsH6tcn9XzSuf3nKahY9LgqfpqHnbq0VBMzbehMoZG5pfnqx3/+bzbc7aT&#10;p6enkvTbp0/fPj98/FjSTqfOf5ts+rEs13maK/s8yk22kXUQxyUaq9yGyVfqg3atjVNZTCPADy7b&#10;+FdjQPWgknb2Mygzk647LEZnSllTb0mD9m1Z7Dswz4Fu5XY6+xvJj3JtdYdll6Pvof6VNkzfqD7S&#10;LRoP20bRW9DpqizUXWwS8oV64ow/jQu6KOj7An6VZEngLk/gO1p1eu3gvENZKwOlDcu2Tq5mndwW&#10;gWT8/VTWq6NMaU0P2Cnxn2E6Pfyx68I270aRxqIzNs7ebHa1sc4Wb81G38b1oFmnzWBSgthq2PU9&#10;+5R7YkMkx2u0Bhs7mLMvM33P36swKvsoG5PuHdnLbmv5DPJV40ux91YW+2ZsfIKyNm114usqLiYZ&#10;8zNuei/rPYMYPYqzcY9xU8fQCElWEILGaAUZcB9pZYRv1JduvbzJP5i9RRqs/Q3N+up+pOqjVV/2&#10;/am1n8w6Y9Joj7eXMWM1HvOPqf60+cJ5L2HDBGlkV0b3s9+y4mXfYxvL42Eryvmqyvev05zHtS9e&#10;T5XOHLN58fWI5wwUt1lf3JaFzlfWZPqxLwJNmaq6g3x235/H39pk8TNGrKLXJm0a8rphdBn0iBSJ&#10;6qPziKzTo52vYlfHoM/aVf5qbYn8Az3v3HFX+8MyllAfnQ9V40b+D9YKamOFc5VcluSjtad1lpXT&#10;KW2GMyBLtMZ5/fTOsIiUXk3qNRZKxv7+fYUxghVyGsA/5+MG41tIPuvrSp/ANoZk/GSx7bu622x3&#10;TzvOe6T7qzPmdtwoXzTXXqxBsVdkG3QGG+m1ly+Sqwdv/G7b9WQgX0H2GcWslK+n/VY+mkPPp9h+&#10;LDkGC87J6TvJQHob6QLJ5aVF4+u10XvGHb1D8PYs9rmVtfddhGcbvbpK7dp6PZuwcuY2Fji3qs/8&#10;fdvwfF0kg6f/GCMENkRlPcjHRu16frWlM7fyteqh+SQZKP7oXXM8veyNmSJZeonWQi8tevflrVc0&#10;x5FOe/XRPJBNvsXGo5jPs89onfd0IZpPmhtvnYzmi55FsYnnFzz5WnX39t2zXaovapf64cUSUbtR&#10;GTq/u5XZQnJFaz/Z1dyRv1W27EsDPeqdm7fEVPfG1NEY9fqUe+PJXj2i+lq6T3rrrbPh+S6tn9t7&#10;bXunwJuTyLd7a0UUs0VrIdmJ548i3aI2vH6SLvfqSa++Rf3w/NsQrHvW99y7v6V+LrDedt8R6oxd&#10;en1e1F7V33IcYe3lOjZp2t8L71e4QAay7ahPULZ8i3zFbf4G9Lw7SoSzxrBIZ3uUrzeNDq8x3zvi&#10;4oi7ayS9tI9L4ojPu5qAuimN9G2kfJ1ttDMf54l4z+yQ/CQf6pZz7o2+JWjDy4d3XN53BMp9p7Eu&#10;739ArEAWz89EfffmpNVvTxfGwN49XfgZ/Mh2w7qdeW/p3neX4TvWV0kJdtory5tk9saoc02s3jNP&#10;FBvktD0+yldWLlWMk2NlOteC97726ZpemgKK/yXjfDa6df08nfe0so+xOggx/JnOWYN13js/oPV2&#10;NnesvXMLuiNS7eE2WXvfr9Idl/nk75Wq8vSuZfNEpwf/fDq3PZn3uPmuhPUBdJ+I66P97TGfNzZ0&#10;T4l+c1Dd39jus1zMu43qPBZW8OWy3bXrlIvm2N5jyvpT7Qk3uSMdnCAtv6eZ7fzCHo7udOQyr+bZ&#10;6Wz2ls47rfqcIacZEab8DH73YzNuaXRf5E2BaOm6ra99X/L5n7/379tvqD7/9bmkffr9+juLX379&#10;UNIeHvarv95Zl9VR766dfTbBXct8f/oC7+TIDuh8lPJF9Xj2bO90Z7laPijX09sG3dO0aRfnHTbJ&#10;WNk41OeNTZQvP6/60flem+SyvsIbm2g+yfeQHnlzjPePonFzzthW8CO9a0YLkqHoh2NzVlZ6foJz&#10;yAusL9hGsBZn+arfa+EC6Nt25nw6H9KqaoasW8YvzBD3rMf3K0IIIYQQQgghhBBCCCGEEEIIIYQQ&#10;QgghhBBCCCGEEEIIIYQQQgghhBBCCCGEEEIIIYQQQgghhBA/lGEYvgIAAP//7N1BDQAADAOh8696&#10;FvZtAkb4DcIAAAAAAAAAAAAAAAAAAAAAAAAAAAAAAAAAAAAAAAAAAAAAAAAAAAAAAAAAAAAAAAAA&#10;AAAAAAAAAACwoDoAAAD//+zcO04CURiG4RkCoyCF0hAbVqBuwLB0Y+IiMDFcKjOQeEnURuSMZlZw&#10;/nbkeeo331zr0/ehAAAAAAAAAAAAAAAAAAAAAAAAgCNwfgwPeTmdZpvb+Ty0tVg8hrr1epNtVqtV&#10;aKuqBqFuNBpnm7Nxvmmlw0+sa5ps8/r2Htqq6zp2zZQCTf6+WrPZLNTdXF9lm+qkCm39Ay/H8qAA&#10;AAAAAAAAAAAAAAAAAABAN5VF2ev6p0spf/5Han5DW00R6z4+v7LNdrcLbd3dP4S6ZeAMlrIsQ1uT&#10;yUWoG54Os80hcMZJ62m5DnXP9Tbb9IK/bexttHv5JgXH9vvv4FW7rT8IHvYDAAAAAAAAAAAAAAAA&#10;AAAAAAAAANB1RVH8AQAA///snN1y3DYMhUVpnZnsTnwbP3s709fLVa8aZ5vakjpdExS4OgIgyslk&#10;pue7WQ1/AJAEKZCUfeIgEkIIIYQQQgghhBBCCCGEEEIIIYQQQgghhBBCCCGEEEIIIYQQQgghhBBC&#10;CCGEEEIIIYQQQn40qU9FwzzNt9+X799L2t/X6+13ynkVKa3T5ml5Tv06rZSzG1bsEhndoi/ptDor&#10;M+S0pPKBrZW+tcx5erN7OMX+XSzSMQC54zSF861y3TCIYmX0dsdqGaJjEBkr0ev0cRw3ZWv6DZl7&#10;mEE7ZtUvPeoPAy1PnrUK6ULkW10/rAtWhiFbVV9JFTQ0jl/CutbcgeatKyTdppx/ff5akq7fvt1+&#10;/3x4KGmXT59uv4+PjyXtfD6b7RiGt7mjx2uScVR2TcDn7+3bZBm8VZ1xfF3ZUulFPm2NCbIFlVdp&#10;Qw/mqScT5Xm+skeuBq5bwOej8o4C9Ix5Pmm7UNp74MlD+eNkrI2o31RatB1Ih06z7IKyjX7WuL6Q&#10;n8P9Atq+qe+OvVMgItscOwdrOdBZU9ah460uq53Agp769E+zUeSX5rff//jwn31PT58X/8gu8DA4&#10;8W5+nlVMLf6m36EwTOmmXG6Rl5DviV71ztaxl6R7MRqKqSVNx8oixY3Rc77W2ue0SdkicwzZV9kq&#10;caAVezhoHVqKpFftRHGY0ebZKYfDyXU5r18teUjGZPZrZfUqVy9/0zLwpl2lnFqnZY+R1F5DYjnd&#10;z6jtMOYDNks7eziGaj8xrdOAuMV2NS+25hjKX2yYNmUjouNfKwZ+BIrBNWC/tsKU2zYkHAOUc4gU&#10;jIud2DyKNBNWRecbuqARP8P4QY95Gev1OY237e/Ve8MM4ZUgqaHnOFy3unRfFa4LpZyKu+bsIUl5&#10;VHmHIb3BcxxvvUd7TG9uLGcFa7vgnnaH7AhIr6fDStuyqQfv5fK+BTZ45Sx0uR6YU3TULdiUqNfz&#10;lNeF+rgEzLtyrqLGLeudkk5bn2dqS6CPduAMCfjRXryxRn5p+YxnC/IZyye2bJA6aI6gc7xoHOi1&#10;Ccm2zpm8uGHvfDiKNT5H5l9UHuor1EeonLceeuMUlYNA/WGNHSoXHUMYl4NxiM6H6JyMlL2v0+KX&#10;aGys9nnvq3ubOtUP3hzybLH2XFPD3UF0bFGeNSfNs24H5EfeuhXtI1QH7p+qc4bYOomQtiB5R+zb&#10;sz7vjWeidkVBer0+P3K2YJXz1mfUr9ouuTOM9luLXyKicxLRcl5ivTfQ2jJW8em6r1G/IR3W+tey&#10;Nlr+ttd3ImUjea36BLSmICw53nsoGuN6Pm3J8cpZfYju7qtzymxjS/wf0d85c6SlXFT3HjmljhGH&#10;RdejaAzp+SXSi8Y9uu62jDEak/vy988RvdF3J1rzvJitZU058q5Gtso6780/T/Z9nffaT9Z3LrMo&#10;CdXRxeTOCNVMun+N/JadarSOeU5dndOA8g19XY6SkN6dMrYLBNcyGa8WHQ11jrQPjlMgr4Xo2Bxu&#10;r3FvouseaYvFe8utzjqD5ZYKuIY1X5qwzhlgoloDUF3zsiSowymHfKF1yisgAAAgAElEQVTF5y3d&#10;P8rHfhms8TlwFvqz2Tv+aePZkoPQsg9FGOjbcKhQ3k0qZsr3Kzptia1i+wD4bTr533O+XL50jeet&#10;6G7Xu6uSvxOo9trgW5OT+qb6nmrvg/YR6A7tlPd/YB5Inra/B7Ndf4Mo+SddN999apseVDuW77oW&#10;mdZ3z7ov0TdcFj3aV1d3yvvkRYneIWz6G7Dn5eVlZev4+vbNuvad1/z8qr6BQvcmxT41TtG9pejV&#10;Phg90+1lLVY2y9+YaFuqv0FBZ13GXRDeQ+tzFzmn1vlZt/7GdzbOv6JBuupSaJ9sN8Ecvj4/L89f&#10;/7r9fvh4Lmmfn57K8/lyuf165x/iHy3zqtR15pVwGtZrivZ5kdcF79mQDrRuen2g7ReZ0TXAK4f6&#10;UtqM0lr+Bkp0vOq2R/sQ2GLpOIr1DSUaB5jm2GDZ6r3TxUd1OfSO8EByoK0yTl454+4fldOYfanX&#10;YrB/hX4pd1YbZ83obyVKzD3a9nv5hBBCCCGEEEIIIYQQQgghhBBCCCGEEEIIIYQQQgghhBBCCCGE&#10;EEIIIYQQQgghhBBCCCGEEEIIIT+Fruv+ZecOagAAYBgInX/Vs7BvExDCb/sGAAAAAAAAAAAAAAAA&#10;AAAAAAAAAAAAAAAAAAAAAAAAAAAAAAAAAAAAAAAAAAAAAAAAAAAAAAAAAACABdUBAAD//+yc3W7k&#10;NgyF/TOZNAXSRTfv/wp9qUVvCwQLdLETW15sRpSp0TFJz8wGKHq+m3Fsi6QoipJlOQc2FCGEEEII&#10;IYQQQgghhBBCCCGEEEIIIYQQQgghhBBCCCGEEEIIIYQQQgghhBBCCCGEEEIIIeRXs6SlaPj+7dv7&#10;79vpVM7N03Q+6PvWkmVRxymf0ufmTev7QckbxkbeMI5NmWEYQt7owX19tl/b14M6jarsnK+Pnl4g&#10;R2xNKa0ns+5R1Q3WCfkaIGV1PSr/X8jTupB/NZXdGbFby0H3WXah+ztkM2AO+gWh/bIgGwy0zX0f&#10;i8FlaP27pFn/0V4XG5PuQ0UxUKLuk+tV0W2/VrYUEa2O6fS9HL/+8/b++/X1tZw7PDy8//75+XM5&#10;9/zHczl+eDieqzRv54KqLsqGOds4Al/CsnVlzmXH6//VM4zzYKyG79No/6Pye2V68qIY/kX2ue3l&#10;xTKgyFRlXT2GDrPsvfxmcUMuu4YZ9HeNd70A/AH7aRk7d7aRYx+SF7Z9Qw6KLTR+l1zixIToSM59&#10;CYwBwpKWo10T8l8nzfNfJWam89h6GNcxZw2fNU6WfJw6Fb85bPX4vR7q+Uq6uIbnyjI/2ponWXPp&#10;BdyHykK52lLQd5BesbCv7hs27dP3lat6XgzqIXL21Cd6L5qvi9+9OXoUy/4rJTZnxG9puVWHlK9a&#10;oLUA+E38BZ+BtIbgc6SN6msiTs3bRccCcrzWXz0jBTWX6lXxvc96z0eWQBiz+vmq1Fn5WcSlpSmD&#10;4lKP6aMel3N+7NX4XdYwgD8qW9eTbaUcB1brFRcgFfAkzAmtPK0qdSBnSKRs9DW53ltlq5NLc6j9&#10;NljPvE4YiT68LtGakGbUX2LBrceMejyIlV/92o4bes3G7TsZuAZk2HRNfkZjohzD8W9DB6qTJVvL&#10;kfp5+pBdXbBt5a6xV+2wKlvvO5x9Pgx6zQb4ulwGOarTba3kZLunpOqUWr8t3Zx/VZ4vx2teg/OB&#10;fCo5Yx7yr7SDXreIxoLV/ls2WOc0YpenT+4bwbynmvOBeENrjkivVTcP1B+QPC/mzTmwY6vlf9Tu&#10;nmwB5ag9+UMYjTkYyiOXdlv2o7iY87riLXNb1HZwnRoQ9bPXl1Ddom2i79vbP5FdWh5qGzk3qzXd&#10;aF+z8pZnezRfef1gBmvRVs7x2tjyr9fv75Gb6jWqtR6WbE/HLXEdlWfd591v5Qx97R75wbMHxYLX&#10;r6z7ouNLdEzx5m+ejL1th/KH9Z7Qs9Urg9g7xmq8vDsM7fqS4I0blv3IbyiXebEleLEF19PAHNKa&#10;L3q+jPa7rfkTsvvynDcPFJB/PV3WPCTaLzTX5N298qJ5AcVi/a7bWOcFPkdlo7ZeM04irmkT6/nE&#10;O2fNF695vvKIznGsvIt87cnb61cvp1zq7xxfevFxzfNrdBw153fKVrHbyzPR+eKvxFwK7drcP6t1&#10;EHNfiWPzLbUrS6u36NC53Ru7grItKfracvG7Jde0Ctnsve8wrnm+vG3WbOux2vMjegFqm1vLRmPG&#10;k3kPGXtjNRyDQbZsvkX2XeLRy7EyzntigE3o3C1cI8ey4WNGl5i+W320N77vVXYvH+3zKOH49uZR&#10;QFKfLyfwvrfeN97Ks+YXlY7ybk7NXdNyMoqQ/xHHx+PXn7X9Lf1eKp2mdu3Xm3PLiqrewyx7Tarn&#10;F5nrq7Jyn7f/eTjEvndIqe1rh7wXYji0+5WPeX92JVetER8fH3M91uuyzxGu/et1e/TcCa57a2LW&#10;PklY1lm3QNeRfRH9tdrY2mP1nYXjr0djj5fny3k+f5uj90y8vZ33EU55P+FPTvkbHl1W+kG1jgNi&#10;Wr7/8d5plne3h3W//eC0v3xXMwfbrgu+k9NNXGys9g3L90bttznou4iLzYCipdUBqL/5yCXBnofT&#10;t3/L8d9fvpTj50+f3n9fXl7Kuaenp/ffSeUU6efa1xP6dktshRuP7PgusvV3EdkG750hWgOy8oe+&#10;5vVZOa76i7Hm5Mmz3nmiPF7Ju8Pewq38YeHlMEtONI8jG6t4y77RZeV4ADEzeb7caStq/604smK0&#10;ii1QJ+jrYG4SvbruyH441oCYliMkr9Kbc/tBjTcTqo+zji3fSuj3zDL/nmc9NrXjCyGEEEIIIYQQ&#10;QgghhBBCCCGEEEIIIYQQQgghhBBCCCGEEEIIIYQQQgghhBBCCCGEEEIIIYQQQsiH03XdDwAAAP//&#10;7NwxAQAADMOg+Fc9EXt6gBD+ezgAAAAAAAAAAAAAAAAAAAAAAAAAAAAAAAAAAAAAAAAAAAAAAAAA&#10;AAAAAAAAAAAAAAAAAAAAAAAAAACsqA4AAP//7NEBDQAADMOg5v5F38cCFjgZAAAAAAAAAAAAAAAA&#10;AAAAAAAAAAAAAAAAAAAAAAAAAAAAAAAAAAAAAAAAAAAAAAAAAAAAAAAAAAAAzKgeAAD//+ycW2/c&#10;NhBGdVk3cfviosj//3cB+hIgDQo49koqsCtSQ/ETOZK2adGe87KOOBwOyeHwIioXehMAAAAAAAAA&#10;AAAAAAAAAAAAAAAAAAAAAAAAAAAAAAAAAAAAAAAAAAAAAP5uxmGIJbx9/377Hcyzpm3vv9O0PJvG&#10;Oa0zcl0inv8jpeuWvPbvEm0XytjWW9Vh8va2XKGz7/tNPSptsm0k5FS6qovS3RVssdj+XOuzOpSc&#10;yiPrdFn++9y2omeN7etxHHOBQt/K/hD2WYa5DNvOrahbSFf1td6p0huRLqvRWV9oZzmjPY6rvE2T&#10;csOftXEwTrlc+FNUYzIP22bMyx2HWe3Sb29z+/7++XN89sfXX+LfL7++3H6fn3+Oz7r+XufetIeK&#10;M32f/zfNwX8S36n0SYYzfuz1z01banm88UzJqfIm1e/OvCdiazFv4r8V+1T6zj5WvjMM1yU9+N6R&#10;MlTM7grx+UQ9NsuYdcpyVcxWcslcKNpDENqwT2KZECz04TD65gwrd6LZqroD1mfi2LcFh7pU+nMc&#10;xllHXoZdW41zfO4aoy/Et0nEHvhP0HXtT5nvXZ7m7q+M59lVOhXOGzsnttad7lmnPFNYB9p5Psyx&#10;rck8mbkw5EnSxTgorZXsemwSsSKUZ8sIqXZejksh5x7CWiRtXpW1zrPGK7eZX8VbURfv3kHJx7Z0&#10;7iGOMMbiTLlJ6LzbOpbWK/exMcvlLVvr49rafG2LaiOroQ22mJgdbbDxOex91aC0+w7hIV6ba+xf&#10;Apfn+TNWLXsg00ajCFzDlD+b83bJ2YJRMzuaasu2KddpWZOIR62S863bdb9au9Q6W/mRGCNqP1qx&#10;K7aDkEv3sptFHDpjCeWq5dFk6hnG0CTqKcdQYvN2zN56Fv1RyMk9nsgrzwXEGZaVC7q9Y9x7HpGc&#10;ZQSfMfUo9Z2cdyuycm0g9Cj7a/pUr7RinT0N27Zan7nMc1xyrtLkfdz2+VzStqqvzT4nTnK2/UOi&#10;nUuyrEa+vCcPNliWMbTfj0p5OrF+U/2qntXObJUNqjw1/tQYsijfKo1TLyW9W9Ty7LXHOz5VGd6z&#10;5trYDag+tnkHcfZb0rcVl1QMK+U50ideOW88Ldml2rc2z6zlPemqPwPeeU3NJTUf9JbrbSO5Hhdy&#10;ipqtyh/VGfKo3hM420PhjaceHVvPvLHnSHmlvCqOe/3S4l3j7LWvVm5yfvDg+UKlldpIxVjvmm+P&#10;L6zl9qzfQnup92/2WSnmHJknS+9Yz/i0V061eVPxb+88quKklds7v1i89ql1Wckfj8zpNb9VlOJe&#10;bc0aUL5Ye/es+qFka229Uqvv3nHsXR/VKK3dj6y3FF5fDWz5fmleVjZ69y+WvXOIt81tf5XafE/7&#10;lsZGba5WOvaeKx/pG5V2JKas89ZiTw21DvSeqSvCud3V7IueCvP8ozgyF5ayJOd38UzPZjixZlJ2&#10;ndDhzluq8Ea/TiouOMvNT4r8KN1Rj/P880dxpj+L9Tyht9bme/vkiL/trdtZlO5HlOf1c51oUgtj&#10;6Sxn/Kg0nr32lU+zNT/aF+K7qhP73X8bxTZUL6H+IWrxQ/lgu/q1bNXm0T5VmnNO3RO0iJeQ8uqT&#10;XCeGe7z77iDD/4NwhyBZe89X/GpnAcu7vgV7f169p5Z3k2f6brlbeJnveI1iJCd7RjGiP374mOt+&#10;uut+esqulcX3oc3GNwThLoHds5TOq2zNknOjnXsuK6/uBIX05JuFcAakyhK2qDrJ+0eG0rmRKrem&#10;7wiqrde2NLe+/ZDZ8Pz8nNVdxc739/fb7/fX1/js9f0tk4vf3Bh/D2PD3gkcrtc8b80n5vTknLfU&#10;nkYufNdR+46l9D2GvSMQi1WCydw0lzeJ9OTdfnjkPGc3tozX9/j31y9fbr9/fvsWn/326dPt9+Xl&#10;JT57m/tTrblTn7m34dX53Y6NH3kPL6gykrFUOQOPYiJGqXFfO1srnbfY8eKNW8rWYjyytoR3ys5Y&#10;4bXpbJ69uq39su9K8bEiH+RqfbO3nlvywf9rZTw6vsfYXhkbqr28bSl933kPoXZOGb7dst+KDcO2&#10;zv5iYvbbkJXRdW0+6QAAAAAAAAAAAAAAAAAAAAAAAAAAAAAAAAAAAAAAAAAAAAAAAAAAAAAAAAAA&#10;PIqmaf4CAAD//+zdMQEAAAzDoPhXPRXrBUb4W+IAAAAAAAAAAAAAAAAAAAAAAAAAAAAAAAAAAAAA&#10;AAAAAAAAAAAAAAAAAAAAAAAAAAAAAAAAAAAAAABgrToAAAD//+yc227kNgyGbc+hnVyn+/6P1/Zq&#10;0RbIAWOpaEaUqdFvkvZkN0Dxfzce6ECRNHW0kiOdTgghhBBCCCGEEEIIIYQQQgghhBBCCCGEEEII&#10;IYQQQgghhBBCCCGEEEIIIYQQQgghhBBCCPnRvL681Bbmeb79SPPS6jh9PLJKG8dRftS0aZqa563q&#10;8lvIKd3KHQ4hyw5ARoPSYWkkd/rd69mLAXIMkP5pXnwk+Vqu+EN88Ci52KnbOBz7f20r5Ro/AP0Q&#10;qK6uE32P2jdV12BdQesiOiD9kvJvuA0gZxY5OqY9MaUO0msYtP5TeS4Scy7xMfYxqtutfTEvduL2&#10;RslckbSeBOWNIG++lsQl6eWfv7vfp18vNe35t+eP5+XyVNOmw83m0+lc0+p7VO2hOFr0M8YCla/H&#10;gIT6IvSlgW7XGHNgW157YIzVIB9F7ZhLHB0m0Ee0HUXOrOYAWAfVvWvLreux9d04NLEgseW1Ycwv&#10;ME1h+nxHOVRnF5bejj9Q1a36o3I6TeQhG1G5Le3VOnAOsONW8pthRtZCuS+f01Jwmm6O08PC5M4w&#10;5P9ILnN5UvF2RGuXEj4qjIapJI4gdnRcZqmc1ZrUmPvzDNb8K8i6R6/5UZqg53GUL+tKvdaYwdwv&#10;5Zp1AVhnixRPP5HjrWszmAOQTe36bn0tPbaJq+WQnejdNPuOjWt0f02PgqZf2zT2on1XeC637RPQ&#10;2lBs1y3J+nkcwV4V2OFT+ktaXzOXBku5pY0m9st8kPU+AdreNwOXf0hvsGdcspYatb84/R7twyzZ&#10;kxp7kCEHeLbQy9F+qUWhYxply7NRrH1qXzY29aIhUhDIa2Xk5jEE3kmHKp5yHzPjAGwadJ3UtQv3&#10;0yBmoK5gflEVQJJq15LrnJdIjaaPw/2r0t8o56VZZw/eeQlKs+SgdqNzCqLp40E7PTlCc/Yn85Ue&#10;64D+6s1rA6QRJbuM42qMzUMZx1V4jCWmp2bcRX0IzBVVB70g1/PWTc5BiUtg7BknYCcwE3VKSdL7&#10;ANHGGx+scwa37xp9PBqra3VQua1x6+lv1UH6m+PqBtsjeV+BNUZZ9g4rcVTnb+88HiB11t6/tLNn&#10;nETvafM8CsoheV6co3Io3pAPJR+Nl2uyLTxf3re7BeQjhOU3b56x5o/B0SE6tqD5SpPAWb41vu3B&#10;8r+23ep3Oi86PiO/et9S7st77UW/LUXjPBqrq+fsAMuv0T4U1RH5bQ6esXjvy2rXG7O9/mLu59RZ&#10;wRjsk3v8GtEF4cWMtc7e06+ifouOKdF+Gn5fwKbmDCLYd6LrqOg6a89awxpnoml7xret79obx6Pz&#10;FVpDeGvbR/aClow9azW0zouuIZDe3nrgZ6xTrDksOg89egcDvfdo3IqOeh5CsfWI/ijmo2vqrfvE&#10;SP5WovLk/Dlp/cF3jJoXHBujRPeqtwLA13KO7bWXgF5TcH9Vns3xzF3ejwB5srbnxVMwzcOy09Tv&#10;Qd9E63o2RfW25DQy8MF4n1bP/GP6jSBtVYeN8upvPd57/XijDp5PrbqebVtj0MOU91l7ZKDjV522&#10;PeI3ZMeWdmBdcFaOBW7z2CP+9cb2PVGB+uIjfO4KIc5XtftZRN9DDo7Z9+XvEpefICLRGQohwuF4&#10;fP/v51ndiU+p35PLN77mm5tazx7Lt0e0n0sqLqX+pO4JSj6613cE9wknpevpfO7k/XI+d3VkDjif&#10;TsrOcp9MnxmUclfVX6pF4HuM3rd5ZzEi071bHSQZ85WVt5aPbEKgfPGb127YNuc8yNJBc0X3lct+&#10;U98dRHqfirzL5dKV0/pdr7f7/a+vy98Jvb693fLel3LHEpforsbafTJ0XwueG6G/HSk+Qn8fpONb&#10;cqNnKCnpb0KS11QSpVRd+aENAe2OoN25+EvdURj15YVyn+H6/laT/vz9j4/nX9+/17Tnb98+nk9P&#10;T6pub3Ptp/oMKBjXKAYRV2M+bmR4fxdh6aLHJnBeb/6diMKyHfko6gMPS05yxmKkn8dnjV33OiId&#10;4PgL5iHNZ/m1tmH9rcyO9pp4A/lbYxje7X4Ab15D6wEUW/A7ub4nWwYxvR6X39omSUtz//2KEEII&#10;IYQQQgghhBBCCCGEEEIIIYQQQgghhBBCCCGEEEIIIYQQQgghhBBCCCGEEEIIIYQQQggh5KcxDMO/&#10;AAAA///s3TEBAAAMw6D4Vz0N+3qAEf67NgAAAAAAAAAAAAAAAAAAAAAAAAAAAAAAAAAAAAAAAAAA&#10;AAAAAAAAAAAAAAAAAAAAAAAAAAAAAAAAAKyqDgAA///s3LFOAlEQBdBFxIII0llhrLCBaGf0/1s+&#10;QHrjIg1G3IbdxWz8gJnOZDmnvrnvTd6r59LjAAAAAAAAAAAAAAAAAAAAAAAAAH13autjNOLgog/r&#10;2U5hYnYzTTW9vjynctXTY5hZr9eprt3nLpUry48wUzdtqqtpm1Suruu46xhn/s6M36kzv5uHmdVy&#10;leqaTiapXJv4Q4fvQ6qrB27PZVAAAAAAAAAAAAAAAAAAAACA/zIcjsKT2za3SyS51qNoEn3j8TjV&#10;NbqK7995WCzie51yA2zeNqnce7kNMz9VlepKPkHKZJbbgfO13ycbB2Hifh7vcuksk/tceuD6XAYF&#10;AAAAAAAAAAAAAAAAAAAAAAAAAM5cURS/AAAA///snPFu2zYQhyVZTldkyIYV3fs/WztgLzA0hSNL&#10;QxyROlk/HU+yA2TD9/1RBRR5PB6P5JGi22ICAAAAAAAAAAAAAAAAAAAAAAAAAAAAAAAAAAAAAAAA&#10;AAAAAAAAAAAAAAB4L7qu+/VV9OnnT7+Gur48mvYhJzVNPb6qp2xNs0iT4g6Hy/Mw5ld1WQ5j/leG&#10;YXDUXJZtTNn+fF5Nu073ZHoc2uV/K1ubdg59H0qbyi7rH3pjg7HsWn25baMcW1bJVvUULeC0ydI+&#10;PCzSUj7br14/qf5QaQfRl7N6hR/1Qmfpo4azsr/w75TP+lvSQfvYUj+br68Oowwz/tTYGJJ9hehZ&#10;YtDPvWz2XW3sNupwev6Rk/7+/v3yPP7yOaf98eXL5fn4+JjTjslnNo7DuV5T2cbrT2sPr75oPoPy&#10;rcqZy3bJUboU6jg0zjgRZd38e8rusMG7kmwox5Kv67k/r7fToN5H07x6V+WJNhXLOHXkfMbfVJpH&#10;2I8EO4bfDGnrw/p/B++9s0R1setuk+fJyb79OEE3tb/2wH+XYahO1crab2OToUpx9rKpNnxLsZf1&#10;7aFOa8W0ZvTjWnwwvpXirFl8McYpZxOvtMfjJFutQ0kXq6yKacf3tYjrbXx0rZ+VV4r1c2xViN9y&#10;203a4MSO3v7juj5v7yD73ZU8ofYpVq8kO5pWotRmIzD9MenaLH3K+oTqpz7XN+uVt3/t3sfxhVrU&#10;keJQi/XjXEbErtKPRL6ZbDe+95m1s4r58pTb9HE0rldyspg9MVrSdX2emGHa241l6trWa8fVuq6D&#10;6Yep7fUyo5076+s/dKznhdmK27YsZtwIPxrkGFGCjN1EXyQbNVb2mGb9qHEaM1+vhkVZb40rrX/J&#10;6Hu2CXJeEPmUaDVPqnMoNTfaetN+U+7bRJnS/OzuX4OU5vNZf8pxEGu7J0/3zXL8qTrO536Zb8+g&#10;dM8Szfoh3p9Vm4pjcZ6/2rE2lOzrnY81Yk208Z3ywVRG9aEqe53X01/V55WJtv0eY6RUxxaKc9yV&#10;7NL4U7rk+NnGM8JuUZsnSrZMc6Kq16ZF55zS+W6SqXzZm6v2EO33Ur1qDVB9E40XVZk9Y0iVVXKU&#10;DyhdvTqULmpNtGlevUreGtG+2/ptyc5/3jgp9fHWfcLsW4kzHkr634vo/BYd49H4IurTjbNPXEtP&#10;do2uOaUYJ9onXhxYmou3zgVb4kCvnerMJqqXbVPa31p5qh+2rmG39INqxxa8ebI0Zm86Pwj6YH5n&#10;5l3P5tGYo1RG+VaprGrHLbGm6odefI9W8rbGb2tj95b9VToHHApxlmfz6LwVnXuUzZX+pb4pxV6e&#10;bfb0UyT/Wr6ojbbWsVYmei5wS4y/NU7ZE99vnXdtHWnfsVavios8vdRcrPYdJf2vZazpH5Gxh3vv&#10;gd4Tq1V99azMe5Wv1CLPqlvKejoUEWdT0bL36LHoWeeW93tk7saOoY+ik5FdB/W7pY6q4PMfc2SX&#10;2dqfpbSoHaL1Rsf9Lb4X7ePinKHm/Dvod2/utdKF5+IPuu4ptvbXWrs9Ofcir9Wzbynj04Zb6qpi&#10;yhjtGrt2OmXadv99Mvj/0raHf14b92K+3eYrUubOQboX1Zs068rTPRaxnxDn2HY/0eQ0u594q6c9&#10;TncLPz18ujyP5p5VJc4oWvHNpRvPzDp7Ji3O2dOZwUw/Zw/SiznUymvF3SyLt/+yspPMVtxtUjpI&#10;eYVv7FHU3jHpoGwV1c8SPSuwbUp/WRvdYq+oDu34m5anp99y2tP4PJ1OOe3l5e3v5x/PU1rXpYZo&#10;HZIvG79Nv6GZnSsnu6szZPs7EeFHZ++8R5xdWrNMZwGzGt/emXz5tbknne9w2bJjmr0fk4Sv/R5H&#10;nkd0ydZTfX99e/tNxdPvUz99/fPr5dma3yUl/+hS36zcKUx04jxe+V2n7m4KH1Pjfu19llM4J8ll&#10;dswB3piezQHOdw45T9pvUMFzHtn2jfcZ1sa/0kH2j2NDKyPVs2mNuKq3NGd7824UtSZWhbarvit9&#10;m97KVttbXdQ3i5J+UZuXGETw7t19kt8MZ9+bhuUPAwEAAAAAAAAAAAAAAAAAAAAAAAAAAAAAAAAA&#10;AAAAAAAAAAAAAAAAAAAAAAAA7kVVVf8CAAD//+zdQQ0AAAwDofOveiaW9ANG+N3LAQAAAAAAAAAA&#10;AAAAAAAAAAAAAAAAAAAAAAAAAAAAAAAAAAAAAAAAAAAAAAAAAAAAAAAAAAAAAAAAYKk6AAAA///s&#10;nMFy4ygQhi1sJzlMrtl5rn3Qea+9TNVekopjSVsbA26sX9CylNRu1fdd4kLQNNA0DUI5MAAAAAAA&#10;AAAAAAAAAAAAAAAAAAAAAAAAAAAAAAAAAAAAAAAAAAAAAAAAAPBVnPv+4VN01+UaQgjx136Sdjwe&#10;fZoYebtxnH1+rWu3G4bhUut+P8keRNrQ99XnndUhsj9M/+WrSuuMXl24yBnOvXx+my+IZzc1XvLt&#10;pvrZsiHJM20LXUv2rS62bGyHGY9a2m3eW4bh2h/jMBb1/kv/cZ6WGS9jPAxXuWncz0N9PFPaGPPP&#10;MUadrX0okn2Mtu2x/63tjJU+iJmnaZUyhW2p5yIttbnUNel/laer3SchU/1MWpZtZSRlbNowP59L&#10;naf9r+bk6fU1//7r/f3z7/HxMae9vLx8/n18esppx4eL21L+o+ZvinyFso0xjqT6Wrbllqtsx0tD&#10;dtZ1EOPe8s8xrTdjuA/TObmYhXNllpb+6lkso9ohbcJbxxpUHS2bELrIsVlhW+5x/6p+abBm2myG&#10;aXvqo174PLWejsqHGpI9DmN9rYP/P10If6ZGdF34ddugvr/EUfu9iVMr9m99WSembo4hjf2m9UzG&#10;zCYWU7GXSmuuj3FtsmVzfCeyt2Kw9NzOtZqTsPLS7yLsqZW1/fiqFhcAACAASURBVKv2AXc4p6RD&#10;K+70ylZlczvteMl9TJjISGXK9qbnVqe475hRs8vx9TVtiL9tmZp7tDrkthT7tfkYvggHUoWinbMN&#10;cOSze5faPFC2Y/UZjUV2sV+Lsauo2JmH2mTmC9t+81ryKNe1sXhmJY7dJFuRL6lgY4+us+MUZdtz&#10;i/2lP8PO7mmcDbjR77a+xdTi7MYczns9r8bBjpex+TQWzhhChMqy/2SsXCiUZEz16opYqCLHVpy6&#10;TWSzZyhpvtg5V+y1036/rn21fcXaKsZRpdV8saKcB/O2onTRPq8ur7Wm1Mr0tq/FecoWlDYT2xbE&#10;njYY/xB/D3a0s16mP/KUnNplkSZNwsgOSZ71986zUiVP+k6nFBFLeKmNobK3Oduq2V4rLaj4Q8hL&#10;+dR5qypb+KOFsaFiq1ithXfOeuef1x8N4sxRoc7rFdlHCZ+8pL5am5S8Vv9566vZUWtuKNQ6U/Pj&#10;tp5iTybmhmqnkqdQOqh21upT64LSwdtHYcZmlJyaXt6x9vqyLfZjc/KU/a6JG7xxhbe+mv22ZKt8&#10;rXjGa1tqrFtrYnW/7LQtS20NU21q2VuNlh0tlTfXR6r/kx9q7Qlq427lhYU+rBVLKBm1fK13t0vX&#10;4jldb5/tZmxGscbP1+adart3PZXv4VbGQOkcpXWWWHtn25p/3viu5a+2Rr67E6hz25oPaLVd2eDS&#10;WNm79twTl3ljF5Xm3Yussdk1a7rXb82V8eqvbErNIVWvkrHmHERR64d71rWtz9G92LszaY2bi2OX&#10;svUaUBbKGa9l8g+z10v3osaPa9KNiKKsqOIeamVbPbrVyVTuolbawjF2n/k2ymxz8mArEYfDor67&#10;+lfZ7T1yajjP3lU7aiWaetr1Mfmwe9R35ls1Dgtp1bFGF2//e+WskbH5XNpI9neMseWr+mGJ//qO&#10;/tq6nd89Tv951nRI9t8qJrWCuTcFF9IdgvIeU9yrHo0dpRh95r1/ei8Y1J2PIO7om3yp7oO5w5Xu&#10;K9h7XeoMRu3XTh8fvvzx+cHeSYkxicpXyEnnLq39pHg/Ycnv6dQ+0pQ9ON8juYmy1bcEXmx78plM&#10;492opHGuqM7gcn+1ygp9Ul+ezdlZquPBfMOj9K6dB6q7rAfz/cxTvLf//OM5p72fLnf6T6dTTnt7&#10;fcu/03cf8lzRfvviPA/MdNP5Z+PxXtwdy0XN73QfR7/vEO+eg30+JiHX52oJS9n6GTtK51Vq8bSy&#10;48+/f//OaW/x+4o/fv7MaT+eL+NzEN8+KYrvg5rfN5X5lM14z05bPkPar1MHhXduq3zeOryotrd0&#10;TmW20qXZztg3yncHseaUwiv3rDa+QzQr2zu20Y6sP62Vbdlt/u5uxTsEWzb74hVrndXZfmeo7un1&#10;56nPTvFMb3yYuveX8zv9CAAAAAAAAAAAAAAAAAAAAAAAAAAAAAAAAAAAAAAAAAAAAAAAAAAAAAAA&#10;AADAana73T/s3AENAAAAwqD3T20PB0EwIwMAAAAAAAAAAAAAAAAAAAAAAAAAAAAAAAAAAAAAAAAA&#10;AAAAAAAAAAAAAAAAAAAAAAAAAAAAAAAAAPCjGgAAAP//7NEBDQAADMOg5v5F38cCFjidAAAAAAAA&#10;AAAAAAAAAAAAAAAAAAAAAAAAAAAAAAAAAAAAAAAAAAAAAAAAAAAAAAAAAAAAAAAAAAAAzKgeAAD/&#10;/+yc8W7cNgzGLdtp16bduvQJB2zPV+yRtqJPsCFN7852kTtRpk6fSdm+ZQP2/f65QLZISiIpyZbT&#10;czQJIYQQQgghhBBCCCGEEEIIIYQQQgghhBBCCCGEEEIIIYQQQgghhBBCCCGEEEIIIYQQQggh/xR9&#10;3//9LPrN27elhmma/w6huNy27fl3HMeirOvnf606nE5RxCyj7bqi7HQ8ljrAfSHq0HR3F33TOBXX&#10;NKENxX1ShtqWlb2ay9omLN7X381tb0PZH11q01ynazvD6NI+CBqvPWW6PrJhKvu6V+08DcOlD1Qf&#10;JV9RdYdxKMRNyqdmeRc/GqLci8Ap03X+O8obTnMZkocQX9XjNYF25oaV/i11dGx0wFfgOEUGbXOs&#10;O6l2ij6kF9kcQql/HFVcpULdb6Dtli9kvlNen0AXNEDc8elr+vvLn3+cf9/cv0tlP374cP599/59&#10;Kku+V+mrblyBOiPyI8s/PFucHItAeVfkDDFGLmVdnQ0GWV6KcjIdka4D/0ob6fD0otxzKyx54JrM&#10;Pc05JIbienU7rPaAPAjngiXfsPwa+ZaSUz1mhl8OY9kvWm5qy43H1bNd9yGy0QT0G5zDkF1Kr8xJ&#10;2Xollo1TKUPraJsb+z75z/Hbr78cnm369On3v8S2cYjrxfZO+cXFp7pe+XR06UH56l2c3/P1wFiU&#10;pXWAqivrhYDW+SoPonUFWlvp+5BMBMqxEjtahtw3gftG3aZol7Yf2ZTWTKodwaoD1nHadrQ/yfRF&#10;PVqH1UcTWAei/sj0GTagtmX6QH9Y7UDrN71sbEHbRpBjs7IktCzLfDm2Bc7Pqg/mtXJ5G+qrSemV&#10;vAyn72wfCfo81S3Xakv7CinN+u0G00HW5anMywGhqIvW+vLnMKlxAPuNJBvsK7TeHuzJNW2HNhIi&#10;Wo0Jcs7rdmRNQmVlFRiuWWxMpY44iKF0/cx3UNxJDstylMSNLlPthc86Qro4y24u9VG/IR/08rm0&#10;c0IOp4BykG8hHSCGWjAHwDr6eZWRC8fK+dHSpevo9Z37TOGqrh5j1PZaHdBnvPE0nymoZ3poXox6&#10;Or2XMvbQOu+O0W+zWEd78lim18yzzUpXkPtAvge5YCnpyvV8Gy+BvG5cFzH8I5v7QV9KGfIFlO89&#10;RJ431hoUL8j3RA7aXyF93rqyNjYsm7esXWtjaI+cPTJQ3Rasj5Aca7+7JNvyy8bJPTDP6LGL9ZEf&#10;eWOHnplaejswP3h9ifRb8eDlVbjncuogLBu8OEVY+R7Z5eUtJA89R98zj3rP6K/vbxbGaW2uqM27&#10;tT5Tm8uW9O2xwaL2XQSyZYsONDbW/LckB9VpwV57D2jsRK83X1nrti32WblRU6sPjbsVz548L67Q&#10;GqE2Jm81z49gHrLic0tsIP+G73+MdnjzlTdOlmwEkjeA5zOe3smIjS1zphVD2haZ81FO8eZOa1yX&#10;xtrqB6RPY9lVm3c1qG6tT1lzda08z8eW1gFr7GsW2mn1l5cHLXl71oEetWOjscZkjw0oH20Zd3h2&#10;onIdXrturt53OPEnwPUsuI7aVJtrt4yNJc+TqasE9BwYydto361lLMkLoGyPDd59tfqu79/L2j50&#10;9eq4egH7LdB47iGTIe3Mnl2XZWhcYe5BcezYarUJ1fX6YK0PbvFVsw7qyxVypsr7TBMW9Fk61vrW&#10;lrFBoHbu8Rlko9UHa+Qmeegl2Qvz72j1eQk/2pQTUa6ruV/nN5gnPTlXMp7XRfLOMD80umhCq94P&#10;y85yzN4p28/HyP+IEL416hzVxd/QucW4Hl96hxff8bXq3Tk6dyLfImh9fV/uX+SsYH6eVuqu998+&#10;2n86zfKSfc6ZH/T8U4Kt1+9uK/eW3ruDEezxGlBXdOtzCMgGqM95nnlts1sW5en+RedD5b6lvqq1&#10;waprnVtY0oGupXfnqK+Ub+vvOgpb9PNs+A7tUvf+/lUqu1dn+Q+H8zHI5unxMZU9fns6/w7H8qy5&#10;dy7b9EHVTvkeY3B8VfxSj1DtdxbzNKmfI4DnEumMcrbpLhnL+VbPmaEp23L4eunXL58/p7KfPj6c&#10;fx9+fkhlP7x+ff71YlzQ39ykOHX8WPwM+S+M6xVryd6IicxH5bskcL5Af4OG5KE4sUD5zQPlD+sM&#10;JdKRtc3JnU1lrqjNkyinWP2G2lnbz55/oLH2QPeeKuW0YD7w5sJU1/ieMmvT2vFSNiOfRn14PIFv&#10;MXvw3SV6LutsAOAZ8zYczEqEEEIIIYQQQgghhBBCCCGEEEIIIYQQQgghhBBCCCGEEEIIIYQQQggh&#10;hBBCCCGEEEIIIYQQQgghe2ia5jsAAAD//+zdAQ0AAADCoPdPbQ8HRbCXAAAAAAAAAAAAAAAAAAAA&#10;AAAAAAAAAAAAAAAAAAAAAAAAAAAAAAAAAAAAAAAAAAAAAAAAAAAAAAAA8KMaAAAA///snFuP4zYM&#10;hS07yXY6RW9A0f7/v9cCfdjZC2Ziu5hElI/iY1JOui/t+V4cyBJFURR1sZ2DulMIIYQQQgghhBBC&#10;CCGEEEIIIYQQQgghhBBCCCGEEEIIIYQQQgghhBBCCCGEEEIIIYQQQgjxrTgdj6/vor97/r7UME9z&#10;vk5L2nxNm8ZxpckwDMvvw/UvVVPfuxqnlCq57xw/fFjV2x+GSqer7GvZNKWVzsNh0cUYz0RnyHc6&#10;LH8D26er3j20yeo7DAdI63MaqW9a6jseT5frBG0ax/NVh6Ht72d7sGWRA3brsi3LFcq8vb0ube6H&#10;Vb5KDsPysvqQnDYRecxnUAa1g8mBfMf5uF0/KXuGesf8ezyfS9r5/JavS75z9ouJ+MwWh+MxV7u0&#10;3drcB+Og5Af/MAYoO+b7p9NplYb1djktgY3s/kz6BsfuZOMeVE72G8vOpN7AjRY/wrR1ttn6DO6l&#10;7LefP34saV8+vVyuLz/+VNJ+/vWXy/Xp6Qnad/UtHM+RPy7KrH3QbVtENNYYRAfzFYsjHYzt1phC&#10;Y0CUdlNXdZ+1zbPpXh1b5ARxzeIy2sjGJ/OJKmZbWdZ2oNxvbCfOFc3xmdTL4kzVpiynqs/sQOrA&#10;pDJfkbZXaZ7OALWlk4/i9O+tbObKNjdgmjcPsfgc9ZPdnkbwozz/9Anm9G7crkP858HRbOtKNlfj&#10;Gthu91C6+NZh8S27i9LmLq8RoOycf47z4oNDWusy03GwTsKxxGIrk1PajvsOW+NAvp6suVldlg/T&#10;2L6EtsnuBbHM1llpwHjjr4FNL5Yvta4lANrORjmmA+Yvv8FWVF5qW9tGNvTBGHvtJ+wu60/ar+DL&#10;M11srieG4guQ3fY0Pc4p3apoKUu9iZpv0Rl9kC2pejY2Gpdcpj+O98lagOtspiRtyzpf2X+nxUZv&#10;eT5OPcyrZC/CfMv6K83Y2bgGnm+Tig6te66O+fzsz/OpI4sJa1NVNOufoJ1m32DdYOMZ96plX4dn&#10;AWWP6ffb3K3njVSNjXWfeOMl6jvanzaGIGbMbNNo8bSy+ZVofbTUAX5CdMVYTefHMl7WbWKxjJ3P&#10;sP0305XJqfqBxGcvZkd1JWLfcCw26s/6x5uH+ir+5VgBVu/Z2UOXEyHOlKE7Lvks9nRVLCD7JuZS&#10;wzofO9cquoCOda65WyW6QxX603yhOgdZ9zHzhaIznqPuPIeK/KC1r7GM6VD1u6N/tD4qZ9LV3Jk2&#10;62B2i8ZGqy73wNrO7GptYfmieMT09+5jHSNZt3u6RDpEsdGzJ86FLNaV2E/qHcm6OPJfzweYv23J&#10;uS3L7Mvq3ZrrWPuYPby5hOmFeDEgKsvGH8vPxhqzx23+Fr1YfZ7vtfZ7NN/uHc+sfdF49nxwqx3e&#10;/itqU2s/MX9jeM8itvTy2tEa/9i4GuC5X+fE0yhWtM6FTAdmN3f9HMxrzXufGxlb+kXjpVX2Xnms&#10;nex+q58wHaJnZFE7PVtHcXfvWgPTvHkDYTGvPO94YP6LfCzyx9YY68lg/YTz/EDO2Czf4JwfRnW0&#10;7rkwtrDzzyh+eLaO/MPkRWW9mELfOSBgO5hdW/cnEXvnahZjWZsGcm4brbNb9+nML7143zpnI61r&#10;NCb7nj72/LJ1bdU6n7aO+z202tqzG9M7mq/s/GAkfsnkPbI+Yjbfdd5Tzi3wGWXWG85yk53B4jlI&#10;R571MP3JvaLXA/vqym60bSXjKt9Wra1l5tv8gTxWthXPpv+WvC2YnVrbblS6kn5n/vGQ3q0+Rc5+&#10;6bhnRasHU9v+Ecq50WWPvOa0nTZv9fN7Ri47Ho361bXbHfn3ymP5Wtu+Jbe17bf5N8s48bTVvs39&#10;wObQSN4d+rX200N9wWIFOd+/f5byieR68WEXTp9F0tj9sr47k/UdbQAk2Tob3nGxd1HwcYzdr9eQ&#10;tl78Vj0i/k8k8CP0x+Jt+I7U8boexm8D+mG9rvfedWTvoyJl/4rnOPbOD4zhM3teQ/bkRc7Os0Ik&#10;2ruzveVE4lW0By1tCmIdO9fybFmlZXnMfuz7DtemG2n8+fGC6Y31WRnWJpTH9susPlbWdKT5QZdW&#10;27D80XmhfdOA3zY85e9W8N3ZL18+X65fX19XMhA7bzuCPEu751208p0FpDEfsDlsHPH83K54PmBX&#10;yNfbd074zjYKd/bGM/7cPqOY8vcu7/z951+X69eXTyXttz9+v1yfn39Y2umMDSTyb8Pz6Wi8MD/H&#10;36YjHUOB/mfyvQ4dE8T+VvaUvwPKypqCblmPyB5l7Ab6PQKzJdWBxKMD2IPNASzmFbnB/GH1ttpo&#10;KwaVfo+e9Tj3o2/emK5UDpsnnefH1Rhyztcjn2aws3xc99h7fNXZNln3GOz5Feo/TfNpq6wQQggh&#10;hBBCCCGEEEIIIYQQQgghhBBCCCGEEEIIIYQQQgghhBBCCCGEEEIIIYQQQgghhBBCCCHEw3Rd9w8A&#10;AAD//+zdMQEAAAzDoPhXPQ+7eoAR/jMDAAAAAAAAAAAAAAAAAAAAAAAAAAAAAAAAAAAAAAAAAAAA&#10;AAAAAAAAAAAAAAAAAAAAAAAAAAAAAAAArKkOAAD//+zcTU6DUBiGUTCIxtagE3Vc3IOdalw4a6hL&#10;cGwHpTMDGN0Ar4kmTXvO+MnH/WF8K5cCAAAAAAAAAAAAAAAAAAAAAAAAHLvyrBpc8u9MU5bXdT3b&#10;rNdP0axhHKNu+7Gdbe7uH6JZt00TdZu3zWxTBWfxrT7PunGc/22nMbuosci6Kbj4y3CfR+D9VDYK&#10;AAAAAAAAAAAAAAAAAAAAcMiSNzGKn/c6/q7r9/toVtPcRN2Q7CFcf9s+Rt1q1c42u76PZl0tFlH3&#10;+vIcfDM7267rou56uZxtyjIaVVycztsqnwewBgAAAAAAAAAAAAAAAAAAAAAAAACA/1cUxRcAAAD/&#10;/+yc627kNgxGfZlsun962WLf/9la9AVaYJNiM7YLZCyZHn0mZXuyQIFz/mQgSyRFidRlPLngZgAA&#10;AAAAAAAAAAAAAAAAAAAAAAAAAAAAAAAAAAAAAAAAAAAAAAAAAAAA+Gi6rssaxmZ8/9t2fS5Lz8dx&#10;LCyZxil/bru2eN41fVHWX/pNeUpv0xXVmu6TsXmW0zVt0fanz58WvU+3f/n69LSUXXpjXzu3nya/&#10;zKHvl38r281tbS/7rvSHlN2WvpTMbYdxMPL6Upcnzz6L+qmez2Wr8fTkCP8Ow7WoFvpK9Wkuu1yW&#10;ccifn59d+67DzYeT6cfb29vt2fUtl32/LrYO17nNYPyfTVnsm2Z9tqyb515r2k7OXBhMvb4rg2KY&#10;61kZ3iwajbwux+7i80mNazvbvBqH23ObC0JS1WCaJ7+2l/LfNX/75+/8+eXby/vfn3/9JZf99uXL&#10;+99nO+6CNPfsfOv6cu5lf+2MzU0iOer5zrgK5Z2hMic+HJGvbP6wOTiXiVyi1p8fSfVaEPh5FLln&#10;xeyvlT5H5kXM/V1rxD2ivl2vlB+kbyrbbpntlcmHye7K/q7W4J3YPVgzz8u+778fFgj/C8ZxLMbY&#10;7hHavKYvuaoV++HcZjLzty3n7TiVOa+fkg5Tb17T7TrfBuvHEi5+vLRi75JktyL3RPK0LVOhK+3r&#10;bJmy5b5+s7EfUPZJHzk6rB7by2SX1Zv3Yybfp3peP/aQdNi+a/vLMcnnnZU/jP9r1zY1zdL8ELGx&#10;FjcVYltha5I3BXuAJEf5fLJyRT9yPRFzkd6orjqWps/WLZ3cQ7al/Q6129BBFE6T8dt8kF/dN+S5&#10;b/LbNNezie7kVloYZhoLeeIuYxT7gexfsW8Ij/Vz/+z45mORmtumXpSL5XxsUgzZeiquNkWEJB0q&#10;NkYzF5SS/LHV+WMpSzoWurxO1hvt1bTPlpwyFWV2Lnu647VTxY4YQ9HPFEPRfYNXtvW81tZ7+5rg&#10;fGWfiVDTept0z2fyR5fWKxvPYt8ubJbWiS28vA5sbLzcPq/3CNs+ivYLOY9Pqk2pN8wFQq+nXxGt&#10;u7W6a+NT74Hr5qqqF+nwbD7i3zN+VbGt9Kjco2yIdNTaUovXJvLRkbmVWOWUtC/eyHWevr1z5uy4&#10;35edyb9bz70Y6sUZwyK/p3FsPDJnavtubfHi80jMKnmeXbVtlV3Reu+Nl2qzJ65q84xq2+Uzzf4c&#10;69k1BN+fqHGo3TOpZ9H5qzYv7M2T0b5NlXn6bVny4ZF48Pa4zf39pIOnuzaPRHGQiO7v1Zzx2kT9&#10;jcauFm8clTy1ztt+qHH34uXIGrw3HvaUebFTO2eO2Kd8qfYNtecYRe0+qzavhXer6jvgdD4R86h2&#10;fxTlqL25OFqPzsSV7eeZvcGZvWiiD+6za88xEfkdmKDvCrWmK87Iqz1Left2FWvKv7a9iu2Ivfkl&#10;ioN0dzzaerPdyqbauDqzx2024i5fLwT3o/lrpvVFWRLslymUz1VffCl1qLEMGq58feaCtFLfR9U7&#10;y8P1pPXlQJ9rs/MZX6tprvRPR9YrT6bNASfskjLU3bvQq+Ts9nkgLxY073tOyHnUnPV8/iiivlXP&#10;BRFXZ5ByVB5MeqPcWGnfJD7bNo/q36LwR2XSO7V7G2zFwwPWJskZefbcnL8LnMTzpSd9+t5vlaO2&#10;90LjaHUMvDcFh4jeYbbvJHTi3UMVJum9wOhdRUU+v5hzgnqnQ/1GQ52X1G2FOoN4ZyX1/kZUV9oi&#10;ypRs792rWps3bU3vWYm2V3EnLfu+Q69n4ygmT+2Z9cg519Nn59h498xyXf2GoPSleidM2Wr15d/n&#10;PBm7+lu9z0P524yXf19zWfo9RvhOdJa7zC31XcTT082I0fRJ/U4kv68XrpPpubmLS7+5su+tr76r&#10;GNZNm2DjY5fWRtwVzPJeXxe//fXHn+9/f//6NZd9mX8/cRG/vbDjqfJR8pH1b3qvvPylTyyvEfNE&#10;PV8Vibpq/6Huzjb1FGpvbWSusDHkzAvPzlr9W9TKqUWN08p+b90I6uWxqYzdSIdcE6N59kGodSP0&#10;pbC5EW1r+xOttwl7H6j2LCmXbN29btVf6TsxxgAAAAAAAAAAAAAAAAAAAAAAAAAAAAAAAAAAAAAA&#10;AAAAAAAAAAAAAAAAAAAAu2ia5j8AAAD//+zcQQ0AAAwDofOvehb2bQJC+O39AAAAAAAAAAAAAAAA&#10;AAAAAAAAAAAAAAAAAAAAAAAAAAAAAAAAAAAAAAAAAAAAAAAAAAAAAAAAAAAAsKA6AAAA///snFuP&#10;2zgMRn3JdOatfVv0//+5Att9WHTRaTtja9GJadPxF5F2MsBicc5LAlkiqRtFSXFOdBQAAAAAAAAA&#10;AAAAAAAAAAAAAAAAAAAAAAAAAAAAAAAAAAAAAAAAAAAAALwXfdf/+i366eHDrOF1GK5qG5t2m9aV&#10;unWdSjrL6bp+SevOGcdxrIub8p0elr9v7fuznAdXj1Pfbwu3pncxKtJ3WfaNsq3zMA6TLYtdc1uK&#10;/NIGkS9rn9c7DK+bNGl7u+1PmZbkSLsuZU6bNCkj25YRop7zmHFj5+HhoSrI+vjHj+c57cfPnxtb&#10;xtdhMn+xv7Xx6PSNYv5Z/XqXr4h2mOvkng2TDT6/6WhdG9jzVrSLb19FKZNdnWv7canHrNubPNuT&#10;G2/l9dXVc/pw/qMML2+ff//1dU57/v797fPjp09z2sdPH98+/dzwfsN4efl1zud0qPZNo+ZVrQ+D&#10;fCu79qL0Zuvk7JvnqVoznDwb3zLfNSr2hPPdyjpbZ/98oN3SZfaOj8jXRnKm8ubvm1vHxS22JLmH&#10;fUrGNblpfdm5WCmrdHmx/enscwbvywTj5CiHYdg6Jvj/UhtvYnyWtmy+ty6tKWc/2bo1tnS19cXJ&#10;m757rZ1aq706K5OMwVb5RIyhYpE5dlH5XZoqWyrPLoKTyPTQzl3PJ7ulzSreFXGgiuWyNsj8oi1X&#10;67cYR6MMK3Jr2EUh8WzfvqT19kl5lm87jkpZxuVcJFuNILSa7QraZbXdHEVsblVyZWzdaMqSqkKS&#10;5bsbM8KGSrOtmcZjGXy7dZs08w9q7PSd2/9ZfO+sWo/vbZ3S29Z2Fr5h1SXzvHJF50JbWzpfJ5sv&#10;bg+0d1vtx2XWn0o5wbyxPlH5ilgPmlaUdZVbWsi3x/W4aNW+6ixJhmXTvlnNZ2FL43xXp86FhLqo&#10;u0xP5NurutRZgPBHfo+j/L09V/uiKE3Zk10/1JrjbTU9Xp4+t6ifLxj9lK07uf2O2v41ptf5o6af&#10;bE6pChnV0Vnxa6Z99/W1MyBXpr388jbhzx/C541lW+HVmJ++qzb3aZ2IOcK1+gLf18oGZaPScU3O&#10;5XM1X5Re7ztt3quykX32/dD5oiBqo1qZqO9qsePq7G+yPxozRh/4S1W21kZH/GXkP8zGYRBnjkKO&#10;qruyeW8f7clX65tr1OyvzZso3x67L9OivtnrCzy1PvRy/PysyYzmdq1MZKuSk17/kvKMPT5btXW0&#10;ll9ypGzWHxlRH9buJ7L1UPJuzVebV1E9azZH9VB+PFtWoeqxNx64Rs0v3EtHzf9Fd1pRXGyoeRz5&#10;9Gj9PMotsUQ0Bm/pk6iN1J2nnYdHccreeCy7vkT9rjC7ojtZtQZE8W5tbY3iNqWvRqTjFptrPjGa&#10;N0f8eO13A5G8WnupvXbW30f79FqZPXMyu/9W8e7es2H1PNt32XZTdMH5fjbeVbb6vcPeWDk6nzEG&#10;kS/i3utkqG86+SoibX1AOuXzZ3t2AdC6+WdtKXUtZM/d6sYHpWv3AIHoVeu/U19kpSpbj1hUq/M1&#10;effSnbHhCLe0oaXdq3fvPUq2s2/nuL3kwDxI6wouj9LzXflvUfaWcZmV956k7x1k4tY/38OPtmof&#10;7rMpP2jxwC3634F79PF7jom9vuc9bEnLVHNaXf5PlMbFnRSdpAAAIABJREFUpBZ/inuMqPbqjnLZ&#10;0y7Purbld1NwppTH5uIu3vDvH6jnHtvnr95ZEPdN90DtX8fgt1IKeZds+xyxL123zXEdR/KZDdEd&#10;yN577Vvu646QPUtUv13w795k29XeWai9t7OHxT/vX8Fl3yTPwGU+10aPHx43zx+fnqbP5dnz8/k9&#10;DHsH4zevv16u2qx+i6vOGfx55UmcGah9v/rdu97P95u09VZ7G98V81dq3U3eC/v4zfruzy9f5rR/&#10;vn17+/zj8+c57fFx2w+NOHdT719lx6jl8/2gxqWaQ9E4ugWT7eVl7VLU8vlnqk7Z+RnJUc+y9lfb&#10;w7/7VMmXZVU2+a6g4shYUParemT7JO0TK/WL9M7ysmPxynpjcXonfqNV/nO7PAAAAAAAAAAAAAAA&#10;AAAAAAAAAAAAAAAAAAAAAAAAAAAAAAAAAAAAAAAAAAAAQdM0/7J3BzUAADAMhM6/6plY0g8Y4XeT&#10;AAAAAAAAAAAAAAAAAAAAAAAAAAAAAAAAAAAAAAAAAAAAAAAAAAAAAAAAAAAAAAAAAAAAAAAAAAAA&#10;gKXqAAAA///s0QENAAAMw6Dm/kXfxwIWOAEAAAAAAAAAAAAAAAAAAAAAAAAAAAAAAAAAAAAAAAAA&#10;AAAAAAAAAAAAAAAAAAAAAAAAAAAAAAAAAADMqB4AAP//7Jzdbtw2EEb1s07h1gGSNHn/VwvQq6DX&#10;cRx7JRVda7gj6ROHWslIUZxzowVJDYejITmkqD3xNAEAAAAAAAAAAAAAAAAAAAAAAAAAAAAAAAAA&#10;AAAAAAAAAAAAAAAAAAAA4K1oT+3Pf0U3bZtqsD9F7Yd+UWvvkpqmeb0K3XpX0Mr5tHme53S66mJ6&#10;tU6/pnn9/du7d9e76nohr++6pWLDsKrLmq5Sf1GfapPUYbxXovJGnVdljPknZyNLm+iy0uY5Xs5Z&#10;6a9QOu4pV3pv7nkW2m01P1fOcTq99piHh/cp8eGPh8v15eUlpf18vnS16vxyTmnn/tW+5+drOd8X&#10;DfOjQegi2+7a0Qp51ahz556vyR6cvHqUUzt5SgdL83V5z6ntHjemSLMOs6sv2Fx1MH2GfumfXtfn&#10;p6fL9e9v31La4/fvl+ufXz6ntPv73xdKteM4Y8+32tIfcn08whvmiLFiD4Eu5nudew5mN5+2yx6e&#10;jByr19c3GZ8H0Q+26lVaPijXda9jQNuKvyAPnqGy9aTtCpMZ+IzJDuXtwXQoHJ9VexWdGAs8UZtk&#10;24Xd1JyvxuDz+bxIU6g4q6lG/61VdAX/J9q2TYFsXa3Pt6rrti6xHufHpr36zJAJPyfdz+b5SZpl&#10;6bFMJg9l4+Mg+otKq8a+JvMmuozxgGuUilNq0XdT3OOCjsbs4crL+GjMX4uPlO0slvOypf5jPaqc&#10;avukTRlbRuVVm5IIF9/1IqZTTqFk67iiXqZNZC9+uL7h0qw+/6zVtNeP9zZCZ69eozrMVEa10h8i&#10;v/1VrPXpOTpcWF+DDG7AqYd1P/LjTAr5A5Wi0DbbpiDuyYVHk1tGbWvhUGrPQOrg6rW5vxHy5Bgp&#10;xpZhYkuXr5w+yVnKbEQ/8DJKfcZ0mPjJsLSHnIdELKQ6bxqLhT28nrXLV+vqubz5/Uud8zbIjc99&#10;sK42on0a8y2ls1/P21rcp6l7o3aU7hvJ+Xbj+srL6Hvhl2K8V3P61WX8+k/40bz4Nm1FvSK+8L9t&#10;zvEV5tZDpZoU3ivn/h31ynFupX/m/MPL6cQei5rn1b6s/W4ye1RHUTpmVCv9vXQvT9lIoWw0t9Va&#10;HUonZd+3GhtvoXRPUtXn7ZHi3cBX9/iP6g9znea/FWr8PkK2esZ7xvPidcqGeShHZI/cfFuql5IX&#10;7QXl6ovsu9Wn1/q1qs/KRvbIPR8V797iM9f4U6y1b+hzqr23jL+5OGurLtG9qo7SeFH5oF4nHDNm&#10;lNojjM0z/aCU0v58iw+qdmyRmZOjnnFuvo1snpv7I46ag+e6rGH5/t24Go+ieGdeX2nfiPJL44Zc&#10;+S1jz54xJTfX3cLW/qzyVQwZyculrcneU98R48Yt8e7WOX0LudiwVD+17i+NB1Sbjmpb7t4tMWTp&#10;2QVVfuu4oPB7ep2tVYP3AHvmmYg9c3Dal+mcfU2e0qtU/7DAcrPWfvl7VVpug/fY3YEpqlapq3wv&#10;cnt9qk2R1MgO+/bM/oN4O++JRYWNVP5b+pmsPzpnYUml8kqxuGeDrvXsWq34W6k+pT5aOl4d4fNR&#10;O0rrnditdF7eKE89m1J5UR25tIg9zz9q06/mFj+fNnDHPuV4vcUu6v1tel86LFvl33l29t5k8GtC&#10;W5P7+G08b3juF+Wm56g4NwUjdX05eH1yZy37HX3kcMS+bCnhmYNCcu/S/DmatGcTHpRY2leeay9s&#10;71a7rHG0jXLlIpQPRvf2Ys1ocorrLfwOJ8q3ek/iTFjkl43fZ8jtwxe26e7u+i2Qnam2bzCqy7cX&#10;z5frj8fHlPY0fhvgaU/L89jdeI5X2e3u7m6pc+kej88Pz/qM7yidOfq01nbnjMWwJtf2luTnzDT5&#10;Xyv5MX4r8dfXrynt/YcPl+unjx9T2v39/eXaFH47dFJjgdjHa3asgSMmsjN+VjpXlOoalUv92e+F&#10;2/uCN5y39th68uwK5eTauSY7RyP24swHJ3WIsxDeV803o+/4SueDeV1vQdbmgf2SDVya75/2DcJN&#10;75bESmLrnikAAAAAAAAAAAAAAAAAAAAAAAAAAAAAAAAAAAAAAAAAAAAAAAAAAAAAAAAAwG6qqvoH&#10;AAD//+zcAQ0AAADCoPdPbQ8HQTAjAwAAAAAAAAAAAAAAAAAAAAAAAAAAAAAAAAAAAAAAAAAAAAAA&#10;AAAAAAAAAAAAAAAAAAAAAAAAAAAA8KMaAAAA///snH1v2zYQh0XZS4JtHbb2+3/EAh0yFEhiSQVs&#10;kj5GP5FH2RnW4Xn+sUGRd8fXO1K0j3QnAAAAAAAAAAAAAAAAAAAAAAAAAAAAAAAAAAAAAAAAAAAA&#10;AAAAAAAAAAB8NGEMVw3L5fs4HFZaHw4mbV4un7ZsTJtN2hjGVVp+ZuSlfIfj9W9Zj8e1DYfD9t+2&#10;zvO8kl2kjeMqTZWfplNOm6aodzS2hLCWE9b1q1GUXZbNnNM8rdKKNoh6T9M6n9Rh7MztYcrOyhab&#10;lsqLtK12rZF1G7tUmmzfZEOl/WzZVN8uW0VZhRoLj09POemXh4fzpx1b83Qp8/b2ltNOp8v319M1&#10;39vLa8x/7ac0vu0MSc8X0R6qvgc7n1MZkzbFMlZe6oXFyAthWecLpr1y11l9c6n3nBTrZ83P482a&#10;Kvo7rJ+FIem4Zvvn72/nz9fX15z2+cuX8+enPz7ltDTf1bwq9fbNe+9Y7XoeZdq1Iq9XKn9tLg0b&#10;c1y2uVO24oZ83rXzbrTaa28beOW1sPp65ZiyhY/7j+C1yeZTPlPODVtexRXCv0jf9D7/xhTKMpbr&#10;+J1TzLTDd8LPTwjhMQ+fYe1Ha5zMmD7G+MT65WVRYzSlzSLtSogDOFydd7Zvq0wNVScb/2ex1v7K&#10;nAhi/tXyn8ukNipijlhG7E9aslNaEPWweqytqc6qPWw+JVPJe//MfpftW6xRFznWklSnIgSL7ab0&#10;luug0/c0/eNazjKnOl3jylSXWcVoi289tetu2ge3Q7BQ5I/GuPR5KcOx2E+i7wrSnDTPvGbVxmM5&#10;X9TeIj3cWCs25G7VI/lq66eDiE/3hFmpQfb01pjbwyQKRy/30DWTzPcUGxxGO87f6RrsRmxLZlwr&#10;hnojyXEk1E0i7qmVbcnzl6n4psqz1fPOfm/l89Zd2ZrXLeFTWnLVPFV+QaUlfS0dhb8S5x5JdsuH&#10;1eIY7Uvs86RX7EFt0TCv8w2+9TLkT+FPGyNAnQbNi5mzsa1P5rznEOsUjvbMNPng9flRMOtpiBob&#10;x1A6zhLnnt4x441FLWrM12KWwgd3zneF1+ZaW/WwR18tlrOoOTuKOFblU7Jr9WvVozbfvWtKa59b&#10;W9+2SHUax3Vs2NQhzjj3jPn3qH5o+SvvfGjZ5y3jHYNevWpc9ralsmXPmGnJVj6sd3y3/Iu3fWu2&#10;qPlq2+Owsfesyam1Vysmqdml9Co5veNzS593jtdioS1qPqwV99TsUzbYfAdxPuCV/W+cIe5Zn1W7&#10;1cbZnphEzSElL+1jevcuWzZ4Ywj1HlrhHedeX+It6+VW33NLfOedf6mtvbHcvfxazf4eP3iPPutZ&#10;62p6E94x3VofavXw+ij73JaR51XOPag3PurtB1V3tQ9Tdm3Vo35m0++Hajq8c9K7ZnvXQUUrPvKO&#10;eW/M7e137zlIYV/0Q7OxvxXL+VDjff96v0U+Bg7G5jHeY5ka+sY77K9ulrBf3z1O+qX9O/xytsXO&#10;jd41qvG8qHuKK26JIZz5lIZl4/t+Y/ql5KG/8fyWsVmzptUeutD2uWeXnL2IM/g9thRpnWOwlese&#10;a0nPHPJSa5vWelQbox/W1/9TblmvFPeW52X9hmTf+7Beu2x8NMX3m3PxXqeyP7ExadQ8HsL6sXlX&#10;Mi/T6wBgsO/k53i/YFL3Ruz9Bvs7hjm+QxtMmXg/YSzukHS+P2r4sNpvFuzeJ91NsLlyGXuO2rnH&#10;aOmV+6yGz1f07gWVXu/e8me6a+n9/UqrT2R7ON8DePsmjUH1kno0Y8Leqc/v7uyYEWm1OzWtsmnM&#10;Pz7mq5bDW7z///z8nNNeXl7WsmNZO2/UfTN1bp/yHRu/qUiU73iv6TpvzGDvLae42NqX1jN13mPX&#10;uvTY3ClNdxAn81uUb1+/nj9fvn/PaX9+/uv8+etvv+e0J9PWV1Mu+lT/W0Zha++dqkKe1RHbX8lT&#10;er12eceqQuW3aUl2y75b2shLq29Ue2Tf5Kxn6avT/dx1Hyo5+l6O0dtY+3Neu/7dcNZRoxgzFbvu&#10;rr9DXrqPOA76nLVG7312AAAAAAAAAAAAAAAAAAAAAAAAAAAAAAAAAAAAAAAAAAAAAAAAAAAAAAAA&#10;AIAPYRiGHwAAAP//7NxBasJAAAXQsZWChooWXAjSpbt6//vUQ6g1ky56gHxsQHDeW3/+ZDL7P/dn&#10;AQAAAAAAAAAAAAAAAAAAAAAAgAZ8NHHLYZLIX1UaTLpqlusWyyi3PWz/90F3OH4dJ+v6Pp2i3K2/&#10;jWbOl0vUNfTZg9Yy/ljn6zXqegK7Vi4KAAAAAAAAAAAAAAAAAAAA8ChDsIjS99mASQ3XVWowiDLU&#10;7MzNZh3lVqv30cznfh91LcKdlkQ6MzOb7MRS3uavUW7ZdVGuBmM5L+FFk64n8dPKRQEAAAAAAAAA&#10;AAAAAAAAAAAAAACAxpVSfgEAAP//7NABDQAADMOg5v5F38cCEjgFAAAAAAAAAAAAAAAAAAAAAAAA&#10;AAAAAAAAAAAAAAAAAAAAAAAAAAAAAAAAAAAAAAAAAAAAAAAAAAAAzKgeAAD//+yc3W7cOAxGbXnS&#10;JsFir9q+/9MV6H2bZjexvcDUsunoM0XbSbYozrmZjP5IURQly5pcGE0AAAAAAAAAAAAAAAAAAAAA&#10;AAAAAAAAAAAAAAAAAAAAAAAAAAAAAAAAAHhrUupmCeMwFtLa1JZ5XanUkIbrZxKZl/amaO/SLf+C&#10;NXWpqNPl/NHIHUv9mrYtdRmGonxO6/vnRUYqdV2l5bZrOryUW9Ev2g+lXxWlc1BXqb8hpVSUU2kz&#10;VgfHDrmNiA6R9hQ1/VL3y9ZD3xfFVH+3mO1h25l0/fjh49LmJPvmw4c5Lfvmx+el7tPNP9fPx6d/&#10;l3JT/ij61Bq75D5ZL8p6jWJuWLqpbm/6keu0xgbpRd70rdBnnT/VEkPYjIP50/fhQpxpbxS+kHV5&#10;evw5p337+vX6+eP733Papy9frp93d3dzmvILX6eg7nvq722zNv8ieZVynY3js1+UaeF5fYR2NfBv&#10;L+8EMqZ7Mdv0zdp6JriWVOtM9MPi54fWn5c6RH02Wi7qq0dsfaSck29VTdOX1JrYOe2FnocyFg99&#10;vywM8MfTTovXav1Wrp7TVlvScfosK7SV+TI2ap0p667WU28p8TKtiBPxWa3to9jL1eTmfYy1Qd6X&#10;2X7M5YTOSpetfLlfc/adqh+2nMrPY2bHTu5dpj61Yj9r9Zz/lvteO9bq2XGps+wDm7LO6PvCEop9&#10;Ga5PGXu0yudzG9VHlnG74Mk9n97yxdqszXOvXbnPTts6rRe2Kcn4wtgPhU5LjDINTgGutTKy/zZ6&#10;IJIMig7yOUB8sfbI8W8l68QYizrqOTINKSZC2Ghl/3FVbMWw6ue0V7ZNi/jdiTgzT4OmbE+dl1i5&#10;s4xWxFjxXGrTlJ9H50iUtXtsy4vKtc8iuT1rU/WskttOIoZ65W0dZbc965VKU+14NlIxYO375Xor&#10;yS7TmHivHvyVTs5Zkdz/7ED5wlM+v+mfFnHp17PbjXkmaZ1Ytjeeb9X1xlvJWO0bhjKO1/xI2cOT&#10;E9XVO8/ZkqH0984jjsyXaLktOZ7+ypZ7xzMqqzYOe+OHsmVtvBRKryP6qzwvjtf0886X1Hm2kls7&#10;S45SfcYTdtsr+4h9vTnuzdet/JoOat3z9hBH5vaZ+RedG9H2akTbVnplW6r1oOY7aow9m++Nh1vt&#10;7d2XbcnJqH6qtmt+AACA/38b9Zno3IjO3TN7PqXDkXH32ovqFbWRqqvi9JF1aKt+JC9qy/peOUbU&#10;//fut/a0t9cOah7X4oeKUV58qcU8b1yjMVvVqdnS+uhe/66tddEY9hpEY7Yiuv9sKvZX/a29C9w7&#10;7tF3i0fmQy1vb7w64/OKI3XVM9fePfcRn7by1BmWJy/6fHhk/ejzPqqi3955as9Gh8GPI69+Zpbf&#10;PRlx7r6n0p6seeJMxDsUPaSLqH/EotsnWLq9ml2iuhwafc/+dqzPjNM7EO27LJdjqLD5Vl3PGjbP&#10;0+vMbD0zGlH9pAy7pwvqU50Hv7lvKd5mtxWgXQXjorwXK1ZWzmud2ltX6kb7Ptep6Fwj16j5mxd3&#10;pV6ibi3td+WUrt7LRYN6n5PT7PvmvBdav+MtnwnnNuSef0nrustf4b7An804Xi9cD+ZOY77PLO/b&#10;mLt5TeX3Dh7VJcp5H3lkfRu8OPla6+WB88Ao3rly7dwzer84+sz+LveVDdEzdYnzDqSKOstw7H+x&#10;9xXEnQ5V7mX5K6KOlCvK2b7l+7TP9j6c8o+pnL0rl25vi3K3U9r3hx+LqlMMsPfKvN+J1O4cdJN+&#10;vX1fMLW3WusqvrecEZr+qpAyiHt/zuZldR9h3H5v9vPhYU57fPz1+5Tbu8Wmnz5/vn7e39/PaZfL&#10;dHddvBtdvS8V5/Zn4syReax0yHonMa7Pai0RvqpkRDn0G6n/Cds31fe3YuUzIj40YkxqcS3n27b3&#10;2r821l6+tV8ud8imOQ5W/EidFw/mhmDXnvhNCAAAAAAAAAAAAAAAAAAAAAAAAAAAAAAAAAAAAAAA&#10;AAAAAAAAAAAAAAAAAADAe9M0zX8AAAD//+zdMQEAAAzDoPhXPRM7eoARfkYFAAAAAAAAAAAAAAAA&#10;AAAAAAAAAAAAAAAAAAAAAAAAAAAAAAAAAAAAAAAAAAAAAAAAAAAAAAAAAAAAWFAdAAAA///s0QEN&#10;AAAMw6Dm/kXfxwIWOBEAAAAAAAAAAAAAAAAAAAAAAAAAAAAAAAAAAAAAAAAAAAAAAAAAAAAAAAAA&#10;AAAAAAAAAAAAAAAAAADMqB4AAP//7Jx9b9woEIcXb9o0UqPq2u//8foFqubycrE5adeww/m3zNje&#10;3Omk5/nHLoZhgGEYCNs7RhMAAAAAAAAAAAAAAAAAAAAAAAAAAAAAAAAAAAAAAAAAAAAAAAAAAAAA&#10;AD6aIaVawzSk3bUNaajvaZY3DEfzfU47DqK0IedlWgrqJ8oOQ6nP+a9f99S7pUwvn/pm9RPfSzun&#10;cezXW+SsaNs0TaE02Yed+sIyLErvTlsu46+p/eX0h+3XcRJ9nI8i7dyWdzsmon3H49k2P336XNMe&#10;Hh5Oz6+m7Ovb2/n58lzTXua06X2pU/b6csb2URmTo0kbxTil47K9ru0dhD7VRxh5w1QEXkpOnbY4&#10;zSz9kKyfy+c6fv/6VZNeX19Pz+8/ftS0r4+Pp+fd3Qb/cSuKbSrbMT62l8/zH3uo89jUodLKvGl0&#10;3sJa/YP+VM2DqGzlZzb5N8WNbEv2/x5biK5ht9B/r4y5vPXdtR+Ca4q0D6OXUnESvmeYfeed8WnT&#10;Yf4+pLd4o+D/SM75tY77+H5+psv6Ms62Z9fgeblqzDLN/2hNtZSx8y8tkiT5XNaacTLCkxBQP8vw&#10;2ZSd25KDfjUJf2rllVgjOf5L1VfTVFFHntJL6ejFXpeYxI7xtChb0gYTbynZg4jHlM5FnuxfpYvt&#10;v17bjU6NnJqeF3llSCL6P+dpkbHZb85tn7JjWyI+KnFlNvopOy/2Npl8RYe90ZQK20q/2TUn767J&#10;r1hug9X5QMkn4vJmTpayJl8el87sLngGYW1fzbWeP8jZfpt9px13VbTalKNfXtpR8bs2rY7mhrhL&#10;7YHaPc3ye0lSPqNJq0uEsw8Wc6z2eRPzpfZ5zc7VepAWL6b+S+GyPnprwEHZjNB/cvooV7/Vt8ES&#10;G1q9VNl/yrDvqqxqZ7MmlrVCxKlK3rV2qjSll6LXzlaemC+H5bpQZ0xT71K2PB5Q62QVY23fOZPs&#10;yBvHi/3WtdXWp847xVyrYyzSVNNcm99RpjfW1+KakncQa/+WedBLU3Oyp5OXLypvDdH2qT7aM069&#10;elU7o+cWXtlo3Gtlr7Gvazqo796Zr6q/Z6tqbDz/pnSI+nGL8ulqDqm29/pB6er5e9VmZStr53HU&#10;LiNtKfTKe/r1fJSq1zs37I27F18o/byzybU+zPM9JW10zvejNuPp0CPqV9U3r51rZXv19eJFlc9b&#10;O3v7nagdeW30/EKvvBeL9nRVeP4m6iN6a9xRnKt4Mc6tYi9vnY0Q3fuqdTe+b47tWey7rU/169DZ&#10;u61ZHyO6KnuL7mOUDlvs12tT1LZuEUNG93XR9c9rp7JzNSejvlPZlucLenYRtTflnxW92O+wwo68&#10;/o/OY9VvKn/U99wivtgSN3r+ORrv9oiOnYecT3Ob7T2JPN8r2LemWL9abCKuv9z7eJcq1pKXeqXh&#10;+vmGQuazc6hjP/J4aEUTlj19eVcnU1t6b22ZprXqcPXGuigLVX2ukGWdtJ7k/mlgnJ5eTR1bzuuF&#10;HIWyrSi9stG+tKh8a/Vr8on5uUeXq/Ws+HZN9lp7i9r0GqI24+nYS+t9a2zmRmehIZqFwWimdOj4&#10;Oo8t/Vqr3VH2v2LPHAq3txmufLVsc+e8/M3FhFvl75vJJL6ru4W5rWsuy70paLDnlSXmfjf3pEus&#10;31xHvcFvIVw2+K3oHrr3zb3TWvQK7uF3M9fnyY7+/kCdOa6VF70DvHY8bionGItGx6zbzuDffNx8&#10;js7Ru9KlHmnfdo3o9Ov9ly81rbx/vr+vaX8+/T49n1/qNc3DOP/Owt6zKz5F3b1T90HsWfPlPrK+&#10;XydjuSTuB5Z348TS/J7Hvy756p1HI7mEUfbyRCrZnPPR+R7189NTTfv58nJ6Pn77VtP++P799Lw3&#10;/bvJN5V8ol89W1gr71ZEdejqZ3QqvyNSPmqT79myDn3QnsDGhkO9z7l+DOvvDK/48SK76a9yLrfB&#10;Fkp9Tdl/Yd80ibXT+YXSUoY4R7cMwXtR+l643RQs6wMAAAAAAAAAAAAAAAAAAAAAAAAAAAAAAAAA&#10;AAAAAAAAAAAAAAAAAAAAAAAA+FAOh8PfAAAA///s3DEBAAAMw6D4Vz0N+3qAEP57NwAAAAAAAAAA&#10;AAAAAAAAAAAAAAAAAAAAAAAAAAAAAAAAAAAAAAAAAAAAAAAAAAAAAAAAAAAAAAAAAKyqDgAA///s&#10;nNuSnDgMhjF0ZzJXSW427/90qb1KbVVmMzMNJlWNBTL+kQx0dqt2/++GLuODLEvyAegLB4cQQggh&#10;hBBCCCGEEEIIIYQQQgghhBBCCCGEEEIIIYQQQgghhBBCCCGEEEIIIYQQQgghhBDyb9O23V2C2AyF&#10;JGMc599taO/X0IYlLZVtQyjKxiEu+bqp7LhU1wxxaq9LdWQZdH0oTX6rCuNQyp8BZCzaWLcj8reT&#10;/Lfbe3Gv69Rfzep6rDSjLU++GGNxu+26zXuXbtFvj3TkyYD0j8pKPk8HSL+G/LW4ZWt1rfJlY7vu&#10;i2EnmswuU9ksDdTz/Px8vz49PS1p75Ptvb2+zmmvyR6HfqkvpPpGpfMAxr1LOh+dsRlA2VbZ1Fxe&#10;6R/J0DRjdm8qkuKCUltIcUjHnmrmsKDKynC1i3y315/365/fvs1pLz9+3K9/fP06p10/fChbPuCz&#10;JkHH00kRMJYdsN+5PjU2KG19L5MB+bjTbjWoPtCezBXNer5YA+pDZR8eZ5APgTQUH7bqHoY+k9kj&#10;q3vscln0/dGp79H2nYBjWGtbezhihysZPPuQOVX3aS+yniL/XbI5OPkfigFB+XjsJ9u7Xq/LfWDS&#10;Mj22jWoDZAzNcX8YGz2PgriGSL4TQD9H5Vdo3TADysI1h8JsD+lFr0PAfIvWMFp+JKPIkPXTiCXZ&#10;eElZ1DeVT+6jerN8m636Mi/YtSC96RJnQvFcH9CHXhsa020mgPzM/WH6rfe0Yo8t8BttY9a4bpKE&#10;CEpLpobHMh/ycU0U3WSxRzqv7EPyZbY1XYfYq3xp398tfW/HUoYx7fdDpvNy3TOiHo+LLmVPsMqw&#10;2d8sxoayn+3sx6h0KH9WOk4ex4MIr+Ra/8AgW/X2PjGWa/P5fEbrP8mldV47H1hzCR5DbavbZwW6&#10;bxHUc0n9QGdKKBa4MoPYWRuWkC177c1toJgN5Pf2BHgvPRGdPTeSD7Wn9/hIVinjxR65n+cTnZex&#10;eFUaVShCme1aZPNCrXODfYnWdUxpl3Y5H+pER2g4s/qmenq1dxiD2EyrioSiXWRb3pisy9bm27JL&#10;tDey6kayIrv1ZIZzieFrSAZk0167lu966DbEx1CfrDiyR6ddfUoAACAASURBVNa9OvJiz5E+W/XU&#10;xg8vhqF7yC7hGh74M9KHNTYa66ygNv5qebw5ovbsCtmtNYd4tlALqs+aO7diQW1cW/fjSF+8dtEZ&#10;uOVDyP9q4yaKGXvODZHdWn6M7nVqr235FaoH+a7XTytGeT50JkZ58cNqA42J13fL/zrnfMOT37rn&#10;zZPWHOf5hsjv+V8LzjcsW9X6WLe11SdLZu3DIotnR948ZOkNzd/euqc2dlqciaFefm+tgfLVrlml&#10;77UyH4n3liwoFngxCuHt+1A9ln146zY0R1ixp1a/tfMHWpvosmjuRL6NxsRbA9fGP+v+GR1p9trv&#10;Hjuy5mDPD/bKg9o947u1MdTzG2QztfV4zGfg3jtEO/sUVT55VnhR75RY6yPYrvrtjerudRGykyxG&#10;pXlU9z0C+dHR4CKU3d5Oqs/xNtIfsrv13mGoREq4Mj3qOfkJUO/w8XqKKeA5Birrac26f0orOr5J&#10;7HHyBmfc4Vp6dc3yZef2zaYMtZb1j1sJkF9T25dHy11rW7VnzdZdNyafSHPfMToos0d5kp+DbNWy&#10;3yzfmb374ZK+Ps7PTL+XPeuA39Wn+ZFtq2K7nAWo57nSblTP/YaUT6+Fmriq9/4MMOVXdvL29nN5&#10;aZP8r+mH4f6Cbn9b3ld472+TbVW+N+mh1/Ct7HO6cp+Vvd8odu2cXc57txPrYrj/0zKjd+sr2/Ce&#10;O+w9Z699dnHkecdcVvfNeJ/afScarMs8LB15/ThTFgG/RQDnWuj8VtDfjkQwV9c+O0JjgurxQO1Z&#10;baN6P6pvKqR/Tx+X73rkO4D39yVNfAjt9buLmsP6vmw3ldk6v0DPhe0zkdJuw2V5VzQ2t6I+a8GT&#10;vWsU5ALGI5Q289f373Pa3y8v9+vnL1/mtE+fP92v1yv4juIA2o6QPSL22gzC8qU9ZWBZI1/W3wPt&#10;Wj5bKyuSx9M9yiffnl2AH6B3vbz78zs4OkYh+0D9NerzZPBsENWN0uZv8Sp1r/vZoliy0x8a59kN&#10;+n5T08k3nY1e1x//HoIQQgghhBBCCCGEEEIIIYQQQgghhBBCCCGEEEIIIYQQQgghhBBCCCGEEEII&#10;IYQQQgghhBBCCCHkEE3T/GLvjgkAAGAYBsW/6pnY0QOM8LMsAwAAAAAAAAAAAAAAAAAAAAAAAAAA&#10;AAAAAAAAAAAAAAAAAAAAAAAAAAAAAAAAAAAAAAAAAAAAAAAAwILqAAAA///s0QENAAAMw6Dm/kXf&#10;xwIWOBEAAAAAAAAAAAAAAAAAAAAAAAAAAAAAAAAAAAAAAAAAAAAAAAAAAAAAAAAAAAAAAAAAAAAA&#10;AAAAAADMqB4AAP//7JzNcuQ0EMct28mEZfmsym15FA4ceAGovC1FFQ+yFThRBZy2soHNjG0qsVpu&#10;2X93yzMblmz+v4unbH10S61WS7KnZW8SQgghhBBCCCGEEEIIIYQQQgghhBBCCCGEEEIIIYQQQggh&#10;hBBCCCGEEEIIIYQQQp4Bfz8HJT/7/Iv/gRTE45tXr/7zNrr+7deidDdvbx9dlifE78+9AQh5TNpm&#10;/FvUQ3dItfR9t6hx6IeTpeiHqYwQf4ZQmFnlRZnquh7r6PtlnrVK4vNO6ds04G9ih6Xufdct00s6&#10;kB5RN81UnpZ7K0BPVJ7UdzhMfX2M7qkeR0+pr1g3R36zPx37QHm7aPNNPfVDuUECuQ07ydKpOqDd&#10;AlmyciK7i4uHH3K955P93cP17u4u3Xv3z7vxqu6FWPagZJY6ApAPoZ9p+Q5SDsirW3eIOmvdp6qn&#10;vEP8GYAog/Jb4qO0/BUy0dRdyh+JDajxcPPmzcNVt+Xl5eXD9eLFi3Svbcdxo9tjH/shs61SlFyp&#10;HDU2TV+XNQ6wx5gn6zspB6SX+jNdwFhrlS+T/tfpzs7OlzIf0R4LWZx0aDxDP4fK0eMA+bLC+iw/&#10;6bVHPv7aZXmGv0I+owLj3eWEOWCzPy304x2IUTxcm0E6bZRfZ22SzSxl1f3eRyfVDyfEAORJ0FXd&#10;5FCr0T6GfrKxAHy7+ICh0vaB5tY+/Zpujran57qqXcb8rTxW9j5o3xRlqFXZUuYAfEAA4wb5Oh0j&#10;hGj/eq0h5aAYQdebZK3BeEVrF+jTlnLpNkj+Uvtk9XuAwcYyXQpKtAzDrA4tlm4jaQ/Pd0ddMt9T&#10;S8yn+sHy41lTAplBPIsCrqBu1cAHJzvSNg98Z4pZ0dpG94MVSzu+XfIOmfLye6mbbssu/m50X6dY&#10;AsiSxaxKl6ZeiIryhgrNTWOmWq8d4r1Q67E7/zHZr+6vTuwNjHtdO4orQ6iz9Fo+PZ4bMGaz/jSW&#10;fXlTi+46xTC73tcdy9MJgQ3K83zdsezP5K+0mlHYAPo9m+aBcsNS5FRhUJ2T7cnEnw2I67N1ThxX&#10;2nYGYDN4OQHWV4goo56vAvQzYlvTvXqYpV+ZX9AzT67kZ8DQ1u3RI1/n1D2/58mC1tUoL6rDWsPp&#10;vGiN783LkrZpln66A3NONgcXxgGQIdYXdB1gjuuXa7fUClneFNA4MqH9DTB/qBit7yUm0e0a46Pm&#10;bJIgjoO8Blkba4HGSwN8nk4o7R8a7fREJjDWkGYgrkT2Ztn2PI/YCrIPDYrlkM2j/Y3k20EsVGqD&#10;qI2Q7t69rfVqUBuiceyVZ4131Eao3xGWr61W+hqVl9YsKzbj1bNWXrVio+ge6mNUv+WLUbuhdQzy&#10;l8jePJtBMng+FD237h1jqygdGpMor2WDKC+y6crxTV45pfMjSofKs8ZQaX9587dl02v1WXrqMduA&#10;/UxrXGnQvCHlePMQ0n3rePbqsPpwC6fEckg+y34RSHfURp580h7NhvNGNLatdtVyWbaF5EK2iuTz&#10;5s7SdYLg5fXaf/5srWzB83+obDSvoPSovi6dUdtnUKfEPV4eK52nk9Xmni2gvCgmsWTw2hfFF3CP&#10;05kzLd+P8OIKS09kb3Cv2Smv1LeidvP8Q+k6AaUr9VGl62/LT6L+KvWrnnzeOLDyw7NdQ5Yt96x6&#10;j/EFFmtxININjUWrHq/v6tmzLXKb85qKwfounv/UZeMUke0lHrFOgOmqsrmur3ZjujCdI4U6xoGd&#10;fm9AylP9JS916H3IHsgH2sbal/Miq4DSgTMBLYlVJnx2Ytz5IViTeJhdXbLzCclcvuYtAZWA5C/t&#10;Q5THjRF0HivtMfpu9FtucbNrpXdHkc/eKC6qq1ppc7DtOTvmWPc9eUHgORi7U/LlGEc+IH93rMzP&#10;ID3el5+BuszK8PLCPTGr3C17TxufneoZ4Zx0YpmPXR4ijT/jWQlobJfUu4YlTz3Uy5vqXohzdXas&#10;Gs9A9JlyOkvO7FfWXFM6iRt6tXzdH5ZnDG179tJRizwT5Pz+7rA3Fa7Re0KF6HNy9I4zAr5rHkFr&#10;NHmnuJp9N5HuyTrC2XtKZ8XOHpC3X4VowfcECPgtgnFm5LFV1gM6lyzcsyuVaS0PerfakhV+L6Cf&#10;F34Xkc6q9HrTqrfwnAu2JSB7bxy8u35wzg/FtpDtnyI/zAvist1up+QfZbl9e5Pu3d6OnzRn+97y&#10;XuV+v7gXtL6xvL36rkDTgPaQETYAPfEZg1JJ3knQmwU9eC/UCNjz+Fkuan9O3mNT/k30++uPP9M9&#10;+abiy6+/Svc+fTlO39pO4DsuYGx49oHKSXvvei/D2L/L3roFtpW+fTjCh87LnculEmRyzvPAMgvb&#10;CLUHGqct2LeVspHMme6gDqgT2Msv9TlJ35U2b40zetRG2RwcZXDb0phXvHZD8hXrYbRRNvfHerVu&#10;WTlg77JO7zat++lKxfCa97HfQwj5OMHvsOf8ePVDke7Xr6+L0t3t7fXKPVdXV8/C4j7EScXu/Kwg&#10;VVV9/923Rel++vkXN01feCZzfnFelO4joKwTCCGEEEIIIYQQQgghhBBCCCGEEEIIIYQQQgghhBBC&#10;CCGEEEIIIYQQQgghhBBCCCGEEEKeOlVV/QsAAP//7N0xAQAADMOg+Fc9Dft6gBH+wwAAAAAAAAAA&#10;AAAAAAAAAAAAAAAAAAAAAAAAAAAAAAAAAAAAAAAAAAAAAAAAAAAAAAAAAAAAAAAAAACsqg4AAP//&#10;7JxpbuQ2EEa1eIEnBmYCBHP/qyXAXCFe2i0F6BalovWpqiR7JkDy3p9uUyRrYbFISmrfMDgAAAAA&#10;AAAAAAAAAAAAAAAAAAAAAAAAAAAAAAAAAAAAAAAAAAAAAAAAAPArGcbxIu2mX/496ul0unwO4+Bq&#10;0vd9StO26671bVkr+uty/TWTzraTYRC6luul/oZgKdfWE/JW1wyd8ctwPl8+z8N5kTf5WuqsiHQR&#10;OmT7u729W+la9a1sTiLt83z5M1Hj3ot/Cax8adp2UyxXtu21yciY+wliVMWy8m+x6eFhse3u7jrG&#10;96+vc9nL88vl8/n5ebFtitvWyB8neXNsGB/Yejbmi+Q300ZR8kJnrhV5o7GzbbtV63HKTW01d4U8&#10;NTVE2Tiottey15eXuejHX39ePh+/fpvL/vj+/fJ5f7fMpTm2tsa1lAf5Q467mqdZyngmc4+dI17s&#10;V2M9ldmcJ3OxxbMlmXclyv+irNi2ss8pc/Xbo9dE8Zddj8I84+WrbL1Pplrrii1Cl3DdLX45v636&#10;q9qKvqUOWduzfgn8OzoxU8ebnyfhv0Pf9fMiMUxxPXa3q5Bq22q3vGl/Ng22QUyP06I4Dmbd7fw2&#10;pc+ob0U5W3QHtsDNtB+we5JW5vZuZYeck1PbIblfGe0GIhqAWS/nfLLhw6Kr1bkte7RuvSeq2hZ5&#10;3l7y+kf1sQu5pgi9jO2Rjxf9951pKh8V3wQ+b+a95i5RdTemvz4Yk0XXReAcS2O7LqsaqY4mFcQ8&#10;Har9c/lc7+vruSHWsFG0lcqszJj1s932QU55LzfSX26vlXp2rqkKJZdJ3/sBItOfir25n/X5uj7v&#10;5PK9rdaJ2Nubn23fZYzbxs9R8z0ioVgVl8549SIP6rFeGit7I3y/DuZ7sf14v1bX8j06Y5TrZ5Ej&#10;bdvWiRmly5avig72+nzed/Tb0uH9NSWrudxrnO4HJnPBkcVpyVtWP3WOTIqw18t+XezRrLxljdjW&#10;b1NciXnZ1ve5ijfV1p8PudiydZUOChVvar60Ii9E9TLyo7YWJbfEstJvS4fyPbpn/hGbsvd0VD1P&#10;nhovVWY5ksNUf6We1dmLR1VP9R35Ut3jLGTHMEL1bcu88Yz85uUI26+yU9VT/XpjE+mq5tDePX8k&#10;I8ofqqyMrbVJrYneOpuNaaVfFBNefxHRnsnzYTQ2nn+P4O0Dq+cOwqaP5Fhlk7e3bjZyykdyTxYV&#10;b6pvVc/Lb81GzHv1jpCNeTVeXv7In3dyc3LLzr3yojUzu29TZPck2TXFs+lIzv7I3lD1E+V272xj&#10;6W+uz7dGke+jfapHNK8im7wzb3S29OJIyY321J+R39TZN5pr2b2Q6jt7flExY9eP7Nze64/IR0f2&#10;/1m9FN6Z6wie/pGMI/nPsym65o3TER9kbS/xZmNb7T//LdKxL25w6Hy//6wtW2T3pEW+W0tTtVlu&#10;Jm3K+FVkbfrVes0jrHKd+e7ppWz6yE45aquuq1t2Xr2o708fhwMx7+ki1ybRn/LHEb9UOUXZ4pRV&#10;bVWO9QW7Oo7pXLfvWuW36LyZ0uBATAW+8nLsVpuMTkdyVDZXZH2QjdGwv+KPI+ddtW44/fzM3J22&#10;U7Tpqr2LyBtly9LZvdVahHp3sy/vagTpoejw9la9W3jvWAT/I06n0+M1Fs0ecnrOOKhsYJ5Bdubd&#10;lejdp/dsPZcvqPcg1TlnPhM498w3hYh6noyozOuj0jF5n0md06N7FHvPQZHcdFth25F3DmY+qZ+s&#10;37JySz618Tbn+Y/Y26zfG99Cjtknn4Oz/lL1yu8nbvqvc9ntVPb099Nc9jL9TuD2flmOyn1F+07/&#10;+W15n9mTK583qWcR5vso7n/N10Zzj7DkOvPu8Vie2apkJtKNlGHfyZxyqBHbPD1d/fX0Y/Hbw5cv&#10;l89vvy+/qfjt8XEyd/lNRZf8vZnFzbGiXhQne+dGuj+BWgOittk2cn2xZSVu1f2q6FmEc91ek3O7&#10;+OvAvA/1Eu8kqHy67DHX81TJ88awObKGqVxsUL+ruhFzY64nfru1FZdlnxI+G50Swsn8NuM87cnV&#10;/d3oOQwAAAAAAAAAAAAAAAAAAAAAAAAAAAAAAAAAAAAAAAAAAAAAAAAAAAAAAAAAwKfRNM0/AAAA&#10;///s3DEBAAAMw6D4Vz0Re3qAED7LPgAAAAAAAAAAAAAAAAAAAAAAAAAAAAAAAAAAAAAAAAAAAAAA&#10;AAAAAAAAAAAAAAAAAAAAAAAAAAAAAGypDgAA///s0QENAAAMw6Dm/kXfxwIWOCUAAAAAAAAAAAAA&#10;AAAAAAAAAAAAAAAAAAAAAAAAAAAAAAAAAAAAAAAAAAAAAAAAAAAAAAAAAAAAAADMqB4AAP//7Jzx&#10;btw2DMZtOUlzHYYWzTOuwJ5owPaMAzYga5Lr2Rp6J8r0+TNJO86QAd/vH19kiaQkipIlOzfsTUII&#10;IYQQQgghhBBCCCGEEEIIIYQQQgghhBBCCCGEEEIIIYQQQgghhBBCCCGEEEIIIYQQQsh/yTD0Z22D&#10;0jn0l7RTuf4gpfZy7bqalod8vrblnkcLsnWpC5WNklIa6zEM81I5xyRF82lKBaFehdg4qPa15E3q&#10;5JUxqHapumlb++ILXfeG/yoXOcEeZaNydb9KmS19HZW9l7yVaJ9pmkt/Hg5jvx7uD+fry/FY0/55&#10;fLykvbzMlOlx35a69afTLK38cdF6M+qrPq/87VTKt8rWUYrt5zmnclVqSyzJw1i2/g42pa5HFuFK&#10;XtNe9D7+/VdNen56Ol8/PXypaZ8/fT5fb7qF+CZtpO5Le0zGuNjj+NMuYxfpQLHC80sgp+9Pq+2b&#10;+vCVDUqHmQ/QD8i3gnZFxziwz5sXoNy9YtNbAdogPKd79Sxpt7d3NQn6IOgT6GcqH+yTcj8tjVmx&#10;QcanMyYHo++SXjMF3YL8/+mHvk64qfhoasf4lV6xHpa5azIXg4mvB3FoyJe0nMeyt9oWmQrbUV5b&#10;ZmtvpSPzqH5OSE2apY3GOALDiK1zHdOQ0c5syaWNWjC3LM8B8nshNs3K2Prkd1b9FV7/V1O8+Wo5&#10;7sL47K1rs+o88WtHLapnBj6K0mpZJRBGXYntyqfHMtrmtujK10mTsZEbyaeekeX5L4MxstBsLWgc&#10;ScveorWMxeysEeR2RnPmxDBpS51t7m81vkzaaJ421kf3GxhPNV+e/DWTjWyY2Fp/AdlzMowz2uet&#10;0hNjrg2Y31u6X7PZg0R8IQPfapTveTKH6IMQshHF0WbuR7Bvqoy5/mmzgHrCec2xVcYxaHMsZUzt&#10;2nlMQYhsZKumK+tJaAt43oTPoA6ovkieXu+iMnIf2eDVE+lD9ZC1Rj/oZySwlmhBrGiNPT3tg+NN&#10;274Wzaee/TWgKlNRnEfrD8mn7QK21pip1gM1zgCLgz6zJZ/8Xnp+jY5PVB49u1t+tCWfpcvzVaRD&#10;5KB8a+wRULtE5XkxBaWt7Xdki7ZZ4ptXD8/+qB9ZcVL3sWU/OidAtnr2W7au9YMlfUvxW0D+aM5/&#10;js9b+VCZ6PrM0+expT0tfda8Fh0HKK1Xz2hWP3Rgn2kppljyUD4rriJ5Xp2030XjRxTkR2tjXrTd&#10;dF28s8LovrLl/96e79qxs9cazPOjqA2oLdG4svDWpFF50bi2ej/e0e3FgGu9zUKciepFZa05EbUv&#10;fDYE+dC4X7I52v7onjVeXjOXoDpNypb7Ub3RMfKauapZ4R/ILqmLnl+ifiToMxDZc/TWkJa8fvIu&#10;SZrl0/ueQzkH1eMFxWJki2VDdB2l76G1FZKB/BfFsui8HN0r2LJmRfksOV6cie/PxeQJ0bhlpS8R&#10;zb9lHEfLyDlMAv62ZU3t2WKtRbdQ5em92iz2az9HezYgSfZ22nm2LdHUqqWWl8G+0aSs+N5O+t4T&#10;yOb5blW8nvt4Fgb1zVr71uZfKhO11WMPn9lDV7PQvtHxt7d/T+YInKHcBPMWsGuL/W85nmt5FNN3&#10;is9rY2e0jbzxt1bHGhkwPm+05VIo2P6v6ZPo2fl7wDjDHMDZ7pRyrqPOLOq5JYwqI/VcUr/rkOf7&#10;svB8LbV312m/fP31QX7/8ftvf76/hiZvwfF4/HlJbEIRQvn0kNQ6fFh+Pwm+E7QBtHdWbUHvAOu6&#10;oG8IjPji7nV57y4gOSCuhffUZG8K2O8995vfdTg2W/sIHtF9472J2r/FFvSOqvXeKtI36S9p/1eO&#10;EWiD0ceoXaJ9Hf1eR++JHQ4fy71ulk9/UwHPfcp3Ee2Kb3nqXp6Sh97jrO3unNfI+xZDA86g9Pvx&#10;+eq6gMTJjN63QO/bq/2Bp2/fztfnp+eadn//4Xz98lCn8ebw08f6u75jDs7lNVaM9UB+MaCYZ8hx&#10;Y4X4lpZn7DWuqYf5/rmjb628qAxoC4gfUXnovTcPLTuB9kdzq6XHs1X6Tn/rg+RF2xf6JZg79fdX&#10;SzZdl/l++n6+dhNbpT3GMh/uLktuHevqN0jJPnfounScJRJCCCGEEEIIIYQQQgghhBBCCCGEEEII&#10;IYQQQgghhBBCCCGEEEIIIYQQQgghhBBCCCGEEEIIIYTsRdM0/wIAAP//7N0xAQAADMOg+Fc9Ezt6&#10;gBF+NgkAAAAAAAAAAAAAAAAAAAAAAAAAAAAAAAAAAAAAAAAAAAAAAAAAAAAAAAAAAAAAAAAAAAAA&#10;AAAAAABYUB0AAAD//+yc224cNwyG57C2YSCnvv/zNUAL9KZNvYm9M1PAI2op61+S0q7Ti/zfzToz&#10;EklJFHUa5cCGIIQQQgghhBBCCCGEEEIIIYQQQgghhBBCCCGEEEIIIYQQQgghhBBCCCGEEEIIIYQQ&#10;QgghhLw367ZVGn58/5H/Xte1ej9Nc3p5zrtOe7p5mE2LtyRPa53m6fV3WZcq/TzZ8s6C63Ig2y8h&#10;uj1907y/X5fa1mEcq0fLcsp/i2yto8XGi+lB2V1SHl3nsOxINihnF5bdng7Je40tOm+0DlW61rZz&#10;bWh9Bmyepqmyr7Az5RE/1u8fHh7ys8Nhf//8/Jyf/fv09Pp7en5R4mp5iE3ZOqayaFsPKf+C4o2S&#10;vRl1XjbnJpmrdJuOM6jZU1zbpvpVUY6htuX0stfNX3/8mZ89/f3P6++nL1/ysw8fP+a/7+/v97wg&#10;pqB2emNQlW4Y6v/eWuoa+YLrW9JeoI2RTQfHFyBOnMl6gum0b1nMs6orqUvQhyBKL9Jn2eLpgLHY&#10;i1fBWBhtR0hrzO6Jz0aepjFdjb1CrtdbjWGNTKpdFzSHIL8M67J8k7KuL7uvbkVc2P1jnJSvjvv7&#10;Wfmv/Km7poxT46xjT913t80aT8/ptxX0+0mPEfKj7Epl0WO2jP2FrWIXMAX10mJoSpnGEejd6rFu&#10;C87z0DwDzj3Gi/+ojUWPpJ1GkK5jfjmCsWaDk5xGetYYb6zYDbTHsNyOqhxSD7BssJ30XPPyHEev&#10;4bJsYJ+uv7GxjXV6kVP6by1P65PxYlS+vMFeIXpVn7WWSGB+V9qV1odg3l4wgzZZ6j45pBg2bva4&#10;u6ZyzhfG53WV/qLNN+oD+D7oai45nnbMG8y8yHe0rSlPUd7U/pYfRIC+bNgfVlf4IFqjpj0UFPAV&#10;qL42EMeRjnCcD6bTtlwjW+RE57FWHQyFf4D41jB+IB+1ZHvMaY3hrfvP+4E6xoaNbrarVWzf8kUm&#10;QzqzZWs9l1vhXM2JxYApz4X6+0hhadI7X9iXsPRom8Uu1K/QMxxH7DU0KjvSgdbpyPdlvdbTH1CZ&#10;VjAvRqD9A689o/sfaF8I1Tlqr2h88NJZsccDpYuOGxGbPVu8ccjC68/XjDM9sq3+pzmv4WI+iNIh&#10;30c2e/UbjRUoj+djKKagWNHanzW5X+n+KmNiR7sieuZKlmyvzq36jc6jesYmqX9Pr9e3rf7ixT+r&#10;Pqw94kvv38q9ZItln+czaE4aHT88Ofl8CIytPbTOST1/s9Zml/pzazy9ZI+VDmHFXW+uj/Ra8xn0&#10;zPOJW63JkD4rb9QXdB3Nh/3cR+8fofqw6qZnLhT1CeR7qD6QDfpcITp3MZ+B/hztDyid60cda2Mr&#10;7kIdwTlC1GejfSMaB3vGP4/ouBy1ITp+t8b76HjVY1ePPisPmu8WcQbsgyDW037+Myn9co4eXYv0&#10;7FFd04d69OW80YQoHun6aNLah7eL09pTi/1d8H4E6VoJb9V22K1lX1P/SLclr0fXre27Rm5PeyI9&#10;rXKQ/75rv5H+qeMIskHPF4N2wfdoThU2Noh5mNZOtBzFa+PdNX5S5AVtdwufcfMCvU3vb8nP0BHE&#10;Gyt+ug0yR1CHqHKme03XgOsip8SyZ1Z8I7ltz0YW8gtxWpf7/6O0qB+439Y3ngtHFbeeAxU2tMRB&#10;69uG6F64892wVTfe3mpUnsiJni2iZy1tGJV9k7sGVxDVX6Tr8D0oJ5ou6K/oDCf63bhl1+PjY34m&#10;9yemb/kTz+GY7lUV30OiMQx8F+zt+c7AbrlPgM6WEJP+znQ6pOT67sVS/O7/qAXJ91+DkmfuERbf&#10;AaUzQ/XseDy+/n79/Wt+drg7f7f/4fOn19/fPp/vV8idMh13D2nPV9+zsNrb80HZq4H3NlB80N8c&#10;GPLQnTwkW9uH5L0nrfcsvHLmuOvshbeWz63L4BlwV1xD47HcH0Tfszi25LIDW1Dews+NvXedrr45&#10;NAwvp/M9CrnfdDrVdyuO34/5bzmD0N8J3d3t0zHph4QQQgghhBBCCCGEEEIIIYQQQgghhBBCCCGE&#10;EEIIIYQQQgghhBBCCCGEEEIIIYQQQgghhBBCCCHvzjAM/wEAAP//7NwxAQAAAMKg9U9tCy8Iwmfv&#10;BgAAAAAAAAAAAAAAAAAAAAAAAAAAAAAAAAAAAAAAAAAAAAAAAAAAAAAAAAAAAAAAAAAAAAAAAAAA&#10;gIdqAAAA///s0AENAAAMw6Dm/kXfxwISONEAAAAABl9cWgAAIABJREFUAAAAAAAAAAAAAAAAAAAA&#10;AAAAAAAAAAAAAAAAAAAAAAAAAAAAAAAAAAAAAAAAAAAAAAAAAADMqJ6d89mN2wbC+FJaG3FjO4FR&#10;BM0hSP9dW/Q9ggJ9uwLpc/WQS1A7PbQNUiNunK3jXanwLkkNrU8zo911Gtjf76KFNJwZksMhRUk7&#10;ZW8SQgghhBBCCCGEEEIIIYQQQgghhBBCCCGEEEIIIYQQQgghhBBCCCGEEEIIIYQQQu4AH9jJnz5N&#10;M3f5+PK3Y1OmriuXrndn71xy5+e23OePHrl0ffv1Ny65bfLV0y9d2t6cnpoyr05OPrr//xP8z0ZC&#10;tsxi3uX5+fxydWwWPSPTqr6xpm/b1TGE/rWF8KVOPiDBpMQ6JxF6ku7CXj0dtIf8qqpunmuaZtCt&#10;Qh+qvOa3s07Il6JslMt1HAPQA/tkjN+aPKjT5eVqGVnLuNTiwvLPuj4WQ1+qS+4b5LPlnzgn20Yl&#10;lmkWC6gnkeJib6+Lj93d3eVxNpvlc+fn71cuo3pc6Zmuyss8s4i2pc9V7csvaFWavC/qlK6JqoVo&#10;o/C0TeNUtHl77YiMyTJSLiyira7dZnG9Ktvt7O3b/Pvo6Gh53D846Jkr4kOJZas/IV45EI+orRNz&#10;eU0b92vkDDgfAOC4stikPZz2YLsluyivjvFl2zlsLN68Zc3VqD00uaE8uEG7onxUxbJza6zFc/JS&#10;KtuMnQfJrSVU1W4XIP1a5nRvNABeY8aTTTE59eWqdL1zoA19Z1oxa4Z0ve30JR8aIYdWJClPynEa&#10;ol8NmHCDUXvURnktUvlyTyjkVteDaIMQx+6iWCO0xbWeGTAfJDuySLc2Dz25ggb57VzzQQe3kIes&#10;vFqcS7/RHNH9bNL8LlWDeub2LdZjcS0nCuf4AfUt1nzO+RtPSf2YaVF85OWiHEui39N0JirVxn4v&#10;7Y7rO1m2irGF6iHXMCnc2oVolym4VwRxCWn08dL5Gusrx19xvYl6jLbOF/vnWqkxKHE5kWLDfss4&#10;QlJBW88EmUPb66cmIaC47atpWpF3Y9sUoYf6CaxTsIv9WqG8nORa4XOLxp3S1oWpHKtSn61jMrD/&#10;EWBb989Jzdq6HrYLOCf9R/e+qI3Q/kDSLc+lsrVYryJ9Ifd16J2TOlF93XsL0l7yX9z3w3pGF+pi&#10;vo3ycgWBuiHHmbHGaavepRDXPWVuSfZFvAF98lwb70GDzJMx5wQ5p29wa5bKNmIMa7En+1CLIy/l&#10;+GuL45APKL7RWEPxhmJ0yN51vHLInjZuJqJOlpy8rtXP8hXJWflFu+btd9RfqR4oz0i5lN9Qe8A9&#10;6YHryH9ND6qblctQ+6rzgpDTfB07vjyg2PPmZTgHg7a0xramb6zc0Dw0Fq8vKJYtHzS/0DXUH1b7&#10;pt9yfxzZ0MpaPnpzwJg8PxYtBq1+0OQ0vUPX17GHxp93nZWw5mAtf6A53YoP71xh7V1rc5hlI/lq&#10;rXcRN5UX1slfY/PDkJw3bpGcNp9Z6y2kYxrv5601mHdOHCqv6dHaw+sXsmH5BPfnlJheLOR7AfVg&#10;PRBWH3pjwQvyy7vORj6gvKXdsw7ZRe3rjSPv/YtVd3S/rI21dXKQNk6tfIl8kc+iUtyuMy/f1LrN&#10;OqfNk1aco+cF21qTIH1j76+8csiGtfd0k/e8GmPvEyWhFf2U91FEXsh79B3ZHNiIhP0Bflty2i7v&#10;mNbT9CA5BPTf0qHsIXszlLee0K6wbey2bQTyEdnYbsR/fH1andZpU1gGrVmVZxBwPCN9xvMOK07y&#10;b+vBQ75k2NNw2nA8BOnZHxuDm46bsWW8vhZ+jZxLNsk9RVmvXTRHOH0w5bY8j27DlndcW7rXir0U&#10;81Lf6PUwurcBUuLZRo3uw8Brc951zy/Pf37j85XcRsp7/fg8rOpiJz9Xq+S7S+L+MD6krMD7pmhf&#10;4EbpHlIK/9d41zXVM+0fSX2KnHVOor0jXPis5JR16pbftbTkwLNRzZ73ecvQcy5UfpO+8/qgYdnX&#10;9AzV02vP2x5oD8Drg1bW658cG2kvRr4DjGyk7ycOHzwUZf9ZHv+9uMjn5h8uez5495qtukM90f/i&#10;OYaypyRV5O8n5Mn4vl7xflF+YUHYmPTzFnzPMb3HVCxY0rOXrs0vL7rfp3+9Xh7P/u6+l723t7c8&#10;ym8qDg5Xv3d2utduEag/0fvbc5Df1nlX5jpWDCYfLFuojMT7Lnq251z7ed8hgjnDWSfp+yZ+FSsD&#10;0NbXr01G5BTUbrlM8a5lWxyHSPGG4kPG4u7OTr8eiu65ePY8m73vfsdvu6Tu9G2ozFvpXS+5zqqm&#10;6JvI1XdQn8WxOVl+xzfvf/RECCGAJ0+euprl++9++GSb7+JiZsocv/rdpevk2Pf/H/dFzh3iwdFD&#10;U+aKx188dskdHuybMnW949K1f9/WdcVPPz4zZX598cKl688/XrvkbgEv70pFCSGEEEIIIYQQQggh&#10;hBBCCCGEEEIIIYQQQgghhBBCCCGEEEIIIYQQQgghhBBCCCGEEHLHmUwm/wEAAP//7NwxAQAADMOg&#10;+Fc9EXt6gBD+ezgAAAAAAAAAAAAAAAAAAAAAAAAAAAAAAAAAAAAAAAAAAAAAAAAAAAAAAAAAAAAA&#10;AAAAAAAAAAAAAACsqA4AAP//7JzZduM2DIa1ZJaMMzdt3//1ejW9mXriRZZ66hAUWP0CQMk57fT8&#10;340digQhEgtFU3niZBBCCCGEEEIIIYQQQgghhBBCCCGEEEIIIYQQQgghhBBCCCGEEEIIIYQQQggh&#10;hBBCCCGEEELem/F2yz2cLpf7Z9d1uaxr2pAGXdsFajVN28XqCX3X149Am3SepvVrG/u7Xi+rMvVY&#10;Ck99TH895uM4rta7jXMf4bFB4+DQ98a/yPXkyXU01rrMkrNznlZ1WpEt4w/H3mlb4F1PWHMMQTqo&#10;Mlfvf7TtlF0im5bx1fWa6e378/NzLvr8+e37n9+/57LzZZYnPtE/zfYkMrW/TJbNKMSfbup++zR3&#10;g6onslslT/poC9tJ36dZ3iSSkHnqMqSqXFdjn/tVvvt6PObvv59O988vh0Mu++W3X++fh8PL4p4K&#10;0HiBsUT20RmxuKgfjKMir9P9praevXcgTqL7NeOSso9xh29U+6Yjzy1LFLFd7tOLPSieOj4E7QhR&#10;qX9BZc6B9+7Uw/0qOzJ8o5Sz/d/Bm3kjyDg6tkr+l7Rt+zHbkWHzbTPHabGUQec/yek6nk+tNJ6L&#10;JA8VfrGeA6ZJ+YhqY6WcsmwqPtfKRJ8OCkZFy8JO5fRpjw9JvlJd9GbMs+Nc26G2c5mVgz3kPmuf&#10;qTRemLb1r4nxqe6GZ5EswZtXsSNQVspBfmCIVfMltqfLkJzcR7+st5rSwboe+2x5rdAV+KnOL6gN&#10;9N1bGms9/yNqWzeWUOd+nrF2suW0aZ+hLda2edGt6rWLeqhviTmFZVXa6JZ7x/MpF1X/xnhoEW1w&#10;nwbpoG93nIKxE+YAmAQWyiKbmfOCappscFTzKvtRNXET2YKp8w6gjSldUf6T6yhPovvE42bHDM9G&#10;Z1tY93GvrNBLcpOjq8QX/bwGZwSqb8wdkqfjbvpjKsYF2GDRR7purJmWbeyaos2s9rKsyfbbLOpF&#10;bSFqRwhkO15b/RxTa48oRnm+G/XjR+SrmpjhjZ2AYoAlLzrvXs5BiC5ljh1X9fP6iMYe1J9Vv7nv&#10;FSz3jSwdcf6by5A8pJN1n55vRO0H9aF1iObALWvHCN59WL4G92UrbGfPGCJfk3pojpFfefUi/a+1&#10;RbZvzeHaWOTnamAn0X0mb55qbWZLLkHXLF/zxtzTJzpe1rrN66s2TiKb0c/9U9rTjcYHb43g5e8R&#10;rO/QnER1sPRC16O24D8jb18HIPbYMrqOchOaG28+rVjg+dCeXOHZhxVjkZwtc2flUS83orVQ1C49&#10;XSw5Xo5AMqJ7Rda4eXNj6eLJQ7pE2+/pz20jYw38ShP1jUfkyUIeyD2ejVr6eddrc9OjbLD22czT&#10;r8YXrWtWrED96WeIqN2itcQwDMW1iA5RrHnfsicG5eU9DGfcpNaD9+Lek+Wu0TuD4oyMmy4EvyE0&#10;qF4U7bMPuEOtFZIXHUtpu9ydw/U8XVB9OL6V+nn9eW3QfKJ7h1jrT92FxN2grnAOy81JT7O6ekG9&#10;8Bax08eOeBpt+V+Iant817LlqFxkW7X++q8StW9Q76e6T010Tz39XjmNal2cv4DfBia9d7Z8Hr3J&#10;Osrp/wbOsf1ESwjyznRNuzjYLOdZou811GAsvfC5/Wju8WKPlO34vWBEch39tvwWgc5LypndwTmX&#10;au3LanmjUd+Ta+2L156hXmu/5cxXtI2l45b5iuoSPUseHWtPP2ssH3WGNp+TBr8JovtAZ+b1ufaX&#10;dJb/08dPueyY3gM4pXcA/uY2zG8yoHPx6P0J2XOIPrvr3JnXcsH9jeLec1u1BySy0dlBpZ6ckXND&#10;8bSMC8U7HElvfU/H9D7Kj+OPXPbHt2/3z8PXr7nscPhy/3xR71l0YJ8dxZQctwb95smSLMez1XRd&#10;vzOW35/YsLDx2kT9JMePyr0sr48t8TmX6f25DXpZaHnSj+6vA++Y5HOE4HdcPQKd+JCTq5HOuQ0o&#10;e/rwYSlP+cPr6+v983w557LL+W15dD7PZVf17haKKfD30lSvPP/11mYYrnPbpPdJ93e9vjSEEEII&#10;IYQQQgghhBBCCCGEEEIIIYQQQgghhBBCCCGEEEIIIYQQQgghhBBCCCGEEEIIIYQQQggh70XTNH8B&#10;AAD//+zcMQEAAAzDoPhXPQ+7eoAQ/is/AAAAAAAAAAAAAAAAAAAAAAAAAAAAAAAAAAAAAAAAAAAA&#10;AAAAAAAAAAAAAAAAAAAAAAAAAAAAAAAArKkOAAD//+zRAQ0AAAzDoOb+Rd/HAhY4KQAAAAAAAAAA&#10;AAAAAAAAAAAAAAAAAAAAAAAAAAAAAAAAAAAAAAAAAAAAAAAAAAAAAAAAAAAAAAAAAMyoHgAA///s&#10;nG9znDYQh4E723VcN/3+nzEvMmnjOL4DOi1ILObHaoFzZjrzPG9yFtLuSlqt/iBypjcBAAAAAAAA&#10;AAAAAAAAAAAAAAAAAAAAAAAAAAAAAAAAAAAAAAAAAAAAAOCjaK/tw7+ir22bNfRdP/xolkq7rsu/&#10;m+a0yaqu7/PvaMmTp8PIc6nrZRlb1j5Pv+1zR8/p5P8Xsm3XLvMpeaNe274ebrsYHVF5q3Uc7Wqa&#10;yRmyTNtuUVSZjXJmddpjQ1R2Iupnqoyyb8333qP8Nsisv8zYfo+tr+dTNt/5PPhy00/5k47nP56n&#10;fN9f8u/vP34M1TBy6uRbp6Vem9Jer6v2nJplkDobecuSVdWPtuqmN/JEe/TjeK46Gx9S/qXAXrX9&#10;SpenNvz727ec9jq229Pz1K6f//w8pD39vig71+P4nnmW+9aJS8rOVR0pn5Hn6rBljsard7qjttpn&#10;jfApaX9pbK/JKCDH4ZrtN4inRbxYZkjtFo7PIr4V6y7aN5dZ0zWWSXNxZebju7v7nJZ9Rfm8rdNY&#10;T+UnJepUxonJe2XD/5O+79+yn12GGat/uMt16aNxuUu+Y7PdNha03dKWub6cukisa1s2xefleqCf&#10;LceHP2xcSGuI2kykfeXMB9G1UyFf68Tvvhjaja3JfjvEhW7PnLpZxkTZBsG15uyRzJfSln1Ysr3o&#10;gmrPJbTlRhZ1V8pnNoi2qVWVgtRri7j3OsSacLLJ7qlmFVirkn4mxmQvlyZWiZpfxnFq63ZWhwBJ&#10;nrLTT3PjUTfrMJfJZUrryeF5Y/pB2dBt3F8d2Zsp/TYWnPJjvxHkUUZl6ymVr9pQslHmG/XZ2KPK&#10;Tlskf12TfLQW/VWLM5nycryXvz2yPpMnrceUvJJclS/psOtKJSfvc82eNuWz7ZznzuhYE/ZZTmJP&#10;3oo1q12nKhuS/dYW1ZbJQ6wfde3SrrYb7Ooqu25QlVr6pR5PvXiy9NFZrFYTRpfqZOzqU3vZNkp7&#10;qaWtKrY3JmOb+32S5/mMJeWz/aX8KJUt5VP+O7Nb9vE2or5c0uGN3U6cRym9Vr9qDzXG1diwqPF0&#10;C7sUMiaL/HvmBS+tFN9KZZQOry5RHaqsfdbmM0IxDwXbcs0XvHx7xovnj6V8Ud/ybN0SFyL2Kdbq&#10;tqfM++elOV21R3QceDaruBv181I8ilKKAd68ocpE5SmO+P6eWKb6pHTu5q1xSrq3rvmi9tdChqpH&#10;aTynMiUfVHOT0qPaKNq+UaIxSq1nj/qMSvPeHaj1QGlceXJLMSg6J3psjdMRjvTx1vhcirveOnUm&#10;L535m+dH1hwlvDn4SNk9+zWFbMtxjNl3vEfkRf2stAdqxPsa6dcijnvxqhQHVTz19O+JPWrNWpK5&#10;dU9TStuzHvbs9MZ4VN6efLc6E/NsiMqw763THYazujsRnD/22HqEeX+Ov2fvcMbY011MnY7rVac9&#10;0V6bHclEFdpxkPw2KKdklyorj3RvIKNUZkv5CHv6JJov+6/1waC8re17lKhdu+6geeKC+aRdUVvE&#10;ub0an0VpBTkRiuPgBu1bOmnehfNu9JdQeM91pJ7h/rfcuh30S6NYPo9f0V8lHaLvbjXnRO+E6aJp&#10;/TmtXdLrvs6+HxzXQPYdTnp/2FatSRsKX6/mfldTTxe7AMwevlrZEzbqroa5k9CP69PO+t64plXn&#10;Sx+KGncbx6K80y+ed2I/v4a8Qxnd84gzWKUveo82unePls1xRuyz1XnDR7KnDZL9qqR753kFda4Z&#10;Pec9qnur3K3yVNk9PpNlGJ9J52QPJmbk80UTg17f3qby49xmv5Xwvp+Y6fP6Qt39MPnTncfZOapI&#10;U/Gva9J5oPm2zLv3PLv/NbZDccFi3qWIe3D1eM/b3su4jO369cuXnPbX1yHfb4+POe3T09N//z5+&#10;mtLu79OyYvqeS7V/fmZjn4opG2OFF6dvWcaL/Y2aR+27zOD7qK3Y73rymCysgaPxqBjrgvXw6t6I&#10;eVDNJQpV1o7xZJ+V9/oyfH/1epniyM+X4Xsie1acftsxfHcvvoswyDsT43da6p2AlXEavx+7/JzS&#10;3t4urNcBAAAAAAAAAAAAAAAAAAAAAAAAAAAAAAAAAAAAAAAAAAAAAAAAAAAAAAAA4OOoquofAAAA&#10;///s3TEBAAAMw6D4Vz0V6wVG+B8EAAAAAAAAAAAAAAAAAAAAAAAAAAAAAAAAAAAAAAAAAAAAAAAA&#10;AAAAAAAAAAAAAAAAAAAAAAAAAAAAYKU6AAAA///snF1T3DoMhtfJnkJ7KNP//yc7MEALm9idspEj&#10;b95I2gRuznmfGzKObcm2JH+sw5GdTQghhBBCCCGEEEIIIYQQQgghhBBCCCGEEEIIIYQQQgghhBBC&#10;CCGEEEIIIYQQQgghhBBCCPkscsnvNQ95rBJSlz5FWpfmekvOq/lS332MwFKmCpftGVV7+65XwmNt&#10;7/vzv47tulnXLG1CdYguK++lnjyOi3cwfz/rXMvofCJPyzXqW233VD6j8XLaZPaD189Ib4D0A9QP&#10;ERzfBimjdUJtD+oM2dKXE6u2HCjrygUMw7DMPz2LX/zl7v5+1uufc/rzy8us93DWW0sVW9Z+0B+P&#10;U/6hpiF/GScb6JVPHif7OJ1OStXU/D13g/SD6o+pL3Uzc80F/NQb/momRSUBu02z/sOk98PPnzXt&#10;6fHx/e/3Hz9q2v399/e/X79+U/qUqRkqVhh+guwIxjeHmi8YexoZIP5p/VE+0VvbHpKn5Qin01vT&#10;3kZGsL1b+gjFwXEclrpExxD4sacX7FdLf2c8TdsaZ9+t7fPiHJororEM1BkdY6/fJA3Zk1cWqd+l&#10;9fWO9Y78N0gpfan2Ma1900HHrfNzUXOFrJ+TsjdgjnN+4BvNPISmoV50UH6j/Hg8yPw9C0Z7h5zF&#10;j21fmysB+itfEr2Lyid7C7SvQEucBOSWkpcZ3TndXuvPr1WajGee04ohqGvin+i9Ya0p/eZNyyju&#10;lvV+hWHc20OuraUvs+l2TgOeDmjN2jRgUW/dDoF+S82S72zr0I70GAIjFbvU60p5Rv63RoJznDF2&#10;oK+RzXedXkOg/eH5edC+JlU3a9blPCo66zkPtb3u7ceyyIfQY41iha67gza3bux6jK/dFWqfzNBf&#10;ZLxi7dT9VmNZcOuu7bIDGUYwJtp+oU8c0uq7Ndk1LerP6D3sSiRjWRb1rzfvXUtpYsq6vyO9onJ1&#10;HWLzo9rvoPoknycD6YxsFMlDOjZ2O+mg88t7pGujV17XW+8dBrC3RHtxiVFNPKrxT7cd7OMBKemY&#10;J7JRv+Dn+b341bIQ6oOscmbgGxaon/GeZGm/ni95dlRA/EP5kM1Ey6K0aAxA+ZGvef11mbYW45EO&#10;aHxQPVb88Nprn3UtyyDf1XpKPrTPRTI8udHxitoy0jVqH9b87OHNAZZNXwPq/2ibovOVEI0VqEzU&#10;LtF6UYPmteg4efksX+vBeZtny5YM1M7o2GSw97Vix5p+3lxtjSdij19F/d6Lg5aPe2lrz5ZeXpy/&#10;zKfnErEpb9xR29G4o7Zb8RmVRSB7uyx/mabzjeAM3+v/rXhjE43F0TV6NHZ6axwUU7z9raX/tURj&#10;z5Y++qh1yrU6RNeG0fq0LvLboxfz4BxmnCmtlRU53vyI3u1ZAyOsOaeJFcHfvqK6bIkVW/xYsNY7&#10;0XH3zr8sdD6pR69DvHrgWTogun+5NnZ69ittget73U5wZrAnHkVjCmpn1Mc9pMyWdko+Pa9Gx3oP&#10;0TiO3je2MJ2TdCAtN/Whc0hDllnSOqVZKD0VwHZkWVdqzqFsHSPsXxGJMtf15V65Zh/tKLtJLvJZ&#10;ow5kR9tPArah24FkQ70cu92sixcbkS6orCdIYgVat+lsRhwKrwtCufYBZei5R+bOFSkwfhi/LaGy&#10;e9rp2dZn+cbe+BDVB+of9Z0P9rE9fRgeB09nFCetMsAGk7qEUdL6nKPXgRmMaF3b9HN9fZU3r3XG&#10;PCzqk7sczR25Ut7WG0L+T+RDeb9f1e5PwT1psTZ9527DtxAoZMN72Uj2lb9zoDPdJp/sS8HeUudH&#10;9aF6vfu56L3cwR7Qtw0KeG9Y9k3Ofsc6p27eofgW3M9lIzZu2Y95fW0Bx2TDvtTUITjnhe88O2WO&#10;+j6y4QfIbhHNXRiZI/QZ7NVa2yD9appzf/v25ub9r+6Do/pW4uX3r0XZLN9PGGeOh7VvigRVtp41&#10;eecpcp6t0iS2tvFoWqOruxMZrSvrdwfAftHGSN+bVMMPzyay0XYVk+V89/npqaa9PL807fjLly/n&#10;q7q3d//WtLtv5+eb2xtV9XT/BMTdRgXDfr2yH4U1bxyALXu6WjR1WG1HspRNW3OJF0c8OeEYbMyt&#10;qD7YR85cJ/UN6tun17fz0vbh8aGmvf36vaj6bcqHzmWPx/lbmR7E+9PrK270Jc6+VH+zVdPA2JVS&#10;bhaJhBBCCCGEEEIIIYQQQgghhBBCCCGEEEIIIYQQQgghhBBCCCGEEEIIIYQQQgghhBBCCCGEEEII&#10;IR/F4XD4AwAA///s3TEBAAAMw6D4Vz0V6wVG+N/dAAAAAAAAAAAAAAAAAAAAAAAAAAAAAAAAAAAA&#10;AAAAAAAAAAAAAAAAAAAAAAAAAAAAAAAAAAAAAAAAYKU6AAAA///s3L1OAkEUBtAhkYnBhLCxVBvl&#10;pwCj0fd/BLVAGqADOkhYeID1EfYWRJQ9p/7yTe7cqefKZQMAAAAAAAAAAAAAAAAAAAAAAAANUFny&#10;+aw3q9DZ93cPoVz/8elPznk8lqHcfLkI5cqyvu/leRLqyvk6lLstipNkLkTsQQIAAAAAAAAAAAAA&#10;AAAAAACcSZWqQ+TkVmp1//OOit7v/3fxPZuGcvt9aAXp/e21NjPsD0Jd0dwpbXe7UNvH51dtJucc&#10;6hoOYnN2Oje1mfFoFOqK5i5AuymDAgAAAAAAAAAAAAAAAAAAAAAAAAANl1L6AQAA///snNmS2zgM&#10;RbXYvWSp9P9/Y2oqqZqMnY4lTcUmqMvmFUDbnYeZuufFbooLCAIgRMm9kwqEEEIIIYQQQgghhBBC&#10;CCGEEEIIIYQQQgghhBBCCCGEEEIIIYQQQgghhBBCCCGEEEIIIYQQf4ppmh5+dz2dpmqEuZvXP4bh&#10;/LEbRleSebm0GeYB+kl9Q9uh76u2fRpjWdayab60Hcm4w7iWzVMtfwY6pP2hLKku6/sEY+zS9XkG&#10;HZHx6Bgmy3SCNuOmLKy/aFx3nky+LVmJ3NbexjiPM5J/pUvGGTy9ERmGAezI2kC/VhbV8+ZBdc7q&#10;s7Kt656Oo3qeDKQeW+NCv43rUNhjgq5rI7gmz88fzp/7/UMuOx4P588fP/6pOtw9rPXM/8bdKst0&#10;OhXzYHPDtvv9fm2b5rygXog9ru6y1uuTrnvQ+TL9qvuj61+vZ9m3DThX13E8m/u3r19z2d/fv58/&#10;P335ksteXl7On4+gS8+vWIwN/XQVNH/NtsViMqu3NYbZMvZj8o8b8duRm5Ux+/ZiK7M3xPQa+R+L&#10;xV4MZToo2jfqILzO9r9WG3grE+5DrftDFMcTzFbfCzZflKuV3GZZZbUcYoa903Km3T06F/9ZduMu&#10;B+hlSusO7jLPS7KPtTC7ROEbZH9JOXzf1fbbB/lFDi24rcEevMynNAbuo7nzejwiQ0dSTdwT7Tvf&#10;TevGGCdtfnlfLfS2+pf5Wg8+3ucR23KwrVxtWWxSKOpSN0n1UJc05ix1XKBjWFO2DsW4tfxLsree&#10;ar3uh25v5YSrvot52nWyr/U0Z8Lvc1XP1pHvJShWsg8w8MVyQxzP/lqIseKcU9lCFIK2ZRMocj+6&#10;f5N8EuoNQ79ZbxgHKFo2651gn7HpYa7ZTdmh13rELrIPkXngOlh8w3o5xyVlRQY5rbKaTy84pzQM&#10;9pP1Dn6zxgXsPLgnznJdPnH/Nn30C9pbvQ78Pj7VG4I4Q2A6mJntEb0W46WFn4mOGJHdjpYDszge&#10;nD3k7si9O84zz72rx0CoLxKZW9ti2UjuX7yW+Z3dAAAgAElEQVR5snUYIeeb0t7VFz4+VGWe/JFf&#10;MW7JbRlrnCG+Fp1lWP0i3puOIBka6315SX6H9mFlOLOsj3Ftazk3+oOlEJhL4HLavUcR13o7Oxmq&#10;euX+YkEW9vGsI5TVeoN5pvGmqdYvu19AnbPrbL28+swGWa729ruHNw7zDcYY3Dd5stziG8yv7PtE&#10;8k9sU9gM6ceTn7VlsTiKW2yvZm1Nr2wMNk+2/vE9Rt0G58nGG0h+93ZueL1VRyxutcrcuoZM59fE&#10;bOu71ddoDuz0uzU20xuLPWxPbJWldV9m1yM7YzbPyq7dM5lfIaNzXshsmvkVs5kozkW+3cq1bfl9&#10;zPV+xXzbsw+mZ5aXsdyq2/Ar9mzJ8+PI5ltzNLYvs3NlL14yXUb+1RqrsZ7ZK5Mhis+tuYun8ygO&#10;evk4Wxum8y252LhsTazP1rw42r/ZejL7pc8iSH/eOiCtdh6Ve3E30mXrfVqr/K3xntm0d7+DzOS+&#10;rtVuW/fve+LMLX7ljXvLPsPa3pMvMN+4J3+OzrW8tYl03upPt+Q4Xr0oVrTmz2zc1vumfM53qt89&#10;YG2js4rWtUO8+yHWD9MH2xMxJ8ltSeyJyDqC3NDeZ2jNrbbsrbXNtRQ66ux8seg8KaE+xynORnIf&#10;Puy6p92ivsWCretMD04bNm5rvWieXt/1ydlGPRaPgv4o6C9sD2uUtXPKov5yG3Z41tq2cdxr5Lvd&#10;c3h/vAKpwfYw+47r9ab+Vj1PhuIaactgfrfZZwORzbOHlM32/R6w/YjJh+VE1qgfL6YwwrlHcufC&#10;Wr9ut5EswXnDPT7r7RH32AL1e+JXdN1vOZO5QUZK69hMVlsn9iwYyuYcFiA3XOoZ2DNn7C2HlOJd&#10;gZSTQh6Yc0fMSaf5Z9vkxP+d3TC+nu1kcH4jcAXF8/b0hgL+nqEn9yinfAawluV3GNnZFObr9iU4&#10;m6TP8Zxp3fKOYes7u8iJPLuz+eF7plaPvXvaKmv4LLvxbLL1nty7b47OEos1tvtbKGN6y+C9e+Nv&#10;Kk7krNaVJXjXufl3CjZGsDZzEb+num+iI/a+S9Y/e8YXPPfz1jiC2apnC8Va2x4GZZ8+f87f7X7/&#10;cFh/K3HsXi9qmYneAPzdhJF/PxH4QT7DAL1NzM7sTDo4f6Hj2Rfyu4c3hwbWYT3+Lc+oinskGxvO&#10;CJNkqNLD4VB8/uZb/9f5c/+w/sbk6fn5/Pnx44dc9vh0KcPfY1wbg0MfCvqL1hsqbraN/O/a8W+R&#10;szXGsn3yvfBiT4TJhTH+9eclZX19fc1lx+OxuNZBrMCzRJZzsHdZjV8wBmu79ayipd5C7Al/f2Ux&#10;Zf/0uJbtRuXrQgghhBBCCCGEEEIIIYQQQgghhBBCCCGEEEIIIYQQQgghhBBCCCGEEEIIIYQQQggh&#10;hBBCCCGE+HN0XfcvO3dQAwAAw0Do/KueiSX9gBD+t2oAAAAAAAAAAAAAAAAAAAAAAAAAAAAAAAAA&#10;AAAAAAAAAAAAAAAAAAAAAAAAAAAAAAAAAAAAAAAAAABYqQ4AAP//7JzrcuM2DIV1sR13k33/p9yZ&#10;7s5O4tiW1KlNUKB1BECS02mn5/tjD02CIAiAFynZ0fiEEEIIIYQQQgghhBBCCCGEEEIIIYQQQggh&#10;hBBCCCGEEEIIIYQQQgghhBBCCCGEEEIIIYSQfwt932dNmqad1apu6km9pq7V7820TT0pqlqjjzVA&#10;ecOQv3Z9N6vMrlVtkbLgt7ad/xez4bFZfW2V/ZV9AJnafyaoeZC2sL6Wm9oU9VJZnktnHqK6LELa&#10;ADmN8v2st64X1WGNXo/9Kr7SH2XMOoaOxz+SMuM43z9Pt8/uclXd3fsbgI1qpUvTAv2Brm2q13Wj&#10;f1RJP117gL4K5qndp75GeYP4Hqg+h4yvLvz7QZ7+vR796Hq53D7//PEjl/3++fP2+fr9ey57e329&#10;fR6/fctleU68eRX7O/XMmAVzCOPB0aHXc/fYxxcC9VuTK6x41zIceeLzUbsVLLVXtD5a/1D/ADiv&#10;SLYjr8j9C/NaA/YmHiiPf5w+7rqoXHa6nG+f1/Mll8G4TxyPx8W6kP8Wfd+ds8LJVftB7bOruz/2&#10;3ehHVSNrjhOTSUzdqnqN0aa34wosTYWubd3OqgVTXjW2ratpI4kJ9FshLglHsQvTc1EGZC9Yt+c7&#10;iQsakkL6jNQAvfqlijn185KjDJK7RXbpp/Vq5E+qX9imiq9xFiKnMHnKxYPqA+ZY8S1VJm2LaknO&#10;AHywB/HSWPGldNF2qcCSA91I2xVNLdgry9dB5xTZj6uOr8kHhkHtY1NZrepF9+OI/LuyUS1qabs5&#10;25nH8c4CjZT2kOq3Jo9pKtoLuezL+n6jzkYfh9Ql3yruRpIP6vnPvjopKvVzDhf5/FLolc7VztzJ&#10;vBdnoGCc9sN8W5xrN+yfS4M8FWRdvb4g/xdacBbV500rTsrYnZ8nvef34s6q58WxFe+oDJ3ndD2k&#10;A0qZTQvuCNE+QFyhHe1xTVulQbtg6mSv5qZpp+tHnQRe9LoF1qum1Taav18qhgvT0aA/HspU4TBN&#10;imJrXQ/ZXL6vOds8yq1m5hD5DKLIM+j+zmkjoLEgX5XvOib7vM7XkzItNxqnUm+uLRpfNGat+mje&#10;NdZ8e/1b+W3NXG/RwfNbya2eX1r5CM2dl7ce9dSgtcLL7V4uju65ov1ZMqJzrIn6uaULkjfXP5on&#10;iXNdhs+FIMcafWg6cE+FcrElwyPqg149NCcoriwfLp/73cu0DaLrPDqH5TM+0NnzQaTflnOJ199S&#10;X/Z8C61/Vq5D9kX5IRpfa3JL8cxFnps4clBb+Y7W5Wje9XSN2jK6zkRzNipD4/T2VCheluZxa59U&#10;qThGZxatH8p5KNd6MYL6sXwPyfZye3R/Z929R/H2DYgt+xQ09ugaobFyD4pxj6gNkc2t9bmayXWo&#10;njVeRPSc6+lv6Yf0WpPH18zx0vXKW4MtvL6icixf8PaX0fNENGd7WGeuNfczVn2tncjWuTTqv4XM&#10;J+Q/JE8z+reumHQFl5zwDtbp98lXfyVWvHhlMnZkF6/bYB/wMQBUFuQHQ8YatJxnyzbt5a23QV2s&#10;Pv6RcWytJ/FcVDB61OvLQv1KJUCr6AMU3SRa0TpzaXlW3KEHLBv0Q76/Cr2eSU5cIfurdPXsuwnk&#10;vyt4dowtluHZ5dl2i+L5/MKYrQe1Z63Xj2l8Nq3PUvdP/S6XvJ+Cnhnq/dZutx9feiT/a659d7j5&#10;jL7LSM8Hd4fn/n2BR/RdxOLdBHCe2IIpL/g8ae5OIKqr9R4Tepe/ADyvsXT2yO9ZOe8hR2VDu+lz&#10;dRrTFdynuT2IPZz7/S3PeUXXHvgCkovGhsrm7Id8Zre7P08vbJRkFmXSH7hbXQMaZ9S+pj8CP0Zj&#10;m5u3l/Qe8H6/z2W79/fb5+l0ymXn1F93Hd8VFdvoM34r9r2M7yGj56BZf93W8K0O3WGBe5DiDjPf&#10;IavcKPuBZpiUDZ3OD0AJ/W6Z9Kfe5ch91+Bd88H+OwuEvMN6Ue90y/ffv35NWojt/+bl5eX2+fr2&#10;lssOh8P9M/1WFeYf20ZjPJwLdLxbf1+xIbdEgfk32LYYr/f3BAZoHYJ5BsS23rNer/fvHyleKxWz&#10;589PpWqXxClfNd7l0VjnMO9uz/ubC9TeuhvWNpK/LdorX273dx8+7Pa63rkihBBCCCGEEEIIIYQQ&#10;QgghhBBCCCGEEEIIIYQQQgghhBBCCCGEEEIIIYQQQgghhBBCCCGEEEII+SqqqvoLAAD//+zcMQEA&#10;AAzDoPhXPRXrBUL4H7YBAAAAAAAAAAAAAAAAAAAAAAAAAAAAAAAAAAAAAAAAAAAAAAAAAAAAAAAA&#10;AAAAAAAAAAAAAAAAAABgpToAAAD//+zQAQ0AAAzDoOb+Rd/HAhI42QAAAAAAAAAAAAAAAAAAAAAA&#10;AAAAAAAAAAAAAAAAAAAAAAAAAAAAAAAAAAAAAAAAAAAAAAAAAAAAAMyoHgAA///sndty3DYMhlfS&#10;ru3YvUjfs50+S6d9zXaaponX3pXU6YqgQOsXAB3cTGb+72Y1PIIACFIUnRxpTUIIIYQQQgghhBBC&#10;CCGEEEIIIYQQQgghhBBCCCGEEEIIIYQQQgghhBBCCCGEEEIIIYQQQsi3oK7rxb3W1fI6Fm3X3nKb&#10;upmU6rpuWrOqpml9b+a37TU/535QHZ1mtY3KIZCsQbRtoB5EBtTHhn6L+tFxrgG1bckNyiOfCbe3&#10;REdA12IfZBuUVjeOf1v29FioNwSKBdDvvHwly/E4/PPLH54ec1pzGtJezi857Xw+3361juS5a9ux&#10;v/Ssy1UprVXl0Fh0viooA5lk9UpveUja3ySxa6d15lTevynn0QO5urHuNfX96c9LTvv7r0+334cP&#10;Dznt448fb7+PTz/ktKPoUPsOmvcbYonnPyagXxQT3Thp1HXjvcGq+Jz9w9Gvyt+kQ0Tqr0PzYYd2&#10;XTz97r3mgPY8nV6vw37hfH7OaV++fL39vjw/Tys4e4QW9NeM8e3OHwT5nun0WtIMcUPvo0+nU+k7&#10;/7lPym9UWpWeq1qVQ9OlC86hVK6vdYxS+X2tf25cU4GjdmkzhtXTJFC1h/FjrJDDKSyl9AtKiN5Q&#10;5VXhxqnU92DtAn13YD3I45yzyaQP5R+H+bgGdQ8aLsxg2LVsT/kjUjL0x/n1otx7VaBdJLchK1Al&#10;3IMVYXyoVGs7gD76FNsL6YANtXxd0kex9UpltVjQzVJiEVNSrNB7kkve4iif6JDPSL/aB2UAY1pt&#10;vGshXVbdNF/Pzazf4jzB9kdoY1DOLODMXdhOTtQOMi1WN8bZCJrjhV9OdTTGPNxu9hkll7wTF/u7&#10;alquln0geFdC9oTzBc0HMHddLJs4beg+wu9VQbLfOn1Y/aK9JtKLbkPqoH51GnrPhXMRtAPnO6jj&#10;yZrjs2d3uHCnxBqcg6DiOpb1oqMxTeZD3Uzf3bVMUq5R/zvU9aLe4zs5Uxjzm+Mwr5p6rITe98e9&#10;hu23sr/Dc2T5+5+8T2g7RM93Lf/15jA861L9Rv0I+ffScohoTPDKoXmjQeNEdaxztuicjFLuOeb7&#10;aNR5mjfOiEzaJzx7onJRf0RxMipjdJx7+I9nVw2S1fKt6Ni9fpF/2Put5XZdWm6OqO3yGYsTQ601&#10;rFg3Nsw/lGblL9ERqiNj1nMbzRerv+j64elF2kZnplviOIpbmqjd16w5UTtZttH6sPaaXjxdqsPo&#10;mfmcXG/z5treEqOiOkexANnVWne9OenFRGnb2xcvjY/RvZy3dqK9ofU+oX3Cm1fStrc2WWvYGqLt&#10;oTgY7X/LvgGxZm+OZF26NytsLL4AbOzNIauPLXs6TXT/sYfv7CXLGvbWh2ZpPI3i+cfSfd2Wvebc&#10;mKLrhjW3o2vAXj4h7egzO/kGGbXXXGzp0lnGXidjpp16tR+TbxHqfFcee3QmtkaWDeX7mXQLpMOw&#10;DNHz57flb3oNWm/n88+929uiv6i9tszIfSP8dmTM9gnhN5Rb9g3vIUtwvpg+tcZ/UXzbMg90XWNM&#10;Ra+gHPSFoI5Mio9QO8ePaL+a/1MG1L163sWX1/iTUyf7wl62k7por6GbDV5F6w7om/jQUKu/VaY+&#10;im/A+Xr29JuQ3jZcLq9/WDL89PMvt3tVv//262tMavK9Uh+qiY0rdOEmiK4r9x4q5309+iqw931O&#10;6xxhtzvdG2Rw2zPO09YAxxyMjdadfu/MNNqHjtNyP17XRWfDCEuvOi+sD0N+JN8BtDunI7lrguqg&#10;+sXYDP/Y21e3UPztgrzPL5BZ8nU7j09Pt9/7h/uc9pzuH59fxr+faK/pHR+c6Z3ux7pyvqDPGdC5&#10;aP5bCWX31vo+qM/8je86ZdL0TFrSump6F2PI6MvfQ3m3b+xIMkGeIt+H6qd34Uv5k+3acZmp0rqA&#10;7q12r2O5S3r+5/Nn1bbc1xvr3t0N18DvHsa/23hIz8fTeOfkdBrKabsdgQ0Lf3wnn/fiJCIaC1Af&#10;8nxV+WjsXnwT/7+22s+Gti9fv+a012S7Z3Xn/5LmHarrndEjsaL7hvGMHuWNsiDfQjLpdqQ+urfT&#10;HEffE59rwN9pNcpHj2luINsQQgghhBBCCCGEEEIIIYQQQgghhBBCCCGEEEIIIYQQQgghhBBCCCGE&#10;EEIIIYQQQgghhBBCCCGEvAuHw+FfAAAA///s3DERAAAMA6H3r7oqellACD8jNwAAAAAAAAAAAAAA&#10;AAAAAAAAAAAAAAAAAAAAAAAAAAAAAAAAAAAAAAAAAAAAAAAAAAAAAAAAAAAAACxUBwAA///snGly&#10;4zYQRrnZnpTtA+TYqeSkmbHlTcJUiQTYFD8CzWWSSuq9P5JBoLsBNBoLIXc0PAAAAAAAAAAAAAAA&#10;AAAAAAAAAAAAAAAAAAAAAAAAAAAAAAAAAAAAAAAA/JPUTT3T1lR9WtM0h1gSLpfrZ23khdB/1nP1&#10;ZUShaOtl0LVKTjTGcL6c0x9t260zNmNf0UZhyyS/arhNjSj05eSUdAi7s2VtWq7sGhvWskXeATaU&#10;fLRp2z7fefTBI/RKn7YM/SDtK/mJ04/u7u5nNti0ZohHp7f3lBbboTZy264ve/76muloh/Zboh3G&#10;4tnUM8quTdkw1CmYfDFt6r69vFCbeBnbOszL9n9kTZyXsfnrqc39H/NYHQYbTi8vKe30+nr97Lqx&#10;/x+fn6+fT4+PKe3u4eH6+XA/9s2oa0Mc3BPwSzFRkOYDO4ZE2Vw+L8oWFe/dc8Be/uU4eT6rMen8&#10;9+s7fSbGuLbJx4CY793EmR+v/Th5e3kd8zn9IvqPHeMppoh1lB27Ucfb58ezSxn8Lzh/fV6r0XVz&#10;Xw3B+l0TncY8j3OTmBgmcuaxs86Np4uemOpW7QX6GHY2trZVO7M1fi8t+dJwr/JriTA8b8wYDyKe&#10;jvJs2tButm6i3XKoMb6E2pdcROVj63qXwrKiloxZwdQ+1l2KmOwN4/cxY2pfky/YbthUmVsbhN/t&#10;kBuEf8v+V343Wb+FRVNs0UbsrxXWjy4LY/BWdtR9MY3eyv5U+9w4JvP2xecqjuzC1DH548Td1q9h&#10;oo22PRqxLk59Z6NAyPiA6Hc7hutxQb6oaykp2WD0pzEpNgnWV6dxaJ6m1iTJFWw8UuuTVKd5lUo+&#10;k+yz+yZXifyZzNo4XTn8ts7pU/Ot7M8w+67Ozmw+9TytF0uxRzDuS7V/qDp5x7ayS5Xx72kOOEM5&#10;iz25WQ+03bLNU9v7frD7hdCqfdq8btM4PT8XmD65SXPG0+n8EcuM9qk+VGk5/y35m3e8q3ylNG87&#10;xH7w+rT3fMDu72Ka16alfKrO0R51NqX6yTtOS/6da38Vj2x75OJRqQ+9McVbJ0sptubkqfzeuJuL&#10;gxd5Rrg+1pbsVnbl0vboKPV7rh+87WZReyVvTGkm75Z8c6F6psrm9HrLKqZr/susrIp5a3XYvKpd&#10;lT7VlqW1S67fJ2vSlXHQomL62jXMkq25Mt5xteUswCtvj83Kt7zy1th4i7LB+o53nev19Vz88K7b&#10;l3R559ZcPdT5/5Z5yIuqk/KFnN4SSrZlbR+X5tGc/SpGlfrduz5aO0+WKMnOxb/SXHebf4ngXFOv&#10;9b0t8+4efVv2Kmtll+R6159r92Gl51v27jmfV+PPu972nj0c1Ufe+F1ak3jjeE621z+2+Hm8p9Da&#10;c82Qf6coOaDdJ691qnlb5ssam2OZwnlJLdIkqn1vZOzFa8MWjrBRaVdy1+jKyZzIiWNbzbcFHcdG&#10;7H1IWzJnxEvkfE/5d0mft41+hQ+s0bX0fJc++S5gWZ/yy01jM8UoG/SW/Vy9nFvSKss7kW25cx93&#10;K+MAadP37kLu0fU4zN8ysoty1/qb8Jk11DvKHuIzBZrhXYV9Jxvr3Kp1aCXGWmHdcv/w8Hvu+V9/&#10;/vFxVH3gv4G9N6LOhZrC/cB4p6WUL8fkvvUOOWr/5T1LVGcGObmqrPs3AgV9a3S77PpF+dcg73dt&#10;0Bfvk6jfehxt/5d45znR4XyHmrOvEeOvWrj7Fu0p3ZlWeNvG62/e/vSOp1Tfwlm41GfPM9P7kvEe&#10;9dNTf13427ffUtqP79+vn+8fZsob5Kk77qUzelnP+PsU4av2NxWVanNnf6WzJ/ueyHxPuk2MTXf7&#10;wrErwckZUDU/f06XHuXmS7TB5AxouEP7NRY+Db9pOZ1OKe1vISfeDbFt1LX2DkzvK535DUc73DXu&#10;zHzU3fX57Du5OO819n2vvAO8jHU3Nf95o1qcR+2dHxVH4m+BrJ9/fH6m75/D8y8zNmIZGxNzd/kt&#10;41lu3n7vsVtOTgi+1rJnbMq3lFG2zN3gK9aP0nrd+sfwfXIfQPjWUb8hBQAAAAAAAAAAAAAAAAAA&#10;AAAAAAAAAAAAAAAAAAAAAAAAAAAAAAAAAAAAAABwU1XVTwAAAP//7NwBDQAAAMKg909tDwdBMCQD&#10;AAAAAAAAAAAAAAAAAAAAAAAAAAAAAAAAAAAAAAAAAAAAAAAAAAAAAAAAAAAAAAAAAAAAAAAAAADw&#10;oxoAAAD//+zRTUrDUBSA0RTEiT8gVCNUSyZ2Ygp2YPcjXVrqOuoe1EldQaBxZNpJBQcu4F0hoJJz&#10;xl/ue3n3wDoBAAAAAAAAAAAAAAAAAAAAAACAHji05N9zNbru9OzV0yrZNJsmNGv/uQ91eZ4nm3Ja&#10;hmadD4ehrhin362u69CsTfMe6mZ3s1DXE6O+PwAAAAAAAAAAAAAAAAAAAADwtw2ywakV/dz6bZ38&#10;pryddnrmbrdNNsuqCs2qlo8d3OjbYvEQ6m4mk1A3v58nm+22Dc16fnkNdfnlRbIpxkVoVl+07cdZ&#10;5FePj076/lQAAAAAAAAAAAAAAAAAAAAAAAAAwH+XZdkXAAAA///snH2P5CYMxgOZzl4rdbvf/zNe&#10;pV7b2927TaDqDCRm8sR2Xtqq0vP7JxEBY8A2hDBz4SASQgghhBBCCCGEEEIIIYQQQgghhBBCCCGE&#10;EEIIIYQQQgghhBBCCCGEEEIIIYQQQgghhBBC/mtSl+8apDRpEmPv0iqlsRSY8/f9/T6EOV/OBxoJ&#10;Cqeqq3wmKzwge0rzNgDokERfnqqTBLXXm69baaeXWmZP/++prxBjvN00/etss1p2g06bbc87JorO&#10;3RabKvX1wielHJe8DbposlEdl37W6/n5l7uM8MeU9vrt/V52GOc6Ln1p2rIvg9B1HIbbtRd1jOO4&#10;SENjMlZdZXuA/gH5eKz6zboEWUdO5QJsIfnsqGl7ibshIjtajsfw8THdf/n18+36+29fprRPn55u&#10;15+ef57Tnp7Ksx+ntMvF+bfa/0Is2MM0ZmfNFYU0jnrakf6wJs8zYs8B+l7YRK0P+tfcHz1aX6A5&#10;BdCULWWG4vd/8/76ert+fXub0r6V+1GMCRqzAGJZBrGsr34g0mpZJLdt5l3ncRivakbyvyfn/P3R&#10;PkYR76vd9pel3cl5dSh21phn8RM5LwSvb4N5I0i3Q0vQMq/EIPW62/pFKBbK83b5vB4XcifmzA6t&#10;ve+X1MydoXkmb5tmlPk4BCOGAqrO7j5dWe+EDsQU0KZYxkTmz0HpN5E2L2OlrkV/2b/lNqEYK1Sv&#10;/dVmA/qJQtbazIXRzq3yMjBkNB6SOibo9Q9Pz7pt7XlFyrm+Y4gCpXBs+r/OJfP8lyf/lD65XLOi&#10;vswopvRFDlq7CpC8KU3Em5D1TsCv30rdSWTsq43OaZO8DugH4mlq/GApbyF4jcnZRJ/XolKHsIxl&#10;tp0XWwjynabOEfExW5fFmgnFAOwnwD6UfNnaL1HaBP2qW8a3tsw//+5gxZ7a13JdWdM0/1qjlkH1&#10;ynEdwRqzPpdlrfd0VB+MAerYSV9Dcybav7vrn0bpG2DdUHw7Cx/PNZ+wzzSW+DbOdfWlvUMzJ4+L&#10;smhMcp79JQ1lP7OfY2zVOwpl67ooXlCcWe4pJNEvyblOQXFcW6fYY7PMN6upzxWovGXfHhlSjrRZ&#10;bX3hrddqe22zTJvmgB3xBtvW0q9Q2y39q64yP9zjBGU1LF1Qn6e0nHu8sdOLlFf38pCNolhmgWKe&#10;pjvqc6uM9UyzZUsvzUaP+IbsXzTGXjlIl7P8CYH8WAPZ/B5dvWO3Ve4Wv9LW+tZ8gGLKGTF9z7sh&#10;mgM0nSy/ssqfXdaKiZpcrX1S3rSuAOs8a6y9c85Wm37U8bE+tHZp2nQgjmt427v2HPWht9/QvFzv&#10;m+9SBa9vrI2nloZiY9Vv1/dGRb/H+0e9jqyFLLwxr6Y1+/v98nvj1nY83mtpe/YaNb08dVllrbq8&#10;fmqt0dF7qzf+7dFbwxvvt8Yorz93K3brLVvxzpmWjkf6Q1uDbZXrTffIRHppdVv5tHcHlM/SvX4/&#10;TOM8L+Tomyf3gPe02+strVvOBxGcNZj2ncVeRq77lFnuW5VxaCqOi7QcfO+y3sh5dr5mLxdmUMYH&#10;7ZladqTVZX20sGKAtz6n7DN2aN0yvO208u3wJ03HM/qgkbdhPE+t9yQ5pr84801pZ38HQB/snN82&#10;gjUeWrBdk62p2ogGOkzflrb7/RFUeSfZ7C6dlf5o5py9cldkuznLn53jDnV275kt8+dQ53f5DlTe&#10;feXasPRwD/oNrWcu4nzM69vwp0tBQqq91bMLUeyTJXDOBixnMzjjt8NdMGgdpeB9992zd3OWbO05&#10;erb5bLrxnevsdiB5W87Ca1j56/dldF4L1btnbLSy8qx+1QH9fsI7XhaHfjcj8H6rOkOePAMw1HMZ&#10;hj/Lfh2Us+MR7A3LM/gvLy+369v7fNb5azn/PA7gfLOxl1HrXTtDIgTdLr3Rv6P2/ceoF+1PZ7Hf&#10;MG8pzL9tmM+Zqmrh53BpvnHfMIO+gnXJM1pgLywtx64elZFnfz6aQmV/yfjt3vxKo9to7/2tR82P&#10;bMFYF4/Atqb9NOXZGuhMrEVGY3aA6Tc+Z7+nSz2L/aA9OVlvXXtHcf5SxpTr9VryLZ833zHqN0Uh&#10;53r54Xa9gBgl64gxfl9kIIQQQgghhByClEYAACAASURBVBBCCCGEEEIIIYQQQgghhBBCCCGEEEII&#10;IYQQQgghhBBCCCGEEEIIIYQQQgghhBBCCDmLruv+YueOCQAAYBgGxb/qmdjRA4TwM9IDAAAAAAAA&#10;AAAAAAAAAAAAAAAAAAAAAAAAAAAAAAAAAAAAAAAAAAAAAAAAAAAAAAAAAAAAAAAAAADAguoAAAD/&#10;/+yc4XbcKAxGjT1Jd5ucvv97btOkydje0xmwRf0ZZHsmPbvn3j9OMAgBQgiCc2IgAAAAAAAAAAAA&#10;AAAAAAAAAAAAAAAAAAAAAAAAAAAAAAAAAAAAAAAAAADgT9M24aJB27Z/RpMQ5p/HMX8a+qGffuna&#10;7vJUaasImcWyhfyZ3jZfqYxtp0pLZVXaHlR9CluHt0xNzi3kCYZhuE/ZLX2gxknJccor6XWkvW6c&#10;Oq/pktLd/sPITmWev32b0r68/3V5vry8TGnv549r/m45T4d+9gHpfZYW68j0F+3rYr7e5AtR3mj6&#10;aIzvg5Exu4K5D3K3cM0QmlmvWd4i6bcMqRLxarB2mx7D4r3VtQltfDfr8vrjx/X5+jqlpX7rTvO/&#10;0v769HR5PsfnL/5++nrNp3yoGOtmy1xURJk3mxtH/JZaAyJybar59j2+/8ga4ZSX2pKN8Ubf3nWV&#10;f8ke67Vz/OPj/fI8n5e2+ou3t7dFWpr7o2hHNo+FGw/Ovjx/nK+6tqawsMdhWMrrumuZ7tS9uyqD&#10;/ywhhMekeyv8o7LR5NfOxp7GMdm/WWOj4YY9MZawy9HYckhheBBlbL5Y9ygWp2xtiu0cm2W9QZVV&#10;c9fI06G06ofoU8S7W7vNNVJblH6Z/4iodU31h2WSbWOS2Ha5zIg+H0wgkt7bfktyjq67qi2THe3Z&#10;cxXzleuXoXwaLxOvlKbY0C/jymxNEWVrZfKJl2PHrhfBo5wH0c7aZhmjl8bjqux9JkrIBqeyDy7J&#10;EXNoD3O1N9qzFmz06JZ7iutbOz+XfmZIaU4fm72ffOfSZqw86dPj3MnqkPHYev22jj1jonzK1EeZ&#10;DuMin6q3KC8sx6Emr9T/tfam97U9d3WMCzFyrZ2d2BsrubMrntPSWtObuH6OcQzC9mYZtt4xe1xk&#10;T3LL4myMntY7K3mIkkJ/NnVfn521j9Qfg1031uOiEGw+FQemtNnHp/Fu22UdvTnzCNOa4ptDXttv&#10;Kvadj7tPh63zQOWvnS2oMyqVT80n7xxSbff6AJtP6aXktcLHpnxWhhqHVEbZkbe9tbLVWE7k2+rn&#10;vfbt1UHJUPPK2/Yt/rdk19maLs8f1/cRnTlPKc1ZJaMkd02/ks3rPZA9M/XNIWXfNd9TaqfS1Wu/&#10;qqxl6xpr09QaW1uXvfbh9VEKr58sjbtC6VzzW7X98la/toetdXjXyeq4FuTV2nYkpvbmG7IzLJ99&#10;qHaWZKj3Nduvxc2l+HpP/O/Vq6RfKS5oVmxQxT3Kp5TmkF0/lN9V1Oy7pH/tfKkWdyZKY/wZvn0t&#10;rWSPtbVOyVNrsCqrbLBUttame1Lq6z1+wbt332rTpbqaFV9QyufJu1fXLXs8Tz5vm2q+vebXPPrV&#10;dK3Vp+ZfyT5u5T9+r8ti9fTesfDqdasjTi17eYaStLYnPCUV7qnfLqZDrEr/evMJUgnZdBHzee8K&#10;SD+zVtapf0nXLE0N5Na+qcnYaiy1sp+81slzcZHN3coDNriZLX0vzt4XOt9Db9Uft3Awd+xfK1lp&#10;WqxZrVdZYaf/+Ew72sMRm6mUDSpfqS5v2q3Y0/Ybz4NJTBgWafZeQ4pdemlj84/9uH5vK9vHDMPP&#10;3UrD/55kK6fTw9RUdc9GMQz23nC8S2z32mn/IuLw2v1XSeGcyXvPxpY9IucIn3JPfQelfVMtLd0j&#10;VX/vyO6TOe81K9nqfnQmQ6Rt/k7H2q+4P78Vdfbu/fvrWjtLaTW22l7t775HbFnOP2FHjWqbsYVT&#10;HKfz+bx4fxJj+PT0PP38+Hi9cvrzbV4m//n+/fKsndmo7yceHh8XZfqoV62v1DcVMl/8xsDWa5nP&#10;YpZ6j2H286l59tuG9IFFfhdJVVJQUMVMWQjmPHeJa8Ro2xnyd3mBSvxp7/8l2eqDEnuu5Yz5+pWx&#10;8BAK93YUUucV/Sd2nAsovYL4HkbrEHW0MpQOpX1T9WMfQaqv0qfqbtDDw8O6nras8SlqjehO17S2&#10;Wfoonb/yrQcAAAAAAAAAAAAAAAAAAAAAAAAAAAAAAAAAAAAAAAAAAAAAAAAAAAAAAAAAwK1omuZf&#10;AAAA///s3DEBAAAMw6D4Vz0N+3qAEJ57PwAAAAAAAAAAAAAAAAAAAAAAAAAAAAAAAAAAAAAAAAAA&#10;AAAAAAAAAAAAAAAAAAAAAAAAAAAAAAAAAAyrDgAA///s0QENAAAMw6Dm/kXfxwIWOD8AAAAAAAAA&#10;AAAAAAAAAAAAAAAAAAAAAAAAAAAAAAAAAAAAAAAAAAAAAAAAAAAAAAAAAAAAAAAAAADMqB4AAP//&#10;7Jzrcts4DIVFykm22fb9X3O77aROaks7EwsUaB4B0MU7szvn+2OHEkEQBMCL5Jw4moQQQgghhBBC&#10;CCGEEEIIIYQQQgghhBBCCCGEEEIIIYQQQgghhBBCCCGEEEIIIYQQQgghhJB/k3EYb63lxzU6DsPU&#10;Rm7KUn9sw33uw9evw/VW1qt/DTtO9kjJbkju24Mnw9JBX7PkeP3YgmUjTy+rLrof3JeVHw3iW7pu&#10;tM9IF/mu5W2RLbr2s79BXYFc6V+5fw3BPm2SbQH6NFyvsH/3wPFUPD0/f/7xVd13Pv+6fb6/l7LL&#10;x++mbprarcZh0ku3ixBdenDfVesp112bzjZKKdd1tQmTsts4TB/IH1H8tc2Nlf8itYDekie1z0x2&#10;0+P6/ePj8/Pvv76XstPTLZ9+eX0tZU8vtzH89vVbKevVmIh7VLn4/mKlczD/bsl/KAeslQ2uwb5F&#10;5XnXvdy5Z74C9vDmWajDvS5KnszFw3X2xcv18vn54+fPUvb7fIv3dxX3VZ4pTbT9RWncmqKW5Fhc&#10;lS4lxhU53xruT7MvSBz88fT8Y1Vj5D9NmnJ/ViEic1ICC/KxmnPAuugkZbPPjm1olDmxkjHNL3r+&#10;zSjGBzDP6zTTif7tfDXq+W+aiBKckJqqWlqJ3Sq1JJFnI33XcS16wamxQ3NnfE6RdpJSNoGciO6z&#10;iN6HwHZrxzUrHyx1dE5z5pzijTAXx/Kq7ieUY6y5dN08fR9GsOaDS+V2stBlyI/KNRCb1fqt8oVW&#10;nbGsx5T9kUxgwkHGsW/9bVRz63CZWqiWCK0tU578Uq+Bw1sHZCOJtYP2pQnY3zvMMCZ/bYLoUYBF&#10;lWdEnuq7jCuKPy/G6+vL9Wsd2rOYbmzbgf4teTy1eVwDY0J8Aeipbxf/7UHf6y3tckw2egdAtkby&#10;crVfW85rem8jZdAuG/K9zNFor4za0Pd585DVdu1HbZ9QGW6jnfvFXlnbvOQPtSYBa+qhhLPWZaqr&#10;+n69tHOsrMdzHlRd3fdp3Lvn7v6Gsdfnma3fzus74DPJTqKif1KxJrqOIF6jvoXGC4HORrxxjfqT&#10;liPteLLlunduhdZRVpkH0gXp4MlG/Yz2ybLrUmxH5KFc4PkHqhvNb5ZdluRYdtNlYgfPBp4OVhli&#10;i8+vJTom3vrUmq+ifh7tE2p3z55F4/mtl/esa+jsPXoev2c+tfLgmnXgWj/z1gv3+nl111yP3O+V&#10;RXNPNC94+dTa93lYOQX5ggaVRc8RrBhZE5NWnS15F62pLftGbY6eJ22Zm7awdj2D9PF8ENkN9fOI&#10;NZrex9y3taSDppxngv2L5/MR/boVPo/qWjaKxpynnzcOlj2OGs97ud2C3aw9XDTfR8dhqR/WOtDD&#10;0t+Ld8uWR+0donjrMcsXvHwTffa/Z261crvV1lIb1n1b8M8o2muWPTxf3bNHEvQ7B1neTVhhj4OW&#10;3yG5MP5g3fZcua4rZUr2VGaffq55SrMBZHfp5x4f1X2/k3t//b5dT95ctC+Glk/0FvQ6KGYLnjxr&#10;r6e+h/1jTz+8sYuK2VzT8ZmDx2Yxl5Vzz+oQf1mH+hD29uHpaslDMfKohBhpQ3QE/UQ+U0kB/YSt&#10;oNg3rpn3781rRQicLOzrS/eulROti4j6yqNstLcNFH8HM0gbYHlZP7No9wm5A7EL3jWRZypXdS3l&#10;/PKwTpH/Neh5okcGMaSfM8pvGuSdxm7N+5IHI3s9vSdB+xNrT7h03oPKomfHSC8Lrw0kz+wTeDfd&#10;1cXYk8P3/J3nCZUfTfWj9lt7XlaxZQ6Q83FwjoB8q+pbcOw0pb6WLeejzvy3xzZH2Ppyucx/bFh3&#10;IhtKn5GfXZQvI13lvfPXP+d3jp9fblPm+e2tlL29n29yL+1LoxmdA1fvOsdiyPpNBWLpPumz9f5f&#10;p02d577PZzHzfaPkavAOXL2PEXmpLfOWZWANJu3idwbBy7uAxfOrYH344z+xw4b5ETGiF5F3CQTj&#10;ntrfrNR1wP5maH8zZD6vBvbYPU6hyqpdEGslZ6g4LbGj19ngeYzmNP3WSvsjnMO65Xgf1Nig50eE&#10;EEIIIYQQQgghhBBCCCGEEEIIIYQQQgghhBBCCCGEEEIIIYQQQgghhBBCCCGEEEIIIYQQQgghD6Xr&#10;un8AAAD//+zcMQEAAAzDoPhXPRM7eoAQfoZtAAAAAAAAAAAAAAAAAAAAAAAAAAAAAAAAAAAAAAAA&#10;AAAAAAAAAAAAAAAAAAAAAAAAAAAAAAAAAAAAWFAdAAAA///snNty4zYMhnVynMzu+z9kp9OrTtwk&#10;lthpTFBg+AuALO/utP2/G2cpEgRBEDyI2okdQQghhBBCCCGEEEIIIYQQQgghhBBCCCGEEEIIIYQQ&#10;QgghhBBCCCGEEEIIIYQQQgghhBBCCPkVLMtSah2G8W4NpOzQ9yWtH4Ymn6SNqq55mXfVNSI9Vb2F&#10;lGB5SR6UfsUOqAyQrXUWfVBaVRbIljLjOLX5UJusBm0hclQ+qKtD0VXnj+oY0W8PuS1VO0bwX/0C&#10;WyKbiy8ss+2LyGdQGpTjtNOSF0b18TCOrS7AHqXte+tSdXTeGNLk55Vehm2mae2n79++f/6en84l&#10;7XJ5vf3+9VbSUtal1+1E9kBtAnFL2jaqZ7PUMbbjx6sjKRuV4VnFzlNWZu2TNF/zH5WgNg3Gwvyj&#10;+1jy6exSRyUO9c2Qq1/b+fG+5N93VfaW74/ffi9pp6dT+fv55eXz9yX//sP5+da3kxqfp9Napm1b&#10;LGZ7ZaL+EQbFcRS3nPhb9PLG55FYbM05QVvqNom4j4/VF8Qv3q+rj729Xm6/b+vYFfvrMWKYslZl&#10;aWOK+GC3YUP9vG1aMCbq8ZzFjSpuSQzTsUWeD+O4Gon8J5mv1z+LD+YYm9S4H3qZr7RjTt3XxGmU&#10;uLv62zLnskNVuDVjft6rcZNy2tCpMbAo2bkeXR+aH2UemFW9QxlXqsIyJlv1ejC4k9IlgTZJkWXR&#10;+vWbabXOElSUvPyPBILLVhhEeR9CMO7C+nXszB0+AHmLo3tfjKNj8e1v1F8eeC2hxQDZootKk77V&#10;/br2t9rn5LkEyavWYNmn61yxNllzU1IykP01xdZg3ktAl0XPTfJY1ZFmsAYu2dpYodNSjkeVjVBM&#10;KXpWi9K2bT2IPcBwlQ2RXoaf1WvqVlexv+vzwXWU+JsXy8qfMKYc3D8b4wTZql5TybwxNM8rvaTv&#10;QP9Xfill9f41be8J9Xw1Av9d45sqNLRjxCOBONkbvlDtacFeYAF7yxGs0eX5AOyL5GnKeKn8qE2T&#10;sp7va/Dc9oBzHCAP+mCnY0qOu3APpNcZ2/rp5XuJl4OuN5/JoDW62mPCOScBvfSePNczdLEY1YFx&#10;VT9G8589d0WwzjTq+m3f2vr7a3lvvkVlRUcvblm+6rXJ8kvUdmS3e2RrrL7w1j3W+siy6RZInnXO&#10;4OmC+tCLLag+K6558dSK99W+KdjHVju07iM4B0T1evawnntykC1Rn8jfuu0ibwZzHrI53gfavm+N&#10;u62yqD7ke1a/b7Vlr/4WXllvbH/VQespfbKluxV3EV78i9rBigEa5FNoPAv1e8nY+wnU/965xZH5&#10;KqoDkhGdw6I+Yz3b09fR8YnSrDEZnYf8c6ZYvI/Ok6j/j/SdJwfFYmvu174gZSb1LkQspMdXdFzJ&#10;fKX3O1YM9eZdj6hv7p1f9syte/V81NmeNYa8NZW1TqnWn+JbwGeOxIVH2deb56Mxpezdg2t9TXTv&#10;a6VFfQLF8Xvs563RflSbouvsrTJWfmts75kD9sYUTzZib79rovtNRNFZ+ZGcRy0qZks7XN8PnmfX&#10;OrZph0KiCEw6Kaep7uijdZSzVVQHELJl8+iZzc/MF+WIjD1lLX9NKZbvwYTXZV47onbw2obWwD+o&#10;DreMxA+d7UHrGZN72hkdVzuBazlPPyt+6GxgvfXTsXwZv5iyNRT/vcMekGjfefHjETrosnvlHBm7&#10;UX+rktD8HZSJniH7ovHn9VfZcKokMH/ruxcWa9ckLTALUerlMXaa1nXPJaU3Wzr5v6FjsbxTdL9x&#10;AHeDXL8N7h3g/QAAgP9//qKLfS/ROstH+TwZe+95b+2P0HlEWDaITVYZrw5rDxc9V0bPUb0o39Zd&#10;EomJ1V0CtF+WswxnjpB9n74Lj8qgO/ilDrOGx3x/4LXD/X4il9f1LqDsEfa+9/MoujrvQND9r6s6&#10;x5Ey1wPfJ3j5n89yt371y/Pz8+fv2/s6nb5ebvey54/2ewB9r1mYr22+qkyuz7v/Ev0OR4Pv7t1I&#10;4AyuXmtMTVr5s7pfl5o0uJ+IrrmLOPA9BmwkELFnDStZlZy+a9+xf332r2Dn94Oe7fB92u33l54c&#10;94xCLiOB+FHNQ2AMTeAdTg/mHk9nuYtX1ddJ2irn6fzUlB3A9xNHviUlhBBCCCGEEEIIIYQQQggh&#10;hBBCCCGEEEIIIYQQQgghhBBCCCGEEEIIIYQQQgghhBBCCCGEEEIIuYuu6/4GAAD//+zcMQEAAAzD&#10;oPhXPRM7eoAQfvZ5AAAAAAAAAAAAAAAAAAAAAAAAAAAAAAAAAAAAAAAAAAAAAAAAAAAAAAAAAAAA&#10;AAAAAAAAAAAAAAAAWFAdAAAA///s3D9OAkEUB+AhgYY/4Q6bsB0WhEas0AuxmshpiGcAzgGFBLnE&#10;NkYTCwspTWxmCsCw+331L2/ey5tpp2kRAAAAAAAAAAAAAAAAAAAAAAAAQNV9frzfxEbs9fruwZkU&#10;xWMl5/prtVyftN7d5DaaGeR5Uq0sy5Jyu91rNDMcRp9TVXzVZVAAAAAAAAAAAAAAAAAAAADgOv2E&#10;8J3SeCOElhX/ygfxPzveDvukWsXs6VRt/YvF4uXixz7cT5Nyz/N5Um6z3UYzZVkm1RqPxkm5a9fp&#10;dNu1GBQAAAAAAAAAAAAAAAAAAAAAAAAAqL0QQjgCAAD//+yc23IjKQyG+2Anudj3f86prd2ZxO5u&#10;tspGIMzfknzYVE3N/93EhRshQBKCxjlwFAghhBBCCCGEEEIIIYQQQgghhBBCCCGEEEIIIYQQQggh&#10;hBBCCCGEEEIIIYQQQgghhBBCCCHfyTiNl9amaXq41bSl8nkb1uuHaS5l07Zd/o6gjXVby+dZ1Qkx&#10;jkqJ1P4NcDhc/yXslvVr6gdlz3P/b2WbsqA+SE6jw20ZkoueV6zr0rV1PL6Vz+fzaV8X1V6ZJ6e9&#10;e9E2WOZE9zO3t61rJ1nbjshp5hWMW6mjyorsnb5B2bm+a0cWSodpnnt5UUB7IkfkDjtjaLYH5sGt&#10;q56D42bIg+2BsuNbtd9pnvLf2s+fv35d211WVfVadz70dr4uS/ks3+syxJzbW8GYal00Mv6j6nvK&#10;/cOxuJaNh2ufk4qd5XM8/NmInCYMpk7nIYH5LHWrzin1Y3P62tTnr8vfv3/8qP3M9ee5ypH51vP+&#10;/v5++fvx8VGfOx6zCmrcDFfUMQ/5BvJn06ajcV+vecDOPZ+FgLZhTLF0VN8tuV1t3+ITp9OpPpdt&#10;8PPfn53O5/O5lmUdvCFCbp+KvU2g7NJgrtz7kPaXrhEtJ5pDqLqSS7T2luOMmkP5rOdVPh+Px39i&#10;DZPflXk+/lXsI/v+Ye5tprF5MTNVmFYQi8Vf9CKQc/NmHcpljZUjk5+q7FGEryDW6TQrXfuSVN0l&#10;1znOfU6dlB/LWjKq57aia1VQdGn1l7WzX08bVbf+uWns1+iy1g393KDnvO+952pRMstS2l/Emv0V&#10;jGHAtjaxIx1PU//cVIzL7IcG5QvbKntBZVtwPGJ5szy2bf24ReerzWf6cas+qfYJG3oOtQvGF9Qd&#10;wPhPaG1S9riVKVF183qrc8gEnXt/jUsw+OiasfVRdG5z3L4N8cWkks3wzhLoh3JqjbkH0TFW7Bfl&#10;4wn5KdZht61GXG+XSQVWiXl7plr8QOtfKxemsd/zSJ0mlZfKU6+rtv0px+qxaeQ6XovKF+ehP2eS&#10;WAb9ocn5wPkLmFc018gWorFF7/tEb9RGGxeQzQd9zQDJa31oCvVN2z6Scytv2Bk3FDvlM2oD6XVw&#10;zhxrFdX3AZz9FH8BdbVfzWhs8tkIyKN0/XHszwDSNnZV0qj0E98B8hBNDBDtmu1a1lXtGeuYN73P&#10;3+m64IwKgPa0aP3z7Bau/aBt9JwlewL7Ky0X+Wndb3o5GMgHgE73+JhVhsbV8mPUJ723tGIPOluF&#10;a04wHnl1o7EYzR1qx4vjUhedwSEdomvAI2vKCs72kDxrTdkrR/PpxW8B2Yfl714bt3JvZd+WeWsn&#10;whtDaw3z5CE/kD7rvqP5tOYOvscI4vXNihm6XPtBdH+FbHkG54bIh5CuyN4sv/P2ZlYu4enirS9W&#10;juM9Z8l9BBTDRDaK98hWZ/DewcvVvL6jNQf5hmWjUX9ANh1dv718wJrDvfGI5jPWuHp7UbT2W3aZ&#10;VF3ka7cy9PcwtjtxHBH1Ty83QPMU9THrvZl3rwH5ECrz/OW27l68uXeMPJ+EtpV10HHEyzUiINvX&#10;scDal6K+7eUX1hh6+RgqM30ouI9BeDEqKteba0smivPP5FR7eYWFlQNronub6D7gEf2tOLmnj2DV&#10;Qb7hzWE05iHkzG5Z63vVt/k9C1G+5JxTPsM4br1gaW/U/ZUzwv7sUb+H2fL5RtrqO2U5A21UB2e1&#10;pTnnLD/03aN1XpH/If2R3GfauqfuE22DaXpKb3lnhM6Lo37T8A1jmLx8Fw7SfhswVjyw9x1AvHxo&#10;DG/18/r7f/hdRAS6CxjtrxtTXhRnos/eaSsvC/tRO0N++t3z/qK9+MPytF/JOu9Ugeeo0fuS3vdi&#10;CyjnhrlOU/n6R6dTRa+5q6PfI07lvZ+umu/1pd6v9HvE8n5wrAKXLHxTjazoDiL5I9mGdLkYqu0c&#10;nek+g86p0e3eeseltncAd43L8847EHR2hs4onqLk7faZmKcX6kf0zre1X3ukLHrmiMbS0kV/d5Dz&#10;8Z31odyB0PtSsGdfwO8OYJ9y3cXYXzdlWh44d5E2Dlqn4LhFx6h5t27Ijt5Nfuh3EQZojB6y6Ywe&#10;S2QXC7ij5epoxAD4nLYPcHZZbpMpXd/lHrK+W/92PVP4+vwsZZ/5d0Lnr7pPR3sHZOfodw+3ujf6&#10;7+TeZYxVXEVnTrPcReq+ublcAahN92ecuqye94A76fo3GiXfUm0ZcRfybFqLUkPJ063vdr6/u/ng&#10;uear674MuPWKjdGofmMittLcQ975rdBwG5+t/H605cGzcicOiV8ewB3y5o44uCs4YT8/dYWEEEII&#10;IYQQQgghhBBCCCGEEEIIIYQQQgghhBBCCCGEEEIIIYQQQgghhBBCCCGEEEIIIYQQQgghr2IYhv8A&#10;AAD//+zdMQEAAAzDoPhXPRM7eoARngYHAAAAAAAAAAAAAAAAAAAAAAAAAAAAAAAAAAAAAAAAAAAA&#10;AAAAAAAAAAAAAAAAAAAAAAAAAAAAAAAAGFAdAAAA///snFt34yoMRn3Jaaf//5+eh5NeEnzWqsER&#10;8WcJJ5lpZ3Xvh0lqAxJCQoCdOTAOAAAAAAAAAAAAAAAAAAAAAAAAAAAAAAAAAAAAAAAAAAAAAAAA&#10;AAAAAADwHUlp+tRqGC/KpSnN1/pht8Z979ycpqbKw3CRm87ndcO5nXM6L5dG2wGPRh2a9Y/aa21H&#10;yW+Ut/Td3Esp7ZNr7FnZ0rOHuidkLGMYEbS39MnKKHUiuykiez0YV/9b/DLXUbrbGHL72DiGW+y2&#10;m5FXdIzaGMf5v3h+eXlZrj0/PX9+Ho//LdeOr29ze8LfDk9Py/dJyBvH2ecn0/fxMMsdTqflWtH1&#10;fLZzz9rWtp0u1+mFrSdh66m/xN80FL2SrZT7Yfo5VR+zvKVtNcbqUmvcXOSqPnWdnzemXP9k9D9l&#10;G78eX5dr/5Y8ZOxb5A3jxUaH/L2MV2fG+9mMeynXDcYHc46zdYcsoxfj6ua3Dcp8avOV/a7CTU0L&#10;xW9P59Oq/PnD+Gi22+l0kfGR7Xt6f1+uvb1tx4v0S5mO9s+bSztShtHFGrusRSp5ws/KfeXKYj3T&#10;m1w3ZL+wPl38rIrxfH80Plj8x/rMeGhck8Bfz5SmJbC8eX4wc890qbAqX7VRXGqy8bDPYjaee1HZ&#10;ylOxv8yZaVrVOYvyQ52J5qpp/7qsfK263rjkK/3QOWq7/HV7l3asDjckgp06KGVcuYFBSt1HqV75&#10;1NDYqIqN7Beq78rmapyiPu31BRunydFvS9kSY3UU5HY6OwfkGDJrzGkUeSjnFRWntT22+6nta3Qe&#10;80ST1u2p/YTE+oFYG9RxNd9Pya7v1nopvPv1XLemF4urZS/SGmuNqK2eRW6/Oj0PXfrU1ncp1+mT&#10;jeFSLAnfGqt5Rsld+69e47b56D3UXd8nT5VXe9UqhqJcfiU36q93X8W9lWfXp2exxvf236q9SAe5&#10;ZylzXrKx1i93C0nMFb7cquT8r1nLS/tKW4q1ho3ZMu8Fc4p3VtebxctU9q9mL1LGJom1Ve1b3eqa&#10;VmVfDG3N7V4uUbmpta4n6/p7IYkzlNYNprGqAAAgAElEQVScpHyhdS6IztZUDKlrau3i2TXK1Uq/&#10;u3J/Y4xHqLLKHl45e0+Nu4qNUieyudf31n4quZEvqnG/Jf95fYlkeP1UdVv71Coj2mNGuVXpo/Ka&#10;wou1aH7zzqfDffMdqDmxdc6z5dQ47dX1UevxvfKivBDJ88ZYyVM2uiXfenKVz6p5y+Ll2KiuskeU&#10;h9TzEM9Gtpy3V1V6ta4R7Hq2rMvs2XVrzoz098q1jo2aP1rzraK1fDT+Xj+2/Mgbd4vK88XX1TOc&#10;SO/Irt496yvXOt8zH6l5VcnoNuzWakvv3j3zkaWMk1rPqrrKj/asV1rb9nSNcqKXJ6NcspxvjOt9&#10;ZKvPRmsYRWTD1hx2rXOkwy1xUGwTnRnslaH2T92G/b11Z8Te8Wy9f0/fq/1Oni/P9mxkzHOo8cvB&#10;2kM87PTOCEN9Loq5Mlopo5nEueHDHkYIWs+w/gSV//pKf6meX8HU+lzwO6HmI6Oeuw+2z4DTvjVw&#10;SMkVf59Fb6Ky5Q8JnT8xlxW72thcfFX4r2Xvvu67In3rdzpZlW9nHm1BO17qmb3XzXpPW3/Odcof&#10;du+l1llqfVrOMsx+YRyf3c7Aj8O+u5vS7FvJ+NjQ+DsAW25w5il7q7wfIX9roAPG6Nr2jrb3TvfB&#10;rP+TKCdliHMQV761h/0dRuN73recT19fi56l3UNrO0mMZ/RO/fLdlivtiOcY0W801NiVOq3WUP24&#10;BamzM4ab/XNiLazbyCN8UGFteU887JVbEZyTlthN4kzB+tPzr1+fn/+Y9+Nf8nvlx+Nxufb+Nr/W&#10;+mHPZJx5Rj7vMO+2lfek1TPefGPdJ+V73jmOOr9bldL9qPqU5dZjU3RZn2en6r058VufaX2GKYlC&#10;tnTGlvPqRO15i83G6UO9C1q/eyMrzR9Krr2W1nOoaqeuL8o6i+lezLX2fSL17o2XWy1L3q7Ov6ZV&#10;G8szhqBddb/YvIqbbp1zpF7B72EU+rcxP+XUAQAAAAAAAAAAAAAAAAAAAAAAAAAAAAAAAAAAAAAA&#10;AAAAAAAAAAAAAAAAAAC+hK7r/mfnDmoAAGAYCJ1/1bOwbxMQwnN0BwAAAAAAAAAAAAAAAAAAAAAA&#10;AAAAAAAAAAAAAAAAAAAAAAAAAAAAAAAAAAAAAAAAAAAAAAAAAAAAgAHVAQAA///s0QENAAAMw6Dm&#10;/kXfxwIWOE8AAAAAAAAAAAAAAAAAAAAAAAAAAAAAAAAAAAAAAAAAAAAAAAAAAAAAAAAAAAAAAAAA&#10;AAAAAAAAAADMqB4AAP//7Jzrkts2DEZ1sdO8/8Om2cQSO7MWZND6BEK2utN0zvmzHokEQRAkwYv2&#10;QmsCAAAAAAAAAAAAAAAAAAAAAAAAAAAAAAAAAAAAAAAAAAAAAAAAAAAAAMB/kWHoN1oN/fD5txfv&#10;FGWe16f9OGxSTPP0+XccxpS82clbKSVvvSCt6VLp0zfqeaTsPXktGUueYXjYb7XD0fKf8oyj+Be5&#10;QqZsH0vn69SyV0TWNpbu7LJaeF3eKTuS4Z759jaU/4fphP1kH1KcXd9MOZGOgS94Px4XV71er+uz&#10;v77/+vz78fPv9dmPH/ff8/To9/Z7vGz7xXS7yd+GagfPuLyfqjFx26/KUs/i9FJlrOmKf2aCXXvZ&#10;uObNp4aNqK/5V0lXMP3qvI869ZFP9c6Waz2dPZa8s7DR5J79fpJRl9G7n8Pzo1U/r2cv2tjej/5d&#10;sr9Ye+72yWB8v4m6K3vM80NGKfOi3hA+i7D0lX7ZedLnVeXZez/fzNs6Kf8tzlZ9N++X0W/bydfd&#10;4p7B9c2ojUeXzvJ4nxku92cXVydrd+VP8P+iH/pvVqHptoxIl8fcdDF/G7y/3f1iVP0q6TJFjB3e&#10;L9V7iYv1+6Vb+fFqCGL34tQvYgyw9YQf59a1RfGx0DLe+2Hyldg3wMRV6x4bH+papVSoxiM5Pvab&#10;dNnJVcpb52o5OIbyIl/x84fZJu07To7KU4/ZKm8tw+fJ+rJP5+tiqHXuPG3n4/5o3XfSFVHRae0b&#10;27muSj+LtY/pVRW9tZFqBxXjrPKcDey3kufHAinvSUa3My1/BVKvZj89Rkveo23cQ7Oba+zZ0u2M&#10;CSZnaBhT9+2tfrp/2t95m074gn9mez/Fe2YwzmT71Rlt9Iwq2/xalafsNgZrudazrE5Z39pD5Vlj&#10;UVEnLy9a37bGGWv3ycf/y3gw3dz6u78KXcIquXKHTbm9CJaK+lW28X9ty7uulbTysZF9WXxgdHsP&#10;6wA+xPFYt8xNpXvYw0zeahur1Tzn+obPq+YKqZ/I39Irkt1CrY2P6nokTsnUzfeBls+n99lEeiun&#10;OVcLsvN8tk2ierRkeB1sfHxlXMu2re4bdfn+vapbVhf/bhL7LkrGK/4Y5W3FY8qPjs6zKm/Lt7P9&#10;1NLd3H5qtXci5qbWPuuznJbvZOfoyB6t9cmzjG7HhkrnyKeP6BqR9Y9X+mlGbitd1vfb8Wwu1j8r&#10;Xbb/He0ve7o+52n1FbV2U/or8uuceJ7MruejNq7GPKFrdu7MlqfSqbm/NS68oldGZ887MVgktyVT&#10;zUNH4oWorKgfyHNyISdrj1bM9Eo8FvHOXP3Ks1WGj20Pxq7ZcbClv6p71gb6bPR4vJX1i6Ox1RHf&#10;z8YVZ8STWf/NcmTOicp6ZS8j6u9H12Oes/cIPdF6TdnA3x+wM+Bv3vcb6hV5+P86ao8lzXr+o87O&#10;99dUPt0r/SE99ruzgSLODg7j+/hD6ZwUpfMb/f/f4BQbfQGnt6uj8i21V2576ll57+jq/eOd+M/2&#10;RL+qfU3Xr/bvbIz2h/j5WeTv+x6fs/9Eqnqqs6/HwZkyQmiXlmelLfiGra1+VbuvdYk1nDtb+/p4&#10;1v5u9xum6mzRylNrCKULQOSLfk9m2R9ofGow+/uGInHuSwWHigcczTugRrCnNzu5g5XX2AexdD6v&#10;pdvbQ7Ff2bvpnZBd6SDqnrZHsox3yJ41eNI6JPdoz66H6ads3mrXNZ0/xwjuTnTuTFyl8+UpfzxK&#10;1pbK55X+b7WNiL2VLc+ite+p7osP4s6Kynu93q+w+u8sbt/vZ3Y/3TcVvz7u31n8dud59h1Da22u&#10;9qPUmW1rf9H0Hxv2naJ9KFFuaZyVRPv7XhW7a5Ldt6iv0TS++yrqztWu6DwnhVtyfWBm8K+ysevQ&#10;2su32Fx8tyHmdnUXtLVmUX1I3QWL1gJqLMiWW/nlsJW3jmUupq7GXcuj7hH69hpNnr+fJO682dkX&#10;3zYAAAAAAAAAAAAAAAAAAAAAAAAAAAAAAAAAAAAAAAAAAAAAAAAAAAAAAAAAwFfRdd0/AAAA///s&#10;3AENAAAAwqD3T20PB0EwIwMAAAAAAAAAAAAAAAAAAAAAAAAAAAAAAAAAAAAAAAAAAAAAAAAAAAAA&#10;AAAAAAAAAAAAAAAAAAAAAPCjGgAAAP//7JzdcuQoDEZt7MnNzL7/m27lp9tsVWKwiD8LaDu7mdlz&#10;btKDQQgQQmA8M8MJAAAAAAAAAAAAAAAAAAAAAAAAAAAAAAAAAAAAAAAAAAAAAAAAAAAAAADfmjA+&#10;rN0YQv4d45pmxE1h2id+LvD5t1vhWMo9eK7kHZbx9GrQ5SE5ouyyLG31WblOe6vUxuQCecHYR6La&#10;TqVDkm3q8GTbZ7m+WtuE7ELX2ni3YHSo9kNDvvtyz7+nSfx3yF5fKjraKPtI1Bum6Tif0qsyTqne&#10;YMdrrWOatjkexo98r29vOe3tdnv/e3t9zWnTPK/VXzC+735mb5eW+9oPtfrU8y1pa2dc6yvd6d7m&#10;Y7KV2hTvdQEHzYjOOI5DzQd4D03/No5Z6o9m96Z8bIVxTOOwmKK+Ldi8TTqYtHFdz5QMmWZ8xeDV&#10;K/HbIeU5dcR1HlpGG4eIfrM2k20rbm0K89NHPitm/UcwfmHMMcTejuy6kfPNm19N8Y7VNfsjUzac&#10;iKng92WMqx2J4V/M/Isinsm2Y6fN+vyqtWlYhAO0yq6/UzsOWfNJP3Pf0pY87ba0adnH4Sk0sM2M&#10;YmFRe4ztWWzKt5g+GMdY5P/MNkyboFRPud5GR6/ttx96qT2Br6vyM3lP1rjYKZ2O7C3pI+sVfeTJ&#10;qNVdjOdapvS7406eV19Rl6g41VEbxKSDsk+bNw7WHtffVteg5rYyWBXDpzQ1R/b51XjafGFeY4n7&#10;fj6rfVa9DvW8kLp7rmhtiy9jr7e13+XEnteNcVWfi35Raba8ej6aca+NbU4T9r39NHFPEGW9faTs&#10;A2H7RdFr7PYMen91nFbbv6Z8rX6wtewj+8T7/b57rvTX65rxC41zP5/Lmbg9pPXKzDXpM2X7jtsc&#10;jT9cUvxfnN3sfWPNZaR2joWvEOtx8h92PXB0XYp5UMoYzP6wiHt6fcoJH2ltolZG2aNXd832lc0r&#10;uZ48le8RXfL4H7SttZ2tfdTqF7x8tbb3+slWnY/yeWevtozXbxZ7lvdZXq1tytepMfbqVz70LK32&#10;qPRq7bctxgluPiXPm5OqjprNqPFXZyyqjCXkM85rbL423718Ku1qv6xkt8YBtT46Q69vr6X1tsO+&#10;b1zEGaJCrXGP2I5n87U5pOZk8i/KttQcaNXP0trnrbJrsaHijC0o/bx+O7PWHpVR4+mlKa7ax3jt&#10;a5Xn+dehQ9fa+LfGY737sJpe3rPWvVlP2St0VWWtDG/vpvybmqeLiWe8fZ2Vp/Kd2avW/EevfTwS&#10;Z/fOu1p87+l5ROuarnTo9Z2t61WPDl7Z3r6pzavWexKPxGO9vrNWr5emkONg91TrnI2zmSvRvI+8&#10;Nrz7dzmx/l0d134p6gVQ7aXQRWec/1di5Z3QGaqxchpOkU3p9ZW6tnKVDu76aM+B8xFtcfB5iQ5C&#10;qa+R+wfxHWzwT+TUu6raGpGzFS8tfotejGYvkmIc+x5/WZaX/0Qx+HaEYXw90imYd2/5nf4Dd++C&#10;3C/s81XvWws5Wba6k27zeXflrTLivYg6N7ylOSb8iG1v703Qo/pUWuvezeXiWL+4pylkp35rPd88&#10;yuuVl98nNLZTlm2st5Uzd2J6dEj931rfV7W3h9bvHhTFvHPelz3SJmmDnf1rmdd7z79+/bWl/vyQ&#10;82a+qXh5fn7/+/fL89aO28ccmp+eclr65kLdxR7s+aOJDRRu/xtq32Ek0vcY848fu7QitlJnsKkO&#10;ZZemndF5b11O+2mXzxYJYb/mqPuo6pgh3dW13yQ0f3+gle0qU/sWQqGqa30POlbeaSQ7K8ZJ3UPo&#10;9O1qTSzeVa31VduR7oea7xbn9fc8b2nendxSaaOD+r5ClE931udp/w1ENO286k4eAAAAAAAAAAAA&#10;AAAAAAAAAAAAAAAAAAAAAAAAAAAAAAAAAAAAAAAAAAAAAIBkGIZ/AAAA///s3T8OAUEUwOFRiAZn&#10;oKHHeWQPwHG4BEcQlT8NepxkGysqjWRfIhHs99W/TOa9OcC8+BkCAAAAAAAAAAAAAAAAAAAAAAAA&#10;4L80W+1jYKChZ39aLhahbrvbf+ZCFRTZ7Sa4/ywbh7pup1vaHE6H0FmjwSjUfbHGrw8AAAAAAAAA&#10;AAAAAAAAAAAA/LdaSvUqPHGRilBXe2wkYDKdlkbXy/XNW1dTEXiC1Xod2k20m81npU2e56Gzzpdz&#10;qOv3+qHui91+fQAAAAAAAAAAAAAAAAAAAAAAAAAAgJCU0h0AAP//7NABDQAADMOg5v5F38cCEjhT&#10;AAAAAAAAAAAAAAAAAAAAAAAAAAAAAAAAAAAAAAAAAAAAAAAAAAAAAAAAAAAAAAAAAAAAAAAAAAAA&#10;zKgeAAD//+ycYY7cNgyFLWuyCIog9yxQ9DBFgd60mwRjqeiOKVOrZ5K2J00DvO/PDmyJoiSKoml5&#10;b5xNQgghhBBCCCGEEEIIIYQQQgghhBBCCCGEEEIIIYQQQgghhBBCCCGEEEIIIYQQQgghhBBCyI+m&#10;TPVNgxnpUer2O+8rOqfUfqf5IUldgixleYidDcEeqBGvYe8+otZYOUu2JwPVRXXO6H+0Da8uqmPJ&#10;Ae2WUmLtnkBkz/No1V27q85ii/+Sc+xfByPZu+08k6Ad6XUluoZ1UvN1uK5Cj9GV8YjqIPe7Uut4&#10;3fI2Hp8+f377uyz3du319fXt79/z1vdyf9jFrOqmdWyS7tuy2c/W7DhPnv7Zsan3srXflWtVtSG6&#10;al1qHduoq63UOq6NSV1rcjyX0do77quqK3yk9bOM86CRcuEmEpgPPUZ41xzK1QTGElw7pQ9qWmRq&#10;G1yvaVtIcP+c5aYWCBop/d8dm0dtoHKQBMqrOU6yVpWvyy3+2NrNt32f3q05oOtsyJtvo4/t6q4d&#10;mGcwBt9x/yP/D5L2f21ZqVg5Gi8CP458e9ub0L7Q7QHVb3/q4/9WVsteHjacMrL9bW1UqTJrHUTc&#10;VndZL2bgezqX0fo5FHPDI/GNpYw6a3kJtgH29KXoSkOdKNE52cqN99x2Df+M+gZM8Lv0KSJjl6PP&#10;XMi2pgRvvxeD7G2p6tmhPGw+AX8/vS0noM9atmrbQzGaMQ7d+K6CUByFfI+OSVMd9a7LuE9ZNqN9&#10;gdTVbeSM4gHQqTr6Civc6qvG4hA818rnGbKjNu2WA/55BnGeFxe3+tqOpv15eqfk7i0UuxQUZ2sZ&#10;RX6n4X6/X6H1MMafZ2JI00aBbC8utuSg57pn6YzsDfvqWEzt5S2snIm+FY7hRYYqf2tx89anG7AF&#10;sfmu7yBslnJl2uzyvkjsvSmds/Qjd7WH33otzjLHm5z04eOqiz3vbe6cjVRyCVnpIqILeJ7v1w1Y&#10;a0GsOTw6v9O7vsu4R+Ugm9eIvAXkWjxd0DUrF9P54hP5r5afCeZzojEfuoZ0vRJveViyka3u9cO6&#10;j/KGZ+ShctacIBuEz/XOvNoxNdbZKnt0P5p27AM9Hwp67o7mcdC692wQ6eKNByKqK5Ib9X9ReVdi&#10;DsGLJbxxjfo161rUf3hzhOzD6jvSwbPVFps4cjz9rdyJJ8+K0ZDvObO3ovatePGIHMTRfAQC2SLy&#10;ndZ+P+2MZdS25DeOo3Dfor7ziu9B1+AzuRHHRH1slDMxjre3Ho0xvXmK2qUX/0V0ic5X1Jd5MpEt&#10;e3u/FYsc2Tcs/Sy8ubnij6LXruy3Z/YmVNey/eh6RnX37nv6PKMc0sUaw+gz3J5sS56H1adn+Yqj&#10;6z2eh4zOh3p+XUUX9Y4mq7xABfmAa4+FweQroCZ596zWS0tbqPdELbmjci3SpTSeTTizRsI6dykW&#10;mCiOCULzfUqJ9VITm8xy5AeA5uFEbH4YzxbACyzooyz9jqwBFLvIHgh0ffawVH1u1fILwXczPxVn&#10;/CDqp8h51hggeVGbivYJyfbkgbURbsMi6p+jOh/RMaqr1V7R+st+jOJ69SxixAg6TkGPLFnes2gf&#10;tcrTcU2q0zejR41ff/v9RX7/9ecfoTrk5yQF37N03zPoc75r3JnBRw7de8uDYaB3/vkefJdl5WX0&#10;2WTr3HunC2i3vefayS2YuSHHz8g5ZSTB1TXYJ4SVf0T39DUZV3hmR8vTPtnQR8uWs+ho/vU59fY0&#10;pOTOYA+QclfO2Hd9D/YD0c0dyH/A8wWgHBpLa+6QzXjlou9nr3Dl+wkPa210fZb1p2wZjrmUD641&#10;VPfDy8vw++P9l3bty5fHdxbfvo5bsj5PgZ7tb0q2lNXllvvje46cRz8efdcGUWsOfqMB2ltEtrN2&#10;2/2gLmfyHLoKztWhd7Z5t72rZ0MsrPx+eJ932oNzCMp73+O0PcL55ka+F0BfOnb5Z3l3vnN+dGjf&#10;0e/W9rBxX1tvDHWkLDyDqM+DAx1bV/4Dv0oIIYQQQgghhBBCCCGEEEIIIYQQQgghhBBCCCGEEEII&#10;IYQQQgghhBBCCCGEEEIIIYQQQgghhBDyxjRN/wAAAP//7NwBDQAAAMKg909tDwdBMCMDAAAAAAAA&#10;AAAAAAAAAAAAAAAAAAAAAAAAAAAAAAAAAAAAAAAAAAAAAAAAAAAAAAAAAAAAAAAAAADwoxoAAAD/&#10;/+ycbU/sOAxGm5YL4u+vVtqfulyYaVeCpnXoU9vtDIi9OucLkObFcRzHSVoeGE4AAAAAAAAAAAAA&#10;AAAAAAAAAAAAAAAAAAAAAAAAAAAAAAAAAAAAAAAAAPhOpnF6b23sxqXVvu8/0kabNqSkyuabPprt&#10;Srmhs7ZwrbD+PFr+lrY/yxClJetT4yDJKvMuShf1RWlZuRS27Px71Uu3pxunvlCXcxtD0o5TdZ7l&#10;zDjdYkfJ9tL2KMrYsau/96bdy+VyTAbbVnZO1nzm2SrX+m+in5+f338+PT4tab9fXt5/vry9rjK/&#10;vn3IdL2u8s2/94NvR8WUmRy9DUZviqszJkWVNfmL0Nsqy7BJmybTp0mMw5w2qbE54J7X+kRaEc9P&#10;TBelc7/AOl5Kb4s+voLS77fRpIl8y/K49rfK749/2+fP9SmdS72ouiPVq7pnv1yMf7bN1Xksbd4w&#10;OPPS+ijVlzqn7bP+YdiU7UUHVp+3lS+SGf7/lFIeaydWf2r95LaLi50Ze9O+Z6qGt0m6F42svePT&#10;x23iJP5Q/rcN62cdBb69LC5F7An2Kq9JXdl71DCKPrXh6fxHoP+aL+q7opYpkS04ZSO8+uyjqo8j&#10;euv7/b6rcEHp15bN2nct0w9277BvH2pr2fSzyjJuhR7Kdm1p5DR/XBcd2nq264Aa92xaXZvsnFT5&#10;6nzuO38dqmXUPkDZzngx8cPSz20/7BnEYJ6XfmsM3ry6hUi/38EaH23XhWknaLq3rHWeKpp5U3Lx&#10;7nWOIe3cWEW19raNNZc1wPS9zHPkcPx+EmXzyh/VNBtfal+3n3bLGLa+8by/V/Og7WdN82XVfdnW&#10;t/hYY3f1XMD2ogj7L4OwhdlG+0CX9bxyL9sq/34s3+RXMbywj6nZm83jPlmdz3votvb5me/Ha1k7&#10;hz1bUP1oxVdxivDzwblQ1q69/Whkq7e0kc2XTbN4urFla75oT56NA8O9fUIWVTY7DterODvYvWPY&#10;pnk+9mjf9sqos0kvv2pPyafSztQd5fP0YPsk95tOfdl273X+7e2LbDt2bfVktHKpMVbtRL7Qa0Ph&#10;9cmmqXY9v6vW525n3I/OoUiGz3UcITtnj9qquhNSfqTb0Ud2L6VkPrqWNLLMcl/f3pa02peojaM6&#10;OoJnZ2fay5Zd9oLB/YRXNrs2Rf4+kuGoXrPrQeMXxFmzQvkhFUt4/i0b5+3tMSLf9DktG7tEPvno&#10;ehXh+Ydb6j1CVke37H+Pxi5Z+/Da6g6M15m+HfVb0Rr8ud7OzCtV9syeO2tv2THJjlM0T7Pye0Tx&#10;VnZeebba7cwXLwa+l6/w8md1eq+5Vt85uFysvzd2Vu/yg3PU29iXu7Fv0UZN65u0eY/xZdLlXxto&#10;xulO8nhE+yEhYDLb8dj1XvWk51+9J1J3NF8o35dSZfiOcToxseW9w53bOFWP99zq5R5y3xDP/Fgi&#10;vdziA2oV2XqDGKecGcOgnTXb7FNyLej6vmOsj7Sh9OXI2t6lHGtvKsc1V0OvUvw7vuVO0WQb6x2J&#10;vYus5yXmPdFxvK4vYzr88/dfqXzw51PtrXnN28Yazv13L+JnO4XkdBLnWkt9Yt955kzd27+qe5YG&#10;cdZS+zkaH5OWK7hHutT3o6N3+X8Qo/C12fsCqf8z8ZMoo3SZtSnv7iubptjLJ9/bF/J57dj5V8ck&#10;kiv9DcRBovqW933FvOoCmbPzrnnm+Rmht1Dn2XyJZ5bHx+U12OV320b9DuTl5d8l7fX3uny/zc9H&#10;cb9s4/FfT0+7+VRadG8mUfs6J6ay8i13maKNq83n6HXv2w8ZX3vdCGSt+lLvuKTPUKwdzX0P9Vvv&#10;MYL7mugbGYkYp+UbguDexNv32Tvq2k9rb0f3jGqdfHz4tUl7eNi+e6q+NWgI4p5a3r6b9TDM30mJ&#10;zyjsOI3Xn72mAwAAAAAAAAAAAAAAAAAAAAAAAAAAAAAAAAAAAAAAAAAAAAAAAAAAAAAAAMAfSNd1&#10;/wEAAP//7NwxAQAADMOg+Fc9D7t6gBAeazUAAAAAAAAAAAAAAAAAAAAAAAAAAAAAAAAAAAAAAAAA&#10;AAAAAAAAAAAAAAAAAAAAAAAAAAAAAAAAAACMqg4AAP//7NEBDQAADMOg5v5F38cCFjg3AAAAAAAA&#10;AAAAAAAAAAAAAAAAAAAAAAAAAAAAAAAAAAAAAAAAAAAAAAAAAAAAAAAAAAAAAAAAAAAAzKgeAAD/&#10;/+yc7XKsNgyGMWxyzkyvtO3VdNqLzUkWuzMHDCK8yILddDrt8/zJjm3J8odkY0xujCYAAAAAAAAA&#10;AAAAAAAAAAAAAAAAAAAAAAAAAAAAAAAAAAAAAAAAAAAAAHwVuZTXI9V93395v5fi5w/9MP1I6bxw&#10;kDGP+/quUG0M2iXrVe18FtWuVh3G/n6Y7Mo5h2X+1Yi223m+tNO2p8oYWSnT6g9vfkTH5Enlqs0t&#10;H6/5mzaqOqL2ObZ8qnifFo0BwTFujaGaC8Mw/cvol5dV9tv379Pft7cl7cf8++3jfUm7v38I81fd&#10;4/0+1XFb/y11HsedjBwTh8G08z7rS6KP0rDGvqL6da4vGX1F2FDKXnfVZ9WW0vCbOX9jiwozNd/m&#10;Lb62t0HK2v54IATLOlwB8zuNx2mH8iLfS9vodtTKvmrIevqy8lNfRxJroopXKs3O0dvgrOkN3dVP&#10;eqND+k7QLpXX96Ij5rSUuvd9JvyXKKUsY9yL/efqi+s8yXNab+Jv8ua5Qc3fWofnA0fYWJFy2eiz&#10;8tE0VXe5FJ/rutCIyXINmOuVcSvtfh5Voda9Vfb6QpONXTV+qJjdanrUBNWOdVtslRy390q92pa9&#10;nlaaL1t2abZNOcfaVPczyU5QZ69s9Y2NfVQey84uz6+0fdZP/fzVsH29Ul9Ku3JpmGJJGfeVNZ+f&#10;giTpi6td9XfL1x7xxWfoU/6s9JVi9+jz384f/8187Gpcs0n7cVdzy6tD5ptyS/ww7RySWut2oms7&#10;iygoxvpoD96aw5W6tqZWueC89TI6hy4AACAASURBVMopf06i31qyqlx0r2xla37rOUb5VXTOuPNn&#10;s8yr8RKy8lwg7XSUfrJr3CwC0287QvW3le2FD23tqv0RfP4T5axZefFpY3+ue6G13DJem3LHNti5&#10;6PlD1O+vxM3Tz8gH803vd87pju4/oz5p81RfWz1nz3HCe+VgH0T7T62nNo6otkVj3lF/RexReYN4&#10;BrK2RsfOm9fR8YrOGatPxd/o3qvls95eSMXn1vz16midK9dyrb5czl8O9EXHKerbEZu7g7709EV9&#10;8so+tVWf8peoX6n5GN2TKM7ux6/EMi9GtWj5S2uPebXcJk28nzh7hhJtRzRGWaLzLfr+OFpOrZ1R&#10;n1S2XvGlVlklc9YulabeE0VtsXlqffTWjSvrh0LFeTWeyq5L5xvCN6J72mg571np0fOEs318dj49&#10;q/5H0ix1fkTHumVDdO1vzUuPXrwvje6tms/I1R+MfdH9neUZ+91nnac94n9eHY88Tz5S7xXZK3ap&#10;vOh4Ve7mDDbd1/zXl728d37eQp3ZKLJ69+9QNmeF5dPfTr7zfnZcttqUFtVd4drqWidkld6WLadt&#10;snEkoNeT95C6qx8LGzf2l33aokcdGAftjPalkkkirannyhys+7HzkufH81mxrFWvei4VxdKn8u2K&#10;r9sfHsPg83CzDnl2/Zz+jyLH6R/oa4UX805x9txAlW+MzdJvai9h1dR89SyljTrT0r2tnvzm3Ycz&#10;w6P9scnf/PnJuLTTnmUsldgKu8/S/XIHytxfrPvhnHai/eZ5ctjda//1t9+XtHqP868//+B+1f8E&#10;e1c1iXtWy3t3dR/vZ3I/lxtM2jxH1Z1YeZcq1tf2uXS5v2jvTNR7wY0zFKUv+t5J6csXYlO1vyWr&#10;7Dn7DUq0nc/6tsXTbfOyyFfYMwWvv7KI4+qOvuoPZWvL/rP9dal/7VyubQrqvjIvPa603fOnlg5l&#10;f/ibm+a6fHx2eanfxDs51w/sNwyObKuPXl+n5ftmvo/oflnt//iYvq/4Yb7DeJ/TPsyZeXa+gdj4&#10;nyjXi/PzpL7RmMvZs3rv7EG96xmFXnV+r7DffIxiLVH3DYcLPqvOA0/rMW2qdrl39q1MdEGN7nsN&#10;rfeH6vyxjnv0vcntdd2mpnqP196Rux33g72TdLtNB3nKD+/3dR4tPtnZtNknzT5b7YFeXlZbvwlf&#10;VP67+N/7us1W30oAAAAAAAAAAAAAAAAAAAAAAAAAAAAAAAAAAAAAAAAAAAAAAAAAAAAAAAAAAHwp&#10;Xdf9zc4d0AAAACAMev/U9nAQBEMyAAAAAAAAAAAAAAAAAAAAAAAAAAAAAAAAAAAAAAAAAAAAAAAA&#10;AAAAAAAAAAAAAAAAAAAAAAAAAAAAP6oBAAD//+yc3XLjNgxGLclNs+8/275o29kmltSZWKBB8xNA&#10;2Un3Ys+5cYbiD0gCIEhROTOdAAAAAAAAAAAAAAAAAAAAAAAAAAAAAAAAAAAAAAAAAAAAAAAAAAAA&#10;AADwVYzD8HZf9TAOTWvj6Zo2jmMoybIu13zLLd9ymq9pU/zvVoet2Wmc2sQvpGrvGda1r/DRPrl6&#10;l3nuqzeQxc/hsixN/nlxbShZo35mfbOyqg5f9uAYlX74ukV9mf5+Wnsb49TqVjWHQq6q7g2bkymx&#10;oaifSmbZj04ymZVcKZsM7+83t3TYPkU/1Jg/MofK/qye319fS9pvLy8fv6+XS0n75++/Pn7fXNp8&#10;udU3HNQfP/6qbKnD5TtbPj9GIm1W8yl0alD2FOhCLWbbt7Wau6kRteTzPmpbc1aVcRH99DKUvvvK&#10;d8X/PCJzqNzW0PYtk28Q+VR7alwP+gBZ39CmVTHFZs/DIPTJZ9t0S+pYVaYdo6FzLfG2MZ2vvjVc&#10;Y3fksf5Vtrb10/sZez6KGAtgna+6MjudteXP29BQ7ErZkIrZvD1sSdUasDZpyhcMk2hvjXV5UOut&#10;aMPqXi9LU7by49s4VHHqff5Tk/363Dqfxcpbmh/zIFv1cHUO0JoZq3raiixNLcu+T5ZPTbGOAVqf&#10;qPxkPe+tzMvSylzSXNlxm0MvyjK7ed8eKFl1mupSK+u6et3aX1eqZVSEfKv1aczK2r7JzbXtkZ2N&#10;zNtasjhdXRN7sXh3dnHiTaX8ArnNnbAXP5YyhiiyJAOyUdmuOZ9Tq5eVbgmdke1ad6p49vp82lm7&#10;A1FlPhXsRDHzHlGZ3fijgywesLp1vlYHfXIVe5Xtft946G1Ca3+1TW66EMy/l6sSpXdi74WqkrSv&#10;VXZgOlfFaIG9+LqtzF5792kqX9aGsuf79vfqs75laR7zV749KzMncbHJM1UxQtueigPG4lP82Z9o&#10;YxZ7y0H0ZRWxhs2r18uiq24sbQ2btA5G+4NVCK3OU4dkE1f2RpX9if1rabi1v9pX2Loc+yib48yX&#10;3eb6Nl/Z3jGKP7xOaD8Urxf38mf+N4o/Mp+hUDauZFXx9VN7biG/QvmKbIxuehSf86l+RPOl/NGe&#10;XJHuqbKZDKpPqi0Zz3TGVr1rq0KNr47/WxmUDan16hH5juqoXysi3VcyZGtdL0rPfN3K1/WOTTS+&#10;2d6mdx6iMe+NG047MY6SP2qvV38zXf2M+Kg3zs73uX1jmLUX6cJe3fcyKB+rdFWd+at8al1+Rr5T&#10;MidK3x6xq16/ezR+3utTlBbV8Ux9WZlHbFKtAfE5U+sbvc+2+tQ6eSQ+itZMVWfWp942IjI/qPqp&#10;0nrLZESxS+ZPVbtyfxXMo4qjemX29M5rL5UumE9J9LvkT9blo3rZO++P2K7lq/TyCd1TvliR+fbe&#10;OTs6RpmORbqq36Xp/UkU9/zf9O4jI3rXIemfd+55rOu2Xz5N6nEm0JePYq8spc9fIFIkgjyKScoO&#10;wbNcGOEXHqnnaLMirXuoqxcsYt0I2ohfut3O9Cp/qV7YHJW5k2fncBVp8ky7c967dStaP7KyHe3v&#10;yqJ8k6y8HQ+fL5Ix63spm+hl9Ez2PfPPWVuqfOe6cXQ8Mr911E6yMVd9V/rxlfYZ6qPQN2Vzzwmz&#10;Nn+vIv58JEYYlE/pLSP8adZG0dXkWM7epc2rj22tDXduIe8XXH/9FcjB7vqJtpZ6T/ty//zPP743&#10;d93h10Td87D7LKN/n+jvwGy6N7i7HOqbhqGcNd/SpEkrWxMZL+Lsz+4Fj4OXr2+PdP9sD6v74t93&#10;2pmBuJfsqc4gxD7MOPu71ZZd9KmS286FxBmWPCtKYqujVDI/sUak39KI91wKk+fywHcFkSyPlLV8&#10;aoyUXqZt+ztQgnIX3rfXef712UTfXGQ63TvXVZ+m9n6xzBfUqb6B8PcqbRlNfUX0XJxH+fFQ3xVE&#10;sla64+o5b/e37duLD7Y+vb+/l6R/f/z4+H1zacsWUfjvMcozcd+jOmMTvtCe253yvbIRk6g3O+d1&#10;jZQ/fT1yng76Cu9Pi50/4VdTnRd1R2WOnPEVG0ruNhl+Pm2d92WVLqzmo87ujG2LNar7xcF9udHF&#10;yqar1bcG1g9x18jf3S3zNbb68e31m+yH2diLs6vX7VunIdmx2TulN/c9l61TF+fbf9a5LAAAAAAA&#10;AAAAAAAAAAAAAAAAAAAAAAAAAAAAAAAAAAAAAAAAAAAAAAAAAAD8IpxOp/8AAAD//+zcwU0CQRQG&#10;4FnDrtCBNIAF2Iy0IEVgJ6yRXjwTb3IXGzCwLAkcOHqYF7PqSr7v/M+bN2/u7+vWcAAAAAAAAAAA&#10;AAAAAAAAAAAAAICLU3z607O6XoRyq9XrzzfzTU2zixzcREJVdR1tYtztK35XvXgK3Ted3mczk9tJ&#10;qNbmI/QFaXzT29G+9KAHAAAAAAAAAAAAAAAAAAAAgIvWtk32eWUZ2xGyXD6Hcuu39b8e6eHQhhZ7&#10;DAbley6z3W3vIrWGo1EkltLxGMt1aPYwyxZ7nM9DFxbFVSi33+d34FTVMFTrj7R9bg4AAAAAAAAA&#10;AAAAAAAAAAAAAAAAoDMppRMAAAD//+zcQQ0AAAwDofOvehb2bQJC+I2TAAAAAAAAAAAAAAAAAAAA&#10;AAAAAAAAAAAAAAAAAAAAAAAAAAAAAAAAAAAAAAAAAAAAAAAAAAAAAAAAsKA6AAAA///snNFy3DYM&#10;RSVKa+cp/dFMP6aTj7W9EtWJTVCXqyuA2rbTmcw9L/FoSRAkARCkqMyaKCGEEEIIIYQQQgghhBBC&#10;CCGEEEIIIYQQQgghhBBCCCGEEEIIIYQQQgghhBBCCCGEEEIIIcT/TR62Lw1yrpqkNJ1qNaaxqxyy&#10;lSbWvNanE6lrvze/jaU9E3LyzK3LlPkvKLJDHdhvvXo58vK6Hh9CeTbmrN1mnqa5r5xnC2zuIqwO&#10;li9/p5Tcyhls+TJEV2zPZONYp+m8782cUP2v/VfFYd/Y+PaOeSl3afzKeOEYeHZY7Qlg80l16O0H&#10;yi56MZ3Y3PT2fYb+fv/+x+e/6A/vb+/177e3ty/Zw25by8f9898N7M10HaGf9ntjb2S87Flu4vjx&#10;2cTqlnbv9/uh3Qiru0EbY2kDn6E8618b/oodzUf7wLpMrW0r7eTjHG9DZ1zNpNwT9kabozr3xvtA&#10;diZxktX1msC6yWxwtxMb38mJcyhnBBszG8BnVo7ZRNRGhNn8fLvVkuuyfMkmtoV6TfN52wkG0/wJ&#10;/XBmepdcKY1Hn3PXS/FbkHP+sH5s45etz+nolHmF+FZMZYV4Pxe7bWL7bDZ1jI2NPw/nvrYNELMH&#10;8Nk1Ezml3LSXWxeyzpt+ZJ2Zwf+sL41epg7xjTb0fRVcIWbbuNa1AGLYRmI7exblTs16ZfVJKhqu&#10;V6XuOKHs4zxlawPHiNmPySPrKetKawtH/aqM4ZiHUIGgY5M+lWeos/UT7buuNczeehcxkrejfdc8&#10;YJsOdZox3cbzvq3oL6WNEdaUYsAbppXgL0upj+Nqa0Mz78WvevNi9NNcGk8j9JPIMb028GGLAZgz&#10;2RjiXt90YHkqkmw9Zf43cL/a5xHX23M/YDEqyq1YnX9SnvuaE0tIfODpG+47sU6xW6JDAluu9kpi&#10;FDt6SOk4J425ZfstHSs3tvD4B/jkdqyK+yLbn6QLc3R1v4+zxebOctBILstVWR22D2P2Efm2p3NU&#10;d99zHX0Wn/F95LkONK/o3NtgPF3zVP7d49FmsQxtuh5XktwF9yzVO2DPXdrLd9xLs1wJYqLth7al&#10;PrN9wowxjLTHxqE+w2bTMS7sMXbvE5sHBptXNjc21+1a7J+DWJ1ojtkaweoyu2S5IavrrUPszA5h&#10;fsXGg8Hai/aynsxoPNh8es9Y36N5eCyPoDwWH6xvZ+ukF8PYHPeut1iOxWLTyzsvw76wcm0ufxxf&#10;Vs70wnJMZ4TVYbp6dSMfeix/pS4r15tHeXkstsH8Jcx3L+qKfujFsO7zOcDzq955YHXO8mzPplic&#10;RJhvePOE52R5WQ7lvHhK5XXaEZvXqN1IDqtbz9nJWLHYEsnzzuMRL+ax2MjqRnllFHu8fCHSy6vL&#10;6rC4G8VOs9Uo1/RyavoOL5ibaG311r0o9/KeRfvqXnv0yjNYXD3Lo7wYh+fsG4njJjPKU1iO8Cgj&#10;eta7N4zm0ItbZ2Pf64teXoxEeYCHl7uwPrFxY37fy+kaRnzIi1eRb3g2E9WtOQKsb72+68mL5jXC&#10;m/fe+NFrW5Gv9fqi4eUeA8SmXr8fAluOiHKqnr5F8341L4vGt3eNXZo7KeU96ITlOn2WnIvjWc2u&#10;Q5849x4Ws0U8HEl2Fodnv0UEimPtsrNJr9yvP5/wz10Mke7Ii2aG1fTaCGMek9F5vkh1DfY5NR6x&#10;umxO0L4ff4P2ohliY0n9PpDz2O5wxT6YfV/UIRrz/T0u1/WgUqSfQ2QzA4unZD7ZvDf9zER26psp&#10;zy6bcqSNMRHbYr5BBZKxjOqydziezuQZq0vHj8lBVeu7TDxTP2+vV5fIb+h4RPbhtUfk0RddvetB&#10;UK43ftR7cCyfbZol7fauKZnpymYR1nHP9yHtyfeyT4d3EVZ1SrDXy5a3QR5S6qxElxXKmewE78vH&#10;1Xqx113X5WN44MePP1/syc+ffx1+F78nedheHjvG7vCx92Z4J8/yXPY9A73Xem3r2+KcUT0offwd&#10;9w6W65NzhIjsxJSzMzHvHQmDtYHP6PmS8z6qOac2XZ84b3XPA4MzcyYX7yl4+p/V98rXv6Lcq7Mc&#10;08XurVKbIDqzcmdnhKyfH3bHnO378JlzB+MZu2T20TvHHkvwrpi11Ssb7xRH8+Nhd/SbbzSccXvm&#10;+5ne+zq984X9Ndls3l+/favPbi+H5eBXvvD57wL33O7vX99mfMD3Dku5d9LcCyXvvjZyDszul7O7&#10;5lau9yzuyr0zK3t7fd3VL7a5Bt+O9J5xVrn4PYl9/xHFD+cdxDN3+J6B6eDpxX7D/ILdxbXfm+8F&#10;yP7Vfm/mg7yXGojv2pjfbru9291q9k3CWR+Zz9qdbuynyVnhDNDy9Cnv5Wrb7XvL/UMoIYQQQggh&#10;hBBCCCGEEEIIIYQQQgghhBBCCCGEEEIIIYQQQgghhBBCCCGEEEIIIYQQQgghhBBCiH+bYRj+BgAA&#10;///s3TEBAAAMw6D4Vz0Pu3qAEf6DIwAAAAAAAAAAAAAAAAAAAAAAAAAAAAAAAAAAAAAAAAAAAAAA&#10;AAAAAAAAAAAAAAAAAAAAAAAAAAAAAKypDgAA///sm+uO3DYMRn2ZZBug71kU6OMUCPqeBZpsZuyi&#10;Gcmm1p9J2t62aHHOn13IEkVRpETLmhuTAgAAAAAAAAAAAAAAAAAAAAAAAAAAAAAAAAAAAAAAAAAA&#10;AAAAAAAAAAAA/zZD13/XYBgGV5Oh95+fpu+XluMwPv8xZZXH9NjWM6iybp7/Nl1lH/W5LfN0sPJU&#10;W6cPO1/TNO33sde/Ki+yG1s6+o/jbVtP2egMjhw73moHaQM1NydoZAt7LM+vjP2Krs5c7tVbdI78&#10;VxHpl9W/9DM91th220bj9ObmjH6eDCHvw4ePS5GNjZcfXjbqffnyx/Pv169L2f31W6m3VuxrvI9r&#10;TDb2esNo6lU50dpex2fbSluPYo0tPJRNTb9Wg76Uz8auvWhf9bfP6r+2bJ6f/8+mv/p8FuPQS2ww&#10;x57vSYGRz5zYT5N+2wvZtWnkC73zvLX5dm4qo5HxWPYUI1fZrdYT/hvpE8XGeLuFY+tMHAyN3273&#10;22EoZdbOpaybjM71//2wgf8x8zy91tHVtc66x7CEwdbPbbyM7p64v25+p6//2zW0LyXaMVVMZ+vJ&#10;tmXQU3bJU0YK6s1LPbHem7KprMtjb8Yu1qNe9KuX+WSuJNa66WH2P9HfYsp+O3fZfU1NR3Z+o/V3&#10;MDqrFLg2b2w01Hr7e1Sjg5m76spzM8f7ciY1N2ZMVY6cQ1PvUZ7Ld8xuMk3mt007ZenQ/mWgYd6p&#10;5M1Do8se0327T/ZjaSueqZxU6eDlcZ3N3+wcSvNv36FtjFxZo7ReS2K5Pi/2V3lP1Ef1veYVX+qX&#10;k2tjraY4dv3oxLpQ7WVFD4NYP4TfSpy1TNHEaZ3DZh8qOs3bRaPVJWdzOybP/23LmtfZ+iru9Bxv&#10;/cND+ZHS2eaaWX/T+0GuTLVRMXtkfGvhtqjx28I6ZJPLz9t1qNpmHI2Npmcnj8fdDEQlG/UdI0hE&#10;TG4w1HVNrP12f1nWsz5nt6mZ91pf+YdQz66D3Xa+1v79idPv135Ol+0n66NZuV4ftq2KZy+u1Dnq&#10;ERt4NpzE+YZ6/7b1lDw1JrXfZtctHePX9VN9dDt2rW2y63jkC6oPbx6Uv6l6FtXWy3uisii/U2P3&#10;5k6NSfl8FM9KV2VLr152L947j0q/Wzo6WDz/sBxdo6J62T6u5BBR22y+7q1/3plzd8A2qt96Lmf7&#10;UH6u+vLWxkgHRfgdNHie6UutjdHe5OWLyh7ZGI90jep560JWdtRv1uaePVR/e/2+h72iPUzJyK7F&#10;3hoc+UdWZ9VXNq5sHCtbe3q9l40yeu6h5msU37682O125Hhzd2WviPKBrH/UcV7J8xVRrJ3ZM99j&#10;H1W5bTb+PblWTpQfp/fgE+eBXl5/xX5KL9WvGls2Jz2yPmffcxRHz8PtPKh4yebt3r6WzWebNkbe&#10;/dvzLMSeWR+dWnUu3uqSjBPP/tlYa44ID8Zn8rzykF7yrMuRbf3jqC5NF30rI2BWY7e+1agopFa/&#10;Pazp2iY9SmujqqN6j7Rx481TtI+IPsI5eQffm/eeH6xXS6J7NIfvVGXbRgTzuXnW7TjLhf1Yx2mV&#10;a7pQbbO+FflZdo7fqBfpNZ+ZG9Fk/Q66/Z7UiT2sleesR0q/HZsuspUtRftw7Affc7L9ntk/vHzm&#10;gmfHeknn0mv/Km5OKbYOz5xllLsVbS5U+jL34Wb17X+u92O2cWO/Iz6m9U6Nx08///Jjffzb519/&#10;z7SB/xZD13/3heheX0TNc6fOnHGWvHkQcXUTZwH29wmLiOCOfpUzBfube8c9iWqb/g3BiXNPdUc/&#10;qpeV1znysnpGd/rTcsRZ7hWyd7XPIL/tJXOr9xhbF/jyP62LIjvvahxX4lS2ORCfb3VQso/GcNTG&#10;nvPene9Dp2LStnd+d6D6sXrV32HY32Z8+vRp09/9/jwvebW/x7g/f4/xel/vlUzlrok9G8neL6/1&#10;jnyrqoT3+cqYm2/sSbspvbw+PnxcbanOldW3QqXLckZozwOnbQ7pydv7NqCeK+pdmujegxfvllvJ&#10;G5p6ItO+3cZGz878nqDOx1+8FFtHc6nyFPVOIOsJ7B2tR1ff8UweXu6IRu9SZ86TAQAAAAAAAAAA&#10;AAAAAAAAAAAAAAAAAAAAAAAAAAAAAAAAAAAAAAAAAAAAAADSdF33JwAAAP//7N0xAQAADMOg+Fc9&#10;EXt6gBF+UwUAAAAAAAAAAAAAAAAAAAAAAAAAAAAAAAAAAAAAAAAAAAAAAAAAAAAAAAAAAAAAAAAA&#10;AAAAAAAAAAAsqQ4AAP//7NEBDQAADMOg5v5F38cCFjghAAAAAAAAAAAAAAAAAAAAAAAAAAAAAAAA&#10;AAAAAAAAAAAAAAAAAAAAAAAAAAAAAAAAAAAAAAAAAAAAzKgeAAD//+yc0Y7sJgyGA8mutNLpg1aq&#10;+jDVkY76nlWPtJNApVlMzPAHO5npRav/u9kRAWOMweDM7MLZJIQQQgghhBBCCCGEEEIIIYQQQggh&#10;hBBCCCGEEEIIIYQQQgghhBBCCCGEEEIIIYQQQgghhPwfSDnXUcSU7n9DjLUshMEgVVsvW9ruNec4&#10;7y2kkwvyGpCcUhbVmFIZ57NjuQrs/4ouaHJ0GZLjtccTiOyX23nojI7niKJPnHd/PK33lX5RW9FF&#10;zQ3SCdn3ks1HelvzhNaafPba4xk/fxVFh6M1MM9Lp+u3b7/c/358fNSyz8/P+9+ff/+sZWvZ69K6&#10;7fKW439vnVUfadu65+Kj+pnlK0p4X1bsOgMZm5IR1NpQHSsx/fxs69o9C6CfCegqbXRbsQ3e8nqb&#10;Zqdv6XrSn9V2pJ8uR+vT0iECW2cYl3tdR2UINO8Wo70H2e2of7QOZOxazvy2NH3cP0+9zDSdiysp&#10;K/3TsR2aeuG8vch/k5Tz56Piln8n8By2SaVNNHw29/tM7Uvvm3q9T/GwDdJb6zccX1LPYinbxuMN&#10;qde1ruNlX0s1mq065vQ6R9nnwdi0JqHYLR/tCeDsInXD1J/HdH+7OfS5B8S/9BX/5rjvc96YtPeF&#10;48u47Lq8h8qHApsja/GLpprER23LGhPVWQjs47scZXP5rOeh1NNzLPVW1TaHr/5uKzgz6XhaOpb6&#10;08O5be9Q+0Kvv6w/MDSItf5gX0F8VcWjlLt6GdhoFKvruj7oN5dYmFUcTHmtn2e0aIdnuRP+6MF5&#10;bkt6L5t6XUKYujLv3FjrNATZn9XzJHfQ2LWJcSw7gDlD1zAp27Jef4P50mvIebZC/hbgGh+fT8+c&#10;I6eD+NLEZXDHGK4DQxeEdxxemjsB0HX3j95nWh1EL922r491lRgAnii/C1Nq/t71gtJS/SSkReLH&#10;3hapMsd+jSDQkSrl3c+3LZWyvb+l5CL18V7sluPYRqEuNmQ/3z28TVce3+vaNv2+hWhyCnKPBPuV&#10;9x78qvXwirVh2Qitexizjb1C+tHPUA7gsf50YPOz9kVlo3zCdOAfKC8xqmf1g+xvxXnUx2h/9uqK&#10;fAvtodY4RvpZ+R4079b+jBj51pGOZ+ROxhqy6l3B6wujOfaes7x9XMFrcyuXeFaOt63XZ56xR1N/&#10;sDbQOyZrPNa+cDYWWmvbG/9GZUhnbzy9cm70vrtD8QrhvZt5ffGZ3LtVz3vutcZ+Nlfu9csr8rz+&#10;4X2v4H2PceV8dzYGW0jbzXinNZJrncuQztb9z3tGG/m/1wcR1hyPbGSdDdE4UJnl08gfvfszuqef&#10;1XHk+5Y87/3kyv7mtaF3nry+MzpHH+k3whs7r+hq6TOaYy/P3E8QT50/1TjkvWvWdxv1OZX2t3XP&#10;rb4tfa4O+mbJOTQ5X5iNEZ11jjt0bSWtEVRuF54Rag5IxckgdzitJ7A1yH8+9lU6Aeg8lKy1w+E2&#10;cvy+DOycxmv8/A3D8EEgUBdJXvnK3Qb6UapGcsloupX8otqOQvX5pue2r2nPK7Z5YxCLc/usbwP0&#10;knoX9nT8ThGsc8m3qkdQh1ohOuu1pY9A/52A/8rcHMT0kQ5+/TRoTW9dvzBjDHRF72vQ+9ec0Rl9&#10;buT2sqWe1/cAVowoaulcc+2v8Zlz97DWfv26kn6bPRba90Gnpt+jO1epm8+P3c/Az5qu+v2jqqLq&#10;4T0ACe/HBlWQ7RL120hDz409eyC7HYdv76/fXTDO//v73j32z2V/TiDW5QT8SJ/f4vz++Pz79z/q&#10;92x+/e33+/M/f3z/yzUQQpzU87X6fqX8FqENL/3dvbrvE3cRlLPzllk6oHcl3u+ePoMlF+l/9rcG&#10;Zn1nTsxi9L3WV+k6lAdyI1HnHIFfvkJnt37GfHpzVFd+azJaL962SC9LZ9RvRGcv0MZau/C5yP4X&#10;f5tTMd7xWuP0In7b+LL8lQjn7QAAIABJREFUBX67qO+FI59HvL+/d20hRd7tdqtP1+0rx7LdVlX2&#10;FRc+171ePbvq/CfI4zw+m+yb/TBnhr4n7z+vqzkucQ/9vgDeME++W57UmJtb3SzfrVH6oXNiI6e/&#10;GyO8+1/9vYB6tsTeDstbb+u56P/2th9dF2BLd6we2PXM3g331uKk8HuYile8AyaEEEIIIYQQQggh&#10;hBBCCCGEEEIIIYQQQgghhBBCCCGEEEIIIYQQQgghhBBCCCGEEEIIIYQQQgh5mmma/mHvjokAAGAY&#10;CL1/1VXRywJG+FkUAAAAAAAAAAAAAAAAAAAAAAAAAAAAAAAAAAAAAAAAAAAAAAAAAAAAAAAAAAAA&#10;AAAAAAAAAAAAAAAAYKE6AAAA///s0AENAAAMw6Dm/kXfxwISOPEAAAAAAAAAAAAAAAAAAAAAAAAA&#10;AAAAAAAAAAAAAAAAAAAAAAAAAAAAAAAAAAAAAAAAAAAAAAAAAADMqB4AAP//7JxfjtxEEMb9b2ez&#10;4gTwxDXCAcgLXANeIhQk4JGIExAhJKQobxEKRyAKRyAoySG4AWG1O7aRdrrs6vHnqvJ4Fibo+72s&#10;ZVd3V1dXdVe3PdtwNAkhhBBCCCGEEEIIIYQQQgghhBBCCCGEEEIIIYQQQgghhBBCCCGEEEIIIYQQ&#10;Qggh/3cu//7rPa+LFxeuyMnz+s1rV8VXr96ccje+iwhtNuePPZlHj77/8ygaLeDBgy8/DUp/EpT7&#10;7NaV3uPZs19cma+/+SpUV9O88//y8MMT0IEQcoLUVT0qVZa7v30/3tPXS5H6NOBe13WxilF9a/Q7&#10;Vj1aL1RPulfVo62lz1VVTe6F7XEA0bpvUwcIGluA2KtrW1tQxiFYb1Q/aBc15uj5Glt6ZdtuZ4cs&#10;jgXPLy25qN10vUvLAHkUI7O6p/KoTF2PedvFnd3zzWYzUeHy7dvh3uX11c3f7dU1aGrUtUn19Gps&#10;eqBjCfQrgd+isvv90dRqznDnRDCn90kf3Seps9XtSTvqXqnblntAb7ENkvfqG8oq/cSG2la9ERu6&#10;XqRfjfRC9ehrYOsy6YXq07aE7Yl/gDXAo07t6rKiX638rQJjjYD+C2xYN9NY64DPVMpycl0FbU5I&#10;1Ffr5mznn8q/5Vq7/PBc3RSvhV7ZT+vLH+9K94XOlZPvg5ic019ip+xja6cXx4NcrXrVza8vfn3J&#10;SpUtJ3lIo9bdohcLj2UHTRbkDWUqXyodhvwZzcml6juY1+pymiuhrY9Ftg6NnRrvdSDHAXkP9o9p&#10;w1AvVXZp2laC8czsYlRUohXVyTnavpWGldhOTseQ2BW1UepIhWZ1/EjaU3pZ8WnldLNtJB213OCr&#10;au0sWpk/uokcrBfEcN6PaZmqtPNEqyuejSy56ByFylb1NHbROFg5czEz1l6MVCAmyhrZTfaCtv2x&#10;HXrwLJ0PoPHK9E9rhXJ+uc7Xod2frrBtJOuUZ0sNsqvQOfEyxLY7/03HHY/n8vhcKo98WsepZQ+/&#10;79MyVo6ct5vu6VwiXVadXm/l2sn/wXOkc+/MQ0hO1hrdhvhyq/KedtsmTcd+tikm0FsY5At639EO&#10;8WIj49CDHAzNCd5Yd2D/6gH3loZvzbW9tC0r1jz/Rb46nM+BGNHyNdjPo/UPtefZA+mKsPqJdJib&#10;A/b168C5kDW+3r25tXjJvL0vj8bdGmM0np4fIf+wdI76peer3vpi5SnRfMazm9WnuXoi96JtRGPE&#10;qycaQ56uUV+PPJuTG/My+1xWQD5dzPhZFDT3W357yLuBYa1z4isa48La87k189HSNQzVs6aOQ/Ys&#10;Xj3R9cXSwct3o6zxaaQX8nOpe86nl+4PNcjnrT2BN/dY+i195um8ZF2wbK3P9dE4WvlRdH47xJbR&#10;fiL9rLLRc5pD9JrTUbDmcc8HEdH8aKmeSOe5uq2cytJ5DtSGN04Ronkl6u+cTdfkKagflpy3j0Fy&#10;8rxW3xvK+80143BIDHnzwpq10mpD98PKYz17oNi1Yg29R/b2XNvtVj1PbWTtibzaMxbtbH1FMdVB&#10;q1VWyR7gfVNRjN8USHuZjeQ9jB62fnKR113kRfL37v2kLC6lAOZHZ0lYF7kuZ57vy6E70fVb15Hy&#10;Fefd11Byrj+V83wP3d4QB+jczTnfjSJ1437qcZ+2O5ztOfsYdL6IbJ294pG5wrMbtO/UZ+Qs3/Xl&#10;4LrctWCeR+eFSH8zHnRMOr5n+dbCmLshNQfnjyDIPxB5E50rv68X6otVPh8v8Xn0/ZH2hVy/Qo1J&#10;CeaoNePlnaObbVRzZaQkio0p+VAjOZDjV9M4RfeiuvRg3kVz1FC30/cBJ6xRPEeBPg+mN8x0Dda5&#10;BHzfjvQHcRpd9Zq62ezfu3//i+HeTz/+cBWsirzjdEV/M+75mj793jB7X70CmYPlG6JCrQ16qyHf&#10;MsJ3L/rdjHMOdQxWnZUG9y+HfBdq7Y09uaVEbaDbQH1D33ChbwmO/v3oAftqqOsR/Ay1NVcvtOGC&#10;8vvP0NnJMfwCjbsH6pvVRtYnfUZkvN/wYiOKFUNLzqZQGVMOfXtjlJ0b1+E6aIMt+O1C1H6eb8nc&#10;fqbG7by6MyvftuP5i5ijVfp1aS1pr0c50T+zQcq35NuTYm/dk7XJ29/Kt31uDgy+BbT336qNtAZr&#10;OfjNQXBfNPilyhK36SzJ9VV1XtWA3x41jazVoy5NPZWrz5r0bDz3zL4BFLn0PDrPeTHeGLlEFPS7&#10;h0JtM7LzRyNX0vm99F3vBYdvZwkhZI+zs3PXJC9+exEy29OnP5+yeT/3BJ4//9X9vyr/FR/fu/dB&#10;sOnfAzLv/9vdePzkSUju4cNvQ3IvX/7hyty9+1GoLkIIIYQQQgghhBBCCCGEEEIIIYQQQgghhBBC&#10;CCGEEEIIIYQQQgghhBBCCCGEEEIIIYQQcosURfEPAAAA///s3UENAAAMA6Hzr3omlvQDRnieAQAA&#10;AAAAAAAAAAAAAAAAAAAAAAAAAAAAAAAAAAAAAAAAAAAAAAAAAAAAAAAAAAAAAAAAAAAAAAAAAGCo&#10;OgAAAP//7JzxjuQmDMYDmTn1ru2btuqzVL1HrdS72UmobgcTM3zYJJlVper7/bMRAWOMDQ7J7IX2&#10;J4QQQgghhBBCCCGEEEIIIYQQQgghhBBCCCGEEEIIIYQQQgghhBBCCCGEEEIIIYQQQgghhHwUa0qf&#10;Xil6Tev733mam3sxBLNtSo+/sJrTVhov61KK5rn9965yf46tfi6ioIenq3e/M7YPZa9OP+Z6XRsd&#10;UZk79tF6qL5VT99DzoX6NZ3Q0WewjbZRjLGtcGAuDgNsUMUQihPRb49fWjZSZdJfnLd+K5+ydMhl&#10;yKZQBuKI7fe26dQXvWEMgTZobj7//KVc/xJ/ff97X7b5/Pbtn8ff799L2XJfph56HkYJhj3Q3Oj6&#10;Sc2nlOsysY3W62L0N2v9ZY+o/O2hz6JsLmXa5suy1PfqTpoiLS/k+6gtqpdAXHk20rIXw9eh/oP+&#10;O9oWzf/s+NERP2v61frpNfbSyk5ru18h34xTu6YUH4zbOJH+1+unXL8fX5PyLY3kUeT/zxxCycHn&#10;GcRY8bst7lNs1whpqT1nc1vVVq7T5r8h9Put1iPl8yG1ZVG0UGVT1lvLkeugxwvqTUtbD62P0l9Y&#10;27IJlenhijnSFocJPE9IWbXv5jhNyr5hcnJMA5TaVinr1M97NLBbI89OayuvWseBeyBx6/Kwx6Js&#10;OYfNXiGGtq2R48AUXdl6qxCbMlSv8vNcdp/QHgb6XfUeHHO9tqLeF8r+sqyqbcr1cMwhmdIG+T6K&#10;Ky0btbFyZKv/R4V8rXxG4jMoG8keZuWDD2Xa2EW5RgDzpP02RKefD8Yb5zaHwARAd7jOGXJ75e58&#10;boXbdQBxOiHfa++VcFbzVR7XVNmSY+Kixi4xq/MfOTeKYP41w894lf79vQnVQ3k46td7jpH40/Ks&#10;+PN0CWDNRmPzZIsOo76HdNC+ILlt3W/MfWhd83OM3nLKtc4lSmeqqNU5hvhcbcv59VxDn3qUrQu2&#10;laxxS+Uz+TlSrfNb52otK3mblm2s6aoasu92D/lbe1/vf9ae4q7ZAM/nrRg627clD+11Vtz39uVn&#10;eaNx32sj1+jZ2Is/FO9WW29uUL0z6wyyjdVv7761h1kyrH6esXwGjQnZw/MZS1dvffbGjnS1bDkq&#10;2/MPhMjT849shORY9j0zDk/X0XGO7p1HfBUxmr+hmPRko3lCbS0f3ZNXjIB8xtLd09mTN6qzZ+u9&#10;vuLZdztftONlNs6L9diRH6H808oHNGdi0bObtY5684DqIVs+35s69rDy9p7OVo5zZG9Ca/sZecge&#10;kqN747BsuYdX53fonhWnaJzIvjovk3cLwckHrLyhZ7e9+4YXN6N7uhW7Z54jjzw7evp5+9SIXh6j&#10;z0PWvjy6746usWfyGiRvpG9Lh9G8QVjBuy2vj5H6U8eWR/KUM3MyelZk9QHt5uTPo3ixm+T9hTpH&#10;Lccel/b7qaRfpshl9Yp9lYqqv/y3GmBbFoLoUvf4jJzfRHiGotbBqV2Lf5z29/rQZ0EB9Fu1KPYa&#10;i6WOFHXdP9upWwSgH4qd/jlT9a4H4jyX7Bw7fpU9qv/k1OvLS9Ua1e+jOgPcfYaMzxIDsP9azgbt&#10;sadBHURe/d4DrEfufDctVNu+3GN9eHL69bQf4Xc9QDbsblRXcG5Y5saJEbmAc9lra82dPd7ie9U8&#10;WPL0OokY3I/hfEn8IV1CU89vW/U4pBfWf2z/3MYUzDJ7TJZcXdbaqC4bs9FwPAzaALYFXaz6HU55&#10;tzBmD/2NiNgmaCMVV90SjCTvMSod8l8Va7e329/P3d3X7Vv3337/4/3v17/+vPUVJAS4rfJHeTcd&#10;Tp6JFOSd8s5vNpCMh2Lt85r1HIF+o7E6z+FHvpm23qF5wGfKE89Ie0HfglbjyPe1LdE4kZze/T33&#10;ps6ZE7T1i+01qrM379APB9ue4Yz+Z3534NVDd1/h66PrwqvZ6+9HORNDgvuN+E69df04uG4VHX5C&#10;eZmKlbxW69986OdJWcuX+30ry3Xrb64e+tze3lpdqm+P8+91dEaWh7KqHFLu6zKUihY52h7x6d4O&#10;m3+5Xh/1O78vkLxZ7+mXi/xew/jtU4eI1n7jOzHkW9DHQL96jm9ZzgWME+YS5iiwjtfLtZSVM0nj&#10;e/WpOvMghBBCCCGEEEIIIYQQQgghhBBCCCGEEEIIIYQQQgghhBBCCCGEEEIIIYQQQgghhBBCCCGE&#10;EEII+Q+ZpulfAAAA///s3DEBAAAMw6D4Vz0V6wVC2E3sAAAAAAAAAAAAAAAAAAAAAAAAAAAAAAAA&#10;AAAAAAAAAAAAAAAAAAAAAAAAAAAAAAAAAAAAAAAAAAAA8K06AAAA///s0AENAAAMw6Dm/kXfxwIS&#10;OMkAAAAAAAAAAAAAAAAAAAAAAAAAAAAAAAAAAAAAAAAAAAAAAAAAAAAAAAAAAAAAAAAAAAAAAAAA&#10;AADMqB4AAP//7J3bctw2DIZ1WCc36Zu204fpTCcP2ovE3qU6tUkJXP0iQHnt6WS+78a7FA8gCIIg&#10;qU0ujCYAAAAAAAAAAAAAAAAAAAAAAAAAAAAAAAAAAAAAAAAAAAAAAAAAAAAAAPxqjNN02KN5mrcv&#10;43jc82Vpl83Pb+m2f35Ur6izV4au559Jqx9HqDK9+oi2a/JNwj5SSodFbf5Wvg/F9H2a52NZgjbh&#10;lhV6Deut1CPqsHNI9aO00aVnZQNZhtLGGVllPu9ZqSeoy/fYU8/4R9sp/mye9/989dPTl12azfXt&#10;22/V3/94eX5+/fvzx4817fnl5U2mYZO1yLekLW0UeltE/1S+sgak2+afb9drqKxFjZMcu1zPbOdI&#10;I03NpVb7d0I38xW5ZmP7j6LU6frEMv9MvqLr6BgqJtEnlXam7jW/lXlStrW1d5n2+ni+vhzWfbFl&#10;n95mjx2nKT+/XLa0r1++vj0z+a7ZlivdZ71ejc0v6WfOv5fJxi7wazJO8+q0r89vNjM9bV67WFQ1&#10;J8tnZw1L15Rt1s6X/Hm0Rd++pGVvb+Ng/Jvx/UuZdzYty7Nc9754nLd6piJ+isVCo+26ypDrqdaA&#10;IrfwD5Yis/VB0g+WNka1Tm9ps1HsMpS6jQ6Ljqp1dMqPbN2x9Wetz2hmLDI4flWFQrdU1mDnv8fI&#10;hasmynqatL9f2zENrjqyAysEW/18MBwbh9iasiQTc6ydsfKne1E2WzG2tdxS/cxZ19QaW8kfXBO9&#10;fOM6TkbWYjPOOq/ihs1WzdikYZdWBlTpTZW1pGWfaKfxaivenBWo+a76HmUtY8uuc1z0Y9qPg5bT&#10;yrWXT4marD8tFexdTy1q2icqsVq+2j0GEWXH0Sm05ou1p+y8LrO3+ej8VPnK3LDPylpny5Z83n6i&#10;NRej+yyPM3F9y1fUOtqntfqs+2Q+56mTjMNPwo6WRcTN90KZym0dao1Yp+yBXta6qzEuAY2xhbw/&#10;uFTnmdf7ou0lWs3DahxadrH3jdafK9vq9YlWFm++tOIsr+4oqoxew/b6UKg5rtrwzopaZbz80bmv&#10;ZO09nzkaz/u06JmM6sfRuEbX715uZq/9Eect90Tji1Z/j3TQGjt1/uWVjc7J6Jio+pQttNYUr101&#10;F6MxsNdGa8w8/bbaOHNOquKGM2Oo/EKLaDxwhug4tGSOrldqrTsa6964P2q30VjTW19az87sI3vn&#10;s0crPrZ4fqk1nl7fo7FtKx7oSVNj3Ir1vXFozWNly6ru99iH51e9OaRQOlLrQUtW7zwifN/U6Z+r&#10;NjrvAKM23SNP1G49ee7TomtFdP8aHQ8vn7JH766qfPZ0Fd37RHlP2YJ3X2fbKDGt52d6x8LmL7Fy&#10;dO9i4+z7Oo6IxjiqXWW/Z9aDVj3RWPM99+CeLJH8R214co3igGGzhWTSxBoxiRgnnzkk6+9FmkLl&#10;m8XdzRQ811csuazqd52m2hC6smcs8mYqergjzmxy36t7In37tatv66fK5aw9bj97eex+3mcRMn+U&#10;DO02bNywjcl71orYGNepx+M53qV+PG25Pt9WHoc3R7TvEf5ZpHn2683ZWH3e2OQn6kza5Heu20+g&#10;9OWl9fJ/tbvYHPHeo4janixbfFjwfTjLJN5hWOMFZUjWeHKfyr366+f8uOpFMJb//vdf/5TPv//x&#10;5/5FSfglmYbx9QXX1m8OhqN3DobH3BfIu/qyX1J7fbuXys/VnkvuGcXZu0K+L+vF6Gd8QKPMmfp6&#10;33v32ujNd7Hvq5cP6j7uSJedd4FniNb36N9KtHTp3Z/I+oLnz4/qb9QWVLtTOautXmL4+LhC+gU7&#10;R8TddGqtwSdQelN34q07AU/mVj4PW6b03bOFtb3gb2qi/qNKC0nf7x+qNzcv27fu37R4L6roF7Fe&#10;/9xu23uV5TdF3vvsrXzh3wUapM0YlC1IHan5ItblUsbTbnRdXvOr31SIOq7iDNayrl1OjHCkrxaL&#10;2pcU/YrYCgAAAAAAAAAAAAAAAAAAAAAAAAAAAAAAAAAAAAAAAAAAAAAAAAAAAAAAAADg0xiG4V8A&#10;AAD//+zdQQ0AAAwDofOveiaW9ANG+N0AAAAAAAAAAAAAAAAAAAAAAAAAAAAAAAAAAAAAAAAAAAAA&#10;AAAAAAAAAAAAAAAAAAAAAAAAAAAAAAAAYKk6AAAA///snN2O7TQMhZu0c5gL7nhGJJA4PAwggcQz&#10;8gIzuw3STNw60xXb6d4jBKzvZvfkx3ESx3GTzlk4AYQQQgghhBBCCCGEEEIIIYQQQgghhBBCCCGE&#10;EEIIIYQQQgghhBBCCCGEEEIIIYQQQgghhJDPIqf08hmiy1aOf2SUv739pgwym4LFzv9ISqe6c57H&#10;ZNzLqM7TxTofAX3/DHKds63O4RvStm63pmU1x02dj3UVsNzV8p027gH2SfXd1ccqJ3IepLM5XwiV&#10;h/RD/Q3P9R1k4CuaNqo+URvTaWiMrH42jM5Xp9yuw7qeyrZ97/+31U3diM7TND09Pb3/fvlyKna7&#10;3fbn19f3reL15UXlv7e3TYe828trbeJIK8gfgXlKek7m+dSnuaZJns6f57OfR2laF2kP6Zcc+0D2&#10;GMm7Ik/rAsfSqSPj4PXTStNkMK6orpRz5S19eVGf0sQcjQCRc+jwXG09p0P2N8/PVecjbZ6Xkw4Z&#10;9AXN3bK819X2e6vPnqvYal9ut/VbuyT5t5Ny2h1vSf213awD4LdWiXf1+ltqnWabLPKwpyVZpyBY&#10;b9auWkOTrDeVlkvfn05qfcoT8sWo7QLWy6YS532fBH4E+YV8FljKuZ9JD9xs9G1S/lnHT6XuTTq/&#10;9n4rh+w5gT0dxRWobel7s0eAqqJDsy+fxc156Ter69Z+NOHRZDu2UvvslRsG6IXYtsMXl91WVUGZ&#10;knTeZ6CtAtuC5ZS9yVNZO3uZtK3We9rA2pB9qrfvGYzGAU2fZoldlIxSTuUmMMeoDamT1L4re+Yy&#10;L6ruUUf2cq3DLufB73pe/LwnOfGsBbIZ3KwXp559gK6Cxk3inU3ZY8pgbUD7OLeBKOU8NjK3Td36&#10;Dx2XTcZ6bvawfLbVtujYOkEzp+PPtO85dnyKYsOoLpZNe7Z12JH97oDydZr1jtQifuHwsdL1dtzk&#10;ncARJ65T750ovkjgvQnsV8e7tD7fQIFF3aNmNQYqNtj3bbTvKXFLjUVy1j5K4pPY2ciq7XuXgc4y&#10;Dj8p70Gl6L0u199xH2Xlj/jaqA1bNor9pH1eheRG1y7SE+ksdUfGw1pPWi+RqfWz1qmnK8Kq6405&#10;6keB8cC5bxo0/pZ9IL28M0eUb82DNdeefqNj3+PKeU9Ev8nZmzw7itqv4M2v1PH6e+UsDJW31qw3&#10;J1Fb9XSw8pCdW2utNy6jYxS1bz3HUZ9tgeShPnljj3wUYnRceoy+b4zY98c0ZL+eDKvulb3i0UTX&#10;s+eDRmNX1G70vbinA0rz7gIiskfjJK+cV2c07UobXlxhlUNE37M8m7HKoXwv/vT2tVE/ibgSI1jj&#10;dWVdWTbjvWPKuPXWzWiM6d37Rdc7iiuj8xX1ZWg84J19p36EKzFfNE4R0Jjr73u2/e5r3I8jojaI&#10;+ntPDOnFR8jmV+OOOro3obtirxwao9YWzu2tYJ72R3i/ohWvxZy5k/xNxyRgHNatNOV75ZTk/anI&#10;Obo6L0lyZ4HOprvnjP061wC+rMrWOnTvs7uc+4nAvUidZ1GmmNlXdFTCg4JRn6p9B/ve3NOFyus6&#10;zUH1SV77DNa0of8VDnnR7xsTeEL50fHQoPGIzWt87lSd3eec57PVNLqG0offnkTjG52mfN5Tz5ri&#10;NtC57uGDo3aiz4ut+UQ6XI8/0XcDnRsUR9LofF3J12NuZAMR7bYWawOXi6ZZeG1oW4j62L48vR8l&#10;8P0EYqvznYral6suKxj8rO4xtlzfCfS59363oTV9l706++WPP/28f2fz+2+/vH3E+P0PX7+TtD//&#10;+PWvUKfIf5qM7hMVzf3mfP5uB4W+1t8gRM/KPe45Z4reWz8Kac/ru+Qv4L0JvQdEvwePtgvT0KYB&#10;zjK64wfOFKR/9rtN3C6ic/co27NkXLGjG/qO/Q55lhzzbxwGyk1Ir+A5jXfeM9pnz452vPf0R/gU&#10;8A1GuK7W5cH3E97d//7dNjiX88bF9QGfjXPOG9XLW8d2P4+9MR8HTWZ74gcXVdf18wZSrlc6PD/B&#10;c8VHg/Ycq+96n5Q62bEFhPa/S/BvOAT0ba+Oqdb6XdI/tjYIIYQQQgghhBBCCCGEEEIIIYQQQggh&#10;hBBCCCGEEEIIIYQQQgghhBBCCCGEEEIIIYQQQgghhBDy/2Oapr8BAAD//+zcAQ0AAADCoPdPbQ8H&#10;QTAjAwAAAAAAAAAAAAAAAAAAAAAAAAAAAAAAAAAAAAAAAAAAAAAAAAAAAAAAAAAAAAAAAAAAAAAA&#10;AAAA8KMaAAAA///s3E0uQ1EYBuDTlKauENOyDWvQidgCdlDrQHQbZUgT1xpYQmPUn6HEgFRuam5y&#10;P9XqJc8zfs8573fv/FvzOwEAAAAAAAAAAAAAAAAAAAAAAID/rrmxuf2XRxxPxqFc/66/9C5zOooc&#10;63avbqtYPirav9M5ewpeuRvIHP64+Dfd9K5DB45PT0K56fS9NNNoNBc4QdhwFY8CAAAAAAAAAAAA&#10;AAAAAAAARM3S7DUSraXa1m9/1KL4COXq9fXSzMX55QIaLc1e5OI8vx9VeYgyD3ke6n/Qbu8HYo/B&#10;Z1tzF/5iNIytEnkeDEK5LMtKM5G9KmlFu1UmL29FJNfaKZ8TAAAAAAAAAAAAAAAAAAAAAAAAAKDS&#10;UkqfAAAA///sm92O3DYMhf23CyRA3/8pe9WrJLZUdMaSj0bHJO1ZBG1xvovsxJZEUiIpWp5ZtEJC&#10;CCGEEEIIIYQQQgghhBBCCCGEEEIIIYQQQgghhBBCCCGEEEIIIYQQQgghhBBCCCGEEEKI/ys5pWrZ&#10;OE0xK8exv5ZzqOuWtu7aPM2xsdk9T7+gXky/qldULtMB5Ud1uSPPIMEaM6Z93b12l0F7mU1v+BHr&#10;E1475h/k2gTxEJ2btPX+ba3nHRnWuM0YzvzX+fL8bb/v6kfGmYyc8mX+tst155L5Fuhc+8A1Ghtk&#10;nGmez+UyHbw539st85Ebl+X74++3b9/rtW1bO5V+/vjx+Luuv+q1dX2u9Uryb05H5wnklb0Br+Hn&#10;V0awKRtxjDEyL4vbHvvMhnwcZyTzizLKfTYea2fZPZzFPQH1Krbf0b/ok4m/4T7OvIz1eYdlz7XL&#10;J/eTj4/P5/3luFbyM7YrscNyxoQxydaizA3xoxXXZr/fpMZpX+PxkLumZ+xs6/r5lXMl/n2kLf0s&#10;Sk1zH5O/dv/5AL8rPoMxmYufYbut90crtr08OELo1r0GrpXYYTmMyWvYbRpA59qOXMOYLPsZzTes&#10;BMOyuMzlBobs8iAka3xu+YhnZlv7jPG8v+Zj7LmuXV/zjSiw1oFQI2z9/p3r2H3fZpqjzzbBvuNu&#10;G87HPC1nwz313+eIYk6OAAAgAElEQVSmtMNxWO7MA3bu1S+CtrQS02CvI3M+7vM2jRBzVRXw33n3&#10;6ZXULsTPsQar950YaWrHXDsfY5f7GM+pj1kaV8XZM9nXYE9Mu30ZlS3zBQGTioIZ7Ry6duNwXns3&#10;OgfrgXaNlxfB8LEPg6FNFee1L81bubedjUenHmK32NnWu2SOiFy2rpYdbDgcB3OKlfOb3FPXvfdL&#10;t36usUbsxfk12lER0b3lZL6OtevnGkdhNd9m1NxsPIxxaz1Rz5JLvPVn91meYfs8Gyf6/MLAe1Ef&#10;rTIGW8ZM4iXtl9KGfZ8X5xHnvOwVuG69vcWnUdaIuXPvnpoNqZwBoO3nMUG34mTHUCZ5oT4fos9U&#10;ubG5j57PXclBrC3zvZmcW1g+6MHi2YoD5qtMF+b7Vj557VPG9Gxia1H0Z30xp5R85OWPq3mB2eQ+&#10;JwT3WK+PJQ9tr+dfJCezNfZqpugzC5ujqB3MB9+ZVy+PM9uZz1u6RGMS90Z6nhJ81+PJu7pf3dlH&#10;LZ293GmtOyO6d0ZriQFybDT/sboG27F85PltpJ2XZ+peh+eLhk9716KxFq2PovNxJ99YuuAZcnQd&#10;2FwWznw6mnsK0bHv7PPMTubn1n7q6cL2bK8GttYJ5Vm+jFhn0ixO2XgsV0TrrTv10Zk+r3ozvTx5&#10;4bNEco/pErXdIjpHZ35kPR9G18Qbz9rn78gosDn18riV/7zcw2Lbi6FoLWQ9s0TnI5ofPJ9m47Hn&#10;pqj+0WcRz5ctnWkcQl8m19qro/HnzjnGlWGLtybR76kwn4k+Q1t1TzSGruUyVveTM6c8NfeG1zOR&#10;MlqpSZrzxfoJNXr825xbmLXh8Xki5xqJnLWU8+c84XudUxGXAOucbuwsZny598+VWN3G+rKeRyvi&#10;C2YPn0z62PpDu4nkjeOFB9g0Bsa1bfL6jnRtDg1eSU1MTqc9LYn92Pbqxca7D8+NUV9EK6LrdX2d&#10;ovD1jK0tu8fTEavLovrfsfPcR/keMcC1obtWhhsnVivYfUfDLdlrHYaXj9j9tu2LIXA1N/novF2T&#10;j8ay39p6H8sdrUlYX7fXJRnX4r+3/Wrf9l38XiM09X9p57xPqO9mDl3WfeiUnVqziHO/5tgv6Lau&#10;f8B//xwe3wlb/rJHEv910pAf36Fra//+fS59N/0GacMzgOffhbxHbt5ZkDObq99Tjr7P887n2PN1&#10;ve8kuDtn5WZfEs/R74O/M5feewrLTpTlznXw3Db63iQ81+XZNyg/KsN752Ody571v6vLqYxi+8n9&#10;q3g2vYN1DnxnHph+X/37m+hvL+pnsv7e+UA4xt6IY3bN+444k2fl0+i6unJL+5N3IFE76z7ltLfW&#10;ybOTzu8X5EGmi/v7maB/WD5x1q7M5Rr8jcadnMH29FJXoNzlpT3qugR/Z4NgjUO/y1hkkLpeCCGE&#10;EEIIIYQQQgghhBBCCCGEEEIIIYQQQgghhBBCCCGEEEIIIYQQQgghhBBCCCGEEEIIIYQQ4rcxDMPf&#10;7N1BDQAADAOh8696Jpb0A0b4nSgAAAAAAAAAAAAAAAAAAAAAAAAAAAAAAAAAAAAAAAAAAAAAAAAA&#10;AAAAAAAAAAAAAAAAAAAAAAAAAABgqToAAAD//+yb227lNgxFLdmZFP35vhRt0X/sB0ziS4EcUd6y&#10;tkmdpJ2HwV4PiaErRZPUzWfRCxBCCCGEEEIIIYQQQgghhBBCCCGEEEIIIYQQQgghhBBCCCGEEEII&#10;IYQQQgghhBBCCCGEEEL8SI79ePSWn+80p0eleVkgLX38T/ls8Nj3rm4p1rDt26O9PJ/Jx0M+y2vy&#10;S94d87z45SwdhbFnrMOEvbYRDY6A46Rjd9rZtrU+1zpYno2NpQVj2rftuTpBud1s4TP6ZeWY/h1Z&#10;cu4NfSf2eZtf2qy2FYD90bFb3nba96j9UErbeT7tKBpfZdSWg3I2ZhwT09dSZNyhvVqXyMzeXQRr&#10;x9VHoHs2NrfuXXvERj37WCDGVn1FvsFimQd7h6Crl5dvvVzlHWJ8vg5xgjng+9v3cxygw3V9PL+v&#10;6+SRnPfD8tAPWLmt9IdzGD57HI5emSxY3stHvaD8VgflYzJ4OmIy5OXsw9YDUQSyOnX98CFX8efG&#10;v3KTh/m/vv5yph2PtGV56fr69voKMpe+ovhLfKORK9A1becKm1uZKNCv6cvGi7A08XORwLOO/f1h&#10;nuDPS3o85wwxqprWmTbPZZ0NNphm5rXFnxOsx+n8bWmJlvPiVZNX5D6205bTnLu0yeLMnLu0RizW&#10;b5lrBme1ppy1h2OrsQzKvZf5qF2/kfGivlLvv6vpqHmfZP6eHnWPjegAQ9lk8u9dGvZRZYK621H2&#10;GFMf5w4cvcmMs4DNPaQu6gNj3ZyXTtaTU6+p7vFw7LYvxb1gaYfa8ll3taUV9HFYHaIjfG1mozim&#10;vegtp2DstvYm69TE1nlFyke/kJJ7G6i+Bv6SbC7Z0RZyU76B+NcEouSZ1K0+DmOqy0rfX9k6284F&#10;mnGUZto1ZD+35rn3xVFYLPPWSRNM7+wds6l/3/r1BcpsdVu1mc2wPvq00W0zQnVFKjflrD/wq2Z8&#10;l3awuTn15xHMHHPq/eQ47uew5lxi7/20Fau+PJC/zBvEFjCNlZvnfm3L+qbzS+79qq71oT0WN0b3&#10;GKd9+HM29sHaZrZndTZYK9vzDGtmLmuZ1yAr07VGb0cpk7qlXLM+KvZxpFO+48hde9OxlnZPHdSY&#10;Dn3s0wbPa8kGfdjaa8f++jmTTDXn2Cbcv+yl3dMW1rIvzencD1kf6/pe00z/bH3H3nUU86p8xLbu&#10;8pkvshhrNsPKjbKRcxd2xsZj9r2/3uUzP7VyKAvzlwivP/buonjkzRvxXDe2vrdn7Nc7q2Mx7zq+&#10;u37vytmZDT3LCPTG7NLTEZP/Gd8wTEfR2tCLyVg2ivPPjpPZN5OFzVdM5/G80MvOdBTpd9TmvzJX&#10;e+8OYXWv7U43dumNjcHi6p38DE9HTIboPH7UhzyeXf9gfuRXUfzz19x+DPDaY34wGmfYWKJY8Gzd&#10;Oz8dPUMerfsVu2BtjK53zTfQPtgcFvkN8w3vHml0nc2g+2Ziy1/xDWYzo/PpXRxk9j079y/ROFka&#10;a4/JxfYnrF/PhyK9eTr6DF+Z6+5kvLazNXey/RpydP5gfXl7x2jfHI3d2onWC9c8JJq/vZg3eqYX&#10;2aA3p7AYddff6BpndO/DYGPy1gjROnu0LmN0D4r3ed46LNpjjO6hvbF/Js6M7rlG54D2Hfe+aOco&#10;ePdYrj6mGc4ouP89Cq5weJ2O/px9Jzc1dlfRyF9E2Jq7iEb0kNp/GcE0Xe+y+7Onyw1R+fuZOJ5I&#10;a/ft4JkSKwcWddOTkUkbVqJPO5qWiY/gmTU78s1294+Z5Exvv+ZxTIbmjM3sA86kzUYz+h/RzVmX&#10;rc/A/+q77nNzurMP1qJnMyirlxtRdMS+s2naO0hqSRn8DmwnsayV2RvJmK4+ng87q4P5hWrk2e8i&#10;UIaxwHFkbx7y9XFe12FsJ6IA5OrDtYb4Dop0RJuzOXjs3IrdRfKGWQxl5RJ5ioji35hc9Z4gqFK/&#10;YYY8crV/5j15hn0vKyMwJNfvoj5Y231MrD504N6r2CDG7JK2N37weF6bq12bP9g3lOAY7BupUmeZ&#10;fb/++68//rmm/fn7b29uJfHTgN80MtZ6LoRBFGyZBOhE9wn3eW3l1FYAojtgI/qOe7Tu6P0U+z47&#10;wtt3MxlGv01f8Ht250ya9YtrOVbD9oz0+88fxLN6Q328kX0627uz9zj6vf3oHci1/FB/1YnO97SQ&#10;d2F34tHvOug3/47fRXVZHzS/yLWy3waQdkKZB+37v/LtZ8/MRvsdlanRG7GJ/8Men5WxtjcYxz8T&#10;291yzIdv4hbTEZNrNJ56MkTyU30QfxmdK1h8qHH+xq+etRlktK7phsnHfC2KAV9ZD1RIvGQ6b/P7&#10;3xfOZE3V3CdYPvyEx745HpZVCCGEEEIIIYQQQgghhBBCCCGEEEIIIYQQQgghhBBCCCGEEEIIIYQQ&#10;QgghhBBCCCGEEEIIIYQQ4qtM0/QvAAAA///s3DEBAAAMw6D4Vz0N+3qAEP4bNQAAAAAAAAAAAAAA&#10;AAAAAAAAAAAAAAAAAAAAAAAAAAAAAAAAAAAAAAAAAAAAAAAAAAAAAAAAAAAAAKyqDgAA///s0QEN&#10;AAAMw6Dm/kXfxwIWODkAAAAAAAAAAAAAAAAAAAAAAAAAAAAAAAAAAAAAAAAAAAAAAAAAAAAAAAAA&#10;AAAAAAAAAAAAAAAAAADMqB4AAP//7JzhcuUmDEav7WRfdqd9mHb6stlruzMbwCJ8FsLXM2235/xJ&#10;AgiEJATY3n3DmwAAAAAAAAAAAAAAAAAAAAAAAAAAAAAAAAAAAAAAAAAAAAAAAAAAAAAA8F9j29ZD&#10;43n5/LFtsVlMU/l1SbIKWWdk1/XZ9rHvrozbLlqv+rsg68296iPJVO1T2TzPriqb8klv7lnHqC17&#10;9MYbHUPp58hIG4zo/IqtA/rZvru6Dsbylf6ULmta72cx68aZGeO5rq3Od/vuDox+Ugel85W14VBs&#10;9Tj0WU3eXRbnv7e+oEuZZ3Dudny1NrLs+7dvR6Hwe87jtno1c//x4+OzP1P28Xye6rdvfr5Z3j71&#10;nozO0zydyu5mjMmxa7S/Sib9nBe9rvLYVd9ujy3zHJNY3pQOR9lbWvtPE4O57O398HGey/v7e9Ob&#10;LSs5xYvjEYL7RjSP23Z5TrPIZbbdJvxV+phs2SrK4FenxFaVBz9/VNu4E8pVxJSUfQhPy9SUPab0&#10;+246zr+bIpXfqr5V/bo17fbnetq+nkyq7+VJRy9bV8oWY6WtbVf6rbYjUZ/KqjGsvVJ+3Pe1kbWe&#10;yvXVGEmv7WHvUuI85uQIu/9t+9a0V7L7I3geT7as2qeybTNzE/Wr8eeU9LKBm/VSvtO2bPVS+V7G&#10;qtFFxUzT/ue+OyXR9nwxm31yyn3PrV/P+u6uiS+65rV02l+K9UnMU+YAkVxUu+nRngfsuDn2lOw8&#10;HbJFl9Wco+a2v5LMbEk3L3h1U9twb210KuOgzlS5uyoPnofqJXpX8kP/VgeFld3lRpTr7Hpum+X6&#10;SY1lY1XG3qff7Vor56wBw5U4E3eCnl/lenFQ67nKxUIHde5U46n7d29f/tpuP4nzaP67qvPjxB6l&#10;3WTb5f6aZo9NjWFiR+WPLcVglbMdv8+V7EG+j6hHFG/qnra3v0YfD9j8tqScuQl/qTuG2uui+auH&#10;8qHVYUl2sPVqDS3CXtE1Fs3Pvfucp59nt5E925uT6ke1V2W9HJDnrs9R/hiqnXemVnNSczuTtc90&#10;IljZPM+o/j3UPL1Y6D2H9GKwFzvR3D5SH2l/5Uyq8Pac6Li9+ag809M/mj+i6+WVPKPGV3k8qsvI&#10;uvN0GJ17NC57Ps6/25wwfC8K2tdifRiNo7vXRnlGaPr18ltvTnfE/hneeVH1470HsPTOlcpGGeXD&#10;6Dq9kgd7PhnNKXfl+9GzhCK619l2ds16flQ+kc/qLuigZKNryLPN6L56JtPLsd6clf699eLZMrpv&#10;XfGDl9tVO3sfUGfbK2ttdP0p7torlK3V3K7c10bzxiu5Xfkhvzf9SbKXuh/ad1/5na1s11mTebxd&#10;nP3O9Pdi3cbeHfeE3nOQ6D7vEb2H9fSv7ZLyjH22WqrNHpxlqwmmcbdOTskuM82K/r1POl56JZqF&#10;e4P07N8+R/Vb79VfsXb90SOlPuWJlN9q8/VXz1T9Pk3clhJ1TjFre5tKy8wczI/yu43Uj+1B6SD1&#10;KrImZ9s1tCm7tmWev/dOu13Yd4r6043Blvp1xvgZyOu9sv8t3zu8ot/BdCSzo2fnLF09D44PcvbH&#10;JSr1PDN0h4qt3WOQe2x+rR9P12De7dhD7q3Duvjk/KFzaaVNtEch07OHKssy42tzK/tsz8DiHpG/&#10;kRPTtWVzeh+z/njaBh9fZb7//lv5CO2vP/5s6uHXZH5MH48vJ778rvDs/VUU9f1lid97XrXd/o2z&#10;+n5RlUnZC88/onb1dFB+krqol7JqrN48PNkXYyYqG31WmnkOvj+L9ntWPzr36ntZY1/1naxqJ9/5&#10;i/fH0fVS+hbr4Ezv0bHKNXdwDZyhbCjtciEucz9X8s1orPZkZbuTb+Aj4/b8+o/9O5Ig0fzcY9RP&#10;3f0gr13hm7BfrR+c71l6/vK+t3/VbkrXKEXXm3TwsLkg5wfrm6J/Z59Uz1Xsv+2S7wLWf/caAgAA&#10;AAAAAAAAAAAAAAAAAAAAAAAAAAAAAAAAAAAAAAAAAAAAAAAAAAAAAID/MY/H428AAAD//+zcMQEA&#10;AAzDoPhXPRXrBUL4n6IBAAAAAAAAAAAAAAAAAAAAAAAAAAAAAAAAAAAAAAAAAAAAAAAAAAAAAAAA&#10;AAAAAAAAAAAAAAAAAABgpToAAAD//+yc0W70NBCF42Rb1GseECFxg4R4GEDAS3KHVOnvxkZ0PdnJ&#10;+mRmnKSVKp0AAID/f++mkWN7xvZ4xna8vbCzCSGEEEIIIYQQQgghhBBCCCGEEEIIIYQQQgghhBBC&#10;CCGEEEIIIYQQQgghhBBCCCGEEEIIIV+FXPK7ptMwfa7GKW2+mvO8PE8j0KuUj9JqGMfx/W/Oub+w&#10;tEnrZ+kK+mAl1yg7Tni88jw3dcM2nd2HUp8xrltypS2L7lpnlQbrtuRutbGm6/4QeYg9thAuY+iP&#10;9IvWa7Vn0PPKG68d4/mpaPmWruid17YjBO0R+rcgeoxNuwC+wMOqz5O7alOVfbnc/3X3d8/PbZ3V&#10;B7y9fVvSpLuKkvH29taUlRimfUXO7RzPg/R/2+eoHbqd43Brx3W4yyhVRhrbsd7u51a21O1xuYCy&#10;aZSH5t3T07PKl6qud70utc+9eItiDRz3Cfx79mhccED9uYoNomtQjpS9ejGg6v+RroJ8LcpQFieV&#10;e+0bxXn9utZXVKxIQf+A1gjapotUM8di9qosivPic3Jp8q30B22W92jO6bLyjHrAqndV1suXW13T&#10;ANqu3WBt+6pXlnWs6v/S9lGGIb/t31LLzqDvPXOTuKBLSpyEY6nimtY1Tbd6dFxYmqd0uJa56nVP&#10;XGrJ9zRrLJCdF9gvauxk9hTbVsXO0LuixmvRr8OmcX+2LLblrPXLtY1rsGyRMVa2VetZ6zc0+VA7&#10;4B5DHidcRilzqyNtrHvQ3rimeUt41L+WP/DGI5rvLr/VT/eBrDXDum/M3Xso6V9sQPdcfVTO7Zis&#10;5prYt7aj6iv0eCY0tiD+Sb5Jy0h5nX/AHdE7l7bKoDG26t4jN7oXj9aNZBwhbt+2X4D1iO8BR11Z&#10;+8mpjgPoqln7I7CMmsSOprvdzQlUVMvMSIhC7w2WZ+jKvHGNjc9cY+JQ7s7TWu/siSmLRs5cOm2t&#10;hOKnURa1Ca0rka5eH0xgX4rq24PVlhmcU261+TFf1B95vsU6D/TW7b1+UMvQfY7WJHj9EbOZqB8X&#10;Gd7eIepHPZvvedejwxEb3SMDjZelg7c2tGx6S4bnIx7x5KE6ojKic8Oyc53f8gUo39YcP9u+LY7Y&#10;oNbf6nNkH7pt0Tm+Zz1j1b3Hjnp18PIjm0Y67/FlvfshpL+XJuiYiOZL9PsaPOc15kOPP4mOiWcX&#10;vXrJ82qPb8TZ6DpqTzsi784sY3FkfnnzNFpfr50PzrxCNu/N3TPW1BoUV6LzJNq2aDvQe6Qfio9R&#10;n2ed93l6ef13xEaj8qJ4PsCKrbDPnT2G+HR0XI1kaFDafL2aZaN748d3W/mWOKTlnbA/jO61e/bf&#10;ERlb6TKM+tUsZ8hKxOUJxCk5N98+0l2/10c2chYDQrs3d1Mx1j1JjesoazUtBPgm2JXIvrVeUgit&#10;TbwOKSBfW198hW7ZY2qeE3yv24sG74gual4tz+CcY5Uk+tj1obM/VHeC78C8qhUms099/9couAut&#10;dfU9sG2x8cJtQjbotUjsCPklVfOuLWafDh4JzuNxqWXRFXxHlE+P/ppO8rVp3dOnofUVd/+ofN2j&#10;XKXP6khanF1p01DZFTLXRjtfSsi/PWq69c0qOl/aepAOBUwNvBayZUjh9Rhb7XS0D/sPsK5BMczx&#10;azbR/DqAg3Xz0N4bEF0n5dxlu4/uqSQVjOE6AH5Pyt8ek15fX7+X5x9+/On9MtvLy8s/kvb3n7//&#10;+//fn3/5dbno9tcfvzX1kK+JvpeTx9vzZdTf0m62tXnn4AyCAdC7Exu9v22dKe1B7jnqO5zwdwDG&#10;N6tBfy8F7QzfSdfn50CuyEN3OPU3ZetbxGf17yJH61X7eKU/kCPv84496K7fpTyU3dP2K7hrC/UC&#10;9oHmhnXOu5l24O76kfFG4wXH0PEVkjeq39nt8Dj026cge9oU9ae99n2WrzjbZ1syDutw0t2iRS74&#10;vZkF8gXRuw49ZXrH5Cyb6f3OtUqT+HFQZ++78SP6Toes9bN7B4oQQgghhBBCCCGEEEIIIYQQQggh&#10;hBBCCCGEEEIIIYQQQgghhBBCCCGEEEIIIYQQQgghhBBCCCHkAxmG4T8AAAD//+zdMQEAAAzDoPhX&#10;PRXrBUZ4HCgAAAAAAAAAAAAAAAAAAAAAAAAAAAAAAAAAAAAAAAAAAAAAAAAAAAAAAAAAAAAAAAAA&#10;AAAAAAAAAABgrDoAAAD//+zcMU4CURQF0CFoAomFpUKprsA9SOU6aITgSpiajrgCsHFcg5swGgrQ&#10;hChG7dwAyX/FDxA5p755/83N1O9A5wAAAAAAAAAAAAAAAAAAAAAAAMB/9/vzfZT6xEajufEWVl+f&#10;WefN54us84JGqVhZDu+3sdiuKsvhLLjadSowGNw+BWdd5qpj+ZH3v128vScz7VY765tBtW08CgAA&#10;AAAAAAAAAAAAAAAAABBX2/zRlKB6/TAUnE4mO7DtWt1IqKoeordE9sJjVUX6aEW6uOp0ot2e5up2&#10;PL4L5W76vWTm+eU1NOvi7DyUy+nkuOm2CgAAAAAAAAAAAAAAAAAAAAAAAACwH4qi+AMAAP//7JxR&#10;buQ2DIYtT7JAbrEHbNG7FAV6yj62xXYxVtGN5aHi3yQtTwt08X0v2ciiRFEkJcvKvjDVAAAAAAAA&#10;AAAAAAAAAAAAAAAAAAAAAAAAAAAAAAAAAAAAAAAAAAAAAADwv2Gp3zStpT40nnPK15qoNNDIbb49&#10;finFlbkv92N5K5tUdlmWVL2noHRS4xVll/VU/TSsXp4+gU3nee9Iy30/X/PaXnpEkX4D7Wx6KZ+J&#10;/ChpD6Vr89/bTfzXxla/db6lTYUvhP6RtJvtT+nglf3nZOMpi5p/0XZ67Fd0sax6pe2s/DzSy7Fl&#10;128yFpXfWlqbXe5vvDxi4/XTJ7edHUFMqvVDiXz9+teu7PX1XZcoPVRjr2WtMBuhstomcg9pGy/3&#10;RPPq5KM2NsvhvHv9ZXNjgMozL6tfZHOiQsnauVnEmMq8lhnXae2UuewdBb4v6sO3ZidoaxdrW6F5&#10;vi9r8VK6pKLieF9WRYx1ZfW4nmXrezY5asnJqufZ+CxifdlkF/t+UvZlov+SnZsspr/2vtT30XKA&#10;0WGd+DoFc3OSTlbY4T4ft211ljrMIucZ/ds6dBc7dumDpl6ZxBqWROra4iC5tVI+Yf1N+WBEFXYo&#10;zReCRX0bU9mPragXcRGTsj3bjtCh1Qt9MB1DLR5sWe5dNnrl+vis7298T+3ZZd9fL9PnmeM+om1S&#10;r0MyRzhGskVLywtifZlnmwPaPx5lt7Lfk9Zl32/bC/Wu8P7LvT42SPPU1rWHT7fcfiYPRnPm1W/1&#10;bJmazxb7qp4t83JE1K+nu5I9WtdUmyqHeeuyfea9p9ln3pR1++dt7Mf1bXvdONtPI3sT+qlXjEWN&#10;V+hlQ649VymsdlO9+nenf86H1dyULSafc4bi7QOtv0T9NZnbbb9m3805gufXI/m5tf2s+FMo/VSM&#10;ZddTSzbePfuqetn2orOWbB5sZNubDnxZ5bDtvCcYu5r3kTnx6nljj2Szfu71m5Eflc3acmRt8srO&#10;rFfNF7K6ZtfMkbFkdVY+k14D1tg4iqrs3jwbx8qW2XoNtZdQMa7Inv1mbX7E2TmJ9Pqo35Euah/l&#10;9RvtNSMZpYOql80pyt+8spFcpvRXZ7p38X2irRHZPdOZPP6M98crc5ddg6N5PXuWlN3zTwe2jt5L&#10;PpaN2DkbQ9k2vD3k0b7YI8p/Z98J1JyM7Gs8XbI6q/ZsbEb6ZfdtDe/9Y4RsvGTjT3Em17a6Kodl&#10;9VJc8Y9or++te9m1TvV7ZIOs/b39gpoT9c17JJ9m80K2/sgepxHvDd9ttJgzvbp+213Md2Rx1B/w&#10;HP3UAZK0+XpeuEx2/3lW58kc9ET6Z+v1tfMSH6U+SnvP8lQjo6Vz/eij5qSso7f9nnRlD6bmq0j9&#10;fJ1avNjz6daOkrF9eOPUtvL18fr1+5o2Oyj9tF3Gz1LOcWEtlzZSJN/n1zfvaj+g1bZfUREd6Z7N&#10;An491+xlX69rzZG1z/an648x67wavUsFyl6Y90cfZm++xqf85lr2Mt031C3GVS8j864aujLeK36U&#10;i+0q7grYekv70FH2e5fFfATZtOvupNVW0dH9MXf3pctRuwtnb29vv219L+XLPz///P2Pz63shx9/&#10;+nbX6tdffubO1XdI7d4/9t8JZuGjilndmzRs/Zj9+pYjBjab2W+oZ+/vhvcvVbsi2WV16J6tMqp+&#10;+hxVnHuq/uyTWfSbtW+WEZkN9T0yOu9W8+nVD+p5+mf/NiCyQXRPVo1ZylyxtUNkI+/vJ7z6q9Bh&#10;mZ3/KK62MnEfJ+vfI5y9C33lHkJ01zO8b53Mt+m85fU7ME7lR5vdgnGc9cFnEdn/Umw47UaM3Ns/&#10;248a+xX9r/hMlqx+Mh+Z78pLd09d+P9tfL4BAAAAAAAAAAAAAAAAAAAAAAAAAAAAAAAAAAAAAAAA&#10;AAAAAAAAAAAAAAAAAP5Vpmn6GwAA///s3DEBAAAMw6D4Vz0V6wVC2I7eAAAAAAAAAAAAAAAAAAAA&#10;AAAAAAAAAAAAAAAA+CU72gAAIABJREFUAAAAAAAAAAAAAAAAAAAAAAAAAAAAAAAAAAAAAAAA8Kk6&#10;ds5oN3IbhqKWPc3TfmixQL+mBfqv3Xi8QGJ5qPE1SdkzL8U5D5vAkiiKIilZVvaGgQEAAAAAAAAA&#10;AAAAAAAAAAAAAAAAAAAAAAAAAAAAAAAAAAAAAAAAAAAA4F3cl+XjWXQZy+XerIyx7OWVcfz6udzv&#10;bxvbNE7HhcvS38ZSx6TkHMjuRskRthxXW96FLWuZLVfPwnEawjZnEX2d6fdznt+vs9H1rfZ/7u/F&#10;vhX27/UXzFdazovw5iFNz5iex3amreBt8XVE1rdeNL7uPuwz4bfz/Llrks3jm8+InJHVxT6bJue/&#10;FDf2/fj48d3vmfi7Bf9tueOPp3KPh8iDw3DbPWv6yuYUMQ53vnoQflR/G4M4UPuZk90DDKVM2x7c&#10;xme/T307VRHPGrll73xlGJv6z7+rZ2WNA6WzqrfcRb8mlpb5OB819aps845RVEyu5WU5Ea+rrsWu&#10;I2u/amxt2trb0D6r9mrkVPvfreylKfsqrz+LsXkdn5mHaks1h+F8Cf0GN1/ZuRGlk9FrHd+vZpyq&#10;bdnrtRm5P3kqO1R5dg1QtlG+peR5MiJ5jX/fy/5ZjW31Prbs10LrM1v8qXg2MadyhTdOSRE+Pdi1&#10;39FlET5hfKsk57210fG8q5iNxuv5UcQ4Ho89O6Y2JledB3+8bT6q8hrh+2dibPWsZhnsHDtjt7rK&#10;M6Cyq6b2pLWPqTxycfWpZbH+229f6Yed9aP5z+aPGne2frVHUXvg5P49WtOjNkovlTsfcbXPW9E6&#10;VNNG699ruXglaHQV+4pN7vRoPK++Eu0HRs+nD9hiwqgyDzVnq7wmWPb2tfE1jd/vVfP8aK38o9rw&#10;jH8oovVqG695J1O+oFBnYt56ldVfxUu0L/P8NyK7BvTsr5+fqbygxhzFZKTXc1u9B9vXU/kh0i/S&#10;Rc1dlqwfKf2zseONKbKbmtdsrEWye+spojjI6q/qZeVFbVX+83SJ1rDMOCKyOU/5+TT555bSbqu8&#10;I5+VZwArZ3Kdx5k8WIn0U3bzYlzlwZ78q/ZZ3rtd1meyeTwrO8r32Tx4pTy7Rpxpq1CxW2NH2UP1&#10;d+k9N9DV7oXU/tnrN/Jvr99sPL867o9ke7lOEe3Hsjp7a9OV3J49nz2z34rKe/fF2XU5apvFy7FR&#10;rHnnpJGOWZ+J8PKWjedojX4e06tiLVpLsjk2U/+obXb/r8ju5bP7yux3h6zs7HnrGbL2742XrLwj&#10;H/Ts2tarPv/Qq96zudlvESV5f0qdy9bzHnk6Es2D51NF/G59p+4XTN6S874fW2nmQbVRzxZRtu5n&#10;BrGXEzJKc+5Z64uuwn6fy7Tur4kCq2NwJq30kvXqGmD7KPu23WO37P0yskcpau0q5l9dNjTzHfnW&#10;c/3nNpl+s5jzua0P+0xR6/WvedEyeSUt+7r6/lHutf+9zWOVIjuocu+d6/H744x5r5e0pV1f6s9i&#10;30XFt7vSltk27ZWCup4q/42ePWt1Du0f58+/1LfMvLQrc+hqaH5Te4ScbHuXoI5vlCqLdcjeFV/2&#10;fYx1PyD3Jnv9G59Zv+soj7Hi6vcfq4r+Tv6Q9O8/f39V+PPnXz/qs8/5Xu/h/LdrDP8DHu9w9cqE&#10;vTl6E+919p7heBPnkxfua3lkzxwjVNvben/U3pMfk++0kS69Z6bK5ur+fhbVV3PHU3xvzI5NyfPa&#10;9syh176567rmtfDvCtY28t7ti95pPaKx2zu023xn69nyTn+LeLW8TY74ZqU46svVQXzrjmQoHXrv&#10;g5+xi7KvF5NqHq7MRw+vzrtZ+271knf137FWXPnbAC/e70EcqHWoto3+rutKTlf9KUKriG9yvTkl&#10;auvqbudQfWM9kftVfE5/HO8XZpWn7TtGfbm4+jccAAAAAAAAAAAAAAAAAAAAAAAAAAAAAAAAAAAA&#10;AAAAAAAAAAAAAAAAAAAAAABZhmH4DQAA///s3DEBAAAAwqD1T20LLwjCZzgHAAAAAAAAAAAAAAAA&#10;AAAAAAAAAAAAAAAAAAAAAAAAAAAAAAAAAAAAAAAAAAAAAAAAAAAAAAAAAACAh2oAAAD//+zQAQ0A&#10;AAzDoOb+Rd/HAhI40QAAAAAAAAAAAAAAAAAAAAAAAAAAAAAAAAAAAAAAAAAAAAAAAAAAAAAAAAAA&#10;AAAAAAAAAAAAAAAAAMyoHgAA///snNuu3DYMRceeoP9aoOjPpGj7oX0KMnaBnKGHHm2RlHz60GCt&#10;lwwsiReJoi72yRdGEwAAAAAAAAAAAAAAAAAAAAAAAAAAAAAAAAAAAAAAAAAAAAAAAAAAAAAAfjaW&#10;5cOh3fllz1KOxvt4r6g2SrGqN6Mvwuu9IHvbth//ruvaPLN/vQ71rNf5JnOkTUNSz9v9bv9V2Y2u&#10;+z3W9fTN18tsUeWy35Q9UT3n21Hv8ejK+LC/9a8c34rB/p2Ro3wvj/9Mm2oO+GyycQhsSOdI5JPQ&#10;MSVvdN7/F0j7vzTPZE5Uc+cpbxM+KXknRvvB1T/kZeOvxtD9fmwfPt3v4r8yF7LLMVP1zclQPh19&#10;HvnW4fBtFbl4JqdNxO2q4m1wDm1i7PaJ/AY/J3Jq3MZjdRGC1LO6wOdeaHHzb3/l0H1bGh27mIP7&#10;s3h7vGLe2mRtVb3Dhu/t/sjLWLZb09bKl7ubu1uQN5w8ZZ8qO9kg7K8S6TuxWgfHtpoNyj4p79HW&#10;k+MrfO/5a+WpDaLs+L27sVtFzJe3gbv9aJ8JG7LxiHyXfnSQ+pb27Pbqj1a2ivn95temvg3VsZF9&#10;dXuNjc2x3c178+O8NZnIW9bX6/L+aEzOYP1tszHOzKvN3aje5ubzutq4nox9yvDymuKO3pJ551hY&#10;VbyJNk+7H26tWG+Wn9v6fq2z37u7GbLf2/6Ko/WI81e8ZX1ezWFmTfVGZkbvpfwsZKi9qMq1Sq7P&#10;KZGcjGr+U8/245ly1DeKjFDjKs51p71E2+axxwuIxahqW6V89besTcX1lPPGxtiP72fkqF6Z6X5k&#10;91WBHHXmrubzmbkW+alsHtEb3U3J/emFvfwVn6pjI/cXE3vlnsx3shxV7S/Vv9U5NOJLT0dGZF9m&#10;j6qX7c0zfVE9VT/qy2wOqTlicnptR8esamt1r5/pHZWtcsZMDKrzRhZH1XNY1Yaof5VsdbZZ3Lgv&#10;6v2V0H9/vrtR8kbGdXTdqPqZnQWzM/R72+rapNoq5BlzQk5Wb/Rsqdpme5z3Mt/G700sZqpr3W0g&#10;d5ruu3j36InuRqr97P1U9ik5UZ6p5rQeo2efat4aseEdtZfI9hfR/q06/7J5lcXW6NrfK68w079X&#10;8pb1Te9Mq8oj2aNlPUZ98qi9S3SmyWJf9U11j1mNtwyrl82XSK5qOzM2V9pU9wHyjOS/DXmuISP3&#10;uz1dWfnMWKd3XYPriu8Nu5fb19d4Pp53I/eJPUl84zaej+z6dF3cnlquPU8Nruh0V271vPcm8ySv&#10;Ou79S65L7+uEvOw+OI6jWLby46wvOudkesbG+9xvke8z4xXJa/VeR83ZvtBPC5kQv1aY3ixvfY59&#10;Mm5l7Km1dTQPZfuLWr0oZvI5mbWpvqGwfUVbz7+bkXsDkf+OXCFesJ7XlMQsp+VWygXj6NgT8+qw&#10;QZy5XL63bw68rWtg7Eyu0POqeufbPsvzqjjvHT6r806bA073VbZPcXLtG64l2Q8cUsS3GNWQePtG&#10;65f38r++/vHNfv/62+8/yv/+8+s/RfHwP8fHx3HuSKJrFevHetrrf/x7mu8i1v03jA3pNwf9e60q&#10;8p1n8cx36je7q524H5DfRooXoep8pbDccqL4/Xv2HWz0Xa08E6ox7IxX9PcCJznibuqL3W1n70uD&#10;O5b0u+bA5pl3OFJvZr+Kj6K+KqP9ocY49UPJEWNtcnpto36vzk8VW1Ud1fse1SZ7zyz/VkmQ5Z6j&#10;fRLzV/LoFarv2xt/OvVn5uQRe0mbz+6j70EeT+0P3iWP5q+KbtOn5mfaL0G+SteNC38Hd2VdVocl&#10;b5d6N2bfcq/uO2rbS/ln/pvvxubTnFy+dSsCAAAAAAAAAAAAAAAAAAAAAAAAAAAAAAAAAAAAAAAA&#10;AAAAAAAAAAAAAAAAAFzldrv9CwAA///s3DERAAAMA6H3r7oqellACJuhHAAAAAAAAAAAAAAAAAAA&#10;AAAAAAAAAAAAAAAAAAAAAAAAAAAAAAAAAAAAAAAAAAAAAAAAAAAAAAAAAD5UBwAA///snd1u5DYM&#10;Rseeyd7taxZFn6dA0ffszSaxVGzGsuj4M0l7JugPzrnJwJJIiqIoWfJibzgWAAAAAAAAAAAAAAAA&#10;AAAAAAAAAAAAAAAAAAAAAAAAAAAAAAAAAAAAAAC+inEYXh8WPQ79d6mpJnWuNozjfuERRJupTB9/&#10;r+N1K2gYDghPomSqvqh62WcOZZp8ufPv0fhctjGUUvZl2r4J2YsOJSOrK8mqT03OV4yxRxS3c/kj&#10;/Qz75JRLHwU8Mp5Kt2wr4ui/yBn/Sj8YH6T9r+bkI3jjEOkQbceryMGtPzYHReOvdIt55cab4b3p&#10;FjH40DwNYvo2++Pd9t3z605MNL9GeTyS+Vm2HJPsPM2ugwHLun1mPgT2KDlLmahvx0mVS3ltTTT1&#10;y/zb7nvGeu/nNBqfnxhO+P9QL32+1BY+JuzEUtH34dES2qbLam8o6tWtvOHS43a43X/XaZt3V+8E&#10;i7r+bLhu28p6aq4NLS9s26hcUEXuGdR7irG529XrKVuaO+q7zm9LGyl7a6PSoey3z1pfVL1VXppt&#10;sPql7Lm8XoyddT9fKpvb+H5gfC372Xwz5eoNKt0LHSsfzXJUfy/7XQvlWTwdMnaEjnWj/qzFfKnB&#10;2Albuw29oy2/RPHWymU9Ex/LnLTlLc6qnah32ePN1Hfid63P2jXnD7kd9P0f6cmg5K2f6R7s2RJt&#10;rTyb90LLO3qQfiuBEUJwXZKwyD0m3oa53moMxaIz1e3G5zre/5ueq6nfYs/Ks/o8orH7XLaHmu/R&#10;PP9cz7b14jaOt9wcytpnaWtqNIeyeU/bqALz/mxa5bxxI7cvsf3Z0sbmnmXTtNPRRavac5g9fPO1&#10;iHlFXdnQxl2d1XV5Lc/bnN3HoefO5ofJvJ88sja566Shldv9hbVBlXt7tOjsxJtr2XU+6nuzQc3J&#10;MzqifWymbE+f9857NWctR+dudtwjPB9Z+7J9OuMjL3ceGbuzZNeZM7pUbEWyszYoH6n57PkyqufN&#10;q+iMx5a3WFI22DZeLKh4jOLI3Rcn80z0rtrqnZm72f1C9r3kWXGbXRdavSLWlKs4S1ax9ei8yso5&#10;qif9XrrTxtPb1uBo7fHmrPXvlDxXjvLH0X1xZHOLFfvMywVRjlLr5Jl3AtVWyVH6VFyrfipbvPNs&#10;1Sb7jpw989izS9XLvvt49ivZka2eD8MzR7E3PKorux+87MSyty8+E7eeDdnxyJ63Rno9/16CPBn5&#10;stkYzZGj3ymo+RLpUOVq/cvmy6yvz7y7R2NyFpXnLMq/Xt+yZygfv8X95uGz96Bt01GDeHpknczm&#10;+yg/LPssY2sbn9iWe/nb2/vy5Nb+R+3oQFOi/KXOF4/tt8qqvmpbt2XF7k/nWubiYZjPocpg7RKx&#10;N18uVNG30VSvwoQlLsSFR7G6hmaTee9X87lVHItb75NYYXeLqWDPutwzqkL5c/NQHema48DLMG5b&#10;F3FX5aWwcP1Yzpo7/TzQrs92Hu/rObNP8UPe5r+t/uw9QHsW2uS0PWz657pVvdutddwfir2QuqNU&#10;82rzo8dZVdPZtp3rFXF/bL8zVfcTXdn2kTLZVh3NGbKSWUWn3Lseq2Opd35va0dDdc/ToRpE+5V1&#10;ufoeThihWGLLrI9OzrZM3vm/7FP/3XP7tk9FBqHPaAQtvr7YMzjHHlFWlP1ifqn1o4g7vkFcsg9q&#10;3AKWu5fV3J399ma/V6jud+1lKt9+/v3l19++L3KG8cfPv3/+8ftfhw2Dfy3jWL/t2Sb30eZbndUd&#10;9ridn8EW6Clk9/reubLcDzrnTUruxXwHOU3vm3orOdN2j/n29mrKp1nf1q4fr6KeeOda2Sr6N83l&#10;16T/Voi7CLUWXucXHvs9y23eB9zMM+vr9n41mv1C20++vLx04UJf8//qG+Dst6yiXvY76cbePYyH&#10;vM+x39OqOFT9VOeoKq7lOprrk95s7utSfOW/RVl9h6Dsd8bE81VYLznWD30zH+grat7/Q0Q2ZP21&#10;9O1J8+oRsjaosmwcZc+FlC3Z89tn+cXa78nO/rsf9Q1RlFOy+Tk7t59Fv5814zR/86u+nyon9voA&#10;AAAAAAAAAAAAAAAAAAAAAAAAAAAAAAAAAAAAAAAAAAAAAAAAAAAAAAAAAE/jcrn8DQAA///s3EEN&#10;AAAMA6Hzr3omlvQDQvidvQEAAAAAAAAAAAAAAAAAAAAAAAAAAAAAAAAAAAAAAAAAAAAAAAAAAAAA&#10;AAAAAAAAAAAAAAAAAAAAAGCpOgAAAP//7NxBDsFAFAbgkUiwYS1xPvdwDcdgo6fBpjsstaKtOEFf&#10;CIrvW/+Z+d+b/fQ9AAAAAAAAAAAAAAAAAAAAAAAAAPDrBsPRPjDi9N1raKo6lDscDy/v8oRFl8v9&#10;gej+V5HQ5VK2Zk6nY+zGJhYryiIWfL9ZV4sBAAAAAAAAAAAAAAAAAAAA3PVS6nd1EU1dhXLb3e7l&#10;XR6RZZtlJ4v9l3Vk2up6nbdl6ib2GUqe56HcZDJuzZTFOXTWh8QGBQAAAAAAAAAAAAAAAAAAAAAA&#10;AAD4dimlGwAAAP//7J1rrtw2DIVteW4eQBdatDsqAnSFXcC9M5YKxKKGio5J2p4WCXC+P3FkmaIk&#10;kpIpT/LT/iOuhBBCCCGEEEIIIYQQQgghhBBCCCGEEEIIIYQQQgghhBBCCCGEEEIIIYQQQgghhBBC&#10;CCGEkF+fXMqnl3YizUNRLmUoW4Li1rxu9dP4hNzr5IJ6HfOo3wT0ezmo3ReRUhoE5Zx3hXf3ql5a&#10;RlK6Ph6Prt4p1PimZZyfpo83D0EdpC95VfZRn4XjcmL+9XghmVLm1bvUbu1fJ9foC2o/2o+X8Spf&#10;s+R4dgJsXjjVX6s9rSeqF7TpzpYr2peO6n1lXt12pc+qb9F6UbwYZuof9ckr8cjpU4ur4JnLPnl0&#10;PFU/m50pGS2enrEZNIYi2/ENsTPdLtLPktG1g9rQa12VfXt7G2UC/zPb0n6i+4nmHSB9LvnF+zPy&#10;U4PdZbTbORg75dmiBEuZlluC63InJ2/XZXr651x39rMS12xZ1SuPrYKOdfNSr/PzYWlPt5tuy1Bv&#10;Bf7Z+t7pB9YIeWfJ4xigse/GYAqOpSM7l7XKG/fHnQ6i6zrGYqRrVIeuT3UeZI6+X09laMMcG6Vf&#10;m9fvOoxqlVoX2rkeV9Tn9uow2gwCzZO2CW++f6yH1kQ4RsnuB3q+ZKULXO7GuWuOV2xbEB+Cusw6&#10;VqShjee16tM0jpHU6/Yz1c6Rj+t6pWx6ZWUwILUAQdsKaw73yLl0MjYdxzFHoRhtcXA9+csYn72Y&#10;jG6n5MQhANI13OAPOk/a9PBEPOtJTFF2lGYQny+8M56Z92dcGEG+7bVxNKZ4/RA/QT6J6sG+OfrB&#10;OAnKep/dnyekK3xf83QxZK9w8zQWrSX4HqPEQdlARxQHe5HHbLmANRuNJZpDvTZFbcEC1dP7LmQL&#10;3r4IlSH7RvWjPnSlXlQuum+N+aTm54psPccoHkXn2JoHjbffsUA5USTHy39E44x134t/CKvv3V4+&#10;mCex5v3MfHk2g+5Z43FlrhHIVr31NBoDdNlS8y6e/1l465UVU7z1FGE94+mM4mV0/Y62F7WtqP95&#10;uVrLBj1djq5rqN1pJ15Zvu3lWKL7RWTTArLBvTU4gucjZ+w2ChqPlityxgjZ/JUzkCs27dW17PGM&#10;vxzRZ69dzdF1/sza5L9r759zXImdSC+vvndO2srqOlNU/ei6EN0HIjxbiK7bV95Brfh2xq+8dwsr&#10;j41kovmM7iXQXGt5opc3ptE4brE3ftb7ftS20NxF1wPvffPoGQN69sz7h7eOejkdYblt/zV0Ae1p&#10;u1zAGSV6Jhp7UBtH1/QjiF6L9V3OEV+TsXZyD+Z3WPpeyd2t7TbK88gzsRiKznC6cyJHTMtjQ9la&#10;rXUoSyCRLe2tOi9er71P2ix0vklEz4YfHpKtzXxMY09Z/qL7juZH9EpDUZ/6BWqjrogNJmCXKP+2&#10;dOc/2596HtKC9qnHx/AZj55l6Hwir9WvggceZ7bglgkc2f9HdPHMzfe10Y5u6JhguNgB2VG1ZT3m&#10;Yiv6+9VWT4coCXkgJlx1tfZ8cBq0rktbg5U8dF5qyEbnXDonLeOlYxryDbzXHNvDOSBbLwSKsaJX&#10;Ab7dya7rwPpQ60Eax9LSr+9T3/4edv7ZabeMl/o2+gYbxWKpNyc1RnP9pgM0l+C+QNmCsXUps467&#10;49xM4CwwTbKfVXLaOa3tJL//+cdvz/a2Pn3cH+37qr+//fWPKYD8kkTzQrkGx6SMdn47n9+6Aso5&#10;nnkPgDlM8A2lfI96v3+0svW+lX3c763s/f19q/eh6ql3FYlhGZUFv1PvnBv8xqPFBb0Bhd8NZP/e&#10;rg6gDastj+4dNdU/lUh551XvYZ8+baFJf48613n8+uVzK/v85ev2rBL4Vp/JIGfqgWL6BM4brTwZ&#10;2nt3OHl2tOChff0Vrnz/H84RojLJk+ncjZSpejf9nb34EMj3eDpb9xNow5PxinxEdJw9O/LOZs78&#10;JuCVoHF79Vj+331D38zrkUcxoH3LD3KTaDyQzjf0u5Mzv+XQehlxRnPUjs7EESt2Rtvv5IGcHsQZ&#10;gwTyfMsN/B7zMebFW05drZn39T7omvk7B0IIIYQQQgghhBBCCCGEEEIIIYQQQgghhBBCCCGEEEII&#10;IYQQQgghhBBCCCGEEEIIIYQQQgghhPyXTNP0LwAAAP//7NwxAQAADMOg+Fc9FesFQvhfwQEAAAAA&#10;AAAAAAAAAAAAAAAAAAAAAAAAAAAAAAAAAAAAAAAAAAAAAAAAAAAAAAAAAAAAAAAAAAAAAGClOgAA&#10;AP//7JtLc+s2DIX1cJxOu+3//41dJZNUIjtjE9SheQTQzl105p5vE4UiQZAEwIfoizpbCCGEEEII&#10;IYQQQgghhBBCCCGEEEIIIYQQQgghhBBCCCGEEEIIIYQQQgghhBBCCCGEEEII8X8kpXzTapnzod0y&#10;d5ouc5+WU+rSLm9vt7972mvauqz3B5SR7/Wt66VLw3y1bFNx7tMQoistw/I5+ZdlOZ5L2W3fu3yv&#10;kEhfsv7wSKALkUbbgmWsvkaXkrasxzhQXU3u2o+Xl/+sXtNvtF7WR2izieSj8oiNejo/g1cf2pZr&#10;C4RmDEfleUBdbDxH7ZHp/5J9OIzaKu0P0s6f6NLIZH1E0nDsmA7VTwO9sH1VtlOG9RvTNbQja9Mz&#10;/uDYD+sPpgO1+SBW2JzUzDkebA7AOkyHQX8460sWi+m4F32audXawuIW6O/qyspimte+IF7Seh15&#10;+77V52acmO+Yb8OYMD+o8wv6O7Pvoisb42a87D3OtzYm6ajjciGxU/w2rGCzO53T72kXErfWYA6b&#10;FjNt8Dlbw2eyVod8M/GleVpo3scyYZhPfQaTh/WmbbeXR5Pe7v6e976vUD+m55xIWtV5bG5C/fC5&#10;6r8eOlh9TVy4OPqjvPK+GYey56r9MuF4kpgGUPuoOvUxiOnX7Plqe1dahvUrsynG6JjQOE50nRPZ&#10;sxCdrL7Wh+7vZ+IvjGZsnLahPtTXgr4yW89z6tNwZ1ddiPUl6JJ7XapdgL96ft9Q+itPvq/N9rzC&#10;eE29nbG5PdqGLWYDJGNrl31ZJpcvi/o2LeRsJJGYN025y8/7l+mV8Z/zjAHu0ryJdX29rOye7muz&#10;dX5+XWO2guNfVYBK0KaOfH1cjvZDNV8QZ5ifenNw0yYyrz2+myDmYBqLR6wOFtu9elnZM72MqH9Z&#10;fabPDmvgdTYdj7JbPb974czAbBBtotpMrz/qbGlsDjhrkxezG6oYmEuYXjVmk31RoKt3bhHt9evZ&#10;GcmH42X1MdvC50hXe97JWWhkt6Pj4PlY1EeZzgt3eejjLN+oHzC9GKztkQ72nsllYzM6hqOwWHbm&#10;V8wWvDXfmZwRedEYMztifcnq8PJhX3ox48wOnrVbhMVdb05k8qLzRc+m3XX5STu8+IywGMDagvlY&#10;zBkdE/Z+9PyX9cNs8zzoZPpFMcM9pw70H92HoWzTi7aD+GRUL7NVFt+sTaOxgNUbnqNCmhc7o9g9&#10;GlOe3eP9ZB0SxSO21mREa4iorx95dv8/nfiGV2a0nyM7Yn0YjecorCyLW17sYX0+agvRXM1g48p8&#10;NrKP0TnTG08vjpy9f3Zt2PhascHRM8KzOcyzo6hNTHYUl1mZxzS2rmRE+46f7JWYDqNxd1RXtlbe&#10;g29p3jp2dN/xStoreP3F/J0xak9N29kdEYLna9G8O+rv7Dudp8v0sA7z5DG9vHXs6HprJXcdno1f&#10;UdoUxNhoj8Tqq/2L+rO4wM7c7bzzF9m+Hai0OpsO4Lv1GeLNjN9ny7jDtxQ2cvXcE9Ls211zdlnP&#10;wEHTbH9xHCz2gM04Z2F4VrSQOaUeB0M7TdyeSFmi3y2v+QE9+KaPblk7Z13gWwr2/6NAZh6NKkXO&#10;jn1ZCh/njAfNOS8zvbSUspAtt7r3qpL5ls3btZlwzrCc648sxOAsVyLjifWbrVzAJzdmq846pBnD&#10;Ul/zXcf6HL5j7PQb7/GcyO1Dk4Oyt+TsVaM1eHnN7nS0+pU4OJP1DMYPkmayn+kPy4s2ajawg2zW&#10;vupDUDZ5Ngr55hLXdjIHoP6mV4L7vtUuEqzliZ8yHZhalsT6fELfCOw70Wl+tgYfslMfi4+6jjtE&#10;Jpu1o7EFJol8I672Fvh4lZf78U9QdmtigLWpl93qdx4XcsIY0GQvevdxPLN21j7v/QX9IFUfwrb3&#10;1HHAOwVFTt6A/v7VAAAgAElEQVSDvd6yfNvzdb1+3dqxbX+TasRvAvsmj2T2fZ5dE8TY6Z1zB3MT&#10;vc/p3C/G+19f3zeTnratv1v4+fFZ0z4/Pm5/cZ+7bffv8/u2QVnnLjnEHpxLajpLI7zyXWfKJLiz&#10;NOdduG96Uh6TfbbXy+XyDYtv+3b0279fX6d1/NOcM9h5xPF+LffJrtdrTfvjrz/vf9/fa9r79f68&#10;rDheZW14gflv8L5yPe8j787OGLx76ji/1N/LsPNnvE/rnKNG52Q0ja23nPxNPtYm5s/kuztba9B9&#10;U6CDqx/5PvFSm5j+Js/pP+TCft/xgn4MZkejckZ/P8G+7Y7ewRj9VvKTsY6IbN/GYiPno5Gf1jvz&#10;KG9QL+uPb+gXs5XGtrwzTPZbpGY92c+3TIeoj2wepTKC80z6u0DzcfydAtvvFP2u5TeU04Ddero0&#10;ehc5b5dD9r7139/ovZipX6/Xen7R7x+FEEIIIYQQQgghhBBCCCGEEEIIIYQQQgghhBBCCCGEEEII&#10;IYQQQgghhBBCCCGEEEIIIYQQQgghQqZp+o+dOyYAAIBhGBT/qqdivUAIf8s3AAAAAAAAAAAAAAAA&#10;AAAAAAAAAAAAAAAAAAAAAAAAAAAAAAAAAAAAAAAAAAAAAAAAAAAAAAAAAAAArFUHAAD//+zQAQ0A&#10;AAzDoOb+Rd/HAhI46QAAAAAAAAAAAAAAAAAAAAAAAAAAAAAAAAAAAAAAAAAAAAAAAAAAAAAAAAAA&#10;AAAAAAAAAAAAAAAAAMyoHgAA///snOuO2zYQhSnJ2aJb9EELFH2YoEAfNGiS9VpSEa+GPrSOZkbW&#10;JmiA8/2IvRQ5HA6Hw5uVk3pTCCGEEEIIIYQQQgghhBBCCCGEEEIIIYQQQgghhBBCCCGEEEIIIYQQ&#10;QgghhBBCCCGEEEII8X+k77tdWnV9v0qbp6l+H6cxKcipd55z+Vm+DUyvYSD/XSzKWerph6EmTUv7&#10;JmjnZGW8dhxlr+woP7QT23Jfvoc+ZvnsOXtG5ZKyyOvr+frX0K9tzvI3OD4w7fAPymKPaSQ+vcPW&#10;92mRb3n5mDwcc9S/PZ1YOyAt6k+PyI++F+m6SNtDncm4j8q4+gS2zupwyL6BHby0bP3hOCZysnbL&#10;6mDx5YhfYn4cn/X5EitYzNiqq6az/oQxW+sjvsf0CtvG5rAj81mybNUZbFTbNoNNg3hlci4oh/iZ&#10;2eGE/WVzHdqcxXvHz77n1C9+LtBV5/nNP0ZINF9BfysWj5q0XJyEym5fp7fvHVnTz+UWC7oCdSx5&#10;uwJlpu11E5at9UB982hj45bWeQOlW9fb5Df9Jsy2jM/ZH4BsDTkv9pqxw4jODGtbq37Oblhf1QH6&#10;pJ/Wc1O167QuS3Ug/cBg9qW6Q1o39Kt01qZIr+kyrttJYPIsrS9kbXK6xXZrO5NRfecbl67VE8p0&#10;ZC5mPj03Y9x/zvzRm6M70s7G591hBW0qZg/IQGxkenm2fxNu/b9dfwGfGTbGFYtTzG6M2k9bOtY0&#10;Wvr6L559sLhgumTPSLCZNzHzKi2S1/TJYOs7f+/edf1aiSoPY393r2CZiSON0+Wt/u7mg0O3Xu/O&#10;xfrhfRZDYQxO7um9fFEdWR+0fFH8YPWxfAabr/bobwxsfwK+4/k805Xp0LSdpBXHhHPH1vfb+Tfl&#10;OLbcmqO8vguxIph951FT1gcxn/lF1E7vzI755ZYN2HOWj7WJjSHP36I5x5ubGCM7syO6svGQHbtM&#10;3paurIy3BmLrDyaDjfFIV6++bP9v2dfzMxbX0P7WlmzMi2zqnSFn+wP1y9rIWy+Wjf70xkt0FpeN&#10;fyzNK4t9nI0FWRtl13cIs5v5THMvtej9yDzPztM8OU2/kjHh9WsUL7fqqfU5+9uoLItRnq5ZUBfr&#10;kzkYQ3vritYr2X6PyMreayM2VzB52bqiOYzVHZ0NZ8eG149H+il7fvRIfHtkTo9i+j1Rn+xdI2T3&#10;RXvne/zOxu413dEvku3Vx2Js1k+yMS/bh2xuemTvFc3fbN1jMofovteBxZFmTiRzZ3Y9no0ZDGZD&#10;XFewNV92zNI5bEnrg9jDyK4TvXbumXu82HVkDntkP0/LJnXx4hvLF62tHonPXj7E23Nl96VRH3r7&#10;iChuvcfcuSXb0z9cB961Y1MeuUegqloi1RPS7Hk4hn0bDWQtOi7nonh22TM5S9oMejnXK2WAM9Ps&#10;b5DsDhDzm35DWctjeiJRvltbyL4C13x1fgRdlzIjnCtbm7Es9QXn7DsylemMYk2/5h6frZGdOR37&#10;C8H2Vf13HlA2vsX2cF4sBn9zrhbjexhyXunZkvnE6Cmwsv/280AMyMDYs8wvB+4YPJ/AOpo7e6c+&#10;tMfcGtYKp+Qc0YH6LY5TYvOsT5sKUf6h75r8922q8kjsbO8U1+PYg/ltFGuZf+8d4+kxWfw+NF27&#10;1lFcXVh/0jYTH7R8W3exHjddg3Mh+10A6k/sW5+jLkRcV+bzfRr6x8v5/Pu1TSfnN6+llD/+/Ovp&#10;2+c/f39cyRM/P5fLbT95OpE7T/DBfmOuL3f75fQwsXVWsHe3tJeXl5r28vXL9fPLV0j7/Pn6eT6v&#10;XXW8XEBZoqCNydk/n6vrYrDFzN7bmFkaClo/PnK2uhvSl41YFnt2ntU+VDaym4G62p4Lkuw+4RV8&#10;5t9Pn5r8Bc5QMA4+PV1DXvnl+dea9tvzc/OswPsC0e+x6nsKG7+N9e7a8Pe55qM4Rp4+fHjLR+pD&#10;auxPvp/S6E/nybUue8nabUuvLN47N1Hb36N+tJ+nQ7gGeycd9nKk3iP86Hpp3wT3x7VMcP9dkj7I&#10;YP5bzyicu81IXsN7zCkb73UwvWibWKHkvj87xikkluH7Dp4f4r2D7VuafY532CWEEEIIIYQQQggh&#10;hBBCCCGEEEIIIYQQQgghhBBCCCGEEEIIIYQQQgghhBBCCCGEEEIIIYQQQgjxoyil/AcAAP//7Nwx&#10;EQAADAOh96+6KnpZQAibcRwAAAAAAAAAAAAAAAAAAAAAAAAAAAAAAAAAAAAAAAAAAAAAAAAAAAAA&#10;AAAAAAAAAAAAAAAAAAAAAAA+VAcAAP//7JvdjuQ0EEaTdA/aXYkb3hIJ8TAIiVuEeCuegatddpiZ&#10;ToJQx0l5/KWq0j0rWOmcm245dlXZLpf/kjMNCwAAAAAAAAAAAAAAAAAAAAAAAAAAAAAAAAAAAAAA&#10;AAAAAAAAAAAAAAAA/0eGfrjbqn5IyphnU6hPChf5FjnjNK5Jp+HkilmfKxuMjsGpi302LGUmI2+a&#10;JteG/4pit7VP1bM8t/nG8bL8mrY8nffbcqe9Vh1W0MLDwzcpWyRJvZWtSZtLH1+EzSFZ/3bqlPWn&#10;yPePYtugsqG0YbJuN42HgzoqnP6MbHGfB34S1tOpk5IjZSv/vSWeJstKvVkdwlYVe948XibHeFrv&#10;PWNYyDnkM44N3hx1i11vTWTfWvc79WfbcJ2jhQ/a2O75ZVWnpYyNu8Pyfxw2edPLVW8/9M/JKsFX&#10;yjiPnxq/u1w2/zgvvmV9Srh/7413NaxMWj/1jYxerCXmbjZl5saYeRkvs4mnRY6y761Q859kbuNp&#10;FlWPUs+9eKLq3J9a3fPYli9lVVtW09Vp0TGZxKmdz1ZbbH8tepX+WcyJVX0m0dfK0YQt3h6i0te1&#10;+yubT7avaLeCTLvst31X9ftmcxkHczUq9/1b96FYc0TYgV9U95ucbbnY+qhKC5n3x65N8+bTqi0X&#10;/7BxRPfT9bfePW06TrPYRw5tklo/z2vcarMNVWBt222VM7dtXts/N/ImMQ480l20a4sav+24U/4o&#10;61Taw/p5ifdCV8Q0LzFb2mTG2pJvnM16q2vHZIQXz6LxqcZQtuzrZ/a50mFjYxiDEzoUezG0/B/N&#10;2rakKbuUnGie37aHVu8iz9i8aqvEteNvM0okib6p6PfL7rHK3D9e3HvsTRHp8a7Ltn6k0qL+8nxa&#10;6dvra5XuzRFqPRDNUUfHrsqn2sPmy64TI98vcqxsud4RdpWyUfy4Z2/v+Ux23Z71mb2zDC/GRvm8&#10;toz8u5Q9nU6pfKpO7t7rzjhu/ys/UmmqrNojeWPjlj1cKWPbsqSpOSWq2z1xJmtrF8SA1/btPfds&#10;iuZlz/cVnr/v6btlDZ9dz2TnDS/N+scg/FLhxezojC/tH0Fatu4Kb96L6n7T/jGBtX0UZ5yKaG7y&#10;ymR9y+LZouYKJTvScct5VdY/smWzc3/2HOToeUmEnOdN+3tzprIhirHZNJXfWxsqWyJ53vNbYkHE&#10;0TnCW4OFuoL1VnY/fLRuFjU3RbHg6BxW2bCUfau46tVJxahoXaZQdb+n31WZ7Lo+SjvqH9nzlyNy&#10;jp7PZGXfsu5ROrx4ebSdux1/i+w6SjQHzMteoM5V+tPWpWvSNjul8XfbvhjbJlUHQmJe7q51mjo7&#10;jkW/r7U2+3k3ZrdqqzsQp6x9NpbzHuVjyo9EHfeOq0/LmauSo+wbg3NvJacT57oy29I2Vu8kzqm3&#10;+xqzn3fMsvm2+m7PvX7Ys6v8vdj9pjgQHBd/tM9UmrJVPc9Sylp55Vow0iH7UNinEXO67c+kbK/u&#10;WfsjW7Pte8t9iDxPFr4sbS1/k90/mphX/FvpqM3bFz6KGBqVvYg5ScUWFf9G81zpVvFZMTlz65j0&#10;W3vnPS03llk/uWW8ynu44Lk3hqp5w5E9V+6273BKU7j2VmnFL0X/VmcUFzl/NC8GP788fVv+P/71&#10;/N2/v7//9usfr/N9/8OPa9lffv6J96++ek5LH16aikzG89Z7aPVylS1jvh0oY6ev9m7X32h5Wt4f&#10;fPn7cU17/Hz9//T0ZNI+X/Waszh1n6fvRFX8G5pn7vi0436tnDnLV++QR+sjeefvFgnk3X5mo/eE&#10;bZ0Ob6Fne6/Qvs9QMbXfCXj3zDJfldjKW9vIZC/fwYwvW5h7frz626ePH9e0P5ffh2+2sPr+w4fr&#10;7/v3a9r54fpezrt3Ju18rn67A9++nM09kprDyhiK3hFf39W19wSnY98+VHYmz6RV3eSeLPv+4h1k&#10;ZYfvMCfJfg91j97ouyQvX3aPkSWy1avzl+z3t9In97xCjvxmrJxDBfmyrPUwY1jpeK3rS1C9s6Tu&#10;o721d3B2fRYxypMX+fEag22+g/drluw+90vdVQIAAAAAAAAAAAAAAAAAAAAAAAAAAAAAAAAAAAAA&#10;AAAAAAAAAAAAAAAAAAAApOi67h8AAAD//+zczU0CURSA0feARFkQMz2gHeDSUAlhZRtQioAlWIIs&#10;HTtwqbhiBySQQEIDcxP5mcRz1l/u3LkFvJZLAQAAAAAAAAAAAAAAAAAAAAAAAP/Aro6/uA92d51O&#10;qJu9ziqbZm6EZjWa+SfSLRa/36GBnMV08nLxwz71+6GuKIpQt1qv/rjR2XzVdTEAAAAAAAAAAAAA&#10;AAAAAACAdHy/ZL+MHCKnHHsI4oTWm01o2GOvV9mMR6PQrJxzqLtttz9CIVf1WZZvwe8/VwW77TY0&#10;aDAchrqH7n1l8z6fh2ZdyU2dlwMAAAAAAAAAAAAAAAAAAAAAAAAAOJmU0gEAAP//7NABDQAADMOg&#10;5v5F38cCEjibAAAAAAAAAAAAAAAAAAAAAAAAAAAAAAAAAAAAAAAAAAAAAAAAAAAAAAAAAAAAAAAA&#10;AAAAAAAAAAAAzKgeAAD//+yc0W7kNgxFbU/QRRfIZ7bAAkU/piiwQPuNfelDUiQzdtHEkqnomqRn&#10;BtuiOOclXpmSKImkZcqzD6wmAAAAAAAAAAAAAAAAAAAAAAAAAAAAAAAAAAAAAAAAAAAAAAAAAAAA&#10;AAD8F5mX+U2raZyqduV6mk61bF6W94vLxciN/Yim97oPp1N/z1LaU9h2V7nLfOkET6cD//Xr2uY0&#10;beOc57kTU2X1nhl7kZqicd4DMVdyPiaty+vry9tf28zDw/vc2fmoGMEyx0pOzpWpq+6r+arzKtbd&#10;ypf2smvY6KxsVeit1ljW9ew36E/OSzCm2p9tV9i024apW+p49p5BtqN09fQKyOqq5Oq1Xa/IFhLs&#10;6uKM/Zq265guvb9n+0jbxw2E9pvsu2nnhjFn4/1hgvjm6bknr+zWtWVRt+lHxdMb+j1KWFfEdsmd&#10;7FvtU87rHKl9ii07Cxt052hejFyxwW+wR4B/lWkcv9vW/d0+RmN35XpqynIaL6u/LGdrW5NoZGnk&#10;LeNOZ0V2lNuFXv9hMu2str5c+spWh1I3KlN1l/Pc6aL8PTvmOt4Dz2cpO+/v/9Q4s+3ZmFLkGvky&#10;/6b/9JjG3j68eVP3dsdR9dqKlvUf1m4/6jI0W6bkXAW6evrL9hZh54Zib2reQr9SPhRR5yYnb9tV&#10;/Xo+pvSLfDJv06sxnLZ7p3F7Fi5r7mE041zmagy28a5oGXrf0HpvNWpzjnw7JiEn9veb3CY2Tf18&#10;zGuctNsGVdf+Y6yxrveXZi96WX3bjrPmcfz90Vjn0sita1PyQ4NZO9tHyRVZuZpLsuNwbLl97c/Z&#10;7zV47dh7yt+zvus9c5Sciim3vqccna+szlHdcjlOIh7Z9T+471FIexN1d+PzasPjomKZbacvk+Pw&#10;psvOUa10fX7A+nN2nZRN3cvePN+I/KbubYNnThmzHXtpW+mv+g33VgJb57S+F6q9aPSe7o1PxQAl&#10;r3IZVk7lPb3YH8U3Jee92ww7sdNbH9V2VofIbr24G8W8yB4z7Mlnn0O34O2LI5QNZv3Fs98o/xXt&#10;r725uZg8TfHTaD2Vv6h+i1xkM96cZ+vuUWRV/IvIvh96a5ddh0i/rF9d4yO3vO9n+zuSN9iTz+qS&#10;Pe84YlvKjgrRc/Smd1qhlyIbZ7y2j+yPvH6y6x7NR9av7q2L104Ut9ReqfHtErOTZz3Zcaq4q+5H&#10;+wav7WxO6Yide+uePbeJnhveMzG7h8/ah5cH2+sv8jXv2Ro9N+4dd709cJQTuybOHNXhFpR9RP5y&#10;jz2CkovmIKqbze9m85nZWKzKVCzLxh41NsXRPd1wIK4d7U/GFHM2OtbzBLU37PNCkivedxZ3P75d&#10;y1S/0XVezycehB8vIi9kKd/DLSLxY3NK5f7J5KhmZ8zN+eA6h01OV5R5qLoW3Y6ZIzHOmi8e+nHa&#10;smx/W1muPduGklNclt6Wy1FDNJeXJv/vivZyygaDRooNOEeMDdaeSl2r81FbieYy0qG0c1ExNmg7&#10;a0deXdVfNAfSVmvyN9fXeuONeehtJlwHrx9R1T4DLuoA32n3Qyf7dewwRscnrS5Lv69puhNnY4oS&#10;n4fm+b32a5oIQrUR3C+chy1/VPUWj/Yo5vnde7EvsMFhWxOlw9yIOc90mWvJxWmZIxZx1UqpKS8q&#10;qH3Z+Xw2gvPLx7q/f/3tj3L9w49fura//PTz23c4X3/9pasL/0+mZr+y2qP5bM9+Z3gq373bfZbI&#10;ZZSy2Xzb9PLyblLPT8+17Pnpqfn7Vqd8FyW+0R+Ev2TzrY3/iRhb7092j15yhL0qrQ62714HxS25&#10;v/R5unpXLft/5969dNl7D1iWPve61HMMo7+rg/hmXgrORuxgnqHZu7638/rXZr/l+k9jM+WdtvjK&#10;P3z/+fPb30+fPtWyx8fHrc6p/O5nu6/wfttg/bT65xXfb8vff3wYm+3jLH7T5L2jqb52UedOwdlo&#10;Nqdwj+/Zr+m/nsUrvwnWKzu/6pt0KXen89Isnm1ZjuaFvjXqdxZ2Pcu8Rj7klUXzUuZSvb/KPoR+&#10;ETf9jiHZR6NXKVPnazf4feNrSi/1YpRkFt9vl3je6n/f3wwBAAAAAAAAAAAAAAAAAAAAAAAAAAAA&#10;AAAAAAAAAAAAAAAAAAAAAAAAAAAAABxiGIa/AQAA///s3DEBAAAMw6D4Vz0N+3qAELYHcAAAAAAA&#10;AAAAAAAAAAAAAAAAAAAAAAAAAAAAAAAAAAAAAAAAAAAAAAAAAAAAAAAAAAAAAAAAAAAAAPioDgAA&#10;///snNuO3DYMhi15Zje5KLCPWRTo0xQo+pBBbhIgnV0fiuyYMjX6TXI8bpoC/3ezA5miqAMlSpb3&#10;xAYjhBBCCCGEEEIIIYQQQgghhBBCCCGEEEIIIYQQQgghhBBCCCGEEEIIIYQQQgghhBBCCCGE/MxM&#10;81Ssy12/aWlO6f5aWHnmOaSiz8AmnReUkXNu0qZprWfJ79VpkRunsXl0eX1Vuq/Px3GVm5bf07Ta&#10;OojcAOTGtozalLmtRxTVXv2p/be5ojup9hC5fFrb/+l0vqblVe60pCWd1p+WtLUfRHXVn6j9jT7Z&#10;VXeAHh+mTjTO9viBMd5Qv+d+bSOxz7PZqgfyB2Qf9BFlt6sHyBWdjs8ionmhHEDs0nPZZPkV0rdl&#10;e3Asiw2bbX1bJ6DPnd9Amtl30b45at7VLHoqOdEdXCP2+GS0DaM64PwdXWc8G6LjA8lHffdHgPr6&#10;AbQfD9L+qp6nHsQOhp9kJK/KkPLexuG/b0vyU5BSfrq1IwFf07GVNa3VcrH5r8RvVbH2nGPpRjYk&#10;5TbIf9G6Jnp0WQnMhZKGnnm2o9i1W2LReZwaOVRvr1xUX50H1RPJ3duflR4YDrTtBtuji8q15aM8&#10;+nnu8nZ5ak8gbZi6fCvmtos8R2uYTrPqhMalF1NbbYP6f6suJW1sbUiptd/UsdEOVt66UiKnkozx&#10;H/XJSs6JhdMM5KDvmGrMNL1HXYuIlgH8GcSkc9emmfMu0Fe7jfKX0YiRqrEnGdpyBnVuIXvyXu8t&#10;x3bfJHLaH8b5qqfP7dlBD+or8u/P07W8nPRZwGKfquMZxF7efGWuYeq3FftGY1HPr6QMNHei9cor&#10;Q/Sh+u6J5d01E2Cta4ejx3SxE9u/JkKrm7x6NJQ9QzX3bFem6k8w1su8i/JWMZO0ObDYWYOtNcdb&#10;K6x4y1tTUHmeDXfHrIZ93Q7/RPbl6hwytqajuMLzT6EH53fR+MMbCwgrDkR6vLgnGkftiaXlOdKz&#10;FVPdpiH7j4rRb23qnL7WSL97/uA9t2xF48jzoSiob1CbI9utPeHWuDw87gw+3xPX38qhtGjd0HyE&#10;2rxz4gpvr20RnVO8elr7fpTXi+n2xBzW3OmlRdchNHc+si4jou0WrQeydQ9RP43G6Ggcydx51HkJ&#10;erZnrkDPLDk0tyP7vPcPVmwVHUfW2t45c8tWnmkYNvNE4yxkq5eGiPZ7dL9j6blnXKL5CL73A0ge&#10;fZcAraP/1t7M278ivNhAfBu9j4yua976EgWVi3gk/vDyorFg+YYXh1t29eBcxYsho/5yb9yzpw+P&#10;mAs8fdH9NxrTmugZMuLeM5l7eMRfBP1+u+xz3DpFE7dJnR5bRXMjX1VxRmcZa9/ImaXurqnorA6d&#10;lrzKN5bn8CyoynurVz1HTQDKOAqtbzJUj/rASuScoSPt4NlstdcI77q0cmGUeFnDgI4+4XPUqh0M&#10;+y376jtGsXpMwDfgeBN9ye5X1DfWOoPuRW1h9jtKUrbe25aurwX0buVFeeB6sOSZJ+3PWkDmitzk&#10;QdT3aVOlQ/+cwXzUgbW6sl/ev6q00p/VWp2bMjJqQ2RLiQ21WDtW5+oQPOmsxdpbReuZOto7qpyz&#10;2NDeHcuVDa39cPxKuWA6Aq8TqzGN2DOWLb+Ce+lqfdzOi8qd1EtDeY8PfRfFdxPqL10eioVa3fKe&#10;Vt+ZGabp0kqunJ7OX27Thte3X77//fW330vev/7846ulh/x/mNW3CfPyTvl8amPwvLWmL+cWk3Lk&#10;PPfVs+98+XodMpdv30ra6+XSyKUsZ/3gfiuYQKLv5LrqPflip9priJpe1SO6T/f2OWUvqM8N0Z7G&#10;eP98xF5jUze6nyk47y+F8PlGcH8dKad9hs5LkKSqL1qUyno1KjEZg+qOKly8Fts79S2KfJ/ytn7b&#10;8vb31Q9Sfy5pnz99Kr8/fPz4/vfl5aWknZ+f3/8+P61XI2UMozu7et+MWj163+GRO87wOwA58wfj&#10;zv2GJHgGFLbvoDvT0fLN8lTe6Hdh3n4iCvoexiw3+A3E0e2rkTZCbRD+RuPBbxbK+NbfqElebyw/&#10;MFbDbQ7ORI/6ZgHeGwV9guYA+YYAtfIAvvnw6hSxaQspT8uVb5o2+rCcNYP1Q+7mvcv1ixy4d6hj&#10;Kn23jxBCCCGEEEIIIYQQQgghhBBCCCGEEEIIIYQQQgghhBBCCCGEEEIIIYQQQgghhBBCCCGEEEII&#10;IeSH0HXdPwAAAP//7NwxAQAADMOg+Fc9Ezt6gBB+1moAAAAAAAAAAAAAAAAAAAAAAAAAAAAAAAAA&#10;AAAAAAAAAAAAAAAAAAAAAAAAAAAAAAAAAAAAAAAAAABYUB0AAAD//+zRAQ0AAAzDoOb+Rd/HAhY4&#10;EQAAAAAAAAAAAAAAAAAAAAAAAAAAAAAAAAAAAAAAAAAAAAAAAAAAAAAAAAAAAAAAAAAAAAAAAAAA&#10;AMyoHgAA///snMFu5DYMhi17kmz2sD30GQu0T1Rg+2h9hl622zQ7GVsFZkSZGv8maTtF0cX/XSaQ&#10;JZGSKIqS5Zw4moQQQgghhBBCCCGEEEIIIYQQQgghhBBCCCGEEEIIIYQQQgghhBBCCCGEEEIIIYQQ&#10;QgghhJD/C1OerpoOSt8+petv6vtFK/I02S3LOdbyIqNXMt7ezjddhvnfvMrzaUUuen65XK6/4zjW&#10;tGkai/6zfufzTd7r6+uc9u1bU4dmBGm6uTkDHSWDepZLWuqHZf6mrNPXiNQvy6blONp1JKUDGE+x&#10;D1WvFNHj+fDwcP0dTvN4nh4fS9rc9sfy/OnDc00TG+yHub6h9Fc/zGXX7GI3uu2iC5gHHqZeQAai&#10;qaOMA6oX6ef2C9LB0cuqEz5T9XnzeCtmfcpm63PQR7rfar7g2Gyh1q3nksiJ+ssjct8LsUHlV9EY&#10;h0H94cy/qA0esTdrPu2aV8Ae3TaB9RHO/eILUds9LF9yxHZg/yGbcdYZ5Ocnle8kbQdlYX8Aeahs&#10;M17lbzhNe1XfKHJHkJF8T+Q8ne/tTNtqrjYzG03qlvaWSiyq54vEVEnban2MbHXOl/ql78mNj5W/&#10;7Xy5u9tbxokAACAASURBVLUpTypfKZs627fUepKqL7olkFhvWhZo+hL42Dyu+yuUf40MlIXlS18n&#10;1f81rlf5oa4g3/2zRr6KgdO0ns/TOdW4PSZ3k46g7j1xcwTt26PtRHNS26ggdaMxlHlxTVM75rpm&#10;Zr3GFbmd9gH9QgfY76JXjo+TnQ/UU9uy3n/diq3i8V8+G6d5vzykQTLMZcoc0nvyXPTRe+kkOipz&#10;qmWCJoZCTQ8UootebVwmftz2xYimX62wKDv+tBQalF1KHwEzapB8SdnC0J+a9t4/v5fbq4HIda1T&#10;MVgp63ULsi0vbYt/v8eKc7WMoazvaO7qNOTzkP6Sz13XnDXFWku8NlnrQVtmmRbucjh2RsUAZHfI&#10;v63pVEMS7YsN/bXPhiFXTbR9p9W/0fFC+xhkY9GYY61MdF3Zm1/L0/pbc8jTWfrGs+noHPfS5TwZ&#10;6b+mo6VX1D5QH8nfum2Wr/D6w4qZ1tgcxzrtROMpfe7FlTVGc/yzNe88u7TatCV+Rs+svkH6R9fJ&#10;KIOzf7XGOmq/3Yrdbt0j6TT9jkdAZ1jWuRbKZ63Z3Ypdbl2L1/JFfeKRGGKLPmv1aZux8nk+Be25&#10;jvgelC+q15FY0pMbxZr3W+RKGbRGeHEqsq338PeezsgW7nXqVuaIJ3fPmmTVYY2xFyNs1f89dF/D&#10;i5+22qN77mKU2WNvW/1tdAzX5Fl163fdleC7Gc+fIl22xg1evuj6HPXZ0Th8T1yB5G61/+g6g/rD&#10;O99EekXPB977zCO69nvzz9onHI177uu7/9sqv/Xs3fN51lzcE29F9w6W/12r29NxTe4W5iMbFSMk&#10;v21tGtJz+bxJ65eJ0dBKi5v1mQsP4PxmrLmUPDlrbiqUHzU25dzeOz9Cx6gofwbvJ+YqlFwgpHkO&#10;D/AMvYAOnjwk18TLZvRb+04F7IeNukfv3RFqZ24yLPOVPhp33NeDMu7q1XJhWQ+j7JRBfaC9Rwnr&#10;WlWIjSdqU4fapPMZ88rVBb5LA/XpWEf8vCorZ9HZ0RU5zWScd0PfqH0naHv0fL/e4dEFUAzUrF1A&#10;HXkvpeeLrGvqTix8h5aX/WbJ1c2Fd33MvZ6TTZ5vtc9uZY5F60G+DtQXnnMa4N+qXH3ftzPO1EG+&#10;NoYpz1S+0+nhx/Ln75L20y8/S1r3dHr6817Ob59//WNDy8h3wATuBulr9M05dsn7dq7XtbqXl7+v&#10;v1+/fKlpE/JHco9P2Wge30o+EG9pJTK4QzLc7sJrl7b1DEXfMbPeAzT7mOKfR+c+56DPtoFew5G7&#10;PCiw31uHJurPvU1GAbXbo9m7gbzZOM9sVUT7UqPPwf60iSXAPdQMvoFBylcdir131+9h5jJfz7dv&#10;ZF7+elG63n6fP36saZ9++HRLe57T5JuQ6L3x6L1m774yeup9s1DllrQLeNf0b+KdL0W/BXkPGlkH&#10;xkunSb9a9UXkWDIs0N16qLM+w7Tqc+b4kTv1e8ba7CPQJq8/ovqjsuj9q/ktB3gndBTrO4FDfel9&#10;oyH3dnSfI11knXfefUH99LmcmdNGvrcbL/yOgRBCCCGEEEIIIYQQQgghhBBCCCGEEEIIIYQQQggh&#10;hBBCCCGEEEIIIYQQQgghhBBCCCGEEEIIIf8hXdf9w84dEwEAwDAQev+qq6KXBYTws64DAAAAAAAA&#10;AAAAAAAAAAAAAAAAAAAAAAAAAAAAAAAAAAAAAAAAAAAAAAAAAAAAAAAAAAAAAAAAAADAQnUAAAD/&#10;/+ycy5LjNgxF9bCdma7Kpr8zqXxLKvnNbJLuzthtianYJAWaVwAoeZFM3bOxigJJEATBhyQfaHhC&#10;CCGEEEIIIYQQQgghhBBCCCGEEEIIIYQQQgghhBBCCCGEEEIIIYQQQgghhBBCCCGEEELIf5mhH1Tt&#10;+mH9vrzX922NnOYpX4/DePv9/LwsaWP8e9cQclq6f71OVdq/XM73678/PnLa+Xy+FzPPS93THIte&#10;0mQ9FVLuCQRQVxD28NJHo6PybqQyZd+Eup4edN5qmY/yIf0s5c4x7yzkrpczKEjzrVHUd/89HI85&#10;7XQ63X6PX37IaS9fv97TjqecNsTMwyjr0v86eJqut9/sg4J51n1hiGPCknuUl3mKvKkfpM2dg61V&#10;hzX5QYkBXswyUJu0MSlIeiNbFuUmv5zEGAD1tvZhoas3EAo5ZBtv3W4do37DuIyrNDauwh657SgN&#10;1bXSR1BWs41ht019ouiitsXqQ0VuS1+i+9CXAda4UseGpNV//wdIv852Re1zxp5W3xvEHEa+T+YQ&#10;8gJ0Bj6T1kpyzRTigmws0kIlB4FhFdRhzJ19N6zmKdO69bSh1hXr4JOTOvehbpMX1A4tTsp6kd1k&#10;Xrh2n+K6IqA4slyOQ71eD7FDU3/cruNaNYh9TpILV2Ejpd+hnop/dit2K2TTGnqu7RWEY2b/CLrd&#10;vOtKtM/R2oLkrD1OitVFuX23nnfuK7lSQN4PVVrowPiMctIXkJzWxxbYDnU7UR3IV7PqRbnb9SrM&#10;Fq/NeXRAOkRNQj1epH7Ny3YZ80CM8vYNqrfIAwTyJYzP63V0cn7pdB/soTOv3yvKyGNNjvsYF0TM&#10;mAYk1+4zWS9n5yFfQHmtedQbY/F86pvn0VrTioPpehzr8TKBtbBXri980Gnr5WAI6A/kDJLv4erB&#10;OmrFjxe9fO1AsU42aqkHjQ0dGGOVeW0ozlt9Z3becbXHlyVoTtd0kPe0fbo1drU0VB+SW+uH1CaZ&#10;B+naOi+jNpnrdiCntX3LOlCTkyB/RPHDOhOxYrCG1hZUh+Wf7nNvJa/XB1vaps1XW8a95h+W7b0+&#10;mGjp69b93p686Exsjy1Rni0+463Du9+32rTn+U+y25Z1g9cHvTbylr1nbKD5yht3Lf1b97QozXtu&#10;vKaXd73b2ict8+2j3JbzDS1GrdHaTm/ZW9Yk2tnInljQEmf2rCGS/t41jr1f3r4/RKR4hdYwTWdi&#10;Sn/Kdw68a33vGkJjz/rOanvrOlXKoti05dkyPC9Wxrs1Tlv9snWP81hvkpXxGe3FtXKsWKHZyDx7&#10;d/axxp65Yi2P5o/WXOfVQbOHJt81PGNA5W6xuXcMta7lrLTpeq31B/7r7W5vk8Pc7o/Lka+MPakc&#10;S0FwhpXOfwPY04gzpXQuZJ1vJTn07NCLVYf2DEHqIM0B9c9HZ3XaQ6NcOlT1y/HXG/EjlPduaEd1&#10;SCfL5iDPLPp9yA8eQNnAVwv926Z0P7Jr+tp/l64G85HxnmMRizWfk23TTAz0MlHKs/xSnQOCLpfT&#10;CkVre1jPV5acdTnyGWp6/i2PqQcwJrOKxdgAa5Y0T4K2DyDeF2XE52/Fu8Ap5MnxEOp2WJNAqiWI&#10;hqZ3kuXzIWjKHANk3E1rbxDzDIdDmkL7QsBYQyqjMSnvJ7s7x4MVE7W1yyAC5pz6TM7pSQnxzDPZ&#10;tQdjLRjvkiPyuVs5AC+Poqfj8a90ff52+TFe/pHSfvr5l9tLv7//9muVl3yfyDX/Kb4bLuewj7e3&#10;fP3t7f3uO+flPfSQx4v+HcAS+2VcizFKjI0UrwbwXpQkP4sAa2ZrH5Zi9bjlfepIkdeIa2hf6j2b&#10;esaZjfVurFcOvg+eQHvpxjOXG6K9U6yvsHW05eTcq8rzI/QdzgzO3EUpyyV6fybvWWTcTTYS72XE&#10;b0jkfCp9ftFVfP8Rr9///MxpH+/3b3JG8R3GMX7D8fr6mtO+vLzcfg8H8I2G4U/t7+f65quiXJAH&#10;leN9L3sLz/gewxove75J8FKsO9MZIUqzvpFprE/utVM5BxnnnmHfJ51Xe783stgjt+ebpj1ye86I&#10;tfIsXZEPWmg6wrEEyrXqOihnxKt9g+bvvn42k++NSNfnjntCCCGEEEIIIYQQQgghhBBCCCGEEEII&#10;IYQQQgghhBBCCCGEEEIIIYQQQgghhBBCCCGEEEIIIYSQJrqu+wcAAP//7Nw9CgIxEAbQBH/AVVe0&#10;EC30BuI11Lt7DY+gguCKvbBTBFzlvfojmZmQdj5srgcAAAAAAAAAAAAAAAAAAAAAAAD4O48uNlTX&#10;s6K58XTSmhkOBsHq8jkY5Iua5zP2TjnHimya1sjpeCjbcODOL1l1tTAAAAAAAAAAAAAAAAAAAACA&#10;t5zyvKuDqKpxKLfb71ozObg7Y7mOrYsYjSq7VX5Ak/IlUmVdT1sz/V4/1PB2syk2mPvtXuys0m7X&#10;6yJyZPQfAwAAAAAAAAAAAAAAAAAAAAAAAAB0VkrpBQAA///s0QENAAAMw6Dm/kXfxwIWODsAAAAA&#10;AAAAAAAAAAAAAAAAAAAAAAAAAAAAAAAAAAAAAAAAAAAAAAAAAAAAAAAAAAAAAAAAAAAAAADMqB4A&#10;AP//7Jzbjhw1EIa7e2ZzWIiUPCZSgGdB8IpcIxSU7KEPiF2X+/f6d7l6Zm+A/7vZTrddLpfL5ePk&#10;rNYUQgghhBBCCCGEEEIIIYQQQgghhBBCCCGEEEIIIYQQQgghhBBCCCGEEEIIIYQQQgghhBBC/FuY&#10;xqnSdFvXpvbTaU9/mk7tWo4jCNyqz/OyPP19uL/P7+7u/nz6++3r1/zuPn1f5pmK29YlZumtrtNG&#10;9BqT3viNvXsNRrRRlNRe47DXp9B1Gu2hqjumo3XZXsiAdEV6ZobRkVuUUbdXti800Zb+8TA/5ncP&#10;35JffNn97o/U/tP5Jr87nZ//m+Dzef/vgm8/fL8/v3v/9Pftu7d7Hs+XCdNU9xt8t7I+lGyzLrUN&#10;ppNfPpVn31Be0Kc8ec3v1rZQhtWZpZ8g3RrtO0R/Zmurc1Eu0e+17BHV1Sh8Ienaa2NP7jX6PT4+&#10;5Fc3N2+asheIpbnvMJ/uxHZql177pzysrXtQ/zBdsdxrfIHlTe+oDzbI/QX6rPlF0V88XYiu3dgT&#10;5Jq8Xvno+xe1TUrLYgp7d4by7HlGmyd7FXmd2INjic2PcO60DovJe6iEiP8U0zjuQZSMOSfrixiX&#10;1tI/h1ZIOY1F+gHmVPnb03QrzQPRf0m/680x+TzQ5pBEDs4Nl3Z5rFx8t9iYCDby5o49eew7m7sy&#10;/fA5p8V6znWMJcky5VwnjRHwzuJGUV9iy9wOpE6Itz5hYyOrb8uPtrk9X5/GPcYyOfa8kjk/w6tb&#10;q05Re2yDtWE9B8N0JputlVp9yexV2rXW1RtbR1hXs361J8R1GAsg7cVZuYZLdSK2LOqxpv5C1oQ9&#10;Tugfg8lGe8TkeOVdtCa3uDDE6jRN6NNtsaxf9aY42+onyPmj8+xC76kqYxxIe65mjzodLQ90WVLe&#10;07T77GoL+SI4mj32dKwvItHxwOuf0ZjC4l9vbM1zSOhDbFxjML1YPbx4hN97Y3+OxZ10vi3xOdlo&#10;QF3IutXkEX9i79AH8zPEuRxHSN7WHgMtZyNrWZJ+16eOnQPrI0Ns/drzSzqGkfkM80H7jm3tzcta&#10;5TFd6RjB9ghJXubLTC/W/47ulTJd0B6ntCZszntS/hOsI1lfY3ViOkTnaCab2S1qA1annjzPt5hd&#10;WuV5MbiXzqsfsyUS9Rm2X9Jru6NgXqZXr34v37H2ZD7TG/+YD7I2jsYCzy+ZPCTat3v6215/eT5U&#10;683GZVZ3b3zs2YiN+UfjJcJ8lL2L9qteedH1o4Gx0Vtrs3jJ9GPQtXlnPIvG56gOyFH9kehcNEpv&#10;bXy0jNdaa3vyLpmjR2Nxr195vhwdX3ryPB16dYq+i+pnsH7ak9fDk3NJu3t5Lhk7vbbuzYuZT7OY&#10;Ep2vR2N2NEa5510HxlPLw/zD822mU0uH6LzikhhF72qY3sFzrKhv9eZg0RgVnZtHx7Doep4RnX8w&#10;n8G6Hx2/W+Uy34v6cjQWR+donv69vCymXLOeQLy1G9O75285puD5bJor99bkjVZsfmQmKPYcyX52&#10;tP1pnnr7kcLOJwqfsfMaELIuZM1lj7TunfYf63R5H4qZoOdOkCf7KO7PsW0tOzsgdiv2kE0O5l1J&#10;Xodiny+4jsn9mfgMa4dib30icuExxzXcv0vfizuSueqdMYz4Qi6D3LmkvsrauCgijbG4p0589Wjb&#10;NPG2Pa+RF03O1n+gzMrueDr7xchV62ZWkd58xnwe/cMbh9h5TdHurL+8fNj1KuYNOV5ibK/1m+wc&#10;Ec/w8j5pfTbewuSseD3CfBTv6Jj9L/C33CZYz3TeVByRkv5MfSV4nsf6vbVX8/x4a8cFOs4HxzXq&#10;lhPEhaUeF/b+MlTvNjyHsfMfZiq4R2hl0Dqhjdie3bpUlxV/+PxTfrfM84d//n7+8ecv9u63X3/R&#10;/av/CXfpXuvXL3/lCuPvCVYSJ3MHJmMF3pmfzm+qvHgHsM5ar1mKvQBba5P1x4LnUun7wtav5FwY&#10;8faAenePL9mf8WSzO+49TM4YzHvq1Mm+L+TeJ+Ltq7Rgd6Fz2xJbFbo6A+TSmTfQPVpihzxXLs42&#10;mETSdjk+o/9Cm+T7IqSdoA9ty/NvNx7nXc6czml+h9/4vL+9ffr78dPH/O72u+ffa5yZb3XOExiW&#10;B+XNF/iop0tBHqv39rKyw7+FuEIfrOdrlHfJvXxqG3Yfrieb2DKql9Wd6YJ2ce+9H/SxI/qFyr8y&#10;Pzsr7pXm6o17I+y3C47NmS5HfOsSP8xc0Q+uKvcgxV3h9JfGPNIOSLFvO9j8Y09n65wZzs7zWFj8&#10;tuF4OwkhhBBCCCGEEEIIIYQQQgghhBBCCCGEEEIIIYQQQgghhBBCCCGEEEIIIYQQQgghhBBCCCGE&#10;EEJcxTAMfwMAAP//7NwBDQAAAMKg909tDwdBMCMDAAAAAAAAAAAAAAAAAAAAAAAAAAAAAAAAAAAA&#10;AAAAAAAAAAAAAAAAAAAAAAAAAAAAAAAAAAAAAADwoxoAAAD//+yd3W4kNRCF3T0zSYBoJfY5QTwL&#10;AgEvCTfL7pLJdBuR7nIfj89UeTJZoZXOd5NZt3/KrnK52nbDXuoUQgghhBBCCCGEEEIIIYQQQggh&#10;hBBCCCGEEEIIIYQQQgghhBBCCCGEEEIIIYQQQgghhBBCfCnGYTjeXPU4kKQ2bc65/N7tds3zaZ7a&#10;MtP88vfp+FTSjk+LyJ8/fdrSjkva6fl5KzvPl2UGWer0tky+lDelNJB+0rSx7W+Vbf3HMIwX22rK&#10;vCE5b/IRsWifcFzsZybjh4ykf6UMjrNTj6eP6nlu7YkynZrU6XmbFvNpsalnkP3zx4/l91+rbne7&#10;7fn9w8PL37tvHkra47ffLWn39yVtG9btP0U8jks98wTyrxn3MG9OE+kfGRt3HjBQ12ysPSOE/CPI&#10;ajJY314jX9VfayeaEGs+JksFq+ctJltgq1EbbLxYGdanYkfw7JY043C4c9s1dmOnrWJ/ese8M583&#10;LgnWKVybvD6NZN2q8r+xg7b2wjkC7VrecFatfUY/092e5YexpGV659+VdM9hgOlpDuan+Vtqv0GM&#10;U9Kg7H6/+HmLVy5h6+Sc852bUXz15DwWHY/DYm9j2uZVnpf4ZDdsc2iahjX/ZoMWY+YMvuC0rrv7&#10;rb4hXY7lqthqyGt+KEv8zIBrvvkDeCcYZmeOwbNSD1nzopjP5GJrHSs7QKw2n5b5mdFjrmOIkgxs&#10;LS7d8GNNHEO2tpr8lQyrnkaUdbUFfJ8wG6jj8Vy1tWY0YZt8iFc2T/77EdPDsKsyN+WHYitgM6lt&#10;z9qp3pGs7OT3iTGQcTO7YP2sZE6tbRWbokvT1rcy1xL2DfKW7uG4rlWDnY0jWatzq+NieyzERT+T&#10;+sZtk3urkMVFw2j9nCDNCoDPKL9wPuSmH/VsXGWB90Tm14Yy19BHrTY6tfHASPYysKzpIROfhmU3&#10;f9pko+/NtQHYHCJzBV/N7HkQP1e21xl7mTgT2NsuH9r61vHH8TA7quYp9TNrnAo63JN9ki1/tTOx&#10;tsHsDiyKxW207mB9WetEC2RrJvUpRCdsbWIy7Eg8vvnBy/UirGzVN4whnBg6epfyntftOvtpbI5X&#10;zy/LV/kvtlaUR+hn2udl7SH1rYXa52XciJ1HdRcZcF4tf2vd2W/w2USfbtxDdN27n8bWsEv2UmLD&#10;wLYsjdXd2ydMo/slTvusLJsvrxkjBov5eucQe9Y7bhP4Qfsd6Ybp0JMlij89f4l14tlAVMZjcnw/&#10;jccCW2A22OvbPdvzbDad9cNbNzwdRnJFvsKeM92g/JEMHp6umR1dkp+1x86bWHszmRueniJf4fkt&#10;xmvsvNeHMjvqlafX3phcTDeRnUS+2quPycfeS6O6DWZ7dB8kGH/PJ0bye74dMR2zZzgH2BoQce05&#10;KPM9rEw0d1kbnvzYluWLYoQotmV4tlytmeu4T6cTfe7J0vuewOj17axea5fZeRSHRGvreRtYZ+Rn&#10;mK8zHe/IGUPUdy+eifQfrU1eWu/z3nfLaB6bDeL7v+e32DrP7DJ6n/DSrokNvTWud61gRPbhxQOI&#10;5wsiWIzO3vsZbA5FPtFbX5jN9+69R2ms3WvjowjmP3rfS6I41luvWFkWG7J8kb+81o9ju2ZHkf2y&#10;Onv9PJWVxHJRfMf26orfwjR3PPriWn5+zPPavmNlR7bHSfec230clHQu8wD/9+NEJ1YWHtmdijm1&#10;d4OquzdpzTds+YossP/F7mNt+UGvqdU73car9przeRIdj1I3bmNTeUhzdi411zWeN7K1S+IQHANm&#10;q5mtsWS/D37a2UyuzmHafpQaybhV5Lq/Cc6Kq2xzO8ClatZGJT5ZF0hbdiZQ9WOVK1z9iE6wTEkj&#10;NjMEY8Rtoe5bqs7M23lan7mRuU16aHNtImfA2O5WFtslZ1AYf3j72GyvGU2Z9Gk2Hc+o49bRZDtf&#10;GVtFZLKXQs+diG3hGZ+l5KHVTaZlUznfrJqzKwc4HPtyf6Zpr75bav1EPTlnAlV8lFGkVAnOdPia&#10;EIeWYbHV9tv8WeV72JkFacM9WwIfYOfQJ5xrbF1gTo/1yGKh3NrHmRDLsxOxfbTp3N5rz9Omu+Pz&#10;P4///b2/v/tgab//8duf52V++PGnl7s5v/7y8+335MX/wpwu36H7+0NRfzo+Ld8YTOyecTr3Gyvm&#10;l+Hc2nw1TqEt7od7QBbbBrH+zt4PISbZHw5ElqUsvrtbu9FdbNYue8en91+duP0SVibKd219t5TF&#10;fL1no73tRfcQvLHGfUOmO2+P4AB2UvIR20KmYM/hXGbEOwOp8o24v3T5+4+M3wTZY7bewty0bzPw&#10;+yCbE4/v3pW079+/r54luJ8b9dM4wvdG1+4lMh32ngUnuJN8TZlrKX3q3L/F9u3u9BzYwi2wb2QQ&#10;+t2Jsz/G5D/B/GNl3Tvi2HfHD7E74uweLJP5mmcWXzNZI93dcm+/95uK7m8XnHqjc6f0Rn3y9FnN&#10;DW9tYjbr7C9H4PdhVk/1Pul8h8W+IXmB7EWz8/StGtanvj0nIYQQQgghhBBCCCGEEEIIIYQQQggh&#10;hBBCCCGEEEIIIYQQQgghhBBCCCGEEEIIIYQQQgghhBBCiC9CSulfAAAA///s3AENAAAAwqD3T20P&#10;B0EwJAMAAAAAAAAAAAAAAAAAAAAAAAAAAAAAAAAAAAAAAAAAAAAAAAAAAAAAAAAAAAAAAAAAAAAA&#10;AAAAAPCjGgAAAP//7NEBDQAADMOg5v5F38cCFjidAAAAAAAAAAAAAAAAAAAAAAAAAAAAAAAAAAAA&#10;AAAAAAAAAAAAAAAAAAAAAAAAAAAAAAAAAAAAAAAAzKgeAAD//+ycYW/kNBCG4+x29zh0fOA+8QNB&#10;QgLxWxBISPAXOYketKXtJkFtPM5482Zmkt1DOul9PtxuHXs8tsdje5y9PUeTEEIIIYQQQgghhBBC&#10;CCGEEEIIIYQQQgghhBBCCCGEEEIIIYQQQgghhBBCCCGEEEIIIYQQ8n8y9MNYW2tX2ud8bRqmtLYf&#10;P4cpbbfbjfn6vqQN+Xun8j3++/D6eXd3X9Ie7sfvp+fTrP5h6GdpjZLXoOflkcqX5s9TmhJTu0MZ&#10;8sfUSUBMk1AiqCOKVWZQbd8i+xI5ki2l+X+pq+Xp71NZZGigzwF9b9iA1l3SlE0gXRqYJGU7qMPQ&#10;d/lz0vl0Gu317uNtSbvd34wt2099dDweXz/fffVuSnvzxZhvN8nb5zIiV7evbZ2JCpXOc1fVAfsS&#10;jL/UF82vgWW2ELVvI1+03zydkZxSxui/xTLKLiXN1RXYMtIbybPymXp6OG2/mi1EyX1U1WvZMiCa&#10;L9pO03YC49/mPo72JNQL+UEN6jeUhhAfpW3B6HOvPyz9wj5B1dNu8FdRG9hn3/rUTetG3+E15JxT&#10;zrfrY/nJZ4z29/lrp/an+7xE6/2K2K/en3VdXtNbvbfNz7XJAlcictCeCO6TdN1gDg1dbI4kx/dI&#10;Hd6cEx2R/4D6I/2GeTuS2h+JHDQOzdDO8m3RtZLTSH2VRuO/1dZ22RdXe/lByoLxcsY9gb6R51pe&#10;KaPOhHp/j3qmyAHnBK8vm37+HNpymvdlSvP+ELsd9FkV5EN19KfRV+txRe2Y5IB+U7rC9QzsDb0z&#10;Gj5zxc6R+FS7nSJa9W9CU1t8HjwbvmgFD+1OW7bld7cVRgZ0BEXPU7UvGzN2/XTW26XdLJ/4cW+K&#10;RHVFcnYtOM97VcjY6PmcS6Fxa/UYZ/1028scr+af4a+udK6o4hZZ5tq5tMTaMp7vQTqjsqbPdur2&#10;1g2UD61JMnZYB8eXwQDNsv46fypr53yNPVsY5oKc8RLZlX5ofGQ7ptattl3287Wdz/d8UBdgH5LW&#10;qfPHJbFEywaX5Mi6iOKB2k6sfJ59I13RXtmaB15alGvFl6x2Rn2AF4+wynjxW8sGqv1RrlfHNTU9&#10;8LHR/kc6SD3a5tGYoLmxtt5r+92l+YfODpacqP4on7YTdA4z48CODpaPWkP0nIDXodiZBrXdWuss&#10;H7Qmn9UfyCa8eboDZ9no3NBE+zKKtb/w0qzx8u+d1vuUaH1WHciOkJ+MznFUn5d/yQefl0XfkR0h&#10;HcKxGFDW85Nr9y7X2itHda38Qp5j0b2Ql7bWL2whuqas3Q94eH7N08dKs/BiNla9KJ83x6Mxokv8&#10;u//FnAAAIABJREFUaqWPce9wrXU3Gle0WNLF2mN4+10zbhts05Z9yjXWik9x7oiOiaXjljkevste&#10;ieeft/h+xNoy0b2Ld96JtgOtu1t8aPTsE433oDoQa89c0bWi0g+8E1b6dyGyCWWieE8pYJeNPGtU&#10;+EjX0Q9d9WzUJcdQKjsa89XxZ3DuKPEoda5Ly/ESXQjF1swgt3qu48ADuMMpRVVsLIH7MKsslOfE&#10;F1sJqisXJXV4fa5ll7i+ri7N+6h81WlGrHxdsH8bfdXBQ6XT+ffStKHKvggsC/qtR3MOTrXBfA66&#10;fPasqg/ccyJ02Q68o1HGv9G+B/mmdlamtrML9n/in9Ej/UduM2w6slXnBgiue+IztGm5N0l12ebM&#10;Hwjhd7KKn0d7v5CI2m+heWqsJV57RQdvzPF7ATrDOpvRa+I0TsCvAV+G3guIou825D6kWmXQ+Vru&#10;54d5rFZ3SNs0h3M17u/vvpHvh8Pxn5fPX3/5+UnSvv3u+/cvn3/8/tsHSZPnP/z40+E8jXwe7Nvd&#10;63g9Pj0Ufe/+fnz97NT71O77kPl3ANpny92dfo9a7opTMJ6617E4KyasnkXvtGAzQNnWiAd68vT7&#10;7JYOyYltX3LXpnVYy/4wcxUT+j0giX+C9npY/dusiM+guG30PB29r9kZ8rotMXNwr1ffec9joeV+&#10;XJ/XZC+q9lsD6rckZ5+pDtmj3X74s6R9/Gv8bcbbL9+WtK/fvy4BzfHNUQkEtoViflCX4H4ly9PP&#10;Djc3szJoD3ltLrq31mMI2mSB6vV0QfeRW+qB73mXDZlt8/Kutvbjq8epilGMZVuQdilROVa+LX1u&#10;gX4b4NVrylMyyu8jqkPVfB2tyoMya3+rEv0Nx8m5f10L/H2Ysku0BqB6987vwlrwXqZ1vtH5n0/P&#10;i3IJIYQQQgghhBBCCCGEEEIIIYQQQgghhBBCCCGEEEIIIYQQQgghhBBCCCGEEEIIIYQQQgghhBBC&#10;PglN0/zH3h3UAADAMBA6/6pnYkk/YITfIQ8AAAAAAAAAAAAAAAAAAAAAAAAAAAAAAAAAAAAAAAAA&#10;AAAAAAAAAAAAAAAAAAAAAAAAAAAAAAAAAACWqgMAAP//7J1bk9w0EIUte3ZJKoT8dgqqoEjx+3ji&#10;AQIJuzO2qOyo5aPouCV7BioP53vxrKxLS2q1WhfXntQBQgghhBBCCCGEEEIIIYQQQgghhBBCCCGE&#10;EEIIIYQQQgghhBBCCCGEEEIIIYQQQgghhBBCiP+TMIbN0pZlyb9Pp6l6P4axCjufn1+enz5+ymGf&#10;Pn58eT49PeWwy/lSpY3xWl6AfOMyF8/rH+kJoodA6jFO6V3EiHW0sa4HC2sRnDRMvhgjjeth+WBa&#10;L298NxH5LvParq6MoAtuPfE3kTVCPh6WBtOeTqc6P1JPY1mgjUhZhU6tgVUZA+mmOKM+pggwlpbL&#10;+eU5p/HwmfM/1zHx14cPOWyarjr66vXrHPbt27cvzzdv3uSwh4eHa76s/aKv370wnaflJY6MkW6g&#10;TmNqo1bdLR7Dq8ceXBmw7cnYLtI6Y78p6w19bGDfWXks7Na898Zj5e7Vyy1u0gHSx3fX/1QGyln0&#10;yc75gtYX5G+9d8OYfCk/lNNr80P9cYPuo1wnYlNyXTCM2BTPX8B3OLcK8ZkYhuwQmJbFwsFI+hZB&#10;x0znp/VfGFiaCOPBkqDWjTG9R189WB71WMJoODzNteEmiPiNZJhSn5VliP56yhvraWsWjJWzKRzQ&#10;sYrn2g80R9EeONZJPVnYDPYvNcSE/ZR9Vsg7237MKckPHTqGur3o2sehNz6LF1g9oI1i0fGhSpN9&#10;8sJVMv8Z22MZqojpN7j1q14WGZK6pOdc6HSSb1xtvMm6wNqArTFGWw+DMNEUqGi2ug0Qq2bRrgOp&#10;e7DxXg/QMI0QrW8tmNdmoPQx2xwsN7/MQTObtsNUxQth+TKI25zqx1Y8zCiNl7HWR9TBcamVwebo&#10;ecPPWmW4sjTWlvarWF+nJBfi45xKg3QtP8C/p7G+weVCNtq+z7Qs/hokG3jMJ4VhLWfTN1xrD2RP&#10;weKRdkY7HqLZ4roPcR9pGZNOQ7w8TkOhSP8Zeb15wH9b7cfavvabzX+tfSFqe5KeYRl754CtvL14&#10;LXg+tgeE+ZnMWM+kg0x9cY2fdAV9+ewP4H4P9T/KPAZQo0J/A7F/MDryFNZaK9F2Y46KJQU7Hrbj&#10;tfrD3veuT1l+LGxLT9g+Xy9e2czXQNj6sXcvtLfc3rrhe2t3No6ZrK14veUymJ2x3/Od1qeeDFvv&#10;Wr6ll57ZP6/vmJ5MsK639y07SH0Ex4byPenaZm/t5bM9cE8fj+ht7zzkycfKZWladsZ+T84+7lZ5&#10;vW3k9eGW/F65vXVv6ZaNxSP+wJaMPTK06u71xb10q7eNvHJ7x19LVlbOkfHnzcFsrkDY/NE7rnrH&#10;Ggtr9ZNnJ1u+BkvbO2/0nnl6MrTmZ8ZMzkZ75UdZbD0RyXyF8fb28RFbfMRH681j7zg+kpaNyS/z&#10;GHaMg71jqCVfqx695d2j73rr1NLzvfuFe3zl3jLufdbWO9Z618h7y0J6+7U1b/TG6x1DvbL0zr17&#10;bWir3N7ymKy9eyctf9w7wzyy38P2ipgP1jufHhk3nt/T8oFvGS9sv83uGrVyo+/TPnDZKnEggasM&#10;g+0/sr2d7TIwDY1GLxH5Wed38NK7A1DsiYV6P23da2Y2oY5XpI91WFFes4dKWJ3oHnIh1XYZ5RlD&#10;rOLn81IoY8nnNXUf0rxxXsBozATkMYT77KYfdXlsXxzPQMZsy0hZRNbIlIvZh2Ls1vl57UF1eiMt&#10;05nRsREoi0Vje8hlu9URrQ17zREfp9hG9R1VqxOtD/r8cM5oOrOAfuS9bUhuWQaio5EoHvV36bgJ&#10;GOGFGZP27l2T6WWdd2GOJXrObEsBu2pnQxbP/eZa1pn045oGymN+AxsHxGYa9F4f0wV2ZoFlkLyp&#10;faDUqbl9xnikT9LzEslcTMvFs+ehqlOOhWcu5GyRZ53G7oxtT/as6V7AlO/Z/Pr+59++fP/+l59+&#10;3yr2xx++f956J75uni/nxwG+ORjwDjaeryVbPE7+Oj2Q/Rk8559JmOkjuxuJvrznKz88Pq5pk1/s&#10;3W9msrfKOEJx99/WII01Bn3fmZZ9L8DSsHh0feuUcWRNe2gvw+nHVh8zXfDC2NqxuX61cxjSznNj&#10;3Rw6706U9xnsF5O1PqcbyN2sWF7sqsqwbz3+/vOPHGY24ptXr3LYd+/evTztG4wB7gpvVATqUZ9L&#10;zvP1O6cJ7m4+prGN8Z7PZ6x0lTe7G87Ye6e6Nz79NuAGm9Jbj2If/c57gKxO2Nd2f7t1x53R+91M&#10;jnfDtxCtNK33vW3N4u2W4Ya0zXJJn2B/svesj9k49mD3/Le+4eih9R3OLfkx36SQO7WRa/Mwb7h7&#10;upCLobnN73DuJIQQQgghhBBCCCGEEEIIIYQQQgghhBBCCCGEEEIIIYQQQgghhBBCCCGEEEIIIYQQ&#10;QgghhBBCCNHFMAz/AgAA///s3L1OAlEQBtC9d2VNsMCoLRBpLCwoeP/nsLQztkKEGHYXHuFOcUnA&#10;nFNPvsxPP3c2BQAAAAAAAAAAAAAAAAAAAAAAAPx3/fHvtzTiZHJ/81t4nM2KNdPpQyirzXlToSUu&#10;7H29Dt1pt9uGGskpF2sO+0PVofphrJpXy3EY3yJRXVveGQAAAAAAAAAAAAAAAAAAAMAljKfTZyQ2&#10;p/R6rQdoc/l3w9PLcyir67pQ3TD0fqvcgPliHvutsv0p1gxjHxp4sVxWW0xK1aKq+/jef0UyN6vY&#10;vyIAAAAAAAAAAAAAAAAAAAAAAAAAgKvVNM0ZAAD//+zcQQ0AAAwDofOvehL2bgJC+AdUAAAAAAAA&#10;AAAAAAAAAAAAAAAAAAAAAAAAAAAAAAAAAAAAAAAAAAAAAAAAAAAAAAAAAAAAAAAAAAAAWFEdAAAA&#10;///snMuO5TQQhhPngDRNT8+CJ0RCswLxLAhWCInHY4U0Qj1Mn1uMOO1yyu0/5cqlNQj+b5O0U7HL&#10;drlcdnz6wM4ihBBCCCGEEEIIIYQQQgghhBBCCCGEEEIIIYQQQgghhBBCCCGEEEIIIYQQQgghhBBC&#10;CCGEvDZ96KsSxnGc/gjhdjmEoZaLk9zldL1dT399zGlPj8/3x+MR5y3ECNLGVMaletQrXeS+V9WQ&#10;7HRan/7o+7q+Zd7Bfp7ej0pnlOeQ8rmC+g6gDC2Hnu8O0PkwqD5G7SR1HmpbQKC6F22V6onar2hf&#10;SWvlZ6S1mjT2dZ1iHKRgnQheHuvHSiymP6Dtjdd8e7k82/rjaRovHx8f07tTBe6+urtd79++zWlv&#10;7p7TBtU3h8P8vzker9fZZ93MOA1GI2p5LYfeQXlLmpa35D4XLf3guGn4HHnezHsHUL/P9d0u5a2o&#10;x+51h/4guMryyglr5KSMov8b/bSHrlYerXyQ3Jbx6vUTS+zT62cuyBdaeqM5QCH5Be2L0/Wk8h1B&#10;PgHEY+S/SR+7LyeTeraLIsYBcVboffYfks+7jpONjSkOCSo4ySaofCSarpBZjvYwyO+g4eK3ch3E&#10;S7yoktIfrXjGCmf1mMtxJ9C5aIO+rhxqIx3zDc5KyxokNHyn6Fr4RFFijJVcBB2h9fPKvZSfk9P2&#10;YYVF0J3qmFtsXsfURtkBdB62VTU2Ynp3hfsdL8j26vUmat++GHeo8KSX8gXZ1sG6BOvSVXK6Oew1&#10;cSEpL1T5wRGt65bW6dq/obU00knvM1j+T/fdKO2vnxvxUSuuQHGDgNa5CK1LXibqug3SRvXLoBe6&#10;qNsCvlSnRaVFyGk2Xn/gRdbDem4aQPNLX+v+lzlMqxQ26IJAY1bvC6F9CG8bif0gea9eyAa9+yBL&#10;nue6N31UKT+n45o6q5dFgSkp3QZl06gEibP9dhLxLYiVcmIxX4nv0XrJXK382hi1+KwOk7npfaa6&#10;pkvn+ZbN7NXXSB/vOg7paum/Bu/Yscqdq6/MG5YvaOEdx602El1a9oF8lDf+s2yhFffsNc9IPfVe&#10;KKq73A9gnWWNrzmdvfqvqZP3u8MeY0PHmlvmuqV4bWzJc4QVy2nQ2EW2bOVzbaxLke2h8YzaZs1e&#10;ozfvTXM1yHcvXy1Y+r1G3azx515DN/Z3816Gc8y1ni+dv+fk4ffNZLfItlA5aH5pySFdrbli7/2N&#10;ueden476MzrnYK+NojpZcfuWuWfJu17ZLXpZa6lWW7ZiEo/OKL9WHi1f7C3XqnPLR1msWVtuidE3&#10;7SM4YzRvGa0x5JVbuvb1tmU308dWXfayb+vZa8a9qAxv7I3eaX13tcpG5bXOOiCsNWHxvSCd37he&#10;6jNQSL8l/t6aC3U9rP72rkXW2KA1/lDsVKxZXuTR4d3pLBhndkB74ytVmXdf5YPejd18e0D77bW9&#10;ASVQnCh9p1/IZWj9x3k9wV5W8X6hf12e7MtF/dFFdEXzi9IBtSWi9bxSWvtn8QVITusFuh/tAVp2&#10;0s3pKmOjNRyQ/SNdrXYrbMF3hsurCy4D+TX7nQjacOm48qa1Quu8V6v3zpzxeA++kckwjmvmP9BG&#10;pf+Qe7vvZK95QOccYd+g/PrqHp0fLpsqVomoPHgWRpcX5tfGL0oHuqK0Wlc4F8ISgB1NzlElyhwM&#10;MmnGxbV+UA58Y4DPQfsXfheUN90DJdasI1N5I/i2H5T9ii2U8Yyv3OP5/EeVdjx+LffffPv+9M/1&#10;t19/+f2l3Hff/5DP4/z8048nZ7XIv5Tz0/G+U77vZj7DF7er/g4ncfbsuXunrcueWGsNneUa5+it&#10;ONe9ltOxPHgu+1Gt3z2g7wCoHDgf6LNIoLxw8P2eAHtjQ/qgv2Og/VjUIqkeQA7lgc6ztCja2rkf&#10;mMvT+7bofKAzTWyrtW9hovUDcbagx5U+K5PXhyv2kPP+c1/bd1S/qYipnmUMCc4FX86366fHc057&#10;+vR0u/754UNOu394uF0f3r3Laeh3FihOGYZnOd3Op/NZKjkJ6jZANrXzt5SlrDlfvnRvpKARBC39&#10;DoZ0Kc6GOHXdcp7Mi1W3VrlrzrRtOa+/Rc77WwMveY2vz2KAcxneNvLWsyXvLXcPijUVKjc91zpr&#10;7Q9o3kixewBzMVqbl2c3U598Zv9FCCGEEEIIIYQQQgghhBBCCCGEEEIIIYQQQgghhBBCCCGEEEII&#10;IYQQQgghhBBCCCGEEEIIIYSQ/xFd1/0NAAD//+zcMQEAAAzDoPhXPRXrBUL4X6EBAAAAAAAAAAAA&#10;AAAAAAAAAAAAAAAAAAAAAAAAAAAAAAAAAAAAAAAAAAAAAAAAAAAAAAAAAAAAAABgpToAAAD//+yc&#10;3W7jNhCFJcpro7koFt2rPmKBog9TFOjz9QF6tUiySSyxgMOhDsPjIW0JW7Q4340USuQMh8Phn5yD&#10;jC2EEEIIAACA/38hhBBCCCGEEEIIIYQQQgghhBBCCCGEEEIIIYQQQgghhBBCCCGEEEIIIYQQQggh&#10;hPg3CCFkqWEY369hzGnfXl8v17dvLznt5eX9fj6fc9qyLO83Ma61iMv1Go2hTprqf9U6TZNrleng&#10;P6eix7HjrZUD6kDyog2JsCoJ6+Tm/U5Y223S5UabXsX8B2w0L9f9KIK/RasH5I1OXmT1+dUGRdnp&#10;Psa1bMsRlxkUWtIF+sHHDB/vjVROHNbyHr9+La5Yv9PplNN+/Pz5cv3h4SGnnY7HJOv+tlnQfrGu&#10;Ez43/1k6bd58z+Sh/ixtC6ROVL8b5S4z+MRe9t+Co0OrjXezNZO3w3tbymnGPFL3m/VyfOyaDNSL&#10;ydtkm5Y+e8raUB6LLbfA8oRbx28ClnFO/bwog8lIaW/enEj8fwGfCGmei/PdOY8va99chvf7gP0l&#10;kFic5hqQdRjzH7W/FSXE9BfMx8vhNl4VyxiHOrZEmFOxYqzqYYR5myXiciL9MUJ5bJoVUp1w/pbl&#10;xlUDM9FcGC5d0AZmwythwtYTsRFXx2TEZUG9YiljWNuiCCMxJPVR/1TegPPUtIaDvHm9g3lTnoXo&#10;PBfulmTAaxP1QTLfKfSP5fUaKT6OoZ6Hl75lz+s5eqkdsweTnfwc4zipZ5zPqVTsL2P1fjzPVd5C&#10;K6ZE7rLoH8S3nPkYlhvHug/Bw3xrahc+GD0Z8BqJW2NaIxVNTYqzLIdC575Ag74Q8j20SfKjgEqk&#10;OMqWE6hs+PA+ciD9KpIxfaLNuyay/ZIc33BvJC8y6/KKyhD/GDH+pUaOS9Ep66JTP57COjaZiHKd&#10;kGQMdcei9oC+kX2aVArlDsNM3vNjbW8sZuRYh89SPMB9BNZ3LV6xIaLok3kfoTFW9PZxUg6zQStP&#10;jp04RhAdvLz99SgG11QGy4syiCzHhLF28w9jXT3vKfKnfoBxfvVvSLMiiyqFSj82L1rBsaRuB4b5&#10;W+u93vbyysH3F9IPmG+10ljZvT7Yi43lvX3tWn/x3mNrR6b/PfHI6NUL50wjiTN76OLJH3rskZ7P&#10;b2/Ve7gvznTNaxEyN2Ty2HutPYWRxHsmi/m+wfoI069FK++tcZzuZ4Ou3tjEbLW3H93yfEs5Xhzq&#10;tRsr75645fkR0mv/Vt/w4jOy5UzIi/et8lheL889Ptibh5//dOYl8aN3rG6Nk9PhUMnoHefZ3muv&#10;3+51VnnrmI5yvfjMZBRjCsnL2pXJw7Nue17sUeS15f3zFdpfyFnmln3xLTEKaY1xC7FH73rCm4/1&#10;xi0mt1f+PbTi6h5+0RrLWN17y2P9wJsvbqnb1ph963jbWu9sycvw7LZ13pPnwPhNSmOueqsMT+6W&#10;91tzq71j517rSE/eFt9CbHxp9eewYd1/jw28OTDTa2nMSbx5bBGPNpw50+3uvEHTsBtJK8c6tlHF&#10;8jD7JxlkXwv3Uel4yvw764x2swLJHluxIWUx1J8/FPu7aZ9qvPr8ndnW32R8Yed1A6l7YT/zj8Yh&#10;pNmhtJ/d4/ka0dl1N6iHqwHuB/Lz1PxaY7/z43ukOfNZ3zVd2d1aBtqcFOPAzuaKYxaif+H01g9i&#10;bVdsu7VNWmNmXRF2rpPPQMrc9nDNa/0dVQ52pkXmnDPzCviuFs+118645s/3pJGByN6j497HcvEZ&#10;np2bgUkMYGefjTmAxZ5iH9LiTNGHrBzUBdrJzu+LPml9G23JYL5i+/H+mGJP2bqupB5LvP34lt2s&#10;HfgRL4891nfKuGD+XZ9PYOwkXQO+eyB7osQ/cCyJuY1r4lzmQj2xAmXd7DpDztqGp0/Hn9PtXznt&#10;dPrb7g9huny8/suvvx0t7c8/fr+kvZ3nIxT1SlQX/yEOx+OlDT8d16Zkvx1ofaPsnV/YvtsA8/VA&#10;ZOC3v+w5ixFYtkdIv3eg35ejjHze3/demXb7byp42ffvFzK9WF2YPby8dF+2iPfX7RUOU9d7KKf4&#10;bsDkNNZIHq39L6p38kH0y9Zeo7GQ71u9swHsVxM8t99wjI3f85g8vi+Ae7QpDb4XiVP93VGc36ry&#10;1odwP77LfX56yknPz8+X69PjY0776cuXy/UBfmfhfYODNrdvhQ+N3/+0vo/28rT2g/f+lrtXRvc+&#10;dV7/9e9x0++8nTSca2Y5d7SDp0trDHDzbmyj9ZvNvvjQaq9cl5320LacI+3yW7Xv9Lu7LTKYL3jt&#10;xH7XQN+/Enu8fcUF1k3jnPZ2Jv+cOZc9+9/BCiGEEEIIIYQQQgghhBBCCCGEEEIIIYQQQgghhBBC&#10;CCGEEEIIIYQQQgghhBBCCCGEEEIIIYQQQuzGMAz/AAAA///s3DEBAAAMw6D4Vz0V6wVC+B+oAQAA&#10;AAAAAAAAAAAAAAAAAAAAAAAAAAAAAAAAAAAAAAAAAAAAAAAAAAAAAAAAAAAAAAAAAAAAAAAAYKU6&#10;AAAA///s0AENAAAMw6Dm/kXfxwISONkAAAAAAAAAAAAAAAAAAAAAAAAAAAAAAAAAAAAAAAAAAAAA&#10;AAAAAAAAAAAAAAAAAAAAAAAAAAAAAADMqB4AAP//7Jzbbtw2EIZFaW3AKYqgzlMWSNtnKRogaPuK&#10;7VUOLhKLLGJzqOHy53C02gZB8X83a1DkcEjO8DCUfOJoEkIIIYQQQgghhBBCCCGEEEIIIYQQQggh&#10;hBBCCCGEEEIIIYQQQgghhBBCCCGEEEIIIYQQQv4rYkq3X0THx7XUMJ+W598plLTPj49Pvw8fP5a0&#10;fx4enn5jjCUtJfnd0qa4yW6Yl5ISwpx/J5X2/C9a52VpiiZVb9Fd5VvmZ3lrpV/KckNTVpfRSsw5&#10;LYL6qrqlLGxmqz+ip5dZb5Yd162fUTuRDroMlA3ahHSU+lC+xdl2JKPqc1CvJXtVbQs536Lbk9OQ&#10;fSDb0qA+QEOXgtZvyXWo5+InVWKsdKn+jltaER22Nkl/PXx4X9Iesp/e3N6WtLsXL55+71+9Kmmn&#10;7PfL0v5b5HV9VPrl+QHZU6ffLN/RNjbysaJPnlOQrsN6gZ3BwUNY+ZRc5JPuOq6Nbq/ogOY3pWvp&#10;t0FfofnBO4ZIhneO3VvHUb5GfVKH7g/U3q+pSwWyo2txxCctnQfMqo6IdPDKFDmjsQPr7bz09w3k&#10;/0+a0idp5BJaWwBW2THB1l8idKsA8ktGvfnOuqi9fJpsnxSZcD8I1oo5bfLg/i8nze5eULKRqtJ2&#10;lZS2Q4tLrjPbmezBPDK3fV36X9uE7A0nYCd6vwj6ay5LP+hzVVbGaQ6+hsJ+VkC7VHMiskfLjqyz&#10;RqXQOsgn8ibV58nu1yInAR+StBn0L9Cli/QN2lsltX4AHUJeS9La2lvQ60wWo+0EnRnLOMQL1vti&#10;W0r/kPUKqck2ImhdwTxU2oLkjfYucu7TxzAgSGIUCfrzrPJlGXgCNluKZbdFL5Fdyqq2RWArWwOQ&#10;/7Xxnp7s84xBjZvkW/WZNsjZF52v1Rk0P76pxhU1A8mx1xwLvV8sJdU52JIWVD6R4q19pKfEK6o1&#10;FqRJ2/U+FJWp9EZ9mMuk0TwO8nnrhRi+e5YolfiyD+I59fTR9zE998sUV7mpCKqDnF15tT6yvmxt&#10;GsWpzhnFIc227Yi/WXFWr/+hdQjGgfW+58DZGO05Sl875V4Sv72kjFW20r+s3z4/DSDmOBpDbztG&#10;zxOIf+y1x0t0xOehvn6juiw51h3BdIG96TJaP1SPdSdQrQfID7x9KboAeQh4v6DHP/+O7ilGell1&#10;ozi7nmeCc46y/GXUTrg+Gr591NfMMdH7GbT/i+39hNeHvLqgdnrXCiutWx74ULkLAu0czVGH0uT8&#10;7dVd9xEYm7067QGNE4pjm3Ghwdzp3aNbbR9yQVlrPfDuQ5B9o9gI1Mt5Rzlq01EbOMdae0b16jkx&#10;5ncOrjWnIN89Im9vvRrvnfjReV7Y22bv2ezIWXqXPsb6Us0zxnlzb11T7x4X5Ntro9fyOdT/l7y7&#10;cA0dvON/ZE1HaBleO19O23sDKCbi1cdar6p9lHN98dZxyRyGEB2RzXh1Hc5R4GzptRlpJ7o7Qjrv&#10;OSec69eTXfoIBjvbmHQdN2rjyjimCh5J2an1lxlduqjCscT+fOsMikH1hkZ6q7ovR/faqHCOHdev&#10;BMLAbaNEiSs7dUVmGetgXL/wSBB4NJz+9s67wLYG2ewqnPJGAstjZMcT6N8q5o86TJ+/+3Y9untG&#10;+iOfdBZVaanJUOUrV7d2v+HQ9XVil25SOybe+sveamr7A8XZwxSbbPVrjsY7gQuOjWymp9Z8514a&#10;Ycb0Ru++7lyDh/sLeG7q5x/NN/XzfuY6/mXJQ5OsrYOJvieH45B9t7qTlfxqLyFK1Jejn6YzYlzL&#10;C7CfP09/ffn984+3pdCPr39+ev772zfvz8u+/umXUvbNb782ssm3y3d3d39Pjhh3edbxU+88I/ng&#10;/crgbtRKq3TMvqO/20BIPu0vsqdeY+cO2NPGwTu7lX/Oofrt5ZO/q/dnQNo1qPQv61S/n891tUB9&#10;7mV0f3/+rMfes7PXttE3JpoZ2Pno/ToYC0vybsjWzpubmyZNZJ/0eGYdkX6L2lfE8Cyvst/sE9V7&#10;UUBJChQAACAASURBVOD7JTlXfXj3rqTJt1Hfv3xZ0n64v3/W76S+S5JvFlQfnXI8YgbtmPT3Dvo8&#10;B8bY+w60vMcC33n+yqD7AqjzBTEP1B+WHPS9hpax93sHWPZA/O3o9xbXHu8je29hpP/e9/qr9+3z&#10;b/VNBdjDj+zEtJmBfVjfrKCyR77vOOJDvT4SfdA8PYNzn6bcuai1dU37Y3SEEEIIIYQQQgghhBBC&#10;CCGEEEIIIYQQQgghhBBCCCGEEEIIIYQQQgghhBBCCCGEEEIIIYQQQgghh5im6V/27pgAAACGYVD8&#10;q56JHT3ACD+7GwAAAAAAAAAAAAAAAAAAAAAAAAAAAAAAAAAAAAAAAAAAAAAAAAAAAAAAAAAAAAAA&#10;AAAAAAAAAAAAACyoDgAA///snM2OHDUQx/tjNiwLKwV2kUiOgSfIXuCARE7hQ7wHQkLkURIFIZ4i&#10;EoQDuZEbSCDeAEUcuEa7Sdiwu91GmXG5y+N/uzw9s2iJ/r/LbNx2Vdku22W7OzN2BCGEEEIIIYQQ&#10;QgghhBBCCCGEEEIIIYQQQgghhBBCCCGEEEIIIYQQQgghhBBCCCHkZefnX383a/jB++9d2FZ4+PCn&#10;onw3PryxSbVXSjJ9devWVSvPndu3/9qIRSTh4Pr1on7aJH88elQk7fDosCjfbNZeyI7dapsfLoAZ&#10;hLy09GfdvGr/uLNQxefHx/Pf05PTkOZcL38MTSFpmrqZ/6Nuhjmlrhe/7Sz9L1hdn8qopcCLMs1C&#10;XqfSIP5526ZzWeNl5PQss3XpUkjpuy6vO0MD7BF56Nk6chG6jlP0SXmn+h21R66eumxOB+o7TSft&#10;NtKfAdEH+jfSIflUWuf9UdusfVRsrYENOp+Uj01oE9mS1oNxUNVDO4cyvWr7OrZJPz99fhyS5O+n&#10;R0ch7dWdnfnv5cuXQ9q2T5upcSptHdnnbdF9Du3X9bTG7zLRHAD8AslDfpbRa/oRANYzp0uPvwn6&#10;YPvnMNo5yDFshW1ZYOdKthqIHNRum9JxXvIgoM03pfc82wj54Kppll1TxkaJzZFe4NMNGJ/QfpVv&#10;htY6IBulDXrVeKmmxxfk/0Xfdydi8Fm3iLm3tA/OfPys0urKr7eVisGcj61U7Z1fJ+NppvH50rkH&#10;LqGVHjfKL12d2IXGMYqpQzimrJVsfRRbOa8qHV9arOjo+3R81db+pBofk7osrodLnqHYFochqkwH&#10;1jWJK3XcKX2m00SOrpvsuXQbNcB+uBz4eHfF8Gxhn0sE67h4MDu1Pwo1pCzwUWvvUHkfcKDvYD/p&#10;itZVUlZoonoAPwP7IlfJHlnrAHq1+fIc7DEq3V/IVu9Hrko71p3lfRkB2xqFiRVoX2kuVc+hjaok&#10;LZrfZNwrZXU0TiVm1WM7NTDoQ5Uz9gs1GEMDIDbR/R4cuKyd0fxcuj1yqnY6dnF+HHRumLMbL7tX&#10;41PiDjTWIqvqWVJW+kHHLiJH63XeB2ZNneSLewfVHfhyLxnKJyk0PnOg+QPJiw0Tv1X55BGyCaTB&#10;fNHaD8qA+LPOnJ2MnftIGa1jmIvL9EZ6pM21XwJ5lpwcIDQoJpy7ofOEuKbDn3Uaj6E4IJzFRJNd&#10;KhmuG36M6X5COnJ9XKHzKMP3S88DRU4D+nVMTwPqGUZxJray0jQSa1jrW2hLJEP/LXKMvaic86Ez&#10;QC1Hn5OO5a0KfCtnf3Q2CdpDykZnk33qb7k2RH04BWRrA/Si82Xdfqh9EVLGaiNUT3gvIWV1GvLz&#10;wjrlbK6MeiJ/ivZmvgzMh3wRtJFOE1/RtiA/gnUC9ciVMeclYBeM0Y2yyBfkjgr1Z6QD1D3Xxzl/&#10;WrahRN4YpT6f29NEZHwBgcYQqqfVlsu2j+rLlDX9TcsWW421BI2N3FiE61rhuWy0l875j+FbqCyM&#10;YUbKB0B/5nonimdWPIuO4h7g0yjfqlg6UBvqcwF5Hq3zXiaqe234W7aeoD8a9HyCL6zK2Jh0qE6Z&#10;+9LobrowPgq6jPVW5JXOz6hfN9FW5401jkuw6mnFC8v5iue3sbmn9LxqxXnUip9LzwpyOpBsywen&#10;9F2Ie4w5sXRPkIujLFtL1wrkM6sy5Z4w6mP/a8ULubpZbZmbi6fsyZEOBPRBEK/DsqVxj5ad2QcX&#10;n6EBNj3vmvGnIh9zo0sLdDYMDu7B46jd0PFiaAcVb/k/4/g5vSfKv/ei94miIz3zmqeCc3HU727p&#10;2bLdIR861/I6HLigqrUt4R3EtE7lU3c6N0ZyjLMdlTGVjOJFcKYH54ps/2MdIQ2VBefoGF14XLbT&#10;dy/lJ9npn/qusE7jBXlv1Nq/DuM09aPYrB7kkz6x7m5RPUWHjhvETn0+Cm4CVN37Ss708n7WhPg5&#10;v3fHc6acxysduYESrWuxjOhvde8u67FDfR1f2o/qd5E8MF6i9x5APXz92pHz6Rzyjk6j7O/CXXGh&#10;FHhvquZstH9BFgL/hd1g1M4NlxHj8qqhT5B9I4JV2dSwnC9HMZOswarfsyaoSx9Zu1r8MkOgbdrw&#10;ns0r29vz38+/+PJ1Sfv2m7tPx8p+fffOydgzcrFp2kW/t1vptwbQT0byiW+aMTc435C5ugb3jDrN&#10;ofeXwHs7wzMdXzgzf6Xer7LylciYSniv0ohJxMZoXgB2l9ZF5CC90Xoa+rrwXYHCfFVJHLnBfOd5&#10;XoW+3ZkC/J7E292Cuuk0+TYDneuXjlP9/Ucv622nv3OStX8o6/w3FXoN604XaYePH4e0Z0+ezH/f&#10;2NsLabu7u/Nf/T1R0D+y12zbmRiTPrRiEnSP5MtMGce585b/5J35KZTGbZlz43VZ9duFKe/Mlzwr&#10;IfveO9Cz1rcG6D35Ney3+usMfavWpLF5D+YjmG9Ddq9Drs66vo2vU/S9Qnh3Wu9FB2bgHDj7Pi1g&#10;nbsIQkgZz/4+3i7JuPvazoVt0Xv3vjPzvHPt3U2rPbAy3Lz5kfn/qrzgwYMf+X+rnBNv7e9/ViJ5&#10;/829glxlfH//flG+Tz/52Mxz5erbG7Nr0/zy53GRfx9cq367sJUghBBCCCGEEEIIIYQQQgghhBBC&#10;CCGEEEIIIYQQQgghhBBCCCGEEEIIIYQQQgghhBBCCCmhqqp/AQAA///s3DEBAAAMw6D4Vz0TO3qA&#10;EH7GcQAAAAAAAAAAAAAAAAAAAAAAAAAAAAAAAAAAAAAAAAAAAAAAAAAAAAAAAAAAAAAAAAAAAAAA&#10;AAAAAFhQHQAAAP//7NEBDQAADMOg5v5F38cCFjgRAAAAAAAAAAAAAAAAAAAAAAAAAAAAAAAAAAAA&#10;AAAAAAAAAAAAAAAAAAAAAAAAAAAAAAAAAAAAAAAAzKgeAAD//+yc3XLbNhCFRVDuxOO0afuc7fRt&#10;Op2+YabTi3qaxLFFshORCx6Ih7sgJae5ON+NZBDYXSyW+JePak0hhBBCCCGEEEIIIYQQQgghhBBC&#10;CCGEEEIIIYQQQgghhBBCCCGEEEIIIYQQQgghhBBCCCHEa3Fs2+cvopuUsobPnz6Nn09POa3vuvFL&#10;0xwgcUqby6bj3ZRtzmffUcfQ94t87fS8Y2lT/rOOti0+UU5ndn7JN5VFHcMwjHKP879+7aEMA/Vc&#10;2oCyGaaPgWWZPPRXth/8cAtY3VCHZz/zx5585v9aGdherVMGn1k9euK/BH5mz00OxlYDslmMsjp5&#10;ccZiNJH2P+A7NNgntFd3KmSMf5iSpbj+9JK/f3j85/z58cPHnPbm/s3584d373Law8PD+fPu7m4p&#10;byU+rS6FD1ibmN3Be8WeMx3d1Ee1qTK2bvR+0f7yws4qfd77h88mPTRm0C6mz+IteP9Y/GZ5xE7U&#10;lduG6L/KB2s2RPHzyrB2qO57drRrpMfVh2z0W7VdUCfv3UC8WA3t/IZi4UjGgL7wxzQXSks7h374&#10;7qsYKf43um74bLpTWs4Dj2zOZH02MRrHOhOTYI6eE0m/OrBJAuRLOI62jRkDWYeF/fa90DZ0U1pa&#10;5EOa6TmW9V5n9mzo/fGD2exB8+G72y31sX63mPMdln3dMPULQ+F/sqaxZujRl1Y3Vs+l+fVpy3kq&#10;pvWBr2dB/rgxr0HIOpLYULtOKXSw+K+U4+kt4mNgNi/lFc97Jw7BbTZf60/zvGxuE+JfNGtjPSmN&#10;v57PaklfUKu3G2DN1WA/M8ppWRiBzfO3yP/LZ5ZWxLc3Vg/8e40OBnU9m2fD+q8Zlv18EU/T1zYd&#10;L7PR9xj93zZjvB0Trqutb0efD0X+s5xDt5BnwVzsgzS2lsZ89g7NOlrif5MTrScwpr33tzZWaVn2&#10;jKT1TD+RF/Uz9o32aYEtNMxI2h5Y/a4hWRvfSC7d/3LmMGuwdvLK4B5b4+wvFrFqfSzZ14r6Xco0&#10;l2B7iuG4ZvmCMgy6h5mCeaDny1qfE1+mSl/WwuYmRT1IPXFfhe35Vo+ZFh9s74HoYPvxxd7v9Bnt&#10;YTJ9l3IxH6Z5799lXk9OQ84EvD1YllasMVg71Nazsk+pkXtZJu8NO/voNTIX9pF2ouc1xf7zsEjz&#10;xquiLdnZBvFRKKeyTh7RO+md9TC/Iawf93yEmA2FfWT9F51fMfu29qdR3+nqRV2V7c7yUVtJXOb+&#10;IahH1JcxX+d1H/aTlf1ujgXS/xXjqCMvItsa9O2MrePMFhuvyTd452Y7zkjp/I6MKXvkeOtgKqOy&#10;TWpnu6zP3qOXlqmcH4V1Yr6uHB9Z38PeY3venU6zHG8tFfiteswh4zOzmdl1K7z7FnvmytG45/rj&#10;xvcVGLXzp2hemcd5tiaI4mPj2iEa+72xZ82GWnIs7LCRzseDOySL/MW+N3nurEv3EK2p8t2QYI3k&#10;lUXcuu+YK2+d30V+w7tPbD6zlWg+UDufoWsMp6y3NozksfXa1+irImptYLHK/YFzk/Wzc9vXnnJa&#10;6VkOnh04bRKtS+gaiay5ts5dojWcp/+a8X5tzeLZGL3PteOV94zta5WNyGLBDijg3ahcq9KePOsA&#10;n4NsdgaY2w71eXXHeYoTj5H93n6nN78s8uOcNMvDQ6HeBEMhuDu7fiwf3oGaVdT1xaXhnuLtNvj5&#10;8axn/Nyyl5/vPWA/45lQKS8sS/LRO16OvMT63aK9mikfyvMsW5trLuUwefNZCqYRbTfYFy/lLdci&#10;BjtXjeVNZ5VQkf5weL7M1/Vdvkv1NN1tv7+/z89/+fW38/Pnl5fvLe3PP37/e7NB4puiSc05FvDc&#10;und6hrTyXp0Oth/L1js4DtXu/djaEvehbO1eubfK5ndAvnfr9pL+/dyITfeZd9rAfIp6j8RfWc72&#10;bdRDn9bjI7xfUHsHqihzxZ5vsnsetzkT9/p59psbhK2lrQyuO3H/i40D7v1pyG+/zWhJ/i5ap5Oz&#10;wKYZdfTNHaSNcvD3H/l3FuhzUwd3V07P4/e/3r/Paf8+Pp4/f/z5p5z28PbtVJ/ZR5vnW2s4v325&#10;5p50MQebf4zil9kR31lHcH/ejZlg7lUl41qC30h43NwGvHNF+t3sB2YzroeumBNujYWobW4WW2yP&#10;go1Njr7IlvzuOLpQXxj7zr0oen888tsV7VruJY1EfXya5mhCCCGEEEIIIYQQQgghhBBCCCGEEEII&#10;IYQQQgghhBBCCCGEEEIIIYQQQgghhBBCCCGEEEIIIYQQr8LhcPgPAAD//+zcMQEAAAzDoPhXPQ+7&#10;eoAQ/pM1AAAAAAAAAAAAAAAAAAAAAAAAAAAAAAAAAAAAAAAAAAAAAAAAAAAAAAAAAAAAAAAAAAAA&#10;AAAAAAAArKkOAAD//+zRAQ0AAAzDoOb+Rd/HAhY4KQAAAAAAAAAAAAAAAAAAAAAAAAAAAAAAAAAA&#10;AAAAAAAAAAAAAAAAAAAAAAAAAAAAAAAAAAAAAAAAAMyoHgAA///snNFu3DYQRSWu7CIxkgZJf7EF&#10;+kUF2g/sU5+aZh17JRb1cqhL62qGslOgKO552TVFDofD4ZAiuZ7Um0IIIYQQQgghhBBCCCGEEEII&#10;IYQQQgghhBBCCCGEEEIIIYQQQgghhBBCCCGEEEIIIYQQQoh/m6/nc63h6/390+cyz2ut41g+0po0&#10;Xb+nBGnl+1jyI6fTaf0r583zeVmePjGffU8kP6Opo5AgzdqEbTtN67+BNf2btncygh3WCpfS3FV/&#10;ZhtLQxm5lG3ymX3TKmO57OvKdEK51k7UqSlDdDASsTXTmYH2MPvnoI9NR9afEbUs+qrjo6jLQvwS&#10;qTJB3qmkzWCPRGTTdpZPtCUvk0u10F/pttH5+sfWRnnJRcLWL/P8WNPOn6/fz1++1LQ3b948fb7/&#10;8KGm3d3dPX3e3N7SNi3ML0p983ypSadUxjv0Ey1L7FF9AfvhNO3LYzYlPtENymNyynNsT6MX0Z/J&#10;qeXhWWKx57ncoH1hPpJm9bI+wn4dhs5/tc1sSNqZII1GHJMT9WdvPgKzudmB+ixgtkmJjxfDq2Mv&#10;Hy3DfIvkd/VGm3fGeVa22pz0tefHw97YJWUb/ci4m0osvoDP397cbPLZd5xzPB2bOcLWGqCrycHR&#10;YDrMD9s4PabxYbcy8b9gmk7vqr9ZzJxWH7uU9d0N+hZxwWTrAYyI2TxtHX8XMu/ZcjLh1GM6QdmM&#10;MWC+yklQKJX5FtcV1f+x2rG0BeTNi8ViaBwJyzY8sd4hl7ULaVsm8hK+x2yrqPrj2mptE849JR9U&#10;i/ZadYRaTOS4XYtirKjrcEibzURgzDTYOxfoT/s4PWvHWmZZtmlsfYxi1zDO1lGJlmHUtjc6mK5Q&#10;X32G81DxQbY2h4rrtxF9eTuI+LKnrFOXbd80bWNrCVtTB5XgbMr0MvfJy/psLs7QvjPaun7rg9hP&#10;eTXmRn8sW583HU/UKwNgydCSMsYxezVh3pbFdiy2dISBdQK72PtVBlPRsV8qPKHPM390fX271oiW&#10;+oy8UMM1ejb1o87DuEkzMJYxxSaw65yvc0njYSV2Lnwl7etVfOtyWctaf+aMMW+7L5Qzq4/seRB5&#10;y2jvQFCyTAwsbg17MZHtjzgBC+Nz9UHmd0HQ284kfn0sX7OurPtzaN99Hfae5Ez2g4ZtLH4NucaZ&#10;lb0+89rcA7NBVFfdi0O7BHV5tqbzaJDP5OF7biZzHJ+j8+4zWjZ453ouN5QXwPYkvT3RPR1G4vMG&#10;7mXQtYEnD58TXeqe6YHYYWWYLmOwJ1nHC7yX1vUHSWtkd/Yx3cv1fDroQ6+9vf427LXTaRP2O9Wx&#10;M83qY33DfGt0fGzY8286J5K1EGlTNBYZpmuzz2f7aZ39H80vbD9+dOoYiH3ZmGzSgvHCfI+vDbfr&#10;Baa/ZwemSzj3985JnXu60Vjs9RWmP5tLRnKOwc59qL8R2LkIs0dvLGFj15M77IxFg+nPdKG+H8yJ&#10;3nhhfRidr3n+24wHci4Z6ZzJXmjv+ZvbJwfmg+fymJzoDLX6G56vEf1o3+D3g2cGzZh1yvbaw7PB&#10;EdgYNxvNl4srqfdMM9Kb6e+1j8a/znNtJpedteK9gN7xV2MoW6sF8S0iOsvveeatQ7BMr92O6hTJ&#10;i2CxJ9KLxjiiA1vX9+povoJ+yeIle58YHHvszfO9Nuztu1fFdmfsszWYN+cdISrDfLmO4854FY1j&#10;g/VTNH+PZB46Oj9Gcxh7Zxk6/fsl44Dl710HHpU3Buv7l8xNxrdqu9d3NJaRs+I92Z7ONZYNKMPO&#10;zptSTFKguzPnBHuhyfHH18yP3fuenXGwt+zeO5rX79H49PaXItx6B2Kj5r266ALnCfXMy7l/1urK&#10;Dkb2Dku252VWjZ0jDzt3TSzfCc+Pbd1G5OHZYj2bbN5f2dmAnbn456BVT3I42txJqecd5C4M0ntH&#10;ZyZ2bc61t2fKAztbJLqaBnMmdURpVSw7R1yTVvX791HpfTO7/4P7OLbW6Iz9rGyDUweT08SjDrkD&#10;jk/IZpaZg/ayON500/M6cKyRMs05FzvzZNXacGbvE03Mc+IaPaPez475Hh8eIXV7se7t27vf7fvD&#10;4/Va1f35/KelvXtfr+H8YF9+/OnnT/98/vbrL3/4Woj/KqncKZ4msmcHcZ/NMwsMxqnIWdjpHbh0&#10;vTMYzd/kcXS308uPvwnw5Nlc1/yGoHONy+LvDL8/uCnvwQnur9k8iuvZ+ruOBPcq6Z76Vge7I84e&#10;srvkyKXuCxF5AfNia/Q1n8U3jJeL5UPfwrsOS96k2R2/y4L7B31zl/3+4+jZ1rB7Hjk2cptnZF+o&#10;VWa7j8DK4t6a7TFGa3j7bcHjQ3AltsjBu7gzeb9y92CDNZj3Owu63wRp578+P33e33+tae++f//0&#10;+fHTp5r23c5vKQ7j3I+m+z24pi7j6UTW4zRiROcdB9+l2W8l2P3sYSdOemUm4qN4H/w1vw3wdOqN&#10;8VHbXoJnf2o/duYWnZERf7PYjvY9OudEz14ir+5HZH8dcLS+SJeLnavgmcvBdjY+7ZRh98Qi2vdW&#10;9l693Uc9TbbPh/PLVc5M5pJ2TOZvFOyEEEIIIYQQQgghhBBCCCGEEEIIIYQQQgghhBBCCCGEEEII&#10;IYQQQgghhBBCCCGEEEIIIYQQQgghCMMw/A0AAP//7NwxAQAADMOg+Fc9Ezt6gBB+tm8AAAAAAAAA&#10;AAAAAAAAAAAAAAAAAAAAAAAAAAAAAAAAAAAAAAAAAAAAAAAAAAAAAAAAAAAAAAAAAABYUB0AAAD/&#10;/+yc25LbNgyGdXC36Ux2m0ne/w3bXKTZ1lnr0IlNQKD5C6Ak70Vm/u/GGp4AkiAJUpRP7AhCCCGE&#10;EEIIIYQQQgghhBBCCCGEEEIIIYQQQgghhBBCCCGEEEIIIYQQQgghhBBCCCGEEELIe3E+nz/+LPr8&#10;37mQ0PW9Pven21+ltm1bpOtNumaeS01Tnq7r3FqIDKTDNI5VYVa/Oeliw0TGjPT8GT5NRZ420NtD&#10;8pathuVaJC+KQ+lwHJK8pEexNs/si67Sxeqv8UEY6jstw4RZG3X1AuUgRG5mW0H/t8C+p1SXcGwk&#10;RtTHnd9PoiOyZavL3CY7Mp3ZtinPXLY5qts8Dhr27/d/rr/n8w8NO/12G1efv3zRsOeXZ33ue/BX&#10;y0mejRuNHA2bxiKdzgvB2BBsfz4cabfAxpCt1uof1u9IOaK3Y58ZJp0nt+/A2HTWh+IZoPIOzMlH&#10;iOaCWmDbVLaBBekD+2RDme8BmhuRLUDdbTqpRzTWgnaZHNkoronmD5Fn0g3pOdNF1hcgI1srpjnl&#10;rVvfyK9L17RPah4NWMt1el7i5NHaUZue83U82Xy72FEHfSp5sLaafGHrS2Q+RKlXg8IAGmv116G9&#10;6DdNyCcRUSZdpaPaSf1ME8yw3ZoinaYHfbS6nwDjXdsNlJPtO5LwKF0U7+kq6VBylK5WhmU0fQi3&#10;Ixux/e6tA2gviH1cv04iT33mlbyeLp0ZV2KrKKxpsDumz9Y+oNumCVd1acweb3bG15rcJdLsHTTZ&#10;DOOXMLB+yx4D2pvZ67WVvk5Wl9R3doqSumeqbvd97/UP06Hiklw7htXeTN11T26qC+ehBhnNgrQh&#10;GkPAvLM2H/RsZIbxRZgRMcj4y/b9ZT9MWkE7dsv21XnVzi2djNNy3K8Rxd9jNXHXDUOL7Ft+N+jq&#10;AX3WSqxc9VV3FOfNOLY4PMfuFuvrdGDfs6aLdzYV6iO/lWdKqF+P1MmT1VibNuO09oztiDzLkfb1&#10;xlDmWzl1imxQz3StfiBsz9zj5UH9gFJHvhrqYynHykDzFtIBjV14DuzIbdbaVQXXnbvsOav35KE4&#10;eI5n9v2oHhKf7aXAWRZqc6RrthcEPhAq+16/GnlFudFah+RV6tyA9x2t815ni17VugIdPF0fBbIP&#10;r29QOmuDcF7I9vF16woKg7pWjhd0Dg/P5p351HtXdv98n3ctD9JF63Rg7qmdy1C6cLxUAvsVvHOr&#10;JfNjnXeUaK7Lzy32639EZ6/O2dwj+yI0Z68gaTM70jMWv491vK+sj5oueMd6ny7UGdXT8cHsePbG&#10;ZKRzRmWf7InfimdvtW2/Jd5jjzyk69Y8aP2LbLVWF81blfNOr2AeV13B/qXWR0D3SqLydLwgXdC7&#10;JrDmoXG1huvzHQDN7UiG5zut6bJ1jopsv7a+7/nuX+cKYN8w/YP8Rq/u0XqJ7uPAOzqVhP2+0TeP&#10;+rW2P0Vq9B5jD49ot1ofPIuv3J9An6NSPzSHRrh30KK9m2fLlbaF/PYjOtdy1O+pHRvVdQJ7QSQL&#10;rWsah/Z84Ix4bnasN+guh71PtPEEOH/1lXxRe+5SO/d4d6D2zBkoD/Kl7b2YJBu1f1gOOC/26t6b&#10;MkaQvkc6OOXNSK69p+mcZ4cEdQrbqyJ9Vq7MKSCvfd/o3QWzWmrZyPZXyi5kgLbcUmuRnI1j4IdL&#10;mbD/QXktyGzviEhYflcjnR/ZdQGuYUAuXJtuSjw96TWa5vX1+1tZXmviX6+/fz6/aNgfHz5cfy+X&#10;4S/Nc2p/L7UgvyLwDkZ2ISWd3dgxvmmUpTyVdzIlnZUh9/2Gyfdxj9z3lffuSM9cl1v8yX4Hku55&#10;n9B97qtfUZYJ77q+033UTBaQcQLfmFSXvVLnKzvWtdH0sehtw6bx1seXy8WE3eIH49+9Dbf48bLc&#10;nffe2cZnoet7e+tXjm9vhSx57rJvSPx3yjIvj8NQhFlEdg/OSdy1szH9Ay83LYyO/2xZzkfN/kSW&#10;6vxiUf5rz0yHZYn69vXv6+/lx/JNxcunT/r88fn2LYUdi/KtRPZdBOinBrVRCrtcFh1c+66l8tuA&#10;PUTlhTZwn/7AnRkkA8mPdPbWCnhn3iC2MAVtbm0m8ml3E3234d1rCOqJ2uNRuh+xgSPfgjx6bCAO&#10;7bkMSFfvnVaWd3z/ehJCCCGEEEIIIYQQQgghhBBCCCGEEEIIIYQQQgghhBBCCCGEEEIIIYQQQggh&#10;hBBCCCGEEEIIIYSENE3zPwAAAP//7N1BDQAADAOh8696Jpb0A0b43YUBAAAAAAAAAAAAAAAAAAAA&#10;AAAAAAAAAAAAAAAAAAAAAAAAAAAAAAAAAAAAAAAAAAAAAAAAAAAAAABgqToAAAD//+zcMU4Cdz7d&#10;5gAAIABJREFUQRQG4I1YbwuGCiuQxIZCKayMbAPnoPUGnsGSO3ABr0BtYaGJiQlUe4NN1gMYwwtZ&#10;YALfV/8z+ee9fi4tAAAAAAAAAAAAAAAAAAAAAAAAADh1X98/W1/4ML5PdgpX3W4CLf61CGRmR+p2&#10;DiLzb9R1rxe6Ls/zUK7VukhyTa9vH0+R3HPRX+6/DQAAAAAAAAAAAAAAAAAAAMBfq/fP0FQe724P&#10;Pr3NZh3KtTvtvXfZ0Uvw2Dy55ombFMUo2HDa1Evqug7lhjeDUK4sy62Z6P8rx1BVVbLdAAAAAAAA&#10;AAAAAAAAAAAAAAAAAAAalWXZLzvntiM5DYThHLoXxHCxiJdECASvguAZV+KOQaDZnenYiG6XU+78&#10;qaokM7AX/3fTkWOXq8rlU+L0iR4lhBBCCCGEEEIIIYQQQgghhBBCCCGEEEIIIYQQQgghhBBCCCGE&#10;EEIIIYQQQgghhBBCCCGEvBXDMFwlj+NQazifz7eLvl/WmvN8Xe6LjDV6IGcYx0UaypdLfTq/5ENp&#10;vdJFpPXDLDenon9Kts5aTilfy97JXMhu5Cx9lErdrbylD6VsPyx91fh8aOV6QH+sgPSay871WfkQ&#10;2F6VVmS7coM2V52zba+gYytNUyivzift07QJ6k+FUdk5ie1Gfl1vdnwgNueMfKnsFDlptsPyV55e&#10;6vVLuf79w4ea9ufjQ71+/8376+9XD1/XNDFvHOe/YR5BrNf7Spfqa8dHAmzPYNkoqI93XrwF49HF&#10;khO1U+cTeaisF5co9nfgzSuLejf02f+dYJt4PpT7W321pQ7EkTY2y6o4ruMqyIf62pouNa8eP4Df&#10;UrQvGn0jKkPrao3fKX3mcUwOk7o5ji6XWyx88W5Om2T+7tV6sZMYnGtPZX7PKvFUF8FzjA39sj+I&#10;uKHTfeR23Q84PuuaW4spZbxeIF0HrXF6pX9fhOek1qxF+KSL5tg8NZsM1uoqf5rKGh0Mq1qqLJ/7&#10;jPcGaDiw9jmoInxrWUezlAdj1Cj7iU4blZvs3XVMvOVLrcDbvX5QKVJW2Q508aY6ZDuyWfTKqu3w&#10;FrXoquOoXDe61vx6vXt/14ll5Y8up0VajdW87EO6P7f638lTMrW9Urz1Vdlvdst82pAssvUeToSn&#10;Zf9r6Jfz8uxrrWCtDcjTdYi5drvCraoyfgR7cqR+rn6b9U/lWsd39W8TC2VMbPQvsdUsn9Mi32zo&#10;rJTIS0qXsV/ugarOaNxCddzZZ9kpwhOK0ezEgugMfN/oCJZMEjOpU/XKnNPYWdJ0v6r5QF2ND9bH&#10;VQ14rAXTouOCt3d/DfbUgHRu/AVzSnzMKdLcbVpwT1PjDDwXdEW8vV8lZtbiSNbrffAZJgLJ1vsA&#10;2ftE5eE51F7jQDnR5247QH619Gnm6mA+6773nKw+TwNtjfJp4Dq2Gez2+9OMNyAXxkLweXf0+Wjj&#10;I6sO7zkv0lE/ezfWyp7PrfiPxpZH1F9icxP7IN6gTgdiB/ljj4+21tc8fwO2R23aOmZ0a33CGNdg&#10;LAT1c9caRpmmXuQjUIcpd6XfoGehqK/CtQEYc+D7DpDP09HSxfLDnifm0bLevGfOQ+B9mDfOWONb&#10;dMwO6xeM87V6q02ovQa9Nt/4Tg74Da9JcX0RvHHwvwC9n4AxAXzppVm+3AOKD5EN18JO+3vrXass&#10;Yo8/tsrW41t43DL6CMq3RS8rH5p7Bme+re0Z1fVA23i6RvFiBvl/6/pftzuMeWN93Z4bicUCAtWL&#10;/O/6+sBYbBFd97zWe9jousybmyzZaH7U6x/zLISOt/LrrYnqPLRDv3ovuJ49Mj93O8Y1uK5x9Ebs&#10;ac8FwfMxTZpXJtjXqj+ctVq+y78mF8mz6vX635ExqpFjxCjqBxncR/Ot2/7B51XhtfLGveMa1twa&#10;bTuEN9eh/Zonp5Yt/pim4HpEvRuQtQZ6Htyey9Blhvsk+HS3lgax1Zy3qDrMaVUHZIBztgme5ZB3&#10;JSrJeu5tyVjTIXwOxQO/fL7+TPoeyDehe4adui8NoB1MXsle1O5ePkQ9n4R85LSXaTvwUSMH6CK5&#10;Bicu0X2vTE3T+sv8ovLZ77/VZQ/GIxnLmrOF6+Ky935CzgA0ZyxKTKt6JX6/+/7neuD06enjt3L9&#10;7vzl9ffj83yG9Y/Hx+vveFLnUYs+P/z40ztJ++3XX55NJclnxdD3i/Zq3n/XRIkfPP/KPHYawJlp&#10;QHtG/1bmos7z1XOLWoVSBp3n9M5aWmdA9VmY02ksv+eaJt981G8/OtVn4y/Hbbw5p/hGnwe38m+q&#10;z9I1KhvZHgXU29hZZOrz73LdtAmwY5ou19+k1m2fnj+VtDneLpfb9Uu3JLrf0Wv58bxsJzmXkS7L&#10;bwia/Q6YI7z9stiCnqOOaI8R/FZJ9yv5DgN9j4F0aVk+85czdFn1+x6vRq88/f3XfP30tLiW7yj+&#10;5aF8S6F1QXrVfqW/rSj+0DEIx48c20/APmF9QwDwzrAf+Z4gKtuLjyPn7KMy4Pl44Etzb7GSz6r7&#10;yFl+Tw48b7+xvmj+I3Xs0ec1YmIL1vcTSBfvXJZnh2VfM9bJmWm413i7diCEEEIIIYQQQgghhBBC&#10;CCGEEEIIIYQQQgghhBBCCCGEEEIIIYQQQgghhBBCCCGEEEIIIYQQQghx6bruHwAAAP//7NwxAQAA&#10;DMOg+Fc9FesFQtiO0gAAAAAAAAAAAAAAAAAAAAAAAAAAAAAAAAAAAAAAAAAAAAAAAAAAAAAAAAAA&#10;AAAAAAAAAAAAAAAAAPCpOgAAAP//7JxpbtxGEIW5SRYCIxAQGPH9r5SLGI6kwB6RNDzDar4ePlYX&#10;l2zA+/5QaPZSXUtv7FEnBQshhBBCCCGEEEIIIYQQQgghhBBCCCGEEEIIIYQQQgghhBBCCCGEEEII&#10;IYQQQgghhBBCCCH+Lrque/lZ9S8fP6YWmra9Poe+T2n4t4eVReq6Xi0xjqNbHyvbdLc2xmEuOw7D&#10;smyzLDunNaH+nMUA8pncbTfraiDyM6xsP8z2YP08AurVo258HUZ1bflYu8yuZ8F8i/kj82kWD9T3&#10;C3FD/d+Jl4rk7yE/rW/SIb6zvvcgX2P2BLtaP0fwt2pcb6tuZnu9/fk1/f3X6+v1+fj0lNJ+//z5&#10;+vzwVC1o2/lfM/f9+/XZNqBfpiNnLMnsxcYUx5eLsenZa0s9R3BkwL4dkYHpKFzfVj9fq9vqIWV3&#10;9c3xhay+qd2zbXi4Pk8u1Ln1s5R2n3+FqNwpH7TRdbfYZjXgvGb5qpP8Nyor+nkz6cEbHzbhrYVg&#10;/hvGSZZhfDynYfFf5X3ov5tobbUce8wHcb5tgnOOlekhbNqGxFDdLNqoUrtZhfOfkwgYGebCdTBc&#10;+PonVpaDfSPrtiQgroXsGZzHQeTGGUIRvlwBXdLyYyYf5rPx4ZZGlE3G9uQDuA5slm0kHWEb5pcV&#10;tlstypoOmwrGsmr5fgjuMXLFrNuH1keyM9tVNfjJuD6/sP0O+swwWAzhe6sWdT7pAIIy28ON60GE&#10;dTOfsXFhWInZ1B6R3wK5BsWN1bqdmkzmelHfmDpf2ANNwo4FW2d7Qba3n8qgzFT+NCYu28vkt/hD&#10;e075euxTv2wrzd9gQ6sH85kMWYxXS/nq2nRUL9KwDW7ruYzlxbS+YJ/7sjj2DE683EuxkNVhzPR2&#10;k4+Ng2ivmsyTDBafVGIWk4DZKToXc1mC4yDKlWJ8Pa6reZu+VSDW4PWBYzpNC2NSFsZ2OmnuaO6u&#10;hQNV3OopzAP3sDVVuC3422ph5ziltUvUz0pnev82rJ/0HI+9h75F13rsTM90mc0VO+KYyULrJmUs&#10;HzsfRZlTfRt9FsGzs5rpw/bN5B2TeU2G5N94Vk7qYX3x9M/iJSofI9PHJEux79YnkJ2ebU/v2byG&#10;ML2VZIjam+YncqX2s33M0t+8dpnvezFXqi/yfmv+6HcChtm4FH9bx49N+mA+Nem4vFZa/yZTmiss&#10;Tkp9Z7J4cpXadXVe+mYVtEn0u2VUv1t9do3od9rouJqVcc5emT2z98TG1l423pvtoA6Wb6+cKGtd&#10;GouD9bG8zJ5R2yBb++7VURViozTveqzJl9YpGNv0W/3xfp4Fk+EM39uzti76stWJtrNvQsTfsnnZ&#10;0fmRfUBpTfdPgPKneWjHmn9PzN7rIduLOHG3py3UK5vnU77C2rvaOsaSeC75ljfeZ3KxfHfvSmWr&#10;wlhM+4SyOuujcH3O2mlNZrZXZXjxmZ+T+mugI2NdlHSHBPVxYJxk/ubp9eiZRmmu9PDmW4z3tA4M&#10;1neWfB5b/CS6Xoiu64+sx7aucU6b6+h9qMK+b2M72Wcdcu7CYs3Ktt18p4qdH1nZpiHfTaP7U8i3&#10;xwOtHTxTn79pLb9/l9LCWLvsrknprtnGu2inQXSNekv6Z7KU7vyQ9y3pZ0/0xnBtUtAfs0mWZnkL&#10;Nkkp7I4nzsGOjKiDnrRL+2nfStiesOC/nhdhfTVJp2nkgwKuOuvFH/N3y57Imnd3WMjs6Xzst48Q&#10;ae8OAjKdt3Xzx89nB2PjI1w0tbtlb69vKe3bt9s1nF8f5ytX75O/Md8X/zPwe270/gnAxjjvTmzp&#10;ruKRO4VWtoE46KbfE3TdQ0p7eHjInle2zlc4F5fG+ei6k8iQ7ndH585oTJ49F+9pt7Re2HgX1+7E&#10;I2jjD9M9e7SHlcF7R5fL5fp8f7+ktO/vt3zYhK0T8737UlR2ns3OW7OzjuA+nX0X8n6bUQf9tlmT&#10;a6Kd3vfkLAOhezPbznf4e4beGktp9LsvGODrly/X59vLS0r77dOn6/P5+Xnuy6SPyyVdKc1+SzHL&#10;sPxNBVtbhX2d3jfsF2149RXHDuf7YKj8fX5i6+ze7ZHfO2ysg/pnYcygsgTznXaf/QBb59Moe/p7&#10;ZK4+a54/47cNWR1Mv9Ez8A1z/j30N5twSzx631AIIYQQQgghhBBCCCGEEEIIIYQQQgghhBBCCCGE&#10;EEIIIYQQQgghhBBCCCGEEEIIIYQQQgghhBDiNKqq+gEAAP//7N0xAQAADMOg+Fc9Dft6gBG2F3YA&#10;AAAAAAAAAAAAAAAAAAAAAAAAAAAAAAAAAAAAAAAAAAAAAAAAAAAAAAAAAAAAAAAAAAAAAAAAAAD4&#10;qA4AAP//7NABDQAADMOg5v5F38cCEjhhAAAAAAAAAAAAAAAAAAAAAAAAAAAAAAAAAAAAAAAAAAAA&#10;AAAAAAAAAAAAAAAAAAAAAAAAAAAAAAAAzKgeAAD//+ycW2/cNhCFdVnHfkkT1P897e9LCwR9KIoW&#10;rQMbKzHILoc6XB5xKO3abYHzvcigeBkOh8MhxfVBoymEEEIIIYQQQgghhBBCCCGEEEIIIYQQQggh&#10;hBBCCCGEEEIIIYQQQgghhBBCCCGEEEIIIYR4LcZxfPle9d39u9TCPM+n5zgs/x617/vzcxiWtOGc&#10;FuZQSBdiHZdlWsrau7X3xngY09/TsXxvZbE+j1pe9m7AvsU/Z+h7rR4v31YZsL6a3rbo4xqY/rmt&#10;MBvYZjNePrNHs2MPzBdCKMoO42J7lm75EMw3T1MpK5FnIH1PdRCbGSH/xGwqvme13r2DeR/lw36M&#10;B/MBiy+YrB9z2R8sy/r2/PRP+vvXz7+cnu8//JDSfnx8jH1a9DaOB6scZDgW+RhTlNHL1zwXyRh3&#10;/fp8zsaftYE6YnX/W5hcIFOrjlI+HK/GcUCYX+vY/L2B3mpz7lZgG1t9/5p8V9mt0egT95DGEHzf&#10;3Dheli/ro6WhL22Vn+TDuk3WYYc+6Nxn9cW0A/iF4xvYnvjv8gLT4a6/O9tEB7HGfLaVzHfOZ5sJ&#10;PcQhB7MjsLc+xHxL2tHiIkhLf4aiaJfPVpAr/j3R1+UcwtiAxUppjwFl5yhrAClsPmVLpz179LHr&#10;8VYPzZsoWVhs9TiuKoWYPcrM1qgyyXczcYwDxPWhL9K6vvQ9KSbNGrZxh3xknCxpDv1lUj42JgM0&#10;MZgSsXNZHF4kURZz7IuyeWxuT2jj4oll5g7z9UXGOaz74mHGdstWkilgoTSHQJdzmTaArpd66nuQ&#10;QIxqJnM27cVx/2L2TcJPlD90Y15Hh44B+jSQ+ZL+xpiPxStm00vKgdjllAlbxqchxeGkBTbXsMGo&#10;j2NX2hYvsvSJtztm77rMZnAMz38P0NZEnDG182A2zQnxTU92fvm2Y93maXtZ/lKxo5kCUeARXPJM&#10;dNn3trdEWaMfnEBvyT8vsoQuNVyVj+mVzjUyJ5kjz02+YjSOwzcZWB20DboVgv0aWdeSLkN934D+&#10;eYjtuWkbw2aMi62ebG9A5ktrbJ7WJmf8rb58PQp58xdlDLp2stbwLHQs97/Jp5N9wJ6dLQnllvqc&#10;85lW2NzOZKjUzWTA/Rw7+6vB6vPO3ZiuU8yEjjzmY/3xdHCN/JmoxGZSfkdX14wxa+MWfXbnw479&#10;cDrfRVlJ2mYZb7Q3NxkCCU6ozCtjzuJA1j8aL7KylbPrW9k3g86nRp3vkauvzOM9dW+dV8yn0Pf4&#10;fa0yNlnZ+H6tjZqP9b7TXdbRVWyzhZp9s7lBZWmck57tM72ytQL9L9V1owyMrX7G82+b/Qyxk95b&#10;OwHTB+YzfXlrejXuIWsi3dPuYM96UOtHq65Z/6p+8BVpnfcMLFvrRy19C24s58iYZGn0ebVY4q2o&#10;zWPmj7J+Vr5zZDv3xnHf2vdr1uctbdXkz8a4ElNn++VoW9m3fWujUa7mdR6o2uUGfdTWEuqDWB2N&#10;+0NaH35LMx3e+NsW05FnM278xOZ7bZ339lxX+NNa3c2xmhc/71ivanX7d71KW2YxQkv7Xj7WDxx/&#10;tpdm+bI4sXEf2WyPTO5X+gZ/zbhmMjl6bT3vYTLQe1Eb14NWnVKf5/iU6jrj9M0rU2vjVuckrb6i&#10;Jn/znQiWzynLznxRktT2nnsZy4eTesaK3Pk5Nfvm1hjvkPoo6K/s/gw9FydNtElC5fLSar2kOqjc&#10;lescPazqNN0RWFjO8ENZnujSu4dlJcbsW2v+xPeB9CP/hlqmXdbhtYsMRAdZ2/HFBB81kq7RjEjZ&#10;JCt5ieNlf014VzSmojr69J2OnC+O7Ns+kSkz/fVzSnav+e/nr5CvvB89wcXxjx8+np4PDw8p7c+/&#10;/nj//fnTz59+LyUT/wdsjRvwbtBA9tXxTlUH72acQ+nePlkDwI/YHZNhnzcu5Yr1PNwvdnl3f396&#10;jhAXpDuFrXdkvXWrcj46wd2qdD8by3j3mhu/iVMqZXbdsd0qQ+N6P5H7Z92WO9AWL7D4LYzVfPR3&#10;AnGcMJRM9/+hT0cbY4jLvz49nd9Bn6yN7PcYFZ1n58FszXRiUfY95JrfXqS2sntA5b0iYyTjMLG9&#10;u2N3NmcDG68VmwlxnUL9//bly+n5/PKS0h7j7ycOBzIns76s2yC7b+36lGv2rxvPC1fnNfNXdu7J&#10;dL3xtzdr+djvHWq/CWGwe+h7dMrkp/fnb3SeXbv3zvpE+9lY71vj2YKr64ayrb9jaNWbJ7Pti+je&#10;a6X9ap/AjQxd2zd2IYQQQgghhBBCCCGEEEIIIYQQQgghhBBCCCGEEEIIIYQQQgghhBBCCCGEEEII&#10;IYQQQgghhBBCiDen67pvAAAA///s3UENAAAMA6Hzr3omlvQDRvhd8wAAAAAAAAAAAAAAAAAAAAAA&#10;AAAAAAAAAAAAAAAAAAAAAAAAAAAAAAAAAAAAAAAAAAAAAAAAAAAAAGCpOgAAAP//7JvLbuQ2EEVb&#10;UrsdJ5gs4mSf//+0ySyMBJiJPS0pgMViX5pXVZRkB0hwz8YyH8Visfhmn9UAQgghhBBCCCGEEEII&#10;IYQQQgghhBBCCCGEEEIIIYQQQgghhBBCCCGEEEIIIYQQQgghhBBCiI+i7/pXyed+yCW8TFMVNl2W&#10;dNeX7zlsON8tcaeJaNe/i8Zd31Vh8zRXRQznRddpYrr4crM8oO9vwk0mS8frXuvK6rEHTwfUmZm/&#10;PxEdGptpOhEbgTyLH69jlQ51NjuwepR5ppS+h7C5iENYuj10XW0jFsZg6eb5pks/JB8daxux8jCv&#10;MQy3PmnxKG8wO6AuKd3YqB/a1+KLdFZGXzvPdP1e5V0Kvy5qDdBO45L2z6enHPbt69fXv788Puaw&#10;Tz9/SnW71R2/PXI61obEvhTM6/kCyvPKgzg2zrwb5h8ol9W50b9dezEZEMbaweoe1XuXjVrrRKBl&#10;HJBnoNye9R2nbmG9me+RMQDZqsMhQBdWxnmo+3NOx8bQDfZgaVnde6eNo7Zr9WUWz4q1ddlwPr+4&#10;AsV/nmmeqjaeJvR58xMcO5fvDtZl85h8C+bYMfUD7F0W1uGYMC/yJgg7d3UYrj8msjZg5PVMsG6j&#10;fYfIttVOR/rhXPR7NualdCSOrY/Q5l49i3RYj47Fz0Xc2/hbuutqecVyPNWp8JnkHyysEJPXCNjG&#10;63ZFG4xj3V7U5lA3+xrJGhjTzfaN7ZkbD3zevjGd6YrlprzYNpH/QOCiM5lPsW+Y/jOZ65jnDH3d&#10;TxFc15tsqjPUafL6YuMaobCbs44tynL2NOW8WvtbTgf+yezRdThe1VUa3bkX5m86z9se3+/vVga2&#10;3TSul1+0se1pqU0hD9n/WR5mlzVmpmv6i17khZWYjeo+NM+3sNHRv6hyPhuBPeFM5ogkh/nReMGz&#10;hWlVxqJDrStkrnQoLG3/oJFyf6nD2BFET0cByGpy2Fiw50gj1WOCiaZPbbgmz7pgdFx1y4+C6kw2&#10;hpXj1rqN+P4U5dXnQj7r4/kJbYM+kf0saC86RtU26Mne5gjReZRpFa3LWjE5R87GorTMRkz/PXXK&#10;51qNeZvXBSzvSh1bfWUroS+QtvN0wTWH18cKeekvO9dEGTnPilxLy3SN6sl0bR0jqD0a14ue3Tq2&#10;jiL2wJr5J8O+zlG6fKZOzpBbieZ0ao+N41+0Twzzs3HDZDptuIW8HyL+wfpGRHNfc8qN6kTnoeLe&#10;xFk/s34MsH4alVfp3Npf38nmkQ1zOtKHQtmknY6wxf+3UNz1kHw9GSvQ1nx9tx+vL3atvkooxoQD&#10;bVKMa46u4RjmxMf3m/U+rFWHren22Jz5zBEdiv5n/Yq0A7u3XD2Xayi38HMiLzqLeZuO9RuWrqjT&#10;SnyL/gi7s/BonYNbbcryFn1phz6tePfuRR+2O5zgfp69TWjVmfklbWuyXqTnLtFcaOW1tn9jGVGY&#10;uwbDerK8G9v6o+bGNfb4Imvj5jK8tcmBfrqGlz/aR+a5qbm0/bS2e/PeMbBR0WfJmOLOYUE7sX2T&#10;pyvrL4U8Zy0R6ZXjVsLZeOqNPUc46stbic4o3uqwZw7YAxvHmc94c110tmN52b1eSNKlJ2umogy2&#10;L8U8B2yUy4v8zrvTigoh95Kb30VtwOrUaqPyzsKxP2sncj9YlGu+jHt88kbACO83G8eHidh6ZnbF&#10;92bsLta7v4fvkdmchHnaY1zr+6Ou+vALWbsLtHe5A9rIudIYiC39W51b4HCqy+jgLo374JDSoS3n&#10;KnlH3rjwp3m1hmO6lD2fz0z70+ma7kbhrcM1jY+f//j8u4X9+NPDX1yA+L/So//2+G4g7Q/JKT2+&#10;j2fv7HuyxrQ8mP5yt/ymYri7+e3lckm+SnwZ3+Mkny/eRrfOP2xecyh0OTDftmJ1OwV2wLF2TG/O&#10;w7fi5F22my6qG9MzqC9tO/K+39OLrgODt9+sXHuLi29y7+/vl/Tj7U3aNf3W4/nvbzns5brE4++E&#10;jPAO0q/lIdhdRD67XnmP3wTkzW/aQAZb71q55Zu7dEddvCvCvSXxgRT29OVLDvr+/Pz69/G3X3PY&#10;ww8Piy5gA9PreoU3hlvfjgVs/u3F0XHCGcNa12CMKN3Wd/RRevuOfvfQWi6T86G/OzlAqy6t7+3/&#10;bTb/DoDthxv9o+Cd3vow6F4l6Y3zRk/eDWed95wpCCGEEEIIIYQQQgghhBBCCCGEEEIIIYQQQggh&#10;hBBCCCGEEEIIIYQQQgghhBBCCCGEEEIIIYQQQrwXp9PpHwAAAP//7N0xAQAADMOg+Fc9FesFRtiO&#10;dgAAAAAAAAAAAAAAAAAAAAAAAAAAAAAAAAAAAAAAAAAAAAAAAAAAAAAAAAAAAAAAAAAAAAAAAAAA&#10;APCpOgAAAP//7NyhTkJhGIDhEyyg23HD4VEDmBzF6gU4oDiawUYyCpfgJWD0UjAZndNgMDOSskmz&#10;OcViMZ1v84ioz5Pf/ef7v9P/JQsGAAAAAAAAAAAAAAAAAAAAAAAA/rrL67uNvCt2jw4Xdgvr1Wqo&#10;267VcpvReFzARJ8c5AW9fv80ctDZYBDqfruTXm8zeIXzRbzqTqMR6iaPk1CXZdkXJ/oepVL5diEH&#10;AwAAAAAAAAAAAAAAAAAAAPhwdT8KrWJ/b3fuK0vTNNat5neVtUrorOnTNNTNklkkO45ErXb7IdJd&#10;DIf/4m2VZrMVeVvlpshvhv5mUKfTCYWvs7fcpr5VL3CymOnzS6grryzPfTYAAAAAAAAAAAAAAAAA&#10;AAAAAAAAgB+RJMk7AAAA///snN1uGzcQhfdHroGkSd2bPHhRoE/YAL1M0AKJrV0WkDjcQ/HsDCU5&#10;vgjOdyOZS3KGw5khd5fyQZYXQgghhBBCCCGEEEIIIYQQQgghhBBCCCGEEEIIIYQQQgghhBBCCCGE&#10;EEIIIYQQQgghhBBCvCXTNJ2k2eeJdT19HH55cDUpbaqm6279cRq7Roa6LOvS9Et17pB/jQ5Yr1fO&#10;fJjP9YdWBvZxmOdWYJY3w7XD3P7L2pHoUq71DW2XeTrLNpvvkdL5QgIbrLlwhbZpzWUJbEXKjsc8&#10;x0PaqpW+98d7qcMlzFY4r2uWi/VYfyMY1rP/QH1im8OUUnO9l+V4NGVKC+aXoHRTtCxkXkncs/Gu&#10;0Nb6GWfIDzjH49KM13xhhLKXb+d6/3z+XMq+fnl/+nz6/amUffz4WzuW7Gfms9WY77DzTRTfJ76Y&#10;mE9vcxflq27Y2K9NCFj/HhsSuWWcO/26tmPj6B0bsUc0T3cn0gtMHo1XJnfP9nY90i+xxFxvAAAg&#10;AElEQVRfd/MDgPVezR8dbK2gcsnYrtLP8xnCCraerpx31Ku3bVEP9yH+cit+IhLMtXnyAuFu69k6&#10;buvasp79bEEXy643Lm2uqNZv6pZT9kVYm8yXof4RBG512w5R3nYZco/5fIL+VpLjiK5WLw1EBnbB&#10;xmn7VBin6ToN7T1GFZPe8hcsjVOCfDXaund9P2VMOPRj3kfhHGe7JuzQyyk4x8dAB1M1j2lkDpV2&#10;vjNfYG1KfShMziSPbVG1/SzzPkNZrri2bXvnBu1L46qsB62f43RUuk6XbbfrGC/lGilDRmLqdbF9&#10;PcjIMTEOmCvse9tJFUPk9pWxWIyDylMJyrYBbnsmNhCyL0rVvUouWzYDj0ObP7wyZM0+P1Uu2OZO&#10;+4710jA34zQZazVOq9bmHna/SOMPfBN1KOaHNmXeSRnKO8wszs3AW9GxfEdb2ifmqCwXfN98Gfdg&#10;1qZaUrLND1BvDu5PUtrPu2lg+//261hVY/YY967syIXeShiwGG8bs/1ldbs2kKAkfjRDo4WtwZsS&#10;raBqeWltaDE7kgSNcwyb4F2dqyJPz0o/uqiQDsk6v7d/t9ggis0sRmgX7f6DxV8Ei30Wz96yhlgb&#10;Jr+3rGoD92buczKiw15eu6wX6kDs4dXzZPXWv5duu4JNvfHVz93y2k+fhbb94XM+u17ddpBn156v&#10;7K5XplfQH2vfOz9MBxsfGzvTZQjsxli956y9z5J3fD7y68u+f6TfGswnqA2A4lt3xGnUN3030BlD&#10;lQ6dz8RojPXGKcvjNv+dshC0P5sfZv9rc35vnN6y/rGxs5xxrc0RtEvZA+MzepYPPJ2j90hEV8+3&#10;ev0uauvJxWssZumtMfRdtk835ESbR+p3RP/uOHzl5/e38Fpz53GtP90iF2OAzWGU5w0WG5HPmOxw&#10;X2nvVwJdPaJcxnR248rJHc2Y2B4oX3+LN5lsblgeDO8nSJz2rvNR7mTXSt+BH/WuL0wXTy4j2mv2&#10;ymC6DmyeOvWPuPYcBdP7Frmez1TrTGdei3JYcuoxvaoyZz/D9nK9uka+f2083JIHqf3JfSQjyu30&#10;eZZz3xfZgO6VSZ65dg1A6H1wp3+H+l/0u9fmUv5ePS+X9bIno3f//xb7HYPpestcR/vOXh1cGUFe&#10;610Hov1E0zZ4lVmej7PzFhhDxEasDDoGpf1+XPDdtCcn2FfYWFamFzsbRM6DVPLZOBwd9s6XML2s&#10;LLp7cc+asL1r9d6yfR9WrgWyRlJW9K/e8RGbO0Tne1g/9H0I/tErm/mH41vheSFnbvBKar5sfeM7&#10;GjYKNif83VILlnl2rcY57PtlSrhWZPksp0XzUd5BQhGP/BN2ZniAMc3zJvdvOFP69P5Dc/3r1y+n&#10;z3fv3v9rZX/9+cezr6T4maFnDoByjjPI0FbvcICz/IfzWemHh+3M9JT9ccZz/ixOcll0Lt9rSwnO&#10;+7Iz1qhDdfb6sh96TojvDS6h/RKq34n0bv/uOSfdOzaA2XAmv+vonidS3937QluTG56ntXUI9LTv&#10;j4+PpeyYD4+9vGxp8/u376fP5+PL1h28v2fPlzyi93/eM/revm95xzRnGy7sXg+fD+R6kZbVPXva&#10;7xPN8V9ew56fN/t/+vTp9Pnrhw9bf/kzjN23oHfv2jsnvee87znXHjy/6D1n79X/EefumRzvdyev&#10;pddrjOWe3y5cI98bM+s70surd8/vLF69La4f6N9mw+osYPu7QC9nYv56i9+TCCGEEEIIIYQQQggh&#10;hBBCCCGEEEIIIYQQQgghhBBCCCGEEEIIIYQQQgghhBBCCCGEEEIIIYQQQlQMw/A/e3dMAAAAwzAo&#10;/lVPw74eYIT/mgcAAAAAAAAAAAAAAAAAAAAAAAAAAAAAAAAAAAAAAAAAAAAAAAAAAAAAAAAAAAAA&#10;AAAAAAAAAAAAAACrqgMAAP//7Jzbjtw2DIZtj/cQpGmbBskbtkAfp0gvCvT5mrtedANs9jC2ip0R&#10;ZWr8m6THk6AF/u9ibWh0oCiJog7eno1DCCGEEEIIIYQQQgghhBBCCCGEEEIIIYQQQgghhBBCCCGE&#10;EEIIIYQQQgghhBBCCCGEEEII+dp0XVtKuO6O/xZ1HNOs1K5p52HdDoR15f1pHGdhFmOOr9P0qoyh&#10;GWapdZrTtAnUo+3m9ViSUdLrNKKHvp/k6tpOXkrY1dX1LJ6w03prc5o0yTqMx3p68b4FO9DGFVku&#10;rb/SJlrWoPz7Yd7GKec3qrTPz0/HMBV/vz++78dBpU1VHnW+SrxgH0XovLfkE6XNutzt5m2TlI5G&#10;MP4kbKfChhwm+R7ec946vwTiXV0f+7luh5SmvJOMDdUmbTvm/FTeTX5PU7z7z3eH5+PDQwn78vB4&#10;eP709m0Ju7m9nckwDPuso34WpjH7tzfWRA8ttilCl3VZ2SrQTmEZVHnIbpX8HLmgrFZ+HiKrV26O&#10;16n+65aB8kS2R/pAUIZzdLQJq0+Bdl3Si9VO0BaDeIhwW0cBc0B4rvBkRm0YbE9tK0YglwB9FzB2&#10;e9WXYZpc3viN52/y32Uc0uOpcNUcLK9qnhzy/Di2ScWTOQ71LT1u5v0SDRfxi1oVvfKboybC6OrI&#10;N6+WGGkeJjIkFYZ8dKED9R1bW3i4PtgwRYxKWSKPDkP1hPEsWZGedZglP0qL4lfmuV2OtwZJr2UQ&#10;N1CXB13qNv8FQnSeQoJz/1q9OYpD9cB1m/9e+cpJ/PBuFs9D0lRjewRrXzBPSbu3UG8XmtekTw8q&#10;P+Ab6HUWWttN0bWxQDYn66NeDC6KVS0aJXoDfBen3NSIz6HtfX7X69dmWee63LRhMEL5/URS8IxO&#10;5SHruqTHgbyoNmxlXVqVb/nKIEi1W0q2jYV2pjXioaK95SGSNafRfqDoC4VpXcrbkOZjo/Kpc9gO&#10;Tu7al5jeZT9AV8n0VVXesJxSnPKVT+qmwzbta+l1k+iyFmI5nrPuOIcR7GHJWhfbTlQlNYayjNG0&#10;1Z5NUH7Ltuv8wvKr9ZBhKi4G0lFUViu+V/cy9yzs+6HfJR+Ut7eX2Ja97Sme5NKB/cBKZpC2BWlQ&#10;+ZImgfi6v0OZHb3CsmV86ryNslug32h5aKwhKj8jl+f2GRBPfoftD/Zbm4W2tWSO9mVPv0iWpb6+&#10;VEYlV7B/uDKIKIbMdUS7f5Qygrr0yoXtadhxNO6hLPCcKtY2XwNUT8GzCygNPKcJyl1slAqzbKhO&#10;o/t+CdPxVs7Bmg6cpcA+sDLfqN1C4PMwvI5Ccw4KQ3LBslfKteb3mSzeeDHSLNlf2D+Ce+rip3vn&#10;hOXMCPiSHmUcBG0xqicqF43nJX8FzS9IFrhTg/oUsolGPV3/AszLIqtVvv492hfXtKHpf5zhh8N8&#10;DLkrvxLYPNiehi2oZA7KF+0fqL+h+bY6Z0RtAcYkOutGMlm2oFoDGX67ZwvQPOTGs+QPjo0qzVq7&#10;66w7UFmlDUG5nq2N2mLPp7LsB/KzvDVBGUNB+aJEbe0S5noChW2widH6rvVhGqceUX1Uc/sZMni6&#10;scor61dnvFxah1vuKZ1jH1A7We3jjcm1/vPa8rUMa/xscz7w7LyUs8H+wrapM5LCVBjaID+C9qTR&#10;7/A3LZd6L3uvuk5gv/v0Ny0r2u+u9pVFbrD/rMNk3xv2BHR3BZXh7LPDu49oT0H3eU8ekQHFA0z6&#10;cO4q5nhIH+7dlbKvBXQEQLpc9BEN/Vt3gFEeOh/3vMM4m/FA8VbvhQePw5Z+hiMbdEcByazPdwYw&#10;1sqxWXWoLA/dXmCua5cr5dpaQ5bHxyeY5rvXrw/Pf+7uprA3bw7PP//4+LeE/fzLr+9enjc3158l&#10;7PePv+FMyf8bOYPXd5LUufzaPRh957/vrw7P65ubEmaZD31HWd9dPsW9l28wqPsFZj76jFfioTCv&#10;UlHAeK9kNfThyX9xvDkfAOWX+Ra1iXd+j74TAZR4oPylO+mFYD37vq+eL7y6fXV46m86Hu7vy/vT&#10;8/Px+TSZVWufvev1HiyQ1dl/KvlsWDPCOSnLWn2PkePpussd4flXCC+fPUzxKt8l249KRllr7+c5&#10;PT98Ke+f/vp0eH7/4w8l7P2H91nW4Fi69H3l4L18OB6WZDljLEbkiX4L4fmf4bvrp78trVuNteBS&#10;ud73BOeCykPfY6BvPc75LnBTvOBdH2QTt+jNs7FRPUTjXZrKvy7rsNhexq4Fe2tnnGkRQgghhBBC&#10;CCGEEEIIIYQQQgghhBBCCCGEEEIIIYQQQgghhBBCCCGEEEIIIYQQQgghhBBCCCGEnEXTNP8CAAD/&#10;/+zcMREAAAwDofevuip6WUAIm+EZAAAAAAAAAAAAAAAAAAAAAAAAAAAAAAAAAAAAAAAAAAAAAAAA&#10;AAAAAAAAAAAAAAAAAAAAAAAAAAAAPlQHAAD//+zQAQ0AAAzDoOb+Rd/HAhI4sQAAAAAAAAAAAAAA&#10;AAAAAAAAAAAAAAAAAAAAAAAAAAAAAAAAAAAAAAAAAAAAAAAAAAAAAAAAAAAAAMyoHgAA///snN2O&#10;IzUQhWN3MiBgb1ihfUgEr4MEbwhCWhDsaifdbTQTl/tUfNp2EiHE6nw3nfFvuVwuu233HNWbQggh&#10;hBBCCCGEEEIIIYQQQgghhBBCCCGEEEIIIYQQQgghhBBCCCGEEEIIIYQQQgghhBBCiH+bGGJdQ1y3&#10;n3F6fa5rakqyrqt7vnDMeXvM65LrqmWxuBem41h5JkOIAdpB2gmYrMfT9q9h45cx17uFHbMME2nb&#10;grI22t5LV8JCqOIcFp/afWP1UZmwjk45lJxnXZYqdlQfyHEi6UjYF09Pu2XMIEvKtjAvcwk7Pz+/&#10;Pp/nLWyZF5d+BJbWbC5BVGroNULbrDxMH4gNmD0uID9Lf8o6wr6xcYDpYrMPt4aELGurPddlFxMN&#10;WzvX9RLoXE8uM6EMOe86n0vQ+99+fX1++vChhH379u3r85s3b0oYHVdT1ttS6+2uccDSkf4qPnGv&#10;XAsPtb9aO/ZofRbZuAFa/g/rYDbQ9UNX6bAuK7vnf5msru2jOmrJyvoY+8TkB10y/bb6xLXddMls&#10;wtn5vt4cICuLH7WZAmn7Q0B55/PFx9qYc21n8t1T/x15ij2SPnZyWV8wPUNem6+w72Y2hho+JcHa&#10;as0TxzLP+xOc+CxYYiwT1pLnxJg2m57XvPaGdey8XOzjBGvSmO1nAhs0e0wwRtLhkg7n580s0Tea&#10;MdZ5XVI0aZvnwZbjlGVA209V0a7qZti1fLDeigfwnXkMrQecF0hdJsuBjHEsj8RbO9n6rKqnFZeu&#10;nrnGiwwkK9S3WCZXHgnLvyMpcQ1b22ibTK7e9J3TuTksET8/vAxA27MfgUQTv0rs8kBtvlktD0vu&#10;cfm9XP6K+L5ZFrf4LpKL29UBG1g1Nq6cjsj7udXDusERSV6aMFXlBTKwTJYECU0fyWWuFbFpYJMJ&#10;fVhpE+poCpXMqSy50R/leRuXleVJ9grongcZG2DUzCxNRyu1VWhn+V1rP3RswqXN+sIcMaQqbBvn&#10;7bLNvg+RtBPCJtMrabsnJyRrqwV0Pm2OaysvdyzqIxW/QDoWfjpJgpV3oHmu29lJxtzMjm+/EAfX&#10;rivYx2TvCZCXDe1I+r+sbXfec5f8O5L43n7ENj/COC1FwP6BrUlAamqDw46rqnZb46B9lGQYVtdr&#10;8buvRSY/sVv63gyYDpn+evq1+gJ5x2d5mQneg7UpwBi/Ze/HWBttd+mIDs1nJ7IPxeq9R77RvKwP&#10;mSy+AfV+W6ueQPZJWF5Mx+RvhVE7Iu++TuexXsuzcVBsldiM3xesdUhl7ewbsfjmWES9kTYxEtkz&#10;GEnv5OzkZftMmKflPzDMynHzfMMGA9mvYjqNg7IwHsm71zes76xMt9/d8Jk9GVh8ywao/Xbq6Nne&#10;iHzMTg5747O1D9Wbh2w9AOWW10PWx8RHsb55RAdIy3f27IiF9eZq5uuu415plNeTpRSx08fX9TH7&#10;XMl5WK/+3jlY8RWdve2Wfp38pE2hNQ8N7nH30pm+mI6cTA/IwM4+hvU72Cd0zhlcb7V0v1d2L4y+&#10;IxGfzfTPaM7Bg/L11grNNXrnHID5xlvtZE/W4mfcPshtZfd8FPPFifQJq7e5DsQ1RyPdnn9jcg2v&#10;HWwcD6a7eS25Z492DsfWIZ11e2vu7MnFbM/FExttpWfxvbytOwxuD4XZ7ehcPHiW3HuXapXTe/cJ&#10;V3EuL1kj7K3rjeKLO/6Djj8iS4nfaWPPrq/L6dnHI4zKUtoC+0Llrpc77wg+vdufq9+V9tYro+Nk&#10;1BcH4hdYWPF5kHd0birj5YF1g9tAip33l4aOMM7OgvCcIpCybb+Y9ZOr96ouF0ZsYYW7aIGcO7TW&#10;s4eOLtnYpmt0sNtyTAc6oOdlJf1WHtMHe++fyvkrlpPrhZTlrLgzUaaVrAfsGdk7PshMZ2GcIyyk&#10;FtaZY27T6vaVLS/ZV2aHQhBmctElhdtXru9whXD9g9exzem4/1Lf//FnnvWphemzf22ndDIKcXkE&#10;9In5PAGGw0KnZbMPlNkyucOeKp2NNXY+yYTH/p8mGHel0ah/csBS1hokHTkncO0kezZsHJczmU5H&#10;rCRvLP5o7M4anodZ3gnlI/UFd+8hzwfk3JKdLbl9wyLDmKxsHlrRZqzwGc+FL+Ut7iQrn0VB1lOW&#10;5gNcHDnGUy7uYwlbzpe7nX+nzR/NT1+X33/NuZ3Hr0rYx3yX9Psffyh3rn75+affdxsq/hccp+n1&#10;EuIZ1xlsqUl8E86x9u0DjlnziXhffcrfDpxO29U9i1/I3Nm9E5/HZzdv632Y+KB7vgOg+4rsfu5e&#10;mS3I3V4qa6MOlKXcOb3nfiuTheUd3bPu1Fv0esddVmtn795w0eEj++w9XTb6BscI3tE/n8/u+cJz&#10;/jbjU34eYF5Z58H3RCdCew//GnYvmKXv3We3fmDfs9BzuJ3+p2dQNrfCHdCUvwVxsi4Xvf75/o8S&#10;NGddf/fuXQkr39KMfgMxmm7UJ+A9FPtWidwbv+X7iSa9dOR7GLML/HZk1M8wWxm9v8/OhVv3/Nkc&#10;5dpCvp9gtOTbo/U9xi2ysvhm2xv9v+cbh+uz84mO/C1ubVuvvlu+pblVZqejxlm3u4ds32/uX2wV&#10;QgghhBBCCCGEEEIIIYQQQgghhBBCCCGEEEIIIYQQQgghhBBCCCGEEEIIIYQQQgghhBBCCCGE+G84&#10;HA7/AAAA///s3AENAAAAwqD3T20PB0EwKAMAAAAAAAAAAAAAAAAAAAAAAAAAAAAAAAAAAAAAAAAA&#10;AAAAAAAAAAAAAAAAAAAAAAAAAAAAAAAAAPCjGgAAAP//7JzbjuM2DIYtOxnsDrAo2inQfcO2T9T2&#10;BXu43nYyO4ntxSamTEW/SdrJAMXi/24ykCWRpijq6NmxOQkhhBBCCCGEEEIIIYQQQgghhBBCCCGE&#10;EEIIIYQQQgghhBBCCCGEEEIIIYQQQgghhBBCCCFvRUrp87nqNs0ShjEkrZ3KDCp/27ZVvmEY6rSm&#10;lrFru5BcKYvqLfW76NI287s97Pfn324//+vXXTf/3XaXMh3QpR/6/Lc8R2lF2TTJHuv3RTIgoOwW&#10;THl3koGAclOq027QAbWDFrGb2n3/8JDT3r97X5Ud+otPnfrTXPfx8vfL8TWnnV6PSu1xkjcLHKc+&#10;Map3artuejZUZYd+1gGB8kl93a7+N8YjsKXk10C5oG060K979R7y/FTlutLL6bPIBcapffQ7ia0P&#10;z8857c+XSyj77ofvc9rT09P5d6feXdp7v599QezQq3bvutqu8rx4ttZvke8DGReC/6I6SSxW9p30&#10;gu2O2gG9h9JV4mk07sK4r9JyvgXf9+RU+bT+VnzRz4y2KPRy2uxaRqE7KgvS0NgJcXSJ2s3U7xZU&#10;feExbsKzwep3WyFnB+JotOwA4rPoWuSfbNMqGyHzt+lSJrXptX5KviWKeUNwKEntckwp65vmJkW+&#10;+xgvz3HUXD6NdeV53B7rNP26yVJMP0I2GkE+VDbKVN+Q7HiTbe3JUDoPzbBOr9JI04+OQX1dn2Ej&#10;+E7F0Hm7g+R3vNbrFqx216yVh+yG0oD/piKO14LFDrq1YN8tXmTqG9qEU5nURo0QYwwOp8mZmkgs&#10;0Pny30NbpY32cmfOvyA4qrdXj43Erah91zujxE4z9hX5lb+JnyyURWtAGSPQWsqtA/mtzMfQvA32&#10;oeDeUjFHDxXJ86g2zXPOoVGOBvqxVTfSdNDreRlvncL9WPuRzAnh3A/VqMrKG7Uo3qB1P1jv6LSi&#10;K8k8FqyltJ90MNZJ3JprTPKeyj9G0HlzPIV+VO+rLDw2meOuKjDpElyiSaHqeTREjEZ/Kewme0Wg&#10;Yq/vjmidewO5DfVYJ7IW9FqbputujXdH/oFscI85zJr6YKy9Id+99EfyZI2K9oVQGhzVtC8Y7eXp&#10;BGPFndoTxpJgfZbvRcdObcu83vHKOvsfcI45tad+36yr3msGsUfq0/sWyG5W2SIf2guH++NT3AU2&#10;2gL0mWLMWa773n232OMO7umhffGoz1v9uXFiJuqLS/VUZR0ZuY2RfNA2hX8Y9SIZcOxx2sEcO3Xd&#10;QC7qa7A+pCuox1tHrtVPY50t6baWfN4ZTdEmyG9B7LnWeSmf1973xPVL8V+nH6IyXr5I/jX5LLt5&#10;ZdG55L3xbGT5MCr7lj4TjbtiN2/sRM/QGXBBMHZ6cq7lwf6n5MO5BBgr1vb7qO8vxSo0HqBxw6pb&#10;A+e5wfUGwoqx7hgmc0N9NuqMwUieNeeDY86GfpNt7YyncJfSmlNH4+DC2gFhtbE73zXmE7eszax2&#10;89KQLluAYxyKseDuCprXb9FlbbuX1PsbCXjcvFek1lyGrZd0MfsVWM8hv0tgnlXqurwnVtQje3FO&#10;PIVzeWtN6KH7nbEOcmNKjtlOtuDcO6dpX5B9Puc+CwK1YXRejGIKLKPOIlID2n0ANgJ7sCKjkJvz&#10;Kb1EB+fOwXyPRqsaGyOia0xcdv1Gat6fdvMbzwsjgHx5z8YpGtw8nmOUd1DrANoY3m1Skit5es6H&#10;yqJ9Q6BySrF2kCYuIp/sPemyYJ/MtZBUXpzxgcOe/Hy5rQvZ7pw1dv6yluJsBrWD3OvzgiiwR18c&#10;562bx6B7T0UN0Kwo/tVJcu92bNX6xNDP67oSU47H+Z7uX//8nf8+Pl/uiv744UNO27+73BE+HA5P&#10;kvbzr798+vr7x2+//7uoDPlfc+r780VffXYo9+sG5Z/y9+B8/yDfEDQLd7C7rr5/ru+YX4OeoXuT&#10;7l3KKS5E60N35q16m8A9dbPu4L3bLfM2syx6fkt94QPneHxF91rhPWrj/aL5IJsOsw1bemlKxh58&#10;m/H4+Hj+Pbwcctrn6X7/62mO6fJtBlqXlurU66YRrcXRtw9T37bOUjXFutm4Cw+/qVjwGWutre8t&#10;90nWHbNe+fuJ03yV+L9PlzQ9Pv708eP5V2x/xvh+CYLaOPqtj75fAr69CMuLsqFvh7+bQN8BIJBP&#10;GWW2fHtRfHMhe9bgOZrf6TTJF9WhIGhrSxeUz5Pv6br6GxNHnpX/Fllb2gGB5vy57gXft9YbRawz&#10;7lgWZwxveM5ECCGEEEIIIYQQQgghhBBCCCGEEEIIIYQQQgghhBBCCCGEEEIIIYQQQgghhBBCCCGE&#10;EEIIIYQQAmma5gsAAAD//+zcvy4EURTA4ct2dKuwGw+werwAsuslbEnHI/AE1GpeZ6MmEY2/ISMW&#10;hd3E1ejviUwmJN9X/3Ln3JlMe4LbzwEAAAAAAAAAAAAAAAAAAAAAAAD+r+fX9+Lstw+PofstdRYb&#10;fw+t1myoW11bKzY3d3ehs6aTaajLKUeyg0i0t7+/E3poSrul4Oz0NHTRqqpGkW4w2FopNb3lXrH5&#10;cRLsGtduLxQfudXvh8a6uLwMdZ1Op/F7nl8/FZuc030jwwAAAAAAAAAAAAAAAAAAAAD80tvHZ2jH&#10;Rk6pG+lmavwQc3Pzoe6lqorNcLgdOuvo6DjU1Sy0W6U/GBR3q+SvfBgcLbQzJaVa92eE7plSiu6Q&#10;Kco5tNsmZHNjPdR1u6FfJY3H49pmq9Po6iF02mTyJ8cHAAAAAAAAAAAAAAAAAAAAAAAAAKhfSukb&#10;AAD//+zQAQ0AAAzDoOb+Rd/HAhI4rQAAAAAAAAAAAAAAAAAAAAAAAAAAAAAAAAAAAAAAAAAAAAAA&#10;AAAAAAAAAAAAAAAAAAAAAAAAAAAAAMyoHgAA///snEty3DYQhvkYyZHHrlLs8iY5n30o5xA5Rs6Q&#10;jXdOsnGVyxtrRkMylSEbaAg/uzEkx3El/7chBQKNBtBoPEc7tiYhhBBCCCGEEEIIIYQQQgghhBBC&#10;CCGEEEIIIYQQQgghhBBCCCGEEEIIIYQQQgghhBBCCCHk2jR1E3Lom/78bHoVNvSZBpKmr7oYr5/S&#10;NjGtvMu3REZVZ2F9NWTyhj6G1c2YZte0IWy3G9+bNoY9u302xY+61FN2rUobAjXDkAUlaVCYyNFp&#10;gZzS/IpZk3YNa8qh4yE5E10fbQvVv6QtbhsASnt3cxf/+GEKU7qcTvH98fF4fh4Px/h9ittUUfYA&#10;7L8Geml7FfpulNfu4r8sHqY6HFRdijwttzudZsuu+0vIo83ro+u6LAzF26mwDpS30n4B6CNl6VW9&#10;1VP7DN1jjCf+oO5U2Pj++dOnEHY6jm3y46tXIez5fj/mocokdpbYArDlm5vb81PaPEtjpIWA9nfl&#10;IT/z9Jt6R363VBfINf2NpwP4bo0vF8k2QHnAfFfkUdxOG1Fcb2u4sD7c+n3ybS7ttybkrfpGA/yj&#10;hfbtMt9qkC8g/0v6xO/mvl3m412d94O20nPgWklIw4ZknBHB2N/X4QlH8vg2jdV6TnKx7wEqoHmP&#10;XqfI91qVNITVeViVDLF1FhY/lqk8i6RPlgl5Rv20zknym6L1Qz4fgzquGaoXpEV1vhVm2ynQnNos&#10;S2k59dQq/IHWxXn+evlco+4CM9KKzSsJluYwDy9fJKfk2zXYKj+/rucJOqA1mgA4thsAACAASURB&#10;VDaGYIPA7uo8HtzzAL7M1W/jPobkaV1Qnx6kgjfavpDsYBVomzCKnvhGMJwhf6oJ629thCCetFmT&#10;1FEevTEKpctuydNpkX9pwvgH/GGuOkyr84HjspLdoXym8Ur3ucEyjFrPSWQMjvnC+mhW2HzQeciC&#10;vC6XFDeMQzEoNnEsk+z36P2cEAbauAdrGo3IgXtGpT7DWbuX+57L08I5JpINvpeG/Vt4ZbNsQa8T&#10;w56enteDdWSY7+p9OWAfcM4E6tTSpRSv/eFcDdi8ax+gLi2QXlvbDlqLeGGWDrpd0/OLsj4UylxY&#10;R8jGdB7Wd89WtyBpQ1AfHqVtYsnb2jd6/cFa75T62mqmnUrtonh9NYHs1luvBb0KdUp0MdJ4No10&#10;1XWE9O/BOQiSbemKzoG8ekb5Qt9p7Kfo+CJPyxUd0JlQdcG2B9JB5CS2gOphRRgqpxVPf7Nabk6e&#10;JdvLL9gWaEPUX5J2KPVD6LzRsMFSGR7eHGJrHbZohyX6WX02WS4UzleSNYFxvqG/SF0j+/X0R2fF&#10;KG3QBYR5/aHUR4VygDmplxaVvXQei/IrnQ8gvLmaOf4BvS6x7Uv7k+cnYZsYc5Kk3oyxE9URGvu9&#10;8dvznRZeWqQrWiNZ84HS9cm39m/uPRTQ39EczfJrS8YNhNR1Us9ynqR1AV4AHgNIH3fyLZ17Nc5Y&#10;fekcfonNWGks+/QzsT+jvlGqF84v79tL7EjfFQzypDCFdV68VzGjn6k3OtyA+1sqbxmrwf4nmjcM&#10;8Pw1SSQvmV5L9hvMfpXUW36GncgBe6swazj3evrild2WF0xGh6H95wFENOtr5hvYn0ZpLt2zrtXB&#10;ia3W/J7+PMZBs/ahQWdw2JMcjs6L80kO1LMiwbKgeFZptS2jPh6KpOeQT19URHcfJyia6zyjaTiL&#10;UCuFvs9t1MpZnyPJGAfjO2dpUSe9rzXWm77jKf5qUHdXgg9T7SZyWnX/tpvO+/o+yjsN4/uH5ucQ&#10;9uEU72z+/td4J/bll6jXT59/Oz9vbm7/kLCX+xdv/3m+fffuVwn75f37eMGUfPeYYzGYKzTK3vTv&#10;IsQO9b3nXTve2UO/Mbgq4A6wviu/mI3ORZbcYYZ3sFFaizWVXzqglt7FdtB3WMM8/ZrGY8kG+ie/&#10;vWh32fdV96nBGrrr4u8UJL/9/kUIu7t7fn4eDocQdnj4en5+fYhhYQqh168yZjr7qObaDKzh0B4F&#10;WnOV3lduVTz0+wlv/iG+a6hV/cocXtWv1MPx4SGE/fnx4/n5+s2bEHZ/fz/Kdc714H2RS/vGkj6+&#10;UV8sZpJt/RYpofB3TjDNgv615g78orSluq74HUAxG/y+Y3HeG6Rd0+6loPth4kcSH6XXbmDfM3xT&#10;azfYJyy+o/s7hBBCCCGEEEIIIYQQQgghhBBCCCGEEEIIIYQQQgghhBBCCCGEEEIIIYQQQgghhBBC&#10;CCGEEEII+Y9TVdXf7N0xAQAADMOg+Fc9Dft6gBH+Ey4AAAAAAAAAAAAAAAAAAAAAAAAAAAAAAAAA&#10;AAAAAAAAAAAAAAAAAAAAAAAAAAAAAAAAAAAAAAAAAACsqg4AAP//7Jzbjtw2DIZtj3cGe5OiSV+k&#10;QJ42fbOgN+1N2ouiBYrNbrdjO8BYlKn4N0kfsFm0/3czA41EUhR1tDwtG4cQQgghhBBCCCGEEEII&#10;IYQQQgghhBBCCCGEEEIIIYQQQgghhBBCCCGEEEIIIYQQQgghhBDyTWjqrLXpm/HzNBnSD/2YpvJV&#10;1Ziv7/uZxU3TfJWrqq59Z9asTQrPl7up7GlMO7XT37e2bUrTBgp1PU8bBvi9A/aITP0b1BOQsWSD&#10;lEH5wvJeA9rX2scWRj63nqis194J5PPTafkvgYt85+n75Xy+fXb3Uzv13Rj/Dw8POe35+u9oSj+3&#10;ZVD9Rb4Pyua+S7a29l8WS5la+UDKDMAH0pe0DoTuuyIb2ad9f1JlulQnbVeddGs5Q5KDwqhppzGg&#10;F1+qsnVqn+F6zWl///Xn7fP5+Tmnvfvh3e3zzZvvlK3L40bXXWc/FfnF2Gi8a6Lx65U5QIduYzR+&#10;ozRUd5jPwquvRvSoMlmfrmdUpuVLR0a0nuLXon+tqfP/FOhf0F6r422pjIr/nJTaqQG/QVS7tml8&#10;07r6ZH+/Zawg/0mK+U9ipddrwxQzlZrrTmM81mgcr+ZpRbakb1CJaG3gMeSw1nOw1KOapVUqzdJX&#10;zOk7xslcVomoKyMtCjJ9qTqWaM+GVzRE5HXlWl8FYgu2sSQNTj6gox4OmFs93+cw2tKHUv9bmLak&#10;v9RqypG8Ok32GEXZnKHo8Ka+Jf2FxeunWMhRcgTko0ErSecWXj7xW40qDyui29po9yLfPC57sF87&#10;CrRPqyUWgjq0XcPaAQll1/s/sQUcxRTuyO2l54W5fdJ2ul0L79dlvkqdYen1WCN7VWD+aUc7oTWf&#10;ltcA2V1wTJGSSAaSsGb9KTLDZeA+rJjsxmzOur2ZGszWMdO1kAbKTOZtOLdCvg7uRfReUJ/BTCbs&#10;HxeOWkcheUgu0of0LpXJacmHyC/IHu3zulleFx+F1TZe3Yq8YE+Z/ebUHclA9ohvkDwvVvP8gcoE&#10;98NIx1K7Ir/CmDP8BuPpBfbaRT2TfUVcgjpbNi/qMfzhxSOSYfW/AuDz6Fh3yB5ugajvonER9QeK&#10;Yev8HI2NW+aKLE99R/3BI48LqF3BeYTOl/upTgN1MfdrYMzeEk9H9e0sc8e4BsclJ0306jaOykG2&#10;ZF86c7XEb3QO2Ascm9A4uWOcMevhxGo031FyrLKob7vjIHhmmGXo/oLyHeDfwhZ0nrmhLNy/yvoI&#10;+Deaz7VhRz7zXHNBbtRW9AwiOl9ZY6zX56y5Iorbl8BaHrGmf5p1MvIXZwrBMcpbZ1lY+79o3Txb&#10;fCO2zy8oPo7ef1nxofVaazAXp12lxuE154a+htLM/WZ0PgL10GzxW/bDhvnjiDm9kIHCzdgP7dWf&#10;5xwtu5E7crG9gXc+E11fREFrCbHLG9OO3kPjI0J9lrtyPV7cA4LBIDmnMsa8VqzHQcxkX65YX0xj&#10;p+7bc5vlXNy7I2KNG7C1in2/qHDuopkWTFjx2Bfy9LMIOSNUcnIs6LlkmNmPjYjOOfDh4jwb0mfZ&#10;AP0bNMlR4coBz62y35xnLo41pn1Ih9xvrAv/xmQj3DnTqEx578GaH/X3dXvQYgzIMkBs6TtyL/Bw&#10;Hz2vQc+HNIORDz7O22tkokttM6hn2nJ/SjdO16W7MGp8xnve8bNpp7n4fDfdHz1VY/r1t19z2s+/&#10;fBSBOe3H9+9vl3t/+vDhj10VJN8M6Z896P8orVH9X6/l5B417BvO3nL1PLDhDvBrfSfgRd9fAAtL&#10;715zeLK27nmD58eLeuUOqHO/1dyT7XkmHpz8w+/SINACf6lu6fe7u/P0e/IN8sHlcsnf7+/vx7TH&#10;x5z2+Pnz7fPp6UmpiJ2xRe+YofzyO3qnAt7TRPsOZRN6f+IrAYv10LKz2ao9B+mTavy7Pv9z+/z9&#10;06ecJu+svP3+bU5D83K+465sgffesynB52db7mVEifbZPf09OqZsAPncY8tdecGLVyvNuj/v2rRy&#10;MwX167LOfBCtZ/idAINW9YPrnrPLA0B9t1J9dUt9zXMjvgNDCCGEEEIIIYQQQgghhBBCCCGEEEII&#10;IYQQQgghhBBCCCGEEEIIIYQQQgghhBBCCCGEEEIIIYSQl6Kqqi8AAAD//+zcMQEAAAzDoPhXPRF7&#10;eoAQ/rM0AAAAAAAAAAAAAAAAAAAAAAAAAAAAAAAAAAAAAAAAAAAAAAAAAAAAAAAAAAAAAAAAAAAA&#10;AAAAAAAArKgOAAD//+zRAQ0AAAzDoOb+Rd/HAhY4GQAAAAAAAAAAAAAAAAAAAAAAAAAAAAAAAAAA&#10;AAAAAAAAAAAAAAAAAAAAAAAAAAAAAAAAAAAAAAAAAMyoHgAA///snFuP4zYMRhM7M9MtukD3oe3/&#10;/3FFH1qgT52dS2wXm5gWHX+W6EsGvZzz4kAWKUqiZFqSc6I3AQAAAAAAAAAAAAAAAAAAAAAAAAAA&#10;AAAAAAAAAAAAAAAAAAAAAAAAAADgXlR1tVlz23aTtKqa6m3bNv0+CJnD8XI9neoh7XR6uFwfHh5S&#10;vqDNTdtcrnVVF/MaltdkLxyPs3p8Prs/ytfLHrpU36Y5L7IrbL+V5emm7bwbSre34aPtWYi1a1Wn&#10;9vU+GrV5kB/V99rHP375klLO17SmST7z/vp6uT6/viQbzk2vLul7+O7pKvt+npbrTe3t75zNpsfr&#10;s/udqq+oW+tsvtU7i7tfi/nAaJwNqk5N326+vKqfF7xdXTu10aaZt6/PQ9Jvv17b3M9bP3z+3JeR&#10;RHPj2cbw5X69899IbxkjJdnMmFR9rPLL8aLyuT5X40qONYWq0we0kbTfy5b8f0dm29Ls8baU5uWl&#10;7KBPxQOerC+INg/7zgq7qgXzWk5PVNZo/fwlYir4H1FN/cQ//6QbRYekxQOjROVv1xxdYah1PkNb&#10;TdKOh35sVKmMdNuliXnG0vSwmSb6eWGIe1w+u+/H6xALFWKmVahmvdfQjuqVj1NXd+V7YecaBAbq&#10;7ijTb+1pw/7rflo/dVNh1Z/Kx/zUrX3weq0Lgy7nKkdfxhBKeF9d/h6uZFLSdKx1hYFs+krjPYeX&#10;zVXJ224/t5S7yMZMQaqfZrRMUlrnO1WvqHVKUlwxlT0GB29XGIfK56MUZcPzSyYmlTZ5xflxfKvO&#10;3+vEHDBKGWTayX0f81k/+rRoS+aaSJWhai51uHoqt7S5qS2926yI5WWsLWQG1Z1vN+v3vA16arVE&#10;70cxW6JEXVXed3bZOsox+h7gSDGOWJ8JPsOKazu9XWpce322BuDrsSYGytWphGpDpW9oD5evVL9b&#10;Svap9TGzL5rfyyy1b053ro1KSNnM+7RakyvaanNoQTZss587hY/m9Kh2K/l0uE/ML0WbbrJvwzwy&#10;R67OpTZSc0q0LRVL6zd6zmfG5Gx5wXEn65LRHW1zWVbQZvlmLubnUvw28kd7Xvk+vrlXotQPapxG&#10;keNJ1SnTvn49e5izZ+bQ7Fy+xn5hVzRG2FLuRIdPU/7hy7C9o7k2Evards3JFm3cYV13i44146E0&#10;FqNImYV1Ge2Rbdm7s3yFPozmi8YcJfvls0nI5vKVbNjCFn1eVsW797Jr1L7BGEHG4wvjyjX5FFti&#10;YU82Rvf5MmO8FKfIMRmNSQvxv7JhKSrO9tj90piM2pKNi4Mx35zvWFuX3tNy8+SSd7x7o+bYki0q&#10;lthtTv+A/W95JkEhJ3fRd2rtta+nL0v6fiEWsjS1BqfWLaL9MGfDUtnBZ3ya2apiMZVvSeyg3l/E&#10;cqDtdY/WoY4L37+9TcP+1WjR0QSmOoLz6pxMlEFGLoGXzrh0s9kUoy6S701WD7Hvt+H5IeeJ0e/g&#10;vsKazSChOuuqvp7ml77/K9v/9ptayv7pgnF0P0f2jZBVx47G7qGej/OVrzL3Dr7Oarl99Fu00WCY&#10;WDT3siveleS4kwskdi1s6GVkw3Oy2Ccaicq1n/nxXtrj2+vc2WCBcC5VQiPqUfs9EFOhChFT8aFL&#10;ZyhP5mid669zdyPwrbz+lnPMprs+q0+1f8b25zzO6Tlu50i/8fbydrk+efv7M51Hd56z7brHSaXh&#10;34l71p37+K40D3qG83nuPLA6K5jeh5a3Uvas/4bncvE7hYxMNF8pb0nPku80IrYk3PnsXBtGz/b6&#10;NSp7d4jGCL5d/blx+VAP2FLKtypgzMiuaKNQ/gXnz5XM02Oapu37oUeX9vzy9XI9v71n9al9S7VX&#10;sgdK39w571rso9r3JCNb1T6dLfWfkr81TR97ue8YhvxuDP35+x+X68tf6fuJn375+XL99On7ZKv1&#10;nV8/ynwbED1Tsuh+Tkae+5vuVcmz9UE2fc+wl29lz1np+3IOyzB65gVl1blbJbPUlr3YUt4a2fD3&#10;AndCxS1zNqm8ufM9uX1aX071D/oWEAAAAAAAAAAAAAAAAAAAAAAAAAAAAAAAAAAAAAAAAAAAAAAA&#10;AAAAAAAAAAD+4xwOh78BAAD//+zcQQ0AAAwDofOveiaW9ANC2O7QAAAAAAAAAAAAAAAAAAAAAAAA&#10;AAAAAAAAAAAAAAAAAAAAAAAAAAAAAAAAAAAAAAAAAAAAAAAAAAAA8Kk6AAAA///snEFv3DYQRiXt&#10;2k7T5NIcCuT//7QWRa9tEsf2Siq6FrnD1SfOSFoHLfDeRQuKnBmRQ3IoUnukQgEAAAAAAAAAAAAA&#10;AAAAAAAAAAAAAAAAAAAAAAAAAAAAAAAAAAAAAAAA4K0Y+uEseRiHzRqGYV6267p5vmbMv4/d4Xy9&#10;v7/PaQAAgP9/d3d352tryrbt6/Uw5S8Sx4s8RVHmin7oc0It37/0/Wkxn0orZB92/MVs8Dl3kXQs&#10;sVa3za9kq7S3ej4j17ZJlUp9uDJM2eQXp9Mppx0Pr2nH48UnHib/f3j3Lqc9PT+9ln25lH0+vZyv&#10;3eHib0M/t6edbGiNLWOlfu29JLsVdaD02rSajsaOESLfwfT3Xowlh6m+1PMWNkx1PvYvs3yFfVN/&#10;/vP333LSXz9/OF9//fw5p9399No2Ly/PxtZDcV16pv8syVav36tnm8qo8X6xTCSfZ0vUVkOaf6St&#10;G+SpslUdog6KPuTV4RsR1Wvn7z22VuvII+ofyt+cMsmuzuQbJjmDHROFz+eyh3rccBLj1bVcgGYY&#10;8gTTirhZkV3UutGUZuPsQxuTl+Z8O0+OYk3QGnn55zBPG3ojZ7jKX5S1spPekMnV57j+HUlT+W19&#10;qPu5/h2bCzndVNfDvFBVh5U3OHYpveE5P5ZNEdZhUUV+YEilYtfyOeb307q5Ff0r2OVkWavPW5LX&#10;9NiyqR8v6/vxKFPseLPHVjVGeXWZdQ9b9L76SmddZvKfTjr3hW4ycBQ+1gbTRkfHFlKfKPpBrZ8W&#10;99rltA3ocVzYJ/qxTWlnP8w9k7HL88FckJWX4kQVy6mntXN7WssOap1g1xjpt9Bhy+Zf0clT6bBx&#10;rlOvOS52Y+80lglflrGOjRumNrbZsmxn0gjWQxanfGdBRI5TnDWNd3912WBsmPvE2vxOGW+ejL5z&#10;8vKtjWesH6X7tv7UOi1qn6oPGStP+pbid1VG6qvY5603pezJHlVvZUw6z5flCl/01im5TKX+1pTx&#10;3i9Gye3k+ES0TRRb/CMirzHzRuHzQdlV39tgl6pL+U56kr1pbRBEjSmePuXXOZwJ1qUaZ/b4avTd&#10;u/e8th2iduUxQPV3oc8bj6p9v9jjm/qLyRed/6I+Jdta7VvaZxJ+m3xd+bmVF/WA6t6MEz9kW0Vc&#10;Wdgs2jVsny2TbA3GNd68sSc+qvnqFltyPjUnronzVtpV7HVXbN3DljpfO0/dKhZWsZyy3/NfFUvI&#10;flCZK7x6W+2DC/GFkiNjtMpYt6WN1RhWo/CJynjaOnWu7Fxbl0tIG4IxTjVGd9YYaq5QPqp8umZL&#10;4/mgEwfU/FvGp2b+u1WbRORtiSXcMae2xhNzppTh6NgzD0XH2OyXO+bTpXvKP7asUa7LbvGZtWW3&#10;jHmyjyTf37A+8XxZjUfZ34Ix6Zr7NWS7Rtf2G/TW1oK6wPp5uVH1m+U4650rXVaeasO9XN6xiHZ3&#10;js3loxDCBjdGiJ6P2LFulfN7dB0ejHG8s28Suak8iqT52ia/t7DjjPg1k+HhvFgufKETexHpXiOc&#10;ppAtNqcrc8kW5LunHe+6FPvmYHueQZTdoG+mV8RRKl9pVcVXPD+SeyBq76Pe7+TezUQ/zuWpM92K&#10;wgPlRth06ewcLPJl3zfvtU79ZNJ4na156i/nZU/5XPsl32D2oLopb/f968WsdFbbnPN9uLv/Enpo&#10;+F9ifeKY36e9xX76PE1+21ArsAPvG4e3pKr7xnGI1ZXP62+RJ8okeVZH7VxrcU98G7CH3ox1WZ73&#10;vcXe+GQpn9eG0ftbbBU60jc3799f6vn+4eF8/f7tW077+vh4vnrv8rOK4HrTzlfp24XefAdSe9dR&#10;7Ns4Z7CTHvn9hElLv1QcMpjDFem7CfWtxOOXv3PSH9Oz/PLpU0778PHj+Xq0z1aL+1X7bzjHvSgz&#10;gOyfa/w2Yn/0WTy9Il/4TL0juyZH+aAM1ZRvCbmezfI7oaAPSBvEOatbfXsR/e5R5R9EP721TcqW&#10;W3930AXPaXpr/K5rn2eJAAAAAAAAAAAAAAAAAAAAAAAAAAAAAAAAAAAAAAAAAAAAAAAAAAAAAAAA&#10;AAC3ommafwAAAP//7Ny/SoJhFAdgoZDAjBytIWjQFu+inMs5ibwAnYKitaU1WoKgO7Bobqgo7yC6&#10;g/642CBES3YJ7wm+zOJ55t933nMO77e+05YJAAAAAAAAAAAAAAAAAAAAAAAA/Hf5mcJzasTD49PQ&#10;Fo4O9se+rdlCMZSr1WrJTL//Gqp1fXMbymWsHCx3mQpsNpuhQu1OJ5SrrlRDub9ub3cnOcHgbRDb&#10;WaUysdvo3j0kM+Wl5eh9BAAAAAAAAAAAAAAAAAAAAPgVw/ePhci5Z92rUHutxurYx6iv1ZOZ3n0v&#10;VKuxsR7Kdc8vQrmI0ecoGo28ZXGSWWMZG4XHDAczU15M/wZbre3QcXPF2Fs/pfnSWGb7rseXYeyL&#10;qfzTBLUNAAAAAAAAAAAAAAAAAAAAAAAAAPBzcrncFwAAAP//7NABDQAADMOg5v5F38cCEji9AAAA&#10;AAAAAAAAAAAAAAAAAAAAAAAAAAAAAAAAAAAAAAAAAAAAAAAAAAAAAAAAAAAAAAAAAAAAAAAAzKge&#10;AAD//+ycy5LbNhBFCVDjjB+ruJL8/7+5ssg6GdkzEpkqEQAb4iUAknLsVJ2zGRWejUZ340FyTswm&#10;AAAAAAAAAAAAAAAAAAAAAAAAAAAAAAAAAAAAAAAAAAAAAAAAAAAAAAD8CLzzqdehuy4kuFymtNOp&#10;n8sN45Q3zOVPfsr/8Pw+pT09PS3ac94v0iTj1Md1WMoUsqZ++36Rr+rYtN4v62wtl9W5XhZpqq5s&#10;zw6mRZZC+R+Ckse5h8oa9VCbj5Qf+1+ToSBz32//d8HKBlUfT+/eLX5b2xmuw+3v+fyS0s5fv4W8&#10;pU1765OXZX70NVXX+uE4DCsjy+lPk26ul1nmmHZrM/RzFf1Z+tD3VfTrjS6jXIMp5/00T6ObY0vK&#10;N7p01gYC53/+vv3488uXlPbbH7/f/n76+KkzlZdCP9rvlI2atGgXmc0f8Ss1pvv+V9ou+d9Qsx0l&#10;c80/S/o3edW+G1Bt+NY1SsjSXFewazxGhtj3I/TSrYzlIW3/bGuYII1T6NdyaN5DLPPOvT5WeviZ&#10;GYX9j+NkR2M325uM2NFmbDkVLsMefXBzX6Mo50NlZ84B5mcXxEryTY36IJ9b1BlFeFDylZaju5Es&#10;flv9zcuC2c8I/ab9gO03FPNZuaA3paw1CdV8Bv1n+5D4M1tux0WaS3PiFuXUvkal5QXin3J7pT6y&#10;scVyor379HtUlBxUcWFIaguRizoV8NIul2ldxYcU0Q+cGIm0feFLa2VVntu4rKjyNbki8fzRGX9a&#10;k9+0NOWNYs8/7N8LWVrltzHKiQKjtKmwfvdqPkVMvLbtXQZjrD5tgY2PBIMbha+47tj+KLap4672&#10;2fu6VXnaw+Oi37l/k69MRXUbz392bqRc1tlWm9Oymt+9kntdPHn2tW2UZBBLU5W478z8L/Vn1kn7&#10;O8XvmXR2qO3N5Xkt/PFuWc74nDjCzXUK7db7LxtjXI/sPUfNfFP8kHur8r3FLOrS31UddT+zh+o+&#10;oCBLlDXTkTjT6L1reZytcsW+lS5Ve8pSrS5d8o02mVW5rN/QXut4OqtPoUsVi7O9rdBHrFO1mUZZ&#10;UyyoyKdwhXnKY7LZZxXqZHMi5K/Nz31dvS83vrtjPkvtlexji35l2cb7hZItl/w+y6/4fSlu1Xyt&#10;RO0eWvmGlLUWw0Q/Jd3U2og2rWxLjmmPrx2wURUTFWqedj07EGOPOmp97iDr2vvWxjXT9lfSobSt&#10;lXZKxLo1Wy7Og6kr9R/vB1pjQqMPdAftrNR287xbGyy00/rMqiZXjGW1CFWTqxgTRTzKnnPV1qm7&#10;ujZPxnnlf6rugbv8LTZV4ogMrf2W1mOly9r6/ehx2v6UHZXqKjvK4r24SyzhxF4tkyXam30m2+pD&#10;O2KiPFeJ9mKaivf5ffG6lKMYU9e4ftTOf2ldWG1hXR4nnomrPYQ8+wid23JRbtcaj4Qf7IrtKl+0&#10;VzsHyDqFO5ujfnwvV3XPurGP2ll6jyxSH9EeG/vL7/f3Uzq7y373xIzGM5D0z8qaWZTFxs4H7KP2&#10;sNneNpy5tt7jWErnX3kXI9povb+T++JKe49Cjl3JKC689XPcEN9kZlnouY45u/ttd47VM4aIv6Vy&#10;NapyDYUzuXiPae0eKhVrjYMuZS5k2YSQS91PK+TdTulB4oMo3UepPVPrfc9h0kbwMWvT/djux1cq&#10;J+dmj30E5LtGcj2zD9GCzJ215Vy+WOKWJmxHh3jxvkWjpq3EQ9rLzWnxHdDTsPQ/b943vLxN5ew7&#10;iEN4FuuGrynt5OdXqb6G3y/9PM6na4ynczvf3l7Ny5/wfyS9K9wYD/3WFytW2BPq1Pu06puF1u8P&#10;ErX3ag+wWRZLoyx7dHBIrlZK8q/tiVv3/4Vy33VsW98l31Ou9d1kVae1P9NH/A7j/ccPKe2X5+fb&#10;X/tNxcvLeV38HXeJkdpz6xpKR/EbKqW3TJbCfaY372XE7yaGy9uivdGswa8vk77+epu/qTifJ739&#10;+vlzSuvDmE8n8d2Mmn+zv09x0H5zU3u/o/V7HpX3AJ9spvYNiXoZJrDnG7QqBb22+mT+HY7P/q61&#10;s/Ubglp7JbLyQn7V9p5vHA7J9Z3wB202nS3EHO/hPzsDAgAAAAAAAAAAAAAAAAAAAAAAAAAAAAAA&#10;AAAAAAAAAAAAAAAAAAAAAAAAAABEuq77FwAA///s3TEBAAAMw6D4Vz0TO3qAEX7E6Q5MAAAgAElE&#10;QVQGCgAAAAAAAAAAAAAAAAAAAAAAAAAAAAAAAAAAAAAAAAAAAAAAAAAAAAAAAAAAAAAAAAAAAAAA&#10;AAAAAFhQHftmt+S2DUNh/dibTZs0F82+/9u104v2ojPZ3awtqrO2QIHmEQBJzrSdOd+NPRQJgiAJ&#10;ghR1YEcQQgghhBBCCCGEEEIIIYQQQgghhBBCCCGEEEIIIYQQQgghhBBCCCGEEEIIIYQQQgghhBBC&#10;/g3SmHKt+r/wcDxe/r2dTtWzx+ND/n/88OHy27VtTmu77vo7JzXjWDdS0oY0mBbou75KQ2VyPqdi&#10;LU/k9P2hKqPrkOdRXdzGAzw7rCZY7w+tT+wQ1UXZDdlaKPommk/6WOvi6aX7MYCrF6jvOM214/FL&#10;Tvv48Trvvr++5rTX09vl9/w2z0mZa1j1WfdxqndM81wfzufLb9cv2y+ClB8dW6ap7l7pPKTa97RB&#10;ffopX2pneeNwWtTl+/O3/P+P336//J6fnnLa518+T3KVL7D6f838suaBSrPG8hZ5Vf6lNMNPunMI&#10;yO6mPk6gf70yGimvn52meVDYCrUvagdAGoaQnpIv51dlrPaEWOl7ohS63ui8qCuw5aq2LNSxpcwe&#10;u+o4xZKDbHRQfgn5zLA10jj9jA9uXvL/putyH7dgLLd57arnF1rDksrXNUje9KvGdgdkS72jiv3b&#10;pp4PXa/T2ipfGtJNO97rnp4FJ0TULWD7xQp3WudpprZFc9H6Mf2oftD1WXUXfWeECYUMWdJTLK7w&#10;4q0Wjo/ta0qOIXW8guy2AxSzIv3hM9CfZZrEwHNZGf9tuxxHl891e9fvr1B98ldvw615hfQCW/hy&#10;bhvt89puocuOQIncthVb2+w/hlpeVE7RpLSufdgc3n4epU1j0JkieV7pksY430Lb2PG6xD2Ff0P1&#10;AN+UJh11bNWgbQxaD9C4BdnynN0SQiLZQbPqbAn0RWfsO0b1LMen+nzDi7klTf6AvhmdfU8q1i4Q&#10;745jXQbIsdA655ha19u1VduyJsF9m7PdzBl0eyU+Wlq/LUYneBGZcC+lkLMMnU9iM72HsOa55wPk&#10;eXTtLMqCdsqYHp18hWxwBmSVsc6tGmUvnS+3E5TVach3Rv0p6k+R7faDHt+GPdD5VtF3SDaMd2o7&#10;ZB203dAZm7QJ9ZHTN9F+1flgn0XjZwNvHJl6OWXtWNOxEThvzQR1bhZshOYGyo/y5TYpvZClO+C3&#10;RG9z3C2MLSRP5sGSLUcQk4iucOwE7eq1/bYdi3Ks/QmSB/oG5dM28s7WvfWn0iHYd3ptyrqC/vR0&#10;QWtTY/meoP7eu42iTWgsg3asjbQ9n42wfLG3huW6DBn6+Rb7eljrxpLvz2lgLGR5ID4q+uvObYnO&#10;G6QrmscolkPjMTxOdL/LO5DgnNuC5xdQfWvPkqwxsUXeHrx6vfFdsTA+rTGvMeNOtLYG42yEVz/U&#10;GdkoGKPBNUAh6SjW8PRHMQLUYaWNUIxQ+GfDhigfWq+W9mtm3In6AeiPbOS958+2dOJKr75beV4d&#10;VllvhEVjOYSnc9ZB9w3QOeorzH1T0Ad5z7116PaZrrtou5zpaXnAHmhMefWZbXJ8hVmHld+pN7qP&#10;RLhnQIYfL3TcEeOYa8WdYidvzAvwnA/JuUN7tS5wfxI8y/DmDYrNt8Ree/pi19wAZ2eWLp5Pi44t&#10;uFYHddiCZSMvboDxvbzT2nAe5frdYPvgOnSHWBnOIbDvQGWK+NOZL3vYc4aMiI55eP4F8kXPj6Lj&#10;PDrH/ffQI8hX62XVg64h6PcrfY5T9T2xusyQ59piVbcKVknns953SrZ6H/7O4XC9o/jy+JjTHoDM&#10;15eXX4Makf8op9Pp0+34END9viXy++UNbguNa3R3FhUI3/e1UHPS/C7CSYN3iu/8HUNYl5Vy18hB&#10;Hbb6G5Mtd78dB2jea73TPZDdd5Ij6LsElv7eghC9ez/l0/f2JZzXa93x4XoV89vzc04bzvW7DQsd&#10;98ia0x/meq197tL5S5ajng9yrox8WDHfr3ofpm9I3jmD9zVZh8Ocb7768VZXMczfmPz915+X3xdl&#10;t69PXy+/P/38KafJujsMZyXpmgbb7owJdM8essFHQXZ8L5DL7rjjDr9nAL49/H3KgpwwoE3IV0R9&#10;ivtNSICi7I490N19XpBiTBs6RPMhijtQ6PsJ/W4X3IWQuF5/F9q19b5P9g5ondQ6p8TvHAghhBBC&#10;CCGEEEIIIYQQQgghhBBCCCGEEEIIIYQQQgghhBBCCCGEEEIIIYQQQgghhBBCCCGEEPIDaZrmHwAA&#10;AP//7N0xAQAADMOg+Fc9Ezt6gBF+ZhwAAAAAAAAAAAAAAAAAAAAAAAAAAAAAAAAAAAAAAAAAAAAA&#10;AAAAAAAAAAAAAAAAAAAAAAAAAAAAAABYUB0AAAD//+zRAQ0AAAzDoOb+Rd/HAhY4EQAAAAAAAAAA&#10;AAAAAAAAAAAAAAAAAAAAAAAAAAAAAAAAAAAAAAAAAAAAAAAAAAAAAAAAAAAAAAAAAMyoHgAA///s&#10;nFuSJCcMRfNR1eMv98R4Dd6A9+KYNU54L96Fn2H7z9OuriRxuBqBKC4S1Y8Ix8Q9P9UDpBAghCDJ&#10;OXA0CSGEEEIIIYQQQgghhBBCCCGEEEIIIYQQQgghhBBCCCGEEEIIIYQQQgghhBBCCCGEEEIIIW9F&#10;jPFdI3qPTdIyLylrz2lbCJffw2Et5danv9d1bWQgoqpqnp/fyLCHJm1d1ibPKtcj58e2X6pnU75b&#10;R2poCNuwDrfqDDsT6P+mWAOqdblVL2Q0QB7q84qUhsbQQ49xfn7QgOHYebYFON7dXRKPx2POPD4+&#10;Xn4fPn/OaaeUFvcyd+dlaQQuYM6uh/a/SEZpUfoc5Glm1UcRtHkBeiFCaovWWeTpUZA2a7Fxfuqv&#10;fTubumyPp8vv77/+ltMe0zPffPiQ09D4y9y+ad4DHaAvWQ9tectutV0CHzVqj5a85/jBPbT53hza&#10;lQ1f1+fJE9uCMoA8pEv1LPI9Kc0tJzoDXfQcyPm9hTKl63mAZLptvgbUoXWAfY0w+rJisB15DHX9&#10;3jgBJF+XOgD/l8uptudyql70bJYxuKYsam6EaTPLki+VZFPaMIFpienNE5in1Rrbf1aveTOYQzG2&#10;cwgkVWkxhqRX8WHL3DYghjTfHb8gOmifKPVVT8Y2LW1Zpqj2Mzi8kPzSkGWOTdukHJKxT45/q4KS&#10;lAT73PYVC1gO4oJiW/lp461ZlwfV5XJKvxnVEevyUyd+q+OxtkIkG617cxrQqtvinOpV7Ux1aPvN&#10;Nji3A7EHVW5Ndehm7KBNc1sOzY2cF9s6ekh+Na/E5h29sn5ArxkVN2T09Lee1XWMxggiGvVL7VvK&#10;PyIM9fpjUj2b/tY+CtVR2qH2TaATs49Sli7nJEtVXnyeThFbtX0xSvPy0Dw2/Qsop3WF9UgSmNdV&#10;7F0WrAJ4BqoHTFTGoWqPVDG3vmBSfQ1VHDyC0MX22K5h1nq26v2hyABx6jyrODtXrG0QCJ+bP6Zd&#10;Jgkct9KpBz1nQaxfROrWowUX1CNzWxWUNSmC/dBSxTN1Xq1+UVrGO4L9CVJpAWs1OvvQ5yWVrikd&#10;zdlKLyBH8rWf2UMb60u+dkf5WbQvQvor/fIzzvkK8tkiu+rfKPHR3pS7LmshbfJiodJvaA57MWSr&#10;K9QO9A2szxiHnq+Vsto+oH82ntX6of7I8wA0DY2THmt0HgjbB8YL9S+yGcnvnUOiPkL2+Bq6Dtub&#10;c46Axguej4IxtHTu1QvzUcwN0kbjMSmH5rOu1yrnxRw53xlrBOobVIfly3q6TqB/LXvTz6L6LPtB&#10;tm/5m+mGOTIKahvSvzqXS/VpTS27HfUz+pwMrWdIBrQ36cvRTtDxwuC8QWOC8j2fMuxnkM0b5aFt&#10;DZ4Be3sRHbOKr6vWVqMe2A7dH8gvg7mG7NKsF62TThz1nHll2Z6Wt4M2eXHMNd4aZtll1bZRuzDk&#10;VWmDz3jy0LjL+IStxMwo9h61dQvUv559mHFIRz9r3FFMpdse8z6nnRuIURvz1rVRObfOyaoO4OeR&#10;7GrPNbp+g3hm1D97a3Svrqo8iI+gPfVkdmsbj5k1KF4XHT07f+21DtWB2uGNtaX/6Prtkcs565/l&#10;d5Gd6zVWztRvXR967Rld15DfrdaXJMfzD1a8Puq3erJH8PzMsJwX2O3Votgkxn0DaWicjPMIuPFX&#10;45Xr1TECqBeUu4r206/2iUg91F/yvga1SeuFBPbvcNUvX2Ten1WxpS5fnbuBvaPeXq9yb0SNB7zX&#10;oPbG5eBW5cvf1aF62yZgH/AOCTzPtg607b7M9gbekWE5bTk8R5zzOWDnxS4n/SJ3SKY3b1AfLXNr&#10;M+oBJTtePdkbm7GYDjG6p6lkgvszVt3e2bW1Z9TvJ/K4a3m5nK43XOV6ewN9ZuCtEUbs9az4Y8z3&#10;4DNu+z1YK0PrJ8W1j5KXt61/7rkCM/aqX6g+/VR35Np3KfgOSfLj6KVy9coT+cmUthVdjql/z6BR&#10;O4rflQ1GoPMSnubBaSvzYVNX3dfk09fDqQg9pv3V+TEn/fHXn9/+9/v9x4/fSdoPnz792Daa/F/Z&#10;Q7hclA6hjKvE1MuCPn9Qdnm8a/OVb1pW+76zgOaQ+c3CC74N8HgVeT2fBtfCFvRthqkXuo/q3EMW&#10;2UguqndUF2+NHe2DisGy5t7N66PrPIW2tyka3zMMjsNwWk/2reW8Z4x77wf1vk7u8ep5/0/6luLv&#10;h4cibjAuk/Px6jwB7ftTmj7bq9Vv98vorp31/UQAOqPzTPju7lD6Q2KzCGzxfCrr6S8//Xz5/fr9&#10;+5x2f39/+X33FfC7o2e2+h6C94xxR18D75Ujm0n+Ht7Rt+rv6F8u8r6gnEqD64deo0Z9kuU/RnX1&#10;3sne6CfdO/0B7V8Bz/km5Kr8Lc/cyuj3G963I8Km+nzUZ2znsg8WH+Hd1RbgexO1Twjo8iYhhBBC&#10;CCGEEEIIIYQQQgghhBBCCCGEEEIIIYQQQgghhBBCCCGEEEIIIYQQQgghhBBCCCGEEELIWzJN078A&#10;AAD//+zdQQ0AAAwDofOvehb2bQJG+O1zAAAAAAAAAAAAAAAAAAAAAAAAAAAAAAAAAAAAAAAAAAAA&#10;AAAAAAAAAAAAAAAAAAAAAAAAAAAAAAAAsKA6AAAA///snH2P2zYMxm0luQO6dUAP2PbR+oX6bfcG&#10;rOj1eomtoYkpU/FjknLSbQWe3z/OyRJFSxRFS/Lt2VGEEEIIIYQQQgghhBBCCCGEEEIIIYQQQggh&#10;hBBCCCGEEEIIIYQQQgghhBBCCCGEEEIIIYSQb0Xf91++ik59KjWMaZx+ZLPW/W53+ZH6kqblROjn&#10;ol0G1en71+zSzqxhGIfmMvfArQM8qOjqlQ3rjxrz36a1Q7cQbUvJh+r3jBBQyb73Mxkgm9Y8Pjyc&#10;/5LrV07DpczL83NJe/7ycr6Og3recVyV26fluM4q/zjVkXa2fXr3RQ4qM6r6diJH9deA9Be91b08&#10;ldk/PM5lh8v98fS6yJePc9pfv/1+vr58mtvy519/OV8Ph7nNi28EtqVtR7cHevbdDvyL6kmOtoWS&#10;T7fHcFqVAf1I1Gf838YIkI2eeUT2cQ+9ojK8fFO7aj3TZL9QdwW8r/tJ6vb6zvOPjUT1j9ZhPucG&#10;PZPya+IndZrUt1fjVPLt93uzbAL6lPYAY73O2IuMVzsj+d7Jw7DsY2A7WY3d8hOYfNZxO5iGWulV&#10;TK/D+wzd6ZRBqZCD80UpquSKPFSXVxaVkTT0HNFXl0q/6OvOhnC8NzpN34uKRvJQ38B6jUosPa/L&#10;St6qXiC7vEcmVLGuL19d5z7ZdcsYR4+NDAxknOJAZPO+DYpeqo6pTNqh+BnLidqjdV+eo8rfzQWs&#10;cWCO65b2MBT0/Ij0cc54nkSypT91Ecmn85d8jv4ZGGbpYVUY6ZKQYzZIVfb1wZaV3N4Z+besAMj4&#10;HHV9aOwKyfEZ1oSlgGEq8uNTYjUnSoUbQlytVm/5Olt0NwbnOokNsQmidRM9dsVH6SLTu6qqv7Tl&#10;CNJUvtF5KImBUTyLXjGq95fGcaCx1hz02sM9Vrqy836i57gerClE5cwZozFRLMDQ7xNSBumC0rw6&#10;yjqI82zVWER1W2VNyTNIV/ddKki47wDFLu9UBulS9THwxTC+c+RY+UU2WrNDfV35FFCH3PfiRaRD&#10;Fe8G+wm1r6WDtq1WW9Dyou275X5rmaj/iNoJaiPY10590THr5bN8nadrH1yLKfNt0Pd4dtRqH9G0&#10;NUSfagwZPh3Ou9XaA+jd4HNabdniFxb3zJJxdB3RsdOq65Z8lk7IX1p7OVVZMH8gO+nUPKA1QL4f&#10;zhcy/nT7gvqioOc0ffvKM13ft+atiK7ROS4ZtuWtySC/VeKB4Ny5pc2hrg0xYcEax8iWHXmttuCB&#10;fBSy8y3xTBRkh5Lm2bKlV9SWo2u2t/At2g3qL3Kcedmcm4Jlt+i3JX5rrg/Ma+gdusXXteoSzdf6&#10;/rp63/Kxjuxb/IdVn54bYewF5sRy/gH4+9b6u4Y+9uLF6H7CvX2JFwMt8jXa3er9DbYw++w5LXeg&#10;HthG1ppp7CwBpFYmlk/Xl5d7JOYGo947KGuSMCOQh9aV7T2hsg8zAv2qsuvtW5mCdb6gWn9G58hA&#10;LAfWyiu1wpuKfUiv+dk9cb2+TEWMcyNb7Mhrf6vf12Re49gHsoU8JSV1ZknS9H5AMdvKgKd2U/3q&#10;7S1Fia5viI+Lvs9H1wo18zm8qtD5gt75oJ17e24iXL/v6Hmo7OdVmtlCF3qBvRSdVpSM+Xtctp15&#10;vRLtbzv7Zkn72GLMi7Taz6zP38h9oHxwGOp14Oln6pZp/X7WbzhOsU0lbzoDpZ7jeDxW9evfh8N8&#10;Hkued1D74Knq96WPGI7LYzg/vHnzvrucN/0AnpR8B7wej4/XNiOMyg7QkdhRnbFNxtl7ve+bgE+J&#10;ho7R7wD+M+4cy2/5niH6XYcl+5b29fYL5Nx1S3039Xv0zK4Rw1XnpW/p4+a4zImvG5/DS4ueSdfn&#10;fX98+/byQ8Uzz58/n6/jabmfdMu5AB1H6bhnOC1tSu6jbwgymMAPh8Ocb9JnULYscqq5Fby/IkeZ&#10;J/vN1f7apdDff/5R0j59/Hi+/vT0rqQ9vXs6X/V56rAdAb9QfV+Bzp/DeWC9f9CYdM+zR0G2j+y7&#10;8Vsq+N3IGtFvA5Aud1gf874JMsvesEe3hXv3ezV2gezw9xMGW9pIlxFfWMXP0b0POUd4rxdiQggh&#10;hBBCCCGEEEIIIYQQQgghhBBCCCGEEEIIIYQQQgghhBBCCCGEEEIIIYQQQgghhBBCCCGEkC10XfcP&#10;AAAA///s3LFKw1AUgOE2ITFOwTqoFA19DvtUdVffxU19CXFXQUQnEUp1z2ptxSe4R2itge+bf869&#10;ydnvL17vBgAAAAAAAAAAAAAAAAAAAAAAAOimoiiS9355m4W+bTqLdYfD4Z//q7quk83xeBya1bZt&#10;qLu7fwh1rMdgsBuae352GuoWi69ks7O1/W+3efs0DXVFniebMs8+VnAlAAAAAAAAAAAAAAAAAAAA&#10;gLWpqvS7Kj8eX99D3TLQ9DewzmbUhLp+FpuXBd6euLq8jg3ruOUysvXNaEZHoXNPJpNkc7C33/ld&#10;Xdw8J5v5/DM0qyrLFdwIAAAAAAAAAAAAAAAAAAAAAAAAAKADer3eNwAAAP//7NxBDQAADAOh8696&#10;FvZtAkJ4tqUAAAAAAAAAAAAAAAAAAAAAAAAAAAAAAAAAAAAAAAAAAAAAAAAAAAAAAAAAAAAAAAAA&#10;AAAAAAAAAAAwoDoAAAD//+yc2W7kNhBFtbSX8QQO4JfM//9aBnlIEARZHHs8LXKQbpK6NK9YlCw3&#10;guSel25zKZJVxeIitQ+ykxBCCCGEEEIIIYQQQgghhBBCCCGEEEIIIYQQQgghhBBCCCGEEEIIIYQQ&#10;QgghhBBCCCGEEOKiOH9qzXlXtOpC3j8MY9mpfugXe+r8XJdU3Z2RdZAwualIZHWxnJXfUq61f61Y&#10;/aP0wV5gm3fta2inVVdbqMrBcfbEV1ka001ruZ1Zbdeu6w7juc6Hj3cp7eb29vT59PR3Snt+eTl9&#10;uuNsm34YCtFuKm13uL4u8nqmI4InehvGeZzT8XhOY31xc4waQ/7kyriVyQ7lsN0hxq3DdUrzwUd9&#10;aB+/Pz0+prSffvx8+vzh06eU9t39fdEu83nqR0jFpzJfiOVA3jju/O+tjVixWB65wBxZbDuyZT6v&#10;HbvRp+iDzvDVVnBuJJmt8e3SEF8t+t7Vy1njoPqwYn+si3lBThZ7Gm0W9zsoL6WBvDiPj92ElWP5&#10;OSCJ/zxsLVxwrrPvXG2fz7g+x1bXSOuDC+MxIaZ1DmSTMcW2fVcfb60Ncjypysjr4EhXxnQsHse5&#10;U1hFmwxvWSpDXdR9kk2Xv/oAohy7HDFKX+7b+kaFebJl6noYUymay0lLwNy/YVyunA+jD20ZvtqV&#10;Pp3ac/WO4rnZh7nd6t+5nPAJiklp3Zzmu3XCmZ75vNpeLs9jMcPQYci3fCL6FPoCk83sSeUFOdyn&#10;y7re8P1avm/cwzRkG3XLyiyOOxJn0qnE2N8N/XJMyZLid8NlaWyCpN7HP2AcFdOyLJw3fSiRqSVu&#10;WVldKOhDX6mJsHvRt3Bsvmw35rMzsodz57ylRnmsEyC7kp+bKfzlcJxle+z+IBoX5+E89mw0pG65&#10;e0l1smWenCdoQCJ+0mF8Zv2Psknw8WQ9IPbEtLRUZ21Fu2M5Mk9Xnimt8iyfnVsbl+J8HlT2hiwN&#10;+9Jat3VP3XpfFcfO5tpSu7X+b7kna63D6jIZNR/g83U7mf2J7EvYkMozbLPWXmZ7JI/Gb8h35C60&#10;er4idt3iR6mOIY9Rs6el31a/bbVnputUzIh/8c6mUW+Wzmtjsnw/2dVIy4g6wvYqd+mYk/S2071+&#10;0qVRrtXPtszFGlkbFb+w1qEazL+b41tFp92Cf7zOs+ou1amtEWx/x+StWTNr/WLl31K3pfxW1q4b&#10;1A54nx302xrHmY5a7dAan5didm3slv7jd4zPzLfWPkOxfCbCYpSDZ4GMtf5mYflM69q6li371Nb1&#10;ey/YWtJKtV87jZ2LXl5jkdr+jbXbwTPz1vMfix+ttnuTbzWu91Zd0yY7PFu1/NdX1joqh+1rNpy/&#10;Wf9YvGR2bT3TsL2QtZasXePYPhTHi++BVAly6NoJMtjNTivel3tg2x/LuylKvLvOroVYnb4ol3SJ&#10;58Twic+embjW5zDZetuXup73sfW+DiGNPQ7xcG8YBeFzkSG0y+7jsd0kJ3vforwQrJ/JYRRERb4y&#10;tg4fCxKlZ+cwX6YN5B3K1Fcyj+k4ejIAenWK5YovpQyQkyeF+2fWBPoq6ihdmZJzAumDx+dX7FI6&#10;xr8J4geJLykGkHtlT+58MW32QSxWxueexCM2R9g1MHvQQZ+/4XPQsRx71CuWiyocyDzA93MHsm64&#10;EP+yvYtxjpibDbokdmM6Qg2Ya3C4I7diXYo9mT1DHyDNJXuikNb7R5IW57gRaqN/s8cTLN6/rv36&#10;O3tuwmJL9nwi1iU+z3chxFfBQ5J+MRb3cd8O++zh/N35ea0eo09/hTNXCBq9m9OuQ3N/wR3VMdjw&#10;w2Eex/F5ftc19evLM4z9/KpVP86yr67OaR/v7n6lwxf/eobh/A5d6950wGeQsCdx4f28gbyDjbGH&#10;7Wkj+M4ufR+Y8F6/F9iLLe/yrx1Tq66surS9YLu99Xsxe9XWx3zheJ+29n5PegVvmhutfQxjur//&#10;PiXdXN+cPn//84+Udnz5usuY5u6Vdzt0rzRNtE6qW41Hc1783QS7K6D3A7CXmKawv5vgtxJpgz/X&#10;Ob58OX3+9vMvKe358bwuPzw8pLTbu/NvVQ7s/L/gx+z3DtW7YbpZIxtyK20P6BmOHg5KLD9e8c7Y&#10;6nKNMlb/zsE8gPsmucz3ca0+7vxuQzPkro7xlt+HDDv7aPbuHjtXh/bwvdp0HjVd9DLrhRBCCCGE&#10;EEIIIYQQQgghhBBCCCGEEEIIIYQQQgghhBBCCCGEEEIIIYQQQgghhBBCCCGEEEIIIf6ndF33DQAA&#10;///s3TEBAAAMw6D4Vz0Pu3qAET6nIQAAAAAAAAAAAAAAAAAAAAAAAAAAAAAAAAAAAAAAAAAAAAAA&#10;AAAAAAAAAAAAAAAAAAAAAAAAAAAAAGyqDgAA///snOty3DYMRiVunU4yndid5v3fLnmB+tKuV2In&#10;a4ELrj6RlLR2pjPn/JHDJUEQBEFQl/zG1AAAAAAAAAAAAAAAAAAAAAAAAAAAAAAAAAAAAAAAAAAA&#10;AAAAAAAAAAAAwHsRY/z9p+gxjqmH0zCcr+N4KQshTNd+syahv7SNJnuS6+m3d9EN45D+Phym/941&#10;xmK9PdxKzi/TQdjGcwiH7bINN6HDcFrdJlHRdTVK3h7n+wgqdjFfyOZtapPWw/nvt2s4XNbf3fF4&#10;vr48v6Sy41QWXR/hMPcJW8+90693a9t+93Ks7jiU/bcvzElwfVi8OoiYMggZw2nuiz6+jd3bOGOY&#10;6xedzqcpdv74/iOV3b+82fDbt79Smdm/uga8rmavSpnJVPNexep9wPpSscr7Za39nr6L9mitvyM+&#10;KF+tUa1na6hR3rsibGh6bRm7sadtRuPcjWIcJ7feg1ovt943duRZ8P9ijN2/LQr7fTAc3v5W+2nV&#10;F1f6anRng74T+borSlWVXkqVTFw/lV3axpXLPaoG41znrpuv8TiW95uk6/iOa9OLntSJIh6VbOrb&#10;NLf16YWwQ6k/1YcqW6OPrGcxsZ/7Ry+mWLlCn1VUY1r2ASXP+5ulXr6e9de7eG72XVpXaixKB2vv&#10;xyR1tLLg+gvL9RXj4NqmMbXpp9afrOewPvz5RLXPbDi1qdnoun6trGakvmBMn0uEDzhbyv3A0bzW&#10;CvVaZVwJPF8yG8SV9y3c1PTpCKTOw7r5MK0771LDpLfXaxRlCnk0mzrvRQ4NeW0AACAASURBVGzx&#10;urbaXOXPvcj509w4udU5aaxX6u/g7gXYebomr+RHNSwe+D6KyzPOdfb+sUUHmTukMYnqPm8TeX1S&#10;y4m97MFqPsvrb+0aV21b/XPJp1t9L4h7Nco/WvOZ1n4VpbZbxqbab4mda/trnc+afq1tW3XZsu5b&#10;69563lt90H6vzav9rfy9psuWentibOkeS23sar9q1aU1RtXOG6U2NR1K87PF5qvPYULeltju51D6&#10;6PR76/20Pfpv8cGSLWvxfku/rfF5T/6sKMXY0t641JfK1VQ95Vs1+7aOvXUfNWq5rWIUz5uUnqX8&#10;uZVWf1viJnuYyL1bZbTGy1367Wy79rxZa6v6VfXML7bYo7aXX+uw1EcpDy/JW8Pa/LMWZ9S6Uqj1&#10;vDY21qjtf0nHig5bYmKLvFZac8jF/sQzdlVfPatXbDsb19mzh97qrLdHV09rjta6xvfkz9f1l7j1&#10;vLbmJLLNjue5XqrsQ9TbIu9if3W/2LUSHdn9Kn8/MPbiHmGf99Ut3UtK1YXvuOciNvhsHq7G86aL&#10;kB3nv2XjLJxp1Ls3nYqnvj/bI0TT4GqOhRt9yuX1vbaKr1p//qgUVbwUa1LooOybjakX9pj+Nca2&#10;PVP7vst3ky6VeJ/G7teurtkt+bSwQb/wD5Od2WMy4uiMab9LX+28riZwnuvHrE1SWggsl10esbt3&#10;UuYtuqCek5suzkh9Nva2fbl0T6ETcVfFGT8R9swiZPN5XUvPbUjPvtyPtp7lc735XMfshrzJXbKB&#10;WHfBms5jnSIoe3i9BrtXl6/Ka0Kxlwu2xrV9lS5utGqvqJEWfGO9bu6P2cyZH6nYuUavkiopP/Ln&#10;3JD99pO76XnTOMzPIlGckYeTK3PjPE3PqsLnz6ksvZ85HlPZ89Pj+Xo8Hv+4wTDhFzAWzkUqR/Bx&#10;K5RexljA3DV7nvdeRxWRl300/p3j0rcIzd8pVPY/6+8jvr3IvicpfAsh67lxqHe+s/fxb/GdhdCn&#10;+X3w9/Qd1a/qT+QQNXlFu7XKa8R/p3D36dP5+nD/kMr+eX4+Xx+fnuYqq28h1PsbPn8TbTKZU131&#10;PYbH9Pbxz+4vZHmU+B7iWr+sf9WXfxdteF1s69/LeHn8+3z9PtnvJ5+/fDlfH/682Pfr13tTJpXJ&#10;771yxSdlxcGj5h+iLK2rpW8WSvLWUsnvm6m1Wbv21Z6zpY+pbMs7/cX45vqSsmv37VvHdAtuNccT&#10;2XjFOJvfQXT1Uq7s4szBYo/Ij4bTZU1aLjX476UmecfX1zZdAAAAAAAAAAAAAAAAAAAAAAAAAAAA&#10;AAAAAAAAAAAAAAAAAAAAAAAAAAAAAAD20nXdf+zdMQEAAAzDoPhXPQ37eoAR/usEAAAAAAAAAAAA&#10;AAAAAAAAAAAAAAAAAAAAAAAAAAAAAAAAAAAAAAAAAAAAAAAAAAAAAAAAAAAAAAAArKoOAAD//+zR&#10;AQ0AAAzDoOb+Rd/HAhY4OQAAAAAAAAAAAAAAAAAAAAAAAAAAAAAAAAAAAAAAAAAAAAAAAAAAAAAA&#10;AAAAAAAAAAAAAAAAAAAAAMyoHgAA///snOtu3DYQhUXtpnVdJ4gTtEWftG/Q333RoAbq2K5tiUV3&#10;SepwdXaGkjYJWpzvj9YUORdehhdJ3qs1hRBCCCGEEEIIIYQQQgghhBBCCCGEEEIIIYQQQgghhBBC&#10;CCGEEEIIIYQQQgghhBBCCCGEEF+acRiKhtdxmGnrG/XHMR6uoQ9mvtC3SmxjIDZ3Mc6SaD5g1+8W&#10;6WP5UQfL16qjRX8Hbga7yr8d0A6m78wB0oasHi5Rpy36TFobYIWOVj/Lfc+WZMNuN/0L5B+ujmV7&#10;0LF/ejxcn56fp6JpjMdxtFWQ+4HY1e/mPrF8DMzXp5gyEr07iDevKdbt9pPvMdXH8PoK8o6yw5vv&#10;SlqOk7Eaf6k9h5eSdvfp0+H698NDSfvw8ePhevP2renTMEw2lPaEPlP6ArQd/gbDzith9YtpW8aB&#10;waJxmu1htji2booLSXYPfYb1KYuezG+VjKVBG3304uS3ngga9W+pX89fTx5rny0slYf2eWsS8f/k&#10;t9//OEwsv/z80/PMQSf+xtx9MLzlIs7wY3Nr6NrifYRhFawujyr6uewsJ4xzW2i4J2Gc6Q+QmH8y&#10;m720yQ2wL90nJi8irxeqtUv2GX1PiVzdlDEM2XfMGWbiii+QWKYhlubF8XByPZe4MLRX0qgNmJbX&#10;oo6csh+dHJ32qivsymXGqTDtP0SvV9bqo2hrSLtyz/eYMowD7MPImjsagmLVafJAAPtTWiCVyeSy&#10;fCxtHEZ6n9bhBj2tmH6GuS1941ooekG72O7E7tZ9E46DfCWBl+nDfLl779h5T6wKHeVV66TG2E/S&#10;LJvrwtPPYiMI7FMGdHOX/hgr2XFmYB4TIU6Fi2h3+z2fAxh5XYl+BrI/YfKstHPQ/rViL55h9k+w&#10;gGn3iZB9wvvkF5uHJtHuAulU8Ml+0zDb64/J5cgmXDxltfa+UG/5Nm53cp1je+TfuO/IaV6foOsV&#10;ctbS2ndQH9PdOjYs0K5L7/Uynu+M1rpmoA5rf+vVL7OZyVta/15+1ge98tn+as4xYqJXttX+1rKt&#10;fZXJs2xmY5flW2J/ax1dYvxZ43pr2dZ2YuOe9XlvfmRx0ppbvbax5DFa+9a5PtPazyxbWvOxMp4t&#10;1txkye0OZ+X5LHzaz1ixrLUPIqzveWktfnQrxilL8+Zda4wzzrXDJeZqz08L1o+2xCjEktNab175&#10;NbFiy1i0YiLeY3GQyWitI8/WLe1u1RtbI7BY0NqGbBy0jmcvbUtcWDO/tNrc6qelw5O3ph9ZNrDy&#10;l44La+Lzlnxr7MpzobffWXMuYNm6dI+xZi1hyfbic+tYY/XWKu9rz0Ot66M1c8XS857WfccavUUe&#10;7ufTWg+l9c0xL55cK4cgFx46GdLQ/thWb6UMZC9lyfkih/RB/E3OOpncQM4/R6IXz9az6Op8NP0e&#10;iexKXyD68pk6Ow+uD5HP5qv8zK7jyWBpdnyows75Yn0PC7MuUbVXbfk5KnU0T7YR63duFjGh3A/k&#10;PtdF+ny0+0e5Heb2eaMP5cDp9ZSYx3k1FolPpzZj0+GZL1HByhabqlg2z2eGl6ps40PPgHV9Xglt&#10;d/Igt4qhRjuNcIYcOtJpOjKeydgtfZWUZSfzLPZwP3mdh1m+ugeflvFiXRkb2C/z+Tl7dsDWMyRf&#10;3YTxxDpuM7ubY1g9T5Iic3U+Rr5ahbWmdpSVhiDPdiFtSBrHHt6dTmWv9xApXtNzVSz7cnxfEp8t&#10;Pqf3/vqr6d3N76+vyu/H+8+H6y5O72zm0hGeKee1xq7v5+/oiP8E3jnwpVmxlVmPo+wS78df6psJ&#10;r8zXsPXStOpDn7bYyMqy+sppbv6yYJxPitV76Oz9cj7ZLcdb1J7qY9AFqpPPAGPGy8s89Of62MNz&#10;h5t374733kx19df9/eGa56gO11EYl5a+/wzfKuD3E1k2fsdg7YkH+O6L1U15roLnTMTWbEMI8G5C&#10;f5x7xxHWZekbCXquAn318fNxfn6E7yfu/rw7XN/fvi9p1z/enPXtHLlfV+OALQSzb9hOkcQmVr+G&#10;vFUslcM2hWvKt5ZdOl6d+xi3WOwxv3Ny4gl7JlB9izCQ7x+N5wmbuPA6BP2w3j2szm6ST+fOjff7&#10;ef3nuDF0U11lmU9PTyXtIY3jh/Qd2b+8Ph9jAMa/D7e3v9qeCSGEEEIIIYQQQgghhBBCCCGEEEII&#10;IYQQQgghhBBCCCGEEEIIIYQQQgghhBBCCCGEEEIIIYQQQmyg67p/AAAA///s3TERAAAMA6H3r7oq&#10;elnACD9jOQAAAAAAAAAAAAAAAAAAAAAAAAAAAAAAAAAAAAAAAAAAAAAAAAAAAAAAAAAAAAAAAAAA&#10;AAAAAAAAACxUBwAA///snM+O3EQQxsee3RlBFgl2V4lIJBLeAonckisiErnxCpxCeAAO3JA4wYlD&#10;hMQTJO/ACXJBQuGUSEhwQonC/ve0UXa62uX1564aexJt4PtdZtOurqoud1e3u+1sMPCEEEIIIYQQ&#10;QgghhBBCCCGEEEIIIYQQQgghhBBCCCGEEEIIIYQQQgghhBBCCCGEkP868/n83XU18cuvv3PJff/N&#10;V+cyqpcuXnLJfXzrlkvu6rVrpszDXx66dD1+8sQl97qzvb3jasH16x+aMjdv3FhrNMpyulZ9r5qf&#10;fn3ss1jYIpulQ4gQ4iLU4VSsqhZJPIRlWVmWoOz1yUWLsGzTVPksf8s1T51V0XVFn7Zn+ZBD6iIb&#10;ls/IHqqDfF0bRczfdd3ViMqc8Uh6R+pzg3S/RB+y90HbFXuW3cx9mM/nzd+z2fL3+DiVPf/n+env&#10;yVHTTwrUdmRW5ZQ65hSrbjnttj0s+scOyls6RhtTGX+h4/90o/tfQtdALoTGp1Add+pM4hjaj7F6&#10;weHh0env27vbqWz7neZv8Wtzc9b13xovKIa5sTYErx6v3TH+GXXgePGO2QjsY84xHlSfgXLO8WIi&#10;OtelbwzABxmLKJatGGXup1euxYhYl0o+RD0bKgeltRAo03JVbDPKXzpHSV+tJipGYWn35OQ4JYNP&#10;bt/+4MXvha2tPzv61N+LEE7rnFRVSuTT6fQo/qZk9cO9e/+Ph/tzTlmWzQNy3Z2v0iXVp2uYy/rb&#10;2RKP/7Dm3aIoo3gz/vTfRavXvRzqSfRVNS6FCJhHZTZFrKuDFO2BND4Efb+8a6Wz7e1jVX3YSPNn&#10;IXssNb7eCEqhYV9dRr7WMdfVyojc71Y/l6lOpVPpj+W0e+Nx3LT9uiMn/Qf3raZu6o+lr4MgG2Yd&#10;XSl0K3n1SGy0OhSbIqMQ3eFWLoh1tYp60a+3VQTaVludHvkIfEj6DHXIXi4efvlu5AqVVGrQz1fO&#10;Dzo3gnlhTH5AfrXmIeA/jBqou6pXbV+QgPwouRqt1/vr9l2WORM/hhnzcgZ9b9Azg6wTtV4k1zyX&#10;dq8F8Pza52cN1gZIp8jpa8hXbzxQH0X3OATRl9dbonkmlrXblnmuVnKtLRbpuaCdRWsilUrGM6PU&#10;VQNHfFxU+fGM7hfC6hdD0c8x6L5b9z/n96pjqU9vLicOyZe5MVm0+kx+DZ+Ts8q89x3Z0/fsrG5k&#10;A+UPL0ge2bew4oram+s/qJ3WHIzuO7KF+lauvw3pg0i31d/g/A1sT+N+RW4+smxYeGNu2Uj7S0Yu&#10;y90Ta67L+ecd4+j6kPw2Zj715oLForuvj8bfmJhbaxJvrBHedciqffWs32f1oBhZduW6Na6QXG48&#10;j1nzW3PnGKZgz9Tql3JmhM5hvHl8SM62YuMFnafn9FllaK2R87XVTsmXVbVy3SFyq87V61o/WfaE&#10;3LsOqO6QuSLXV5EvZ/1BOnPkcqzVppyNMetAbx606njXPd415pj1Yt91AfUt7xpS5IbkG++zoM7F&#10;uXljzDj1rhGGPNsg+0P0eNeGOawYofk7N1+9zH2VIeuFVe1510wWcm5s3dcUS20D2ELnSWNotUOM&#10;q6IS7IaWstEDQtoKSy2xDD0CmbpyH0Ldua7bPmSZKGfiLT2l+Ar8qfP2cvdCy4tcqQ6Aguyl67MN&#10;ENjUduPQJPnf2qeWXNCV640f2HcWWXh0C3T3XT9bWBh7oTAea+r/OXLtnfTEEJ8VdRWJ/6GVy0b4&#10;is5pwHhBILPw3NqZe9x9oS46hdZ4RvcEloE+731fK4Dr2b5fGg1WpL6Mzi+BnlVincpy490Ya2NA&#10;NnLhgLnWk5typL6lDYmRbj1oA525Qf/VGqFpvNIta0jlTDxUbp09l935VJYcpXqfs1qo/BHtHe3t&#10;pbI3nGdL5PUE7Rtr5FuIcuJ/5136rT5vTO81t/bqVgyZquB9B3/I+/0eG14dlp4xePV6fR3zjYNV&#10;1/oeI5Wr/Of9hmPt8c0sMFq2kFxuchqx/zyE1v7dIr14NFiffl95Plu+RlupssViuX+qYyQ+zGbN&#10;+/vyfv/TZ09TWXV80rEB94/AO9P6XWL0rQKSy1EoG9aeZLIb24m+n5jovJr2mVRuLGfxkpr74/cT&#10;+ll1UnSf+w/iXH2wv5/KZupblZ3d5Te8F7a2Gl+n3RihMgjaw1q1Tw152Bujb6jesT5ocg8ZTtaV&#10;5+D3ByP8Ou/odobMvnhrfxGc9+t8WsWzIp3/juP3YIdqLO4dHJz+nhwdNT5kzlc2VZ4khIxHf8ed&#10;w5v1vv3xvinz2acfvfI7d+XyFZfcW1tvuuQODg5Nmc/v3nHpenD/gUvu0aPfXXLrZN3vc3jYubhr&#10;Sr3/3lWXrjtf3HXJXdyxbZ5nfvvjb5d3fz2z++3mpm+9e7i3f9kZkp+dcoQQQgghhBBCCCGEEEII&#10;IYQQQgghhBBCCCGEEEIIIYQQQgghhBBCCCGEEEIIIYQQQggh55PJZPIvAAAA///s3TEBAAAMw6D4&#10;Vz0N+3qAEf5DNgAAAAAAAAAAAAAAAAAAAAAAAAAAAAAAAAAAAAAAAAAAAAAAAAAAAAAAAAAAAAAA&#10;AAAAAAAAAAAAAKyqDgAA///s0QENAAAMw6Dm/kXfxwIWODkAAAAAAAAAAAAAAAAAAAAAAAAAAAAA&#10;AAAAAAAAAAAAAAAAAAAAAAAAAAAAAAAAAAAAAAAAAAAAAADMqB4AAP//7Jttktw0EIb9MbNbW0tB&#10;SBG4B5eB4giQ44QjQiq/YANJdmdsicpYLbfHr6S2PcNSxfv8sUeW1K1WqyXLmh17kxBCCCGEEEII&#10;IYQQQgghhBBCCCGEEEIIIYQQQgghhBBCCCGEEEIIIYQQQgghhBBCCCGEEHItvPc3n6vuXP/sNq7r&#10;4er9PE3TNu3pVw90lmep59Z8ubJbuWbd52yVtaW8tnFEd+5atFNcoj4NckIrl9Zli1w0cFS+vu9O&#10;10kfZdp+e3MT79uvXpyujx8/xrQPnz4NVTSj3P7YqaqBPoC6aQYVnMuWbdq5b7kexIOQz6s2SX3d&#10;09MsbafqPR6PQ71KlyboV9djfc1usI3rDkqZ8FzZw/dDfX+8exfTPrz/K96/+u7b0/Xu7k7pvxMF&#10;52m6n5b63nP56v9Zh9IYMI6RVeTaieLphXTRY+dcnoylZD5rXEMU8ok8rUN8VvAJeT7ROaR1IAat&#10;0dX5UHdf/Sxpfded7rsQlyoV3yrVDomhNypmS/z23n+zXEFyTXbt3Ae3xKXSEPGVDyLmMvRc28Y0&#10;oN+/RF0Ffdyol9x5l7eRD2NI6y/DSp4N9TWTZ6e0RmwEKt4aG2MDtlVzDlrjaOR5cS0WqtH1+Wpu&#10;y5AUbZWsTts1I9urZz6Xv1ftrJp4l2zI7F70Hq6uVwq6ua+j9sUxBKYtVBYNIZ8qHHRoUFwogHw+&#10;r99iEbHNJRlL48Yke7BBqgo4juv5OHZ+mI+belzXL7XRREeRUer4UYNRbvBR5Knaz+O9n5ct65ce&#10;99N8+bKoDJbhgn46f7BrYUguneKmNgKxLNzWfp6WrBPo4GKcnOuqq5O5Sbdd9CnZUtadOTtXiZgt&#10;6862bWf50Byg17iSVpJbAq2bz2WU9PJe92csoCqSi7K6iEXq6/nKg3V4eKyXDXq/YsyGxlDqR0KI&#10;9hUgo1GxZ3zfUPo7iVG630O9wKdL71LIj6xpOZ9J+REaB7kyaI8FlcF+lF/HLtE7BYzPV8TaziV6&#10;W/KhOFNqe64/19iqtI615rPqaq0P7lFkQPVZbZkaD7lxtUavXFqprOiA90fzc0CuPo21vWvG+1If&#10;tcYta9ut8pa03ZpP9HZgn90a+5+Lki72NbBtjK/xjy06XGJ8XspntFy4VwrshfL1YV/UGqcnOgQZ&#10;Jbvk1tnIz6EsYx9VBVvrelrwrcoq2/IsBRq73ujfKDYuXUNWhfhXmgut64/cs1Jarg+tY8j6DpdK&#10;k3rQ+5z1nbw0DnIs6U+LjNy7YZXwiWIMWDAuU3Vb5ZXGM3p3t7ZpaR8uWedZ35tyuqzphy1sWY9b&#10;dbK+H1r7bk0ss/rbpd8tc+/zVv1SWG20Zv8gpz8sK2vXktJSZEFza5AZzq3oGwOKPePG1lgWtnOu&#10;bNYOuo/D1an95xptniFfAF0y3WYFxgP7d7Kvpfe6cCzOtE3p6jLrQE1j9eVMMyY6eOQ0JUfKrSts&#10;Omg7wzbn5gjdX9E9Cnax5qvS/ma1aYVdD6dNpU7QfY39IsQFPTXOt1vjj2lIsTVG7OvU95qmnq8R&#10;Yr8m+h/ZMNcTSD3zN+BEGSBlzJfZ/9L76E3GCRrg0/o7voz3yZ7XpAHWvY7zG6W/tos/e1aK7X7u&#10;86g/p0kZndf0P5BhLVM6c4DmJhTbx29t4zuLfJPrK9Cf+gwGmBd2rgvPxu82bTBs51XZILhXCh6D&#10;jN1uVO/LejiLWasznlWnzk01t6fr/u5VTHO7Ia/rRv1vb4Z8u/3+74pcjV9ev46H1Rw41yP/U2jb&#10;5nD+7Nc3b2ZpP/70w/dyfzgcvviv9FzpPH08j73iPQuet78SSVkSDIH+qMzF/1+wIZ/WRcqgsrA+&#10;NQmg/6eU2n7pviv9N+YS+WC9z/SdoHh+GC+W0s9UGjrTK2fw5X8Uusx+P567Fb1ehP9MfOb9w8Pp&#10;+qTmpjgn6r1i1aYte8Oynum7UVeRo+XJ/yeKe/4hX4v2+XU/yN47sJ82ufx/YnKmKvjb5IxnPf+G&#10;cHh8jPdvf/v9dL25vY1pX798ebre39/HtP1+H3RV469Vi4dzJUt+hMjEwVVlc75aoqR/TtdLj2ek&#10;i9W+JV2Ajazf7EvxY+m3fzNrfCuHqkPGbgPSHJCl41x/GGPTw59DvDqq+HEMsQuNbYTO14aFersf&#10;x1xd1bM1HCGEEEIIIYQQQgghhBBCCCGEEEIIIYQQQgghhBBCCCGEEEIIIYQQQgghhBBCCCGEEEII&#10;IYQQQsjFqKrqHwAAAP//7N1BDQAADAOh8696DvZvAkb4B0UAAAAAAAAAAAAAAAAAAAAAAAAAAAAA&#10;AAAAAAAAAAAAAAAAAAAAAAAAAAAAAAAAAAAAAAAAAAAAAABYUh0AAAD//+ycz3LbNhDG+UdyUtuJ&#10;Z/oevWfyCjn1OZIH6/v0mp467UwOPdmxZUkkOpW44EL4uAuSdqaH73eIZJK7WACLxRKAsmGHEUII&#10;IYQQQgghhBBCCCGEEEIIIYQQQgghhBBCCCGEEEIIIYQQQgghhBBCCCGEEEIIIYQQQl6Lvu9PmkMf&#10;Ygl1U58+m6qO15qmKbIgyjbtKFvXhoRNGMxaoqJVNghd382WOXZdZkOp7jXPvTRr2nIJUs81ddNt&#10;FfWEkD+or1kVRPeAPliulkU2rChvquzMhlJQeyhb1vTJZnP+b5N/urmO17Zv3pw+7x/ux3oomSD2&#10;DPFGU6vYIvEj5I9B+s4ez4hukJF6aDqlr2nbwaY89ukrUrd6exWviV1B9WWMscol9k+P8fvff/51&#10;+nx39z5eu7u7O31eX49tLf2o/WSryr604YdTOjYW8BIx5YeUWxqPViI+iuj1WBMbPLssWz3ZNf1u&#10;TU6l5dZ2vqLbQ+5vVPsdgVmSu2jZKOPY5dkwVVal+1XlZRJjb25u1HPnMrrjONaPh8Pps1XxrW3P&#10;33dPj7eqyH8mjSGvTjf4Twjhl1hW3fx+WW4YJsNa+Yd875UP1n3uR1U+9Y9+q/1z8EsvV5f5eVB0&#10;/le5dEATd98MsvmtoO0HZaNr2K4qs6Wup8utq/xiYvtgc6iUfUNjBhDnSu1MywvqO9Ij30F5yvzQ&#10;TcfdtL/A/Wr6vpata2ves+O+rlPMlYAvu00YfRk9aLdRfKrP79fgQU8WmhdlVH2H+J30V5+Xi+7D&#10;oRTGOC99l+gxfB7ZWppn67GBypitp7cNlOf6Lh9/iQ3KCBR7GtNvR5APXJZV6ToD+9MxmesJK17A&#10;0bjJ9J7qC2Qd3XH86Vg36FHpRywnidlNGMp1Cjbqjl6r63yauZgrQEVQRZekpMAImQeseFlN9BOa&#10;L9A9r28v0bmkyOqcU+5rvVb+qeWT9+DhGpL1dI+xXY/d3I8qp12BYiU5zMt1YWd3yE41eME8E5xc&#10;v65aLXqWAc5n+ZG+NsqCfCvJGwrnzmh6mV8iGc/fUrtQH0/rLl5fnjlGXkpWg8aVl//B2Gnku2gs&#10;Idkl9pfaUkpp3yHWlLskdlq5O/JfL56i+Ca0am0h7rOAMjw8mSV6LkF9iMa2FwOsttTXpG20Pus5&#10;DVrHQXHNm6+QLALpsebEqfKsa6KntG6IJA8EfYfGC/Jlz8es9vLe9ZB9aH19bs7k9bU3Rqz56qXn&#10;nFIZz37LZjT+SuerqfFXOj6RPaW+PLffvf5CNqNYZ/nqVFuV6kZ4/mphlYHiM7rvtZGlY00O6ZU3&#10;R8+lPvQuAtdMQRt5cfxSbzXRD6Wx0eunuX2nQblLKagMZFPp2C0dV2vGgy63NEezfM/zo1L7SseV&#10;lUOiulWO75XGfr13GIz3DW/esPKLqfdDSx96vjRv98qzQM97+RhCZLz9P6vfl/jqpZ1TrHnvWzJH&#10;ofxOQH7ngWRqOavhzTPD7Qas987xFzu3RWMk1+HuY9T5JbRMZu7h6Hv19PPouUm1RjMle0YhFpjR&#10;q7V6dKYCrZ2N+x3AVsdOq788imW0WVZc02ctrb5bUE+oZ+iTVvl8B/ZK0P7m7LojWzwVjv0BrHtG&#10;u1Cbo34vHAeaVtbCdbwJqd5KxToUU+C4ckjWgQvXtEVGjyuvfvE5FK/6mWuEyfL4dJ4NfVrJShtO&#10;xWK4nx1C+qnORegemevLSd4TDNmkSsMYKt2LQOWi/vfGeKnPlIY/UCd9Le5jLKinsjS7t23HM0uy&#10;n6u7/HjM47j46vN+Pz4X969w7iH7le1uPK96APtC26vzucqu6/IDlmQ1n798ObXrH1+//iq6Hr5/&#10;/62aWFfWhBA+//fnh48fY99cbbcnJ9jvn36Wa33ffzr15XZbqWtnP1DuIbEnWfNSc3X87p6tQLml&#10;6FDvE+20oqPaf0Vha+75V3ie/X+GaRc6JADqB3U4sjM2T/Nyu2NeE+NCawAAIABJREFUrsQWdQ21&#10;P5LR9s39HQAqQ/sRaqO5+qbuW2XAvkFtvmA9cDalZaD9fiCL2iVZyxpkrq7G6eP9cKZ/t3uK1x6f&#10;zt+7w3gKOdmrMs5563uSH/XqPLDEoxb83iHJY2VPzvvdgNke6h1DYizaI1BtNMZiFXdlf03ZEuQ3&#10;Fcn5I7V/KHnA49iG33a70+dGxf7r2/MR6He341Hot8PvK/R58OL2sPBii9GWCLimhOybinlW/PNs&#10;faXx6c5Nhs3J/jxqB2OuqNS5eHe8y3dvLrnUsQB05qAULRt/u6DslN8GHFSu/DyMkfuHh3jt8PwM&#10;2i3fq8dVH+suOZeOPTKu3qqYuGnbfUUIIYQQQgghhBBCCCGEEEIIIYQQQgghhBBCCCGEEEIIIYQQ&#10;QgghhBBCCCGEEEIIIYQQQgghhBDyWlRV9S97d0wAAADDMCj+Vc/Drh5ghP+oDQAAAAAAAAAAAAAA&#10;AAAAAAAAAAAAAAAAAAAAAAAAAAAAAAAAAAAAAAAAAAAAAAAAAAAAAAAAAAAAAGuqAwAA///s0QEN&#10;AAAMw6Dm/kXfxwIWOCkAAAAAAAAAAAAAAAAAAAAAAAAAAAAAAAAAAAAAAAAAAAAAAAAAAAAAAAAA&#10;AAAAAAAAAAAAAAAAAADMqB4AAP//7JzBcuQmEIYFmvE65a31bvKkOecVck2uueblkkrWa3tta0Qq&#10;I1p0i18N9k5VKlX/dxkXNNBAd4NA8oGzSQghhBBCCCGEEEIIIYQQQgghhBBCCCGEEEIIIYQQQggh&#10;hBBCCCGEEEIIIYQQQgghhBBCCPm/kOZ01nQeTkXjOC4/IaxJaZ7rHsV4/lFi3Yy5jdNc2kVpCJHb&#10;43DI/yY2pSKRlTydpqo93QGdv0W3Kzq20rbye2lSplUW1WPKSF903wG9unpj3at/E09XMIfI4Max&#10;/GvgaZr2xKyOWkDaabUHdIV9Ro035uQicmj+8996jISPtx/Xvx/uv6x/P359Wooqv09Sp4kF0eYZ&#10;VcoYxHEZo/lU26/kabTcCPJRezLvByB/Urp4OiQ1l+n0svzOpa00qHZz/uc//1iT7u/uzr8fvv+0&#10;pn3KY3w8HosOIJ5CnwRxS3iTr3m0Anke89748M06OP7SWjdcH2/5JpLzfLdz3IYd20N48VnXt8oB&#10;327q5Y0DyDM2i8r2bgSyXMz7h2E7Ls4aNoHx03rBWJLzdZ5uW5C4YerLcijt5eWlqmM8lnkYQX1r&#10;3kHtJUCfpqmum/y3/PzTj8//KvDrb79XtqXXoxhq20LEuNi5DTNST0kM2d6iSosh2492EeB+2q/i&#10;mG051WurtkHgGkW/Aaz9IA0NQToVueDIWf2XMkEJyp/Sn3PduWq950g5cRz0eiry/l4smknZFFb7&#10;AD3vYc7zqSciJqPfaxAddZ+Q/mu+7hLo3mmo6wuh7ocxyGyjdnmUvXKjM2jccllrqmFboMwnsI8Z&#10;NBxBG8gfQqoTzVjm/mq/CUAJPZ9SxtaT9Zr9/RH0E2AryA8SEES6onqlrPihSdO+FqLJM/WZJTv7&#10;s85PM/zbqxvpIH4O9UdzowVn0Ib4wUk/n+TYqGJUyr4Rba+y8nW7s3EhiQX62aHe95h1Q85TZh0n&#10;+54ZE/ChrS51X7aCusJ8LqR0GSMqW8eHNWdUfU9iH2rcAjD0zkdkreso64COUXl9TI2zJAHt0Wyc&#10;DFWarJkB7HvtOgTi+CZP52tdeuvesym/nlpuhmuOPEtpvSVAq30xWNMl3sLHJ2D7eu2ReBrVXhk/&#10;mtVriokLYsvKQKTrM7AP/ZyA1vkBpkl9yBHKM0EC+0VUzziKLYAx0pqkWhexH2S/e7YlfyO9tJzn&#10;J6is1tmT67XZlhzSzxs31EYLFLPf4n+iqz7fQs8TqB8o34sF5lkbtIHiG7bv+jkYrmFgTrx5GHbs&#10;A5VBunrjhmjFWJTnjfleHV7dMzhbfYs9In9H9aGx7C3rpe31yWsX0bvWtdpAsQ7hjTmyj5ZdbvXc&#10;S0NnSqi9ll4SN1r+1+vbnu2ZmJ33Pajd1hrg2Qyy1b11EvWp1862dQw7ezk0Tx5oblrtwvOjTj9F&#10;tOIfisXIvrfyLblWu6+1wdZcon6gvUSvTaB1Den1lr57e5zWPtCLBb1piD2bHvPduTk3dOyxl5Yd&#10;9e71emPK2h+wt9Jlxe+Rv+7ZhDdPrf0R6qd3x6BBdoTuGFBZdP/aG++9+drz5949Wm9c6AWNuXAC&#10;fffmo6UL2lO39oHoriq17rTEPoAcWuc1aI+zxlhnjcpK1O2B/QXCjWVg7dH90/nyvGyeyeV9hkN9&#10;54nkWrquZcBUR/huR52U1GGonP+HcOG78Qth1c97anM+69iyPttBcWGo/So4Z47t2Lh///CWZyVb&#10;xDm71HaZx8bcCeWy+rgn5numqMxyQutkMD+LDuBuxkOrLHeBYeeSaZKzcnB+q+cmgfNAtN5uddaM&#10;6txtlruv3kNdfeTonVPvlAEKFjF4dg1kkQ6NLaTImX6iLofNry6L1qvB32P12sra99Y0iNjOmSOy&#10;0TUN3fGBe0sjt96ldPbJOsyiX6jPhmHRqPWTWK0NZNztm0EnhT45b1027wpksYMdkPPPCZQ1/XPe&#10;x4nKgOdsUyhNr7symKZvMoetMTKH8333L+5zGlyXfacMo+w1VTVyF2GDdl0W+LPr472hamfc3PUR&#10;tKdtXuZuMPebAuyc0qcqUHTRzUrSWApP+Z40pqJLyPcc6H0mPV2HYz4zfzroxKUOdR8zPT+XuvM6&#10;+nwsFb1LcsdXlL2+vl7y3l3f1Z0nl+Lh8fGHMrfLnBzG+t03eSf3PCfXV79smy/PIlclLS62MCkz&#10;Oh7kOVf7brZ5fVbR+e5VL/odI4S8f4neOe6l9b2D+y6oI69B3yns5V9EB+c7imY96D5Uy8vzX0uX&#10;Vj2vlbOXzn1lELkeJK/tSMb8Uu9bd3/LMYLvZ77hTMbgvNuL3h/23uc19Tj7n105kBbBeZp8T/T+&#10;5n2Ry3Hmy8N9qU5/JzDXeyr523xTgV6BAWXlbMS+zzma322+cLy6qvLQGr3219hgVlDpgiIinCcZ&#10;1734hrbNWXZ6LgPz+a8lltz9/XlNu/5uWec/3N6uaTc3N+df/Z1Fqbg0ht6Zh3c9vbYFQHa0bX+r&#10;gwtqr+WTno4t/0P5Ene1zp1+JaDzT3iXoMo223strbKdsam3rNdP7ZNP+XuCp+enNe3h8fH8+/X+&#10;YU07gftX+J2WUb8+exU/1+eo8reWO+Y0vbdKQyobNkIIIYQQQgghhBBCCCGEEEIIIYQQQgghhBBC&#10;CCGEEEIIIYQQQgghhBBCCCGEEEIIIYQQQgghhJBLMwzDPwAAAP//7N1BDQAADAOh8696Jpb0A0b4&#10;XScAAAAAAAAAAAAAAAAAAAAAAAAAAAAAAAAAAAAAAAAAAAAAAAAAAAAAAAAAAAAAAAAAAAAAAAAA&#10;AABgqToAAAD//+yczY4cNRDHp92TZTf7EUJOuSAkJCJFQYhwDpEiIvEAvAk3Dhw4cEHcwksgHgCJ&#10;E+IaDkhI4YAUclgigVCy2Z3s13Q3yoztLk//21U9M4KA/r/L9LrL5XLZLrvd7h2zAQghhBBCCCGE&#10;EEIIIYQQQgghhBBCCCGEEEIIIYQQQgghhBBCCCGEEEIIIYQQQggh/3euvv7mY62Kzw6emLzw8PGf&#10;JrmPP/1clfnys09eWs9ffvWySe72+7dUmevXr5t07e/vm+R+vH9flTk4PDDpGpe2f8u3s72rytwy&#10;+OIF1966ZpIjLV98/YPJGwfHZya5i1tbqsxxVV9lExDyEuCKmQ2ucNGWIqS5smNf3TTx2hWFyX6R&#10;JUtVV4PkS2CfJOgbkmew0UYfIJAt06q1eSX7Jb4uUh/Sk9O9jK9RmlVfFulz1E6gTcblmtrd2i/W&#10;ocPat9Zhk2gT2W57e5fitSuPZr/Pj4/boutu2U1dz34LYb8be93n01bO9/XxxkZMC7GnnopxMG3z&#10;tLbM9dVVt48518ay2O7Al43wW+HzSKlQj9r/zigv+AyVkBPXlZd1rabqfL52evJH+4xzdPBs9vva&#10;lSsxbWd3N7X5RXF+HV1VrQ/g2EXr7dzYsPYZRS70FVh+jx449oFdUXdOXqDGlNx40vxRhDmx7Vuo&#10;762EMt6tbRz9IO8NjSUrzGtmgO1yrDkxDpIxuJAm2yTmBWkQYQNqzzDq5FonXMu5+uys+3wU9YkY&#10;eXYyj527OztAXtQd2H96ejr73dzcPLJVjvxTNEr8KAbG3WToOuNYDGIib9N0xw3CFd3YWYjZEKmx&#10;6s7p0O6HMgr5fOKvi2SIdCsf7ku9RdEdV2EN08i8I2W9AO63ZeTzjurUvrlA6B+gSkA3sgWVq2HN&#10;k9hvXr4qfojqfFqdrL66+kBID227zHQVpzpwLy1rmfV109FjHS5WOTQOmsySBPX9Hsl45UrXa1O4&#10;J0Fysthi1P4RZGUcQeMdgfIu6ujN6+9L+8PcK2MASsOEsSvL7e+QDbrXk7dBeyKZzg51a4BnuKED&#10;yv4ImtcLxyTKAsqDjzvIAlG3EI+0OAjjlrHSQXfyPOzXd3Jdi+TCNVr/arYiPbr9wQYxv6A5Z+Ce&#10;g9wniPpEI7qY1toZ9xpB3VHxSZr/o07W0V09opqxvHok28THv6abVgDVcq0W7JEmhHZE/pCdul3/&#10;y9gYc4i0JvlN6rZE+8u0XP/W9KH+ip5parBXNLT/aragcYXkcnn78qOxgeqeG9uS4COtPVchVw/N&#10;Zq1tXGaftQLP10i3FldXafdwre0PIFtCHmQzqpPWXtoYQX1r8Z68ts4Rmt+Qf637Kbn+29euufa2&#10;jgNrP5JyQ/2FfK6l5eohQbb0xaFFtP0vVDaKu7lytT4/tA0RyJeaD6z3tXYfGv80uVxZWvloDK0S&#10;86zxVEtDtg5NQ2UgW5N99szY0Pym+WsVXy/q6JPL1cna57VYZe3TCHU+CGtWxUe5vqfltT6H5eZE&#10;a5yxrvmWWVOjOKP5Az0Lory5mG1dayS2ZNZj1ra2yi3Wb/H+uta2q2Bd3yOsa1d1Xs68z9ZiQM6H&#10;JViXLxWfB86JC4n9ZfWkj8fgnSdai2ZimNTtMv0NzhvQZpnWLPxKMfQsNNzn68Ia1+L+KNiDhe89&#10;FBfBWIH298F7DOyHXBwB4kuA9Ei3ubgv1JUrC9Q/FIVgT6y9B+wHRSR7EP58SjnCvozXyb5yV098&#10;XhZ5K+B/GPd8lkrunYU2Ru/XMn0isU/Zjw95EptD7Cy6cn3v/Vw4i6T0W2grSGuKjN3iVpSDQ03o&#10;y/kB9Zn+7V4Vda5IKgB0W8vJ9IvcO9eZnL8t929deN8ExyS2oK/83hzyGaTo9pmQJseNdZy3fRSM&#10;OTA2IGBfXMoHH8k9/5DHifd1dVGnN5Ux1PTYFPbI0dnB5KwDUBDLUfoT9C+M1X5t5YaP8SAn65Hd&#10;J0NTQE9ZuT6vxZTQZo1D7zvEmSrfp2RfbZcz2nzlk5Q1aZgXSuGXKrxnEeqqqvtONuStkjNhYj14&#10;PpnrBmev5JnMw2fzs5ZPD56+IUR+zhpOzHx1796sAT64e/cwtqc/v7uxcSGqCf1WvgcIZ4k3xBng&#10;k5OT5HcIcM2qnJ+yfsdgZaWz7Z516BiiT97PndvP3Rtiwyp6/jVkPwmxEKzhrYchtO8xkD50Rj93&#10;Thr5fJVvSFYmrj+MY07bI8n5HLWNtW7K+1xUj4vb27PfUuxZHB7FkDiantUd+3PvSxFof6gEeyTJ&#10;/iIoQ/tuAihsy3NgTe3vT5V3vGE/pxHrEDkfhDWonL/R8+2omXZsOJ7M8xw/f96p0yubmzFt79L8&#10;m5Zt314vuBDmH2s/1+TQuyD0vYCXS872L2NDbr8q8Ztx/MHn+YzuZcZa7n0ZkOt7JwTjmtUfVjLn&#10;BtT3yJm+cCrWruf+O6HJpO2/p359NBXfQKF+lNuPl3YXwn70bVTYJ5YxJXy7NUbzhvVsOiHERrPe&#10;/4/w6/5fqsw3335v0vXRh7fXYNEw9vZs/zPlzp07qsxvjx6adG1tXTTJTSYTVeaXBw9Mun5/rP47&#10;nRnT6fqend599x2T3I0bb6sy7928uQaLXn6OTs5NNn7306O11aWujGcbRv/B52pCCCGEEEIIIYQQ&#10;QgghhBBCCCGEEEIIIYQQQgghhBBCCCGEEEIIIYQQQgghhBBCCCGEkGUYjUZ/AwAA///s3UENAAAM&#10;A6Hzr3oW9m0CRviNyQAAAAAAAAAAAAAAAAAAAAAAAAAAAAAAAAAAAAAAAAAAAAAAAAAAAAAAAAAA&#10;AAAAAAAAAAAAAAAAALCgOgAAAP//7NEBDQAADMOg5v5F38cCFjhRAAAAAAAAAAAAAAAAAAAAAAAA&#10;AAAAAAAAAAAAAAAAAAAAAAAAAAAAAAAAAAAAAAAAAAAAAAAAAAAAzKgeAAD//+ycy3bbNhCGSVCy&#10;k+O0Pc6m7ZP2DbruU+acrppFEluWSPRExgAD4+cMKNlpF/+3oQziMhgMBld6x9YkhBBCCCGEEEII&#10;IYQQQgghhBBCCCGEEEIIIYQQQgghhBBCCCGEEEIIIYQQQgghhBBCCCGE/C9Z4lmqJSxZummY3kTS&#10;cSy/52Vu3sfYxrNAeWxCClRInlOwdZDfgzwuQcrtrbsp04uM5vm0Wk+U3nr3lnjtaelcp4WyeopF&#10;xueU05TnpA0hnJ/Lspjx/iuy7U/4Xyp/uPtwfu73Nzns65cv5+fT05Mp9Xw8JRUVHY1JH1HpIy71&#10;u7M8u11Sla2rEbVxCgsqP9G/jj9NrW1JrykpCzGUtMtS7C3Ox1SPqN6n8kIJOx4O5+ffnz7lsH/e&#10;vTs/7z9+zGF3d3fn536/b+pU2TmyX/mt6iS+YM1XtBUFOq/0tluP5+H0SdPndPoA128BHTXvFFXf&#10;tdLqsEuceqc8kNeW65pB6S3zfQ3fiWSIbd89zcW2TqfnPvT58+ccJn4wTMXejskn3r5/X4oD9ih+&#10;Tfu3Yyrj9qb42tvb21RGOGyrJHkr/vjzr3MD/f7br7lNZGjQ40sAfXJEA4u8Wx/KKrweEFOMcVDj&#10;riq4jLeoPENARZhAfrqMuDRhVhmjGluHJazKV5PWMXPxz5K3rnt5qX9K26zIYCjZm5MMQfRfWHJ/&#10;19HEaFarVpUH5zqOfJKmknls5ZfXXtV6ZQhVPm0a2D6vgK6n/Ay6H+R3akzP9qZlahXR2TWGWE31&#10;1/vBJfT2WQnSsiBQWi/NWlk6rc7jmqqjvLXMqJ4RVEDSVHIZSpp67bNa/z3n47kRsdGl6mzld1m3&#10;bJ/rIF8B/UfuCFXiJj9JMk16vdPqS+oSPP8A5j0u4ps6o8+LbcCobJnz6TUjAvk/5GORzuU3CkPy&#10;IT++hsiNZECyvqh9im/Lhch1Cm1aXb4sjas18tC20zVLoLxOW7GtEMbmtexDRN3/csGofzptZ1pp&#10;qa+01zy3YVV+cds4admTF8/Lc0saqxy0F4Piy2+9/rb6FbJ9rVPLN14Cysfrs1IXVG7lY69oM6Q3&#10;OA8EWDrqTTs4NuPpv3e+i+Sy/PcCxgVUBrIZxLV2hHRk6cOTwWpjzy69ca9HFk8+rzyrv3v9oTce&#10;Gud7dW7V3Rt3pW978zJd9945CYpn2bq3PoTjtyGL1ZZrbPVvXh/x2tiitw9pvLazQHKhMXGrH9T5&#10;9voU1MaeDCgMnXNt9W+9fusS+Tx65/Bb/ZHWB57ftfn1+nvJzztfm+f2/BKlRXL1os/uYirPm3tZ&#10;5faufbx4W/0Mit/rfz08fWz1z73jWm+fvGQOY9n04PgFFK9Xhkv6JJIZzTm2+jJvPa+xfMol46hZ&#10;ls4HvLdsy5PhGrm8fto7Blt5W/UdXH8Ed+16JeiSr1fna/MLS4e99ljrQ/Tmteu2sbWSxcxbj38g&#10;n3SGOqJ2qGTZuHmt80TtUB0QpbZTe1h53ytqv9uWMY1yXwjJB/YJ0DikbSHLDPYyq7+UrKmcqNJM&#10;aQ987tSbbkPJZwIb/LPaU0fnkUA8s+tU5Xb2xUn8OJpbqbKiI0TWkapT7/kVipfLG+14aC99MaoO&#10;dQTE7JU9AtsyCu8qJ4/VnXmjth7ReZ72H9mWge3XB77rcjrl6rbJdqGSzGic7zzIkHhzdbYkIqM5&#10;TpvHsqA6efvtsYmXc0F74doYkx8Msdwj1Pv7Id0vXkC7h8pukc3IPVkdr36+kFYlbsPm2K5zLRuo&#10;7e35925XfN5sdEpkM8i3ayo/L3ak7mpnM+o8qF2Gsv4TeUI1R5D8VJ1y3lovsQmT9tK6nGeZz6qk&#10;5t5kK/PhWGTWd03C3U/np77dnE19X2zv/v4+yXL60OZOXotxGJtLwIeDfS94l+6Pzid1dzPtj+4m&#10;cFfOWV8vcu6uvmGAc7QfTO93Bd0gR3/F+VV1p7fz/vxrfxNg3f/vLav724VqPI1N2kvK6/1+ovu7&#10;lWva08jOq+eP+NbjosN9Sx+gPV3KYLdZfEF/WyN34d+r+76aw+PD+a+Hx3J995TuCMs3Dt8JuzQ/&#10;Uj4x7wvpc+HOvcbes0CRYVF7xNb5RHXGNLfzspyHktnaW6/kCrqes/xQYTI/VWlj269k7vvwtbx7&#10;+Pbt/Nwpne/TPeuff/klh92ksJt071qn8c7XVIWVfMDO8hoULZo29IfefGKsnz3lWFyTFpD3W/U5&#10;Bdi71sDvr16kHdbG4JQGtidorwWcn6Bv7U5qUno8Pvfxg+r3j4+P5+dTej7HS98OVedwsnZsi633&#10;AEMTT/sU6Xf6Xon81vEE8UHf2SV9aR3J/amg71+C+R8hhBBCCCGEEEIIIYQQQgghhBBCCCGEEEII&#10;IYQQQgghhBBCCCGEEEIIIYQQQgghhBBCCCGEEELIqzEMw78AAAD//+zdQQ0AAAwDofOvehb2bQJG&#10;+I2zAAAAAAAAAAAAAAAAAAAAAAAAAAAAAAAAAAAAAAAAAAAAAAAAAAAAAAAAAAAAAAAAAAAAAAAA&#10;AAAAsKA6AAAA///snNty4ygQhnWw4zjZXOy8/5PtC0zt7WZysGOJrbLVqBl+dYPkmdqt+r8bZxA0&#10;TdM0CNDs2FGEEEIIIYQQQgghhBBCCCGEEEIIIYQQQgghhBBCCCGEEEIIIYQQQgghhBBCCCGEEEII&#10;IYSQ/wthDFdNx2bINO66Pktruy5L61W+YczlhLBsjB7UsZVamUhnL5/VptI6SvX07IuUcctswNLb&#10;q6vWDqXyoAxtl7a1nwNE5hr7jeOYJ4oOqN5ah1rCkgOeDcMl/t336r9XnnQ9PDzEpO7l5fr7+voa&#10;006n05S9VUVzWwdkD+NZ18/9OQ5DlgblgPZ1IF4hos4qv+il26PFhXaf6HfNG25lwjC3KYTb81bp&#10;f/54v/7+/f0U0x4Oh+vvn9++xbTj09P1V/cD9CNJU7rG/tT5DP/Qfh7HE/IZlM9jg39vil+OjeJz&#10;lM+LHxaojiW9LL1RvbW6/NcAbU/i5QZfGVEMAPaSMXs6z+Pv7ceP2+/be5ZvUGP8crk0PyMx4vl4&#10;jE8O03ju+jloXL5uZQclY7/L/1t7KTsMy3GT/F7Uevgvq2Lkg9O00LRgOkrCcyP/UPNpY8UC2wS6&#10;vnHypbYpmxNDmH1P+7BVRzPm+UROixrfhCyflgHtVTgkZD3QAiOhNQoq6+VN8sHnedo4NaAD/TCq&#10;xkW90dJ1LNMP6zz/vWoqkTIrwvS8zko0WsyP+nrLUjk0eX9pW1o6aF/Eet03VsPhAp7raktVmMvm&#10;4w+NUyQXxzKVUY1jJNuyV9ImlA/EmagX0l+Pq+k51gWO4rnayfm65Cl43wFOisZp8t401ZMsHYG8&#10;2vGeKgbSoLwpo/He1iysrUq51yq2VI7YDfUNyqfR6z8rf2nfWP6h31klTa+PdVmvLQLaj5jtoZ8Z&#10;QUe1LY5nlK1T9gg3eUNj6xzLJONh2S8Tmzvv+KjfOzCHyZ/onTbRJb4ehux5aHScCVO+0rVGme+4&#10;ey2GTyzFkXvJEUawd1KKlC31bU+/LayJ40iH2r0pz76S1iZjErx3hHy8WKB6tZ5WHV6aFYOW0pD+&#10;pbK3UGu3JUQOiumef1j51vibpKE+1vLsuSKY+XqwR4vKlMYb1O9If68sqk/6pHSMe1i6eL5fuk+t&#10;QfZAIL3Q2Ba2xE5vnCLENtp3StuG6vb8o1QmGmu1cXSNPayY6MXaUv1QmzwftPRfM9bgumzKp8fL&#10;mrFh6ezFv1p5Xj4rZiO7oVih06AvTM9L58Eln6n1eXR257W9NvaviUe173o1McPy29I5zIu7tfO3&#10;BvkAGleWDLcPRZ7xXrwke6metayJf/eo14vta/rdqsfrk7i20nVYdw6Mukr0svTbkm9NfZYPb5l3&#10;S/vVo3Y9sMZG91q3WfK8azQ43oPCsW9sHcyKt2I1Bs7Vtl5t4YGI7AeNDYjFID86T+zV3jU8byzU&#10;Be2xIXmlIHnw/B3omp7NAPsb+2OD2sMU2yAbLMmQNodkr9+v10O3XeR5fXMP+6f1LvtHjZ3Frloe&#10;7FukPxBp6Yp8wWsTQsoMYK+2FOQTi20z+rgHc787dlGIEiW6ujHSLMXnDf4tYlq0ka7w+g7FwlLk&#10;HF322xO5YI3QK7sNY+5vCHl+GctiFBoXS2dlpb5sLeXA1JrMEdb06a0bkN5ttHnu/OgVNKQT/U2u&#10;Piea0g6Pe5UvHy9tO+8RyVp6+DrHtPP59vfx+PTdbBTZxOVyeZHycmdlv5/7bjft5Z1Oc9+IDxyP&#10;jzHtn+kusb7bK2eBrTqHGyffgjtBOig711Hj+f2d1pPm/fPCshr3HnulPKFKv8r6PNm19+hX3S/e&#10;UBa2407nhybKB/U9/LXototoZINiG6FJ5U4k3x04Omb50NgtHc/eCyxIi7EJ2EPvp+k7+rvdrczh&#10;cb4PLPeLZY5qrnPXJa1DzYvoXhq86+CdLU2y0V4d+s5CI2cyaI3Qg30mfU/GO/NGbRkHcM4oMtU7&#10;XrSN3hObxLVNnu9L+Zvc3/78+PxZ/Wan5jD59uKP5+eYdnivjTmmAAAgAElEQVS8zV3oPmzix8DP&#10;xOdRPm0X89shD2+ceovHtfkc/WB8C/m8kHyDZOmCUDpY86h3RiL6oGo/3+dvA94+Pq6/X6f5GwIZ&#10;2/p+f6n6cqcKd9HsHxIfevXdgF57oX00ydsm4++Wb9fla2q9NpcY0YL3TUIIIYQQQgghhBBCCCGE&#10;EEIIIYQQQgghhBBCCCGEEEIIIYQQQgghhBBCCCGEEEIIIYQQQgghhJBfQtM0/7J3xwQAADAMg+Jf&#10;9Tzs6gFG+A+lAAAAAAAAAAAAAAAAAAAAAAAAAAAAAAAAAAAAAAAAAAAAAAAAAAAAAAAAAAAAAAAA&#10;AAAAAAAAAAAAsKY6AAAA///s0QENAAAMw6Dm/kXfxwIWOCkAAAAAAAAAAAAAAAAAAAAAAAAAAAAA&#10;AAAAAAAAAAAAAAAAAAAAAAAAAAAAAAAAAAAAAAAAAAAAAADMqB4AAP//7JxPb9s4EMVFykmANNge&#10;9vt/uD0t9lQskNSO15IWjTnSY/hEjmS3vbzfJQb/DIfkzJCiqBw0m0IIIYQQQgghhBBCCCGEEEII&#10;IYQQQgghhBBCCCGEEEIIIYQQQgghhBBCCCGEEEIIIYQQQojfwdhNc6vxhvZj7DeVH8bBVS6Eev5l&#10;GIpyvVMX1MGrjxeTh7psbWNPP+5RrtU27RNOwDSRWtv0xjwT17IFpp8bovMwXAqZqBdtJynJxqip&#10;F+uocyx/BVT/hn4PDw8ff//4+nVO+/72ev37/VitG2IZkaZxJCokHSAv9n27/MdQh9W0CO2PRE5P&#10;9BuIPNRraQ/6Ga66jhHaSDYzoY9YnXGxy3PK/+fv9zntcLj+y+vnl5c57Wsa/+fnZxyIjz8WQzsw&#10;Pa8PZeWYg6Y2VuVZnTvbec03N7VXKdeMBb+L3LjW+9QKqPco19LFS6tuxWfRdy0/gjxLQz84vV/9&#10;6XQ6FmnvELfO53PqZj2mGI+Pj/PvQ4qNyJjqvB9PRbn+sPwre2sD+3ZJ69VwGZ5A5GvRiPh1JDML&#10;3WJvYzILtI/RErMQdU2LoVxn0B1sD9932/3L9AqkjRbThOvaev2pXDrbeu3Qp9buLG4kcnHYyNwE&#10;GtfgZ2WNYHWxfG1ssFxMT2d0n8LGiqjEdKF9a7Brm2p1RlLwzksnDkdtfPsYXOXQd02217bW5Fbt&#10;8Sdi+kwNpzT/o6YFdac0sS0rmuuQ/rZ8PcseK3o540wrbll+zBNLvbj0q5rou7OjgN+n/D3+dwu1&#10;WHW77DKNbwmdY+kdGxQXsj/r5Ugby7Mi0Q/K1WK6dz6ZPO8eko5fI7aP5Bm0pRdvx9JacWteSIuc&#10;EdaAmLa0GGO71EZ/QP1Lned1r/UYY13HJlI/sd2JzXsm3J4d6j60jBs7eyDtQQwKKS3bI9g+EJ5t&#10;2P7/llhSiwutvVDLRmv22upnJGcsXvut+RCzc/ac6G23W4kBW3Xw+vaeOF7Tv++XTZiNQ+v8i+nC&#10;7NKrA7Nv1s4ta1hzX19hj3/dMnfeut61aU97TIb9Rpvxyq2tk9l5L9gPq8NiRS0OYZ7p3YpbtRjl&#10;9VNGKz6Y77TmjcUoFsOy58iU1oo9zH9r8+C1u1ocWeOWda1V18bDq9ee2ONdW43W+M57l8YaVlt7&#10;Wvp41zBv2i11bolpzKa3xEvmQ2x9/Jy3pn9tLPesf7V9P+YNQ/mu1eJgazxqMWotn8mpxTXv8xCj&#10;NW5e+936XMR0bu172DMZ23vV4m+3YoPMPli8Z35gOjA7qfUHYTpn+jV8o+afrXLe+OE9A2Vz7F0j&#10;vHG3le89F2DjUWuPysO+2ZzhuH0qv6a/93mnBrPpVl1vvvdZdoJn9+UdCbMd3Btu08WLd/1A2Np0&#10;L5hP2llH3jXvfFfKkffHeRv0UI+k7XgJNcshB4y0XVSLvCSZgbmZs8ciLXSxKBbGui2MbI2zM6WA&#10;azbTGX6mM7oAczOkeyexxxhAehcsDzKTvDGg/xEdrDj8tnK5ufnsO5JG2BhZWn4Oef2D54KYv8iG&#10;NcLkRLZ+u1TO+27dzOqy2LreBj2Dh/GLxK9i6hMbK8TqrpUzmRHfoVV0zeoSP2a69rMfgF2GdH+K&#10;6BJI2kjeSzJbaOnJxg1tcH7N77QP60eeWM4dSpvlTOWYt8IWxeYwEHnAMF9sIPqh30/lHOKROu1z&#10;2aUuTCQGRDsXWpLs3UG29vfsbILYzPzevWyK2Wf2Tnkq880u2FjuOdZs+Scj0oBq8a8Obc6mHayQ&#10;vea3OcmfT1L5xvK83HXw7fl/cLlc5zNezotel/8yeR3c4Toej39C9b/qGomt9Id+vqTap0sfB3KG&#10;3B/g7nSaw9e3t2Ve0zMqqzteltgRH9P7OvDJ+Z0hpIXa/nMDW48p99wfvcc3ASjDfa8dfK12n33P&#10;vXevPI+Mz789eO+1s761xo3dj75prhsx7xb7uOUO857vZ1h77m8ltkI3Vz6bpo6NaeRZj54VORf6&#10;p6fl+q6dy9k3Ez84nq5hND9P2/a8H5zncnjneLjY8185Rpg2zt9khSKfvZ/CM0eL6QOeL4Nsem5u&#10;skEO6v25Lpab0u9MLnteSners2Jp3TiDvHO6I/7vt2+LLkm/R5hX+/3y5ctS7uGQxmDRPfbr85rZ&#10;mPfBj9EqVz3LaLC1bnYmXc4hzfPugRvl5hgAsu0bsHEo79m/n5Zvbo7H6zcBp+PybcBIbIudr9sd&#10;RHonk5x/MfAdgvnDAXyAne+j/aBtzs3ZuwPYHx2iyYb2yJ6K3kkWQgghhBBCCCGEEEIIIYQQQggh&#10;hBBCCCGEEEIIIYQQQgghhBBCCCGEEEIIIYQQQgghhBBCCCGE+Jl0Xfc/AAAA///s3AENAAAAwqD3&#10;T20PB0EwJAMAAAAAAAAAAAAAAAAAAAAAAAAAAAAAAAAAAAAAAAAAAAAAAAAAAAAAAAAAAAAAAAAA&#10;AAAAAAAAAPCjGgAAAP//7Ny9LoNhGAbgr58ydGPQtAYcgkZSk9XuSCxmsUksTsDoHCQi0hMQicHC&#10;ymzzaVPSI3jvRChyXfP9/j551qetnAAAAAAAAAAAAAAAAAAAAAAAAMB/N5mMiy8cbO9EvzC6voxy&#10;tw+Pxczx6Vm019HhQZSbh7ouj7Xrrnajm6W5wdbgt30DX3BycVNc/PpW7uGZur0Q5aatVjGz1l95&#10;iTYDAAAAAAAAAAAAAAAAAAAAmJOlxaVoPsL4vekluY/ySIZqdPcUPbYO5jvM7O/tRrmftrG+GZ2Y&#10;5hLD4TDKNU0T5fq9qOx8k/Or+6ye06xXkpZKenim01l+zpIAAAAAAAAAAAAAAAAAAAAAAAAAAH9c&#10;VVWfAAAA///snG9z2ygQxiVkJ2nuppfp3Pf/hndt06RJY/25ic2iR+YRIOz0xc3ze2MNgmVZ2AUh&#10;5J36UAghhBBCCCGEEEIIIYQQQgghhBBCCCGEEEIIIYQQQgghhBBCCCGEEEIIIYQQQgghhBBCCPFR&#10;jNN0UyJ6HMfjr3NdtSaubaO0yct9p3XulDal5ZiYDnQZxmHxu5bvWpiOuy6WjTpsBmyU0hvrsHwX&#10;1bsC08HqSd1bkOvQVNkMZEgl9auB6VXYpCsU+mCYAXMNtTKpe+92G/pw3XXxXy3b/d1uvvf581/H&#10;X9e6kPb88rKuHsQPRptrX4LO6zVBO8dh8M0EP/UxYJGP6NX5+DbgPeeifDtIs/ocpE1mm+EwpzVT&#10;pFfQB/qh92mP376FtKfHx+Pvp/v7kPbw8HD8vb27m/Xa7xtfSaTzAjYuSFrwUzI2fhsXjI8AkVEc&#10;e7Bsym6Yj+mciS00Jqb6pFR/lJGy5bVjX4U85pNMzq+3X+H6xceenxCDXp9/Hn8Pb29EXCwP08yP&#10;9+ZL72k+fuwgbXdzuu72sW8chnk+2t/Ey7fB37+9nX2370+xoj8c/oSs/0SFxW8HpwDnXahq3vLD&#10;DIdg5+UsxNH4QeSRbOMQ+9AESW08nUG18c0JCrP7TO6UnvIjea3DhpTFDdOrbec4GObYJp5j1/qL&#10;pdMy1u8oO6GrwzaNpC67pFPKnFisH8mf0m8xLaCuhWGb2traSfqTjQk2nGi+zBScgo3ZZZL3PzcL&#10;Lh6/FWM+RY2M2YfmtBADxjnR7qM9mEeYX7kOBbrFvXM5Kb1Ym1g8mkhG2neZejmpQRPfW+6DhIAP&#10;KfVrpYmsx1Ae8+1wv2bOoZ1Mslk+fI4ZxuW9FYLOI/H7LbpMiXysyIR2iwW6sF8V25eBNnfkuc/A&#10;daqVQbkd2XNKgfKYzouxQOpjY4bpP28LxLJTdsH7XZfuHJsXOvRTViQ1FnCadOv1LeY3VJ8UCXKm&#10;2JZYuCXrsWk83UebWp8xf85NoqVjMNcn52VyY6KU1Jpji652nz3X5eQxaGzcqGupTbdQauvSdVuq&#10;HTm2lqnph9IxRZ/nC3XI6cV0SNWXW1PPfh+P6ZxNc7qk5pJL9j9Ly7I25XySyWbtMDnthnHH/IDZ&#10;ujSulZblc+J6vzMw3/zOzUVlcQ0QbLRSR2n8YG3aOn8zHVB/Jo/pf55/LV+qTTgGc/7O5lu2r7/V&#10;n3K6DuR9wiXP5Eye2Z+tK5mc3Npwre41nc+vS8rm5qtUWbaOQlga81NWV2n/18T00voG8k7I8rEY&#10;xPqB2TK731M4X6Xmo1wZNkZL5+KadeVHca11MZLq2xrfMHJxoXTOOc/frMSt0phxiezSOb2GrXHr&#10;WmuwGnuw5/1SeTTN5kmUk9iPyMWZrc9SNXGV1Zdbf6bGVtus7300VXvIZfYorSQ7zjNyNo/Xyxof&#10;laXVV/lQaZkPnA/CmIexZS9sFvUSuwVbsj0gVhUb+/O1S2yUTc38Tjk3ZOwlJb6DCi0qHcu4J9aZ&#10;v6frLTxWQs8ZBj3xuSPlQ2Ark4f55zRer+XFNLtmtaLKW/dqSl0D+4vH1vWyeTsn1hzELgimdYnG&#10;pPp1C7Qtruw511jdG7Ykn7Z4xmziMcHah+JMTk3fmV1Zi2rWz6n7PcQP2wvHPXrmQ0EGaDiYQ62E&#10;xvDOiK6FicyFMUdfBzpbfOa479k+n6UtVj4neRjLfBo964zLKBIfUjC75cpSHYpq2x4fmkUcIp3H&#10;BjUwD0fcf7F5BveK0s+3IZ8/83g49JAR9oN8PSOsXR179+sb1XVdfNhLXI2b/f5p7qZT3xzg3Kqd&#10;v/vj031UJZ7N+/vLl+Pvv1+/Qref5NmZumbDu4P/I6nvBdh3BbmzoPTcfsUzwVa9SnVh34lcQqku&#10;Oa4lx2yN5+0vkVv6PclWW9JX2Vci185rfwOUPCed2VsYh4S/rBiGuZB9N2HfTDTH88CnWPjjKYTT&#10;ZvBzIN1HBV3C/kbF/u25jGbl+wnD4V4i2c8O7dnHMbvDfOTdR04vg727W/ST13ExV1iZKX631LI1&#10;OvoI6drB53vpZ999eX4+/v74/j3SH9thZ7/xDPj+9nR9t8e023Bte7hojuQ3XuzbjNyDOBvDLC3Y&#10;sjAwsHxEl0VcNf1X5iDLi+eaex9HcTz13odeX18h7XSm/g2+A7CxPMLGADt7yN53MB2nyeuQOeBq&#10;/Yp+Fb5NzMSjcxkN+G6zEg+6na8P90lY3LC9oqpzlUIIIYQQQgghhBBCCCGEEEIIIYQQQgghhBBC&#10;CCGEEEIIIYQQQgghhBBCCCGEEEIIIYQQQgghhBBXomma/wAAAP//7NwBDQAAAMKg909tDwdBsCUD&#10;AAAAAAAAAAAAAAAAAAAAAAAAAAAAAAAAAAAAAAAAAAAAAAAAAAAAAAAAAAAAAAAAAAAAAAAAAADw&#10;oxoAAAD//+ycW3PkJhCFdRtfkt2nzf//g0lVKtmL1x4JUhnR6DCcASSP85A634vGCJoGmm6QkCcN&#10;pxBCCCGEEEIIIYQQQgghhBBCCCGEEEIIIYQQQgghhBBCCCGEEEIIIYQQQgghhBBCCCGEEOL/Sj8M&#10;xZb1/Xr1fksbh7GpN0r5Frc0l7W8mDYv5fLXclh9VAdoKKu3Wc5V/a3595Spydmbr5Vaf7B7R/rh&#10;uizmN7uswXR4V3/gRPggBpiTjtl50IG2bZm3tHEqlxnzf79s9z99/hzTTo+Pl+vXb19j2vn17XLt&#10;YSDMl3jnoNq13mFs8xk1TA7tFwYZrxH6dwFdr3XubtQ3DGub+9NzTJvPa7+7+S2mWd94t8nzJgfs&#10;1/m1ju9//xXTvn9d+/rh6Smmffnty+X6+LTVOwb9Juxf5rQJcU5+hE0zHVhaa92N+WzuOBzX/2DO&#10;1rhHzGwl8R/WD/fug1YHDKBvMnXQV/z5x++X6/nna0x7fV1/t853B3NtHNd+QN8zTavPwz6aTqc1&#10;bdoAAID/f/INYYIu501n4yn4ww58xbKgX13lnEDePJ+trm9NDREfT2FKYAxglu5DYQf5RjIn+sZ5&#10;4vs8DvW0ZqYrlHVDqDdf12OSFcF89tPnqlA5LJ9P3O76R9+1+bR+gLVEF9YSSz5Ing1cEmb2+6bY&#10;1VDUbICFMFZHajPl+3vuddDmZFh9qlMH/g/1SyyhL+gAclptj7HpiDKsLzcDMdsbQFeLV97hujJI&#10;qNglh9hPTZC7PXeO6ZAT5wabp2ROVuURvfbqzHSp1lsR3ne3ZVbHIYAS9ltlXsJBvWZ7OP/sN5vj&#10;tbQe7M3Haz4P3gOubaNnZT6PVOuX4wac+Lc+JkLaGJIqdRzoAqtvIDbKxm4gz7VYPl4X+E6yn9ji&#10;gs/yNcf7HetxJtORfes4HvfZA5knQ7Au38MaONS7eOwP5svIvI82syXFfQBLRFgQRtHMdx3vDlAF&#10;4lVBYM22+oKfYfkYe9Y1zEZb/Vmrbe6x4T26tPZLLR/OEUvH+3v7iPkUBpNXXd81trnVBlrtiPmR&#10;mpy9/cbaxsoyvZLYWhhDRq1tDFZHzWZa8+2dV602U4t1tfvX+tfWQq39wWQzO0H9SvW19jmDxW9W&#10;772o2Xep3lrZ0txutZnavGJ1leyI5auNTasvw3r37u1r+e+xbmu1ndb4cUs2q4fJLLWF+cT3xJSa&#10;XTL7qPmUa11v2WBpn3ZkDbF3XrX6wdZY1zo2Nd9Yi3ulttTGqQRbb9XWQq177b1jvcfftMbC1jXV&#10;3jVfbT22d0/wnjleq4e1KXkeMY5ZvlJ8YbT2OdNvj+xr8B1OTd499lc1/2dpbF4l8uwe0ZPWkT4w&#10;zuUW1hx7xuY9MX+TgW0PKvv8XWDNV8Q0eBex3a7Fb59ls6Zhc5hp2f3kHtG/Cus3z0beX11v0Nu7&#10;GVg/sCq62/ZBdfFEl4HkO4Kv2U5BNvQ5WEWWrcf3cGzsCnXQONTDWBP1Y7+yR17wLruDd2NjENQn&#10;t3M58XkVpvnt7qb3esV3mfY8MLHvqHPSgqu7F0l5W8LtkZkquiPyfor1uJnCrfMSffAbjhQeHdoy&#10;Kcsl5jq0znciwfvb456+o2ubL61utU9+r7JHkpZM96gCrNsKWxnUeCB+smfzOLotnyWl4SrEXTxT&#10;1fXXRf89MLKmQVnbO3jYQ4xJjMv138aTrGeI71xAr6griRudy+OaL/r4G+6P+Q2bu+AzzD+MkBZF&#10;gwzzAX4G/QYcvPX3AMrYewKMyzEc0BeT8NOl9WYZYpKtK+EcnvnWxOCCLeD5HrJHHgba+DWF+DxU&#10;aaQ+b2OK1eVtco3Pq5gDSczDfDbEl22a4tjYmq8oOsb5lNy3snw2H/As5fTwcLmeTtsZ0/ltOxv5&#10;EO7Pw4SC1jrgnNhTOP+4LPMnoqC4E2/nc+xfR94R2/nSl58v2xie1jH8/Os2NAspa/4D9zFTiNsu&#10;WeO4cIFnPBALEz+0k1KsRu5x/rJK9MVt5+gR9k0ChTR473n7I3q9h4/s+9q3CKV2tPZ1q/6tuhz5&#10;ZoLZB/vugX0b0MqR7zp254PJycqWvuVg+dn5YTwXTM9Jgw7s3HAsA/men39Z80P/vrz8uFzf5i2u&#10;zW/nUJTsKw68t2TfV8TvMRrPTifP2UvfWVTeCR3Z48fnadB2k82e+dPn3bhGt3UKXVLDmpp+A7Ze&#10;mG1hH81hPF9+/CD5Np0HPNdq62cYr1M4fz5Om83Y/cewTuquv/G4yleLjUPBzzho50S+CZrDegz3&#10;XHaGDu3DYvkM8pZ5/Y1rv2TsQvnz+ZzdZ2OM/Rr3FjV7I3sQV/KjeJbIYvX0AEl5X9Pvm2ysyRzB&#10;seYq4BnQXI6t65O0neujkk0IIYQQQgghhBBCCCGEEEIIIYQQQgghhBBCCCGEEEIIIYQQQgghhBBC&#10;CCGEEEIIIYQQQgghhBBC3JWu6/4BAAD//+zdMQEAAAzDoPhXPQ37eoAR/lMrAAAAAAAAAAAAAAAA&#10;AAAAAAAAAAAAAAAAAAAAAAAAAAAAAAAAAAAAAAAAAAAAAAAAAAAAAAAAAAAArKoOAAD//+zRAQ0A&#10;AAzDoOb+Rd/HAhY4OQAAAAAAAAAAAAAAAAAAAAAAAAAAAAAAAAAAAAAAAAAAAAAAAAAAAAAAAAAA&#10;AAAAAAAAAAAAAAAAAMyoHgAA///snNtu3DgMhm15Dk0u2n3/5yvQB2jSnEZ2gRnRpka/SdrJYoHF&#10;/914IutAURR1dA5sTUIIIYQQQgghhBBCCCGEEEIIIYQQQgghhBBCCCGEEEIIIYQQQgghhBBCCCGE&#10;EEIIIYQQQsj/jT6lUI2GNFyfecyb4us0OsyK55bX983PPXIhJB+d35jH63OaoAimzFZ5a3WHoAKD&#10;IBmsNkHxtr5byzvaThCgA0+H0Xp672dEBm0MG2WGhgTCxnEM5V3JjsKArHv0cT6fr8+k6vRy+HN7&#10;vr7NYWPORRTdT9ftF/mgKbdtOYKwNAzNe13WUN5PSgdIr8PQ6iureJJelzeV9/lyWeRJRf/nb3NY&#10;Lv6jS6rcYpfTuMglde5Tq6u3P8/z718/XxtZzt9u5X3/8WMOe3h8vD4PhyVe2M49PLs2wlJpb8++&#10;c76EZIY+ZSppkJw6TOTTYXt8LcoHhd2/W8PwC2b56jfUb7RuSD6nHsjXXlSffX+7+YgnZcuvzzf/&#10;cVF9SPqx7rOWejXS/5LqQ8fTqYQtfmY4tP9yPpV+cjoc57BD6WPDcYkv/k/3+zn+cUmbSz2enpf6&#10;Kn90aqUn/wXTJHO+4Jiu6DvkX0pbg/4S7c5Vdn07PqIwmFZFk3ls32l/OjXx5gp0uv8VXzIuEZEI&#10;UKxxXdY5XxWvT207VPOHqQ2boL9CBbZ5VmlHox6V3G25AxrXRFblj8Rmav9m1FnXwxhivaFOM9tC&#10;b7enxQT6C7YjJSsakoxyUX7IPlAZOi0st0+xeEEZUFoPJIOUUc0NjbyR/qR9b3+Aeub1fD196D67&#10;1TdF/RYqb1R9JEk+lV+wGsDz7Y7PaWSy40/Q+djpO+CPkI+S35V8lq/TdgSiiV6TygRWHQa2zmfy&#10;1q0RmdfKBXoTfwt1qrNGepuLaMcSLz+U9j4PDz0n3dPu2EbR+L19bhNhrNbIt9/D0I7VqK3Hqr+W&#10;CN6aBelaj0OpTT+NsieidA0MLQ2y79K2Q5XfbB9dEw+1jTfOW3bp9nuHaFwkv9UPdLtLmuTsJaP8&#10;onWa919W+stafdZ+o3qiNJ4+LBm8/ozKQGlRGZauPf8gbbe2/2LbvBqDiwxeu0f7geWXdRkit9c2&#10;UdtH7e/ZZbTdozaKwiy59oxN0fkM0u/9u+6uTay6eP5D8tF5IBnMPeQde3Zb+19We1loD9OTwdLH&#10;V2GVgdpY73tbaaNznKgf13i2YNm8198lb2Sr3v6zpSOvbujcAeVhzV236HKr/4v6Os9Wt/bT6FzC&#10;8z3RMc6bL1g+FsXzfB56t9WPe/OQ6HoHlYfGUTSmayzb8mwmetYTXdtsHfdQH1mbr1jzCk//1fmh&#10;IavVDjrMaoeoX4iuRfaMR17eVj2ieUf9vWdbn5EvOmZHbSbq17bOXTt9Pq5sMRl9KDp/rveZSlhI&#10;upIE6Thoe0vZyBYasSA5ozJ0WExHqFwUhvfn+iZiJf+6+LAgPG6Ekt6FSWB7hq7PcfuutKHOAzad&#10;IQTY7qmF2T6Hh0TX5Ebfd30i6i/z3BXE99YGRb+Taoc5iT470iYlojh6ndOAdzqtnFE5xysme5Y2&#10;8BzR2C+p9zVvzxHY71qacF1EN/b2o7nHiWnbU+9HAldhXzsDrgzFc4cU+F5XXvzaEiRn5r7v6Zt4&#10;sD1h2nX5td4WW1a6LHu6eo8YjcW6C8k5SKVWVLb4AGV7Imse1dh6ySA/OZNrjSuhcQMe/CJZvPHU&#10;CNNzOmDTaC01VOfHJXJWd/L69XsD1flmSarPoNB1DBFRt52cBaJ1xwDu0ul7Huhqmdwdmse8qyxy&#10;t1DJIrLv8HlwLlrNqe9/qDoDf4/msXpaPKL5E7CF5Q5DK2sVhtYscv6j1zblHDr1i6IPJ3X1qbTd&#10;4WW5I9WJDJO6R/bxcX0+PDz+aqUmX0W+5LNk9XH5aNoYzYfl3t/b+/sc9s/5+/V5Um2N7ot025eH&#10;/xp77plG77jDvGVf2bkTb+an2mPP3d5omk/FAzaz9XuSr8L7BmUr4bZWbK1z9T3JcFgt47O6tNJ/&#10;2b3xKOaEtyW8F2B8I9I5/bRTd+7rO37rE5Wj8n/HcjdY34l++v37+nx5eTHrl9D+Itq/lXMHfS8D&#10;zHclHgpDoLnV2p453POV+SIoQ9/9lvvWGe1NBffJ8B63FqXoY9TzdtSGq+qomMp3CnCvqF/yzbla&#10;bN+eZV7TqfvxHvPaAc7lY0LvOc+z9mPx3lJ7T3Dac0lSI9/NrKz3LVkt+kHd7zfuNRzV/X5BfyeE&#10;3gvomwOvvY4gjWaRtV0PVfHQenN+p9YY4D0hhBBCCCGEEEIIIYQQQgghhBBCCCGEEEIIIYQQQggh&#10;hBBCCCGEEEIIIYQQQgghhBBCCCGEEELIl9F13V8AAAD//+zdMQEAAAzDoPhXPRF7eoARhnoKAAAA&#10;AAAAAAAAAAAAAAAAAAAAAAAAAAAAAAAAAAAAAAAAAAAAAAAAAAAAAAAAAAAAAAAAAAAAAAAAeKoO&#10;AAD//+ycW3PkJhCFBdLYKW82vzPJr99U4ttYQqn10HAwR8CMnJoYHgAAIABJREFUdyt5ON/LyAia&#10;BprmKi+qQyGEEEIIIYQQQgghhBBCCCGEEEIIIYQQQgghhBBCCCGEEEIIIYQQQgghhBBCCCGEEEII&#10;IcTPwjt3/i7aefe/qWMHqmxh+ynCt22lry2/2c+1Dvt+dXZMXiX34D0La+XRC2vlgfHXLT8vy/G/&#10;yO3px8o+WqYfUXaWb69eqL3Fdu/F670fDWP07CfpMC+Fzj2oDWIHtGeUZ8+O+AwWhgzKYXqd7u5S&#10;mD0vy2MK++fp8hzWnHaPeWAOIdq3n+s6dUSXBfLdQyjkHsmxPGboP26r2wvlhCh79r6Kh5jnwniB&#10;yPbJp2f9gotpfEBlY9nQZqI8qI49xgt7Tvv8eAl7fnqCfC953N/fp7CH376+/355eEhhS7RVP+dy&#10;FHYe28KTcnbtltg/qyNme8xXUN85D/778FafQD1ZXxuVzdIw2Z06avbtnl63pBkBZFibhC3b4OvL&#10;y/vv4/NzDgN7tPFsW/OY31JrB/vOZBu0YmLftnESbdV8SeED4nucby3RtnxnDvYW9Z/B35i80yn7&#10;qPXtsXj3ndfX1/ffhy8PfzczEf8pa3S4J+hLIRqrJ+NyERZtOkwwNsVHZls2lr0/RznO5bS8H9Q4&#10;BzZPhi7z7+X4YjoUf5G0c5XW0qB+bqoztj5WpI1pejqDYHi8/BGKfK3e6nY4Yo8RHAwpqUxYHzbv&#10;nNvzAcsQdTC9pmK6dawYm/dgWlZHeUhxVViRlSPtXtShVUSO12qTcq16SYP15nydX0oTsmBLg/Jc&#10;0xggV2KDnrSTicPxyvJgYZhmg/lKtrMx/XrRmL2xemPyrK9h2la/6rkRFo/5HpTN8mNhTJ69Z3lg&#10;ytSH2Hy8SFv3ncBkM59t7ToFSGs6Q38g/TOZdCeem9rv0xoJ3u1pzIF4qd4G53ToF8wXb21jMNFY&#10;Jur+drb2ZPHy42b+FCKykrDxNqTnui5L/xfHCBxbSf2ytCxeIOvNFj15PTkWl9leL22IhlusjW2+&#10;e4UOKa0z/5fTrpPNB8A3+ji/hgF1ZnsKli9mz/qpzeXBG+xTHW+fYe1uvrqQnSZfWdeptqMcrQ5D&#10;mw6xzM4tEGY+73rb+vjuKO3Hd5jGH+xV2HuUbesW7BtMf4PJZrqivFFbpfMd8o6Vg8lGHVp5sLSs&#10;v/d8itVNb4z4GH/q+IXRsJ5/YOVkOrN6YHWJa95WHTIdmA32dGXvjmx9GvBv19obGz+ukdPqv72y&#10;s3gtexvV70jXkbRsnxRh9t1ru1HfyXRgtOxj1N56/a+l12h5j9636PkA61ej7d/TZXSOMOqfR+2t&#10;N/dq9QM2Do3WRy+PVprROSRLW+ytd8aw1hzilnnFaH9nYa06YnJZ2/R8BqsjPOthZ0FM19H5f8sf&#10;9crH9G9xi11e214T1N1Gz6fq+mfvh9cLHVvupfnIaH/u+Z5e27Tmd0zXVn8+yofNe5i81tjP8mM6&#10;j/oMhNo+2se2Ve8tTc+OGNfO0ZBWf2bzlFG7ZGdHLN+j/Ebnp6010mfGziJtYw2KJJ17dc/OJXs+&#10;z9qJ1MtoWzMVcF8gnbnAvlba34fFu+0l4b5gkkf2A8MO/nLHN2WajexfYHXMtt+9Y/ujr2itJ+p4&#10;geyD+J35B1R/0BenwwMSH/d5p/ruVtqThrzYmVCqB/SXrn0vw8d9pa7sKNqRNi5amG6IH+8LlbZK&#10;5nxhjWFEKmnf0o9EH7UT/1AcHtWP/Iyh1pXGIueRKI91ad5lmb9iurSA+ohNU56rmr/MQcHVc8PR&#10;Paeihlg5k0im/17FK2WY32VpRueGY2HF3aCGrR7JZmnsrBbPoljePsr2oERI43JxWFXpwmoBPHV+&#10;IvaNHqCSgQnsLKoYE+09lBfSp/OJ4mDYUuAc7fK74lzD5tfBVfHw/petX06+d+8wzu+KMcDkjq1L&#10;/YxjYkxL/NHsoGxLXC8UY0rOb0n2jYeFdm8OZNoDhKWyYPVulz/W9ZzCzN8XZ1ApTe0X0H59OhOA&#10;dohyFjxfTY+sY+WyzWycuaFfJf1Ifruv26k4Ck71UARGVVk/gLCtHgDTnRSsjtjv8UadDZMYZiP/&#10;VvTES1q8r7dFeX6HucL2lh7Ptp7Au4dkjfrtr29VmPhx/P7Hn7/GtksX2O7iXbbzW+6Tp+V0+f3l&#10;BO1+MarXc453Pr/F3xxm+zTLXU4b0viR8dE/s/u8R/jGOgLvV7E1iHHLdwCte+O9+GwpNZp29LsC&#10;qhfel93rPkvTNO7tt+If5WHvURf2LUjrO5BivpXWLDBWsPpgDrqTX7d8DR2G0xLodwqxjm6xT/r+&#10;4PubFsPfQHzmG5PB/aPPfJd0bX8uGJ2ck3Lgtzxf43385ZTDXuId4fWcx8lA9t1ytjhvH1zjp/uc&#10;Y/Hx7jS7vz+z75PWtm3ZHtwdfNeRgDJtaY5Qt1exhib7TPZtRqlzLHuxZowyiHvYYb7S2kOm6879&#10;wJ5YuOnQuX++T/b9R+dMoHX5EPc+rB8M9rku+UInZPc2lnRw7d7bH3Vz/R0AjWdnUJ25xtzYHz2d&#10;YC7E5vqD3zf5xb4/aJ8JF+dg0VY8tnXDftjd7xX28dh7IYQQQgghhBBCCCGEEEIIIYQQQgghhBBC&#10;CCGEEEIIIYQQQgghhBBCCCGEEEIIIYQQQgghhBBCiB/GNE3/snM/KQlEcQDHZ6GbsTY6Lgy6QYQ3&#10;6gAewVrZsiu09Q5B7cKdlBAFIrQL3EUDUkiOFwjeDwztz+ez/s5778djZjlf/NUcAAAAAAAAAAAA&#10;AAAAAAAAAAAA4G/JG/ud1EBFuwjNnOd7oa4sX5PN9eguttbZeai7GJyGOtjEy3weevryahLq3hbL&#10;ZFOr17/1zrrHR8lm8b5KfjcAAAAAAAAAAAAAAAAAAAAAdumzqra+e3THm/E01D3NnpNNv3cS3PV3&#10;azWb/2LOn+z+4TF0uuHtLNkUncOtT1qtYm/o8qM8CC453uhAAAAAAAAAAAAAAAAAAAAAAAAAAAC7&#10;lmXZGgAA///s0QENAAAMw6Dm/kXfxwIWOAkAAAAAAAAAAAAAAAAAAAAAAAAAAAAAAAAAAAAAAAAA&#10;AAAAAAAAAAAAAAAAAAAAAAAAAAAAAAAAAADMqB4AAP//7JzLkts2EEX5kDTSVLJKVbzONr8Vf28+&#10;JK5UNrZHMxLJlEU0eEFeNkBpYlel7tlQAwLoxqMbT85OrSmEEEIIIYQQQgghhBBCCCGEEEIIIYQQ&#10;QgghhBBCCCGEEEIIIYQQQgghhBBCCCGEEEIIIYT4rxn6IUqom/qH1vcwFERaoeu7+KJt2tuThSEY&#10;hnHneO8epTRvpn9pPJOB9VvXZfmyOirVOVf/LB9Pn3va4Xu0K8snl3dpfbB31o41mGvXXYtkWOLk&#10;Xe3YPb4zwY8YKtEFYXph2ez98/PzFLYb/53zl8+fY9jr6+vt2XcdZDfmN/T9Qm7dNPB7jNdfsc6X&#10;usb84F3Ttgu5OdqQBvPpmY6knUxeEo/KM32m+EMocyIr+goorzV7hWHL8vX9KPnleolhL1+/3p7/&#10;gJ67/f72PEEbPj+f4u/94XB7HsITaVvyr7tBV7MT2veh/hpW9kAurct72cY9cpiOIV7iizN16IYV&#10;4rYDYPH6bmqHy2XsP+fzOYaZPZ9fXmKY2Ri2If6u67GNB+ZXiV+rQdcm+ADzLWNZmmVaIvfw9DTm&#10;scP8xrQNWOcuvG/qyfdUQe5+P/V98w/H4zGGXa+jT7xc3qYiNVbefhH2+nL+xcL++PjxZ/t9PB7/&#10;HvWf2noYhpvwoYJ67fqnKuMHQz0cQtjb/D2mvV4uP1WjL4hO+y2EMa6XS9S5bdtbZ+ghv7Zt39bS&#10;DkGn6jaWdE/ztA3qH8r+TZ25PEs7A/K+Hsb4u5j29fw2lvN0imG//vb7n9+eH0AHVkfM42BXmYN9&#10;qw++uh6msLoiE4f4DuIRIcOwtKvk/dKNbgZlVH2zkNu0TfJuXa7ZM5ZvveIwD5PX1DBOvpNPj2Xp&#10;l7okVUres3J6fSGJR9rbyjSQPlgKprXfa3mwPlNV2+qVzal4viChX5cxJD6Ptc37juVRVey/aFeh&#10;j+ZskaWNYVBFljbXTzzbZe9yviC+I/aX2NodPoPJi+M88R/RZ4A8qjOd/8D4R9572yWzMYXEYPay&#10;DKP2FMLqlf45kAWi/WS+jIZBH3T9Hy0aBPZWpinIxim2tKwSn2K6E/+VzPN2IT7vUNYWTNWaxMvB&#10;fJ23XsN4zO96vjPbFwil+SFev9g6LiBYL0xGE+bcSV+2nyjW6hKNburUMSiucjP7FqZXg/P7mvVL&#10;ZkPQnrW1J/HFOD+1tUNmj9XWQXWyV2f2vj6OVxvay5sPeO8SPRP7I/sSzdLHYphnB2xOkvNbzNYe&#10;ScvisTry5ObyQdgeEJNnYViX1hbJPlSm/j1dvDAmI+ffvHxz5fTir6X10uTWryXy1+KxvhD9TKbu&#10;6fqP7Ffl6pXFK91LZPGtX2IY2zvz9GPcY1e5vLfae06vXJsYXViXlPoeT/cq44+2jMWeXeXsuLTP&#10;bLHze2Wwd16fuUc/1sbMxzJYPC/+mq6eLgjzJSavtM8w37K+dt9ui2v6rbG1z+faxtK0rb+Pw3wZ&#10;k4d7D6VjTqnP9uqX+dic/l45Ssn1wdLxtiXnU7m8S9cirM+Xrs08+Tk/7tka4s2PEKyjUjv25jGl&#10;87Gc72TzSoPN5fEssg/nE7m5K5tfsPNZJpvZbOm8HrlnjJ6XqXSN/8icaS2uzT+YrbG+740f87J4&#10;cuM7csZeZfLzziqpXGzXzHj10BlsXOTfkXTl5L1a2Q/EfQSaJuyZ9tVUv2w725OLpHsZZTrMdUnC&#10;IOhq6xznnKWCekiaLv6BgcRfWd64ORLPuXCzeT3tkMiwsx7wZaV503pb7hUxUh/F/DJL9dhaYC1+&#10;qWmu6ZDfVZ3HG9x4vExsQ/DxvcnS9krmynamkmhCxhywg+kcvUxeTlcvD7zH5I2jrN+t3RxytXKT&#10;rK0nSJ9390Wxftn5j9V5Zn/A6atJPwo/O7iTYvuyyXlis7y/0YbzpguuF0IavOPStLj+Ij4xCl6o&#10;Oju3tCfpg3injWQ9xU/+WpRpqAsP6pxorO4TT2vn7mRuckvvjlPbB+vYB5NxmRXA9gLAds22cX4X&#10;dMA7M9O4/IiPWuqS2s9yTOcp2Tt2Nyt3b3Hb3sg99LEvLNcnyTzKcT7ncF9sjf4wXeWxWsB7Yrbe&#10;x7tD4v1o2+Zt3neeTnbvcx/D/vr0KYRNzXA6jndFD/spnp3z2724b3S2BsX15m79PiLaf1N4uaYm&#10;/oqFfQ9y9+13ZH3okbujnpMXwfPZjXf+c99osG89iNji+6i570Ro5p4MjEf8Vel3HVvrLavXO1Dc&#10;/nfo/L3y8fC+x8jZEvvm5qFvfej9JL9vGemcarzvcDpN9+2PwZ9+/TJ9P/FyHsfP3F5cFE/WHcn+&#10;l3NGxmDfVGR1yCyqbH+sg7l5vJdd6rOxzkN+V3ovEcrJzn5JvcYyN/6UY9pfxPw6+7HMr1pZQrN4&#10;8/i5NEm8sv5ds29M3gPyTcqWMtXE7up4PwnCanvCGi70hdzeaTyXwj4R9xyXfT53tuHJRRoy79mR&#10;8qIdNGRNzmzR5kp8/TSxh/ma8aO/ORVCCCGEEEIIIYQQQgghhBBCCCGEEEIIIYQQQgghhBBCCCGE&#10;EEIIIYQQQgghhBBCCCGEEEIIIcT/nKqq/gUAAP//7N0xEQAADAOh96+6KnpZwAibOQIAAAAAAAAA&#10;AAAAAAAAAAAAAAAAAAAAAAAAAAAAAAAAAAAAAAAAAAAAAAAAAAAAAAAAAAAAAAAAAAA+VAcAAP//&#10;7JzdktwmEIVHzOxvVda+zG1eJH5J5/3yButKlXfnTyjlEY0OwxEgzdrJxfludgpB00DTjQDtTh0r&#10;hBBCCCGEEEIIIYQQQgghhBBCCCGEEEIIIYQQQgghhBBCCCGEEEIIIYQQQgghhBBCCCGE+Fn4Ybj/&#10;Lzp38P7yt3NutYze97ncYXmZ1nxbt21+vrS+Vkwe1mW/a3W15ksgHbpKTmBp/7M+ZePwM/t+jZxS&#10;HzFd17DbfoycSG3yLATbvrjNXZfptd2Sf9cMOu92Yx0vnz7FtP3b2+Xv22Ef0/x51Iv5Ht/DePWm&#10;yqSL/R5IX2E+w8EY2fP+fC6WwbRtKM/qSyDP++BjsawjNhN9MdQ7hL5BsUMYzwFt2p5jxm2Q0zks&#10;fPnjzz4mHUNfH/fT2PzzbdLPuVHO/cNDTLu7H8PVA6Q9Pj5m+eLcIHaEuibjXaDkZxLIeNKylu/W&#10;OcfkFGQmOlg+1Jnob1TnM6nXkg7HY0w7ncbfx8OUdjgcLn/37+9TfWGeoP1OQzjZ0ZToIQl0YW0K&#10;ttmBjW53IQ38ArMj56wspIV8yXwP9utAntuQNNPBdVka+vg+2Cq2zfzD+XSa8oX57CHfY5gb/fn8&#10;d8wHfuj19fXydw9z0dr3/Pwc006hzDGMF5L2R+5b++B3bb7+4O379ywf83VmK2eYrw8P90kfbKCP&#10;vJ9swfra6r+0M+iPNo36mxyUbWPiwc6sP7A+s8cjjkk/pp2hW55+/yNvO8qJ9Y56nbFNfbCjHcaX&#10;UBfk27L1NY051ufz839zNV9+JWm9o46dQz8+thntbsi7MsuPbUqq8Bb/wPeEYNeRPpqLz10cHihT&#10;CDklnRfhGuMK0aW3dpLYmYR5N792Sc0E1k8xfciedxWdY1n/MTZo8m7p89p8KMlOlkdkHFA209XS&#10;uk2uw4fZEWEoCE+eeTKvGqn1a+vYmT6+n2yLzd9MMCaBWRKTp7g4d7qsLMbl0vo/XfcMWZpzuY9i&#10;JGWiWmUfxvSy57h22QxBVw9lt7Yew7Kz1XKSjPPtw7WaxeCkio7+zERjDZ7E4Klv2vo6eZciY1d6&#10;f3QkZtfKXsuoMRuvzH8T/Vth+iPMbmN1ZN2evA+HURxQP1vvYh1h3Yb2sSXvtJ2NV2Xdk2LzExPH&#10;NJ/MT5vwk3O316ZEh2BTntk8xgAyDK3+I0olc7y2B2GwNfUS37MUrK/kj2p4sg/SvK9yQ9vWyGa+&#10;pzYWS/OztjPfHt+byB5JrY6Sf2P7aTXZNdaUWUopBreOW+ucnIvFLL4wOZ7s6ZXWFXTvkvjx1rjQ&#10;6j9qtsDqWtJf12Vq+Up11/qolK91vFpj/5L1RWneMR3m2leqr1QH8x+sDubva22337WyrD21MVka&#10;X5jvZLJb29Raf6tPQVi/lfLX6quVL82NW/LVWOqj1viHW2IYiyW1fLesWUrjzvKxtNp7ac2nl/Rn&#10;8xhlsLjG1qIsvtTmSamO1vO+1hjG0lmbWL5bYl1rvEXYe2kpDuG5wvWzRBeUR9boNZ9eSltzZltq&#10;E6PVjyOl9SJjTl5pHsy17zqt5vtb5+7SeHUl0IQUsxVtde6sr1SGPUs2YbssXzcddufiyP6Br/SH&#10;7RF6somJ0uLZTLIPaWXzNMaw4fZmenewuWB6Y5vmyl9ru4tK9uxx3iZ8SPsr7/PBdKbdi+dwrD9O&#10;oVY2/uBvqA41XUuwTmB1MAZSaE0ab12OlUF/kuyQkhJhTKidVNZyG4tX8H4Y973IuEMdUxrqR8ar&#10;2L9Mv3K/dYP5X74/10X7QJsKfhJkd5X95LKO8wx+isEDKcvrLdnMir0s21Pq5uxong4OWqazBey3&#10;/NfkcxLvSeogayt23hSGroezYtOFhRmXxM48rY/2Pcnre/Sxdtdkkm1nrOw8dQfx/hz0Ym/a6Nv5&#10;eiCVmzzDtZXtcZMuTY5uTWCjj2Rnfdy3z0oYq0usguxlxHgA66hgC3iGGu3N4XwP5wlog0O+ZjW9&#10;a0vrga4hPmbecf/HsDjaWi+LOSwb7gPnfpIWoetn+4tlC3tJuL+4Gf3fDu7H4N2s+/C7//aaieng&#10;btvLy3iXdH84/FZsgFjFX1+/Xi52/fnlSyxudwXxLs/nT5+ztFO4X4XvMXfhjnByZ/Rx/O3h/tfO&#10;jXfHXOVAH9fmzu6dEFPGe1ut3zSwVx92V7R055+Bd9pKd9dbvxeolal9F8HylWSvqbdE15XLsLv6&#10;rbJb+xdd7Eff22++m0z0qn1fcV2mZjO/4puLW8amVvYj9GfjvuZ4slUXeqcbKez33N1Nn3/Z85fg&#10;a3/w9DT64vf3t5i2D/4Z/WmsnvhB1nRc35scto+HMZvdjU3qtvcNMr/wnr8rnP3Xvr2IfUj23cjX&#10;KZueDDzeyWXP4/4t259j+8J47l6JZ3wPnOXz8w+p4BUXDu3eLdtPaNxvZ/LY2KSyUWYum74jkfOE&#10;Eq33rpHS/i2z6UTnG76jbCV5jyfvSGwfUwghhBBCCCGEEEIIIYQQQgghhBBCCCGEEEIIIYQQQggh&#10;hBBCCCGEEEIIIYQQQgghhBBCCCGEEOJ/wWaz+RcAAP//7NwxAQAADMOg+Fc9FesFQvjfnAEAAAAA&#10;AAAAAAAAAAAAAAAAAAAAAAAAAAAAAAAAAAAAAAAAAAAAAAAAAAAAAAAAAAAAAAAAAAAAAGClOgAA&#10;AP//7NABDQAADMOg5v5F38cCEjjZAAAAAAAAAAAAAAAAAAAAAAAAAAAAAAAAAAAAAAAAAAAAAAAA&#10;AAAAAAAAAAAAAAAAAAAAAAAAAAAAzKgeAAD//+ycy5bbNgyGrYs9Y6d9gC6TZ+ly3v8B0nUXPTMZ&#10;3ySxJxZBguYvkL6kp4v/20ihQBIEAYimOOk5m4QQQgghhBBCCCGEEEIIIYQQQgghhBBCCCGEEEII&#10;IYQQQgghhBBCCCGEEEIIIYQQQgghhJBfRds0p6Wm21UT79v2cp0mF8u6x5Vy05SVNb6vy32TPV6N&#10;07jYXt89QakFrH5/ZV1EqT153oFJQmWo7k+cn249D1Jft2P1V2qvVhdLfy1nja9UF8ndo4MF0vX/&#10;5FslSv4jQDk08c7lZQgkp9rruvy/c95+2V2uL6+voez9/f1yPZ1i6nO+7abSMR+Raxdy1DQuz6Nu&#10;p1X5MdSVPKps1Hm5UeVYB2wo+VZrKnk5kW97Xxb1l8dOx7iMww1oIOo+H2/SjpfdD7Gd/Y8fWTti&#10;D20Xme9+vQ5l/Wa+f11vQlm3nsfUK98Re8B3SWHe43syf68ldWt9vpZS21bcAXmUs/W7WmJnPMe5&#10;+TweLtfz4RjKjsdjVncKvqVVyf0X6h6VUc/b9Ho9XP+PRj1v27ms6+O8d36+22T9URe/Ite0wC/B&#10;OqpVcqt22af0PLy+vFyu+8MhlK2BLl++/Ha5ns8xv+33+8tVx0MH8sjG93GpL3Os8pLYaLvbhbLT&#10;Sebbjo3Rx/Fh/5k90zYVua6L+m13r16XPK4+P/fhfu3jWcefm3KfenmZc8DxGG10Hs7hfvJ+1mp/&#10;9MPbvW5D0cH79/54UHKz4EbZeurmstNJzZ33vcTH/D1Q+SrvN9k4paw1/EmT+vb9+ajJ3SgJT6sO&#10;ktNxitvOdW29r5T6RX1Y+k2jbReUH9A7VttX+tYqIL1DTpxsXWFdZNfQTD7vehxyq8dRu17H+ql2&#10;4FCWbWyPwx67zsVNm/dh+V6pD8t/kz5qHbLA5POe9ts4zro2HlFFj8OKHfTsSSZIbVmIiWsa8G5K&#10;bOmm5JrILbQINKzTRccaqONWTSZn/T4p/RbRcRxDsU7XNAc0eVm4BzoUxjmFtVxetQX5KNl7QnK+&#10;Id1cU/laS7Q31srIHmnulHdw9C15R6PfBGiOS3Jyr+Wkv9J81YL6S82R+6NVhuqmZdIXUjAfU2Jf&#10;f9XrVDfM9xMaO7RRtOV5mLI+EMk8Bb203WStryvL86iDxHtql+WYRnNcS21OqfXzWxB7oXZK/o2w&#10;dID7HIVxyj36/VfKu7UxhsZZ0sFqR9uo1m4I1B/yD8vmj8pZuaLkj6i9sXI/rTZHobpWmaa78bvE&#10;0vxb8177W6Q2Dkq5AsWz1V9tnkF1l+Ru3Yetla/V6x6s9mrzgzXGazkrtku+f2vO1jGH3tXWmgTp&#10;X9Kv1kbW2uq6b0sHNHZrTkrjLK31rkFrvlK/ls1RWakPpF/tmvWRuEHUroVQvkSU4q/ky1ae1Ny6&#10;drFieFXwy9La5Nn5rdSf9X5BY0L2K617bl3P3PPuRN96HomNkh+hsaH8bOmC9NLt1c7N9bPVHb9B&#10;0dmP0roXtY1iEtm89r1Ra7cSVhyXxlnC8ttb8809ciXkW7ZT4wzfU0s2N/ZfHtqILrVdW/fJn271&#10;Hhbar5AytIeJ6rYP2ujW+uATWbJ9gZur9Ee/n4K++dwHyJNwQpvsXn9PiPpoOWMvN92VXCzD3DN2&#10;q05pvAj7ObZhXX8N+AaF5fxV586Q61DdfI+trLPL5JurZ8lz/W3rocRg+xF6hn0LtWzZXz8z9vKh&#10;fnZZnM9b7OLtXx3vdXIO+BsWjM8G0QG975UPyjm39PP83F/f52fS9DmvRBP0jgsfGmv3F/PmnDoz&#10;4fx3UKBWNc0KrV3sNVF9Hkyf1SHn1/KzECXgutQbsat9RyVilXWqYy1oVSlXr4MZ73CdpGII7QvI&#10;OcL8swjWUp3vaUewthE/U7lA5mtQMST3et0rZ0H1ub7jPp4Tan0AOBUI3759vVy36nyPnIf66/v3&#10;P6Xs7e3tj9Uc2+Gg2zAMF8HNZv1+PY5xnDbxfnzx7UY5J98HXSa3XvdB7nQ6/z6PrQv9dn1/mq9d&#10;OMg0DuNmvg6hPcnFXd9/BBso+4/n8yyrvolPo2/H6+LvN7NecZz9en1p0zmlv+87+b3cddnfGkgf&#10;u+32byn78Gc8u0mfM/U+oLb0N5u5O30e65+PWa1BnRmdhvw7QPzt+/y/F5DftTBGQH5GoDPdtWfc&#10;aymdcUfcc37eGp+Wu3VMyB6PnMsv9XHdV6ms1E7t3wEgG/0X/rGkw7393uNvtf09+280atsptSfx&#10;fo8uz7JXaGME5/EdmC+VpNY+x8r1Jzs5x/sZz/H+8O9WtKc3gW9CK7WGlDzp9LrYGWtvrX7l903r&#10;zPYtWPt2S3/XoTrMitAZbPl7jabQXtg70/ufhbGhvzEMq/LQAAAgAElEQVTB+57Le7mWLrfwyPkk&#10;pFNYf1bu5S/JojkR9N/SWHLo71NK/Yv/6DmSMujTffSPR/aTUV19jqmtPWDqQWcd9Dpr8HnoV6y9&#10;CCGEEEIIIYQQQgghhBBCCCGEEEIIIYQQQgghhBBCCCGEEEIIIYQQQgghhBBCCCGEEEIIIYQQQiCr&#10;1epf9u6YAAAAhmFQ/KueiD09wAi/HRAAAAAAAAAAAAAAAAAAAAAAAAAAAAAAAAAAAAAAAAAAAAAA&#10;AAAAAAAAAAAAAAAAAAAAAAAAAAAAAACWVAcAAP//7JzZduM2DIZFWXa2Saav3TftmZu2aTOOEy09&#10;MwZEyPoFQrJ72ov/u4mG4gKCILgInoYDQgghhBBCCCGEEEIIIYQQQgghhBBCCCGEEEIIIYQQQggh&#10;hBBCCCGEEEIIIYQQQgghhBBCCPm/UNdpsyT9MIzPdZrXk+p6seyu3o3PXd+579eWtWmoHlQGEc3n&#10;4fWjJAvqZ9vN81vVl9pbK0MJbfuafq4d/zXcqh6VMWpPURvd7eb/ZXFU5omdaz1mTpbKeGlhvaH2&#10;gC+Y5NP3oGxtfEbf94v59ofD+Pz8/Pzz7/H4fUx7//g4F+1z2UHq8/zSEj2Yd7k7ub+D9Ym7sw67&#10;toV5vTTVw6iDC91E6EzZSsuatAHodbeTfDszDtIPNNTDYOrrpJ9G5xVYXwZgb1YHvbzvTIPt56dm&#10;tI3P0lKqp/34YSv7/TmtyXNNn5vDPotanetpmmz7TZPfX7Lf5773UJeiNzsOAFQWYe2obc/66I2u&#10;1VZao9/u81zGllVbtmuJptn67NiaRPnr96mScYD5THeRDSaxGR3L6mI8dV7twHzQdxY77ghUBuYD&#10;9lGn5TmJ3tnuvp9OP/8+PTyMaTpnD8a/nU7vP/9+6Bz4Uebp6fxO/Nzle7Wpe1PPXvTw9vY2ph3u&#10;7mbtoTXpQ2S18/Rwfy/5zVonPqAzsjQy/2ozhvq+B3OjMfWpz7N+XPW2M+OwF5ltWm9s72F/mNWt&#10;9fz19nfup+jzXvpWGb1aWVuZOg/3eewQ2N/PMyZnH+69W4PO5+TYbAToF/paZM1Jw7h897N8lqhc&#10;nktB2HxaNlVmrRZHNBkjfUxmopp6uh7sWSp09pnLivqHuhztnymRRU3aJysn0qum2X4iOxtmMpXG&#10;U0G2sPT+su5rbXQtcJnq53IiuWDfSrbsvO+7eYU2P5p/Xn2lcXDlLNjnNeOF+lRKuzW6Tk5d7Hwe&#10;5D1ani/Itw+gLNzjoEUA5Lf5ks5FkDd6rii1h/peoe0pOE+gO6C1TGSR6qwrK+2UkQRIrl7SpsfS&#10;mPxpLOvbAgLZAqrDG0+7DynJ4rW3hXE/ZurF9i3zyuzR8zzO544kz431UTIZ7azPx458jukGcG4G&#10;OsqF7bkULj4zWSfnDrGukjvSeZqGvNfM6/HcAaNzfUm/pTKXaZN7CSmL7KRk07ZdVMYru8VHefaL&#10;dIDqi86XknylMUHANcIZE9TGlnFA9Xmyl8Yd6a2E6t2eD6P+L7quefmibSDQPWR0/EvylcZY2yut&#10;B9G5HW1Xn0u2FbUBzy8sjVfUl6xdR0sye76sJGfU9rxx3eIH0d1JVBbENfOqJCuSD+1nUD4vrbwP&#10;yWW8dQ+B7t6jbZTwfHBp3iOi+8UluS9liMofXUej+4ro+lfSyzVrWHRuR/1zibX9W2PzHt68W+pb&#10;J98JkM0judDaH/XPW/w4Irp2evmuOV+vybvlXmBt2eh5Qu0D7YW2nANKY4fWR0TUz9zCn5bODlGZ&#10;t+DJv+TTL0Hyb7mrGPtuvx9v+I5uKtxeNtwG+q4H7gU24H6zTfbS36l7AHMO7fMqEHuwUC+4EslF&#10;rB258ptK+nkSbjx6sQzO7OOtHqq34AvquV2iMvYbmn5LxGWQXozeXFlvxTq7HKB86E53qd5/v09Y&#10;qzoOJVmX5U8wn0+2mQHUkxbqc840RRnW6jVmv9Gycfx+4Jqvac/Xbxp9BZLFrPPwLlfXSZOm876y&#10;d9Kyn7E+u5Y7Znt3vfqbbDX2qQd21pgL7wHsITTGpLWfWiWuZ7IGy9LwUdm7ZhE/2X4u782QPU11&#10;NJW9uvCIS/2esqTAqP2AmDGdx7a5Wtox37K173a57dOHtG57EusL+san/UgoLTx3fYYK+asbk8AY&#10;w4/A+bGXf9h4w0G+myTwLbuvYnvS3s5xsce2y99/Goldqkz8WrrLcTsP1Tk25/HxcUzTc8v34/FX&#10;Tfvt27dzfSZOrJV4uUcTm9VIjJGNl9XzcOmcq3FajyZeSPN9tjlWSrH1HSR2qTUxfCrr73/+Maa9&#10;/PJ1Vs/34zHXKfI09Tx+zcaOfcqz3f9rXJTVkcY+Hd9zG180Lu2U49JU5yeJt/rBnYyd9VGvr69S&#10;x5cxLces5Rit8W5hn2X5FN1MzrHiC+oKx+vdKq5qLRpbPbEjJ768BCqL2rgV4XhxtX8UGxuNj98S&#10;Cx/87YjX/gTpR2d8z61+VxDl1r9ZWSv/tXa0dhyj+a/5HdGt2KIbVy67Fg66ts7tG/Ud6gDE89o5&#10;qT79y8vLmLYX/3wyvv34fvbfNl5a96KlGPdxna/n+94S0TJWLu/3GjYe3MtXagOB7kfdu67CHVQH&#10;+ju5l3O+acG7V3sf6N3fgXzFMVZZ3Fy3YVWMkxc/Efx2N/neITZQkkHfW3tb+9sjFFs8eQ9/JxQc&#10;AZvPOZdM7kn+oz0TIYQQQgghhBBCCCGEEEIIIYQQQgghhBBCCCGEEEIIIYQQQgghhBBCCCGEEEII&#10;IYQQQgghhBBCyISqqv4BAAD//+zcoUpDURjA8XOZCxpk1WcQg8Jg0WgQhohgFEHEMjE5fAGjYFpQ&#10;EB/AbFI0abFoteojCJfdXV9AOF9Q3Mbvl/9893wHbj0/vMAOAAAAAAAAAAAAAAAAAAAAAAAAMF3K&#10;cvj5WwuttDuh7uHuNtsUdeyb908voa69upZt+ocHoVmbG91Qx3S5uLrO7nN6Ngjt3N07DnUzzWa2&#10;qevYz9Kab4W62bn8c4zl1yg0CwAAAAAAAAAAAAAAAAAAAOC/FEVamPTLf357zzZbu73QrJOj/VC3&#10;vLQY6pgMVVVlz3k+uAztcvP4GurWt3fG8m4ajSLUVaP08eeHAQAAAAAAAAAAAAAAAAAAAAAAAAAY&#10;BymlbwAAAP//7NEBDQAADMOg5v5F38cCFjgRAAAAAAAAAAAAAAAAAAAAAAAAAAAAAAAAAAAAAAAA&#10;AAAAAAAAAAAAAAAAAAAAAAAAAAAAAAAAAAAAzKgeAAD//+yc3XbbKhCF9WM7dc85q+37v2Jv28R2&#10;LJ21IgZtma0ZJCd3+7uJi2CYgWFAgHpQbwohhBBCCCGEEEIIIYQQQgghhBBCCCGEEEIIIYQQQggh&#10;hBBCCCGEEEIIIYQQQgghhBBCCCG+imEcT2uih2aEfwwff7qu/1RN2q5zn49JhftwL571RJfafGuw&#10;8kyOV48n4yth9bZtnb1oG/5+v2+zJbK9ti+8vh3BLSP7PJi8x7o+EybTa3+a//5epEXtwezjiSW1&#10;Ps3sYM+9OlZlJ5v7vvzvmofAP60MttvxNIW8rp9jz/F6/fh7ebvktEtKG1PsayBesTSkdRxzkR/k&#10;ZJ0Ps50mZ4T+YjZbvg5k57Teb98h6dBD2bvphfLS30PfF/lQJ6uX++Isb2gmO9tDB8+hPcxniKti&#10;e7Sd1TdXOKaytB9A3thO/3gH/3y/XkxwUbQNfNWqY2PS84ma51lnMnZ5WpW4ZRk2Tq1PSHs0Y+m/&#10;VC5RZmFvkrPs16mt0X9ZG9lzfIa+3JCxMTjjLuynrpTXNWVafobtlso2w1g8N7lr9GQcm51oj+nQ&#10;gR23FMvO52857e+fv3OZZDu2isUp1h7XJA/rORyPOe2UYizmu8HvrL/F5/fZ78wHMG1I7YXt26f4&#10;bfH8o77LNHZPL3OarWEwbllsP51mndumtPPtMs8HQ/LR07GUjZiOGBP71LeL3MQHbV5hrrAYQzk+&#10;zzZ1pJ9oLDY51fEG5rqWxOrBX8O7MklZVgem4byd83khisSolmVc5rDSRB7EqDCmWxmiD9jO1LG0&#10;yhC7KzybLYu5c8/E4bDsr7K9xoHMDZUuxXwBJEMdezRfx+ubPXUt7U1jtqvTn/kyJrWNrVlBRzKu&#10;nqHWp2th+qG8sfL1jMlh8SDXUTmIhhHn7/X6a9d0jCjORON0bEjsJ/I8OWE+W7s0C+cq86UxTkWE&#10;76y2tsIM5XvROJL5j/2Dve8vA3ShmNdGuPayfGx9ydaGC/XyXO3Xa7L3+ERErb96tizeVSt1tTlg&#10;BLn2lGk0ktTFe/Ocmn/drEsWXT0+5MJ6Zym4Nu9SPG2gCUzttsF1bKmNSW+ZE1bC4kLYvpXvjAxv&#10;jRDJiPxpyPvKGJ9L2czfvLox/52s0a0sk4tj1/RnYzyyLWp/Vp7VZzoyeaxPPLlN0B6szSPd2R5V&#10;rb0Rnn/Xlo18wSu7h9o+9Gxbq9/rY9b+bD8QsfZg+ZiuURx55n3C86M1eV57sJhSS+3YZuMgsn1r&#10;H0Zx1+ubtTId2dupjR+MvIcMeyys3tp8j3oyeyK9cKx79q7p4PUxUjtHPDOveXZGvuCeRezoayY7&#10;soPN8yzfVrbo+qjzZ42rWv9gZbfUtyYDf0fvGCzfM+0f+XSt7+2x2WC+xd6/mAxvvDDdPbnNik88&#10;yn2U4+WNxpDXvqyOZ86Yat83o7i6tY4teHGGgfV57wK1bc5sWev3x7Rn3+c9OYzaWIF4MYr6MTlT&#10;PgTneVvPJ566BBKWb4t89CwF95rTT3Yew2ARpV1Um9YX5NUF6xhybN+/9o7K0D5ucGwQvyB3Jviu&#10;TtZg/kXOBvyyPlxeXb2458T3b+psWtvRWn9W7h/VpzFpz7Vp3lcOc3p2lu2xOP8O5tlcMpXBLXqa&#10;Vr3fZrYxX/DsWcY6fsRQJ8dv2TbINZL6P3kMkTby/K1Z2Ued40Gtz0eUfkTPFkl9Nnfewe/ynQNc&#10;3+c7KbDebXtiRVlvz/bT8J3xbhMH6NCYL0f7rNPfA5yH3qwe0NVswns+9nRogzHHDrPzo3Iddahb&#10;gvl1PdTH9v23ejKK7tLO/30xC6c1/Mh0QF+weY31DcQFTxcyHnjs2GLlSEpsbKXobDHfP6ksu+hD&#10;Z08ME23PZvTjjI0rHNfZ9fGu4utb/t2mez/j9TY/P0xj4vfv3znt569fH39PcMfIYsUJ7jvZXR+8&#10;73Rtb2W+pNhxeUD/we191uXlVF7L7w+TLQc45/rzmu5wwV7XvZt+453b+3X6/d8//xY6N3C3Cdfm&#10;t9ukz/eXc067pLuRw2120vO36U7Z69vcvj9//Pj4i/ejrCzen7qm9sf4kcuwMws4qLN7f+xu8fnb&#10;uciH4/R4KO8S1zJgfTYf7Dqf2K1C5rPvqUffOERlNuu1Eucf5ax9n/CYD+u1fOH98sp7+Qx2P37L&#10;9yY1fGU/1Jbxvr3AtD33/GvbuqaOvTrU6LLnG6Qnr2PUAZVs9ZWF35JvJdhWDCt7SHPTy4+fOe18&#10;tm8q5nnh72X6PcDdXltHdWTdHn1n4d2hXZRh+XDPOvhGwrA7Jux7DCYj+j6FnUu5dxKCSYPdEWeD&#10;Nrr3YGXwayPTsSdl76BXfk50wfcrV9docmQDa8deImsH70yA6szkkj1O9F/TJvyOiHxr4O0h136f&#10;yfsfz3BwXzHJZve8ybvPAO+vVmZoPnedIoQQQgghhBBCCCGEEEIIIYQQQgghhBBCCCGEEEIIIYQQ&#10;QgghhBBCCCGEEEIIIYQQQgghhBBCCLGJpmn+BwAA///s3TEBAAAMw6D4Vz0Re3qAET51DgAAAAAA&#10;AAAAAAAAAAAAAAAAAAAAAAAAAAAAAAAAAAAAAAAAAAAAAAAAAAAAAAAAAAAAAAAAAAAAAGypDgAA&#10;///snN2O4zYMhW3nZzItUPT9H7F7UxTbzUwS2wUSUTqKjykmGWwL9HwXnawsURRFUbIkd6suEUII&#10;IYQQQgghhBBCCCGEEEIIIYQQQgghhBBCCCGEEEIIIYQQQgghhBBCCCGEEEIIIYQQQvxM5mm+1Tb8&#10;t80+TmP+vRk2oXwsP3s+z37dXn2vwNrE9IvyjJ5YX9+/3qaWrVtl7kGdvHzRtqM8T7+WPNbOV/ou&#10;WkfLHpbPe7ZWh1dvi1fyYX35NwxKr02MzQb+V89JDpZ9P7xf/+73+5z2djpd/x5/HHPaKaUh8zRd&#10;/9UPJWDi7yhz0quHDjU581hsNGycWHe5LPJNI4tvJMBBvRunjgvUYboynbCObCOsY7utnl11nUCA&#10;tZ2oOo/nZT0sXyuQd8k2GOesSI9xsE/1ooKkvmBa1zv+MZM6vPzdXRDI9gA5rDyrh+Qv9iXjnrnR&#10;sJw0ejL+UOch9fXQGEPmK7vdDoT3tdyOT1w98W/0W3vO6sU2bVPcGEi+gbSdMuAYXy/Tmn9tDOG4&#10;H5ONzpA2WSw4fkC9Rf9dkjPBADydb2NsBzHR8n18foISN9nHY4mT5hgTjBez9Qh+ZF027It/nJPs&#10;DQzK3dtb9ewqJ8meptLO/f7mF+dzSdumemdw1mFzazv60WUstjG9t9vtQs7fxx857ffffrv+/ePb&#10;t6JD0hXnktNpTHot549p8mPKmNbjtZ+keNSXNk02r4HdPP+pYqMNIR6t7rPdySn69yluVOFmGlbz&#10;sbSqPibPgYbOHmMK0Z+Uye9AhAls3id7rYVSsxf2Q//Ki9WU+p30HQPta/3QsiVbh7TnUcvYLcrW&#10;k8S6HG86WqO0hXpm/mX5WlNrVIdHdX2mjqo+UoiOl6h/J9sMRK+Wfp4tUU+2XGA6s7ItvFgRLcvq&#10;o2n4O7nZhvgb5strCUidSZnyfFiUnTqm33L8VO8LHc4H5LmzLmrJpvXlsotseT7qXt5KcvRi+q2U&#10;tLDdimS2rptIo9iar2UjFk8NNve35A35vQh8i+gajdmY71H/iObjPoP1pnmU9g7Ykj71Y7+xI05o&#10;IYq1uwb7iS4yFo+KSIiJncWFdREr6ndTXpPgmqkP6W+2jvZ1lLXYYn7dWtt6un4VzN88ezAb4H6I&#10;16Y13T3Z0XUWxp6J7KfkeQP0Y7GC6RKNH1G7MV2sDIuha+me3aLxiKVhWWYjlubRisVebEQbeb6K&#10;v1mZ1vhbs3uEqM94Nn+lDx+JW14MYzZqyY7ody8nol9rTrT+iq4bWvWx+NHyCRZnPL1asPqeGWOR&#10;stVeYmNcPeozKNvb+2Zyo+Mw6tNR+7XGX8vPmB9F9WFlo+PFqyPqg612enH5mZgX1SG6/mitXe51&#10;XpPzaBx/ZU5cK0PPuch64V7GGtG11X39a0T98lFfeGS9Mo7jIi06D5i9cM3KfMbTv+XTXr34zHRo&#10;rXFa75hRvaK63svtVnzQG2stefcyugfGH5PX2itgtjZY3G21yXvHCM/ZRJe5tYfyRB//DLKOM9gy&#10;7Vv01b7h6++vdN1A4xs8t72FGRLz9iIfA4/6d1W37erBeUje/6/6eKofBiTH0uZFGTwjY75XdiLB&#10;p22OqvKTsdbYm2KU/Z5W26M+/0q+2XkWx0rXto4V9+xRn7n1lcZ1y2AOo30c9R+P5Z5jS4J3ZuiU&#10;eqLMugxuX09zVnZJ3deeRVh7sL9abYnBznpyLGv0g+0xY8wbJ1u7VKc9t/9CkN3Zu28VH8b7Zmaq&#10;9+b0F1Uf4GTE7hah/ja/zFioT/MyaRveP9lv7RwDcm6svcs1TrXWoB1lBygz5Et7erieyb+ZhijX&#10;noPh2NyP64/wFMLWYSTfvD42UNNNl+6B4NT6xN72onriq2zk8vHnw+9P+eOzVIwNnRf5vDtLVA72&#10;IZmr85ply3QuaXanCZtxyd1Q8o2X2z2b70e4q3j4Jf+2te3uHe579rd7O7tdSaOQ8ULvZJK92h3c&#10;J8p6JTn4vmbvf3iH67B/W5TdknoPh1u+P/8qd6WGbXo3gEP5/aa0czvY/a+lLxzPRY6dj2/A1hei&#10;6/n794XO7N2h3GFevue8wf2pfHbQOOP/TPdz8d7WJaXtDkWXS6p3/8Se+BC8c4zxIa8xG6HuXyO/&#10;2xQFo/fF2TcLrfvij97fjt5TjxK9z95qm6fLM98LPKP/VxP9loZ9n+LqVe1vXRaPv/rbl2cIf08Q&#10;/O7kle9Jnvlu6VEwHtm9foxLbH7x9Md+tZj3/muZd98Oh+vfz49y1/Yj3Ym9nM7dPTZvIc+8Z+Fa&#10;iH2LwIjuiXjfY7Bn+D2Gt2dd3U1PZV69G+HthbLzQZxH2bmfrVM2OI96Z17kHLHSKXjGxPD2Xtf6&#10;OvotDctv/Rj9hoC9L9TfDH3tguDR7xNa3y7gOyFdhznl2Zidup8b24UQQgghhBBCCCGEEEIIIYQQ&#10;QgghhBBCCCGEEEIIIYQQQgghhBBCCCGEEEIIIYQQQgghhBBCCPE/puu6fwAAAP//7N0xAQAADMOg&#10;+Fc9D7t6gBH+UzMAAAAAAAAAAAAAAAAAAAAAAAAAAAAAAAAAAAAAAAAAAAAAAAAAAAAAAAAAAAAA&#10;AAAAAAAAAAAAAACsqQ4AAP//7NEBDQAADMOg5v5F38cCFjgpAAAAAAAAAAAAAAAAAAAAAAAAAAAA&#10;AAAAAAAAAAAAAAAAAAAAAAAAAAAAAAAAAAAAAAAAAAAAAAAAzKgeAAD//+ycW3fcKgyFDZ5Lmq7T&#10;//8z267mOmP7rM4gexO2BXbSt/29eGJACBBCxjgHjaYQQgghhBBCCCGEEEIIIYQQQgghhBBCCCGE&#10;EEIIIYQQQgghhBBCCCGEEEIIIYQQQgghhBDiXxFDeP8oOsRQ1BZj3K3BOA5JRr+5bChV6aZpPQ3p&#10;U31Dqn9NcA96sbyWFdNadfgMVO+NMBn9jnFAvLZbGrKnHV/R9j0wm2H91dqvtb42Oa3tba13j/4t&#10;aVv0Q1swW9mqC6Z/1m4LiAFjHd8evt2ux+Npvvf6/Hy7Pr+9zvfG612/aRzneyH5S7z3LwmpLaHi&#10;kGJ/b984LH1uvp2VnciEPhzIv82GfENqM8o7HI9Z2ppsXGesD1FXkznFU1F2HEt50zTiH+nqj8nU&#10;MTlWlhTYswZMG+dYLT/qxfSha2C6wDgt7YT8U57/9pPNxSSHxQo92IzNiYBj7dhtj/L6st5afV4d&#10;gZRl8Q9jBFs2HWIgcRLIo+kbsbn0l+vlcru+p+tfHh8f73XBvVMqg301XK/z76fk176nst2tq/vs&#10;eqvnvQgXgQnKWv9fi1wR5F3e7zpmPiX10evL4mMf0r3j+Tzfe3l6KmSbD7helnrPD/cyr6/gs4f7&#10;2A3gW4Yr8TPQJvuNdvTz16/b9QR6WR+/vr2BXsk/R5xrdx3YuoZ9FNLEG8FfhnD/HbslX0yy0a2y&#10;eGxrzBpg4mfmO7K548ghibFf7nluGdPG5JtigD4i9bbKYzIsnfpGJm8ljfucun61etAuA3H4rbKp&#10;fk4cwPqD+m64VevrrWRr+myDUyEbs9k9Xi/qvz7GDNTF7JvZUVVOlo/ERbM/AH9kNlqxfdMR5x+z&#10;GY987lpZ9Ecxqwth8z7TtbEMG89a/7bqxdJZvrnX6HwncWPn+49l6pQBHM6r0E1FLkZeH2uzrRFT&#10;0z0G8wHTVK4RmcWk9arDeGvjsxHG97FLNr1JQrdaJmJfB6tjuXclMfBInnO85zBv/dhSxuplcW+z&#10;f16pw7MPpkNNf4sdUR4r28/PoKV+I9hxnOMy1qbtD2d79u8m9pyZ6u5rftLzEaDMHCbivflmzZ/a&#10;uJdjaHFoB/YzVp7JmR1Z2TU78eIKTGNzyJPRapdeO9bw0lvn0Ja5Zr9xHts9fOaq7ZN48pZxL8eY&#10;1cvGcCD7L7WxmZ+HHT0/4unK9GJ9yXxLDSaP4bWF2WXNFrx6a3aOurT6Yk8HlOH1L+KtQwwe//jj&#10;yuZzrT7WH2xeMf/H9Pooo5avVtZ7lmJ7SjVa1+zWdObnWT42Jq0xDmtnbR60+jcG05npxequ9odT&#10;N+7j2H5bqx3V2s7K7pHdkr/b4BeYHM+OmP5sbWoty3SoxcVMP1v3mL2t1cfK1ObER9mta0ltHLau&#10;AbX1tGZ77J4XF7E1h8WGiLfe1tYwdo+1aWtM2pq+1petz00erb6zFsO3tqk1hvT6Etdiy8fGsKuM&#10;Z23cP7Z3Ld3rI3xPNDnPGLU13dqcvfvyfOhKPm8e1Gh9VvmKdQOfHazt+B7DWocl7TmXvc9lxIj2&#10;xsbdT29laXvbfMnnn+1blHsZ/BwNlk35SV04HNavccOumHeWJ2CNgc3jZEdk/zyPiZy9VRpPgU2T&#10;d7Fs/8Wn8kxO4zewmbT/hO9uTa+aLmy/Z0WLot62/Mv+UaDpZA3Dd5DkXfzSH1wXX1N/D27ewSL7&#10;G3Tcs7EJRVk7G5LtByY5rbZTy1fxkiv3p0Ivmyd5/+f511nv12wOuWOHMkKRL1CdbWx87Zb5sFYf&#10;LeXo5Y9T6Cw+wnMtTH9C8sX4vp+1z+Z77f2V50Tz9TLZb2Zv4GfmH7j/RfY/UpF8zrbFEMYhu8dm&#10;9JS37XZ26/57mJazFXStaV9+Uv5Q/Mxiuq7sLz6HUH3SHyacxX70/RsR0TyvJpJe6xjz40wXaO+c&#10;zurlLPZR8c/zGRKWr6IXi7lTDDFiWeLvh8H255Zs12H9zBsbB/Ysh+/1TsfyDNoBzp/EKcWncC7K&#10;dL3CWSq6L2exF+4vprqv5KzlAH7Lzm4dcF0jffl+eS/qt/NYdlb1Lz9//75dz3Bu9ULOD+K5yj9/&#10;Xm7XHz/+m++ZPqj/t8dUzzAV+bC+8/n+exiWyemd830E/c3vvl2Ws2YPp3PSZRkbO9N2gfE6n+71&#10;vsHZKzsLiPZ2ZGdYdxAbn7mM7IxwX9qR+80CYc95aq7YtL9sY92tZ+GXs4N+f3zVufHWPmT3vOcn&#10;bMcwlOcgW78X+My3AXvKfOac/WfGv1UOk/kv22Fy9sjb802IKwcMrbXt3jxAu2Xy2JxkvmLuI2Lz&#10;WK/9xpj0PD7crhdYY+2sLp43rn1T8ZlvLliM3Mf++YEAACAASURBVDXu8xmt52jY82sk59oRlj6S&#10;+KiW73gqv5uw91LYpr6iz1wfeYfqvSdg+961vXC3/kY998C+Ieghhmz9noCled9Y1t5lzmcrSAyc&#10;xdlUzvaDt7Hxe4il3kWHMZY6fMU3EEIIIYQQQgghhBBCCCGEEEIIIYQQQgghhBBCCCGEEEIIIYQQ&#10;QgghhBBCCCGEEEIIIYQQQgghhBCb6Lruf3bugAYAAABh0PuntoeDIBiSAQAAAAAAAAAAAAAAAAAA&#10;AAAAAAAAAAAAAAAAAAAAAAAAAAAAAAAAAAAAAAAAAAAAAAAAAAAAAAAA+FENAAD//+yc25bbKBBF&#10;dXO3uyf5/x+dxFfBrLEpOJgjwI7zdvZD3EuCoiiKAqFSFg2nEEIIIYQQQgghhBBCCCGEEEIIIYQQ&#10;QgghhBBCCCGEEEIIIYQQQgghhBBCCCGEEEIIIYQQ4m8zTmO1Befc7Xea5rdq4oNcZJymp+Wsbu26&#10;Fsuv16q8sW6OYZm37VBr93/mig2va6rb0qEHbMv0aunXoqbXO3Ruwfr0Lsz+2I9X2jAd361fi2fn&#10;AaPmnyivt9wr7b1it1odqqv3XXJxrv/4+fP2u//+jtd+//r39ns4npLoENcwlrFYh4zB6Vj8G8nE&#10;wnLX8/n2Oy/lf2m9fHwU5Vqya/pN0G5cF8BG9rcj/Z0xbgb7r9C+J2OC+sU+U9lMTt965Vxq16Sg&#10;WUyc96682CLUafWt1D3d96DfAFXi/aGsM4zgR6Y3mQcjlGN9p75HfJX5vIFzyMZ7Zus8aQv9rear&#10;zG6ZnCXpYPZk+x5sbxq270+krgP/mMyuMHZucvm9DZb5Po/dmuSdj4fb7xXms9n6Y7dL5S6X2+/n&#10;52ch/HhKMQrn4i7EjfWa9kXXIOfr6yvJtjgDdWeyF1rDOor6W1xYxlTeDff2/DXF7svhePvd75P+&#10;Np6o3xrqLLsU86xdvHYKcXmB2Gjr/OWS5OHY2fXPXbK1tYdjZzbegf0Ph3+Dzkme7Tf3c+qTdQXl&#10;LTZ1Ib6Ni8tsMGQ+Cr4Vp3grnj7WTHgPbZguI85xkDOV12y8szq+jNXTPBV1rRyra+Vv91cSM13Z&#10;lslhYZCV431LVjK7Zt0Jt+dsDQPZ3uJkXYfB9emadMH4YW2zsQa7kZBj8Q33JmOQk7dR+lvSk6xN&#10;uHYOxB/dtl8OsLTS+DuXHcn8iGyz2LXY7tS3jrOxadm3p/3NOsQ/WrJNB9RlHEhdV/r8Oxgb61qN&#10;li1xLfGVxwOmA4spNFbANRec0ENj05/sPyrbbAd1rY0xu78td0uHqfMcxeqw8iiPrSVTmDvjAGNj&#10;/sb29WsZPJt9CuYfwSJxzo7E5hiOULQvbkcy+4d2smth8HKfqe/dH6+xsWEy8Lmp95nB6mTPSvZs&#10;0HqmysapDOBpXS7rMF1WOMOytrFcOktM/mZusWRxy85i0C/N39gojht/x1aCBOhH0NXj3orGsEwx&#10;6wloZbaGYmPnuhL64sdkN+et7zu4ZuNQyuB+h+Nl/ob7xe3g/0ycMXDca7Fnzc44x01dUEbNj1r6&#10;mZxWfGbyavq1bNQ7F1u6MnrjjD2bMVtin9h8ZjbvLcfaMF1aY9hrN8Rkt8oxar7V6281ucMT/lvz&#10;ty3ZtXWbjQkDn+FtfrJzF+YzLf16zxdr6xTz32f06o0BBluDW+dQbP6x8mxs2Xg93muxFXP5vq0v&#10;ztRk1M4FB/Cjlg/WdKBnoZX+DE/E6tb6wmxUGyfWHp5X1Xy1NZ+tTssvH+8NG/stVrd3bJj+LTmM&#10;Z30QYXb7kzW9Ju8Z/2Vj8eyayfSn71w690etdnv7YfJwrbBrW+PQ8s0avc8vrK3etfrZPU6r7itx&#10;sqZXa49mfW7FvN79Yu25jslmsbE1vr0xrxV32frSu1/sjRWxXRJPe9dq2tZaf79tcnD9YPTuJ1vr&#10;KIvFtRjAfIu1wWJUNq7V3j0PvpOzd7qOnDUjVsc55vPw/qpygOdWfIdajtk4h/Fu9D3aFc57rVk3&#10;4LlKqRNYelPP4cEeSxxHGE87Y/Fl3/MchjDG8L7JsXcQ5lv4jp3YMvY9O2ff7gt7z8zLM52gv406&#10;7My3lcsBLW3qkNv88Uo/cQSzPrFrPvvFFvGanWXlZ2xj8Re3G+sB2desjefbin3zuiP8uy2j1qea&#10;jw1gw7xcve8pT4Wsu608oDhm9dwKu5a/w6md+TP9S53Rlkk2zF0muWrDLa+uzcuG307rY7F0TkzH&#10;CfoZgueC+8VwLrobylg20/eD2Cc716q/806lU12UHc+gSY6OH0ufZ7HYu2txbfTleoRNxHUSa8aY&#10;l3ImvK1rzUW7HMO0BpDi2b6h9MH+OF/XwfRGefGcfcCz91AOz8/NDh4MR6damJM4X5q6ml629wb9&#10;QqzL94ukb9he3Mu5sopnSoMPRl3xXayNXXmWkUlJLynjtTXUQZuby8++nKdoKssPQ/tFDdB/z5fQ&#10;X7DRdB8v3JucIdfH8jXOl0Pq09c+VE3X0h4HnnnDWJwgl8ruY77Q4XTPY/rep/ypmIMN42m5W5bz&#10;ddfrnmeF++ffh7teuM//DrlZmPtq+q0z2MPOj9DmJG/rDPmhcZ+IOWiHU6GDnQecoO4ccu1wrbYc&#10;qUvIK8M+HY/HeO3HPz+KNo7ne7to3z3Jb/t1+H3XE9pI/gvv9i3HBerW8vVufSK5pGZPtkekebzZ&#10;89D9t/YtwbCRb13L5f+TfOp35XS36tbaaX2b0cvfysHvtS/241057imNorRl73cRrTGmxJzd17//&#10;QZ3y9+SlXr36V/2fJJT1+uCW3q/Sq/NWW7UY0O2PnT7zyrcS1W+tyD0cmiWsC5hD+xFiO66Tl7De&#10;YmzP1itypubJGeGztL69eGwr7yc5pybfSrS+g/PknN2+9aDvDTAXo7G+sG9GaueTWN7aXsh5IJOH&#10;ddm1XnrfPTOaZ9v0ecOeteFcaJmLa73Ebwjo9wWYH/+cbJS3LOW4X0MOO8r9CPbHvCdHHtTw3PDq&#10;LkFXyF0P+6MZcu9tT8tsmuWJvWBDIYQQQgghhBBCCCGEEEIIIYQQQgghhBBCCCGEEEIIIYQQQggh&#10;hBBCCCGEEEIIIYQQQgghhBBCiG6GYfgPAAD//+zcPytFcRjA8fPndu0Gf+5CSjfFi7Cg7gtglEXY&#10;zHeVzWyxKBFl8hps6spVWJWBxXJN1726o+k86hD5fOZvz/mdX50zPl/fiA0AAAAAAAAAAAAAAAAA&#10;AAAAAADwx6RpeecdGR0LddP1mcLmvt0OzcqyLNQ9v7wWNtvN3dCsg8OTULe1vlrYNJYWQ7P4rPPW&#10;KbyRo+Oz0K3t7O2Xdrv9pBfq0kpe2jOr1aFQNztXD3VpVvxTqJZ3fAAAAAAAAAAAAAAAAAAAAIBv&#10;0e2+h8ZG16/0e/1AE9s9EZUHlsNcPzyGpi1vNEPd1PhwYbO5thKa1ViYD3V5Xgl1/0Hr5jb0lqfn&#10;F6HusnVX2DwFdvMM1CYnQl0a3An003r94m94IEuTWvBoV7/yRQEAAAAAAAAAAAAAAAAAAAAAAAAA&#10;opIk+QAAAP//7NwxAQAADMOg+Fc9D7t6gBA2J0kAAAAAAAAAAAAAAAAAAAAAAAAAAAAAAAAAAAAA&#10;AAAAAAAAAAAAAAAAAAAAAAAAAAAAAAAAAAAAAAD4qA4AAP//7JzbcuM2DIZ1sGMnmzj7/g/YTq/a&#10;3U1344OkTi2CAsNfBCQ7nenM/904K5EgCIIgKFG7oeEIIYQQQgghhBBCCCGEEEIIIYQQQgghhBBC&#10;CCGEEEIIIYQQQgghhBBCCCGEEEIIIYQQQggh/2eapr1q39R11ou6aaa/89sQb7kSw6B0APLaoLOm&#10;67v4L/lbl9P3S6C6S3VN6oaLXXcp6ozkfZT72Xj7jPT21r0FaF+g0y26WLJLIF/w1vWy1I+tvll1&#10;7g2ak952UV001zab6b+OPrx+vf7u9sd47fj+6/r7fjrFa32XT7ymnWQPfZ/8zjEEJ9BTtt3k/5U1&#10;Kqfbm/RCMSLURTFbXWtU/M76Vrh3bTf0s1XlOtV3ud4hHbTdgq7abmKPQU0YZFdZf+p6ulfq+zCs&#10;D5RaFyS77/PxkmK6vCUHIeXS9bZeJM8qJ2PSAh/TyH3LP1AbyH9hXUt2A2SHOk3l8++kbl0op9qS&#10;cqh9TR9sndgStCHzZavmfw3iiNhDyzup2PTw8DBeO5/jtc12m5WT+laMaoEvnEJMrKqHvL8qBoku&#10;tYq7x/f36+/z4TDJO47xdrud+i5zKPHVYOte6bxtxzpnlTMdXl7i329vf4/3L5M9HrajXj9//YzX&#10;ZB04XyY552BDHddenkfZP95+ZH2/dDqvrHL9Y9+mcrX4gnc+JHMJJIAB7ZZ1yaeVZnWj5PXi37rU&#10;+I9BucxQcJ+k2T7Xoa7zNpA8pH68BuRqhjgOSjDSpZlvf46SDpYcNCZDPz+eXtnWWA9xXoE1VNVF&#10;YtC6od1xQBuSkjynra26pnvfkSX98PpoyfeW+ONs+8Y80NeaNp/j7vaAcfoQCO0Y5EPrCudQuJ/k&#10;yihHA77aRJ9G+aLKP2P7YO1PNna++YywdCixJg+sYlxISogQJQ9qC2SDUiBPlT/TvjlzYXBNjzW6&#10;j/YYdWHcUV3vPRwvy/sw7z7AKl9yFUvXmD+rvCfaDdTV+Zg8I+yT+RL6XvnGGPpCUhzUDe1iqca4&#10;gvvePAvVhfY1/A3ZF+1ZULnSPhfqbMSRFu3JgS9r/cQHSjrPXSvNDdRPbxy05Hn3hFZ7KK7dA8s/&#10;bmnPG8ussfO2YcW9EuJb8DmC8Ryk1Kelz1zm8Npo7tmPp65XL6tub+z3PawZf9S+Hjv522tL7zxA&#10;McoaB7nfGzEb5zO5b5Vio9cn5u7fEhNLsV1TipPe2IjatWy0ND5o2Sh3sfpU8gWvDCQP+REC3bOe&#10;wXrjqnecUHywbHVL/lHSFfnC0vzYakNj5bslO1jjIHZF8Q/Zw5undJ1+luiLRyXm9iJL80CvzS29&#10;1oy3p12rLa/dvLb2vmuz7Fa6v2ZdttYkVKeE+ONcH73ri3c/sVSe5b9L1wDv+j2/T58fO29MWZNX&#10;Il9dGmP1nnYA75P6qvROWfdjSH4/3i+ByjXouZuzT622r+ztzbxsvgmr2aXhra50zqxfxKCyZUnx&#10;L2jr4B8oPqjy8j4huYZ8OdxH7zjwew90bc1aAOZQov/t8tK7w2w5ZDeE/R6okEPqsezndZnH+0yh&#10;ztqb5n5dLIdAfZ585qM0+/yD912a+WywIEfrgPo+1c2dzHrvjuYdroPGIZ+TH8t/DiBvSOw3P6d1&#10;OctXMgmqeAveCbXRRmi8cqyxmfScWd+kPloPVPwuxUQvaT4jbVgxqk4rzPhME3VFc7NsS/wM3Irz&#10;8/7q9Qm4VBvmjbom7+6QTmDP2OZ7OC+oT0msi3FtsWiIjJN19gr5ZXQVpUupz9ol2lb6kecrWkYb&#10;zv/Up+kMjpy9mTuXJX05Hac6379/u/5+eZ7OJ8kZoxd1NgjlwMdQ7ljp85752dP4bEfpfwnnq9p9&#10;fjZLzkL9y363G3UH8UOf23p6fEraqq5nln5ldZrN1N50/muyxz5ce9w/xWu//fH79ff18Jr1aad0&#10;lfbew7mtUa/HTH/Zi3x5fs7kXdSZqkM4P3VR57X+/PbXKE/5pZyD03YT/9WxZyPvG1OHC4ZRsWzF&#10;+QPr7GEsB0JT6Zzyf33OG53lXnMu/ha9Rd6a89tr26pWfKOxpu6ab0eWfp+A5Hq/Y0jjVtr+HGu+&#10;74h17vQRSsmWeukpfcPjHZs13zugsXHPxTvb6LPmq9WuHgc5/6q7tgmxOLm2GdehXTfF7LNa92TN&#10;PJ7yNVgj657OU0q5uxXPB/A8Tep49wQIpLuF6KC/B9H6i0wtG+V1pe9JNKVnjUmOBr7H8J7l/yj3&#10;XuUS2U15fxW/EwG5t7XHQPmafGNwUXOt+C2NsTeTulreKeRP6HuGDXqOWmld8vY2arza/ZiLPu4f&#10;4zXJufS3Ueg9pDzr1/ndbr/LD8YTQgghhBBCCCGEEEIIIYQQQgghhBBCCCGEEEIIIYQQQgghhBBC&#10;CCGEEEIIIYQQQgghhBBCCCGE3Iuqqv4BAAD//+zdMQEAAAzDoPhXPQ37eoAR/usEAAAAAAAAAAAA&#10;AAAAAAAAAAAAAAAAAAAAAAAAAAAAAAAAAAAAAAAAAAAAAAAAAAAAAAAAAAAAAAAArKoOAAD//+yd&#10;627jNhCFJUqxN0UWbd//JbtFd+0kNlU04ohH4RGHspMABc73JwZvMySHw6t2R3WOEEIIIYQQQggh&#10;hBBCCCGEEEIIIYQQQgghhBBCCCGEEEIIIYQQQgghhBBCCCGEEEIIIYQQ4v9MjNdZ+zAstQh9X9Ro&#10;mrYrSZJ3A5RnXE2WAyvvlnJa0zEu15zX9EG9hiH987SkYVrlYhtZHq/un8k97fURsPZohdkb8hV1&#10;+4q+Q3PbKw/b4J7xyfrJy+v1z9507+VvybD44+GwhB2Px7e/jy8vS9jp9Ovt7xnCpliO7Qk6oE8d&#10;0IeQ45PfmGKs6m15MR0r7yOI17Z+xboFpgMY3BLvGaGVOUDfpDxX1CuV15Py+qHs14n43dbhwPoG&#10;5fZEl0DktfYx689Vv1fqzhhIeVcoj8UzWB836zCOK92xTt4YWckLpTxqe58FjPEYZv1DdOST6GGc&#10;bZRZBNYnpjbC/rq+vr79PTw8UHEWjmKZHBtPB/B1rCann//MOj/kdF1fpjwkP4m8PD8XYUMan9fr&#10;pciLvuf5XOa93OCb4hRJ3uS3wX4PqX5//f1jCTsehlXcnGdI9cj/5YDJ6xu9Sk/aD2Fr6pw3/55s&#10;vECgVd0bF9MEPoX2/P1MdZeXdSHpeBthu1Q2GSyn0+atoK5WJBZdqzPTwWujmtpMF9ZG7e1LpdDf&#10;bE41ArFHD1On1WaoppB3sW/in1tlxCuut75wnnF0XI3dpBeqZ3p74zpOs08M/b519B6mznxjxmtL&#10;qx+tJ+RlxUyNW7eqj0U770ofWwWSxWT8KMt+7/NeREd67rK9B2HrLAxrHaetRFLgQNuSCL5FFysS&#10;8i4/nTUmaw9GaFx7t5aX1Sv96mqPUZHH8r7lSftbti/1dK3ZDMuLDMuaBNNNVjDmNmlZbvLVl9X5&#10;wOwDhlC2x2otVK3lVmytH7PvmZZ0rQuatnXKVt8t2jX2e0/WgTXW68Wyrz17tH1JaBxD3llBTe8I&#10;ex8rh8ndyvM+HauHl64VLw9ry1o9PB9Q05XVje0tWXmttuX1q2dHLB2LZ3635ltvSVcrF9PZvnl1&#10;3lOZF7b2YWwMMR1Y+3tjrEatzpGdL37wOGgdI3vYO88y2/ds0GB5kdq+2xvjbIy0zsGt+rf6/lZ/&#10;xMZB61rCy7u3bnvYa2etfeflrbWRxz1rQ2/ebW1r1p8MVs8at8ydbD3A6l4L26oTC4vkzJqVbWec&#10;LAz9hzdH1+SyOWfvWTirB5bhtYfRuh/yZNfiPL9V28e06ur1a+u+zvPpNXksHu2E2Zb1GZu/mV5e&#10;PVv9DLPfMd0/TBt2zvqO2XJrW9fayOOW9d/7dJ7t33I/dYut3Ju+c8aVh93dYGq7Wwywd4/RzgPb&#10;z/IDufercscSYcLusj5Gn5jOANgZ1rqpUlv2+SyDncXkO00SB+cI+UwS721KeWHACmyPoX51nmLx&#10;eH70Pg76DgSHoS+Uqd6Zh9a1ThmGulhbTnjW0tzvULip7+Slw4krWcjIZZdy1+XRi5okqq5zjm5N&#10;R1Tu9qQrbaZj9SzSb8igOkybcVge3ZLtLu8WWFvjPFrqam04RRh/aSyu/UN895frbfLWY/yescFk&#10;1OOXZu1LHVZ3o8Qs8h0Pju2a4FLGdvyWrK6jFwakkXrir6we09YlHRl35v/ildSzQ1tI+ybnnCGX&#10;gf7enPYqRZHH7qCuK/3WenbYn9iH3Wshgl/nWSPdcH7kzvdlG/XpDhNtMISlo7JWtl6Efui7+S1K&#10;BF2HZf5r25fSexbaLu1r3PoaDufq7TUEH/jlenyVg51jkjviSOa6bki/wbiy3y3XFxOOB/K+J6R2&#10;Dfm5TXc4QD+lusQhv9GJpxR2yeXZG6NnfJNU2dN453wv6e0nprtcZjsKZP+B96GWd4R09g7rBd6U&#10;Gvge9fV1jn98/G0Jw3Hw89f8NhXH0Pl0mv8eyjdaP+C90/en73PZ3x5L/fGdWPJR5/O5CAvgDOw9&#10;7Z+//5HDSB8/PT0VYVY2viHL76wyL5fZH43wntfefIXu8941MD7q3bi9Tb7lnTTLY2F730vfqxd7&#10;r+e929/71vye7wBaubfcj9Yrr7f2y2V5Wu3Cq0fNzu5508/kjs4Zz722vsVn2oL3fcJn6tVSNurU&#10;6gtax/hxyHPT8dv8+wmWFTbv4bvgZzJXMpY38zAn8rOYfWvvmqxV2Cqe7fUSO+TaGo2tNej3CXgG&#10;dyF+gdR9qUvjNxDuNw6Vs1D6jYPTX62w/QSWZ7LDCN81kjN1dmdvb5VGYtORrMdZ2DrBLOMwjhBU&#10;nnHndWpZBH4bMDzkcnDN+D7tCPLY+bmt6yLseb/02wshhBBCCCGEEEIIIYQQQgghhBBCCCGEEEII&#10;IYQQQgghhBBCCCGEEEIIIYQQQgghhBBCCCGEEEKI/+i67l8AAAD//+zcAQ0AAADCoPdPbQ8HQTAk&#10;AwAAAAAAAAAAAAAAAAAAAAAAAAAAAAAAAAAAAAAAAAAAAAAAAAAAAAAAAAAAAAAAAAAAAAAAAAAA&#10;8KMaAAAA///s0QENAAAMw6Dm/kXfxwIWOJ0AAAAAAAAAAAAAAAAAAAAAAAAAAAAAAAAAAAAAAAAA&#10;AAAAAAAAAAAAAAAAAAAAAAAAAAAAAAAAAADMqB4AAP//7JzZeuMoEIUt5CVJr+//kpOZSWIntqT5&#10;2qLEUTgCtHTPzflv4kZQFEWxqtR79aYQQgghhBBCCCGEEEIIIYQQQgghhBBCCCGEEEIIIYQQQggh&#10;hBBCCCGEEEIIIYQQQgghhBDid9O13VBD5ao/Zu+ubaFeN50W1NtVRL2mbbbVq4vTWL1I7eoivUw2&#10;yrOymL9pbpEuTAdWlulSCpbd2q4MZg/GFrrkZJguOVvi87m+kvKJKRmsj7dgjW+t1SUpJ+cMHlY2&#10;5/spvdeMGybX1W74/f37j/vfpybku1zOw+/X17f+B8x/nXUQpDFsnmxBdkVsaPlGaSSf2/d2aG/M&#10;V2NndXWwm+mAaZ+fTVFDGStfZcowfVpvrxrby3yKDbyZNKRvKtL2nM5BzaDn/nBIyrG6a1ZfbnAn&#10;+rGFNjlvQ9afDOpPhWWzsq0/yR4ht29x4AtuF+dtd8t9oe16fVwF/jZzH8X0R1O2TV/H7Xod0sw/&#10;Uv7U69c/r/fhv7w/wvOX19f738eHhyHt43K5/z1AmYdjXwp9/nK7RfXVh6PXGdYNLwd99fLWz3mH&#10;E2hjttwH32/fW6/Te0gj4+70cOrzfXwEnQ992tm355526tMamN+G+RfWga9fvgR7eJlPh6Drm5+/&#10;jzBOzYb/vvwDbe/rQx+0cdJl/K7yPlWt8M+RPO8LKM38rOvS6wxi/sh0RUwkyrZ1MVfdUKaN5ZYT&#10;WlraPNKMgVG7WxfnJ7qO7LqqLbG8lM0R1qaQL/atcf54bsIzY6p+nMNsmsotTSn7s2fptuV1HNK8&#10;HXDbkJKT0nO30H9T9WG/d3TbPM+3xv1UNiYr7wtVoY1G9ZGMTOfSOnLjjsHmLZqP7Y+Is7J8Np7Y&#10;XoiBcrk8ew5zWTevjrXQ84TXp2OLCcC3J8v1X9JkalWS2JILieFOijQkp7/1E+5XhrUf5LnhrquL&#10;8jF5+Mx+r/UFm9PH43S6zdl9JzsbsTHkO2KbUwJnsBFO7m28d/11OiiSN/pXF6VWJC3luONHsa6N&#10;3/ej/cxnmJ1bco+A+0/Wd6VzCquX+S3z0ZwcRuqMj5SOA5NXqjPms/PLEt9nOHInw0C9Uv2U6ldk&#10;Sdlcm43S+SFn/1JKbW2w+40pvebCyjKfSenMxvhuYo3IlU/B/IjVwcZpaR+X6pfyx6l5q3QcM0rH&#10;XWk7mK4Gs1tu/Nnz0jU0N05LbZ6jVH8G66+59S7Jn7NHaZtS/li6b8vt+ebOsVO6fk6j+y7il0gD&#10;93el8yTb76Zk5Jg7z+TWsJQf5fZHuX5n+VL1lOrKfBXta/3E7hdzupgcVu8Wc+Rn/Y3SOSonb83e&#10;JkWpz+TqX/I8VU/pWodp1se5fFus6bk+pPOQ99+pfY+R65O5Z4Il55xUPgbr6zW+P1Um5R+laaXn&#10;tVL/ZT7Ino8k2HoF5/DaxfrVC85Nc1l0DrAYArxb9W3Bdz1BL+ILcGfQuumxS8tgv5L+QkrvQu1e&#10;CN9RBn8DHdhdfqxWuPvDFP/ckTpypGw50iXxTnaen5Tdk6Reu2PTHNGLzxGxrjx2qGweT/VXLq1U&#10;Xg7W9jQbvQdNVLvF/mGODuP6yJ265WcxApAW5MTyuK/CucPuHBf04dz90TzZ0/XlRM+9B+F1xPNp&#10;bj0NNk/rMud+LOhgctj6B/3pp/aGvpwbvTj7VBIri9dvtmY4qKPtfLzQqI7Yt8K5lKnH9yHBHul9&#10;SnJPMjrDxfuKbjgPhTJD23FRZ/uZQ7/217iPrad9Bk3E3qcXr1duIj0uNP1sSvaQSH8m62h3/lw6&#10;VrBPQ5v753Ud0pqmt8ceypo8xOx6gzgk1v+3a3j+7uN+9vDGyWJ49hCf9Pry0usKcZwWB/Tt67cg&#10;7+Pd6x9ipYznv5+H31YG3/Ha78s5xII+PD72z8DHzv75o392b5NPs1jxu64uxHAZP3/8vP/66zno&#10;coV41eOh19tVIY7p6amPWcJ3pDdvN9ThzeuA9je9Me187uOrTsfTkPbuY7KeQJ7FXFlM2i8+/Lsv&#10;jLOy/e4ZYmgHG5A4UsTi2FoYcy4TOzGMz8IrkY7NDwvuU1Jx0mvilX+HHNNxq28ImLz/i63blmrv&#10;FGvswKb0PxkLvxZm/9JvbubqtaTta9o8y5VDgwAAIABJREFU99shhPXrEh8tbfMaeVv4Ra5taI+j&#10;n+cPELP76O8ar+8hlvjm0274/ZVf6/AbCBp7M8Sfkzi2BfM9WzeKY1IW3Imx7+7CbxflWwPKsL1t&#10;Bf2Ziikd3T0N91GxPLyLHe3XC+rIUe/hO5e27P55+H4Cds3Ot/kK+yOUHcko/F7hAnHve1/HHuTa&#10;Hgf3RAe/pzpB7D/ugendd+m7JfJdxLW5JkoIIYQQQgghhBBCCCGEEEIIIYQQQgghhBBCCCGEEEII&#10;IYQQQgghhBBCCCGEEEIIIYQQQgghhBBC/AZ2u91/7N0xAQAADMOg+Fc9Ezt6gBF+1k0AAAAAAAAA&#10;AAAAAAAAAAAAAAAAAAAAAAAAAAAAAAAAAAAAAAAAAAAAAAAAAAAAAAAAAAAAAAAAAABYUB0AAAD/&#10;/+ycy24dRRCG53LOsR2RBEUgxIpLpGxAYsNTZcsD8BC8AhuegA3sEAskJDZsWIAiRYoUxQ7EcWwf&#10;zwXlnK6ZGs8/XTWXWBH838ZHPd1V1dXVt5lur9gQhBBCCCGEEEIIIYQQQgghhBBCCCGEEEIIIYQQ&#10;QgghhBBCCCGEEEIIIYQQQgghhJD/OkVR3HgNHzz43Mxz/PSpS9bjR38tYNE4fv/Dp/PhV1/bmTx5&#10;kiT54P13Xfm+/OIzM8+DTz92ycoy37/luyy2Zp7jk79dsn7+5VdXvkePffFx07xz545LY11VPstW&#10;uZnlk/v3XaLWa1uWF6/5hBCbqq434/pf3fzOnN06i2RMs8yXlvbLllXpM2ACq7xvs6VvrD2514Ez&#10;5Gmb6rr3uPHr0rZYMpdqO6kTig8LZF9Rjrdriu6paJvfVPzP8aW2aVZ/QcHqxNIb6wdTbEZ1j5XV&#10;Y8vR0VHz+2BzsPt7dXXVpF1cXOz+Fkp2VZShHm1FpMlS0Hh6PE2z/fO66juhnuFzTRbqh2zJVN3l&#10;ebnQXlDry8AcgvKVzv6O5FVhMZqDuULnrxZYtA7VJwO6EWIDskun5av93ktLrYKPtK4K+A3ZgmJg&#10;DhK/SdKP6SEfxfxfJWo9k/TlZNk4+6u61ZVVQY6WEfpdlal86T6f7pNlte8TKLZ0mlhaqDFD0P1+&#10;HdrV6mv6vYzoudJlJD6U7DK0MbJVg2JmfbAf887PzpSKYOvFZVvPoE/i8zXVdr//1+PWNqShWNis&#10;183vV6/O9zrUuLpZt0thGRdE3u75ZtNLk9/ybCf7/KyX9vLs1b6+SkfMX3okroKNtepL8rNO+mM2&#10;6nJwztNlQyEtL02W6bt17Rv/0hSt+4fHcVPvjGFXynrVW7rm1KMjR8RUWS9N2yA+13qRjaht0mY8&#10;0nprl46endfiSOJQ603DKOZdfmjZVRnmsLxvA6qbzidltf1LxPxSbd3xUZCJZFv9q4mPCdsFFG8x&#10;WxeLc2c908SnT5eVMU63daNPBaFM25URmFkYO3W+JdY9WmuaVM2vaBnDVnnutU/nk/lCa6jF/wst&#10;85AvEXWdBrVG+wMxVaeNx/lhzhYptidBuqbk0+0/bT8n/bhNkTVwDeIb7bn0uhOt+XAMhr2U+vaT&#10;ZWAOa2xQZfMgr1JpIT70eJ+mUlaNBdDXaE2FfN3JIRmBGD3ORNoM7ZdVUhuD/TbWaWi/I22DYsKb&#10;hsp0xgf1W55rW5AN8tyK+ZjfkK1onzulP6B6xuQN+SPW97WP4PubSBrypdaFyiL7JR8qa9mHfITa&#10;Bo0ZKJaRr/R7GiQn5g/LBmQLkmfZfz2fBvVJ5HPkN298ozSrnsjXqN1jfQfFudcvyC7v2GPZMKaM&#10;J593jILvPZ1zPxovEVasamLjuzeW0RiAylrjl1cvKitYtsT0DsV+LPa87e6dX6x5Eo0LMTnWHBvT&#10;Maa+sXa3xh5kl3c9E9NryYuNb5rYembKusEb8+hbhOVL5HPvHIzKjq2ntX4b+h3DGx+IOf0vNs+P&#10;kTMW7/oDPR/r02TENyjvXBFbz3jnb1TfofkvZpe13o350rtWsOxHeNtpzr7Em2/svmJIh7Xv8+B9&#10;b4Hadcra26KJPfh+0bdG7LwzSMN3nUyNk/K+qtYlCnnYFs36siXJrJs8z0DaQLzka7DGaNpYG4F0&#10;R76xq/zyXdMa3/I8HSzrZenvzUPE9Fj1XHp+ieWb4g9rnomdIfHyJtt4qXHhTchIrtVd0D6Itqfp&#10;t/770ag8Pb6l1/4uhH4Ha7Y1eIzMb2q5VJugfgrjHIyNIA3VMoWVQ0lgXEVjupquZO4qla3yfbNG&#10;59LS/h0L9O2/TuPtJd9PUmVMGt7b5/obXnNuUemI7vu7luH0/vPr+WqQpv0mvslUPavr+ZUk/S0i&#10;W/XbKQ8xk+vv0WEC164U0R3Lc28sD9e38xt9Q4WdCc3jek0i/WBAoZRoDk30461K+pXv9JcmFtp8&#10;zfGYWmWsmgJtPvG5PpMU2rW8bM/qrHP1bSmccCtO/2nSnl/s7/Zsy1tNGjrzI5y+PG31hb1752xW&#10;iPlK9b/jk+Pd35WyZR3OJZ1fnDdpcg5Zv/eumlhV+7DgB30uWPZQz46Pe2WPjtq61Vv1frfcy3l5&#10;2t6Xujo87OjY2R3uBb140fpNzrAWyv+X4dzqQZCRqPOBl9v2XNfdu3d79p+f78vK2ddEtUNn/R9i&#10;pXNmW9516e8FYBzfhjNtm5XvrplGt2fTxvqdk3uv3U+T6lnn8aWsPr8mZawz4rEzzFPQ9RD755z9&#10;nnP3QtfDug+xBOjst+XLOTbMuWNyk3qHbBgrb0q7e21Zuk7efN4+idB9w3tX5Sbu4czR4fWR1Ff7&#10;IFfzqAxEqKxea8gcdrC5PajjNdvL/TzVOe9b7M9Z67nEfacWIGdl9L4ulTmlUHe30JmO5o4uWOfp&#10;bz2d+x/orCZY30Vt7u9BrXt8Y30E3x+BvSPaS8fOv+yeJ/3n3faUOvW/XyGZpr7wvALPLfsbu4z7&#10;2CLvljrjLmfrV6Cs7nOyLtPrSt0P0Bm5sd+m0bvVG704R8j/gLqun3hqmSbJh55809/wTqecc3Fj&#10;In8+OTELfvvDby7h33z3oyvfR/cOzDy3D9dmnmS3Bz905EqS9+7Z/8/l2clzl6yzcKfJ4vuffH57&#10;WykL536+tO+xpvn49w1zcXen5f8FACGEEEIIIYQQQgghhBBCCCGEEEIIIYQQQgghhBBCCCGEEEII&#10;IYQQQgghhBBCCCGEEELI20mSJP8CAAD//+zdQQ0AAAwDofOvehb2bQJG+G3BAAAAAAAAAAAAAAAA&#10;AAAAAAAAAAAAAAAAAAAAAAAAAAAAAAAAAAAAAAAAAAAAAAAAAAAAAAAAAAAAsKA6AAAA///s0QEN&#10;AAAMw6Dm/kXfxwIWOFEAAAAAAAAAAAAAAAAAAAAAAAAAAAAAAAAAAAAAAAAAAAAAAAAAAAAAAAAA&#10;AAAAAAAAAAAAAAAAAADMqB4AAP//7JzZcuM4DEWtxbGzVM30//9lJo6dSJam2iIo0LwiICtd/XLP&#10;i9PcAIIkSFFQtxxNQgghhBBCCCGEEEIIIYQQQgghhBBCCCGEEEIIIYQQQgghhBBCCCGEEEIIIYQQ&#10;QgghhBBCyN+g3lV/3e7VShWauol/99fr5vb+BKLDdcj1W+rLPbqu1Y6n77qNklyd75X704xjucEt&#10;+iEbSTvaLpaN7us+IndLexY/MYbIBjptS9u6roy3thHS35vWNst1l3S4R89Bbz8te8nf+6enmPZ0&#10;ONx+u+57ltf1t9+LTusnHUalWBUMNg6DklhnOlT1lDYqfzkOy4us2uBEUd26Ka8lnT8EHa20+/JL&#10;NKHOCJwK0lWXq+vcllD/QjktQ/S/9n3eDzWGqL2mNf4r89CmLldtsBuqs2lehD5V9dxGcQ6qctY4&#10;SD46z+i0WK4u92MIeqFydQV0Uf2QM0m7U3O6HrK60r9W2blupvwn5R9krlyTNZ7ThL6dzueY1xjr&#10;rlQOtdN9fcU00fF6neey9mv3HI7HmCJr7KJk7Pf7pL9a7tflK2uvauaxOZ0+b79iv98cgi7dNV9r&#10;v/lWvlXoui7kdTHtGPTW43Q+T/p0qtzh6ZDYZZf4Z6W3cwkhf7UWbxOVmpfDOPuFulqeP2mf8jUx&#10;lqfrA30ZFmVtalf3IzRtyRhVJSmrq6C+Sz6S9whILuyTUz9Js/q228mcLk+uKvF10+9wLU8KvX6X&#10;9Mv1sUnKD2CulibrkPfDsrlXz0qd1cQ2yG6mziHfmrdoDpaw1jiUUShnzUEvxfFSfkuXi/5DnxGC&#10;Qsk2H52mnt9VKKfSxLdv8NNJXbAxoPOWTpP68JnA0AuefWO7D2xYoHhUQU+JwrEz7ccqsQm1UVny&#10;B+OZANlSzun6TCp/WzaXfGsM7/Ostq1nG+s5R/4eBm3/ISsnfa8emFtzXl5On/UrcIavxrD+9HFk&#10;ADLq3C+g9ixEnq46xrWfj505V0WtxDcGmyf7rTx35Ocu9AyExhDNLW+aNY+881s/y5bmnqVXnB+G&#10;rqW6Xv0sX2vl38tY0guVW+uzLV8hWHcKXrsNhWdPy19qucj+8zN5eX6jcSqleX2i10YWSG7ZD+I8&#10;bz9Lez9qD/UDjY213tfaw7vWrHYQli5o3kod3XevDK8vQ3WRXE+7S1jzI+7VTv+N1qzXl6G+WOWQ&#10;Pbx+BvUN9cO7X3n3VpQP1xW4u15zHvPkee+zrXli9V1sre8IvT7W61O2sHZPvKp770fG3ftOwLu3&#10;rvVvaL8qrRurbcu/iYwlPZHsko2scSrto17f4/UB1th42lhqz6LkTx85m3vPCKW6Vl/W+pxH7iAe&#10;2a9K+WjfQHud9+znHeOtfq4kB+2ZqJ9WuUfOHfdY5+fYrio3gnJoHLbYH4Gu+dz3AxXwW/q+RN73&#10;qbRhDH1plI3k/rzK68Z7h1v+sgqjvi+J1xLGeSu5lwtrA7zfTPoE8qOO2hzxnlolhbuOEdhN9xOE&#10;K/w4FTImIBkTUEfyS3dUrj6v1AW2AWxeqpPON8PfS5vJfX0+Z2Db4O7M7TOB/lm7d22vxS1jpX2X&#10;6sS0Oq8D26vy9jbNrQdstVoG8gVL6ni3F5lGK9fNKkQXoLNbLnzhMYMjswwj1eC8G5puVd2xlpgw&#10;/Wy2K6QpGfIPrQpap7Gc9h9TpSZ5XytzWr+XBDKAb9mtf3yZ1UuWS+hzcn0O/Hi7rL82wT7kD2qC&#10;N9BE4VwJ9mUdf/TzUxn4cVjMECxnIeB79NhcwTtUFHMl9kJHSXg3rMqVYrOaJFYqj4fr1LO92L9V&#10;8TjH6/T3fx8fc1rIb9t9TJP81+dnJS+8U1bno66b4oCa/axL9z3FFZ37ObZJ+qljgy6fnyFz7u/x&#10;OMl7f3+PaX0/xRhdvud4pV///Hv7TWKlQtxfp8rpeIpziLX6OJ3mtoO9Tsoeh5dJh2OIS92pcdRn&#10;/de3t9DuZ0x7Dvq3zWy3Puh4VPFfl8vl9vv2+qZkTEK6vsvSng9z3aadxuHznNvXcqvyrq3W8RQg&#10;xAm9f0NU8C7XVdVuG7TjjVNfG5eNyut2f6pPXtlb8Mbt/0n9vN91bAJu6uv4W993rKFkS+93LAlO&#10;u5XW2iPf5lggXUs+AGF9f4D4qW84MnnGuRhltRK7rhJ1fHG8s3H6I/19mNTRcbzty8vt93DM9zp9&#10;X9UHHfTe2ofvMfTZUPbHodffWYSzIYwPrPNy+u7aiLHcAorHL8lFcftpmq8cvFMKad7+WndU6B5y&#10;MB4yYFyXnG2973z03V9BXho7Nsl42s/nTzlr6m852nbl2jYWiY6Rkzi4Gtwh74zvQOSeT8cxxbi6&#10;Fe9iCSGEEEIIIYQQQgghhBBCCCGEEEIIIYQQQgghhBBCCCGEEEIIIYQQQgghhBBCCCGEEEIIIYQQ&#10;Qjax2+3+BwAA///s3TEBAAAAwqD1T20LLyjCoT0DAAAAAAAAAAAAAAAAAAAAAAAAAAAAAAAAAAAA&#10;AAAAAAAAAAAAAAAAAAAAAAAAAAAAAAAAAAAAAACAk2oAAAD//+yc3ZLjJhCFheSxZ2ZTlcr7v+Dm&#10;IklVsvHYliVtZURDY46gsb1buTjfxVqD+GmaBlqotTvqmhBCCCGEEEIIIYQQQgghhBBCCCGEEEII&#10;IYQQQgghhBBCCCGEEEIIIYQQQgghhBBCCCGEEPKj6J27bFU9d0u47ju3/vauWZJ5nnzZIbu3zHO4&#10;dn2f3/ciuPZmzQxKrsnLKr/PkgG1gViiykM+nfYsGW7RMpXks9xv5ZE+PVJW+lHSC8q/VaZ2HyH5&#10;AACA/39+ts5L9dVs1Vr22aC5YQX1yVpf0icxOFXYKkttPks71+s1pO2Gwf++xYyvPv/pIySNl3UZ&#10;v6iy03VbLqfW8WVeBeoH29ihdRqh1/YSut1aGcnrlOJQ2u29GvOU60qXlboXPXgeVLYke/c5Ntes&#10;Pqln2OX/LfluY6Gb1HiXsOpGZEB9r4272JTYU1Wmii8h93vQ7qzsRK5Rvk75LsifQcxG+XU+8Yvm&#10;Jbff3vVZPq1fKZOUHde6x2HM6rtcossmYzIDu+zBmA+q3RdlZ4fDYa17VO0Buz4ej2vZ/T6k7f31&#10;v9++hTSZx/Okxmm6ZGVj/tiW6PX19RAzeB1qO756WccpzoH9y8vn7+l0zvp8OMR2z+dVlnHM9avL&#10;7F9imQ9Zb5WuD/7+h1qLhde3uGafz6uMem2Xa2UenUwJPXJh/qm+o/ksJKYg9bksCeLU3cXPl0SW&#10;Yun/2s7t3znk19vy/Z8AIoexQ/fuoaYC1I617VYZtSxSVo9RvNQ2ka9DaZ/cdj5Yd5l+6BP5tmS9&#10;vafvW/Vitc+kjQdM+lk2FepTFYa+60bmsr5u66mNV6v8yRjKH0CmbmPs0Jpym3+zbW+Peh/tO1QG&#10;5JNHAjUPXJBFradgj05rlfpclvZs9P6B5CrJepPRd7P2IC7+c0wRf2eYbQ/x6Z63qH9tbK88GO0/&#10;Td6fSc6rQJ/Rc4Jc13SO6kVtSFldh1WWWnuIWDxvT5cV1ejmkEsOZe1k0VZp4fmg9nzlfUNtW6hL&#10;y5S1j8YGGUjqj+WdCra1qLGTVLAu6RT0GLT4zug1aAky6mcfIGujv4jKtt7rNuwxtY85S5NntpqN&#10;yv25Mv+sspT6h+xD14dkvmeOleSqrcmt41SzhVJ9WudovqB1xtqn5ExB1tiKXlF7k5xbqPq2zgNu&#10;+1QadyT/PWt761jXuKcMorSX1OwEzWdJ0+cMrbLWdGRdy+6p+xllkzM9cDZl3fut+UppW6C58cja&#10;3+qnoPxwTio5ndFPtfpg1jmLsO5DUC7j2lNbB2UMa7Y1FM7AW8bVqqPW9fTZ7SK9PbJebsliHXc5&#10;69XvCZAPgdJKe6u1T6V9cKsea9+QX1ZbW6xyQ9+8Uea7fBKjv2jlHt/7EXstnjMYfVarLmvzulW/&#10;LTq3zo3WZ2Ntv6X6WueIvrb6A0hmSztC65pSo9VvqIFklrOWUb0rQXvYs+anqlHVLe8+rG0AG9Pn&#10;5/53VmcZzh9S6HML+cMtKp9UlBx/GddsJ/dw0ZAO0lCZmsqdAzYoxyA65kDeLQFhXK/S0NRA77KN&#10;Z81zhzIan92T+ZKLIrfhXFPtAhVFGax7BRpEB/Smz9NuBVWJrrYWoDL6fi9rYiJkVjTIqKuTd2hA&#10;L4ku0bkcshkgstmHzJvIZe8q+t0oI/eTs0l/uwd6c2CIteLkHYSryLAAm39o7USLARoc9MwFqqsc&#10;vcIpITEC2FTvPyuA+zySCdhbKh8qk9eEnsyS8wPxF5J3UX5eKZ0Pvupke54LsU9JvuxiAzDu0HeR&#10;c7zkZatPU2f5EguzIANWewXa1qx7UzJlr1m+fufHeIiJg8xJXU/YgnUjU54vb7ZzKI4CrHklS62Z&#10;MfYhtT8jciFpwfpgFGJJzmfQWb7sf7qQb1WvjeGcLD83THwK4JfF9lR9XqzdDs+B+XRaLy4xTuhy&#10;WmOCPv7+J6T1v/36+Xs8xvie3X6NMTqeTyFt9PFGOxXbNPi2RxUXJXFWOhZtvOQh+BJLlcSJ+fMD&#10;JIvm969fffsxvkvqOX/EstqnFrl/+fIlpEn/tAzXyxovFXvedS8+Bur9/T2T9bCPMVxvr2s81B9/&#10;/RnSgkkp25IYrssY9SJy6Vjb65S/zxtPXj7Vz9HHeg0vSh8SNwdi+H4EwIXMdaBAseS12OpSHLI1&#10;vvxZsfCPYI2nrsXgW+X7kTHriFYZ7xp3b2jP+m6gVUct35OU8lm/m2n9TuG27kCj3h7Rr9V+uzvm&#10;58+m1aanyRa3vtMx85Uyu8J7Dut6VRvP8Kg9RL9nP6z7n+xvndqbRrWHyTtq/R7g6r/RuOrvzQrx&#10;5+azZOM3Gi08Etcv8ljrsNZrZTZ+i9KCjFmtTyK3jrcXv1T7VvKdgPbbhvBtS6zvkbU4lAXvqGGw&#10;1sa8iv5T+b3P3OUxHYFKTAohhBBCCCGEEEIIIYQQQgghhBBCCCGEEEIIIYQQQgghhBBCCCGEEEII&#10;IYQQQgghhBBCCCGEEELI0+i67jsAAAD//+zcQQ0AAAwDofOveiaW9ANC+N+7AQAAAAAAAAAAAAAA&#10;AAAAAAAAAAAAAAAAAAAAAAAAAAAAAAAAAAAAAAAAAAAAAAAAAAAAAAAAAAAAYKU6AAAA///s0AEN&#10;AAAMw6Dm/kXfxwISOPkAAAAAAAAAAAAAAAAAAAAAAAAAAAAAAAAAAAAAAAAAAAAAAAAAAAAAAAAA&#10;AAAAAAAAAAAAAAAAAADMqB4AAP//7Jxbb+M2EIUl+pIb0mT//z/sAlu03WRrR5YKWCR1ZB3NUJL7&#10;UOB8Lwp4mRmSwyFpUdlrNIUQQgghhBBCCCGEEEIIIYQQQgghhBBCCCGEEEIIIYQQQgghhBBCCCGE&#10;EEIIIYQQQgghhBD/Z0LYzVpfh3DXll3ayyC7Xl6HkeR03TST6diR9no6mLwkh9VFW0rb2Vwui8qj&#10;niV1Eslu7I/SfrDY72x5S3WssQnr3KOP7sUW39sCmxtrWGo/6i31BWteMUrLlfr5nJ9Y9mM79/v+&#10;31Yfj8eclv5+gbrn8/n6PP1zGtKar4mONsaFsJv2vRefu7YtKsfys96AHTKUS7I9ed2Fxce+w+rC&#10;SUnbTuqytN1++DfinTERsG6q49l3aZqJDs/ulIb9x+qnPmTl2HjVME5tw/x7Ki/JqcO0nQF0tGSs&#10;A/OZWI7VDRXYVw3jkMo24PtsT8JsYDC7GA+PT9fU/X7QlWLEHsajiWP89TXYdzr3c7Yd+VPfvq9Y&#10;voJ5vwM/SP2/wz6Kz6fHx0m5q75Tr+8CcynJxLRD1IdpHz9/Xp9hN+j7/Pi4Pl9eX3NaqvMr5vU6&#10;Yp16qBtCG/ujgbRpn59PfXx7eX4e2pnajnuEqLeBfkt7iMNhqHuG/m8vbUw7T2x4f3vLab9//359&#10;Hh8ectrTUxz33SGnnU697h9//MhpdWxzgLa3C9fRuiLxA3ymjdmoY+li3XUwn0EOpt/ms7w15Wjd&#10;aAJWRbtKsGxHXPvaFN+maZN0w35LTWnTaJuqqS1MF9c/+FYdulmbU16JbNaWlD/ys7yWDOXaLu4X&#10;6mFuU3mxEsYjqoP4IPOBlDaaQoVuu6ZcsqfDNayeP0Mz+7Ed+c+W+DfoSEbUo3gUz4zgC6nOOPLU&#10;ObfEvlKwLrOV4cUoZkudn2h/F/tg2qZRPCVtTnE81GUHdWvfiPlsv4h1vT2rlc9swDS677G2ryCO&#10;9SFbh2i57L+Grsp0QVpsriizIfeb05dsf5p1rTgkM3mlZxtvPEvr1PVUH/ej8bO3f3pOSG1BXSlU&#10;dzDIdRfPMeTs4O1hWJTp2BhmD4A5ZDr1AtLWtoPYGe0ObOwwqZ1v87jlfTnmH+OqZfFj6bkZz0yj&#10;M0iy1ZpLN+eI23zmb6jPmmPsLOf5L7O19Kzn6Uj2LInVt2msrndmLf09wirnjSErZ+WP9IL9LJ+1&#10;0/JR1qbSfvaw6nh+kuxn9rF+m5vPrD+s9Zvh+aUlx5tXLLYvXfdYe+dkWPmlPsr6oxRvXU753lxj&#10;cWupj87psPzMi3n32Hd6bTLnPVkfmK24jiz1iTlovDLGmOHNNSZj6R6d4e39rD6fm7t57wK2svlu&#10;tYPZs6bclpjH0rb4ueff6Td8L85bdjF9Xpusswj7nZfhjas3DtZv+Exm6VrtxWnLp9as/ffA8yPP&#10;xi37mKVn1dH7tcK965qYcpvm7aO8NYzJKY1N94hljNL54u0NPdmWTHZOY2cplFH624M17qVnDHYm&#10;wLXf8lWP0rPejUWmjSXyRm1K53T43TC3Dn/fyLGdrQtT+zCNNmnN5RTjt50O3wmkNKcr29Y4hwX0&#10;jzJ5W6J3umvQtuWxmJWzqmw6b3rjSQwIeWygbjsddzaGzD42rqVrV+lRzz87TPO23DGy9wNlMly/&#10;XOOYZH7mJKeq1W83qUXlykNFPXrMwfzMt7WMwH4TvmmHpwvLDfl2X1mvMUY68vpXZl818vkhLeQ4&#10;P3rB3MvBd4bWe2amC+9ZhfRy1I5vtF9DPZuHpOG6QP8mC+p6WrntZjq90OfZcNKYSITkvQvxhc55&#10;uZRznXfeDGs9dbrgJhYk5Xc+5zAjsN+GQc6E7IMY3/q/dzCHm3yXAN4hXJqoAsp9pbRBR9rPdt1w&#10;VyfLgHX+Avd/sh7YTyY5b9/eB/vj3a3neJergntkuId4fov3qsLU1me4L9SmSQt1z1WSNzjN62+v&#10;URw4T5SN9z4TmPbt7T2qGHT8+vy8Pg9w7+wR7oIdDofRE/W1xwskzTvzZ9RRwR7+AXT8+fdf1+cX&#10;3Kl6eurvX+Gdbna2P8W7XnhH6xhtZXeGR/ujdN6BO4vhaEzKQHwafAnfaVrfNiB5b0vuRnqwe/TF&#10;m+8Cm1Ac3kFO+rx7zWvuR5di3QdfYyvLY/fBrbQ13Ot7gVLucee/tC/XfN+xtU5Jnif3Hno9GVt8&#10;hq75G5xmi63eeLEwtKV/2RxfQ2kMKLHFtZ+coXFdtr47SfeNq+t3Wv2+YXQ3Iq49DflNrGHjAfuL&#10;NWvOUGf993loQz4nkLS5OlY5C6/8Fh34jdN7t1wAACAASURBVEFa+/fHwWf2+8OkTvqmAt+zlE7j&#10;Ld8q5TVxB99+3OkOWoKl0TnU/fffoAkhhBBCCCGEEEIIIYQQQgghhBBCCCGEEEIIIYQQQgghhBBC&#10;CCGEEEIIIYQQQgghhBBCCCGEEELMUlXVv+zcMQEAAAzDoPhXPQ+7eoAQ/us2AAAAAAAAAAAAAAAA&#10;AAAAAAAAAAAAAAAAAAAAAAAAAAAAAAAAAAAAAAAAAAAAAAAAAAAAAAAAAAAArKkOAAD//+ycz24c&#10;RRDG5896vTExiewgESlCSJwQEkI5RAKEeAFegCPvxAshcUBcOHGBCxJJpCgXktiOvbszg+ztmqne&#10;+aarZmetIPT9DniZ6a6uruqurunpyYxOIYQQQgghhBBCCCGEEEIIIYQQQgghhBBCCCGEEEIIIYQQ&#10;QgghhBBCCCGEEEIIIYT83zmczx/uq4t13bjKzRcLs8yTr751yXpz9tpV7sXTp65y++TJh0tT2tef&#10;FK4Wv/n0ravco/u/mGWOP/jTJSsrclexPJ+bZc5evnTJ+uGRPTau+el3u8zPf9j2v5H1t62/l4vz&#10;c1fJPPPNlc+/eGyWOT19zyWraXxt5pnt99w3NAghDuqm6QWhotisDQWYj3qtLcrpFm7quv2dF/01&#10;SeZ7qRqr6mpyu+WA8inZ3tizD/32pcsudfZtayRDLwlIL9EB1Z2i05Dft2Uj/YZ0RvqLnNsct1Ns&#10;g+ybso3lL7m2Sx+n2GiXeYB8g9pHNhI7pHx+G+j2qmrtamE+n0d/r6mrTbxdrVbtteVyk69eLbu8&#10;VcflbYpZqcoNt6/jucjTuWBRbuTU67TdtBzkbpETAdrLgdNa2Yn+aqp1Z/ty5vvnw0W/aK1zDlyr&#10;Da+ctry2ZXjOygvtz36unoPnMT0G+uV9iUFt2Ny63+oC8oaZ0kHk6HJ14jlI5z2z0E+d98yCPw8O&#10;D3vlDg7mvXIwWIB5kKk5WeRFaLebGzL29HxuxSlb1UF2XXV1F0FXPV4urq6wAbZYqTEvciol+yDo&#10;swTydLnLi4uN/tE+zEbXspz1yum5W5YbeyyXnY0uLjd7E4eLzg/Snh47VYh5Wpejozs3f9+cnbXX&#10;xObXXK2W4VpnrzL46Z/X3d5P6wul63l4Ftd+krFwcnLatRfmVQ2CKBqdcSzLQl1lo3zr5vU1uV11&#10;5ZpcbK7mQxjfpZrr1vN4HuzVAP3zXMeZ0Eblm8+wLTXFRU6h9Q/XULsaUTUHN3U/0H1pT3dX6uQZ&#10;3k9Dukp93R6SjRC1UDmk8xR0/ND6p/XLg35D8bXp6S92QDbSlGid35KRGXZA4yP2XUp/PR/699H4&#10;Rn5F8yHSK/yOWmvA+A566+UWzrE6MU9VK0jXIgc2byS3UgVDG9r07e9a+dUa4FIXxBakK1ALjoW6&#10;6cayyLHny6ZcnP6My7cao7zE9DiPk7GlYnG4j/ZS9TWU76IcEcnR5XJwv07qCtA5jtTR6wuoWiBd&#10;K6Qraq+vUaqc7lO0zoutM1BOP9OEa9EzDchFt8sPlUvtk+vcBfkVjSOpE/k1UVfrhXKNoXHWAZ6v&#10;EmPPHkch5tXIifqac22SJqKm0JpSqP+KJrrvts76J/Qqsl9jxBawEdW0sTgdK9BYld96XUXPXKnY&#10;Ez1TqbpofKeuWXFNdEDzD9WxnouRPbxjVa7VxvM8sqV33ltzO6X/2D2BIZ1F113Wj1Q/rDiCfDw0&#10;zlCdseVSeg/FSU9bXlB8tuShOlOwxiWaf6gc8nFKZ1TXa/Mh2UgO2gPavjfUJ6ljrcGoT8ifqbjr&#10;jVtWORSbdsldUn6y5KF2kR/Gxk5LF9Sf1LgcwhsrkMyUP61YlvIN8itqAz0re9c6jS6XWqt3esZw&#10;Pp+kcmoLNF/kt57P3rXOWs9EJhrf3vlixcTU2rSLj1PxMt6DHR5TY2K2d71KldO6oPaQH1J6WTF7&#10;7Bo7xg+pmG7N99S6Zo0tb9z1jrexue0ueYtVx8pBU/qN3S+Z0oYmFduH1gpvrBCsnNrKw7fbtezs&#10;XeeTex6qv+vwzlvL864L+zx/uHt7wF6y5ui98CLMKyMnTcqN/kf2DPD94X36rS0K5Dupa+Te6b3L&#10;dBtwnwTpCquC+eBP/3og9aLzcPLuQ7WB7ZH1yiH9pIa9liBdh8dFZA60DWXIm+AmKE/qxuND4oxP&#10;3tj2rbqWjXbRQWRa87MA42OsDlr/sf7S95L2t8a5U1fNlLHV2hfmNePnELqXsgeKZZHYENL1qtXo&#10;lyDIHu09cEYqCuRAn2FVszzX78NA+YQu2EfWHubmb9k4Dw3n2OitrpE/E/XVwlAUUkfnTHkkN9Zf&#10;96n/TjYD7yVaf0bxw7mG7SnOtO+w9TtPeaes88X2XX2/XBO9exxWIhpHrez+ec6i7ITIXKxq7Ydw&#10;D5xt1G6Q93Rrda3ba+nnmtHZzZX6Lic0OD+62156cPxgI3vV6bAKNrx/7157bRnOaS3VeUk536Nz&#10;0nV4BtXngC7fvhUFk3Vn4dzfWp29EnkzdSZQ6q7VXgZaBE5PTiK73Oilzqq9ev2qp+vx8fFGL2XX&#10;N+dn/T5dXt78vVLnv2bgfKCcW9Vn5ETX90NbG3n9c2RLOY+lbHQWzlkt1Hmyxfww9O2ga0LGh/G8&#10;IP3U/dV7RKnzJ/C9Nfi2wXuOBq053nPICOuss+AtN7UdCOiMt26qL+hMN9LTew79Ns64p86kI6L5&#10;HrByJ7m/Sz9T32Oso/cifTlWn/bxrYflzynyppzr9/rV+72IdfY/1Y4135EOKXnePqE6+l7KvmP8&#10;sO9vlVJjyusby75dftStC/Oyf74b6SLzDp791vZV87MGcWMt31/M1ftIdL4R7UnVTfQ3y7ozoKXK&#10;AarQhv6WoG6v9b9J2AX4DjDksVF/VLF5yKX0ml8e9L+5KGTdADmAjnljY453fOucaRVyIR3bJQ/0&#10;rh+3AWq7bvrvQSVX2v3EBCEEMStnzz2GqVdL37+/MmVjdUeKdxDDPj5amWW+XPzlkvXRZ77I9nD2&#10;zC5z54VL1uld70a5I0e657P/81d3XOW+/87+N2R+fXbfJevH33xt7pN67fveNkffSvwHQHsTiPod&#10;zHVCCCGEEEIIIYQQQgghhBBCCCGEEEIIIYQQQgghhBBCCCGEEEIIIYQQQgghhBBCCCGEkHdClmX/&#10;AgAA///s3TEBAAAMw6D4Vz0Pu3qAEf7jKQAAAAAAAAAAAAAAAAAAAAAAAAAAAAAAAAAAAAAAAAAA&#10;AAAAAAAAAAAAAAAAAAAAAAAAAAAAAAAAAKypDgAA///s0QENAAAMw6Dm/kXfxwIWOCkAAAAAAAAA&#10;AAAAAAAAAAAAAAAAAAAAAAAAAAAAAAAAAAAAAAAAAAAAAAAAAAAAAAAAAAAAAAAAAADMqB4AAP//&#10;7Jzbcts4DIZl2bGdQ5vdnbz/A+5sm0wOTmpb0k4tQoKs3wB0aNqL/7uxhoIAECRBimKyYmsSQggh&#10;hBBCCCGEEEIIIYQQQgghhBBCCCGEEEIIIYQQQgghhBBCCCGEEEIIIYQQQgghhBBCPpOyLGtred5Y&#10;zbPFaA/KsugX5sv6Z9HXW4l95UOBdExgbn1kGLrZq6r+1WW/qn2iekG3hGUex6KY9LywTONlipxX&#10;d+u+57vY9eqr/ftdY1D625h4TGnDKF7cLP88uXxZ59PNctOUrTf19eawb59J7Viq9twfjz3dZVbf&#10;7+RsgwWo3Gp91do9tvbEdtXpU/XzCzU3IeS+11yW38jGctX/l+EduaRPly1y8aItk7rly357ebH0&#10;6o7kou2D5VMsczRXV8pe/36efCiD9vNg3bz1SNie0rNapTWJapPNepPKWr+Wy9VFXzvrmXSt5ZBf&#10;UlZWVe+eju8y+bfdtGP3kMbker1uyt7f33v6RK5QY+nj46O5XiudzTM/fvTsic4l6Ld6bG9vbmod&#10;+zan5Kl/XKkxtHt7q+Wyfu7R+oqijpHODw8PD3V9d7umTMdLWCVfq6y9d0zxuLpqc88uxe0nX+/u&#10;Tr9Pz89NmdR5n+Lyk7skp+e99aJuC92PXl93yV7bTm2O7fuM0PGQsd3pb1XvAk4moqeqFr0ybFfl&#10;kWpYHjk9U/b1TAHpQWWNXWBWlyH/5LIq+nIoBl5Y9P3GTAnqAfxydVsCZb9OCC8elgl9r0oB02Mt&#10;X9hrV9ieEn9gtyzaQsnLOj8PpWvDGov9ex3Xy7xfJk9qIyIH+lvnGd1nUP/OypDcHKA+Zo25i3Uf&#10;6OcluagdKfP6YJn67UI1cd7YRrkxmLOVXBXcQxG5Ss3fzbrXyOfn9mQqRHrCoP0ZrW+Ytk7YKrDe&#10;EZ/RvtAoQDPpIrGDrHlrSCuWum5y3WknI67RdkfxQ2VemyNfzyTSvYWSK4Fu6be2bVRPZBVFPwf3&#10;xBc9LwhLPS+AMCB9qKz7cGzsm6ANMA9Dzhvj7ZrPlpP7+p3F0qfHiNePcN/q24g+a40X9M6FdKB3&#10;OG/cW/Ww7p0TzcWoTaycov0fnO+B3Sk6EJf0iT3tv9TZy6eozaJz5rnezBkHli2PaH6+NB6G1h3V&#10;T+uz+r/Xl63xFB0H0XltyByGQPW0+ne0zGNoe6N21WVWPS7ldqtNUP/WcuKDty/3GXkmOn9Y9y/N&#10;UdF2ivZrtD8WnTei9Zw7L0fzw1zjE9lD8tZ8rONs+TWm73ugtca5viF+WeMAje0x+dnyGclFx5XH&#10;kLha/kft2vuZw3PFHHjjCjHmGVQ/lMej63rUZ9AevTCmT1tl2h+UV73nh+bJMfslVl2s9shUnTw5&#10;D9HjzSUoltH1YpTo+6Y51lTdj4f6e43+vh3NUXMxdE3b/W5SyM1WTvYUPsf9aQzsA6NyZ/CZKfMC&#10;kov7qtdeyK+YFpGba06PM9e71rx+2Xucw21NyfdKyyAdczI0lLgfzeOQpWeu/WdkD48vb+8yJoft&#10;DtvrGhPfX/Nlbhye//YYs/PgUNDe+5kzyjTKFbJOsTXp7xcRPPk/fdr2vrEu0sc2+MWn0/5o3dYI&#10;9gp108j3tVKdy2l0V+X5o3D/S59jatakzhmXYzrLqNeL9//83Vy//Pvf6bfYvTVlz1V91ufm+qa1&#10;l3zQZ6XQe9gRnI0U9uoMlKDPa8mzWuuHOmMkyJnBvVoXl+B9SJ79+uVLU/b4+Hj6vb29bcpeXl6a&#10;6+319el3p85SHQ6H068+RyhnwXQ8vn/7dvq9/+u+58ursrHZ1s/qs4WrpO/701NTdrOtfdHvJ+us&#10;jtdenVFdp7Nb2peNOl8l5HKuL/j+rM+86jNccrYMnQEdA0qx7TiwFa6c9+AI6Cz2mDPZ0bPJCE/O&#10;Wg8gH37XmfIpMfCeQbp1PCzbnhyKm/U3BF49kb7PaBPPB8SUv6mYUid5Nmo/G1Anq/8MsRfROyUG&#10;KPeMyUfRvyex+n7EjiWHyiRvzRU3FKNmrlBnXK6cfoL6kf3Opa7R2fXmm72Tx9Pcqf9GAM2nnh4h&#10;N/5+sCPnnAude2xPwRrjnf3igeO4KPpr0ym5QPtTftLeKyGEEEIIIYQQQgghhBBCCCGEEEIIIYQQ&#10;QgghhBBCCCGEEEIIIYQQQgghhBBCCCGEEEIIIYQQQsgksiz7HwAA///s3TEBAAAMw6D4Vz0Re3qA&#10;EZauIAAAAAAAAAAAAAAAAAAAAAAAAAAAAAAAAAAAAAAAAAAAAAAAAAAAAAAAAAAAAAAAAAAAAAAA&#10;AAAAAPipDgAA///snN12ozoMhTHQNGnPef/nnP6lTQKctQIyot7IgpDMudjfTTPGlmRZlg2YqelC&#10;QgghhBBCCCGEEEIIIYQQQgghhBBCCCGEEEIIIYQQQgghhBBCCCGEEEIIIYQQQgghhBBCyL0oQzgt&#10;EV2WYVNL2q6Lv6sb5FRl37ppG7Nsa0THnB7VvUjY1oUma/Q/wl9rdGhfC/e0dQtyvvb6w9tPqZeL&#10;y/+T3x5ti3f+3TJ3H5F7ECj/5ZA+7XY7s+ahaa9/z+dzLLvU/X+hfbpcYllz6W3o2jaWhbJM5IVh&#10;LZH6v6me5v977q4FgzO53iZ6YdkwyGWV+iqotS6nb2lb0RfAehrUuKG2qM1S+3KU9WhDCcaujb60&#10;J0SrYuA3SG5ZpPLaIu0bKstRK79KrD89PY26q94ePe/rYZx0fJTDhIH2q3qo79KmbdKYL1VyaepU&#10;9uncb9U64PLTadzGSXy/Pj8n1xuld6euC5Wy//Tz09uq8oK0l2tXfYPdnco9p+/j9e/+8BLLzkOO&#10;+Pr8jGWXoayux7kuc1KXfX9/J2U/Q5mO/WqI2+f9Ppa9/Xnr+9GM4/E1+CMon78qW0+nMccJZej9&#10;qvNkXfX2XMB46jGWmNIxEQZ52gapp4c47pG9i4+qF0Ab0dt1qS2dmldhsELXQ9dvIagw70CqiLrb&#10;sWJIp4abtuvHpGxVjh10BCA4V5azJRRpBemS9qvunyVbmkz81szbitrmELskH87p1b0cf833d65v&#10;0R/Oet4+6bbyW9eHvjT7CbUoHV2iQ+SgmEG2zOlGMeodzygXCO4yQqKtKr3FvKXESW71zqGcDd42&#10;E7+u6N9yfPuOMe8666t6nZFXO3BTosuma0mXlIkeqAHd8OSw1iZdJuM16WdqMxr1uL/I2TeICV1a&#10;luuevoTWW4nvMmBfjzrAXh/sExu0/zP22aie1oXG2rIzxyRmguhIZU5l27FpgUzEGUBKR7ntcP+o&#10;70vjwKv9fb0D98NxqEFcKtP1njvEf4Dx1/ER66GFS7cNSVub0TMSMigWJupQLjDiIpdnRv3pvfSc&#10;bOtecI2tyB5UL95zAf3e+NT1rPm3RDbKa2heWXK868H0vsOnw5s3rLHOyVjjN8uGW+I2F2PIb8i/&#10;v6/N2YDkoXVhTqbFmri27LoFK968sT/Xn6Vjh8jlKmuezulbS07GmtzoXQ8QaExysW6B9jiWnZZN&#10;a9ousXnpOqrnrjxHy42DV783zq22GiuXzbW1/OVd2yd7fbCOWrpyfRcbdIw9Il962TpGc/d6Xvu3&#10;7rs39rxtvWs10oH2bVb9JdetezONN6d7czaak969Zs4ua07m5nhurV5qn/f6vdbiOR1ob+uND6lX&#10;gfeNKFbn9pBoHljxod9LLZ3H3jUiN9et67m2zeDLs3rPLD5ck/Pm7lu3ZPJ+RZ4VdHrc5eGDfpA6&#10;uTItdPbt4ayxAY0ZioFS3i1u088OvDzF75xt88ZHNQGUqXpx3JHs9L2f93nxRMfC9TSHlVvm9Lmf&#10;0TpsXsPW8m55HjIvc5ADYlDHW3zC6Xwe6H5Ogw4OANpi+b3vzEPipO3k3XRRJNeX+jh7Tx7tUrGM&#10;VMQzDKpM3t3pejA/Q8uALdlGfT3nXg6Jgy2RXzL38P6ckqoY1z2wx0ExreWJoIlAO8fG5+eFXtN9&#10;zx+3Bs0x77h75yfC/+5A2TWsrUHtSW5xVwlSQNRljFuh95BFOp/1uSg5j9WofaA+1xNtqdKzg3/+&#10;fIxy5LzLZTw39dMMZ6RU/tvvD9e/x+Mxll2aUbfw+vrP9dfH+3sse97356v0eaHjcIbr82O0Rc5Z&#10;6NdXcv1lkKv7/qPOXl3EH+rZUz2cgXpTthyPX4nNkzK0pg975JfDQcnu/fqtZO+e+/5d1DnO49fX&#10;xAfXsk8pG89mybmpf5UO4f1j1HEYxkHfN8nvk3KcxIw+DyfvB9titG+vbNiCyXcM4N7OAs253Plt&#10;C299rcN7XjlXD5Vb55D1NYmFulrf95wtljzkj1w9kXfP7xk2P0M+XaxdTZaO6xIsOVvrzbVF30/c&#10;wtbfAdySFzRW27/1bcgavfe01fqeK7dP2mLbuSYG1/jDWn+0vFClz7afjO/ukF0oftd81xXbZHKZ&#10;yNGX6oXrc3GHeewF+gjca3vzFvKb9V5kcj3T5tH3WoQQQgghhBBCCCGEEEIIIYQQQgghhBBCCCGE&#10;EEIIIYQQQgghhBBCCCGEEEIIIYQQQgghhBBCCCFuiqL4DwAA///s3EENAAAMA6Hzr3oO9m8CQvhH&#10;ZgAAAAAAAAAAAAAAAAAAAAAAAAAAAAAAAAAAAAAAAAAAAAAAAAAAAAAAAAAAAAAAAAAAAAAAAAAA&#10;AFhSHQAAAP//7NEBDQAADMOg5v5F38cCFjhhAAAAAAAAAAAAAAAAAAAAAAAAAAAAAAAAAAAAAAAA&#10;AAAAAAAAAAAAAAAAAAAAAAAAAAAAAAAAAAAAzKgeAAD//+yc23LbOAxALfkS95Ld/v//7cy+bGea&#10;OnFjO+LORoQEVRAJSkq2nTnnJS5FgiAIgqQMd8dsAgAAAAAAAAAAAAAAAAAAAAAAAAAAAAAAAAAA&#10;AAAAAAAAAAAAAAAAAADAW1PVlauHpgnd53rva1PX2/Zv5atf1XXy+TbK07w0Ly7ZOUT2WvL+b5wm&#10;fzcsu1o6WnP8HoTg08kaR+iXRtc+N46UnCVz5/Xf3JhK0Tp7Za+tw6/AnHG8R+wp9S3Lfz8ePnWf&#10;X15ubZny/ev1Ep/142ji58vt1re9tWWhaboyHftD3Gv0cwtpM9zDxmVVHEtQe1hVuMisvUn3EZqh&#10;7mO9huh6Mk6rD22DoMxhj93Sezx2L03G/ims/lK63mb4/mG3b/8eDl3Zfr9X/RlzZsVnKbQCuaKR&#10;5zm7JHxrYNNQNifnH+fucx39/Hh315Vd4xo7n/t6YoPtth/vXn2+xvWp1+zxeJzU4aD6kzbaGi9R&#10;h6te7zEu1Gr+D4e9KNg3jm1uqu1uN/6v+lN++fDtoft8if1qXT5++BD17McbNupsu231aZQ9vn1/&#10;GLT9j6c4F1rXqpIg0MvTvtnrb+z9m2lfCEqe6FUbdtkqv5M2VpyrlM2ryueD1UbF02r6nB5UkErV&#10;s9pY9Qfyos8HZ1gaxMuNL95bsi39rHq54cpzGceUHOtZE+K8N/3aFX2sfod7xbiss2vTNxbf3wxs&#10;FUZte7l6D5sexxSiw2D9VeNzR5gjfKSrktcM/85jPHanu0/W66Yk9PHB8lvTHxNl/bxO+HczrN8q&#10;kViLxrMlDGJfIhZMYfq/8zgh9rWPJr7YGKx9XMXdStbQIIZWox4sOdK25FIosoexX+SMi2Zh6VON&#10;5VpHqw41b8bWmR6j/ofVJiPHUNV8TyUrwpzjnI4yx6ptHc9jukw+6zJr3zb9I+EXuT68cvQZIYRp&#10;vSr3+SPthGJzvayDNWGdvPTdrBRjiEMdMs4VKrG1paveNywbyTr1xb95NveR85mf+831l9M1tQ6W&#10;6JBbS/K5rutR28HZO947rHo5vPp7ddX1lsy31KuNu7L3/p/T2ftc15O7pS6zYqfV1vIjff/9eXzW&#10;2OfEe6uNyNa2TNWbmrfStWHtOTmsvr0+kIoVpb7oaZuaO/0uw/KP4nd/Rltv3Mr1lVr3UzpMyZjS&#10;dapuSodS/8/Ne8q3cusv59+CFR+8uk7p7Xm2xG65fsVGS+K91x65mP2WcSS1XnSZdw9OjTnlOzn9&#10;vH1o9NhL44dX/xyp9endT0t0KT2LWnOca5NijfvTFJbdvLK9beas91Qc9/qgpo5npsbYT6fGlKpn&#10;PfP6sve+rNdx6bqymGW3xFl6Thzx3ptM2Yb+uf68cT41Tq9P5PoS/bUPWneDpfHKU2/JXc/7/cN7&#10;oyNtNxN6nKl3m3POOm77l4rNnRGn3+2VYLVZ/u3E+iw5r5ScL9a+J6zBkjO4V+cSloxvDXvN8c/i&#10;Med00vt3sj/ffTlX5l6o8t2oei9bNdXg2Vos9SO3L0g9/SI7MZYl56Mcxefiqfc9K/Sbw/2OpXAv&#10;X9u+A1ssepexQIlM4yYx74PcPEP97tye6VbyiXQ+zW63HfWxO/Q5YfuY23T9+6+u7Hxpc3m+HL90&#10;ZT9ifo9+b3x+ast0fpTkWun+Lpc27+ifr1+7MslVq43vpXRu/W7f5vVcnp/7MR/vRm3kDPyscsLO&#10;UY7OOfr0+fPr38fTqSu7qdyn0+n7aJwiW+uwjflGkuPZKh5Gsu/v71//6jy807Xt43x+6soeHx/b&#10;+lG/V71iTqnO+ZKcWOudwJ/3f/R9PJ6ijPEX/3r+Jc9wp/L/mi5PYlzWjuUQdehl14V56isfSWYh&#10;Oug841SeuvUsl7Pt/Y2GrpcKJb9EjviC+4739wxzftsiz72/NcjZ0mtfb9tcXnvpfHr9zWtzLe9X&#10;WJ9evL7yVutljn2X6JI5Gib9bEm/c37HYtVf8vuOtfRPPX9Lvdb+PVeqX72Gd1vn2JRTra1rSt6c&#10;WFuqn7e+znvT5/bU97NeBvkz3b30Nwq2AAAAAAAAAAAAAAAAAAAAAAAAAAAAAAAAAAAAAAAAAAAA&#10;AAAAAAAAAAAAAPB7s9ls/gUAAP//7N1BDQAADAOh8696Jpb0A0Z4LocAAAAAAAAAAAAAAAAAAAAA&#10;AAAAAAAAAAAAAAAAAAAAAAAAAAAAAAAAAAAAAAAAAAAAAAAAAAAAAABgqDoAAAD//+ycu67kRBCG&#10;bc/MmXMTWgQClgAQlwAEEQIkIh6CgAQC3gUh8SqEpETkBJuSIBCCAAj23ObmC2LdZZeP/+kq27Nn&#10;WfR/0dme6qrq7urqdru9c/Y/IYQQQgghhBBCCCGEEEIIIYQQQgghhBBCCCGEEEIIIYQQQgghhBBC&#10;CCGEEEIIIeT/Tp5v/7CaWFXlQXuhqipTZrk8dul65733XXI/PXhgyrz73Nal65tPT1xyr7/2oi30&#10;zAsuXU8756+86mrBubOdn7/1vC1TrF26/vz5V5fcV98Vpsz3v/li48OPPnbJ3btn6/POTse0q/WV&#10;tsaHVxun1TOnHCGkKttJmmaprz+kDpDX+pLssN1blHY+HCI3y2aj5SwbqbMrD2XvEGi7h7Bn6XtS&#10;7UT286K2612zdH3k85h2TImZoYzxzzteukz6c8q46jFBfRQbB6/PKBaedqbMZzSGeZ735Oazmfp7&#10;/95xt9s1f5dB4W7XPv+Uqs/zvP47N3yWtabMkVx/8anUPjPN+r/L+tdZwxz29+lDcoiYL+meNUp0&#10;jlm/kT/utR+QobYPXPu1jqN5/d+zpuhlAgAAIABJREFUz+eLpmyxWPTqwH4zmtHMCSUoca3rLhZH&#10;fR8nJGjPM84juaIvNwv9MVNzLQsdvFqtmrKj0EfL5bIp22w2vbpbNRfX6/qZNVVtWxzVbS+27TPX&#10;bFb7UBQ6B9R1slk7Dvmujq2rhxdN2XzR93+zrnXruJMYKNR8Pjmtz2Vubtp2bjZ13jg7O209Cf5X&#10;SRvbMtazI5UHYa5oubi4CD638XZ+Vp8S6Jy43dY+6JgQ/6VP67KkV3e3q/swVzERO6NKjbiTfJqq&#10;ts9BHTlXS9NMlYU8kxo5Ko1PaHRmh+w1v0044tO2LL9icrG63jNILVep0BLdyFdtVv7W5uTvjlwx&#10;LPegpnX0wfVR5PqxgNqBukjbQG3qyKLGR9Dj1f6p+0XWxLhf8rfOtbEYRX2JbFjNQPqgr6pNOrc2&#10;dUAKQ3JJuT++uzlg/zzNVM6O7WOs+RKbf0MiOzpny74c8qsTRzAGw75S5eQ2z/fjravbuQcLunXe&#10;R3WrYM/zDmM0xgMWso3Wi6oauOnT+cHdvCDYsR/v86G7ts64y/6kiveLrP26TPZ8elzld1TW8RmM&#10;A9IXizf0m2W3Wyax19dtxaPYseZDFdahVMeOzA21N6zA/jmb13UWOrc3dpNeXb3XLCWOOnqde4mO&#10;X2E80TOQ2b9IDPRXaIxer9Azl+iGz2MKFEcoflvzvnjbV9+L+ADzINCr2xmbLxbeWEW/F8ZZkTUH&#10;b5dZczJWt3Q+TyC8fbXPL4+cNV7eMotYXyJ72gbqB7RWy7MsmhtaLpbvtS3pm31j6J0TsVi29CE5&#10;5P/QcUL6xtgdk1tQf3j1ePscgWIexVHMlteu5RPap2hi+xRrjzO0P1CZjnk0XlNi1SI2ZzWxnIL6&#10;LdbP+36P6fPOZ2tuDt0vJiPi1jsmQ+I2hjemY1hjY++V9zP0mXAMXhtT4sO7D5kKmmveNT3mi3c/&#10;MMYG2oN566M1QoPmUCy+UT7d53fUbmRd8GLte6z1Gc3FWHxY7US/ec/evWtFLLejtun3IsKYOEJ2&#10;9PMJsmP5eLvMerZEPnlzZ2z+Fao/duF9nfYFzSFrP+P11Ut0rVNnhe3f+jxC3l/1x8h6N9PIqTOq&#10;ylun4yPS0y8TwU5Rcw5ymDWgdXC8vhSd2al+GeOz6LT6F+mO+dM5/wLnytBGI9Yfd2TLOgmN11Vn&#10;Zh2V08enYy6S9mC8wWaOODMAbS6r/rmhd/w17TCB3FPpHBAA86+rcFj7Sv3uDsR660M8ZtrcqHJt&#10;4os377yDvarXYGe3o1hGY5aWYE0PXmRlv50Ow/0i9415bw7QYxL/vaFxQbUJiDUjrN/NNHJon6H/&#10;lYEyYEvGE4xNar1DNeZQ44OS25fPerqjQwzmqaWvqaoTlzPmY3o7KtB87u9PKy0nd8eUZWlTBnOA&#10;9lA2BGifAu4uqbYXsofUd6/knT0MmjZWJYfpdsi7oyybN2W7bb3f1afyubqztAx3kcp5WycJ1xAv&#10;r65a3aGPFkpO7vzInapE3UG6vr5pyuSd+clxew9rHeru1qruOfj6KNhd79o7RHInSb9jms3DnVd1&#10;n2kZ7m3pdsi9ypWyi96lSdse+R90z9XdQ3i3Kcidqm/nVqu6Hy4vi15dfVc0W9TjuFF2z8/Ogs+t&#10;fzfrVadtiXqm0fvs4+Pah+ubdhwaedVHejwbX5x3iO4C657ulG8bYnXv+i7+ob/lQHi/PzDvjYPc&#10;NPTOucZbZ8r9bevOfMzulG8DdN27+JbDshEbJ02sj8a0Q+pM/abmUHpuMyZGvfblrjDy2fvNFbI3&#10;pq5G5sR/9dssb6x6dHg49Px8XGuTl9i3QbdtNH1d9L9peaxEgm9MfE+dE8mt+26oXO+O5Fy6cy/U&#10;eceBEPJ4yIv8ZY/i1Hu2fEApL/vy0Bg+e+NvV60vPrgwZZ498f1/HUfLU4fUv7nxgGvOAYegcq6F&#10;988vnXK2zNv3/3Lp+vKTN11y3/7wiynz9Y8vuXSt1DdnMTxzqhp8C3063tcE6+ur3+/cOUIIIYQQ&#10;QgghhBBCCCGEEEIIIYQQQgghhBBCCCGEEEIIIYQQQgghhBBCCCGEEEIIIYSQJ0GSJP+wd8cEAAAw&#10;DIPiX/VE7OkBRtiZKAAAAAAAAAAAAAAAAAAAAAAAAAAAAAAAAAAAAAAAAAAAAAAAAAAAAAAAAAAA&#10;AAAAAAAAAAAAAAAAAOCrOgAAAP//7NABDQAADMOg5v5F38cCEjiJAAAAAAAAAAAAAAAAAAAAAAAA&#10;AAAAAAAAAAAAAAAAAAAAAAAAAAAAAAAAAAAAAAAAAAAAAAAAAAAAzKgeAAD//+yd23LjNgyGLcmx&#10;nWy297vv/2qdTi960WQ2jh2Z6jQiSCj6BUKHZNqZ/7uJliIBEAAPkujZPaNJCCGEEEIIIYQQQggh&#10;hBBCCCGEEEIIIYQQQgghhBBCCCGEEEIIIYQQQgghhBBCCCGEEEII+Uq60PXa6rHSuq7SdehCrNaM&#10;6lW6XrjFxrleXVWjNl6aKOcmcv+1OZq8RKyWgxDZpXpb85X6mnocw63w9uOr/Yv4jPz5LyO5vVvY&#10;9y1Y4z9v3modVhtd76v9YflhiY/mtkG5gHxVkmvdr5u8qMjV8fAI24o9XQiprL21fb1brhfidQi5&#10;A61hQwjjwHaqrVxrvfW+GdXL9e16SF4XO1c32b+yZoZW214P7r2X1NmH4i99fy5I9tvlmsuijV4d&#10;9W4sT+8bRF6j+r5v9vEe2HQAluRlqe6+mZ4XgopdAPVTTJZMGt42MY8Ged72cTodDqnsLY6H2zXH&#10;8KDup3qXS75/PPZlqk1SewvqX+2orBNfVjl2VezTw+O3XC/m/MuvX6nsGPVWygdt245suF7fRmXH&#10;47hPT8/PfX/u8j3Rq2PeRh/d7fN/AXA5575/e+jtlj2u5nIdj42r8mUIva339/ep7Pc//nz/+/PH&#10;z1T22/fv73/3ajzXlS//LfQ8vttgDas2sOkjXfRrNciZsR4p60AcPsMujw6oNmBbUl11P3Rxzr7p&#10;OXHcTzQXojJpAlxk2zRBsmGiT7YclHDjNdPrQ90niQXWO9axFSlX1QOx2DCwL5bpudHKUd0Wxb1S&#10;z9Vo34FkixikFtk6APk/9d3eZ68Zi96xrevBeaGQrx69XVfKI8lvFI9K1Yp7PjUe5BrpGLQF+wFp&#10;U7LParubGJ2QmS9UhmYBGzdZh7SPulFZceoBoZNLvb9LfVadEh9qFSgWVpw6IE+XyR5S9ynpBfkx&#10;iKszTqitfp4QAnhWQXJQ/0r2WzmMbum5T55BBmVRdmXs3w3h/R9V5E1V+CxYnD9mouUZOVWKvzcO&#10;kgvemJfkef1Rqued/5A8lPMf72l07nvHlTV2p2TLOww0/ko2oj6ldwpAnpaB7nv9avkSUcoJbYv4&#10;BsVO2y/1imtdvD94X3IbP/db/kL+ndJnyUXjT54d9XshYSoHRSa6X7LPyvUlcbBAfV+zd9FxQ2MM&#10;3ffuqbx4c9m71iFK81YAuYL6W9prWGVItje3lqxDaJwiHajvH2VM2Vxauzw2z5G9Zr1CclFuoXpz&#10;9SK/VXouAPOld1yV9oEIy26kV+dEaR21QPJKNljrrcZar0o6rHUIxq4w91jr6ZQNH+WVxr13rl3y&#10;/ILaoj2rN4+848XK6VL8S7nvnZus/bqXUtwtX3r3zyXQWPPu5bz7mdLYQDqsOJVyxlq7SnuErUB7&#10;OWS/zO9obkcxQXu5Uj+h3hV7sBR//R0uffed/7wGZW/0rGrVgz7Y2WtOqgfeN8B66AXXBOh9iiWn&#10;QwIXvLP5eM9z36qHSHor0DenjKk24gcYT3hGQJXJp+Ju3HctbvbYUP1MZw7gtxfnvhf47TNIepwv&#10;4ZbEzt0WLacov+X9s47hmjwrfZOT/KjH+orvR6WN222Dt9zTNoF8Q/3QPvJSnCuc+ztk61y7dFtr&#10;SAz2EjsQL9AWhx0pQbaCfHO72rcW65Wp7qbn0xJJto6NfLeGeaT2DXoZMsbYYI+GxgbwzYLUTNTg&#10;HFkAa3nqOhi7pfljkw9nKo7QB1pt+oBsf0tJe+UOnbnKSprU58HCBhSPSXtlXe021D8lR77ttmqP&#10;ezod0/X5NZ7XUd+Mnv9+6vUpU+8fHno54FzUTZ1T+ut8jv3NI1p067bSRtv1GtseT6dUJntbXU/O&#10;mx1UvZenl/e/+hzh5WVcJieutC1Xdf0rnpu6U+fE6re+L6/gHcv+7i7LOb/2du1zmdgadtlH8jsA&#10;fW7u8bE/A3VQ8uT8xMvrOZU9nPqzVINzvOB7n5wj1Pfyc7p69pW5Uz8DSxs1Z2gfSuwadWYs9ymX&#10;yTOKfo+Gyqwztgjv+caSPPT7Cble8jsA3eazzsKv0YHqo34iHWv6s/bM9txYoLbIhq1iZOko1dvq&#10;9yZb/LZkjS2ltv/H34ZsZvPMb19LfqOxBOsV0Zq5uHQm/StzYY4uq89bz+06JdasZ97xvGRd885X&#10;a9ZMccTW+eaVo9ui98b695lhxXcH9A4ZvXcmhBBCCCGEEEIIIYQQQgghhBBCCCGEEEIIIYQQQggh&#10;hBBCCCGEEEIIIYQQQgghhBBCCCGEEEII+VR2u90/AAAA///s3TEBAAAMw6D4Vz0Pu3qAEf6TKQAA&#10;AAAAAAAAAAAAAAAAAAAAAAAAAAAAAAAAAAAAAAAAAAAAAAAAAAAAAAAAAAAAAAAAAAAAAAAAAKyp&#10;DgAA///snO2WoygQhtXEJP212zP3f5U7nXSSjrhnlIIyvAIak50++z5/zEGoKoqCQqV7zUEhhBBC&#10;CCGEEEIIIYQQQgghhBBCCCGEEEIIIYQQQgghhBBCCCGEEEIIIYQQQgghhBBCCCGEPJKyKjttVVE6&#10;rVVVBRZUZVj2X1GW91N8T9l/Co1pnCWrauV+t+3/xweF6rv2hzDmI1T3uzBnXB/d3zljci+932k+&#10;5Noa6+elCX2u5Um93JiQ+lpOcgxXvqxaVaNykJ5G2W+sntb4xqY1/VXVu1z636bw9SQXmkq1Ncbd&#10;vUZy6LU+34++T7qe6w/KtaBMt9c6kEx0D+Z028+npydVz+4HdL4HZav12pYpHXa80Ljeso7MaTtn&#10;fZAx1r6SMqOCUOJnrWJVAtPHiUfLq9owPhD1dhvYUpSh7NraoMdB5sFK2ad/y30Zr77s0l1bYF9r&#10;9Lzq79db/+/0j5+f3fVpHf6L/a3tx2/Wdd1dT8djUG9d+7aXr96WT1Xv7fW1u+73B1f28vzc9wPE&#10;9na1cb8P1j7NbuPtOp5PvRzlw9P53F3Pp5Mr29i+bDZetiwl+4O368f7e3c1YD3ScSTqtMdLe78d&#10;1AvneHVDUirLcIzLzP192/oYbK3lVTl9rok6Jc6XqenehiEftSu3H7parg7UdoCRAdW5BPmmHLXV&#10;NN6YWF/0OKB67r7x96DPQVspKlWukzYpvUXe8jYLNE7IBGiWCW1GPrquPwaSF8hV6LUW6dOOQ7GM&#10;xm6qrbno/UWyLxlAm1V/UysZsiEGHOMEt6ynU0HruQbdh2V6sslPtL/I7Vvm3kSLa4zkgDwdw/3F&#10;eJsW5clWx2UZSBjmUWC3vaL9gsns+5iNMWTs9BjKPlGXoXqiA43/0B/tQO6YfUN94gftj3C+wD1h&#10;RB+ya8yGGOhZKjdGXXW9lgU/MhafqHAgG4lO9Nf7TT9HSizETZBYTo2D+Dw1NrF7Y21j6xWK79wY&#10;RfMAgeZzyv7YfEJ6Ud+1Xn1fynPtGpNzXab9lloPhAa800Hk5pzYOCC/aZtT/sheFyLxjeIt5Rex&#10;K1c/siUVM+i5DsVJdu5P5JIY6B1FrG9jZTGfozZoDqG2qXmF7E/5X9qmbIjJmxqfqbap3IjiUvo+&#10;Nm9ia2xqv5I7drltY2UpeWi8rm0qJsy/VC4ce+d6LTsWA6m1fQlSMZjyV4CKE5RfUms2emeK5KGc&#10;OTU+UnMyNzdNXaPuQWwc5+TiObkrxlT7UjbMeea9pW3uOhOTMSf/zYkZNIdie5yU/bH9wJz5klsP&#10;1Z/6TJvSN6feVBtSe9bU/kNw31kyx3XKHM5+5gH7hanyUrbG9iRz8jdC3s/ob4For7T0mt0WOodZ&#10;XdnfSrQtK1um5NmXVC1451KV8WfCqc9mhX5dEfuIPnY/E6gjdz6j9z25ejPbxr6X30Ofq6c/48rc&#10;0PWAOPS9f/KzCLAzdV5hrO4SxPSl7HqELTEdLXqp/AC9t1La94rY/rDM4A820X64WB3xUW7/UD2Z&#10;G4MlxTUI7YEy4DfvMN4GY4NsjsTvcAlFHyFT67PcBzkTNoiKUyTeAVpb1evnoiny1pnofNb1SuBf&#10;J0PFG1gDcsdTA7/nwDU2b99gQI6WMuShtgX7qcE3T9gqLFlorYB5Q85twK4j+5HccV26gi6qRDba&#10;Wzc614U+l3NMxvhzOSK8UWcn5AzRb2p77uhc+TNGbz//DmTX675ec1Hnduwevrl4ec/2LFKtzjud&#10;7Dkh7d96158XOn7sXdnm5aW77nY7V/ZpzydVWoetNziXuO77vrF2drLBWaova8v7zx+u7OPXh/vt&#10;Yl7NOznntFHnta71dm2tjRdwJu/wzy/3+y97Bur89eXv73s/bGpvf7kNY/lwtOfJtt5HX5dezkmd&#10;x3p7feuuz/r8oo2P4ToeqICgvFfOOHuIznTmnolc+lxz7Ozkrfpjde95Zn4Jebl9T9Vbqm+PPGd/&#10;z3P0KX1LsLT/l7JvKV9+xzFB8iTnPyreYrJz/57kFr+k+hazYc7rF6dv5F1LTN+cOTR17NDfk9wi&#10;LwWSd8uY6La5tkbzxYx3YlES8h6xjhBCCCGEEEIIIYQQQgghhBBCCCGEEEIIIYQQQgghhBBCCCGE&#10;EEIIIYQQQgghhBBCCCGEEEIIIYT8cRRF8S8AAAD//+zdQQ0AAAwDofOveiaW9ANG+B1iAQAAAAAA&#10;AAAAAAAAAAAAAAAAAAAAAAAAAAAAAAAAAAAAAAAAAAAAAAAAAAAAAAAAAAAAAAAAAAAAYKk6AAAA&#10;///s0QENAAAMw6Dm/kXfxwIWOAEAAAAAAAAAAAAAAAAAAAAAAAAAAAAAAAAAAAAAAAAAAAAAAAAA&#10;AAAAAAAAAAAAAAAAAAAAAAAAAADMqB4AAP//7JzbcuM2DIYlWbYzm3Rm233/d+xON4ntWFKnEQ9g&#10;9AuADm578X83digSAEEQpCQ6LUeTEEIIIYQQQgghhBBCCCGEEEIIIYQQQgghhBBCCCGEEEIIIYQQ&#10;QgghhBBCCCGEEEIIIYQQ8l/T932woEmWNIepUf0w1mv6XO/Qjv9mtalrUH/I8oKOumkm9UQ1lYMw&#10;quu7UT8o24stsg/AgV4ZW9paIDnS/3EY97JhaRtkC7qOrnn1WzosfdE3SPaamNHkedtK/o25IdFi&#10;xrLLi9f+Lf30xr4Wg5bP9xoT79xAOrSY32JfMUcO47rQdffF8qw52R4Ok3rDcCiuzenzrjVDWhMz&#10;PWjcK33quum1pp6ufxZ1ozukCWMm12C0zqZrztwp0XLUXfRzy/qxJQ+ukR1jVNIAvyW/ehcLJ80h&#10;6/r4uAWbst/i907EYoyp9ngUnR/LbrcbVNyH6909z8Xj+TRr5EHKvoe2H1PZ0v7L2/tY/SPruF6v&#10;n591lf0WY+V4zL6/BruPQu/1GvzRZn+8vr19fg7Cz20Yw79ef6Wy82nsm4zBu8hDqUz44/0y2i9j&#10;AvmzrsaxkHP7+du30I9rKotjJudkzB/S/jpcr+Xc1eIMbl6mcTcMOWZizhmsemI8h2n6U5FpbYBT&#10;cd5WZI+0BRLuQQq9wOYor658edfqd6EPzPc4dr0QJON/ok/4A9WK+pBPi6UE+EPzOV6GsgUDUJh8&#10;ObOGpb70ep5EcrRl0Voy+24aM3DNTD4Scy3EhTXuWt+tWJVzrOqndaNMVG9ufn5F5qOmnq690IeK&#10;LYX9C3MBkidHI8V0P61XzfjaWwbtH6a5GM+NZes3Qs3dhU3TNUDSg/2nrJdDeMVmzmt3VNLLtQTs&#10;hWK9LtdDe+WJjJkcGosKH8V+SjMH+FW0AbYoORt5EtmHrst9Ixq7r7pkPbT2W3q1fcNcbCGR3njN&#10;MtB4DZPvllzcv1gm2ipy9on8LxY47V8gcLYI6ZBxFHO6tTeMbWTcoVhQ9yugLao3pw/pGMB+F6H5&#10;GtosfHT/+Ji12dpno75pcmojby3tW2X4yHtPgO5Zi/0AuB7loWcUVj81X0qQ/73x6F0fZd80e1Cf&#10;UFtkn6wXy6y5hvRq68KcvtjGimWvL6Nsyy5NB+o78qWMLbTWIaRsLW4l2prknadWXC7NAWv2dEjH&#10;mrym6bbiW5sHVnxrfVqzR0DytPmwBGSXdz8Wn8tZPlp6L2DtDbV4Q3NFYsWeR0c1E28Ibb54fWT5&#10;Qz4r/arDm+8t+y1/RJlW/kD1NFu27Jmsdcabi5fm0DmZe8wNtIYV8mJZ8S5iPjd58+qadVfrh2xv&#10;7blRW9h3Zz/R/QSSp+loxJyL78g64HN0H4Pss0C52Dt2iDX3BNp6Zd33o7xszU9UT8sf1j4JtUH7&#10;Z20N8foNxRG6bvk3v7PKMlrwvs7Cm+tS34pnD3s8DxR/JHHNpMj7nGmdDSAWFuwxDcPmL/Xb/VdV&#10;+Xm9JQ/V22JDIWfv50KGPs81+R7Duv61bE7XXmOm6bPOMzzKFkQ9BPvqfWLGi9cfXl9JYl+K+A2Z&#10;pkhHQ3mtWrIv2+AjGJeDiGXlPQzS650ba3wJn+0417+l50FMW4D9q8ZBeaE3DNN3qNbYeO3akp/X&#10;5D/NvlK48zlkFmgZO34U8ubPPK4Zw2IEkz7RT7DOw7kTisqtGpifyIjoI2FMlCfPP/TJWn2fit7d&#10;pnM08lxUO54TOp3yeaGz+B4df38XZ4Kensa20h9dqCi2lXHf+cePH6nsns5c5YqncFbpeD6nsniG&#10;6+mUz1bFszfyjNz3379/fv7882cqe355KWT8wy2cgbqLM2vxPvfYZltefnsJxufxfXl+ntgvOQUb&#10;n4JfJJfLJf3VBb/Le5HLbXznchA2vP4afd2KvifJwufyjFfkdBzbyNwS4ydek9fPwufxHrQ9TeW2&#10;LZhzMhcIfx2O6CzgtH18l2ydYF569nTNmeilwKNjTtvnbPSe6d7jjHtxdvNBv5EozoQGh1nnuJEN&#10;Xl9DG3Y+t49s3esM/l6/WViqd2ssr9Ur0WL6kb+30Gz5v7HlN0+PZOn4LMkBHmTMarlMxvkjf9cD&#10;tov5D2GE1w97zPG92np/l7QXaZxWPK/cssYmwPN9SfG7zFhXtgHP8HV1j3smRgghhBBCCCGEEEII&#10;IYQQQgghhBBCCCGEEEIIIYQQQgghhBBCCCGEEEIIIYQQQgghhBBCCCGEEGJSVdXfAAAA///s3EEN&#10;AAAMA6Hzr3oW9m0CQvitygAAAAAAAAAAAAAAAAAAAAAAAAAAAAAAAAAAAAAAAAAAAAAAAAAAAAAA&#10;AAAAAAAAAAAAAAAAAAAAALCgOgAAAP//7NyxSsNQFAbgNGnaQhURFKo4iSD4BEJnB8HNwTdycRH6&#10;Ui6O4iJdBB1dlKiYXsFdcoZotHzf/HNyz71k/fseCgAAAAAAAAAAAAAAAAAAAAAAAFh2Ke9vtbVi&#10;ytKv39ZL9RrKzU6eGjNH093YR1c3YrleHsv9VfVH7GBFB/V9eRHIjEOjNvcPQrnLvffGzPzmPjTr&#10;tuzgzlLs/yyK5rsdDcvHFk4EAAAAAAAAAAAAAAAAAAAA8GNGw8FDZPZbVYX6V9JiEUj1QutEe1om&#10;4+Z556fz0Kyd9UBfx1f3RKQXI7ZnlupYrkUp8kxLoH6+Cy1xNl1rzBwfDkKzLq5WQrkueojaVJbl&#10;dnDc9f/YCAAAAAAAAAAAAAAAAAAAAAAAAADgG1mWfQIAAP//7JztWtswDIUTpx/AgPu/zgEblCbe&#10;M2I5CjmR1LT8O++PdfOHLNmy7DjOIv8bKSGEEEIIIYQQQgghhBBCCCGEEEIIIYQQQgghhBBCCCGE&#10;EEIIIYQQQgghhBBCCCGEEEIIIYTcnKHJVeQudeNv1y2bGaZyqeS3qZ2yh14yp3JtO/vV5GGo/2pT&#10;Gn9VsV7kAXRel4CuNyIXk8/91J7oqNu9VFdUN0/dW9uw5P4EYJhcHVD/Sx1vbCzZSJdL8i1ELzQ2&#10;l/Q5KivjiPKsvrq07YguFdVZyE7te6CKWfdiXZxy1/hMFG0v8lVJ0/MexUTLB2/VR1u49dy4hr4/&#10;L2pH/c1DxkfXhWsXINpe26VF2jLlP+vtotg+q2nEI82WMYnKseZddA1A5bbobNW51Xp/lRwwoClN&#10;XjHI3kaVG9R+R0iSfVZ7ofLXndLvdDp9/e53039l/3ke51Wn/L0v86FXcUvnZzDxhn5s8LO0MXIY&#10;6+46Va6f6aJ5e3mt/3p//xglHPaTnaVvtC6fIC48Pz99/b69/Zl0LvtT0bNZGTux7eHufpH3fvpQ&#10;+r3Xvz/cj2WPoM7b21v9+9Pz81Lm37/FpsNU58/LKE/Zjmib0WfarINBLn9q319GmqHYOfM30EbN&#10;TThaCX3xy7adfCMrga1UHyY5bc1b6q/HqeYogRlN7WFdxwyMa0FxpDOqq/VrkSCgMyrnyRG/bVXA&#10;z8Ny/kkzqZ182rIvqfVIdGiBn8z7IwO57UInsVnbE+6jRvtHsXkWJktaUonGuMP2kKMr4DgU+zKo&#10;rHW2/GzWlyVRNyX5nq9q/ZA+dWz1XBMd1Lyx+mEW7+sytJx/qK+8eYWAfWTMv5ndxc61uXbN/ES+&#10;LHNyHoLGNL2iyJSYzd3gphWVEzlQBkC32zptZJnHarKldp63prPI0fK6nBflmrJGzNSXfN0E2uOU&#10;ckPOdhruinViXflFHx27aieIFWBMvPFMxtqL5Ok02S924HlG7yUlX6dJuzM/mem6XJsQli+jumi+&#10;zMuNOupxbzJYWyUuKJvqVilNszfJXkg/o7XL/shDOa/UjSTZt+s4Enso7Ad0Pqr3s0V2p1OSKL2s&#10;qnZwslbrvhe9tE1oHPr6PLycyDQdAAAgAElEQVS0A/miV84af62PVw6B/Pq7HWtyJK0/o7MFFVPq&#10;ubIdQ6XczGeMuX1JfBaZVixoVmKKNY/ddQE8J6C6SL+hPhPYcxyNP7IT9St6LkU+7/Ub0svqo7U6&#10;33VF/bEeTxtXV28v4a0lVtxFOug5FJ0HKM1am5BN6Jzjkvli4cm5dJ+l8fQWUKxA5UUHbxxQOauP&#10;1vogqj9aS1AsvnTtRz7jzRE0r6w2kI3e+ZZnEwLFHitGoTa82Il0ivobWhdQ31i2rfXFpfMqugfe&#10;siZa+kX3R96aiOyYPQ8F99dW/0ft9PZRyCbUl8hOK2ajNM/3o/PAizNIr2iMRbrInlDrL7HV29ui&#10;Zy6kn6Xzml6X9jXSy2vD2hsgn44CY3twT+fNyegzqPe8HMXyLW99seaxF4+s56+1dRzlW2tqdH2L&#10;+pG330VxwdrjoPHy9j21nOoXVGfLXt9G+Rs4RzPP+eAbGU05j1Bi81De7el3n3I2sWE/+02xpc7g&#10;nC+jeJuW7wluwfzdkZhun8VEdfhRXWPbrB/TZUsbVj4ah4jMCFo2fvf1830TJZf3n55Ork3lNznl&#10;UL9f0x/R/oXzuR7lX76e3or6nq5Z6hXtFW9sorFM8mfyRBdQ1Y2rG3SI6KflYX9yzhyDPgjHxtEr&#10;0pbHreP9vFyszgDXXnnB6dUey3mxABGOD3qdLO8+snpZLLl59k7ZigHL96VQv1bfHwV726nlmtYV&#10;Xc/g7oS+CoP2lcO53MlUZ/59eefSKTvO6i7V+fQ5/t7f1bRDln2Wsm0/Nr5rpvtVd/tDKTbJu394&#10;+Pp9eX2paXLfaKfuSnXdmHb6mO4d7ffjnaBO3XvadWN7j79+1bTj8VhkqGe0oqvWZV90ERn/+Sh3&#10;m7r9lKaR+vvDdGdJ7n3NZBfbD8ep3Ovv31+/T4+PNe28G8dE36mS5+9B79GLvx1Vu6/lftX9cRob&#10;2defPqc7Znd3d0XuJE/a0/dz6znqeXnB6KzWNblCl9Qb/wSeh5NzP1DGB33H4IEeRbbchbZkRO+4&#10;b7kfGr3fb7URrePdj7d08exEaehOscXaPXqpr+8jR+/C3mKcbjXuET3X2PLdjPRh9B43Khf13y3c&#10;4v7xT9z9j44nut5jyXPjUrvcGFvfVHj6wTYA19yFvybWXvNdR6fWaumv6Pc/0TVjC1ov9L2GpEXH&#10;ROsajc/Clu/qEN43F1Gu0b8SPL8Lx5bZweHSj6Jy0HeZmvrs47z72nIOTwghhBBCCCGEEEIIIYQQ&#10;QgghhBBCCCGEEEIIIYQQQgghhBBCCCGEEEIIIYQQQgghhBBCCCGEEHJzmqb5x94dEwAAwDAMin/V&#10;07CvBxjhv58CAAAAAAAAAAAAAAAAAAAAAAAAAAAAAAAAAAAAAAAAAAAAAAAAAAAAAAAAAAAAAAAA&#10;AAAAAAAAAADAquoAAAD//+yc63KjOBCFDdieJLsz+/6POVvjWcc2sLVGjQ7hIDUXe1Kz5/sTl5D6&#10;ppZoQJW9JkcIIYQQQgghhBBCCCGEEEIIIYQQQgghhBBCCCGEEEIIIYQQQgghhBBCCCGEEEIIIYQQ&#10;QgjxaIqySGpomqb7C/3KorQfm1jXtG0QN5YXLt0hl2m/uqk3sYuRsuGRep9Nys8l2PzkYmT9mH5v&#10;LiyB2ZVr89rg7cf0oc9z5SVhgjM6qrLaQPF8vOsK7Zs7xtsf4/LZ1/uSeDyDXMy9+c3ksLFzfX9G&#10;3HI+evejJXjlrOn3zHybo+tX7WG231o9hW05Dsfjvcflcul7Wq3UgIyXL1/uf+u6HvUr9/Ff3p//&#10;+dn/ruvOngqutyGexyDvPr7qar76eu3b3s/v979fXmK/j9fu14P9yOlnZwPOh/Vrm+jTj9Op87OO&#10;cWuDz9U+jsXYGCb7fIm2WPzLsoy+we9biN0g1lU1iMF/nE4/Ohuq/Wjs39+/921//Pka9EafLpfb&#10;yFbzqYX5LMLvooh6i103n+0OcseXRjHdQEcT5PF6KzYWmWXTtmF+mjLd0eSBTzYW2+bSNukBmD/M&#10;hrm2tDmFvwizm5mHNhc74nszTqS5c4JrZNekb3J9rjtDmQu5merth7lqsWkH2zMRRPKbhShlC7YN&#10;xgbZqNfyls0DxjrtM6zj0mJOfHf6O8gjtoYStuTG5sYYwzyblsPGDtdBKkfjerBXHbhCirBpFoPW&#10;eQ9s+AqlTdjSklqhALkF0TFsG99f3GTey4yAfSTVDd/3FGE+y3pcHzE/ho6OL2VG0PrJ9FVQD9S9&#10;7gK6zYuld+4GteHMfkjuuhdak1g9WeL+Ma5t7Tq29XVbhcVEIudh5ppQW92gtq37e3VsM9GHAmrO&#10;IrzDhHVf38a+VYcyyMN6a+w7Jn/cO+OY6zXUd02s86y+LiBuRTWWZ5QQF/Z0k1/vwzY2XznY/OfG&#10;9ntiZm9q6druYPmL9rN1YL+ZPIY3Bqj3o+1TfrDrbA1NjUnZ4I0lW5NeUjFkfrA2tu5Zv5zvTDf2&#10;Z/PD5LLnPo8uj/2pttTceGM5NYbFjbWZz2xNDt4VlOWkjJRvUzpScry2o7zcHpCSk7M15d+atbvk&#10;Pv/RTtSB82X3UZbnU36m7tXYL2VjLgfZPYeRytUl+ZHKran58t4v2FimJ7XfMhty+8jcGiwXj5Te&#10;Kbz5nZKdi/mwJpwem2rL2Ze6jvPmrWFyvs/d67zMqcdSeO+d3vn3tHvksD3Ae09i17z36pycj/Yx&#10;ljynL8nl1D65psbxjlkS37n1wBSpWi631uY+H7A91quDtaX2ud2M55icvlS/7NxZbpHnq0E/53MC&#10;qzlYHLzPqsxfVhfN3YPWskYfebUQX42U5J6Cg5fcA7xjqGGPgX9/eO4cMtgZOWbr7widE4jHZ4qD&#10;2bWVTUvk9DaQd9E5eXY9dyZzCz+Zjty8rtG7JGeese5+x3WcyqPcPGydU165j8wJO6/cFk4dLdEB&#10;Yz9T/mZt6O+f5Ls1rf3IHILN/V7m1Y/facMo/ObaMkmJGA2egaqxT1ZjXm+xHryc4nmn8nDofhzi&#10;maVvL3/d/x7hnNL5fB7JruvxuZ3DoRuDZ5ze3t5G/W638Vg7rzW4Fvx7fX2NPoWbybevX6MOuw7x&#10;eHvp2vA83Pt7d/ZpD+e72FmpEurxY4gRxuDcy4l2HYL9dkbrrjv4gvL2ITZ4XsvOhw3O4wU/r7d4&#10;xsxsRXlXOIPW22/fG8m5LXyOOZKzaD2Yd+QxrWnwXXl4xsBnFfYu2p7nnM/kSH+2DJ9zgg2D+iKk&#10;QO5s49zznCiv/w35hnlrzaiDnc9N2fjIc7dMr/fcqje+j2TrM7ZbyGPzhd/nDbzN7KvxGNRrec36&#10;rbGV8cjz1BabtWty6zlOrQM2n4ty3r5VZebNK5vlCRu7Zv/IjX3YeXayt3v9WJtbyRiS9z3ePXQJ&#10;KTlL/Ejt41NjvGxxH/CuTe9Y73wh7J0utvR78IJ3f/S7hH1r+wTv9IQQQgghhBBCCCGEEEIIIYQQ&#10;QgghhBBCCCGEEEIIIYQQQgghhBBCCCGEEEIIIYQQQgghhBBCCPE/Ybfb/QsAAP//7N0xAQAADMOg&#10;+Fc9Dft6gBH+SwQAAAAAAAAAAAAAAAAAAAAAAAAAAAAAAAAAAAAAAAAAAAAAAAAAAAAAAAAAAAAA&#10;AAAAAAAAAAAAAACsqg4AAP//7NEBDQAADMOg5v5F38cCFjg5AAAAAAAAAAAAAAAAAAAAAAAAAAAA&#10;AAAAAAAAAAAAAAAAAAAAAAAAAAAAAAAAAAAAAAAAAAAAAAAAzKgeAAD//+yc25LbNgxAdbPX692k&#10;M+3/f2Mnmc1ebF06sQkJWsEkLMlu0p7zEDkUCYAgREIUk4rRBAAAAAAAAAAAAAAAAAAAAAAAAAAA&#10;AAAAAAAAAAAAAAAAAAAAAAAAAACAW9F23fan6K7teg15kV/U1qp6RRmueTGpp+WVVRXqTeXmxdC2&#10;aNvFvTRU3IRSOq9o2ma2qljbe/VJ0H1b0idLhrcvUm9tP/+qWH3qutsb6/Xlf2kcxK9WLFqx/7vH&#10;21r2r+0Hkbf2fHMvYs9E6tmNzYNabt00k/pa9r3Xhv8FyqlFMc1tvJhtg+zRvVCmcyErB2ua+nR9&#10;etz3ZZIxdSp3akLM7PdDvfp4PN9T9crNZpDTHk7Xw8eHMutsQ1kOARdMyOq67suqTTUpy43A7LKz&#10;nDwb7m03p/Qz22yG/4r//f1j0lZ42G4nZX9//9b/Fr9W5fAMfRzPfRvln6Ge+OVzm8PhMJJ3+m3Y&#10;I/WqcvDrJvj1cf84lFVTHzX1Wfexmc55Wm8e8mtrSilV7m3dl3HQXc+Ncchzq2wqr1G26roTvZaz&#10;2vnP0ki2KXxK103fJ2Jtrfpz9HvlzEFEaxN6fa2eP8K9hCmx+yn/WW7oTWmGtkVZTO6Phfr0xWzU&#10;9Za4X+SM1EbidmSzUc/0kWGz1y6N+Ni6p9cPeRe33/FVmcwzhgN1ma3vfNXjfu1zeo0/+rbK1Fj8&#10;FKO5ypwpLemnP5Xb+r0Ovd72TRPJWBdJCjvjb9Yaeg2iT8vpgrG2r3Lzt9GRuBWd+E3tFRniRIfO&#10;SYrmsl3af3Ncc3mEx7mBWKDt6nUbfbfG1Tt2VttxP6/rqFVfl7XGHpulz9unxshdUjbLfW2LpDuF&#10;EYM6ZzrW05iW/LNU+VvRTfNsCa3jQeUw3TS3qkVHp56bXO1nltN5sm66oGOQLferashty2CPnR8P&#10;5Mac0odgNh0vS15qrK37n+VmF+aRmN5L+rxyrHqWPLlvvWfpuPS+w6X0ecq8sa/t8s4Blo+sNrF1&#10;Ruu15KXmntj8kGprtdFjE7M/JS+6tjrn01QMxuJIP0vemLb6u2S/wfsMaaSenjtlH6LV73rGnH1t&#10;zOhnUuv7LC9Fql4sfqy5x5oH3bmQ0/5UrHqfK69NXpuX5pif5aSeU/H1Ev+m5ozY83dp/Ys9d6mc&#10;yjt21rxrEZt7UrlazP+pfqTiLNY/71qyVlmsvxZz1rVY37ILcSYxtSSHT+G11bsGx7i2/me9sfbe&#10;tTAVt5Yub25rPfexcU/llbG555JNsTw2xbXxvyQWU/mbYOVCqTias55dm2d556jUOHj7FLNdY62J&#10;qVx+yb6A+z2n//Z4fVvLl7EYTK3FsTHRe3G1zjEj9s9ZR9dGvp90xn6kVl90Vah3GPq89uEQb391&#10;jLbO+A+bf976cBuuHYdUvV91PP89u6w1yqpmzKHWXt0d/D9HxhK9a8XeGnpTOqwzGKvH1igW5Pft&#10;+35LRJ/1DfLefdI29DmG05TRPnvkTLSXOTFo2jWnTWxP3S0vsW9hKz5ddPrWec+NyLu0qt+Fr3N6&#10;OPpvz9n0nHFRDhU3u+G80yGcMSrroU31fM6z9L7nNpw3knM+P3l6ej5d94/D+R65r8u+v7wEW6cx&#10;+PXLl75MctuH7UNf9vb+drrudru+7OXHj1H9TH1b0mV1OKSl5R3DN7TRNzK9BxvGab8b7H8NNlTq&#10;nNjX4I/X19fB1vBbx5Z857L2fF++vfVlf/z157me+m62D+fbpB/a1uenp75MfH5QZ7iGeLPOKAxl&#10;bYjWyjjDeQvyBfv6cu5PnwuV39Z52Vud072EPjcnD16jxs5EYkW9x1jngdfoU218o/Zi5W8pW2Jj&#10;k4273CN6vGeh55yZts4mW/1b4v9Y3y25l/DatTaxfxuQsiXmo9/hXHsqboVb9UXLXWusY3LuPSb3&#10;iN8lWP5PrS+36tOiNWCUh8Tt886x3n56571r50fvmrMa+luK5FRO2Wt8dwIAAAAAAAAAAAAAAAAA&#10;AAAAAAAAAAAAAAAAAAAAAAAAAAAAAAAAAAAAAAAAWJUsy/4BAAD//+zdMQEAAAzDoPhXPQ+7eoAR&#10;/lsEAAAAAAAAAAAAAAAAAAAAAAAAAAAAAAAAAAAAAAAAAAAAAAAAAAAAAAAAAAAAAAAAAAAAAAAA&#10;AAAArKkOAAD//+ybW3OjOBBGDcZOsk+z//8Hbs3bVOXmG7C1Ng3N8CGJS+zM1jkvTiS11Gq1pEaI&#10;gkEBAAAAAAAAAAAAAAAAAAAAAAAAAAAAAAAAAAAAAAAAAAAAAAAAAAAAAIDvQp5nD9Eke0yzV+p6&#10;qENZldffbb6dXa+Xtfq+EtUPhdclVearWGKX2NioulP7a+VSys7lHjaf0497+KoidTyX6Peovn1X&#10;1vZzX99aPGrMQu16W6k1xXw5pruyeWwcUuueitqvYnvYo/ePKag+VVV1/c3zfHJ9UrYxiOX5tNql&#10;1VVTru7SqtLJNJRls+aVne13RTFIO5fDsSkvfp8fTkxL83mlqGe3319/P98/OtnNTebiyj8/Pd3S&#10;Lpc2rdjebO1t9Px8K/f2/t6m/fXycv39OHy2acfTaahL0/fdbtemnZp6vPUq0Y+LSDufh22ofeil&#10;0e8/Xt9eGx32bdrheLPNfv/U6bq/6VgI38qyLs1sWVXdOOS5+UfagtovZv90FsnEBDUdaueDedb1&#10;3VSsh27Zb7syHYYFfT/93yn44jEdftdZ6af08jor/aTKVT7Ir3vTvRqtLxVf32S7RcpbdrZxPihs&#10;FLJ5z3+VbMQXphIbpxSdR/uS6OdT2+vZoAqvAVKvJl/Pg/C6UFfj+XPGwdqdI5sqk2+7crYXehvW&#10;qs821zZ+fbv9XfXWNcvv6qjafdml5ZWvYlS23qj1dDwI8vFAqFwobwy/f+t1fnlwpuLd3CVm2Xh8&#10;0X/ImNqub3ia7Bimd2/qNjpmvT5lTdaw4SXjpNpI1t3FEkqvGKpPluZ1UbFhSGeV1ouBxcBb3b24&#10;t6nH4sZrnwuLIZ3O5lrOKSy+92vGbrsb6HeqbvHp+XJu07bu3DNrbFy75x2LpS+uT0UTixaFi5m6&#10;3nV/lfaQJMbLmaVTcbpvTR3X2BiGfH9MPuQzMZRsqJ411rSN81HV95jdUvs5p1xonDxK11B9sXat&#10;Hr/OKBul+lGsvZBMrE+p5ZSNlH+rus0OqlxMdulenqJ/qq19vflveTGdp6wLKf2IEdsfQ/4Ya2+N&#10;NUWdFfX3umntx3w1pqsaYzWPQ/FHzH4hvVPtpmLgJXtFLC/Vj3pzQ8x3NSZqvJUOqetk6t6pzhy3&#10;2+F5VRtbCZuPxZBT5+ecNWANP1pSX+o4jNVteBvamalPm7r2xJi63o/1b0peikw87u/rleoTY+2l&#10;4NtX8znU7pK4MiYb0yt171dz29JCa0FMx7Vi6pDNp8y1qc8Yc97hhJgTrxhqbJSuau8Zk1mDJWcG&#10;sTSrW42DSovZzWTG9trS9kIhs4Ql60JPVD3vp6LGyXSYMoYhvdXL/znxWOCs+U/iT+/Hd9L//+IT&#10;nq9ak+H78RX++yj/ycSd3jX69x3m+Fo6WD3KVvfSIYTXa432YvXVlu1DLxVatfGFOxsxIR/fW4wW&#10;ueOZqUbs2cbFdvm2GLSxf+ru3lyad0qZu0P0+nq7t/PkypXl7V2Qfwdl755+OdlT87e/s9TGp+Je&#10;kY9DT+fbe6aPz+5uk8n4u1L75p6Vb2Pf3HPK3XOd6ff6/jZo7yh09nVfyq4906FXzu5VubjR7HU8&#10;Htu0rd1Bc/obmb/r1cj6tc+eUf19QtP/cDi0aX//+HH9/efnz65co9f7R3cXTdnf7ondmzmP0GYa&#10;bw+7g5b6DYG6s+bLK9mYjEprX+m7Z67j4TiQqcqPQZrdv7u4+toz2Gq4VnifUWM89TktF2cjvbOs&#10;3O7bdGlFPry/2L6bduVyd8fF5oY/i1FjHMTptRVrXep4hp7rUnVJ/V5k6X3ke9zzDs3PJd/63IvU&#10;Oavy1vqWKaWcumurUPrF1q21dU2VXds//4TvWJbsOcE61IWyxDbW+sgk5nshX+jliTU29RuNqfZd&#10;wpSz0fY9o9gzo7Lq3h8AAAAAAAAAAAAAAAAAAAAAAAAAAAAAAAAAAAAAAAAAAAAAAAAAAAAAAAAA&#10;wFey2Wz+BQAA///s3TtOGwEUhtHxM2MDdoIU4QorbpOCgo4dsB+vIF1WkzUECdGmpkAIEKAgJEN4&#10;DrYRbOBepCimOKf+dG3N9P8s5usUAAAAAAAAAAAAAAAAAAAAAAAAAP9RpyxPo19rNHPzbNPpU6or&#10;u92wad2cp26Nh79S3fqXzTiqL2CG7uEmld2dh6/p1f5R/NwO/8xTt4pZLltZipveUpm6NRz0U93q&#10;4HPY1DorqVtFrZHrilZYjL6OUpdGp+NUtzv8ETaPrXbq1nyee++zadzVm7XULQAAAAAAAAAAAAAA&#10;AAAAAIBFaTTqqcGOZnJbpaqqsPnQyu1YbLQPUt324GfYlMntiazMQsVsltuZub2Pn9mLk8u/YXN8&#10;kdu7uL7PvYNqGt9r13N7HWufHlPdt/XlsOmW8TbPW1R3k7DuFHHz4vvWWar7Pd8Lm51iK3Urq/dx&#10;NSz7/V7q2mRy9U//GwAAAAAAAAAAAAAAAAAAAAAAAADAu1UUxTMAAAD//+zRAQ0AAAzDoOb+Rd/H&#10;AhY4OwAAAAAAAAAAAAAAAAAAAAAAAAAAAAAAAAAAAAAAAAAAAAAAAAAAAAAAAAAAAAAAAAAAAAAA&#10;AAAAAMyoHgAA///snNly4yoQho0s2+NJMqcq7/+Gk4tUJfGm7ZQlWrSsX4AWZ6n5vxs5WNALDWoQ&#10;TsreJIQQQgghhBBCCCGEEEIIIYQQQgghhBBCCCGEEEIIIYQQQgghhBBCCCGEEEIIIYQQQgghhHxH&#10;yqpstKpMq11ikkFNy6rqlSVlGWWZrmqM785lAKpCirK4m9yl7ZT2xsiQ79fJui2bY7PIjrUt1A+o&#10;Ha3rLUv3109A/IFsD/WDz5efjdbfZ1MIZPO/GBe3oDF+rznoJxCKidi5bGy8zY3z7xTLP6m/pT+R&#10;/0uVpyRJk+MkyjgpQ5SROY6mza0Um+22/iMrnH5F0e/r3W5XXw+HA2jXPVCN0j/Lsvq6tTKu5Hne&#10;u2+73dTX4+HUll1W556comj036zdv9h/e3+vr0+Pjz0Zcr3y/vFRX/e/9m3Z8XTqtHHlv6c/je55&#10;1pZ9WJvTtZvLxKbL5eLkWr9tN5u2TNeRPsvzpF+mfP7w0Njy8vKiyh4avTInT3yo+0vKtH8TM/y8&#10;1TFmVv2BJe2s9aBDsWdurgNUNgaNyulNoisNJ2cgfCF6uSB1YJlnXTFEsk56upRFXzFpW8tAtk+h&#10;XSIpJVp5oOlYv3X0j1QR9+cyOsTqMqdtVHdu/4yRC/sQjo2qV1cTqzMaB1oHFN8+uZ3vwQ1zfClV&#10;dbOoDI1nXwx2dXJzj5R3+gTOiaIE2Hsw/rlMvi8TUAYXpqb3Cd/Xx5c/aCrQnpmQZOk68lm3jeQ4&#10;87SdkRslAPFN57kG9iiwzhXQ0++HsZrqHpEoQ35B+Z3WVeoYkC8in69VHuLrby13Sgzc6qLloXhE&#10;dqL7YOwAunlP044eL/JJ5rkreWnzRXXfpp0DlC62af28l49lBXzViS3J+V2ulheqP23srSq1XgZ9&#10;3OpQKptM02aq8ry2DoiZGcMLxtuUtUhPp4GYRjEYmq98sRKKI7ElFPuxMmLHUKxcTey9Y8dxaB6P&#10;7RMEug/1+1hC8kPxsYQOqD1U1n02DfsStYHmVbSPEHpWoP6MzQNi255SFyHr247fxM7A3OOzba5e&#10;Y20P1Y3VFensk4Hq6Lpo/vbF7yqQa6DYWmp+nkPsWENzMbL31sah72PH1VJ5uC8GY5/VsXZoUA4Z&#10;atuX68U+R+c8q6c8y3wxPWae8RHy0VLPKWHsvBXSZax+oXXiZzyXQ+PYt6aN9VtobvTJnwua12Jt&#10;GpunoPtC7fnWvKG9DMkHKrUXHprDYnPbpet67YjMmabUnbun4yNWryXug2NTxUdh3/vE7n+Nsa20&#10;8VWCHH7KPLj0OtIXZqiJxLh3aYXs5Xf2Mia89x07d2nFFpj3pvjtboTk3zHf/e7o936V7GctHAs/&#10;nnv6wLcx/s2BsfOVRPpylq74BUbcfV/EV/XNt4iJSDq6Lv288uVbc8cQOKzma6eTV9j0Ce0UVHo/&#10;czWcw3XOSsl9nRxSXs6A9bN+CWLKjjmrOodsyvR7M6efuzG7uHNClf18SVzO9Pr6Wl83qcuznp+f&#10;6+vxeGzL8qLJWVN1tklyWn2OSXyj32mJH0RWXWb7Nk3dWaTdr+YM1yVzOsvn89mdtyqsLrvtri07&#10;WV31Obbz6Wz1dD7f73+7tu3ZqLe3N6eDPUcmMmr7rJ26TMiUXmL7Rp2vEhl5puqW/X3x4+lo/eJi&#10;4fd+32njyl975urP45PykZWh1pYJiIvc+marZLS/XVA+0ufwklLO7YD19Yz3aiFSiUcVR74znujM&#10;NjrT2NFfXjcqO/K8qVOomG77UMfW4aja6fenvBNYK19nKq6nYkL7DLLHCc5ITiEk7xbtSwPWoHq+&#10;klhP1XiROuvU3ZfavtPnNGWMGXCOQhN7Ljj2XLOw1G8EkH5557zksOylzzzH2hSSK98v9fsZzRzb&#10;pc5PWk4s5TfUJ2PlzYn5pWMVze1D+o2VfY+4jSIQmHPGp64b+1uxz7AdxeVn/P4qtPeagInXdz4s&#10;9uwYIYQQQgghhBBCCCGEEEIIIYQQQgghhBBCCCGEEEIIIYQQQgghhBBCCCGEEEIIIYQQQgghhBBC&#10;yKexWq3+BwAA///s3TEBAAAMw6D4Vz0TO3qAEX42PAAAAAAAAAAAAAAAAAAAAAAAAAAAAAAAAAAA&#10;AAAAAAAAAAAAAAAAAAAAAAAAAAAAAAAAAAAAAAAAAFhQHQAAAP//7JzZdts4DECtxYnT5Mx05v//&#10;L8+ZZlzH1tIzFiFBFUxCS5rM6b0v9qG4gAAXUIRdYggAAAAAAAAAAAAAAAAAAAAAAAAAAAAAAAAA&#10;AAAAAAAAAAAAAAAAAAAAAPgsNE3bS1IWxWKp8iy7+SzL8w/vbUS8Ee2gDneZNe0WuU/ndVMvbmMJ&#10;ogerbi2zJZfVJ8m3RNZY31N423sPHS4lNQYtfcTslSr7GYjJ5R1vn7VvMI+t7annkyDzxHq2VVux&#10;NrbeZ5ag9SvyfKY5dGSNzv8AACAASURBVGtv9Mpo+jNzlW3kz5U/0zTNJM0sk019oLru+rEv1d/W&#10;B5nv9vs+qbpcJmWLkK+pqj6tVXo5HO6vn8fj9z7t/r5LO5/P027mg8zSJ53W1tNB3IZB8+31tU97&#10;C3Vr+UU358vQ7j48//rHn32aPD8cDn3a8XjsdKDavbdsGGQZ9U3lu4T0/d3dtGjo77XvwSaPj49D&#10;2aD/vepTUZShb0MbWbBxoya3jNVG2SZrunztaMx0ZdrdUDbbdXXXqr690XcZWpkaY95RLv29RWaM&#10;27693fRZ20wrstIsUvms55Z8FrF+6Hq9sqbYqh6PXLprks9SS5sQKi9u61IX1XX335shMdaOV9aU&#10;DKm6t6BtfM6BqesF80Cea/15bTIXyw4WVj7Lvt55OJZ/0O82depVz7Jd99x6VxF7fzHO55OhNdtX&#10;0oU1PVvp/Fn1ZDvZS5RUZjtyaJwmmWTTjF7/We+JeaRMO8MhF2m8JUY6CN8zY6fUvpwlj9Sjn8l3&#10;K79O630rbS+RxUhL1eclVSbWTytfSkdi71L7JJl86jTDh2iNsdWfpfRmHeazmpR1HZ7XyqebtDBe&#10;9OrgXGp/d2hc2S7kO7WDN1oUQR/lULZfs0fjQ5qdSpOysdcOVlnreWz8puTy4h1PS4jpw8LK7027&#10;RWy+p+bGXBkbY8wskd9ae35+duu59MmSRbPG7jpfTFZrbqTyWfMg1oZOk3osHa2ZIylS+4u59xtj&#10;JiarVVYjehvtYcaZce7+sURvMfl2C+aJdx3R9c7VubeN1NjX/VyjV+/aP1d+rz298qXWjNT8867P&#10;XrzrrbyXW6NfS9aUDyn5vD5kCj2WLRm8a4qVFpMn5ffE6lsy9lPPrbXf0seafW+ufVL1br0nWX1P&#10;sWTPF7xnjLn1Wm1Y665Vz5zxNvc8l9qD1+SbS0o+c+13+mpLZLTmWlSWhM8npHyFWN1WvrVzMqa7&#10;VHtbnLWWrGUxmS2fyfJh5pxj5J1CreqW/XaJTWIssWfkWsrfnsovX2f14r0utt3Nb3PGn9Fg9/lZ&#10;L9k/iNHdrXGPMUr7zXSziDU68gZn/U/w3ov9clL6/RVropZhrt03km8L+6TWj9+aWECZk5ROzeem&#10;7+1875Ip/07KjK7Dgj9mXHCm7jIt5F6nHcXHhDNQre9w2ptt1Oo9o8Q2nU6nPu10euu/FyFvfh7S&#10;HkIM1HeV7/n5+fopsVD/UZadD/lyfOnTzqGdr3//NbQXYojqy3D/08cLPT1N5D+ehtir1+O/18+n&#10;L4+Tso26i/pWVbuf+XJ4uKZU1RAHdg75tJ99MeK6dHz/yz8vE/kfHkLdKj5J9F7ouDRpV7UxnIMH&#10;Gc4hVkr7+mIzfQdcSd+V/GIT7Vvvyy7mqiyGdkVvo3NziBUcneucv2fIVZyhNw5gLqMY5npq4xhV&#10;PbWNjid7C+Nb27A6d3Y4v71Nyo7Oen2sX/y9jr63zAuJz52med/fWRSGDLVxTtdxeLF8Zj+c8pnn&#10;u4SOqlEsZiePFWtp3QGP+pTJvfbQ3t1DFxN5Vw75JL51b6xlVsz8KJ42tJEai1LW2vJ0fK03Jler&#10;3IrztmTdIiZZ1xH7fcqS+t4T03YRvFMuJf/c/r3Hsunts0VM/tRrgfey7ZJxl7L/mt9KzJVnK718&#10;1G8MvGuK93cRS367N3dMJ8tGYjlu3Y2Xstc47x5T9+67UPfGIc8AAAAAAAAAAAAAAAAAAAAAAAAA&#10;AAAAAAAAAAAAAAAAAAAAAAAAAAAAAAAAALfZ7XY/2LtjAgAAGIZB8a96Gvb1ACP8x1kAAAAAAAAA&#10;AAAAAAAAAAAAAAAAAAAAAAAAAAAAAAAAAAAAAAAAAAAAAAAAAAAAAAAAAAAAAAAAAABYVR0AAAD/&#10;/+zRAQ0AAAzDoOb+Rd/HAhY4OQAAAAAAAAAAAAAAAAAAAAAAAAAAAAAAAAAAAAAAAAAAAAAAAAAA&#10;AAAAAAAAAAAAAAAAAAAAAAAAAMyoHgAA///sndl220YMhrlJVmwnad//DXtO24u0tkRx6bE04IDm&#10;TwxIKo7t/t+NeWYBMBjMRo6Sir1JCCGEEEIIIYQQQgghhBBCCCGEEEIIIYQQQgghhBBCCCGEEEII&#10;IYQQQgghhBBCCCGEEEII+VkUeV6/iM6L3KWhcJbzyhvXKaZpy8W8Kci+vvfZ33bt8FwW5STNy5o6&#10;t8bbzqX5Xl9+diQ+kF+3+OUj+Ffb+JqUzVvG1f+NX+Ujrfe9x+Ot4w3J02lrxrg1V9ya99pfm9oL&#10;GlKAvYmm67ppuSBH8i5Yk1mCtmkuBc5l7N9ddf0n7Fulo67ra1obfYD2VsfjaZJWVfGfxBe76/M5&#10;6iuv+cdTrPvt29fL33+fnpTs4/XhcIiyQ92ijLaIjbny+SnI3u/3sVxzLXc61xP7Bl0v6r58Cbqi&#10;j/rg8+fjc6zbXuvudrtMFYztDOlt2wxpMq4alSblTsqGJrSp63W/t5O29yG/LKfxpv2B4jHPrmll&#10;HuUNe244KLWMaQx2vRSPeaKj1+0A5CMbpvmouiUzB0J0eZSPQDq0/wWJBVRu1IXdvC1Jk7qpjxJu&#10;NdukfSD2p/xi5WsfDG1KyPPq1aA2L6m/RC4sp/suW6Y3FZd9GFdFPl1/R3Vu1O/DYzeNBWT3yPwO&#10;nLWNsattRnpfl59DbBmNzW5+DM2Ne/F1ruY15CMlybSrA+tyfIWRmjtR3emcbenQe4T8DTZSPVwj&#10;nHsTVQxuZ/LpOtS/ysrU2qVtkfAt0FjL1H5mkKf6P6Tmme2/PNNjdp4W7Nt60GDUX7qc5Kf6FZWz&#10;6qTkIVu95da0U571HtiSM84DtqKkPsjW8+DwrGIhdF2n5qhe1iu9Bwh7r07tlWUs6nmkKHr1HISr&#10;eb6TvZIOGVGh9FU7sVmPv362vaO5p5/OnehcIn4twR4Y9ZdOQ/Jwf2WTNG/covqoLrJVt0kYna+c&#10;+r1j0pKXGiOozpoxa8lB5a2Y0Gi/oTpeOSjPO29tmXtQHeT/NWsrkif+0PZZsZfSFeeZqT/m6i6N&#10;W40lO9VOq59S64y1LqTqetdWS2+qbqqdlg2pudNqJ4pVnSbxgXSk6qbGmNdvS8dLSteW2LLido3f&#10;kBzvfLQmjqw5SiNrnFeetWbrZ10OzT2WTXP2e/HuRb197Ck/h3cNS7XX28derLGzZv3boldIxYz3&#10;TJCarxCSP3qPvXAfhubB1H7AO16sbwJIx5K4tOYjrw9QndS51Ds20DzuxRur3n0FamcKq0+2nPFv&#10;tTdBMlKyl/aFd21F+10d+3D/EfK7Jn4rGWSo8Wyd57xxOYfo6bScav1/+bx0bk2OSfSeKgd1hn7Q&#10;5cP4U+8lvK/vxqLBPLPh7PZhQG1MtWdNnY/omkLeiS04Nxu+0d+ee3Be/pQYcZEn3o/+qosU0u99&#10;94lieosvneMd3XVd5cMV+8RbsqUdW2JG6/2Zsbc0vlP+sPbo8NuXlm3VTcWst//RO/XE/Ov10fDu&#10;YfR9IsjQ32FA3S7zvTMd7p9oveBOyrBegX3qw8P9kHY43A3P5f01/cdf8c7S33/8efn7/fffhrQj&#10;utf1ygcv7O6usmu1363CfaFjHXUgOVIHvY+Xu1w6/6TuXom/Hh8ehrSncM+pqeO9raIqRzZdyj3F&#10;+1CPXx+DrTFtHz5WRQuyrAn36k6qbh3s0ef0AX1mDHt9fcfsOdwZQ+/R78NdLp1/r9op975+PP8T&#10;2xHyG9UPcg4o1FkD9YPc1yoyfH/D+k3DrfY44q5G+VLusuk08fVZ3YerT9dnHTOob1pwJhPfoLVH&#10;36Vr0ftK9B5En+ukDpi32oSvoOzXckdqE30c9JlyV4DakdKh61Ry31ClWev8Wd3JRMi4Qj7Qdx5l&#10;3trdxbuW+zA+7w5x/FXVdEyge8Zr7tujOmW4K7rpviz4fc1WOUvZ8vuDlM2WTJSn5Um+1YcpHbcC&#10;6bDsv5VNb922peNli31rYj8VH96YQTZY+ry/g0vFpbedXr9qed72WVv3NW2yfJ6yGSLzKTAU7cGy&#10;mXe+3nLw++wnfGdGCCGEEEIIIYQQQgghhBBCCCGEEEIIIYQQQgghhBBCCCGEEEIIIYQQQgghhBBC&#10;CCGEEEIIIYSQd06WZf8BAAD//+zdQQ0AAAwDofOveiaW9ANG+N0JAAAAAAAAAAAAAAAAAAAAAAAA&#10;AAAAAAAAAAAAAAAAAAAAAAAAAAAAAAAAAAAAAAAAAAAAAAAAAAAAYKk6AAAA///snNty2zgMhnWw&#10;cnKy7cxO3/8FdzednaZxbFna2ZggwegXCFtym4v/u4mH4gEAQRCSqGw4AYQQQgghhBBCCCGEEEII&#10;IYQQQgghhBBCCCGEEEIIIYQQQgghhBBCCCGEEEIIIYQQQgghhJBrMw5jHKFu6sloTdOc/tZNLBvG&#10;4VQ2pLKqnQo6DMfQx/TiMKZxQdNKXU7yTcWDtGG8Yxh/TVqgizWOri/1tG6oLdL9Grpci3NlRTZC&#10;c43qrQXyGavsf/rjvKyXYM1726Z/WbzEv0VWNJaXc9fAUrz2RTJc02e8iK3X8hMvXt0/g400Xnut&#10;Leu584PWwRKWzsO1YqLEuWomflxzv/UwNy7yoxhPga2z+TScQecujVFPcqf3Nsd529SqnkW30XvA&#10;qc1uv096hDFubm5SvbbNrn2Uqw7y94c+lr2FPrfbh1i22729/90oGZ6/f8/60OP9eHmJZbdBnv0h&#10;yXrTncr03Gm5P8qH7Pfz9TX+7vt+0oe0ub9PeuzfTnq87lLbp8eniW30dfndIJ/pkj3uHk7jjMMQ&#10;y3a7lyBLKuv7kAemIrWuVD4ef099LMufx3pSTfqpgX+OeuA4/vmbU9bP4PPhuvbVM/sodFFXpwqZ&#10;eMH+Y6XsGwymZZI2yEZrgfpu2uleou/NoJ5Bbt1f0zaZvh/1m+ujyu7/0rjIHtJGd4vM5ZUBUTK/&#10;NU9igzm5zu0P9j1MlUcqLnUjrYunz8yXpaJzbep+pS1aG6gNjinat0I9sA2WxtV2rY/zcQrKkMXO&#10;aTwFjzy0AtOm1YIbJ0C2F4e+RyWfxPGxcMOW6QFjvq8fkUGHHmtryEw0DR9xn2pBJ3rPadDikW1t&#10;nBRlyHbbNFg38QF0Ve+jkjDqnC56FGiMbJnpBPK6IQir27Yg9ks/up601WOgfV7K9PioDOlS9LOm&#10;ma2HdEL1MhlCQMjmIequ13MoU455UPlkrDVO247Bt3R+322CfEqWfcghdcC57VKblKMp/wh73B7E&#10;nk61TVOs90Tkl+vGFwTK9WKerXJX5BNz/vOxjVeG7B4J+LdwzO5Bp21lXC3/x/pz8lsyZ/k4WJPW&#10;+iv1g9DX0HgWpTG8MUV+l2IKimVHcJ+G+kMgu5ZsaZWVbInGOPc+CPkW6k/HeGQjpIdXrpKPrlEP&#10;XS/FBe+6Qmu35DNIT+/eZPWty5B/W7EHPVe5ZA7lt/YZKdO+g/ZY9Jznkj3dmmOvv+n5tMZAdiv5&#10;E7KRtcbn8MYSBIr958bsko2s9YfKUMwuxcaSrCIjsrV331g7jqP1h/opyeeNl94YgEDjoXFKeYUl&#10;6yXP78w4qHRDGZ837ynh9VErfiBKtrTaIJ3Q3oTw5hxzelr3S+fm1ki3uTJvHmjl6N44UrqHKMV+&#10;K85orHy3VM+SseQL3rWI7rms++Zqof3NGAXeVaH3Oqi/bA+T/gryyfNu671YJt8Fdh7AvKNcY21K&#10;uo/gHl8u66bpd/ZwTzpR/Z2PO1ZLfL6KpT4Jv/pgBgCdvdOU3gWtKstSe8B8Yvr87lfita+uZ5XN&#10;qm7oma05tP6MfQ3Jj8a4xI8+w5wskcHtW96Yt8T/rbbgGbcuXzILXv+AYv2m+T+HX6nfInvo/DkW&#10;rbO/uG2gc2Xj3ddFSN+tkgW+jwY6S9ssL5Mz0aq+vPNW+iITwvgn55n6dJ5JPxOTszeNOje12XRB&#10;4pQbPm63739/vu1i2Y3UA/F5o88FB53u1PkpyTt1riy/Hx+2sWwf5NqofHsf6t3f30/GGPTZD5lr&#10;bd+g79OfX2PZP8/P6fdff7///ePLl2QPkOs3YS56df4r2lWd4YrP9DbTc1hDf4hl22/fMru8lwU7&#10;aPse61NbfdZrtzvNyYOyxyacj9bn09rw23u+LnvpXdhHvchZsBqd41DDiS2Pym//DXrula/uQwAA&#10;gP9/WW+8Z6lm8ns5G3fU95tO23jr6XNM8Z4LlHVdN61XeH6O6pXe94GLPj2Md/capEeJ7F4azFNc&#10;fy04jwrq6/kUX8+e2QRfORzS+ou/fwDd1bjiM7cPaa3d3d4G8VI9WX8dOMOpY/EG6JSdu5X3HDPf&#10;XFhlKL1b41uU0jlv6zuQUlskX0l361rp+5UlWONd87sYRBY7nfqJjN5z9nWWkvjm4TN9p1WSxfvt&#10;GeLcR/2XfCux5PsK9DzNuxbhd0Tq+yvYnxGfvWPM9j3Th7d+BrgHnXvWLc9P9dW4x6E24F0mIYQQ&#10;QgghhBBCCCGEEEIIIYQQQgghhBBCCCGEEEIIIYQQQgghhBBCCCGEEEIIIYQQQgghhBBCyG+lqqr/&#10;AAAA///s3M1KVGEAxvFzznxohZPiJEi0yYWLAoNyU/uCLqO76Aq8hy6lRS5b5aJVhBAEuXAK05Jx&#10;5kxOuG7xPoEQye+3/vOcD971++ct0wAAAAAAAAAAAAAAAAAAAAAAAABXTKepL+2D+guLUdebnRab&#10;5+2raGt5Yxh1l2r8M1r7/PFDsTk8XYi2BoPsOzc3HxWbuxvzaOt42ou6ujovNj/OsnO29+Uw6mb7&#10;B8Vmqfst2nqyfT/q6qXlqIv0plH2eLRTbN6uvYy2Jp1+1DXz8vmYTc7XozEAAAAAAAAAAAAAAAAA&#10;AACAf2Tazh4mT57Pf0Uv2O93is1Wsx9tPVt5F3WLTXA3SXBXxN84Ojku1q/fZ4Pfx9mdI/fuXCs2&#10;t2+V//+FwfVu1I1Oys24zc7GwVF2r8envfLetA1erKqqp1vZv127eaPY1HUTbbXj8r1BFx4Md4vN&#10;cDKKtt4MX0Td6upKsWm62Rlqv7ZRBwAAAAAAAAAAAAAAAAAAAAAAAADw36uq6jcAAAD//+zcQQ0A&#10;AAwDofOvehb2bQJC+M2UAAAAAAAAAAAAAAAAAAAAAAAAAAAAAAAAAAAAAAAAAAAAAAAAAAAAAAAA&#10;AAAAAAAAAAAAAAAAAAAAsKA6AAAA///snNmS2zYQRblIo3Ee4v//Q+clrsQeaSRxcc0QTV4Il2hQ&#10;kiuVqnsePCwQQC9orIS8U0MJIYQQQgghhBBCCCGEEEIIIYQQQgghhBBCCCGEEEIIIYQQQgghhBBC&#10;CCGEEEIIIYQQQgghfjd1U2clDMPw+beDtF3bFmnVNG2oo4fEKa2pF7ljkFE3Tba+cVyX34MMfH42&#10;rO422MTedf2SZibXeZe773OYj1gd9m7Le6b/PTqwNOY3S2Ny72nXXNugvfYe0xhYj8Uh0/8eXbP+&#10;BcVyMYiUxmppWfYu166l9a3xSD94RO6z8ezY6i/Mb/2EySi1/f/goxysz97jc+NZ/tjaN7bIzY2T&#10;j+jF5lGcby0Ny7Kxs1SXZ40VjM0xVVigKcxna6fPMsGHA7SXOazvU3uHcSnb7qb/rp6tj/a7HX02&#10;uuv18+nl5YXqdb12iQ5j0Ov0/j6n1VVqs8Weyfjgy5cvk7z9fk57Ox4//+4i/S5B/yXf6XxK9Jv9&#10;Bmmn05RvDzaZfdg2TZB3uVzmtGPQBf1r9SEDBPOu3SXy+n7y2zgs+Wwd+/f373NaXfWRXz44HKZ6&#10;amjOmsVUaG98Nwa9R9IeXvzW9fr62otoVhaTzJ0j+NXKYNpYjUFeKpHKIGlQ3ZI2Ysw0iX7V0CSF&#10;LR+rG+Va3SxtrnfFdq9uexzIGBDpN6S+zNkRyTX9KyYX6svIYDqzdlgrY3U2MJeYzag/i6OcfbmY&#10;XtUlo3dxfdh3g189fwzjZG+7sn+2tvD8wfqVlUEdWD7GSKZbqy+Kj5t3CMaWlRmw4vDY1KntrJ9G&#10;9mLcEptyaXxDh2l10JXYWQ1JvqgkHW/H8G+d5BtBF5tfsI5lKhmTsjWksbGfWkls5zpjPfX8RCqE&#10;esIDrkn6tIzNxz3Mk+zIyfwfra1snYoFiE2mwqptbH8Q/rY4t4bnoe/S/NEcPEZ/12Tbmgr7u5Vp&#10;miZJ8+pj76weLMvafSRrTdShVJ6tw5g/EFyv3dbD7Gydc8i5e0bj+DyhLmmzTjio2FiQjlt9tH6r&#10;b0VUQ5/GfAf7k9nOEfr7bAv6LcQCqkD7p/1N/REv/0N/adLYYrGAbZ1rQyYX07zxg+1lWIze6rL2&#10;PicPy87jpDe+BRm5+KygzzJf5vpXif6sTXJ+Zzow/Rvn/JzlY+2es5O1lxdHOR/ck8bGP+aPaL51&#10;3t/WzfIjFh8Y7/18FlfmD88vrJ2Yrt68kZPDxnZPbm6sYLGKPjK/MR+trYtL7FjLt6WvrslgZVnf&#10;ZW3njTNMl5wfvPZiemEZawtvrMjNG5jGYn7rOFQ6DzHYeMTWW2s+Z3NhS86cSn2Ziy3kkTnAyrC1&#10;HO1r2IZ9n9THYONVdC5H2tiL9VxZpg+zyepjaZ7c3DvW1l4Zb51Vul4onTNZrObWVqXQtQQ8szgv&#10;nXtK9zQMb5x8JAY9ebdpTNbaXqpUfm59563RWN0sPnJ466it+1IGK8vGsrW1WmmZW52rgrH/Vgbz&#10;pZcv1+9K5342X63t59m60/DmITaezjGzcZ20JpfpReO8cP+SGwfX7J3nK9Cl67qkzNb1hxfLub7R&#10;sO8BFduTYJkgI6o26Iy+nM83IFvtHEaztmUfhjfG/LOwMxT8vsbStkLtWLNntr3MfY/wiE13+eEe&#10;X1rfKFzfR3HyBId5dxVztpTayfJ5ZaMxwP2SahnXg4r2L4zbQjuf0V8eAdvL8+tWXb1YyMVb7e3X&#10;SvdwTFdrJ3IZBueAwfm+QuvZqguqRfyVK+O1XamsZ/TJe3T4nbDvDlndvTOqJaNTT5pG2/UOV9Vh&#10;kTFCXFq8RusP05ssLyJN5g82y9q2tfUW3vmy7yvwXXjsQlo0z9i5YfSxONSB34onDvvDIgKWpIeX&#10;kN4u79vDdAfpeF7uAV3/Pcf2fugV7vDgfSe7m4V3iPbhfg/G7PV6id7h+5/HtzltF3xz7BYZl9N7&#10;UGXR5fDHpMvb23FOs7sV1/M5Sfvr2zfQZan71WyCb1r2fD4uNvVd+k3U7kOhvDq0SXTnh+wJfv74&#10;8fn3He6Yff3z62TvdbmvdQ514/2119fXST7cHXu/TPnOl0WXWSfoI8veAe6hhHZo9rw/WzsNFZyt&#10;7a2NnXV2oOuWsuavN4iZc3juiJ8Z3j6c/kZj/tYKeyBy1pn9EQFQev7CyrDzVqT0vCdX1juTZmeJ&#10;uXMcb3/K9uaej8z/eC+K6UWx9kQf2DcXIgPb3d6zPTmmncJ9yXeI1X9u6q1gHInuOb5OYyz2XcTu&#10;UOIdYHb3t5+/nefvved+l1T6ewfv7jF7z34HUnqH+Z7fY5T+xqT0NxxMbk4HLx8bNrb6w3vn/QYl&#10;h2d7LgYZpbow2zy5ubKl+m3B9PZ8wPJR+8Ldaba3YbZHdZA9kNXXwx2tuWy7S4piGvsNFYtlaju5&#10;ExZRuOjOyaD+AP3ZeJnFO7gid0mi89HMt7uGzK25O3BCCCGEEEIIIYQQQgghhBBCCCGEEEIIIYQQ&#10;QgghhBBCCCGEEEIIIYQQQgghhBBCCCGEEEIIIYQQ/wlVVf0CAAD//+zdQQ0AAAwDofOvehb2bQJG&#10;+M1aAAAAAAAAAAAAAAAAAAAAAAAAAAAAAAAAAAAAAAAAAAAAAAAAAAAAAAAAAAAAAAAAAAAAAAAA&#10;AAAAsKA6AAAA///snOty4zYMhXWxkzid7qR9/3dsp9tdO7YunViEdBQegZStJNuZ8/1xhiIBEARJ&#10;iKaz00AJIYQQQgghhBBCCCGEEEIIIYQQQgghhBBCCCGEEEIIIYQQQgghhBBCCCGEEEIIIYQQQggh&#10;Ppq+60cNZVVG2qqqCp/Ts67vhrKyyrJuV/v/brUMOspYfVFX9fh327Wzzzf6Pm6zq+u48J2Mr8Bs&#10;7btu1N60TSibOtK1sY3m8w7rBTmXpnF7Y/JQbhV8hGU9OHO330dlZRggGy+k3k0+r4qh3g7LLFYg&#10;jvb7h0hOH5qgjwqij8UKwxtvFidYn7XFeNs6llgs5+paa8s9/WBz8h5bfjWwfx5b9zNXHtbz1szP&#10;HgeLqdy5uRW36NvCNykZzK6txsTk5O6Zt9hl45my2fQ1ZN/KXSty59y9MD2b6AanWs6Ee+u4B+O+&#10;xsSE/XFfTXtjS/b3S5C3hz3M9uUWdNjTlozNG02Qjft32wx1T6fTWHZ4Olw/+yLOUyxXeON4PF4/&#10;Hx4m+3e7OP8zvafX17HsfD5fP58PB5D3M2pb1UM/L6H+1Q9BH3q3tdwK9jrzb9VNOYXlYNc2l+Fv&#10;y7dQ9uu/k61FyMP2j49QNJT9BvafL4MPH6FeTfIZzOviZ5MtVTmME5hXdOXQtsaJTcSVoV7fxwsA&#10;qrd6ZXHfQt73cayP9sOzMvM9wtUFHSZqR32sHqq3v7s2MU9DxZnpEFOsS9QuUub5A5/l6sh5lqs/&#10;pSONk+Qm9KXCZIypzq/oybmvb76usvXnU+48YPNqrd2pOGLxz+xz45fZycoSKRGdNxhHZG5bWXIN&#10;C2tmlVzr4rjtyQtbT/4a35tJ4sVksOdYi+VvKTmebLSLyvFEw97EtrCwVc/3Jk/XPeDwE6M70FcF&#10;e7DMewFHH9nfaD/rS0XPLeJY8PzA9CKsLbOPtUVSeel7W1Oy19rK6pWzxG3IGzCOLO9k51EN5MyW&#10;+jJdNZxHNeY38MWFvLOgp/rxLLSGMs8feTFP15YeY2F4vnbclmTHdvI4YvpYm3viNlXG1i37e5Yr&#10;h7hI6WIxzXSY7FTfUj4a3w+hnmcj04drC7Pfk5vCWz9umffGUqzmjpPn19SYMPuZXjbGDC8Gmc1M&#10;Lxt/tmcUifhearPWfk97GXKbAAAgAElEQVQvwvyWuw95/sUzirX7JJJrVwpv7UnNjXvs88Ym1/Yl&#10;fdX4XZu/rnn2pda3XFtz5xqzZW2bJZ97uTmztYbzNm/e3bJ+5NrvrXl0vmSOF47rLfu3Vz81j3Pl&#10;eetuSi5bQ9fuH7k2Lz1fO09y5x/ixSVri/W9fX7mI9sDyJq9ZH/uurZ2PV2Sk1MvNxZT73feO+Ga&#10;fuT23cYRbfD2ZVZWk++/WZ+Q3HWL4a05LD8uFubs+34Ua+J25bizuZQ7nrnr4C37mne2UCTiMSXH&#10;G+NU39n7iZEaw7Xr5ZItrNy+E0ut/V/FWhNmY21nl+XsACwLGnvuuebn0JPDRFa2llV7yjg/40d4&#10;V24Luz6be2ze/Nw2V+8v5OfZXUlY1j7KxlvkWpvkmU1Vzup/BXfF48q2Pcuf79gD8B5s56yUs2Nh&#10;rOasu1ux3kefNx7/O9bGSmI/HfOZRBsqmvkac8zMrx16yx36uIyaQlwwtyXk7bP8znL5zPjAepaT&#10;gmK7w4zvMSw33O2n+0fncN+ogrtNP75/v37u4c4Sm5OX0BbvddXhblMFNlxeh3tJNehtX5uo7e4h&#10;vv9sd7l7kqfiPbB//vr7+nl4fh7LTDbeSaqcu/DYpjlfxrLjz+HO1RPcY7J+og3P336/fp5+THe0&#10;xvyf6L3AXa+XP/8Y7AcdDLtTGHuqKI6nY1R2OEz+qMKdtq6ZfP5AfF6R3z2ksPHB+DbfnOFemt2h&#10;O0PfLabYfUn+HSU5z0l8n8Rg9dg5Aitj1HCvz+KInilAGfttA2PtO1lunDNbUjbnkuqb9YnpY7pT&#10;Z3/eO/Ye7mSObUAejSn2ewh2ZkN+T2JrxukYz0nU9e3lZfzb1uWnp2kNsN9kpH5XwFKm3LvEfN4F&#10;W/G3SkE4+71Rbnh+xP3nj7rXj3I9e5j+XPs/4p43G4u1em7xKdPhjWeu327xUaqN179b9GX7i8yh&#10;7D6Ttu8eXZmu1pC8ciGP3iJeU33K9ZFrCz3LzJun/OBq+fv8Au7FLTHuJbh/kHyBnQPn7v1CCCGE&#10;EEIIIYQQQgghhBBCCCGEEEIIIYQQQgghhBBCCCGEEEIIIYQQQgghhBBCCCGEEEIIIYQQm1EUxX/s&#10;3TEBAAAMw6D4Vz0N+3qAEf6TMwAAAAAAAAAAAAAAAAAAAAAAAAAAAAAAAAAAAAAAAAAAAAAAAAAA&#10;AAAAAAAAAAAAAAAAAAAAAAAAAKyqDgAA///s0QENAAAMw6Dm/kXfxwIWODkAAAAAAAAAAAAAAAAA&#10;AAAAAAAAAAAAAAAAAAAAAAAAAAAAAAAAAAAAAAAAAAAAAAAAAAAAAAAAAADMqB4AAP//7J1bb9w2&#10;EIVFSbvwrpMieSnQ///zgj7V8WVXKxWxONKReURSF8c1er4XGbwMZ4a3EcWFa/WmEEIIIYQQQggh&#10;hBBCCCGEEEIIIYQQQgghhBBCCCGEEEIIIYQQQgghhBBCCCGEEEIIIYQQ4qNp2/ZVg7KsBk1KV9of&#10;gXZd2w1/t8XNl6uCcojldl2Yd2tvWR5woEpunYrohXWZPp33x/V6HdLaW1/nAmmNl3O7NqPsppmU&#10;79trwzZIw84biHUZrixndZ7I8+UwD+teLpdoOzk46JSYTUhV9X1Sgi714dCn1WN/HWufBmPwcDz2&#10;z8MR2sjTtfF+ZeXZOClgrMzlLyVX1y3kzg029k2/XBmfFdav72nzZ/YnGyeM3+XL/xt7rT17sGX9&#10;So0Js3PJ2NniG9t/WtgfhzQY9CUxeqgDecN+NglUbr58aNNEbtfLayC+MC6gn+mFdV9eXvq0KowL&#10;fnFtepnoV9sLMdb45+fD67OuqqBcje1d+vaOx3EPNtsxpjA512sYZ2A51u/mfmur16WPre7vvwxp&#10;pn5qXD49Po16+RjjdDqP+U+PfRvNqMPRxyRPj4+BPIxJzPaHh4fRPtKPVmcSE/m+7UCexWgli71h&#10;LWaxVdc5/8Qx7dstIFYLav5qF9S6eb3IVGTjzMpj287x8biW0lVBGwwsZypg8Zh+mGR15pqy9DVm&#10;xuqwPKZDrn+xHLOd+WgLKIf72I/Ddrnjcm1mfbOXfXNtFaDf7JjpwnlldZhtOM5j/dTBjMZ5Dq3M&#10;1sH5MuSxNkhiSuctMDu4bbD2FLb+oT/aMC0zkOFrbLdZBpO3BKbDUl0n7Vp2h/mhQkPcgfJsCLS4&#10;B4SVWRxFy7P3UuvXIn9sWazksI4L/kjrE8H8uqYPWVsxeY7EmjeI3yxt7kwmJnuvMcjH27zsDm1y&#10;fXw3iYWqvm5Vwr9z8m20Ds4hy863BAurrbUdxpU+FkKVSvRR/6zd2J4Na6tbwJAvXBggpdaZmKud&#10;C+vi+8mwvyT6tWRnhD5/Tf9jfvaa8ka/OV1jbaAdQ1y8cG4WM/NlqR0I8y9ifZZan1l7MR/m+jfX&#10;ljX6bVnzcs+IWR30ee4evEVX1odv8+bayLWTlasqEo8l5p/5Jr32RNbiRB9bWmo+57bB9IytW3N1&#10;2LrG5Fif5erK/JdKi/ltC6nxy86wkutpxBYmL0VsTqZk5PZD9LsZ+QY2p09sbjO91nznivUDg61v&#10;TGfWLstbMmaYHbl9wny55R1p6Vq9Zm9KxR889lovm+XF3uHW7GuWlrtPJuPAxJiam29zOqTIHcux&#10;dYv5d6+YKSZnyfjNXcOY/rlxIGsrd5/MtSk2RnP3ToTF+o6dI2TuRylivmTzPtem3PV+ja5z7bwl&#10;Fv+k2kitg0weO3uI6c5g45KdbyDM13jfxmJp1p+MPWI1xBVE58QZlhvOY/FMzMtp2VlWQge0yf6e&#10;fkjKE/RfZ6e5ZuA9t8+Mg/O0bJt29uVnZEn/m48/aswk32PeSa/3tHd32YkxHevDdvqRb/oE2Yv2&#10;e82xJB82r/bom3eIA3kzJpvFFfAeRnw4pLH4Eso7chdlyINApLVvypM9x77dEd3he8cQF010sTgQ&#10;3jtvNtfGUi3oap9prn98HdL+rP56fZ6+wh1Ff28b53bt7xxjmt2FRx9Y3eowfid68XXZ/Sm8K2Vy&#10;8L791d/hQnlD7Au2Pfu7VHdw/9nuGt1/Ge9F4Z2rdriDNso5n0+9DlV4579p4N67r2P3swsYb9++&#10;fxvb8/e52tNpSLu7O03tKIriZ9PfpXp+fh518XVwDzvUvR9ukGaxvN13K6AfJudRNgZxXHo7Svzw&#10;N7lz5QJd7c4Y3lWz+3mp+/2Vf1epyVl+Kt6Ovd/G3tdT5aoavqH63ylgmtmEY2JyNs9sIeVM5pY1&#10;b817GNMvV2cj+d0vIg/zU7/hiOmQOqO3eUB1ZX5LlKsyz1OsXIPfUP3YR3v//vFj+Nv8gevf6Xz2&#10;z3GtwN9zvFWRmZS6I8zqxO4Kr7lHzOqsucO8x1351O+cYuX2IleHpTrPsbfsmG9Sdbf04dJ+wvK5&#10;/Zmqs7f+W8oZuXvnnNwtdi79feHvnmvv2d7S8/W9z0yFEEIIIYQQQgghhBBCCCGEEEIIIYQQQggh&#10;hBBCCCGEEEIIIYQQQgghhBBCCCGEEEIIIYQQQgghFlEUxb8AAAD//+zdMQEAAAzDoPhXPRM7eoAR&#10;fvZCAAAAAAAAAAAAAAAAAAAAAAAAAAAAAAAAAAAAAAAAAAAAAAAAAAAAAAAAAAAAAAAAAAAAAAAA&#10;AAAAWFAdAAAA///snNl22zgMhrU5jpM0ef9HnF5Npku8aJlzTIKE4l8kJNlpMvN/N1a5AQRBEqKY&#10;NhwIQgghhBBCCCGEEEIIIYQQQgghhBBCCCGEEEIIIYQQQgghhBBCCCGEEEIIIYQQQgghhBBCyGeh&#10;74eoSdW7n6K+0K6syliscvlVWar8anGPBq+Cai4819WlLl3fXdTVHI7H8K/TyT3vD4eYdnBpJ1Uu&#10;tN11F2kDEDL0/UWatoHkV/Wl/pra19EyGl+nAzJG8lJtK11KZVjUF52fKhf6PNH2+7raRj2w62G/&#10;d20Au2n5ImOz2YS0unH/1W9zdxfStv75TqVJuTozDmP93S/ys0a1o/PflwNmySK+juRa21si90+R&#10;m9u34iNkzEHs0Ko5gsbxI/XW8tEaK9xCp5S8z+DfSL+UXsjPNciGtxxrqw1TOlxLvzXt5Ooiu/ey&#10;J6WcTJMZbGkP7W9NHf87+tPpdP49nPYqrT3/7h7j/nen9jjh4GOXXumy8Xvcvdrrvv/1PTy3rWtb&#10;74Wt16EBMnR8JH16e/sd0lI+LPu4U+j+/IPMZt3Xdrtd1KVzuhxVrPbP66sr9xDLDT6ObdtTSKtU&#10;XNE0rs9VHdNGsa+kDV6eaudh6/qk12eJJ7RebevyTy2IDUsV44RYGsRYKq0spmMrbbcexonzF0qt&#10;Y5Tn47F0KArr3oqcLKRrqo4uP2Q6au2ntJPVVcoVOga+1EXaQc3B/qpyww3DBtEL6ar1En1y5ZKy&#10;dJ9AndB2X12mAZ1zQ2nVS+iVoavS/r7xniVzCc5dv77pLLSmhPJgbK6tc25+mdu+pVNDHZzdSrU+&#10;D4n1uQJm1uXRe7MV+G6+KG1ah1H8j8r5PadTeyjqc4rS+pKRQZ9D9al4TeWJHfTeGcY4cx4SzjfA&#10;GcVUHUteLs0qA8cDEYmLrtVPbDdwzuT9qMqUE3E6FrL6R+WdcBjKizTt75uNyg97WFxnus7l911a&#10;rnQFratoOozO4mb6jK4rz6nyU6TOAHNnhZoenNUh30L+iHwLlS+N/Ytx8bR/ovLFjHlvJTdfUqAx&#10;tvY9l5fymZw9rHaw1kHr7pQ+c+Va81M+U4HvGdb5kKuLbITmSM4XUN0KfE9AWMcY2Qj1U/KRLrmz&#10;d/TNBfUX2UjrYP22gWwUznGAX1p90bqmoDq5OMQ6nrm0ue2heCAn3zrvU3rlfF/ScuNv7afWK+VH&#10;yB7Wvc7qC1asNp8qZ9XLum8geQirfYUlc/wauhQTc9E6r+buOUgHtEblSO0Bub0H7V2aVL41Xlny&#10;PRqVRzaa+w5n3WNzaTn9w7lAJjZA8XNqnbH6JfRppQv6fmGNqVOx/Kw1LbF2aruh9w7ErdaKNbHw&#10;nHcD6xin2l7jH0gGSpsbe0yRWxuhXuD72+DvfCx5l1qjv5UhcTYylPPPR9cpY/Rldbg3gO9mBNvr&#10;M9mKYzjNZxyvHCU4cEf6/1/G3WoPa/7IbuG+wvwzsa/E3HmAbI6Y43drfHSN/l9qbsDvXPKRfXmz&#10;aDzHNpJEULcEz6P75T4mzYU4vm/6vm+zcfeY2mMbyx3ivSP5ptSps8ZvL9+cCkW82zTUru3t5j7W&#10;9XeCDvtY7m67dXL12eXOy+iiDnK/St+Pkjvf+l6UyNDl5J6T3FEv1B2iponl6mMzknWuOzaVb+9F&#10;mcbJ3uj7X62ynUfOXh8eH0Pa71+/zr9yz6pQ718/fv4MaTJftkrGvbeb/g4r984e1L0uuTelyz0/&#10;ufHS58HyrO9eiX1za08YO1XueIi2lnt1J3X3Te7c1+p9E6XJmTZ6n8+dUyOs7xupvyfokY1UuzV4&#10;L0Ll1rDmmxX6G5J+dCd6+j3Tei6E5A3G7w9Ttg9n0SofnacgpI61PGxjgQ+m5NWgvZE90BkWOD/f&#10;v72FNHl+/TvaSNb355fnkPb49DSp1xr0mh37Of9eNsqTdnR71jvdtbojLDrm2rGS699HcktdUmH4&#10;teUuuXOO/q5njbxrtZMi1Y857abqWOfLnDGcW+fa8wutC9dmSbs6zqoSe3QqT/NffPclhBBCCCGE&#10;EEIIIYQQQgghhBBCCCGEEEIIIYQQQgghhBBCCCGEEEIIIYQQQgghhBBCCCGEEELIF6Ioin8BAAD/&#10;/+zczUqUYRjH4ZeZER0c+/CTYUQKiYI21QHUKt14Fh2W7eoEOgBBglZBG0GMXPShjhgk4leOjhN6&#10;As9/EVFxXesf9/0M867vhv8LAAAAAAAAAAAAAAAAAAAAAAAA+N+dnvXav+sn1nvHUffs5FWxudW+&#10;EW4dZFn/vJic7XyNRm19P4i6+fsPik3nfCya9fpDLeqWP45G3Z/WGfkZbZwfn4u6iZvlz7ZZy3a+&#10;WV2LusXHU+Wds3eiWbH+XrF8sv0ymva+/SLbOtQsJo3hejcbBgAAAAAAAAAAAAAAAAAAAPCXG1xG&#10;75ut7xebpdsr0axmrR91ycuy11fV5tZu1G10h4vN80fZzZTu4UjUvd0s79xYz+7MfDkqz7o2CO/W&#10;BBbu9qJuulW+h9KqTqNZ7z6V7+lcuTd1WGwezrWiWY1GdgPn4sfnYtOpf4tmTRw9jbqdk+liMz45&#10;E80aXF5EHQAAAAAAAAAAAAAAAAAAAAAAAADAP6+qql8AAAD//+zcQQ0AAAwDofOvehb2bQJC+I2T&#10;AAAAAAAAAAAAAAAAAAAAAAAAAAAAAAAAAAAAAAAAAAAAAAAAAAAAAAAAAAAAAAAAAAAAAAAAAAAA&#10;sKA6AAAA///snOtu2zgQhUVJtpPmUqDv/4ZbYJvdpHFsSyxqcchRdMShJQFbYM/3xwovc+NFNEmn&#10;ZUMRQgghhBBCCCGEEEIIIYQQQgghhBBCCCGEEEIIIYQQQgghhBBCCCGEEEIIIYQQQgghhBBC/hTq&#10;2k0t6X16boaPum5AsVSu7vtJvqvr4VOpkCqqKkTyP06nmH0+D8+X8yWmSf5Fleu6bqKwU/b5kObc&#10;1HevDEP5bRPi0EzjoXVUwfdGl0NOBx0jXeHZrPupvC6nbbHkSNkm2DxLO/33uqNYB3IxQnpHroQ6&#10;PZB7Pp8nz/7nz5j2KrEEfuz3+/i8Oxyunw/39zGt2SXfpK+3bbJfQnwBdoGmW0TXD7KtsdGAsSh1&#10;LZB9SJ6g/V3j2xqbkRxdF6X9Sej2zMVQ5/1JPt3a7qX+bqXvv6LUzrVtmHlt/G/Q80dpPKXcaO6R&#10;wBkBrNG7MNTRefKe6q1JOwpOeu++fLl+ntTaxYd3opa3C+/de/UOe39/v37qd+j5ktZFfUj/GcpV&#10;1/dZO7L5N/++vk5MPIT3o7arbYa6Ly8vk/KXLumtwxpN1mq6bqd86oKt+6Drauvba7Ddq7qyAE1x&#10;+/j4uH7e3d3FNLFVr2f1s/ipfZIYHpQNp2DX8S2tK/rLEK+LWn84F9ZMak0kMd+3YK2s+qyr2iAj&#10;5fvKx9xovxRQcbuEtNbpchN1lffSz6f90rnUf71agkmyny7LKq8Sdf1cuZLyc6yxRfIX6Q11Sv0d&#10;1dXF+kyMkE8gTetd4AqU81kfkgttqfP5NvPzoyU7tgWIqRXzJX3gs2xtU65/uwq/U+qmnsgpJdcW&#10;TZXmmZzsvkuZOVskT+eP5oqQiMbGkv5ROsYcfLemWHuQH9uicJ0EZaD9AUOvpPlR3HysnZVt2CDz&#10;fO9x/udy2lYXdPc6IEhfA8ZQ30+KdxlbzaUQrAvKyfd5VRyJHq29kPJMOyFQTMdmiZ9lcpE8nebA&#10;urLUvtjfZvat5LkH+1892H/RiD2j9W7sC1N9Yz9R35IOrEs1k7QurLfkcyhYB/0qyTdBb1qDuSDI&#10;Kf2+n8a/OyXZfR18qpSfMa6pjqzHnBqALi6+0P5nmp9rsVWPyThXaJ/kj/wgys49oG1Q39Llcv2t&#10;KujDn0F9yxpXYqO2ReTA72MK5JNVJ2cXkndr3Vv05vTpWKKxlpuPLLtyc8CSeVDXybVdN9pXLJtP&#10;RY7Vt3JzsDXnlbanyNF76+hcQfzUMSidn5e8D1D/QHXRvr2AbEX2adB7ITcfjdY1hWMbgWJ961w1&#10;Z1eunNVXUbncuRNizu9ce6J2t/p86TpGsPpW6fslFyPLJhRLyy6UV9pXStustB/l1lG1mlNkrw69&#10;E+d8F1CMrD6am2NL32uaW8eB5RPKKx1X1vuqRG9l9NFSG5A8S0dONiqH1g3WXIt0LFnLIbtKKV2P&#10;oXGwxobSdt1KX062NV4acLZe2h9jexrvhVJK5x6Ub8UK9dfSOTZH6bgqXVdaaYjS7ycWuTXJknGa&#10;86n0O8uaOdZ6p6O6+hxMzv127W4ip/T7nBXLm2PtC+ddvd8QqvRVOl+TPdO5ruN7ZJfU1QVBubCX&#10;gWRY5Rw4hJL8XJ4lb0kassnyKefHVmzt561pW/lcGss1Oix9W7eTk303Y0pe08+2joHFrfqs8kva&#10;oXQOyMmz+vytlMbFqY3ZuJ+s12VW/cJ5spQYS61D1voL1tk5an1+FQ5glvghMfQz0SrtF6h8rm8t&#10;aWNkY07OVu1qEf3U64/4VE+etlnV69jouEzPupt4ZyKVkmevDu/Q+biL8nQsh89zn+7b9MGrw0O6&#10;A9WpuzdN2Cd5fHpOlr7/GD5d+q7Ugrs5cj9M3+V5fnqalJO7VId9ui90CfeF9J6NnBPtdmn9KXev&#10;9D1kuVur72Mdvgyyj+GO02/u74Z7yl+fv8a094/j8DAz7vfPQxz0fSfR3SpbX/4Z7nN16g5XH9aY&#10;jyoGcudqr9bUcr/qpO6diU+PD48x7RTiIX5c5ewGW46n5Kc8H4/HmPb0OMip0fdYdT7Y7sO9cdWP&#10;3kJ76d8G6Hig++4xTenT7ZgD7ZPId7zRPTE5E2j0/fKyvZ0coz4Ynj3YA9LANB2XzB7BojPD+KWm&#10;bJa6dd91Lk306nj4wv0jSx/ySdrb2t9FaYKeF1C+y5zhWPtDDfgtRwXkwbM79HsRLS/ouUxqjm2Q&#10;sfj9r+8x7cffw5z97du3ZGv4bcZul+ZOCX/utwsW6B4x6tLOzf0xT7Fd6CzHuN8sVdBvIJbck74V&#10;y7c1bWL9TiSXb5XLgWJlyUB1bo35mlitZQvdqL9t7dPafox+S4NsXaNn67GG7INxBfPRVvvKSM6S&#10;8xxCCCGEEEIIIYQQQgghhBBCCCGEEEIIIYQQQgghhBBCCCGEEEIIIYQQQgghhBBCCCGEEEIIIYSQ&#10;zamq6hcAAAD//+zcMQEAAAzDoPhXPRM7eoAQfkZmAAAAAAAAAAAAAAAAAAAAAAAAAAAAAAAAAAAA&#10;AAAAAAAAAAAAAAAAAAAAAAAAAAAAAAAAAAAAAAAAWFAdAAAA///snNly4zgMRbU4dtZJTT919f9/&#10;XPfbdGdxvEiaKougoOiKgBanZqrueZGKCwCS4GIKyYYDQQghhBBCCCGEEEIIIYQQQgghhBBCCCGE&#10;EEIIIYQQQgghhBBCCCGEEEIIIYQQQgghhBBCCLkWddNs54ou8kJeBnl1XRmVy8ujLMuYVFXVIA1x&#10;Oh3b8qdzzH3b7y/PQ3hqeZqmaVxty/N88F4WhVWpfWodibReO5FdoVxh6JX8uq6HehPloe2f7IL9&#10;lZBtAccW6Kh0WxKYYzJQlR7/Jug9fHzENHl/e3mJado/ttt2Cu3u77q0TfuvhXe3XRpqu5jTqPbm&#10;oU0bUL4y5tWCoXGTsuEr9FuURXr9+L9j+cC1QcvbnDFZ0g5rjKfKXlueRvpI67jmGP4X5uC1kD68&#10;Rv/F8VEdCPdWyUMdDer26oQ1Xf/j+WOQXYO96eamO55V5/a8c3d/P9Srzjpy7vnz8iembbe7y/N0&#10;7s5MN5vOitfX19aWwyGmlSFfn+U2ZZt2Op1i2j7k6/OYvJ+VXUU4J+o98XgcnuWKMA779/dBMz/U&#10;vrzZlKFtXR/VQd9Z2xLa/BLaqNu+33ftffrrKb7vgszjuWunjN1Z90ewdXfXtUlkV6qvZUxulK3i&#10;H1Wl9v6sTdPnFPd0loLKjcrQ59hVC/XeBBFdwSYb+qOqkjXgiCZ1tJxYp+4qN6GytkHSGiVY568B&#10;Ehf7XLUH2ZfCKof6ykvjrGyZmhKj80TOEpt7ssF49nwvoQ+VWxvk05YPJvvSqIvmg4XXH6f67VT9&#10;Gpk3Y4gNqC7qv7pRe0WePo+l1pQMrFuI/v7dBBlq3U0cpFJ5Vh2kQ6fJ+xwdmiaswXr/RjLrTGyo&#10;B+XM+xI5F1l3FECv8yoGbl7QLpCma1bxx7ZXsQ9kC+pnlOa9j0KgMymSjc6hY34Oz7mJ+rq8pJl3&#10;LF7/DqL752LxSyUPnJ/z+K7WB8lTaqPN6JRVqzmZd3Mo7hGFOsVHfer8NHH+NjVoJzqDKbmiFp3l&#10;mibtg95xSI3nmB+l5sSSebBWOetO9bPNyAa0Zlty5tw/ozTvXJuqw7uWWfLW2sMQqO1T+1czZzw/&#10;Y63FYp8ul7J5bE0Wv7XGLrWOI99H5bWO1B5g2e8944gNaFwtW9A+hMpVvfuI8TVgzvohNnj3/iVn&#10;SGtPn2Or97w7de2x5ikaY+QfKfssH1xyRkNz1up/r/1Tz0wwz/mtTIPGf04fpvDuL969E9WxfCaV&#10;ZumYY19K35z9auq6Ya273rk21SY0RywbvHrW8kHvHob2j9QeZq0F1t6aSrP2q5RvzSnnyZtTDvmH&#10;d223dCOf8J4H5vjlEh9M+dFYHa8NS87zqfPYHB1rk9o39Lhae3DMV22rzu0ck29bS9ub8u+1f6/1&#10;k9Dva/BRSOfK9yF1VxC/4YC4rl5dqYO+qWh5+VCe5EveqC35eH8hedAWZ7mxOv17mXm2ekF9viSt&#10;J0f63Hk/vpRUv2lQuSWk+mHOeIl9PZ8Qnx6R5+3rqf2Rgzs91A7LF1LltI64bs3wbUv2VLutOYnG&#10;yTvfU/rgXqy/Fct9a2/8bbmZY46gdRLKTK6nvZIhbyhD2yJ1vXMY2uQsN0UO8n/v2LrtRjoCvf71&#10;nheBX14TOO7e35sJG/txf8i3EAuCCEK/1UpGkw2/9Uib9PmtCnE7pYpxKsrOUe4eHi7P/b6L6a1j&#10;jI769hzaWVVdLM9tiPUpVHyuxDndq9imc4j/eVcx6Y+Pj60ucKer2/RwH+w7dPFOYp/WK+8/vn+P&#10;aa9vb23dj06v2Ke/w55VfNIhxGE9PT0N8o8q1usutG+728W03//8vjx1bNlJxZEJz8/PlzcdAyU6&#10;Po5d+SL2effb9xhi/nXMWiyvYq/EF95U7Bi6H3tVsdyqcvtUfaTjywsQjx3vA/XfMYQ2ofVBl5M3&#10;ax2ROmv9Jod3k3G9V3IKiYtaJxBoybegHP12t765JOzX8iQfpS1hrL2N8zuHF+SDKd+r9Z0S8GnJ&#10;X3LvNjaHEFXiu4LxmWQAACAASURBVAmyS9tyCnV//fw5KH+r1oW/v327PHe3u0E5K549FXOcKp+p&#10;fcOK/fb+zYK3btWL+XGJTuKNj0f2zWmvN75blxOZluwlMeRT63zF32pYOtb6u4Opvof0Wr6aWmam&#10;tNNjy1LW+FuEtf5WyS0HnHEs4v3qFWI5CCGEEEIIIYQQQgghhBBCCCGEEEIIIYQQQgghhBBCCCGE&#10;EEIIIYQQQgghhBBCCCGEEEIIIYQQQr6ELMv+Ze+OCQAAYBgGxb/qedjVA4zw6IoAAAAAAAAAAAAA&#10;AAAAAAAAAAAAAAAAAAAAAAAAAAAAAAAAAAAAAAAAAAAAAAAAAAAAAAAAAAAAAABgVHUAAAD//+zR&#10;AQ0AAAzDoOb+Rd/HAhY4NwAAAAAAAAAAAAAAAAAAAAAAAAAAAAAAAAAAAAAAAAAAAAAAAAAAAAAA&#10;AAAAAAAAAAAAAAAAAAAAAMyoHgAA///snNly4zYQRblJtmfslDOT//+6qTwlsR3bkmxxSZkAiIZ5&#10;CTQXTSWpe17IwtJoNBoLAUgVW5MQQgghhBBCCCGEEEIIIYQQQgghhBBCCCGEEEIIIYQQQgghhBBC&#10;CCGEEEIIIYQQQgghhBByKYo8f7+0cYuiNM88H8V1bevT2fj3t7ch7HA69s+3w3EIa+raPEXerutG&#10;8na73XxlgY6Ioij60Fbqrwz7nF6C5E3Ff6Ysy6jOzkZhdfNRWSgd0jtH7ZnIC/UHOqAwmNeWVwJb&#10;pWiAvNzaUNbD1VOGtU0zvJ+Ox+DZ5wH6XF1d9c+vt7c+7NqEVaX/K2Jn1qZtPouAyGYoi7EPaOXM&#10;BTW1svsk2UpnJGdrezibbyUX2VC268+oU4w1bYz0XCJPytna/luD+uT/mZSvrkErb025aM5Bc3GK&#10;2HyF5nm5Pjp3Nt6udQIRQG4j5qOdnWfQHCTXVq+Hw/D++PQ4SruvKqurH+hf20MQZ/Q25ZzO46Wk&#10;rOfp1eT9cufr9Nu376aaO69/ZWVX1bjf1LVP9/zy3D8PYm34fjqZF2FLty6Sc/bx3eh6FDaQ727O&#10;l+uK8/ls6ivWWW5NUJ99naqd0V+2U5eZsqX9nW3kOqrLXJi0b+5eRvbopCuU2WQ62YZOXJ4JH8yK&#10;IC4oQxbSjn0qF0FFW47ytI2rk08o37ek7XwbF3k50u+j1rZWvn5wSTpdT5kehW2Fk6m11SV0+Jnl&#10;aV0CtpfMC3wU5XU+mmfb2HeQl6gIkiP7i9MnCFvRX1LlxcqI9Q1t+2t1z7Px4JPKK6N915dy7L5A&#10;MPbImBA3TksKoFeWjSvfwXRA58R3M4pfg3btgsqFughdh9dG+mr4nMiateADEu6hRLYUwv0Gkye+&#10;A/GhF9A/mWe6TWL7KlPxsX2S1B7KXP1QOpke6doFbdxNpkv5DErn2jb0eZc+G+UNMWFFKdd35r3K&#10;/brMrWfqs5TnfEpO4K6/y3WDXb9Vvoxwf8b1J9+valunpp7W2eY2IXkHottRukw5Ny0hNg6h9i/B&#10;uncK1O6x8tAYpR0TURmp/rdmjEXfhNq9UKRrLb7x5uol08dsiNpTgvZ00b6n1me09tCGpcaZuXvR&#10;Wv9N4eym1Vl+pyNi8rLJsXPs80iOdhzX1j3WJkvOEGJ+hOYPGZ4aP2LjzJI6uffYecxUXu1aIuUL&#10;sTJSstf0FzQfONbYowXneSm/1Pa/ueujVBgi1dccaO9P219QOtQfUnVHYak+hPLG9NamS515xmSk&#10;/AjpEkO7np0ilj81t2p1RfuGW3yfoDPgrebJJd80WmJ79Npxbknd0bdqbP2Z+uZCchBL9g9iOqBx&#10;a42fo3LXzmFz/SzVh2J6za3blJwtvvFT9kjVc+t1cUxuCu03YWzOnLPm1+ro7oHItfnc874l84u2&#10;b8SQe45uTyEX5z9uT7ST5z8y3oXLfdR2Wp8gry0PyQ72NwCxeBSXgzOtVJ416RBIh7bTjdn/JlA9&#10;YFgnwjbehloiG/llTG/U1mvaH/aLqX7jwhcUl/L1/xqyrdfYf2u7BT7oAL4YzPPteIyNEcxHQ7my&#10;PN24NjV+f063tXnV9czHNlol53JugstFfTeVzrKmv0ofbNGZ7ArZsE2EOFdacuwfArUlK88b1b4P&#10;Y/0b8BU3F59O/k5SK/bZj09PJm/pM//5aO5A7fZ+HZjbsvfiLvnbydzhcXfTP7i7veufz8/PIp2J&#10;ryqf9w97x0i29c3Nl5H+jw9/9c9CnFsXYL+ttgdcry8vQ9jV9XX/fBG6lPZO1VncP5LyXg6vxi7i&#10;DlRh22e33w9hzo/cXaj+3dr174cHkdfovbe6hHXzd83ufjF2+/7rtyHM2aZufHu5MxJ5ZryzdZL7&#10;kG+2fgVYZ5/fvS/E7sojO0sacCdP3i0rxd24LVizt4PYep2K7iPCcpXfVMG9Offdt+D+pVav4btU&#10;K3eJzeX+klKvuQTfxm5vCpw3If9G6RDSt/NIntRZcepeCZRp65T63Y+ru/w9xu8/fvTP65ubIez+&#10;/r5/3nz146+7u1yDui25x33Bbc+oPtrfC6y5m77mjjW6v4+Q9ksNW0gf7W8Dtrinrq2TBOkX03mJ&#10;nto8l7y3r6Uql9sjZssptvi91JI+FM2TcPStf0+i/W3iJcsjhBBCCCGEEEIIIYQQQgghhBBCCCGE&#10;EEIIIYQQQgghhBBCCCGEEEIIIYQQQgghhBBCCCGEEEIIuShZlv0DAAD//+zcMQEAAAzDoPhXPRXr&#10;BUL425cBAAAAAAAAAAAAAAAAAAAAAAAAAAAAAAAAAAAAAAAAAAAAAAAAAAAAAAAAAAAAAAAAAAAA&#10;AAAAAABgrToAAAD//+ycS28cRRDH57HrtR0sxAUUIFwQDyUHFHGEkw9c4KPwhThx4BsEhQtHBAeE&#10;hDigXBARAgcSUBJisL2vGRTv1EyN579VNeN1ROD/u+yop7q6urr6MT09O6LTCSGEEEIIIYQQQggh&#10;hBBCCCGEEEIIIYQQQgghhBBCCCGEEEIIIYQQQgghhBBCCCH/daaz+a9eFcsy5oQr+R8huRdfmPpC&#10;o3Gs0CDl3duu4GyZh5S9evV6SO7Gd7uuzBc/b7aeSRJsrCfMwfEkVODBQcyuvfG2K3P9+djfCr72&#10;eqw9v/zxritz7e/vQ7ouv3EtJJcUfntOim9Dqt48+iYkd2vyriszny7fDilLkk+DcoT870mztHZB&#10;lmUX4o75fF5fLxar69liUacdPTo8/V0WRZ1WLJenvymwKU3TzvVoPGBeS+26F5U9Ub9oObEL5dX2&#10;C3nerAWy6lp8oPXovCK3VL6sy1X6RE+pFlb5qDtXaT06/1k9mhIs1pANqZE3Be2A0qIUKo4Q4uul&#10;simvytAxiNIS0MbQLyrPdDpt/WpGqh12955Z/W7v1GnjKq6z/GL6pkeeNW24LKo+qcI3ulYfgugG&#10;3QUi9mm0fVE9FtofTxrkj74+etJYbeLZjGJL50G6+7IJHeu4SN0XBYrvhRrf/q1xdlGguaQ1t8oa&#10;Acy3rTkUOA7qTqv5L9OdfCWn1zgyG8zVnH1SzS96LbG1tbX6nTTPw/P5rL4+fPhnJ8/DSs/ObrOf&#10;IHPlkbJ1PlvpubS3V6ctqrXebNaUIeuKl668XKft7++vythp5jq0HmjKataQNz+7efr7w61bdRrK&#10;k0iSfqat/Krll43qxoZ8pBNXPycn3TLUIDWdTYEt3UGsXuOoKV3K1espudRxgpZCRVU/HTIFmKZG&#10;Rudtu0h8pNY6qtxiubKnVMObyOo8Fq26g2GyrGLe01eJJWnS1E3yIr3r6nRWH0or9c0i66TpNRrU&#10;I4lF1knz6im3xfc6TwkKQ/XUYiiP2OX5xSpP33JtsJfp/eUMwZYthq+9+IjaFI2tqA2t0KsCW8c8&#10;KheVF627+BI9dwyJQVhedTtNmsGqBPuPWneaxMYXlBfaYNhYwDp1fa7HbLnvpVn61unuS2sJAWJF&#10;5nS0b3HGCLnZyIF5rZ6vgM2Zfp63ylBZxft5ov1r2LmO2v7ufbS/pJ/d0bycpt01BELmbS2H2hPt&#10;b1jtjmyxyh9SRrLGfqtcL76tvtHOVNkMYka3l6xZW3Wr5rAsU3132bWrXsOo8UbiNkOBosKnDMae&#10;7gdZs1DpKEyVeXLZXgdK3yg7mctSP5tlnbzIv9a+ppbP0R4gyIva3Uuz+gGKW5QXxRbKq9OsvUHP&#10;b5YvPTmv36O+Ide6HZCcVSevHla5Xjugullz3br2t/Z39T1rPELlROPDi0vrnheX0fnbsi9ZM1eL&#10;7LK1P9Odm6xxGcWO14esNF0uai+rb6AxZV3boDzRulv6howB6F2PFYMor9f/BO9dCBoXomsXLw3Z&#10;Y8UWuqd1WO2FykVjxqbGbKQHtadnv1Wn88SbN44gfX191OdZIypr7en11aHx9KG1i9XX+jybRedC&#10;q+7RMQrF27ryLLnoOgXJiy+9NUw0vqPrBc9Wq+1QXXo9M64pq0+5Q573Be95re+6Prpuiz7TRvN6&#10;ewuydvHmSa8ufds2ugY+z5mYIc++1ji+Lo88E6NzCAgvPvqui701utU20b0MjSdn+bW1rqj81Trz&#10;ETzzE11Tn2fMweXWV50yUAvp94hpqeYc49yuzoP2Y6FdQbkorfefZ8qI2jekHi1/ARsQyK6+IPuQ&#10;/V4atC81fKRjQuR06A9oVrEH7uUDW7QcqgvSB/2F+r3j1wiwD7X27Ib3kUy/c7F8o9pEbNBtB99V&#10;AL9Z/UqXUaeBqoX7RYrbS/Jr+608qE+6eatrL05qvykxq36oHq20ep7v5vXOBQwZQ6P9IFpe37Fs&#10;0+P+2nKMMQzKD+j3Vt3RuBsdt1ppIG7PM294umVs0kO6jBTttRB4V1X7fIh94JkAqKnXUfDZQafJ&#10;eZzmXJFkgc+lKqs+n1QsVmu+6d3mw5+jw0env/lWM4bOjk4q3Y2ePO/uhcrZ9ePj4zptXJ25Qutx&#10;fcZ6POl+o7SYL6pyu+/YtYvkLFixvNfUrbJrst18qyTPVwt1Bh+dlf8L+FBs0fZI3TRla+xc2bql&#10;5GSMHU+aNJn3jqfNmaqtyi593nCnOgut5zfx9RawRdd9UvlXn8OTd7v6PWIBnkER2m+SvzTevWjc&#10;/Q3jPTT8BiJUats+pEf6g2eTZcvZcvrc0zpRedG86J29Bn1Tgc7vW8/p532Wq+sXjJnzgGIeob8D&#10;qfe4nfdJ6LuTs/J9gN+aaJuNvuPFqFhzosbn36rrbXX2dPfSpdPfPTVXJFLP4HcF+ux0XzesOytu&#10;fW+A8mh5uX4az6Fr/yEfeHXfRJ2j5UZfm2zq25GoXUP0bEq3pQ/dkzI8X8KYRvvKG4r5XM6B93g3&#10;1teG2g8DyghjDEjr9jrR+4R6XFZpKDfKm/XcpyaEhLkTESzL5HJE7oOdG67MzijWj6Or3cgWz08H&#10;93yhx8+I89j/f7xz9TlX5qOvdlyZx3x9x/+PkE0TX2Zu7j3U57djvk2SiNyzIU37rzwKyY0fHLoy&#10;v9yP6Xrvrb2A1ONvtP113TI4570//jgk98nsQ1fmwf3fQ7qOTorQ2EEIIYQQQgghhBBCCCGEEEII&#10;IYQQQgghhBBCCCGEEEIIIYQQQgghhBBCCCGEEEIIIYQQ8tSTJMk/AAAA///s3TEBAAAMw6D4Vz0P&#10;u3qAEf7bIAAAAAAAAAAAAAAAAAAAAAAAAAAAAAAAAAAAAAAAAAAAAAAAAAAAAAAAAAAAAAAAAAAA&#10;AAAAAAAAAKypDgAA///s0QENAAAMw6Dm/kXfxwIWOCkAAAAAAAAAAAAAAAAAAAAAAAAAAAAAAAAA&#10;AAAAAAAAAAAAAAAAAAAAAAAAAAAAAAAAAAAAAAAAAADMqB4AAP//7Jvbdts4DEV1sZ00vUz//yen&#10;K9O0SWNRs1ZEUIfWEUA76dvZD43LCwiAJEhR1EG9KYQQQgghhBBCCCGEEEIIIYQQQgghhBBCCCGE&#10;EEIIIYQQQgghhBBCCCGEEEIIIYQQQgghhPjbzGkuLaQuvf0dhsFtNc25XDdu0rrXVd7j7/+WpJeX&#10;kvb6+tpk0TAuskfQZUpLG+M4bstDuZTa7GD0fV9SrZ15Xm2yfKYD43A8llSTM53PaxuHQyX3Mv+y&#10;HFJ0IXnIQHS1NjAP5aDNl/ksL02Tm2Z1sA3LR3nMFlbObMe0RMYH1ZWNI9OP+ArTJrBpdMZXH+gw&#10;Zx1e//wpaY///lj+dj9K2iHL+fb9+5p2XHx0d7oDXdrGI8PqTgn7q9uksXIwbF3QBVYHdT5nv6K8&#10;VtkeB+y7rDe2i7Z4WJ3ztLWd+b7y27j01zRt53VE5OuP8FErZsettrTqzMZZS/lr6lzLR7Vh86DV&#10;B8hH2dYq29JaxxiLH1i31XaPv+kXtoahsu5+AgJcKceCHqmTyPowgJ3j8fT29+nnz5J2PC1puDYN&#10;uQ2UNxGbcB6fspzj/bqWmGy2DzlD2jHvbX7/+gWyF30OsI5//vp1yQObvua0U7Yt4vW47hvPOfb0&#10;1WKx/MH9bN/tD7R5SutvSC/7CrCTrd8MU4eV74etLpV+OT9BuSHbkmDcjTm/H7BqX8l4K5dVwDE7&#10;5z06+m1N247tNK9jZ0jbecfqICab1cGsOffA0JM2oAkizm8D8ljafGXYCO0FVaxomrY6RLqy8pYd&#10;6UD7cfJlX+rM/BwRqHWTzI0MEDKMbb6M/FXKEduLz0GE+bJVLvM96t53w6Ysk13ZlOMGLRf42eJQ&#10;9dyfJwLGI+ZfV26jP6pxnoas08zzHdnMztTh8+HydwhCd7I9DqSVeFqt2SZom4b6JRJjV7nQrqNX&#10;63qD2DNtBzF/JuvfzPYpO3KMQ5EHes0m72pVL1bcheKuHs4Csv7TBGk9azCPo34N6Ojf0j0Yn00T&#10;9Jud96Cm2UDmK/Sl/cZ+p2PAfEnqsvMNxNKicy1W18D+9cphfhV3yf6bjVfTkY2nurLlr3L73Mep&#10;ep4wXaDqkM+jYP7ZXJy6F6i7yDnDoJjyfqZ6dCj75zXpXB1XpvxvNUJyG8Nlse48wx6yW3Q9wr54&#10;3ROij/I4GrfBAl05jsMmzWwfsG4ZW34/WF/z54VxU24vRlk+ji1vDLBy9f50Oze88Yawc2CW5sXb&#10;SBdWrjVWRLpe5u21x84zLS06M2V4ujBftrIXb1i6yWbxipWP+oSlTeXMse1AIpLH/OvpzPy3518m&#10;2/ob56zVZ2nRvGHzzxtbWNfzTWS7t/4xe/ds8WQz2NxmcaF1HrA9WNSHnjymS+t82JN9WXcvzYt1&#10;t9jk+ZfViWKLl495re8KEc92RjRu2b7Nkx3tK1v3mswOb/+JRDE2WuMu9Yr0Z3awMdO6prfa5rWx&#10;N6+8ucjaYe0xea1zKLKP6cT6nY1Vb55G4yjSgdlksHnK3u22rrfRsxRrg6W1rgG3PLO3zu1r9dqr&#10;Y7wnVngyWtuN4giT07r2R2Om9U6IF0ta42D0bBPFv8u63V6fOGthFOdb8eIH0/+W545Wna+d413Q&#10;T9V7Lriv06J/a2x/D1wGvhix3+gPu6uz2paCcWvnbXgckcq5OOpADsYdM/Hdl8npg8NQO+bjd2eC&#10;NYe8a7ulPGvnWtmtclvLVe8336FLkUPCYfXOKuo7h6hcP9shPdELy5V3nltdKpvo2fDWDk/GUL1Y&#10;3cphbVQxwPER1QHnrJ1x9n4fW340jrz8aGzdKhdB3avfc5tNpd+hfLlnyvqmUa80b8d3a0zBcqyv&#10;k+WToV+1y9bOYK55c6PSiz1H9GSNcOZEFGda9WPcEle99lrnGqM1LjDZOC5tHkd+S/QSw7Z8q4+q&#10;cnStzu0yQ5gqLL7hVrPbju+yP4L3dHO5DIPrvP2GWGDvKpjO1bv45T8TFrN7TD2c9+UkvKd0/rO+&#10;C+rze5gTyJnScxaz7v3MJrtr28G8+nR/v9H1dLfen0rkXPnhy5elLdDL9vV4Vmvt4f0pe4fz/Lza&#10;YdhdrYqdM1MvDevYPfuHzw8bm/D+/jTZ2TDeU1nS8E7Yz8fHpRzYNOQxcIL9tt1F6+BOtM0X9l7q&#10;eFjrlv0s1LW0O/DROb/wq84IB//+vBcP+mFr+3CAs/JzvnN83LbBYoWVv5R9K0y/Pf1bYDIif1Q2&#10;e+cbt5zbk/dcDHq3k1DO9vCev/PdA2J1qu8trnxHFukVwWLPtfKG4H0v++6E+bece+MdfPz2hXxf&#10;U3Qg57Fh3GJnJ8Qf1t7L83NJs9+/np5K2rd/vr39/fRpjYN2LwqbYvfVW7/HiL5J8PLfcxc6uqvt&#10;cctd+NY2Psqm98jx+jOUa3OD+CjSj30D08q130x0DWOvpS6lesd+3XcizPZoLrW2QeVEzrYzQtZ3&#10;7OMG0l7rXIt87+WH8ebaSQ6w8+eI1nIfcT4qhBBCCCGEEEIIIYQQQgghhBBCCCGEEEIIIYQQQggh&#10;hBBCCCGEEEIIIYQQQgghhBBCCCGEEEIIsUvXdf8DAAD//+zdMQEAAAzDoPhXPRF7eoAR/uMDAAAA&#10;AAAAAAAAAAAAAAAAAAAAAAAAAAAAAAAAAAAAAAAAAAAAAAAAAAAAAAAAAAAAAAAAAAAAAAAArKgO&#10;AAD//+yc3XLbOAyF9WM7TpNuL/r+L7idnW030zaxLWlnLIICoyMAkr07nen5bqyKJACSIARRTHec&#10;DEIIIYQQQgghhBBCCCGEEEIIIYQQQgghhBBCCCGEEEIIIYQQQgghhBBCCCGEEEIIIYQQQsivyOXS&#10;Xa06v75l685v43Xfdfle1/fX37Zp8j19nanrUC/btr3+NkiGApXXQR1Q787+72JF9jAMZj0ZG8+W&#10;JvUT1UM6dD2rXJeJjiXZ0T5Z8m5po/3ovU1L97J/KLkip+i74z8zW5Ifax0a6NOKTrVXRizWH1T9&#10;c7r+68uXfK9ObQ+HQ773/PHj9ffp6WlWT4Ncr+tljKZ7Uq9t2lA9D10vy1Q35XKLbAuxGfV3ixxr&#10;/BbbdpcNlv++rJ2fLfMZRfzxXjqsdaWJ6vs/1ssteP2U8qjee9mn7YLBJwh6lqDnmjxDivpJr36m&#10;nM+n8eIyjxnHx8d8fTqN+dbx4TirJ7nYtTw9I4pnyumUr7uk5/XvnzP79TNY7N/t98qG08wuqXdR&#10;9l9eXsbfz5+nel2q10w6dmDcZL67y1Rvvx/7VKu8rK7n8zCkttrmy/k8llWTvEYvHCCnknEoqrWi&#10;ROlLc9yqis1uZt8p5c1dp+Yk6djpXCGrUDqyPpA79cp/G5C/JbPQWDXK5KGKrYNhAHkNQOuTS920&#10;rlCeO1YYwHIv5IG+5Fs9yn+me6IDyXD7ZOiolH/DNrDB3K5bbcj1UsWoXFOX0qflof6WcXCYyZHm&#10;Wo41F7pM9CHfqis1loaOwgeb8vd9+cwWMB4enp9JOapm+rljazHvaE2k9VesjZVzswW0xpt2Pjfa&#10;BhQPcJ/lV7335Thfq3vztn3S18CEalD1hpkMaaMjqNig78l7a63uDsmuMhYvJ3W3vNMuke1CewrB&#10;/LJFg1qwXF6MeVLbFPWXn019UaT+EczrpJ86bsk9NB5ov8Tb20FtBTSHul4P9hHQPg2yxbq3TFqf&#10;YPiQ/d7eFAQUo9mSGKVjweWS5kuNWzOAvAjYIPl/EVuAYp2b5L4o/+6T09X9fB1DN9c6RLV2+WRE&#10;X+R8KS40tg92eX9xGoPp1cbe28u+7/jgexn3xNpz9Pb+EFGft9YuGjfPBm/NyhijmIJsjdrgxRSx&#10;xdOL+hEl6luofIs/Ws8rL0atjdlemTWGqB9t8Dmj8eYOzfHaPnn1bxlzBNpTR+vGs+uWuBFdV9E1&#10;GR1fK5dAtqyJUXKtx9LyCyu/8OxCa9ubGyRXbEB9ij6bvD4V+YIh0xtry+fX2Li2HuLe696LQ9Yc&#10;R3NM71mH6lnfdqPxCBFdIxpty9rvpch+L86IjTpeWs/baG7iybPkoLVbrViza/MeL3Z7uYZlSzSW&#10;obgaPXPg+ffaHNgbS2tfIJpLRLklfq2JW5bPoz0RN8+WMVL9Rd9ronHB8tEtPrPlvWTt89bTh7Bi&#10;7C3PIeS/a943rVwayenUd65T+j50UN+MrDV0i8/fG73vXTXzvVXvmS6e0EQ3+oIMfWyMwuvL2V8M&#10;63PkeOVb9f6XWDagMs/mLW3CoO8cK8cc2YVkaJstHUMNYtlQm+WWLR7aFpGN2t4yLlHurWNpDIZq&#10;Pk+mnxVHJrbbaPXvXn33fA/dQ23k3i2xTLft8we9kLhNWDZH48yWefBkW3ZZY+/J9mIB6tPaed0C&#10;9AX9vJfvruWHxkX79feO/K1Y169FBBBSL1xLcV7PaO96atClGKy/LZ7P4xmjiz4TJjmpPoeursVu&#10;dEZL69unM03Hpw/53uWUzg45uff++Xmsp3Lr43E8p/Wmzl7t0/mlH9+/53uHx7Fer847yRmtp+fp&#10;vJPYr89y/fHp0/X39fV1sk/y54V11aUx7NR5rUOyVfdTzsA/fJjG4+Xr13FcVFvJlXWf0DvGUxoj&#10;fQ7vx8/xDJr+BnxIZ710vf1uzM31WUDJ27/9803ZIu9cUz92Sc6aE7l9tfweXH5fAfsHzbp1js5s&#10;l+XzedS+EpHj6RjAfLn7FuhdtpGzHPN9oUJe8Lu2ZcsW7r0vi85NRtto1r5/R8u27F/k79GqT8hm&#10;9DcyqC2q542X9f5d/G2GUU+Xob/HEFvfVOz8M8Wjw8NDvicxVv+dRdvO+ySxCZUhdCxDZ5PR3xDc&#10;+0z6FtD57cJ+w9a158GR3KW6a4mex/fqWWeNkP2uPMCascnl4of6vIicrQ7q9XRkOTpvCPpCSG5g&#10;DFfjxHY07xkwloh7jEHlrA1IcGEv7UnDuAtkWnvlv9L+KCGEEEIIIYQQQgghhBBCCCGEEEIIIYQQ&#10;QgghhBBCCCGEEEIIIYQQQgghhBBCCCGEEEIIIYQQQn5Dqqr6FwAA///s3UENAAAMA6Hzr3oO9m8C&#10;RvhnBgAAAAAAAAAAAAAAAAAAAAAAAAAAAAAAAAAAAAAAAAAAAAAAAAAAAAAAAAAAAAAAAAAAAAAA&#10;AAAAAFhSj2w6BQAAIABJREFUHXt0QAMAAMMwqLl/0fexgAVOGAAAAAAAAAAAAAAAAAAAAAAAAAAA&#10;AAAAAAAAAAAAAAAAAAAAAAAAAAAAAAAAAAAAAAAAAAAAAAAAADOqBwAA///snGtv2zoMhu04cddi&#10;627///edYTjAGdqtTRNfDhaLNjW/FmmrDfbhfb6k0IWiSFo3y93Tm4QQQgghhBBCCCGEEEIIIYQQ&#10;QgghhBBCCCGEEEIIIYQQQgghhBBCCCGEEEIIIYQQQgghhJC3ouv7+k/Ru91u1tq5aS6/z09PY1rf&#10;95ffrusKlTirWwF5RVnOkqTdUuVJGyUoj9hV1Zjate0gV6Xl4NUBlSuVDUQfS567PWRf7ZOE3B74&#10;S5PK9+qXA/Id8jHSS+sudVB5b38jHZTNJf4jvYD94XMQaJG/VPk+4c+X43H8+/j8fPn9bz/9a+O7&#10;9+8vvx/C729u3t3M9atCHWWDJtirUXYTt2v3V7uh721n2Xf6W2SiMLpCaEWIXnsQb6hP0l+dr/sm&#10;+utyqL9Izt9O2zaL9tNYPvTGjBdk/7dE+87jw2vrZ3GNePP289p2Q76DhAbRmgihx3247kAPinPO&#10;ac+n4VfJlTG7UzJkrjioOUDmF71WOJ/Ps7/R3No00/NelkP9RtUV2+h5CM2jIrtVc0lfDOXQuKvZ&#10;h3621VS3roel68fPn2fldT9fwpxY30xznui/PxygzrKG2NdT/vHXsPaVOfY3t3d3s7rH46+ZPvXh&#10;nQie2qjmMXUIdojibZxv5+W7bmq32/WhrmoDrUVhmsgBeYVeLy6vQ7SOVjnJjrrU+Z6xsS207G2n&#10;dvsrTKeom6jvyHfeul50E9C+gmHnlAo6b5St5In+cX9941sOkd0S/UN+8AL95XSX5f/Id2LDYruu&#10;iF75AU2ja20D++SMfautjMcAsoPxqONyvqnZwXIDer7dJRYlaE6xGOsY+3Q4jitde+hlny7SXqT/&#10;JFiVm6m6IG+5XLz3Dest84xiLqhH/nKurSLJTn+isylUV9aEKM9aV6I2cs5kkF9R/Thux4E+KRvp&#10;AOMo5Me6gviWX7WeKfrwd6PWPWGw6JR+ZS97ci03rI/KKe1wCGmq/VPY32r16sO0PpX1VavPScIa&#10;ue3V+BH2GLVah+/2VSSj0Gc7pu8kjiqVJmu++XkUEqfLif3RWRXyFypn1UHxuKWcd/zLIXXW7D0X&#10;XEPqWbTSUjqiWGij87u5zVO6oDHK8o13bET5XntY7Qk6blMx4x1jvbHgtS+SbY3PVh56Vr32xXPA&#10;csxYuvjngGW8c+ySDjljBbKHtBe9Y0jM5dY7LW/Mb/HN2vFM98P7bKfIGbt1OWscSukndXWc6L+l&#10;TmWcQyH7p8a6Let/T/tb8J5haqx+Ir1yxnFLB48c9JyimM7VxRszHp3X1HW/C3f6e+28gOYZSz80&#10;B1vjM1rPpORZsZoaF7bs63LIWRdH7xicc05qD2qNsamxzIrpnDsTiC33FdAYIGmVcZcAjRU58/fa&#10;MWDpufKuvVDfU2zpU0qHHJ2tutYa0hsLiFbeean3Q38T6fFD58mdqr0qN39/H8kJ1Vt9JtMl/K4O&#10;a0vwXrVP1dWEM5HoxMZb11k+Okva2MaSnBxE3hb9vf1Y288yOqN6/fOPlOycfiJS9kX91OXGuurc&#10;UPKvZaNUGzkx7e37W+iA6qT8XqqzVe0LD97n1er7W4JiCtrBOVZ4ZCz1PUdOKi+33Wv4RMfZCLrC&#10;3M/HhTFvw3P1Z3mrnEXO8wL10mdd6N3i6ne28/VF/I4atOE9J5P1nbJf9M423P/p5V5OURSfvgz3&#10;iPaHaa30/PBzSFPrmm4f9rzKT3K39qDWi4+Pj5ff+mZ2xT56/yN3eO4/3o9pTRP2IvXUbv1haKM5&#10;T+s30fX0cprSwp7m/n6S9/DwEPSc0vR+p9kPfx/VHS5df1ZH6f/444dkTuWATw7h/lUf7V8HOfr+&#10;39iG2ps9Hac7V8LtzeC700n1Pbxr+/rl65j27ds/UVuFsjmK427FfRXZR0Ry0B7aOU6O55TqYepC&#10;LMB7/gape+OpvEVdZc+l99L6Pl/4W6ehu/eVeic60wvt24x7+wjvnX/ULjx3ccqRdq3vTtZ8h+EB&#10;2RzhPbNB30/ksPTdhqS/2lk5qDt+e6Hy0PcY4z1ZpaucBZxeXsa0f79/v/z+vL0d02T+uFVpch9R&#10;77lTXVv6HgDdn0ndn4/uN0slZV+p4/3+QOel7k6771UbeHXJkWPpmrKvpcNr2HILZiyEGNhy93+t&#10;rlv6mWMPs+9OvZDfU3qhclbMrP125NVBc8DCwLT2DFnzFvdmCCGEEEIIIYQQQgghhBBCCCGEEEII&#10;IYQQQgghhBBCCCGEEEIIIYQQQgghhBBCCCGEEEIIIYQQQlZTFMX/AAAA///s3DEBAAAMw6D4Vz0N&#10;+3qAEP7TMgAAAAAAAAAAAAAAAAAAAAAAAAAAAAAAAAAAAAAAAAAAAAAAAAAAAAAAAAAAAAAAAAAA&#10;AAAAAAAAAKyqDgAA///snM1uHEUQx+fLH2t7sRNHSASUB0CckBASh4gjD8Jz8AicuXLlDUBw4ZYD&#10;Rw5cQIoSIFKkJNhZr707M8ie7pmanf901cyOI0H+v8uOu6urq6s/p7vHGSuHEEIIIYQQQgghhBBC&#10;CCGEEEIIIYQQQgghhBBCCCGEEEIIIYQQQgghhBBCCCGEEPJ/Jy6K97QiHlw8M3nhYfKtSS7O7ulC&#10;hUlVVD7/3SR3sd5XZZbZByZdX/9wbJI7vzKJkRGcrWI10c9PD0yKn/xj+/eDDx+UqsyjP85Nur44&#10;emyS23//gS6U7Jh0nT7/xiS3M/9UlTmc7/xiUkYIUUni+Ga2KItm4rtcdCeQsqzGoNVq1YlLk6R+&#10;TtK0Ex/H1ZiZ53kj59L4uD58vNRbOD0oLxmm6d4s25A0Q4mTRm8Sde32/o+FL2Wd1Pb5eBA3yi5X&#10;XukDFK/qcXYhmyV9+fTlVcg2E2hbUq9/RmmRDoRM60l70qJwHybtKpBvXLzsQz2ZdIJy32ZEHCr7&#10;+atXN7+L82aNsLu7e/M7f2deh+3tz25+s0z2IWBKkrr8mzzWLj+tuch41BS87nY5u3UxNd4umRey&#10;JWSTdegI6X0b6fPH0HqX/p+6HXndss16fdb6RO1jjE2o39zStDUZspzefqvNt1E25Pc0Hfbv4AtZ&#10;EWBsh+O9kSSu5oM0a2zadePzvhu7r1leVWs1Oe+G5mK5BtvZad7f1ut1lR9aCwlfxVmlOxHz1epy&#10;Wdk3E++9Lm/pA2+PnC/jKG7ndTOXOFtEv/JhRd7oy5xvjk+afZHXi0WnzCd3TiqbRb6Li4vKH6t1&#10;44+9xq/7O9VzUTb5FbNqL+fqqlkf+/lW2j+bzZz9Yi0XZx057/80FXP/wMYu9SXuWVtLNDZb8xDl&#10;EP6Q4XWYDyq6cTJtLR8Z5UBerTTGrqbpsaDZ1+evTVtVX7owGeWToDCEjPNpxuiz1l3I5pYe0D7G&#10;4POT9vnnYPuUZSvwc0fO2shGAH0O6g7aZW37UbjDB/22Rb/R2nkdJ6L8PCVtRmlxX4RGaFYa5cBC&#10;sM5QvOupeoYxZl8i9K4tCekuUTk1vX79IeZq74+kVZ8gaRx344BgHBv9q71wejEwZ7ZN6N9nuM26&#10;QfIoX2vYGLuG2mrVJ+NCSxa51szcWkn2rwK0Bd/OkjQWctVvmoHyyHc4t9aUfpMurPckRVji/siT&#10;pJNG7v3VI4WsTx8HfNW2AY1/rl+18u3Wd6M6vB+F2rkPS8E+U5+tCBQfSoPat5UxfdJqi7ZnGkqj&#10;yYXqBIXhug7vZyegs6GyoH1NJOf1oTEK0RcXOhPQfGl91zbPdRPTt3e8abu1bWllC/XjMecdIZ+j&#10;9mQFlX1bUN+wzt+hcW3bOvH4Mrfe3YEPvdyYdZz0K6onpDs0l2g2oDkd2RVKO4ZQvhJU3pDPo572&#10;ERp3Edq4FVofWdd3GigtaoOa/Shfqz9Ca1HrvIHs0sY3azmQnNa2hvaNqeewbd5FkC1yb9g63ods&#10;iXraR6gukNyYuR3lW5+NKmusoWfUY9ovQhuLUXu0zsGhfir9gdZyqGwh/6J8h45VFj2hti794ds1&#10;tF/Oiet1tElobWv1uXW8nPrdu8+GkG40R6A2GMpr83kz7dD3wD6bresoSfAdQ5ZzIw+L7jeJuV2A&#10;PYhyousU9b6FDCsG7msNlJ+KbfMNpZe+DqXV5IambdWxsXw+zW3Wg9UfKGyMj7bJA/kj5BvNb2Pq&#10;ZAp9mlyo7FYb3nQfKuNwnfg01nJo9lv7mhWr30JlG5NmqjZjzX+ob4bkO/X4B/MInC219BqXA1ON&#10;YUFbUPiI5UrIr3LJUfp1BTChdc5cnxlKA5154jwjd3kkeUcM2ynXfG5vNY6b9bu/a5SJ+1OZuGez&#10;zivt2eKsDtvbr+7j+HtW16yW3bvw86OjKl9w70+uIe+enlZ5ifeK5bK6dzQTd6X8PaDz18393ENn&#10;w97eXh2Wu3Opy/iyDvP3w44Ojzr+WK0a2+9kdzu2Hhx0v1N6+fJlR7e8D4zu/s6cnrKcddK27hfv&#10;VmW5uGjuaHlbr8R3BQezrl0L5ze09yDlvV3yHljdzuQdfNdwCxFW+H7Tt99gXP9vsy9e71O2xlNw&#10;XhMcx7vfEGjvzYPPo8H9eIl2zz4H79oe6x39lj1ojzPw3j8Gr0feyUTfCaCwIWeFHqsf6vNZYZd1&#10;L0bbv7PYOdX+l+YD5NdaDpxtoDANf3cyB+dSCTj/vlwu67Bnf/518zt3902vuXNcPWcibeje+Lq1&#10;B9uE+3nMzwGRcnccfceg3TXf5ruEN/GNhmZfyAaZFskNvcuP9LXvK3e/h0H1EMrXaovme+vd+zH1&#10;H/ruBw0FyJYWgTtmVvuGDEFD6x1+N2CsO1TvGtbvWIL2w7uKUSdMjpeJnEfru3vj0cbf2/rukpC3&#10;iXyd37cU9+PoV5NX7h+eGaSmPRd5/PdTPcf00KTr3t0Tg1QUffX9XJV5esbvNm8N46T902O9nq75&#10;5F1d5iODzDWPfnthkvvsQ/3/C1m3BMoXT0xyn5ffqTI/nn5p0pWvLk1jRxRF/B8shBBCCCGEEEII&#10;IYQQQgghhBBCCCGEEEIIIYQQQgghhBBCCCGEEEIIIYQQQgghhBBCCPlvE0XRvwAAAP//7N0xAQAA&#10;DMOg+Fc9EXt6gBF2pjkAAAAAAAAAAAAAAAAAAAAAAAAAAAAAAAAAAAAAAAAAAAAAAAAAAAAAAAAA&#10;AAAAAAAAAAAAAAAAAAD4qg4AAP//7NABDQAADMOg5v5F38cCEjiJAAAAAAAAAAAAAAAAAAAAAAAA&#10;AAAAAAAAAAAAAAAAAAAAAAAAAAAAAAAAAAAAAAAAAAAAAAAAAAAAzKgeAAD//+ydW3PbNhCFeZMc&#10;2c50pv7/v7F14tqSLYKdWgB4KBwtQIpy/XC+h0jBZXcBLIAlCCWdRlMIIYQQQgghhBBCCCGEEEII&#10;IYQQQgghhBBCCCGEEEIIIYQQQgghhBBCCCGEEEIIIYQQQghxK459v/1PdH88Rg3xe13HtKZpPj83&#10;m01Mq33+MAxJGtK0bVGaBcq16g7OFclDm9ei9n3EbBhcqs/1fZKGvRfkTfIb3+egorTNFti/TC9t&#10;E/Yhybf6g/kJo9RPUF6wi9Vl5ZboZWPH6mO51qehXhf6htlC5p+Dvmx9Wg9psX0whqH/cY7vvV1v&#10;r68x7cdu9/n5+PNnTNvd339+3m23ZnvZcLImddCvvesvlvsOBPsYaHNoe9ukbUMZHfEppiPjCv8b&#10;wS60Bdt83ibWH0vKLeEaOVabvoJcf3wHX7iGufZ/2XgYC5Eje1hD9kmWNsE3nu0fuE+GfR7Zw1p9&#10;zhbisiDl7f09poW9p83sa7hHDMFGMCV0EeuPj8Mhfu+8Pe74UUHiSRzKqwYvd+z7rj39s/wfYMum&#10;O6W5DgOfU53DftTL7Aq8vr2ZNjMOr2OdzY+7k31d+t8GtJjmY70G0vZvp7HAvbXrTmPxfhx9wfW+&#10;H8bhNCdMg37iv/YYj0cRk05PGIY6yWpWXmjqepwb4avrXZKP5SwmMbD/S9Ni3GPYQlTk5EVck5S7&#10;KNuxGN7IK2z7xG5vA9ZldjF9sRzJK7ULs+J4XpAXx5hlu9Q/cgTzp76V+m14/kJ/o2NrwPzX8rGJ&#10;/iH180uw/FI9jCCurtK5wfxkjq2szuJyOR+EbEvMNDaPk82U7cIzY3bN8+UmPjbAn2c2Z5432XNw&#10;6blKyJ/omMhJ9c4995juG+kDQB33b6jj9+Aa5lfr03LqR5shbaHtJYQzisn5h2nf5XG4VC4bE57V&#10;YeO+dttz5y/Mb3O+zMoV22/k43nU5s6fKUH43Denv9QwcmEeT2dp3CxG2d5/uw7jqPa82Nk6OMTa&#10;UZ+3cbvB2NDbUEMMHNeh9qxUnrEb0v5lcS92aej/FuZk7+N75qsoL9TNrSPMz5ldzI+wXJBzjc8z&#10;Hcz+3Hy25kluDuXWhdK1hJW3yjl2Hngh/7xcrt8su0r3OvQTZivWtfyRyV6S5uLelOq12jsH1pdM&#10;R6nsW5azxtta93P2lerI+SybQ7l5ZenB8kEPS8vZaq0pSGk5pmOJn7M1NqcnYNW5Zn3OrcVMNhub&#10;QOm6inMuF6csifUs2BqwZC2xKF232FpstbG6sBazOqV7K7OLpV31zGLkL3m+ysXyzEeLn91mrh85&#10;rNgqh7UWsLW4tF9y7WRjgrLn+hbzy9wZuBXHsv271Kfpe98FsRdbw0rnH4PVzfmYtT6z8crVzcVH&#10;c2Pl0lhuWDA31uCa9Q25hZzAGv2RizmuoSFnNznMPRjXKP/58TE+uzN9a+/fo35YH6owx8d8Wy95&#10;1zPgmodj4g9Scue3bI8ebj9fxvtOZM0gaTmW1LkVaAt7Z2GxVjssOV+h49q61ruetccadZXKXlLu&#10;K32B1b1lO6+x66ttmCt3Sb8tsaHUP241t3N112j7LXSs3R9L/OIafXPr0nBwktYk5ca4olBHDX45&#10;hLrEPxuIL5oh0TD0RF94foUs5+99YVwZ7lI1UNCrqI5wh+hwGGO5jY9d+vsHsN+nQZ2np6fErHjf&#10;sx3f9by8/P783O3+SOx6/eclpt0/PCbytv5u7c7tzpte9f1oy7u/z4V3jR78/VwHgxjuJ+EdsxD+&#10;4R2yn4+jLc+/nk/yHsb+YPcj2J3dcC8qd8f9sN97uWMserf1d6og7Qhttgh3kvdwhyu808L3+C7c&#10;5YH7Be8+rg93sEpoiF8778WucL7kGGMXvAuY3qO3f2tgx/JrvEu+dP99jTMsnH+mDdhOdjn5PA/v&#10;5bM+Ype6CTXOq5XeyzM5Vj/kfmfDxmfub26Qo197UEbpe7+4PkNdJif3e43SdtSs7caZHj3nAL0t&#10;yT+SNoW2//7r75j28vzr8/NP2EfCGsvuNbPfCFSwj2Wu41Csu9KYx+xZKnct1rr2Yv3+4FLaNf0R&#10;YwQiI3e/P+SX2jLn9xPBv0r745KegNXOiTzDSUvbmSvH+m0JpfVLf5cQypWOU6nfzfXPCTPOLa07&#10;kZjHft8mhBBCCCGEEEIIIYQQQgghhBBCCCGEEEIIIYQQQgghhBBCCCGEEEIIIYQQQgghhBBCCCGE&#10;EEII8S2oqupfAAAA///s3TEBAAAMw6D4Vz0V6wVG2E2EAAAAAAAAAAAAAAAAAAAAAAAAAAAAAAAA&#10;AAAAAAAAAAAAAAAAAAAAAAAAAAAAAAAAAAAAAAAAAAAA8K06AAAA///snFtz2zYQhUmKsiTbY7sP&#10;nfz/35dJOx1fJFkS2YmEBZfmIXZ5keOm53uIOCCwOFgsQBCEU9LJhBBCCCGEEEIIIYQQQgghhBBC&#10;CCGEEEIIIYQQQgghhBBCCCGEEEIIIYQQQgghhBBCCCGEkGtRFMXZ8qJs/ivUYrHo1Jbn+fn3eDjE&#10;NClT13UnX6tsqEPbravK1SKxLTbO1ygfsKfLfMyHdPaVGVqHhbvtMB9ok/iop019+TV9ZUWD1cfe&#10;stFGom/0fasm1Hakz9tmlM9C4ro6nTo5dczD+8APVfCDvidpmdYX9C9UHSdDQ6edyufbt7fW709W&#10;6/X59+mPp5i22dwGu13ti0JpqRotUp1O+9CM3vvXok9rCilzBH4eA+jOzDm8Pp1r6frMPveQ0jO3&#10;D1D/z8WY+P6KfFXtlZo74xyrOlHm78p63ocy+plYHy6BUWVN25erVa+J3ft7vF6A+b4KgaafD5vN&#10;Jl7/+e3b+fdmuYxpaI4rirAOPDb3jqF/7m/vYtpN0LpTzxLh7u4+XufhCa/7uFxc1pVLtSZFz+Wb&#10;m5vz73a7jWnL1SXtsG/8sa0uZV+fnztl7x8eYtrb62u8PgR/LkO+n7xvdx0N+90l7aDWxctlEfI3&#10;uqR5/yif5nlYexsDv2elev5X+0X6uLWkiLa1lf41Tl03sVpLXDryNiJ862EpWistKS/ousRvsH4n&#10;umgwN8meRUs/WMNHDU4JLf05sAfSEJJPZx/qBlOLSqpOITOIk5b/E3GEmtZOqzu6UN9esbs7dWi/&#10;iBadZnUX0orKpNoEbTjjxGKoHWus5WA2iLEzSnd3/qvgu57KJ3Nna44N72YzLdbi/D3hnTXPtL50&#10;fal3d/SO38oP9CRfl9W6B+U7gXfa+Fqq0gpJU+1cxPzAsPEO39pLAs+4lI/QWg69wyPMfbK8+0xH&#10;+aW+MXsVCO9+js6Xqtvai4E2UPzLLUNXM4aUuQyse5ztFP/mPUsmqe54OsY0WVeXau2dF/1tsmIU&#10;h7UkduNoSizUrfHns4NiEJXVYwPdR/t3FdijTbXT0jyHj4bU5wXt833UnPXMxSkNcN/QyIdAfSNp&#10;7mcTSKtaz4V0/KTqGTMfzdV3Hqz2yJyBYt8aN5pUGSu2vP6wxranDium0bgfGhOWfu8zeK7Y8voX&#10;jdNUH1p1WGMx9c1oii+tbyqpfEjDmDWTd87QPvfqT83ZqXZYuqy0ofPglHHd50vZV7Seyyhuvfq9&#10;Wr2x4I0PZDf1bS4z1uGWVu+c6H0nSGHFh9zX+8Zy3xojSJcuIzbRmgT1iRX7cq21IntIa2rMTnmm&#10;eOcyrz1Lj3fMonUW6mOkC41d71zm7UNvnA8BjUmv7VQsW2PIGwteX3oZs06ZG+98n/KH9x0uZcMD&#10;XA9LzIA12EmlSSyg72tIz1w+r907Ib8ftbWh+QUZo/m/2M65kH2yX+W3r+b7lJ5fpXXM+b/PZkoc&#10;zcFn1eutZ25//J/nqM9EfzeY5HPj+wouUnfLAhswH/oeHe+rm3LmAJluSe5+myvkTNvpkH3keGy+&#10;x8ha7XTq2f+Wb/BK11s4r/P49NTJvts1Z3keHh4vdaizPPE9V+8vhV99hqgMZ5oO6rzW88vLRavS&#10;L9ze3sbrx8eLrvf9PqbJGa29Sjuoa2Ed7GzuGntb1abNetMpg75/o7Qy9MmhavSjtbRoLbPu+lmv&#10;qffBN5vVuqlj0d13+/H3X5c0VbYE+w3xvhpLZZleww/FPOM3gdTfC7T2JoN/tT/g95cJZ5fHfIsY&#10;+g0K7bGhdqD3MNR2716c1y/WnpcbMK68+8qjNDrbh/5eAP2NA8rnteflmmcckr7W3+nQ3/3Inqmy&#10;IflqkO/H9+8x7SWcQ314bM6e3t3fB3vYV6mpGJVBZ6bHnAcf+ncRY2yk9Otum/sc+JTz8VO0oLI6&#10;TXTpvrb682PaEJ/PHQupfFa91zrrP8ZuKqa/Kma/L0qXcn3+rpwwf0PbV1wrEUIIIYQQQgghhBBC&#10;CCGEEEIIIYQQQgghhBBCCCGEEEIIIYQQQgghhBBCCCGEEEIIIYQQQgghhECyLPsXAAD//+zdMQEA&#10;AAzDoPhXPRM7eoARfhYAAAAAAAAAAAAAAAAAAAAAAAAAAAAAAAAAAAAAAAAAAAAAAAAAAAAAAAAA&#10;AAAAAAAAAAAAAAAAAAAAWFAdAAAA///s0QENAAAMw6Dm/kXfxwIWOBEAAAAAAAAAAAAAAAAAAAAA&#10;AAAAAAAAAAAAAAAAAAAAAAAAAAAAAAAAAAAAAAAAAAAAAAAAAAAAAADMqB4AAP//7J3pdts2EIVJ&#10;arUTu+37v2Db9LTxKlkSyR5LGPJSvMKAFGMn59zvjxxsgxkMdrCdqzWFEEIIIYQQQgghhBBCCCGE&#10;EEIIIYQQQgghhBBCCCGEEEIIIYQQQgghhBBCCCGEEEIIIYQQP4rFfP78XvR6vW4kHKry+FseyiYs&#10;L/Lj76yuIaw4/Tp1q6uqF9bkLdrcFchr0uV5Lx2nSLKQyZ0K1G1o2cVs1upennTH8mqwdZuwb8up&#10;cetg+ub9Noml76RzZNTBHkzGGFLLSU03m7f/6WCrP7anlYO6WXx5OETlzaCcc5jPlGDLmfkglFua&#10;bzltM18seul2b2/H37///KsJW65Wx9+vd3dN2F34G0XMoa5l1e/bjFnR1z2WF9OnypgC5iaefBaP&#10;5ZguU+lhbTGmC7F2MA5lW79YXVkcay/0mYm6++TE2gbDhvov46P8+Br/+NWJ+bdnkCJxnq9sXE6c&#10;E93yQr/7cnPThO32++Mvrj0WYdzdQV6bU0rouzdQzs3t6e8C7PJ1uTz+brabJszi70PcO88vxyVk&#10;tlqvmrBDWMstVm1YFfy6wrk/O9kG28PmH69f2Ti0eX1t60fm2Nfn504c5sF5/G277clAtpt+/Dro&#10;jGPiy+PTKe7Lbat7iJ9BO5k89I46P/2rYuujjl/WIQ5DLJ3jn7kV12au67DO7uQ1GfE1Z+7Is/yY&#10;rgkjuweUZ3kwr/1ZwzBp8VhVJve8DE8PVp6Hl6xuhgVIWF22YapOHV1INKtXm67vWx5V2a9LqlyP&#10;mK3zLC7P6lWDHkUeGe9H1MnqwOrp+Zv5bSes4mmj9Um0a6zdr2kbzwdjuP6bX7YvS+elrSCuCONo&#10;Qca6qtPZ+uVY3gr3dZH1Qmf/l1uxOY0/x9tft/EsbHjZyZByO8WFOa4uW1uavWZwjlMEO3guaHUt&#10;Ovsfbwf/AAAgAElEQVSEOk0PjK8T80RgNvXayeZyXDda/Jjy6iv0oGct1KfipKZLPQ/yTxGtvNNv&#10;CZP/2y7Ydwb9OQz3uN6qaF3InG/rI5iTcfYwnaoK1qyhD+727ap7sTzlZ0eX7mlmyJRjleuurAzb&#10;gQjJa5IZJNueANea9rc3jjAfZOmYzzOYP2EYO09j6Zis5gyZnIl5dYn5ecXOtS/kjdURyxl6purp&#10;2YydpB2YPTBdqs2ZXFa/5pz0wv7Z8jO7euMIG09ZvdLHI1/WJZgdmM6sHNOd2S1z/HEK3bIBfZv5&#10;BwuLjQsxG2SO/7K6ZAPGsNTyYv1gzLw8xfqD6dZZa5J+TO+bEvsns4c3/qX6I/OF2JgyZm5iPsH0&#10;jM0Ll+ozlDH9iqUf2t9T7XutvFjf9sZB1k6M1HHG0mG7TrX+j63hvbyGN/czUtcIqfPy1OUx2Hkm&#10;+gLzmdQ+a2HeuoGNC9fozvTwxmImg94V2/uIxH5wzV186hgwZh3ijd8pcr34MXPENX0t9f4ntTxv&#10;XZxazlBS17Fj+hCLS/WZ2HrAy5sa3/GPyJsazHuI7JEulZ1C7Z6AxcqFtgl/d87Hs/7/4hrvfew9&#10;0TQ7B/Grwt7X1dXHeMVHyfkM0K6frec1dRkz35i8j9b7Z7B5zvZA7B5/ojObwbae+P5nKlL1mLqN&#10;U8sbI/fT+n1qG0/8AI/eT5ylyM7vWsmFdLvvIGssvEEJWfD+x+Te3rZvnGbz9vxrvTq9d9/+92+b&#10;J1R78/TchNnLp2V4G/vOP9++BbGtnsvwjuj7w/cmbBvezi7hjVG5b98lGTfhndA+pM/grO7x8aEX&#10;loE/2RtcfDP8FO6g1ov2jZadfzxAeWt4w7XZnmSjf7N99R+//d6r/253ksfW6y8vr72wzphI1h03&#10;oW3Qd0y/N7DRMtTf5GfH92ahXdGWwbcO9b4nq/MGoDA94/swtIfdYWd4zxji6XnERGMB27M090lw&#10;1mU+Uznnmt7Z1DmX9qrWTnjWbO8Rsf/Nw3s+fCNeRN69d/0yyGB7r87ezHS7WGwHZlP2zuNQ9vsw&#10;ni+arQ/wPQuOFfZdDbYJvlds8iTa39Kxs+sx96/MVwrSrinpL8kYczYV84+pMHn4LrQg97SgSL/O&#10;zjnOdnOaVXDcsvH3/r79pmIJ43Pz/rVzZ0v8cOB7/CHxQ/OyN7vRbxxwvB/xjj76pjuRKcrIfsC3&#10;HAwrO2bnc1K/pRma19Xzij0Ds6X3HUZyvSLyOgxcF3v+a+YY840UI/YtjevTsfHtPZzcwTdxKJCc&#10;j8bmMCGEEEIIIYQQQgghhBBCCCGEEEIIIYQQQgghhBBCCCGEEEIIIYQQQgghhBBCCCGEEEIIIYQQ&#10;QogPI8uy/9m7YwIAABiGQfGveh529QAj/IdBAAAAAAAAAAAAAAAAAAAAAAAAAAAAAAAAAAAAAAAA&#10;AAAAAAAAAAAAAAAAAAAAAAAAAAAAAAAAAAAAWFMdAAAA///snEtzG0UQx7UPWbJMbJPEVbwu5EbB&#10;jTtVFN+FA9+DT8GRjwBXDhw45QRVcMwlRaCoQBwkW7Yeu5S1M7u92v9O90rr4KT+v4vkUU9Pd897&#10;dtYpK4UQQgghhBBCCCGEEEIIIYQQQgghhBBCCCGEEEIIIYQQQgghhBBCCCGEEEIIIYQQ8qazWC5U&#10;D8+ePzZFIfrofn/RypYmsRfnFya58+RjVebbX49NumZ6yP5PvtfKfv7P3ybzHt5/8J3Rj/cMMl8a&#10;db1rlOuNJ9MDk6r86T1V5rMPH5l0/fTbLya5Lx6e6UKjsUlXNHzLJPfJ029UmR8/+OqV1xMhbyp5&#10;njcGoXgQFV/SpJk2DAciz/LNZxRHNY3baV5OEsUxSCvyxOK39WrtdGQmHXX7mnm65O+qO8+dn0q5&#10;2brwKU6qmEdR1Cpf6lXSbhNUnvfjhiRt/nvdkI0yr4+D5pOPkVUOIfPuok/avY2MQUinrHekLwbt&#10;sswT8O2G4bDotJlog2tXRjqsOvQKlevrQeS9vrrafC4X1YJ0Np1uPo9PTsq0w8mk/J6KscSDwrHO&#10;2mOJ6CrfVpa3BYVS2hkqT8qlLm6oDEkq+0jP/df7ksTN2EuQTyE/leZWIt1Bebxd+9ThoMW/fXVa&#10;yupaBrIT9bl9ypDcVgxeV7R+4JFjbQbm7dg15kw0cP+9NkqHxns5nq9Wmw+tX62WxdnElRh3Ez/O&#10;iHY0dGkHBweNvImYZ2Q8Dg+LsTpNmjE6Oa7GdD9evTg/L9PG48Omf86Zo6OjMm3hbBgJuyK3rpRt&#10;1dsl7UPzt/dp7eJ3w+zly82nnGszt9aszbGuXv8Vfsg68fP2SuhOh0Xa8mpeps0vm/Oor0g/TxZJ&#10;Tp/s704OVbu0JbR2icWaOhk01whVHLJGnjyv8kaRW7cLa1DrjSK0RhflgWUuzOPScpAhlyW73+NE&#10;xMP5KbuzV4P0afaFqOUFw2nID/l7KAa3i2w7edPWLK79duvW+Hgg17N99l6gDFR+rQjXD8BetEt5&#10;2+XuAq6T3UGmIJvb2u22T6gfaHlLedC2Ilg7FWV/b4mFt0eagMspiGHd5A3JWO7rQv6JrH7ul+X7&#10;8VuuH3I4BjT3mz6ttscMnB/kLX8h3WgPat4bVxlEWnvficSYnaCzGqcnEfp8cbIeBnldXtoFbRdx&#10;lsdQGWhzOdj4hVqmnJd93lodA7t8HpmG6sbrQX4iUJuw5u0rj9a2egHErYavh1U1QS/Wbt0QV+u3&#10;3A1cea2GI69YJPnBRfRn0P1Wtf2t77OKwz6PbJjwHM0VGInzo5BaqaP83jRG7hPQOINA7Re1vQTs&#10;HZCNCViHa+OS/906fiFb0Zra2mat54Ft/S84XhmRMUfngV43qhs0v6C2oPVnXy6Ss9ZhWztCekJ1&#10;u0+dyLwoln2g9RcUy1Bam+9WPdsxaPMdzUOhdovapUzbpx5Qm9HmuK59zfosxRpfVO4ubdW6HrD2&#10;B3lOgmxFdiMbQvIIrT+HftPGGRQ367yGykHru11itM+YaLGzTbc1LwLZoI2NoTWoZmvX+kRzxS6E&#10;5jBkX9tZXGi+1eIWGie1sRPZjGxFcuWeS1mreTltv4PWhmvl+WVozYdsQL6jtYs1b6isLnTdA7XJ&#10;oVhrebbTtDElFCPU3pB92roSpSXgOb51ftR86hoPhDavheJhZR9/u4xz1rkE9T/r+s7ar9Ceq489&#10;kMS6X0B5rO1I9sjyXoZ41tP1PG0XtLPSslyrnPS9D/uUe119UL9PtntZSM9t274vIZtvw/67GocQ&#10;1jb4KtrqvngbpX0+LRLPbPMIjFsBn6z+9h0Xrf1q5Vn7vtXu130MsPp+l3zpuw4R+E6xrb/31TdC&#10;fvY1h/WOst7t6m+Enq8IymcbgiQtVlrrRXiPkQ8C51GgLHl/ZzKp7imtF+7O1aL5UtVK3EWagHdc&#10;xuMi7VLcA0rTYk04FGtDv170vw1anilfzGabT/mMeurSZHwnh4X9F/Oq3JGz5eKieh9t4u5jXYn7&#10;R/7uk7zLNb+8LL8P3X0nuV4fjUebzyWI0fXiupEm71ddOvtlPIajQp+sJX93rHZm4NRcX1Vl+Lts&#10;I6dj0PJMf7kq7oTJPQu6Wx+6sy1Be95MrJpDz+U1Qu8LWO/Ra37432V80dnT9m8DsXeX5acHRX2m&#10;4vKVvGfoZeXze3l3q5QL3P3V7r+ivOAxvvlecKkPLAtiICf96VqG/F2Og/4OiTyjX7h+J8ej1aJo&#10;37Xx2eVBbUF7TuvbhXZeuS7vqMp6TWqfrTaA/oeA7z0oebqivmfh79OKekBnGZ7lsnpfOHG/r5X3&#10;knwEZf+funuoy+tqzDs9PS2/Hx5V71KU5SWuX4K52nrnv9SxaQvN50Nd79bvcixf2gL6iPXOtmYX&#10;QvOtS9kWrGNUeS+432MkFeS7Naa7vGOC8lrlLPKWMpCfoTSrDZpdZd2iZxtKGwzFGratHRpS7XkN&#10;erchwD5rIkLI7twbzE15P3/ws0kuMdxpt/b2+eXUJDdbKC+Z3+wbj05VmRu+/kH/3xk3PJv2O9db&#10;QPfVAer/VRls9vrXzyxy4/HoD4PYp0YXrP+LQ9fX81rn8V96vb9/ZGuPi2Xz/TbEkz/PVZlH77xt&#10;0pXNZya5s/ETVeZ49rtJ1yzt8f8oEUIIIYQQQgghhBBCCCGEEEIIIYQQQgghhBBCCCGEEEIIIYQQ&#10;QgghhBBCCCGEEEIIIYTcZQaDwX8AAAD//+zdMREAAAwDofevuip6WcAIPyM1AAAAAAAAAAAAAAAA&#10;AAAAAAAAAAAAAAAAAAAAAAAAAAAAAAAAAAAAAAAAAAAAAAAAAAAAAAAAAAAALFQHAAD//+zQAQ0A&#10;AAzDoOb+Rd/HAhI48QAAAAAAAAAAAAAAAAAAAAAAAAAAAAAAAAAAAAAAAAAAAAAAAAAAAAAAAAAA&#10;AAAAAAAAAAAAAAAAAMyoHgAA///snH1u2zgQxS3JTpq4TYHuEXb3/gcq9gItdhfdNo1T62NRm0M9&#10;Wk9DSk6BFni/f6RQ5MyQHA4pis5WvSmEEEIIIYQQQgghhBBCCCGEEEIIIYQQQgghhBBCCCGEEEII&#10;IYQQQgghhBBCCCGEEEIIIYT4UVRV9W1OdL2pJmnbuon3/WaYPO83/SStqqdyStOG/qyj6zsio4Z8&#10;fXI92b9tEhlzZVFvd2zPZZuxnijTw2Sy/MMwtaH7Nja96eu7aT3RFkZVne3v2rbIzjWgDZ6epN1I&#10;nb36YVmWz9OH+b32Qpus3Rjes0s5zfb8b4SxXZgNJhNle7aWtkcNvszozR/RZpMNadtQD0zrQtkK&#10;bDE/R5uOwZf//vgxpt2+ehXvH94+nK73+9ejviCzBTmmeov+FsY+ulOmexZj+lic2ZI+ovGo8p9T&#10;Od3oM03tj/MSEhkWF7qXiQsmm9WN9Q22h1d2DpOJclgak8n0sbJLydnvPUc/N19gtixpo2sobYfS&#10;dlvTxyXyEM/3cvZ5foIksTYIxRjbk3mtDvlK5yGmo+/8dUbT1Imu79yFGPt0OMS0Q4jFDc4fweZ6&#10;bi0Tnrcwhx2Px6Tsd25vbiZFu1AX1Lfb7U7Xx8fHmNaGOPT2zcO0bvU03mMaW0uYrdg3bbB5G/R/&#10;59Xd7el6eBrbqKrCWq07jmmkv47Pz+MfQz+xxdaOadp0Pu6O5z7pQJ7ZXTdk3QvyBsfBO/SZ8Bjn&#10;mbqq04dniUEu+kINT6wss4usbTPDvaqm7WFJrGyTrL3PVxwb3jhHXXbLxhXTO0Dt68rWlah3fp3F&#10;9Cayy14hUplRzljhyvqpUB599yG2dhi3qvm4he9KzBZrL6+trDRYmdiCMlka65Ncm0e/7THjvN7E&#10;0toshjmA+FT06d5PYzKwvczWfBum+bFMqd/WzfQZszXnbzGeZjJ6vsX0zfWN3Sd1J/sVrC37ML+w&#10;+JbaGmI7yrNnDfbXsLnMaGm5d7NqMx/b2btq7r2U6oAydt9n9jQs30AX9pjR5lGQF+5x3dDEeRK1&#10;DBP7jKSsKcSmjP0/jW+pHFRnTgXvsra+w3dye7/NtBHL5/UTy4ewvmH9YHpzaUwHy8dgz1ka6rB5&#10;m7Ub5jM5qX3nNOz3aiwA+WzfYhrfuM3kPR0G6mBaoGzfn9eE6BM9On18vyVzSSa+0XFlzwayhmin&#10;7YHrS5u3WfuymOL53Vwa08Hy0TUrycueYZy05+hH3Gc2k3xenRiYz+TM1cmzmenLxW+vTqwuQ+Kj&#10;0zo3zp5jbux6etn8ketD8xnWBixuzdWp1F8N1kZeu8yVLZ0DWB+yerLY7sXYJfvPrIyXhlg/sXVK&#10;bl7zdCR7D/ZtJhMfvP6f6we2zvLWXEtimAfLZ3VmPsjiGxsvrB6lNpWO55K8lzYgZk8upjBf8Hwm&#10;Jy/no16+S12X995aKTcPef2U01H6DYqNA9NbOqfgO743p8z5SS7mX8phsT3ZZ3B8a804XRpjS/uL&#10;tflcPePYJt+Pc/HPq3vpWn9N/GLzJFuDee82c37u1Ym1Ww6Tw+YXZk/OFubzLM2r29x6ppSl71rX&#10;vOOxst44zMF8Jjf/lerI+Xepz7N8peth750gF59L16ls3WDk/Km07nMx7FJObrwz3/Lacs0AAID/&#10;fzzvrQ2XzqFzz9fMyx2Zw+zMxJp9uaiL7VuSs1XJ8/iO7+/vRzHJ9gXMYWTftrgqcVwV5v8JGLdG&#10;SCVz9WZ7oSvyef7IxLJvOD8b3tm9HPEb6hX1LC271KZrWVMnVsbSkrjgiL6mP16aa/XS8jZQCsfa&#10;kLwTMHG2qbvezuwcQGPO8r0/VncS5n3IeYVEh7OHvPjg0AofqPF7HXH0pA/ddVZZvlWw9bVTz18h&#10;jnvrydwabayf3841iU1d66zv8HvNMNVv8jpy9grl4fmf4el8DqdOxsF0Hnp8ejpdd3Y2dnM6GBVs&#10;HvV9PZzz7aFu38L5pKfDeObn4eHNWQSc/W5b2/vD8XJuj9ub8Qzt12DLfn8f0/b7/en65x+/x7Rm&#10;Nz2jZRGiacZ6fPrn33j//q/3p+vn/z7HtOdgI84lZiuOyc+fPp2ueObKePzyJd7f2Hky6Kc3r8/n&#10;gdv7sU67bZADffclnCO7v7uLafW2TtrlpCPYkJx5Jf5m8aUtPGe+mYlD8QwX+Hwbzhf04B/jbxHK&#10;vrvnztuX7g+w92/rp+3N2F83wb93cL5vG3yFnRG5FnbGr/R8Zu7stZePwWwpleE9nzvPzdKthfF8&#10;5X0YE7nz1kc7W3gc/eTr82GSZn7UEZ/P7Q8wevKNL8pjOmbGGt1TJ9/srDz7XQSmlf4mxNJwfFkZ&#10;bA/2/dBs3kHMi/uo2H5krWb7CBv8fhyuz3CO98OHD/H+dfj9xG/v3qERQd60XYt9n/z+AMsuPcvN&#10;xiEb42w5e0091nDN2Gbkfr/Bfv+xVtdLld1k7M7VyXS/lP1LY/CamI1l2ni25eVlX5ahcx3uAy/8&#10;/USp/177u6LcOcmYz5k3cucohBBCCCGEEEIIIYQQQgghhBBCCCGEEEIIIYQQQgghhBBCCCGEEEII&#10;IYQQQgghhBBCCCGEEEIIIX4om83mfwAAAP//7N1BDQAADAOh8696Jpb0A0b4HxcAAAAAAAAAAAAA&#10;AAAAAAAAAAAAAAAAAAAAAAAAAAAAAAAAAAAAAAAAAAAAAAAAAAAAAAAAAAAAAABgpToAAAD//+yb&#10;227jNhCGdfBhk3aTm+590b5B2/d/i6LoE7QoCmwOzcYHHYpYHGpk/R6ObMdJgP+7kUORw+FwyCEp&#10;ZkbjE0IIIYQQQgghhBBCCCGEEEIIIYQQQgghhBBCCCGEEEIIIYQQQgghhBBCCCGEEEIIIYQQQl6L&#10;Ii92kmdlGWtoirx7Nu2o1qZp4u8iC/myPl9RFON8Ie2QnHOQhzpaJbfeVrtnnucxrW1bUaBPU6o0&#10;dT0qI+SqHVJPXVUu7QtlX/17Kqg+pKuXaI8DiGyxS6bKoD722kOjZb9WWdFLt1faVs5mo3y6jySf&#10;LqvrlfJajoDsi/pf96HlH+hdygZoTKqKzbIlGLt1kKN1aYHs9WoVf/+72eyey4fHmHZ7e7t7frq+&#10;HqlTN9rfuqeeo+S9Nq93GEgZnV/Xt58PvTsGq44Xqjj3nKW6KBzZqCzsOQjZ17JDSmdUFumg83nt&#10;IHJ0WVQfkofKXgLLHlN0uYT+Vj8g/0D+dsw4vXSfQMVArIOEebLQMhKxdXK+fDwXr9frUdo2zLXZ&#10;YhHT5iE26TXMYjGPv+/u7jr9i17/2ax736gFUhP6ZD7vZW+3XX33D/cx7frqavfcrDd9fcuuzHrb&#10;pxVlWDeovkbzgsTHuqpV2S7fXLUz5lftlPhXln2a9Of8qo89OtZJLJ/pmB76qdJroSBH+8ds3pWp&#10;VNvz0KZiDtqW9TbP23zQ3vBHVzZrB6Wyvf4qc1kD9/mCuGzolu2ojjb0cQ58DKWdirhUq9skiY1d&#10;n6UrAuVrlU/H9ypN3hclKJuYCvR7Ee01IZbdmu+B+iZIlyJXazlDUJ7pPRB4n2ho7Dsg5xXczKXX&#10;YP/XhjWYGpMhaSBD/MLrC8jfDqkk9UEfBXjHgZaH2uRlsi7ASDpbU4P3uc++yboBhXuBLfnG8Vnv&#10;69Aez9qT50AezOfU89AeHu1bvbRx74DK9nrVIRaWxVjXUu8PQx83Sl4R14bjuHYuBmrlYI22Z6vw&#10;R5dPnwGE+N6CvTY6X/L6BzybUqBYLb/RuRpicG6RWMciveIZUNOYaV4/s/xarwda4AtxRAKf0bF6&#10;XtpzbI9k0PLaUdm2GeuyqXVcbkb6T/Xlgc+ENZzuLTEbOnfTZWXc6fNbeA4F/Mebz8p/CKvf68S4&#10;svwSjTWdT+yVmqdL49wtNW5SdrDmU+9ZuNbPe6ZuxiFgS6Szlis66PpR26z+Qn2dHfBlSz+U5tUr&#10;NT97bTk1tiIZU/rNsg1qu1efwfkz8C3vWgLFhf13qbJT11P77626dT7xQ91elE9IzTPI36zvYSif&#10;Rsqk5kGRo2WgWI1ke+cRZCOUz1rDHHqP6rBkp+YtL6myXj/0ru+sOnD8Hvdhar0opMqm5k4E6vep&#10;fjRlHHveHTNXWHZLxZlULBHQNzk03r37hNTYmDoOUnOPZQdkj0PzL7KRJRvZI+WXlu8ds/f1xlOk&#10;n71v9tV77HtLB68trZhjrY9T+qfiQmq+tOzqXRumfNC7/7b088am1LpBmBLTrf0cOgNAMR2lIXne&#10;er1zgXd+8K7zUnIQqblYWqn3L9L21Bzq9SMv0W7qvCFH5w0gaTD3h3OSptYZp89dHwYZD0jfYz5S&#10;Hyq/h3fd1oI7d5fg1HpPKf9WbbZ4jzrtk4fDbaTre9D/XdkwFb+tM7gTv8Ocgvsc59wVnylOHUsz&#10;uBcAbHDK/PzGbcs+wNhFwPWx0lXalPmOs4ffa9tqlIbPobo9SNtuRu/KxH3U5ttz/0e425Spe0f/&#10;3T/snsvlMqbJWm+bOt8ItlmrOtBd6L8eu/uv333+PHqnqbbb3V/P4M7x3XN/r/bnH3/aPX/59beR&#10;DH2PCt2le3p6ir9///OP3fPx7mtMkztL+iO8fKsv1L0o+Saq3UPuQGlEf2nbC6twR1iflzyvV6Oy&#10;C3DHS+6RyV2zF26CXf/+p69D/EKv26t49qv3E+M9i56HrO806I3uf2vfeuheuQXSRe7B6e/Wy5Cm&#10;+2O56Pw7H+z1uqf3XvC5QPIufu8TcGkdUnbfR9+Fn5Wd/1fzXufvb252z7rufXAT7oXG+6EvY23V&#10;3R+tVFocJ4N94ngMxXfOM4PUHuiY/4uRMnrcSFpKnvW/PqmzLqiL83+fhBrNJ/q8px7HptXTt5j2&#10;w5cvu+fyUx+vyjKMc2Xfc/uydxkl9eL7vNPrfau7+l5Sen1EvVNrCGtpfu5YktLF8rdD9U71w9T/&#10;rHjrnVrWq4ubCQ235rDBWumIb4qEEEIIIYQQQgghhBBCCCGEEEIIIYQQQgghhBBCCCGEEEIIIYQQ&#10;QgghhBBCCCGEEEIIIYQQQgghFyHLsv8BAAD//+zcAQ0AAADCoPdPbQ8HQbAmAwAAAAAAAAAAAAAA&#10;AAAAAAAAAAAAAAAAAAAAAAAAAAAAAAAAAAAAAAAAAAAAAAAAAAAAAAAAAAAA8KMaAAAA///s0QEN&#10;AAAMw6Dm/kXfxwIWOJ0AAAAAAAAAAAAAAAAAAAAAAAAAAAAAAAAAAAAAAAAAAAAAAAAAAAAAAAAA&#10;AAAAAAAAAAAAAAAAAADMqB4AAP//7J3rbtw2EIUl7dXxDQjy/g/YGG3gurG9q5UKrEjpqDoaji7b&#10;tMD5/mhDkZzhcDSkqDGy1WwKIYQQQgghhBBCCCGEEEIIIYQQQgghhBBCCCGEEEIIIYQQQgghhBBC&#10;CCGEEEIIIYQQQgghfgVFkbdSq6q+XouigLKqKcugXjash/e7wqLXxxh50KEO8tP1oCzPw71Ol4zI&#10;w/vFZjO4X9eN7MvpNBwGqY9Ul0vTtizb0vg76ocyenqF+7GPXr8wjsKwJZuvKWB7Tz+pMTFiPWzr&#10;JdofbcTsa80Tzk1qPq163vEysG0cC8pg47R0wXrRDhuox3Rt55XNA9TfBJ+4oB8QP6nhfvz9/vNn&#10;W/b5+Xm9Pjw/tWXPT8/X62G/H/R3qYZjR1Wjili2KYa2if1Y93rjAFNNdVGUkdJ/DbwyWD0Gs6W3&#10;LXsc1h5vNjKfXh299aayli4pG95Kf4Z3TGvNMXue19AvKRAJwnv7Ga9CpB5bTzOyT4n7mYLEqH69&#10;EIvJ3gTj/SWsB1to+9vLC+g11PX19bW5t+36OX80MXsL8TmuNbjmvJXN7+Px2JaV52adxf1DdanG&#10;x0n2Etvdri379vXr9frjj98HbYsc9j1hU1g9Pna6BP847rpx4Dp6CvZ8f39vyza75r8LuJy7/QLf&#10;swQ73N+D/sN538FYLLi3MV8lRYav5jnxxZ6EIKPm+73YnnWDTeqR9te2oDTrr67696ZgiO3GBmYr&#10;NuAzwS9ZHziepA1Je+9QLP1T9Vq7EVsyejpV4wqmxrOGzimYzb1tGTnEvqJi+/qqd70SbIRldXjs&#10;UT/L9+eMM9mm6Osy1h8bkyWPjSPp+6RNLMuzYdsp47X67p83kPccss6T5W9E7vBddep7a00CdQ56&#10;svved8s579DW2cM/Cp39hR8X9K3m2nsHJe+yln55ZcuPa0lPTZyn9j6xf2Js8f0V9y5WG2ZT3PtZ&#10;Zx4pXdj5C+tviYw5/US9WD20xxwfbWXUp3A9d3238wrnJXk4h8RwTvf39eBeHdTDvUlWoM1D3zAP&#10;5SXYCPw7r+Nv4ucJX27Fgg4lUb+bGzg/avdMsK6x9w5CbMPmC8tSMYOdSVrPRO/8i53REh1Yv+2Z&#10;7wT/tvRj9a16Y34ey9l9NjdLzlFTc82eZyumsLjF4qB3TcQ1wJKLpHRlcplvpdpY9ywf9Ma8WWtP&#10;InYuiaftNwYyn6kY4H2GrLGn5sb7bYDFppQ/Mr2iHbC/6Eep59l6jlN+ZMXYObEAsWKmdz5Tvszs&#10;xup5m7C9XAAAIABJREFUnx1rvr3fuVL29e7HmF7e9cq7Z2Kk9pCsPzZfjKlyx8ayBt4Y640VKay5&#10;nhJr45kq8yPWxjt33n3DnHjK5HpjuyVvLNay9YXp6tWBtbXkettO9Z1sZGze/ad3Hztnr8HqeWMx&#10;w4pvjCW6zHlPXPIcpLCeWbZWp2KBdxxz9Gfv3+zbP8PMBwDYntryZe96mjpX8cZsS0aqjTfmsXfa&#10;lAzvuyVtG88bUjElniEm83ygn/bMFfyjPUBwfkNFveJv5hNcA7u/2LYe+8c0Yst8aXwwPk6zcfbm&#10;P8Y6Uo+CMlaKaxatjW4uycDyda8NZtiNjn3tfS9LKJr1XreiTnNY6pcLxu6ez1jPyO1YS9Z/gjk+&#10;z+qx+Gb1l6rnnWtvvTkxgLWd6oNsrfPq19vfkT689vXU99y/UT3MrdgsiJ1d/ij53t87fxnq1eY7&#10;bbdtWfHlrmtzanJ4ysfntuz41lz/ev3R6b87DPo+3jX97EgOFFKGMtzfRX1KyNeKuj5AflLMScBc&#10;o1gP5W533fhanUmeZixDXXr5YSFfCzclVciLLtCGoUkNOdNd/W5M5/idH77px/yqHL4L70MOFH6T&#10;jzlqW9Av2rIEuYdDMzeY63U6N98Fv9x1c/329mdQEGTEfOpEfkYvl2BiLvyW5DBjTvSF2NB6D9sf&#10;Ol+8f3hoZMD8H/bBHpDH1OZE9s6tyv494N/MJx2Dhee1sHKYU2NfyzZzZHtAW5XEt/bBH++O3bPx&#10;FFLvS4hfHx9NzuPps3ueY65+Bv2yvE9rwvBsZAMxhfXjzkmJfeM3xdAPyrDev71/w8N0SZ3R0/gQ&#10;z2RIPMG/qUC9Ytw4xXnIsuzl+/fr9em5W8PuQ84pxoAIy49mMSAVF5Y8k6xvJsOqd0sW55CvwNS/&#10;s5iCt2+v/S1f8Oq/xOa3+DsPVvdWc5IauyXvVz0jQgghhBBCCCGEEEIIIYQQQgghhBBCCCGEEEII&#10;IYQQQgghhBBCCCGEEEIIIYQQQgghhBBCCCGEEP87siz7m717WaUojMM4vDbbRoQwQBLlUEgpF6CY&#10;ug0m+yJcxE65CxfAiMxMTIicEoqRw4BdLCkz6vsPtmPPM/71tr41WMNvffyrBwAAAAAAAAAAAAAA&#10;AAAAAAAAAMA/01gsXKVONFXaDB56tGYvJ7/aD3WPDcOhbuu0Kdk8VOtCWzWWfP/vFiJRpVLZ+YlD&#10;BCxHonK5vBjcW/3Kh/3M8V0p2YzcN4S2OnvGQ93p4VGyGZycCG1FteZnybL5+iC2NjZd02cDAAAA&#10;AAAAAAAAAAAAAAAAiBp62r2MpJ2Nd72hyZd0UsifQ1M3t4+hrqujLdmsbDeHti7v60NdLeVZHr0L&#10;ZSkVbKyv/9Z7VcLm5ucjd6t8+70qayd9oW6m/TzU1WeFZNPfXQ1tlYrpO1/eFKsXyWYg2wttXbfM&#10;hr4dAAAAAAAAAAAAAAAAAAAAAAAAAAB/XpZlrwAAAP//7JzbcqQ4DIYb6E4fkpnUzvu/4G4qNVu1&#10;M0n6AGxVY4FofiQBndRc/N8NKWNLsi0L4xZZcxYJIYQQQgghhBBCCCGEEEIIIYQQQgghhBBCCCGE&#10;EEIIIYQQQgghhBBCCCGEEEIIIYQQQgghn0VVV1fJch0jz7OmXlXPtqRadW2rqtFXK3lZ0uFRV8jW&#10;vJFXK3lZlnR09cvLJaSjWA//NWxeFJ39Zdm7arQNFiVoi8jzvNML+z5E2sgYXPuk7I+SgzaZYbfu&#10;e2urHo8sNseRvq1G5lP06nrn0+l6RWOA5lXPDWqj/QPZIPejvjBmzz1B/ezpVeN1S8/vUp9645LK&#10;zudzW7TZbNq/y9Re65V1+d/Pf9uy0/vH9fr07Vtb9vj4eL1myr41GKOyGvdL694YUVdFUyxttV6r&#10;3hSKfNw/UD91fbkftcXS5enw+jZnTr5S3pK+e7ZImzn+cS8/+gpQP6NY/qjlobV2N9Jg9+JfikO5&#10;MrCNnc5EiBwUT/U+pd0XgZCM9g3als3Dw6Ce/K1jqHakl7//uV4PT09t2fl4vF4fdruBvrdfv9q/&#10;2+eAkif6Lup58P72dr1++97F9jrtCbcP6llRNuNwKYfPVT28u2TXfn/o7oNn2Pl8GpRtb+xc3Tyb&#10;ZL9bbIb7wOfn50EbvX8+n5tx03OcFU3/Drt9W1YUeeqnmvcs+YIaS2sH0YsF8nfPBYf+eK9YUUuf&#10;q/F9g0eWDds6ryKmLUgeIlPjEmwy2RZtjy6Ljhfqk/yJxqgGhRkIIHUv9IzrGGszxfaB7ImDjfRq&#10;EXX7imEbaOntv4OO6+21Cfqbrddu4/XzHmsHyUB6782ceYW2qrKurnoHTQEyV/WCxwxt7MxWytgF&#10;wdN6F9R3kIrM0AvfuZ33OUueoWhgYLEuRLGS3VxLta4KKQTnF5WyX/Yxej8DN7wIaTLSNylGZ0Sa&#10;Io1bqfdjhg3eWEbnDtVvz7BAPdQP1FYTPT/y9MmezxtLy9Z+WbqC/Yqm62eoGyMbpJ7E8aaqPqql&#10;Y8oqC46rJVAfk+Xj867XtdzXY1+170H6uSvnt0M7vTmU+54tc6jB+5Ul0/NL1A8kz+qTNQZemUd0&#10;bet6yFb52+qbJxvp0ESfH6gflryxOBGdi2hMXOKv0XWwxFei8dKL85Y+73mA6nn23Mqbs4bmrJ2p&#10;9mnQbwLRttH4F513scVb44I31x5ontA4ILtu761G1rGUeWtjqs9742sxRb+1rqLj743H1HXirV1U&#10;Jr/xzFnPSC56t9BzYvkW6nv0vSMaK+7lH9baHdOB+hnda0y11dOB6kV9y4o9HngvH/PVe737WL6F&#10;5PXOZRc8v6MxD+25o/unqfuGsfton33bj4hsy+apMpB9Y2UoPkflTLXB86Poc8E87wHv0uj+0n2S&#10;ZavXT2vPpLF8Krq+kA1zfGLO3ttaGwh9LnRJv/9E15B3DqIqDovQ+QU4Jpu0+mrr/CMqwz4nQXKk&#10;DGrXcdBQG9Xl1ctAmdcnVA/aCudx3J7oeOh6VlvUTw84HjPkdA2cFkH/b2956oAMa9w8HUheGO8c&#10;W+I80ucxcYygf6B45KhdNB595cvaT5C3ZD6jVk7f9czTHY1HcSVGm6g8r54RBzOnXhQ4VgvsQvTk&#10;GclZ3rNgsq8s3Qcacmb9FhhEfttDmXRaq5xb6N8Mpawq1RlEbZzjqVHfPDQZPmU5sqdLsouPY1sk&#10;OcKb3bYtq+uUo3O+qLJGz8f7+9AG/cxJ+8SDymWVXGGUM/zz9bX9W/KYdE6SzJPkd61Uvm3fLYfz&#10;KblxYzmNl9R3PSmZyFS/wVdpPHWu/mbb5GHpfF9ZGzq/an9o8rQevysbkpzHQ5fDJW3gflz17Zhs&#10;flB6j+9N2e/fXX7aKvnUSeWirdPv1vp7hjY3z4n45WWYw4yeo3qO5T76rkAj97fbzgf3hyZnbF10&#10;bfNi6P9oblFOpJhq3dN8dW7pn5rLOhU9vnNyiQU0T97cofx4q62uv983/rZTuYoyJ0cVL98+mvh3&#10;Pnb5lRJDkWHomwONd96NvouQNYbWlXfOgM7KRd6cbzAmP0edd4OePJBzfEm2vr68tGWnSxPjfvz1&#10;oy1DvlCkWFKqHFsrVzvql3dHzw3IB743X9KnP4xobBLQ9w5L/OMzxxx976KXVdTnPTkW0bFZ8q0E&#10;kmvNK/ymcCReRs+Brba9HD+wtyWEEEIIIYQQQgghhBBCCCGEEEIIIYQQQgghhBBCCCGEEEIIIYQQ&#10;QgghhBBCCCGEEEIIIYQQQgj5VFar1f8AAAD//+zdMQEAAAzDoPhXPRF7eoARfqs6AAAAAAAAAAAA&#10;AAAAAAAAAAAAAAAAAAAAAAAAAAAAAAAAAAAAAAAAAAAAAAAAAAAAAAAAAAAAAAAALKkOAAD//+zR&#10;AQ0AAAzDoOb+Rd/HAhY4IQAAAAAAAAAAAAAAAAAAAAAAAAAAAAAAAAAAAAAAAAAAAAAAAAAAAAAA&#10;AAAAAAAAAAAAAAAAAAAAAMyoHgAA///snOtyozgQhRHGSRxnK1Wz+/6vuLW5OrGBrTVqdDAHSYCd&#10;qa0634+B0a0bqSU1qJ1KoymEEEIIIYQQQgghhBBCCCGEEEIIIYQQQgghhBBCCCGEEEIIIYQQQggh&#10;hBBCCCGEEEIIIYS4FaUrzy3bdYqmbRZr0BTtvPKnur935Vivth2319Z1Vrlys+lkQHlL+4/6dBpc&#10;z/e+bEl0SdE0436zdrZ3d+E5nevyqs2oXFWGtMp0LV0oR8bO+fwS6pbOjcqtoYH+bZquj9oG0sxm&#10;IO1w/PblQ79gnb6u73McJxuHWJ8O+gCe1/Lbgc7NoN0CxoTZDoL5du9I/zbELtHemK5MtrWTqruG&#10;Ve34utvttk86wbO7SD720dfhcL5+f3/3aZ+fn+fr8/Nzn1Y9Po5U2Hhbr5vQnsmocI77fCy3hitP&#10;q6sRM+GUzqwvL/OW1F0CyjuR+fQTLOmHueTa0e+yN+yDxPJI61yS6j9W18b/Jn1gjWY+HO5/hd9L&#10;lvgIc+fJtgp/tv7o/ZQN7gu+j+o6+DAP9w/n6+Hrq0+7u7/v75/82rrfw7raPJ0vOOe+T8eu3NPT&#10;SC9cY+8fOnmvr69Bby9vvw91XeG8rmFPt/6oNuM/z//1HfR/eenaPh6PQWXvc1D/DvwMloY+1ed7&#10;J6cFX6O66/aug9+jCtin0E89fHR6VRXq343F4f2jTzG90ZSZb2P22KA/U4wnQO3rbjZog8RX7v2V&#10;kOZc6/PG7TrwL5sW9nSiA8Ml3i3G+o37YG4bBfjAzL9k7bFXHCYWuoDqektMHMq1Z8ntI6zbevtg&#10;I4mPZnVKsK3Yo0/pYu1gvt3m9j/Nb0CvmWMy6MuiHKcxW7HngKymHvcRaBrqNjbXuAzWH+w5f4Jc&#10;uWxcrR+aOt6XoV/G7aVwsAez9aiMLlGY2cK/ljutQ+r9kEq7stPiTNtEuym5sWdJ1q3ZWt1dN9j5&#10;9v5NyiPmU6W+VdDsvjsm6hL/LvbuPqzqRuVYnVy7YO2xNuwe06wOk8XaYzrPscWG+LaxtEX2xr7p&#10;0fb8dy18psIWzPhztMw+yLrmXDOsgDLQZsBXKv1awX2iltwSZWG+2Dxp8Tl9X1MfEeRuvN+M5dg3&#10;TGb7sbGbY++s7VhaLuz9asl8ybV/1l4ZGYfUszG5bExSbcfWoyXrUu445L7f2vsoPkfqu21sTLBu&#10;ygYu05LfVsk6Y/d8ro3JtS021qzu1JyM7Vcpe8u1xxip9q4xx+fssbG5jX1dR74b0nOixL7G5LLx&#10;zG3vst0isRZgWspWY3OW6T+lTywtpv8a/zNF7lzLlZublrvu5o5x7nxh4z7YmyJ1Uns/K5c7dnP9&#10;3lTd1Ho6d/9eMg4pXWL9mrump+afkRq7NXOIrUe5MnL3SdZOri+RejZrh40N6mU+SWp/idkWG69c&#10;n3TOvMq1D3rmHNmvUnUNtl/mzrncd9q130Pmvqvk+kxr/KjU3p/rMzHWrIOMJfMqtr4tOfu6Btda&#10;B7NtBt9p/Dxp4awnZguDdqJ7U+7aOP4POcKZPKvpz3scnB960Q7OTVqX+R6UVYqXdyRtLtf9wjqt&#10;T66ulj/+gpWWxcrF5Mb0XALWbcl94ktXyM+ck6lS7uKaqpubxmQMGxqfDeTiUmtAJO0WtjwC186I&#10;3DVz8qeI6X+tecAwuUvWslTbrJ3c9SjaNu45Efu+pQ2usbOptSnGkrYvZQz6l/lymTKyYf5dYj2K&#10;2v8an7slPgn4BXauzXyNQYrXoYZACosrYa+RmHQ6TX/HazBm28cplVMHwBYX+vEe6nv960OIMdrt&#10;/zhfjxCP+v72dr62EF+19fFV7D344z3IaEm++YGDdy6ftoUYreOhi4N9+TvEO7H4VmsP46csjcXk&#10;np/Tx9Ni3O3JxydVELNr79An6Guru9vt+rT7h6C3Yc93fxfyLEaAna+gruZnP+5CfNrBx4JhOTsX&#10;3MCzW/7dRGxyL6OY/t5agH3jGDIfH387MJIBcisfa44xd9Y3LIYE4yUtRg7Fs9jIuTGqS2J2mYxr&#10;xf7eip/WOdV27jiFM+xxHqatsQUWv21pj/t9n/bo5z3OpYNfozDO9OujS8N5kXsWOPi9BvkNxMa/&#10;d+O86s9NJn7jc8m1vhkwGbHzxouGzpdBHC/UrSPnwQ7qvP3zcr4eYQ/79def5+vuIazPtn6n3IG5&#10;XcPWKCQ3jt7KXTvG/v9A7DcrKZb89mLubxvY7wDYWpG7xqKNmT0yO2Jyc93ZOetgLD8l7yf2vWvs&#10;XbE1qMiIv/td33qFEEIIIYQQQgghhBBCCCGEEEIIIYQQQgghhBBCCCGEEEIIIYQQQgghhBBCCCGE&#10;EEIIIYQQQgghFlEUxb8AAAD//+zcAQ0AAADCoPdPbQ8HQbArAwAAAAAAAAAAAAAAAAAAAAAAAAAA&#10;AAAAAAAAAAAAAAAAAAAAAAAAAAAAAAAAAAAAAAAAAAAAAAAA8KMaAAAA///s0QENAAAMw6Dm/kXf&#10;xwIWOJ0AAAAAAAAAAAAAAAAAAAAAAAAAAAAAAAAAAAAAAAAAAAAAAAAAAAAAAAAAAAAAAAAAAAAA&#10;AAAAAADMqB4AAP//7JztbvM2DIVtx0mTNh2wYrv/e1zfN2k+bA+txZiujkXKcTpgOM+fFPogKYmi&#10;ZFluzdEkhBBCCCGEEEIIIYQQQgghhBBCCCGEEEIIIYQQQgghhBBCCCGEEEIIIYQQQgghhBBCCCGE&#10;PJyqHDS0XfhpF9HattNySqW3C3o1Hahbln2drovLQ/1NE8tVdZvrNS5bllEdaL8qt6r7fydbb9a3&#10;tI2k1euoXKXqllU1qVY3U/JX1Soq17RxOx+B6B7ri+1B7KvXqC4axiaMw2hsxB+VnxxOH70MlXY5&#10;nUYyRkpUB1ehzzVSt1oN7ZG/tS36b4SV/x3Ll7U9uXVT8tDcgOVVX8l8Rv2n5/pmsxnSZTxVfi39&#10;qsYE2XP49evr9+N4vKX9+fb29fv6x+stDQxxUYe5dlXj4Zza7jmGyiGWmp9eOdJOXd7bplxb57QN&#10;x5FlQL6wNGK3d/y1Ldfg54+0b2l0O5cYM6+MGeFthNvnmz5GjMqHAdKxrvIOmrWYB0TfaJ2vUN02&#10;5MVxF+2TiiKWsZpYR15enr9+q3KQfbj08Vb2MJ8873b9H2q9FV8+Xy6R3O12O/wNNffo8ahXIWY3&#10;Q8yWPtL7LVn3Vsq+9nLubVHxvrr2sq9KRxvStH11Nch5CmtXvR7Sfr3365Du/2tos7Zh//oayr8P&#10;suve/m3o5y+7ZNxVP5TQZyQzLjcqfuc86eUNQkrgPzqtLIEfgmcGVC5FtRrKex9BsI7OZZNk63KS&#10;r6tKldz2zMWrR+yeY5eMp7cqGg+dZtmC08Wn0POfKlVN22DrmEb7G4qZXjrxN2BfWcVts+wc+WMR&#10;l0X9cUszltaUbqt/l5jjP8/Q/21YN+ASix62QT6K03Oew26qlH1dEZ9vQL2yBqi6OrtN2APXGdvI&#10;iLaVvtTrciiu51XiDEjXlW2Ftj3lWVY7SrBmdncslGj/oUn5gN5DSrk5PiN1tLyUPyId+jm9BGci&#10;Ol/SkBx9xoLKpeqWMzYvImfs22CDhHSk9lYz6LrY53Xw7LrMmKjb1KE25fmbbrt3vqOz2jmxbtif&#10;xvMF1UVnSbbPxGkoTnrnWCq2o7lm2TI1x3JJnXfnzO3vdXTdVJusuildVpo1Tin7UTstn/fOlyXK&#10;eeM9snlKR8pHrfam6iLm+ALy1XtsnoNXD1rrvOMu6LpytmLJS9lnzclUuZx+Q3sIsduywetHyD9S&#10;8dmaL7lxHNVFOoqZfbhkXSvPO+6p/vX61tQahuZLqh3e/rXW29xnLu/exMqTdlr9YdngXb+9bUF7&#10;pRTmu8Xbu+e4nXP60oqTt3NbdRadu2+bs26k8q1YkRpDtA9Bz0BTfuddH3N9fc7cQIgNuj8a8J52&#10;iT2ule/dV1jzz+u3SJ7XvlRdFN+s/ayWk3oHj+yybEVrxD3PZKi897kp9zkgx+/u8RlUTs4hLup9&#10;02a9jurcs79Icsf50cg+/V4nnLi1RfoQefrU3g8aOe+pkKU3NxrlnEahfKSv+/ZrlTMRv9W+mikj&#10;1/YcOTn5/wfmr3j3M33qubwOK03IP9Gdrv8ovP6fa7Ml1+rLe+JCdl/rtd8pN2XfKA/EqKX56diC&#10;xtg7D+7igX34MwT7wX5rNXrelGeu+JlQb0Or8NK2bcsordL3gML+WN/7vF6H/Uwp9xT0PJB8Zerh&#10;/Z8ge7jL2oG7Y6KvCfePvsSEe0zN8TDYGuRoGaW0Gcg9q7qyh9R3jW5ta/T9KblPFvvOk7qbfgp3&#10;pz952e97OcqG87HPXz893dJW4R7T6TDcxZW7Y7vdcLfpdO7vUW+3O2VX30fo3a62X+6YnX//Hsqt&#10;4ruiFXgu/fj4CHrVva5wh+t8GsZG6ozuhCXeUWu85wy1eg6QbwKeVX9sVL+m5fW/1j1ehNTRJt/x&#10;mO7W90i66ZDits/bf0vfebXsQsxZAmpwzzPlC0g/0tuoO5kof/+yH/1+cnzuY8VRxYxT+M6iUN9K&#10;WPNP5uzomxBwDpI6D2hG3wGAc2fQbygt9d2E9U2F9/x29G4J1GkS/XVQsVPa/Pb3X7e03W4XV4Ln&#10;Mi5TH8YVnjP+tzY9mtSctPipb8AEsdWKp167vHEZlRcd6NuyKZ/J7S9vO73r7aP6ZQ6jbxzAe2EN&#10;SoOxU+So8uhe4uLnooQQQgghhBBCCCGEEEIIIYQQQgghhBBCCCGEEEIIIYQQQgghhBBCCCGEEEII&#10;IYQQQgghhBBCCCGaoij+BQAA///s3TEBAAAMw6D4Vz0N+3qAEZ5zPAAAAAAAAAAAAAAAAAAAAAAA&#10;AAAAAAAAAAAAAAAAAAAAAAAAAAAAAAAAAAAAAAAAAAAAAAAAAAAAAAyrDgAA///snNlu3TgMhr2d&#10;JckAHaTv/4TFdOYiy1nlArEoU/FvUbKdQS7+78aprIWkKUqWedrx+RBCCCGEEEIIIYQQQgghhBBC&#10;CCGEEEIIIYQQQgghhBBCCCGEEEIIIYQQQgghhBBCCCGEEEK+HNeHEVzvhqsqS+GqaT3n3CYS932m&#10;DPf7x7Vp20nZ3V/naJom3Gm74b+E7fb7ULbzZfvDWNbUTVT/o003jN02owzC3aVlyEXMofuTsrre&#10;ZIgI0UWPl6tLqq1+rCK3tlsnz1E9B2mr6z08PU7KpN7lcgllV//3SZXdr7fhertNZNf+66TNjC9q&#10;H0ghvuwsf/S663qoLKePraiVc7W+bz035b6eS1EM8PdbLZdv36o2oS3QU5f98+vXx/X9/T2UPf/8&#10;+XE9KJ+R59600zEskL8hUvMB+fl3AMlszUnBmv+58Sg3jiyJnVvYeiv5UBwUvqt/LCGlJ4rP1tIu&#10;9rDsYvlb6XqFiGIZiFeyXkX7j8QeqAF9aHq/93KVkt3vOfS6JnubRq1BO7Aenc7nj+vxcAhlj8eH&#10;8Pdvf307jfG08/bQ+8DbbRh7v9tN9NQ6na5DvWMzjnc5+zX4dAplvd87du0os6wruuwK1uj389DP&#10;68tLKBMZtO27bpDVabv5/i6366Rf3afeO+5kXVF9n70ux4fRltJEr5mi0+n1bTKWOe2baY1x7VXr&#10;stgfToSxrDTO9P2ob12Xr6O6/UQq0J+unmpb0s/nerk6ReO7aT3U1N3X2WtLUjaYY0mbz6z1mf+T&#10;WN9+VmZdVFfej/SyUE/Xj2AH5TtSVmIX6UbbtQ9xBsi6sc2teSjDRXNXZNbnA0B3+VuLjHSrtU+N&#10;NQ3Jh5p9FPSQLrUfz+gtUQHd0+9I8jdaF1z0LjXtT/5G5yHWMY11hoLkwhVFmLGolbVJ72dkfVTr&#10;pIig9QTLWtV4GZwlcx1fZwE6mXomu5s+O6s/ue8ie0z1k3rouWuCz6j+ZN+T6neuP71vS/loXasz&#10;Qjdtmwu0l5wfGLKO93SsrUFZ72UfS5BP1Z+uVbTfxb7qnN8X6zgS4pSa73XqvQP5N9BXvbuIzePY&#10;OfWZ8E4A32emZzaRBCDOoGds+T7yUTQuqod0kvu58w+dTaFYjEBjzPWNdEqVIXJtZMmK4kxqfup3&#10;mzU2lzLLvihGId2R71n2Ta2Pul7KlxG5sR2xxN8E6/uJpWep31ptS+27RL4UaD4v0XPJ+lgay0p0&#10;Sd3L1S01J+fuI3J9OTeelsbENfvUXFuVyIfGQzEx1R+SZ86XU/KjeZor82fZK2OelszN1PpiyZCK&#10;PbnP2Bpvjb+lYobVXtsld5/VJr7ZrdmHIHL3TEvIjYnIF5bElNy9hvxt7QHQPE2Nn8ucbvJ36vnP&#10;geZLyt9ynw2yEYofuWceSBaLNba29sBr9v+l8lsxr7Rfq721v84dG/lWal5ZsiBK9yZWf+Z3tcy1&#10;LXfdkJwEp33Gf39bo1P+ORN4bjXQsZ/7h7RXeRu+fXRmitafNWvE4pb5lL1hLGOJHrlywRMi8QV0&#10;D7RdM5aFpTs4Li6u1xv1SuXObbvEbrl9R3pmxr9SW+bes2z+pcmF1tgb9rdGeksmdIa8BmT/aD0o&#10;lHvJfJE2aP7ZA39d5DX9teBeCVv0k+tHpc9ork32fHegtAF7kky59PfeoFOvvoWg9yv5wNLrannn&#10;ZKFMfQjt/B5sp74Jaflbn/9zB/tF/I1sLLu7ab1wLqRzmL0Mt2ivDM67neRwqZwqv6+s9YcnoLPk&#10;nWmRJd8N5VRdrjjfSXLXHw/HULb38hyOYw6X5NM+Pj+HMslHO6u8Lnmeb69jbtbtNsgV544NMj49&#10;Kfl9vb9U4ZvP8z2rHC7pR7/j7H2O1k1925D3aj3unB2qT37Ug2+2KC9b5/09+Zz0g8qvS73b62eH&#10;cijlGeuyG8iPTi3RXTvNv0SgKWe8Bph5rTnyVUb+6Bq0LEiG1G8SvgPIP5D8qEzXL81D1j4j/qZl&#10;6TLPqx78PNirvHw93ultyIl8eX0dx/Pz8wrmqX7Hz80/CPE095ssmOMlbYTSM6zot0rGJJJ8zzuv&#10;zhieAAAgAElEQVQ449F2kWf33+9/Q9nlaYijP/7+MRlvze8dtp67mu80JzVr4lbK1l9hy9LfNFi+&#10;kCt/6jVyyXOVNktsZLXZwkbWml7qM6htSZtJWxDwo9+86b2t1NVn6hv8vmyr34gSQgghhBBCCCGE&#10;EEIIIYQQQgghhBBCCCGEEEIIIYQQQgghhBBCCCGEEEIIIYQQQgghhBBCCCGEmFRV9Yedu8llMIrC&#10;APw1tJgSiZ9IGBATA4lpR7obFmER34SBRYhhawcSicQEkU5Q0UiRIP35xAruGTQl9TzjN+fccxfw&#10;TvolAAAAAAAAAAAAAAAAAAAAAAAAYNwtvF0tpk6c21yO/UKpCMWK7kcy02x/hmZ1ypVQ7rI9HcoN&#10;2Wlg3EFkZZ7n579xwKjleX4UWbm3t/+QThUno37/9ctUKFdd6YZy98/pasTVfmxWNlGO5SpvycjM&#10;691SbNh2LAYAAAAAAAAAAAAAAAAAAAAwZNX529jAQX9oi7vdWGfKoJTulPhx85TuVrloxfouhqnI&#10;ilAXSqNe3xn54/6wRr2e7FbZrdWiBxyO+tLHr9lQbq33ksw0W++hWevLsZ1Flu4+2ugch2ad9baC&#10;3SrZv+gEAgAAAAAAAAAAAAAAAAAAAAAAAADGWJZl3wAAAP//7NEBDQAADMOg5v5F38cCFji/AAAA&#10;AAAAAAAAAAAAAAAAAAAAAAAAAAAAAAAAAAAAAAAAAAAAAAAAAAAAAAAAAAAAAAAAAAAAAAAAzKge&#10;AAD//+yc6W7rOAyFvaVpetE7uH3/dxx0plviRQPUpn0cH0u0k9mA8/2pIUsURZGUbCutNJtCCCGE&#10;EEIIIYQQQgghhBBCCCGEEEIIIYQQQgghhBBCCCGEEEIIIYQQQgghhBBCCCGEEEKI/zOhCwvtQ9f1&#10;f8N0L8/z1VF2bTteF2W5KDM5bdPQNsbhePy+Op1OY9nx8TjJLnrZBehSlMUm67cd6rW8z4bprcfw&#10;1tuDjQX1i/VXDvbbgslGuzFi9VjZ4fAwXp8e+/n+Qeamri9jWX3pr78uU9nl8+v7bzf47LVBzPdm&#10;9weKYuk75r/Zio9aGcYGq8fiwMBYCsy5iC6evhCMNdYHjp3ZxhypZXF6OIzXLWlr/X28vY1lNncv&#10;Ly9j2enH07LfjaT80kDf97bxxtUeWCzG9GL9s1yW0nPrOFJ2Y/e9bbzz4NVxjzzWxmujrXN4L/b4&#10;ZUyvf9oGt6ynWJHlbwbNbxs79uo325tU/b+w72DAFdH5cdj31JCzS8jpL7/6nHk8Tnuh85BPcT14&#10;eOjX1AdYWy0X1009lh2qPn9/fn0u2v58fp7GnPVjaVrQa5hvXFOqQde6mex8GfQ7n89jmemKZaen&#10;fg3ANbEc7Pb+x59j2RvZizb1NCajhr3BtS7fMt8+F/dD6PWZr4m9rkU56WX9oq4230XooG0Y5EEn&#10;hcnAfsNqWZZ1i8ZFwgcD6JDnSz9jZayttw+P3Fk9qGZisK1dBpI+WL2s8/W7NjQbC7UV0ZXZ9xZ7&#10;YFt7jmG6sjKmH5M9s1tE54iWG+rO9aLSnF0z/bvBMTA3jnMDcq1JB440tYEgivjPnlgKzFYoJ9sW&#10;J6l5H0nEQdQ/smVSSfkWhyUntMctG+gw6Ly0L3svges9y9mxtux+6j0I0yv2XJdBLg/o32SfktJx&#10;qmgdow7DRYv2sKKpYjkoUyaeSzun/d3gc/rVMGay7/Tw5Z07Vn/PHF/LSdW3eugHeG3t2b43BNwX&#10;r/t8IO9GsMxkz3Ud9HKOl4H71C4f+oWxNeNeCDdD5pfTeNusWehX5ZOcNtiz4GzUwzCWe7mt69tM&#10;DkzDuCXplrZk+SjM4tTGvpwbxNaw1BwyGegzsbzmzbEMpheLIdbvbE9N/Lsl791iY07FrjcXoC5M&#10;/1hMIh15p87erXmfaWM67xm76ZfTGPHnsJj9U/K8OZbnv3XfiunplZsaB95n67g393vBPlhe2KP/&#10;db09+x4G2pXFsemfWuuY/qk5i7VlZTG5KXl76sXi07/28zzvqeddA9gaxnRO2ZfvL5b6YRuWm7zx&#10;G6u/Jx+xe6afN3d7cwGzx9o8xNYm1obFlVfv1Bx788zW3IPrJRsHI/UsyHwrph/fy/ly7J4cyubQ&#10;xuxdM9h419oze7JxsjhmtozFOyO1N9y6F/WudWt+FFvTWT0vqIv5dcoHY2siEpuHPXhz9Z61cGtM&#10;pPIuyxUl+T7O+jc52NbKUucCUmtJzH9S+6yYXXP0hY25bE2Ha9hZgdl47f7KewvWh/d5Yit0P07m&#10;IeYTiPdZKhUP0XGu3CvsvQt7R4H2z+5ry6gU1sdMF4eMFWJt1+TtaXPd1tsmT9Qb7c/iL6HLXp2I&#10;Ev0f7zqZ6Hvrm9f7RvMdQR81G/2X9Me4iuV7bBLxs9S8eu6twWzEYiMVL1v7u5euXlLx4I2xezDr&#10;yfrdke9jc+fNl17f2oI373lHfMu68HcS65uv3/nycse85/bBEbau9r0av/HaeXDcvY37i0QfMbXY&#10;O8ALnHfK4btJqIbzS/XvqAQRWs7kISU5A4X6tcMHohzOr7FzEexsLTSYLgcd2tlzXXddbTwrRb/v&#10;gC5sv34h553ePz4m2UP719fXsez5Z3+e63KezkBV1XJMrMzOaFdgg89zf976GCb72vkqdgZ79txE&#10;ngnsvFbTwPfBbPnMPfolmWssrx7wXLn9nmA6Z2zPAmy8HX4nH99bTPfZeXvvmV12RtXk3Ou8pM3T&#10;mjyvHLaN9Z5r9S6JTJdb7LGVNRmm/57z4lvPoqfqx87WYls271t1WfttiJ3Rf3yaYsjy7Tuc77cz&#10;nTWc7bTfBpT47om8t7U4P0Dsen97ESOau4ncNdh7t9SzfUfGbvbIQS+7f/76GsvGfAor7m/PP3sd&#10;4PdOsZzijcNU21vym5d/6xx9ij2/LYnBfh+BNPS94rpA7+8xUrA+YnPCwg/3CLF+9+iX4t6/J0nZ&#10;9bqedz/AoL6QCN6GvJ9meL+NsXNdt3wvEEIIIYQQQgghhBBCCCGEEEIIIYQQQgghhBBCCCGEEEII&#10;IYQQQgghhBBCCCGEEEIIIYQQQgghhNhElmV/AQAA///s3AENAAAAwqD3T20PB0EwIwMAAAAAAAAA&#10;AAAAAAAAAAAAAAAAAAAAAAAAAAAAAAAAAAAAAAAAAAAAAAAAAAAAAAAAAAAAAAAAAPCjGgAAAP//&#10;7Jxbc9s2EIVJ6hbHudYvzf//d5mmM60Tx5FEsmMTSx4Kh4sVNenT+V7MwXUBLBa3lbcaTiGEEEII&#10;IYQQQgghhBBCCCGEEEIIIYQQQgghhBBCCCGEEEIIIYQQQgghhBBCCCGEEEIIIcTvpus7t4Zz177+&#10;bao6JEnf9fCdl933Q3xd11lY17ZjWLPZzOJeOB2PQ1zTZOVud7vxe39/P/w97Meww/6Qys3zDvVU&#10;Sa7luKV4hqXDvF46ZNMMbW+7qT+snKgsVgaWs6YdCOsjrOeyvlLeKNE8rA4mi8XvdpN+2Pf9u7y8&#10;469fY9jT88/x+/Rr0MfqfB7DUIfHsDQPOijHhEBdtjlRr+mkRAuyGDaXlmAyezD5cJ52MO/ZXLX6&#10;NiSO0ZNJVENeswtfv34dw+7fv3/9+8fnz1me7SafG/O2pPREz8/QVxbPyihxwxAXuVYeZhfYvEai&#10;dTBbxsJYnmi9m83077zbNtf/W7Dx/p3jxbB2LvWFZ0+jNpmxJbZijX5HZfHagXPN9hK4frM8bM6W&#10;5Gd93ZG9C7NlFEdZZuWmdF07hY37MRTZ2aNtYLzOp1Mo3U9Yw+z77s3dGGbtPOz31SXPx2kNs/qe&#10;YV3bboe5eIZ1yMZxC/O0r5Y3Rmx9ac9Th5iOYrpNqvcObXuS4cPHD2PYt7++vf59++4d5J3yPP37&#10;OIQdDmPYLvWDrTPVwv60rgcZZnvRw9uhD2Bs6qRGXQ/73VROU+E62s8zvMiVvrGHLB1q57Q+Ykrb&#10;e+McSnvvfkrX1FWWDmVl2m3xTZ3Pd1oO6LTFY7qpHVBHm88DnqdOVeQ6NtM7Mq/q1Is9k68w/VEW&#10;y4/ljDoDclmWusoL7wtm1/JiM6w+vufL653FEjND29wt9we2g8k16yOnvlle/4gak5nIiPpUV7kt&#10;ZrplsqCeWx6WflYv0SNsGyvHdLnpoL6+zdLdwqijXa6/XjtmYbN5muwMWApbt1mxpfHtnLUilUBk&#10;TH9xb2vlgc1u7BxW3OAN8XhmsXK4PcR1IZ3r0LanT7anoOcdcl/SkzrmEvvx7C6GpyeXD4Q+zSts&#10;kulRV8jb0LlmnQRzMn3iuNoAzPqNnGmYBPNWkvXC7qY6tAt1Xp9DaTxZ/7P9J7sfaMnZ3eKZzEyP&#10;lur1dIblZWGo31Y20y3se6aXJlVb4dkhl+94tgUV1j+2/09ZzxX2s9moKf25nvaxfTV8N/WuyuiZ&#10;QsL+ubY7OLw/8C4bcT7k/eaNe1XhGOZVsPo9XZ6Ng53DYFx9Waayy7qQ5/XiMY7Z0WvnFbu3it51&#10;Yf2lueHZj2jbWZtYf6yZz0w+T9aSHWSyRMu5pl8vy2PzBc/BFs/0t6TTRumewLOxGEfvSaFsNofY&#10;2mTxbDyX+t+T9bKMEtE1kRHtg2pBZ7y9FJtXbG5Ew1i9mM70jPV5qR3R9ZuVx76jNpbJsCHnyNIY&#10;l9rMZPBg/Ru1b6z+Ur1RPfJs/5p03nhFbXFpDfDsUWk9LYV5e+WSvkXkqxbWZWarPVvCZCnd7bZt&#10;vm8r6ZG3XrC9UEk/DJYuOu9L7bjlTMMorYXeOsvGqXQO9vYz0f0Ua2dp/fDWZ9bnFdhWjPdsT0lH&#10;vXm8ZowZbH/B2ubBxqvUtugeE4meMaLt9MaYlR19Q8L3d8uD625pjYv2+7XrI/MlKK1NLF1UV+h6&#10;5fThkk54485Yc7fG2tYSO+7lifYljces412nrxuzsu2RB98iKntbAt2rbUyOWdZbHIrI7WKxDK9n&#10;WM5+4TtKOA95xI7K2l/8xfhZGUEddNM5MoUYL1Lz+uh4kjCWrpSX9odTx7VxkbIvZZlnvr5nXZtC&#10;yu6ZrSjJNVXmynK19Lgm+heMNM8tMF2IWh4v7xrpovV682FNXp6Q3CkE0y3Fe3htv3Y8lmS9ZU7O&#10;bL/jZFSyR2FZWL9F98MkLKyrQdtfk7Wphkc03AVkZdddnpeI0MPbTDO+dcP9UZ37iJh/+fztLb1v&#10;9/AOTtox+r3Afms878Be6JD8wV84/Rj8ndrdFvIM3/3snajPwjbJRxh9K2zv3qHfoflgbKd3oj6l&#10;29+9HcNGv2KiO+bP9Er6xnqj/lOlvbf5HHx/fMzS4bl0v8/b/vRz6MvT8+T/5d1rHcF/6s8vX4Yw&#10;8IsyfzMm836/z9K15PcC7J2Z+Q904E9m5xxsG37f3Q2+cYc3k0+Y+bKdYdwtbOZDQt+lqtTOLGqV&#10;n6nn414y5159mLfkBxuV21tyMC7qu0l/K0F8Ra+V6Raf11JfeD7n15QThfVvtH3U39rx6V3je4w+&#10;x/a9/fRxDDO78ePpaQx7evyeF+S8h+EdS/Q+wvLQd0m0xak+vC+xeLZWlOotvS97701MkWaypvh/&#10;vv09hp2Pgw1+eHiYykvjiONpNgB/N3M6TTb9Mi+Ou3N0pP77mK7kCx/VUYazNaSw31WtqSNq37y6&#10;WBvZ71MqmFelcrz4W2xilDW2ODrWLM+aNkXr88qO6tGaNcD7zQ1OrIa8Uc/sjLNYz+62Ux5MX/L3&#10;E0IIIYQQQgghhBBCCCGEEEIIIYQQQgghhBBCCCGEEEIIIYQQQgghhBBCCCGEEEIIIYQQQgghhPhf&#10;qKrqPwAAAP//7N1BDQAADAOh8696FvZtAkb4jQUAAAAAAAAAAAAAAAAAAAAAAAAAAAAAAAAAAAAA&#10;AAAAAAAAAAAAAAAAAAAAAAAAAAAAAAAAAAAAAACwoDoAAAD//+zRAQ0AAAzDoOb+Rd/HAhY4UQAA&#10;AAAAAAAAAAAAAAAAAAAAAAAAAAAAAAAAAAAAAAAAAAAAAAAAAAAAAAAAAAAAAAAAAAAAAAAAAMyo&#10;HgAA///snG2T2jgMx0kCCyxstzc3037/D7hvtvsIJLkpWImC/5EUoL3ezf/3osv4SbIly47jdE5r&#10;EkIIIYQQQgghhBBCCCGEEEIIIYQQQgghhBBCCCGEEEIIIYQQQgghhBBCCCGEEEIIIYQQQv4Umlmb&#10;aVIf6u53URajmrZtXlenNXWdpe13u6zO3XJ5+nt316WtVqtB3lGXcVVGQXWA2jBvqryqrLrfh7rO&#10;8lGaJQvpUjc1zJ+K1zctx+ISm1xK1DZRmy9XS/hbyn58vHdpH5+fx7/7z95/G+DLXV7TmL0syzLp&#10;2itbHw5Z3YWaE5kM5U9lVWX5KM3USZWXtrV+orNG55tGUQaoRI5KQ3OjSPJaNR5vLy+n8mrsv33/&#10;Lg33MtJc1O2Kenqeip/PqzwNlfP8HdX5t0C63kon1I7X9lTZdX2YrJeg7XALXW7NmHzLv1CdaEz8&#10;lf1FbUfjc1HlMSUqz+t7VYH/Dl4qgQqlE+usBVeXL1O5QqcVeXvVYnH826h2F/OTzrWKWxIv92kN&#10;+snm/v749/29X6O+PDx0v59//DjlqzVMYuHr60vWJS1vv99lOu+SbL0ffEkydOwsZkVK68de9n96&#10;H9jF2HlfV/Z8pU5L69/u0MeC9Xo9O2edxmOj8t4+P7rfi7SPLIDdt4+PfZ20vizVvrPabAZjMFM2&#10;qfSaKX7ZxDZm2u7SSqXGHO29ZQwH/WglT+85YvOqLPI4qdsRe2pERS1OyhUD/fNyXdtNTL9Bl2bi&#10;R1q/MtNTdBiOxzBvTIZXB9fP9UL9A1Vhe03djMpt0D7JaGMsH4Hs5dZJlbQIqY/GY2C7oF7n7Xr6&#10;T213tD1ka8M/xvSL+gyaa1GQbCTXGhtoQ6ddyya6b2WVj9GgnaDTtTDWJRnhh1FUTq39hVXOju1o&#10;fUHnJFPb8MpqGeH6UkWVL0D/kPbds5Sqa3VTr3VTZ2c7stGD1gF7DamjnyNljCrwjKyfv+F6K/0o&#10;y6zcqN5nclE7NYztYP117Kvzr/GPqX57pkX6V+ty/gM7V69fX07spHVvKzCWybvQuebA81T8aFPZ&#10;ptFxLT//6MZDi5Uk73nBOJRCw4xsiPK1r4ofIf9FzzPavug8yvO9qG/COWmUrwdnNkVWDs1JS240&#10;JqM5MjYHrLnhzRvLdhrLnt54WP2bsr6cg841x+KglEXyvD5F7S5xQcu1xj8aG4fPdU2msyXLPSd1&#10;0iUNjSvSH5W7JHZ7Pm/JmKqLt3YieVG/9cpZMdFrB/k08lVUznongPw32g8v3/P56N4FjZc1Hh5W&#10;fNCy0Ljd2hei+yM0bl5dK85cMtcEb01HeGuO1XfvnZalwyV7CdHP80+0d7F0maKD1ZeoL3jlkCw0&#10;N6JrwFS8+IDwbIzW5eje0LJnA57hLnn2iu6ZECjeW+Ui+kTKIf+IzmHPL6NjGR0jy4YzZ93w5gHa&#10;F5+3gWTptvX+7hZ7as++1v5+jOg+FoH0svbuns+g9tAcR3WnPn9d83wyJmPqWqfPiuRexuA91w10&#10;hOPinC967Vh+2w7OXdAeuJEGs3JnAvM8mbueriDtmlOmX8pEG0f7AVsFY97eaB6Ecc5Wz/XTercg&#10;H/lbdEzBEVsc59zt1j7o9Qi2HT2DvUIX+Y1so+V3+c5YdeW8veEEfa06kvabZwF+32HkXULYB6Mx&#10;4HfHiiBRrSz7j4HXzxvrF4wflvyLYhmIxdExcmVM9JX4+yK9z0511fairttB3rBuvtfU98rk/s/n&#10;ft+nqTugRdqbHR6+dmnfmr/zvqSXu3N9VzvJ2d5vurS3dG/qbt7fY3r/ON3/GdxZWpzuJ+l7prLP&#10;nqtycrf2sO/vMe0Op77cqztL63QHanm36NLqdJcD3p8aueco71v1/eHXdF/rsOvvMd1vt8e/+m7Z&#10;y/PzaayU3eVu/l6Nf2cn1XexyXq5ynSqFvb9eLlv1pbgrAuU098pnOv0k3nSeanGYL7o7SnPL6Ua&#10;wwY9xxnPaVbebPq2x2xDt3PrcO+9qrykjjwv6XkcvbsJ75Reccb1X2fqHVuEdzfdiylTQTJ02+vV&#10;Ke7p734eH74c/z49PfV6pdhfqzug3T04cOaosc4UUNoBfNPhfUdh5TfgXfZs5Nxl6ju7Ss2HWs4r&#10;VJrEez1uj3+d1sftZmvqKqroMw+J2XPQX+hPtbbXST+9Hnn3+8VXvG8NkK7X3He35GrEdJfMF6vt&#10;KXPdiqe3/h5Dg/psfZ/wKx9Prhl/PW63/kYi6keXtjtG9D0dYvAdA3q3BNqGe6Y/9HmUEEIIIYQQ&#10;QgghhBBCCCGEEEIIIYQQQgghhBBCCCGEEEIIIYQQQgghhBBCCCGEEEIIIYQQQggh/xNms9k/AAAA&#10;///s3QEBAAAIw6D1T20PD0XYnQsAAAAAAAAAAAAAAAAAAAAAAAAAAAAAAAAAAAAAAAAAAAAAAAAA&#10;AAAAAAAAAAAAAAAAAAAAAAAAAAD4pzoAAAD//+yc2W7jOBBFtXgPgh4E0///dz0vM4NBOo43LYO2&#10;WGI5umJRohL0wz0vMrgUq0hWkaJprzishBBCCCGEEEIIIYQQQgghhBBCCCGEEEIIIYQQQgghhBBC&#10;CCGEEEIIIYQQQgghhBBCCCGEkN+Ztml67dpmqGjbtvdnU9fDtGZYYbPd9p9Xm/X9edjtYb6Q5yJ3&#10;ekfpOiIHyV6auqmjJFrti/6oHOoPXS5UdwpLyVmCFB3m2LEqy/tzv/dzVH8Wrtfr/dPx/b1POx+7&#10;z9o3pPGiKIB+rSo2LCdyWjDwuTJKyhVO91SQnAebAMi+vi6IC3pQpM9rUE5bXlfV/Xlyz1/89ePH&#10;/fny8tKn7Q6HTu7K/yV05epUyg7Jr5Q8UUv7c1mUgzREbAxIQXQZ00fnfyxnxcap/mLFoxTZKXzF&#10;OGiQbbFzZqn2vhJk05S5sIRtqK+jF00DFK9C8c0iL5AxLt4rnc+XS2ePir+Ni01rFctOp1OXp2z7&#10;7/XVy1FrknC7detV26g1x+lVq5hY3Spnr4rPq27f9vPtrU8TOWit0OuVzJVV6fXvfUO1e3Br7G6z&#10;6dOKvOvzlYpp5/P5/tyocrKvPDsbf3E9nX17ru+kXKbGWPfH8x/funYzb7us83r8pY8OTwevq9Ox&#10;XKmxcxtovVZnzia9uW7d56r25cqscHItRwBJOZrz84NFq3TNnV65docmwTfy+XXR+0kvLlKnFgmZ&#10;okOg/kOe0yfJ3gzsA3W+aw61oVUJqfAw1qCgTgp1na6LxgS4QRKhuaDz2t4n0X58aPuDvfW4bU2N&#10;+y1WB1gOvn8PE1PmVCy5m2lo/K05IWljviL6W7ZJfgHW+Qas84/lUJ2hPC9n+G72YFNgo4Le1zRI&#10;XrCNu15Izrhs9G75mYS2Xmi8HnRyBR/6TXxErX/ICj3u0o5lr7Tz8A4N9nx5QJ4uHzueqK7oYu0v&#10;rTmF2kVzISQH1Y3VAc03tF5pxOJCFWsyGRufuC4l9gzl6Xb7baL2m0bk6VrDuHCtfP/XfiEdtpep&#10;cQf6oPeNWPeLfceYOoY6rQW+hvxhTKYge3dr7otNaM6jOlPn3Rgh/7Nio5UmtsT6Wmx7qK41J5Au&#10;obZQX8LzOYBlL5pnlhyxzzzjlPc17e+BvtF5Idmx/THHh1A5BKpjjSeSiXwtxZ9ixzBUHvWRPt+Y&#10;M+dDWOfsoXmE+hfJQ/OjRGfmYBxi92Jja/FU/ZHt1jpv6RNj05w9MJr7IT+11qul9uGxdUMxAJWb&#10;Kjcb6fNQv43JDsU91B7y2dh4P2d9QXLRWhFah0p1ZtoaOiA5Id9Ha5gF/I4v0OfWXg4R6yehvrb2&#10;KynvlkusPbpdfYaM4mCKn6I8K7ZYe+mQXrHlpsbd2PhhyZmq89h7Z+xcnro3tPY9/fzQ/hoZmxBT&#10;+wPN1WzE70JreiyxZwqxsceqG1qHrH0ZYulzK2ueQx3ds1Fnk0UWt9+K1aWXA6uqxBnnWrHf+7Qt&#10;ijOBCjPGRiyJram7I//w/JgfSrMbGj/LXRo8xGougGxJm2Xb0lh9JPFDm5fQr1NrzmnLqhEasxTb&#10;orEu7oT0jMTyK5RnWh76jmROOUOf2DpT+S38LgAau9jxRHxm/83xFhT/QmsJmltL+ekSfZM6Xqg/&#10;pqbF6xr3HjPnO+j+uz19N6FfP3y7pUvbrte6cv+xOHf3ksrqMmjjCdzd1XdAW3e/Su/vntz90dP7&#10;qU+T+6/73fC++lalvb7+HORv3NlJ1QzvO72ffBvyfnC93QYy9L1OdMdT07h2Tuoe2NPzc9dG5fvj&#10;4vL1Ocnzt+4OFNrHruFdfT9Oco/3dPY27d1d/7rytu8220EbUkff63o7Hjs9L35cK3APWcZmvfV1&#10;N84mfT+tMOaofH9crr0cOTfS74wwbYHAsIQMCysMzrnHiZZvdOe4L6/f00v0XjiU9xXbrFjQdsy6&#10;l52i/xe+nsy6rzynPyQNxbI/v3/vP8td1qOKkzcXD/RvEuS3AbqTYs+PvprQGSI6G7buNZeujv79&#10;hOTq2Pnv3/84wb7u3t1h1WO0At9lSZqOv2isJV/LkHz9OwvUxpzfV4gOKffsrbrI/6w1OFQuNPet&#10;33TMiS2x7UyVYZHiYqE+QuXm8JkhIEWvz/ztSArofkHsd3uEEEIIIYQQQgghhBBCCCGEEEIIIYQQ&#10;QgghhBBCCCGEEEIIIYQQQgghhBBCCCGEEEIIIYQQQgghi5Fl2f8AAAD//+zcPUoDURQG0IlOMkRF&#10;FEFQEDtbQXsbswIXocUsxA1MGrdhG0tLK3s7ESQi/gXF4LiEd4ljCHpO/XHfu98Cbq5NAAAAAAAA&#10;AAAAAAAAAAAAAAAA4K/byy/vkisWW822MP5IRzrboVEPo/kGPvRrzlODq6q6muUFZlW/XyW7Lcsy&#10;2u1+U2vePHdCuYNWHcrli+vJTP32GprVWl4N5bLxVzKye3+6ERt2FIsBAAAAAAAAAAAAAAsnDj0A&#10;ACAASURBVAAAAAAANGyl/bg57U6HTy+hXJ4vhXLXtz/80ATqLHQX42T6P/sfLgaDs8iih73ecbCQ&#10;xm6rvGdFKLe28JnMDEexWTtzoVhIt4jdfGkX3eYeBQAAAAAAAAAAAAAAAAAAAAAAAACYZVmWfbNz&#10;BzUAADAMhM6/6plY0g8I4bF/BAAAAAAAAAAAAAAAAAAAAAAAAAAAAAAAAAAAAAAAAAAAAAAAAAAA&#10;AAAAAAAAAAAAAAAAAAAAAAAAgLHqAAAA///snNty2zoMRS3Zju0kTdv0/38w0zOTmebqi9Q5FkFD&#10;0RYASY6bh71e5CEpEARJkKIgL9gHhBBCCCGEEEIIIYQQQgghhBBCCCGEEEIIIYQQQgghhBBCCCGE&#10;EEIIIYQQQgghhBBCCCGEkEuy3x96a6uq6vQ7lavrOqcVRdFcyzKn1Yf+csurq5z27e7b8Tqfz3Na&#10;Wc47aelWyEKV26d6rfIf80VF754pKDOE2uQh987Lbtun1mHZA7XDkjFWh0syRr9D1T9fdNuXy2as&#10;//xxGvP19x/H69vLS057en4+Xrfv72a9ZZpjek6Wat4JBWhUDTqvAmMmy1XzKgqqA+mC0nQ7dPvU&#10;TceL9gtoQIoOug6x68PDQ067//XreBUfNOsZC/v9/njVfgb1vzUmPC49Xyxdo75T+55o24f45Uty&#10;bv/8FUD9JEwZq4io/T7TpuHxqJSVcshGmuyPlI8qU2OQ//UWT5FXIz+nOCTfs1yc/rZ+bvjlxXKZ&#10;f2+325ae/7Pf7fLvx8fH4/VWrQH7ZI+D2g/KGrFarXLaLulVlCfZz7//a3RVOlxt1sfr2+trR1ft&#10;nxfzpn016Btd7vXtrWlbqn+mbHnYqbSk84tqb+5DVcf69ib/rqsm/f3lpOvqetO0d7fNafNFY/9X&#10;tX4fUn16b7t9b/SRfjiS7NVqe9lt+0zGrypXFM04K8Bwi1K0bg5u5gAFUKKqT2OmNoZ1rTMrtHcB&#10;aWVXrsgp5+q5w6gXyW3pZU/FwfKi90TlaLtJm7XOIqasbF821G6oDldX0E81cMnRPtFtt8ZHnw5R&#10;XSN6eTpb87Tv3qE6RPFsNXTMVwenH0Ba7jtnrudxovxSMUPPDk7/V8BZJDlleP+BfGPh5IM7jOcw&#10;nYfSxmDJRjqMq0PaZidae8IJ1ffohB+gwu0EdpPf+lkU2Rft/6x6dZ781jLyeZrzDC/5SN6QsSX5&#10;SHaU6DP+0P5IkqJapHpbgroy4BkFkAZsWCo5h6hewTZLsXYd/XrB85yq6pTry+/W3+1/9KzR14fR&#10;sx+E6IXmlT5Xln09OivS9Q/Ruy9vjI/05qIl2/MBqO+i6wuSZ7V5ytz1fJR3z8d7h9SH0qatdfYc&#10;E6L+L4onT3TwdJlyHjvFbtaa6OlkrWt9DLW/N2bgmU7CO3uP5Gm0r4qu3968itpwzJz+WIfGWl+Q&#10;vOhY9fxqdPx6c/Lc7YzWMcX/WeWRnt5+1bsH9YlVNxrfSG9vTUQyrPUKjS1oe3X+ifb83tgao3dE&#10;dnQ/PsZ3R/1z1L6R9NlAu3r19MlDMqwzc80BvA9FcyPav319iJ770B4YMXSNsGTMHLt5/tkqF23H&#10;kH0G2uuLDT05Mga8uZt9gBoLVt9477KHMmReRdeS6Jix0mDMT3CNitoDzefomNaM2VcMpeUXDvLe&#10;7NROeac49UzPakdPweYysT45h/B2OtI6WB84l/NOUU15Dmc+VnQZrGvPOWXORuVA+Uu3EwFO1swT&#10;MXiip22A/BbKk7nr6Id0idrNGpdeff+sb84VXHHmIA3XHtH6gv4D5sGXFl+bfzWO2q91unaL2jxq&#10;aSQvKgflRcdHq9zAsXVuPrMurx88+58T9P5Vu/ZSCtR6/wb21ykGp9x1zyVaslWcUE5bnuKYNkXz&#10;W+JvtWzNZt2Ue1PxuRIjdXNzrfRv9NHxSVcSu6WeJ1YpTqhUBtnvurrOUkzS9WqdkyS+CsWsoX2v&#10;joVDe8grFbMk8WatMyCJcwPP0Lo+uReV0zZdrZu2LFRMW5Xe1T+rmCrJXyn9JAZNt/1608Ro6WeM&#10;3ynOd67qWK4aOQt1bzkixqKSZ3f9XURKi0ZMO9ues2PVgZZEL5YS6e9sWSGmXhOeoaN1RbcDY+5F&#10;+dqWYuNzxeJ+9a2N1s+Kt237q26aoOPxb+/ujtf19ckXP/35c7w+Pz2dZBvfO2ifh86K0Hl2lqv8&#10;fQH8pfWdhca7xzprsr6ZSI1p9C/1GUXzW387tEvxqvpbidvvjX3vf97ntKHfEOjyVv4C2XfiHEFz&#10;zZp/Y75tiGJ9O+LFoY/hHPH/URmf6d8sLlHHbIQtz/3txWeMD4vWue3AWJ7K2dhMOXslhBBCCCGE&#10;EEIIIYQQQgghhBBCCCGEEEIIIYQQQgghhBBCCCGEEEIIIYQQQgghhBBCCCGEEEIIcZnNZn8BAAD/&#10;/+zdQQ0AAAwDofOveiaW9ANG+N0OAAAAAAAAAAAAAAAAAAAAAAAAAAAAAAAAAAAAAAAAAAAAAAAA&#10;AAAAAAAAAAAAAAAAAAAAAAAAAAAAYKk6AAAA///snFlzrDYQhYGB8b6kkv//B2+lkrKv7dmAVGZo&#10;OFwOUrOMk4fzvTClpbvVklpCyM7VAUIIIYQQQgghhBBCCCGEEEIIIYQQQgghhBBCCCGEEEIIIYQQ&#10;QgghhBBCCCGEEEIIIYQQQohrU1V1q6FK6oG28lQO0rJ8c8k7ntq00/E4KJem6flZ3Ny0aQ93d+fn&#10;ze3tsHyWtb/zTaOjGupH6sZkLMfq1sOmJY15g99zQR0mr64q2j5Pm8ZsNTaZz0deXWv4YI7uOXqZ&#10;j4y12hGzj/nf2ybLf3x6atPuHu7Pz8Ph0KZ9fX6dn58fH21a1Yypsuz0ZmRs1cRJm/w6//q4KvkY&#10;TIkjWBrL29g8RtmBybEBH5Qw74yskYdz8s8fP87PE/Thy9Pz+ZltOnlm1gls+e75MhVv7ESu1SaU&#10;u0bcugahGIsssZvpuGb8DsXJ78DrvznlTiMxJ0RQ5ozB38ZdZ90K41LTORV0Ut3sx9Ksk8diq8XG&#10;DPTu9rvzsyw7H1k+7j3Qb3lRDOw6HS57uXxbgF2XfNwjFs1asi26ctX9Rfbjw0Nna3EpZ/H3LK+R&#10;w9Yo7COTvdvvu/zG/i1Zy3bw+67Za2bgyyzNejYl4PME1t4CZD+/vFxk774Gco77bq22tmB/2T63&#10;AB8Zx0O3Z67v50/UdgzQMTiUW9ewJyV1rG+SXrlu/Fh9XB+taJqkg3KsLqbZz3q4ZPdsTSrf/rkV&#10;HSnP9AXlpj79sfooZqoNDOaj79DBGNNrba9HxpTH1jn+D40tFFeV4+PS8pKRPrT8GsJ0294VfJ/M&#10;nQcBW5mMvnttHsP5QDneGLTP4kKs/1m5rNWLcQlimBUmsYfZR1fl3iA12dBOi2/pcN1ALJ9F7tA7&#10;zhihOmydHCtv6ZjP6rv1kDTbs2TMw+nwJ4pgplQkMfMuie3YgvUUx9RmuAc1fdg221NV5N0RfWm/&#10;0Vf2m/kP382tLurwjpWQDgbq9dZh7ZwD8xGXZ/lkH9LbF+eNDNw/2+8FB0ix9tY475t4CvqyxMbe&#10;CepYfjWo209jZlk+jNnWBraXmz8WWN2YvFi+N4Z5y9k8yUiaN74taVNsDnh96J3vsfMyk71kbjLZ&#10;LJZNsWtJ+cljgcRTetbJ4j70Q6idzOds/LJzVzyvZGuKtw9jNoTOfNkahsTyQ3hjDtNhNsfWztBa&#10;jLA+ic3JULnYOh+zIVSXrf0h+7yM2cfGcsjmGFP9wXyJaSyO2/jAORQaR4jVmbPv8bY9huljNnhj&#10;YiwWM5iO0Lxi+sZ0sTlrfRKLsZY/px9CdqEONhZCe3hvXJ0zr5j9c+Zf6D3CGz/mxJSp7xjIWnuX&#10;UH7s3Yz5iOkNrStMHmJp3v3nlHgemsdz8I5vb3ye2qYla0UyYj+zNWS/V19snrJ+Z6yxfsf8geNy&#10;aqyL2cBiuzfGMptD+mMxauq+N0bsfIbZErKbrdXoF/bOsoTw2PLHjKCcXp79hneu9hwC7r10ikfk&#10;OCB1R06BZ8tbzEQ59MTLK2OGzevsdjnDLwLLbGhP/ta6pEDO9Nb2B51X3steLAtlO20I9YPvC7Bf&#10;HgPLeW3p5bOz1xl2DytcYb6vwFT/rq13uaD5kpa02av1u/36nbC2sfk3xvjXlQmxx3nJrO59p7Ws&#10;oWQ822n3TL17AU1e7H3N7sHit5fm+wre58yOB8ht5By6m0JWtjx1cswuu0P0L5+f3f2fX/n5/rNN&#10;eXx6PD+/3rrydo8e7xV176pDH93fdnrtTtLh1H3fPDb37fGulN1jYz7PN53eQ9r5I2vq4H7Q9KEc&#10;u1N/hHtYz6+v5+ce7ivn2+3Flrx7d7C+2318tmn7m+Ze1O9/tGnWlhzeO8wW9r7TS2vGVA7+LW67&#10;vztYQkbuJrZ68b2EvSevtO9v5dnciAS90DaF5bEpzu5KYjnsJyvrlR2zy9vO0J3XkK61+J9uORYx&#10;5z7ynHvSls/qIubXWLmyvMRv7IfXJkbdQCx4e3s/P/dfXXye+p6+1vea9jsiOUefQ+xciE0s+1sJ&#10;nM9HUvf9r78v5eHvvl5/u/i3KLZtWk7awvra0rzjZGyurX1Hn+H9mwU2VkN3zlmeN40xVu5af2sR&#10;a+d/9Tce1/wbE2/c+rU8sqQu2/O5icSq3ne1QEzqxRaLOXju6TzTWeseixBCCCGEEEIIIYQQQggh&#10;hBBCCCGEEEIIIYQQQgghhBBCCCGEEEIIIYQQQgghhBBCCCGEEEIIIQQlSZJ/AAAA///s3UENAAAM&#10;A6Hzr3omlvQDRvjdIgAAAAAAAAAAAAAAAAAAAAAAAAAAAAAAAAAAAAAAAAAAAAAAAAAAAAAAAAAA&#10;AAAAAAAAAAAAAAAAAGCpOgAAAP//7NEBDQAADMOg5v5F38cCFjgBAAAAAAAAAAAAAAAAAAAAAAAA&#10;AAAAAAAAAAAAAAAAAAAAAAAAAAAAAAAAAAAAAAAAAAAAAAAAAAAAzKgeAAD//+yc23KkOAyG2zR9&#10;yqFmalOV93+73ZtMMpts0idga8AC0fxty0Dn6v9u0mVsWZJt+YBJztYkhBBCCCGEEEIIIYQQQggh&#10;hBBCCCGEEEIIIYQQQgghhBBCCCGEEEIIIYQQQgghhBBCCCGE3IqyKmvJZVkOatBplf9dVVX3/FgM&#10;yuSrVf13vV63aetN83u5XHb5lsN/veqyrFfXHwrn668G2Re5kncuhroUZXG1rK5j4evt6eJAGSAH&#10;Pddl2zRVR6pslF+DbLeWdcC/+vcYP6TqMAWkv9UOBJIT84H4X+cL6aXRffhSth5Du+2u/rvdbtu0&#10;/X5f//14f2/T0DjOQP8+HY/1Xz0mK6CsCziuDPS7a2UzVV+s/GWZXuzxdiLbtA+W/nkB/KLlia6/&#10;X361aadD46O/np7atDxf+vxhnVEssHLL8bLMGv0lNmp0vZJPg8oIoWcpxMaL6Jiq31RuKXsOrH3G&#10;aseY2GnNn+pL3dahslrnUe1lNFRiTqbyh+IRXBAguSqfaF+VXf4CxEspo59tN9tB2tqvy3QcfHx4&#10;aH9/PDa/t36e0Wof9oc27Zw36zYdx2UOKU7nNu3By9PzS+bb8f7urqtjcd3nut2Pp9Pg+c8fP+q/&#10;r29vbdrGz5nPu84OmSc1Mv/tVL6vr6/293qzGZSRNeNq1c3Lp0Pjm/v7zqY8b3yt57dq0diy2XZy&#10;c296tuz6zLlofOhcly/LGp8XVSdP+ptzaj51TV/JlE9D83fPtsr5/ImLu9ovwzRtkzx3amhUYHgi&#10;OXPoMhcODO0x9SE50JZK2hjtT4B/Qb6YfqjMZf01pVHpSL1SnVuEdUW2W/2P+tsUrG0sumq/iQ7I&#10;NjRGrtkerDeSrSy88FLvQbNBWdFB6+IyWzyoAk7q+WNEHw3WC/xWLdS6Hs4vlRQIys5Cex+gtI61&#10;ztdRqfpT91dWkNwU2VJer12gTCBvCdLaosa1vK5KfF4aDxl6NrrBD/Nhhc51zZ+Xz8RfaB+J0mKk&#10;9oVefwuUDdkzVteQTC0D5UNnFLG+MqijN3/4eKnXPdKXnYo97fMrh10DnfAzGfq6jxYyhmbau4uu&#10;2n/t7173trWDoH0famt0LjS1nyM5qOzS7zGK83mQL6Y/2n9JfajslLGJ+rkDe8IU2UhXqz4ojl8+&#10;u5YWsi8WP0LyrDHqWn1T5syQj2J6oXyp9WusfQHVa/XHmPEuaWP6aug5OqtFesXkyRnGtXPq1DgU&#10;m5uQL9GYlDGm9bKeScvzKfE5ZYyE+nJsPYMI+UinITtDc8CYOBOSlyIndd1jjUuxdkJMWYOlxjKU&#10;T/dfNHbHrDuRnFCsm9I/rHUgO2JpCGsMQ3FhjF7W/YmVUCxGe0KrLteeW/eboXhq7ctWYnZe6qTz&#10;LcE73BTQHIZkWucr1J7WtZWAYkAsvlmxztlzn5cgm9C8HNMBkbq+i7VvLBaj56nxKmZbqj9icdw6&#10;V4fWDcgHtyB1Xw1jhT4fkFhmXN/FZM+Nec1XqTaRM07ru+IJdsRaOnDKe9sLFai+mfKloq283ciY&#10;ppfQ0894WaY9vYu15wztHfXlhDqi/mgTbWfwsGiyVhhwYgrT2t+xYDBmvQDSgq8YvqF/WJmrppgc&#10;5AdJs/Y31MYpOoRkT+E75KF4FI0zM4PG1aVONbG9j1GtUP+A9N5vAl1k36TfebZrBPQeQ50V5f7s&#10;qdDru76Muoh/weJKVW9gPSbvEmo56u6svKdx/3T3PV/fX+q/hdJhu2vKfH58dGXB2l3eVaC1mi7r&#10;wNp25e9mHf2dJC3v0d9x+sPX52djEzhz1HelQut7nXZSd6oO++buk75LLHejtF7yRka/m/n10vjt&#10;7v5+YOf52NWRrxs77x67e2dbfxfs69Dd0ZK7ane77k7Ven0e2Hk6N7J36s7a6+83b08nT9+ha3XJ&#10;bXt2/Z7flXKOMyzbuwsoezO91kf3AkU/MGBj02QoBIAhab2CGAWVjd0lRhiXfMGyKfWNJVZXqO1S&#10;dPrO+8Xf4b+57EF3f9H3Llp/dMddyuhvKp78vf7P/7r4/P5vE/90nGxjHXi3Ad8JqTlHyqJvHXrv&#10;SsCcEiuDQLEf3kmWOsC3ElqXldih8sk3Xnt1X/ZvPzc9Pz+3aRs/3+rY137vouNlIfdqV22aPD+p&#10;uUfuy11zgbXPpfZNa370TcIUrFsp/Q0R+uYNfScXG+/f8a3HdzC3rrE2CX1fE2NuXUXe3P0yhj73&#10;RHcob3hFmxBCCCGEEEIIIYQQQgghhBBCCCGEEEIIIYQQQgghhBBCCCGEEEIIIYQQQgghhBBCCCGE&#10;EEIIIQSzWCz+BwAA///s3AENAAAMw6D6V30FF7AEhPCP7QAAAAAAAAAAAAAAAAAAAAAAAAAAAAAA&#10;AAAAAAAAAAAAAAAAAAAAAAAAAAAAAAAAAAAAAAAAAAAAALCmOgAAAP//7JzbbttGEIZ50CmKbTgt&#10;4KC96Hu1b9Y+R98i7RsU6F2aNoZbx7EsWTwUMTnLkflzZyjJTpH+342I5ezM7Gl2uVxqwkYjhBBC&#10;CCGEEEIIIYQQQgghhBBCCCGEEEIIIYQQQgghhBBCCCGEEEIIIYQQQgghhHzpfHf28flLuLJtFvk3&#10;LlXv/t645P66fO+S81CV1R8eudcXFz8fzSgZzdXV1U+ePGVd/eiRW9+tTZkXL1643Nzcly655fLE&#10;lPnn8neXrldnr1xyHhbny2+PpoyQ/zl1Xc8+1UBR9eNCXdXddd1cp2nak5svu9izmD6oS/Jp99eq&#10;k7y5ruq6lzfNsmgDgCyBUvksbml5SQMuJ2ne2dV56qpqLgy/oK9tXq37EMTvPMt7ZUY+67pEZY6h&#10;5VGdx9phSA754NUzlrHl3QfdDpoSjB1B+4Xyo7yoLEXZyM0X85Am14vFIqSt181a4W616mwURU9x&#10;1vaVWjVI1fajLNNjo7lflb51wxBZjuvOA7KdA3016lxtmXMwngvD9u3NzcNvqL8kSc6/atYyJyen&#10;Ia0si9Z+z6zJPnkQ0rdifXHo/nOOHW3f8kXq5jn8+9KJ1SGaX45d56itUd+3+i/Sh+Z+LzsxOabA&#10;WSESQ5NHcbQnZzibZn17EvN07EN6yjZe6nsf2liWT/Ke3Cfms3nymPv7+4eUotiGO5PJtNXTre8y&#10;UDeb9aa919XBtmz0bVq9Y5A15H3V5ZUybdZ3ym5zfXV1FdJkftTlKIqm7Nc3H7q8q06PrGkX865e&#10;1pv+no/k0fObrJGL7VZJNv6fnnXzRlH219RSTqu3Sf/IVD8J7aDW7Uku9zu5WFdOlVydiH96PVD1&#10;8ug0Ldv52reTtWtkrU70aB3hsur7gGwhvyw5L+LroepAFQZfM/3sUPUNoTIdUh/essRseO0+AMok&#10;2bVc6Htaz8j6R/XslUP93AL2VaBG6mvIRLivBMJ4AdMjtGHUUew+ai9UH7qvVuW4+rJiSheH1POJ&#10;ms8k1qU69nR3DeuxudeKvP284gvSmibxBb7crw278NkG2VM20J6NXGt9KC1uRF9Lv4SDqLv0aQ6g&#10;NQXSon3urlXeVD/fytpW75P07aB6kDT0vGwRsxGzlQysISVN24+1nZYbW95koH/E7Fn9Dfoie3UJ&#10;SlNlyZo2LMFcUe20tcwfep9A8miNMvkkQA5Ttz7shK1UArOuN6TPWx/7P4DF2hi1jUb6CurbyGe0&#10;VzQki+yh/rG7bt6Vi/mcDJRTfLTKjvKicYr2nh7LjwGNNYRVTuRDTM5C8qIYZMWMGEPlRXXtLWdM&#10;n0bq0No/9PZfQT9LS33Fnv+H8JbTe9/q82hcefV52xvVg7QDGqeasJcxMIdJunc9g+yhcYX0xcqh&#10;5VDsRHHSqj+0H+9dc3jx9nltF/mFOCRGCFnWX6shn73xeZ/+a8VO77hC8mPb0/I5tr5Herxrv2Qg&#10;FqP3SLF5dJ94NHZO9M6naJ1trZWt+IziGuqPSA7ZCO/f9vDLW3bvHBBbDwzljfVXaxzH5MaWNxkY&#10;G2N90Ui7HrreGv38DfweM46H7B/L7j76vHVgPX97+wWKWzEbsTlF20Dj1BvLvLHR0uOd071tZ7VJ&#10;LB6g+IzmdKscHltD+b19yoqJ3n4d1qR6zSTrWOW/1aeG/NR4fbLq6FFqk0ftowapVPvc9iPwLlbv&#10;X/R3cru9wV3rYCya+7HD+HYQj0jkwILX7s77jpggeHn+pGU7AO1X+uj3Sfze5yCAMLIuh3onzC99&#10;3hqz3n0Ul9TxGWt3R36ftcaRS4DiEYxRR+DZ2igSe3bEjmFKXe8fnT8fKPbspMncP6Ienpwx48bZ&#10;F8aW41htHX+/1qUV8g6n1uuo4TWdPssl53GmE7zGKtoznbpM01kjO8+mIW27LXf0adsTdQZKzpdq&#10;OXmPsVDf5oR9YuW/nLN6edqdDRI26hxvbB2rz8Ohs5bo7LH2/+VJ873P168vQtr6dtXzC31nNGnL&#10;fHJ2FtJWt7cPv8vlsitLW85K+SX39bp+Nmu+Idiq90DheUL1hWl7Fu1Onf8KZVJnohFybqpSZ6VE&#10;d6beGXrX6EXZnRHOQF3X6Fl1j/cDQd+Rgw86Q+m1geS84cqyMdYHZPfYdfWUWHXpLeex6wHZRfpi&#10;53yH+oTcL8A5f60vpsd7/kj7LHFLYl/y8E1FE9+uP1yHNImDOjPaewp7uqoc6F0JfId9wPcV6NsK&#10;rz7rnVb4fkLPazJ3qnJIXf757l1IW7b1ev7qXGmf9exJHERtnRnfUnn7tDUepO8dMm5Q3x/6Zuhx&#10;HjR2rRgq963vKNBZ+UNAvlqx50sBlc37zcJTMva7iTzv1n6f60MbHe/3efdBCNklS7a+PzBx4huX&#10;vmek283EIZUkv13az0U3H29cuorC+sqzIU3TXy2ZX968MWXI03K7Wrn+W6Wu7P9Wsb7BE2alb148&#10;dfwFy/vr/tlWBDxPD/BsIWTgW0LED2+/f+sSTHz/+0IIIYQQQgghhBBCCCGEEEIIIYQQQgghhBBC&#10;CCGEEEIIIYQQQgghhBBCCCGEEEIIIYQQ8p8lSZJ/AQAA///s3TEBAAAMw6D4Vz0Pu3qAEf4zBAAA&#10;AAAAAAAAAAAAAAAAAAAAAAAAAAAAAAAAAAAAAAAAAAAAAAAAAAAAAAAAAAAAAAAAAAAAAAAAAKyp&#10;DgAA///s0QENAAAMw6Dm/kXfxwIWOCkAAAAAAAAAAAAAAAAAAAAAAAAAAAAAAAAAAAAAAAAAAAAA&#10;AAAAAAAAAAAAAAAAAAAAAAAAAAAAAADMqB4AAP//7J3Zkts2EEUpapndqXL+/w9TqYrH0iwSwdRI&#10;aPDCumyAlJT44Z4Xyli6G0A3AGLA8kqjKYQQQgghhBBCCCGEEEIIIYQQQgghhBBCCCGEEEIIIYQQ&#10;QgghhBBCCCGEEEIIIYQQQgghhLg1feiThj6EUW2Ltk2/n56fj8+7+zvXutD3o2lLSHP1LqBcnz+/&#10;WC1Pkvb7/VBn2Z6VMx3YDpTN6nhkdpFyTF+tPKML3SCPKGkrbfbymd4pdbxyy3YY5UPXjRf8jSiN&#10;QwlrM9aZUv9XzB7sS2NzN8SfxeLD40NK2+52x+f7dpfSQhyHdjnIax0f7ckAL6CTUI7fjro6AfzE&#10;ynWHgys7OPMHY0X0dyDDbH1/e0tpf/8V82G+fHh6jOXPleB4sfEfi7samC+U9Bk4nFN9nekopV3S&#10;JmbLJbFUq/eW+q4Nm38v8S1G7djUcm37xuSxufgaRuK+po3l6Bxau5mo5P3jIxX849u34/Pt/f3M&#10;lgDzpc1l69V6KAe2brfbmDa093AY76/QB/zH8fEJe6/7+/tTFlvvoT/6uGvCsWF+ZutPBzbZXiLA&#10;XPzz9fWsbkoDvZto3y62+4s7WEd3rz+zJ9Zfrob/NuADxiLJ3myOz7fdDuqe+vptO8gLsc2hG/rS&#10;2pn5Vu/M47DrtDo4hiYv36uxtXxURdP3fF1dLJz9AqmCcmzPiiJYM6mc2GY0mdniNV8RvwAAIABJ&#10;REFU2ZfpDedpBo6NyRvpjosYbB1atWj7Kn1Wl7WJEaCjl815rC2i/yyaQaDXRwgr57gvbUepAdfu&#10;f+aXqMPyLW/MFuu3njQY22Y/S+3A2GZlTQ76aMpr8P323G6rU4qbZGthDJkcr31YPHRkPoprQA/r&#10;QptNUva7buOTvU+k+ZFNeiiP5cd1HrLY+Yal4PsOm3d78svqYPlhHq/fNHnvbJjHZLJytDsqMRXZ&#10;WczEbVFmc+wvTLP9DMZzaLKFz5U5CCdtT1kL+tuV5+QxedRPiC/UjiHC9qdMNgPrMhuYjGp/tb1L&#10;Vp7pcPoc3t33cZ+4aHEiJ5PYguw1w6HK9tBjbNvC58e75WetZH3pjEPtWCOez2RnMimGfF9N+9SJ&#10;Zy41MLtMD7NhCec4bJ702n6tmGRpzIbaOaMUQ2ycanV45VjbAzkTm7N+2O+xc8bOziSzs/lzGzwf&#10;ZZTGk/mW1za0xXyP2Tyl7VMp+TLrG2/uL407i6HauPLmpjnxV9uHbL1iaUx3ybe8PirZVxunni2l&#10;dZz1YQd7YM/XsdySnJGz+PPsYfajXOvDki+wOPXi+dJYY+vQ1LVkTpzeKoZYnZIflebd2jmY+RGT&#10;MXUNQ2rn76lxVaK0z67tIy9eSuNZO295emv7r7R21trq2dLMiL/ad4056wubo7xxmvpuOEbtPnws&#10;/1f7S/OpJ7c27qf6e1OYj8ZkerFaeleZ6oMlrFxp/vDklfaatfsFJnPOHu2Stc76Yc6ZgdW55D1m&#10;TI9XzlujxuRWvzNY2+ktoXp9/xtmAzStjecfPTmzaVhK1g77jXVJX45KHdFBYBpK8phHXTQKzlnQ&#10;qI7U57BeWVZpXiJ1r4XXD9R+TGL2sLTauowrt9nzhUk+cSP7/ejzj+1ZRGZ/n2fnlUyv56sFW6gN&#10;1FjInXiuPMsnKs9vU/HpGspybN2o3YcQOUxetj9y5NG8gn9M5TdY3Yr8FzbWrmEs/vLCdeuouxaS&#10;WKNzC/rCmD0VDGE62G7bsdD5+2LW3sNhH8thO+CMNqb3cNfI7tHinjWEz+NzHe/0NHAfdQ93f9ax&#10;LrvDjvdWTYfdj/pitT7dJ/r8+Bz0xt68f346k4es4C7SWd7yPO/Qnd8J++Ll+eVkw+dgw/16k7X3&#10;i8enkz0HchcX+83uSH2AvJeXqAP6zfRtoH9/prtog7y7aAvabG1Bm81WTEvtJXfbNuvhPlwgFxbw&#10;uwisn/SZPeBHLYs/OzvL3ueijkLgsHK1dQ0sN/WbhBJ4j9ru8d3ylYUthekOzJXa5C23c/qytP33&#10;+ovllbZCt+r/Of52LTkpdkhfL7JzhjrZ7FsUOwP48/v3lLaNc9OPf36kNPb9hNFld43m+yOTTe/T&#10;zsA7N8zXv9jnUD6tOZBm302gzXb/FW1+eDx9K2FrQTPy/ZI31vPaexUxk3WU7pxPjYNSrFt+6TuQ&#10;Wr2oj92jZ2m1r1yeDTc4trgKpW8grE3ZOp/OM4c6c76NmYqro+AA3t9Asnz2ty/8G4OjB+Xt9/uX&#10;0YJCCCGEEEIIIYQQQgghhBBCCCGEEEIIIYQQQgghhBBCCCGEEEIIIYQQQgghhBBCCCGEEEIIIYQQ&#10;l9I0zb/s3DEBAAAMw6D4Vz0TO3qAEH7WcwAAAAAAAAAAAAAAAAAAAAAAAAAAAAAAAAAAAAAAAAAA&#10;AAAAAAAAAAAAAAAAAAAAAAAAAAAAAAAAAFhQHQAAAP//7Jxdk9M6DIbz0S4ssHDB8P//HucCzswu&#10;7GfqnKG1bDl+Y6lpmXPzPjddHFuWbFlWEocdJ4IQQgghhBBCCCGEEEIIIYQQQgghhBBCCCGEEEII&#10;IYQQQgghhBBCCCGEEEIIIYQQQgghhBDytwmHQ9VD3/fp7/27m+PvzS7/l6nDOB5/D6rt0A+ntkNu&#10;G8Lp+jCMVR9zCLm/YVi1Mhza9aaog742z7Uc1FbXUyZXOg5jLbtoG2WjsrX+PLpYZfI31F3Xi3Zo&#10;nVAbC6QDkjfG+T4E5FttXb36tWzfUm/LeCDE5lH5fPLRDbqOYO1IH0jezc1N9ffrhw+p7P7+4fj7&#10;8vRUtR2Azwa1TscR6DJNUZe2cQNoa9ULadyy7DkOki5Dekk9rb/Yh2LeCNdrdswp2vnP9++p7Ou3&#10;b8ffWzW+79T4e2nNMYoBaF15ucTPUb/eMgSyW6OvX2JzKx5dIhdxSWzcAppP77iha6itpeu1bUK6&#10;LHXqHHsAirvSxrIdIbEExcmCxkY5KGUCaDqHU5sR5Fs6zj0+Ptbd7vdVvS7GI12m94hPd3fH3+fn&#10;vB/cxuv7fa6Xrods0+3HU9wbX1+zrmAMJSfU/fbdqQyNOYr3Ogf7/fvX8ffnjx+5XsrVxqqtzjVf&#10;o66yb3WL/SBE+96/f5fKxI+e9JhHHffKpre3t1r/IPqvj8sayXad20Z5s2461vJkfLtOV6z3zr6P&#10;+2QhsNcmNvSrPbjIlYP0Otdlqm3fr68nXW/ofTlEmA9n1S/axvsNpFOhS7RTD4Ee/zk0kn0gc1bh&#10;SGQX/hGkTLUNpc5reqcypSyYuuwfSgRoWl3TdoieS12QnJYveP0D6YNtq+v1nU+uNb55jde+j+RY&#10;9vSdjn91G5EN15oeX9AW+S2qh3SVeno8tA5LXVBbPeayPufCL1EOofbMWHdAY6j225T3m/muxL/c&#10;FoXl0NrLwX5lITEY1bfupbyyvdcsHWR/LPKe5DNaTmpcydb1DrJX68I4n8X9muR3ekJSznf+mCP7&#10;LNvR/SZqi3LDlH+oemj8pQz1geqjPqx6op/WRV+37v3Plb3UT+tY9lWvvw7ZBKZ4SM/d1DxIbFJh&#10;BKbjfW2bxPHCLfU6CHVMlL/RXtfr/EO664EvFP6WkqZcJm0MN0f5Ihojb3xJz0uAH1jrD/kZkoP0&#10;Qm1RPS0P2ZTn6zoP9w4gDqL1h8bDeo7Wih9WXEBxBuEdh1YfmpbtVl9anoyHLrvGPmrNA/ItKUM2&#10;6XlDvoXiYMs2pB+af2SvpT/am7x7pnfcUBsrv0D6oT7QvFr7LaIlx9rTl9f0dWuekE3iC1bc8tqB&#10;sK6jWIziGvIZpANqi+xs6YV8GoF8EM2Dfi9pjZvXb1Hu0srRLH9D68AbT5FN3jjYimWaIoeQGAbm&#10;07K9FXssm7x7iXcNtfJZnOfV+q3Ja8U1DfLvls97/cPKG1r5hXdPHIDPeOOgvm6tq+a7O1XW8i3r&#10;Pmwpdw3v3LT8Y22MWnsgyiG8+TPy2+KsRsNXLXmIVE/ZKc/Xt+wp14p1LbzjtiXvaa0/7z6j8e4v&#10;qI3l360xtNa2185WrnZO/Fi2QT69Jhv1Yb7HW+B9dlbkR3EdTPq8QnzndX0/V2XONVvKkQcloP6s&#10;5kkqDPt8XZ7b9vr97Ax06XVPsV4orq2ocDZbZIDRgBTXZCxhxQ3PHpCfoWqgbL7kWQfyqSvp3+z2&#10;0v7+Ei3/WdMStkHrAJTJX1v8FrWdF9dsIbUuCGu+jMiEx+NMvcwxcuq1lNsZa+gaccklBz20Rnqh&#10;ON6qt0GvJK2v4/O1xqPqawV3HCz+EfP/Lb66kHHq8LwY5dVv01oy5JzVfkUHi7wm693TfW+u2kq+&#10;OKr8YprBOdODnJFUz9hibhUm9QzoKZ/bmeVeasxyppf4XjvkM0EpxwTnhOSczx928cxVcb+231Vl&#10;U2xz//KSyj7cfTr+Pj78SmVynkhk/OH16fn4K2e1yjHK9+RbnhE+xnPAh7dsp5x3mt7yua5XdcYr&#10;237SUZ8dk/fyj6pM7l9//vszlX35/OUkQz1TkLEs7vHlfEyo/eP29rayadJnzOJ74zAp3eP16ZDz&#10;2Z3zbLIGnQdAzPCe3dcHqtfaOi25re8sinpg60Ggs5iFPui94QU6pDMp+hkskOfVv8W1xhJhym6E&#10;TN32EvtaMvR6mMBZeQGls94+zkHGeovPn6urPtv08dMpPu92eR+6v78//uqzoCM4n5ueTeh9YVfv&#10;C8tr3cr3Cdb3E6gNwvueC723bPWBvp94Vt+YvMR9T4/b3efTfibj3Kk9oOV367blv0VtHYPS2bdG&#10;XF2TJ/us1gt9V4XkNdJx93r2pp9rZ/Bbsq0UzfvdxIbbuf8N7y2o1EP+qNvK3z04D6lB34dd4/sJ&#10;9L3Zmq4VK84hOY43P9I5EXpXId8s/Hp4SGVf7j5/dQknhBBCCCGEEEIIIYQQQgghhBBCCCGEEEII&#10;IYQQQgghhBBCCCGEEEIIIYQQQgghhBBCCCGEEEII2ULXdf8BAAD//+zdMQEAAAzDoPhXPQ+7eoAR&#10;/qsAAAAAAAAAAAAAAAAAAAAAAAAAAAAAAAAAAAAAAAAAAAAAAAAAAAAAAAAAAAAAAAAAAAAAAAAA&#10;AAAArKkOAAD//+zRAQ0AAAzDoOb+Rd/HAhY4KQAAAAAAAAAAAAAAAAAAAAAAAAAAAAAAAAAAAAAA&#10;AAAAAAAAAAAAAAAAAAAAAAAAAAAAAAAAAAAAAMyoHgAA///snG1v2zoMhWMny9quw4q7//8Lh9sB&#10;61uaxPYFYlE+qo8l2vEKXOA8H+ZAFimKoilZVrfTaAohhBBCCCGEEEIIIYQQQgghhBBCCCGEEEII&#10;IYQQQgghhBBCCCGEEEIIIYQQQgghhBBCCCH+Fm3bXjRXVRVbqOr6ct3utrFsV2/HFrRdf62r8b2V&#10;6IJ9XrC+9WOWfDcuMz3s3mcz1wYY1k21ne8Pr26zC+1r2maxvhzYhlfGW29t5vpgylavHhq/Qd9+&#10;v49lDw8Pl+vp210se/rz1Je9v4+FQXHT9LbU8HxZHtluSZ4A2mboRxd0VqTDdUHPduf7r5ub83n6&#10;ZiEotqF/DeSUaDP0/d9fvy7Xu/v7WPbPz5+X6w5yqLlwN9G30+l0udbkOUVTtyQXL4mzuVi7a7f1&#10;GbaX2vHmlJLvTQ/T8dnzx2f5NccaMVOSNV/j2KAMGwsmszozB7wl9Vvox+l4vFz3X78OZSG/Yd61&#10;NVANHa9JvvyyHcru7vp54AZ0Ww4+Qw6NfkPZ29vL9QDzxjHYivnPfI3zUI4O55zW5pxB3/f775fr&#10;V2Izzik2B+CcYmXtxPrS/NnAfHUbfIT523TifMTmnOPZ/AG21mNbjXQ93tfrNh3c3wRbaqjXF2IY&#10;tV2IhcJauOuqoJfFLNhS+daQHXFrBXq6zt47yFzHmmjHhR1pBPVheyN1DTEQ2pjbz8QW0MP6Gcep&#10;xfGsR3rMRpSN94k/SkQ1Tlk2hmhftHneK1ovS0yoNqTQOe5Mhto6MU4f7UrsC/WYzdRHTn8w+xJb&#10;CjHoDFG6nmSxRduoxn0fxgnyQvjdbSB+uya5l7aHz2YX/u1ANtg+sRibKkd92AyvP851eb3D/bYd&#10;t4EDz6Z+2ybpEr9Z332wuaKbWGdYXbzP6jKdBs6P9j6UDB2LH5b7M249Qxu70AaOg71/bcH26EvS&#10;t7SH1ehncb4NvxuyNvD6H8tMhrVR0sPq596bGaXxZ/dLuqOvST+n7P5YlspmNi6wqAt7k7DnWH8J&#10;66MOfFSNx662HNXl7WxC3qphPkL7WhpnPbu6ojLRriBFvZuMQ7Af1w3BbmI+7UsunjYTY+2NwfJ6&#10;cqzb9kzqQjyy9uaWoV62lrf7pX4YWM/0lJ4rlMk9VywvlJ4r2l7oJ9tjY5Tig+Utr005f0y9czHq&#10;uPc+b94qyZTsz90v5UvWT9Znb/5e4mtvG7n7GL+5eti+yWB91vfSPOS1k41nbpxK5OKjJfvAXh8t&#10;ee5zst7+zLGBwWKZ9X2uf0tl9LtkZqxLcxOLiZINH2Wn6l0Ty0vG0fDmUea3XD6assn2FdfKPblx&#10;KunJPadMn/dZK7XrXUuzb2Mlu7xrBC9z1/LeuEy+sRd8mXsH9c5NzH+l2Mm9n7BYwDZMN64XbQ1Z&#10;ygXMltwaBmH+Z/0sxczcucS7Bva+5+L60/vsmq+n3pG942m0JEaXPFe5WPXmwdI4rDVXeNe2TLd3&#10;veuVZbBniLWRi8dSHvHaxeLomncMd1xCPe+ZiWvWCLangBoWrT9MhvUTVER9zG3kI/vkAACA/39e&#10;3UcZHNeMmYk+1rfceE4cAsh5iN4rHCawkitGtWwDrej0R2lentvuX4SG2Qc7S5T6kWtjFva8oB5S&#10;tjqWA5asIa+wpei3TE5J8lXGlrXGZu1YvsYuKpvJI4lu755S4f7cZ4jacgVzdLh9vSD+19SxZK5Y&#10;BMszTj3uuZUK+2aG+J7A1ltQZGfO8VtrHdeQ4zM27Htdjecvb4ezrtXba399fo5lLy/9+df9zU0s&#10;s7NP+E5j4Jmf15eXvv5psOvmtteT7AUEPe9wVsrOdSV9CfVuq8FmO1P1+/FxkA3tncG+qfOl/b3B&#10;5mMF7YaxeH0/jGTwnMrhvffbDZwbbt+n96H24KPH348jfbEenAnbf+l/H46Dj15eX0d9i2evQI+t&#10;qbFeE3yUnsVdN+OXzg38H8m5KNkDKpxX3jj3F8hygNeL3xjAHiKT01OSnVuPMae++bNK9tTHtjK7&#10;1rLhI6UztN42TBbP2p5JPvWyZMr0xpbBzkzhudsfDz/6MshbNgck5z9Dw+zsKRofv1EnZ23J/gHx&#10;G/tbCVbGdC/6tkRktuQZb0hMG4e3t/jb5rW3w5Dvv4X55f7b8DcVub+P2MCZtuTdwXJFIQexGLX4&#10;R3eYDYmse//UVS37twPenDdVj+nOndFnslPn7HOyjGty2NzpdsqWa6bta2TNnr/5tzRsvLzg/rmt&#10;pZJvJCS/2H1c79qz/fznTyw7nI4jfbvd7umKbgshhBBCCCGEEEIIIYQQQgghhBBCCCGEEEIIIYQQ&#10;QgghhBBCCCGEEEIIIYQQQgghhBBCCCGEEELk2Ww2/wEAAP//7NxBDQAADAOh8696FvZtAkL4jeIA&#10;AAAAAAAAAAAAAAAAAAAAAAAAAAAAAAAAAAAAAAAAAAAAAAAAAAAAAAAAAAAAAAAAAAAAAAAAAACw&#10;oDoAAAD//+ycz47cRBDG2/bM7OzMhkQrLnDgiJTH4ADiFZB4AiSeglseg7cI78CBG+ISpPBHiEs2&#10;2d3Jzs7YKOOudjn+3F32eHcRfL/LTtrtrurq6upyu50ZB4oQQgghhBBCCCGEEEIIIYQQQgghhBBC&#10;CCGEEEIIIYQQQgghhBBCCCGEEEIIIYQQ8l9nMZ9/dO9dNPxvb4tZZWrq86eFqd6z739I1rmslqa2&#10;siwz1fvt5cs/TBXJnfD8+fMfLe1WZTmZ+PnM5o/fffGZqd7FTbrOPrP5rXO2OWUh209nM0L+75RV&#10;tXhngizPgyWyvF5nZrktplgpy32omYO2h8ZDvRxW04WYXjlTy0DL+TEy0L2plCElL9b3Qo3h3o/t&#10;XY4DQuQZU6MHRXREdkOk6qG+W8erWNS/i0KV+d9X19eh7O3VteujBPO16nGAYlYn3+W+6Yfks7nS&#10;QV+PYa2HcuYgV8U8hPSvUPX2vgz1c6Ps9td2e/h7fn4eyk7XK99Go7sek/l83rmO2IG+x/zf6m8p&#10;jrk3hjblQ81jq9yUDWLt6GtWW8rY3ZXtp2SojlP55eTctxN6eToW73e7w9+qbCbHcnV6+LterULZ&#10;1seZvYoJexAfSj/J9LVCPTM+Wp917qn8c9vl1VUoW52etv4e1HdZS8Y7Zr4vs1l302V5ctLRQcdp&#10;ia26DM0DsdepssfCx1AdI7e7244Oes0JcsF6JuOgKVSfTvyYXL9+0+iwrJ+LV+t1KLt49aal8ztu&#10;b287/ZTfu12j/yz3v3WOntW/tc2zUvoW91+RIW3Uv73NndYlvj6ielXVn8Ojero+khdpDstQTVQg&#10;pMT0M8sAevbZCpdXHV2kXsqWeTHeRlIvZfMYqfqhH7n2wcZHRXRrnCJlMRkptK2CDDR2oDkk32xn&#10;NK5KRuaG2Twle+j4ux4/ciXwLbmp7Pply1f9GOt+5lnRbuMQr+pJme27MUrqH667MvxS2qjffs1R&#10;ZaJPBRLKCo37qFggzw7dK/tS65K1/mpddMJbuax1KYXuG3q2sV5Hzz6tdSi2F6OHAU6UrN3fBHnW&#10;N8Y1M4kllcoRnPig0tl18wbdXBXylK7Oet3re4Z17z3zig3R+q3biLUXu6avo/ZS4y/6aZ2RX6ba&#10;hr4cIfbM3adrht4RANvkedm9hkIZ2gtzsdxE5Zqh7a7d+mXIP+aNWhJzVCJSgaQE28vHskzZyIdH&#10;7b7I3xpZXV9I+RvSKeaDKXQ92bMZ4o8xvVBZGdmfQT6NSN0b08s6n1NlMRmup5+xeTqmT1ad0X5a&#10;zGf6+ovWJlRX+m7VPyYrpb/VZ1Db1nHQjInPsbKU7Ji8MfM9Ng9Sczem85B5FZONYqJ1bluvpXw+&#10;NnfHxA8rqXk1dJ0/Zj3Qa0BsvqB7rb6aymGsPpOS9379vjKrjWLvJVI2Erumxjp2rU9nJLsA+2jI&#10;v4eO8VR5ivXe99voK0utB0gHa/ywxgDEMet7zM+PiY0pXcfEI2u9oTFb64LmkHVexcrQs2MKNIfy&#10;1j5w1mkb9RONZ6xPqXUyloOhexHWen19Qu85YrmcBulvnQfWOGN9Dra2kZrjaDyPyV1iY4Ke4cbk&#10;LmNyZKuMofE5NcZD4yn0O/Cezur7ZpDfubjuyXVZ9jdae2tSptsB+wwVaFv2NVJjjcYwfkf0XjNg&#10;D/kYjm9hHK2d1Vgs0PUeSNcx3KeuSNZU8ifvxxExdGra26Tj51XKRzNjvSlIaX6M3NS9SLaUWe+1&#10;6jd1PSwk4RPgOrLB1H1H9w6R11QEa2do+H5WBmvf5fp0Wg17JtepguQce51rhvevTc4kZ3lyp/ci&#10;6uubzdtQovcq8vWj+sfZk1C2zusyOZdz0MHLXqrzTuFcqGpPzmEV6r16eP+mcj5pW+t/4s8L6Zxa&#10;2tZnSkWX2WIRyubz+iyS1Y12++Y8k5Ynel2pc0xyHhXpdXO9CWVyRkps4NQZqdVZc65M7KD7JOdE&#10;Hj9+HMrebuuPj+b6nNW87vOtOsslNtxsGl12cl5LGUT8A717y/OHysya8cxG5P9Th43Y9IQpf+v5&#10;Ot623I/CfOsxAbQTC53HpDipe2NyEchGUzGmvSn84yj76v0o7yvo3HofU4/3UFKyFj4Go++YdHyT&#10;2Nja+wN75rIX0FqjEt9FhH3FEd9CSNupe2PvzTRo/zH0BRhTn6oVG11eXISyGx/Tr9T3J0+e+LVa&#10;fQOatfIAdH7N/wX+iOrptT8L+55NvazIW/U195TKReWOiWvo2y34LR6Yx7F5+lD2GEPqW4Sp+4LW&#10;v7uShYDfIOn4oN99ICXB3uXWz53L169DmXw70IofPi4Uxm/WCSHOPfv6049TZvjmy3OjpYw5Q5FO&#10;uja3tsTsbGl7zjmfv0rW+eXnv01tzYwx5nS9/tNUkTwov754YRqn3LCIbm8M/8mJc+7brz401Xv6&#10;yQfJOr//dGlqa0oq9P4NsJy7ZHzxmP5/G0IIIYQQQgghhBBCCCGEEEIIIYQQQgghhBBCCCGEEEII&#10;IYQQQgghhBBCCCGEEEIIIYSQfy3OuX8AAAD//+zdQQ0AAAwDofOveiaW9ANGeB7hAAAAAAAAAAAA&#10;AAAAAAAAAAAAAAAAAAAAAAAAAAAAAAAAAAAAAAAAAAAAAAAAAAAAAAAAAAAAAAAAYKg6AAAA///s&#10;0AENAAAMw6Dm/kXfxwISOP8AAAAAAAAAAAAAAAAAAAAAAAAAAAAAAAAAAAAAAAAAAAAAAAAAAAAA&#10;AAAAAAAAAAAAAAAAAAAAAADMqB4AAP//7JzddqM6DIVDyO9M2/Ru5v3f7qzezKRt2oYAZ51gg6h3&#10;LNnQrnOxvxsyxpZlybIFNbOiNwkhhBBCCCGEEEIIIYQQQgghhBBCCCGEEEIIIYQQQgghhBBCCCGE&#10;EEIIIYQQQgghhBBCCCFfTbEsgh6apul/L5fLL9GgaduhjyLUwVMY+7fWS0GoOAuRYUbvpRCTg8aT&#10;0q9vXzd1VGbMblabWvX6Dnm32qbaU9oNyUidA6itlOHvX+qwX1lvvd5cr4+HTV9W/fhxvR6Pz33Z&#10;x+kUKuEEyTVDKla4+63iqNj9ZVkGZfXlEpSVq/C/dZZyvRzUVqME60sNHFY7Wz89PfVlh+qxuz4e&#10;+jLkE8kKjRnMnxhanKbGhLV+uRx0j835nLVHMmXN9DpabYr6t/ooxx6pvr6lY6qNcvpF/cfkTOlj&#10;LqQOvX+0zcQZU+Yr5vzI6AiUj72f3oKy/b5bn+UMrNy6thbr4Mbp934+92UnIe/P3z/Xq7THfre/&#10;XuUadXGyT29D27OT+fI87BEoJs5VFcirXJm0n/fDpQ7XZ7m/+HGuVkNf71Wny+n5ZWjk/Hn38DDI&#10;WXZl9UWujYPf/d5QyxzYlRXCh76fs7Crb2PdX2S/xaII+ii8PYRvlqUtuRrkyPnUumpir144+xdC&#10;7uh+SFGEcx6VpcpoRylEqEOsD6SyVYYs8k2mtNV0lHLgkJq4bSx6jdpqikWwunXoQsnzkI/BeBHI&#10;1lg/GUOhPnCu5Juo16GpQQw1oa9lX9r8gb5zMuU9PwdG9UE9s62NMW71YbGwJiLzPAjHdJ3SQwNy&#10;hNGaDfZ5v3fJ9b4E+3xr1MzLGT3bZLz/QM9cvQZavoL6q0Hsu3ptLfbTItzrYOrl46WW+1ps/4ur&#10;rHne+1bWKsDzrf8tbY588lmGbDsee2uqh3yM9EPyYvNSoj2nI6zzEelgDsaYXnKcffX0dxBYv7Bs&#10;lFEBkX3uKJ9zCm9rsR/YuoPk+GnQ+XZbNC9zkP4vQLyjPnwbWRbTAd1DMYnmIpofKP5kjFjHoemP&#10;4gXJjtWTxNYUrS1aK5DuyIZoHYQxBO7l6Ir0QnaLtdX08rI1v6N116PtxbG9Iger3RDaOGP7GZrn&#10;OWtsTF6OX7V4t8akl6PNj5hciXUeoXUQkZPzIb1jsa/tozF/ovUU1dPGgdY363ppjTFtbs0Rq9a/&#10;gWg5JLpfuvduaOxofU4Zj3WPQLrG5ox1/0Oyc3KE1D1FQ7MH0hXFdqqNNKy+jc03a/9rRWoAACAA&#10;SURBVN4gyckd0dxKnW+3dEhlis1R/Vhetkh4RrLuVzGfaPtVbM/U4jSGVT9tvOg52PqMh9rOMU+0&#10;sinyJJqfYmu/Jg+B5q1VTmouMYWU9SZ13mrjtJah+ujZsgR/N/us+61+cRvfQJcZl91+EihkjN5l&#10;OB9nvEfPyUlMcsXvXvaUly5KPy2yKdJHjnOOOJgsYSznlhfm9Y7eXy5zy/s/6IV8bJU3pW0OUDZ6&#10;R2vNIUb/iMTxN9DOHLspTPHZHHNPlQF8M2nuKevpd+D7y/L0lJwQlPVj194jTOhXs29M8ii/8zmf&#10;kBjLmZZCcuPayLNEF3deR+ZMl6o7Z4Ny4p8/96KPoc35HJ7lWW+3XX/rdaBXuR7OUjVOB3nWfLXZ&#10;uLLwGWMlzv31OZ+wx/3d/fVafXz0Zc8v3bmiX79/92VedtsMbddOV3m2sK9vfIci5RweH/uyl+PR&#10;V4yO837T6S/Pk21cvdGZJXdKTfa7c/V2m21fdnp/C3T+uHTnq7br4Wzy82tno912aLvb7YJx/gPG&#10;O+Te4pnqduo9opFjsjZKRIYuCnNUNsc2pPWbwxQ5rY/zZfzvpbG2BWhr1UmrN9fWP/d3KzM/QqWP&#10;M2M8Wh9TbD23Pbw8efb04dCd69+I/ePl9fV6fUPfTACBcs1D50fRO3X5XUTjztY24LsCWS/2/gN9&#10;P4HkWc8doW9CRueD/fcYck93Y7+IM8V+f7y7v+/L9u77lMWN78d8XMn48uvCsgQ6g7VCO7f/aWg3&#10;SV17pvSRe98DbWPUYW5S4x49mmkycr5FaGrwN39nNzlnYt9dfeWjY+zbllG+CCZmVQ3n2cuyWw/G&#10;eXgXn8fj377s7b2LT7lW+N8+b/yPrfhNCCGEEEIIIYQQQgghhBBCCCGEEEIIIYQQQgghhBBCCCGE&#10;EEIIIYQQQgghhBBCCCGEEEIIIYQQ8i0sFot/2buDGgAAGAZC51/1TCzpB4zwuwEAAAAAAAAAAAAA&#10;AAAAAAAAAAAAAAAAAAAAAAAAAAAAAAAAAAAAAAAAAAAAAAAAAAAAAAAAAAAAAADAUnUAAAD//+yc&#10;fXOjOAzGCZCkzXV3evf9v+K2N9ttmrYBbjaxQJQHSUDS7cw9v3/I+EWWZdkWxm3JASCEEEIIIYQQ&#10;QgghhBBCCCGEEEIIIYQQQgghhBBCCCGEEEIIIYQQQgghhBBCCCGEEEIIIYRcm6Zu2hZW+erT7J2v&#10;7LZWeT6a1zSjWV+az9B7ahtzdNJ1mro+PdF4Sd5YPirXskCep/NUptSVstq9UX3k/lKuqqtYW9pu&#10;E+2BdNF6rteb0/P+/r5NeyqL03P/9Cssu0lCazDGq6rrp+QXoC7W2V4/6ipmQxOnjaIoRNE27f39&#10;/ayfGo/HHz9Oz/3zc5t2/8/f7e/tZnt65kVXR3zA8x0r/9I+78mTdpH/evIcU08GydZpyL6W3ZB+&#10;0Xl6DPriNe0xB2sti+pX5N2MjtoLYekyR66nl87/SK0HKq1b+Zz1N8nR67jEY0XZ/Yv6m93unFZ0&#10;Or29vQ3EbTabQdohlauqY5u2f9m3vx8eHk7Po7LBplynrnV6SXt6TT68vAzSyqRjperKWvzX3V2b&#10;Jut3WXT9FDkorQbyXg6vgzSN2PBl3/VX0vKys2X9Nqyr5dVgbGWd32y3bdrxeOzZJTuN3bfTc//0&#10;pPret0F2hfnu7Y/T5U3376apB3XltxaXirXlPXmXBonVOkfb1eUse6G+o/xLdTeqS10Nx0vwdJG+&#10;N2oq9cYd9Am1I0miSy8vi+m1yhszH+mKsHwV6bDK9Hwe17XnT7U9rywdoP1mzFPYbtAHYT9BJR3b&#10;CjLGvfJQng7IpgW1WnaT6uphlzHTrcr+7p1RCF65NnbJdLm8p1M28r6D1nHZC633o7G6uk6NYhfU&#10;F0mKml610VRp/1ZpRTpn0jFCLn6u4zupqxouMmRr0V/70fDnCr44OedQqY62kdhQ2zL6rhrdl6Uc&#10;qqtjIRR3ii66btS3ELo9Sy+kg4+hg/eiC/JWmfTdFqcqD3867fb6np5106UdU6x9fO9ibgnn14V+&#10;yUtrAIj/e/FHq4qti/gCPGsJjvUcn47mR+vodpF/o3mAQHWtOsin0RxCaWPvf6hPU22D7KHLR/tk&#10;EZ2vyEaez4jOYzZA6+nHumN9QeOE7GG9n6PyUXt441ql98il66XoX6n3Us+uH0E28uoin0flUTk0&#10;T9FY63ONiC5emrcuIJAvW3j6W3K8fkT7OWfOIp+xYgg0/6K6emuFJS+6Fkf3q6VY60d0v/L0i/rM&#10;VF+Irg8ozpsjx9tzorFo1Gei/hHV1XrnmqIDkofOM6ee1S3Z06NxyJz3BW8/sOaG965i7UMe0fkX&#10;jdUsPb38aExqrcmZs072zsrl+7wqZ+1XyC+9bxtT110vfvb2b2uuefMqOp5W7OJ+ewY2j+rkrVvW&#10;vPTmUCTP49J9R3qhsxZvbfH6Z51bzLGHFbt4+stZmD7/QnPSbhcdROufqb2RA9z4OXGyW+9ALemQ&#10;6fkyMe6JH9CMaJQlHca5XjQ4j0X6GB/eXblR+wOgrRfIixId4z+F19slOiPZjZPfZV52HJbgaTLL&#10;hrKOB2Vf3HfQvqZ+x74q+HpdTf8ZWDr0+j7V98A5+hhRHVpdRn5H2kPl0fyLjuESrDkw1t6XWC+t&#10;OLseatiLEUBViTVQLKHvb8n56JSY7nZ3e25W3X+/WZ/v9TyrO5t5ul+Vq1hN7m7q+57yPWet7mPJ&#10;3SCNmKgodoO87U13r0ju4qI7X9G7azqtFzen3/qO1Drdadqqu02Ip5/nO03bZL/fvL6e72Td3nZp&#10;0hfv7wvuv38/PfV9yfpwGPRzp2S35ZLNy7XqZza841mqe3VfHetuvWbq64v3WbX9Hum0i+Rc8Qg2&#10;LHvVfiMDeWhtWaCzV9drT/Ln6HDpvkT5jDY0n92eYI0NGsPtzU2bloP3eVlje/dl03rUO/PS3xOM&#10;cwF9RxWetxrnfJbcqwKctnDWGdn3HtLfUfxmo+7T3n0737G93XX7KOrdqv32NcxDf0uD9tY5c+7S&#10;/hsNs5e8Ckbv7UfnxmdwjbbQsUvrR+CcesnfOHjtfszrpQFd0Bh68WKvTrrH9O/jY5t2kHgMxLOl&#10;ineLdbpnD871y/IPrT2EEEIIIYQQQgghhBBCCCGEEEIIIYQQQgghhBBCCCGEEEIIIYQQQgghhBBC&#10;CCGEEEIIIYQQQgj5/5Fl2X8AAAD//+zdMQEAAAzDoPhXPQs7e4ARvisbAAAAAAAAAAAAAAAAAAAA&#10;AAAAAAAAAAAAAAAAAAAAAAAAAAAAAAAAAAAAAAAAAAAAAAAAAAAAAAAA7KsOAAD//+zRAQ0AAAzD&#10;oOb+Rd/HAhY4TQAAAAAAAAAAAAAAAAAAAAAAAAAAAAAAAAAAAAAAAAAAAAAAAAAAAAAAAAAAAAAA&#10;AAAAAAAAAAAAAMyoHgAA///snOty4zYMhS357qRJpvv+D9h2Nr2kje3YljpjCRQUHQPQxdnZmfP9&#10;kUckARAkwYuYLNiahBBCCCGEEEIIIYQQQgghhBBCCCGEEEIIIYQQQgghhBBCCCGEEEIIIYQQQggh&#10;hBBCCCGEkJ+NsiiTxVmeXZ95Pk/v8iwL1agsilpGfjNNg/LdE23DV+v+jGdL1F9j6gSbNSgjqutH&#10;+7kPZTMMzL6sSf5X+cSvWl5KG+EPJA/Zosfry/PL9blZr9O7t3/ers/Tx4cpL0f9TRmB0oXicmny&#10;zec383mInMyJQaYtaoycz+dO+nqzqfIpmyXXh/LRH7/9nn5vd7vr8+npKb1b1T7WphaXbv9AeG0r&#10;RPNFGSNvSFkpE5xSRqHti+qDY9YYz2PkDWGIvL76LsUlkKvNvF4v6LJIL3rn1UnSkV3zfERsUXEh&#10;xajWJFD91rFF8mUqVhRlJac4dePparVqxNX6FovmX9lLPHp/f0/vlnWZ5WIJ7V4tq/ervJH9cax0&#10;H4/H9O5Sy14sGzlij47jElu1J6MxO9pXdtsqXq6VP4TluvsunzUd4Ax0rHfb9HuzrMqfVZt8nE/X&#10;5+nQ+EPqtHt4SO9OYD44HSs5L9++NWXrPqD9Jj/L9sLh+tDzVVbXpSj03NmkDiUDZbMMzzNl2V1P&#10;RkEi07uiSSxT3b25DqxtnTKWjHwOyhZo7VLcTHP1gHp6+gRdNVTU8hsqi2Qg92k7RXZLXv8wn8pH&#10;u1Na/7gZ7Tbp3T8MP2tg3wFytP6eptyWXQvXNiB9U+goZyre13GjVacsb+XXtrj9CORDwP6dOfEj&#10;2NGsMwrv/KKQeV7pRcv1YkwMBTZkqk1KYx5Ac/WNjFphN71ef7TXW2gOqZ45SJvnur26agVdNsti&#10;i1bUFzyyVNZuY/EhbAenLEqXtWPe2vd3810u3SBr2VI6mwxdBuWV9Nb6w9Dj2WDp0DElyTOtv7UB&#10;QBnRy6ybJvVVmkutAnRSsVWfnaW9QKu+WddmY7Pi+Q2lFeCcz5KB2r9Pn7H0ePZLX9d93rI/CtIb&#10;HRtIv1cWjV10rmX5YHbDb33HGhqn0fGH3qF66vzonAzFKKTf62con1Unr92j+j7r0qD+gdow2o+Q&#10;fbdsRunRdrLqN2TesGwZAtIn7+bqfOMC9tfeubJln9cfrZg4V2caVtyK+iV6Jt23H88+2Wf1a89v&#10;Mrbn4Dwn6nOE5fs+ZYf0SyvuevOjpHv+Rbai+S/qQ3x+1D1fFFpnkyA9uo717LPiczQW63xWHO07&#10;l3llo3XrUwa1SfRdNI4jrHoi+3U+GdvRdZQn25tHrbrrOIPm1r77E/TO83l0b4Z8jsaaPgsvgb7o&#10;+jmK+BD5HMUy1Ff1mk7S+6xdPtNnj4xirFXGa/++MRv5Y8z34/D5i8KLa31jhbfviK6pLFu8+RSV&#10;tcbpmPXlLdl9bUBlPF+aY2PAXjWlex8/R8QMTV+/D9lzmbnAOeSgmn3BJQGkIWrrmLK+8OA6fCJ5&#10;U3h6srrXtI7x7miDVWaIX5C84GnmlzK2zae2u287WD518c50R8iO9tu7xg8DT8c9x9qYslJmqjEp&#10;/Kh28JjMLnSBbYK1hv7OktaQ6q4OUrFcVXeR9uqekqzHjsfm/pT+FijniXo3cazvZe7Vvalf67uu&#10;R3Vn8+FhVxvYGPPn339dn5dT92xyvmzOLnfb6o7RWeU7HA7Xp77X9fD4eH3KvdqZurOkv4Oic3Z0&#10;fw3dqdJ7H7njpeUtanv0XSmpn75fJWW0XXLv9d+3xv5FvQfV96eE933j8/Ole3dL7szqffNus+3U&#10;Tdr9oOQV9Xlxrs+Qxea8ex8ud+5J5CPuB0ZpLXenuIOvANuORFRvn2V09N47lD1B3aNhKTp932ML&#10;MdE27W58hX1gizd524Vt0edMwb+lkXy6n8v9/eeX5ybbooofh/+aGBW9hO19BxX097J0fqe+m6X7&#10;uSCfpjC+40bPKND5bUtH8Hv/AnxvOp1O6ffr9++V3tfX9E7+puLxl8f0brPZzm4RjVGor46JPRor&#10;vrgxG4wbNDaQDpTvbLR/1Oap8Hxp+f+WfcFhZ+rLnPuefe0aEvMEfS9f1kW6DaWMXiNKPv33Avpv&#10;lPb7fZVPxQ+JG3o9Zp6fq7Vh+uap1+OODwkhhBBCCCGEEEIIIYQQQgghhBBCCCGEEEIIIYQQQggh&#10;hBBCCCGEEEIIIYQQQgghhBBCCCGEEEJGMZvN/gcAAP//7NwBDQAAAMKg909tDwdBsCEDAAAAAAAA&#10;AAAAAAAAAAAAAAAAAAAAAAAAAAAAAAAAAAAAAAAAAAAAAAAAAAAAAAAAAAAAAAAAAADwoxoAAAD/&#10;/+yc227jNhCGLcmnHJDsougB6E1b9A2K3vQ5+zB9ib5FgQItuptsTo5tSUUkjjSKf3FGstxFd//v&#10;Ro5EDodDcjikqMzZnIQQQgghhBBCCCGEEEIIIYQQQgghhBBCCCGEEEIIIYQQQgghhBBCCCGEEEII&#10;IYSQT518v/vTrGI5sRHK1Ezyw/fT/ku4fP3GTHOWJC5ZSZL8PoFK5MSUee4rILX74wue3rHPC5es&#10;N5dLV7rbjT34drudS9akpFM7BUI+X9Ik2fZVvlATsM9TnY6yiPu3xOlLp+ZjlYuwdPHqOqZOx9hB&#10;wp+Srr0C2VJsg8ZBmvWn70PkFCrhfJ5V1yzNmnt7kQfKXS1Xze/FF3VccXNz0+bdtq4lDzFRCupW&#10;ANmJiqESEB8XzhgrzbLeZ14ZFvN5vWbIVFn5vrZcruo2D8/3qlytw8PdXXXdPj83966ur6vrxcVF&#10;c0/6hzYLx870NrDsK/fQ8g2lt+TFloGnaF+vTK9eQ/W3lr15Mc34jKH1miNf4VybD0X7PPEBetxv&#10;n2vfqf2l+BTtQTfh3m6/b9OJr1XzwiL4qPV63dxbLtu1oPik+ay1wXKxqJ+pdhB/KvIq/Zch3bZd&#10;D4qP0ukaGcqmJegYMv8kIF2u/KX4W10PYV6qOaUoO7rPtN9N2zLS5HBuSpWc5byu5/l1a8NtWANr&#10;+5+t63nxadO25/nFeXVdBJtWskE9d3ktT+ZiXXdtqTL8lSr9M+krKqHkRbZE82qJNt1KHHsnwV5F&#10;eThO06R/3nWIPijDQtKVSqD0f12GiEPldssS28SdJNLP0lme62RiQpRX16mpp2+7x81UZUB7GE2I&#10;yrHbJ6QDCd19JpLMW3ddluiC+psFtAFoE6gryGzpj/IgErDyR+OqqbtTZ6gTkDeEdmwbewUxW6L0&#10;HV3qFHrdBOeNpJte59Hzn/wuwDxo+WzkvxFojvXmHRX/oDzBIPqJ7JN31rvloX2zLAnpy9fJuutJ&#10;ME++7GK1z0U/rWp6oJfYBtnNAs6pQE5Mtn4W0wWtpVGfGUKsHG899L20Wase6tXNG/p3x9+ABVaZ&#10;dB7Vz2VzRI+1w0qnqF8mQN5M6nuYPGSSUlSd6utur2Kh4IdSFQNLXNfVJYwDaKOZupd0VO4jGt8Z&#10;fQL1t1j798mW37qPxnyOXg/F9LZ8WawMb17UDlo/qRPat7LKtsZ2LJ13bFtj0jsfxNYOlgxkI1m7&#10;9dUD1dObLtbn++RMKc+yEfLVSCdveTF5fTp47Yt0maIP9sn25NUx3RB7xdKh8RezkSUPtYnXF6M6&#10;y9gZ48eRrlO1J7Ib3MOPxC7eeMYqIxYDef1WXx6kQ6wusT7Wl27ovT7ZMbx9Wsgi70xe6yJtYvmj&#10;KfzHmLze8eeN+XU9h8bXVnzkzeteuwGGznVWbBXzoR6Zr++hGMLiqPVtAO0r5+AdpDdONdPp/f+i&#10;6OSdGWNQy0M+MQfvNWP7B2PmUClX6zlUzpA4dWi/9fYJy6fExjiyx5i4YUw6VJ53nRYrz7IlKhfl&#10;Qf136Bqusy8k5xXAOsya05EO3r01y+/G7iEf0NE1PEe+xz0Hj5kKjhgvDuH1Ra/7CynDeJ/b1Cmy&#10;TzNeo7qI0VL8dLamphY+0A5W3SfX7yPhbeNTtr9XttU/onL0OBU/6Sx3DIP1G5A+MZ4fI/vUwHJR&#10;/DCRHlYbe9spJucYv1WCfmkB2z82B5wQsz3BWPsv/cyQcXgqP9+R4Ywxy/AiRp8rKSNtnKpS5N3c&#10;/iDVyxsTJU/OO6n3sHLW5+rqqs30x1/Nz6Ksz9nki/bdzN0/t9VVx163t/W9p8fH5t7j/X11Pb+8&#10;bO49Pz1J5Q500Nxubg7kLVerrl1ms9n9hw/VdXV+3pYR8lzqOgFgPA7OGsH4Tukg51H1+So5N5Wr&#10;804Sh9+8f9/cW4U6Zerd17t376rrXuW9Dudbta02m011PTs7a+7JuTV95vh5W5+v2oP1budMGNhH&#10;iO0tFPoM0cAzDEMYembeaK4oI5aEbh1OSfN6dkQ9h+o6xkbH2F/rd0z7WLKnKCMm18uQ8ofqOlX/&#10;FsZ8KxOz+WLR+qO31/U3wXfqO4v74GvRXsDMeNdsvTdBMkT2mL2iqb+pQO+K4Tv2oKv+piIDddfz&#10;wePDQ3XdhjlF63913c6jq3U91+hzt6+KrX+jdpj4ewxvCIzSTe3nvb7llMTq5NWlb17w5h9ajk6v&#10;v6cS5NuGqe2777yzqK/6uwb5ZvtJ4tWXMRJ+79R5de2HZCzqWA7FjvPwHcBcfz9WHH73NV9M+z8W&#10;CPkc+Pm7h5+saqbZlz5LeOfpwnZGj88+Wd9+5YupfvnR9g+//uY7e/f2m69d6cj/g5X6fi2G/hat&#10;j/XFpUvW3x98QdX12u7fFyszSUXp3newx0EC4g9E7hjrhBBCCCGEEEIIIYQQQgghhBBCCCGEEEII&#10;IYQQQgghhBBCCCGEEEIIIYQQQgghhBBCCCGfBLPZ7F8AAAD//+zdMQEAAAzDoPhXPRXrBUb4WycA&#10;AAAAAAAAAAAAAAAAAAAAAAAAAAAAAAAAAAAAAAAAAAAAAAAAAAAAAAAAAAAAAAAAAAAAAAAAAABg&#10;rToAAAD//+zQAQ0AAAzDoOb+Rd/HAhI46QAAAAAAAAAAAAAAAAAAAAAAAAAAAAAAAAAAAAAAAAAA&#10;AAAAAAAAAAAAAAAAAAAAAAAAAAAAAAAAAMyoHgAA///snNtS4zgQhn3IicAMBe//flu11FzMAEMS&#10;YntrY7XcGv9udZwAu1X/d2OjU7daUutghQVbkxBCCCGEEEIIIYQQQgghhBBCCCGEEEIIIYQQQggh&#10;hBBCCCGEEEIIIYQQQgghhBBCCCGEEPIVtG07SK3q/lFWX94WZTWtQ1kO7133Ofp8FF2wv66vN8yi&#10;U+06J4+V96tsrttd+K+1v2Uvb5ugvqDruaj7cXpsmnFebaNQzkKFtc24vJgH6JToGeQ9PjzEoOfn&#10;5/j+Et5brRdqNKlbpvFKI28L6q6pgo3mIHIrVXfxk42Si2RIm2jdS5VO6nzY72PYj6en0/PXz58x&#10;7Pv9/el59+3bkDfo0Cq71RfUEyFq/1/9KtIbjT/U1wWj2yXloXlIxldSntP/ztVnbnnIVrm51eoX&#10;Xj1zcq08U+lQOApr2rHfqCswhkLmNtNn2uOxj1LCxG8cQ1yhfOPL6+uojO32Jr6/Hw6n5y48ddm6&#10;HzVNX/btzXbQJTyfX15i2KIe/v39MdT9cHyPYV3bG3b/9hbD1jeDPjHvoc+j/dZyterlLgb7VUWZ&#10;xJ10WPQ6IH9/bAYbia7ad9Z1X+f1Zj3UsxmvhSSLHn+vwYbr5ZBX6vsvq3Ufru1VVn1B2kbtsbfb&#10;w+NjDNvvBnsJDZiTWqO/JfNbl9b3FB9s2WmXUsVIVfcysYH+oyy1jcb277px3iRPeK1aPYe1SVxS&#10;Xjt+7zrgE1XmWB4oEG5FWrTGas14lK4MxkQ+G+mqdUnqCerXhQYtm7ETQuWkNpd2H7eXzluCziB5&#10;kH7I5gjRPS3ZBhUH65mpO0LiLZ3P0U/E5fRDea9Nrk3gmHDuz6vgS5D+c2xptYNXp3Pkxn4IxqyM&#10;kVN006dru0al8/XcQW+dHi1yRMYQV7kXZsA/IwlgfozVVJm7TJ4oFQiE6XUy4HMkPpmuynH65hgd&#10;/ihvpdZRSEQDfLDsW5M1WOjTk6YUXVWKqLeSK3ZA9ijBWq5FZyOZBrXK1nlR2SJX7zGbsJ7UeUVG&#10;st/MtDuqk8TrsMrcI431z/e3MK+h8QXS5enG6c89JJoSBYqWcjpgtzpZQEmbKN8O9OuCv6qrZQyz&#10;1iJWexSqHWpw3pBUzbCHjpP3KblWe6P+htKhMlCYLgP1VamzDkPnOCgvqqfsLbTmDTjbQfZC6DjJ&#10;j/LmxrHoqPcalh/KledNh/Y2ln01OR9r5UW+OIflq3P6WWd/ubp75VphU/He/mHpgvTSWLbxzi8o&#10;nXe+mho/1hxs+ZZiwh9Z8nK+4lxfhri2LTVeW6N0yJ+ist3rSoXXbyG5SD+vL0N4vzugPpOzL9IB&#10;+U6vft4xjvSTd51O3qd8toR75+U5/h7pZYF09a5TdDq0TvXOTd65B7Ud8h9en5Lj3Hby9l/Ut7w6&#10;5dLmbHTuus07JyI7a39j7WO8dsuthXLxFrm81tj27jc1lh1y697cGgeFnbtfzrW75V+8czUit7dB&#10;MqzzBo8ci2gjcG8AzT3JPsfZxpYPyLWr1WfgnROdN+jaqXrA+QrembDt563LNfLqc0Npk1w7KGFa&#10;SPqcqasnLkGLC7JrFdjAM9PzikYlzB+l88qZUwszj+7LF8hwywcfyq8tL2fLS9rRTJccQF/e3zTX&#10;6ntWG+dkxCPH9GNsH6d98Qy9LLlWfK4eWV2kLkB/2ILwYtoZ8v4oe86p8qcjc+EFaxJEboRc2y9Y&#10;ZPfkIGyONT6zTl6SeoDxgPpqDjSGrlF373gpM/NLjO/02QM4Pw+vlfqei+52ti3Yx4R07/vhDlG3&#10;U/er5H6Suosk32Tk7s8p/+/dKCye9Su90Fp6tdmEdOO13ErJFfT3vPW2v7ul18Cbu9tgD3ttKPem&#10;0N21qb2Z2F/knuSF+skdp5Pet7ejMvfh3td2OXyrqsK9r4XSYR1sqPVfhrDNStk33Anbq3tucq/5&#10;9e33UM/3/h7W/ff7IW9oh7+f/hrC5K7dYrjvJvfOdN8ajKHsUqlzz2L6Pu28b//zsZY48G6mPlOS&#10;ux+XpJuYimHVL7zjOoV3yXelpaH7/rM3nR6f6L7+Z4LazWsrnc76Lcq12uEj8drB+9sX1BdkXMk9&#10;/kL5xBf1mwn0zaVR94atfX6S7o8yCjXXoPkU/XYBheV+Z3HJd3xViM50ekz9rsH6Dt0oW76HeeNp&#10;t4thm3Cv+fbuLobJHL3U81o97cv0eJa75JktSyTnYy2Q3BzusT3jt2KwHKd/tvCm89q8ULbz2g3J&#10;ydnIKttr3zntdQj9fKf6+SGsqWTtVEx8G8j5ivV2/DsAhKz/FnrMokt+hBBCCCGEEEIIIYQQQggh&#10;hBBCCCGEEEIIIYQQQgghhBBCCCGEEEIIIYQQQgghhBBCCCGEEEIIIR9JURT/AAAA///s3TERAAAM&#10;A6H3r7oqelnACD9jAgAAAAAAAAAAAAAAAAAAAAAAAAAAAAAAAAAAAAAAAAAAPa/GMQAAIABJREFU&#10;AAAAAAAAAAAAAAAAAAAAAAAAAAAAAAAAACxUx965bbeNw1BUlGzn3s5T/v8Hp10rcVLHF2lWLYIE&#10;oyOAcjx5OvvFDsULCIIgSNHtioonhBBCCCGEEEIIIYQQQgghhBBCCCGEEEIIIYQQQgghhBBCCCGE&#10;EEIIIYQQQgghhBBCCCGE/N+ENkxaWLXdJK0f+vS9DW2VVEM/jGWbU06Mdbdh2i4itJVtDfm7VK3T&#10;vptaGYa+n6ShPtemWSzNP9futbjG+HylDmSCXn2e2S6V51pjcjydYN45mYr5Ysig+ytltM3KPG67&#10;XMePnz/T983N5vy5fd2mtP3HBxBiXrG9aq/rulg0lw1G2bab+jIvXw90OQAltpVjt1qN/9z0aWaM&#10;QtLhVNbDfp++//716/y52+1S2uPT4/nz9vZO1ScyV4nnYtWjbUHsCNnMd1Mrlzf/anVp+QXdxiqO&#10;8amfn69z7UH5QbuejxIZLJ8xJ0vlsl1d3zXQ9RXrKRh3oVMxjjcWE8FBhTqeEb+g/dbrdvR/MofP&#10;7R6P58/VZpPlWs37q43Kt49+oVVt3N3dj88OB1O+992fyfP+mHUg9qr92zG2p+PFVmTd5QFAPuz9&#10;7e38+fz8nNs7jXKfutyujIkeG/G7hb9vRhleX15Tmth0o+Rbr0d9iZ7/cnc/6qhXY348HlSZ9Zjv&#10;9kY9H/MeVD3S97dtXtdOp32UJettvx/XuiHk/3LgdhN99ZBl7aKuddmmG58PjY4RjYmv50H8o/QZ&#10;07Q+xuitHtdQ1jGWzfpq++kYh7gnkHHVaQj9TL4O01AYottAbaF6UBspTU1/eW7JrpmTGZW3XKfu&#10;k8RSum7ZS3kyDPEPpN+yQSAfkhmUlfa88eqVYiVug2PXqLEz5IfjeoEdoeepT4MzDqAw0pv007Mj&#10;/diSG9WjY+7auZPsG7SL6iv6G20G2gRYQmv7ptcMsXPdbjG3Y0Novus1QnxX6ali3eZMzBWiGYfO&#10;LbyzDPx8Wru1xwgqf3YF9h5Ip6F1FJG0rrIhC0ahUIh6Ozl7JagOsUFwHhXabAvQDzprYR5urY9p&#10;xsEYE2+/ae1BUVlvbFAM2YOzorym5/qQLCifRuru9D4YtGf1T4+xlNVpUIaY1oE5rm1hSHNS6VLi&#10;p6JPw6fPnFSOQweyiW9RaXqcUkUrldbFMqdJPh3Lyfwt/GlIgim5phvONuWb6rLwecbcRs+QXXr+&#10;AZX17Badk1j2gUDzRbeBbMuaG5foQ86FlvgCSy4kA5IVlZ2T22q3M87C0Fz32k0xnT5rsc7iKsd6&#10;7jmqe6lPrPWTHlIW9d2bD1b7c32TetC802m1Y1K7XnnrhlV2aRnP3pAfqR1Dr09oPFF7S/0M8lGe&#10;/Ahkv6heNO61tofSvDlba5eovto2LBus9ZdoTmq8tcQC2bw3dy1dXxIvor4t9Tlz8qG1GoHyIRks&#10;m/HGRp6jdynIjtB8QLr0+oZ0rWWofRf0WZbGsTdvPZIyWpba+L9WZinbrXLcK7HQ3Nytnce1cadl&#10;tyiu8cbGsmlPvqUye/uo2ngS+bDa9RbNZ++9KtLRV9q18PJ5a7rnNz5ziZ+U9yL6fYI1h7x1AWGt&#10;81b65/aSX1PPpW3PB1hxSu041ca25bnQ/LxC63Nhl8UZYl98on7oOj1bRnqz8rlnHp/kbNS7WO3L&#10;kF/LOlJpzbyPKtqrfF67fw36PCJ+nrTFtTFOUe/aAjg4FPnxmV0h4CQb7C/IEEAT8n3OUlNe52U8&#10;lMeq77v5wkv7Wpk9HQSQb6k+YP7a/Xplu8gEvyLzXBkYO1i+XWdDa+EXZLlUpmaBjopaKuXPx/b2&#10;XEPz2JvblnzVY4x8o9HuEttJfh49c+pEY4LK1soFdWjIV12HFz9X1u0tG4tBayNoo5gvEh/NlLHq&#10;S3ZU2Y/vWkesud020zs6+j5LCOB9Taow51u1455yrxqR6srIdIj51Z0ked+o4osu3k3ZN/neZLjN&#10;+9ZTvMfU/f43pW1iXw7bfK9yfTfe/1nf5DtX7/G+0e7tPaU9/TPedT3u8x0i0cdG75eNd4trlW+v&#10;7nsKEk/qu0ZvSobU91beRdnnqPr5w8N4f/RV1a3vgn2W//Ym34sSueRO1V8O8W7v7pD7IXro1btb&#10;yfeyzXe4fjw+nT8fHx5S2jbKpe++3cR7XR/xbpXuU7fSd+luopxoP6H2jmLKxR0otJ/UZwp194oR&#10;EveHYu8zfurhSvsD5925uWwXe5F5mYKTrzbNCzUrwzX7zvEV6riExbqf4Vic1c3XeYkul/bZkz+5&#10;dqfea/9OpFbXXy2zNF/K79wvT89UmvhnvV49Po0+T/u3l5eX9P3P+9TP1wLPxOTc1vm9A7rHi84M&#10;5EzYvVdUedc8+/HV5Jk+d9OK7RbanpZF1tu9upct6DGRNe7uPv/OQu4XH9R9a2seXHTn3KD2/n4z&#10;s75Y6LuAAlqbUH9r54YH+p2C1IPuyy5B9A9C+AJpR7ch+YKjIwvPX6I1QNIOKrb62I0x0IeKGyW2&#10;8t5ly/minuvFGWcs063RXMxjIvGrvq8l8ZX+LYL8FkzHVqEJ04CXEEIIIYQQQgghhBBCCCGEEEII&#10;IYQQQgghhBBCCCGEEEIIIYQQQgghhBBCCCGEEEIIIYQQQggh5Fo0TfMfAAAA///s3EENAAAMA6Hz&#10;r3omlvQDQvhd9AEAAAAAAAAAAAAAAAAAAAAAAAAAAAAAAAAAAAAAAAAAAAAAAAAAAAAAAAAAAAAA&#10;AAAAAAAAAAAAAGCpOgAAAP//7NEBDQAADMOg5v5F38cCFjgBAAAAAAAAAAAAAAAAAAAAAAAAAAAA&#10;AAAAAAAAAAAAAAAAAAAAAAAAAAAAAAAAAAAAAAAAAAAAAAAAzKgeAAD//+ycaW/bOBCGJVnylbgo&#10;0P//77pYFLvdTZA0vmJqsRaPkfVqSEruBbzPFwkUOTMkh8PDTGr2JiGEEEIIIYQQQgghhBBCCCGE&#10;EEIIIYQQQgghhBBCCCGEEEIIIYQQQgghhBBCCCGEEEIIIeR3pqzKn2J929qnMT6trKqfYkMvzdoj&#10;bfnRdhEM6i9ELB/q498RrZ6obuaCx9pms7k+qzKkPT8/X5/n0wnIuQhFefGjFUaXtmwpZLSpnWyp&#10;FgvdPkUuKhtFyLk4PwJy3r598++nw+H6XG23Pu3hoXtfLVeDsr3YUzr7RV0y/Rfl02Jfjuw5/Arx&#10;HnExQ//JlVFEhkZMjmaDlAv7sY3rn2LXFHmobLnQ+93ZoLVBjmHG+rURace3t+tzb5/X9/2+yyfi&#10;R7PuxmcFfLWuG/++XHX55BiqrF1GNKqTItOWy2XvW3GNC0v/vnvcdTYf9kGOizkPIaYUppO5aMK/&#10;zr+c36/PtZDny5pgQ73r0uom1Kktuu9LkXaxc4jsm3rR6auqEAe//vvP9fnXly+hTuu1FTyMoZLL&#10;+7vVFXQ8PD769z8//zEos6hrK7odpJ32oY/deld6jLHt0KzWPm1/6Oa9VpjnbO31px9sIZ+3QdTN&#10;WP+pquFcJ3UUwJVLPy+3g7TYkBRTup//S5HYtolppp9fItO8XUCHzFe5GGB0HWUxlKeBbEFpY3Wp&#10;QGzydon2B0Wz6ek3aI4e9oN7lUVzben1QxnGrFwfen2g3X07gH7qlc20Nbk/xLSg+SVqtzE5ms0x&#10;Un0T2YL0+LoYME5RO6M+EnLd55id/jPyRTNcGIy1b2Xy1tVtNIoNKa0PyrIunvbr2aWZyIKrUtYQ&#10;pRz3Lm3OYkjufYRst46J7YHK5Hzj31B9e0nIVdCYcHOY3NepVo3gQkrPca0pIgaUNrGVe1mwj7z9&#10;Ngb6jtoVpbl1JdrTStzaEeWL7YcRMX0IpM/ZZcywLWOguFwk2j9i4LAs8DckupQxoED9ZJ+wX6Wc&#10;25cxU+26XsaF9vZF6tDHaYhb+ecgWlm5Z5niZ76ewj8Wdu+A5Ml8ms8j+2Npmn0yv7MB7dfG5CK7&#10;kJxUW1sUE62OmF2551+xsavZJ/MjuxAxP0K+oPlZasxGOlCdcn2nuNln3n6PtYusJ2pXRO78MqVv&#10;5uRD9dDOasf6WmuH2NhAfeKoeuejefMfsmHKfJXqg6itY+1qwJmIBsqP4lbMFmSz5oOoHrG6T7EB&#10;4ezRYveY/ai9XBqKiahOaB2VY39KWaRjbI2QOta0tFgfa3q1de+YDZrNU8pOWf8jtLiA2n/Kun5O&#10;/FBlRHxfovle6towNjZS0dotWmdlvkJzU+ocNYXUuVWyAL8farEH5Yvpyp3rpsT2OXN/qj3R+cr+&#10;diBJXcu7NUcsDqJ1T+oaLbWN0Hogtu5JjRW5Y2hKPmRTK9Z02h51jh+lzlepIJ+/gP3wmL57k7p3&#10;R4QzR+FH9rytt9pOlI1qOSee+rPVRF29vHJ8JspJ7aU5vZlTl6nyED0d4EJAqhyYz8m5k58jHZp9&#10;8hv0wUlGDOc4NA5+hK2avDn1RbbEyk4po5WdA5Ih03x8kzH7Tus7J2VK/EDE6jKmP09J4llYqrhI&#10;/nvE09R4mdweiTFvTpzu+SCQh3zmXmNDk4fX66CmLdozivNR+LuflSbEuXd5j9TdJzoez0GHs0We&#10;b4i7VFv7foicgzWr7k7T099ffdru48fr83w8Bvvfh2eJ7vthH+5UuXtYF7GHcHelnsQ9sdreK3J3&#10;vv7n7eV1oGO5bAZp6E7bwt6bGlv3uj7ZiTtQx0NnfwXu78v2h2eJtsx2vfFJK3vP7fnp2ad9+PSp&#10;q69Y457O3b2o6hJ0bDfb3jdZp9NZ9Ltd/2+EXtfW1TLocHsCVLcpwN+60dnHhPuv2t3aOx8tYP0R&#10;HZHlzN1BOlLvlPqwEOkHrR5TlqSxMui7t/EX/RuC1CU6/D0d9Aki1bdyfaLIsF+VMaFvXHxGerfi&#10;/r67W1pc564udh1ew51/VwH5O9bCxbXEMwP5txfonMHFUynPn6uAtO8J0pt6Zta7X2DTZH213wJP&#10;oo3c++vLy6Dddh92Pq2x83zThDvRronehS5nfk6MvS2bmv97UPrfjIa6Y2MjtU7q3ykk6siZl1CZ&#10;0p+V62W1/kSxDMmTd2SPp24NdjoOffAk15/Wpxpxj14700VjKCeW1XbtVdXDihpwj1Pe7yeEEEII&#10;IYQQQgghhBBCCCGEEEIIIYQQQgghhBBCCCGEEEIIIYQQQgghhBBCCCGEEEIIIYQQQgj54RRF8R8A&#10;AAD//+zcvUoDURAG0P3JBmKiWC3YifoCdia+gq8u2GltFxAs4kpWb7IW2t8pgotyTv0xMzvsbWdi&#10;6wAAAAAAAAAAAAAAAAAAAAAAAMB/16d0lv/E4aBbKKv8ubch7UO1Hh63odxydZvNvHddqNZH39+F&#10;gozqZrkKtT8+PTnYmP22D+VeN5/Bivm3UpYjnE/cpd/vCQAAAAAAAAAAAAAAAAAAAPDjaT2/z+3i&#10;+jJ2S2TaNMG1ltnErKlClSZ1Hco9bxbZzPnVRajW4mgeypV1HbhHw9jatg1NUFf5fzKl2C2RrtiF&#10;ci9v+dywj90Xqqr8u/suGMnE5p9Ngz0BAAAAAAAAAAAAAAAAAAAAAAAAAP66oii+AAAA///snNty&#10;4zYMhi1ZPsROmpnt+z9gtzfJ5uD4IKlTm6Cg8BcIyU5m2/m/i0hDkSBIgCBFU6loREIIIYQQQggh&#10;hBBCCCGEEEIIIYQQQgghhBBCCCGEEEIIIYQQQgghhBBCCCGEEEIIIYQQQsj/gbKcJ61o2jZJK4vC&#10;bG3bNOdrUZaufL8DWpec3sSPuApwIzfXlB3iv2zja3xV50fDeLVexfsf1Z/n69PTU0x7f309X+dK&#10;Tl3XrrpLoGsbjHvY72PaYrl0yRtLkYtbQRetZ4NilJIj/VCrfCjtFPro9PIS0/bv7+frcr2Oaffb&#10;7fm63myUXuGq5JVz1JdG24DP6O6Qsr/DuLhmvKM2fbcOumzG5UbrIGnVvJur66YezH9NXdfIybUb&#10;1Telr6Ttmvk8/bfx+xBfnn89x7Tjxz7JV4Z+rVQMknhQzlIFi7JLk/ih10zzIE+vrN52l3Ffnzrd&#10;ZU2ly27Wd/H+4f7+fN2quLA/pPpL8fWqi+Mvr5eYs1L9cjweL3qturR56Mv1sisr+td1GgcrJe9U&#10;ny76K3tIzNNx93g4hHydvOjTi0qltf2H//absl2S7yzzomtbHzsdgt21neQOufzx4yPe16FNiKbp&#10;ShfhvlExWe50nEbrZpRmzVNt2z1rZqF/lV8WhS9+97I1w2XaVs0bRdm7TqkjVzQ+Vzq1aAou02eo&#10;rJk2G2q75SE+YL85+7ynCSiL+uMasJ1UXGvQO+B8UK9e22donXJ5rscGtHEQ3tRpX/byARsjUB1t&#10;sLEecbn+RT58C5sgn7kV0DahDq/uTdvFdok5OT1zbSrAnGpRZMZkFzvH71tYtL0Ym2Zs4cIn1UHP&#10;e7Ku0LJbsDBCaXCOgO1D8tLsYLqdFcAv0DoFRtAi1VPakbWCyhB9JrOoFtm6r6RupIO3T732QOh8&#10;Ymtof5UvV5/o6G2nFySvR0ir1XiuxGe8lSi5cC0d5bVJkV4amlPUfZRddKmn5hDKqnrBezBee6Ux&#10;Jfpym8aFNmMHr18iW4v/zNX7HyqLfEsT9Ufjs9BtCnZXezxjx1BuXOX2ZSzG1jdUl9UWPWYt28G9&#10;IiAvN05RGto7s/Kj51P8bYqdxsYejfQh8kFUh9d/0RjS+WQ8jekPhPXcG5+9Pj3m+WcsfxrSD6Wh&#10;vkRlcvMVqgPls8ZYrk2WPXNlc2Pbw1AfWba7xhe8fY7im0bPNYI1B6C+yuksZYbs4J3jrHZ69/+R&#10;v+k0a27NxQfLNoiy93uNb33qfZ7TwfJ571ojV4dlQyTHa2tNrm3IvxGWD3rn9CnzqbcOy+e94282&#10;MA7Grl28sd36TXA2MF4Q1nogV4clb6gtlpzcmsT9Pm/U541lGqsfro2hli/k5hf0zJpfcvp4fRW9&#10;S8k9ek9HdQzp511reOcXS96UNfDn+j/3g4dcvM+9g6IyVhoi957gLTs2Pjf6fbiqkvxj13Rj5gXL&#10;nv00Kz6XST6dFvdiCtVO2VYxtcO1T3/Dvw6kg9Zl+ptqKlfL87Y3p8ut+g36nFFftl4ZL6DsrbD0&#10;+5K+QvPyjdt0C67ZL5uCd4zcYizNBvrcLdt638nU4dVlyniHz+OGMYjTubIjycWZr4w9Xq6xieBt&#10;Ry+f9P93jSuJnTeqL0rR6w/rd4dUlc+HAC5/1fkXOWtSlosurUHrz3BVPdyA86GyBNbnaHZv70m+&#10;uWqH/AZxUOeePn5e7jfb7lzUKZwx2r138j52u0T2+i6cr0LvjPqdIKzvGiXj1BXo9A/P79QZLZBt&#10;tgjysvslmRGxDWdF397eYhras1mH86X69+/7+4dLO07pGac/Hh/j/fF46cvN3WOSTxPPcnRHr+LZ&#10;vIftfUx7ebucH9bnfQW07zbmOKqcU9FnV6I8/V4i62e0T5ndF0/TjDCezWeFHq+8nJ5TZFtcUxbp&#10;AH9udtphSgj16q9lQ7v/5t8QeNt5K3t+B95vixBjx6lG6tXRUu+XyPncZdXNj7+en5N8MofpbwMW&#10;i66MgPam4jM1n1rfXug5DM3BKJ+VhmSM2cu09up6e2Kgnrlh7xrsXet5Tfro779+dvUGeSt1Tnq1&#10;uawHKvUd3DKcA9c2krK573DiWmjE9zrIN615asrY9Y6DW5CLz3E8g+9ZkM69shn94feF1jkKlb8O&#10;wo9qnSLn2XdqHSjn2fU4RL6Kxjga2zLuenuJaP9ZrXHEX0/q7L3Ej6py7umCNRNaRxFCCCGEEEII&#10;IYQQQgghhBBCCCGEEEIIIYQQQgghhBBCCCGEEEIIIYQQQgghhBBCCCGEEEIIIYR8CbPZ7B8AAAD/&#10;/+zcMQEAAAzDoPhXPQ37eoAQtud/AAAAAAAAAAAAAAAAAAAAAAAAAAAAAAAAAAAAAAAAAAAAAAAA&#10;AAAAAAAAAAAAAAAAAAAAAAAAAAAA+KgOAAD//+zQAQ0AAAzDoOb+Rd/HAhI4YQAAAAAAAAAAAAAA&#10;AAAAAAAAAAAAAAAAAAAAAAAAAAAAAAAAAAAAAAAAAAAAAAAAAAAAAAAAAAAAAMyoHgAA///sndmS&#10;ozgQRQFDuTZH1P//X8c8zUPX1OYNOgorRWIuqWTx9HTMPS9UaMtFUkoIubtkbxJCCCGEEEIIIYQQ&#10;QgghhBBCCCGEEEIIIYQQQgghhBBCCCGEEEIIIYQQQgghhBBCCCGEEEL+DxR5vqqVeVHczGtNXY/K&#10;0GY0zbgu0kav7gKddXtL2kH6/0lYffNvIT78E/23lt/qsz0eN5tN+3x5eYlp27u79vn68+egnKYI&#10;7dVoDqkBXIS6+fm8wI75dQul+/l0GuYrv4gtKG1j+E9zVroej8fe85vPj4/2+fD4GNOed8/tc3u3&#10;jWkyblMxKrraOWZ0e3UQguy4BVPjbSoOLpnja8WouL4oXS290BKry4leZ+caoPOWLN9W3bViKGoH&#10;6Z9Ke3t9bZ/vn58x7XQ4tE89/2RclyGmafKiM1jm+B0oVxRqbjR1r91vDkFuVXb/lH1VVqFclyZz&#10;7V7J+FvpKnFKxyukz9d+3z73h31M2z3vBuWenp7a5z9vbzHt4f4hyFDxTdaIqqsr8btRTi+DLdq/&#10;Eid1OcnXMbQJfjt8fgxkFKUSnHW2S8zPsy5mNPV5UKcILq5PXYzNpG9PKt7EfWDX71U1/O8HirwI&#10;+nflcjA5JC3P9MSPmddi+3Ulr+n00/IsdJ086Npb50OaKpaFpF7adfkxrLoa0SvP9FriCxwNaDzP&#10;imFevdZ+8qIXsqnIp6+FUceV9Iu+BH2T6C5oE+x3NW7rJsxppT+SY+nVa9vSG8iQvu7JUls+Pb6v&#10;ZWhRYqdOK+rNuD01/tuL1e/e9nr6z9/mdu0lxozoheKIHvuSPzb/Yr6a41YEy0EsaEANnSZ1dF1U&#10;x5bc1a2dGxkU7xtQ11vOWzetmDQ4zPLuA7UP4CyOAX/6xjJVqhn8oQZkAfo9H67ByJc9HZy6Fug8&#10;aEEfW6TGxFrjzbJd50mdvoxxf/TekZwvNVAXNG6dewQtt9M7MRZkRPZiojMwwz4Tqd59jd2HVn7q&#10;XAX1IZovSB+UV/TOFKbVnRPL8Bj0lfPOXZSf8pFli9dHuu9mxXlDZ8tOZJvWBY0prw5Izhq2jbWD&#10;ZIj+3rr9d9Bp422sr61Y7o3Zc/YNaP2z1sTUGPT6HJ0NTl3/5uiV0hmN76n7LNQeGm/e9sbGpXcO&#10;WWPAG3tSPkDn9t7+9MZQa20ai0Gil25PzpJS/Y7OoSzbdBryr1UuZTvC8q9X5zF5Xh2sWDG1jbE0&#10;q4+9cr39kNIhFfvR/POu6dZ4W9JH3vUZlRubzxK/U/6Q+t4+Rnjfaebswbzx0pM3pZ0UU+P4mA5z&#10;5S55H0Zr8RKdvHKzEf0tHbz7I/19wusj9N3XSyouWHZu1DejU/hGnFrnrXmK3pF0e2g99e4vUJ71&#10;TjgFtG4sOROxcMdiEBtTe+El78Eadzve/UcspspL3+lyPqmwnKSlNJL8KRF3iV5LQLZY9qXkrxNZ&#10;17fT+kYJy4Gz4SW2TfXzGLf0i+WPlK5evaba/LvmxS0xx13CllTdJWM0NUfgWLDO6hbocktQfM5H&#10;/r62fS07kS8tGcnxLXswoNecuYv06+m6QkyEuui9BkqLe01dByh4Vb79O347H3o9fYaClB2+o5bq&#10;vo1IOaq7S5vTZX8ld5fa/PPlzqbeG1bhXtSjKif3pr7UnbBqe7lPqe+Pyh1QydP59w8PnS5hb75R&#10;Okva9rErtw3t6K2Y932yVj76eH9vn3/9+BHTHp8v90Llzug3T7tdr3ym+lHuomUjd8dk//+863xe&#10;lhe/VVVXfvd0kXuuO799BL/q3wgcwjsLegfS99jEb4d9d2dN33+9Fb1v3ZPfE7q/px4PoLroc3pK&#10;hlfuWvczRZ9Ue5KfcilqD34WNuSl/OZpw4PXdoslY+a/ypxX+99l+9T5om3LN0Uv7zpf4mmp7vRK&#10;2mu4j/zN4etrUBn9fkHi46JvaaDd1HlE/D3GjG/KCB3na3D3d6TRUb001rmL7qhzKFdV1SBtr9Yc&#10;+Vv/DkHk9tb+sObru9pluHOsZcg96nxj25uKf+i3G0vi0RrrlVeGt26q3VlHXnLeqvrzeBz+DuCw&#10;v6Tp/dEJ/DYnjjPQYbrfrTNdPY7NbyCJOaLnUNxTqbcR71l1Ae6DojRCCCGEEEIIIYQQQgghhBBC&#10;CCGEEEIIIYQQQgghhBBCCCGEEEIIIYQQQgghhBBCCCGEEEIIIYSQm5Jl2S8AAAD//+zcAQ0AAADC&#10;oPdPbQ8HQTAkAwAAAAAAAAAAAAAAAAAAAAAAAAAAAAAAAAAAAAAAAAAAAAAAAAAAAAAAAAAAAAAA&#10;AAAAAAAAAAAA8KMaAAAA///snN1yozgQhQ3YyWQySS6y8/6vmFT+7NiGqTVqcQiHlgAnmd063w2U&#10;kFotqbslgey1hlMIIYQQQgghhBBCCCGEEEIIIYQQQgghhBBCCCGEEEIIIYQQQgghhBBCCCGEEEII&#10;IYQQQgjxX6Moi0/TuCjLv6Y3mrqO96ZX03yPLufql+/S/9ywsfmyuv8nfVgQN/bahn2ey+XFRcxZ&#10;hgrXVRXTHh4eTtf6eIxpeP+RIzxriLJeWUYJusyVgRSsU/+tJ9jo2PNIeF6CTTN9NpvNIO0Yxuf1&#10;5SWmvb2+nq4XMA43tzen6+WPq5hWkX5gthBtgPhcWXVpm7KVd1jQl1NYEgOsTSjjHD6OQ83k2XN8&#10;9plzznfNYVPrY/nrox/vU25lvO928X673Z6uO0jbh3uMC+vga5hWbYZ/L9/UreLou+Uq+HPh2+d+&#10;fwgyunaaT25Bv6ur1mcxDlpcxehcVcP6Dvv9QM7T83PXzlDfZtPFCmv74+Mj0fl9cH93exfT6mZ8&#10;vjjWnf7ravyv+jFelszHg5xyfQFlRsW1z0NsKopuPI9B/5rU15tnDkM/4qObAAAgAElEQVTjjOvh&#10;spPnxfneM7KWtvpqqLeyW8xOY4rpPOz7Ago3pHBJbKYh4bsnux6vL4UVoWVr5i9+IMEY8ZGiKAf5&#10;ioRPzmiSWwarc/MVOA9NUyJVB2uz1w0pGay+ZkVsj+UD4SYzt49684FTlrWN9cEc+10C0wtVSNmm&#10;R2wL+NBUeWxsaFrNyyzBYlMvXrmyhzE0vRwYL9OPMsOYw/YdXrxn+VlZJqOA+lN7B4gaUJ4q1D7r&#10;6TVcjMYpJ3OfWJU4XvMXmVa0IbrMk1fDvd0NG1X21v/NQAeGjUkqH3tuaXTcIa0m+26WxnTp7SNt&#10;n5OwI88eU3j9UOG8UQRd4HnTkLgcnxFbpTlh/VawPh+WrVeol+VDxdt1He7DK4tRuEAyO8N1qmNv&#10;qAqtN+qcZ4MIW7vaPbPzmuw7pvgwsxnbo7B3C4jnG2zNj/lzbTXlY4b1Q28Px/YBCTle3zH9U/ly&#10;YTEgN5Z59sFgMWqsPV7/e7FsTj+kbIH1h5XJbTvuv1mfM7uk+1eiV27cZX2UWpt4+VJlWR+xst64&#10;YhqTl/IlT0emV25cYHrl9keqL5kOc2KsJ4/pz/RhPovxOdc3WL1e2dyYt6RtY5ivspiOfuzFIfaM&#10;kWo70zUVFz6WTdkgG4fc2J47Tp5+Y3p5YP+m5ttcHT6SOy9MeZ6yV8MbYxaf56y9p8JsgdkWkjsm&#10;qfWW105mt0t0WVrGqy93nFJ+lesvubE9V9fcsrk6eXPAHNj6aUmcQXJjon33yY0fbM89Jba474PI&#10;/E3nZfw+5OwFmexeDDDZifmP7fG8PcEcXVj5Of2WOy/nls3dw9m3PayJrU1yWfJ+ptfeKMZ/x8Le&#10;UVThmxd+eimKtk103Vb0XhgPFbQxZBX3WzLQ+Fzw98DjJD7JZbyL/lxS7SjIPZYZvlnz25R6UxfH&#10;mK0/0dcSenuco8+n9Fssg/5ObHmOTXlp5ybbn6ydE2JQbs5zt90re27fHcvPfMiD6cL8KulrJN8U&#10;vefmOxdT68sdw3PnS0ImzzlyviKuxboSvm3nU0qQGM+V9NZM5Kxg+FbYHHEdNVQwpsG3nJo0oCLn&#10;aFi9FZxtqq4uT9f9tjtfdX3983Q9HIYHX25+/Yr323BeCM9r3f/+53Tdgbzde5vPzlxiA57hnGa1&#10;bs9AreEMkaUx8PxUVfrfV2wv8OOqO++5fXvrPTu1OejaSwv3P6+vuzQ4R2ZswvlSPHt6e3fbtv26&#10;67e37VtP7grOpmKanRvGs3nr0B947izKuLx0+yCFneEqoS9Lx/69Zylyt6oN84PVMA3zLXi9kcRr&#10;srOUX1xHrpwZS5JRGUtZIucLXv0l6/tMO5paR26+pO2c+Xci1P/I+fi49U2MK55rtnh2f38f056e&#10;nk7X53ClyiTeP7P37L185KxDV8X0d50f5aZI/fYC50SWl/+OodUn1XbWb1XIh3PTmszL9h6nIPXb&#10;bzBWYB8veJY81NE7Xx7qwDSbE/G3HGyNkDpv4YFD3J3Dyi8zNZ/Jxt8E4drGg55XJr54hMQ6yMbv&#10;frYee91tu6Sw/sO1jtnbEc/KZMYUz95677iJ/+X6juWr1l1+GgvY2bfMnUXvdwyf+DtQIYQQQggh&#10;hBBCCCGEEEIIIYQQQgghhBBCCCGEEEIIIYQQQgghhBBCCCGEEEIIIYQQQgghhBBCiGxWq9Ufdu6g&#10;BgAAhoHQ+Vc9E0v6ASH8LvQAAAAAAAAAAAAAAAAAAAAAAAAAAAAAAAAAAAAAAAAAAAAAAAAAAAAA&#10;AAAAAAAAAAAAAAAAAAAAAACwVB0AAAD//+zRAQ0AAAzDoOb+Rd/HAhY4AQAAAAAAAAAAAAAAAAAA&#10;AAAAAAAAAAAAAAAAAAAAAAAAAAAAAAAAAAAAAAAAAAAAAAAAAAAAAAAAAMyoHgAA///snNlypDgQ&#10;RVlqsd3t8MPM/P8v9sS07dqAiSiU4mIuWoC2Ozrueamy1pQyJaUgyztpUwghhBBCCCGEEEIIIYQQ&#10;QgghhBBCCCGEEEIIIYQQQgghhBBCCCGEEEIIIYQQQgghhBBCCPGnUpXll4ysa1uaXlZVUv3UcqG+&#10;17TBwKnsuuXt4NxsLePWhMa5hY5y2mE29bvPXww2v6Fx4njRHttmavOWf71eh3Kuw+/Pz5M+/vv5&#10;038/vb9P8qu6dgJOhS5BmC6Sn4Lva4a2ady4m6x25+QriHwt6sHl1zC/DdGTtT3SoauDc2rf94eD&#10;Tzs+Pt4/v7nPe/7x2PcL81HVletrOgyzg7n8z8amFWXxc4O2avZNzGTJOKw9rJtqgqv2tTTTWjSm&#10;4F4cGdsaW7C2yzo8L2h7t+Z2/2xgfb6+vt0/r+fzUMfZAq4Ds3kG2xcq1Jf7uqvC+wfDZLjeboMs&#10;u93oE8d0uVx8mq1PHO8brHfbp27Q9o9/f9w/UTdX1ybu2afTaSLt+1s/ly8vL0N/577c+2nod7eb&#10;/gt+26N29ZBn+kIObj4en54mebiXlfu+HO7xptcj6JLtl9fLMM7doS/bwBzZvFlen9/PUVkN/dX1&#10;YD8fuc34oh+pCnZuhesMYw4X7DpbRNM+Oui3I6KW5WDfnStQwVq0OqwcJNG214DrPSRzKJ8VY3J2&#10;mNiu8Tuhma63rRJ0R+Va0V9kGqhcPs10SBqJtZuqa2yb6iIgAy1XTMuhLKwZS2N1GdTuiI7QZqLy&#10;p85Xor0yO7JyMfv2dUlnuFcURDf2HdtjOmTlRvK7NcH2lHTYnjjd/9oF9wlWrnRtd8W0LmtvVJds&#10;9N6Xn+k7JBetFHFG7cysRnLNN4Pz5uugT+3aG8lJL5wubaNHRSX5ox11awNAGyXnYqLTmlrXdIx5&#10;uXdVlof+Z64smI/lQjKwcqyPeuQrz6/d5oZ3aNceaLFpp3dsfj8na9v8YTR96wPHiD68K4tjap1P&#10;2IEhdeQ+YvOBs9eRNFtYFexvTWkbNIrV57eJPiTCdFL5e+l8HvY3Z1trnrGE7C3VtpgsoT00p71Q&#10;WoyYDAyrgzpm+q4jz6S2GIu3XzIOvFuycpV/hsLPzpCetpJ/DawP0wM7q9nYU211jlRbrgLPiFL3&#10;cZYXG2doHKl7QqrfkyN3iFSdsHnL7StF/qXlU/WaI0to/lN9hJjN5PpCS+qy9ReT1dY27qvs3PvY&#10;RwF7ITsfU22a9dESn7QavVPJs8eYDlnfsbtK8n0o0xbYONk5GNs/QsT8qNh+xeqzeWO6zfX/Y3po&#10;2f1qwZhSZME85oc05D0YzkHovGIy4DyH/IoldxaWlusb5uR/HMeSurn+W5ExR6F9K2YnIbnQTmK+&#10;wZrzLPf8XjSXgbW25FxOLc/y2doY3VXJuZa6tln5zq3tmN5Tn2uF2kjdJ+YI7bGx5ySh9Zm6hpbc&#10;i23vRH3Z9yX+Z07fi0F7W3E1C9ngiEyfOu3J73xZlvfrb6DhPrbWJHseVeScSaydVFbc51PniJWj&#10;srIgkVD5GLE9fUmbGxKbl1T5OuYvrBCT6S7WXm5/OHZW96t0M9qnN3jWtaaF5HWzgpx9NdR3TJ9D&#10;5vL5TZU1dd5SZU4eWwbZ5wt7Xw6N1JW9r2Hyp91L8TVza+2N3rFP74QlkfZ8HmJ59vtp3JHFEVX1&#10;UPfi3i1hjFHrHJrDfu/Tbna/hZifm4sdenoa4iUtfuqMsVm73pc7QdyZxYftDkMfBxcrdcP3YYF3&#10;3nUkxoz5fhgzZmO2WK4C40Jx7Nf+3dfb6+uk7v44xD1dz5dJe3/98/f9E9/h2bu7bxCbZf1h3Bl7&#10;FmAcIR5riLWcPoNowTldEJLn33F/xu8YYluUf03+CYfUVn3gOFLb3OJVT6wNGhf8GQ5+RIavkuWr&#10;+92KVPnXxERHYzLpcwT3OfO7E9amtw9Ie3a/m3h4ePBp9ruJM+y7DXu3Efitwuj5UeJvGlgMhtXF&#10;vNAzCIy1jf3moiLPRCwNZWZp7B0Dw+aLPU87HKYxvmyuos/HiQzmX5RgH3YW4m8+UMe+bahj52gN&#10;cdc2H+aHFOBrYPyJn1/wcSzeBdMqcpCy85GdnRbnjW20zjdomiEN7cKXI3NtMecIxuhYHRbTzeLB&#10;a6KbaLmAfddkHYzs3MlVkzh5TPPPMCNrBPVkxGw+9E4L9eRtBW3BpbXgp9r3uljgcAkhhBBCCCGE&#10;EEIIIYQQQgghhBBCCCGEEEIIIYQQQgghhBBCCCGEEEIIIYQQQgghhBBCCCGEEEIsoSiK/wEAAP//&#10;7Nw9SsRQFAbQZASnSDIymMJCi7GydwlO60qyCN1EVmI7LsEFiCCC2Ng4BH8HhogoNhbvBUIY5Jz6&#10;4937vgXcv9eeAQAAAAAAAAAAAAAAAAAAAAAAAP6Z8fZ4+A9lk2Dk7vY96qlmFXc6bpLnvWS6qKrq&#10;NBSv6/qi16H8mh3Ozje1jb3pMip3f9MEM0cHox426mj1PPxMAAAAAAAAAAAAAAAAAAAAgB/704/j&#10;UBdbo2zwuoosbub1wyoq9/QSvg1T7pZRb3UQ7PZkPg9mvlwuFld9L8e3Ii/OYqpIk7a3xt7Wr1G5&#10;ZfMYzJQ7cXeP0nYdl0ujYlHatr/OAAAAAAAAAAAAAAAAAAAAAAAAAAA2WpIknwAAAP//7JvbcqM4&#10;EIZBYJxkZqrm/d9uau/2apOMk9gGsRVbDY3162STTGrq/24gQuqTpJYMSsseIoQQQgghhBBCCCGE&#10;EEIIIYQQQgghhBBCCCGEEEIIIYQQQgghhBBCCCGEEEIIIYQQQgghhPxtmLr+cI9Ga0/X2hjvGSr7&#10;CMTNcfx4XWvp+KzY/G0wbvN4ry7Go2mMV9b3w/mZatS2zfnZMExl998egvreXl+n++Px6HTMSlqQ&#10;ZwzoJ2ljlV5UFsM0jfK38do2bRuVVztbtf2NkikM0l4HU/xU/qK2ECdnUG3Fhr7vp7Lj4+Pp+ttd&#10;37m7vz9d7x/mPuq23em62XSeLV9tjqCc+adsFFtCcyiXz1xzrmFtu0SerPfvWKXkeDycrm/7/Vy2&#10;P5cdD4epDOUFKdNzVuZ2rTpKxoy2YdN2VQir6k16TXxPJPnjrpvlHp1d2l+Z9Xfb7VQ25QyVE15U&#10;7vzn16+Fb5WKTafkvL68nP3U8ZW4glz7++lpjoeT82+78e3aeE2XedA0rmx+3jpbJS6a7d3d9Jf0&#10;0/bhfip72539COXizWYTfK5zXQ+f/zhd92q8Df25v9uN72irxt1YjZ7vaFSIT6YGuUq1Haf682M7&#10;jAsZISW1K6yVjnG0fj31vEb2yDP9yMp8CVZf6IvJDT0fKz/RTD6p6nbwdcgtsg/FoOS56EnFMqpD&#10;NY3FSOuY9CZivjapGIpd0g+6TLuE5CCfp74b4vUu64fsk7Gaaiv3daXmi/Xr5Y4pZD+KW4qpmvXH&#10;N/IF9QOqp02WMmP9PSfyPdf2EmLzKh+dCP38Ib9VbGITI7m1BjI0kudrsHaOQEcN9ugh0H4Gb3i9&#10;m/lW6TOZYZUmBi0qNk+IAZvgGpRpHw0Yl9pb6TMtW+60raO7Hyv/tyDqJ22D1Fus35F3Xaieri/7&#10;RCQD7iEzKRlHMbtzx21MRqXGjJ5X4+j6wc5lh0E2+3FbJIUtTAFjr3Z7bmvRfkv/vp5vZaxYvady&#10;omWferqPbOcXEZIxs3TKd2C6L++73Hqx8Ybk2cz5XAX6Cb3ziNVDYz7XN+RTypZYPeR7KG4xn9Bc&#10;TMVj+l2qbEB2x3xJxS0Vr5y2WkcqR+XmzlT/XNZDMY/p1/fa5lTuj9mHyJ1rSF9pDFIg30vaXJah&#10;NTG3LZoPJTGKje+Un2J3bl+jtTp37c8l1a+peRrrz2tsjelLxVxihOZV6TgJPUd2ormW2rfl6Ej5&#10;FLLnsix3DUjtFy9tCpGrt9SPKpADkF237CFz80xsjU6tC7F+CBHrk2vGba5eRO4aIaRiGZOB5lpI&#10;dsxWNPZy92O5tiK9qTale6GSfXFuf+f2SW6+LyXVN7lz7ZocW9rHt8jLXRNT47z0d8k1YxXZg+Yi&#10;Wptyf0vdMtdKc1AJsf1iSk9qbV3D7ty9YUquvBMZVH814BvkLXNbM72HWLwKBbLRPIZfq0TcPAZt&#10;7drqdaHQ/kVtC/QaNz5CbVamjujQZShC/puddWxO6c15dhaUyKeFNqT6BMUyd/aVZpdbfc8l1sel&#10;MtaUcylvnewcnw+fxS0xL22bGucpomMefNPPlXcNa42BHJtTuq7J37CerLcrzWeoAujPzo1wPfVl&#10;XGN9bL6jsqsihL65TKhvaU66qedvJbJ8L39PnO+bxfc6//2c3Lbq7JKcx5Jzp56p055v3lP1tV34&#10;8U7nzir1dra/2/jnjbqmc3pnu9rOte3ntnK+VZ8T69rzuaiDOmvZOh3bZj57Zdy3JXOcz6zBD/mZ&#10;6P3/wZ2d7d31naf/Hp2tyn53fumgzs2Jrdqn3fPz+eZ5tkXOeunfInLGDO2B90rHzp07030sNv/4&#10;/t3TIfW1XUZ9kIPvitxYMFXjlZ3K3fkJq8ay9Ak6D4D+x2GE3yDBNwRVr/Q8KvzEX/vP0c+Oa1Jj&#10;St8tcv40qbjdYnNun3wFvmLfVCpea9u3trzcfq3VeqXPEgwuBy/yQhNe4zozrxs/3fnYnTon+7Lb&#10;na7ofKt+z4AMj73LXbzzALLR/1QY8H8K0ffUgf9rEJn6PHCpHPT/H4jQd6RLtC2ibbHHEZu1jEhi&#10;HsD6gcpCyP/IHNU6P9mnbHgukOnZLyRihN5NIlC9ae+iYoniAO0CLN6tuTbw/2f0mHD+6Xqpb8Qx&#10;0Dl2KUu9j2zAnjQGenfdmsC8cvv1Dti3qCd7JT3tnUh9Tl3q6XNdhBBCCCGEEEIIIYQQQgghhBBC&#10;CCGEEEIIIYQQQgghhBBCCCGEEEIIIYQQQgghhBBCCCGEEEIIIR9KVVX/AwAA///s3TEBAAAMw6D4&#10;Vz0Pu3qAEf6rBwAAAAAAAAAAAAAAAAAAAAAAAAAAAAAAAAAAAAAAAAAAAAAAAAAAAAAAAAAAAAAA&#10;AAAAAAAAAAAAAKypDgAA///s0QENAAAMw6Dm/kXfxwIWOCkAAAAAAAAAAAAAAAAAAAAAAAAAAAAA&#10;AAAAAAAAAAAAAAAAAAAAAAAAAAAAAAAAAAAAAAAAAAAAAADMqB4AAP//7J3rcuM2DIV1S+xcutv3&#10;f81ssnZkSZ1GBAVGRwB8SdqdOd+f7FAkAYIgCFF023E2CSGEEEIIIYQQQgghhBBCCCGEEEIIIYQQ&#10;QgghhBBCCCGEEEIIIYQQQgghhBBCCCGEEEIIIX8a0zhljeumDmk/TnObprbrT+OY+m3Met7zKCLP&#10;6xvVq4I6RGX86UTn7hqifVs29/r4r+ZLy/0OeXApGnKnKV7ede3q2Tis/eN0Gj7+Pjw95rLdfv/x&#10;9+XlJZe9vb5+/O37fiVrGAal/tz3qGzZfIstZ2M2bWvWG5WuiLv7+1XpcDpd3J/QOjYYkv66v+Px&#10;WPyt1Dj3Dw+5bLfbzWVp3v7l7u5urv+FtvfWKYpHyOfFR7f8+xb6iQ6eDKSfrJsPrrBndHxRu12D&#10;9Id06vv3/G9Z2wflg/1xed6/v687AspKPGjV+pS1WgcH13RL27FK+Uy1tO269dpv6u35Gsdlrcka&#10;P7wvY5NcSedMYg+96uV5uxF7Dr9/f/yVNVnpOKrsJmu/Px5ymdimyPmkTLXt0/x0QAdt38lwwmla&#10;/Lxr5/98/+PjEmfek43QGh9BLNg/Py1jO6k9Is3T49PyvE99n7T901h032L/rlv+9wJPfz0nvZZx&#10;1mDehzTfo7Il8g6x0TjpMc01tS+IDO2+E8izRVohNwnWno90nqa1XSflfNJGxygpQ20RWqw0gW1H&#10;FY+q9Zqd0kg9saYMBbLHNeju6mHW/9YyNGh8TRuUNxpxS821znd0jMjPcz62lGW9lAwp0/ZAppGm&#10;up60jfqlRoomoB/qr/BVMA4ky5tiyw31HNYpBqD6up7o7ekg8WoCKeSoCpGvWnYrZAT9uxgniB9w&#10;7mSO1T6ag12tYp2xv5fPZL+1E6Up/7XzBrRPolxD9hf9rAXnKmB5+WRldWOgN7QRECjv0OUAViJg&#10;Hhs8A6pybqVKkG9ptVKf3iiyDiqHsDxUzx3KMc6dY0+G/Fv3kfMQ9W4m9ZBcL9+KltVFrrEekzVO&#10;3V/bgr06OfOkx4mSErTPy/taYdNkNz2vreRHa98v4+pahn5fbpo5b26UOEn1i/fbOicWq/4KgM8s&#10;76B2nt3k98jtvbbaiCnWHNfgHQPJ/Vz3szx9FiP10FkM0kuXWfp772ueL1vPkAy01lB7pL/GGnu5&#10;XtbvUNGxW8+9OBPRvdqYV+u9bksHBLKlVQ+NyZMbnS+rv6h/oLPHLbvld7cLbB2NzxbRudG65HPP&#10;YOzx7ObtOd5aFGQNefVEV63/uXHGO1+2+rPGuKX/JW0E5OfRs3Irh9kC6eLFFwGtceRbCPRNAPWN&#10;dPBigfWNAa3TqM97e6y3XgTk06h+dA9GOiC8/RvFD0uX6Lwh3/fWDRqvlytZvlfk6yBHi+5X0X00&#10;KgNhyfVshOLkJcDcVmI2WENeDmnFpug+6K0rz2eiWH50K/ui/iwu2XMEGM/1dxZHNnpntPS/Zt1E&#10;612SZ1/iZ6gM5afWu330DCCqnxefo+8M5+bPKK/c8ktvH7DqRfOK8HdBtE+BMvnGV/Qr369UvjIa&#10;3yU9G6C62AaqnnOOuWrb6LlbP2/Sih9Vv/mbspZr+QdQFq4b0AaVbY0QaRDtZwJlFtFoHp4NvTaM&#10;889z9EJjt/DkWc8vsdu547tkB3VliBN7edYlfX8R2VfLBRjS+Ut1R7EJ1bvx5ZwsI3g3AeqE9tgL&#10;dCmkig5RuwSJtkX1PD8+dx1v1bf6cWff8g+UFzh9nxvbv6se0usm6xLEhXpS/q2+en6qVigg/9R3&#10;V+TeSfGZOWhg6/6gPiev9ffv90EqLGXHWWCr7mgdDvM9p+5+uRel75l9Zn+33M3cpzuP+n7X6dSv&#10;+svf7tS9ord0HwvdlyjyQONup47jp2HOK9tGvXMpu8m9zOcfPxYdfv2qUqNc9vg832PqtQ2SHH2e&#10;JvfI0L2ok3M/N98PU3OzS3dei3rqftXnMe3UHdl8Jw9dYrgR+nv1aMQZ/Qx9485F4P6ad68TpRw5&#10;pwZ3em68Xd6sb/TK8pW6RgmmdGH9/w9jugXeK/Cf5Ge36Be1dVJqyAnEdr3Xod9KiBwtT+4c//z7&#10;Zy67383x8fX1LZcd35Z/r5TV8S3ppc/v0PcEdJ/a+g2E3svkeQPalurFzskQxX0G8PuJFuwv6Hym&#10;S3sd2tcQxTm1Y4eVTu16/y7O1dD5KJin4YrfhAxKnvWbkUIG0Cv3o54Nxhm9Vw/q4gXt9Bzdp0C+&#10;7P12x8JrC8+2jTb6G4jcXUe5sPf7S3j/QOXw92kdFHmsxADVt/k7huA9b0IIIYQQQgghhBBCCCGE&#10;EEIIIYQQQgghhBBCCCGEEEIIIYQQQgghhBBCCCGEEEIIIYQQQgghhJAvoaqqfwAAAP//7N1BDQAA&#10;DAOh8696FvZtAkb4jYwAAAAAAAAAAAAAAAAAAAAAAAAAAAAAAAAAAAAAAAAAAAAAAAAAAAAAAAAA&#10;AAAAAAAAAAAAAAAAAACwoDoAAAD//+yc23LjNgyGdbJjb6fJ+z/ittNt05yctUV1ahEiaP0CKNtN&#10;b/7vRhkeQQAEKYpOR0MRQgghhBBCCCGEEEIIIYQQQgghhBBCCCGEEEIIIYQQQgghhBBCCCGEEEII&#10;IYQQQgghhBBCvpKmaf7z3sIwnJ9NXU9p+m+LGsg3hDBLQ+WuQdpBfaD+dDn5W8uC5LqHrLrfe439&#10;HmizDndu+xa7S7lMvkIBv9oHrfbQtNHjsOTyfCb0yz5fqgOvTmm+HlPTjuUen56mtN1ud34+Pz9P&#10;aR/v72O7SknH4/H83Gw2oI/UidRp2nZKC30/K9fFdvrTScnXzupKvk6rgfF0PkJkQOVQe9BBPMBE&#10;aKNtWmCjXtld5BPd/8v76+tMZtH/5uFhStvv0t9dN+a3Xfo33W2sf4vPe2nSzlfE0+JY5ZjwFvlK&#10;Y969+rPoo+9U53n68/w8HdO8+vw5ph0/P6e0IHZaGogoT+81ptiv0ibfspUtY287e552zTy/qce6&#10;YbDjpJRrmnn8aL99A+WTzFIjOIYNStcydj3XJE72aC4BHdV6vDG/BjKguKXjaR9GuVo99phW17bf&#10;baP8zWY7pb2+vZ2fu21KE9ucQtKBlkH84/XlJbUd49Re6V9inPZbGV6rximxpO3SmhNi39pOmzbK&#10;3yT9DrIGtylN9I98LGeIY1P+0YgPztc6rd/SVUPXGaJfe2moLpQ+1kXTRfYAS/nS9qAyazAqJIMl&#10;c1Y32mkI9lzLZJC57civ8y/LabHqyiin7dks95XZawqnc5mXxnRZLpd9MOsM1TwtxQil17A8zkyG&#10;BnguqJv6su1g1UHl9Z4Z+iDSZWG/g9KHjNKz3TQ+QwfVgs8gv5bxNbXax1q+BXzVeq845w8x3lc6&#10;5s3l17ZDbYoemlwIAJq/UjDlhSkugDgC2kDvEwNYE1F7Xt0B1IXbfyVXL+cu+jxC2tTzpkwdkMF6&#10;Z9RxIcx12SDj1KjjMe2k9iYbmWtA5CV6I26jd4jgvd8WvmuJHT1fSOtySpO9hk5DskrbrbPfKh2H&#10;9hnRg9YH2lMHZGNQrorzXcc3mduNWt/aKHc29kHWYPUOGtOOek8X0zrlg003RdHUXoi+lbZ0Vd+n&#10;d5Bpj5YdH4isyH/1iynwZRmLNonse+p5sWxfrPadAtL5ZV614ANimyzOAF9F5XKbzO2EfBnJYNXV&#10;8sMYjOIkiHnyt9afNSdRH8j3l+IDatuzz2U5LT+KAVa7lkzVgs5ROdSH/K11ib4hrLVhtWBPhLSZ&#10;rWuF/VkyI7k8G1qyluoNlVvqA/kMGgsqV2p3ywezeRXXGn0WirDmy5o5YtmkNM4gUKzz2kNjQja2&#10;1lZvz4fs4OnQ6terg+paMcrrY+1eRI9Tyun+W3BmZ5VDdl0CzdJOWycAACAASURBVA20tqI0NCZU&#10;DtnYW0su+0DtoThY6tNLsaXUR1G5yz6W0kr9CFG69qN+S9d+pJsWfM/R56gBrNXT9zcVF9AaZsVn&#10;BNrfIV/w5rMVy9aAdITGhGRFexxrXUGxxfPftWPz1lWkX9Q2WvNLY9Mt88obu7VPXbMnsfqd+ljx&#10;fm3FBWRjL7Zbc+2adcHqo7Rfa0+x1J4Xr9be5Sn1D5Tv7eXRGly6v0dzBMUWjbd+Wlhjstb2yomx&#10;mT1jDID+C74dBTCHNEiX1lnAmBHbg2eXuIpV0Pwekskgf6t5UIseCs9Hs3y5Z+WcYV70XkJp2ek8&#10;9op+lk84lyrocQ6LdT29WX2Vmt8DyeXJgHQ5lUPnTCtkmPXn6BLJ5wHn58o2b5WhpD3YNtpLgHLX&#10;2LVUxhrYJG/UOIsxyi/lQ92A9qZx6jZEFl0V9HWNj2Kx5v2hNuqL55o+1uLaGOhy7Zx0u3Dyb+nP&#10;mrvFMbtQvqwN5IPI97Mqy7r22rbirmeHJA/+9j+Tz0GKhaDlG9f57J7Y5zEWVOXiPkDfE9vu90mG&#10;+Pz8/mNK++v3387PXx7TndLDx8esv426R3TJD3VXrduMZwCdOgs4xffXY7zHVqk930O8v3qW63CY&#10;6Wob+z0c0pjkbhMyjfaPFtwT0vvOx8fH81PfnRV59P1MeL839rNT+p3u0qn9mIzz8Jbuhe73412q&#10;k3qvf5B7Vlofn1FfahjbeMfrjz+TDZ9+HcexVTbqo026Lsmy9M5wRu9d0V0SWEW9u1vfGMAZECqe&#10;pRl3vrXd4bIn5zjgm/yX3xkF48R+W9bOvcohrDreOOTva+4Pe7LC35PcMM57UGqHbBxfLGvpfLHq&#10;av4vXWusu+seu90Yqx+2KbZ/xLv3L3+nO6/Teatz5gG/WRjnWvocF34HjfE5gPsNS7+PkDN3eI4G&#10;zuiz81bjO5IG/SbkFO9JozN/77ccAhq7h3WmpJ0WnYOZ65/OBzrI6hoOh34n4uVb/eoxlZZDaaVn&#10;ou6dpUKQb5X+/grKFfckNfp9gfN9Qu6LB33PCuz2dZrsv0M1n4sQZ8/UoHvghfssQgghhBBCCCGE&#10;EEIIIYQQQgghhBBCCCGEEEIIIYQQQgghhBBCCCGEEEIIIYQQQgghhBBCCCGEkKuoquof9u6YAAAA&#10;hmFQ/Kueh109wAj/mQEAAAAAAAAAAAAAAAAAAAAAAAAAAAAAAAAAAAAAAAAAAAAAAAAAAAAAAAAA&#10;AAAAAAAAAAAAAAAAAADWVAcAAP//7NEBDQAADMOg5v5F38cCFjgpAAAAAAAAAAAAAAAAAAAAAAAA&#10;AAAAAAAAAAAAAAAAAAAAAAAAAAAAAAAAAAAAAAAAAAAAAAAAAAAAzKgeAAD//+yd23LbOAyGLVqy&#10;c2rSff9n2z7CtjObNImtQ2cjQoKiXyAoy+1e/N+NMxRJgCBIghTVluxNQgghhBBCCCGEEEIIIYQQ&#10;QgghhBBCCCGEEEIIIYQQQgghhBBCCCGEEEIIIYQQQgghhBBCyLXp2m6Q0O7aj98Q9qulFqFw5Wu7&#10;bpYWirFsEcJi2a5tgdzl/FsispG836XD/0VuCt3FW+u4RX3ABVehdUG+eS1S+ls2Stkv1745+b12&#10;3+/n81Db9PbV88fhePz4/frX17Fs1f8Tz28vP2eCz+fzTIaW1Um+02lIC7F9+3L8p6Obup7k7/Vr&#10;Ftuz9CxE2eh5UHoFYA+tz2c5yH5dwvhtpv/uQb/rtBrIFfu/v70NaS//jmWKuA4cDoch7Xh326ep&#10;9oo9qmrMh9qci/ZlWZKQ2fRYv9YcvNUcdU1ERzT3tZN+78dTfa6HtPc4xs7v72MZMA6aWPekf6Vu&#10;FTeEMPcjjfgMeramD8NuXo+MIa1L28W0widDx0JlVX38nk6jjQ6Hfs4716Mtke9LPY2yqR5X949f&#10;XPpI+Yenp7Hs/d08Y4wnpb2aKrbjP/7+9u3jt1I6SwntRyhOfH557tumyqK238U5oyyr2bNDMaaF&#10;O6UD0Fv6uCzHfF+i3X78813p0Oe7ub0d0ooCzM9RhPYcaWer4vGyjH2ncooGdTv2p/hUAD692431&#10;NSJXZSsKNMH0GTpli0L5raQXwJd1Ure8FCZBdQ/1OpcopLO3zKQdLaijDbM0aA+kQwtsudMx5Fwv&#10;VBZh9U2KoUhCxpq+Cfswey6xXKd8NLRxftb2B5UiHfRedpYfqIx0Tfm0hS7rtSWSA/UC6wzSS/uR&#10;JUNj+tsKoP5RLuw3PYZiO1P+m1JvKJ8MoHznFVAHEH8U0Zf1HAtn2ELm2G6WhmITFLejskt6QS2G&#10;8gVIm2g7ezaU9JoPxIaNTuvm/Y3Xs2WWcqN0q25tgtR+KRfUx6m+Hdph6KyfId9a0w6vPO9zFBcP&#10;9gC9NPHvwQeVDMmnEs8S56q1IJSyd1cxosQ9kzOqeBag0mSN6uvuY+1yP+q/D8Z/JWUMpUWiPfQ+&#10;oY6B1DTWiPn02ZPhR2iumOxP5FwzMffI30v+a8nTiGx03qDTLD9DcnWbAtjPWeMqld+yzZKelj1S&#10;aUgH0VHLE3tpu1l6obnC2ybU72jvpfPJ3jG1N0e+gPrE6x9I19S8hcaBtS4vyfOQGmteed55fo08&#10;7zpUqzPV3PqQT6Nxk6rbGkOp9TGX1Hz6uW0pcuZYqx1r4klrLOb69BLWvOadp9fk887PyD9SZ+Eo&#10;X65fesumxoY1b6VIxaTe8YLsgeyL1n5Lf312KWW9MbN3jHvH2i4x7hp1Hovs4T0N8Pa7pZ8md67z&#10;rv2p8mvmWNTHyB7iFxP7GvFRKla2nqViMO+6m4qBrPnKGx+ldLgknzVfeuvOiXGsfN71YE3dQgPe&#10;RaF3xV691qzFqL7U+ER450evT1l1pNrkjakR1hqwxCXycvdD3rUC5gNrp34fWsf1Be1zc/ofngPn&#10;Dh0kL6FDCNLOoBOjAna8NainbSn9eoUX5eB0FLJNhOzUJdFOS+c1eibrkf5GMclG8gYm54Gf5KfW&#10;4KTguR+t8SgoB9hoi37S+lllLvFPr345MsxxlRrHf/pCDFoDLq3SqnvjceX1GY1lcTgXTAp3Lrne&#10;+W0N3jnFi9sen9qWJwSUkrhhoW637Zz50HprxkCTfP1vg97Jd3o/1P9dFmBvpsrKu319t7CMdwGb&#10;eoyP4N0xlSZ5i6ae5Xt7fZ3p0Kn9/Fn00nEKCKTq81yXJt59m8SBRX8P6/Xn/I7qhHhfqzqMd5YO&#10;8S5V6bzvuLQHlTtUt+rOknC8OQ5/y13YUusQ7X9SNpI96kHduZK7So9Pj0Oa3AUr9X3aaK/TaTxL&#10;bmLZGvSrvscm+fQeWe4Ad+2on8ioKnWPVPpQfbsQJnc55Hz38rulmq2mOmPaTd/zXg7frqIXQvY8&#10;YZ+377xUp9w26/zm1ucKd4F/5zceKbt4feZPh2o5OlxrHOTKv7QeVCcqq/3p/uHh4/d4M64Bsia9&#10;PD8PaSf1PYSFrCn62wRZC9EeTZ+nWXe2l7DOn9ac96AzG6SDt27rmxB0HqxlwW9C0HvGDb570Kw5&#10;a4b33o20nLq3wNtfyJapb3MQ5t2ERHut7wyRrXQMLPecyqDv1sezxMm7EtBOtaNoY0w1+eYmxkU6&#10;Hmt38X5Hh+OnIV/I+waCEEIIIYQQQgghhBBCCCGEEEIIIYQQQgghhBBCCCGEEEIIIYQQQgghhBBC&#10;CCGEEEIIIYQQQggh5GJ2u90vAAAA///s3U1Kw1AUBtBEpVSCkSKCY7egO0imdSFZigsIOHYJTusS&#10;Cu5AnOhUpFL/I4Jj3wXTRuSc8cd99wXe9MsPf5MHAAAAAAAAAAAAAAAAAAAAAAAA+B+K8ehu7RfJ&#10;03Vv+ft9aNR4swjluq4L5Xp2lhrXNM08cmTbtrdDXOCvaprmKLBaJNOrw51laNxi+RHKldvpzNZk&#10;L3aF6BPIA5kieCYAAAAAAAAAAAAAAAAAAADACkxPby5SUx/Pj9f+6fcnZSj38LwI5crRyy83Wplk&#10;r8qXqq5PIrnL2Uy3yreqqqaRXD5At0rU01u6wORgNzYsj3ShBG0EC1iurl9Dubq/1QAAAAAAAAAA&#10;AAAAAAAAAAAAAAAAhpFl2ScAAAD//+zQAQ0AAAzDoOb+Rd/HAhI49QAAAAAAAAAAAAAAAAAAAAAA&#10;AAAAAAAAAAAAAAAAAAAAAAAAAAAAAAAAAAAAAAAAAAAAAAAAAAAAAMyoHgAA///snOty4zYMhSVK&#10;viTZNm13+v4PlSfZ3ebii6TORIQIRccEJNmT7fZ8f+yhSBAkQfAi2DVHkxBCCCGEEEIIIYQQQggh&#10;hBBCCCGEEEIIIYQQQgghhBBCCCGEEEIIIYQQQgghhBBCCCGEEHIr2q7bfhQdQviU/g5l+Sn1LqH8&#10;pD76FenadtKq/3r/hqrXv+s+XZVfBu0eyti/RTO1ne02ubTH3x/fP/cq7fu379MuiQPVNM2QJN8r&#10;YIun43H4XlVVr5Phv0LMp2lVfd588hyleeUgXTtlrN41oJW5q+QN/aXS6qhLo+Y66lfEUfX14XDo&#10;dVVypJ2bzSbJrvu/9q426S++xQY2yhbq6vJfgLeqPyrQlwLyVbp7RYzWea5/W1PW0utSPUILMrZt&#10;E/OnZ+fz6f3zeD4Pac25z3d4eVmss7ZjZNMIbd+ojDzXfYnXoT7fkj2RlAkB+AWQFspUR9tNdRE2&#10;dbJz8VGbOtlxC3xZIT5DjeVZPb/f7d8/j6fTkLb98mWi/1uci38+/jGkPTw8vH/udrsh7fX1ddQH&#10;ur5a6fr09DRpn/gKPW7iA3RZYb+/m5Q9Az+u/cM26vrPjx+prJIpdT/c36e0EPVStvX8/Pz++dfX&#10;r0p2L+lF2Xwqm/qjrqNPVGPSgbkmtlqpesVuy0LZeRwn7VdFXjkqK2napruYXy+y3aSOtpuuV4Wy&#10;1U7kXDbfRXRKoOjtTbsWIq5t1BitaOhIvRasIWF1FbYOmT7Sj5AOOf2scRjJjial7Syn60g2UF8e&#10;Q/tQug76G7reqv+X2KrOJ+XLQq9hMZ8xdrkxg+NljGFRyHqqfFmm3+C4AdeC9LN07GDF8w9islZq&#10;fy/f0Z5oXFZ0yts08vfIZwuWPI0s21bLO7C3kTJav2E11msJkC6PrbOvnAVG9z5hmJQTZbQuqN5u&#10;eHYB8CAucaNziXqaZA/V5c9IomNuHb/0PJcvZye6jJVviV45e/TqZZWVxyNbkDlkrAsyiFqTsojj&#10;qYaorGIfjc5AU/1DIX5Q6VdpH9s7Kr0PqIJh7BOdwUFMzyswidJjn30gAtgbWmVRPus8JPq3+twK&#10;bBTZR4vOYRm/Z+kv8qx6rbnxUR4qe0lerr4l81j632q75PPO3RLYIBoPr81YaNnpvDy1UX2WRXcx&#10;OdtaArJvVIfXVuE5LKOfZUcWXltG7cjNbe/6Ytmb1z6sebXEN83VwZs/N0+8eznkB5fYsWUza9o+&#10;d186d6wLo+1Wf+R8ARqj4oLNeOc2ShN5aP3L5dd459qS/ZbXLr3rlddGkTzkz1G/oXze9W+JDVog&#10;2XPXW0uHnH/zjs0S5sqb60+KzFz8KPNWa96celF/5PaB3v3xJb1FtpYjZdD+COlvrem5vaaVL6cf&#10;ageSh3Se43u8ukqa3kN6/W0uv8XcszTCmiNr5rhXf2vP6m0TGhtrf+fRT2PZo4D6Fc0ry6a9a/ma&#10;PRO0X3mf59xfFCXu0wVuOwu4yhjup0f+Y8iY8oVO3oeldg7XIKhSZIso21Vahrm2bEteugIC9nTt&#10;wVyC9hW5O84Fos373bmynRfV1x7jVaME7g1vqd8t5w4C1ecd9yxLxtg5n3I6u+vS7bzSPIb9JmvE&#10;lerI9ttoEfDVKyU+0wbn4tXvWj4Ppa3yiYbPRmMy6KL3FfLVezcMysKzVOHbe0uMjaZR8aFov1j9&#10;9nf6/q2PC2xU/JpQqhgo2XuFkOKJ0pkr1VFVU73rbR93dFZ1pPiqaZzb+ZTyvb3F2AAAgP9/Rx1v&#10;E+trWnU/HqbxqOj8pL+LPjp2dtBZxUge2l6HexVzVYJYtpeXPv6rvkv5QlPGuqYv+rebVO9w56/a&#10;JPFc+v3g3X4f06b9fDgehu+n2G9Vncrm4jl/Bq4V7+klN2XRcULnR7pax1JUH2rnmmUqV3aJXGmn&#10;Fe+LQK971+A99l+73v8jaDtzK245RpYttHGt3Kk1QL7v9im29znGtb49p/jWU4wb1rGn8lsD/TsF&#10;ibPRsbjovlKw4r297+BHdw/yuw4QSwzfGYF7FxRfrtOQbG/sOgL95gPePYF8CO9dubVOoj5H7ydy&#10;aZYO3npzrOl7Te63BHPIrSUj2dJvId9vaO5Imn4Cy4KdfQAnhvG+DfxuCclGsZhS9OfeghFCCCGE&#10;EEIIIYQQQgghhBBCCCGEEEIIIYQQQgghhBBCCCGEEEIIIYQQQgghhBBCCCGEEEIIIeRXoiiKfwEA&#10;AP//7N0xAQAADMOg+Fc9FesFRvgfHwAAAAAAAAAAAAAAAAAAAAAAAAAAAAAAAAAAAAAAAAAAAAAA&#10;AAAAAAAAAAAAAAAAAAAAAAAAAAAAAGClOgAAAP//7Jxbc+M2DIWtix077U63s/3//zFp1okvkjq1&#10;BfHIOiKhS7L7cL4XeSQRBAmQBCkkpTpbCCGEEEIIIYQQQgghhBBCCCGEEEIIIYQQQgghhBBCCCGE&#10;EEIIIYQQQgghhBBCCCGEEEII8VnkWXb+X3SWZ6vW0NRN9zsmO8/i9TZ1PbiX5Xnv+lV8dX1rY325&#10;VjtitvkdSOlnrtc06yibcGXxQMwf0XZ5kQ/sZH2NZbsycK8oitv1cHju7pXl9nb99+2tu3d6fx/o&#10;UJic1BzldKC6qqJls7YerzxvHXnbB2P1PtY/hpXB93Jiu7q1Az6zewXRZQpd3Wj3Vq/z+Rzacrnc&#10;f4BZf5J6TB/Uqyjv/xYcfWvb3ivL8B7r1zwb9oetf3kO7zM7OScQNq/VxJ51Heqw9bhuaix0u1xB&#10;F7MT9qX1b3W9Dt7DQVkRvaxsyexO2sv8iWE28sD8OsQQ+GxYt+mTb3y2Qf3zaNwDY6MZ9luM3XY7&#10;aMfbz+Dd5quH/b67d27HQwW23u12QZ/WPntiJ/SF6nL3gYuNr81m88+PH7fr8RgGW9nqWINP2NxU&#10;Pj0Fee29P57D/NyNK/Ctmtj70up1OBy6e+bLaHJ7fr2Gtlsr0S+foL9O59O9zEfw+UOrI441u/fy&#10;+hJkb+/1fXx8dPf+/PZXrw9udbTPdzintH5RFhinZL3rBucA0L/uYu7Q59vOH0NZNh6ahowR4vNZ&#10;T46ty3W0TLd+T3PzUZqIoIzMv1OeP8Kqov0yQe5UHeaUXVKHtdkrAt+rq7iR7Tnqx3Stm3YcV0N/&#10;S9rYHtfx97z+aP7G6sVbTF6sDpTX8+mE3o/lsWgnh8hAXW3epb6MbarIPdrO8ZgV29bJW+Cfy2Hr&#10;8lD/EI/B++29fENieSaVxPd8/h2WZmWnYCbJeuoP5dgazZ714rHYvoTEbRms/axoNN7tKW2XuBNm&#10;gx8P9TYP743YLHYw4N0jpYi9R+PVhM+YDVM+w/aYqfqYruYXn+G3Rk32E2axhozhXhxiawWJwa/V&#10;Fd5jVTR4GRDmLtz73OcDtg9DLL7rqUVte7/WxEOZbbCv2DwTswPai+3x2T37zerttTexn2u6vvaN&#10;Na+uqf5g/sv8jb1nv3NyBjE2rmkMH9E/xdT+SvUbmxdiZza4j7TnqXEfmzM2I/0f0yvVV0vO0WL9&#10;mzr/mlr/lDWF2W4N2amxxuwQWxfG5Hj0Y36AMvLeGf64Xqk5YIl/MNi84I35mM7svSV2944XNi+k&#10;5oq19fOeA3rnjCX2T83z3jmAxdlL4iPvWPOO09j7Y3jnBRYvsHWDlZ3ab3N8cKpdN4l5JjV3xtrk&#10;HWusLV5dYu2Z8nzqepSSl7LxVF9m8H3FEG+869V5yp4rNja8ey6M27zzQkw/JBYXp3zawBjSO9ZS&#10;esXOMlJ46/DGzwzWb979/pTnc0ntT5h+Mf+ec17inWesL1PjeU6cN3XfhMRiEm9/oAxrJ5a170gV&#10;WU+5XNSF34/B1O7Kjgn3yEV5bD7lJ3Qu1oruP2ekcVDnaL1L9rasDjbG0feJHKpfSq+oI/mg+s/p&#10;DzbPMJWZ7t5zGpRj88ckJR8FrrtnZSzSL9FHVHtSJtlKmyu+oD9o9annM9bnX9UWL7RF5FuJ/crY&#10;upAaQ7/Irr1xGvn+g9BPByYjcQ8qI0IgjorVO+ZjkX51z88zznZ43DYU1/2Eb8bhPdwjk/O09sNJ&#10;c4Wy7XsVfNe5tPHRdhdypSrI/+n2SOeQo2M5Zawdh+dv3e/34/F23UPe0dvra0/GXR87P4ecMMtH&#10;hRwuu4e5QZZftT+EnCTrpC3kTxVlLOYL7bDvUwXkIDJ7Yq6X5a+9vITcJtP1BO89tXlkGLPu21yq&#10;j9NpUAfm0uVkn2v5cL0cObMntP3Y5uweIXfXctqKYpgvNvWc4FcyJ48+NrTnxPxeaP72GvuKtfTz&#10;LTmU3hK2oJ2fibdN3iXAy28erszC2sR8Zo5Pr9bXC/7WxquD5Wlibq/lM2y3IVf47+/332fI2bW/&#10;pTi/h/XU5PRy6+3MBvPfyXmlrQuX3no0PAfx/m0D1rfku9/Us7qejSI2bHq5Us1AZ4srWHuZLvge&#10;ymGxBiNVD5O9RK9HUu8xeZ76x1jrW717TFoOA35PoH+TMA7GWxYDs7K93MyIer1zS/w7BueJgJW/&#10;Qn1WtiQ57kIIIYQQQgghhBBCCCGEEEIIIYQQQgghhBBCCCGEEEIIIYQQQgghhBBCCCGEEEIIIYQQ&#10;QgghhBBfxmaz+Q8AAP//7NwBDQAAAMKg909tDwdBMCQDAAAAAAAAAAAAAAAAAAAAAAAAAAAAAAAA&#10;AAAAAAAAAAAAAAAAAAAAAAAAAAAAAAAAAAAAAAAAAADwoxoAAAD//+zRAQ0AAAzDoOb+Rd/HAhY4&#10;nQAAAAAAAAAAAAAAAAAAAAAAAAAAAAAAAAAAAAAAAAAAAAAAAAAAAAAAAAAAAAAAAAAAAAAAAAAA&#10;AMyoHgAA///snely2zgQhHnosuO1s3n/V8xW4tgr2xLJrSUxZENoAqCkOE6lvz9kgTgGA2AwOGSv&#10;1JpCCCGEEEIIIYQQQgghhBBCCCGEEEIIIYQQQgghhBBCCCGEEEIIIYQQQgghhBBCCCGEEEKIP52y&#10;qqIa6No2CEul+Z3B+v6qemK5Jk+qHew7hl1D/rKc3rtuPl8W71q6tPxOy/nZsDq9NyZDSgfe94W6&#10;9voWa9vM/Dbbbf/8sl6PYa83N/3zx9PTGPay3/fPGvJtnQwVCUOqiCzdTCPNhffl1fX4XjrFYthS&#10;StI4LL+2aYJyGfjN6s7CvLyd3upz6kF01UA7WJs1pG28NK5+x+NxCnx9HYogdiGmgzmsfqk+Y8T6&#10;zhyx/IbKzOsL+53VeQ1jg8UzUB/jOEm0u5GSOdbPsV/ad5TlHDteVvNt2xZh3auCjKFIHv33cpCr&#10;7eJ1t3iI6f8AdTfN4Bg6YF82+V3anbN9/7Miet3A98PhbQjbbKY06+FP5qOurB13uyntsTmaYGPY&#10;5/v7IS3obb0a+lm9muI1x6F++5f9GPbX3V0g6zh2QR9fXBlvb29B/Kfn5yA/s/un3LhwtAtWDtqF&#10;7W436MrZDJT//uF+DLu7e+ifj9++jWH1ahpjhvWLFseae/d7YGSiRxtVWrwpvonv2+fhHdumdH2w&#10;g75alui3ubgtse0d9tGwn1memF+XGBMxWH72mpstq+dc3U/D8FPbEB+YpKUyQNLMJBSWNqYHjG/x&#10;svWGMjMdYVAb6svSY1jZhHbU2qKqqyBtqp1isD7jldvMJ8a6x+RDUv1yaV8+q9+6cZ47/lg9cdzH&#10;ZGbxUpgO56KbfanKOggrybxM8RZOwUtBPuLiEoI671nM+Ikp/ylGbG2wJC0rL9unZTJY0tTaLFKE&#10;P9e5MYQJWve9xnoslB3AWlhq9FMtDOO1ZVh383tQBtN1qv1jcnv+OMnP3tF/trDUmouVgSzVp1/3&#10;JgiLle3HC9OYL2T+VB9WmCH0hLCMx6CG2KOqGmyFb1MsDeqXGlmQy+RH2+PWKt0hXs/V4D9XBfzr&#10;KSuuCu1MVUzyH22/qgvbncH6W8oGse+sH+XavFTeDCsvFT9WHqa1/HC8xNaebKyx/Ng49ewI5MNs&#10;RaxNcvcAWH7nQPeDSD1jZaTW86xOLKzBtb37HuuDKblS5cVs9jnxmEy545TFzx3HLH3u+EO9XOJr&#10;xGTJba+U3jAf6yusXXFPxPommzNT5PptuXaSjZOa7GGx+saY01uurWawfsTqEbPZ1/KLWT1i/hGT&#10;FdsotieNNGQPPFWPmFwsHsLKWGo/UjqNyYI6WK2W/4vMXDtj+7bHwyEaj+kyd/6Oycf0scT2xMpm&#10;fT73POQc+zvulRP/g+kq1RdyfSsWP7Uu4eeyy3Sd8pmYrYiVlco71j9S83OqvJRtPY13rbl6qd/D&#10;wlJ+KrMpxlnnfoSUj7NUR7n5sfmP5ZPr3y1ZK1273ZfOOUiuT8rWQOeWNReWmluX7omkbAqr0znn&#10;t4blkxobJkMD51OdzdXnLwOH5Au3TzsokJ5bug0OT7vjHgvuwYZ7q0VrG32RTfg5+Ran+PXkysxG&#10;2nvV96Jy6B5yuH93WRHL1unY4ce3lCxM5jLsy1QCEu/Dw2S+sB5R3WTm520Ds3n2NF8vcabMqX7E&#10;8vkA7UqlvlLbnaZlZyrJMi5pkzMId/qJzHPyvYPdosTKmLM9DObHWtIL5C87KNdevbWgncni+Vp4&#10;4F+6s4+unWQZ71JBGOYzpR3irdfTPaWtu7Nk93NO5Sqb8I7Uzt35eQafivnFW3dHCv3Am0+f+ife&#10;n7J9Deaf1rCvYvdMb25vx7CNk7uCe1Fv+5dAZvMT6+qytZTdl9rvpztX9Trc+7F7WofX6X6V3WnC&#10;u5amy3/hPq3dKdxCPf/5+rV/3sI9rHEfBM7DKlJPq/t2M+n8++Mdhnl5AAAgAElEQVT3/on3tkzX&#10;NdzLuGTtaX26gDPF34mY2WV3Xj+ai/Izp/KPTu6Uc0mb5erod3FdkWu5HCn3/9rk3mde6pJQtx7K&#10;YtbN4q3qaX74++Fz/zzeTXb38fFH/8S7sXhv27D9EtzLGM9cEvt5DZmrL9nH9uLZ2XPmXEHzA3u6&#10;dF3Kyj3nTOLavx1JyWhgW9sc7N2jWChDbvwl9yCie/3sPDf1OwsmD/1NwLwf65cXytcWZC99FerG&#10;fp/Qgh+V/J2IA+9c2RsrI7UHbr+bOHp3uI6efC6fTZBYCCGEEEIIIYQQQgghhBBCCCGEEEIIIYQQ&#10;QgghhBBCCCGEEEIIIYQQQgghhBBCCCGEEEIIIYQQ4loURfEfe3dMAAAAwzAo/lXPw64eYIT/IAcA&#10;AAAAAAAAAAAAAAAAAAAAAAAAAAAAAAAAAAAAAAAAAAAAAAAAAAAAAAAAAAAAAAAAAAAAAAAAAABr&#10;qgMAAP//7JzNjtxEEMc9tnc+sgLysQkiCmEvXMKRO0LaXOExOOxTcOAleA3O4QUQb8ANCYQE2exX&#10;MtmZsY0ydtvl6b+7yjPezSr6/y5j2d3V1dXV3dXt9qRsFEIIIYQQQgghhBBCCCGEEEIIIYQQQggh&#10;hBBCCCGEEEIIIYQQQgghhBBCCCGEEELIh87J2Zlaw4+GtsEoUZMcfvnIJGr+x5Up3YP4XE3zMv/Y&#10;JKsHnxmS/m4U93ho5W4jx8fH3xnV+tmQxmL/Qfnm8T8mcf9dGn1t/peeZvzMWIViuGRZZiyTEGKl&#10;yJvOl0f5+jeO9fmyi1E8MqXLC7/Tx6Mm7yiOO/MWeW4qA6Xrktsn7W1D6j6Uzk6mJs8919okJEc0&#10;ewTcIqhfBOSOgAtqcl0ea/mdeu2Yf1esvjCUz6D6DmWDPBu+n28+m0yn699kr/lL6Plksv69vLio&#10;761Wq/VvmuwwNiLH7EERMGys6OWe5yKOcvekXtYychCPWesXV/bPO8YM9xzp1Sq3er63txfUC5EE&#10;/CMT5aJ0WaV3yFaR8BlJ0EaKvMw472nUdVIGSpQOtU2TVcQSed5KL/MkW/ShOm/q/3X7UHNeDOTE&#10;kV9PlC4XcVQcioFEugikc/GTrNO4Go/kODdflPsQ08nUk5GK/uBYLBb19Ur0kcm0lC3HWhf/LbMm&#10;z+KqvD54+FCkK3V8e9XsiSSxP6ZklewkEePuZOzpmK0qvVr9L6l0bvrStBqzl8tlfc/p//LkpL43&#10;m81a6d9xenZayluJcVCUtzcu9ZJjXVbZLhP92bXPbP9OfS9NRp49zk9PvXpOJmX7SJ9x9pJ2c3qt&#10;CjFXj6qxU/ZTl0f6Fuifodi8kIvwwh9nCqlDFPv3RoFYA8hDSBkuj/Veq4y833iAdLfe6yOz1jEP&#10;1zOqxxxbINVDra3zWO3bJbfxvXCd4gTYLW//evoYdNBc0D2XeV2byHthObJ/+fU0dgOYZ5s+5C5l&#10;1l39uiuvZqNQul79CszHtTwwhsmYJIaLvCquROkE7nncald/zLbi9NLyajEmwnW1QtgKlVd3SWF/&#10;F7fJ2DyBOgK9esanbTsDm7snuZzrujUZaWt8cA+1O9qb2gXUxi37VrFGJtdmbl+l8GMEWDejH3X5&#10;kxbPD0FYf3Ht+pWYC7IIxP0RGMuKDNSnvC6EgzTrRD9mSuOmrCIS7VTfE33IXRdg7SD3M61jnMvT&#10;ylsVIYc30DauzqFnluc2NbE8d43WSFoZSH80boXqKcu1+i+KvZHOfXWRoDqhvi1lo/2RkK5o/NDG&#10;HpcHtZdmX7TGR7h0yG6obl06oP2DkN1RXtQOmg6oHVCdQjKsdNkoZBtUD61u2/itI+QrrXgL+KDV&#10;F5DNZbkh2VadNazjB+pDqE5oTg/Zzapfl7+F/ELr76E2sfZjTZ67h9raOgeE7LwpJ4Q1/tHmOqRr&#10;3z6E0HwmCezlW8cozW6ynULzi1anLLAvrrV7yOZauVY9tVjZla31d82vQ4T8e5tYwjonhWyu6a6+&#10;RwrMmdZ3B115LOy6RuqLte3QWlDrf6gf9I07tPgIYW2HvvFKl+4hOVb/7uv7XXmtcU8oNtdiV61u&#10;oTWBVhfrnlPfsvD7MN9XEdb9jT56Wddz1vWLQ0uH7ItippA9rDrLPaplNZ+OxRmGqLaB1A+VF6zS&#10;IMDXzFKHej9FJIxBQitwn/c9ASsv5oC6HUBDIV8w1qLVr6x50fiH0m3jVDu0hbXOu56v2ZqB/cx/&#10;wzC8TXfCeuhLjslaHjdeaXqF6rxN+w9t19DYcx3+OYSuO8iDNdJk3IZxOcRQ8X99oYyXfdeqsoxb&#10;ZEvkTq24zFlEe1FXUSjpnOhMnA1y73Xmb+b1vTQVMXd1lmc1mdX3ZlF5/Xbe5Ll3//76V54BRecl&#10;3XkhOd+6c0mf3L1b31vl/h7hsjonlI6b81rj6nzbxXlTrjvztifOTLk4UJ7lSoF+aZJ6+slziefV&#10;93jnr17V99y78zht9HJnoOQZovrbAdHuy0VZ93zVnB1bVnZ9I2z55PCwrO+4qdPl5eX6986sOVPl&#10;6rlYNvKSvPt9qbzX7DOhtZTYb1WOI7p6at82WM/CW7GewR+Cm/7WAUz911rGTaIO99fwvUaIXZZD&#10;N2FDzV7WvCEZVrnW0EUr9yb77mbZ26ZHfgmXpaBO46QZxw8OHqx/5ZljNx/L+RSd1UffBvTdp9GA&#10;5cp9ucC+/XWuMa17sH3lafeGOA8ikbasfQX4FvI37fsUK8hHW+Uh2xi/GULyhqB1tqI6dyS/zwzF&#10;Ia3+spG+K8+m3K46Zf7rula6IgbvKjL/HJaz4bj65iAq1wQLLzMhpOa3nz5X/4vj2Refmgw25OwV&#10;T/1vjxD7Y/8bGMS9mT7vPd2fq2ne8efrmSGVma+NCX+xJDp6/vx7Lc2vL178PYjm75Gjo6MfDaX/&#10;cFv1//bwX2NK/3u7TZ48sv7Xz5DToa23f/XUP1tNCCGEEEIIIYQQQgghhBBCCCGEEEIIIYQQQggh&#10;hBBCCCGEEEIIIYQQQgghhBBCCCGEEPJBEkXR/wAAAP//7N0xAQAADMOg+Fc9FesFRtguDAAAAAAA&#10;AAAAAAAAAAAAAAAAAAAAAAAAAAAAAAAAAAAAAAAAAAAAAAAAAAAAAAAAAAAAAAAAAAAAAPCpOgAA&#10;AP//7NABDQAADMOg5v5F38cCEjjBAAAAAAAAAAAAAAAAAAAAAAAAAAAAAAAAAAAAAAAAAAAAAAAA&#10;AAAAAAAAAAAAAAAAAAAAAAAAAAAAzKgeAAD//+yd3XKjOBCFAUNie7KV93/EudjUbib+iWNLW2Vo&#10;1JiD1AgyOxfnu8ERrVZLaolGEjM1e5MQQgghhBBCCCGEEEIIIYQQQgghhBBCCCGEEEIIIYQQQggh&#10;hBBCCCGEEEIIIYQQQgghhBBCbJRVNZJDaVPEZL1zi3THmKt7Sbm6LKsea55FdvnsrFl1ypX/P0H1&#10;1O2G/OhPr3vK5iVjsiy7H0AHasumeurTmtf293a77dM+jof79fxxUAW2hdxuN2B82f+sEm3tuvzV&#10;ZjNKs6LzxkByHgxAJFeqOiE5ZLPkQXLNU2jz2/UatRvpQeXKfWt7OO1HXTtsEv0F74O2edSrualy&#10;U+XF5AbtisaTlB2zT2OU0z4jfaP9YwPa39onj3qLzPlKxvlgXqg6P1JpqN2qAvh6xAato6qM9XRd&#10;Gypx36Wh+e18Pve/ZW5ywLcul4ut/KIoPs+f9+v7+3uftt/v2vKUnn//frtfd929+/3P18nyNqoN&#10;Dqfj/drU4Z/dP51O9+uTmgN6n1F1Op5buVr5ztvb2yiv/H59fe3TxC49P4hdXrX5YP4G7Sl2Vcof&#10;j4eP1q66CXVyX6O80sXXaygDzbeSpu8huTDWQlrV+bROlJzlIC94FoLYqyzH8t4Hf5SfSF9VoucG&#10;KtdF76M0hMhpfVF5oNaYFTKVV8pJ6bbWc24ZKbWSB7VbTn8gW1Afw35yen4e64HlIRuNTSk2QL9U&#10;5c63BYxXVQRq86kxZitP6Y7Uycqg7jN9APU7rJtL1Ncl/AzZ1c1yvvAjuRL0CaIaxD3yO+SV+34g&#10;ZXxxlTlbyXsQX+CsxrhNEWICbX971fFC/0v1g+tSJU6aJFL11Pu81Ak93zTS0wNbwHOybyOlTlt/&#10;62Qr9P6i0lAsFfpuuh76d05/SV2QPl1PFKeicmPxxRTI7lhaSh+qU9WvW+i84N2z6uLEOtS39iKt&#10;22D8btOAnpKY2rlQ1lXibOX7TWdfVYd3UdifXs1hvdzTWG6Q5+GawMHn8riPU+9hcj/1vmPt15R/&#10;W/0/Fu/CsZ3IG5Oba1Oh2ig1LpAtSDYWy+v7um9i9ms5ua/fuWP9mFyPiqzLWfs/5Zeonim7HuWn&#10;0mLjIPV+hdo8Nj/nzLs5zwgEamtreZKG/CinXOv8EQPVQ/sEGp/IZ6zzpMY6V6B2ExtienNI6csp&#10;z2rPXLmcmCPW5jn1tMYra9llZYkPIFAcBfcgOlI+jcZQqv3nyunxIs+p1ByLypC8qblnbjybKjdn&#10;Hl+iG92LPR9TsYs1DonZlHrWWfWguTOlJ2YDeoZNPTce06xtlMqLysrRY43rH+9pUHusPZfltFvM&#10;5lS7WWPDVDlzY5e1YjWrn6/1fiVY/Qj5jHVut9r5nfFRak6Z67eD/UbwPhTzFWubW99jYBkurFG4&#10;W5t2U+tkmzr+X1yv4dZ5OmRdNuDlD7135Lp4xuu+lI0nvYYJ+kE2VLWBsY2uKWK+CdeF5vtyrwXl&#10;XRI36ryxeq4cm04ys72WzD1mcuouz2eVtMg64KNQ3+/qp99Rbr9en9AdiwOtdlnHgVUP0gH60INy&#10;y5QtOXPUSvPQSF9O31jtj8l9g7+VSPfK7QZ7KeUrUizSEbEly4t13IPKMLa/7MUN/NubsmL6vZnx&#10;XRzxjzfUvQ91817WQUJa3YS9mctzp+XtZ592urR5trtwtknO1NRNON/z8tfL/Xo4HEdW6T3K/aaV&#10;c+opUYMzYduXH62cqvwFnIMU//08npR9suY4Ek/vq+q9oH6/V+0dyFa97hRxD7WHVnYxplc2u+tl&#10;rK+4jdJ+fbTnpz4O4Tztfre/X28urGXttrtO/lef9tT1p17zEjlt8z/dmbCqRHsN8VGk998qcObA&#10;dTZWg3ZbcJAIgM48rhUS/knkPMpjLHmUzA2V0StG8tH5jWfvvyvEWULqNWxtv0yVN1dPjs0lmJ8X&#10;jd0F37lYsc438NuLzThv04y/qfjx8tKnfX22Z4/lWaDTrmpul7O/U/vS1nXx3la0/mX83gKtq2St&#10;izs3kp+7Dp8q10pyzXHmdzjW+/CbPbTmlfiGB8nhs//rfENg1adjJQuxcxeFjr31Oabr18gW3Dab&#10;UV6Js6bmlt5HE+ufvhs7+hseGSf6G6rdvo3vntW5/eftcwjsCCGEEEIIIYQQQgghhBBCCCGEEEII&#10;IYQQQgghhBBCCCGEEEIIIYQQQgghhBBCCCGEEEIIIYQQQtamKIr/AAAA///s3TEBAAAMw6D4Vz0V&#10;6wVG+JsBAAAAAAAAAAAAAAAAAAAAAAAAAAAAAAAAAAAAAAAAAAAAAAAAAAAAAAAAAAAAAAAAAAAA&#10;AAAAAAAAYK06AAAA///snNmS4ygQRS3JbtcyMR31/x/Y8zZRy3R7kzwRFgkX67JIcnT0wz0vUiFI&#10;klQCCUa1ldGFEEIIIYQQQgghhBBCCCGEEEIIIYQQQgghhBBCCCGEEEIIIYQQQgghhBBCCCGEEEII&#10;IYQQv5O2bVfXdh2u/r5pm2S+tkk/G+UMk7TG6dc8QM9HYk25hqZn9f/t+rl6mU61ZUug7FyZR9ll&#10;TZu8DHBBe3dL9Ktt+58Ea/sce2XtUSsPbGU2rLVf20FZ8u5MBVZHpANp09CP+b7t9z7tbbe7XY/7&#10;J5/2/v4eK5BgqPTRK5HTEAXbrgNd++iayleLycGyOR3wGauP6cWeMTn95RLyOht2rE1EP6Yzwmw9&#10;116175Xpx9rB5t9UHdVztasb85tt0AZWT0mulS3ZKudHtX4e5asclzHmaNq0jdtNyJd7i8MGbTS2&#10;aUvkIpeLy7eFfnqd1jK4WGlL4qRLH3z/fDrdrs8vLz5t5+yKUk+n4+3adeHf25ufYbx1+PXL3//z&#10;48dYx/Ho097/HfM2DYyd/fl2/fj49Glvb6Oc/e5b0PVydrqcgl7nMW1wY+hoj2t0vbXZdABdL24M&#10;QHlnJ+/XIbSjbaftNP8IJfkcgH3x67+vsd5zsP92tzWlfdr+6XnU4edP0Otwux4PB5/29/e3UQb4&#10;wvGIGlmT0/4/4Njo0hr0X6dX1B2sr0GS+W801tIY3fop7xmWjv7hS0KSzaPRc1LmXi7mG64wRxC9&#10;fBww1Map+Xoncme0I04zu16zZRJaTvSyslHaZirPP6+1B+qXs2+t5oWy8DrhOfrgtO2WD1+TmRLT&#10;7J7Z7dHU6sdAnaL5ajOVw9oRbmEM6H0QPJGHuiS6dBWsn8y1b0kGE3clIWRqbCrUTtIaUwKF3y5D&#10;tKA3/cDmZnLIx+In/xznpo3VMb8VpdiWP59WZHphfrtvSJ9k5iut9QYWZ5NnfB4iwi1+QzsXdOis&#10;faRJDIwhmP4sfjXQlpYP8zckHmfycmsLVkdJP/9esW24Xia+wOrjdaT9kbX9LkOyLAPnvGvlfkTb&#10;2DgIuuyma5GGDAVIWL+ERJ81M7QsAdcnFycb1xDmP6zvMptXr1Vpe6frRJYPKemQKxPHp230DO/Z&#10;mrYkb27fYP2U7h0k1s2l/RvD9jrYXFLq47l1dW6sSsHskWsz8wlMs/VV6v3P2fe41yVnI6Y/6y+M&#10;2nwpvZaWTb0v1odaNhdmKL3PnM61Y0CpvWzcqrVbyWeYfrm+vSyOmurM9DefL85/lfUv8a3yvB3n&#10;WzNWlPSr1WXR3mAmP3vXeN/bPiX4ExtTat8d26dmNsqNRywf04X1h9KYd68n3mMdpf3pnK4I08Fs&#10;zuoo+aCVnevbSG0ckoK9k1ysUYpT2FiWi71q1xNL5sQcJVvVxkW59qbk5GLDHn5Hsnys/y2JgZl+&#10;RikWzsXjyTKuTRe3x71J+NH9s5TsXFtK/svI6VA7B+D7WuMLURzt3kWpbzO5LI71sRX5rbU0FjNq&#10;fcHv+RNdNglfeEQ8w/LRfSEyt5bWIjkbLVnH1NqclS/1T5+/cm+kNFfk6mC+z8ayUhzVu9912iH4&#10;aufLQh3Ngs1GQkM2NmbPJSijsfEjJLVun2fYkHMNZH8uahnZb60+vBIpuWID514XlPeAfbASc9ca&#10;lULTaaVxjc29GTvEc6LrQws2y+f6ZVTW6mfzWvRHpezSOya2/JNY8x6qbVQ5Phfl5WyIZdfYOrNP&#10;Rv2ttKfE4h6M0Sxbosw9a/Yeqm3Exrc5smvqWIn3oyViHtEnSzGCXQu/CTE5mNJkdK3e+4Pf4eb3&#10;c4ipbc3F9u0hJhnaYVKXtweZv6M0sv6zdR+e3zkewtkmFrv07rxWF44xbT7eP27X6ByTO9fTbcP5&#10;KjtLtX8K50K9vw0hn+3v49mrv75/H3XFOtw9rl/NbqhLT85VsvHSYsMOzqxh3Gln2Z6ewlnXg7NX&#10;ZP4uPL9vUwO6tn7fEzK6361wLbV3Z2uf4TztwZ1fw7XP0bX55TmcffNtAnnH88m1I8hj1I6DbeFc&#10;Q0vOALLfioO8+fHH1nw5Oic7XpcMR+yM9Vx5S8661w73a6b02npL8nJ6LQmp0V70PNSKNtXqP5da&#10;GUtChEeDZ/P890ErwhDExkwbb+a0xWTjuGtylthjTZ8t+ozz0R2czzVd0b7mvw05G1kbBuKY3bnz&#10;zDh32tnZE+x/fn1+ppXH7wjI3jDjEb/TLqG2bO16Ihp/V+xtr4F+w1OwZe03W7n55VHfpZWeP/p7&#10;LjYHW+xb+vaM5fM+VWjHcEnvXUf5INZg33DgNznGzsVyr68hRnt28drr6+skP8Yzfd9PA0shhBBC&#10;CCGEEEIIIYQQQgghhBBCCCGEEEIIIYQQQgghhBBCCCGEEEIIIYQQQgghhBBCCCGEEEKIR7HZbP4H&#10;AAD//+zcQQ0AAAwDofOveiaW9ANC+N2mAQAAAAAAAAAAAAAAAAAAAAAAAAAAAAAAAAAAAAAAAAAA&#10;AAAAAAAAAAAAAAAAAAAAAAAAAAAAAAAAYKk6AAAA///s0QENAAAMw6Dm/kXfxwIWOAEAAAAAAAAA&#10;AAAAAAAAAAAAAAAAAAAAAAAAAAAAAAAAAAAAAAAAAAAAAAAAAAAAAAAAAAAAAAAAAADMqB4AAP//&#10;7Jxbk+MmEIV183hmJ8nm///CvGyqkt2xvb5IqbVpdJCOGmQ7mzyc78UqBE3TQNMgZjr1phBCCCGE&#10;EEIIIYQQQgghhBBCCCGEEEIIIYQQQgghhBBCCCGEEEIIIYQQQgghhBBCCCGEEOJn0vf9tbamae+u&#10;tW7qonz9MMTnpp6XqZvmf933Q7DVFaJrqf5evqQOJ/89dZnspbJr7f+IDqXtLK0XhpZLLt8z+jDR&#10;64F2PltesY0y4zw3jpicR8ZwlEf0z8mw98TdZOVY2uunTzFts91efz++fYtpu4+P6+/xeIxpXdct&#10;K72gUO0oeTmf3fxN2ya/PzgHfTCN0QZdB9DV6rN3Of0Qqw/zszqQ/nKZpW1eXhbrQDmlelm+FuzB&#10;9LF87F3zpDWq2JZQH9OL6ePJTvqT2JyNFdY3jC70F8ufa2+cp5k6LNbAdvfEJzK7nHu/HX217CCx&#10;bFPNdWiCXufzmK/rwpysQZcm6NpDXaFs187/RT360FP4vYB9N93mVnaziWn2/gQ+4wL6s7ltY6o/&#10;n6opbTeOicN+f/s9HGLafr+7/r6//xLTXoI+f375EtO2r6/XX/STUe5hD+YgfRf0Qp/QhzadTmM7&#10;j6dbPuwb67vXzVj2W/DZaI9ff/s1pn187GY6bINdv4P+p++HpG0/2O32s7IGzl17TuZGeO7YvIfx&#10;2ZqNoGxNZo+9rhObDqF+rPeW1tTl+4BhsLHMfND6NJPH2pHUG6cQzMmgd9TpDl2wqL3HbP2lXywb&#10;JMzKTMtW0I9oa6K2rz8m9et0Teod5vmsbNP6NjL758ZM0se91Qt91zazfLEssSWmmbzlPklhYyaH&#10;ZyPERGM+e0S7DeD7PbVxX21l6gbK2jqE8UzIh+0c8837IdF/IP1O5vY0/6L+ZA7F/iJpKI/5BaY/&#10;egrLN2TOGWyeYmzeE188kHjA3qdHHsGfgjYs3rH37LjkwvZ1qIsTp1bJOQ7YKNSXLi+k8igb6qgn&#10;v9dszTyfNQaTKpsv86qaROA8n9kchm9VtzVmvz23M/V49JbZ89r4wLMpUwj3XCz2tmeWhrCydHyE&#10;9yx2xZjP9i+YZmVy+rF6c3JYfO3pz/ZXiQ5hzFzAD8YiEJNc4muMceby6GCNYxDTbpW0OAHj42iD&#10;ZCwMs4dIU5H1g8Yf8JqOD3uHcmyPMZ/jbN4nZwGhD7Hfot8i+yY2ZtbuK6dyLC8rk9vTls6raTuW&#10;9PbsVqoL88WYxmQj7PyGxv9EHktjZS0OYPtvdmbAxgerL+cLmAzzKUvnJZ5vKl3rmM6sTd7YyZVl&#10;OuTOX9b269I4Z3ozuzJ72LPXX0v6ePJyZ2Je36ytfyrbK5OLlTw5pWPmnjM75mPtfRKrOX6Gycud&#10;fzG972kTs1GpT/TqK53Pubnr+eKluWS2y+nv6bWmvmm+3Phm/e75lJwP9fomdxa+VI9Xn9e23Fzz&#10;4g/M15Jz6rVrda4fWFxcav8cpWMmZ4dpvdnzxUCuH+6JSZh+a8dMab575h8jF8tNyX3/ycWu1F5s&#10;775yLOT0f0SeJ6N0bLE4OwerbyDrUA62Zno2wPg5t7ZO23RPnGown1Y9ye+W2qr0++Y9MR/tz0Kf&#10;zWTkfAA7y/D2paWU+gqk9LzH98VgIzsz7dHPkHqxTO4wzG/BXP/6bAqOuQY2fkibqhADJ2eOIVbG&#10;45lwDtzj2bDdVUvO0UNfF87Xn4Yz79j5/n/Foi42FzO6Ftu9dF0utQc5PKNz0jv3Tg/oltNYWRx7&#10;hWcZxRexmH9jdnbP9B9j9bhcU6+zHjyNwjXH1Z98G7hHXjbebWzMQBrLyOKBUDbx917f0cWi5s9e&#10;Pk9eKbm5dgeeP0p8mXfXIJl/heoV+svK8w8LOsQkUl+aNCy+q+keA/t9rkJ0iQPabV62J/c32Ddq&#10;u6/TsbMHZo56HiP0NcQD/a2Ol+14nwnD2C58PzxCma9//XH9bV+28/ZexjtQR+tPuJs1XG76p2di&#10;wQbn8W6QlcFv2R9fv15/8XuA3bmq2/EO10Duqp3JN4RScJx1m9CW5JvR7fkN7rpamR3chbI7Yz3G&#10;XkEO3hOrQh3YTrsThvn6w62dv3/+HNP+DndrD8fvY75g621y/+uWdsT9WnjGqx1sjtlYpd/wJvN3&#10;Cr9TwGSsvyt6If2ec9XTfMn6UXhX3ubimd3dJPf3Mb10K8Xc/LOWe09OaTj4NHkP/H3CPUth8dr0&#10;BPDeE70z/6TQwA3X/8W//7Dxn+tjL0w8ncb1g+1Lf8bfOWVC1jhGmb9JY4R50VL7l45L+/uKV0h7&#10;+/R2/d3DXdr9blyH4roCwul399Cf7Gwtd+4S5eJ3APKN3dLO2O9xTZzf6cY1kb036H4yc/75yLlW&#10;UjexpbvPQR2csxgcO3GtxrM/8rdFpX9vlGOtbNS/6cj3JhLXszYxeR73nGGV/o1GvOe/kD/eL4D5&#10;8vp+m5/vEBu+vd2eXyAeY/dKbH42SazZjIGdEEIIIYQQQgghhBBCCCGEEEIIIYQQQgghhBBCCCGE&#10;EEIIIYQQQgghhBBCCCGEEEIIIYQQQgghxLOpquofAAAA///s3DEBAAAMw6D4Vz0V6wVC+N/gAQAA&#10;AAAAAAAAAAAAAAAAAAAAAAAAAAAAAAAAAAAAAAAAAAAAAAAAAAAAAAAAAAAAAAAAAAAAAAAAYKU6&#10;AAAA///snM1u20YQx/kh2ZYT220PTZqgh6Io0N4C5N6Lr67jp+EAACAASURBVD31IXrwy/XSJ+i9&#10;D1AUvbQI0ARBG9uRbNkiWdjicofaP3eGIpMIwf93sUzNzs7Mfg2XK04YbEIIIYQQQgghhBBCCCGE&#10;EEIIIYQQQgghhBBCCCGEEEIIIYQQQgghhBBCCCGEEELIx87x4d5ueli8NYll1a1J7vunN6rMz38f&#10;m3SNzBcWdWdnZ5Wx2t80gcv5XJW54+jBg18scv+8fPmDJvP40aOfLLp2ma8PXqvWffX5A5MHf7yy&#10;9dtn3z7dyYhU8/PnO2AGIR8VaZb2dqesyvu/WZKPEoqyWi81WeptqcqyUz7Nsqg+VNaVEVUkFVjh&#10;YmXHQtYxtu6+DLUlFi9NN5L7mJExcD6rMXL9NRI/LYZD2liTt+r7UP0c+Y7G/Ta4+er45KQpPTuc&#10;3f+9fOvvJ26vl/d/i9Wqw8jQoKIoOi3KRCzTNJy/y7psKXRURqeRXD6Z9NIhQfZpcrH6kD4nnwif&#10;szyPlkFt4eRkWafP6sfYdLW1s7GM9JNNXyxyso5YX5DExrbUh+Ti63wY86oMbSqFDvm9K18q60sW&#10;sT9LwPhKquBzWRZSIGC1qvtl5stmKPeq7S9F7Ju2lteAT/v7+/d/r66vvVwd/6OHD5tree7bcHZ4&#10;uL4G2vXtxYU3q67ver5orrm704Op39OZ1ja8+e/f5pr33cf55vIyqO+2HpP5xPdZF38Zc8dicdV8&#10;duP56PjI13Gz3oOR/diNl9XkNiibiFjPhZ+3y2Vtl4/R8mpddy7nijpGi/nc6667xQSMwywXc57L&#10;T6VAbbe03w2nVEqCbuTKoPGMprI0DeNbVWLtTDN43UKXnr6gsk53ioIA6Gt7H5tbfiYutxV6RkiB&#10;WvaXxtxrhJhrfmjxj4U91q73n4tuOVgXqEyWzfJun+S1qM3SlNLllcJmN1/1aC9Un+/fIg8Atnod&#10;4TjOUlsOgHyCdirjOdZOrfi6f0Bdro02y8TarizCgGRq3hZ+78vISkK5FKxJCDQXO1prev09kkPX&#10;uvJxlM9UcC0x1hfL+1tyka+FTUWdD7T0utxbtIezQdrc+AFM0Vqj5WbV+nNPLE/MwfqN5Fv5bv1Z&#10;3su5MtZ7G00udk+m3bOgvoDuN6QeZ39bt/NJ5DMgXsjWrB68cpy6HE3eG6ygm+gi8hnIFWBOdK5X&#10;Ph8ULgmf0VyA+o6/5vI7mfO5NbOlLTYWQd9C/U0Sm3tQHVrfQmMypk+T1eTQvIXKxuxv7S24eym5&#10;LxTp52iMWOfQRIwnba6I+Y7KaH42Y0gZ47G6ENb+hmxGtvTRo9kzBiiWWbNvGK5DQ+gTAxTDrHmm&#10;EfZv6/qCQHXANbijPTdBfV/2wdgc1bU3ExtPWlzdtda+kXsGpT1bAr6jGDnd2npqJZoLKeNKa6eY&#10;T0gO+aTVgWK+qXfzc+ya1k5d9XfV12c962urZkNfW2Jy24x7V0bmqdpYjK2P2twZG6fb5Cmbfmx+&#10;tshpbaP1NzTeY6BcQ4L8LCLPIoasg9uUfV/Pgt6V3r4x1NbiWJ/R2lqC7q/gvgGQs8491rEW0yf9&#10;QDkHWitc/+07d/dhm7FhzWfGyDW1fFxbH2NyiCFtrM2TCGuubK13G5/6ymm4WOfKM+UhezFjUIg+&#10;4ecHYUMm54ok+B6BXILPj1BZsO9ifU6TwDkK9COw3z3Gvdm7pNUOwP4PjWbTWDZbzx6OUt82cwbK&#10;DTe+22SUfQGlf+x6/951Wv3O+jjY9QEZezCJjjXPD+nzvcuOtB8x2sG6vrYMmE9b8tb9sSF1QAHj&#10;YqwB+uiQ+5zY4l+J8yLmeLg8W56VStC+Zn0WTVxzzwxR/jydTH3Z+mzT3r4/kzQR53ZuluszQVl9&#10;pkfqKW/8tcbkwNI7G8TZQbd3sgzLSsoy/P1NVayvyefWvmW8fOOziPNyGf6+rNnHEfHNM9u5Prn3&#10;czCbBd9fLRb1dwded50Pu3NWUjc6e7p/4MsuluszahfijNkM1OvyWHl+aroX/oZwv752Kc6V+T1H&#10;b8sEnHPLxjiYo7DNGewPtcwXZXimFE4ZrX3gbn1WP7a5FxmbvnUg+S4d7jo8kz7gnDpIWQdh1Rf9&#10;vUIPu4fYPLbvCKS3NWf33M+SZ5scmu1j+WktO6gOtDc1YM9vWp8vnp74eV/+5uKmXnsX1/488LI+&#10;GyzXtTxig3U/rbVXp5y93wSdM0b7ZEivPMe/zdkh63M6BJyjzLny8H1KpEPTa92vVPWA51zlKmwf&#10;a31jIG0pmjPz4W9gNOBZB9HP3Fl6mW/NDtY52p7MwYz72NGzTYQQyK+/h/dFm3z3ZcdvCzfJpzY5&#10;A9XVwiT35InplSPJZy9fqTLPH9ve0/LXn3rM3gHWd1S80AROT09N70J5c35uerfKJycnFjnrO1Os&#10;ftoa/j3z4zd6P7vjyadGuzL9nUbTVH8fUB9sz9FsSfyL17a5YycbkxBCCCGEEEIIIYQQQgghhBBC&#10;CCGEEEIIIYQQQgghhBBCCCGEEEIIIYQQQgghhBBCCCGkD0mS/M/eHRMAAMAwDIp/1VOxXmCE/4kC&#10;AAAAAAAAAAAAAAAAAAAAAAAAAAAAAAAAAAAAAAAAAAAAAAAAAAAAAAAAAAAAAAAAAAAAAAAAAAAA&#10;VqoDAAD//+zQAQ0AAAzDoOb+Rd/HAhI42QAAAAAAAAAAAAAAAAAAAAAAAAAAAAAAAAAAAAAAAAAA&#10;AAAAAAAAAAAAAAAAAAAAAAAAAAAAAAAAAMyoHgAA///snH1z2zYMxvViO1nS9dp+/8+47bossa23&#10;3SxCgsrHBCjp0nT3/P6oFYoEQRIgIZHqgaNJCCGEEEIIIYQQQgghhBBCCCGEEEIIIYQQQgghhBBC&#10;CCGEEEIIIYQQQgghhBBCCCGEEEIIeU+qqvop/V2VZZRW7qzL0Pfjb0aZvXVAiF6orveo36tfsVHH&#10;j97OFNo8hxwDSskMbdb9u4e8NaTG5lfF26+5bddyq3os03dz2qEe/2vpb1+/TWlNc739/v3yMqVd&#10;387Tdd91i98Fyvjquo71AQZZhjL6Xn3w/ZfXokOl6kJ1pCjBfJ5VXnwD9IfWBdUj7dT55Frnr0Bf&#10;Irz59gCNv6WzTkPjjuQIqC8XfgB8KDVvldVcR992sbwEVr6hj9uE0rQOXqpiLNP2wP+c+ouM/+hB&#10;lCGyh7aNdD1UdVxWteN6HueKT58/x/WqcbhcLtH9w/F4+9Vzj+bp+fn2V6P0aoIcPWf013EOa5pm&#10;SnsE8v4J9bx8/x7dOz3OJZAdtUH25S22LT33dUHX48PDlCa2/Ncff05p4hvar6RMq9qhfePt9TVK&#10;k/Ln89y/wxDWjXK2j6oedeiauS/rw+n22wB/GVSSuKK2nFLSdMYCzEdSaNu0O9cbBOm2LXWQamdt&#10;qzJvntTydD1JvUC2IQytrMUhZ/g3LgCaYesH6hWd77UjVc+ivYmM3n5ZlKns+gujL1E+HeNIv2oZ&#10;kqbrXZQp4zJTvX18rdue3aY+ttuF/fbr7SI1Jta4Wm1H+WRMdL5pTNSAif/pdopPoLKo3uV8FOa3&#10;Ih4H3X8o7SMgY9E755lyETOBuCKkdT2ImYzYCqWhst4oOzcev6fj7qA2S/36uUl00WtsKNvrZ5bE&#10;glaC6+HO/S7I1PLQkinvv7QO03sj4DDofRl67tD50LMIbF/iPqpXp6XscWFvwB6RbfUo1l/UUYe0&#10;uD4L6etu0b/BFpSvgVD/jr/cr3fRXhl57c+FvCNUMtRlCexW7KIa5nhyzq//EEFVlEF31bxm6nxi&#10;g+k5NmUzyC6tZ2RLzlpdCsOm9D2kF7JVKYP8wLLflL9YPo7SvL5trgfO53gBtRPNPd5+s2zGu+5Z&#10;+wopm/L2pT1H5cle9IdcG3bpJTX+ln95+9yyoz30t8pKH3rnjBzbkXTvPOP1zzX9j+4hf0nV4R0H&#10;rzxLL1Qe+fsaHaY4Su8dZdqMBvk2ogvvadDcnmPnqbGz1o3UeoH6COFdc6w10dtm5KfecVozxqm1&#10;xOsblk0jvHNsquw9/VM2o0nF4VabvPvzqTUCjVeujHtpa9Zb77qduz5645Qttmr5Xyp2vSc7pbNX&#10;f+8aYc33qZi0BvuDqJ16fKWMd51Zw5b11tJ/j3coa9Y/VH6LLmvK5p4NWvMc4/WhNXjjGa9eKV23&#10;lF3TzmluV/tcbdgjK8t5D0/v0eRWs8wf5q3ly5FMeSg/6j+1Nzq9IzJ8Mve8wp09Y7S/vAfevWyv&#10;3rrsXv6yCfezDGhTrl1Wep5BGZwCUb5U2eXLzqTo3DUO2sKWddLbBzuvxR8Vr6+ZtjXd+4X6bXDO&#10;2YZzTm1+r7bvMM9Dsc4x9soxbWtLO/aYMNfYK4qJBtVvYDdtPtMdl13soQ7L3xvh/mDstcoZs7Zr&#10;ix85v7xOKde3t1mvejwPdRrmuKJJrZnIX3QsJ3vsXR/nU0z7yyDWgLFyB56L6zgG12e+RI5+NkNn&#10;wi7n+ezp8TieT6pVfC9nvLQcif/P6tzq0/NTlE/iztPpNKV14RlKl/3y9cvtV86nFeoM2kWdHTsE&#10;2afjLO8aztMiDsY51/k9iBrXKuyBoLNV7wQwrZ+G7EHmnAcXvTPCorsyNFvCWKSLd/nbSwfIYq8t&#10;XHygs/drbDA3lMip5/8cltbh7G+rnt23+NBHAH7jA+Y3r+3LGtCi7yOKonh4HM/0ntR54O7T77ff&#10;Rq1/r5dx/dHfXgjw2wuAfh+I9kBkD8r7vsz6LgOd+Ue6Wt8poHdEUsbci8jcQ7WY5Gz49sn9TjHj&#10;7MH0Xm6nb7Ks+n5Ej433mxWxH1QW7a0cVVx2fBivnx5/m9LEl26yw7dM2pbRt5qCuU+7Yu+aEEII&#10;IYQQQgghhBBCCCGEEEIIIYQQQgghhBBCCCGEEEIIIYQQQgghhBBCCCGEEEIIIYQQQgghZBNFUfwL&#10;AAD//+zdMQEAAAzDoPhXPRF7eoARdhYAAAAAAAAAAAAAAAAAAAAAAAAAAAAAAAAAAAAAAAAAAAAA&#10;AAAAAAAAAAAAAAAAAAAAAAAAAAAAAAAA+KoOAAD//+ybWXLcOAyGtfVme7I9xDlA7n+lzBFcnm73&#10;KnVqJIIEWxAJSnLcqfq/h6gDkSAIgIskuoITAQAAAAAAAAAAAAAAAAAAAAAAAAAAAAAAAAAAAAAA&#10;AAAAAAAAAAAAAAAAAAAAAAAAAAAAAPdIkRd/XVzyImzztWn+mC1zk+esH1ed8pg/Ust5dcgeVpf8&#10;y/08RvdHMORT6suUfkTzUhnPKW2k2i/FcGj8fFSM3yu/efmm7sefcp/HbbFYttdvX79Z2fnpZH/v&#10;3/bt9Xg8Wll9uZg2aidjv4lCsL8oy66Nk2ujvNHr9YlPIAJkA+mNcVUm7VC7Ui6FbOT3bCyYDrKH&#10;20V1tLbOjdSfmH9jcQr1Xatvyjp4bdJ9GRp/Y/TFkHResrrXXl50vmkEf/By0hogyUgfp7l07Z4L&#10;oZ8LJ1uuV+1VGv917cbz0+NT1x82xk9sDrD6lkvX96bTuWIy+n04HKxsZ/r0/OOHlT0/P/fsaky+&#10;Pfz8aWWvr6/ttVosrKwyub7d7ayM5jJu32G/78n+227b6+PDg5UdT0dj+6rXXw7ZsNttrXSzcXr2&#10;+7dOtt442cHMzwc3P5dVZWR7K3t763TyObasOnueHh+drCw8Xw0iDPfU+cqb86yM53RnS56znM7M&#10;b1YuZ3t+qp9nfN7tVbF1/PZu2pC7KfdFmJpsG969q2fTUN1b23m5XHjGCenQELJ/DJLPQzbyOORZ&#10;v11tn62PIqYXJZ8Th/X5emyWhpUH8PQ1wzk4WXeonCk49VGZfCj6TRh/1F9OLO4EL0fj0xvPZg3L&#10;pfVqBGK+mQavbKnz5h4h96Qxmx5v1yeal4UlW64ZmZPFfZapE9vTadsYWzYb2uMwHaXSxkwqZ/fe&#10;4eKl3Y/zAuba3/b4TdwUv/1PIawwLsa6vvE4kW+43+i+5Ev+jEZ1JRn3uRTDUB7FYi7dj7UX0j2m&#10;PbKf94PGGJ/L6P1iUTkfVcJzAjXh7SXsouiVbP+98Gdps0XjcagW3Z40L9w+NculfvLJh4pJ8w2X&#10;9dc1cQ6gccBDbV8q9FvQxkY7z0SfMYXn5lid0PO3BI+JNJ5COqQxGatza2dKXe34i9WRxkYott47&#10;D+W7DPJN4b2v6rd7e0+jm5DeR8XsC/VJm1tDdqfcG9JHz/OhXMxG5LlUN5a/MZuldUhac0Ix4TKp&#10;z9r9zJQ5R5tvWn+ljudswG+atmLEclaruzTvUIbWcamd1DlgyMaUexytf8cg9UObW7G5R8pv7Xif&#10;MrcTUp5PycG5iMWO7NbGRBsbKY+0Y2hMnsfaIz9wWWjujOWbdk3X7rNDaNf5Mevae84pqfOHNme0&#10;7U7dm0hr9ZS1MFQ3toal7l1Ca8sQ0toz1/e3UOxie5zQnDIG7Rgak0epMRnTj7nfTaWufyEdQ+Xn&#10;ildor6wdL2PW5SlzD40r/n2NZN570CubA0LzLn9fJr7/EA0TRNQnnQrRFvYSNq/NOB2vTuQ9vjMn&#10;2zDmmVGw+x72hDYXAu+DY1UnEfNBaH4WykVN+hM+1/qSy7R2fdAZmHvHG1/ky3sYX3MRGqcSd5on&#10;dzF/p9owly/n1jMpv9l7Q9qncFnWb8P+ZN24Bg4L+Huwvq315dxeq+Widy/j+4mVOyf09fv39ro1&#10;55QydqapZPvA1XpNDVvZ0shO7KxUv3PuTFbFzvjRGSJ+for2ndK5Ld73X//+aq97dv6Ivm8VQrv8&#10;bCG///Ly4vWjrXPufLjcOBn1ebV2eh7MmaaGx9jsO09754+F8fU/Xz5b2afPX3r+OJl2OXRu6nRy&#10;96if/JxbZXzJofN3eZa+t9LCz3BpvyVLTBnGobrabQMvJ6mTpgfxHLhy+yFuXSbo07bxnuXIviGb&#10;54jTFPu1toxBbasQ4yl2zdWPUOzEeEbO/Nt7gXML/1M3kcMtQp2/kSn2n4V1wTtvLeimb2MlOyO8&#10;Nr/rT87n53O3zh7Y316cj52Mn+O17zb5t1Hh7yKaxG/FsfdajXDmWyL1bzSG2pNkc7+T1upIPWsi&#10;+W3wb0xMWf+sdn8PEarLY5P6ztTLmUCM68jf/xAl00f7rc3a7XEX5vx8Vbo+0tnSsmA5I3zT4thz&#10;c7wvphzf/zSCj27vAQAAAAAAAAAAAAAAAAAAAAAAAAAAAAAAAAAAAAAAAAAAAAAAAAAAAAAAAAAA&#10;AAAAAAAAAAAAALw7WZb9BgAA///s3TEBAAAMw6D4Vz0TO3qAEX4mXAAAAAAAAAAAAAAAAAAAAAAA&#10;AAAAAAAAAAAAAAAAAAAAAAAAAAAAAAAAAAAAAAAAAAAAAAAAAAAAAFhQHQAAAP//7NEBDQAADMOg&#10;5v5F38cCFjgRAAAAAAAAAAAAAAAAAAAAAAAAAAAAAAAAAAAAAAAAAAAAAAAAAAAAAAAAAAAAAAAA&#10;AAAAAAAAAAAAzKgeAAD//+yc13LkOAxFFTq5bY89u/v/P7jzOJ1b4tRahASZVyAV2jNbdc+LuxgA&#10;EMxBXrE2CSGEEEIIIYQQQgghhBBCCCGEEEIIIYQQQgghhBBCCCGEEEIIIYQQQgghhBBCCCGEEEII&#10;IY/G1a7VUGf1x9+iKG2tRT4YpeXlRjpN7ZwX26V3dT255HlRTM6rQTYsJftR8oSvsD1TerRs58J0&#10;lm5t66P8kUpM/5x2OQXk39+tt1fXX9TOfpc+i6Js9NZVZ5M0/ZhNm82m/b1eN7912Q6Hw8ff0+nU&#10;ht2u10BOLXlUp6uryhuRh2ERnJeTmj6GyClKe05xaNCIgHyM2ofo1nGonJIuz9PmrSlY5UR6h9qR&#10;lEXLK9r5VvVPUI8iMzaWoXSp4xHK+xX9VK8/cDwqM2pHoRzLX6htVaC/on6wWnVhm1Xzr+nLdfcv&#10;6qvbrQkru7ASyKm8DbVuE75NbdbrTp/K+/ry4sM62ZfzuVcObfd+v2/Dvr2+BjYg+/KssWG327Zh&#10;5/Pl4+/39/c27Hg8ZZ/ZbbaBvNeXRq/LOvt22ybd5dL5/HJtdBzVGCry7t6nH2VT7fJp9/Txd7vt&#10;bL36tPu98rn3q667t7fQH4dD48uNkof6uZ9KMh0j6VLHI50sz0CePG2MRXmdU/04L4IwV4fpZH7M&#10;arCGQPbp+Bz0SS9bx8nP/hzs9xN1aeZtwzIQptOBsiH7YrbOQeTpNv9ZVzZQN9CXRn2pILMczp4+&#10;orS6a12fblA2cmXPViNPr47rUB7Ku3QdWro0ui1LnSBbURtFemJtudUBfPRJYhAH6+RBfssG2gwc&#10;FwzdLtK4ZBx1mZ7TJRlYo40qgejIvVwXhM1dfyLZY/P2gBv68XOSUFVyzhTWkV67lIm2tMmcmaw3&#10;csq6SOvDsn2dhOJ6/kW+RuUbC2ofNVhr6npDtqB0qcB9id5bgr2IrNfqyB5D+pjuV0WZixKdEOQN&#10;y1S3gx5S1u2FchfqKPwYMFRt0Id58EPF6UEb1UlXki5Q/FWChJ0OVCepdWzFTxkzEJXad1pjHdKn&#10;7UtNh5A8sX5YgT2y5EH9KtYftK3S/mP9MxXJG5OBbLT8EBvLppTdCouROq7NkYfkpvYryw/IlzEd&#10;sTjLhil9A4HaKlqTWLbo8d7yZf/cCuwPfV40jgyVM3XdI/pQPcXGCjSfjW0z+iwjtT9PwWoXsX4V&#10;6ycp6WNtZk7ZU8v2JxFrb6gPIV9a7XzOmnSoHix/xvq76IutAy0ZsXKi/ozkiA1F764yre2l1gmK&#10;j9mVuh4bO+cMyUnRG2PKPGrZMsWu1H4goHpP7UOpa01kn2bs/DEkOyUui/hojJwhuY/IM2XNN2eu&#10;s/Si8XKpc5XUPhKzwZr35pxLLDWOpLbf1PENMaU9ojqW/hmbr8bqm9KOU9uvdY52v6v7bXXGkmcr&#10;Lw8Ykeuxx47v0sl+GaTv2YXGv76MJkzuO1SYP//Q57Ltz1zt4aHNtl0WU8SFJzY6sz7XcmGYBcqL&#10;ZOv5w7I/Jm8OD9jTfKZ3T596dm0KBH7TfTKWf4m9x1J1MjZvzPZH1qel+wvaUZQ/wYalWXqfvET/&#10;m6t3pL7YeyFTX0zXV/hjTh26yNiJyjlSn167yP1KqdYrN3++197HIP2Zenemr178OsSBM4j7Vb3v&#10;UW+f5N6venlrw1anJv79n7/bsPPh2MTpvKvwzdX+qXkvdN506UT3brfrwuqmnCv1tv56b9I9qbDa&#10;zzr75+c27Ha/B3qFHz/+DcL6a77G1/q96c/jof397O2/qvdQL173z0OX7v2v7408dXZ58D4SGZr9&#10;tiu7vGWTd67/cfSy316/qVyNDfqt2sm/RSvUXZrE99btvh3p+9z2jWQW3pfqtXAx4Z1CXYM7I/WG&#10;7v9MXgyv5XtDATy3twsO7+VHvnG3lr1I7pBskbN0uj+V1GH8ocu83nk3iJ8xtQpT7IftEmzNrHTJ&#10;uvTZwoQ3IksvK1J9vjSp/m3fJaq42Hcglo/0/VtZNnPXbtfNYSL7XnXzrnx7cVZvuqtbE3+7XNI8&#10;o9+pJN6HjH1DVA2sFeBZNPg2A4VZ30ogeZpyNX1OtPSO/Z4lxVYrTt9DS/tBZ3XIl8geHWd+c6Pq&#10;Td6Qr9RaU74XWKv1nbzlb99fD1DKunOgA6L7svbbAdSeYhOzrL0i92aEEEIIIYQQQgghhBBCCCGE&#10;EEIIIYQQQgghhBBCCCGEEEIIIYQQQgghhBBCCCGEEEIIIYQQQgghi5Fl2S8AAAD//+zcMQEAAAzD&#10;oPhXPQ37eoAQ/hs8AAAAAAAAAAAAAAAAAAAAAAAAAAAAAAAAAAAAAAAAAAAAAAAAAAAAAAAAAAAA&#10;AAAAAAAAAAAAAAAArKoOAAD//+ycyY7kRBCGy661NxoxoJ45IaQRXDjBCZB4At6AOxIPxuMgcUOc&#10;kdBwQIyYXmrpspG6MuzI9u+McNlV0wz/d+lWLhGRkZGL0+masHMIIYQQQgghhBBCCCGEEEIIIYQQ&#10;QgghhBBCCCGEEEIIIYQQQgghhBBCCCGEEEIIIe86q9XtC7uJ5fG9MF24in36sc+24vdTs8wXr352&#10;yfpl+blP53juKjcwX1riLs7OzDKBHzyFnl9dHbWBQ/Ni9sYl8cdvbs0yr67PXbKuJr+6ymXnvlg7&#10;Ntn5sz+epGGE/AcpynK2t9VFWAPzrJGVqbQ8H7vE5VlTTi0vb6SVRZHMR+g6qG5Kjq4r/3v1IvrU&#10;hfYZWxJv21Adr6+tcqiLLbu76ugKkme2Y+C+Owba9119roHD9Aj+sMZulTZQO72IDm1L23hK2Yfm&#10;lIv3Lh7+nl9cVGnL5d3D35ubel+4urtrVbTdbpMtGY/b5+cSOLBQ8vJE3QLoRXWRjtGD+VlrfpQW&#10;/JZPaltK4H4YP0HHePL2fwq8zxoW5zf9lTnXVhSDspZrn4r/kdSh52cvll8sUvXbYvQxOr5l3Onx&#10;dXK6Ow+YzettV57tfKT3TFI3GruhnN4nrderh7+LefPcQtddzHb6tqqN98DW7ea+tivYPZ7WY2O8&#10;2tmw2WyqNPFNoWSvQ/5iXp9FTIK85XLV0KvlSbmJ0vv369cPf6fltLYljPdMReGb6+vIJt3O05MT&#10;Zd866Kjlzad1nxSTXVtW67Wydeeb+axuk8heq3LZrH0uub25VvJ2Nur+3AYXWtGWGs9RqLYXG2WZ&#10;b2zqciWaWCPdzfxUlXycJ8tBEwv0LNC0VRIjGaAuIqvGZLodVb5T7kj5yPK/ZCO9edZcd5E8b5oX&#10;yx+IeN0Ia7Xqd/GdV7bO69oUZEuXvnssxxoP4mt3bLfuXUAaiCNkjzeWU0Ryg79QGtIbpSVcHfUr&#10;KKj1VX4FaVA2KNdnHGhkKs7UxFuOmnvX5B5M5WVh9i9Tk7fHrkpOWl8qzbvveVQJGdMgD3vDTK8B&#10;W7B+bId9iCuUfbL2RmdP4f8iejhrtyHqO6mrz4pkrwz8q8t548ObltLbJgf1d1fd3piJxobEagns&#10;j7W021KCNKAv188kIfayyGSpGwlsyo7mq9B2Vae2z2M0DQAAIABJREFUH8iJ5oWGqZUcbVf1WAfK&#10;W32I8lB/pep2mR/cc12iXOF8nrNiNtVO/WzmjV80rvqMtdx4RkblUmciVrmULSg+0BxlzWVehoqF&#10;lF2o362+E33WPJ7qd++6kGpPW1v2GbOpcWCNoa5zuo5Ba0x45OlxiuzXfkXjCcVHqs1We1NxpvNS&#10;Y9s610S2eMed5fNUv1s2evIskI+8cWLFvnfesuYeqe+NBe/cg+q21fGU95azxr3lI8QQbdpHhne9&#10;9ehvQ/q/S8x01eOdx1Gd1Dw36jDGu2Ktdeb7GidD252yxVonU2O8TY5Hb1t+qm+964Z3/fbGtLXO&#10;yFk+2n9q/bKWe/d0bXYhUn1rjdchnmktvPGxzzM0Yoi911Dj+VC0tRHN36l2Wvu2rs9S3rpWOWRf&#10;MlbBuLpXhxWTQj3zOo9AwbHFwYjuRwAlckSUjXocaO+B9vggbkBzFSqG8lGc6HJO2UnzutQdIEBQ&#10;zb1mr5QN8LDNmEP72LDHmoPsqo7+jjEAtY4e60dv3eRw7DEOevVl1/nhgHFgjT/3PHSotgzV9n38&#10;L3s+lVS13fvsY5lfL2JKbbiLhO6KR0u7PItok3cCp+r+zjTc0Zmq+0eFfrdYhLtZag8xCbrX9/Vd&#10;pI/CN0Z3t81vcHJ97z28nJmpe4Qibzar7ZrI/Qdr4xUauLmv72PNgxwtT+6MTca13lW4EzZTZ6by&#10;zKXv4uv7UGLPmfLXNug+Pzur0hbh/pq+xzQFdyfl7lih9mViow6j++BrPQ5n6k5WZX+we7leNfIi&#10;wPvcev9cF0ytu7pvMvBtg/U9g7w3Tn3P0JcnNJ2a+rxuyKpzYCwnlZbKi+6yJvzWp5zXliHKtuk9&#10;xLLR1YahbdmHgbf/sBy6J931myCrHIw9Y2y8K6BxKuu39lt0f7TjXGEhembjer2VtfcUxIK+wyzr&#10;2lLdC96Ee896/4m+kajbVq8z3nfr3ncC6H3pVu01BJ3W536P9R1JV6SuuZeX9rboQnYhP4i/vHc1&#10;NqrfU+j32nIXfXJW/2aA7CH1XXipo/e7aF4bg32K3Fc312RwFgr3MzqWe3x/8ZTOkwl5inz10vGb&#10;KfnF0S13P+UUvvn+k2dLs8xfNz6V33/2p6vcT7+9hd8S8c1533kKvX956Sr3f+Hr5/+YLf32Jfhm&#10;FnC58H0b+uEH9m/9lFvfvmBIrG9UhKI83HkFIYQQQgghhBBCCCGEEEIIIYQQQgghhBBCCCGEEEII&#10;IYQQQgghhBBCCCGEEEIIIYQQQsiTYjQa/cveHdQAAMAwEDr/qmdh3yZghGfLBgAAAAAAAAAAAAAA&#10;AAAAAAAAAAAAAAAAAAAAAAAAAAAAAAAAAAAAAAAAAAAAAAAAAAAAAAAAAAAAAAOqAwAA///s0QEN&#10;AAAMw6Dm/kXfxwIWOE8AAAAAAAAAAAAAAAAAAAAAAAAAAAAAAAAAAAAAAAAAAAAAAAAAAAAAAAAA&#10;AAAAAAAAAAAAAAAAAADMqB4AAP//7J3rcuM2DIUtyXGcy3a3ff93TLMXx4l16axFSFB0BEC0k7Yz&#10;5/tjD0UCIEhCoESPtxxNQgghhBBCCCGEEEIIIYQQQgghhBBCCCGEEEIIIYQQQgghhBBCCCGEEEII&#10;IYQQQgghhBBCyEdRFsXbRzu3bZvzZ1lWq9sWZZl17Tdd24baFoVq0/ltPbuieDquoRfVR/3NsRvK&#10;Bn7N0fGZRH26xm+Wj3JYa+O1fG7p/exxjfrg35pven4U1dzWIbYs2FemNvo6qrvf300+f3M69WH8&#10;9fg6lB2Px/NnfTqpev33SvmyaRqva719pdg3GtXU9fmz0J0P0gK9ZWXfIzpjcJtTPXwXe1B9bSua&#10;UzlxeS1ig9aPYkY0jmi/oTaXxKGuXfah5ysZY+3ztf6NjpEe64m+KwcENG8FPQ4Pj4/nz9v97Vj2&#10;8Dhr8/bWr129DuX7zc1uKKu2vWztj92ul318PY467u5nOk5JXqn8Uio5Eku+Pz8PZa8/f/b6dJvU&#10;v7oZ19rh8JKuqfm26dv8+nUY+5TywErlgSL7+48fM5trFB903Hrrr4v/Nudcs58XX//4Otr3/Hd/&#10;TY3N4aW3ebsd/wJAx0nRrfWJ3S+p7eY8PjczG5+ens6fX758GdsmPbvbcS7sdvO/H6jb3q9NM17b&#10;Vmn+OjG2TfO81PcPUG/MEVpVZt3n8XpdKl+qZ+lYbHtBKBZ9ngxUD5k6lLU6Psdku2XlsjxdvWuW&#10;7YP6ddsr+DKqQ88NHRfEfm3LMD82+n5l1Cvm/kfmTdoiv8q4g4taR3Te5szvtfKia+4z1lrYL87Y&#10;XNltblyz9LVN0L8ThfKRn3MUIFJ7uSuqN8l7NpIDo/lt30tE5sQGq42qN9yHJjmYqW5GVSpdcEjm&#10;9nVdyqlVLWRypccJSG69jZqBNe7oGhq7nNzVGk9PL26jnY7i0HL70tlroL1Z2NVpjFuV/3dJXQHW&#10;36Qs9UOratLeplT16iR6q+cgsK/ThUlf5e2Dh3U1Fg3+0DO3mF47fy+LWdtRbAe/vy+byAPjYI2d&#10;FzPQdaQvihfrZA4gm6OxE13X8kSO3ptZzxaWxkFkIn946x3Vi+qQ63q9IHlWn8rJM13bhojN7cL+&#10;37LBI9o26nP0rMvqk9cPS29OvPdky3c07tG26DmUf9+Y35e9uBCxb0lvdC7DfAbYgvxm1UM6vHhk&#10;2bKkzyqL9knj9S8qe21bITovkd9y1h+yKSob3Q+W+vK+XlXNn3UhGej+4nFtf1hraamfUZut/GPJ&#10;nrU6EGJzTh6CbPbmgrVevLwY2Wet3WiMXdvfNfbl5FlR3Tly3oN8jmLPJei1W4H3V15OZdVDrF03&#10;S/1E7/2sOer50mqL/OIRzTW8mB0FxQorR4vOnZw5Fm2D4lFOzmr1KbpnueSdW3QvYtm+JOcSJu8e&#10;0/zIiR9r9ydRvJxpfE87CmwavWdcfr+MHv255g1tillh1mvYDjy/FXkTW9AD/gx9Q1vQ+ErvkUXK&#10;3EN+2SU6zMNBXqzVYjLsCdkQbauRmBe1z9OL7IuWaTXSFF3X/Qj6Y2ih21qyL5irE1+ulYPi+Eec&#10;p7lCP/8LXG1dAcz4sWK9v8e1MyO+rMbRYfZd5ylGvY8ajxwdblu0FwV1s27BIgPpKJTP27k3O/Ce&#10;TgQ24F2rDm9DntXNe4LeHdWncT9T1+lMld6fqLM+ZTrD0+jzPek8zp06lyPnG0v1Lmi77c/8FKpM&#10;9lLbYn4eqNJnjI693v3D3ayePht0PBxSmTr/lfZQu91YJu+r9XksOZ92u5/rkP6c+3l3p9r0ck7q&#10;DJScbWqV/WKXln0P9nbiD31Fcsy6Hsfp259/zdrKfUOfrZLzWvfK5ibJkXNlm/OZu/7M1VM687VR&#10;Z9bQfahVZxvRzxP02Uc93kMb9Hwmum9ZeUb8CtsZV6+X9nh2WWEZpT3QvmCQyknRkS2oDOm45LYG&#10;2+p9pPE7jWifcrD67tlntV3DNez/bLzfvvyfQeN+ybbDW2vh9b7SFs1HzjGxa3K2N32/fxjroeet&#10;p9f+9xpv6r7bpgTp9TCeM5bnfPrsueQ2lTPvvN93WO91XFQ+YcoD9dba5D3Tjb6by0F06/xoeKat&#10;z2CkshuVo1U3ff60V2WSQ+rcUHKJi36roVxQD7+9GMu26Dm8s2AGHyq7hm8L78ZmbYG8aJ5ECCGE&#10;EEIIIYQQQgghhBBCCCGEEEIIIYQQQgghhBBCCCGEEEIIIYQQQgghhBBCCCGEEEIIIYQQcjGbzeYf&#10;AAAA///s3AENAAAMw6D6V/3cxgJC2JjkAQAAAAAAAAAAAAAAAAAAAAAAAAAAAAAAAAAAAAAAAAAA&#10;AAAAAAAAAAAAAAAAAAAAAAAAAAAAAAAA4FUHAAD//+yc23rqOAyFcwBayt7Tef8XnLlvO9BCkv1t&#10;YjkrZMVyAp2Zi/XfhDq2JMvyIUF0I0cIIYQQQgghhBBCCCGEEEIIIYQQQgghhBBCCCGEEEIIIYQQ&#10;QgghhBBCCCGEEEIIIYQQQgghvpuyKqOGqqq+RVvbNqCj7q9lmWhRFF3brtZX1X0/um4qbyQ3s78l&#10;qYfmmx6Uzdr81zB/zPbZ+vegfqDuia47xoHq+sZxYON+D2wccuPNmUJJO9fEb6reXNtUnP0f58ga&#10;2LyyNagAX8/Nv7KeH28vxrbb3ej6m8PhcL1emksse3t/v17Pp89Y1jRNnpJA2wzruBnI9owyNzAX&#10;6KvqelZ2cxn6WW+m/9rb2qyJS7PhUX1i+jvz/4I9z2zE/btrp7LZ/Ly9N1fP7DLfo772ArFA5Flf&#10;OoitlA87FoPuepQXtxgfzBbrH8ZbSvb26Sl+Phxertf9fj/cD3NxA34zvs7ntLFtrxfPTG3T+6HB&#10;+RDtH/rR2NoDfdsGG05fX4M8HOPw+Y/X11h2Oh2v18t58Ntltw39/RHL3j/6NWWz3ULb0/X6/PwM&#10;9vd2YxxZPVw/zK4G1q24rsF4HIN9bIg+/v4rfj6f+z4/7Z4m9VDHGXxzPP4zsbUOn7t2UPj29na9&#10;/vz5M5ZZTB2Px1j2ee77vtsMPor1IaTrcC6uR/tGLw+7aXHZQWlpMQDjXpL4KMsuXKtpWTGdm6ij&#10;Kgd/dGGhQTmsTxa3I5m2SLUVbRPrtTf1QR+rz0D91pbJG5UVtg5O++T1jfmD6WP9ZGXY1saC2UX1&#10;gX/bLsy/croeoU0pn7P+sjHsYFsY2UrGzupS2TM23sL8h7BYtT2sm25hY/uI7BgLBdoU5MH6kBuj&#10;qMNsrch5EH3dEcNYm+E8kGcLwsaTwfzLYpDa3k7nX6zH1jdHn1cW67NxdQZskIcPTn1ZS5+vYN0t&#10;phWsTe4jJMro2FpNzlnsvMXk+G0TxuI5ipQNc21wehv01XAOsb1/9DwR6pU12NKO7cQ2LI5ADPHa&#10;DM5DftyXE/fG+tP+ZW3MH6wek7fGFnb2wkFmtraJZxTPLtbWzh+ePDunXvCM3kzbWpuRzZ3Zgs82&#10;/XNig/MhyB7pZYdMKLLnkhb9FsrqupyUlSS2xvrMxuXPO+xZnPkjl47YZ3JQF4uPXH2p2J/Tl2sX&#10;q8d0xOdc0rau60mZ90zrzVn7zOdDes6m1gWUx2KB6cuVl7LVW8u8eym/5q51TJ6nm82NpfME67Nx&#10;ZT5KzdM5WIwyG1ry3mXYH6cxSPemzHc2zAa2p+T2LfddUTETo7d6CydGmT9y683to6l6qb6xuebp&#10;8Mh9P7bU/2vmaWqdXGqnZx9r49XPtYFxz96KpOapt88wuanY8+I8dc6bk83ssj6N3l2Ss1Bqvrj2&#10;m9/I+9vc+Yzzi9mHpPZM1icPZmsqPtb4jd2P7zVXzN3cPjH7vfpeXC9tm3OvmPFl7rNZrn33rHW5&#10;+4G359Tke4lc+9jexOYQtdniDeYps8XzVyrm71n/WL3c9yrszDF3P1XPO5OyM2Zq3/DI3R/p+xmz&#10;D5+byDN07nkrxZJ1NdevqX5638Wumcdr8fb+XB3sjFmjbPuM41SUo1s3t9dDdPzb0G5g3CbsYW29&#10;XiyV59Urb654f1TP1suRoPDX6D01UwjjxOKQyF46msz+ORuWktuyZDpY3+4Jfme/srFg/ihH82UK&#10;HWNry0zJvO+1jTrYMzKp57FmJUjpyZW3Zj4zHy31W6o8x4YUa+bkI/R5/ljqt77C+phKweQxv92z&#10;vjHukbfIB6n1iqw9SMnupZ4tOtxLEr0anW3nz/8ogeWLs6OcldX4HhLyv8rnPk+rhJyfTcgx+joN&#10;eTv2dfDhx5DvZF3Hdxn7IA+N+fzscyw3m6Fv5/Ccs4H8RMtPsuvV7m1/f79/iWWWq/QRcjh/s93t&#10;JraYrRfIzbM8speXQd4ZctDsu9hRruVzny+FX81VIZ/L9KJDGshVe7LcOIgTyxPDZz3r8+lryEe1&#10;fLn3j49Ytgu5ZVhmtu7Als8wnnjGvYSy3dM0J3QJltfRFpAMQX7H4P2mYSlM3D3Hj+E7yMfKRZme&#10;HHY/12259ey7Yprv67xHX+oHtjTOLZex/EE25Pp8KaO84ISOR+l9VDxmx8c9c+gBPvd+Z8Hix9mq&#10;J/U96N7pxCVrY3mruAfcM8djf9n7MpYXR9p6+u75fdCaWLV9AXP06rrfj5+hXoyt1z8ntuKefbn0&#10;n1tIPLN97wxnnfPnsLfe1hvZR/OACNBRs6d2/Od9j5SEvOtM/5DMGRxyn71/xt+QVOEM9xJ+U1Nc&#10;zxP9uaOCnMHtluV3z/vmUWtVas/BtjY/bb7OCce899yxo/UevSkJIYQQQgghhBBCCCGEEEIIIYQQ&#10;QgghhBBCCCGEEEIIIYQQQgghhBBCCCGEEEIIIYQQQgghhBBCrKEoil8AAAD//+zdMQEAAAzDoPhX&#10;PQ37eoAR/ssvAAAAAAAAAAAAAAAAAAAAAAAAAAAAAAAAAAAAAAAAAAAAAAAAAAAAAAAAAAAAAAAA&#10;AAAAAAAAAAAArKoOAAD//+zRAQ0AAAzDoOb+Rd/HAhY4OQAAAAAAAAAAAAAAAAAAAAAAAAAAAAAA&#10;AAAAAAAAAAAAAAAAAAAAAAAAAAAAAAAAAAAAAAAAAAAAAMyoHgAA///snFuf2ygMxX3JbTrty+73&#10;/4jtbjv3SWLvr2OED+FY4GS6T+f/MqkBIYSQZYy70WwKIYQQQgghhBBCCCGEEEIIIYQQQgghhBBC&#10;CCGEEEIIIYQQQgghhBBCCCGEEEIIIYQQQggh/jTjMMYehmaYfnRdvNax/rt2USuU14Z6Xddn9YZx&#10;rte1uby2oz2HPga3nolGsW3fJWVLcrx+WR+1OpfqoS5uv6QeyrPyki5WvmRLNj5PTqJjZds/RWns&#10;zEae/deMp9YH1tZHHchyoTp6vvLZ/rvUdq09bqG0Nv4PPPsu6cXi1S1ryGRvu1289vdff2VyX5+f&#10;P/4+vbzEa8e3t4+/A9hyOJ9zBS/LoLwjNkd5fU/uBygnMBIjsGtMTr/J/4tv1gdjhHotW2yOLl59&#10;bIP17Dcd20JcsrG0wyyntn2sV7j/mWRcV+Ow3BezG47zfDp9/GVzY2VYfjoe47XNdpvVu8b+rK3J&#10;xLbb/f7j7/3dXXZts5n9t+8nXTfEpxHzf1wbVNWQM2Ee1YXc5bCb1/N7sA2upV0of4H1/Pr+ntXD&#10;IGB52NPPn3N/Qce30PY3+yD7x/fvWX/DOPtH105tn5+eoI/cB9/fJtm7MK84JrTv6TT51OFwyOSZ&#10;jA85+0mXx4fHTL9/f/wTr5kfobxfMPbD/ZfJRGB/8/8d2P8txMnHhwcY1aQrznG/mXzm19MztH0P&#10;cueWlgOjS5gGI1Rsg33bps7PZyno8yjP1inej/xc1PwRq8U2A/r39HsYSdyFxlZsclHeCPq3eVOq&#10;M47lElaWjJ3JdsyBbVH0cB5y2USQlTP9E3us1Cvpw/EV7Df2NxRsZHND5nDJHqjN3J+tc1xryzp6&#10;85r0ANXahvjqYPfg0jNSrhObV9MfL833yTq/xPIz3Ee7tg+yYQ6H3GfYGrocR3Kt8X3LxlnC81+E&#10;zWH8OfhrhMH6o3ESVDG74nqIbQe0OdPffBTXUuijJXlIQ/IjEt1r80Vsy3JIzGe8HHks3DeYbEoM&#10;xlBI2pzD/Rv3eHrLcaAte2agOliunOjs+0ztndJ0xGeVaP/Et/J6LIe3MbFcH1mbx5bmmuXerF4S&#10;Z6L5+6zNNTqzfJfLC7/HPAZ0EPNGtp7YM4jFtRE3/2KhzxyQ6Jjm/iB/tjwR90xjm/k5Z3YfFidx&#10;c4fsUwbb4BLxYgD6JfPBM3kOZv5rv/HZofRMztaGtx/A1gYbU2kNXcplYyvB+qiVx2zQJPEjjwsM&#10;JqfUn/1GufFeV6lryeZsbKzc86011zz/ZnGGyS75pbfvwvyXyauN3Uv+cdkHs19JJhtT7Rpi9rtm&#10;PbO2Xv1af1vKZawuymYxxeuv1E+tXp5vle5/3tzcUq9ZiD1s75VRGzNZvwzmZyxHqNWF2bykQ20f&#10;3nyW4l9t3sZiyjW61lC7/hDmt6UYZvZCH2P3IVavdpz0HkBipulfiltrY3uN3pdy0jw7z8fYtVqb&#10;X8poCnGwBMslauMq4sXTa/KP2hh7KaNkh9rcis0XozZ/axbin/kKy7mZjUqx03smYLowSu+qvDWU&#10;9OGMbSk/rs0/PDvUznFtjl56vqpdJ7XPNmxuSnmF119pnmrbRv0q36su6e9Rm7evyR1rymtjT2kv&#10;xrN5rQ1KePer5D0n+u1g8QPGzDZIyP4jO5zQNfauJ9mZC4JxH2dIy34X294PxtiW3L+tD3xfYAOA&#10;93VNa++OCPTgy/r7ZNqctI92K7RlKl78XaI2c6T17N5UKeODgawxr79kC86xBzncVKrn5tnkWlso&#10;j9dKMaVWHhlTssfJFHPklfD0qvWjW1YB9vFZcpg8GrOdNV0tz5nrpA+8Lzg6X/8kmvY33hibMrHk&#10;WsmXa2Gaetozn1nyI7Y+WQzzfJ7Vq13HSe5d2dYbe63N1+jMbBh/k9idSLKKnb++4q8zzkPeJL5L&#10;S6YrVGTnbkGG3fE3/fz+5BzOBp1QPXvugHfe4XVjczzNOekWzu0cwhmuAR7h+9P0j6/fvs3XQq7x&#10;+DSfJ7Lnlu12lncMeuF7dzsrheenLJ85wfm1+/uvYZyzMi+v4ewW7tmF8/M4DntOvIPzaXeH6ffD&#10;46zz3d2X5pK319fZHl+m8mNWK923GML78W0z62DnNzZwns/yP3wmYHYzXfdwzfwjmffQL9rN+jsl&#10;fZwTnZqFc4Ye7Bwbgt8xsG8WGGYPrH/TNwZtXsaurZXLyp209o/0d6scY8359FVyC1NeKrd+St+v&#10;1Mgo6VA7JjznE88A+496cxk+m5Hvazz9sG7iU5XfrzB5NTqvaWvlPaz787B+r+OS9JxjXs7mpARb&#10;s961NfPk6Xpy9n5uWdfXfLdR8ttYTt+H1Ol1zSumW+bQvlvbdft4bbffZ22jDPxuo6CsnXtPzmeH&#10;hO39mGcEA8lUzyd/PXjfVbHz/Yxuk79vwb2zrsn302JO5Xyr2FzsRWPeYXzG90O1vlUbdxksbjEw&#10;fvXsu0zyPU+pQ8u5kn1q711VYZ9aCCGEEEIIIYQQQgghhBBCCCGEEEIIIYQQQgghhBBCCCGEEEII&#10;IYQQQgghhBBCCCGEEEIIIYQQ4tNomuY/AAAA///s3b1KA0EUBtDdYMAIqxKiBBvxD1Eh4gtYWNik&#10;8n19ApuUFiIYVISIoCQSxKzxEebaJC45p/74mMveaWf/9scKAAAAAAAAAAAAAAAAAAAAAAAAgCpa&#10;KtKHngbnymc/f219I5TbH/bToaOdUNfy/V0o13tvJzPjeivUVXU/wR3Kw8uWdrH5FMpdntRDuVGZ&#10;viuDwWOo6/TsOJT7tyafL9UeAAAAAAAAAAAAAAAAAAAAAKiy2+fGVur4nd3aHCaMvZ0x/RqHctud&#10;82SmzG9CXb2HMpS72ntNZq77zVDX8Hse32AxHKy8hebsHn4kM62iEepaWw2+lTMZBUKzf6woz2P7&#10;2CzsLQAAAAAAAAAAAAAAAAAAAAAAAACwILIs+wUAAP//7Jz5buNGDMYl2bGdpMFuFu37v1rRPsE2&#10;l+NDWiAajijPJ5KynRQLfL9/7MxBcm7O4SzZ1oQQQgghhBBCCCGEEEIIIYQQQgghhBBCCCGEEEII&#10;IYQQQgghhBBCCCGEEEIIIYQQQgghhJDPpm7qrKFpmv6zqgutTd0Mf7SdBKqgtkwHaOo6pe9U3i7l&#10;HeR1bS+vbkp5KEzS63ilwsXSp2VfA60jFzmoV+eN2mWV7Zp5zgW13Vfbd44cr32uyUhXUEceB8DO&#10;c+r8d+J3LFN0vvLaTuKbhZorujLverP5+Nzc3RV537fbHLbd7/rPl9cc1qZ0RyVvYdW5KtzxcEj2&#10;LWDSui7XH8mjWSz7f+Mtn1NI3k7ZIDqmbLBslbzIznGRywZFeVA6DyTHs+c0ndbbHY+FDIlvU9wU&#10;qA5R3iOQI3lRG7aqb+3e3/t0oB2Q3tP8guRfrlY5bJ2+rzfrHLZKYYuFsktkB+sZ6R/bOh2n/TJh&#10;u9vl7+IraZ9J+qqeE6S29Lj/+d/P/P3fv/9JtqhxnOpoNOaSnse//sxB9/f3hY37/b4Iy/JA+7++&#10;D/PMj8cfH5/S1pXqH62yT3zMRpVzm/L8oWzaJVt039qkOW+r5jctZ7W8SWFDve5SPbwru16ennp5&#10;t7c5TJpC98Gbdd+P9qrtZExoHaC5gRceR2zQYwSPl+SPV2Xb1JWeC1RfboFPbvj9TT2MWZGj00tY&#10;d103O4w2XWzogDFWGasJ+7UcKz+Ka4+lQL2mI70iZySuBWEncVP2R21FYHlqDW6A/YaNXjtF7UJ6&#10;T+WO0n1RxxR9i0qNFylnq9ZqMIasMmkkPlhVbp1KdF3Z/QjJsWzVc0+4v1W6jpI/c1RywIza5XML&#10;e7Yd4m1frTN8hKifh9Ih33VKnhV/jg01yoPEgDJLvdV63kL75rx2ljbUrZbblQmrugwqYk8W1JRW&#10;n0OhPjD4+mjNs9dWhJQJteeU7GyykdfzhVG7N6P92vRg9GxFdiFgHYXn7OS360Zser9Oj/u6mt6L&#10;HNRccJQjTCVvuZB1Ru8xlJykZ+QXgYFwTOt2ewA+lSpuvZjn4cH90+gssewLyA9s0JlqsP8ivH2u&#10;fPf2Q3PnLa9fWraiOvDGVd7T6vOXmXqnmLt3R7Kj5w1RHaicWp7Ee33L24ugeAtdziaf9dv9Q2yN&#10;zp3IPl02keeFnaafshXpRd/hGZbTly19Xl6Lc8a4pQO1g5anbZ3b5736nztOvDl0ru91ji/hyfXq&#10;QZCyoLEdrSuvbVD/RXoRlg1Ir+cLoTwobXT8eWPNWksQl6wpl+wxPLz6QKBxgmyw1mX/DGu63aN9&#10;a059RH34aH9EYdaac8mafsm9gZdHnzvLNzTfRPuRt2dB9YHqPNpeUZAfaMlF82o1ISc6rk5lTOWN&#10;yrP8OyRvAe58vPUG+QhR/8OaR6oZ7Y5steY2JGi6AAAgAElEQVTxS/zyS9KdI/ta/v9c/y+6b0I6&#10;ptblKV2n35EOq8zReeYcXw7tRbx+K1h+WXSdcXXou9jsPw3yhiO68kzBe5zQWueio7yxdK1xODw6&#10;Q2nT/aC6v8pStN7o+qznAFR2EGbWP+qLOq+VbiJPiOicMUdXdCoJmiriPBvyPKPHJEgH28vS4fmG&#10;VtxU35JwPV8F5J0IL4OcfiT6uqn4iNpz1ibJq+Wco9+as0d/zN+3WPLgXg/lQfMHFH65fS5n6LDa&#10;NioN1gsaf64xRv9Gc6Mjxxsb2Ubkazp2meqdvLBMhi1RHVNWhuvfSgba05M69AG1dzBsjfpTbQvu&#10;T9AaMMojZ7BDutHbm7dtEX/o+ndCN+otz2HXv/m5VWGLdC+k3zih95fPL88fn+vV8J5sqd6WZbvS&#10;u8q2Ld++rdZDenkPtVRv0eT77WawT8r+8PCQw15f+zeb+u5I3n1qG74/Pg5lT2l1k+T9HminlXpL&#10;9/T8VJT927fvfTl0O8g70/0Qtr7p5SDf7+62LOdGlUNkv729Fnk1sJ/JGwBwdzhKp/tjM51W3yPn&#10;++/gbxYQ8NoUu6yfBtLhuSRzufab9AuWo4vSeaB32f8XX/1O3isv/L1PbAs6uy69Pi3xB3Dv7vV9&#10;8/dEF9SBzn/BEebYHnRn94X94lpzGar/EZ9Upqj9nznPZBvA2+9qoq/Imo7sX6Pf0zlhp+krbxwE&#10;74rR7+W8sStvZ6fmN/QbmRxnHxvBdBZfvb58Jta7hyj6zd0595CEEEIIIYQQQgghhBBCCCGEEEII&#10;IYQQQgghhBBCCCGEEEIIIYQQQgghhBBCCCGEEEIIIYQQQgghYaqq+sXOHRMAAMAwDIp/1VOxXiCE&#10;7cYPAAAAAAAAAAAAAAAAAAAAAAAAAAAAAAAAAAAAAAAAAAAAAAAAAAAAAAAAAAAAAAAAAAAAAAAA&#10;AAAAn6oDAAD//+zQAQ0AAAzDoOb+Rd/HAhI4wQAAAAAAAAAAAAAAAAAAAAAAAAAAAAAAAAAAAAAA&#10;AAAAAAAAAAAAAAAAAAAAAAAAAAAAAAAAAAAAAMyoHgAA///snMua4yYQhXXxtbtnk+T9nzDZTWem&#10;bUvKN5YKjswRlGU7szn/xm4EdYGiQBLujUZTCCGEEEIIIYQQQgghhBBCCCGEEEIIIYQQQgghhBBC&#10;CCGEEEIIIYQQQgghhBBCCCGEEEII8Sr6Ydj9Ej30Q9DQV/31s2naRGs/9OF7UzfJdVbG6IfBVY8x&#10;9JN9bdR1rziTcQ914/NtDcx+s7Gk12tXrt4rfSuxZiwMs7uuY1kuFh7RVbLh/wDnTTo7wSbSH2vs&#10;ZP3F5HhjdY3ee2X+zlh+Fd74ZrD63pxyeHsLZfv+cP389vEtlHWXy/XzdDqFstPlfP08//yK9bpu&#10;UVe/dA2dnmhbsiZN7QdwtCZtB2fHMXusLV5riC05eVifyWNYmyXbzU8bBwT1MRu8tuZsZPKwPrOb&#10;jSGzn+o1f3EcwhoQx3yz3cbvu/H7Yb8PZfvdfrI/nQct7Hu6vpv0XZLrDZlDmJ83k5/9ijXH9lG4&#10;L2vb8d/Vbzfx39ZbP2Cf/pzmIpY11m+gY7vdJXpr2L+FMYE9XzWZs9vE/n3/+Bh1QH9czmMOuMC4&#10;bia7cWw+P7+PYiFMbJxwDbh0aXxs2vTf9zdT7sF96vHtONoMeu36x/t7KGu3UZ71+2WSN/o8Xj9A&#10;vx2Px8SG8/nn9bM7x7bnr3FM/vjrzyhvP8rpYYy7yWw22/sqxndL8puNMV6qq7TevQxgzSPyZrcG&#10;/fL6Mwz5+ZK7jvFrX4d8io31MMynP2pyP1Pyo3Sd2Z/VAzJY275LbQ31mP41fmbBmBgSHSiHDV2u&#10;jNlQCA83VC8pLMWPxz4al2Qcrtcr39xgY5ar5+17Fr9sDLEsF4OYP5o6XftZDAabVww2zVED2mB6&#10;1jyDMNlpW9Qb9yI0GMAsJmdI6nFLfPUavHeYbGR75Rp8snqzvYvpQXV9xgbi29CR/IX3tAVfEmY3&#10;Rql5M93mBphlzVto1TG7pzKaHzL1l6Djfq/vBXJ2LetKn6cwn3K2snql/jBxmCvsa99hW7JBmmJ0&#10;NjZNpi8hodeDxTTknqCYGAjXB5zHVtbBvcO09+1xPzbp2YJ9ljt7CMyw7yexWooTm7M1yht84xDj&#10;PB/TpoPdA5VsxDY5fUwe1mOxzOp5Y/BWLtO/VLamjbetV3bOv5IMGxM2xiV5OdnMjyU7781XWGb3&#10;wSwWSn7mKNnvjd9HfCu1ydnF+oPJ8+Z2b9s161uuDXtmhG0wp7C4zdlayh/Mvlx8M/vX+J6rV5JX&#10;yg/WX9hXfVhH03olP7125Wxh19fEZW6twDIWU6zN0hqXg/Uv84P1+Zo+vLett753nEoyc+sy9pF3&#10;3fDmGW+OfSQXM0rzxWC+l3TnxsG7L3jW/Qf1rRDz987j0hzy7g3X6i9dX1qbbm1Zkv1I/sv1UYns&#10;egU2haclhT0fKzPfSrmD3U94ffLOtaU2Hn3e/a43lz0ag9595xrZOXJr4Rpbcn6s6Tfvfqy0F8rl&#10;lNJ+wOq18J7O+4762XuhnH0V3jedIZ9u20kHee6Ccojs+DxlSOrVqLdKx7PJPI+15xfX75PsuoNc&#10;MbWFV2kxZvC5rD1WmbnD8irIvrAzMGnb+K4Wxsn2z1Ual/zRNrYla/mdaX7+3H59rpjLJLmfyLZ3&#10;6/N5mM6rOO9gnMg7Evos/UZuVRwb0rLwjinawmQsyZ1iD8YwnRG/nhfmxiTtN6+tc5z3E73ZvHyt&#10;WojLiuTLW9tv5VBLM6kV24acQvroplVWX9SbviPrnfPF+mO+9riauufkI+M6V+is9kCuuPe98Ty2&#10;pk/Mv+Sd0fzsryV1kBziMZYxn/J5oZTb03HvyXxm+Sh8H9i6kOrwllWw1mC/xevYIanPMQek8oba&#10;Gzw4T+NM9dEkbTsc/2FZDrunavE+BvZjdni2+/FvLJsuf37/DEV7O+cEcr6m81V49sfONuE5yI/3&#10;DzMslO1245mf01c8G3lr8+jz+PkD7DseRn0XOPtm+7cTnDUK91wwDufzaBeemdrCeajgB5TZ2S08&#10;N8f4Oo2+4Hk9O1+H57/MKTyHZXZjX9rZLDzjdziMZ0+7SyyzfsA+t/59t76vqurv5p/r50AOcjQQ&#10;597fLjyb4llcEvI2tLOzXtN3dn6RtfVyT/0HbkcD7t8zgO85vezak1+1U9lLNrFxuhTOAd9Lrj9K&#10;/ebtm1DvheftS7aE3x2Qc7yP4N6/Feqx88Xets+mpO93/27iFf3BfCrNz6fofUDHM+xbmuNMZjhn&#10;zfrqkTKcu7nrcM3ruzffl34fFu77nPqetW48OwbZbyKfTeN0fs0zfCGEEEIIIYQQQgghhBBCCCGE&#10;EEIIIYQQQgghhBBCCCGEEEIIIYQQQgghhBBCCCGEEEIIIYQQQoiXUlXVfwAAAP//7NxBDQAADAOh&#10;8696Jpb0A0LYTuwAAAAAAAAAAAAAAAAAAAAAAAAAAAAAAAAAAAAAAAAAAAAAAAAAAAAAAAAAAAAA&#10;AAAAAAAAAAAAAADwqToAAAD//+yb63KjOBCFARs72dmkKu//lJObEzvA1Npq1ApHrQbs2dna8/1x&#10;BqTuo1brAmi2DCghhBBCCCGEEEIIIYQQQgghhBBCCCGEEEIIIYQQQgghhBBCCCGEEEIIIYQQQggh&#10;hBBCCCHkVjR1fbyF6bqpx7+bZpMt1/edWa5ummzdYUB+8+XPdfp+dh0vyLblY4kWqaPLoWvXatMa&#10;O0jXtX3815mbA01dZ+9p0NjQvsTHn9o3KL9z9/8PoP78t9hs4jwt+bjb7ydqui7O7afTZZn5On2N&#10;1z6P4doRL0FDaHSv7BxBWa1n1GXkRw/ySWtFdTfb7USL/junPfHxFdsu9tYifhoQA6TP0lxlYo7a&#10;gtpkoWMu8UVaknaE3Gp3u0m5dh+v3bWXv/d3d7Gqc/5ATfsCurZAF8qjLeiHNfRD9HEKua/XgD40&#10;oFYNuQvxejsc4rUwPvVYkTGpmlTV2nYlZWOdzeYSt207zd+Pj4/x77/u78+/n8fPWCCkykHpEu5D&#10;ec3b29v4r4fHh4t/tUfswt6x7tReE8R/u5lqPb5fNOzamCcnNbc0dZP8Viovjn0sJ3E9fsZr3ekU&#10;jKj9WHXR+PL8EjUcT6GYvaZbd4cq9rvkQqPT0rBdq7bV9ZDo9NSxGFTeeutAXeHPIb+1XoTWV/V5&#10;fVq6pSFnD+mX9qGwIB+JhjA1JetVDZ6bgHHYDUbbvTGvm5iDUifp/2p5zmgNch+2rZBjUBfqByMe&#10;iT9YrA6+VDwMzUMmwFbcS+3su6k/+VPuleyhmKO4uPNjwZxixa3oD7S96pIBGJyg2uiivuZ7/oo1&#10;55WvzvO4pQWpwuVkLV+i4buNiyHxM98eemyFz6jonQ6qHK4hJbnegmVD4V45lv1VDwoiLeh5Qe+Z&#10;a2O/CNuWsfO9jq6L7HivIX/INtJi6cvZa8a9t6obxruO0SDvKHSm98gf0BV6T689ck37jSmttYT4&#10;Jt06zap+0M+C+ecmnR8btOYbw6oHY1vbs+Ovc3BIfcHyfqycSNtm5weyg8bJGq0oB+Vamgu+/EZa&#10;5G+9L0PPvEhDzqZHS2k+Qu2EbZEx6Xw/gMYzKjcnpiWNo1ZjXlsyn3p9oXl87lzszbdcO5CduTmD&#10;+gu1CVFa65ANKxdK/SW6tN/SOmq1T9+zfJfWsO/3rkWpX1G+Sdtydb260brsXr+BXe/cM3dfUfLh&#10;7deSbRRrb5sQVh5591veNi1ZZ7z+Svmxxra3bmmetGwsqYPqetsk40XvDaz1qjQ/W+N0STvFtrcP&#10;S/1f0uDdjyGsXEdrWGm99Za7Jd7nwlKsLRuzx3ZB01x7uvySvbCVe2hNX7JHs+YZ63tiDmtse+fQ&#10;OePBOxd7QXumue0t9eEafd/tztHl3WeVrln+0LfRNc+va+al4j5b2ZZ1KvmUNqB4oPES7umXGeHd&#10;TofGl/52UOX3lcn7l0F+enAfzONaOnh/FGWqe0nOA91j2dpVbkjuIQ3Tdzb+b175F0jWmbQyah5R&#10;3xHROzjRoN81o+8Ng/FOG/uYvncrgfWlOpMrMESoH0parDwpqjZtS2ys2Ofve+ecwWUD9Q1upS9G&#10;yd1CX9i259Yt9bHTwzjGSyxf60r9fh3Wr8V5rT7NMZb2vJrOLWDcVfIOH82Jvrm4VG78plyY281z&#10;A8W6lj28VgwVyMeZ81CiOSyFNYpV8n0wb1XvB+AaIP0O9hT6fEwP2iH71I3+zrJtp3bUhkbOjL0f&#10;3sdr2/Bx5lPt2x4eH8+/+twhOrf29vp6/m3b6BedRToEf20bz6/J90Z9LqoJWjbq7NI2nBl8fHgY&#10;r728Xs4T7dppe9+VvV04E6b96mekp6en8+/P558TO80Q2yEa9Iek/W6f+PiHrxDDk5yFUme8Dh9R&#10;148ffwddUf/z8/P5906d55P4o/Offemd/3gO3Sx2Nawz2ugMtmY8mqC3u8a4Qve6vpvcv8Jj1iwN&#10;S7A0es8KwLog5rd8xVOyLffROdPfjZVvS3Lm2nEt2bv2/wPwnlNZwxp73nGwxMfc8bfG7u+YM27h&#10;D/kV27/5tTGkpEHOp+s1onKuQ15uudZYWHm2tm/WxOO7jVvwR/x/qBCc5HsGWEys//9BCCGEEEII&#10;IYQQQgghhBBCCCGEEEIIIYQQQgghhBBCCCGEEEIIIYQQQgghhBBCCCGEEEIIIYQQchOqqvoFAAD/&#10;/+zcMQEAAAzDoPhXPRM7eoAQBjZnAAAAAAAAAAAAAAAAAAAAAAAAAAAAAAAAAAAAAAAAAAAAAAAA&#10;AAAAAAAAAAAAAAAAAAAAAAAAAAAAeFIdAAAA///s0AENAAAMw6Dm/kXfxwISOJcAAID/fwAAAAAA&#10;AAAAAAAAAAAAAAAAAAAAAAAAAAAAAAAAAAAAAAAAAAAAAAAAAAAAAAAAAAAAAAAAAAAAAMyoHgAA&#10;///sm+124ygMhu04SZtMp7n/y9wzM2m+bPZsgowYvwYZu5me2ff54xSQkITA2KZrjiYhhBBCCCGE&#10;EEIIIYQQQgghhBBCCCGEEEIIIYQQQgghhBBCCCGEEEIIIYQQQgghhBBCCCHkb2W1akyeua7rf9er&#10;1WhZDms7rTvVB2pXoi+lp67VH0b7kV6r70i+RLZEphTnxm3XtjzTps9A2y95gXz/k3Z9daxz+ysw&#10;dR2K8mOiT9E6I3qNuYXmWtOEtb1pdo+6XZB587rbtu3Lui78bq+3+/VyvfZll8vlUXe7KRuHRl69&#10;TKNj4B1cqbIOxBeW+X6jgAB9KR26ndhfg6Brf7SfCOkn5xOyMYUeE6ts328mRs16HV3vvzeP3/uX&#10;14HezctLsMXry92LI/vFhgbIKFNFXrdrmvXA/t5f1UcqtzqQn3CMVC60g9qqOp9O9+u3t7eBzdpf&#10;mS16/qE90+41TMa6j5Hejz106hy8+fl5OV+CL77v7Xbbl53O5/v1ZRvGTuJw2O/7suPxGNXd/fP1&#10;39+/Bz/BOiRjc3gPfsj6cFPxkNi4Lih5Pxwedp4+fnc3ikPnQry2zVY6GdiyXoe4ffgYv6q8bd0j&#10;vtfTOejbbrytoQ9XOe+vU2U2+vxReSR69DpT12geiGzora6G88bZtruLo0222rC0rU4Udqth2UI2&#10;RPo62bOGIhk7cKuuwLDOigHyDeaOaiYyqF0Oq4zVz5zvoqckRl07HpvIvi4dL4t9OdloboAbB5Qp&#10;GJ8USN/UPnJzqURe4gHzVq2sUh/vJYcrr6yjdVTlRttrfWivZy1DoLU91S5Xr1uFWwnQrYuQ6trW&#10;sPb3lUbtSaY+y0bN6+gyap8uQnsz2E/fbDwnKkOskYxFXy6PUv3G9/462X6q/SX+ugrsU1qfy43y&#10;TR4nVLuL38PVFWinO+zXZ/R8p2T7eR+KTrfHohHvhTV+TLSeSuIR9sr9vil6BpXfejylJJTJ84Fz&#10;SlbmySq3v6uHfiIvwNj161tmTUHt0DMN6i/V71i7qWtiyuaxPlKxtOb5FPtS63fJmpJqj/Sh8Srx&#10;E9kvulEsc7J/CpTL1njoWIb5F8rkvcDcGKCcsc4rlMtonFL9InJjvDTalqnvtTS59WqqT6m1AuUH&#10;ki1Z51B/JfuFVB4hUvN+rF9Ear0vySf0ThTZhObnnFiivMzFHvWb8tm6tufI+WmxZUwWrX9SnxuT&#10;1BzSsilb54whiuWUHLTqFnI+oTrrvs06r6y5irDOU2R/9H4ajF0qZ+ZQsr8ryYUUU+8pObtyZVPt&#10;to57bi1D/c/ZZ6O8RfltzRn9HQlJWOOLSO0DGvBsOeUZKDVXc75b7UfrQioe1r1+rn+0J7XuP62U&#10;PHMh+6eWIT9z97qpeyHrs3tki/5eJjNBtWtQTrlBs1CFfIINIyse+kB1nXuXKNVOx823c1oWfVmt&#10;gSnW5+Bcu1R9bjydsR3qyyqD2rnfrqXfkSa+t4hijmRRPKzxnfpeIyebs2WJfUJqbEpkrTIlfaRy&#10;de67M7BWJ+pysqEsVTdGl2in/XzGebKSeZBqn9YnS7oD79RX0fe1Jd6VYh3y7aBG9kVZIb9z45Aa&#10;7+F4xmd25V2/dR3HtqYtQXMylb+6VRf9NcU+uPar7w79HkLdW8P6rftCfoqs6sNf0Ss5fe+Xb7yN&#10;sq+VvLyFe/ut9ecE9ZkwdY7peA5nCnuZ86N+r85F/fr1c9BOzN6r806d/9226ryej9Fa7fV3u3D2&#10;SZAzS/pcl+zH9PfJCzh3JGe4ojrfrz5/JHqu19Buswn2Hz8e56DkTJX2Rb/HuYHziGt/jk90/Md2&#10;s/H+hliufZnWIbpbNXby3e2bitVZYnQIZf/8/OFtDvEVPTd1ZjTM2dDH0u+p4d5WIfHPtVviM5M+&#10;m9Kf+yvQWw+n6WRZDdJjbTeH3Dloq59z4rGYLwvHKyVr1att+kwZK1Nj9Iwc/IycmfO/OcJnjsOz&#10;EftzPllz/hmfpp+Re5rWn9/O9fFZa8pSsmgtfsY6ModnrI3Pzt8sX+h8ByGEEEIIIYQQQgghhBBC&#10;CCGEEEIIIYQQQgghhBBCCCGEEEIIIYQQQgghhBBCCCGEEEIIIYQQQv7HVFX1LwAAAP//7Nw7S8Ng&#10;FIDhpBe1rZdBEBU7qO2gDoJjF3+Av1xwEEERJ+mgIkq9ImprpL/gO0OppT7P/HKSfCQZT+W/HwAA&#10;AAAAAAAAAAAAAAAAAAAAAAAw/Z5eeuuph1yNnkIx/uMq3h5CXXVlOdlsF4+hWeWt9Kyh1lc/2Rxf&#10;noZmdfsboe47m0k3lYXQrFGq/nyGprXr96Gu03xJNns7wTd3UApll+dXyWb/oB27ZhH8WPJYNn6V&#10;tUm9MwAAAAAAAAAAAAAAAAAAAGD6LTUGN6mHzPPo4obo0pTxL1cZ3J4lm81WbN9Fba4X6i666e6o&#10;HNv5cv1cD3Und7Vk08/KoVl/YbH0HrpqLftINp1muhk63I3tTFmqzaabxnxoVtZ/DWVFFru3Ucoj&#10;32fwn5CXJnbpCwAAAAAAAAAAAAAAAAAAAAAAAADAaGVZ9gsAAP//7JzZctw4DEW19Go7lXmY/P8/&#10;ju3Y7m6JU2kRImhdkaCkeFI197yozQUEQHARxWRHlxJCCCGEEEIIIYQQQgghhBBCCCGEEEIIIYQQ&#10;QgghhBBCCCGEEEIIIYQQQgghhBBCCCGEEEL+DzR1fbeyd260tun7IsudsXzdNMX1c7LnZJaA2lDu&#10;+HK2sMnKVv61xsCfwBr/orgQ25Hcr+zLLSnt91z5rcfpV/vVT5NVtVG7YguaZrRtTTv81nEn+aNO&#10;Kl/7SOb0RhWUum3bjmn6935/uD9PCZ1/cetu92fXdaFAP7R3uV7HpOttKNfrcpK2ZM7wNmXrJso1&#10;yr9jPhrY2sELdEjmZ9pL6d3uwn+hvvd9dzwcxrTdfshv6mDnfr+fNgdiGY1nUet2C30oMSPxeS/n&#10;pnJy66jUb5sQg1Lper2E9iRf+Uj8cVOxJbGuY75fsZgfjsdBnkqT1nbKp68vL/fn0Zf/xeVymehy&#10;UP1U+/Tb9Tamtd4f54eH0J735ekURuXT45OXF3R4eX0d6p7OY9rex4KOp7++f78/Pz6Cf59fB/0f&#10;vdx7XR9neoyLrw/KdrFZxno1N668vTs13+i+2/n2dP7b25u3Yxq/e+XL42n4fb0Em0SFp4dHpcLg&#10;X90nLhEfDZih66rWf2jTvMCpHOf6qP05nK/sstObbe5ExVBdnVb7aNfFkP5IjuTrcuPPHu2P1B/9&#10;tF0E8qFOQvV7N8RZ3am1UGKhRfPgVEbdqJjpjf1k9D+0SXwJQkaLSJVbQuTLDrTXxM8SOyVpka4g&#10;fpRWuhWTuNxYzNROyhHbUWxF5YxboFQMRGM3oQvMU75q6naan5GdbE9l9R2IeZ/vukkW7ptowzv5&#10;oYrN7NsmeqbrovxcnRSonJYnv6NySLTZPlAV7CuhOHmfUEJEL6wSXhfQSGxlHtX7Rf+M9m2S1mjZ&#10;tj5J9VNqvZ8rB/sGtJWSPZeXag/Vz8UotFPqNvWkXANsQntmF3UYmNtl7+JAhOjzRb+/i94JpZh6&#10;x6jbIEf2oHU1nRe0/vLO0+r9h4RbFMtTFRHOv9TUIOpzcbdmHkKgfs3F45q5qRQtA72/psZfzo6U&#10;zs3cubJz0bPETutcIWh7x3ky01apftZxj5jzUUovlGZdH0vaE6QOmgeRvJwPpE90WmnfaHQfiz5I&#10;L/2+nBqzOV8iUuNkzd4kN5c10XmQbRxvsd7m2GLe0qCY+axnNdOHOV0kX8cR6jsUU6nzQGtsWW1a&#10;QmpclcxbpeN8zXprjbEl5Pxg1cW6Hljbs+iSq4vk5GJQQLGv+9y6blj1Q+8OuXkmtW6sYcm7SzN+&#10;60mPodz+w2p7Ki7Q2oq+paA+LI3POTuQ7lvvQ6wg23NjqHSfi+TpvpbvMGv2mnM6W/dKSNeUTegM&#10;Iso3zu2ptCXfFq1toLGmsa4r1rV/i3cRBPwOmmk3N55K11Q0R6F9Nor5JfvFlP5ahrSnv41/zpuz&#10;Ywnyja/RZ9z1p6f+po/OI9T5TEobdLaDzoCs6O/MnT/MdZWKQZNW1cxpYfm5PiZxyBmlgDkAlE+X&#10;W46LvOWAdJRmZerL+JsWEuM+PdOeqTM+Rfm6dgqRU8/0A+qndDmkQyAMc9TX1n7IxWxp3Xrm9xpy&#10;7ZTahJjGr0xDeO6c9rH2ebifYo3fJbpuVc4W33iMW+RiH9naQtI++ToRH/b2rHsi1YI/e9f3zkrt&#10;RPP0f0tZPMo9gzvjMltu07g3cCAtVV75v4/6BtTx+btd2DPpuzz95f3+bPTdoXa4OyT3Diu1F3l+&#10;eR7TzudwH2rSoOLt7ef9jx9//xgT5Y7R+/v7mPb0ONwJ0nu5f34OdU/qDpfslaI7Se/DnaS2Dffw&#10;RnvBPaW5vZXo1XXh3tS3p2+Drh8fQQevo747Juh7WHLvS/Sr1B00XVe+u7Wqnw79PtKpUnc83Ufw&#10;88P57GUEv138Pb2bvv8lbUTX+srnYr0/SYHuusrv1D3HuXzUZXIH8Rad73t5xZbhtqwuQnWsdZcc&#10;e6ZeD3Lytjiit/qopK0tjn+td9LX+Bx8xod2LomjJSC9kA4pUN019/u3+gyUlZOYK37n+Cvld7YB&#10;++4LbFrDxp8Jiyj1zdbjeCvbt+rj1HiJ5jo5E0P3c//QeEvNz9G/cfhiJRb9WxtCCCGEEEIIIYQQ&#10;QgghhBBCCCGEEEIIIYQQQgghhBBCCCGEEEIIIYQQQgghhBBCCCGEEEIIIYSQNVRV9S8AAAD//+zd&#10;MQEAAAzDoPhXPRXrBUb4myIBAAAAAAAAAAAAAAAAAAAAAAAAAAAAAAAAAAAAAAAAAAAAAAAAAAAA&#10;AAAAAAAAAAAAAAAAAAAAAABgrToAAAD//+zQAQ0AAAzDoOb+Rd/HAhI46QAAAAAAAAAAAAAAAAAA&#10;AAAAAAAAAAAAAAAAAAAAAAAAAAAAAAAAAAAAlyyCtAAAIABJREFUAAAAAAAAAAAAAAAAAAAAAMyo&#10;np1zW27chsGwaNk5uNl2mmn7/q/XvepsGidry1QnNiFB5i8Qkpxspvt/N/LwAIAECVIUkzW9SQgh&#10;hBBCCCGEEEIIIYQQQgghhBBCCCGEEEIIIYQQQgghhBBCCCGEEEIIIYQQQgghhBBCCHlvwip0Glar&#10;1VW1xXhMcmtX+VUIjlJvNl/XzpLsNsbZ8ubU9bbPKofydPe27XjaUqw2f7TvEMi+97SLDPHOic/o&#10;k4+26TPMl3iMo+Ulb0yuL/KXYxOyYV2d/433ZnOTybsFY2xV93VFx/F47NKOTZN09WmxPcuJsQ+O&#10;TVrXotLRxjx4yjhvC4FV+kjr7W22e1DXkbK6Tr1OaVXfmWtJC8D/ej+Q8ut1/+/S64I9Hkrz3xpn&#10;SD8ag1oO2lZol3RjIfZ9WaM9i3N/AvdRqc3e3YD2zc3tbZZfJx1a3na7PZe/6efD6/fvp+d+v+/S&#10;di8v3e/NZnPWV8csTfu9SvUl740vXx5S0/q6f/35x+l5VD6RfO07mXebTa/j919/Oz0bNaa32/vT&#10;8++vX7u0h4ez3htly/5wyOwLaczvD33bf0l99M+3b10a2ndqGx4fH0/Pp6enLm2d+uZ5t+vS7pKf&#10;dDvbeJYd1YBrW4llvb6QbNC2oNGGYonEpkFd0Ka+bu+bVZrvQWlrqzbZrGJLWD7vxwgoDk1EbK5G&#10;+s2iLUxKsU+bKXWmmI760FtfxkwV+wpSV9vvTZO1sNR2pDfL04ByS5H+H+iLuU9gX0ZQ12qvM0Br&#10;ef2+Ip/jes/R2VnhPhKRyJ8jVmTlBnVBZdQ+1Dcyn/Rc8tZFoDkkrGI/L1B+m2+LsA49Fqp8fKNx&#10;hMxH5cSPY3sNFyp2S3xGcTpov6K9y4x42emrwD5V/wbry9R4Ohw0ol/rsOz0qUAi9D5Er7d1Ejps&#10;Z15O1s/ofD9F5bQ/JR/5WGO9HwSwppfkobpW2hS7pE16jxtCm8rbsvVZY65LlUvhoFYDaQVG4TGI&#10;/kqVO1dutG9aeV9TSc0xq1x37wt5mjYyDmJKKqvaFlapMSsVZyQPvHfgCabktXWuo5I+72tE8A6a&#10;2TkyjsTXLYhR1jioFp4bw3gzYYxO1eHVJ+VKc8jeZ2N90l+lcpYO5DvkB6TD6y80FsbyPfahtLF8&#10;K9bpuvKuheSVzl28/eZNQ/PFmmtorRjGVd84s8aYZs68smKA15Yl65WOM6V8NK8kDclZsi6Xyllz&#10;1hsfxubLElu8YyWCs0ur/5eMLYS3vUiePtMtjV8pW+ojtNfz+knyS2P1snwJbx+V5JXWI+9+2NKH&#10;fOJdW0v7bAs9tq2+LsVxZENpjbDGnjetZD+af6h/vbHHu+56215awxBeWy2W+MYr2+uvOXHc0nsp&#10;8zJtzloxdR6UfInWj6n73jFbrXxkF/LJtfpy6rt7qe7Ud/ySXVqOtc8t7UURlo3e/f+c8w1kX2m+&#10;e+ei5A++4RhxF72LLGFw9rBAXqm9sI/Teaf+DipnNvXgzBodXOTnxRalu16SG4L2IWrnZQ11gFQ8&#10;OM5tbvW5S9fOQgyo0Nlq6HIv9ZXqojNaBC4XLp5l+3MJqB2Xv4dpwxxLXy5b3wfAfYmkgJgNxyVK&#10;8Y5SS4edhqWV9E71+3wfe/XOmQ/zLEB+t/SgcTk2bo26sh9Afg2ohlpz3N8KSwVys3Tcy0FtK+1T&#10;fOV6/flv/d0StqlrB/wQW9A4bf0Qi4ZPJQ2+s/rWftz347G7GokLdoxCdo3H1/mIPuQTJBv1m29e&#10;Dfq0u8QHxOh3glRgzldVuNdPog+7Q5c2+F4j+g5Nl1ZvzvuFg7ondH+/HTzfuLu7Oz2bQy9b7gmt&#10;1V5N7l814D6fLvfv8/P5h+oPuUMU0QRT7W0auT/V3/Va6/taidfX11H7TvrSHnqv2iR3xgbywFm5&#10;3CnTsg/NIdOxTg7Q987k7pa+lyY2oH4b7IvTN77dS3/3SmyVO3D/B9CdV9Q33VRb9B3OV27K3wtI&#10;DF5il/c1eIpdU8tdS67YOOcIyKpz7Tvic/rSkrNERgm9zofufGm+PHRHHOnQfSR3hfV7s+mvhUv6&#10;e/Vrya739OOlDfa7vl13rM5HjEcLZMuP5CP7Y6nvrlF3Tp9fI6Z4+VHjcgzr/HfwLdM6p/xsjSKE&#10;EEIIIYQQQgghhBBCCCGEEEIIIYQQQgghhBBCCCGEEEIIIYQQQgghhBBCCCGEEEIIIYQQQsjPRVVV&#10;/wEAAP//7NxBDQAADAOh8696Jpb0A0L4nfwBAAAAAAAAAAAAAAAAAAAAAAAAAAAAAAAAAAAAAAAA&#10;AAAAAAAAAAAAAAAAAAAAAAAAAAAAAAAAAABgqToAAAD//+ycy3LjOAxFJfkRJ6meTff//2Wm44ek&#10;qYoJ6TK8AiFb2Uzds7GLIkGABEGIZrLXBAghhBBCCCGEEEIIIYQQQgghhBBCCCGEEEIIIYQQQggh&#10;hBBCCCGEEEIIIYQQQgghhBBCCCF+mnEYpx6GZrh/6bq512FIRbvVmkTbDONdh93Orz8mXVrUL4Fl&#10;Vm/peaQPbBNty3io3zaVjcv1V8lLOqC86fkTti2xdryeGd9nYD7zrC5byVnLFv2Z3zULvofPvXrV&#10;fjYem58aa2bvDmLare9/pN9mwSYbaxqjKnO3tS7WX7uDNUT6jcbiWmxidrLYNT0P+kQHAncvL6E2&#10;hZ4VH6SxmIwLY1iYTNMbn7P985m90JPxDKz/HtYSs8PTuWZPNJZF6fsb1Lz/K/k96DyQ8ZrmCZSx&#10;ccU5HMZ7GY6B9Xftsew+Xod9+a/sP8/noh7Ke3t7m74fT6evz8vn51R2SOtggDk5prLX19fZ8sPh&#10;67PbleM/DJfp+yn1l/VxKPW+Xm+pryPIuY/H2+us82G3TzIOU5nlsWMzj2Vna60Zi3pvYMe/f//O&#10;uh7vdh72c5vz9W7L8Tjrdblevz7//P49l13ucq632T9sbEznLzk2bi3GTtM/RgsObLEg3wPGVDYX&#10;tlM9ErPbsue2aaEe5qdd9onPscxrGwXbTvNIylDXZ3DtgGU96TVwezw5TOYwzmuta+9rNWu60E+E&#10;cWX4js7Rmrncwj9qc+KBbeevzGcgVhCdo/6xFSYTu5t8pvfHjds5FvKob5mdtSkmbW2MslicfJqu&#10;ISIP+2X7S20tMtkmB5Ya18GeVaKxjbkno8liFLRtLN6XPohlbj3IG1qS0OBzth94cvJ6y3sDHSMo&#10;GqbzI5IjkMSsy2zPdUrK5p9fZeX+t8valP11ZByYPl6eiOPWTe8nbVHGwHomZ8jOgMp5sO+s3lh5&#10;6WP12HfUmfkKy21nefMzO/vL9LIcZ2zKslzbUnhXlllJJs/eS1GGzQ0sfGuyI36Odg/Z2rA5hg5T&#10;WZfpl+JfNr6pv6b0Swbq1bdDWd/8oyHGV3IhNq9RmJ/U+pjycHzPsXMysg5qMcorYzrU/NyTl/kC&#10;0fn7s+9yeDwtZU/5/wOHN8ymqJyazV796DzV/M3TNdqWyajNcdSnTIfbDc8oStndrox53nsY62MJ&#10;Zqf/jlf6LaO2/p6ZG0ZUZ2NpP/L2K3aWtNV68Pbb6Byy/Rvx4swa/b0xYvWiNtX0Yn2w3MX0emQ8&#10;vLW9Zq2Zr9RicXQcon42nQOT3xAe2SuiMTsKjq+N/yP7LdNv7bixPLuGF8ui62qpXtTP2DxZPKqN&#10;QfTdgeVW0bH04u7avbH5dsYcjSnMZ7x3xuiajOYp0TXE2tbqmx1sXJrKHLM9+xFdvb3kkT3Rm6/a&#10;/m35UQ/n48wHwzG0kpuvzZm8PKlZsH2LPbP2PlHLlby1Gn1Pq+WLa/eQmp9H95S1OWmzME/fn+Fz&#10;tNe7g0R/Xw3Gyei6r601z46aDjXmYYD576aDC+x9UdLS79UR2JlcP5Tyqmd36XF2JtPbc1i7TYvV&#10;NwDWaeo7Pxom8xj+xS9KWi/Z3SbWB/GZaTy20qk8W6u3YPo7769ULitjs8x8gZ2nMTk1e6JeBfuo&#10;xWz8rWp6jvK289hcXmn7Mz2x3zGWNVjrcyzmgbyg4t3efpeCs2E7bkV57jbKfGaFPXZm3ZLCClOc&#10;D7p8/EjBXy+0xdZuWYWtDaar856AsbG1fBHrlTLaxs8Ti77YuoK9Kf67sWdv3uM2RPvzNB6L79Xz&#10;oyb9zgLjPO0H2W+3Y9GHcb7N94+OcNfonM5wO5B9vtzr7vdwh4ucy9zSnR+893lK96L2cBfJ6qGM&#10;j4+Pr8/393cQeH8P6iCvtNwQcxyTc7nMNr2kfk9wZ5HdR2W5JuaxZjvKtvtJeKfN7ki9kftmeygz&#10;OWiTyTmlu2Zo3z+/fs26nC9JpzO0Lfvr0xxi3m79svyT5fe4x9qduw7uDwwdnFNOdxL8vJPlpUbt&#10;7wqsab7neGdAIHtcLtsKk433n6/Jz5d0jd4zZbZvbcdaOdldgmQzri//XoBfXrs37I1HTdconuyt&#10;fWdJNvtbCdcX8D1gg7/NqelnumBs71OeiPW8vwOI3hFf0iEKa0NjCvGVyS8dGUttt7DjJ+MW8ozs&#10;Z3Jb5ucsZkfX/dp6EZmPslUfUf+Ntp2ekZjRVObTWyP/S2q/Y5AcJyvzBpHdy6j8biaEEEIIIYQQ&#10;QgghhBBCCCGEEEIIIYQQQgghhBBCCCGEEEIIIYQQQgghhBBCCCGEEEIIIYQQQgixGU3T/AcAAP//&#10;7NxBDQAADAOh8696Jpb0A0L43ewBAAAAAAAAAAAAAAAAAAAAAAAAAAAAAAAAAAAAAAAAAAAAAAAA&#10;AAAAAAAAAAAAAAAAAAAAAAAAAABgqToAAAD//+zRAQ0AAAzDoOb+Rd/HAhY4AQAAAAAAAAAAAAAA&#10;AAAAAAAAAAAAAAAAAAAAAAAAAAAAAAAAAAAAAAAAAAAAAAAAAAAAAAAAAAAAAMyoHgAA///snFtz&#10;3CgQhXWZ2F5vtvL//2V2E48zF6Gt9dDoII4aPLJT+3C+l3Ex0BdoGoQYHzSaQgghhBBCCCGEEEII&#10;IYQQQgghhBBCCCGEEEIIIYQQQgghhBBCCCGEEEIIIYQQQgghhBBCiM8izPPDWvQwDLfPri/KWpnD&#10;nGqGbooyxqbWcwjp797R21oPv7M2rAzLsey9YNswz0Xroe83bcayMJW2Mpit1mbLT6aPEU3tiBvN&#10;8voljJp9+h3U+v//SGvMI14sMxlsrNn3tfHHca/JTPXI/NzDPTFf2ERsv07Th9hX1d04t1N9sNWb&#10;u3u4Z1yprY25mLXpKmPo5Rlmc2uOreWM946X6yMwjv7aOVTWK7auvXdu/I7cWPPzM7G4wPiewm2e&#10;j7h3iRXHcfn38bY/wvX+QHy5Xi5F2TAOpmwp68u+Nn3n87nor4eHZRtn32O9L4dbWxzD6/Wa/n56&#10;errZ/PAllZ2Or9G+0o/X19f09/Hny9vnH89PS9nxtWgzx765QB+EMGZ+vNl1udl1mRb7puttHA6H&#10;pc/t+8txqRemMqavsR72B02OMPA/X34SOVPRxvrm+9/fF1vj5/kM/RuH53RabJji/Ltel7XExn3o&#10;yDzoF719rDcT+/MiCOZVW2Sew2b992CxPJN0NHdgv2NL1obI6WNrbNtqtcVHmnOgY2bKmE1Qz+Sw&#10;uNvCzEZ1JnPox6Ks78DPwTxd+pL2Nes3ojetk9iXQ/5dJsOJHQT7F+Ww+DCR6GcaE9JHWI9hcdYa&#10;y/isynxiPtN+YH3el/6y/mL93+o7tmWy52nb5kwO0Ztk3PE4bPpw20DjzYupUPZLTR+CcZhkh7K+&#10;N/d7yC4pLmH+WSFqsn0AxmCSg/tnos9y+pDVK2OZ1yP2gw3JRhQ3p4rMGnSqWyucog24Do1EzkjG&#10;gdWf520/uwHm5GxrANQvUyNdGDJ9nbm0lAWyEbQcka1hfWmD/R3wOaYxD7F6s/OA1Vofy/q0RyjL&#10;OtzHgv1eWa6P7TVKfUuvgw1jH+ViLBTi3k4Tu1WoDsHO05ayKe7CuO9gSX+OUheBYx/3mD08K83l&#10;GGNeM3sOLPhCWZRhZWEsKgawIcREnq+T9iyCbW9lgaxrfTbXyrk7k7wVnGdLbDtkZz+lo1PcP+N3&#10;ZvcE5ylsDqUzaXzWJrZ6NrJ5ipi+mjx2Fm5tt+aVJ9PrX5SJY8x8YvPU08tigemtxQyTwZ87/DLz&#10;z8t5NbuYPhZbrN9a9R4OyzjQOHLOBlkftY7/lv2uLbVzIac/WD2WKxgoY2rsD+aHF28d+Mdsbi2r&#10;5T+vX5ldLEcx2HxGWtd3NoYsL2OZl+tq+5maz+t6LH5bfWd+oC0svpm/rfHbmvtZf7A1k8VCZoMT&#10;v4i31tXa1nLAlq61bK9vajGfnlUq63drTmE2eTHdmttb525XycWMWix485iNITsrZ3O3tv7V/FzX&#10;u+eMsLY2Wd/UfN9zPll79mlpy6jJq42T0boWMnm1tp6+e/bFrXHE6tn+qJa38L2DtdnKTeuye/ai&#10;LAeweWdlrePAvq/tP719zRZMDttTe7mOzUnEG/faPmrtW1eZk3vPMliZ1+a9d5xqdrE+uqeM+eHt&#10;e/AdH/OI9Ws+7qlmKkvv4sAsex85k1PH6nsdO9cgW5PszpSJIek3O9+wdwhwftQHe1cIcTlcCptT&#10;/ILsITuH9NYIiGXSD8uxctsam1MeaNo5MNPFyN/xewekEL/NtlbOXZzDrrqOOE+DbyvTZbKZ/vt2&#10;D419TWzYOJF3ZQ/unqQtFrgtzAami53VlrL36eWyOWzcnXsqlUFm+WoOdrYK8yAlQswVrbaznLiW&#10;sbZ1z962FGG5Z8reWdw+R/cguqv4d88YGjhurG1tDbY2tb5qtWs7Z+MSNtt7XMj3A3lXRd+BeNrv&#10;eK+69ECtca2PvPWgYkNSjfVve82+J7EP9ezey3SF/e7y7SLN7gpcYM8f46PP9No7dtAb35U8wr2o&#10;AH4OcT+Dlj4+3ORk94QeHt8+8K6U7bP++vp1sTo+n/w6nRZ9toeHCf/t27duzctLvD8Fd5u+RtlH&#10;uGdlNuBdL7Plnx8/Utnz83Om/z/+jGU/oB6eC5yj3Sh7rbeDO21ZH0XweYjJsX3d45flu9dfN//w&#10;vtiv8ynTdZN3u5eG436Mbe3uWgd75NPpCGXsvkU818S7PNX7Ec751857U4UuIo7ewa+UtZrlPbai&#10;DKtn9yK71fMGW+Ncvbg//Y1375lPtb7y7nxn75Qb77BX7xyzsSWyvT5vjaM9cdJctnG3O92PJmPC&#10;yO7u7fCF4fmy587/nvG6Sx/IYXfhW+dna/x8BDW5NVtac49Xr5aP9vju/pZtx3jsjRlPd3Me/6SY&#10;+CjZW79LatX7wct7c6y6vztpzJfNVISwPc5AjMjO7Z13j+y3kUIIIYQQQgghhBBCCCGEEEIIIYQQ&#10;QgghhBBCCCGEEEIIIYQQQgghhBBCCCGEEEIIIYQQQgghhBCfQtd1/wIAAP//7NzLSkJRFAZgFfNS&#10;EmkoGFQQaY1qEA0bNe3Ve4RGDYQoy7uldiJ6gL0GEVbfN/759znr7DNdRZMFAAAAAAAAAAAAAAAA&#10;AAAAAAAA/rrG9tZt4BVv1nUM2Us/mNxIJkqtZqipU+6FcncP9WTm6mw/1DWcTEO50fgx3TUahbom&#10;i0Iot1PNJzPX541Q12a9FsrlVpVkJJuNQ1XLt9iRZxed9Jn951DXZPwUytUOu6Hcj1tm6/lcAAAA&#10;AAAAAAAAAAAAAAAAwL9w2l4GFoCkd2J8ef/xkUWf7HEwSGZ2g23t45NQbqs0T2Z6/Vmoq3Qf23PS&#10;rQ+TmelbbN/F0yS2M2U2f01mCvnYbPfqsTMvj9K5g2Y51FUM3ttKuZoOZYtQ18Nz+j5+ajUCu2ay&#10;b/7vIp8qW4Wqpq+xHAAAAAAAAAAAAAAAAAAAAAAAAADAr5fL5T4AAAD//+yc23LjNgyGRcnrJE7S&#10;m+5l9/2frbPtVRPHR6nTiBAh6xcIHdw2M/93Y5siARAkIYhisuEoEkIIIYQQQgghhBBCCCGEEEII&#10;IYQQQgghhBBCCCGEEEIIIYQQQgghhBBCCCGEEEIIIYQQQu5NKMOqGubIK8NyG5q6VjaUi+Vprtdr&#10;98trK6qH7NJ2T2XtfvbsasavefVqGfe0daD3jnMhx730zZHrHqfoL2/9XD097mh+S/slcz/Hv6Hj&#10;niyZR9baXQKSa43vGOi6LoMh1pB5z/U+dU1oW9ZeV2u1QUy19avTuzfF+VaVldNZqXEd/VYqv9Vg&#10;TZTAr9e6zStqLa+J8upU/3T4aO37tu3KHrft99PppNq2ch4fHpIOlbsIz7td9/39/e3z87lK/xL/&#10;z9M56j10Zd+izPP53JX9Fdv+/sfPrux4PH5+Pj09dWWbCvg1On33mOodTm3bt7e3rkzm5fPLy0DE&#10;u6on83b/nsp2zy8DH3zs95+f2+22sNhHn2u0rXJ9o+ZMqNo+XZS+4/4ysOF0asuqKo1xE8euafTc&#10;CbEslTTFeHDvx035Yd8MQihH62ldZbDXRn2tB21CtCEUyTBR1zhvy8k+G+03qw3Si+o3TgPHdKH2&#10;UuSV3W/b+lWrEznaBvkq49H+KAd6YZ+dvrHtxG1R35u4JMrK1iHXm2Eo69sq8w2I03ahfiJfekHj&#10;ieTkZCMfSZue/XKPUH4LxXg9S1evzDkv56w1r1+7/oJ5MiYH+t/wh/abyM6OjcwPHctAMJPnfh1N&#10;Q/zVFL69A1QvFCBhycZ2ZSvUE9ujZKjXAVAGdFggFUvomYLc0NiXO1vU9yoadtXPE4at3r6jNigv&#10;q1SeJPmAziWlLKcXXZcyfa3U+qIebQPKY1OeonIDkNtK2yb3MNoFPZQj2k2TTcM2ZaXXafy+STrK&#10;2idcr3f52vNhtzZ0oIn1nLeSaz3/gR351xr/MeR6blxRPQ2a12juIR1ofss8mmO/F2mL+qtBa1La&#10;orU7Zo81ZugaigHIb7mxQ/Zb/fTOo9zYyJzQ9uXijNhvxaAx3chHFlb8utU3VR4aG1QP6cr107LP&#10;e2+ac3+x/JGzxZ8v+NYNuq77ZI2ttkXmo3esK7SnMcFWT/2lvrSuIzm5uGWttZz9VnzLxXu0x4bm&#10;qjX+Y2sJXUd414bIy9WzYp7XFi+5+Gbdn3N4x3PJPWdM9m3btep5c4m1cnNvP6aOj9dXc9qi/s7J&#10;0dDansqcnA/1ydsPa52idTWWl3nzNmSr127LvzkZqJ/WuKNYnLMZ2ufMvXKy4TsX8Hxi+dw7L73x&#10;Xsubk0ujeuhZG+XPqC/ee46wJEbl+jv1+W9KPLTyFO0jyesCmI9obaP1nGNObu7qm5rb6Bkol1Ol&#10;V0Z6XUl9/eyG+jkeA3q1JCaW9jyy7qeoLZaj5YWbEry/hN+L5MYBnfWK/YR7O955q/dvvbuYQjPy&#10;vX+9cevwg+SIHrwHPt2GVC+zVw50IH9gedN91HTvPHP9yI3ZuLxl4zR/Pq6vV1/1jiOSZ9mfiRXO&#10;dZXC0DA2wpYg0IQwZvP4XM4TbmTofeph4waFBW1Xt3e91lh7+yT3Z3w1xfShbHjf7VWzBgo0VdXr&#10;4joo697x9cTK/QoJ9631nK+8MaXvIWtuzZlvCMk/7VplvCcG/W5G3sOAXF7fdut4Vqqfaw7fFSOO&#10;h2NXKqecgjrbtH19GLQ6xrNIm006F7WLZ5rOl0uSF/NFXe/joz1jpKolHyj7v//6va1/TLb8jGep&#10;tM0/fvvx+fke5f7D4aM9f/TL62uSbeyZ6/NO+rzZY+zT4zb54HRuz5Tt90mf9E/LucQOHtUZNCnT&#10;9US2nO/6BO0FxPz1lMm35Jye/lsDOUt3UOMq4P0v9awkW7lKXgnywNJ7PnAG4gYdP5ac40VtvY9L&#10;Xb6rn22sspu6Hn3rZJq2rt4ZKAHug0zXB/3b7f3abXJjvOT8s6c+smmKbNRPqx+hd85xug1uWyeO&#10;o7Y/myutgCVvLV29czbGmuydKQVnv9fu+/8BM18Hf38Aj0X9R36Zo3fJOau17kOkj9eX1tqF9Z3j&#10;JXlSMfb3DugdAtpbN941jMnr8rAv+jdZhBBCCCGEEEIIIYQQQgghhBBCCCGEEEIIIYQQQgghhBBC&#10;CCGEEEIIIYQQQgghhBBCCCGEEEII+YIURfE3AAAA///s3TEBAAAMw6D4Vz0Pu3qAEf4LJgAAAAAA&#10;AAAAAAAAAAAAAAAAAAAAAAAAAAAAAAAAAAAAAAAAAAAAAAAAAAAAAAAAAAAAAAAAAAAAAKypDgAA&#10;///s0QENAAAMw6Dm/kXfxwIWOCkAAAAAAAAAAAAAAAAAAAAAAAAAAAAAAAAAAAAAAAAAAAAAAAAA&#10;AAAAAAAAAAAAAAAAAAAAAAAAAADMqB4AAP//7Jxdd+MoDIb9kaZtOrOdm9n//xdnZ0+bJjGe0xhh&#10;UV4LbCdt9uz73MQHgxBCCNmm3XA2CSGEEEIIIYQQQgghhBBCCCGEEEIIIYQQQgghhBBCCCGEEEII&#10;IYQQQgghhBBCCCGEEEIIIdeiqevDf9W4ddNcXGbv3OS9pq4Xy9W6ipi+L29j6VdqhyX2WtPfV4F0&#10;lrJb1/0ruaZtLNn6nrX+rtX/raFt0LQgBvi4oet95vhQv1eJxZn4+JFbmuNb9TfGv2nE3zrXhTpt&#10;066W22ib+7XjlHPLpVP9IrpuaPvwOP7b+rD+VP2tLzudTqFsc3c3jK0b+9DXvRuUOLpjKHt4eBja&#10;bu/Gsfie7h/uQ9nhkKaQm81gN50zHY7HxB7H49D28PamyoZ6p27UvzuekrKgk5qjxtu3accyiVdv&#10;+9dQ9rjbnX+1zaUPrevpMNpjt3s8/+73+1Am97tmlPPo61XVWLZ/Hfre3o92a9s0n+z8PPTKP2p/&#10;XSs3qqvpXFTHzb4CuVDvc6Fa56R9IlfuS/2P1x/rVWq/cp1L7kdy/KUeExBdDBoTInffGtul0bKD&#10;/ro71yR2CfWq5XqhMaF5iPyjie/l5E3JFr8otav2GRlzDULyEt+BKjiUb0lM0XkqkOGapAzaC/S7&#10;xK7XYk2/0XwVyrF8ay0iM4o9Vb+6P7i2gPcrAAAgAElEQVR2M216M2bbyW64r/ZTKYtbqn3D19Wy&#10;HXiHIUVovvoK6JXJyzvZr1Rfrez5HdqPbHmioJYnOmTfyKgK9czniVgFb0v97APsG9TLDEra6lxI&#10;2rjMM7C0qZEv9Pb8o3pIb6QXKtM61MC3UFur30ivRuZ9LOqQ80n8ULekCdJJFzU+T+1BPq7r1Y2y&#10;a5Xuy2NdHfylTSp7Sp9kAFG9dN4tUD0H/DfuI/UZGEe8HFRPX5fqkPMPqw8kD/n8GpC8JfadGktJ&#10;m1J5ubFb8cNaw1N9lPojqj+3bYmOJZTWR7ou8QVLz9K9QsssXS+5uRNQbM/pgvzIkoHKtI3QmNAa&#10;b6JvKdP+k6sn93P7LZKB9qu5e2JuHpBe1njnrIG5epXGiiW6or3C0iGnS2kZko3idy4GoDVpxfac&#10;zyMblMbdS+x1OVCsKN0Pcnsemicr18jlHFZ/yPa5NbfE5tLPnDg/tw9LRi6Xt/rL5RLIlrl8bE3+&#10;uiY/Qvq1bfoyycpdNZbv59rOje1zWJOPCaV7wKX0Q2ukNNbldBFb53IXJM9aJ6VzGL0HadPnzY/9&#10;T5Xl4qS11tbm3CUsWddr4lrps0opOhYEn1mwtudS6gu5fRfF9qDznDMWcr5Aq9AP37JcM45dvh+i&#10;GBrrL9fKB3vw0ibUUvWCznY9qyzWRdaIrgeeS0AZnnUUH9ScuHTsBW8tDea1Raur1vp5eXXupW6V&#10;2jAPeJ7z3yOtd+HLQPrl+rDGfKk8uvRbiv0SEM9PWB0ZaXNtXapzavNYz/RsAtalN+/a+pSOLY0p&#10;F5NXSyxWd+u03vw+prB8IdUh2vvDnOjvYctVFNHF77VXY72bAgOIyua+I9SyZe9PxeF8wN7/Ej0n&#10;2qJvEdk9B7YpnQxLV1Av+tzh99ZMemHlUdrmzu+dm406L3Tyea9TOaT/pti247koB84I6HNMvT8b&#10;1d+NZXKu5+npKZS97ofzPRuQG56O49kgNIDv376ff3U+dvI5kz4XJefNnDqPJW3l951f//w6/8q5&#10;rHf+/vnz/PvyOp5tQues9i8v5185b/XOj+cf4foo9lD6y/mx57+eQ1nrv5c58B3397+/w/XT07fh&#10;93E3msb7jD4vtt1uI7nv7HwbfQ5Pcs27zThfx5OcE1Pn5rz+2kZz3/NqnHLmtlp/FrA4D8/8vcDc&#10;8+x6qVmPXNE3T3D2uAL9Redi5NlBj02e7TPnlZE95JykPqcnObUrPMDRgHMNuq3cR/Ka6AwUem8x&#10;7RO5vxep29QXIv8A82TNe84XkDqWL+Tmq3R/v9QraSvXWMMnvDKHzJkPy9YXs++t/13PF81TTodr&#10;+eWlyOXmpXqjcc6NKbfAreuXA+f3n4vsbdH78RXO8BnfLQkhhBBCCCGEEEIIIYQQQgghhBBCCCGE&#10;EEIIIYQQQgghhBBCCCGEEEIIIYQQQgghhBBCCCGEEPI/pqqqP+zcMQEAAAzDoPhXPQ37eoAQtid2&#10;AAAAAAAAAAAAAAAAAAAAAAAAAAAAAAAAAAAAAAAAAAAAAAAAAAAAAAAAAAAAAAAAAAAAAAAAAAAA&#10;+KgOAAD//+ybaXOjOBBAzeEcTrLz/3/jzlbtZpLY8QFbMWrUhEYH2FOeqve+QOnobrVaByBqHAYA&#10;AAAAAAAAAAAAAAAAAAAAAAAAAAAAAAAAAAAAAAAAAAAAAAAAAAAAANeiadu7L9Ft0/YamlVzvpZl&#10;dRGtS+S0TZNVvijL2XWXytb5Idp2nGnVLQqnqx2Xu3TbNFp2apv+ZMTPq4m+gd/Hnxhv1jidgzWm&#10;bzEeb62P9PgVGMeQwqK5X1Uu3ZgojWBsFqzVTevrVnXt0ryhx+NxVGd/Op2vJ3f94vHhYZRWqnF8&#10;PB7cVdXZPJ6vz+u7Pm23256v2lfvHx8jG+q62/O9vr72aev1utNx8jbXVdem97c3VXc9aG9Xubt8&#10;7j5V3U7H9rDt0+6cjv3h0Kc1rs175av926+uvNKx2+/7+839w6hNwla193Gz6eSpuj9//t3JvvN+&#10;q52ek7JLfN2uvDOr0pjM+pgaB6iuK3FR6mKublGUKmmso22LkYZyZexxlZy2zdybF/PXDa0rJMfK&#10;0mZKfnNKkxezZdWM68ZslXwzL9GlVjktTvItHVa5mN5QvqnXSNP2xPppCb3/jb7Jbdtq4EM/bopy&#10;PBZDYZQTM2O9Ybss+2NjM9f/sdiS2/b0vaYtJ7Wvp3xgJif2d7Ey5liD1D7xc7CWOz1nmzapObno&#10;6+gH/zSbTTmJdVvL1ibfBpMrvq8YkWGm1Tv9/srYHFprp5VWmu9zfLnQnrBVm6t+X6nfPbl8Xc6S&#10;1xo2h9Jy2idpuq5ll6XP1CtpukfcnkT3p6U3xNAWkeErnI5uLVb7Lskf9peS07h9pJoLqlX53dSR&#10;XtfAcX5SS77sEV+OY2Gob1qi1Q+x55OQjsF8MxFTuYg9sZix4i1Xv1UuNJa0XbH2Wr6JybZIHZOh&#10;vNgYFyz7rLks1ee6rtxP+U3yLRusubOqqlHaVDyG5FmE4jvW11Zciq0xv8m95fMU3SnE2pQ63ufo&#10;y7U9NjZC/kid65bYkOqPWHyEdKXqmLIzpCd1Xpszt+fuG2Jj15ofUvcDc/o4tDbouScUZ5Z/p8Z2&#10;rk2WHEmLjeeQjKnyS8ax1U9zxk5KWs66/L2c9od+V2rVlXydpuPiu+zUGEsdk0vqzkmziPVr6poZ&#10;Yonf5ugNzY0WOmZCe2nrGW5KX6qtobVuyfqy5JtF6vNfzpyc2r7U/Uy/F9V9Z3xLCcV3bJ5ZEvMx&#10;f4ls3U/SJmsOmhMfc/oshSXPa7F5K6d+Slps3g2tnzlra4pNFlNzyihtYjyH9gvmvKC+m5zkbYd+&#10;D2J9vzLw+rTNee920nV4Smdro75tybev9Dcxc0iNUcuGWF2r3yUn9XlHxXmfomJC29DHR8zGwHPT&#10;lOwEYuXt9/u+VVaN7+W0jmJRXIzjezo/J09LiNm6JL5T49Hyb8jnPl8PUx9T+TF/GebIlbXCsu8a&#10;Prf6c7pO7HuXvdSkxsy4nC0v1Q/iS3vctMbcY6XNm0eHdQc6egl6Tc/dI1ttCs8PIV/mLZOX2Lcp&#10;acU4LZdBRLfjfpc7vceVM5L6O1FRjfdZB/ds3k7sR6rNU1f34M8TyVmq3W7Xp9VVd4bnc+/L/fjr&#10;x/m6dueUvth+dnW2O38W6enp+Xz9eH/v0zaP3ZmqD3WGSOq8PL94+9weXr+DkO+S+myTvhfu+nNW&#10;vq6clarrTZ8m57G69nXnlz4P/hzT/f290+v93xy6+1/qvNbL8/OgvVqf9lvl/gN42ngbZOy+KXmi&#10;V9sn9+tKnQlzPDz4s1oy1/373z/eZtevlZI3h/4ficjru/4cVuzZPXDmX2ONsdwzuIPzToG6Wpd1&#10;HrkxjDmp52Y5R6i/lx4bdx7xGD4c0hjv21Ly5hB7V2S+f3YxbdlSqmduudfflPVzWu3GQa2f013Z&#10;Uj9LuTODOo6svtN9GyonWH2sy4tdp8iSEZr7jaMTUS7130nqGPodXGKdvAbmnJJo6y21aTBHXfi/&#10;hEu375biMnlM3ljc5rLkPz2LOfPatbjZvokYJvt5ay8BAAAAAAAAAAAAAAAAAAAAAAAAAAAAAAAA&#10;AAAAAAAAAAAAAAAAAAAAAAAAAHAVVqvV/wAAAP//7NxBDQAADAOh8696Jpb0A0L4ncwBAAAAAAAA&#10;AAAAAAAAAAAAAAAAAAAAAAAAAAAAAAAAAAAAAAAAAAAAAAAAAAAAAAAAAAAAAAAAAABgqToAAAD/&#10;/+zRAQ0AAAzDoOb+Rd/HAhY4AQAAAAAAAAAAAAAAAAAAAAAAAAAAAAAAAAAAAAAAAAAAAAAAAAAA&#10;AAAAAAAAAAAAAAAAAAAAAAAAAMyoHgAA///snDuP5EQQx/2Ynd3ZPVjdSeiEeCQnQiI+ARIBfAhi&#10;xKdBfBEkRExCSoSICNAlZIAQYndnd2bcRoe77PL4767yjI+9x/+X3J7dXVVdrq5+uD0LPk1CCCGE&#10;EEIIIYQQQgghhBBCCCGEEEIIIYQQQgghhBBCCCGEEEIIIYQQQgghhBBCyKtOCOHtF7OJta9YnruK&#10;ff3NU7PM559cuWQ9ev9dV7knFzu70O4fl6xs6/PH9u6BWWa5euTTeXriK1f6noGH6s/fXeWKU4fO&#10;s5VL1uLB0lVu/duvZpmvvvvLJeuLT99ylbOf5j3BX2wk5N4o8uLenZ8X4zbUIbjqestNkX0MaDpR&#10;J4Zer30pX72qTG1zys9kGjoGrRg9JjZfpFifK36m9umXsW+j9hRl145DfMn+S+YAjcFVqP77tyzK&#10;yRp2VVO3MPqp6C2Ujjo0QR3qrr9Uu2ZdX56fD2Rsd92af3V21pQvO3nr29tBnaD6YhHLrpbdmnRR&#10;Lnr2aTZ3d+3/Tk6a9fr19XV77W6zaWxddDZUV1fRvtP22vXuptGfdUpCbPvmppMnPlwuugWg+HcT&#10;dem/a5UUtrvGBp17dtttY6dqnK4TdlG2bmf0jS53F++vb27aa3mUub3t7NpmVc9XGvWIs0WMgV4s&#10;DGo8uyZXwcMx9qbqqDAHc/k877R1GrA8qe9dEtQ1GMuyInnfi9hiiZD7tfKqtE63oy1nCPTa3PNR&#10;GPpN/KDFIb9qf+3L68dCPZAx1b26bShWDpErYlAdpE/PDZA+6CNnQKJnDPsEFJdHGcPeeYxNY4Q6&#10;jiV5lxdSvrSQOu6+69Sh2+m1L9XXxvyWkqmrhKop2Nu3kPytL1UJeYaTJD9qk2QMQJPTHGT0eiTH&#10;JvVGHXo80rK70KwHdTRSTssp20mJKo+GHDA4IR3dPaNRxyCyR9YDk5cJzoUFam8N6ur5ltwv1RxN&#10;ruly8rcuJ/oCWhuC+QyyL/WMxuxH1yw51v22HBjXKpmLKLWFtL3Cs6LuL6Q3+qPUOSqPdqpSoD9A&#10;VBIK0da6HuotlJwC2ZVqivEcvP6F5ifiQ+tA5eTvMf3ofkqO1pdaLyG7UHl9TfqJpdcb3yK7qoaD&#10;BtKbjbTd28eQLch+b7mUP5B9KM+gGNR1pY6Vo/R9uW6tl1M2zI0VH6l73nbociJnTJd3rEmV6z33&#10;qDvshmcGUHx4bbKeu0euRo9/SDbyNSpn4fVlqv9ZuQzO2xL56JCx+pBxOZUDLL2pGLDGgFSeQfZZ&#10;fjuElA+9Y5OVd6fO23TM79+z6nrzxJgchDceEeK3Q/oksm+OfA99qZ5vYfTtOTikHd7cPpVj42OO&#10;dmgkVnSfmzqGHNMPvOXQHMbKoda8x5oH7NfVoHzq1ZGagx0T+1YOTc1Js5H4Ts079bVkW5z5aOq8&#10;QIOeA5IN5wr6eRnz8KlrDO+4YdVN6fL6yJpLpOyaax1gPSfhmPWJd241Jmf/2rFjol9OObClAu83&#10;azmb0NvnSNmV3kwM0jfMtS/Klyg/yF96TIkSxjaVJZ/mQ/sKsN9jbpDKHehnFR/tjrIvTgpVTETD&#10;90VQm/4LbPQOXZ1+rONWDi+1MYgt28dWG2NV78i3OobxgSTCd569qsO6aF/ftlbu6zy+p6IHGCMy&#10;q02p+EFKvLZ4seYwlhiQF57Pdo8JHv9QXhhKqkA5b84uQF5Dz1jrQGd1pU8EwxaJ/7oXC6CdUUfI&#10;fGOnPVbHfF8Pr2W9WNHjwdCuqh0PlK0zHJcL6kVhKT46aN0U7eu9y/bl+TCetvp6gQ9Rv+mdwUj0&#10;VeDmfuy3fsgHl4zuktW5jPPqvFCcX1R6jitxHnRcihO7dpwUzTmbXJUr9d58fC+c3XX7novT5mzR&#10;Up2ByqMcfe1u05z50fPFXdw/vXzzsr12Fc9DLdWZn/ZMmNrbubhovrY5i+e2NHoPaLEYfvxyHr81&#10;urldt9du41kvbfPZ6jzq79p7s14P5Oj7clbpVp0du43nnRbKLjkbt1wNfYRYnnTl1mK3ChDRuwDn&#10;1/S19myc2rq+uGjaqf1WRL/hPXoVmIUvF4fQ5QA5pxVqnXcT+c84t4xSSTc/dZkHQetIbfN225xV&#10;C+qd1ibGdO99dDwXN5bzAngn5mWOPawC7JlW6t0GWodJHWR7b70j5y9VP5Q6uq4lZ9+WKW2RayfK&#10;hkU8Y6nLS/zrc4RoPxmdId85n+HcZ/CPqmuNhc4+JG36P87WT+nPc2w7ozMOh+BdE8y8VQ6fofWc&#10;puZO6/uUY3Lx3P54nswx5rwQ7XjNvn875nlVal6jv3dA72H272l65dB++MseVITcAz/8cvaRpfXJ&#10;e87vlI6Ypz9vvv3RbsM7D32/d/Hxhz+7yr1x+dgus/KtSz54fOMolWXrrV3m72tfrszBdxKIU7CH&#10;sM/5iU/WLjga8GzvAXzztE/pHadL32/DbDdrs8z3P/l+d+fpH74fHfnyM0d8eLvdnPvbzvX0wwv+&#10;uAohhBBCCCGEEEIIIYQQQgghhBBCCCGEEEIIIYQQQgghhBBCCCGEEEIIIYQQQgghhBBCXhOyLPsX&#10;AAD//+zcAQEAAAjDoPVPbQ8PQdhaqwEAAAAAAAAAAAAAAAAAAAAAAAAAAAAAAAAAAAAAAAAAAAAA&#10;AAAAAAAAAAAAAAAAAAAAAAAAAAAAAPitOgAAAP//7NEBDQAADMOg5v5F38cCFjjFAAAAAAAAAAAA&#10;AAAAAAAAAAAAAAAAAAAAAAAAAAAAAAAAAAAAAAAAAAAAAAAAAAAAAAAAAAAAAAAAzKgeAAD//+yc&#10;63LjNgyFdbPjbLLbvP9rprnYlqlOLEKErCMQkpWZdPZ8P2otbwAJkIQopg2tSQghhBBCCCGEEEII&#10;IYQQQgghhBBCCCGEEEIIIYQQQgghhBBCCCGEEEIIIYQQQgghhBBCCPkuqrI8fTVdVuUgoaqqZdJC&#10;lx6rcP2tizqlhUtstwaVdTN9O1VZmuUQXQizeeXS/tzwnW0LXQfSgFyRp4dI6m6ly1btkJ+L+A/y&#10;u3vYaq79zT44mtvechvb8bvQdhVba91Rn/Q6iPwC+cx3+fffQm7MEdZ+9VOZ871bLjGG+aI24pig&#10;GpQ4SsczwXBIXe4C8h+fnnr5dZLfns+Tcsfjse+PGvv9fn/91TbaNbvh+eWfl4l+x8/PXkartImx&#10;3sPTw5D0sO+fn6J+X7x/fFx/myb9L/ZlPILS4Xw69Xl10jVc+vyHS5t03fX6n2Lfvnj+/fv6++/r&#10;65BWR3nn8ynJLaPcLsmVMXx7f09ygf/+2j8Pz020+2ccl+LqP3E8HtJ4VLHtStnpfOzlNCrtcOjr&#10;lGCKdJ3Wpa9TKv8oi3L0WyyImzuJ1ys1x6MSur3bvFu9SqT4Qrr50HqRDNErV34oB/qZQ9rOjcEo&#10;P2brfg75wa4r+R0YpE5FBlU5vx555UIfBItQzhw5e0o+GkNsu2SnLkzXzpy8SfmM7SRJ1qD+H1Ku&#10;m5TD7al5WnUTPWE3MzapwtTG3rGEtg3j3+9Ey7d0RqC6t/UnqLEc5gnYd0c2AXMbyYI+Y6wBepUp&#10;zWhe1Y21OqWz90gETJFRO6m95etfOmiw60rbWu5QVe3zhcTtd7zHrAnvtfYdSJN9NIz076Z1DWXH&#10;titHvzr/cpkusjq+kzooNhn1KZbTZ3dheL8C/ZixIZKD7FkN51DTPnl9a1R3iGfQPFVp8ZxSn1em&#10;Zmy5XTe1A/IgtM/UjRpXU4h69s5Z6IVTkh2A2Mwcl3xkX+1vyIaW7yE/XwPSP9c2mlfI5y1Qu966&#10;eq6hOrl8NK9QeWQTSUNjlNMfne9b46uR8a1GZy3TctqnPDrrdO+45sbNkpFbny1f9vo8smEOb7nN&#10;5Bnr/Vzbt+W8Y65BfuSVf886k6tr+bfVD83i72czdcMQHy2zx+0z8nkkz8I7/jm7e+eLlZ/zGa+v&#10;ropTFs4D7R/3+EVOL0s/T54H5Edob7LGeo2/WXrn/BzJs8oFFY/n9lNrj5vT8bYcGrecv1ntrlk7&#10;vfp528vZbmls5l0XvHp5/TcH2itQnI36gWLuJe9pnr57bbMmBvb6ET4L2CbGQXK9trP2xNy7j2V3&#10;77h49SuU/Hv8w/ue7vWFNbE3ejdD34RQfL90jZrD0tt63ylW7CWo3Br9rX3Bu7bPzbk1Y6hqX//b&#10;qu90coax5rsvUmE4J1uxHhXo7LcE7zsd8C10kAqHKLM3RXHyHWBc07evIe55BxrLSNqsr/ulTwfS&#10;YK1JitWVVVuF2DhT1+p77kxa0qTft+VSfV3ZF8/Yx4E5n7H1ukWXS/rZ6sEz0xV+hOe75E31H9vE&#10;0sGW4dfPe7Yzza+Gb0LL3oHn5en6zjrgpDoEWe9R26pP8QZKNr4opmcUVhzgjy+w3HSvC+17dpr9&#10;bjyVsR0+X/Xk9Qra/ZHkamST/jeMxk0eln8ElmbWxPKy7+maw3vTaDnqFawr27cE/S3t1Pb3olr1&#10;7Va/28udpaDuTjw2j9dfHb9Jmzt1v+c13jd6fk53g4Rfj4+TNB1Dfsb7S3If66pLvNv0cUz3ik5y&#10;L0rp0oB7Rad4z0n3TfLR90uti36W+22j99boaLqdQxyHw+EwpJ3jHTR0HqI5R5vofgovf/5M0lrV&#10;J7nTpu/e7eO46Tjq7a2/Z1Wre2eov2uQb465v2Pw4o2R5S5Krrz4qr771p772LxV9xfbU28HPZcu&#10;rY7hx6zZr7SPBvCNewvQWmD1Yw7RL/cuNZzHq/6g96cKzAM0Brqc6D16XwZ1JO2s7kEiv97F9UW3&#10;1+z7+56N8l9ZU+pdo9L6Z+RveljkLocVH3tIe7pd+J7ja2/dre8r33nk7gLFcrn3F8FbDpErb8X3&#10;bhl6P6rn//apWOJHf/HfmFhj5F3mt7Dr/42f1L+tz0v03za4hMwwxKoZB0H367Y6zyKEEEIIIYQQ&#10;QgghhBBCCCGEEEIIIYQQQgghhBBCCCGEEEIIIYQQQgghhBBCCCGEEEIIIYQQQgiBFEXxHwAAAP//&#10;7NwBAQAACMOg9U9tDw9B2JvJAQAAAAAAAAAAAAAAAAAAAAAAAAAAAAAAAAAAAAAAAAAAAAAAAAAA&#10;AAAAAAAAAAAAAAAAAAAAAAAA+Ks6AAAA///snXuX2ygMxf3ITJLtPL7/t9wz7c4jie2eSZB9KdcC&#10;O9mdds/9/ZMUg5CEEJjQdqPhFUIIIYQQQgghhBBCCCGEEEIIIYQQQgghhBBCCCGEEEIIIYQQQggh&#10;hBBCCCGEEEIIIYQQQvxpDP0walw39fmz77uxrGnaxKKmrkP9ZrW1rO3Q9+5zLLO62MZre2tYv4xh&#10;cu/Y5r/Qbw05/4svGJOhoFImHnNjGaZz1F/p+C+Zs1+N2Vnq06zNYJtn57X9fTU0V5O8tobf0Td/&#10;ah68Zn353demq4Ag64OdDdhp+xksq0K9UzfthUxMT4K2bdN9EmJtsJ71ezydEjk4Dv0wxWMTnp8+&#10;PuD5Rfb2/n4ss+/PT8+T7M2l7fF4nDQLOmDbpm6Sft/e3s6fu91uLHsNZXtYQO6DnNfN9E/2b4LO&#10;T09PY5n59fHhISk7Hg+TzmH/+fjwmOjyyd3d3fmzgz3r6dRFunxyOBySsvf39+jZJ399+3axcz/Z&#10;OZDxtm0zPqvH73VSP0cdfB6txU6bgTwdBti312k8wnBWQ/gDymFaN22TtB3r18tzBWtjRbk+vO5o&#10;vX6+r3N/XfI4ohnnKvo6vPtURJk+1YHZxEZ2gIpmCyvDUbJ3t1IfraFc9mST6c3acn+UQWMHyli/&#10;1h+3Y0jqIX1H3i0zDmaPl9uMM/G2GySmy+gjonvO57SPjMGWc3iWZHMDcpSjD/bLdKD1KpKz61Qz&#10;U6HBmCEW1OE5PrMylIs22b4Dy9iaM6k3yTFL8BynHV90ZkXM9jGKXrOnD+dHKNaGK/oPfJheNf06&#10;lTm24L7N9nfRDAoKxXFUtkZbPVa/JuNZ2gerx8rmZLDn1h79wcb4Gn+MkiE+BtJ02jajflYCZU6Q&#10;dtO2eJp/0ftJuoD3PeZ052yQ6NxX6bzChGnnozdOyTPzkOWgND/kxs38xc5OK5gvPZRZm+aKd8Fc&#10;Wy/mvdw3B2vThSDM+ZI970nssHmVywGM0jnJfGh65WJmqQ+v9XlpDHtlS3PyXL+erqWxwPrAmGBy&#10;cvHB4rt0nS+V58lh+ufmwZg/CvNRDjavmE05vLnBdES5rK23JuZigfmoND+XwvTy7M31fau86/WV&#10;m6eef3P95PRvw/lT3/kv+dYWYyIX6wY7S7zGh6z/4veATG4qjUdvDVuTn73cw/rNlZXoPqdPziYv&#10;N61Z68Z3kcJ1kOUU1u+afVluf8F0ZWVML8++NfOZ6ferHbmyXFtPZxYHrN4c3lzLrXVevJX6Y80e&#10;gbX1/Do3H0rnNnvG7PTk5cbd8801OpfqUi2Ys0tjgdVbs94u1YWNzZo9zlL/zuHtvUrzQmm/t8of&#10;Rm4/XrrHRbh96W84XR32LoU2IfR8l1yuGM97ot+05scrOlgZSK4jltHQw7ahQledoIjY1Dg5e8Cc&#10;QrpjcWZzI6p3+Tw59SvuStAlM29w/W7m974oxVqUvhvTueGrAvLgD+GsrokqpuPeUUfYOS88K0xD&#10;zHZWo4eDzdoR3pAD0Cjmifr2m32TUdqr11eYP1wxUxv7zbDxdY7LyTpkz6KKcf3z9578Ds3WJvtd&#10;lejQ4Znu+NtRZh9F7BjXBYiA6czXf3dndz7i384vddsor029QKPLRxQf1h/oXxrLYx9+3h3HPROX&#10;3uE2rV/z3Gjf0W8WwzifzW8ouh3vn6TjzvTx5uZZjq3LqAtxsMVZNK61zRfSb2aMhq6J6gdl4WvQ&#10;q2JxRnIPW3vqKceP8QrKdmOOTdv2kZ3p/QK744D603sPpguJwRY6bupNUG+Ssdte7tngvZwO9jiv&#10;P/45fz4/Tvd/hpBT3t6nezu279mCPrv9/vx5gPtOu+2lxt8vL0lb3FtZvRPczaouV42i+0LPj5c7&#10;Teyu1AbuQFkf+6AT0sEZlbXBth+H6a6X1cV9numI+m/CvagXsNPugqE8ixm8g2Zz4z7IwHod3Ikw&#10;OS38HYH9LrXv+4/vs/5om6mP41osYyMAACAASURBVCHc29puEhkRPZkILMAzjGsrWz+i95xUjsU3&#10;+40R768dQ6y8Q8x0xzBe0d3C1CbvDJOe1cPdwty5p0dD7jKy/jqcGw7FZ/q5O5TO73ktxBaT4vkj&#10;56vc89J3bXZHlMk+hXzFzgMjO+9CroD5d7+95NG7O7zP6ce3Bxu6/B4ihd2ZvwVrdCkl+/7ikNPL&#10;e8dbY8c1ut7Cb9H9gsL90RKZS7mVXxOdrvDzV/In6Ph/41bz4Fda8ncykWjdCGtOdC64MIjZ+iGE&#10;EEIIIYQQQgghhBBCCCGEEEIIIYQQQgghhBBCCCGEEEIIIYQQQgghhBBCCCGEEEIIIYQQQgjxr1BV&#10;1U927qAGAACGgdD5Vz0TS/oBIfxu9gAAAAAAAAAAAAAAAAAAAAAAAAAAAAAAAAAAAAAAAAAAAAAA&#10;AAAAAAAAAAAAAAAAAAAAAAAAAAAAALBUHQAAAP//7NEBDQAADMOg5v5F38cCFjgBAAAAAAAAAAAA&#10;AAAAAAAAAAAAAAAAAAAAAAAAAAAAAAAAAAAAAAAAAAAAAAAAAAAAAAAAAAAAAAAAzKgeAAD//+yc&#10;3XbcKgyFbTz/F+37P2abpElmbOhaYwRy2AbscdJ0rf3dTA4GIYQQMqZnx9kkhBBCCCGEEEIIIYQQ&#10;QgghhBBCCCGEEEIIIYQQQgghhBBCCCGEEEIIIYQQQgghhBBCCCGEfBess0ET03WJVqY199/WtLHM&#10;pPVi/TYp00XO+V9rk3oa6ysaVa81Zra+fjbpL/NcdFmC6J3TpUbHj5TssVbPJTp8Ba5yPh8d5yN9&#10;PDLHX8lWY6+th9ZLaT6/woZbz9eauIBYqk/Jlv+LX5awysBoJ/lXY0fr6TvZ+pHYufV+9S/Zwhe6&#10;TA4zRz8M9ycH0K+ZyT/SerHfwcuT37teIAfb7cb/rb1eN/3tltR3OnD5vy+XSyzLJD6DjTqc96dx&#10;nPt9KLuczrNj6nZRB8kXz+dTKDscDumYvN6nU6z3/PKSlFk/13rsuyBD6eTH1vd9KNqrfqU/47R9&#10;r17nOGF7P+abt+9d/+Mo58fPn6Hs7fV5rHeN9YIqjc6VW69e6hR6vlw7/u2a/ObjQr6ufBD4W9um&#10;ckyb93k/dY16JWhaVIj02iB9bdWQlsprV4QC6cOpzmS8un80J5M2TdqmNS4py7VF+sO2ShcJOW5I&#10;6zWqngOCkM5Sry0YUz+2w9jGdGjPxm2C/n5NOutgm1y/JbuGNsi+Ni3L9VvyxVp7FeWYqc7yX3eV&#10;1R4R9d8oUV2MDjjza6NkF+3LEjNbMCm6yNhOOomFYV/T+ZEvgmtjG+RMZOK/fkx2YhYfCybx3iRl&#10;Moy2AWP7uL+Hx20q2/+t9xz526DcZI0b+eDjBh07QT1UGMYJnpm8bz2CziGsnyAQtoqIfXXOZ9G7&#10;gx+7fobygDB0JS831xqph/qfayt120rfKtVD9ogHb6nOplO6yPoEZkF96XriP9M9cdRB53Q9GO+0&#10;Q/lb70NizzRngvOQagrX5HRflriQb4vmAekC7ZXTGehnVf5s0HkOkKPfXwT0XoJ8EK0NXSZyUCzD&#10;9k11LY1d+kBraG6N52IsYs3cSd+ltb00VqB+UexBPlhb1szYFc1JLh49Yl+kV22crLUp6g/prPtF&#10;Ouj+ZC5qxzT3PDem3Dg1JXvV6FdaV4+sY1RWiik5eWi9I78s+YfIye2Xug8Ua+fIraFSf0t9odbf&#10;Sn6UG1/Jx1Dbkq45+2sGv9+h/QDJro0LyBdq25TyxVycKdmlVofSuqqldh6QfWvjINon0bpauqfM&#10;kbNbab3U9rdUr9p5L8XanM230qs2ntb2j+Igel4by0p7QOn9Ca1j5KNLc4yt8yNNzldq42rtGcSc&#10;PrmYU/uuWutHJWrjbm1MRPrV5hprZNfmho+8My7NB9aMbc1+u7S/Nfkdkit5w5o8qrZePDOv34tr&#10;34NRv+HcWeVEBtTLyftQwbfV/X38o1Fnpmg8ak+34IA3CgRl8bzWToS7pImUTf0jVTWewYH9VOeB&#10;si/o/F/2HNWxlKHz8UGfcTvgHyvymVrs4O0Bv1UpXStfZUTV4jlI8F/Vn5v+ovr3eu18vRKTMXXI&#10;1/0zcHipdZD5tEiJ0nKJB6mL9bcO+bSXC9dVXh56ruXgWDLfxg7pew761orsq7vKrRcNsv9nrpcs&#10;Oldq/Ls7qO9ATNG+GHPNwvuVPDdpHEQfhSbzmtGhVE/O+gf1DK0NXSYxTs+hzC38ZqT18s/RvNqJ&#10;zVN5oQnwrcmYQhxX/bbpXpHbw6DuBV+s9V9Ub7LfNuA8JbfX6XkA90pQJ8GU+gOsxHFkc8UwpLmN&#10;5CH2Fr9PdCp/3p3HOzrv6j7O8XKYtG3UXST9zeJ0ON5/fz8/RXk+3zkf412k1/e3UYa6F7XrxttI&#10;+10s+/X0+/57Ocf7SXLP/ga+r6D3AC1P7mYd9vE+05PX9Xg8KnvEHE300vRDn+gv9uiVPa638V7U&#10;8RBlv7z+Gcv26V0ujej6fn0PpSIb3bnTewa+JzaO403J2/l62rfQ3iM2NysuB6EYhUDfvgY1x9fr&#10;aMte5ak9uDMWckggD/27DKizqidyUNs1Z15aL2jrjN4l/VHbpXqV+kD2rbWrtJl7NxM5Wna4bwHm&#10;ZHIGAHRA9kBnD52/F9oWfPDmfVDHmT/+ruVOxQLj73EeVOw5nsYYgOLJ3P1bmObKeWxnsvU+i6/o&#10;q5RTb6WDyNxanmYL2aUwE/L/Bd++cjZ2Li3Tsre2Ww6ky2f4Qq0OH3Up1fvfqd3ivtOa3EqX0r9t&#10;gN/LwjlUAdnXwJotfdsghBBCCCGEEEIIIYQQQgghhBBCCCGEEEIIIYQQQgghhBBCCCGEEEIIIYQQ&#10;QgghhBBCCCGEEEII2Yymaf4CAAD//+zdMQEAAAzDoPhXPQ37eoAR/gMFAAAAAAAAAAAAAAAAAAAA&#10;AAAAAAAAAAAAAAAAAAAAAAAAAAAAAAAAAAAAAAAAAAAAAAAAAAAAAAAArKoOAAD//+ycy44cNRSG&#10;69LdMxMSlCBAKEIgIbEHxBqJJ+GdeAF27OEFEJtIPAAs2SBxkRIuEpnpnu4qI6Z8qn6X/7LdM0M0&#10;Qf+36Zbr2D4+to+PXe5eqXOEEEIIIYQQQgghhBBCCCGEEEIIIYQQQgghhBBCCCGEEEIIIYQQQggh&#10;hBBCCCGEEP93zneXBS10d9cKq32R2NPnXVbm869/LSrrg3d/K5L79KO3szIPH79ZVFZ1ui4S2zzM&#10;y7nnf5TV6foyuV3ettV6U1RU+/obRXJu93dWpvv9WVFZXz0p6/fvfjxkZQ6FU2XfFdr2rtK/5PoL&#10;cYfonbtykK6fHEhfDXNstZp8etPUsdKWhzzD8qqGZO29727aSaweyumv4aPato3SnPcVddNEaYEc&#10;Ka+GJjkX58UyU5TKMZiuRu+gv7wtG9dGaUG/JtbVpm6onKVjGrf1UE8NY2HVxn+v23VeVzCw2YjZ&#10;l9mP9U0ppf3BbL+UN6V/aT0ob+1jbXsRbb9pnhdRHrPb/NnS89vQ4Sb9cFvk2nHbffeiMf1jb5Mn&#10;1fbrzFNG0/p5X9j/L7o/7mr/H+Nblzhm/t26HWoSCxFWZJ1svC59l967juvtYdr7dfZ9M+1pbR1t&#10;oY0dse9mPcRy28vp3GUD5fQ+zwH0sucXF+dj2tnp2dXnyeYkkusg7/p05cudOme33V19np9fTOWd&#10;nQb1V2C3uprsfL4d8jjobGsTxhnbbqhjvYLYw3/f7XZRXoT1Cdro0tvu7Oxsqs+XiXHPSTvYBofJ&#10;2sq5jM+9DhDvdhYXV6D/WNDUdrMN2ojhLC+I1a6K0pzz5dUO0sg8rcl6S+QcRtWsnGbxUVCe1cfS&#10;cJ8w+mIoz57bsyExtS7Eadjc0mMp7BPTIWe3mm2S7BnkTdkL22lyGKun8mL9TFeqc20xOjwndWA/&#10;jf0JcpafVYtyzvm9A2kn6tX4NuN8tjzYTsuSrze20bGU1jEoHtuV5qH6x4vhWHZi7GM5bP+NYyI1&#10;d0NdbD8f90PQ/4lxFMzxGsayF8j5hXG8gTMe+zNQto7SxjqITXGOUz9J/HJnvgCeWZvqKl57XKBL&#10;rENP4544EY9nWB6LSerARi6Sb/1zV6NvZzoQrciY4nEbSfRJHZ5BWLwDCtrxx+KKuFx0kKcnitn5&#10;13huBdQkHsQ0+459aGnM5ojFRQ2JYTFmsrysPCzXymF15Z4z/dlzjCFYb1B7mFygv7UTgxd7SNWP&#10;dMFzLYuVDyQ+xpS6js+tmL+iNiSDD/3HeE6WW9Nn7Qiekf5k/YHjw+QwRmfneCzvvIwqM97wexOc&#10;ay2PedSLyZmubMwjXWZfldI/BcrlbDNvB6u3WpgHqTnL6s35HmajnF4pOeYfWF+n7BvEpME5dr+Y&#10;J+fDmI1K28TkU/OO2Rfbbjos+di5LsxuOehaDW1nc9vyML+Qsxtr57yMKtOHiMktjQVW9rwdS20q&#10;7ePUc1YvGx+5epkvK/U5KVuyeo/xxUwX+459wnxOar4vlZ2Ss/pya52B9Zq/Z+Mop1POnzL/zHwP&#10;66eUb0eOzXuddSY15kt9LcLW2JytUzrk4ko2vo1UDFMtxM+l62hO11SbS+1xrC+oCvYChtkGbTS+&#10;fyVxWY6cT0yVx/zVTWImlofNyZyPSq1/pfOqdK+01A5WX8ov5GB9PC93Sa9S356Ke0r3oEgqNlnS&#10;v6S8JR1Y/MFgtmTtZGlsbN3E5qWxxnViyNK4LbUXYW0q3Z+U+sZcv5bOEUap3ZDUGE3FOkjOz9gY&#10;ZGOL5Qn6wevC9tfVQjyTonQdDXQg9YYnLv65P2PDO0tTOXUkN8s9q21KC9pWs/nuZp9hfT3R1c6S&#10;Oocv0epIg/H8Cc+P7DMzVO0c0pH3fkwX1Lkb31mQmKnBOTR8HnJ1wHfn3yNgOR05WCavLakODHYG&#10;a0nUB0Alvf/eYB+O54GlsQ76RvNHsRzq0gXj1r7E54/sjBDbO96DLExDusQ87oKXR75eJuhwHVos&#10;Lnhm/cnuZbC+rKDPwvchfl6lxhPQkpdk2E76vmO071LL5nIwtlJ7qcLxtlQGm8dGF/hTMqftHVrq&#10;/R/6QkfWrWAdtZd8UEcT24PB5naf6M/gLqjpCUXk6mP+ytICv1C4vJf63dGUwV0HL1/HYyGoo/Nn&#10;LYVnf+E7yML4LnM3xGiIrvjOxVTEOTnaF5tu6x9rB6hC453xGdwHt3r30x2ocQ0g719bEhOt4fdL&#10;eC/qsB/u7aygnGf7P4c86+n9z8pXeNhPv/eyOz8Y/5xfDPeTVm18v4f90g1t8NqjR1efe6hj5+8J&#10;PXjl/qS/j+E6eAdp/bU/THntDhfe0WrIGRvGNY1f4fGeN7u/bXbH+1Vrcpfq1NeN9bWrQYftdjum&#10;2X2y3eV0N8vGI7bJ2nkKbWL6HbphrGB/2f2DBmJve8eHfmm8r5eJTXKM7xk7GLe+Hmz7/hD/rutA&#10;7ocZqL+1qXTv00FdK99fHak/l7fJnbeRs8HWj5XcnUd6jpPIw9rObISwu0EpXZBcHqYXI1VOyn4l&#10;erM887y5M7vUmQjOq8p/39fT3L3wfhDLszuUm5PpLuUafpdJ98TjvnRRlZn+03eWx/bBeHeM3Q+8&#10;xhFAVEegF92nJ8rI1B9sZevlPDc4BjlKn9skV1dwj5PoV6orHR+JvLmxlYL1wzF9fBvcRP+cPBuD&#10;qd/m3FX+y3F+nTFwm+T8g8WTbZNe2/H3DNM+gZzXZ97/zMsQQuT58J2Ln/NSL/+cev+ti6zMF9+W&#10;xcHf/FD2o43PPvkrr9fjV4vKatuy/xy59+qjvMy986zMQJk9usttVqYlcRZj05+WqVYQi3bkXjXj&#10;l6dl/63y5ZO8zPc/5cfZv3z83oMiOfpHB3PqsnbeLmWbgfsn1/mlrRBCCCGEEEIIIYQQQgghhBBC&#10;CCGEEEIIIYQQQgghhBBCCCGEEEIIIYQQQgghhBBCCCHES0hVVf8AAAD//+zcQQ0AAAwDofOvehL2&#10;bgJC2JmzAQAAAAAAAAAAAAAAAAAAAAAAAAAAAAAAAAAAAAAAAAAAAAAAAAAAAAAAAAAAAAAAAAAA&#10;AAAAAAAA4FMdAAAA///s0AENAAAMw6Dm/kXfxwISOEkAAAAAAAAAAAAAAAAAAAAAAAAAAAAAAAAA&#10;AAAAAAAAAAAAAAAAAAAAAAAAAAAAAAAAAAAAAAAAAADMqB4AAP//7J3rctw2DIVX0t7s2NP3f8pM&#10;0zj2rldSpxYhHq2OAGq9SZvp+X7UDkUCIAheRMHTrUZTCCGEEEIIIYQQQgghhBBCCCGEEEIIIYQQ&#10;QgghhBBCCCGEEEIIIYQQQgghhBBCCCGEEEII8bOoq+q8JLrrOvhXPfy3roosqYJ6dd3M9fX98KzK&#10;bau6XpTRg332u8lAOf2kH5Hdgz4Q49qCsjvSqOvaVG/+7O3tbVZ2SfWX2jC9fdLbte2sXt1kP7Pn&#10;1zKuqcyH8LyqymIAdV+3RV9arNRQtk3xsQUZTN5ut5vJy7qwf0Umg03LcbemTWQDjamVtv5MvLlz&#10;i4/uhaf7V9iFY8Smwy1jaL7+N/36uxCt6b8iPmyM0RaTzeY9q/d/5B59v9caWbiVbVrYlxtydjFB&#10;eGay32p6LvDjt67mPmovl/QsG90kX6I0K8N4ezsPx7wG9tCH43H8/ZyeP2x3Y9nraTifHPaHXO/9&#10;/ePn8ZjLvjw/f/z88+tXkDfU2++zvENq8/CY9VJS3/G80mwHuy/JBx/yDoO8lx8/ctluP5N4OOxn&#10;/a02VbIvy8PzWO3s5WjDdjv8LwQeHx7Gste311nb56enj5/vyX9I08yDsJqMfzXRvwh53m2G2Gvw&#10;YTXXUVXzGO1T2wra9j1EWsd8VKOKqbwez+vz59YW65mJ1Yack+A4a016JpjZUv5KsGhnyXNW1XSH&#10;ctLjrs3G1g3xOfNNUoI+GseG6EV/WFus5/mLtcXYiPoZyfTkjEWTWCSxTOKj1K5qXI/Wt2VEsUp9&#10;WE9/bhZ85PktNtnWmbK+UfsLx4HKC8Z8YhZbe2gs+DKz7vQODRPG1r3J+mdrIvXRvAOT94SV/o1g&#10;7+HsPb6frMbOwQnX51QNdfSkbUXOPfV4hwJ3BrZudUwHsTU44LG9kO85pM1kTObUpE9ZBu6Fzv0M&#10;PDM5Dbm/YDJQR+ldy3ivEsREJM/rc2xL2nN6vx6LGbNwcgyhL9b2zLdkvLeCwW7ZfdoYbjBeaR5M&#10;zuCTGO1nbUbfsJDAo5fVK5yS6PNuPDcs11/CbMVzrZWxfkQxaGMX1aPrUWHMYz1maz2+a/tz0sqw&#10;HlujGKyfzOZIjjeHmJzIR5+x1Xv3ZOOA9T0b2Hh5dm4W3rMi2ayM9YmNsdWL9LIY9OpFZYzx3p74&#10;d2leefawMWbzPWrLbPDisrSf0RxntpTOg2g8mZzSNYDp9dYo1oatsVFMe7FVutYi0Z2TZ/8tZxJv&#10;f2HjFdUz+9l8ifru7QGRrajPznCl+17kK8+/0V7n6UciX1+XRevq2jPpEsxHnt+idby0T54PS+dz&#10;Sf88OWvrRz4qXbNL14+154/o+zGzq/T9qnS9L92v2PmjdG9iNtxrPtxa91r22ra36B37DuNAb0TI&#10;GLOxKX1PYLZOcgkKY97W8ejsxeLM2kZrihe/t+zfn5mzt+xDpePE7Fvbv9K+sbKlvq0913nvuUv1&#10;vHNldN4qtbN0/2b1o3MPk3eP9WySn0TnC9FL7gOLv33RSxTnMmZyMcgulfDslcrx01dq3wR3ua19&#10;SwHZNekMq5ctJnEZrRWkTb63gvfEwjnC6mERvRt2LulK9U70JR1doNerx64Aad4efuup7TzArbqu&#10;twTLb6S6nTIvdtCcFoK1Gb/JwrpFvvcaTAfaxL4Lj7Z0ZfWWYD5mY5ztmpcxfaxPkQ6Tjc9MdiQv&#10;y1jvj2hueGsOs5WZijZ4a0/Uz7qa6zDzMS699WhyL18t10civ2a7/Vgev/VEezCpR/1WXevntON6&#10;NO8Hwr5Bfobyfuay0qWa5pCw8zgRPD6f3GEyHWW2mLz3t3m+zT/s9kNOUHfK6e+Pj0MOz+mU84As&#10;nwhzkUYfQZnlBLH7qqcvX8Yyy7M6nbPe19chXwjzm/cpr/l0PmUdSR/mGrWpbHKmS2XY1vKoMXft&#10;eMg5XH+9fB+eow0pd+v7y0v2Wz+UYS6VPd9B7pjlXLWwj5oN1THb//I65G798fQ86+f5Pfvokvx1&#10;aXPu1T6N4bdv37KO5Df7ieD+bHn2xy3J5QPwG6D9zUIHuYDmf4yFc4qFy3keey3kjtXkLvH62aJd&#10;zvPoDqX0vcj7e4E19dhzZhf6Zi3e30BgGbt7Kv0GZZS+2y69H9nYlfr3FjzZn7kfijC96I9Lynn8&#10;AesI2vDw+Pjx8whryj6tTVFutc1zzKtk9Sz/hObuAqYP8+zYdGEuNFswV9iT8V/gv2oX43ey1bi3&#10;zeyc/attiGSz+Vfa9nckGhOvn+Xn2fs4xtMX/Y3DLXc2jNJ7USGEEEIIIYQQQgghhBBCCCGEEEII&#10;IYQQQgghhBBCCCGEEEIIIYQQQgghhBBCCCGEEEIIIYQQQoi7sdls/gYAAP//7N0xAQAADMOg+Fc9&#10;Dft6gBF+IwEAAAAAAAAAAAAAAAAAAAAAAAAAAAAAAAAAAAAAAAAAAAAAAAAAAAAAAAAAAAAAAAAA&#10;AAAAAAAAAAAsqw4AAP//7Jvpctw4DIQljeZKlfP+D7lbm83a8VyiUjsiqJbVA3IO20mlvz+eokgA&#10;JMBDFNzKQUIIIYQQQgghhBBCCCGEEEIIIYQQQgghhBBCCCGEEEIIIYQQQgghhBBCCCGEEEIIIYQQ&#10;QojPpmnqswVN3SRLQh+GsmpRZF1T19C2d58bfQhFsutmsItZgjKs3qXn9vvUnUa7mkHqcb8H+2O9&#10;U5fKTmH4HaCsOw1yeuhviDoWC3/cejJGHjUZvxymA9syvTnZrE3outkzT06uXuOMF9Zv2qHeql2m&#10;sja2RRnL5fAcY8L8z+LkFnIuNLOxHot5s+fKkLibpJfYlJtXfwqP8snvMoY4NT86HpMNHzxWpfM0&#10;PfukcXkUv+rcfvT6/J7YnsPOOgw8/9gJom7GstVmc/67gL4fjsfz33Y57nVsjFar1SC3G88muN+m&#10;53B2MfuX600qe93vzn///f49lf3z7dv572Yz1nt+fo4dmC8WAWLrFO1pYV+28cLx2MHZy+unla3B&#10;lr/+Hmxewhit1uuhP68/Utl+N+qwui8vL6nMzsCH03g2tPFax/HD/h0OB2g79Onp69Ooo21jP0f7&#10;F1VjQqDtMDY9DKV7HgO/ouz0uBra2hn2rJfIq2O9GmT0PTmbkOc10cvKGKX1ENPbV3CGjPYTkyf9&#10;MH2sLHTzsqvsis2xqelpFs2s3pSy8zzTQes5vkHQrpEYC1VGSfCfl9rwtv5VbWw8MnFrMB9PVUU/&#10;QN/sOYp1VFBuiaeJVYXN09zo/Hrc77fDfH1XWWZ80Y+pTWV7Se5du/CegcxJf0305Y5ty+Z67j28&#10;9D2evq+TY0pdkUIoquv+ojzGo87FJifguNW+ra48UtbAucLOJNz/Zfcbgb1Dk7a5slK9Vob9yPnJ&#10;njeZ8zW7N2Kw5zQube0Btdayh8C0XzUehipiS/2mAepqMjbn5uIHvNulswuqjQv4dD2dzz8bB3a/&#10;WHq3l6tX6vdb6l17/8j6jvXtnYfZf8tdJ8Pm9qW2bF5ZGyyz36U+YXbjOx4bD2Zr6frt2VU6lrgO&#10;MltLYfbjWJbGltfPXGyVymvS/W0/K2P7Qm79ZbYyHzPQBjY33sqtMutMqd/Y/EM7PXmlsV9St0TO&#10;o2KGyfDGksWHp6vEPq9PzC42h1hfcr7zzggsPh81r94+Q32Xzkze+p07PzHfMXlezOcobVu6Bntl&#10;LCZytrI2zJ94JsnNk2ttZfVL1xRvvbzUb88GhMWoFx+5cxaLBVbfm385f3k2X9LHYLJL9ysvHnNr&#10;FOunV/+WWCydu6XvSrm139s3EK9tqV2l8xnvqb3xyunI7bv0voLMIXamvvbdobSsVF7pnGRcijdv&#10;v7vlroDNPy8/JWeL906Qk1e6X3n6ETYfsL+lMXOP3++x39PBzibX2H7Pu3bp83RexLIwv08L4bq5&#10;MblM9NpM6s3tTHeck5hGAXY3BWtdfG3t8PtEurOBxvFnP7mbJP5hbd88uwUmj9mc08G+q93Do+Wh&#10;DNZnj4ktfWM/oPOXfTP5KFus5/r+Wlu8o2f5kqWiWbxd6wdsa3blYn8xyR+dy7TYxDtfu6/Fth35&#10;5mK6eSzAOmN7E+l7LkfV0494awEOM2roSZw1ce0JVSD12Idt+GnfZsJ8XavrMG+TcX/qM+g4ee8x&#10;6AeyN7UkpzH5n6zZl2C+Y7am8x2J29x7dajIeSb1c36+6AJ8bK3tDzkDZ+LDKI3La2DzhcH0eWtZ&#10;Tl7p+YTG90x/Rm47+ma7WaffoZufSf6LOUvb7TaVve5ez38tz6qCXKkV5PwY6/Wow3KIMKfK4gzz&#10;hSxHZ9GO520bw8NxzCGyfKEj2LLdbGfj0S6GehirbWxr/fmfPcj+EvuMsi03i/n/BPf2p5gPhflf&#10;h8Mx1htzpRZRxwLyDCzv6wj1kn2QP2X1vj6N+VOmF3PfNqth/HH+sbzxNuZUYf6+5Wg1sKeHany+&#10;2w15ZCeQbftUIN8x6De56IcK/jeAgTb35O4y2dfN+0nfDckYePn0t8Jk3vN/ACX1b2nL3gmvuZ/x&#10;ynKgzzx56Z6P5Gze8o3SQB95trA2zJZ7v6HuY27nD8i1XMZ1dAnzZftlWD9sfasg5wdzlxZxbuMa&#10;YCbi+lanb63VrGzal6kM1Iv1J3t+NW/zkXyW3veE+eE9+RXH8Hfya+n1zJ/Mr+RPWzffBZb3ULj3&#10;CCGEEEIIIYQQQgghhBBCCCGEEEIIIYQQQgghhBBCCCGEEEIIIYQQQgghhBBCCCGEEEIIIYQQQtxN&#10;VVU/AQAA///s3TEBAAAMd+wWfgAAIABJREFUw6D4Vz0LO3uAEf77MwAAAAAAAAAAAAAAAAAAAAAA&#10;AAAAAAAAAAAAAAAAAAAAAAAAAAAAAAAAAAAAAAAAAAAAAAAAAAAAAKyrjj06oAEAgGEY1Ny/6PtY&#10;wAInCQAAAAAAAAAAAAAAAAAAAAAAAAAAAAAAAAAAAAAAAAAAAAAAAAAAAAAAAAAAAAAAAAAAAAAA&#10;AAAAgBnVAwAA///snNly3DYQRQlyFqls5f+/MUklT9ZoZrikPESDDfGy0aBkV8q+54VTIIFe0FjY&#10;hHRgbxJCCCGEEEIIIYQQQgghhBBCCCGEEEIIIYQQQgghhBBCCCGEEEIIIYQQQgghhBBCCCGEEEJ+&#10;NKENpoRxnB7XtlvK2tBWaTVOk3k/tHN70zhWW4vqSHta7ni/Pa7DMKSy/t6n37f+Pt9XZcLQr8sQ&#10;Iax9qcu6bnbipPQq1RHarluVJduUTahsKvjfkrsHJE/KRtBfbduuntO6IPugTfe5D2/Nm2mb+FKX&#10;PT09Pa4H5efueIhly78LDq0d+xJfh8PSzjjMNut4bKPstlvaC/G3s7t+CiV7f2es+epX9xuaKj47&#10;brV/LX9qXbw6SNulfkLtoTp71q7/I58dt3v6Jj3/A32qdbGWva4F665eS2r9pQTLz2yfMs02t+PS&#10;7vEwrz+6bzqwH/h2eRUFU9mX5+dZltJ56Jf1NMRn9Vr48uXr4/p2vaay0/H4uN7iGvudv//6c9bv&#10;dFp0PZ5ie4tefZR3eX1tLGQPpn36dDytaogO+rnrbd7fdWrdPUW//fPvYof48qps0xzPp7WP4h55&#10;Gpd+6qM8uT70Eh2yvpnbGdUeUvw6DEt8DzEGpiw+4m801zbePZ2qA6pMk/R/YY9e2POj+1aVSQ3t&#10;aQLjfLTme3BPtVHS1dWek6kgV5um93rpfnwA+k+VIReluk0L62w9r5/Dj9vvAZYuWSthrdcHXF3U&#10;AWH5o9RfoZUxqQrHtR1eXaAOdihXtw1tAv2uy+RnOT5Cdi+7o4uQj9avcLYdO/ybjRenQBmTxfnI&#10;IJuLQV25H0BZk+1Don8b5+bkk0D5iElpG4y1BuUMsnfzcbtuth5Vmpn3EYpL3aFrGYPktYD+KEcB&#10;12VQR/sj+dKZ70FyEUhGqW6KLVB3Sy+hZLtU1XsIeUzv0ZA/Ur5Hl4E9KdYObox8gJiQvXBmIxqf&#10;Sq/lWdCvSBHdtFG3yfpm9iHKk0ER+n0ixoX3PcUbq1vyrThC8VaKZZQPLM45juf25ESRLiinW5o/&#10;LL2QPG9dpHeW94wxUJJh5W9LOWKvLngMreuUZIhNSH8U83Du0blmK6dX0Nl6Dq6xFQkRr7za2CrJ&#10;gN8ijLmk1K5le+lbyJ4x5B0vH8E751kgO/fEL0J/85I2ddsS895+QrmnGvtq7pXaQH7TYxjNDxpr&#10;/kbzwmd9I7PwzrGlOEc6o/lIfIT8ttX2+/b0c2ifgtb0Ugyi+Pf637uG7elPb9toLSmthe/RbaC6&#10;tTqj/QDC+116a9/g3QcIyE4UH1uyrXu1e98965V3fvPuXUp6WW2X9tm1e7lSv3vfc712ILw6WHY0&#10;G3MP0gf1DXqXssa4t6xmP1IaO+9B8VaKD0tWSQbqY7TGetuzqHkX8doH8ziyPoJzKN53qdqY2Gov&#10;9ZeO36iXd34o6YDY40ssdz3+UFUYAskfSq474WNRM/5EF5TvyZJJ82Oq7QF9I6lMfOr2vHVTXqtg&#10;55KnDrpw+ZnyezovZ/S7U56lc+n5kowurM8Cqspa4Kbckp+932JL5yA3Gp8vQccR6Cegi8jTOW6k&#10;g9QZpvrYgrYDX45gTkS5V/UpM5WhceONhUyuUUd/pvDGJRov4usRjBvdrjZpaMD5zSBz+lLWN30m&#10;I7MD9N2YyRtWusrtAN71hqzuWn+UK7fWF33v1vu+zQU1x8L1JRYN2bdM3zsBmp8na1yhPU6zjq1J&#10;nekIXXyPCVlQr81A/SljEtmDxo2KC+0P79w/ApuQjKQfWP+QjsW5M80FOi5l0lvrgPqhV2drxF9T&#10;v/igH3R8zNejOld0bubfz+fz0g44By7new7xTFWz8W55j+eTvqnzTqd4Rkpnzi7X+Zzyc/O0KtMD&#10;X+rqc8i3eJ5dn0/rB3BOPRbJma73yFmkk/JHF7+Jy1mpLV6+vjzunM9L3dfXy+P6x8tLKhuM8f72&#10;tpzVlveE5/Pij0M6r7Wcs5IY1We1hzi/3VUsyFmwVsWg3NfnxPp47mxr7vCeFbXQdQ+xP/X7hPye&#10;QJ4MvXdYfw+g66DnvOfps1xWrKNzyToPjNpE1Obe9+TqrW+eWzlOS673G2rtt9am4vsEars2D/iR&#10;fi/pbKFjUP8tjbSt27vH+eh6uaQyOat5VPOMnAs9qjl7DNvjNID3TW16Gnfgucxc9LdKP/ms/yd/&#10;vvrtQFsNUgcaQ4hf2b8fsc36u8U97Ilp+LcNAO+a6QW9vxJCCCGEEEIIIYQQQgghhBBCCCGEEEII&#10;IYQQQgghhBBCCCGEEEIIIYQQQgghhBBCCCGEEEIIIYT8EJqm+Q8AAP//7NwxAQAADMOg+Fc9FesF&#10;QthO8gAAAAAAAAAAAAAAAAAAAAAAAAAAAAAAAAAAAAAAAAAAAAAAAAAAAAAAAAAAAAAAAAAAAAAA&#10;AAAAAPCpOgAAAP//7JzbjtxEEIZtj2dmZ3YDq0XiEISQQIhLkLiCJ+R9eAQkbhCH2whFCJCIECRR&#10;ouxs5mAbae1yl7d/d5c9TpRN/u9mZ9vd1dXV3dUH10xOAxNCCCGEEEIIIYQQQgghhBBCCCGEEEII&#10;IYQQQgghhBBCCCGEEEIIIYQQQgghhBBCXnfevnPx4FY3sUhN2b758rNonh9++c0k68f7pSnfT7//&#10;Fc3z6bt/m2R98fHOlO/D996J5lnPbT+3d3bnjilfUh6iWR49eWYS9eDx1pTv5/vxfL/+uTfJsmIZ&#10;aR+9/5ZJ2iovJtXt5TO75foTcnspK7cGZWlmakdZ9vucLHPzuSj8fFlae7808+uqSqfLoTh4MjZX&#10;V02+yukC6tBpVVXnTVPndbNZv8/R+RBInrUsAukfqkPrjspOhbUtok96hC7S3j5EF5RPp+13/t7m&#10;sK/XbtSeWe72L/li3n5eNOnLk5V7ntftLAs3RmUM50q0qBNpUjvW0Tx4FRBzxdpxm9D+5WYfxtJe&#10;Z6bq49iYQfYP9cmLHHvW+dfqUvrz/k3mmL7R9kP9fwzWJbhQe5hZ5u8HykavbERfW3UoGyMWygaz&#10;pr7d3p05Z7N6PVosFm2aPJ+p/UCauYqLXd2+bJZ5z5dLJWfXyFE2uLjwz/6yzl9dbdq00/X6+u9q&#10;5dbJEvRn3pQ9qD2C2PXy0p3nF6K/2t+tzs8buf7+Is/dmr1r1v4P7t5t0x49fNh+Pjk5qXU4OLvK&#10;fne+XLZp+219H/DkyZM27a2L804d1/kaO+iyshfJMtsA0HuXKmn2fKbbgS6t31UDL02rpg4lr01z&#10;ttT1pWD/L0mdfU8iPjGm1/F+UsuQj9F6A/mQPI2UGaZ7bUO9H5d519Wh8uoNtUU/q5p/9HyWeqU/&#10;4oD9s64f+HQoG/p+N470+ax9KmLKsK7STqv9kS1j9h3Xx1jG2OfBsqAwHLcRWwZld8pW3Wf6iXK7&#10;0D8ckdaRE5qzqmhW+ms1tFczbjvVlllvftgmlU/SdFnkq11a5EwrNgcyYudhLGcEoJDog9aw7hla&#10;7iiADCW3QPcv7V9Uh5680jbcX1JNOtE5Ae31UF9IW/TdlKQhGbG7IvmM9k7We5jOXgLoHJMtn1Ef&#10;o3o6dYC5LfOkKlQ+mbodsf3t06oEpwRat0A7+kSk4OCKPqGktmzYbO3+rlu2v1Faf2jzBt2vqA9D&#10;aai+Ib4nJO+YMrGxjNokc7HjZ9p7BCdjBu5+kX2tczZWxtqmUJlYvSEbjdEvlD82jlB9sfGBfFNI&#10;L6v9YnPomDE/tIy1H2Kyka30miPPUdtRWqze0LsI65iJjYmhuiQ9czvEGJ8Skm217xjfOAZrX4Ta&#10;gtYS63yx5ovpJH7cuhcbItu6Fg4ta/WJ+lloP4byxcZWyFejNS8ZML6tcz8mZwpC4/IYPYfg7vli&#10;dxn941+XHTo+UB0xvxU6YyC/2lcv8rtobbXms455pAtKs+6ZkD2s88GS3yLH6nenGMMxGUPrQDqj&#10;Ma3zWd+ljBlHY97TWHSwzvHYWhebp6E1VesQGodoLMf2wCH7onmPiNUxdF6NYdQ9SWMvNEaPie+J&#10;ndODPirin1GadS89Zg8B16HAONLXhuGzg5IXMCsaOt2rncJPQ4DLpErdgcvTKi1uZksy8A6kSgr9&#10;T1dIgt/nVe09VMQXj7vN7ZcB9LuR+Zqyc+vl6z8U1Pap2iSvmMbIHaVLa0MwloG8Y9oeXaube8Oy&#10;08X9OlQT92v37ld9DNlGq9demUbO2u2k9NP6dFAV9z+D2f35UqX+eEMKdnwk3Af034/rMpWKwWiv&#10;laFj0z67ib/Utkz7G9+p1vvgKk4z31/eaJSfJrJ1fllPtc6R+IiyFP8MYkoz32d317WbT11ip15p&#10;p25SFdBLlW3jpPXaKVXpuTbR2bNEazqaV/IMvVdAcyjil8r25S9a/7RP8YHjtr2P8H1juQf5VEzu&#10;vIl7mK1dvE2eO72eb5rv8VxetmmHVR2vcyhcGdFrMXeyl00Mz3brvgt0dnbmqS/xP7mKG17O61iq&#10;We7m7uWmjg0qF26ySQzUYu5iryQGTWLd63z+d6rWTXzVdrvzyi5ULNdmc6XatEhu8qyxjcRCJdd2&#10;revbotjpg9Pr9LSO9YLnHDU3xBfqWC9ps465k3s+3Xbpm+XC9dd2538/66SR93zvdF6d1GV2B/87&#10;ZP3+Jut9nqnvJYViFGH8qj43Nf2u7Ybi9ts4ejBvCtUmkaPTdBz7FIzxW6F3OGOQ8wSSG6vLrAs4&#10;N08id8R9ROyeZOiduvUdE8qHvmMCz7Qg/gHV0ZGt2iZjWMvZJldemZXEma5dnOl87vs3uE0B8dtJ&#10;6C6Dsd0vjamv5qeSJ0P5Bbw6eOWZos1v8nclpm5vrD/k+ZBr1MFrtfGyDp1TCCGY/b64GzNNsX1u&#10;sp4+f74srPeajzf+Xs1nY8iTJP88tf2ux7ffxfN8/bntt1DWua3Orz55FM1zfmrrp/XJ3JArSXLD&#10;d43+e+rvqRFZT5z1Tf74N/57KN/fs51J7z2w9bvl3Zt1DVzPX+V1yqCbsZ2zrLL9KBAhhBBCCCGE&#10;EEIIIYQQQgghhBBCCCGEEEIIIYQQQgghhBBCCCGEEEIIIYQQQgghhBBCyG0nSZL/AQAA///s3AEN&#10;AAAAwqD3T20PB0GwygMAAAAAAAAAAAAAAAAAAAAAAAAAAAAAAAAAAAAAAAAAAAAAAAAAAAAAAAAA&#10;AAAAAAAAAAAAAAAAAPCjGgAAAP//7NEBDQAADMOg5v5F38cCFjidAAAAAAAAAAAAAAAAAAAAAAAA&#10;AAAAAAAAAAAAAAAAAAAAAAAAAAAAAAAAAAAAAAAAAAAAAAAAAAAAzKgeAAD//+ycaW/bOBCGdVnO&#10;vUCw6P//hU0XrWPH1rGIxBFH1ityJDnFYvs+HyKBx8xweFN0CtYmIYQQQgghhBBCCCGEEEIIIYQQ&#10;QgghhBBCCCGEEEIIIYQQQgghhBBCCCGEEEIIIYQQQggh5Kto2rb8FN027aAhzdJl2lTeJJ9PlmU+&#10;MkunOtIsS3pbmiGsqqvuWZ9rr67u389V5dOdL306FYaoXd7M6er0KlvkPcunBUmBzSidRmxdkkdA&#10;eUNY5S6hbfu6RWWXuLn4UJnW5JXyWf2SF9N/76vz5k6etkXQYY1rjzpMt7OTAACA/38Lzw/vQ5iU&#10;qSzLIazc9++7nQ9D/WCQoduoereg+9BaGckN5fzXkWrQTQGNR/L+f/TBrdF+W+Ov3+Fjq46ltrB9&#10;fA1f6dfcrU/qJjy/SHyu1jOJcQ5D6UVOlXi9WdqXE63FdL86gfXO/d1d9yzU/Cd5GjDXdfryXt/T&#10;4+MQdj6fu+f78TiEvTw/d8+68rYeP069PrX+2BW77rkv9VzX67hUFx/m6rPIva2n80cfttv5sFOv&#10;4/npeQirwFpO0PO8pNP2PblyHFXZXl9ffZlOR+cXn2df7rvnh7PFFap7/P3t2xD04ex/fvnLhx1+&#10;ds9/fvwYwi6Xvu4atX7OXbtII2u5NpE8qQ6cBC0lTaftI10h0Nv32faW5U1VdaK8rQtM02m9gyCs&#10;QyW02re0HCN9I7ta9xf3RaGp58s5ko38APM4vaAcZr/pugHDpHUtb9AkWhbbJXn1GBDyYcwfEh/z&#10;UahdxmiBEVY5sX6wqd2uKMs1oT48pyPq60CZrPp0GOprw2uTTeTE7EdxKO8WQnvzZG5f6/oGyhLd&#10;4/vAIUzWE2gOhqB09XJ/iKlZbHzQ+zkwpOSyvmpBFuWPYc01s34a0gXirWPjmjEUtQV5j51v6Hdr&#10;PYZsHNsAbG2m9ojeNJu2BThPttOKjVQNXMcM+35g0+y6xymK6cNZ27DsiQ5dT1JOdR4RqHeNhDXg&#10;PAfaF2mDtzoPFGJ2obbcAh8t1b+mr1n71RpEdqwfh2xA9myxVdsSqifzGXCkrq32ILv0+BUqs/nM&#10;OSIvZAtKh4j1XSux/rdlXBCsbcY6p1j9O6d3ad9Ads3NhXO65nSID+F3okg5URyqG2u9IjnIBmRL&#10;bA2w1EdWGbFyLMU6FszFIz9ImK4Ta30ujdf+sI5byGY0RoXs02VD30lj7THk61jb2jLX3eLsYcka&#10;xmrXsLYF9XnrMm1ZC23Rr+u1VucuaIxdun5aOp/OxVvryyo3JG9LH5mTjcZxhHXdE0pnLZN1btq6&#10;P1laZ2g9NrLB+VB/x7fOV6Gyx9ak0Bajj+bKJ9SBexGxcQHZsGZ/sDQvSm9d41hZM46jcStUd7H2&#10;YS1HaK5GoLk6Ns9s2fMirGtqJGP8PbIvS56uv8cUa+cSrU0Zsox8BOKhvmlYkzTBBLC/GL8JmYGf&#10;B9F5cCsv83FXcnyW6aHpbB4DNys7AI5H6GwSO2I2/VicamfgOyo2bGF6oC/qt5AOXYUBGzbVDWg7&#10;I5nIr6Ddju6oblgXw7NXozjUX9CZLvQXnNfUHhXkmbuvMbEr1n+vbBjNYWI3OFPHgtXY7tpMG/uG&#10;I3q1o+HHAZmv9P5az7fTta9vR1PZ0e8ZqO6G73TTdDAv/pg2Ta6/MQzuNe7XYNBMezOOVzD+FkMw&#10;6O+xdaXE6upq3HfXTI1LdcDnlVrLy72dy8WviX/9PAzvct+ouXuYyEFjhb5LJXeG9N2g729v3VPf&#10;9xV7Hh+8jrwQu/wdqIf7++65U/edSndHWO4SXcv26fo8h3d/9/j9WE3S7/Nyku6k7jHpe1+CjD36&#10;3lSxK0bPrpzuHlOl9h913dut26XYmit50j/vC1X2sn///vZrCHt5eenjcl8m8eHh6MtUBO5NlaoO&#10;5bcDmWqs+vcJgw+U/XLvD30rRKD7+K3x3FATute/5iwjdH9+zXnPSDbY86AzUzieojknMEeM9EqZ&#10;1uwTF/pQ77Nz8UNMb0RHg+4XWOewaxkzPrfKQfs1+S0F+n0Nak86r7RfHYbk6N9rIJnidz1+oPb/&#10;fujH+aMa6wo3Fj66sfaT3X4/lRe43/+n/BaCrGPr7x3+VOir34cMwTlY64zY8i0NHJ6heSj02zdC&#10;CCGEEEIIIYQQQgghhBBCCCGEEEIIIYQQQgghhBBCCCGEEEIIIYQQQgghhBBCCCGEEEIIIYSQm5Ik&#10;yb8AAAD//+zcAQ0AAADCoPdPbQ8HQTBiAwAAAAAAAAAAAAAAAAAAAAAAAAAAAAAAAAAAAAAAAAAA&#10;AAAAAAAAAAAAAAAAAAAAAAAAAAAAAAAA8KMaAAAA///snGtzKjcMhvcCBNIkp23a//8fMyRAwi6d&#10;A5Yts+9KXpZmpqfv8wXGF1mSbdnrNSzYnYQQQgghhBBCCCGEEEIIIYQQQgghhBBCCCGEEEIIIYQQ&#10;QgghhBBCCCGEEEIIIYQQQgghhJDvpGmastaaejyrac2q/el0/uyOx5i23+/Pn8e+S+WOl++nUP6c&#10;1nVVCU1r6xB1dcpZ7ek8kePpV6p/KXU93g8e4tc5MsbQfSa0i8tf7up+F3Q/oHzxm5Zr6a39jHSR&#10;urfYjuShfv34+orfdx8f50/xwU8Wq+X5c71cxbR2eclfVPbfE9el83QG0sap75Pt4btuH7jjP4Wl&#10;/3f4+Vek1G96bGn+b35HfvB8gObir8wce7V/Uf2uL1uXW9nbgHWj131o6agCzjGsG73e94S0plJr&#10;YkjbrNeDtFavnUGHw/t7TFssl1Ihpq1Wac1JKieblqGOXh/FvlOV9P/95SWIVmtEyG+V/nU1XG9X&#10;Yf3TdaWNP15+JF3CmtnUyaeLkLZcpnXyM6y3b29vMe1HkLM77JWdw75ZqHVZ+mSzUWs12CeKj3b7&#10;XUx7en7OZPzkK+j151+vMa1tg01gH+3tSaIvK1DOqStDr1Z9iOqk/tLrPI7VMd/Onoy0p3XANoVy&#10;ldK1H+qM5PSnMNdq+zkA2e7pda1LVhf1HZDt6R/zVFa0HbQL+7B37JAxo2NBjfbU0kbKa5Wd8Xmj&#10;B2nuuO0Hupb6P8pQpltVdTnYLqgruqB+yMqhdj3/G5S6AI0j7b/41bGzirHHmWug7pz44Mmz5ote&#10;r+Y86UZ5aq2uq7Am6udSSXM6J/l/6JiTGx9QzLZjOipntZO1EReOYZq23ZzPI3v9a7Ln69Ln81s6&#10;1njua1W7Xfye0pB96FzAbB6UR+cb1vmFzkf94J2X6L2QFYNL+zjXFe1tRpuo+j7VlX1RjXye2R4+&#10;QWd6a2yUkcUH2feM6Ij6OPoDzXc9107XSVDvqEumhJSz+0vSOnAe1WRnNhd5PZiTaEzocujszBv7&#10;aMygOtK2bg/paJ3fefMKpVn66/blWas45o0gdbSv4/NV4RknsqX0/N4aOxrk+zm+HNMPxTpLjqf/&#10;1Fhc2sY95I7JKZVdqhfy9Zx5rMtZ80/HHjR+EFJuis8tH5auj/c6/y+V893va0rjN4o913mVGlNo&#10;LfHqTsXzMxrfU2NGNRJ7SuRN4Ra9BLETjelb4jNq11ufrfleqj+qg8altwaY7/0cf0ydp1P639K1&#10;ND4j2725a8XMW8avxG8v3peOKav/x+RIHe95aM7+DzHVb1P8MUeOVccrb+0Jb5nPkp+9d5B3FmBd&#10;QHjrgmdT6f4f5hfGTKtdXd4b31ZdROk40mkteD9hnQF4a//UeO/FbDSfLVDMQ3jPO96ZCPIbanfq&#10;3uuW55PSZ+RS7rUnnRrXSv2G7szkZ5hh/cjeQSGdrHOrYZo+ZyqtA8/O1DujOLbAWW4uu6zfi0FV&#10;JA2ZiY6UxvKtcuC9jicGJZ6svsiOmgt9BGyHdU9X5TOl7CZipSxe6jEq41qPZUNvNJTv89iB25hT&#10;bqK/RtdiOcoF46h0HSrVIY9HRl3wTtPD3BcrlRs5tx1pI8W1fpBYqzjTVxITUzHrTDrvr7D/cOKf&#10;xOC8u8Lzmj4bFnl6WnXgPLmVd6P1oJzWpW6HZwvItvxYfKiD2N6re6RNPLdVxYxBA/OyvYToovwR&#10;x9FwvGU6wzGN2gsfqL9q/B3uMa056y051lABNjUqEd0RiGJBVof25VpeF/rVnMTpvs3x8xDTlg/p&#10;vtPx8Bl0TfPq6TndN7oul93zDmPzcb0ZlNflHjeXfLkjdLYv3Gc/fH7GtM3DOss7p23WwaJkk9w/&#10;2qp7XWLn4ZDsfHp6On+id1/rh4f4faX0kj3wfp/k/P36OpC93b4P5Fzrd5a3GO6p0TOG3Nd6/i3J&#10;24XfAej74GLLEdwLX69SXbnDt91uU7shnmZ3x8DvE0S/48g9QMumHHBneuL+2dvzo33z1PMN771f&#10;8bltFmfK9viIDtzvR3fuUIxAtMEWXR6lJTPKzgh1OZHTzrx/i97VtuA9KALlW3WmjpNq5m9WSn+3&#10;gdrQMWDq+bn2abe73M887NI9zVWIYY+PKY4/hJiOTgT4OwCCiPs7jo8M7/cMKMTe6VUb0T6//XXz&#10;3Sj+TSkhhBBCCCGEEEIIIYQQQgghhBBCCCGEEEIIIYQQQgghhBBCCCGEEEIIIYQQQgghhBBCCCGE&#10;EELIv0FVVf8AAAD//+zcAQ0AAADCoPdPbQ8HQbAlAwAAAAAAAAAAAAAAAAAAAAAAAAAAAAAAAAAA&#10;AAAAAAAAAAAAAAAAAAAAAAAAAAAAAAAAAAAAAAAA8KMaAAAA///s0QENAAAMw6Dm/kXfxwIWOJ0A&#10;AAAAAAAAAAAAAAAAAAAAAAAAAAAAAAAAAAAAAAAAAAAAAAAAAAAAAAAAAAAAAAAAAAAAAAAAAADM&#10;qB4AAP//7JzpVuM4EIUtOwsE6GXe/yFpaKAJsT0HrJKu42tJcQhnps/9/uAubVWlfUmvVJtCCCGE&#10;EEIIIYQQQgghhBBCCCGEEEIIIYQQQgghhBBCCCGEEEIIIYQQQgghhBBCCCGEEEKIS1E7t3/P2tXu&#10;U0ro+m74OByirG3HYR/Bg+wN4vXdEN73fbKMumlO08mXj2lboh+GoyxVLsZjab4C8xfa5Jxb5KtL&#10;E9pCF9tCXddTX/pwC0PMtktgvmxW8b8GzrVHBktjssPbW5DtX18//j5DvMbX2XZ3HWRX2+0g22xj&#10;ft5Hjvho5K9MeAmfkcd/BWs+C6o1+Bz5m3xTQovjpXfmEh+Y/7/af1iHlyp7STtZostX+u5vbPts&#10;DMDppanPnz874rcsfj2G81DQmbRfrIfGf7cgsz5bz8ydNs+27VTXzXoTvq+uhvlncxXnJsv76fEx&#10;ptkMaXAefPPznuXxztrHe3mKM+Ddze0Qv43rmVc/T/74/j3IVt43z88vUO7al3EV077th7TfvgXZ&#10;fj/osoL1EdbT7vp6VEYF8/Ifr8s7B2/7Nfjj9/Ngy2Yb7TR/rJqY32rl15pd9FHr/TVaP/Q2xsa6&#10;C+s7rE9nYVHUVUM+rj99zbECZ0IAACAASURBVNRXpksc710V8+n9et656RhQu2m/wWhdO582B0uz&#10;JJ9ox2BTX0G/KswvRkP/xrrrSde3NK5qIN50IAr13eXmjamsJwXXTT0p13Tt2qnto3y7wvZj0U5Y&#10;W7lqPm9mxyit1xGjmczsRcWYn9H2cRqfMtEWuHq8LZwaj9YrlBd8U9g+XBXjWdKRf0k+vP3282GZ&#10;fmPl9WAvq32mXy7v0BZgGx7GqEQbq2bq/TiPeR2mjb7z4/cFt6qUntjJ9qKlejlslyRNzq9Rh6nM&#10;fIRzGN3b0720z4P1IYye6Yo23zaow1EY8llnD5YP1o3JcB2SKg/T2jc7L2FlzJ1pWNnn2InrGaaP&#10;hY/L8LJs3vPnQtXITj+H4VrI+uRoDUPS1u5YdKxE5ZWIsuDXbiKj41tuggyFo53zaVgdo4+6xNlq&#10;rq5ZWtbeTmlnJTgyLmDfSNmCaXuypja9mU0sLfMHkup/1Uy/Ynod6zcXL5cmpavB6j1nO/MvS8vq&#10;n9nB0uR0tPRsnMzVZ6p9oCzlt9I2zfofq9dcPy09A8/Zzjinn6byztUr07k0PNdGS21PtQ8WL9f/&#10;GnLXkurjSGreztU10z03zpxT76eOC+iXlE2sz7E+mRvHGSwelmc6svklNy6U9oPjfOf0zo2TKf3s&#10;e3RGnzijZbadsvYrbd+5slOyVN5L6v2c8WgJpTal5rXSuT0317HyU/WQ66fhvnTmnpmlt7ZZOi8z&#10;zukbuf73GfNVLl7OznAnvmC9e2p7W7JGYOsZ+y4dU5bsMZfsVaxtoszaYDNz/n9cXmm7ZH0Xx2KT&#10;pdYKc7JS23OwfE5df+T0TuXLyI0Fpfu6XN4pnXP729SZTW4/8Rm65vp46V5vyfjH9Lc2zPo78xuD&#10;rklRF/sHOxbEmD2RHYUxe6oT+vjIb6lyQFe7B8O7pdL1ePH4WLhksfd3dZXuk3Y+Nt9OzF8gYfXD&#10;2la4pMS0CTsxXuFZM6uHpOyMJR+a2FUtlRuOFJT0ES0QPt38mLJk71t8VcV0WaBDzCY9HpUSbKoL&#10;bUJdLc0Z5xH96P7Hr3vg3r1z0/ehtJ3AHVP4hHyCW3E+YGqbXplq6MPZO+hKzsppWnIJ6BJ3aeyM&#10;vmqmyncL2kFNBiTMJ3xzp0NG5LytmvqytnEQ7xPCe4sKZF1IEYX9KH4FXezctXLcR+IZwHQNfGzb&#10;kRANmC/DjS6kZ9MW93EMY+sQn8+orsNaOsos/Oo6vgPCcq93u0F2iLKX56ePvy3cX238ex18R313&#10;e/fx99fDr1ieD7d3Pvj9++kpyG5vbj7+7lx8L3Tw75zwbdDev5XCtwn3Pp8tlGE23d7exnLX6+oY&#10;W4+9vu4nYRWek0A92Xut55f4vuqfnz99/Ojr+/sHb28s195N4d7H1ososzdZB5BZOL7Nevnz4m2L&#10;tq9XQ3nYfu0eH9PWfpw5ZN7nmw/wxV1HGv9oT07ekxj4Jo9On4W/dyj9XcHJZ7okHt1DZPJr8RyV&#10;jJ0tyTO8Ucycb7C05g/29hTfRrJ4qTYwet+a2LeyeExPhPmFhdN88Nwi4UvE4jXkbik7/3lwDxfe&#10;j2beF8TsTj/bYWfWHTk7wbG49Hc67Hc/9v34EN+t2lvSHfz2wt6ormHsMfMucFwszoTvReXVr8L8&#10;j/sA5v//Y518xW9Hluhi0DmR+PkwGlen4aPfPZA7qDCX4Pl/qkDA0i7Z4wkhhBBCCCGEEEIIIYQQ&#10;QgghhBBCCCGEEEIIIYQQQgghhBBCCCGEEEIIIYQQQgghhBBCCCGEEEIsoqqqf9m5f5QGoiAOwC+7&#10;G1FM0MLKE2gtWFh5S0/jEQTbCNYGRCNKgrvZ7Ap6gDfFEqJ+X/1jZt7bP+VUbg4AAAAAAAAAAAAA&#10;AAAAAAAAAAD46/p29btPWKxDsenkJJu5vjwP1bqfPYZyr291NvMwb0O1ZvMilOv7RT6T+lCtqngO&#10;5ZpNvl4faxmcLKXRQJnvWsHg1cVZNnM02Y/1LF9iTaMXsm2j+mlHJwMAAAAAAAAAAAAAAAAAAAD+&#10;gaLs7nKnLA+PYxdRf8Ryg+6BiC28WG/yuehY3YDzj6sqlFvUXSh3c5vf0/K+/AzV2qtie1qaNjbb&#10;9jWDduxDi19i7+My/5h+jA/ymTq2N2jQDy9YatV0p5HcNKXsfwgAAAAAAAAAAAAAAAAAAAAAAAAA&#10;YKellL4AAAD//+yd3XLjKBCFJWHHsZO8/0tubdXMZuPElqWpsmk4hCPAGu/WXJzvxg7ip2mapgV4&#10;pu1fGhVCCCGEEEIIIYQQQgghhBBCCCGEEEIIIYQQQgghhBBCCCGEEEIIIYQQQgghhBBCCCGEEEKI&#10;BzFN07WiYXBZhdM0w/fRf04hbZwueZkxT5vnWz3TJT4bXN4eA8t8p7WOvu+LdbfWg/msrPWtpb0S&#10;F5NlGIr1sbpNhss4NrXFZO4SW4gyWHutfUL7sHoc6I21zfocbIbUh5Tkqskc6ga9rRk7K8PsAzH5&#10;sU/Wz6+PY0j7/Pcjk2V/OFw/n5+fQ5rb3P5J40S/vu4+GUNr6+6uUVgbj6jvnjpbZfidPpfqrsnM&#10;dM7KoLk9anzWwmQZ0Pc8aLz/T9bI3GxbMJ7Gn6SjNfKF4S7YdNIGse9H6dy+r/EPrf1E+Ufvs7Gf&#10;zuIitm6RuGGDawCJe6xuHm/FfObTL9D30+l0/Xx6egL5yNpputxuo6xD7NTOryEsXkD5jx+fXujY&#10;hq05KIPpAftp6xUyOD+eXdTl29uL73tM23v5MFawtfBw2Gdpm9MZ5L/J9/P9PaS97G+y4DrpXOyT&#10;5d1uor7O4znrZ+gvGIjz359c/O8Fhv2rlyW297TzsdAGjKv39tGBfXRm8zHfPPh8oA839z5fTNva&#10;mgKymq6H3iWp3+k7i/P4vFlI9jLAd/tjwviDxXd5vmAXM/FbJQEW8lkbmLbZ+Bjsgj5lsdlU5sny&#10;z1larQzT+YyFvR5YN2ttUP0WZC3lxzKoo6HP5Qu2B4VnzBDWkjlLQlisbLZQi8bR/rH0d1lDP2De&#10;Rx2xevn38NxsqyPrZKKjVKblfuTl0T56ov+SrMkw2PcpnxsI6saw99K+w3dQZgukXcsH9cXnqZdq&#10;kS/B5gtRSE8UktjRlLRaZe6xqPnT8kBEfc3Zc2y393/NVUvPYe/G/P0VfEDhJQNl6IMvLsvA2mMx&#10;pDNZMV6xJYDEqdiwCzETtuFjjvnCikQZIM1ZDIT5fKUDyGDrbKKqEDDinOwX5Uc923PUValMaT+k&#10;Wxhrqw9jHLanxGKq2h4LK8s8M9s/co7pyNeTrNV9Vm2QD9u1eqDvc5hXaL8+PmKxDrQb6p6Z8USj&#10;G9ClWJ2oV5vHyQuR5ctj/R6z+eczWQdRb2yuMZ2XxrBWH3tG9+zQzvx7BLMtVg9Lq+0Lch9xX5+W&#10;5sG9WD1LdZT2aBn4jPmAUt/Z3nDNz7BnYQ+T6Ij5HraHyWRZ6gfzia1jUmqP5WPy19JYvaV8TJfM&#10;r7I5wsZ/6Xnr/jTre2mO1eZfaZ6ydhFmlzxuyPtb02EpDddCq4fNB3Y+scY/sLkb4ueKnbfO3ZLe&#10;lupmc43lL/mANX68ZN+ttrBGbyyfI3t1tbnE6rbxZPUxH1DzFSyWa52nTJesDuaPfuc8r7YeWNoF&#10;z3sL/SzFK0jNH5XsHCnpbWn+sbytsTKLzUtnrWzet67Lrf651Y6QNetR6fy4ZreluVN7R7r3nJnF&#10;KTWfV6rvntiw5OeZPTLfucbHfs/fVeZkzbe3zuNW2Hl6bU1stWXLV7ubUKqv9T5C7b1ozZ2D9vf0&#10;5ee1eVzKx3SO/t70em+82uFagT6vEkeVfFPNLlvjf6O2LpR0uSa+Y6zJV/JNrD4W4yCt8700r5Kz&#10;UauP7ulDP0ga1Xln+0K42XL7wPPQZH/JvkJ1dsZ6KbxLX+sJG8sV+W37q2dpXZ425ImsCcw3+HMJ&#10;7NsQ5giWIraA886PBZ6zMNOj88RsfmZzJK8DdTT5Pb2B6AjH05G5G3zBlKel8tnZAJEvkcXvo9bO&#10;Rumw455k2o/v3wtFw/l4n8yDoBBaBnuzWDnGqc3j1Wdp0Va5jmwsaD3EvpP9XeIPYqxMYmDqP1AY&#10;73vI3GDjRf0DJDG7oPM58VzLY5LYspUl8y8Vi9gCGaeOjW3h7Ck59/PjVPMpUT4Sgyfrn/l+9OPL&#10;usz6YvWwSRTW28odri6fV8EU0AeEPsEevZ0NJINsd1xA5mAzMIbBb5X71jFfBo+t7wPcPwl9T+aV&#10;PUIZ+uRZ+jxfW1Nbzm0h+Gz0AXZeBncARnKGE9Y1OBiZvX24xBffPrfQ33643dGZT7DfAOfyo0/f&#10;P4Nc/9zu+sB12m73vLt+ns6nkPbXj7+vn2+vryHteLzd1XVwp+bd3yHabECuLp/PoS24V/Tl73Vh&#10;Pnt+eN5nZRnH42dIdZubXHj/aAt3wc7nc/bcYtHXl5eQZjHSCe5XGZhmd5LHM9yj9mUxhjz5du0e&#10;G/L59RX+ejnk97VGf8a020W9BRkqsbD1YyLrwlQ54K6tJeyOZWl/NGm78NsGhJ3jsn2Q8D4BbVnM&#10;yu4JXhrbv0dme45xgN2rZLpCopsk7wvJHcrlPQ+XxK6VOyQr81Wii+azg2Rf2erGPvk0nLvsHcTm&#10;yUh+x0Df4Sp70qW0mg22Un23JHdK2byys+fkvZrdJyNlR++Pfv6Ivmy7u60Be78WXNO8L95u87ug&#10;SRsP/l0Ei6/FN5036uVRunz0GBtMvlX33hv7yZbMNXr5E+1yKRx4hKxr7Ii9r93dLvk9V3qHme1F&#10;5+06chcpwd6NwfYsTnz0/r4QQgghhBBCCCGEEEIIIYQQQgghhBBCCCGEEEIIIYQQQgghhBBCCCGE&#10;EEIIIYQQQgghhBBCCCHEf0LXdb8AAAD//+zcAQ0AAADCoPdPbQ8HQbAqAwAAAAAAAAAAAAAAAAAA&#10;AAAAAAAAAAAAAAAAAAAAAAAAAAAAAAAAAAAAAAAAAAAAAAAAAAAAAAAA8KMaAAAA///s0QENAAAM&#10;w6Dm/kXfxwIWOJ0AAAAAAAAAAAAAAAAAAAAAAAAAAAAAAAAAAAAAAAAAAAAAAAAAAAAAAAAAAAAA&#10;AAAAAAAAAAAAAADMqB4AAP//7Jzrcts4DIUt2Y6Tpk37/s+ZJr5E1E5sggLDIwCyvTOZ3fP9qDUS&#10;LyAAgtd0Q2sSQgghhBBCCCGEEEIIIYQQQgghhBBCCCGEEEIIIYQQQgghhBBCCCGEEEIIIYQQQggh&#10;hBBC/i36vj+XLL+fpJTOvx9pKO/61Vh9+2RMY/5NjXSdKs+iX6+nOvIzKk+z3lz+29ZxHNt6u26S&#10;z/iu69Wk4dJm+b0VLU9ELk0f1CEqNxk6RLa+tp4IqD70bj1jE4uofu/RjiVI2cPHRygXsjWST797&#10;+/u3+v1ks92ef38+P5d3293uUofuu0AG1Ge9vvg1rzbHNeot+Rf6/mpBzAnVr4i2w6s/DalJB3Wu&#10;6rNiq/4WbXvUngVVLsp7S+z/TnjtsNp0iw7upb+oL1xVtuH/Xt+4xRfu3Y4qf+7nSH4UA8xCVEF6&#10;PDXHb1BJUvOtAcw/huEyluhx8jHHdp3+I485T4+P5d37ft+kS2lqfL9q65N5Vtcfp3e57uPhUN49&#10;gObJ96fnH7rR53/3b29Neq2rIcdJqX+l5mun47HJ+wHGWK0jafOPp6fm3e4BST/Z8X3/PtUjc0Ng&#10;46Qc6fn55/l3o2QoY3S210qNB6MajddZDdo75Dk8nHoOnAsaRx17ZPy2a6nypFgf7DqrHytZQXld&#10;br0uAxUnukzDaOfNz4ZIZ6SZVbosX623Ov0cuhyUtnwHOtDpJZ0ur8wrQKOQrLoO9B2Wk+a/IaLp&#10;VjO6hvkNvet2LLVxVD5PV0vaPFfeqpJfrWUTWDP2tXxufZ6Pdq1/Q18F/arkCfovKhe1Eck3+93U&#10;R3RQV/JEFVuqQIsfXS9cdc1+65yIP4I2oXU1WiPrV9YaWq83l2sQgNYfel06gjYV+dCoqGVeLqfk&#10;0eP3WvSmE6IJo7W/pNcOxnhc6bfrZtPrdPKs08kzSuftc2D/iGnRywv9CLSz2K7yy/rbhdQmFF1H&#10;F+o6XdEbCnQzOpA26aTZW6AEqFGKvuRVOhJ99NMcUsZ5XQvSv/R7PdeX+bC334f8SPD8qFqDAhtb&#10;PqW/obi1dK8u2q+SI7NVr+7jyM/1+kV0o7/3Zc+src/TWzRmW/h9spUFvUMy3St+LCVqO68Oqx9o&#10;UH9CY4CVF/nE3F649Gmka88fLdshon4U3YOPnmd4MqNy6v2DVkfo3KGs3UEM0ERjGarDOtfx4hE6&#10;F4nGMo1li2vOT5DeLLx5SjTuWm1HeH4U7dvXxKNbzsgsHaE6ovEZcU3bronZS+XysMZJz8bRceGW&#10;sVjPvcS2yJ5u7JHz+VmJffk9P7Jio1fH17q+Plv5kawopqDx0RvrIvUvyRuNu9YZNpJZP18zPkZB&#10;ZVvzbLSPEI1Ht8qK6ij9BZyLePcZUDz15hBIButd1I+i5/xRPJtEx5LoHkU0JqJvlo68+Wwpw4kP&#10;HpaPRucfCC8eWXbw/FLw1qpI9qiuPaLponPgIr9jY3lOTt/swLtSBtIB2CXU56FwI0e9Gxbeo3DP&#10;ybuvD87+b2VjEa89+6p8RvbtV52ZF8rqNQDs2yKXmc4OnOLKXi7qr+oZfo/Ne6J7GYg+eNaTxlb/&#10;yKy6HX20Ty7ckYd603ZDNhZdqmRIPmhraa7qV8heuh2lHODf0f3dyr/ljiroGxrZ/4d9A9kQ1Vup&#10;EvglasZo62ZMQRtnA1VloE11JINVrN4XL/1qeoXiVgL1dmCPeyq3fTV31ofOBMx9CG+vX+Ya1ZgY&#10;PE8o8UON/UWmdp5a37fJdan9feRv6IxPzgZqW7f9GJ4ZA3eqyinHK2COEPWjKlbkfSYnVvW9jFda&#10;l+0+HjrHGLOu9T2gAelfrR3GfE/kdNJ+K2W2vveh8oq9d7vpfpW083Q6lXe7fNdnrWx8PLX3l3YP&#10;l3QPu+ku0inf9Tqq+04vv3417RS50F2v9aa9J7ZX97b0HG2Tzyo2+swiG/d4mGRIwKdeXi5yHfZT&#10;2dPZx0Hlveh3m+8on9ucn19fX6d3+U7Wn9+/J31kvep9lUPWpW6n2F3uymn0fSx0l+urnKu5NWEP&#10;+oHSC7qfixB/1H+LYK1lKlllvwSsh6/524UBrPEtqjm6ymPVXfU/Y7+nIjxQza8LK5nMy1d2eYXe&#10;/jsFOHYNeu2G8oBzAmMvaQD6j97tRndLo6x1fzDmqUv+rsQ6i/Cw5u5If8gHPU45Zuq86xyX9Z3S&#10;7fYSt6rzGrhubSuMunnSfnTne/biP9/p/n7XTmv+11z1dwXhfeX/rmaXtM3qn/fqG/fWdVQ+tCSU&#10;OdN6blyLxmW0OCOEEEIIIYQQQgghhBBCCCGEEEIIIYQQQgghhBBCCCGEEEIIIYQQQgghhBBCCCGE&#10;EEIIIYQQQgj5DqxWq38AAAD//+zcMQEAAAzDoPhXPRF7eoAQdgZ2AAAAAAAAAAAAAAAAAAAAAAAA&#10;AAAAAAAAAAAAAAAAAAAAAAAAAAAAAAAAAAAAAAAAAAAAAAAAAAAA+KoOAAD//+yc2XLjOAxFtXhJ&#10;HPfM///iVHVVqrPYiS1pKhZBguEVCcnqmX6456HtUCQAguAqujd0IiGEEEIIIYQQQgghhBBCCCGE&#10;EEIIIYQQQgghhBBCCCGEEEIIIYQQQgghhBBCCCGEEEIIIeR3Udf155fopqqDhqZJtPV9f/sc+sGn&#10;DS5NU4OyiLoe9Q1DKk+noXyShtD5cs/7rjN7VMrk9EaylV+ajD964D+dHz1H5HRY9U4C6uQp+Loq&#10;+CsVF+SJPlQ3nYbau+TXXP62bU32lWLBGreleJ2r43q53D6fn599WrsZ/5vjdhv+u+PD/uH2ud3v&#10;fdqmFptSXU2rfe4+gZ912SXjQ042wjreLMHaNGIrssVaj5KctRDZS9omVxbVY47stbH6ck77WJhb&#10;T51/bVvWwtqef0K7W21BfVvS9DDdNuN80PWF9UJmPujvGOObOti83Wxvnz+OP3zay+tLomO/mf5v&#10;7Xfbrf9+0nPdkPqru15vn4+HQ7DHzQOdm2d0Pj2PPj6NZS4fnyGfW3Pp+er88XH7fFI6Lk52p9Zo&#10;V6fjqtK2bVrPjau7dsGvl9FHu3YXbHHt+XZ692na/o3zzRWsE8WWSjV7C2z55+dP/323G3V/uvre&#10;dL+fRhl67e3au7S+gMAiILEW2+/rm4OLmXvkRPuJjLxBxefgmkTn899VvpxdINxjeaCoT+vz9pXk&#10;5OzR+ZGNKJ9v0CFNKrUNeg5cCeshz6EvJ9TmykD7tBznd+SjRT4H8ZYrW/Ql8JuPi17rqJM0aFeV&#10;2jUYt60DcHCurSMm7MqR7WvaFic76i/VAn3A1zkGNZ6uMW41dZg7fV2ieV6+B70yRzdgbK9V5x2q&#10;dfaOuT3v8hXJ+kR7xsxZC5wT1fxR1Wmt4jWfDBZpkahN3NdOyZbnvfap36wCvUqe2KDPnOR5HcWl&#10;rVWs5z2ST+tAaSjOzP4vAM/5QD1D26TrqKhpBme/asTBT39ah8uvdfg/tEBQT5dR6+h1jwFl+sza&#10;qwH6ejBwDSpbWBepOHJlS+0vZ1joHCyKS9A2jSuL9k9aXi5OpkDtjsqj+uX0WGVYy1rtLI7PBf/n&#10;uOcMHIHGgFK+3HM0fljT5uie6y9r21nllspa9VllI6L+KWdwRl9ax3ZUVucrjSXC3HclJf+VYh+V&#10;z81x6LwN9Yclfc06bqE6zdU1571Brt2XxJHEwpK+kXu2xB9zx29r7FSFGEVl0Bpnjj5LPe7BOg6W&#10;Yh/1TwTKd88aEoHWJAjrOGPVW0K3q7XusE+4+lnfKS8Zs2W9uKRPluI8N9aV7ELPrPms81BOjrUf&#10;lN5H39vHvpdZK1b9PKnsR5FlHaOsY55F7ne70N2QnP2lWJ67x7BijdUlepes5azy5tqC5MBzBtCG&#10;a9ksckpzwFp1mptv0diTOSsyy5gxDq4dP3PHCusJrN5L12gPJP0BlI3ruLxPDlXhsBmdLyF5cl4V&#10;+c/NOVEsS75UFah6dIAk7xjAkSgsW4MzqujdnDr/QufXSDa0W+QMyEfpd/TuPHZlneTzx7K6DPgW&#10;bNH50F4wrUeubSJ9kRESoyi29B/GGIVp0qDgqQoGyYds6Qc99kz7I4oJ6fd6nyhjz0Sfq/17DiXb&#10;x2OU0eXT/a9x/6Z9O6q67OF0ErClAe0uZ75abSP9Cvilj95puboV3rQMWm/2Ugpar6R/NEM+vuVx&#10;M3W2nahHcaTtr0GinLVoWyRXYcT39x+m/CJxq9NAjGbG2Do1teqiMTHnj8hYl1+te2Q80mX6QeV2&#10;aX68DwL9PmxSe4zuV3F3d/MjkgRfVBjnRxALSAfsu5GtMn/rvSq6Tyb59bwG7gO7uzdN/Zk8G66h&#10;JR7UXdfTabx703XhHtN259YkSt/7+RTZ/MWjkyMyvtg1ow2H/aNP2+/HOz9vb+GO0cfnp5PxoNLC&#10;nSBB7kAdn558mtyV2qh7W1InfVfqfD6Pzx6CDrFBbKq+rZsfHke7X369BH+4+8KHY7Dh/fVttGGb&#10;vqdrN8EuuYd8/PuvUCdnv+6TEvPH4zHY1Y12XdQdM/G1rtPB2fz6+qrSxntk+11o6zf3/Hq13/n3&#10;thTOXXT/DWng3Rm4RyZ+6NR9srl31zvjndHS7yxytmv870CidV504QUon9a3BPO+2t3dLF4SsV4i&#10;kezdNZ8Brr3UPthYtpd5A8xXpfMjiTd4TxeUbVU+a0z5MUfJk7LodxRzftsCf9cB7o/m0H2uAfbA&#10;s1B3cVSXRf304sbxy/kjKavH7L0br9DvJ2C9C375L34b8Cex8iuQiLVkr+23FY4hJ20q7VsX6wM2&#10;r6Uj91sONDbere83xtxccrFgtfN3+MiftxjfSxFCCCGEEEIIIYQQQgghhBBCCCGEEEIIIYQQQggh&#10;hBBCCCGEEEIIIYQQQgghhBBCCCGEEEIIIYT8r1RV9S8AAAD//+zcAQ0AAADCoPdPbQ8HQTApAwAA&#10;AAAAAAAAAAAAAAAAAAAAAAAAAAAAAAAAAAAAAAAAAAAAAAAAAAAAAAAAAAAAAAAAAAAAAAAA8KMa&#10;AAAA///s0QENAAAMw6Dm/kXfxwIWOJ0AAAAAAAAAAAAAAAAAAAAAAAAAAAAAAAAAAAAAAAAAAAAA&#10;AAAAAAAAAAAAAAAAAAAAAAAAAAAAAADMqB4AAP//7JzrcuMoEIUl5FvsZN//OTeT2LEltLUWLZpw&#10;BEiyXbtV5/tjBaHupoHmOrNhbRJCCCGEEEIIIYQQQgghhBBCCCGEEEIIIYQQQgghhBBCCCGEEEII&#10;IYQQQgghhBBCCCGEEEKejTHGa7A21ube28q/q01z/+1tr9JqkGZcmo3Tui5Zsr7vi9JKZVigT7+v&#10;63pSb84uhEW+9EL8s9O7BNER1CHSsYYlchLfBH5x+WCarq+Uj5AukL+03ubUf52wS78zzdBfUBvM&#10;gXT0wG/SBnSavV7vvzf3+y/X8+X+u93vx7S3w/C8P7yNaZtNE+t1sq3ygXFpNWqDTwTFlDWgau9T&#10;fTjDHJtSedG7V/ga+Rfpzfmo/x+1j7k2wrpR3bU0dK7xzTP9+mjZqK3M1bFERq6NPqKccAxWjHF5&#10;wXh6uQwxe7PdjmlNI3MwX7bOPXcq7f39dP/9/PvTf6ti+3ZzCHQ4oc5UNLb6cnbdbfht/bh2+T4H&#10;9t117HZOr/9v9+G4JnNH5crDYbDPGJ//8/PL6Y/H01al/fXxMeT/8yfKd1VjotG2Ohv1GHd8G8bF&#10;jcp3vbmyd20ke3/wY6vYuN/5tNNxkNc0OliAdp2YX5jsvFHsXz6/7IFNg12PGG9RP1Z/WBPlE71Q&#10;vfWJ8l6rQGki2zRoXCsrR84XpTbUVWw/khPIc3UbtBMzN77o9tFP6n8VSPdce3J1PLf9pupDP6P2&#10;G34T103uG9R/kT7UaPm3aQAAIABJREFUXnupT50mGYP+Uo9fpCj121TcqCZk5MoRyEblXD5NLwa1&#10;o34capDf1BopFatV4WsZd1G2Kt4z0Gk2eO30Kcf0qB0l5iJ1ZiKbGptCJWXZUnsYpWvuQJUuey/f&#10;xt8ESf2vD+77Xs4+9bHMDbQtMr8L7ENpM1nyLfomJ6cHZULtI7UfgfLl5c2c/ysZqaYV7kOCudAo&#10;R0uJ9wD1M+rHoqc2af9a6dvKLgnBuSUB8jnaX5Q+hPpSrv5lbwr1tdzaZk07Qej1mKxvpurkt741&#10;fS3l06zNE+1cnkvlLKHU17L+yu2Lix/0Gi4Zdx+11/xE1rQLFBvXxMG5MqbyltqaIpevNI6jd6ky&#10;l8qbkl2qT9DtvHTfvtSG0rOjpD9AzMuxJuaVxuzScpSC+lCuDuV9ab5cPy0tX+lcCNk1t7/qb/RY&#10;kTzjA3LW1E2OJX3jkfmrBXPb0jiDztKm5hyp/l7ch8C5O4oBq+ZRD2oLqbg7Z0xcEyfnlnnJemeu&#10;v1DbCuSh+w8L9K2dO/x+N9YDGGeWnG8vWW/+1hf4Up9hp/oBOuNbMYdP2TdlQ8m7tUD/Fs4XcmtB&#10;NLaifAacN6UonW9pivejZsqdlCnn2nofx9m9Zj5W+g7pzX2b2qdBfXLKptL5wiPa9dr5mADjlTw0&#10;8X2V+GQj3MMpHofWLG8zxe0LhY/5gv0vJ9zqfV4QB1HslG9z96fAXmiN9pIXOMmXCTgpZ1cd24/O&#10;HaScgX0S84IG0gf5J20Ge8QhiTshGRfZQh8atE/pdKDjP1g3oJi6XlF7Qz6HcQvFulybGetEnYfE&#10;kseyh4IS89PArDqyT/ZlayVijBENGANya1Dg6xq0waCLwTKhsslYrepJ6l3lssAfBtjg2w8+ccLP&#10;YQFgqAjaZR1J8/njs/2wP2f67Fh20G4DRXKulr4nOz7qeY+J+5q/o5rrr3LwpM+eUa6ZY0CQmBtg&#10;gN/EFngmiPTG6xd8Nyj4yKWpWIFku0PUuo73mnX2rhtsaPVYJ/edVAySvrs7+LtS32d1t6kd7u1c&#10;Wn//pzoM37Stusvj7uZs1Z0luTf186Pu07ZKttjg5o7v7+8+8Scu+07uRak4c9oeB/su/gPZh9+q&#10;+19SZr1v8XEa9L0dD96+6y2yWd9j+v4a7lLt9ztvl7sbfP3xNsidJn1vqr21gV8qdcagxwV0X1nK&#10;Zzt9f2345nw+xz4yXsfN3b2Sd5pw72zQi+4yW9QYLZ6Di9367C61JkD7RkvmveLDLrP+aFyZ28I1&#10;l64b8UOvy47mUVImPR1QZ57FZx8SC3Wa6M6dBSfXV3GMtfZBa/KxDtfKKfOrxGq4TjdxWw7HK3cG&#10;rHX81qWwhXtYuTaohMQ6wN5qNbG3ndrvRuez+owy9e8scvuQpetvtDcscfJTpX25GHY6Hcc0uQMa&#10;3CFCw2jmnv2r79KT1/DMY/RnyX6mzal2/l+4cvCK+nritvIixhgMzq+eeceFEEIIIYQQQgghhBBC&#10;CCGEEEIIIYQQQgghhBBCCCGEEEIIIYQQQgghhBBCCCGEEEIIIYQQQgghZBFVVf3Dzp2rNBRFUQDN&#10;YEYTLSzEzsZOUdDS/+/8DsUQJdGQ2Sf4A3cXDwm6Vr053LHdR04OAAAAAAAAAAAAAAAAAAAAAAAA&#10;+OuGg1F9O6zCXLPGQ636UazbLVfMdTvtaNbjw02Um0znxczzZBrNenl9j3KL1Vcx0wwvYLfPLjSa&#10;lt55+IaO++W7uru+imadjrI31Ot0olyi1W6FyfRT/bL24OIwFwYAAAAAAAAAAAAAAAAAAAD8Bx+r&#10;3n1pm9VyFp1Es5X2QNQp65RYb+ssaslUVXltaSPGsJud7e1luQNntthGs57fNlFuvtwVM+vNPppV&#10;p/Gg3JPT+PkD5fWnTgZZr8rZOBy4XQShmntVkq8SfqfPdfWU5M6zcQAAAAAAAAAAAAAAAAAAAAAA&#10;AAAAh6vRaHwDAAD//+yc2ZIbKRBFiyotvXj+/wvn1eGHafWiWiZCRcKluQJK6nbYEfe8lMySJJBs&#10;Ce22/w1TCCGEEEIIIYQQQgghhBBCCCGEEEIIIYQQQgghhBBCCCGEEEIIIYQQQgghhBBCCCGEEEII&#10;Ib6Ivu8vguZ5/vYmdc4Vw5ZlyeLnabp8+2HIwmpQeVBPqztjaiyjhskZsCyvF6vHBPpZnon1Dakb&#10;TfebwTbf7e74L3dJ/SjEplptubWP0U6YTTGsbzG96YXy2JgwW0f7GHxbDpDO8iZl+DxYN0t3fn8P&#10;YfZ7eDmFsOPxePk+PDyEsP1+f/nudjj+2tp3gX5wZKwtjf3E8rbCyjB5tfJLOpfkdmCWrWb8p2H1&#10;u6ftv5Nk2DTq2FqXrXWv9XFJXs2ObmGz/mSckmkpqWer7N9hP7eUwcbnNDeu+VsHNZvj+zifTufx&#10;8h2Xcwh79fPy8/NzFOPr+fT0FMJOpzXdzs/TlzCfF9O9vr2F34NfX4ZxDGG2buwPh6jXtMYPMPcf&#10;unWNOLuPELbfr2vTPMd2mbzsZA3z5eJe7ujbpu9jG72e3nyddpB3rfsO8z6suvz38hLCfv76tcbt&#10;Yz2Ox/V376KdzEu0+Xe/FqJexsf5nIUdD8fwe4Q2NH78+CeRu8r2a07FdpzX0XULhLHBaJEQtOSB&#10;zrerc3m5rsvlLlBu7/L2qLEs19dU53AfZesoxFv03GdhmI6V4bp79gg3Z6VyUL979GJQW5hJWL8k&#10;On3StFwGafMStXQOjz4bZbrG5uN2h+PgenvUdGL9GkvIFUSdba/srlSEBducyfIwXW1uuRYf4jBy&#10;vt6wtf6i7WDzViVvrT0YVl4tj6XD9ijVsxV+3iFjLhlXjoT5c//M5vYYZvN4OkoXywB5oZq25yP+&#10;lFv8Llk1tmD7scr5qrVngqqwR7BAsqylNG7VBhxDLI+VBzYYbJ4qgQ1ncw/0sY/usW+CbJBntlDQ&#10;yQvK43kmqmEuGuyDxC+dy9KxlMxH0YczBs5b+ZllppNPl6WLe/mYPrZ1cmixhMW6OdibU/MJexeU&#10;vSoxgy3EcxWONSa4bZANxJ/W6kMx2B4X+7DVt0r3IXekq+VlckrzG5VHzokYEuT1uV2ydpuJj+2a&#10;PpZ/gvNCSW8sr9THSZ1a/Wn0PNp4nifjuba+lMKq5RFfXUk26zsaVtHlHrstwdqtta+3wNqNjRe2&#10;9pfqzubxmv6tZTC/d02Hkn20+upbqe2tSn5llq7GV9vgLXP2V8zztO4133tjH26dt7bQWqevLre1&#10;Tq3pgi5kHrwXOhc3joOtlMpCamuFwdqvZvut453B5uLWNZvtP1AerUtjP7B5l61NrXvD5H5zaxtV&#10;1kemQ6lt2P4oPTu4q3IRVg8rN+lXVkZFr1JYSZdanSbim6ZyyP3Ptb3t53S3zCOtey+2r7jl3ont&#10;4YOPrbI3pOVtvLeu7Ylq81rpzvkWiuvaLXdpjWt6UUZjG2zZK99zz0/jCnJq/bl1n10rg3HLmWbr&#10;GbqmT+kcdo88RuucjaXX6rsU/G21c1PJV5DcnduaM48YyGrw6QteZbibMx9i0srUVHJ5UTG+7zEf&#10;1wJZor+tZm/rd6Z1r/hMbQ2bFhKd68r6C/Wjtm9yEhd97meHDJl+HfoB0Z/Z5fUMdoH+x8b3HyEV&#10;e++Wa5r6JoMCqLPlyn2YuH8L+pO6oypBXk/aJUmMmbIfkD/qMFFb8dIqb/NCvyeq+P0uvvfweZO7&#10;tODfz33hC+6PemKDZIykdwef9KvMKWng+kljiF20zgGtEFOIdxvkHoDcSaTjwVKTySXZj+V722TI&#10;hr7A8sjYtpi+fJaaJ+IHXq7v2xOf2HDdR1/ff1oYtkGoeAzLqxRsev1HKi/J39jtqSnamsneg8Db&#10;U+t2cufpkrWCnNntTTQbA0s+jzh4kzT6+I8xvtVZpvg+afCKHZ4fQ9jr6d/Ldwf91fvXtcsuljd+&#10;rGv0cRffVw2H9X2svSvq4A3SNMY2t7dKOMYxPqTz36enqN+bfzs0nuMewd5hnSHM3l6dTq+Z3D28&#10;n8K52N5lD2CPJ68/vtm2t02Yzh4gY1jJV4c6WF3wzdSjf2v8CG+Ojff32IcH/54L5Vk71N6Zj6TN&#10;W6E+GwKete95fz6QtT+MDUg/h30U6mdffOeRl1FcJ8ka9Slh/EmiGfGeHNTyX/YWvnYWYftr1m4G&#10;+7sIln4ifc3OGFvOKUEO+o2cvQVMHrWZoCjT+o7cgy/JW0v/xWWUrHEWhlWnvpZwBsrrOVb+ZsXA&#10;9mVt2DpGtvq4sbzWO8iaf5G1UefHO47788dHJuPtuM7jTw9xbj/4v7PAvSZ7Y/Snvr3/LpLzxNde&#10;3Qnx13CP7ZOtMg3Dv3UYyFohhBBCCCGEEEIIIYQQQgghhBBCCCGEEEIIIYQQQgghhBBCCCGEEEII&#10;IYQQQgghhBBCCCGEEEII8dfSdd3/AAAA///s3AEBAAAIw6D1T20PD0HYWt4BAAAAAAAAAAAAAAAA&#10;AAAAAAAAAAAAAAAAAAAAAAAAAAAAAAAAAAAAAAAAAAAAAAAAAAAAAAAAAAD4rToAAAD//+zRAQ0A&#10;AAzDoOb+Rd/HAhY4xQAAAAAAAAAAAAAAAAAAAAAAAAAAAAAAAAAAAAAAAAAAAAAAAAAAAAAAAAAA&#10;AAAAAAAAAAAAAAAAAMyoHgAA///sm9t25CgMRW3XNUn//5fOpK7GsyZGIOJjJLvc6X44+6USCoQQ&#10;QmCs2nM2CSGEEEIIIYQQQgghhBBCCCGEEEIIIYQQQgghhBBCCCGEEEIIIYQQQgghhBBCCCGEEEII&#10;IX+CrutyryGMn7pMvmpCVbu2a+Nfue0Qpm2GYRjrt+3kO1Qv9L2vnuqrA/ojAtDvm/DZr3rVdlfp&#10;r6/YYE2bx+NRbbuG1mkvL8/n86umnmOZR6sv5BfQvoYNgWBfW8MvEdpHu91ucXsB+bqUIZ+x1lAf&#10;2+r1kHw+ztH/XGK9y+dnKjucT1+fv94/ctnhMOqi/FPPJ1zvoGwLf0NyX+nD9Mv4vdWvTNNcva3X&#10;mvTzilzUdmv7boV32c/5aK2eF2+bn7bRJutqYVj9KV7ybyOky5hhPcMgEk/hmcMyZjwzdSG3fXs/&#10;f30ej8dU9oix+nK9prLT6QTkjXJut1sq6tWecr1cZlXZqX2r78f+Qp/9/Hwe9drtVb1n3F/Ulif1&#10;Ch3AeQCdEfIZMtM20zLZC49xP2pUvdtdj91Yp7Hv8zHb8v64f33ulT2C9KfmRPo5HFSZGnMqezwn&#10;ZVsjNtT+27biU3UfTPWG5XEQyRlWyJEmRdswLy+PDasN5YH68n23q8vzYumVbLSij9ozAzoHKlWw&#10;jWKh1rmGJW8NIgeroMc0FDp/Ef0D679+E/OOTcfGrEM7KZszb80/XkGLaOOzeLDiIACqEpbpV/hM&#10;3Ib0HG4x3iUs9XlNjpNT3wqqTLawskzis/KPRu5BspwB7HVt8uWhWs+6U1iMFud9JPaepZ265rsd&#10;VThdauV8ehewtFeqhE1sCJ7T1bmmHVJhKss+owcVP9ppHPwmvVKk41Ex0LFfdcaB/hNtqb9K+njv&#10;U7RalWdo7zOVdZ8whOl68ejUfLO12APrNUz+hGu30/Km/aF+BXQXVOgXP637JnTfiua6Jkfrguyl&#10;5SF7ue/EOtnTfXfDa0hnZeD76M5A95XazvhMTdfyOWc6TqnX6bKoozVe7/1GrV+rnjDnCxOdDH/z&#10;ssbfoD5OXZHO6I6tNuswRiF7WHdswGeKeQL+aMmplX3vq9Hb5Iq7Xa+NYKxDcbIiT7eB1zjmvlGf&#10;M0FiGZqHxpDn+W4O7/3zT2Da7QVdk2yjrcyDNx5Z+njHZAJihcgrzlsvzGMH9oXFcdC4H7diYq0e&#10;en/slYfwju2Vd29on7doQX9IjvbR3X4/Ww+eNbTsNFDn+cPps5bdvGdMTe2cheq9qmPqA8mt2AHJ&#10;dZ+PF+wf0Fcqulp2QfKkhfjYHOmsCWSgGAXPu8Y7w1pMWbTWavYw1gG0EdLLafOaLnBMyO90norl&#10;01vH5Qow9ij9wHVJ7l+r7F2nQGf3s6PzvKt7SLJXvOtO9VbYGfm8p/7fTE3H4lxfezf6G8csOkCL&#10;O8/ohTxQhuKImauWGjvHq893sgJVWejBi+v0/fQCt6w2TKqVPoriDNJRbKjvpqa6DtUIohWDL6tA&#10;0XwcLMax9P2QtUwLXaY2lDkZijJf7luSasRBb+ysftdObR7Q+x1Qr7B9eqcJ7DJWmNWreKcxTH2m&#10;7cCzNrAheh7KKqt4FL/X56Nanqm17ofQT2pivwT2B3GoOGdtnLO0CeYelk60uQS9Vkghqj6vxTid&#10;a6cmx2s363ktqYTO9KAP6Fswx7f4L34a98tobZh30tMy1KSaF6UKuwZUdJ6V0HPuLuZjHJR9n7X4&#10;pvzo9PaW/r7fxlyez39yXuvb+/i9nrs+5rY/1TyFmNv0VDq/RdmfKo9K8p0kF0qX3e/3VPbrY8yj&#10;fah8oFvUT+dynePfWp78fTrlXKNrzDX6eH/POkcbHQ7q+U/tf5L/tVfxT3J6Dyq3Sdbl/Z5zzWWe&#10;Ov1OK8Y/PaZztO/9mnOhbtEOul/JzXqqPGTp4/bIdpM2l8t1Uu+wz/lf+zjmIhc7rodnMM5lAZ0v&#10;9DkLrF/wu4Ol77U14nu6rxDk3QyKH/Ux4ZygyrOZvqsAZ6byiiKuT5V/hyoeoy/vj7le14gfqfff&#10;kgdpPDvuvM+W0W4B7Ludkfsh9tdtZR60H4W0p2A/kZxH/XuNnMtffzdW26VaPe/pyKTvgYFfxLEU&#10;biz5SUUek3w63xcZ9y/odyzFHKKzVzv1D5Gtc1lrv/vRuqD3BEvvKHoVo6Q/PQ6JnbqP67/jnvO4&#10;5Vj28THG6tM571EdtLXWwaWqmy1+L7A1f2vOOeJ3zg0hfxMST3WM8v62khBCCCGEEEIIIYQQQggh&#10;hBBCCCGEEEIIIYQQQgghhBBCCCGEEEIIIYQQQgghhBBCCCGEEEIIIeTHaZrmPwAAAP//7NwBDQAA&#10;AMKg909tDwdBMCkDAAAAAAAAAAAAAAAAAAAAAAAAAAAAAAAAAAAAAAAAAAAAAAAAAAAAAAAAAAAA&#10;AAAAAAAAAAAAAADwoxoAAAD//+yb227jNhCGJUq2EyfBZtsX6Ps/Q5+nvWsXTYGNLVEqYnPIkfmL&#10;pCXtBgX+70YGTzMkh8OjW3YnIYQQQgghhBBCCCGEEEIIIYQQQgghhBBCCCGEEEIIIYQQQgghhBBC&#10;CCGEEEIIIYQQQggh5LMxxlw1GAavyVCNl29rGh/WD/byrU2d1HgcxyisrtN5btOZJsgdrI3SDUrX&#10;VFildPHxQL8K6GdVeVKnEYTpuqXCRqSfRvpBq+/y1CAuR05eVp+lFOqaswlp/yX21IgOqK8RyE5m&#10;MIn6obxIV1QnlAfakcor8Y0aL0iG6IzK0zqP398v33/6MOZMey37eHjwYbvDwf8W2dqelthrii1s&#10;Veu0RXk/bPwsJKXPEl236MM5uVvbR0r2j5T1M+txjzzU7ijv1m20RXmb6ZJx/ckppHC9kpsrRIdh&#10;UP60dr54F8s4n89RmNE+28nr1Jpo5/xvY8xvEmbr+kV+vzw/v1XXdvWFN01zvuo37iVsv9tdvn3f&#10;P0vY8en458f39P39V1/noIvP2/X9ZUI4qHmhdXKttT7d8XgUXb0u567zunoZruF0XtH5SbVH13cX&#10;XQcb98M4hLxVbXTENW/Xe7nm3fzy8f36+vqXb0MnW+R+8PrlS9RG53MX5Ejd6+r3SxnD+EekFzBM&#10;HZZbG6QYXd30PD8M8TrVuF4cK7WWWCz1o+z0mE3FIx1Mo9PXPqXPs2Lqzenq04FkSC4wLRi/ROcB&#10;dIqB5hG3EdK/rkxWz1ldKrEjlWdcYzVIdmZdXNgnqbYu7leQELdRrLP2R6XlLOkTP94rvf6fb0Nk&#10;qzm7lP3+OAC/lcsLKhB8VIibJBvmK43Swf4HgTpMZKOwPKC/C3326Mbp1MeDcwTgjdG+D8WXzh+T&#10;/WEVt9cwrl+HaTWhWpJg1OmkHkon4GdGoDNCi63HSFzViA5aBNA1rMNCwtjr4nlU1Nd2YmU8TRrJ&#10;yVJnbGDYYQrz2lyByKf7flJzMPJrvk/0OcNwG+R1nezJfbpYvl5nSz9MapHYM4zKjn1/6XV78bkA&#10;ctpxfF0HX1y4jQjpM3sfkznnuZfSszUdVofAEAb0KiV1ljeJSfi8NWdsuv8lTJ85S91yZ446Nrcv&#10;vJWHXSMYB1ovcKYnlNoJSocoTZebo0rzZ9sa1X3js5jScwhkR/D8JWOjML7wPCWVTutSahepOpWe&#10;o6JzqxqMtbk2QLaA7oJKz7qK+9PIulKvDZ1fAPv06bptntydVolOkV5rztlA+yMZKX1QG6G5QIel&#10;7sNy9pvq/63ODQ3QdQmb34GgcYrsPNGvczZ4t68rBI3tUj+4Zk2BKN0/zcVLe+XGsV8vJPomF7YG&#10;5O/R+WLpmmlOv3vHHay7+p3aQy9po1T9lvQDyuvbN6NLzt97m9fyMmXenU7sAszBk/U98t8hQxy3&#10;0Tid2KjYFtIF7EVybZDq29y4T5616Pkvoes9bbRmP1QsA5SxZj1zW8ZUzRr+DgXNv03I5dXy7l1T&#10;IUrvyXNrYGmbJTrBtVVmXVSa7l4/WroP0xgQh/bVW5Oc18C7rSXtsQpwxonla5s3t0GhLqq82ty3&#10;P5/KBTpkJ5Wy/Vxo98z+Vc4u9do7MRbR+JvcSxW+dUiNoXn5Cf9caE65NZPEbz5ewHnlkr4ObYPt&#10;yN+vTNowPj9XGdJqu3Im58Ar1p1LfKdKefMtB/qhjC6lc1Lp2dm9aN+Sbg/tC26itE2oe52t3qje&#10;vRfR7Sth6M4QyM/phNZFeBzHd19oTEK7HNGcnrssjtsorP912e5dKDo/gLUA9yuZvIP4t0mdrJMb&#10;Qm3fuTh1BuTKbtq9ClMF2f7y2T+Gt0hWJKm7mcbdC7WZuVPea3W282Gt7PH1PZfrtEaV13X9JL3+&#10;/fb2rw87Hh9dnZR+Lt3pdPJhjw/XN7jaD1pnW7rN9+odlvjJ03soR3hwcq/yDlH8bT0+2O3aybdS&#10;7x0a9W7nsL/2T2dDXuveFbdtyCt59Bvm0/mqq25L697QWTWWZFz16r2yvFNBdzD6DQMax3qcovfR&#10;paC368gH2L4XZSK5cC8KbDW39vPX2+DcQvfDzvWX9l/Sh5e0rr/RW3OjdDCF80/5fBsjPqBV4wUd&#10;H21xf5LTD83VvbZ56Xdle+/d9Umhtq3OjU9t372zD28nqh91upnKgyAbxfmc+j4f/K8gdSaqbRve&#10;FU7ePcR6NWi9m7Cj3NpPt9dtWHZPi+5TgTwpr1FjCMn/9ve3y/fhKbztfXn2z0ervRtjkzdjn3SX&#10;STArroE2A/mo7PuqFYAnP+R/wM880iKEEEIIIYQQQgghhBBCCCGEEEIIIYQQQgghhBBCCCGEEEII&#10;IYQQQgghhBBCCCGEEEIIIYQQQgj5dKqq+g8AAP//7NwBDQAAAMKg909tDwdBMLEDAAAAAAAAAAAA&#10;AAAAAAAAAAAAAAAAAAAAAAAAAAAAAAAAAAAAAAAAAAAAAAAAAAAAAAAAAAAAAADwoxoAAAD//+zR&#10;AQ0AAAzDoOb+Rd/HAhY4nQAAAAAAAAAAAAAAAAAAAAAAAAAAAAAAAAAAAAAAAAAAAAAAAAAAAAAA&#10;AAAAAAAAAAAAAAAAAAAAAMyoHgAA///snFty6zYMhkXKjp1bN3uW0PeuIVvrBjpzZpLGsS2pc2yC&#10;BM1fBGU704fzfy/yUCQA8QKCl2TF1iSEEEIIIYQQQgghhBBCCCGEEEIIIYQQQgghhBBCCCGEEEII&#10;IYQQQgghhBBCCCGEEEIIIYR8N967qGEcp/Acq1rje+9j2hTKWozDcC7a90XOaSplDMdj/O2cK9IK&#10;m3KB6Xcoq9OOwZZfrII9g/HtyMbW/FOQPYH3SG5mfihrtU2H7JtAGefLtNYyzpXvQF07pSMWAfY7&#10;XUfht0M6FNJ/JlQfXust5eh2L2xR+Xtf+d4ufXPWZ1r7R6XddRt7P99OegzJmLDqDelDZSQN6T8e&#10;Dilf0Ptz9xXTnl9e4u/NdhPkJFu91YdFdtAN2/gKRI6r1GnL+5b8ls0u853zdmk5NbuyJqzlu0FH&#10;K7fKQ3V3D7taZdxDVyZPtQ12z/fp3zVadZhjw3D9t8iO8r6p/S30t/Ve4oE0V8jvvi//fXyrz9a4&#10;sZyHxjDvrv1DsmW9Pj0PKu7ZPpzfH9RcJuavQWy1fnh4l99vb29/NxnYzvu9BP0O/Pjzr1PjuU51&#10;uBArWfN3DatoisdQDKDTQvzWYYFT6KPOiiGRDaHIlIVMYLyHjN71qqzYo2NqED9NMk57lQ/YEnQg&#10;/dN8iHgu20lsgr8j1Y2uw3lHicsqfaDeYNyGpRdlEVGHzjj6TP9sWQdsWrZUMqm14ZKysA+O8g7V&#10;IBgvSq1Vr0WZ0ZdpM3LG4Zzoe1/ka1/W6fEiKSktTVdlX62Nzbl8aFwl+9t0zLHU91iya2NNtxNC&#10;/Ix2nV7WTaCORrjGT2kurpvLPjiBNbKOM3zjsMM+o1y7L93nWIKIzkxBk5f4FODVsr0FLzarDOV0&#10;BhnB/NFrW8opp9mtoXyDtJ3SgfqFtG02WmrBt3rnQT7RkS0TtQ2X8uYA+2gQ9N6j/o0WRBXZYJ8p&#10;+15XNpjECKi/Zf4e9IXWdZPeixnB/pKsX/Q7tAca82sbosmqvUSOsdfVGk86MO5rZedsl9JaDuqP&#10;qIVre3/QHxnfVvumpfWiqbXbJRMYn9IXtOzqPrBeW1Z0r1ZpXToCebX60Dp6oAP5qEsZFtm+0II6&#10;bOGWdRNCj1O091Dro5nPQGUr+5qtfmSufMu7OX2te8M1u+DeDejn1+wFZVN6pV6RbmRzaz4HfCw6&#10;w2n1W0ie1d9q7ZnpNffv2mysxX+oz8C5SSFp1rfFcx3w3mXxbmgHMF6svnXN/qLll5fKQzJqZ6Jw&#10;rtBjY+E3medC7tlJAAAgAElEQVRmRlzRSqv9ohvFCmiev/f6ZEnsZI1poRrfGXVaPScHtjTHM8Zc&#10;1lqv1t4TinEEuO4AZP5+YR/I+tHCOPsa4DzZOJ9ac3Crfa3zUM1XWGXhe8OuGrV+ntmn42eZI66w&#10;q6bPWnPFd6AutbylMcKtoDXGLfpQvfmF39S6jjRtAXeNBGstjeIiGIsi+xpjsGzsyv0e6/4UiI+Q&#10;/Sgfkt16r8GyC9UHlFmpB20ztFX6BYjrW/tMa3x8lbwrzslRu7fWJfIf1lplKa1xatwbmVljLl2X&#10;oPguW+csbBNrnRNlW30B2If6JVrTIt9uUVsbo/qw+jLyxUux9hFq/bfmg1qoxR9QjvbZFT3ZeQiI&#10;EZAMtC97+W5OL+ozyA8iLN8E0264A/MdcccSzLkHzGHWmrb13hxqp5q8rO0qsU3rXlyWD6x9oZ+p&#10;pM0B6xCttRvlwW8Be8hyhKKPT+Ax+oWMIOj0GMB4mNTqcBxLf+TjPax093TzkO5NCfq+7+bl+fT8&#10;+PlPTBu24UxOnRUfDue7Vqv+MaZ97j5Pz+fndL/182t3ej6EO1q/eP/4OD1fVb74HUPSsYp7Xenb&#10;v772RRnZjx/BPKRZr0N96LPnfSmvm0o5q3U6OxB9B2XLoQN2hfOG7VP69uE4FDqmcM9tv0/3hg/D&#10;uX63m00SGH7uvlJ7DqG+BtWGf7y+np66ruTbPz93MS2dwat7/uFe396YixG6z9f+3mBAvgfo0WfP&#10;03Ao8iFcsN95vWdQ3omQ7qHnxHXoo706J1qH+9lbNW5kDtPnQKsw1pbEhpe2dKmKrqLVX4nVrXdt&#10;re+4191TkbPqUv2vwF3SdRgTPVhb6j0lufO/V2N8tzv3/70aQ1IR2g9K2fzOxNgVieCykZyn67ux&#10;8f6ivucPzvvh38OANFTnelz1KP6XtZR6J2noTDOfS+bjNuvvLGrxG/pbJcTu499k8zHZ8PR0nn8e&#10;H5+a5Hwn97pDToz6u8Ff5mfsbev1fA8AyJzaZF9jI7KB3AfUj6y0a0CxUPTB//O6kxBCCCGEEEII&#10;IYQQQgghhBBCCCGEEEIIIYQQQgghhBBCCCGEEEIIIYQQQgghhBBCCCGEEEIIIb85Xdf9x94d6yQM&#10;hVEAbqHFICqJ0cXBxdHFxPd/BEffQB3RQQ0phRpnh3sSGwnm++aTe+//0/nw898AAAAAAAAAAAAA&#10;AAAAAAAAAAAAAP6Zrn8vDnQ8DOMOPeZxfR/Fuq4rZmZtG53VTqJYdXW5HCXzrb7N7ly9vhUzs6aO&#10;zrq5yHb7tNoWMx+bo+isdn4W5apJeYZ65O822lq22qppFr98zZ4N08N+PwAAAAAAAAAAAAAAAAAA&#10;AHDQTmbrh9L760kTjrjbwyqykor5rNyfMaTPD3sxEmPX0SSWi6wb5vw068Xod+WFfK6z5XbbLHd3&#10;XS6uSX+mx+cs1wZdM2kfzXKxyS5tgq6ZLuu2GVX43bbT6j689uXvhwAAAAAAAAAAAAAAAAAAAAAA&#10;AAAAGFFVVV8AAAD//+ycW5LkNBBF/aqqeUBA8A1sgKWxRFbDAoaP7iGmH2WZmCqlfNW+TsmumiAg&#10;7vkphyylUq9UKq3u2v/iKoQQQgghhBBCCCGEEEIIIYQQQgghhBBCCCGEEEIIIYQQQgghhBBCCCGE&#10;EEIIIYQQQgghhBC7CWFKRUMIq2JCMy3SxvOYntuuXZaJ76dpLtsPwyLt/Pp6ldEuZeT1nZeJrEyU&#10;PUJ7+q5bpA19P+swjs0aE+kX1J+lTWOIaQEzxN9AyyybNrdtYvntseVlXKawlLdSd6oujFV1THFO&#10;ZaJJEVdO22HG+DOnhXCdCx2Zdw2OVxx3NoYdjH/SHZS2uWJzZwsjW0ttu3ima25arskOdDAdcT14&#10;fcnWXyDznfUH5jM5dG5AHZ8fH9Pz09PT5ffDh/cp7fTuffOWLsrsehjjuIYCyLZ8LfZH7KOWjBOO&#10;O3tfC5s/ntySLp68PbpaX63J8OSVdGX5vPdsDEt9hFPKK8N0/FbjukW2l88x8d+03j35GNm83Vjv&#10;Ftlb891Lh1QHjNMYxkVa8hcwkdhCs9nUv0DbTtZsqp/4OsfjMT0f7PnlBXSO8qBfXq3el5fvQNSn&#10;1YrFN+cwdG+Had7fyXzC/daexwn9WPOpsdCyFbMvOlfMltAUV3kLQtCPRT8spcWk3N0la7axNTEr&#10;a/KmzC8mayPUrfeu7Re6MN3tsW3Y/tcs8jF5JdkNOTfhWcl8ZVaW6g+q4tktyWN7TZ2JLbbPzdda&#10;/eCrZe2sk219M5G27dGLTNWb6rV5ObHjYmDj7+uX60DSnAawNYJ6eWVtjeR67e9zahMgbWsdtePW&#10;ZOvJl83sDMNeF21enPTsCPo2Z12+OmyvaKG9E9hqS8/SHD+lY/4/xjLWm5Tlo2dQk43nMK8fSHwD&#10;9zrrQ1SZ2rzsqL0cd0vr2zltZIKm7CfTH7Onczw0zs6q9PwK+vVRWdaMkZQNxP/sQCCLKdgY07jE&#10;Go5sNmcC6T/MFyx+hGNn+x8ujtS/6EzEV4VzpNXRZD4TaZ9zKMM4CIuTMDCf6ZPFHmzcSYwlV+uq&#10;V95vIZOBOmbrlMRnWJrpyuI9xdhe4TCb2sliRAV5Xt3Vcc1C2dS/JLbKKLV3j36pj/LE9fxsnODZ&#10;NGTrr1avLLZTVcKPA9b2L4JryJubtXOmduyyMmbfCuvUY09Mxtpesjf0m0BljJN+xyjpSOyMUWsn&#10;i7aRxegr+5DNmUwX85VKsUSbt6RNLP6FMNvO+st0YPaIyctwvmNke0AhTmZtymOvbfauCNv7yRiz&#10;Pac23tcV+pLaOqfeUiy8NCbedxPWl9l7x5awd3QcKtcD6ze6/22wb953n9K3IHdPZ3Owsmxpf2G+&#10;ct0pkTMRP3yPHOqKsnzu94RSjCKe/2749oV6hkq/Mj8jrY8dW7tIrU1k/gAbd7p3kTG077wl/Wph&#10;+pXaxmyxt1Z3+c9b58Ke/aqSkh2qXbP0bMzyeX1ZqXM2Xp5tL+0LpF5vfy5xL7+49uxGzzHzS1eu&#10;d3+GnXNpFRv2sFr7sfX8mvk9N6wD0+EWebW+VVOKURS+81N/rNJ33HrGL81p914GmUels0gJVobN&#10;2/QMcS0Wl7NsxXMfq3dLLG9NXvahK8rFmU6C1qW7VPbtOlvvzrm62I4oZmS+dxbnXV/P5r83eBZB&#10;v6HSlrBxumWOYr3eOYydaW5hz9xJe2zBPtwCjSk4Zz0EdantI0//UoyCflNx5ge1DxvsEHvPYsP2&#10;vCeOvdUm3sMGoZy1M0vtONF6PF8oLO1f7qfU1efNx9I5bN4r6u4RrmF5QzZH4wOx46UzQZozpGz+&#10;fcK+WUC+NOfxO6LdT8JKlrpYPryXMU1xT2lYHX4foe1P90+GQ0r7/HC9Q3U4fklpx+F6v2oYht8t&#10;7deff/nz8u50Svenur6/FO7j71de410rvAd5GA6fm+v5JF3i6tr2Uub5+Tndzfrxp+N8oetNPjzb&#10;vDseL5dsxxCSPHb2+fjx47UPum4hFxkOV/2a6z57fCt7is8tyDGZ2HYbx2e4b2ZlfxiGVMdfnz79&#10;9vX34eHxD0s7na7Vvca/B7g8R18ii/f8He8/h9mmPb88X37xjhy70x/SmvRjpuzec+mu9pnFi1NZ&#10;rM/2NXLJKLPj3dukVB2utX44XX4Ph3lOf4jjfoS0/jDEsvO+0BHb6O0Be2JKu+6/pm/AvO5F/sq7&#10;ybVla++c19axls98WhyH3vFFMV8Xx/Z4OqU0W+/ncb4/anP9fJ7X1Zen63p5/jLbvHNca3j3dJrs&#10;+w+Me/rGDv1hcx/WTbBtbZjXZMcmA5lTuB9s/TuMbJ3a30pgPM3Z6zAfG4fav59gZxF27rA6sN4z&#10;2L/Hh+tY2Hh95fvvrqYV17vtNXinuHp9knv0bP15dgH3ujuFTxf6IdyPgjJ30KHst92vrqzePfaS&#10;3uHy81Eba/ed2JrslmO8Zz+49719Wgdx+e89Tv8W1eeP5TWxpu/8OAf6VH1v/gLcF/e+ydHL5P+T&#10;ThdCCCGEEEIIIYQQQgghhBBCCCGEEEIIIYQQQgghhBBCCCGEEEIIIYQQQgghhBBCCCGEEEIIIcR/&#10;k6Zp/gEAAP//7NwxAQAADMOg+Fc9FesFQvifsQEAAAAAAAAAAAAAAAAAAAAAAAAAAAAAAAAAAAAA&#10;AAAAAAAAAAAAAAAAAAAAAAAAAAAAAAAAAAAAAGClOgAAAP//7NABDQAADMOg5v5F38cCEjjZAAAA&#10;AAAAAAAAAAAAAAAAAAAAAAAAAAAAAAAAAAAAAAAAAAAAAAAAAAAAAAAAAAAAAAAAAAAAAAAAzKge&#10;AAD//+ycz27cNhCHJa3tJHYB33Iq0D5WH6Htk/WSPkSfocfeil4KJEVT1EV2LanwrkiNop9mKO06&#10;aYHvu0imOOSQHJLDP+srWhMAAAAAAAAAAAAAAAAAAAAAAAAAAAAAAAAAAAAAAAAAAAAAAAAAAAAA&#10;AD4lTdMcc+u6zs01x6vGeH3Xz+L1/TxMsbs6/TvW9vExf+3adlmgrm0mJ1mj827Qz+Z/OBxmYf1u&#10;Z/SflznFtXoZgdXlHNWv5bsv1AyyYeLrdLF/2HKIdOrCcmZRm0bntKfC1G81ZNv1YzukepNmMtTV&#10;E41p449lrY217Sm/pqlnso8mnrITlUeywQmq/lR7Fbah6qc7oYvlsN/P4iX7VX1urW1Xpj9Xpu+8&#10;//P9+P3vh+Pz7u42h714+WoQEPUr6sO2Qzfo2ATjlkK1Zym1amOhn0LJKhkvj+cg6VCar42XZJXF&#10;2LIlmdbYm2pjJR/ptVZ/xXPWudKvND9Vh8/J57LH0n61pY+t1mXddHqkOSPfJs3zZh7a7U7j6X4Y&#10;uyszv9gaSOOgnQGuh3G+bpp9Bf8J6vrUJtZ801w+se/kAylfrJr7wNMI9exTSqa3vlWV/Ep/nq/r&#10;aNwd4tloXfLDo3XCcj+2+SoVHNEQTzYorpSNZBJtO/qxTb3sr9kxYJxVVZiQtTbT9Is6T/MbXrpP&#10;7XNYHQrXGGeoqOuhd9K165jSufocXUzOIrvSdhply2ymNA+r0zn9L6cn+vhk+Wf+UOOQGlNyOmJ9&#10;GI5lTqE6k+A4BisnoTcyhXU+yPQiveJ9gmN+cx3WyH8cvy4dZ1RY4bo/zX9qHdBM9kuW05jMdROF&#10;lvOz7FLiUXcRYcnnU+rJtU0vX13yOlf6A/aPPNHnIGmDJp2UZmirxftVZenl5CL9xJ6eWm+Os6S/&#10;lyXzy5/W73lM5MUaL6U57VdTne13W28pTHoDQXsoWbVf5ZZH6DLJQ8msymEdqi7X6l+qX1TeKB1P&#10;x4nd9slHm6/xVRpKtrQ+onheesV1bt7TvqLqDzbN4j2nDYvy3O7KFkxY6hvRGLBWh2jfOEqvVC+F&#10;Z0cW78xF6W/je20n7UiNQSINW0dKvy17PN6+karfyV6dsJm1baLmMPW9dL/PxgvHdmELub+Lvdyo&#10;ftV4mvXZsMeZcM//lnQ5Y/wobcOoflXbKf28vqjKEc0BMh1hq4mo7246o1Syjq6yTNbmnbpWfqVN&#10;T333dlBUmK2jqN1T3NA+3K8jrn0E9pvqcK2fVy30Zzde4BtuwfWZgvz6lfEs0qac+E1kb2f4EFvG&#10;slqERf1kLZdqY4+JLTvlrEQ55fxd6O8qmTVjwCWIfLXSecrz4a3dXmKdtiUNb21hv3ROOTb5wsrv&#10;EWHR/J39oyA9T3ZSFpFesjc1V2/xDaNwZXvevB2VaS2yHBc685Z3W9Q+TWm7W128stt5aDjPUfvV&#10;EaVn8Z4fos7OW7PXne8sLfUrpw9G6/m8VxfYSU7H6rqc/UTVfO5eaDPKx43WmLIdgrHJ9Wdsehe+&#10;W3HW/SShc/E5hhijivUqnd8uMN5UBbp6+anxUtpP4Xipyt4Ed1TVXRO5nltZznDPo3DsLMlrSXdv&#10;nqwWyuSVM7w7lkYa6Q/a93ke59ijt9expX4n5Uzju1wPB/v6yf9QfdLumXpnOAZlq7vdSbht7YHY&#10;8K7qXKQ7sUtxf9TeW94fHgedx371+2+/DhHHK1JffvX18fn69eufU9iPb9785BYQLG+92vj2u+//&#10;eno+PPzyjQn+oTr6IWPb7G5O7zc31zks3dXuDmbfc7CPdM+/Mne5H42/1T6e+tr0ntXp+/Q+uOmT&#10;4jcGap2QzpQnZ8vp/NveOcjzwVgmxdX11VD2m/z1+sWL4/Pu1auxjoZ4jam36D5tVsXzjzbsBytK&#10;x2LlC20ZVy9x97cpnFMiorKvbadIh2Z3infd3My+3Qy288Tt3RfHp7Xzw4cPx+fe9KF/Hk539e3d&#10;08N+/D4qqC5ZDH2tHeO38j6ROQcT6+C1e432txdqHZT7ubhfEP1+Qs3Vcq3l/KZCrfGV7FI6f7x7&#10;d3ze39/nsJe3t9W5nLMW6dp5f1E8553tM69tzAj9xee85PAJ8PTf8vuP/0vZFmUu8NuRtXltyS8+&#10;k13+1or7eBN/y7ynSuzEuFA6bwEAAAAAAAAAAAAAAAAAAAAAAAAAAAAAAAAAAAAAAAAAAAAAAAAA&#10;AAAAAAAAfFaqqvoXAAD//+zcMQEAAAzDoPhXPQ+7eoAQNjdtAAAAAAAAAAAAAAAAAAAAAAAAAAAA&#10;AAAAAAAAAAAAAAAAAAAAAAAAAAAAAAAAAAAAAAAAAAAAAAAA+KgOAAD//+yb2XLjRgxFRVK2PM44&#10;+a3MDyb5TFcqsT3amLJENEHxCt2kaDsP57yI1RvQGxq9aE3DAQAAAAAAAAAAAAAAAAAAAAAAAAAA&#10;AAAAAAAAAAAAAAAAAAAAAAAAAADAR1PXVZKw3x+KpB2CdO3xGOZt2/b0ezz0ZRwOhXKDsq3cd7bb&#10;bVG6/W7fhx92o/iIqurbLX1XdVHe1SBvWR6XZSS3UpGqjDqW5fuubppzmGgP1cc+nWxDIduSte24&#10;PN8uFl/5ckUeFXfYXR9bg3arrb5ObmYsW3v6+u5243GU+sm1wbpr31XhePPzxfqmsTJOc3I/knsp&#10;/5Q3MwaWwHQZ6O/a8vjz5+n3b5fuvpuzj9++pbDN/eacXtSp9nXqvlU630a5/lwCJSM376am+wyd&#10;c0zV1ac3efUVu2VpfbT17NJ9WGoT5/TNZ+t6C6qeS8jzbaDKu2Uc5eR9FcnWOV3N7no7eHd3d/rd&#10;H3o7eLS1yy1b5h/94mzjvrOdO2dDH+7vz+mdDIu/v+8i4esJ3LVSX+4ik/+5mWpl5Y19sMvwUC1L&#10;dlS+3/TylMuXfMNS33sGc+RanuItgUvXyxO+XD32K3N7lshVLtVPlTHQWagQyZ0iZ4kyvK727dNF&#10;edqj6oc4r0K1dS5vadlqPEbjKJfXWGpaReVE8+v07fRXJk7uH1eFNkW1Wyevrvq9g0VXB7F3F2Oh&#10;yuxZrCbtoG/EXjuY29fsffF5QJDOx6U9sU+u5nuna/Ea5n055bdZOQNZXZifk0K9gV5d2b4Y2yuq&#10;PUjhljxaxk8cuoKaGQuz5fD6mc6qG7zKaT88WeqFvK7d1L46W7blUWPeZZZNI/skmAd+zyLij2pP&#10;niknkpPb46e9lG/Lzoev/HnERdw1HdI678KiuabOnlQfzvI1BbnpUjidUp+oeg7Smb+7kIyp3JJ3&#10;5fq7dmMh1cmFlbJUP14yKFX4msr/VLqos2SVrrQec3SQ59jRHBLnFre0s5rXpXcNubSlZyjSLoi7&#10;l1qMQWXfsvLEOUg6+8uMc5W3lFI7Pggr3UuF/lg8PuR4Kz0bFmtADpMn+0utV7l2U2Nm4pnenHml&#10;0kXrwpR5pfS6lLu6Mk+UXuk7GGMDuf7eLNChNF0Opd8cuyvjxdxWOaJ+mlyPhTgK23jNRklfysaC&#10;C7vVT5jL1PVAzSs5pgXX4ibvBQvz3rK39SHHwrpHfSjHb0aHYj/Vt3+Qd6CD2WdvYz/IN/xI6sL2&#10;zzG17pHvOkjnvrN9EtBOTO91VDqU2p7S/dXS5Hz0UiK7tRSl/m7u7CGdPZW+JfHvJITPMfV+M1eP&#10;QbuJczKlV/Q26BZyd8VR3ZcaW7JsJzfJybRl0mFgnu2d2DLtFu19S8dJU3k/cNzX2Tv7YHwPwqxL&#10;/JztznCr2q911m7jM3813HzeqM5qLg3iba8kY+P+kmO18E1jjtK9VAoT8/kWucoeqTWxFf11zfZE&#10;eku/rdSfnVHfUts+dWxNedcSveNUtifXRuq+I5SfsbWpHPEeS33lztZDOz6hD7M250J2ti1NRxfU&#10;R5e1+SydRXl2STK4H9QNO8pzseiIzGbrxJmCK89M63A9sPuEvrz0hlzdEwXnrv679TdKtv/OXA8q&#10;quacqWl6/XbunXfTrE+/dy+vvf6t7Zu87ezu7tbN9cfkMJu//vzjn/e8P37/kdp3n9aXvuNfXl9H&#10;Ih4fz+/gtru+azab8/O27XaXwuz/DOr+z49Be688SOf/J9DpJf+zIPbf/i1Bta5HyYzG1XPz8HD6&#10;vdtsUtjT9++jPPZmcM47yMjOy/vLCTK+6u3yVLL7oU9+s7vE+1evs705uPa22qiTnex9uVqNwaen&#10;06/9r+Gdl7fznHz79yWF/Xx7O8s/uDVW7XPa8RrcHv3991kfefbq+ya4E5D/E1LtISal/y+SvdlV&#10;/2dQd/vDoq97X816HYbtXVtH93TPz8/p+6Gzhb89/TrWZaE32JFdKJ03t9iJj7QxuSODhY864H9C&#10;bg34qDH3Zf/1EeP44OxvU09/f6JQPhcAAAAAAAAAAAAAAAAAAAAAAAAAAAAAAAAAAAAAAAAAAAAA&#10;AAAAAAAAAAAAwKezWq3+AwAA///s3UENAAAMA6Hzr3oW9m0CRthYFAAAAAAAAAAAAAAAAAAAAAAA&#10;AAAAAAAAAAAAAAAAAAAAAAAAAAAAAAAAAAAAAAAAAAAAAAAAAAAAAOCjOgAAAP//7NABDQAADMOg&#10;5v5F38cCEjhRAAAAAAAAAAAAAAAAAAAAAAAAAAAAAAAAAAAAAAAAAAAAAAAAAAAAAAAAAAAAAAAA&#10;AAAAAAAAAAAAzKgeAAD//+yc227jNhCGdbBie7Np0hboRYC2D9CrRV+q7TsXBXrR9GaRoo03dmKR&#10;xdoiNbR+kaNDvNnF/91YoIbn4XB4kBfsTUIIIYQQQgghhBBCCCGEEEIIIYQQQgghhBBCCCGEEEII&#10;IYQQQgghhBBCCCGEEELIl87f7x9/TlXx5sdX3AhVqRJbXVzMl6e1KrH9/ikpc1P9o0rrpvpXJffu&#10;p+/SQktdm2W5rs1ub+ukjN08q9LabP9Syf15ny7bg7lWpbW3lUouy2cRObDZ3KvkVpmuDmentHev&#10;s2CEfLmY7Dj3GGN8HW3znBdFJ6ze76NtUdeN7RZzWlGWnTy8PAizIq7LV4YZY5swEdfUHbk871rP&#10;ICwvOu8zEKd9VXTEZHru2dVXUoow97wQPkS5aMKKbtxFJf7O1gBfodDOEjJK0SQn27DfD5Fy+/2x&#10;rfemnafNvtv+TleCfm/ey353cjbwg0op3jyb7DQwd3UPBIFO1cc8auFaGN+JQg9EfxaN/hdiHPgx&#10;Icovx4mvE9Bbx0LqB9A3NE4QSf0+AY2NmPyQMkj9RnV+etwefp+3Ox+2fvPm8LtarXxYVfX7TgUo&#10;q1W2VQrUh7G0kXwfyJ7OXb6h5U/F1ZZlShuhZc9c9YzlPaXuKX2b0scvyRz1RGmcu76voX3dfJCy&#10;07XpX8cWYs7Zfvhw+L1cr32Yq+cq8BEaP0D4YBeNDc3z/GFoPcjL0PoN45O3WeD4ZE0niyDbBOnm&#10;b2ul39vETcYB+m2kL6SMA+SRWCzu3KCsgvoYNM+AMoswF7/MymgcVN+iLLryYI3hdCHwsZQu3Dma&#10;d6485kgH6qc6XbGuK+xsZRpLjiqjBMU9py5IPbdgSizy7ppXxnHll9UwNdo3MIH86bMPAwPGZYfk&#10;UV4yBbQuiZFnch3WFbRN6tI9lr5GCdb7Vr1TDABR1etCNMkBv2hoG2nLmfWsI1x+QRRnT+XUitJT&#10;FsHloTu9UeBsu2grEzkbQm1qLPAbslbRgvI7P7Yvzml+oq+9PoI8tOdZ4T4OsFHud6Y1vk+3Z/2H&#10;9hq1+ykozO+xyP2jgekly9/su2jHq5SaoreyrLFxIMuVet/JY0y5RsSZG7T/q8W1hqzHUF8/Ra7s&#10;r7wN7IQN7ctTUJ1Qfijt2DhJ7hW5fBNj0smh9FBZUNhUu4XyM3XXgYL5uLjJPbhuW8J9HqczWhuV&#10;kHN5DGkjbVu78RecIyF9c+dSoE1T+uHioPkjHzH+YT+4fHv6EO0rwzMB0B6ojWKM2XdD7RGtZwLU&#10;5kiPkvmhODPsK2r9Bhg3MQ68byLCovYtYtP63ifLHGkjGdNExmSK2PySwtcvUbdUHt5vG5pvj52M&#10;9QXsBykXKV8qvVgfp/Jw6fWt24b2DzrT19pJ9R4niDPG343p0ZB6z+G3Ib1N+dQvxVxrB0SgH6Ce&#10;WSQsRWqMnearrZtM140TtF4f4xdP1b1Y3lNsLALNyzGm5htrz2AeAnYGxlWWe6gPLEHzu9Y+zL3/&#10;kUo75g+/ZFlizLX2lQy1z+p+mqmoU/qhiKxtAv0dcc6PdbmRk8eM0MjaQF7KgWOuzIo7aTA5tT4i&#10;u6yMCgjmZWWfwHY7w3jSlk/tZ0Xutsl0Aj2K3ClF67Ap7QLXuTO1vfZeUV95ommjuXqOdalynRsc&#10;A2TujoBcT/iXKlBe0h5px1ByLYXOm1C/N4d80kcrgPGJ3dfT3n0L4vik5X7U6cMAe4SMZ0quDfRP&#10;zrTmwXlit5Nj1SyCs0x376VNr66B3c2OcvIOsPPVTHBWbJr0ZJsf03t8bO+RursTmdCv8mnblsGf&#10;C7dlWDZ3TqtFxXtTL8Avv/729mOq293uW5f6ark8/P63aZv8+u3V4Vfed9psjvfh1uJesLNDDyKu&#10;/3Zh39oUZyvkdwpOJwJ9E3bI617EjmSJ9Wgl7uktm3t869XSh7n3i7K9yx/bhxxz/1J731cjPxV4&#10;bnLm+3VfaHoAACAASURBVKNDfYnXendXUkb2zGQ9Y3erF8DPvlgKXW3u4F81Y/Mjz8/Hb0+3u9bu&#10;bptxutu2ttYAm56Je7DWuLEI/ICi+40M8hEke7C+8d9XJM7NXPlQm6bOKbT7vCg9JCftjN9PEXKu&#10;rWth6y4v3fcT6+yUue64+7l1hnv3fZxj3I3YsiFfAJ+DTR8KtO1gDwWBvkkowTeHKQq0tvtEe4OE&#10;fM58fbVMll47f82/Sz4fVZmuhFVWYMwZTB9frXRpvftet1VwdfVNUub2WnvvRvefKXWd/m+YsrrU&#10;pWV0/19izS4p8/vdRpXWH+/T//miRqkaFwp9PBD5ju+Tohwrd/e6/8r54XXWkhBCCCGEEEIIIYQQ&#10;QgghhBBCCCGEEEIIIYQQQgghhBBCCCGEEEIIIYQQQgghhBBCCCFET5Zl/7NzBwQAACAMg9Y/tT08&#10;BOHfRg0AAAAAAAAAAAAAAAAAAAAAAAAAAAAAAAAAAAAAAAAAAAAAAAAAAAAAAAAAAAAAAAAAAAAA&#10;AAAAAMCu6gAAAP//7Jzrcts2EIUFUqoVu+64farkBdu+ZGc6TeOLJJIZSVjywDxcgJTscSbn+2Fp&#10;QGCxABaLBQh5/bN3gBBCCCGEEEIIIYQQQgghhBBCCCGEEEIIIYQQQgghhBBCCCGEEEIIIYQQQggh&#10;hBBCCCGEEOLtaduuqI6O5Ovatv/eHA7nz6bJCBrL2e12Tr1DHV0sizp3zT55diSEMCkvVPXEg+ky&#10;VVWNvlf1IGez2Zw+6/Xwb2U3N7+cPtdQ3zqWqTf+v5+tYpkKdAqxXuwPjxb6o3LaNkWANhusbi8f&#10;6lDHtjMZmK9tz/aDdtTG77toY0f2L2ebaSDN8h1IWbSPrjNdhnyhCvZw3CMd2CDYnlXTYv/GsavB&#10;PlZszEi/Gai/2XJN8jcg1563kFY5dSBWpjQ/Yv2Kto9jYs9xTlreZOyIDo/fvp0+95Dv7tOn0+fm&#10;5maQR2zLbArHoXTu0HbOLJvLj/OGzW02r5bqcilWH+p07f4o9S0fnZzOwXUz5X3AxuQ9YbbA7LfU&#10;pkuZM6+uTRPXixpjCBtI8G/Ml9k6hPmYDQztGPJtb29Pn+sYZxzZ7c9xD64BwdZdkGOaejGR+ADE&#10;GKODWIPZVogmFVYwnt3Ynmy8cdhDGM+NEMZGmMgm9GJa8AHdvPWA6cJEoFxWxoPplJNhj7EoS1ui&#10;QxddQFX7bR/GmIwXJLG9G9vezNU7180mLzFVJmdetdm6WTtmmkRW3ivpsQ7YO/RlWJqvX+k4XGLz&#10;HxVrEmsOttHajmlL+pDJfl0HPs+lebpO1JzRLO6LcOYUOppAZhvGGmwudl6wQfJhvNA5bWFykzSn&#10;LV2Dz0gdRJeeiuXn4gJJ6/OS9TG3llkR2s8kLXcWY8+rpM+naQvHkumcBAR47kJ0YDq3LI3p4210&#10;0qDknA3jWGs9zDU7F0rLTlfBoCEw9nnhnpbZY5Lm7H0uicNLy+LZZF+W5MNu60isyeq1cU/O0zK6&#10;llor8z3uXCs98/0B9j6sndRnz2wLc3k0X6HcLt1kTKaxMolNkLZVzC8QO8vp6toCngc6jiNng56v&#10;yNnlkvM0k9Oy9yu5MyfnOepnsrGPqP6xfYl/Iz7H/FDSHxecz+TeSZTKLo2FPLk5W2b6za2f1ptp&#10;I43HUIfSc2WyhvXzD8+uWTxjdrRAfwa1+UJ5vX441zL9b2U6kob08yDX50RXVsa1s0JfkbNVjyk7&#10;KS1P46L4ie/z1vauCM9H7d0u5KuJT5kf+Y71y/rnnJzCfHP9zBJoXM90Jm23d4a5WM6TN+UH58Zc&#10;yXpLxp2WIWVbMie9cc/N8dd1xYyj5yzGyepfOi9ZGt2np8+m6ijV1YvbSucN9XOOTjFDUZlSSmNg&#10;1pbSWtkeGWF75FI/kpRx+iE37rk94FtTOoa4BgTio5bYgre/dfNjGovlMjHTNSi9izOnTcx/szMK&#10;FnvROV2oQ+m9htIY55K+zt2pyp7zLNWr9LxqQTu9uDO5H0PuRZWOYW4e0DG25/DOiuXr12/spM7e&#10;w+CenMxn8j6Mzh3nfDfrHtix84K7LTTfghiiV8vaife/YhyFc5ilXXKXh9X7uq6pOtjdTmz5W93l&#10;uNZ5YHY9uECOkfMB115rSuX18Q6L2zJrp+d3p8bG7aMl8YDdlcE7lHFfWhH/0MJd0arQU3rrdnoW&#10;YPen0Dc6/ZsKzDyfPqMIyTu0AH9TXdn7BMw5+C2WDfcncY+Pd2it/7txPvZOFu9eHarDuG3x+/3t&#10;3ZB2gDGOfq+5+7VP29jdWRBzs92ePp+fHv8grRIX8vdff/5/lPDl85d/+mGKY/P7w0Mv/Pn55Twe&#10;8T79kcenp9Nn8s47Dh7aqt29P6z2fZrdOcb1b2936RruY4YjuPGZGPM923hH+cj9b/dn/bdDmncf&#10;/1prXv8+90rrQ/bc2bmPWrqGXXu9L71Py/S7RJc5a/J73N+du3dIzsTY3oHcFdhG+96Cne/jvdU9&#10;/L7n639f++/2u5/0dwD2bgn2nbY+NkO+Q/yOv+fp1292boy/VXJ+U8GYe3dmlfEPuT31JfHp/uWl&#10;//5v/P7wMMi2u8QMZifJXUX2Toh0jftuNLNP/Ki/A2B+wbviIsRcnPD93ajZBWL9dkAIIYQQQggh&#10;hBBCCCGEEEIIIYQQQgghhBBCCCGEEEIIIYQQQgghhBBCCCGEEEIIIYQQQgghhBA/KqvV6jsAAAD/&#10;/+zcQQ0AAAwDofOveiaW9ANC2E/nAAAAAAAAAAAAAAAAAAAAAAAAAAAAAAAAAAAAAAAAAAAAAAAA&#10;AAAAAAAAAAAAAAAAAAAAAAAAAAAA8KU6AAAA///s0AENAAAMw6Dm/kXfxwISOJkAAAAAAAAAAAAA&#10;AAAAAAAAAAAAAAAAAAAAAAAAAAAAAAAAAAAAAAAAAAAAAAAAAAAAAAAAAAAAAADMqB4AAP//7JzL&#10;dqM6EEUNdpK2k/6Evv//ZxndSb/SsQ30SpBEyRwk8Uh6svcELyFVFXqUikLJgdEEAAAAAAAAAAAA&#10;AAAAAAAAAAAAAAAAAAAAAAAAAAAAAAAAAAAAAAAAAICPpm3bpAZ/vzP1uq4b1VNl5mb42Tg5+7oO&#10;ZVVV9bqaZqTXlu06YWtVu0s11ldV4+pVPSp743DX/0vY+/t7U3Y3Ljvs3fXOmNDrqet9KKuF7jX4&#10;/m9FPytda/U3rt9zcpRdvo1tm5Jny+p9Pw6H/fhf9D7YZ3/qL207zI+u7e/bOfPncu71X4ey6/kc&#10;2fTGxZXZ9RB+V8O4VtYGNR/d/cbpjR/UzA83/2u7DtzvaK15W4yt9X6QMzSuIv23bZJtN8D33xt3&#10;Zr34tX29XEKZr7s3tvg2zfU6Mub15SX89mN3PJ1C2fF0fL/aObP1+tuaLuN3t6Cqta/zpO6X2qdk&#10;2K5P7AqRjjVybFsvsxLrakr3bb1cvymS8sTWlKq/VO+a8VS+p9Qe6beEPjU2pYQ+zIz1ViRCiDwq&#10;FvJ7orDVxg1+T/J72c7EH6+vr4M4J8fuu2fnY61fDf70cBicMvxTZMzt5kdlJlzK50X7W2KO2qlY&#10;hTKzxgsn+FTcPJeUnE7EU7a+aqpCsNk2CblSV9Rv9WQ9V6O/tEOFtvNre6ynbYzsXR1ddwXvacFG&#10;H7Iau/xvGa4W9p+y2VKpydqN22wxXlN2pewrlmcFtiJu8PfFva0oXWtqvZRSqmNJX6bMyplc7+tR&#10;PTnGGcOUnLnkdKj7w5jYBVEYRLi2XWH9yuiwv9sQuwxylJ/3OZtk7iZnsmnrdXRq07H4GKgpHBzb&#10;zb5Ja3X4B55p/C4epi70v1HnnmUv9lvl81RP2r26StRTOZQIkVe5lftG4+TkcjKq96P8kgqCvWzV&#10;1u5RqbhCzI+oumjr7aqiPcXFTNFGM86DSLXFSzL9nrbmPT6sPysjvDOWGajWn20Z8kcr1vhW5GxV&#10;g5J878+sAxmS+Hm04MVOtVXrWT1nVrYok/40Ue8zkPuIzRmI/GLOvs+0P6dX72Hjso/Ko04R5t5G&#10;uQ71zWVu2ygXI3xZai5YvSp/lNQ79Q3K54OM3jCe+cca2XVr360NKfu8DUvWbqmPysmuEzaovrRz&#10;ujQmXONPU7qKc7ZWb2JtTM2duTnE1Lyb1C32dNVva+LwLfzRZFxTaP/tPVdhZF8qFonmYMLWJXts&#10;aX11t5v4vVRfcd5N6F0yS9TcCjG10FeqY82cXUvQnPFvpfav8WFbxTCpdaVi5fi1aXqv60S9XKxc&#10;Om9L58ySvW6Lb9hrZqjK4qTeK5bKvpUzx0d5Odl4YYVda1DjlZznhfFW9jlmxjBR2YLvoGuQ31/9&#10;eha2lOYgor6ceL5RmfoWb8tSbTMU10v49CU5ly3i1J2Zy8ovbZ0rWvLNfq6cnI9X7wTqLOBW+1/I&#10;6WnnOFuetzV+jrG4KuX1MonDKC5ekQ9M+ULlA7LjLvL7W8RrkYzEnJ+yT+0HqfVk9e0P/Rmv0qfI&#10;+e70uR2TK1+QJyllzRjPRcW7uTU+2CTW+CfH/2v8aXEex+pwMy365tJO99Gi81jqG0gonBShLA9W&#10;D0XiG0lKgsinlL4j2e+hndDnvw/F+XN3DlaIbaw8d3439j395bC3hx16Qfd3w1nQzu5n/hvfn+FM&#10;aRPsGsQ8Pz+/X//79m3yeWE9x8fT/17Iy6/fI3lfvz6+X7//+BnKHo+nSb2nL8fw++rOhkdnj93v&#10;y3koG9LZ6e/ldj0/PDz019Og74srs+fv/Nm+3Hnk0nxn6ry9xdsQuS3xvT2199jz8XXhudocW8Ss&#10;pfZvHXuviSVy9daQO/88l1y/+bmV2//8efzDcfDFD2Z9Xtx51l/mfP/r794HnM3fE/h5qP72ojN/&#10;/9FcWlc//XcWob56NlvPn3WwsZ/6+5XUPr9RftHaMPed68fPwXf6M8KPT0+hzPeWGvfS8G7RO/lG&#10;PmWp3inKvwV9jF1b9cFn57Dgc1i0NyXmau7sVcq/Wez5r9I2AAAAAAAAAAAAAAAAAAAAAAAAAAAA&#10;AAAAAAAAAAAAAAAAAAAAAAAAAAAAAAAfym63+wsAAP//7NwBDQAAAMKg909tDwdBsCYDAAAAAAAA&#10;AAAAAAAAAAAAAAAAAAAAAAAAAAAAAAAAAAAAAAAAAAAAAAAAAAAAAAAAAAAAAAAAAADwoxoAAAD/&#10;/+yc2XriOBCFvRBIoHve/w3nerIHsN1fY5V8hI8l2ThkLs5/YyKkUqlUKi3I2ag7hRBCCCGEEEII&#10;IYQQQgghhBBCCCGEEEIIIYQQQgghhBBCCCGEEEIIIYQQQgghhBBCCCGEEN9F13Xba9HnthnV1rVd&#10;/+w6n9acz6N8bduONXVlzs0gt3WfsSYvryMykLLq/yjLybr+UtX15Vlvhn/zunGfd09PPu0Bvt/u&#10;enPUruxFTjV89mmsbmsb6PBdYP1l1dujY7b/Bqy+wOyu7phdltiN5adpNfwrX9dd5W7nkx6LfaBn&#10;cfHH3t+a0xnSeo/8Oh592tfHR/8d+HuLvmxjg4wbCuSzNuO4qZx9S+xj0mYbi9gmS9uA//pxAvb1&#10;+if661ouwvSrwDdYfMAyD9ttqMtEGSOQ7cq8vrz4tJMrezjsfdpu2/vA6TT056a+3799jo2Va8wX&#10;MPakyuSAZZk+c/Vn36MbmausFQZTcqx9KVvPbjtp0y2kZMzVb62yCPOzmH3vDbPh2nqt1e8VGccG&#10;xjyzb0vmj7IalPl4f788//n926dtHh4uzwZsYPIa6MvT0JDRek/8EK5LmgAAgP9/dnAyNs/7fg3m&#10;7/5zWUNZ191VPciwdQXOnX7dEDh36dKg/tLyNZALvm/H464sWQyeZ16U0ZHCt8ij32eGD1av1w9s&#10;EcrrRmllU4ZlL3a1eRTHsftQ4fpurERdV2H+H4StzZfEUGsL6xtMs3yBLctpe3B5qLPzebKUD/qw&#10;mHYa6ieZuiyCjMMUzI9mywARq7VlJtQXEnrRmBKxR7a/QVrn/AjdKLbT6mAOqMh6pjS/BCk+jk/p&#10;7cZiCTmsPKaxPSDd79GayqCuoN5yPJdwPYfPDbFSZbqQLmpJ/rIc1l2sHWwwTrfM6UDPmsZlWR/T&#10;fneJaBZWR97ufKTSJLlnLEE+29tDvugZV+aZQqh4N10W+suPjdxJhdqU+QS2N0/VguyVcF2fix8v&#10;kf1CimDfZjZibV/SNwTW/0wyHVcYKzLri50/jWfv9Di4hVwbrmVra3tKXiwfswfa1MrQeAnEdMD9&#10;ruVK9QPGFD+sQAd/rrxgbDB75PqR6UDH1YJ6GbFz+6kzDWYP2qaIrsGZGLGr14v0A8vH+jDXVqwd&#10;mGbxNPccckpX3ycrnxUx29NxRc4hU77lv0/onBoj1jv0tzlmN5KWsu9ccmVgvX48EV1ScYuNyWB8&#10;MvtHfIbFlFwbMf9gslO/uaRiepbObC7GtBvWJLmk7MHIjbFGqg46VxA5uL5j8c/nS/VxpI5cUv5x&#10;3bZkPlLvLWWXkBwbpD7rExb/+N5r+bo4tU+cOyan6o6eAzPZZGwvGVe3EGtlci1E1mBBmcw4tMa4&#10;YgR9GFsrk3i6RJfY3qZIpP1fYfaI+cWS2L5ETmxNuNZ6MfcegF/vJu73xNYXbB0yZYOY5di9koKs&#10;Y1F2y85R2+VeekvcslqDY0gyIyxZz86NsWvdzZq77kGYH9mcmdrrpc61fLy6YbwE/ublJsr4uybQ&#10;pmIcn02/oB30sHZ8V+qnSO0n2H6I2sjK4jj1cSHeOLNrC5Gi8nPTch8sEj4VbW9GzM+Rx/RiMTZV&#10;E4uDBtsvTOlC97Jz43xuWkLXWH1dgbGC7Q/G+l3Xf/15VMdEu1m8ytG5mNhXszbT8yP/HMrW7l5w&#10;yreWtHMsJL7WTFNOlmFr7ux9H/S/7XnZ7ytYtrLfzqHpVl8b5OvZwO95p9LmP7xv0X9//BzueBZV&#10;n+/t/WNIgj2EXflttkParna+AHdgDu6e+OFw+HfUKLEazfns76U97R8vz+eXVxDfp23dfTdkux2u&#10;tL299Xfknl+He8GfLu0Id7pt3NvdGQRjxgbeDbB3Bp4ed/B9rw++Y2CsdUc/tqbKPZ1rm/kxKnqG&#10;Gawh8b5WpkKO3DPTW86fg/uckXy5clN3inPXwKm5OlfHXB1y96Dfdc8X5VZQ7+N+Hzz/cvz16/J8&#10;fX/zaZ+v/eevry+fZldm8Q5X11hwh/c1OnKnnp2Bk7Y3xEa1nf3ib54rnLEF8yQ58wrWk2SuZnHI&#10;3qnAdyuOruz5+T+f9mt/uDy38N6MsXbcYrJvuat/b9bWde13t+71Lpj4Xvj1tTv0Lak4PDsZnz3Y&#10;eie4v3iH3x2EEEIIIYQQQgghhBBCCCGEEEIIIYQQQgghhBBCCCGEEEIIIYQQQgghhBBCCCGEEEII&#10;IYQQQgghkhRF8QcAAP//7NwxAQAADMOg+Fc9Dft6gBC293MAAAAAAAAAAAAAAAAAAAAAAAAAAAAA&#10;AAAAAAAAAAAAAAAAAAAAAAAAAAAAAAAAAAAAAAAAAAAAAAD4qA4AAP//7NABDQAADMOg5v5F38cC&#10;EjhhAAAAAAAAAAAAAAAAAAAAAAAAAAAAAAAAAAAAAAAAAAAAAAAAAAAAAAAAAAAAAAAAAAAAAAAA&#10;AAAAzKgeAAD//+ycyY7kRBCGvVRV9/QywzKgQYLLCBgBb4B4BJ6Yd+DAmQsSJ5AQy3T1VFe1bTRl&#10;hx1Z/p0RXmaB+b+LS3ZkZOQWGU5n1oqtSQghhBBCCCGEEEIIIYQQQgghhBBCCCGEEEIIIYQQQggh&#10;hBBCCCGEEEIIIYQQQgj5v/Pxo/WPjiJ+/7ZWQ7W7X0zXmfNf6Fb731xyXz29MmXS6ye+TMvHLrHq&#10;sLeFXux8eWapT64sTZH08sKl6uqD91xy33yamTLV7i+Xrj9+/8cl98vfD02Zfbl26UrKg0/ubWV3&#10;88l/uwCEvH2USdXaVJVVz76yKIIrevaSAvhkeV4U3bOq7OtpSZWPTftzQdo8z9Q8ka/qSXS97vzg&#10;eeP7N6tugl1vNo3cRtkCbK66OsiADTG88mnWlRPZ4MWbVvKz5LVdGZCdY2ssv3zhPLQOac8873JZ&#10;Z3UfWOVd/zhvbLlUae8fXh+vxaGL+XYq3rm7fXG87vfdveK+li3VWKqqUn5oI5tLd0+GU5qpGmn6&#10;lLZf4h/dXjLWdHSaStoMxC4VGOuq7FmTpgTtkSl9koeWC2wFSB1pUjB2KmAj0n13e3u83qt2uLyq&#10;Y+HLy8uoLXOIjatC+UbLL8jzpceXpgJ9ZqqOIT0x+5HPG7JlTj147YrVQzhMx6U17ZOuYOhYPF9n&#10;fmPb9VXgLfsUOfR85DRvIr5Q+8nWnyq/0NqiQ6JmPijKzkfmq77PK0A8dmjuaX9z8eDB8brdbq+X&#10;LSWZSlXV7aTnt/a3im2lHUvVnmie7J6p38lw/Pwy6u/JpVX/nkEb1wS6+2g5bHedNlBR+nydpCmL&#10;uC0R87DNwOQsz3rPg7Ipm+W+tgXZJcn1I7mnyyR5h3alvbRJ0o+ZjOrvtKEw0ZnWK2fqkXpL+nUd&#10;vB62XTnr3wv673B9+PvEeH2of8TGSLJgHbb5gex0vS6Rv8xD2mfEyonqCMulSq5f50inHi+VvEsh&#10;X5D2x6kG9sGIscEYj9inVYi+POv3rUppkd/oXWhoLkhRH61Et07fl69O5LVcYJe0iTJB0sBlfBWD&#10;iWpv3KXXlla5rAHpgvRtDgvavyc/9XpP2xZVPylyAYH5/WkUtMJA/wD3oA5QcSXoF+h9s5VT8kHa&#10;sUGwXieLvFsEeaCGR/m2DlU/Q41YnZrS9WUrbb8Y6t0A2KxVgjR6LEo/RPfmEI7J/rrQnByQzYg2&#10;JtWxq5JrqwjYCt0CkNNY9pzmizDzAOVA9QHlXNaF9dGu9wAbdH7lybOh/Lx1tDSwTzttMesarPPF&#10;+qg1viQNfOcC71cofwT6LqInJzhewFqL3Btaa0nB+sHpM1TexKgba10IrXG2tmrfA/JA98T+zFm/&#10;FkFfEFuNuj59pp8ju6zYq42tdNtF2gS1hk4bswF+s0J9UJEZ7YTaWNIEfhzMdTG9UB/Id6l5co5f&#10;QGncY8jwW0iHtJn1LdDrh1Da2BgLygN8ozXvxdeh4nPAcDRmE4ttrfgBzjNG2QUUZ3nnYm/MD/2C&#10;Mw+E1YbetEsDNRv5wXoQ/wHktHwG2ngs2sciX4ZAcd5SxPpZ0Ocj+VkxGEzj9INeYrG3/p0ZZVqi&#10;jq153usH0RqKoL/Fo3d3FJMiMuDXlupn3vehns3Gu96UfN1pp/S9kXGMNVe770XmIUtfK+98d7Bi&#10;wyGdnYJhGwLdC08XsZgUfUMN7w0bo2Mib91435EQc/ZMBHlE+ofpt8A8tMR6FLLlVRBbZtBr71k6&#10;/I5s0/c+0BWjNUfnvvUpexO8RH1FsEY/LIC+s6Bvweh9Eq4P6MxG7lU81bkkU+o5ug5ipJ0zxpeq&#10;j7F7QFE5dVdovwmFTiV8OALLLtTPYuMpsN9R3mSg/sv2W6D+9jWjHSQP3a6thaDeYF0OfT/p6xHX&#10;BGNNNd5lnWHKmkcuMZ8zLYoX9b1C9uwabdN+cwscXN0293t8Titr9oEfihe6ME1aLVjf29481+dO&#10;fh4sFJnE/m7f7kuTfW5Xas+u7K3W3xg3m3qvf3CuoGm8g9qf3a6x6b7anAnQfWtzfn68njfXOo/u&#10;nIDM71k2fs1afIX1nXZsrI8IvmUvsL5u7VtGQ3yeb9SZT4+FWltm2Ddmv/JY3VbaOXFgzJZgrnO+&#10;s8QI584mrZEmOF8D6nVzdna8vq/O8xwuan9wc7tt7+229Z7/nT5bKuc5wDmL8l6VSc4RqTEiFnhP&#10;96JzERbiw6w1abTWqLHSCOLr9HmL/d1drffQ1flNc71W7zFyNmbp/eBmnOdca1lqL/wS5yI0Xj8e&#10;s2UOS5XDi/lu+Y7aMgXL5ljbWmWf8jmnXW9D64poXe41nxMh5F1gu6vM/z5Ic+cAn7I0OoDbxTqd&#10;8dPHdvT17Re+Y0zevxL57pn9/yVff7YxZZLjfr2PfJk6am43sH5xyu1+65LbOPpHfnju0nW29v3n&#10;SO44YPHs8w9dur584vvPlB9+ssvw658++w/esbLkwY03sJXz0cXrjRkJIYQQQgghhBBCCCGEEEII&#10;IYQQQgghhBBCCCGEEEIIIYQQQgghhBBCCCGEEEIIIYQQQt4YSZL8CwAA///s3AENAAAAwqD3T20P&#10;B0EwMQIAAAAAAAAAAAAAAAAAAAAAAAAAAAAAAAAAAAAAAAAAAAAAAAAAAAAAAAAAAAAAAAAAAAAA&#10;AAAAAPCjGgAAAP//7Jxbc9woEIUlNDOe2E62tvL/f+DmMXZ2fRu0VSMaHcwRIGlqL1Xne5GDRNNA&#10;0zSXyUHdKYQQQgghhBBCCCGEEEIIIYQQQgghhBBCCCGEEEIIIYQQQgghhBBCCCGEEEIIIYQQQggh&#10;hPgnGb2/ljaOYyzVXy7X5yU8wweZVvN3Hj7z2Xdd3y/WqO9d/Nu56Ts3DDHtdDpdn+eH+5h2f/5y&#10;fQ6H+b90dYUyrI5LlPIiHtqgNU+rDremtbz/ql57sL6plcXeOzfZ3uE829bd+Rz/9o9fr8/319eY&#10;9vL+Nj1//RnT3t/fr8/Lx0dMs/HUk7HUwbgZ/fT+4mH8mV5g8z2rp5vG0weM3Z7Yqo33A4w132oz&#10;Ia9zLktbKo+lMdh35g+wLWMa1PPX8/P1+fr2FtO+ffsadJ3rafbRg/4mZ4D2iHVrbBfMW8tjZd96&#10;PGCdWnUp5WWg+bbmYfVFf8ravSgPzIQNp9Z2YHqV6lSSgaBdsrnCDVMeD3OnpWF9mF630rWUt7Vf&#10;azAdLI2VUSuXtQFrj5ocajPERQ2O2OXKub/KYSrD+r8D+3mDOeAUnm9hbukW6vsR/OTpeHy6raJi&#10;Kx9hTncQ744h3r2AMR6DH3QYj4fYwHX5HOa62RZt7mTmabH1tdyOGD8BY/O5DPQfeR4e/pd8FEmD&#10;RMvLROBh6zaPAAAgAElEQVR4sSyYd7zUy6+B+plslMd0ReYk7JQxq7vJwTrZ/Ii9NXjSuTEOzPsV&#10;46lLkIRpZmYYv7kxzztelm1mMbYL9UtqPuY69L3ZdaNdQjPPbUjq7vDvPvvO8jKbZm3J+zrvVy6v&#10;LIfVqT4OlvudQcdmZWiwPK7P50Rm57Y/0PlyIRYD1cYpxkqxPYpjbi67Nk4NrC+L0eJ3pGESv1Dy&#10;g0kAHXw2yYC9Gte0KK/DOcLEMXvE8Z77lBK4Vh3JMDd5HvrdxSw4APM6jZ31e/ZZNyS+fUwriZl6&#10;n2dewLIMbD0Mf/cskTBGtTBgn/4ekrVxrt6FBKB0nRDk1PaeLIXJXcLkJOt+ktb3VgGoU2wcsA9m&#10;IKbrmPZ8Jm/8/AerHZGLGnhSBvXPmMTWJ217GR73WGxdguPF2hBtwds8D3sFhT6jezf4nqRROSSt&#10;1NL4zmyvJ2lBySY58+flgRrtkrRLs9+qlOFpHJLnYd/ViPo36s3qiWmlsnPr5ntxW/bkWB+yeYjF&#10;dK207hvW6rR2DDFqusQ2IHtV6AvGwl7Wlv2+nvgPKpv4HtTVdKzJK+2hsDaqthvxjUweg/lYTCtB&#10;7Ym0R2Lf4X2yp0T6M9pgxY+zNv9cH/b9mjxs/wvlxDqxfmrdL8Z9w8L5Sk3noi+Dd6yPS/aIurD6&#10;1vZR2Zhm9s3m9FZoP9hYK5zR1GC6s3owluyczo+m1+qaQzRGfHbNP7NIjo7tgn5oT/GsYUXdWF+w&#10;ufCzzmto9qefdK7pwOK2LXN1KS6rsak97Il+ITxr8lrHTqnfa+OKllsoY+n9HmgfB1unPm2HLlts&#10;JpZVWS+wcm7VVmvXImzuZH4L1+HMv0V5FVuMsQSkUR+GfqEocT3N66pZ6ezdpjFZmPf23COoyan5&#10;h1Ic0xr37Dnb99CajpTben8giV1sbwrukJTOYhN9iE+hefv0Hb5n8d1YsWkaBxbWtMk+WZfv09C6&#10;YRxY6MfEBzTaQOn7PVT3Nwp1prqAOBwazPbiO7L2Sc7leeFZeba9iHd0mP62L5fc/XCNnovswXas&#10;DwvKp+dY5XqajniHq++In2/1JcSXlWre0wMlfN8Wzce90ERc4R5NZf2ayvaL8th3W3xsbLfGPK17&#10;LWkme0IpZqsL8kr+e9e8kZRBzozoGY6taYkTQJuJfjzXtXe5b9/L2rtDW9ija+t9rHIZ+V4AWuss&#10;m4/TqAOWNx/qw4eTzNq5Q2l/YyT/Su6fxH0+ciaH4khz2NmRh5d2PojyhmH67gj21ndTPOPujzHN&#10;HecCT4fp7vjh6WdM8z5X4vHhcSrjeHrONRS34u58F++l2T03vJ90Pt+Fjp378B3u9Bpfwr3s779/&#10;j2k//vgx2Qd8NxwPwQ7mVLv3vGWN38ra3wh0G9YYW7Tfczd27/lFVi4ena+U3boXzt6ne9K5Lnti&#10;+bXtW5NTixHinbEd5Tbf/Sa/NajFTGwc1O7snu4mH/AbrFW/Pk7++el5ds/2m4vXl5eY5n3eoWPw&#10;9xiPj4fpRi3etWT7PZegK95Rj78XSNa+ZD1q53CNZ2ndwu+vrOxk7R7y4+8i4nkTyGN369/+mtrr&#10;J9x1eAi/sTqH31chNZth42ptGmNvnEfHe6OPLfm/LeNl7Z7Skl7/NvznS236s99ttPps2m633lD/&#10;H9B6Bhnvna0IQ0r+KvmO7IGzPCbvVmtCIYQQQgghhBBCCCGEEEIIIYQQQgghhBBCCCGEEEIIIYQQ&#10;QgghhBBCCCGEEEIIIYQQQgghhBBCiCpd1/3Nzh0TAADAMAyKf9UTsacHCGFn9gYAAAAAAAAAAAAA&#10;AAAAAAAAAAAAAAAAAAAAAAAAAAAAAAAAAAAAAAAAAAAAAAAAAAAAAAAAAAAAAICv6gAAAP//7NAB&#10;DQAADMOg5v5F38cCEjiJAAAAAAAAAAAAAAAAAAAAAAAAAAAAAAAAAAAAAAAAAAAAAAAAAAAAAAAA&#10;AAAAAAAAAAAAAAAAAAAAzKgeAAD//+ycbXLjNgyGLcqOs9t42p6l9z/C3mXbnWaTWCI7sQQKXL0G&#10;IVnOpDPv80ceigRAkQA/RHnP1iSEEEIIIYQQQgghhBBCCCGEEEIIIYQQQgghhBBCCCGEEEIIIYQQ&#10;QgghhBBCCCGEEEIIIYTci67vH95F912fNfRdN9PW931x1fliTDktpeiytGnC5RpCk9Pa/fB3rA8P&#10;Dznt+PXL5fp4mNLaw5Bv367/+9aYJptD05h5LVDZrWSTzwFqwyaE/LuVtn58zGmH4/FyPT2dctr5&#10;/Ha5vry+5rSXf5+H68+fU/8Z/SmlSW/+FSf/S6P/dSqtaQ+DLcqvkvJZIbTtLE3o4+TDrdSz0o/j&#10;WCao56JJyieyrUCm5IvKhmsyr8nQSIzS+v/+Psh+Oj3ltOPD0F5J6x1l6zTx7VY9P7mP/F6XrbEk&#10;7xJukVsrK/cbo43uAbIr9ratXhuR7C3qWRsLgIvktFo7eO2q5duinshWLW+p7Jq8rf2mNmT3Y7xt&#10;g4qhqPFGQRHY18d5TNbIPEpna8aYo2O7xOrjON68040xTz9lydeG8GbXjnwU+7Ed27b5K7dTit/e&#10;r4eiL4Cxc5wRtNqXAuq41+cSOi3fa9A47fdXNP2X4o3qkRKrkWy0hkg7ZZfcjzqmzPUjOaJPq7WW&#10;LLV8yP7Q1mJs/mXm8z536R/FXCjt5mm/5B8yzNOkjC6LepbcR/2zkBfmdln1uGY3LHND26UI+jp4&#10;5KaOBvXB+XpY56stkaVMsoeIjJ73WH3GuTTHz8rwpboc3a5hJg/5pPi210+v2gBiBbLfqkoRU+K8&#10;rEt/haK3Ax+JaH6B9BWSfGW8vobmOCgGuOXlgcilapd6rQPJk7ilfA0GbVAWTd982WA+Pde3egCS&#10;590zqq4n8g8d74cy19bUaK7ajmWKcJRVJ5R4P5o8YNkqnP5iPkI9/ql8svbQ6w40Bk5lVeGxbDG2&#10;gr0Ytw8BxJI1PgnnC0Z+HZf085A6aXmWnFrUQvEPzntu4JZnVMPqH0WdNtALY9RWNjv7xxp9S8ts&#10;1e7efrS0v6E9VhQLqvbpOAP2Z1A8Qki+CPaDCxud+62of4hsa39ZU8QMoBfKAflQWW2r2KXr3qBY&#10;7G0T51zI2k+r7WsJ+hnkPrhgD030oGdZ2GDIRDYUcpzxDemVkgHsqeuxEdmP+nLOp/cIvfMBUAb1&#10;0TV7jtW1uHEPrsnHetbq5n33Inh9d3fjXANhlfXqKPwP5M/vZlQ9I4jttR5jzZVW7WUY4wuKu0vn&#10;amvyWXbuKmube4DWNO7x21u/j6zHjVhrVK1DfNrax7t2P8vdyscnIbO0qs8hu1bYsLSMe16wwhZT&#10;b7GnC8bdiu6lsb/I55W7gbyaTUtj6JIyprzK2H/LO2XvGDYVcKmqUvi7ZUNtPWGccYBpuk7j/Vpf&#10;8M6zZB5YPrdxrwu8Fyn0oTm3S2t9Xu+13xz7wbtub5qey6G58pp5rFWmurY09m2L9zFyDqgqD8yB&#10;7nSOZg2FeQ3oj3JrZ/d5s06VGITWuemXe/p+A9Z6Rcwz3vshm2v+vGYvw5JXY+m4cFN/qoy/xfjt&#10;3A+QfIv7ibKn7JfXdTSVGQ2KM1Ki5rte1pz18e63oHtbnBPz6l2Dv25on2b6ndtWv9sw1pRwbFI6&#10;opwnKfr39f7Tq/d5aXzZ3TTTme79fpDTpfl4iuTqd1d9dx7K9li/nMHd6/O0eW9t6suPX4bz5+2C&#10;PRFyG/ndpIpL7X54/ufX6fhaC87DtYfh5FR3nr5hkNikfWQf5mXR+Sl9diUEXx/4yDP/3j3/reap&#10;W2HpW3P2dAv7a3vh1vi8Zj8eyVkDXmutFue2WSjOvW80Plv6tH+F8RugP3//I6edv/52uT6/TN9U&#10;PP/z43J9Vd9eRHCWIHZDfElhPgcOYJ665hyCxKPirIXoqIwzLZqba/t7GUf1M/LFLSnbvU0x9seY&#10;9qbi7uk0fNOi21C+C9Nts/RMehE2V7xn8caUrb9VgO8enfZvFVM+I/53qcuN/78/m08P2HeufZMF&#10;v4W04rjem4rxeDUjIYQQQgghhBBCCCGEEEIIIYQQQgghhBBCCCGEEEIIIYQQQgghhBBCCCGEEEII&#10;IYQQQgghhBBCyK3sdrv/AAAA///s3AENAAAAwqD3T20PB0GwWwMAAAAAAAAAAAAAAAAAAAAAAAAA&#10;AAAAAAAAAAAAAAAAAAAAAAAAAAAAAAAAAAAAAAAAAAAAAAAAAPCjGgAAAP//7NEBDQAADMOg5v5F&#10;38cCFjidAAAAAAAAAAAAAAAAAAAAAAAAAAAAAAAAAAAAAAAAAAAAAAAAAAAAAAAAAAAAAAAAAAAA&#10;AAAAAAAAzKgeAAD//+ycS3bcNhBFCbI/lqwsIBNtIhvLNDvICjL11DuzZ4lkO26pm0ROSAAsNB9R&#10;IMiWc07eHZhtsFAo/ApfasfaJIQQQgghhBBCCCGEEEIIIYQQQgghhBBCCCGEEEIIIYQQQgghhBBC&#10;CCGEEEIIIYQQQgghhNyK2pjXf1XbrgspWGv7Z9e2IezifsuwrrMTq+q6jp4SI8J2u+FPrx7v7kLY&#10;e/e72Y9/lnXXDL8N0CeR9hNSSufafm3MRIN/1yP6gZeVbbQJYqPc8XDsn+/ejW2+ffipf57PryHs&#10;7+/f++fp67cQdjq99E8ruoExzh47tv3uMuixwn7T7J28yIuzq26a6hor8tmCftW4fHbgHQqTIL+A&#10;bDCi3HJBelqgp71c+ufTn3+FsLv7+/75/uFhtAu0gcalIfX6MJn6/8UfpfyyLAMkh8oIlflWLK0T&#10;aXMqbq4ciqPJ5+rT5LTxs1Q30ltSHkg+t4zW5E02NzudzlRN7fp7B/yICPNykjrhJ1W7WmdMPcbd&#10;N7tf+ndd9cWHnS+X45B+HcI6aw8u4RD39PLSDzRN0/wskvm02DCyGb//9ms/WP/x4WMY/A9maDON&#10;aIt1NTTSixjn6xr4SdeAZUtN9Y0wf1iAEeq8OVbYZZwAkovTTtkl/IeLXJtp/yoh2NqNaSRMgaD8&#10;zsomur6mxwdFOoyXn+qJ/W6sI0Lo821A+j4//4uGYtTeYpPivEU224mwfO+rNopT22kY0o3sAXmG&#10;ZQnlYW5m9cby0/6E+kOQFrbUDZofTW1c2pciuYJhMpWe1sctCPT5tO1UzlTpMkC6c/MuQWWZalMo&#10;nzKsa+dtQWUQ6TZ+jiDXk+EtCItiu3/F+k9x6Wbh/NpU075rQJtHaq3SN8ZX0zQifLGiJSEoGHXO&#10;qRSBt8Yo5iM1oOqqxitS6savfeQ+Q2o91IEJq5QP742ZvJ/NWrDVTt9H9TTvJ6vIfte+gY1RLQF1&#10;sE2hSXqufSguyK8Gal++X0ktXg5qRusmYfM4Bt9wPZx4l6jdWC7aZyqfoy2fiZb4sml6sj2l9KG4&#10;mnfL9H4RqH2vaQO+r1nUn2dsFQnP6s3N25Iy2LrNIz0oDd9PZfsd/Xjaltz68vuta/YqovSUvTUY&#10;BnxU0Ju7R5G5j5f008IW5DOitpqpJ4rj7RG2pvYfpQ3Qt2f6Nc3Wic2KHNqjT7VpiYzj3yNfh/bM&#10;5RlfapySckFPZvtG9iFy/TNCHU9l+8gs1yCvjN+5hDaonW9m+kbU9nPxmudyvbSMoriK7mu5KI1U&#10;+kiHVkYoDPkCNFYoNndvMG/bWvfm/QrFEb9h+RfoQfZcy5XMK5emv1UaJfPFpaTKvpopNzQXWtqf&#10;o3XRxva/BWq7XNiHcsc1tMZfomeNr0C+rE7NIZW5cG7d3arvXtuTJb/i3hGaa8D5JTgvzbYTnANA&#10;MeVMtqielp7PrjjbzV2f1Ggun5mhufsKqTpDcUruDVQFZ8TXrCnLyN+b6x9X+8BoGy23nrDjcGkI&#10;fa4eZbvswF2eUOaK3JsAtrHjrW3vT9ftAVyD7m6i/Q1t3R/m2Zntd+ldl7k4Jfc70No4tQ/R7HaT&#10;uJovTulV183JbWr8EvWh3PXhtY4obpS4F1QD1XxEYto+TeY+AtS9wjduFTfl73PHdIlvP6jcojTA&#10;/hYsN20ekDqHVuZtsE/4PaWpOniWgs4lpVqflehOhLtTZezY1/w1K3+HU+qWd0vDvdVOjgvj++40&#10;3K09mTG9g7trbttR9+dPwxWpx8fH8YIu2Zz98fB1rCd350fciWgvQwPZH48i6aHizy+ias7n4SHq&#10;ENEVrC78GX0N7vpF5/fNbvpeOavNIXdsQu9X3ZEs2UsssPVWwDFRORtANi9di8yRPItQbE3ZXDIf&#10;W2OzZ5ubeYXrJsDB+YiD8BX37puL5+fnEPbl6al/ynHU+L4r+nMXxqYxrdr956ycw3nkdxRo7qiB&#10;5vW586cxH3lycj5wfn2dxPW+8158x7Lfu29M5Bjs5+hwX0qm5+2bvy9W4WlFrDMxR9uKNd8QILbw&#10;zym9pXb9aLb6XuG/ns9bgq42ZU85lM7mv2lA33NJcr+ByD1HJIQQQgghhBBCCCGEEEIIIYQQQggh&#10;hBBCCCGEEEIIIYQQQgghhBBCCCGEEEIIIYQQQgghhBBCCCmiqqp/AAAA///s3AEBAAAIw6D1T20P&#10;D0HYXasBAAAAAAAAAAAAAAAAAAAAAAAAAAAAAAAAAAAAAAAAAAAAAAAAAAAAAAAAAAAAAAAAAAAA&#10;AAAAAAD4pzoAAAD//+ycyW7cRhCGh+RsWhxYVhAbMOxDEPjkYx7AtxzycnkEI8+Se4IcYiA3Q0AS&#10;BFkga7M0XAKLLLKY+dlVXCRb9v9dRmhWVxd7qS42i5pzWAkhhBBCCCGEEEIIIYQQQgghhBBCCCGE&#10;EEIIIYQQQgghhBBCCCGEEEIIIYQQQgghHztpvrjTdxgtVi655w8vTJn1Kvc1eu+hT+7q0hQ5+uVn&#10;l6pXR7aud/x7Yf8rvYP7D1y6Tt9uXHKXV1emzLzw2X+w5xKbPXtsj/uTp49duj5/6hvPw5O/TZlX&#10;Ry5Vs1n8Ia+7whaZL2/DEEI+KdJN43OvKr9a5M2+lFd/F2qJxnF0/RtFUV0WxfH17zxJ6rLFqvSZ&#10;q1XjO9fr9fVvMt/eN2KlT8iyrPdwID2ea+TTBc0LmdNxjuO0vFoU6DrSVwC51bJZG4tFucft7uzU&#10;ZW8vyzjm/M1JXSbrNM/Vosyzqo1mvRSbq+o+lC1xuT4LtaBjuU+1dmsdSi6t1qJe47PqPkWHB9GZ&#10;palS070utQ15ZQMq0yB7pI6WPz0p+zVV/XZvf7+6z8ZHydjpcZWySLUlf6Ox7mJInfeN19aQnO43&#10;LSddXDjCwpDOkA1Iri9I75gx7OoP73UEmqN97RlyT6huSF+uBnvbCzVYtnjvE80tXZbl3XFHEm/7&#10;P43ETNAnFk3dzQY871a+OkmS76RouVxePwh+//Ll68AtkTtGew+OWuPfRVRNKV03mkXyR5CiqHyB&#10;jtsDlUS+lIth+VYdcKmlJ/KtT5HT4lB3VdZSm8emnZ11A20NAd277gNnd0DipLuyNQ7it7T7Cu23&#10;SF/b9kpfXMA6Imvdb99+Rza4zpO27Ouug23alkdzFfWBBbqnomj2I7Q2kK3evgzZZa1XtMZCdfQ1&#10;qWvZida25RegrdaaADZ6dFi2iD7LH/kJz2/0LCX7hb6Gyupral+IKrkiUs9cwAT4DIdMRWLI+eRo&#10;b4KVO5vqrBkSRqbovVp8p9Ge6MlAXSyv+hdclrpah8SaIXlgUlnHeMCyrgfrSpxunbdJG3Co9ebk&#10;a1fueYjtjSn+uvUa0mcAYoNxdonWS+gcZCrC695HK/50+pTbprbR6OdQ1DBkBeg6Xr8b6i99pe/4&#10;mLYEdLT8jFNfvwjMpmue9QWuNXRW9L97G9turXei8xxLZ60bzDcLdP4L2w34PCTXsjOOt+S99mk9&#10;oRrWePWdm1a/iJ9vyQXOn1G/uftAycHxB3NK24XaERusszO0nyF9cK4n2+8dvEi76Jzda0uk+wDM&#10;I6TPeh+CyrzvMRChuWDFEh69nbaAdr0+z7vWLN19ZwXqo0TPfdSHaL8C4z5qn9E2BuSGzBnZj6fa&#10;W/vaooH7qdYJ9AV9D6iL5mhLrmc8MxW30YaF14ZgbGv4ABQ3hx7nx8bKQbmJ4zFrnd7Uc8xU+lrv&#10;1ZxxW+jZ2NqbvPHWkP3d04aFuQ85xxPtwVFPv4tiNKjPGfNHbaenf7av97QR+mTnc0nIn3fWGZE3&#10;EIFnhzofZKLnJ6sslF9gxc9980XG5BeYzwnhys3f3hdEE1Hb6uxL88w3oGfqvAZdDo/CbygPZdb1&#10;rHILawgxVT4TtN/pO71nsKG2WvpuKF9oZuwvU81RbI/siXpvkl/fHqD7Fz7XAZ83JkZA3GTe3NQ5&#10;XuhMLHSWgc7O7Daav5shacZGUkxwDlQ4zkbxEUxZkXdV6D250ptUfivLGrkUrvvusxhty866zJ1d&#10;rZvvXeJE3fu6zLe9TBda0ZZdkuO6mM99HxKRQWRptvVhT5Y2PqX2L0YiheRC63wmyXuOVL5ejtau&#10;vMxWU6xQL7ijQE5WrHUH/NpU3x14Y4g6Phrjq4CP6rMPTpULO7StjzGfWlNPqYliSGTLmLhnSO6x&#10;N3871J5mWX17dHh4WJfu75UffR4fH9dl52dn178tDfJNRdaUZlX+rs7tlb8ysMb1mXTte5SfyJx5&#10;EomK7yXWh989KDn0rYQ3N2ixLN2y/kbj/OS0Kmva3dvbLeUXjRtPAudRyEXi+AfIdXRR/Zp/wPM3&#10;siHkY4ecD6DvGabwb2PXVV+m8gtT2PC+2p+KIX05Zh4FUmF60ec7ry6030LxHyGk4Y9j+39sPHeG&#10;jx+y11zM7Zv49mvfu64nD3YcUu9ymm2Zi4szl65ffz93yf30em3KFE5H/dcb38DvLe2R/2zXdy63&#10;SX1HIs8e2f3x5aN9l64v7u+65L558ZUp88+fb126fvjR+c9VbuG9yE1ysBv/dqdvgBBCCCGEEEII&#10;IYQQQgghhBBCCCGEEEIIIYQQQgghhBBCCCGEEEIIIYQQQgghhBBCCCHEy2w2+w8AAP//7NxBDQAA&#10;DAOh869631loAkLYXq0BAAAAAAAAAAAAAAAAAAAAAAAAAAAAAAAAAAAAAAAAAAAAAAAAAAAAAAAA&#10;AAAAAAAAAAAAAAAAAADgqw4AAP//7NABDQAADMOg5v5F38cCEjghAAAAAAAAAAAAAAAAAAAAAAAA&#10;AAAAAAAAAAAAAAAAAAAAAAAAAAAAAAAAAAAAAAAAAAAAAAAAAAAAzKgeAAD//+yc23LbNhCGeZJk&#10;O7nrA/VVM7nqa/UFOu3Ujl2LIjuxCHIp/gSWB2XSzvfdWAMCuwtgsTiRruhNAAAAAAAAAAAAAAAA&#10;AAAAAAAAAAAAAAAAAAAAAAAAAAAAAAAAAAAAAAC4F3Vdf/4u+nw+9xqay2WirSiK69+y7NPKLu1w&#10;OvVph9Px4++xGv61alUdrs8Oh4nc+lJPa1aU0zT7OM9/Gn9o2rb//TPZBfuTd/5+S9E0s7qUf1g5&#10;qmzZjbGyfOzTDofruHp6GNKev718/H17+dannd/fP/5eLsMYaptL+DGk1ddx1xSDzzbduLP/FNmO&#10;90Au/PwSYoap700hnX5DiDNWR7DBxqWyiy/tnL4IoY1KE6OCnLfnlyGtuaZ9+vTUp52Op4ng0Mcx&#10;P8hMv7cmn/WPeNT7fzA3hm7bKDOuZNtLlU/J9NA6+24vlL6QtkSXypuqiye/anOvXUv1W9QcOvIJ&#10;p2xvvlSdVHipQkx0xrTG2FI427DIi05X9R7Svn758rurMPynKKrqOPjK1eHKxqwbQlwQ7jaaP8L6&#10;wuQL85qdT0OJ2vh2lXf5srhPNxcTF/JlMbEo7Tiez9eqh83y+NubJ8oq09vptidTzaHqbZNidctM&#10;/VLtp+TkbVhDKiOHDg3PrQylt+n9I26z1868mAbMxtrV/bRxXtXT20aqnrG0kS15sEXpsG05bV9l&#10;+yDGNqZvfSr7euRToZ/UfB8vG0iN3SDHO6xTfq5sUTryrBg928rI/m7s25gix28+zafqKWPTBoI8&#10;eXYwCuSTH2bsLve3FGpf5Q0RubJBFQ7ZjP1VOz+HycKNncS6depMEyxuGdGsqTOevkrtNM2v1+x9&#10;I/pGj5auRefyh7YWNti1RnSwjgZ8O/77EYNVmXySbyLjmnFer6FRexq1Fmqm81//e+yEUX1q7ybH&#10;kDjfuBdWh5rBYjZY22P5lI7uwaJaefWpMnKvKvxX9aA3csq+3NiHS+vpbdORrRtsDHJSM56qR7Bg&#10;Tb+6dewk26tXagi+ZWxRvqLOMN022DMDFWci50YjuyJlU6w5Z43VI1ftJmwJ7TanX433Pi4I/0jV&#10;Q53RxhjpCGUTfql8IFfn7J08m1/ZF2sDS9IXFvZxqj9jZ2vJ/oqUtXVX9xN7+OoS1pzbBlJjdg95&#10;S+XO+ZHy5aVxN5V/6TyrbG1SYzyck40To2VieNdUKfvjW6Tp+d1eu75ejrNvkn0YKSv1JuxP6fO2&#10;+fwpjr+sxdseW/SuIWZXbA1jUfvONfbvXWc13lVaIcbLyC5v38Vij5XnsH2urD7H8ZGa/1Lr5ok9&#10;O62j3WNyy55ApHljzxpi+/nUHWqff9N+bIPtM+vZ6BlA6k68v29KrDsX3gd79ydr9lJ7EbNrrzvq&#10;pXf7qt2kD6o1on03SB03qH2Okb3lzn/pGFqDd42+Zf+XqTLjQ9pQKZfsNft0lV/Gv+AfThv26gcl&#10;W3EPfbd61R5a+qDq44QfrTnvieVNvqcSGe9u5NG701dXzGvRc6s79L86S1p6JmbXW+79tDifUX0t&#10;fa/rlPYm9TZNr/XbSZnxPUxnV8L+2J68cHa7vXPt7/bb6f3m+Mqza49RvrBWtvNRt+Yvp37UXEyb&#10;v5v2De+dv78aOZ1/mHvyprP1XNfTFz9hN8qqeh66pv71Vm4Ydw8PD3+EtHNdH6++kPfvT9Xn8+fu&#10;5y+9vHP9W3Z7J1SJt22FM+deBxfs9T3AlvPFGGvibmo9uXfcdq9fnXjf1b6nfUvX8EkZd3o3eS9/&#10;+x5cWGQAACAASURBVBFy9H2Ied6On33n4en6Xr+d009P1+8r/v7zrz7t/H79Nqq9DN9IZd03Fcmz&#10;5k7fRazHbTwqxTmOrKedvxfuf9U3FZYgzz4LacrWf16HubPuvql4fBq+lXjs2rIqh+8swhxt30W7&#10;fTa2SazRf9BBavT+KvEdghy7G/bzHps8ttxrLoF1rOkHr///4GtQiXoPK8TM17chfrRZe4wKAgAA&#10;AAAAAAAAAAAAAAAAAAAAAAAAAAAAAAAAAAAAAAAAAAAAAAAAAAAAAADYQpZl/7JzBzQAAAAIg94/&#10;tT0cBMHODQAAAAAAAAAAAAAAAAAAAAAAAAAAAAAAAAAAAAAAAAAAAAAAAAAAAAAAAAAAAAAAAAAA&#10;AAAAAAAAwI9qAAAA///snFuWm0YQhqGR5Ic48clkfXmLV5Ynn+wlO3D24ByP5dEIyAmiUSF++gJo&#10;JpnzfS9omu6q6lt1dQOzozsBAAAAAAAAAAAAAAAAAAAAAAAAAAAAAAAAAAAAAAAAAAAAAAAAAAAA&#10;AODeVFU1aPC/R2m7y79KLZ0b0t4dDt11t99Nyjp3Lds0dXd9fn6eyNtV17Jedts017Jt++p9721w&#10;ZfnqtsDLY8djLnbM2LkTQunzctx+P6Q9/PzQXeufPgxpx2/fuuvfX74Maaenp+7amrnU1Jc52fZz&#10;8yLo3F3OVm9vi7O2979rY6eXXUfaqrJyfJ1MWinmWH0+T9IGfeKekjGyofdRtj18GWd83tPxeMln&#10;6/Tj5bLfHybyRvb1Zaz/mubSZd4yto7K39s5ktsea9pvjd5YWTXvfb41epfamJLP2qJsVaxpt3uW&#10;ua3HrD2927hnyNH0NtTW7/a0jfHP7eA/DpOM8Kaw61Bo7Nl1rR8eRSmmgyvy49S2vZSx6svy8ldp&#10;5JVK4QKUmDYwPVtzM9eG1Owqbmja2tx3E3khm8eyjZ9vvT8NlxnyiYxWb+lakTZvw+he5pKzrO4y&#10;1fyeH/TjevgyMQfdirIhW8z86+tkx5ur3OhenKl9qh6+325l504xnX/avnYclU41xPKFT43Ra5Lx&#10;W/18KotwJX1Z2y6j3/6PZjqvbJqyL9f3xPCy1/gCOR8WBCKxvY+/X9q+Fmmpmr280d5yMN/sfZRd&#10;/r7dI1eic+pprFSE1rgZ15K6KgbdVUReKE21QRvLJ/TWfbtVQps6o8o6Q/P7YNVfZdhnD91ZrHFm&#10;RscLnP0N6jY62/s/7uFVr8b8yJC/nfqRqGyRpsZbrPcHG8X5USnytWI8RXVchVzL9HJyRqeyK2TD&#10;KF9mX6SvAREbEvWmRmW3+W/LDOcM4jxtK1QbqXqqsVIE+jC5rQJnQXOo87HRXnCDtpF2iTZIbivB&#10;qJ6iHkWqDZHzYp/W2LghcG6kzoFbcT/n7PK27Gi8ibLSLnWWKHxeDKfOu1X739hsbRi1ubI/0B6j&#10;NGFLKvJsMnGMqvaKjaOQjjk5KWUWtbnodzU+QmPKbeRX1XxJLWPX+SbTF6eua0uQ89TrT6xbzAZ7&#10;R9VdxkeJdU/VofK9xBN2pSM1bStbQ/Gn6sOYXifWipDeOXLjpyWExkIo1skhN/5bW9+gz14pe9Ah&#10;5OXOSUWqfXPrSGiMxuxKnXe52HjLr11u4zh1ic3R9kiMRZbEXkF5gThQPRduRY1j7yTFxqqKDVNs&#10;nrVVnNVl1zMSQ6Y+Yw/lzyE1Xg+R+pxfxXyNaFMby6n72T5qFPdMz2ULEZ/ek9R9cvJeytu/ZM+V&#10;qEP28Whezc+xe46tYY4n2h+ba2psSf8Recdl1Xt1fZ3U2I/Nodx3b2TMFPNlvo1e+P2eJTrKxIBM&#10;nRmo9g+Ru2dNIdVX5NqqUPt0y5pzoRDjRy+JkU9U9nRHFHrXS53jNBFT/GNmG7uoMue+b6xe/65o&#10;XZuygbEyfhQhnktW13q66t3lvllH/buwtsz5fEk7fT8+hGsKa/jj06c/t2zA3z5+/MX//vzX59//&#10;vT6dTr9uIbsx7+7Z7xyy5az4riB1rb7NP5cvt6x9puwy4qIUvann4rnvtBYz72Bv8d7q2rgmtq9K&#10;kZ0Tn26RL2TDOAbr793xgMuZ90aa2u+X09ibbyo+9L93Zl4/fv3aXf23FYX57sB+PzG8s+um31LJ&#10;M9gF5/F2/XNqzAT2jCM5gT1lapzkRLxr2+h0OnXXw+H6CvMP7993V/vNhG8a32+FjTUzxmKqX0iN&#10;0VJ0KblzOraI/5fYvGQPEmpLJW+Nz9ia/5Itb4p2GocrH6TSLMfHx+6v594/FF2M//a/fQIAAAAA&#10;AAAAAAAAAAAAAAAAAAAAAAAAAAAAAAAAAAAAAAAAAAAAAAAAAACAV6Qoin8AAAD//+zcAQ0AAADC&#10;oPdPbQ8HQTBYAwAAAAAAAAAAAAAAAAAAAAAAAAAAAAAAAAAAAAAAAAAAAAAAAAAAAAAAAAAAAAAA&#10;AAAAAAAAAAAA8KMaAAAA///s0QENAAAMw6Dm/kXfxwIWOJ0AAAAAAAAAAAAAAAAAAAAAAAAAAAAA&#10;AAAAAAAAAAAAAAAAAAAAAAAAAAAAAAAAAAAAAAAAAAAAAADMqB4AAP//7Jvrcts2EEZ5kRw7U/cZ&#10;mudOX7GZyUxjy45EdioR5DL8uFhe1CYz5/yhBAK7C2CxuJA80JsAAAAAAAAAAAAAAAAAAAAAAAAA&#10;AAAAAAAAAAAAAAAAAAAAAAAAAAAAAHAvqrp+/1f0h6enXkNZldfroar7tMPh9rsqq8GSLp+lbdrr&#10;v6a4TO6VIn/TtsOfy7TMoGpaVmHlRcsADD568++2aTa1iZKTfu/lo5duvFgZvz0/X68PDw992svp&#10;9Xo9fXvp015fbr9bM8bbpht/zTAOk62NqUfV1S1dbX1rkxalybR1Xd9sbE27NU6ssFR1PXvPykht&#10;WZv86ff721uf9vV8vl6ff3/u045dWx+PQ5un9rAxTfnUrxijStPHW8aJKpuTt1SfGmtlxkdz93+0&#10;pRTjYGv8iJLcx06jUZbamMsfbbc99N3FB4P2X7r4WFfzseXKlrGd1lFNLM7Br0t7ubwn4/s5zqyV&#10;S8eP1PxxMcGgFvdbVaZoJ7oOhe+/bdvFv9LGP5GvGV/n8vX3vJumrJWXbCmaYAwy8bKvs6huWUzl&#10;tSLcqLSRHCumSXOEn6/XLWL72Cfmg3+mKYta7eGSOCtWtc2GcN+MnKG7tNbnlwm32Xt/K4cKqPlR&#10;DaskR/V73qSy02/1Kr9sx/cW+HxzmTqNtXUQObVhrGPaINKvRaKy1Td/0JXK5saLlJJpL5WWylS1&#10;aqPlJDm2H9y+ybVVI4JZP9j8Aaj3DkNa68QFRVvY8TfNoKSV/bxh8wXXPWrx2ky1yGp22ezq6OgZ&#10;KsrO2zWfL7p3X7PyS5JLlSi42LWrsEXZkPbso3M3u15I+xeTls7txtFD6UtxTRiR3aDEfLUS85WU&#10;JvZmqkXS+LRnAanuc+uuLXu83i5zzuDpG/XDhv1ENBI4rq/zz7WRkNPXxZRRaQqvjWS7md/qfCna&#10;ljLmRcuKvsssqVy9OR3Kt9yyIi1Xs1TGjpd0xibLLuhrdVbXiriR2jLaD6Nc0TKpv4R+1W4yX2PX&#10;CNVI7lyZNVTifFS2TfB8wz1bzZ27qHp653z27GxFfEu2lkLOXc/5kq1Chq1Hb5/xba+swjvDtvbN&#10;eVNKXzq+5mz05j2pQ+jL9bVrV84mp11VvMyWsc8+nL6Yld3h+Vuuzb18OV1Lx9Vea46RzOSjGR/0&#10;9GV9NaXZMgt1jPSFcq2T59ZTpUUPMDboiJJryyX3f5STWzNtsd9bf47m6mCcrMReaQ37rAIGVJu7&#10;zxmDY0ih+itXNjomo2N2y/ouR3T9H53XojYreTKuCZn3HNsee839S22dW1Mv1RPdW45sUGvb4H6+&#10;cMqqe+Y42+yB/PV4zv7oexRe2dxaw1svjt6PUXHUWduod2u2MPdM2Vv/R9tP7QXV/dw81OfP7DeV&#10;Lqkj7deK6RiaG1fuWUxmTxPtp6XrZzkP2fxBvZ5vqbbMxpg172U4MUDm3+ldk6icpXFyzXsjubig&#10;Yo/S443P3NhdvG/K7cMy58bRuODaEJ3/1HZiwzs1uT707stxtcCW3PnvUrv3fo/JGy9hXfKBXKZd&#10;Rs/z0l4qNm8oW9W5hN5XiP1deEdhUO9HLDx7LyvzvM6KPr10aWaOFbKfPt7ei394fPoSMxp+Bv78&#10;/PmvZMYfnz7dfML4eX04Tq1Mz55jj082o8ZOeG2Y1m07vQeZiD7ftvf+r28u7vmO7dJnvFv7Yc28&#10;t4cOpctdZ2dsSr5QibP1qI41jN/HSc+gjN3tsnqm7ygK8y3F8fFDn3b6+9v1+vr6OlVi3tlNv2rx&#10;/Meu1c7ddwUWO9el8nXmvYGUpr7XWPPsUZ3pXDpb68NhUqfz9+9DnbrfF1O3c9c2H833Zo+Pt997&#10;+8RW9j5T2MJ/8T1B7nuMe/XPGh0/m6+s5Z7tu+XbECkoiI09526PbePb2+l0vTb2PdmifVikBAAA&#10;AAAAAAAAAAAAAAAAAAAAAAAAAAAAAAAAAAAAAAAAAAAAAAAAAAAAAABgCUVR/AMAAP//7Ny/a1NR&#10;AAXg9xKTmrYoRUH8UeiQoEn3Dp1cO/kPi2unTg66dFQhhogxKSHJM9K/4J4hFSvfNx/O5b7HXc8D&#10;HwwAAAAAAAAAAAAAAAAAAAAAAAD439Xt9vP7fMX6YTYd16s75VC3FXV9+fwpyk3nTTHzpj+Iuo5H&#10;B1Eu0myz3CbLrZflzHSRdU3mWe7rzaKYuXx/HXW9Pe1FuWcn/WJmOPgddVU/fmW5KvxXf1uTvRUA&#10;AAAAAAAAAAAAAAAAAACAuzBbtr+VarfNJju5VUexbAVit1sRL5+WN0f294+irvWqvNdx68PH8i7G&#10;ZN6OuoavDqPcu7O9YmYTzno87mW7GMmfGs/K+zG3vv/Mctfj8lbOeJFd9FF3GuXOX6+KmSfHo6jr&#10;ojOLcjt9B2lV8oy34Z5OU78IT70KcwAAAAAAAAAAAAAAAAAAAAAAAAAA/6aqqv4AAAD//+ydfW/j&#10;NgyHIztNX+6Aff9PuRt2O1zT2h4usRQ6+kWi7HS4Ds/zTwJLoihZpGiZaet/MRMAAAAAAAAAAAAA&#10;AAAAAAAAAAAAAAAAAAAAAAAAAAAAAAAAAAAAAAAAAGAlXQjHXy1DF5KAruuahHXhUt/Kyep1/Wo9&#10;x2ky/eV92PL/EqULfF6mcfww3UtrNBibUzoEYZOdqBfbPjw8pGt/zN9fnp7Ttb8fH0+frz9+pGuv&#10;r69nPUezpqPO41AcR9TuzehkdQ6znfR2HGo+5nqtPsj20fW5nxne37N6ll61GYZMl2nW+duf39K1&#10;py8vp8+vL1/StcM8vzX/UPNrvyM1G1Fr9V52FWUreXYu4/1UNlLTS+lfql8bm3fsUf/aLrmQN+tq&#10;l06chcXacupQ0rU0L7dkpDEZ+4rlyufZa7HtVrvw6i3bzl1bVxW/D8Yn9iq2Kfg3W38cxJx30Q+u&#10;j5ngE9IYxy72MmEm4y76lEthmPuYTNu0d1b6m6aarxM6dnlZ/L58XsjHrtpel53Kh1y/EPLRpEtj&#10;PlnTKPpXZi10qfWrdKhMZZobq1e63wv1w0KubaNUsf2q8ss9mbI2laFJ7JL2unLdT8k2zFruzvXs&#10;VjbEfUgooOcjmPJS3F7Wr+tVLHRTXNZ3Ls8uyLy/cTaEzixctR7jnqPK3DYkqNlG1F/aWsPa0nVz&#10;e4moPVaOzamEnDdzP4K4h3EeQtXLKuY1LZ4Xls9jua8I1o7jHNn1LfYc1TZOq62f6oVc3mJvmqbl&#10;p4nLBmuoQhdhQmK0VnktLvdqJUu7Kpwb2VhUtZ2uPi3VM6pYLuat9jysYmTVW6xm44HB6DWI+L8v&#10;zZJw7uq21x1/YW7s2mp8jqw+m8nu8nOEcRiy73Z9x7q2XrOO3ucrYX8KVWLrx/X4ESenyQ6Ur1gq&#10;lOt4JeNW2yD9X45q2zrmTszbGuz6iGtmjV6pjfVH4gwrq3/j3lwq5v5tFPdQnbEtdiG1B4h+S+u3&#10;Vt4ix4OSZ/1HcmXiXFP2X7Hn1EeLjsJXlOa45v/UfdyJM7bSGYqaD+UHa+cwya9Wzg+tzrKu0z6V&#10;rt57UZpfZYfS7itr1usfQjoD1PJi33ZeSuui1IfVS8mbbrTJ+nDeI3XWudBL2JAam9L5Zj9RduN+&#10;7JVRirftd1tP2YY3Fir5YsU9fOk1ah62+PZYrvZltV8pGYv4LcptGZQgSlTPQ8oHKNTY3W036Gzb&#10;xv72+8u/SF3zBkfJLtYX8Yf0R+Z7rdwIzy7F9TNV4hm1fu6dc7AlnvHGkO79zdlf6365azgzqM1B&#10;kumcKxnfOetJefa7iMu6Uh8ujbdT22taytaw5ZlrVX+V5w1Vz7sPeffb2vlBqqfi7Ggb6t1oZQ+r&#10;xW1qHKX36Qrvu/817/vV+IqxpvIpztyDFl+b6opY1O0r7BrckAuhdFnjO1Pb0nPAjTL1/JKeMT4w&#10;z6MUX7tj2w3P5C15HtK2G/NiavkR7rwS8fxXOk9e5GCIs84kw+Z0iDW45gygNCYV9yr/p64pXdfY&#10;ofceev3gltyUGq2+eOE/xHm2esa/Ltut8cErcqosrWfua/LTvHNZGqd3363ZfZVoiyJvUelaezaX&#10;bb1xpYjRY3qBldELP+7tI6T3vpe53O/V85yJIWJuxfNzVs/2cTgcTp9vx+PXfHDwGRh30+kmdmZN&#10;dIV3mqPNVxjz3zaonLwtOYrePV3lc3r9wmDPj5QNzXJKOeWWRV6Lyq3YkAO8Js+0td6afdcrxzt2&#10;lcuxZh/aEnNvaVv6TcJHxjVeXWTOj9PWbL3Hp3Muf2/OQvfRBxhbOs6/nxjejhdB8z221/qHw6yg&#10;f10m+xX5Fja3eowyV5xNxjiqdm5h5yHpN/++wpaptm8/z3P01/z5i+PLeW6eXy578cM8R9Zvqd9o&#10;WLx5+1vyylt/G3AvO/jd5JT0ap2He8j4PyHzp1aw6fWEUsLG8DFeEDb0bn5r9f2f76fPn68Xez/M&#10;PmJv3+PvwnEHAAAAAAAAAAAAAAAAAAAAAAAAAAAAAAAAAAAAAAAAAAAAAAAAAAAAAAAAAPBR7Ha7&#10;fwEAAP//7NyBAAAAAMOg+VMf5AXSx3QNAAAAAAAAAAAAAAAAAAAAAAAAAAAAAAAAAAAAAAAAAAAA&#10;AAAAAAAAAAAAAAAAAAAAAAAAAAAAAADAh2oAAAD//+zRAQ0AAAzDoOb+Rd/HAhY41QAAAAAAAAAA&#10;AAAAAAAAAAAAAAAAAAAAAAAAAAAAAAAAAAAAAAAAAAAAAAAAAAAAAAAAAAAAAAAAAMyoHgAA///s&#10;nd1y3DYMhUXJXnsc5yJ9/1fstOk0TuJdUZ1aAnkoHRHUetO0nfPdaEORIEgCEP88udNoCiGEEEII&#10;IYQQQgghhBBCCCGEEEIIIYQQQgghhBBCCCGEEEIIIYQQQgghhBBCCCGEEEIIIX4Gfd9va+1DVZMp&#10;Tm/PQPLFOGYx/XDTFvWB1DdNh+tlcizN5O3lt/dMhvhvEBabn2J8l76sfM0uvPreq8/f3N/fp9+/&#10;fPr09jw/P6e0P1++zM/Pf6S0y/ky1z+B7os/xUvWaRpm2cOQYwbqHIbZ70bSjgHjDPGx6WDaeLls&#10;ZATS9yjX3vfDNj6w+jE2fvvy8vaMlxxnnj98eHvePzzkdlofjBCPQK9b2d61BBLvr9HlR+pfkz3A&#10;2NXyvcfXsI9YvtY+ZPnMFgq/ceSZLWHbrUxP5OzZ3jofvjLz99rB3g/En1ibmAxWtpXWcegxXm3d&#10;nKZZ3wzeHIbFexNI/L6YM51JxeJ/TzCbCtkuxzT/BH/u9g1zgLKtU1H7xkUoYFICysNPdbSyoFdg&#10;frdfNkI8YmXjSGJx3OZjZUlSqpc6NgGaluQxuaGD8YI21WIYk4PEJV6FDgZx+YnzGVtzlfos7/GV&#10;/Ya2T6PpwmIVxCj7Af1h9tgHjKHTRj9v7rVWD+thXcT6DX0DcqZfA3UES2O2AHPDpb7SFpi8qci/&#10;LrOWFzq0DRiTZTzj1GZHhV5Lm2r6zcL3jQ+/iawOrG2tc/F2EdN3+b9ZmZaBpXHEmTZ68YHGgKNx&#10;AdNIYiAWaTqgn9Z0mQofmsc4QPfxLZZ9W91bVyZ37+r+Z/4ZSLDAsv2iZMRxJ1WbvLKO9Y+ddZXp&#10;QpsE+WvxG14VYix2eqF/Kh4FuAdkMYXlC1CJuUaA4Mn21rILbRswQSyw1zjHtfqKPSqLxViHqRC2&#10;ZTtY5/fOOHXE33Psx8Rt0RQnaUiGfrF9u6L+6/fWbG2Pcw72vWL5ChXNRqH/9/LuqRzH86Y+1llx&#10;BB9a8gUyNvQbi7+JLazf7clh+TyqcpyysdKmkfQzW+uxPir6Y3EEtt9T02kPOp8h+1/FHgVpU02f&#10;2JiPQW0B964X2TSWETv36u9JbLT6Cl9pHLuaPXl6RWLf9PtH6vX2A63eMhbvy2M6X0Oxl0H2DfOe&#10;Qts+COpH39taxJNH6qX7RsQWan4cYBxa+83Tgdpe4x4six/Jh5xYYfvTw12eF7M2mZTmfdnKvlq3&#10;9qFKO7FNKXY22tt79ouZD7GYTe3EiSPMT1l5rwwbp9RfxN68/mVxl/Xl0TQGi3mt337Ei8/M/lv3&#10;AI7qws6TWsuyb7rnu147ks+Sst43k33D2Heo9ZvYSt4Wyu1Ic2BsW22uuWNHfG20jf2Wr/CNmm15&#10;6xNi35RKW4o9rEp7vLIeR8tQP3byWTuLteBB/6PynDk6i6upfmc+y9rJyqDkkfiQvY8QK5i9tcKX&#10;rduYPVXa5I21nYnjGLF5bCF71V5sc2s7cd1fi63Na8amWldlGuNMmg84bWNymB/QfCSWefPKdJbC&#10;5rY3PhtvnQvvzcvYnOro+bc357MyzHfdefbBGMXmb1R/Z87kzYFTv5FzXDwkSZ+rynndInDJX9ff&#10;1gzlfqBtEm4Pq8o97GmTxvapd77a0CY2ZpUzlGKz385ImDzs30p/FTFgLN/B+yniPaBQ5t/ReVrl&#10;L+vFcWUxg7SpGOLLJh+bf6S5hjN2kHEjo5C35BvutjaN5HseeCabTxHWFccR+jfdXXH2yciYFH2Q&#10;2kTaXpjddr87zxG29on7qGsZZcV775eU7fSTFm2NobzMdp5VvYgC78skIq8Cjmf2z+P9xn0ybvLn&#10;MyEsfM2MgcD6Lc1dYGxqB7SoVtz/zpaxbP2jg7jWGLeo7ZP6sSy8T77t3E/Kc1acp5gP4VrQviXe&#10;HripRfoP2p7OwwaYa14s+KC8+R94dj8Gu3MAZ8ph1h/XHZflLub5ks9ZTqcsZ3j4+PZ8/f49p6U7&#10;qlmOxZKnp6dfq40X/3rwfm53Or7us78dYHf+LxA774Y7Unqf1j3Ta/6uwHwXz7xb5+01insXV6wJ&#10;avwT95+P3LH9UbpeM563uHNcVOucGdTquvU4tbatFc8uW+8hm+vg2e3Hj/P34/RwSmmff/v97fn1&#10;Jcthf4swnl/n+of89xgDu3PlnSPZ987Jl/aAGs9aUefa30Ww9am3H8HuVnx9mTvs9fU1pZ1Oc78+&#10;Pj7mspX76h2MGd5fY2uB1nvlR23Py38L+27da7lGjhdHaudvt9bBu5ffKvc98eNnccWRxfE+cpaT&#10;bN3ECl0gVpzP81z7+7dvKe11Sbtz1iIs/gkhhBBCCCGEEEIIIYQQQgghhBBCCCGEEEIIIYQQQggh&#10;hBBCCCGEEEIIIYQQQgghhBBCCCGEEELcjK7r/gIAAP//7NwBDQAAAMKg909tDwdBsCEDAAAAAAAA&#10;AAAAAAAAAAAAAAAAAAAAAAAAAAAAAAAAAAAAAAAAAAAAAAAAAAAAAAAAAAAAAAAAAADwoxoAAAD/&#10;/+yc627cNhBGV9I6iN0AbZG+/4v1GVogTWpv1iup6EqkhtanISWtgy16zh8teBkOyeHwah/pTgAA&#10;AAAAAAAAAAAAAAAAAAAAAAAAAAAAAAAAAAAAAAAAAAAAAAAAAAAAeC+6vv/wr+i+66cSaqewJF21&#10;Squ6bt6zHkMZ1VynY3Obf/OqZHu6rMkD90Hfdf+rnmiO09j49edfrt+nx8cY9vWvr9fv87dvMexy&#10;GX8YO+8u5yGom8a4ld217Ziln8W3ps1D/IdmktM5fVLXnrPyqczYrJtl31SJMWzrEXQ4n04x7MvY&#10;SD99+hTDHp+ehvQLPiHYXmXqFMJ+hE/J2X7Q697GyI/UJ1dWqS6qr7cQbKG0XGs7Xn8ac5OU6q1k&#10;q7x75O1Kl6mnR9u1MbZRa5sgXI1XU3AbfKNYWzVNc96uIfwXqJrmw2QWgw30l8m2+npupGFOuhgb&#10;PB4GG+waM8cets8VVTWMycoMzV4Mq6qaj93eJFTxbrk2ead8xSpxic6TXsYPFrZRyJqWH/L2JkSs&#10;F1S7ZeoR5Nj1R/QRpoheOLGYp9S/mXSuPKFfFpusX5anqKpJF9WGIUxVM2m3lY7elqX7aZDXtWbt&#10;OoY1Zr9ZibH7Vsbb8mLeQzWLV7aXlBHHS6bdxkA7NsNPlV5q3/ltOvWNXd8Pv+tmXq4nYy/WHymf&#10;IttD+bVC/6fq5PWxPkqZB6Zr/3l8l/jd0T7U6BBjo0+i180bNnml1j1q/I3Rdg8X2y1Zv/WJngfT&#10;5scV6+eQx9rjmyKcvMNXzaed8pepQ71+0n1uKlcWZtWz4kbZlenrMBRVulSvMC/M/ZaNT+oU9irC&#10;ZpKwIKfP+N1qni5GVev89BrCGYTC6innP7EnL0Uv/6fAzvGjVhelv+oHjy4ZQ8LORLm58w+VTtVo&#10;bc8WL13U/rUwr2cTi+X1c38UfNjSPrYdz4Mqsf8u1SdnCyqdaxcZ3+mdD2xpN0Vp323pTzU2gg+2&#10;c07ZCm0hPrS19e2F8ryxW9yHS23o+KgtdjRlUGdF87lCxmfaKOi8pu7q3DaMtS4eVJu1ULKXWtlu&#10;4py6FWVkz1FDusI9yd4zL+/8XKbPjG2v3bK2UNq+heWr+SrYhO2bmH6pbkH/THky60pfuKd9R32y&#10;EwAAIABJREFUt4TJMsI3Y4NZ31O6/hBziev/lC6la7ANa7Xiuw0xZ25Zf3jn3dI+VJ3esZ5r58Q1&#10;Ptst167Dxd1XlJ3pB09/O2e485/5vfbua9MuptS2NrS112dShrqjMelKfV7v+FWLkpe7Ewp5cuvo&#10;2Hei3bK+OHw3tLkrOzN2+4y9BW2UT0zC+nBOWdhfOb0cXUrZcCTtsncvsnYPreYwi5zPCtdHe8rw&#10;5CzZb9zLqvHn1OOwot3kuYVT97134gG1N/DacmktpOYcr85aTK6/xnNgo7PyUdPZQ1kZ6gg2azvh&#10;3i9zfKvz+ufTUZ488xLpla4Zxao69OeGCoi6RxHmYWQ83820ZaKqeFiZeRrgR4Y9rbg8SGSI8yp1&#10;/hx/J/7hBm+N7JlXxqfEdGas1WJ8Br2Sc/bSxhR3o5PNJAkXKrRgv+qOdIsvk3Jsn5TlnaopncA8&#10;7OAGWQOZxym7zNh+zOP10YLsLcT2yPWxOzgW6uzoH+eXrNtVNrhc/lL7lppcHHcZXUvnzNI1SR37&#10;wbmfMsMzuQkU65l2HIu1mJ/7fpo7X8+v8felGsLbl+cpjxjTL2P86fvpswn+PV9LuBfqQ3V9Q2d9&#10;cXg3VZu3APVDuIvP7DuF3b7n3zbsIbrYwre9lnt/Cy/7YcP84NVzz7vrvfuYW++R1LnhHl1utU+7&#10;JzsrfZcd7OLjx+lvJZrfBh/w9/MU9uWPP6/f1r4Ta1+T7zX+8DDIMGWos535jUb6rkTROH/bUHrP&#10;f6v7Xk+Ova95fh3a5nyenj8/PQ3tejw+xLCHh+n3dM5XpotaYq49R7fsyauw8kKe7Hnfhvf2e+5B&#10;9/gAL++ed/m5NronNvlx0TZev2ef4YlpTf1tgw27jOP4dHqJYefvw1jtzMa6DudaZv+aW18BAAAA&#10;AAAAAAAAAAAAAAAAAAAAAAAAAAAAAAAAAAAAAAAAAAAAAAAAAAAAANycw+HwDzt3QAMAAIAw6P1T&#10;28NBEAzJAAAAAAAAAAAAAAAAAAAAAAAAAAAAAAAAAAAAAAAAAAAAAAAAAAAAAAAAAAAAAAAAAAAA&#10;AAAAAAAA/KgGAAD//+zRAQ0AAAzDoOb+Rd/HAhY4nQAAAAAAAAAAAAAAAAAAAAAAAAAAAAAAAAAA&#10;AAAAAAAAAAAAAAAAAAAAAAAAAAAAAAAAAAAAAAAAAMyoHgAA///snFtz3CgQhQVyxvFDtmr//4/M&#10;ZnPxxh7BVjxqOJgjQDOK11t1vherEJeGbpoGMb6TNoUQQgghhBBCCCGEEEIIIYQQQgghhBBCCCGE&#10;EEIIIYQQQgghhBBCCCGEEEIIIYQQQgghhBDvEe98JZXz7mZJvavrCDH+5yPgfO5vDGEzH5OfgX1q&#10;lWF9v2WMRuV7r4zqQVxnC/en+/Q8/zm//H14eEhp375+ffn7+ONHSmNaWM7n3M58qceD7uy9vfuF&#10;W+V5fn6u6puh7HSwDYdl2XyH8hnYtyTfXf530nGdi39/+ZLSHh8fX/5++uNTSsOxNrteQBbTz0xk&#10;YGg+vD9Mrz3doF97zVF6bbUx7WjH8mF9rO4j5P4dNs1kNZfCltGeu1nCZc7O8/5/KW9zOwTwQc8X&#10;IZZlOe2uUPxvMTtDe0sWhTbbnMZowK6qLzpLy4lzKpPLhnixRx/G1p6jiJ3pzt7nrQhO1O14GPue&#10;yoacZus3bnGs3bDc5o/iWpGbMI59Jcuv59nkyf2IS3ydNEWy53Kk66lPB8VOrB6TpdiLdIbL6vFM&#10;XRENd80AerInLGv1QbYsa2eLxGyrZY8OFDY6qj37NvzcXqtBCqx9OxdWF3ydZr6CKqJNsmlyJhBJ&#10;h3tjQKq5iUJPfkyGFtgn2mdmR2SM0nMRdNCJYCWGZcw5C8XX+W7wB47IE9e0CH2iLYRoAmDhNY04&#10;XmzXN+rtdadeHimOTKsFYtHUP4f9rP2M5fNT7bdYPqYOVzxvt4G6jKFOyzEu1020NZ/stbGMPUcS&#10;LJdngGwhqt85V/t2GpCnJZHMl8Jm6niGKduRhTLPbdB1iPX7zr4kjU1gzizWj8U8IPpsjDniiL4c&#10;iflGoTru1MNkbZXp9dOzvWUjnum1OxoLtWRh47K1V2U6adlPT3ctnYz2aWK+DPM1zsRYGyGE6v2o&#10;/ntlemnWdunrLJ4B2yFjPmpve2EyB9J+z/ZH9c7o+YrROXRE33vtWhqOkZ2NbMlyXs+JUV+s7qN9&#10;wN4xp/6DzL9RG2TfQNj8w3qumZ/UbzXyM0ZtgfZz0LcXsUljjrEYptc2jlvL9zMZW2O6lY/5MlZ2&#10;NF+L4bWiIz+jjEVDlX/UpkbXq0RvXbN4nMyhnq3id6LW2DGbKWQg7TGS3bJ1a/SsHsd8lf+ouWv0&#10;+svqZD6b6Y6O0WDs3dOhye3Jd4ziGx/J12qXsTV+rO9vQcu3t2K/Htf4FOoLOn4+QWyG+Z5r9gkt&#10;HzsKXa9AZtrG8N7yer9A6z3IBo+IK2+NSffuQW7Jx9a13jrP6jsidu2tq0XsSOb5UbHDSH4Wx6IN&#10;su+0nuwJuCwsDlzPvfHOibXf7QH6mVUWOHMK7JzSvX7IZQuRba8KdZg8eJwWVxnYKoSt+5Qf0sxW&#10;izOv0fWK1V7XjUSiEnpezPLF+p1L4wYxsKvT8nkrtLEOIp7BhrXvOBxUFkcshM677X5M9PQxV4nt&#10;Zj1h2TrN+hJ6lkvPhUb1bjHYZrXle7oXqWVGucs5VOsknYUWlZp06Cdr+U2uSFTn6JkB6yc7n6k7&#10;6HGirufFEeaNJ99FCtinICID010+7gafaN/zMJ83P0PSWD+nWsl4vp/3yCgr7x7p1OYrHEsWkvTa&#10;SHOD5GN+AWnZOn4HSPN0UC58l8cN61vPFkA51nc61zrt4n0iOjdc+W7CeQB2a/cUeutjnkNkderu&#10;9dl7a7e+a8nAe5pnEtdg2sfT5VbNgvcvrR0ylh/uPnwbEkK8O444y59gPnnfvg9la9jR9+yPuvd+&#10;9D3Ta8q07or27qgavrNPuEW+1MbGvqnF3ju0e+oepXXn+JrxOMKmj+7jFvT8f7Bty9dbb20cMN/p&#10;dLmqi/7B4pC/Pn9OactaJpzzbxzC+WmtL1/3nXtnjTZfYN2jZey7Gq6JKWYlZ7CsrR3fcQ1bj1u/&#10;rZg6+c7wO5Dv32ORf3r5zUV+/nh/WcvxNxV2hw67Zr+vYLZ81P34t4DZqiP97UHvwjf8B1uH3mJu&#10;sznZk++tfM7vYtSXtX7PMMq8EdfYbxt+/vMzpT09XfzVGfYY5uvuOvFRLnBsfCSEEEIIIYQQQggh&#10;hBBCCCGEEEIIIYQQQgghhBBCCCGEEEIIIYQQQgghhBBCCCGEEEIIIYQQQgixyTRN/wIAAP//7NxB&#10;LgNhGIDhqVYaTScITUMtsCEWFrqXOIBruIZ7OAZWriAS1MpGUomFLkhJUylGnOD/JBKtPM/6zTfz&#10;z0xm+VU8HQAAAAAAAAAAAAAAAAAAAAAAAOC/GwxHgRMW4/sUqnkoKz7ek83d1WVo1trqRqhrzc+G&#10;upjiIhieJotydhKaVC6FsulqtpxqmnOxWc0iO4x03W6tnWryme3QNW+fnkPdfe8m2bTbm6FZpYVW&#10;qBtXxag/0fcPAAAAAAAAAAAAAAAAAAAATLbH/tRS6gBTpdi+i7jADpZfXtNSzxeTzXAQ251xfD4M&#10;dTvrlWSz16iHZv3AUSAN7V8pgl3kZTXy2DfUqFcOIt3WSmU/1fReiuS3/a3Tjd3bWSf93ndH16FZ&#10;83kt1GWf6V0/fyL4S3h9+3gYzwMAAAAAAAAAAAAAAAAAAAAAAAAAAPyyLMu+AAAA///snH2TpCYQ&#10;h9V5yV2qNvf9v2NySdVVKjs7M5raWRtb/QmITi6XPM8/4yI0DXQ3iLjp/0YKAAAAAAAAAAAAAAAA&#10;AAAAAAAAAAAAAAAAAAAAAAAAAAAAAAAAAAAAAABQSFPXb+8l66bOEyDy5ZZt2/tcXHPIrDazjq6L&#10;lvH318ru2na1jnXTLJbNrdfnU/qvleeJySuV+WxS4/Bvx2yiWtGWmB3thbKF0+n8+D0ehn+VfDwd&#10;+99TSPvz27fH7+12Gwo7ee39w/dbp//xOP/3y5avOczjwt2VPfT90Sq/cv07qBK3c0UdsX1/z3S9&#10;+7b3nM7nQf/+/h9ffw9p58+fwvWXX758yHOya9WWiA2U2FYuP7rfPYvcPn/m2Kh6VB1b6lX6e3nK&#10;VhVWRsnLlbGk11Te0n1zMR8WCkJE4CDWMRaHLKZVjxg2XwOZrvfrED9ufZnTLDf8lwnzlFtT21zj&#10;pyMz1bpyiWK6Mnl+vqr7tJG5Fyzzuq732XrwL7usK+/b87KhSCt8MxEClDx3N1rWdB3Xsa7xdUpB&#10;r41qe3b5YZSryZUfzw1hSxJb9/h1VCxfiezssl5Et13uqI7I0PixtGuf32y+2zgig0zR0LFGIt9c&#10;VyWvbrpZPpOn+iDqw+/37/O0QDuPD3EfXqhjgy+tcNlZmVxdc+mcwEF/Mb4q4Es7cM8iYq+gGYmJ&#10;PNMI2T6/XSu1Rmun2EKqXvyjL9v3zWhtOJ/Dhvp9XUqev2ynSbI3lFfJXhfz8lRnlT9F6lnV5Ph8&#10;sTJrYnbuM68ci8wFtJX1z+6DODE6o3otlzfC3Hi7HC91oNEWUNtafxQYelto5s7RuLShj3xan6L8&#10;1DUtt88tTdmH3xux/lcyfL5YHWqvpVqw0RhK19EaR8hR/WFtytVf1aHs3KepPScrq+69c+j3iLwu&#10;lne0l5S5d7VH/+b2qeojFVNS8UHpUqKrkn0Q+4VBhhiTpXGa1pvyOTUOa8fGkxvbS+rbQ68tlPh4&#10;qn4bx5hPVivanhtPY36a8o1con7v2qvieMpul+J2jv4q1u21555TNtVOFVfVvOCRftznrXfyl9iY&#10;lMTd3Hy5c11Jm6byqoU+Vv651jdy264omZtSeik7i7Upd95QZXJ1KfHDtf2RWi/myk7pGFtjluxD&#10;Za+Vdn6nmKufiqd7zSVGrg3G4uqSflvYq03PKrtl/k7Z6l57l9N6U2lKhy1zesnzWkrOWhm567st&#10;+pXoNa2/WvC1tTqU2JaPbyrGljzvx8rGdN3yPjp1NqkVc6ddxfbzZunhfrztsv/lXpPpIJ5zXfbG&#10;Mo7eBYoGhHbO6/W1t7VtNKX2uuLodvZ1OMWaSNsTSYOuvpm2HejLCl2sXi9D6jKRuwZtK0Jnr2vY&#10;51vuP//HePexG8mYtm8mz9uCxRnxrjh3rlDNHbcjb79kFAOEnHCuS7x08WMY+iMxdrVwGNUfsXd2&#10;MmYfEvOQum0xz+viqlV2m4uKhUqHRrxvirV9vHdtzZjP803yDHD5Gi1le7E5x9uMxaZO+Ea2rpF4&#10;M7rvdLq3y7bq+03ZvG57X3ZhPmrDuYzlZngdR3KCjbpsleWb77Fm71uM5uDMdaDKZ3syst7h+tjv&#10;B5/d+UvP5fXyIe7yV0htb3YGbRB0u83Pa8GPRSvPKor3Bb2fto17Bio5OBDEufXHzs94ii1nxP+J&#10;s71rz4fuJe978cw+VbLlOdeCM8exb2Se0ed7nFfO1Wv0jr2b1xE7S+zvNQc72+vew4T5dKjk5eXl&#10;8Xv+aZiHvv762+P38jrUYTHqfn0b0ty54fA9RGJ/5p7ZX4fIHn3uM35qr8K+d0it1Xw7DSvjvwMJ&#10;35C4/NfLIO/2dn38vp4vIe3nT58fvwf3rYm9K07ZgiLXPqb3tmJy5Jyyot6Yn6j+SPnV2nhQ8r3A&#10;VKf/E1virY9NhsUt9b3C9XoN15e3wYfM397E903+2ScVNwAAAAAAAAAAAAAAAAAAAAAAAAAAAAAA&#10;AAAAAAAAAAAAAAAAAAAAAAAAAAAAvhtVVf0NAAD//+zcAQ0AAADCoPdPbQ8HQTApAwAAAAAAAAAA&#10;AAAAAAAAAAAAAAAAAAAAAAAAAAAAAAAAAAAAAAAAAAAAAAAAAAAAAAAAAAAAAAAA8KMaAAAA///s&#10;0QENAAAMw6Dm/kXfxwIWOJ0AAAAAAAAAAAAAAAAAAAAAAAAAAAAAAAAAAAAAAAAAAAAAAAAAAAAA&#10;AAAAAAAAAAAAAAAAAAAAAADMqB4AAP//7JzdcuM2DEb14ziJ79u+/9P1rpvutDNNbEmdtQUKlD6R&#10;lOx0d7rn3DgjkgAIghBJSTkwmgAAAAAAAAAAAAAAAAAAAAAAAAAAAAAAAAAAAAAAAAAAAAAAAAAA&#10;AAAA8D3o+z5obZp2YUE/3MqbvgnX6qYuslTK67uxcCpr6jJ5Kepmsq8Z+9QPQ7KNKt9jy+B8+Age&#10;4Q/Po+V5Xz+674Yfm0fb/zPTtss5qcbw5eX1+uvrH4/H6++fb2/h2uV8Dn/3l/FvN6267hYrTWYu&#10;KrrRrtbFWzXGQp+JO7N7EHprEU9914W/rY2vZ+X+mtXzbZWO8z/v4e8vlz+uv6fTa7h2ODxdf4/P&#10;z1P7sc9+bGxONJ805+Bz+IwcqWQO4r6ncqfP33v1lsoo7XvunpKTo+xSKSdlv69vbmvFGsZXDHPf&#10;+bltb/9yvusu4dp5zJMfLl/CT0Tff4TYsjzu4m2oxrisp7gMa28Xq/V4c20rN6/VHJ/pWq93u+bU&#10;VkNhulL1/LU6kSJK65WiZYh1o3d6v6xXh3K15kyvYVSfcr608trZpdYnZuwQxcxy7KxPg7C1eIy9&#10;+kbIcRa4igmBGYSOVXtmRD5P7BNK48OPg4xvGQN1KJ3r2xLnqTHZM0dM3qAER/v5Mpuadv8Y7/G/&#10;8muwyxlmOTM316xebh6EcuGjUh1SXpfZx1r8yr3S9v2TYkhNpg3YXFP7qxzmhlqtU8XY+KVfHZZj&#10;07pM5rqq7CbW9T6hqjgbFmV2zffd7tG5fWmwT+wjFb5M+VzlvNyYKPtV29IxTuXduK2Y77UYu0Ho&#10;DX+n8q8bd3VG6S4NIQj9RW/XTK1jcOt6EyrnVe3tMp+r5OPWfIn42TPuVi8Xb/JMxPaTKzYp2Vvz&#10;Qq5PKZv3yFNnO6qtzedSX62Vl+aFUj1b5+4WW+dyVMyUjlezcj6Qkq3aqHo5u1L2RWd6dhawo5+p&#10;eGyiM4h1ebmxyelLxbKqd89cy9mvdKTGRo11/CxqKk+d5ZZeU21yeUvN2dTY5WJV9U3FoF0r9dua&#10;nJQftsTeXF4uT27NZSldOZTfNvVJ+Lp0ft6zbkvJ2LPe2np/XOubiqPU3Mjl8dS6Yi2WU23nuvaW&#10;z+Wo/laZHJaLvdT6KNeX1Dh17nmTlefyaaqfpf1V97Ut3LM2TJXnfKr0Sn+IZ26lpNYmW/pX2qet&#10;7Mn3xp75kBrrNVvC81SxDrhnX7onPvbYX6JD5Ym1dVmpnq37nNL72p4YVPeFUr1Kx55zplLdW8c2&#10;F5cpcmvve/ymbPC2bt3j5WQruaVtk/d0b7N6T8WekVXLORLLHfsmjp7UtTXqcLbjxk41ShxJ2VlW&#10;LMeto+xvf/Y0pPQu2/pn/GpF1dtzokrY4vQ24tlj1N/xTK32KSyci+9YD8xtWfH5ZKpYo0fVLKad&#10;DtVWnUOqQRyEvHpRHDcR55lz+7wN8fGjGbsM0jjml9Wm5yEqqNP+nZ4Bq86t+2VNx+D9JfXZPkHN&#10;JVcvEVLR85/go6WcWK+yWvVvrJ82T8bvZJevuAxI2bfIr2O96Dm/ECeayud9Yr5POhRLW4S0qB8m&#10;J+c3lXt0nKXLe+UjdU3Gwnry91sp9Y5wOMv314YulDpJQrqyWdUy6Wt7kYScaK1hwZwez6mpXzfY&#10;X+pdKbe3DPdbXy+VB1Wfpvt9Xdk7Vd6WdXn9x1Tv0E7vUJrI+u+vTvZoYz/57eXl5fp7Op1+X1UC&#10;PzR9NRz/ryMUrYubJvotafO9eIQNj3p/9BH67nlvdotMZUNpPVVf1Ut9U6HiTV37UYnWGol3if0d&#10;xe7zftdpctT71Mq/r6/TO/2//Pbr9ffty/StxF9fb/ehvjoslXw71z3fXhFtDkdXPJ6JiW8MPI3Y&#10;L3cqPhLnUFJu5ixfcc+5vezHZXrfwr438d+dnN9vfmufJr+enm/39Cf3TYWNnX+PzczxcaJiRsXH&#10;I1BzKYrBB+ejO46Qi8nlnq25TJHLUTl9/wVbv5UoJZpeth4QW/f3j/DKeXV+v32D5L8/uPTum6fx&#10;/KY9TNF3kN9vLp/d2T6+US957jgXAgAAAAAAAAAAAAAAAAAAAAAAAAAAAAAAAAAAAAAAAAAAAAAA&#10;AAAAAAAAAADYRVVV/wIAAP//7NwxAQAADMOg+Fc9Dft6gBC2F30AAAAAAAAAAAAAAAAAAAAAAAAA&#10;AAAAAAAAAAAAAAAAAAAAAAAAAAAAAAAAAAAAAAAAAAAAAAAAAAD4qA4AAP//7JvbjuM2DIYtOYdp&#10;bwp0b7rv/4Kzi6KYmcRW0cS0aes3KdnZzLb9v5sYOlISReqUAzuMEEIIIYQQQgghhBBCCCGEEEII&#10;IYQQQgghhBBCCCGEEEIIIYQQQgghhBBCCCGEEEIIIYQQ8n8gxjZrZZ9SFhZDWO0NHSd5Y9+PYSHG&#10;LMzDqg+hZa7N+29g7Nf/YNueQarQPWFLnlq6rrvl0OMq80XXL9/H42kMO/52/z4dj2PY6+vr+P3+&#10;9nb7vV6vY1h//biXp+Z9bO/fnUoXBnlEFh3WKblaiXf0MgGb8sj0Wr6avNfL5fb7/dtlDDv98nL7&#10;/TVN7Tyfzvc6VH+U2jM0nsu4tXiC8frKiv8RvkKP45Iav7ekVCf26E4CvvpZPKO+rrvbtY+PjzHs&#10;er1k6eKT205+Dtp2GPeY2wJtH6BXAb5m8j/Kpwf51TqWhlR5vcr1NLMsfa6jfQf8SsjTSZk6KgGz&#10;AcOGQF1uaXlTvO2XgchagixEtzu2eeYwG0+rbiddyKNCyAORK5E2oX5B6XyQvzJkXoneR5kMMg+C&#10;7piQfayQl4f7qKxxXv+j8uyx296paG7CdCBZaTu8KtDcndq0NjZpvWxgl8plzJU16YZWlo3sEZRZ&#10;66XY7JRw/BRo1h2BfocmH7TU5HuVsGMtGmRsNhQh/idG0B+FuHsuxx7JmrzV/nb47p217bhX3bEH&#10;1XnRPnLLftSqYwtIBmvNitLvlcFC1kq9M4f6fjjLiiDdSj9PwUo/ZE1iZ/inojxedEZnaWSfno+7&#10;7mfk15DOWOcR3jh4Om+xxaYEMNdQXolHbZKzrEb11xZ9k7JRHd48RPWVzps9tthLj2yU1If6fEu/&#10;STnWuC2BazQD3UeoPolv2zYL0+ksWbewpx1WWLNzTCxd3iKjhaf7KN7SSzTWzYpdq53vXv8juSy/&#10;jOTXiPyldlyzZfylHm++WHO11nbXUDpfLP0o7bcakH/Zs45Bumz5ZaTTCO3rLFm2yI7sJIrX8ml5&#10;BLHBj1i7rpVTOv9K9W2Lf0d5a9fwni5YeSO4I/Nk39OXHpbOeP7A8leeLUYy79E9uZfQ7and72i2&#10;2KjaNWjp+tNLV6qrj97jle6198hQuk7xyrXiS+vwfJgHmi+Wznh3TLVtQnh6/sw16ZoMpelK67P8&#10;PELrOfKTj1jP6PTefrM0TynWuQViFgfWYL28U0H7OnVuGJKcq4D5F1T/SvxKl8I5NORHZcN6UHNV&#10;1thI3+Q2r5/pgvyqtx9D3l7nHXWwyfLORQh53NBvaXafpNYVab28GaZvcvIuZFnNI/bIO/JFbZew&#10;wjpqzqFhOaluzmrkPDOBe1wt1nh14N1vWm33+mNRl0cAMq+VI98B3uEB+aFg5fUtmV8PDueQ0IeC&#10;cpXM4109GHPPZszSGnq06X7FsAEozB1jaw/UABuL8iYnXaGspXhz09KZ2VF+yPsI9te4ZrJ9KHr/&#10;lZCtTfbYWP0xr0LOhZx0SN9Mw5DLsmUdhTyilVPXcTjcc59P03vUl/N5/JY3Vxf1hrWN+Z3L1z++&#10;3uMO7XuR0OSnIzbh9thu9l52+J7tMYf1ZHTmad/ruyXJo87JHnTG9Uh+hre9pfV67zA/S37r7fSW&#10;cjw++w22pzO18nlvez/rva/XjtL/G1ny6/eBh/Zw+/39y5cxrD3ew/789n0Mu16m/0CIv03d9Fa4&#10;G94i6X0wOp+R/bLbv+5CYNGmwrNQD5G/B/cGKGwNdCYi/yO5qPfWl7e7Kz+cJt9/Hr7PL9MaQcbJ&#10;67f8X2sTe+yuvkfRd9hLvHKfPa+8/5Ysw0rlLy235r8t8r2lj0rlQdS2vVgmvRcZyr50kx3pBpvy&#10;1/vbGNZfc/vQHpS+ARHQ2bzYgIPS1R49EgVv28OwRiOEEEIIIYQQQgghhBBCCCGEEEIIIYQQQggh&#10;hBBCCCGEEEIIIYQQQgghhBBCCCGEEEIIIYQQQgj5ITRN8zcAAAD//+zcMQEAAAzDoPhXPRXrBULY&#10;jt0AAAAAAAAAAAAAAAAAAAAAAAAAAAAAAAAAAAAAAAAAAAAAAAAAAAAAAAAAAAAAAAAAAAAAAAAA&#10;AADwqToAAAD//+zQAQ0AAAzDoOb+Rd/HAhI4wQAAAAAAAAAAAAAAAAAAAAAAAAAAAAAAAAAAAAAA&#10;AAAAAAAAAAAAAAAAAAAAAAAAAAAAAAAAAAAAAMyoHgAA///snety3CgQhQUaxy7XVu3l/R8y2XLW&#10;cxNsxQLRGo6aHkm2U8n5/owCdNNA0yCQdw8cTUIIIYQQQgghhBBCCCGEEEIIIYQQQgghhBBCCCGE&#10;EEIIIYQQQgghhBBCCCGEEEIIIYQQQshn4L2vaw2xPHv3LlZ5V/SGGNWySEYjhlDlyjqyHqu+JT2/&#10;CrlNsj+0vkH9uzdrxoa06fu+GkNtPGVe9pOn5+cp7Z+k7wcv/30ff7/9O6VdL2N8icOl6LmOOl3/&#10;MKU5l3xQVp5ikxO+MCR7ehm3gK+EYVjMkzHPGf1sSPp60d7+MP6npaOICblemSbryM8y//x6fPu9&#10;HE9T2sPT49vv8+NTSXsc07bMjY+Yuwgn+vyzbPhocpv9ivbu1V9Zj3W+71WHFU3mp/UZMP8u5/P0&#10;fDqO8/l4OVflfFdkDymW9H1fFyS/FG62j06xPxafdunZObk29VUX+JvyY7nDTO2YmPMHeQQJAAAg&#10;AElEQVTEOtQtrxshDtNz39X1SrKNMa6Ja3UaUuNQwXciDLUBvq/7asmmYr/oa7/cXlSuk2Pj6qRi&#10;g0xE4xmVeoEPNtOWka9CaEviHXhXgnuX5Xa06JE/CdlpnzXrkFp3HkPXfN+12bXOfV2SFfYrU2xe&#10;B/DXHaaQ1GG3JafVvgXneqO9rXbovq6P1yQbaiW4TbotiMm3zBJw4i8oR/nJSGN8dnK+ZB9Ei8lM&#10;yBbI87tWAHlBnDN5JVSgI6p7QFEtv0PJagPYY06hGL1jyj11Wj+9L/+7IfSuF5XzI1QHkkVprfdY&#10;9A6a32mX5HMakpVtR2eIZd8h2wvKKXHLx5JX3Ef0eZad9UfJLXWkfmu099ayNxm5H0v2wxjQOheM&#10;dX+46kHvc+Q7rXZoMpovdmJcl+pA8lb/btWtyVrrt7YTyeZned6Dysl5YD1LyjJLZ0S39dzbV0u2&#10;aqCxsabdg+bfLbuns8vGGGt+gWJ8SxbJaOURrTZafafFvTGiNcZ72Nfqo9y/LZ9AMgirPyHkWrZm&#10;bb1NW2OLJtNed/U+RPPFOrbaXGvpy3Yjm5Gs1S9R/NV8Y6lNS/Zo5desxxl472rUkWX3WutkfZpd&#10;yIYWaNw1H9gy16zlt/j+kh4rKNZpbbf62JqYYi2/1x5iD1nreCJ9KFZY7du617S/Nyn37iv81hp3&#10;kU3W2G6NPdY+mq1h+Q4N2N2q7974vCZ2IrasKUgGrenW+bnm/RDl3TvG8u6uSz64Zf61QLaifUDr&#10;7l+LPWhuoDSrvjUxdkssXsq3pLXOnO6NC604OJ0Xi3spSD4CQue8Iimm8yh53jTro07PV4nzOqQe&#10;VEcEZ17mI0506TI7W0XjUKuZRKW+2RzS6q7Pho3HafMxgb4MFE13OCXpkP4xzM6ukSiYfy7/gPF3&#10;taysuL0GJz3i7iPXE+tuW7ie0AtO9c5cAQ3yrfV6GjrDjOK8Ffn0VA42TtqnZnd9V4/xEFEDgL5i&#10;bJ3vcH6lb0nRpK/uc9WWhXrt++La94oOWaqOW9kgL6JKUOLofGymwFCZAqZQF4Bosw6U37gdi8AG&#10;ZKumxx7O5VzLd2nIJ+S/8t2AiBWhjilW2vG0bnt+RN86z+IWuuMGsQ6m5axO73Pzm3G+65lt1cZz&#10;XnSKE0Px4yFcZ+V/cHk5lvw4flb18MeXojl9s3kV32sNobHHIL8d3uvfQGW2fIu75ftGWd7deUH+&#10;s35X+RG2WPvq3j69ldm7Le/VN1u+2W31kdVHkQ2ofMtWzS7reCKbZ+spOlNIH6HJ7wizzOFQ4sjf&#10;f/41ponY8u3r1+n5fDrliqVBo74g30vzvTx4JwD2D41+y39L4cFdt3xP1+5V5Ds8OnMMw/o1Nq/Z&#10;SwTwtxm5LbLe7y8vb7+vr69T2sPjuDd4evhSycp6c5xHeyvpW9q38MgHpc1o670mDiGs9nw2e8Xn&#10;Vvy4Nx7tjTV2Sn8LaZ96En8ndE1p1/Ol0iHr8AfbfmY2x5P8AeyFrmg+i028T3ty/4HfcRNCCCGE&#10;EEIIIYQQQgghhBBCCCGEEEIIIYQQQgghhBBCCCGEEEIIIYQQQgghhBBCCCGEEEIIIeQ3p+u6/9m5&#10;f1cKwzAMwO9XhxM6OQYpyWBRIspASTHY2K0mf4c/g7KbGQ0my9GRhTJYDCwycPwun8HufYZTDl3X&#10;fHe/z/v9WJ+ft5oDAAAAAAAAAAAAAAAAAAAAAAAA/APvby/D2VuUHXzPMjbc9flZNjM2ORs7stIV&#10;yqWUbgOZtUhRz8peM3roL2jnbAeR0Ojheva7bd1/7ke6ylSPvfhUzyYajZNQ09zifOzIDlVU+v70&#10;/AAAAAAAAAAAAAAAAAAAAMDfNj3ylJ2/6B4K3bH8eI49izbuYCmLWFnr4S6baV69hrqWpmL7Ivp7&#10;q5HYTqgspa1IaGDj9CbY16k2I3Pd785kn8dgrViNdC2MV7cjuePLfOboIvY9Lk88hnIDtVo+VISq&#10;2iv4D/dUK/mdTN86eScQAAAAAAAAAAAAAAAAAAAAAAAAAEBeSukLAAD//+yc23LcNgyGRe7aXfci&#10;fta+eJpMk/i0pDqxBApc/QQo7TbjTP/vZmWKBEEQBA+SfKSZCCGEEEIIIYQQQgghhBBCCCGEEEII&#10;IYQQQgghhBBCCCGEEEIIIYQQQgghhBBCCCGEEEIIIf8VeRzvf4oe87jUEH+duWMI5TqPY/W7BSmj&#10;5enrS7bUsVUfXW+IkzHHnE25lq6oTG/+j4DY4Ccppab+np1/xzajfv+oiK6oHzzby33d3ru7u3L9&#10;+Onx/fcYDyXt65cv779vr4ucMU/+kc9LYjis/01z8ai4DlYJ2PwA8iHy7J9TxWGuwi57OExtGpXd&#10;zm9v63zHqR3pfO7SRaNlvz49T3LeFjmHlyntz4eHknY6Tde/kw/+7qBxb8XsPXOAx6/o72viWwDj&#10;6dY6ozqukge6JuW0Sjuo+Pb0/PT++/L8UtJez1Nc0DFFYmKufIZj9v9CDOFemprREmh2vqDXtsrP&#10;ShooGuNUJkHBC+MgMWottxWVxtlHQ1hqlsugtBFXHpVPx0Os7nkEZzgjOVLmmqEUYcVrW+q2he4N&#10;1GJZ2X/hdo4q37DKl6Ws6ii5tuyidQhaF9S+Uq/tR6KLXq8EUETrtejj+Chou1dG1dLMr/e+i2y9&#10;h+urY9Gvdx7fsq+08iJd1zqgdvr+YeXrtZHWZfbVKm2+jnmVVuWL3kBe9zH2mTWWf3tlLV1GJ+7a&#10;IlTby3iCE4Qtp9rPtW2o55cAYxyIM0ifHec3JiWY2XLRCNdtKn2BzBXApRK0tB0EWZVR1nBBBb1Y&#10;1ndq/IE5/bKuFlYZva5EcqRsbqy3kWyrPk9XVM9SRPlbkPWHWkvAfpK4oM8r5/33oG0+yclBz8vb&#10;9le6fnQmElBmvScAexCog5ydwLHU/KMJ6ptiD9gf4+ra8p1WWS+v5XtIB3TugtqE7ut7Uh+qo4oP&#10;RptRezSoTfV6PTbrSGm9j6xiMbAb0svqd9R2jeTTdrPa7NnSKtOyuaR7/mi1XdsItR3piM7vkLzL&#10;/IM+zwZ28/zcagfq/5Ycy65eGpKHsOYXTxcp01tv7xjX9I7P3vnRGy+Wvbx29s6nkg/ZAMWM1ti1&#10;xrvn85b9vXaifu/tOyteemWtWNyS1+sLyB69cdLzUass8t/eOQC1o9fPPV+w4p+Wh/L16tobE1tr&#10;2i35t/ZRT31b9ertz2v1uqwD6bxn/ujdQ7TK99AbFzzfEjz/vUZnb31krQnReOntJ8SeNZolp9cv&#10;vbiP5h7P9+RZrdeflj7eemxPW3ro7a8WYie9Fr2G3hjbq3OvPeQ5Heot/QwPPR/0fBXJturzZHs+&#10;Veqw4gzoL+/ZZ7ctxX8du3myrWe7Ae1z1FoUruVkf6XXEnOaLotsg3QpZ9fKvMhEctZSnQvNhXXa&#10;reZ8pMviC2hOBPnyYl8xte6GLOe3em04pMukIruaP4zzpSoOzuf6UY+SsC6DqM9HQQYrbAB7eM+l&#10;SpK6NZYzv7UuAR30arFiD52IfAs84+meM/e8a2noX5/bh+peW5xx5mjUr4H+AcS5z8OA/TVZdB3t&#10;PtnKQZ01p87nIqbvR5DPGzfo/tZxMywDvhp+ZWxrOdMfaUyXRaG86pmhKFGtEdoq1Y+Zw1qZsgYD&#10;1bd8xihjKtPSoV0FfJ4+6DhuyanG5Lb1nX4HA8X2Ijc2dLHW/wNoVFVWbql8UX60Xsa6QlcPYpSl&#10;36jk5nkuPHTOz3rvkM7zu6xJyTsu75HGH/+8/z59+1rSTi/ze1oqLpxT+muSl/5QVX3rUoh8CPIg&#10;3zhon518Ga3p9bt3+P2fNbd6j/Oa9xbhHknOB/S63aij9z3MLXuMa/D2IBa30Ku3/j117fne4dbv&#10;zm79PqW3/i06IR+19Ik7fELk3ep9ZQF96+PJkFkUdf+nx8dyfTqdyvXfnz+///74/r2k5byev3Oa&#10;vpvQ8+3h7r6pH9p/V98xzPeDspt8S5FAGtzDd56h7Dnjzug5WOeZmC4rdetvM+T+y/C0Knu8L6/s&#10;Dg+naWlwPN6pDNNaY8/pnLFUvjoebZ1fOpdtu+qwxmJ93nPb+apXr/qsa7648fzcm++cFr98e53G&#10;+Kvy1XRejwMhHrd7IXru532zsORzxu68p5S9zTCdQ9wbJQghhBBCCCGEEEIIIYQQQgghhBBCCCGE&#10;EEIIIYQQQgghhBBCCCGEEEIIIYQQQgghhBBCCCGEEEKuYxiGfwEAAP//7NwxAQAADMOg+Fc9D7t6&#10;gBD+yzQAAAAAAAAAAAAAAAAAAAAAAAAAAAAAAAAAAAAAAAAAAAAAAAAAAAAAAAAAAAAAAAAAAAAA&#10;AAAAAACsqQ4AAP//7NEBDQAADMOg5v5F38cCFjgpAAAAAAAAAAAAAAAAAAAAAAAAAAAAAAAAAAAA&#10;AAAAAAAAAAAAAAAAAAAAAAAAAAAAAAAAAAAAAAAAzKgeAAD//+yc4XLdJhCFBVLsuMmfNH379M36&#10;DJ1mpmmT2FeiY18WHcwRy71OMunM+f5cBcECy+6CAGfRaAohhBBCCCGEEEIIIYQQQgghhBBCCCGE&#10;EEIIIYQQQgghhBBCCCGEEEIIIYQQQgghhBBCCCG+FzGE+0fRIYamhm3bynOMc/M+hnhRq5iM03rq&#10;vmdYmWW+/r9vjaHt7zV5Q2x1kEBv+PySNjxnS+mbyjuiJ3O0DaiDnrzv0f5vgY1xbyx/FKjzS/Xl&#10;2eq1co9gbX3z9m1JW5azv3/862NJ+/L5S9vG7O/btPt7sDair+X64uzEEdY/UnZb10MRidh+ALn2&#10;fl7aGMXyYd71dOqmsfbZ898Pe777r0+hfbr75a6kxXTu34/wNbS3lejS2oDvsF2j9vozMepPlu+a&#10;cRjVAeqvV+YaPY+2wfJdUwcrU9x+hTllzvG5dUm3HlYHlQGy2ZDd35997SH/PqVln8V11ELWOPY+&#10;QltsbfWz27t4OW/mVIzmLpvHEvZxn6eHp98ItjBnW0FTtHklzGjT59h6O8OcY7+pXZfFAHOKzYlg&#10;8NsGc7rVkzC2E+dgLmZlWPhDBzPHS+R95ZRTk6+s2wL6UFvhmvU6g/9txO/mvDZAnyw6qr6foKyJ&#10;JLEphj0WpDnlLh0EsePmPxpIi7WxNpBjuV695PuQldltD2wmkRgG4sp6CPOlNh/tO8ln8jYas/c6&#10;VlujVfbWysNxKlK2bL9g28vNOd+K3TA775tghbU/YQdyw6o5Pdt1gO/wlPOt6Kf5/RZwHlpys/a0&#10;EHJZ6MBiNh+hLYkNjsnAOHPOV8WMbEdWF3St7m/x50qZ5fHVknUEafYYl0CKYBAitj5bftzzaJ3X&#10;+oL93J9buamyy6YbtV6fgXWc8hp5od827TfQBLEJ45q9D1UsGIs9gbwuvra1emMxtG51OwfMJEat&#10;ZR7a06yOiGOT2PcarKnmtl0mJ5EYtYFsa1ZgtgPseuVz5p52PL9s7JuWroVbG8SyJY6k1KQxeUf0&#10;2sBke2lsQWDvU0R/z2VB55EuJnL9oHOLJfTbqwplbQwtz5WLsO86+L4teodCOYnr2rGjifQ9WDy9&#10;/Jugt18RqI7G9jeO2rL7VWsfR/sfrJ5eGttTYPbWs18G8yHWZnetRvD00RsLfGdtZO1i8li9LM54&#10;+UbHpqebI3ms/Xy+OiY6c11PlwizX6YjZlM9eaM6P7JVs3lsP5s3WPkAAID/f16fovPt0/Mrz5/Z&#10;vqztZ1b7n7bWJPpg8o7es7Yy/VvaqC14c+sovbLMfpnNIDNZE47OEdf4H4tbbA+LYTaA+9k9u0RY&#10;vGc2M9o3ZLSfrDyLxaxPTEYvFrMyL5k/vLHxfI3FK2Z7nl0/L+v51aifsn705o3RdchRvLl0HeCt&#10;n3vyvLHxZBvMVns692Ko165eXLjmrK33vcnKeN9NvTnYY3Q9cMm31vM2eDGsN04YLy9do3m+Nvod&#10;een8OOq7R2UYvTndk8fs1/Tqxb5L17NevV7cHfU127921/WO7/TobdUygnNmb+1HGWzXja6lse/2&#10;DtKYnLKLg2NiY+f0/Xh39EAebQvxOadm2yuo8jEbZe1i7ffGxPRL7jhQvyfy0I4DkVf2MKs68ro4&#10;tfaLezLlDkblQ3X+Iyo7mtg6q1d2avKxIy1Wpo4VlkbORZDSd5RXCjf9oDEqknxsw3fajYXZI+63&#10;rb1vkLEwUu1/deVAtjWF+p0jj86NmK/n0A54pmE6ZnctKTSAtEkL2PdpJTpneij2QbKTM5xqb5WN&#10;SU5CX1vZuR/DUUepjZ3TschFA3krt24fVdLhK7o3TB0b/zHnolyX+zkoOU+HuFbO8/Bcoawr2ibM&#10;5IxprZJaf9nv7TCde/1sKW7KJhqqAy/2tGn0PkBVH5N5fMeoLvtQtw/KVknlmbQF+9k5EqjOscj8&#10;0Yh9loGvuVmct260Y8x8vJzX4ZxInKPyepMX2jGOYAxLzniCywzlLBDsPOU24F3xNJ33kiLcB4/5&#10;fPsznuu8fl2e1+nd0+/d53/2NBMJ8+279+/+ePz9/cOHP5uOiv891behd294EHZvqsfwHcQX3AW8&#10;pmzv3vvRnd0ReV4bX3L3FOsYvbc/qv9e/eyurXf/FvXG7rD27s56+u/dtx21BW9cy+sr7JfpxmsX&#10;u3/XG2O6f4H2YdPL2pf3kvvDdElo+y+4Z0d0fXN7W55//e390+9yc1PS/v306ekXz1Lsz6nStkKa&#10;3UPGPcLjsT0apyKP3Jdk33qRnM14+1pFHtlj8/YSTba3f257zew8cnR/6+Hr1/J8yne+sd5Xeexe&#10;wb7Fze1N0yf2N2w9m2FUf19l9y+d2DMcY4m/eO0zm0FVmo958bkX8xijf1fg2XSc0R5J/y4/5h0C&#10;//7RbP6Ef8NzesjthzXwYKzb42qbD78DErmfhu8jW+N37IfFmepvRUf3P4QQQgghhBBCCCGEEEII&#10;IYQQQgghhBBCCCGEEEIIIYQQQgghhBBCCCGEEEIIIYQQQgghhBBCCCG+FdM0/QcAAP//7N0xAQAA&#10;DMOg+Fc9Dft6gBH+YyQAAAAAAAAAAAAAAAAAAAAAAAAAAAAAAAAAAAAAAAAAAAAAAAAAAAAAAAAA&#10;AAAAAAAAAAAAAAAAAACsqg4AAP//7JzbcuQ0EIZ9mGQ25Gq544p3o+CpoHg97oDdVLIkGUsUsVpu&#10;R7+6Zc8klaL+72aybR1aUqtbsuQ9cHAIIYQQQgghhBBCCCGEEEIIIYQQQgghhBBCCCGEEEIIIYQQ&#10;QgghhBBCCCGEEEIIIYQQQgghb0WI8fq9OjeEKf89DOPucs7Je2liCB9Gl/dm6PuL1tgPQ/77I/Xr&#10;Hl3eSv9z+vy9+xTpqmU3N9/NsnGZz3df715+7+/usiyE+Xk4PWXZlHzJcLjKsj6VrdspNjU5bR9T&#10;uqDS5TyoHcpWc70xFumm02mp42D/d9NhmppkqD6R6fSPj48vvw/391l2dTy+/N7e3BSyUY2DZSt6&#10;nlrpkUyP/zCmciZc11Z7/aj+471B49NKa79JHV56S5c9eorJ67wh2U8A869TNrfHPpC7PZ3mOfb4&#10;z7cse0rzXPsP8RHaVwxnjA35fxJj9ygNk7h21S++WPzkqGMO6Amx1V4Z7WjNP2DcWoJywtJUOVYs&#10;1LYfrPjSuMZBdWiJzPsA+q0HOuu+iqDfctt0DEs6oPJ0jTGi9i7aDn25pwmhbF8/SH2qLzu7bKzX&#10;q9QV35n12+i3VuWt+gaULbK4rI+kv3Q7RRajKg/0R+5rUG+MSz8f09JRbUu7vo9lHbJOUQnHJNO2&#10;0KV9aR+XdD0YV6kD6qzlqsuR/Yhdr6xNdFDCZZk1FDKtw6KXsu8uOxXQjkUm443GBpnOau2aGjqM&#10;ej0rbSvXv3OZpT7IPsYxz3iVsBSVD5e82lWh+Y7mDppr4vN6J53UezotFR+NvUNNlwh0vQjAL2n7&#10;GA6zDa6GHeSR/lj5ljSu4bSMu7Qc+Vg9v4BJrEn9oX1t7Mq5uDycinQR+WRnbuQy1NhY/lQ/Q7aV&#10;7Qj2Ry0OrWVo79g5cVnnQenkudZ/SvtR1F4n5GQGMDa6fjwm6RkqUPdLUiKsggDKpeNZeqcQtQ71&#10;fTqu2raPCDSXx56/ye8CdB+lPKs9fvbZbQPR6udqecQWVvFF9pHAbyGZxppDuu1b/d85ayEvb+v8&#10;bC17axmejl5cs/Ig/4Z8S02/1jUmsm+rvFY70uUhXVE6FGOtdrSOTa1trW2y8HRAsaTVV1h59btJ&#10;1G/WvK/1qaVPLcZZOlj7VwTa07b2255Yfc74e3EezVmrDqTDNOm9D1hrhFDN27pm2uJjW+qw5JY+&#10;W555eum4LKAY1jpfWtvh+WdvTJAdoXG31h+tuqI6vHjVOv9adZrAeYx3FoTiFaobxRfEObaK+s3K&#10;27q+qPkWq48jSNfqF/B+Yv/eF+VtHS8NmkPevGqNhUhXSz9vTdK6h0Mg/Szbbx0Hzz+fG/de0+qz&#10;vbUEenaJcd2it7mGcNascJ7K+xnls3srvWMLl7gvokvYsxayNPC0a9W/tZWmLvBsprV+J51jy5d4&#10;W3jufBcGI93QlXF3ncyap65mdtrlQMErqCikh2czoLIcJ7UCsUgn/RC6cn+lu0DsYtWXoG3o3dNK&#10;V/TuKuVZvYrry/T5fSuQ7UHKieqdXZY1luumA+1AvkC/D8xpVRi1+s1djxk6TvB9vF2vNe66bZPY&#10;IKoflFG7gwGRpFC9el91lfPSmM5BI3x/azOAk+3Q47OnQtdBYmwpW+nnqSVZVmdoae8wxUK2Mpn0&#10;D92OEEv9c+zX67v46lfbpdLFXFN7Icewn9U6JM/deklvTj4n0mfsZf3NewykMvApQc680UEW8Kvu&#10;etHzAU6e13nduIDmXRJFYFutY4nsQ1u2yPT9jcNh/vvTpyMsczzO197Dza0u6IWr6+VK/JcvX3/8&#10;7/enX37+QWS///rbH02Kkw/Plnstl/7uoPUerXXXMjj7q9Z7mggrT20vZNWH7mW3ymrlbHmG9NxT&#10;Tr63vGH57xEqd6CrOuzYS59jC4hLtX3rGLem88rIWyR012+HfbTeZ5Z02pvIcNbs4DrFpO8/f86y&#10;29v5+4m///wry749PMz6Dfou/xwt4/ScZfIaux/V9xNJuFpXyHkN0B99UwG/s4D3LRrHF5w1oPft&#10;XeUMZeu55Tno7ztOT/O3Ks+P+Wpv/h5jtZ5JbTmqNcchtUO+y+jU/ZTDaH9D4i4Jpeod9p3vn+g7&#10;7uILnfs9l/4OIOdFw/YG34FIOegbArTn1feJpuf524Cn52X+ndJzeebhntmDe3PLM+Rfy/1k7XkY&#10;yvYNrfsJKUNvjpOK6F4XIYQQQgghhBBCCCGEEEIIIYQQQgghhBBCCCGEEEIIIYQQQgghhBBCCCGE&#10;EEIIIYQQQgghhBBCyJvQdd2/AAAA///s3AENAAAAwqD3T20PB0EwIwMAAAAAAAAAAAAAAAAAAAAA&#10;AAAAAAAAAAAAAAAAAAAAAAAAAAAAAAAAAAAAAAAAAAAAAAAAAAAAAPCjGgAAAP//7NEBDQAADMOg&#10;5v5F38cCFjidAAAAAAAAAAAAAAAAAAAAAAAAAAAAAAAAAAAAAAAAAAAAAAAAAAAAAAAAAAAAAAAA&#10;AAAAAAAAAAAAzKgeAAD//+ycPY8cRRCGe3rmzrcSh8QhJIMlnMKJwAJSiwD5NxAjfhUExE4I+Qkk&#10;CJAzsJBDsEgA2+LM7e7MIHa7Zqqv3+2u3Vkda/w+yez19Ed1dXX151zD1iSEEEIIIYQQQgghhBBC&#10;CCGEEEIIIYQQQgghhBBCCCGEEEIIIYQQQgghhBBCCCGE/N85am4cZA37vjXFmz9+ZIp3+/z9cpnN&#10;kSkv59z3lkize/c/tGZItmN27/6vRf07Z9L/7KtPvrPEe/hb+0EpTv/KuakePz340RTvnTvvmuJd&#10;OzdODlMuQl4yur5bVdhXfqh43/WrZ+WrRBne16awKE21zqfr+yQMxbtutFw5+fdFLj8ky3+ll13o&#10;uy5JVWr3fSPlHZreKr/uY0hHh4Rur7pO+7aWX+o0m82GMPEl9dH4r5mf/fFn+HWs8lnP09vFfEzb&#10;rN9X1ShDJe0JZNG0Qa7a+/Sl7lfij1Q9PEoD6No2ZKfkA3ZWCpO6SH6l8nTaxeXl6vlkPuqtOV7r&#10;bXYyrsmOQpj2z9InrP20UnppKpFpTLtctlH8qRx637huSvrItSNqk8po5yW2bSdUbqtsX/yM7uFa&#10;/MIQnaDlmy8W66fqL/PlYrsMC3gwVxrqsSedk8OlqtzgeI+aYMsVGDv1uCFPNfeufJh7g/EFjTm6&#10;j0u/12MFGoc2yWNLM/ar2ku5tvEPoeP1Gb9Vo/xUWB3S6nhSM+SpttHRmFOaPtZfn8iFu34VPVbx&#10;gA5dxqfAXI06L81dRH79Jj/zcrBO1fBHWl5UrNg/kAuWq/UmaX2XRIjKCOtch8ZE9dujgUbSeP0u&#10;V18HbaEC9axR30aChT9qNS8e1ulRLIm3w3wszBOzOojQc+qQhZprig/rVDQ9TkqWfZ/Ow7UIPmTe&#10;uVRHaK6vpyairtrHWkrT9FH5Tq0nNKPfHQNFKtQOur4iq153jGm17Su5gKxTEF1Cd9OodQIoF6dJ&#10;x6GBBsmu20v6pKo7aE9tC2IreswcI6C9ExUN9FkEGhNR2FALvR5G+1qgTh7YglWmUppc3sj3a5kl&#10;jXVM1H13bBMwtkau0adBrpUESRlRWMYPoWgb1ynhjBCteTvQ1L22rR6NYSEPVasha938UiVghMhO&#10;UDvoNpTfxTEdkGt/Ha7lQuWhcnN9qLQ3kutrpXJzdd9Uz1xaJFdOPst7S3moXGu7lmTJ5VfaExvm&#10;6OpdNJ6B8pCu0b4iysOqS8HaXzTjnCP1sXB9UugPpX6F9I/WEygekkHQ+yk5O7Ku+UrjWq4NS3lP&#10;kUuzS5qr5aKwks3kxuBd/JG1Hjoe0j+y25w9lmw55wNQGchmrGMT8j1Tfd62/mNTPrl3ButmNwAA&#10;IABJREFUuXay2m/JFyBQuyK9wX0j1a5W35Pzk6hOufruUk+UFtlbyd+U+sa+yeW9y7wtxxRdonib&#10;0ggl/efO1XY5Q8v5SSSz9VzPinWe6nawb01unNfk+vu+fE8uHsqvVLdS2ilzl5z8KM2U/jfFl7kt&#10;1v7WvHNY62mdq+3LX1p1sEmeq0zRkbVcq61iOQtzPpfmN8bXdp7uReskkjXaowDbZFeuR9jWjFYf&#10;gBiT5u0IqdBqelj91r2R7dMMOo/2xUPbKDde93WIv7n9VxiHLknTR/vj++mf1nz2UZ7Oo0dGumVZ&#10;ek+6DfuUcb5hDhltMCevoVw6bNjrR2voXfwRKPdq+ZvK7VC/37w9HvstdM5Zsi3QFBIXpalVR+j6&#10;1Pdb92CRXF3YQ0Z6i9oQ+jfxofpcIZUBWp7eA/cil85H5qJjkNSzjQ831vWo1J2wSkTxSVjcxH0S&#10;6CVN1FywwQJgT1QdoPSoUUC8YT++V3sL0f45aHfRG2p3uHem9YFaBcma2ftzG3zAUIY8SuMVsvPQ&#10;HypgvxUudzgr1PNYYLdWkN9CDPYI73SoP+S9Ondvg/3oNlyKPlRY14ntq3aV/lCpvhQyarrLUS/q&#10;t9wbvfnWzSHs7Vt3V8+zs7Mh7PT09OtV2saPF8DIC8l13aWz3me13oNE8Ya66H37zB1xXffce6tM&#10;U3WJyrGG5eQp1T1X1qFSkhXVXX4f6v1R9B3AvkD6yNlAyT72IR/KL2rXQhkyLvp6jHdysv5u4vU3&#10;xrOcvy4uVs+Lp8+GsMtw579TU0P5fsK1413m1qXfIde1rEFT/xEtd8L7Rp0rLYNvatBZX7xpsKna&#10;O31nYaX0/USOaJ/a+D2GoNfubbhXjtL658+TsKNm/C6mCXeu9Pd38t0M+m7DXfn+QkD2nbP5yBZk&#10;ylewb2uYpXxNac5fygfZcm7dvQj9yyn7XqqO1S7TdhzK0GdfIa3+LmnK2XMHyp3it/SaDO6zhrz1&#10;nSV0LtyBdd9wr3HLO8qEvMw8/dvwP1Os3ybt8ajDurewWNiW0D//8qQY5/z2WTHOv7w6M/+fmVul&#10;CK99+kPxf3+QlLPPHlj09oVFdb9/eeexJd7H780+L8X55uH8TUte3z6yzes+Oi/HOzm23Xvb79V9&#10;W//0E/YICSGEEEIIIYQQQgghhBBCCCGEEEIIIYQQQgghhBBCCCGEEEIIIYQQQgghhBBCCCGEEEJe&#10;KJxz/7BzxwQAADAMg+Jf9Tzs6gFC2Fz7AQAAAAAAAAAAAAAAAAAAAAAAAAAAAAAAAAAAAAAAAAAA&#10;AAAAAAAAAAAAAAAAAAAAAAAAAAAAAAAA4KM6AAAA///sm1tz5DQQRm2PswGKJfvOO/xkqOI3sgsU&#10;VcsmvlCZUXva8Wep7Zlkk9pzXjwjS62W1Gpd3VJxAAAAAAAAAAAAAAAAAAAAAAAAAAAAAAAAAAAA&#10;AAAAAAAAAAAAAAAAAADwLdDU9bGUwzh+9dIqHUy/EtF4L4EvR1SvPWlKci7R4SV5TW3nGYfh9Shz&#10;Jfq+PwrydX5zc3N83v10N4W9a09hnz5+nMIe7tMPl3bsH07PupnCmsPh+BxSXj5M0Yt69mGHplm8&#10;N9lebp30Gp0d2+/By3Np7H3tyyT6geWn3pXS1sK+u/tTZf7z5csi3u0P309h393eLnRuD+2yHKl8&#10;vatzw7f1a+1rb4k62aP3D8/lKy6RW0pbi36Vk6Nsx+fRC9s/iH7/MDmSquofuuOzc3Z73518ytAt&#10;bbl9dzP9bqo0d6nEmFc5m2+weZhzaJp3T8O87zaL8b67TmPcrN/UQ0rrfIEYU84ynLxMvD1oOePi&#10;13Pmlyu7Qo2XGxTwGYf0W1FiezyTfYH+M3tTuqawWoSt6rVdif1pC/Wv6ujaa4xBjXHPWB9N6vsy&#10;3wKT34jqV7LvnJxSHmLdvz5DL1P77JLarRx3xVjt3WnysaOIV8LWCX6e0on5sL1txPxHrTVUvLX1&#10;if3y9jH5XZdelU7W1pDxp75fpQbw7TCmJD6sqZdlOY8L53eW2+DlCZva09XqSig26eLH26falHRZ&#10;rvtKa7NzXud41nbKP5fG9Fy+a+NRVK9c3qWx7qJxVujfNGmNP86MKz2cLmqcbJaepp7m8j6pKK/y&#10;g95IxZg5ifFqpT+jULXql3Mmj9pTmOILm1F1r3zKmpyn8kqU4pnepXhR21L65cp+qf6RfNe4xC/k&#10;5rsl36NQ7ZBLq/JQFOeVonw+jdlmqe1y9uHT2h7AbEwMllOVI2pbFk/lq/Yl1uRFdVQo+4jWm8o/&#10;l9b7FOWjVNpcf9hiR4pLxpzS+G6odszpqnx2tK+VfPaePqvS5HSM+gCFjx8dAwxlW6U8ouWNzqnU&#10;ezVvW9PnaVq/V25hqpxRWyy1h7Kj6HlCyX/kdPVY3iUfsLUPqb6xx2ebbN+vS34th9Ir6mNLaaL2&#10;HW0bxbXS5PxHaeyP6r91P3BW59ZOhT6s/FZuDuNZOwNU+UTelcaI6LwyEr9a6ffXJmpvqv5Lc41c&#10;2T3KBrfa1p7103PWqyI7Bvs5q9nqjjnk1rXbnjrfMw5dck4Q1VW9y+e33b/FdRFhdfZteOMwOj+K&#10;klv/1WpPV52LRFmzk5ycYh6Zus6dU6y+Pz1m58iTnbv5Z0rq97+2nnespbX98IPbox2EaHWfz/a6&#10;Dk7/XiUOovbmTS91j03VgZdRi/ZSYU/lHstRLfPzWDFL+SkZuSqKxvOYDrM99WppR1NdVsv296hy&#10;WBt3K0pF73uO0vlso9Su0TMeZVs5nXPtG0HJmfKWriVfJiVPjq31so/3tiNeqCrzyzNX9uTdMUzY&#10;xfmMKS/bp803hS/n8m1TmX27uX50H8LW7rMxp1ro14hzxGnPv1qmnfnaaFuL86sol9qoMdVlVBd/&#10;hjPVkVq7+3/JR/n5fXr6s8+2Pc1TW39XsT3f17pJUd+//3EK+/XnX3wWR/ph+Pfx+cdvv/8ZKxS8&#10;NpqqPl7y65zNDINNpC65afD1Kd2h3XpnM3oPcy2PXHr17tp3VV8iD+/uTfaeelN4OdfQW7XNnjwu&#10;Kd9zfrug7j9fQ5fZ2uEKbezltdZlRTuU8ujcPWTbN7Q7+I98uPtwfNpd/Uf+/vTX8fnf589TWN+n&#10;c9DufP+5GnpT5pzfeEiquvs4as8/6d8JndX9pGhYaS6m9mNL+/8qbS5elNk5c9tuSuu/TzE5fbes&#10;TftWYw37BmWtHE27bM+2Wc6VzvdnXLtbmBsz1RquyfSxqO8p9VO1/hqS/fq5t9XrMGp596mO/X6x&#10;uuuf+w5HkfvGqCp8lxS+C9Ms20atqWZpxZ6ZSqPWaT5sqi95tuHKJNcW6W7k2556AQAAAAAAAAAA&#10;AAAAAAAAAAAAAAAAAAAAAAAAAAAAAAAAAAAAAAAAAAAAAMBboqqq/wEAAP//7N0xAQAADMOg+Fc9&#10;Ezt6gBF+NgEAAAAAAAAAAAAAAAAAAAAAAAAAAAAAAAAAAAAAAAAAAAAAAAAAAAAAAAAAAAAAAAAA&#10;AAAAAAAAAABYUB0AAAD//+zRAQ0AAAzDoOb+Rd/HAhY4EQAAAAAAAAAAAAAAAAAAAAAAAAAAAAAA&#10;AAAAAAAAAAAAAAAAAAAAAAAAAAAAAAAAAAAAAAAAAAAAAMyoHgAA///snMuO3DYQRUWpPQM49ibJ&#10;Jot8YAAjHxMEyC8G2cSwx+N5tMQg3Szq0rpdpKQew0Hu2bTAZ4n14EOcOUibQgghhBBCCCGEEEII&#10;IYQQQgghhBBCCCGEEEIIIYQQQgghhBBCCCGEEEIIIYQQQgghhBBCiP8KoQ/fjKSh70+/cZpW1+3D&#10;/B5TjFeVaw8mC8rHZF7LS7zjHnm8uqbXbqNuxcuBeqvpxtPxMAz5+c3bt+fyEFve//3+9Pv0+JjT&#10;xtzxbMvj89O57uEGWj+XDNg/2JRh+dM4LvIozCeh3YmMR6z4XfD8oOJfw+H8761b5cf2TK6HT/c5&#10;7fH+8+n3cDOP5W16voE06xf1uycWs9i0J7aIy1x7XFv1vSeOs7r4HsfxePp9TrGgO8WN8/Pz8ei2&#10;Y3bbH4ZFHvqzPfUkjpR1iC1/Q2sm8fXB9cwUkyUFsJMU/9De+mDPEGOTzfcDtJdi/3BAu+wX7Vlv&#10;OB/ZM84L7DnGuZ3QLetYOxjGZ5tf+gPGe88zYrf0NTafMo/Edv0ZGMYoFUR3NXcOtBef2vyd1xMV&#10;nVwDbG8gbVu/ZfgiI1eTi613WJrZMskr3z3ZIOrEmgX7puPlrb3IOrZow3vP1r3UpXJE79fG5sf6&#10;vi/PbCDfstRydoQWIpuffd/NvjaAXULZnArt5GEDBw05j9n00rdLFSdfc+yz6Jet76G9gzPPs70B&#10;rgvYusH6HVC+wuZTO1zsWcZWN3bkjyTeh0BkJuujMt6br0G5PH+MUC6J1OG4LecZ7rKwH8rvBAXJ&#10;gOSkRp9k60CmYzafcltt65fNuyyt1jaf59vmIVaX23dtzkx1UDy2T7dYUeg9yVCIF5dpVqdQP3MI&#10;0gzxhwAFc4wL/t4mEiFi8veiptmHuyrC4r4e6uNf1mX6R/DMxvJHOHtg9p3XFWSubl3jMLkwzeu3&#10;5letfjexNcKG9lp9n+mkpXxNhpo/e3XRnmp7By+N5be+05a4y8q12iDTu9c25pmsTL5Lsu7RXatc&#10;nm+0ylKTq7X8lrnJ669WrjUuMFpjgMdLxK18LkD8s9Xma+PW6i+evlpjzx5/qLV9LTuysa7pyYtN&#10;rXNFq48w+df481odr/HjFlptBvHiG5OF+cOlNROzGTb/tM7RLxVPa220ztVe3Uv+0DpGbKw936jp&#10;wXunWnyzffwWHXn7nUt1vb3UFt9mea3+t9YWamNkeqqtt1i83PNttMbac9Qte5HWtYkXL4tvA5Xv&#10;uK1zTuvenbVjMvSw12vVQmtsZLKw8tc6J1m7hsQDiXxGyM4ZKt8E5v6wPcsjMpO0SMTk7+HH5+JM&#10;IZR5+IzntvO5xfb1R1mH6Y6Mb/aX5RxAjbE4EGQ6sbpb4smOOjjkOQl0k9PW70U82Dd+crxcEInN&#10;x1C5V5LOx0JhR+kXZaA+1AZVd77fg2lLiGvM7+aVx+9+kFYcB6YzPzy3z6ZXNG5j6b+uNzY162BH&#10;obNKQL70O8H5uH2D6Iu6SV/RP8u3xwF8DvPpvZ5+mWbFCrmC98UJ2rP1WBED2Peo3Nvc7xi/zMxf&#10;odCHRhbLUrki9tk6NRwhbSkzO9+lPtstv/WgTmbTW35LoesxPG02P+2WTsTX8sOiXCjuJsQi75LM&#10;MekGh6XvcK2Rzi2K+xFLuXKIZd8ZuXcvUqYvpDiV6lHvZH+S2qndgzYZmK65fD7YDr8jvPQD764X&#10;i+0hznqwdmLHxoCtEcj7xcNcZ0r3VECvIcUC1KB9Dh6f8T7n2Z+O0yzz08P5fterh79y2ndPf+bn&#10;V6mfn9+8nuV6PL/f4TDL9eHu/qd/f3959+tHS/vj99/mi2Tif8M0XV7v9H3bfLQHdu+9dhfe+3sB&#10;xLv7WCu3Jn8rtfdk4yHq47H2XnarndRorVPTe94vExlb/06kuCdm933ZnpWUu5TvldtD8Y099Yf3&#10;PW16v725zWnf//jD6ffj3V1O+/ThPJ0dcU9j8uNgpphXxL4U61CWfIbCfBOfyVp5JOetloZ90POv&#10;Dedy9p54HrXnLNHkomtqkNk7g+3Je7I0xPIxj9VFnj4/LGR9Ju149ETvDLR9th62Oy7VtXIq1xyj&#10;Nny7bQXHiI1xPsutzVdJxgHWmmvfJeLdmulyv2Xa5TPdUpcsvjHfJfsE1CeLf0kuHMtx1N/xCSGE&#10;EEIIIYQQQgghhBBCCCGEEEIIIYQQQgghhBBCCCGEEEIIIYQQQgghhBBCCCGEEEIIIYQQ4gXpuu4f&#10;AAAA///s3QENAAAAwqD3T20PB0WwGAAAAAAAAAAAAAAAAAAAAAAAAAAAAAAAAAAAAAAAAAAAAAAA&#10;AAAAAAAAAAAAAAAAAAAAAAAAAAAAAPCjGgAAAP//7Jzrbtw2EIVFyXW9TtE0aYE+SN+0KNCHbIAW&#10;sFPE65UUZFdDHZpH5Ehao0B9vj+SKV6G5HBIDrm+UXcKIYQQQgghhBBCCCGEEEIIIYQQQgghhBBC&#10;CCGEEEIIIYQQQgghhBBCCCGEEEIIIYQQQggh3gLDOGa1tLA2hMVvS9/HYXi1VmOyeuUqpUVYWhb2&#10;1njNfv0/UhpDr0ltHIS2PT9Zf2KYxTsc7mPYzc135+fjv59j2MPf/5yffT9gRufH8Hycg7puyreL&#10;YfMbMJWbyDXVKUB9OhKv7/s8P2uPhX4YSDu0U95Y3ui0HwORoe1oTbP4oaArp+Mxe/8M37uby7/V&#10;vru7i2G3t7fJt8ahj9bvKLHGfspbaI9AxhdyfHo6/3U6PcfQYZjHyHEK759PWVocD6VyxiEfc6Gd&#10;9dfGadvMYUOTp2mnNAPJT7xN2ibcRj1jtt3sINHVZF4I01zXY9LL9zagbpO52J5snl6YeywchkFj&#10;at1VlhphKnEYc/u1Z5XC5MehZrL2w5iFsXgM7CGLN2K5zvl5C3ReLpW3Qa7S+qJrUd+sDyH+K9Z9&#10;LgJ1ML6V4+2Qi7W5rV2SNduV1tcxbwxke2M29ztlcKe1Ysk4TaORuTPkMls1+iS/ae6s2gwfLero&#10;NKhxvrXv2K/2OhJdZjaP7U9qOmZrBGx7kwubnu2LTGYmS6gZ2yZPs/S9hK136FqI5BdCed1m+YVE&#10;tZbTdAF2AlZ3LCPYY8zipeJdx0ZFXYD8RqIzL+Pje6oL+RizOb+FtSkrd6vsnnzYd1ZPe8d6MFm9&#10;e1qmb7ZuKMVP4tV0O6Txm4U1SZOYhdwHEOsW8n7C0UHlGbNo8A31gwhDKOllaV//Mk3pmzc/pCRX&#10;W/C1bMErF4tXKzfaXUhrOl8rt2YDWN5sXLH2KtVpTT950jD5am3J6oZY/ViapTyX8mhwTw5tRdc9&#10;hXy99WQy0L0I6WuUr2RDm4UxxOS/xhzBYGMXsXJPp9nXwvq91K9Yd1ZGqQ+X0pTiefuYjXf23Tu3&#10;sn73yrelr+ne3Wl3t9iPkt2q2YW1elvTLe+8t1Z3PHl7ZKnVne0dLB76hWp24WVYzb6yvqvp454x&#10;VGJPmyOlcYUwXWWwtblXBjb+1rZLs9Pel2yAtz5La5PaHPgy3pZ1hbc/S9R0ulSfLWsEZvu98yOj&#10;lra0XlyqS4nSPOSth3edvUVmr85415pb+tgrC4vH/Exb5kyvLWaUZEzOismZsrct9xDP6xb0yLt+&#10;8si8hjkJ81HAOGR5W78yHxYe5zubcNN6xub5SpqiTu3xu620QdNfLKPkkcYLebwN7JlzauXOPimn&#10;fxay66Y/+h3nzHiug/6xQPz6q/NGn97K5qd6B37jfsjvvZTKSHzvK/3jIxmmDdoZrGcXsnjXIJXZ&#10;t0aYffRsfebbQ6R5LxePRbQVnaejmCSJxZH2bxNdzcNGZ/vH8wnSvHh+ZTKg7GE6vQtJYeYXysvA&#10;cKyTnQWmutVkYbEEXOPMh3dZvFM/35WxM5QxdXJfHliufU/qnu874hoBymP1MNs0QEwbLygLfo93&#10;xrANmZ2fkjNf/og+ddKGpivJ/R1Lk2RndcrPoPBOoPVJF/IwvANnYWhr28Kh6NL9ytL9YhavltZr&#10;r6zPqusGFoPpOdHb0nkO7nEOd5crNe/f/RDDPvz8S3z/9f27S9hPP8aw2/Fyl/HTX59+s7Dv7w8P&#10;355//vH7fOlRiAL/9X1r9Ae2dhbBfDw1P7rTD7Ulby8sb++98WuXa3l7y8B4zFZjGaU897Qvu6fi&#10;xStfrVxv+d4ykrZcJVU9Pxs5bYf+uXXyMdAWePOrtWEcB2zNDfFumsud+48fPsaw+8Ph/Hx8eIxh&#10;xy9fzs+n6T51g75aLGTaXyX7rOm3FMkdVeZP8doj4tvp2f2YHf7z2nn6Wp96crZBfnuBv314GQ/j&#10;s99oWBjLF4lnbhCPnvsVfgfi+c7yNqzsJA8iNo13BVhb1tq35sex9KwPqV+50k9Mt7z3LUrU7H2c&#10;wyrnhKPzt0Ac2Oc0ZCzGs8z9fiQhhBBCCCGEEEIIIYQQQgghhBBCCCGEEEIIIYQQQgghhBBCCCGE&#10;EEIIIYQQQgghhBBCCCGEEEIIF03TfAUAAP//7NwxAQAADMOg+Fc9Ezt6gBA+XnsAAAAAAAAAAAAA&#10;AAAAAAAAAAAAAAAAAAAAAAAAAAAAAAAAAAAAAAAAAAAAAAAAAAAAAAAAAAAAAADYUB0AAAD//+zR&#10;AQ0AAAzDoOb+Rd/HAhY4FQAAAAAAAAAAAAAAAAAAAAAAAAAAAAAAAAAAAAAAAAAAAAAAAAAAAAAA&#10;AAAAAAAAAAAAAAAAAAAAAMyoHgAA///snM2OHDUQx9ueyQ4kuwkKEkhICAQHTkhIyTPkxA3xAlx4&#10;A94EuHEOV3gGboC4IiTEhUhIKFJQdpfsTtsoMy53efvfds3HLhv4/y7T2+2PqnK5bLfdO2drEkII&#10;IYQQQgghhBBCCCGEEEIIIYQQQgghhBBCCCGEEEIIIYQQQgghhBBCCCGEEEL+69w+XPxgUPHDKzfD&#10;06emZG7xuildvHFgSWaxRXfzwcP7pkrJC8HhR1+b2vOthx9/30rzW7x5z1LW73/cNJnmPUM/cLcO&#10;TWV1XTSmM/Ds2Rv7K4wQct3wzmWJQtxj7FDl6Tq2AeVHsqL65PqydNNY9dzVHlZ2kXFfbXdZ7KLb&#10;ZYJkcN6vfmMIe61Z26Clu7Xuvu9Xv7PZLN87WCxWv0d+qONgfmP1+9eTJ/ne6cm6Dj/zQ739eap/&#10;qGOZ/vB+SDdcNeRLesy8McdUvxf/VnrWcMq+MeV1DZuHZMttsNbRL5er32M1hzxNOmndZvP19Ut6&#10;jaTaU9p7PuO/6X7RacUFFI+W/dqP+jPls2Fdztn5eb51dna2Tpf8rlv51uAzVr8dZBmniyGOns/9&#10;uJ8uwyCrPPfWuED+nyh3m8+Bz6SxKUbtR9Njp1f+K1dOD3ZdrR+AvGr9rrvQcK3mtmCtP/S7+ny3&#10;Nh32oE/qAVzyonSxkN8niZU9knxaT7maucHmoRvPEXJCV9ctxM3nWU7s2ghbIY4T+CRP8ST9oe0h&#10;sVHb3oF4JXm0Hj7NkHxhX7QuCtXnOD7HkazyPBaOktouAh9UxXnQPmLfCP1S+wLIm6sY+2CZcGyj&#10;IT22m/RVPbqI70Xljw74VJRZK3g2tu4g37q+cRsjXO4vQ4k9yCJdEbar9jcX0q/yu5xF99PBIs4n&#10;ewTtW/Jcj9Vyy7bWRr6v80JfzX2o0Q+SrEEZS69LLpaHyrDOYSbEz7axllPmDaoEkQflSv6hwySI&#10;M3pONa53sJH440y1P2rPHB9ayoC209Tey9jtNvaZGVjX1eJhV9htuCd+hMqLDT+XsauIN+q6B+tD&#10;5PM5BoA1KJKhpWdt+NTzcckT1DxbGlyvLWUeoF0MyZXbWs8lguir8iL5l+PY79RS1Us/0LqgMQcN&#10;82BuJXGy9WbCGjdq7WRtw6nyJK2eK6Gya35klbVFrU+06m3pWXtm1clar7U+6OeNd21WX9jUZ1p1&#10;ILTd0NoZ2Q3JIDrXythEJxQHpexWzK7po9tGnuvY3pKhpkfL5qicmoxT48bFe7uMTSjdJvao2Ujf&#10;Q31i0zmXlqXmZ9u8q90lLrRiD+obtTmrBrVTTZdtdLfqUXu3to39rLHH2v9az7cpZ1u2iQWt+R0a&#10;51GsQLrV5gNW+VBea7+21jHlgzV5rOOyNd1VsMsYNhVXW2PvxTytNUZtHrNNPEV1oPKsPl2TpeVH&#10;27Q7aiexeSjejUzr2fJL63hq7Q+W9FNlW2OFNUZpNm1ja727jH8aq3+3xsxaO24jv+Qo3vLtae5S&#10;w3p+QL/Tc8a123DdGtMlFdhXj2BuFXt1ryyj+MOBMQzsbSBLla8UW2O+VKvaHbw/F3mcevcQu1CU&#10;cfH5xXTwfIzeqwL7GHU2101LNaTbYdwdv8a5XCJqGxCvwtiPsj2AgB68Y5sCxwrJW9cepavlQaEg&#10;hHG9Ws95lk+VI3V14B7aGlUJ4d4juFXUl54XZx1i+WwqL6JmXwf+arj8IFeRzo3LS7Yp+qa78FCV&#10;Mysyx1GyVmh3YdrWOm9wshehYvZIvuEdbFEcijNgEAuyh6rHuiSf9pnsjnr8QHuGfn3PR7WPVagp&#10;4+1YvB7slfhu/I6lL/bE09xLvytHckFh3KQeWsC8V1jonuZbeiyAfVLeI4CxM2g91G0vxalzeumc&#10;TSz2YkPxW1DEnvE432e5xlm9G/cDXYfoXuxHO9Cu0jXQmKj9zU2f1wOhpbgfgrJRpeNZzyHrve68&#10;06o3+UBHzX6L5jgatKYUGyr/kMtSnfF4tEz+cxiO8703D4f+Mu/X988fn+Z74fbh0fPfu3fv5Huf&#10;f/mF7YMwcm0JXRx9hHcVZ/I2OQtdA55JSOg1UO1cJUI/29c58CwCKHubOvZ9Ph2ebdpzHagur9/F&#10;GNtzl/pQeZel5zbEhj2k7+gZTk6nzijk5VCjP9e+dyjGW3m+5/hQfH8Axn7Z3yq6cKMPWX0ZnTFa&#10;HKy/n1i8usj3Tk9PVr/HxyfDvZP1tT5bnaeTet4jZ7V1zKudd9F+CfQRPfrGu6ce6Ku/w4DfZoDF&#10;VG2fS1PbU0YU+9HGszWbfqOh7Sx5rd+QTNVnlVWfs6+VIfK0dLPqbtVvl+9dir3AVN++9mZ22Uc0&#10;pwM+nc9PgbaZQvo+SofsW6RDS7ukc+9VHAdzNELIwLuvnTet0fftNF35md2V8fTkmamqV45uNdPc&#10;fnnRTPOcX//sPrWku//Zj49MBZJ/lbuf/PStpf7HX33QTHPvnfk3lrK++9m2bvrlUftV0ftv32mm&#10;2QjLVMHZ5qrHf1+f9SEhhBBCCCGEEEIIIYQQQgghhBBCCCGEEEIIIYQQQgghhBBCCCGEEEIIIYQQ&#10;QgghhBBCyKXSdd0/AAAA///s3TEBAAAMw6D4Vz0V6wVG+N8pAAAAAAAAAAAAAADETUUlAAAgAElE&#10;QVQAAAAAAAAAAAAAAAAAAAAAAAAAAAAAAAAAAAAAAAAAAAAAAAAAAAAAAAAAAAAAYKU6ds51OXIT&#10;iMK6jHfXif2mSeVZUrk9Z5wtOxmPRCpjGh2GowZpfKlNne+PpxA0DXQ3N8kHdbYQQgghhBBCCCGE&#10;EEIIIYQQQgghhBBCCCGEEEIIIYQQQgghhBBCCCGEEEIIIYQQQgghhBDirRj6/vhenTvPU/o9DOOm&#10;sv0wpN/TNLl5i3pDcNOGvt8k71qsLcM8v2u9rB8Y2B+szDX9tbXsR47Ta/Da/Ye8pey9vEX9JjMQ&#10;f8E4cnd/f/57uFn+rfNfD5/Of58eH1Pac4hyoP/CdDr/nWfQ/3AT61hiT9IB0owTxKXe+oGMEeY7&#10;QH9NJhv7MJYfxjJesjg4Qj57jmlMzkzktOZr5flYTjPWr4/zV6r/zZfP57+f4jj8xyE+R/3Gw8t4&#10;f4vx4f+ExaPaOJyir6H9mm0dT6eUNp2m7Nka5mtmB6v5wGf7wWJK6Z8szfJn7Zh9veYuysni1hCT&#10;ljS2FprD+64NxMcxh7kIjgHmjb4rbW95TPJBdvs5gU2Pw+VTkIOmb/NuKJIyHXtItLzZXB2fZ2U7&#10;ixWLT87dvFof7QNUNhYi1eZT8GB/yvk7k+cB2cxPUV5NTp/61c/H+tf6IYsP1oe4nom/UZeexOWe&#10;jE1qE4yN1YvyaIxyxivPRoy0EdYO1MWeD4Pfb0xOCMQuY9pI1nyZu1galE0qZKa6Pq65bLa+X35P&#10;c5l2qcuarksisaOsvmFVl9z/TAbGgnX7ZkuEkDvWSz6YGrNoZbKxD+PPaYI942D23WhkROdaWVvH&#10;zo37+WwtQYKUtQ3XwrOzN7hQ1n/u6UXjA8tZxpRaLFtkYztf/qKfJjlhSRuHQ14A5WZWUcYyZI42&#10;le3nQtuexmwT14YDiQdLPF2PLR2MZxYDnPjM0mr2tqfsEjsh/hFdQ5pv/XjK+oPV7c0X2dxkvp2F&#10;irToWMpE+8G9yGQ6Q74wWSyG+uICCXUKZJ2FtmNlwmlJC4exaPuYbL1cM/HzubY1Qs3/mK222mCa&#10;E3H/RPx+z3qGlWV6Wd21sjUdPDzfqM0BrD+Yzbf6eOtz1t7WPmI2cQ35nnZ9vGp6XdMfLG7V9GLj&#10;TddoxD5YfBvJ2RnfK637LvOHy/Ieng202sKesTFdWZtq9uaVqfl4q15b9Lmsj41dbTy9fqvFGX/9&#10;XMpba49ny7V45Nky04/5Wk1/r9+89tRkt47Xlnpa9Wr1U6YXs3nr13zt2rYGY8+2tu2y7ssyNZ/c&#10;47Mt8lrjc21sUhwEe2f3TUyf2jhZmudLa3oxW/Bg8mo+7u0jWseoFnsQ1g9e/mv0YmVa43PrupiV&#10;qe3N8Ln1R6uPsLHbsw5kaa3xg7XDk7dn3ctojTO1uZ3p5bVvzz7dm3NqcXyr36+1yYONE6Z5fUjt&#10;G++Zvf7Nzj27ol5vjHftJ3bsCZexY2lk7UJksHtQPD/i84eda2I+SwK/78p7h1QvJC3HhtgvfZEX&#10;0+w9LTyXM71q52V9Xz6vHVMWia3nmhtsYXO+tUsvL19LfixaW7d5adm5falLuosf/Tkg+VWHZzsx&#10;X8fnMN8/aZEiH96vhK6cw3w/r41rf32+6hCSsqF8jFcqS/NQuLfH89PSa0ykDHMXhLsGG1eiMml7&#10;ktfcB5C3J2Vofb6uV9G4FJlj/Avof6EszN4vsbPmGfwqe9eS1GfnxWM258Q6oNopxWdyjprNEVHe&#10;WF6sHUgfTLge6OzsLMBzYoQOOM+YnKErdcFZJDOPwdKInAAxJf2s3fPHdda09P5M+je9s4vGTPpr&#10;JHeoZgvTxMd9LX8HYz3jnea4fr6B6SwuIINzXxayNZrdh+CcyPYRUVd8f4r4OF17p/s1f99kbR9x&#10;rEmZm3j3cvv5S0o73S7vls3Pf7+knf4pyv72x+9fL9N++PGnT/b7119+frd35sW3y0e9j1o9t2L3&#10;1uxsr/F9hizfFbJZvq26vBZefajn1nZsaUtaw+M+4ZXv7FrlWb6a7lvb1m34DsbcCf3Kfp7g3p35&#10;nddONp572sn6KMkj+UZy1szyrclu0aWDebmW7/u7u/Pf29vvUtrT08t3Ew9/Pixp8VuKEGDdFteB&#10;9h1Fd16TvoxJP5bvZbOzJTZC2XkO+fbigN87tMaIKBPze2fSrbTeMbAzMbx3mOI78K3nePh+fO3M&#10;w/Ky7zsQe167w5ngff1L9ryL0frdideOWttqcjzZW+4P1+qq6crGE79taLULb2xYvuwOsnEcWm0i&#10;Oy8mG9jj8XjfpKwQQgghhBBCCCGEEEIIIYQQQgghhBBCCCGEEEIIIYQQQgghhBBCCCGEEEIIIYQQ&#10;QgghhBBCCCHEHrqu+xcAAP//7NxBDQAADAOh8696Jpb0A0L4Xf4BAAAAAAAAAAAAAAAAAAAAAAAA&#10;AAAAAAAAAAAAAAAAAAAAAAAAAAAAAAAAAAAAAAAAAAAAAAAAAABgqToAAAD//+zRAQ0AAAzDoOb+&#10;Rd/HAhY4AQAAAAAAAAAAAAAAAAAAAAAAAAAAAAAAAAAAAAAAAAAAAAAAAAAAAAAAAAAAAAAAAAAA&#10;AAAAAAAAAMyoHgAA///snc+O5DQQxttJpkcCJJC4wNtxQrwOggPixKtxQ0ho0a6Yhe5Ogmbicj63&#10;v7ic7K74o+93SY9ju8p2VdlxnN1BoymEEEIIIYQQQgghhBBCCCGEEEIIIYQQQgghhBBCCCGEEEII&#10;IYQQQgghhBBCCCGEEEIIIYT419CF3Zp0Xb95b5rGIt80z0W+cRyLtC606YL5WN2thK5LOedp2qVP&#10;Jpe0xdO7Wl9D/pb770MHr+xtvC33wCZqMo7o/KE40t53wRtj+435ajpiWWa/DKsPy6If3NfH7rF8&#10;HwKr+/H8uLb500Wfx8c17fdXr5a+Aj8cx9g+iEfT7bpcQdfQP7xctyNabKddYTxC7MOhh9Jwv7e+&#10;g7TR+gtty8akL7VAeR0Zi+vlsshyyk6VGIWxmNXDqMl7OJ+p3MvbPxedw1/1uofln/HuhlXGeVjG&#10;KevrOHehLhaHmO968f6fAn3c2rLXn7HNrJ1e2y2OI8kuplXG5Wo+tKbdLkvaTGIVjr/Zd8C4Rcqw&#10;NEbeju04hfm8eFaWBR+yyAF12HqnO8GaJJbpDqytxP+T0OE830WbyQzt5RK69b8w6GIa+t8czIe8&#10;booZcJ4nZZgvThPOOSHe42Xuy86n0nfJVLf6EvZHgBjVb8eFzK9itpGt34n/TfOaz3SZA8ZQZ71T&#10;iVesXzxMHywbYt9kaz82didbL5Zt6iFG0fE62TqwK9Joe8kYnnCexfvTdn8weYE0jpXN2nkqZVga&#10;2q/dxrLJpkl7ezL+mM/alpmBjX8POmf9ZXaLc7AZHy2SGKKuN5iebWyxTbUxRl3N1tk6Nkvr1lru&#10;wTFEHVLZ0mRgzuTPNsmMsniU39uCzbfJJ9l876wvplbBzO9J3YE819H8Vk82YKT/G9cVLFaxeO/G&#10;rVRPWZb5AV26EhnjXD6TZD5J9MvXcma3RCDGU3M1VLYSo/JqSt9g/Wa+7dVXW9t6Pnkv64gMrHua&#10;yvjB6sb67JmA5cvjm62L17R+Nvtey0yWRPZBhu4B9KuM10z+gP0oi5db+4Zp3wX8yvoG7XGKQTgM&#10;6xpttMf5DmwwVtPBrsJo9eD8Eu3f80nTpbbu2rrfyurP3HaYzdh4071cx45q9l2Tv1VfLY35KTKR&#10;gFXze7zvjd26pl5lpGd8oivuZbBxt77GNG/vp6ZfzWYyf67MFcwmtuox/b12evZ4X9+WvJr+bF1W&#10;swWUVYvBrL1bfc7siOlQK4uw/tgbPzwfqtk+m1M8vHGnzxGxj7f8c2+bWufv2tzp6cf81OrxfIjB&#10;+ojp5flQrS9Z21r7yEtj80fNRo/Enlbb8vYkTQ6OIbP5WuzxfK21nQw2hqw93tixdjJdLV/rHLGn&#10;Lfd4Mlj/pv4AWUxnpBYj2HzL+oPF8SP+7NlyS9nWfvZixpFnmlpfev7SGhNr65nWNrF8rfPWkT5i&#10;60CkdZ1bk9G6Jm3FWzMdqcfw6mHjxMq2rndb01p9txZ398yT6Xmz0UY99u5Te89rzGJSPWwOc943&#10;ts4V7rNKpXw4sbU86nD/43mvYLmOUHQ9l8H2q+D3aG3PlIiXUBSaTmStDmlWZp6xD2K+bP9iLX+z&#10;eYjIG2/lHkWf7eXOWXvv5dwVzbD3nyHLTs46JJ3Apk3BfWGpoo1DNf7N5e85kPskJlJVcL8nGVxd&#10;7lxWNHTl/JEkwBgGm2fm9YVBSO8b0Z/h2Ye9O5+LH9Bm5kQ4nixfKYL1ZfpN8uf+b/GD5KMhm42h&#10;Q9gqb/psF+evBJxYV51qcF6o1kJK0uhN615lhDKbp1fSnxVCGba3CjaYbrNOaJ1bma1CnIz7seNI&#10;9gxYnIM5zHx7xHcNaV0J8RLUsteBeDZkjO8d+lDqMM2wbxT3zzNxzAajYgMG3phG43Qmd4w687lk&#10;beaS2GGISu+tMV9SFPLFeoeuSHv5Hca87JJa6t+4vrKxnXHuT2sSsDczb2hUn84rr3PwTObo1Kbe&#10;8SGb/uBWH1vV96Sjs/4tY+fQMT/24oLNy3iTrMcsiblfWPPbemDAdYOtXSHf+k6OxCNyfuoK5zTn&#10;2M55fc1yerq+XeRCH/z26y/p9xeffxbLrO+MXl+vXz5fv/r6m4ul/fTjDz8/X7//7tuUJv6bBLZv&#10;X/k2oQX2bQM7l31/7whHznjW5Hr1tZ7zZmuXbB+NPCfUZOzRsUYge3q1er1n0L31teq3Vb51zLy2&#10;1NirN9OZnZf19Mz2xSttz+7ZO5euXBt4flVr5xFbMJtuPf/uyTV52dn6wzUf04H170cff/JyxTP6&#10;fzw9vVyfXr9JaZf4XcHEzsPBXG0Lh/ysoq2Li6T0fJoBOl9JH97IO0123rPf+A7DqO3p7X0ngbD6&#10;xhs+f7ftqbNvNNK751t5Pt/VC/rDyvdwdoXJs/tMHt03xPf45F13erYh3wGwNMTuMxksbauemv6t&#10;Z6Vu8buHE36fsqFDLS3t6TrfDO7do6dyN/b8k60zB8WzXmRPuraXi/1xPp/fFBmFEEIIIYQQQggh&#10;hBBCCCGEEEIIIYQQQgghhBBCCCGEEEIIIYQQQgghhBBCCCGEEEIIIYQQQggh3hen0+lvAAAA///s&#10;3TEBAAAMw6D4Vz0N+3qAEf5bIgAAAAAAAAAAAAAAAAAAAAAAAAAAAAAAAAAAAAAAAAAAAAAAAAAA&#10;AAAAAAAAAAAAAAAAAAAAAAAAAKyqDgAA///snN1y4zYMhUXJTpN02txs37KdPkunfce9zjbT3Uks&#10;slNboEDzCKBkezfdOd+NNRR/QBAEQVLJjoNDCCGEEEIIIYQQQgghhBBCCCGEEEIIIYQQQgghhBBC&#10;CCGEEEIIIYQQQgghhBBCCCGEEEII+T8T43iUvu+HqhcorXgfwvE3pnQVDUh974FryXLLPoneURtb&#10;2t0N3+Zf7iL7WSu/zq/rs+q5pN0t+a7RT69sirFKy3YC3n0tkK3u9/vj77Cb7e7+/v74+/z8nNNe&#10;Pn069S30cz/T1JfJfx3Txrfj7yHNfqvvT2UC0rPWx5RvXNBRmuTfKVmHvq/ywfLGGPeqDnlOjj9F&#10;76V/uj6vnvOyXpr3HrU3Hg7Vu5fPX5blH9TYTc+hn9vaTWuS7uduX/utPtRjI/XAtQ7M0y1zU5eR&#10;uXgYD3U+IENUtjzGWpdxPL1/fXub07o0lZ3tLh7GqmyrLZy31alx0PNU6pPx1egxFLS9IFmKtKkv&#10;AcwvjzTpTdsMojfqFp1qWbpOz9P3E6eQ21L4ObFRlTbk9UVlC7Ufl2ddnzwWfkb8liortpyirq/u&#10;dgJmWVTdBXlw5Fr27UW7IC32yzFG6QNq+VKX6rRUtq/T9Pobu1jlk35G7UuBXuH61+n1IAL5a72h&#10;sqhPOZ+z7opdpM62o0uA+k+1LRT6j8vzQMc/8trrZ+5To940eC2RNuz5IjKL7Sw1qNsQGcexXmOx&#10;fPOzrNFI5349tT7ErgOYzxqJhcSONShNE+ZBzKnjeCqz2ytbLcZu+gXxdSpsq24Pra3IfprPHqz3&#10;hXMMfv41+aCDWx/XW2i/NotV23yhvla/EYL+KepLymZkPgyhjvnKfG2xXOEXQJpUk0a1xwexXAT7&#10;sJD71LrWrT/XcmNbow2vXZHV6tv583kaqjsWPrvOl+MP7augHaHziFOZQ5j3CXuwP8DzahovVe8A&#10;/IP2PTmm0uu3IV9RT15vbbI8yr7FryXgT/V4DFPfPTux1vciRgBnBjKeS2cB8ozeW/uiNbTOAzQn&#10;kX0j5vXUHtct5ylWXKx1hGRAZdf6lFZbuKQsjBUWxt8aOz1elt48G7Tyebq0/BuaG558KB86S1zj&#10;v1vyeX4cvUNyoTmEfAXSrzWvkO179obSWtcwT0cIq25dn/QF2WBxntY4x6UeNB+WdGTZPALNz1Yd&#10;tfojzwYt/4zWlEvHtTWesdJay7auf60xJIqtPJ93XofXj6XyVlyMYhK9p23VZSuWr9A6Qr5M5EJ3&#10;JRpPB5Yto/Fs7a+nIzRfrHUN4e1xWtdTj7Vj7MmPdGmNE5ovrXdNrXNyTYzbKuvasfPaaN2rWrT6&#10;XY9L4mw0N7zxtNYNr0+XrAutexarb5f2s1W+teNY3NNN93iDE8+0yqVe1mlr5GzMm5spZK3ryDGO&#10;2tHLkZm+cxnznn1O2w31vc5B1jBV35DvmdevjdGQb4l87unULXV69QnuXfesdPBON7zevziS1c0B&#10;d4qPsfUZfdt51bXuVVoI6BuF4vRpihehSAE8dfrUFKS9V8A4yF7VPQuyxkv7hy06QPZxDV1utzFk&#10;H9eq+3q0jcl6nDUx1ndyAezxxVnob0RSvlhQ+i3Og6QevW+ayqh25Xw6Jr2+SD16vlt7lVRlg3f7&#10;dVJzXFOWqdNgEeBairIXxKeIftJXDHpPkEBb4E4jLd/PunsWtOaEtjNp3J6Xo9WnIN/eVWmhn+IK&#10;3XA+7+mqtOKsy7kPPpclJXsPFEFcud/fHX9H9Z3a09PP+flwOH3f9sPdXU57fHj42J3myKuk/frb&#10;78cMf/35R04j3w+3/M7uW/2tAWp323eOy/NUv/M8i6UHP/bazi3rPgfpd6n9LWNhlUXtoDSr3a+h&#10;K93+lvasMq06XauXpfe3+juHAX23sMCWvmxF1tP/ePrpdLbzeP+Q0/758vn0+/dLTnt7PS2ZOkrK&#10;S7mOASYHEtN8fhT6ofjtFmKcIs4y9AH/bqDx+7pN5w2Ndz3WHaov1vLZ3rJY097B6XtrPjnzQ9/j&#10;e2WF4k4clLHSvHa9fYlVD/q7A4QuK2WKuyWQZvXtkvPzi3DGAf3dERq7CA4EdZwl+vrwy4ec9uPj&#10;48fLO0AIIYQQQgghhBBCCCGEEEIIIYQQQgghhBBCCCGEEEIIIYQQQgghhBBCCCGEEEIIIYQQQggh&#10;hBCyQNd1/wIAAP//7NwxEQAADAOh96+6KnpZQAg/izsAAAAAAAAAAAAAAAAAAAAAAAAAAAAAAAAA&#10;AAAAAAAAAAAAAAAAAAAAAAAAAAAAAAAAAAAAAAAAAAAsVAcAAP//7NABDQAADMOg5v5F38cCEjjx&#10;AAAAAAAAAAAAAAAAAAAAAAAAAAAAAAAAAAAAAAAAAAAAAAAAAAAAAAAAAAAAAAAAAAAAAAAAAAAA&#10;zKgeAAD//+yczYodRRTHu7pnJk4wxiSgJG4ERTciWbl244u40LcQfAVXIujatT6ECxE04E4QQRQ0&#10;CAljJjOZrhJn6lSfuvXvqnP73lzy8f9tuqe6Pk6dOnXqVHXf2eNoEkIIIYQQQgghhBBCCCGEEEII&#10;IYQQQgghhBBCCCGEEEIIIYQQQgghhBBCCCGEEEKedY5Pu5tPYheP7/1lynf51pu2CkNoZ3HuY1tl&#10;5Hnk6+/uftrq9gfv3vjGopqT66+YNPjTz78089x+753dj8bQ/7H7Rgkh53i1nvVuLZ14P05F++Gx&#10;69PHtbd368m5ipQP3s+20WpnUxm2UZ8HsQiqx9qnXfAkyaKxyrJrmXfRntWOttUGqtv1/cUzNSeR&#10;XMIwTP5G6rt+40ZKOzw8PL/ev3cvpT08fnh+Db2qKLYRxrOUNEa35obp30n3UT63QC/jOBpy2fFK&#10;RyKXRp7XnnUrOqyxbp/9Gv1FdYc4JuPZWTUfak/K6PyP4rVX/fVHpYw90EetXaf063pZU0KRhmjl&#10;08/ROpWeNfajohvUN5QPgcrq/LXnw179X7LX5Gr1DZZRukLlQ5TLeaTzet3ez4+xnmtnMS7qO+Xz&#10;YtlxHA/svSFPIy50aYz39y7s2ylblHVtaPhV8T14Hqiy6bnyGaFW9/RMrxBi1rq94Hz2LKOvz0+R&#10;P+9mTFNFpb28jVCWlefAH/bD1JMw+jx/p9Z5XyRl2x6ReVBpo64ntq19f+fKdXa1b3Npcuu7SbBJ&#10;b5MQrhziLoRybAYRXPuolWus3CQrAq7ZXVlW5xNzRJrC82BK87GfWX1iq8qQfOxzrwbUxXo8cO6o&#10;uw4YnM6H+hnAvNHVSJnWmo/UENKet9QckmW+L6WMq/Lr7EjncovstwtTPBC6oSg7xPmpy/pO22ic&#10;7zqmEhvYZCuStVfKn2RUssp+wqO4yzhHsjamxop6vC9tptVdNIb53AhFGpQr9bNeHxp31CXE9BzY&#10;r5qTMta9m+JBN00sVaZsO5NL/DySVd9HO0OxdUtvEuu10mrjgMh1Pi8DetZqA9ky2h9aZVwSm091&#10;TPeDjIqSxXcXvsSr/V/aw6l8vdiU3teBfYxHsX6nAwG5qLETn61j+OjD9jK1Sayh51XMgGIX7fOc&#10;2Go57tBHNUBla/FHOzYp77X+1/UziJYdwVjIaP+1OWllbo6g8yCkD5l3rXw1uXQ+a59q89RqT2gM&#10;8fpRxq5dw7+0ZKieuyw4g6vNjZattubJatl15KvptTXGSL9WW0A2iPLJ2WVr/tXWRCRLK63Vp1o+&#10;VJ8H50ItWWq+x6pLJN8ma2dL/k3qs/psq99q6ag2r5b0bc4PbZMl/nSX47XOWlzzKWi+6Pzy7qC1&#10;NiGQrKiNTWLqTWJb9H6lZVtWX4ziKFSvNR7Y9rxC76pQzGe1vZb8SGZr39MeTslc0wfqx5wMgoy7&#10;flfW0uW6+7RWnL1uPYvem6zpo5acFVr9wpK9jzXWqOVv2UQtpt5kXZgrj+qxxrHSP93P1txObcje&#10;pjFe0GZqfV6y/rXKIBlTmaHIl9WW9t8623x7+nuEAZzHpu+TVCuSLzh9Phpj6rD9b6amc7Ty/E4f&#10;F8NvMFDZDp2PyR2yD33GKe9KgK+CL5Ss6LJonS/tvPVuV+WcuV8FHu4AkHxaGDA4FbnyVpGtonqs&#10;ul4yJnJOpm1mGzI4kNLwR+CMU+TKy1p1XpdrO/axpA3ruNfasObPPpYq2s/W92SjNvturwbz45nX&#10;49Jdyofel0Wfo79bTe++lI+S2+ycN76XGEfVRhRvVM4lqLNmN8yPU+5+XZGW3kHpM+kov8uWDemA&#10;XoOzywo6roxXvf5J+x1IhKgxgnFq1LnDDriHMQaS3BWygGN9SIh97vXa7oA9on1dmi6gsTD7R6Uf&#10;m539pFrAsNv9WkW/DVDcIN9+Z/YLJElDjc7YlF0m29PvRuPtZfU52emB2pPFKq9du5rSjo7Prvx/&#10;/erzz/40dY48Vej1ftjbf2pEh++cK++jW3Wk/Zo+3zDWswSH9s4btLeL+hDb0tG2dV39NmHBueYm&#10;LOnbLmVstbWNubZOe6vtzs3Jx6UjB857sv185bzn4NKllCb3V168ktL+PTo6v56cnKS04wcPzq/6&#10;u4v0PZGOs+N9UGkp3lK/HXMOxKc6sKjpdcGZ+ijnu2g8Gu8Rq9+CgRhHn78teT9RA55dL/jdSfoW&#10;1/h9PwI9s57pWmVe0jcrHrxP0L9jeHR6Kg9TWu13DNZvr6BtAV2hc1zrOXVWRv/WKt6jItn3tBKv&#10;K/nld1cvXX25yEcIwXz/6wvNfekbt7arvADOPYo8o+2M4u/7p6Z8r796rZnnzu/OtEd//5MfvjA1&#10;Sp4prn/447et/vzz5W2Tbbx1c/8jS747v7X3B2+/ZttDHOwb4z3LsmlcWrkCE0IIIYQQQgghhBBC&#10;CCGEEEIIIYQQQgghhBBCCCGEEEIIIYQQQgghhBBCCCGEEEIIIeS5oeu6/wAAAP//7NwxAQAADMOg&#10;+Fc9FesFQtiu/QAAAAAAAAAAAAAAAAAAAAAAAAAAAAAAAAAAAAAAAAAAAAAAAAAAAAAAAAAAAAAA&#10;AAAAAAAAAAAAAPCpOgAAAP//7JvrcuM2DIVFypuOs5PZvv9jdrPNTmyLnTokBZpHAHTJdjp7vj+S&#10;eQFB8AaR9IkGJoQQQgghhBBCCCGEEEIIIYQQQgghhBBCCCGEEEIIIYQQQgghhBBCCCGEEEIIIYQQ&#10;QgghhPyuTCndax5DcFmgpJd5ZJgXqzwkc4+ujzrvJcR4l5Cm6RB5R9XFa6MtbaZxlF3Jvv4t0eRY&#10;ZaB+rfY3I/35+fn+fHp6qmGvf/+4P3/89b2GXd4v92eIo9Dllgu7zeXm90mki3lMBqNuMr6MYxR/&#10;E3Uax1yOYfNJmQ9kXATlpoPHJJIn6x5znabbrUsnGU8nV7q1ukh5JV7qV+KLnv9yu14XZXvrJuV5&#10;46X+pRyZTgPVU9YDyfPKRuk1/VA7oLxWHoQ3r7SHV0fEdAVtM33okCIodxBjM4+/adrep8n/gxBj&#10;XXRCyv1DtHs8fen7Cph71HVFxqXcz4KY48scFUOXbBz7teAeXuaKyVrnszw1lT6utrixEZijzsWG&#10;zqF+OwBdRNgI/d5GEsjfV6aIsVyrPW4srDJYm2A7rFz7l9rS8n0KY/E/pBxFh2T2rly+aI8QUq+r&#10;076oGqVuMm7KRo8xdHmXbFT7AurABiVvCr3sppqKaKlX0XsSncebF1HrPlg9mhEAACAASURBVIh1&#10;tegsBjnye83yql17W+8B9llRLpqakM+nGaRJl/OOIuxW5cmsobNBY7cdflEhGn1wj32RekUeMIep&#10;QB0vCffVtb5jMycqfjaaO5FcbxjSYYu8uoaBxROle3z3sMf3bvv8h45hiCK+vnVhJ+GT3GpC8e2V&#10;9ZrEd4zmQjTfQMX3anRO8HVW7OMRhV7z936nFso6JFgeWjekvL6/wXmhfHPF2IVZoP6D9gescRDr&#10;N00vzxqb3nGq6bKln3vHuLeMLeO97O0gW0pQmFau1TbmmHXUyfQrQdqluelRV5mu6I1sYPU3bY71&#10;pkNIXYoOzR6Qsse21A5HtAlKt6We2hiy1iFtLlhTrrbeWnZB9dTkWO2JsNpTC9N0RnmP2p+15jUr&#10;jwbSFY1dba/c8sEe4zx6rh0vXpAO3vXPQqu7V7blI1jyvONOO3fwssUf0NY9a1whGZattXpumafR&#10;+Du6r2rtjdaFGziTGBfOA7xrq8aebwxJUnwEaz46on+s+ebS7NWcQTnXIS/afO9dJ9eWtYR3HDft&#10;lN/RORzCO3d65x6JNs9716slG2hzLLKH3EAv6ax1Ho1p6G8hHy6HTdLfPaiPdqyR601b0/WbpjEC&#10;uyW9ntr9GJkcnaWUeO+dmAht3u8jLJXndXGQ/sVcrQm2t3syzmlqCXnvD6f/jH6XHp7+8pISf7ym&#10;ot3BnhJmbTpcnq5Van756MdksaWUF6BcVCcw1tC+m9q3LI75JjtOzlY+o2d+fp1wGaAu4Cy7rJPN&#10;2VfpbwH4ht5Di4XzxnlNFYHlHC/1OsuQsZzT3XSbVp+k8YHDUhHuVm99E19urW3kOUBSd+4HOC/0&#10;cXN8KxuxPP81fnuW49dPK2spnbsF1LwheOf0HWVks55ER7rWMTR1eZK4BzH7lTKZ8zs3j095fvwl&#10;+65XEdb4Oln26+trDXo6v8wXPclvgZzbh5i/n8TdBOsORrmfF8U93yPu9ctz/LLfsrTHspaj/xOA&#10;7mrIMsq7906Ht4yjOMIev+p/Fmttad2p8ep9hP2XyvpVths22qDuZcjz0rIvtOXOkiLvv6SeM4Ox&#10;i7DmuW9/frs/39/fa9j5fL4/397eatjP/H69zHImZA/wP4s0yPeM8M3L/diA9g+Nu/Wl7mgnUf73&#10;QtsLHb3jRsio++tgTxphndc0eiv/kVgj5xFpA7T3evRe/5683v96SLRzDHSuLW1Qz7pFGfC/KuiC&#10;Dyhj/lbV5y3kL5T+eLmIwQb0k+Az7P5u0xw3B359ebk/y1ww3OeA51xs4+P8oVaGEEIIIYQQQggh&#10;hBBCCCGEEEIIIYQQQgghhBBCCCGEEEIIIYQQQgghhBBCCCGEEEIIIYQQQgghZA/DMPzD3h0TAADA&#10;MAyKf9VTsV5ghL/tAAAAAAAAAAAAAAAAAAAAAAAAAAAAAAAAAAAAAAAAAAAAAAAAAAAAAAAAAAAA&#10;AAAAAAAAAAAAAAAAANaqAwAA///s0AENAAAMw6Dm/kXfxwISOOkAAAAAAAAAAAAAAAAAAAAAAAAA&#10;AAAAAAAAAAAAAAAAAAAAAAAAAAAAAAAAAAAAAAAAAAAAAAAAAADMqB4AAP//7J19btw2EMVFaZPU&#10;BmzHzf2CXKlo79gDGHZgeyUWtjjU4+qJpD6MpsX7/aM1lxoOyeEMNeLCJ82mEEIIIYQQQgghhBBC&#10;CCGEEEIIIYQQQgghhBBCCCGEEEIIIYQQQgghhBBCCCGEEEIIIYQQQnwcrXNR9uB9cm0uvr8sw3pr&#10;GYZ+ktd2u/uX6DwMm+Vgf8/9eSwD/WrHwz6z+keNr2vb96vf0N/auWP6/Qrk9P8VdD5KBzbHOdsq&#10;6WD3dt1k0x2pf3d79369vrqKZY+PT+P14SGWhSXSDAO0ZWsb1jibL4frql3uS2LfYTyQvu/pfe99&#10;g/pWD/s+NQJrl6wnK2tBngvj5eFez/pJ6jF5SXuZPtXWa0k/sb5jvqdwT66elZXa6M/nWZnVw3tt&#10;vJgMdu+SXqxebp5QRq7tnIyletZ31gaTx+SwNnDc2Bgw2aV77Ptam8A2utNpsR6dI6g22Hj85j/P&#10;K4r/O85NPjHGK1zjIVaU/MIwmD2iTwn22aKPD/YGRc6P9ww931tZ267xszL06FEFWH4x1GViXgPr&#10;iVVLum57BNB18inze1l8S2WzPWm4F+RN/ijRet6eh3gQdhsop9mxVXI+1eWN3qc6N+/zHf7AGBDG&#10;wUEMjmPj5wqiPBa3Pel7rU9P+sRi5jC3BVaPzl1ubwXNuzhETG5eZxqbYr2pzNnngjyUM/Tzvnui&#10;q31EeW30JbBOG3u+mq+DVJW5fZfiO5ez3Dc6M2Edn+A/tGDMZHY2yV5utwj6WDdfL3EP7xMnsNw/&#10;agvNrAzXks1Ijz7KfC1bu4U2SjFiuhX38E3Qa91a2osPa9wTW8WYGLuEOg/L4xsEke8/ph+lfXbJ&#10;J17Ww/q188kwOyu1j8+Ha3VlFHUm9j3tInD/PN9zWFzDZ3e2ZaEh39pltoOwr1v0FaOuJ/Ioiz52&#10;0nGqOG2PoJ8hqIPJN96CejO3rTQGEF9B6jHbinqCP7LPbM9U+zxZIol1lbm8nOxc/qJZGKNc/5J4&#10;mllDa57Tc3oha5+xmS2we1k9ltvpSS6j1t5K7TJq/Q2TzfJQW3wnu7fWd9bmv2rnq6RXblxZvi3J&#10;FbE9fKaNkv4s58HaZflKVq+UX6y1lSPWSy1sPbN8K46BfS61vyX2H6E/I2c7W/Tb4p/XtrGFlj0b&#10;F2Tn2ivF5Rxb8q1r2RuLSzEup+vaXDObG+bfam2LrdMlv5WLhTTXTHQo9Z354tr4Uhv72bixtnI2&#10;tVRvTz9zlGLYZd+awlrbEtNZf3LzvySD+b9a4nzCGFheoBSrmf6sbK0v2bLn3+KfWZ+GTBzdMsdr&#10;5710by7Wrdmn1q7t3LkI5uuYzbD1VYr99hnfczrbG4JOMafHkrAl7J5dCb886QyGdrDrVoG8gi6e&#10;XSFqx3Mv2AQRUzpTcwSlsxXe9fOOxFwHPEdaDrlFu6zVldUjay0jb1u7tbqsx2XlHJ2QLMmb55SO&#10;b88tfM7dkwP87o6x9Jk+p3LdxXVJ9prvc3ycPzu2XTZGfvatS7wZswWUQ2IwyflyXSufodh2cZjH&#10;Zfvo0N4s19xhXsi+hJgefPGnE+6zzbfz54k25HdfoZ8nP8bMrmX2NN8vtPBO34dxHzz6v/H6UrDP&#10;6Z0LqYYaEDFdONPGdV7eq5vWDYxfczH++TWdr9d6Zm/zte09We9u7BPGRBcGkw9RyVaPptTGft+D&#10;ZxV9ONfo4FxDfHeXvLQg82A5MSjrw6JMZtBidYvrL5zHgg3X0IQ9pn+d6vnnseg8td+/TGvj/vd7&#10;ExjLXp8ebt6u33/8+GZltzd3f79d//rzj5f5iIj/EiwX3hxw7v4jYM9tWOYyOQ+E1as9K59rY0lG&#10;TvYR7e5l7e8EWF7lKPbILtVn5+Nz95R+j8FkHG1bpXv3/Nbj34bpnOwlQt+SR+nC2KxdJzRHmORi&#10;2lm7ubbwN0Ys93A+jzH61E2HuD7djMeZr66vY9nr8xirH3/+jGXPT+PvLF5eIOza2Xp4hvfw+4q4&#10;uYXzFsPyTwOS/YyNOz17z/JyJfsN3/cH2WqXy3Hju9TaDXtiaGNZkn82/wE5QpafZnnA2nqTyvn3&#10;RZanLOVv97wfpNTmJNm+gh8qjUXs/XdHbGbt+xBmv5iDtU9p/tnONSyMH7EFNmefv3x5v369/xrL&#10;bsNvqOjvJ9D3tO1zqY9CCCGEEEIIIYQQQgghhBBCCCGEEEIIIYQQQgghhBBCCCGEEEIIIYQQQggh&#10;hBBCCCGEEEIIIYQQm2ma5h8AAAD//+zdMQEAAAzDoPhXPRXrBUb4GxAAAAAAAAAAAAAAAAAAAAAA&#10;AAAAAAAAAAAAAAAAAAAAAAAAAAAAAAAAAAAAAAAAAAAAAAAAAAAAAABgrToAAAD//+ybz27cNhCH&#10;V9Lacf8YORQI+o7NyxTtoYe8X88p4LixV1LhXQ41jH4iKa0S1MH3XdbmDofD4WhIkdwjTgcAAAAA&#10;AAAAAAAAAAAAAAAAAAAAAAAAAAAAAAAAAAAAAAAAAAAAAAAAgG/JMAzn1tq2m7faNllLxmE8fzZC&#10;Tur7BrRN3ua0exfZYRxXyW/B+yOnx9ui5JStVqbkV/njK41ZrQ0luTHEqvLBNWOzhdI47U1tG7lY&#10;2ELTtrNaahz2as90e6567kJdr9f65PvWRfk3ru7l+x/uprKHh0/nz38fH2PZ89PzpY3R2W6+cWX+&#10;6yG26Hyo8lCw29s6BrnG+cXKetfPMdow13vq+/j3sQu2eD+HOoPT1wYbfFnU7eqanLevC22Mlbl2&#10;SbYRsRD7fjpl5RSD80ONXNt1szKFlzO7Sjap71UbXreSU/FRsvHLuopaX21B+Tfnt9pxKPVF9dfH&#10;0TX67DnphX2q7Hh788vqhuH1YindxXc/WBxN+f54c4n1zskNQa5180Ib1uHJfClTgCgMdZI5xc8l&#10;QssU6y73hz8HOZWpfK7sy7X14qRxVlab76cK3hbzm7ersYbzasQcrL5vnQfHjKlehTKhl2tfpWc+&#10;99t6Lc366p0htT0RE+4Yk3WgWC8e5uOU5MmwMPJDIm3ItDeM83Wjb1csUw6N6PsoI32ZxJaundln&#10;+pJhK9TJ+b/W5tLjYM217Tx+myTPWJmrK977G2FzL55Tiw6ft6YuOb/5XBFE9fuw71Nm3SPWtqme&#10;5bWytzUnV8sg3nFKrM5vK9aB1pc09yzXSeJbPFe5NhQqpmUiPPiifd+5S+8aNmZqzlFzQCve166x&#10;IfX58vxXklOUcmytr1U75oeSrVGHi4Umk4uTXHCc29cN9g7q7bMvle1urA/unTckn7YVYyPt8/Pf&#10;sv21MVGKo9wzXopVi2mfj3J6ltY6KubV86JiQVFqby1b+rS2bAvmI2VDbd8Htd+T8Wmpn6V4q/Vl&#10;bc4o9V3ZouIoZ8OW/Ke+y+atyjLFtflZydXOJTl7im2I+FW21pbVxr76XuU6lY9KdtXGvMqnSkdO&#10;rvSM5PxxzXpwidr4yNm/1n++Tu08pFjzDNX6MLemUnaVxn3tOmpL/qj1v2Kvd4xcHNXGwjVr0uK+&#10;tzrTKti6xxqiNt72nsNKrM3PS2XKr7XjVOujnJzK9yqn+LrKZrV2VfJ7zHVL3yu5aJ8469lCztZr&#10;8kjt/Lfkg1p/2Dh14hxrr3eHnK0qtmr7rnQv2bw2PmopPbt6P1Ccz4e6/kwualb2bclVO+/3bKGx&#10;vYBm8kHtXZRenH104rymP9maerudyb2M5GzG4nGSrQ2fGMsHn//Wxp6XD8+LOijSh1ZVusUxgJYr&#10;tNHI/67JI6q99fpszz312x72KX3X6lH6cra6OaC6n2IOUwdiMs7EekbKlVi2Ib3PlJPbMp65cart&#10;x5b+Wh03XtV6vM377KNlCfu6o9vTtTtS4+DuYMQuifP05Kiq/aKC8saEmlfPdcLZWHI+G2xs3V50&#10;E+3pXdnl83i8cX0K9wZcuMX8rJK8b3dM9S4Rz3rc8zXY2XkSC7XsNad/vffb9e3mouE1YPOof8cw&#10;/7mex0NqF9+2XhTuSM7nB1s/O322pnahGvW4MluTdslzdZF89+7XWPLx4z/x74fHy53Nt/dvY9lf&#10;Hz78/fL52/v3t1b25x+/P72qoYLNyHsqLviamPvr7sTvdf9Z6VF3ohWjuCtci6qr2q21paQnd6+8&#10;JPe9UOuDEmtjT8nXjntpPOz7Uj+KeszEgo9y7ZXu/Ofird0wDjkfSfsWlr/XxIWqq8pOp3B/tDLf&#10;eB3iusVBbQWYHt/Gm7u75POFzz/9eP58+jxNv58eHs6fz8/Pk83Tn4dxtN8TiN8iJIaF9X8/VR4t&#10;98v9z/n+RikDWT+Lb2uZmE/uzdm+ppPvxZ601ekW9PaZ/VElp34P4In7zoV8E/cI1d6Yv7cvn4n5&#10;WaCkfuPKK1+03/9uRvlT+jLoU7+5Ofq9UDvPq72rkfHLYWGveQi/WZB+8+eDB/Fs+3febr5nfXN7&#10;WSL/fH8fy+7D3/45tj6f1G9WvuN5HAAAAAAAAAAAAAAAAAAAAAAAAAAAAAAAAAAAAAAAAAAAAAAA&#10;AAAAAAAAAAD+ZxwOh/8AAAD//+zcAQ0AAADCoPdPbQ8HQTAjAwAAAAAAAAAAAAAAAAAAAAAAAAAA&#10;AAAAAAAAAAAAAAAAAAAAAAAAAAAAAAAAAAAAAAAAAAAAAAAA8KMaAAAA///s3D9KA0EUwOGZ3cVN&#10;RBCihVVqS8E72HsGQRsv4wEEW2vTewLB2soutoEY/xRZTyDvFSkkfl/9Y3bfzky7ne0EAAAAAAAA&#10;AAAAAAAAAAAAAAAAtt24fZ/HIw4b/QrD90fY1GYnu1r2sbMo2D27f8ouxv9zffP4EA39eneeOkN9&#10;151mumVzEDbD12dqL2o/SnUAAAAAAAAAAAAAAAAAAAAAf93x0TJ8w3XZT01R63pj0y5Wq1Q37vtU&#10;17Zt2AylXKUWg19MLp5zZ+j25DKTvcxr2LwtcvduetikupTkr4ome/G9AwAAAAAAAAAAAAAAAAAA&#10;AAAAAADYCqWUHwAAAP//7J3bbts4EIZFybGRpNg+wr5aL/tIe9lX2yfoAt10czDJRS0NNYx+D0ey&#10;XSDA/93IoXiYIYfDo5AdW5IQQgghhBBCCCGEEEIIIYQQQgghhBBCCCGEEEIIIYQQQgghhBBCCCGE&#10;EEIIIYQQQgghhBDyO+n7flFaSvn07EOeA/twc6n6sK6MtfHfk3Jel+CCMryyXqrTJfl406B6Q2mv&#10;pYtVrpdryXJtm7Hyu0Rmna/kg8Ja5JRuIl9L7mvrrrF00tzd3Z3+2h8OJfT+/uH0fHp6KmH//vhx&#10;er48P88yTGWkpMpPcf55HH8HJV/Mw0IG8c9B6VTSKN8tOiFriqqMDOwtTmkHMBZ0Kn6Kcfn+ApAs&#10;GtFTx5PfwetPh2WdemnpK3m34omsSJYtdbqlPJQGhXnry9IdlevVU8dD7Y/itezILA/4Aj0nst5X&#10;74x+Vdlv8QtzWq8tk49Pzvl1Nq6p/Ye5/UMYbWuofPto6zHMYaE/7wfr8U/SoD7S8L9KBikH9Qck&#10;Qw/yvqWZWz4ggPEvdMuxrtJj+h067WfKS1zOMI3VasyPaXs9iDxV/OQb/1C5RW5VV0O/9LHI74Y8&#10;hTVsRoPihm6ZT9EFqJSQXNrtTmtU3fw9WKuGorryxUC+tWOJbgekG8ou9HYaKEsuCQoJpJExR5uH&#10;1WZBZ2iYVFW/pTJBBJXHgObeU7xq/JuSRm2Xeu9h6k+5X/bjLqu6LO9VWpkLKVl8s39VPPB5yE4q&#10;ba3+CdJqf1/qIS/10GuXQc+znH4ZzZ/1+GPFk7AM2l2PFTAtskFpG9WusveUdSdf22Ab+rE3NvKT&#10;W5jrEo0P9nrNitcK89py672lO1qvwXjaT4JGzp2MwarOgSPsM+r3qD8gKWTsUXOmyhriQoYMHaXP&#10;FiSfodNtN5WkbR7On9ath6s+3nhv5Yf2iLfYvqSJau2G8kYgO5K0a+1Tv9/Sh1AZyC+00kSwJkZp&#10;UxnTl22yZe1rtTsCrVW9eazxl5fkjcqw9g9Q/fZgvaNJYD1v2e/aPrdGftQmSBbkK7b0ubIP2RhL&#10;EGi/xFpPtvCOj0h+XR5qd6uOWnMsOLd12rTXF1vlrkmDsOd8vr1aK981slhpvfOVc2XA9a3R17zy&#10;bLFLS74WcC7v1MNb7pY9eq8teMtDvkLWPjo+6s/IZ6O0lm7nZGilsd5Z85ktoDmCRUt3lB/yZWvb&#10;8Bxef5XA/vkAziwsWVvrE29a79iFbL7V1la9ts4sWjJ4yrqWL0PxvPMQ77jm9dlonN8yTqJ43jm/&#10;l0vm197xe8ucxOpD8XhcxKvOE8se4fZ9kzWgfeBU9sWR7aG9kfnfRocw6pfDUved3r8De+/oDkbZ&#10;5lNr/WEHzhbRfra0a6M+1Pbo3Hb6PchhQHsZU0ah2oMFcpn3xFrtviyjlKXqVN5neMbRQvaUfPHO&#10;h+V3z1baVhmWLnY9z/Xgrd+5T7bvwnj1s+TX75zzE9i2YvPK76JzE1MlJEsG7/0+CtmjJX9LVmzf&#10;XnnW2dEaPW1QXa5Ni3/hJjHqtzp3kPsnyt8neafCpiT6HGYn42k1dh5B8QGEiSxqj0+d35cxRLVx&#10;TGPew06NOYOkB3M+NQ6Jyv1OVxIaq+UJ6ldLj+YN6FxK5qRKvj6M/iVUxj2VF1Bh5/wgamPjHlFA&#10;Oum807vn7D9ydY477a2qsuZz0pbPRuPCctz9PTMgRMt3e9duU72BO1BBtWeS83lt+4P0jTlt6eKq&#10;S6KxKXTSN+a2iXEs75/v30vY7vF+kffuYb7H+eXL1z9/Pb99++tvoBz54HzUO3Vyju69o4y4JO0t&#10;sHRqySrvq7toF9TRNep3C97yqnsUG9K8x5sHirflewFv3k090VmW036u8Q0BYkvbIG5pe6i/IFDd&#10;tNIIKU57sGgPW8+jnPkd9ofq+Ys/Pn8+PV9fXkrYz+f/yu+Xn+Pv19f5Ou3x7W2US5+ryzcX9cRi&#10;eqog0UWvjad4qbfvxMudXV2lcC/OuHuD7t0fwf2AKo+pfqMKQ/t36J4BonVHv3wngvb0jPhr8H4n&#10;4M27uldnfefizDs2vjuQ9nkDbVLfp91+1lruyMW35Utt55J3tU89vtd7o9r29vv96fnw+FjCHj99&#10;Oj0P6jso7/k42vdMKR0WEQkhhBBCCCGEEEIIIYQQQgghhBBCCCGEEEIIIYQQQgghhBBCCCGEEEII&#10;IYQQQgghhBBCCCGEEEKuRdd1/wMAAP//7N0xAQAADMOg+Fc9D7t6gBH+6ycAAAAAAAAAAAAAAAAA&#10;AAAAAAAAAAAAAAAAAAAAAAAAAAAAAAAAAAAAAAAAAAAAAAAAAAAAAAAAAACsqQ4AAP//7NEBDQAA&#10;DMOg5v5F38cCFjgpAAAAAAAAAAAAAAAAAAAAAAAAAAAAAAAAAAAAAAAAAAAAAAAAAAAAAAAAAAAA&#10;AAAAAAAAAAAAAAAAzKgeAAD//+ycW3LkNgxFRbadjB9T2cIsIPvfRdaRr3w59rhnWlIqbYINNq8A&#10;SOqpyqTu+WmZTxAEQYqkfMfeJIQQQgghhBBCCCGEEEIIIYQQQgghhBBCCCGEEEIIIYQQQgghhBBC&#10;CCGEEEIIIYQQQgghhPzM5HxYlH6axvpspYN55/mSN6XNGtLliDxIllvVJ3lvVd6eMrQMe8o8HHp9&#10;zdP0w+tdmxfpPOVcwyyZt9S3haj8UVms8m5lM9Fyoja/J53uzxq3oV8tkJ08f/5cnx8eH8+/x/ev&#10;Nez19e38+/XtrYaNp1N9lqbMyieqwBpUfabyUSl9tFmPwhn0Uyo60nHSFqS30zh2eREHnRekm1Q5&#10;12TlO1C6DHwLQrcJySrxWudRkN4sffxIPBlEX5bOl0B5rXK0LJIO2Z3WOdIlao8X39WxIGcGdl1l&#10;Rn4B1Kt1MII8o9F2VM402enu7j/+Nf3jp4e/zITk/0UxVW1Hd4fi25UfHIHZ2uMKaCmpcWHYbVNe&#10;Us9zburVjI19o7KXx3HUrSK5UurHeuNTBlFc6uJ1OvELen1xAG7EynsOB+P8kNFckot8al52fEnN&#10;C/zbWAxE6hrO66M+vcTqukYgcy5yaX2kuTfCnHqbmEC6tgEoqOgoqA9tM5I3JTuvBHn2VvvYsFkt&#10;a7O2GsQuU5PymqzsFulLuiQDEdr6PtDrsbGUh+bWWfd1idfzm2SZ+2TXjV8ErVeiYQdVV856jBlr&#10;gw3vIpb/i+KtXaJ1yHoFrTO88k7fL+usjByWUUx0HDQJUZuC+k/VD/ZxTf/Oy759mtX7CZiPrPeA&#10;pfjreq/zXIeh9aWVXj977xBofhHQ2hWl27Km3rI2R3FxvRUfBXxsAs5ldnwxjkW+p5SnVVnXErjs&#10;uSRupZK/1Nya5ib90Mwlji8Addf+TpfyRIfeWgHZG3z3uZIT1q+evbGm38mQrEhuVLZVh1eeNcai&#10;vgDZPpxPHVlQ3XvGZLS+6Nj12hTtE+QTUb8iG9R54X4V0L/YmWePUp/XNyJDVG+ezFHbQmHROcza&#10;5xgW9Gal03VY/YnajvSm9/FkPwim0/vxJax5pwK60fGoHJQOYfV7dH9Rg/QRtUurHR5IVqTDW9mM&#10;lTf6HuvZ25503vxnjcHoWgils8aNx5a1IZIZ2Rayc2Fc2POPrjWiY8NKH8Wz3+jcZPm8pTkW5ZE9&#10;OrTu8RBZvTVTdA627Mybr1C5lm+M2vRSPVE/I7rxfCKam1D9UduLzt9ojWOtF5fKifrOW4zJqD7c&#10;sw1jLbfWPpfivXl07TrLw9KR18eIte9h0fl52GkLKA6dpyF51u5RNGeLaB2yYz7w8M7dhFze3YPJ&#10;m/3bOcl8q+ORrUoGu+yLzai8A7CL1Osa5dWIPlB8058zkD84r8kec1L7t3Xvz1FwQhvegbj/Dqlr&#10;Bz4OMfbT9FmVcZY2u2duqDyRCQmly1i3pzs07bT376y9Or+PS/yEZFU+G9jbJayXH/VRtG0ty/3l&#10;p1NrzbDNWPbW66hN14/TSxwSINaO9n6dbaNiF661lQTtUUTqSnX3WTtZ1XpXKtH6QE67zn+qIOQv&#10;Sx49VzQ+VCaMRkWyvtZ2K9WifgLvoHpugueREgnuWSnDk3Ph9lwq9l53OTpasoWuYiMuQHhdX36V&#10;xc1W3c2diXWywvlS70GU+3zxO6jr/fMWRG4tl5wtTmMvwwxsHx5ca/nrYgnoUgWN5e4j6qOrd8Iv&#10;w/n+4ulPCTsej7/L89PT8x///r68vNQ8v/5y//c2DZGfleZMq9hoHtZ9hzBcfcdQUfdz196zjq6t&#10;t5SH/Asa41Y5c+O3YvfnvbJR/J675nuQerUlSJhX/637bss3CXvKQfJLXtT2vfKh+m6tQ/RtAOxG&#10;o96onVv6W4r32muN2VtxmdOnrl6vTYK+o2rl3dJG2Y+6v7+vYb+pZ5RXtAAAIABJREFU5+n54/uL&#10;78djDXs7vp9/318v31x8//atq+dyRqIDe59e91OQv9fphrJOQfdRm+825BfsnYH9t2ZNbfXJkq2u&#10;tJmTI0Pda2zuj67zByi9dz/QlMUBtQl956L1b9nwFPxGBp03tlcQ+zVwvTsUvWcHvglq9g3BXq2c&#10;yz8+P9ewp4eH+vypfMt0F/wOxwPpP+d8XFsOIYQQQgghhBBCCCGEEEIIIYQQQgghhBBCCCGEEEII&#10;IYQQQgghhBBCCCGEEEIIIYQQQgghhBBCSJhhGP5h5w5qAABgGAidf9UzsaQfEMLv7A4AAAAAAAAA&#10;AAAAAAAAAAAAAAAAAAAAAAAAAAAAAAAAAAAAAAAAAAAAAAAAAAAAAAAAAAAAAAAAAABL1QEAAP//&#10;7JzdcuQ0EIVteSbJJAU8IXdcUAU3PAlcwL4fj8AutZuQWKJ2rJaPRseSPMlCbdX5biarn1ar1Wr9&#10;2N6DBkAIIYQQQgghhBBCCCGEEEIIIYQQQgghhBBCCCGEEEIIIYQQQgghhBBCCCGEEEIIIYQQQgjx&#10;f+Pc2KXBSMp5P59/nZuKvMO0/hesPoSl3EhkxDyElWN1rH3UAetmf0/b/yVsr15vzWvaGJ1Lfwfv&#10;d/VtaIwJUpPd2x72s7fdVn5P+b26DzvGZK9+e3hr2W/dp5a83jHeq8s14/kWYLum1+l0n9Ju707n&#10;36eHNe3D+w/p78dPnxb9IYbOs8WudR4nIK6FYfn7xa/lxhjr0ERj/AezkZ8hTk5lrA5kPEc2djvj&#10;ld8YL6aD2cM5Yo9MhVIH1o7Jof1oYG3MLy9FQSYP7ctg+dYGymOysb81OUzXlo5Mh5mUm8h4MZ1D&#10;WpfX8bC6bNwQ1m4v2fiTdubOuGE6HqC/z8/Phf41HxxHmKfRNPcPDynt9n6JFcfj8e+rOyy+CrIt&#10;c3TB6bAm+rD4/DhgII+xPau8+NuEsTH6mxtxHxjlYUwh8TREebgnDvM6R5h/Wzx1Q2sNKPNNXhb3&#10;fYwVAdbWQ8yfse/L3+ME/Yy6opohTKT12G6WEvtBloXsHEPWU5zb1raHBie2dFmMLdXK0saYNoNA&#10;8xWMb6ZCQJeJkmYYw4l00NJwfM1XMtXpEJdrxZTZIxSyWd9DHG+0m6mKaWM0CDt3Inx93/ZRnGvm&#10;e9n6l+J40Y2Ldi2vtCW2EYgu2fycSjmsXasyZ/64XRftlvaGuIb57U6hft5b7GmcE5mRHIlRsdgL&#10;2OjY2leuHV1Fx3iEPv+aU5PJ88R/B7ZHqznFRv7WfnjY8qPMT/rsn+8nt8t7j7bc7hPeD1kdvv8p&#10;5eXmsLpQqXNvbn3K4iCpm60RbHzIufSF2K12BmH79dq4IiiXxcu0xpJy+Zws22P2QDm18xXK6+07&#10;9be4fmbrkOVn8cP2+tCnJAfmwUDOHaHseyALqg/s7HZINSAV8uOZcYC9UCyL663VdiTiBJQXS/px&#10;bS/ZDfrmiI1qZ3LmCyx+sLosDc93vedwlo9pNIaRdSjFXeLTqBfzt0udt9rYa7fafcIldN9zIQ/r&#10;t87BdK0mfa/J6S3XslHat5N4tNWewXwBYTbuvRPpydsqVxuvLf1rdWuxv2UDJrsV+2tns15fZvq3&#10;5ulleWzXk/nH1mrm09fYqHVPxuTV7Ia61mzeilusHIuxtXLMRqxdTGf3c732R2qxk8lDXVg8renV&#10;Wq/4eahvr8b0ao1nbY1otcfKXeZtwWzZ6x81nVh/t+5x2d1rr16tfcKlPGyL3Q33zr9LuQibk2z+&#10;7WGvHJbH9lnX6GV12N0ei8WtfU9t/WjR2hv0rqNMV0Ytv7V2XtpgD7XnGK350Htea61Xr5kbpgOL&#10;Aa1nOLU53pq7rb0hk8NI8QjnC/HlvfJe83wQYfbttVvvfr3F3v1wq3xtb9ia97V3ANidEmLPOdjd&#10;aa4fucOq9GO4uGO+rIvyQijfF5rcbJmrvIE8d02+uiYFctec5ktgz+RRXLTH2BdHzrquJUgd8Mso&#10;M78PJu0Q+7I75DUN88h8pyE42ih7tykU7fM2yvujVXd+xvBz7zqw7Vv0Hr1R1/riWBxHH0x+izKY&#10;LmEzZyQhKGzMG59sXdof65j+bAzZPMz6tDZGtGXQXlHZl2ncZ4g0HIekIbaLYxJziY2YPzp27st0&#10;Ye1tw/pBn/Fm5rXxYjboXf9KezCfKNu22r39tP1MmeOyNhwWX/LN5mgOV8obR2YHFltj3O301Sl7&#10;jr/WOcTnuIHFgka8Wm1cxgD6bNGT93wcjFOqi2uOrWvlvXf+bsLy47LL8Ci77xiYxaPApsEV+LEU&#10;Yu8GhwD2sLbH0pa4BgdXPp9YM2EvlDpQvoORVfG2R2AxhccZRn0GlbEnkOCP4Zn7VixH7lCy10/I&#10;61pmD/Ssl2R/2BfH53T4zsnk4/lqLAV7v+6xJjd+8/n33bvf/rS073/4Mb1s+XBcZP/1/v1a/3h7&#10;8/n3p59/ubG0P37/9Z+yB+JrYgxzHE+480jTgNx1ZS/r1Dvq0h6+7zuGa+hdV2w9YOX3ythT90u+&#10;b53uU16hQ+sbCJZmY4d57E6kJq/32wssi/eevf7Dxp3p0Fv3LcohrE6r3DV+2FM3k/EKXd96rrXa&#10;bY1jjW77hz69an35krGn91ugu3v85uLu/Ou//S6lPT8vS/rH+L3FOe3x6fyL8+/p8bFow6c7sfpe&#10;DjLLJHyH1v7I7lpiP/HuL33LAWtT5XlS2HhPnqXTbz16n7vHMbP337fo9V/qK8S3TF72HIOktfpG&#10;Y2f8zZ5lVp5FIOtzE2xv5zcLzM+zu1VXKQbPIGPfD4d1b3K8WbZCp9Mppd3e3S55x5uBYSJn6MdE&#10;vuVk/BffRwohhBBCCCGEEEIIIYQQQgghhBBCCCGEEEIIIYQQQgghhBBCCCGEEEIIIYQQQgghhBBC&#10;CCGEEEI0GYbhXwAAAP//7NwxAQAADMOg+Fc9D7t6gBD+2zsAAAAAAAAAAAAAAAAAAAAAAAAAAAAA&#10;AAAAAAAAAAAAAAAAAAAAAAAAAAAAAAAAAAAAAAAAAAAAAACsqQ4AAP//7NEBDQAADMOg5v5F38cC&#10;FjgpAAAAAAAAAAAAAAAAAAAAAAAAAAAAAAAAAAAAAAAAAAAAAAAAAAAAAAAAAAAAAAAAAAAAAAAA&#10;AAAAzKgeAAD//+yby3LjOAxFRcmJ7Z5eZjX//209i3msph9JLGmqHYICzSsAsp2eqtQ9G8sUCYAk&#10;CD4k7dibhBBCCCGEEEIIIYQQQgghhBBCCCGEEEIIIYQQQgghhBBCCCGEEEIIIYQQQgghhBBCCCGE&#10;kI/ANI2lFn0/nH+neW5qhtIQXr4+pXwxtGm/mFv06rLRthHmaWrStsq4LGPVxcsn99G9aBtFbXlP&#10;PqLee8u2+v8afchv/69+8LBsPR4/lbSHx8dyPY5v8fHb9+8l7ce/X8+/z8/PJW2SMZ2WuNZJbJ2X&#10;8S6X2hIpm1Jf0lATStyYQT2SKiB3UT5UZuj75p7UewsTKoNiCtCH8Oy3mFSMFX1antQd6RhPp7vb&#10;d0tdrLKeXLk/gTlH9wPqO+gDok/3q2HDCPT+5BRs4wT8p9RJ2Sdpuu/ErFmNPxljOk3aYffwUNI+&#10;ff58/t2rWLAb1NgmH5rK7frWF8tcov07x/7at1KdfxFXgfx88WM1vnK2ecTjyiqfBqV5mlvZSJ+k&#10;AX3VnAPuFzmOrT2semp0yICelHl9B+ZCJE3JGbOAVNXTWLOostGVzQjq3KOKZtl9CsZxbTMoglTA&#10;OUL3HdzvrcvTaWUNodJKzFdNgKb84pe6ffN16vR6ZuP+Sg+XVMtF+qs0pQuuszodA9bHBB7OsXrU&#10;aoENeMDksnotH1K3EnskPqi1a55uqzhSKxeJbZqOnWW9uz4eND0oq+spaXodOxpr/XjkjFHVQ643&#10;rPdQO1jzQR0S18eQRmKPbjdkIp4PgBE5UY8XWVv1qV0nWfWJKWzts9pNr3fRWn8Zp3YctPZadVu2&#10;86lc63W2lEV7IOTTOq/nJ6juZow1/KRzohXqd42cK05qHpTYOVTtsT43bYn7qWvjjIj2pMzhWb0U&#10;sG8DXyg2KfuQD1j7UqQDlUV7vc7pdy0P7fvgGmFFz5oMLwZE9+mW/d54QPZU6/qcV/eN1Z+WXGSf&#10;lo3GOJKDykb9A8Ujrx/udVYR3dNEzzdQe6D+QmkIq31xbFTrC+Xf0fkb9cmQzxS8ecgau9Y4jNq0&#10;pgP529Z5snPimuX7XhrCG2tb7bsGa42guSWmaKz6RX0L2eX1g7eOuczntcc1PoPGFVpnReu+VUc0&#10;xnpz0y3+jeYwT7a5DwNE99DR+eWastF83n7IWi+g+eWavrGYnPnD8jdvDrDmMC1zS5lLouuj6Dx/&#10;jW+Fz3RAX4fPPcFYQ/evmTcsu7w5GNl37/XW1rmi83zU8fkotzwPQ/qt9o36mFcG9bEXn+0zoHj8&#10;u9Qbjs/avrKOcvYd3RzKp5G88HwcgPLptC2610j6KU1CzzbyLVDec+3ljHttf5L7Kfic3DoP7tb6&#10;G4gWOeBYuy4K19RSVsWCvk1DLWbp1WXr8yDUx6mStybHApWt/EnOn0PS1gDr2QHMp5v82PIB1YbB&#10;w+9Ft5pv5dfxS2S3+czCqSf2o1zWjffO2Ch2ReN8dN5qfV63gdQFvQuIBqc3xkWen2+9bKf8UJ/b&#10;9vmMojrLLX3SxgDLvvzPza/vV49X0BosnzW7dS9SUTxyYhSyTq+Bp2vGrBRe949bqN45MMTBvoHP&#10;RnH7Fl/wTAbPjPp+12SbwBO64re9vvfml2P1DrOxx0BjHI6/oF9W/rY+/50x+hP5UQeei6zKvswH&#10;laTmGj1jn6rnOqkpW9aQSkm/e+uHQe+by5p61cwzh8P+H7k+5fjy9PRU7u8fD19+/v7519+/q2J/&#10;2FLJh8OJ7fo7Bv1tQZOvej9i2x4Ux4r3Y6u+Oo78WlujlG8NHPuiex/Bq+9WeZrBee9TdCMd9+oT&#10;VNbT915oW6xvR+6F1MlrP+s+XjcGn5ttaNPo6z9Rmff2mXuwpT3KNwvo/XPlM/vH/fn3eDyWtNMp&#10;v0OiYvvry8v590W95/3j67e3e6+vS9nlcrGlLG0dXy0Z9Xcb7dnZlO276ixTf/8G1krz3L4fbz3P&#10;q/aq0X4PPtuA54bgGRPyCtTv8o7+mt4p38fvp036jyhZ0uRdJLTRBe8p1fejz55aOUPeNz+obwhE&#10;3uG35duiQ/6eYH9Y/FzGAYznN4ZV610I7/0TQgghhBBCCCGEEEIIIYQQQgghhBBCCCGEEEIIIYQQ&#10;QgghhBBCCCGEEEIIIYQQQgghhBBCCCGEkHel67r/AAAA///s3TFOAkEUgOFhV0HBSGJCAo0X8BT0&#10;nsl7wDX0Hnb02NgJGgRJgLWykWJe4hTEfF/952VeduuZ45dqAAAAAAAAAAAAAAAAAAAAAAAAAP6Z&#10;7a4aldqoaYLh53s2ubwpdqwf09ID4bcq7UP/Wfu8nkS66qyXbTaLj9B36A4vQh0AAAAAAAAAAAAA&#10;AAAAAADAqXtddrOXk9ztd7EtmrrYtuvNV6jrdK5C3fztkG3GD8+PoWHwR01qPUUmDPv1fa6ZvaxD&#10;h7kdXMcO3SrUpJRW29hFSoPYOAAAAAAAAAAAAAAAAAAAAAAAAACAAACA/3/TlVL6BgAA///snNtu&#10;5DYMhn3I5IjFPkIfbdGrPkxR9FGLRdHdbGYsFZgRZSr6TdKTYNtu/+/GjixRFEVRB3tyw+4hhBBC&#10;CCGEEEIIIYQQQgghhBBCCCGEEEIIIYQQQgghhBBCCCGEEEIIIYQQQgghhBBCCCGE/F+ZxvHc8nGa&#10;OgvklOp9yvl8lfwalPa9iNYt+nt6SxrK/xa0PF3vW2xn9cmPhPim9keCifqCN47f2/8ttsaGBcqH&#10;YtjNsP4L6mmaz9ePh9ua9vjwcL5++fq1pj3/9eV8Pb681LScL2VTWnXNy1EqHlTGyyUd1yTQjjwf&#10;ik5rO8bSpqzsUdM83y9tPy2LnU+xGDJnYMu2ARcdk5YBfCZFx6yURf2v5Iq8Sem3SJt1/ci/Sxmt&#10;k5W2S39QFrHbHgqrLHymbWCNZ/VMfAL54B4ykJMNHfSjnJZe/4K2r5SZ57mmPX34cLk+Pda0u/vL&#10;GD8e1/F8Op4uZZfTGgzID0lKy8vrdo2DjruxVqNxAMe7JDWhUeKbdvRRlIGIbDSGUBGdD5VFaeMM&#10;1v1LH0usGNCGmaLfNOvETsY09rEAzX8edfrUSsg9ij16LsmiS6/DrBLT0Osv/pNyUmmt3LNsMPuL&#10;nAmkhVH50dqgsTXQv7OL7juwP9Frq1zkoW7S67IMVz49tWtGPeeITlrX7Tq0zqgdsF6lX5ZOg3J6&#10;HdypFWREZaM+X321sWlwnED/mLu0RoX32FM66zFJQzUtyB5IXjBWuOuZqLzomuoKLH/19Jck/azu&#10;VYDdmmYMxmBr6tpva2tZ3+pf4qmzPkbjJTpfYLv18kSHaLxE9W/plLPUp9P6PRuSXecNsD9p6ivy&#10;mvlqlHm5n+/1WmhIwEbFj9Kpjz3Tod+/trKn8qxNba+vY4D4Y+rSwLKhKTxKGWcfuS7O+jjYiK7j&#10;xXZgyy+RL6D5yqtXjw3LP5Ccdt+0b86Mji9v74vaIXu3a+zm6YhsaI1Vy35bekmbvXzSTt12K85o&#10;kF2tfor61p60vf6ByqJ+93SIEi2Lzo+QDt662LJDdLx4sd0rEyHqW1txJGrXvfNy1C89eZbNvXO+&#10;qF7WPhzl2yJqy2gctXTRWHsMd49kyPZi3jV+5NUTwWvnXnnR/NGYseVH0X63z2L6Z2jd4JVF6/G3&#10;7U+2fdDz32v8G8391lzttTOqv7XmiKYhP9h6P2GBYt0ef3ydD9UL31UF3x1cox/imj7Z28dRomuv&#10;qL95RNuxdw0zbMT0qBwLTx7iLTbaK3frueWv0fd+b32vJkT3MXI2nFTavB4WrWmyxgFnPM07anBa&#10;h8qgfMhEnjz0HjoN5bxEnVVMZR+fh76P8tCfr0xKZWmeLjvCsy50BiHnKjhmjNV2XozdXj+1+ZHP&#10;GGOo0Uvq0ClyXgLV78o2Zy2wjNgDPMlbf/QCx2pkYKv+cwt4xtna0tK5VyEr35I+zAnpos5VEoiX&#10;9b1Cr4tWuXmPhNYpyB/hYdhaYpXX11dzBc/Z8fmdg9GH2I9y93yrv1YVQRxMvf6ev0WBflmHOKoD&#10;xCNveVFVRn0D4urcn+1d7iXugdiD7N+MKxSjgDqoH5AZ4BhC36ygOCg3OlvuEq1xqtHzmb3WC67B&#10;mmaU+XY4qLSsH11u0fwt84s6kx6N9+Tt2fVpW384ZWysVyxfbph60aA7ZV7WrxUmMZiOf6mfw1L9&#10;rGttm6wHbprjw+05ET0bdf+jmC46bJlI/CyjsyRQn6qjlm36Fc3fSH+0zjJYUpdPh49cbZ67fKlp&#10;Wwaa9Lp8/vzHT3L/8eHpfP39t19rsU8//3J+/nB/96elNvlvkce5fF+1fvMq+yG4L1LjIU3qXCOV&#10;mDLF4u4/hfdbCet5u17s07431nfF8LsipetklI226Zpv+qNlPFtH7b+3n67pz2ibrHyobXvkWL8F&#10;iurg5fPGznsQrdfVHy2/d/rMe+P1sWXfa2KUJ9u0QXPGcvGtWf324lDuH1WZ46P+68JSvtX+8u15&#10;zff87Xx9Ub/RWE6nUq/e78idWlPLs7SoNDkHUW1Ee8cMzvGUnGXp1+HvcU7ZCgz2A9Lf0kV/A1V/&#10;U4H2r+AME9ltUIv4Ri90OGTYH3yr2Igb5f0siGl6vir3h9vVB2/v7s7Xm9t1v3Zf/PJQng36OxUw&#10;hm7Utwx7fn/zmnmy20kIIYQQQgghhBBCCCGEEEIIIYQQQgghhBBCCCGEEEIIIYQQQgghhBBCCCGE&#10;EEIIIYQQQgghhBDyr2UYhr8BAAD//+zdQQ0AAAwDofOveiaW9ANG2I0LAAAAAAAAAAAAAAAAAAAA&#10;AAAAAAAAAAAAAAAAAAAAAAAAAAAAAAAAAAAAAAAAAAAAAAAAAAAAAAAA8K06AAAA///s0AENAAAM&#10;w6Dm/kXfxwISOKkAAAAAAAAAAAAAAAAAAAAAAAAAAAAAAAAAAAAAAAAAAAAAAAAAAAAAAAAAAAAA&#10;AAAAAAAAAAAAAADMqB4AAP//7JzPktw0EIcte3Y3hBQX3pGigAtPwgUOnCgejYcISXZnbIoZS26P&#10;f261PbMFSX3fxRP9abVaUqsle3NgNAEAAAAAAAAAAAAAAAAAAAAAAAAAAAAAAAAAAAAAAAAAAAAA&#10;AAAAAAAA4EugbbvNveiH4fxs+94t16a0S+5a3Vr+3nbX2vDyVRs2rSZnazlLatvzv4aK/aPcYq//&#10;CmU32w9lG2/sPvf+Ku49T16TrWNzrzGs2Sa3k215SXs6P58en0ra8d278/Pl+bmkvX//9/n58cOH&#10;ktafLnJ60+70e2pD6np6OT9PJ5GZWvPz4tOtiZKyl+i77afUwfFXJyMvlzt0ncyP0CldbvHtO9ZB&#10;qWP6reRI2dE9oKZXlqP6LtqwdnZtaOoex0kVHS9vHoTyR9lyHdi6G8c72XUwVu0O038p//R0WbNf&#10;j+v1X756+/b8tD7l0/OnMc2s+/bz2zdgJ2m5boZGxJ9mfaUmNj/U2kh9WuQVn22XoXQBFT+TLvnD&#10;yfjnItTETEJOWZNpyhuO414tfMtglR1/tp1/xsjtJtP+4Pk8UVel9SarbYTNRbw4qzNmz/Z+4ROL&#10;/lZekWN92XXeNKeUa1F7ttzHhS4KW7MmR8nLdWp1i71sMW8La5bjPlTGS+mXfXXfiDES8ry5s8bM&#10;Hm3QHnke2bWW1Fqbl9+D1SWJNsIoJfL4W7FpkT2jrI09OpR1LPphGsu+WMZRUWPW1lqel3b8Y5J1&#10;PLPj3B+tW9bQrNgyzRniZqj0rtQdKjFpnvsr47AnJvfI8tTeZNOUz77Os/kqTq3550HMmWsZETl6&#10;3Je+J+qfFTImEX4rx9ezpSGX3WXPV9eLOW+svapTMpuiamOlViDlSv+xhI3v+97b04Oa3GkuXMto&#10;KvN3TQcvTcadgl6c8WtzUPVdxo6iXDW2HemcGFPpvKZrLluztWcj1Xern/J52R5RP2Px9NPr2o/5&#10;a2y1Rw3Pb1n9onbLaSdzUabmm9Lds7lq49Z+Ru0fLRf1H175mn57zg5Re0XbU+VUG57No/2s+bKo&#10;L1BEx1XN/ZpdvPNNzUflM1x/PJY0bwyVPfb48T39VOWUH/fWdHRO1+Zx1OaeTnv8anQ+7vH3UXlR&#10;XdX8iI7xHh222n9LfqSNaLnoXr1nT5+91xnnvF3vUf+n2vPG07Y7BGOrKKqut573zLdbxknVqeng&#10;xW2KPftalOzrontKUzl336KLZet+Gx0bdT9Q03lPbHBLTKXYGpNE27VaTjGCfR+2fobb0h+vjjob&#10;77Pp+E7c1il3Ynbcc558yV5+tZ2a0/vjwBlZpLyfm/dgTfYt+5qWZ1p17oq0nFvOLv6F5b51M6zK&#10;U7RmznuXQKkTsWHl2FNkW7E5SZ5x1nQWtill7V69LT61ivlx4GrWXKfqmctryz9j+HUbOQ+LHFMl&#10;21i/dqjMGXlX6+gSjPVvO//v2NfEPKt9/+D7AIs07Grd1O3wZbnuLHYR+0fOXjnXDb2zr9ixyzqa&#10;iVTOoEbGUXy8NYyX20Mr2hLrelDvN2fjOcYz9tsVZV8xntO6Oi3SmmHFRkIf1UYSzlBtdbkr+ZsI&#10;W27WzWxf217ZE9X8Nrqo2CXf+Tt2OeP49NU17Ozps/rRd8refaZ9zzxZzk3L2JhO38WMT1O1vJ8V&#10;PuXwMH171aX0uMjvuvLB5IePl+8kv/v+h29z2p9//P7XdZ0ff/r5LOe3X395vs4DKHPZ3gvc6ey5&#10;lXznoe5BLNFvtGvf50aJytmqlyo/c2VOOZum/bO3z/j2jdaxdfOcUW8Wa/pH/0YmylZ7/B9Q434v&#10;G2ydC7W5dQuvOQ636HrvNf6aZB1mZ23vfZPR+dAdFv3NaU9v3pS0/pvLmjyZd1rH48v4nOLd5/Fv&#10;OI4vL1PdMW6338T3IpbPMdMsdkrLuyeLG+nZfSv+EYyQE6yrtsmtW6f9djqfw2RbK4Jz/fml0yIt&#10;tQ9jlr0jXH6flGNp+x3yYfybgIfHKSTtxlj18fAwlRvrdCaOzXNrrrITj4s8ew5UMYIK/2vf7imi&#10;793v/R0eAAAAAAAAAAAAAAAAAAAAAAAAAAAAAAAAAAAAAAAAAAAAAAAAAAAAAAAAAECVpmn+AQAA&#10;///s3EENAAAMA6Hzr3omlvQDQvhd4wEAAAAAAAAAAAAAAAAAAAAAAAAAAAAAAAAAAAAAAAAAAAAA&#10;AAAAAAAAAAAAAAAAAAAAAAAAAAAAAGCpOgAAAP//7JzBbuQoEIZt3B2pJ3Pb277fSnuZ597T3mak&#10;JG3DSjEFRfs3FHZrtJH+79KWgaKgiiqwnVxoAEIIIYQQQgghhBBCCCGEEEIIIYQQQgghhBBCCCGE&#10;EEIIIYQQQgghhBBCCCGEEEIIIYQQQshXIfiw0XR04+ev94tpFM5Nm3s+bOW6ceyeFSQH6nBAdi/P&#10;6sMqR+r1zOWyLLvlWo6UW+sdwWq7Z9Ma01fmWbb5HaA5t+r/FcY5Ovf5G7yv1pP4eLt9S/fk+v3t&#10;Ld37+evX5+/H+3u6N8/z+nuf070QUH9uXwFVXy4Ly8T5HUenboG8EG0ydtgjzZGyp8zXXc2b1CvV&#10;2vYjcuZl2dSbgIxB9bsAO8E2WTCUU5NnkttDI26JDqg/rV/o1B/V13Oe6ikZblr93APbFPaP17oL&#10;7NMAZBN1T/twvrn+XK7538ffvq3r73a7pXuvr68mFVzsQ4/Tx33UZbp82AZCvjAv2fDrj/ZvB9ai&#10;lOsytMbkTivGpnWl43RjixOs8TuMu7qOxVoD8XkIRf2iXlDzIpdOyUBnkdSHjh9x0s0hA4x3J66K&#10;Cg5MpmtMG+rHixxdFLYqyDkM9aHlSsxG2aXIoWB8KBarQqWL37TZ02/NkFsAACAASURBVAe13+iw&#10;I/tR3jgAf/La7usvtIO6J921dJf+dB50QDgYRiEH5TOxRGunlGyh09oA5FWcD9kT6XeGcQQTrHVY&#10;4hxO9X0PjAtWOtaxUD33qTJrPUjy3zri+z3jtsdskEsqfmFdwt6Harn0G5qjj9WH7XoufFWLkesi&#10;5wCZIG/k+tt10JrLvJ63voryfKsPa+5E96SPBey9P9uAPJVtXO9D9PIg3qOxQ/3UPYlRpT2RbeL+&#10;AsSKEdlfA2JxsB61ijHFcynULgv3IF/lNKtzSTz7aF3iPsV7m78VOhhtiPSUcrR/24u/HsSmWhtf&#10;5MztGR/dq9HKVzU5epyi15E8o+XU1iI6yzb3xRX9kY8h27RiT3r22zpjNHyhpgu6bo0d6dKd+xt6&#10;ofMV6rell7W/Z+iFdGjFXasvIHk1XVu5rqZzK0bp3IV0fRxbSybytyM2rsW8Fmf21Din1GO1YM3p&#10;ml55qLyIedGeZ84YZ/Zlw866QvuZM3kI+Zt1XVnjfW98aJW14l/vvsJ8/geciYPo3hFdjqwhsQ/S&#10;Fa1dhDUHI6x7sJZdzX0Af2ztcVAfKJ5W/bGx76nF9iOxrFbPmnt66F1PyLes+ftIjLKC7N/as6Z3&#10;ctP225DW+Kx7IWtcqJ3Jn401n/aA9K+dRVB/rb23dR8l6Hdf8gxAn5tr6/4Ze/9h9xmWcf+v2k4h&#10;vhdUrhoGmV/97vy+Ng2q4uhTi4zEwUILNILdcewC68q87gzwsfaBM0GtHi6z1ut/dmaR+4jV9075&#10;ZiU/wu8pQFflOpUL1SbVs525Y+Vt33Ab1pc/j+Rb+EgvqafGHvULwKeP+MKZ8snpuRZNjX6Cqj3Z&#10;B8/F08bzfV0zHM/BrXfTsE26CW6Jf1Se/e82zp2BSyVvBDrp/qbahAG9VNpwMR7MxXcvKJds98rJ&#10;B3EAGR4rwtjj1PuEmMPcJSuIRxZAodgfn4tSVdfyBbCfBHsIt8j771lVjG31fKS2+Z4Mb1SGkG+d&#10;y67AWND7VxS34Hpv+Ki8N/H6+XPUBO7bUC5RbaM8vDZsscLpdyCppVr3+EOFWKj3pFHepJ/Rr763&#10;zNkHp2n6/ijudrv9m9rc5z8/2yz+5bHeX3//+EOu5/ku5f80B0n+l+Rn3NlnliA+nX3mEtexK+Lq&#10;dh1Y/z4BlR/59tj6XbBgrYe+iS6+1ens9wjw+x101mvoIGMpPl97wnwhXVC5dRx7oOcaSLbEveJb&#10;HuM4kbyajoWrdvqClnukTa0tlNfor8cWu32ckHdkPnr06dWrVu+MjXvnpUeXI3Gh1tYv/TaurhdV&#10;JqtZr+vr9WrSVbjf70rXNU95tb9/+1g/Db+/5b/vQO+s9PvSJf79B3zOXuS19bo4cgX51WcH9Hys&#10;07/hGUO/76jEZ/zgAVTcdBGvY04H8fdyyd/3o/fMl5d1a3hV9V6ijbW8KZaj3H9kvdTWGlovKI63&#10;QNuURe2VJrAHqoG+qSGEEEIIIYQQQgghhBBCCCGEEEIIIYQQQgghhBBCCCGEEEIIIYQQQgghhBBC&#10;CCGEEEIIIYQQQgj5bQzD8B87d0wAAADDMCj+VU/Dvh4ghP8KDQAAAAAAAAAAAAAAAAAAAAAAAAAA&#10;AAAAAAAAAAAAAAAAAAAAAAAAAAAAAAAAAAAAAAAAAAAAAAAAAKuqAwAA///s0QENAAAMw6Dm/kXf&#10;xwIWODkAAAAAAAAAAAAAAAAAAAAAAAAAAAAAAAAAAAAAAAAAAAAAAAAAAAAAAAAAAAAAAAAAAAAA&#10;AAAAAADMqB4AAP//7JxLkts2EIYJUmOnZrzMFXLibFKVA3iXQ+Q+KWeRKnsiiUxVhIaa4k+gKWk0&#10;iev7NkPj1Q2g0XjKO3oTAAAAAAAAAAAAAAAAAAAAAAAAAAAAAAAAAAAAAAAAAAAAAAAAAAAAAAD+&#10;b6Q+LTTu+yFUiz4t847T9GYt4MtWsu9V9qWMqNx763fvOnpS35d/TeP4ZnLem7dsw/9S3WrjbmaX&#10;D+jrW9r8vfqrNR5m7Xs8LuKV3sp/jOMp79PHjyXsx+fnXOy53NdvX//9+/Xbawnbv56+9/t9CTvk&#10;b6/elGV0qfeBC/26yf6c5U4+zwVpZV5QXZayQslFTspGlT3mvkgNW7DyDqI/ZumEDKlLZjec63ms&#10;5FV1U+nvhdK5VXfFKPKoOl3GrYXZ9ziew1LKYV6WskFlb0KH5NL1Q1roYHp/cOPqh5fTuPr0/FLC&#10;ht3pv5IfhqUtKzs5HA9O1ayXaPL9fv9pGQrfK1Oy8e5ssM9jyNtRiq2lS/Kgz+uUz3V5lW+alT0t&#10;x11N9tS5OuW8aXBlHKe5fisUGWPdp5R0bn+SJuUXYusFK9tvd+btsdRnqy9s6dL3wm+FtD8jmq0b&#10;XHlmj6v1vNT91vmq1h4uzHRo2Yf5fp+3zwsVtUabuqXNJJfb4v3cNOTGaZmOxc/GldesfE7L+IZt&#10;naNcnBrTOdDX0/LMi43N3xY7zsTGbF/qrJSe1SlWTnXsBMurtfMsb7C82f4q21vvbFDtuYrtu3TN&#10;Mb7R97T8THisXZS7LlcKUQXF0gm5s3Q2jtXewa87hd0qbK03Ol+n6hkNM2a2IPxodG7a2l+d82dz&#10;GbH8W/VSMvy5YUnnw8xvjcs+7sXaw9ZTq7qIc8oio7XmcPtWW0OMoq16P1L7pdxJTL62z5H22wn7&#10;Vfo17K6231xb812yNsbPe7f6HtnbumF5VDq1P1R5W/pXx5/fpx8Oi/Smi6qbqs9aWpXnPAcv6xld&#10;N7bkWzlKrk+n2lxR8zPhdXujn6I2quS10kXlKtsq63/Rli25qn2VLtE5oFV3pZfpcLzivKfmP1S6&#10;LfNQrbxrzpKi/a6o2WBLr2hYrS2v0VmhbFTp4FnzZ1vq1pIRtaNb/J8i6ntUG6g+afkKNd7t3PCa&#10;/bLNUz5vba5o6dfyPX3l/LzVHiqdoqbXvfpa6bJ1D3Rt/FZq/TiKflfnz4rauPbl3bL/6BpzTi19&#10;17Cj6Lys+rhV93sT9YlRG1Wo8aLCWnvVWtnXrF0U0XkmOqe3dK3V6V5hW2W1z0a2+7qoT6/JuJf/&#10;qq1dWnsMdf5V8wX3YhInar24R5R9k/w4zUGdqNPoznZy3YeZ38r268uzM5nWmYE6yxDlKfwdyGT3&#10;TeJeRJWTGieRRYc+eI7k5Qa72/RS9WjpqurZlCfaqNbG18iIyi2oac1fr1X0m52d2edK3n40m9qo&#10;/AYbqKHq7qtuEqR+LkzZzGVct2K/0f5U5WibDu7xg20eHrvBdFGadumrmZOO7v3GkM9UfZjyweqO&#10;TERWkX0TXBq2221dh9bZui+mmIyopg+a8rr/qTuv/3d5bymZlvsEdXbtsX4Y1Xsbl7fP42S4Zq4u&#10;d2kb8oqkqr1G5TfyW4On9KGEne+ZXfqy93X3b2l5Zib7qdKHzcxFB2Fb/hmevw6xb7ceKEm9D9t4&#10;F2jvo+YZ3JlS1vE4ntMNpb2WNu+HdfGxDTtPper+LCvL2rlz++P412U5X/788pN9//b58+9LSSd+&#10;/eXnP9bi4PugrJ8b/n42D+W1++ge6qnfNNz7rfEtb2mS2lfbm4M33EspeY8o7xpZqo22yq+1863y&#10;ZmVO9bI3l6fuZy0sqOejf+ehfg/T0uG9fosSlWvptthGLW1U7jW2+Ei56m3e7A3UhnF3S54IvoxU&#10;1osu40a5/s25qvtLfhnu10yWzr8v93PUfv/36cOdH9lbf38uZ3uB40G86Xfp7H3E7PzO4qPvthrp&#10;1NlwuZtz9x29uPuwNeHOtUGvfpvo8todym5Y7p+u+X1b2NZt6yP6s2XztTi5pva6K1uNIvq9db/y&#10;6PsXAAAAAAAAAAAAAAAAAAAAAAAAAAAAAAAAAAAAAAAAAAAAAAAAAAAAAAAAAICu67p/AAAA///s&#10;3TGKwlAUBdBomEhAtFLESnAxNhZuxPXMHqZ1HW7DMDDCNIIYk7gBMU/IiAzn1JdL/k9//4OXewAA&#10;AAAAAAAAAAAAAAAAAAAAAAD+h7JO520HaZqujxoozLqdhMtXX7tOC+GOzWexj9zLbrsIXd+lzFsz&#10;xc8h1LWcTUO5kPpcdFcGAAAAAAAAAAAAAAAAAAAA8Jxhdm3dTEnTLNbZVLFYYISlrNJQ13jwEcod&#10;T73QlgW8SGjDZzLur9sy37+91/+zpg7FRnn/zz8FAAAAAAAAAAAAAAAAAAAAAAAAAOAtJElyAwAA&#10;///snFuO3TYMhm3ZmcFJHrvHouhq+lR0h1lAiqSZGctBzxFlyvot0hcUmeL/HnI8ulISScm0nZEr&#10;QQghhBBCCCGEEEIIIYQQQgghhBBCCCGEEEIIIYQQQgghhBBCCCGEEEIIIYQQQgghhBBCCHkv9KHf&#10;JWnol/Jxnovfdf4aXc5qu5VmtfMzIbK25uVKWv2gvDlGV7kjSDvvab3eE30Id2nRGpJjWHOpbWPv&#10;/Ou6w4enqu7r68v9dxyW/+b6dvtY/P7L2/SW6i529fWfb/ff71+/5bSXl0d7cZpyWkz9RS1zyz7n&#10;emzztKTNqm4v4+tD3Y7hU4LMpRIlpD96VXd2+hKpI2tUyK9lljSwhm+unsr5zYB+t/o5wwzmCI7T&#10;yM9jyTql60refp2ZoS6EsuH7ZV1Oiyzyh2HIaU9PDxv68Pyc0z7dblVayHWXPkR83ccQHm2/oj0x&#10;LP3G+FjvCGxjGMeXesDk/0QYwlNrOFPSn1HpKrK17KO0Es51eWS7Xb9tf1s+UtrR+V7/IdchjFVa&#10;nJSnnJOtaf8H7jFkD0HjnDvtZ1I7ExoTSvPtFWrr7AbjuDtFOcO3yy37n/JrMS+oKpeSlJ+RfUr7&#10;WLQmgwihhZE+9JSjdRW3a21B2hendqbo23cD8Nm67pB8cKnzc/qp9+ViLlfli3ageEti3tcKU9vW&#10;fZjWGQoARagFQ3O58zbc0d3+9erA+KDvQXkDOGcpGQI6B5wBbeC5Y2Ps3vtR8W8gqzgLtfTH6WuP&#10;cOR8h9PWF9mNd0EpSJRzf3Fuq6puJNa09qNNmdE+2sm+cW2cwfILUzr3670O7elonIhWPmqvU1Nd&#10;ulMQM0v6ao0J6ahXX7ONF+f/1K8y/172dHCG0T1FuJ61Nfa1a8eo5uR+I8zovkPtV8iuRL31HEkV&#10;XXwxrJy02NNxH2Cd35C+SZr2Wyjfuxcieby6ZbXdkh/1O4Mzky6PdN+yyWDEDVrtZLmM+fWOvVUe&#10;Yd47ONtD4ziD1Z93P0Dyt2TVa3lGV7145dJpXn1DsiK840S2sTvG5rQ1fR1BjMW751hzecRO1nUt&#10;+2vlo/PAHlDsck5njatsEekl0kFEq5z3HIpsEumEVceSYe+egyj8UazjFsjWoI6CunvlhPESYw2R&#10;faI2vbqqyw0qxtUqt9enILzngbN+vHX+8PooPc/Wmqw5Y+NH/KDli73lvPc57ngL8IMR+MHW2RXh&#10;9e1nfPeevlt1z8QKrHPIXhuy/MgZ+a+KiQhXnZ/36sIe+/PqrXft9p71j9hpSz8m9Rx0HB/PCbxn&#10;iiN447F4XkAMpRzp49+g5jyGIu8xwJSnYwvpHr8IBeQ4jSFzamir1DL/23XLpCLoIY2oJKBHYV4X&#10;q5oo8hvPorqNSHRuRtVtr5JObMyBQofZW/21+jgL6lfA5qflE/+ASqnK4HlCb+q3DyRi+97SkDWn&#10;1bKa8iUj0jtPD+wF6S9KQyHrMrFuG9lfy6YDshfAbMRCl+cdhsx70fZQu4dSH9NggoovB6lfLIox&#10;lnWeYRu9rLsuJn7X0po8b22ZevH3jecLVSXponhXRs6stQh63qRKLLbHlI9ememWvVXaQ7Hpkked&#10;Qa9N3sLAnPfqPSb0fE10X8XMRb9n+JRMV9UxWnDPCIbSzyiWJLKqtuGipLH07ed06oUL1W9dvjXT&#10;5bkMlih+1v0JQS28SD2ogcrzhmIu868zfoD+UOsuz0Xg3q+uhyxD+3yX3wEA75PpFt/i9GVd9+Pt&#10;02e5/vW333/pHu9hfVdS3P/9688//m4KQd49ee+x/L3aJGKISUu2Y1RHKOKy/8G712fe80bvv2qu&#10;kB+9x2TR+sYAza+3XWs83nbO9rO3nHwjoTUV1W3pwpm1PKsHLVlDI+9Ie0fKXdGutw9P/lEsW7v6&#10;m5ArxrElc3YBzj76+vi82c86regXzFF+NuOSxJYPjal1/6ffLx/H5Tr0z4XMW4j8+lur1rMZNFdX&#10;faeFvvsSWSz9tfy9d5xe/T+1rzTsz2rDWy5/s6DKy3vlU6zvCTtHXIwQQgghhBBCCCGEEEIIIYQQ&#10;QgghhBBCCCGEEEIIIYQQQgghhBBCCCGEEEIIIYQQQgghhBBCCCHkp6fruh8AAAD//+zdMQEAAAzD&#10;oPhXPRXrBUb4W+4AAAAAAAAAAAAAAAAAAAAAAAAAAAAAAAAAAAAAAAAAAAAAAAAAAAAAAAAAAAAA&#10;AAAAAAAAAAAAAABgrToAAAD//+zQAQ0AAAzDoOb+Rd/HAhI46QAAAAAAAAAAAAAAAAAAAAAAAAAA&#10;AAAAAAAAAAAAAAAAAAAAAAAAAAAAAAAAAAAAAAAAAAAAAAAAAMyoHgAA///snN1y4zYMRiXKTtpO&#10;96qP3stOn6wP0EdoJ4moziYiBa4+g5DsdNqdc27sEf9AEABBWuMLqwkAAAAAAAAAAAAAAAAAAAAA&#10;AAAAAAAAAAAAAAAAAAAAAAAAAAAAAAAAAN8DOc91FilN7595WdyZlfI0jg/RwJjS++eS8+HxlKy2&#10;Xq9vr+0j6n0mvbkXevWUfqN9R8oexVGZvp3Hf2HNjlLstueTiqO2b/m39fbomPIolO6idjjP867s&#10;en16/+ytSYnF03Wqz6bLx19jf/n5yzbG29v758vLS3328vb68fnX39uztTzPW7zPucxjG2NZ9nKN&#10;yvZMvWUtH6O+aNrOOa2D7NuOY3L7G4bVZox8RZZW5Lkps+WjWYdU/MXUK3PKpl55thhdqrkvJ3xW&#10;tS1jK30sZv9WOhyctWvmudqbXNc07doO9lkd3l+vlDb5ii0/PT3VZ88//fj++cN1e3Z9fv5oK/b0&#10;dkq3/cmq4PX1dddHaWvHmFffuFyu9dnb6lc2Z4Lvkzznl28nNhn7rdZmbfH4NruxdpOaWCzi6tiW&#10;fcs4fXQ0Cll6MSpdPsZe5n38G5ZtnuNl/Z5NjHqbmz5s22bcVYfLm5FfhC1vL1Fzb2JCySWG3jlm&#10;+17X1o4rxlFromUVMpZ6oy0bm36HZn/Zx+I07GNfszctt/uzcs6m7yTEV/pQMbbKZdVW96txV08+&#10;2w9f4+9XLqtNNxqt+7zNU9eiZglje7Baw9zshaVeqLuGTZV7m1mMLSzDfk5bm33uouSXvtERurSx&#10;/pDG2zldkivm54Fqv5VymWdlPw6ffUzbaf0+i3OM7c+zQUVUv3oN40TXM69+nCY/96ph3HQn7ajE&#10;Z1VPG54/p/DAY6h4NCvlbbcqziRrgyJ+FGy9coaT8UHEw17MU/RilCqP9q1Q+4F7V9CM/4DzuTHV&#10;tOzto36z8olx1VlVlbexp5SJ/Vb5rNlM5PlrbZJF23H0fdfz7Z7f15ht1muapl29W+09vLGj8lvU&#10;udqzeVWv5yPR83fU13rx27sraHIScVYtMaWs1y25ytqqPqKE7fwG2cnlekTX2LN51cbWszr05FNj&#10;KP2q+apnMpfr6PWo3qLrdMY3ov7s9XerrZfrR+Xun69i43pzP3M28OZxxKZreSeH8Mbtyapk8HzD&#10;7iXKN7ycQ92PKvmj69rjzDnHkzva3xn9qrKjsfiML/XimmrrrfE9e/CZ2B7d93o5tyeXyp8syg9q&#10;rtz8lnLMj3vrruyyyODJaSl37IP5nagnl8XT/5l8y409RpfqvOb1oWQ+E4968ns+q/qJ+mk0Js5G&#10;R8UGenZUbFXptydzND73dK2Qd8OCe865hWiOHo1RR87zR/WhyOI3ys/UuaLED9v2qmLjHet0hqO5&#10;XIM4p9e7TXsZWlRtpiauZe+cx/ZdTsW7gI4+ezCNzmWutJ+PerZNUfnpp0+jIaq2nGP7guxb3HUq&#10;HTU28Yh7txvoOXvxqLcHi/22+Fqnbe3Dti0SfaJJ6z1d1Ys96/qzQuYph6cS44bvqvGyswDqt8NO&#10;WNA6XDtKJo295+d0Nf6S1dnAl7k8tzatfPYRSDsy3+Vw6nd+p36TUYt8oGSJ9r59m6/NOfyzWTRX&#10;ekS+IG2sU1EOW+cZjOO2qYwBvbu16lhbm9VGl45aanHP2Wo9JYuIN+b7XM6go32noziEabvKPFv7&#10;WMvnl+3ceblcflm//lGeTVOq79nMc36yn1/5/bdf/7w9Kfi/Us8x6u7DWKGMMsb20hqHkngfsenT&#10;Cdb3vHN89F1EW67a9sZQbeUdsrqvsmdGZ+xevbpnBmXtjREdVxGtd+Yd+Gjf6j1vxVE7O2Nb0f62&#10;d3BMheDandF5tM3R8Xp5ttfWvjMTzeV6vubxKFv1fEf5/ZG+j9Ibo2Yawbnn+Q79Cls4owNvPCtf&#10;qWfHLeVqHZLVi03bHBlVP/5O5+8vU6de1D7UnKL01kTqK+h30X1N1Xf3OrNenn6b/py7rkbn5dxh&#10;5Js759Kpk+8cRf1+BAAAAAAAAAAAAAAAAAAAAAAAAAAAAAAAAAAAAAAAAAAAAAAAAAAAAAAAAADw&#10;qQzD8A8AAAD//+zcMQEAAAzDoPhXPQ+7eoAQ/oM9AAAAAAAAAAAAAAAAAAAAAAAAAAAAAAAAAAAA&#10;AAAAAAAAAAAAAAAAAAAAAAAAAAAAAAAAAAAAAAAArKkOAAD//+ycwW7kNgyGLXuyuyn2QdtLn6XY&#10;S/cleyvQphlLRTOiTI1+k7QzQdHi/y4zsSWKpCSKkj25sFMIIYQQQgghhBBCCCGEEEIIIYQQQggh&#10;hBBCCCGEEEIIIYQQQgghhBBCCCGEEEIIIYQQQggh/wbzPB9uteTy9pnm9GEa53JrY07JvIZY13Uo&#10;59WBOuS1Vl42OTl3+mnZSfmy1HKWbR5IZ9Tue0F+FVssO/Z0iF57tG+iMqTuGf89yucWj/CBV+5M&#10;XW8sHNXhI1mWZdA5Gj8eDerPM7EJlYv2idTV5eG4eHp6+1wu27/Nfq6f+etX1e7Npuv1tV3748+X&#10;t8/Xl5d27fX1dn+9Xre6yh/ytRQVeyxDJCbflBjvyzUwhcq01S2gT1L1x6qbAOXyXfnbHzVeKp1y&#10;vTbpuJrG9VbWGX2vlE4JYAywXeqjewDtj50CMWq7cBirtVNuaztTWurnWPnT58/tu8znpy/btS+f&#10;PrXvl8s4bqNrxAzmUFv/gA86sUb+hOZ9Xh2fk/8nJf91b9e6qlh8WQaz0ZwQ+riUdsuXKd8X6yKs&#10;FQf/IV/X4ZrITPM218o6ziG5pttILVYks27bl2S9VpTduvpaWuZBbq5zHO13kJtLHteKvq7Ow/cD&#10;JVyfVfHU1uUxLogdNwNGMWLTVPQ6tKuKi+jS+ReMD+n/krtAONi0qNtrltyrDOV0G1t3x/Y5nq6b&#10;jGks163Loy6bZWMbalhOSxVegJqrzrdm3R5QsuVCKF9UxVKvcyeijP7V5DzKXmStUz5P1ebumoz/&#10;Ys9J+T7rgV7Lda3LXlrVvczpvsrO/Nz8ivRqlbqxZSzmqpFF8kDVxorWcmMcdUqD+CF31xN9iDhT&#10;B4HOdGTMzOAeTE2d/WtTD9oOyh8JaqDfLXd461+b7908noe6aH2xZCN5nn4oPls678lFNiHZbR4D&#10;OZ7+st/r5MkilrZcJ9eIoCWkMsorrVuBT0Hg1cVmka7DQ72Wu4ikczCRCfIaZ88N10yJfzosiJys&#10;186qc9efYxtW7I+uiQXEcd2Xco7qxRNvDkVpPnJiGRqr2egTzx/RvMeTHUV0lT3ttON/ePaQx3w3&#10;Gj9Q3LJiCsxDwPhAOp8ZM9799/SJZV80ZnuIHBRDPXvQ2IuuTZ6u0X2klcvpa6jfLXleu55/0dpq&#10;rUnRsefpYPnDK2f1jefzM/1q7W/fk2ucmXNWDMB7klG/Lldu57LbHllip66L5rO1Lni6Rv2BYrFu&#10;F+mA5Oj1wLIp2ieWHZ4uyIdnYrIXI+6vnRm/Vk6NbI/Oh8nxF5KN/Oat1RnEUzTmkf5W3q5B/ri3&#10;Z8/u7YxqbHdPDrId5ZOo39Fci+aBCDQnrRzyTCy+lxGxE5Wz+g6Nhej8QvejeVs3pqsO/h5/P6f2&#10;/BvVa8/XFpbeWp7E4u6dDmM/FI2rKBageTMdyHGicSHcx8ZZhpe7IDvNcxA1pl/rmYFuF62JH0l0&#10;bW3+6I2qX5Tf5NkMOsPqfOm3dQSvCn5WBJQJ57v7ukbPL7xK7ZJzNhJuA9Xp2nv/XvaM7dE1Omw7&#10;PFPdlztN+FmGpUsnG57HHYsVaGz18lapbOpl529eubHdrlQZr8XjR6jYTl1jb4kaQT4/3/ydMn37&#10;u8WCBoPHU26cgWMKCYIN1s/uAFpi9oZI66WuQ2VkZr8uy5of64E8OTlOc4i9vlg5fH9GKLmEqjuN&#10;5ZouBeQI+lmw3IPW2X5Dz5Q1KM6g3X4C8zTB8qX76PQC40NXtoa3fn68uVWNafGvM2b1s7m5NpjR&#10;8wkd+sto03ZPnZ2IXPW+VpZ3Kzrbaw6sHLLWyvrx4NzGjH7fcB4Kwmeys+Su26VcG+nywVKGd2qe&#10;n3/4Tb5///bL76PwGz/+9HN7mfH7r992y5H/FtYzk7ehVd8PnJ19RVbv4+g50a7J/iW63oMzQF33&#10;Efsc+E5EUJcj73ZL2U5/Q868OOsjeP8L6YV+k2D9TgG944l+o3GqnOQIwd98RO7fy9ZY/emB2hV5&#10;SK4ub9VFXK9q3ugzioPjEZXv14Oxnyz02Zn1Plk0LUe/K+ie51rvFO+MA6svvH46WtfjqLwzbcA4&#10;An63gdrxxow116Jx0opLe3XfM0+tdpHOOq7qeef58ChRm6L+iOoVHb9ReVE7wvHozJhH6e4CfATz&#10;9WNteTFUs9Z8Z9G5TvA5h3Dmt6SEEEIIIYQQQgghhBBCCCGENL9JBgAAIABJREFUEEIIIYQQQggh&#10;hBBCCCGEEEIIIYQQQgghhBBCCCGEEEIIIYQQQgghD2Oapr/ZuQMaAAAAhEHvn9oeDoJgSwYAAAAA&#10;AAAAAAAAAAAAAAAAAAAAAAAAAAAAAAAAAAAAAAAAAAAAAAAAAAAAAAAAAAAAAAAAAAAAAOBHNQAA&#10;AP//7NEBDQAADMOg5v5F38cCFjidAAAAAAAAAAAAAAAAAAAAAAAAAAAAAAAAAAAAAAAAAAAAAAAA&#10;AAAAAAAAAAAAAAAAAAAAAAAAAAAAzKgeAAD//+yczXbjNgxGTSkZJ4vp6bZ97G7aJ2wfoF00iSX1&#10;TCzKUPQJBCXVnfTcu4kPxR8QBECQlvPAagIAAAAAAAAAAAAAAAAAAAAAAAAAAAAAAAAAAAAAAAAA&#10;AAAAAADA/53nL19+D0zxp2PV0JSrDOnYIQHuw8+RUb6eY/b9R6DO+TH67xOHYL1IVwf2BQCHkppl&#10;fGmadvcQvfH7JqXVshLRemrsWVtnTmqMoe/9/irn8V9i53JP+Y/o+176Tc011/R0tYXPYB+Kfse+&#10;ffScvTXZElP28FnXM5Plb1qTC46h8fHxcSo6Pz2//+37biob+quu++5W9vr2dvv8+nr9+/IylXVj&#10;3cGsU24/NMvznTW7YeiXhQK5JLltuo3h1iuUDaMekulkOHXLtoFni7rj/JISMAXOwBHGvlOhPynC&#10;1Pb2sGmvRmNt5vF8fv/7/HSeyh4eHsdp+HnGv+lXOX4kY2+5rBTlauPgEbkTfN+kpv2SBcw+0bY2&#10;zmy35UbFxG6MD+qZsOBZjDL2q/x46NM4Ri/beH179Wf1su/3g9tG0hf6/kBvcgWly9xW6WX22cSr&#10;rBs5ro1rQtaPfZxW1kHJpfYFpbd2jMX2KjSPV1r/aT+wbWd78Pqc7HRboZq2yXO6lXlrN8sRxo/N&#10;Sa9TphsrGvfzY7qd+wc5Z9VEU2FOq0R9KPtvP/j2odpGw0zuey7Sul8VY4Ynl9Flo4yixJ77QtG2&#10;U/0pxYl6Kn7kVbJxxluI0l5Q0vURzMdY79A+8+J8UrHCxq3RtpLwIrtf9Z3IvRsVm8S+MYsV6/cz&#10;pX0mr6Od7xRP7dky6PxezC7F+4icH/FihOrb9hPdy9Uz75xQ8uEsw8WcHbNZtA+3/Dl/bmZnlqUe&#10;zIzccY8mzb57TFkJViELfaTJlpf2ofZ+L4f52EY9z+R+wnnXCkrW3LfMowRKhtI8Snuh159n56V6&#10;0Ryt5FeZUhzxbGGLftW6q3moNczPO3PfM7sDEH1749m2Ku7KXMPRb0mXUR2pMTx/ifrcqbB2SoZy&#10;vh6L92o9FV69qE+qedSMp2xBUTq7efJ7uVXU10pxVxG1o2hMsTYfPSd4Y8v7huA+VLIPLxdS/dmy&#10;Unye5m7a2Htp1cbrW8nl6TWao2/xXVU/x+Coj9Q89+y7ZOeebdXEyUh/qiyal6/JEN1ba/f52nzl&#10;ZO7U1fdd0XstJbNi7ZnSRz4PleopWT35ojGqJkfzyjLRvOGoc7jVR/tw/d6tKeRjtXvdUbLW5kxr&#10;z2tjXWl/qT0vS5vtl3fcUf3ujTOZkh8rPF+LxtM990xb1qG7XN7/XswcoznpvZGxU3xy5Q7eKdbG&#10;6TWidhu+JN4hT6m+r99ZR7F6Tr81ctXWi7bdItcRPrG2n7rvFxT6qX2+934pKkNtvaNlsdOsXc/e&#10;+Z6wiB2r8sweXZu9Oo3GuFpbkTfgqtCWjduPHSlLNytz3osZ1DtCq3XrfO0otH7z3JJbFsXLVkoa&#10;io4nlm7TePcgy9fbbKFfl93KnPbEANvP5Nu27Dq6jTM6d1zeTbXTfZUYrHgXMOaVBX/JoiSjpUvX&#10;/Snqvbodjfz26y9/RerB50d+J2/v/ez7B8F3J73vj6Ntj0K+4yXeX4yi7pK2vOOe55ls3uP0481j&#10;DW+ezY55qHo1a52rzmKssxbRec7GcH5/UFr3Pb9ZOPq3IeodWzmucJvo3JVcUd8o6cqb8xb/U+3t&#10;EFM+dpBvN+1y/3b91Moi6iu7VLLmMuWnJUpzr/1tjpI1qt89azz7LUqlHux6WRusjQdb4odqu9fW&#10;t3KUH9Su+1HsiWtR1BjFUH07+LnVttxzA8CSH7/2xf+Zcnn7O6S5/DuqEpF7liF4exI92rxeQv9+&#10;AuAuDKchZI8/PJX3urfozzjbc6DSty9GXwKVYueuS3fs3QMAAAAAAAAAAAAAAAAAAAAAAAAAAAAA&#10;AAAAAAAAAAAAAAAAAAAAAADAd8vpdPoHAAD//+zcAQ0AAADCoPdPbQ8HQbAmAwAAAAAAAAAAAAAA&#10;AAAAAAAAAAAAAAAAAAAAAAAAAAAAAAAAAAAAAAAAAAAAAAAAAAAAAAAAAAAA8KMaAAAA///snN2O&#10;3DYMRi17ZlEEvetLFgX6LL1Jn65vsjtjFc2aMj3+TMkeb7JozrnIOPqhKIqiZFnJheEEAAAAAAAA&#10;AAAAAAAAAAAAAAAAAAAAAAAAAAAAAAAAAAAAAAAAAAAAAIAfwTiOrtX+/c/hcw/FmHN57lM6ReZZ&#10;cn4E3h6t/fkIG/5s5MXcgc/uR/h5O622UrHnMrj/ctvWkuu1JP3y5cuqjp9LJvN+u5W02+3t2++r&#10;T3t9W5W73+9T+TmtyJ3yvrU3tbFUf73w5SzmeBosc53niykTRnb18ir2j3JT6p3I7RjV9/1mns/v&#10;h9kuw/R8fXmZy1naZR73l2m8h+uctvCLBpLT75lYq+R4/04VO0TyztAPfk6S80GLeYPzo5QnP3OT&#10;3eJWWsSH93LZ+3R37x5JIqakYap7b/dfk5NdvLI030YW8VGlKXndfbtcLS3Suetd+VHZchul+6KN&#10;bt13s+8WOY1WuXOVTek5qcvlqaSZzQdV1+llVUah/+jHcNVsaW9pI1s7vTzRd1enD03s5EwF07jO&#10;V/5WGxPrTHJtJFsT07weqfhd9HdtlL557Sy/j20wSluv16FR7jn847rv0bxS7S6Lv/+lF4M0+LWu&#10;cT6rvofj5f1y2DmftxBzKOpHK72I2Z8W33e5blhWPK+iNM+o4ktkc+8feZ2m6tiedOH7i2aCdczH&#10;IyvvdLazMC/b2hvcHngM9no+L1oTa2mP5bvKHKql1dc4Ff/6XX1qJXfrM8f5d34c3Z7kfntv4/Y2&#10;72tMh7737xWqn7Y/EjGyqnpaPfv4nGy9kjYQ47locLtx72KzreNxj97namOo5Fmdmu/U9mXt8WM9&#10;/1p1jeS1zrUt2a3lVD/t2Y+N6lOkz92dW6gxPrtPUd2av9V8weq3+qOSc1Y8VUTylC7eBtF82fNe&#10;FNm65jNKtumlxkuNQ81Gag2Oxkb1TfXDp3mfN/wa/My7oNJLjedj+W5jPkftR76zVa61H7XzOyU7&#10;6nvNt6L43BqL/Rg+5tXq+v5GPro110rsEWfDw2V9NunLtcaoiCOxp9W+re22xrdanajcVv5RWuNp&#10;63p6RL8j/Yj0rslTPm8xcfEuMqWpttTaVItvSr9oH9VV5oaf2617l70++sy4H1lHWvdbUd1ae4ux&#10;E2Mcra01onlc29+pcqof0ZryTCzzHNm77I3j0bv+Vrt7damlKWp7l2icaux9xz+yz1blLL75vZ+K&#10;W0fe574P5RBr1nX6pjz6s2E7fs5uj1sOpLyi5kdKedHfre2gcOEis7aFFHV7a9vplYs+XtnGMTEd&#10;XFs5rdM0qo3tSge0O0bkjyftJWZxH3EObe94Uhunl80/p0/RK25B9ag9nk7vw5U2xq7tDOtsUp7b&#10;096oYqbv2UNexc+LbRq/i9Q8ZveZ7klruqfv7HuYT53WukXj67rjvisdVeTp7vR9Xp1mZ3Ge3bnY&#10;v+jA5CvZm60I9Wud0nIdi012n9eT0n+jVn4ZD3v8nj7nuT2ppWVVvvJtvOKCKluZN64962X+tljX&#10;TvYjZ0HX7mPeRl2vSykszqHkuuxiRSnozmJkMJ5+XLlytczti8sdBjFPfTyy7znZf4tPFo/8Ha33&#10;fZEf/366lH6/v5W0y+Xy2/T4j9C++/2PP3/tHmLTZbi+/vf799e/XlUd+P/RP7nTGyd/7J/4hxFH&#10;7tufcafQy3jm3mLtDqUq1+/UX33633s3cyGn8f6ougv6rO2jtevsu6JqbD7DfVQ1dvI9oVFX5cs1&#10;/47yjswNeU+sfJtziY1+2+rfZ73iKbvJqzmBPXz5Zv3tDFn5RCXtrLvfe+Ud8Q+L87XYaNTWAjle&#10;J83tZ+ScMSY1GUdif8RHxsTIvwEAAAAAAAAAAAAAAAAAAAAAAAAAAAAAAAAAAAAAAAAAAAAAAAAA&#10;AAAAAAAA4DvQdd2/AAAA///s3AENAAAAwqD3T20PB0EwRQMAAAAAAAAAAAAAAAAAAAAAAAAAAAAA&#10;AAAAAAAAAAAAAAAAAAAAAAAAAAAAAAAAAAAAAAAAAAAAAPCjGgAAAP//7NEBDQAADMOg5v5F38cC&#10;FjidAAAAAAAAAAAAAAAAAAAAAAAAAAAAAAAAAAAAAAAAAAAAAAAAAAAAAAAAAAAAAAAAAAAAAAAA&#10;AAAAzKgeAAD//+ybUXLcNgyGV9x1Mp3pIXr2znR6oV4kea1FdmoLMrT6RUDSxnba73tZhyJBAAQJ&#10;klJujCYAAAAAAAAAAAAAAAAAAAAAAAAAAAAAAAAAAAAAAAAAAAAAAAAAAAAAAPwstNpeNB3KMGtc&#10;6/jyW8r1h1lRW3tXD5VhWPWrdLB6UdlH897++9mJ/PUZxxg+lv9bzByxp9W6KvN+M5nl6Wku+/L1&#10;68vvL67tUMpKnskZn5/XfYyjq/fapla3tk9y/nZtrY1v26Y+qrdDjPuza3OG21XkVJVzJn9cbzdX&#10;bVj46vX5q7yby9VlyuVleKtXpn59nrf8rsY9yo3Z3Gm6jif9Z7JVvB3B9PIqk1IhQ/OBIsJRzYM2&#10;lV3dM/tzcGXjFN9XN8etPy+1Dc3+eJM3rX9ev+Lk3Mu773tVVrzsddseUT3TKytP6XmpQVvTf8xP&#10;7NnXXvawbt9abj0z84rzpVzDrF8/Xspm4S/lQ+mvJL5tdnzm+n5CjPt08baXyUeDiN9FXLZt2arf&#10;tjj/TeIuOZ8uZff7Uc+UzHT8T7Pfu8Pa+ti6r/9ST9jX639pz7CqN4h68z3Chr1WHq097qFXUil+&#10;uq3cSQT3A5Izuiy63vah8lTkS3vuu5XL6Dx263qqbRPaLMwUzy0GW/NeX++FpR3JPZ/3bja/qLi0&#10;s0BROThYy1S/ReyBz+TReE3ZHp9uvt/oV9u83mvMT1y+HKo627yW3dyZcK5fVOzn8oc3u6gUuxCz&#10;M69JP/t/KR2tLBeDquxI/PZ0VvvBy2Kt2B+Xvbmx1d89vm0V830++wbzb+9eaI+8no+iMqX/3rGL&#10;6OUPJVv53I9XtFZYm8iHtu4p25WuUdyqO5syn+f78rK+zq6TisjOXr9Z2WqORLo+6ux230d2jTrS&#10;rx93FW9ZO7PjoGJGxVbP/5G8aC+h7kJ7NkWybf5l12IlL1oXpB1CP7U/yp4Nsmt1tF9UPur55kjO&#10;ydbrxYKvf53ub9Uecs9Zf+9Z9cw9gpKdPbOoMpUDVL2t9UHNxUesHxEqX6l13OxTZYps/vP05l9k&#10;X5Q7j+wh9vbb20dl20a5s9d2i158Z8c4WicjHe+JckA2Hxyhl0eVj6Kzdnav0Vu3zuxDjp3Dc3Zm&#10;4yy7Vz4zn4/scXv4fKXOAWdQ62mWOKebXGH74m5VtVV3dttxq66wF/cm2WmafDXq72eqvD/ffy7p&#10;Yu+OXL/qu7P5Lt/b27PJ71OTqhw5c3WD4VF9vAu5tfOQizryojIb7uyb/ejs8GiWelk/7uwg+qt3&#10;v1so2+3v8gni6Mw9lGeQd6Hr+TTbrgTLO10XC9P6Ed0/q7ZV6FfVna4a0GzZEep2F3mO7yHlHE7e&#10;xz+K2PbtOIoL91GlL4O9xBRni3fVSV2i0FJrhI1Pdks0uNlW27Mp7fqzezeRmP37vKnDq8vpY1vr&#10;YhqP9W1v+HR7+vVer1rrF/v7+7dvv/37++cfv/+Vswr+S7S3jzU+nN53jpfE/WOP9LvuB30HuVd2&#10;Wj+3LJ3yx4ktUOt8Q7Tjs4xzbbr3ymt5R3zV60PJ69Xfo8N7b09Nr3L1dyjb9U71Fcidvx/e4UtV&#10;98j43LcdFveta/17/sjGtFrfIj/LebfTtiNtIzmZZ5cd/x+it84o3itXnPnGPWtTN7ZOjHUk50gs&#10;ZFHvX8/0+6N0fdA1KgAAAAAAAAAAAAAAAAAAAAAAAAAAAAAAAAAAAAAAAAAAAAAAAAAAAAAAAADA&#10;5+NyufwDAAD//+zdMQEAAAzDoPhXPRM7eoARBloKAAAAAAAAAAAAAAAAAAAAAAAAAAAAAAAAAAAA&#10;AAAAAAAAAAAAAAAAAAAAAAAAAAAAAAAAAAAAAAAAeFIdAAAA///snd1u5CgQRg1uaW72/R9z7nfT&#10;hpHSBhfhM+Cfnmykc27awlBVFEWBsaM88CUAAAAAAAAAAAAAAAAAAAAAAAAAAAAAAAAAAAAAAAAA&#10;AAAAAAAAAAAAAMBGiPHz2jtXlY1i61s5R7liw92ofly1T7U56i/nfb5eluWyPAD4Pnp55O753JMX&#10;QxgqS3LmX7+qtk6U2X7O8/z5a/NXCK9r7+dKx2iuTTJ6xLDJc37zh9V9B8p+5f+U05WfR9cMuy54&#10;IUfKW/3/t9aMHB/G1qNtT62763iPxgf8XJx//JONF2HmpzXWTRilHFBMg1iLcLOv2k5rzojT1tjF&#10;kC5MDL7KvI19k3umsB/XUcX8YnKYc8WvbWPbqnqjSBu+yD1EqO1LvinkWR/FZW2zmNtrn6LJebG2&#10;Ky6hkudTRdNWdSXGda3r9C+s4+0f2xi7NS6iCRo31UqiKHNrm+iMPGPgkvSZ+yHur9VTaAd4HotY&#10;x5HzsW5rdOV6yoHOxmB9OxXaW2lstLy6SMX5HslHXvg1Tu31RclWbdIeQ8aTqZ/HRswv2Y8iZ6h6&#10;SY7tW8OXvbErDWrfH6B4htbGvKwfrHebLSJfWuS45zyzlQWRx0fdtuXsWondMykbc7x597VpXnsm&#10;E/uP2fy7nqj6Jvwh1pydhKkuK6xPk42xaLvGghfzVPlAtLWktkE9zwj/erFP7bVV9ijZe3a3yhTS&#10;H3lN3FasqPYXySxzy89utble7QoJq75QlAZRsfaN3YWneC3sz/snY38sf7sMTjo1dnqut2NLkerZ&#10;mFF7sFZM79kl52fDBqVvtJ9H1tYRen0f9YOSY0lje8SvrXstn/dsaclTZZajYz11xljlsN64juZd&#10;JU89+7RybE9HOj9S/R2dmz3dZ2KwNZ5qDVN6lY968dGbxwk1H5Q+la9UPSVHvpOwZ1PChtE8c2Vu&#10;jOYMJa+wqzEmrRw07exxpI6D8aH62euTktHKl73x7z3Ht+waPbfo9Xf0OaaVE3v+lfLWNr6zhp3p&#10;U1PvibVklJYve+M1Gqt7Mo/qa7Xt1Wvt8dM6Y+XMj+256fnxcUju6Bzvnl+Y/Jz09PSlvvTWfhWX&#10;o2OjaM2Du9Y11aa3n1TzXZ7Rruw9441wJh8p26/sve/KC0dtUONwJm+puB216cze8Oj+48zz3NFn&#10;M8WZ9Sph92rP9C7QyLP5r6XjTD/zPXXe2ulGPlM3ZxoxnzHHoub0eSph+pHeHbjzcyDatrW620h6&#10;5NmNVTuampIYY6cTZ3/5fZi4Zw9jlVn2/PG7ke9ZbjZP+qjUePh+6x33O/2rpkRIrzy7uUXN7dR2&#10;UP+pvinhW1lQZ9uDcz+1jcUB/zonja0u1xN7mPNppqC3Nxx+hyNYpJGvMvXFRHF+G/b7XkgT90fH&#10;YRtCkauiqqf93p6qF/ZESlexbxMH7Y3FQn0vtL/7qVrX9p2IiX5ee6Fj/vycG8XqkOtkvm1ywfpr&#10;l8vtvYL+Nii9I47Ch8qGYs1p5IXydY2rC0fJz8P2mfAl72lsyd8X2O8DUlyaXPZ81n74+Pjv99ey&#10;sIT8kd88+3+PGw4/kfQc5uJzC6N89Rju0f9pn3gUlZ+vfNPYKzvDGXsSqu2VFKXkNfsu/sZh7xvV&#10;1KZYWQf7rmwYtfUOrozRnn2jMu/SXdkinwnvHY+rvGs8exydO+UnEffafOVb7LvGpPXd+5mYacqz&#10;27ILW9HiO6yDPvxOXydaNvdi7F054wzvtOXwuJ7YyizmbxHmm//uBAAAAAAAAAAAAAAAAAAAAAAA&#10;AAAAAAAAAAAAAAAAAAAAAAAAAAAAAAAAAADgrUzT9AcAAP//7NwxAQAADMOg+Fc9EXt6gBB21moA&#10;AAAAAAAAAAAAAAAAAAAAAAAAAAAAAAAAAAAAAAAAAAAAAAAAAAAAAAAAAAAAAAAAAAAAAAAAAAD4&#10;qg4AAP//7NABDQAADMOg5v5F38cCEjiJAAAAAAAAAAAAAAAAAAAAAAAAAAAAAAAAAAAAAAAAAAAA&#10;AAAAAAAAAAAAAAAAAAAAAAAAAAAAAAAAzKgeAAD//+ycz27cRgyHJe3aQJuih16KvmFRIM+SS/t2&#10;fYDeWyCuY2mKJBottfqJpCTHa7jfd1lnNMMhORzOn9XmzGgCAAAAAAAAAAAAAAAAAAAAAAAAAAAA&#10;AAAAAAAAAAAAAAAAAAAAwFvn8enx5S08tcQV/K8pz2j8u3c/3sCVd7/coFMAWGEow/Sga7v1ekN/&#10;qdedVut17WWdHkpZLYvaemTrbcGTaXVW9ZSdHkpe1Me3sPkWRHa+BG/Fl7COyjNHxv2txMzptMzd&#10;ZRhk3VvTdt1uHaMc2p32//fh1YfpfN/pNe9bxZQdY+W3vu8XZVUXq1P1/1YZkS7PPTcjrP7Kpqns&#10;mQ5YwyudT/DylDGoWhHfNt7a8XQ/mHrnUuuZeBr36O0sWMvs4wtjzim2Xr89wIuYFMoWVZaVW9ta&#10;Gapfr+2Mbiwz9ip53tjYctvy1H7NZ/3T06XeqRufXeQ8dUubTt15VMucpep4Nsb2tuplzmOjrqUp&#10;bttJJ1HWGHnT05LPVZN91qYqSci263c/6W/PmP0oLjfuFjV209/D+lhb/UIm2fl5U/uxZnRdjSM/&#10;HnWOWJc3H+OcVaqPul7Z8ZrirTfrpHM/0DQ2jpaxv+v20ouFZJzM9hpOm8h73egbeX8R6FLHULXd&#10;kjfruEdlvmwbg7LRskW5/kM8WxFYyhj7Yk4qXdfmv5oHk6o2BzTLetncnx0LpWs37SGXc7yz5xhH&#10;F7WuqbZWT7XXnNu0lF3HROXdKBdn87NCxoCSJ84idb8+67+dfWzU4eK3WtLK4MoKNv6tY1Jsvpx6&#10;EU39/czWsYliOtr3eH1k935qHkSxo+TY+PfkebKz8zrcVwrs/PP2sVb2oGJ5xNqb9fW0fgfjoPKW&#10;l8uUHPtM2R7lxFqmfKTkKduPnB0UKscqH1iyMR3lZ2+OZeeV0vWIPyKdFV5OWWurfBj5/VpHleui&#10;2Kp9qFi2bVX8Xstd6/f62Rpbz81WprIpwpt/Xl/Nyvzz1qZon6LYs79QsrM57PpZsxIzldl9ZnId&#10;VX0o1Lgqe4Z+eW5WfURj5+mdXVuzRHsJL58emUORvZEPFVvzY7Qm1phS83kw9+ze/ijKR72ImamP&#10;DXlka8xn143sWSOrX1av7Phn82tj/Gnb1L97MZ578rhiqy179uhKbvYeNXrm5b9onfdkRzZl93xZ&#10;/0bntex5TvU72R58N3rkfmMre9aUen/eiznSbBg7D91WjNdB+1O6iLuP1rm7i9quUWXaNl4/2Xr2&#10;mWeLkjer70yx+r2HbTPT6cBAZX0YjcmRcVQytsZAEU6Ivjvfc6+xVS8VH1GZp2s6Lovpt83FZZZd&#10;bZp126X+3VL/qF9l5+TfHTler2Gjfm1Ub895YvncG6fIRyo+niMus/eyY4WlUarepTClv2LffaYq&#10;W96za0HJ74jb+m6N1t1dh0RMz9p63yOJNSWMo+ScPMTot2EufP7ZzP1b/1IaRD7y5oYt68bfUqm1&#10;RN4NZ30g54jZf4529sL3p255r2L5+PDwU/3n3f39P58/f/3t/Q+X9ucvP0r74/cPN/hxGtyCJ/ub&#10;hGG80135aUJ2/1E58o5i9L7hVlS/Sl4bnV/F8+x7nEpOZFNR75Uk6n9VQtzRHvBhHU8bHu10F266&#10;TZ6vFcrOrI+svbv8dVWm9I/kerqG9w3JmH9N75rv8bM3xkfeV9+CitvsfPFstrlAzQMl90isHmGP&#10;Dlm9vHfE03KDTVO2X/V867Mteh1hT/7L2LaHPesjzFHfYwDAdv5+iJvc3X+fkjv0uSNuG9wXfObT&#10;43L/rziv/+R7xvnU8n88wGsiFY/3p3iN++4uZ1X59DFVL7UfSd45/PnXv6l6P6dqAQAAAAAAAAAA&#10;AAAAAAAAAAAAAAAAAAAAAAAAAAAAAAAAAAAAAAAAALximqb5DwAA///s3AENAAAAwqD3T20PB0Gw&#10;JQMAAAAAAAAAAAAAAAAAAAAAAAAAAAAAAAAAAAAAAAAAAAAAAAAAAAAAAAAAAAAAAAAAAAAAAAAA&#10;APCjGgAAAP//7JzdktwoDEaNPbUXm7ffXOUJ9wE2l2PYqmnLLTefEbQ7qUxyzs04/EgCCUFjV95w&#10;JwAAAAAAAAAAAAAAAAAAAAAAAAAAAAAAAAAAAAAAAAAAAAAAAAAAAAAA/EnkUqrRqjLPnNKnnqFR&#10;+1893h85fyXnl+r57L7+E4nW7yO/go+JM41fz0avf6/OaZrnj7/ehpbuWdiq+qp2nnVdb+067fft&#10;zOYzG0bl/Qwi+5Q90g+Neesdk839h458e35bfu5/3a58eAUbx/Qxb2OxAL8XeV2/3weUH/5OU0q3&#10;WJ/nVLVS+EgtW2yldC8t001OSX69LpWkJZmMezv/nMT6tXpVd8DGkuucEfUtIs/sehc3+rW2xdpF&#10;4zC7WmM8syV558znOrytu2tdu2UrTJPfS27PS777q0zChml3nivc5AVbtcnzen1trcy12/Xluugg&#10;s7bLl+1PLm6nsuV+788tbldngrR7LpW8fT0d/HUry+9imIBJAAAgAElEQVSra2d91MQFcW6DF82i&#10;OH/Vlr/P/yFuTcm93TKfK/RxnrezgV+6qqtea48Pke3C5qtzk8TauNJuY/XtBu8wZnG+yOoMpibh&#10;RG53Lm6Qc3tMe65w60qp2031uUyZL3KUpcm13NdkKbd2b66dzVc6O3tvilZ1/hdTEM2a6Ynm159f&#10;H/t61HoZRe5Hfj7CnJMqG6zLsa/Yz0RfpdfqjzFvcdQecHdM21yKqmgcl2gFf4TMda5v3uZXjsoP&#10;va63uVY5JTrjqHWl+qpzUeusNp3GW72uRteLjy2zX+VYxTPnxSgXtOz3djXPtmI+1Jh8vrF61S48&#10;xzbWc+98RL4Oz+GNOh/LNj4luzeOfN2y1L+HFNHcjBKtRTWOUT9Fc6lo6fB9rd7P335ezP43bW1L&#10;y4dRnPTG9/J2vzda399P5Sl9KiZ8O2W/slmt3ZZPfF3kp5a8Z+KotSZ77wI8yn7lu1F5Uc5Wunrv&#10;GXrXc7Q/9q7Tli2Rvl5bW+1UTJ/p7f1t0Rr7meyWXb31V377RDKu6Bu9O4v2NXWWsHOA8tfZua2l&#10;V6HWc++eE7VrjfO53zF9+a3Xh73+esaf5keV+9V8+L1J5a3W2bf3HBjtQ8rmlr6R2Ir29zObo7Je&#10;eb2yld+jPXs0ps9kjt73FHFuO9PXKutdBz0yztqpestv/j5nCWJmnPM7r8fSyn55q1RzaDff7C/Z&#10;/Sbc3hUqrxZ3P5ca97dXMT1eRxHvbnq5Yuuo3it2XtU3Ok6/qnvXifKNwurVeEqUMw7vXIQtcp+/&#10;7qeoTGvYLyzv7YoV1fYV8UJMzeWIL6/G3LMyWn165ekYjM7eonDrWlLQTvXJIrZ8Ppff9fT5cXS9&#10;HAttn2+XJYspdbbycnNd/0yOHc5RYmjHMZWqbH8UuUDuTgeB+4vwpl37OcpLDs8znXHd+M5GxZu2&#10;NcnHSl5jPRz+IUPMz++5ktnV5VQvMmlCcKZqrff58A2JKfa52JJsHTTpkGPFXVfr/U9w3LL3/b5Z&#10;LuW/xy5fvvz9rz1/+/rP98d6+D1JZf3rlQOb5753A69i9FtRz+i3p5EuJS96V6Jklv0bEndHIcrs&#10;O8m5LFXZAVFkZd5f+51/dJYTfaVes93/Nre7uAt+87z629MreF/22vVq+yN5ZmPUrtcuFb+tvmqO&#10;XjUHXo4a56iew/muU15rPnrfmz4zH6/yV298XKE3Z1/J7b2Mxu+Izb9SbrrCM/veZ0Z9RvgUnYJ6&#10;31sDAAAAAAAAAAAAAAAAAAAAAAAAAAAAAAAAAAAAAAAAAAAAAAAAAAAAAAAAAPwQpmn6n507IAAA&#10;AGEYtP6p7eEhCL+2aQAAAAAAAAAAAAAAAAAAAAAAAAAAAAAAAAAAAAAAAAAAAAAAAAAAAAAAAAAA&#10;AAAAAAAAAAAAAAAAALZVBwAA///s0AENAAAIwKDP/qHtoRCBeT8AAAAAAAAAAAAAAAAAAAAAAAAA&#10;AAAAAAAAAAAAAAAAAAAAAAAAAAAAAAAAAAAAAAAAAAAAAAAAAADAHdUCAAD//+yc3dqrKAxGBTuH&#10;c//3OrviHFQ0yGtAbft05lnr5OtGCCGE8CPuB90JAAAAAAAAAAAAAAAAAAAAAAAAAAAAAAAAAAAA&#10;AAAAAAAAAAAAAAAAAAC/TAxx1S7EUGka43hZ+xhe8tI8V2mWEF86zCmtqbmMyv8JvPq+pcMv0uq7&#10;d2Pr83iXLt/0M9W2X/KtPA6H3Vg8O44tVs7/jV/vz14+obMaV8oXlG/tZezlZMZxPJSr6uhFjYNW&#10;XPp2/FD15efZLsOJ8efp31tva+6M42//l+3WVqsPTNNpOXEp+xgf/7xPO/ivkEyoCMPrH8XcKIbk&#10;LOPf6280BcKwrJXNuBqXdftk/DeLs3KDKZN/2+f5dytf0cBd2aP6MvGxxOxJGEHIHeyeZFqeh1rn&#10;QpfFXjGYvcsiJw7RL2v1r7VZ+3O0+6L5Vd+UnmvSmOu2818Wbe0r0uY5zzmbjcbwqMuGXL2Jz2oN&#10;tvqC9SPRukXgaGQk209qzSd0mLPPG/uPS8ZSwtr4Tf9QPtk/33jpmNIWn9e9aqj7VfliYUtRw+oL&#10;RT41/9W+HIr+zPNjlM/XfEurkxgHxZw+qLFW76FzHdYncoko8hW6qPWOs0YIpm1z/mnjYLC/65gi&#10;+6cXb93RkJtSKvM31npK52T3StnWtl5Hnu3rXhvJvil0dOpt+PLWJq3XWsfyfB5svAxVmiIs49OK&#10;jWItn8Taq7CRHIvHdasxqeyr5j/LrNbZYu7cPxuMf7TSVFkvbTj0DxUL6/qUzP4xqdqcxLPj+FZI&#10;y2PI6rQ5dZVUqln3oUJqYO2R/4r9U8s/5HjJ/hHrstb2azwS83gRxx2/aOmX60iNvaGS0ztX3PGt&#10;ll5eHVf0U9yZj2zZ3GctvZT+OU3NL606PHlKB5tvWuJuq/9bNppk/D72o5Z/e7R8zJPX8lU1Fq/o&#10;6cX5ZrzqrMdbI7TmPy/mtNcc5/eEyhe8cWzXA14+lWZ9sXdse/l67Wtt6vXNkX3v+GNvzO6Nt3u5&#10;w0EfK5QfeWVsG9V8pWJFaz+h1utem4oYu6z10gU/UvlVm7z+UvkUym6DST+yoSfb858r82TvOuXs&#10;OL0bVz3734kZV2ykxou3J2z5kUpTPm3x7Nk7H6XiTLKOiXu5R2leWUXvOrA1rla72XH13M75evXq&#10;jUfyzKYzvvVydr+pdD4zrnr32r3y9jKO8vWODY/eNWTv2cIZvDW8sm9rreHlU1i72bOOs23y9rQ2&#10;9iRTxx3/8MrIc+8r5H5onHX1MjfORN4tR931epcOV+VZnc6WfbfuZ2Su+W7E5Dv6n90r98jJTbmi&#10;V+5HW1aluTJa87cXi2/40Sf4xljbBNdnmJ6tmuJO6OnlLXzrpC+ofK2y2gedswyb5u37f8CfWjrI&#10;eKQPy7vY/LfvLLGVtstwWp+rXOr3dZ632TrPhdYz/3otn4r3GO9Z168yVLyxdyaWexTqfbR9D/pn&#10;eu1zwly/w9H9VucLobZv+Z4zj0mz1ozx773kGCN3qaCgeRZg4+T1zxjejvreQZGfq3vVKs0i762K&#10;cx57fybPG/Y+y/PPc8ln3ssvY3t6mrPQJeakp3jnI+7TyrMYo18+m2rtv++c/WW9xsfmHGqvGk1c&#10;eyx5bewc/zq+12q/n7lzR1j1dxxz7NzSVvte8K2WT/Xm671zvO4xLiwBVFmZ1tkmpbM3/k7pur6f&#10;NbJFvWd1tfmzL1iSumMp6lJ2k/ceTtrhyrcfvd8bXbGb4o7Ne9v3Lj9S9XpzSWve+FS/3+FK/d/U&#10;7xP0rgfk91WNbd144/tNAAAAAAAAAAAAAAAAAAAAAAAAAAAAAAAAAAAAAAAAAAAAAAAAAAAAAAAA&#10;AICfYBiGfwEAAP//7NxBDQAADAOh869631loAkLY3qgBAAAAAAAAAAAAAAAAAAAAAAAAAAAAAAAA&#10;AAAAAAAAAAAAAAAAAAAAAAAAAAAAAAAAAAAAAAAAAADgqw4AAP//7J1bbu02DEVt+aRz6Bjbn46k&#10;P+0AO4UCLZDkWCp6bdpbR9sU7TyQAHt9XCTWg5REUpTs4N40IUIIIYQQQgghhBBCCCGEEEIIIYQQ&#10;QgghhBBCCCGEEEIIIYQQQgghhBBCCCGEEEIIIYQQQoiPpuSyS0jXhVX9rORhXrpN0+n+cln6S+N4&#10;WPaDeW7qTdO06pRPy70C03FM6dN06M0RK2f1zvQZ6TtKVNce76EL0hvve8vz+ExZV5hXP3zE9O7p&#10;/1m++lXozcdH+dpn48XxI86OE+tH5UXt7ew6MD+4sm5RudHY2dPByt/bD6NyvxO2tyP47CgWDg+5&#10;EKt3W3OXXMpP325ixCkqM8prvljAH9YfMbcuQ+ufZntYklJZy9C/8tptGy9HsEuLASP45tjzY8t3&#10;MW6Z7Bn0N3lBv8d6+T43z2w+Sm51LTOZKzjkMB22fkZoS0KiNTV/XRqXpkIpe+MyrGMf2nrTQM5I&#10;nf62dSR7xW3a/4sLluLbM7QPs7PaZh5kgS6s45xbnTtN6npbeVuxwDPT8Yl0V59FrW/S343NOTZd&#10;bYuZam5tOoFDj9PSqJ4Pftbairc5gnHauhP9q7brOMcR84HUtM2z5UfYujwOaUjrM6ZL5ZPWN+Yh&#10;ayypYsFmcCB49bU57/vgNNl5YZ9LXE+b1zAo7+CsOxzlVtEcsVfP5g0euXHQ0RPLE/HTYx2P+8SY&#10;YjaM+Uy2OFpa/8O1sWmgUw5tmS3Pxe5x2twK98TJxoxmNLf7QrVHmOzOtKa10zy0No/YM1z34qzZ&#10;BHuEZyvYB4spmezLTC7Tj9XHvlk/pbTx0WyF6dDb05let4lcOhIbuM9LpL+/vO5yN1PYdb9Niy3g&#10;nI/jkkpjnJnvZm+w1k9LmxFyiQlj9ni8dnPed6Kt73oESxcw3rTGsrFgrLN8BoOx5VYof61XiM1j&#10;2B0sb2jPGsxfcG1oTkfaMrtFmH3Q3Muxo2rPcfwgkXNYT79EznPe2Ht+w/Tq+ba1wTMh2vBjW1wn&#10;b75YGWuLcr22CJs3rw3LJYYT6+49Y2Nicx61wSNdPawei9m9/pjOZ+zMw3Rg+xCTx9Ymah+9dTg7&#10;l729juHFoDNt7WecN3q/R/zA23t7Y9reXwXzAfYMic5hL255Nsp07Z0d3tsnr+xXrNzTgcnr7ZnF&#10;iQFsLpkPsXVl+wPTmcWR6FwOB3bmyes9i8Znb1+4Yuee7Sf08fuSq7GYN3T8/S05VTTG9+zIm8sr&#10;+QwbL7Np1k8vb/PmjY35Smz32kbzyko/590+6+/Iazy77uU9zLc9GdG4W73HWP2AEc2tevUeyyLl&#10;HlfyJC9Pobbf2f/YGnp+z2LZ0bpG15PpyvqO5gOsfjQnYTCf9M5hbLz47jPjHVZp+/FsoC6yPk/e&#10;Mx6wjbO6UzJbGJpnlS7jcqcwjXBvkVufZHdxj2VNObuQZ7bF7iPs7gHlOB+PMb3eAhtTTwZ7pxHW&#10;i8W14N1wWG7njuLD+AhZwTMew1uT3ruqzRaCY7piR9F+3lIP8eq9t19F1+3KOLpySrueTEbUXE/r&#10;NfpjormexV2ovv3cyYX4u+eP+waO6UrZ3pWQvcKrf1S8zeUnxrQAo5OPMdieWOH184bY3rOJOnXx&#10;9n9ipBfyRZ5HWdyFdxv2PQO+j7ZyzIvX4nlofXyC90CW390gz3ieX+sGC813U//+/c/P8Otf///z&#10;y6+/bfX+/OP3FzIo8c0p4/RjXTFnTukWGxTZhzK8P7RvHK58e8pg3xTa/RPe8/F96Ph+Bu+wTK+X&#10;5+ddZ+dbxZfX/V3rfR179b7faYtgPXZWTeQe09pgWVSe3Vv0zv3RuwLTAe9DrN79pa33GtRzOBg7&#10;K5vWb5USRPybPYN69v0E5lFPqf2U1L7pQNvx7AjL9jNhzBaP8Pqu+hxrnQfYzRJ+PxCUvaU4ue2v&#10;h/ftL9Mdn1k99q0wWgGdj843x568Hmw+ojKietG2hDP28yiv91dmXt9RudE5r8LIhTFF9GJ2cuRL&#10;7p31BTuKn8Oux4iw/ZKxfwXeGh/P0Iuh7vwdrKV9LzXh32+ye0MhhBBCCCGEEEIIIYQQQgghhBBC&#10;CCGEEEIIIYQQQgghhBBCCCGEEEIIIYQQQgghhBBCCCGEEEKIr8owDP8BAAD//+zcMQEAAAzDoPhX&#10;PRF7eoAQtgZrAAAAAAAAAAAAAAAAAAAAAAAAAAAAAAAAAAAAAAAAAAAAAAAAAAAAAAAAAAAAAAAA&#10;AAAAAAAAAAAA+KgOAAD//+zQAQ0AAAzDoOb+Rd/HAhI4gQAAAAAAAAAAAAAAAAAAAAAAAAAAAAAA&#10;AAAAAAAAAAAAAAAAAAAAAAAAAAAAAAAAAAAAAAAAAAAAAMyoHgAA///snL9y5EQQxvVvbY6iihiq&#10;eACoIiIgIyDiCUhJIeHBeAJiMgJSHuEuIqPq7nYlDVWWWttafdPd0mpt4/t+ieXRTE9PT3fPaCS7&#10;4WwSQgghhBBCCCGEEEIIIYQQQgghhBBCCCGEEEIIIYQQQgghhBBCCCGEEEIIIYQQQl46n358eOMP&#10;Me1qhbKpA7X27fPt7z9+49V59cNvf+3aKfng+On7Lz+LjPmuebubaVL37gnMXH7+BJ0SQlZQVuWu&#10;5uqTvS5X5bK/rutW1b8WpGPV96GxXKNPWVUPP5Pqy7PXNVi66n6lXnRsuh4aE0LqIby2ljzddsvc&#10;iB1u4WfPmQ9tvLfmpdjzscexd39r5e3VP+NpG1v2CxZ6PUBrDlprpA+tS9/n9ySaPvWr6pOXQSrz&#10;fqv31FUC/jv6Wa39U3ywB3tOvUcva119EDeJOBcmEFeobAbo22pTofgC9bVeZVGPOid435In1zN5&#10;43WtVOnGcTRKv+SdF46yJZ4fZI62LpANkM5o7IWeu3LZNEmZPXcI8bNNbYH6SE5S9iiQL6Mxjb8k&#10;5U9J7BDUb+YfxbLfcrzf6LPicpjvNp1zMbJHNbZJnVorwCMI8suofaNYvp/VRXy+Bvqp9Q3qiqah&#10;BH0AeZJpUL153MTyEPI3zxpord4DrSfSAY/ZznXWeGdyermv5SzlTTomXTZdmVZA5ppiG8S1jj/J&#10;8zMZCZ2XDGV6XZPYLctzWQXOnGb2Xxl3yKpIXl2fc0UP9oFSD6057ro25UHbg6/JKWhMs7JqGdxi&#10;d13PWre9eeinerPGwz2VT9tTfj3tC5V3QWxIm7ZVeXzcXyflR8VpKNNrwFz/hfpTmHRKdtseH35q&#10;vxSZKMdq5Bljdo7ayZjQXu6sP/JBiStdL+qDqMy7LzKRT2zbVyzjIBobiKivRtcZD7hfqJYxdDk2&#10;TwcEXP+cMtRvpK+I/pdlOfta+3CNlWMReP+5zu9yZZZ9vdx4Wd8r24KWI+uUth+KIbmPdNBr3WX9&#10;y2sLZDcUD1a9nA6XYysyvmeVeXEg9615zemCxmH5JZovpEvO9tFxRuMY3bPWec+3rHmP2tzL2ZF7&#10;a8Zk5fNcf1Yui66TyGfQvOt60XMQT+dr1lvLbo/hg1F58Bw3aEtPr1k/K9fv3P3IvS15K6pfRCdP&#10;XnFl7o/qsHbf4OXiCtSLrmtov+75rUW0bTSXFc4ewSK6h0Trgrf3Q/sP1E9U1y3PPvJdCcrFs3mX&#10;/ZbxHUqRsa+XM6KxYc5xZnxWvwLakyB5W571ovpN65+yb3s616urOtsWySnUczU6G95DZygVPM/P&#10;z72HcXTpZPaXwHuWmzKemZTqLEbOKx5dlyCWXvqsJay/nihr3/kM7IG+yXuu82SBdL7lOPay297f&#10;RO4BHNsGU+7tW7pt1G5rddgS71Z+m8lLlxfqTQoqy60XK/OpZ4Pp2nufYJxNbiE6N4+9fqwd397v&#10;aT2QPTwboftyfU0Ogu+EdL99zH/lPc2sTK7VFlb2s123fK/Tqu+iqlrOv1TjlI6Xutzdf/SvXP/8&#10;y6+fPMhO6V5V+QcMm7wQKufZcfJFtZ+ttE8ZzdE7e/QtPAJ9T6irwzP36exPPVuOl/rvHo7vhzDQ&#10;8SJxp5+b5BrZCD2/XvM8mZMj/czKjHcRW/rd8k5cOB3lfe7yuV/TtW2oD4S2tcjW8trj8nlebIT8&#10;pG6a6bq5Owz6q6dQeR/dNIdFG++sxfrbCw08U61niX6Qp6cOnqXnddDfCET1suojnaNyvXrWt8K5&#10;74xLYCPLk2dtUUgExxzlmraILfL21uH8DYaKdzmnRDnb8VlLP88Ho/2t9f0c1jhzOlo67D03iL3j&#10;+JZ6PXW/wWOrLF03rElyxqpxv0UihKzmUHbu/z6Ix3KsYuQY5nB/F5L17hjLBU1dueP86tvvQv8H&#10;4u8//3gd6pSQDCkVIV97f/L9++4QfI5tYjFVdJFnzVifX3/xKtYnIYQQQgghhBBCCCGEEEIIIYQQ&#10;QgghhBBCCCGEEEIIIYQQQgghhBBCCCGEEEIIIYQQQsj/naIo/gMAAP//7NwxEQAADAOh96+6KnpZ&#10;QAibMRoAAAAAAAAAAAAAAAAAAAAAAAAAAAAAAAAAAAAAAAAAAAAAAAAAAAAAAAAAAAAAAAAAAAAA&#10;AAAAAAA+VAcAAP//7J1Ll5w4DEYBV17/PYvZzC+dWaULPCcpDKL4sOSC7pPMuXeTar8ky7L8AE5u&#10;GBYAAAAAAAAAAAAAAAAAAAAAAAAAAAAAAAAAAAAAAAAAAAAAAAAAAAAAAN6bfugXCdM0/fp3GFKz&#10;VNvOM9M0LimlbZUWZeiPZXWB/BpTzs11ovJa9fJ0Gebxisroh2H5nctYH5QvZbORofQp9VNaxzAL&#10;vUp74zju6npIO5h2Wtt71snq7NrckVHsoGwAAH8+JUZcvc60tHeFDv9HlD2sraN2s2vDM15sL3Xt&#10;+sxqADXu98d+Jt0+7UqN99V78uxbN+ufsy9nG1Pmn4Pdl+d+kze3/kiaTLk+79rrzXwp6b2YQ6+k&#10;lXOHJ0O1rVB1l7QsZqIpV+w1GPtO+b4rV84vNkr03V6/NJj/akLE/NwVvfb6ZDNQS36jDY5QzaxV&#10;RF1hIxsGtTixxom4uqk7/5E7O+7H6mxdvoz7Xoaybx886yU7yrPcMVk/Oo7uGxml2FDv23uShn2s&#10;mKa9HVIaZv3MHBK6LuuoaaIUU9b1uqvW5X4T6iot2Fjh5O9QvmDKp/n3aJ2+Momiscravu9jdXsR&#10;7636gxhjNbdL2pBMrJvyU/n1bmeTtgy7XV/yNtNyoOuub46HlDmeTRzP+Xiv1h3YS7a9xB6RttE/&#10;FjeU3BL/1BhPk+1Tmy9EdTkqL/s023ib93rAkjrkxzo6bcaw3D2tdzy5L3uEtVT69Ei7meCelmBh&#10;6s57G3sOGHIqSi1pZZ+1rPdd131ONgbMbed1TS/3Wffxbe3nfJ95M3E+Le0YP1oqmHGfis2NPcrd&#10;lFlnBnWfVu7sTKCuh7z9/s6uz8onon7p1YnOoVYZFqVjrU+qrp2Tq33rslSsUPseT9doeRVnvPn+&#10;rF90n+3Fwdq4Wht49lBxt9VGR7IL06Ti215W9LxzZq3wiK5h6zMctc8O7nftXb6oo85ryt+UPWpz&#10;yCNqVzVnPb1q9vV8MDqHav7h+VZtPl8dSz08e0TTavpH++TN3Vf2ParOJO78amPnjXHUj0raK3vD&#10;Gi3xoTYW0fgcHaczdVvvh7qGMYz6dDRWqDQbdz29n9PseKq9y9Vxw1ufa3sST4dWva7oR+eMsecz&#10;0kfnMZnu63nC1qntSZQOKs2LC7W1WnFVLK7JUH305EXPDtFyrWf4ztlLbPYcFRmt54/n/DPrYq2c&#10;68sixkb9KLp39dqpYe/lxvneILqnyvKmsp2qvwkZ6j5NY+PEdFyhxb7yvmd//6XkrHfv9TPce5HF&#10;ffUrLPeaDe3JMVYPI34jrrJXlKi82juD0fJn+naVXT7avlcgdX7hPFHakWN58uFW1K5h+y/rULC4&#10;6ZOS0WzDzb232E82zgdXl6uoxbzgOuTp5+WH5/5HPFCNyjhzLon6WzDfrVt0Fe9H2HW+Tyfsu+w1&#10;vWLlzGLmyLwHSuZZZXlnZsu+8c9fv/xTfv/91/cf889/X+0G/Bksz8isb5V5ILaug3hvpPv1PPDh&#10;j6mLfacQfSdTvUc4mpjx9vZw1fvben9wn8829x/r80Z5Rz8/F7R56Xbb5G3kHtxRPGPz9LPH2PMJ&#10;F3GurrF5X+vqd+8rz0BOY+zeSu0O9/62+sdYkTGYO8fljG/a/fb1y6OcmRulTvGnruG7h2kU+d6z&#10;wKCtW7+5qL3j6+VHZdl3a8rcVve8tj37e/kO5x23d+pbH882re21lmuRf8W3Nqf6K7b10b6fwRsv&#10;T0apHy33Sj+ivhBFtaP6cYV9fweic/LgaCnza2kvodbqooRS7CPOaAAAAAAAAAAAAAAAAAAAAAAA&#10;AAAAAAAAAAAAAAAAAAAAAAAAAAAAAAAAAAAAP+m67j8AAAD//+zcAQ0AAAzDoPpX/dzGAkLYWKsB&#10;AAAAAAAAAAAAAAAAAAAAAAAAAAAAAAAAAAAAAAAAAAAAAAAAAAAAAAAAAAAAAAAAAAAAAAAAAADg&#10;VQcAAP//7NABDQAADMOg5v5F38cCEjgRAAAAAAAAAAAAAAAAAAAAAAAAAAAAAAAAAAAAAAAAAAAA&#10;AAAAAAAAAAAAAAAAAAAAAAAAAAAAAAAAzKgeAAD//+ybS3PsJhBGJRi7sshPzyKb/M/sbpXvSEqV&#10;R0jN6KNBj8m1b52z8ZhH0zTQNDBzYzQBAAAAAAAAAAAAAAAAAAAAAAAAAAAAAAAAAAAAAAAAAAAA&#10;AAAAAAAAAOBXE0Jf1GCcxuVzGMPn394p/1lnHIp5offrunKnaSPHprW2ofL7EDZp07j2fW87Stcz&#10;ugzDalNPntW5qtdc1qbJsQsxK7+n7STb6qzKeXao9WmvTmfm4Fl9APai1tBX5zvqDPt41Rhftacr&#10;mbVy+Ha4kmkaP5K4OMfNKny2MfiU5qiKiWwclf5ONn/+x07jXtSdkozJ1O3l51XJOW3crs9Mxxia&#10;yq26bHWYhA+QOql8US7OMWzWRmWtxz5uE5UOVv/QPyd1aUjkuWkyabNs24QwQ1NeiRDK9s1lTxtd&#10;VjX1OHgysyqi/lJVzUF7HJocG5nEpZ+jnfPzePdG4JzWm7RUdxBHoWV9VbC2yNdn0QQZypZ2ra4C&#10;y3XV8pNH90yZKZPxaKLftj9/HEwjYembtbmQ1yc/GEy5rAdFOdJsjXv/GWzcsHgNJVfoYo/zy9iM&#10;k1dl6Xvuk7dyVNNZ1mL/bVqX2XfbJ9k9PQKPPpm7orSu7Bh7ZHUXGVbl/fuBh60Z4sPPj2bBj2Py&#10;C5U9UaDqejJsmle32idn7yzJXP38VocY4yatZo9mvVP8Ud3sHvkx3J5S8juxu3DW8RY3Oo1zw3as&#10;79md13vWxmf+PeWvqW+z7OzudJ7Dk1rPomfBxCRjX14vwTiQNA627mq2/X5O7jNiTvTZ3ho2aR6t&#10;+4GnSwlV16sTxN3qkXXaGj8pWuW06jCaOFbZI31KJ14AACAASURBVK1jm+b5mZotvXEv9U3NqRZ5&#10;XTbn17Hz9FY6W1/m2XwQfkTNVYXyoTX71fLVeKrYQPlszx6qfzLeOrDGvTZq/VC6qjVrxynVqa1t&#10;z1ccKee1ofLVeFmdPf+n9oCSDp68Gp49Ws/frXar6a/y0mfl81r7VpPd6mNr803VTdh16u1/an60&#10;+ucjNm/1daqOmt9XoXRp9bFH5ozaH1v9zHP5rjLGqs6eWMOrq9gbM1msDb04sOaj9sYQtTFOulwV&#10;Q7bo2RXuEJWNauvqSEyVUPGdKn/qvOa0X9vDWmODM3odqavmljePLGfO+F4s1B2Yj0f8vIo/WuUl&#10;arGcKufZtTZX7Vob5jO5vddv1T/dY3p3WSVd98fFTcW6YHQZVSXPbo3vLK3yStmH2vnFfEedX4l6&#10;g3qljV4l2/ajtY3lbc6Uv0q/322eqf78X31U43ROYNkJj0PbWfoqvsI8Wfa11vuB2l7xRdeQjKOc&#10;N7ssRlPn1xfOiys44hOXt3Dx1tarhwxL4/tnJ97MU9XY23ut8vfGbVsxhj+fs//5+6+P5zT4/bmF&#10;+Dnud7F2h/va/XDr0+Qxieb+oPWdOs1Rc+5Qv0UY7o/G7/efS9pHSvtY0xadKz42ycvuPOL27JPe&#10;Navy1Jdb1NlevAFLWveSnWcbyyh0HtTdqjjTtqLaaO5HoS+LzMr+kc7iys7qnJ43W7ZhrU///vix&#10;aeP29vb4+/62pP3x9j4rY97B57SrvlfbZ29884da39NdTOO418rt1fXs14u89mye/D1M5XdLz3Wv&#10;stFezspTfd8rs/pVE4daee+3Sme+U65+r6XaLaXtnstn7HvxnPkOePa9eq3V5qD4Wl8zgxd7V4Rm&#10;b9Ot+ycAAAAAAAAAAAAAAAAAAAAAAAAAAAAAAAAAAAAAAAAAAAAAAAAAAAAAAAAAwFV0XfcfO3dA&#10;AAAAwjBo/VPbw0MQ9pZsAAAAAAAAAAAAAAAAAAAAAAAAAAAAAAAAAAAAAAAAAAAAAAAAAAAAAAAA&#10;AAAAAAAAAAAAAAAAAAAA/qoOAAD//+ydzXLdNgxG9Zcu2j5od130ObroLu/ZRaexRHUaExJkfZcg&#10;pVuP6zlnkXgoCgQBEIQoOZlwLwAAAAAAAAAAAAAAAAAAAAAAAAAAAAAAAAAAAAAAAAAAAAAAAAAA&#10;AAAAfEjS+qrV0Be1G4bx3bRPadnHHV//edehL+tXy5rSPs66nmTbz/0wbG12j/X3jON46hfOz+Qs&#10;y/mam3uXbX5o28Y669I/8OGS+/rryp82jp+F9VPzjHyi7KuotZuhfHNl3JLOnmfFHsBn4/++Np6h&#10;/10ZH9GGKg9+hHHf21aL2KPV3muk1dUXhX7wyXBxa/WJd7+VXj68U5frMlfD9Dm+Z9f2xWovH062&#10;DAbXtvbHa47B10xe1zzeoS219fNYv8PzxLJm9fcb1nRWcru3K9eDez+VC9y9mz1c3WsGi/LbwZ95&#10;7mI8n47UddWxF7HQmtZ8f+Wbt9dMw7fjKvbr7fmrDydylml698JGKoeqIdbubEwX8t32CLUenm6+&#10;/zkpeeJZahELsPf6RQ5N53muW3fXVrn32tDjcAiGky5rpc1lP1tCzpZ9d15XlvMO9rD8JhOXm0fy&#10;eeao30HHJ9Uki5KT25Jou4NapxF+7kqFYRDrXckuJZpDvJ3zbe8d/kaZQVxLQsaynmunwzyyHP88&#10;X8oPUZvC15PqrKDkk6MfrseCGmMYzjaM8/ex3yOdTPYdnVt16R7sxpqcO10cDb39N07eX/nndZec&#10;tut7vzknd3++1ffjSafFy5lzv+Rl2xnXLvtlfu3Yu/gep7wO1v1MbBgHG9jpkKWJtbE6XWw9L0ty&#10;bebD/Z596ZZqJ435ycdd5M9aTE6tPJXbUzrPPaK0huT+EehVqqO8XtFe3ZqvlDyl/7E+spjZc6zZ&#10;UPWL5JX0apmPki1rjUo/qfGqc7+dU7s4KcWWklsbl8rmUV8vW9nDxvM+rq/1z3NS9zxjDSkbRWsk&#10;ilGlX7Q+DeX31jWp7OZ1LtlN+evKGFGer80VRgrqnzv1xzPyTERU95gc5fckzlh83ZnyPl8b88pP&#10;V2LV8DGjYqtkIzU3pfMjea31xDCe3x1GsdyqX0QptqLcEumq4qzk9ys2r11rRvS8ULuGSv19m8oV&#10;tTJra9ErNVqpf1RzlO6NxlD1c62NauvF2tjymA6Xntcac7uS3VKX1c69ltb9L6J2D1b1haK0Jyp5&#10;j6jNj3divtU3z7J5xGLf3jgbTdP0WIeuPU82n8tdmeY2hv+OJp9bHExvD/lJ3NtAKWbkAfpzzlY/&#10;FH6ehTPf0L5PPn9+D0rvqJ/FnfqjFj+PO3sFHM9H/8v4UN8h3hqv1t+F9XwpZko54yMgDocPtaaq&#10;K0p2UPmydq+Icm2tDhFCr9bnR9m/dg/QAs/9Ap22bwqidRGdnWzvAkXMq2+2lThXMu228fat1C/r&#10;0Lv3GFP+ftu/W17ze59kL2EeyFtS+vb28i+//vaD/fz1j99P1+FzMn2Z/vx3YsPs6+fXmBon9x6u&#10;8t2RR31fb+dxL9/2EJvn3DbvcbsWnr+TO9NrPe/x/ZdZrBMbQ+R4aYPozFx857hcOAMyRqfDnGXX&#10;fuNS22+uPGdXtPqjhm3OF2y9XRPvUmrfQUX74CjObeeXl+9/+xj7u/vrdSzXfzvjdmvt5x9/2mVP&#10;59/T6Uu6ujnZ9zhXfpcmkl3Sxdpq+/t+ypaRHLteskt0by21c4qoHbd1bhF35Miy3b8jEX4vtSki&#10;/UqxVTvGQ9mixCzF9xXuxE/r+rsi74qcO9TmsvfQZRv35mPWKJ4P1J5T/LYQAAAAAAAAAAAAAAAA&#10;AAAAAAAAAAAAAAAAAAAAAAAAAAAAAAAAAAAAAAAAAOC96LruHwAAAP//7NwxAQAADMOg+Fc9FesF&#10;QthN0AAAAAAAAAAAAAAAAAAAAAAAAAAAAAAAAAAAAAAAAAAAAAAAAAAAAAAAAAAAAAAAAAAAAAAA&#10;AAAAAPCtOgAAAP//7NwxagJBGAXgMRgwGoKKRVII3sDCPsfJbVPnBlZiI0GSXZmQE8wrFpTk++rH&#10;/Duz/O0be2QAAAAAAAAAAAAAAAAAAAAAAADgrzud+5fWFWcDv0G9f2xmRgPPLLXsgtT70GP5X163&#10;m7fswh9Rquu+m5nF81N0Vq1RLDN9sCsAAAAAAAAAAAAAAAAAAADA1eyP031r9i4sMBmykmG1WEa5&#10;rvuKcuvlpdkNc1eiXpVfzTeDhqxbJdi9+aSPjqr9Jfwn7aGjcNsPn9m3Za0vAAAAAAAAAAAAAAAA&#10;AAAAAAAAAAA3rJTyAwAA///sm8mW3DYMRTVU+2SR///NbO10ScqJS5RA6wmAhnbczr2bUpMiCIEg&#10;OPaD9gEAAAAAAAAAAAAAAAAAAAAAAAAAAAAAAAAAAAAAAAAAAAAAAAAAAAAAgP+acZy+a9D1RpGu&#10;nX+6JaktadWLxxinyVTRHipr67VyNu/tyPXKRO8XmdM4LmnP4fn9dxiGTdlvX9e0Yt/RlB2bbdqS&#10;99zKi5hmXUehS9cbuwX5rbDdJOxW3mu7bpPXP1Z5XVN8Zn2vK35k6u37rU9l/Uy1TeGKv6k6AH42&#10;+N7nosREFY8ibDw9U96jxMJfPQ6qOq7GcVXmbvuW+dE0+vMMNebD70n3ePy5+Mf08o++W31RzbdW&#10;f+pS7zVmCtbOf0zN1sfqtNlXTb9qeyNo9uEq39HBmyOG+k/bvE7MK5WIan0yz6mbdlu2mYQ9RFpV&#10;X+nP0bLBvDA198bHYre6HTbVLnPqqB1KvmqbKKyWeGmraLttIbetd8iuO9Y6Al2za72DulZ6Lv5j&#10;/W1ro0qXKWfrsO4f84zfdW3pB1bXrT1cXzDypmY/FtQ6qXXYXIeNLaptPrAPpZlydnMJ3j+6vt6P&#10;v6VN1pSyz2ATS/9UMUDRmf48DrMOTdRecxsLn7mLMh5Y3feeM1T2kHbYjiFRbPXKKhllHmhlqO9U&#10;ZXX/8ynllRybVnTIzlNVO1R6zeNxNQefH9sqNtZ5e3Usvt9YXxX7Wu0ci02Wsrnawxqlz6/2GJ6v&#10;5761+u+3e9VfSjc164SxKXpZXZuNrqv+696YClvLt4l+n53T1ern+tcV/1Z6R/Hyijzpq07ZPR0U&#10;Wdlefapf2dii2rM8q/1Uy7jM5fyYonTJfm/07Z4/Rjqo2OS1sS3r2SYbd207KD/35EVY2eVsoQvW&#10;gl6atZUam7yxVfVdK8/zc28ctGR9y5KNC0pXJSf6ds+3lA6RTx8d5/fG4qPzySxn2uSo7DOxWI7f&#10;Thvu6ey2XdJnIt/KxgUVUzy5Kj8bE/ZskB1vPR2U3bJ9KNuvVB/ydLLP0dgZ6RqvyWKisp48629e&#10;O6n5osWL91HMVvUqvbLzFFVfNF5l5ySezlGaN55F9Xo6NzttkvV59yz+whgc6aLyjtp/z/ezMSw7&#10;tkZ6e3V4aZFcNS5k42o2LpzRVd3V8Nb2Z/ztqH2z8609u5T1vr17U+b12ba7a5+6EHUHtzoVe5TA&#10;izovEq1sT+aVvdCfgD1/UOeu2TPZej9zLvvLfe3nIN3/grbLko7VF+pQel/S+aZvP0y233+gzlHZ&#10;tOwb4qM6vzyly2fCG19CgyXHijvkXZXj+Ec4d7lDL70hbx7FvsUZ32+38cjz6+i9VpxRK63WfPPi&#10;PK+09zKm7lV6MOfkw3woU93faMua0MaZ83fp4Pen7/u///3Ih/3fgG7rrc9xqH5/pBOzPXVH37ub&#10;H62Hy5qlOot4PKq8jJyNXNE31P8kqHg4BHt22XM1RR3XxJ5HOYNyazCIu7HqvqzcHwj2Qdz4cmAP&#10;Ren1nNsimqf2Tj12H+f9/V1UfGwMU2dM0XvL+8/ntiqT9tfXb8tz8e/Hl7cl7Y+3L6+8t8eS9uhf&#10;z525J1SeqqFO7ZGXdrf7Lo4tI184+p69m+ydukby7lpqX7l/frYui9fX9/TL2loRfefR+lTemfhR&#10;ylyJPfbOTGhr5zuv2D+yr4p5Hlfa2nKXnP8z3t0hyYX9AwAAAAAAAAAAAAAAAAAAAAAAAAAAAAAA&#10;AAAAAAAAAAAAAAAAAAAAAAAAAACAD6Fpmn8AAAD//+zcAQ0AAADCoPdPbQ8HQbBWAwAAAAAAAAAA&#10;AAAAAAAAAAAAAAAAAAAAAAAAAAAAAAAAAAAAAAAAAAAAAAAAAAAAAAAAAAAAAAAA8KMaAAAA///s&#10;nE1y5DYMRluUPJVNTppscpJskpPOImW7JaXiJiTI+poEpbbHk3pv0ypRAEESBH/tgeYEAAAAAAAA&#10;AAAAAAAAAAAAAAAAAAAAAAAAAAAAAAAAAAAAAAAAAAAAAICPZp7mJYd+6H9Ifaeue/ud5tUWe7a0&#10;qI6P4PX5edF6Hcfb7zSutk7T7fe6vptdWUpM4xj6rqS3q5TdZMzO/0gpvf2O16uUMZ330kt5l8r+&#10;+rx/53WYrNKb+n733KX1uyHd3lnZ3t7l77xsP9z+/e8Rn5lE2T7S934WVL1QN/CzU+rvPi3q57OL&#10;wa2ckY3yqPjW5Rj8GTZ7+zoX+w1lw5G2U7pVHkqfpfrx6tI29AAAgP9/w/+M1KVvOz9yfjlf9nMh&#10;862NT+d3T8Ow09NNbm7VzabYyZrefvduM190MnP24W6OzTslvh/YGmQqz23tuXeyY56H+6z6PA/s&#10;LiL/uRyP1jp3fV2UYxa2XkS/9/3d1Khwo+fws0iPrSuiITu6Ttn4ZX5Mycfd7p2d74wQ+Uy5Dr2e&#10;KJZPbT1UKl9K5e9KdilZX9wp97th05/zmqt3Puj8yPq0H2dirVNeN22+W5L3cSY5n08WBDZNmNeR&#10;rg+p/LpLrD3XGOVsyWV3YeviR13LrlZOWwNu5jOqAwb9f9HrZGUksfSK3tZ1vF5na31rHYl8L95v&#10;868YS5TwNO19ZmtP3gcRMdb7lkqPYrIbm9Pxfata/LP0bfxr85na/oZ6Z881P1d5nLHrCKW8636u&#10;xmj1ytYTbo9wnPb6ZjE/yvRuD8imSuN1/W6Nv6u+pyc/D8i+5/x3XPb+9ntT35xslydQPraXWszb&#10;0M2me10wdJ3t6a0yS8yb9guLeXZjSsHffHut+vbx/l6bq/6idJf2DaP7mbW9x2jfTWrNWPDblr52&#10;pm+reiuVvdZOqj5MRtWBKkfJznvvSjHP2yD3fNPeb6PtWfOFaB2puinNP+/Z/152EjHqXh8ptVPt&#10;u+iYo8qu8njE3FvZrPK4RzQGlPT5OlJtEZ2P1XSX7LPvjozz0blLS72W8lP5nonjSkfrGFBLi45X&#10;NbtadUf9oxbblX3Rdo3GPEVUJjrO12JddAxujVs1fdFY1qrvnvyRfEo6WucI0Xxr85Uzsd8TjePR&#10;vqZkS2PiPZnWckR9v+Yf0XKeiZOl+ZbiyHetc/6WvhuN2WfGb3VnwqjNlUv51Xws2tdqc5doHS3f&#10;CR+NxrdH7SOUOOLnV3e3Zsjl83sAn8FSR2K1P+sdxIXlrMftgKbu6e13TE52vu7zCO6xbertwB7S&#10;V0ae0fiyV9LVea/VkPTzI3twyfarPqbf/AgeUaaPrI8z9j1Ctpb3V/eFaDnuIvtO7mubreGC7lpf&#10;U7Li/KcTZ3zruUgtPgjZad6lnWlPqUce7OzjuByXxXnYo2JZMw35RvfbSrIepeXIGcqnYvbVxuzK&#10;mWe0CqXfLkPigbpa1kP+7vQtj35Y9Y35XGdM7hzD1jvizknfr/de5N2r8eVXe/7t9z++v0//+68/&#10;X9oLA1+dlM+FB/d3DZPwabV+mlyEsOfxKs7VDtxvtDv/pbX52/NLo1s6fWPQLrPhWvk7BCtnLXR0&#10;6rwmuD71fwtR2qOQe3/KfpdvcZ+hcf28+W70Z7LlMWpJF3ZF17eqLju/zs3r22r7F8rnfXDMuv26&#10;Obr/ofqV12N/W3J9fV3ePXf/3L5zdxlT7r+/fFuvSw7D0+47tbaP3kNOve3HBwrWgB+P1P0uZZ+8&#10;w6ymsxWZVs7oiNqyiQ+FNnlEeVp4dH61cipfaNVXkz1S163jWU32SPmO8uj+8Eh73lOz70xdtnJv&#10;6LH3feV+nYrzFrBkGgAAAAAAAAAAAAAAAAAAAAAAAAAAAAAAAAAAAAAAAAAAAAAAAAAAAAAAAADA&#10;Z3G5XP4FAAD//+zcQQ0AAAwDofOveiaW9ANC2K/VAAAAAAAAAAAAAAAAAAAAAAAAAAAAAAAAAAAA&#10;AAAAAAAAAAAAAAAAAAAAAAAAAAAAAAAAAAAAAAAA8KU6AAAA///s0AENAAAMw6Dm/kXfxwISOJkA&#10;AAAAAAAAAAAAAAAAAAAAAAAAAAAAAAAAAAAAAAAAAAAAAAAAAAAAAAAAAAAAAAAAAAAAAAAAAADM&#10;qB4AAP//7JzRmqM2DEYDyXb3+XvTPmivNgH6dYNAhD+SnLDd6fScm+HDWJJt2ZYFmQujCQAAAAAA&#10;AAAAAAAAAAAAAAAAAAAAAAAAAAAAAAAAAAAAAAAAAAAAAAAAH5lxGhfr+rH/8Xc8Deu9/ny/Nw67&#10;VljZ5l7XLdfjND1tuSpTdb3eYbhfj8N67/vttpbf9uWKwdUxOqfbmISN9pwqqzKOY/hk3/e7e6pO&#10;Jud83o9Pta6yIZKjdKk+8mOjxuF7oMuP0fly//e/nbPzfLnbcHF+eZntOn9Z/12w99tejPv/Ffri&#10;WLI17lfb9JnH+99o57s6rH5Wt+pHrTZkcqdkj/hZeL2RjSpe8Pc6sYcd0aZpfH3vh8/FOI1ryDK7&#10;W9+tfqfiSllm185lu1HcO83xp5CjYjqvYxOPTbl9vo5/bomBh3F379S758RUW+Q9sXG5txroK4e2&#10;Vuh63x/7Cr0rH+f2+Tqty/xWR5v9+kyyl6fakdmpyqUvOOHaF1SV5+3M2xTJXa/9OLVSPbutNrj5&#10;bLa4e6PfZiazddXR2XpQ9OVtXZvvLtYIzmb+uXWu7dcAv0b5HMCjnGkT49zr+H21C7ryWdEkprYi&#10;OqNu9v5HwU98NTTmBVLZpsLiBb+OJ3VVua1HacfNbfK+sO4b6z0bd+8LxmYPE3UjNr41n/cnL0/4&#10;m4212mdOTXN2n5+p5naivIt6Prtn15s5NOuo2tSSZ6rmpsJ55fpA2a/9NsiTuedtzvqc3vW2LJih&#10;zdNk/uHyOLO87uLXMsspaT9ar9cckKmeznuf71yuqOuGB8lry2Wv+H6zfOZmLbY27eNF5YvKt9R4&#10;KapxXgsmU83TbO5W7Y/iz2o7vA7LIcuYs2hzC1FsnmF1h8Hn48VaLe6psTmibc/WgkifsusVeyLf&#10;qq551T0ls7O6tme2Wt7c+0c0nhmRn2XzVLVT1TV/jN4vZHozMhusnaqv/HxRfml1sjmZ2RA9F/mq&#10;uvesL1v9O0PtL1HeQPW58vmqfjWHZG6hIZZ/Zx8y+32Zakv1OWVLtDZmNiu9qj2Z7Gqdqrzqvta6&#10;Z2b7fHVOZnZFPpPpiHyrGj9n633k8+/soVl7M7+NdPt2qNjF1rij/bKl/FFOljOt9rWXY+1Ua5ii&#10;9Wzrr7NzgqqbnbUf5VTnXGZr9lzkw75/3zkjqedaxzj7PiM726hvJqJ5ntkXjWd133jne5ZM3lFr&#10;021eS9Q6U7XrQ2D+O4kc5n+ULsjHH/2+dPMOR8n2vleV2ZhT+Eiovn+3z1X9MCbJxkTpKOboI996&#10;RW83teWzMxteweT9qm8JDtNbPdMk712rshXWllfG6J1+eMX3pJzlHd+e7Tv7g9dR0+tjq+C8WRAY&#10;FlfP5NW61bitShQLlW1O9h411lL2QfGKWmei95H+3d0gohL7nvbqv6Gd7nHZ4HSssa1r6dykm/vK&#10;d/mme9zk7H571OvtH6bhR/mff/z+V9B0+OT4M9eY7OVL7lKd9/05TeQ4l3fYybm/GSdvEHrNlt6d&#10;E7PfNlR4tn6p/aCaf358/rRpXjY2trZ7OWZTXLfVvowsJq3m+pv1uj6/Cp9qfVcl3yeInMEmP6fe&#10;LRZ/16Hwv++4Xa93fdf1nsm23238w7cv96X/y9ev63Nqn1fz7o3vfdW3wqpseffly2fzfK8ovZkt&#10;Vq5siexr0aHkvfNN9BIvyjyqs0sd07Mcvb1PTcZV9VvYl0W7snGI7K+OV1VvJnPTpuD5zK5X7K6Q&#10;7buKqn/8TI7WkY3xy3J9mJ349zDH2mf/+0117pCT49jzCQAAAAAAAAAAAAAAAAAAAAAAAAAAAAAA&#10;AAAAAAAAAAAAAAAAAAAAAAAAAABAyul0+hsAAP//7NwxAQAADMOg+Fc9FesFQvhfqQEAAAAAAAAA&#10;AAAAAAAAAAAAAAAAAAAAAAAAAAAAAAAAAAAAAAAAAAAAAAAAAAAAAAAAAAAAAAAAAGClOgAAAP//&#10;7J3Rctw2DEVFaZ00+f5OX/qNfc44K1Gd8RIUKF4BkNZ2M+k9L7umSAIEQRCitMmNxiaEEEIIIYQQ&#10;QgghhBBCCCGEEEIIIYQQQgghhBBCCCGEEEIIIYQQQgghhBBCCCGEEEIIIYT8ioxp7LRKY3r7HMep&#10;u4bKNHldH/VS2tqU73JNs8xz/Ssvy9vnz/u9ls35UZbnpZatpR/dttG/yFuVPClblq2fcezHrq9/&#10;OMAejS1FF2XLMKpvOCYkW+Soa5YOut9pmkrTvt+cc/0uNvfmwULLmIuvJKXf649+vKLfdNv+ueDx&#10;tvnyrfj1l5eX7Tpqc2UudiQ13rXYRq8NkZGAXVZly98ZZI+PBMWtK1jxT4Ni4WeMMyrrv9bvvYjq&#10;HK2H/PJZu1j7o+dHSK9I/Sv1nlmTUf1QvTPyUL2zMRPF3Xa/euwLS+5zlzafWpr65P8ByoGqL+qc&#10;tH7ZfLbmrouqN/U+naax1Nt8ULrW+ZTI03JRXpzAuhEZb9+zkauOqu9hLWNLqix3ZTXVHDYZYJhK&#10;520Np7LGdJmMeVV6orxS1nZu6oE4pMdb7ye6op2O9dvxQA5sjXym1tP1Jb8AOkdDMpLv0fpP/XZZ&#10;Hh5v3wb76mn163xqu9X1knpd0BJe3fGq9TIZe46+HwICxb+z8u+1znu/tjWyxrSuUk3XFzssWa8r&#10;+ewN3KwlWRtoIhq/zEWuatvMcd88iowlO3t73cud+1LcuL8fhmVBElizaA5bH5X4ra6XuJwX5R8g&#10;7i7rI/+Ykp1/SM6i2+770PW0X2566ti+9vVkTMFczNpDh50/yjxqv7Xa63mXcwEkG8UeT1e4jxrx&#10;z/VB0IcXC9B1ZCOrLfZLcB7RjL3XG8XMnCVGbecqKb0+ZKicY1hkD9DxEugw9P625lSvCvNd6yLr&#10;+KbalDOsQcXEIk6vg0n2ob43uEN4+y26P0D2l7KE8kUrf3DywCM/snzZ0u9InoD80tM/imWjIx32&#10;umh0fEB9WzwzJm+9o36QLWteHMz53wvPj+R+2otHY83X7ZiN+js7vmieGm3jyff8w9rXPF2tOfbG&#10;hHRB/cg8oHWj66O5ic7xlbWGfN4ac9S+qI32Rcunc5Nn9zEU6YxAz1K8Mcl3L9ewxo7093IdJBe1&#10;tWztrYejuhaWXqg/XQ/ta1ZeFF2nukzkeXuPZY8j+1rP57Q8tJdYubJ7Xxqc97Ox08tJEVdyA6tv&#10;b06ssXh2i+qwl7/ve6+LPuNOF/araB4o+kTvRdBYouvayxGiuTKqh/wS2cOy+ZFsdC36TNyK1dE1&#10;idpeyV2sGLXX50ju4Ozf3t5kyfLyo+jcRPtD9bx7HytXtuLvcOCDZ+OzNw/RtWGN58p1/QxPnrWt&#10;t9h//Rzdg59iBfFDnSPAs2N5jqHPn6Wf5vnDBcXgAfb5M8u+C9tuq/Wc6J05JeuJvRWd20qZ1uEz&#10;x474CPlo7IN9G9G19fSCceMT7CvrrtkDHHlSZvkEqn9U75kxReWdleXVQ8+wWxseO0hjX9D2QKB9&#10;PQDcq4Pz4NrjCbuOzXNy0Eb2Vl1WPsPbgh47WpPbJHZyw1yYw0bGyfOqpky+67ZR/U+ej0XvLT3p&#10;cExo3UTtqu9fJIdw/NuK7c2zO3k+qPN6eR9q1e+jZV5LAAAgAElEQVRllzbqeaP0MylZ83z8fm52&#10;Xr/++68//7FrkN+RZZ6/DLv3cuB9XwlmecD1rFid1Tt+9R4j+N4Auq9DMWgBZ4kaa+/U+tX3mHSZ&#10;EcvOxHP0zoFdP/hMH9kevUuA2uo/wG9WtmsX9gDQtr6Dk5euzBPXnhc/PvU7Hbn8buWZe2PoJ+DM&#10;Y1a/kZH+ZuAzk26LzljAb0hGcB4RPX/U/cnveO6vW73X9OPt8+WPr7VMfqPx7fu3rWzqzwBEfTT9&#10;6N1ehLYvalN/76LnGvSDfutxRQdEnabmuXBfFpV7Vi9UX7+/IfZ/h/T9aZrzo6IQOk/ToPFZZWi+&#10;0Pwj0DV3/tE7DEvw5vyTOev7nt2i/Xggvaz4cYX30vX02JT+N+Drk/W7BHBvpuP5/f6z6yPn/HUg&#10;hBBCCCGEEEIIIYQQQgghhBBCCCGEEEIIIYQQQgghhBBCCCGEEEIIIYQQQgghhBBCCCGEEEII+SiG&#10;YfiXnTsmAgCAYSD0/lVXRS8LCGGzPgMAAAAAAAAAAAAAAAAAAAAAAAAAAAAAAAAAAAAAAAAAAAAA&#10;AAAAAAAAAAAAAAAAAAAAAAAAAAAAAMCH6gAAAP//7NwxSgNBFAbg2UXNoklKg1p6AcH72Ah2ll7A&#10;K1ipRQ7hgUSEgKUKiu6QkeAB5hVLEPN99c8b5h9eO1uKBQAAAAAAAAAAAAAAAAAAAAAAAP67Pi+r&#10;N2zKwCV042qkfL6FRjVtFzsz714EUnexYWyi65v5ae3aV8eP1czK06K+dyvb5b0emu6v/zX674P1&#10;HwoAAAAAAAAAAAAAAAAAAADwazrJ1SZy7kNttc1wpY67NpR7fv0I5UY7e9XM5fnZbWhYSg/BHBvm&#10;5f7kMHLjJpXQnyNfuf5h0dFsFip5WaJ7PNwiT0btYrBhAAAAAAAAAAAAAAAAAAAAAAAAAAB/WUrp&#10;BwAA///snNFypTYMhjGQ7PZRe9U+Snu1b9ppNjF0JgeBWH4sAydnN53vu0kG27Isy7ItSHomCAAA&#10;AAAAAAAAAAAAAAAAAAAAAAAAAAAAAAAAAAAAAAAAAAAAAAAAAAAAPoq2bd8lpzYVe2it3NUbct48&#10;65ruVjbkQF63W/b6+rrp45+Xf+dn4zBOP4fl2Tjuypv1dKSkx2tyBifb6LpuU+/u3ElunvTvpvk9&#10;Wy9PtovkKL2zsuEkZyVvauvn/cf6e6h5qsV8389lK/qz8jevn/v9+/TzpV/+nbD5V//8ND/rJ5/v&#10;nR91T/3U7/KsFb6ZJr2y82Wr5/1y1jmwi8mL6g3T2JVOvyqP1vUz2eYRYA/Nr2qXR+j1M8c+iL3p&#10;o/QJ46k4F7XpFouHcdu2Ten75iH8r2hT+zzP93QO8L7QNjf/6J/c+bO5+a8/x9rJxZ9nUrP18+Et&#10;W+FST505uklirj9jWd+q30bdMQan63z2cmewNJW7JdxNNkqNOCurcQhdpH6u7d794Mcuau8BbXC/&#10;unKfsKZSZSF35R+VcVDpV9vW16uVU7b/fWP34H2w4BYr3affx0of9PNvcry4tXvYfuCV3J/HlT3s&#10;mu7WkMWSKC7YWHyZLUk1b/5uZn1IucJu0lVdnEn76QEvRvt8wGyvqLHqpNSxWsMPPvd4W2v1C3HG&#10;VbQ8jvdvm2M7r+zqINaE+YVva/K6lfOnVdlN5+18laJlFG8GkTfyteS6EhzNPazu7pZ3E32ofES0&#10;P5icFOxhS+wZN898G2Ujj9LL2ij9la3W+u3bWp3VfQ6lf/5yq9c5v5xM7XNKOR/bY9XYPMn5aC7M&#10;T3KxOKVSPfe72nMqdV1kHPdf5UcKlSeL9nHle0r/Ul7OryHLe6l1pVBrQ/m5l1HKB/t6pX59e5Wr&#10;q9XVPzN5ql7kM6X4FslTbaMYVqPLng6qv9o5Vii7lXx5L06W6pX0qq3niXS4Iu9ovTP3lNr9VNlI&#10;tfHzpdaG6k/FnlKuX+l15q6k9r8rcbfWjxTR+6tS3yom+rhrbX29o+ejM3dD60Ppp/wosm/tele+&#10;5cdr5Sren9kTFSqWWX/q7FIbs/fmTc1x6WwYnSFVWWl/qY1Rvl+lS2kNRT5YO+9RbCnZLdJHlUVx&#10;sqatique2W7BmSnSX+YSxDop7cu1+2R0nin5dLRXlMYTEemvzqdKh1KMVfE5igFKl9Ic+jKbQ6Xz&#10;1X3taFyIxnQl53h03UfySneLPXvUnnuUnNJeHa3X2rvD0bgVraGSPWr7bdy7wDzU5WIU984/h2tj&#10;zgzs59XeS5ekQVHemfz/Pai2r8+Vi7z3Z+dnjUl94/eRuhyVPa7eBZ73y0fY90ofqm3t2H292nt1&#10;rQ664h1suXrvpHQ5/g2fHPGVl0KlvtRZ7U4+dmVNjsEw5R49Nz6Rxyn5be37sLWCdR2r929KvzO+&#10;etBXVnuT6u6oDgfOLpf7+gCSd8LpONkOy7kyi2+a7H3e6ixvdvVDmnwri9dEqzNfc+vjqV++tR3H&#10;cfPd1O9//Dl/Z/Pt77/4rgpWDE05/6W4lCO3e6T4+4Rcmzs7sXeO4q5XzpkH8vL2u/1Qh5JQVZSC&#10;8mrKf5dyGr9FyfFuxyLPFeLbiiw2+uj9q35fvZ9r9tKkL2xaLB8Hqb/zOMWB3HxpnPO74te3+Vlu&#10;br+/vi3PbM/5+jxvC82Xr7+9/4ze09oaSpX5HrVO/XfJ9o1DWuVgV4PayCn17ctU39b1qqxyLPdm&#10;1iHQWY231v6KM21L342ficVF/cT8X+XeOj6CK3NsRDJq7RLK+STpqiPXniz+ZsG+wa4V5ON01/Wb&#10;8rZtX+o1AgAAAAAAAAAAAAAAAAAAAAAAAAAAAAAAAAAAAAAAAAAAAAAAAAAAAAAAAAA4SNM0/wEA&#10;AP//7NwxEQAADAOh96+6KnpZQAibiR0AAAAAAAAAAAAAAAAAAAAAAAAAAAAAAAAAAAAAAAAAAAAA&#10;AAAAAAAAAAAAAAAAAAAAAAAAAAAAAAA+VAcAAP//7JzNduMoEEaFZHvR0/P+Tznr6Tj6mXNskErR&#10;Jwokpzsnc+/GCoKigKKAws6FjgUAAAAAAAAAAAAAAAAAAAAAAAAAAAAAAAAAAAAAAAAAAAAAAAAA&#10;AAAAgM/m0nZzDWMzrT4fz2N6Hua0y+W60Woap01aaMPm3dv938fnve9NHePzs1/qaC9Pvd5/vWV7&#10;YJqeskMI2XzDMGTf7whf1WF1baZte1f1pXyGrm133/mq7Ndn257yeXWMsT+sXNWHvek3r49zOic5&#10;ngzVzrF27Jw6xgP9n8XYcmrf/W2x2zaOu217d3n+C+LLbZlLaS5ersu/J75eb8/83TJPp6j/dMSO&#10;MmVG0/dt1DVE3S12Lo3j8/nS8S+Vj9JWzqva/N8dZbf/F75qe9OYKP1G4eNVvjNl9/LWlH8lan/U&#10;xP3R+C71vH26UvBHWe2F4vNg7CR0cW/bLGvwqPaksWzn2XEqE2yS2LcXbits2XkfPqq0bdk2LG2a&#10;xBkjqdi1waQl/UU7bTvS3kVla7aJwemPSVSrtuPee9nXIX2qsVO6mLWuFWUyfSPrsGeHuDe0+Wr3&#10;/Hvk2/kCwY3TzkOiha10+7JH5ePFGHbCVh+P0TaDKZOmibXbftj6gGVuGNHC1qd0xhe6iq2+mlYr&#10;cn09efuyZL+D6jfrNLaKWf2lbaVn1YDVHHrK9vYFxSctJy6wza58gvJR2zP+brVpjWi2c2MS9qh0&#10;HqeyFg9T2dlcyRvkfDHzQZTJ9W4uRvLxfXqysYV01rVpKr5U61/s2T1hYxBKXnrvxWdSmraJsrQ9&#10;kuxWOQahQ2m/qDat55/yu8m/WZtIfbSktNFXdGGJR/SxjN1HhSatdbaSYZN2vam2m7GLMcthsLJj&#10;vEeNXaV/eBRJ/VtdMj8m6p0aGzv+nl3m4rHKjryypXHPpJeqo9THeiQ53rzyZM8278TvcuOj6vPG&#10;U8k9Mmc/lpXnAFGHyufp4Pkr1Yc5n2iZ134jo9Q/lvZbzmdbWz0ydrWcmWte287IU+OlbHrPfnI6&#10;lK5NOb/l1Vsi12LrSDZwZB/oUTs/1TzwfIW3NyjBk5Eba3U3Z+Wl93v7LWUfuf2YQu3vvLK5vvRs&#10;Qd6RZerw2pPqPTKWSo7n+0t9Xe6dZ78K1b+qj+b7aCPPjnHpelu6rpWuV6X5StdqhbonT21XfmRP&#10;3ivOI0fuimtt+Mw67r0/49OVLXt725z/K6X0vLmaf+32vKMoHX/l67yxrrUFb61TctPzkX1bDtWO&#10;Gn+Z87He2lMaU6g9J6g2la5DHqXxsZVPj36tf1/S0ncWXh6TPkEQsU578p+afqNzmOLzqv/i2O2M&#10;oWpxfWSijGDuKeQ9aKWcMzI8ea/SNVdfk7kLtryq/le349UEdY/1DWk7E0cbRGy7cJySnM+cB58p&#10;L6hzTm1cVF+wVumX03GvzCv811k59jt8s8wDcWWl11JHoTzvzBJlz2vUI5491dVxsO7fSube/Uvo&#10;7u3N45iotUn6Z7FNkTEN+z2P9mm3g91TJz/YmnNn9G+t2aWoW8ZkP/2wfP+26y4/P+br3/u/zZ//&#10;CFHwDQltuO+1anR2u9Y3TeLOS31/Pht/Mvl6EWM58l3uRXQ+FvNRhcneq8+Jzh3IGXdVur3z8v3p&#10;beJZlz33vxIkPJxo7ziaxCCdsEhS9677urgxmTQftrWvy4h4sP1dSvo9TCPmlfcbDhVrnmP94vsb&#10;g/i9kf1t0a/701X8/PGX0f8p+9reTNp+jCL3zr7P3xaszwZzH9p4iorpZOpe7xcLYyyF+Up1OZP2&#10;KubvN4q+LNXPa3sp2fGyx6LKOvbkltrtmTb9Ds7Ym9f2xKm1uHJufjWs7X2hsCgAAAAAAAAAAAAA&#10;AAAAAAAAAAAAAAAAAAAAAAAAAAAAAAAAAAAAAAAAAAAAwDGapvkPAAD//+zcQQ0AAAwDofOvehL2&#10;bgJC2JmiAQAAAAAAAAAAAAAAAAAAAAAAAAAAAAAAAAAAAAAAAAAAAAAAAAAAAAAAAAAAAAAAAAAA&#10;AAAAAAAA4FMdAAAA///s0AENAAAMw6Dm/kXfxwISOEkAAAAAAAAAAAAAAAAAAAAAAAAAAAAAAAAA&#10;AAAAAAAAAAAAAAAAAAAAAAAAAAAAAAAAAAAAAAAAAADMqB4AAP//7J1Rd9ssDIZjJ23X7///ze1m&#10;d2sMO2uCI+rXSJB0p/vO89wkNUYIEEIo9umJ2QQAAAAAAAAAAAAAAAAAAAAAAAAAAAAAAAAAAAAA&#10;AAAAAAAAAAAAAAAAgM/iOB9//RE9z/OthZQuH4dsLiVb9M75vGy0KnUWUaZIi5BhruWcq88/TNMU&#10;km3rRFmubR/NeCzXTi+284JSx7uvlCv9VN/sfbkl2+i83mfnVbDKNnKtVtO1fhblk2rPqbteE30/&#10;HY/rdzXmpU50/o+i71aeKm8SbNfqatdVEmNU7ju/va3XSv9mMx7l++u3l821p6fnW59MnbWNhs0k&#10;Mw9zaVfZoGPT87xtFz4HNT/wtVDrKkoSvvHeOVcyWzzKxpScR/dvpO5XXEN2fyj7RkqxOAr+XVJK&#10;vz4q/yT2cRt/TIf9OHE62Vi+GJS5sRH2VLGmiLeisddhNnVaIetk4ux8tfVkYv3jpbzqb0OHbKLX&#10;UsfqfOvTtq69L6X9++o6/eWtGD96ZnHnoffsM3BWGqH37FbdX74rXe/QX6k0ct4szPPWjur2LuXZ&#10;EWv3qFxs2cq5ro283BZYqz27hlJux/Nr3XUNbddVpUw5Rhq5a7vV+O3PYenPVdL1UzsrZQpynoK2&#10;0oqPemOnLho27fmC1Y527pvmUq7qmnFttHOcbvtQPsTGIQvDzlPfGFp7y1cbmKxtbb5EZF5uTmKP&#10;GyGav1nbFbkMxazyFiYnNoscirKFln57Pi06HtG+qzI1HgXr84qfyWaSSx4iVearcljXXJzxjdLn&#10;rOtP6LyT07jVUf4quH/Ptk/7deox3b/Pmw815q358uxA5bdGaMU9Om7rv1aQ9mb09/zpxzpKlz1a&#10;4+/lfEsde5/yAS0dlK9Q4xElOr7eGEXPFl7dkvdUOticaJGjfLEaI6Wf0sXTL4mcv2qjZec9tPah&#10;6L7RkrGHt7/0yvuoU4+c6PhH9Ymejb0+Kf/xN/Dai/6+co+NqrWmfFnB8zNqLMt6V214ekX3iBFK&#10;G8ofjcjttd+R9WxR89Pah0ZiyUf4g0fFDb2+zKvj7fPqWlQH5cdbccOj/HM0/huZ197xiu7VFjVG&#10;rX05OjfeeojGPafT9l/Uej5KcU/s0ooRZvEMQNRne2cRb1yje3Wvb1V6ReM2L75vxd7V8xTiuZgo&#10;0Th2hHvGvFXXO4e19smRuU7CT0bXkMKLqXvHPC5P+C2znIuV2XzDVOXnVOKjS9Va7/K7ySzm37Yr&#10;hlrlQZQcVdZb15M3Ut5bV9ryiF7XcfVyrM08k7APK69VN6LjKCNyla7ld8boGKl277WxUt89y3b2&#10;2f6GWvpndW31XfdJ+UHjezrz+0q/qj27DqaWXp93Xpbrs+XDbP65YTOyru3aQPrUW4trew0bjo6l&#10;nbtVhrOGlH2UPiuf4q01T1cl5x77adWt+hY1R7n376/FET29/Xb9qkQncXHElktb8jyx/eNk/Mzb&#10;YdmVZ59DV+Xl2dM5V8/Lvny87+X56edOd+B/TE75/QFpe+YqNiWfyU7WR21/J1DvJ1RyhP2rZ/6z&#10;uNaLyvfoZx6c355bKkw731XdoE/827nvhzKgevTZiYCgy0c1hyJXoHRU542yv1f5ge2eP6/Pkjjx&#10;szqni3dRbLn3vkxhfV9D9GM5n7c6mzx7aa+6JnIsy9tFzo/v39drz6/f3j//e31dr5V3Lu55jthW&#10;jbqAqs5wy0aeyt8Fc7qtd372yqPt9urSo1dLpveeS+99ezo8QvbI2ESJjpG67565+0p4+v/L/esJ&#10;OY6td7v0w4VjSgEAAAAAAAAAAAAAAAAAAAAAAAAAAAAAAAAAAAAAAAAAAAAAAAAAAAAAAAAAfBaH&#10;w+E3AAAA///s3EENAAAMA6Hzr3rfWWgCQtieswEAAAAAAAAAAAAAAAAAAAAAAAAAAAAAAAAAAAAA&#10;AAAAAAAAAAAAAAAAAAAAAAAAAAAAAAAAAAAAAOCrDgAA///s0AENAAAMw6Dm/kXfxwISOCEAAAAA&#10;AAAAAAAAAAAAAAAAAAAAAAAAAAAAAAAAAAAAAAAAAAAAAAAAAAAAAAAAAAAAAAAAAAAAAADMqB4A&#10;AP//7Jxrk502DIa5bTKZ/vj2Q/9rm80Bd7KLQBxeLAHp7kz7PF8O8UWSbVm+wGZgNAEAAAAAAAAA&#10;AAAAAAAAAAAAAAAAAAAAAAAAAAAAAAAAAAAAAAAAAAAA4N9m6PtFw8MepmmndWpK1ZJprlNE3Syd&#10;s2Uax12tUspG10+6rnv7HX35uVzTtrk0J3tUbXey21lf6+Q85vw7bfe9W0q9r3d1RV/5MTR53mal&#10;yz+3NRucbBuLjWzRD6pvTN+PbL/Nfd+4MfF6bWweqj8cD1FX0Zu+YDyUr3pfXs3vdmke82Hvy1ZH&#10;6ehf1v/G+Mvw8v775cuaP7znd6KdKm0S7czWBYAYi1EqHp6ZVzU5ER85f1VMucMZ2z8rTtnYNJt9&#10;w7stZXL9MT/7dWEQ6wb8N5mm6XVp2DxPitsJts3sM2V0xfo5z2H74ofbFw+VvUZxe6ZgTyiZfblx&#10;vtz23S5tVaf21GuazY1+uO77bdu553071JFAy7FfX3DfJss/6qtob7krd3Au+UiyNgcNqrcjyFf9&#10;YXE8Wktq55zY7OM6m3NRUnbX7f1jtc/Lds/NPt/mk/fvwXyvX9MeozhfLUbv7d/acNyvsr1J97zS&#10;b01j52uX0q3/UH0oJ3XNV1z53vrSZS9+5mWsQaWuV5VTCF9V47Ca4vtyr35rlohNSbsWH3QrzLIO&#10;BQPfzn5W3PoylXe/7Jz/jotPC3l+Tanp81lyGPb9qu5xNiLtLsPlybuVig5pqsvrxP2R5av5ou4M&#10;onmVjWUqXeVP4oyR3TdkY0AcHmz/vNry+v2HKDXnb0yZ99ntur8w3+s2AXg+U41r2uvD2W9xaLMf&#10;i+w2fXPcVX20KZeT9yy3ORHHVbnlnim4N1SxJdovmmzlC9G6YPneLmVDLS3SUZt/2boeNV+iumf3&#10;LD4uyDtYQbbfanWP7M+UU350JO/suUT1h+JsvMzqbw58JjuHlA2+Tdl3Amq+qDXk7PlE72NzYxit&#10;H7V1I/KZSHYtfqg6d9ZWZVdUPhsrzur3sv34Z8fEiPYktbVE+Yzyxayfn50DjX8vGZzTo3czSvaz&#10;jqP8bFotnkbz6uz5VfV5tDe80qaajPzecD+f/TsyFXetb3p3nxrZUOPsO9nmwvxTXNkjnI1R3r5e&#10;3D8r/8jOF7UOXZkPtTVMxRlV94oPZv1SyVNE+WpM7sy/rM/X9rvZNmXPIhHZcYr2JNl21vbA0V4u&#10;u/7VkO8Cg/kVjX9Nd7RujOL7iFrfeHkWP7JjqGK20hGtfypuRdh3IL5u7ayq2hLtT7OkY3vz/k1H&#10;8Xe61uebb6BMnpsjvk723qIk7VruF70JZafX3n+27k7Xnr2ukjTQy6nZXpN3VK4mO8udfk73QTBG&#10;yxwS8lTdTVpumb9k169q30InylvaFMgQ7Vzk1PJ280rosc/Iprpv1dop+8rZtbTP21pimyK96nI9&#10;GjeTd1RuvWcXfaDSfGwU2+asH0lbTbaTa/LCeXUjPlyJTbW56N+vLO9wvA6VdrLfrtQ9PcfTfqnX&#10;nFqsk/o86Vh3w9/E3MiuYUva5sVfpLES8/26bF0Z7YHV3LBPP/w3HYs8b4q4Z7CC/rwzx5zBqXjY&#10;HuHh94vj/Ou+Rx7H78/2//nH76/PafD/RJ0xbF0u4t1X494bj+pdsCs3BneNGTZ61R2Rkl0qepUp&#10;7cHzc7HoTHJ/e/wk78Zm87Mo9Xs82Ye+nUH9tc5cPDvG/hwm/XHcyJ2N3dk3yvVn/42O0rWckU+8&#10;W1R/X2Pzqvfv+GxO+jsA8Q5b2bWUH4Zdmuf1r7/f/mW/P3n5+vXt97dv33Zpm7tm9S2JxQehq3Pf&#10;cjXi7mcS33f9KtS3MIrst+Y1efLvgIK0yL47f3eVbfsdlC9kbf9I++7qO1v3Sts/oj88tbFTROWS&#10;n+F9GjeuMONvIy3/lhIAAAAAAAAAAAAAAAAAAAAAAAAAAAAAAAAAAAAAAAAAAAAAAAAAAAAAAAAA&#10;gBM0TfMPAAAA///s3DEuRFEUBuA716gGkYgCiei0Eo1GotLpLMASbEBjNiBR0bAAncoeaNWiGY1G&#10;xpsg7z07cE9iEJPvq/+cc89Jbnu+vkgPAAAAAAAAAAAAAAAAAAAAAAAAMAFybga/PsXHezHSmVuI&#10;1Rq+xnLdarMUebg63IuUWts/uY415T84Pr1Yjjxze35wVsq03bfQxC+jNpRbma1CuZhYz5C6Du0M&#10;AAAAAAAAAAAAAAAAAAAA4CdM56ZYtTPmvm1bvt1Q18FauRcLlsdMO/lmKVLq6HI1dFulf7DrtsoE&#10;eTrfKN4JqZqZ28jEvalhaDH3j6NiZms9B5c8zp8c+FAppedh7LbKYkp3330RAAAAAAAAAAAAAAAA&#10;AAAAAAAAAMCfSil9AgAA///snMFy3DYMhkWt4zjTPmhPnT5Kpqe+ZmfaQ2Ov2BlblEDrFwBp15lM&#10;+32XdSgSBEEQpCApD8wAAAAAAAAAAAAAAAAAAAAAAAAAAAAAAAAAAAAAAAAAAAAAAAAAAAAAAAB8&#10;FFOdXiW3X8s4jsu/pml73aOYtorpen0tvb68nB9ZrVv9TJmqdxXjqOZ6bdcD/Vs921tVfUu13+qV&#10;UlL1YnnDLM+Xsdbz5fbd1k1Z60fJtmWtHztONfZWNk227bCpt9Sffed9fwtJX1U+OhnZns6XwD88&#10;eV2Z4wN2/bW+n79921y38p6Hf15//zZyLg9v/83x09PTUvb4+Pj6++nTp22/Rqdmo3pw/QP8nxmj&#10;2H6n9ZSVE+lzlsnE33v3MTn7X9SX13avfWtzyzg6e8xzM03bPUDqNH7MHMGPTRnLo+8Xb3twKZe1&#10;cDnLBWeSuhzWjMDz5ujOd5MoG8q2rAgd5rJaVmUuat2ptmldexFnyJ7B1Xm210XYw1P6wH2CEezK&#10;S7c90+Z9W3XDsHfdk2eIYvoq5mPi6C1yI//Imqhrs7ZYyy7zejL3Up6YYqQMy1Krbll1JIY28gY1&#10;2Rgl7vuk3Y7PybKuTNl1vej3t3ZsBapOtmUilqk1Lu95ZUzZdmFZ7qdVWzOHLfdzsfuLU09Rq9W/&#10;dr8Rtq3teZG39J+MoVaKzREpOzjnZ3VN9ZuN/ZfL1r6Rzg2bf2v9dWNr+ahgjUT7mTe+W/Y1pav2&#10;c6GT8YV2Nu9DxZIsMm22tm7n8M5XZSwT8satDp2u89qoVrG5Xgli2fJnV03MQ8uTWXsk81BenLG+&#10;5fmPahvNvypTvmxRY1I+4/vRdhxW7ppzzN0/R77f/t7LmasxKRtm9zg19qz9j67xCOVb2TmM8PSy&#10;cq5zDjSyh8Kzr/LvrM8efR5w9vrRvfBe56j3cocTfnRGl2x/Ks5k5+nMvqbiaSN6lpaNp2fsqmKd&#10;t2+otlHs93RW19WZRJ0RlN28WLonL9onW92reF6jZEdnOc8O2Xk483zQs1G2nton9/RRtvbmWJGN&#10;2VEfR88kWf89E3+jM44nJ/LlrI733hc8O0TjjXTxYmJ2Haj1fsvZKooz6jzjnTvP+JGKRyr22Hrt&#10;evYMHJEdU9aW3lxHnDnvHs2jRusre4+k6h/16b163nsUWf2jetl8RcPO8Ti3Ve8/ZO9Zs3t2RHS+&#10;azqqGHZmP/DiqSWf59ufL5WGtPmGOpvf5iVUPiKiJnN5Zc6t2Pqtb9uvp4NtW2Ru8JjOWd33UGPK&#10;1O/b2HHsyzmj61G9lE1vtVGWo/18pK5Nzj18bHif+3NCV7cOkuPz5s59wBPIU/VusYfs39hlNM97&#10;m41UbJL6DSKGmaPE0XXa0Z5li7an1uQk2mqk50oAACAASURBVNzw3F2h48yKsmGzW2dLYbesLWW8&#10;d9p0Ogl7tGdM4fkoOd4I5fNH1+SZfeFoX2eI5Oixz9eS+mfpplPk4sq4//52tXtnu25i6OXh7R3W&#10;6fps5I2f38v55dfffm5///H7179ODwb+M9g4XUXO396/LPfY5rr6nkChZK/3CYMp266Dmnx/0EUs&#10;3TKK+zvxjD+8j1FyQn3ue8YoReX1v+c766Z/8Z5H+L5IWQ5DqbIyiLEpk3bdOvNofbD9owZ+1/Ko&#10;xcbxrS+s5jiQwxTf17RvEV5ETuFB5SqCZ0KLXLHG1bcXlpf5O4w/zfcYD/M3FT99+bKUfZ6/uehE&#10;qGdQS3zYDqPTNZk7yWLfcblF9j3aKl2i99vlOzrZdyIC2Z6cqI+j7/dbea2tKjujS4TqT6Hfh5r1&#10;+z7pgxT38umP/ObpR7JXY29Lvorzx8Xb86O9/c57PwAAAAAAAAAAAAAAAAAAAAAAAAAAAAAAAAAA&#10;AAAAAAAAAAAAAAAAAAAAAABAyDAM/7J3BzUAADAMhM6/6plY0g8Y4bkKAgAAAAAAAAAAAAAAAAAA&#10;AAAAAAAAAAAAAAAAAAAAAAAAAAAAAAAAAAAAAAAAAAAAAAAAAAAAAAAAgKHqAAAA///s0AENAAAM&#10;w6Dm/kXfxwISOP8AAAAAAAAAAAAAAAAAAAAAAAAAAAAAAAAAAAAAAAAAAAAAAAAAAAAAAAAAAAAA&#10;AAAAAAAAAAAAAADMqB4AAP//7J3rbuM2EEYl2skWzZMWKPowRYE+aLsIkERisbYojcxPM5TspGhx&#10;zh8ZvMwMyeGd2T3TmgAAAAAAAAAAAAAAAAAAAAAAAAAAAAAAAAAAAAAAAAAAAAAAAAAAAAAA8NmM&#10;Y640jOO4/O7q+OFjuHz71Fdx2eTN+Zp3HIY5LJ1Ol+/pvPwTrMPHR6U3pVTlndObdIXTlP4HHyJP&#10;39e2KpQ+m7eUKUKlK0GtMhQ5m7JPcrItmyO7Nd0lujHMzSvqvO9T50RreV6ZTFz5Hbb15D9Wqso7&#10;+/KGb2Xhh/2U1so5TT6/UQCTuZ/Mq9s4GRmj0FtI1tb398v3+9S/fvA6yXn69jyH/fT0PIV9W2wu&#10;uox943gte0qLLaVsqi4AvoLUOpDcwSjGoCN675HzKBsewT16j+QteWwdKDk2TNWXRyT7iJw6bpS/&#10;C2/TmP1ixmL4f5L6NE/Cy7rOWSsYVuue6ZvOyaa4fqwb522ftvLK2kWFXRVdf/diyu9X5pcF75K3&#10;yDnbddaUbsjL2upU6iHohyU6j/U6SiytDq7lr98k9jtrW9pkb9brbdiO9fpDUHVd9Jq4pNapn8kj&#10;yq7q+UBeNQ+12hftS2ZfVv5hXWEscWYvNfWhbHy0V/uhXMvrVVhXhyk8P+/FXJx6MUat+tW0N8vp&#10;NtUk0zWmCrL7odlfw3ao+59s96XBXHmuDoPag3rj201mpaSK7ztbpmvdZFPDJT4Hu/2Sd4jOESbf&#10;GlY+nVdxlzCxFsqTjr7b3md3G/1GYfOU/Wo0Fusy5dV3ZZeQocZJlc76qqd37R/b80c0H636RleP&#10;811X6n91UrIpT9llw3T5lN+OIu4qx57znZ9Pkw4jd7ieK9pzvNzV/91THlNVjj6Nlc1P52VBswSb&#10;s5hJz9v7csYyn8vZs9CxZLb9uPqxcfLWhjemRH7e6qPzma5J39pvVPsrH1VhNq8KG6Z2iOTdQ9HX&#10;6vtbaVvtCtfhG3K39JY2i/TurTfPT7qNseCI/7SOdZ48ZUNkq5dXtbW6x1ByVFzU1kfOu/een7em&#10;U3XeuqdS9bZnjCp1F9VhVJbbsKiNlQzVnt7eKPK31rqM2t/zMy/9ll3eHNHqR5Yiz96PeHclUV8r&#10;YUpGNN5EdbR33I382/PBSIdivocJznGUPNWuabW+3rcutqg+tFdeNJ4qvLnTs9Pq2LLTK1Pr3N9K&#10;NA/dMwd4dWnTt46xKk80dnphEY9e37Xacs98Gsku97yt7anaprW/tLaNWnu37n2jeS3qi145Wsfd&#10;I2PxkTniVt5qDC17B7Mv9epry74Sf2RMVHr37gkieWXPq+bbI2s+z5at9G67G7tKSwyjeZ+0s40V&#10;rf3Ksnevt77LKQdg1vZydlOfrW7aIExUV0ZZvBmb1K3i1Puwctas7j6VvK8gq4I74S20Zl36gamj&#10;4J6pkqHaw/Kguixt11ovKl3kH17eVmzefty2OdJR4ltttmltOq+/hHkP2ODa57TJ6h7gDh0R832T&#10;qoPIZ/o2H2z11UhfJTe6A35QvXn2t4b1zn3/Fl59KL+0OpSvznFd3YYrW5OY/1Zn4WL9V/Q4fenW&#10;7iqdHSt21nkrUdt4su/Re6vHZaqj1Hql3zinrN/7lvPWJb60k31nnub1ohAY+NY4DH9VCT6W9d0v&#10;v/52eXPz5x+/v7WVAP6rlDWm9a15rrP7gOl99OaZ2BQevf1WeYvIrNa7Zt/xiHOhiGYd5d49msvU&#10;W4jQbu/MaXTTtRbZ03EE8QRqKboJi55lZG//1atzb1OOWXhQNuFny3uWVKWT7zwCN5n9qDd/KzM/&#10;SjJnRfM4Xp8fdaZI4ZmpuNst5ynqb30sZ+9vL9aFEkH1+bO6W/h4u04lf5t0319fL9+Xl5+rvOfT&#10;8h5hPhcK3tKlk63DphJVOh6FkhfZ35rnM/+OZK9sm161kyrTV9T1V8tWZVc+WOKP2HxPOR/tM5Gv&#10;evFH8v7bHJjGNUrQw4QDAAAAAAAAAAAAAAAAAAAAAAAAAAAAAAAAAAAAAAAAAAAAAAAAAAAAAAAA&#10;AByg67p/AAAA///s3DEBAAAMw6D4Vz0Pu3qAEPZ2aAAAAAAAAAAAAAAAAAAAAAAAAAAAAAAAAAAA&#10;AAAAAAAAAAAAAAAAAAAAAAAAAAAAAAAAAAAAAAAAAPiqDgAA///snWGP3DQQhuPstXflK/DLkRAC&#10;ib8ISEiIdhOj3trZ8ebNjJPdqi19ni93ih17PDMe2+Oc7gnlAQAAAAAAAAAAAAAAAAAAAAAAAAAA&#10;AAAAAAAAAAAAAAAAAAAAAAAAAADAl8I4pEWSebz8nue8PMvz3CXph/fv1w/zpZ3JtDGO46raJPqY&#10;p6k0kTfLPpJS2qy3VV6fzabfWpzzbOqtZV3KbX95W0dbcl0rOGXpwfUeheiv6baUVz2/lo+nyy/z&#10;NKyoZRs6X9pobLhdnkShsv+Wb3vtWN+LZLzt7yR8fw7ml5ovqq/pfG5+fuTf9M/rz6e3b5dn716e&#10;X38+v7xbnr15cym3+pjKOEel6G+Queh6jz5SsZ3V6yz843Pr2Mp0jyxHdPS5qLYZA9v0jvOeMat3&#10;e2WJ2vlUfGk29mxidfloH7V7pZVMpuw8L/FUbJTg/8Cvv/3+upD++MP3y2jG0+VfEiSzaarrds6T&#10;qXdZg+2eo0amZgdQH5p6ap9iOrvWeyr7rMnucYN5UHw4p/3xqI75lE7rQivX6MgQyBfK79Y7MKa0&#10;bG5NM9v7xY4GmzZa8e7YzNt3lVyiX3fNEeN9GIHeljiu9sqRLPqgsHq3d72VZwPPho0ovg6TOH/X&#10;N/Jgz6qp6fYi/6V8NNEiF/+2sWc5m+XUVc+Sl7VzXNXLdi6V+JJO13reuW7YmjtLnBRnd+Xf6lng&#10;W/Wcc2juCvlu5Wyr27xKedfobQmxNrab2Fj934biqawhp/H6r29q+dnMl5NQv4zLVwmdsivJ5D5y&#10;8b1kBVT5gSqnGVvOvr6khHIOlYEG52rPPk3eQuWfqh3EGtys36WejVun00Xn3rk+klPJvPVs8a+m&#10;3rrNUazBKnfWnWNZ4tXax7LyBrtvL/mgNl6WeS/SLzb9Vufz+XytWPOLo+n3bOJp9UNrEZWTrM/S&#10;tI4zJoXVxtHC7JwTFJF+PWy96mfKLy3Kf62PqjhZ27H1shOzlVz2WZ0bFlWvl/pum+d1cnuzvy+O&#10;5qKn12gOKf3vHbOyg3rWS6/Mql40psg/1DPlb6pfz8YRnny2X2Vr5b9KPosnY+SDvePsrafs9Yj2&#10;pC6NrvKHD5t9DDty4Mrn967zck7a/ovdJ3MPoGKUkkXJ5O0dj/hvFNduZbYyKP/tfbcX5QuR/J4f&#10;7dkfeXVVPaWPXhv39qt8oTe+WSI/622nV66qm0nch0V9KNv12tjb76r21Nq/Jevtu1v06s2jN473&#10;2jDa83kyRz4dra1qb6j2XurZ3lgXxWd1p9vb9qI3254Ym+erw8b5cBbteLazePseS68feXfOUWyX&#10;e/kSC2Zz96z6tfF07xqsxhnJ79VXZ/Ije0jlb+rdqqPmLljMjSPnEinXHft/bx1SNlTy9fYbrZNR&#10;fJbv1D2ayQE81XuYO+JzRO/6YnpZ/9ro4/YXI5fIJe4Zn3dv2UhY83J96ar2XZFT6u1XtZFUjrDk&#10;Gve2e9t2fV/fRam4MKyeRX0oPLnDsd/xsVfT7wHbVtJyF9G3vih9qLFZZvV9XZFZ6a/frj6hrI7e&#10;mjnZ2XdtW403kkXqyJGrV6bmW1Dhb733wqGdhvU8lvdhvfFb+ZTjM+rdI3feYRza6TPyWVrH/kaX&#10;IibutreQM4rn7tjNq9ZTkyOrZ8OtcmWzI3Y8yj19Rfbqj9lm3RA2uX5CIuakfbf8PJnLjalcwFjV&#10;63u41HZm92Xqu2rr0+X+2N4zZxHffvn5p79XD+Gbwe4z6vnafp9d8xIqR7WHqfhjtpePnettdw43&#10;+D7C7+P2F8u4qhh9i9EcS3rFd3Oc5tsEcc5V38V7AvTenUffC6k73iUnE9wZtjFvnT9QqNyJEEvG&#10;uiH4hu5ar+h3UG3YV/fu20Set/ETo5tx3zcOGyKuy4QvnE3OabGZ+XuH6j/R31koVNyoeZy//vhz&#10;efb83eVvKV7eXPt9fnlZyy/ylPPky5VUXv+AXvf20S1LNYnKu9m8kHeHd8A2kVz3tC1zyHfo/BH2&#10;isbxKPm8fnrteY8s0Thr+aPnwB4ZvHc+pVyPxu7ru1Hrhs6vP38dWgAAAAAAAAAAAAAAAAAAAAAA&#10;AAAAAAAAAAAAAAAAAAAAAAAAAAAAAAAAAACAr5JhGP4DAAD//+zcQQ0AAAwDofOvehL2bgJC2Fmh&#10;AQAAAAAAAAAAAAAAAAAAAAAAAAAAAAAAAAAAAAAAAAAAAAAAAAAAAAAAAAAAAAAAAAAAAAAAAAAA&#10;4FMdAAAA///s0AENAAAMw6Dm/kXfxwISOEkAAAAAAAAAAAAAAAAAAAAAAAAAAAAAAAAAAAAAAAAA&#10;AAAAAAAAAAAAAAAAAAAAAAAAAAAAAAAAAADMqB4AAP//7J1Ni1xFFIb73tvdGdRAEpGoBFz4ExS3&#10;/g5diWBAwa2uXAniXlB0485l8IcouBXXCRKE+AXjdN8Pcbqq7lt931vn9PRMguF9NnNTn6eqTp06&#10;9TGTpUZTCCGEEEIIIYQQQgghhBBCCCGEEEIIIYQQQgghhBBCCCGEEEIIIYQQQgghhBBCCPG088fp&#10;8jWriXfcfTBcWm8Nfz1ypatW130Ftv+YSW4/e/9rT1E/fPfJA0+619/+9EdPOvFkefPW/bseAd64&#10;8bM5V85+711tqTa/udLdeuW2mebyZt0B1EvXHBBCHDCt6ip99/0QwuoFBJ7/aPuuWM4wTK1C33Wz&#10;cVhHTIdst1tXeVW1k3/oRzvI6othLC6Ph/pim1l50B/D5OM/wUgYoyJhLA9L5y3vmHQW3sWg0B/Z&#10;mLTtfN6uhTx7caALWdl1E+LqSVwPY5jpfIpnejvWwXSqCt8oS9TbitRh0QW9bjAvaWeaQxAX24Sy&#10;DES+GHZ2eprCtmdn5z/Xm00KO1mvz38ul6sUtlrtvnvog5rI58VbjpUu9jXahWPomQ0j9bIwKy+T&#10;8Zg+vCouS6bHoR+XxTFjE9N5dedYvLrnxZv30HqttrN+i9/HtrFU90XGpDS2zPLUuA5VoU3NNF3b&#10;teuDhRH/C+6+9+75onrv3vdpcY12ZgD/oq52itH3NYRNfY7kG6DCMV+oNCcbUMLg9wxY4AB624Vy&#10;6qkfXg+4n+izuHNZw2dVM/lAnhBfkhnB5rIszO9h/uJ+eqtCXB/Qv4vhlkVhckGkkduWzywP/UVm&#10;W0M7sv1abLPV6aTszF7Gb2dfI0etnzHvMf1rVuGUz9mHuT6Gb8i6rKK/C/MvzM8KNl1pBzWg3sY6&#10;ICzM9x7Cxi0X+GBJdPTL6n3xIHO2YdtFdWBnmjqUAVlBhmgL82Kq7CeCekL9hBjGxsGyFQfqEdtz&#10;zcWndCHI0vce7VDo+QHGqQlrCZO1qqZ+lh+fnmdHI7E+2F/TWsO44z587PIOwsjeHdqRbDGzz2RP&#10;bp0lsXGqyDxlZwolu4Dp2dlC/G5graZnENHWQjuYLJlcIXsDe/t0bmHoLVvnGV0oL2vnYur8Ml0Y&#10;kt8zjnu0BXUzlhd1oQNR+qENcWNdm6BTqFt1sGbZGWAH/wjfW+bZQ7LYDXi+1AaBrjWrScLsnCnt&#10;HUAHq6kvkfocNg9DP2ARs8QxZPqGOhP1rCd7YNSDzPYU5oZFSS5+PjeVi+lq13U0fr8cNne9Nts6&#10;V0b5WR66dhXmbO+0UVbfl/zc7AyT+IGldjDbk+1ZGrLpJXLRNfEC48RsVKlvWHnWeDGZS2N4kfGn&#10;dx8kzDrzLZXHfH0rr3edLNXL4ltyDzRXH5M1hqG+deQeyavfRVmIzls2Ku670eco5bH00qsfbH5a&#10;+sbmMZMh9rUlCyuv1AdsnbHmvTV3m+Xuv4Lcwj1Haa2x6mOyeu9h2NgwSuNqjaH3HMTyY0v9ysKY&#10;z4qUdKHUB3NtKrXN6zdY5Vj2r3i2Y8jjxbrX3pfF2gdEvH1p1WvNWVa2tz8OXV86uFv27tdY/ybb&#10;Tt4tWGtnZnuID8T2SF7/2WtjS+VZvnxpnUTY+jcUbGjWR9iH7D3AXt45Suu313c5xk9lekzPUbG8&#10;whuXuTyltZDtpZg82dkI0etSGV7dsmzPoT7kXL94bSJbb0tj5rV/3jXMD97DJOkhrNmLG+9u8Gws&#10;0/mKyEjeu6Ta2H0NpI/nxJkOsvKCOFa6dCZdkGmOdFbUT/XSageLZ/C2kbNtrGeY1pHKyY6Agqw4&#10;nlVWbJZ3yM5RiVwkyNvOLF06X8J5XBofYhPZvQPpy5LuzMYT0pkY6XM27hXeXw4+P8SS1ZuHybov&#10;3wLHeODxk3Kr6Tzw1mvNjdRfR4xNVh6bG05ZkTR2lij1tC7qnzJddT7ni31Ebe5M2ayd3r722tPS&#10;eGf1Om2xV3+ZnCl+po6YO1/zwzxeGG2a6feLYo1nkiWlA1kusLeEwNk2Liz9IFmyNTh9wtlUlJ/U&#10;hX7SMunHeFZXLeIdMNsbjD51fELSDMTnzNbE2KiyTW6Wq8m7qfc/+DCFffXlF5tJJvFU0m7b64t9&#10;PzXsbfBOiJ0HZ2pI7oeS7cHfi3D6Cwlyb30h3OcDhfqofcDv8plNfAeO78hi/HI9TslmuYtfog0I&#10;9iN7G1lP99/RbvTkd1Fq9oiSwN6DsPKstS75F2QP1LZw7wtld9vdWUZPdA/1Me1f6R0f+inTc/uu&#10;IzpIxja9qYE78fE9VvkMiFLtywmiZkEgfx/bDudycRyzM7PYThg78jZhv1pMl52JNfNvYay5xM7n&#10;2H1HvE9A/d2e7cLazbhObsL91snJSQpbX7s2ilP4PQbvexb6tInkZXh/Z8WShbozTpl7otOWXGmc&#10;Zs4VXTJYb2bI2MRvfJOS4gw3tPROyZLL214vVr3HlM3wtv2q6p+tJ9o1pwzsPfBVylrS38uiI+tj&#10;41xvKfn7iLMrE1yIp4D1yt5X+K8cnAkdydrWt5W+88INV7oHDx+aaW5e/8VV1lvtt66/rfLrNx+Z&#10;fzPlxbs/6W9PPGHe+fizlz0SfP7qwhz3Z+q/X/KU9eepbz9/53l7LVwRf5DinJ69I2HtPKC++dzj&#10;8aWEEEIIIYQQQgghhBBCCCGEEEIIIYQQQgghhBBCCCGEEEIIIYQQQgghhBBCCCGEEEIIIZ44i8Xi&#10;XwAAAP//7NwBDQAAAMKg909tDwdBMDECAAAAAAAAAAAAAAAAAAAAAAAAAAAAAAAAAAAAAAAAAAAA&#10;AAAAAAAAAAAAAAAAAAAAAAAAAAAAAADwoxoAAAD//+ycy5LjNgxFLdndk8k2v5hVFvmYpGqyyS8m&#10;20z7IaU6IiXIugIg2TNTUzlnY7cIAiAJPkX3ieYEAAAAAAAAAAAAAAAAAAAAAAAAAAAAAAAAAAAA&#10;AAAAAAAAAAAAAAAAAIAvTdf1o4Wu64bPw/JZb+T6+qw3crfb4tm9jiIwk3/nJvRl0fbW9fT90pdZ&#10;enczfySdaO4+VdrMSFKffdQoRUWdKUdWLpJPy66b0/oi+aS+Uc64KeOnuw5pgd4ajk17NDaa8tFK&#10;G2ORhG7lS29iXtZlO9i5GrnKVeQ9tu1CzlL73fF4XKTdhA2V9/zP5/HZ5fPboO80/fvk9jTo/vHj&#10;x/GZtffy8lp8nnTXqlE+tE78WqyNOh51ts6LbiWXxerL+tU5Y1ikI2tP2cj6Z2lK/Gytl2/JnnJ+&#10;j/7XNl6Tj9K32q36bH9pH+gvz0D5/KzYf5bOKmd1ePXQ9cs6Vc/g/0Vdl/b9ck5XsWjXF7c6FliB&#10;pqQHCx9vvdgc9PpizDOb06u9pdyxnQQbscCTyzaxhpfLz/JwvgbOyuX6uJRTTgvdthxjtRl9U12K&#10;BZJ2ZrMvMo+Qq/uwWXmzY2vgV3qEq3rEWsjuIx8ZMdWY/cWI2nXXnnf4nKl29rxah93PL/VJyj7I&#10;7qHd/WbkRBkXmqAx7ZjRtrl4bMvadnb2oAeG4sqU9q1m49omYZiIALB11Jeal2OtPdtJrjt6Zw5p&#10;mqWzVr5RNpxYtZaqlI2x/lD3epNcMiTCfc5ox+yre2efnD2vUnOOPB8QcmquiPR5ftm0tl2ea9g6&#10;qn2nFecMkT2VR/pwV44iscw0nhFOj67X0jY3k7ec33XybMHsbdpB39VavZU9kPH9dJq+j3O6GSFu&#10;t3qeuZxv29Pk11FVRylMNEV4MXMQ7RCN417szfqaeNaJNcLa93s9UXx3Tv+M8noxmO0bj6wH13zx&#10;2k7lUb5G40zVk+2nWX0qr22jrW0YnTUre9k2ifIqXyM9Xpqnx9bB1hhUZ7WHxHntvV/he5g7+cOG&#10;furFcnasUHFk41f5qvyKYj7j89ozr53U3BnVbyUr542l9rv1JRq/vXqIYtRbf0Q2snOOYmvdqLS1&#10;2KrrhOw48wz/9ujLkq17la5iOtKTLWc2llWePXOYZ0OtgaM+uadNvDlnzzmUZ+ORvNl22GI/27dV&#10;vXttsgc1D6m9jRdbavyI5qvKlnfsVWd2Horw2iG7DrTU9Yktb3ae8fTO1gMre9R73Wt72TX5NduK&#10;tpYzWHdl5yFvjsjOH2t4+/QsvViPRfHxjLaxZNfo0Vl+1v/RZ/O93rN4faAuH5n7H8GabcvJij2r&#10;mN2VKQdoTfbwbAdVd/ZsWvkS+Vd1WxsqT7a8W8/RIz2RvSld+Gwf1XKq86EH2jCqt5Vc0zc3rsUh&#10;rYjBR7A+K31eTCn53p5nJ91TPijdrblHVg8+99X/Ul8vnPXq19ry7Ib9RZz/V7/s+4VsOWWbPDB+&#10;RDyrv3uoOtrlnzMleWPeap7e2Z8Ewb9nrN5KuA74gnOXR7Y9x3vUgbhSV9/dzeaA6Fz/gThLXhcZ&#10;UaE4W4MJZ932zN5XkHan7+fz29/36X98+v3s5f/5l19/ev/889Nvf20yDN8Fdg833VNS88zy3efs&#10;e7SGr3fHs2v9bJwHfaPeT4/f+y1V1L1ZO7uz/TJ8fvgwPSt3vl9L2pBpUlTPBdp2+f4iukvp3UNu&#10;xD4sezdT5Z3pqfvm42mZqF/DpOztuU9t7yJdLsNwdb1Mb6fP18t/nzfz7HIuctfpWXU7ftdT30tN&#10;6f24VxT1FtzvGsXMfjNaQ6g7g7Pf39zZvh1eRJJ/Xjm+JzLxXZ/Z31T0YywsG179zkK947Oo937q&#10;LOmtpF9NuX8obf3Oy+vw+4nX8jnoqb/J8uNs/J2WSLN9Q/UTT/fsrMiJeSW35kPG5y18jd8JVF9l&#10;OUQBovpQZOX2lDc7TnntlPVvj42tcbmHaM4Z58wnt9ezfH26jWAZfhTze5qv0CcBAAAAAAAAAAAA&#10;AAAAAAAAAAAAAAAAAAAAAAAAAAAAAAAAAAAAAAAAAAAAAGYcDod/AQAA///s3DEBAAAMw6D4Vz0V&#10;6wVC+NujAQAAAAAAAAAAAAAAAAAAAAAAAAAAAAAAAAAAAAAAAAAAAAAAAAAAAAAAAAAAAAAAAAAA&#10;AAAAAAAAYK06AAAA///s0AENAAAMw6Dm/kXfxwISOOkAAAAAAAAAAAAAAAAAAAAAAAAAAAAAAAAA&#10;AAAAAAAAAAAAAAAAAAAAAAAAAAAAAAAAAAAAAAAAAADMqB4AAP//7J1Lc+UmEEb1sO8knn+fRVb5&#10;i1knGUsi5bmAGusTjXRll1M5Z6M7UgMNNE3zcM0TvQkAAAAAAAAAAAAAAAAAAAAAAAAAAAAAAAAA&#10;AAAAAAAAAAAAAAAAAAAAAB9FCOH2lvWyLLmEpQvd+3dhCfFp3oUoN8/bd0ZOMcfvSd4SRForl37b&#10;pCGI8pJA2OrcbYst6RvfKbG+VbBNrOuH9beq58FypZwto5CtZmT08hq0kl+lToVYLKPQP+mt+lhm&#10;0lRUF4xN53dFsaP5Rx/Lta+27anqruqkylYM412H2YyXcUjtsa3o7OQ7DNoGup3xXLTz6+v98fc/&#10;+dWvLy/r95dUxtpuQ6zzIBpmMXnXvg9Cr3Fcy0i+xPqUnLZxvLTKXZXP1XJeWyp/W8vnqvb4v3FV&#10;uy2Nvtajj+NdzreNNqH4DPv4ajao+mRZ7v42xU7dzzaPegtXvCzX9Cv8txiG4ZYUzvFzoyn0Zs4e&#10;05iw03jYHycqDlRxdhGb2Lkk+Y8ikJ1jmlVu7MdUoC3o/lAVFXp5w13Ghh+EbYNU3pFyq7LKt+vA&#10;cfvdkUs+U3p2WycxL+Sci9i7sR5CS6NXnQAAIABJREFUzvrvwzONSZvr5M2JyqbUt1o+rX3cOD8r&#10;O/Io5bbr4LQOyvPM2+8kYNckQxwvdkE0p3e2j7f65VxMfnq9n9bapoysl6l7o7MLnfBNas1iyst2&#10;4TuQNrnExX6m9Lvvf6z9KU1rx95SP85hG2yMg/mvb0LaizE2E/139t0/p5I0N9m1dlrDrf0wx/7s&#10;rVzW6ThBrDuC+HUGaT+5DerzY+2dR2ua2rzmzUOPzIln6qRIfsHqIPUZstGvcvlp0kbvE4xNz9PW&#10;9+QUdv6LscnQmT2IcbtfMiU/aGOYUcw5JtAKYXqfTdZhNCaW9yYKNx7t29hiEO2mh37F73ZqD2rb&#10;D63xjNeHeo/2/FzojbVWm6/p4o2N1vGe7Nz2oZ0TvfZUad7LefqrvfcgbKvWx7YMVaejuth3yhfs&#10;pa+9U7rWdGiVs+S1jWO/KR/vvKPVD3pyao+2Zo8etXpeNdfV7Ky259zttG/hJxv9jCqn1pZefq1y&#10;rXNvra09W/Xe1eIAL++anLd+UeXWdPB8e6utKtvy+kmNu5r/2yt7r24erfNQaxzo6XJVzHrUttw4&#10;UJDkWn2FZ6u1cX9VPODpqtJevXd1hc3U8j37vTbePf1rcl4fK/tI8biKmYpzRBFbtfqCM/usrXLK&#10;Rz1Ca7x1dJ2g4kpL0l/VbS+fVh+W1/j2DLgSZ1uWypn5mfWE1O/gnNId8FePcLR+Z3SuxRKt71r1&#10;s3mq2MD29RSfz0/b/yL6zHriqJxLykdkUbyK1RyMGVuLtvvEa5rY/urc0qFVLuVd7FOLtOp8qLWM&#10;q7HlKv3XO3IiRmg+230k7XHO5N0aY8ozmUp/Kns7pd/BtJ49nbG3mg6hP2/Tsk7D9vupcRX38pV+&#10;Z8j5ONl540rp/Bk+oGY/rfp5Oqu6q++P+ZRtmqLcB85Qan7wzJyRbdDa9GntfI7qeoY8VTu2UOuH&#10;vrjHUR+nNR/Q2zhcpRXNsJZTb6NUvTJGi+9ae7FYO6Sn2VOv3BWe7Xjo+9uu4A5//P7bn0fTwNcn&#10;rfXmacq6vsb7yjbmT3I2bCnO18QdgWSb+hzOkL7bOxh5Dd22dh9G4TPEvYFifyOuX+xexi/f75ex&#10;n8xd7Nvz813ueV3vpLva9ty9z+v0VYdlXjbfz9wffeTOqTrHr+XnlXU0vzNyvTjvtW397fateL7x&#10;XeST4mxr39N0t++/zH386cePrVy0/3Kf497veq9zW37o1Bixe+ZC6SKDOO6cxeyqz+tWzNjyOp6E&#10;/mI/pxf23bw/6pyXtpL6pPBH0/r7Nm3vEj/HMTuMdi9jv8BWOY+afdfu05xB/e3CkTIeGcdH8/1s&#10;VD08vfK9kkb9W+WKu6IXtE3rlcxHOTpHfIV+/yg8Pz3av3k7iurQD9y7BgAAAAAAAAAAAAAAAAAA&#10;AAAAAAAAAAAAAAAAAAAAAAAAAAAAAAAAAAAAAAAo6LruX3bugAAAAIRh0PqntoeHIPxdpgEAAAAA&#10;AAAAAAAAAAAAAAAAAAAAAAAAAAAAAAAAAAAAAAAAAAAAAAAAAAAAAAAAAAAAAAAAAAAAANhTHQAA&#10;AP//7Jttd6M2EEYNuHaSz23/fPec/srdtnGAnjoaPIQHjQBt9rS994sdWdI8kkajF8iZYQcAAAAA&#10;AAAAAAAAAAAAAAAAAAAAAAAAAAAAAAAAAAAAAAAAAAAAAAAAgB/NOAx3BeM4Tkr6t7eFqiHl6/s+&#10;q9jqGVy+tusWNuy7SzqNQ29fVut9/yN9NkKASlsj5W2awkJNu6Fy07psi6xHpmV0+f4o1b+H0rpt&#10;7KK2ifoaa4v7beyXPvioQmhySTNfmRKX+aY071rKv32Ztlv+rtImrUKK06faMs1JUZ9sm+PcLbVM&#10;czEYy7ZtF5oe8/Rh99vXr9P319fX++fLy/OUdn16/94Kez5tSHV2TrN9sz7w+VqX1iStPt/H/Gsa&#10;jqDqm/St2MpprcWQ8YuoD2r3EXxfcmN9CvxMla09/pG+rfai+qK6a9ibxa302bTKVuvyre+V2sya&#10;Af9ufvvy++WfBvz6y89Xa4itqefW74XSujDbgKS1pF3uo8be7Ruy7vPwS7Or9hzexiBjxrAs4zdD&#10;FeKG3P9smO8l9cl8ru0WL4vPAY62c+NUqjvZ6Zy9XuyzStVM8Sqyn35X7VTj383aNtf5kSNriNlW&#10;Pr8HU6j2mjMq+K+ysceP5rKsvDsvC29oUvzw61A7JD86Of8+re8Hmk0H5lTGxmnWpynOqFOL0zeO&#10;dhZ5BLBGnRkL51JuPz5LK917VzpXWzVt62Px0oTCxnMt35juFPxew8ZxdPcN45jijNeQ/OLNn6Wa&#10;dUHD7P4i2ZBnfH+3o874y/5X8+Thj+IM6vLN4uSB85XUkFmT1B2Wj1tq7Sqtb6vOiKju0nhrtr2G&#10;QayZWuPynm+y79aX6/Uyq/f+vbktbYwp5s1qsvXDbYpSBn+30D4Who/ZZuk+JtoaaHY9TSP290H8&#10;kFdTky8s+7J0fxTdKal9oPJfZTeqeytKg2pL1PYj+0RFzs/XsL5T+Ur7LepTNXYKFVNy+3+vWcUC&#10;la8T94u58ToFsXPNz0rS4tgT/7bFbq6+Ur9c06ziac6e+l35oC+bG7s98UORWxOjPoraqfrI7EQ+&#10;r9iaL9deny9aV/fMoa36o3mlNNqzPaUvIref2ePTity8Uz6xpmdrm0q1lNYXPV9R5NahWnuEiK3z&#10;QGncM9dy8z7qy9J1oTR+7PGn3N6rdC2ptf/P1RPtB2rZy611quyeOz175uk1deI9BEPFDF9fu2Pc&#10;Jx8Vuma6RTtrxMw9e+XcHPLvfqi1rjSWlcaraH80ijGOzi8f80Vlc3Wo3yO7qm2l+qO4sDXORGy9&#10;yyidz9FvR2JspMvmXz+495PEWpLTUvvcuYfphng1ZhTO98FinYg3Ik2VrcXW+ry+XNmoHSpvqZZS&#10;DXvq20pkIzfWW8j1ka+7sfusOo91pL1abapB1P9bNebau1afShvF/f7W+RKN9ZFYcCTO1NKw1a7K&#10;91k++KPjTGRvT901dO+ZL6U04pmWzas9/jvF0Myzt7UyR1D94SWIZrqHFmKvGWkWaY9ntiJ+eQF2&#10;xnD7mnN3vhzuBPhP8Db0d1+43W5Tc9T/LjxejxmWic7P5mWGRb7H/zH4fHZe88/QliYypmaYDf8e&#10;9+Xp6f7p37H+6XJJ+c5TWu69RfW+06y94p3zZscdkCpjbR76dbtHbdRA1Vvrne2o/xV2X+Xj3+X6&#10;/krh8/PLlGbjPrgzbX97nwd/3l6ntL++/XH/tHf2T26+eL98nJtFf8x8X7Sj9M5ArBzyXO3ns62Z&#10;7jl/7h54psF+832fyvb++abyral/t9+Pqra/iXjlx8Tmuc3xk5vn0kf9mCSNPhbknufU8m9VT26e&#10;ep8+Mp9L9ft8nxk/ajG9o7piQ8Zd8V7UVo212/RZV2c1dEe+Vbtvvqf/fDfcgNqdaufi8zAM10/T&#10;AgAAAAAAAAAAAAAAAAAAAAAAAAAAAAAAAAAAAAAAAAAAAAAAAAAAAAAAAAD/P06n098AAAD//+zc&#10;AQ0AAAzDoPpXfQUXsASEMDg8AwAAAAAAAAAAAAAAAAAAAAAAAAAAAAAAAAAAAAAAAAAAAAAAAAAA&#10;AAAAAAAAAAAAAAAAAAAAAAAAwKM6AAAA///s0AENAAAMw6Dm/kXfxwISODcAAAAAAAAAAAAAAAAA&#10;AAAAAAAAAAAAAAAAAAAAAAAAAAAAAAAAAAAAAAAAAAAAAAAAAAAAAAAAAADMqB4AAP//7Jwxj91E&#10;EMe99t27R6IgEgpEIiEhFAkpPTUVFT1tKr5BlBIiJCgoEQUVtPAR+AxQAx1NKNJwXLg7kjzbKPe8&#10;3vHbv2fG7zl3p9P/19yTPbs7OzuzO7u2b4+jSQghhBBCCCGEEEIIIYQQQgghhBBCCCGEEEIIIYQQ&#10;QgghhBBCCCGEEEIIIYQQQgi56ty+Wf1qd7H9+LzNEKp9n+D113xyh/95pN72CN278ecvHrnff3zw&#10;yJJ5/5OvP/fURYY8+ub725ZJPnzj8aces31w64/PXObds33oydFzV1X33lm65Nql07/Pm7ox7U8I&#10;mUZTtL180zTrOaBJ19p2/bup60xuOHG0A/l1PblcX18j213lck0df2RlTUIuEAK46ES229cTStRI&#10;Zo8CtBtE2bbV7ye53JZIbodubrTnk/O21yJ7FVXXVupb7NOgv8iGZZXfcyodCuC/qB8hVjtSb7vx&#10;V/rtQA6011G3VWqu6zuyqYyXEpgy6ohiLogCdXe/Atck/X2gjLRHnAtKUZ+MtXq1ju2jf476a3sn&#10;p2d/l8uUkxwsD9b3qvSvmcuuHqtPZXe/kePUzVdVVWXXyrmCZCJSP6kD6t8czNXPqPdF2e0y0Djn&#10;FmSjsXHfvD/FvpqsvOfVWytr6Y94VT4ztT+e8rvoqJWVeRTWJY/7OJ82aB0hV5fOFVZiLViUax8I&#10;pfCxcr0+yhSgX3vFxTLE3Cr3wUEuHOuu85x/kPeKZbRNyor7MV8AIyR16Nq2Qk4Lc5TLoxwd5u3D&#10;ikYbC0HqrOvqJeojdYljh+alWl5DBlH032kjAHJqmd9FXesm1w/Jbf7eLOPVdbDv1Mqge0CXEiXS&#10;AnUtBz5t9aMf65nyvaFP576V/Bb492g9sURXH3D+tgBxheoAqgxiMv6Qe5suX5euJac/LfYHcWXk&#10;Yb2cc0zi/guaF2DOu2pZ/WL/c2Tvi/bQccyGOUfIrpVxDwr23+isAl3DfQJ7eGVfXEifARdLGOLT&#10;c0M0JoMcOP51xqysb5czJy91t6dF7Vo+ODirU2TROmr1Dd3XysjYbJF8WJ8jiOOBIrT5/J2OLUDf&#10;gjhn7Pxx4Ef9I0A5t+dx14LIL0V+FPUuZQ7R+bq0MvTvvNleAJ2TIcy8B7Wn+AySG4sHrR7kbygX&#10;QmXQPaSD1XdNLxRDY/GiyVl5hdYeOltD7VkxqY2jd4wRsm9on+Btw2oP9Umbg62xQ3ohHbXzTFTW&#10;ske87x2vMbt54xOhlZE21ezlzWcsG2nzB7LHmE/H8vJ8F+Vy8bcVG4NzYkVO8y1ky13XZY/cmE8j&#10;39sFLQ7ktWhL7zzjHXfLRqi/6Xljk8lZWD6q+YKlK+qTF+8eSKvbe4YyVvfUPnnXYnTfe7YzOHsA&#10;Y6flEGPPr5CuqD3vGojKetnGhpvtWs/uPHVs/kbXvPb3znVeNB+U7zBoc481V6Bnrf69PeivM4/d&#10;Jq/X2kVrhWTq/GH5kZbTWfHnrcean/t3XIx1Mu6r545Ta+20+q6te9sw1Y9QbMx9zmH5qnUGoc09&#10;3rpXL9JZQdVt7lGOeO6kwz+15b5HAzGwXhlncL08eJYZwCGc9cxzqtzcnHe7qD1Lh2jXi7LllPqQ&#10;n7n1DnEd3V7/bWyE/HZqfXOh6WJhxd/cMTtVfkwuXrd0mVtXFFfeNi5qvnqVaH33zlEIqyy0L3h+&#10;uY3NvT4/d31tuJi52t2G1DmOMXiOi/uGWimzn6HRy/T57uD92ybe3FRv4xnO+BhWldz3174PYsiV&#10;p1nViyL7diHOM6n36RUGmR/7rCMfw6W5S8bV+B6pFLEWwF5qsThTvzi4lr7JWh6s35Pe31+kevrY&#10;BWcVYi8Ez7j7bz6MZ/FG3VPLSppaf79ba097N3xwPhPtK8/s4pnBFvvnud/Ztt5xR3Jee8Rxl+Mf&#10;/WdZXEtlb7x+9ndVp71v3e2Dj09P+2vPTk46uRRXLThXaZr8PZQgHpT3czo6J0XfaMh+on18XDjE&#10;90RNjLEy/85CxqmcI/r6wLsV2vlitcX5c9IJr2+xvfgdxUuOj9f23xfX4rywFN9vojjY5b3sqXFi&#10;xQiKP62Nsfqmzk27zGUWsE/jbr4Vmv5ozrPw2sM7Toht1hev3C7z+EUx19o5B2N+Gf22Nr5FqMpL&#10;cC5KyBXlyd8HZsfad33fCzmPKeA7jtvy4tlTV8k3r+ffgW/yfLUwZV5yq/rN9b9VDsu7jy2Zb3/4&#10;+Y6nri/uf/SXR44k7j/80vV/Pb5676fvPHKt438HoW8aEIdPXf/Dp7h756atV+s7lmqcZ5W+rMAX&#10;7If/+nKRt1xShBBCCCGEEEIIIYQQQgghhBBCCCGEEEIIIYQQQgghhBBCCCGEEEIIIYQQQgghhBBC&#10;CCGXmKIo/gcAAP//7NxBDQAADAOh8696EvZuAkLYGawBAAAAAAAAAAAAAAAAAAAAAAAAAAAAAAAA&#10;AAAAAAAAAAAAAAAAAAAAAAAAAAAAAAAAAAAAAAAAAADgUx0AAAD//+ydS27kNhCGm1LbhhEkCJAT&#10;BphkleNkFeQOgxwsy8zYbUsKxq2SStYvsvToQQb5vk0LfBSLpSKLpGj4jJEAAAAAAAAAAAAAAAAA&#10;AAAAAAAAAAAAAAAAAAAAAAAAAAAAAAAAAAAAAODWtG07tNC13dtv2zRDWvP6ek1z5cYK3Viuz++8&#10;vD6/bTuX1s7qdu21vZSSaKKbpalyu0mVCZ+3J2QnK+/65NNUJRPtu2R1fLO6f3Wo76mqQuWOQr0f&#10;8wGfp9QZ86tZuYkth7xRiPepsYDJFb46oTJFXd15eychZ2LXoT2nSzfNm+QLlU/dqxd+TZr4Uep/&#10;vL8t23yS1pdLIq1R41nh2rI5oKpGXfyz0bj5Q+Vfnp6uv8/PQ9rD5fHt97vHxyHt7uFhUa3K6W8+&#10;X4k+TXT5SmPiPaV2297GR+vXune3VnYrfAxua/NbYDqU9IqmrWWLPdR42DJGbuXDUR1SNZbrVLyC&#10;/yW/fPj58qXfHz/+NQTAVF9jWO18pqot9tfOqa5pPn7bU9258VLF4ntqTexYV68dfRzvKzld63Hh&#10;Nhaz8SfX9bMubUMtqrP9WFDiHX6/Y2uY4rKy0EYSNspqWOjTMLeLqmruVPj1mfXZ+2DTChn9c+3q&#10;NsNez6+p179Y1achrbBmVfOypTQ+0XQtxIdszCn0LRp3izLVGMqlBfHvXe3XhufJdifNyg17Gl93&#10;cHMX//qCSejs5VXW4ArXUeNK7VVW48eabRkLdu6GPsncxfKTOoXJ0Ww5mVucwazKa6PmD//c6+rW&#10;Jm0/UiZ7ULXVtrpdmqWdxFpHbn29PJEfxd5/5/Z6qfJnCmneXmauUO+4rutZmpqPbnnuMsQhNU4d&#10;nRhXpteSfrk6USbjuNe1NGfLqVVl9o/+bPKlmZ8b3p3P86ry3E3MZUHsTPT0dr4wt9X5bGd18zMb&#10;aVN1Tpbm43kaP8RB07u+LbaXYYv/Kn/c4kdb3sX7NkoycrpEdS6N+yTi0B6UbGXz0ntXsVC9L3v2&#10;c17Orl5uI8akPfuzOE9pbspxRD+j732ynsnYo9SP6PvyrF3PRNcpUSoVT8XZsGdPLLS6an9S6seu&#10;NV8B9e5yY3zLnGbyot/DPFt8NDeneHJ2jfYz6pelfmTjqcPmsCVf3TIWc+WiekVR7ybqF9G1oSqv&#10;1rvRebIUmxRH9Mm/16g85R+ldnPfpNUauKRDji12i+QtlVsb146ajzxqn6Nk5NZ8ajwr/1D6ed/P&#10;rWdK/hZNK++RYudfa/c0pTkvuj7Krd9Ka4Tcu17SVc0paqzl1iTRuKGI+qXKr8/jvx5W525KRlR2&#10;yf72XLJVzjZb1lZr939RfyvJ2RODW+G3OZ/4Fpj61H6FS980/ffPaJ2cDFU32oaV+1rfYde2p/qh&#10;8PKidY5mS0wfym+w/9H93OMDe3xa+XJ0DJVskOwc3h/bH+DrW+4wlHx/i68fyR5/Ktkjp/Oa/qyV&#10;rXSMlj/azspG0XFzVEzZ4rd77JCr63U5IibeMoZF40uXXLnM1zuZp/YdYm3i12Apc/ni5dXfN63v&#10;FwueTqcPv/7205ffP//4/e9cOfj26bru/jTbT0x9zKdN98P57ufODUt71bu7u+uvu9/82N97vr8f&#10;3fe+z/d3u6N3Gq2OL1+/y/MkdVY1+duQ9d+x0nBvan3dLXW2clTfSjZUaUqOvTO/2xzcR9zbyem3&#10;hNWd3JOwe/Td2HL1cH3+0flq+8P3b7/+e96nz5/ffp/++TSkvVwuJmWsO9HZ/uZmrqSc7jtxRuHq&#10;qr+z6MYLbK7Zfn1UuX4Ke639VuzvZNbB86hou5U7e7A7EC/PlyGtsRjo+mnziz+3WHuCUfIjQ/l0&#10;tO4a2XvYo48aL+G65pbBebfUrophe9hyjXCtPfbYfsc1x8Mo+eDa/qXgPP5fpa7Wn4VuqQMAAAAA&#10;AAAAAAAAAAAAAAAAAAAAAAAAAAAAAAAAAAAAAAAAAAAAAAAAAAAAsIvT6fQvAAAA///s3TEBAAAM&#10;w6D4Vz0V6wVG+JuLAQAAAAAAAAAAAAAAAAAAAAAAAAAAAAAAAAAAAAAAAAAAAAAAAAAAAAAAAAAA&#10;AAAAAAAAAAAAAAAAYK06AAAA///s0AENAAAMw6Dm/kXfxwISOOkAAAAAAAAAAAAAAAAAAAAAAAAA&#10;AAAAAAAAAAAAAAAAAAAAAAAAAAAAAAAAAAAAAAAAAAAAAAAAAADMqB4AAP//7Jvbctw2DIZFabNr&#10;Z/L4ver0FXvRaTOTsVdUp16CBKVfAHVw4jT/d7MySQEgCYIH0Rf2JiGEEEIIIYQQQgghhBBCCCGE&#10;EEIIIYQQQgghhBBCCCGEEEIIIYQQQgghhBBCCCGEEEIIIeS9iDG+SY73MWuYpuntd7zfc1ocx4UF&#10;95Q2JRmdkpdEpOfYLROlnEozCCGUzNC3tYbo1eW1HEAwZOd6rJTr+/W0oPKkLtfrNacNl8ui3HAZ&#10;HjK6YvNF0pD+YSg6+mU9+/6RH+OyL/cwxWXfRdVGXcrXaS/Jp6LyGZGjfWwE5UbxN+UzISz9SJ6t&#10;vuyUO07Tsq30u5IfgP/W7yg50o+qXLYRuWA1XqQc6Ke+9PGU9Glbpb0C8HM9ToHayvcEGeNa3pDK&#10;6b7pjbQ1xF+17PvLy9vvX+n3Pz493d5+P9+eStrttpAq/tGDuqO0H4VuZ90n38PGCOKtpVfnoXd/&#10;Nbw+kjb6qD6IbGj1CV2utS5SztNh+RbKWxtDLfLeA1g/Y76NYP4gvygh5smurDHVPJ/WR6FXa5wu&#10;lVNTrDyGoYyrABcbS+A6vM8LJJWE1rhKH1h3TsmGyv64rKesA+r1XZEyT9Mmh5Q/BTTu98fduv3k&#10;We8DxBa9PynPVvzT5NyqUmEhDxGnZT8JbpQxZI+xWpQu6yYxuFr29vOkzovEVtvoOSI/gfZtpZpz&#10;Nr15cE5B/arx6mHlA7vqMbR895LHaSkXZcuifFlG+zSqfYyzrp/r1WNoSvqqcSVuVG0dH3/ofW4P&#10;YksraO3i9qfRT5V/JzmT9qg8JkFbaZ9GsUzSUNzS7zrm38f7ajXgnheZ6uwZ8x9ov+ntv+NybwnL&#10;GREkgjkAnbVo9DkJwrIHzZPeWLN04HOLbTL0s07bKm/Nrrm8LUyTrH2Bfyh5cqZQx/PlvCb9fY+l&#10;j8d7OgMC1Rx0zAiPM7bq3ErOU3Q/pPw6zC3rPo6Dek6+3Je1/lAGRzEh1a8H/eS2LgoWMxmd04dr&#10;7wgRjHfLV/UZT3WmB3wP+ah1XuXZMM9bk9M6Dlp9/0j7IltRu66904Kno1Wu5COfQO2B9KIzwEHF&#10;XyQH6UOs+d5aPTrHL9E7Wq7VXkg/ss/TW76f4DnFOlP1+mTrfNDq815c2DrXeXpbxztqK0+25Uda&#10;Xv5Gpr5ZWH50pO7eeLb0zsu26EPodpHxu2ftguKC1UZejD0S347IRuW8OInStq41vXLWuPfw/NFq&#10;4z1+dGQNjPyjdX1hxV0Us3XaAPYOrfMjwpvr9uwFkA173/X8aI9/t87BrX1s+SDyBW9elnxUN88/&#10;UBt4a9wcE5VvRfDddV7ekjm3yxq7aN3u1d3qd89mNIYsuWuy98yFnp695ZBcay+F7tN4axP9bPno&#10;WePUwoux1thAIN/y9o5bZLbWZU51JyU9a/9t1XEO2/poDf2NJqQzjAgOE+t2SXEB3PnxKN+vzrH/&#10;oyL129NGPxO5duiobkfdUbt9RF85y6az/APKQWf4ht1Ixtn13CLvR40hy1ad1tpeR+z39B0Bta+l&#10;w6tbax/DdpUDe+CzW+p9xIe39t1HiEutbYPuc3pfGaz1rl4iSNeFSa/R1t8Jg/6Om+59duV+uXxs&#10;GdQdkZj3IlpvkjOo9TO4XzU596v++P23P80C5H9N2U+UWraexyJQ3u2p3Fe+Pj+e9R1m2e/L3f9u&#10;5T4LuteM9tBypwrdh2y9J4PeReDYsnLH3Po249zj3GPD1nKS36rfKyf51T0ExwZLps7LX5Qd2ZYv&#10;eIirWOc0nfKpy1D893Z93Mu/f/mS017TXf5v6k7/t3++lvzX14et6KyjB36OPvTrcSr3cKpi4DxF&#10;5tFJ/Z9TTHFh+LSwpWpm0Mdo7rT+f6JzzkvgOTU4N0L/N/O3Srul9n3+/JzTdJ9lfcCPLL/VvtU6&#10;Fvf443uxx/5cXnWNdUR4REelD8Woxv5qtQHVw7M5/7/DSfWEdslYG7bLRf52tn1nyWsda2frzfJW&#10;lggDiMGEEEIIIYQQQgghhBBCCCGEEEIIIYQQQgghhBBCCCGEEEIIIYQQQgghhBBCCCGEEEIIIYQQ&#10;QgghPxVd1/0LAAD//+zdMQEAAAzDoPhXPRXrBUZYrnIAAAAAAAAAAAAAAAAAAAAAAAAAAAAAAAAA&#10;AAAAAAAAAAAAAAAAAAAAAAAAAAAAAAAAAAAAAAAAAADwqzoAAAD//+yc63LjKBBGhWzHmdl9/yfd&#10;mUkcS2xVDKiJPgG6uCpTdc6PyCWaprk1LYRypokBAAAAAAAAAAAAAAAAAAAAAAAAAAAAAAAAAAAA&#10;AAAAAAAAAAAAAAAAAODZeO9TCeMwPK7jmO4N5vdcbsrrx6HNUteHi5vuRRucuJfldeHSG7G5fZ07&#10;zeSqZrl4dSJt+nex/emh+3K5pHuX6/VxPU9yLzHd1PMU8vb9aVZGb8odRd17YVeUU2mK/jT/t7eq&#10;rKrOufkSq/tH0Ferm0of7veZEaGnAAAgAElEQVRH2jCNsXv4fbt/pHsfb+8PeSMXf9u805gvV2Qc&#10;H+PHd9MYc/1lJpeN/Tge7djzj3Q1tnyn298IBBWmjKjG6PNpXk11UmM61l3aIuZ610/1UL5AYf1H&#10;H/IrG7zoayt3+/P2eR3vU91fQztcX6/p3lmM62fROjcVsn2fSKtdNY7ScwS2/VvtWttne/q4Zp8L&#10;88GOhe/UvjXWrjk1erEulNY669v3lKd01+RK+pbW0UiKd4T5o/ALfvQvTQbAX4sdMzFWdd007uKY&#10;sfGHHx/3+t7EpHGNNsPIu/k6r9b8SYmKTVTMNJHH4UJnjDU6G6eEGF6IyxjBxkc+zjXjO7v2GH8N&#10;WVOpZwxBFseGOd2b+EnNcxOkzdMKz0CLiPTko9S9mu8TcqpuyeSydRqrWwicgg3WrvhrUG1k15Jg&#10;Y80/N7d/Sd5QLU+xNo9ojy30IiZJHZHV02WX5XLncuMQ4oZ+JvXF93jzN9zJ/GT0f2JeVcaC6rMU&#10;z1h90feY9tDPSyEm6aw/WvZvlqhP1c3WXvqMKG9KGbwJLIJdca/iSyYjFuax62f3vNg7ccIPOmf2&#10;gIJ/tnIp1ehL9cyekcdcfsE+hU8qjH3CN9ViuuQrGp/T5Jjwfva7JlfSrfSpvLVn6VLepfJK1Oak&#10;99vjdNVuam6kNHNrGB57RR8304di/fDdPdyzfuQ+K9eu/dEvuN7uN6zzvHl/hqva9pR9bPtznNla&#10;GmcqTfnQYoy4MV3pLvfxXJ967lPxR6utY8W3K0ptafVpnz6XtfbH+qn2qOkr1amWt+YXItFW2w9R&#10;X81fyudbEaNtYW3f1dJSLCTardU3qn6wdpbmQ+5D1/v00hjdMrdL65CVl88CBfvVHnH1WclQKi97&#10;p7XS97SuyyqvnRuq3Na2bB3TX3Us2b9lrrX68dbYprS+tPq8LfGWGhNq3NbaUI3Hk4ivla2tvqc2&#10;31vYM7aWxkZr3Nlqa+s6pOLKVtR7p0hrfL/UN6UxenRMVYtT1q7pNf9WWodq61qtniWfrXRbefXe&#10;RFGywfrn1nlfige29I1a93zlnUapH1v9TC3+V6h5kvrdjnNxbqQ1llC2t86XWrxb0l17rlZtU1oD&#10;1sY/S+lbKLVHa3k1+9UzS+vav/ZeTW8tVlu736Jic1vPeNbkXGnf74gz70eycyxpi7ayR9Q4RtO7&#10;qrEs78R7plRUJW+JWl6VXrJlrz2KUhvtabejWSor2nh0Hyv5PW1/lL5njdXWMtaUd3S7luRa9T6j&#10;jY7wEUePN4WyeW899viPmo0ltvjOol2FsLPWRq31dHavfNtb6cyeTJ9bbo9dNlfatHWNPZoxO4MR&#10;jTF2pXO05l1JsDE7mRnfd8j+MHsybllOx1s2NnzOeRD4+3DO3bqF9+DZ+UuRbs+LO7GX9PLyOJ53&#10;/fljuhfO/5/PF5M37mWUz/wr4rOltXXPGeKjzx9bfaVzofKM0QZboh7bktGGLeeC1+Ia9yG3tLPV&#10;Heun9GRnUoQ9ap9MycX0bGyFq+ovu9dd2ouL86L7/EYmzJHXaS79+/Of9Pu/378+r2+/fqd7H7fb&#10;Q7fcg59/92O/d/BD4ayMK8cD05r6YTKFd55m7U/7yq179Ru+n2h9ry3P9xje3x/fw9j1+zV8q3R9&#10;uc7ks2MPca1+4jcLrfNJUfOJe3QXyxWhS9btak665bRMrtHmuI+dnYfcUN9S39b0KR8b9R1ty0Hb&#10;pE9FTf3SWBmHsn9uJerb00ZLRyQH8U3nScQxAAAAAAAAAAAAAAAAAAAAAAAAAAAAAAAAAAAAAAAA&#10;AAAAAAAAAAAAAAAAAADflq7r/mfvDmgAAAAQBr1/ans4KIK9BAAAAAAAAAAAAAAAAAAAAAAAAAAA&#10;AAAAAAAAAAAAAAAAAAAAAAAAAAAAAAAAAAAAAAAAAAAAAAAAgB/VAAAA///s0QENAAAMw6Dm/kXf&#10;xwIWOJ0AAAAAAAAAAAAAAAAAAAAAAAAAAAAAAAAAAAAAAAAAAAAAAAAAAAAAAAAAAAAAAAAAAAAA&#10;AAAAAADMqB4AAP//7Jy/jhxFEManZ3btO1s2cICQERJyiAh5EF4BI3EZCQGElhMkYjIT+AkIyJEI&#10;iEBCIneChIwEEsIGc/bd7c4ge7t6qre/7arZW+M/+n7J7fVUV1X3VHdX98zujHeTEEIIIYQQQggh&#10;hBBCCCGEEEIIIYQQQgghhBBCCCGEEEIIIYQQQgghhBBCCCGEEPKi0/ftlee6if/c9cntXTBFhr9+&#10;d6kK+z6Tb1/65bolc/+ba+95dH1/752bHrkf773+myVz/eNrP3l07ZIbX95606nu0CP06dXvbLkw&#10;+GJ79tAl9sed+6bMG/tHLl3Npdd8cs8o/WLxfM8bhDxDLJbLc4+86ZfL5NRysVj97ftUJteHYRjl&#10;pI4qS4TgamQIrfpH1PVIENeplCFXQvwnqMK269Lnc+ced0cz3zufyvZiWatsSJ1uNv6EbBt19qA/&#10;Wmd/bFNnG901Hdp/+WzZqMl5y8w68/nqg/xtmkbu0kUt+FLZDonpk5OTVHYcPy9UmVzXcR5CH8uw&#10;z0m27VRZKRu6mVxUlftoo94fQwPGWFKh9a3aObTjeBa72iwyN6g5YJQL0YYak2051pagbqfGVd+D&#10;MQ3kki9gDC1OT9NnyZyO1b3bj2N2f3/Mudtu5etiMfon9nSbpo7Zs4w5ZGuKzk31z+oXsrHrdiJ9&#10;Wm6bOc9rZ2pbLF+RnNfGUBkPlg/bxMlZYnnqGqDHM2rn1LXCuo70BTVHobnpLGt0bfwhWrUuyDqU&#10;21352rZq3Y391qNciLy4gBiU9V3HkazBQ6PWsPgxy23BWi2xpeVCVK1z7zYl5Li3uzbmBkogSJ2g&#10;4jYWecdNnntJTt0XZShnSvZ1WRj1ieqsaspxDMfELuqQDXMH6n8kC/MjkdPylXkr0wDk+jX5jTjX&#10;CtGnpcWqtfbo9kof1XLETYgVmA8YOQJsUy1GneuVFefW9S72h95/J9soidf7NZkrOhV38TrKqa19&#10;h6ydWRzH8RTUvmNIYwNtLMaPbQvGZ7pd47Whsp9vVDuzqI/1s/tZyT/0/UxjCPS5ziWkL/tBnZc0&#10;pY1lmkzKa7N+PDNAW8p+WdaR841lP+YPkjcshzK/iQKlXz2KvZD9adT+NahJEd4TeD/jfrm0kK0v&#10;KR6V/2m/mc0fpd2xrr5fq0WsBftJ7UMWZ5I7ZvEdSj0xbwtGbBX+GWPMGn81OdQOVGbpQ+3IcgOw&#10;3iJ76N6N18poyHxI97E+7iWqQqvygU7GbtnnsznqXz2HlmcynZyX9DoGRz2z+HnR6/4odQ9p3lXm&#10;Uh/pstLDEP3K1tbU57ovV/0VWn3WInJlXYS17tbu9aa63viQvSLao2lkfOpxKnq0D7XxhORQflbr&#10;qyly1lhEfVg7C/Pq85LNsZV9gtU2L9Ychq6jvQrqA9SX0iYk14LzAe8cq0E2EChWUZ/D9Q/EvL6O&#10;1jBUJu3UY626l3KuEda9qfmnQTakzqZ4Q/cO+ZXOfIFfCCu21v2z9FntPEuOAHOYitz655qdmm4r&#10;HxCsub2WN3jne2se9/YR8gvZ885/KI68ZUiP167l8zb5ANLjbZN3DkA2zrIOofmy1g4LVEe3Cemp&#10;rRHe/HlKm9ftWjpqca6R66i93nl10/VamzJ5ORd3xnftfmwqg7mr3EP9zNB5XlUbI43R/1ZfeX2o&#10;rbdWv9XiaHDm3ig+kN1NsWP1YU03yhFQLAtWLlybo7zri9UO0af3A9a4lzrWXFzzxzqXRXOZtW6v&#10;Y7UD2a2N8U1jQPpuGz212NLPIrqm3K95+/zJoZ/HxLw3qBxsGO9N38j9zFoa/9bzNoScmQRwLjjA&#10;s8fpiG6tbxd2d+2fpdPyFbWzJud30Ju7TlNb1Ad+19pstUPOgb3PxC37yG7tfu0qPuAzXnBGmF8v&#10;n1lU55lsfvb5AN/1cuKNc6sPUczXxsE2TNVnjT9vXa9dr24rlpG+9Dlb/6Sofo7TgLUTO5brXbe3&#10;bjermuTw/Da132vvTVr6UF/mc0/lzCyUZd68zD3vbrF/xeuG0hMvDyB9y/Ysokb5OgR0PiZ7Gx1H&#10;ck2dTZ6W70XJs8qum6uy+G46OlPS72fPu1fXL390eJjKvrp5889SAXkRaWfd45eE5d1+jfXsZabq&#10;yPvF2fPoGN/zeal7m3dDEN71ODj36U+Sqe+ZIp+Rr/p9ljRHATnr3dNdoJuB3tXYBnS+5KVWR/cv&#10;kqvFTAvks/MeeTYDbKB+yd6TVt/hOHjl4PHf5eWXUtnxwweP/x4dPUhlJw9Xb/2fqu8BoKYPLXj/&#10;A7wvAtdgOYfK9Ma1Rt/3ZvV83jrvacF3DZraM63sXa76s0LxW79TDM87ow+nx+N3JRYnqz7sL4zr&#10;6Fy++6TmsqRuwnOTXeCNaWv+kM9Izhoblu3CLtqGaV8cOjbVRfbRW07bzB9ef6bqmDrfnNWX2j1G&#10;MbGNXUvOu7ynPdf/bLdqY8Ix0rIH3/dC866Tp3dWSsjzwaxrzN+yOF34zuzPz7YfqwXeOQ+cDyDm&#10;ewemzF533pR5xL9Hf7vkXu5vmzIfHn9xx6Pr21s/uH4z5d3Tr29YMlcOfzZ/V+Vp8cFnn7t+W+X9&#10;g9vm79F88tavrt9f2SV37x+7tF29ctkl1y/t33Pxfwd1h+uhc229uLfDOYEQQgghhBBCCCGEEEII&#10;IYQQQgghhBBCCCGEEEIIIYQQQgghhBBCCCGEEEIIIYQQQggh5FmmaZr/AAAA///s3DEBAAAMw6D4&#10;Vz0V6wVC2G7rAAAAAAAAAAAAAAAAAAAAAAAAAAAAAAAAAAAAAAAAAAAAAAAAAAAAAAAAAAAAAAAA&#10;AAAAAAAAAAAA8Kk6AAAA///snNt6mzoQRjk5dZr3v+l+xn3ZtLEN7K82IwbzIwmM03Z/a92YCGk0&#10;GmlGByANBgYAAAAAAAAAAAAAAAAAAAAAAAAAAAAAAAAAAAAAAAAAAAAAAAAAAAAAgGfTXi6hhtPp&#10;dP3t+z6kdV23rEFZustq8bYTFxWjZHhMjqu2KIc/qrqepb28vIS0w/HL9ffo0prmEK7r5vYvYSsv&#10;fODSjjaqqnoxn0rzdEMDUvnW0gkDb6nDl1Eyfzdep1j7/L3qcOvjw2Hs67e3t1kbu669/rbnsa/f&#10;P35ef08/foa08/kcrs1PeucjfV9O7hV+/DuVLd8Ey9iP8spIO/vC9ZHI1w+69t5Pq9t1WR9mRX1d&#10;vej/vm1n+Urnd67wPK0sZ/dVHT7e1IPsdqj3Fxdn/yBuKHNysez4ZfD34+ssn8fGSllVs3x7+dUe&#10;ZR+t28j1oUfIlVtNxuU89qv+UuX/xFj1bNRcouzwyJyztkyqvx4h1o7JmI74+FKZp+ncjXGr6+d6&#10;qTSjruvTM3WD309TN+NiVIxHm6vV3O7zd8NtMROn5/RMP2h8fM5c2Ku1S1nY+iiRf7iuxZ7Al7U1&#10;UOkWVw9Na2ExFM826uD6oZ+vxyqx7qmcLVUECPNaIpZFY1gAAID/f+ZexBuzEnOwkmI6+NpT80xI&#10;VfcTuraD7NqP5ft2CP1y7kfv2drQ3c+eNVTfJHSJyk7YTXSdrLaq5vuT4GtOSNmIMditnDO9KW1f&#10;5FoZtkB+r6TEVHm+Lfva+5oY89KHIn7V+r2eXavsVXxMhxDa+bbPY1ny8CRkG8vUla2L3T7S9lwi&#10;nsp8E+HzOCT3r2OjnOx5XIi1aDpnxOLb2I4Qj5ytYvvmnPsxVJwMGgsdUnNs7H5q/rb7Kl9qvlc2&#10;SOm61m7TcTKf/4ypH84PTMY2uTKD7/izv5emHvScn6FM23Yo7jGX9f5Q+fndzgWcXu2lvVc1mxCO&#10;vLuHs4cxbfRdl6bWVtIlh3WIj4OZ+7S9x4cao5OzJNFPsXypMa/aHmtHKi0mx9/zesVsnbKvavsj&#10;KHm56/+1MSpXbo7MWJoRi8mpMrlzhXouosabl2d15NpjqW+svlqct26J84pY320Zq7mxYK0uRcIX&#10;lc96P5T7nMy+W2ubVNwyVJzYay2RsvXaGKXyq3zezrHYkzs+U2PL9Er1YUqHPfpYoeyh6tjiu5ZP&#10;xYdclupaG/98O2P6pGJ2zF9y/cDXnzs37eUvajyq9UJsDKbGjNIpd+6M+d+WfcKWOXiPsrnrmdx1&#10;mcfej1BzSio+Wx1LbVPjY62t/XOzzj0nvZenYmIqX6z+teuzVDuW5mdlI5XPZCs5ufsExdK6/j5t&#10;S0yJ2WNpzaH6LjXH5eig7jXunYmwL52867A8/+WutxS563EV23Pr8KRij8WAi5/XhveAvA6xsfoI&#10;uWN18j6IlVnIPo5bJWj73q1fe0a8k7wt9e6l6x46lonz4r3t+tnE9E+1rS/toGy70qqOZL2fbPM9&#10;zmLuMt5+945HT/DJLf3zt/AZceaROraMu9x1z1odJo/L/4D+f5Zdt5zB5taRfOfD2uRtbReivX5u&#10;Gp9BuLEQefhRubK2PUnZNDyHnqyBh7MFV1d4tuiWb+fz+d97ef98+zZLg/8/tq63d/sL5xsvk+8A&#10;bmv4zo3Lxq3r60MzG7dqvZb7Xsne7x7a3ky9Q6vea/5slF7ZbfNbmpX6p+pdK2/nblvUIaa3z5/7&#10;zvQj9s+VkVvH5FsJOx9zvvH6+nXy+4uP08f19/v39zHt/XZ9Ft8DTOoLfebPCgYd3Hc94eG/72Ph&#10;zv1QpuvcTfsmyNnAf1cVsoWL+ZlSuzQW1RlR5BmgfC7izgUt3/toyuIo5uPD4RYf/bcX6lsJqXKm&#10;X6m4teU7gFjZXLa0aW19Kd9V96xMquwePr6GR9qu2EPeM+2S23epsjEZW2wUm/ufiZ1/bmLn8wgA&#10;AAAAAAAAAAAAAAAAAAAAAAAAAAAAAAAAAAAAAAAAAAAAAAAAAAAAAAAAgEWKovgPAAD//+zcMQEA&#10;AAzDoPhXPRXrBULYLs4AAAAAAAAAAAAAAAAAAAAAAAAAAAAAAAAAAAAAAAAAAAAAAAAAAAAAAAAA&#10;AAAAAAAAAAAAAAAAAADwqToAAAD//+zQAQ0AAAzDoOb+Rd/HAhI4wQAAAAAAAAAAAAAAAAAAAAAA&#10;AAAAAAAAAAAAAAAAAAAAAAAAAAAAAAAAAAAAAAAAAAAAAAAAAAAAAMyoHgAA///snFtzozgQRhFk&#10;ctuH/f9/c2pqtuIYtLWxBI35UItLMtmqc16gsPoiqdW6GPuB3gQAAAAAAAAAAAAAAAAAAAAAAAAA&#10;AAAAAAAAAAAAAAAAAAAAAAAAAAAAgM9i6PvH/1Rf+35hIYQw3rdtu9uDGLO+uvLBKZg/7h6mv299&#10;eX39uD4+Po7Pnp+fb+XbSd9Dt/8vX4/IfgVtbQN/AmfYHnKgOPo8W1ZPjezsWdt9XB6ep75+SnHU&#10;/D0Vu/bX8f79cvm4/v79z/js8vZ2K3edysVhuF2NfzG26Trpjs2tXBM6UbnlOLWosRPz0LU2hpjs&#10;XsZnIdU9X5uVMSttiDbvU30tncgjgyg305Nyk8pB1pc+tXVv2vx6eU9GJv9+PD3d9BnZkHRH40uO&#10;IxUzXqyWZGGdKGJBjWd3HH8Sf6o/SzntnrN9VGND+ZXtqmdn+VSrZ0t71chYu6qeow6Tn9tW5O+S&#10;fdO+Oddt1QH/P0JonrLTMaa5K0xzXRxu92o5EMzDLsVlMPOkmqvlWl4Mq1xqaPS4GFUbdWaUSJml&#10;DmM4jaeZy+mZ8iAYa6W0YIepLKfshqWNsbhdN4S4NGLLCvmteylbPsY+6TW5Iog1ldJTmDNt+TGv&#10;2TyefAiqnCU9s/q6Hev17NcsFNK1N+U7Mb8ofbmc/USu0YT/3vrvXlZh+1C170x3ngecNU5x3aza&#10;1OyDR922j5WeLseH0TekvrH+jbd2kxGWj1ZyiS2+m0L7z/prx9pgEo2z6z4dU7+FmPK3iEHbVoM4&#10;n+ll7jEyqUGjadhQaH+7R8p3s/GX84zxf3Z/J6Ms9cZG1y7HZBzrZN0q7w8X9p18M8+nOffbs64U&#10;80O5j0uxoJ6F2bwhxlBB1o71/LlXD6Uvy1h96pxvfkax3g6+/+t9MVvv5n6fZaFlfOS5rjM28m6/&#10;NXGeU91sqh0PIs2jJG3n+djcxlrXzgpOuruYfDC5OM8Ydq0RH/LNQo1slWE2u66WDGoOMO0xpfYo&#10;Ze6fqX2HipnamLC6vXIqbr2xc19uLZZrdNTiraNVLtgzrlS7lcZ2bT33zFclX7zYKuVErx61vtpy&#10;OQa6rlt87p0vKn2l+N0an2soGeWrjbNcPy/mS+PYa4+S33vqpGRrY7+Ut9Z0q/3V1jGk8OblrXO6&#10;JcuonKL6qzZ27nWW5BW141jlBVVOtVFtHt+aL736ejLZH29uys9s7lGU+tHLPaWx69W3ds/ixZSK&#10;I5VnlGzJ3pH+8s5Sxniz40rspUqya2z2Yce8t3Vd7605Sms+z6facys1jr2cXrLtzQFHcntt3yi7&#10;tbLenqs07tR8oPyx5wNKVvX7vX/KvrLVrOSUI/Ofx5HcX8Kre2mMe3Feu+ZX88wZddtCaV6OlWcP&#10;itq508ste2RVu9b4vFZuHEPm2Xt618B7V6q0Zqp9Jv0TJ/2q+Px7DBtn+casXeK1WUWcUx7C0yfO&#10;qf8YR3ytbLc91Rxlav3bY3h21r9xnq1tD8f//M7Srn44sO+rbsvazvP82mrvpDEp88yRmPb64Yj/&#10;tXlBlKtuoiN9vIcz7MnvkczHJdkddYulPvTG3Fl58Ky8VhLdel7i2B0/PZKjHNld68WNZ3+1Lqvv&#10;0mqnlD5Oe5uQfRDfZX+HJQJ8P+Se9yGdo9vvy4e8nzCxZe5j4fvg2Xt/lb8T+Kx3SdV7mqHy7OaI&#10;jTVKtmv1bLFXkj2jHY748hm2z2qbEkf6UMm2nT0/KMiaIfLy8vJx/fFj+o3P+1+33/1c3qbfMfz6&#10;+fP22fu7sXEz0tuz37z/Vu/YxuWZh4v8HiOfyzZLfbbdnLjMv88KatIU64DZ+2aF8+6raaNf6f5y&#10;nZ69ijYvvQ/u9euRWD0rh2UfZu/Jnpwfld6tdffKq3p8J77CL9W+Z+f7NXtfKfuZfu2hUzmzcv/a&#10;D/n9qklHf+0fFwUBAAAAAAAAAAAAAAAAAAAAAAAAAAAAAAAAAAAAAAAAAAAAAAAAAAAAAAAAAM6i&#10;aZp/AQAA///s3DEBAAAMw6D4Vz0Pu3qAEDZHbwAAAAAAAAAAAAAAAAAAAAAAAAAAAAAAAAAAAAAA&#10;AAAAAAAAAAAAAAAAAAAAAAAAAAAAAAAAAAAAAPioDgAA///snNly4zgMRbU4W///pybp7iSWpiYm&#10;aSi6IqDFydTUOS9WUSQBgiC4SPIJwwEAAAAAAAAAAAAAAAAAAAAAAAAAAAAAAAAAAAAAAAAAAAAA&#10;AAAAAAAAwK1p27ZI6Pp+Jm0chnnaOH7+2rJ7aLtuVvqUdLl/fCxpv349ff7e3d+bfMf+lavS5Xw+&#10;l+uu0uYh2cVi8+drm69W3xadVX/VUDofpZfS0eqnZOe0LfL36Bwta/3t9HS5fnh8KmnDcPGV8/tH&#10;SXv5/fvz9+/ra0l7f39XWqQ6rjbKJhrnbtm0xn7jcJ7fT20aG2Pn8cvvv0nJv20dbddPfmeFMio+&#10;iJYpejvWKva3cWYUPqPSPpJ9n19eStpjaue9iR93d3ezskf7vscen1/Ld7etxi1iz61s6cX2W2Fl&#10;KB22xP6ajSZzU6pPzVe3bHtUv686Ld2P6r+l7JIPz3VMsX2c91En1hzw/2ccm7/FB07zdWzNtSYu&#10;I/KpOTGj1u02/xCcwdvmWk+uUsaoxokVRZ+g3E7Up+QqsTYxlbFFo2GtrOWX7jfztb5E3U91W1XG&#10;oGJr43Jv11bpV7VpomXSWa3fzqY9ZxE7la6Tdgp5xYaio2zZXXNSZT7ovXrXyvXyW7slG7sScp1B&#10;f5MxYDBl0xhrW7O+yJdKxCAGkejYVvb2vOhUZbPPSZedigFeRRUfVNixW3LJ8SoKO/lym+zeLJ8z&#10;2Oqi69mJVYcc18w+suSze8sxyTD15K6za5y8lzU2V/b/yPobn+m7HCdNO7NAK7ifpxWdjaw2OFds&#10;OZu6+mZ0BzuX58lV96Nli89MxsPl2p5R1epbkjEE9w5r7aryT2Sl2xP/DotI/iv6a5oypGrr6+xy&#10;XjIZ9/P1QnTNP6l7bX47L4vYftU1Vo/yGW8dWFtDLum6hzzXeXLXjhdP12ha9lt7r2bfpfsqn+qT&#10;qP1VXCjrhmB9W2yl7kflKht5yPFZKevtq2tl9/i+V7Zm6y122zTXVWzp6ZDHgbVvLmNje833ozrb&#10;+lR/qvtqLlN+6815Xj2ZPc/DVNl8rdq7pf89+689K7DPCfOZ4xYZUVuqeUHV1ye9PFmej65ZN63B&#10;i53K39b61uQcR9QXjc/RsR1d70bXp6qsF0/Lvkn4zBCUq/RTuliUPbwytTlz+txvvq7P+VRc8OY6&#10;tUao5fPi7tf8TcC/98TO2pheu05aora+27IuU6wd90tpNV9W+Wwf1vT35py1zyo8P/D6f+2ewLJ2&#10;zlFya+N1idpY8+Y1JUPFdK+fFNV1p5WXYo6KPaqsrTeX6e0aYcfcv7YdS2m1MaZs7cWy2ntRUZ23&#10;5LueG8aYVGfjQuX8VNXd7oh5WkjsnFpi++NovaK6RNeDUf02PISqni3YfHtspPT6Dpt7uuwps6cd&#10;R7X9O224R5Z+IBOSd5gPerJVfwZ1KM8YPBl7EPq5tjlgrB1zKuvwU7GgOWiO8GJ7tH0r54ObxOc9&#10;lP3E7UTUFi32mWHb5r2vGS/5/mjecxXr7L7rry93Anw5A8pnl4N5Dj40eY9s3nU2z6GH7pLX7mkm&#10;eUuRtJ9Qe3y7h95xlqjeo6/JWPs9wJHcSvYWW2Zd1PcdP4nqz5rdou/72ns1n9nDFlsO57leXr6M&#10;HX+n0+Wbi4f7h5L2mL4Ven69vvP/5/ly/fb2VtLUGedVqauMNn0P4X5zMM6/vSgTaW+/LxD1nJe/&#10;22gWbHQWZfrKsy91lm+f4eT4qYUcyAAAIABJREFU+P6nvI7aPH9c0vI3V435zqUXz3+i/Wqp5VP+&#10;G8n7tcxPxr+tutwiRtVs9F8lGrOjMXSPH3kcMb+o2P4dfbTh6Gm5ggAfJn6Nzch6HQAAAAAAAAAA&#10;AAAAAAAAAAAAAAAAAAAAAAAAAAAAAAAAAAAAAAAAAAAAAABuR9M0/7BzxwQAADAMg+Jf9TTs6wFC&#10;2B65AQAAAAAAAAAAAAAAAAAAAAAAAAAAAAAAAAAAAAAAAAAAAAAAAAAAAAAAAAAAAAAAAAAAAAAA&#10;AAAA4KM6AAAA///s3DtKA1EUBuCZPMiAmpAYiKAI1pZuwMLSdbgEK3fhOqxcgAsQGxdgYaEoiILG&#10;vExG4gbuKQYJ+n31z5kzM/e2f8MHAwAAAAAAAAAAAAAAAAAAAAAAAP668dfi99+wrHDU23Ms2O6l&#10;M0URe+bkPZTLWxvJTL35cRyZddi/DubSmdHl1WNk1tOoG4llg+LtIZU53ZsfhIbVJ6FYlsdiEfd3&#10;L6HcTiewVjf2zbLoue1txXK/rNYsblZyMQAAAAAAAAAAAAAAAAAAAOBf6LXTHRWNerr7I/upQqmu&#10;yKLMKyxWWfaEjD+TmU5/EJrVLGPdKtNhupqkqMX6OvZnFyehYFkmc7fnR6FRL6+x3bY315P9GeNF&#10;K9SZcrab/k9La41hIBU8Q8HYdJYOdjdaoVmLeawbJq/VkpnoTcnL6u7nIk/vlf0cx2rvMQAAAAAA&#10;AAAAAAAAAAAAAAAAAADAysqy7BsAAP//7Jzbcts2EIYJUoodJzfNU6Y3fZjcpM/pcVPb4qFTCQsu&#10;xV+7K1BJ7c7/3VCD0y6AxeJEasfeIYQQQgghhBBCCCGEEEIIIYQQQgghhBBCCCGEEEIIIYQQQggh&#10;hBBCCCGEEEIIIYQQQgghhPws2rY9lrzf71cSxnEsv4dhWMV3Oe+g0kWRvG3XlRz3nx5Oz/2HEra/&#10;uzulS2mt3zTB3wLKE2VSdZKyvfKQDlGiMiyQzggkY4vcWh1rZXvtbNkKikvZFi/pF6VTtixydt38&#10;F8Niy8PnzyWs7w/H59/PLyXs5ceP4/NwOKwk9/2sX0pt1l/VU+oH2ig1c96pMdpQRU3jID/msPZU&#10;z1a126wT7ssp6zMBvZD/6EDZyAdpHcRf6X4oefu+/P7r6en4fL2/K2EPHz8en3cf5jCxC+j7lIxb&#10;2PRbw9Jfj79b1NMrY4uMqE/e4tu3tEdNXpQu6rdQPWp0kDxoHNT0l4w1VI8af1+D6NAGdfD0Gse1&#10;34givmxLGeR9MI7Da1EU2NQ8dypbmIAPyOkSCtNjpM0y1MKhy7kGLSNn6ZKaT9H6aaFEDtNrCNF/&#10;PaU3qYmtx+AIV20lP7V6JawFgQuBaM2UFvIv6jed/zhTMY0rvcZh7TulK7RPmfJ6bVrUPpXY83Rn&#10;Wq7SreP+9Z0SNIclZEegnJRAZ68k4D72MPcvuv3N2s0Mwf2htXeYnHTn6WtkNKp+aH/bofLAWnlh&#10;EeF9ae53VVwxD9Wqh+bkIxYuaATtkYDvOZO1VHMOkzwLO0pLi1zLu9zW3vlAidfpjD6O7hnTorh2&#10;VWwZQ7o+OaxtZ//Q5YGq20DkDqMez2o/lPdsC/8NGCe0f8m6qh7odtknqvRwbJd66nEg6ztt5+s9&#10;odQPhbVAlu7DYjO6jaK2D8pB6PJG0O9wvgXlorxRLP0uyTvXb+FDjTVHJN6SF9UBzSENaMtwf0JQ&#10;u+U5Vve/l7eMp3pdwPINFrccaye/O4x6bLQlds6zLseyVe8cJ2ozNf0UHWtRe0PpRe+oHUd1v0Y/&#10;aX9PL2sMbbF9z/dYbanTR32PgNooBX2th+VbtN7abiWPd5aI9PPkWemsPvTGzbW2r/N4NroFVKfo&#10;/Ifi0Rgpc/8F3yPhei8l5WgZlg+I+i2vTtfm1cznPeuxBtf36MwZpNN6Rcdx2B/p+ybDp3hrJmvd&#10;pscpqh+yc7EF5POQL0C6XAqL1vPasVazprP8KdxLOeMvqgPqz6hP99of9ecWXZHOCMvPXJIVnb/R&#10;XGONbaSDJ8OqZ9TnIf9QYxPRuckLqyk7klfX85LPrJVh+SjPP3vj2NI1qgMiuh7csn7w+rCm7C3z&#10;rZXHO4+IlFGji5fOazfLz4fHnLP+sNZtW9byHpYPu2Rblu/05tHzOB0/6jWJ4VOi7RHfXwUPDWBO&#10;Vd+F8LSKT81p/aTPBeUewztvj57Hv3vQnRGyn2A9YRtdew7hpJfYzf1hzdVO1iIblVEzv6B+APc1&#10;IncRZqT71bg6hO8t64H2EbXBYPvBem5ZV+jybny+cROumBNvMj69+6ugr7gJW/zRpXa7Vu8t9Vzc&#10;xWe1asqx7hF/Rj9Yc5Pnd8vZjlr3gLtHlblCv1KwKkXWYGrNkS9JFvfl+efYIzuP3z98/f2P40u4&#10;f37/9nR9Bcj/hZ26Y5d1u75Db9S7QxKu7+Ut3PcD5VygYt9kvXMQfZf1rb6jHH23YnH3HzzHQems&#10;d0/fGpb+GlQX8z0Vp8235LX09PDqJiOs7eZ0++b0LdOX376UsNeHT8fn4+PjHPb8fHzq7yz6/J1A&#10;0j5Aytb74aFfKtDgxcE8j84y5PsJLUNM+ZqzUzMt8D36nEHuSPRZRrc7fauiv5V4fXlZhfX9Kc/9&#10;/X0Jk+/HoraI4mvsw8OSreOulV2j65Zx9ZbY0m5e3aP+zeJX2dEWXaP9bo2n/9I+BuO7hM5ZH4lr&#10;Et9yLG94+3MvIYQQQgghhBBCCCGEEEIIIYQQQgghhBBCCCGEEEIIIYQQQgghhBBCCCGEEEIIIYQQ&#10;QgghhBBC3jFN0/wDAAD//+zcMQEAAAzDoPhXPQ+7eoAQNudvAAAAAAAAAAAAAAAAAAAAAAAAAAAA&#10;AAAAAAAAAAAAAAAAAAAAAAAAAAAAAAAAAAAAAAAAAAAAAAAA+KgOAAD//+yc3ZLbKBBGLeSfeO82&#10;j743m9fM1maSsS1pKzZILfsTtCx5aqr2nBtPEDRNA02DULYYDgAAAAAAAAAAAAAAAAAAAAAAAAAA&#10;AAAAAAAAAAAAAAAAAAAAAAAAAAAAXkWo69Nv0dvdrq+h67rrb9U0fVoI4ZZWVX3a6XR60Kqu6+vv&#10;br8fyqa07fDfre5jffVuSAuhnmxlG3W65os6pLquOrdttkyOYNqUqGJ7r/UJ2bk6lDyvXqqdXkrt&#10;9cpTOpTamat7bjvmYMfAPXZM5HSw+VI7bP40FtQYm5JzX3ZjxlEwc21/OFx/j8c/+rT34/H6+/b+&#10;q087/3q//to511wut3ptf5n6er269Gva1Ce2Jl9Ms6bq7p5d/3Grt+0G21dx7orqx7ooG4pCTcHW&#10;tfBHqe1W1/S8Eb4s2fQ3P9pbmdbkSz5sWw8+qio1cAGvnCefkbX81dplP0Je4hVyc77aW5/y7Sqt&#10;5BNVWUVJzr1eqo02rW3tfK8ndRitdc4YwhtXeGmT77HrUHS8TdPsl8iGz09Vhb6P+3lg4pq0hlWb&#10;Ye1RI7DPp+JZm5aZijZfXcU1NgxpozAgxQabx/VW6WArbmPcUdmWxDLWF/R7Ea+ftHGbtJJoSJXs&#10;+pjfrvdJL6tfMR4QvmLoTx9BZGw7EaRJ5q8vbS/Oyp2WM/aHaZ2ZyJzrEpE2isOni47K5qwxkhf/&#10;9LrzZ/ZAXp1VmdrIbtJ6O8o4f04MlWcabfOnLYHt0CaIbDGj6PjuifWy34pMNFH6g1KhO1rlzJS8&#10;UdItbWv883nYYA36Jb/QmD1oEOcWsczZ7DuUzXdxz1iZEZX2SNvN45iealJ6XOoRla+PT6phP9SP&#10;UVPvtrvLb/ZcB+Mvm/YyXbPZlw7+2ZLWheFZaY0orosRNV77/hRt8o5v9xrmlKP2uaW09PeUzl57&#10;LCk71w7rRtvjeGVINDYq1Cy1zzp6I1EtOvL8sXp8FMd6CHafInxe9zg3Em3pDGtuvCXKluSo86rS&#10;GHPHtqIONQ9U2dLcyMkr2S1nT6WDTfPqn/4u9XHOhl5dFLbenM5z4oG5/qN0HuiR4Xmey6/qS7ZZ&#10;ukapPs6NPXserMa3d556x0LO1kvWkSn75mSqMtZuuXcHtqzqO6891mi78mX6nN8/r3JjpTSPc36m&#10;ZA+lt5Ln9fde+6r+L/WnwtvHXv8xd/x6dVLPl8R2JUpzUvke9U5ZkVuXlb9XdlPjrjR+vbYp9XtO&#10;L6WP1/d4WeJTSvWm5zlfOkd/7xgtxZDemGmuDt61yTumn31+L6f0DljVmz+rfWTJnqBUNteHm4l5&#10;PNdnl2Kmuf3u3VevHVPbv+177dIczNW3ZH1RfZd08e6lFN44bylzx7Xtk0u8gxGM7fcZP+r1UbJe&#10;k23yfN3BqL0LzLrGaZaq3i1XnNmsc8Lmx+q/pO6c/sWzWu/eYrZWWoe5cl7aJzm/tSDtpaizulIz&#10;M21aNIcWlvHUZ58pXT9iDpXkvmwMlNa/heXnstZYcVF6GaVY6R1JT0mHJb5TneUr5Iu4D/c6PtRe&#10;KwUeQuVRM2JYNI5xpmsN9l2meN51KdXehYnvQEy8FdKoPg93Y0MIh1x7v/3917+55/D/oLUeMcb1&#10;rQmuQzvE8m1871aZu4Vpbth39bnvGD4Due8dvPcwX0lJB6+u6u5pKvPKe9yJqTqU3mvr5bWRqk+V&#10;zd3j9Y6Z0fcYtT3Hmc6b08/mu1zMfV+hY/rO4s+vX/u0n29v199/vn9/kJ2+rZjSr1JzPN5ZGe3n&#10;U4hgN+/x+4mNlRH/nlov+7uH9owlfk9l09KdoHp0z0akpXMjWzam2TM2dY6T7HY2Njp+udn38OXY&#10;p223sU2ir2fdoXTyET5sbb+h5Kl7pmvIzaV7+AxrQyL3rdUz244Sc+32jK28deTyvWJeeakzcU9j&#10;YqbT++27q8vlPOi96fjOAQAAAAAAAAAAAAAAAAAAAAAAAAAAAAAAAAAAAAAAAAAAAAAAAAAAAAAA&#10;AABex2az+Q8AAP//7NwxAQAADMOg+Fc9FesFQtjOzQAAAAAAAAAAAAAAAAAAAAAAAAAAAAAAAAAA&#10;AAAAAAAAAAAAAAAAAAAAAAAAAAAAAAAAAAAAAAAAAPCpOgAAAP//7NABDQAADMOg5v5F38cCEjjB&#10;AAAAAAAAAAAAAAAAAAAAAAAAAAAAAAAAAAAAAAAAAAAAAAAAAAAAAAAAAAAAAAAAAAAAAAAAAAAA&#10;zKgeAAD//+yc65LjJhBGhTSOPZNs3v85N5XduVgitTbIrdHnBl1cm5o6549cXBvoC2DZT6wmAAAA&#10;AAAAAAAAAAAAAAAAAAAAAAAAAAAAAAAAAAAAAAAAAAAAAAAAAAA8ijaE919Nh7a99TAMl0f35P89&#10;6p+n4+XZmrp/pDpPT4cxLbQhleuqRtGGMEsbYpx9bpOcS9qpJZq2bd812PJbZFiK7WuLzIrSOHL+&#10;0n7v1fH6s3l93y+qu0a+WNCzzMSGRF3Zd5Lfynw8nS7Pw/F4q/vXtVz/cR7T/v358/J8+/FjTPv4&#10;+LiWFzKHcJMvNjn/lhYaMc4kVhSyx6GffY7GxoP97KmPkVXNYSfSMv35Nh9jJ9b+uqsM1kcFIczH&#10;29vleX5/H9OOL8+X58vpeUw7HA6zul+Z3+XLGuvnC/HAk6tkk7XkdtbUraV2vJala2Lno3Ysqg/P&#10;35dkWuODt1A7nzIt+bXqvYsoNwzzGNUMoq9GzeV93wdfg7YNY6APKV7ZGDXuw6V+Gl1J+mNjdcjq&#10;KE3S7k2UL+hm3bbBt121TxhlMTK0477D9xUqViufPoZ+a0OeH1LtTpJyO7dE3W9Iz5vd2zmIYl7z&#10;eWhi77v4xJusrTN063ry51b4nlJ7w5gvMs1k2inIqdYnjx+NCF1tXEvFrFr2Yi5le3EmaqOmIcta&#10;KOaWK+1XJvLNt7H1Z5q8h3D2zLM6nymdBUXTqobvC5T91e9lctuqzmRsKVudjSdzqtrJztXqan4a&#10;gzgk/xx7c45JdWJnbMhZEzuOKHxsEDbWCvOblMvzMBlmmwdnKwl55uW6zll44XbtuW0sVtxzKqO8&#10;Yn3QEJOtmUR15rUs0a+ZVKJtpYPjutsYLNI8/fXsplTXK1/T31K73EvWGB1/ZedtVFZz7m/C52LN&#10;kANbNHcQY77dNInz4di2WddhfncSTX5MeyXb2k0ek6r2WbmgLZZ8yTCx59RvNP2mtBDMXUxlDKjV&#10;nzV2U6vXXlpJt7w+SnVr281zqO/T5navZCnlT3z/QrlLa5PlLvmopbF66Vpaluhl7XyodVdr59nG&#10;mvWqlcWb89LdpNfHkjqqvKeDa+JCTivFYs9O7XzkfNueyi+h7MCrW6sLVq7adVBz49mEkrNkk8oO&#10;VB9r9uGefqj5ULKUfEUup9ar1Ic3ptLYbH7+bqm2zlJfVZL1Xh0PpeeeDKV2lc7U+s6ST9kSczw/&#10;U2svtfv2e3O5NB6sqdvl+0Az5/k7rzXnjs9599KUrXnlSn61Nn+LrJvOdyts1xu7Whv7XXVp7bx9&#10;p2KNDmaUP12zn1Xl3Huagh+vlb9UrnZMtfseL6+kv7V+a2lcu9f33sj9WvJRUbyLsWW/VTuX99qt&#10;3Z968arUbi5n30OIzntTa+LQUuT94Z37lfwdhI3pfbo7ifZcIr8fEuMTaVHkPV5TdV9BpH3Oq2s0&#10;zusofa2US5L1Uu0fNtQtsWVt1kfgerk8HXuEDJt1ZdZgZSzb0M5eMntzvoZSO9X9ZZ9p48ZOMq7G&#10;+vadY3Htek7swIthu0hVoHR/qxIfuIdZbBNr1jPvIUUfUZSrlmUre8zr5HvVtE8xLxPc9jF2fxTu&#10;jm36vlP+XHjfaYy7po9h3u+5P/9TGA3AIvJdjGXpbxvW8Kh3T9X7TF8J9Y5qO/qt3/cO8JZ2lv4W&#10;Ycsa27q12l0r39CLe0V73lw4R6V3jnM7tty3v79dnsfT7XcW379fw0b+PcAv3l5fL8/J9Ybobjwi&#10;x/k9nzzPmzN1/jg09jcT/p3IIO5bvCjfT97lma+od6/v/WbCyvJqfj/x8vw86+upu96NrNHLvIaP&#10;8Fuq7aW2ZsvLd0Urdfr/6pf3+i2Fxx5rrE1Ny+mtUwlxBJX9fOU42xX2PefkF+x3H8pvhSa8zxIB&#10;AAAAAAAAAAAAAAAAAAAAAAAAAAAAAAAAAAAAAAAAAAAAAAAAAAAAAAAAAPaiaZr/AAAA///s3QEB&#10;AAAIw6D1T20PD0X4PTMAAAAAAAAAAAAAAAAAAAAAAAAAAAAAAAAAAAAAAAAAAAAAAAAAAAAAAAAA&#10;AAAAAAAAAAAAAAAAAACwpToAAAD//+yc3W7jOAyF459uZzvYq3n/d9wFpp1OW1sLJKJ8FB+LdJwW&#10;WOz5blIoMklJFEnLTkctuRBCCCGEEEIIIYQQQgghhBBCCCGEEEIIIYQQQgghhBBCCCGEEEIIIYQQ&#10;QgghhBBCCCGEEOKz6fquaBjGh/Pn2A+lbRwuf89pLm19buu7vrShnNIP5NyDvlvrMOaUDmlgsq0N&#10;ZUdtaNmDMo7YbdeivJZ97Notuxhd369a0zw3rzmi7x7X3to/YovJ9OYgqtvmt0d5eQ+N35Z/Wfzw&#10;+Hj+fP/+VNpefv06f74+v5S2j4+PlX32J05pSh1pvHTswPZk3xOXTdPEB1ViwHKRiUF3susttpzH&#10;9/5+Ge/Dw0rsBGMa7BoyzzP067NCHJP9nWDsNofTxzKm73muH/945OM8ANvHxf5gfPB8rKUjyr32&#10;UNTmI0Tjkse05dcHx8LW9WgO24unr5nr5mVeWnnei90W86oYla9BHRZHKr3DuLYTbDkynzam6L6q&#10;2rKNacZ6YNsf+9NaxzCOb7sMFv89MLfmOJOqpHjxn3RC31nXYB3x0aVt3f8E8qyG79AHiTzMjyab&#10;6a20lGID69056132aU9yMKMZ09GUcl8C8oqtxOYO5yiFxma2bvYj+sz+jtq6ZnbDV7R+LhaQ77z4&#10;tn1tTY7Z07JGCXxvYPOURU6w7rQfKU+77VKUywhZvwFujWBKMd/vYT+XXIHjrfb7Wo6pnsh9B+Ye&#10;b+9cg/2tfp7d+xgbB7ET26L3O2Tf26UojsWeSkdjL1YtVldAUzO/JxY/yFnAcPs5B65/Ivu5I75v&#10;jZvnCGWK4HwmN+J2t+8Tq01IP8RyUmVXqm0+QX5B3xpybYV6eazL61XFqHVH5keVFNLuxfeWjFbs&#10;9/Zh6xrq544tLfsQi0Nb9rG9H83zTC/Tx+Zt8e/1OQPGzhI66+R5aYN7greP9ThKNYC2FP0Yf3PJ&#10;Xe0bqOHzHCWoXYpuuO+gKazlo/VhTDU2bMJUYbel7CzD07u3n3ftLeve2kO47syGqK+2+jGqubSz&#10;ImdfMb1RWz2iscKoao15fX7XIhoj2VpjP2tj52574jPzDzaXJpud0zC7mF/WcYbFqNg6RK9l37H1&#10;iu5ZJsdbz1Y88vbztS7PPjZHe2IK08fWjsljc+TVCwaTvddmzxaD7Rfml609ELEnep8Qnd+Wf0Tr&#10;GRbvvX5MB7vn8vKCN77rflFf9vIas3/vPZx3vxaNGUxedG97bS0/Yv2i37G9wWyxZ2AnfE5E2DPe&#10;6DrtnTeaS4Jx0su3rZiHz9zYc7xobcXs8uagNfZhXJ55JpLXojpaedmT1/Jb5jN76oHo3rjuv9UW&#10;fb553X9L3pG924oz3hx49Uc0zrC9YTGg8vn8PdaQ0fvv6B5n9V10baK+zIjmumhN4j0P3Xs2cuS8&#10;xGuL3r+wa1hdUcWF7D+odcpnAeMAcasxPm9di0/vO6raBM/YBjs7gREsz4Cqw7+VuOZcs7UhBt00&#10;pIYOCj2/DepAmD7sZ3UgFbfut8vuVjemj9gSnetoP8+6I+66nMuBFItD5Nmop2t9mtZuuxe3zNFe&#10;G+4hw+MWP7qXPga1IRh7vsR+swHz8y2CLC+TM+toP9T7FWO/1o/c4quHbMYa7YgY0ta1cnqw7d77&#10;9CJ039lOVWvkz3CuwKIk/9nNjs9nJfi+02R1CDvvI7Vm6tb1PaaFcRj/Cg5B/E/og8/nZyyQe7j3&#10;IQ+ny3tMN/zGIfqu6L3eYf0quZ9B9b59thvb2Oyz9+jZe6Yt2G8doiSi1+Nea1LeMfPObBr68Nqv&#10;8JUjOtBWO5voHXn2jhrep//48eP8+fb7d2n7+fJ8/nz9+Vza3t4u7whUscJqMJBXvjotOaw8L6ji&#10;Sf4e3oVJEFPYGUXr2a53nmJzhO8d0XfV2A9Fsj52jj69L+fs/7z+ff58fPqztD19u/yNv+Vo+ege&#10;H7yHj94ig13D9l+0315bjuzxo7L3xkcvJpbzfe+ZVkPvnrgbXSeWN47U7p+1JkfyFeIddRkTvHNl&#10;7/Nh2/v7JU5iXDDGcYkB4zDodw5CCCGEEEIIIYQQQgghhBBCCCGEEEIIIYQQQgghhBBCCCGEEEII&#10;IYQQQgghhBBCCCGEEEIIIYT4PE6n078AAAD//+zcMQEAAAzDoPhXPRM7eoAQfhZnAAAAAAAAAAAA&#10;AAAAAAAAAAAAAAAAAAAAAAAAAAAAAAAAAAAAAAAAAAAAAAAAAAAAAAAAAAAAAAAAWFAdAAAA///s&#10;3M1KAlEYBuCZ0UmMsSI0iSiCwBuIrqJb7haCli2KWvQj6cpAw8yJruB8kQur51m/vHPON5zt1/Qj&#10;AAAAAAAAAAAAAAAAAAAAAAAAgL+uUZTPySvWazyEMha7vb5LZk4GR7GyVisUqyfp0UYvkG91Q7mQ&#10;xmw/EutXs1hfnoX6VqmeTpNto+FD6IuHB8exk5V5MjK8uQ5VNctOKNfdXdPHV7+vwSEAAAAAAAAA&#10;AAAAAAAAAACA/6pd5pepqy+Xi9B0ikZwgUlkDUR6PcW33D+Ok/HuW2w/xXbVCOV29gbJTL2Yh7rG&#10;L+mdL1/KMn223sYo1NXrh2JZlk1OU4lqxas/6np1hfOPZii32U7PdjF/DXVdXMXe1PlZlQ6t+K0s&#10;8/Rsi+D4O+3i6ecnAgAAAAAAAAAAAAAAAAAAAAAAAAD4BbIs+wQAAP//7JzbjuQ0EIbjZGdZmL1h&#10;tI8J4lkQXK94xJEYsXPIAdHtcn4nv+3qdK9WwP/ddI9PVbaryodOxvdfLoUQQgghhBBCCCGEEEII&#10;IYQQQgghhBBCCCGEEEIIIYQQQgghhBBCCCGEEEIIIYQQQgghhBDixszznBqc+3D67EN/sZB5ns51&#10;+8FXfllc5UK/6rKAriX5qEMfApVn3zE/1SVpyDiNmYxWXStf0svLkToe/ZBsTqapWKfVjuV75/hW&#10;db11mP6s7kXj5ajDbBnbqI313d37lPbw4fvT5+sP9yntz6en0+fLly8pbRzPtjdPq2/Mc9QBRC1L&#10;/AN8KJguWbl9fxeoY98D+IZ9x7rWNvqzxaG3tzeo2+e6nMxylbel7/dxi+mMWNvj62tKfYq6jB9W&#10;372/vy83gu0xHUjcwnKsT9f4+6V1bxFbjrZdi8WM1rgNQ7Q3GHOrU1s/LtHBq/ORmOKlFidZP9la&#10;6NWFrXXeWJvFN6KXzReNfcP+X7cfWRe8fM22+7i3wiGYu7O8aRzfl+qJfzefP//x8Z8OfPr0KfVj&#10;6M923Ye9XwVMi9/pbhxsdZlsncR2Yl7Y73vfgV+FaINsfd6ms/xtGuYM8RyxdKCrfe9J7ME+LXk/&#10;8j8wcSmnLfV430X93GeRTBUco60u614kH6u9nJnUNUk9jpF1admX27TY7Ecub22jj98nEMFsL5B5&#10;ZfE7gO3Z3A2QtK5D3a4c9tPkoIwh5G1gn3riCMwUAvljIfohg7UHaWzfmcpdsEewOgNbC7FOT+zW&#10;xpLowvakjIWcRQL67kD6MhF/tvMEFjdDz84TNimrfqERF3rS96GzvRCcX1I7JPYA6apj2dvqsjrn&#10;Gk+7XbEsZts5Jo+nMRaAb4bB7lqYra7lbI3AONKjb0QfCyQW4PqSxqYVPljifupKi9K5HOTZHAdI&#10;TPoTUXM2RXuntHbmwl4+kPixzctVJvtndlZtrBFeebUzKlt3mS7Yho0DpjFdmFx2fsJxtTpZLHbq&#10;xccr1kU/IPE05S24P7LsfhrMAAAgAElEQVQSeIdibYAtpPli0jHR9kAwRzPc1UU7m7KwYHcZMG5m&#10;1wv62oiqZHrNM/pujLFZDOh2cjsyD9SWSR6zD1auZt8Lib9dwxaYHKZXqe1tmndPytpAm2b6TeO4&#10;y6vZfqlt1o+lsi4j3vGvjW+rn7W8VvxiMYr1vRbLSvJqY+OVh7TmxNMGq9uKed72anPD5HYFX2Nc&#10;fF5rrDm1uWuVq61/rTWW+WJpza/JY3HG7pxw/WN2y+Tyc11Zl9YegMmt+WfrnO71KxYrWNst/zMZ&#10;NqYdjGtrP8BiY83Oa/PbFWwL2za9UNda294YxuauFbO98YjFGetHKz57x7wk27AxZm237Ki176jJ&#10;8K5rtT6xsWTzX4qrl67fzJaZjSLeMwvby9XqUr9CXeI4zI042Ip1Lb/bts3m0/ZgSMuvmH6pvQmf&#10;B/DF7Bot26qtayXZNdtq+Tbzjdpe+Ro7umbc2Fy3/Nnbd5xj82n07RRTnOfhVsz2nnfSPJDf+4/s&#10;qVv5rJw3bm11LtX1rtW1fUNrbWI+VFsXuobdevfm7D4lq2NpuAaPcS8Bv4161/TWHn4Lu9vLrjJs&#10;HvBeBbPTHQXcwdmdaXYfG79kz4GQPUTKhnnoSTmi6v5WlhNSn3xktkXGgHLhPJwbjfbdONPSqiSN&#10;3ns5y5dv2NpyryFrL12MXz6WqZ3WWZDUZXPstq1KuWv7Vl0rye81eElYm6dr5pX5X9YO6WfNh6gu&#10;gQUSv67UluklbnkuLvWvckO+kb1mX5TBbOFAfAHFrIJPfFb1Bv5MbOHISLXWjZuMPokzB1aFKof0&#10;vGIe8mbI/torL+3voNgQsuKn/EDmOP6R/Sbb2blj3TPZM6r4+7H99jLSMyHsDZfxZZv/08+/pGep&#10;fv/t19dtvvj/kZ+Rfe8n4HMIQxfvSbJnnc92OLxbn6U68gzr2p73uZ3/Lq13DVrPUR8dy1uN/bea&#10;w2vk3lpn7/s6R8ifiwmH5Vm5u7u7lPbw48Pp8/m7Dynt8fHx9Pny/JzSTES+TNqDCHCfFtc69sxR&#10;to+D94NmO4zj+xOB3SvG8uT5jWy9j2MzsXGB9iy/dS/O5Bkvf63vnby9nJfd4W6NjR/juyosXrZ8&#10;GPNrz7J9K1su6brNb+nnfU7Pizc23kov7/h738e4VKeSnmz8vX1iutbG9Rpb9erE7r1bMuh4NbYr&#10;drc5wb7H3s/C97TmynPWmLd0i95zEEIIIYQQQgghhBBCCCGEEEIIIYQQQgghhBBCCCGEEEIIIYQQ&#10;QgghhBBCCCGEEEIIIYQQQgghxNej67q/2bmDGgAAGAZC51/1TCzpB4Twu30DAAAAAAAAAAAAAAAA&#10;AAAAAAAAAAAAAAAAAAAAAAAAAAAAAAAAAAAAAAAAAAAAAAAAAAAAAAAAAADAUnUAAAD//+yc7Zbi&#10;NgyGk8AsdPtrd698T3spvbG2p/MFiXsKUZDJG9tJgE63z/MHxrEs2ZYlOwmzZQIAAAAAAAAAAAAA&#10;AAAAAAAAAAAAAAAAAAAAAAAAAAAAAAAAAAAAAAAAAOAj0tTN3a1q6npU1oVwvtZ1RfWrZpO8LmUE&#10;pndKtun15Nqzdrab9L+fzekrqZ+TLe27r5fTc11vjd6cLfeUuZc+NX4bWXMs49utm/P68+ugbdvT&#10;59PT01D29cuX0+fbz5+HsueXl9Pn61/PQ9nh/f30GZx9IZx1RCtNzX84662dfb6dqv8autaVnVsN&#10;Lo7UtoZcaKnFWAbrs6to9TbNOC51IlbkaEQ77fF4+nx9fR3Kjn2fPu9/Gsp2+10/Bk62nxs1h5Wb&#10;x8PhfSjLxYgUqfX3X2Cu3SEzx3a9iydlVC+Zc248lqW5Iifj/UiNQ8p+5YNLcknJtTm0Ym4+Ekty&#10;ohuky/e+m1G86eehbur3a1H4MWi7zhLub9cdilNn7wvBrfG+gl+7tcp7fTsb525DXvZ71/77sT0O&#10;Zdu+PZ9/VS6O7Q6zZOqmMFbUUQdUBbs4rudVKNlkLLt87wbRcRu55R/HRJVflFSi0Ujhub3c3KTt&#10;83+JdgY/SuuQNkTjP77cyc6fy6JLYWxrF0rnTvWp91XV30JkPs25qkBVy+XRoM4RvYy/YrnJ5yjL&#10;Nb5M7ZHVeta2DK240toMcEV9WbRMw6is3jS+hVh2BkHKilhRXGZxd9qfZtmnYlRhf4PZ1YkyVS+H&#10;Wrq5ezwJE/26Grri1qGyS+Uwy392XpzC/FfNajWxXgb/TlzzdgW3Jx3WUOHZcvJsfG2LOn8U6lDt&#10;5urlZMweVS+X51NtR+Pbi8Yxb1pfqPzZoD/3by9n5e3GcqLTIXKATB/mZ75vQdyhaS++anHU+4f5&#10;baiW3yfVuTGNjWsQ8f6eeB9V896I/aTV87J2PedPOX9MlaVklQ41lqk1XF2NeWr9qr4rcvpSZTlS&#10;MrncX2pzqa0qppTOu/LzOM5M+0JpHCy1Pzevqbg6pVe1ndKR02ffS+NDqU8vyXWqnuloxH3eKRm1&#10;PnPtpOxPzd2SuFq6PtX+wmQ3m0s+Uj6R07FmDamYrWSUf6gckPJpZV9p30p99dqe63ZUmarv9ZWe&#10;m5Su1D0UFcuWzPV1G9VEHJwb8zyla6M0/ylKbcldNxvUeOTiTalutT5z469I+VbpeKTO+pU7Dy3Z&#10;X+RkSs8TipRP5XJiaa5bs3bV3rV0Xal4umZtK5asNTUeKf9RcXDNXr2aWJ9r6il9peuvtL1r2ys/&#10;ryIWrNmXTelesze/xf5I6cvJlvq+3wOVsmZuU3Tu3N8m9v9rzlKLML0r7nH/Q1PZeyCPfSZ749GQ&#10;7YXEtRzZ/YBoe42+uTxCxySpsVnykCSlanULMdlxs5jtikplYkXypntRe7fus2pP3ReXmM2q/oz5&#10;La35r/n1nfLHHL1ynha0s9SGnM8nNdyqHzeWXabQnmU+2CeW6LuTrdFzUHtMFz1zsS9OprLz36XM&#10;vrfu/dBh/5TZA8v9Z1Xvrst+/eU771L9j/F79GE/7n8bYO9TO5/2v3Ho7Lmg2wKrM0jxO02C3Dus&#10;4J7FF77v+6Oj3pn4iGPwaFvW6Ivelerb2e33Q9nXb99On8+vL0PZ8x9/nj7f3t5cS/3c+OOOvV5Q&#10;pe/BRu9I2XtHLj8GOe3NIGHMvc/XqnHzdon7G+pZlXrWY7+f8LH498O5bPN0eX9j/+nT6XPnflNh&#10;sdbPq3pHfOr3FSVE8z7kiHQbJuNzQcr3cn5ZavMa//aypk++eyXqLSElq24FrNE1h7l6cvXnzomq&#10;n5sHVc+ub7fj/Yi87RA9Bx/XE8s9wvbpx+Nl/dnvlo6Hyzvktpd6xG9FAQAAAAAAAAAAAAAAAAAA&#10;AAAAAAAAAAAAAAAAAAAAAAAAAAAAAAAAAAAAAAAmqarqbwAAAP//7NwBDQAAAMKg909tDwdBsCUD&#10;AAAAAAAAAAAAAAAAAAAAAAAAAAAAAAAAAAAAAAAAAAAAAAAAAAAAAAAAAAAAAAAAAAAAAAAAAADw&#10;oxoAAAD//+zRAQ0AAAzDoOb+Rd/HAhY4nQAAAAAAAAAAAAAAAAAAAAAAAAAAAAAAAAAAAAAAAAAA&#10;AAAAAAAAAAAAAAAAAAAAAAAAAAAAAAAAAMyoHgAA///snGFXpDoMhoFx1L3//5+6eu7VAe45Dimp&#10;vLQBGfXsPs8X2dKmaZqkpQN7x2wCAAAAAAAAAAAAAAAAAAAAAAAAAAAAAAAAAAAAAAAAAAAAAAAA&#10;AAAAAMBPZBiHd626tvsW7YZxXJR1bRsqu6UOvuxofUz2UWNqu+vcjcMQ6rfWd7TeWpuvbPuTqNnf&#10;xpTZd2qjbKB4uH9Ipefz/fvff379SmXPzy/vf/97eUlll76fLi6pLNhd0zbzmMZm2WicBGX1psux&#10;Pa3Wf28z2WM0/XyZqHfqRI7a4Scm+/L2lsrsur/MugyTXg+Pj6nsdDpNY5zH2zv9bY7vTvN/S63i&#10;87vzXq3/nxCTKl6O4KjcHs2hUbnej7bqotoqauM9wtZRGUqXo+e6hlz7h7Itba9ke6caXbfMg/Bn&#10;YGtTdI5bt4aZ57U+DtqpdJzLOivr5rIx7dtdvwft5dvNed7XN/1dXCV5rSsqxXkrL4WiIe0Gvy8T&#10;usxm1fLM1oNTWeflNKNeyXW9MnlLudE1JJwzzeZOhqWwbAYnefkezMtRwtfH7tx2HrMT2Il9pex4&#10;0mcQ1b3Hiy6k6sqWY7rn4lTkeau3ZnuTLb3EtVEriEV01tbyTDQ2Xb1yCM13707X60vvtLLJ80aX&#10;dm0X8sw2be5cRbVLz+Kdy50mcpSjUzFSdmCz6+ifY5Ij+VmyGHKxMcmr5Zkm2aOcn7P7o4hZ4Y+d&#10;eNZa6jK3bbNcPD3TZHEo5s7+4edobAtt1TiXtvdrYvIz10cmOXh20k9zMVb8zfx1+5rnnn2DbdUz&#10;bVSe961ov+p+m/nCMs9H9Fstmy5VDPtn3+Rv47zPVtM0x/vgyuzajSOo6ynL6UnZuay/no9k4Wd6&#10;n5ZnFE1p3XJkS5jJEE2j8+XzoF2rep5aHKj+1FlMqQ+lg5JXw8bk+zhqTBGdvX19H504f7L2Q+Xs&#10;T+mgxllC1RuyuFrmMqXfnnxVGk9tbqLjMx2VneW5YaUPJWdr/ei81nJ7jVIbJbu2RszPpd3ivm+r&#10;fFDVU/0q26i4Vzmq5rdqbVK61uxQuveZuYuuj6p+Ka9uaVOykSLqR9E8vifGo9T0KrFnXVDjVPbd&#10;mhP36FxaZ2plNdklvT6Tw2r+UfL5Wo6K+mpUv7W+97T/eC869mjuKc1TbZ2M6N5UYrzWRlHbG5Q4&#10;KsZL8VzzrVJerY2tFlelNay2tpbkqfq1Z8bS3rW2H/jY/1rbWl3V91F+vbf+nv3bnrZbzwAUKrer&#10;55c9OeBotuqyVlbKndH4jOqQ/bZfyAG3tNsehuDZRDqP8IXdelt1JzryPTtEqd9BlPSR/WUHOcfu&#10;d8M6fFMffrSpzR4bWPyp2IyK2N7rbfnEWFT9Izwr61/tK9Xc2b5ni+w9+hTYGu9f7QufyX+qzfJX&#10;k7gv1HKUXEe3qXlTqnZTvzdtpeb70bNXpd5XGSopcfvZG8X7J/M7nq5e+LeP656p+Pukmyb/O+2l&#10;vzyFFQcI8F3fOfxtZO+52flB8KzNE/224U9k65iVff9Guxn2rn6zYof7h+u3FOfzOZU9TmW/n36n&#10;suen6zLUu/ei2s7eYVg+E/pvIfLXf6b9tX+XapzeOfD7tvS+p18zxV6u8M53ds43+UXvbHASZaZ/&#10;HzyT8/TTtyWD06l/u5b9+/qayuxbFT839h1Lo7drzdCLs031fsckU+00ot/m1OqV7u/Jb1+NysXR&#10;HFEaX7alDuZ71W+xjxU9o3nvVvNztNyL+wbJx8lHsjHK3wzna5sff55pMXu5vC3a7qFt2tdDBAEA&#10;AAAAAAAAAAAAAAAAAAAAAAAAAAAAAAAAAAAAAAAAAAAAAAAAAAAAAAAAKJqm+R8AAP//7N0BDQAA&#10;AMKg909tDwdFME0AAAAAAAAAAAAAAAAAAAAAAAAAAAAAAAAAAAAAAAAAAAAAAAAAAAAAAAAAAAAA&#10;AAAAAAAAAAAAAADwoxoAAAD//+ycYXPjKAyGbZqm7d7//5+3097MXZuYm0vBkePXIHBuu7vzPF+c&#10;wUIIEEKmdg9MJwAAAAAAAAAAAAAAAAAAAAAAAAAAAAAAAAAAAAAAAAAAAAAAAAAAAAAA/A5M03nu&#10;RQgPrh5NMTb13MqHcbxrG0qfqrvo58P2v5it2ZrLanKtY2SJ01S8L/uXyko21/R556Zmy4+k1n5t&#10;bvJ97xxauTGEy9WumvP508+svx2Sv2V5K6d0Px2f5rLHx+Pl+vHHt7ns7fXtcv3r9XUui8nWaGyO&#10;2Vbbj/Fqwzis/WzWM9k6qU/RyKdYMRp9wxBT2XWMZn1nu/4+656Fnz+YMRrUnKg6D+u4lcf39P4+&#10;l72luu8fH3PZ8/Pz5Xp8uo65mk8772p9ZhvsPbWusg/U1vgeetZxyeY9WJ/Pfe6JUYp72KhiQU9M&#10;seQ+h444XopHe7h3nPbaZ+W+eq9oYUrxT8Ub+P0Zx7WvRuG/i2WQblufCUOKfyGaOqnM7LFjGFMb&#10;lf0t3Vd77NKu9fpUsdiW5To2dykRTBPTIHKNa2vmZ8yNCblrWSiEl2mwN/PvKMq2yDFWWBrXekq2&#10;LOzqCW9qHBr1jINwwgrK1mA7GlVZzu+uPhNSDmltiONSfjDtWXX5t7UlqOls65ocDbuuSk1s7Wuq&#10;NM7jYfzWZ6Jk3h8rzx3t+2jFKqEuz6HqdwjrnL9KJV/IWmrPXFMhfvSM0VwlGv9N1tjzkPnZx/hR&#10;jCHpsDE0yZs9QGwlSxvUKKtnt2vDhY5sxWCB1JN1SENXLPYAaarYm+z9uW5c3bd11X6m7qn2lFz+&#10;reStf6vnarm3prKSnZbanu3t03It+toptb2wfxTPgiIulOyLHUFbxdXSfC3VrHODhZ4wrMuSXOxY&#10;QzFuz/siDwxhJZf7UnvGUOMx297xnNijp+RH8rzHnkMVymp4fbW0jtU8DOZsx+bXWY9aVz3257YX&#10;OYLwhdu+bd33Uhrz2rqq2aD8tdWnvPI9Y3DvmK3u94yr12eUfMn+mlz2N2/7tfWcsX6g1tDW/Vu5&#10;2ryX5Fr6cquvNocqBpRiRsv8evMUj7zF2pzHv9bPkp5aHC/ZXIsd3n5audJZv62r4q7X1mI+49zX&#10;1Jqs+XRrfKjZ37PHtuaxyoZaztm6p7TY4rWhZJd3vVg5lWuU6vT4gne91HIXrz5vnuVtY49/l/Ln&#10;mi0lP9rjly2U6qj5qs1hqU/evFI956r2vM/hVlbZXxtL79rwjn9r/lm7vyc/reWBpbwtmD3vfDpt&#10;yrc+67fYr+aulFdurVPlF3vWp/v5MNlv37s4HLbfA2rx+S8j29VxHNsfiffV/RH6/A2L9eKs6vWI&#10;e3vOln172sk6lQ7b3qjKvDmmKGu2We0LDXq9c1sajx5q43prd7XdxjxKtm/3o8VZqK/+nra/DPE3&#10;lV32Oc+L7+L7G3W9vvpV8WpB4xhZZrsqMfsn3alnX4n38r1SU3GtWbxWciOQL3FdaCxVqdA55vMX&#10;UzPe/gBYE8R5Xg+j9yUduBv/5zvMvzqMTR+l9+NrY6re1X95eblc7d8NDsfHy/X1z+/XuulcZZrs&#10;mVg6K7DfOKiNVISe5T4/rarG+YxCnYeUenkx8vNq/5Yt/tajyq4qts9ztpjHyJyhfP/7n8v1wZyl&#10;HI/H6++nz9+L8RffX6l379V8l76psOM2nX+99TeqM19nHPHKqTa8euw973cs6j3jGj11bukZy9aY&#10;XbNPfR+m2pr9d/EudpJTOfV/34N9fH7X9GG+bzqd0ndaJoc/pnVp3+MNKebY77mCiENxiMdVIQAA&#10;AAAAAAAAAAAAAAAAAAAAAAAAAAAAAAAAAAAAAAAAAAAAAAAAAAAAAADAvRiG4V8AAAD//+zcMQEA&#10;AAzDoPhXPQ+7eoAQ/hs1AAAAAAAAAAAAAAAAAAAAAAAAAAAAAAAAAAAAAAAAAAAAAAAAAAAAAAAA&#10;AAAAAAAAAAAAAAAAAAAArKkOAAD//+zcv04UURjG4TPLLAiJcYnBGAoLibV3QGmovQrD9VB7F8Zg&#10;vABjYuwpsNEG5E8wZlF25pBwA+ctIBLzPPUv35mZ3dN+vR8FAAAAAAAAAAAAAAAAAAAAAAAA+N8N&#10;i1/BG9Z7+xWGP2PUvf1w3mxeHiTfopTX28+irp9ttKPxKppVz79HXZkGq/SGB9GocfybnVkn7WbS&#10;RaMmfdZ1D9ebzZOtF9Gs8eQo6t59+tFsPh9md+XNzhB13T29ejX9bwAAAAAAAAAAAAAAAAAAAADc&#10;gfdfl5tDd59meyxS9RYXQdRw1LeTtWaz9/EsmrX7KtgRUkp5vjhoNv1SNms2exx1i6G9g2U+v4xm&#10;dTXbi3EZZONiHs1aXlmJutpNm810Kduns9pn73l8+rvZ7O1nZ24+aj9/uXnPoAkvQc0erXThfpvE&#10;z4thM+lmpXy5tUMBAAAAAAAAAAAAAAAAAAAAAAAAAP6FUso1AAAA///snFtzpDgMRjGkO9mHqX3Y&#10;//8jZ1JbW+lpYGvSNoj4wxaXpPZyzgsd3yQbSTbG5ImBBwAAAAAAAAAAAAAAAAAAAAAAAAAAAAAA&#10;AAAAAAAAAAAAAAAAAAAAAACA/wJt253aizaEYv4wjqfKs+0l2VIH0c+aLilftVfrZ8pXMmzdkg5r&#10;Mkptq/Go4S1XQvVpjy1s1WWP7mf09xfjMKy23V2uWTlbvqSDHZdh6N+vz9fnKe35j8fvl5eXKe3H&#10;9+/v19vb2yyjbR9yzTCPo9E5dM3HAqGJui4qpYspF/UaW9NcMH8UmMahbU3dx3jc+z5L60y5PtZd&#10;pMU6rUnrutzf+/v9/fpXvP7iZ/z92/3nlHa5zvfuqcv/HbW026hXMDq0wj6UzRxB+VrS4WxZa5Ri&#10;mNXhDH8/i1rsPMIobCGlHZHhrbsn7m/V6+x5/KM+nyV7HMbYhvCNwcbddd9pQ7jtVgD+FfT9fP+v&#10;wiyTHTVi+WwtJ0WA0JhYEO03CHtfzLsp38b2JuTlnKj5YJHWivk7yV4uImI/rf5hcdmEGIfZFX1z&#10;hnHd6Xew6xVTpw1T4tylQcnJywl1ZGKqUb1PIrtVY6juwyTD3kNVLsQmTH8XzwllFXOVhQ56YERl&#10;3/0MC6VE26mdhW+ka5629Kt0UWsAq5dVKB9XFQImdfLls3QNO5d1sXJv8t3rI6VfWofYJqKpjLZz&#10;Qx6PpnlyERKSnfnW+Zaz1iSlZ19ZTubmMXZhC2OSYWpHeSo817C2rOKMt6HkY9a+k+8HYV2Lck2u&#10;v2J6hhMqLWWkZ0s7wvlzrop/3pnL1g2qncm+87hWm1tV/lZsG+m3lVGK/TX9SutPi33mTfVVWk3X&#10;zeOxmBMfEXAZL9MztrDLkNvRwiim32rhZX6OQSULHdX8Ycut121Nwdl17b6FiJ1yjhaxLN6nvu+z&#10;vFrds+x8nOJauU5JjrItVdfmKfsu6ertk5Jh/cHKnffH8rbVmNfiTKmOigu1uopBxDwv3vGt5Xtt&#10;r1XPE6Jc6pPds/PaW8mvvPNCTb9abPfG3a06qPYsqR3lS+o+1PpU8t1aOauD19+TXrW6ipp/fpS7&#10;x1/U/SrZdCmvWdFZxSOL12e9tnVGjK2x1c7XynnnvSO6eue6UjxS963mu568z8A7h3nXM7WxUu9h&#10;tvqVYi0We9cGJTvyxmzv3D+I56HSuKzJPcuOvLFT4Y3PJVl75Kux9M5Nao2r1gilOWpN79JzWk0v&#10;9d7SOzZb5+9aWkn/tVjrXcN7x1+V8+i3pVzJx71r1zVKaw3vc5rU68B7XO9arVanxBF//iqmsbTj&#10;EPeu2rG87ir5mvs5cdeLEdtmm+k/H8xY7EDHnPKeQonq1shS+mo5idi3l2k7cOsl9soLO0Wy77Jr&#10;B+ruYs9mtFN/b2ulPh/RaJdtnSSvpIMqV9NvdJbztLGpHWHnZ3PkPu0Zy0OcPQ52vS6yN/dFxcRa&#10;la0yPoEz7Pur+7E1vh3Wb1oHOHHagoxRQTwTqCWkeCdu5Q6i91N7wexbxfzevNscxZx+vVy+ebsP&#10;/19GeQ7PnKsVZ65snfS+3aZ1T75zvJOML34++afzVWeJYYYx34Y8GxTPcV7M9xi/f3vEgpfn+ZuK&#10;1x+v79c/X1/nqqOKAebd/8rpoubjXu50IDH/tmExV2/8Fkud3bRpQX0DIc4apL3o2pkTtSeW+tmb&#10;byrs9xW32+Oo9NP1MqVdYyy231mk+2O/mWi7/PsV9U3FrEtR/Ql1Ll+298X+V5MX1PifrKP6dkTJ&#10;3aqTaq92H2o6lPpe0nkNtR5IvqFkqSW69S99rjXvu3pMH2Lceru9mbS57ft9fX+vNev1QZw3HMTe&#10;4MmfgQIAAAAAAAAAAAAAAAAAAAAAAAAAAAAAAAAAAAAAAAAAAAAAAAAAAAAAAAAA1Gma5m8AAAD/&#10;/+zcMQEAAAzDoPhXPQ37eoAQ/qM0AAAAAAAAAAAAAAAAAAAAAAAAAAAAAAAAAAAAAAAAAAAAAAAA&#10;AAAAAAAAAAAAAAAAAAAAAAAAAAAArKoOAAD//+yc63bbKhBGheSkTd7/UduuJralriaARtYnGF3s&#10;9vTs/ccKgmEYhgEhlBOdAwAAAAAAAAAAAAAAAAAAAAAAAAAAAAAAAAAAAAAAAAAAAAAAAAAAAAAA&#10;/wJ9f82taNvO1aI2hMV7/TDM8oW2HTNcr6rYQ7E63uqq7i21z2OPLfm8WHk1vY/Qf4teieQDQ9+v&#10;lrdH51pZr91UfWv1UmNDyfCOyZfX13z9/Pz88fvtx/ec9vP7j4/f97e3nDYM41jsU19MdP68H9re&#10;lJnrOPQxbbiY9nWx7KhzEh1MHUneYGJB23VRrvGP6DNXp8/0Jl9rY84NVpdztM3l/T2nPX39kq9f&#10;v3z9+O2exn9LnfpE+VFb0TXnc/qTl4lvee21o76jZCt77BmTXo62v5TjnOu2xJaSrrV2HGG3e/rO&#10;HmzsVIT2U/+2N3Fw6Ce/S5RiCvy7hBDnNTNukh/ZtK7xjas0/6k5cVJHmK+Z1NC1ZdIcGDaM8VzP&#10;pGiYp+Wx740BQVxOBC7Ls3Emx55yHa2sYySXF+uxm8rnOhT6uDW31kZHu8ZKqkzaKWzeCnu08f4k&#10;LcyKTnStKHZsPmvnQhm75muVPXLfNLN814nctL7wxe6JXSpjSPrMXC0/UVxrfEx0XZ6HvHOwGmnB&#10;FB3U81pMUzVM19nHPIcpKXn/wKSVWqyerzpTR/aLit1yERFoBqtByijEhaU4UfKpDWuq4PTrrKpQ&#10;v6aCasswzOeK5Ld2vydE49jxrJ4np/Oeqm/ZNt75ryTDlrH5amVu663pp+b5Gmm8e3Xx5quVCTFI&#10;XM26uOvX65/riL6gS5bn2KrdVJPTPkMQsifT0DCv1ulvJZ/pum6WZv0k3bfPFUqeqjfvoUzWDRv6&#10;xNnOUv6arkfoUuALHDgAACAASURBVMuvyqpxY219jc/nNk31U2pLrU16DV/YDxQxY0t/7unDdK1s&#10;0Cz4mRfVPmXLPb5c0ku1w2sPbx179FvSq6SjspHXL/dQi3nWf9QcnK6tT6jxt1bnmh+VYtMWu5Xq&#10;WNOOLfGxVPaIuGUprWeULt5xsxRnbuUt6b22P7eM99J6a0tMUaxdBy6NtUQp1tbqUetnVfeWGKVs&#10;WbJrLWYoGSoG1PZq1/qt175bfFqllfT3rreW3od5fcE7t671Ya/dlP6q3lpZuw6/1aXWDtXv3vcA&#10;Nd9ScWvP/q332XdLrPZSqrvWJu87W4U3Fpfuq7lp75pUtemIud/rW+p+bQxlv7S6R9/y7qHU0izJ&#10;b2trg7X1Kqzc/hrb1PpiisUbGx9O0t+ErXwGQ+kq0lQ+b9qmliuf2SKnQHl3aUGtg3U4Wr81Mm9l&#10;P7Jth2FjlJBZ8+VSm9U7hprP7xk7JQ7zhRTvlU475qCmYqNS/iUe4Y9rdVZl74pdoyVd/+RcUuDh&#10;WpWeWe5oo7v6pXoptydfZDDvLUPna0F6xyfjqlpXTt7dDvO6+lx4TNIHN+B/TG/OSHan06Ihls4Z&#10;pDN76nxHcB9ygXugzvZuOf//N1E6v62wz9D/9bY/gpKNgnh3a0l9ovpGyX15ecnXKX7Yc/4/v31+&#10;S/Fmvp+w8apRZ2/UGWLhKnm/qhnzD2k/wsgdv6Uov3cYhD3yfo/4puImo9B5ec1hba/2Vi2X8/nj&#10;r/T7m7co+xS/WfnNU4z9z09Po+zYF6du7JOg3rGlfU+7xy2+N1Jlvez5fknhjQt7dFbU9E/1HWGr&#10;ZqG+Un8tldlS91rkd2spSehnh4bSWflMuu4n6+LP8XQ9j99SXeIYe7+cTdmxTHeaj7tWBJrS+wu7&#10;psrrqP5YfwMAAAAAAAAAAAAAAAAAAAAAAAAAAAAAAAAAAAAAAAAAAAAAAAAAAAAAAAAAWKRpml/s&#10;3AENAAAAwqD3T20PB0EwIwMAAAAAAAAAAAAAAAAAAAAAAAAAAAAAAAAAAAAAAAAAAAAAAAAAAAAA&#10;AAAAAAAAAAAAAAAAAAAAAPCjGgAAAP//7NEBDQAADMOg5v5F38cCFjidAAAAAAAAAAAAAAAAAAAA&#10;AAAAAAAAAAAAAAAAAAAAAAAAAAAAAAAAAAAAAAAAAAAAAAAAAAAAAAAAzKgeAAD//+yc25LjJhCG&#10;hew5bW1u8lx53LxXJjfZGc9YpMoG1Fi/AB3Gu0l9381oJaAb6ANCeI/MJgAAAAAAAAAAAAAAAAAA&#10;AAAAAAAAAAAAAAAAAAAAAAAAAAAAAAAAAAAAQBt+GHYZqWE4p+u+P1z/Ojct531Te6qulFtpr/S8&#10;JiM+b9V5STutbW4pp+SqPi+1gS1jfm8Oh0OSeD6f48VECzsuru9nyx0P0/8CuTT2l+uHh8vf375/&#10;T/e+vbxc/v791+uo3+dnuj6dTte2h7Ft38V56kddwz1vdUjXow4+9sWPc+1dH/o7jpFyiWgfmYxo&#10;M73RRVaejk3s2/E4jmWcJytjCDJ6I+Pj7T1dv/54u/x9eHpK916er9dPzy/pnvS/EK9603fFFltW&#10;Mvbwjbk29opXa1kT71vj/F51S3WUrip2qlhxFrFiC1vmsHUeloxfa37Zg8HEqC7EPxsHk3wTF+D/&#10;T+98mHf3h+nsn91N3nLdtdyYL7ssZ95ic46Lodrm7/C8N/k0mp7vrF2uj2UKZ+w75mDnVD9s59t0&#10;iLna9t0HH3O9bcNl5efERuprw1jVyjXz1Cv9VTyblpJVUxPmYWO4ijW8uKtlucllL4TldUN8y563&#10;raOqxHZEXWd0PYiO+oIt5+YRxkP5geiHtd5yl5R8tcYdsTbRT2ukFmseIt+RhK7xVm2NEJ9bXzsI&#10;LT7cvBD7pFfzGmJFnhNFeyvWTGqaYp9UPy2lNUZW2qfAMNXVxqhwmb3XFd5fs1imbMbUTbFVlPNi&#10;FKwPOTGfsT2nVFA+WZmaKMPqovSK9O5gysX8MY1RmVhp++a9KbVt+i5yiaqrcoiqo5D5pxElQ+Y/&#10;4aelut2N/eyhX/uaNuRla4Pu9mJ877fdiHWcUd2fw1revs+nOtM9Az1tRq7ZD4y5RNrH8Gn+kRZf&#10;osnGdU22RxFyq7c+XmpnLDcM03VPyRZsuTiHSlbNdlQ7iprftPpa6Z4TPr4G1Z7a21Gxwo5RaVwt&#10;sVxrf2vP1Rwr/Vpj2RZU32sxo2RnSn+bW9W+nJpPFTtvn83VVaj43GqDNb9r1bX1XsnXVLlWP1Dj&#10;1ov9VjW/c36ldK7FoT1RPqR0WbMuULalYoFqW/mQ0lXtT6s6e8Rf247Sb83ao9V3S/Y2R2k+1+ha&#10;kleb91IbNZ/cS8/WXBLJ30Xa+l66V5vPVv1a7baUJ7tK3K31pVSuFt+U3KVxt2ZvNR1uWeJXilJ+&#10;sSxdk7TalopHtT6pWKb6odZ5a3LUHvHDUhrLmo+0ruVL654l+pXyxV7r+qWsWcspSu/ullZbtqx5&#10;ZyiVL8XENTqnOhV/KL3DzeWZUp291uGlcvY7QPyeqt5FFEvjb62drX6R1LHnC1L/zPjG/Tu5SdiZ&#10;cgvlb6m70U9L3uJq5Qq+dr9ItU5u1rc7xtU5Hfaoq2bjK3oW5Sj7sPeWzkXmB+q7yfhwvIxrkkad&#10;s+8TpTVH471aLKjhRDv32Jv6Vfkqu67G2JK93Qs/zS/Kr2r9m3QtK/iT+qd8bS9ddmgn0y6tA809&#10;sSWiPoPGb3w+K+ezZ9c6Ya+rcavFe7u3/rOyK/xX2XL+rnbuFr6WLedufwXi2bi9fr8C27DzsIdt&#10;vZtz/o/hfP/v5pz/P4+Pl7+v5vcTp/exjjovHNNdpp5IlnKfOi2azDnvUNeLM5lOxDcrdyj8BsU+&#10;+4h7dpXvU2qtqc6kqz3aXuyrfIbfaFx0CON6Cr9jsfocjmPd54fHSXvx/NWxm/5uxrLUj9V4tJbb&#10;GjNKsr8yHnlhC63ypP0UYqi9VxvrpX1W5Vvn0zKc5+UqGTYuxef2zOLHx9Xm37I4EnzcxJNo014d&#10;Qrb6GR2UpvIbSqor2u7JdQAAAAAAAAAAAAAAAAAAAAAAAAAAAAAAAAAAAAAAAAAAAAAAAAAAAAAA&#10;AABwJ7qu+xcAAP//7N0xAQAADMOg+Fc9D7t6gBH+EwUAAAAAAAAAAAAAAAAAAAAAAAAAAAAAAAAA&#10;AAAAAAAAAAAAAAAAAAAAAAAAAAAAAAAAAAAAAAAAAACsqQ4AAP//7NEBDQAADMOg5v5F38cCFjgp&#10;AAAAAAAAAAAAAAAAAAAAAAAAAAAAAAAAAAAAAAAAAAAAAAAAAAAAAAAAAAAAAAAAAAAAAAAAAAAA&#10;zKgeAAD//+ycwW7kRBCG3baTbLIRWhaUAxe4IG4IiRviyktwzOvwNrsPwA0hxAUOHJBYhLSCAxIS&#10;m5CdyYzdKJluu3r8u6vsmaxI+L9LrHZ1dXV3dXXZ007N2SSEEEIIIYQQQgghhBBCCCGEEEIIIYQQ&#10;QgghhBBCCCGEEEIIIYQQQgghhBBCCCGEPHQq5+51D68WK5PcuvWqzPcv1iZdP/z2q0nui4/1Nj/5&#10;8Myk68nTt01yxaMTVcQdHptUVV63/5ZWnwPf2Ma2aFuT2PLP31WZb358adL17YtDk9zFlW6bK02q&#10;ioPaKPhf5fj0j/vdAUIeCHFvq+6uO+sQv8uyb6QMuUMpcog2s2docug+ak/SyaG6Sm5jtdUiPyYX&#10;9aAy1N5YG1pf9sG++jyVWLdtm65mXdU76y2UcdX6m/MjD/IU5IPJvIM6VVVN0oeIY1WI63fP+rzy&#10;9dVVd315cXH7d7lY9Lrb+FfasMlPXNGXeZSyBLO8zK9dMxQLfXEiQWqaje6yBPPQDHW0YjxcGewT&#10;ZXUYy0KMVbMOeaeQK0PddiTXjPeXr193Zavl8vbvwWLZlR0/OtqUHR6KuncYhLfamBMTcutgzMes&#10;a3BqfNZ0ILmp8UCTz43hrrHH0sZoO8D/c/p2mSNNzy5jPsfWyX1R1lyMATKmrNeb67YA60Fel93a&#10;sD0kknvH+fn59Y3Nz54/74K790342++tvgi+sO7fZfjge3Ifiv7jEt+PftbvOZXb1G1875dVqJ2s&#10;G4/05Yn7I8orEj05ubLEdSztgzZkmQdrPJZZ25JpQ4vGSNjvwTqfCprNWXqijWAMUBtau9bnHSc0&#10;ofEAaViSN2XvgblDc9zbIqpmbIXzJvTGfFLKTfXVSUTV2OhBpzSxJvRFvodv0B7cxlx5mIQnsSfk&#10;wDK3devxeZBz5EFZGWOe0Ify9cSXZzzfbutpQVnWFwWJVKgj++TArLjQpwbkXXJdobUbn31cKeXE&#10;PAVZ1HVXDPsk9Xi/fbEjcTxasF6UNro+gb0p8TejqXLPcdFv5TyBZ+iurnE8UCyQtsbnb013LJPr&#10;L+pBbSAdDviRtCXxUeC3OT2o7WRtZ+IzajfdS8Be0eUN8l5c432fVqvhekLu5kIe5UXdTkDGPLE+&#10;XZebi32+qz9jvQDDYlGydwJfyM1nGrOHscA619Z5RfXlffTeA8mh9rp5Bz6j7bsxtlr9d84+ru2P&#10;eE7GQf1EutHcyTbi/SROGuOG1VakIzc3Y++/cqA6KIbKslhHs0vz/1yZ1eZcXW2N5PaFMdB6mRqf&#10;rf2TY54bN9RPre/IJlRHj3/jda3+geqitab1XeufRc66hosJPoXuWXMS1Ba6nxvLOeTGV5vXsRxo&#10;u44Wi3NodXN+pMXx3J44xa7tulNi49QcVItl1jG3llnXeMwRUG6lMcXPxuyTbWsxJZcHIjlJbh60&#10;utYcQVvPOT9DfbLGRs2u7bY0W8bqbJehPFXDusas60Vbk7m6qF1tfVmf66x5CMK6DqzPL6iuBMXi&#10;Xd4/T91T0BzO8f05z3PWflp9q8y8e9dysJzPzMk5tL53ZyGMebE1D0zGN9xvwDugfTxraMzKYYzv&#10;5aRUvHZz/Ba1kWt/hj7LvW3dqB1r77rxsMqnL2hG61r7nsz1Du9ytfbM/bPWhS/rhmVTfcYql+jN&#10;PHNN8UEHyqx2dXX2tK7yBoh9KKPD3A9tvrRnt5zuPTF/ZezfPlk3a5ecpx3Wdg7Nf7NrV4JysEy7&#10;Y/F33/N0V6hjhLijOdyZjF3Oi/zIZXY78Ntd4YfPielvnuj9xlCuqkLu5Q+6sv4EJSHBZ+R76pCP&#10;V/XwN4RW/rZY9j5au4OBbKQRZ7Pi74Pamdw3cbb+/0zuLNp9IPqHQ+/RtXds1t8ZjWNzH8dSjsFd&#10;2W2dm8Ojo+4anfU5eXx6+1ee6b+4vOyu/3m1+X5ivRLfvKKzC/EUKNhbU8OHRT58F1GUSh7Sxa3h&#10;+QKJjIl9VZDrx/ESY4nGqELvfoBc0m4mxiL71tf99aq6Htgc5zt+g3FDXW/2haruz+xOje378k90&#10;JlM7Y4vkct9raOsqF3uQ/Jy+59qdsu6tcS0nh8bK+jVOWfW2xm8DSuBvq1XvmPHsk/T9RbjfrME3&#10;UPIcApx3P5CToE/oY44jz2G14fRkcjarHtaNZzvfxDdLhDwUPvvo+lOtK3X9lq231lcNhm1s328t&#10;LhZ67vr31bUqc8NXz2x58HtPX6kyX35uUlW8fzb+DZ3E8r84UM6DAYEWcHJsma1Tky7rb5PrRt/f&#10;f375l0nXd788Nsl9/dOlQcrGB+88sQkaxsMb08I9Ls8J2lr9n9sQQgghhBBCCCGEEEIIIYQQQggh&#10;hBBCCCGEEEIIIYQQQgghhBBCCCGEEEIIIYQQQgghhDwEiqL4FwAA///s3TEBAAAMw6D4Vz0N+3qA&#10;EX7zNgAAAAAAAAAAAAAAAAAAAAAAAAAAAAAAAAAAAAAAAAAAAAAAAAAAAAAAAAAAAAAAAAAAAAAA&#10;AAAAACyrDgAA///snN1y3DYMhfWzdhtPc9Ek7+93dOLOeL0SO7MrUIfLI4CrtTud9nw3q1AkAZIg&#10;AFFyDlogIYQQQgghhBBCCCGEEEIIIYQQQgghhBBCCCGEEEIIIYQQQgghhBBCCCGEEEIIIYQQQggh&#10;xL+Sof90rYZhrMrmlC73+lo+lp2m01I4Vvetj+tr1ierd2tZK0wXT6ctXdgcWdk8T2sjMr9MXtH3&#10;0n4g89qqYyTD63fPfHgcxtv/G2A2r1QHmOtWOd6YIxuM7NtI8xzqvqWLB473j69f8/Xj4+P59+Xl&#10;JZe9/vy52dM8r3J70zHNq/4d0duqTWDf1g3auc3RPEBRWn5B7nKdcI6WeUPpdv8wrjImqwdt832Q&#10;MQyrDl7Z+9tbvj4dj+ff8bDa09PTl/PvwzLPHezP7AehLFpX16bv8Je33Le+e5iPaVnbe3zAnj2U&#10;64F9s9jk0erzGK3+Zk/frfLuiQF7dLlnvu4ZO9MB+8P9dM0Evuf4dqz16iwGr77swHKcOcfJuhPx&#10;n+D5+fnsrL//+JGHY/EiJYhh3cX/9SSGjWSPpG61raEfit9L33Ndtthl38G+X2wU4xHGMxanPGaM&#10;yzaMAWNwm09PZG+ztl4Z9sHq2X3ug2b4l5+fel6o6Hu5RL9ghajfNFuS0xaDS73rHMfTE8tWf4Q1&#10;tuVivQnGNNiNSGfmv61Ncav2z9ZzFAFYvZxXon4sf3Z674t628xwkz1KD1g4131TITa9idyGxuPy&#10;D2ya8y0om+qm2eeUuzld/Wa3VdayucTpzTIw56h9VATVf5E3kj2JNjMufqiYyr6eo6xfYdNDIasD&#10;XRLqb36Dlc1EyljnvThHfbaPYC8xWybPIAn8Wj9YHMJnn7KLoh+cX7aFsv3i2OuYQ+NQqseezB8V&#10;uVMdr9D32Fh6Es8Kn5316qoynI9xrPM2sxm0D7tGv1v6+Su5ZG1mMg4Wf5l+2Nb67sl4t3RgzOT5&#10;1oujrKy4l58xYEzZ30O9/mILqcdn2q6ql4jzYWOfye4elrZphjy/hzm0uDyABzQ/MzyAPO+8px47&#10;26eYazB/5K9XvTbRY5H1x+wToXPp2DRrG/XN8k5mb626IlEbD9OL7SEWFyIdWD2236OxWT18BrW+&#10;2VyytpFPiXS4LkNdmM1EcjzZrXox/8b62XrO8eSusbOWsae/6DmmdT/lfIGcZyJsvW/dG5H+Xpuo&#10;bRQ72V5kbZiuOW8jNoq0zpvnE6Mytie9/RLFdKZrZKMeTP/WdYhykus+kMh/sLFd1+82/BHK8+aI&#10;9d26txEb8+FhzRHYmYg3JsTuYx5quW0i+ScbL8tTt+KWl2tEPoPNJdPhuv6WXDY3rB9vb7Tmrrf4&#10;Xy8PaLX5aN1bbdXz7XiP7VMvhrX61a2xeDFiT0xvza0YLE6y9WJ2lN9FBXlqBH3P6IwtskfPBlvP&#10;b6M8m/XX+vznyY3yXrYmrbBYgrqYH23NWaN1YHg6tz4Xbcnzcqp7nsP25B+32P9WW5TBzlrsfhH/&#10;Gv38npya1W/eB4uu02k9U0iH+nzgVpuOiPvzni3rd0Z9h+uwtIUzjy61va5kUr0TjP2j4BRne0F/&#10;TPatq1TIIOc9+SQ3WC82H6wsX+94Dx6tTSL6s3qsv56UUR3YnmwdCzk3vMs+GsfJ7hdndazvxrJ8&#10;zWInGyd5H+bpWXT3UfVYrsaUYGvdWK8ZcrYa2eU9/uijcOXcMx9As32Q9yKuXsX77XpP7plDNy5j&#10;Pd640qHV1j15zOabfdUn4Enes696dh5hORp5x8BFrDk1/R51KZrhPeih/lyyO5FnVWuD7+TfT6ft&#10;j0vF/4o0p/N3Vph7r8+0cF7Z1c+E0fcH9h56JLl8ROv37mIfKTiT3Evx/cAHyfD6Yff64Fzro8f+&#10;WXP5maDO7Fz8I2jtD+uxPW5nTg8P6/f73/78lq+ffvv9/Pvr9TWX/bVco19bz0zgDH+o854ukTN3&#10;ZlJLk+hvKlI+VxmqxvSshZzzJXY+B2c7J/b9KPQ9BnvCaH2/gvN6jf0NBoIx4PB4ORN5xLLDpayH&#10;7/pa/ybIYgX7iwP0BcMOe2R4cah4h+acdf3TmNzim2Ky75lf2OPTEzl/vLWPI9iR5RJvp/f1/mKD&#10;02mCem3fXhnMjgd2norrin/LtOhYtJlqucSldKdjvSb1Lj5/U6W/cxBCCCGEEEIIIYQQQgghhBBC&#10;CCGEEEIIIYQQQgghhBBCCCGEEEIIIYQQQgghhBBCCCGEEEIIIcTn0XXd3wAAAP//7NxBDQAADAOh&#10;8696FvZtAkL4TeYAAAAAAAAAAAAAAAAAAAAAAAAAAAAAAAAAAAAAAAAAAAAAAAAAAAAAAAAAAAAA&#10;AAAAAAAAAAAAAACwoDoAAAD//+zRAQ0AAAzDoOb+Rd/HAhY4UQAAAAAAAAAAAAAAAAAAAAAAAAAA&#10;AAAAAAAAAAAAAAAAAAAAAAAAAAAAAAAAAAAAAAAAAAAAAAAAAMyoHgAA///snN1y2zgMRvXjtJl2&#10;9yrv/45tr5zEsnY2JinI+gRQktPZnZ5zEw1FgiAIAhQl58RsAgAAAAAAAAAAAAAAAAAAAAAAAAAA&#10;AAAAAAAAAAAAAAAAAAAAAAAAAAAALLmOo1vWdX1VG3W/a9vFPVW2RfYjOdKXssuj2kd6eTb8TPsq&#10;2VnezGcO6CfbGFsd0d9ru0cvz8+P6HTqp3+pPAxDuX56evr4+/LyUsqen58//v768aOUnc+vN726&#10;burnek1XU1nbXJsFaSij1StdjpfL1La/yRk7Uy3Vs/1O94J5S/pdxK028mljo0bFnKSPlZP1eXt9&#10;XZR156ms7W5t/vr2feqvSf0diAHeWnpk2+KjVzHXn4jSp+gd2O3ROSDKQ2odu/obauvlstrcWquL&#10;zN9Xsx4O5qlH4M2njW95HZ/f3hb1VExRZfBnkWN233Zf7/1C5Q3rM9ktZ/Xy7XGZK2wEVauqzcnT&#10;yFM6RPlsrIzVrZNnj8iY5dNE108jLtoH45BjF1ddyrHj1cZGO09loqbWqWgw48ytVfwdZvY4vm/b&#10;Q5e7s/2q2Kj8trH7saU9SlNj19EZXpRfcokVkefT7uXylZm6ua539zuhky0q/QY2KnOtBNo2M13b&#10;1f5m+ozr96TioqJqO6hnJFPmrVjpJqGC3UIXO3dqfar9h1onrXNvprcoU/HDO4fQXYg9kXreGSer&#10;du3tuUrGTWP81sguMckqka5nLprazIehfHCJmsdWxIpWLOjcb9sciGWzfNUtdJ5X3daPlZLb1j4f&#10;Rr6q7nlyInmqbfajWcwrfqnzfG6j9Fpr45V5tMIv7wa12rq3OT0/J1hnHJe7HOWrKs/0TX4+sXMt&#10;7Cu28J09oxBx0nX12Typ2+OKJnpuZscgjrw9Zx4qn3r1mhVf9vU3+UXsCdWaLPtdUz/ft2Vb20bj&#10;9Gy51l7J3horatseqRfZzWur6kUxz+LZ35bVzpNHrV8qamPyEf22yFT2V/lgq17KHrX5w1Ibc7xx&#10;RG2U7D3239pHrYyonnxmcXRRMXJNZy9/R/NZ24faN3jY87Sc322e9/Y40Xyosa3Vvcf63iP2Pep8&#10;I9K1Nt+q8w/PNtF4In+sxYs5W3TwxuTNca08VU/tB9Q4Iv1q74fPucLna2NFqW992onPe/ZCsr/K&#10;eFk7d9EzjepD1fPmM5K3df+2JsfzPUXtnlrlzCg+e/aN5N2PJ6xn5aW4tZajlA7K5z37q71+5IPR&#10;/rWG35H71+7X+lFNfdtGnnEHfWyNG7XvyLbkK+9Z0Iu1W3TwyqwFsmy1x9nqY5+O++xjro893myi&#10;tquZf9S2qawXyVNyRi/3B23d46PKehFR22LP4D2HK6OybA9lDQX9FdV36FpLaMvKsqyj3auNQkZ7&#10;d+9hiLkO7VJbT3HAtzxdHsWj1lq1+qJsT4wqbYR9wz7EebZnVfVcsaePWqQ9Kv1ozxzKNs6YH+4n&#10;K2Pz4ke1TLXvjPaG6WXK7LXJ8jjCtliU9GvvxIt6OfcsVZ7L6f92BcEfx9E99TW9aO/ablF25EvF&#10;3/0tD/z/qf1GDm78l+ylvuHJ37hbPW29r+m3Ev3T9PuK8vuJnz9L2ev5fJMj3/eLZGximfpNxVi+&#10;A5oVJl2VPPOsnb7LaG0fZXtR9z49PNszNhqcOe7FWaNkRyzOZ0qD+Y3J5f394+/Z1Mv696dpDk9f&#10;br+LOZlv3U/pPGj23arYF3l5Q/lYY96xHck5n5mvst5HvgG26l2Hm5y17/jzuluzV2YU9UaxZjOX&#10;YfKF4f12/ZZ84l8uae3Y74ZH5/28wvpx9hVVNhtHkm19VZ2TvpvfMZQzUyN76/cCSpeL8emxGb9U&#10;CQQAAAAAAAAAAAAAAAAAAAAAAAAAAAAAAAAAAAAAAAAAAAAAAAAAAAAAAAAA2EPTNP8AAAD//+zd&#10;QQ0AAAwDofOvehb2bQJG+M13AAAAAAAAAAAAAAAAAAAAAAAAAAAAAAAAAAAAAAAAAAAAAAAAAAAA&#10;AAAAAAAAAAAAAAAAAAAAAAAAsKA6AAAA///snPFy4yYQxgVyfO1k+pJ5xt5zdXrJdM6OJTq1WWmR&#10;PrGL5WTS9vv9oxyC3QUWWBC+AzuKEEIIIYQQQgghhBBCCCGEEEIIIYQQQgghhBBCCCGEEEIIIYQQ&#10;QgghhBBCCCGEEEIIIYQQ8n8lhnCt+ZjS1AIoDSH5EFbZe2i1y8rXaqOur7dsrY0sOffo8+pAdnnb&#10;rSbjUbZ49d3TRh9Zv1pZ0bvHJ7beIdnPz8/X5+Fp/m+YX3+8Xp9/vb1NaZNIZVZKYfHyn7/HteKc&#10;LcSosuUy6TJnE9/SRUPslqCmSdmGNAwreZ3SO4zAPkUf1/qWOq42ihyV9n46ieIpLWZ5f/w8TWmH&#10;4/H6/PWXb3Pa4en67A/r/w675icW3rJb/iZ5vfOklrNnbHwUj1pzkJxHyZZxMihflrb0zmV71rUY&#10;+2pZtAaM47DOB+TsWa+GyzxXnM/n2/PyPqVNcwpgVLNKBGN87LL/NllE/u28vLxcHen7799nP8p+&#10;GZSvJjTe8zOod2GUxW7OFyrzIFrf9JqC9Gp5MlckY10TYr8ek6OeZ/L7APKZtuRnr8p6R7gle0nU&#10;r0B/wbmlWTa7eQAAIABJREFUSAvA/iSK57Qp7tH5gpKQRder1wyqeWpcT4OSkkB7mUi7ajnTE8lY&#10;p0Gbgc9EXRbF8JUWRnWD3Q/bYKNNxQY9tjctWLwLaZ02iVUxcCe2qn11LqXNh+ut6d83JJ4t4t5R&#10;bNnwj8whyhjZqGfjXiqCfi/bLT/0dqIit1fyhkpMmwzfmuwc1zGCjmFi7jsct2C5Ia7TJU7RYkIv&#10;+Ysa5HxqT4P0hHFll/hRqWS91iSJ27Rf5j2crqWIGZUtafmyw82gkwLw5RrWjDft+/Q4Deu5ffmu&#10;sAX0O9KByqJ8iJrcmo2tabX89yF2ax/MaUHPjev4I/brPQFCmqFojzxuilaDzQXGfTfvoUfx5SI+&#10;utkVDyrGAfP9tJboekb5W4+XtQ/WfAblq/nOUs5Uixy36XhL+1nNj6x4awTxJCor+ZB/a6RMERvK&#10;2YLSJTpQPbR9UneUD9mu86K6W30if2t9tb6z+h3prc0pll5v39Ta3AL5h9VuqO+8+qSPrfxorC3f&#10;WXK8c2634V/ItySfPsfpwb6qZo/Vx7VxZ80pUhb5gqXD29bIPxDWeNmz1nntR++8ZwH3zKe1stBm&#10;lSZeVJO7tMHzzqqnV1et3az+8tpQnI86x4G1RnjKItAY8saLLb5VG7Pe/mzt1xasOGBpi9VGqL+8&#10;cRbSh2QXadK+yrdaz6a8tiRQp9Z9hbY5GPm8a4l3/Fn5Wn3Bu0dqWas98iw5VhzY6m8oHnsUNT+C&#10;dhrzoDXWWmN4L0VZMCa9+xhv3VCat7/Q+cGeede7HljzjHeNq8Vb98RWNR1baffsQZZ4fUHnG8Ae&#10;CcXyjztP2Y82JeUTspjmM48U8nfS7asY+R8+/5h1bcip6nD2a5MlpT33lEVl9szEIg/KKDrs42Iv&#10;RFXbDrseXYuvM7q2QTZOaaAt9/g0fvm5voP0eecAbz7Ep/jCJ43JD+tPw35vG8J8Eq80lKnqs2Lu&#10;6tt29qwL7cqMPizuEqRVWofS7tGzBC3t6iOvfBNF++oQ1mf0ujHlu+ulW8dHw6Bi4T4e24wm/1VC&#10;DOdl1YJz7+BF30G07jBO+b5QXE/8eO+7kRtorO1pw0fLQ7If3cfF/RinbHQH+3icl7Wnp9vf39Rd&#10;/tf8u4m3P39MaZf32548Ft+/b3+nYb7DPN3DSeD7bBE2bMcDxblFnhOTur+RREdx/uL7nQW8F2Cc&#10;k0h/XtBvMwDFbzCc87P3rEu+v+o2ej/dlqaf6n45slP6rle/lTnkdUafHx1yPt3X+h6YrE3o93QW&#10;X3Eco/z6Pp60eb9RZmoH5R+yluvx1+V7c9qPLpLvsr5rhL6vWOgz5pU86xsvKDsAn5rr6G9nmDfb&#10;o+921n6/pNtyujt0mvOfTuff3AYRQgghhBBCCCGEEEIIIYQQQgghhBBCCCGEEEIIIYQQQgghhBBC&#10;CCGEEEIIIYQQQgghhBBCCCGEtNJ13d/s3UENAAAMA6Hzr3omlvQDRvjdKQAAAAAAAAAAAAAAAAAA&#10;AAAAAAAAAAAAAAAAAAAAAAAAAAAAAAAAAAAAAAAAAAAAAAAAAAAAAAAAAGCpOgAAAP//7NEBDQAA&#10;DMOg5v5F38cCFjgBAAAAAAAAAAAAAAAAAAAAAAAAAAAAAAAAAAAAAAAAAAAAAAAAAAAAAAAAAAAA&#10;AAAAAAAAAAAAAAAAzKgeAAD//+ycz2/lNBDHY+d1+wOWsgckYCXQHjntkf+aG38FAonbHuCAQKhI&#10;0Ha1pdC3SYzoi53JyzeeyY+Wdvl+Lu/VGY8nk7E9dty34dMkhBBCCCGEEEIIIYQQQgghhBBCCCGE&#10;EEIIIYQQQgghhBBCCCGEEEIIIYQQQgghhLzrbBv/yWO+xacnBya5L1++UGW+f/WTSdf137VJ7uvv&#10;LDK/mXR99tGlSe6Dw6DKfPysMek6LN+a5Aqni/z+5olJ1c8XBmX/6rvUbauCN+nyrjLJOafb9uL5&#10;qUnXwcYWtw8WXz5u+wkh90ITdnOSB+MnKhsjpwch5WJdK0vqLkG2Zb1Pq31z7snq8ynPcUr7U2yJ&#10;5XN8iOSQjVa5Ndq6y7hDPjp8ctiVne5yp+Pj41R2cX5++1lXXb5Ux1RY3pPb5QZO2h8yOacUi3WC&#10;yMmibpFzNM3OPu/doK7M05K+pms/Nuc8zg/rxpYfR7mytOVCQfjj7c3N7We13aYy3+rxQt/BZvfT&#10;2EdHR13ZwfLcEcVgVXc+9z1fD9c78bqMoyQHcsP7GE/X6JsPhWCMwbVZ4kOvPHekD8VWaHbXm7q7&#10;VrXfKyFfV3UrP/SV7Nvd9a6sKcb9K1eD3rK4Je8EcnwOmZgPRb4/oHmoI9+vk+4wrDu2/5DKwXwm&#10;+waa76Kt3jiHaXsgyDPIl7FE67u5NpowLB2zDtnlM7fSCOVle89SPOx9rsWc0SbdB3g2Wqw60WKU&#10;DSJXi24oZXqXuXfnxLibYjkMy/qVRu3v2Yeck+2nefl4b15KauuFzM0HIKY+k4z9DgTcrDVc28fk&#10;c3XtXNj0bBnWrVsnlaJPOiWmcut8aXOJfB16H5Owr0FbudyaRJoUhvHhxq6nMtCqA3/IvhFzGyEY&#10;x1sn8/G6aW2QnXL3vTdyIn80Q8N8u16TcRn7MRqf1xrzlmRWufm5UOYpeS32DW1e82381yInjWWN&#10;kqsjW8t2XSfX0lIPsiebk4DcxWvzaDZPsck5EXFdSNvGt31NlisB2jBE+jL2F7nWcMXuuxNJQMo7&#10;ZP/zsV91ZejtX+qnYO9BezbZfQuFWEfLXa26NVuntofuU8rH54Ta6D1DsNcS6yBbxmIa2YCeHaof&#10;25vznHLyqF1rf5Y+0vr7VLTxCF2z+gONmejerW3k2tXqWsdaLT7QNRQzqA107yguc1j1af5DfTcy&#10;NtdNtdUa88guhDUmUCxYbR7TY702p51ItFXuiVnnDWvMo7Ju7TC9P2Tzhgm+mBpbOR1z7LH6D6Hl&#10;hrGPof2XsTEt94y1+fa/YqoNMs+Ocz7KEcb8khv/UB0p5/euFRNicEk+kJu/5TW0ZoHrNOM4b53X&#10;JN26VNjVPrOpaxeNJfkstHnheL9k/Mg94znjDMqBEVPHtzl2WdcJc/wfMuv0OWsba11tjkV7AKjO&#10;nHxh/7o1H59DLjeUWHOOOXkWWgsifcgf+zrG2kvzpCiLezByj3PttRRCGxfysZzX7drNcrmnt6T/&#10;Jb3Gsjl6EGtlLlHPur0G7/nDNu4gB0v3pI39e/J9JfPtWrR/i/TA9wFgTF7ZFs0uaGuv8bTxuZIV&#10;mbbugLvyp1XHXY4fWRY+L2ss5GzVxo+A5KJuOSdajZ4of18xuDbZeUqOM/exNgbvD3tYx49sDinb&#10;AyYo5yM6Pbl1AiqTe/m772XZ5TLb7fYPpUlCevlv2hPLHdCZgPXMBDoziM8RksfKfTzPhxozKKYf&#10;Omv7Ep0R0vzh0T5DPSzblJv0/dnph7ef75+8l8reXF3dfl69fp3K6niWp+zO9HfntIBd6MySskCB&#10;+wgBnGKIvumd40674ULfsKq2Ug9gbzitX4H/K7H/H+uUWtyC95ZpP0gYHd8toLM8fXXDPbG4VyTf&#10;w+X+E3nsXC3cx4zvisW8l+ZC8WA3m/Z9iAP+kHXb641yzg3pgXXA2TFErCvP0G6roZcC0BfAPip6&#10;57kR/wMjz1AN9Cl7k/H5yDZiXFjff8szKag9qVsYESt07cYzLiNxXqE+FN9f9c47gf+pgGeRWr0i&#10;FLVYIeT/zsXVk181F1TV1uSlVX8HYuWtjOOD9RRujbnb2eWNKvPVNycmXa9+sf22ysvPn6oyXzy3&#10;5cxHG+u7aF3m/E9bmz+c2X6/5Meza1Xmr8o4/gf9Oa3N1bXRNstvkxjjUfv/mSRnUNeUNl2X182n&#10;JsGi+NYoRwghhBBCCCGEEEIIIYQQQgghhBBCCCGEEEIIIYQQQgghhBBCCCGEEEIIIYQQQgghhBDy&#10;MCmK4h8AAAD//+zcQQ0AAAwDofOvehL2bgJC2JnyAQAAAAAAAAAAAAAAAAAAAAAAAAAAAAAAAAAA&#10;AAAAAAAAAAAAAAAAAAAAAAAAAAAAAAAAAAAAAAAA4FMdAAAA///snOtu2zgQRk35ArToAgEW28fP&#10;K3YXaVogsaVFbA41sj6RlCUb2+45f+TyNkNyOLymOxoJAAAAAAAAAAAAAAAAAAAAAAAAAAAAAAAA&#10;AAAAAAAAAAAAAAAAAAAAAAD+r7RdV1XzJoRRmOX1Zah0CiW3tpxanT21ein5qp5LKNVzLTlzyfVJ&#10;qf3W0HmOHdXq9QhyOjyqf2vl7Pf7wfeD3f7y3zT/8+3vFPbj9XVSVns6pd9dlBGabQoLTTuIu/zj&#10;6nsOinlbV164hJ26vj4hNKPMIda3U23Ztk6XJv1WaU+t0LXP0P9W7RvzNk6GknU6HgffD45vb+fv&#10;W/yey9ld2vDzp099WKx7aHr5jWvrpIsau7FdffqBnYhytttLWOfa0NIpn3hP7jW2l5a7ZG5a4mPn&#10;0rpxpfpa2Uea63xeK0Kk83j7brvWfqSw158/z19vW3Lc5fB2KejacXl+7CT9NmlOP8xTAH4Vnp+f&#10;z3379a+vSWPz1Vvns5V9GN4+LW9w49RGRLL3s23FuDCeFzxWzmCOEvbt5fXzbb7spIubq5vt2Adc&#10;l+t18DKC8E0qLMVlZJ3jTVY2lZtb/VTs4k/mO30fqiVBxsf65Kl9RbpG9IPPq1pD6Rdiyq5Y+2gf&#10;amniU3m9gtCls49bQ4Rx3j65X6TFeio/HW6ok5WnGsvJMDc+GJq5+dGJzQznqvx9kJhLrA1Vc/i8&#10;UddmuOCtEZvszPeN2dFG+KP25Na7oda2YrnO3wzGkOmv1nxOB/Ojg3EVRsnqqczbpnGaH4F6WR9t&#10;sLCWSJmDb1/nq0/mA4TBKVv1Pjbnxwd5OxEmSDbjcrY2dr3+5pe9b7c9kFOhQtbmykalL1lhn6Dm&#10;PyXDp7OxcfLzn5i/Lb4p7BPVHq8V9tNl9oS+7FK75NKV2kOl00T9vU1HxzzMqeZEq7t05L0OSZex&#10;H+wGxqp8bU/yf67s99h33v/ZsmPbjuemTTM+PyihbCsI/2zplL0NWiZjv4O6x7K9jZXGV64ctY4t&#10;oeqpZCldlc7KpnP1LLXVLX4h15+lsZZrh9L6ODdOa31kyZ5ydZvDLXmuWarDXBlz55k56XN9XDue&#10;S+VlzzMdS/yWwsadT1cax7mwqfE5R2f/uynsQZXOKm+uzb3PVrKsnClfWyuvFWfNqt+X9HHOfpSP&#10;rbXBWp89pXutPc6tU23ekm83aucwFa/SybuSQht5O1L6KOb6j9p0pXl5br9uxbnQlC6pDZ0Ou93l&#10;rsqfZRX3cRlda+0tV/e15SqfMaWfavfaPU1ubKgV4i17udya5Zb18y265Opeml+UDeZsvVavW9YS&#10;tf45J2/KdnLxpbl/yRym9F8y1hRW3i0+w/ur2nWR0jl7AACA/39WvmAOLs11qc7qrOIGO5rSew1y&#10;spUvKO0xzJd4n2L9uZbua9j+xp9RCFp3/tiEXZT3Pko41CGGSVn69yOplev1DyIsl07VeflppBVo&#10;DbxaiSNKdaqJWw11Vlc4v7OQkInzdQsT8brS0+1f226P5tG6zJV3T/2SLdxRxhKq9SrYfDGPBdlc&#10;7cJy4+WulOarR+iT02FwMSXG/VxfXLibuwmVP1en1c9E3f4kWpJfMXVX34EqLqXdGzeDtVWMc/eI&#10;h8Phz/V0h9+Nfn+l3h36/Um+4o14Q5XeJpYyR/xeL70Dqtz/wa9B7X7+d2atNvivt6V6M6N0Xqse&#10;6n3mNp5Df/D09HT+/vHlSwp7+f79/H19eUlhx/fL++jOzdX9XsqfQwolurrzG/nGzNJ1/ftsE9J5&#10;/yoFq1VEHZ24V/PMPTs5uvflls6/41VrsNr7E6P0zqd/cze+1ynpv+Ru159d1t7h1NJm+snLVeks&#10;fqqMXLxqN/83BOoeI+nSijHkUHe6lk7ZxOCM0N6OeV1m3jF532P+4+htRvkr97u/Ky7Is7WQf+O3&#10;vfxtl/dRh/3hZZwbAAAAAAAAAAAAAAAAAAAAAAAAAAAAAAAAAAAAAAAAAAAAAAAAAAAAAAAAAGAl&#10;NpvNvwAAAP//7N1BDQAADAOh8696FvZtAkb4DegAAAAAAAAAAAAAAAAAAAAAAAAAAAAAAAAAAAAA&#10;AAAAAAAAAAAAAAAAAAAAAAAAAAAAAAAAAAAAAACwoDoAAAD//+zRAQ0AAAzDoOb+Rd/HAhY4UQAA&#10;AAAAAAAAAAAAAAAAAAAAAAAAAAAAAAAAAAAAAAAAAAAAAAAAAAAAAAAAAAAAAAAAAAAAAAAAAMyo&#10;HgAA///snOtu3DYQRnVx7ACNgf4o8v4PkQerAxd1vCupwK5IDaVvOdRl3bQ5548WvA7JmeHVfmA0&#10;AQAAAAAAAAAAAAAAAAAAAAAAAAAAAAAAAAAAAAAAAAAAAAAAAAAAAAAAJvph2Nwbe/IeTVPX2RJD&#10;vJL5o9vh1ee1ZS2l5eX6yJPvKD3KyfrR4/Rvy9L33SRL0y7qVvFWZpXu6fHp8v3j69cY9tfr6+X7&#10;+v17DHt7+3H51qbe8HvoTpUJvH6qPgYNleibQcQFuWw3hzpMO5qmWRY3hDgT2BsZxgS1HUNRTqAz&#10;ebOocRd6YmXuui6R6ZLlfL58//z7LYa1D9d/od1+mv6V9uPDp8v3oZ3GoRl/h/TX+Otvq5eejg5j&#10;m1W6c3delJ20b4eP+kgffI9yjyjzaLmsf4hh1oaUfoz2l/iWMex0ep/Cusl/vI962527RbxNp+yv&#10;aZcyqjpU+lDO4Nrp1e76apnO+kH4f2H07NuiYcJXDb2xv0JXVouETX17TkmrXepvbeaIYC++fo95&#10;hW3UGftK5ZoEU3kG4Zvqlf4+KaM0b8wzpVdesjdj1wa/YOKD36vrZf9WIt09V3JqLRT0aBj6JHQu&#10;i+q1pLywvhN5ZF65dhEJ7XhJXVhGKdsYRNmx7XZZFtpk9TL2x5DNm5PThltzVxbbNKLQUsVYOZfb&#10;mvboXhxPW79oh2d90V5EmF0v5GRVbdL6m6cuTDdVbHXmmsuuvYPfStYewdcOS1+b+EZrBkrplQxi&#10;HRbqSdb/Yd+UjJeap8R8EOQ36fuhs1GzdNaGtuPNASo+rtucOUXFS38l4tRaM86nSZ+POm36tB31&#10;woaF/Zoqz4aFdErf5r9zyL1qps2qjjTv/vl7lntlnAlTOuHMFeHn6TSNSRifZE/TBNs2Hj00XehH&#10;YknRnpfSe7oafYpYv6k8So+svoVybulOqQ3l0ln60rOOmcyV03ZVrj67sXvQfpFO2alF6bKy99I2&#10;zeu9Fe+1ZR5W6i+32GaQxRvLtTJXN/Roz54gly43lrfi15Z3K31pm5RuKZudx1VmfErlUn2+xc+o&#10;OcxDlVPqK1S60vVA6Xjm5j/FFn9Zug7x8nhtycmQy+vpjKqrtI4SOS12zL1xCqg8e9Yme/Rjz3pL&#10;pfPa5s0vpbq8Nl2pv1dzxR6Z14x1qFvZVX+e7iL2jOe83DXxe/xuqc9z+2jcq9g9oZpfcnqr/LTn&#10;u0v9x9o9nOdnSue/Uv/nkev/0jm41NbWrP/n5ah1yK36SsqrHJ+tUPLv8VEeOfm6zt6Dj/0h7oI9&#10;eZRcnv9bW94WSvcYubuD0v3OvnOC8roDSn/31NEL39gW3ouU1rE1fjVhLEwX1b1Ysx5b6yHnvFtw&#10;TpLKj+NXyuWm2zGunizHW9sBeO0NvnHD3YC8PBJlJHlya4gdYUl9d3gnAoXYOWfPOBxVzo77vLW6&#10;ek+k7/kZ9Ny5Q7t7Xfesx2tHabqCItIwc6Y+fktrGMw7iaYKexETVrePW2WFX4dk7V3dPlP6KI5+&#10;R/9fJHljtvLe71eGvvp58f5eRL2t9nxBnfFTKm/79BR//z6+w3/+8iWGvby8XL6n9+kd9Y+361t/&#10;/05tlMWeB6q3y3ErpRYE5meMn8qoxTuxoTb7OXk2G/po/V1wlMG2PZwbqvNnMx6tGJvw9xrqjE2l&#10;V+stOQ7ibcKt+FzZ3ryXe7Ok3sKX3g+uyTPHq7cz9zAKFR/70MqSuW9KZFBnBWvndOc8/px561U6&#10;ByRncYVjZ4MGadu3z0kq+zdZY7Lfnp9j2OfPT69FggMAAAAAAAAAAAAAAAAAAAAAAAAAAAAAAAAA&#10;AAAAAAAAAAAAAAAAAAAAAAAAbKGqqn8AAAD//+zdQQ0AAAwDofOveiaW9ANG2A0UAAAAAAAAAAAA&#10;AAAAAAAAAAAAAAAAAAAAAAAAAAAAAAAAAAAAAAAAAAAAAAAAAAAAAAAAAAAAAAAA8K06AAAA///s&#10;nNt6nDYURhGM3YumufJj9XH7Zk6cxDHQrzNssWV+JHHIfG671g1jIW2d9kEC4QuDCgAAAAAAAAAA&#10;AAAAAAAAAAAAAAAAAAAAAAAAAAAAAAAAAAAAAAAAAAAAsKQNIaYN43i9+jT/+32+PSh5R2T7/LVt&#10;tXxH+lGq4yxqZZfG9Ve1/yz9ONKG2rL3qOMM2rbLSrl0y3+5rNrn8731b9erl/37p0/X6+NvjzHt&#10;69eX2/X5eS7781Y2dA8xbRyH6Vcb06IqxHv/JFp+MX4uaRx60afunWB3b/D1zoKsmna+3Yx9P+Vb&#10;yvGtClMhla8fhkVa5ysxnyLy+bTWlzHZb7fxHfp5DH42P5b1XW7z2V7mObxM8+nnMCnTCV0S+hXt&#10;2N27p85/ND5i3wdnIzkfYbbu6Z1umZ59f32NaeMwTtdZV73Net3MYbbTOr2zsl5e1GWXz+zAro2T&#10;p/yHslOT2zh7HodRGwf86zG9CCH86fT2r+nH3L3pZ+hmnZEhyeQVBiZMOdSyy8tVckYRI2QdLlbU&#10;llFYn7wMFetytubTlN2F+eYyzcuZrj522lpC7UWu6a0aZCHc2i9v+mzr/fT16vabIuX3SIUGeIF1&#10;JDoVFkVVn0LlPicE04U5TWmbyRkGv+cy+3PrMTFyck4qx02WLcVnky2M0deq2jqI+nRLRWpQZdf7&#10;6XPHfamowY9vLNTmbdem6dL5der8M65LlS7LtbLyAcJeVNlhmS9de0/t9z4q9knZmvcVw1q1CbG/&#10;ybgt1+PpGr5N2nf7w1ru9x1LO3jfj8aro5unnL9KQtg4rcGUgggSvcvFtWTg6hyS3EtVrtG23M/J&#10;sb2UX9taPp/f5lPtvXya2ru1Ik5aPpXWrNiiwq1dFmVVW0ry5NzlYnU+m8wp3FvePyeCcyuCOb54&#10;ezcdbp0P6y7m2528doglouQhFzeWYy51unf7oanzfu+l5qmWUlmlZ3M39tupQslrkzXa+prQ51P6&#10;m8tXkqfuj8nasF3Up+xvq2+q9VultbKSp+x+azuVvJJs5WfU/TXZOdTcbJ0HZQ+ltuTmaa3tSs96&#10;8YxQ6aG1UelgaaxqfUVuLGvZEne37vtqdVnJ2dqPtbJb7U/N5Rb/oHR0zU+t1VOqT8nN5SuNx9Z6&#10;S20x1vQ451NqdWtPmlrfqb6rPtX6LavDP0/Pzb+KR6X7Jf+w1YZKvrNWXimW5Ooo9d0o2WdtnM+1&#10;v9TmPbE3V8fWfcBqvBIxJ9f+Pf6vNla/z9+srFNz9qz0shfvF0rrxSNrW9Wukj/fan97xjLHnhhb&#10;6mftWjQ3RkfmxlMr2yjFSRUXSn0/sifYGltLdeRiU2kNVqtvJd+TK79nD1obh3K+uPTc/m3yJVv1&#10;6ShH2t8287oiTA/4uuCeM9gjj9G9250SQ3tc70okz2p/eW0ptfXdu105jrRFzWbxue1G31Oaz/iU&#10;LHl/Ehb1hly9tXGtKldGdu0zClGfSrsLamxq5/DAvEs5J8Stpsm//1l52X5KvXcft62cFXNq4+1p&#10;Db8DJ+vF6fZ8xE6T92/mO2t11e2RR7EvEe8xcozJe5ZpP+n20sO05ujd+45h7F9rZMP/B39eL1Q+&#10;/0ywd3Lu+GJQ53tMB8WZx9I3C5Ayn4Pc/67yHih9+uht/i9wtn6cIUfJ8DaudMVcypb6t7bV57f2&#10;tA/zdxFPT0/X64/X+fz+l+cv1+u3l5eYFs/8uzMKdr7HnyGKoV89TxCn9EpnH+OZiGQTtDw/k5SZ&#10;1ixj8pxs+c5TuWD5XDlzlnxwZ7/V3ChdDVNMeiucUd/67MefUfXff8R0sTfedR5EnpVZp/jc08bh&#10;SExU+/6999+l+W8J1Hc1tZgc9a2B7pJ4n77jvbBCn13w57d7+5EXFJbfPJmczp2Beni8fdLw+fMf&#10;Ma1t2+VHQwAAAAAAAAAAAAAAAAAAAAAAAAAAAAAAAAAAAAAAAAAAAAAAAAAAAAAAAAAAZ9E0zd8A&#10;AAD//+zdMQEAAAzDoPhXPQ+7eoARHjsFAAAAAAAAAAAAAAAAAAAAAAAAAAAAAAAAAAAAAAAAAAAA&#10;AAAAAAAAAAAAAAAAAAAAAAAAAAAAAAAAjKoOAAD//+zRAQ0AAAzDoOb+Rd/HAhY4NwAAAAAAAAAA&#10;AAAAAAAAAAAAAAAAAAAAAAAAAAAAAAAAAAAAAAAAAAAAAAAAAAAAAAAAAAAAAAAAAMyoHgAA///s&#10;nM9u5EQQxm3PTEIU2E0WhODEiQMSNzjyNHlG9j0QEjeQWBYuXFAUNmwm426kGXe7PP5cVbYns0n0&#10;/S4z6q6uqu6u/jv2LNmbhBBCCCGEEEIIIYQQQgghhBBCCCGEEEIIIYQQQgghhBBCCCGEEEIIIYQQ&#10;QgghhBDyuNls7l3+ffrqlSnzw3ffuHT9+sdfLrnf3v5jC0WXquLN33cuOY+6n9/6bBZFeUApXz+V&#10;PmVOXT5lly9PXHLff/u1KXN64vsrw/d3f7rkHi3r9ZdPuwKEkLFUYk4NcXi1kXkVmIdT2pAOVEaz&#10;Z5VFOpA+rw1ka2zZEOpWT7U4iL2xPlgcU5/Wb4UjZrx6PL4cCq+v1njx1iPFlIynOWOp46sSo6tV&#10;u4e6uNh9Pz87y2nX19fbz/9ub4Wv1fYzFgFZ66WUQi5qO12RFes6FW71NO0ROyb69qJoo/S1LNs0&#10;uL8MjY9VqyPAdEUAACAASURBVC82aWXVt1GHtk6LJl+m5bxFv+1D3c4faeNcARuS9d3uHFHdt3Lr&#10;5vP23TtYt9VHp9vPk+Uqpy2TP5WQa2JgyryGGDs2jjGej82hxm7qkxjasnXY7PJEHK3vd+e0jejD&#10;rGPTptWbzeSWiGjdkjHf5FtyYb3u5SfkOHD7muYFYXex3J3nQkRzFHkOXF1dbQPp9Y+vXbWpxGKi&#10;3THIvLoGMbjoy2nrWgnWFEu24x9YG1KsW3clKb8E69AUfbDsno5GkWIr9OTk3ChLxpzWb+uOHJhz&#10;SnDDheQQud1Enjp/S/9LsAcqe2LO+7d9PUARdAe1x446yHU5fUf7NuRhXy+M/c55rZ+dtx9yDKG5&#10;WovHgbzkd1UiX7GPGppUJwZTLMv2BXZLkJZiS+4bauBfHqdgPEgq0DSdM6hV6eRr2fVZ2pZ2U5Ur&#10;2FpSLvWNbjflR2F5zj4xjxsYM/hsoA93eVhJh4x+WicWmj213MuFWDefyFjryyKVFT3XzjNyD6bV&#10;bjyds097mOrrMda1VgWIVePsM2VN2i9r7UmRD1pZC1km6Y6xH2dW3b22I5pkjwFYJ92eyHN60xcx&#10;ojvHdu9SjozmSqzFdRl6DgYQt7lvRNzlOQ/0a3fO6J+Bkpzsa9Sv3XuL6f2JfEB4x5UVo4m6OY9K&#10;ven+Q2vnqb6iPSsas5puJKfZGspHYxz1Q2oH75yHbA21G5pTQh5XfTnkq7evvf1lxbkWgyhmkI0x&#10;fnn1aLa98lYMan1rtZG2jo5pl5Qu/U9jduxZSYLWVmu8o/F36HZLfqE5o67l/Wc7DvIeCPQxqqe1&#10;xxk7P6P28J77Jd72TVj7IyQrdaN+1/ppShqKVS1mvPHkXavRuBki6ZRltLpbfazFghUz6Tuat7xr&#10;AMLy2WpXTQ7tqSTeOcDr99g7sSnnFG8fW+cJbf+B4g3Frdd/y+5+3lDZZE+OG7Rf8caod56cs3eR&#10;oDkP+aft+az5yBuDlu45e2WtDVE9rbJz0NZOa+2RoD4Zu+ez5mwUH8h/1JbeNQD5N3aPMDRfanE7&#10;584GjW05B8yJmaicd47NnDP8sUF30u42N/K11p9SNip5FrmsjAm0v5thYxJpvMt5YWLdJMh/WCe5&#10;LqC4HRvL6LdAy8aB8Pad1Q6wLpq8V24O3nbz2vP6P6OsFZdHH2t7dh/EtjeOnL/njrY7pM8bFzNi&#10;YfTvJlq7jPAll5gy1mbcU0JfxO8YsRp379Jpy34SJNbNXm0J3mMRviya31IC+AV4sej81jf8kBYh&#10;DfhscNyZfM4z2M8R6xmz5wh6RvuxtwPyOfHU+/Ahx+Sh20brhzE+pDqfifcnTk92z+Dfv3iR09bN&#10;88//3tzkNPl+RQt4z0LZN5h3ycaJEu5JYv95crQZiVW6Q/bd71shAe98gVy+TxPy2t2gd54Y8n1T&#10;g/bYsyFZoNgScumdESgHCIr9fd2Zpi7o/RQL5FftbOuuC747SdSfWS/wRbaH10aOLdjvwh44SkXw&#10;foXIbL8W8h2fqvtZyCx579lXmeqyWrXv8FxcXmw/z88/lnU6HXaMEPLFS7TGdlkt7f8b2eH7X4wP&#10;wQY8Q/nQvL831qWiKD6/9E1Rl5+sHFJF8cvvN6bMT28ebz99mFfTjh8b0bm9DsF+3897tYDfXenj&#10;uVkEr5FAvvrMF7eEEEIIIYQQQgghhBBCCCGEEEIIIYQQQgghhBBCCCGEEEIIIYQQQgghhBBCCCGE&#10;EEIIIU+eoij+Z++OCQAAYBgGxb/qedjVA4zwH0wBAAAAAAAAAAAAAAAAAAAAAAAAAAAAAAAAAAAA&#10;AAAAAAAAAAAAAAAAAAAAAAAAAAAAAAAAAAAAAABgTXUAAAD//+yd247jNgyGLTtzyAK96OH9n3GL&#10;YtvMJJaKTUyJin6Tij3TLbD/d5OBrANFUSQta9sDF4UQQgghhBBCCCGEEEIIIYQQQgghhBBCCCGE&#10;EEIIIYQQQgghhBBCCCGEEEIIIYQQQgghhBDyIxjHsWvUmGL+e4y3NmEMpWycdksfU+oqG0PoqrfW&#10;xqrr9bMHS+4tc7LqHab2P3ur6yF9xDiX52A9pU2vXGhOW9jTT56bI/MWXSN9WLJ6a9xrA3vswrI3&#10;D2QTe/ZL755F9V5eX/Pfv043uY5fvuSyP79+vf7Ol0sum+d5WCUUPxiGuFotIZkTeB7LuIPykzJO&#10;UvoPUlZ1va6bpOYRln5SbGXWPSC5pa0eOC59z6A/XW9cdB5Vvd5YomV5/+d0+x1O6/Kp8XRZWMab&#10;DsUunw+Hqv4aY5C2xU9e5ssyj75Ytsdnb+nH88/6uVUPjaH3SXl+W9uo7C3GW5sLGOvyfs5/yxpH&#10;sOf0+ov99NrOXqBdL+hn1n7RfgT6g7v6g9KDtsu3083mj8fjL//J5MkPY07x7X7sWZniYVpinfLa&#10;Yo9PymbSYlI6H5/Gp+vvGEqZ2F4YVKyAk29LEygLIB5Ztq9lMGPPAzzaRo+b9aHjh9SDsVaNlZqS&#10;AYVqT7wxx/nS2tIgGg8NUc1TasCO9ZyMOTshDMmSWnVVColAiUXW2LSdqvwIzDo1f2QmUL9er7T0&#10;W2LOGFIt07XaEv+iynvG0NZDCltk0LFdq1z61nFPnuv+8CqtG1pSuhQZZi1/nq+utpSqtvPcyid/&#10;6ZxPZDkomc5SUQkfElgTyRGCjsl9uVe1xtkgta5bK5U5V+9cS+EU9Dq0OUK2Ab2IY7ufQ0C2IOOX&#10;uaG8KFcHdgLUd6s7yrh67u2+Cii/Qn5NXl9Ufif2M+k+goxr603sIw2qHrDqYoNDW09X90LAjrMC&#10;WUe9nhN4j7DiGoo59R5fj4VevBIiyGH1GNImruSzqO+UfeJ2/Xlt5XEYdZ4yNfIltIekPiirdCq6&#10;1BXiUqYbgzG0HxK7jbG8H45iw7F9zxnG8v4ktqx9QZFRG/iyt6PaVzFvLC3sbYhJ+48lNoF5oPig&#10;31nEVqr3E3R+IGdFG97NAojfXh6I3gUtm0L2i0D7WZeJbracXyAZKlsGOkR7De1ZYYv+pR+kP88X&#10;WOOh9ULzQGV6bG+e1pqg84O1fnqeIX14tor0ispkHiiOaFnQPFAZal/lY0bc0DJY8/PiAirr9R+W&#10;XXrxA62dboNsBq2nJQOS3/Mznk31sBarrbEqP7PMHfkeT9eWnXl7A+3nEeTFVt+9ew2toZWf3YN8&#10;P7KFXj+O4hVqa+1JNIbGsq1eG/P2Derby1kFnVcg/Vq+wosbFr22hebs7bXe/YLqeT4djYvOlZFv&#10;t+Kap3PLjjz/ZuUrmt5+9DPLV/T6Z68M9dfreyxdeuOv5YmW/I++f23JSRDI3h4do3ePP7J3rXyy&#10;9/3by6MQlh68dUXPrPVf2zdoz+75TtarBysP9OQTZvSN2mmLcuUtOaGFlyt7efM9nn/ONji332F0&#10;28Nh//+mei2ne/Q7jOt3l3OQmPQ6Lc+CimF5pu3cq7PwAeSpaK/d/Q4r5+NFmLZtdZSIfIreI2If&#10;4HuNewx5L8udPF1tO7+vwXpg3EeOUeE8H73bgOxty7hbx+8ca3hA54NjM1l+Z03Q8+7Ij+Ke1Ycj&#10;S45Dnh1ZIukmHySXuRZOPXMdwHlx1TV4hvpJEbyzyBnymt46zymzr0P9bNkHvf0gv/vB+86Vv3c8&#10;yzaRz3betWG/nesF3wks+/4gnW76XpPjgfoGmeQH5UJA1qj8h3zjq6betpX74vr737w0msJBN17q&#10;Fb8a5T6lyjniJfzVMVvyEzCF9Px9luf5PU92mp4X29Hv7nJvVRmr+h6Z75mO7b7SdynRXUvEo/es&#10;e++X994594D3AgDofvHPxl4dfLQOZe0+c23+D+v+WTJs2TeWzvVe+iiZH11jbz9n/zG3/T09PTV/&#10;v7y+5LK30+0K6+lU7ur//e3b9VffH89nDwGcm1RJgn3WaNH97zCq55f7amU8dY+p5H/bv7vfFa7W&#10;h2ds4H65e1aB+u78Lnk+l/ss6N9NRPBtsfcst/fcG9Xv/b4l96Srs3dvvyDdSD9AVu/sMn8HBf+O&#10;oq7XDo/PsUFbkHOk8tAct1wUXLHpfBba3uerj+Xa9Xx+ufmI3/74PZcdj8fr7/n83tQnhBBCCCGE&#10;EEIIIYQQQgghhBBCCCGEEEIIIYQQQgghhBBCCCGEEEIIIYQQQgghhBBCCCGEEEII+RSGYfgXAAD/&#10;/+zdMQEAAAzDoPhXPQ+7eoAR/pMfAAAAAAAAAAAAAAAAAAAAAAAAAAAAAAAAAAAAAAAAAAAAAAAA&#10;AAAAAAAAAAAAAAAAAAAAAAAAAAAArKkOAAD//+zRAQ0AAAzDoOb+Rd/HAhY4KQAAAAAAAAAAAAAA&#10;AAAAAAAAAAAAAAAAAAAAAAAAAAAAAAAAAAAAAAAAAAAAAAAAAAAAAAAAAAAAAMyoHgAA///snFtz&#10;4zYMRi3JbbKb5KX//1e2s/EmtcTOxAIFWZ9ASo4z2/acF2t4AcEbAFJKjswmAAAAAAAAAAAAAAAA&#10;AAAAAAAAAAAAAAAAAAAAAAAAAAAAAAAAAAAAAAD8mxmGflX7tu0+tWdDSl9S5yv5av1Ue2qe2qbZ&#10;LLvrLnLSMITtRdS2W5Kr5ER1Su36urVybmlvj15hOdunhT2p2ts6lltkR/LUWPpy3fHyL56/ff+W&#10;0+z5x+trTnv986+P37e3t5xmYlKa1uqh6eaZH8+X/KaN5yFlgb6q75OwkyazaV2amp+0UKtp6sa/&#10;GSs1biytZhJjfuzi9TGMe7vvXX9Mjlo7bbtIK+H16s/nhf7G+X16/in6mXVwfbL8xullc+t1PSqb&#10;aOVm87XdToYM8bz2h/MibRjX6ODq2jwNB5F2nubOxrcV8z70yzXr58bk+XEbnO03LH+WZ/tZlL9a&#10;6Mt8UbZ3crpgzfWiPbUPvA9TM5LUvlJyRD+H898fv6fT6Y9VReE/wbHtXqwfzehfvF9T+07ZsNpw&#10;zMr5tdg06/shzfaDaFfsJV9H5U/tOv9ttsTb3TF/rutSB7XXovI+zZ78zkxTwWXdJMoV8DGJbG/M&#10;b5Verm4SdaUuYx2fppaHGhsVZym7JWUE8zDX1Y/H+lquDSEj/Ur6eF3kfEv9Lmu0dYvB5m42foFe&#10;wqvN9Zqts7RMFDpbOaXzZgPh9nES+YPwp52r24s4xYbLz4fFSt7vpjG7cyrL80TJLljesqZMm4Vq&#10;tocKOuR5dxJznDU7O4gWs+/vXVKa/V4/T+LsbODjiyGsk3st5tinqRg4F3NpNj9tM/molM8iPpYb&#10;y7mYWY2lXLeyF8t+dOPkpVk8W7cXZ7IDn1OK5RQyfhUyVLtRvFiysVF+I+a6VFbp6vumyinkWhYe&#10;LffTp2mBlx/hh2R/lLySoxQC/BnvbGvdGZD2sDwzTurJaMO1EfgrVzzLdol2BlXrTs17Wb8l+R7v&#10;k+4ma/fVnvZuWZc2Nl4/u9doRZy6RVd15i3txVrZ1/LUvNfqXIq9DdUPGV+u9LfWxtbqHfW9VLd2&#10;DSpbHNnx0ljuSauNFyK/Ed3JrPVJUau/ylM2RfVN6V2a19p9tXVvqLolateW0iWy1Wv9VXZe+e+b&#10;ztBBfmlvWJq/LzZd1b1h7RjtsWW1cdGeO+uIW2yKn0Plr0p7aKuOteu8FFfU7rVorH3eVjvuiXzP&#10;Wn+3jmftPlBtqDHYs0+Vnf8MX7flXFTrq9X67sRdaKSXR72LiPbVnnORar94FxbUr/U5e2INlRe9&#10;s9jq22vaM8z274nVFLVx49ZYcq3cVhur6vp1me24t2/OP9auD+UzVZ8iGxvdX1zLyboG7fk9XDte&#10;tWfU0hkkipVLdqHWZkc6K/1VP87n6R2uioXuFY/fihzzQdgPoXa1O40KevtRuC9eVF1tbpwnX1be&#10;YQX6fNI9yb24x4rIMkv3ctF69Hutsl2rcUufZnVr587blCyosB5V32vXjLJHqljUVsl+xBqs6jRL&#10;Wmljs+zPumvMD4V1eV2+KNjNtb0YUa7Tt+V1COZH6qDkVPbpFma6RGu15Gdu0W+PD4ts9p5xU303&#10;/zdrdn1sSnv3JnbYra/FxZ82lv7dojqrisCh6y7fePbp7NNeFgXhf0l0BtqD/2a3ye/a/N3l+vex&#10;e75J38rsGyK7Cy2c4RR76sCvAXP3a3GP+dgqs1Q++k5Tfc/5W/t7TjuOPvjh8SGnPT89ffz+OJ1y&#10;2tv4Nxfv79OH+dM9iGsvbT+rZP0O4huorYfHmb8Q37irY5uy+7O7J5Wt7vWv2y+ovMGv5bvcyvvu&#10;0r14zi98Cy91ifRTulTK9ez5G6QU/E1D6T2HvpO09R2/Y09jDNH7YlbHr5Mgrfbu+qC+9y7EHm3r&#10;+77+Purh8TGnPb9cwvDnp+dQNgAAAAAAAAAAAAAAAAAAAAAAAAAAAAAAAAAAAAAAAAAAAAAAAAAA&#10;AAAAAADAXTkcDv8AAAD//+zdQQ0AAAwDofOveiaW9ANG+N1lAQAAAAAAAAAAAAAAAAAAAAAAAAAA&#10;AAAAAAAAAAAAAAAAAAAAAAAAAAAAAAAAAAAAAAAAAAAAAAAAYKk6AAAA///snG9v2zYQhy256YJu&#10;Xfuu/XwFug+1AfmQW5MtiS0NsEX6ZP3EO1Ga0Q7P8yISqOPxSB6PfyTnDR0AAAAAAAAAAAAAAAAA&#10;AAAAAAAAAAAAAAAAAAAAAAAAAAAAAAAAAAAAAAD/N9p2f7MatU0zSev6PpzHk90SW1bXHc+2VLSV&#10;qvMaPH2lNrJ5+66bla/ppzV9k/LactO90mvTlK3KZ1IfngWm/ZifrxgPnl1Rkp95vl9KW+t3S/3C&#10;Ky89b/eXf/V8OB5O15/fvctp93dvT9en539y2uOff52ury+vOa3vz/7bmP4akjTmYZNsnTG5T3Xv&#10;epOWbowfJZ1Ne0mS7dBOUpRYXxhD/fFSbrL/MCs9lrN6j12hkebKX+XL07p3BRusrcr+lNfqbYR9&#10;qi2V3NaU+rAGa/Nx8AFVhm1T1eZKLve31y7aWWfTij52RZK1depF/jXtmvIqPxrVoxBA9ndvvlUb&#10;AN81Dw8Pp0nn86fP1muGv876NEnbuJUnlhqfTXli86lFxjcnTkrd+/OcWhNDl8ZYJW3TsgWjeaEd&#10;rlZQ2OqVnRTY2JPVTdPkzG7X1CnOOOVGUX0cjYOq3WyDeX6tsl/raUSLrJljO7PeatsmZGeyYdwP&#10;42enNGVWEjRFjPTkMmwWMWdmPdO2jrZzqq9lZL/Qs09tJCs30j5cj0Wpbpj/+sbuY87XxqxxZ9eJ&#10;kwrYmDi9yyliDLntm+Wmax25T/GigYoFw721L8dG0x+dsm+kOs8S4pnwN1unoQ270f6lnRaXTGis&#10;/WI9k/IKG0axRTSXlBO4Pq/i2sI1n/QZx9Z0b9fHaR2o4lY0lnlr75Iem9fbx0TtUXKqnune2rAX&#10;cUhsc/VoUvYrOTmnDPbtpuNhJCYVHszz4YzAxsQ8ti9nBU073eMnG5Sxo6olud62ZRqT0/5qR6Gz&#10;GT27zlNKK/m0kpvTF90vq2elvaUqQ/l31GbVRl49VBnRNas6U1BnFWoMRfuwpr+UXCf2zcn+mv5X&#10;bW3rrmLn0v1Bzd5hjT5FyY9UfY7i3K3GZs+XS3NT6bzM6q4ZL9fyc2nKPnU2VYoPyua5spf27ZoY&#10;VVNGeB8WPKtTMSWqz+v367Lm9KX7/b78DsTTc53mxYw1fVKDWteX1kfRcRVtF0tpTq+Zw7xnqu5R&#10;fSW7PJ+OllHqB0+P7DsbT4/T/W+KW16/l9YBNe1bqociGp9r5nnPhjVzv5Lz4su1vjXzmjd3qvK8&#10;tIS314v6gpKL2lLyi6XyNk90Hrd5on1Ss3f39FynRdvc8+m8rllgS6lOa/rV23eU+t1by5fw1sre&#10;2rDE6Gxtgc8tIbpW89ptKWvngOievOg/8hzPHkioM0KVVBjPY+WqwGmaqps4g42eNY/OM0uC1pbC&#10;uX0Yz76F7wuKOq7kmvA5fKFP1uiYszFl2VhfFar9l/Zxja3R9q1Y6xcpjTXlg8rmiN0b2ue9/5Fz&#10;Tnrm2jk8H00twXikuEUbWbOG63+6K47GnluWO/dcxM60xwt/IxSNu6qva/o/mke8y5RvQdQ42NhB&#10;3LX3TuyRd8O3eQv27lF+/+P8jc5vX7+8bKIQbk7f7F+29IkaSt/yR7+Z9r45z/Foxd7he8Cenf3o&#10;dYHboHxG/S6iUWflG/nYj+6rUfuVXGrXu/ZtTrsbflNxb35ncfz48XR9fX7Oad8eH0/Xv5+eLnKH&#10;87cV9tu8fifsk/sJex6UjY7VbcVXlH1X/s5Nnpekb+Psbzl05uFSPqu6nMU5tjrrrOgZ0Na/O4ie&#10;s695DxC3RaYWn8tz7uQXwgdtjMq/tZHnYNNzVJuW/KdRY2T0AVXpfFyMG1sPUbef7u/z/S/v35+u&#10;v374MNFzFGNjb9ZCbds+TwQAAAAAAAAAAAAAAAAAAAAAAAAAAAAAAAAAAAAAAAAAAAAAAAAAAAAA&#10;AAAAALZit9v9CwAA///s3TERAAAMA6H3r7oqelnACD8jHQAAAAAAAAAAAAAAAAAAAAAAAAAAAAAA&#10;AAAAAAAAAAAAAAAAAAAAAAAAAAAAAAAAAAAAAAAAAAAAACxUBwAA///s3M8uA1EcBeDbaactYgji&#10;f0LSWNh5/4exsqBRFQt0Kq5HuL/FRcj3rU/OdHrvbM/IHw8AAAAAAAAAAAAAAAAAAAAAAAD8d+1w&#10;8PNvmOtVfXzGcv1qXcy0bRvqup5dhnJnx0fFzHyxDHU9PD6Hck/L92ImB498EDyn3NS7Q3vdJJTb&#10;7baKmauLk1DXeDIO5ZpAJngd03AUe2bVj6WmvnzPAAAAAAAAAAAAAAAAAAAAAL7LSz89LVVX39io&#10;OAORgw99DUw8RPcufmPGoh1FFjtSupl1xUz059/ev4Vyq3W5cb6MddV0vj8Ntd0tYvsfhzsbxcz2&#10;ZuycDrpYrhmUN2Ry7kNdOUW3bcrnmYMfS9PE3hMAAAAAAAAAAAAAAAAAAAAAAAAA4M9LKX0BAAD/&#10;/+yc2XLcNhBFuVhLOalK4k9UVfKF8WflyXaUSBrSlRmCbAwvG81Fjuw652VGAAE0Gr2AIEfvWEUA&#10;AAAAAAAAAAAAAAAAAAAAAAAAAAAAAAAAAAAAAAAAAAAAAAAAAAAAAHjLNHUzSlc39Q+xVl3fv17f&#10;3Wle2LTzIlH2LWjqaQ2THo7Sx8vpZfc8rSxJl3t0Zfuzc4+28bBypb6z8dS6Cxmi461dJ7XWbxXr&#10;N57eMvsQc3rXzv/tcyprb6a693f3588vj49j2d+fP58/n5+ep8bKZvboUsVQ010/9m3iSJ1Emdr2&#10;dS/ka6ol7GW9I3/3MvdhO276bvtIZXUzjd93nTtWHfTFtpnP6fn5sj5tK+KCGK8bZFkkxUFzXTOM&#10;W2x7df0Se/qJto32na2JmPt13bn+JPJawqzlaejHrltqeyrMI8mV2flQ1i+0rR29W5lTn1Fdlly8&#10;T/GqF/2ZPZOy//bm9vz58/uf/goJA98dDw8PT//J/PHPj0++HV3sI/P7FE+zoD0vS6mkrqy/DHXN&#10;3IcyX9mRwqKxW9l+lkuGz07lEtuP03euj3luSt+yLDlc99KZvVo15KsqNrdFhFxeMFHXSb3tEmn9&#10;Yqs1lntXsTrWHlMTKUJmC9ttysNut7wxemVlWR7qZn2o/vrkkwtiqv3T6O/Wj9PXYiIS+8DRBk0e&#10;qpJtmXyVxrVDpO6yIYSvDV2f5LZB6XI2RDa13vpie+m8tfqXfV/q1ZY6iynzak09768TU0n10fsr&#10;u+fo3H3xPOrlfhj0K3Fdbh6p8STXpN95WWXk1/utVzoXys4CtsewaMxQ9zRL9YmUt9U9kifTUn/K&#10;18acWMi7petUvTfPLI86uamkt8kGffkn2/PlU3FX3pdW8/mW4rwrn7HBuo2tsXd+YHPnFMZ9+0jx&#10;Ix8iZkcea/Lqlv2Eh+enpbMHZZfKzqM2HfWHUnxI39X9vBdHlvDighpXjZfnb3EW4LA39nhtrAye&#10;vko6j65dSdfeGIpoXFV16rs6o9Bxdb1ve3a51Oa6LDrPEtH8HK0v2cJW+bbIFbWZLbZVipOePFts&#10;JrUpxbJoXFP2ra5bq6MtdhS1mVL88Pyz5H9r226x7ZKP7BlP1U/7FHEOtWEP7M0pm0fKa8FzXtvW&#10;2qWKxaOOCufKyl+UPqIxPc1TjaFQa7xlz+TppVrSf3BPourUnuQ06HpPfNuyV/Nkju7pInJH+1nb&#10;JpoT09rKmGb1IZ7/ROcWvZeOsuSz131H5Yvut0pE90feM1Q1j5I8e647Yp903fc1W3xSlW25P4y2&#10;VX4QzVfeXKTP2fjWzeNb9P51S17ec/04tj17GP4oefOevctCh8t1G8ZQLbIydeB68DnI4ahnA9fz&#10;iZSrecoz/jr/LF1/FEfYVKmPkg6OsuvUderWlK09zz5OmG+wdkqX0XFFW/V8LW8i4vjKMf5XPB2V&#10;8sIRcpfWxpNhqS71+Zr2lvKQzfPX4x/kY9ksVSw+yo7W+kuQ7HlHVNZRlA3vrKV9j30O3sl739vt&#10;s5r44/cH990c+PFoln7DkOysMe+AdsOzXdNGvd8ffc97D+o8S5Wle4st77ofLfMe1LvEAG/RVr8H&#10;VFyInpWfxNmf+j1G4u7+fvb95ddfxrLnp0vaffzn37Hsy6dPM1nUe1Oa2PPcujLvNu3ZK8lbwfnZ&#10;yFRp9Kdu7EYBCzY9vM+XDX+QH9h3Ba8pP39briupWZ/VqfNYdea+IS94zyKyP6K/E3Am2Pu/4VlL&#10;3d6YcbvF+Vhd6aMfcdZo8u3d3d3587cPH8ay26HM0g0vf6b3NRfEAQAAAAAAAAAAAAAAAAAAAAAA&#10;AAAAAAAAAAAAAAAAAAAAAAAAAAAAAAAAAAB4Xaqq+goAAP//7N0xAQAADMOg+Fc9Dft6gBF++zQA&#10;AAAAAAAAAAAAAAAAAAAAAAAAAAAAAAAAAAAAAAAAAAAAAAAAAAAAAAAAAAAAAAAAAAAAAAAAAAAs&#10;qw4ATigpHwAAIABJREFUAP//7J1bc9w2DEZ1WU98afP/f2XbpzRjr8ROvQIFrT6RkLTuQ3rOy2p4&#10;BQkCBCk5uaAgAAAAAAAAAAAAAAAAAAAAAAAAAAAAAAAAAAAAAAAAAAAAAAAAAAAAAACAGF3b5nJj&#10;SovfxuWrcltY2Vq5sIxdv04r9OFljcq8t9xXoOR+xNgX+f3lcF1V50g7e+tG2/tK1JyP4zAJuK2j&#10;2njPYv20XZdbSuN4k0HIpWy7xnW4rsc3tX3p538S2p6fvn3LaW9vr7d+hyGn/fXHn5+/Hx8fOW0Y&#10;bjKnJGTy85bG/NiW5HdZSc17UnnDqm5T6GNI6/n1dE4nsyx3AmzJZ4zjKimJtE9Ef4rrpAs/fybD&#10;4PRUku/Sl8c+KBmj699sbWucO9sdxZgWeg3KpcZk89W7+bByvdeHWEdWzs+vzavXg+VfXZrpTunG&#10;rw/LV7ayte7G63XKL4ovkaZmNjsKPQi8XK35MCeApXVuzr89P8cEhF+Maf9rvC+z9T/b3zCtqUtw&#10;ISfnn9tmXSfb02LBF8o5e++Szg/J5Wzb1r9vwZr2e3u6+632UTF8S1m0Z/Pbz3OeY420rrvZdynN&#10;+wXh/1TbqlzWrfcpVtvFF6mgGxWm1EhidDIGc9uM5bZCybU1avkpOP8qHtgoWEyyqurM2LmJa0Us&#10;pGTJY9sQ3mRdWmK7FnXqu6o7i6m9T4nqO5dz5wSbj86Nabw9D2r/7oQufYzQWXzk8tXacu1kXbiQ&#10;ZPYlvtz20BZnBytYjZ2iZ8F1//OZy5e0NV2Jeyy2qnbv43D79X5mnTYj7MCduYarOjepGF3Fcttx&#10;m3SStfNOs94TD5FtQ4h14ny7sHfpX9ZzZOcDH3uXZNBzP2Ptlfq/76MUX6s6NR9rMiax17ViT2/G&#10;eUztZVrzTjtjutzX2DCK4DqzdelTkppXn7a22WtjOpvPBPkuw+9XBZtcil/Yk/w+lO9GulWa0kfb&#10;ls+gSl/3eVv5Ht23iHEq6yzSbo1oH1F7KaUpW9qqY8/+XuDRY1fsjdG9fL24J4nea0R9hsfWXK2P&#10;2lxH+lO+ONqG0mttLUTy7jni0/fKGk0rsUfHJflUG/65tAfW9quofKqO8pNqje7tr6bX4j3ZRrty&#10;vz2xHlV7as9Ruin53ahe/V2ivpNe789795k9RHVSGvsRuUrjVLpW8qm9R+m1OWBriiN+vNRHf5nf&#10;19i9eG0/tXJqvR3xBVEetd6UL1P7ZMlvjeJO/cjYLa12FlF1zsy1Gnu0rpqjmm2UxheNPWr1j7QT&#10;Pa8plL3ft7slX05T7/MOxBK1mCnq10rtqH10kTbpuBV1a2efvXFRTT7lj87E/6odNaYj55OoPUdt&#10;KGo7Ubs/czao3eM8mnyed+1eP273bn23vheK+of/imxXjfuvtbspvhtn+fM1j78MNVnboMzyLjFY&#10;91HzUpt/K3ak7TwfJ9Zd7aX3fEm8ztvq98zcqTEF/enD7S84jqzD2lweka+k40p/rcgLx8/3bWzJ&#10;oPJ2vkt7GEfm/FG2U2ivuP/tsJV2elmUxkqdqN97hC6ibUTLJeXvd8h5xufvpLp3lvKjfjdqV3s4&#10;o/fSazUVC/muxLuNNL0Xbvt1OYU+0zrxxHmjF3H7OI7v5YHC/41evCNr/WLsLM/fCx23JfW9sid/&#10;Q6LuqGpnqRM2fuZ79jPfx0dRdwqtuueNfk8LvzzRteDLqTX1K6P+psKj7Lg0r769vlBevTP25cyn&#10;LP724uX2/PLymtO+f//98/fjfd7af/z4Oz+///x5y3d/h2F+Xr53kDGz+/5E+f58Xq6st9aKH7h7&#10;KrjT+tkg9k26rFqVS52/hA2JuUmqXKH8EVIT+1uPhfg730V86TcYpTla1L1/+PfR7ovHVVqw2cV9&#10;6tPTU35+/u3t8/f15WVOe35ZyrJxpLlM7QzBv5UAAAAAAAAAAAAAAAAAAAAAAAAAAAAAAAAAAAAA&#10;AAAAAAAAAAAAAAAAAAAAAPgSmqb5BwAA///s3AEBAAAIw6D1T20PD0HYmukBAAAAAAAAAAAAAAAA&#10;AAAAAAAAAAAAAAAAAAAAAAAAAAAAAAAAAAAAAAAAAAAAAAAAAAAAAAAAAAD4rToAAAD//+zRAQ0A&#10;AAzDoOb+Rd/HAhY4xQAAAAAAAAAAAAAAAAAAAAAAAAAAAAAAAAAAAAAAAAAAAAAAAAAAAAAAAAAA&#10;AAAAAAAAAAAAAAAAAMyoHgAA///snFtzozgQRi3sxElmX7dq//9/zGV2DWyNjUQTPqQWxiln5pwX&#10;U7q0WlKrdQMf6E0AAAAAAAAAAAAAAAAAAAAAAAAAAAAAAAAAAAAAAAAAAAAAAAAAAAAAAPgu9F0/&#10;0zQ04W607/qLfk3QOnVde4lv9puUt1TOPRPbaEl/G++pr0p/Tbso/ay8GJ/T0+YppavRpyauqozB&#10;Lg97318Wr2lzr82Hprk8tK2r3BrS+Oy6mcxaW1zi4eHxHNOLMk7tKYXF9rDlHh+Ps3L//uci7/3t&#10;PYW9vb6efz/ex7Bu8I39bix3F8Y2D6EZ9DLt2pu0Kd28HfqdaIf+069Np5qtH+uuyphrYmlMXiF6&#10;RT/1g30pXWR6b5jRJco+iXSWw/7ST62xGft8a5baz9s2tbRmbMeyVX2tXr2IP2XiJnJycaLuJXvS&#10;eTrzLDOJsGW9VRmT/hjGcyiNnMG2nl9eUtjj89P5t8uUD78HIYTHmW1NnfbVtGZdvn8QPmOwVWvv&#10;YZj/lsZunBdtfNjP1xC5cdKI9JMx1Mc5U6hsy1DxUT/ro4S8RqVTglN8mKerIOexbd17sY4NmXQL&#10;Ak3eoZ4FrUNWwznWrypLsdKumq+Gelr9vPJy6Wx7xGdvG6i1xJq5yeoXn5V99xO3sFxOSf9kC3Z+&#10;ieWGcS2XyjD6pe28VSbGC/26rjDvSv2GsppRl70R3kZbEAbXNFbX6KPmY9t7LGGPNJpxAI5hsZ6F&#10;unXSqVzYGz/Yin2VomRvcp8Q01q7NW1sUs5lz92f26dI/T6JXUznHFdfgbXHaNclH5TmHHtuIdt8&#10;N0un6n6ND41ylmQoXdNcbXSO8dZua/tnqsN8rkv75X4cD20f98iFdXEQ65BO1V2NNd85yGRtngb3&#10;in1u7jzNDLY2nlcV6h77qTTP5PZVKl0pbKmctaw6M1ixV8yh6pH1q4V0pbxqrHmJeZR9eH2UN+wa&#10;ecqHrtFVtduavvH2U61+3ry3OsNZ0sXbHtN1m8++le/J9XGpPWrt8lrZuT1jqZ+usRmFd2yU2kP5&#10;EjUWvfKiXnuxdy/JU31Tu8Yp2eoW66MlOdkzBee6rWRbuT722rkXue80Yd69SMlmaseQ7U/lU1KY&#10;GCMlG6xdD5TSl+Zq1XeqPXJ6u897VlA7d5bKv+ZMZmKPsT3sPZ3Yc2XPdpy+cc2Y/CyjxJJvUe1f&#10;u+Ze4wO8eWL9SvaR02+Nzap2tWcV6n6wdn06yeu8z5N3o5mzgDV9o3zGGh1ytqX6Tu3xc/otpZN9&#10;l5mr1+yfvHlK9VR452/vGiGni5Rh90jxHkC0m3fdsETtXqWEfjchCUxhzXCO05nzlzFvwVcovVQ9&#10;0pm099C5or5OmUniBvceq7IqXb5Yh6I80U9X7Ym3zqvqnrO3jehFecV2ib7dqpWiVvRhrryt5Xni&#10;q4vL3B2U+tCpi/f+NZWnwsqFVOvllreFXK9+tzjruuH52RblJxu0gd72VzazdX3VsletrVacSefQ&#10;6yi7vptnTvfa9vK2vzy3/45ricPD4a9NlQXIUHp3Oveuufcd5q/+luCevl1w783VGdoXvqcL34fv&#10;bhchcwau0t0SpYP6lkOh/IyqW/xuI/7+4vl5fGc6frvR/je+zf/28+P8+/H6NqY7nWay49mKdcV9&#10;7t3rINpUfauh5gXnNx2KNe9ZOYQOP2qPZB9VvO9+yJ8uE3c/09EZ9xlFzlZsnDqvkueL8c7C3s93&#10;kzibtXSOeny6fGvw8uNHCnsawn7xeDwK9YeyC77lJO4P72hZAQAAAAAAAAAAAAAAAAAAAAAAAAAA&#10;AAAAAAAAAAAAAAAAAAAAAAAAAAAAAAB/Crvd7n8AAAD//+zcMQEAAAzDoPhXPRXrBUL4H9sBAAAA&#10;AAAAAAAAAAAAAAAAAAAAAAAAAAAAAAAAAAAAAAAAAAAAAAAAAAAAAAAAAAAAAAAAAAAAAABgpToA&#10;AAD//+yc23LjNgyGRTqnnW7ay92nz1Om3Sa2pE5iggLDXwAk2529+L8beSgSBEEQAnXwHY1NCCGE&#10;EEIIIYQQQgghhBBCCCGEEEIIIYQQQgghhBBCCCGEEEIIIYQQQgghhBBCCCGEEEIIITGmeb6oXs6H&#10;q1o6qk9OabcMq60+J3JQ2ZY2Fpfa/9ptInj2kLJpGqG0rT6DbOnNw1D6uMQGuq3I3uMf8zTt1sHV&#10;UWysbCpl+bD975prWyXveHz/PN4pedUeqqzOu2M30fX5+bkW/fH9+7mvt7da9vevX5/Hf15fF13e&#10;j/X3PJ5/p8P9UoZMLYUp16I09GVSb476zKx/gjbjab2tsu9cbJOULnPRRZd5iImj+icnRqWqV1/P&#10;8+njRp9POT7OSxDbaP1R39E1K/LyQc2ntFVypUzPjWXXcVz6zzl1beWnFmFNO6o3w8Wy4nNitxHH&#10;9KWxpQM4ifrSZRI/lC0fHx8/j/fl+MHdlfMQ8vvx8vLy8KHUzx8/e5fRjidxS50/iO/llTaFqa4r&#10;tJjQYnPyvEYtCdA6zs/tuR2gnENLm78c9XlUpoMFsoJ1fYHXwRW9lu7ssdeYDeSgtrpkWoKd6i93&#10;uspv5BONLqBejaNKFzmPhjYPfT2tS9QXMtAVrYO5rVB0DnUBK6bGP8S+XReNLtbV/RLfX5WDBhi8&#10;Pi4ilH8gFcUvU1+GfAGtDZ0Xj5JLqGvdNEoeqPYYU69f/nryLLzrpx1nKk305Ek80jPWzzFiCvpU&#10;jbFaE/FVvU6ldyVYcrVxWMYpZyetYJZrAFgjwAZ9eUs7NJS3Af1LTtL4kRy1yZMcgVyUL6I0Sq/J&#10;Gi91WzTI29wfuJRL9i9WmSf3cOhzyGpLJ29HoP7aHD42TlxvXQdd/3QaS5m316uNlZwSe7JzTU9l&#10;bzP2fj6srINU44xef2BvsSimisBaK2VNDKhz14vVYXLRoY8F7SWl11nKRrUvQv4hMd2b/4z2oo4f&#10;WXi+Ok399QWBxm7eH3D0m8D+GskO34sxdNYg+0bvg6AyNJ+oDz1eaYvuGYxgf6371zHKmjuvbKt9&#10;0VpD8rx5RfIEbTdzj7HBJ6z9lSfHGlOTexW996xdaw15ZZb+aG7WxoT03rNOvhIde7StR9Sno7EO&#10;+eOeWGzp5a13qw+Y8wH7onFE1+4al8TlqP7WmNr9UB8H0di/1h+cuWn2YUYfGh2frXzBW39onFF7&#10;WLb09Ec+gPSzZKz5hqW/508of4rqE+0D6WeN3fMjq98tsTR8LTSeMUT3lmhdef1G43jUf6P9Ifvv&#10;IRrTrfn0fMbyD4S1hxhWbAn7c2K6FReQbC+/8/SKsGeNe/fRrfh+jWsZkuvR2FzaBOcLlUVzyD17&#10;UMQt9xNIfzPGNvc9z/qfTidVtH1MSNdoG0T0WU8qd3OnpO5xyjjVONLysCrUfxh8M7zXM7gXWQW1&#10;sfr2xmnewHX0Ex8M1os/QNnAVtntzanr62P1Z1Wz6ms90U3wW2Jdb3eMM/zCRZSon+/RC/kWKLuZ&#10;F+3w6eRcn2frgVM0Vqz5Y4Rrrblrzfs1uNaavGBMcL6jciw/d5sGr2c6lUDpmpGnJP0cpshJk+er&#10;vX61e/AOV2pecin9qghX72WoXOJ0PL0OhCjmtLzbW99nUe8UyLO21cy61M36vdscW4vWe9vRd+uj&#10;fXjyrvFNwu/KLd9NJ2QrNee7gV+G3+kO1tv6zjqSi76V2AOSLc+WMsipP7jPD+fj/UMte3x6Ouv1&#10;51+LjuWbkLd/l28z3t7P34To7zXeS9mo7rtYodN7J2XJIftvNOB744DGpCvvu9sqoFy0HFC++H9f&#10;AsJp8fZnilhQLvW0oPU5SShB3jOfcr65Hyjv8U5dWdO0NlnOZZCHHO7O+c7Tt2+1TL41eCrrYvhc&#10;L/dFpf77Dv07H1Tec+j1EvNfst0hhBBCCCGEEEIIIYQQQgghhBBCCCGEEEIIIYQQQgghhBBCCCGE&#10;EEIIIYQQQgghhBBCCCGEEEIIuQnDMPwHAAD//+zcMQEAAAzDoPhXPQ37eoAQfhM7AAAAAAAAAAAA&#10;AAAAAAAAAAAAAAAAAAAAAAAAAAAAAAAAAAAAAAAAAAAAAAAAAAAAAAAAAAAAAAAALKsOAAD//+zc&#10;O04DMRAG4HU2hrxA4lFQpAxU3P8cnIECOpQIkQRIYrQn8BQrbYS+r/41nh172xm7IAAAAAAAAAAA&#10;AAAAAAAAAAAAAOC/a9v8Xv3EUs52CpMc6y3n3NuZJcVyV4tpPTOrZzqr5X0ol5ttNZMO61Ctx4fY&#10;zD7282pm9xsq1az3s1CujC+qmdTzsy2B/yA1scfRpmMPHQ2otbIRAAAAAAAAAAAAAAAAAAAAGM4k&#10;H95qh5fyE+ovui9iCNfTwAKNvnds9FosVu1mWt/FkdvYkavn2F6MxeWpmtl834ZqfW3rtTpPy3pv&#10;n7tRqNbLa2xPS5/mgZl10qh+Wadj7G2U8BKZ+n+cYqMN3+ddrBwAAAAAAAAAAAAAAAAAAAAAAAAA&#10;wPlqmuYPAAD//+ydbW7kNgyG/ZFJ2k3ROxbtsVr0Bj1d0WSbjF1sxpLp0WuKtidBFn2eP2NIlkRJ&#10;JEVpNEnsr3kCAAAAAAAAAAAAAAAAAAAAAAAAAAAAAAAAAAAAAAAAAAAAAAAAAAAAAAB8crquv4mA&#10;XdsWacM43uz96zbSu3vq8RiGs2lwfWyOtKve2yJzlvHGc3dk3D4DVpe9+bFz7Ol/7b2PHLeoziiZ&#10;ld1sQfZ9SrP1LWwnvdeXf87Zq6/WP4/oGJ0eHvLzz6eLfI+PX3LaP09P+fnfp+e3z2eTNjSlrOPY&#10;poeQrK2ZkzGVKVVWExyWUcxHI+xibEWF4r1mpXtt263LUBmPVrUdpF2RcZVhcLOVrKqNWp8kou1U&#10;j62v68qxTPnDuZzP0aQNQymXqM6V32aNYp0Zx7Ifaf4H28fUN6WDVoWtKO3V56KN4Fw7unhVYX48&#10;3d+/ff74ZfYBp4dLWieE6aJtwPfMX7OqlDqQdF5Z0nieU1snRLN6NE62a1Ur2XPXl/rWGsO29pxk&#10;levLQn7RJ9UXUYeKrRSpDdm+09b183WZRV7q72iTynbVGCm5VN/se96+YzGm28KB5Yt5DheSlUWm&#10;kWgbO9dNkZbrGTeul4Fxm9crIX8lUNGxRHtd26IviTwPFZkV2p79eU9PbVCPNscmhq6fnUZe84V+&#10;LNtLchpdGMrX2zxi5TpuY4VkT8Mg9MhwNnL14oXwHknlZ2Vu/feaJKv1UVlqt9k8T07c9fbeVGEn&#10;/Oqy2zXPth7kLLs5LOVbPJe+f+GPsv35kijCkW3WjzkpLVNLez2wN95hp0fWPxWPqzr6XuxVh3K+&#10;ovXV9gF+vF723eKthbUx6icZrG512bDmMXi4X/+XTYPZL4zDpb6z3RNMaX1v21AyTWWt3zLr2d00&#10;J9b/3fWlrbXtcJXio8bIxm3nqb5exGh6fSvzbXyX9nOLmEPsHZN+1PQoqnuKmn4onVf2l55rOq36&#10;GSWVtW0kO13ro9d3ZeO1sVR792i7XlrU58m2gmMara8mlyXNSc0/KxlUG0o/PN+u9NfWoWxIoXyo&#10;XpdL9sSGns+OjmVNFs8mt/gP1Sdv3Tuf7fl0Of7eHuNIXF/r09Z4/aiNeL5iz95B9bO/u6zL1gdE&#10;YwlvzK3saT7V/O+xEVUm6ptqMkTlUu9F14MoUbvy5GyMP7PypfmxtqbKe/5U+QXvbHqP/HvWgGg9&#10;UR+rxqimM4maL7vOq7Ho51SmPaBjFjvX0T2Bd75xpOye2NDLkzF6cMzX6vGI2n2074v8JPeOWFjF&#10;ONE10ZNvbR8Q/f5KEY1dPN2KfjdX28d47dbWnqi919r1yizGd/Lz6rtAi5zjjfF4TRbPj6zpQfRM&#10;xJOrNp/e3tLKpfaveXxfX+c05dunskMw7o2uR+9J9axoOhWRmlqzm3wA7a8Lsr6ULw5HVu0mpUf1&#10;oyaDJ9etiY7He7KnDTHHYaJlovPkyb+lb0lHVfwh5uTIuaGVy1uDw2OgGy7L3CiG3EWyYyviEXk8&#10;e7YoXVXr94EzxzBqTjyZ31uGzUUdXW02zMkRttZdW18E1X7ubXeRvaPu7Joq8itX4hUYy2d7l2++&#10;zyn84OJcVnxnMcWnnfB5R/n9jz9/+lbFb7/+8vdNKoQPZxzG+y06sTy39++9p7tUQyPuI9/ozrzC&#10;uxtUY0+Z75HonW55v8o5W/iQdfwTsIhT/yd9/kg8HYtw6zm5RX32u4FofWocVFl5XzLYhi3bny73&#10;rU/T5zce0xmL8Rnn6Vzm9fUlpz09f337fPn6Nae9vFzyh8X9+HT+ZWQV9+Dkpd3w/iuoP+ZeTKvW&#10;pHx5b64vD5e4g/8pEH1vm/LMMb+3pR9qXHNcX1nTRX6Kc/V2ef03Do25A2Vjl9PpdMkztvbD9Jui&#10;+7v5flT6rYHV89x+xW6sTXpHBDZPvTech9QRtz0AAAAAAAAAAAAAAAAAAAAAAAAAAAAAAAAAAAAA&#10;AAAAAAAAAAAAAAAAAAAAgHelaZr/AAAA///s3AENAAAAwqD3T20PB0GwJQMAAAAAAAAAAAAAAAAA&#10;AAAAAAAAAAAAAAAAAAAAAAAAAAAAAAAAAAAAAAAAAAAAAAAAAAAAAAAAAPCjGgAAAP//7J1hj+Qm&#10;DIYDmd29Pantb6yu//9LV1fdzIZUmuBghjfYSUat7vQ+X5IjgI1jjMOw7YWvkxBCCCGEEEIIIYQQ&#10;QgghhBBCCCGEEEIIIYQQQgghhBBCCCGEEEIIIYQQQgghhBBCCCGEEPJfklK6S0tDWKXGOO7SIMTg&#10;qFWT0uSSleZ5X7876z+2iSEc7uexj7rQZ1NL7l69tC5W273v/Yw8aCPjuXfsZ9qufShbWLqiNj25&#10;7npPGIfVxv2+DN/Y42d78dqrp8uz5rP0Y433Mi7/uWmt+2+j8qnf/7hfb7frWvbx98f9+s/372vZ&#10;9Pm5XKdJa7RcKv+IjQ5hSK7xzaK/N4zr4eY2c0L2ndqiDRkB+PocRC/1bG7LQmjHvvd1axEJjKUX&#10;AuYDviVt4Lh39Cd1dROka6k3q7L1DpT1qf1R5MbcR/E7UK3IShO8b7XagTQyfBnZvTxs/QlXa+PS&#10;ly9v6/3b16/367sqE9+6ft6atmn2zVfy8yH+FqOOW8s16nUhxuxbyj+nHCsuxS9lHseLagv8KI45&#10;n1UWExkojut5YcWh3hzSbVG9UB6WNh1Zuj80S0Inb9fS5SnKrWagAbJH2Fj7Z5AbIP299PK/MGi7&#10;za3+q66xrQdU0TF7baPXWNBW7mu55bbnH9AngK0T0At1G8BbDrGdL4Phl953110/DEJl11ZGecfP&#10;Yf2mTWrm5LIApGhf+Ezi06rpmvRVjfTlzphjzzSp7+tB4qBumy8q75K2Q2Wv8nxKIArketofUVoa&#10;i9FLWS4MwJW92xten9Zyp3w/KoOUOat9db1r+6vu9fPU6jVLjgYGoOdGKxjOAxQTe/Wq+IAMm4vG&#10;yuHEt8o7v4zLOKAf3H0pjz0auRzIi9E4ZM201jUswhf7ExgLjFFZF10ftY1g7NhnWnkRxE5r7Gvu&#10;gtatStcp19M+38aFENoxzWmpp/3jlpZv5DCVnFryosul/G+fIpxDOWYo/T5VvErZ915e2nHqXG5I&#10;smaWftZetD1CK2+9n9Xgs60n9V0kNhKdGx0exCXw8aXfA3pf8twqs97xOLbfRj0/QvJQPS2j2KP1&#10;aaSrmZN2dLHyQIT+RkZzttcPmn9IB+98Rvaw9O+NHcnVOqN4dCQO7s0h0XPk8xbiv0dyv958sfpD&#10;aw6ypUbqIX+z1rDHZ1vyrPn+qL+1niKf6dlIP9expTc3LPuL/l6f8MYPVHbkW9r7Hqz56dUBAdcD&#10;sK6c+UbqxXYUBxHIf7WfoL5RnEdjst6NN54KaJ4iuVbZo/xh432htVh02LIRin/onRzVeU+9M/tM&#10;3ljg/Y5BfSMdkF213cT+yJa93GmP/gj5Pcmb31v2QM8t/+jNF2+eYuU9nmeD4R9Wf724sBW3ejby&#10;5j0IlONUueYk31z9cXpjrLdtb+1Bucmj3o91z+y76X12mQfeb3zLbnvzO2/OsSXPux6s+6hGbEdr&#10;OlqXEZbP9/rbG2es3NDqu5cHet+xpRccUyfXRP3qHEH2wKPaH/DuRx3Zr0LAtr04rnSVbZ45lb2Y&#10;NCznHnTLtR/0I4Ou17Eh9A+rDOzPoDbuvi28bTo2t2zU7QOx1ccJn+nq1xvbnjbeekfrb2Dt6w/I&#10;H52xrjdOy3NmI1Y3MqyxW+/Jy5F50pMr+YBRb+/aCeOCNV5pg+LIVt9PwP2tshXrPPXOvH/Dt62c&#10;sCvFOSbvvq17bwTFKMMeu/dddth8996OPmPUWeu0vJSjTtS/m0g3eimepFB9vwK11/1KLRbkqfI7&#10;81zlrksOMef8fVE1vaKh7uWvb39+PKMf8v8RYrgnlkk5F/x9JfvWRZ+fMs79Hfk7h0fQ3xp46+m8&#10;V7TWcwOdTf4ZQfm9ldecGbM7Z/qFoQ3OIzZEc/dXtO+RMXnbSAw4a7deex0zYj7g8aIOery/L+e3&#10;0ZnS248f6/31tpw7uV7L33Jc8/NqHyff12cAgM6dc+DVeU6pV+XC1QEa0MG4LRitf9Y3OaJ3jt15&#10;tt7sF50FXf+xIcP9e6T43qQLq2dWd9XvbznHQL/Jvb2/r2Vvr0sa+/r6qtqWPbNH4FlVY75Y5+HO&#10;fEbGsT1biOqllN7aUkIIIYQQQgghhBBCCCGEEEIIIYQQQgghhBBCCCGEEEIIIYQQQgghhBBCCCG5&#10;qAStAAAgAElEQVSEEEIIIYQQQgghhJAnMQzDv+zcMQEAAAzDoPhXPRF7eoAQHiM2AAAAAAAAAAAA&#10;AAAAAAAAAAAAAAAAAAAAAAAAAAAAAAAAAAAAAAAAAAAAAAAAAAAAAAAAAAAAAAAAjKkOAAD//+zR&#10;AQ0AAAzDoOb+Rd/HAhY4JwAAAAAAAAAAAAAAAAAAAAAAAAAAAAAAAAAAAAAAAAAAAAAAAAAAAAAA&#10;AAAAAAAAAAAAAAAAAAAAAMyoHgAA///sm22v2zYMRmM7uS0KDO3+/89cgW69fhl2I9nU/Jii7bTp&#10;Rc/5EsMWJUqkKFpWrlgTAAAAAAAAAAAAAAAAAAAAAAAAAAAAAAAAAAAAAAAAAAAAAAAAAAAAAAB+&#10;Jm3bPmW827Y7Xcc4DqH62qbR8tMUuhdFtXOmvjMoXfK9LZ3seM4yO+0U7W+03JbtjpaL+kwh82Ab&#10;hnX9Cb5zpI2a/tH+PUqfH4Wny6FxE/52u73M15+/fC5+/2N47d9+//r6db7397dv92d9v5Qb7n7d&#10;NEs8n6YmX7h6NZcxFVuXa6zOUyp3EfVVTN4knyjasJdSx2Gz7sb42NQEbeH4pWq+HEslMwab3V5j&#10;db/3Y3XZW+U0BgVEf63+0+piA2WGLHM8dNzF22AFyibRtSblTDZ3+uPPL2+/L9fbfO/a3efOaMZt&#10;HO/XVxELWsdP4H2T58lo5lr2n6nwj/tvdxG+YOdVjnl27ibfb4u4Na3uNandIoZm/YZhVe4IjZhL&#10;tbCQdVCyKqew9XlxtKgvlVNxy5YbkiEK0UBbW23LtTWoVy2favQC6ei0arZYo+bnVpcDy5Rnz0ej&#10;xrc65kE8GdtGtJzSx8rK5VH4h9dudA6VbWTZxRfaRsSt2T+MrDO7u87EmRRehmEp36UK7dqtYpMd&#10;mC7FprFMIu/31iFR+vdU0V90M4zy/dnWJq62w1gqtdHioqudk2vfK02cYs9o87Z73mFzl9x3+z7R&#10;dbdVG57vlc2KWJ3HI5if2XIqzR5GP/c+s3bNdTj9sNdqD622Rsj56egcra9mr1p7OT8dbB7gxI3C&#10;j+YcZ7GNim8XMf8ibVnZ3vjqOGTfWnLqa8rD22L+5ffcdYXddZEdi3epMfXJzrX0bFwnB0UM83ti&#10;VEj7cioGifgRrdnKRn1ryUlVbKnkIZX5onTxfFTpHJ2TUWrlpf7pvc7GS6tr9v+uW7/jjZW4pch9&#10;trLRfDeak6j1yosP9lnUTkfYm3vV2vVyUplzVGS99uwzZfdo3qbmZ1Svmm2O6OCVU3ht2HqVb9V0&#10;2NsPZeMze3Bn4lG0nLLXluyj37XUenCG6HuMV071t3ZvS97rp2fb6HgoO6l1oUZ0/fZ0ts+yDjXZ&#10;M/MqGmei9rQ5aXRtUkR9q6arV7eSrd1TekXX1ui898bGPvPsEO3HZaNP0ZgY9WWPWn3R8w8qPuz1&#10;c9WP/19HePT829LraPkjuij5IzHW09HubT9ibzKaf9bmw5lctEZUr6gu0bjlvbNE90vO7tV664F6&#10;z6nlH4+IR0q2Vl+fzgB0Zn9jr/2fSdbUWmHKNlFjYPXXA7c5blXZZWD8ETnzXG9s+e09QjYqY58t&#10;m/7xuvfqqNorHot5FdVFbeafQY1HxUfDCB/1u2b3TPet1TX93xXKJgfyv9V4HKhPlj8yvtH4ocpF&#10;/Wjv3KjsM+zmyPot9KnlQkr/UHn73OZoubqaHX6FtXWvfU7s2UmHq21nT6uL2crqG539pqLO1+Vv&#10;lVa9tu1eVgXht8a+63XXa/KTx5yvs+d41Zl5KROcd/lcsTzvVPl2pM73nzmL/Sxq/fzVqZ09eO/9&#10;A5+zc06vi7+Xz6j+PmteWXvm2Prx06f53genXRuL83mBvn+d7/X9ff3ozTqS//Px+v37ci+tZ3Zd&#10;U81G08FJJG7e/xS2ZCRN7PtWrb253ZwHVuqd6zu9tZPy0245y59972q+3eW8Iv++PX+5y3w0/+vp&#10;bjn/UGf+j8eKZ64zR7aNMm3b/vMjdAIAAAAAAAAAAAAAAAAAAAAAAAAAAAAAAAAAAAAAAAAAAAAA&#10;AAAAAAAAAAAAeONyufwLAAD//+zdMQEAAAzDoPhXPRM7eoARflYKAAAAAAAAAAAAAAAAAAAAAAAA&#10;AAAAAAAAAAAAAAAAAAAAAAAAAAAAAAAAAAAAAAAAAAAAAAAAAAAAWFAdAAAA///sm91y3CAMRg3e&#10;JJ1pr/r+z5nOpLHpTBZsOf4M8s9s2uk5N3YwCCGEkPHmxkQAAAAAAAAAAAAAAAAAAAAAAAAAAAAA&#10;AAAAAAAAAAAAAAAAAAAAAAAAAMD/RAxhNdoxpVWZqtfF3mUpK8/KqfVtnyl9PDK+EjWOpm2c9qzh&#10;tZsXNXdKrtdn7Bhr8r6SvfrsmeMraMnbuyZa+u/Fq9/VdrnK9xc++nK///nyMsseh4/r77e3qez1&#10;9dfH9dfr61Q2vL/n+rMuKY3lZu4wxHwR85D7sgTnfCXTRyo62KZHpj2Vi9Ff6OimpsNFfplCUXqs&#10;V8zz0BbYkLOTdMRXVZMsJ/TRFDllC1NPfmbtcmTsbruKPaS/r78Xs/6+/fh+vz4/r+otGLfHPgoD&#10;hhjeZGX454kxPt/9ZPbFIPyy7CE2xha3XKyllPewMK+HEPoiZCrrs5/ZeJnG3CbW14WK8ykN5r6I&#10;OZ43Lnrw7itOeaWe2ottvSkfMJJjtmEwNcvdVkxT9hqzrW0LJUfuqUrvso0GWy2tZEgdZYxdd5VE&#10;H9MzFbesjc5smUq/zq4XoY9YG1fnkzVaNg9iPT+aknstdBDzPuts/shxJgbrIEsZizLDMIh+nfnA&#10;MM5xTcfEIsfmsffnvbC1VMGuPzGM0kfLn/ZmT/71oh7atnW9pueL+HwvSyaPmtd7PW+bfFl3Nt/n&#10;tlKGuZ+n4fr37xK/x0oO1kLZtxljRb3a88U7UsVuFm+c8cqL0cbYtZxyP5o1ae8/11O6tuyhQso4&#10;xnXZrPRc2Je2i1099291UflWWRtz26d+HtsUh2z8Kx0mMd5B2Dqu40wn7KsIi36LLVXetp4PO97a&#10;3LTyEOUTdv6Vf/Xifajmh+pZzc+3KP221lVtX1b17HiDOn8U68Grvzc3sOvUu/5UnKnpp2jZzetH&#10;ak6Uri17lLFbHwvZNumiGOWNW5/rn8XKKfqrWKxs2fKt6V3EtC02VLZSWB/07i/KRlG8e7Z02ZtD&#10;t3y+Js+7Bx9ZG4paW1W2ZaMpZ22826txnnlX2bv3K5/2ylVYe5Sxb/lbzS+UHKVry77KlsOwPqdW&#10;a/yzjC2d1TOl15H4XOvHO59H1pDav2s6q36968+799t75R9b7b16e/X5XFY7b9p6ruTWYsaZPXFL&#10;jrfeFXHhSA7plVebw638eK8vqHlSc3xknvbm4619qJbzH4k3LV844wNqjziTB3rPYL2xsdVG6V9D&#10;re3WHuYd+15b1vpq6dXKDW1/av/2ciReHaW11soZRGvd/xVU3NEel8SUc/3OvleXCvXv+eV3Csme&#10;7dXOJq/izDte86B9Z9szbXb4TKmqbH2IA/uAa0xH6im5tbFtPbvi3b9xfi59vtZ/S6cSn505bE3G&#10;w7j4jOWIF1djT8u3ve94V8X0nfZadptWZdL3/AJd1RYqT/YQZV2jbK8Nba6p5qH2rUf8bq5pqwfs&#10;21KvU0tI5F42fgw5D7R7etg+V7FntSUORaPz9P3H9BGH8j3G1hv43RQ0WfpgOWs2CyKa59n3OvNK&#10;W9b0ML5PZf3thuFhQVLfnZzn8fDvY+da+cJX8bfqdYZHj6P8Fszb7+L/zZ6ePq5P+drC/m61/M+H&#10;zSvH/Buu0XxXsvvZ2/vvdZtct/xvSGf2Rft9Sn53cP7GwYs6I9TnWeK7hDjbU+fPtqzs1bfn2f63&#10;nAfcbNucg9q2JV+w8ynfnR/ojyp/Vqhnzlebtg4PPgIAAAAAAAAAAAAAAAAAAAAAAAAAAAAAAAAA&#10;AAAAAAAAAAAAAAAAAAAAAAAAAGjSdd0fAAAA///s3QENAAAAwqD3T20PB0UwAwAAAAAAAAAAAAAA&#10;AAAAAAAAAAAAAAAAAAAAAAAAAAAAAAAAAAAAAAAAAAAAAAAAAAAAAAAAAAAAAPCjGgAAAP//7Nw7&#10;TsNAFEDRcT5OgBRBEEQDUlgE+98Aq4AiSPyDEcFOBsEG5hUpMDqnvnoej12/kc8JAAAAAAAAAAAA&#10;AAAAAAAAAAAA/Hdt1/X8Dfe3Oi5XwXAXy07qh2JzdRZ76Gx+FOqq6Wk5qi9Cs9LmI5QtUi421WAQ&#10;mpU376GueXktNneP29Cs+2YW6vKwDkTlu/gxGsbu46/KbdPr8wMAAAAAAAAAAAAAAAAAAAD91nyO&#10;i+fftrG9KtW4PCsqV7HdE9H9Jcezdn9nC3bLxWGxuV7Gpl2ez0Ndndflpi6fK/2+Z/ByIztTUnRH&#10;yFeoqg/Ku2Henm5Ds1bPoSyt1vvbczKdxLpuuylHwWU/0f+2SuV5eRebNhlVN8HHAgAAAAAAAAAA&#10;AAAAAAAAAAAAAAD0W0rpGwAA///snN1ymzAQRg0kadpcNe//mp1MEhs64yBYzId2Bbj2pOfc2CMk&#10;tNo/LQrOAyYEAAAAAAAAAAAAAAAAAAAAAAAAAAAAAAAAAAAAAAAAAAAAAAAAAAAAAIBb07bdWYK6&#10;uW9T1FU1fG+7bna9bU9f/cxCbD87PteWQ817K9J6L9f83fDsnrsWHbuGLXLtzS39snRuFZPXlP+a&#10;dt/CQ7P8L6qPp+M4Xx/bP3/+Gtoen57On79fX4e2z/f38+eft7dZ28fHx9B2On7du23bccKUS6o6&#10;tqKunTVVVi+1uI8YM7nc22lyH6Hq7lBoz058r+ZtXdRPlPnt0Oo0b5OcvA5l7OOWGnXv3k5dKxZq&#10;TVgaL9ZPov4o5Jo21bNLde+jP56fh7ZfLy/nz2fTVtVfg06nvL1a4d9pjkOrrn3fPft/Z/B543Cf&#10;n5/nz8bkxrr3y075bG3bkv8q3x7b0t5kx1YieNOYqmlMvxGVunba9opJ03ppPH1XOrK5fawHxrZK&#10;5Bm5HznXB71m+q9hzVhl90EWYWHbf1hSlze6XXtOX1J+5cvOppnkvpErSor3t390T6/uTfbWphnj&#10;Ied7rdjXbH8Vk2pljagXVT6ypcZDvfzsoESWdbvpqFZZGnWTtYtcrOJpjBvVpv2g6vU1rb3UmF5H&#10;tl+690HE7mzkQuIXCl7lsyqRZ6iNLu2aWlWDqukyvmyvRfNt8n9vXy5F5dXJHpaJO7Uf2TFqrGLp&#10;PpG1T3OAiM9+7NHU1FU3fx4+DjW13b/FfHKO41y+qrm83dTu/YXuOOqorb6+1yInNpVZZ1/PN7b2&#10;SnnN+lMvT22cPmmhE2uzPh/139Lr3ljPF5SPDvnP8eV03fplem6y/WqxRygfzPmqJd3P3lfJl76r&#10;+S/7Rsdc9lPyKb3Z+6XrStYSe+bGqjki64nMG5Vfytrryz6Tp35KR8q3PJQP5mT28r2Xn5VcOXuq&#10;3O7FgaK0n9Klt/9F/dKSW3M0p+TWUSrPknzRtUf17Nl6TS4uHbsFT79KH1EdJd9rmvzZWTQP5WLO&#10;kye3NiujjZfSdaq9ydObylG5Wm0v1sRBrk3h7gvBnLGFNfpX5OTfOzajNb+HJ0Nub11TQ3g57LJf&#10;9Dksun+v8ZlcnXpw/NGbr3RsVH/emOjYHItnGUG5VZvSdWrzfH7vGMueB6/QW3QfXVP3KLbUKbl1&#10;rtGpkkXFkEXVp7lcvCb+omvZZAfxbKOeVT35dt/rM2d1Vi3DOau1Xfqqzl32LkmmB6n5voMM5UKU&#10;xovkivXYGuTf8ksRZ10TNuj8nxA873blj64v9bM1yR52EIRz8Q7PgffClvjM2WHLvmZxn31K5Y/u&#10;32Zt03cNbsu1fH+JyjkDuEu8HHsjcufU6o+pEz2Ha6v66b6NA/dG2zufjXT797yDyH/Xyon39BsC&#10;uA7dTudtcP94tvZ+l5LGqzrkf+beY0jWjd6Z4/DelngfwfhE87hc4izN8SLatuw19vdl49yx+8l3&#10;4cU7ttE9ds278nv9TicR9cdk48n5nTprDMa7mjcni702+BslBwAAAAAAAAAAAAAAAAAAAAAAAAAA&#10;AAAAAAAAAAAAAAAAAAAAAAAAAAAAAAB8Vw6Hw18AAAD//+zcAQ0AAADCoPdPbQ8HQbC8AwAAAAAA&#10;AAAAAAAAAAAAAAAAAAAAAAAAAAAAAAAAAAAAAAAAAAAAAAAAAAAAAAAAAAAAAAAAAAAA8KMaAAAA&#10;///snVt3ozoMRjG0J6fnaf7/L+0lwFmTIhDlwxaXppk1e78ky9iybEm2sJuZJ8wJAAAAAAAAAAAA&#10;AAAAAAAAAAAAAAAAAAAAAAAAAAAAAAAAAAAAAAAAAACPTNd3o3Z1qg9r2vX9KfXqlERhc0rfSna0&#10;7T2pC+MtjW3rfKj6vixXLypPyfY6S7sLXXJlZ/FTPvFT/e7xnUeQ/Qh0XXvTwsdsbpy+nvJ5e25y&#10;f9M8f/6T178uvxb12+t1/P7+/n77fH19ncre3m6fb67M8Gr2434g9gIVm76x3z/cvjI1X4/t3snJ&#10;1ZO46ibHy+irE/zN9WGyT5H7FSVy43TMmoq57IVfZue8Fr4g7DsXWJtg0VYMsmDz5HyrrtNQNrX5&#10;9+Xl9nn572Uqu1xun03jYk3E1fjM9dG1rRUu6nXdpP9VyRkM1l6v/2QHBX8sXdfdFtnuOtm/fv40&#10;d91MfhRdyywmfWw2z+arU6x1g4/6iDS37V09i1lfVjf5fNK6TknF9tSjaehH1n/5VGOr9qztju37&#10;Qlp+FQqq9fAu+m1ok63n1R+qqZwiuuz6et73jtiu72xfdrIt/3eelEYfPLDpBZnlCFv3xJVHUVfa&#10;OjoZQ7PE7cuzWUyKsQkNlO4z1xpk+3TA7NW2Pg+0en6VWgpXevntdtSnX8pWlOK4HvO2GLOerK3r&#10;w777GDE/HydmxafVt9oN3nKM+Rq71MFG46fF6vl5y/pbYd7GtmlpnOhcznQ2Mf69P3j0NJujtlvI&#10;ScJOW0lCXhRVP1qmfEvpsqZfVFfvr4bFanQdVD7Yp9Y9Hz5drvzRfb6jJuc1fSXeE9Q5j8nxc7Q0&#10;f1WlZT4u15405UKmY/+Z0s3rOcd8Gt4dZtKGuexnRSpDMl29jc1X20VZdIdQ9vLrrrL1pEu+j2gM&#10;qXq+rM4Ed7QPNY40Wz/qRZlanxXW1tfzOpuc5mn6L8fsvKVtJ9up+FS6qnpKVzVval3IofIGpYvq&#10;V+l3Vo6r7F6ysVrbc3qpekp2ac7VfCTxfmVyfL1ZbmD5bsaua88V0fmIzlGu/2gfChVLW2RH908l&#10;L1dvzU65tlEb5myj+jgaV6V5/Vq2dU7X5EWerbW1OVf7lZq3NT/K2WlPXCm5UTuptUKtC7m12Ous&#10;5kjpV8rbtsbLWflz7vkRG5b8fc/+GC3Lxc6eecu1jdowGrvRPWCP7JL+0TU2qsMZ69uedUvmAYV1&#10;Pif7yPtmtI/oOlja1xRqzY7mwOp5KV9XHMlPFd9lh2pDHJ+xhh06sy3sCzl7lfYma+Pv5hpxP+Hf&#10;rwzvo3ancf34kH1HOLKXHFk7/dhs7GoOovKOY2csS0Hyb8P8+7f5gjtXUQc049G1Oxfy36fCjfto&#10;qf6BfXlWNpw/nqLzFl3EPXQvzsR26bL1Pl6d1fkymSvbGdv3zZEiN4yiLmfdC5rPBMV5W2+er2/0&#10;wbPIxtAjcPIcRqXJsMrFfeB5rkzJyNpE5cLB/iN9Z9vnbJLy9ba+k0X1V7orOaV6sq2/IRwdI5hr&#10;FLobryDU4jhLtyyv9+cuaaFfNez5qXZ+aXeVTtp43+vtYWuBuz++x90//Fmov12axemBny7M/mZX&#10;/B3vZnkn++/Z8h6BXb//OAH1ewaAI/yUH/U7zsm+i+TvZh5IryP4caTg3VF07GfN0dbfS81+a9U8&#10;LZ5X+7e9u1Cywz19z5/VqX5zupRss5W1vqJ+e4Su6y7f3gkAAAAAAAAAAAAAAAAAAAAAAAAAAAAA&#10;AAAAAAAAAAAAAAAAAAAAAAAAAAAA/L1UVfU/AAAA///s3DEBAAAMw6D4Vz0V6wVC+B+XAQAAAAAA&#10;AAAAAAAAAAAAAAAAAAAAAAAAAAAAAAAAAAAAAAAAAAAAAAAAAAAAAAAAAAAAAAAAAAAAYKU6AAAA&#10;///s0AENAAAMw6Dm/kXfxwISONkAAAAAAAAAAAAAAAAAAAAAAAAAAAAAAAAAAAAAAAAAAAAAAAAA&#10;AAAAAAAAAAAAAAAAAAAAAAAAAADMqB4AAP//7Jvbbts4EIYtyumivd3nW6CPVmCfr/dpYokFHFIa&#10;xb/IoSQnbvF9NxEocTjDOfBQ94w3AQAAAAAAAAAAAAAAAAAAAAAAAAAAAAAAAAAAAAAAAAAAAAAA&#10;AAAAAAAA2hljvPYJXTf1zc/53VaU7M9mHIfZztDvtq1lvvbO52fKUz7ca89RcXYvHlW/e/jiHuPX&#10;cm2LzlmO1aFUZ+wYl+GyKu/cn2Wf9/Tn+buv6fnrt29z32RzHGcZLy8v17/Pz89z269fbzpdZp3G&#10;IfU144/j+PawWkPD+ntrR3rf2bY4rtpZoxPjqbYjuIvcJNLO9dHjNMuz/uiSX9UapeKzkktdktP3&#10;YWp7enqannNcn798mdr+Sc/np7PpM79/j833IcV1FypzIN6HPuf4rU0XM8Z4esx1A46j67prwAUT&#10;J93pNmaiWANyzE+59PblW5PJg256Y9pE2OZ8jqKt68t7yWB0iF28bct6nW7XtYUOCyu0fpaFru/+&#10;rvXxjH8yc22/yl3UGFaeeh/VeBtqcmufe64B8xjzcx5iOdR6TLcIV3Gk8kXGSpJzrznYxJouMlZW&#10;X62I8PndOx92nrMf4mKP1Tavo90O5Lxa1LeyvNmfRk6qOdFkbdYx2BqW+i5qQHqOi9hKr8y4R0SP&#10;tXOy43RrexdMzQ7h5GEcxL5XzOvCddl2UezsXObzRJTzZobLr5TtIoCtvCAKSBSSsq876S+rs1lz&#10;RmfyTGPYeQtZSFF/RUh9vTVvS83O3wURJzLeRFtNtupj++bn0cxR34uYEXqpzJp8Z86loRP2nXx3&#10;XVmFaPR7fX3NysxjpP3T2dSMzuzXp/iKt+OGbm7L52Rby6a5tDEtzq+hdrYQepW/W9+HeLGxpeTU&#10;2lQclfp649a2jSI/lbxSTqo2a7sao9Y25Yto6yv765It8j5F2FK70yjFRe07rz9L36/1KY2n/O71&#10;cU2eV++8Lng9OAzzGT/3qdX7xTok/J7trPnBWwNa98oq7vbcoak1rMaWff2eWuiVUXqv1k6FN0/X&#10;4shrp/es6p3rVttrMVOKC7s/DjvWpppPcqy35GyJLM+7ttpcU/VN2VGqlzWdvfPmxavrFpv26Oz1&#10;f8s4a2N4v6+N23o2aPnuqDuU1jWnVW6rPp7xW+2sxVbprHRF7F1KYx+Vf97vlP653o5mP1OSU9NZ&#10;1fbanrpku5JXqx+lGuDdQ9biyJtXW87ppbgtnYuUHWtyWuvClrOedwy1/qnn2vkqijX4I/DmRmm+&#10;7B3mkOw4f8Cd/1FY7aK4y5h8vHjn3M+KO5Qo7gCrd82t94Yb5M33smX91J2SansIVL3aEY9eP5Tm&#10;oSajFDNqzluYfKy6qhy394YxPZsSdXRcetli+0dyVD6XcrL0/Vbc85pj5aDaLu+pd9jSOm/2OzWu&#10;Vxdv7VTvp/wy9/t78/0IdvnhIdZ+9e9RYi4Le6Hl3jDddS7ue97+XhZHquH6w8Qf///4N7d9/+/7&#10;z322wJ9I3kOqk2otv0bzD+VhTDG3/af1m37f/Ej/x+CR8P5OGuBvITrvcR6VvzlP7Z5E+WkQd6Vq&#10;HrIcJcP7OzDLnphZ/uZY3KkeEI+1eTuae45R8s/itx8H6KDuNb1ylZ739APLMgAAAAAAAAAAAAAA&#10;AAAAAAAAAAAAAAAAAAAAAAAAAAAAAAAAAAAAAAAAAAB8KqfT6TcAAAD//+zdMQEAAAzDoPhXPRXr&#10;BUbYTnQAAAAAAAAAAAAAAAAAAAAAAAAAAAAAAAAAAAAAAAAAAAAAAAAAAAAAAAAAAAAAAAAAAAAA&#10;AAAAAADwqToAAAD//+yc23KcOBCGh8P4xrnL86XKj5aqfb69Ta3XRmzFIGjMT6uBGSfxft/NjIUO&#10;v6RWqwWMWwYYAAAAAAAAAAAAAAAAAAAAAAAAAAAAAAAAAAAAAAAAAAAAAAAAAAAAAAB+Z+qq3q0u&#10;pe7ts66bu/cs9f30va6qu9X9p/DRmm895oojfbq1riP15TK/kx3ZfuzV9SeuB0tU/z39ltWQ/WQq&#10;tN02639lXdWDX355+dctG2Uqa9z94/U6fD4+rvRn7T/pXl7fPn88/7NKe3l+ntPS3NPu9XWsZx6P&#10;vh+vGxutxv2nN6NU1ddl/uGPw32X2Lrfo/ZEk78ftVQFnxHNJyWoMgf26h0N7sw+a8nzVBn7bJrh&#10;+vXhwaQN11ub1g5pD+28Btr2OrdTD7pKtp/tLeff1C2u92nbtlLXbV57uz7afEqOPcGnI6/Pulnb&#10;pV0bVbXtA/p+tq3JAo25pUb5oaGeqrZ+dW2/Kk1quKzrWaRdRFquu+Az1NWswepTaaof05ibdr0y&#10;vRJgstfjHluJNo6gtKi+qzON6ufWOLhahYScJLOb/FlXvdif/bFWTPNpxFTCGiZf7Pjf9xr24tlW&#10;GLWn9L36uu6byau6YW2hciSqeSiNi766npscVyzaz3t6X5j/vCZ3hCaTbhXi2AC1ylLW/mghf8yo&#10;10PBtqZ6YyzPGGOsbGPDlH1PIXYt2bQ2loXm4Y9xvMzkpS6NzdqY9XzsaHvhudalvvX6m88B+zXY&#10;88Q0RoV9o09plaZQvuKU33AotaHWeE6r61qW9cqU9o/8vRHxjNJlNch9/jLG+lc7D2os1/G15996&#10;E/d0r2mVrx1l1Y3dT8VZZSE225FJUz5/r7OQ2NhwjAeMq5BuYdI3j1U+b6g5jMaDWzZYO6zSJfkA&#10;ACAASURBVM5c5bMaPF2lPcwra89XSaxnrw2Lsqlcn7V9217uZ2mM1BkwGn94Y67qs215cUDJF0R9&#10;RlRf1F+W5s7Lp7REffbC3sTZXpVVdu751VJ9JV2qrLJBNXfe+aq0l6h2VVlPa9QuLdHzjrp+pA01&#10;d9F61Dy8v3Yp3A8qjaXKeyQOUXVH9wjPd57xu2pcepFm76uUxsCbT8/fb12/RRxY2ie9MlH7iMZ0&#10;JaJrO6o1qkuNb9S2orF8qR+lfS1q31G8NaSI3idT/Yza29Z5Ym/dUV+m6ivh7Veqjei4RfteavdI&#10;/OGecwr699rMol0nft7S6qWF70cd8GvR2DCiL6LRw6v7iD86E7tE7fbUffadZ5I915XNlNrL+/Ye&#10;f3Uv9tqevGbPtONZpDNnkrYV7wXceB9SlPo22WA1P6dNfX4nzJTpx3cAFrYV01e8px7EK+M99x30&#10;j+tF3Jg/o8XeU7+cuC2b6yv1Q5VRFMdDFJ3mKXjPSWlZPGPYeXPtzDzY/kbrkevGJEXn4sjc3YIj&#10;4/XZuNUYhOfa2ke/TnPb+EX7mx2j3M/wGinkU+tOlVF+4cj7PVFde1no8x7e7mDec4zuqep1e+EY&#10;Uj3bkJusum+1fibUmPexUn4OaormZ6KNeGdtEfeI9/Capvny8/Pp29PfG90J8f37X1/f6nn6dqoe&#10;+HVM79eZuLgZ42J7DmhHe6zNGl/8tiG49j/iNw3/Nyp7XlP3ek+cyffykW0BfCa8taPW9UdTqWeZ&#10;QV2lfLnvJV+W06Ja9vzm5ozvutf82HrPjL8aB/Uu0pl+ROeuVPYWWu65XpTWM9ipySbYJf93EQAA&#10;AAAAAAAAAAAAAAAAAAAAAAAAAAAAAAAAAAAAAAAAAAAAAAAAAAAAAAAAN+NyufzH3t3sNBGFcRw+&#10;/ZgCsUAbY2w0bsvWBO/BjQk3zA24d0Hc1RDBuCJKa6el4wWwOP+VgDzP+pd3znx0+/b+v7YBAAAA&#10;AAAAAAAAAAAAAAAAAAAA/GeaZvSkb6htt1F3uF9v+tuf0az5237UjadH1abrolGlLH9F2WLxvdr8&#10;XmUXXbfLqNvu6s9jNs2+s5eTSdSNp8fV5mR2GM06Wa6j7uu3+vO4uj2IZq022Ts4Tr+Pf6zrHbx5&#10;nCcDAAAAAAAAAAAAAAAAAAAAnoNRc1fdfdDrN9mTeJD9DtlFZ5N6d/Yh29fRDKOsfHz/otoMBtn5&#10;281N1K3Wd9Xm4vI6mrVssxsdDOrNsJfttnn3ai/qjjY/qk0zChbllFI+ne6i7s9wXm3OP3+JZnXh&#10;spzdrn62fsnOn/48u14YBm5W29Oke11KfdkPAAAAAAAAAAAAAAAAAAAAAAAAAMBjVkr5CwAA///s&#10;0QENAAAMw6Dm/kXfxwIWOEEAAAAAAAAAAAAAAAAAAAAAAAAAAAAAAAAAAAAAAAAAAAAAAAAAAAAA&#10;AAAAAAAAAAAAAAAAAAAAAADMqB4AAP//7Jzdctw2DEYl7rrOS3Ym7z/T+9ReSZ3UggStPhHQT1rH&#10;c85NNiQFgiAAUhSTO7MJAAAAAAAAAAAAAAAAAAAAAAAAAAAAAAAAAAAAAAAAAAAAAAAAAAAAAAC/&#10;G6XcqhpH9b+Kfhi+rC95m5a2XdUfGfuje6RkK6w/k/Es5wr6vtuUG+lp+pmMn9xvx/9LYGXfrK0i&#10;TI7voyY7muusL6h+z7SLuDo+z8SB8q2aPF9X84U9Y6z5o5cj++v7lf578WNqS/n3z/f3N9fJbTE2&#10;/7s43W0cL6+v63G4+PN03Ud53831P94++n7/8fdUZu06126w2HZlfb9t92Hoj1hnu8r7ic1NW9bV&#10;QX5o/+v1ame+asWYWu8z4++Xl5ep7HYffeHb7At/3D/q7zfnq2X0I99HWet3xL+VzynZZzC9y33W&#10;3/zx0a37v/s8M8ba7X5/WzWEL0Xfz7nH8rjP+pZ3PUMr8sLQrvy4NOOa08ztLdf5dFjGMt9Xe9He&#10;ZZK3+Eu7KrP+BpfzBvGs1Q+iTGm8sJS1c2NTfSjU2j8IeQpVr/ZyUbv2qX2zYY95ecnJizAxfjma&#10;8r3Pm/263dMMrNjtZwf8UvUxVNbWVtnX222vDmfXcTUBVuVmcW52sc0dg82nX+cbEbtKV9sbupTW&#10;J7deeg7nh02vtq3vB2Z7rfWLco+ty12gdDYvTHLdHqcvQraQU4rl0LnO61Uq+xm/Fx6EHWxf5/d3&#10;EstbYq5VvCiNpI28b8l8v61SbZ8fjSPUK6g/k2fU+peREcnzZbbX2IpT8+9s/oviPZ07LS+I2B0O&#10;zKecG0s6TpfX8R2k71zc3IQMl2emtdUlsWl8amzeLrV5lO+MYv1exHhZiZX23emD/l3ayny/cx4X&#10;NnBtoxiq+bXyGT32/fGyN049psPNvava7y0/t/Ii9vKKKF5q60t2n5Ltw1NrV8S7g5Kh/GiPDoqa&#10;LxyRp3KnkqF84VnGVbpslWXXF0U2hrLzXvPzrXl/LovWmYi9+/porcvo3BwYe+T7e3NFZN8skV6q&#10;bq8vn8k9ar/Si/1493isyjzKvnv8LPNs1o/U3EU26qfz/bqfqD2fylfKhtkcpnKA2ndG7bJlNSJ7&#10;2L5t8OduSVtKeSfiICrL7o9qdov6V/5x9dmf6vvIulaLgzPva9HYJ58R5/ZR3GTXAxUbKtdF1NYw&#10;z964OrNGRfO6V5ctankm0ivrW9k1UfWf3Y9n97Pq+dCXkzqoMhW7e9fM7BwfWROjveOpc8+LfPRZ&#10;l4VvqXiqnDX6sdnZn/+2aOv8ls6/Ms/X0H45/XKl43nU8gvQR1nwvXYwge78qB2/kcnvZ/7Z4Myp&#10;Fd+m+/GMaPGsmM6a3r7uyLnXSt4gYkSM/apv30rOQgfruvii3HzK/sT4snOc7c/a+b5MtpeRtbUi&#10;mmuT49uZ76nz+yOY7DO+oGwQjekMh3ym4qNep2ksZd3Op6P0nl/5ait8yrezvt0SMMWL8MeF7Mlv&#10;3XmViXV565J5COZ9GqfoSuq+Ia+v3NNS9ljMZ7sdx1kb7PHvZ6RvBbIP6WVTGzxaH4uoU7Gm9ov1&#10;bif8PYRaDovCa/o20Cy+DawvGh7g+/c//7pCDnxO/DuGnRbeG38H0flUs32vQN0hV3dys/eoF98W&#10;sxckvjCf1Qa1+bzq7r+8/4dPQBJ5pjDy2f3oK+bB7Diy7fbkGfXt4zNxRi95P/ficXbi/F/1G+Vs&#10;9W+G/m+2bFVu6ztGNZSc5V2psezzDB0AAAAAAAAAAAAAAAAAAAAAAAAAAAAAAAAAAAAAAAAAAAAA&#10;AAAAAAAAAAAAvjpN0/wDAAD//+zdMQEAAAzDoPhXPQ37eoAR/gspAAAAAAAAAAAAAAAAAAAAAAAA&#10;AAAAAAAAAAAAAAAAAAAAAAAAAAAAAAAAAAAAAAAAAAAAAAAAAAAArKoOAAD//+ydW4/jNgxGbTnt&#10;ti/9//+zL0URWws0kkyNP1N0kunsLs55GUMX6kJKpKQAc0M5AAAAAAAAAAAAAAAAAAAAAAAAAAAA&#10;AAAAAAAAAAAAAAAAAAAAAAAAAADwFaSUDq1ueWvfaXvkb2lPW5blUk+3bd3lpWt1P4M0z2Wc+cv7&#10;8grv6r/SyVXZSkad5zOibXg284yMd+v9M+3oFdmendu0kZ4+1jkr/1XryWvX9lWVuy23Q54nbzTG&#10;Z+ZA1VFzrNKiY/fKd2nrY69+x57Q9eVkDbf03/a0b3/8+fj4y7RdfEjeRP/X3b/cy/e27f7qXupu&#10;973cer8//pq6Lc+k5TLmbORlzz5E/4bElt9k1TkH12wqvvpmfHYS/nu53Q55y63UNbpLaT6US/Mj&#10;RpiT36ervt/GDe/C9SWD9ur4rA3aWOkjyczHJopVG03z/O/bBwo/BMuyfPuvH2a9Nruw6yU/1lAW&#10;m0G31lNLbEnbJOy2rslO3vW9aY8hkklT0s7Xvu2/2jtnUU5J9fZdW67KycEYp8sRTVQ5Z+Pw9mLV&#10;btevcv6ypzBPXtBVxMuJMan56OIoMUkjHXtptm77GvhRpWPPPtSEZJHWj+O0qmawvKSNDsap5iha&#10;Lre/Ir405/5t3Upds8aLRW7ZxExFjpKnZK9GH0vt12zr1j3POkdjC03HR/uYZ7VQzafaZ9QcenYp&#10;RCu56izV67rMpd2ni97T735MtMeTes6rv8jZxqe1D7s+a/zax5C1vBVYdbxT9dnH/8ezoGcVdu43&#10;EQzlEnvN9j5KDD0XvadBrGnj8FpWxeajvarFaKZfqk6bIzM2ZW+1brf+Sh3lUzwZZ/nS/4n+qz3b&#10;2lFKsX+dFO1rXRU2ZM7LVguaxMdhsNfX0T5UrFQDbbtH5Xwr/dvHs1Y9ZRs7He9Cp7Vbycf8WrNb&#10;V2WtdeWFzXvxjDr/J5tfZIg+WZ+idKPWn2q3ftvzsLovHu21yuZVWpSo7x/FbR+x86LuuEd7heqX&#10;l1bP3JO5jzhbs96YlJ6U3lVdb99SNjgq59nWmUxPn7Z8HZ8nY7pgt1vzif4cefMQ7cvIp1iitjyS&#10;E2HU1/qt9B6NsZQ8tRecrU2vX6Ox1/xRX8e+65o8ZavemlTtqrpXdB3dj6J+yJM3Qq0Xr67df725&#10;Hs3lJu5t47FQLB6zRPVzNW6LxpVq3sJnoUH+aH+ubT/jw6J+KHy3IO71o3vxyBY8or5fMfJD3r4w&#10;6t8r54mr5Wy+9cHR3w149vGMz4nuUdk5h0XXddT2p5P9qJ5vsoijov5ltLdHdayIzmUtZ9ezmg8V&#10;Az8Tz0TjNoUXG47O/fGz73QqL3o+mU72SVVXlfPscRSPeetPnTtGOvTuQV7Rv+WZ+E7leX4oOs5O&#10;D0650Xmi7gv2zbvO/+2m72uu+gg1dmVH3VkkH+9d5km0m+u7lNF7vcvNtv/1PHy08+6tpNx1ZnEu&#10;GsZqs9SE+ZwPafIdKX8obvqlyObuur4pe+XPaHXMMOpdvh2G9y5v283iTv1K/kGOMDe3fKfPLPM/&#10;llPPAPYdw3+qEHeTwTH27Zl85/pDvz+IcsvRLlUfbFqTPQhT93KxeLZ/2yg+QOjrtD2hT6WzC69s&#10;B67qbGTTDf0s9VJf1Hw0ndk2Yuox2Le7Is4uA0feM2tclZflSh/mLa5fuS87e8lo//Bt1Pq641v8&#10;WuRE962X9nHVO88+T9fSC8j36HT4nFf/nnd/g7SPPUWEbaKdCW0sIWyw5C/mTWpd//n7zaOHn5T2&#10;Oxpxx3Ab/O6weyuuC2pwVXFfH/Fp/f3wdOF3vBV1xn8G785gRK3bvZUEz80W77fhdl7aHeGbxv5/&#10;0H7TYc/Ib+6/lVfbUe2Nfrf/ii3Az8vPrG9l+585nl99bbD2XyPq/0bz/Iwf/Wzmk/vK4HVA40xO&#10;y//xhg4AAAAAAAAAAAAAAAAAAAAAAAAAAAAAAAAAAAAAgP9/AAAAAAAAAAAAAAAAAAAAAAC/OtM0&#10;fQcAAP//7N0xAQAADMOg+Fc9D7t6gBH+azMAAAAAAAAAAAAAAAAAAAAAAAAAAAAAAAAAAAAAAAAA&#10;AAAAAAAAAAAAAAAAAAAAAAAAAAAAAAAAAACsqQ4AAP//7NEBDQAADMOg5v5F38cCFjgpAAAAAAAA&#10;AAAAAAAAAAAAAAAAAAAAAAAAAAAAAAAAAAAAAAAAAAAAAAAAAAAAAAAAAAAAAAAAAAAAzKgeAAD/&#10;/+yc8ZKcNgyHMVzyns0kfagk075nZxc6cyBWvv0hGZa7bNrv+2dnjC3LlizZhrsXrAkAAAAAAAAA&#10;AAAAAAAAAAAAAAAAAAAAAAAAAAAAAAAAAAAAAAAAAAAAAM9CX/pQk2mcXn/H7rqW9f2wWT96Bv9d&#10;xmk6ZWx9KbO/nSTvWTl7fHvl2TxnMnyZavN/4Sy/HMc5jvo4Gc377zTnZ83ROjciNQ0vt3/x/emh&#10;XmbMHp3PddPY2FjZ7b6tyrFbfax1+za7K9nFtf2IfKx8+mx53k6/HGd3s+Poyvq+X8puNh67+fnl&#10;evn8PAOBM5ks7ql47mNFP/vF0In14usN8zr2KaAsQdH3EKWIyflg14tY4RqruB1Fct9WjVnVmxpz&#10;g9VS+a80lp3FI7KzsbfOR2sfEc1z/w5778hmZ/fnxVm3lR2UfqGnn09kM+UzmY3XcXa+7QlqV0Ki&#10;Ne5ii+h4WPYkWzurdZyVzPsxm+is3ijkmVZqJrN1KnWxXxdjy/B++61p2WvU+pXqp9vIB7fU5HRd&#10;GlXViyoTeWM1RJwD+tsCvFWTBhBlC/Xeqsjyu7LE+cuSC4urp/1tqn59PVVW5dNR2cvGcT+nSp6v&#10;Z8/9vjLSfYtSbEy677dlmezWeuN11vt6udzK1n4rZe7bSqee5dWxW+1hrF58hpiKW7uB//gz1zDM&#10;9V7cubTZEutaO7C/EHMe5VhVrzXObdWN1Yv3OtFay8pafd3WzpF+W/vybVWsiDiyb7M2g8szqj8V&#10;I9r3Evtso2LUHiIfzfRXZTZ2P0dRPM1QuijfUrpE9Txq7Jkd1PPr9Xo3duWXzXucoF52Dov8bU++&#10;UnmvVVc1/4aXp3zZnquyyCe2iPYN2TgUme9FtmuNGUfOvso/9p59W/vdqhe1z/Zj1lb5x5588FZe&#10;6/prHbtaDyq+bc3z3jOo8o+sbbT+PGpdtc65IorFR/Kf0lW1UTEgizOP3C/tzbdH9ote/2h8Kue0&#10;5vRsbUQylLzWZ0o/ta5ac93WmOQ6GO3dQZzXlN/u3Wse4Yzzn+1HXp8n41QxQM1blGePnBceuZuM&#10;xr7HNpHPZPuK1ty6dz+WlWV3GJGc1ad9vgruS7okxsqc7uLRuNw5tMajTP/IXkf2YFEf/r3MZVlP&#10;1X3Dye9DHj3PRdj7K3sH9soSInxPsce7enYX46+PitL55HG4S0zd3za+fhGXoaps7cv7zHIXWtUX&#10;qij9oj6qttV7y0adzXjZtJi8sdVXs3qqw/Lmt71faad0CxzpIJ45edZfq22OEOWA9FvQnX4eSFp+&#10;4zW0d22czXv2le7DW9enzZv35bJTxpjkoVa7N342JXU43f5e3nYbr3Ik+yP97g4xr4/E9L39ZtYv&#10;SpdFleruTEiy13mTr2dnhuoMOv2zS/eu6378/Pv1W6tvX/+4a/v9x1/rd1h/fvuyWzb8ekZ3trTv&#10;Qr2P9WLd943fVdZt5nNE9l1r9Nx/x/TIt712RvJ92b3LJO6lqu+37T77gbPBVns7x/X+rqvxvvAZ&#10;yeYym49WVD82l/5LErtH8X0pXzhDJ4CP4HeODwDPRPUNorofTZ6reoqo7cDffgIAAAAAAAAAAAAA&#10;AAAAAAAAAAAAAAAAAAAAAAAAAAAAAAAAAAAAAAAAAADAR9F13b8AAAD//+zdMQEAAAzDoPhXPQs7&#10;e4ARvp8ZAAAAAAAAAAAAAAAAAAAAAAAAAAAAAAAAAAAAAAAAAAAAAAAAAAAAAAAAAAAAAAAAAAAA&#10;AAAAAAAA7KsOAAD//+yc3W7kNgxGbTnpVZ+yQPtQLdD37GLHLpoZyXT8maTs2e10e85NBpJMUSRF&#10;/djIG24CAAAAAAAAAAAAAAAAAAAAAAAAAAAAAAAAAAAAAAAAAAAAAAAAAAAAAIB/g3meW69vb9Np&#10;Deb59vG3lPMynkUZx7tOy5KWeOaZH4U6dkuvHar/hyfFgNJJlUld/oc+vEK1V9a+lle1de9YbPvv&#10;PaZvlTNfwTf/xbn4Npl/Gf5wDTmlj2xM9+4b7DpzhivPL/M9BuZl3TOVsdzLhktyf7oyJnhd5nn+&#10;6+5kkz/qUrN8XWNgeb9XmXVoHJZt+w95j/Z2eROp6VbllLXyvVTBpg+xTqqVM5v9FjPO+kvKu5BP&#10;7bNVfzuOWq90UfuCK7pEOiq9pM2Ddr1lZ6hylH0juar+WXpl+/NQ28FNfMzH8uyzyneeTkc2GMtj&#10;Mprzt2frM/YbB+XPJtCUld2zS3rGN4Gt5Nbm37xrt+/pnzmpJXtzVumqUuwZ1Fxrv0SZslTz70XK&#10;wzizic9iDCb3pa1sE7if6mzVqmsbuxVXY1RPIresaZKM323MHGNtMBptldmb7excnHP9eDnRa78d&#10;U38+Ve289SPSL84f1XCrXerdYCkiPoI56dXbmJ3qNmVa+6ixEsXMTc+8h+7Wbntfl1LHps8do0hK&#10;KjSrPcpo7r/afLJngmw+ON7P6NZrXT2XFDEJojhSe6am+YlcFsVHlTmL9S96ttk8GGd2P+PNl6yN&#10;In0iOd4+Vuln7dY7J7P+PLXncMZxFc/vs8jn0zTt6lU7pX8270bU/qwu0RpQ65WuVodqBytH5WyP&#10;KLfXfYxaLyNbethnVS5QWF29ORu1+9zeshl7cE7rfbb3/Bf1Ecn2yiLS52pnTp5ZN3rpmafZ85U3&#10;r6LxRTHlycjmmWyce77O7meP6N0DP0Pu0BFT3jqfjekjfbx9QDYez5Rl84LSL7s3qah92ZE8dZcR&#10;2fWz7Gh+ZeNbrX+32+1Qxpk7tsheHtHepdZn1yGVo+xeQ9G7vmTXjGzuO/Krty/O6mqp9ohyQFZ2&#10;laP8lX1Wtes5u9e+o/hQdVfyskeUk7vvNYOzjcpNkcymQ5CjeuM/u1ZLXQJ7tFi180W0W4KzTdbv&#10;2bupXmIb1btJmxceedDcb9Rf27v6eVs5rBfK4xL0q6o3sp37Nina+O7RYBn7bdn7jLVHUXf5jjxb&#10;F9mrlzNjb+4Mnl11Pb4DHA78pES3mO8wQdXR2m0t28vextFyqJ8dU/PthaOU9qtdF/Zl7S5xVGPb&#10;l0X92Xa+T3y/Kx2ydM8r0T47X3rmVau3MePGll/m6Z/F3n/n3wW+Dtoe1uZqTH4uOUsUC54Pj2JH&#10;PXMlf6fn1SMPjV/t+a/uG4zebZ9t7mBbjlXJzOxxHz/1Xm19pzK9l5/jkW2Zyli/tfpSK37/48+P&#10;st9+/eVLLAFekTKMH74r9p7dOZfY98ebPZN47/eM73Pld4dG7plvr3fiku+3VV/WVu08Ye977Pmr&#10;vfO8cM8XnBnl+wan3yvf50byijiHtboL70AiNmO65b4vrTraiE1/6+C867F4flBxBN8P7A/wY6PW&#10;oexcP5MTnvUtIwAAAAAAAAAAAAAAAAAAAAAAAAAAAAAAAAAAAAAAAAAAAAAAAAAAAAAAAADAN2UY&#10;hr8BAAD//+zcT0obYQDG4Yn51zQSpAGJuBArNIibguAZCj2B13UjSi8gKK0utAFRqgRDok7xBN+7&#10;6MKU51n/eCffzCTLtNxhAAAAAAAAAAAAAAAAAAAAAAAA4H/XbNQby3zETrcddZud82Iz+vI5u+jr&#10;c5T9vrosNsdns2jrY38QdcPhqBw1o6lq8Cm7tz8nT8Xm/ja75v3FXdT1GpNis7fVj7Z2xttRN95d&#10;KzZbk+ygD4/ZO/ReLRazpf7dAAAAAAAAAAAAAAAAAAAAAJbbbN66Lh2g3e5EZ3x9mUdd3aiDsWgq&#10;1m2WB78drEdzvdYi6qbTh2Jz9msabZ2cd6PuuS7f29UPvWhrtBY8p7f3o7lSbG7+ZP+/8uMyu+Zi&#10;Xv6vmfFGI9ra38m6Qf+i2Bx+/xptHR2dRl2irrLP/1b+q706/IIOV7PnDgAAAAAAAAAAAAAAAAAA&#10;AAAAAACw9Kqq+gsAAP//7NxBDQAADAOh8696EvZuAkL4l04AAAAAAAAAAAAAAAAAAAAAAAAAAAAA&#10;AAAAAAAAAAAAAAAAAAAAAAAAAAAAAAAAAAAAAAAAAAAAAABYUR0AAAD//+yd0W7dNgyGj+Rge80h&#10;QPdQG7Cn3FXXIxVZLB8q/i1ROj5p2nzfRRPYMkVRJEXJDvrEZAEAAAAAAAAAAAAAAAAAAAAAAAAA&#10;AAAAAAAAAAAAAAAAAAAAAAAAAAAAwIchhmlNUrpuv8e4/DRzmnL+AFr8GM4Y+9lz3dMphnkf/VWw&#10;NlD2Kve98/uIGCj54L1zwXuM+ZE5Y3TuPiMfyUY/ys8/Cz272rrjTHJq+1bKydVbSq/t0mUvL8Tw&#10;9VNO6iclF58xPr2E+P/PqqpZ6/Ccb1fD6j85mzo7HP8XB7nKjaFc3F2qnnFOi6rAQgi7+7mTn0Oj&#10;lrPPBtG+5P5g2wl5ql4sslv9H+mpxtST4x3nGde8Y7HPzshpyZ7Ba1c1d2pMW3vr1UJeaO15J8yi&#10;dO7Z5Sz7j8oLIpI3e+X9tSwMEmMt8QW7IsdbNtjJm/EWNTQrR9pfyFHXit2yyik2XoSM/Lb9of77&#10;PjbZVQ7d283O162fWx2SnRbdfL7SYRO8b9+Iw+qZs/24E4DXdBt7XMeUVN02oVfTFwzlWtdGDhk9&#10;UtrXnLEOwHellWfqMe3zR1j1frL653hoN8sicnaxzfV6yz7fvm3KbNeWp9faazE1WDdmY2ucYo6b&#10;0ow61Tjz/pLSxVkvjDKzdnv7VTE001/xdVWP9eoB1a9qV/qwsVbu21iratFGXI7WNb1nlmXZtVO6&#10;evORQukyU+N6n+n15/WZzT/MPJXfrI289XhrDbDXimyls2Umf6s5bsWBpeTCmfozr8+qe0rne3LQ&#10;kX5lzL0Y8s6T0nV03Va5Qsmz69Db9r2+FL257jG6bqgxeX3V6zMK7zhHxuOtU1rz3otntUYouaP5&#10;2bsu9Hx/Zj1o6XOWPC+juvT6v2d99PpyL2+V39Xa5M3Z3nOQGVQfNq9FEe8qJ3proZn6pHVPrZOq&#10;nTeuFPecefVqJmX/0dza8/mCqi9maPUxUoeMrpVW9j3xqeR59w5n+O/bfjz3Znxm9Ey614eqNb19&#10;qLo9i/rJq2uld8k9xr/tHqrQquG9+5jenrDVTvq7kGG5ilqzZ3+vf5xBfcbZEFgdFTV835z7qPez&#10;2zUR/rZ988z/WLHDfisGU+eMXi0dsjmPKu16cu277FZbdS+L8y+pX8cuSs5By9d/ZY5yShA2UvTs&#10;5tXZuwafjdLPa+bq+4byjJnDsMZpzwbBxLPXXi3ZI/09iqLDzNhGxjLaXo3da0PvfM7o1erDO1+9&#10;Z9ScbPeSL/68cfrec+32aZtj03G/Vl5TtsrZ9poo0bYzoGrpzPXPi07WW83UqcFiCL8fK62vykSZ&#10;AAAgAElEQVR5fv7j35cbf/39z2+lwZ9fnvn+6hemqsG39zrGB6PZ86bVse/4jFN9axSX/Tda1T6n&#10;UeOHiT2Bonwrpb4bj+qdhGj3wnV9oWrDvtQJSezXrK3LXPy3vZTV5MaZvxxbZ58YxV5PseUZ+44v&#10;7s+9n9b3xjHafGTeN4n+bnIW88y+v0JPY+UDo35h+y37x97fVrTuz/glPAZ15gEAPzcz8dx7Rt1X&#10;a5K7v3XZvj7o7zIAAAAAAAAAAAAAAAAAAAAAAAAAAAAAAAAAAAAAAAAAAAAAAAAAAAAAAAAAAHZc&#10;Lpfv7N1BDQAADAOh8696Jpb0A0bYjf0AAAAAAAAAAAAAAAAAAAAAAAAAAAAAAAAAAAAAAAAAAAAA&#10;AAAAAAAAAAAAAAAAAAAAAAAAAAAAAADwrToAAAD//+zQAQ0AAAzDoOb+Rd/HAhI4qQAAAAAAAAAA&#10;AAAAAAAAAAAAAAAAAAAAAAAAAAAAAAAAAAAAAAAAAAAAAAAAAAAAAAAAAAAAAAAAAMyoHgAA///s&#10;neuSHCcMRgd61nnOpOK8VFLl58zudJNytmGE+QbUF8/a5XN+2G0ahCSEuPRU+cpoAgAAAAAAAAAA&#10;AAAAAAAAAAAAAAAAAAAAAAAAAAAAAAAAAAAAAAAAAAAAnMOSUiNnWeb7P+LUlMW17Fck+2GPD2II&#10;ra+F/88m96H6/1UY+fkZ4yD7ZV59Vz5qXI9g5+lZ+j8zz/wMHMnjh3wk+q3W2w0yvpXz0YR4j9u0&#10;5DUn3vVOyw+jK/x4TNP02/9KxdjoFkwchandx5Q4M69yPrJpKV3SKs9UDGuZaZxSWFVpddmC2nGV&#10;vs3LrGPYsUdLIu8qOWfs/qxc1e8zsP1KfzkN9aufzJ/jesP+P2iZ9I5XqAJzmzxV/WhMhzKP+/p7&#10;+3HHbZa3J86zzsu97Ty3uSde358n4/OQl8kg+rXzT3S7mNIgAjGXjVylzozZb6lqWxJXI8PrNduy&#10;Fz91zlb9qXhM5rltW3xkmuayJHxUhYLQKy1L00fxm23ainbn5xDUnq9dw0YjcK/bj7Ni3+Lbv521&#10;Lig5aj3u9afWCpUnFqdtI12qub2+tzqoMtl2fb6aPmIUMb/KCVaeyFv3fU8U1aztq48u7fiH2Obk&#10;bwwQsoWdbUtNNa9yW+PzdczsHO+vAUtTT437aFx78Wbl7Vn3erFp9UqdNTGIuavsVH1ZeapNLrP1&#10;8vNobqp5oGQrrK49W7x7YUtvvOUeZ7T/FPW8KNl7dFBt1TiVesanJac443dUb+u+zBurlwfxOE2P&#10;70RGY5J9s8em3jxVOrjPbYOy4OxvZFPWX+WPPblM+aPHqJ7Xjj3zRfWtyuZ5fvhupIvyr7Jpj6/3&#10;4s0jj8p6Y/wo9/dkx3XuLvP9jlP5qBcLSj+lizfOR2u/kuNd60bjvjUWvGdkb37bMpeO6LrVdu8a&#10;PGqrZPTej84kKrbUerQnh3nzqfue50C8KX9492B7bO/JVm295z5vW8UoZnp2HL2r6u3dR/mol0+j&#10;idUk9mFb16vRGeOIf/dwRH9v261566x7yyP79Wqfsq69ozVs6x5ozzls63lu5KNs29vbWymz+bmn&#10;62jstu5T1P1MjYitcv9h2ob3/7bb3jWXO/NL/9tyUHdKi8hlokzJkXYMpm6WrXTx6jVqK+0Uiql6&#10;QVwEV/fKTh22Uo1n9q+zrNK1vQ4049Unrd8gvONflRm/JfUto0NV+3nHoYpsc3VvX+w0uXGdk8pG&#10;67cSM7bajs/L6rvEkY+KWW8V55b83tqp4uOseXC27CLH+FzZ1G1rKGvAgTh/Fj295Ltk37evi83R&#10;NvHFkZdeXh2Ol5qLyo49P0nKNpu2ZQ4tohNbr3zbtUFYi/3KLacKY0b+tqv2ZdHs1ed852/kefeG&#10;f//z5VN+/vzn769f//7r8x+vrsbwUyD32fk+SvyesL6PN98jxTV773eV6neLo9+M5u+g9izabTO3&#10;+93R796zPKtfzj1W2u32fmZ4vd1K2du/71PD3lfOD56L7PLbkMfna/vs/Z5wFlvPV0fPbbHzvWay&#10;37/XetP12pS9mLJPLy+N3LyG2LjMcRE68+FRmYoprxxvPdiG8qsi+xqfA8BWzsjf3lwFAAAAAAAA&#10;AAAAAAAAAAAAAAAAAAAAAAAAAAAAAAAAAAAAAAAAAAAAAAAAAPBduFwu/wEAAP//7NwBDQAAAMKg&#10;909tDwdBsCUDAAAAAAAAAAAAAAAAAAAAAAAAAAAAAAAAAAAAAAAAAAAAAAAAAAAAAAAAAAAAAAAA&#10;AAAAAAAAAADwoxoAAAD//+yaSZLbMAxFJdrd2eSMqeoMt8pwwhwg7ZaUim1KkPUFQoM7Xry3sYoi&#10;QQAEwcE6MpwAAAAAAAAAAAAAAAAAAAAAAAAAAAAAAAAAAAAAAAAAAAAAAAAAAAAAAPC/advurEGq&#10;u6kmqQ5pl9Lhv9uR6ouubTfYofR6BF0fgS1+sD7OZP+X6u3BGrkqPtag7NxC1sfKvZff7mF3r7+a&#10;awVfvYed0bh8z/iF9ew1jzNt21yeVuTDh1j3gjpkO/fSeamcNf32Y7OR3Pdu8up0kVf58lJK2ZC+&#10;7O2qQ9d2z7soAw9LdK8w2rOK90O8DXHUXdt0pov65reErRfNpqN6WQdRZqXXjh+6FXlcyavVunB9&#10;tvXznIz2a+vZZ8+mKEUZ3vuRLqFqsn5+XyrT6g0VOuHrpW3Hei8fH6+PpXJLctS7/DzXR2vWgXsh&#10;bR4UnBaqgR8bOKuptbNp2mv1IYMdrnPNisj6jXOPieUq+3DwVZ1yWcxpo3kq3vc61KPC848do0Gv&#10;WEwr9VQsWGnZR9YH+U5mviP1vp7Iyb6sTY+dk+mL81D1u2EfnrWyEvK4KzssB3E3lX35jyY41zpR&#10;b4gPf9zX5JLbtqU+vPWqNva2TTOpp3JTVIeSbXmeqLajPJcmD4Ns20eWo/LpWLFJf7lJMjHRiK25&#10;iiOJM7/GLB//TuTdTuRExeBr66PLrwr30hiq8S+1Wbrvic6hlKY739J66c1TJS+qn+3X22tWc/NS&#10;rCUKZbvaQ0RzRWn/EbFJ2aZyiq3n5YK9UP1Zv0X3kFEfedi2bn5escdVdqp6h0PsPiVqZ3Sebtnf&#10;F2NazLs18eiNcWlNVO/UPF7qj1Ifii1jVzqrermzFKup39cvH2NvbPaK1eh6pnwUzZ3Fue3MXaVD&#10;NKZL65HXx1w9lU9v3829j+ZYtdZ5be+5lkT3FZboOu/lZTXG0X3KGvbIUXOomPH2Acn4xTtzRctK&#10;uf1Wp2pFbN3z/mhNzvZ0KK1r3hwv5fEo0TEp4cVtNNfZGFNxuccZf8nd39I+SntM7+wW3eNsiTeL&#10;ty5Ez0+dOLBH7ShRmmuefepspuTslVOW5ij7f0djfLjHOhqOZXWHbMeums4N957aluXv0qKq2D/E&#10;gktrJ+5bbVm+f64L38MpOVLH4Hd1SxnZfqXtpndxqt4SvbKdtn4vU/hc+WVpX9XMOBRtdtpG6dS3&#10;kQX6+N4w1Mr2LSi/WV+552HTVo1/FDtea/wawcrN/d2rryWEY97o6vnaxkf/f4m9Uhdt+v/SbNsN&#10;vlH6yTLRhxqn98azfS/9+twjYr80H1S/SpV4W1Ov/y+iaMIs9huXRgiqxX4gidzoLZ3jfUh9/m7q&#10;+88f/fdTXz9/eb1t8+3ry6TM8v3Hr4/V+T/Dw4dc/PLy6XfMangEjofDn+rmbiFj9+2pWn/XYr8Z&#10;XPzNozqHrzgfZh1Op7e+7PV0Ov++Gf2a6/vT6xD69jkTPdOOvoWYTmO3vepD36P78rYwnM1i/eVv&#10;WGyb8f1RvvfWQrxz/JuoXzob1+KePd8v2nvG4/MlFT4dj33Z89PT5SFN25a+1Vf3c4poPVhG9mut&#10;7lXwOQCsxOaUPXKJlaHyVUrpD2MFAAAAAAAAAAAAAAAAAAAAAAAAAAAAAAAAAAAAAAAAAAAAAAAA&#10;AAAAAAAAAHejqqq/AAAA///s3TEBAAAMw6D4Vz0V6wVG+Ns+AQAAAAAAAAAAAAAAAAAAAAAAAAAA&#10;AAAAAAAAAAAAAAAAAAAAAAAAAAAAAAAAAAAAAAAAAAAAAAAAYK06AAAA///s0AENAAAMw6Dm/kXf&#10;xwISOOkAAAAAAAAAAAAAAAAAAAAAAAAAAAAAAAAAAAAAAAAAAAAAAAAAAAAAAAAAAAAAAAAAAAAA&#10;AAAAAADMqB4AAP//7J1fi+REEMCTzNzsuqggIpx4eIJ/HgTh4PDNZ/HRRxHxkyl+DZ/8AuKDcD4o&#10;qBwnCAp3nnfeujubtDiTTiqTSlclmVvnzt/vZUOnUl1dXV39JzOzS3oTAAAAAAAAAAAAAAAAAAAA&#10;AAAAAAAAAAAAAAAAAAAAAAAAAAAAAJ52/jy9MFv44iH7YHXsErv6+lu20F8PXLpufXfLJff8S3ad&#10;H75/wN7Nw68esTdfW71syZw99FV5++5zLrkHp7bMz/d9/fnDV77+/ODmNVPm+Krpig2rIrjkfFKX&#10;z9HxyhUbALB/qlA1Oou8cOkvisUT0xNFnm/+ViEky/4vxLZr/Ff+kDY9Lhum1KH5SoujufaMlT/0&#10;uD0E+6INXj9bNs/JGYfad1Z8HxIX5fD+csp8NGcOO9T5Q53rRrazqkpfXYbeQ1gjeNsSCVW/P9X1&#10;USHGTV1FIcoqRQ88/YR63Mnxtyi2MZOL+AgxLmXMZNs4KzKZk/Nu3G3CrdYXpFQtJ4ZcjOVQVEJu&#10;++yU6NRm0VyUhnipKA/CH3mdo3Jl7gnOfKrJWfO8V7eGZqsll6rPK9chyklbtLK63zsWN2Jtabzs&#10;9M2O/KD9Rdr+WE/q3hBTntm1RYs3TZ92r6qqQXmp27LJ7OPpWwe1jpTPJVXY5p4il/8qpX5WGBWn&#10;sCDsXCy084E658m5tsk5rbwWb9IHzX3FMaqrtWZKn2dht6jNy8az7bgSz9YO0eZ57x5DrbbTXmPg&#10;qQr68Sqc2a9HThyKr+PdvGj7LtRjoptTEvloBrlqU1qv9swsGybk+5g3rDE5J18264uyHWtWvkrV&#10;q+VJa672zmtasDZ1SKkyV9pRj10Rg1XQcs+2rKzahU87dOV6q5bLxFpIVBfrCYovM+X9ipoGNTq+&#10;jC0TNtRGaNUOKOybV8i2+2LLuwazYsY7F84hxkVR9J0+JaZ371ntkHEpbUj5zmtram0y9Iwmp+WA&#10;lP1j1i5ziHqkDXPW/1p/Rt2LRfq8wZ+3+vLePKjZYOXn2CelyOmxTIsjTbe13tXuaTE/dt7b177I&#10;u14feiYlp/nIOz6jnJXzxu4tp4wHbx97x5CGFW+a/RHLp/vY94/Zh6XqsfouNd6n5HFvTM/Ju6k5&#10;YMgWb39rdu1jLpnSXu8ef1c+M/p16JlUHZr/puSqsfnDG7+WDdq9OecvGtpeRVtHaTlRs0HL41of&#10;yzpSY9fLmHOrOXNwSre1th17furNz9qzVowVcS1kbG72dR7oHYtevd6Y9+77vXjnEm/e0vRYcnPO&#10;4dV1ZVzPOnUM7bm0+95c4ZHf1e2x1WJs7vSeycgyuXeIe5Apedw9d2lndN5mxmPIrD1/zuOZtOzq&#10;avu+v3vso5+g9utX+lg82shqR5cdHzj3N0VKbv6ZaEebeLcc6w25UkdQnhG+fJxnNrv2ba5DwlZb&#10;0/bZgXcHDTNcrb371/pV93///mX410tuDE5vn6TjPM20fh9ZR9XPk537CRv8fW3Mncp9TY9FlJN9&#10;1+R+o44Uc/pQ2qK9k5miO+VPr980uTnt9NpnkRp3Y/S2sr426bqd/pB+G/s5Jrm3qS+lhvieNO9O&#10;TllPMsR9YquvLC82X8KZsgb77PMvno3Xq6OjzReDPv3kY7538oSyuLLcfAtssW7P21PrdkkxIy9M&#10;+Uxj/MzBen0uCzd/ztfrpuj8fHv/QpSt62t5huI9x4nY58rxbyme0c5y5bX2TiO+Qy1l4aCtAw0Y&#10;Jz9Es0dSdKv7P985aMcHWjvlPk2JlVbM2LsrZwoyLhp9jx4pddTnX+JdVNwTyvdTz5ycbP4ul23Z&#10;cnllK7ds92baZ1ty7azf/xIbBmi+s4AvAeAS0XJ6CvI9wDyuvXBm7kHLyv5dlcy/u98rQX2j0+f6&#10;9RumzOnDOy5dP/5yzyX39U/277m8/YrvN18+es8nd3Ls8sc3LmVZ5jufCJn9QyF5uOlR9dt9X06/&#10;/bsdk3fuulRlX37rq/PGq3+YMm+E71263n3H/v2Vfzn72/7dF/fZuXNra33WfSOjfha6T3EJZ+4A&#10;AAAAAAAAAAAAAAAAAAAAAAAAAAAAAAAAAAAAAAAAAAAAAAAAAAAAB0GWZf8AAAD//+zcMQEAAAzD&#10;oPhXPQ37eoAQfrsyAAAAAAAAAAAAAAAAAAAAAAAAAAAAAAAAAAAAAAAAAAAAAAAAAAAAAAAAAAAA&#10;AAAAAAAAAAAAAAAALKsOAAD//+yd3W7cNhBGl1x7+wB9vwJB2+cKkPfrVYC4tnfFol5RGq0+cUZa&#10;NXaac268oMiZ0XA4/FOQBzoIAAAAAAAAAAAAAAAAAAAAAAAAAAAAAAAAAAAAAAAAAAAAAAAAAAAA&#10;AAA+JDm9WZVTblrXdZdrvXz88P3YlRIq+9nYywd7yPFk5JQ2673HPq/t3nFUx5Vl7zG2duzad7T9&#10;UH+H+8G824+QN74n752Pdo/jFeM5qvu9YuZHn+v2QL37XuN5yCPqmZGrcuM9bJHdXZbrdV0xv7v+&#10;nUzuzNc1VcrpZdcXgQ+HzW+pj7N0mK9h7Do798/tUqcOZ9U2ibk4JTX+RdsFh63NHtJWsVaLy2u3&#10;Lb2Se3R4RHWUDbk2Df00lz2RJ2SPsbA9x295p3va2LZb/HXb1sqrv/eQeyt7rS2e32Sbvh+nTdf7&#10;v1LnHImQMSmSeeZaaMXm3L9HEbnMHBmofFXK3L5pnrwKyEbhmFOE4dLnVt/s8WCXcmk3iYU8qzfM&#10;5ZP90FzOKKMdqyU4ju26IvcKbdmoY/w9rqmMvjKPN+UHFW/a/v6ZdLTXEWnets6FtqnwkX33Yx8z&#10;UV9uyWXR8R6V15oDovK8fGN/17xg2xyPx1lZa06arDV6n1/EWjibJJDy/AyxVFtM2eVyLTufR3k1&#10;VySzPippua+7i80t1/8C6mJj9Xy+yitnY8z4s+qxOWooS2PZw+NVdj6Y95xZo2nFjLseEJQhB6sx&#10;PpY9PD6+/e3O47vXfpqM52Cce3apXFFjsMadrWfnrVpm46hlV3QcqLnR1js+9DFjfDQ8szYbu9Re&#10;sDWmo2NNyVM+Um2trcp+hfJNVmO3sS5eiom1azPlI2WfqufFW4toLo7GoLLP+rSbrHHK7Lmyp+Zb&#10;VW8p99/q8OaF1prayxVyjdCop2yxeLJbMWpRuS6qV5UpW1plnn0Kr1/X5g+FikE1XtQ7bdmHtfJH&#10;dG2lYsuzdUlPRcVRK+d49Vt904rPNe9R9am2au7css9Va7kiYkYRzSmW+tz6cjgzDY6/KF4cqXhU&#10;fRwdc6qfPFq50xIdV62YWZNXo/2Z6x7D+E3tO1o6omNY9Wd0fvDOab4HW/JWtEyxtu2WM7bSWF+4&#10;9tkc1rxzaZx5Lcz9a8/TvLF7z37ei71qg5cDIs8sW8ZBa63k7hmdfrqVF+3XiY6dzoFVvr+1717W&#10;nil58WvPYtQ+IaLDw58DRL8LmV7fjjr6+uJeJLUOXpdi0DNs0LtettNgrsPYX8RZrqrXKlMylA5b&#10;z7OhPp+c9YtUWNJctiQv65rorfqMrsHn6vzZ6y/HN3ugdLj+aNiyt32duHuxVFtVTETjzSMab258&#10;NHwz0XFox/yerPFHNB6HenleJtdvyr/rtx1hVH4o4vuDVhwt0cyJQX2W+p2FHQcte+6JQUvVtyn2&#10;Vb8H9UZjzLpPXOkOZXqeN+fize9TzLO6tjIT8FAv2bOni61+bdOVt++m/vz9j/D3U58/f/m1l/O1&#10;lr08P3+1z/7l06ff/orKhPenfruXTWzVkT09P9r+XaIdQ91hvgetz+090Mvra19/bPv6fA3Xv5+e&#10;5jLsnUVjn7vUZmgr9yp9zlPfNjp39sX5HlI9L7Mfh/jlqGrbrGcqttZ/3rcJSVSrj53cOBFZ48zM&#10;L2rJVcLnM+p+dn4nXo1U+8hzH4v2t6339O3b298s7mQf+zvjg7k/Pp1OQ9npl1NfbyxT/0YD1rHW&#10;h5NzsuC++v+Iup8A+Jli36LGgS1TbVS9lr6WDAAAAAAAAAAAAAAAAAAAAAAAAAAAAAAAAAAAAAAA&#10;AAAAAAAAAAAAAAAAAACA/5zD4fAPAAAA///s3AENAAAAwqD3T20PB0GwJQMAAAAAAAAAAAAAAAAA&#10;AAAAAAAAAAAAAAAAAAAAAAAAAAAAAAAAAAAAAAAAAAAAAAAAAAAAAAAAAPCjGgAAAP//7NEBDQAA&#10;DMOg5v5F38cCFjidAAAAAAAAAAAAAAAAAAAAAAAAAAAAAAAAAAAAAAAAAAAAAAAAAAAAAAAAAAAA&#10;AAAAAAAAAAAAAAAAzKgeAAD//+ycXbLbNgyFRclKZ5p2AV1b29W1XVsX0IfM2BbZSU1IoHkEQLaT&#10;OpnzvVyH5g8IgiAIenLiahJCCCGEEEIIIYQQQgghhBBCCCGEEEIIIYQQQgghhBBCCCGEEEIIIYQQ&#10;QgghhBBCCCGEEELemVzyKt2YxkOSjimtn3MpX3yWMoY37jRN6+eS81eTzyPn5b8a47jJJ3OJyndE&#10;5+8w56O8k8yvtm9Z/+HOBu6/z6rsNPX/zXHYVsAYUZ6Z7zPjPsOr9sMzc3/XPfd/yfUt+SC4J7+g&#10;/NofWDI8Wt/Da4vOKyRDVJbrct3tz+o3Mp7VHn2Xxs23lyxxxRb/5LF64dyv/6ja5tx9rfv9YE6A&#10;fLPM8/zTzRaUzVRjKCqmnj9UE1A2I2HF0viW2+dJxRyppOEe8UdT2cZdasRQsmoLQnnVtRl3JlWx&#10;oO+HXi5UT8p0f1Gkje73kX4svP4s+bPa+Oh7Sx8apEuxBahn4I8s2d3xtb0BnevPcq/a+/4epKOk&#10;9ovpPINyW+Pv9YHWS8q0zKPM11lrzxbWOTuyyno3Moz7d3I9Vq42o8cY09TLV8cog5JltSnte+QT&#10;knmrN1X59F2pAPvVPrEsucqvehz39yLUmio079C5bzIBn60tUc53Lf9ixhfAzvXaGHtWy7KoflAb&#10;mZ7WG6q3yp3APtU6Eln1GFWGZNhdKxOYm+t76jx1EVh+HWeJbrS+kIiijwx8CzrX3LMOrGf0HDp6&#10;Jur6su+RbUV9nidDFE9Hcibpr3qP8tmf3v41q+CkDODOAIKXXG77T+/CvMbt2yiit1HlTcZGrlo3&#10;b+PKcCVt4fp6HlwXVa/fGzIyPF8ahfQ66uo3/fRzQm20fax717HzfixcrvOoqA1qb8nqjR3df6ie&#10;6AHJ3Ixh6Ej3m69XU37kX8xxwzm7/mxKwL6fkQW19eJABGrj6h/YoxWPeTGr6COqX713ZY29/YLP&#10;9H2dL8vmM6J7yBsPET1fkAwi49icp/tnztHx7/tG/aF9h9pY+92KjzXRdYjKEvWx02k7hxblUyxZ&#10;ousenTvaL94dA+nXKkPjeWcFOmceicGsve/pMmrz1j6N3i1Rf17bqH/zfLYlw6j0n6tfQHJ553h0&#10;npH6e3N6Jqfk7Rdrns/kihDojEDz9GSOxmAWbv7COavzcix3r/c7ij8s9NysPRS1N000zxSNZ7Xv&#10;Fx09ci9d+3DyDJYs3vfRmCPcnz4j6tyhrI4+UJklY/SO38RHdZ08WZ65N6PyqI9FcWeTlzXk9/YL&#10;ynE+Elfcj4HKkCze2Y/Opkd8MdK5yPOIzUfvTVYOOeoLdJ68KH2gGN67fx3FzO+jXKLO6a75SlVY&#10;37RK2s6Mpcj5p3ItNYPUvHcYy7S7T3HCpSuC+VGj/l3jvknNXYbfa4L1Hhmj1SGaS7XHkruyppa0&#10;TaDMkG/Yu8OtbxaorXMPPHgG3FXo66G9aLxJDI7+UVtU75F1j8h0RK6oLK+ekycr+i5q8+jtvKTe&#10;p0h/ra1aHcfPChyLgrLUzylZ9z4jB78ri2PL9/3o98F1Hvo96UV2i9Zz/axcQHS81oe1bVsd3D43&#10;75bBpUXxhfTTSAn6W9/w9mKs1I4BG+/Z7foOg9au7w7mMJt9IJ9V/FHELoFYYIykFjGlWz/XovNg&#10;/Tzn+fTz579//PXnL1L2+6+//d33vnG5Xv8Zuli5nG9/r2erLXlfLpdz9xs6lLO7yvv8zjv9SX4r&#10;eLls9lFtr31Dq2UqpyF52/O5NyNdD8X1dk5Mlx18w2lyRYsIvztWW4j7Mc829+57/A4VInreujH6&#10;wbLdt1FkX8H8Fwy9JaZG8e7Wb1lj1uO/y5DfUaA8XfMm8elTHWMTdJ7nWx/qXvnjx4/r59Npqn/n&#10;tUzyEfDNRf/GRfIC2mejHEDQBtaY6Yn30HcA3n2+8pzeVZevlud7sZnvEeQf3h3tv6JyR+f5iI0e&#10;baN9D86JwLfiHw4LRgghhBBCCCGEEEIIIYQQQgghhBBCCCGEEEIIIYQQQgghhBBCCCGEEEIIIYQQ&#10;QgghhBBCCCGEEBJlGIZ/AQAA///s3TEBAAAMw6D4Vz0N+3qAEX77JgAAAAAAAAAAAAAAAAAAAAAA&#10;AAAAAAAAAAAAAAAAAAAAAAAAAAAAAAAAAAAAAAAAAAAAAAAAAAAAACyrDgAA///sncuS4zYMRU2p&#10;H/nHmWxSlfx6fiCbuC0yNbEgQa0rEpY0XU7lnE17KBIAXyAIyzUvTBAAAAAAAAAAAAAAAAAAAAAA&#10;AAAAAAAAAAAAAAAAAAAAAAAAAAAAAAAAAHwlOed/tXVdv9Lapa5alrq0aWnOw7rMyxb6HqVLs/5c&#10;yrYtlWc/KDlXn3s9UZnGcLuN9YWOXNzH+/PbbR63fLk/z8K+4toq+0vQvuT6Zm2S6G/q1vPeubLu&#10;sm7jn89lY1u/tsayvu9dvePrQ+Hn8jbcTtUVXRNRvF1mt9dRs9vXs734s8YUAPahzofn7m8AACAA&#10;SURBVMnWPm09j+53VU/Z85XIuOEkm7wc6/NZsu08y918FndZnX/FjJntupx7bsDzcbvd/rp8iuXS&#10;OO9dL/5rAhffDen+ufdx2fjZx2qpbMfjxcWfKi5TsctCn8WG7rnp9rFmmaqv5SURI6pYU9sv5Kk4&#10;NSjviI4tkpiTWkwdladsrD1r6VP2tfQqrG30rnHZGCPD741JZuNutqq/Y6wXe+hA28uO8Zibujbz&#10;JvKKQjZE14fYivN93g25+QU/N4PsnhWKe2C/9jdKRDnpHJR5iYY/UsNrRa21Zb51af/2fHn/q+72&#10;uo26X7v8x3he9F62kCP9s61bd+bYfX/RI+u7OId8mRq3z8+2OCsSsrHxc5KzkP5gnmRxfovzz+Z2&#10;j19VvrHWJupnyiIXsF4VR86mlu9RsrupbV2HxdTFrfPUCx+l7Cv3mCq9zm0/PsZnbhX2o2/yeymp&#10;YRX7Lzs5lrcrY07pLvNuWf8yx3emz4+LzYm6B6SkfE994GrrQsV+qn7L56k5jq75I/r27I3aeERt&#10;adVTRPt+JGaNnh+emo9SvizqM3y9mo4tfWdwZE7ks0bfo2sr6huj4zEMKk+yPpta+7Q2x4v8vqhn&#10;ZdH7RKu/R/aiauP1Rf1e1K4je7amr4g70B5d8jujxnqs0Zpj/93N53p+rap5UPNaW6uttop2DL++&#10;50Tv0I/etVtjfqTekbu7slXuycaZ05K9VX+Lmv9Q+HVSa+PrHTmH9sQGij1r2YjGTLW5ad1tWrbs&#10;8SXG/B7C+m685xyy59EcYfRcjvqR6F3P25qdn3z0nrbwk6MvTjveAVDyZJ5X9LO2DxZ70ubQ9bfl&#10;U4zWGo3O3aNnyaJstOGRO9JnOdFzpiWvhYx7DrwvUkTfo+fQGfn6pj9SOWShb0+uvCa3tbZUmWqb&#10;RVx/JJfv5VlmwudjrX3NvrNYvK9VkbmYm+mvOwPS6C8XuffHjNxcR4/GKdH1q3L5an26PFNR+coD&#10;nCVPjoOVqfUovh98JnbFamKeWuNbe372XJ/NHvv2tLFxXb7feCA2D7YtIumr2kp5B3IB0rc/wX5R&#10;/ay973u2rq/Q22Jh13QQxXJdTdnTEfB4vtIv1VKp1/qybR7Xxl3FXLurV+QRNlmzkuHjC527tBjS&#10;6R0/v7j30z5GhS8vc8Uh579//P312/c/qx1x/PH7b9doXfjv4b9LG8bv5tSZvbhzu8/XSiw9tHKr&#10;4o4k6033Uv18LhPR8hRb1e87hw6QI/Huyfnxp+dn9NeG36+ZSU3svdWy8KfjP8Tverz9tg2S/61P&#10;pXt+3V2v16UuV+bL/fcFr29v97/vb1PZL+/v97LXucza+Du++m1OFJOz+E3FE61b/5ubWn4smjv7&#10;P3PWHDPWX4/NXWvenmnvRtlj8zP1k/0AAAAAAAAAAAAAAAAAAAAAAAAAAAAAAAAAAAAAAAAAAAAA&#10;AAAAAAAAAAAAAE/H5XL5h707JgAAgGEYFP+qp2K9wAj/8xoAAAAAAAAAAAAAAAAAAAAAAAAAAAAA&#10;AAAAAAAAAAAAAAAAAAAAAAAAAAAAAAAAAAAAAAAAAAAAAACsVAcAAP//7NzNKoRhGMfhZ4b5ErHQ&#10;FGHJgmxwFJOFkyBHIUfhLJQ4CiVZGgsyCx/JAlM+mnnlCJ57Mfnquta//k/zNut72McGAAAAAAAA&#10;AAAAAAAAAAAAAAAA/rvxRrrJ/cQiFYP9CoOcq4+Fsv7jXba5un0IbS0tr4W6VAmdtTuJjaXdSDSy&#10;vn8Y3PteRxvTkffmR8srka77nHZyzWV1NLT1NrEYydLBcTvbtFZ7oa3KZDPU/VqlIvq/BQAAAAAA&#10;AAAAAAAAAAAAABi4i/v6VG5zrvkeerYauxHyI15fOtln253YzZTOYyPUtVZq2aZWKYe2ivhtla1c&#10;MLt99nvvXewth+6cNMerm7lmoVtkmy/nNx+RLJ1e17NNr/8U2pqfiR0OGh4KREUptBXMQkeN+kU/&#10;thQ7IQMAAAAAAAAAAAAAAAAAAAAAAAAA8PellD4BAAD//+ycWW7kNhCGtbQ9uUKecq4EeQkmJ0sG&#10;yblyhgwC2NYSuCVKRetXkVq6xx5834vaxa1IFoub5Pf731kBAAAAAAAAAAAAAAAAAAAAAAAAAAAA&#10;AAAAAAAAAAAAAAAAAAAAAAAAAODDU1XVtQrh+UrXdYtqVVW5rGrXD49qjl8X9Ri/zmqaqpzzbdpm&#10;Na2NNxffuzIvjQqz4Tafrmuvz7ZtbcRR51n29Pw8BBlZ+G3TNs1Qz1Lo0Jty+7EfIpmocyCVnyIE&#10;rzSHm3cKTx8VVhobDOG1kSklHx4fr8+qnm3m4TL8W9/LZZaF8Ko0ZQSbNvaWa7eKlI3m2nAuuWlV&#10;vCP1BIBjhDnlUs//gnyPLwjj2PqWreM96FJc55wxrXG79/QVVpd7+yhbdg5TW63l13fhx1IWlTvI&#10;umL/XAAfj6ZpnhZKj+O4LObxPP02y4eqWF+P2TVfPUaL1rOjrDXmVou1SVgr2bVaKWw0tTQMvsna&#10;9+SvTjL5oGNqveXqadaaqXXzVr1S+eXG89IeiW9luXuMXF337B1y007hVq/Rn2anzQyz9Q3he9pN&#10;yVTaKE2wj1ihpY6rGmjicutFvsFX9EaVtgu6zMLJzxhZ0437eVPCZYxo/c38U7RB7PRcpj4x2YT6&#10;9aplhKhMhLvli79sFmG7mVrneXYU7YelDqZPxJlNL852ZGkhaSXOHqx+kx/PbCyVNrKFcqFn+Tb+&#10;oNibwDe2EopL2JRqTtFEm8k9s1Fhys/kylIov6X8kApP1cnzmWpujfNw9I/8oLDBkF9kC2qcjPHa&#10;uYP7cRHU1TZ+aCOrgvIfds815Nk2cz7hzM/WrKzU+ajKu1+knW1Z9dcyC4vXN6ovKzEw1Lnwmt1t&#10;tflUPM++j4yN1LysytizRlNtrcZGTh5ruubWZat+uWuhlMzLb43cM+ROrPm89tqzHg9lHB0bb8NT&#10;feilXZMd2U94+dl6Blmu/Vr22ILSy5OlfIBnH8qOVH723sHe+3hpFcp+t/qyNTz/njuOU+MqV5Zb&#10;rsLr96P7dWWPXr8rHW6Je292sv/Y0pa57XHGHHHLuemscaU40ide2B4/qGRb667W8nvmAIWdX7w1&#10;iY0Xyt4z3yq/u2cu9+Kl7+Dz9lwKpb/SRc1Nni658VL3+H1mud7cuVae6k+VVsm8tUtq/vP0O7In&#10;r2v/vuvscZyr1y3T5p4jePHPYs/Y9ewjhX7PSty5bJwXNukwjrvmxZ4bDnZ4S9tS5z1lMbZH1OTL&#10;9eJ82FEtRGVh7tOns8nZt9x+pbYB1aaRTIW/A70V6kUyb+zkxltLk6XSAV8h7W1DGXfYE9yK+FhW&#10;+cT71lE2cfb8cjxtfA+nsjtnD+qS29aJdWCvxqkXL0Fu+27th/R5Q25+ft9JTt7X5XLo3j3yp6eq&#10;JcudXYA6L4kUW6QNqPWPIm5ncdczhrc2v7G8L3/9/VMQ/frLz//klPfnH19+DL+fXl7+fX3+/vm3&#10;r1nKwodgerc+MpnBZl7G9/iLN/vD51F+Mfu0Ruxbw5o694wzvsrslsIpcHk2EoffoeWz5yEhS+lX&#10;boynkPPCDl3OSHuU3Pbw5oOEnUx3yvZ+21vjlMs5IH5/w7l3t/NHa++Rhmc7fhfzyvPT8Gpk+XXO&#10;+7/xW4/HT58m2eXx4fr84eFxktUPwx4w9R1ROKdS78SodwdLdVZ0xssiG7h3ed+zrlvfD4Vvy5Fv&#10;pb4nUt8wfmveg58EAAAAAAAAAAAAAAAAAAAAAAAAAAAAAAAAAAAAAAAAAAAAAAAAAAAAAAAAAIgo&#10;iuJ/AAAA///s3TEBAAAMw6D4Vz0TO3qAEX42TQAAAAAAAAAAAAAAAAAAAAAAAAAAAAAAAAAAAAAA&#10;AAAAAAAAAAAAAAAAAAAAAAAAAAAAAAAAAAAAAFhQHQAAAP//7JzbctwgDIYN9ja96BP04TudPmKv&#10;mmRtd5o1toj/BfmwM2n7fTfrwRwECCFkko6JAAAAAAAAAAAAAAAAAAAAAAAAAAAAAAAAAAAAAAAA&#10;AAAAAAAAAAAAAACARxFCePlTdWzC0kKMd1sbxmHJFmL2m+UbepfEg3nu2m5qY1zlu/ZXI17rq3uq&#10;p78uZYe+n+pb5Hu5vs7P/es1y2fL2zKJcVh6MAzD6n0IYV1G9E8kuUlNDEO5EiGKu30rs6pHlQ/h&#10;fqVqDBoxflfzrMby5fn5bhu5LLeyl8tlTrs8Pb39tpfl3wB3k2513aJjsb09t61Jq+ig0mGZT6yT&#10;Ut3RjEFqI4pxse2nNmy9qYxXTgA4j7QWz1p/Z9UTorAlhb3cvRc7/YEjZao2eYcMj0Lt1ZkPNhHi&#10;zT+Df4+2bd8cEOXX5Ipxe2/zzY8VZyyt59AvvlWbbI/wtyzpfWvXVUVU6dfNRSuFN5KPx9RP0b7N&#10;V5LPvkvPqqy3vqN9SnXnvve2MTxLVtX30tnmnpwpXY11rZ8pzertnE/Up8rWZPXK4tWjWS83ztua&#10;VH77HB5pe5z2qcy/GNd2Y1B711QktvZdihmYMW/SmK/rtb2No6lHzbsoNM+FFWEqm52lJp3as15m&#10;nbGyluTLct6fG3f7pj5lY0ehM9H4ecVdYFhiO0kXsj1H9HMpUF6TW8l7tu5nP81hFD5sJpYZj1LM&#10;pLbu0/to4mVBxM7mfbRd+6dqD1Zt6JjR9jH12vE9HNmv5qWd5V/XN7+x46b2lAP9GMbbOSEMZozs&#10;6h3fP/yRJ8UV12vjYvyntkvrxfSlWc9JbG96FLIji9LH9b7g9VNKc+Pdi9U+bt9v3Tvvvd/qt9m0&#10;KNakSitx1nrZ6ptsKeNtr4T0qUVbmc0ryKLqq8lkbaKapzP6pOpQ7WZrUqTV1kEpbc/aUO2V5unI&#10;+vPq2Fl25iy8dab59No6Kb84i+yxD0q35jYqY6p8V1W+JtdW/anZACl3GnPzLc3re/d9+o4RV/m8&#10;vloN1a7X1im8MYUjnOW/1fp4ZE8voWx87Vvqkfn0ylrbr46Me2nf8Nar1oHCuw622j773p57xsqZ&#10;pmTPajIom73VN4zmHJbihbVY6BEfTNWxR5fVGD0y/uhpo/YdX+lHuluh4nhn2zLLHpuh9rpEbQ8u&#10;2Z4j879F/mLM1MmRdmvxc++Z4Kwz11ZfWdVTtYmTrvSvy72i0tlB1uGUZQ/y7GPS+imW8YgYUYkU&#10;u1TxSn8cyeSTAeG5QlHY5Ku1N8eVwzpN4R0/EcPaNfZKPo+cDoLYgyVO/X7EGXCq2DZ4//2OuZE4&#10;faWsv955OkP+j8aReS+tv5PHY0+8slJApxdiO+56ausq7WHi7HDaOjxhHrKrowdsxcNsS2V8syTP&#10;uz1tnSSfxG0Sa/Ulfyu+S9FiWZUpfccLmQm9+ba9uSPeX4cf0+/XioAz3759/9K8uyOs7tbCX8Yw&#10;frrpwhJzTHpr7/nPumx02p6bUlzD3klPabU7/fLuYbK7tXuJjzNh51NaLt6l5MwnYxXewTqyrI+a&#10;BCWid9xK5xdZds/ZQSTNylzW1fQ5OvPvp+/fdg+wd32C+Psh5ZM8//r19vv6slyJTX7MT1P2afq7&#10;jsvnpznt86c3E9B03WLb265r3pPsvYpn9sZWqHxyPCpxxf+B2t109ljw8D/riVpDNu0jjI2yhdg/&#10;AAAAAAAAAAAAAAAAAAAAAAAAAAAAAAAAAAAAAAAAAAAAAAAAAAAAAAAAAPgQNE3zGwAA///s3TEB&#10;AAAMw6D4Vz0N+3qAEX47OQAAAAAAAAAAAAAAAAAAAAAAAAAAAAAAAAAAAAAAAAAAAAAAAAAAAAAA&#10;AAAAAAAAAAAAAAAAAAAAACyrDgAA///s0QENAAAMw6Dm/kXfxwIWOEEAAAAAAAAAAAAAAAAAAAAA&#10;AAAAAAAAAAAAAAAAAAAAAAAAAAAAAAAAAAAAAAAAAAAAAAAAAAAAAADMqB4AAP//7JzJkuQ0EIZt&#10;VfUCMTcej5gDAY8FA8HLceI2w0x3V1lElC071f5LSi8FDfN9l3KktaSWTElpu46MJgAAAAAAAAAA&#10;AAAAAAAAAAAAAAAAAAAAAAAAAAAAAAAAAAAAAAAAAAAA3JoQwlhD150X1dbFbrw+NIfZ/RDmMlVX&#10;F+PVdKoMm/f8crr8Pr+8jLK/Pn3q052ndKfhOnaTzrFQr+d+ia67nrdty3mj6VcjnItKBZn0UpO6&#10;ErN03u6YsgYjE21q5ul0efOKS+q35mY3jPfT09MoS9c2Xbpuw1yX42Gag4fj9NfBD99+c/l9vLsf&#10;ZWFI2wajYMEO7PwOolHJNqyNpPlve1TZibSdDXMaAJZj16tkk2qtLa2Xr0n5vXlqa3tJrzWUyrE6&#10;71Gf6t8925KIhTXdSwh2bRp+9QoN/1OOx+O72dxKeyY177K9XJ/CzqMwyGI2j/pruw9RsywKaTdq&#10;Md0LRofSzrEVexgr2cOGLKlvVL1b9u8qb02mdLDIvqntwx06qn3sGkp5VTu39ketHk85tfQlXb26&#10;1NqxNN1CLeYiaWNbxj3VZMoQuk5nWuMX0npr7Lpr5/6jEZJ29GXTmh3bOK9fjWem/3B2E22Lwm8p&#10;n5f5WO94ClnpfGXHKJV9/VScczZxi+T7bYzhYPx8SmvXiIM4116JDAz6eVK9znPdv6nxUn1+VYkp&#10;4Uxk27kH2ZwZ+i1fw/r+7cyYNGOfT/18OMz35iUfsMXPbPW13jk/2loWF4qz8rx520IWG6s79WG+&#10;pjuXLSa2Q5wvm3BB5O3jOKGbdDkNscQuO1OZ/bqMYaXxNrY4ZM+6so0zWWzmtjHVZ+31PJNtWOan&#10;Uk18NI1JEH5CxdOsTOVR+wA1tzIbEuWp+rzlKNQ8V3m37Ce99rl0r9Nc8Z2qj9aUXaqjVG5trGtj&#10;6PVr3v2u18eWfJlKV5snKl1p7tf875r1INm0t52Kmk2mvKqde+PV2VLr65L/8Pabd63bOsZL09V0&#10;KMm8KN+j5kcmK/Tvmn2DGoeSranyagSzf7PPEkvlbJkfidp6qlBza+m5dM2csHmS3t595Zqz+1If&#10;UKt3qd3Xyqz5K6+s1CaFty+9utTW7zG9WQO67Iwaqjp77pf08qbz7oW8fVTqD1XekriPd434J2J1&#10;S9dJ2Vfp4LZgTnh1sCifqcrwjoXyZd4+8voHpdPeMV0v3rV1zXq7ZQ1Q6bb0hyrHnoNVzKakayZb&#10;6BfW6Ly0jGvzfTyr2HekXoYYgHgfp3o2E5HMtvHZ0DYGnxJsLO446GQ74pQ6pFybijurPEtfhrLl&#10;OfNEIXNzy/d8vG1S9rK1vtfU+rSgQ6vaocpTMpu3tjd3ppP1pTx72c0aHUp5vem8eMvbUscGm6yy&#10;ZpxKdrLFz9TWqz3atPPYdLYqVcxe46DsSvWbkt3Kt66xL288ZSf/IesYr1fUMWSxzzInVzwv7xyn&#10;/Up6l8Q+P76779f+5+fnP0vV/vzL79+l69A2lxeC37///o8k+/Dht3d9ul/Hd3V++vGHjwtbB/8i&#10;6XldFqMY9rt2z5/m7/nKM6TxvCnuy+dOlfcOR9uJmbD/rdlp6XbNLd3+GHnTs9vSet8a6r0TfwOd&#10;6W647ffUm5+H+zNXzJZYG1cc7MT47/QtSCvyZHFbE1dKfBls8cvnz6Ps4xDHOZrvNu7u++81Hh4e&#10;Rtnj4+Pl137fkb7HUN9lZD5FxfBvOB9TfaqOVjxzeUuUvnG51iaAr5X/gj28RT8DAAAAAAAAAAAA&#10;AAAAAAAAAAAAAAAAAAAAAAAAAAAAAAAAAAAAAAAAAAAAAHChaZq/AQAA///s3QENAAAMw6D6V30F&#10;F7AEjPAvhgAAAAAAAAAAAAAAAAAAAAAAAAAAAAAAAAAAAAAAAAAAAAAAAAAAAAAAAAAAAAAAAAAA&#10;AAAAAAAAALCmOgAAAP//7Jxtctw2DIYlrVf2/9wkJ+rkdu1Mz9UDtBMn8UrqNCtIoPWKH/qwnc7z&#10;/DFDiQQIgiDI3c0DkwYAAAAAAAAAAAAAAAAAAAAAAAAAAAAAAAAAAAAAAAAAAAAAAAAAAAAAAGfT&#10;9/0koanqhbS+HxZ1zWVdqSb28Gd/3aKuu93uz7r52beXHz//vnz/EX3vNpbt2X/U9X0cwzDrbsXa&#10;DXFYDi35fH42262um0Xd1NjXqfcieP2riC7BtMXee2MCVZauNc9TPfjKTNtEzDHaOaOXqWR+Xrv1&#10;YDJuL963vk/l569fx7qlzo9PT1P5+vh4r2vbqa61slO1F4Oy9fJwcf9l8bjG/Fqysl9/jdBLyQCA&#10;j4WtXb9e1d6pUO+l9uXS994Lr58aZ66NtlA3434lcqIUzbgn9bl7fz+0Ga/BL0znco12zEUCz7Kc&#10;5BLPZyxP9HlI3Yz+5mR4eZOIserSuLZW9LmCSMu8rnlZ2/vjbTSIXEidHWIENk/0fQRb+lX5qfKZ&#10;WN+qj5Lx2vOYzVNtUzqU6qp08XW5fU/PmuU6HcSaK/OZWsgVevfrNlKyA7nTs6WIpL+JvfAyxqva&#10;xZRLRK8gzDRi/QXneDH2RWHf+ovZ8Kjzk7/DyJHbNMtnqm6tfoj4TKCDaGt+reYktV6m576trZM9&#10;thSbT115nxZjExcl3la9WENq/XadnbXz9uUUuXHmiJi9Rb+SPmMyVFvLh4fe2bIRMWW0tbqj9FXD&#10;5FouZvQqLi/b2r3R6hitS+8TUzydZUy6+jhfiX3Aug3OeGK9CHLzFHuvc/Hmcrmfobz/2nt9cP81&#10;LN5rRCzY4kdqD1brqdTfbGxrMkrzu+z4VsBZuaHKK1JjL83HUrEq1jY3R0yRmpMYpTld6r09/ak2&#10;a21juWpuzpei1C9T/rZHpy395O6PFuNSfrvHHoaPaaVyj4qNW3w0Fhd8W9NL2VztJbkxyqP2HLVf&#10;qT5y90fFkNA/JmPTOSyzn9zzqxxTZBypfDa3H0XwObPwGaV/bB34s7bNk5eh/ELJVfmRssOeHOKo&#10;WFfqgyU65MhIsWcfSukfm5PG53yRefdn7j2xM7bPlMxNbvyLxbg9cVz1q3RR8T43h0zNq+ng51f1&#10;rc4qW/a1PbltaX/Jvm1MYp/x5Oa7qbkr1XVPfNtybsrd63LXTapvI7Xv7TljbNmjt8pVbUtsZHeb&#10;/jPKplq3TbBOpQ7rsgIb1DbHwRtZOs+y3Ht2B9T7i6GInutKrsoT149pSs/9e+4JlN1UfwU+Jv22&#10;tM+j7z4CP8r0lVQ/0cZ1+LekbUpuqd1Oukcq6vtMHYyEra1GWk/ZNLU2dsTdw+xR2k9qnOpzmD26&#10;7LFRrqyj1lipCq5c547d3lP3G+q9TYpl5hIn+nJM+1CX4dXfalqhncz9fFnE2NfP3LlvGPz3YO+5&#10;S9u2n1yzv6zw+x9/fq7uOd9U13W3v1/L+fLlt39WBwq/FPKs6ursNwTqvq8KQqf47l7wOeP6dw9l&#10;Hluv/kM8z+CgkLzn3HFqf9nf638DYt/jXNFTfQa8h9mXAyHHEkuucreywRdFo27+fYXF/MHbcLrL&#10;UJ+BuL7VXjiu6Zv7fZCVvz0/T3XP4+8xrk+PU137cL3/db/buF6vK4N8JdburU7Ik2J9qvvP9yJ3&#10;7GfY6C04c44/4jg9H2nMse/k/d/nBgAAAAAAAAAAAAAAAAAAAAAAAAAAAAAAAAAAAAAAAAAAAAAA&#10;AAAAAAAAAAAAIlRV9S8AAAD//+zdMQEAAAzDoPhXPRF7eoARhoYDAAAAAAAAAAAAAAAAAAAAAAAA&#10;AAAAAAAAAAAAAAAAAAAAAAAAAAAAAAAAAAAAAAAAAAAAAAAAAAAAeKoOAAD//+zcwSpEYRgG4P/M&#10;oBwl2VlMJFJkhR13gLJ0AzR3wVW4CEXhFiwtxs7CQooVhUQxc2Rl+X+LiRk9z/rtO9/569u+A94Q&#10;AAAAAAAAAAAAAAAAAAAAAAAA+O/eP4qJ7C9WPfwIb6+h2P3DczYzPbfQhYV+FClt5jLDG0enXf1o&#10;jyrXj++Cm4VyZUrZdxs529qJzLq+7exFcsXkbPZWDs+vIqPS9lqs8rAYHw/lfl2hshEAAAAAAAAA&#10;AAAAAAAAAAD4O2PlZ/bbtXqtu/t18pHqu3EkJFbo8viU70zpVEOhWavzZShXrxX3gdhyZFaj2Yp2&#10;jvS1RvPyIrj/bi5we7C4Hxm0MjN4EsmNle2lXKZ1E5mU0mf7JZRbmBrNZuq12A1UVfSm8rlO8O6K&#10;YAcOAAAAAAAAAAAAAAAAAAAAAAAAAEDfSyl9AQAA///snOuS2ygQRoVsz2S29iVz2ddK7avlHaaS&#10;nYwtUmULqWU+0+jirKtyzp9xuDQtaJoGoewZRQAAAAAAAAAAAAAAAAAAAAAAAAAAAAAAAAAAAAAA&#10;AAAAAAAAAAAAAAAAuBcxxqdborsmDr+Px/c8v+vOf9u2Hcu9Hyd5Vo5Ni12fdjoNae9vb1kbxz4/&#10;2rrxUjeEkKVZVJpHjF0vbyIoKV1ur7qR08wKQhfz7PMV2Kg9hSpm9epEvw11Tlme21wbejXFw1ud&#10;Q5vnD+2P5YIol7JtE9Pmbnf8fz9+ZL9fbXv93Nnvx/+K+Pnl5fz35cPzkHZ4ukzTzjTc9nLa3Vi3&#10;K9h8KQ8A7kvb7jL5Ks2bs7ZO1+U+U6UV2xDlvTa2wJOr+uZeuiwhrT2NiWeWMMRPJsZJhDb8fJgH&#10;hk2JMZ7Hdr8b7Tz0Nh9NTJF+723ckAKtzpbr8ybxTCo/ltv39tbZWC2Zno1x+r8nM+f2xuaT3arI&#10;yvqtUuQYauNKhyRH7Qlq9wYqTelny9Xq75VTe5ot2vOeScbNxZjabbgvZgpW+kbv2VW50h5vyf6v&#10;1L+q3VXjf6NuSvX0DyK7WMOzwXz5GZekiS7h6u+4j7H79CYkvyYEmzRtq7uJ3Ez2WLn0SFJ2yaY8&#10;v7DFDko+hyH5VWszbZvPq7hCGysnybbyUv7Ej6d4TBhKUP9QfmuNv5+MQ2HeO/2i8rsF8VtpzZHt&#10;iv6wZ2dzfcpcPWvQ+oszsQWyE2pdHkJgNTdtHw1pNsbJ5247ZjbXia3ZQvzsR2HPBAAAIABJREFU&#10;xz2aYodDPzaTsyBje/1R6Cnk47k/GL1Dl+k61LDPKeZG6GUHG13F/nftUdxkgbj8VvbmrbG2znVd&#10;L81b0+favNfuXHv0yqv82jTF1ObbTH81Jkp2p/aKhTXMQ+lyrZPXhk3b7fK9e8pX9mRR+Wt8ohe3&#10;pb5U5Ww/K599Xf76d0L1r1o/FLXzStnELR2v05S82nnvzYfa9zVbMXd+1va/sgXvmarjykLdtfFA&#10;yQfX9pXnA+baj+o3tTapunYcVKxc6q9bdjd377lk3zfX5r3+nevvl6ydteu8F1eU4t0lPnGQIXye&#10;bUPuS5WcXge7bilbXbP2e8wdY/d8YOa8r7W3OZR0XNJG24+PvTdQojZ2sdTGpLV+pmT7NfqU2lty&#10;ZlZTznt2FTPV9ofq38GP2zVDzNlaf7XIvsV7mGFtsn6h4Eu8vpfnUemOywo/eKvtUmyrdKzt3zV7&#10;LkvqV9WnXn/ccy9Y6wPWnNmsmS9enZo2bslOaafj6GPTeaBdH7feays3mM7qJuNaOAAJjV2/uyyt&#10;CZf7aWHBma4tN3e0VRvbnvLdarjy6Tbaj0366I57vLISG7RrbVUa5oI27jQWXmllZ7GQ9xBsZTtJ&#10;juerSmNs66bf6vzWk7eCRf5DrY+1dWv5v+b4Ev1UPJOyvOdQ467aEGmxVG4JShdP9m8cJ3uHNsaQ&#10;pY2Z9jxNyBmq2NgwvZuxd2Yuz/Zu7qnsdof+7/5vpePr6/dvzWXfMdx//+fLp+yu1dev/57r2/dS&#10;Xz5/fFUy4THpuni+SH06Hgf90vnB0ZwjpDT7Ljjad93i7uGaMz3pjNU8WPFeZ835QFlw+R3OZmz8&#10;Lnx7KvthEkOkexTb+OSQ/OOKrqq2ra2WEXe5SgXEOZ95n96k+5KTZT69ExByxbmhtf23/hukN/Mt&#10;Usp/eho/lXr+6/KNxodn843GIf+Uariv7Nzzbh/ezsHyJ35L8+g2mvRT30j9Lkp2cU9dUruPOkbB&#10;ufMBAAAAAAAAAAAAAAAAAAAAAAAAAAAAAAAAAAAAAAAAAAAAAAAAAAAAAAAAAHBXmqb5xc4d0AAA&#10;ACAMev/U9nAQBFsyAAAAAAAAAAAAAAAAAAAAAAAAAAAAAAAAAAAAAAAAAAAAAAAAAAAAAAAAAAAA&#10;AAAAAAAAAAAAAAAAP6oBAAD//+yca27rNhBG9TAc3wBdQJeW1bV/LrKurqG4BRJbYpGElIbWJ5IS&#10;bTcFzvljgY+ZITkih5TkA8MJAAAAAAAAAAAAAAAAAAAAAAAAAAAAAAAAAAAAAAAAAAAAAAAAAAAA&#10;AAD3YhzHT8lj4xYaQt4Hw/myyD8Pb4s059yibuPTBpMWyjlbTjCVc+5a3MeV0C/kmbqNz3dRts33&#10;v22zTLsRQV/btdt1tG1BoUoiFRv15dpxY/vduK4wGtd28IlRgWUdb180Nm3nf9ds7xb6gh+2oe5K&#10;dTd82fXufz+v377uq199P6Ud/HV/mP+y+On5x+fv6elpSut9ua6b646inQBQxzgOq/Xt/bcVJbdG&#10;3lr9lP3fnXvYHvro1rJHEZOMZt1SMVi3dd2F/y0Hs6aHuKM1498mfKHrukVaa9KcinGC75kYx7U+&#10;JnVzWpAdxS1GXogremWDsNXa0ibiQJun7E8xZvYTKVI2rdkS0uw4WBuCTCs75Je205ZTNubsvjd6&#10;XG3b0v0xXcsA2cbUblN7lV1R3XAd7RPC/SewdcV4BdlOjH/tvsf5NakV95q0K+fLwgdVq13j16Zo&#10;nxX2SGaemdawWUaY1fp+LtdN++vluF5rXlDq+4mxWdO3x6dK8nLnG5N+Na6Guf+XOrpO2z6KvbGa&#10;q11i017qttG9ligXjUOZ6Gk8pZ32dt4VM20bz1y50nm8lK1zniK3Hikb4/z1da+mndEa4H2479J6&#10;U+ufnO/tOtSEGMfE2f58Jprdpj6Y0+wZStd7fY2J29pYnq+10oor+0VauHeVz9fNVct5cM/cqPpc&#10;xaI5eUqOqpvKVzaU6s21SclR8ZtC9WvOLjUmSo+Sd+s4cKstpf2xFqNvtV+1PTdnp2y1aeGcdTTn&#10;sqXrQcoHS21Z88EguzNnwyH/cj7LtlyT01d6D6m6NeyRk5rDSv1J+aPy+V70uaqzZV64ptSna/qq&#10;2dFvpeWU/Sr+UIzi+aDt84BKs3rV/LzHb7futUvn4tJytj/U2jrNAaLfSm3OnZfsOW949LxxLS/y&#10;Vd++0ngg2tMO6XPglMzcGAc98qxAUHpWpPyk1Gblb3vii2htEv1fc2+E9VjZOorx2jOX3WJ+zlGz&#10;XpXaVWpD6f0s75dCXWrOVjqaTGyYm+dLkXuHlN6Kc+VUe7bkq/Xb3u9qTNTYqTlfrSWltpa2Q+6B&#10;lL7QpsK1qTYWKl2bSveHNWf0qbbveX6SqyvLet2DLefTcv4WTjviIV7WTZ8frWZZFTpLyTXyOv98&#10;a4xMzuzTtpmw67xnq/6KLqqyZYu+5D7hDjakkH1Y+OzgEZSOseq3bP+Fdooz+kePQ+4Z302w83NC&#10;R65/U+Wy9os+z8pOzekpHWs2pPSJujWjIC3fYZ/kVv5R+GxUMa39NfpFf8i9qq2yQ80uH1Y2TgKT&#10;C25G3FLeEN6NFc8to7OiMFyqnNgHxGYtffqPP3/+bvLfP36fn09T2uvr6/Hj9+Xl5a+Qdjgef2u+&#10;3sn9O9lQ+LZcxuFzXM/mfHy4XLzv2Fje+9GO9/9kLGGfBbqyc6itOkqfMcRm1b1LuhR4/8ihbdPn&#10;Wum68/XNwzs5XS7f/c/VVXWS37JEfS70qLoJe9om8x1OI9ar0s7MLUgbxyT65sMtv0sKfeOMn6ux&#10;mEM0MwcMYa+63CO/vc3fO72/fy4fzT/mXOvov8M4nU5z2vH4dZFxhT3faIQzNXs2lZLTPeA+rSF6&#10;x+IBtj5aHzyGR4/ld/i+6r/yX/UOKAAAAAAAAAAAAAAAAAAAAAAAAAAAAAAAAAAAAAAAAAAAAAAA&#10;AAAAAAAAAADAt6Npmn8BAAD//+zdMQEAAAzDoPhXPQ+7eoAR/tsBAAAAAAAAAAAAAAAAAAAAAAAA&#10;AAAAAAAAAAAAAAAAAAAAAAAAAAAAAAAAAAAAAAAAAAAAAAAAAAAArKkOAAD//+zRAQ0AAAzDoOb+&#10;Rd/HAhY4KQAAAAAAAAAAAAAAAAAAAAAAAAAAAAAAAAAAAAAAAAAAAAAAAAAAAAAAAAAAAAAAAAAA&#10;AAAAAAAAAMyoHgAA///snH1yIycQxQdG9qrWuUNOkFunNnfKNZKqjW0JUpZo5iHeADOSs6nk/f4Z&#10;FR/dDdNAA2Mf9DaFEEIIIYQQQgghhBBCCCGEEEIIIYQQQgghhBBCCCGEEEIIIYQQQgghhBBCCCGE&#10;EEIIIYQQn8U8z28fov3ksoZTOF+eMcSc5uf58gznc06LMVZWYX6WdzZ5oarrnKvSCnmhTosxVGlT&#10;qPVGUneYO6r2yG1GHdYNTK+D3yTf+WsB2l5XJxXsaSeT+Yn99RCsb8Dfit85LTWn6Mvat5DoTBzK&#10;9lc5E/q8lfO1WmLK+XTKv21cxdfXnPbX9++X5x9pbH7w9PR0eR5fvua049Pz5Tk/Lf/u2Pulzi0B&#10;xpKV82BgSA0ZLddjT52t/BM6xP+L1hhijPogyrU6a+WtLI7Fw3yo6gSyPrK6PXtGaOlag9Xp2fVo&#10;tuobjS88zPeBxC7eX/NxVYAY7PnzWy5+JCdY5w9pLZ8Py3jJoWERj9cxBCNaYOaX8u7mOV38spYX&#10;03CIUDJCoGciMUZ3lgh+vsS7EAvltF6AOgbbO7TA8jb+tspAmDwkhLo/mD5McyQo5Hukek5hdXMa&#10;5FkayjD73VTvzSJpB65ri3sQn+jZCm1j7WT9Zr+xz9neksll+WYDK8fajn1p+WxPW+jK8TORB7+x&#10;31y2B2II21ugrd7dFptiZP1bl8tywa5wOlftDOR9eZfeA24Ebb9D5pYJ0mxOQX9zbChCmvUNeyfF&#10;tjqVK9b21EfY58wvc16huLYvsLFB5oBsC5yRLD4dsGBSVevFsWb9hXNyOT/b2Ca+DO9uJnKyFohd&#10;zvGU5JK1Av3N3DLU9hfj2vptqorRDbGrXQtdcAq5jyCtqEPmFF/3tfVXb/5g/cBgcpi/RTIvMF3N&#10;uX0QNoeuy0l95Np+xGD5tN+S05zRL+k5ic0VUDW9O+9qfyu8y5wU91ch+TTEU3665rvCljruOXi2&#10;RqFh67FQJGsE9XkyQfdigCWemao0nJfwfKmyj+g4w7w1pzh17fyWyWG+ZTLZ+sfsYjAb2DjFcqZ3&#10;hrOzli/3xldLL9bv2Tqqj5W7J35t6UW55mesbWxO6bWtl2/6RueRXv+yeJfZb2OD+SWru8c/WmNk&#10;bdzkNaJzD9Pa0zDZW95JK68Ve/fk7alr91LsbmlUby+/FRuyfUevz32OSes5u6VrC49+J4yeHzG5&#10;o3FDy39Hx3iP0fb29gms7a120r02qdvb08bG3EjnBFjrbP6gsfzKu2Fzf2/da8kcnXtuy6/JHZ1T&#10;qM1kHhkdL2HwXpu9OwbzD6Z3T7zVgr1XxOyaD8s9Yr6XxL6EOvS9k737aOzCznuyLZ131/K3PXMB&#10;S9u6zo/ktwjkzOkeWH+02jwaW/XqsvGHtN7To9/dnjSmtxVLjJ4dfIbP2Pgtxh9ZS1o69sQXo3a2&#10;5saeLb24ns0fbD4atfWeuwM6Vwz6+fA4JXeLLVvW5Nh+aO7saSdy1mx054V8SDhma9EfdoaMYu0c&#10;D1ofp3SdGt5R4PXhQ5V2o7mwtlaYkiJZR8lZEaNbipwVUV/YqIO0bNUWJjvXwX5jY8d8pnduOKiX&#10;6mJzP9PRKtdrB4u5e7ay+ZSUb/VMIdetjzVqK+mjx0QNILaT73r92qxMfB6zB22g+lv9gevHja5V&#10;Gr61at9oDGzySF8Or0PEB3vkcp2x1swbrbtSbvO8QM0aG7vFmGzc1zDYfS+dY1nMwY2u9a7M96Pz&#10;ZOtuurDV8ovLNFvXyP40wjlDuvvga8aSavGFh8s7+13sE+y7WvyezPal+B1sinG/PLvfwejlV453&#10;4S7Wz798PH/99tvPtzbMfv4Cpv9JmiP+pby/vv30Ydn72xLzxda3fuTecbXotO28thhrdFB4K7ik&#10;NWwt5Y3b3RC4o8oD9HbCmT3HG3z/2i9/W2dJG7NlX3/YOXCdVgo3W/B7EduH4b5jMDbMCts2Mz8f&#10;vi/ovbutmxWWj+tjXlzhfttsxT4i/ZbzWDtwrU7rHn67aXfKb/A3GnY+8PXlJacdj8dkCq519bfY&#10;7Dvw07m+sx+FfUPudwysPX/X8aNhNhd3/xvv3e5pG/s2jMaBeB6f8kMRC+23YdQXmL7iGxK7R8Iz&#10;ODtjG5S3p01MB0trne09itG2/5fI7wy+Q2i1ufdtpPf+tUoUQgghhBBCCCGEEEIIIYQQQgghhBBC&#10;CCGEEEIIIYQQQgghhBBCCCGEEEIIIYQQQgghhBBCCCGEeBTTNP0NAAD//+zdMQEAAAzDoPhXPRM7&#10;eoARfkYFAAAAAAAAAAAAAAAAAAAAAAAAAAAAAAAAAAAAAAAAAAAAAAAAAAAAAAAAAAAAAAAAAAAA&#10;AAAAAAAAWFAdAAAA///snNly4zYQRUlKXmrmNf//U/kTV8ZxbBFM2WKTDfMSaFLSlJI650UekL2g&#10;0VgFzZGGAAAAAAAAAAAAAAAAAAAAAAAAAAAAAAAAAAAAAAAAAAAAAAAAAAAAAACAWzEMw+On6tQM&#10;k4Uhnf9Ofb+w2p9O098ppVFglj0JmcHeEwxOtheyk+4huaJBvPebU6QN2m0rz6/AFI+KrbY9v5DF&#10;r+Zf1P9b1VPFN/O/DdoPOrgnjyxFvfAgcnlyxfnSdufXXVk7ltUc6/uUfX5y+vj4+vzn7W0qe+nO&#10;+o7H+b87fnx6+vp8fn6eyo4P5+eHw2EqS+lcD9+Du+6QfXqS6pufMmP91HNV1rl4rOncS8kXuD8s&#10;B7P8ELl378jcr9RtT45ulZH9eEfMlUzk2b1h6x9P283jkXpexMl26TwWp2aOh62jkhjj2659/88E&#10;Dq6GWuO2bk60575MIteG9g+3zgivIWcZ82Hwy5mSsOsHlupdt9Sn7S41l973MipuNRu1+Ed9ULLV&#10;NttJNGf8+nmKkW+HcTxSfkZjsFZH1SYKpdNyJRX2k173njaUfpnPoiwr6sS6XcRc9V1pN5jf3rO5&#10;yJWNHdT30+5gMVruq/t+tjutlYueOL3O7qETba3axPzPYjAsy5SsiLk/b5ikRayHrE2ECwX8Hqkb&#10;hZOv+/jc56rZOzw8TGXzWm1YlLXtbMPGXe9eL/rBQcSjy4b52Hhle9n2go29XzPJmcEcq/RnnTPj&#10;p5uPujaapU71VM8lWf8cfR3UGVXUlhhnSuPcmqz9XZs7S2OdsrHmV3QeLckqH/S4IMZVL/vtM5dd&#10;op50Li/b8UzE52ptbrpk/p78kWeYsb7Z+fOZMR/zM5tzP5D5caW5c1r7rbS1ko+OPRH/Ln2v1MfW&#10;+kZJdylupfKI7pKOmq9R+6X2rrV7Cq4Xo+vJmg/Reii/VLz0emDIdKz5UvJLxa3WXpf0kVLdarpV&#10;3a/Nln1C6XmmR4xn0T4Una8uycGS3mguhNdsK/UojU21eJT2KrWciY4pymdD9b9oG2ZlYq25J+et&#10;zfb0EfPLz9XR84hSP/A6zD/5vqh7bZ235k+JaM4Yaj9f6/fKxtY1R6Zv9KGWE6pO0TlYnbGo+Ht9&#10;pbVcbX8SPmdQvpb6VWVOVHo8qu4lau1u+H4VpdSfL5mvovNurU7Xnpui7Jkn1bPwmBHMiWj/jJ4v&#10;XnIuu2dtqPKt5PNafYv7F98PRFyTu8PzXd+ePCqdIe95L2KrWRkb/d9mx0dK9vONa8hajEr7IUXt&#10;vEfZDX//I8jyyHJFxMDf/7L3/Jnj1vP4PUTnbzskyl5X46Udxwv/rrXrqY5hQT3mffZ+4fuJqC11&#10;nhYta2q5V2vrK+wtpQY/nm6VFc+zult94y6uKN92TllXFzxTCthvVuoe9iVifyE0VGXV+2t222+f&#10;q2qEvlvVfYvsRflV2kdW7IZNmL5KOxR9CMoqG82OulwS0z1tU1w3BO1Vbal1Yt21mO6N7ynS4NfF&#10;QqHNwWL9rOrW+Tsnoqbqvtvb+/na1Ltb6/p1p31v+Prr1ev5s/n6DnVeP3+M8o8PD3+EKg93R386&#10;fV12Hm5xB1Hd1R7Eeli9Z7nu83eSde/L++Aln/bs4bbZWLuWMXfj5T4473/jWajY+xzcPXXD72mL&#10;Y2y2/7Pzqv0ztDozTeKMTe6BXGB6dfYqZPI1nZ3RziVz1btFWb4/7BaydtdHtfXgb/ioudfGRJmr&#10;3r/935FcNomJwqzu9g83BpiIv9c8ncVU9uSF81tfdhzz9q+Xl6ns79fznHN8fJzKfv788fWpfnvh&#10;fazd1Z5+myHa4dQvz32aK92jV/Zqv+vY8uwW/m09e7oWyq6PVTQOJhONvX83aqMWt2u0mfqtT02v&#10;eh5t4+jvI26Zj/dOLR+3xsbrUyNOSunp/xM9AAAAAAAAAAAAAAAAAAAAAAAAAAAAAAAAAAAAAAAA&#10;AAAAAAAAAAAAAAAAALg7mqb5FwAA///s3TEBAAAMw6D4Vz0N+3qAEZ7jAwAAAAAAAAAAAAAAAAAA&#10;AAAAAAAAAAAAAAAAAAAAAAAAAAAAAAAAAAAAAAAAAAAAAAAAAAAAAAAAAAyrDgAA///s3L0ug2EY&#10;BuC3PtX6aUKCQUpSXSwmzsDSgQPp6ViEg2B2DjWIREy6aSzEUrSpSsT+Pk0aQa5rvnM/+d5vv2f9&#10;HwAAAAAAAAAAAAAAAAAAAAAAAOC/W16s9H7lJ46GoVi3ex/KNbZ3splSqOnLfiQ0f3R+Fa9k2hYO&#10;L84ilYPjVuhypSif5jLNRjPUddm5C+VaB7V8qCiHuqZqpvj5mwAAAAAAAAAAAAAAAAAAAADflsrv&#10;2c2UoqiEnmucBrFnHU8tlIbDt1Du8SW/wbK1vhzq6g9KoZ2ZWjW/rVJvXz+EjjKxzfZN9G1DGzjp&#10;ZLeTizz3P/YiVbe9udDJ+uprNrNSq4a6ShOMAgXaQqmn/mgjkltLyb4QAAAAAAAAAAAAAAAAAAAA&#10;AAAAAPC3pZQ+AQAA///sneuS2ygQRgW2x5O8/5umtrbii7QVW6DG+gwtyXFlsuf8WE+4NA00NDfV&#10;7ulCAAAAAAAAAAAAAAAAAAAAAAAAAAAAAAAAAAAAAAAAAAAAAAAAAAAAAAD43Vwv11xCf70Wv78Y&#10;huEe1vc57DrGp7jHPI95TbJuGPpuHtjP5E1xjQYIIqyVZ6m8DelCmBKm+tmwHCeULvI24tfyChnd&#10;s77boqtJnmWv0bVmH1bnLe1gq17RtWyj61y/lCfEKY+QE8Z4G5Xa15ZxPV/uv5dLDjufTrfff378&#10;yGHHz8/b7/5wyGH7j/vfn4ePHBaPu/uvKfhyvcuOcTfT8xd9wy4eSfJuOuz2q2RsKR/+HJ7Z1Fem&#10;7+d+MttqJa570h42rJX/Md2W9vWW9ZUI0fjbfih+n7bD0Ncifengf0UI4eZUW2ui1prqMV0hzawh&#10;EjHbd8MuU14TF4y8tBXojf4h3gOjWq900f6j0Ll7snaRa+Sl7bFiTafyePVTOqwpt7pPMHJjvLer&#10;3ZulMJXH5lVlqDBvG8r6WjmVPMHonMpTellyPZV+qp+c9Sjqu2HtWLOjh8C6IKFDSEFK1WI8q31m&#10;smXRvnY/n9rX+LAoO3Fej1zPVvvFZG9CnrDVW9qKTNV3sWikMZ0J67thFqbKSrLVWLMapXirSy/a&#10;dxZn1xzRZ3dRdkgddY5Q6DPqYKeRIHxJklNuodOYNOnS3HM1viQJb8wZVU2NnaslmqrnvBYa28dD&#10;71u3eefJ2vzWkqH8kJobl+rSmTpb/5HCbBm73XzP4PVX0ueMvRI7K3cw/50JVBVppJu3eVgxdrQ6&#10;Yu21lPIg5/Zj12X5DMjapfDpeT5q2IdaN6i+UzahWLOGSHbUsl9VTzUOFDXZS9dnFqXLs/WKtz3U&#10;ObtKr/qi1k+tdVRNp1a61Id2/abmy9pac0nZipp9r6mTClO+36vT0ro9sxNVT9WuNR299dziUxRq&#10;jvLKLu6YxNrrXfcXnryttlTjNMXX/KrFva9YEK/k1PK07NLbnzXZXrtUtPxardyn8cm3intO71mA&#10;1wd420jZUcsXt3z5Y95WWEtezebXnDMo+3in/2vJkXO/WLdZ1J5xzZnTWlpl/E5dXjU+X4nXLr3t&#10;4bVBTznvZMsZ5tJ6LMmr5oBaGVvOgb1znretvLos2XNlHcQ8s2aOVVT3Uo1ylX4JeZ620d5VOV5/&#10;W9Nhy9rrVWPYfR7f2Kuk91oteentiEp12E//G+2l67Y141T6oU6UoY6D0puZOOk87bn1XXZtnilk&#10;1yJ7kdd5vqveJ6mcb/MOFR0UKp066i/Y8tbLqYM7fZofrE2/qLxauvnJ5To21V0QFqZbW85S8hWU&#10;KMOGefVXed9NbWyoN4F/Eu/uf4squzYPrbKF5Bc26OluAzv3KD/qLlBdkvlym6viqc6No9A8jTdk&#10;Tz5WRVqB3SxdemtyGS4my3hnZdY/5/Mp/52ewh6PxxzWj/Hfvn9Ocv79eS9jv5sewMKXIoRw68Rg&#10;3jnWniYMW9/oBfGeMt/9W9ni7cqY1961K33kXXxFb5VejbXijHA8i96b9f3h46OI6x7W/4n9foqP&#10;qWxz1xqFPlmHFXey73wj7H3zOjx595m/r7FvasY6n8wb/fRNjp3D0j7sdDrN5BVly33V/HuBx7iu&#10;NSaKzM6XFOK7HjsW85hQ+zWpjK9Yrct8VT2I/uwHo1/2TfZ9WuXs1/THOZ1Jm/FyHfvO9uH5593P&#10;fHybfM/34/R3+uai0HHUO30fYbHfT2QZ0Y7J0WeadJvegXvvZNJ7LHtuL8L+FlS7eOtpx/3S71fW&#10;tKUto5bfpsvvN9SZnlPeFlrtospVtvcqXlHPVrttGS/evK/ur79xbAMAAAAAAAAAAAAAAAAAAAAA&#10;AAAAAAAAAAAAAAAAAAAAAAAAAAAAAAAAAADAF6Lruv8AAAD//+zcQQ0AAAwDofOvehb2bQJCeM76&#10;AAAAAAAAAAAAAAAAAAAAAAAAAAAAAAAAAAAAAAAAAAAAAAAAAAAAAAAAAAAAAAAAAAAAAAAAAAAA&#10;MKA6AAAA///sm+l2ozgQRgO2k3Tm/Z90ekliA3PGlkTJfGhBpDsnfe8Pw9FWJalUWpCP9BMAAAAA&#10;AAAAAAAAAAAAAAAAAAAAAAAAAAAAAAAAAAAAAAAAAAAAAAAAAHwU4zheSx6HIUgYLpdbmIu7Mk3X&#10;x8Wkm1z85OJueSYXtsz7YMJsnmq6ZYau65blinSbxImyfVhLebVxq3m7vlJ+RYLKforKtjYQEvTr&#10;cdmyy9q82La6xYu2mS2mWmofYWyYIJ+1m8eaqvvkm1Lo1xmb6Pt1XWxbvf76dXvxTyP35+kUwk5P&#10;T9fnk3v+z/PzsxO2KurKOM516vvD7WnqNorKqDCAWrztebv7rCj97LjZgi9TldNa9lemE75zGvf1&#10;R33vnKZZb41uQpjG6fEvbfq/EzHPB/vIhKk1gjffUSyLh2g9eytvGGYb7HsxF0vbN3Y7+ryzLqn1&#10;c26t5uNL1342nc9rZdTuO+S6q2IfoOSpPMX7CZ9O1CmyCZHOy1Cyor1eA7K9TNkh3qQr3UlJ/Rv2&#10;UrV7m6jfq3LesWXvKPd9Zev6VDtM0Z48vFkh19/R1LgPMaYPhT/y2PV7r/pf1m2hlLTvyLZcfFSe&#10;8AFB18zYSPkK6ZMz47oXPs+HRf5ZNEdwpybdwekwmcDBtIeP7/Y6CBEcnLKDbY7EsOoO/TJdzh+m&#10;xml09uHOo1YUmNshPa/5uWsat/tp5U8nYctqnI7KX24gNf+t2XbpWiM1X6h6bqrHDvv+uJ5iLVE+&#10;+ZTplSsv0f6dSNdFflL4ssr5T+VtWY+s2VHpukfFpfJau/Pv1j5Lx1ArAyxQAAAgAElEQVRuHNyj&#10;ylPjSo2VNR3u81pUOaXr2C1r6tJ2SK7lMz5PhSkdtvgKlXcP37nWn/fsfTbduq8otbfacfqRpPaE&#10;Nf1aq3/O/5X6itSYtf6j1KZS+m1hy7oi5TtbxlqufWvnNVVezofmwtVcUtdzZbJz8lupnXtyOqi1&#10;X3+Yz6z9t+Rc3r2/oabCov2p02GLHyltL5tXtVfpuErJjcJ2kKFoOqvKrDVK57iWuXUPP5eTl/Nb&#10;LfPVHmuY1nJKz2pr5dbo5MfvNKS/iafilA+wlI6/1Pzdcl6cXfcYuaVrbZU3zGtD+rvfKPxkau+z&#10;ZS5JtXnrOk/tD0NeYQt76b+HzZfWXdlEzfpZ9rEfa2rPa8pU8vbYa2+5G1abZ7LzkTgXarqf9pHo&#10;yz5e6aIwVbOpMN1dpnVdzHlWU0taP5MaVy0yciibzui66RtPojxf99+yM8/Uo7Q/W/pd1XP5VWqb&#10;LrVtmJOR0zVdeLqPZT3/0PmMp9QvpMZrqwzVRi3YMlKype+s0HUzFfPR7mMj3FEVvrhwbZu7w+nP&#10;DzqhtbpfHn3C6fzZw2WR9+3tLby/vLyE98tRnLm7Qr9//7EIG9+Hf5MVgE+LPZuabcrbjtK6/pTP&#10;liO/jfoE3cEE9VHUul5l+vh9jt3v+LofTBucHm9XCg+nYwh7PN7udx9tW7nv4AfRfrFcc/aXuGNb&#10;evc7dx+8li33W1N3hIvvD5tui3KcRFrH8TL7MH/3VLWvvYM6+js8Juz1/H59Xt7PIexyvr2fz3OY&#10;PwNQ38mjqjgdYl/s5Gb2Ad7mu7W+VP9fmZb70iC7aUIVmYVa9pwpZLG6uPbouuXFly3fjnw/vJq5&#10;5/XHz/D+9O3b9fmPe17D3H8uxqhPluNvvmNkbWZapPsdhLEobPpB6KLuVH1FttSzNE/u3LClrVPl&#10;Wby9Rb5YzAEpHeQ9wkK5a+nV2JD3+MSZ2N7U/veptD0+2/+nvKqHT/4/HAAAAAAAAAAAAAAAAAAA&#10;AAAAAAAAAAAAAAAAAAAAAAAAAAAAAAAAAAAAAAD4Qjw8PPzH3h0TAADAMAyKf9UTsacHGOHzzAIA&#10;AAAAAAAAAAAAAAAAAAAAAAAAAAAAAAAAAAAAAAAAAAAAAAAAAAAAAAAAAAAAAAAAAAAAAAAAAMCW&#10;6gAAAP//7NEBDQAADMOg5v5F38cCFjglAAAAAAAAAAAAAAAAAAAAAAAAAAAAAAAAAAAAAAAAAAAA&#10;AAAAAAAAAAAAAAAAAAAAAAAAAAAAAAAAzKgeAAD//+ycYXPjKAyGg5203bnZ//9Hb/ambWxurkaO&#10;iF8DtpO93s3zfNi4BIQQshA22TOzCQAAAAAAAAAAAAAAAAAAAAAAAAAAAAAAAAAAAAAAAAAAAAAA&#10;AAAAAAAAz2YchrmHcRy/Pgdflq7tu+w6xrJ2cUzVyvVCCOsiTnFRryZvax9PaRu6ZVmyh/wuVzbV&#10;F+N0uoQkJ8ZxWe8ZlOzgdVXjs7ah120eQDhttIMbjvSp/S5zOtWGVrSlu0x6ef3CGNf162//tfE4&#10;Luchxul+7rrld8rPPz8/F9d//fo1l53PU38vr69z2dvb23z9+vaa+rvN+zimmCLUP3v9H+wf8D2w&#10;+fd4/9iKl6fkHJH9LPboVBvnd0Tpqeb/v0on1jqfU83zZfW6W9S7Xi0O3uKc5VahCx//GyNBRozx&#10;a25VzhFEflfLP0O3Xq/zRdHKfB/p01UbZ7VE42wgt+/jMF2PTnYXlm1KY96T1yuUHUp9ZLmVaLtH&#10;5yP7Ddmf+E7lcM0k/R4hIynW1sbVs7F4Sym7SluqvNjG0qiXlCvaVus19LUfmx8vW/lHzD51rVtO&#10;fR3dmjOkfbq7X210nd9/27bDucwl2dz3ZW2zWNar/YaKKULp2r1kdnf15H3ZOD+tcciek4TO9zt9&#10;Xn2ulvQKYVkvOO+fn6t4UzW6VNftjzdeh/kW8nrpSfn6t/djEhtSy3b8mjOq/ets88qALW55X01y&#10;Rrcehcr9Yni72ZgzvzX/ds+/Sv6Rr9/ra4mK47U1I4p4tHWdCSv3yJx3FtZOf31kfcuZdMj2+jHt&#10;GVyuXLx3s++6u88Nmqh4X30GZ86nJIqYJ/9wjaXP3PXl5suv31L/ez0r1NZd63ftHjB9lG95Xbfq&#10;r9pW8+LC/dea9xy51/a2KclQdldjOeILpbbKP/y7gSO+V9JlTZ7yt5L+SraKxWqce3xGjaPVvq2y&#10;q/qY3mINa811WvVSdmvVec/9vIcj+8zWvaoae2m+W8eu7LsWs1Wc3ONze9seic8q5tXKWjnij7VY&#10;XLJ5q/7PHJOP1UYphnrZaq1WebGKz0c4tH5U9KutLyWeGddUftQqr3WfIN8tNj5/2brGHqXUn8o/&#10;jsSPVp943B5oO4+OHyX2yNu6V131k8J+o3lPI2Jeq5xSbr0mQ+Vbqm3JV7M+Kvqb//f98l1bFv8K&#10;OqixyOcg7t2WihVHcuT7vu71v2dtHEU/q9iyJCPTS5yLesRa10qrT6/ZUsa9RtsMluNcr3PZ5XLZ&#10;pH9tDVY0ryWyXrLHqV+URTdtnX8uHqfzLiFW4ky4+6zq558vLdua+tkzdeXT83QpeWFZL3veurHe&#10;P3TH1/KqBNMnex643iruWevE+4JntrWaUflR7X2H+cK6S6/L2UoQNv/NOU5tGHEU+jzaL9XY1Tum&#10;ki7ZeUhlQxd0xmW9Yqzr2uZJvZM7OZ03Wy2I9cH3q+7dR/mP5UVrfRtqTpS4WYSY41ZUV1FelhFm&#10;26dD+kPMkxQtfCE84F5a73eZk5gGYxR7ODe4Pr2n8/XsLGtmt9T28vIyF41Znjh9Xj9c7vI61T2L&#10;/PnzOvx0f/5ZHi18J/rL+Wu+enf2YBjWc9yjoep2XutWNudymd/Ob8WL8uzddOf80s5be//uL1PZ&#10;mys7n6d8vD/78+B29rvtTOYzzpjO/Yjz4KcH99eqvx97yUbZGQb57DfFI7eH8GdDSvq01vPzabW8&#10;/j/dOfx7vTx2duXj/XbM9ONjur66M/9WpvaO7fu2pmqpbrLDuHzOkGGHkMRvX6p6zQl5TRn7cPNp&#10;c+xz5Xm+hE+Is8B+PFdR5nlPv7X4fH+fSy9pjv/48WNR5rkOk/Ta/f5vnSUv9Xv0tx/dk/YtSi/V&#10;16P6b5VjenXZ/mT/78Jax9n8vZvrUj3fb+vYVT2Ts8WPWm241TbP/B1TSfYeH9xj/1ZM9OBizzAM&#10;L4eEAgAAAAAAAAAAAAAAAAAAAAAAAAAAAAAAAAAAAAAAAAAAAAAAAAAAAAAAAACUOJ1OfwMAAP//&#10;7N0xAQAADMOg+Fc9FesFRtgNcgAAAAAAAAAAAAAAAAAAAAAAAAAAAAAAAAAAAAAAAAAAAAAAAAAA&#10;AAAAAAAAAAAAAAAAAAAAAAAAAPCtOgAAAP//7JvrdtsqEEYt+ZImXT3v/6Btmsa2OCu2gJH9iUFY&#10;Tc9l7z+SEQwzAwwg4R1OBgAAAAAAAAAAAAAAAAAAAAAAAAAAAAAAAAAAAAAAAAAAAAAAAAAAAACA&#10;38UQwuFD9Pl8TjWcTqfLdTBpwxAu1zCc6zQJQ77v+utlM8znN/lqy3ZdV5XmEuud0/9Wv0WyhT7d&#10;trLotb4gbb/XRaW1EIztXV+nay7QUOFYJiife4QwyrAVL/SDtbey/4RYr0etP2rF9ULgcF84hFO+&#10;H4tMbBvb1ZrRpXbIifHelo33Ych+O76/X64xdnzw8/U13R8OlzCz2X95Smkvz8/XtP0hmzLGl9M5&#10;y+kLfXBw4lGpLPxZ1m6bteSV+tRadayta608m88bO3N1/VcJYxyVMfY30vf9nX9jGvy/SHPqNo/T&#10;vC4Sa77KftKb+XtIc7rIZ+QN57gO8BYnRtAo9Hy2C4swan9foVpHWR2q11kif2l/4OWLDMP92tDm&#10;V/qptJZ9SXWZvHCzSkyfmTRrk4wzSl4JkW9Sx/Z+brJrx5JNngfq1+EFSUv93JAviH60DGGnsr2b&#10;94fdX52O1/sg5HZ2fyr2FlH9re07sb3EhsKa240tquq9UXZa2WZqr9qXpGfC196eJjJ4/VKQ68jP&#10;kugg2lrYpMaDjdmynTbd5LomSmZqO9OPzjfPNjNxvrSksmWTuyrH9WDjuJNX2aT8GtMmfaayX6j+&#10;pqiNW7E/rjUn1uLFKGWn0nUptj3iXVc5x07H3/wcrOZ+fx5X428ifMxV9rWsL9zXF8dYCGVfKl+X&#10;3tmofJZS/FN+q+0nc/WVynjrlFJ72nqjHJXmjavaNV/tuPeI5Vt8ragts/RdunqmfLlE55Yyt2Vb&#10;8i2104sVJV96fvbsWLpXsWnqDVFtuz/ar5fIU/6Ys7t2LNamPbJ3K81/pTjdIk/ls3htWLJprf3r&#10;2qg4XtJvrT47mUfHtvD2GJ6cUpqaA0r5FSoWKDnKto0pWytHpT3S3zx5Sm5p3VC7/2tZr1jWGDvK&#10;by3tWduPlq4NvTrWmr+Xyqm1ae1Y1vLNWI07e96idrz86Vj92fOC18aRlpgix5WI97W0lCnpYlF9&#10;eaves1buaVR+793aUp2Xvh+wdbX089q4FvN5azR17qFWl+L7yobYubRd51i6brIxKnKyP0Z5+93O&#10;JLWP088g+W3BZ67Sax53DC2ch+q/A1U+Dw1pDcjiK7S3Gwucbwdr6JTa0M+Yb0vtqPqWUmtiUtSh&#10;k8+rUH3BsaOaaK/8MKJlVo+NUkxx9C5aouR6MpKZZtwrf0kfOvG3NBa9OoT/Ux9U7vP6QsFxMjSu&#10;tTb03reV6vNitmi78jhwtX2clraxWVP8kw+NnPm+IM10/Jt96AUzsVctqSfHZL6N3wB785Fx11/X&#10;H4d9Xoe8H/NK5e3H2+X67a9vKe08rutOZo3z/PQlpuVDqvCvYtdvL4eT+8mZqvt55pFvCB65L+c9&#10;RtxvWL32+/3luhuvH7y8XM9J96bsduzX9jxnL8bJUNB1et5weyfPK3Nbdq580suRvfSc92ecH5Zn&#10;XivtGDb3/m3RYS1k24xp9gz+V2F7PBt7Oh1T2tt45v/951tKOx6vz6f/HWo5UzO+d7Fb8tK4s/99&#10;Kf2PRM2J3jIlVjvYdVS8M/0jfrPvxLkoO3a343+aJmctRf8W73Nsvtfv3y/X469fKW3/dP1/xdfx&#10;vxVWjuqPu22eH0uxYi1SnFkYq1pRMmPd9pnSp8TS/C14/ijp4Nn2iO1Kzlr+KNms6vDq/Yx2sqzh&#10;j9qypb79Tya9P7XnRcQ5UwAAAAAAAAAAAAAAAAAAAAAAAAAAAAAAAAAAAAAAAAAAAAAAAAAAAAAA&#10;AACA1dhsNn8DAAD//+zczypEURwH8DO46UpqogkAAID/f/m3uWXFgvICljPlLWTjCbyGjbWVhbVH&#10;kLKhrCyRxUwkJTQz8gTnp6SuPp/1t9+595zOWX7H7CYAAAAAAAAAAAAAAAAAAAAAAADw3z2/PGX/&#10;sGzN/fkufPYeQrmVhSqUaxRFJLYbCZWd08vQotTCxv7ZUeQ7Tw62O7nM/PREOzKrObsa2pruff4e&#10;zCwth2bFDfPJxi8vCQAAAAAAAAAAAAAAAAAAAPADt93JbCHKejUSGtgfRNcNdDIMA5mU0mPvNZRr&#10;NaeymfFiNDRr57jcjOSuLs5jxS/UwuLedfbcB4droTN/+3gPFRHd3PWzma0qdlditUHfVy9QiBLt&#10;TAm/CQAAAAAAAAAAAAAAAAAAAAAAAAAANZdS+gIAAP//7NxBDQAADAOh8696FvZtAkL4La4AAAAA&#10;AAAAAAAAAAAAAAAAAAAAAAAAAAAAAAAAAAAAAAAAAAAAAAAAAAAAAAAAAAAAAAAAAAAAAACwoDoA&#10;AAD//+ybaZLjNgxGtbinl5n7XzEHmFSmu2VTqdiCBFqfSGpxJ5N6749VFAmAILiKPtFQAAAAAAAA&#10;AAAAAAAAAAAAAAAAAAAAAAAAAAAAAAAAAAAAAAAAAAAAAADwKM5d9+0f0d3n56ghhBD9LlE37fVN&#10;36t8zfRY1/M0Q5WtRT6fZmVUvr2YrXV7kLi5jaai73Nl7amZpdXTy5E+J1DqqAdbepd2rF+9WcJs&#10;qbe0Kn0VZmWr0b/p+J1YX9+6KpU9Z0s7WZ2qIJyZcqorEyrXxpfB/tb5fOjPqv3j+OiH39ql3Z7D&#10;5SJN+BjKX87nMe3z1/v19+n5eUx7fbk9P7+8jmlWpm4mfU1T1j9D0PbcUyoP/v9YLJTGzh6O0pGT&#10;Y+99nP+O9Xwkfny5pw9lY3bwc47Jc2WDmJOaId+pmtrm/Bv4C74WPwfbcyPmfp8io3aYv6N1wyAv&#10;ym/h6+K3deNHP5Zxcoa1Q+3jdwj5UM/XmLEJffTraRq/Bh7WGpn9iclRa+U9eHmla7l4/VSvsivK&#10;Nzx7f/QJPygdR/mj2L9iA1A3zfy9iMcIsXGSupW8hC3FZRWFmxtlZ+Pmm5CZX/rKfB1JVRmHV80s&#10;7exUXMQ8FIZ9UBvJXd6fR/PlqFfY5PuLGJGmvjGP80icclFhfEdiRGypfXBKnqdph3WU2/vUlbBf&#10;6Lf3JiOS26zfl3r/1io+BBZ7rY9Hkc+s6f2+T+gIorRVuY32ltbXppS6N4dEibfcqo9E3U+0XcYH&#10;9t77zfyxZ5yUc7VrT3vechZQWjY1z0Tjr5g/Li6WTZ+XY3OvT2utHzh55fOPje1TSj+sIXwtm/G8&#10;wvlXxMU4N7k4Uv4Kl8TcubAfMDHqTKQPytdzG5TNUdHEuWHUO4d8Xt6euFVjjvKbimkV8znUWk7F&#10;7ZZ11r08TyvGW30WOl+vBDuP2mBfjlTfzvk3NYepOm3rp8v61fs1sbhnrbp23s6tx/esETat61e8&#10;K8lraVvWECkduXa3mNqjtzR+c/Ycvc/JyVZ1VvNkal5eO25WC2Nxzq6UzKP6XKodl9pzbVoph8XC&#10;0J579vOldd9ztlDa5pEOUbel+f0+bYt/15bdky/nc5WvdH1daqOfb9f2SZWmbFXjzJYx5V5utSLO&#10;S8c1JXtPvpxPU+s7xR55a/ymxpSUvtK1RqldSsdRrJW3Jbb2yMz2DXEXRu2HS2WvnSv2crT/c/0z&#10;xdo56RHrgj1+V2tb2a9sD5f5PmGUrqNyY3vKb6W2LJUvxc5AL+7MoxV3K0r3Umv31XFZ9X6eNh0/&#10;1zqfnUn2yi/b9/3Z8VmcXco2LmwuVXZMU0IW5E6fDkRfzBpT1u5p1DlwdHg2pG3Xm18jzL9ZqLaL&#10;Pg+VNpRlKwytnK3JOkuTys4ApbyokJWdpy0rn/tN6bBzW3+2qv1b1od0P0iUzbbl8lynvv8smSz7&#10;+1h8vjdT+ZT/65wOhXUrOQ5uPzuTqup0OyS7ZOVtLesbufk23Q6qAsKuDdNqebwJ3XKtNu8v/huI&#10;9adatKeue8auxPf0vp/fcWrVGZrIF5c5XX/PoXPm3fSenLyzs+Hl9e3623WT7LfX293Tv359jGk/&#10;f/55y3c+/5E0Av6znE7tx63NpzvFtk79+JjaWn0H9ZTuS2z9fzqdxrSnb9e/WVTt05T27fR0y+e+&#10;Rdk9gNaVTd2d9O/kN3ux9j61N9nBjQ9r70n7e2chM6an3nu9Svb08t+5n638l7PZ6rvmTrm6n1tq&#10;z6PwukJ1s8/fy7fn8OPHmGb3Bs7ddM///f12z//T9TX/fyP1TWCaNub/6/CM//GIFtrzu4Xyf0Z3&#10;+hcZ5aQ2j05F7e4BmRHufxbnrhvMbF2+2+/Svb7OviOJs4dP58tukN05X799/379fX2b2m605TK1&#10;01fGlh8TZH//It2ptBTKZiVjS93W2rJGX6rue9phT91L5w85xmbmoUfWyZ5LY/noOD/Kv0rO0X6t&#10;C+8rAwAAAAAAAAAAAAAAAAAAAAAAAAAAAAAAAAAAAAAAAAAAAAAAAAAAAAAAAAA8hKqq/gYAAP//&#10;7N0xAQAADMOg+Fc9Ezt6gBF+1mYAAAAAAAAAAAAAAAAAAAAAAAAAAAAAAAAAAAAAAAAAAAAAAAAA&#10;AAAAAAAAAAAAAAAAAAAAAAAAAABYUB0AAAD//+ydW3PcNgxGdVnbre1pH/r/f1/f0zpO7JWU6a4g&#10;QatPBHVxnM6c87IeigRBEgRBihqfGAgAAAAAAAAAAAAAAAAAAAAAAAAAAAAAAAAAAAAAAAAAAAAA&#10;AAAAAAAAAPgMqqrKrHWeryva4e+yrGZp48PaFeqsQDpN1OcqO6SnTGcv0lRZJ2f5WV3P21FWvt55&#10;4bp/XtVjv7Vt28sb0/zzuU75fdQlGt02zeqyqkzT6+/zdyJN17FsC34MU2KkrXbCVifChd1K4XM5&#10;qv+7ItO4XNmyKvvqXdlWzJc+Xymq6BqnX1+2c0XLqp78Fq65vt6yF+7bpsbzvXX1vb9fft7e3oak&#10;76+vl9/7h9ch7fnp6dqMwtl8kba9tbTtdnlVtTzXPgKl68/WYS2p/v1I3aNxTdV9lF4/e7xMtq+3&#10;6+e2nze/us18FtZXS5jfVVTtuOa0wvdX/frin7V9fef/4byG/UzWURFz+zhmTJuv/UOazye0G+Px&#10;tJ1b/D8Jx1tRn9ehXY6bGlf2VE9lqHoLF9tGfWRlVLyoYpKlOCWVT+W3v6O9koxjVRwuxlPm83Gg&#10;0tHGQeiq8rdu3PL3fctM6gj2Gym9bjLO01J96PP3+fa0s3J+vw3WiBwmMsK22fP1fTl0h1tfqn7/&#10;0rn+sBoal1YPPqCbpU1UVWuiapPcz89Re27fJlXaxifqV2lv/d/eJixf7twtxZz09jb6y8VmX8v0&#10;e2QfDVTqrED538A+dL51thzVYevKJF9fRaPOgA4it+1HEa01qbShWwIZqfVHrWEyHlBrwIIRWplo&#10;3ctdb5M6BP5N+ZShnZn+V+VLxe9riI/R8nx2NsP5jPdv5iXmfkvZx+RcsPdNbSJmm5QVfn9pPbX0&#10;KM4ycufNnvVb+2IRbzkGe3PnlrlzMtI/1Y4oZlX6qz5P6aKIzltVvcoXqPUvlc8T+4o8vVL9FtWr&#10;5N22I9JZ6afKRG1TNhPZVi3O/4/Y+0Q6pPotkpFbRpE9j0W+aL7k6mX9X4l3OGveuRgpO9siT8nZ&#10;E3+sratY4csUuf4+GbcHbJmLirXzICVjL6o/xrOd/PYqW061MzsW3XHGkjufPbnrYyQn6VP8PjKx&#10;Lqv6tuwrlC5r+20LuXae2yaPimesX308tme9ytUvNYcieWocIrs9Yu7vWVujuaviO1VvJDtF7rnt&#10;ltjWyuSuKVvGI3ft3LLG5u7x1D2KI/xC7jh4efXp+u+Wm/N5Jqdx81nFrmtjuiKw29z5rghjzcSc&#10;2GODE3lWJjMeidjinw1/p6ez+0nuXomdyy35v1uO2gesfr6h2sk7tO1qjyL8eZV1Vzd/Xtbr/eDg&#10;s93Y2LmyOkP2+fyZWerszfeHldmyLu+xx6M5LIbv7Ccz9vJFh5c4c9l79FMcJe8j9UrZ1pbYdrDp&#10;Ha8+s/cL/h26m8c23mG/JfLl9rnM55NWTrUlX3HLnnO3nOcpkme0Yl6F8tR7LtGmQW4x99neFpQv&#10;3uLvx+dZzQhJnpVHw1AunzPU7m6TuiuVfSfW8gsZ/7y8jHW4vv7z+Y/L77uLXV6/X++hVq6vq/oa&#10;s9Z3p7+c2L9XKQafyvncPNzWf7q/v/z+/vg4pNn9u6X4xvyaj2NPvQ37uyF2x8/vw8ay872Nuh+6&#10;596qwstL7Rgi/Ya/F+qvLMacvJdqVuncHhw3TGRn3vNWd2hvnxVBeyfrvLcP0Q+pfs+t79T7qv84&#10;N+filrU2U3mfnWm3tne/u7sf0h5+u04/3x9+z/jt/ep3v718HdLsm4BWnPN1k7W6n4uTWHl+983W&#10;oezvMZQNyvVUJLp22rcUXTt+4zDGrvNvKhofR/nQ0M4IfTV936j7kL7f/v3y5fL71a2Fj/03FU/P&#10;z6pRhxLOOTHXfvnvGba8W+rHqQm+mzoapWslbN7ns+cq3x5y5fl8a/t6T9mPwHSI2r5HV5Pt/b5c&#10;Z9R7JHunctBZosLLHvpjcve0u8+RAwAAAAAAAAAAAAAAAAAAAAAAAAAAAAAAAAAAAAAAAAAAAAAA&#10;AAAAAAAAAACwiaIofgAAAP//7N0xAQAADMOg+Fc9EXt6gBEeDREAAAAAAAAAAAAAAAAAAAAAAAAA&#10;AAAAAAAAAAAAAAAAAAAAAAAAAAAAAAAAAAAAAAAAAAAAAAAAAACMqQ4AAP//7NEBDQAADMOg5v5F&#10;38cCFjgnAAAAAAAAAAAAAAAAAAAAAAAAAAAAAAAAAAAAAAAAAAAAAAAAAAAAAAAAAAAAAAAAAAAA&#10;AAAAAAAAzKgeAAD//+yc647cKBCFDe65KKNV3v81o1Uym/ZllWkKH5rjArtno410vj/tYCgKKIoC&#10;PLloNIUQQgghhBBCCCGEEEIIIYQQQgghhBBCCCGEEEIIIYQQQgghhBBCCCGEEEIIIYQQQgghhBD/&#10;FTHGD8lPz89bDev68TMvS05a5jm9WnNaCKFKs+cQYqUxpkGRLW1YqrQQx5Qf3qV6WR29JBG7uuB7&#10;I8YA75MOcdPhMt50HS/bfytrz/EygpxbmUvEtJu8OG5p+V2jnUvqm5GU/d2sC+lMIKR2Yj7TfyBp&#10;0zTntOs03d7NW5o9z5A2E1tdky332uow1GmFDRaNIsbiyGmKIPVkvUOdFqDwyqrzhoTpDvlX68tl&#10;hiKpTER7i6We1RxzlAA/Y2P34/v3nPbz/f3j9+nlJae9pOfX19etPptDoNcCeh/F5LRkPFIHI0Z/&#10;HrfeezBdH5HHsDqY3M+uazjRpjM6HB3jWPj2fTtq2WpL1zn5xABrE5OD7718Xr2fbee/C1trWB+c&#10;wVvjlr01ovN9zpd84p/a56JNjPEj6Mb1O8eVkBYdu8VYyGLNIpQwuUVamg+QuqbHEWOJtGavkG+B&#10;+MJsNAybrzDZWOGcp0uAtKVqZ5YB8ytGEoct9RwyXTB/1p/sWQp5JF+WQ/Vb6nxE3gD7g8Dek3wF&#10;VjeJnVg8xdpWvLc6SAxc7Du8WA1t1Xnf9LRsTHo3YoRYrH/79dF20hgYHOAaIwAAIABJREFUdEnv&#10;l8bexuwCxzKntdrRGjuy16a9HFKsMW+dcLW1BJeStOeZF2KrEew7zecR2hTSPj0Gvy9tX7UOWIdl&#10;Z+1AuzQ/CNmKIsxmSJr1G+YaY5Vm/1qLVMcvkDoKaWZvxB9F6mNrinVhsHbUc7dsBfELxE6KfDZ3&#10;2N4S1wiybjCgxflpTH1exD9JDJ1X2L0xFL+/mK9TpfPcF1oVtszbVNuy+Q1cb5nvZ+/Y+uLth1v5&#10;mC9p+pc7vRZwki153Pf4envyLN9SrKN1mZnEymMwHwXyXL9c+4e18Hl1GpWysDm+V4/JjkS2Pfcd&#10;1BT7utn8B9pWvb5444WxCzs/updRlCXymJ1jeaYXk7knx8ObGwsJApgNMli+VtnW/LNzrd4zWjp2&#10;jTjWS2uNDaujt488/TDfQmIhfh6Le5/6XNHktPqS6WjjgPbmtaU1rp59tNrWC5tDeN5t/cDmUKv/&#10;WR9w/xx35SFsvHJZ0I/dJ3ns9Zu3/yrsKPUR+r+Wj7hPa42nN9dYGluDe30Ljn/OR/p3T47XziOx&#10;gYfXdgZ7x2ywRe+61nsuwMqf8QsMdm7Rq5+BfcR84tG2Ib19zmBle+OBlg698TOr66hvp/u/1llS&#10;Y/4xXXvHmPlYJoP5PA/mP+ga0Djf6I01mvp0+oqjsnvtg70/4w9751CvDq0YjdmHF2cf9eesLqSw&#10;GbJvPqML+95iIHf69/UOOzbq+V2v/jO04oF7nX5xeXq6pRE/UuiFfWhzdq7v6s/Ml0fOHrJeeLdv&#10;d5UkP65bni3MpG2tMTwSB3hlDGZbvZzZJ/I7Eu97Fr+OM/3BYHcHpteEduvU98i8+jxuuobiTAbW&#10;/JC+51rZXGQxjr933/Ixf+rHKfm8ivkPOABld915vox9Zy17+fJ57Il4pnWukdMWsy1/jWAx2iNk&#10;eeSMkHGkXnY2b2MWyLeFjNY89fal7ndgB866emT06P+InC0jPu7fIxR7WjY3vDGm8Uwtr3ePUdS1&#10;bs/5fKa4a0vv0M879zCFN0qvUdeY72HqjAt+f5vej8y/FXdC1iY4V2Zn6fk6HdpLLmzCeH5fXdoM&#10;0/tO6d1K6iRmttt3EdAmO48fcAz3YwT0bwzPLln/DVAG73s9nx3It16737p20Jq6251nw1dku2R+&#10;Dp/T+o330ansX29vOWUu1rBb3vl63dKC/cIeOj1PvZeL4n+Htz+YYJI8X257LozBim/vyVyM5D7S&#10;48z3fJ/9LaYnD+VaPvaNKss33K1TPTr3tu2R72T3dD0Lfr9h7WU64d+BHGmflzbN024+1vcPfSve&#10;cOS9snM+mErYN/Zd/9uXLznNvu94v/7Madd/bs/4twFTyld+/2XBRq3LutLEKomt2TQmRXE5GML4&#10;bq3SLD5apm3tsb+l2P8bqVSGnH/QMyLo3xwzQRz797dvH7/Yl1+/fk2qbOO6Z8NnYd/C2/Nl3Opq&#10;2d6fQtGOxlmeRzx4ToL19pY9Wsdemc8YOyajt02Yz87R2H3pEaw+6mPJetDqy94+YvV6snEO9dLb&#10;N4+MNZa1MXl//5HTpnl+pgWFEEIIIYQQQgghhBBCCCGEEEIIIYQQQgghhBBCCCGEEEIIIYQQQggh&#10;hBBCCCGEEEIIIYQQQgghPoNhGP5l744JAABgGAbFv+p52NUDjPBfVwEAAAAAAAAAAAAAAAAAAAAA&#10;AAAAAAAAAAAAAAAAAAAAAAAAAAAAAAAAAAAAAAAAAAAAAAAAAAAAAGBNdQAAAP//7JvLdts4DIYl&#10;yk7idtnZzPs/3Kw6y6R2IqknNkGB5i8QuriXc/5vY5kiQRACwYuoAx8KIYQQQgghhBBCCCGEEEII&#10;IYQQQgghhBBCCCGEEEIIIYQQQgghhBBCCCGEEEIIIYQQQggh5FGErrt8ij4+PaUa+o+P20XbmrWO&#10;43jLhu4NQ5HvLke8N6WEEGbratvpHhInqrZKZ1Sv3Nf5Qtel6+PxeP09xN/r9VNMC1O+ENqibIg6&#10;tkHJVmWEYehn26nzW/k0XVPW8bvQbRfGATwHbaMh2u04pUmLjpNbNidDHmIYJx8c+pstL+LbTdO8&#10;n6+uP/n75/3LJdahysZr7YM1xPXGZihzWg58ve5E6TKb9qcRyEbY3VjJ891L/Wqc7Jb0z/xd22te&#10;OOynKhZ8xGf38fqa0n68vV1/z6dTSnt+fr7+vry8KDnexpdov9hD3p8AikdbkBhVk7t3vXvL9sba&#10;vetF8pbo8ih/9OrgtcEa+25BjxF72EjL8I4/Mh8YwhSnZayTmNao8SUrG+PfI/sN+b10ITw1M/Pe&#10;XvmH3O+60hf0PLYFaXBsRROCmG/Ut8Zc7u1PV2YAwD6ndJE+NKhsAaw3kP5p3VHJj9cdsRnK5nD9&#10;IvZQfVPq03JRWg2YF8QAS68s37T4KcrWdE22rOiP1nqmLhWQXlsYnDH5TllpSJlW00nKaJuDMq2x&#10;pl3CpKKur1RfGEBfC92ki9ir02lRdqZx7O+hU21D6w5ZV2sPSU6oilpLH72+Qhkrzwn5QOq/leeA&#10;YorIa9Ez1s/a6jugTw5gb8QbP2DsXnI/OY0uU9Ih/x+BfxvxT+si99EzCqEtyoxKwSHZSNdbqidy&#10;ajbQ4y2aeymlTTlTNjuWbYlvaL/KC/Itrzxvfdp+aH7i3oNLMcCuD8+9JQ0VruxhJnkodqA65mSD&#10;YLdQHzRv03tY4rZjZd/HiiXecdc7ttfiljV/a7K4UM6zlsi5L4tkoDqsPeeaLiiOzMmTdK0DyovG&#10;IWu+66VmU2Q3qwwqa7VnTt6atKV20zpI2Zp9LX+r9Q1vjLXGHj1vHHuwD1x5nshGKG3N+sUqi/pG&#10;uofWOBv6eq2+zL6gf3rjn7cfIN9CMuTZthv6BhxrZ/zJaucea69mhT1qz9gbn1FZb5ktc6Csfzr9&#10;eo0O92yxUa1ebwyo5bNke+vN12FDkWbVtRfeOL5mrmTJdsfTSh+yvALWC+ZHKM6g+tDzmtN7aTzK&#10;1svx2huf1/jH0j0sFHuycSZez8XnpTqs6QeP7Cf3BBAba/NKb3/x2rCWb6k9avHei9cv5bxCbd4z&#10;gLnhFrb4Saars58uZc1Y552vozK1OGnJWIM3znvXawjty+I/Xnvo807yjLUPojWB3If7fOhdxIo2&#10;PZKpTWUlMBYAF4X7VirfHu2sveeG8wXZ40bntsA7hIxaO+P93WKKkYZ02OtsRO38GixjvXvU9jDC&#10;2Zq2m2UrZyLc8x6nL3j1WgPUdSz1a+N7qzW+kOrQMVle+3n7S8Uu2W4xiv1Ir+lNf5FTvzcZ+2W2&#10;Ru9NtARr3qNf3YltkJ9k8wGQz+sfQ6/WKqEcC5MvoLJo/K7uV6GYYu2dlWn5XE18S9dntB3k07qg&#10;tnv7pCZJca5Ls/fR3jqsOKNDozgVqDfrN+lMynRe8xDnKeEwnePWZyxe335cfy/nc0r759u36+/7&#10;+3tKO7/fzgOfno7/qir/qzSR/IHke7Dr984COAe+93lDzd5nJ73fH1j3tQwkL2TfSqw/I4rKLpW3&#10;5gylZaMBxPsldWw50+n9nuRvPDd66A7F9TGe6f+kf7nF95M683+O32uc1bcBEr/x+zX9HVG8j87y&#10;ZGeR5vefq3vhnez9VeZC8RmO7cx+D9jrt+qG3y6A95u9stH/379ff5+/fElpX7/ero/6QxyDWqxK&#10;ZzzBd06wX+l95Z3WDn8LmS2N/rzERnvbEJ3Z9WLpUpPrbUdtr1bqQfK89odlnWlr+NX9QN4B9X05&#10;5mfjvPHMtM5DnFM3es7UtJd9tSaEEEIIIYQQQgghhBBCCCGEEEIIIYQQQgghhBBCCCGEEEIIIYQQ&#10;QgghhBBCCCGEEEIIIYQQQghRNE3zEwAA///s3DtKg0EYBdBJ8vusBBWJFlauwdYNxNL1WLgH0U2k&#10;EwQXIIIIKtha2VkEftAkalzC3M5HzqkvM/PNMO1t3AcAAAAAAAAAAAAAAAAAAAAAAADw332UpV85&#10;4ah9i3Kb6+n5Z7e1xMpgeB4uxhw6Orka1KZ+OD18SW5mVJp+knt8rv+Dg51p9hjdXpbrdOqZmcpG&#10;AAAAAAAAAAAAAAAAAAAA4Ofsbrxv1zafjNvofL0m7GQITKfjKDf5zPbsry5WM5dPvagz5f7mOurF&#10;YC4dJ0Pv7y2cJbmLu3p/yWub/ZWtteUol1SmlPKVrdWdRTkAAAAAAAAAAAAAAAAAAAAAAAAAgD+v&#10;lPINAAD//+zRAQ0AAAzDoOb+Rd/HAhY4iwAAAAAAAAAAAAAAAAAAAAAAAAAAAAAAAAAAAAAAAAAA&#10;AAAAAAAAAAAAAAAAAAAAAAAAAAAAAAAAAMyoHgAA///sndt22yoQhnWw4xX3pu//dvsdspO6ttBe&#10;sRgYwi8YZKVpu//vRg7iMALmAEIrB44mIYQQQgghhBBCCCGEEEIIIYQQQgghhBBCCCGEEEIIIYQQ&#10;QgghhBBCCCGEEEIIIYQQQggh5LMY+v7ne9V934cW5PcwDMVWp2m6X0eVb3Ku84Vjff46y70P7Qnz&#10;PK+2pfOjfEHmcQxpx+Pxfj346ztPT0/LVaV1Q69+lp85tDfk8iOcm0z5hmGR25r/T0L3FXpOa1+2&#10;5h87PReWcT+p++683tfT9RZ+/7jeVaS7Xn7G+7d4/3q9LvVNsT7n53pvnE96Ss+z1xNVto9KVKwH&#10;6VWsd12/lsKS0SisljmUjf3SDSP+HWRdl3Ge8rFJbIC/vr2+hrQfb2/36+X5OaSdTsuIP59jWokh&#10;kXm5/Gqd3Lu9AfT9IyD5dBrS8ZIMa8/7iNytfVhrS+rbIhOSZfBz2VV0stbuV/uN38FfzQ7EA0Yf&#10;ocu2+iGEjh9cxVZb+BvjAbIgvm4AjnBUcSzy6b2Pr3VMLbZE55ayWkNm5OAlftY+1uvDrObxqO1V&#10;L+3qee79t8tjl6SoyKWKSntJzCRlu1yXamuI0EYt7gGU4ig4HpX1CcpbasNnyJPAPYk7q/0h80Ov&#10;9SprvKzdRLyC/Gv3NozFnujWY0wN5NswNvAZa/V4horvmZyMXVJKGgwp15vzIkR9CeLMqrDc12sz&#10;X4+eEX0fCqu03C7Em/m6X8tcHH50UxdWP2XPYXJIhnwvIx333C5Em1OenzPQoQ7ps9QN5OtVGxIv&#10;aPvWqiEttgchU0CHUdZQCO7FQGvh6wUVO9XwKD5A1THKePVawEO1ra+gtDflKvtfCOt6Hs1Lqw/T&#10;cpXqQb61JlcJnU8kGMF4JntyxZg60fLK/VK+feZUXFsY1yJ6PH3ZWdts4wZNabzQ2KA0PSd0LGpp&#10;t1uzkyAf2mMulbHuG9f0q3X/WfcHklnKruWz6jvCui/eWrY2F0pzBrVbs2/WeNzantUeWefCNOn9&#10;qqGpjVq+0jPB/MAmo7K1NKsMLfVYyjoU9xjtQ60t5PdQ/yMfl9i1wxJDoL6uydrql7UtmEHfWPW0&#10;td1uZUxQH8lasK/4A6Fm30pjXO2jxvlh7aM1G9Uc4xjHcIsfspZF+dA4Wcvu5aNa7aT13e4WH7Bl&#10;/myto1Y30jUH3nMhPdgytx6Rr5Svq/h5ZBe2rEtNsjTYHutzorFpjUkTPQzvgu3j1Wr/ENbx3NLG&#10;3vPR6mNr9qOUb8u6NO5Tl2MEq3yuMBda7BuKT0v1fCZWG2XWvx18Ykt59C5FqM2jR9YEJfmSfXkn&#10;e7roPWc5rkSyIPsN5y2SodJHcv5K5wtWVJ2pORzz/bvWNfluzLLnqEj+8HFxr/5duMxlsJ+p93fj&#10;r1uWT797DjtFD8Ska3VXcvr8Kqn6SkhkQBmVnZSfqo9ELvTeKTkfKO8enZ5b4pfzfDX5pG4dmwQf&#10;DeRDe3a1d2VIN+Bz6nczLp9HZj8Fyn689yFV3Rf52nVuj3MSW0ieaZDnULoRzshoXy2y6jH2tky/&#10;04LjFO7GtFCH7iM0DutzUON6FWMCfYLvvYM9Aut0vV8cXmnFNFEdN+exbWLHe9+Xqo0Z1BfkA1NG&#10;v8eHZw6kHh0fgf191C9pkt/fSA5RfpAvz56K4qJ9jv4vH8/0vFZhv1g9h/TlrOM3kQ/Yt0QuqIu5&#10;zYb9q6UPZzmMugvz2exSMu5eyNRktNoP5RPDb63jeXwk74XdLea7+HO675yejl7W2Mrr23KW9Kb8&#10;y/NpOTf88vL6T6PQ5DehdU/s/4z1zK6+VzsPXCpfy/fIudtH+JO+x2iV1TrGn8mQ+PzFbt+mfI2k&#10;5ZPveY7q253n83n58f17SJNvAv59eQlpl8vlftXfbcR1XUwJnzYYF0TJcgz4oeDfk3wfrkmZlTH0&#10;5Z1TvnA85tlCvjlLS/ZixD9qWf3afVL9dvX9dv72LaTJtxRo7hzGQ5am20Dn3VE9YY5+0fzci1+h&#10;a6hPE1vwRX1Y+7ZBQLbgEbbUh8qg8UJntV2ybsrXCaiMVb7S/b37bY2wd6LXL0DPEUgu+bZuj+8j&#10;CCGEEEIIIYQQQgghhBBCCCGEEEIIIYQQQgghhBBCCCGEEEIIIYQQQgghhBBCCCGEEEIIIYQQQkx0&#10;XfcfAAAA///s3UENAAAMA6Hzr3oS9m4CRngLLgAAAAAAAAAAAAAAAAAAAAAAAAAAAAAAAAAAAAAA&#10;AAAAAAAAAAAAAAAAAAAAAAAAAAAAAAAAAAAAAJhRHQAAAP//7Jxrj6M6DEALlKm0/f+/9K52Z9oS&#10;rm4bgwPGCY9q7kjnfGGUh2MSJzZJOmdGCwAAAAAAAAAAAAAAAAAAAAAAAAAAAAAAAAAAAAAAAAAA&#10;AAAAAAAAAAAA3k1V10MLddM8n6HrxjSVP00LIQxpjVGuk3yV18c03e5JyREk/xx10vq1l8uQdvn4&#10;eD4/4jOVUa3uvbpu3PwQOje/RHb3eIzyTtvl/ST29Nse1rbbtOO/Br7K379+mWW7+2scb/f7kHaP&#10;Y/u43cZyMe2m0kLon89KmWhVzedQ3w+aqbQwzbSJ5SrVSO/VsaaLLl4580mV69X6ITqc9LvFeaDF&#10;eXpp/StjnZH16u+fP0PaPfb119fXkHa9vsbxfG6VvJdsPSeF5jz/N9HfZcdbOGKt+k69t+ggdY4a&#10;J0+HXBtW3WDYuSdH533nmPwf2eLf+7juhl7FLqflfpXyq5A6Wr/4d91rneNapuKfcNrQHvwoQt/f&#10;TpO1QPyfjgEkzfKNddPM6xqdkMQXRgkRbbnfRJe09fhUdjuE+knAMNNhLB8mpSbz2aokaWngYBTz&#10;4pR5n1skcYYzDkm7RmxiF/T1H9KMuE2/m/Vt5raXixc9nd5RZ6qf/j5cyF+rY2/0pSnXmgieHRm6&#10;1I0/HsHwJVaa1sH0caJqF1SVblp18Dm9/r6OaXot6KPASsUXTSP5+ttc5vNcpyTJyK9jWm/5N2Ms&#10;E7+r9N8V1RnzwJoaQ59v8f2WQEuMLGUqT6/pc7HrY52cHHMsCutK/GT5FLOuUa7JxG+iX/cYR13W&#10;2PY893+59TmXL3tYXedbWU7OtJw9Xwq/yTPtl3435+SIL8npOi2/hVRenzw0OkavB/uZxxf2BNMt&#10;yJrXJ6mpjCUMXbPzplS2UXOwGStNx4bzPdM9eLbq6TmtY8nxbKrUlkux9CrVxaJRa7LErJtiMEXp&#10;e4rs0vI6/uydNczSuXTcc+W22E8pls3skefpXJqm2w3WOYZhg1bd3Pzz3t1ij4/Y45ty82GtfSzN&#10;Xc9f5dqTeNjqo+K5llnzLPb46lK887pFvQy7terK+vJQ5x2NE7NqpG5utbTs/Ki+KWl3DUf4K81a&#10;O9rjhyrjTHZNn5vrhvgrw55ysiU/+QZy7PLo8TrKxrLvacQQVt2hP3bE2Vv08+pssgnj7K7UPnJx&#10;irXfVu34lvLsbQulY1f63brF57yLLWtUKUev/Vb/Ht1vOXlr5/FS+cHmg977Wx8TDvJ29MPab6mj&#10;x9XyYWuw6hyi1w4ZR+v0zjiqzvS/pCVfovHOTNu2s/JJXWf9sPatlvI9snuXcXNW79H2Ep8mLxXj&#10;J7UvNNqmFSdtP89IqsgdokSepOVi/rI2tOzh2pE+u1u5rm2p641nej7vrD2F+mnM+KJQnvWem+4S&#10;uG1kzolK5ci3b6G80vdYkmHV99pLbbB0D3Y7a31J2m/xbpvON/5Kz/3kvtM8vgudLvfSq27GcnXV&#10;xDaUzr20oWKEIPsbyi7jfrKWJ3L0lOse8/6QOlv2+0SvvB2oc5+YXKu7OiHq6umn38Xq3+RsKTbS&#10;qLMlz/+YR/faFs5yRqb3UOZz7eh9BEsf42ppWs6sG5xcfaZcL5bTQ1yLP7XW6eS41OmPpK/mMYLY&#10;1kPtf98+xzugn/3n8yl3QZ9pf1/57WUekzTteX6xHH4Uyb7KcDdvfAOxGX2/Mj17dO6A6nLBiBcK&#10;/bJ5V/Tgu8albXjtahk5ed5d3CN0WaPXWn7SXdtSXUvLvfPOsXX/Ofubm0L/eL1ek+d/fN1ea/vv&#10;f34PabfPlw+4q3OMISZRTVWGXt5vL5JYwXRxy3cdFukndU/PH568nrW+A2MJWD4/TtdE+X4duQ3x&#10;52gL8luKi/r91cfl5R7b1neTcv8rJHHg/J6//F1rn/7G+Ohd7Jk331V3DXvGpDZiass+SutKnTU6&#10;eWW9Nrag64rso+y7tN+28Ohee3XnZv47KI20bfXb/a5+83bwnSUAAAAAAAAAAAAAAAAAAAAAAAAA&#10;AAAAAAAAAAAAAAAAAAAAAAAAAAAAAAAAgCyn0+lfAAAA///s3UENAAAMA6Hzr3omlvQDRvjdPgEA&#10;AAAAAAAAAAAAAAAAAAAAAAAAAAAAAAAAAAAAAAAAAAAAAAAAAAAAAAAAAAAAAAAAAAAAAAAAAGCp&#10;OgAAAP//7NEBDQAADMOg5v5F38cCFjgBAAAAAAAAAAAAAAAAAAAAAAAAAAAAAAAAAAAAAAAAAAAA&#10;AAAAAAAAAAAAAAAAAAAAAAAAAAAAAAAAzKgeAAD//+yc6XbkJhCFG9Rek8z7v2jGWwtyYlHoylwB&#10;krrnOJn7/ZEHQVFsVSWg56zRFEIIIYQQQgghhBBCCCGEEEIIIYQQQgghhBBCCCGEEEIIIYQQQggh&#10;hBBCCCGEEEIIIYQQQtwa512uYfDTf4vqhyGnhXEsNBgvl3WtHMgDOV/x3ueU+6fH6Xm+y2nnu3Mh&#10;w/tSXgiTfjHEWQVo01ZY247IY7r2ymPtrcn9nbDxvtbY1Pp6rX+HNEef7ub/TviPJAfnUYjh83n5&#10;mNPe3t+n58tLTvtIaSGEPqVd2XbnPPxr0iWC/u60LjvGWCbu6V4QM6/LEROnB+jqUr9hk0wd7A9s&#10;3Vy2TL2k/r/AONiY3D085LSnx+nvu/v7uY6kCxv3a9mZ7861bQrKs/7ttW8tOQx8t7UtrI5r9ccR&#10;OXvK1nzm74itWR+YJSnBNY5rv+jTSOxqJX+LGOL97sLiW+Od+xxbjIFdcnzjOPsre38+z/FFTL7Q&#10;QVxsZR04TzbzYkz5Fk49FmmRlEa/PPj0PkJi+tOTmCRgfdmXo6NPryD+sCr8og5XFmUxS87uuvLd&#10;FNCBRgv2fo9+pK+rdSFH+oPV2ykPx4THr50xVSVfJPmaYnvrrZQNYyjS9uCH2S6MxK2MKXGEuDi6&#10;ZA/cIuP0BB/mUhE3zL00pB4bSrNwcie0UcxnhkX+E6y1RSxPLVLJXAc0nMT3iE/tC+BvWZr5Y0ds&#10;D6bZXwF0rs5LnPuWD3W2/jhhTBqw+iZov5guLVtnaehzLJ6hvYvfNmNclct0YLpSnaD1tnZw7mcZ&#10;pC/xm7BlM5h/nMWxb96+fL3yum0akYPybOwWY0jy1eQhuLfW60e3pi10IF7JpTnQWge2VxBPZNwj&#10;mcEODVKagyRtD5HuoZQt8KRRcWFDy3jMXjvQL2R72jl/F7Gcrb9QlEF5vmJjt8zp2hxo2YVa+3rn&#10;YKssWy/MNrI6ajqsrR+mA9vfq/V/t/6rErhOa2nMXmZ/RfLVdG/VsUavzTzSv1Z2gO8rO+9ozfkj&#10;85JR81Et2a25zOZoTf9eXRm9fvla49+rQ2ucjtTH2GrLemXsoTdua86ttDYwbsixWePMwtYVjo3J&#10;adkeKs/2QTr7qNdGbaHXh9Vo2eKtZbtjBDJeW9rB5nLuj5biNbmhHqccsVtf9TzKtfVCbjFfTx3z&#10;g703XXp94mrdnTr2jnskc3irP96zR9j7bWa2Ee9QXDteYHrd0rf2+v7e7wm7a8LGsqf8V72u1b+M&#10;Q/1WmQtb5PbO+Zx/xz7vNeKUIz6xphPKY76ipReT+avjsa/1t2T3+m92D6LlRVi97M7Xws+bP+hc&#10;s1Qe3MvA860aR2KlXO/ijKy047hF5NK+Eu4b5by+3MfB8955u4WsjcW5sP2Ne3plWd5MWwettPWy&#10;S73Sc21vZ2Nk15of7D3rt960uty+NLfYHyf6b5z7mNfBXYy5fOfeyaK+9bHjdbDxrJzldM2fdV3a&#10;9mFd/xbR2zfXnJHdAuodn1o+NhcwLeSzL2hP5VwH2xjp/nO5r48GyexGCLhvay/Z/hbug6T4FA75&#10;cvzBenBxpmVp2Bbb+yttFLbd+suhvPx3WcfyqIf4fJijYbS5ULbJ4/z2ZZxltj+weDHi3hnbE57K&#10;Xsg9qjPeeXZlh7B1Or/r8+mLMvDaET/EZNdk8vVQ+n72Fs938lUNV+Zk47DQga0eK7IQWJ5tmOwz&#10;6DnAvfIx3bHFcXp6nu6fv8P93A+7K3oe/iyVEf8FjuyheFz3Znd9KN57Zh923Au2O5l77sRureMW&#10;8rbqfUtdjFv25RGO9FuLa8yjX91v7M4gEsjHD2sny2dnDD9+/Jjz/TWZ9Ne3t5z2+vfPz+fb6yvU&#10;ERbPE8YDoHKOP9hHGvFNvXeh1sjfj5H9VgnvdKQzFxohz8xnuyCHxAGXn1MfvaTnvzyk31I8PT/n&#10;tMfHyZ8uzlVJ39Tm2WVxD/Z7ruPvDq4r1v9HOGJnTJfWuq+VbUHvId/wDjC1UZW0Vtvtfa/cW5B/&#10;+9JZH+b7+JjibPzNW27b//h3U0IIIYQQQgghhBBCCCGEEEIIIYTRqA+1AAAgAElEQVQQQgghhBBC&#10;CCGEEEIIIYQQQgghhBBCCCGEEEIIIYQQQgghhPhmnE6nf9i7YyIAABgGQu9fdVX0soARftZPAAAA&#10;AAAAAAAAAAAAAAAAAAAAAAAAAAAAAAAAAAAAAAAAAAAAAAAAAAAAAAAAAAAAAAAAAAAAAAAAWKgO&#10;AAD//+yc2XakOAxAwVR1atL5/y+d00ktwJwTLFsEYRtwpzuZe1+KeJWNLHkjJzoeAAAAAAAAAAAA&#10;AAAAAAAAAAAAAAAAAAAAAAAAAAAAAAAAAAAAAAAAAAA+E+fce23OtaHW4dRNYU0Ma56eprhmXEh3&#10;cl14lnJc62ICK8zTqnothqFfjdN5nZchlf4jkqdZijVjS5kljMOyD6Uttev6kzilF8KR9nWn5b/w&#10;tcqz+lfQOtM/Hu+/lh5p2XMyS7yWr5WwLpbzdJnG0PjyEvP2U7pf17co132S6+31dZFuGAZV7/Q8&#10;jjEsCqDGVetlGFW/+Dxtmx5/47jel/P6dCajnPBOeh04/Si70Bo6IzLMZBmW8jvf1zrs+jb16+12&#10;C2H36/X99/nnzxB2uVx8/cv+yNmo/zPW2EiFWTYhlzcXn7L9OqzUHqVkyJXxnez3dyM3jkvHvulf&#10;JJ2KG7x9G3SYt1vWPAq+L/0w3JoP/juojlP+z/tC7evEn+XCmhC27MbR0jft+4OPNeYSTfTvrfLV&#10;TioatX77Zz1ufPtalS48qv7oR6kkpnON2NtYntl2S+Q2CL0Mm8kyzuN0Gc5YHMzmUcv+N8nNo47k&#10;LSmjZp4a9ZbmL+3fTHFSTPWZnJ5/hjVc5n3l2uTj+/4RgvphmVWPkzJRlazG2EjJpO2HxM72DA7o&#10;qGUTO1220Z8hbGZ7DLl8ulmYdKY13jM6Ft9xMplZttj5sbfmsG7xrPvFsnWtZdcU5ropwdDHdJ3l&#10;c/ybn+tCu6g/1Nss/UKn29mtb7zodL2x1suxte0WVpv2pLP8y5a2fMT0U4nytExO7UeMxp6CM/yd&#10;xOs4KyzJzObJc7od1lwktsWc5Cz+aEenQnKDtjZeB5X9kumTliVOoyzdieli36g9LP8OXXfSmT6k&#10;j5Tu96TsyZYy98gg8bXHSK6OnI1NYfkwa7xb5eXGX2r+v0fWzyClR2ttsrDsuNVHwbca5en+DfVm&#10;3lep39ja53t8mJXHssWl+luaLpe3hg7uqcOKL/VDe9bVpW06MkfYSq33sEtnDH1LyaDPQErlk3X3&#10;mLGNpeRkHYw5Zm17esS/1JjH6rmfnCfl+jQn32CsZUr9t9St91hkTlo6/kr9vCm7oVtr9eb82aJe&#10;3SbD15hrAln3qT6tbaNS7NGxnK2w2l5ajlVeab21+6hYjxKyNBv0qPb87sgYqoGuQ/TbOrttMjpT&#10;+t6Lx6kx/nI6W7xGKtT9rbYlxx6fUjr+jujRZhu6Y9yYuqB9XOKd1LIzFlv1Ut8lCWsgy48YYWv7&#10;hjIPs3xTbn2Vqie1ZtV5e932cPcm5u0Sa7iZLBv9VL489Rw2kSw9Mc6M9D6O/21nG1HW+/571umB&#10;tbMEa5ut0K59FbL2vnJ7/1R5x+rN2N1P0Ik2d1GzAkfaYdlVfeW1U3vR/do5uzpT8X8swzz6zM2y&#10;cXJW1bZqbiX2arYf7+VS9vnUTc8PtRYR2/joDTuo8naNrOu0zOv79fp8T5/TxbN6NU+UIJ1OzqV0&#10;k2Tv3dJbQ6xZ9xn3Gvpw3qiKsc5QgxMYF2HWXsbRnSB5JzmPUnt8hj1Hc52i0vk+HBL6voa8V60T&#10;o3EfS/ryrnT1+fIjPHenpd0QvX55fg5h19t0L/R2e/y7WVj4K3CuvX6mHDXuBv/td0bX5JNwfb45&#10;NNvu09Yida/4SP2l3wHk7jX/TkrrLr2DXRun935GmUM8FrXk5JJ4+W6jUePvpM+/je96zl6G8zn6&#10;hYv/puntGk3G9df0zYX+9qLvC32X+DjrO6fGXpNvxpinjMaYs7C+rbC2I2b9a+xbXK/iJ+M3Fa8/&#10;pn79R/lT+abifD6HsDAfMO7l63dYfJ/siyNj4yu0t4bdqN1Oy7b8zrKPhNWSr9SOu8Re4x5ZrDbd&#10;le283e/LPAfObAEAAAAAAAAAAAAAAAAAAAAAAAAAAAAAAAAAAAAAAAAAAAAAAAAAAAAAAAAAdtE0&#10;zX8AAAD//+zcMS5EURgF4DvDkEfeEBIaiR1YiVVorcIONArWYRHTaOwAiYJ2jJB58/Sad4qrMPm+&#10;+uQ/7/4vt72bNgcAAAAAAAAAAAAAAAAAAAAAAACsu7YZByfs627haz4YaaZHdTtLua89EH57fl88&#10;JEvZa3fOk9xo+3A49LHI/kPbZrk+uO9d2AkAAAAAAAAAAAAAAAAAAADwB+afk9ehqaPxJCxeVfvA&#10;7+Uyyk13m2qd17OtqyR3Ua2RdXN6+XiXHOnp5uw2yZ0cDL9f8vLWRVs83o9i0RtJq34jmtRl1xgA&#10;AAAAAAAAAAAAAAAAAAAAAAAA4P8rpfwAAAD//+zRAQ0AAAzDoOb+Rd/HAhY4jQAAAAAAAAAAAAAA&#10;AAAAAAAAAAAAAAAAAAAAAAAAAAAAAAAAAAAAAAAAAAAAAAAAAAAAAAAAAAAAAMyoHgAA///snNt2&#10;3CoMQA2eSdOk/f8P7VnNbYzPytiyRZABX6ZJV/d+8QSDEAKEjHFO9CYAAAAAAAAAAAAAAAAAAAAA&#10;AAAAAAAAAAAAAAAAAAAAAAAAAAAAAAAAANyK0Pd376L70M81+LSyk2+Ha9uqfC7J551ReMRZ+X27&#10;kHsghG5zy7vL5Xq16i3VF9ljpD3N/y5W9N6in1V2jY5/M2vtVRof0scay5a19rXyWTpb40OXXTs+&#10;dNnWD+Ps5/lHkq/7Mae9vr1dry8vL1Pa89PT9XoZ7111TVWd7zVBKdEuF+jnfM65MVtG8Ecs80tx&#10;JWeqxhk2d7MQZ/gZua31Cl0qx7fpmHp9fY2u79zdXV1j8/D4OKXd398Pdf0j8/VPsMfHL1ErM5dP&#10;+54jdNQ+Q9aSW7Td4k/V8xmUfHGOLX1s1WchsVDws+/0wcuPOW1aK5TfCsP99nR6XRAPfzld1/2n&#10;+1qj1zdrXZM12Dkj1lFp/ZSmc3gROI+3PucH57i3V3GA/NZTrROZukJnzM9G9Fdrf5+opdo+ywsS&#10;G/RpDOANe2zBsmuzR/aaWKmiTDQW/PIzV5HZwOt1OsjWh1DQK9c8rwbw5IP3tDOqrLKsUUe8Hgy/&#10;30J+vl9SV9K0Pp1rp/Ow5jivYhLRVVUh48zpTYHRN7monV2is4n5HJCW8eOY1v7Gkt0aY78z/KlF&#10;JG+0YTwW5Fa+D8WXaVVydojujKK9KtxbPjRXv/b3xhph6lCa7+Ntbd1cGVc7zhVW34mcXllpXiuM&#10;OaLGR1vYKxBqn1t9IYYsjYuP2Ov8dh9qtcPqf50mv6O0DXrV7gGY90V2FCNYa5jUka2iuj8nnZs6&#10;/1A7lxbLiw8w4p+gZLey5DR9UlbHPbNeeh8krddn4oFSO1bt6WTyb9ojqkDHOrK3U2qTzDttl1Lc&#10;nGNaEwsylvxyVTuNsqW0Wix71LRXl9H9IP7DauOSPW6F9rGTroV+kPtW2aW2HMkaP1Orwxw/pb7f&#10;krdnnlr6W/YrrU05PXXa6Xyeb1TGemvZMnf3+JQjxlatH2xWrBFSZkvZkj/4mK9ocytOMXSpXRdK&#10;OtTqmstvUTu2LB9r1VeaV7l26PcjtfHppvVW/FHlfNX51s6NPXGbpfOSj6nub6PtufEWjYmxTPWY&#10;WRnD6DK5cVLKF+lgjNuS7Fr91/ZnZF/pB+Od4J4xY+W3fGQp3tr7vPFVqI0rS5SeSy3fP535uKH9&#10;jnimqZ1rtyC3hm3RYY8/2tPOyR/FG2/ZMpOulfksv1u757HHF1t16LMuteu8UPQ9pbVpLK/jhSPG&#10;aCRPdNV6WWd5Nuw15im96xEbW8+Eaq1zw5mbPuh8IRYR/WHVsZ0+0rlur8tZh/2KKtXqarUTamPg&#10;2M7Y0ETtrQaxl/ZbVoy58llEE8b6Irlm1/RJHVI28tlGyU690zCn0Pjben+i3eXFeAcle8dd5Hfd&#10;KC/V/8PLwCh/lNutjxs+iI1R7zmD2u+Wd5lRH491t8qXyf56ZMsQ51/ExTJGQYOu0R59osqcvUvH&#10;VhudOxT763e8y+OxNFbtNbHWT28vG5Wc9hxLOfvoskYtsX9tDKbjHm3B83j+Tp8Fvc+cXfetuyto&#10;C1+UEPpv9M3tMM/oR49kg6+zzloe/f2HlidnwS5d+o3AFuSdbGjWny0utfOz+Cy9QsF/1+olNj6r&#10;d0Iiu9jvYx36zOD5fBdd33m4/369/n5+mtJ+/7oe3Wxenp+1wOESrVtDHfocU5L/WiS9b65xxUcC&#10;l+abyhp16CSf6irPty4KA4041tgzkG9R9Pcp8v3Yt4eHKe3x+2Df9jyfMxV0H37VOXQ0ublh+UPL&#10;LlG+f8RuR5E7Q2z6FMv+Rh+WfJ65Th58fiaHbndtvW/qO7PLZfj9rL6hkjUz+jZudE6nZm5n3/TE&#10;1wAAAAAAAAAAAAAAAAAAAAAAAAAAAAAAAAAAAAAAAAAAAAAAAAAAAAAAAABwO5qm+R8AAP//7N0x&#10;AQAADMOg+Fc9Ezt6gBF+BkUAAAAAAAAAAAAAAAAAAAAAAAAAAAAAAAAAAAAAAAAAAAAAAAAAAAAA&#10;AAAAAAAAAAAAAAAAAAAAAABYUB0AAAD//+yc7XacOAyG+Zhum5xm9/5vs9tN0wngPZ3xhwgvtmFI&#10;mrbP8wcCRpZlWRbGkxMdAQAAAAAAAAAAAAAAAAAAAAAAAAAAAAAAAAAAAAAAAAAAAAAAAAAAAAAA&#10;r0XXtucfotuu3VzDNI6XY9f3y3tuWlzrG1FuGhfX3OTi+R69jkDVq3Tdw1Fy/gRKtupPp0P7ppaS&#10;X47DcDke7b/9h/Qvi+/8+d39Xar38+fL8en5HK89/fd4OZ7P6VrUr+3iNeeHnWuWY7dpzdj1BVtR&#10;zjm3uLZKNI2wkRHjfJyxtnTd8pGmWV5slehpWuja+oJtl2R8f3qaHX9w7+374I/Niz753ei61O+/&#10;S9za06bwjCpfK+NnzWWwju07m3fkrqncpmuXsSeWMzLUs/HelO5NzYY4Cr8kfd9fJpHTKc0fYR5y&#10;xk/CHN11wsfG5L+9yMPV/NdUztGtmJdtru/G6/3BJR1CfXo8pPPR/3EyxcJ83Fql/bXJztVNyD9S&#10;ufCIbVkr7JWSnIINhOHctD52ZzpLo+dld35umKyRvI4qTynWUVl/qne/uDdHtV21aUcfV90rYZ5N&#10;PrrUpTP5gO334Gd2PhjGkJ9a/+i8ZOsfIgeO94yN4jgejLxlu2Lsae0c5sLNJK8V/qsIebYZu27H&#10;XNeJXGr09lL3rF7RP8Zk365f2k2OScEoBk/oQxUXnMk5gi07Y49oXxPbnYjtSayxpfF5GU/DPWPz&#10;EKtVnFHvc3YemlTbM+NuHrPDODX9EPxXiLByQ990s/fXTLzcgep3Nafk5gWLtZuy0SR8RvZd8Bk7&#10;F4t3WlVX0EH5SbPS78qPVLlqW0v/8PrbuCCKde1yHLhmXK2/tB6RGyMllGwtRsz3Ii7M863MGGrt&#10;vaXsVsTiXPPWfCHqqvKoF3UtzsMzZmwoW8v6vF/Xjiu5jmPqUHmx0nlrHZbS2FXP5NpZ0qt2nU2t&#10;a+WSPdWHTvShklHq1z0oHQIqnpZiQM6uOT9fk1dbh44V230vxn7RdhXnSzF7K7c8a3MFpV+OmW/Z&#10;dZKY8yV7ZP22ktrxUpKr2pfzDzWGSuNKxTxFrX+XdK2512zwt2yOU/LzjNzafHZNh1vGS+14z9mw&#10;5OcyLwu+Py7XpGv7a61cLu6VYt4efXLU1ptrR2k8TELnUi4tdaic33N9XHr2tSjlMAoVd2t938bd&#10;IGcsrHEewaxf5TqqX+t8fk7lcnmxaIel9O0x+N6evt76TClOZmPUQXnPnvdJZaM9c9xLXddyjZfl&#10;auva1YeZvHcLte+3ob5243uFRa0FHR2rpK+u5Hnq/apWn9AWG2+25usy3y3EhVxds7aL92uFmlOU&#10;zNJ7glzPVHrdst4W8jvbpmEpN6zVqjVk9c1KMVtzljHKzsFeH/XZIbP+YvVqXEkvdd9l7tUx/5bm&#10;+9Xs2wnnbTaTnj9Ta+NlO9Z4w3ymOP5usblq5y1tq31WrQfWXqtlz7N7bFlnwxi3Cn57NLI+ObYz&#10;60x2DduMz1P4nmdMEMLQOIux4V7+XVDtSgt7kDq1ga743fr6TN+pnMjOH1kh8azvl98W9Td7O78H&#10;KdZIrT1cZcfby3V2N9uPcz0/2XrjZgL1QdSU61W5Y9Y9l9SPv2Sj7ZLrajCxszrfzq9hxm+AyuRi&#10;nrcmD76ncpjZeDD7bAa//3Ua0vfv/vThcjybvbODf8cYzsPXyobCO2OYxr9eWyP7DVv9zuFnYfe6&#10;Rl0P3ser5Kl6LSEGT812XXKyrS5Hb2m6Zf9uyeZ7bPjaWJ2O1uWo9sZ92WZCCLKtvLg/SZRrCmMk&#10;/Mbkn4e/47X7T9ffXDw+fYvXHr/8ezna31mkd2Oxb2TmoWrflsizavMLt8yP1F7mprH7n8PvLMy+&#10;kqhD4f0w5p/L9XG7jv7dz7eDufb49Tq12rWW+4fr7ys+ffxo5L2fuPre+VVtFXxgFN9eainu+yyQ&#10;e74UU9S1HLN9QJXzmurb2v6+1TaBZ58jP35L8W8aREw/qdjq97e+4boPAAAAAAAAAAAAAAAAAAAA&#10;AAAAAAAAAAAAAAAAAAAAAAAAAAAAAAAAAAAAAPzhNE3zPwAAAP//7N0xAQAADMOg+Fc9FesFRtiu&#10;RgAAAAAAAAAAAAAAAAAAAAAAAAAAAAAAAAAAAAAAAAAAAAAAAAAAAAAAAAAAAAAAAAAAAAAAAAAA&#10;APCpOgAAAP//7NABDQAADMOg5v5F38cCEjjBAAAAAAAAAAAAAAAAAAAAAAAAAAAAAAAAAAAAAAAA&#10;AAAAAAAAAAAAAAAAAAAAAAAAAAAAAAAAAAAAzKgeAAD//+ycX3fbKBDFBbJrJ2lf9vt/xX3qSTaJ&#10;LWnP2gy6hGtAltKmZ+/vxS1/BxhmRghlp9UUQgghhBBCCCGEEEIIIYQQQgghhBBCCCGEEEIIIYQQ&#10;QgghhBBCCCGEEEIIIYQQQgghhBBCfBXGaYyS+L6/KZV3frHE0zhdfp13m4yWteN9LvM4DovbXiqr&#10;la/JtwY2tuF8zvrDcmzsKOvWMho1GSy/tjZL1+5XjO2z2y7R769/0vhpP/9p48fjw+X3/f09pr2+&#10;vl5+/3l5iWmmK+NY3rtTZzYgL+dw2GArYtIE8x8KT12+Nz50GJqDcuNVVpznyU2ZEDYWlAtlyBhz&#10;mRGbr9PbW0w9fn+6/D4ejjGt32/zp6XX2MTWPVRiTd2vwBp7v9XYt/I5W8iA/S7Vj5rN/l1sHS/U&#10;fHXf9TfLYdwzEvsX86DuSGyO71zI+7P3n7jNEBwb6snk0l+ExduJu2Vp5jvBx3o3JnmXNL/rPiaO&#10;01X3fIf9gr8NbfaVWL8PzteDDKPJ0M1+0sW4Yi43iwP9ju5Dqa7rvQ9jQ0cfarpcZoeDN/mTfXjN&#10;n3poL9gA52G81g7u5wFsLHtGmlicMqV5AMpvdbwndWs09mvxUdLvh/5vwvKTuV5mq6vjLIwJdcGq&#10;oqsYgx6NiSYFPfJon0vzm+dNoKuD7W3YIza/59FlaZc6gwu/uEGveuSg7fhvd4ppu850b667Czro&#10;QW+noOsOYxOLx8Eemd9LpsDi7C6fo97ntmDAfWVrg3H7hzY6mK7kHCHZ2sT3mqzQjveF/cL2QSsV&#10;nY42AveVzQMuq/n5yr43/fA96lHWXGr8rZzPC6AeTQPRYSKP6U/x+QnbAMkcESzamQ736e2YibWB&#10;5S0f543NIUtjoM6YXp9O816zNXZkX9UwGTD2o/Z2IZ7sP5ZWm4Nafq1OCefIHIV1dNMcD/jO9A2K&#10;xdglP0dgJLpg7XUQb8Vm8vbumyPoz+xRsg/CWsAcxJoTWycyV6TfxGZH+fOqKJ/pXk0/GDUb0LoP&#10;2J60+InJgLFVtIk+9621sbCxM1nadTrXGQbKN4bzNjb/CJOL1SnuU1iPWn+xLlnDpfOBMtm/+928&#10;x5Pz6cY5ZG1bnN0qc+s4RjJv99hpVqfkj+5Za5xXm4dWO1mTtVSuVed7eBYq6eqSPUTntaADbD1Z&#10;29NQPndZo1OtdobpeSv0nL3STkn+ZptB+i3p/q38Uqy5xC8btu5rbHuNVnt0z55c6qNrNiWWw3bZ&#10;viH5a+zuPTBf3erTGWt8WC1eYHoW24O6LMahsXuY35HYI9YenjfROnfEKS3lkn1FdKZmd0sy94V7&#10;BrdkLvkFtl7sbCSpS2R3zH/YeGEcrb5i2vhZkMGeVdf4smp/hXZqvoLKWrFXW8tq/dXWk9Ea38Ux&#10;Vexv6zMVG1MtHpgKz1ytUNtYsXn3jgf7uGWf17C0nea4p9FP1torxRUsxln7HFCMITayFXFMMPfn&#10;oDO7xK8Fmw1nofHMPzkuJvNKzo25/HfEaN0+VMBn3mA/8BwnzKW9X+vgrNGheM136IJ8DnwneYFo&#10;514O7u3gWdjcnB0s52dnVus2yQAa5S+1W2ujtU6wFVUbukbmz/HZdVi/rWk5yTFk1AFS11ViRHKe&#10;WcPO870rx3xsb1O57FVPsx+FvWvn/7iXyJijja2olrN33fi+v3aOGrKTd+zkPR3tz86rpvmMLdoe&#10;GIcj9/jmg/H8Pdc4on/J5bd8zDMTOnWzLPHdXo/rRfyaw7g4P8O3c/PaIwsz4330IZhJGir4iMS3&#10;Rj3D935hzvHuFYsRPGnPkf0X9DGZg1TYkI96m69JvAtB333iM/51TAMujTNZy/EAPacM+wpfO7o4&#10;pvy8OJXK/HweDyAWvz09PcTUF7jrOtuXuY/hfH23x+5jHR8Of8F//84KiC/LzveXi88nEDDehYc9&#10;wmJ+9r0D+7YB07b+jmENa+7Wb90vppXmpnbP9P9yJ7I0TnanmNWtlSvR+o3GWlrvR1s5T3zxeThn&#10;5ZL2Gs8zS/OGbdi7th/ff8S04+Fw+X1+nv3M88+f17rkvXVXfQ4DGeJdmfL7hGjO6D28pFJezh77&#10;8Ay21B7YPEfXML9nas2wc94z3K05hW9VXvb7mHZ4fLz+fvs2px0P8d+7Pv/monXdGVvsoa35SrJ8&#10;BkPlveuvhH0rgZhuMXuU3j29XweL/dfkC/n7/bxf7NkX77GZLbsls93RsG/G/uMtfP/E9jEy31uc&#10;5TPff8Z4oHPvt1sRQgghhBBCCCGEEEIIIYQQQgghhBBCCCGEEEIIIYQQQgghhBBCCCGEEEIIIYQQ&#10;QgghhBBCCCGEWEnXdf8CAAD//+zdMQEAAAzDoPhXPRM7eoARfhY7AAAAAAAAAAAAAAAAAAAAAAAA&#10;AAAAAAAAAAAAAAAAAAAAAAAAAAAAAAAAAAAAAAAAAAAAAAAAAAAAWFAdAAAA///s3DFOAkEUBuDB&#10;FU3EZdGOw3gDD+FNjGeypyYkNlZWlBg6JYZoUMfY2rxH3Ip8X/3nf7Nvsu0cuwgAAAAAAAAAAAAA&#10;AAAAAAAAAADg0G13TfiFk753sHsPI6Pz3qfe910If82etg+ZpdxcnV3nljcOE6+bdaqpa9vcyIxa&#10;pv2VAQAAAAAAAAAAAAAAAAAAAOzn9OQzzDfNMNVZ60dydg0TL2/xuyq/LrpRKve8iTOPi/kqVQb/&#10;d5dpmHbNbZRZrr9Sh6llkDt0jf/Po8F3quqyjd9kAgAAAAAAAAAAAAAAAAAAAAAAAAA4CKWUHwAA&#10;AP//7JzrktsoEIWF5NiJJ7W1ef9n3K2aXGbHsxZsra1GB+sYkCU7U8n5/siDoGmapkEgzUY9KYQQ&#10;QgghhBBCCCGEEEIIIYQQQgghhBBCCCGEEEIIIYQQQgghhBBCCCGEEEIIIYQQQgghhPidCD7E1rrW&#10;rdpy7/u7WdL0Lum8dpuM2rbd0wa1lHTI3W/briofg9l+ibxHw8YGpl3e+59uc/43xztI2263p+vn&#10;p6eY9nJ4PV1ff7zEtOPxeLr2w/VUn1XniB8H0MW1U70aT8okGQbRo+wQpu2j9wLpu0FOgD52RC+T&#10;4xzYdyib6OLP+v/rx3Yc/vr7dH3b72PafrDrdreNaV036lCL9R36Jetvy4cwX0ZfN2p9vja+vSdK&#10;bXtEmx4dU6yPsV6mw1y93ntsvCdszCE+kLhGaC32tGN+CyW+mdax6TZv79YoYhGbrj1NDjgfRT+D&#10;KcrmH9+TeA5zSsvmY3IvM502ocH5j8yT/dTPXTPK9jYHh7EsX3Od7/dEXiI7F5ahIb3ZBvLHua7N&#10;j93Gxm47bW9DxiSNBTmjXpJrFLkXYK1h9Xh0EKs7a6x6ndwSOQ+gBX/yfZ3dw9DHvsHxMtgyTNvr&#10;C/G+G3wF477V4chYwxpsvGDZ43G6vkvaOcjB8Wm/E+2Hujvw5TiOsY9NDvhtNAPzQRwHsU1jPtM1&#10;kPHCwHzM1iY7iUeNy943sO39MHYwzX6yetvKdaBrpnUwOXjLJLPnGYzPJs9D4TgHJP1A7IZzCVuT&#10;2HoX82X6rG1RXriqP8M1eVtam1Bergza2ezbsmfMleJX4m+DHXC+jfYg/e9w/Fl+6idsziG6kOdh&#10;lMf6pNYOt9hrDdnJmiTjgyiidpalPuqm9u/sWQn2Dsa9AIhvbvrcHBq0P9E1o0Pi88xGMQnGn+vT&#10;W8keRZ0fJVVYWfRB4qO5skipTS3Z/6jV2mIhyrU9D0yzNXIpRrFxV+vTa4216ji6YKzV1sFg42Bu&#10;PkyL8f6Kj1H9c7EV45+vHFcXOl+tN9gabP64qqVkr5ze1bZC+xO71dY717dYv7P7pdgT+wFjR2WM&#10;YmB/Wt10XsZ5nvjWZTtK8lgZbHuuzC3jmsWZtef5kv61cSEH6wdWR6neJePYJ+vO63LYOcGjKcWA&#10;S0p6sjUm7U98vsrJK8RdR+xb23P32rdI/Aj80dYatW2/JqjWSxEAACAASURBVHNufmYjNrfm7Fsb&#10;o+boZaz1nFOra06X5DmM7KMuiQumV64/llI7R8zVeTW90N9W6K9ifQtgtizJDeS5g+mUi7vFNU5l&#10;2i3k+glbxOyxRIclc/7cOtaSy2I7rZf50drj/Qbb32LztfeI5sYARiC+muz90f2Swp51rr64j154&#10;9iLyeBlWL+SzPfpkI6fyTMnambxnY0nTfdQ0begb2LdyZMUyrvMwsda/H3F2VLBvddk1dF0qI75M&#10;9YCya7cdRQ/ymB8nGtyw7nTXzx2Y/6a+en2PPpFD4tZ4xpTHzpFK8YNJ8nj+Fs9XpiU33fQ8gYee&#10;aVy4mOmTus63hzkMzuyZDnbG7kmcSbpt+GPjpjEP+yvGUxZb8D080MvSma5HMmdjzG6DrXtgD5k+&#10;sbnkkvyBZ2rDnju+M2j3ezhb9Gx9R9YuXbRR/sDDxlDq+5m5AnMl2eLJ1LQsns+aXYtr8Ov+y3yQ&#10;nrGjy4RpP4zzGkizdyLAzvb79XCIaV+/fYu///zjy7kslDmStdzn/fk9zh//vOg9rF8Ie8fCw7tB&#10;zLvZ+TK+t2H38R0nk33P7xiW8Du/x/mr8LPeKX6UvNx9Xzj7iPk87vPV6b+knbvt7nTF9/yfPn06&#10;XZ+fn2PaYZiT8JsKFn0C62PUjz6nDWdVhW9CbFJN8mWWA+l3FpYf9LN6MV7SPQO7z85txt82f7+9&#10;jdOu/f4Ocj9sx+8rPj6dv7/Y7z7GtO7D+R2Bor8xXWf6Qu33Fo/gWnz4Wfo8klvGPQPLmn+w2FMb&#10;jxhY1vReEqvQj22V0pPnIva90OFtXCvjutm+B2PPMak+7SQfrXuIj6hD3/fbSUYhhBBCCCGEEEII&#10;IYQQQgghhBBCCCGEEEIIIYQQQgghhBBCCCGEEEIIIYQQQgghhBBCCCGEEEKItWia5j/27pgAAACG&#10;YVD8q56K9QIj/K3TAAAAAAAAAAAAAAAAAAAAAAAAAAAAAAAAAAAAAAAAAAAAAAAAAAAAAAAAAAAA&#10;AAAAAAAAAAAAAAAAsFYdAAAA///sm1F32ygQRiXZadps87D9//8yPW0S22jPRgwerE+ALDcnu7n3&#10;xTpIDAPMDCOE9ww6AAAAAAAAAAAAAAAAAAAAAAAAAAAAAAAAAAAAAAAAAAAAAAAAAAAAAAB8SMI4&#10;aTX0TdqN9vwnpG8co49Aq67DsEvXIZzeTfP3bOujoeamNl9qvHb7/azu4933t9/vD3+lsufn57ff&#10;n09Pqez15eXtdxzP/myX/dDNyqbrEK/cA0n/MCvLHyjcq4SUpON4PBea3fZnwX1UfMzkLQv3fR+G&#10;qe5LHCt/ffflSyp7eJzG9+v9fSrb7XZOzvnaOB2PszKbM/986Tkfd0M3twUVl6+xs/8Kn3kdggll&#10;AyHGqMEFMWXzrfYTTpOvDc7HLWc6Hj/vGgYTQz88Xg5FWg96YXduzenF/SJ+rRvjutB5edaIk6va&#10;yHQQa3lc38cuuDLr01xOv1P+db4O0V/6bK0W+kV5R78ux+t9cHVtTRR9y8SFEFVW4zzOK3n9hvm4&#10;yPkMbozUWEsdY1mWe83HSLLWZq5BzU0lvVtLCGL8BUH4yzCI2D22KTi4teAU5y6XFud99LY6XXuV&#10;LR8/HhfatVzUF/XLemcjYObobDDdF76bxYBU2fXI9M8aDrPnSgwql8yDwdTWH8wvR5HL+/aCyoEb&#10;O2hylIxcYB9/znLNd08uFljesLu7c1VjXf9OZb/+ncvLse2ZMK+UxbqLNrxerWvOOFb6ntoS9tb4&#10;nJ8vK1PvYUt6KR2tT636D24MbKRb3yZqY2k+6+fw8t7UsLi/sh9rWJ1rVJnHxJR+uNEMwebdPWfG&#10;LuqqfMBT6kU/zt+9a73u3V7GkMq8jaqYLWTbFoUK5KPyF7WHci5T9iP1N5tpfF6xxt5K7aicyT+v&#10;fLtk8yX/qulSI8XiijyZBzrKd2/LFvu41XPXtNGc295A52yMTn/m/VzNw5r3utL92hy3+l969yn4&#10;XOfylC1kOYfQxda6ms36PZaUu1zh473I0dICdIWPl2j2Q9WGj42x74uxuFHvUgxrtadr4m4x72m0&#10;j6viW2MdtfZskXdNvGydr7W6qDpr/EbFCiWnb/ShYuyp2ZG947tYUIpRa8e025hfb8k5WuObWku2&#10;xKja3JTK1rS9xZZVjmB1ar5m43qLtay70oda5ZT66VF5RVojNuqVdNmQX5RYyi/UeJTWvdZ+ttqq&#10;8j/PNbGkhSWdVq+jjfqpslo8bfWhVt+4VU61JaY02+uGPm1Zl1v94Vb7QrU436J/Vmb7ygV76hb2&#10;IVOrcn9gvkdYQ+0Ny35U5Jkc/1TashTr0CnMD8v06ttSNnfzPfp0x28Ep/3itrL8sM5wofxlPwtk&#10;/exbari21bfH+XcCtbdX/bZVsn+ls/omJNsQ+mXl2SGoeGsQdZbkFOQp5NjYnqnrU9r7E2uZ34gs&#10;jNsY5uMh46ayrcXhVDa/i3r5GBDjUeUb9SgdRX2LVQfYLu4ttGd+77837qReScpZnrse49ksFY8O&#10;Kk72wl/8uKVQ4b/r2D01T3P78PKCxdvMXebfv8/3Fg4DprKSz7o1IFtnbH/GNzO1c+dzx1jl5M4+&#10;nr/PiW9CFTsaetNn7qehEitMip8vk5e5i9JFjpuIz86v7OyFXK9UrixtQdTNpmE5Fo6d9/F1+7G5&#10;Pyzv/Z5EP3a7/bmufVd15yK9HR2Oh7dfv7eTchL3nJ2Thf8nfq47cf42Q/zfIZ0ZDNe/s8DFMH/i&#10;8/235lZjqc6mfwS29O/WfbL8z8sd7qfrv3/8SGW/nn9Pv08/U9nh9fXtNzuv0vv3YPt18cqu/fod&#10;2+7dOf/iu39teVZVxftayln9fKTU0D0XDzCp85c59n8Mf75nvj77/1zY/1KenOy7eIbq/uEhlX37&#10;Ov3/wu8z2JnvLev93uUfoTTmjWRnjaK8mr2b7X1Uf30PtvZdjvE7jKfZzzW2Yzr7FN3bY3ouyj5E&#10;X/mX58MUe15+/U5lrzEedUv73Rv2FU92vtG9057C6b5QBQAAAAAAAAAAAAAAAAAAAAAAAAAAAAAA&#10;AAAAAAAAAAAAAAAAAAAAAAAAAABgG13X/QMAAP//7N0BDQAAAMKg909tDwdFsEkAAAAAAAAAAAAA&#10;AAAAAAAAAAAAAAAAAAAAAAAAAAAAAAAAAAAAAAAAAAAAAAAAAAAAAAAAAAAAAADwoxoAAAD//+zR&#10;AQ0AAAzDoOb+Rd/HAhY4nQAAAAAAAAAAAAAAAAAAAAAAAAAAAAAAAAAAAAAAAAAAAAAAAAAAAAAA&#10;AAAAAAAAAAAAAAAAAAAAAMyoHgAA///snOtS5DgMRuM0DDC17Ps/KDBcOsnW0LEjky+S6TBTsJzz&#10;h1Qcy7IsS46d5oLRBAAAAAAAAAAAAAAAAAAAAAAAAAAAAAAAAAAAAAAAAAAAAAAAAAAAAACAr8I4&#10;jStN+9Sv7qU+/bUeTePklu/RJZL92cn6n2ODcRy+dN8zX6kf1t/2+O1wPL7+PVws/wI528HKvfl5&#10;8/r3+vq63Ht+fn79e393V+79eng46TcF8yEJnVUVEzNSN27LtuK8pk3ZNKz7OaVppd9UbhldhPrD&#10;cNKvF+Px/PRUrl9muz1cXpZ7P4xds42vrq+W9pwxtn5rx/FteeQnfzMWfzb+j33/iHjW94cPlfcZ&#10;iHK1Wqd4dazv9OOprl3/FHlGxnGOPUdh0wtr8zlgHYfjj09pTNhN6qbnTRnGZ6Z+2wdtTsxXyeaw&#10;+W7qGuOcSnC2+GDmiMz1/SxmPZeq53Mze5bPRt4428vm4GybsTNzcpznmOlnubS2FH3LdrVlxdaB&#10;3ZStUlQnP9cLW9ryJim+LqH+7xSdgoG14zQ6MdYra1bmd3uHtQ1bZat1nVkcuu3mNo7jaIpz3Y32&#10;J2csKr89Xadu6Vtf3Nv218lhgfeMjq8ksfi2Ns12U21MQidb9+DU7TbiWr43GFsf5rlj21My1RRT&#10;Orbi+ZadzynHKBVTDOO43lcxEsuVbNb675DHaS1PtRu+z70TtcZqRY1blet26BrJOQgH6fPYibpK&#10;XhLvaJUO+fnDwX0uO2s0XtM8xmH+aIz9kX1ze73Rf5zXu73oUy0v52/7rl1WNL5iRf9gM8CJ1VWR&#10;sqvdd0nr50q+a/RB+ZhQz86X+RWjS2mxpTcmVZwRaxepl/AZb90j10JWXqM95HwROng6W5QPVjJy&#10;XjB1c538fKVfpIuQZ6/VHIzm5Yfg5o015+ikfEaNSRI2UrasdBAxpbRhrnO58rdwHIQOsj1Hl+o5&#10;LwcIH+zO0M97P6lkK/2C9rznovns6a/mVURycl2LPm/1snJKXBB+q/KobF/EjxTkOi8vK/28ubRV&#10;t7rvzA1bR+mtyjz/tpR+NvqlotXfotgu6zbWUbZunUOt8VTONREnq3zb2k8lz2kjidxZlQdx3iNe&#10;B9ZtvdI4xl6OPWdtco6u3lxr9pkd7zQyn4qYsodobKo9A2dtYO2r7Ob5fEXje07rWvlt+7buOfO+&#10;1ffC2NO6NhfrCiXPW7ftmeOb+nvPBe+gng7S5xvfoVvlhDFKoI+12/P26jlzPXrrosb3JpXTI//2&#10;1tnRuljp16KnJXrfDMfd0ScaY688WvN549Q8huKebTcthW4/tnT06qj+eTE78sF8J/KZPsc3UWbz&#10;TP6mQ45REIPyPvXWfq+3R171bVpduNR2yfvd6zhXSVsOWIQywZ5/qSueC87DKp/K1+Ha5H17Yp3c&#10;G7Yf7rSduaz0rGSv5dV7e+/bN9wcazk+2W4qlzXaUom1uXrKZyD2LCW/065V0eqpOBeo10goJ49J&#10;dVTsnA/a7y1aT0LV2ss5tzzjaFeWBWG+68rZ9No//POfDSXy9FM+7dig0rWKC3O+6texQp6RVrK9&#10;PLPWQc7DrbFQa5GyV74Y+Dh/p2fj/DKN1/v71WvMPCa9OWsdu7Z5lXNY5EjKB72QZxseREwRR97t&#10;sVPUkWcg1XPrM1nlFuqMsqw/q/jcre8tja3lmm+qlL/d/ntrZJ/qD2J/4+b6ptx7eLif+5H4Duub&#10;sOeM2vKdv6vdg1x/YMs/Qqut93wDbL8l9lBtRHW98tZ2FVF/s+zeJEL5rdSMtentP6c89NPkmbs5&#10;zzze3Zd7T+a3A0u7Zq2f8r6Fyf3iHU+9U5ayaK9ZTjtnLlabVHNOr15zxdl6WR+Zvgmdc6qOfo9h&#10;18qPjycb5t+s/OZ+3nO4MHsPl1dX898lzV9fnq6rfep5HJVvHYdjuf4Q3xMy9sj9jmRbvsduH23j&#10;Vh28+GHJMUc9b9ezw8vJH+/ul5iSf49kn1NnQuF3PeI5VTdf2hiV5+9L92L1Zn0NAAAAAAAAAAAA&#10;AAAAAAAAAAAAAAAAAAAAAAAAAAAAAAAAAAAAAAAAAAAAAH+Oruv+AwAA///s3TEBAAAAwqD1T20L&#10;LyjCYQYHAAAAAAAAAAAAAAAAAAAAAAAAAAAAAAAAAAAAAAAAAAAAAAAAAAAAAAAAAAAAAAAAAAAA&#10;AAAAAACAk2oAAAD//+ycYVvcKhCFA1lXW3v///+8VavuJtynhoGDnABrbZ/qPe+XrGQCAwwzQIgH&#10;tbUQQgghhBBCCCGEEEIIIYQQQgghhBBCCCGEEEIIIYQQQgghhBBCCCGEEEIIIYQQQgghhBBCXE5Y&#10;w9AzKOe8G5JjtJ79Gxhtjx6Wz99e38/IW9rc+7lKW6dlu67L0LMm/5Prm+uX6+Eq//vk22/fXq73&#10;d3cp7fHHj/R7IcX4WJfiVog26rCefkuaVhAjtsyapmHy5XhYqjxcrHsIWcMQ9XLO1/kxnQin0ykl&#10;4u+H+/uX69fb25R2PB5frjc3N6BXXVHWj9Z3y/ncfPa1fC/fj4781v+TXr+34hr6ijVsfsivtQ+Y&#10;5zyGluhTHp+eUtr5+VQ94/yWzxk8oY9pbEyKz8FpWb+/rsh52Xz14ZBjqz+YDbTt18XYtLI4tOZn&#10;k32vtRiGXRqKCVgck03jqgyuL5eZyLP5QBmrXVWY1ams+fbXErLcstZxHses4WOaG4zp+41gjdxr&#10;pLpOwx3Qu/+7nv0F1ndaiyRY+zvw2SvphyTO5nL5d9YV5NxclgVzpeWcHw7pmuVsnuimutxCFpSw&#10;sY1z4DnGCIxXWZ0sl8rBrmbNT01hreqZta4zMZ3K+kA9Oj5slFY+nsTvXrl2P7QWDGALrAyW1rXz&#10;1K+ZJS6WcD2xRPt1aG9RzhP/1SNQ25qqNIwl7tW9PWj8iXjyLFs3FfW0GEB0LuLk4Lwe+8SeQfsw&#10;GxjtO09sviwv9l1HL8sn+yqOaUX7AdM6eo0yrBdpj1Z/o/7eX21p8GzyddDvwfzuhD7WV/lNzBZ8&#10;w+lhGYGMJ2hKbhXmJwfbvGMM8xxLgblLqjkokH9DorcxATFgcNyZzfTkez4gNOYu+GwgY5vNx+w+&#10;2palHUCe2VYgdUrloq2anXd0ruoI9XQ7vrjl40b3jd4C0ycQv8B0YeOetgNr35YdXeKXGn3nC9/v&#10;K/1TDOvoz+5RX9fQpWfTqX1JedhHlgvKUR9K9Gd5s2dZXGB912VQrqkLYmuuXt2KqhAdrN875dnc&#10;oVv394ijWEbaQ27rh/bdznpwX6ATv4dpzDsKX8bW1Y1x2mvnQMql/sXuDbZfzGhXB+YTu2Nk0Me2&#10;5NF+XRIbs8/h9u34AhyzVP+GT+z6GfOTKGA+APu1YW80VhM5dp/aDvHFrNwJ/HZPzhNdmZ8f1d/y&#10;6+kayD1bK47O5YotA1ZfsnacYdzRel7oT7t+0uo0mA+bE6GdB5JmnrMXq5vlE13weZZ3IdfydcxO&#10;cF7M9In3PSmDlet6voCVceEcd8/39GSTrqNz6Qv3PenciqxFELoX1tCvN68sfpP9oEvXXMV9EtdY&#10;+7bm1L05MItdo+3B5FkbjVLkQ8pr1YnpyO7ReQPRv9cul46hi9aTg+uh3h5du4j9+D112o3mZ+1F&#10;z4BAWReuq9+yN811xR3yehwkKVLcGphPQUEbd2gzNg7q8zHFu2zbS6ofLfa88loV1wvE99N3KSxG&#10;heKvmsZYC0yH2kcV7xicveNj/YntsV3WJZdhMWfv3QwUErMg71k6BHgvld/N9N4Pmh3h3MXSSOzH&#10;/UrLr6i62ULtB1kfBbav6YgcG0OulGiSYlgW4tvw7EwbKXp0SJs7ekMs8Y3dGMfafEdB29qeA46D&#10;eI/EZcybvZdKQwjPldgLd3J2pYg57F3WtP/uizVBOee39+nQSyQG5DpBu7DzOHgWcK3vp3ygkebZ&#10;v05K4Lse1r6M2cV1TjF2k4JTnQjEcVfaW70epqbv6nssdpV1aujSjXvmK+o1S6FFqNvXVMC5vP1m&#10;JwsLH9pQq/T3++sTV/R/Xpcu53r+fLD9brDR49V2/vJ0Pl3vayM+AoV9RFs+wPm67vvjC8+NsvP2&#10;Onv65xn9vgP5jN84pLP8cKY7nZt77/NYwEc8Q47nbt9Df5Yf2tY/8fuJr1++pLT7+4f0+yF+V3GG&#10;7wVCsBhWx8xQrJsa65JAZs1g8v31XAO6jknK1/n5OqaXesU9lOI7ECJG1io4F1rX7Ywtfhfx/Py8&#10;PXuXy/03zgfwfMHV9XW8HlPaMe53Xx1zGqP1jQZLY/ufrbNVI7Rs+SOdNb+0LfdI72Z+4xmMlg5Y&#10;j9b3N+ifn86bD3iMNvuT0+P2jQHadJKH7w+M/t4qyoYqjfoeu4d9Q/xL2uIqz/w8V4JCCCGEEEII&#10;IYQQQgghhBBCCCGEEEIIIYQQQgghhBBCCCGEEEIIIYQQQgghhBBCCCGEEEIIIYQQ78U0Tf8BAAD/&#10;/+zdMQEAAAzDoPhXPRM7eoARfuZ+AAAAAAAAAAAAAAAAAAAAAAAAAAAAAAAAAAAAAAAAAAAAAAAA&#10;AAAAAAAAAAAAAAAAAAAAAAAAAAAAWFAdAAAA///s3DtuAjEUBVB7+Eg0oUSwHWp2kj2wJIrQswKW&#10;QEsFBSCiiM9MlB7JD2mEUHROff38eXbrrkYAAAAAAAAAAAAAAAAAAAAAAAAA/12uz6/f4eWnGMmD&#10;dr+EG8wW61YLwgOrzfUrci6f0zSP5A7lp5KO5+9QK4ahVFDdZjEAAAAAAAAAAAAAAAAAAACA53RS&#10;MykNuN0voZrdKodyTWqKmbruhGpVOTbn+CMtQ0F4jW1kln6vfL/3pyq24BzMNfdApvyG/+yOsc9V&#10;RqEUAAAAAAAAAAAAAAAAAAAAAAAAAMAbSyn9AgAA///snOty4ygQhYVkO8nsvv+L7iSTTCyxtTEN&#10;h3BE47GrtpI635+4uHWDmqZBKAc9HyGEEEIIIYQQQgghhBBCCCGEEEIIIYQQQgghhBBCCCGEEEII&#10;IYQQQgghhBBCCCGEEEIIIcRXYQ7zkKZxi01amMNdeznaHupiv726ls/68dX5jn36jszz0vRq29ah&#10;tFFYXZOL8pfl8vtwLP9S+eHHU/79+vzy8fft9RV03T7+BvQZadpFlBtsLs5QbGv0ipHYbW8aMzOH&#10;tLiuTRsh6RKpmwP9rB+VjP68Mnkvz885zX4fljLWj3//9fH3x1MZX/O76Lfs2Y36wVvsRHwvvrst&#10;sHV+ixefMm8wj1M+lsP8z3UnGLaXX78uSe/nUi7N8eVQ/GTczJeVdrfk3zQnvz8hFNsKk9nb3KRF&#10;WD9yueDEqSwetzp/EG5jbJjnBujFluBG7n8/Uznsk+UfDkXnmObaWum6NXVjJJ2JNkbQXrT5VOqu&#10;a5sWwrHTDSLLeQ51vv0ejLMj9tP81tg+y9flvuSmUUbXKMaZk71tbH/izoOwq0qMG5S7jOtcxVGx&#10;KWesoEuv3BTaWD3uPn+bn0WHw9I+7zz/qjme5gbGsWmyLQHXl0va7IzbZn5mQh/V6h86zgSf1zK3&#10;7S2d+NSTwcYQy1l+T79rWNK8Q7nMHq0cm6asPPqUw/Hie0pcUPK3tcQDc9oTYBr6BauP+yLmu0Jq&#10;Z13HYo0Z9iImm8lFbK83D/otbO/8/t7mp34s2F7aj+L4zs7ex8piM9S/2Bj+ge9nY27PpBqPVA7H&#10;18aS+fuNPC8vHvCge+hOn1DeRuzN+ufaYMcsKtuyZtx+svzr1qFrxjLewb+gvF4/WbyIzMnfbyQm&#10;YuvasH5oG57Ns0Qyh8LnvJ22Q68upjnj9TmN6Ynzr9Ed5F01HvRs6sp2nHLZV2Ae63uvPfTd5o+I&#10;j6raY8+m4y+vGTdGPg1EW17bvs8kZto5mGt0yTYwapejOH4w5+2kM//MbLnnxyv/QdaV7tytG2ry&#10;8v6ErAt1cyxu28eLU732Rv3CaHxC7XZwjLptsPacvRTdExK7pX7No6M3i0+9cgbzKVUcS+ILg9lT&#10;LXbsbMSD2XLPjlAv69+orgzPEkf7N2r7bn/ZevUpr8rHeIasTb1xGz0/CI7vGY1nc3s35rN2TJ+Z&#10;pHn6hU/lsQ6TUcXZnfZQancdcsbSWyvo2tSTS+zDHaPBcj3QH23EVtlcvIfcCZ8JtGPvU0ftY1RG&#10;ldbZw43uQen8I+uQa0eOj2JzGwq2+nTi472+UHr7flSB6NIt5+CVY2s57Xtv3zSoXyR7gtG5y/YT&#10;dZXr4qPK591wBl61fIdnHMiY07Vz9DkMrtldPaeBce3Fk878o+NPxvLac3uvn6W9Nm30jBgpevFy&#10;Pf1xD8pks3d3hn/8kldKaPAy5nhmvto4eHHqZGdxEGdPdpcH1oAkFs9W8T2HFd0GvVmtC9lz5Xx4&#10;J5e7TtYc0jccjxht717yY0hrGFzciellvXdGHNM7lYBRQGjfK2C+yfv0Ima3nak6q2PnzzRya9Oy&#10;nyky8vNCVXpxxeAdTg83Psq+wjlfIu+0qNrXbvdoBec5sHLB/mBdtu/z5LGm2fve9rnnbBjL0LNR&#10;unb2B3he8m5kuE6rM8tiY9DOm7oKpM1Mr1a/nn3Uw3ulIVXLfPKxlf7sHDI7bSIX93BjZ0C9/fxO&#10;lVasm9iHnqd1mvHe3fb8R2T7DuK3NngXP09tzPz48NiUPZ/Lfa3T8bTfAfFl6Z3zbuz+Bt77w7uA&#10;HZsb/RZC1Pxf34HcWucWRr87uQd4b//aO+L37q8ne/T+K+uTl9Ztr4ov9utssA71dEW5TAeTd1jK&#10;veAFzngeTpd16O3375z28vPnRS68N1nze9D2mwqk3FHrf1NB9185HvcCcpLWu7/h7k/2v8eom8Fv&#10;R8j7hCwD27F+QmIayzPc3357e9uVi3e6j+kO1+mpxBenwyUNv+WIy/68Z6vQqP1WdQZt+SvRGwfs&#10;7+bYqOV7fmb0W6v8bRSxj/Na7Mj8H8Yab68X28I5/p7sDef4Of3Gc9ly9wp12fer3t4A1c/v56qz&#10;DLuD7fjn/F0S8XlLEXI6nv7pNySEEEIIIYQQQgghhBBCCCGEEEIIIYQQQgghhBBCCCGEEEIIIYQQ&#10;QgghhBBCCCGEEEIIIYQQQghxA9M0/QsAAP//7N0BDQAAAMKg909tDwdFMEcAAAAAAAAAAAAAAAAA&#10;AAAAAAAAAAAAAAAAAAAAAAAAAAAAAAAAAAAAAAAAAAAAAAAAAAAAAAAAAADwoxoAAAD//+ydXXfj&#10;JhCGBZKTTbd70///H9vTTdImtkRPLQZmxCtAjk+7H+9zYwfBMMAMDAifTBxOQgghhBBCCCGEEEII&#10;IYQQQgghhBBCCCGEEEIIIYQQQgghhBBCCCGEEEIIIYQQQgghhBBCyM9AWMK1lc67/7S1rfpEr28d&#10;rWetTffqX1Rfrw6tfKjPj9bxI6Lbvgzzh1uI+tL7sci3LDP8vpUzjrnsl1+/pO+fHh+vn89fn1Pa&#10;X6+v18/5cslyQtQH6BCGRf3li+fOPN8n1dEyHeka1UfBSdHcB1meK4oOTukZ25Tyb/WPxc/v7ylN&#10;+vO85Ladf//j+vny59eU9unp6fr5FD//ZTpNRoZGjzEaT/Jj0bu2Hl2Dv4W5uLZWtPLpNPGTeVb+&#10;cF6fe+VDIlvn+/vtbc3+ln1X+7Hg/TofXM7nLC86goT1NQAAIABJREFUvqljSXU8wEaT756TH69j&#10;qy01xThqjRA786NeS6SUWpsqYWpQ+QYUz8bCWoYD7uyUHBfX4GDyxXUqKF2jIC0vLfO69UEkaP3C&#10;5lPr4tT39fmi2uZTX+a1M4ivbSQNmz6/XOaYX8lzo2nPoHzXoOQ4V8Yp23r1V6/mrbTkG3n/zxzr&#10;wXy6QDuSz/qeybazzCvPYR3d5L73Mg6qGXPs4GAMeM23GP3X5+e5jPmMX6XgcFT5xB+yDToQeGo5&#10;0jXjlPNNcdwDiHutb5S+huoTFjBOXhdO8UBZJoA+QnZiNQ2FTigN6mp0jGVDKcf0R9RxdCif1t4d&#10;0kunxSUd2ipuUzlHeZ//FY0XOap/l2ir4+mU0sZptbNlLuP7Qdto0PWJHwAb9L4oa9oiNqieiT7O&#10;l3YZlnI/pucvkYPSND6tH6XO0gfX73FPs7cPlLa39okjih0rtoDsyVaMx6eHBfr7iuzvNB+bL/GW&#10;OPl0Y+3xYJ+Z5DrtL51rSZxHTbUSN/TuT5Q9hcUXutTs3MrJ31HdIcY7+pnYSjAxU1zXQt03auu8&#10;dSsw50mMA2RY+z1oK63YAwSPMJ7plN0se4dYqN8WUTB8oH7Ji+KiXjmNfMlmen0N5IPzTUu/o31z&#10;pxjWjNNRmWgzcguVcfVqTZT124M1thXTBxD/o7Rb6I6zO8fT1ezcFAFzE5x3+8YG9SuS3ey3g33Z&#10;2q/V5Lb2QL1zqDs617Zo9XklbusdV80yV86fUb+pOENizF4f2D9737eP3nZqGxxA2a3cVloLpDPU&#10;pUbLd3t9pFEm7Q9gjFD2G6wP+bUuK7ag0lzFlk1sGL/3ziNNtM2AuR/Jq64HOh/wl5pNLWoyEN/R&#10;e7OaHd0yT8Myuu2VMVmAXq26j9LqX+T33W3raOMeAfiGidYr49M7Js1x6ly/t3puda3mq6yFe3HI&#10;LX53s4xOeb3r5E3yeufilux7+AuatzrXl95899oD3YJ5rxLp3QNCu+3MJ2l6Tz53Bm6184+WPBQn&#10;tmJRNM/0tr22t2jVO1bsx4QNlbMW0w5w5iF17J3jiRx9Lnj0PFD3m7QTmN3m1VwpG51NStoSclws&#10;2bS8/GpGndOBdQZh9K+9Z2zEEEgv0cya0TE/b/WbnP1Z7WKavsMg066pfyrLVl59rRqAs1DQJOmP&#10;OZQDZWJDaLfyXPt7jGPVCxs8p4DYG1A9FzAN3o8ljEmYMr1rQ3kOjJZW/a62eAbjHhNdFWkOvNPC&#10;/RF9qLn/LuvAmImtgnYY1JdSOL8nkBL2bKqiV1B7jWodfQR726HStHo+M++C+3fH9SvfZTbjt1D2&#10;W26fyue2+bft28p2IJvWpXFGmy5XdPpXw48LuTu64jl7X97o0fsrdVejEl/ruuTeVgj5Huk0rbL9&#10;zhxzmk6FnMv5EsuUOp+m02+7ypDvjnwer+/B1vdzva9xkc39bPfUyTHkfbBf1NnlnW3mW73nffRu&#10;MgTtpUB7dZr4Pky74fxuGsv1TLjMeW1Cv684x/vAug+0PP/LWubx02NK+xzv+j+/vKS01/gdvVOx&#10;66nsh1SgKvfWWudQ6dHxM8ebwrHKM3THyF5+m0tdwfwcOn87kvoN9EdQd7rlfrf8xsWqp2KXGKc8&#10;PORr3nJGP6r7PQ8xXtF3ftDvOhDm3twH7iJ9L3zUd2vl9Vwh85H2tbd5/R3A+yXbwhzjynP8jcBw&#10;nQ/i/WIQ7/a+825lQ/FMvo8Knh1YH6rnM9q/0BwR63l4+pzSpnEsfyxBCCGEEEIIIYQQQgghhBBC&#10;CCGEEEIIIYQQQgghhBBCCCGEEEIIIYQQQgghhBBCCCGEEEIIIYQQci+GYfiHvTuoAQCAYSB0/lXP&#10;wr5NwAjPuQUAAAAAAAAAAAAAAAAAAAAAAAAAAAAAAAAAAAAAAAAAAAAAAAAAAAAAAAAAAAAAAAAA&#10;AAAAAAAAAAAGVAcAAP//7NEBDQAADMOg5v5F38cCFjhPAAAAAAAAAAAAAAAAAAAAAAAAAAAAAAAA&#10;AAAAAAAAAAAAAAAAAAAAAAAAAAAAAAAAAAAAAAAAAAAAzKgeAAD//+yd65LcKAyFDZ7u3komlc37&#10;P9c+SZK5tmEr3RaI4Rhhu2cqmz3fn57CIIRAIDBO7tibhBBCCCGEEEIIIYQQQgghhBBCCCGEEEII&#10;IYQQQgghhBBCCCGEEEIIIYQQQgghhBBCCCGEkD8B512zFTHEza1EZa361rJFnuh1a10QIYaU6oO/&#10;iUzR2+ob9By1vTdfL96Pl5whTF0lrHZ8RD/t4XA4pNLn6dwlqeUb413+J5DFhtqWYl9E8cwPVVn9&#10;9+FwvPx+/ftrSrv//Pny+/3Hj5T2+PBw+Z3OuW0RdZlz9UPnpcGLOq9ChoJTY2KuLk6qjvl5RIo6&#10;Y1wq2W7W3/vsuyH1XS17UjqcX18vvw/Kln689s+n+/uUdpj7+3g6prRxXO7j/wsfsX78bqB5d0+b&#10;P3KtuxVI18IfxrJtv3h+er78Pj4+prTXl5fL7zTV/j4qf36d/VSnofnDuT977JELp+EyttRaIuPM&#10;63VNfvKY8GB8rI2e4RArltPrGI1qPcXjEozbYs1saGYqMccpyk/DLC9GVdZdddRulf1KpYmtRyM+&#10;ljp00eHq225QZec4e6m5ku61/hOIT+aMQa9DMJ5AcQ8YC3M7i/5CthY5xnwTduzNLMQ2Vh3yXM+d&#10;U6htieShfC30fB/CuZInsVqBk3EZqnw6LQJP1bH0mPoi1mVUv6euA2sY8tOgysr8odNSdaqo2FLP&#10;PaKLK2LX5fGj+wu1XexaLIkDqle3Rdqh08Tf69h8C1K31rmVpvVH7dRtqduu5vb0txGbIECfaCm+&#10;EZsFNa+hXNKP2peQPOTHztf+gsYMShsbfYhsugVUL9zPIV0LF4qLeiG7oXyFX/laBzS23srdCuw7&#10;ML5RPhkfLf0stP5if2230df/ZROcT2cxYajllTrLPNhWTOuF+syn849YpVm6il5WzJ/6wYE+cvWa&#10;WMQcYI5F7OnDMLXLtNZ5pKsVDyBdW2VQHYX+O2Icy++SbNDHll698RGS3Vpfbh3TWe0QrPitt54A&#10;zuA0ve1L/qcTZ3ke7BNKHxdb6qKgj+d129wHgPbAkYXif3R+8J5xfWvv0LABlDHgdgjjXS5r6ewa&#10;+yZrdUS+0fIXqMuNz26QLla+Xkyf7WyL5NL+IvJisWeR+UjFmq3YC8wPOn8rRkN7X50WwFkdAumP&#10;6imedeoVY20jVFfveWCay2DwUbdj1Tlj51lBE1UW7SeQrvB8o1f/1t5BP5t1sGwOnzfOX6x8i/rk&#10;ChflWeN7AL6W5rLYqQva41v7Ir3fF72N/sz61efiqE3owK0Y8w1/Qn2I7Gvt/9LzTj9dkgf7E7QT&#10;rp9v8w8LdmvkQ7oUacu1QsoYp7YRWuc3hIHr0bbcEQPnvbu151ouq2ntDZZ8pXsvJTHmhn1Hmj/A&#10;mt4b69+Klt1690+WrnvKojI6/1ob9Z6rYZ1XVXWheLcEzjJgnILmzlbcAeY37SPpnYXeH0qMZqyd&#10;rfOXoh3znRS3aj/c6rvtY38q3vVI2/Mcn9ehoMrU9eZ3DDltAmtTLqDWZzljA9mmomzfWlEiYyYn&#10;ynlcqastYxX5xYihnsSQRaMW24tY2ovkv9v6TyAOE5l6CkA2CqmL9cP3P/9qnRHumfMKwDyj9Z+m&#10;emyhtsPYCuSPaCysjHx0e+VcufBxU15czGf1HYpZcRwr8y7Yq66IP9qILet5xvRJaINa11g8v+15&#10;SxZrxM+tfJ3yYL8WY1+StA1kTOtsSs7avX2v+TrjZ+QHiLDp7Heee4yzG7HX6fRXSnt6yve1ZHLV&#10;NjodT0XZX7y8Xu91Pfx8/Ge1suS3wHv3vKRHUHMLmpm2vE/tvf/Y+73Dre9T/hfvad4abfu1/fUe&#10;dkP3OtZ+24DY803Ne46PLbJbZbSNer87kft8SE7ru4e39SVAmd6+099hpLIg1tB6+dP172+nU0rr&#10;/aYiL3v1rBeH5fuJS2VSNlR2C+1wHevlQD55B6UT5U4NlIeqUOMI3L2A6nXGXhIryfcbhTxwZFq8&#10;N/Ny91S9U5nnET2f6LF1PObvPgSRWdwRkDgdpSluPUfs+Z4roO9+5C6JelbuUa/pOg44v1z7QvuL&#10;nEPp+/3pTEzFseicrPf6cz6yMXyo914wkNN6f1kMYMMPIPP4KM+wgJx5bN5/+ZLSjqfj97ZwQggh&#10;hBBCCCGEEEIIIYQQQgghhBBCCCGEEEIIIYQQQgghhBBCCCGEEEIIIYQQQgghhBBCCCGEkB0Mw/Av&#10;AAAA///s3TEBAAAMw6D4Vz0Pu3qAER6FGwAAAAAAAAAAAAAAAAAAAAAAAAAAAAAAAAAAAAAAAAAA&#10;AAAAAAAAAAAAAAAAAAAAAAAAAAAAAAAAAIyqDgAA///snH2P4ygMxkPSl9uXk+Z03/8zrrSrm5lO&#10;S1ipjYkpT2zSZnS60/P7J7MQjAFjDKG749gQQgghhBBCCCGEEEIIIYQQQgghhBBCCCGEEEIIIYQQ&#10;QgghhBBCCCGEEEIIIYQQQgghhBBCPou+7xclj13Kfy+/1U4ak/lu6EOV5pV5VAZ6b+27a+rT9P1w&#10;/Ve8XDaRJwzDYOaLHC0P1deatnZslhDZnjyUP47x0/Sy5Fk28ZlcYm0zHpauqP9a872y3rvD/vbf&#10;L7/89ZLTvn37en3++vkrp729vl6fKc1eKE1DkroR1Aa8VZrfCwHY8ixwfg/ZfH6hcfyVvBRjVVTr&#10;MooOQL8QevX3cnXjOLdT2vTzx4+qvsPxmNP2h8PteTzktD+m/F7VO+x2Ux3t474F4i/Lds46yPxE&#10;4+WVFf6t+fwsVts1rT59Lc+ut4+W9dYwlC/22ykbiHG2BbH1j4+PnPZxOV+f5/fTnDbljxHZUe17&#10;zudzlabLSpmk5q6kvZ9Of1eFyf+ClNLpvh1hmOxHOfkcH6nFRPy8jt9l/ejVfAiy2OhFA60zoKws&#10;XgGV1Tp3KL9el2Nh36EqK0V7EL7ptu+mNo9qTZe2j0q/IPK0nOkfyD+EbvYPuRVJzfG89GsFb/nD&#10;oNdntabLU9cXZL7rtPtKZpljBDEOCgJ02419XTnGodJP8kfgi3VZlI8Y1BhHYD9mWdUOsZ+oY6qu&#10;tiMxsxR0vAjsdurDqGJqWRfGDsU4cywh9eo+1zY613tTJiQw1moM9ztlP1OZQmVQJoRUPFHbtA5d&#10;EWvWrevBnIzTi4Ma9z7L0W2vCSBGljTdV4NhAACA/3+r+r0e6I/aMRQ+sU0vVF8AtoVkoHGXfO3z&#10;RC3U3tK3g3k3+QL4nuoXNF88RA5cN4COqA5dNttRP/tTsceLjrcMP1MwlUX16v6QOY72d6U4PTdS&#10;8ezUmqrTYH8YayGyI60/shlLrmVjWzKAWBrZUW/sjb11A2Hn13NN14Hn0/QE4+q/h/xgPY/LNaee&#10;GxaFDSL/DfwH8rJSH7IPHTeI//DGxrJL5POKuEHFQJKO4go0D7RsyfZiEsu/IXvy/AzqS+QbURrC&#10;62vkKyyZzbGX9h/oLCn3tb3mrMWTgdr2SDw5N6TR/znvDbuhqh/ZmzfeLRRttGL4hTg5z+OIdO1A&#10;2vpxXbsue2V757uEJVf85Kp2tNqFkPQ8qLNb1zPLLyAZj4yNpcvSXLLGE+rQ2n967yP7b7BXDWA8&#10;SzF13CZ/e+v3vYwWXbM8bZeif7HO12cxCZz52dWiPaHeC9btlLTibKcxloexr7H3XRCyLt0qM7F2&#10;/YbyHDvKZx7ALq3zkKWy5nsOxXvAp0O90LlckFi0q9IQ6Ay58G+xPgvoLF00YK8kZZbsyeqvQtct&#10;1nIn7umAn8n9C7+52Wemee5qO5Z8pMvS+Zzx3c+zx1ymsf+a+xnVoWhdU/SeoMo35C7JRnix+TNr&#10;L2rn/PcT67dnq61yvDzLHj2M2GuL/UK3IqZG4yr7Nb2OoP13uXdfF0968f/a/WGrHbXW26rz0lmR&#10;nPd4Z4XoTMz0TSjucdYmtFag71zIftG8ynskx6/C+wypXiMgjn82zySLNOlfMA7OWpLvwBQ650Mq&#10;W56ps35P/91XKariqkhhM9mW7bV11rE+q3VjMNEb9SVY+xf1v29IkTfNcSUjFsMkcT1KQ/F/fW8n&#10;qvtOYv/ld8Q6dpF85PMQrWceOs0650Wg742dtxZac1zll68NtTykYqjjWKSf5Ebd59PT88nYn9Z2&#10;+8z5l77bNJe199C4XiRbxt1bn5d1dvfks6bV3+W41j4AzsVnzke9+xEAM7YtqhN/qs+9b8So55X4&#10;cT3Hh0VVirtSPTh3Qf3vxX6NbUffOxIYB1StdSbyyFmRZWcXdZdrUP3/dnq7Po+H/Zw/7Lt7dtOd&#10;sWG/O1SZ5D/BOKbjvZ7xfLvzkdQZYL+72dRuh8+r5b5Rr+6B5LTQdi6k2eL+pV4D5PcEj9wFtfjM&#10;3088ooN133Ore7xI3jOyy7V6+QxZtxPdQdqif7e+6+yNzdZyvD5o/T2JRev9ck3rvXj0Hrqn/gj7&#10;6d7+y36+e/Pn9+/X5+vpPae9/3P7TcXHab6CiuKUOU/9DX9zkVtSpYSu3ts8hHS/J2IhdjTfQzLR&#10;/rWrf8OBtoc5PnHWhTTdL01OvAU/C0e5J4i+ubX9XqRbiLNaz4n3+zpmWqik6bV5n6vaZNhMBL93&#10;0cg9e8/uGj8dFH2N50nbdzpUL0zMd0G3OW/FOtT+DZ1RFIC2B8OHaRmH6fdGX75+sesghBBCCCGE&#10;EEIIIYQQQgghhBBCCCGEEEIIIYQQQgghhBBCCCGEEEIIIYQQQgghhBBCCCGEEEII2Yqu634DAAD/&#10;/+zdMQEAAAzDoPhXPQ37eoAR/psEAAAAAAAAAAAAAAAAAAAAAAAAAAAAAAAAAAAAAAAAAAAAAAAA&#10;AAAAAAAAAAAAAAAAAAAAAAAAAAAArKoOAAD//+zcTQrCMBAG0KStpoi4cyHe/zieQtA7WJt6hIxQ&#10;RPS9dTL5ne03eBwAAAAAAAAAAAAAAAAAAAAAAADg1+W8PTWPuKx8CePev+KvjSWHjt/n9rhSxuBV&#10;rtjIZbivVwwAAAAAAAAAAAAAAAAAAADgPVPtb80JSw3W7EKj8tLOgZhrbM2hi2VPXK59MxvmHKoE&#10;n3M89M21duUR2s/0jGWmbCJtHGv1NNe1A5cAAAAAAAAAAAAAAAAAAAAAAAAAAL5USukFAAD//+yc&#10;25LcKAyGjd1zqCSVXOz7P98+QHZmew42W+lBthh+S7LbnUpt/d9NpzAIAUKIw+TEsSGEEEIIIYQQ&#10;QgghhBBCCCGEEEIIIYQQQgghhBBCCCGEEEIIIYQQQgghhBBCCCGEEEIIIYTcimmaGsmSduqHzbVO&#10;+aNsn/pDNU59Mr/nKYfSPDne9606oG/j9B7KJ7rsaXvkmy67pd2ezK0cLe93ELUtr23X2NufyFp7&#10;rXb2ys/c3d9ffn/8+LGkPT5cfs9Pz3Pay/kspRt5uVM+LWdRQCmT6m+/kqRM0kWzCDTbk7MxxuiT&#10;SqvKpnFdTlL1Bf1yKm3ula5TGZ/zv+c5Tf6t892XcRhOy3+RfSppX79+aerS/n6rTevxn6a2D1Ca&#10;RupDcryylv9Dvvh34NWr2ynm77VzK1GfjPSr5kZQTtSfStvRGrrWb5L+Nr4umUva69vbnPT89PSR&#10;T6XJ/MwqTprTwLzP45IPuBmY1pUyObd+6/z0/FdTCflfkMQYlG9PZQFKqVqISppewz7+XU2b2X62&#10;x+2LXOQHlU33IK5HBo5Ee7G3zI0O+JSqnbkucFl/hvK7ZBtFb2t9Xvmeiz9Ng+P3S9lxbPdRvxhA&#10;m4fSh3VXiQ7tWm31aYWXr+iqt3w90G9aacvnshb9yhogyVNwXRidChOwldxJO5XPLvV58pYCSm4C&#10;ugKbmecntLclbRiKrQ4r8zQl/fPxb9BOqJchb1ACZYjR+GelK7QP2PZWzwyD3xiwbDW512V7pmXp&#10;hfoZ2QzqF4TOB8cQfov1m8hem0tIR6lnz9igtemu7A+quda1c0183gDWD7SkhMcBnDOZ+7HPaysg&#10;z+ttcI+H6lD6i5xc7Te37Se25t8CsgVdHxozC53d8s9em6T7kceu1hfDlr15KjqgddqT4/lJhKWr&#10;nsfSh57cZa1DhxRo/2TLs9ZlzwyiPkz3gdSH+h/5Tq2DpWvdl+ttRn2OdEB1eXVY/jeiTwS4PoMJ&#10;47XT0nkPVju0H9f1yb91H6EYPhrCHY1nA5/bYX1b++7F8GhPsPSXbTtevGDpGtJpD6kdfzSvrqrD&#10;w/GT4brB/grJQ1zTPq+s7dOR/9gRG4IYR6jiHsO+vXzorvIqVH1WfJcrf9U3+a3zQA+rjG4v6l+z&#10;PlB2F8GznaPx5l8GtjCfTWnfaOmM2naLNqL7JrjpCdYNzr8WEe25oS+u3e/gg+ryaeN+YI1KjtGm&#10;o2xQ6pvG5a6kBzYD+83QC9oYGpu1frMuCqLj6fTRso6ui9iCFbvsWjt35EfxYmfshzy9UKzhyfmc&#10;L54/Ji9a71q+6Bny0WdFCNEleiZW69emIb2u0RX1G9LV2/dHY1Zkv0ecZSC0XJTPa6fYK/J1Uf83&#10;DOqNQKnDO4+XM/Jw/OzYOfLBSH89CtY4ef7Uij/qNonNgJhP3x300m89yNfKxmcUth8UefXSo/O1&#10;fn75gvrIO4uJpW3el6S2jzRLm7Tc9h4uwbeMpX+rZdc5qwPxgnTHmNuy2E/ebh+MfJ6VT4POiD1f&#10;HI1J8Lpn+LoqHEB+wdjrZbRvAvXrO1IQ9+SM7iW6Jl/UpqNrSZR4fKT35FvvWlqfsYfsxf9b9wTO&#10;mVO07NFnUnP/wq1G/O7oqrdq5t5hf3ujd3LaN0bPPJZ8bZpeTwd13/5Y3pRWZ0DgLeBQ3ps93N/p&#10;d1h/m40hfxR9n166T7GfjPBwWmyid841rvmbhq3vKXvwxtd7G2u9l7zmfegWf3LE308c9dbWkner&#10;v/NYk33U+1zrrfOozrXE10Xbueet89HjtabP1vy3equN6vDeLUf7KGofyC8gTsOpKfNNrX9fHh4v&#10;v+/KZv75+fPy+/q6vJMe39+LjDa2re5jZG+j9Jtj6bSkJfMM094IzGt/LJSvuY1J1ChdljglOO9h&#10;WAv2rME3f9XfwKi/kclOH7c62GveNL0Uuapuow5PHjoKP0LnLTKgicr8TLovwdgG6wnfFVrZgja9&#10;5/6vvgtav6vSMZN1B6zlffv+/fJ7d3c/p+25OyWEEEIIIYQQQgghhBBCCCGEEEIIIYQQQgghhBBC&#10;CCGEEEIIIYQQQgghhBBCCCGEEEIIIYQQQggJ03XdfwAAAP//7N0xAQAADMOg+Fc9Ezt6gBF+hk0A&#10;AAAAAAAAAAAAAAAAAAAAAAAAAAAAAAAAAAAAAAAAAAAAAAAAAAAAAAAAAAAAAAAAAAAAAAAAAABY&#10;UB0AAAD//+yc646jOBBGgXR31L0jzfu/5Uhz6StmpQSbovniKgiTXq3O+UNk7KryrVwYkzs6AgAA&#10;AAAAAAAAAAAAAAAAAAAAAAAAAAAAAAAAAAAAAAAAAAAAAAAAAAAAvpqU0smCrjssLUnD9Ltrx6Rk&#10;krqQ9YOVszJ/O+pVMvK9iC6VN0q0bLSeOZ8n9xqbPZtq7Rq1ZW2/riHaRlGbr7FVlbXzIGPnQ3S8&#10;/i3sfE6pv1rL4W76S2VPXq57nz4WdT/cT3K+H7+frk+PjyXt189fp+vznz8l7eP9/XSd12kYdTl1&#10;Ez6qVd0w9ucwBMeJlaGKWDn5p1A80zd8LO63uYwdW8O5zqkRPluQzFh8fX3NPyYdY1v//PGjpHWH&#10;s+zj8VjSjk/nfnowYyHns2M/9/WlcaLWmtqY2jJ+sw1SVzPJu8b/KWp+y5Oxxzy1qLp58/iatTpj&#10;61mrsy373r+drsqHpn6yM31Mfvfl7Vzm7fmlpL2+nH/3vYlTyngUthrzalN/MP6+5DPtN5R7SodZ&#10;h8b7Oe6C/y+233O88NDGfPanAbRvvg165Rwax3I7W2PH+8a1TGtYWmQbxAQ8iMeKwcobbWkb4yvG&#10;64edV3kuGr1Z3aAW7cHYUn5qp9D3y/Q++37bbp/0WtGz+HRYprUixoz2sfJ1uWxndBQNwm8pf3jJ&#10;axWZSQRGs3mQZRvh4/1ZKCTisRLzyS5RsZXKJhy+SGtNTVOf1/Qp2/39/enamTE4ybHr6nIttOte&#10;Hodet5a6tMv5l2Z1T6PW5SSyY76V7bUcvypf0STGWBeMk6xc6xbUjoKaq8qumq0KZWtUhmw/p30z&#10;Ub2daQzprxy7cnmvTm2Zf2ZcqjhmlHNw+rjWXyoWqtnUXBiXl/LW0mqxmb0XTYtyTdm9dKydG1EZ&#10;qq/VPJD5ZtuLy3zZv9j5ErUhipVXkxOd2wrP/pq+qK/o0/J5J2rXXr5HsaVs1P5afrs25d+HzsaL&#10;l+1aq/+SPBmDOdR0R+upyth7W+q3Fl33pQ02XFe25j7z/MKWtv7M3vJuzS3s98aO0htN2xvPd2Z3&#10;4Nq38rl6S1x8ja9Qz+Rye0k8c3nkeMKLXaKxXDQui+ry5KnYsVYnLz6txaKqbNfV35G20yCs6q3d&#10;uxQXi8Iy2VtXdqE2Lm1dnPaqkdeKvnf20dVzfy2fl9fbJ6vhbEAXeWK/ybM/3JZ77xtG8fQG7Srj&#10;d1B7Mevlbc6/Vc5Xtf8N2OJbpvv1fHvEsXvHwp681f5hhZxoXa55nqvZ4umIxu3Zj19yX7W2i8Z8&#10;iuient3/iu5NRu5dkrelv6JlauMoOrb0/sH2fVSLt9c4cQ4svGm1dm/kErV9LYveM21nl8a8Q1Pv&#10;vlQTqXHczmwR76LKbx3XDDvsn3vjSD3P1+ZsLwJGL96d7otxKYr2xr7a3m/jxP/qPGTXOc9NwXl6&#10;qDguT0aJizfsEfblfOj+zwiyvHwBNMyvTf39rP+MuZwHg5jPXbPPWr0WT9/UF3Zd60K2TnPSew8j&#10;fIV4h6NlDLP8M6mzuVQ1tfBle3F2H0H6nNh7nfwuW1FK6ksAACAASURBVJ2TkL6sU2PVrpW3bY/o&#10;O4sk9jzyOSe5b2F92pjPOxelnu2tvtyc1tfltPTxVtKGlN/fNw9eveC/SUrD8bNh5dynGbPVbxwa&#10;ExSI7x32xjtzqc6IqLR8hlXl+xvktrP273FG36N2jvZWdd+D8PcTzpbdLb4ruEbeLb4JUez1rcda&#10;/Z6uaFuGz34LH2bPdOdzadYxPj49na6vL88l7ffv85n/l+cpLZ+z9s/ojM9w9nyiimOmQ40mLS3S&#10;at9jzMWp+N9mEPcuh20+0XCr9j5BlNVtuv7s/+y4aiUml/dmB3THvrBn3IPf9k26nG+CVkkL6HC+&#10;1wmfuSpjZsO3F3tUKjgWw+/4ZoW8d49nXzKoc8YOd6Ofefr2rWT8Z/xtTU0pLWI0AAAAAAAAAAAA&#10;AAAAAAAAAAAAAAAAAAAAAAAAAAAAAAAAAAAAAAAAAAAAAIDdaJrmX/bumAAAAIZhUPyrnoddPcAI&#10;/90UAAAAAAAAAAAAAAAAAAAAAAAAAAAAAAAAAAAAAAAAAAAAAAAAAAAAAAAAAAAAAAAAAAAAAAAA&#10;AAAA1lQHAAD//+zRAQ0AAAzDoOb+Rd/HAhY4KQAAAAAAAAAAAAAAAAAAAAAAAAAAAAAAAAAAAAAA&#10;AAAAAAAAAAAAAAAAAAAAAAAAAAAAAAAAAAAAAMyoHgAA///snOty3DYMRnXZrevEzUzz/m+ZjGOn&#10;FtWZXUECrW9JitI6TeecP3IkkgBIEIQobk6MJgAAAAAAAAAAAAAAAAAAAAAAAAAAAAAAAAAAAAAA&#10;AAAAAAAAAAAAAAAAwMIYxureqKm7R57Rdu3q7yPa9Rzd3u/ER/tEKV3bHaqP96PDde36yzWEoboN&#10;X1fZoeZBjuHt7VLifP5jLvn316+X69Pnz/O9b9+/X64/np8XHca3ybh+LUWIH8fgjBlMUW/AVDW8&#10;r9qMY8aPTJ4v1laMpxAzy26X/m+ntsPb+l5s01qH2RRhU39a/ttsG5vn6dq4/m9du11/7f/z+bxq&#10;5+HhYb53OvWrOmoOHT0Pcj5/z3n3q1G2DW481fOt/VFa3seMMFzH5G1YxiaE67x7fX2d7/3z82d0&#10;9eUa7cKzy3dOrzDJ9jGgnXzPtzGar4zrGBDZkooHUQywa+duXdt+eHz8lhQCvy3mH5GfJNb+0TlN&#10;a77nfKabnLpzcdfabt1it3XJabvtOUzcgBJYqIQtV96mITGvXLlWzvvr897ZNMzTWK3pIvaphnP6&#10;uDFe4stah65zY9zY2In+Dy5WzCJ8kJrq+r5PDbyra7FzDK783F8qcIl7N2JfSPl3EP3vyo/T+AyR&#10;mTIZul68ufYP6RTr3DCq+q7dW3VdarM8btf9Zr7nrY1y5Xns1u3lJu+c3jkLzPRoCZ50aEWsqGFs&#10;RJxpbK45GSJ5tXveN3oRc/bop6ixvS2NWzt0UbYn6+7U6V42eVL+oQg+B5vK+VxN1bUx7PauVwla&#10;Mf/UPaWXItfe0T6v2vuI8VcylJ2qnIofrY7Qh6BlpG0xBreG9eq9SfltQp6PlxYffXxQ62kn5Fo7&#10;uTlkOqfidAkmJ7XeH0XOf1X/KltUvylUuZydpf1h5XK6KpR/LO0WNRFh7al35D3UtKf99hjfqtHh&#10;v8RW/6ixSfnCHhlqPqhyNtY+rtbMP1XX6qi5luvTlJ05m1LPvC5m8138LpWz1OxJF4tto2vj1/6M&#10;XMvrxuhd+n7ri+mjZMg8qqLfUnXUvkt0b/IP1Zf5bxH143/XeLnD90rjwhxLcrJKdfHfOXbEpmKE&#10;XlJGof7J3CTXxvzdacO41dTZivB/G/auT+fPxRTup838wj5K2Xl0fpfLAdTz0rx4i5z35fyz0vYs&#10;l1bvYam8xpcr7Y8tuVVpbF32TtLl9uSGpe2qvjT9/L2tcm+9K6Xyq5wOity+QImOW96ha2UcVafU&#10;3/z7ZqqPVA7/EXtPMdN8cN8BzExvYvxFI5GjFb6nl5bz07AT3yrm/E60nfMtvQeXrBLVTrVTaruh&#10;4lHufSjlW/Gex+3v8nH/ru9Z/wYnw8rpXF19D1vL8MR7hHaeaG1nzVqc9K1Me6m6pevl3vwhFWdC&#10;PFCJVmr2htfvpZrEu6rXSXz3tXu34upH7JWmyMf70j4vpXCsP5pdObfp7dpQviCrWs6vyqnY3Saf&#10;H81R+1DWTOkp0zE6yyXyVDsn6M6JWbm+72VdO1N2cmcZ7fzr6M6KhsHWg2Y5fAr/G4J/X2gK928r&#10;zjKm8GcjU2emS89Qlp7X9LKOOt+aOkebk5fS4Sj9cmfSa+Xt1a9UL0Odz635rcEe/RR7+iE3D7bW&#10;LW2vptxWXXIcHSty59nVG5Ktfw9/Ps737G/vby8vL5er/52Fncf2a3WYv0+4/YFEahP99kKcyZO/&#10;x1DNZff1TV59jinP6GRfD9vb5W7VOQLxfivFZvtD+VT9b4UOYec+u7TZqqvuyHVRqejiT0sb42nN&#10;GpA9v2bfof2Z48R+oMupPz09Xa5fvvy1PJ9y8jt+ugUAAAAAAAAAAAAAAAAAAAAAAAAAAAAAAAAA&#10;AAAAAAAAAAAAAAAAAAAAAAAAiGma5l8AAAD//+zcMQEAAAzDoPhXPRXrBUL4m/wBAAAAAAAAAAAA&#10;AAAAAAAAAAAAAAAAAAAAAAAAAAAAAAAAAAAAAAAAAAAAAAAAAAAAAAAAAAAAAABgrToAAAD//+yc&#10;23bcKBBFdWk7duyHzP9/Y94SZ8VtiVmrG1BhneYiKU4ys/dDJCOgCiiKQqJzotMBAAAAAAAAAAAA&#10;AAAAAAAAAAAAAAAAAAAAAAAAAAAAAAAAAAAAAAAAAOAjGYbhIm3uXJR6GsbbGgz9Idr1vh43u1Wa&#10;yrelvly+mrxbqa1Xte1X6VRDq+zfqev/gaP7d+6mX9ZrpXk6eJ8yz3kdQj3T29u6jnHxS1/++XK5&#10;Pj19jmkvLz+u1+/fY9o8TV7uui/7foj3Ltw60ecmX0zq5lWak2XXSWkhkabKqHwmTcl2IYNb93nf&#10;CyHC76tx6EzZpQ8X+dN07Zvz63lV5JsVNyz9end351VYdBhP1/+y++7TfUwLa9Ng7C2UGcfMulWw&#10;wcG0vWSjOdScrV3DStTOoVaUfqX+UO2c3XXcX19elzRvF2/GFoJNWds6n89e1jKv1HRani35ejE/&#10;7fNYj63Qifkr/GOzDzZdGedYafh9Xz8+fPraJgz+FmbnXt+r2o9Xu52MXQ7eWAZjNM714cbYTLD5&#10;ZZ4ql971wh8VDbIOtaYGvzzN6/nVjXaeBh3U2mraHhu1yIprnRXfiz7y94lU/4ebTR+MXmflcGx1&#10;/g/rOuw6FNW262Msb7QYrhWkPeTH0SaGdduMYfApdr0fg+AkX6rSjSZ1vdfLJfaWXm19idsUtiXj&#10;FJM4+0plrCSxo+d8HWu9EpReUYHFx6uyKi4KaScz1r2ff87Yee87x65Hc+xMGzPZvnZrue7d9ZJh&#10;XikdpFiN3erGPBN9XvIFvYgJwxo9rKduUl+4d0KZYWdM1OrDSvYW+3/DlkvG0lFwuy5/AtJWMu0s&#10;5Vd2HtPEWKq0Wa0pDfrk8mXHsCFfax/9l5iiXxA+ILc/tf1XmNfKb4R69sQ1VpfaeqwuSgfVvpzs&#10;XnhyW8den3mLWp1tvKfGWDk7W7daLxQ5HUo2E3RUskr9F+op6anqsX2Ti4tLtpUrq9KU3SoZtbZY&#10;Isgt6Rl0sPsA1Q5le6mdrRVS+QIq7ZaO78uUxlXVUWv74bktm5N7S4dc+1Tdt/VJqbWP2j665Sta&#10;ZSj7qNWh5E9LtvJeHzUOe3yy3CMLuRYVU9f6DJVvNBMs6qM2foba2LA2TcYGmXjRvjfOxYSleKs1&#10;Rixh9XKN+9zEUkPbTX3x3tRXG2uWYtZAyX/kqJ3vLb7uEEI/iD4otbf0fI8vbqYwJ4+gtDaFqdbU&#10;Nv2SZbe2Si/1XOpX8m++wr42YLWo95Cl9rb2xw5brrVFuy7k4q1aWzhqPsi9pYhdWtf2rc9z9Rzd&#10;ztqXU+WYuu59i6J1T1uLlT9m+rylXtX2UcwDNTdy417bV1v6NGfTH4XaB+v3cVcd1Xgd9a5i37ud&#10;/t1VH18r1Vz7frK1jkF8t9Zl6+orlR7iurEsmOH7xNCwBu3pj6O+PQbClLXj2up2XWGtjnXfGK/Z&#10;t2mLu69dM2v3fa1la99H7Kmv2xB/VMczyf5Kvfda38mn/ntwaa8UVJHf6xL56zjw8L2N1Su7P0k+&#10;2l7+HWRsa9/VDut6g68Y7f7b2UcJVkar/W5hy35t0cfYtwjhTUPake9Bbn+9TbIvBrfKt75POXwP&#10;mki9vS4n5yrj/tue1+rTZ0nZ/PuhcJ7Tpp38OcFpWr7tq7OA4YxZdzlveL2+mTNop/F6znAYhvtV&#10;YfgrCO8Dk3MZ4gxD8E3JOVK7vqvAQrDnrH/tuVAlI6QddbY0d2615QzkUfr8Kez9vUhunGZzmGr0&#10;57/CmefOnLu1co8+X7zHjrbocsQ82DIOORlqjPf8Lumo3xjZssFWrI+q7X+Vb5qv656yN2uXDw8P&#10;l+vT83NMO//8ebl+M7+zePVpdg1Wa/XyXcfGCOFqD1aOIp+NuUMhUyazn679vUbtt5IbQj6mTC1H&#10;bzeUrntktL3WTGPgPbroFyqbSb5RqnMAjfGu1nn7twj1+4gSan9o9b+/v4bID89PMe3z4+Plan87&#10;sutbCgAAAAAAAAAAAAAAAAAAAAAAAAAAAAAAAAAAAAAAAAAAAAAAAAAAAAAAAADAFrqu+xcAAP//&#10;7NwxCgIxEAXQGBVhBSsrO8/g/c/jDQRZsyOCfaZYAsp79SeTDEnK2WkcAAAAAAAAAAAAAAAAAAAA&#10;AAAA8O+er7gMP2Kt/UzEiJ3A2lLvadpvUmVb62cicmutaX7Mt+FFAQAAAAAAAAAAAAAAAAAAAL6O&#10;h1e3FbVuk+3KzTmJxMiU1nJrLWVJ5a7nck8FYYzV7uOSHS8UczLYf++RyHycpuzfAQAAAAAAAAAA&#10;AAAAAAAAAAAAAADw40opbwAAAP//7NxBDQAADAOh8696FvZtAkJ4tKsAAAAAAAAAAAAAAAAAAAAA&#10;AAAAAAAAAAAAAAAAAAAAAAAAAAAAAAAAAAAAAAAAAAAAAAAAAAAAAAAwojoAAAD//+yc23LjNgxA&#10;RcnOZLMPne7/f2a3aRLL6kwsSJAJgaAkb9P2nBcrvEAgCIIX0znRVwAAAAAAAAAAAAAAAAAAAAAA&#10;AAAAAAAAAAAAAAAAAAAAAAAAAAAAAAAA8Cjatn2I5DbVyx2uw0N0eQSpTVVSo237CjbQbfs39QnU&#10;c3T/at9p2256vl77rKyV5tGd8n/X3F8uWdr56Wl6/m18fnn5NqX9/Pnn5+fH29uU9v7+/vk5DNoe&#10;YwxTQ30YrvKQa6pj3lguJT9ODJachcxgnidm8Q5DYDJ0kcfhkqcpEVP7dNXkKKPsYTVdp/X9W14g&#10;F5Prop7P5/OU1nY3f9R+JGlLv73140n5bzvmL+Y1Ky1IdNyJXmvlP/qb33Zdl+VZda7iv7c/8jTJ&#10;Mupe1HjtL7fnyzhuGjUWL/1cbrheR3n5O+z+z8tZJGVza0wOjZIj6QXZpo2j07xTrhQDGsN/pD9P&#10;p/O7UQP+A7QpPd37h+Urpvs4PqXHkMS3Yrwp+egOJJbo+UXGb1IDZ3AnMaXqFKu1vHSXMjdpWE7g&#10;WXvTmKbngCTzgrKl2LBXsUymulXdh0F/LF895OufZbn1/KTeJ/Fb27Ifs/X2ru89++rYaMxnlVNc&#10;WszzhX41+iTLW8s3xaWxeNCf0tofN7rRiAv/EP812qZFSLlW1b2KT6g+7NQcMA1VJbo19puD0SlS&#10;qmT/6Fib5ar1kdVNlfvhNdmZXO3nKoaJPby6m3QxYnHJf+2Ynde15ETfEaVq3DlYbTL9SGJnYWy6&#10;fezYRT9ba0iNdZYV7buj7H8vt/SOqJ1L7/DqHOUTW+gqzxe3jOdonT3ldBzy5FjrmVKsdeWpvqu1&#10;pfUOrYs8l9rr6+m3zZq3tugaReaILvjefW33iXaX5Vtb2i4s58k8P9oWa4712hTta12utP6Xtmzx&#10;o1q9wqgY2nbGnLOj70RXa61jlbsve08qHBJGda1db+nxt8cestfSsa831gGWT5XGn2dXy6Zb+uGI&#10;8fwVWO7d68ZTbfnPOtJ56r2y/tPypjXfhnP24h4pmOah16zyvsU6dTqkMPa5ls0L++GoztEeWfi0&#10;t08PYo0XL35ponG8KG/U34opUV0+sexxgI12seG9XputvGjaGl6MDWOMg5I8N7+0fz3insQibvnz&#10;hvimNddF2WXfIFY7ouvFUrmS/lY88NYGUXlbzqQFry8btS7Scq12lNYwll5HxMfofqiEyNmyDpzX&#10;/DH91tbKVlnLP0Sv0vpuD95eu0St/b191H2bPH08v1zDO6M46qz26DPfEnv6ziJ63mPxuPM7f5+4&#10;XCvXSS6dnVn2tdK8uFBCXFmHPisMzvEq/75GDwepa6WtMYuuPzOI7r9r5zBdzpqbonjz0dp8E113&#10;RuNydL0zu3Lu04vxZ33nJmsclRVecpt7g7ydv2LdZo13y+blM49csjdnLtuWz7u1a7VS2bAtF/uJ&#10;pX6N+k757oaBJ9B8NN83ibPkJSPvGP+I2to7g911Tq3uicmZSDIG1qCcTM5TFr0w1tVnLVJH3/9b&#10;fH843pnoTnP+xbhLevmYrl/9Uds++Pq0TR571pB7Nm2T37XcwjSXFN4bLefV1WyR8yi0ft5dV0tn&#10;q65F6fcMtf1Qyivp6tbp8/xrU3dPPqJjLaV7yPcc5av/FCVd9vjRUci9c+v+tr6THrWryLnOc94k&#10;x7pfrn970Z1vd+p///Ejy39Xd8RfX18/P/8aPxu1Dlh+xzRJnstZcUG3U+4wJiM+l36vIUlN4bxV&#10;6gz59zpb+NX3ccyffxx9Byq8H9ohYwiWO2goHmEj755gnSDrYDQmZ7q3WvFaq+2S9vxt/l3Vy/fv&#10;t7TnZ6Xq11lrAAAAAAAAAAAAAAAAAAAAAAAAAAAAAAAAAAAAAAAAAAAAAAAAAAAAAAAAAMD/mKZp&#10;/gYAAP//7N0xAQAADMOg+Fc9Ezt6gBEetkkAAAAAAAAAAAAAAAAAAAAAAAAAAAAAAAAAAAAAAAAA&#10;AAAAAAAAAAAAAAAAAAAAAAAAAAAAAAAAAAAYUR0AAAD//+yb63LcKBBGdbNjO5V9//fcVOI4Ftqq&#10;GbXUjD4ButiOs+f8mSkETdNA0yDU0RcAAAAAAAAAAAAAAAAAAAAAAAAAAAAAAAAAAAAAAAAAAAAA&#10;AAAAAAAAAPBWhBBWJTdVXVZrGFyhwjJSTBhFNFPa4GVvpLRsaT7T70JfLXT9Wzhic/hc+DF9ZCxP&#10;cvo5rXQc1cJnNE07yw5Xof3r66JM23WLfL5ey/fl4XFK67q7WOeqqp5//br8/vj3+5T2MqYFL89s&#10;5FQeBuVDy2xZV6JsxoUOg7BrqkwtHpZOcZXPpWld+mXapIrQxfv7QZQVZVS1ir5fX9+86CFq07gO&#10;Ncs+9Prb/9rlk+0T3N3dJWXf4u0s12xhkF7k83KG8XmUNv4vta8e+ydhSvg6xrEyhN9LXXL+xjdK&#10;dXxqnvhHhSFObqzf0rSzz3t8err8tl33UlYbfDZsfDR+nCh3OvqXwT1szfdEGYUBpjn0djFdI9bv&#10;IPxuXXs/OeWcMwzLySan6fh8GFy9lrEW7RRtr5tlWuwHr7GG75thLNO4td365FXV62U7X1zX3VjW&#10;PTc75DpU7a/M1n69GrNFLtFs6cuaXk13m+2mASppvc254eZ949zrLs0EeGVsKFfeltfEWrnxwuWg&#10;vZv97rSmZ5YFEx6NIxuCbnzYWt2HZdzQiviicjPC2yjIOGs5t4d62clz/Donqjm7zO99z4xpHZZN&#10;j/owRWm+NSYfIDr5iGwZC7k6THZpnCfjY/G8VF6OaF6d4PPPkldsr3mSL+pV/aBi9KO6HOkLK6ts&#10;pdJUXWf34RZS+n8Uqt/fu23eJzbTEcDb+bo5xkmPozmmcn4r4RMP+UYhN7WObCGnV6m/V+5A6ajq&#10;M9lB7CPj0OqcNitU+1SckIq99jD70+2FU32TQ5UZMnHKbH/lF8pinCjWFP1uZVXaSkCYZKsuHqmD&#10;Q+lq/31/qny3+dfqSJHzz6n+ajN12fPc2FL+WZGzr801L8Oep3xGdaIvvJWXH6vH6/AyVZuCOs8W&#10;Z6Hx2rR/vqg6pvOx3JndO1MaV0znPa3fH9o+169hNk+FkB2xy7SnLbSVGhO3Oi51LZ+fZ6DX6Dr6&#10;Xas35UOVzqvzWp7vHh+POT+ixkwrzghTNs/Z6HSicbt/HM0izpn3qX7fk0/pt7ltG2KpPbKNrWXU&#10;+yRvlyNxQw41F3Uc/rH71rNigFycolBxuP2P90jb9kOK0jmSq0M9U/tr00WfAeXGRJmOb7mvK7Vv&#10;Kt+e8wYru8VG/1fWzt3e014yft4jZ+OY8TSiXn3mpJ/fUnq2k0tLnYPE/qNZ1amu0/GRvT+J5Mkz&#10;WvNHrqyrT/uZbT62dC0p3bvH7d3mF7acUdzqshZrnrFW7opdh2X9JsaPsHDoLLwsNvGiQ7D128dZ&#10;tndbltljPWtzfN+prH0pW6t+zY2ZVNkjuqyhS5Qac39cOfXXjg6zImpcbmHz/kXqsuzP0vVFjTF/&#10;38mM5O+2KT8+nWU4Of34vPXyTIa7H9qP9zkv5dtr+uPDw5T2Ot4v9e8Uf/6wMn/O+zDYRte1l058&#10;DfP4UO+N5XxozrkfnWLPfXt1Z/ozsqcdKXupu9/KbkqGKvve30LkxpjSJ2XDXP4//VuPPd8nqL4r&#10;TTtDPy9v+qYpnO87TP+zZKv109rS98t7+eo7rVAt893f3y/+f/vn25QWRtnPL/NV55efz9dfl1bX&#10;V1v6GCF+FZSwg5gi/u66lY3ulOpKxjQve6P9o3rP9eN79iofdtfnSNM3ll2zc+r+Xen7vL11Xx/u&#10;uXBhe8JCf1hoK/Vty+X/GCt1Lpb+8nj9nurr16cpzfyH93+D2lgDAAAAAAAAAAAAAAAAAAAAAAAA&#10;AAAAAAAAAAAAAAAAAAAAAAAAAAAAAAAAALw3VVX9BwAA///s3AENAAAAwqD3T20PB0HQJQMAAAAA&#10;AAAAAAAAAAAAAAAAAAAAAAAAAAAAAAAAAAAAAAAAAAAAAAAAAAAAAAAAAAAAAAAAAAAAAPCjGgAA&#10;AP//7NEBDQAADMOg5v5F38cCFjidAAAAAAAAAAAAAAAAAAAAAAAAAAAAAAAAAAAAAAAAAAAAAAAA&#10;AAAAAAAAAAAAAAAAAAAAAAAAAAAAzKgeAAD//+yb6ZLbKhBGtTgzySTv/6ZJxh4L3bo2SI35BGhx&#10;KpM6549ULE2DaGgWnfiaAAAAAAAAAAAAAAAAAAAAAAAAAAAAAAAAAAAAAAAAAAAAAAAAAAAAAADw&#10;J3HO3Urrun4qVYaNPqztEu1C3FK8IqRru3aKHd1YlVfpEsL6vk/SW7m1utbWw+qvqK0TfA5s/1nb&#10;V/41ttRb2YNrhiRe2ZVzabr+dEribbogp2/mceH729vt+fX1dQq7nC+356+fP6ew99+/72WNVue0&#10;zmOT9ok50uQV7TVaXdu0zios1udJhDJE+Q+Vz1RdRQ4izFbYvObKtm3pbXJs8+0yKnleR6vqGGxc&#10;6V9qD8HlfF6d549ydH8SY6TtC+G7Rv1DqlDoKznsd2qTl+h1vWihvyeup392qU9ix63Xt2/blYFP&#10;RXZMu3VLNQfcn1F38+9dZ3xg77fHMto4wwKdnyedmZ87MweH8KX4RGcbp+YSHyabw1R0FHWf7Erk&#10;jdYTPo+dY0Mm+x2CzbohHbdsW4a27k1bFtcvagrJDD6jlR30txX1OmwZsdtO+S6Z9BvKkLLFOOmi&#10;cVKMo074VH34dqIwE9h6H02tBZs246tF4pRvGzkJt4crzZ0+OkpX8nHGNJ3JkC8vg+p3tku0vn3d&#10;YNfLQSVjkz4wyru7tzzamgmfBsDdRcTl5dp+gSN8byVDjUdb5CzJrMlT9NEqy1qbt5Y18nJ1V3HO&#10;jDe167Bn6v9YbqnP1JZRqtvR32xPX8j62XaeFGNPyFNKp7B+jZTtZdq48L5nva501fNQk6QbxcCl&#10;wqR/uWHsHoy9CLdiNXvmj2JfWDlxWB+375bbt+QLHzEnlsj54CWsfqF+pbaqbctSulofeG28Ez54&#10;L+xZ+y7G7wn7iyahsvuAsoHaNliyH2XbKk9ubabGMlX30vih2lXpPZeRt0M3+ZB5u+kr5cR6qfl9&#10;+7y2dvyoHYNKbaTS5b5Xs6JdQ18v9RnVbrl9r1o/ya7vpnWpkdv1nS9fZU791Fr9llgrx8Z10hDS&#10;/RS1D6L2HB5lNKa9qv1ssddiw1T/sGPdMJ0B5/uCkrcnXW4+qy3DouwlZyMWZRu1YZbQrsOQ7kOt&#10;bQNblz1jWompvqZ/Bpu0lHRQ8Uf0oy3UypPpKs/D1ta3Jn5tun7aI8zPk0dQa1fKRpb2exS5Obhk&#10;L73c99zeHkp/hfIXa8utXU/sWYPs0aVEbu25Z22g1mZb5NRSWkPn1gQqT23da9fuR9Zlq7xnrnPX&#10;7h9t2e85Woej8laXkalnaW9v1k/7obX6r+0LSi/77cLdomhPWo1/C3o/pg9TQGltVrs/Vjtf2bxq&#10;T0GNYbPvneqwZ81Y0k8dfiidw6sdi9XcX+sHLMXnyM1JZR/Mry2VPdg93cnnt2cDjy/NfFAnDqnt&#10;mXC8JHNRVh+aiEnK2M2xeyNz3vUyVJ/Z5afaewOhf+vD4vlNfDojMJtXpVP9Q+7jhTNvq5/Yx6tl&#10;iy3l8uzxjyX222T2K9ReirW/sA8ibfx6lXlOpy+358fHHH8+v9+eb/4u6P+8+Pugw/X6Y3tF4W/A&#10;jruDv//TRXeFwxy7MJEH27D9bMdZSy3Tvw1u1ivMQ9FcIsKOoI3m7/v9mcFdk3ItVgelT+4fCRUX&#10;/Xfi74CW6pm7N177j0mpbnso6VD6j6RGr7UymW8pmgAAIABJREFUSvKemVd+d7f+IDmUHf3X47ok&#10;zN7/fxbP/A/kaDuX7eb1r61HrU5WXne6v//wc/JNh2/+/rORd/n4uD8vlzns/X16v/q9dGf21Oez&#10;mbns2b2y65fg11f+y2HbI/MPgUS1ZWbNWpQz5u8plfIczZb7YTVsOa9L6t0stJf4Jq347urefpFc&#10;/6hsA3vnZ+21s+L98uBnm7ux9p7s1+/+36iXlynsZGw1kJtvdbnze9d1f/kPMQAAAAAAAAAAAAAA&#10;AAAAAAAAAAAAAAAAAAAAAAAAAAAAAAAAAAAAAAAAAADwqWma5j927pgAAACGYVD8q56K9QIh/K3x&#10;AAAAAAAAAAAAAAAAAAAAAAAAAAAAAAAAAAAAAAAAAAAAAAAAAAAAAAAAAAAAAAAAAAAAAAAAAAAA&#10;sFYdAAAA///snFF32ygQhSUUJ2n7///mPu3ZprGN9jRmpEt0NQOKm5723O/FDoaZAQYYEMqDGl0I&#10;IYQQQgghhBBCCCGEEEIIIYQQQgghhBBCCCGEEEIIIYQQQgghhBBCCCGEEEIIIYQQQgjxO8jDvGh9&#10;SNPbZ85rWkpj+TK61uU5l2ypqRYz6GiFyba0SF6rXa0csf8jjKX9P1uvuHFv//GwsbRHry2Yv3ec&#10;7sm5B8yXWRq2h9mQ89W1wOSMZN7Cenz5+qX6/MmPlx9vny8vL0vaa/l+Pp9Xu0g3zcX8efD7cJzg&#10;31IvhYIy47Yu8+zMB/6UzX83HTPJ1zr1oNzWMpDPrdPA+t33hcUH0H9LW+fLtmzVzlYG/a13HLB+&#10;7ZER+MVR/HZG/Z+szzjiR5EcS4I+pnaVpHGaiDjoj9KP1dAcba1efeb09PT2+fXbtyUtFcPSOL52&#10;1Eb8QZwvl39/WnuFxSKV7w/gW7aeTQ8nt3KLnzGfZesDLlLJfHXNl8l6OwYDbymD+sweFp+CraO3&#10;XKG40h5s/UYhNnbHYZ1PU6nnzAY+zqV5LHrJXAw2WyyRwMCqhUq66cXK5HyBjGbXKvta7Kmmj/JX&#10;PS9Nm7Jm90zWh6oPzZYon5m5SeG+VfUrqpsd/0D7rc9QznRLwx4xf2XdxPpuTFUw8fZR7WmXcZff&#10;Z6sdlPgW/Aj1YD5qX3CtAP/x1vR5+z2l7ZhNQQjB+5bE3Nd9H8TUXGzIVd23cqfBxlWwxgY2d8cL&#10;kexxO64W3yK2Mv0sBvd07cF0ePbh2J0SrhtbP1rmRLBhmRM/UKeorNduCNtHttrVamtrmUgHa8tm&#10;X3b0HpHR2r6RPuZnTJ+334xs6LURx71rX7ip7csXlcF5zebdicQkaCubYz17+G9t8qJ69rbDHKxr&#10;uA4daeP3enBdnpwFrYqf07buTB6z2Utj8DZoz+vZj6y+5S/qvW1+ZLxcyZrC7LI2ZzpQhld2CHw5&#10;6jsrw8Yk01f7m8XtbW0U9eEStweHFazdZjLeWZ+g3ilt9xOe3Z7Nw04beWON9VeUZq7AxuleH7L6&#10;ReMESw8NdTfdkd8ym+7Rvoxo7LI9AdONtnr6mIxan9PmZK2mcTaTcSCmY3HZEbrjlOAMnu59mY1e&#10;bJhxX7off7L2jXTwPvbHOxtDreui51N8T7ud39i8y+KGaB70bNo78+q1v/7dhPt1YjJYPaktxN88&#10;HRHsbC+aFxaq/ebWfuZbZmNUd5bWDY715cwuqGfn/NIaS7zpK+cuR+Y/hhcDH7HRk3MvHUwmm2da&#10;48lIb2vM0rqH8/YxvTLes8rcjgNsA2sbjJ+8GD6y4SP7uv59LrfhfZn2eA8h590jnJ0tZ+9tcRuj&#10;dU/QWvdIb2/sHek+4gv32PeH7eHEZfR87sh5z4EzPR/YwzlxGz6zYHo9X2itJz/vwxwmJ23yDTvn&#10;yoxu3wrO9I48J+ilty0/qrd1H8l0LH0C2bz95hFS594Xifa8BhPnnYMNQQzceqZXy2Px0Vae/3yN&#10;nMuSboBHNO/GXfljJu1WzQu5ZIN8zjP/6vzIvuIQZs9JiW8tY4PGpPvPmopENGkXK3LdiyFZsie0&#10;eq5q7Ut+p2f0/hyVSNp6hoF7/JIfmtnm0ErD0jcQN0xtY23ZL0Cd2BoR7dPZnOPNJa2xIT0bIecg&#10;Y7W/vpoSsMV7Vrn943pd71lV/VTuTGDMN023+zXf/1vvdj6ebncx8/X8z27lxB+HnaPhfYUUrd82&#10;J8F4+FV3v/GZ/un0eEsj95rZHSh6LwqwMRHZzuQwG6L3Dpgcrwzmt3xXvCvl5MO0VBba83m9Qml1&#10;xnzs/QnvjnjEkfbobaMj+Ty5rC0/i1+lz3sn6F71RHl/y3s4n/k+S2gDxMrP5W7e49Pjmgh3pi9l&#10;XsP96flymzcur+sc8Fq+ZxIbsJCaPdsKt6JLWNl4zj5u75KH93iX8/3tuwt1megyoN213N5dp2lo&#10;A1uT7PdIb+e7C/w5FrufS2yOylCFUbtt9w5sL8LuoXrvAGF+72ptHT7bOQ7uact9WfKewum03iV/&#10;KN+fn58hbX0HqXc+wPmvdf3MOT91KRFCCCGEEEIIIYQQQgghhBBCCCGEEEIIIYQQQgghhBBCCCGE&#10;EEIIIYQQQgghhBBCCCGEEEIIIYToYRiG/wEAAP//7Nw9igJBEAbQRmccB3YFE2G9hpF3ENncfA/i&#10;icQTGWmw4Qb+MTOeQKbAQXF5Ly66q76m08oEBgAAAAAAAAAAAAAAAAAAAAAAAPx3w0G+bx+x+eo2&#10;hurpqR6339O2mnK5CWQB961X81kknnO1C6XYBGom4/HTXyQvCn8FAAAAAAAAAAAAAAAAAAAAeJlB&#10;lg5td9f1JdRer593NsboowjVnS6x/Su/f9niwZagSz9dnfVZ1qG6fi8Lnti+qaVpIttcUjpfY70B&#10;AAAAAAAAAAAAAAAAAAAAAAAAALy9lNINAAD//+zRAQ0AAAzDoOb+Rd/HAhY4iwAAAAAAAAAAAAAA&#10;AAAAAAAAAAAAAAAAAAAAAAAAAAAAAAAAAAAAAAAAAAAAAAAAAAAAAAAAAAAAAMyoHgAA///sm+GO&#10;2yoQRoOTza5ur/r+73mltnvXMZWyBsbxZxg7zipqz/njCMMwwDAMBJ8YTQAAAAAAAAAAAAAAAAAA&#10;AAAAAAAAAAAAAAAAAAAAAAAAAAAAAAAAAAAA+Eq6rrvW1h3CrNaum6d5GeJQ5ITPOlQarCMOkR77&#10;S/gb50jyEartKm3LfKiV6bpj/v369np9ns/nkuH79+vjx6+fOen9x+fv9/f3nNZ/9DPZQelvfGLJ&#10;KMY9GF8c5/qHg5DjJAp5RnAd9T7ePJ+EPO7hMtd1ov9nYpy07SIyqrS17CFjBWqsw/Z1/kuw8zXp&#10;ukVlNdZGTjBzv5QZps+DmZ8if4qnDqar7XT+59u36/Pt7S2nDcOn7CFG42jgT+J0PP67ZCvWZobR&#10;SONQ7O0yGtBRzNNhKP4jJDlqfTB12N+3xmpj/suwYU0ROqa2hJafyROm5MtllNxo8+VfTjVNH4Rh&#10;VrS2JK4h5njG+AqxrwpxOdabjkMY9TMKprGT8UXJl/dfxp+G43HMV+oIqQ7jMHOayDeNTcp7MZzz&#10;sgtj3I2/j8JWVbziXcI6ZfsNOaU60/axr8NkAUkFfLosVVjbdg8idrVpqr8SdjxTGTvfQ2Xu2LJr&#10;p0Y1vlzA+oot5T362DYdsq36DGmLTjH72G6WpgjCD4ZY18+rv9KrJaeWz5vfi7XFJEfZxJb2Klpj&#10;UqvPm2blessoavnunSvecVxbT2vs1JwctsQfD8La49F5Llrzp5bU5lb+veWtrSs+YEMfVi6a3vVK&#10;nV23+uMR7buVXVufD1e918mzrLWPFknX6do/ty0VL5b2hFnZ2/I1/VK+yXog6vH2R0rb0s+prHf+&#10;78U9Y23zpTa3+rLk9821FjX9VV8u2YmyM2WPKc3Gxcof1PxkLf9SGW/srUi6WhmpjCq7FPOn/rR7&#10;xvS61R+KlE/tOybtq5w57BWjFcHzuLgVj2zZT3hly/ch+Rl1ZuOs357ZqPcq7Y6+trqW/aF+n1Bn&#10;RGrdKDrX/ZGKA1Qdav+q5v2WuEKlecdMkcvGud/aoovUSYz7pvO7Ci0dvLZe0tb3qZK3eo7t7Y/i&#10;fBxW2YvwFWvbuZetKmprgHcdUXYyXaPC7Pe0zDxfbf1WZfdi7dxVerV0Un5yCzV9vPG4ly3xvcq/&#10;hy6HRfsYYyp1prGhP1Qcm+xa7kGN70nn8ZOxHs+VJ2dFaQ80OWdf1mUvdpfX0H8t954rZ1Wc8d1e&#10;Z5zumNU57l62nON5dfWy9zmxu97KWcCzov6fsCT/4j2r86at3Rsu9an6v8lS2yd4uScmeSxpnVmq&#10;ZNRRzYdWfwTfuGe/1Wpn2p5M7C3aVw7UvBaVVC+M3bxX/5Gos8a1d5om75wtzH2+MzYe8Nqy/Z9c&#10;xNIKFUN69wmtM2sPtsuHy7o7b3bN6Mb7Cp1p7+l0uj5fXsr1qWH4lX/3/eddzPh/uZ95PL1cn+fX&#10;cg8rXj6uz4++/+/uBsPTkM7RNn3jYObI0C3fTb4HK8/e57ply13nve5Me1Gyw9jH6l0t/xJK3mXo&#10;Z+1tyfHo8ggeVc8WubWxeTaeUVdrY3ybsz8T/2WuUJ6P87vXaSW38UU6Y7GxTj/62Etv8l1SWj9L&#10;6y/zfHrPun5d0N9/1GO+kibuqytsvqR3J9JsX+d777a+Svsa36fIsqmOe9bT1rcyXhp7iHxfWIiW&#10;YzgRk+551/+DVGcjeY9vYvBTioHNHDi9jPGs+VbpPKapC6Vf9W3ZkPaguEYAAAAAAAAAAAAAAAAA&#10;AAAAAAAAAAAAAAAAAAAAAAAAAAAAAAAAAAAAAAAA+CoOh8NvAAAA///s3DEBAAAAwqD1T20LLwjC&#10;Z2IGAAAAAAAAAAAAAAAAAAAAAAAAAAAAAAAAAAAAAAAAAAAAAAAAAAAAAAAAAAAAAAAAAAAAAAAA&#10;AACAh2oAAAD//+ycbXLbOAyGJdlJdpIT9P4n20PsdDaNpM4kggSFr0lQH07aeZ4ftQOTBEgBJChK&#10;vTLQAAAAAAAAAAAAAAAAAAAAAAAAAAAAAAAAAAAAAAAAAAAAAAAAAAAAAABwNl3XbdcwjMv3rq2q&#10;2rU79ALA4QzjkMSnkp2t+yx9s44+/c3rGqd57Vf/mvx+uab/dfTL83Pyvf/1Nsv++/nz/fP/6fO9&#10;7del7WH4sKvrLosN4zh9Nk42NIlwMTqVqfFT5XyV9vY8Pjq9Vm5shC2rBtN2R2W/VBgrFkbqLaxb&#10;mfH44/kOfas0oXX5StiPfH3rs8p7VGx4mcVTIYYW+5bv14ePeeP55WWWPT4+vn++DWJCgr+Wee50&#10;DmLfbS14p0vn2K4ZJle8JnV9LC1Tv4+RtkkKBmPoIuKlH2Jx4GlFO53YO8imxXylzW+nf92aY+Ow&#10;WsPEHCB0mGh07W2ZOk2fqju6vVQ72bqyfxqjq8sR2rlO2g/vM9aOHyrzmd5JL1NitJLJfV2amyzX&#10;0AtTH/U5ziDmPYuNdkxl4zoZsh9T68b0j/big6NNCs5j7fNAkYDYfnksrQFmnkxhb+hQzjzZOjj/&#10;sLH2cWP2+5js57wyLed9y0LS67AO+LpzjuwvsfDV5Xqpvtcj886jGrd2RSKidGzJY1VO3c7XNfUj&#10;Vb6kS41RqZ1ljxFruzQeJbtyda1cqb1SO1FbovucqF2qXK2P+rpn+fktlJ6zdIfjpnZzcCfU2vpV&#10;NpT0537/yn7k9Kl8UOZyQR3R8tFyOV1fga3batyidteOaalOqdw6n0nrKKI+X8sW36q1ReVbNXX2&#10;+GapbWOd/30Q9anoPKN89aj4VDaYTO1j7j3/Kftz9kVRe3OP+t2LZO57gL+VcibzgZXfidwge5vh&#10;xPzIn42qPN0o5Xxq/GvHV94j6f29yXRPO+ek2uiQjpW+4PzgZbYH9WPQzdvI+msnfeYAVD9u2Red&#10;E3PlvDst8VdaJ7frzeUISkdJr54v1T2nvM9EfUqNkbJV+kXmXlFJbzU7z1RqbVD9LcXGEf2M5uh7&#10;cooSW/Kj6LyRi4Mt62UpDj5zKx+J5uvRmD0ip1Z51Ja8+ExmuwpHH3vsVmOZ9ZnofTc1r97pvlCU&#10;2vtV0XuJR937zZ25nYvyJ3U/WPe5tk+ff9vWTz1Gy/lV7Dp57Nmb1Zx9QD/XVtfNZfqMbN+eMGdD&#10;bv93S5bb2m3Jn3N1omudJ7oeRfMAZYPfO5ieo3IIRWlPk7M5t9dau68ar/T8rW2W89Imc2YkjoDX&#10;Z3LzdXJ1RV6szslz9vkey3Pt8XP5fWc9a2syPlda6FW5DP5ZgSU3bBLZFqK+pbhHHBy919ZnTU7v&#10;ZVpnCnPP0KfPD/ST7Oqe03x9dT46hZN/jnN+rNJdUHtO4Z+npx+u+X+zBsG3pw3G2plxFWU8OO6s&#10;70e3u8eWxtmjZKvnotQ9uh19ufc4HKEvOgbRct/BF/50GMNzsb1jzfsg7bx3WNb5iyj3JGR2PVfv&#10;pEyyN5dzWB7un9+e67py/dtbIrN2hlV7U95T6KZ8/cP21xVjZHuBVZ1p2vBp8TDsWAujOX6rrs6x&#10;hMemYHKuS/751vk5PLGJv17S/nZOdn14+Ph8fFhkU9u+rtWJvqel3rO6F93f/C4NAAAAAAAAAAAA&#10;AAAAAAAAAAAAAAAAAAAAAAAAAAAAAAAAAAAAAAAAAAAAAHxPmqb5DQAA///s3DEBAAAMw6D4Vz0L&#10;O3uAEP57NwAAAAAAAAAAAAAAAAAAAAAAAAAAAAAAAAAAAAAAAAAAAAAAAAAAAAAAAAAAAAAAAAAA&#10;AAAAAAAAAKyrDgAA///s0QENAAAMw6Dm/kXfxwIWOEkAAAAAAAAAAAAAAAAAAAAAAAAAAAAAAAAA&#10;AAAAAAAAAAAAAAAAAAAAAAAAAAAAAAAAAAAAAAAAAADMqB4AAP//7Jzrcts4DEZNycm2227f/0m7&#10;2dSmdiYWKSj6RFAS7XE75/xxhqIA8AaCF+VMawIAAAAAAAAAAAAAAAAAAAAAAAAAAAAAAAAAAAAA&#10;AAAAAAAAAAAAAAAAwL2JMWYNXdfdRVsX7iMXANqhxumzjd04xNVnytbQhel57FwZnt74672oL+Xr&#10;+j6n/fjxz8fv8P17Tnt/n+S8vb19/P7782dOG4bhJu96NWnd+Kss7BcpgyznjvYc5YQQ3KyrIrTR&#10;Zay69LpnQkmNZ3967Jlam+/ZUdVRW3aFend/l9EqnH50pI9qgWa8ZNnLtGDydaPP+fL1a0778u3v&#10;j9/X8/Sv5y+XaWwnzt1tHMe4fAZ/BrkPO325NPdeTdwexkE2i9+T7Nl4WDquYViOl5QSo7Vv+rsf&#10;9XRmbp3n3YZ8V9XNWJb5o/WJYbAOaXxp/m6a18QYF/q3uJYsxnGAuSsYW1N7egpD3y1szc1u9GYx&#10;JhwI4eZnunMw794yvNh3Rx1DXNblrGii3qKtw9zlt8de0udnv6vyC7tEBptPZQuq7VLTzOYAZXRS&#10;NZU3V5sZN54PmMZ2MVvuP3ZMfpZxMn7D5kt+JnTDIp8dm/a5kp1t2RPrVaJkh+wX1p+1ssvToVD2&#10;1dqi8qW0tbKpfZySviMxk7LB7imFPE7r2qG2XrbYvLXd97TT1jpsHace7dsle/b0+SN1vtWWRzOf&#10;W9d9zx6kPx19u5yPGut6xLv3tOuIvHuWSTGIBfOsb1Xao+b8rVhdyq5Wsif267D2pfjEi3tqSfJ6&#10;NYcKm6+z85NQpbfVuCvFhLU6bJmU/arMXr8tPesLfXWr3L3vt+jf9xwvnr7WbLV/tu6/prWUmL+d&#10;GEGu+8U7amyX9htU/LBnfm41p5fmb7dsOab2lBTawVJok7U6LfkFb9+ndm6a/K71b+t6PX+v8qm5&#10;4si+lbLfsnVe3mNXcRwIv6vmTk+e1lG2r4VPXNt/TKi9kZJPqW0PNcdauUmOSlu3f0mLuM2TW2rP&#10;2v6m8nnxkdJRmovX6kLp2xonHKln7T/q9FpK9SH3fg3qufJ1npySXaW4bA01Byg5R9bIrda+uW5m&#10;+9O33671maFhq91qn+zR69J7UtsXtu67tZLXSl9tDKr2ckvsKUfzParGe+oe1X1h61gT+3iPvtPh&#10;+ezadXWLeMubJ4+sz2vj9T2oeVRRG+MkjsT0s7ghl9eeK9jchfMQNferZZ2tS3HGmuU0m+uELcnP&#10;OHFvOm/XR7MH7SuteV0/omKXpdz6NdI6e8ZDaa+z5vlee9Q+455Yc/Ljxu+O951Os3Py4VMuY5No&#10;397cqUrYM8iXl5dJdloL9lOhrr9uec/n6Q7l+3+3O5l9379WFQ6ejhiHvz7bdOgbhzut1x+NvX/i&#10;+eqttJKd5FgZtfJav/tMPKtdtbTqH797PUA9td+gzL7r2Hh92v32ZQwNXvvldxauLVNiMV+K3y7m&#10;7neKY6K5K369XG6/5tsQ+7cixVRDtHFW4Sx2do60Xv/u/cucZu+Eie90akP0gl4VG67tqwQRB5T2&#10;YGwMmfLZuDPJ600Mme7yn1WfcWKJ6U5m2V/m740K3yKtPd81rgrvhtrzlT9nOxMAAAAAAAAAAAAA&#10;AAAAAAAAAAAAAAAAAAAAAAAAAAAAAAAAAAAAAAAAAAAAnp3T6fQ/AAAA///s3TEBAAAMw6D4Vz0R&#10;e3qAER47BQAAAAAAAAAAAAAAAAAAAAAAAAAAAAAAAAAAAAAAAAAAAAAAAAAAAAAAAAAAAAAAAAAA&#10;AAAAAAAAAIypDgAA///snG1v3CoQRg2O2ttWzf//oVXTJmu7UmIMXB4PGHvbKDrny26MGQZmgOFl&#10;84BNAAAAAAAAAAAAAAAAAAAAAAAAAAAAAAAAAAAAAAAAAAAAAAAAAAAAAADgbzLP82tp3o+0O1zK&#10;vKy+5TwN+w8JdhjH2Mf9fMwmzrvt+zIvRXooI6XH7pacNM2SrfSrlRXk1XS2fHqepvjH+tUnbf75&#10;v8/F98fHx+3Z7fby+vn06/f27OX32/fn5+einGWJ9QxfndBrGZI2XUTbOGeklfKcS/4Q9opFlfJc&#10;lrmSx5V5lMzBFnkNbS6ldVJ5lc5Hy+jV54r3jsrtoOYrUYeO+SX4rYh7VB9K6xnUGh/iv5T/9v37&#10;2+eXL0XWWzIueL/KnmO/mef9PgQfg9s0/Xj1HR99K4xlU+IfbvSruwmHS91xFeNHe16OWe2+5EUZ&#10;8xT9chI+6teYIEtZ65SO01s/Xsr3ziFkVMTGYhOtjXFmUTon76us6bOQRclJbZzGVxsqjnHCxrva&#10;a1wmQ4x1wjbLIHTezBqfZdLcljl5VMYaW92zOXPfkFmI4PLPYWf8DmNsFseuiqX9xnsRPwl7addb&#10;dtN26yNir0UImI2YdlQ6V2Q4X6Z74YNKjqVTKiO0VyrDNXprLY+MAxvShh1fPooc34QOtRjY0tVl&#10;48yxNth7z4qpWvVSeVrf/1u0xo5b3660r0q3nvW0R489LZrj5xPUdGltj3/tPz1j1D1ROrwHve5F&#10;a/tf3QZqfkvLuGKuGHbmwl4Ze3pZz1p1adWv1m4KFV+kTNtZhB1DKHriikAoT/mgkivCLVmGjFsq&#10;bZ7F1yfGgFY7WmUovc74b2v5u+1xcG5t1TVd29Z89CiWvXra8oz9rTXEsFN3lUfFtmasIRZsaVmW&#10;Xml9xdbZRfsI7XvVVlyfEuqUjhXxmai7WtTmBZdpRuxq7WmkOszZ2lfZpEyvrTetvDXUOFNbZ7ZQ&#10;8/0z1HSRfejg+Fwbo5S/hbx7Ni7zlvav9dMj6RZX20f5t01bf1bPeuaMnraybJLKC/2z1oeO0ton&#10;W+f0mrye+PTMfGvFej2xWC1OPEptTh+N/bt8Hu2PcZSdwtg0irONHk7ty0kbp3q96bq40h+vJtUl&#10;3BfIYqbQDzriWemPIj7u2dNrJdyFULqk85WKF87sCzm32jALmZS843Y9s2dm7SVa7x/Bajct75zN&#10;rXKyvraFp5X16wX7xTWfvn7P0T6fT3dbyrT7333r2Tuz9orUvOzFuVmN2j6UHWPaMas6j26lNbbt&#10;lbuHOLrdWeslsf56H2Dqqa4r4zHTdpVlZDzLXqwsuh+4/3+J565WxNaGkuCEgqVvmcXe8UzC2h+w&#10;3h8uXFNZ571XnY0GnNrfWESeMYnV5jlPG+L9meyu5cqvl3hv8mGMd7PivkW86zWvnfHp6Wl79u3r&#10;1/XZzx/ttYX3yJLdrwt7jtf8xkHdUU55T/fdW+9CX1WGusdk6dCqX+3++dF6Kj1rZbxXtjvpB+/0&#10;f4S6X8FVv12A622S2kH12TM+fzXSZ8SU45OHoZ6f3CdTG2vO2fPVECOlea2Y8DaXMVUmz1hz6TE5&#10;vu/UHlA4d6+tm3yYv21bP4j5XcW4sr0aY+o0771+31Zrj9bytnabyz40ifj5iGyLOfEjv8bh7+x6&#10;IAAAAAAAAAAAAAAAAAAAAAAAAAAAAAAAAAAAAAAAAAAAAAAAAAAAAAAAAAB8ZIZh+AMAAP//7Nwx&#10;SsRgEAbQP2tQNipiteBirZWN9l5Az2DnLQTBM+wBPIPX8AKWFrogCMIiQsgaUWxlpkgh+l798U0y&#10;Ie3UPjAAAAAAAAAAAAAAAAAAAAAAAADw170s3naiV5wMvIOqbsJM3y5yXaubqVzfl/NE7DJVBj84&#10;3n0+yezm4Sm3wWX3Gmaq9fh/+tLnYqXKhNp5sg0AAAAAAAAAAAAAAAAAAABgcHfz8WHUuTddSY1N&#10;nVpIJrea3Myu5HL7k2WYuTo7Os10XVzf3qSG8u/czw7CG0TfUrdV2u49zGxv1KmBoyp7NCXRVeLn&#10;+tSsjR4HGwoAAAAAAAAAAAAAAAAAAAAAAAAA8JuVUj4AAAD//+zRAQ0AAAzDoOb+Rd/HAhY4QQAA&#10;AAAAAAAAAAAAAAAAAAAAAAAAAAAAAAAAAAAAAAAAAAAAAAAAAAAAAAAAAAAAAAAAAAAAAAAAAMyo&#10;HgAA///snN1u2zwMhm2n23qw3f+FDl+/LZmtAYtp0/Br/VhK0wLPc9JAlkhKpCRKcfqCNwEAAAAA&#10;AAAAAAAAAAAAAAAAAAAAAAAAAAAAAADspH2mAAAgAElEQVQAAAAAAAAAAAAAAAAA4BlMXVi0Dg30&#10;T2Fa5fUtJMJnA7/X4eeQcWZMrU2YQrLuEb6tsktRswak6ptsXy/Xrlx5xQx91P7x9mev73JZ28yf&#10;f3z/vjaaP0/juBT9ul3//f399v9Sdr1ed/VCuPtsmgZXNj/vV1t7s3Ut6rrubkuYxm5H7ysej9em&#10;2mJA3Ee9bLR/bn07auOfZxFXW0dEtrc9dOfnZ3Y3vb55jPrh/Pil/NWEB+wj/eXLrsxiPXRrjF7m&#10;Ofn127elzD6/vr4uZS9f7v9e3s+/aV4zBze+VubzrWk6v27B52Acx+s9xtyeONzjunfx3cvFQpTN&#10;83N08ba0DX6vvj/vBz+HTJ6vp9Qe6/3XxrqSWgJmOX6ZyQ550ydN2Rutx+9Y7L1N2JdJN5Svdf3e&#10;JasNfr0PQnZkX1NLos/RbBykCzdjvzdM2arG1fRt9g+/v5g9fq+e64YuXk8OnCgLyt992Nuc6Tu5&#10;By8xKPZqFYNquyqInakwTw+bvWTf1vYf/0z1M6b34tYPa6v2NRUnuXOytk2pbJULnUGuQxF/5+ry&#10;9ZZ5fyDXcohUn2JyUv0oHaNUfZPtz23mGx+fS1nhOOfY1bpPql7szJJblktJ/RZ9V356FjJmMu3z&#10;a99FnIdS4/BsPoIf1J6SsiX3zFvap5qz9Hucw0t0W2z6uIyNh8oHhkRM17DqWIW0ygPUeKi+lPps&#10;O9+HnQz73Dp3SeV2qbVHYbbGcr9c+7oTY5mqL88OkTa+H5tja/GVXlxvbj9brCW58yGVyyf3JhEL&#10;KgbicRHvb4v9LzUP1JoyiXPiGVtiOdKZfFflcobyw9bvYdc2O4dT52H77C5YFnkJuSlbLbbGxOVN&#10;6V5zZn6p+Mi1qfR8fabNGR25+5pev9W8L7NLPduUyfg+FJfUpxhEjuPjLRV7LfSWykjVy50PrfTl&#10;ou6FYvbn5hdn5nPu+Pt7KIuF1PjW7N/Z98knzj65qD3dxsHPcZVrlJ4dcm2uWU9VjnMRi1XtmVa1&#10;Ubn+e2D7supT8s5O+j/v/u5ZdxXKnylieZQnLN+V1OWBWvaxnNzc8JF+eJY/a75rS8lpLUM9t71C&#10;fY/hOdMntfzVXLfE1qaaPSW15pXeFanzQkpHaszNPV52bH+pyduUnNS5uSr3Kj3XHRRZeMux3rzX&#10;JdZT8V1mzAT5vfWmUH5RLtrYk0esX3n3FsaZ3CUWC488O5xpU6r7kXfDq679uc3vp4PK/yxnEncj&#10;Xp5/B2Zt6/Xd3+G63W5rG/Hyytvbf6bvZ2a34BOwvF/C6+hPpeZ98Jp311PylneSGut4L1r8zkK9&#10;318jd+Prqc3Ee5Sf+J3Kx6VVHLX6LU1rebltYvWOfvey/LbEvVv68rKXY/Pq6wdd/+TvEx5oa+46&#10;Yz7x9uXaFfutUm5MpPSqvDh3DuXaoPQqfwEAAAAAAAAAAAAAAAAAAAAAAAAAAAAAAAAAAAAAAAAA&#10;AAAAAAAAAAAAAAAAvBtd1/1l5w5oAAAAEAa9f2p7OAiCfR4AAAAAAAAAAAAAAAAAAAAAAAAAAAAA&#10;AAAAAAAAAAAAAAAAAAAAAAAAAAAAAAAAAAAAAAAAAAAAAIAf1QAAAP//7JztdpswDIaxSbpsd7D7&#10;v6xdSdMG75yCQYwXf4CbbmfP8ycUsCTLliwc0gvDCQAAAAAAAAAAAAAAAAAAAAAAAAAAAAAAAAAA&#10;AAAAAAAAAAAAAAAAAAAAX80wDJMFfrbEe3fYqiGM8rzz2XsB1Nxh/oxYf0SO+EXJUUjZQxg/K3LC&#10;GbtTtpb2o1RvVt7U98GL+6Jf9q4bf137l4/Px+ORtCHa6vt+Pvej//7xefv2bWuXafv+Psq+3+/z&#10;ufvr60bvMB0veX85dn7Rqwhdwl9h8UfnYt/bxLBL6f1Qd3y9KiXY/iX0p+5LXashp6/WH6f81zpP&#10;25iMsivsc8KeMMm8XJZ/C3+9jfH0crvN527T8eVq/n38IMYsxp+5Fmsmm2/uwxiLvnPmvn7qZngp&#10;7hT8U3jvP8b2YXNsN84Vm8vCdN17U3uLua7OuX5scySnxLk6qLndLbk8rNRG+7e5Jww2P0+yhTyJ&#10;jG11bpEx5ysjtlqFaRCkvjJWeuMfarxKdYh1NMhxMuMQjzNzwfn9XG3nkZv1mrm6OVjrG4b3jcy+&#10;u9hu7PdF+M357RgrGXG5COJGVZI4W8cmxiuoyaXuUy63eu24T4d2jRicqG1iXK1kj3887PIoppSK&#10;6WiD7VMqByhfutUattWbwsorjoMTKH2taq9ajvR9bpMxWfXpSN/neFfyDvgtylN1qvKBOqfyUSu7&#10;ctdK/XHGrha+/ow5nepTbv7O9UCjeA+i5khRel9fm8C+AJWDn0nrMbSsasjKMVZ2KXl7+lpwZGzi&#10;Ottn9tFK996jvNr7a9oov6nQif6wOnIxpmwo7dPuc8uO3tJwLx1XucZm4kXVW8+OcaUv5fP1eJbF&#10;Wi12vKy8lOz1+Me42g6yjvu0zaVzMO3LnA1bov1W7mPeH1hkqDjOzfkz+a96bzB3f+JZKidP1ZWL&#10;2CCP06aU1cW111Y61Hpk2mb3YhZjd+WsbBF2ZWVPPIb0Pruao8u6to1jpTdni/JH6pxqm5PXilKZ&#10;Z3SX5tjm/XvCdyoqj0vERs5eTqzVe+Zdh1LZytYz9ltSMdtqfuZqg5L791jWprIxWft3X25ujFWO&#10;KtWriLbk6qPS5yFlS0527VwurVnV3l8uL8U2pfuLFlX35GjxHFlq42of1c0OqSY1F3LPic+g2R5A&#10;8T5VzGV233A+Mvd9vW/OkNpfbEdKtvXfcb+e2lf+xH0a/SyY+aImQenyXBovR/YZSknVFzanpHK7&#10;Ra3Pf8r9k9LvllKyW1Fbu+QofZ44Ut/p7+4iQZw05+Y9ekthTT3vo26R81i+66V0qH5UIPYKvFfz&#10;8HwNXNqmdU1d9dzf4JlM1but9yFz76cFOVf3se/HxLYv1+t87v72Nh9fp/N9b9uM70FaS3yY3rX0&#10;/qc5/auup/CVeO9e99QPtkZvXC/ybvqIfi9p5G/1Ucrm//H3By36STz8u7T6jckZzvymRbVtbb+V&#10;F98fTOWRzyTXt9z1vz3/Kfs+c47W+kP9hkdh7au1VfZ38MnrKV17+s/8VtMl9ief8NURAAAAAAAA&#10;AAAAAAAAAAAAAAAAAAAAAAAAAAAAAAAAAAAAAAAAAAAAAAAAAMBI13W/AQAA///s3AENAAAAwqD3&#10;T20PB0Ew5QMAAAAAAAAAAAAAAAAAAAAAAAAAAAAAAAAAAAAAAAAAAAAAAAAAAAAAAAAAAAAAAAAA&#10;AAAAAAAAAPCjGgAAAP//7NEBDQAADMOg5v5F38cCFjidAAAAAAAAAAAAAAAAAAAAAAAAAAAAAAAA&#10;AAAAAAAAAAAAAAAAAAAAAAAAAAAAAAAAAAAAAAAAAAAAzKgeAAD//+yd3XKjOBBGLex4a2su9/3f&#10;cm+SGNjaiRqa8CE1f05Sc85NXCCkr6WWupHlmRujCQAAAAAAAAAAAAAAAAAAAAAAAAAAAAAAAAAA&#10;AAAAAAAAAAAAAAAAAAAA34Wu6wYlTXOdq+r6fDMxZhW63vVlar6pymMxm/fY+6f0lSJqu/Itf+3z&#10;vQOEWcPzaztRug+qePzYbG+juV5zda4OsQ5ec7net+uead8fs2e07HVaTd//3PPn+1/3scCvX4tt&#10;vD0eo75H+/vv++vrWK79uNa6uNDmZzrvC5n+UtGehO39vB5ZLrl4pJ5Zi+/n4DxJNfsG+U+Ij06z&#10;1CVsiuqP9sflpLmbri/xsrmrr7fxn3u/3z/8//Yy1nO7f3y+u3LD3HG+PMz37Ps1GjGfJ+vzZX7/&#10;Pc+hv5v0FjYUfhT3l5d/fvud87ckfKEXa5m8ZnW4tUWVU/fUcmTrt/dzH0vsoeT8uxdr/mq8mJLt&#10;e5ZQX+/atdg921+Evb2rz+quxSNVbrAzzYsJ4/04WMG+na+/k3K5nt7Fb/ucGrfGW8Ou3MXuO32N&#10;ffY+OHlnnP+XG/ZOOfF98y13qW0fuQ1XR+4jOZzBcZ24W/bfRtjux3poT4xrUj6hGvR+5KXmy+2k&#10;btFOHsc00ZW1TuKu8BVxzedwhsWuq+uPVoyXXfPdNuZ/c+0+Jso1T9nrytl9rUHEWx+/V76XeC1K&#10;a1hzHk/Vz75/P5dfotZvJa2le0tEY0lJi49NlgOlfoMWMf4lLVtQ9Uz0i3GUWoN6jtK9B7OvpuWr&#10;tJbGXbHFz4/Qt4aoRmX72vVoSxvRazWOHovaelsqt6eNPag9kVo8itoUHZO18a/WfqldZe8SyqZu&#10;yMfKOUx0nKK2R+uLjqfVN81D5uVHm47xO1W3t830XCv9O6T6G/r8c1u+vlr/WXvt5B3Cx+Dl531O&#10;ZVqja0bNT5oh9y7nn3ouBvOBgs/UtKhyUZR/SH2V/MdyhEkPlN7JDs4p9uYoKhey98It+ZGyvLg+&#10;prKfyz0De2+u1KcwP1rSpK7bHFPxQL1z1XxL1Vfqo9o8PaKNLSjbj27DE6679F2K2kTZs092JkqX&#10;0Bftl1pMGa6d0B+lHOdMnzGi7ao+2vKsLjevT91Xz/tYp+aa0hrt17Xl5D6O0F7aa1tqV8V0lX9s&#10;0aByiBK1fSaVayrbTGpUcy0nXaP787Uz9wrU3p/ZLHNqv8yIHFjl67M6vnD/o9au8lWVb6k8Sh8x&#10;s3LCFyffh4XMCHPmPtgz9tjOPK4X9YXa3rHxHF/O8eMb7MVG2fNOrjhqz6sWO0t7Hf5ZW+ui8bvz&#10;33mm+bN7NK8tt7ceWx9VviDZksOLPhp0RXNc8X2vem8O17c0/wr6PavHJ3rGTD2z4z1A9bnfV+ku&#10;2zdyzvTRtXvInmEvzvW5rbc3v2fXz8spxvOG8zmy9Gjbmo+OZ1tMg89JrvlM4dvb679b7YWvxc44&#10;+/MsaXhPnP+ewfu2PB990Bnn0ln4w89UfSGnnjuHP3p8nzE38N+fxWm/F6kwOdPdxX5zk0r7OBXf&#10;jv6WqhZLovUc8dutGnvaGOP8c2NnTWspvu/RF+0jX075Y3S+7Pm9ov+tqOXZ6WenNQAAAAAAAAAA&#10;AAAAAAAAAAAAAAAAAAAAAAAAAAAAAAAAAAAAAAAAAAAAAADwk7hcLv8BAAD//+zcAQ0AAADCoPdP&#10;bQ8HQbDLAwAAAAAAAAAAAAAAAAAAAAAAAAAAAAAAAAAAAAAAAAAAAAAAAAAAAAAAAAAAAAAAAAAA&#10;AAAAAAAA8KMaAAAA///snMGO5DQQhh2np7eX1XIAhAQIJB6AExJw58xj8AA8AeLClTMg8RLwGrwD&#10;J5CQViDtgd3p7gQtnUrK49+uSjrTM+z+36V7knK5XLbLZaczG3YnIYQQQgghhBBCCCGEEEIIIYQQ&#10;QgghhBBCCCGEEEIIIYQQQgghhBBCCCGEEEIIIeRlZ7ftf3c08Z013dDHK1OmefzIp+vZ3lvt16bA&#10;dz/+4FH0zVdfenxGXjJ++enbL6wWff7G8WNPq58fO5dz3tw9t4Xa19d1dO+RuVo1JhBCbLphcm5i&#10;W5eNzemz6/NriVjMrnV9OTYh+Ushdq1tw1r6msG/fecJoMvKor5Zy/65urvjcZJr20zHGnbVxuLN&#10;OmrjY227EKgOVBey2cI7T0e5ti5XssdTx1wdweqbuI590FYQ845q3BYqrN+fi1cfis9DR+5a1aEP&#10;hs9Hr+U6VPw4DO08dFN7j4fTdz13j4fDf5/7/bSX0vf7vk8+T9/zqnvk/8bZdqRw1LFgvs4to22/&#10;zTXOq7smZ/lUfKnlmnK+0Bg2xWFcNkqfxPurq2kv325O/8a9vZr+nft2k+/1Y8z1LKGrzGMr3nfD&#10;PIlozsVJvt0st4/8P3i2v37ywtD9YYp/m+1p3Orx28i40NMKzMUxkqmY1vRjgaxsn8Q+uTaNX/ne&#10;qLkCo2WSO0rMVleGP5oYM7kXK40yLLNhaodq0yDXgWvaL31XXhdQ7Elt7jK5ZtzaqHqDc53R/o+D&#10;j9T6ONql4sLUP30mF5J+ghWePlQzoT/yGqYqQt7OptXt7ZL2BN13akw0yZ6xz+7LNT2kRY9uWzuM&#10;n6TrYEIwWV2Ta1B+JDmHansvZ2bJHBqaoXwqY0VXhfZXcBmt5SElOjCPZRypjpcu0etLD2YyGsto&#10;yEhJX4aO6ZQ/YiUN0HKt6q/pur5fVlSrQ6P90oE9sdgA54byn9w/AgdG0A6kD9mF7uk6tG65rv0i&#10;17RcTedGxX7J65G+Fowtnf/0aP6Fsi8tf4z30DoI1oXS/RrJWgL2Ingd9XFO2bk2o/vn2KzLe/tJ&#10;UxvLCD2+0RyfO2bOpWb/XB/MYfbcqMSRUNB3jpxVdy1WpOvBvLjgXcsQVj/MjcWl9UPabK1DqO14&#10;HYqZHLLBoyMU1gW0xqJ9K6oX1YfKWuujoH2N1mBvvbW8wWtzIgfOPGp6sC1aLrsE5RBoTff6CPfD&#10;9H3ufPLanNZXHh+W3xClvCjXk49vFI9QWe0jVNY/VsvnQuUyab2l9iJbkT657/Vvsp9HZ39zWVAW&#10;+byW41j5kQXKA8+xFTLojq16XlMrk26cB3lwhpKcQZTPJr3tCHrMgT0oWl8s0HxHfuvAnryKfobg&#10;jVFoTIN2wmsKdOYL6wb1VeMWGoOWP+b6a43nKCU9S8qgexW/WX08yunfRXnrvVl/KeZIrpacFfnO&#10;WqyxNRulT+KLlc/IPEZz2JtvWXXU9FlYa7WQ5jB90rZS+2rjCOlDOTB+1lPvS+v+VGvedu+ZE9qH&#10;WXvL2h5OU9sbt2D9QLmmt19LNtf8gPqpreaI+L43z5ay3vGGQD5H7a2dg95k7t7ZGh81X2pQTIFn&#10;O+Oznvy5aprLyX0UP/JzWWs/c6mzpDWYf6an8sDhq36mJV2X+jfX4j2f0XqkHy2f1ubVEvzjvE98&#10;ENSjKu3fdoy1+b5Dy6ZtF7lJN8p3a6BnDJaPanWgdc06l6jdt54NILuSMvLbiiaPa4hkXavsCXR+&#10;B/MeBDrbce47YI7u3C/o+959U1WfM29cknuN6Oci8pzWW8awOcmbwX2YwwM5ZOt4f43c2qoDgPYd&#10;aG9ugp5zab+JzpX3E94zLB235HvyPHqY92gN68C+SUuNOYI+H+jk9wPTtU07/T7scDz99vDhbqeu&#10;yT5N7ecmPU+hA8j9JzbXIdz4bc3Qxw+222zMJGM65nmniZQ3X5Uo61vyW/41uI3fq9/VuxvnvLcx&#10;972Iu3w/5aYt4cL23EZdNf8veRdFyrT6t4xO3Wtg2bz2+w5zynhsuA/j28ulbZWxGrv579zIGFwy&#10;d71yVgxbu75LUIu7ur13FZ+tOHPcn/JPfdCwxvtQFkv8IGWW2DCO76De2Rt+D6y3HzFGxwvnhLy6&#10;fPTBP7/a823r88/G+1zXlts9fOxS9dsff7nk3nvL/r8Sn33y6fcuZSH87JQjrx6u/5ni5c+/r03J&#10;D9/2vdfXO585NY7nI13wrflPnh7e9ci9H4IZhwghhBBCCCGEEEIIIYQQQgghhBBCCCGEEEIIIYQQ&#10;QgghhBBCCCGEEEIIIYQQQgghhBBC7jUhhH8BAAD//+zcQQ0AAAwDofOvehL2bgJC2NnWAQAAAAAA&#10;AAAAAAAAAAAAAAAAAAAAAAAAAAAAAAAAAAAAAAAAAAAAAAAAAAAAAAAAAAAAAAAAAAAA4FMdAAAA&#10;///s0AENAAAMw6Dm/kXfxwISOEkAAAAAAAAAAAAAAAAAAAAAAAAAAAAAAAAAAAAAAAAAAAAAAAAA&#10;AAAAAAAAAAAAAAAAAAAAAAAAAADMqB4AAP//7Jxtd+QmDEaNZ5r+/3/bTWK7Jxtji5nHkvyS7G57&#10;75fMwSAECAEyzp3RBAAAAAAAAAAAAAAAAAAAAAAAAAAAAAAAAAAAAAAAAAAAAAAAAAAAAACAr6bv&#10;e7eGvis5DcbpsKZ98XX4TsZp3F1bLRO1w8uXrdeWneY+t2Xr8zBt9HUtfUnlU6i23G63RufHtqTo&#10;k7Z4EarfjnBkbK8kqj9br5fvbB959SnZZ+bpVfn+d1gfX+eimZP3/vPfat878++1/5YD8VTWyq79&#10;P5q093H4+Xd4H9Z8w9D8/WCapqe0t7e35tnjbw+VbVL2oTIWx1+VW6r+76KIuV3VL6YdRbSpzHsI&#10;9ezl5WX53c9rQP37we3++fver2l9XXusTtVWlA12Nmkts8zjE3uTM7T6P6/9fb+tV9//XvYB1zGM&#10;76+d8Usf/PX6M6mZQ/fbpx+djJlXu7CWX61Izb+W8lDi8fciyJWy+L/Gn4qiUs5n2jiMbrZFdFFz&#10;RPhxIcS65DKXkdKEP2/S5gGwaSXpv8MhmZUM16PVGa9JqjVCzlJUnfVGf6+z6pWrq31s+6s86TCZ&#10;Nfoxn5RndF3lGFsQfr6eY2y/qXxyoBybUutlMx9Ut0b95a1TVhc1J8Q8cO3D9kfNl9zDjHYclrRr&#10;1thIzm0e98mO+/w7KtuL/cIk+kjlU2TrrRThtduyU0rPKmdLz5uY555Mq5dX1urg9VF2b12C2JLS&#10;r/62fmIMfJisO3TMjl7J9i35rY0li8q2l7oOPQuJdKrPrS7W9tS4K9nK5m9J25KyRYco+1bylC61&#10;GSqfSlP1qrmW1XkPSo6SNwj7Vn2+V7+237blRW2z+tX+z8pWqPG0aL973I9X/W1+zxbUeLQKPs8X&#10;i5LtoebmmfU2W2+2vqifa9lsPsuWv8rWfRTtG+2BIldvdpyy+awtKDvMzg19YFO6XKu/ypcta8fa&#10;k6NsIqpjXXOukXdmT+rls/Kusq1TvqTakTx32jPL+Xkq9ZzEnAz2Rzb+qOTU/WSTb34u9402TZzn&#10;Xb2j+efs62wdMi5bz9wH+l75GdkOITtcHx1CW8y2RfTbqTNqVO/e8QzkLWXEOws1rxrfOCT739Mh&#10;e8bZkuH4hZD6DmcU8aNkv03CBpsz4yB8hCpT4w0i9jQ2+9568AjsJGlH0dyWduT4PRt3W+wj8M91&#10;Hk9iHKSdW7ubn1s/sjde0m2se4oiY9ttOywqlpFdW7P7Z3UGis5FR/ZCFeWz7dmtPm7Pa0qv7foi&#10;367Pf9vy1NlS7fOsDHUOs+dhz2ZUDE6NpxcP6YIzoy16Jr6oZGTjDNkYQDZOciR+oPrIy9/Inp7t&#10;d41TP9chY1D2/UP3PJ7ZGJUi8gHeGT+KYVWUbTX6i5heto5q3zIubPqtfd2+PWdVPLBZw3b2cRSr&#10;i8o8pqkYlWXvNsWuyc01Fqed586+fpls/E7554ryedLf27NN3Uepd2VB7CZ7TlDrQSPPvWcT7IuT&#10;7/12n1+DfVlY5jvw9MrqYudBXXfFPlAS9EsUP8ieR12y791VnCEpO9zL72VLZ/GO/QzZfbHyPcoX&#10;L+eJ5LuqKG3N/3w+aXSy77qnqoPRf34+mvfq//z4Mcvp1Q1G+EOp90Fe39e7V3dx1y68E618T50v&#10;4u59lmLsdpjvx1gZxVnn3fsjAVk9j7TtsvvU6t7w4zOb1D3fL5JYeV6R4O7pn44aJ+9blau+V2jq&#10;Ff1f6zlSXy0TzY2v+vYikht9C3TFtxlfWTZrM/9FPJv6Vd+QbNW7d0zOrGG/A7/KpkM/o949JnXY&#10;y1k/4n13Fclbvh8Ue6sjr4QAAAAAAAAAAAAAAAAAAAAAAAAAAAAAAAAAAAAAAAAAAAAAAAAAAAAA&#10;AAAAAA7Rdd2/AAAA///s3IEAAAAAw6D5Ux/kBdLHnA4AAAAAAAAAAAAAAAAAAAAAAAAAAAAAAAAA&#10;AAAAAAAAAAAAAAAAAAAAAAAAAAAAAAAAAAAAAAAAAMCHagAAAP//7Jxbk5w4DEbBTDJTedz//y9n&#10;s1WZTMPWZhDI7Q9bXNJJts55mQ7IkmzL8gXIE10NAAAAAAAAAAAAAAAAAAAAAAAAAAAAAAAAAAAA&#10;AAAAAAAAAAAAAAAAAAA/m3EcFwsppY+/XX/cairLpj4V18ZprN7/3fH+n6mT0rNXR0uuZmNLbuiG&#10;UJmoX9M47fLliA1FtH3P9MNVdTI9R+ypskf63WiN2ZrcXSET3O3XFTzS1v8ekdtbyDhKc59YbHS5&#10;7jTnnuRS0Of+c6kn2rfezh3vt9sqNs+FY7fK21zor5ncJPROY92naZrzoLMbkf+Pvi/bf3gq/yvz&#10;PpVt3vv2Dc7zi1xwTo/GRzS3bBQu9PiyUk/D/6tzRC2Py9wtYmYcY/EBfx4vzy9/dXdj2+jFmPRi&#10;Vkblgix+TM6V7YftPKiYXKwqe1meWfxya765fFbPRWfv5Oy3Goeinqoasi1FmeRsLD4LfZnqqVTY&#10;W910mbXdXT0r81CrP6db2TaqjIwpkxvVXOL74eN+6str0qdGOOXt/yE8ic5rxrKaU8W1VU1ZT2+3&#10;T/PvqS8LZ/NtcWn9h/dZNYSQW/p/o77mo88BvZpThb01RKfi2uTmkkWf8rk1EGa/sjiWy38VGKXu&#10;sTIePDe3VkpD2i47+brPbSnWQlG7HqFmt55bY21Yw9syX7bsK1932/O5P3geFJVTcW7XdJ183ef1&#10;uGtLqa+VnJSV4Ny6l3D7ZTll278sl3Uiv4lr1q5+LT+4QFFteH+va8S8yu26bKtvSl+voNVGKgbV&#10;WGr1p2qHWlkl73PFIJxQvpqcGlc1n7aoldmKAxVn0fLmt6+ukovGRa1sds/25C49D0IunFcP5I/o&#10;uIrmEuOKtmr5Fy2bt+Vx3Xvu14iOiTPztqH6obWGUXGkfD7UBmpx29v4q/taG0NHYv9er9c9+n3P&#10;xePqyNiwHHvLnpuJ9rjAv6acaPMz4+EI1f2morXv2LluU+ejmf1ozDi5NIhnX0pPpS5q7+ux9as8&#10;V4l5fGydWtu/umtZzguO7UnV6Yq1dCMnSqJytbo5u7bv7PwYC54BtM7wo371yy23ZrVnFuK42Nta&#10;zkG8LzFP4rEv9t9SnTg3zNVEc6J4Hmlr4FasqvOBRp3uryW1IAy2gcc/C9o9pg/YW+qubqp8FPRJ&#10;xfnZtVP4jKhmR+SPll41p/+sdbB21sMAACAASURBVOqePU5Nj9ozts4AavrUXqO1N6vROttZbdTj&#10;TfW1Wher8w0vp/bVq+66PuWj8iu67je51p6kdn/PHl/17RofMR2tftp7fqNidUh+/lP6rN1KuXyN&#10;Xp5vtWzUzsSuPhP1qNwziLaMxoI6V1nuTyqO19++D1V7WBu3xoPKR7WzMNVPCm+35otHnv1Vh463&#10;Ic7qZFk/F54/kD8zv1x9ziHXwgfm2IzKGlO6dWRPoFBrdBsoLRvRfZF6rnDi+YRn0blzf7rLbmWv&#10;6rF+knuMs/vA4D6hZq+195lULNh+Pjopij6W7bZ3H+jKbK3zzY7fTzx9+ng/LNvOB/fpy9lb46xg&#10;kRdn5T6PW17+/u6f3VlZtaarY+3gnw///fr64++n52fn8qr7bbbz9vZtufbsZI2XL19+/Prn69fX&#10;hhvwuzJO5UujM3Lv7vDvhVrc+vf51Blh65uACGl0NsS6Ye979OH3HMVcnb1XuTzDWa99f38X/q33&#10;b/N9Pz7tt8phvqzKxes9//vadzejazWLieyMTZw9DS5OLOb8O7smm55KuZTlzvJd3KVvg+/Wt97V&#10;V/ftfSH/zs/e73W2fDI9R77/2Rv/rW8XVD1/FY/4HurR319Fv215BI+o+1Xfbj2aX/W9zJ/aXkbt&#10;+6srvgXc0hP97uvIvFDLnWfG0MWv1wEAAAAAAAAAAAAAAAAAAAAAAAAAAAAAAAAAAAAAAAAAAAAA&#10;AAAAAAAAAAAAbNN13b/s3DEBAAAMw6D4Vz0Pu3qAEDZ3awAAAAAAAAAAAAAAAAAAAAAAAAAAAAAA&#10;AAAAAAAAAAAAAAAAAAAAAAAAAAAAAAAAAAAAAAAAAAAAAPioDgAA///s0AENAAAMw6Dm/kXfxwIS&#10;OHEAAAAAAAAAAAAAAAAAAAAAAAAAAAAAAAAAAAAAAAAAAAAAAAAAAAAAAAAAAAAAAAAAAAAAAAAA&#10;AADMqB4AAP//7Jzhkps6DEbBpNv2/V+1c6e3SUznzlpGLB+WSdjJ3plz/mwKtiXLsiwb6IXRBAAA&#10;AAAAAAAAAAAAAAAAAAAAAAAAAAAAAAAAAAAAAAAAAAAAAAAAAACAV5CHuUpNw/gaHeb8Ln9MT7fh&#10;2WuvVTZqR91XtNrr0XEP356q25K7p8uc5937SkavDRRRe732eEaHs3nGRkf89kwZn9HOkB6PH19p&#10;POExWmOYpqn+luXysg7l4V4qPeBPjTqXFPxX4E6HnvZiVfrWgC+Psou6JqhjuTbMYbtFPiPbtHUt&#10;fb79nxnjOc9vpyoDX4ZxGL//p8ufP9eq0s+fW+3uxX8mt/bP+f1aTiIfGBd/T+X37KaD1V1dK7n+&#10;6KfKuJ0386rSXOr6tsu/xmVu51JuVHsI156JW8k4yLxqrxFLvIxFcLPvo/V0Ph73e/uk9I/q2n3f&#10;X1VXtXO0rrKputYrd09eq66Xl4sv+2upzImVDubzw3aMR59Tm0/nti/U+aLmULBXrjrsjGutr+Q6&#10;vZS8ZR5v48Kq740laZzaclvTah0NyhUxxz9IFM1YHHF9c+3kzhxD+aas2zk/ixsNSeUUQfxoyVB+&#10;nof2Xq/XBr3MYuy8DFtqlL8pVLl1e/tj4+/19tPKTTs5pNK1GVvF3D7b5udhcWuZ2K24vPYt1aeg&#10;n8Ju99wIKmI98LZXMdv0l81G5xb19jZfWau1v64NY+CDz+zdvLzOuCB2S7KN5jjs1DFq1WDtb43h&#10;sOdnKqaL9bvqH+QQ9yfMn+e+HMds7ueVyV35jOUwO7avdgj6pKi2zu28YkxbGVXnW19cUHg7H83N&#10;vc4yvxP3m3l7UE6uo82Jo+2q8kr7PabtPizKSe1aDvoW5fx2/3b//HXoEbsdHRvPM31Tsafbb2eR&#10;K/fO01VOWi6JWBHtS3v3QNUHA3/Tqh63a0uv7K7drtdNORsTf74r9Sr6r86B74HzfWxD2EjJTWI+&#10;D86GHmVPa9OPsVoLc8PWao0Y1TlOZ11ZTvjvdFnOuKsfeR0C/2nJeWS+PyrLo+a9nEPut2mq8pmI&#10;u/PL3t6ZlBzFgE69ZnGv5spOv+r/vlynLtG5y8dyq7kk5q5aM9V8V+VUOzIX9XsfMZ9acyfSRbWh&#10;7tfY4+1hufBOTFN9GoQvj2Y31XfVrte7KpM393vrqj5F8WMufY7WsLPXpt66OdgvRznQGZgMJT/K&#10;YaL8+Vrs7+NkzUVd3yLZm3LSVi425m2unEuDkc1reXHOnl1uqPIeZS8/t5dnHy5PEXHyYxueq4+x&#10;zXMLr0w7x2z1uY5rEufUQm6011shnn1UvYXOUq/g7GSn8qE60ZmGjasff+nTxTYqdu/KEOcWm3t7&#10;qGdLi4LN9tRZjNJR7UHV2KSpPDv3Z1mdesk6cs13Obc4H7urNVDYqOXzHn2e2aez6ZJFLh/lRHZb&#10;PgdwsldzvDwTHYNz/c/idtvmgZHPqPyi5pDKT0Su6ZFrrKgTrei9Z0Ufyx+pY/nWWbuYqG+9fTce&#10;6dMz9O4JWvrJnFTQW87LUbl5PI+P6T90xooj+vfU9blVq29eR1+ndR6h8vrIRvK9AdG2aZCC8w1V&#10;V2ms9lAWx6/X5T2aVM46fv/7u177/ra8SvVWft9vt017q1y53J9S4j2s/yn2/l2+uf2J+fe35Uws&#10;pan87Y+l9d2+zvdD/fvbY7JnRu0I0ZQhuLk5ciubvLvr+z+/fm1lyFyo/M1+X1d+q4Rgj6MHZYqo&#10;jaOHGSep3NyVRO+DqLLOZ5pr+sqPpo0IO+u9uL3v248f79fevtVrl7Q9I691vP/W166P567m55Pb&#10;G8h9gEP6fLKzteQupZWMwc0n/96t3U85+MZE3D+Ds771eeR7mGfk9n6D0mon+t7ojH48wtlyv0Kf&#10;zpb/6n68kt65cfY3Xq9iTxfrn/rWsTtuuRziMgXf2gAAAAAAAAAAAAAAAAAAAAAAAAAAAAAAAAAA&#10;AAAAAAAAAAAAAAAAAAAAAAAAnM0wDH8BAAD//+zcAQEAAAjDoPVPbQ8PQdhdtwEAAAAAAAAAAAAA&#10;AAAAAAAAAAAAAAAAAAAAAAAAAAAAAAAAAAAAAAAAAAAAAAAAAAAAAAAAAAAAAPinOgAAAP//7J2/&#10;kuQ0EMYte2YPOCiqyPiTQExCASHPQgIJKQEZRURGEVPwCERU8QLwHDwFW+zsji1Rt2PJrfFndY/t&#10;GWa575fsni11t6RWqyXbexsOKyGEEEIIIYQQQgghhBBCCCGEEEIIIYQQQgghhBBCCCGEEEIIIYQQ&#10;QgghhBBCCCHk/44L3eVb6JyhULiAITnffPD7b7aSX35yMaPI2fn2x5/fsej46r2/ftLK+P2dydzb&#10;u9ZU7qN3nxlKXX6uVGF/eZ2EvER47x8bW9e1qdE++PR77ep4sRIXR+U0OSYd/yHIhnhN2qq1eUqG&#10;tV+mmFPnXDpkuaZpHn/W/vQxjHLW6iNU1zqGc3xwjTG5xLheHR7kGbUllydPY3gVnxZjbZ13S+YJ&#10;jC+Vbb9asg/GFLBOzkHqvWiMMNq8Vrz0XTfSi2K2uS+1/kexZwG+l1dL+2N+JM2vDtdc7R5WNYBc&#10;DaEK9y9s2W63yaTd7rCP32yH/5pg4w6/ezf4ou/33s6Pc6sQhnKu96NKXIu/OnQeJt09GH0/0zeW&#10;45I+UFVcLGkLii2xLbIUigBRjpN3+2u5jmmjsyuxiuwD0zkjtmsOuOq4TdEuj8brjPYhUB/N0YHk&#10;xP0ranumL+5zG1euW419K5Wv5N7BxQpCia1NQUh3/b47yAWhOsxtD87NnWvG8sC6FeT6WFqPZd04&#10;N7LWg/yoA3ukeH4gb/VrXdYtNZh/cZ1shrZlYxjA/Cz1NbiH/M06d73oo5STADmavBSPZByMdkn7&#10;3DiOa88zUK4x2Cx9YVqOrDvIG+tANEoOhuRZ5E7VRe2UfptkmvsQ+IyYkymegmsINMZrxbxjudIu&#10;GPuAz06VLcVqbQ6hcmmtBrZOteXczNGltT3GP1luSZt8O352Y/UFFI9KtmQ2RxmoXGYgGEPhZ8VY&#10;Jyj5oNZ/yd/AvdrJWOYny7lsHQJtiuUU+7JctCAn0w2upXIgb0M6kFwtF1oCskUoLkp2qL+U/DTe&#10;lcuGXxIrkA+CYl2Mp16e44x9OiLtW+K/c8auNCZaLLZSjD1gTYTxSNRZMoZZnEH3C7Fnas5OyZC2&#10;ZjHlxP1yPceWtH+tRuXgXJo0YTruwj0jyBdkubZfm1pljTpXfoRsls8v4xnLRpy1ODCekgbsl+Ma&#10;jPpDtn2/H7+ncGrc1eapec725bY3wzsdTVOPbJJ7rVRVzuN6XCf2A6yr7b+N+UDJFjkOAayxUE5B&#10;79Kzm1I7UY4rQX4L44Jx7naFfaksh57zW89QrMg1E/VHaa+S0bdJPT8qxCtUF/UVknHSfYNek54e&#10;q3+Uzh5kOxswZ0v2B1G+62OdtAWdW5WuWePIpF2F+aT6EVpfFsQAKyVfcEq8R8CcA511KfnRqedj&#10;aO/jUV/KeV/QC3MhqcNoO8qLgliXYW7Y34f5B9InAXES7Q9bFIs12cflwRpg7qMJvXDsohwUQxV5&#10;aW8249zz2KbMPuV8SNvvH9dBp99rnTehc+o552To/AjZivoc9W9XWDsn7Qf6EGlNV9Yy5GdonNL+&#10;Cvh8tm6AOFM6i4H7JnBN6/P4TKhr8dlvqR/k8yaox5jHItB6i/otlUNxSeYXC2xBeR7KNbV9Tmnv&#10;o72jWpp3yC7rHnROXhx1wFxT3EexTsv51sYae1AfWM90S/aj9k4B75+YU5vfL1DiEQL5ajG30p6f&#10;gL0Skpf5N6iD3vMujbc215L9IH6gPMUrc6jUJnT2tLsbfwNTB1l3+Mdm07+HLPSmHC3Icod3b/b7&#10;+g3QZPIE8D48Hny14kwurs/SZ+J+eHtzM1yT72HVh/s3WzAPjO8byrzAt+M437aH+17MmP394RXA&#10;/cPwKmD8vRPP8YOP/jte+xd9qoWado4t8qk2zrHrfFt7oAsrg2uOdX1Ml+S55ziv73r/eBBi/7n9&#10;u2CqKNj7uTwfavo4KN9VvHn1lcPPzXAtvoORve8bjM+sxBxq+vedgrM5BcypRLy3yil9Y7KEteRd&#10;w7dPp7LE5mv77svKufzoUjxVu4+xjsOcb7xK97XvMdb6Xm1NuUv12b/N6fdNWW7uLR+cE/LSstu1&#10;b2tt3z57zdQ9obX+HQU9bwrGmPPW67a/PQAAgP9/0RnOtT7c/KH2xQv+/OXr7yzlPvviB1M58jT4&#10;9fvPP9YM/fTNyvh3d2zc3uvr3/vPn5tkhe5+Nbus58Ttyt86EkIIIYQQQgghhBBCCCGEEEIIIYQQ&#10;QgghhBBCCCGEEEIIIYQQQgghhBBCCCGEEEIIIYRcLVVV/QsAAP//7NwBDQAADMOg+lf93MYCQtjY&#10;twEAAAAAAAAAAAAAAAAAAAAAAAAAAAAAAAAAAAAAAAAAAAAAAAAAAAAAAAAAAAAAAAAAAAAAAAAA&#10;AOBVBwAA///s0AENAAAMw6Dm/kXfxwISOBEAAAAAAAAAAAAAAAAAAAAAAAAAAAAAAAAAAAAAAAAA&#10;AAAAAAAAAAAAAAAAAAAAAAAAAAAAAAAAAADMqB4AAP//7J1bb+M4DEZ9SSaYxb7N//+R8zJo2lhe&#10;TGPJlP2ZknPZpsA5Lw10IyVRFCXb6IHZBAAAAAAAAAAAAAAAAAAAAAAAAAAAAAAAAAAAAAAAAAAA&#10;AAAAAAAAAACAZ9F13ZeObdfO8sMYqurUlnt2G/di+/7Vcrfm4dHjNAzDvgphnH937UqnrxrDWl7B&#10;zr4907zDa3CLzzYV1mk75teVJ3yFzDd5sS+Zz5t8VOZn+v52/bw+32nbSf+SX3XkKB/6aL91j36y&#10;nBnT0N2gqydPzdeDCUZGF/e1xqQ117QxjD+ergx8CYfD8ddfuafTPMXn8/vn38vHJaUdDtd/UzCO&#10;a7u067Rv+iltLuetKpvXtu1KRhDySu0s27PYtkennEpT7Yx5YpWuyzayNFnQ+Jao12iT6nRVlOru&#10;xcoSqqZ5UlI9PUvkcv159/p8S7m9+XINBXveuebLMWrsuooDnBmDI9dVeW7PrkVhka3Zq1MdK3cS&#10;FMZB1pmLXfvctSKuyXzAet9uxeiMIl4YxxhbzW1042ElI82JWpNmbtTcWTtx15PJs216daUdVa6T&#10;5KMqbVpSKl+5DkKj5v8OvUok/2zsyImpvLyF0iv9h8w9i/Ug6mfzqmwu+oBam9iRv2xHzcMef7qX&#10;0hqS++LOPllkDCH271oZUVO5r90wVrW2X6uf7e8ozjyqFb3XXOlUn0RdFVtldpQy62LDEqofym7t&#10;eHTCvlWf0vrbaFvVqdK5NEaOLag1ouZhU3atjpXlvLpyrOyeJ+78vbWj9sus7tReqdyyfLOIvWrr&#10;pLpVNeuxdxSpTyYt3gFl8y5sOo7DcMMeW3vPVNwjnDrKFrK+T+2pMbcU73QcXVqnn6U9MWtH+Jll&#10;XmP6LMfF6OLt/UrHINKUr1BptfZb6/syH6piXDOfKl+OsGMDRZsWMU76peoWzlJKZzXv/aTzYMof&#10;j8eVLiXfE6JtCb9QIvkAIyPuf7Vn5CxNyfXOGFZGktusy9nm4hrZ8C1xHFRdO0bKXvvpDkv6jIJd&#10;egyX+Z6sdcY303WS0QsfVHo+qc6byo66wh4X84M43w7CF5fiTyUjVunMXXcs98yYXy3jW84s8Vyo&#10;ptOeGdXdQ7zzEFcjTQjruxHbhpem2rPl4rzm4xv/bu1hMnkTZaNyfwlhlZ+ftbfXs9U1rhMVI2S+&#10;Xa0d4VPGSj+iKO1hCVFO1bVpe+9BSnG2iuVSfkkXR0azMf6t2K9UzFobpyzbtXqVnjHIM5IzvqVn&#10;Dd65edwop/rk1bF7SRw3q3EQ7Q3Cn3o678lf9sNGAF78V/S1Bd+vZMhnPI4IZR/Vdx/ink/eI1Tq&#10;oijdVZWeaXn3aKX9NP5qVVy8UWeZVls+yxflap8FlWxV+YU4T8W1Xdkn934jr7Qty/yOfrIT5z/l&#10;x7NnEbGNsN77bTu37HF7Ufta0RbUWSrWLcQXKu517492nLn2xolq/EvxuJqb2rh4Lm/s3DkSKhk1&#10;fVnL2X/b5T8HtTpu19XPS23fRRyY6loZt8+rIpeX67Kl63wWmfPj3KlyFhVTq3envefLtedShfQj&#10;O56Nejqoudurn23bjkoQ/ijFViVdRN3Ynj0Dvb9P78xczB3ElN9P9z5/efvzZ9b1cNXhdDqltI+P&#10;j5U+hx/Xe4u+7/91Ow8vS7QZu+/GuN3G/PH3+e3N7Yq1W3XG8/b87F0TtZ5S/PHYGOGuh32KLTex&#10;96Cgij/qmXcKtPdXfSb6vRJHYLvxe9lEqV2vrr0XCtd1cDFr43I+f/492zZ+T81mF8tX72/XRfSx&#10;8Q74M+2fn+l3fNfV7qeH47Vs7bvJ9i439qX2veBX/4bE8n9/+/JVY/MK3814OtR+Q6XaKI1pSO/m&#10;PWbsv9P3Unu55ZvB2jEo1dk7T8+0afUdyyPKNTZu4jssAAAAAAAAAAAAAAAAAAAAAAAAAAAAAAAA&#10;AAAAAAAAAAAAAAAAAAAAAAAAAPiuNE3zHwAAAP//7NwBAQAACMOg9U9tDw9B+LV0AwAAAAAAAAAA&#10;AAAAAAAAAAAAAAAAAAAAAAAAAAAAAAAAAAAAAAAAAAAAAAAAAAAAAAAAAAAAAAAAsK06AAAA///s&#10;0AENAAAIwKDP/qHtoRCBeT8AAAAAAAAAAAAAAAAAAAAAAAAAAAAAAAAAAAAAAAAAAAAAAAAAAAAA&#10;AAAAAAAAAAAAAAAAAAAAAADAHdUCAAD//+ydYW/kKAyGk8y03Q/3///mnnTS6dRO4KROzJjhDZBM&#10;Ws3uPs+XVsRgA8YYkqpnphMAAAAAAAAAAAAAAAAAAAAAAAAAAAAAAAAAAAAAAAAAAAAAAAAAAAAA&#10;AH45pvG3mbMQQ1dZjWmcHm5jjz6vQ+lTchkhmuDDtlT1rFeuPj5iDPfY95VzB/DM9Pq+XFduPTdj&#10;TydJz6kuH6Z1PVl8tnaiiz0WB/NK29rzthwUP9S47m7jC5lO5SBIvb3j/AvlF5kvLD4YXD/t9xDc&#10;eEzHrA14XmK8zvvFzfv55eXz5zxfUtnlcv395NZQDCInDfP1mVtC0+JH41iul+AEzUOjK9uzwkyP&#10;byfZLORVP+JYSo4Na6wvvp+prGFDnbGo7NtQ/fQToPSNSawup9q2uvl8xrKNjR1VfZqEz6g6MRsi&#10;GyTnRz7+LbJRxXmlo9OPlK1+jKydKOrELMaahKu7lGVuOZZyt64rm+s+7c3Xa/tyr81Z6iuv+4x/&#10;ZL+GYXY2TItcKAUdc5wLW9TytHa83rDEtXFyPpHU+fGw+XJrRK01b8IyiH4ftbJs3ESsSP7R0KHq&#10;9si3UDbHeS7KlN4sZqvnajw67fd5ik1kmDv7NIvcpVNvC7nGOsd6T9s1ORXHVS9DZW1m7XXaouZd&#10;lbX2vz3jlmKKaKe86brT12mDzCWUf1fa6LVZya2tkd7ROsIbvc+Mdz/vn9/TihW1taieNOdNxFMl&#10;m22jQr43Nm3lkXlrWRRULBD7uN/3av1U7fgztPL5R8btkdip+qlQdwB7tJo+X9fORmpt986Dsm+Y&#10;6tFMxZTUtt93RTsyz1v2fGnLSt205zgdrT4Xzxp5Qyrb4W+y72qvs3ndoGMU47R1HfTuo1mdxdZR&#10;nckbPqPkqvu3ylPd3JivBJcvPkLNTwb33NtwPp+XLtXjWy1/7p13Fav8Pdkp3Q3ebJmEza221XjW&#10;6vu+v769Le3dnluXvJzKIXt9MNnpcvQo7gstNvo2auO/ptfOKKodVdYaS2vPe1tvvmt19pzhVHtp&#10;D2jMTS+h4Wet53vJ5yHv21qfdK5WGnBbu6Wc8rsrZSzZmqb4sUrrOPozrd1xKrvK9vx9lLWjyhTZ&#10;HYqQs+d2F7tGrq81AkmykK+NpZrXqfHepHZ/q2KB0jc19o8azbXWuW58nK7GGfHOJe7I24p2G/tx&#10;b868Kifu9VXuaGWtPd3uQmdncy0HjWLcWnIqV1P5jLJV7ldCnx/z5I/n8t88S/8Wsb8VrKr7qMjR&#10;mjaI9Zfy4saZ4CjkGpR3Mct+kJ2O++ZJod7X1Mi01vKjHXeFvXcAvXdJqkzty57a3Y5CSu/o59Y7&#10;bt9OFv821lU29CYLrXdpqi+tmGjU4vjaXte8e+tgEmdLmaupmCfsmkU/Wuc19Wzr3Xur7h5ueayv&#10;XH5bcf9sWPHvW53t9tXeJ/XWHVxf1DRk+3Jlf1Tt5frUqhTfpiZ/q9eNceqUE2qT7ev3Q8Ndzmrl&#10;Kv8MwftyaYt6v+nr3NtaOwcMWZ/KMfd1zWa1/lTfV7QJ/a259ufb9ed+vajzQS2m+Hno9vmlzqze&#10;eXaeS/1Y2vcx/puZ8/mlkPPfz5xP15zwPN7K3i//FX36sG8UQ3jv6hw8HR+Xy1+fc/nxUZgm787W&#10;/Diu78HZ3mlrWsSAPdTO5N+B3NdWUoUj3t319rOp64DXiL33sr3fpqzqOeRtsdM3bfSZB8Yq/5br&#10;Gm/nyy0W//tehs5//v5ZmnC6ndNfXl8/f74t9+ifZT+uv/9Yng0rcd6+t+39u449cqpd9fxovkOH&#10;x/p3tN5n+K65NXfq7xNq4zD63EkcGb977r6K1nhs9Zk9a+gR/1H6emPAs/592NF2ZXK/0d9yAgAA&#10;AAAAAAAAAAAAAAAAAAAAAAAAAAAAAAAAAAAAAAAAAAAAAAAAAAAAAMAfyjAM/wMAAP//7NwBDQAA&#10;DMOg+lf93MYCQtiYwgEAAAAAAAAAAAAAAAAAAAAAAAAAAAAAAAAAAAAAAAAAAAAAAAAAAAAAAAAA&#10;AAAAAAAAAAAAAAAAAOBVBwAA///sm91y4zYMRi3J2STb9v2fsnf528SSO+sIEmh9Aig7mzQz59zY&#10;Q5EgCBIESMt7DAEAAAAAAAAAAAAAAAAAAAAAAAAAAAAAAAAAAAAAAAAAAAAAAAAAAAAAAH+KYRhO&#10;ko/DceqhaZuq3oaxTVtZX8o4Dn9wcOOYrtDP0zatEy30DvpLx7lVVzdfE67t1J+oV+jSCDlZf0rH&#10;a8a+lUyXz+5j49yl6wg+HZsT5uPjyGypnnvfqG1zzZxVt924z4Tx4be4rtvW/zdls19dsp9n+2/0&#10;/DNiiUDlTG27XPuZP8D35XB4+/e38v3bYRrD/f3d6fPl5WUq68c1en93N5U1u/f1s993c72+H9fR&#10;XHYc8/umm8sifDaovCHLFpug3vHozhiNkB64Z5e4ZjTOTGfTS+ok6il8W19rsDnplvPUOH/P+j6X&#10;HemyxhC08fLMlkdhSzsvvusynv+87uN331e7822W41Rrxvczi163UaG/KJvkjrY/MY1vWe/oy4TZ&#10;GjEOG/MwzH1Me7rXfax3XBaN7d/HXth17C/zK1Vmsbd3NjW9iqZjPdVHsXbG752IV4XZRMzvra1/&#10;Jjrsd0sbeJvbWvDjNL/yunbTON36qPQD66PwbZs7IUPWE7KblTaLeu6ZrYnafWJtTEr2Uci278oP&#10;MxtFbX2OE9nyEtSaSO1RWa+W/vAey/1+fxR2MBrlQ14H2wu8PNtn3F7W7feLvprpjOF8ZNTPz5eX&#10;XeyPga5yHwrihkf1YWNqk7ZRrFZyC/sG60PF79o94xJ91vKF87bF3Ji/BOvpvM25/mp9qH6Lubb9&#10;QazVQpekTa/sofY/eyb6k3tsYg+Tk9UL9wIxNo/ZPOvDE/labX21F2dlO/PTxA8MP2+tWL8RRR6i&#10;1pbwMXUO9nbdGjekPYo8tq7tuYysXoHwh9o8JNNVre/qM41YC1GbIs5n+8FZmdpTinpCZ9WH9wPp&#10;Q5X+PuVUib+odalicCgv6Vft2ZG/Zzm/nE9nj/muwP0WMT73msgzlMghpnGIM21trlzkJGptqfUx&#10;fm+P4u5MzZePf4kOKo9Veg3ChzrLvRKfjHJlVU/7pu9j3Q5D5fwru6zppdqoMUVnqVobFbEk8G3/&#10;TM3DuQ3WxjbLK05xru56G9W+vCbC+iEtAAAgAElEQVRZjyFK/0yemcbfPSia8T7Z3z/Pe4qXt25f&#10;X68R99PlmlFy1Jk8PmdO0mTcsLJWlC3xOs97u5e3bGPy8rig/LhdPPPzZGuhE3eEJet7j9qXynrL&#10;NTPfAcWxROkS5WqRb3qyPCp7rnSwNpHOazq2wv9asR+pGBzZUuUzPjeZ4ke/XBNr8yrPlrbvimd2&#10;7vfYncFuJYapNsq+0y1q5b1LlPuNyiyfB3Kz9eZ1rc1ZVb/WtvbclsU12Saop85Snq2/Iez879CJ&#10;v1g9vyYshrSdyyH65TpSZ+PJlq4/dT5Usf8g7kZUPq58LbtTUEyyw1oz6n6xdj7VGSm7E1Pyzvtf&#10;0yGy+Zrs6jvryrukrf4n64k5rj03+zUd3aEU/YlY4Ynice1dojrP18bWgxiT6kPl6H3vy3I9PYN4&#10;39BXy85SyjSWK/m8bS7zZxG7m1rK0/nU5ZS6LHOwud95HnQur2Lh/F3n1/b5Me8OKTlzvqjWjjoz&#10;xvda8W+3cZxUU6d9yMsRT6N9JtEhapNd/cX+XjeH5dks1k/+xheoUO4B+9X6+pwQ14vu07LfV8xn&#10;VU768Pg4lT0+PJw+9y6ffX5+On3e3d1PZf676bW/mdv8/PnX6fP19ddUZvvoze3t38uRwnfg1/Pz&#10;P6e5fHub57+1nNRtLrYHrL1zN5Y3ymeT9/Qu+d1+K2He5mPKFe851uZHV43Dvb+2+4gY5+dmo7wo&#10;d8rKru2nNg4ptsfgut/SJEqs6mutC1uizj9fx3339elpKdrlUXaH8ePHj6ns5vb29Hk7fu7ce5K1&#10;ZylP9A7uZ7+f633X/rNV+271JbpG729fM3bV9v/6LnztOP1/6FQbmzt1FvH1P3pNfZS8rfPj63/V&#10;e+yX/K9Htdk69q/6j9dX/rfM+kv/wzPmXG1xPrki/gAAAAAAAAAAAAAAAAAAAAAAAAAAAAAAAAAA&#10;AAAAAAAAAAAAAAAAAAAAAAAAZOx2u//YuWMiAAAYBkLvX3VV9LKAEDZbNgAAAAAAAAAAAAAAAAAA&#10;AAAAAAAAAAAAAAAAAAAAAAAAAAAAAAAAAAAAAAAAAAAAAAAAAAAAAAAAAHyoDgAA///s3DtKxFAU&#10;gOGEiTIGHB+IOIK2WtmI6xgba0sL96BLsJpCrKytBrfhCuxGUBixHnwkXhv7nCI++b765yT3wm1P&#10;4WIBAAAAAAAAAAAAAAAAAAAAAACA/y5l3V95wlRVsbDzEuvq2Ui1G4mmo8F5pCsHo6NIx9c4ObtY&#10;jwzeX7m9iXS97lO/qXmY1KGzLBWPoS7rbQaiFJvVpnzm+78JAAAAAAAAAAAAAAAAAAAA8Om5Khqv&#10;onqbhq6rE92jkAd2PKQ8NGptdTvU3U/Gjc18OReatZzuTiPd8PKqccfG8eGBvSo/bDzcCe1W2VvI&#10;rtv605RiO4G2NsrG5r1+Dc2Kvah29RdDu4oAAAAAAAAAAAAAAAAAAAAAAAAAAP6+LMs+AAAA///s&#10;nd2S2ygQhYXkmcymKrvv/5y5SLIWsLUjGg7uY5Bdk81W6nw39vBP0zRNS07m/9KrEEIIIYQQQggh&#10;hBBCCCGEEEIIIYQQQgghhBBCCCGEEEIIIYQQQgghhBBCCCGEEEIIIYQQQjxJyvn1Q2W3hvt5KY/L&#10;Wf6ojY8ayyOUcaU1ubHuMfppXFu5tJS6qaVlaw/q2vecs0uLULe2AeVyye/S4HtLe14EObcxhLCW&#10;zwXSQveJhHWtf122bbmtvK6rq7uWcl3a5Ui7rJvr43JpaWtYXT5kuqSUvXwf0p0H9Yz2xws+3Yd4&#10;jNNrIn4qv/U6wB6Wvn0gM9s4ysc85n+kc4emrSeePZY2W+t9P855PNcSOfPF78W2bl/+ndDb26fh&#10;vL5/+/H++fb61vRjP/QyLk1Ptu347wyu+17TXi4vR7k41qdI/DZjDWi3sktHXTWPNgTYN7YnYB+0&#10;KpO9W/rYZ/uh9DGb56iPTHx59F2HDjROI/u547gsO4BtCcGP22Tdyb+0s8K4cum89/+Pz3Xz40/Q&#10;70pt45EW0fZZXZhHKHVz14SXUWT5Jy8jOE+zk7M1YXcfVjymWPrwd5HE2ujS8s0n3GlAIFVc9Awg&#10;dY8/Sl3fH8pjdEbM1tjmlxPe6+7vRSbTiGknz0mbJ+6Hrcypa698jQufh8292xvJ741r6QenZs2k&#10;1BKDbWCwW9ZeSniftHxMS30W7LuY0aYUfQNjYeMKSzv7LaZQ78qdbFon2+r1hNlqTGv9odx825aL&#10;a2L9dbpQdR3XP3VtHCnJOmvtmd2FcvYH6mKuNqMVi+X7BjIKZT93uwbGOtLvbghkb5wpj0Q4g2s+&#10;2hlyJkZy/tT9svt9ijGZHI/+0t7aCKy9mzZux286j3Kt42LnI7ZTvsZrxAK+86JvodPLMieMky1M&#10;/mvJIzkwZoudYYytdodjKjLM/QFuBfk8iC3PJCZm1fHMNBXAedrXmW1n9o2m2dxRlmYL8Dy9Xru8&#10;Lp/U7fYziVcGEn9EK8n2n8VHu3Oo9MSieCzeinO67R/bwf1l+s10HwnEN7T+ZnWZ7UlgF9gYqqzJ&#10;3kBsLqwcpl2ve0lbhu2N+sXxMRvFylU/aiDT2+9Wn+ktYxbvHsH20EguM7o4tfkzRGcSOxcIs/t/&#10;N9aJ7lWIzlg5tPetWb8O3bmwm2759kb9I9geqxuIXk7XpIw7drbf6yhLG8mdrufATi8wP3q2Yx1i&#10;s2/7upc/a5s/C/J7bdRHIvcEZheYHo36vwezb4yRfUG5MP2d7TFmE63OzGaPZIhTtzsNO5tYXZbW&#10;xQKq/9zKjWS576jT5HwmNmC2r9g8LR5EfYCJbjH7zGyFfe2fVVqMCsvdX/epb9XJ4/hkvvLZNezP&#10;zO1ueyHgGnv5tvn6ciyNmYyZTrc+UM/J82+ynr2OJleOtd18SEgrvnRc0Y4XWxz/rmkWC2VrHSLK&#10;/Ki771dIMx30fkoX/wrn/LeF3GPonZG9SwAyaq45pt0/hzi4Dj4eyG5WbU6Ydnzu4M+EwXP33l3x&#10;esnKzW2ijTW5NHrtnPiVZgvRDl7LHQnHyuwkO0/p2RWtD78OrD1ma+/VGcFk2b1/clJ/2N2H6e3o&#10;TGT+/1lbcDaGg2V7HR0855isSTi5xqN7xDN7t64XljO5kfjRy9b+W+v6XHLhujOSK5bb6z6A2HY0&#10;Oz5uj8XRWPygTm3io9+O6V65wPYIGwvxJdiZv12aXEexwZyJf9RNsOyhhOXsDPM+a9/2ubTt4tu7&#10;7WvB8xFtI41Nsve/cN2DS7NyGAs11mVsi5tdgLTM7IzvN+3Mlvg+rFy/Xpsrb3PfcF+RZ0e4PxN9&#10;HmJ7A/y75GVjrNS2sPsVysXkNonBMsjlwd5VDKtPmz67LaTk9/Ny997K7g6152GayaFTp3oX9HLu&#10;YzY1OAztMb/N6kaX1vvC9+85uP+YT9Kfe2z/3o9XnY0fMJVgsZFOV6vvwuJu7M7l75Ypsb2G47c4&#10;NTzXmfg9fC96WVqbvS/k22V3fCavbbPzexyHbPLA2O/FjYWt50qeuTUZjeOoCIsLmB5i+Nxk2fs4&#10;1i5WtjPCb9QYyeYlz84DiVtguRjtfG+68P3H8S4MvhN9eX0t7bXxbaWPHfRtBxvw15c/Sx/+vH19&#10;be/jgBzGL+mI/z/03XSMP5vN4/fY6q+N3i/vG2eNPC0mHOvZdqpd6N6ZIXWJz3eq3eUBeTzDqG0W&#10;kJiVI/4TrWtyOL3W9EAdl+18NC9/elcl5arfgGcmfXbOhnj/vHqmbsvEBicNVddrUtDiuxFt+vF9&#10;L+fCO1+/un7Xy3FG4LuWnz5/fv/8A9Iu5X3JGaN3etnvTwKLGU3emWJ9bIvX3+HvXT4I1geO7+wY&#10;HpXbI7B3sEdj6J49Pvie9zPjtj7+i/X6GYx0APPs++y999E78zNGMnxkjUZlz46L5f2q33f8yt+V&#10;MBmz+IHdw9D/fySuK4QQQgghhBBCCCGEEEIIIYQQQgghhBBCCCGEEEIIIYQQQgghhBBCCCGEEEII&#10;IYQQQgghhBBCCPEwy7L8AwAA///s3AENAAAMw6D6V30DN7AEhLA5hAMAAAAAAAAAAAAAAAAAAAAA&#10;AAAAAAAAAAAAAAAAAAAAAAAAAAAAAAAAAAAAAAAAAAAAAAAAAAAAAMCnOgAAAP//7J3rjtw2DIVt&#10;2ckWDdq+/+P1DQo02TQzllR0R5QOl8f2zOYCpDjfHy9kXSiJokhZk6waGCGEEEIIIYQQQgghhBBC&#10;CCGEEEIIIYQQQgghhBBCCCGEEEIIIYQQQgghhBBCCCGEEEIIIcT3Is3z5b+qaym9he2yhdbW9+9f&#10;nk/tuUupb5Y0LcvLs9RymjeUnVNI6/WATJZWIO2yXfvf+Xrre97GGJScX57X68hXSnHPF2qrE+Sv&#10;9e3jMX1F0c78jeqFftSZVHpnO5dH22VNQfs2vpg2paWlDZ1IaW6vlp62rrd//neBtHe/PLX8o+za&#10;6lsh35RYhyOHejmBbrL6IO20nu/Evevq0XERQvz/+RE26m6+wjdxdu3Oesx24hiwtGIbZYljNaf5&#10;4S1T/Lxcmt+Z1vFfE6z15n9+/PSxp3348OvLM1fMd9OjtIw9+9p822Uevktt+jajc9X8p4q62nyg&#10;jPoIflYm+mr4dX/7u8K6sWpmlMveoy/X6plh/Vk+7GfZsuub65+TeQvjYfWgL29laxm939r7eR5t&#10;WD1MPgfIsLV4YnG+kvmxkGLhhPMD5yBrrbGf9ifGMTNxpkuOslpfLO7ZKzt3WaCOJnSuo+y6xP9m&#10;Y8tDriXF9zZP6H+aDFeI19amozjvpnusrNOP9h5jNIvx0P/vr0ksx+rDObQxZGuN5duT3+TZNliN&#10;LLakdZcpJLY2UH5rw+mvlakxrWayX7lumk2J+oFcW5/OyhZSNqOOWt8xQyvj5rjHL0yn2d4ONsrK&#10;knzzhHrU7JELn1oaDJvZ0CW9QyFeHv9cvgwJwF51WZLZKJAFbWKbn0pisgrr0/qEOm/2BdPGPI36&#10;SmU+TusGzISJj+dMpb13a23a1zdHWxtoR9bW8AbnNK5PrU60nRb7o35UojMMs3sJbX8vO0FaG0vQ&#10;o0u9mlBD/vX2fkP5Wj9zJWmwNy3dhYz7N+sGzv9MYvyco9vJ8sHwTpk3FNNy1C37252nNb8Bz2dq&#10;93FGmtlOnHd2LlT6/g37Ql/HaMfZPllImcHcZAVz1McGfaq8RZtp+oO27LXMe2nWT1YWOcp3tu6P&#10;5MI1wsZtQ/+D7QfmQ8D428yyfhbiQ2I+tiZNfuenmC1me7oTj63n/fGgfgOUYWONmKxeR+2Jdsbq&#10;GLKwNcTS2Nrovn6OdgHb6OvP9fOWhuvU/CjWBoL6YfWsEPuYPGfjZm0X4nvj+hs+X/QbUBeO1gk7&#10;f8Z2mU6ZzGfrz4oyX2jambucy2GZPVn20tj+N/4EP/Vg/2P98+v0Pt1nvgmzTX48os6wcTva5+ke&#10;4HQr2j9W9tq+J7G42vfd+hnlQ5+f24L9vk07OsX6ZG07n7vEuNTGF9c7a5etRWuD2XHmMzG8P7Cf&#10;n60rFi8gOeM6iP7H0XikFMcjUd8bZY3fql7Xe8aZvWdx7hhz8E3yFPIhRzaFyY+w9f5a5smtyQnS&#10;4lqzsfby3zqwriOWsvk60icEv/FaPV6W6O/gPDG/6HV+7LPf/0pLi21scOZhoF4OO0jO7yBG4n52&#10;7BvXo3j2xMqydPaeyU/3ThKb4bmh+Sd1wj0g3mFI/UwPY1Dr3Mg3ysb1/F8toW+4d1qMkdB/m93z&#10;dT/Pxmb0M+oWsxEmA8ZIQ9+O9eioXia/t8VHMUEcNxh9eDeRfH5dxjLR9ngfPto/k5X52bgmmU1n&#10;Nsp0kNl7tsfins5kYWkYo/L3vg2fdhzPMVn5/hfvvZgMfK+roSzz5dldjbM1wvC+V9QZNl7WTzZP&#10;zE9B2P7C/Dvmgw2bh/LFNi6X21kMnuPZXRQ8+zP75uO127PsnG+YHp7NHT2P7b4QOUMmNuqsPpbG&#10;7MzR/nPm3zP56B0iQiaxKt3TYX2l/n7ks65gPvsWtL4bvsv1ws7g9s+K3Ly2uIPNK4vxvd2Neycy&#10;dB3tVYzdxtpwXxBvfYNzsETsh/nh7Nv5K2mC/MNOsvgVz67j+lvJ3IBQoQ1UxQxr0Y7h0XdJ5OzB&#10;zi4T24OJ7UkQf/f36Nv2NvBb5v64ufEg9rmPb8H1zPbOfftxdkboz2itf6zuaHv8+ZfFUqPuvMXY&#10;rJJ5t6Xt94cS8lk9bJ/0fdr330qJZ6IT+pEn5xZjzyT+JI41PdOLewQ75+t+yhV1K/r/TH+HXDG2&#10;9Ngcsvuyx7YYfW77Fodt9O/fOdoA1Efz9ei+gW0kX++ENqpE/cZ8GM+NfNFvGD5CgrLx2+g4+0Vd&#10;ZWfSIH7X22jDcJ643ubwLiU7z4zf0rxvaHXUkM/dOe/zgO3eynz+/Gnks31tiTYD7zLYPXUnC3zv&#10;tb0c5R/nB+P82Wzh8/OnP8PAiJ+CZVm+TK/2NXZ35ewMizrnBq4rEjOOxX3SBoOdXd1bj5UlPoKv&#10;L8bpoY5H2j3xpXmR6Ls8UPjxMkdliR3s3BmL7snU+8mGkrXL2gMdm+k9oPvmaSZnMKNZ4re5O1Ul&#10;pLF7RVAg1vdAbE+JruEAf/fT7tI8X0dM9fzx75fnXziW7e/f/vi9pz093X4T8v5p/PaJxyL7oA9G&#10;z/bs/clvPujdwq/g7G7yvf1ld9YYj47bIzxa91vG8lvL/5ax/pHtMf3Au66pPCbr2e8BjnSQ1YOy&#10;szL36uWpjEe/0xJv4mu2bCGEEEIIIYQQQgghhBBCCCGEEEIIIYQQQgghhBBCCCGEEEIIIYQQQggh&#10;hBBCCCGEEEIIIYQQQoiHmKbpXwAAAP//7NwxAQAADMOg+Fc9FesFQvgbwAEAAAAAAAAAAAAAAAAA&#10;AAAAAAAAAAAAAAAAAAAAAAAAAAAAAAAAAAAAAAAAAAAAAAAAAAAAAAAAAGCtOgAAAP//7NABDQAA&#10;DMOg5v5F38cCEjjpAAAAAAAAAAAAAAAAAAAAAAAAAAAAAAAAAAAAAAAAAAAAAAAAAAAAAAAAAAAA&#10;AAAAAAAAAAAAAAAAzKgeAAD//+yd3XLcNgyFRUrO2OlD9P3fp2/Rq145tkSq04ggDxZnpbUnmTad&#10;893shr8gCYIguEkWraYQQgghhBBCCCGEEEIIIYQQQgghhBBCCCGEEEIIIYQQQgghhBBCCCGEEEII&#10;IYQQQgghhBDiZ1H3/cs/Te/73nuw77XWkfb2dqSV0tPmp+OfT13y3NOW9i+q5pSHxDk9JL21Xfd6&#10;Xq4e8r1va09bvx3yFZDv7du3Np5Rd7e2a4E0KNATScdsGKwc49G66c73nw30ldL4Q5+b9IOEebSZ&#10;/eYTs3C9EkkrW0sbSUyj3j8oXwI9zzPo/NPT98/nl5eexvfG8Z3tDUzr+l/HAGomI6hkch7ca6dt&#10;YDbr97N9CSH+X/wIG/QZ/q1+L2C+S0VZiT3FM6IXa2NZ5oUeU+LXx/ws9F2WnMO48tORVsrQndfX&#10;w999WsCPrYcfkufRxtz8lD3tIa3so26ectO7UZe5xVtZIf+Qf4Z9l5oDVS58ePPrdpDB2sFxpib3&#10;vo0+lib/Cv6/2QMncvOpEshi+WXaeppdGXb0y4jjmVJM29odKbn7E9gh6xvaHvKMfV9LnC9rMY0p&#10;6lInZutQPJsP6HevW6s7+mVjwrke5aJ821pDG3Nq+gZzgPfI0uTC68TW1hHHZPUreO6W5mRuDVW4&#10;zzG2yuzu0c6K+tbWxtlxMpddV8G2p3TML/Xlgb2ScWD+Hsdk/eBeKye+O+p8v2NMoINtn+J+X7cS&#10;5WpfbV0nWK9ljv99irtrT7v7xH79WtdQN9nedVsJdMH0yLWzu3Fg/R3mymIEfr9HrL2c1piJd2TT&#10;nxTP8R11q831tqHOHJ+1jj6y6TTaFKYrZregXKpkb69wj2RGvZeHPbu1vT1jYGAP/Zn+YJqN2LW3&#10;xnXvtnGCvdvszFO7Ux+V4zrt++EW4VlXSjtPQd+2EnVhg61R9hYrwH1sfTD9cHbQ4mQgqv3B+Xxt&#10;PQuue5T1fV1d3nf5yB7aSDTDdBrjcyyOx3wON/835bBszrDGxJ72ujP6EGbv435JaCdrtAGZ+AMs&#10;QHM2TqTbYrCNc15aG2wOxl7y+XbGRV3AMdG4Yh8vfo/l5jnuK9aufc14LjQdmCFGZXOTiE4X4nuU&#10;Em0eW/NHx9tKOJknPN8h0bYJyn8Gzt84S6JueX0znbnS/eMTz8ltO2wG2ijL9zqYw3dnE82vuPCV&#10;bT2xLltHtj58zWxfgX9R4jzY9DNbwMq794JuM5jtjnYQwbaZ/Ey/mTxcH2srP9plZ5jJ5fXbZLp4&#10;O5ii3lodapeIztyzr/RthtlYkmZtM31j/fm7YPOL4SzO5A5i7eDa2H7hOsvsW4V84j9jqL/F+mfi&#10;i56dURPMEa6hteNtbA1pifh6poM5z6HulVxjvbCulYd7ep5d+Uf6sDHZOkywtsyu+bpzS4tnP9sv&#10;7K3Nj3dxebd1RntRV8/Wk539xfl+zJcYMDtlbWLbw1agrPG+ZmnrGusia/P5lmXor6VdYfPP9ppf&#10;Gzv/mE+H/jM7A8idhvok0WZj28wuWDuol8PuntvJcaazsynqOcLGydi2uA7eJkZbfJs3Of2AOAiR&#10;oa8d6tvJ/LN5w37X9/fQRq+D8plOuzgNGRN7AyY2FO+Yud9zBibrRvqbYX67XFC3zyHsK+sPY3Bz&#10;209419uaLckYj6Dnt8UwYf2TvdMSf3H6EtIqsT33/OOu82iLzQYk4tcznUadIfpG92zL30jetZ8S&#10;bSzra7QDcd5+ptz3Te/1d2anb/se2LnMbAHEXaivev+uysDYDvfL4tqMM4XZkXM/EO3uWJO74t2V&#10;n9nTYbfOfaEhA7NV577JmKM4tqt1NV+I+Ue+3Pnasbub3R+v/BQG89sMtq+YbjFddNhZR+Z33lHf&#10;WrsXd0z0U5iMNq+Y1WOrzueztYsxTu8zxb7GPRfn474yMzkRpjNXZzVLezQ2Zd+X5SnUxVNs3eI7&#10;QWlvM+VtnOkWk6wkNmVxqwn2H74HjLjWqGN9ZDJvaEfGWwN/D7PzNvtT/Wa8/K2n+xhOkSxujzo4&#10;EVn3MM6J3s1y7IP8jq1/JbZsd3rS1prEST0Qw7J7Msa1mh9ewG/r77PuHsz0sbUx4d4mMb1+LoD0&#10;Ke5JI7uqMbbD7jbDxsLYms+d3duiz7vNH/dlFtca87+29wu8I5k8fkwszca2Qd1oY8d8na8xtnOL&#10;P+ebHl3Eajd0UM1Ggwjmu7Ozp5SoMzimNMX1NF0mT6je7m7R9pjULtZiegl31kru7rPZRGhvW99D&#10;vzY3tYIdJGPP5N2vErvg3unI2nUZSScz6BuLGwz7jTYq+kz25on3onW9/7MefH9lPuTgPA45z/Ec&#10;ZXEBZJwD0efD9x8zYRivMl+avePib7NWK1diH+s6xvT+dszRBrbnvf2m+8vLc+jjaTmPL85ge15f&#10;X9sc4TkazxKLAby8fP0dmv0jdCT+s8zL8Rs67nufS0112eXffxNzecwJPhPCdXxxFzjj0brWn5M5&#10;+8/J/3ZoVD2/W3xYZPfmcvLOTMqxNbruz9o4T+vlM5Y7j+0whiv6mKw7ee93Y6d/u8Eyr/SN/cbB&#10;fARynrpyrG575zyT6bOc7VWW5/x/km8qj7+ZaGfNX3/+OcrZ76eWEed7bufP829fR9qXIx/jreYj&#10;4F1vZ7/bIn8P5Aq707M67L7Pyl2lncUNPiKr+LWgv2M3fSO/x7riKv70WR5t92f1L34MHzk/hRBC&#10;CCGEEEIIIYQQQgghhBBCCCGEEEIIIYQQQgghhBBCCCGEEEIIIYQQQgghhBBCCCGEEEIIIT7MNE1/&#10;AwAA///s3AENAAAAwqD3T20PB0EwqwMAAAAAAAAAAAAAAAAAAAAAAAAAAAAAAAAAAAAAAAAAAAAA&#10;AAAAAAAAAAAAAAAAAAAAAAAAAAAAAPCjGgAAAP//7Jzrkts2DIVFSvam0/b937OZbmuLl04sgjw0&#10;jyU72Z0mM+f7I4/EC0gCIAhpd9FyCiGEEEIIIYQQQgghhBBCCCGEEEIIIYQQQgghhBBCCCGEEEII&#10;IYQQQgghhBBCCCGEEEIIIT6LFOP5W9MxhNpDivF2jSnVe+v1ervmnOs9++2cq/f8PN+uS7m+gvXX&#10;yZK2PnKKraWcBlkoe4/dg9s2FvI8J2jQTQ/LPc2P1P0onpUB5/LZOh8wN6hbjG5N7vslVbE9qj9M&#10;Z0oV1MGIv4ttXN7/3h+S32zCg20sp9Ptej6f273y+7S0f098LuUmD4Py4wC987dryml4xkBZnq0j&#10;hPhBzG8RG/6l+Ez5mW9/tjyTC++92vZ30HxrHCon6N8XuUKI8Hy7ruv6x6cLKv4XYopfv/V7LfHD&#10;N97e3gZRahyOsUvRlTS3Pfu6bu24tZU7Wdzg8F6JqcEEQt5i7hnjgaKjM9gNWk0u8cIK6m3d5Dja&#10;l198azuUGN61cilvlSOJQzzIkNZN1gAx2FJipQx1cxmTn1q/IQYyH6VuQvuL3RygDNgew80wX2Ue&#10;sht9wBTbPe99Vx7nYSZnqRxJe4DJjeGzxb4J/IyN3dZjuluTe5xrY7e5drl1EouvY+t6+z2RtS3z&#10;ic9MVozRfYmfcY3DFAYZal9gGymN/ZpcuF42YXFtZ9DWdmsjkjmycte8gsyjXDYmtD9c47xzvk1E&#10;93DemG6a3a2pjSkTG3NkPkwfI+xhtraoMwzrl42DHb06Gy+ydr4HdM9yAN3W6saxu1IuQYemC2Ft&#10;6xTC9pudN/PUyjG9tHvetfNajOaziU4n9KfFTslhFc9jsx99gPm8zsintsY2vi5n82R/7ByZyeF4&#10;3on/ujmalvqr3is/8Qx6Pm39XvMV6m73nMe9aRubz2A3ZV1xbDGiT9+ee4+2NuawbO3wXgLbuZd/&#10;6uZ3nA9H5m03/Cc6uMxNt7a0N2kAACAASURBVBJrr4wT8yF7uZNM/GHXH+QeQhj3TGYH9tyFcT5w&#10;DkyXr5d/273SH8psNjkvLTeS07he5jtRFNu/u/2KjLPGA11e09Yf5ojZGPpQs5cIvt/0uvO1ZT7c&#10;6O+Ry6Xot2/yszk3ncb9I5LYwO55z3zxqDP9vuu7vvpyo30hKBeeb1rj5jshNkzj/lfHhLJazAT9&#10;mh5xux9z12zsvd2noT1jXcd9oZ8D2DNJDF/3DY8xlck19kfXCdeEzAfbe321l31fUfdHPHeYjwWZ&#10;bW5mMg7cdy2vnx7k7T2RwfrBdwLxwHfdy4rlqz6iDRX5HZH/KP9c5SR+q5t7a8+PMcrROhz1x2B+&#10;wXwis21ma0wvUaeZX2BjsueOxEIR/KWtl5/H/bm3v9E2bM6x7QR12Lwz+XMe/a7p3rxgfBeHulYH&#10;ZdmD+XbMBdjaYR/WL41Tib5ND3y62TbTebbuOP917cAmJ+I7GXu2wXwjIxH/duTH93w7ju/Z/aCL&#10;qYlPZNQ+iM/G+a1jQt0yXUA7qDY01mXvuTLxeXke42dkP8vA+0tkLm2NA/ZRk0Wv52L39jWcI9PR&#10;Ts939o/uHGA+FH0B0b2jd4q237F2HrXdbpJYrpTDd+xrGONYG/N6udR7LJdUs9Q4NqLTbN4S0a0u&#10;FiVzVH0PmzfwsbmMqTvTsAOTs/w5nOejxRpok2UdiG/pYgSzyWn07ck1n2e5ljzh9wrEP5TfeKbq&#10;xXfdeKcHvr+OLZCzKKxTja8OcoSvxjhH5wQWk9o4sI+V7GGRxCudnyTxNYvJbY7Z3t/trTZfD/aD&#10;eo/Ehmy+9uTDdaf+weowP/hgT3x2f2S4ai+gR2QP3uuL+fboxhiBwXTmKIZk7e7Z2qM2GXtnKSYP&#10;K9d9A1XOmc/2z86lLN7C3FlIdr4CfbN3QgdxyFGMw+Y9Fn/qSds4zhCe2xP3wPlga8zidiZXPZeS&#10;PQ/Ls3VivqXXs8f6va7s/E18C4muXJfnNX3DAma7zZfR/Dp5v23jhPRzn+O66zfiu6juXVWxl87G&#10;yZ5az5GoC6Q3JkLJB10jvIch+ZL6fWCXL7FzjBvKIfYcnzF9m+f9Mzvvw+Qe35f1ddNQzu5hjtCm&#10;GnNOM/2+IA2ymK6yuWcuir3z7MdWvg+NWHl7fr3g+XXM27OzCupZitfS7zjn/7zjGb+/3tqrZ6kx&#10;HxhWfPdldcl3Gd07i63x5QTn/rJnevp9qxvKoXw2pssV4xqQn2zBIVjuciyH62nPE/FbOJeWg3Xd&#10;exjTNxyK7Yn5/tYUQjtP2DuhubNJlp+xOAp0q8iwxvF9KerlAt8N2Nr2OcSy50wYow0i1PWOab9u&#10;6wt9rMkHYyp2xXLvM9uPMG6weVsgP1dzSrj3j+NgsnDmoVK3Z5LzctUt2BcWb2cRyB8Vv7zM7d0M&#10;deSmR5DfX6+b/uC76ks5o17grMr27/P5rRcUZZmanZ7eQC4bL05YOpX+2juot7cvWzlYk7V8UxPC&#10;+nUcnPgVYDH63tniKF7tbbLkAA5tkVb+2Do0j2r5/aMzoQ1gjDleCd8d+QZjvzz+ZjmFx+31Z8zX&#10;/t6Ev3Nh56L9uns8PgM/rk9ep9/FhvfPcI1ZT2ko9+j5LuT7k13FONKDjHK9ZhOf8Xc/Q90uMNsu&#10;aW3xwHs5f71//as1XeboBN9w/v7nn7frb1/avWU5lfKQM0jkXE1sFvdCVqc+e9EOP7udn4mfaUw/&#10;IgvTD9bes+V+RIaj9vb+Lol9d9Z9D/Iz/F3Sr/53Gh8Nyy/579ezlNIYsAshhBBCCCGEEEIIIYQQ&#10;QgghhBBCCCGEEEIIIYQQQgghhBBCCCGEEEIIIYQQQgghhBBCCCGEEEJ8FNM0/cfevaxSFIYBGP7X&#10;ykAilLR3JmQkE8U9MHG4BRNTt6CMjZWRiWLoLlwAJQZk4Fh2OZb2tqQM1f+VYmc/z/jt61+n6be+&#10;/1MkAAAAAAAAAAAAAAAAAAAAAAAAwD9Slq32vJiqCmVF92Coa12fZZuybzg0K6W0EomOdlanc81Y&#10;7/lCZFbP4v5lpOsUu1sb2WewNHS1FrkdE/2n9UhXNfNN4+Ex9AQmx2uhLqXYd/Drmq/teS4AAAAA&#10;AAAAAAAAAAAAAACgI5zc9GQvc2osdieKMrjfoSojUWjUy8ttqKvVx7NN4+4iNGug6zjUzbU2s3s9&#10;9rbv5yOzDqvRmUi3vjxrt8qXg43Z0G6bencK7Vb5THPBWzOwWCWl9PQae7+H+9+zzV9sVSmKItQ1&#10;nmM7mUZ+eB4AAAAAAAAAAAAAAAAAAAAAAAAAgD+XUvoAAAD//+zcQQ0AAAwDofOvehb2bQJC+Kyr&#10;AAAAAAAAAAAAAAAAAAAAAAAAAAAAAAAAAAAAAAAAAAAAAAAAAAAAAAAAAAAAAAAAAAAAAAAAAAAA&#10;sKE6AAAA///sndGS3CYQRSWkmVm74qf8/z+myvZ6RxKQ8oiGy3IHza7tlJPc87JTCEEDTdPdyMms&#10;pRJCCCGEEEIIIYQQQgghhBBCCCGEEEIIIYQQQgghhBBCCCGEEEIIIYQQQgghhBBCCCGEEEL8KkII&#10;t5aXZck9BO/3vyHmshjDQxL4bbv9XY8qkvZi3Psbx/HnjPYdzZgMP6u9HmycrP9H5wPf7b7zhnFY&#10;O3Fo2364vwNZf6Te6FpZ3tweFD3cHnuMZWNbFsO+r3zaX7ff1+vt75XMn8lyw023P6fzORfN8/6f&#10;Lz5fLrns6elpfzZNrXyu7SOALOy5EEL8Y4TH7PiRXXvXO72+3yPXgwTSdkgHR/D+/K5GxW/PeTr9&#10;+V1G58pZveJ5bMS9bHQuF10+7Of8Ffz2IfkQ57n8bw2+fP2y1z8XH+Hby0tTb0r+wrYVzz0mvUT5&#10;kBBMLuZXED8WggJzr5gPaTHJAH7nBDLgc2NN84B+KPPhInHclmX3wUZwjK2dcSxzfvV7bOOgrDh6&#10;RSbn8Hkrsz3Hsjx2iItszEvyEfFdHJv9Pp1OuWxLcRjiyDrZvOEz73cZpqmMw7pDN5WVlfEW+diY&#10;2BqytcMy83cjzLXfQlOvyNDOL+Po3TLn7dinud0b6FOPabwOx0Z0cFthvZJ+4Tu99aRxGOroEpp6&#10;Lu33aoukdcK1s3ps3asxxa1pz/Y7sx+4huOYdMKXMbppX2t/Zz/T2DmtWdX2kOZyLvVtPy1X0KPU&#10;d6WrSf+9B8NlsW8oY7JYKwzPIKvJ1P4vZibqrxCbBjph9nus9qTZ51KGerusS1VvgL2NmDge1t1k&#10;xLLZ1gT3RrZbsPChlWscW1kCSUR8/PBx72sutmxwa2oDbJ6fk0zQLdlXIZQ5tPncYA5iPsNKQ3FL&#10;+7c149U6bWmf49nEbKxnZ3piBps9573W6vy6tBk1rDfZmYLzm9Zpg/7D1sqyhVI2JbvBZDjKiYSx&#10;fW5jQhlc3NtG/bg87fo9g0+S7X1ox1TrdDsmswUO8iBsHPxc8K/+vmqbTIP5CQHmMia/LUbcB62/&#10;EMlZaCxg922NcS5zGal3hbK8T8lcoV9J5zKaD+boO1Cxeacam40d125j9ijpB+aw2Nq96muA/DOT&#10;r/IriwNanqffwbXrheMYif/WdYbujN3WEXWezZvJheetZ74tjR1i1cZ3JrKeW8dGUf2EMtM9D+1Z&#10;PBGJD8bGll5q+yFymdxMt3r6i+9Q+4Z+W857E9jcH+W/0/Nqn3bsPZu3Ac5e1IXi86EP75t2cn1c&#10;d9svKEN6p1obMr8TswEshjObTfpAbL/X/nO71ih/Loe213Vt5Btf1wd5Kv8p9c3211E8kecG7VFn&#10;vTwb05EtI3bQk7lEm5LPTLJf2N7wZJxszo/OUdMtpieR2F1m3yY8v8neZWOnPmmC6uzNV16b/l63&#10;h1R2Jj2fyJqwe5jKf87+XcnjMJ23tvFd5luxuLl3rxqYj1D58q2vX73f8wkPbLHJg2viH9Qt2t1q&#10;cQKpj/5nem5r/p1z8sOrOJvsU3oWHiRFbP+hzuQyGDub/63js/KcANiyND7mt1f2OekR2/eR9HF0&#10;R83kYvKzdq4k11UdwpZXHFHWFKdHPP/Mx2nHhPEOu9+2HCzavGVNObHKjucRd8eWYzjQN1wne17l&#10;nJIM92J7w2xAL8bEd1luEonE7tp6OqKrTGcCOWdQJyxP6Ynt2e7YE2ub5cTwrGO6x+wQszMmN449&#10;jxP9npwrL33NOZ/Wnqe47mYfRrL+R9+DdH2OO2eXyYB5hvx9D8YEznJd7VxV53JHz2hMeEDXnuLY&#10;O23jHM0k3mdn1OH50onJK5nZfBD58yOy7o9ytP45diDx5D3s/Qt8V8J8Kga9d0i6foL83ZrykHWe&#10;rL3HsLnxa2tPMVVY/E88l60N8Hu85b9aG+XJXGLJUdzXy72OLO4gsZTd6w2Yc3fEfgEl58/Eg7w9&#10;vbMzP4Tth/J7msamHtoW0xm8G7O8F/Zr9VCdppRDxjyZUbtRljtr92mdY2O2M637dqT7bRnbL9va&#10;xpjj2I9pSr1WZ/DbxxgtB1CEsT3Ezmrnyt6+XtPd3YF/7Dv2lNpz8m2mJz4TS5DjOqyb7VP43g1j&#10;Gtfmmn24HzOO0N/qyT7JvkuZo/XlmwnW1MOyidgj+7WuRWabL4e+PMklRpO12pOdvCHIU9kUew4y&#10;5DwJvruReDn7lQuUDQ3sHjH3j/5FsvMB7OnptM/1y9L2Eas9nu7hJthDNh+wljamMYIdgTs0u9uj&#10;ecXYnhvVN8zpFTexfVV+e6Jb+V4HhmRt177tLuu1srF2LmAuY39+vpRzkvor5JzZyB0O3juVduB5&#10;mvcIcpmsR+f9Ru4mjXX7VkZJzpX8rMoXm32DfQpxn3FO37LiekxJ5uevn3PZJd0ZYjxhPjeL8W/Y&#10;Xpvb+1m0py5/r9CPr8TvyzRPN+NU+d69OObuNwesbtYU8uzt8VDut/o+grVN3qH3kq18PXfhKCRh&#10;7zJf8yhnx/y2R+NHljf8Ecz+sTwk64PZS3rHdEc+lj+ndx8H+QDSMilr173W715c3enqlY6++WXk&#10;0X0S73/rVbUR2/nN1Q6+D2T/boP+exkWf6W1W57Ld0D2+y84Zz583M+rPz59ymV2Ntn5dvs9sHwO&#10;3pvcn3/3A7bn3wqbj//DPLxnjL9yrh7VS1av9674b1FfMwb9OwchhBBCCCGEEEIIIYQQQgghhBBC&#10;CCGEEEIIIYQQQgghhBBCCCGEEEIIIYQQQgghhBBCCCGEEEL8OoZh+BsAAP//7NwBAQAACMOg9U9t&#10;Dw9B2NvbAQAAAAAAAAAAAAAAAAAAAAAAAAAAAAAAAAAAAAAAAAAAAAAAAAAAAAAAAAAAAAAAAAAA&#10;AAAAAAAA+Ks6AAAA///snVuPGzcMhedu726CJikKtG/p//9dbfPQFGmb2J57UQ+PdBTRayM3JO35&#10;XmzIHomiKIqkvEmj5RVCCCGEEEIIIYQQQgghhBBCCCGEEEIIIYQQQgghhBBCCCGEEEIIIYQQQggh&#10;hBBCCCGEEEJ8LpZ17f7tel2WMMKyrNloZVk5bblQa/5osa5L3lhYf/RZiQ6dsQqnj9IRYCUBrn3+&#10;2Pc8PubZj5mT+6zTz82yfABe31dlNbmSNalqezaX/1PLd80WwveK+L3Vsf3CnWZs9OzicWGvdI5+&#10;Z9KLyTWMY2gabE4H6qKst3/SuK7r0NZ13fa63+dtbXubzJ5eqs9nb0L8p/m/7R3Pf3wLfX8Eyzxf&#10;fLii9Ue8VVXx7MS7drd7+9VNTHwS6ro+H8INndUIBzim6M2Odk387wqGadq+TjazzFvbssa2Xbez&#10;thhLHN+9O7/Ouy601c0WB8xTjC/GYXu/v7+PY4xTeL+W+b4b+uH8yra8WG4xjENo69ouk6uy2HGa&#10;4hiFxWYL6WO0z+/3d6Fttrl7ecq6OPuQ40Hre6IcCPHRNDkxOsVs87KN27A/T2TIdQT5W1pPyM16&#10;w1pgbbb3jX3GOrLvk79pLa6bae6Iba/lMZPpsqmjfIgneb3qEMvHZ2GPE8WpHF9jbWGXZ30MvT0b&#10;9wH0wPoYzX5OQ7Sjva1TTbLimd76Lci2WFZvDNhqsg6mQzYjzJP37rJczud4nyLXrmqa2xD11dga&#10;c44xT9vgdRPHG20vtm2c+zLnOVdlMnKOD1tpyAYhzzLn88B+sM7PL6c+6rdutmcf2FeYrcxzXC/s&#10;u4bmXhabLGwnJeZBbTOd87XppqK9hjO1qlhHm16nnvImk/vVb7+HtuPxdH798acfQhvmwvUQ6Los&#10;8/86hvWG/dePpHPT/8g+z+xiWfL93O3iHjn2x/PrjtYBdRWOM+qWPze/xj7b2furkxufTtua7fdR&#10;BtjROMXxGtNHTbaKY4H3xjRvOp9JR+/ebqHNmzd/xjHK7Znnz5+HthffP0XP8Xv2/kg2uFbbwF0X&#10;/eXr13+E97/8+huUENpwbtzto93Cp7Os+F7TxTnBB7ek89PpVLwP77GgI9P5d8+ehbbOdLnf7el7&#10;5mfIpkHfx7Ee8+k9+ctXr15l3+NaAfrh/vhz4PpJs8eJ7bHK/S7idT7nf3758vz6/MWLKIuNwb4T&#10;foj7gyzcNq95TB3G47k5a4OPvTropo8yH89shdca/TR0fq9OTaw2X8HnR292vSMfgHWYD4fQ1po+&#10;+Fn4PJZlNBtgXVbOvq+rPH4CybPBb5Evc+yIP4c8HKcUzpmJftjuwhOkN4yRjLtgHaLOMU0eN8jl&#10;xIFejFDQ3AfTZbrW+bOJfTjxGs6IgXzY4thtmHOdn2vJ/rP5cVyJM2dJ6vsLBIhD4HukX9Qa2Y9j&#10;Trw24azjeVh/SSwfbCKO0XEO4vgZzDOJZxB7OXt3pLgTcl2ri2PObB+1Y4Pox633JjXuKnsW+6+6&#10;YB9ZG9uOs7fv7mLuszo2szr6xzw5lpudGgV8AI/r+QV83rId4fxY8riH8XQYbJ91FN749XZP1zG+&#10;dtaOz40ZMfXj/w1gY/Mb6RxF35XjFxK/Bf1SG/YTzwPrxDaNNt4VpbMOK8ZwfGNxYW9DLrYFN0/A&#10;+ytrOFjcc0/xP+yCvwf75X2KtWmduwjOI719CvmTeolz/oUc/8KdEPyVt3YjzR3xN68D9gbHPSHv&#10;cPw+fw++mvXh+UH4Yl5D2FGT1BHMzklmjJf4cZOZxwWXYr/RifmwV3lOIed19qzrOx3/MTsxJPsR&#10;9H0tdw86oHWAvliWo9lvcqYveazm9cnj4T4tyY0hP80J4wxJDr21HQ/H2B9yGZ6TyXU8xu9B/ju6&#10;40NNhPMh1OeYv61O0lFNJsTy5PPimUhxpdVkHp48ibJwfNrm8SlyKQa6YV23FvsuQ26jRck59CbX&#10;MPG5kJ+tqGetC9uC+XbKkedQQ0kKPttYZe4/WG9hnlzfNzthG0xsxp4fqT5ahbyJznQnd8CzXEtC&#10;vr+/i7YA2N5mp84DuM7k1Z7mKY8bjseDyRznDpvZU7ziUTlnsLdnZyefqJ0cryGfgrjUixe9H6yw&#10;fjGaF+t7z/K50Di+Ef478fDo50KMA5K4CHEPx3yIr3kPcd3OwN1BctbB1znnBtecYm0y1znLgv68&#10;NgZj8Nnv5Tb1e5/xMzwGx3KhLuDEQqOTC3rxBwP9V6QPzJ3XK5wvnHPZ595Z7eWGHvzbD8RZXmy1&#10;OnvEy3ML0l0SAz8mz4V+YpPlwVSrwxmQ/OTHXisnBvNyWr6LgG+vFrJ965H9UvAP5BtPpz4bI4zP&#10;+37hXPCyDr36RpK7QX6q0cM/TzRGudpZ0u6yZ1kW5M6cQ2N+6R2I+R5aS4jFd894Jj2bamtzzt0L&#10;8dO65uftnZ0/ZRn9TN8fbG7sC8wnOnEv1/KhB25rO9yHXb5r/5eTxUq8xqht8xmLOXs1O47foMNL&#10;NcK4t+keDPXApO6Cu49IzDdz/eMeoKDcYXL8KhPOH/4e7J/9velwmmKM4N1L4h6Xf7YXapNejY3w&#10;6mNp7rBpgmvguI/k+5XYTZm18Z1A4+TpXi4CWThHgg1MzhryPWiodbF9lPndKPr28iLGq/fw2XSw&#10;+JprQOjbq9lMdP8WclqKd8P9oXN33jpxjzcGyzfgPrfMz36uoUD+aYr3GIPJ1bWxjpDk9rgHo7ph&#10;kJvWJNSAaB9jTdjXwW553cfZ4g9yaSe7H+TfUOJznCkF3WsOfOdmsrDMeObuPo+L+fxGP3xO3j88&#10;bJ/R/U9H+wV5IZ8vWOOFfs8A/Xt1yJp8LPTfD3E86G2iXK633LLpos3g7G8riseHTb6mjmfd0yfb&#10;Hd/h8C4KYfu44rzDxmu7/LesK/8+xnwn5+H3tF/wzNu3cTzoq1rjeHWssXyfKUl8E1RFeTbMm3/D&#10;nnx+2wz5e4/eE1zh1kce+zuLtGZwq/yYQH7PkuS0tsf4PE3uy5wzDvs3/X1jXr+rbvxNbHXt7yFu&#10;6yS+Rwx3a5sDxwOTE4suBecWeVw02nngxSRJPQLP8t0BamdcHzW9rs5Yt/4dS3Jlv6xZm/tbu1Aa&#10;4dqZ9wcUeazvdpQ888i6f8DfB3kEnTu/2/OafFmcvJjOycPffyWvxXmPbOfR/UOMe548fRreI39k&#10;26/DfQ3Zxyf4W5pb8X67+S3g6ehTy/8lxvgSMt/6vS9pd+IrwDmrb7VH5DLe2SSEEEIIIYQQQggh&#10;hBBCCCGEEEIIIYQQQgghhBBCCCGEEEIIIYQQQgghhBBCCCGEEEIIIYQQQgjxWSiK4h8AAAD//+zc&#10;QQ0AAAwDofOvehL2bgJC2NnUAQAAAAAAAAAAAAAAAAAAAAAAAAAAAAAAAAAAAAAAAAAAAAAAAAAA&#10;AAAAAAAAAAAAAAAAAAAAAAAA4FMdAAAA///s0AENAAAMw6Dm/kXfxwISOEkAAAAAAAAAAAAAAAAA&#10;AAAAAAAAAAAAAAAAAAAAAAAAAAAAAAAAAAAAAAAAAAAAAAAAAAAAAAAAAADMqB4AAP//7JzJjiS3&#10;EYYr91q6RyNjdPHMGPZNhnyZB5DfwrDOuukmP4r1KPLd680wfPMMYPtgSwfNadRLda25GJOMIH82&#10;o6uqjZaEAf7vktWsJBkkg8GIyKwuuZqEEEIIIYQQQgghhBBCCCGEEEIIIYQQQgghhBBCCCGEEEII&#10;IYQQQgghhBBCCCGEEEIIIYSQ74qyKHZvm66qyveQ5V3SW98ZZf3g7s9S4eKyPPl+mPRyYwGFw92j&#10;zNI24gZ76Td0PAxDUuY/n9he1E5eHKhwpJ2Has9Cx2ItxKE5Ray696mvRO3kd4pl1z2yJhYwr6ko&#10;0PGBtrNJj388CNr3MAnz58twTg/2lxkfrTWGj207Xlu5jp+32/G6Wl4nsmRF2Pdl5f4d8nyx8GXT&#10;6TT67i25zGWPcy+2YJI/0AQSQn44esPuf997W/uzZHkHyE89z3JnR3sYZ9/3MgXZ7p0cPDmK+gEt&#10;+NZFkepMWdfjtQO/oSzSvbiTZq6urnzZ+fm5q9uFs7qpG/cBtlW72ybtqXzbzcaXdeBXbKVOVQYf&#10;ouudEJtNUNu6dr5DnoexrTdrd986tL3f76XfIEPXt3INheu1q/v40SOQNRF/sts7Gfo+zO++TeOY&#10;R2dn4/XyOvhHtfg7a5Cvadw6lFUd2tu5Pqo6lJWwhlYMsrxZjdezxTzIKu1kYDO0zvnZuS+7vlmO&#10;1+02rNdiPpN+g4+22abrWZZFJBO2c7Y4C3VFlqEPOqOyNDBOjV8GmF/Lx8W16Qd3bwGxT9u1ifyK&#10;6gnOTQW+6Frq4HhrWJ/bRP64+NIqE8qAtlh1MAeZC9FlvC+X82oN+2UhvnTdNGG8Mr+q77fln83m&#10;Mo6wrzbSZgPtbLZSBmvi/X7QI21nB/1VpRsn2p5a2sFYfzpz/V1cfBvua6qoDdd2L3KG9bLWoW2d&#10;DM10FmSRftc3N9CvizswNNP9jG3XTehjBXtVyQa3Jvsu2K3LK7eHvvzdl77s5atX4/Wzzz71ZR9+&#10;+PPxOvRhLnVqhiH0pfal3Qdhd1uxgxBz6b5a91BXNke3CXo0nbo5R7uq+jGFedP1n0EZ0suYe9iA&#10;ucZ9Rmycg3/X7sUunAW7UNVVNI63zOUsWYD9yEs3Dx3u+97pyn4f1qEs3Nr99W9/92V/+OPvx+vP&#10;fvpjX/bJr349Xp8+fRr6nbr+ujbo9HTuZFktgx599d//+M+//eKL8frs2TNf9tEvPhqvNcx1Wbh9&#10;3vVpzqYEG3B97fSoBRm28nmAc0bPuBbsTCNx9YsXL3zZj95/38lShz2uulXDHldZNsa5jOeQxu6r&#10;1cqX/fNf/xaZQhnWKcT+nZ+FHMBsPhdZwnyoT9BHPonazjDOVmxO3Ux92Z/+8ufx+vqbb3zZbz7/&#10;fLw+efIEZHFznRdFUlZAWWYkmDD/oaDtvN1eH6314byc1sEzrij6RK5OjAX6PZNJEX2HdUqwp37s&#10;OdoeV2c+D35D7s+hID/mcm+XmblQQNtD+SwfRs89S2YE29H6OKZS9h36veqroj2K5/BudB5waFoX&#10;5Ve50N8afA457Qt1WseM4+2lbVyHaD6kDp6tnaGjap8LY93RHlnoOu2h3S4cWKGG9IFnf2/4xbms&#10;CfroOodFlfpqHdh2by+N+5DdNpwl2802advbYmPecJxTY29b+09jqBLWRud8AmXWGqtedF26boMR&#10;gKDMZaV6XkAdvQ/OxDKdL2zasmHWOAuxt6i3KmMBfnbTqN5innoiZaku4zi1X2tMGmvgfRhHVjIO&#10;rKsxEJ516iOXcD4PQyoXjl3XCe+zbIASjb3KIpmxvQLWRtuLbVmZyKr9WfL3RnwVPYczYinLxoZ2&#10;8UEA+HxSB30c9VmwPT0zMxhTI/L0hu2x5hLLVM8G4xlNkadxLs6v9of2spQ6GJeqX4E+WGGcFeqn&#10;5CBfbuz3wRgn7jl/hhn7vcGzUPUNZNG2S+ijNM5+/YzxoYJ+jd6HOqN9tJFfJn2gXyDfD6hPRx7U&#10;6ZqgnmVaH/0ZY+zhvE37wL1mnfOt8ew5M85brzM4v7quILPOYVS2T2MlPVM26zXURT+giOpOxnyQ&#10;7qswDs05YX8ai+fwP1EbCgAAIABJREFUPE/zWmifl8tldP9bXr9+PV7/8fJlMnaMbX7y/Pl4xRjO&#10;6y/6Qsa67gzd6zZGfH1gHSaQC8G29Xu0PW/evBmvaPtVr/et5d8v/Wd/BsD3/mwFWTReKsvgP2se&#10;YT8J+RfNTQ0t2F3V6S61D7sB/BCJuaxz7fF77/myG4jJLi4vkza1frS31YbBHlEbgftqq3kGiPEy&#10;I+5vxHbuIa9i7XH9vIJ9oLqK93319dfj9RXo5XPRwV9+/LEv0/wWjkP9wBz8BvRJLf9Kx7I1bPap&#10;vjLaKLXpaGM1t4bngn6PfRTaHsqnbRuxXuTfyxXPAO0vuyPuseQHhzLp71i86fvDc+iIDP6+Ms3v&#10;TwxfotYYyLDP6B+pfFasijKrrcBz0vKpUK5B/bbo7E/jZe3aeq5w7H0WK9buzDMs9SGt+/V7zNNY&#10;cb/mBi1/KzqzQS6dT9R57y9Cf9pP5JMY8zubORni8yWdRB/nwjpo29F6af+Qty9kl5UV+i46H2gz&#10;4usEcidt1yb3FZBviJ5BiR3K4Ptymua2czmBekha54ay1JJHLTqIm2SOothG91Wf5l2qKo0D4nXX&#10;/ZKuYeyD6bmAOTYnX9PYsUbIB0G8Kf4O5jTaVvuDs7/TOcAc52nvcOna9n0am8Whj+TUoz2kMRDE&#10;1/rKEuYXc8mhRHlqtaGox6lOD6jnuT5bSm0Ytr03c0D6vCnMr+ZGWhi7+jOqTwj6zCoXPj+xUL+h&#10;2+N6uXYa0PfrK/dM42YV8uyPHjnfZrtNc0Ut+Ez9kdyJt9ngA19cOP+oafAZq1sTtEfWs10Fc4k3&#10;8pxpAe+59YaN0nnd7fB8SfuovZ+a5jrRB7st++RWzKvPYtFmaDzSwjh1vjAPrLqA6/74sXuesIdn&#10;+/o9PkdSu4HPlPWsmc/Cfej/+brSHvqzOr4nH3zgy5bybH0Jz/hUvuur4P/6sUHMgmyknzyKW9M1&#10;UR1GH20h84V7zudY0G+QfYdztLx271TMYD4Kw2/Yif7jfJzLWHB+NU5AG6Vrrf7xBM6pJbybcCbv&#10;dFx+exHK4HlNIfrYgc7g85fbY8e9of5AbeRtUb9V/trIdVVVsO37jZwBTdhfaoaKKZRJYYb+v+Yo&#10;jPMh9lfceuG+0n06m06hLLSjuryDvaH7KXrOLONb3dyEh1XknULPUfRnOymLz0kjv3Xiy+tWHeu3&#10;CFYci/ifJxjPoI7JkmXiL0b+TPrbALXtURwgZx3mozCHr1jvNGJ/+k74sXcf+wPv7WNd6z6r7UPt&#10;HSXXnBj0mxvtWffpeCdhDuoDOXqsjzLn88Wd91vv2WNZa/g96idiDqUz8p698WxxMOxuUKNUB2Od&#10;9k61Lzm2hUKchr/DuO+7xqc9H45+63Eq1pa97+820L/0mzwU9XLmLC/C2bO8DOd7LT7B4jy8CziT&#10;94Ss9yOQ4cD705EO3vP3N6fu8fu2+//y0PKfyvc5zlPt4V2Yv915AI7Z7Ifuj/zAGDZFz8zjdkFi&#10;s+g9FeoHIYQQQgghhBBCCCGEEEIIIYQQQgghhBBCCCGEEEIIIYQQQgghhBBCCCGEEEIIIYQQQggh&#10;hBBCvkMmk8n/2LljAgAAAIRB65/aFl4QhM+YDgAAAAAAAAAAAAAAAAAAAAAAAAAAAAAAAAAAAAAA&#10;AAAAAAAAAAAAAAAAAAAAAAAAAAAAAAAAAAAAAA/VAAAA///snE2THEcRhmf6a760WkkrH3DogIGw&#10;fwZwMBH+ESb4bcAJX8yVC8HfcHCRAwgTVqD9mJ2Z7ukPQtP5dr29lbM7kqUD5n0uPVHTXZWVlZWV&#10;mT27mRQthBBCCCGEEEIIIYQQQgghhBBCCCGEEEIIIYQQQgghhBBCCCGEEEIIIYQQQgghhBBCCCGE&#10;+FBkWbZ+03Waxf8KtWnb4XOSptH302kbtXVd50jqtSXWR2hpMR730bUQwOmW7psmjnyeKO34euRZ&#10;bhv6cTs8Is/bynUq9vDU6bdrm3iQdxiM++4m8Rq/92enztp6ePp9yC5OGp9kNh1OPb2xzsl+3Htd&#10;8Y/LxX3cd9/EtekTv+dtZWN0bTW0Vfv+c7XZhOGSvsMky4e2xXJ5uM5Xy6FtnhfHZRZC/H+T8EF/&#10;j39L3uFwfJdn7pPlPvnegrppjt6cOfFUS/FWbedQ23VyrD9Skiw7rC3bAs7bPdlOYbF5QrFOXe+t&#10;LcQkhZ3BHD8grtjSmZ7aeMV8PrQ1ZT3qt5erH7cju2yaevg8K2bRwiB+ms1CvAC7LqvQ9/b2tr/u&#10;tiRrHNO22Ae0J6Gv283t0FZZ32dnj6I+bjdhjOWin/Nmuxvarm5uomeqfT/PxWIetSVJ0EFV9TET&#10;50ocy+VZL2vThO9TWzOWK7V170ZxZX99ffkfmksv9/n546GtrhGzBv2VJleWhjboku0os7huV4U4&#10;cJb3bTWtdVmWJl9YB2+MzGyQ2yBfP14/9s76Y3a7uG25DDHmvu7l2e3C2i0Xq7GyKFdlGa6ur6K+&#10;5/NF1FaYTV+vg00UpqMsDzlya/uzrILMy+XKRAmywG5h74fvTf9TWoeiCG4efd/uY33UTZBhYfJD&#10;L/3nfh/kFK+XZa8vTiuyZW/XXRnsDbbc0rpjLrzu+/1wNg1tW7NLToVWlh+wj0ptziXt+3KHZ8PD&#10;t7YnZ4uw/jPyVxiI5w7yPMy9MjtLKUaobZ7Id95wc7Pu50E22NqeTTNaG1vPogjrUJZm305NodwH&#10;n1fZPLdtGAP9VOQbETfAd7BcG/LjsPOa5sFAn/BbE2pjXc9mvc3PyQZrk/vVq1dD26PHZyZLWLvJ&#10;qm8brXHemfzcX68bXi87/iZffP453dfP869/+8vQ9vs//uFw/d2Xvx3aPvnpL/rhV6swtwxzCvJd&#10;XoZ9D/v+yccfD22//uWvIr3BP5fkE+FzpmTzO/Pf7Msy+E7yeZeXrw/XYhH8zR65No3x8uW3h+vF&#10;xbOhDX7h8vJyaIMNLpeL6L6a9Ht11c89pfji5z/7xJ4N+4rB3nn29OnR7ya0F3ndswy2TPZo+qpI&#10;rn/865+H67cvXw5tg9xkl9BlRrVJjOedKWzTmDPH1LnpqHXicp4HfN2xus5QOyFbSJ14HuPtq3h/&#10;8v3oh+eU21nD8uMz6wN124ZsEHPx5G+cubMsPN7dNj6jkqSL7t/vY1+cZXHfrGvERazLxMnn7psL&#10;zwkychvGZfuFDKOcq4YMHIPFusQYbOdo4zi1pXrsMD+OU0wGrq0jzqqpb4zNc6odXSdpHD/DVkZx&#10;m50lXs2xongG8VE1inF6v1HROYmYlceAXjlfyB+oEeL5chv8d2W6SSm2zYt+Hfd0Zm5qxLZ0zltb&#10;VtC64/ybhdylc/YVfAT70zRx9Gs25dVsWb+wI7eE7fTbtrENTmiv7imuQNvYh02iOeE+nhNsypPB&#10;81He/MZ7qLb7M7qv73tO5x/2ieez2c55z4YxgiyNs06Q59S6PI+3MBnH/qOLZPF8D3IptnnAeZ3n&#10;Y9G3558fkhnwGrJ9zBwd5oPd3j8O4sCRf7Z14ra5xQM1jevVKIb404kbRv7N1tPz2UxV7qI2yDey&#10;LbuyzGwzGKd21oZ1idrD6N2oY2fTIU6JbYGVjn6SB97/oJ9RrQg5EMkHPBtjELN6dchj76Lm5jMr&#10;Gs/znXdlnpA8C/IB0MOacmOMMc6h4/PFI+RNQRbYFPcHWVm+JEPNIOjD0+tsHte8NtfXkaxPKH6G&#10;XBwvZM57y9RssCW5MGeuefzpq68O179/883QhlrebyiX+uj582jcJ0+ejMbiOXvrNadz8tb0saXz&#10;+an1x2vI6wRds/zYa6xfxBX87OvXfd60XJ2Hvk2uiuqUrdnyI6oVXFu9Z7kK9UDEMck02OCu6duq&#10;LsiXIo6ic2ZqL1aLJIvasjnFDS3iqKAj+K0rspMZ6RXnHvu63NlP0A3XXZBPz0axeRyzYgzOaZOk&#10;/+z5QfbF6I/XC+v53Xf/Htq+/vPXh+ur778f2pZWj/3s00+HthcvXhyuBdWPvf3HnhOx3upRyPch&#10;D+ujwB5i/+z4Yi9GwNy9mKNx/Knn8xjYKo+Lc5LHTRy/hvEyJy+dcNzm1D3TUX5ltTonR+Kz2v+9&#10;Q9zm5bl3xzomP+rOXH9GvD6Oo+J4AGvN+8bz7eOcPIumgXvLMs5fOM6GfXjnKPqdHNEHROA4EHPm&#10;OBDxEfdxXxxejXLCJLrfOx6hIx6DP8M201FcEefG3n7x9NtUFqfMgj9qWntvMsqH+uuofotaM/1Q&#10;JeTV7I9Mlyyf6XpK+R9sPs05FzGfncYxQkO5O8uaZnEtqa6c8axuwLHt8Az3l8Dfc23EZBj/SMf6&#10;I/uYQA9ePsa2YPl3Hf+GL3PiI68GNN4PcT3FtVXOoZ24DfnyaM+iP3cvxbHE+F2Eve8gn416G8+z&#10;tmfYjw8+lPNhx85Lu2+UAzm+ce/0w+eZd17cF9OWVGOBPDnZcmL9jePFWL5sXlgfsax8X/y2KbBe&#10;h/cOKzvT+f0g1qEZvaft++b3E1yPXz3q+3l8dja0bbcbky9Ig+dn5FNaZz1xlqzpfS5qDuzGz2zc&#10;PdVbod/1TYjRYMs5xVawLdYb/Ay/m0Gew8+Chs7dPcXSYeBgM6jBcZabO+cjKGgfQG8363Uk147e&#10;4cBGN7dB/guLpTcU1/P8hmfx2wTSB3IMXgfkjAt6h+fZPvJSzhP5rB5yKdLb2Xm/niXlGEVucRbp&#10;CDEr+yjkMh3Z7cLeq8AWJ3QOZVTDvLEcIyOdY05zmif0z3OCLtnPbE0+jnE6xG/st0yXfPas12Gd&#10;nl1c9PPdB/lhK+wnMXceD+/TbsqK7uv7+ej5xeQu/A51YTbDsea17Sf+rcjj836/s23Bpvd0zuSO&#10;v8e+H9U17Xzc0vojH/LqpG+obX6F8xuWln6rMUk709E8nrz4nyDLs4Mjyql2k9ZmP+xbcI4+UDvz&#10;fl/1ED/kviGvc2L4jM4X7Bd+53a3j2MkiPkpPzm1zeOh7z0+ZN9OJ+Gz+dFT5/5Dxjh+azwnbzys&#10;YzJJozZmfqIuISP/VhW1tYbeMTa2N1onfub90N1Tqz2+b9Ae5y+M+zcvb2sLXHeFPA/0MfXyEpxT&#10;3t9eeFMbFSHufHcM+h5/k1FRTHJtsciSfgNzZr/R8WyC7Wn4u47Weff4gD48uzzVfk/lfff3IXH3&#10;6XuQ9VQ/9zY+6r34TuLe8d7C/4kfD6faI+cJ3UR/5yCEEEIIIYQQQgghhBBCCCGEEEIIIYQQQggh&#10;hBBCCCGEEEIIIYQQQgghhBBCCCGEEEIIIYQQQogPyGQy+S8AAAD//+zdvUojYRQG4JlMIDFYCIrZ&#10;CFvE7bRSS69BL0Nvw5vYRrD2AhRbt13QS1gIqJU/+B+z6owo1n6niAHleeqX95vvDNOe+fjPggAA&#10;AAAAAAAAAAAAAAAAAAAAAADfQLPRHN4lqmrkA6ke7kK5otNNd12exw6tx2bWHe8tpTLl09hJpKu3&#10;vb4byRX5804qczSYOox0DdPPxllyFq/6ZWMjklttH3dSmTyPXaB6iuX+nVwnM/OzY7GyWi2WqwKX&#10;yEf/3ZVZMTPyQwEAAAAAAAAAAAAAAAAAAADezf24TY6iXrRD48rDuxvSuSqQCVa96d+kV5NMTrRC&#10;XRdX96FcszhNZpb7v5O7P14t5u2DSO7P1n5yH8qvwd5mpCvLstBulb9XC+k7BN9Tt3W8Esm1avdr&#10;qUyneReabdT/x0EyWeaxnSnTE7FDq6ocwpN/hudQ58VtLAcAAAAAAAAAAAAAAAAAAAAAAAAA8OVl&#10;WfYCAAD//+zRAQ0AAAzDoOb+Rd/HAhY4iwAAAAAAAAAAAAAAAAAAAAAAAAAAAAAAAAAAAAAAAAAA&#10;AAAAAAAAAAAAAAAAAAAAAAAAAAAAAAAAAMyoHgAA///sXdlyG8cVHcwCgBBJUVKVy3nOh+Qx+fBU&#10;JXH+InbKFFWSRRLrbEgZfU/3Gc4FQDqyy3Kd84JRTy+3b9+9h6VSpykIgiAIgiAIgiAIgiAIgiAI&#10;giAIgiAIgiAIgiAIgiAIgiAIgiAIgiAIgiAIgiAIgiAIgiAIgiAIgiAIgiAIwq+NvCjiCvv9/vDL&#10;bX3f42Vs6yaTEVUYu0f/o9iPXkwmuT1wa2HzOvPR+hg76Adamc5JMdpH5uzjLPZj+p87j0dr3Puz&#10;lx/vc5IXxwf8QhQF+J/2623dw0v3dH7C468G/HjheQ7oxNiz53tmb0bPhMaAh5MTejNYLn95P+99&#10;5Nszz21AVx8GdXUd25b2vHq4Tx1N9qrpNDYtXr1Kz4sL60YyanNnzj5/78hJZnrPNgnCbwhXHvv9&#10;uM0Bj4266OkkzXfy/TP1mWka2IXn4NwavWPsvDHc5o15IZiXp9wx771u29CfHNy0rA6/RVHUznDh&#10;D4Bmt/v08y7283ncTPS3TRvbGpOLfNLFts1mc/i9urqObWUV+tVNkuNm1wQ5KtN/dXBxEdZrmiYx&#10;0eKG0uQu4ziFYnnvfdOQiJr877bb0QFt1uv4XLeNzZH0pSzHCrPdttZv9Cpbrjajto50GPsr8rRG&#10;UQQ+VFU16jefzWIb3hdFGtt1gQ81nQ34ynEXr4f9bXeJ1tb0/frqMrXZ3NeXqW1ncVbfp3N/++b1&#10;4Xe9SfwtzIZ1XaKrNLoxL2P5+Dn+6+YmzJeTsXpYLgdzHHjUBhrKKsV3eI93AYHm7Taty/wAn7a7&#10;XWzL7f2M+L+z92uSmbIc/3cdq/UqrEG0Pj4+HH45FsWZXVxcEC12nhTbNtavqkoaG95DZg/9bEzO&#10;sbedE5/XZhPox5nzmJ5kleWxtXUuXyVZgF51NA/WY16Cvx2dO3jDecft7fvD7xWtAVnuiP7dLshZ&#10;XiR+TM1XbzdjHc9pjbo2v1ZwfhL2djFLZ9Oa3Lq5De2N4ennxOSorYnXRutmm+SozzrjR+L5bBb4&#10;sHxcEf1h7XkSmSzbh7H1Lo3N8/Dc9Y+xDTZx9fmntE87uxWdzSoLa2wel7GN5TauYXzdET8Wi4XR&#10;meSX5QyyPrDzWVib5Q1U17s0T2nyn5PudnVj+0z0t/WHw+9/f0z27Zt3fz78vrl5E9vW20D3gvRv&#10;kgdap/O0xt/++pfD77ZOueU//v7Pw++//v1dbPv2mz8FWlgfCuhVoo/jLMgH23nwNXcczJR83boN&#10;5+PVNB5WD/EZfu/dzU1aw3h+e/tjbINNLEivoMfQucF6tA/w/+JiEdtgZxiwp4tFysOradjThvzz&#10;q0WaB3JRk8xUjt2FLWab3HVBN5i/oJVt3dXlVdgbydbMZB5z8PNkUOcLz6z3nt2ADLD8wmbzfHjv&#10;11VI9knOMHdBOQt0cEq62xv9TAPGDutpVm8lX9I5Y8Frpn9nesX+6um8GdnB/kxdNvmPdA6Fk5th&#10;no6KSmVFNeRuvM8kA0RXjvMc87IY1J8Rn47bqmqsk6ynkBXeO/bH9IG/QxlsbY7EX9jYycDXjdM0&#10;Prunaxzmacb29Om7MHdzdD6OvT26sN4w/siPtrFd8GR1tQr+cblKfhL2g/eG2JVtRx1jprFMZ0fO&#10;fW801kRDXRcj+qF3TCv8Xr4jWTD71lKsDH5N90l3Yft5jdLytMK5K2HZ8vQFMV3h3KkMa8TDecPY&#10;dMbYp1dXZuQxJ0iyjDHcHWfB/ZALsEtMtOajsRxfwOd4NHk2ZZA3FeNzxfvBOZDMeDLKsU2aZ9Tk&#10;ngnW4fNMdfvUr4j21ON94lHSSfZX3Whd0Md5GPjP/IUP4xgR63l+0ttvRr6J6wIYw/wDXU3tx+Gp&#10;H+6gxnvnvM67Hzzl6zw/yWczceS3sH301AZmMl8GvtqxwVFGHVk4xQPeixcfeTNwvOX5oRI5F8X/&#10;c7NHnqx6tLg6RP1ibOWcYUY2nXnY2/hBjm/0TEmOMJbzFy9GS/Ei1YYdv4e4Zzob50oD+UB87+xp&#10;kCdYDaP38gCSX/bznY1ZUM0Gdbt2kHPhHZ3xzImp2nEejOf7+5QPff/DD6OxWO+95fU/4+ExZHY3&#10;16lG6PHSsxXot96kvA4ywzUUnBfLKr9n+Xm6p7ZlfxDWY52EzJf7xDfo+0eqL5VmM+s11QNbq+1s&#10;09g8C/K4b1O/6BOzJJdVFc67npBe2W9P7CscPUV8xPuAzC8oz1ouKd83PeF5dkbXJd2htvZ+SzGa&#10;ZwPwzLYC+RXrKWK9qVML9WLSwbkbLazPnz5+HI3Z2ZkM5aiytZIuFb3Zo9K/E+ocvxH9lRMPlE4M&#10;1jm2ztM11nGcI9vxLfSYzgs5r8c39qd8xk9RnInbmQb4Ji8WbdgXwj47PJrRvUPj2Csvroj5IdPl&#10;xFtTp4aF+GOYD2ejNUAf882LFz3/wWNSbDgi5cg3GOnsEGddkM72jq1DvOZ9n8T9QLdXw2ZfAV4O&#10;48Uwlnnq5VJYj9cAP7wY4Wl72tM4XwY97D6QGzMNudUhWq4R2rkzLyMNe7pL8XTW0Ze9WeM9nyHq&#10;CBzPQn65BhRjTaq17CFHlJs559lzrcPWcesWdI+LMV4e7NWhmJcTJ4cDW7n+FfuTzCBXmVTPrPe0&#10;45p513I9mOvdY/kAmB+ejnmxPmJztrupvl+MxnoKzWtVTi0gxoFME+ILlhnUG4iWwukHP9SyraXa&#10;VJUjT0/LRZ11dNvjFX+bkGNurjmZ7/VqjnwPCvuy33MtNOxzu0n+u0G+Nk/xrl2VZOt1ildQa+ac&#10;BWvMKB7HHeCUapN8f7iz+4b/fP4+tiEWYd8/see7u7tRv3M2Y23xmFfPZp5f2j06yyViG9ZdtPH9&#10;9vXrcIfK8RF42Tv3nMdqsJClguh/tHshvtvFeuvVuOY/ndKdhd2dztnPxztlslGV+ZdZ6re2u/Xl&#10;MuUdsOl8h4M6YDvwiWGfnz6lu6+5fXNwdXUV2zZ2d8sx06XlUqv1eG+HdSy/4rgzA4ns14wc7+6C&#10;0Vudej73c7ynuPvwIbagrlHUSbZgA/iM3759d/h9T/c/uJfnuj3sy0/Et865G21QwySZZtm7e397&#10;+OV8Y2N3tZx3wKaTtsf8hfUK90f39+meC+uxvK1WId+czxItsE18d469v6a8FLF5VaT5SntebVOt&#10;eQq/O01Ur9fpPbBzztCLJfg+IbdvektyTfg2q63rcXIjfBVom/ZgdHqqN8CfLqapdhPje/72iuwM&#10;bBx76md/yx3vLSlGMN1gXwf7UVIs6uWyX/qbaTfe/T/avhQNvxrO8O+5ez+JI2s8d55TNAy+M33h&#10;31kM+ptoTUnG8O1Hxt+9OPccoIXrePCdnE/g2asxDOga8Ov4vTzfuXh/M+T+rdApOPybZPz3NeM7&#10;ptjvjBzFMV43r+3cJ8j0Hn+T8ch/m2E130uKs66u7ZnNiB2Z9934uban/RmDetSJ76m9sZ5Me/2O&#10;8fzUer8Erp4637if0r/f+m9DflfrfYV/1/PVw/kbjXN/q/Rc3faQD+7Orb7LubtTwwLqM/5AEARB&#10;EARBEARBEARBEARBEARBEARBEARBEARBEARBEARBEARBEARBEARBEARBEARBEARBEARBEARBEARB&#10;EARBEAThiyHLsv8BAAD//+zcMQEAAAzDoPhXPQ37eoAQfqM/AAAAAAAAAAAAAAAAAAAAAAAAAAAA&#10;AAAAAAAAAAAAAAAAAAAAAAAAAAAAAAAAAAAAAAAAAAAAAAAALKsOAAD//+yd247kthGG1Wqpj3Oy&#10;nd2bvYlhG35I+xUCBHmnAPaD5MIT2zPTx+nWKdgmf/LnsqZ7dr1GkOD/btRLSWSxWCwWixq70gAJ&#10;IYQQQgghhBBCCCGEEEIIIYQQQgghhBBCCCGEEEIIIYQQQgghhBBCCCGEEEIIIYQQQggh/mxGo1Fo&#10;YVwZ/1nUtj1d+r6Pz43H7scwhLLO3x/h3um2uz/QuzZDVoqqR6PSuNfnv0mW0ssw5NUWRexuUk+4&#10;bbSXtF287h3Uzfeg6ottDOnzTFmOjeetjp5nZFVuwM/h56X2rLo/RcbXtDEMr9NlWtYn1zONfIJg&#10;ZfbuyBQC9mG0YdnH0OVFn6LTc116ZXVDTw8Ozj8cd20oOu524fdT6RqsJtNQtry+Pl2vlstQhjnb&#10;XxqTj4VkRd0l+ajywlz8kM8unxCgNyZged4HmfZI71Sj+uXn0ope1Z4p40fysXPuD7f/GWR+idf2&#10;xdJ/aThjxFld103+HInFf5u6nnz5XoTJhIbYm0LbxnV08AvybvccyqYzt45y7LLfu/scoyPwqccx&#10;pm+a5nQdV3V8zIjNuy4vq+tYz96v7/tjE8pK7zeOx2MoOx6fs/qeD4fTdTabhbL1euPqGOexbUf6&#10;aA25jgfXxsNDvIe6976t90ynk6w+9IPH4Wm1Pl2bY3z3+ubmdN1uNqHsiy/uTleO5R+fnsLv+Xx+&#10;uvZJ/OF+Hw5RR6u1a+/5ObYHqnGsGzpk+fuy9DJEPzL1fSmpXYz78uoqlG22+9P1ajmP+vB2BF0V&#10;pzF075ZllAV2xrbTdk6GuopjeGyirJvt9nStaI859nW2tOYE/0d1V8a+FF1u2hgXIx7ePvI4zLJ3&#10;0c/dPs4r6KHtYj8P3pb39FzXu/bubq6pbxvffmxjNotzLLbrdM777EMyX9zvMc3ZEXTUxOcw3tx3&#10;jPF8FuPsYuTGkcyomE7d/ZJ0vt/vvPyxA4fe2SOP4cT7ALY32OWM2j0en7J+1LXTxzZOoeDD6jq+&#10;O5vn/q1tyM+Epkm/xh6q8XIfaR7Dt253+1ifr/D27i7K5ce4LGkcvIM+tlGuzo9J17VUn1P2t999&#10;F8r6ztX3r4fHUHZ763zKtIpzDXbBc7zz75Y0iEEWsombq5t43z/Lvng08rmYLtpM5deB7kJseDVf&#10;nK7sJ5vejXFPNrOcf+X6Qb5i7PvHsjyuHk7Xjfd975kv3F7w22++CWU//fPn03W9WoWygx/PyZTs&#10;3MvQttFOMNcK0v/jw0Moe/J1LmbR//3166+T59/z7t0711+qe+fXje8n34cyrANLqu/xyY333/7+&#10;j1D22++/OVm7JeurAAAgAElEQVSpDZgvzxfYVE9rHuYQjwPqYZlRdnMdfRRydh099+MPP4Tfb9++&#10;PV15DW78mN3/ch/K4CO6RP5R1ifAfqbx9srrxs6PU0M2D38/pTFGG0k+ytsZz5fSWBOxBtf1OHuX&#10;5wP6ZOY6CfaTGIvWkIHXzMqPHffdyt+gbR6H/oxeByPv2ZG/DPUZ6zcD+bi/0EdDawD88pjiQc5J&#10;No17h3WNtjujH5Yu+Tn008qTcZ8A/FxBY8J9svUx+DbKrB62364bfH2x7/A5XB/3CeN9IPuAL9z5&#10;mIjleqaY9f7ezTsr/jkc8njxd/JvWF/aJupysZgnemG51xTb3vp4FzEsw33D/Nw/x/gIsW2yfvv2&#10;Er3Qb/hT1iHGm8uWPl/I9gufyPqAfq/Z/03ccwuKbQtvt8tkvNxv1jnGMLfeVD78tvTLtjWd+nW3&#10;y+M3ttXFYhF+o06eB5avg14tm6+qvMx6rigsn9fTc4PvR/TP1p4x+ArDpzDQddqPwsts/6/6oE/2&#10;M6jbOl/heWz5dOiSbcvyOSjruuhjoXPY4kttWGtFUYR8T/ZuRft0fiO86WXl+iyZWa7eiANSeV6W&#10;H2WpfY8TWYoX/Djkqil2wf0k3g22GsedY8fQLuqjvllxCOSa0HO850Lwxe2FMSa/EO7znDXORmd+&#10;TnTGGsuyhjiA/cyQ+54wN4z1pabnwvkJ25G/v6PzGMi3WsXYe3m1zGRukzW4zNqDDq1YojD8EftJ&#10;2EfT5HMoPW/MY5za+3G2QaxTVn0l1dd6WVnmssK5U2wD+5cjx1FdHrexPuCwDrQWYv5Op7Ps3S7x&#10;p33y/If6ijJ0UEz27nwR28C8Qt6KZeUYAeuLlZPpjDbYfh98PbwGbCmegfxse2/evDld2zaW4T6v&#10;3xiLzSbWV3v75r1l6/fpA7m8cZ3nXbCXmlGeAfmvbRvjnvpLt3/l803s+7oR+zzX4Hwe82m1sU5B&#10;N2y/my3HWbfZO/B1/A70f0vjCQ6Gb2R/OeN98gdY+4+K/D5yk0kOE7k/st/Z0tnRbh37BhvkuLIv&#10;8jg77g3y/G1Ba84zzSvs/Xl+Qm72k1b8b30QAJvi56x4C/Z/aR9TGzYI2EeNjX0i6uY5yb4ONnUu&#10;juL7pdFflgE+pzHyi72xV604lsA3P4bPTvdSuR+34k/sqy71zdpPsKzRRsmn+3YmRvzB+cW594lW&#10;TMT7XPgAFhVliT814qjQpzN2UrxgC+fiMsZal619k9Ue1xfj4jx+Zh2Nxz4nzbZVY63m2LbM+nQu&#10;P5DuqyEntwubyb8Js75dSvdP4+Re8YHdRvPpszJrn8Dyh2/fLuQ30F6aU8/HAc+l+TTsGc+fQVt2&#10;FOPxuD6EXEbSbi4XY+WmENuOzsUw1A7PSTr/Nt8B6Iu1x0jGAfkebsPbLdtqYcSflp1jH2HtMQpa&#10;k2rDX01J140/V5tM874zGPeu5TOQUaaXcE5HtoC8TEdnFruti7dW65hTBw+PMTbEWSefGUJfG1rT&#10;sRavKJcPHa1IPo7vrLHbex2lZ7GrrAzniPztWDhTplhn5894rNwIl93f/5K1saOzg6CPbX5GtqY+&#10;A8hQJbGyOwfg81zOIeLbkGc6Z0Sui8+8caax28f4GbHqqIzjBHtrKH4O6/c4yrXdubK725gnw1k8&#10;+0S00bX5ePK++v7XX10btE5i/sHuCrJLjiGxV53QHoj9PPTA+w3rvGHwsS/HsXiO85TJtxcezCvO&#10;wcIvcLv45ufxkc/zXCxv2RaXbX38z7HEnX+X+wvfybn3B98ey8LfEkx93Mzny4/3/07kK2if1tA+&#10;AbmOO3oOc60lGeAP1mRbb/7i9k09faM68b7ums7JQUt+rkIMnMTe3pfxWu3v8/pX1z6PQL5x7nVw&#10;pG9TODaAf+SyauL0VdX5Hq4ZlV9lheJ/ipGRo2cfhXOAJEYwzj4srDU7PRPw5xick770jaUQL9nb&#10;hW81Psf37FxHX/ZZWVnk5xMhjjW+t+f8EedxkPc3zyKM3AP7fiungL8F4ZSH9ecVuI/vfPw//AvG&#10;mbLxNz8X+dgp/jHPQ58c23q9rSm/u0H8TPm0pV+Prxb0txfWedkZO0rsY8j3a59aL8N7X8Sfwwvf&#10;cV+y4Q/LLj1vPnfGZ/NzePeTvgt/7Tf44v+f1/4tyJm/bbDskste+zchybdIfj3gd7EOcBnmKs+D&#10;g//GuX/tH5oJIYQQQgghhBBCCCGEEEIIIYQQQgghhBBCCCGEEEIIIYQQQgghhBBCCCGEEEIIIYQQ&#10;QgghhBBC/FGKovgPO3dMAAAAwzAo/lVPw74eIITf3g8AAAAAAAAAAAAAAAAAAAAAAAAAAAAAAAAA&#10;AAAAAAAAAAAAAAAAAAAAAAAAAAAAAAAAAAAAAAAAAADLqgMAAP//7NEBDQAADMOg5v5F38cCFjhB&#10;AAAAAAAAAAAAAAAAAAAAAAAAAAAAAAAAAAAAAAAAAAAAAAAAAAAAAAAAAAAAAAAAAAAAAAAAAAAA&#10;zKgeAAD//+yd244ctxGGe/o0553dVQzYjpEDjARB/AR+/ydIAOkyiBexYui0u5qdneme7h5DQxbr&#10;p1i7I9kScsD/3fSA3U0WyWKxqtgrlZxNQgghhBBCCCGEEEIIIYQQQgghhBBCCCGEEEIIIYQQQggh&#10;hBBCCCGEEEIIIYQQQgghhBBCyOdmlOfawjAkrY1Go+M1x+fC4/p84e/3Rh1WfYfD4URZ/DxyOKSy&#10;WBwOKovIj/UNQ1oPNif9K4oilEnbllwxRVLyWN9/DXmRtmW1+znAvjzG4YRevM+H1nsKW4/S8frg&#10;fhzwt7VeUp06ZEbfR8acWTL4NkZ5kZSdlvXhPuF4hOdOqYlV3YlhOwzugf1uF8pu/O/bN29CWT2Z&#10;HK+zxSKUjev6eC0r/eeac2N8h8fGI9dOlaPKPd/3+m7WJ88R8h/hlA4OJxab8f6ja+MTtRHeOfXu&#10;Y+1hvb+knv9CrLEfoG/ikwzG3th3Xf1/MQgkYb9vjxtf27bhVlG6/X0Evlxdun2vhaUxrsfHa9M2&#10;Sb1lVYXfQ5+uoW7f+2unbfh9F32Pu82Nkwl9Dtjo13cb1wa+c7c+Xn/88Xkoe/HylZO1udd++v6V&#10;he7pu6b1Y6DyF3nqK3edkx/93c367fHaQp9Wq5Vro0x9rLWXMwLW5Nb7JqvLVSgTP+TVixdaNnHz&#10;0MO74/E4qbostZ/7nZNxNp/pfT8Od5s7HY/tztetduHJk8vj9eb6JpRNZ9PjFWM48bPbveqWcL66&#10;CL9vbq+T+5Uf/z3o5Wzu/LHJdBLK7tZuDHFuxK7NoW+bzdukjR7eafxYFzBP48owe14XUD+2906n&#10;MDabz+dO/k51QXw99NX73o/RTp9bLNy7W/BT+3Z/vE5n2icJKHCupR+TuZbtdltXNpnqc41bs6gT&#10;VZX+VySLufrAt29vnaxelgz0vyx03qXuCsYvl3GDMWp8PUs/VkdZ/bs9+MX7JrUvEz8OOL6Hzs3n&#10;0EMuwM8njpGMOa7J/qD1CHOQS/jdN38Iv//y5z8drxcXOq6i6yMYj+Lg+r6713ErC1e2XKBNeeVl&#10;0fbqyZkXEHIF/ndZaxvtvZv3Q74NZaul09GLlY7f2q+DJ4Ouv29+7/q0gPUifkAH4yt5lSg2O0QX&#10;dxvui35hzC22BNdsaeQN5P56rXayGpy9LydqM9rh6nhteu1nVX7v+pHUmmXTKayDnVu7N3utrxx8&#10;/De51L5nsg7S9deAjRI/ar/XucZ+Fn6N1aCPd3fO3kZrsXZzdw86I/E8PjfzOnp2tlT5/f0c12Tn&#10;ZHx9rXHuGx/zDjB7+cnAOwZzcW3nZK3BNnaDW8dvb29BPr8mwR4tl4b8UHfhfYN6rDZl7+0HlslY&#10;d2A/pv7dSN/8POB+VXmfpQbfBW2mIGujqrVdse0FzI3kNTDGF1k70I/cy4W+N85xeC7K/aXvCGhj&#10;Q87UeDd6x7fXoz31z1n5stxoA222yIUtiVzYRrAPuH/7+9aePsCKljksYA67aN0ZsYyXEWUVuTAP&#10;JfdRB0UefFf2NZwHK1crv7FPVsw1Gh2iccmOeulsBfroUg/a2lM5XbG7aJvuN86ebu7VL765cX7d&#10;02fPQtmzp+73voN3t26vmYE9lbLtVuubTp3NLKO9P93TxV/IQWax1XPwe/763XfH61dffhnKCu+7&#10;tka9//rp3+H38+cuJrj6xz9DWderPoqPs1yoPZI+TSbqd56fuX15t9P2ZO+vwP5Nva9agU2Zept9&#10;vjoPZd9++8fj9euvvg5lS99GDXZGbFmOe0qwl+DPBF8z1TdEdCGyjV5+1K0oPgzrBddGltQj71v2&#10;RuKn7CNy18F+wPqTddL3Vh36W0TAnMdjOenC8Efi8xptT+S3zoKwb2o/tF3RC+yT+FyWjUJwHQsl&#10;6J6WuTGKfZL07MjSD5GhLNN90rL3aLdwjCy/yLK7Ystxbnpzb03l77p0POQ++rESC1jz3xvniOb5&#10;BJAbe5j8Lg1/APdTzFtkwaan7Z06ExKbWVTp/OOYV8b94I9j3/3cYHwl9WAdwReCMhlry+dHHZOy&#10;+ULjLGuPxX0jrHeoW9qO/ACR+8TZrtXGzoiNLXsqc4d9t+Lq1o9b36Z5EDRSIkPbQDxRBSOqZVHe&#10;2/W52aX7XlGkPqTEFRnMxc21xj6yB0vO4CEq78dibG6d/eZ5WiZ5jTgmT/0t0a0G2hB/oDN8SCzD&#10;Odka+7fElPfg94gMY9hvNxt3vx5p3Rs/nyE2P+awXrs6FrqnSx4wH6HNc21srjehTMZ60+tYdQd3&#10;/9DpPIgfNSq0b7Wfzx5ydo3XnzHERZI/nc3SfJ/rp2sP4zDZ89H/kOBffCInv5tPHHNpB/0GiZNx&#10;jiXWimJkr0e3bzVnJ3MnsXIGcQTuC32X6pGs+8iuylyDTsi7D32jIGsszgN3UT+yB2y/PIc6KjJG&#10;ca5/Zwxlov9mHGbs2ZkhH8pyMOzW+89nuO8+8E2HxFpVrevY2oOtdkSGeL0/HHMh0he0C1a8rHsJ&#10;5lBSXbD6J35bHJP7nDTspxq/6rvWGMQxuetfa+wHqI+mf9KLjqJv9fA8DsaeHvvo4m9hTlrm3Zb/&#10;/bI4Hvb5YMithlzi0Cd1ZLBv4Bll4b8AAID/f4uJ8sXG3ip9wecG48xW7qN+q8zoQ0ruIZWzMPMv&#10;qf+Jz4ntjPMDae7msW/MMlgbsb+e5l0Ea4ywT1KNNa9Yn+oH2pS9b1/XqbRn6RuKJ/LjGpIy9HtC&#10;fu6B8ZBxjfwxSx9NnyRdf1IPrj+5j3ZX8oVRG1JHlBdPFUjeHYz4NRoP/9wE9zWJMSGjJnlbzCXf&#10;g982GU983drPythvJSeJYy1yjWBtiIyYW5WzlhrOIuo6tUcbrzMv/TnsO364cnn7qx+u4Ekn12vw&#10;SS/9eeMezp3Eb7uFvPLlufO9GhhLS+YazrnEN1xAvsfK24oeNXgmJ/s86JjmA9MYf4xxgpfrzjgD&#10;xtyH5NviNnzcDOtP8kKoRxN/Low5KvHbzld6pow+VVifYCdlrTWN9n3pv43bGXEH6pH4oA2sbZEV&#10;1/va+3qS88pg/U1Av8WmtK3qucztFNZuWaQ6uN64sV7Oda6bfRO19Y7V2cr3Tcta44wHx1DAPFTY&#10;g438Vg1no9aeJO/0kd66d3B9tX5fQF2Vcwk8O1+v3/h7mquVPaUBm7Fcuj51Ue4ptcHL5Vki+zWc&#10;LUk+Yj7XMRK5Xrz8KZEBkTMqlGHmz2HQ1v396d+O19988UUo+63PCV8+eRLKLi6cXegHHY+Jj6V2&#10;2w7KnP6kX068y3Fr3CRr0vIzMKaVscFzOPyOpQVbIgxFevYl9H2fLjbyP0Gejx6cOytPiuTGd47W&#10;t8eRw/5rviG2vnnkN8nkI3nse9+P/hY4A718/E9MdG3gcjBewryWyBN9j+/bw+87JN+Jfpa8g7GG&#10;1vN43j64SjnGlmnOVwPEE5234g7jK5hP9TctwS5Y1eH5mx+PZqN5z9aP5V2teb7zC/ddEuYPrDMt&#10;WxTjb6jk280P/I7b1Es7bfHZQBmkT6a9/wV9kXpOrj/ae/I+p3TiA3XG1L1TPkeexuTWc6FuqG/I&#10;ff4RvsveGb73KBsZB3SEEEIIIYQQQgghhBBCCCGEEEIIIYQQQgghhBBCCCGEEEIIIYQQQgghhBBC&#10;CCGEEEIIIYQQQgghn4gsy34GAAD//+zcMQEAAAzDoPhXPQ37eoAQ/uM4AAAAAAAAAAAAAAAAAAAA&#10;AAAAAAAAAAAAAAAAAAAAAAAAAAAAAAAAAAAAAAAAAAAAAAAAAAAAAAAArKoOAAD//+ydz3IctxHG&#10;5+/OkpRDUY7fwj46V+ce50WcylM5T6CzDvYD2EfdYpfjW0JJJCUul7PzJ6UZfMAHoneWlOTEqvp+&#10;l2FhMEADaDS6e2aLlRZHCCGEEEIIIYQQQgghhBBCCCGEEEIIIYQQQgghhBBCCCGEEEIIIYQQQggh&#10;hBBCCCGEEEII8VtRFMXUcl7kvodxSDsrynK6Dn2f3nNtTPeH+eGSykCfUx/jOPdL93N3n/vw9Yxn&#10;GRRRtUiuh8L9VVWV9BvmLfSBZ6Kxu7LCqIc55b95HfBMkaVlFkWR7733WzMM6ZpYQD+GLNRH2Uht&#10;jCijOe+7LmkRz2ZUrzN01GrP0iOsjaVvXD+PpjpdE6zFfefljhDuEtodxxx/UL376beX1drY78KC&#10;mkXzZo3deHak9bq9vo6ubylXq+narNe+7PiTR9N1Xa9CQ0v6T7IMWZ/UL4y5HD7UfIl3A2t2X7vG&#10;+vZ/tIXvzEPHyxi6HOmvtRcf2s+h+rh/X5vH7T3UTr7Ps78zwlnxUQ9DPBDLt/X+s1F2dHTky/p+&#10;9oXY1/R+c57ujc3Nxhetmma6VmX49wf9rp2ut23ry0rvpxp9vH3encvbm60v++Vfv07Xb7/9hy9r&#10;t/P9ogj7tHL+7m4XlN7HGIZfBh/8LZ3zAwsaJ/zwbrdLyrhe7+QvyfdGf9HYXH9d31J785XNKs9N&#10;qJf6QFyWD2UkS3YnjvBtO7mteiwr5m0kA2K1h/u5oTOsg5ibjvxtH9vQvPWGn4370b0ircfyl1Wd&#10;3Pcy02TDH+a5DPKHMVmx6lL8mo0UhxlzXi7oJeuWv5+nfVg6EbVD84oxm7Jymwv+P7eHdnguMedc&#10;hnqRLMOY1LPWYeznMt6nS/JHcXM5JOOx4qemOfF///1v30zXL774PGl7HNP9UjdBxzYXl1EfGdnE&#10;3S7o/M12tpn1ceh3tZrbabtgZyDjZhNiliePP51lXodnL68u5j54P+fzs50R2/Jc5i5wGjOOQY0y&#10;CrB2zhbWdRh7gViW+sEcsf3w+Yg8naOyCrL2/VyvzhtfhnOjrEJsVuRV1O4knxvz1dUVyTKfFefn&#10;/6Y+5nq3t7e+7OJyfubk5Di7y83NjS+5vg7nHnT5/Pzcl714+XK6np6e+jKsBc8byqJzyMnDZdAp&#10;Pper2o39PfJRFt0Q9GjtzuKW9Ah5o6oKc9518zNH+bIvz2PfuvP7dhvmv1qlNhtnOudJWudPtLfh&#10;HG04ZnesnPxsT3fOJ8G9jPRxR34K5nU07A3rL/JHXMb6eBc+63i/+LPEOm8NJ559EksHrDPYyhGi&#10;Hc6DLfqQbD/yhf55HIZeQKeLIrRXu7bjZzP6u0juo2/Lh2D7V1rza8o1t7ej+bX8D68fnDpz8h3a&#10;ktBfK/fL/YIov0jyo5z3wcbZqX/+9LMv+/7776br8+fPzTaBpcsWfT/bUWvOrbz9kk/3ll9+nf37&#10;v/7laxrHbB9Yz9cuV/fyxQtf9uzZs+m6ff0myEJzVFp70Y2ddRky4jzKaI56w2dlrHPt7MmT6fqn&#10;L7/0ZX/+6qvp+tkfP/NlWO+G7BHmcBj4TIfd3e/XssyVMbaisO2SFb/0hg9s5bH7fnBtc1mWtAd/&#10;xvL/45z0aLQ3N1iTjUdZvCfT8fm4znhXwntgMPaVFb+w71jXiGl6agfP8pgwR0XSXktnDs4kHhOe&#10;5fasvYa/o7jO60zQBcuWYQ0P7Xvuz7QfxplTuTOf+8M4eexW31ZsaekqYF8OfkNpyMyye1noWW+D&#10;+d2MEffnkIHK6ir994+WTee24Vua60R6uXUysq1AfMj7CvMWvbMyYu3WycXPso8GIBfHXpCF62Ou&#10;eb0wdl5f610ay4W2Y/sxJHPUGPsFOnByEmIkjJ3XAc+s6f1PtqDTDHQgzjek/rjXvcay7XZi9uLV&#10;q+l6zPFhAx0N+wV+bE0+s7U3gv0w/ECStWt3uOnLrFgbZ9I1vUs7OztLxmT5W9gbIbOXZW/evDFk&#10;Tu0v7238zfYj5P7CGm/dfN1st1RvluE1yY9xbra8X+bLq1cXvmi1alz/ob31kct5tKEMseXNJpRh&#10;jx3T9rq6ej1dPzk982UY04rWBv29dvUzmvNVHcZr+aybTYhV/bxQLLt2+V+uhz32iPYQ1oL3O9aB&#10;62HtNtQHbCzvtc7wNWEXLi8vQ79FuncxNo7hRp9vJX1ze2PXkk5wjFem+SXIxXrr7RXpEe7HvpA7&#10;l6kMca6132uW37DZ+Jvr3a2f0RnBe8jnW2neME6rXkZz2FEeyjyX4T9zHGnkmvy3NyQr1vH4OORY&#10;oPO8DpYvhPtsCywfZyneYDlhy6LvQQwfhu1kZZzv8PnYN8fjVsxoycX+neVDDkMX1c/2+IEhJg/1&#10;sGdbI78R++P7Y+lhOPCelnMszv6NtBdx1/JPWX5LF9D0OKbzZ637MKQ5X1bjrpvnl20Kxm7ZAsba&#10;90tus6WLWbS2w8G62Z24w4oJrHrYx6yXyNvtIrtQJ+NY2vf2eNJYaazT+2Vp79MQp6U+n7VvuB7O&#10;WwZ+seXzMZa/i+/Ihih/NMtt7X/Wkx76W6d+GfvFY5eeB6hXVaFezblt5/Md/o5svs+5VfiQbDux&#10;Tk0TzmX4BlzPiqvR3Q8//ujLnj59OstsrGFG7zShl1FM68qsd0zWez1+d9R3bGPxzWOW3Odx4P4Q&#10;2aN0nJyDuUv0Xah/X5rWi/M4aV/8buk+sljrweM99I7PkhVtW7YsznHuby/r0+8grWeLKJ7HHk8n&#10;LvaZls4fyqP6d7Jpezynh3IdS/LHbe63k9Y9ts/mfBi6YIFH4rxQF/W/Vz74F/ydgWXbTWVI33Mc&#10;eieOeefvGpb2O5edfTq/8/yacsMY5+PTx74MObhmFb5nQfx19CTUw9jbNtg3X3/LMdBsZ5qyoTJ8&#10;v8G5M86dzDYWdpqxYvfSOHvEx8EwjM0+Qfnd6DthfBNpfn95T6z3kR/kO+RD30h+jN/L3peP/bvg&#10;/wWH5mhh3g7q54Hvmv2396T68Kvx7cTUzHrexlHc5Hyh203IYYX8UpqfsX9bFPrFGW0dsaM1zkNO&#10;B34bEn0/tX8ul+K2u/h2qDn/vPnbC/5eaz4L2004E/+D9wT0XvXR6R+m6zHFHdZvlUCUQxn220Hr&#10;9xZWGXNIz+77Gw7Ue5/+DslvPavfk4gH86HPq/f5rYQhSxRPICdJNhvfaV3RewL/7otzLNmYJs6F&#10;EEIIIYQQQgghhBBCCCGEEEIIIYQQQgghhBBCCCGEEEIIIYQQQgghhBBCCCGEEEIIIYQQQgghPhRZ&#10;lv0XAAD//+zdvUrDUBgG4CRNsX9KoVhREJSODo7ehNfrNbjUyV1wES2IVNJKKYk4O5xPCFrkeeY3&#10;7zk5IRm/fP9zFQAAAAAAAAAAAAAAAAAAAAAAAMA/U3aKp+QdNc3O3vT2Nb39L2V/P5nJR+NQV1O9&#10;hHJZcZCOlOtQ1bRcX4eCTZbMTXqLUFVY3m5dW5qPbahpuYw9z9npJB0KvivVIrbm8OgksGbwAeTt&#10;vcdFtzNvrQwAAAAAAAAAAAAAAAAAAADgh24fhskLLs42odK9stva8YfHOwSDq2qVzJR5bPbE4ewy&#10;lHt7vE9m6jq2/37zfBzJzTY3kdkqsfkrwbO9Gt+FchF1/QcDWPIiFOt0R8nMoKxDXdXqPZQb9Aah&#10;3K9rYmd2Pm3vmwAAAAAAAAAAAAAAAAAAAAAAAAAAsNOyLPsEAAD//+zcQQ0AAAwDofOvehb2bQJC&#10;+I2NAAAAAAAAAAAAAAAAAAAAAAAAAAAAAAAAAAAAAAAAAAAAAAAAAAAAAAAAAAAAAAAAAAAAAAAA&#10;AAAAsKA6AAAA///snMuWJLURhvNa124uhgPn+BFs722/hJ+SpzBLYGW2s4EFHG+Y8Zhhumuquyov&#10;Sp8pRUi/WlFZMO4ZsM//LcgapS4hKSRFRKppOFGEEEIIIYQQQgghhBBCCCGEEEIIIYQQQgghhBBC&#10;CCGEEEIIIYQQQgghhBBCCCGEEEIIIYSQX5uyLE8SVHUdJHHjeF4qyY/UVZWljc7lRTGfvDfTjDYw&#10;3yT5KkjT91h2gXVrPyGtaVv/XLQhrSryfFUlaWXez6Iq4ad/7yaXpSH4/rdOVc8I6Kb4u33k/+Wu&#10;1I1j5TQNdMsVPm0cos6q/qIed113eqKuDvJ+MnQVmabYT9Wvuo7zPk25vj6UOa3P4T/ON4zrwMoX&#10;3oOOad2gd2WR92+aa9cgyY/dnR48LwFlx+Px9LyTuXnN/X5/etZN1Kft9bV/bjchrWn8mnVVvtYS&#10;nVEduLBOyeODe18y1tX59WKWmcn/zjDWsSm/nKOmbmEdVp+sNCiDuv7GXGhjvnP/Rdk3Qdt7m21c&#10;wJpH0w6YAW2Jwc3YVuT/gmmadsUDO6U7+jNutV6FtMPhcHq2i2VIG/vu7BC0YKMfq0HqW4S0UvRy&#10;ALtHz23U2V7TzrQzyXp78eLHkPbtN9+KgFG+svDtjEN+3pZlPL/d4GXF8dB9shMbANMGyS+F5GXu&#10;J2A/9f0IadpuBbZEqBtNq9xkKoa+Pz0bMIDHHu02n7luo+8wjEMqM/glaGOqhDXMp8rVWLICKrYT&#10;+bDv2K7+nnDvETurrHOj3hpzzDcaPuEE8277kerjZUWLxAQW+3Qa8jbQ/+iPffZebWnruK2qfHwt&#10;0E/Qfti7dH7+Nu51/gAAIABJREFUTVOeE32R2rBFK2P8rT4h0aex/Gps249RYm7VPkN/jGu3brwM&#10;JRQOYwldamqv38e7u9heIz5Qm8cMSofrVOWL46Y6j+0eDrvw+/t/fnd6/umPf4h90vMf/TDR6+0m&#10;7qf7vd8Lj4eY73jvf7fgr203a5HBmk/su39ultdRlvHWP8vvQlq7eerrHf8W0hYLL0sFfZ/UVwUb&#10;IMQWMJahcsF6Rv8r+LCQ5mb8OYydjLIOsO999ZlUvI1l3O/k+fsoQ91I+9An10m9sb27/UHaAP0w&#10;1t9Y+HzDsI/5RL+Px5jfuV7yxbRDH8+NUvR7LfP6mu2V7wuOdSkTmpyjt76eCcRTfU1XmvQZh7lq&#10;RD7DRoS9QucWdaEzxiPEnqCsFfNQ3cI6tAzOdW3sMx342qoDWPfQybm3jmWt2JqW6cFe2cseges9&#10;nBtQVs84VFlrHajOY7uahutBy2B/9a25xvE31KNrw4r34Pqai53g+Ic9G8ZXZRxh7rQNS1Y8K/ou&#10;tw11fGs466xx0zFy0Hsr7tXJ/Ft7trQoFYIuyJq1xs3qUyq/L7tYRjv2KHaxpb+I6pEz98m8LMbi&#10;tIwlc2XFs8/ZD1J+v38Vkp49e3Z6fvXlFyHtyZMnvm60qWQ+MW0uHm/ZYJhmvZ+LLya2suyT/RBt&#10;LJ269Tbuqze3N76si+PR97ldlsyd+hvYJ2P8lcGor0E7W21zSNN6cJ5e/Oj9l79//nlIWy69vfDX&#10;v/w5pH36ySe+PrC9K11Xdb6u8GTQMdR4ZAFzOF3YMyzbC9ExaltLl8GXqvK1Zq0dfY39VPkTO8XY&#10;P1RW9VkLOIdKw8BP69PzD3wRmSeUE3+rTuGa1TpxrHrxyWpjDSV7+5i+Q7QfxTk/Z26/x3ilodOD&#10;4fvac5OfxSoX2j2o39rOYhltYF3Hlk1SG/4c1q3vUZfHMT8TQYCsvtZakzCmdZXrgjO+BYb6QFct&#10;OyTsPSBLC/Op780ygMqN34dG43uk5sM+BR/fGCMcD60bv42uQNaH4NwcJU5SGfbdAWIoq6WPJdWG&#10;DjYw/5YPinJtNv5bS2JzWHag7hUg10L67JLzxWVtWOf3GOJHsY2hH7L6CuOMVnpcL1KP1oHgHrVY&#10;xhjcarXO8uoYYhldJ1i32sO4huI+3kI+8dONM8Jap6t1/Pal7O+i33R9fZ29D7E/GKvdK2+nLKG/&#10;1n6vfgLu96g/ujf98PRpSPv4o4+MPqmfEMdo33u5d0eMV0nfD7G+RvzNH25ifEDH5urqKqaV/vfu&#10;5qeQNjq/Jsb7OEbrrc/Xuw9D2u2NH4/9y2i/qS5vrqIe6NrF/eH5v5+fnje3cQ2j7bLZeB/0gw/e&#10;D2mv9t5H2oKvqt867+/vo6xr//52F+VqQswGzjAR5wh2m64/jHvqfKIOVmE953txGkf1v/Gc1DlG&#10;f3LOpq5r2LdgDDUujjbJahXPszl0L1lDfm07ib3LnKyNeq27LtZ9FtyLK40RQlmVP7EfjPNA1711&#10;/l2Sq71gp1g2hK4XnPdoHxVZPoyZjoYNrHVb8h9hr1CdtnzQZH+TccX9V8FzGnVvMGJYsW+5DYF9&#10;ivoY0+LaQHtcxwXjcvkdl9LQBQtrb9eyVswf26oM+yLIV+b2AMqDmqXvLTvlCDYE6srD+qzxxTTt&#10;S2Kzjrl8Oic4hVG3Yvt6TiUxqplvJXUd03DuHrZRwNmE8uv5jvKr7uEcq/ypD523p2VxzC3708La&#10;s62y2ga+C98CIT6n/nLXHbI6HsoY+ylxIyPGYtkuKKu1r+m5Nhh+zJQca7JHGRfQ0n7Keka7XZ8w&#10;N6a9JU+01SzZ8Xfbqk+Wy2CVdxgrMPYA9W+7Lp791lhqnKzr4jrd7fy3iK//8XWUT8bL0pNxsL4t&#10;z9+bi33EPXtef90oZ1xhjSvUHT7t1tl7TNPf1re2pCfq6xnnd9KGyDdzbc+/d0Y/9e7YGN9V8o0M&#10;Qzg4XpbcOsa45Cb9XtrgmaP1oD2m/jL439JGNaE/WcJ/tbDaR2Cj6Vpz8M1e56E05tC434ppk8Re&#10;0ytfcoYVaBvG91Z81fJRLfsjtGvsX3ZMOsuW7EdlYdjZRn3x3gN+Bxe7BwvV+o0a7wXIPTG4U9As&#10;JbaA38Hnrn1C3iq5WCmFHKSVatfn3+xD/pMO5nvxzcuXp+ez5/8KaVvxpVZLsPmMbxvvvf/e6dn1&#10;MZ91f0rjsvidMNzxBN9x0K5BPt2TC9gfrfvbeONFzyHrOxz536CqytNk612G1yyC/Ym22vx9PdWP&#10;ZF8zbDl35laILzB/mDzKXeNL9yAf457su2jjsfgtyfKO+MV319/mGBl/F1Na7aHJN3OftlnEddxI&#10;vg3EYtXmPkDMqT9InA/2cevvOmKMMxdPv08VaI+Z+RIDT6XPMyaFzv9N0/kiUyZDiNkYzV2yUyYZ&#10;j24fY6E/Hby/sYO7pxuJqVp/Z2Gd2T/3HvQlXb30d1OWTun+/C7+hoN/J0LeGm/ytw2/dE8/l1/b&#10;xvcuvy+u7+/vYozi1a2PPRwOMR6hoNfc930e2CWEEEIIIYQQQgghhBBCCCGEEEIIIYQQQgghhBBC&#10;CCGEEEIIIYQQQgghhBBCCCGEEEIIIYQQQgh5LIqi+A87d1ADAADDQOj8q56FfZuAEH5jOgAAAAAA&#10;AAAAAAAAAAAAAAAAAAAAAAAAAAAAAAAAAAAAAAAAAAAAAAAAAAAAAAAAAAAAAAAAAAAAACyoDgAA&#10;///snVtvHMcRhWdmZ6+8LEkJSWwgdgAn0asDOw/xU/SPYzgPsf5F/K4kgIP4Qkoiufedywaa7jN9&#10;hl1cMrrYEnK+l1n0TPdUV1dXV1cPwVwDJYQQQgghhBBCCCGEEEIIIYQQQgghhBBCCCGEEEIIIYQQ&#10;QgghhBBCCCGEEEIIIYQQQgghhHhb1HUdtZzlvahsV+/cD3o+68XPpVXlnt/t9kqM9/a4DV+nYpmy&#10;zLWbpvvLPNzeYDiM+pNn7ndOZZ1+1LHcuF/vYl3dSau30G6dVLE+sv+t7SzNSORXkOsNw/K8bt9u&#10;b8iwqczZQJbweO5pY3i/9vjetiiaa1mHcavL8Lv09+sqlMGGuWwfhiknqaFTnq/W/V3i79P8w3Pt&#10;PddR44VxWZrEY7dvbltz0jd0Z10vpIPHBm1S0zuv17Is27Krzaa5zq8Hbdnk4KC5jieTtmwwDPdb&#10;sljud2Fe/T/wKnp+Z8fGsCOLVn6283vW7WD5MKvsvnV/St5n2e/BPhvNaKzbtZPWyax299Ms3f58&#10;PRBvk7KqmrEti7CGHR669aqkuAExbV2F5xCT7ige2GycqfAabC23mQ+QNutNW1aULobJ8/AvEfr9&#10;vnsvrbEb+n15+SJqG+vxmtoGZ7942P6ejMbNdbFYt2Wj0cjJ0A8yIF6YzRdtWerj/5risfHYtTcY&#10;hLV9s3Jtb0nmk5Npc53P56Gu3ydAf40Mg75/f9GWXV/PmuvR4WHQka9brFZtGe8nNmv37qHvW9OX&#10;2SzSDeTC3qbpix+L3I9DQvuwHpUV21jXC6+v1Sbcq3ycOiQd9Xw/uU9L3xfeS11fXTfX0Tj0Y1f5&#10;GDcJRgb9c91iHcYOvm5JMiOmPTs7acvmi6V7H+kNYzwn/cHOKiPOPjgIMR/0xjF83+s3TftR2Zr0&#10;hj6dToN8kBnzJqF9ANvboY87r2aXbVnl61j755f0MO55kOvq8tJ4ztU/PDyK7o1HYaOz8jqaXV9R&#10;P/uR/EdHh8lNSj/GFfXp4CB+rpe59l48Dz4hH7ixHgzCfB6PnT5477Jcurk4mYR2nz971lwvjX43&#10;8tROnpL2YfB7Kc2honBzut7Rc34jcXx8HOT3Pmc0iPcGvGdZeLusKVSDHyq28VLNY7zzz20Les7H&#10;CLvOdgfyh8LM921Hcc/O5xFSiiV4HuReD9aeiyNNa48abDCMXZ4PfX+DLWDPyGtTmXj7Jj+OPVyv&#10;F8bmo9983Fx//fFHJJd77uHDsFZ8+eVfmuvjx4/bss/++LlXAuVVvH7Z9xweh7nx9dd/a65/+uKL&#10;tuzPaJP0Ch+w6fgA1/eK+ln4OcE6Aqxy+AXLPjgPBVvOKIGRJfGeIPPjyr6shE8h2699n7gN9tWh&#10;bhxXcAfafBzHrJCBbAfxwmgYfA/armn/fXzk5l1O/WRdg57hH01bNnIOZn4R/eE8TQWdB71hPFkv&#10;3Zhq13kuIf/I8mV75p8lP8uKOl3/UXf6ltA8ZfBe9gvIj3XzR2nUd9znnCnGn3N8ad/V5diV7RHv&#10;zjrJuNg/t3WLsA5ZY9eaJckP/bN+MZ4cB+I+P2eNSRiv2KYLki+8N9S1YjAG8URBNvXkyZPm+vdv&#10;vmnL0tbPh35Opy42fPToUVuG3PZquWzLoC8ez+++/97JTPHi1vuhgtahXs/1if0b1mqeB3/49FPX&#10;Bs3XmY+LHzw8i/o9Hk2iuv/6xz9Df8lG+303Zmvq08npqSuj92Eqjv0eIrnFB9d+gNjm0ffLFyFO&#10;Wa/dPoF1/tVfv2quR34/9pIprRtgYMQLbRzC8yXFOh/nb9m3WHMyTdm+k6gOZOBxgi10y3J/jeOF&#10;zJiTDOYLzwPMDeu9aRrv4Zg2pZvGsnBZuwelseH20HfL71rys0/B+6y5bcnFoB2+hzpcBv/H4x78&#10;W051u/duI9gWrel+ne/YBK3B6N92s6b7o1v72SnzY8t2Hvp3u14SGocV7Y1LP/8G5I+wHvAcRky6&#10;pZip55/r834Yc5zGHxJ07BI5A3qO71trDuIYPo+ELksjHmC7Q7zO8RF6x+sf6rB/a/elbMeIEagM&#10;51IpzwfMF2POjWkvDV+3Jdu/+a7kltiK/SSPbdtPI35q65Jcudf1xoiLeR9WGmc90FvO9uZzEzyH&#10;EFcMjJi0otgl8fEOnw1BVt77rleUr/LvY7kQD7EtoJ0NzT/otd+PfRWvyxgf7ifyINgjJ6RzXtcQ&#10;U5+ehLzFYhFyMTfb435g3tVGnp19GfTL/eXxRA6c7eja5294biOnMxwGG8V+7tnFc5LfxQYHu5C/&#10;g85/mAdbhL8a0rhXyBVQnJqkPidGw4BcV9IP7SEuekGyVF43v/xViHsGPibh+OjszN3/97ffJhYf&#10;fPhhU1qUH7R3YTM8/TA+7P+g15LyODhb4HVtOPF7d46Bjb0g2uZ5uvTxGM+rypiTVpx9U/bklvUU&#10;/eDcWU62N/T5LJ5/KLPWfn4H70f3yQD/yOsQfJ21BnTaxUAZ8UCffFkb39F8xlrHZajD+2IrxuX9&#10;386Id4EVo3XuG+sActaFsTfrxh911Ab2Gywz2uHctQXa6+SyjDgQ8TPP8a4tYM8bx2M8r6x9JH6z&#10;3vAe1gf0UBRVVJd9Yohj+bsMPB8rgfUGGVjnIf4kX+x9APuHzDhTZr3i3WwTVhyL+xyzZu05TB2V&#10;dePKbn+TW2KDm+9Pbux9br5jX1zOz/F4Qf7OGlZa+Yb9uacwxvF+opvLjdsL8XrcZ7aPsAZw3s37&#10;SVo7rT2otSfMjDgbsnJ+IOzhwnu5HdS3cknW3qwwfEsnDjTaa89XOnW9zkn+FPlkjvmQl2Wbhq0a&#10;Nt3xM2ib5IMv7uYRNr4N+1/IYy6WnK/as3/JenEcWMfm3cmf89lHW1bFOWmcqyDO474c4dzxZX7p&#10;t793ZafhXOTi4qK58nkuxpVtELHttuB4oI7eyzmR8x9/bK6s/+Ope3e5pXgGea1eFrUzoDOG5/7s&#10;aUrxLnJJMzrvxbjfdT4493mt6TToA7IM+Ruy1JWtFuEdkK80BpHPNHNj3NeroGvU77E/9TazpfNq&#10;6JrPDKdTd/ax2YY4djH38fMojPvKOO+1xhh5Mpa/MOJ/tMNn3htf9678S8D+btLyiTirf3F+EZ6r&#10;4zV4+sDF4RPKGy7Xq6gMcN+hoyM6T+r1Xf9ms/neujhXZTvHtwkV5y168Vlr4efT+DT+fpHPT5a0&#10;D8f9Jdk81hUeu4nfa52fnwdZvT84oPMafPfA8+WH/3zXXMuKYkP/++nTp5E+fvfJJ+3vNmbKyRd7&#10;f9Ufhvk89OM6HNDe3fu3orP+IS4LZViXB4M49k9on9nZa29jOxz4PcYgzx+YDYl3HuvbdCuv0Z59&#10;dfJzxvnrnm/d72TfN+cdYd7w9433/bb0Tb33db9r/bnZp4f3oD9v4vvoThteH6/ztxyd9u74swhz&#10;zvp3W33juB4x2oTizgS/aVzX3vevF+G8cWvkonfmmQxyXfEdjnHbfeZtfxcRpN5/2+hzGg7FDRni&#10;84ld528qbrRB7XCfUKdYh7zblf9t/Z3FAX1HyN9xAoyrZVuJ8U30bd82har3tymzzivCbbzWeiB+&#10;eu67xr2P69arcN/4w4qZaB4srp0fnV9ft2WV96eWn7H+3kwIIYQQQgghhBBCCCGEEEIIIYQQQggh&#10;hBBCCCGEEEIIIYQQQgghhBBCCCGEEEIIIYQQQgghhBDirZAkyX8BAAD//+zcAQ0AAADCoPdPbQ8H&#10;QTAjAwAAAAAAAAAAAAAAAAAAAAAAAAAAAAAAAAAAAAAAAAAAAAAAAAAAAAAAAAAAAAAAAAAAAAAA&#10;AAAA8KMaAAAA///s0QENAAAMw6Dm/kXfxwIWOJ0AAAAAAAAAAAAAAAAAAAAAAAAAAAAAAAAAAAAA&#10;AAAAAAAAAAAAAAAAAAAAAAAAAAAAAAAAAAAAAADMqB4AAP//7Jxtb9zGEcd5JI+80510kmUlURvX&#10;RfK6SNAADdLPEfTLJp+hqGEURV8VaGX7TSXr+Z74UPh2hvOnd3Sy1biNg//vDYk9Lnd2dnZ2dpZS&#10;ztEkhBBCCCGEEEIIIYQQQgghhBBCCCGEEEIIIYQQQgghhBBCCCGEEEIIIYQQQgghhBBCCCGE/D9I&#10;07RrtUmazXWQZlZW1ZFUaZZFZU0dP5c5z7VtG37L7d+y6vuyYfyvWot8aM+lg6j9dJBGdTqZ2ubO&#10;36TyVvm95x70+wPpyd+07y/Xh5TnQ/G+fbpPL9veB78VZRGu+L7SeRZ+V32sqqorq1brcF2v7Tmx&#10;rTWU6TxAurnhzJv+c6lcrWzQdcXmQ5tsGa9e5XgODbaorW22zJXoPfGL2qSNGtHnPL14wtSrVXd/&#10;JfdX56+7smK8s7lOZ3td2XRnsrl68+pen/Y/nmvk40ftZ9sahb8/yN97z/mNvFtdfG7b7+/aLrmT&#10;JqEOf+kUw+Hhmy4OC4tjBxJzD5omKuutdbIW4ppYy9q7WCy6suFwKFXNzyzm83Bd2nOjcrS5LldL&#10;a1faWy4tNlku7Xflxck/u/tnz/68uWZZ7Ndq2C/sHxxsro8O7bnXr88216Kw9bYsQqBVtyaD7g/G&#10;4zHIGt6TgY+a7e+KzNbPYhhiueubC3uftLc/nXVlO/Lu66vbruzo8LPNdQj7k7noMpvug46gvWIt&#10;79vpyjT+K0cWRGqMof19w5PPfx3KoJ8aQ2a56ej12b+DjkC/ozKM+wpiobXcD4uiK8ul3QbsaFyG&#10;/s32TB+zXYmPIO7ZFhdNJJ56w+1it7svpe2Li/OuTGPa/f0DKxucBllAbyp3W9sY7+8FWa9vb6P3&#10;ldDPHZHn9vamK2tlncqGNv9GZdD/GMZGbRXX6pUzD65vrjfXBcyX9Tro/PDRJ12ZSo8evlrbODVO&#10;nPvZJ8dBB0Prk+q/hjFZytwfldOubDoO4zguzI6yLBdZzVZV17jHWIL9KKpXbHciNjqb2Txok0re&#10;Z3rLpd3rGxiHdqfXnzfs7Yf3qE9I3vJhyhr0Vo6CDDnkKBLRF47XeCfopoa9mclsdder8Hs6NFso&#10;yyArxmNrGcmqtLrqd7P6uCvLZFwLGEPdHxZgg7l0Mwe9qU2kuC/SfsJaMQQd1lKOWtP6OeRTmjo8&#10;V+HcVvlg/Ee5jFNu8q8b8Qu52VspvgetuE1yuWJ+RmJgXCtk/4pjWNVXogOzVTUFnJNlFttlkUEu&#10;SXqVgkZG4m/XK5uzg1Z0XFsPdE7Ulek6k7artdlRpus35M4y6Us5GnVlV1ehTwtnfqWN1dUcXNPE&#10;+/UR2NFC5kGaQN5Kxx9kqarQzxx9N/gblb922qtA1vHeXvRuBevmulZC3XPx/RXkCiaTSfI2mhMZ&#10;wtx4u28JxAOYT9C4aODIh/kXlb9XN6rRtyldh3DXpLJ6+kC/1q2fjo4q8Efe2tr1ycmNNKBL3Ttk&#10;MK5aBdc6laXelt8E81hVpjddA3InL4vUtfVpIO/JQEcak+CSp+sFyqX99HJGWKb6x7hYxyaHuE3f&#10;jbZl+o3HsCxtDdD3YRtqg+gvvXyVzvs3nLx8Gcmv9vrlF190ZX/6/vvN9fj4OHkbbEPvbyUmTTZx&#10;VohzR+B7rq9DnPJC2k828VHw7bcQR+laXYNtqS9b1dbPQRbkv5T3JrAHGY0s5vj9N99srl//7itr&#10;A+xHxyIF3z8qzccp02lYazD+n4j8OJ46TuiPVP9/efasK/vhxx+CXq5M/oHsI54/f96V/fG77xIR&#10;MGoDbSuXcwmck2qX9+Vv1fa8cQ33jVzRz8d2a/li1K/4yTReX3r7SJkbWKb983wF9r1yYiqVK01j&#10;v5U6snj+7S4f5a2LqmNvPcD5WThxrNbBcdLfsZ+eD1Db83SJdfXdPX8vNt/3R/oO8KFOLlx/x7or&#10;J65ANA7AfqrdYnveOtTJD+vowIlTtH/oO1VGPO8YyzisnfcNMY7SPcvC/Jun3y43ArKkOtbYhmMf&#10;GF+r3+it/SJ/rz0BcyMLuVdflYBPTHE+az+dscO5oevtGmxGZfZsyxt/1K+Ok7d29u0yjeog2vYC&#10;1hyVqxe3SRn64sqZ0508IJe2gfKr7fXiQOk7xrZeG8pkajGn9rnnv0Tm5o589o2sd+hjNfbq+f4k&#10;9ilaB/c+atfYJ81HYE5A4+YC8hta5/zysisbynzG+Wc2E8fUlXOeX0HMp7muqsb9TuzL6trk1/gD&#10;+3n+OpzFnZ1bDkjn3f7Mck6VvGcKOaDZJOSSBomNne4nTv9h8Uwp+cwV5DMnkzAXy2s7C/zyKMj/&#10;232Le64vQl9+vHoc9b3IYr0tT8z2jz/9dHP9leTuEvhO4fMnT7oyjLPm4hdOXrzoytR3PX361MrE&#10;BG5urK6ORQYx063YEcZ8uscfj80W5rfhOZxXxSiOtzQ2RC7BzhRdK9bge9Tmcb1Cu1WWizBOmAfp&#10;7Vs1zoJ4cdueAOeL57e0Hc+foj6SLo4y/WLcqWif3e9a0OfJPfpsb4/qxTs4x7Q+6lX11aur893Z&#10;Q/fX/tiPe3skL77zYkgPi+9wTanl2kTv2/aOBMYdZfLejWj8jM95utZ20Fa9/bcXz5hdYt5Fcl1p&#10;HLe3La5hcZzt5YA8m9fxxHHVOjg2WNd0BHm5NO1dUVbM5WqfMF7UdlBvXlzvxeg6jv18VdV7HkEd&#10;qf168Seuz9oc7jG1b/g+L+ZDWb254eWAPB/VtnfP7f7YJVGZgvq1PRLmlGJb6Pm1t/D6hnXx3EHt&#10;FfvpzSHvrHDb/sqTIYVzri632fs2T+y7iW0B29B4GH3xwImfV7qvgyzgfH4bydfFbyn6gnhdw2+R&#10;1PdX4GM1vlsuYc3M4zXT+4arKGK/oGcaWYEfqOm6Fu8JdiA/c3ik8Y7prW3CfTG05zRGe/Xqlb1n&#10;vCdXaFXkOj09tTYOD7v7o8MQK+GZs86ny7nFF5rb8eIGtPnZ7BF2d8NoHGK+Bs4Mczlvz9CHyqHL&#10;EP2H9GV3184lNbeWDUyWWsdpYL5Az8N6flBsBs8lMd4Zj0O8Np/bOcel5Ku8M7nLC9Or8vjxUSRr&#10;vTSFHB2Gc8i9mY3Dy1chbp46cd7evsXjV5DfU3YGcmYI4cVKzs0KsMFafAbqo9u716AjmeO7u3Zm&#10;PIczSp3HOF+0Dp7NaHa+adFHyR7jwOL6A/Fh6AN03mF+418nJ9JPi6mnMsYrGK/u2wTop+6/cKxn&#10;vwlx/dmZjaF+k4mynJ3GY/xodhCV4XcDaisz+CYBOhcVHTyyex0TPHfXtTLP43UobWHvK2N8eWFn&#10;u3/769831+tzK/v22z8EUcaQo6+CXidT06/uT+o1nOdp/gXXyST+FsY7U0EK9QEQG+jeAr+j0H3p&#10;YrWOB4J8FKhd4rjKcXT/WwEd83u+5/W+db/vO86tdZt3q/sg/pvvQn8qfmnfg36I/vzcv5315PuA&#10;ttUkd+dtcQ6l9iHIe8ug30/ku5Avln3EGuILjanXzt9teLklRNdOL4eM+373jyru+TsM3fO4f0fh&#10;rPMDZ7xa3Ld5bs/7WE0/j4H9xNV5/HcWucQkBeSfRxOJ5SH/nDv7206/lTPWPzO22Sr5iHnI30B4&#10;z73L8/fVfci7tey+990jlxezqD+7vLDvqOf6TSc87/kc9WWYky6GxVX8ICGEEEIIIYQQQgghhBBC&#10;CCGEEEIIIYQQQgghhBBCCCGEEEIIIYQQQgghhBBCCCGEEEIIIYQQQshPRJIk/wEAAP//7NwxAQAA&#10;DMOg+Fc9D7t6gBA2p3MAAAAAAAAAAAAAAAAAAAAAAAAAAAAAAAAAAAAAAAAAAAAAAAAAAAAAAAAA&#10;AAAAAAAAAAAAAAAAAAD4qA4AAP//7JzLbhzHFYb7Nt0cjkRJtA3HiGGvYiHwKnD22gTIJk+RdV7H&#10;D+AnSJZZZK1NNkFgwXZgCEEskRbFm8ghZ/oecLpO19+sM9Mlm9bF/r9ND7rrcqrqVJ1Tp7onYccR&#10;QgghhBBCCCGEEEIIIYQQQgghhBBCCCGEEEIIIYQQQgghhBBCCCGEEEIIIYQQQn7u5EXxwdvcxDis&#10;vdJ9/tf/jab58x9zr7Km77zjlS4o5x5p/OQP6tgv3WRrPE30Gv5uryo90/mNQdBU42mmd72K2nn/&#10;fb865y9Gk3zxj++9ivrD7/xkmwWtVzovfIsKvRK+1esGIW8SURStpJHrFU3TOBImUeykC5LJjbYk&#10;isLuGkbKw9D+btr19xq7hjRR146mtrauLxvyqs+Bpm3Wy+VLc4Pr6TqwP141Wvtepzw/Rf2avuHj&#10;GHwlo1I+wcWjAAAgAElEQVTbW1ObZZI6eUS3qsrqYFl1PkZVFLY4c68s/fyZEERtW1fWcIMut4E7&#10;//WEWrn+fa7J5Z1uUzVasXCvuLhYXY8Xl/29+XR7dd25Z/2jrSxbXXF96Hnduk1eLS+7fo/oh2pL&#10;lDoaWUiwPK1sLW9r5/FG2+XbtrF0N23jpJ1jtuVV2NYRpH+xz62otu8rZS2RMUa/qzb2oK5r12iQ&#10;nwVRFKUB2PYrSmM/0eaJra4hlhElXSwFfY4kTkx60C1TTr64sOUFri+fTFxfvjT1taCXbWP1d5l3&#10;MZMvv3xk8xifZZJatZV6ytzGWB5/+62R1Qqr2fl+TsQRpDN+Pcz72PRDDfNL7kWwVshz9H/OX7jx&#10;FcnbNjZmJfUG2B9GZmxHFNkxaZr1cbb21Movv3A8d+/dczOZtpwdn/W3To38/338eG1diNZHA1/O&#10;tOVp8MRJV2u+EOSNFb0sixqSdmlxrRP9eBI/7e/VdTcnIthjiv5j2a2yVw1NeTX4yrHRbxz3pnZj&#10;ebHR2/fetbHW6VYX2yzywkmfw9zd3+vkPzo5tfLVrnytYiM2+eODdDgPlLLxuTAxY4J+rOw3kiR2&#10;8pa5u8eYZHYcimU3jyfKmlGDLqRpV16RL510oicBzGNcW8JI0zf7ez6/CK4julCiHZX5DmtAacYR&#10;x7MuXV1IjO7VoCeivwnGPvp7tk11XeKjFVW5NO2F+WfmWgI6bdtu6+3XOoyRSr2xHldPTNlaPKeG&#10;/WYvt7J3S2EdD8y8ikNop4npT3A8pWzQrSiJTBW2DtE3HOPIbOxCsE0yN2bbM0fmQTxK8QMH9Rkd&#10;2IU9Xiz5QZclTzyIb3VlR1ieMmdF7jhyn5Wl1bdKsQsSY9PWRi0+V0C61PQHxhGup79iy4wn+qFo&#10;dyuzng102Vy3ZzMnD+aVNteob6a/UD/u7uw4bTo+OXFkvd4HyMBvMHlCmENiIwaxPXMvjt0zrYFN&#10;UWwUosUDRB7UW0mHOiP1oM8nPtrALm+QC/tDysF9R634JI2xFTAlVd9F1mW0UeIbhuB/Sr3Y3lYZ&#10;93jQH2Z9hriW1I12SMangj6SvtHGbiC/8lwd78hde6xviOtgl7dQZEY/rzJ9g/MG21kYX+Tp3l5/&#10;7/nBQVfDxOYRuR48eNDf2zXnvoPxNH2dbsG5q7L+idwo//m8Ox9uwH9YLhZOHS/OOh8zBfkkb5JZ&#10;u1Cbcs5Me4LVchqb/rD1ih/VVrbeiwt7Vi02NTNxt2C1Znb13DFrRgDjOdvehrzJoF9W9ZmY3nK5&#10;6O+JT/37zz7r7x08f766Pnz40LbJ+AOHx8dOf9wGWSa9X+nazuGeoBtXXC9F31BnJIuWLlir/259&#10;8hvnkPQN+jqx4i9qNmcTWIf0B8rcr43KXk+Tb+wsamyO9+2s0Y6GTjqcEz5y4ZhYfYPzJvFjYe3U&#10;9ELKHvaHsWGKT4F+tq0D4wOhaa+uJyI/1pcoZ3eV77sSUq+iHzh20r+o3xr9OKDOa/s6884N2pRW&#10;01E7Ifpby6W7B9HkGoyJYnM0nZHxxDGZTqeDZ8EaXZbnWIf0IabPTb14T+QvlHMijOdoa6OssXie&#10;JDIsIU6DPSQ+I/pyIn8Ka7boYa34mNhH0k41BoRzzbQFxzBR1t1c9qWpbbv4Xth2yXN5Yc9/nPoB&#10;LA8pCvedIfHh0b+37XTLWVy6MmSZten9WgztrIrSaZOkm02tTYxidx23a4VrA/Ce6BTq5USZL6Ln&#10;e/v7/T2tD/fh+Zmxo5hu5/ZtJ0+/Zgfueo9zd8fY4/uffNLf++rrr1fX4yNrv08nXVxmlp/3937z&#10;q49W11vb6Md29R0+PuzvZWbftCzseEkf3dvdtbLc7faWKayv4t9PwVeLcW8cdr9xfzg3Z5Tf/Oeb&#10;/t7HH328uqI9qMquzGxm59+yzE15dm5LfGFeWX9L1u8p+FEog7DIF055Gv1+B9dnZY8h/Yb7SZm7&#10;OK6aHm2hv2uea+tCrMiAulwrNl2L44jfjmfxogsN5pU9AcZxZK4p+5hI8xeVeYrxl8F6Kr7SwG7E&#10;g2sAvm9Yu+uR5kNoazHWK30ztBuJkdW1k9jn8hvtlbRvEEeIZe+AfrHIDP0VDtMH1+ytZh9l7mj2&#10;Fv1FaTO2U2Qd6JHYxIGPtv79CU2+pnF1FftjUzxi6MO4fsP1Nl4vW/oVx12z35rPLT4rtn3TOx2a&#10;zoShO+7IpnOddeMuSN9obRuOvzx3Yy3X819/jm3S+1LOqlz5sausz+f2h6a/gxiQcg6gxQGtfPae&#10;3RvAGXXl+ppYn8jluzdDJA+Ol7YeyS8sr+370tbbiP8M9lb8dtwbiC5gjKr327GdsnWIXV8N11Xx&#10;CfEMAcdY3uHKUvSLJVZny5Q1P4N4Sm7KRB+hMnqm7clxrPt9P/hyEtuJI3fNwz3fwvgcR6fWP/rq&#10;0aOBnAj2W2/7lXglpjuEGJEQ49qpxFZPjo4cGWQeY9miK1pMUpNfa4uW9/Lc9oeMw1h/iOeI/bFz&#10;587qmoEPk8LeQnyWy0sbrzox8SecL6LfIUw1Gfdn+/Y7ANnjYaz/yMS6gui7/p70+TGe4WxYx7Gd&#10;4m/VjZ0H0uawdfUX+y1S4hbCwbNnat2NEqO1cXHX98Kz+vPTzv8/vmX9TrHpGfhZrZmg3x9YGRbn&#10;nd88P7Pn7uJTo28oZxCbbEYAfYjvSfQnLXgeo7RXZMAYiWav4th9dUiLK2r+zHIxd+6hXGKHKpgG&#10;qSnn5PDIybv3nX2X4Ncffri6fvrp/f6e7AVy2FOLzm/Bflg7G5A5gvHg3Jw5p7D+4londjaHs+ko&#10;2nb6qCxeLiZG3jzk/bvBnnvjC8SWTd8DrLu36V3LH/UNwQ/hVX938Aa8i/lWcgP95v2+70hejahx&#10;32+Nmh9eB8rn/X2N6Jn2St3I+8+bSJS9YKrEOnFvVhhbgmdp8n4j+lvWX3EFwD2XDXu7Z+gD0M7L&#10;ez+DGJb4sbFzT/0OJHL9KDWv70ec+L6TseU1xBQvz89M0+Bs1OzdMA6ZTjubnwz2LOLn+X97oX3v&#10;9WN05aXrJW8evvqjrck39a1En0xZE2/6O4uR9GPrr6x7i4Xdl16YPXEF/vrGb7+UZ7gPzrLU408L&#10;CPnlkiXh/ljjtfc6NPw/0/RJ6Osb+FX693+N2877HxyNprnit/W/vdJl6a3xNNl4mivOL9130zWW&#10;y/H/9YiVOLSKZ9/6/MdGqZwd6EX51VmW4/+tUrZ+/tLOzO9zuCgY/5+WJ8/OR9Nc8bd/+v0Hzl/+&#10;NN4G7XuVnx7P76z5STMhhBBCCCGEEEIIIYQQQgghhBBCCCGEEEIIIYQQQgghhBBCCCGEEEIIIYQQ&#10;QgghhBBCfikEQfB/du6ABgAAAGHQ+6e2h4Mg2MMBAAAAAAAAAAAAAAAAAAAAAAAAAAAAAAAAAAAA&#10;AAAAAAAAAAAAAAAAAAAAAAAAAAAAAAAAAAAAAAD4UQ0AAP//7NEBDQAADMOg5v5F38cCFjidAAAA&#10;AAAAAAAAAAAAAAAAAAAAAAAAAAAAAAAAAAAAAAAAAAAAAAAAAAAAAAAAAAAAAAAAAAAAAAAAzKge&#10;AAD//+ydW28kORXH696dTCYJYjVokXhAQuJpPgFfhS/MC+JlWYF4WBC8LDObbC7dXTcXon2O/Tc+&#10;6e5MdqJd8f89TJVcLvv42D4XV0fTcDYJIYQQQgghhBBCCCGEEEIIIYQQQgghhBBCCCGEEEIIIYQQ&#10;QgghhBBCCCGEEEIIIYQQQgghnxvnXOihqqoneztWr6pKfy2fbiN9oYTGl8PPn1sm7ZmyQF+f9Py5&#10;Mn9Gqrr2oszz4U5OlQvHdOo7B/T/2vr4wfmUOZbnbnFZWVKt8HPXyRzu71edvzk7C2WTzC3uv2EY&#10;/LNxDGWj3C9LlFnXRWmIjPVQqryey6thg9pOVedl+/v8/dISyMCW8QBHm5UK0Oyw2eyvH7abUNau&#10;1vvr259dh7JzKXtt0AY5ay5+TPwIbOLJvETWQ/WsdpPHfg4r2PcvktnAbPvEdw/a89fiUH+vLIu1&#10;5z4pxjngotWeF2jz3NI9Q0zyE2I39h//K+3l9VUQuu97v2Sa+F8TDLvd/tpAWS2+c4KYT5+PEA9U&#10;ta+3Wke/tdtufRt1XJfj5PtF37ntH/1aBEdZlvH+5uMHL/MY162VE2j8MRX5HmrKaKNmqVdDGzq+&#10;rsJtUEm9WFKK4BXEH252co315mny/YIubSvux7nMu/iuxF412NUQwkCMMoI+dCwzxG1114pcUTCN&#10;r1arNpSp/ps2Srhar/bXAeS6u73NZFC9NYYPsOKpdrWK8oMdUtQ24dzo4GvQpc7h/EQuUoa15LIy&#10;1Ifq2E1xnJUqG3RZWrGhNIPro3B+T5Qgf7mIrDg3k7S3RFmGnd8vIxjvh0cfJ/7l669DWds2Ih7k&#10;joYfXeR518S51nVZwPxgfDyJPPUS57MVveN8zrKPMU9whd87qN+gBXy3n9NnwNxH+dRsOLUZEGuU&#10;0Mc81FIf96Q8n2HeND+B/mrNnwboF9bZIu9XTZR2nAfRS9Rr0/rn/TbKOgyj6CXpcf/v1du3oWTV&#10;yj4FA6J6XbBMZNkOH0PZ+fIL/6z+VRxmfbG/rru41yrRTbKMF7VbsY+260RHRs6FuZ5xPpPmWbK2&#10;YF3Os/iLJJ7x9dBHVOUffX0He6j4nR/7Lo7pfKXNQR+yd+YJ9DbJOB2uGb/XtttHEOXN/vLxu20o&#10;6nfqw8B/SHsT7KWHx9iO7rtvv/13KLu/v/cygK7P3/j+CiOVrUAfZ2fep6JN1P2ONkVp2w7q+Xcq&#10;mE8nOscybW8Cvem7yR6XsTnw1U2V235nxM1uQf+e26tQBvVU75avbtu4/8wzqTKX/2yd59V13WQy&#10;qZ1Jbd6UvattYzyi7aAGtD08Q1H5GxgHjlPnNvFXTf5fSWl/lj/turgWVB5cy5ZcVmylfXRN3l5i&#10;76W9cYy6iv4qzsMi93Nie8S2g13VeuhPF1i3Wp7GOGpT8nWJuaruX2fsIasMda/6SnSpMdic2/ES&#10;bJ7GhInfNdaWjiPYTYxXQL4p8be+zUewR9rPDHNyceVzgcvL6IfUz6P8+i7u8W3vY5LNEH2d5p64&#10;di4u/Fr5ov4mlG0+/Hl/HeLxV/GlHD+iBrbSXQfLXSX4oi0yVrDZalFXA9MP3RUrEfHy4l0c55e/&#10;31/P3pyHsq7xDiaJY8NZP/gceVzWEJ/2fi+u2mhvfvlzr/PORb31pR/M7c13UX5j3WpcjDZP9/Y4&#10;wr7SdB58nb4zz1jP3ye5HvSr9rtp8rwpOfMN9SBmkucYk+r6tsaW2AUjJrXskfopK+49tp9Vb7jn&#10;gs02xlZA/oV2TXWDMmhOjPOkusH+VA+zkVdjvzpPqDeVMZWvzMo0R7XO1FPbo2f54Htm1W/u1xCU&#10;fyW5HZ4LaNuIyo9rRnUzG7mZBdbT+dQzDWz7UBsF+JcFxrbImHEtlEaZ+gD0TSuRJVlHcK862u1i&#10;vql10Vfr+PCsTp9bMQK2Z/mXyhqTPLfmdQV5ehgH5q/SB66PIHOfn9NYZwHWmYFUzvpTGVMb5bK2&#10;dU46kF/lSmIheRd9pxVXWnKvJR635LPiRbQPGn/g2h9E5glsSwV2dy0x64Axgo4d417Z7wP45ag3&#10;tM8ae8X2esm7B9i7uq5xjjXOwrO67cbnSHd3d6Hs8vJS+o3jaOQ8arOL+dUoMvRgJ1oZO+YY9w8+&#10;f+p3cWw16Oibf/x9f32UPGuvt3Pvy6+v4rlnI7HlBL6wkQOcyj3EtiVeu3UxHihqPw/v3kVdts1v&#10;99c//OmrUKa+fKyi7//qX+IXuvitVZ3KMt1Gfcj5C57tqS7fv38fyt5exLhNmeY8hqzK3G/g3lZ9&#10;oA24ubnZXzHfOf+Nz1U3mzh3mpc6yBl3W2+HcN71HvNN3Yto36Jc6Jt822vI27Tew5DbGdRLbeRw&#10;unfRRoXv4L4hPw7wJQH0EYZdULuMft4ZZ7m692fjDKUD2zMZOa3aTCvnwtym1jjqQC6H7WAZ3tdN&#10;nrupT28gTzuT3xCg7z8Uh6F9DvmJmcPB+bmIhfUO+TWUL8qezw3mZmqrEztuzAOe/+vcot/433Gg&#10;rCiDtlMZZyj4rt5auSX2q/rH9rSdNA6UXBvzGP0ucuQs/5BPf/odK07PY33Lj1pYa0ZtSnpelft+&#10;fZ7OQ5WNfTK+4TTGWbiV92s7pWEzMEZvjPMcROc2Xbcam+d741h8ZMVRWpacpxl718oj4lrAsjwX&#10;UdCv6TllVeVr8CkZrHqW/q0Y2KI27GOh9hRj+CaPlUfNc1G/EkugL9bvcJg7WntMZcF8YZRvCJhH&#10;tWgTxcYtiX2Wb3IQH6k86G/13HGexuzdqsrPFHB9zLIGHb4r+u+hD51DjF01T1t3sAYXeZ6EsxoH&#10;Qt4RXsEzKn3BthnqZ+cx35/Jng1rAb4TyPe8LrGxfnxVkfsAPKsLvtVYYzW8O+o7MPZ47h3LRuPM&#10;UVP2eR6gno/ByhL1dgb3ft9ttjHe1fedGUPmZzvJ+YERQxSGLqtSz7Pzc+rSOGdw8K5++8JvsvqN&#10;J4lXQsyHsYS0W+Ca1u/uIEPSjuzj5FxcfBP8NsE5yfHQ7kpu8c+//TW2J/4nfPMBGXrI3S19BD8P&#10;+0XXgvVNJdGl3E6TEc9if4adNOfVANee5bfVNrkS82V/TWIrPe8+ch6od8k3SPV/MPbbG/+7kWH3&#10;61D2eBfzQ+X6+jor0/56sFtXUm+Gs9VRnq/qmJ/ouXEB3wUT31lpH3B2Ir5hHId4EEx+Uuhv96Yh&#10;2gwrJjV/u/SS3/39v/DavwslJi9Zl6e++4OtfTx7dSe2af524bTfwofvYdZ3rgX9VZWVKfhuyI0w&#10;f5WzlgFi71HORfU3l0WS9+fjQRuU/PmEynPsbyaM8wp1bBhnhQBkQd9vtB3qHfnbolAd8mrR+VIY&#10;sQee40jc/vA9xJ/fa3v5byLwt6wt6L+V80L8Jj4ZeYJybO1Ya+E1bf/n6Pe5/uxkGY79Hd9z2/uc&#10;nPq3Ga8gn9mHpctTy14gww7OgDb3MQfVPCj5LY8z7IHuOzRc4Vsm2jWv38ury1BW1/XhRIgQQggh&#10;hBBCCCGEEEIIIYQQQgghhBBCCCGEEEIIIYQQQgghhBBCCCGEEEIIIYQQQgghhBBCCCHkJRRF8R8A&#10;AAD//+zdAQ0AAADCoPdPbQ8HRTBMAAAAAAAAAAAAAAAAAAAAAAAAAAAAAAAAAAAAAAAAAAAAAAAA&#10;AAAAAAAAAAAAAAAAAAAAAAAAAAAA8KMaAAAA///snVtzHLcRhXeuu6QlR5QSxXZulRcnLyn//38R&#10;P0dxRZdUXBZFiVySe5uZTWmnGzhDnN0diYrtJOd7mRUGl0YDaDQaQ7vUcAohhBBCCCGEEEIIIYQQ&#10;QgghhBBCCCGEEEIIIYQQQgghhBBCCCGEEEIIIYQQQgghhBBCCCH+b+m2H9bzPPvpNfWhMt+7uW5s&#10;xnH5mA4/pk8/h7H4FIzsx+hxGAu0W06K/kcV/5PFdVUlFTVt2z+7NqRtVmt7rmLaZpOU3W77Mc4y&#10;TJtYWg5ppJ8Z0dEgLU/fM6xul6Wv5sPmEZaNiSCW6XXbQj9IG5vlcve8+Nf3Ie1qOt09H3z+eUg7&#10;PT3ZPXPQ0cE1BO8GZUK2VL+ffG59DER+EPBwhR9Tdqz9uI9du099h/r0qTmmI/b+PvvQj7yH/Rzw&#10;NcbWcd7FNM/ntnb33vNlab4O8pVFMXj3nvnVfPdcgX32fM3JyfR/RL3iDk3TXb9P6bo4F3zr2sKc&#10;qWez3XN5uwhp63W/f5dlkdbbNuF3t+7rqes4jXw/zXKYq01fHy77uurL3KyuQ9rl5WX4/eLli93z&#10;/IcfEhmKMv1fKxSTaCeDP9HEfhZ5uheWVg/6K4WtjQnu875/s7QJJqVpubWL69R/tx3Zd0kbNN+e&#10;9G3wceI779NmHfv5/MULWud7rudX0EgvT13XISloH/rrbTCZ0DcMYFkyNq6HFvQGDuNe2VGWfWXC&#10;WEBaGKc9uh7DoKzVjbL4PGubuIZuFrcmdJRlcXuze67NR+zL9PXU01lMQ93cAds4lK/v/P7yzN/N&#10;cW1b3cynZuuB1cfW82a9ju0VqR1iHMqHbTTkfIL6qiwvrlm3cQP7Z+83uAdXxDaZXLe3t7GsGcOq&#10;Ts9ZaCjLqi+7ugIba/7Aap2uq+v5PPz+9RdfDPJPwDYWRQlp6ZnF1zGOIM5l909yGGO3OTCVJ1lu&#10;vkYDOrfubUDnM9PDFs6WmU3MEuab2+wJyLK1CrMyNnwz79fQu3dvY75NX/ffnj0LaT6XX4I9fP36&#10;teklilyVvf6vYI/6+3ffRd3YXvn8+T9C2jNr5+zRWUj77MGDvh9El2g71za2Dyz/Th7zE7eQz8cO&#10;xyG3UcN16r/w7O5zcLCerW7c+xfLlekgndvMXg72CihDz85BwDzNl+G8tTkK7bXE9ixtr9nCGnIZ&#10;2VxFvB5sw+0G2jL3bbJBfX1ZXCNdiHnEfC5zxvY8kLGFPnXEfruta2ANua47KOt9Qdvo9i/fI8Nd&#10;cP/w/mF9OfH5vF3Uh79nVnqgX2LHsU+tyY91e19QLrfpaNvDXGDzDWBzwddLlnVJ2bFxJBwv5nO4&#10;rsuygjKbpCzia7UD+x3GAuquLKY3BX99ZfvsbBrTXC60FbeL/nywWsZzgtvvp09+GdLOHv9x96xX&#10;sb7L720v2UZbnJvMmw3Mbdubyjpdp80a+9bP85zGEWLZBpZ4np32fX/4h5D22e//3LeXg10zGa6v&#10;4z46f9vb/Ar0NjcfrYJxms36WN16E32X7oDNW4KPc3Nzk2YgZTdk7vu8RLvrc6rr0IepB+8mid/W&#10;P3G9+7zuQNfxjJH6zxmx2Uisb5yfPfDlJ+2gLWwD10ZGfe9m0EfsO+5Rw77nSRnmS6MvdQjvM9ML&#10;+kde3xrmh9uDPAe/x8ahbVObkpHYL+K2AMc1z1NbFvaUgR2Mv5lNcr1jvoLYdHZOCPs8zn23scRm&#10;o33237hOo44On4HcN5/CGnKqCm1xk7S7trqxvwP/LvhUcZ7g2Dozi8VgPMLzsTmP9bF9jcmyJvbD&#10;dcN0xPYrHBsvU0+j3txPZH4l6pKvpSIpw9Y29t3954L0c0vsDM63ELfA+IyVQXvqY4J9b8ym4Jmv&#10;sjIHfd1dTKxN+lYXUV+Nvc8nuBbN9yJ6xT75WRVlWCxWSVrwmXBukfsG96kqsHPeZ6Y3HOPbsE/C&#10;efPE9kk4v769tJgT+OWXF+/651WMR13fxHih28nf/PZ3sW5iW0vT6xrPoCPvDAtij56Yv/PNN38J&#10;aX/99ttevvPo47x69Wr3bN5En8lj/vPrGMc5ffhw93z85HFI+9PXX++ej37xKKTNbI3hubm1eTIF&#10;/60FP7ByPwtiobWN3SDN5kwHc/nVP1/28kHM6cuvvto912CjTsxunZ6ehjS2v5fkLOX2jZ3HMAbk&#10;9xe4xn1MGhKnWULM0e+y88H6wjhOl7z3NVHCXPb2UP8n1qeBDFYG01xfaFN87eCZJevSO2p/vyVn&#10;wkEMxcYB87HzyaHz6+TIXrmBNetysT0H/RTm8zEfwceE2Wck+ggx0f1cLktM4/be7WCqD5QF3/t8&#10;ZP4Yyry0GO4gFpMznzXVB/PhxvpWYW4xnwn05rZ6sK+ZXCWN96T7WlWla3JYBs+gqW+7IfGIkvgQ&#10;7sMz3wVlZX5KONOCzWMxG9aPgqw//43zyHWJ9pfNCfzt86gi39vQu4NjsXwCWxM+xtiGy4A6cpg9&#10;H6b1+kc77jrC9v2cc2I+wN0+tcSXY+NzSG8dORPkZN84dj/BziI1OR/4XGbrta7SOM6gvYm3gTrw&#10;8wL0DW0/GYuZyYUxm8b3NVgbHme/XMW7JdchqmNhdouFtXKQ6+zskcmUjiGT8+LiIv6DVO77Gu6d&#10;fn7B+LjfGe67G72bb2+ayYC+BovNZsSmsP2K3UExm7gv/jvZe6+Ldfi5Odbhd4WYD7/5KMzurvAO&#10;ymPRxA8Ye5/HYtPUd2F9wjQSv737rm/QzjsjY9cI+zaB9f3Y54Zboo94ZxHztRYHnF+k93QZ2IVw&#10;ZiT6aD7C3jObx9aLy9yReN/e0ytbGyzOR/ZMh8WMxsbP6bcCUPb8/Hz3fPPmPJYp+zJPf/UUupEn&#10;9blcNZyBNps0TuNnjAXcz+PdUl2lMQC3wWtYky7DdDr78li/xX8Pna2eMie2TAjxyRl8G8vuy0d+&#10;C8/yMbBsfuAbbVbfMVnYGdt9YIzld+Y3nEDczeNB+M2dn0+GesE29vcZzyX0+zv/nZFv7hCmV6L/&#10;g34A1pGlvmts/sj35f4dLDmzLOCMdovjELqZxhmmsxgfdV+uqNJ8w1j+YRHHMPbvNth348cYvTbw&#10;7026D/PJx661n6q+/wQ/ioyH/mZk7N9ykLRjZxGPPazgW3I/g/pd2a7qBs/a/r11l6YdOROw+3m/&#10;Exr7zagQQgghhBBCCCGEEEIIIYQQQgghhBBCCCGEEEIIIYQQQgghhBBCCCGEEEIIIYQQQgghhBBC&#10;CCHEvZlMJv8GAAD//+zcMQEAAAzDoPhXPQs7e4AQ9pdsAAAAAAAAAAAAAAAAAAAAAAAAAAAAAAAA&#10;AAAAAAAAAAAAAAAAAAAAAAAAAAAAAAAAAAAAAAAAAAAA+KoOAAD//+zQAQ0AAAzDoOb+Rd/HAhI4&#10;WQAAAAAAAAAAAAAAAAAAAAAAAAAAAAAAAAAAAAAAAAAAAAAAAAAAAAAAAAAAAAAAAAAAAAAAAAAA&#10;AMyoHgAA///sndty3DYShkmQnIMkS0k22dztPkAq98mT5TW3crlVceLaq60cbMvSzIjHlAdo4ofw&#10;z0GxE282/3dDFgSAjQbQ3Why7FqzKYQQQgghhBBCCCGEEEIIIYQQQgghhBBCCCGEEEIIIYQQQggh&#10;hBBCCCGEEEIIIYQQQgghhPizMU7jLLEr3R8n/Tj9JdZKot+i+qCyPAmbH1fmrU7N3bltWL1zOSIf&#10;rvaJrQoAACAASURBVGPU/+9F8jyXP89V+bwvQlkN8q2axf7ar9exv9H/fXN/n5UNwxDLwv00RT1P&#10;kwvXfOAlqA3/Pk1DXpk1Klxe9D50zZYEzvH06Hqgbd8+7K+vfvpxLntd+X9G+urZs7ns2bW/T+Yo&#10;PO/QOjJdJ/byXdby++aYLO8i56m259p07Ie1YXv7qTblWL9Y74QsR33iU3zYX8Tf/RHQOQn6Zfa+&#10;JvaXxT092tPC3+92u7nMbPAI9Xrn+67u7j75n1SWeGdWi/pvj/tYLJr9dRjjOiqDA1pdRP/dt62/&#10;9nHNrNar/fXCxXV8v9nsrxOu3+BcK6hXVr7t3SbGAwb6/n99++18/8OLF/vrrmuzNt3Dw3xvPrBk&#10;+6v8DX4jyIO+FffOYzCemccCYxrHfG8PpAz19VgW1BGzC4gLMc44gsyhSddGXW7v3vgb0BtV1+gL&#10;F4tFJj/KPJBYjgVxc1scB3sw0SVtS3AgF9P/k9ueCkbPpGn8/lssl3ODtuv2137bz2Wvf3mVyxXG&#10;7MD3t63XeV1Emau6DiIfmIcgtyPrrSphzQdfUp45TtSzzU8a108H+2P7qzpz/+HfTEcj25OAyYB7&#10;15G1zM5AdRX/W5cu9F1VOPbwt3YLZabLKItz+d42GfoJ5ffX9fLvc9mq8fF/OV3OZRdrvz/L0WVt&#10;S1wKwS7gLPRdH8YWx1vbOhpz257UhbJockCG+XmxXkni4nbzzf7arKJtL5qf95ehexn7K4ek370s&#10;bpnJ6syOw6FreXXhyxwoZOjCJcZMZkPX64u5rAv7NDmHXV1l46jDHvdtwp6G8c5rCtZeFXSDO3IK&#10;sSHbpzY3/t4/r+/7rB7SB305clhlNrKF/pr68H9lxORrwc8wW42yMl9ifaKtYP6xtP0Cz+tCvJDI&#10;XOay2D3agCH0g77umP3DvWv1RrR5YWzJONhzsc/QBteRjd3WIFKTuZlYzAE6r47MJ7a18WEcWJJ5&#10;eAh6w7XA7K7ZjBLmwerhc209JnEP6MP+jvbZxteDjpowj+gPjsUOuA8aWAOGIzGOzS2WLUhbswUs&#10;Tj0Vz0xkj0zQZrf1tuvy6jJrk4wvyIhrz+RHGdYX3u5tQ3z/llWIWZo6xi5975/RVHG8LvTXLGJ/&#10;F9fhjFH/O5cJFv88vBNph7K0seWx6zSADwC/3E8f+3pX/5zLKuflnmBKxtHPE561t8Mu9B3rLZZN&#10;Mt79fdhW2zdv5rJN4ettquhL6tDRxXIF8vt+0DauQ07VbHyxn7vgq2EPm97QPth8Yj22JxnM5lVV&#10;VJLNO1u3I7EfCIsDrc04EnuKPt3sfY9xW5n1x2gar4fZJx8YGwPHafPD4l2U33LSXEcTtPXPXq3i&#10;WrD9mZy5QhnOp4nAYte3Ebxh5w5cH7G/uLai7HDmGswW5/0V4OtxnHbOZH4G7bP5EjbHyZiCznGv&#10;2XyjP7JYAt9P7LbbMM4oi9l2HOcylD1ALGH+aruNsbz1g+MtQz84DvRXlo9jMRrOCRs7jc1IHGC6&#10;KYmOenLOQV/SBbmYX0jX25hc37Jo8vXD8hsm3xZyk3jeWJA5eSwftkG9WVlP6uHY57mDse9CLgnL&#10;RpJ7sDWPsS2zPexsyfIIdUNiMFyPK+9nuzaO02JyjOHZnGy3m0wuZnfdkf3HeHn7ei69Cz7u6jKe&#10;gewZqKPbe19vDe8H+zkWig+xI9nPP/0yl7185fMgb25v57JPP/tsvjfbtQBdtp2tZVwLy3CN9Wz/&#10;9kWMmXbB1j0rYe7m+DTKugg2+x+ffxrLvvxif/3u+//MZbYGri9xHnxHX19/PpfZ2rq5/mguuwnv&#10;+EZcW0VOE96/pnEIeXcLOur6Ifu7reW6bLJ6//0xvo/cPPj9+8nH8dXBdTgT38P7XpvvdL94vaFN&#10;sX3cQk53GHP5liH+vIPYyuZwtYx+sg5jx/NrDA7zPBiyInk5tPPznoZ+zH7gvqlIboTZhblfPJtZ&#10;jAP1TEfs3FGRsxSW2ZxgfGG6fACds3Mk89UViSedw/ioS+Qr4Mxjf0M9NORcl/hWEgeaGnCPx9gQ&#10;9j3x1Y9lLyBWKyH/2RC/hn2bDtP5zM/2VWX5WJLzJ2sL5yHGlfnZeCBn2nNjfXw3MI6H42YWh+A4&#10;WC6DrVEWm7sT+R67Z7mkdO7sb+fltRzJPWI9JivLgxjpOcwl9X1/eT4ex3TseUkOfDT/nVWn/pvt&#10;F2xr8RauabMHSd4l+NimibKwZ1g/aAtsTth8JfkvXD/WJ8sRJXLZ3sY1n9sP65nFNafOqoyBxFtx&#10;DcKaDvcj5CNMlxgfz/k+OIdZGca4aI/qMJH4d4uRHcjQtd5X13COvLv3sSHmR03/A8oa9Jr4apJj&#10;u33tY7MBztWm/919zB89f/58f7X4IVEcIdkX5J0yK+vJ+YV9NIb6p3ll89XELpxaJ8wmPrU/Woa2&#10;LNzi2dfWQkXmtYAzOcrA3pcdg+V+GTQ/eqqN5crJvk/qWRnuobOk4m0LGJPJwPLYqNeSvB8chvaw&#10;MOjXjnyP5sjY2fvNgvg1lrdH+iNzjPXp+2M6pOPvZgyWC2DPZnubxutMLih7Eb4bwZzB1199tb9+&#10;dBPPVyOZa/OJyXvQ4M9cYge7UA99f36uxr7bkPdIc3++/TAM8NJT/BlhthHXhM37ePI79A/02wYh&#10;PhD2ru3/cb2f+mbXke/2C/J7jGNgDt7yXxjfL8K3myOcXzHfNr/TIjHCeObvf9g3oMkXLfT9HPk9&#10;Buvb8hUTie8TGc6MBNnzzi2D3Inl7Tb4jaqdtZPfAdi3e1Ef9n4Iz6r2XgrjQOunhnN1TfK7bO+w&#10;78qt3qnfGJ29F0/4M7a3zy1jz3gXW/G+f1cV4/En/LbsSN1j8/UkjvyugMUfLE+G8bPZBcxTWw4L&#10;vymO3+zmZ5GD7+en+TB71ghLh7lhu8a+r25u9ld7LyKEEEIIIYQQQgghhBBCCCGEEEIIIYQQQggh&#10;hBBCCCGEEEIIIYQQQgghhBBCCCGEEEIIIYQQQgjxu1MUxa/s3QENAAAAwqD3T20PB0WwSgAAAAAA&#10;AAAAAAAAAAAAAAAAAAAAAAAAAAAAAAAAAAAAAAAAAAAAAAAAAAAAAAAAAAAAAAAAAAAAAPCjGgAA&#10;AP//7JzLbhzHFYb7Ojd6aEk2bCH0IkAWyibeBEHgB/DWeaa8Q17BL2B4k22WARLA3iVAFgGM3GDR&#10;okiJMz3d04Fn6lT97frZXRQZJFT+bzPD7uq6nlud6mGl5RRCCCGEEEIIIYQQQgghhBBCCCGEEEII&#10;IYQQQgghhBBCCCGEEEIIIYQQQgghhBBCvO0sF/O/P+Qh5nXav477+q+vJ8v8+vNvkur61S/Syn3y&#10;8U+mC528m1RXVuRp5bZX02X6bVpdbZ9UrG+uJ8vkdZnW5vwkrVz1zmSR/uXLpKr++Ke/JJX78g/T&#10;svaP87S5/eyXiev+36BPkLWUMkKI/xn2/T7qSpEXxy/7NFufymhbbyv3PIf3Vt9YPffd59S6U+MZ&#10;rMM9M5At1kZq3Te1M9aeFe+68EfeJ7VblMcYaFaGWMjqXiwW/lrb7g6fm6bx15rrzeFzt9tFfej7&#10;0Hf7DpeyHLqVl3EcZmX7fRfdG8D0l8xNaHd8Pnqbc+yfm0McUyp91x5KXn73nX/i6vLy8Llcrfy1&#10;1foYO86qEM+hbapns8Nnt2tv3Yc7cVtdfBM5f4Cg/hVZ4j7ittyXHcQ1+U/a1v8DBuvu9LMg9qsl&#10;eloQ3WjBvl2+uDh8NtchL2A2B+3WfmfPJO5LxYNjNl8+/eG6G2UR/MJ2G+/tcyeXi9UsXHMOrW1D&#10;+cLVU4L8ls7/bDcbrPDwUZWh3cvLY07nwvmy7/n6q6/894vLY55j+5rkYVCW90d96rJgl0qiTx7i&#10;gwflyf1uH8cDOIdGZfXgnFt9cM10skJf7eobxGBvgMVSWE/h8lQWAyD5hL+tsrhffuwwps7dR3mz&#10;eWNzxeZ5GNTlUTlfz0QcNYxj43rYNZOju6w/lrP7aNutX3/7JuRaTfYqWJud08nFahmPDfyv6WlR&#10;TMQPMK8F6beNPU+UvW6inMl31xIfRuaDxcVVXfvvrZPpgQ8jfbBrrA3si9mok3dCvhXrns/nx2dx&#10;3ckU2xpjT6zfp6ehbtPJ5XIZlaugr15f4NqJi/GLbbCnO9M1spYYI9ha4/zS/QuxUb48010oy9Y4&#10;dZ+Da9jnRO9MPqBf1n8MQ/06kG1bjXLk+vr48aPQhqtovT6Nxob2mcn8CvZfJitXr175a/M5sbek&#10;X76vs7n/bnOIMmh7uz6bsJ0OlIXKCTDGi5mru6pi4UY7YzLawhxYPUUWy9tApuEZJku12Ulyj/pl&#10;4keRxunajsgl2mcbXwkxycLpJ9bLbEpP/IHlIPpBG86uYp/dJ4v5sR7E5n1P6ma6jbbT7pfQB7NH&#10;OOdsbcxOTtqPkTHtIN/D7L3Vh8/ad7QPzM7gNasnn5APth8aA/tPx2y2B20ZaZft3byfpM+Gtbb1&#10;bGG8aJuMlxcX/jtbz7mLMWYQa5iOoSx0bSxvfhyQUzpZLVx9oBuWq4Nnq2rm+gTrbnJZx+vVtaEN&#10;H2oWJOYgIV1Zo45k8N3lJGchJ+mP+2DspbOTJcRUc2eXUR6ZbbfcH+rf40ePonJWD+YCLOZgewLL&#10;nWawXjnZA+UklzlYVxKjY3smXyWx3yjTM7KPsHL4rNU3m8d+rdk2cC2Oe0K7oY2ydLaiGNdxb1Ng&#10;7GZTcqJDqH/o96wd1ANWN4sNmD8zani/w/rfEluG2NzgeO2ZfBDfW7nQ552Pn0HOS6sjli3E6sF2&#10;cbzM/tk+s91h3ccxVyQew7myZ9Af2DODsbtyKL/Mnu7tGtoj0ufCzSGeWTTO9qOsLpwsb7ZxHgTZ&#10;YP7jB89m4NNxTI2rE+fIdG1g+4ksXLv2VrDHYLpWOdnbo81z35nvxGtMBjsSh5i+sHnB2LAi8obz&#10;anYDPZ3Pk8B62lzWxCey+H/MZmQgCy3R66Hd7e2Lv2YxCeZa7BmUN8vvDuL7eZC9jTsbw9jcYvim&#10;gTlyvmkL+8P1ej3s38EGNFF71p9Bv5pdVM7mfLUIsnX67vFdH7RlLCY5WZ24PkMc6Oq+Bh0xffnX&#10;t99GdZx99FF0DceH67l0+tvsoD13H+Vja+Mk7/y0XXz2uCD7NeTp0w8Pf73/wZm/arIwL0IOs3Q2&#10;uKtI7h3EksXKG9dnzKPOXBxy9Sq8I4d2xsaOjtTvCcrYBmB7tZO995488dfOX7w4tncV9rmnbu+M&#10;9dl6myxm4IdQFkz2UF9MPtAO2jPMpjx/fg7PHvs/2Jfa3gD3O6DHrRvzhuTC8Wza7BX6iIz4lz2x&#10;nT1ZB2+3cJyuD3iN5Rr5HuNYDnP6ppM4bzZHg1wt2IAZ8d9VZT44joW6LvgmZp+rqhjUcbx/bA/9&#10;Wk38vI2FxcXDMVkMGcqN7fEw1mH2mcV5iMnjcJyx/bP54vfimJrFd4M4lvhqg/V/kMep4r0DX69j&#10;X6+vwW65+cJ543vf0B+/JyNxPfOjKEfWBzZvCMtdsXicxTMsP8r0KsQzLMcGsStZr5DH423Y+HD+&#10;zRZi3Gb6gvMxJgN4JmA+GttoSF7Dx+hVvF4IywtYX9A+7PcmW7FcNk28hzj01fkutt/AMZmsMNvD&#10;8ilYn9WD/sr2QWh37QyT+Q08N6uL47xhzjFv7YwP489gTwN5dI+9U8hyZgMfZrEcBBHej6I8FpZv&#10;i/dNSNvG625zw/bDc9w3OZtdgqyenx999GCPSXPWN58VsvM1rGP0bAP3XEx+J3zsmC8ZzN/I2cfU&#10;uQjdl4zkERgo+1M5SUZB8ku+Dlx3cr7J2rrtO28s987iqCl9SG0fx2RlB7n+EZlBfPxK9n1TZ/rB&#10;dsK8jbSHMjFWDttlcmTtop6aXuHel/Ufn2H7ZIPt8dl5OtZhz2A5sz3otyxmwv5d2P4E3is5O/vR&#10;4fOnz575a3YWW0zYD9sTVB3YbmefZ0uMZ+N8G86R+YYl2EnzQ3meh02SeJCUEDPZ3nN/x3cl7Xzg&#10;rf+NgRD3CNOX1N/u3OU3PuxZdp/5xLvWbVhfZzXkCDMXt88g1wxxir3L0YO92rq9P+Zn/Lkl7mVt&#10;b5f4jtkgPrYx4fzSd5DIfJFn8+zmdyIYqeVuJCfP+lcLYZx+rwqXdje/V0D7AuMsyJm9xUcYu1r8&#10;wWL0epBPS3tfwd+b0Af626IJ+R3Txbv4P/a+/b3h9OCmsd32d4jYP6tzEIeTuHmfxe+JmR63JM++&#10;I+cwg3rDD6fg0kj/Md9nMkN0cnCNije+X8XO3SzvGT+7gDPPtXunc/QdcCHEgB+/1/18akbqcjwX&#10;7+lTf8OQYhdT/XKijU1wAb/5bdpvJD95xvK5MZ/+7J+TZT58Mv2/XLJDfjwtVbBevz9Z5jV5R4Wx&#10;S/n/K99TzCeLlNV0mQOJMnQyn66v36f9/5LnL9Pm44vfT5f53Z/T1vPjs+n/+ZIl5B+zg6bcLd/w&#10;RiTGVHf8WZMQQgghhBBCCCGEEEIIIYQQQgghhBBCCCGEEEIIIYQQQgghhBBCCCGEEEIIIYQQQggh&#10;xMMhy7J/AwAA///s3QENAAAAwqD3T20PB0WwSQAAAAAAAAAAAAAAAAAAAAAAAAAAAAAAAAAAAAAA&#10;AAAAAAAAAAAAAAAAAAAAAAAAAAAAAAAAAAAAAPCjGgAAAP//7NEBDQAADMOg5v5F38cCFjidAAAA&#10;AAAAAAAAAAAAAAAAAAAAAAAAAAAAAAAAAAAAAAAAAAAAAAAAAAAAAAAAAAAAAAAAAAAAAAAAzKge&#10;AAD//+yd63IjtxGF50qK0q7WcfwsrryLK6+c5CHiyi+vtReL5FxT0XQDB8LhDBXJ2ZTrfH/IAmeA&#10;RgPo24xKjVZTCCGEEEIIIYQQQgghhBBCCCGEEEIIIYQQQgghhBBCCCGEEEIIIYQQQgghhBBCCCGE&#10;EEII8XsxTdOb9jxN89NnVZXffM2qsvrmMjCmOdf5W8vKxvi9xtoaF8d71dxtb22Nt9ov6WNz2HG8&#10;7kK4zMdG+Zg8VB/TC9cH5sT6m4oV+ct4r8t3u78Jbf696/vQ1g/D0+f5eAxtg7XNYE/mec6+Q1NR&#10;moko6xqu888tu3Sljkg/Pt48jXCZDQxmqyxzG4ZzyjuG68ZFH49fPoe249cvi+RNG9oOt7fh++6w&#10;6HoHv1fz0ulrzuzaGUGuHQPPw1vI9Vp7FOZHzt+FG67r7wX3vPS6t5r72rj/Cz/zrdiyq4zXnAPm&#10;AxqwW84A1z2efnv6/PzwKfYzdPmAvnZ1NCBuoyoyhvhj0PXd1/9MZD/u43zM57Sw7pP5nLaJ/66g&#10;rCy+ML9bQCxf1/BvDay/GexD3y97sIH+evDvzs2NxQGf4v799dND+N4dT8u46A9831YQ89nvcxHP&#10;n99Sg9nye1GWtm0vjoFt7pdxTqP9XlfEPoAf9zO72+1CG/P9od8X5Ex+LcYNLiPKNfY+F5inBRR1&#10;GfeC6xXzttBGdIR4jIY6Kkg847KyedZb9sj1diFOcl2jfl0POB4dZyX2omtM1hCvYzqqTTcj6DJ8&#10;76Ltdv03Sey6yDcN8V4/xzjfcB1ZQ2xHGVwfLP5c26sIO5NMRyU5V0zWEWzPGjXst8HOdrL+rnPS&#10;X9O2tGfPM1qIldu2yWTtzNZVJdgFa5tAl372g80D25NgfaOt8HyoLu5C22Fv906HOEazfB+bx9B2&#10;Oh0zmYPNg7bTabG1uCfu7uJ4z+dRwHkfQK+uY9Rr9Bt4HhbdlFVsOxVL39Pwp9jfuMypBlPRDbbP&#10;5jjusV9yH8zrTqdlHUZwPYPlZBhu1e3OfoNc1eQa8KzZPsJc9eOvD3DPItf7d+9C28HWe0fWGs+a&#10;rwnazt1+l93jusa167vz0+dff/optP3y8aPp4JSN8QDx4ru7JT+8//BdaHOb43sb+zkc4n5zWUpI&#10;TPuhT3RRPPMbQX5o81gDdeTnd8C4wdrQxoZzTnxJCTXCcI5X/FEB+xf1y2xESfyBzwl/YzG8U4GN&#10;wpgE7VkYz+eOMZq1sdwBrW5PbKLvBTzvbvPY3HA9XUfo39b8NvNNrHaTjOd+DcZl696Dz6xJbOhz&#10;mkjdqEUba/3gPEJcCfKt+ULsrzufs/7W+sBz72cE/YOvIc4N90yzW6798w8/xHGqPDZ/eHjI7mVr&#10;Mtg5xjafywB29/2H20wuv66uv4/99VaHgq06h7OLunHZoa2yfZmsg/VRRVnmyWuiMMYYdV0198tn&#10;CXJZnW8eohCltUG6XIzTMs7hEOtpU99af2j/Fn/b1DHnKk2GtohrPNeLIvAMua/BHL/r8lyqNOUk&#10;vslik4HEOOwZzKXz16zEp7iXva0l8QCOR+34M5nxHjwb/h1tAOsn2MGkRpXblPPpbNfHtpHYTny2&#10;5LpJ4kkSK18bI7Px1tiKx3298LKmMf/d5fH9RHKgrWd0XAb0EZarQKzscRju78ljL7JHsabA7C7d&#10;HywnIzKzuM1/Z+cF7a7Hu9XGuP57Rew48vh4zNpu726ztuR8knzN9YF2F2PzIIPdg3t6Ij6x78y/&#10;1JC/Wt+oc5cBcxvffNMIOZztwR2sv+cxiZ8BWUMMDPp3vc4gA9NrQ86ky3+E50h+Xpi/RWhMZTKM&#10;SR2kSsZ/ksHGZTUv3INNlccGqS2+HFPdQBzuer+9jflaZ+vJ4o+2jftkHBfdJDGTyZDYe9PR/f37&#10;0Pb+fcxzHBZrRvsc98fjb8u4X798CW0Pn5fYhOVPyZ6Bfba3uOfcRb1O8+Izd7DGncl/Ouf1cVan&#10;mYev4XvbLPqq25i7d/3iS8Yxfza6h+ebp3nZK6f6Q2hzW1eeY55e+15o4zp09oyvKeN5aOr8TJ4s&#10;1rxYX/T1vBBLO2OwM1ArsD2I5/3775Zc8eef/xna/vaPvz99/uXHH0Ob1zqYv8IzGXIbWIeb/RI/&#10;HSF/9RgX/YfvC5Yr457ubN2bNq9dJ2DNxmRI6iSma5fvEh63tRt1kMrGQ//i/gprRez5995+H0iN&#10;ntWWkpjOc/cLPtTlr5N6t+V9JNbnz+LnrD+UwWsJiR8iec61OZS3pc/283tZjdt1mOR/k88D4+w8&#10;J0vX2G1nnqt2kKu6DCymxrn5dWks5DFpPqfk7Nper6r1OJXFVswHsD5CPAC6RDu0lu8zWSrwiSHH&#10;R59J8pM1WS/J/Vz+htRctvZ0XIc85mB5c1lCTanBfebxcy4DXsdSB19vjO9ch5hfsXg32M4kh7sc&#10;e+O9LI5i8aL3U5FYp2mgpjTGvlkMEZ+/ob0yP7qZz+Vr4vd4naYAW5icU2LfQj0e4zOvtWD85vUS&#10;0JvrF+uo0Rbnz3owrqQ5JjQdbvZ5o+1RPEM+z3FguTTarTxPOD4uMUuN11m95NxFXa69V0DfcSL7&#10;rSB2Btl8fmh94noGvV547pOJhXVD8jt7VuyrzfYv67siNUdsY/Yy2COstQQfkNvG59e+FGrHiazP&#10;9XJp3LW6Bl4fzh+pKW0RYpuNedP6GBlvq97D6udh7UhNml3HSNad3MtiuPLZ9RfnRtaO5a0vflcR&#10;uPZ9BpRrJM962Dqt1q7Qpox5XHw227+HWP5AYn73cROo4MbfW4W8c4T3Pf13bKMxeT9YP+d/XZ6I&#10;+H/mNe88bv0dwx/lfUoh1niLfb71zu61Y2z9Pclaf//N32O8lLd6Hxnft9gVuW/yfAKfM3ruM0BM&#10;HWo7JLfEECHmYQVcd+XfcbH3/lwPSWxS5U2uB6K3sljXURL3+P0ber02LuI3r/RRQv3On6XBz/35&#10;lN/jt9Lccf2dRs8F0Ud5PTCpYeL7LlfmVdXKs43kupVnfFVx5d5JyPPIiWZ2OSzWjO8q5u/RFPh+&#10;I3vfE9878mdy5BlfMm74A6a33YNbOdXV+ycIkOsgPUqY35K5+PNU8s5PUmOx/Xb/4T60+R69Mk0U&#10;QgghhBBCCCGEEEIIIYQQQgghhBBCCCGEEEIIIYQQQgghhBBCCCGEEEIIIYQQQgghhBBCCCGEeD1F&#10;UfwbAAD//+zdAQ0AAADCoPdPbQ8HRbBKAAAAAAAAAAAAAAAAAAAAAAAAAAAAAAAAAAAAAAAAAAAA&#10;AAAAAAAAAAAAAAAAAAAAAAAAAAAAAAAA8KMaAAAA///snNtu3DYQhlfUSvI6SIAESIG2F73Mdd7/&#10;BXpTpHmD5gGSAI69Bx0LrzjkL/NfyWtv0KT4v5tdUDwMyeHMcLT2WtsphBBCCCGEEEIIIYQQQggh&#10;hBBCCCGEEEIIIYQQQgghhBBCCCGEEEIIIYQQQgghhBBCCCGE+K/pV8NRArfKLiJJP/Rjf5m76Mwe&#10;25+N/9T2l+bc9WD1Ts1prl7f+311fF9tnMf2vSijH29a8fTcnzLuJdo+Fzb2U/bn3HpsfU/t7Tlj&#10;rdd58r0qy6Teoa7D9xa+Hw6HcbyuWxjJ5E91YWCyZmRuA6wB0amh73xTaOucPZyVztoMMEYoY7oN&#10;Q1ibzq/FPbewRtlNOhe3Lo6f1dVVKKs2m+NnsY7/vhr356ks6QKzFZc4Y5c6pxPdd5c9+5eQ8Tm+&#10;5UezZXNzObf+Dwezl8Rs4Tx3+/FMb29vQ1m92x4/0VYE0ETZOcZ189+rqvry8yycOIf9fv/pvvqL&#10;6+vQKvf2/m67DWVlVR0/B/Cdtfcha/ABGTljzO9W1ehL6jr6oUPd+G9D0rZtmlBWevnuabLxucuj&#10;72H+0Xz0Oo9t29b6TGXOXSwLcoOvtrKuj+dlnaf+j507bBPq+bIenpkMbdvOzo2NS2MSlMHLn0Nb&#10;6xNjkpz1HRuEr3SNbC4kTlmRvUHonGZkaEG3UB/nxsA9tj3BsiBjls2XnQtpi2eDyuLbdKALpvOo&#10;C7mfe090rIMxnO/buRM+0feJMrC6Ng4+y8j86DhLcfOD/lgfbO5LMPky3zf2Z2uNtiUv4hi2wrt9&#10;tJPOvTh+og6aLrdd3Lvex//73T6O5/fn9tu3ULbb7ZL+TMYGbOKVj833exxjlPAAsf7DZ/fc3Jfe&#10;kgAAIABJREFU3d2N8oFusTNkNnhdRBu634/yo56w8RB7XpJ72A7KcrsOoUq40Q8dsjhGthrXyK2j&#10;DPutv9NAHNU2YxnqUX1I7da323H9//rwIZTZer15/SaUmQ9b53hOfX1Yg+tNvDd1befnlNpEtLW2&#10;JzVZy4nP8fs0kPM+sYm+7/fv38+Oa2V4RkzPKh8DYBu0KUw/7Dnat8br2W67S8ru+fL58zh30O+c&#10;nH2Tkc2zhXr1Ydx31O+c2L+N3Wkhp5D7ve06WPNiHMMt+HtmZ0gUPtu2Z3E7wHIZGdps64c8x72z&#10;/cQ5hSwIiRGY70TY2ti4GYmjUGdMl7EPq4dr5Mj+s3gL99jmibXYnHqitwybEztDHWnbkzilI/Jj&#10;Wen1kc0NbS2dO9FB9Btdk/q4Fy9GH4Y+wvI8DvxC7mP9GvJHJncB+/ny5SvfX5yT9V1m0abUW6+D&#10;cNRjCIlz8/FAFuWLcWUy3QmZ5WRAZTOH+j3KWDfRp2dlPx0D3kFgTsGt03isKuM6xDn5fHYPcYVv&#10;i3awKPzZRRvr7yy4r6ZHuObOpXbL7B/Ow76jHpmdz1gsD2d1AFmZjoZYlJyDpViO6TK7nwT/0oBt&#10;z9O+mSw2p+m4Y1lRpHnlbtIW7JBL72Ssb5a7tOcYb6GfeliPxfXsjsZ8D56/pgm5HTq/WK9J5LMp&#10;YS6c2bwS/KhNKd65ufxhfgvyz4F7zOJ68y/M/7G4F++i5uvw/Fncg2e3JWtpZZP9JeelrOK6hRgH&#10;2jQ+T+JAz+2uguc97EkbZbnysWhHYqa6RZlHueou2vYhbnwoY/pIz7sfg/lJXKtwv0XbsxAD2bpP&#10;YgNiX+I9LLUBTN/YfYjZJdSZubwKtrWYNMd3JmYLwB81/s7C7NGxH5s75tb8XRD3nZ1ty72VZbQB&#10;NmeMEdj9u/A6ur2Jd1Vbwxsos+9vXr9O+kOZmq5Jxv306Z/j59evX0PZ27e/HD+vqujrDn6NMC+I&#10;a215xWKdnmN2Tku449uc2y721/h1nb778rEc2ii7X8G4V75e08b+rjdj7nWHY/iY6hXYZ5MVz0NZ&#10;jM8Ll9pQjMvN56DMaK9YnGjxMIuV3cK7vtbboV9/+z2Uff4yvkb4++PHUPbu3bvjJ9MPjGfCfQjm&#10;ZLbu9uYmzsmfK6bveE5N9x2sm9lG5jtXJ84+6zucE8yjztxf0b/UvcUfadzYkRhsYn8tRiBy5jna&#10;qDZpy+5c5juXYhMWJ2LfId8D8QCzz+zuYPWYn2H3ZdYvllkTFoMxWfrJGcqT+dpXFlOvTvgNi0+Z&#10;/GzfWVxZkBzLNAebxsrxjt0kbRGWAwrnHu/9vi3ua6gHetT6HCGb28P5BVlJHtuGRt/KcuBMF0xW&#10;tk9L9ZgOxvgeZc6TehYjZxmsR2txYANti0n91YlYdLJfLCdCciyd963DgPqRdE1jF34OUv1g7xPs&#10;XSBbN5bPZr+tma4lniHTjzR3gvmIuMfkjgFYW3auJrkpy89gbOhjsw7y+7lfmkls6PcdX+1bzD80&#10;qAs+RoCycE8kcSX+3qkn/aDt35kthlgp9Ik62qc5DwPX13Qe18jOZLkmMWufnlPmG2nebeE9XMjp&#10;krwhi/NWJ3KXeVi39Bwgc/EA5mBzcgc1ufCdFcvhz42xxBBsVOyjsLw9jDWxiTPvXdkdGmMNW3fm&#10;N3BuGdlv+ozEEvTdPlk3mntnOSWyRsGnnFijWbnRTtqdF+fk9xvjqIH49PbBs9WJd63M34azQ9b8&#10;sfuAsHVjsrD3BANZDzzbNme0dXM+fcVkJnaB5QjxPDNbwXJx7K5qfq1pYs7UYqAC7o44pzgu5j/S&#10;qZgtdpOYe7S3m83mD6j6Z9pa/F+Y+730Q77X3zEIYfz0v6f9jpy7Ds/9+6BL9oN9POfvRdjfZjj/&#10;e4oVvvuA+1rr87J4l2K/FcV7ayw7LcuAL3fJO4vAxAHPrOUz9TzGLuD77csj32lNZJjbEybrwO/Q&#10;sdA+yG/vVuROAnc4+4a12nr+91/sHX1G3qHSmNvmR+Y0W386gfnnj+XMv4dYuss99s7ynDY0T7mg&#10;W7bfqB+0rZUxnWZrzs7DZB54/3JJ2Rz4Xvv61cvjZ3W1SVpMr5F9NdupEEIIIYQQQgghhBBCCCGE&#10;EEIIIYQQQgghhBBCCCGEEEIIIYQQQgghhBBCCCGEEEIIIYQQQgghxHNYrVb/snMHNAAAAAiD3j+1&#10;PRwEwe4PAAAAAAAAAAAAAAAAAAAAAAAAAAAAAAAAAAAAAAAAAAAAAAAAAAAAAAAAAAAAAAAAAAAA&#10;AAAAAADAj2oAAAD//+zRAQ0AAAzDoOb+Rd/HAhY4nQAAAAAAAAAAAAAAAAAAAAAAAAAAAAAAAAAA&#10;AAAAAAAAAAAAAAAAAAAAAAAAAAAAAAAAAAAAAAAAAMyoHgAA///snE1z3DYShvkx5GhGUi5xZf9B&#10;trZSOWV//dbudfMTNlWbkw9xDnFsxypphsOPLQ27gRfGK1K2XBvb9T4XyiAINLqBRqPJ8UbWFEII&#10;IYQQQgghhBBCCCGEEEIIIYQQQgghhBBCCCGEEEIIIYQQQgghhBBCCCGEEEIIIYQQQnwuVFX5wZKO&#10;03i+VmX1Rdvbx9cPQywzvbkOWP3H3F8qY8+Ge+OUybL2zBrMnk+ZH58qPr6n6OpjsaRftLHzFHuw&#10;Z3cX2/gP+HvX78/XU9+HstPxOF9Pp1A2hPu5rEUR59FUzLouyTz3e/M/8nbKqrZ7sd40DtZePqZp&#10;qY37+76OmSrxUbtf1ty/TW4faGc4defrrV3vubt560KEsnoz/1fWbdtmZbv9Puurqt5/TX7qa/dz&#10;8i2P9c+03gO++s9mcX/5gH2N8f+IDfpTv3j/2M1r8ebNm/hMN/uyCX2sr3f0KSb/BHu/+yH0M3Uz&#10;r+N22759wlDEJ8xmU1/dS9c0TZweNld2FxehzH31EfbOjfn2qo77UG31eqi3tf3A5+z5/tBbWdx3&#10;m2ZuB33Ldjvv3xuQbwt7+h+vX7vQUQaTx/ceE8gGEuttNtbmENe9xwE1jGmwdZKUjWMyXpQBx/7u&#10;veyZdxhgTfpanEbwS+TZIAvIhyz1h3swiztY7DKOuZ/0c8SGyUBsg+MM94gun8IAcj6km3dJnnmk&#10;nZbqJZAxjUt6gPpuJ9Q9e9ZtyOYvs2UiC7Errm1239uk91jbKMOCjXEf8jE9Ni5O+mX6Nb8wwDr1&#10;cWIfXg/7wL3V7XS5vwxlt3e3WX/uZ6YpzpPjYfYzVRV9VNNcWL8xfu6OJxsHnBNc51Mcm0s9jqij&#10;+e8BfKz71iZ2UQx27tiAv2T2vLD9oIT57vsGnp/cZ99zc3NzvqJPvLqc9XWwsxeO6QSytttZSLTJ&#10;NBzt2biXbJpZ7hpMPRIfPFk7Exxu+mKu9+uLX0LZP/71z/P13z/+GMp++PsP5+t33/8tlNV1af3H&#10;vanv3a5RRxewj/peeHc4hLJXr98kOjjfv707X7su6sjtg7bxtX391VehrDPdoD2jtiIXO5tvsMb9&#10;7NbAGc45dajzJrvPfKyfjU8wNpe/bqJ8OD8Od7NuWtjnfV68+SPGu004b8Z6b4+HZBzFA3PZZcV7&#10;Jdm/fe3WcF72/Rh9o9sO94LR1+nKXuf1cJ77X+jdMJ7x/iqic+yvN1lxzTL5HbQxs6frayS+OJF/&#10;aa8j+2VS3+5XuO5Ze0QH6NOZn2dxh9sbx+vPoi7drw0re11oA9pzGbE9twlqmcWaQecknklzKBaj&#10;g19NZDV9oQ7o/LF66MedTYVjmvvb7WJux2WAamHtYJ7A7V0dYx+TnXnLEvpwz4WhoddPzrRjVm+c&#10;bP+bYnuh3wLsUMNeYfJsiijXYI1ualh/5uf7Luq3LVobB8QIuzw+aRqzQw++vZzb223i/tf5kWUb&#10;B3V1dT6uUdtwXwb7qfnENHdTZO2xWBP3A5/DLTwTYhJYa53NQ5yjbA9jvoLJsETin/3chHuO+bVy&#10;Jab2/Qr3AH8mjUmjMF7O4qe1PJm3fTrl52pcp16Gffj9npzJscxjNJRlsnwP+gqvl/gHoqNoTzw7&#10;Flk9jAkZzO5LsX5iO+L/XO5kxZltEh3ZODfk2eRRHwv027ouYS64j2WysLnfHVk0dj9HLXbcRH/l&#10;MY7HRKiH7pSv7ZK8Xxkgr+lx5eFwF8rcp/QjzLcq3xd8jQ1DvnZxXvqY0V4+F/Ac4/vHBfiRYCfQ&#10;L7bN5newHcYfvtexXAzA4jaWv/F+8Xyy3+/O1wPGxTYvkzyqlR0P+XkHx+k+ls1FBGODYCe0F9vn&#10;K7cdxEdB1vxsifP29i7OFac1fdymjjCr99tvL8/XZ19/Hdu7vc36ePn77+frf3/+OZQ9f/78fP3r&#10;t9+CzPncai1Gx9wTi5/QxsFnQz3PYWHMFOZHCfOxNR9VxzOXz5mhj+vUY8gD+sTe4jtcp3a7HjA3&#10;abEEqtcqdvAeju2nPk4cR4O50KCXKMPxNM9NjANYjtP1fgQZKovXtm08E7J9+5tnz87Xl69ehbL/&#10;/PTT+Yo2/ovZxOfJPdfXs65xbb61d5B4LgrxHZEZ/Yyf6zZwBq3J2u2TdyT5mh0X4hSUwX01+rLJ&#10;xtKzdUp8EDtf4R7bkDP50fIMa+e/1nIUHcQDVch/LcvActbsfUKFZwf/1gTmYNs+fN5kZ9E0HquI&#10;rN7Xcn6WxXcuF5tHKIvPR3wW90cfJ95n8nhMgnb3saPOXa+svbU+vG1srw9leI7MHgU7RVu73fFs&#10;0Nt8xDzCu+N5H1hMhfOts35qkothccNIfHuyNog9o17yucBS2EkOmfgUz2vivuuP1HXupxF2nkjy&#10;o2T/9rFjPdcDxv9eFt6LrbyvSeXKY2A29729DuZH7Df3xT3mlSGP6mCuwNvh5xfwUSQn5mPG/cVt&#10;gc+GNQTPeiydzDc/J9D3D1G/rL3Cc0BkISY+iszzJBcW1gucfYg9wzrA+WHJhw7yB5eX++xZ1293&#10;h7kMy/lijGBz4er6OpT9+uLF+drsdrFfPzct5B6LB955srzcQHwoGzvGEEzvLldJ7tEy7G/B7629&#10;v2L1SuLvw1kV1x/xPS5LMo/IHEX9AACA/3+HOcPeQ5M8TomxN9Gb12P9Mph/Q9g+yaA+3XW0ogPk&#10;fW3WL+UW8N3XCd/TMX+6kjdfkoXY3cfMYrrkk0FiLxozsXGu3Ge6WVprfHC5PZJ40dc48Y3su0/c&#10;m3w/2MP3i0d7x8TWdQ05sa6b6+2v4vthFLWzXALGyn6/x5xCPFflL+XEZ0/yrfs4JdfiPb6vXPt+&#10;8Uv/TYP4svkYv835FNYArtMleT6WrIvtgG+pxg/or3o4lkvGafVa+N6pDWfy6OsuybuI3vZJzE2x&#10;/EJ4BwnjKEOYmvtGzHkkv9d4DKvfsbEkCol3mW1IPr58pHzTuByj0XjRi1AW/x6cfEuePEr6WOWR&#10;n3bS37wUeRy79CzTW6KPlft/Nh/yzSP7bdGirsicwblQVmNWFtrGPqaCPOtnUPY+dy0vi3/7PMvP&#10;kUke23KR+8sYc/v3d5jH8Vz0Wl5LCCGEEEIIIYQQQgghhBBCCCGEEEIIIYQQQgghhBBCCCGEEEII&#10;IYQQQgghhBBCCCGEEEIIIYQQ4qNRFMX/AAAA///s3QENAAAAwqD3T20PB0WwRQAAAAAAAAAAAAAA&#10;AAAAAAAAAAAAAAAAAAAAAAAAAAAAAAAAAAAAAAAAAAAAAAAAAAAAAAAAAAAAAPCjGgAAAP//7J3b&#10;biRJEYbr3O1ue9bMAQkkJE7avRgukNh9IfbFeAReAGk5SciA2AsEaEAI7az2ADuHxXa7q6urCk1X&#10;RuafzuiqbHsGeeH/bqonOysPkZERkVHVnoLLSQghhBBCCCGEEEIIIYQQQgghhBBCCCGEEEIIIYQQ&#10;QgghhBBCCCGEEEIIIYQQQgj5X+ffl/U3pqb41h2WweVVGVXvwelsss6zl3VUWz/5IKpa8tOzv03W&#10;efd7ceP/4fenx/+K737z65N18rSPaisp8qhqaXU0Wader6Pa+uTjf0TV+/NHzWSd3/89bp4ff9FG&#10;1UvS6XpplkY1leVZXJ93lSz59Ks9AULIGF3f2W+z9Ob2StrR2jik3bF2blLPjgFsttyDc7/ev1fW&#10;gY/J4u653tfucz5d/7ZMtX3oGmP9NznuWN7UGGL1DXUhG4kDxr570xQmpisgtjuaD7Hlduvim81m&#10;M5Q1TVDWta5e34/Jxn3XJ8radKYdkK8aP/WDXFOtDWA09oKvetOeXPe1g9+nadi2/b538thuWnMN&#10;zxLnL19AH4P8s9ytQ1EOZ4GqqmxZadamyKBeZFx+KPv0d8wm3iVuYo9uU+82Moqtdxtfp5XF+rUp&#10;Xls7XbgHt8YutGCP6tVqd12v3b7q28E2qfsYtqvstR7sVmp8tWczTL20c/VkT94m/iF3m+Vi+far&#10;AZZlFYyzNj5vpxdGz8rS5Wy22+3uuqmdXlazwWafn5/bsvl8vrsujha2rDG+9XjpyrZGR7et67dT&#10;9LvI3X+ZID4kL1xZY8aNe0P8dg+bIxf/A35c5pTAvTLnruuCe1vYV3k2tIP+UsqwPZmnVq+FPgoz&#10;J+xDw/li1we2E4xl6Hzv9+iXZc4Z3GvlAG3EjlXklkMfMu5Wka82J28eI+D647h6004D/cmcPXuq&#10;yGiU1Au0gpqZoh92XMo8cSyFoudyL8qyNfqLayj9Yuwqn1WZw9xR521/E3qkzV3qaXqJMZ/MudPq&#10;zcI8MNqeRPauArZXmP4034nyFboJnV5drYLxo42Sz1eQB5b9gvtKfP+z5y5WfvTw0e5a1+7e3LQ3&#10;nzu5vfzyhenLyUhsetu6udf1YBvTlbOxxycnQ/8gv66Vfe/Wd9UM31ez0FcguNfE1uE8Ly4ugnvW&#10;RjZbZQ23EJNkxn5v4IyxyJdDG1eQZ9f052jwQ6vLS1t2WQ+ff/aBe7Bxdna2u/7g8WNb9v6P399d&#10;H3ztvi0risEv9H24h2ag07jfN9vB733+2We27Be/+qWZm2N5fDy0B3IT/b+4uEyuc2R87K6PZhN8&#10;f3Js1rh18n344OHu+t5779qymemjhXWQPVHinMwV11Xm6dlaI5sLkPmHf/hwd3327AtXD8Yqz0tE&#10;vrtxG7k1EBdXZRGUFXloY2XcOKcnT54E49eQ86Z3Hjb3YJnmk8RueP7UlGFcIyP1/ILRXyzzLK3Y&#10;Zy+uD/239Qdop029AupJfgPXWOtX2m4gNhT7jWsostFyB4gWR0kfWuynyRLLEM0Xynhw/GKLc6Ud&#10;tEc2RtBiK/TL5h4sE3ngWCS/5OmRIg/NJ2p6K2uI82gghyVnSjWfo8QB9+7ds2XOX4X3zubO51wa&#10;2748dnF9Xpj9AmITORSd2+NFObTTbVxF7eiZmme4GMt3vckpJW1QDxUzlXv2PAeW83JRuH0gLeI6&#10;2fHjeeh8WHc8S9UmPlnCOWfTmPizcT5MfGKLfRiZb0EX1sqzZG09RX8wtnI60wX3avE9tqvFSp2i&#10;o56MTJu4hyrFvsg9uF86JW6QdjxbocTU8lmLs6fmKcqCZdJvgeOD3E2v5H5EL9LUzV1bJxlDWYLN&#10;NmPF/qQ9zEnLXGYQF8tY8Zy+L9c7tIH9dqZfvNecudBumT7QHo31kUDMmsD+lLJGiVd8WXdevzge&#10;LBMbhmeMmXJmSBRddXE7yGNkbqiDtcnLYVwseq6dn9CGanln9NWXJveXJeFexLLO2HaUpcy9SEK/&#10;dgS5GHn2UXlnyy6Yk41JYMxFGZ6XxF51GJeZeh2cReTzGs5wsu6b2s0D5S/+DPexfNZsBdqUrXLW&#10;1tZJdAvbkzHMj1ycLfHJHGxaY/rV9noGzy6qvArmKfeiDpbVsBebDfhxL1aSsz3I1azP8nhpyy7N&#10;mQHjAZE1+ivZk+v11ag8tNy1xKR4/jg9fcvUD23kBmKw3539dnf9/F//tGVvv/PO7rpYOF0tzZi9&#10;87zYAszFKfmPDZ5vzfixnqxnptppxW5hftTqID4XSc34lJwCjN+NG/afsbsprGtrxoy2UeSRtGF7&#10;pZLLqEGPZpWz81pcZ+1BivvK7L80D+71/LfEokqcev/01H7+0uSJnz59asvkLIu2uzXnVrT3cqad&#10;w9lXO3dIGdoZmQc+T9Ts+BzGcHE+xGiazdPiClxjG2dhzlfLIStnH/FrKfQh+3gqRku1+EhiV/Dz&#10;1i6k6JvCeeA8XZwS6pE2JxyePW8qzxOwP1lbfD6vndM0tFy0xE9HYFPc+Wp/zhbrod1KU8kF6M//&#10;six8dnC9vQRsyVQ+olNyw3q8G+bv5F60H5pt1/I4ZRnaXbkH7aAWj4uPnXo2MBWvC3jmut4vtqPt&#10;B7xXzhjYb6HYTFtfO/fnYdyu6SfeK/2i7muyybz9LnGF/v31frT2NHuEyHi02BvLZJ/6OpiZuYf7&#10;xfPVSt5b/KmWKiorZ3+n3kmRNnMlr4VlkkdFGYl/99dp8Adod7VBin57uiD7VLEpLeRgc/GtSi5R&#10;e1bizVdygFCGdkjyMler8JzutaPo0WIxvNee1m6+4iO8vJz1EeN9SB5ktXLPSmwuEWJS6/9w7srz&#10;wTEwDtRsgZYrQMaeM2KeTMs7ankQzc7YergnJa+s+YqJerY/rDfiJ/fJQBtXK/5gG+YytDO0hjdW&#10;pb60p+WUtHH7eVQZF45F6sfNXdMDzLV4uVxlfWycFemHcPyiZ57ejtyjPY/sJ2y71RlFvlpOXVvX&#10;qfyzBrYtY5zK4UtZodhTLLOLq+RlVRkp7wNouXKUn5w9K/DVco44Mc/oEsjVtmB/K+O7UG7oz6Sb&#10;DHRL8tMd+AjJo/R9/zyYFPnKYvNW+JBDeY/+JvCdPUIO53X97ue/yU3ePbZz0/K4h9D1fnt7UN8h&#10;T+V9BVcm9eY5PCc0+elu4X5rK7kaL49qziANvCctMSueMbR4TH7LMfEYy9Xf83sMmw/SvoecqdqR&#10;yAh/E5KEZVo9KUuzMOaf+u3IGN474iNrfEgfYznaqTLb36HvZh7Am2xbmMpljDFZX9OP0faUf3jv&#10;wSrtaHomut+FsXeqtDHxuqwKnjskX1VB/v94aZ55Rf7O7Npzorg/gkDI/ylV2X4yPfPIvwMRKcIu&#10;6m92xMYxcWNbzKbbayJjp5//6UVErST59V+mJfL4W3HPvn70nfAdYY1vP5r+WyL3T5aTdV5RKj5B&#10;o0vC932u0zVxpnhVx/1tlU9fTK/Vb/66/9kP8seP4mT7fDUt21jPX1ZxNfuIXZUm48/hDuf17c9V&#10;fbd/Z0sIIYQQQgghhBBCCCGEEEIIIYQQQgghhBBCCCGEEEIIIYQQQgghhBBCCCGEEEIIIYQQ8tpI&#10;kuQ/AAAA///s3QENAAAAwqD3T20PB0UwSAAAAAAAAAAAAAAAAAAAAAAAAAAAAAAAAAAAAAAAAAAA&#10;AAAAAAAAAAAAAAAAAAAAAAAAAAAAAAAAAPCjGgAAAP//7NEBDQAADMOg5v5F38cCFjidAAAAAAAA&#10;AAAAAAAAAAAAAAAAAAAAAAAAAAAAAAAAAAAAAAAAAAAAAAAAAAAAAAAAAAAAAAAAAAAAzKgeAAD/&#10;/+ydy24lNRCG+3pOLpMZkIbMCrGYsENIvA4seCsQ74OExA5GmgXMBhCXBTBA5pLTVzSnXfbv+D99&#10;OpMEAfq/zWnZ3Xa5XK4quztKpdkUQgghhBBCCCGEEEIIIYQQQgghhBBCCCGEEEIIIYQQQgghhBBC&#10;CCGEEEIIIYQQQgghhBBC3DZFUdxID8MwJmVFke++fxzCfXmRlNm11e1rB+9jz2DbV72PyTony1WY&#10;GyeVGXTK9DbH68h3m1xVnn+b/LfF0nHOra994Hq9TjvXoapK/3RVHbqrQ1/WdN32t2vaUHZxsf1t&#10;21A2DJO+chhG7tbGCG5pLOI6ZESdW0N5kC8betcI3rfMd+bZsvnMYQDjmPrT6zA6+Xsbx6vrttn+&#10;bl48T2UowtgtRmCsKMqpvq5rX1av19vfEua1yPL02SKPfi9z1XWOvvOmfYStEybr0phyG1jfN7WO&#10;byKW3LTu2byyPMPW/ys6sO/R3ds1jS9r3HXvfEt0DfJfdf3h2vXt4HTYWFBHro+8DGvo8OjI3Z43&#10;mfhf0lxsvtva3VGwwbKa/iUBLmGMcYa3f7C3588n/71eHyT3VfCfDtpuaq+ugr0N/WRmz87PfdnJ&#10;8Z1JJjBglMVsHdeQ+XdcixYjIvmbLpHftwfP4rVRkvbYfV3fJ2W+f6iz65zsgUoos/aiNT7T/656&#10;axNlyEibTFaToSI6QL307r4yirekX4bzRzjXFt9xHOYbUR+ds4UKDK6H/piOqY91ZUxvOCarZ2UI&#10;1ZuTG+3TrgfSBpOzJ3PInsU+TP/MjrMdc2f6j9aV6QN03bq4hnnWQHTk+4K1620QxmltR3HSycfO&#10;DJh89Wrly0aTpUr/9QrTL+qtrMMzm81mGm8b5DpyMRNluNi8dO0EWctqGufzFy98me0tHj9+FO5z&#10;j/QwnZUrPD5e+7LW5c/jmOp8vQ732fiGIci8Xq/ceOZ96MnJyfb39MEDX3bP2QTaEa7Z8z//3P7+&#10;9PPPQX6nd1yzF24v1cEc230N7Llql59sNiElObm7cm289GVd7/L/MszXG29O9z3946kv++rrb7e/&#10;X3z+pS977/0Ptr8ff/ShLzu9/1YkUwb7NJyb0u1VduVsKxfvvnnyrS978uTJ9nfIwjOm9wr2PpZP&#10;srIVxFHMOw17Budz5ebu3bOHvuz4+DiRn8Ua86FYZzaA/sjs6I+nQeeffPbpVJfxeGPPNF2Ydxsf&#10;lvkxgd6sTSwzmE88gjzFxo7rxcaygjIDdWR2u09vZj+4Rub8W+S3oJ3OPY8+bK4/fNb8H8uPCmhj&#10;MF8BYxqJT+n9mUee3If9shhg9Wy9RO0ltcEGd+mc2Sjrx+w2ktViNejXdINWZHrDuWPzaTKwfJDl&#10;TLvqL4+jYLkV2jmMd+X8PIuZmBPZ3Fl8e8Vd5/srOGMx0GcX3t4wplv+nz6bZb/6q6H7bRpvni8c&#10;brgAACAASURBVOpgBF9ho4v8h+1FYGim83qEeXCzPIBN9BAzx/J3J0PwV9XK6oMuLd5mIOsh+BKj&#10;dM8OWYhXdr6It7/9zkPXfzhzLPLdeTb6jxBPWS6EMcVsOrQX8oE0p0Y7aTYofyqP6TqKB04utBnz&#10;W7gOzb676BzVbCY9+2Prfem6ycleD8tsjfQkD8H7cAlZzoVyWQ7MfA/zQVjWE98z1x4yEF88pxvW&#10;b1HM2xvTm63tcc+5G9pU33dJvY0ZfQqbRzs7Qx1VFivhjM2PncQmZguoD7tGWTInC8pUr9J90YXz&#10;nUOX6h7PRr0fgVw1x4RysHM52Du4a/TPWVZFbWSwhiK7dP0dHKTnM7jP6ZzcLeTellcOoI+XL6f9&#10;y/GdO6EM9jSBg2Ts9k4Fd2Hd2EZ9TTdCvSs/Ogx+snP7L5uHDPMe9DMkHzDY+UENtmVxOzrfdWUH&#10;kAuxOO9zKrJezd9gv2wPhHaCOgxzB/s+Zz+bC7AP98zh4ZEvapqpHnWNc2vY+NDeNs3uI2GUvyF+&#10;y/T6w/ff+7Iff5n2h2cPw17k9P59N950Txv5LVeGe4M7MCeNkxvnc+PsugVZV7XbR8I46yr1k10/&#10;1efVPV9W5mmO0LVpvO18/ox+d5Ilx/fpo8U/3He4tdGFfa6dBbSRfIMbW5hX8xlrWCMYF0w3WGYt&#10;9qBXa7smcbklNtGgH7f8FGR94+7d7e/5s2e+7OtH0/nH2dmZL3twejr1hXHN2S3apZ3P9MSOozyV&#10;xDhci74P0Mf6YJoLXO+2DtiZE9qtxU/cNw0kH7Aztmh/6Pwy5lEszg9+zxj66NzcsTXUNkFvfv8X&#10;7SdK10fQB7qwithM142RzPgM+i2rb8Bm6tr2J+SsfsAzhbTfy+3iNSvj+W7qVxmYZ9u6Gsf5fCse&#10;y+73pSgXa2flchy0GWYLZUn2eORseO7dItsn4v0sxrLYytrDcwuz24b4j9iOXD4Ga4PteUOeje0U&#10;ybNL9z4+LyLnR2yOWA6J+HMQGFtFzqIRsw+mD4TlsSzXt/wO+2Vrw/SA4wz34Tjdt2MFf+cSytKx&#10;WzvsfA7XWjzc3c8g7MyBmTxdQzPvB9BHmY+l8hOZxugwP31/wmIXOze02LqCuDCC/K2Li1F8ce3g&#10;+TnbbzZt+n72/K+/tr+HkHvbfOLYTYeoe4t7e9/7Mewch8S/It6IL2qOvT9kZyx4nz9rRP9M5on5&#10;D1+GcYi0N5LcluHXONQxWzVds3ffLH5gOyOxZWyH1TN9GJi7eP+MuSbREWs3+Iq0rzj2LPONdA7J&#10;u0V2lstiHdr3nC7zHe/LDKYH/yzmcjPfA0RjIv7tct1V4L4a9i8Wc2hcns93bXzsHTr9FoPoA2Hv&#10;09mZkr3Hxf3Emrz3YeO1/V+0f/LfiYFPhj155fYq0bct9l0MrJemm3x117XhwxjxnwTf3Zo9ogdi&#10;6yo6A1/4beRc/dLvQpf+rcG+fv+p71ChQxPGF11HLvp3EaSPJW1cpd/bbG/p33pY/U3P/+vcNysD&#10;fqw4Myf72rvO3Cwd003rkrbHvr++ofVAKdJzqKV/L7Wvjtmgd6O4hx6n64NVeo6H2N43Pvd2ZxAQ&#10;+zuSG1oeyN61ZrAFwXp2/D+yv8PISc5nZfgw65uW2ZwsnNfX+HuSjM3hnmf936Cgjog+9uW0s32w&#10;PJd8K8ofJt/HX67bVb9UPnLGGTHXNtPv6/wtkP9WjX8vEm5k78tm+tijX/8nTdH7V+uenyXauWcN&#10;+bjl5nj+Qf3eAlmEEEIIIYQQQgghhBBCCCGEEEIIIYQQQgghhBBCCCGEEEIIIYQQQgghhBBCCCGE&#10;EEIIIYQQQgghbp0sy/5m744JAABgGAbFv+qpWC8wwnhtAAAAAAAAAAAAAAAAAAAAAAAAAAAAAAAA&#10;AAAAAAAAAAAAAAAAAAAAAAAAAAAAAAAAAAAAAAAAAAAAgEfVAQAA///s0AENAAAMw6Dm/kXfxwIS&#10;OL8AAAAAAAAAAAAAAAAAAAAAAAAAAAAAAAAAAAAAAAAAAAAAAAAAAAAAAAAAAAAAAAAAAAAAAAAA&#10;AADMqB4AAP//7J1Zkhw1EIZr6+nZPDZmHIFx+JVHwxWAIwBvjuAaLDeDF3AAV4AjmAizju3urq6F&#10;cJdS+tX6u6t6GNb4v5fqUJWkVCqVSmXV2JVmUwghhBBCCCGEEEIIIYQQQgghhBBCCCGEEEIIIYQQ&#10;QgghhBBCCCGEEEIIIYQQQgghhBBCCPFPU2T5QRIUxf7ni7xIyrq+23mPPTeVQ5/floHVnyrroVxH&#10;ViGuy9g6/TdwVA3/TLNdX3F8fLy5Nl3ry5p6vbnWq1Uoa5rNtWvDc123e83mI+u5t9t9P00zbD3v&#10;6oM8m+eHzU8/Va6p7bSNLzMVdiCTPbfKUiLZ3ZiLsvRFRTGUzWazUAb3K1deVFBWhN/b7XRZC2VD&#10;313XJ2XX4dC6dM+4IVkYN9Ve4yaZtbdvz47KutQGsT27j2u364Z2uiaUmW3h2m3d79VyCc+5K7SH&#10;v6fC1tqh6w8x+YvqKJULdGk2f35x4cvMv4n/L2YfaGPLevCkJ/O5L7Pl1IEvNt94Ojv1ZYvFy8ie&#10;MtgLbR/MYD2tQbNW5+zs3JdZnRbWX9NgLddel/qAEmRg69j6w7KySP1LS9pme6/VXa+DfLkra2Hs&#10;puuySv/rh3Ud6lZOvqZFn+JkATl9ezBelM/kx/um1x7GZvpAXZveKpD16Cj4Ei+3GzP2YXsq6tc/&#10;R/TcE5ln2Je7j33Y7xXEW6a3dV0nfWA/aKNMh6YHLGNt+jlmNkjGmY34c2bLU+5lEIewOlh3sqwj&#10;fdh8Ytumrxp0ZW2jLRtsf8N4rCV1GNbOjNjnn9lXMfZr12EdX1zc3lzPz858GVvTfTfIg3Fj7xzq&#10;ndu3gzxOR18/eeLLvvnu22FMZfDFwY+Cfp3OqzKMfW8cBVNduvGtlg3cH+qweOvd99/zvz/64MPk&#10;Pvr5r9xYvvzii0SuWB7Sn8mNsVybjqXPF5trHtnvreFxjNvyq2G8sJ5Xq+H3O28/8mUfP368ud5/&#10;837SV2wz7uxQYVw5XOewdz56FNr+7NNPN1fU0a+//ra53r37WmiZnDGeP79KxnTh4jX0z+bfXr54&#10;4ctsr8axn58P++zlvXu+zHx7QfZO3CtMD/mIv7TfDx8+9GWffzLoAONL3DMzl+d7+fJFch/bXiyG&#10;+Pvy8vVEVsTqzuehv7Ic5g7X7psPHiR9MF/C9GH6Gjv7miyoX4b1y+KVDPwM2mPhfqMuzS6wHfOt&#10;zUjc07F1SuQ2GaI4yvRBxoZ9sfjT2sH1bO11RL84D6h/0weuWLu72/a22ob2WN9eVrKXRHkGk4XE&#10;bQ3Gi66sGNOR84m479pcs/l/Re3KMX7L95zZsW37jTYzc23jerGWbX1FYyc5mw7P303t5EvHmec9&#10;1B3u92BdvmnSR5Gn8xbNV4/lg9z1Mvie+iiN+UoSF/v9HdckWeZmF2UZ6j776Sc3XlhzuYuBYS8x&#10;u53DHNpeEvkCZz/MFzNZ2PkE4ze0GWaPrY81wG6dzaD2rU60Tm1toz8t4ue3fxsW9+N+ywh2hH0U&#10;key75Au2SuwNKKLz1dBmVQV9WD/oRmazKunP5inWr53hQpnNO9ogyx1739mlY8L56vw5MZQ1jTs7&#10;gI4qiM239YF9xGcVN3aMIVzfsV/rdpZFY3J1qyrIsl7XiXxWd7FYJGNHmzYdRjkKVxd15P0f8YPo&#10;G3OzGcgHr1ZL12+wVbTbuk5jnN7lNkvI32HecVtWlvNYLsPYZ7OhnaurqyCr0/Xx8YkvM10iOfHj&#10;prd6xc/a2zSQWzV/WYC9tbZuClxLYU7sTPAc5Dd9RudE21shn3JyehLpZaMbF0Oenoaxl/ZeB/q1&#10;uZ2hvyfnXBoHEF+8dm0fox8nseHV779HY8SxDQxjaZvUh+EchjwwvOdwcvUkt83kH8sH23M1xB9L&#10;YqsLV/bs55992YM3hrPW/fvpmWsN82Dr/gjWjeVkijzoDfu1+COKlcrU91heEc/LYe2DL3bv7tDT&#10;tvYOIorHnDywzzedm5Mc40C3N4Gfqd3cNSQ2xTOy5XHI647seA4+o07zNOg7beyoj1Wd9j2rdp9b&#10;orjeriRmLkiccuf2HV/2yy+DXXz/ww++7PRkWJ+npyHXPHfju7x3Gfrt0tgktBHq9nvec2KOj70r&#10;XMF9Pz/Q34mTFXOSRyQX6scBPsD6rkgeiZ0TotjK3kHiOyinf6x75M7BLeTyt5/PNj59WEOY04rj&#10;hdSvsRjHVMN8Sxy7pH348zIJpFnOAzEdsX6jc51bE1U0zuGKe0Dp4/Y0xmJ7YrYjdrEYieXlWIzO&#10;4uyS2CX2xfIWZlvYXknyFiFfHMrMl0VnDHJ2YOMwmTEuwzVmfbOxIyy3Tc8TI+8Wwjit31QfUSzv&#10;bBBtwXIodG5g/v3exM7zJBeAutyXl2DjyDZrO80b+X5G3h3YvKOu1i7fzd6dI6aP+D1dej4xPTTR&#10;O3Z3zgX7CDFMalvYNuqVz3taN/iZ9GzM3mOw82HcXhoXd+aZia7mEEcxnZuAJbEPZoNRjhv2NWuz&#10;xXMrOafb/GA7Zj8N6P8EcqW+PbLfhjEF+7X+zm/d8mU/Pn061GW+jMTy0TcYzJZNBjLp+DzuheaT&#10;WHvx91q71w7LUeDzLD/K8sXe55C+8hGfti9Xy3I76N/wDBriybRtlIG1XZEYJyfzyc792/Lh+FiO&#10;gsUXU79tYn2gLuk4xuaYvFO29Uv3HvYelKx3fK4nz9lew2wBy5iP8s9H+XPTQfDZNse4r1kf8V4Q&#10;fjdk32B9N8S29q2Xqe+oGQXbbzGv5frAvJCd7Wdw7jhx/hv1Zmdty69kG12683DNvkwMMRX6nrJK&#10;39OdnQ19r5vmLaj+JBP/GewbRbaPxPmGNFcbrbFi2rf5N/E3AezvD8bavem/RbgW7NtPJxd+K8rG&#10;xMroN6dsv534bSpUwAeT5w9ujzz3V8zHvranyjxVruh9M0tyTbkXrT+MtyaJMMqhup46h8wux+wD&#10;Kkxue59ck+0H9brHLm7KvhmsD4btu1UGBuC27WNyNkPse3H8RhxjYPvNvtmMcyy79cpyk1kUf7I8&#10;iNUlDY585hb6G/lWkR6mr+FfWJ2/Yd+Y/Bm9VyaWTZSPPWf6PWSM+55lc4LPH/j3ApE9HfinBqyr&#10;sb9fYhQk9sZ8oa3LKFZi/RC/17mYqcxuyOELIYQQQgghhBBCCCGEEEIIIYQQQgghhBBCCCGEEEII&#10;IYQQQgghhBBCCCGEEEIIIYQQQgghhBBCXIcsy/4AAAD//+zdMQEAAAzDoPhXPRM7eoARBiYHAAAA&#10;AAAAAAAAAAAAAAAAAAAAAAAAAAAAAAAAAAAAAAAAAAAAAAAAAAAAAAAAAAAAAAAAAAAAAAAAeFId&#10;AAAA///snVtvHMcRhee2u7xIpu0QCJDkzYHeHD3oBzj//4c4QOLAiiJyubtzCcDp032afbiza1IR&#10;EpzvZYieme6qvlRVV89KnfvSGGOMMcYYY4wxxhhjjDHGGGOMMcYYY4wxxhhjjDHGGGOMMcYYY4wx&#10;xhhjjDHGGGOMMcYY87UZq+lRgqaqoyTjOM5lTXO2dOMU3q3Pfze1P8W/mybI1ZB8w/AqvQYZIXMm&#10;gyg7t96X1vOSd415DbAWG1p/r4Vaf2hn3aR/wnndzX9fXFzEsn6cbcDQJ1tw2O3m6+EQy4a+f7xO&#10;U7Ip9GekxpolNaej60/Ytzp7ubjNMtRNe6Tu41VXkItt7AtsxaQ65NTnpzAOYxqHMQh7eHhIzy1M&#10;nxoKsk6hrKayti37vQ5+qus6eq7s3yaUNXRvCr6uFr6upjkPX9gsKDJ+QZMNX734XBBiGsvn2Xcq&#10;P4qx5Xt9+JvL8Fw2FTAHxFyUc2zKHpivX8DOnMyxmIV0wlwd+30qw3qmhfr25ubx+ub6OpbB1nVt&#10;l142/1es1+vvC33CWmR/1Ya50vc0t9r5uT35MNir3cMulvX7efpsNsknrtfrotndfn7nYp1s47+D&#10;n+T4fkXvDsIuwJ6qe2xPo41Y8IXpFt0L77Dt7oP/Zvs8CSOLenrqN6zTblX+dxBcx2q1mt8V9g3t&#10;c32sZ0tydZBb+J6MUA/3v9pzQS6OZ9CX3OcDdBF9zjKjX5VOrMf2/n4u68p+y9qlemKz1K8YWWX7&#10;D/tk/jYhrmM9Ic9A9cV5QfU1S30dhXl+Di7VgbGRMYXaIz8nH8aC7qNuLmtFnehDvrcL63iz2cQy&#10;9GEtZB1HjrOboiyJmeaMigfORfXvcEhzJ5tTw1zO474OvnX7sE1lYW20XZL1+nqeR+/evYtll8H3&#10;7h7uYhn6a79Pfd51q6BvsrH3d/fhXrKN+908b9/cfBPLvnn79vHak20fgr3//OljLMO6+/72NtUX&#10;1sGff/ghll0E+djmcWz7lx9/DH1FfRRsHM+Pj58+BX2Tj4ixy5RkfXP9Ztb3nvr3Yu7zA43Turua&#10;6/2YdLq5eRv0SM9dh/Z++utPsez29rvH6+UV7eHinOKYL8iX5YCqoG+SmX3d+/fvw3NJd4xF16W5&#10;Bd3ZHuG5vk+2R/lRhVpD8KNs39T8Vz5MofYl4Iriyg8fPjxe2WZL+5zZnmBTWu63+R3uA8wBzgGg&#10;Hp6XGB+2H3HfJGIEfhe9wXYLtXB9af5ORVnWp6JdkLUr6mGUnsqTwF41VAf6UskgbSLbZ8QI3G/C&#10;ByDWyOf03C7PhRgXcR+F+8ret6Ld50C/H6huFc9AF+5lzBle21hDrBPWE8epSs8Yl1GZWvfoBzW3&#10;8lxRqTuPCebFdrstnmMQ48hx4tg23F+J2Kvt0nqfqrkfeL30u8+P12H3r6RTN7dx2P+e9CzXKXJd&#10;UxZDhtxZfRWLYm6hKbev9ZT0qHvO41yFdz/Fossp7H1a6v+gc0/7nDrsW7g/+vDuwPmNYfbVTZ3m&#10;0d0vc3tvpxQfbduQI9yRnw/xLq8/xAiIwSuOlcV8Yx8wwb7Ru7DFjRjr6pkYE8/yOKn9F9rJnhPt&#10;PW2LZWBZVJyb9kOUPwr5ntWq9AFKt070JftJ9vnwScpPsgzwSSPlH+Gv2Pc/la/KwvFyvXMZ2lga&#10;ryRfXzzHZTynUhtlLDEIP5ntBaEH5zPFvg+04jnWCXPmcEhjgrbzfiv3rypmwtj24l3WCb6O489q&#10;M9fXkcy4zzIjvuf9RB47hn3kVK5txPJ5H9HaDmOx3ydbocYJc6/N/MI8xtvtfaE7j38vzifQNxPF&#10;6G14Z03vPgifgzOSkfYGkP85O6J8/t3d50Ku67BPYO6C7VzTeCLfwjkslXtoRN5eze9Yr7CNrAf8&#10;KLeLOJBjmMurKygey/idq8vLou370Nc8P7BXzfI41SzjSHpeXs7t7XbpPAT7viwXI3Lf8C+8vm5/&#10;N+8fua9+/vlvj9df/v6PWPaHP/2xqO8QbOdmneYR/NkDnddgTfJzbL8RT2YSh/w576UwZuxbcZ4z&#10;1hRT1/CjNHY4/6F+eUC71G/YLzcT58nmC7vLroafLO1DU/O6H4qyVYhDFk8nxNnHIPztinyT2jMq&#10;Pw+y2Fz4x1SW7n337beP1y3ZPNSzp3Z//XXe29d0vnlsr9oPaRywNtj+DiIeV/aP18Ea40n2CnOd&#10;1wHmFvsXlTNtxR5J7SMrsdeLepB8WAc8Rhx/xDKhezyDJJuRj6fYbxzJAbRZ7qz0Q8fg822oshbn&#10;AJmNFfKPYi+F59TeUumu5rv8DojKV1lev9T92Lk2y9WJeAxnLZwb4fX59F2OJRB3cr14l+fJOJZx&#10;1H5X+up0jpHqWzqzj76V3hnFeD5to6KcU7Z3P5LHaRb6fBf8ilpXypbxuGOO1uJcR9WjzmiYLO4M&#10;Oqn4v23LerK9u4hTNhez3eJ5AjvENm+1en7O50c4ZSwf96AcC7XI1ap4i+O84zlHNT5oL4//EQOX&#10;doHbSHnDcs+rxpDjBtzPnhtK+eP5BPtY7LkW8mkqHkcMyXkQzmukcynabwbfMOQfQxTyYy3yOW6s&#10;j/yLspPI4SMu5+fY/x07y1rROVG0BdRuK9Z9HH96bhB7X85h9WJeH4shsjUb1/5CzvHIPFI2QPl+&#10;FcstnQWqdhsRX3AfIE6ZxNlpK3yh+s5G6ZfFLsjLCT3VmbiCb419ad+GCTaWzqWCD86+KxLfDKqz&#10;iEyn+H2VuMc59SNxcS3mLcuFPMmxM5Vqwe6e+61cxfkjsQbYVygbyt9w4Rsj5YN5v4l4k/fL6DfO&#10;n2Ods984NX+kzq1jvQtnz8hR8J4beziVm2TW600m+/w3tYdyzt9BfnoOOh/2h38WjZj/WdJ+XuS9&#10;K7ZRvBbh98imi2+TX+U3AdzG+Lwdyr6JfsFvKc5lSUcli/q9w9eSvxL75yVOlU/OKaUn5/HgCxfa&#10;OFWGc+fglxyHpK+W6Zis/+3+OLe+3/Ibntfq31f5DdXCuJ+r06l1SPvA4QBiXHp33YrvbWgdR5vC&#10;ZcgVVGVZdhYk9jmIhaaFc1D5ybrQuRY6q9+TKKbqt/uUJ4Kh4dOeO5VXr6/8fUfOad/gV2f+fuYs&#10;ju6RTluTU/Z7ATU/nn93ad+B+P6CzqnasA/L4uIKZ62UK3qJjRLxkTHGGGOMMcYYY4wxxhhjjDHG&#10;GGOMMcYYY4wxxhhjjDHGGGOMMcYYY4wxxhhjjDHGGGOMMcYYY8xXpaqq/wAAAP//7N2xSsNQFAbg&#10;JLW1WkTc1EVwEBef2tdw9Al0dBIs6GQVqm3aJNKuDucMDo183/xzTi7cu/75/YctAAAAAAAAAAAA&#10;AAAAAAAAAAAAgH+mbdpeH2g0qFO5m6uLMPP0/JqaNX37TOVmX+swc/cYZ7a5h+9UrihmYeJ4MkxN&#10;GpS5jfO6CTPLeofvWfKch/txTeH15WlqVtN0uaU7qlsuznp9AAAAAAAAAAAAAAAAAAAAAKDXmrY6&#10;D7+/izsxtspcD0TVxSUVbbLHokzm6lUcTI5KL123cU/IeBz3cGzc3sddKBuLVbxzVC1Ts4Z7VSp3&#10;MhmFmabN3Y2X92w3TL99zHNvqiqSby/lD3takqOODnJ3CAAAAAAAAAAAAAAAAAAAAAAAAACg94qi&#10;+AEAAP//7NwBDQAAAMKg909tDwdBMDECAAAAAAAAAAAAAAAAAAAAAAAAAAAAAAAAAAAAAAAAAAAA&#10;AAAAAAAAAAAAAAAAAAAAAAAAAAAAAADwoxoAAAD//+ydy3LbOBBF+ZLkR5JtZpNdFvmLyf//SFZx&#10;1aRiRxZfUxFxgQvziqQdZ2pSdc/GColHo9FoNBpSpfF0GmOMMcYYY4wxxhhjjDHGGGOMMcYYY4wx&#10;xhhjjDHGGGOMMcYYY4wxxhhjjDHGGGOMMcYYY/4Uqqp8lqTDOGx6VpXV/HM1L1cM46ycau+SDFvr&#10;GGNofT5z3T+Hru+f1QeXu6r304cdFbi+Pv85tW181A1TH0PXp2fhfUvl+q6bypGfKck3PWUsyI+M&#10;47xAyWOa2inVOLnukm9akCV7/wL/Vlb1i+sqxjAmOV56L5+N/fwdfR468TBw2miqJc2NkqUsFxpa&#10;m4fXhmWJOto2T2psry/esi6XK2cNvZ5QT4j2KPrIZA62l5WLMUnNleYih3+8efs2Prq5mfwRxxyn&#10;4GcO47h/peGZ/xlt296d530QMbB4drg6pH8Em8LeWJz3JthlKnZ7e3v+ezweF+uC++MPkmGy35ub&#10;G6m43X4f+u0uvju3E/pR5aqqmpejsdfhPT/DuuqV3sSYeOlCN9xvF+Ti9Ry3D6qs9IX+uG5ZJx9Q&#10;Vtv2AYylprr43PMch89cbgnlyzqaB7zf7VKAhDE1TfrvMXoxN/swx6wXfFbzUFzw/VUYyyjms6Jx&#10;nk6nSS56pmyABpfGpNoOcyP3cfFsfV8Idkn6XZSPYPn6BTvjddUGfVTCFnhOME6OY2NfJGvdXP7v&#10;UFimWti00o2SS6HqqnXThfH+5O7ubtZv309juQnx/U9+BL93OCS9XV1fnf9+/vuzkJ/0FuQfeso9&#10;1NPnXZOendpTaIPKBfl5HWDP//Ej+di6nnQ+0t4Pm+L1F2MJ0ksT1iyvZ/Zrnz59Ov/9+PFj8RRu&#10;G+uu2e1m5eSZhSnnMdMwYuxpTE0cJ+m3rMM4yec1UzttR7Ya2qtIHfB/av55jShasqN9sAueJ7Uf&#10;4Ex5TbalwNyxX8BntdexH8ezreuGZUY7PFvKj2BMHfkClhV2kfvpIatbkO9nv1WHtcF1MRf5PM33&#10;TOWfS7X3i7Fj7xqUztm3BB1Vma2Os/Zeon/obVjY37iO8m/c3tJ7ftcLm8F6Hljnwaa5HPw96wM+&#10;QOmIwR7QiZiO62RrKPrTNM4YQ4h2uF/YdzZOrDWyD+XDIINakwXVxVtekyexTtGejilSubZNfgbz&#10;dHx4EHXEXIs4i3UJm1dr/Pj4OOt3HFK5U3g/tOlMUAZfvD+wf5vbG3z62Kc9bH94d/7b0UG9DM66&#10;O9G8BvnLkXRZp7brZjqr8F4Yx1cn59+1U5t9N8/LZb6iCn6BdHTYTe2cTklHb98F+UlHVRgL5wgx&#10;txz/wI6ULXSUS8TZLfeXdSY7w3tYl8mAHCH5gPBexdZqn+c1hLZ7ES8yeL8Xe2vbJvl3Qb/sdqN/&#10;prGrmA/+SO1Nue3P49R8D6tn/cU+xDrO9/nqYl3mcJjPJ2To1b5M8qG/StgRx5AqXoef5Lpo79Ic&#10;Qkb1jFF+TeY90Q6fjYOs6ryW7cHYl8UZmWcV5xfWQTyr7uc+/v4++dU++I+Bz2HCj7MPUHZ2DPV5&#10;b0pn8lRXr/2QvztcxWfYD3ielnI/D3ROwJmX1x/0y/7+NuRqBnHG57zE9+/fJ5moHPpgmVk+nKXY&#10;Jo7iWazL+zdshtreX1VZv1yuFeuFbeH0iLMv+SphW3FN0jjhWx+PSW84B7DvQf6rovPJ9VWSHzKw&#10;PSr/OBzhd2mvwxlvn3J6sMdHOp9AH3zuaKrL8Snb6v3D/awuzkjv/3ofn8FmeA6hD5Z5DZZM+gAA&#10;IABJREFUEHdfUW8d6035Xdq/Q9lsLYo9EK972pejzxEpG+5jF8q1HdcNfkFdCnEMjHbGJBPGxN2i&#10;P8RODPfQBB2qfbW4EF/vgs1l58OgI44/Kpw7LsThAHER+2I823OeD+Okcl++fDn//fDhQ3x2FdbB&#10;t2//pLqIwcT+x+sG+Rdea/BhvH4qEdtm+giyjpx7DZ857olrguN/MU585pgP4yxEOT53IHZhy49n&#10;M3Fey/w4zmsiNpRnlgtrSJWDHlTOl8uhb5V/VqhYrlZ+V5yRVSykbIafIcbku/2Uv52P42nZJblS&#10;ziaVQwzJewnnjZKsYQ8T+XOO0WHrea5r0ke/ko9XeVmMk/uN303gPILI9zAxhyjOGCrGZEYRVwJl&#10;W9l9gtiXsSby+Ggqx3dfKXc21wej9IY5rFW8sjFXX6zcBai77izXhbsUkQdhe9P3ZfO1uwT3gXiR&#10;zxgqf4D1p3ztpb4xT9k9UvSx6sw1ty22I/TNMV8j5hPyr5318D7L2UFW1rPIKfXRP9B3C8XZnffW&#10;GJNn6ceQb6PvLUIu9s/QYU3n3PY06UHlKJom6RzvDxTzfY13JTzM+R1DPP+t5EJRl+dG3dOu5Qhj&#10;e7yXhDpj5sfneeUki2pvWX61rlQuQMlXbLzPje2s3JWxrvuFfEQu0PwuSN1DS98j4p6+hx/f9t2a&#10;7G63wj2M2gOS3tqwHko6uzS7+f6nyOf4cr6b28HYl+40szEJG1yts6BzPY5l+033RPP3ee5mnFfO&#10;ZJjGwvEKzrxZrjzo8ETloNe1eBHPOI5VudCYd+EzC+4BqNz17c1snI3Yh9Demzfp+1PH8J2VimP+&#10;Ad9hSL4x02GH+/T0Hud5+Noi88/t18L8kQzDeA4e+dwPS1j7nj/bzO/8jvOMYTm+W/rdRPVff/dU&#10;oH5TocjeQb8rY/+V8S3p6HfqTba9Mk7F2m9jtrzb3MYL5FuC+1hdd8+ci9duT/bBvy16ZV+wVb61&#10;30up3y9ttYEluZ7zG6qlflX5mGfn3I6o26kckPhdWJYeR6yh5Fe5emHz8o6G9pJ4tqRcM2JRlQeR&#10;uSdxvs7jrYXfmGQx5Mo6kOc50WaxzT4UkDWTZeP39mNd6l+OvYTsQk6Rj3+J/C8Btrn1O41891WI&#10;PCrOL1wXv5fhe6CUs1vW80t+3/jctc37xoBch/g68Dj+2jwZY4wxxhhjjDHGGGOMMcYYY4wxxhhj&#10;jDHGGGOMMcYYY4wxxhhjjDHGGGOMMcYYY4wxxhhjjDHGbKYoin/Zu4MaAAAYBkLnX/VMLOkHjLAf&#10;HAAAAAAAAAAAAAAAAAAAAAAAAAAAAAAAAAAAAAAAAAAAAAAAAAAAAAAAAAAAAAAAAAAAAAAAAAAA&#10;AOBLdQAAAP//7J3Lctw2EEX5mofG5Vh2Kt56k8rC+f8fchbOxnZS0Ws4JCelYTdwMbgkJVl24qp7&#10;NnJAAmg0Go1Gg1NppEwhhBBCCCGEEEIIIYQQQgghhBBCCCGEEEIIIYQQQgghhBBCCCGEEEIIIYQQ&#10;QgghhBBCCCHEf01VlP+7OajKKvx7OA7J3/PnDwXrf2u5v0dfQvzoVNXTfQ9bY8NwPP2tqugftk09&#10;lm1iWdf39n5soxusrOtDWXt3l7x/z9HqHI9R9uPxaH8nhC39PZDZXy5BB2VtRRW8RnyJvUc7XPKN&#10;rD0vg7pl8fU+7DipkJyynLYF1k5JbIe+R9rF9/w5ls3Kfeynn/0AoD4eMz9jBVb0yDYmeOz8Fwt1&#10;knVA11Blf0gbrD+0mcp8CtR9eXl5+rtZr0NZVds6HWJd9zlVWbbTwosfmYuL3bvizD4bswXcc5j9&#10;9mZn3eEQ7cj2s9VqBW/OrJchj5U3602sOYym9+Wvz1An2mjfdaOsfe7rFn2GjekA8qdyWx9hHz1m&#10;ZazfYWC+HZ/ndX39lVW+J6LuvU5Yr1h3wsfM+Z5+yP0NxiQ9GZ/D9Ev1B23U1jb262Vobz4n2J73&#10;h+Px91AW10e6T0Z5vHo6T31Wp7G+2Tg7ohemZ9TlQHTNYPPpMrD5wD4KIgObEyYLm/ca7Gxt+0Xb&#10;xu0A7fC8rq/NUzvN+L85YTY/wHvnbZywsa/JftWTumy9MFymKXy/xTi7SWQY9XU4gD6Y/q0f9HWF&#10;yb/eQHum/73F8jiW3YsL0M3YTtOAz17ZPl+uoL2x7G5/E/sluqyZz7GyDvS73mysiXw9NKBLfO72&#10;gzbotoe2Fc8lsI5NhmQdD+OYyzqO3WMcpHZfsY4692aaehtlOY7jq0uMmcax1EVsd+jHOcbpddWk&#10;xyLPq8A40F/Z2sGxD+SM5/pk8X/iT4mvY/qNOoA9zPcSmH/vY2k/9XW35IsZ/hz7ZbJWxD6wP+Z7&#10;gt3Cnu512C5YkXk4krlLbXDIZPH5xj68xpI+vA4b79SOweIAr1OTPQclcNvCte1lwwPnrsa9yf04&#10;8e3on+fOty3Ml++7KIvXxDLXDbMDhM1Jsv6sTfRhTA9MM8E+iAyoD5+HBt5jOg/rqsK8yvScsPgC&#10;8zCoc/f5l2/eRBnMdw4wutvb20SWUzsm991t3JtCTIJ25HO3vw1lf3/5NNbdx7p1bXXb32A0v9qz&#10;XXyv8fUcdbnejeMoYZx795dFfC/EmFW+RtriJis7yd+Pe0O3j/a4W49y311DrGF+voNYaOhsbdRx&#10;TqrG5hNGeejG/7oGXXb1+F63Aj9jc3L56jKUvb58VZzD7IOZzED8vfuAFcQDbA9AOwr+FMp8PaFP&#10;cRmW4t6QZyBysfiTtYc6ZzFyGNOCLMeZ5w3EMLi/BJ+IPsXawbOlr3e63y6ctVnuz+PwxH6tD/Rl&#10;Llef+CPfg/N5HYbcbyGsvaZZZXUZLJ5hY2f7BvrEisSsLGZxGVEfd/v96e92E/MMNKZ1n9fm6S88&#10;E7itot91fRxwTwz77qFg1PX4/OY2+ibfXyoydjyH+Xn0YhtjWx8Ttue6XpMzoevlnp9evsz6aEl8&#10;t7fnmEscSHzE1sja8jzsHHB1fZWV3fPxz4/j83+uQ9mHPz6c/n7+9CmU/fL27env7+/fh7LdbtxX&#10;fsb9z/cN0K/rAfMDDVmTfnZjZxbk4LZMzte4/qqQB4nteR9JbqTN7SfJ45D4OsQafb7WUAaXC9eG&#10;20BL1gFLrLyG/erF7sUoM+YCzM5fmo2dy3oOnp9aX881xkd5bMXySy2c09emD5b/Wq+iLfe97Y9V&#10;LOuIDJ63b3vMeYzybGH378xvrBqQ38eHupyJ+VDilY35gPGRzd1Azu5Y1uJzHzP4MB8nzR7idw99&#10;fsbw+e6JvW1326wu9hvOL5CeubOcCK4DX3doW+wswHJnNxbjoh90m0DfjivN38WzipetYH9xm8JY&#10;iMY45NzvYHseQyQ5FvexJJZAvD/0sa6HJLdj/pvJzOKL8zbPYbJgDgjt4rxtlIH5hSgO+t1ycpws&#10;55H49ibPt/p76R5meU0IM/w55hKPB+KfSWzC9NeTMyPatNdBm3FdVlXeB8aprD+We3JYnMryrRgz&#10;ux56ModT8XP3wLzRXFzBytBy/Dna1tzdBuqqqvJ7Lha7srlh54m5/AuewzCeZeNk+uhCXg73fssN&#10;k1xXQ3LgbI4ROk4ydyyeYfnKECuDfr1O37dZ3Sl9xLrse5s8t4quxfWONjF3jmTPWByI+u3oXUWV&#10;vF9M3VmQ8bYWp/bEBguIyfE58ylBNxAHeu4B48C+sX3jKsbezdr2TJjj1vIaKOvWziUriK3Y2qB3&#10;fCTupPFiOb0H4Dxge75/lkT/bL1wm4C6nd0TJDmnRLxkfE/5Dqggc8gIdyqoZx/vxJ0wu58tSZ0Y&#10;A0cZmNeYy6ekd635/SD1z14Hv5Oxb8yOkHvwfyf3BQ25B6X7vJ1VSbxVTNio7214LxxiA2KrS/fu&#10;TYjr81iC3f0z+RhL31R5HIXrOd6Xg8yu6+TbJTy/5LnX7tAlfdyzNx/Gzqot5CNqktfy/tjdF8uX&#10;ICXxFReWH9iAzzsQn+1x7B7y2SHOTr6H9HsFyHlA21fXox+tBpRhvOdlcXizXr3LhBE/BN3Qnza+&#10;PvmWgMTjtu5wrdFcJ367Uj3u+9fn+k3CU9qZa2+Opb7YXs36W5SZfLv1WJmxj8f+zmLptyNf83sN&#10;9luV5+J7/o7kuXTwlOfP3d/cWFjdJF/8zOvvueyNrbWHrr85uZ5S98Frdub3HUm/1fw4nsOvkc+Z&#10;wvdiU335ftBstvR5VnfGzyHtxF2V49/isvhz6tu78JzcWTBYrEy/x5m5QziXcQ5vh72ffJcR+o0x&#10;KTtXhfh/7jcAC3FqAXsc/+4pv0fC30uyth/6m6Zv9VvBpf1oqb/HxiTs2cKUCCGEEEIIIYQQQggh&#10;hBBCCCGEEEIIIYQQQgghhBBCCCGEEEIIIYQQQgghhBBCCCGEEEIIIYQQQjwfRVH8CwAA///s3EEN&#10;AAAMA6Hzr3omlvQDQvid8AEAAAAAAAAAAAAAAAAAAAAAAAAAAAAAAAAAAAAAAAAAAAAAAAAAAAAA&#10;AAAAAAAAAAAAAAAAAAAAAGCpOgAAAP//7NEBDQAADMOg5v5F38cCFjgBAAAAAAAAAAAAAAAAAAAA&#10;AAAAAAAAAAAAAAAAAAAAAAAAAAAAAAAAAAAAAAAAAAAAAAAAAAAAAAAAzKgeAAD//+yc3XLbNhCF&#10;SYqilKSJ0+mL5B06ffb2pr1tZ5pcpLdJp3ViWxJ/wE5FLHBgHJGM4/7O+W7IQCSwWCx2FwCdWqMp&#10;hBBCCCGEEEIIIYQQQgghhBBCCCGEEEIIIYQQQgghhBBCCCGEEEIIIYQQQgghhBBCCCGE+KdxxXiW&#10;oCrKWUmc889V8889Bm50WS1VWUVZyO9/B0sy/FNyCfFfxOYTzhvzM4j5HJx/4Xl4d+1zRl1v4n0x&#10;3bs6tv/Fs2fnaz8Moax30/3QQ1nbnq+tv57rgXfGcfTXCsrsGuUqidzZC0hZzv8eK4b7Tf68ycD8&#10;15xMiXz5u+UG/htu0t4IZXZfln99fClQlGJGb/9DRmInq3WemNtlvT1oDM3OwI6oTSzZI7PltTZM&#10;5fI+pYp17Pb76frkSSh75u8Tf+TbbYfoF57u9v65sXm4UOLfTNe1H8828expNCNvP33fhzLniB/0&#10;8aXebkOZxZq+70JZXU2+FefGqT1NdreJcc3s1nXRLrsuyhDli/VYnZs6+m+rs4MYZ3Vvd7usvor0&#10;c3B5jBixzNdXwlyzOIouwMrGtDDvUznJ30N/N5sq6U/xmbEH+7TxdW5AfmunZLEayrZ+vDFvCPXC&#10;OIwxccjawPpsbLou2sy2abJ3Ta6R1QeYXIl8ib6m9kYYB1dsssd6Lw/2yaihXdMr6nIO9M+sTwaW&#10;mV3O5k44h6DvjtjyUj1MHssZN9h3s++F+noyj53rfX1RH1076bzegs6JjgY/Z7Fv1nc2XgPM8WDn&#10;OA7epwwgp+vzvo2gV/N1XRfLttvp2WaTy4AqMrlPx1Moe+p9cLOL4bb0icwwYO49XVGnVlaCLz4c&#10;D16mXJYN8bvtKcpSex3u9zFvcH6+oP3a+GMZswXUv83tLch6PB4vvpvUHXwUzo0xe47l+Fu/hkps&#10;xl9xPWPjinobrW5wECXZX7IYkbjQIta9If6K+XI214LPJvNvALu0sWNrlqV258Yz9Uejbyu3I5xX&#10;wYeCzCXxk2wNik+xuplchfliaI/GKf97YpfeHlFT9nuZjLv3MzgPfLtUb1nr55w69o34N6sbYzbK&#10;YGOMOVrQDbwz55WTcbJ+ktiURE6SIzimc9+XpdgZ8kpiEyOL/dA32+sIucI9HIlNIV9k9oE2eu/5&#10;AnSJ+rB+jiS3SnJbMu8HYpcV0QPrH+vb/fYvtfHVl19mZcjh7u78rzdv3oRSW0c+gXXk/jjl0omO&#10;vDzoY29vb6Z+QO7txsm/VUOe77bHu1Bmfnnv16LYv7pE3+jnA3iN/jTFlB3Y4N1hqnsool5u7z7G&#10;fo7e/0E8ePf+16kMfF3hZXWwzqnKyX98uIlxdFuXmY6GYXrn3bv3oezHH3/K9Oa8LC+vrkLZ8xcv&#10;pvrATup6apfllSeI6bv9pP8e8mx7DstMv0s5HfrVnvhJjA3hHVtfwbuNtwusj8VJFus2bM1yr2+X&#10;yuK6I9rgAPsf90EdLbXDdGjPuQs+3XAhh4i/2dqoqsBHeRsdx/lxsLLE5znzH/M6YuPAnhsXzpNs&#10;frZ+ThbgE9k6h8Uhls+g361ITLc4WYGsIc7jeoL407DO7XP9pnE+7/vB+5lkDP1cvDscQtkefGLX&#10;T+UN5MWdb68F2zv4XBllsHzR8ug/2fm6cV1t+jiCXzAZa/CT1gbmF6ab6w8fMh3huUPr+5fa71TP&#10;1YvnWbvMb93dRR29/eVtuP/59evz9Ycfvg9l17/9PtVD4u23330Xyr75+uvz9dWrV6Gs8XGtcmDn&#10;vp+4DrP+oS2YP2V5GzISH2VjgmdINsbVJs/LcEGBa2ObL4mN2jqNnJOnNuP34MCnbLeNrxfXtNMY&#10;o98NcYXsFeF6/vp6Gpurq5ehzGyrgX5Y3Wnu4vs+Ys433eO8YWu9Bn639Rz6gKPfZ9g1sHdJ9kls&#10;PFGXNfGJNooD6C3YN9ZH/L3JNYAtWD01vGyyOOK3kv2oPt9rsb1QtNUm2avL+971ee5o7QyQt9lz&#10;qEvr0xbmULRVkM9iGLRhcQ2n0s3t7fn64WPM1W78vZ19FhdigPH79XWUxWLifp8951rwl6BXm4tP&#10;4J2R5DMG2rLNIczHgp8n+7tITdZQJguuDZgMZoMHiDmNf4flHugfWOxP1ptkLRXX5PEdk6sBWdk+&#10;Noutdp/qJd/vsd97Mu4s5+v7mOd1/rwB9TyX012q+34bxYXcJcwDXKevPKMsme/x77Lxp3txuFfk&#10;bXAL9eI+4Ny75mNZjsvWsUleBjmO5dVYFvbw2d41wPaF2lOb1deR/TT7nfmKuXMFlCvNqd2qfgSZ&#10;ie1cOtswGVkOjO2xecVyZbZ3Nvcus/21e4pbiAvMX5puduBXT5YjXPBvIWeFvts76bFPlVwL2EvH&#10;PMVsvsLcyvIGtk9G1hP4TQ3zR1y/LnvX+oztWtxI9lG9v6phXDGHsRwf99nDuUObz3Hc67ffe4iF&#10;FpDRT1r+ejzG+GK/p7590uUJ1iegBFI0v68VypI9fx8XFuIW6sP05YhtsTMrJqvrQJd2JoDfiVke&#10;VUdbNttLvyEjZx/WF9wzIPvP9/uD/ShIPMJ3se8sB2b5rq2H8Hl7rruwTxL6RGI688FhfwPPy02v&#10;+J0MPU8vs+fCcTTm6H7tU5MzskvQc4f77YKOe2Jb9OyArF+rBZ8d8guQgZ6VzMTR5NMEl6/hbO6M&#10;AxmjAuQDWw55CsaXwva18m81UL4Qqxe+JTDBWX7H8oalnOTG72vgczVZu8d8Nq4xG4txGCu872zB&#10;h+K6tCH7+hXpE5zn5R+viP8EQz+cB3tuHq7B5mdq37ZeXvdNEPvub4m55/4Vf0sAvod9q814jD6x&#10;v7NYq9+lNh5Dr5faX6ujx2Dt38hgnJz7Pv6x/r5mre0jc335HFtY29bnsPZvgpbkXKpnbT/n2nvs&#10;v6FakimMF+bjVV5mdvm5Mpk8zOY/tY7zvS0T1vqtlW093eX7owxqT0RvD4H9nQ3GP3bOTGUk9Xwq&#10;S/14bL/K7LYn+3wP0e+nyvpYc3LOVrAfD2mP+RS7p9/rpd9kKr8WQgghhBBCCCGEEEIIIYQQQggh&#10;hBBCCCGEEEIIIYQQQgghhBBCCCGEEEIIIYQQQgghhBBCCCHEX0dRFH8AAAD//+zcMQEAAAzDoPhX&#10;PQ37eoAQ/js+AAAAAAAAAAAAAAAAAAAAAAAAAAAAAAAAAAAAAAAAAAAAAAAAAAAAAAAAAAAAAAAA&#10;AAAAAAAAAAAArKoOAAD//+yd247cxhGGh8eZ2bWygQxYASJI0CMYefTE7xBfRIBh+DqJo8SwkYOw&#10;B+0sjwHIqu6fy3/I0a4kWMD/3XDQZHdXd1VXVzVndnMpRwghhBBCCCGEEEIIIYQQQgghhBBCCCGE&#10;EEIIIYQQQgghhBBCCCGEEEIIIYQQQgghhBBCCPEp6bpu6C1N0wf32nV9+JymyaOl7/ru007CI/ic&#10;ZBXi107TtoOE6EfyLJtJ7evOn0ewbvBN6fI6XfJbeI/1V+bjn5ZOizIW7vez593XInXTxLararhW&#10;dh3qWH2smySjr+77WXNTTOwefZRXwspJMr2Oo1lp/B7MDyakDeyX1EnSua5p2yeSJESvRK4E7cPv&#10;n9hvv6oIa5bJstLOWp1fIx9cZtBXaHpi00R3rD7K5XO9Jqs9h3a5222Ha7nbhbKzs3G9p6R/LPP1&#10;jD7tUI/rvdhul2URny1luf1ytKNoC7359Dyf/2uC23fvwme/X1d1rLsZ65ZgM9XdaEfoR8py3JNa&#10;2D+aup49t92Oz717dxvK7g53i9PttpyBLXub9R3UZWvMnstI3oHttb7/wT7qZT3snUnYo2F+fe1C&#10;/001ypXm5ew55n+xzPWVgnwT+RfGifPv9VuMJawu5mEJ2ZcbHzOUhToJxj3dpP/NEX2FuYTnmP8O&#10;eoXYhPnQvo068RaTyf1Rrp7s8/mKL2a24jKw2IqV4fyy+95eSmJOKhNZu8yOsC+sk7P4tRj7rus4&#10;l6kFc5N1YLaAe1OI9Uh819SxrsvQ4hqy55h9ZCfOB5u3fjLPx+PKrIjz0sLYv/rq2XD1PXYDc9yC&#10;vRVFMY5jE2Xw2L0sY78+D0WZz9rLwAbdp1RN9ImF+dOuRR27bmBNJuP9po1+sMhNPrBB9wv93SGU&#10;dSYL2xfQjhrQnetn0rbpLknmPhFpQ86FurG9yeZ0rHtno43zm2SJ3Yty9V056X8oS8Y6ZRb3qzSv&#10;rKdYt+vG54piC+1Vs7E1wfZhPTdxf/T5QNtjZ1xuM7gmfU00TQvPjfdd/5thv7X5IH4Lx870WNse&#10;vIMYMtp0rOu6m8wlSTdcBHyuRV9tsHV8B3u1z8fEEmwO0fZ8TGzfWN1L5uKHftGmGd5eB314PDO1&#10;1ePxBdKRGIHB/Fp34p6J99zOOhZrwGeX2+3kWF1/Due8I3bE/HiYSzJetNm1/NbXYIq+064o/9Ic&#10;dyROYc9P4ucFmTqy/mh8h59978d+PVYDu3Q7wzL0Ld7f8+fPQ9nLly+H61///rdQ1nSjjH/85k+h&#10;7Psffhiur169CmUXFxfD9e4Q9wjX424X98TSYvhNHde9r43L28tQ9vz3o1w17J0uy7OLL0PZixcv&#10;huuTJxehLMlcN3Hm8mwc+wH85aXlLz//9M9QVtXRzxzqfwzXq+urUHZm4txcX8c6tufjO4bz/RfD&#10;9TdPnoSyn//103Ddn52Fstr81Y8/vgllr797beOANWn72R++/jqUlabjnsSIbYt7iscXcV9g/qgj&#10;cR5bk2x/T0hcj/3xfSOZlW2qeX7ofRQga7sgK8YS7Mz0YDbKYkiU2btg+xGrewy2X7CcpicxlT+H&#10;ZanF0jg25sd9Hrpufr47yXdIbunPsbwZ/Yjvy+fn57O6x/yqx2EJySNpbgm4DGiDLOd1W57siVaG&#10;59k0vyL3bs1mpnM+3sfziMrGjOfjPg9oJ2W5nbV3AN/p+sa45357CLZ9fTP6phLO+i+vxjKc0i9M&#10;ZzjPvsbQ3t6+fTtcMQ58+vTpTIbLy8vZc1dXVzbOuV5vbqIP3du7CLQjB+fozRvwk6//Msr33/+F&#10;MvRnjr+z+Pcvv4SyP3/77XB99ux3oezc/DL6APfpDcy599GxvR/PQUwnWNcVgPPr/U3fnxy3fT9D&#10;29yLi4rS4mKMJ61rnMPK7B/9guvsGvY1X/tZNs8Nrm9uwuewxkjsgj475jFxTf42xA1xDXkrHcuL&#10;wLcX1g7mdT7KyVnWZC+xfS+PcrkqME/3tYNte2xbHeLYfW66du5HdnB+F3K3ar4X1HjuYu2labQZ&#10;j/WaBHMH889J1I3b6kRm1x15T9SAzPjZ5xXzkr3ZR0/fY0DOZXEW5qrh1BPK3AIwPm1NN3he7Pcz&#10;EuujnW9dPoxNbN3jWsptrRWg/zPzOXiWnNschHj1SI6Me3s4A1/JJzoi/4bFQgbqwevg2vB8n+3V&#10;OL+eJ7C8ifYL7fk405THPeEsYyXXdibnhuabWO6ekrMiNs61eIbJ4u1twd7Yd43cv2F8zGI69hzS&#10;kpzRP7P8G3XncjfEttg4cUwei7C4HcfpbbM8Eeuy3Jd9ByCcb4C+UmInOCZ2JsZ0ki2c7eCK8/WL&#10;OvF22Huu1bP3e+PAdjqS20z6tTpYt13In5IjZxquT1zH7gNw7MxPpgtnjmw+2Bpf8xVLuQ3LVbGu&#10;+wW0iZL4NxYrsbOHqQyzroPvmcTUHitNvjOYzmRwPbB4keWMDTknm459ft7q+cS+hLjWwr8W4rfc&#10;9vke812Y6p35A3amh7jfwFjIbRhjuZq8nz1YDLffx/MNv397G98VO1sYZ7JyBnofmnOz940Iya/x&#10;XaGvDSYLvsfF94ex0ETAvdXXAdqq+y3MyU3sLIMcyc9MWU5Acin2nS/Ex7y0bw2fiZ9HHWe+r6zt&#10;rWSdMz8Z/BF5dzD9Koy9g4J5iwej+I76/j1scP69riSLNu2+oKnxHHUe8yEs33TYe3fUp0uzFs+w&#10;fYjNOYs7ltbV2pm5z/mkWSaf5w5Hjs7D2knncc9mA/mLx3eYJ5j8aE852Ud9jtgZFosbJnmHn/1N&#10;zi2uJ/c2cN5awLlKXXtsFZ9zl4J+xvNOzIEqPFMgsbn72ALKDnYe1LXdfzbiswZtsPLcN5/7o/f5&#10;nutjftvAfifAviv4GLw97Gupj1OfWxvHQ3jMfLBxfiwm3938wDp8SNv+HKvLfodz6hw9xBaW9HCs&#10;vaVxrsnKxv4p+Fh2dqzdjzW+k/1CN49d0Pe9r96pzokv/RC/HTsmD/sNCXvufe9t1sa5YvvO2u9Y&#10;Fvt/wLxR/ZPfyOQQw5+6Dj6EHtfmjfk81/FD1uuajS754lPbPtUWTm73xHU6fWCylYmtAAAgAElE&#10;QVR5zS6x5pdCO2DKGM87p/5eRgghhBBCCCGEEEIIIYQQQgghhBBCCCGEEEIIIYQQQgghhBBCCCGE&#10;EEIIIYQQQgghhBBCCCGEEOJBbDab/7N37yoRQ1EUQPMgGVRQQUEFX51ia+H/N9biD2illYhmlAyT&#10;mcj4Ad4jRDGyVr05595w652v/4IDAAAAAAAAAAAAAAAAAAAAAAAA8A/0I79CWcRyk7pKZi4vTkOz&#10;Tg6aUO765i6UC8mHG/XyNh9u2MDOj9cHG7g2iX20w73NUG5/dyeZqapYleG8ewjl/qq8Lh9HfQEA&#10;AAAAAAAAAAAAAAAAAABg1KZtkS5vyJehKxbBXo/ItKKPDVvmsdaXLrC0yIM7+9jOPlB0UqWrXD5d&#10;nW2Hcs/TLpm5vX8NzZq1i1Cuad9DuYhoNczYu362NspQLi/rZKZfzAY40fdE3vbKU5N+jytHv3Vw&#10;AAAAAAAAAAAAAAAAAAAAAAAAAICfkmXZBwAAAP//7NABDQAADMOg5v5F38cCEji5AAAAAAAAAAAA&#10;AAAAAAAAAAAAAAAAAAAAAAAAAAAAAAAAAAAAAAAAAAAAAAAAAAAAAAAAAAAAAAAAzKgeAAD//+yd&#10;za4cRxXHp79mxteXhb0hMQGJwFtYCktEwCJylBcgbxCx8grDgmxQHgCQblhEPEOUHdmRrJFiZ+EN&#10;sRR/xWPfOx/9gW53nep/Tf2ne+bKTgD9f5seV3dVnTp16tSp033lXLMphBBCCCGEEEIIIYQQQggh&#10;hBBCCCGEEEIIIYQQQgghhBBCCCGEEEIIIYQQQgghhBBCCCGE+DZJ0/Sg3uq69r+tbpomL0Tium72&#10;ai9NDpP5ImAfdVMH8u0j40XBPl52X0L8t8Fs3dYfA5+nfiHdXZeB6898HfrIobXI5AzkS7Pofp5D&#10;2Xzm+o1lQMq6av+1Wa58aVWW7bWsquj5Btqw9hpwMw3TbxKPMyH67euO+GRrDzve14+T5wLxBuyD&#10;Mvb8vu05uZIJ0x/ITPWbRvcSovOxOgezr84P1MGEm8xwe2OyMJthdcf05h/r6zRkzmyd50Xhy+aX&#10;LrXXYjb1ZTlZxz52gVu2FvOsL0zd7/V6HbWXZVlfKP6vKMty0dod2HLi7G2z2URDzfL+vyswu5yC&#10;Da6c/VQl+Htng/P53Betq25fSKre3k2GatOXLZfL9noJ6qLdWh30UVaGe1Tm6hSzWS+WWwcptGdl&#10;tm+1v8leZ3388sYNX3bzrbcCvbR1XXsoH/OnVgdl/senn7bXk5OTuH887zj5sx1nJpNhOp1GZQX4&#10;FKOEsc+cvlAfBrOFfcG6JgvTW06eQ1lmzi5u377ty3742mvtFXU5toc1xJdvXD9/+uADX/blnTvt&#10;FeMZtEevD1JmY66hro2J2SqTD/VWk5hqu6/Jjrnb7r+VmTyH9+uqcbLAekg6Wd+EdfDOzZtRO6Z/&#10;1DPTOeOfn33elv71L3+Oxhf4LdcHjtfmAeej8bEm9G8xNXuOnH3PWZ6dttc8i/8Llyn4GaNcoX67&#10;OlWFfsb1A0upLs1HoX0kNuD+OTdPTdX7bK8jsC1zt0nSj2m56nxskfc+1lgsnsGYOv+B/sF0yNYp&#10;9o02Xbk6oVx1VGZrG+fJ9gOMUxJ3lppOev9mZ54MAp+1002CvsqrMD6LwM1J6uZ4s1nDc85HQXt+&#10;3YHMKfjY0u2pKcwd2yOMFZylsszF9fCYyYo69+uA+Bn0sWx/N12fnZ35Mtsjgjk0X1zFPhbnK3N6&#10;K8u+L5N5zCfjubQfJ+b5kuDeZMs2++dMb3GMgPpg8UBFfEXm2qmJL8N59Xs6zIPpkPk+5s9R5+jT&#10;bZxMgzgmew7Xp8mNMgydqgJbdfrA9li/bD1bHdSb6Rq1QXVj+oUyJkOwDkhMYi3nJO5h84Q2w/b0&#10;lNjCUFwZlFnsSuQblcXGyHwLjBvjO9PrlatXfdnbbq8++fBDX/bg0cOuPYjhv7jbxT13797tZSAx&#10;qzGFfs0XFw3EEm6vqyEP5u0SFGJjz8v+uV/d+HV7/fkv3uxlcbFJksX58SePn/qyk791sfSXX/wr&#10;kvmcdROvweNVPL7FrAjGcc40dfsP5NbKVbdf5DnMk2uO+WzMy73+ox+31+vXr/sy2xPR9n1sSPwz&#10;ltk8oW0xX8ziT8Tu4/7B4li7z+wjIfsfux/s866M7Rvlpt8n2TodIpyHzn5wHzFdB3EN8VFB7oT4&#10;JtNb6J+rqD+jIj4A52a16saM+m2arp2i6GMh20cxbrd9GeNPaxv7zUmcbT4FZe7Pa2DnZWwfzB4R&#10;ti+z84vPYWEMbDKC/HaGQ3906mIb9s4QbcvW7uLZIhoHtjcl+rBxhn10bT992vujDejInP/R0ZEv&#10;MnkwHjO/hu8Vzs5cnmTWx/DzeWcDDx886vtbd/2tIY49OrrcXo8v9/2u3HMYb5m94Z6yePa869fl&#10;I8+ZuTzDmTtXoFwb0JHlIxaLXr/Wx9cPHviyO+7Mfc43j5+014z4P4T5gHv37rXXr776ty/76U9e&#10;b6+nz/pzzszrcHeeBvtlZ9rgnWyeRs/5+I3EpGNrBPNtVv+5m4egPthH5n6fuTPrObmbd8T8Aspw&#10;etq1fXy5fz5z74dYHgfHafsV5gNtjlOou1nHKWZrbzaPYzX0WzYnWRDLD+d+gvdbW2xYrouc8dEW&#10;bN9AH2t+K4c93UTJmvg9TBAXE5nt3JwnKLv51Vi+ksQX82msy8lW/O3L/PcF6MOc/CS2Rp2b7dVE&#10;l0nwbqars171+7ftIVhmurbz/zlXr1xpr/fv3/dlhXtXuXze23nj2sGY38aEa8l8I2xh4fokZ0Er&#10;Y3lUjI9Ssrat7UCXZN6ZDzBK6MPOOwmxy6KAtUHeH7Mzhq1TjGVYXIN1zO9lGdpH/D4hTXNSN9av&#10;ychiRBYfsTw72+fp90IYPzu7ZXnZIEYgOZScnLkCX0HyAr6PkfyuxYvMf61gvdTknO5jMNJHkN+w&#10;czrmz53MBdFR8B0CyW/Yc9gvSj+U92jIuZqd68dyXfQ90ZbMk9ZGy6hfHxtihyTXZfOO4zH7GHv/&#10;w+RD2NnBv6vCHD7xAeZfSvK9Bb67qMhZkOUmmT8y+VgMjGUmX6C3PD53sPMkxqJFEccprD9rG9ux&#10;cxqeVXKXU8ecBwPfofVyxXucrbuU+HvE9BHozcmM82W2hf7GzlcNWGZGzkMYS9g+ZfqbQLyDtmXv&#10;/dCn+G8EyjW01+kjBX9k+g3zUPG7L68PsjaYTSNsD2N2SXN2pAzXwfevXWuvv33vPV/2vePjqA5b&#10;s0Pvub6Bc9/v/vD7ruxhfzZLt57f/h31T/wzjXXJeHe9bzRfgXu1xeYpWWv4nsPqhPEHiWcG3lsi&#10;v3n33fZfP3vjDV865CfZu0Cmv48/+cT//vtHH7XXvIj3xOCMCfXZ2Nl7Ap+vIvoI9ibzxRA3ML9g&#10;dYP5tJxNkAPabTMZy5kHfXT9XvvBNV9269at9nqZ5CXYeCcj8/T4yRP/+4/vv9+VPerXAfveYjIQ&#10;yzGonwGsLp4xXnn1lfbKcqvLZZ9/YXNzdDSLyqbTWaSjCe5DZRyn+Pg0+B7R2UyexU5I/E8R5DLd&#10;UXZ6DOs+sbMImEyDcZu9b9/9rd/kJXybP/StM+Jzktg/+X5i3/ZYrnOw35F29u13q3FrJGpvjAv1&#10;d0GYDnb1T58l34oOweySfddO4w8i19hzh+qS/a3MzrbZNz4HfqP/Mhma233XfRnE1If7hyH9BzIU&#10;8XrZ92+jSn92Z3s2Kduz3e/q76bGeJn+YXC+9vXne+rlEN8zxLfpL3dhY9nXZ4zZ6nc1xy+qjYP9&#10;LvtbKfSvxK8O6fxCjPgK9o1DXddxckcIIYQQQgghhBBCCCGEEEIIIYQQQgghhBBCCCGEEEIIIYQQ&#10;QgghhBBCCCGEEEIIIYQQQgghhBDiRTGZTP4DAAD//+zcQQ0AAAwDofOvehb2bQJC+M3qAAAAAAAA&#10;AAAAAAAAAAAAAAAAAAAAAAAAAAAAAAAAAAAAAAAAAAAAAAAAAAAAAAAAAAAAAAAAAAAAsKA6AAAA&#10;///sm8uOHDUUhrsufZkJoFxEgKxgTxIuUZawYcEjwMsRVoj3QQIhgZRdUFBuTGamu66IKh/7d/uf&#10;rp7MBBH0f5tq2WX7+Pj4+NiuLjVQQgghhBBCCCGEEEIIIYQQQgghhBBCCCGEEEIIIYQQQgghhBBC&#10;CCGEEEIIIYQQQgghhBBCiNdNPst8C92sT1or82LM67okL89z+J0l+Rdh3/q6PpXrsmFtvEp/8yw/&#10;l8yXrdNXwWQ+j9yM8/b93+ay5Puv9/N10XXBd/wX7Jbp32TcVz58L3d+8EIydal/PY88ZZnKUM7G&#10;tNVisVd76Mebrh3TmtantU0zPltIc787SDP6PrTRdaPt97M9bT+DfkM9Ufo+RGXz/ero+VhcGPCX&#10;vM8k38uap2kd6BzLmn1PtXcZfmiyT07WfXU6Vd92vefIz0jd0TwuxvlSFmEuFWUZPYf8xXx8wrzf&#10;NU9xrmHd22mRX+qz5P3GzbG6rtIJLf4XFEWxHOwN4udNVQ3P1Wrl0yqXVoB9rF1a29SJXaIvXjj7&#10;jdaAdvzd1qFs6WRY141PMxmOj09CWWL7OciVublo6wfKg2leFEizsjj/WtL3xpW59/nnPu32nTtR&#10;HRfF9jQPvvsu6Wc5n6e1n9GuyY1jYnXjGmzvLWD9tvUW9WEyML1F+nVpuDezdZu9h2u6yYJrv9lo&#10;C/2cO1nv37/v027cuEH1sAvTDY5d5Wzzo48+9GkPf/99lIHsQafWiNrZEeqD9dN+43s+j+gcbb/2&#10;czK8Z/k4hvZeQcYGQZuZu3rqOvS9z8f8+/fu+bSPb9+O5JsC22BlSif3gwdhHrDxYmnW9wx8hg9X&#10;SFs9jKutuy3EpMU86HB1cDjmgw+z+XR6EvzVO2+/Mzw3TUg7Wbs6wYxsvDdVaM/qOzwI42lDiyHO&#10;3MlV1esgfzvKX8yCzP3GGoRY2QnRFKehrNP5crUMZc2Hgp2YzC2Zu0M/nd8uQW/eV6C9ubQ52OjR&#10;0VHUxiCj0w2OXduN+m9XOHYHY9/a8F7duPqyIF9ZjjpaN5VPm7u9De5xui6dGxYjoyvo2ibRQbUJ&#10;Y2I6LMDH2hg3EI+1dbpO2bhH/tSVRT9uvwsS++Fcs990XYCxOT0d7WIOaw6ba4X3D2E+sHbNtlBm&#10;zLdYowRbMHnmoLemGcs00J7lo23ZGOMYWl/YWWJU1r2HvrMjfbffmOb7iTrf6s8M9IZ+PCe+CctY&#10;nN5AmukQVw2rO/KTrs/YhsnFPDaudVY2Y/qAMj1bH3eAslhsVbCYjqxRkd6IzedkjehJfgZle1K2&#10;I2lePvxtOoc0H4NBmrd5Ul9BZMG3fFyGfSfxAtpttRnnFcZ3n37yyfDEuf3g+++H5+PHj0PdrvXo&#10;XH7HGFcQI5hcp5EPdb1pmY8Kvs/W3jYL9f3y26/D86vuayg17hPmZVivst759tNHoezPPw1PWNIj&#10;HbIuHbk6G5A/dy4HX1+3Lr4jswjXF+ZzSrcmvf/eBz7t22+/GZ4f3LoV+mT7E5wbTr8450znzN/j&#10;HGJ+q3ZrD5plnF8n9Vh7L1++9GkWW1bgn60e5vvRBq2NKFbO0/M0q8fWjBnYN8YStfMp0b7UtddA&#10;rIxrjmH5eO7awJ7X2sOyJj+2x2J9qxvL2nubdRo3RPsEVzYj877vWTyAvmCdlPXrAtnnony7xrCu&#10;wzhggJrt2G/WMHa+KPpx1140TmRdMxktXjkLsynmLzfrjf9tvg51zmITk+vw4MCnnTgZTmAfYOP1&#10;6NEfPu3atWuh7Wps+8qVKz7t6bNnY94myPXi+fOxvcPw3q1bo9/A+GixXDq5Dn2a2eXDhw9Dp9tx&#10;TFYw/54+eTI8b968mfSphTlu/VsuQlnTzcEynB+tnG6uwLiavl68eOHT/joa68ZxRR0aGAuxNZ/u&#10;7Zw9PnE6RVisEcV8FvdM7Gktf7EM42C2WoP9evnBBs1ftSymK9KYfwa6Zn6ra2Guub3MAdiC1bOA&#10;c77a2VlVpXvyBdiHX5dJPPYcxtNs9V2wI/OdGezNvG/CM2l3fo776377fawPxmaxDLKa7rom3UMj&#10;tt9r21TXRQHnbey+w6VFMZor2+N5mjUMZVu3Z8yiyH38XfQQ87vKizm8V6f6L8jdHJMZ3zMds3Mt&#10;1LXJin7G6xXGjsWsubPRCnyZne/iHs7qsX3b0IbzPbgmmm88xXWS3DOaXWxgH25zA+e9nXXg/GJ7&#10;WYxTbC+APsjvVcl+me3Jmaxoy1ZfTmL9npwFLMj9K64fJgP6DBZfcPmwvdQHWP6uczxsr4+2E+nZ&#10;znZ/Z8PcHd9bgt+y2IXeFeN9WJnGIf59cl8Q7w26KA/zs4lzVGwvc+UxzcYWyzIZzUZRVlunUK7a&#10;zRfUpc3Z+J48nQfepqFPPuaLzlXS9Yr13criHC/IeoWwWNl0hPIzmP3Q+wki8+HhGJPgvDcZ9r2l&#10;x3lKz9jsvIecS6B8eMeTTZzN+/dcnbgXrMjeh40nq5edM7BYY9d5vMWhmIYxv7f96Ayzd23x7/r8&#10;mEycGzL5/Xkb3iPaUUzSs3hvaXOCnbuw+35cO629yLZsb4nyuXqaDZwZkPr6mZ338e8mG+fzS3JW&#10;F81jt69l+3Q84LCYCu9DGndWU8G+z2IEXL9NRw3xFWxNnJOYCeeD+RK2n5zyD3jnZfEOjsnbb701&#10;PD/97DOfhns7g9n8dh7m233GP9y4fn14/vX0GS2zXZbJjPEFvXsk9bF1hpGT+TIjfiGS1cnIvjnB&#10;+46K7PfZ9yxffvHF8Lxz9y7pWqrfqXtEy8f9yY8//DDmTazFCPUp5GzK9IUxtb93wJjJ7tBwvXf1&#10;MF9GY3SMj9x70bc8WzrAPkf3pa6a63CHftedEbM5wPz9FMfHx/6Nq1evDs8nf/4ZZGAx8o6zchYn&#10;TcUXvi3Q24mTC8+ZchKPLxbjelZVm9k2JTkzMH841gP3VzR+Ts932bmAeLMoymJwejh37buiHtaF&#10;Q3f2t4j2mBBX5Hbfm37jzHwoe4+WfYVv69n35f53m763b32R/K4++r+HM2SmcpHvrff9Pp7v5872&#10;dVP/T7kU8rRvTVcn7Z31neiu/5FgHGh2SMeYlI3S9v22dke9r8JF6mGxy5Tt7Su/rctTuqL/F9hR&#10;9742ve8YTfWDyYp1T8WWO+s+5/819h3ry/rflLjYOFwWr7O9N+k/cW8KU7ra1+fg+YGPZ8jaPwXb&#10;w7G7AyGEEEIIIYQQQgghhBBCCCGEEEIIIYQQQgghhBBCCCGEEEIIIYQQQgghhBBCCCGEEEIIIYQQ&#10;QohLYzab/Q0AAP//7N1BDQAADAOh8696Jpb0A0Z4HgsAAAAAAAAAAAAAAAAAAAAAAAAAAAAAAAAA&#10;AAAAAAAAAAAAAAAAAAAAAAAAAAAAAAAAAAAAAAAAAABgqDoAAAD//+zQAQ0AAAzDoOb+Rd/HAhI4&#10;/wAAAAAAAAAAAAAAAAAAAAAAAAAAAAAAAAAAAAAAAAAAAAAAAAAAAAAAAAAAAAAAAAAAAAAAAAAA&#10;AMyoHgAA///snftu2zYUxmVJvuW+DkiwxygKdOiA9eX7Btu6d+iwNWtix5aty1CLh/wYfZbcJAWa&#10;7vv9I4cSycPDw3MOKbvNNZtCCCGEEEIIIYQQQgghhBBCCCGEEEIIIYQQQgghhBBCCCGEEEIIIYQQ&#10;QgghhBBCCCGEEEKIr0XdNJPPTZd15XvI02x3rZPGl+H9+6Twd1033fvpSPMH1E39zchyKEzmh8y1&#10;tfMt2UkkS/o0c/Mc5/gpeA5r/VAZzS6+J/9lY0mdj/9MnrjPk/66bM2Ge8HeLVbUZYgZVVm21wri&#10;SNNtr4T7jWuzgefsM6maJAPT1LA1OfpKc0sFfAQjiLKRzOn+Nh/03IFjsjpsnKw9eG7kbG+o25F7&#10;IM2yTtl4PO6UZXn459xHaQqf2/s52nzefk5Br2Z7gzGsxy9gmbWXg/yJrb8a5sO1hzED15P4Pqmq&#10;qvg8sM12O2BvXT9oTCbBaW9dO/iY2eAIFtt2u9ldi83Gl43d2plNp77M7l9dXYL5wrrqWcC4Zmsn&#10;A5Mfsfto+5lrZwuy+j7SHp9G2t0ns93He0zWzPUXjc1kheeZv8K45+Ue0Acbn8VRpiPWbwQpsz6w&#10;PSuLYrX1lXf/y4yv4atM13UV2q5cPxn6U9Mh6PJQeUxfQ3bJ4ou3VTKvTEdRv0TnEcQeExL3bL1H&#10;+rgnHxsHgnUr4iv61gazN+zXdDOqu/2y+Nz05Jf77pduPXxmNpu3V2jbdDzOg97WxXp3vbm+9WV3&#10;d3e76/lF8HWl85Mfm5Uvs3Zm81nod9r2u1wvfdl228p1cfJDR9YSfNnirq2T5kGXZ2dnuyuuv+Oj&#10;o9316Pg4yLxsZU4g50ghCb65vem0s1q1Yzk9PfVlUxdD0B6XTh84n5N8Gsmyk6G4deMFudYfd9f5&#10;LDyXZt0YMM7aflGXaTJ1suCe3K0/mNd8POvIbLa8Af2OIF5Z9ZUbWwI+paxKeM750xRjZrvWZpMQ&#10;H70PgDFVPocEWZ0/wBjGfJn3M1DX+t1CjmDzhX7mbtnaEa6r9Xrdaa9xdSrQW078ldVFGeuiCGWu&#10;TeyvcPcLeM70gH7L5gzX7nw+j3SAn+uBOGTtjIguUxbzoG5N/HhyoD9FWJw3vaGuMxLTTR+Rj703&#10;DixjsqAurT3MDY2U6ZfYQrTntrqgl7AP78+taiIrmxPUW05slMUXNiPMVlIynwyrS3NXlouRvnA9&#10;1JEt2DqAPaob08uXL33Z1WUbf969e+fLfn//fnddLEN8Wa3u3DXEJot/VRU0Y76iqoP/8CkT6Nfm&#10;yW1J2vamrY9tquC33v76dnc9PT0JY3MxEcfWuNm5vPzJl7169Wp3/e2PP33ZdhPkmh/NnXwQI/JW&#10;hmIT5LL9cjRPTdefFuu2zinETBvnjy9e+LKfX7/eXX9588aXXV5d7a50DRH7wHnPD9yzsPVnSwOf&#10;w8+Nn6dgW0tnF+vVmtYxzEcwf3/z6ZP/bPu+KYzd2kM/430s9HV9fb27zmchppvM5uOTXQxeufbC&#10;/B+ftDY1BvlsPiF9i+bY4iLLT9G+t05fzB/h3sHnaDBOm5SozEC/5eRaw5q0upvNIvThcsOzs5CD&#10;+fWHZwFkrv3YQeaM+Wz2GXNzi1fo+20fCfNZ2h4DyqxOjnmKsxmsa3lYsEqI/VuiS3yO6NraXiww&#10;z3Z9QL5SFHa+EXzG1OVtmyI815B5//DhL1+2WLZzNoUzkfn8yPUR2rZ+ojXpckxcBysn4xbGtr77&#10;d3fFPPXE+dbbBexP3Bo/Oz8P/br2MC6YfZxBfr/4+x93L/RxC2Myjp3/3YDeWOxk+2AW+ysYp9UZ&#10;k/Zw7PfbTfbkVl4+jLe2LwVZTAJsLyV2TnOXnhwd7+O78YnLc/Hcwvwt5sAWm0Ygl618fI6N2fxj&#10;MfD+5Pj4xMkU/Lhf43k3D9kUMF9Zd05snlK4lzXuLB9lGDjPtGexHfPjY4g55gMaci6O4c3ay0Bv&#10;jWsP/Uju7m+JfFmGNl1HzyM4NpubPAffWHbny97dVLDH5GMCvbr5YX6QlaElVOS9g63FGfgjGwur&#10;O5nmnbrnFxe+bENyG8uFMrJPOD4KOZjPQyBf9DEF6uZkj4fruCL7bx+noMzajNaukxV98ZT4RD8P&#10;+H7T6Q3tw++Ra4wp2067pl/MEczmWZ63750r81d2XhGdwfl3B+E5y9MxZlqeO+R3rQ9cBxnRrz8j&#10;xLMpct5qbQ/tI1k+6+vU3bWEcqVkHUR5SmG5S+jX5hZlYWfvIyK/zTeLnai3vn18lJuQHLfq2avi&#10;XqTya23ceW6IEcnvUAZ2zs3eHVgZi53YhvkUZgvROTuxN7YmzX9g3m76ONTGEjzHYXk4YGNiNohY&#10;fEe5+t5lYUys2B7EMXgW4+MV6JzZfm6+rPtOKAE94H3Lh3G89rksu3qjeQ05I2TvO9hZEY7d5xJQ&#10;d0Pst+9cKN7Pd99F5T4+4/dVIMdM97eNevNn72QvgvEx5Ah4fpd05LIcrYac1M6IbK8UQXwQrjV2&#10;7hYG3H/uzYh03pNzx91YLDnsfe/w+6v4Ht5nNkHPb9GOXNmW+PbIZ5vPi5JX0IGrk5G1hth9lMvi&#10;N8vLorp2tkrOcQ59Tx7tucjZdR+412N5r53Z4DxQfQ3Yoz3HzooylmNi3Ue8+2dY/onz1XeWv1qH&#10;3ND2sn3z8SX3G6KjMdnnPIahdyUsb7D9MMZE8404dpuvaG/gfF0GtmW+M4f3qhhHJ+T9RZ8e6Lmh&#10;eBakyajjFP3+D8rsjK0A2xpP4eykJ6Yzor2P2eYDvl9udaPvB5LvsrLnSpKr8e+fuOfgNMDvHSGv&#10;aXriM4Lxhe03Kr8v7dZlfRwKaw/30H1hir17fgj0zHRfzLf7ZG9sdkj3KuDXWF5k3wOJ3yM97Xed&#10;U3Ju2/e7B5yH+Dux5Lcl5HciJj/2wWSgsvaMPf7e7f7v9g7xpb/5eMhvRJ76dyWov//Lb1a+x991&#10;iKfnOa4N5i8fS3ngeaHpKPptg0FSJ4zzZVUN/PpICCGEEEIIIYQQQgghhBBCCCGEEEIIIYQQQggh&#10;hBBCCCGEEEIIIYQQQgghhBBCCCGEEEIIIYQQ4hEkSfIfAAAA///s3EENAAAMA6Hzr3oW9m0CQvit&#10;9gAAAAAAAAAAAAAAAAAAAAAAAAAAAAAAAAAAAAAAAAAAAAAAAAAAAAAAAAAAAAAAAAAAAAAAAAAA&#10;ALCgOgAAAP//7JxLcxQ3EMdn57W7GD/AcCCEKghJFblxCx8jnyOVyhcMXyEcyZXKIRziF/ba3p2d&#10;mU0x0y39ZfU+AJsi5P+7zJZmJLVare6WZuycE0UIIYQQQgghhBBCCCGEEEIIIYQQQgghhBBCCCGE&#10;EEIIIYQQQgghhBBCCCGEEEIIIYQQQgi5KdqmKd833daN66Et06i3tm27awC+LaMAACAASURBVJ5m&#10;nAvSkaaDj1bEp9S9Ltp2wYn8ytE5/hh7uykb/dyyXPc4rPZSiAt5Ir/LzdrDdahxpm8zjkN120TP&#10;LaT+AssWfVnbNHEZPAc33c/GuK91F1bdNbi6i5vzN4NBPCdYpn1bz5ntge61Dsqf5/G/Ti/KeMK1&#10;btCe2I81v0iaxM/lWW9b7QLsZGDkK4t4nkI7E1tIvH1cxzrBPsz2jJhjyapjTplvfbVU1ezo/dh2&#10;sp1oiA34LbX5aj53ZaWstaapXZnaXlb4tVk3VXfFdV8UfV1cz5ZvKosiuldIWdeP+ICmrqO6SKpr&#10;FsZkoWPG9T6XMQ9Ho6isWdPepr5ulR9Cv1VLf+j53NggLmC/qiN9Du9bWsO6q/SGvtbSvzWf1jid&#10;3GtikxUT0c4+lHVzo/0Nh0Pfn+jDGoelt2CcokPUi+rNqmvpFG1hYcyJtoN1rVxj1TiwDq41lb+G&#10;fp2sK2RZhpMV6rpYbdTF59T20C5ztUcjB0Odb7omLb1h7nV6+q67hr6iisq0nYvLS1c2mUy668vf&#10;X7qyg38Oumu55X3xbDqTjs9cmfrdPN+Gscs8ZX5sddXLUk+9z87yfr7KwtvnZHLeXW/tbLmyRs5i&#10;qsuZK9u7s9ddnz9/7sq+f/o00hWO/Y9Xr7rrn69fu7KT09O+vR0/To0rTR3bQgZrqSw193JFSZr2&#10;Yx+Nxq7sfNLPDa7di4te//v377my0bD3Hy9+euHKvnv8Q3fdun3LlRWZxjrIrbJev3NYa2mSynN+&#10;HHU9g991dP/ivNd/AbJqfKkhthZ5IeO4iPQ2AIVoOy3I5WLY0Mewto390bbMyQJya71for8X+XEc&#10;rTxXz2C8814GzENncn+AOTPmqTKWMK/o7Ws89nOi+7AmyEmG0sfUlemY0UYnZ/3629qC9kRfuK+o&#10;pW20aSuuaZ2FsYdLN80BMD5rG+jzwBdbsVDrYDsqTSCzyNNC2YfKiBrQmqi3dkO/q3YZyLyirpWH&#10;YExsjdiUG203RoxAGdQWzDi+ZkxWnbn4YsyZUmMeVo0j0IeM2ToLsOomS/bQ6lvRxz5+8qS7fvPw&#10;oSv7WdZsDT5FY5PGvKTzmbd7GUCuedXPsZWrzSAmqq9Gt6D7iSL38u3u7ck4fB+6NjDvKWWPsbd/&#10;15X9+stv3fX80vsH9DO63vMg71FZwNfJ+AI/L793tn1cq+u56Mj7KJV1d3fXlY3GfexCn5jnsR1Z&#10;68Dp2rBptLdVex+0CfV1WFZVfo6n0153U5i7v9++7a6HR4eu7Pj4pB8b7Ju0HbQPnfeToyM/dt33&#10;gYxj0dHJ8bEr07atM4rLSx8ntQ/cw6ku0a9ui/3++OxZ3AesEayjNMY5H+6XNeaUIx/n9Z0Xriv1&#10;o9Op16/mNhjXVIdb2z4PrGWtoV+qqllUpvJJKtah63gA48zEHsuht6PSOGNbyDgziAFWzAz2JaIv&#10;bM98TsrQRy3k/tmZz4stX6a6RHtzeQqsZ91LoZ1be5F37/q88lTmMunysT5/O5/4slLsLQO7nIis&#10;08rbxBGsF7V11IeuNWs/d4b9SZ0K7CMTGz0AG1T/gvG+yfqys3Ovy8FFf7+ag29UXwayqL4OD/04&#10;dJ0eHhwkV8nAJkrJy+7d3/d1pezunTuu7OGDB+73X2/eyDh9jql2ZsVitEfdI3376JG/7/av8fpL&#10;jXMXPKNQH4X5xbSKz7quyhnUgefUB8zBPooy9jPVzNvoaNzrq7TWHcg6lXiXF/hc3/cZ2LLbH0A+&#10;3or9oC/DdeKQsdzf349uoc3ovKOtpiI/2ofuVes5nGu5mB/vr7PMjy3QvnG27eo2/p76b4z9Khc+&#10;Nxz29zHmqF/G/WtunF3Wch/l0zGjDeJYnHy614Myfy7r58PZwgD97/L9AsqQwditXFmfwzMgXUNB&#10;e3q+hHsCsYEg2xUZsW45jM90h2LnmCqPJSaiL9Mc0zo7Q1+rawTjgvU+CWP6SHz6FHyPlQeobtCW&#10;EyNv03xiiHFN5cF1kMUxbJDG5wwuB15zJq1jL+EsQG0P80+dw/BcGfPTeM+rmGdnYIN6H2OdtT+x&#10;3hkWLtb5eZjPVX7fn9bB9az6Dc/sdN8f55CbnhsG7yeMnNtqx9qbITX4WyWz9pYif5bFZ7nr3ve6&#10;2GmcA+O6qo19uq6xYA0Z+zBl2b7Uuu/OLdD3GHX0fnBmI32beSr81jG3xvkzkrkYsNl7fGucmXGe&#10;tun8LruvbaMudc5Mn11jLlcHsiwbi9qHO4fu/Mzydy6mD7VsIZjXvg9cp3peguNtrD0voHukdWOy&#10;zvncnATnz3G/Ko+ly+D7k1xjfxLVDfJKYx5czo+xR/agqMtU9NYm6C/j8YbvV/o6Y9gHYzxT3J4L&#10;ZL04v5CxQU6d9r9r+IahMexa1yLqyMXONWdoup4sO7L8CK5h631ugHHWaD1r5QuWr9j0nafVhhXr&#10;nP6t2GPYeeA/9D7WXSNfa8RHVx91tMZPKZqfWufV5twtkesq6+KypUt3dgb7fut7oattLMPysajr&#10;VfLjPes96KrnrPumXW4oS5Bvufe+cCaztObynGjVt17h+pT3YcbZJcZvjZ9zY99pxUzLf1jgvfGt&#10;UdTvVZmSZWvEeM5afzjH2o/lr0rMWVe8Yyf/DUajUXe4Nhv7d9Rzibt4ltIY753Q5odSP4O9in7r&#10;+infDuL3f5gDeeScGs9M9ftFwy5RZrVb6zlrr2e53SCvsR4I/Ly+G4P+tP5gdVwz4+yHYsg3gLxn&#10;7fiugzXfw5nCuPPu1edG/vH4OSxTezRjgHEWijav/j74LiqP82fr+9yr/SfwfS6+JrK+ebWw1lXw&#10;dxvpivPFNX/foW3j98Mq46byfW5Q1uuQ8Usd503yJfzt0Sas/Zac3Kz+/4drYxUfZYMah4J40P/G&#10;7zLqut42ahNCCCGEEEIIIYQQQgghhBBCCCGEEEIIIYQQQgghhBBCCCGEEEIIIYQQQgghhBBCCCGE&#10;EEIIIYRcD0mS/Mve3awkEIVhAB5nsh9RTFFJgjZBtIguIegGuv9diwJbZJqZUo3aFcT5KJGy51m/&#10;fOfM8K3f8/UrXwAAAAAAAAAAAAAAAAAAAAAAAABboiiywV/+krJchnJ71WJtZ3ZajVDu5voymZlM&#10;56FZ9w9PodxoMk1mhs9voVlnx7VQ7m74EcpFHLWroVy/101mWs168NTVzy79jVn1g921ztu4fP93&#10;3gsAAAAAAAAAAAAAAAAAAAD4F057kf6MaPdETF6JxEKhsNEsnczz4LRl9G7pvotKsBJjFTzysL6T&#10;zFxdtEOzZvNFKDcYpztTXmaxXpXx63soF/kd5/3Y3t4+xnprmrV0z8lJN9aF0mnEOnxWizKU27Qi&#10;uLidRnofAQAAAAAAAAAAAAAAAAAAAAAAAAC2QpZlnwAAAP//7NwxAQAADMOg+Fc9Czt7gBC+vSkA&#10;AAAAAAAAAAAAAAAAAAAAAAAAAAAAAAAAAAAAAAAAAAAAAAAAAAAAAAAAAAAAAAAAAAAAAAAAAADs&#10;qw4AAP//7J1Nj1RFFIb7fvTHdM/IwIiyQrcs0LjXf6HGGH+Gif/NuFUIS8WlGgQMahwYBKY/7u02&#10;dtVb9dbU6b4NCEp8n83tVNfHqVOnzjlVtydTa5mEEEIIIYQQQgghhBBCCCGEEEIIIYQQQgghhBBC&#10;CCGEEEIIIYQQQgghhBBCCCGEEEIIIYQQL5q2acIIZV25Z1nGMvosxD/JcrnKeivL4oXr+GWM8W/N&#10;Tbw8XZeF843L1VJafwabr6sqtjXqQb9d/VhtnmdNrHk8Wz+7ybDsufHKXrG17HnYNY7vqmfW0Uvx&#10;p349k7Upd9Nvl3y72u3TzpNtEGOY/ZKdY05lUcyfajDxysH+b7Vy9jGbx2XHnh0Oh6Fs0Szcc7EI&#10;ZaOR+35ObeE/Bv38Xx3M57Pwud/vr58NnQOms1k2xozaQNaS5C+K3K5Rj+E2oKqdjPNZHKPy9ZZt&#10;m9Wv6+3/vgF+15KpUz6v82QM1KP+0Df7Ve4P56rSWOOK+ka9qmNOGI/nhDasI4zB9cotumT5oDfY&#10;BJPYVuP6qYy17JKfdRTsqMzj/JLqYRxrvVpj7qxLy952kZPbrow4bvXLZ2nIzPW2rcN6bF9urQn7&#10;iqbdrH+W39KXpXOUcX300x8MoiwYl/Rr6SbYKo/h63F9K0Wramd77TLqCPcSfzMej9fPBel6vLfn&#10;yshfWbkXvr9z504ou3v3Fz9w9LFIBwaD0yiDj9GzOc0dOVo/6ny+cHKNqT/otWnjHioMO195hZS9&#10;MqvHOn/r8mUvX1ybx48fh88//fjD+vnt9zej/H4t7tzN1JLkmI3X+3g4ihUKJxf7gNHea65sFssG&#10;gyqrh3W4dftW1NHM6fXnW7dD2aeffLZ+vv32W1GWFrZP+RH2ZBvXd7Zw47W05icPHoTP12/cWD9P&#10;nzzJ5FqQEcYYGMtOT6du2DLaIGxvMtrrnYXtrt8f+H6jXe5PJuvnlStXSG/OVpoq1uv59WKbbvxn&#10;zlexXjXJN5s5mf84vh/Kbt78bv08Jr30yaZqnyecnDwMZecPz6+fw0EeD377/ffw+Y2LF9fPB9T3&#10;aG/sx4hyDUfOpl4/ej2UvXP16vp57vAc6cPpLfGd3qc0ho/tAtribGBp+Vorr+Fzk+FTrBgMWtrb&#10;S8sXG3JDRvbjaGtlM9wvdJSMBd/OY/g5lcYYiX/2T86F4Ec47hZG7tIY+mD5Qz5AZdtiNcuKdecx&#10;sDc4riF2cdvWiEOYX5Kb+CevK9aaZcZ+Z188ozwWMiT9GPkM+mabnnhfYZ3drbY8BtaH12nk46RV&#10;r6o4H3BzYp9X+O9b8kfIh6skxz37odfbP9h38zk4oKZxvLZ1ezrJ+cra18vzmcLIw6280spnrLyH&#10;ffa2s4gli+WDWL/Ya1aexKA/Xq8khzHOIF9+9dX6ef3atVCG+TWUPzVzt2ajUYzpOGcWdB+BGLIk&#10;C299rs+xAt9zzIGs3BbfsyzW3AAAgP9/Lr15af384vPPQxn2TU1rmOR3Xk+n02mcp8+9fv3t12y8&#10;KdUDfxwfh88Xzp/PxkCuyfkM9nZlnH05Nllnd8tW791zsh4dXQhlB36fHOzvh7Jzh4dOL3x2hC3Q&#10;uGw/tT/HFcb7vMQHLLHfqR5kpXUKa9xyjtPP9MF6CGP4tZlSDga4LXIra18hr3FyOR2OxxP63q1N&#10;PayzMs5DajrfHt93NsB5LHI0PmM88XI/ojz78JxrM6Bcue9zpZbGQGyakk+Znrr+2Confr1XlH+G&#10;eyFqCzs62I/+FN9zDow1LMlmTv24JydRvr03nPzsH97/4P3wGbHh66+/6Z3Fitl8Xvv4w4/Wz/fe&#10;fTeUId8d7cXxEMvZdmBnNd1hYe68NvCNPHecl4cUl7E3eB3QdjAcUJErY5uoaE5hj5Evhu/hfhBL&#10;ZlMazzOZ7GdlbN/Yp2xv2MfW/dGjR7He/ROX97PvWcIHF7u9B+Axln6M5O6pynO+knIIDJeW+fVZ&#10;ce7l90vTZv1w2+B3yUcVxlyS/CRULNMny8xFXq6WTAu+oknyHteI98s8xAWq5uvx8ZVlwPx47pBh&#10;QGuHOdVJ5z7O09kSbZbJbzryfMairAZ+TvFM+9j7PI458AXJnbS3b+u+9aI/G/YoD+R6iLd8xuB4&#10;O/ffj2g8y1cMjTMjbMbK/1Nd5rkh6zVWKzJZ8dmaU2vm2dXWtmDT2dbKga07PcTqNDfffPdnteV7&#10;hgXyRb4fLXO9Ad4v4S7fyIGT3NuoZ+kG37fG2Yy/Z6msu9fCyIW23TUna9fP52yeRXCnTnEIM2I7&#10;t+6Lw3nT0Edyx41xrXcrvK7GGYnZ9r7GOjMWhh211rmf6iFecQ6GvrvursNcjPcTlp2wDRbGWdXK&#10;XSz7sORK8uItMif3JPAfJH9rxNZwp0C5xLY58d0DbMqSpUtH8FvW+ZrH4bNUXec6go5ZvW2bjw3/&#10;t1jk54XUB/h8gM6b8D2pfvOYWBr3qJYtYN2td4tcxvfOsXD7XkL8nxsyJPsF7y2NGME5Nc5QEzof&#10;tr4erw3mx7HaOuv1R8gb7PdSZ2UuDb0x1hnTer9pvWtjdn2Pu+u7Z1RLYoX1Ls242wl3RTSncot/&#10;sOaxEaNNJvSGsmC3Rj7D8reGj62MvWHJasU16320Bca1coTa8MVdNmPlKUyI/VTPiunWOu0yj01z&#10;gS67fmeFenxWxX6vN+R8Z9kke9daRBmqRJYe5xrU9/TUvafj3wNYPmDbuNxfsFWKV5URy631wr3i&#10;9Ek85+77e7KG4sfcx9M9OpuxfIiPHDNhM+yfy7ie8ZJFvFJUdb1ebCu28Pq3hh/hs2Xz55+ZHcFG&#10;W+Ps0Imxf633ZcgNd3VVq47fvCI/6qq3oXHSx8Z+2BcUVdYGX3fNCX1b41n3PnxnuitWP8/DNvk2&#10;yYq6qQt9unXiem2TvyeyWMTGu804OffneQ/2WJ3cFRlnWrrLDT62l/fNv5MNv4+l3/uirEnisj9f&#10;7bgPX6Xf7etvDP4//B//Tmjb7+Nfdn9dfw/wX/zbrhcxz6f9m5teR32cMx8+jL8xu3B0lL8IE0II&#10;IYQQQgghhBBCCCGEEEIIIYQQQgghhBBCCCGEEEIIIYQQQgghhBBCCCGEEEIIIYQQQgghhPin6PV6&#10;fwEAAP//7N1BDQAADAOh8696Jpb0A0b4HQkAAAAAAAAAAAAAAAAAAAAAAAAAAAAAAAAAAAAAAAAA&#10;AAAAAAAAAAAAAAAAAAAAAAAAAAAAAAAAAABgqToAAAD//+ydy44kxRWG81aXnq7umQYkEMKANfJm&#10;BiRz2eC9JW9gxU3iXfDT2CDDUyDBcrZYggXTCAwLGCy6q+uWWWgy44/4o/JkZjU9gwf5/xaTpcjI&#10;iBMnTpw4cTJbU2gChBBCCCGEEEIIIYQQQgghhBBCCCGEEEIIIYQQQgghhBBCCCGEEEIIIYQQQggh&#10;hBBCCCGEEA+LLM9XSXP1PWyrbfMja3daJVv/O0vSK0uVpaGTals90vM8JCvuP+rjeNTIsqvbkcYm&#10;/lc8qPVeOb/7KNiM5csgF+SM6pPMl5Wf++C2fX+/Qr+bsuy8t698D2oesizfo1b//F9mn7Tauaxt&#10;Dc3xg7BVq4+u/nafKfK2Trv0MtTPPv3tW996dmg+qTD8dua7KTfj3k7E75bZbPan+7KnWbCF5WLh&#10;bCaU5YatF86npKNgM4jby3XZqleRP9xsNq320rRto6V7ZjwOJmjaLbHdOptnmav2uqx6/PN4Mgky&#10;OFnzIvxXDavlsjWOyvXBesOYIBOX8XjxLJeh7WgeivZ/F4Fx8LM8dtzn8UKeEY0T9+NzmHHGMGyh&#10;Tz5r7H1tJDv6B5gHtoViPKqvm/W6t1/G0jV+x/Np7D9Obn62NObJwrLv3TaSDt3gWa7Xp+suW/D1&#10;nA761sAumBPWNSQoqZ3KsBlrHezK3IV1v89+2Jel5v7YPU9cf7Nat9orKI6CHiZsj8Wos+2S9IIx&#10;HV47DM+6Mf3tjb/6spt/fL6+Xj868WVnZ2dNe9uUnm1kXJOqls5H5ds5ydfM2M9nS19277/36muW&#10;Bnt65umn3b2ffNl0elBfnzh5zJdhLU5pvXJc9Prrb9TX1177iy/bbBpbmV8EueDTj4+Pgr7g12hO&#10;YIMF2X6WNP0dHR/7su36oumLdH521qyd1TqM/dPPPqmvd+7c8WUff/RRfX3n3beDPp79Q9MX+6VN&#10;o+z1KqzJ1OWjFhcXvuzu6an//Y8P/llfeY0URmy+qdx6MnwUrwdrrXnK/hgdvvO9a9d82eFhY4/H&#10;R6RLF9POaY1PJtP6yuv+fH5eX0c0N8tVndpL7p7e9WX/cvrtAuvNWrtb8sm4z2Xo28oRsn+Gfjl/&#10;+Pf336+v129c92XYAyKd+3tBv6PRqFUPLbP3yow9AL4sumfMtRUzZUa8kNM44XN4TaLNitq25Nq3&#10;XtXjv1l+/LL23cv6+IT0zzaYDsReVjyD2Jb1hrZ5bLhvrT/WS+FsgdtbY8804jL2ZX17Ie/3VqyG&#10;35URb0UyDrXj6o3G/ce+tVvbHI9hnLzWvD4MG+RQHn6Q58jLRWrxMRA9vHW+LmWb8foNezJ8BcsS&#10;x2U5/bsD1csz52eM+Mmyb2bl9GadqVhvfm6oDHozzwFGfMHPlkaMjPvDsSvHVE07OCfe5/v/fNdq&#10;58UXXqivM9qXZ7MQ73gZ0kYP03GYp5WbY95L4GPntLfO5/Nkl8LQzYJkBefnzX71+b8/92UY0zm1&#10;e/JYE++w/80NffFcf/HlF/X1gw8/bPW3KUM7sEdrr+N1hZiJqdweVq5De5PptNUHcn/rZYh7kOdB&#10;TJfUOnJ6pf30xkkTd7715pu+7Pat263xQufse/gMB79QGL7HiotLw08vSX70Mz2YhjL3THSGw9m3&#10;4n20kWVF6wF2xGsI47NirCcefzyMzbW3WKxo7M3crZahLM+bsS9oHGs+S7n7CYWYsPV7P/7gyxaL&#10;5vmbN2/6shsnNyKZE/IzFtU22NPP7jwxPTho1Zyfh3UAuWeHYQ1fuPVySDEk1gvPV+nsd0RrHH6c&#10;z0CwGayVGvL9f37p5fp6cDjzZXe/+qol9/FRc4545dVXfdntW7da9YqiWRs8T8iVso+F3fL+jP0v&#10;IV8A/8e+HfHJOfkt+I8oVjPyCFa8xWC+uT88H9mCG1+Ut3BxPXsyjC+Kmdxvtvnc6W05b+ctJpPg&#10;t45nR1H9ZCceBpVxVsH5mvcexBJRzIlx0HyVRl4uZCvCMxxDQEbOb6Rpu8zPz0AeEvcLGjvkvkbr&#10;5aknn6yvp6df+zKs3eeee9aXTZ1vj/ygG9s3337ry6wcBM5wqTHehNZnQu8voOFYH91j5n69XY5C&#10;GdqxzidRvtXVW9IcwgbXVIZt74L2dtgg73VjpzfeT3E+L0g+rBF+b1cY64r3Daw7zgGlRmyAeizD&#10;vnkyPMv1IQuXWf7e2sMmTtfraF67++V6I55PZzN53h/v9uXALR1Yvid+t9v2b/68ZuiI53ht6Gg0&#10;avxCacTyVuzNMUxq+HvrTBCdGd19691BlNt2/fC8WvlnjCk1zqDsB73ODflYRz7XTPW8LZB+rTMI&#10;fBO3h/NcV6YZ/oDvQ+7ofYizQ7bB3T4S0qV1fmV9QEZe4ys35ugcbr07wj7J+nDtsN5K491M33sA&#10;hs/kPjYw7GyoDPCYCiNfhfm03hNZZ3JrjisjNxLlILBerHNAlF907xqMcw+3zbaQGfmZvveMXK/0&#10;Z+20VcZ9WPOJMivmY0Legt+Xtt8Zwm65jbFRZvkynDHuU/h3WtSflRdwbU54D/bnJspTj9r2MR67&#10;vWTVzi3ws9hDyrJ9NrPWs0VhrfuBvKGfJyMO4bpsj3250KGyffe63J3J2WbgB9lvYY6tviKZ4XsM&#10;e4+ecfUs+ZIOv+FjDX7Hh989+eyE5j0aJ/LdRn408mVOX/vqvi+eSjr2NeyxUd4N7aTtddPVT4L7&#10;rI+B95q7clkyWPGM9T1AasUu1vdJPfnvrmetM+EQlu8HrH//7sPoj9c72rP2jX3fYVuybMiHXrhc&#10;B9fD+6vDWcg3VMhN8r7g9qnJNPjQIX1Z3xxYvsLrI8/1HdbvFORqOc+bG/G99f2GhRW7WP7Z8vP7&#10;fm/B1SDOUOga3OBAbsS3O/TeIW63W4bMuG/l6Ifk2VdGnEH3qz8s/+XqDT/bLV/MfvPEWO+K0F9k&#10;Wpf9LNeov6V8lKVX7yd5PTh/Gr3vGMyjYm9txwscj+F3FFf4Mw3liirs6f3fMPdhfodulFnfZT+M&#10;v2myvrvU3xn9/3CVvy2z7Pa34GH2O/T3CX31H9Tff1h+4Sp/L/Bbsu/fRAwR+aWe8fF3YrDhOb1n&#10;zNK0+4WpEEIIIYQQQgghhBBCCCGEEEIIIYQQQgghhBBCCCGEEEIIIYQQQgghhBBCCCGEEEIIIYQQ&#10;QgghxFVJkuQXAAAA///s3TEBAAAMw6D4Vz0N+3qAEf4zAAAAAAAAAAAAAAAAAAAAAAAAAAAAAAAA&#10;AAAAAAAAAAAAAAAAAAAAAAAAAAAAAAAAAAAAAAAAAAAAAKyqDgAA///s0QENAAAMw6Dm/kXfxwIW&#10;ODkAAAAAAAAAAAAAAAAAAAAAAAAAAAAAAAAAAAAAAAAAAAAAAAAAAAAAAAAAAAAAAAAAAAAAAAAA&#10;AADMqB4AAP//7J3Lbhw3Foa7bt2tiz2R5BhZ2M4FsJMBPIAfIH6MzG5m3s3LQYIkSFYGHMTZB1l4&#10;l4EnwcC27CwkW1a7r1U9UBUP+Zfqr1JLVoII+L8NBRaLPDw8PDwkq6FUoymEEEIIIYQQQgghhBBC&#10;CCGEEEIIIYQQQgghhBBCCCGEEEIIIYQQQgghhBBCCCGEEEIIIYT4vYijaHZUdRRFvoUiz8s0ikNe&#10;HMdV2ovOVZJiWVyYsV04vbQSN/tSFMtGXhw3dbhquYsE61OaJFV/z2nc4yhufXYRbIvpyLjo4y9O&#10;xx8x3l32VivXa/d1byPnqu3X2oM53jWnse5VZTzv+XdaP87KU5nI2oJl49pafbq+s/I0D8eB2EdX&#10;fYyz6Nfemc3nkNe+BpwFPiZB/9bemWzZ+ox9d/UUJL5YFsv+uXZO/HlwMfdyGexoMBiU6QLsO02r&#10;f1MwhzyLRS2eOuLwcFSmeb7weWZS2Ebs6sN5Y3XjvDJZJpOJz+u7vPJ9i+WI3WKe7S1ikBX3GwbK&#10;eLwNfJa4vAcPHgRZ+9U0yWGeJsQv2HNs3+rG8j/+9FOjHJPZ5MO+LdFXuHzWXm1/Be+3tdEmQ76o&#10;xjuDsfHPZrNGXpKmjb+tDpQPx9BkwHKT0Zsy/fLrr33e+zdulGkKbTD7wHGysqi3Q1f3o0ePGu9G&#10;ME7Yl65yvm/QhvWT6beW5+rBtuK0OV75fNF4twusj8mKzKfThgz298OHD33ecDgs0wUZT7Tvgsw1&#10;m1eoI5sH2KfMtTsD2zL5I7KmL2GdZM8N9EfLuDlH5tCng4NXZToG38TI7Sw+nc1KAAAgAElEQVQD&#10;5o35tfX1dai78nsfOPs94pNP/lqma4NQbjat+hylWaO1V68OGvpIY5h/TucHr0c+azJ9r0yLIshn&#10;43D1vas+b22wVqb5IswlG0/sG+poc2Ojlh4xdWNm/hLB8w3T26XNzSC+zQ0Yk342rPWtzOsnNfmq&#10;fhauWCj30YfXy/TypUs+7/vvvi/Te/fu+bx//OufZXrt2jWftx5X7WYp+l3XPvjBWtzmzq5u3frY&#10;5925c6dMZ25+HbFz5UqZjidjn2e62dvb83lX3323TF8fHvq80ZvKb+WzsI7amKAuj9fRg/k0ehPs&#10;w/sjGOM8H/WOY3MS9TseV3PjxvXrPu/vn31WppNpsMvRKMi/s73t2gi2sOXy0I4Ssq69GVf66mdh&#10;bqTeVwR93L9/v0x/fvwf6FNzf7N0A1qLhVzdadacf7UYx8nF/BzmWfyEtm89wr7FbP3G2MDlLU+o&#10;m9Xn82C+mP5jEn/g2skoiHy2BqM2ErJOMblYf9nayajp0J/9BSnsL5yn1veErMu1vpsMLCYiMVhN&#10;l84uazoitmJPc7Y3g/KmX9QHi00wfrKyGMObrTCbR1kz579xDWbjyWKvntcN9tf+Rpt2MpM6kiTY&#10;ahRX/SygvjhujrWt5VHNzoM+GCZq1oe9ivMlzLYwdpm7eAzNIyVj4uNdEhti+ZyMTegvxFauHlYf&#10;20+gHS3c+r5YNNtAkgRiR1dPH9b0T+9+WqYf3wxr3cbmRkMGk5HJzyhI3I6wd82m0Vb33Tp6cBBi&#10;pt3nz8s0I769bZ7avhXn1ePHj8v0ybOnPm/odLO+0VyDN2FdtrWwgPVo6513qn5AGxZDYrxl89jW&#10;wUq+qs8b61tBFhej417b3j18/drnPXu+W6YvfvvN5/3t9u0yxfEyudbW1nwe2of3/SesGzae2E/T&#10;+5qTGeVGf2O+FfXh95YQa1istOv61itj0UqXOA+sL2PQZV5U/biycyXI4uPZEL+Z/aAd/feXX6r6&#10;YL/w4sWLIKvT5xx83dCNMcYmVieOscVFuJ+weYA2b7a6WOC+umr34OXL0E8nwxDm8/Z2ZT97e/uh&#10;nLOtwSCMjcXS0eXLPs/iwI2NIJ/FndNZ0NtLkMGYQty2u1vNz3Wws7t375bprZs3fZ7NjSHE4cNh&#10;eMfwMSHsJ4ZZ9Q6Ok8WTtTMFt6dMk6ZfiHEv4t4taj7W1gVo1/bNMP6230E7x7WQ+U7zwSh/1q9k&#10;mE6CrvsWF6P/cGsm6mo8rvYTbB3HWMNkmcJcY/GM2S/uI23jhKUjd9Yfwzpvz9HXpqQ+jMa6zuax&#10;bns/gjuGxOlj0WvGQuysEH22jyvwvsjVjba6vVXtbcw/9GAMbztf24b57L39MCcP3XoW49lOZGdn&#10;sL8mPqCAITEdJri/9edyGAMXtb5huZz44gLybJ9c27M4/aKPsvk+HAR/ZPvHjMScfVgrTIb9/eBb&#10;rG7cw1lsgvMGbcfmKq5N/h4G2k7JnPXt4p0Rec5syp+dJc1YB89B2J7FfBTGciyutHJLcreZkDne&#10;g5iW7hkhz/5Gv0X3CUXzfCbq0GVOzvfRn3p9wDsmC457QWS2Mc7wjIqc29sbS/TPxD5wv7EkPtva&#10;wbpNBmaDqCN7l/nn5IQz8OP11vLI3QzbTzJZcJ9b2DlIS/sFGTvaju1p2B4Zz+NJG2x/ZeUWZD1F&#10;+zCp2E0r9t3iLHy3b3cW5B4D9WF+oW2tMn2g/0jInYXJw+LsPrmbQRkKoiN/Fwg2bfbN9lknzV3T&#10;QwExqT9bqPmW6t0sg/uOpLkOMX+KdmRnqmgyxNSDrGB31uclidvQd9pajWNsz3E/PHWy2LlED/wt&#10;xhzmq5kvm4PerL+tsSGZb1Zn7R533myPnR/YmQeeuyxcwDCHs2t/h4N+wWJgiBvYeOXzZly86l1W&#10;Vzlml72Wu8cnT56U6TfffOvztv4S9jLH25uTsxgG7qGfujZwfUEZfBvkfoWde/rvZVe8026DrS8e&#10;HJOOmLqmXzv3JOXRtjJyvvjvLz4vU9wjs3Psrj6zs66HP/zQkA9h9huRvqOvsLE7Ka9rD4XPzC5Y&#10;/Mz6ztql8QCel3Sc1T57Gs6tvvryqzLd2dlulG/VEXOyjucwD/7366+t8mPfBy7+Z98DMPkZJ5Xf&#10;dOcVaJd25oR7luFa8x7Uy07uBhA8H7M1Au/ujrfbw/vjONZ3WBecPtzZDy9Xwzly35kcMYEzPaPm&#10;T20vRWIv+v0GK9cxN+vlwt+rriErVt29zpByrN6672m+wyJ23nfuw7re9XF2i/87zqrfma6q57Zv&#10;vbrqo9+2xc31kb2/XHbvQZnOu+trFblG1PHbih4+p/ax+m8vrGxR4BlW5Xfx7H3izrFZ3UxWVIH/&#10;/RJ+x+Tintp3XRbXw7lbXDD7sbMnsua9xe+A2t5h7ej3IXXs+/SL9JuyLrp+29Q7w/f2F52Tvrd/&#10;m99CvA2nmcenLXfa3wqe5TcwZy3fFKz9+21k4s4rFvMQ12dp1vxQWQghhBBCCCGEEEIIIYQQQggh&#10;hBBCCCGEEEIIIYQQQgghhBBCCCGEEEIIIYQQQgghhBBCCCGEEOK86PV6/2fnDmoAAGAYCJ1/1XOw&#10;fxMQwj9/AwAAAAAAAAAAAAAAAAAAAAAAAAAAAAAAAAAAAAAAAAAAAAAAAAAAAAAAAAAAAAAAAAAA&#10;AAAAAAAAwJLqAAAA///snEuP5UYZhn187HNOn5keMsMCFAkkVlwyrILETUGCidhF4i+QP8LfCEr2&#10;zU8gEmEipTWrJNNZhkVQxIbFJPT9XG2jseuz35p62650mqY7ep+Nz5TLVV9d/N1cPZkWTAghhBBC&#10;CCGEEEIIIYQQQgghhBBCCCGEEEIIIYQQQgghhBBCCCGEEEIIIYQQQgjxTWdnNosYYXVjZ2GUxv3X&#10;caOIOv+PUb58P0ayJPn1D8ZR9e7c/f5gnW/fi2srKZZR1cptMVjnZBXX5+nZWVS9Z5vJYJ3qBu/b&#10;bXlzZYvjtssvxO0A9WuVNu9dmoV2ryzL9neapheOrSS6J03j7NBNIBt3tqSsykCidJQG92LH11eP&#10;zdttZVuENvvr7AG2DreJ27T/Y8C9Gju2yzxznXJdlUxD7TH9cVVtt324+0PzYbJ4fRC5+nQTbRfK&#10;WB+oH6ztMunXGW07aRk8G8vQHJhcl9kLfXbvMu9IbF3Wdmw7rB6uQ2fz06AsTcOYa2i/xe6jbmwp&#10;vR87lr62eb34/qJg83sNelDcHNabzRfPhanAfx6NRvajLVssFvV1OulyD5uq2SuoL7O88c135jtd&#10;ve22+QF9JG4vb1YrKGrKZtNpW7Z095fLLh+zXC7a36XpRPCLR2ZfMHZwso5gTGk2Duq9WB/xnnX9&#10;HXzySVv29OCgvo7zLj4pNs3Y82k3b9v1JujD2jaZvGdn3XxU7v3E9cKx98nP+mNjL4l/zBiROAvl&#10;Ypis7FlvDZ18Q+swdrHg3t5e73gRWwtbh/r3ZhO0nbm9jvNhMsbOEe55G7M39p75QllsXvHZiujv&#10;2Hl7UaYkYu2yPA/KZi6H/tHB07bsw48/dm2H/TGZkdyt57YM5xfbs/t0H6WhP8BkiWWS5UF7z9m4&#10;97MkuhPn335X1RaebfTaFqZjNr9bX3d2Ot05mzbzu16tu/GNmzkaj8EfcH7iSy/N27LVsuljvejq&#10;HR0dNzKPOlnm87mTqRvHyundxXmnd8/PGr177+5uW3bq9PJk071LG/htc1PA+2K6HOtlbt3ZHj0+&#10;Oenac7fnMEfjUTOJm3VnS5LyXuIabIvWRTOHGfiG891m7K///vW2zFTikydP2rK9vb/U1zff/GNb&#10;Npl8t77moO9trXG863W3dqXLHd9/8KAt+9mrrzZygf6z+UB7YPN2eHjYlu24tUP7aO9xWZTBs7bW&#10;9TidXUZdtgJ7bOTuvce1WS7DepWLzSbgI9geTeFb1cOHP3Vl/J28t7vr2uns3sTZwBxyf1PwE0CI&#10;ZmwwJluLDazDp//4tL5+9s/P2rLNprlv84Jj8Wy/+41lhcUdUNbqAtAP9rqPUe8SXW0yZzBe1DNj&#10;t1dYLgtntezR6SX0a3KXRFaULyVlNha032xvGbg/Wv1M5rIi8hWoa8mYmI/j3bcrtmM+CfoVpAz1&#10;lZGRXLTtQVzVdh5gjmxMuN+oTxX20NbDcTBZPBmcXGNSD8dmY89xnUx+Ih/OURd/gwxOiCzvxr5x&#10;vtcY5mPs7BrqTpMZ58WeKbawHqNwPgzUoZVru9hifhz2rbu/3YAOmDb6r4A5Ml2X5ThHW0+Wpu3K&#10;G0eCvjeJtUcj1AvBULo4gegPnDe7z3y2sghzKEWBPkxzxbXB98r22WoFvsHivL6irdt1fsL8Tmdz&#10;TGfjOq3gmbYP87OJH4V6v90LRM/ge2U6Cv2GY/fs+aKLJy2+xWdpLAXyW7y6QJ3o9jL6Gj//xS/r&#10;6x/eeCOQH21d4faRp/9cOxXJf+K7a+3g2theyGGvrteh/T48Oqqv+/v7bdnfHv/dPdvtI/MlUN9P&#10;3H2cN7S3tg9ZniFlcQ7R3WviY+Ic2buLMW0+yYPxPn7//fr613ffbcsePXpUX3/yox+3ZbZn0B+3&#10;fk/AJ7Uy1L8m1xk504Frg3pt6ebL1r+W3/YH5AAOv2z8PxaLoB+4cjHDCsZuZ56W4OedHjVjwTMj&#10;a5djOT0+7p517/EafD9b1xLiNdsDC5DF5sj0xHPuzO807e7Mgmcxz3R21j3z7Itn9fXxe++1Zb99&#10;9Lv6+vCVV9oy248ZxG4WM25hX05dfIU5G9P9+O6aL51NQSe6vYXvhsnv6QziB3Z2kuX343R70I/D&#10;cnXMH2Dv1Yz40Wj/rA9cz4KdeyKy2LuNfRw5PcNAe2WSlqRd5sOMwc6PEvxOHub+ig3xi51uxfMF&#10;heUZiKxefobJSHNcTZnn85k/ADY4nYTPPnU5lpOT07bsN6+9Vl/nO52NtVwB2mI2Nn8+nD71xkfk&#10;Nz+c2KEc/azg7nO97N4rWGOLN3FPT1yMiuu+WDbPnp52+tT01fFxuJ+2YCtsnKjHrT8v3nG/Z6B7&#10;vBy42/8Yg1L/vwfU96abMG9hNtX8h3os2zA3afrA95+dz1SiH2LjTINnfV+zDMom5tecd/qXjRf3&#10;ss0nytX1F75F+KytyZjFkeR8jxeTkxi0XIfvQRvPgwz27nrPkjjC6mGOxGTAPe3FwW4fYoZ+TPL1&#10;JZkj2ysF8UVZvOy1V1p80sllOtPLTfbkB7xchtn5gbx3QfplujElcTCzmdhfn6/vxeluvsakX4wd&#10;2LyZLfdyk+a7knlDOzQicjFZ2RxaH0xvYd9jor/XYKstF+ntZRYbuX6YL8H0M8sFsH3M8GJ3ct/2&#10;txevuba9XP7AurMxsbOANk76jpOcNIt9me9dVaGOwria0bUdxkVoA6ztgsRPmFPyfEzmO7pn0L/O&#10;SL7H4hb2bQPti/nIFexLkxvnzdpBX9n8I9TPls+O/X7JGPLLMrKXPZ3tfL63/vxW8Cz7jlTA+2ft&#10;eHEuydVZPYyRcf5fHCfKV5DcKtMP7H1he7/vvCyC9awfJgPCxmTys/wSyr//wb53TS741t22Qb+1&#10;oo/b9Mu+8eI5BDY2pk/ZHkRbbfU8G0a+c9n9gvTH+hi0wSSOZH4Zw+RDn+/td96ur9kk/A7qxa9r&#10;zI+69YS42vIymI/NnT3GmNzKvDxlz5jZuQx2f0RsCeoC8w2n5PsEYnEaxpsWD7PzFCl8p12TXOdk&#10;wFeyeKOsquE//BE3kqIogrWzvYpxqe1Lz3bGnjUZ4DLndVpZzYYNnCvps9t9Nvui9mLtvFdO7C2D&#10;ycXObzD9kZA8Neu3r4xCZL7MurXPDNUbkN8Y8hG+6toOnS3tzsz0nxfqP+/U/y2Nt4f/ivOL2sbJ&#10;kNB+tL/BR1iT8xZBu/XahHbNzlpiTqb91kNyujnNVUWO8QJiz3lf9Vli1u91/G3X4Nn1NE6f3hZi&#10;/w5k8G856Pn5y69N7N667jPsV/X3Rv+rvXzd5/v71vrK/qaJ/R0k+TtJPEN5/J/mGyrmbLIsO0mE&#10;EBfyqz/966Oh2fnynYdRE5hPv9q3sz5i/7+LWG/ne/eH2/sw0udN0kjnsxpuj3ySpXznbpzd/uHL&#10;ww1+az5YpWYc+/9i5A8Gq5yex/3/K6tyJ6JWktyLqPb5v+P+/5WDz8m540sSseQ1Q3FQx9XkCpIg&#10;Fvp6xHrF3yzvWQghhBBCCCGEEEIIIYQQQgghhBBCCCGEEEIIIYQQQgghhBBCCCGEEEIIIYQQQggh&#10;hBCihyRJ/gsAAP//7NwxAQAADMOg+Fc9EXt6gBB+MzwAAAAAAAAAAAAAAAAAAAAAAAAAAAAAAAAA&#10;AAAAAAAAAAAAAAAAAAAAAAAAAAAAAAAAAAAAAAAAAAAsqQ4AAP//7NEBDQAADMOg5v5F38cCFjgh&#10;AAAAAAAAAAAAAAAAAAAAAAAAAAAAAAAAAAAAAAAAAAAAAAAAAAAAAAAAAAAAAAAAAAAAAAAAAAAA&#10;zKgeAAD//+yd25LcthGGeZ6Z1a4jWzcq514vkeQB4vJV/Lb2W8TlJ3A5vpCllbSHmeExVSQa+CH+&#10;S1LSOpZT/3fDFUgADaDR6G5ySoVWUwghhBBCCCGEEEIIIYQQQgghhBBCCCGEEEIIIYQQQgghhBBC&#10;CCGEEEIIIYQQQgghhBBCCPF7kWXZ2HJW5L6Hvu3G6zAMvqyr6/GaZqkv83WTUNb3fXTvc6Xvh0XJ&#10;bBwxnf9X23ezuwNps++66Ip0pCxucGqvA1lwTeb9Lz+XpumsbO25pfvpxjVm7WFZnk+6hzrDZM3y&#10;fFbGZDEdxfZQR2ftknFk2cPPb2FJvz617f8X2BxZ2dY5WtvHS3XW+niMdVoa4/t99AOzOX8MTJat&#10;c83mjc6Ds6efug4m60PzukkWUtb2DbS3zdZt7Zf1Vzj7tqYHm+d38xn3MWNjNvPjz/yte82e+5h9&#10;v7W/aE9+xLxuEyCscZY+PG+fk00Qj0tVls+S9/yapplsTgFlbdvO+j3s9+P19u7Ol/XdpCtDAXbG&#10;+fJFGf6rg/o8+fLlbhf6cP499mX7+enTp75sV4U6t+ntTC7mA5uPhr5kczqP17wIctk8DMT3xrpL&#10;viH2b8+1dbDj1k4O82HjPN8ffVlRVbP2qFyu7CH5zC9dGxMbu8VkbE6Roixn7bF4w68DjW0CndMB&#10;1A8G8/+tbZxflB/XwqgOky53zVzPWdts/ddYmv+1uMjmEnXV5gjL/HyQvthcYSyNZt6exft+H1el&#10;L6vbaS6jczcz+cL6Wzs5xvhOxiILZbWP8eeyYl1rm5UhS/4AxtemH30SykxmjLMxhqucbu5BR61N&#10;tIkXh8N4PR1PvqxppnFev3kT5HdrjHPeOH20/ZWAjU1BluPxfro3tFB36uPdTbCRt3fT300fZElu&#10;3NpkoY+2c7oFa1M6GV6+fOnLLG4+12dfVuRBH/fujLAzZbzv9PXt27e+zNYJbX/l+sOxn92Y6nPo&#10;rzvsXN3al9XnaT33h4swbzY3VRiT+T3PvvrSl337zT/H6/X1a1/240//Hq/f//CDL/vuu3+N18ur&#10;K1+WuLUpQea7u/tkCZubHHS1LCfbf6zDOu2dHhV3YT17ZyPQtjQ2h2DzGrdPX7++9mUHZ/OwzPbT&#10;X774wped3VzbWiaw3kfQaVu7q8tLX3bl5qaF9a/d3xXM0RX01/vzDAwSOeNsvxRg/xJnR/fQtvWN&#10;+8/0tk/mZ2YOfo/1gWXMVpt9TuE5lrey9vBORnwT6w/76vE8sDMOdMbq43Pmw6VQxp6zMnbKZ0SG&#10;nNhVPO+tBq6N7xd0lemvXwcyNvRJTc9RvgT+tvKerAPL4zHdwudsLNheR9bh/TlI8DyFMmuHnnVQ&#10;djpNeruDc8YkiPRt1gr3wRAbH+aBTZ5sxYf0OhqdTdYOSmPrjnstmz3XtmYHwUcgeZWUxM1mt7oW&#10;+vW6ReLnSLy5r1TtSvhXakL7Eu9mwbzV7qxGuxZWfJ53Qb/N3+tYziuUeT+b5Nkjn9/93dQ1tDPP&#10;OVpZ18G56+IObA/1w+w8+lYXcM56WYtJVov1kJLY59L1O8pt9pTY2jOc/QbK4v1KmF87c7JoDac6&#10;aFOOpyn+imyBjRf2H+q8z/9D24eL6axG39H8QJTLzr2Du5eAP4Bz7u3RxvyW9Y9g3ct0OqPxTDw7&#10;XemIX1yVYW0yJ39ObOMJ1qYg+o20draCXDbOltgtlJ/5lbbfszw8d3YxPu6h69evpj5gb/znl1/G&#10;61+//tqXXbg5rI8hJr9z8fn9ffDvT/eTf3d/DnP57KsxrZIcIQ545Xx99IVOx7lvWEN8avbgfApt&#10;184Hxvl4+dvkk9+Cb1i5/Xdzc+PLDhdPxutvr4IPz/q9d2O+fPJk9hzO5d3t1N/Pbv7G/m6nMaNN&#10;MZux3we9/LX5dbw+f/581kcLcXgL7dhc49hzF28w/ynyIZ1KoQyW3yhBV/0sYG7E9XeCdbBDYAA9&#10;suei8zSdvwv0vgTMpel8RmJ3PPtr6I/7olP9ugvPWe6NPY9zvZST3q3kYrzvTfwU5InTqZt3N1DX&#10;zRvG8IPlcYKttfsoi8U2TJaoiMjSY66R2Cvbqynkx00GtDM+7znMz2rE6r6BuP/Fixfj9R9//9vs&#10;+R2ciafTtJ4sFslBlo58F2Bji/yLOOEzXkrMz3hfH+Kh3s5l4v9HccfUXxt2k19HfM7OfFwH2+NJ&#10;int8+htj0KKc5KpwP5s/i+u64OvjnmyJzxGd1S6uRZ/P/LAolrJYlaw/tm35GTxvTda2xXyJ5Vbn&#10;diH2e9x6gS74uGklDrN2UD7T/Qz9ccxF2/6E+TXfkc35Ec5Rew59Pgazkz72JblQpCD5I1sbzDOZ&#10;L1oTO45ntc/b5zgfbv1BJ3Ds9izLKbDvezKyt9d8Pr/GZJwsdkdYXGpPsZgwGjuJOxa/1cG6uIcW&#10;3k9kJL7FeDkjvrfpTPQ9DskF0Jy7u0Y59VDBl3UkxkgsHob2+oWx0fnFfYq+gb2TI7E27neWS7B+&#10;sL+c7E+mZ/79FdkHuHe9PSXr0BJb3JF3fDuw7dZfT+JclIvpG5YtfauGsFilJzlHkxWbLdyZWdfL&#10;MbLXQTifrY/4WzTzZ8k7HHjOYq0yitfA/yBjGkjOqXHt1LDGPj8KA61203pHuVx7TwfxYe1ywzh2&#10;s60Y11nstofY159NqKvF3L9nsHeGAznTWa4xmqN+npNceg9KvwlcsdlWB/fQ1u8NTWcqHKd9pwn7&#10;yvuGRA/mrSZRfaxja8HeR7I1QZlZe/Y3k5XtcZzLnuRl/TtZ8v0lrpf3rep5PirKs5PcAzvf175b&#10;XdJbtq44H0vzG9Vxz6EeWdtR/o6sA9trVpe9U24gj4fv1t9/LhlzD9N9zNWFd//zMZV7eIfazr9X&#10;ZjqTk3OevSda2osDyWWgjbL46whxv42jgu9Qdnt7BznPoz60hktry87nAV9wij8VeZ6PaxftNRff&#10;VrB3+4t5Hh33UENsl+VP2Tf6qPuW58bnErY3iD1l372wPth3J2ZTMM/ekeeWiN6vrcRFH/ptDou5&#10;1s4hI/Iltv4WgeTYmE1k5xqDxRasDuoeO0eXzvko1rZ22PttfD+4oJdr+LdmG/Vk7fcdDBYnxHWG&#10;2TDtNua/7D5W3TjMB8bi2iavtTEeMlvQ4Pswixmyhzw8d5vEmxYvMF8igXes+A2UtbP+nfe2CXmM&#10;b+Z/T9a+/X6McX5OsN8zxL8h+PDf2m397cBS3bU2PnR+P6Xu6m9DNu6NT21nqzwf2u//krUxMlmX&#10;fruQwPcHt+/e+TKLIzCG3u9384/JhRBCCCGEEEIIIYQQQgghhBBCCCGEEEIIIYQQQgghhBBCCCGE&#10;EEIIIYQQQgghhBBCCCGEEEIIIR6LJEn+CwAA///s3DEBAAAMw6D4Vz0LO3uAEP6jNwAAAAAAAAAA&#10;AAAAAAAAAAAAAAAAAAAAAAAAAAAAAAAAAAAAAAAAAAAAAAAAAAAAAAAAAAAAAAAAAKyrDgAA///s&#10;nV1vJDUWhrs+utPJTMgkWoFWq2G1iHv4d/Ar4IfBFSCx3DIrLQiGmclHp7vrC6XLx34dv11VnWQu&#10;QO9zMSm5/HF8bB+fY1drSg2SEEIIIYQQQgghhBBCCCGEEEIIIYQQQgghhBBCCCGEEEIIIYQQQggh&#10;hBBCCCGEEEIIIYQQ4n3Rtu2u5jzPfQtd3vUP7t3ufVHs/lbrTSJJuVj456Ls8+VJrrs2Mv/ctl3y&#10;nqUN0YJ8ddv0srN6m8Y/N3WdvK+qyj93XefqaZN8TdNCvv45y/IkDXXp285C36EAPKftzaxuVnZf&#10;Pb7sQJmR/FGf2lR+e98RXY4yVdYD+8TGYd/7+9XheNk8L9zfO+ZufueQFtXj5nVUzyyVFd8/FFwj&#10;tp5YGmLv2bsxppY9NN8+DpXxIe0N6WisDdbPQ+3WIfJN1evQXJg6P/bJcGi7j5lvjMfolzF17Nh6&#10;fWpZkBr2qSGeSoZD7dHUdsfyPbUOH1Lf1DJsfk/Nx9JKt4e0sEfZuJewv/j3bRecK/G3om3a7f3+&#10;ZM4pacD/PD4+3v1dr9dp98Enyp3vjX6x+bPrTfDbG+fvZlDW/J0GbFDt8qF/PJ/PQ9MH2o9iHv67&#10;BWub1dGB7+fzjfjA5q+bDnry6B3K0NahnxbvFGWQz8qgfCYXysLSEPP/8b2vk8QYUdk63Q8sfolk&#10;JTJYTMbiGNSv+bQofRgb2CeJLFNlHxsTy8v8a5aGZen8GdGrL0vmYDbgs2A+1P/9dsdkMn1grIo6&#10;YjHs0FprQNcmfwH1mT2oNsHcWN+rnMsw1Mbc9d1i7jFZyjzUy8qEMwOYb7Nub9odJycnST02r9FG&#10;mV1bHj8LMv7xpq8b1ovZvZurYCezfO7qCGNX1b0OuwrtZG+Xu+wK2u3/fvrxRyDhv3b//u/X33zK&#10;2cWLvm+wJm38W9CV9Qnt+MKllXlqC2Y4xtUW6kndidrZFGxvsTjq3+fj9rkAACAASURBVEHaxelZ&#10;Uked/dL/bUIbz4/+ncjSuXFcuL3sjnfv3u3+rlZhXzt51o/TZ5997tN+/PE71/dbn9bUnVUc+uvW&#10;yAZ0VMJcMCrcC924z4+OfNqH/3RjBvJXTkfPYN4tXV9OjkNa4WRAW2z9/Orrr33a1WU/V66uw5zZ&#10;un12uVz6NNvzL87Pfdr19fXu7xHIbH3GGOIfFxe7v+jnX9/c9P0Amb/48gv//MK1U0AZ80V+/y3M&#10;24bEKqWzC9U2cWuivZ/NwYbskzZ/8CxmaL9lZdGn7lyf0J+ZOZkxn/fBoI9MH2iRbf0ym4JysXzM&#10;52O7kJWJ9m/SJ79nQj4vC55RWX3QhtWN+66VRX0wvyxa70T/WzcvsG7WTxtvrNvrnOithnNI6x/m&#10;s7FD/ZpcNekT2uIFrLEhcjIfO3IOnJO5XDAfB56t7or4PbjWbP2hD5NbTR2e5ecmQNIi9t3rEqTJ&#10;3Tlq1cH6J75hZvEEvDOdFxnf01u3T+X5ft9qtscXWjh/t6nDOsiyvr15AWvXneF3LZvLeIbV/8Wx&#10;sTFE38/WRBz39+3N4V7EYimMzcrS5nnoB7uPieI598zWGrLZ9PvG7e0qyFWke5Ppo4V7HauvBl0W&#10;RTomVk/ka1p9sK5sb0K7v1r1cpVQb1P16xj3NdM1zssZ1O1lhbQ3b972dYPfuSTreH27TsraWqur&#10;YFPmi96HiO6b3Ht2xplH5zidExn2ErLeTZfrTfCFbKyvb659mvUpqsOVLWFeliyWJbYT9Wr+B849&#10;W7O45szeRvcd7rmlsVfwZ85enCf6yNwu8MP33/u0b7/5NmprBvPs8vLSp5n8ON+s75ttmNOF09sG&#10;7CXabFurC/AXb5yvhDoyH/nN27dBflcNTlFLq4ltxLE7cT7k6jb4tqbzt85vnIEPfwx+m5X9/6+/&#10;BPnc+sO+HzlfHu3RtdPhhx9hfNJzeRV80k8/+U+Sjro+d+N5DD5r4XRY4960ID6fW0P1FnwX23PK&#10;1O5uYS6YvY/sgpt7BfHlcF5aGs7fzPyekdi9IfOsJGcBUfmBu0xszvrXVGh303O5ofONmpzf3cK5&#10;IZOlIHF/UzmbEXXEza11mKs21pgP57ztOdiqxWQ4dnauhfGa1cnkw37YPtrNwGc1GcDvMVl//vmV&#10;Tzt38c7Lly+Tuv/7008+7Y/Xr6O27nj1qq8H1ynTr59vBfre4AdaGp6TuLVTz9I7dqzH+38d2Gdr&#10;F8ps3R6M+7itIWzB7Af2s2nMf4a573R9dvZB6IetvzI95y3KIJ/tp2jbbQ11JGbB9+w8MMP1ea/d&#10;KB/GKq4M+homTxzTpGvN1mTkGxK/jMXIrOxgHMBsxy7vImoXaUm72E+//kg+PDuxMguw3RZDxTaR&#10;2CMyF5iOzAZE69nOtaA6e8vOt9D+1uSbFEzz33eg7SdxNdPN0Pk0y98O2IJ9+ayeksUYeP5M9qmc&#10;2NUxfN8hX0l8bnbu4s8ysH95er7PpMl9fAixOzmPZ32xPZqNdeT3kpjb7GX0vZvFXJAP562ls7U4&#10;dofO1rStA7bXYQsmQw3+gI9zMWaxb/Mq4keR+JX5QnQ+7bnvMB2iOo6WR9G7fX03uZn9Q2xs8Syf&#10;2boN2ddsimJ+dk5WlhbXYTyZxt8mcxSXEv2iDNtNeldr8tTEj92C3izfEs8P2HlrPk2/p6en0TuE&#10;zY9o/x64q2TxZHTPZeuG3Edje/NlGpvjtmv3gxlZs2N3d+wuja13Zr+ZrS4GbEG01w2cZ7O27pc3&#10;mJ3c9x3iPvlZe2h7qM9K7Die4YOESRtZmyUyW9+iszM7RyDjMDY2iNXJ2mP37hiXWj68/2Htsfjk&#10;UPb5cgZdL+TsJsjE9cLO2X2f2PcAkGQ6YjaAnV2PfcMwBOrj9Pnzvl1y7jkHWczGYtkbuw+Du0W6&#10;PonPx/bvyAcm5xbir0VZlLsFUc3Curez7Ry+C7eYNyffis9g/6/Aztj6RB/NiPwVi/Fwvg1805ST&#10;uRq9J3dk7F6EfZvu66C3b8M8xTfsj+XQ77efGuZXvu92JuWnkdZwveYfjX0nZuAea3tKMyLn0G9q&#10;ZiNnNWM/fbGICeuw+dF1/G56CtFPc4aKooDZNL/M6sNYyZ5vVytaxn6/UuAZorMBeD5j5+zoCy/K&#10;1GfxMWj0ndj7+S77sb8JMXJvy57mdwVTGfume4rMh5Rh8N9o5EkbD2Fqn55ifjymDqbLh/x2Zaye&#10;ofJT58JD8g3JF5dh3wjs12v825z96x7bRR+InT3Y+5acj9ebkH/l7lDX8H2Bmcwl+OvLk+PXezsg&#10;hBBCCCGEEEIIIYQQQgghhBBCCCGEEEIIIYQQQgghhBBCCCGEEEIIIYQQQgghhBBCCCGEEEII8Vhm&#10;s9mf7N1BDQAADAOh8696Jpb0A0bYLwsAAAAAAAAAAAAAAAAAAAAAAAAAAAAAAAAAAAAAAAAAAAAA&#10;AAAAAAAAAAAAAAAAAAAAAAAAAAAAAADwpToAAAD//+zQAQ0AAAzDoOb+Rd/HAhI4mQAAAAAAAAAA&#10;AAAAAAAAAAAAAAAAAAAAAAAAAAAAAAAAAAAAAAAAAAAAAAAAAAAAAAAAAAAAAAAAAMyoHgAA///s&#10;netuHDcShfs6M5Kc2JbtBRaLzfs/TgIkb+Ds/oosyZLm1pcFpnnI09NnLjLGSDY4358esJtkkSwW&#10;q6pbduXVNMYYY4wxxhhjjDHGGGOMMcYYY4wxxhhjjDHGGGOMMcYYY4wxxhhjjDHGGGOMMcYYY4wx&#10;xnwviqKYtNx33e6a072+bXfXoixjWds0u+t2vY5l23U2Ic/zSV2UcR/NZjP01fexrAv9tkGm/fv7&#10;Mo/qdn0o6ybP5zmNTdw/Seinz6Z1hXiaMAeDQOXkEZbxeDuHxyHboG5R51BfeTGVS7V9bt+Yr1Nj&#10;6/v2Vf2eWkN1H+vE69UEnWaWLy9H21ZygaJIkw39r6r0zw6XKJvNUlk1lBW0UGqfXgLskVPwcxhT&#10;QeOFmmy2Wykz6lRkA7oja6bk4rm8VJ1vRc3H9+TSY+O65+rA9+JQ/2p836Kvf0Veu3Z/9fGY82jg&#10;R9H6V3U4D2iNm2Z4br1++aen9u9JUeSz/YHBf83JN0RZSedpVdeTOcFzlfCzt5t0LmfTqlkX/B72&#10;sxfz+e76Qv4P+/DwUzqqgzO/JTcKPnzXJJ8Ofn9O+6DvpmPPj8Qnip72kHquP2JHVV+j+4hjqjQH&#10;UWYxjh1HZL0UvCavRc1RE3y4khxjGcOFMY/mXOgvr/sxlCy8Juiva6fzO16TaSdoB7q4P5Z9Wblf&#10;PFdSH81mGm+euw6YLx6vdoWTDOi7pbnsxdhVnICyYp7MTXdEL1UbTZPsx1bESEoXYl8Z+8qH9xg/&#10;B/kaGi+Ps22nOoW239y8iWXr9SpcU2ICcUsnAvX7+/v4uw99r5pNKsuw7qkO4r7lahnLbm8/7q7v&#10;PnyIZQ93X3fX9+/exbJ//fun3bWsp/8VDetqWQ73la3lGWX7XZ4ZM7ZCF1D37u4uls2KQYar6+tY&#10;llfvd9fn56dYNl9cDT8ohu/DHBV0bkGnNus0b3k4nPh8w1rPw3m0qxNyRctlWteqHHRwRWvddVM9&#10;ufvyhWRoQnuUwwr2r66ma1LX0z1Uk6zw63KK3RHjf/78OZbdBxk4Xq6Cfj8+pP7g9z89PqbC0Eez&#10;TftQxROPQZdVnH17m/RyRrmHq8VikJ/sN2TcrNM+mC/SWgCZN4SNEv6Mgm1iHdZb5Q2V3WXbgrXh&#10;/YK6PF60M84bDnXKUtsbjEXZDy5T+y8P9/k5PMUr2IsyJQue4zlS8mEsvK6Yr47seSHml+ukjo/H&#10;o6iDfZod8K+iv6jOIyED5+eUXChT5wP3L/sLsN2NdXjexPxCLqWr2e78DvZbyDXaD8hjC7lGfnH4&#10;XZMuo6wj51vttVy0jri0Jhem7wr8iGVtE/Yz5+2DfWAfuAyay3Zpux104dC+wvDYh+i6YSxlxecB&#10;YpXpXuOyugp7rZvurL7nHDKudHaWdaibypRNSc+TboUxse5HmeiswDnD7eH+arWKZSOfCe9NSBfW&#10;YV4r8iFQfzTXwZ/hcwP+EesJ7L3SnRmfy0HumYhFZ7N0PuDM5HFCrj++/BHL5uHsUTa7HMUB6Xf0&#10;64Ss7KfeBJ9Qtc0xWoc9RGXr1dAH+8AFfANShfVy8GPG+f3h94x8b7w3Wy5TXA1d4HmDv8t+D/bQ&#10;asW59WLyHO+r6M+IdWJw9ivbqc5H1kHYv64l/zTsCfbrF/ANCdT94cdPNKbBnyx5LsPv97fv09jW&#10;03eGM+jRiXFwPId12tKehfxb8nuif0fvxZLNT2238Jk47xL7SnWvbm52V/bvoD8jnwP2bRQTDO38&#10;49PHWAZ/ke3HIswHn53Nx4+jdjOyux9ub5Ow9I7n/iHERrTuy5fn0G9ad7zHrchmI7e5aZKfDbkY&#10;zCXbKLS9IP2O/fG+D3XV2T46i9EHzQf2ZC72CLfHe7tPB8fkPs8/yurZ1HYy2H9LKoNN4b0dc2fC&#10;/+ExYb//8CbFw1+fniZ1WpGfKUNdtqqFiIfKsA8269Wkbkb+a7Od2k62FYihR2dOKCtpr+FMLUq2&#10;f1j3NA74+OoM5rq//vbb7vrwkIKuUviksDnPT8+x7Jeffx7JyW1zjIEYdGwv20kdllXKH/wTjo1n&#10;QS94DTGvvF6l0BWc/aM7WAcq2oS9+EC5kU+fBlv98PCY7aNybOv1dB1G61+H98Mk8yhmVLncoCt8&#10;zl+H3ATrUcxnUtv1bBq/Jj+FfdJhPvjsh93akk7Dpij7zGXYnzxO/N6eiOd5TGiTdQr1a/ID8Ryf&#10;OVvxnU0pvk3Afd4HcS6pvUq8B1CgPd4bkI/jGMC6X4rcKnSL47BRvljEsipHsf/8obbjGSGeq4Rt&#10;ZFuM+9yeypVDR1X8V4r4tRdn0yg3IuKF7ESeGjLyPsbasr+A/kYxOXKSog8Ziwq7xGNS66Tmcl/2&#10;UR/0G7rH/aqzeKRTKDtig7IDuRPMw6hMyIV90Av9YHuv5gt6Ke0DzR/2E++lqG8iNlPf4bEMKr2s&#10;3luqnBPbRGXLkk2c2li2jYjjeVrQHq/XTNiXJBN9k9SJ2F2tQ3zPmXSfZY3zSYLBh+O5bsW+Uvuk&#10;E+3VM8Qsqd/5PPiQFFsiPp9zrki8D5tfD7FZsxHjOIHSc3wzyu82OLcT7fOJb1ukrT7y/vhceGzR&#10;3ouYkSmFjQVcN56dnFuF/vI3cGJfqX03ep96RMZRHvjImI7l4LMD39Oq95b7sh+S5ZSs59ZRc7QV&#10;Pn6MyNkmCr+nF2cdZFC2TK2nml/2NdVz8j25ylmL76TxjvpUjp73Rt5N2zkXtd6Qlb9bje96hH6f&#10;eofz++//mfQBfxw5r4zyaKM8UxFkEHH4cpmi6S3Nkcp1wb+aCTvfsRDm/4r5YvE12zsTEX/P6ul+&#10;4Pel6nsFfi8c74tc1ql46Nxvul/7rcbfnT/7W9hLzfmpb7Bf28/ZTx/5m47XcEq/AfL//Hy7nX5D&#10;pM5HLmulT3L4m4NT5CI2Tm2rWPW8GWbXCu8U9Vqev75op2lobOGblc1a/NEVEfPPdK7h24qmozxU&#10;Mf2O4hKov5X4lj3ciDz1ubKe+luCc+V6rdzf8+9E0PafaQ/PHdMl/m7jUn/vcq4Mp+zzpWVVdXTZ&#10;efb7tWcKP99l/O5R7B3YNbKJ+G6A32XC/2bbCXv79u3bWHZzdf3fswZljDHGGGOMMcYYY4wxxhhj&#10;jDHGGGOMMcYYY4wxxhhjjDHGGGOMMcYYY4wxxhhjjDHGGGOMMcYY8y1kWfY/AAAA///s3QEBAAAI&#10;w6D1T20PD0XYWx0AAAAAAAAAAAAAAAAAAAAAAAAAAAAAAAAAAAAAAAAAAAAAAAAAAAAAAAAAAAAA&#10;AAAAAAAAAAAAAAD4qzoAAAD//+ycy5IcRxWG697dGskWmEACY7wgCAi22BEs/B5+Fx6BNyJ4AFas&#10;CbO3MDNhSaGZ6WtdiJnKU/nX5N9VOVJrMPL/bbojK68nM885ebK6C02vEEIIIYQQQgghhBBCCCGE&#10;EEIIIYQQQgghhBBCCCGEEEIIIYQQQgghhBBCCCGEEOJDp2vbXzz4ELvuZFXt60NckydrMUl+vnwV&#10;le+3z7PZPE+ffRJVV9o9isrXte18pqaJqitJV1HZsmxeuh8/rqLqevqruOX4abObz7Spo+r69vw6&#10;Kt/F9nFUvhiuNxH9v5HbyVo8MYftw+sNIX5EpFlvP/IiHwZt+r0DG1qUZZDW1L3ua9EeuOf7/T4Q&#10;YkdsMtoSe07zRRrXNJ23h/fOm0Zmy/LjzyLrQKbGzPo+30Z2776wPsTKLXNra27uTG6sX1g2tl2r&#10;B8t2XTv6nK/Dt8XKsLSmhr3h/J8D2QfH2rnbf5PfDaXbf3nh/8a4qCqXFq67rPXCtHpwn1palsUt&#10;hpaMtyDtHivTtt3R9orc11M7uVn+e/WxDRfaVFn2LMP5yOLWytTYTsWcPNjYY3mI/r8Lc+v2Xcb+&#10;v+b/ue8fArHyf5f1lhEdn5dej1+9fGlfFx+omH/0NE17dVcGZvfSLFwfLTgvtfOzc7CTqXMSNpuN&#10;L+TKlFXpk3Z9WgO2uCicL7/dDmk756fsdz5mcHV5OXw/7PajdvuKwlnNXB9Hfv3wPSNpSZCG8rCz&#10;QDrjtDIZpsOenfYbLV9b+5iVtYtpnulxIFGxsiP9N1+PPZurdygD+aiMnFxRvpYvzUIfsiaxUKy3&#10;JXG/LA/9RJYPZ3g4O0BZK9OB/rV5wjZKJ7c9WYPYVzZORlbYmp7W+1YPngOtDJP9HGO/PpRhU5s8&#10;wD9yZbLI9hqyvrGv1oeWrDcmN+arMTBf4eTVVjx/5c4+uEatfNP4+Ks93279Gs2drksTP8667nXc&#10;T576yOf19Zvbz8dnPh6dZX3ZFlZmXff6tj54vVvvvu3bqnxaWr3oy+7+4NPshqDxY/c6HfaayaUI&#10;FexYvuH+bFo/znw4V8f59UUJ9eV/78sWXkap61mbervQtJ/efpYL77o0dd9H3ONp2qft92tosT+/&#10;du0B8vVjPv/ufEjbO1mvr2BseT83h4Mvewn2KnPyXFS+X//+7j/uoR+n6QoMPqSuLK7GIu/z5bg3&#10;3NzVsAazLNx/dqa1dXyMzMm/Pvj6isTqC/1PPDfbWRt9U3tu/kNyJ7Zma4ntUyxTdZUTG66PPKhv&#10;b/FASMtzd16D9b11fgez8w20m7q5YVoX90FL44XOLpA0Vl8NaxXHaXWzHYT7isUsY+uz7yhz2/tM&#10;B+B8Mb3sdQHYPzc+XL8tibfamDDNvo3WDtpvtxbQBtuYcW4a1leXj42pJT4JyrK78+xYu8yHZPOZ&#10;ET1pc8J8mPqAeivcG8zmYxssNmhx9oTZWyhrfnqa+nGWLh6Ic2NxSNuHt98z03lBEwm6OPYY2+Ax&#10;P7eORjGqPKgPY5e2z3HXmNzQplsvqtK32zj7WRZh3HCko5z8D7Cv7IyE8jAZNQ3al1C/sb049JL4&#10;Jkjl5obpYqyXrYnR2kpDG7He9PoUbWFZVkFfbHw7aOPVq/49A+vfDQtny7E+q+cK6nv6ce8bbDbe&#10;plucGsvaXdBq6X2r169fB2MzeYz0INhMH/ub9m0vry6Dsfu6/RxXi1BG+/1ulN8N5vZjDWdtkxf2&#10;3/rNfFJcgyaPkV1w/bq4uBjSbL5a8BeXy2VYFvp6dnbWl4X2bG9gX4c1j3bUzkhkD411Pzl7mv3G&#10;NUjOIrtDP3b0hX72+ee3n6uVf/9ksQzXILVNFrvOwzXB7Fpy5Mxj55y5+5qC+HDWh7qZfhdksPPP&#10;nk/mS5wvh3NjdjsDXdG6Oa7JWRpjRbt9L8MlxIUSF5Ncb/3efenjkMlu6+JAKEOy/5jfY/rscIB9&#10;ZXYUjE7h6ikgFpoSf8D00Q5iU8OdFrF1qE8tDfuZE9+K6eyGyHXkV7AYFvE1zA/f7+buAo+f07D/&#10;NvbrtX+nyNYl6k6D3Q/yO3Y8O7gYys7HCBvr35F72NyVQb9o8O9IH1AX2/5t4fxqvsbYhwzn0/Qp&#10;3smm7txksc4bvvzij7efz57D/nP1PHJ6M4Fz5MW5P4P+85t/3X6+/P573xci68E+k7EluL7R/3Bj&#10;wrQsdf4H1O1jXWF9I13nPluSNtIfTfieh9X3+MkT3z+i76fiWeu11ym2Vh+ded1uOn3ULugr21do&#10;M81eLCDOwPaa7W2cG+sD3rVPhURQd1pfMc371Dktc7cs0yPYPrOxaGdsfINOBrBuVo+VZf3DNkzm&#10;uHdZbNW6zcaE+tDOIpivJTHYbiIGwc5cOK94nhjEiXbe2jviBwT9gmfmx7JzZENsANoPdmY0+83q&#10;Y3ZkKqaBz0cxNouXkH2fzLyfPLpbmtjbGYnHp2SemJzR3g73K2RucEwtSbN60D8a4lGkzyPbOejn&#10;0EdPjtlv0h67v2BxElujOE5bK6P1S8Z5IH47288sdrZcrYL66khdhrC90RKfiu1fdrfE7jKtLLvf&#10;bEisnJ210c4P8UW0C7ndY4T+ItNbeA6w/VDCGRl90YLsO6b7B78YbZPdWWC+PPR7MuIrmz+J++qN&#10;8102W7iLsDUzir+Ec3g3f3JMF0zcPeJ96dvcW7J8zHdk+fx9Xtw9cyy4hzIS62S6YOjTEUfD+tix&#10;sxvRk7F1M5vJnjMZjPTgPWUUC9WbRF/eTTdwDxqsztLiB8RnYjI6GtueSGN4/z5cHwX0ncqfvIt9&#10;2DWjOo71n9XzLrB49lwbLbFXBr7v9OSjJ0E+ZgP2TocWcJ9uugDvMTbuvGGxsbv9Y3HWnOgKOEtN&#10;H9TFD5aqqoL3rKbfQ5h+p4OeS8hdbOz7FnMMMY/3+L6v+GEw9771+5rjt2k3dn1bLnxnplrhHc7x&#10;tcxisC050R1IHBXPPkM95O6Zvp82E8+eegcRk7qO3UHY5/F7+hCSTu43fBth7AHPt6N3RId+h+/R&#10;Vy62hj6W2e2RDY5cC/d+T3q0Nqb17lQbb7NvrO5T/e5kqg9T72y8D06lZ+4r19h3AR+yT6fkFL+b&#10;eZv++5hHHqRF6+mZ3zOwfbCGu6DrN32cYXTXQ+4HLY5aluVfLG2xWvpLFCFEwF///Nkv56Typ9/F&#10;/a/HKYn97XDs77XPlvNxlSKPa5T9zorx9Vfz/3jx1e/j/pckT+PiQjHiYL+tYLTJ9HvEvtH5///4&#10;aBEr29j/wJmOTd3w09+czea54bPncf9H87d/nM/m2dZx41yVsfZ4fpxp5No4KZEb75sXhxcx+X79&#10;8CMQQgghhBBCCCGEEEIIIYQQQgghhBBCCCGEEEIIIYQQQgghhBBCCCGEEEIIIYQQQgghhDgtSZL8&#10;FwAA///s3DEBAAAMw6D4Vz0V6wVC+Ju/AQAAAAAAAAAAAAAAAAAAAAAAAAAAAAAAAAAAAAAAAAAA&#10;AAAAAAAAAAAAAAAAAAAAAAAAAAAAAAAAYK06AAAA///s0AENAAAMw6Dm/kXfxwISOOkAAAAAAAAA&#10;AAAAAAAAAAAAAAAAAAAAAAAAAAAAAAAAAAAAAAAAAAAAAAAAAAAAAAAAAAAAAAAAAADMqB4AAP//&#10;7J3Jrtw2EEU19vQSwPbOcPZexMjGH5vkixJ/iBHEq3h4PWkK0mKRl83bkp6H2Anu2ahBUWSRLBar&#10;SD670mgKIYQQQgghhBBCCCGEEEIIIYQQQgghhBBCCCGEEEIIIYQQQgghhBBCCCGEEEIIIYQQQggh&#10;vjRFlvsa+iJPasuL4vIcus6nDcMw5oe0PB+/LcsyyVdAWt/3l2dHyrO6XMao3FvYtwhLY2A2Vg0r&#10;ZkqcjylvKVP1zvUR/2bu/ZjBxgu/+Zj6/Bg//FNfH367dIxDGfi7SN5PjTW2dxjCt9g316DOT9Ux&#10;DD39ff0NzrW2bYmsaZuu24GUVfgnkCsnK8ps7zEtd/ahgHlq9gPTkILYFKPv0w7ps9BO+xbzsW8e&#10;Wu/HyMLGuqrK29+StIfKtISl/WH5lsqwtNzP/e2n1v1QfftafEuyiIcxN3aT74l+dk2w58fD8fK8&#10;++7upGH5f9INfTK23s8GJ8F85NVq5dMG4j+39hsW+r4b8/XnxqeVbr3Ku5Bvv793n4a07WZzeb4D&#10;H6Gu61BOXTlZYF1ugzxGYfUVqS+EOk99JdfOIfI/nR8IvgbLxykelG8O789Cvpz4QDnMd2yzx+Kc&#10;G/7TNUx+1Jkp33yuDvP55vIxX8jHfxXEfzN9bX2T99M+SUd0i7WTpfUZiS2JfH7+gU7be/QDp/om&#10;bu+y8Yzkd/0RzSuv30OSj32Lc818chwv00Hsq2o1zu0+65NvGXOyMEyGqXKRFuwW9vn9YX95ns5n&#10;n2Z7Dqzs1SrYrdM5XVLr9cqVEb6t3DzoIR6zNT3PQv+em1GG7Wbr07a7sT6M9dpubEvbhDbZnC2J&#10;7auq9L+naSDmMx+3gJgvz4hOkDQG9lvXuzVnvfFpZWa/YW0aOpc/jIOV0kZ2zuLD0M7OteXPN298&#10;2vffPbk8j4cDtHMsEfvo/sOHUZLdFvKN5eGaiGsmw9T/7m4X2unqOcE45U4vVsXapzXuPY3Doc9R&#10;p67pSayP42l9iHOX7c+xeMfKieJXV99qHdqxht9efrZ+QB3maxTQdmYT/ZjBPK2JXls+tJ1hrwj2&#10;XVKpsoKtAfYOfQRS3nX+7Ia9ZPtMWA7bJ/NtIutyh2vORHl0LSOyFNHe1HAzbSCbk5F8V31w3aZr&#10;UDq0V6ydTG7/DuZsZv1G9pXRR7T2sXJZv5VEPyP5SDttbpdEZ7F/C/ee2YJbclmbUQabi5FcLh/K&#10;YGk4drWzdW0T5pqPQcGmlNX4u2uDfbORHAac42NbsNesnbj2m56jLTufxrLRLlUuXsij8cpJOVlC&#10;nqfrIw6Xr7uHPUnXZpShcfYU/QFbU8sSxzidG2w++zOQOR93wj6gTtjahWtdh+cmZB7XVZ2004pE&#10;f+F0GvcUjqfg/1h9qLd+HNBfJPkqV+9mE3yEw3GsI4oTXTkt+4dcnQAAIABJREFUzOfG1gNou+l3&#10;hXvNxI5kTeoToq/RO58EfdK/3r69PPfgV5iM6JOYX4F9ZP1wcHsySNe1Sb4W5unazcnIJ3H91d7f&#10;+zTr1/1+79Msbj4ej0m+1Tr4NXxPOshgfhbqjJWD42R9iTONrXtmR7GPijIdB7Ml223w0eI55r4l&#10;Y2z5apinU2d8qxr2RpyX0ICe2D4IxqVIWF+YDwN96cYbJbGykb5PY9XS6RnK4GPaAfZn3JjgCta7&#10;86Zyxnfpnc1bb+rkfQvx8xr69ZoCbC22zWwsrsFv3bx67+bNPzx+9GjMB+stXRctlsKYa8L2MLuL&#10;VEtjqMbWpmkfx+zgGXxX9FM2oNcg2Pgg9bZR7ObWJqJvJ7BRu93d5YlrhPnPJxIjoS22b969f5+k&#10;8f4DPXf6G+m2694isi2pnndon7P0G18c1NdEvkgW1z0RP6HckS0ebL6HOk7OXr18+cKnPX4yxpuv&#10;Xr3yadaHz58/92mvX7++PJ8+ferTfnrx4+X52+/hW6uDxSQ470tYc85uXcZY23QO9cPWKdSFtkvn&#10;FYtzbO5jPNxZjAHf2mjjuDNbYfqBfgrzU23t2W53SRnUZ8I5TmwAztmc7Auwsu03yhX0H/e60v61&#10;s3g8V6e2nchg8x3LM52PfbU01jOZWbyA8td1Oq/onRoSC2K8PhVLIcyesi/CPuq0X1xM5GOxXqzT&#10;6X5PdIZA9JvtDZqsLGacW3NCVeDDu7agb+X1d+4eU5+usaz+sM+ejsfsXSnM657RfS1STkG+NRtV&#10;1bd9iTmYvkXz3v3GOljrLF8Da7XZ8X5mDFl/oZ4zGZk/4/dySZwe9aXNNfi28HFMWAdrsndpZaMt&#10;6Fgd5ByR7QHR/SXnl9WroBMol5Xddeivx+8ysGFoi5n9WGr/QhlpfNiQMzXcd83zKpHFuiHyrVwc&#10;gXewzPajHpTersK+CtoWi2lgnKzuNYwr0yMff4MuH8+pzzoQX9n65nwOspq/y9aFM8SW6924RjPb&#10;g7G07f2gDrK1f47iRiyGdcy9nzt3YmdptLwJ2z53x5DpqPVhtK+5sDxWzvK7rOQOGshQOd2LfAl2&#10;jjtxTsrsB46l3QFAPaJ1kD1dv98D8wJ/2/sK5pC1JfIX3O8G9iiaY3rux+oryL6cpTFZluo8K4/N&#10;oWj+2T2PNi0H+4DNA3Y+y861Ixmn/CNiA9jZOWIysrrwHsQPz56NbSJ9uVqF86njcYx5Kzhr9Xcn&#10;oN9s7czJ+U925ZuFNhEZbW+4KKYPEsU3y91298e1bBWJmwo7OyimY5ae3MuYu+fBzmeX3v202D32&#10;rXRv9L8OjuHXvq/8b9SBfvvSu/wsXmczbXXH9pfYfXxyxgv7Oea7nMFvsEChi2KHdP27fpfdvJ9m&#10;v277v9flhDTmR5E+ita9qTrSv+vBfju486gDnEvl5FzVfBbcg6/dWXb89yQuH7kLymjJ/vJVS9OU&#10;hbY21oX0zsdU2qdA7+qQ/viSc/JLlj1ly1g7Gd/C+va5ZJgqZ0632N8++TMymLvWr/Gaks7TJTLd&#10;kusMZzQWS+E9PdvLiPboif179OTx+A7y/frzLx+SjEIIIYQQQgghhBBCCCGEEEIIIYQQQgghhBBC&#10;CCGEEEIIIYQQQgghhBBCCCGEEEIIIYQQQgghhBCfiyzL/mbnjgkAAGAYBsW/6onY0wOE8F/GAQAA&#10;AAAAAAAAAAAAAAAAAAAAAAAAAAAAAAAAAAAAAAAAAAAAAAAAAAAAAAAAAAAAAAAAAAAAAAAAYEV1&#10;AAAA///snUuPFUUUx/t1nzOjjBEwxgU71rAjGBM28hH8jEYTvwwuNIYVBo2ACx5z7+2XYapO1b+n&#10;/rf7joxEyP+36Zvq7nqcOnXqnFM9UGkyhBBCCCGEEEIIIYQQQgghhBBCCCGEEEIIIYQQQgghhBBC&#10;CCGEEEIIIYQQQgghhBBCCCGEEO+ToiiS1vIid9cuT+4VZZmUdW2blnVdUlaStlp4Lvd1932fPNeT&#10;+gb9InWzevK8gN/p+KwI3+XPuTIcp/UB3y2K9DlW3xj4fG5tTMjjXRgb7z5szP/mXQafu/xSfZmC&#10;zTUD24tzjP1y1+Ecp/p4yL3hg+O3+36/Dgz759qrd7tQVh/Wg/AuE3lZxX9SuQK7YDaims1iPV5u&#10;ZQXP+QHi2m2aNikLzxfjAum63l/TNTl8rkvusTL+7mG6xZ5n/b9sfchV1zfFf1n3GMM5eb9jvgr+&#10;7/0TVwfqZ5h3Mv8vnj9PyphvJT4OqqI8uTgQ5sMVebonbvy+jX6K+dI96ExjexiW1c35dbvdhLKZ&#10;35fny2Uoq7fbwb3sXG1je12T+vg587m9ruPY7Dnmt7HnmFyuyt9lfQ5tMJ8Tns9DWRxHD2s7J3tT&#10;OauS52wsbEyD9qh83TssJhjWk+9vl8Q2XOZJEW2rI3OY7R3nYb6vxZSoy3ycJKYkujrWvymCzEd0&#10;J9sjcyvD9VOAD9yTvcHWftOgl576zwbKn8bdRAeZjNouLbP2sF3mK4/V22Xj/njdOBtVzaPtqYrY&#10;3nKxTN5luYTYvyb83m3PXBt1tH957/rYtlG+s7mT0TDWc31omtj/WbU4v27O4v69a87Scc7+dv2s&#10;4phYPBfWH6xJy4mwMe6LVTu/WKsyxmQdsRVFYTFSnCers29j3dX8ietLE2WZV185GRTXY5npNxiL&#10;+dzJqM9ifTdufHl+ffDgC+ifu3/yyaeh7Icffzq/3v/6m1B2584dJw+QpenCmd+3fGH4uWtdv+/d&#10;vxfKHj781o83vmK/F1D31tfZkf0K14GNryA5pV0ddctiY5SRvdNA7qzy6xTzacVIrqAheTeMw8N9&#10;3MeJfWBl69UquT+Wkxn0oUr/q6UOdMF8jHYiTjdfCJ+zMZW4L5C8kPV1Ku/G1gjzs5CwXqCs9f1i&#10;9RR76k7GS+0prD9fTwNlpisoc3tu0C5pz/y7Duoz/WmZbwL1tRNytZKelLG5Q0wOKA3bI3BtlETP&#10;rD027ziXVsugjPnjpe0BTXJvoCfQF+a7sNiurtMsXMgrk7WNsor3YU6aVAfj71hm8se8hA3FfAX3&#10;irdRXcwbhpgA7f0C9jjPbuNsaA/TO5/Pw++wjgvcr6z/qawwri7KuZdB7IPlQtEmWnuYJ63CGUMs&#10;a9s0dx3WeN8nZai/pmdti/pmz8f+Nw3sU+E5b9/IXGM56t62dnNxtknrw75Wfj+7fetWKDMdRbsQ&#10;bACuK5MR6RO2wWzPs2fPzq+PHz+O4/Aywja2G+cz4T5pc7cEPcEYNPP36zrqY55ZzBifOzl2oTba&#10;U1trm+2r+K6XA67DnY+1t+BXvH79ZtC/8z4ufR+he9c//yyp7+aNm35MUUYvezef8xnkn/3aXR+t&#10;QxnG4kZJzshQf6xtnJPlwvljKOugw8RW4DlB2MOK1MfB9df4tbt5fRbKnv75h3sO7OrJ0bGrY5Dz&#10;rwf14phwXovSvfPmzesoI68rKKudt1e4TlFG84V7Z7dNx4l9WHofiK3Poe33eybEPhZL5W26v62O&#10;jpKygS3zvmsL87VYur5sNlG+dr6CLVjMslrPs4vsYF6N3cuo57hHHfs19OKvZ6Fs7vVo4a8Z+k8l&#10;+phu7McnMeVlNmyw3v1v3DuZfpsu4zxs/Pocnh2le3Sol5z1DOIi/3tG/Kipuul+i+/6HNwM4tt6&#10;58a+XkddsHWAY6q8bs3AJtr6PAY9Mnt1enoayjYbF/OibtkaYrG+3csuxIcGyz20IBabMZrnIzkn&#10;9AeC7WkwbnJz0UAjdh/jXDvNxH1ttVonbdgcPnnyeyhbrlxu4fbt23FMXs8ePXoUyu7evXt+vXbt&#10;Wih7/tytjRL6UjNbBrIs/ZpF+ZrccZ52rZvjisgcpduTMnsH2zX72BCfE+e93jkZrdcx/jNZo/0w&#10;P5HlhXF/NhtrNvctK593Rn8b9/lwVkz2nIHdNd8cY20/zn22P/Yx3SeZP8ZjRtsT0/0K27V56En8&#10;zXxINrYM7AHumR1pz+qhMT76Xn7sC8j/s3atPYxBx77/QVmZjUK7ZbD5wv7VJiMS3+F8sdiNjX0w&#10;Pv8O+nesj4yQZ4B7tq4Gca5voyOxw2DP8bKk65nEIod+R8P8e2QQR3Zp3FSyfpF4qCB7dVhDRGcw&#10;325tsBgZ27X+s5xSw3IHODa7wthC3I/xOolppmL3gtmFpCTaGXaOwU57+XkT5L3JO6FP5GyDrSH0&#10;72ezNCYc+2YmA1s3yMdbOzDvzO7avOO3QbZHVFXqozGbyL576ohuDexRnfpWrfcrWBnVNzyPIT4f&#10;2iPLM6C/G2RM1gvKw+wRzpPZTMzZ2D7LbMUK8rfGYh1jS3ZWFeqY+F6FrYepszFWZzg7wHy3zR3Z&#10;64pR7ednz4di9oqNDdeQ9ashsdQUbC2yPB9j6tuQQ+uh+Wdyvjl2Fo4+X3gOZM7eDXvARD8PlRGT&#10;f0l8OfQ1bI5ZGy2J71hOl55/T+Rqqe9quThyFtwR/xN1Gs0f8w3yItUV9tzYdxZ41mbnmoN2R87E&#10;2Rk76u+Zj0vt+pajYx/r7aJfZvkDtO1L77NuwH8zu4v7DcsLML1ETYgxaPMqeVB8EFy/cf3nt/38&#10;5bdfvw86U5bfZRfOUps+jYNxbw1ntlmqU9PfF+/fP6feZWWXhX6DeCAf4ve1Hxofsjyn9Dc+N/7d&#10;+75nD+vDYc+z78Yr9CF92I+5Lqu7gdyZ5fUHcaTfU/Csh/kBh/8tCsZf5i9c/u9cxlME6N8d1K0A&#10;yrz1uckaKtmQ88iYCk9zHhhfWbyDPoLlmgf6BlkW+9sRdGHG9JH/DcFhZe+yXj9223kVf78ytV+N&#10;2Y/3Jd+xbx4ZbExMB7H/bCyWl2N5zam+jMmmgRgO8/pnb9xZN9oydvZl65flAz85jWckdg6zXq+f&#10;jnZWCCGEEEIIIYQQQgghhBBCCCGEEEIIIYQQQgghhBBCCCGEEEIIIYQQQgghhBBCCCGEEEIIIYQQ&#10;4qrIsuwfAAAA///s3TEBAAAMw6D4Vz0Re3qAEf7jAwAAAAAAAAAAAAAAAAAAAAAAAAAAAAAAAAAA&#10;AAAAAAAAAAAAAAAAAAAAAAAAAAAAAAAAAAAAAAAAAKyoDgAA///s0QENAAAMw6Dm/kXfxwIWOBkA&#10;AAAAAAAAAAAAAAAAAAAAAAAAAAAAAAAAAAAAAAAAAAAAAAAAAAAAAAAAAAAAAAAAAAAAAAAAAADM&#10;qB4AAP//7J3dchQ3EIXnb2d3bQiYCwqc+yQPQl4u70EeJ1d5AXIBoRISEwevvTszm/KOWjqyzvwY&#10;21WEOt8Fs2hmpFZLanX3iKTSaAohhBBCCCGEEEIIIYQQQgghhBBCCCGEEEIIIYQQQgghhBBCCCGE&#10;EEIIIYQQQgghhBBCCCEeiqqszudUXRXl4drAfzG1a9rDNc9zX7bf7wfrKIpitI2u7esr4bm265Ln&#10;9qQMZRiDPYdi2f0cCq29oixH2zO5UeYS3knbHdfH3D6ZXHOfZwyNm9XJ7k+1Z++w+WFjfZu62bsD&#10;QtsLvsjGZGx+ZgP9pfONzI/oHfd7Udej9TB5pmQckrmnHKk3fRfnoN3f71M543q66Hmk227933az&#10;5Q8yFEXfF1xrtdNhWQXjY/fLKjxXZGxtF9F1iKn7Rme2YObz0/WNj7XpY+q5+273/8TX1Bfx9cDW&#10;buXsVgc29vyf3gXbXFyEvjubvl6v/9KU+DopyuKwseH+nRNfzvac3S7sqOZXtuALdcTfqhaLqI4M&#10;5iVrt2uapF1kuVz6v9m+3HQgQ5P6ZswPzAv7Pe5HFeQ55v8VxM9m/lZov4DfxNfsmMzz9vy43SIp&#10;a0HHN+Wf2w+sY7FaRjLfBusTasD0O+Xfj+kD50EBPtqEa5nUjX03uaZ05PsE4+rHE8p8/Ar9QFnT&#10;NoJ+2ZwJ3I9vyNpA+cwHxXXK+mllTEdYZnVP9dPaw+fKEb3RfkzFvhYHEJ/+mqdPnhyuFYnJWRx2&#10;fHzsyy43m6Ts/fv3h2sDtsWeOzl5BvWZvlL7vFyuQ//yCydTkLmqXBxD9NHAeq5cnMN0NDfX0rcz&#10;nBeI5oyrpgU7XpXp/xonz/v61uvHvuxq63ycSJa+rK5DHSyPUy36+wvQ5d79fvw4tNG4uo+OjnzZ&#10;0fGjtE821qC3sgy/62Wv/0cw7nW9dH1LqsvaFvdMi6thDeXD/h1i41S7vRgpIPbduv29wjVu93MW&#10;vMMcdPPWdIpl6Gsy+aIqzS7s0z6x+Rjlt9w7uIZsLke2h7Tbkj3dZKiqdC5ijnDvxgFlsfndTOWK&#10;iG9i8whlXsDYje2PtG+YDyQ6NL2irIXlIdH/IGXsOYbJUBEdTcln41CQNuL8EdhdUp/3A0ndaD/y&#10;G9cMdBO96+SO8kJ5ao/8eI30DWXdQg6L5vGsH+g3uHbbibwm3t/tepu/wDU7M7fN1qnFB9FcJToy&#10;vTVNiCfC/AjPWbM72JsKv8eCfF6W1A/ZQRvmI6D/tt8TPyVPY5oiAz9wb/M2yNA6Xy7KB5qs6EN6&#10;Wx3a3W6vDlfbC/rn5sUxfv5GbaRj6Nc46JJ9G7AxjOwRxniu7vU67IXPnj49XH9/986XnZ2dHa4b&#10;58Nc8+Sb3mdarlZJuzigtZsruG90rX0DgbjJ6RDj0pWLD9Gm7Ei8w+y97XUoM7M5qDevLyhbL+vk&#10;nZysT9tXXpychL5brjmKD9Mcsq8H7Za7vwP7sagtrg7PnX3sx+ZvN0YZzCO0PVbf0SqMNZtH1jfc&#10;JyM77uxBFIOaXSBzEOce81m8nYRxD3l2yD3YtwiUi835Np0ftk/FuQAX78DCtz6zsu1V0KVvazvw&#10;VcKJiLGKzccisvPuG1+W2nnU26JaJO82m76faBNtvqH8Yc9hug/6a53eHoGvfHV5mbxjcn17epqU&#10;vXnzW5Cvtf0orB8cLz8XoJ+rOl1r3ibivuHkxjGxOYxt2D6F9oPZAB+Dkj0WdW7zKB/wUwzTB9qy&#10;pevbJazJNbGduK7MT2F2BteSrQlmB5ersA+1m3Sdbi77/Qr3Bevzv58+hXqcLV7CGH10NgftuO35&#10;aHtsH432OnfFca2IfcAc4d7HBLDGXZ3YniWGWtj7TUaUwepBP8Xi1riN1NezPf3t27e+7NStiR9f&#10;vfJltu4wP3B+3ufoL2Bvsvn76SLo3OY5ymJrG/XS4n2nI4w3DfRnqK/sdFOAXchMH5CDs3rQfnh/&#10;C9rz9qhL59blZRivruv18OL5c19mZ0Q2zVXSj/Uq5EZ8PIG2kZz9wH7aGsK9NXP6X61D3S3JEe69&#10;fkOfGou1Yf6aPGzt7onOp77dmx/O8lFxPn44JhyK60zGnNTD8qOsrNmxfagdfYflrhkhNxLkq8le&#10;0fq8RWpHpnREc8Qk7sN++JgA2yEx3s06sD3m/09l3mmuwHQEbZidj+QbyXszpp6Lcv0+vkrl2pMy&#10;hOnLx9+k3ZLkcTLiU0cxua0/Igsb67HzVihfS9YkyzO5SpMieo7J8mSfcQ7L53Ywn+2uuA4ud+Yz&#10;Bb15OwP1sTkT2U5rY2ROD8Wqtm9HeShSj9kXfHfsmxHaI8sloHvExjbIAvGaEyHOxcT3sgGbwvaK&#10;MX8xuhclRdJzTP4cIfmmuIY9jOYAbA4QmTuIJyoXd6D8Nj/Qr/f+7lXYq22tsbkwZr+ygXG1WAq/&#10;E419k3Ud7PuEdpecyZx71nGsvalzh+xcJd3zSSySk/FnsHOEiL3PvnlPjVNJfBdrY7JPVjYzHznl&#10;C02e2bzxTgV7SxPFJamNpjGgnY8AG1av+9iNWXl8jn2LH/P52FxFxuYq3jMZ2FrCNkw37HtuhvvG&#10;hM5ve16Y5qbRXyc5erYPse8AH/7843DFGNl+t3naBsZKtk9NfdtaEB9z8myvfbur6xejlYsvlp9f&#10;v/71Wrbvfvj+g8loeagacsXsHGk05+f63yNnQ1gb93WWeIy7nJHV+dqHAefJbXV8l3fvm8+Zv3eR&#10;ma2vz6nvtu9UkDurV9VgHdG3wIx8H3R5OfQ5WpI3Zn4b8zGR2X4xzZszv254bGMf0r4B4/0sKQv/&#10;xgR8w859FwE/z85C5ySPO9RFm4e4zzMfnvp3I2fU4jNoD2+rv3Sm8nJ3YXIPDi3fqpWHsJFjfcf2&#10;gvwT//5xpozsTHTaVrA97Rby3m6NxevPzoMEe9Ts8PuyXeHbLoktGZbzPYL8f5ZlP13/cfry5S+z&#10;OiyEEEIIIYQQQgghhBBCCCGEEEIIIYQQQgghhBBCCCGEEEIIIYQQQgghhBBCCCGEEEIIIYQQQghx&#10;V7Is+w8AAP//7NwBDQAAAMKg909tDwdBsIwDAAAAAAAAAAAAAAAAAAAAAAAAAAAAAAAAAAAAAAAA&#10;AAAAAAAAAAAAAAAAAAAAAAAAAAAAAAAAAADwoxoAAAD//+ycbW8dRxXH9/navnEiFYJN2gBtqRAS&#10;X4J3SHwQJPhs5RPwprxHSASaIgFqRVHSJpQmju37sA8o2Tk7//H89+46cSu7+v/eeLU7D2dmzpw5&#10;5+xeF1pOIYQQQgghhBBCCCGEEEIIIYQQQgghhBBCCCGEEEIIIYQQQgghhBBCCCGEEEIIIcR3ndPz&#10;1b2pId7tums7C8tlPqvcnb16sswH338+q62j47dmlUvS6SKnT76Y1dTHn/5nVrnPnu5Plnm2yma1&#10;tV/NW/cnX0+Xeft789r62b0Zk5YkyU+O70yWOTz64ay23nnvB7PKvf319Bp8/OhwVluLqpxV7tpS&#10;Vo9u9gCEuD7s7S1ejAmTkYOkyPy5l+31tqRt2+Fem/T2tqmb4V7nnndwnreNfz60l5MzNZ1nl4c2&#10;Mn/G5EX8711T116a8bMozdKondl9k/ma2w7O4a66Vu515Jvb75QMV9Eftpu5OW/bLip3Zf0m434A&#10;9tU5GTrSf1NzX870GnW6dtcp6q8bM7adEv1m9y72dZnng86TZrG8PU/T3WtuVbounqOxuqwse2ZT&#10;2MBcblfnrnFoexhTrEe478uyt1FF6f2erOjtTGDL3NpYG+5uJOtV74cpbE+gjs63Kdc3fkJwzl9H&#10;5rm2U4hvE7Z3N+76/OxsuPfi5CSSyuza4e3Dz7Ro31GytEou+KKd81M2m81wL0+J3zCcV7GdW63X&#10;0b1m632Xxp23GZyT1kcNfaydDGegq1uQa+v8oRTst8mF98ynygt/3jKbPcwDfQZ9tLEPb8/bOo4r&#10;GKF/F8/v8KSIY5KOnFHs3hhFVZH6bSSD+WYYF9kcFiSP07Tzxo6kGXEKSTNj8dIY6FdOzY2NmfWR&#10;kniO7oOZ64RYnVBnmAwp6Xde/neuXmA534+XpU1YPNIQufo66NvWiZWL+2VzHsTm7jIvva0wm4My&#10;sbjusjEtYvIXsK7nK2/X/vvVV/FYXEyQ57Ff30Afi7091/YB1LY96ffVwUGfU12vV7HMoN9V1c9N&#10;3W69LEnfR9b41xybU5cjTxcgc+n++vbYHNm5kJH4qob1KsGm8/mP93vX2VkC43P62DT+3Ojaj1z5&#10;21D7l/2fxo+pcUPJEzhfsr6dBvQ8T3PXXgd1m0iWwi3J/r63m1lHci1l7mT2466IrU3IHARz5fQo&#10;g4A5z53OQ7Ga5ANMB4Ncl6u0WPg5aslmNF0vQWY7bzEuKky/4V7tbEGF8bC7xr7serP1urqF66Eu&#10;LEDtdAB9EptXzFXYmHP0Z0g+olr0e6MCXbW5wfWythuSL8G1sR5alleB/q0O7l0bZ+CbOP1pSI4S&#10;x4RjT0nbhRtf1sZ2kuV4crbvg/xMPPZovCPPDbQVVo6t164cFJYLcmcoz47+sJzdm8ry2nM2v8Fe&#10;6yz/7PdmTsoZuMbDeqHP4fYa1mT57M7WBs4elIHZYrMp2I7tfTyDbd/hubbTVyZrt1lDPOH6zfMy&#10;qlPXvlxCzhrz+RcLv09NfLTtrXMc8tzvcZvruvF9oE20WUa7WjjjH9oAVzrYV66/BP0yS2iifvd1&#10;0Cba3t9svH9h/RbkPEX5MhKH+b3RQF3XF+qHmw+2x4MzEcZp+cyT5/6bgafOF9rU3o4vD5ZB+Yvj&#10;8/Lb/iN+b4LnX+zvmlwZGROWt/Pq/Px8uHfyon/thPbBfEzM6dp+xn3PPG/0dy3Xi7HNs2f9xwKn&#10;p6e+nFvbo+Pj4d7tO+79Pjm/6fspICdWzHzkDizIetP7kzWs12bTX29hnxpffOm/1RjsFezxgrzn&#10;Ys/XkBfI3PhQP0yvA513/aH9svOiwrquHPpeJiv6F6WbQ9SP1Sr2r5ntsb2BNmPr5rCA+CQl61C6&#10;eBntfWBPXR02Hyz3zvYsYvYF65bOppRVbHexvZXbJ/UWzvTBZudRuTXMn7WCEh0fH736u1wuh3uN&#10;W5MSdXqwoRz0/4y9/YOR0t6GJqDrdeslO1juqDux12xecb3sGuU0G5XiWe2u91wcmIz4XnbWoSzo&#10;W1l+bIE+q8WbI77jUNfFshWco5aPCOIKd6Y+B3vPcjY2H+jXW175Hti3A3cunJ55O2j+PfrAubOn&#10;eIbZDOZlnHuqIYeSgS22+i36Y64+9pcmsZ9lowx9CIsjfX+my5jPtFiqJfv08ePHw72HDx+++nv/&#10;nfvDvXO3n/7+ySfDvX9//nkwLy958OBBXx7OtUGmGv3Kvg7aX8xrmE5hDsvmE1fa5iGIO5wu1LDu&#10;Nv9ZDmM3uWDebCzM98Y1zIu+nduHt4Z7m22v+5iHqUn+0Xxv9BeZHWexdBCXOP1G+2dxJOroEDM2&#10;8T2cN/MRmG0PzgVS157jPRbX2ZjCM8XO0zjuYDkD1i/Kz8DYwewR3suI/HavJfPG7gVjJ986mKwZ&#10;ycWhfWZnp8VNTD60vw2JfRDW9pArmLDPg3z4joHNh73vIH2xODywR1YO5sieoi7Y8zCn7vQj8GFC&#10;ORP0YVAuot8sJk+gnMnNbEWgtxdkCeoSnQlkyWN7xPIqNL9B5uhiG8mIL9+RuC6oT9Z4sEfEV+6I&#10;74J6NORBWD4iiH2LSNac9dvF3yyxvL7tP/YM7YmNA+NrqoNmAAAgAElEQVQAlDUnc73re62c6FFH&#10;cmLYnvXdknJsTDiVdo3lmY1l7dqZhDELs8UZ8fOCHBHReVvHHGQwHxNjqcRdh/5CEfVnPsZ2i3nZ&#10;hZPZl7vl/H70Y22Ny1v+TGd+JX/XOf6+Lnh/SVRiKm4avr9kua6g3Pg7cdZf6DO5uhNnwK4caLBP&#10;nf+/63tTrJORdUhGbOJcWF27buC8zci5zHKINm/UnhK/jM4v+lY7xkTP6Ym6OP/l3mK0Hby3dTFX&#10;YMvcmrG160jMiNi6Ux3cMacIrj+TYc6zizIMskzk8Hd9qxGWi7+tYO/bd/cFspBtV+3170Zxjix+&#10;Rf+5WjhbVvr2LLeNMu272B7teJBTtbMazwiLCfB9qo/tMVEtbiA/fe/9P5jUf/nbX3/7Sp9A3y0X&#10;ju/YW/w2dcc3zOF3Dzfju1txc7npOvYm33yz8q/zffybsEvm4LctwwWcl8V47qYO3hnCuxT3/Wbw&#10;Tpn4r5YTYTkK7iO8+Vwkga/B/Pup36xYecy1jJcLY704PuTf5czTCeyX5nRYbO/K4bcru8qx71aZ&#10;zrLfkzEuo+9X8fuxIviO92rtEPs+jX2Tedn2vsnflbBy7Pdm7cjeNthvz2y/01wL+UaA/cYyjGP6&#10;v1P7fvI5iXPsHr5ntNwD+v9lVb1y7H//4Yd/3N2LEMJ4dlZN/mOJestz2BcpF7vzCd8Ec32Nd+9O&#10;v5v53a+Wk2Ve8ov3fzSrXNX+b7LMeht/P8X415ejP6kP+Mej6TV4+mLe2ffkZN75ttpOlzu6My+3&#10;U+Xxd8OMD47j9+MX+fn96f+r8pK7B/P6/M2vfzxZ5qM//3NWW58+mTcfaXr53998O8zTjbeW6eT/&#10;ZHL86ZoOVAghhBBCCCGEEEIIIYQQQgghhBBCCCGEEEIIIYQQQgghhBBCCCGEEEIIIYQQQgghhBBi&#10;HkmS/J+dOyYAAIBhGBT/qqdivUAI/4M9AAAAAAAAAAAAAAAAAAAAAAAAAAAAAAAAAAAAAAAAAAAA&#10;AAAAAAAAAAAAAAAAAAAAAAAAAAAAAAAArFQHAAD//+zQAQ0AAAzDoOb+Rd/HAhI42QAAAAAAAAAA&#10;AAAAAAAAAAAAAAAAAAAAAAAAAAAAAAAAAAAAAAAAAAAAAAAAAAAAAAAAAAAAAAAAAMyoHgAA///s&#10;ndmO3MYZhdkku6dbIwNWYARwbpII8UX8QnnGPIBfJEguEgPxC0iCY81oeuESeFin6tTUaZLjRQmE&#10;8930oMja/vr5b6Ts1qdpjDHGGGOMMcYYY4wxxhhjjDHGGGOMMcYYY4wxxhhjjDHGGGOMMcYYY4wx&#10;xhhjjDHGGGOM+bXYHw5vfxy6rus4Q9ddqqmtiW1DNU5t1Sa1DUOxqni9bait/M+sqvE+BthnXfM+&#10;xlUzqz5SBiTLtazt81PG/pjj/ZT5lPyfuy4+B9k3XOdrOM+u62niuXWmOaC/Fekw91F6gT58bRR7&#10;H8P1vutS23hd35gu9BnFfRjjRzab8rnj63P3VWEfm01d3HftWeJ75xjHAYtJd5EdosWGn3R2feja&#10;96ntfDpdna1p0ri73e7xd3tzQ9NO15vMll0/67U6u6irPwOW/3PX9b9irf29xv/7/owBDx8+PP51&#10;98MPqRE2lmztfj/ZocPhxVsL7xNls3k85JFiiY2Ih9vtdrpGdu5ymWJ09pNtO8XZh/0+tiEeyPxp&#10;aGqaNN4p+Em2pfvgC9lP1tQnxRil/VX5RN8Vt2VxCvbH+xxCbLZZsPH9ZRpcxyvrUHMMHBtizSJO&#10;qhsRo1wBe+b55P7CfUMv1iDkptqyNYa2fkjjYX9qTwoVVyr4HNb2WaIOcRjHzHM6yGzqMm6LUHoK&#10;PWK27RQbjjXFVkIvEScO1br91hRX8p7mzi5vDGsZSp2/cO6AOLAtdZTnjXNs5/+3KDK3gR7VvI9S&#10;5oifOX8q5qfrnJtxHK5kBPvHutw0U9tum9qQHyDmr8jGHfapbRfsX3dJOQT0uqb1Y7rzA8sl6MKY&#10;2nbbaeyHE+0deUw2HvKrdK7KL8SZrthGZQuxd+6C48xz46lxR/nQpp5k2V3uaa1DMRfWD7s/9S3P&#10;Gz4si//rfJ3M8ZzO4RT+Zh82jnUYL8n84eEh7R3PLOWifXBKg/Cjak9M1IW6lDOfO9bz/X++T9uE&#10;v8j2Po1zOqZ9tuE+ToG7IJuW89ebSbc6sl9YF/um6EuyZ4Seq7An3i/OB3KpKK7gc7q9vb0qoxPl&#10;4W/fvQ1jpL5K5+fI7ou1gHkfBjlshJ8c+tKm8Rzsg8cnfSvS5czXhfnUutbWWtbKg+29sgf1BrUu&#10;0o9wnqz7mI3vi9c4Xgnj8VwjyQh6sdhnRB24hNdVR7ubGIQMcU5KbrVqE3Ebt81p1JJ9YBDDqxiN&#10;dUvFeo3Qo9PxWNwHmbP9w7zn0/nq/dWTZ/spLDb44Jh/TDsJ6yObF9Snr9IckCvdVh2P7FvLueFD&#10;2nab1i3iD6w/k2UFeZCt203jsJ3chbZml3wdZMgywjjcBl9yofHUmuFbj3Ru6lwB60krdBRxDe+5&#10;JSdxd39XzAcZ3b1/X+yTfT/iIt4TzkbVLrkNffMa7Dm7VlGOuqdc9e7ufVhn2gf2ns1LioLrJ/ZX&#10;8AeD9nHg3bt3j3+9fv26uMb3b8MzxGuADm7pubmcz2H9qQ3xbk9rObw4TOORz4F/3DSlJXz16lXR&#10;tidZQh4s847fVQR58J5SjFbaeW6Lfo11NMz34f5D0ZeBfrA8YI/43Qbm452jzsA2FvvjHCPmtMJu&#10;bnfboi/LgPeJ2JxRMQl0IMvXmk0xtmIj4kSsgXVhf5j040ix6+7mRdEXsuS+WGtHxZZ//uvbx9/b&#10;2zTGi/0hk8u0/mk8fk5Zv7luABDL8X07sqNxnCBfJcusVgS/QvdhPWfyObdBRhwDYC97yllwnf0V&#10;ro+iL8+L82R7w/NhHI5xHu7vs748D8/Xhhy7Ffddzmmt55DnnKkNdv4s/MZvPv88/v3ll78Lc6Xn&#10;AHlmS/4DtofPHfpTZzko5EI2L/i6G5I57zP+Jd7/ra3U9apwSOxu9kVb1DPqi7Njv/w++MLLJcVH&#10;ty9fPv7++euvY9ufvvrq8ffNmzex7d/ffff424j3k82Ocq6hrDcw5+A3uL7RiloNzoSfd4zJudT+&#10;MO1vu6FzF7asE3LFWlmzMB/7v1Pw6fw87IJc+6Z8b32i+BN5KccmuG9Lusp5Ap6nPOYu1zWXQ+X1&#10;jVIfmxhrlM8VP8/KzquaGPbCtge+cEs1NmUf1H5VLtUL/52Ng+9daM3ok33PAB0UtQIer5bnIPyk&#10;aIOdYXuEtfA+2pm8VH3DcC3ziu8TlE4IWV6z80/XsFTrVzk0+nSkC9BB1vk+xhdD0ZfP5oL7RFwm&#10;awus+0Ieg5Jr9p3K9DfHcmoe6EwtakrMXL7Ja1HPRqy/0LixvsH5Gr5JEefALJ1nzCmFPcrkhvcw&#10;opZ4bX9P51D6rfJ5lmiUB+tHeJ63nCeIeAZ9s/pWWEO/YFdVLqjOPc+hSzvZBBn15CPQxiczJyMV&#10;V7K/VT4g5h3UBhvFeSnWz3Ycbd2Vupt8l4j6TFZbndZ6pPpo1GGSVRPiK/b9N+EbgSVbjNogx8/R&#10;Hp1LmS+9a41zLbxvVG2jyNOyZxvfVfZl3UjNnfWdqf2t3hOfjVjrnK1YWw/kMVj+CmVP43xrvxlV&#10;8YrYW5Zri7iiEbZM7nPmfe/SuapxuU8rYmj1zjbaOhHPcPyh3p3P1eb5Gs4us3lXd3Q9lnuKqger&#10;ffMYS+/Y1XMVbSflL3qc0q+p+2NsSHWOJrwzZBs7xjow1dNCLnKi5+Gzl589/u4PyRYjN+Z32agV&#10;ZbUK4Sv4nVf0gRwXhz6cy5pPh9//4Y/fYDN/+8ff/1pNvvYvUSeC3ubvbktfzah/T4Bc3N+l/jrI&#10;9+0/8xvi5/BLfb/9Mdf8qfMxnjWld8xzz1ON13LGQ365Dv5/yR51oX6nYqJevNfJ1r8QEz6Xtd8U&#10;qinQla+lz6S5Q1k/Xxrn6TW+nocLqD1of/AUrtvPsVakWby4MqdZOi/5rZjIjdV4qvYHnVqq94D1&#10;/8ZoXV+F/F72Sl/576lE/WNuPUv/1uq56xdLkazVI6XnSzUD+c2YgOtL+FbwJX0H1mwR/6fxfvvF&#10;F9+uW7kxxhhjjDHGGGOMMcYYY4wxxhhjjDHGGGOMMcYYY4wxxhhjjDHGGGOMMcYYY4wxxhhjjDHG&#10;GGPML0RVVf8FAAD//+zdAQ0AAADCoPdPbQ8HRTBHAAAAAAAAAAAAAAAAAAAAAAAAAAAAAAAAAAAA&#10;AAAAAAAAAAAAAAAAAAAAAAAAAAAAAAAAAAAAAAAA8KMaAAAA///snMtuHEUUhvs2F8d2HJQIoQjY&#10;gBBehydAYsVr8QrAA+QBeAmEuGxhAwgEQmJBRBxbeDwzfUGZrlP119Q/3c7ERBD+b9Oj6rqcOlV1&#10;6pyqtisNpxBCCCGEEEIIIYQQQgghhBBCCCGEEEIIIYQQQgghhBBCCCGEEEIIIYQQQgghhBBCCCGE&#10;EOKf4uj4+JenVbdt61soimLv1nxZqI9RFaXLn/u3bdvtzN+S+p5HzqG2dsnFyjyfDMM6srrZ2NzU&#10;eO3DkNz7yGL1PU/ZMVjdNp77tGvzF8E5k2VpnZbSZnmSeF0ZWH/brBt836zrzXO9WoXEri/TkPxd&#10;F+rrrqlfo5qEf6ncNg2tc0uEiDx3egAV5e531DeX6PNv6ktltfdd2yRlm7r2SQv3e3F5meTDsSmr&#10;vn/T6RSy9fkqSCurfn5MK9DHHvMtzCk2f4dtAJ/zN7t2Tb4xe8ra/zfYshfJPnvYmG18Vv3fFDe9&#10;H7+M1M7mXJw98b1bLZf9jzxPewwGcX50uHneuX379/+7Hl9amvZi0zVYu8vl1eZZTSY+zfbOPEef&#10;tF9/ZRn8kNrttzXsa35NQtkAAID/f8btk2UeyjawV29zeHjoU46Pjv3vx2dnO8ugffDyw/vc2S2y&#10;ZUcUbh9t61Q+9E1K53ewfKxMTmwV1mfvrf0M/KgCdB76EcYQy4R8Ic1k7IiOSvCfTDeYtv0uSkOH&#10;ivSzce3m4KdaPTi3mG5YG6YHpjfWN2xnTP9MFpvLDfhyQ7IiXucFyELGznTdkf00J/59XqRrErE5&#10;w8YQ90vsk/mO1Ncf2Xfr1bpPq3CO9r9NlmxrDnsZnI5KKGv1MT1j3+19SeZ+JPMz+ny7Yps7Jyeu&#10;cJ7knUyD7VwsFpvn2Z9hDz6/6H381fIvaKmPjcoSdNn0+srz4NcXFjt0a582mVr7J6G6/KBvfx3s&#10;5brr5cqz0I+JtYe6zM2nY/EM2HE3Z0qwLbjWWre4qyLMvYLGrWnZwpVp2xAzrvP3nQwYc7m52v3h&#10;02bFaV8HxD6dG5uuDPL/+ajfP84vLqB/vcw//fxzkMWp4afvf/Rpp++cJn3P876Ny8uFT/vt19/8&#10;74nL+/VXX/u0V+/e2zzvuedT3njzjc0TY2PbZ3HdmLoK0IeND8plseJkEubR8qr3A9ssrHuLlyto&#10;w8YQ27AYG+Proi2id0+p3XqvqlDW2sN+oA9hfgBbk/P5PNTtfIwJ+CksVrH6cG6hHozZbJakNU1f&#10;32yWzu8a+l669ph/VOS417XRu00Zcghh9bAzi0gG8LMmFdmjuzTet7bjtZbaxO13u8rmLI4g7+oB&#10;/66q0jObivSHEekS2rP5hfpvTW7iG7B+Iu2OsdjG5jLLjWnWT9zXWBk7I2L+0ZDut98zv5P5O8zX&#10;Z/PDxieag24t4vxYLXv73TQhX5aZbQ/1hXUK4+VtQSgZzhnQNlaJzG1bR+82sq5XLh/fr6xPOBfW&#10;67V7BvnD+sySNIwyGjqXi0Su9drypfYD9zoDz/5Y3FRVE9cG7pNdkt/mKurNjyuxZRnOGfAXzC6j&#10;r2QxG8Zujx492jwfPnzo086e9H4R2t+ps8/L1dKnrdw43Jof+LTLq4XLH/aAyum1gL6/9+C9zfP0&#10;9F2fZu2hfbA9DsfL7NYB7D1jZ9ImA/qnNmbLZejTrVu3Nk+bYxms95as7cgGOF/D5k6G/kKNE9P0&#10;gGWdjqowj45v9zp87f7roe9fftPLDvqYTmeuWowdnJ8H+dB3mZC+NMSeWnnUh61FtiZxjNl5lsUb&#10;84MwZ/y4g89x4OYU9sl0bfYr2xFb+HiStI+20frG1t+mHWebpuCbsD3Q0tDvYTbA/DuUC+MSX7Y2&#10;fwziDic3OwNiez/W6+8iuiA726XsbDIr03HFAqgDGyd2cRPvJXXy3jg8Okplgflm8yiyAaYP9FNd&#10;ezjGvh/EL4vGy5XFcbN8LdmPcD3g764skzJoC7f7hHozGVZQX0vGuPL3TeBnOztf4vx0fT5wNq3X&#10;Q1/3+fl5KOv7HnQ0P+htK46Dj0HRT/VnN3mSVpC9LgJE9TdaJBZt4RzE2q5KtGtpPGFlajj7qyr7&#10;vgB8DZfv5CTE6Q8ePHBlgz7OHj9O5LL94/79+z7t3t27m+fnX3zh066urqI+ZuBr1DvWhdUd+Yvs&#10;vrQ1PwXXQWo/bI420boqkrLWGvpCrN1V09uyM7jHMNv0yp1XfJrNLYxLbY7O5xDfEVt94PaIjvk6&#10;G3vV/56A78V8ZZZma4jFuczOoG/buLi6yNO5ymI4FgOhRWD7FIubh+JETC/JOV50RmHrncRpZXSO&#10;vfs8Fu2MrffojsHVg/fpViayZcQ2Wj7UCttPWfTq4zD0G6IMw/FZ0saOWNZg8WFL/f90vll9Uexg&#10;exh+J8HiRCLfkJyx7UnjYdZPLEPPTlw9zKdC+ZnPxGIf/FbCqMlZEV0vtk/i+ZeTD3Xebb1DSlxr&#10;5H6qIX1iZxDRHRTRtZUpozP63tfE9ZATGVtiy5h8bO1a3Tg/fUzLfBQCrmeU1fTJ/PVIfnIfyWxP&#10;5+OXMinLzigwnjAZ6XhB2ZXTOfqB9jvSpZPP9nHE4voM/Cdcz+xOA45T/LzoQB8zVz7yO22tgVzM&#10;z/X9wPsOd/bNzi0Wi/BtE7NbRnw/uPvcLVqnvuzwfRxbi3geaG2zfLjWmgF9sLI1fPvG3rP5W5Dz&#10;GXb2R+8tB+obk6Uh64Xla4n9Q0wufGdl8D7S343iGb2L01FWkwXTmL/FsH0efQkW03r5IF9J9hRW&#10;z3VliL5vtHPgkfMeu0/FO1SrD8fLn5mSvZ/ez7N7d7QjFmMOrNddMD+Qgd9MDK3faB6NfGexnQ/v&#10;3f28BHtvMcghxK/2PWeN99aF3a+xOze4IyPnqCi/xUjor8ydLcYYH9pIHRbxn+LTTz72huvHD374&#10;7Onz2+++9QdSx0dHH2Zw57rN0HcKePYQzkyH/7aBfbvZEl+I1cHKXjftJhjr23W/D93n299/6lvX&#10;MZmtz3im9KK/u31Z2Edvz/PN8dB31PvMwZrsf2zNcll2/z3RWBnWHr6bmvzVcIznz+rI91Xo86Ov&#10;Z/h4icTD7Czjpon8t9FvIXbrGLNbNSwNY1XT9cjn24OM5WN/x+LjSSjb+W8TyNldh2c8cDZ8zfae&#10;FSbDi2aoH2PysXEf+nuisbJjkCshWh+bZ/RsciAGGqtjLG7yZxwk39Fx+L5xOuvz4bdqZktm8+lH&#10;lvbW229/NtigEEIIIYQQQgghhBBCCCGEEEIIIYQQQgghhBBCCCGEEEIIIYQQQgghhBBCCCGEEEII&#10;IYQQQgghxE2TZdnfAAAA///s3EENAAAMA6Hzr3omlvQDQthv2gAAAAAAAAAAAAAAAAAAAAAAAAAA&#10;AAAAAAAAAAAAAAAAAAAAAAAAAAAAAAAAAAAAAAAAAAAAAAAAAPClOgAAAP//7NABDQAADMOg5v5F&#10;38cCEjiZAAAAAAAAAAAAAAAAAAAAAAAAAAAAAAAAAAAAAAAAAAAAAAAAAAAAAAAAAAAAAAAAAAAA&#10;AAAAAAAAzKgeAAD//+ydS3IktxGG69lsNh9DSRvL9g3k1aykrby0dATdSQvpBFr5CmaEfAnpDhMO&#10;OUYz4gyb3fVQTBcS+FH4q6pJDidsxf9tqqOqkEgkEokEUJyp1JtCCCGEEEIIIYQQQgghhBBCCCGE&#10;EEIIIYQQQgghhBBCCCGEEEIIIYQQQgghhBBCCCGEEEKIp2JV1zdO9A9WRZHl3xyuRRFq7bpEA3ve&#10;wbOOvDd+H2madvb5UzGlZ2hTnzzDMvfVldXHZMzZb6nsh+IxbWdlH9OW99EPS/KKIndll2R+2D4x&#10;XaNai9I9y/2trqoP15OTk1l5XTb4fDSe3fjs+zAe2qYZnrVtImO321HZeZ5HV5SJsvH5+D3smz4d&#10;nlmeF+6aJe/lzi6R3Oy4sRbZw7VvT9qJ+lk7yir8E9Ol9VcZdKmhT/IibbvJrIj+WF/wUWIYUqYg&#10;dS2VDe+h3aZjGOrHxh177zGwOPO+4u770HFJBuvDpTLH9tmxHNsnx9rjWL/8XyKKnUfq3XRDLNzf&#10;hbhw8/q1kxF8y2JU36f31pu1v7derQ7XOuRn4g/Gbr//bzYaSys3H7D5toH59vT01PlO8NW7u7ts&#10;LK9xZXHCPD87O1x37v13VC5HaNsG6tgcri9evPD3Xr16FWTv9oMOOO+xOaxM567wPszpNAYXR73H&#10;8pRZiAws2ztbF1nQneUmjB5ihuka22g6x4xynMLlRyCP2Zfpx+qgZe45rx1rgyl8zge+PCcT+9pc&#10;k/U/88F+IXbb87IKfVxkQ9l91yTvR3PejNnieJ/qkvs5sUvuje9P6ZyBHcxPson+tDJR7m1lSe7d&#10;deG9wtlmyQdNXlR2xrdQXpelOYf1QwQ8L4ns1umwysOzyuXf5+fn4UVX9tnVZfKexVWkKtP/JibP&#10;g/5NM8TRttkHefWzVI6LsfUq+FvTDjrXUMdc/tzCuCl8LsHXT2VeJmXYOsxAOVZf5DPt0L716Uf+&#10;3t2+dG0KuQvz76J0ukJ9dT20uQR/slwIdTY5ZV2Htrn1EK6v+n4oc3Z+5u9dXl7435aj/fXPf/H3&#10;Nq6/VyerUJ+tN9FGZWrL7fY2qYPZd78fYkkFuvq1M7S96Irpe0Bj8urUL3eQf1qbOuIzFczJS/5h&#10;c1NL1vt8vyTI7vt9Im+zGWxeQdy1PKXZhzG0dn0Trb9d30T623hJNOH7Dcz36b4Etgme164f0a5m&#10;m7Kczxeob42eHfPc1+GuGA9Nf5/7QQ5WwRiy91p4777z+9LeDeps9op2D5xe2Mf96P0M7Ip1mGx8&#10;z48xzJ9J3/j6QR7zb4bZukWdZ/Y3kJ74zMk6xE5ry3a79fdWbi3I7Ittsv7GOGNF8qidTaJzl6f5&#10;Z5CB8Xm4FmWIl+Y/cSwerrtdGM8WR6I5isShlvQ73vPjE+1rMnGMuHu4V9dYfMNcwtWBe5dmw65j&#10;eWqZlI38kuRWto/A9mAfsreE+ZGt59Z16JMLl++crFZJ2f/88ov//frVr5F+GcTWDvYo7JwGY/bO&#10;9fuqSuchy3Xe8fVXX0V6ZtCfa/D9jz/55HA9Xaf7IOgnO+If9SrUZ2COuXVrXcwD7fePP/47sccW&#10;/LZyuQu2qe/C8zHbuzB282Ll2hHKrjfDuvpvn30W6nV7RTh/23jCqF/5fHx+/VqQOInUbh7A2Ll3&#10;c2+Ut5HxYs8xV2Zj1/qpgbzYz51Qx62zF85XrdNlfQGxkeSkPgeGNdBcDPvo6srfu7l5kzxHnx/X&#10;cXju8nX022rj5lbI4V/+OvjRHvIZs/npaSj78uXw3tWzsF6w2PP29tbfe/v27eF6eRHWLGU16HXz&#10;W2gH0792YyjyD2ejskjzFTyTvYM9IouPuJ/jz4JAduns0IHnrlzbmQ70wAYwe7C5Oto7c3XswObM&#10;923sRPJsjcH2zgDs91vXPxivbI8u9lE3D4E8lovWFnebdM65Ar+12I95m40N3NMz/XPwN7MXWsV8&#10;OrKRz7NxXTrohfOkta0FnXHO9O3A+vz83dLnY73KE/C33XSOhnMrs6/9+vTTP/l75ivX19dJmwoy&#10;Np7BOP3ii88PV4wptleKZS3fwjaWYFd7jmXMhthPVr6GOd2PSZYbQq7vMxeod+/iMtudRbuZXc8v&#10;zpL3bC2Xwdi4dbFqSp7Fwai/2DkdyddZbsjy7Bra3pIx6fcUSB2sb7oc55R0r5nup8zs4y2tuZle&#10;iNkm2rMm82NHxgEdG7ZPifGZ6MDiaUfsa3EU54+SxHG/Hoa4a33XEvthzGM+z9YJuC6x3LYh7z1m&#10;bxttReecmbVqNHdazsdkwG+2z2s2j86O2D4e2JXVR/dHfIHUJyqS/7O9jMhGtl9M3sNet3oj/UfX&#10;7LBGdnP/Ls3LmS1RF1uTT50W+DE00T6vq9MR52Bbux/77RjqZevWmqzhovMOsxvzLcxDnGwcN5af&#10;slhQsv1KkIN7deOy2E6MZX7PCeSx/NSIvp9xZXA9z/Z22D2cD8awnDS+Z7F2fo+HxVj0xzwf/wi2&#10;zEHOjuxD+W+gYP29vR3WTbgPbG3GNdebN+l87H2BxfhmOse6D3NnTOP7Y5bOqsbtyCbmoZbk8Axv&#10;XxYXIl+w87wghJadyWem5hk2D/n4HJ0VFsl7YxnRb7ZXsHA2arYsSWxnPrOky1j3Kb1Mdkv2rrPJ&#10;dULqrz7XWPCPY5mzV6TfjGx2Pt8v7CHPyZ0aP6yd3mdQJjknnzs7x3NydhYfvnWA8/SK5bHp/Gf7&#10;lbgGsnOwBteTrrpLPKd1dsD1td+XBX/DdWtJ7N+S8Q7fxaSTsPi/5fr6X/98p/uXX/7d9+vPP/90&#10;uJ5uNv8I/Y8560wMeMDfNrA9dfP/h/xdBP+bhQ/73WX4dnL6G6fR3SfX6Vg+9Le2jMd8l/2UvO9v&#10;tR/CU9XNvqNHwlgsaBmD9ZPJWxrPrN7o3KG376vSM0W2tlz6htnrAGXxfMuo2dqe/J2IycN9YJa3&#10;d2SO9XLIvsV9YOfCc3tdCHuPnjcV0zLaFteC91Yfytoa9Lj3WF15fp+xws7L0reO/bR2TsZj5C3V&#10;wez2kH4IZQpy73h9joHPiUt1zH+/ZFDfnzkbxf0S/H3iWcJLFQAAIABJREFU9vjxnN/HJvxWjfhc&#10;WVXfvrs+f/78W7v3/Xff8T8SE0IIIYQQQgghhBBCCCGEEEIIIYQQQgghhBBCCCGEEEIIIYQQQggh&#10;hBBCCCGEEEIIIYQQQgghhHgqsiz7nZ07V2koiqIA+qJxhDggOASMBNGgQRErCz9csPEXFAvFRgQn&#10;1Khg1LwkKqkt7mkcWave7Mt99/DK83nrOgAAAAAAAAAAAAAAAAAAAAAAAMA/0+5mF4Ebzf3aW3ff&#10;Q7Gt6msyUxybDnXljatQbu/gLh0qlkJdy/OLodxqbSyZGewPVWWNZiGUe2p1k5m88xbqun1shXK7&#10;h7fJzMTJUahro5r+Zj1TczPJTL0+Eup6OrsO5bLYeH+/duydAAAAAAAAAAAAAAAAAAAAAL5CM+8r&#10;p2qLxeCSjdiKjR/ZAzFeSu+yWFqYDHW95el9HT0nl/fJzM7+cKirPDUQyi3Nph9hc3Eo1BV9pofn&#10;9JnN106o6yWPnXp8PZrMHJ63Q11r5ZdQbqWS3vuyvV4JddVuTkO5QiE2H9/uPfZPGIqNLQAAAAAA&#10;AAAAAAAAAAAAAAAAAADA35dl2QcAAAD//+ydyXIcRRCGe5tFwkKYJTA8ABBeLvAYBGeI8HtxgRvP&#10;AWeOLA/hAybAlq3RzPRCuLuy6i/VP91tSRYE8X+XVtSaVZVVmVndE6q0jEIIIYQQQgghhBBCCCGE&#10;EEIIIYQQQgghhBBCCCGEEEIIIYQQQgghhBBCCCGEEEIIIYQQQog3xffffffnq6YfPHr0p3Vx9uKs&#10;f1ZF7nvd1Y1LK31a27azpCqKIkmbW/d1KUDm0Fc3uxWTi8nM0m5e/tAHk2VMPoTN723IPyUDk/+6&#10;a/Y6XGcObmr+bkMGNn9TdX0u7PGsWpC2hzVss7SPNax5686MV9T7ff/cu2ef3zTZZfI8dyIEGbou&#10;7cfqYp7VRSwfs6xc14X5IF3MpmubaF7iuQoN77o0P395nqThfrB5qGA+yqqKnn25qnR1p9Y493+l&#10;sgb5rnNmW914XxcH23idfsfGd5Uz22QsUOcJN30e8bP9Zvu4yrk6Pr+hPdbO2Jj+C/ZoLjWcW0zG&#10;i4uL/rlzzyFt2z/beufT8nLYn3kO54w7K3LQt7Ic8u+cnIR+y/LbV88P7937+dYGLm6V5WLxXnZJ&#10;x0p3zm+3W5+Wu/wc9pDZ0wZsaO3+xvaWy2X/RLtb13X/fPnypU+zOlhuuxt0Ge3M0dFRqONsTsfO&#10;AthDOTvTXb61MbSTzn7nxoxt0PZGfImoPWfomd/AyiNsvDhOhvUTnZ21nQHjtq6j9jatw+coT2QN&#10;5cdtgM0lzoeNPad2skjq4npUTgcxvXE6iKCe+TXBveFkaKAqn6M0z+8hYhMbPO+r9F+C2JpMzVtZ&#10;pXMztkcwDesyW9kQPWP6Y+NjehnvNbcPyL7ButVy8P/reg8likTmrpjnu7ReV8f3GiP4rlm23Q9n&#10;Uw7dli5/c7HxaXfu3HESh7pNOygQ6geLMcznrhZFUg51sKxW/XN9dNen1c1Qd7kINj3rhjN9exHO&#10;9iyzvRbiLCqL00vUjbH7gUOMnXHUf4byXfPVIGu3CnKVf/XPi/ZvGJHFZtCXiQVp9tcK5ne7c77V&#10;9oVPK7NhbjYvwrpeXAy26+67MOf7Yd5qOFtwje3uCnXZ7COOfeXSonbsHIc4bLUK83C5HOP8PMR6&#10;ZqurokrTMjhHbJ/AWWEyM5t3dBzss/kGO7Dpy9VQd7cLfmoJY7J5QD3JM4uX59nM/S71XSo4V/eu&#10;7x3Mr8mDZ1rTuLMiD+XMRqAspT/bUzsUtef6Q1lMP7A9W/fFIuxJ1g7bL2z9Ma0g9xsma0XuPHA/&#10;W350BpD+bD46lgblWV2Tr2HxWp7eS6C/yC5RWB3EcluiW0vwG0yXUS4bUwbtWj7TS+zDdJ7tVqrn&#10;sNamHzie3NYG9mROxr6FmNGvMdQJ91Vgr5p0LSxmxH1s+op+vaVVcI/XuhgUL8W8XUNZ3FzWcGab&#10;ztf70C+Tz5ouI50eyqHvt0P9rixexrEP8qCejdowUrcmvibuNd8yzgfRo5zsocuyZxM2GM8MaxvH&#10;xtYf65h+r9bB9jx+/Lh/Pn361Kd9/NFHSTumC5tNsEOFu5tos7DuLQnEqsrOnjB2s6cF3G/UzJ+0&#10;+2KYl/V6sFPffP21T7N5OH3nHZ9mc45rWJD1j3SmTWX4+N69/nkX2ra5/PXXX3zab7//nsjKWDj1&#10;wTPF9C2SrxjmHOO/hw8e9s/PPv3Up524u5+GxCynp0HmpfM5sF+TdQHnZbRH3NxFdYh9XDn9wDPF&#10;QD+K3RVYGp4fx28dD91DOctHWXdb9If94JNxMN+ky7ooD+ej3gededf5iZHth9P/+GiQFXXH7vk6&#10;CDLMF9qDD3nsfC7UmSOn3xWJJ5eLMHaW/+zZ8/75wfvvhXLuLrGGwGO3bxOZDVyH9Xo91IU91JB9&#10;6ukO+Bdu3nGcp6en/bMkvlD0rpjYCNN1zKsWqQ1gsjCfz2B+WSSf6Sp7FzHiT/VAvt2Fsb2G56Ct&#10;cfzOs0ja8/d3GFfvzA+Ecm69FxB/7N0eQp0/ORli37dP3vZp5+dDDGX6lOGdGIw5vIdL7RUGv5U7&#10;M/AswLZNX6M3QdZ2gX5bk5QLcQ6ciZdlgTVD79J8nBJksXJ4t2pr+/DBA5/2/Pmw/zab4Kutnb01&#10;u9rj2vv72bPQXpnuZ3ufsD5aJ3n9PHQuLm1SG1eSOdpj7Ebu43bbQe7lKvRnbXekD9tzQ9vuPW1N&#10;/K1IQYbHH+BznL0YYvbIL3bz+/zsLIxjxC/DmAt91sb0iJwLU+8MrQ6eeeFeHGJLJ3fsM62SupfL&#10;Y394h2l+LosnIj+qOhy/YnsYJ5hNjfzTCb/ImIpRDdMPXCcfN2FMS+atJvL7vkgfU7JYKdQPelbj&#10;mpD8fZ3qkY/xktIxDfGZxsaB/bP1snysyfz/y3nZAXtr+ZGvbGsD5dDnMBsY+XcjcTob5yEZL6cV&#10;ZOxTeJ8azxT3xLVGu2fYHEXvVKz8mP9zYA7wDLD8gugbymXriD61pWEM6u83oA/zkXHGWzKXNiam&#10;lzWJLVE+FnOb/rD7RWyzJPJH8a3NP+rjiIx4j2D3G+zsQViazcdmG+z3gthlg/ngcWxj9uNgEz1R&#10;XEL2tr2DKJdg11hsxu4ezG5sgx7ZXDLfGr85WDj7bjEJyodrvFiT++yxd15RrMrOhSIpx4jmbeY3&#10;MGz/sbs6I3q3aPc45P3PIZ03GnLO+O/JZn4fhfJ1xE9hNpPVYX4Fu1fGcuy9K421Ruw3Y+wbvUiu&#10;iXduSfmRNqfKZgfsGuqq6dvUul8HahNH+sPxNOQbDK+/B9oYmw9GrLeHv8li76Cr6Cxz+jZzD2O5&#10;880Ql8b3xendjsW+7M6UvS/AfYO+o9kVZoNjv95/2xleSIr/DT/99OMPNpbPv/jik1fPJ0+e+OFt&#10;t9mXXn9Wy2TYS/9efuq7SvYtpj27pNz09/1X/1bU+rip703bmefH3Dl6k9/BjrV9m79DOCTXVH9j&#10;v/9g30mzMfF2Ux2MZU3f/1yHq8g1F6ZH//bvPqbWi7mOxcxvqnjbaTxxte/jUz3ybcPdo8+f8BfH&#10;vhufwn5vgn4I8+FZHBb1R/ymsbrsfTSbN/RJ2P2Mb2PmeJl/j2k29qnfykRt3sDv7qb6YMy9h7yJ&#10;dt8kc+ca5RrThdcYaJI0tXdZPDn2HewS7tsrFkNgHbaP3XvDIi++tbT79+/3/pX9zlQIIYQQQggh&#10;hBBCCCGEEEIIIYQQQgghhBBCCCGEEEIIIYQQQgghhBBCCCGEEEIIIYQQQgghhBDiXyHLsn8AAAD/&#10;/+zcMQEAAAzDoPhXPRM7eoAQHsZoAAAAAAAAAAAAAAAAAAAAAAAAAAAAAAAAAAAAAAAAAAAAAAAA&#10;AAAAAAAAAAAAAAAAAAAAAAAAAAAAGFEdAAAA///s0QENAAAMw6Dm/kXfxwIWOBcAAAAAAAAAAAAA&#10;AAAAAAAAAAAAAAAAAAAAAAAAAAAAAAAAAAAAAAAAAAAAAAAAAAAAAAAAAAAAAADMqB4AAP//7Jzb&#10;jhy3EYZ7enpOu6tNFOUAK4KuHMArGHAeQ2+QqwBG3iOvkRvnQkCex36AGJCTGweILVmBZncOfQo0&#10;zSJ/Dv/t7j05cPB/Nz1iN8kiWawqVveq0GoKIYQQQgghhBBCCCGEEEIIIYQQQgghhBBCCCGEEEII&#10;IYQQQgghhBBCCCGEEEIIIYQQQgghHprf/OrXX1kXm6ur7rrd+V5nRfpfpTZZe7jm2SS5l+d5+nzT&#10;PPg4mqYd9RyT7+59p+Ozfh6ivzH9s/s/hizX9cNk7Fuz2+jMfY+PyXcbue5j/rHfH2sdj7F+izzd&#10;99FcFbNQPp+nzzr7UVd1KKtrV1b5srIsk7qTSdo3K5tOmYzp2pGqnpaoJz4/mU5H1Ql1+9etruvk&#10;dxXV2bFqiVzGFGx34WTNicz4nN2fwBpTfeuxeUO2eKz+jn0O17UopqNksPtD+znY8QGd/x/B7MJd&#10;5OLz0b8Ofet037YK12HsOKnvydrkfglxj+0/3JOVs0cNlNnGy4tg59rG3QeVYfvu8ZMnh+t8Eeqe&#10;nZ69/XD96xdfvBk1OPGTY1+Wb451q3A2GH2Z/Z6DD7U6E3A0OXE6zHdWZedbcU9Op12/s1no4+rq&#10;MpHl/fp96I/YxP1+n/RnPqSFfZo7+4wyNFmd1DVa5rMHbErr5oPFBbh3ze9he9YfPpdn6d61Ougn&#10;cZy1mw+UwcbeEruFZWx8oZ+b21O2DqHfML8mazwfJAY2HSTzi3YO59CenZLzJLONUX9ORpTVr3E0&#10;lpv5PVw78wds3VkshLGr/WbPNdnNzws4DhszrglbT/vdgi2wOWft4Zxbe3UZYu8wprRfHPuExkW2&#10;Xm3y3FA84NfhmvPOyfLkcJ3PF77MbOdmv/Vll5edDVvOwnNb59/Xl1e+zOzW2dlZ0h5q18ztXVRV&#10;E7EoVuE5Z6vbNsg/m81cG2Hettuu3xLm0mTB8dbkXFRYe7NwzsJ9Vbp2piCs/cYdYrqCbXvbjvpx&#10;JN8Hqnbn2ghzVDlZUSU2+8rNUWgvxFZhjvZl1zaL1eaLsIanJ6dO+ElyP9bVVM/WTicyOLstoO3W&#10;zQ76Wx8bgj9drlZJmf1Gm1jX3dj/9PnnyXPffvsvX3Z+fn64Pn788yCfa8fmJTuc4bo1Rv3YbDqd&#10;r+qwhoyFG9P334ewEuOP7Xab1GJ+dOrPGOn+rECPbP5zqLu3+AP2lc11ZHddWXQu7TuoA97uou9x&#10;1yhuPxpjBvsp0h2435I6jfs9ZbEGxmjeFjfJfdRUa5vVjWJDsjbMJ/qxoJ93zzFbgLA5tzmsQPfn&#10;JMfD6iA+fiK6VcHzTAdr84kkVo78n2svinGcTrHnmIZFdVlek5wTZ2g/zCZGMfc0kcHuoz0q3X7B&#10;ZbA9FsXPTsbonOCe25MYLJLf1Y3OIm4foL239wBTsOPbbZqPKgqTC2z7rmtnvlgGWWDsPtcF9sP7&#10;LniuInpkdbe7IEvl5N6B/D7+hHnz+53MyynEAzbXc/C3pgvoA1hsw/YV8/M+rsQcIM5Hkdr+Z8+e&#10;Ha6/ffrUl5kdryCuwDjBsLmM/W16rrMcC8t/sfVoIO5ZOT+Jejlfdvr9/PnzZOwLcs6dDdgW5Pef&#10;fXb415s3wcddXFwcrhgLoa4cg2tsY8E8U107P8/2M4ldcB1qYgtWy25PfPriRajjdOri4pMgi2t7&#10;CfahZmdVlt9l5yv0YXYmiGKXrs0Cdd7dr0iOHsdk+93yCB94++5d1y7UffrRR518ULeqSideeo6Z&#10;RmdLd8bIUv+Nsuz2XXuog2enp/73pTsL4DgXzk798skvfNm/v/suqWsyvnv3n+wYlGuSpfN2sjqJ&#10;ZM4g1tuDTVmtlkldG9/bH35I+2367arNZU38Qg36i/N1sgrnG4PplJ3dmG0vshDLzebdmJcnsN+J&#10;T/f6yPw8yGojqZl/gLq2t9HH2txgXes3isGgTZOB5YGjeMx8K8mx4JrYeTMn9qOGuH7u3qut34dc&#10;nM8RLtD3d+2s12tfZvuU7Su07JYPRL9m5330/QbqbwPnOTurRDmWOh2fPRfF1E1qe6YZyRtZbIg5&#10;OLckeB6yfr/55h++7NGjR4fr7z7+OMyH21dMt1E/Xr9+fbhuNpsgX27vnTC/mOb7yirM68ytp81B&#10;dk0ca/drcsaL+iN+Hts+7mMHZz7mZ20OWZziz+HX0BJ/lZOY35//QPdLOPOan4piZbc+ke6Rd+xW&#10;BXMPpc+Bk3PTwLtlZjuZ77f20IbufU4G4ga371lOOvLF5JyAWH8lxuuub/S3RgHnan+eAJ1nZSyz&#10;6s+0KAvJL9akPfrNjL2jhrGbDY5yVOS5CHIO9jlJ0t8QVrfA5y1ex3UnuVqzYVjX4uZIFjIWtg5m&#10;l3ENrR02ngmZy6gc9zbxe/YLpauITvnvBpI7R/0etXsdtrcr4mNxLm1fRfNB9rP96pM9Kbf5gDIm&#10;v5WxvGFkO10/LE5BGViOzXSrJe9XcOw21+g72RnUnmtIbDi0L9A/sjxOX79snfI8zfcsliFXwGxK&#10;Sc7QFgegKE3dc34dsI0M6w/HhrbJ7EF0FnRy70k+AjGd38H51MeG4DesbAf5F/MrNXnvsNmGOIW9&#10;h2tcfJcXuK7XvzvCsbN3bqFuKMO2+94pMqLcX2U5sdR/s2+SIlkt50H8LY2LMcfWk8NkOcLo+Tt8&#10;/8pyCkNQWcmZhb2L9f0ymzFgt/re8TJZWD61gj3C2qbvN4msrG3Uu4boAvMbJgM+V9g7PlK3T4+v&#10;a4/ZWyuLxnYLXWD6Y/uStT30ntnLB57eRoJ9sW8dWHuW/6qjuXTxVhHODucnXT62JnE22mwfZycS&#10;xwyd8WjOTPxf8tWXX/75w7hevnz5Bxvf37/++q39vlyv/5gd7ZfKco3g14qcfNtEvjPt+6YUY1vM&#10;pY/hNt999v3tAv9m/8ZdjOj37n8zwv/moP/7/bHfy970+/1h2e+rHdfayLEzfWNlvI9x74Tui9u0&#10;ndu38vn9KGnfN99j5WP7Oc+Jv4fv/PHMO3p9yN8WNDesi/ZmrP6w58fqGZuHXgbiyuvkGSM/zp9f&#10;p2vWZAxD36mPtbusrO/v7/C7dnb/p8hDjKnPx93lbxhZ3fv62xFrh+71gViB2a1gLzFhgt82uX2Q&#10;ERuWTf9iZefnPzt8zPbpixd/s7JXr1798yZjE0IIIYQQQgghhBBCCCGEEEIIIYQQQgghhBBCCCGE&#10;EEIIIYQQQgghhBBCCCGEEEIIIYQQQgghhHgQsiz7LwAAAP//7N1BDQAADAOh8696FvZtAkb4zQAA&#10;AAAAAAAAAAAAAAAAAAAAAAAAAAAAAAAAAAAAAAAAAAAAAAAAAAAAAAAAAAAAAAAAAAAAAAAAAACw&#10;oDoAAAD//+ydy44UNxSG69q3GYaLAogoRCjLsEF5k6xCniDJO+UFWCMkFllllQ3sIcmS7EBhmEtP&#10;d10iunzsv9p/VzcDhBH6vwVdcvlybB8fHx/XiEITJYQQQgghhBBCCCGEEEIIIYQQQgghhBBCCCGE&#10;EEIIIYQQQgghhBBCCCGEEEIIIYQQQgghhPjYfPX17d+tied///ng7W9ZFD+ct9mmaT5amSzLPrk+&#10;nKd/u9T3Mft2EcaNyTDU96H8m95/Kphc76MnWZZCn9uP0l/WxjasT9g1k2tTfXRu3W8xyqN3OG5N&#10;0kZprau7qWufVldVnGayQlpeFK4OqK/d3Pc03fhqAFZfFtXHmsWxsvesDKaFsQll7X21rHwaPr8r&#10;Vl8KDWd5HqXlpgt5mFd7z9JS6G8K+rOrrmdJPEFVVdO8O9VHdNnqYzr/Pm18KIoijOuu63gIrG/X&#10;epmts7VbZHmUr6FrJK6vJe3ierZnXMM9WVx6taWMPbYN6I7paIprsqs7zfL1bL31bO9xnZrO7126&#10;5NNG45ETKhT+8tatP6JOi8+K2XR6521/crCJtdNLtA+mM6irli+HfFbP2dmZT1suln0dg2e0bwuX&#10;r6qWPs1kGI/HPm1vb98/Hx6+6dQWbbazG7hm7Rltu9+/k938I+x7uuOGvGu+IfIy/BcRDdlTvFw9&#10;kxHaLUbdWOdFbP/YePTqNr+Y2GIsy+pgYz5EuuN+hD6T2VDc01laX27XDtRjflsvH9H5tIn7sqmd&#10;ZMO44RjZ2PTGPovrZfnqJtYFm+NtPj/dz7b4tqaHqIMtaSYlvpdvoyY+Ua/dJCrL+v7uuvX+63Cd&#10;ubNxZ2dzeDPp/i2Dvapdp9CuzWbT1e/ly1d9WlF0ZV6+fOnTbt68ufodj8EPdGNYFKVPyzKzEVOf&#10;ZvN0+Po0kh3X2r+v/+3S0Ga48a9hbpZ2toH539vf62Rahr4t4DlzdRYF+W9u0F937WE9NdGVspxY&#10;xT6tbaeuuj2fVtWL1e/8NMxNnnd9wb3kbN61d3Ic8p3Mu+dnz/4KbWSdLJcuh70nzZ1ewv6RpoX7&#10;DfJhP2yN4V5ofin2/ejNkZMvyOXnAuxRabad7N9zKDt2+e7duxfKlmVU1nzMBmyL2b88D3Novjme&#10;cawM9t3KYpr18+Q06OXR0ZF/Pj4+jsqYHqE+tk7uHB1e0zNsz+ntEmy8PwvCOrC5yYmu4v6Qu7FE&#10;e2n1oX1j51IWk7E05l9Qewnj0bOTAzY/Axka105G3qOuml60Ndp7i7vEfUcaElRoBvzKbdaZ6RFr&#10;PyX9xHHNyZz48WB6izIQuWjfh/wP6LvpMuoWO5MP+UVM36oKYy3Bpnj9JnKhzps8dY2xKZt3jKfl&#10;613y65jGFmAe5otF9Hri1hW+y5z8zL5VVchnvlBew7pvyVim/TqS1bljAe/duiNxOdzDlq4MnnNO&#10;nb29fv166NO1a119JPaHadbGZBr2b5ML9dfam0O7s9msJ/t6GSPEuIdjncGviHUrAf2YTCY+rSL+&#10;s5WpQVabRzzD1S4e2LBYM8Q8kqyJ0prW+jRsQfx5B/ph+oYxGdsTe/HANvaFizL4XuwcfPv27dXv&#10;j/fvx7IQf+DgypUoX0VsfwX78qiwfYjFnEI/TSpckxb7mcIcmv7c/fauT7PnyTTO19sn3fxvO8Ph&#10;GjIdZX4e7h9WJ64182dqsoZGMDc2HtjuzK0xNg9oe75wY8P2lyXxU3E9NHXc7nLZ1b1YBPnQFzX7&#10;YfmSlT52/TwFXyn3vnkd1XNwEGJ6L1+96uV/y6WD/UjW03nn/+8XM59288aN1e9oFPxUi7VkJD6O&#10;/TRbUI5CP9PEYpixz89ipkvwK3EP8z4jlDEdRllrV2Z2cBDJynQGYfuk9Q/9T9PHGdhs09USdLAl&#10;9sPv/aDTJhf2w/tH6G8R/2mB9tf760F+/wxjmRJflK1F0xV8d+bWCdtzRpOg04dvDle/V68G+8Z8&#10;prru5MfZyPJOvrwFH5ccIxdElgLOKuzsb3WzWEwN91PU53P5UC8tH56bUAZf1v1af9/y5OnT1e+z&#10;Z899mq1jnMP5vNOVBdiHk+OT1S/qjOkl+rO52/OXEINg2LgkYONy4i/0+kTmM8/I2cfVXcPaZvNu&#10;71GWMo3PqqaPJcTYbG5YnK4X6yR7D4uZ9eyVswFMht5dMbEfVg36mgWpz+aOnRmZLO1yeD5Lsk/6&#10;9tGHcfaDnVmYb5dsOJPZc4k2zPpB7l3R/tp4sLMjOxuj/8HqY33x/h3IPCdnDFs7KAs7i1tays56&#10;G+qhsTAHjjU7q9qc4dqu2TxYWZSFxBm8/BgHWZM9gbFsiK+MfcuILfD1DnzfkKzH9XeMC7AxonWT&#10;PZidg4dkzJgfiGd3Iovt870YBImP+5jBhjMck8vbP1zH3n+CPYzYNZMB/ViTpxcrMvmjGvp4/SD9&#10;xH5YbBj3KyuD65nejWPMjH3zQXxzi0+WZXzuOIXYsMUze3FKK0t0C/d+W1c58fVxXZUuXtyLmdr6&#10;I/HiITuBMozBl0ed9n4RGdcC8xH7x3TG9xPyMV/fvu+pYYzsvDadBF/Zt0VsO7ufQtgdHpPd7pP6&#10;ehTr1K53j0xudnfI8rFYXf/bj7b3DuVjus++PznPffN57rWH6untOQN3o5ti24atp5rYWGY7l+Bb&#10;5SQfmyfvR22RBaF7SRHf+xjsGz/qM5P1zs6nQ2O6CVaG7lcWxyF7Hdo85oMxWVna1hg+WYu2ZvEb&#10;BjsnYEyMreeRi2diPtvXSpD/5KQ7S70+fO3TLJaLsTNmLy1Wh362xaFqMv9ITXwqBGIs16KX4rPk&#10;8ePHD6xfP/3y8yN7fvLk6SpI8M+LF99ZWl1V3ydr9m1BfCq/57BzLn7vS3xW+i2M3RkS+8z2um32&#10;fldbMRSzS97hu1Z23h8qu+2bmov0dwC7su3OaIgP8W1b8g772c7f3J1jHoa+D+J/N7BNls26fh79&#10;ZN9CWxy+d0dmZcmHWXifNHRfhmWLLXPTkHvhJrF7fnKft+Wejt15MRn8vR/pO4Yr2Tj83wyOde8+&#10;3WJF5Bv2tonysXq2jS97z+6DbVx739WSNNqG5bsAY4/sOkYfsi1sj6UhQ/OQ9O66h/Ot59+EldkS&#10;3qf1sPYG36EeufbQH/DrHpY/naem/dUex5Pp6mOTb+7c+c3SHj58+CguJIQQQgghhBBCCCGEEEII&#10;IYQQQgghhBBCCCGEEEIIIYQQQgghhBBCCCGEEEIIIYQQQgghhBBCCHEBSJLkPwAAAP//7N0BDQAA&#10;DMOg+ld9BRewBIywtxkAAAAAAAAAAAAAAAAAAAAAAAAAAAAAAAAAAAAAAAAAAAAAAAAAAAAAAAAA&#10;AAAAAAAAAAAAAAAAAADApzoAAAD//+zQAQ0AAAzDoOb+Rd/HAhI4OQAAAAAAAAAAAAAAAAAAAAAA&#10;AAAAAAAAAAAAAAAAAAAAAAAAAAAAAAAAAAAAAAAAAAAAAAAAAAAAAMyoHgAA///sncuOJEcVhvNa&#10;1d3T0z0jI8as8BqrxZadH4DXQALegwdgB0gsLFhNBE3xAAAgAElEQVRZ7CyxYm923vEAyLYsge2Z&#10;6VtdMiMKTWWciD87/8rMnukxA/q/xVQqMq4nTpxzIiJHXWk2hRBCCCGEEEIIIYQQQgghhBBCCCGE&#10;EEIIIYQQQgghhBBCCCGEEEIIIYQQQgghhBBCCCGEEG+bP3388T+tiQ8vLr5+9Xt1fTVotchy+mz4&#10;bDfIF/MXxTs/j9771y77JuObW3Ys35u0f2jcD12n1cfeYdrbGudDwfqA/bdnzHdf3fJ+NyhbVSV9&#10;f19SXx5WZ9vWjb5H5sqjKroxe7Q9VRHaSGnYtmH2yME771xIawdprRvWwdhB33e74Tzked77xXws&#10;DcE0y4pl8qFpzfL8+1sTfb1sB++3u3nzan3eQX42Dj7efPCcE33LSeGS6SXkM73FskVZDsuMtPHf&#10;hOkUw4/oOqujt17JexfeY9kdSRtro//efok+YdkJ+d93beTFcK77TRyuD/OZHqHuPDp7vP89WiwG&#10;Zevl8rf2/OMPPvjbvTot/udondtkd+xHGXTFwdq0Z8xXVd2fLmjbof1F+3Zycrz/bSBfTcq2bbP/&#10;XSyWg3avrtI+4Bqe8+B7K1gv1k4OftkH3+sd+jV7P742zabviK1CH2y2rKzSn3Rg/nYuVtY1wxgB&#10;2xjzC0i7bQZjmsL64Elcg3WgrAd9LUAeI/Ei1mFjnpKbjZ3lQ9+C8optgO6ZnqE/sDKsbjZ2HJu1&#10;XWQlyZd0pqzqLn+W0lzUVYhjM+IPiMytbE/3yT7A+XkxJsLmLq4NjEVHYuqpOYnrBcsQ3UvtJ7lY&#10;/5hc3mQPdKjs8xfPu/ZAP5xrwzhSvrru/OwW9O36+nr/e/nyctDO0dFRTNtutl0btGdgs9leMMiy&#10;Bj9v9hb13NotwY6YbffbbUw7ffQoC4VTvroOMsD1kJ7r8H4L9dhzOWW3yP6lcV3ZKq9jmnM+5MMx&#10;5b3+de11erTe3Ma0zapLu729iWmf/vXT/e/fP/sspn34k4v9708vLtLYgp9a1MO+oG2p4b3J+vHp&#10;45h2c9PpQtMkGa2DjNBmV4tgK3A93K66PiyHsdxmvYnPTdMM+mLz8PTpU5BRNye7HditIH/mZ/q2&#10;sQoyGO6/HfGdWLZt0jjX6/X+F9cBO2cwHS7LpG/MZpvOr1er1NNyuHdPbYF9Nv9CbADGLouwxnBd&#10;eRIzGcymTKVhYB/3NMSWjZ0FZBDtTPlWqwf7MBbPeNJuQfbIqAtzT48sH5MvrnHsg7XM+uqYvwL9&#10;ZpJh9TB5RJ9I9qAMlK+tsQbsJbOS1t4G8pnNrsCvsnWH/TId9ptkK5g/aJrhHtp0dANlLQ3tvcUk&#10;DnyiC+sdx262zvYBGewFUL7WhnNgG8OYHdiJbdv1oej55yCPPMkF7bfJo9evkHZ7k/xGRWIXkwNb&#10;f2g7YwyE+hTKoE2pQmyIsYTFDQvw6dHOkBgA59DKMPuM+WzuejIne0FcQ9Zv7H9B1oHVjfph550V&#10;9KH1jQ1gMCYP8jC/gGXtvcVdOJYGdHW77HRruUz7TWbz7tZx6Bnlvw36jXUbV5dXg3yXL17ENPNJ&#10;eJZsZ+5HdarPYkM8jzfr3r/HyHuyQrbgd5+cP+n6fJTaYDY76hHMtY0d44sG6jb99xNn1mm8aX2Z&#10;TvXirFAPytd0dBXih9BI1z7UdxTK1FD2+qaL/569/35Mq2NsC/FnGBOmWZyCMrK5KVqITaIM0rhf&#10;vHyZxkT2oBYT3qbQJfLdd8/TMJ90ZTYQL549PuvkAXGPa32oL9kya+5f33wT0yzWf3mZ9ic+xLbH&#10;x8cxbR1iTPQBNnc58aJ1hb76cNyzXKR8OO8ma9w7/vvbb/e/aHsenZ52aaCDFiegrTOZ070I+o3Q&#10;L7ZH6vnT0B7qb7SxmEbs/cnJyaA+kwfaFowN4t4O456QF/tg8UcvNvBmJ4drtrc2gxxw3u38DuMa&#10;swd4z/Xk/LwbLzn/9nAGUZa2d0jywHEaBTkX34V6UNuwnjIjZz/hPcaLC3IebqAesTjXZON78jA/&#10;CeMk/c/C+zXYLSvTu891h2NIlLnZJmZde+e80Jci7IeYzHt7KUfOD6LPhHXl7ewvpa2CETs6PhrU&#10;x/YJSBNiQrSxthbRftg58KpN9sjWXVUmPWBzHceEOgE+IsbKxIcxP8/8Wy9uI/vIsTP1qT0024uw&#10;2NBmhM012/siGMeWbJ9zp90MyuAaYjbR7Ae2MVYW843FEgU5C8CxsbkzUBPNTjqylzt0n74j7+/2&#10;JTsQu1tZjLPGzmB68TPRFZtblJTVh+eHLdEZe8I4itnBmJ+cGeAI+98XBNmQ/ffUdwrsGwd2vmsl&#10;2b6N7fULIo9efSNnHY7YB7p3QBtqsSE5v0BQb3PSXrzRQn2yMzjWL7zHuNs/iOv656jD+8FYR++O&#10;4bC/6q0RIiNba73Yity1FWSfgPUcB1+DcrWydT3+p9dt38T2xsw24vliXKfQ562dV5JxoizHvhXA&#10;dzsSQ/awMaPPJzGrxXI4d2sSx9q6amCPUVRDvb3bvwzOqVbrFX0fx8f23eR+bSz/FOy7qbm3s709&#10;78w7XXZ+zu4tHdFf+s3Ka3wfFvvC5DVxhszON6xu5ueniGuXne1AfdVIPD5X9uz7okPnOHFstk7J&#10;Pf4UTL7eDWNz1p+iIvLAuH6kbnb+PDa2+6SNfneG9h7PrEfudlna5F2EnfkeMHWxr9VwTzCGh2jI&#10;4sDzs/NUn30rTO6t0Tbac++smZwZ4JpkPm7sLqjZbr+eNSjxf8Uffvf7axjPb17988tf/+rUEr76&#10;4suPXv1+8dWXP7O01c3t/iDz6vr6R1GPnPt5dsDnzIX5hak7Jk/ONcfs4BTMn+av4YfG7tXeVdj3&#10;Ng/FXB93X8a+8c1mvDfeVv/uw9w74LE+T+Vj+m3H6yzeYuuZxZrIcbjj8X73Z0uu6mrwn63Ozs4H&#10;PqfI8+jozU+1zsVgzTu3vJvWNNv9887vMN/+2e/8L1J9h9cfu/fzGd5lvv21a+fYfub/L5gq81B9&#10;/j7GPnfM95HNfaH3CEyubA9dzOsXLUvaGusLzkfMN7P9Q+3NabeXRvbL2K83maexsmhv2vAdr29S&#10;/orsc+K7svyjPdfLZYx7fvDee/949fvDZ88+t7S/fPLJ56QKIYQQQgghhBBCCCGEEEIIIYQQQggh&#10;hBBCCCGEEEIIIYQQQgghhBBCCCGEEEIIIYQQQgghhBBCiHeTLMv+w969rEIYhgEc/8ZMg5kcIsbU&#10;FA0bZYOtleQ+bFySG3AJFsqCvZVSCLESMimncYqRG/A+Czn+fut/T9/7ffNun/n437EAAAAAAAAA&#10;AAAAAAAAAAAAAAAA/oDOYut3H6I8GMoKrddkc368E5p1+1wKdfMzE8mmcRUala3t5UNd47Aj2Ww3&#10;YrOiCq3nZDk+0BaaNlm5CXXdfeVkUyo+hmZt7J6Gusm742RTr4+EZpUrw6Euy37o/czlqz/gKQAA&#10;AAAAAAAAAAAAAAAAAIB/amHpYCV18rvl6eDLeYlluUDzyasiBvt7k81TM7avY3XrIdQN9aQPujjX&#10;Hpp1dFkMdev76e6iGduZsnlSCHWRT1XrSu+seVcpxX5Ds2PNZFMqxHamHJzGduCcXafnTdVj+1dq&#10;1dFQd39znmxeQxfqc7XlYhc0n/v6ZwMAAAAAAAAAAAAAAAAAAAAAAAAA+BZZlr0BAAD//+zQAQ0A&#10;AAzDoOb+Rd/HAhI48wAAAAAAAAAAAAAAAAAAAAAAAAAAAAAAAAAAAAAAAAAAAAAAAAAAAAAAAAAA&#10;AAAAAAAAAAAAAAAAAMyoHgAA///snbuOHEUUhvs20zML2FwkCAkBCRGA4GEgBXF5CB6AiAAESARO&#10;yRCIR8AQkAHOnVqA7N31zkxfkXvqVP+99XdPr3dlMPxf0qvqupw6deqcU9VjOdNqCiGEEEIIIYQQ&#10;QgghhBBCCCGEEEIIIYQQQgghhBBCCCGEEEIIIYQQQgghhBBCCCGEEEIIIR4lb7355icPhvvx5o9L&#10;G7bYFR+dFyFJku7ZNE1fFsX/urVC+QyTfQ4Xqfuwck2NMbfeIZIkXJumaR+6vzEZ58nSz4O1tbKH&#10;me9l1/sqZWEyzJWP66UN3s+Va7j+l7fpq7PL6bZzbYv1YyVJ1s89W+Wu31CXTRTuh7qq/d9VUXTP&#10;tg3bRlBWuzKsF7myGOUkc4vjXlZrj2W+HvTTtlVQz/4eyEA49L4fIyyz4fBdHCeDd4ew+mPjsXGH&#10;Mu//bqtq3oAElKFt2Zpcfr+wfi8i16MY76Icks9kOKRfY+584ySdLell1nOuDZvvSdJertV63T3X&#10;7vmAzL2v6t6nJHH79YPnyy+99I2Vff7ZZ8W8kcVjS9t2a1yB32J+PnU2M4g5zn5SEvO2ZRn0l4Jd&#10;NsSxZtlidHy036OjI//3yelp96yi3pZjkmMm2fhebSpsu59LCzHR99dX8/Ua2EMG6qgm8YDFRKuH&#10;e9frN+v/iwh7HxOdD2UO37MyJHU6wlwD5bkofp4kv2eyYj1mA74ts8Es/G80UHa2DoO5u7rYZjJ3&#10;AfnNtTP9on3ETdjfVF6ZLqb/axDTVwq23UQPH29R/ynZLzYXZhODPJDknaytvR/059pajov1FnkO&#10;4+11WZf9ul7GVqfIEtRvb5dmM+jXapsn6KModoN3EfjbnXsXwdno1Pk0nHvV9PM0/e52vY6Ojvb+&#10;sar79a/K0OZX61X33O76cS0fGJwdiF8r3JrksA6Z23e41ovFImhTQTzwegMdbbfb7on7gZ1p2sj2&#10;O+i83OstX+XQtgzGqJ0Iu6KX5fj4pHt++/13vuznn3/pnq+88pove/fd97rnCy8838994fwWOa8t&#10;lv7ais7p919/82V3797tnuvVKuhnCbpunM1g3lZU+7nki3689XofH4vd1pelbk1WMMb169e65xuv&#10;v+HLnnn22e6ZEP/LylJY65qcLc1WN5uNL7t586fueefOnX6eoK8//vyjey5gTmW5tyOMC5YvrPO+&#10;nq0E6txs897JiS+7deuWq9evndk1juvHIn4LY47NOSVzr0EWliuxWGe+jOUXEfgXtk/Z+ZuVMR2h&#10;36om8jsmC8bEZuLOAHcLsykWd+3vQVuL2dBHAXEjA9v0crk5oY2yuGF6RR1RXbp+Shg3nYiPmPfY&#10;GCinzwPZPRL0a/50eKYN/RDm9ear5979oW2VbrwMbN7mvN30fmbp9iLm6yX4fs/a4lU/xsm9e25O&#10;vX5XR+bLev3ae/T3u+0+niUprGuSBP3FibMj2PcFxEID911dj+dUm+02KDu7f+b/9r6C5AiIyYj9&#10;YZw1ts6Por8snH5R5zYG2oSPxQdsgp5PUGb3ftCPnUtA15uzTdDP2dleNy27V4Y7kszF9+bA/RH7&#10;nmCUsK4Wf1jujWU2D/Qjls+MnZHtfUFy1oFvsj207Pe7jffEU0+RuU2fJ+x9Bec1uzvOZt5N4TxM&#10;l8w/LPAMyny6m+/A/0Ibe8/6xnr+Dhzm6XPMBnPbMijzfcB6+hhRhXsOfbaB+5T5cVvrGM4BbD+z&#10;vWu+qSj7cbGt9cnyyYLEF8yzT+/fD+QqitCvnW32+w9teZGF9m39IbY21kcEfnkJOZjJh35/6jvR&#10;MKfbr/Wa3PFgP6i3p68/PRg3gr2WQnxcLEP7tjYNiZ2Y97B8xvYExuWpMyiLz8zGWF6G9Vheg+cN&#10;5r9Z/mH7uCDxmeWduJ6lnUVYbAfY3Z/Z7RbOBKU7x6BvSdPw/oPp0FokIz7P+kYSkst5nwL1FkTX&#10;XhbIIeysPYiZTT2QLxpZm/P1u7nUYe5S1+F53ta9gRwlc3rD+j53hbYV6Q91aP4K19ja49qY3GkS&#10;rjG2tbsHxGTFvM3mgr4sIWcW8xV4DiuIT7e7Xzz72j7A2GM+Bdd8GB/dHhrcWYf3Hwbul6nvy/HA&#10;5sN79pTkVj63xfOa2S85N8XYH7krZbBzLlKRO1Xm/xpyJzZ1vkUbNakx32XjsraT52rUB9mTtnYH&#10;fxfg5K9H7r8icm5l9yR+f2IsMflZGc5p6q6c1GvIfUR9IP/3+RvGFOJT7D2uq43BYuz59l7WC/6W&#10;A2Vl+zQ+985NoHuwbwOD8xBp688OTHZcDxuDxXRcf1uHkTOG/YU6NBno3Q65e2f5ONKSd5hXnB9j&#10;kLfP/P1GQmyhIWfVxOLayLcSy4FQr+w+yNpjHLK2aKPsNy5WtsO7cpLzWT/ooyL7PoH7wPWdQE5q&#10;683yQGxrcx/k7aajkW9IGYnBEfluaXPGvi1W4tzNXjHXt/yf/Q4rz/t4izm8l4/ENS8TOdezs96w&#10;zbwYS22f+L/Be9emJudvxPTA1nNsPN8fuzeckIW1Zf1OfUuNxr4lk7jMbIblBliPffdLyLr7+12Y&#10;G/udm+2XQ3Oa+s3aVP05TMqP9kG+Kfv6ZJ3wPMG+obLf6TFs7+DVGZufrU1DZGayMl2OfZ+4iD5H&#10;x5v5G4dBXukiZQVnKfNq9N4bso/j42Mne/i9rgDf+KS720F/6e880N8TO8HvZexOxPwL3uv7fvLV&#10;i8EExP+Sr774EgPqD+eenrffeedV+/v+6emn0T5m+8vms+3muaj7Jl48aWVVVXV/N3XtLzGTNN1F&#10;I3H+qn6DPZckjoNDftO2Pilh72f3bXfqdX0l/f0XQV3/G5n970Da1ts33r3NaxrN0gHGK9Mb2tOU&#10;LtM09fWyLOt+vJBB2Xq9/uvB82i1/tPXW2Td+2We+7I8z0/dE8pWJ/sxEt/fo/697/sfftD5maqs&#10;Prayzcb5o92u90dl2f1dlqX3W2VZdXqrYZ9ui91zrn6/dyf+vQvjkG0zX8DuBVg/2PYycj3u/ojt&#10;g3+6v7n6vap6l/GhV9Wf9XPIVg+9n6qXZVnne9b5yucreb7sfE+S9L5ntdr7pmvXrt+2shs3btw+&#10;358QQgghhBBCCCGEEEIIIYQQQgghhBBCCCGEEEIIIYQQQgghhBBCCCGEEEIIIYQQQgghhBBCCCHE&#10;Y0sURX8DAAD//+zdMQEAAAzDoPhXPRXrBUb4nxwAAAAAAAAAAAAAAAAAAAAAAAAAAAAAAAAAAAAA&#10;AAAAAAAAAAAAAAAAAAAAAAAAAAAAAAAAAAAAAABgpToAAAD//+yd247cRBCGPbZn9pQEIaTADdwj&#10;kHga4B7eiYNA4QLBFTwEEoc8ABKgEG6RIChCLNrd8dhGu9N/++/p3z27UTgI/d+NV227q7q6uqq6&#10;PUpaG9sYY4wxxhhjjDHGGGOMMcYYY4wxxhhjjDHGGGOMMcYYY4wxxhhjjDHGGGOMMcYYY4wxxhjz&#10;T/LRvXs/X4p7/c03PobYb+7ff+7y2tbNm2gbhiHTqq7rrA3P3fT5mzx33X72ofp52kR7VCMr+w/I&#10;HWfv/R3jvm6fT8NnnjYsF/M0J7WuF/hrdhxPord6fpJV0kjLLc3/7jtlHa43jidZf6V3WO7kH/n9&#10;fePYbPp5GdUib2unfyZ6Gf5O+hvm+2NdRmH/zXqdtY3j9FzXdXmf/by8fSwW+fiUXP1crv/0XOke&#10;6S5swI+NZRetCuoX18PN+quDLkPxuX265rL+/rj1b8q7rg4lvZSd+XnYvOwH6dxoHXCdOoJvpjE2&#10;f65umqvr4dFRbFserLb3KH60bZP1MwSfapftO2h76cWX7l9eP//ss/vlUZn/E+uu+23Xt5rgWxwn&#10;h5BfehH3F0le2wS/m/IV3uF89efpn9Wu3NXhwbaP9ZRvlstVJu/s/Kw4AyrHNS3GJGqS6nq5jHVd&#10;YH0+QRocC0FbrXG2L+4uKD6o8SbywpiTfsL76t2RbSTiR0neYk9tOMmd13MO6MLyVX6HfTuqa+DT&#10;fF/ZmumDL/M9vKPmkGOtsm/J5mlt2IXnc52S+rPK7TWEurJdLac2sY+BLgPVoQtRU/N81lWTtfXd&#10;1kZqHlRbs5ziAmRz/QlbN235v0WBDZO5EfaNPiW64zyJ/RXbqA3259qa31kHvXmcx8cnW7nkH+v1&#10;RdZ2fHx8dX3mzp3Y9vCnn66uD358GNuOYn4nHYJeTTPFRvjMOJJ+F1u5J7dvx7bzs7PwLs1rmPeD&#10;g4PYhjFxvL9969bV9e7zz1clkAMuOQvyHj16lL3Bvvz48ePZ+/xc3fRB/2lCg3kTn+k351fXlvzj&#10;MNj84mzKH198+fXV9cuvv4ptr7362tX17bfeim13X3hh28fhZPMxrD+OW3AFjjer1fQOxvLg4YPY&#10;9t0P3291pfhRPicp72lwn/eYqg5s222MeOXlV0j/+aK25bUb5O3bB8Lnf/3ll9j2wYcfbPsjG216&#10;9u/FtcZ00zMAtgH6OTqe6udbJ1i703xiHnuRm5Sl2Pcb+C/ZFP00Ne8nxuR6HfAs+zxkyxlkHTZ5&#10;zJaxumDfgXUt5G1VG6p+E/sKO8Qd/pjH9jnpGGfqM9ueDjhWhH424pxD1Q0cE3G373O/TGrNMc8v&#10;0bfIZzAPPB+qnsH9psn9aM35tM715/Oc5XKZycP77Mt47oxiJ/o7F/X4AcW8uM4Ltdolf5yeZrog&#10;LnB/MfafT/0gR3OaX18gP+c1GB+XIXdWO/Mdx3J4mLUhpzOnQf+TkGcqiiW3KAdDhpLFbZiHZctx&#10;V9RyyNXsR8EH2RewJ+O9mdwbLBBrN9m71XbPeHU9JLtg7fA6QE3FbegH/lSRf6zJL1fhLGPTTToA&#10;lf9U/qi4Tg33V6upxoEuPE7UQKoWVrGgovXEdUCspeg5yOtIHmLFc88+G9tibk32qqEWFfkvyYPh&#10;HbbRGvsYygydqF0htxXrtKX5UnsgtNUir/F91BzVTp7N3uEYIPIG4sFG1B/71ku3yc8jTo6Oqzl4&#10;3i9CTc3rYRHsOnDdIOot+CD7G6PWBnyrpvNDdR6PGlOtWV5/uL+keehDMOT1fH5+no2zCT440jk7&#10;7xl2ZQxiPaixq28lnIvVemEm31OxO9/TqBysbLqknDMEHUYRd/VZAPlHmLuOcwb8W7yr1hDbg2sv&#10;9hWAPMDPYe2wrrjfJOdC2795nhCDeUwnYV/6u9i736Fcp/SL65n2cKiPaqpnMDecAzb99m/eU5Xi&#10;UUW+Xotaad/5TPSZfsjeVTUay8CZKY8T+rfUBmkN+S/8kZ+LthJ+zmNXNoL+c3tCxADWAT7HfoR1&#10;3FM/eGegogq2UbUTx6NlOKfiOYYu6Zl0m40pjo3jg4q7oW+uj+J+Q9QmLFeedyc5E/l2mnfUXLxe&#10;YAeOH+ibcytqVlXXq7jQcy0fbMPjVO9iXluxNpM1FK68f2VfwHpXZwCcM+M4yR7Qp0vOJEOMynpL&#10;9YLcOb2iXHF+q9Yu1loj9FPnwgzGxPJVPuCKSp0pqD07+kz8FvqRXm38XlM+P0d/SUyGrvxbE6U/&#10;6jfx+4fkHEHIjbGM9x1CBvsR5jaxv6jlxp3nq5k1CR147PFbivCjxN8KeZ51Lp2h1Hv2vt1Fvp9U&#10;fpucnajfNmC9c+wMY07OTnbGpvpgeeyr6gyrBMuoxbm+/I2GGIeKf8m3qmCvC7Il1lry3QTfI/d9&#10;E8I4xX6Z6zF1ZgMdVvT9susRj3K7JfkbcYvPvcPfHFfV/i+t2/AdieyGtaHiGr8rvuPGse/JicqW&#10;WJMqn3J8O6Dz2F34O63anz8Jyhek7MI590L4aPotYrO3D6ZN6rY+exf3uQ1/l87v555TNdNiKPej&#10;YmG0Ie+vxHqX+VHszWK/Yu3uvJw1qRyg5GNuuA06q+eUzjcBa2jf79ykjVAfiT1o8q78fdt8DtuX&#10;1xTqTJptXbKX8ol9355LvyXgvcgg9nDqO7kCv6Xi32rhTLKt83pW1ZBcXyA/so245lbfCaZ8lX+b&#10;6fvu9FoDMSbw6SeffEu2+NZ2Mcb8F3j/3feQzziv/ezJMcYYY4wxxhhjjDHGGGOMMcYYY4wxxhhj&#10;jDHGGGOMMcYYY4wxxhhjjDHGGGOMMcYYY4wxxhhjjDHG/K+oquovAAAA///s3TEBAAAMw6D4Vz0T&#10;O3qAEX6GJQAAAAAAAAAAAAAAAAAAAAAAAAAAAAAAAAAAAAAAAAAAAAAAAAAAAAAAAAAAAAAAAAAA&#10;AAAAAAAAAFhQHQAAAP//7NEBDQAADMOg5v5F38cCFjgRAAAAAAAAAAAAAAAAAAAAAAAAAAAAAAAA&#10;AAAAAAAAAAAAAAAAAAAAAAAAAAAAAAAAAAAAAAAAAAAAzKgeAAD//+ydS44cRRCG6909RjNjGcke&#10;sC/gFYhTDOA9a+AaZmtxCHasgAULvMCy2RmJAyCQLDasjR8Yz6O7Ho2mKyPrz8m/q2bsQZbQ/y3c&#10;o6zOzMjIyIjIqBYU2k0hhBBCCCGEEEIIIYQQQgghhBBCCCGEEEIIIYQQQgghhBBCCCGEEEIIIYQQ&#10;QgghhBBCCCHEm+C7b779xabd39///uTz199/Q0k+Ofkny7Khpes2SlqVpf97WdcbvxeM54ftRp+P&#10;cd7v/9eYPBct1avoKMtS13f1muOcbzXdiJ28yngX1ZfNPzUa6u4ssmDblB7Oy+uMd1a9jc3xurq3&#10;/swG2byvMh8br0v6PcySdHRsdl6KLB+ZbORZkiSzqjqTzExWbFs5eVZER23TgDixPF3b9n1X3AeM&#10;soptvx3py7SxImOcB7bm1O0de8ZAGVJvAuN7lySx3OnQ+cLWd5Ew+ZisU987L2y8FM7XWffJ+kzJ&#10;l0/5Bdcfz3he9P85eHZG8mJos/NuviDoA37BcpxqNpzxrm2/Ovm8vHv5T2t7cP/+1+PCiv8jRZZv&#10;n7ZBb09gW03Tn40c7NL889S5sfiCPrms+jy8qYe40DV9DOjApxXuPGAsqCBelfYc+nSJyTUeS1o3&#10;35QPMLkyOH+tkxt9gJ0/jHW1nT+QuXWxDuNWOZtFfW08i43hfPF+bVoHyn16TdiH66OXEX2P6Tcj&#10;fRGTAedn8zIsBuDaTTfmI5MNcc2ed8sl/Z63BWhje2cwP8/8M+rA1l5Uw32T2aDpY5VB7Le7GcnR&#10;cY40I3I5XU/lTravuA9svOAM2V7AVudlEUQZ77YAACAASURBVH1v5WUddGn6Xx4dD/M5vbawx4U7&#10;J4ujo2FNTkY7Iyc0bm/RFvKi17XZZ7+mPBgD6UjuFNy57G/QZdMNsu5dvRqsIwGfuVwOa6+qXu66&#10;XkJbv875pUuRDPfu/ej//unBfTcw7I2dyRLOgd/PNGpDHXVe/sF+h3wL7zsk/3A2/9H+h77t1q2P&#10;158FzFHDufvh7t3158OfH/q2xtkw6iNL4/0pXa1msVz4tiqtAllOaNOFaxtksGOS4d4k82iOv/95&#10;vP784L33fdtnn36+/rx67dowb2XzwTm1exrYTEHs7ObNm/7vL27fdjoY7MN0t1gM62Q+Zz7v5a9r&#10;PFfdxu/nxEehfe9sr0N/cm1vWKfpqwPf6ON3G/t49IOpnXs4L2Z7716/7tu+vHNn/fn02TPf1kAt&#10;rnD7jjGT+QrzcahLW/Ph4aFv23brDHXez7G7s+3brt+4Ec3LdGjzoo6KkTtt4B+ibw3joK369YIu&#10;C5J7pXhnPNU3gbO9Ar35NcH32P3b2wp8z3x6dsY7JsZv1qcmNVif88F49hfGFGbzQY2ii/MUswHc&#10;VztPHfh2k6Eh87FzkIL/Ojw46Mco49gfxnQWf9JIPp9nB/WBNNKBPae5JvzNzsHieIi3Nib69KXz&#10;6SjDctG3HYPf8nWt1VuonEhWkwHt2+RDm7AYgPNuzS3GQr7lnhczOIdOl1k6tDVN7WTh9U/TO+qo&#10;dfs5n2/5NlvzkydPfJvp/eh4yHFMrsBvubY56KN287G9w76WSzTQtuXiQpDLubFLsEFrQ19r/juI&#10;p25s3H/Uh9258I5xbPkY1jJITLd5FpAjdC6GFXhPcDLgHXS8xj1ei7EYEKzJ10aGvHIspqD9or5s&#10;HIyF3r5JvOrIXen5ixdkLeN1+8zbN9iya2tgjsrfoeG+6ewMzxrzM2ztDYkBlrdvqt+an7F8JQHd&#10;oC7tezXkfH4enM+tCf1HRvwzs+W2je/uKxdhMAdbuHOMZ3LmbKVrMcdxd646XlsKtXz7O1zvIJfl&#10;3Hg+ffxOY9+P+273QpavIGY/K8hjzUccwZ2rKvs1d7BfCTli9hx1Xro9zAqQz84zyuziLdqJ9cVc&#10;Ht/ZvrO3t/7849EjkCG+T+zs7gZrS8A+mI/FfcA+p9sw/zA/XpI4H+Yhzt7QN+bxPZ2dB7MJnHcG&#10;/orlIiU5i96O8Hy6MYOz4eSZwxwHzrbwbDRkXj8u/F0RWUpnW5Y/JGDTWEdoXaGhKON6T5D7ObW2&#10;NfrsoY/difHMmg8oK6yLuxwtz6I2ZMgDIY8qrZ4Z57M4XpnFtpW2oQ4SsCmc32yBvsdA3+jWjm12&#10;1kLbgZhueVaH+X/uxhuv89nYOakZ1MtYHy3k2TYf6ihfOT8I8tndd2dnx7cdvHzZ9wX7rZz/OAY5&#10;LS4/ff7ct7H8yN9VNvhQFgvNHjEum80HOZXFTJKjYb3EYjqel4bkhiz/Z/fNgvgyuzMGvqyL6/vm&#10;r4I70ETd1mRAvbZELq83omu07qmag28jdYux98yoy6SI/xfMrB7s4+6EzFNvWn2MwLonkcHq0zmT&#10;LzjbXdRG53XzdWQfghoFqT1YXo9tY7OtyD50pFaBBLkQefdhuWpwp7HPiXoEi+nUttL4/GXkTmj6&#10;wHGZLk3mqVqcnasiqEvE97QgfpO60VnrMkxvtrerIG93e0LybDYuzt+R5+x3Gezsehk25Mpe1yR3&#10;yUiehZJ4Pwltpmvsy3xnN7LHKF/h5x1mrsidxT8Df8RqBj7/nLjbBL9ZIjZjcxekJhbUe9yagr7m&#10;P/BuOduca2J+t7XV106uXHnbtz19/Nf6E/1b4/IF9l4qsDdmR+4ehlcW/z6M5C3IlP9gcZ7VA+05&#10;xg17XpLfWaF/Y+88/bhwDvx7VdIW3N1d3oxr93kD1iGDd4pZ9JzN53Nq6MvyD/p+1smF+bqBOrK8&#10;KNAHexfL3u2ZrZ7xd6TBOzK7q+J62bxQr6qP+7tROYdaErG5wUbxfS/J57vN0XXq9wrMFsZga2d1&#10;HPY+euq3j0HNzOqGRC72ewW0D5Zz+Tkman/n/13wsG/zef9+tgQd+ViO6yC1BV+TZrndJpvyvwtF&#10;/dv7ie7luRYihBBCCCGEEEIIIYQQQgghhBBCCCGEEEIIIYQQQgghhBBCCCGEEEIIIYQQQgghhBBC&#10;CCGEEEIIIYQQQgghhHgzJEnyL3t3TAAAAMMwKP5VT8O+HmCE35oCAAAAAAAAAAAAAAAAAAAAAAAA&#10;AAAAAAAAAAAAAAAAAAAAAAAAAAAAAAAAAAAAAAAAAAAAAAAAAAAAy6oDAAD//+ydTZLURhCF1VJ3&#10;zx8zjFmwNTjMCi8wJzBnMBG+me/ADQiz8zHYeWVWjAHP9HSrJTmmVa/0quv1D3hsIOJ9myZKqqqs&#10;rKzMrNREMPYGGWOMMcYYY4wxxhhjjDHGGGOMMcYYY4wxxhhjjDHGGGOMMcYYY4wxxhhjjDHGGGOM&#10;McYYYz43L1++fHEjws/Pn/8BUV6/fr3698W7v75FW1sUv9z8lmUZJS6L0ep32TSxbTyu+rbl0MZ9&#10;1lHPVFvbtnuN96XC8ivaotuso6DndT1sZ7uO9h9nz9m+wj35L9lu86OtM+N523bUps7J5nG4777z&#10;brOZTX0xz66xh/f2O+9qvLKs8rbR0Bd+CD5o03tt1yYybZp337UpeGycNSUX6zz+S6xTsa/O/2+w&#10;Xt7Xf+Nv2DeyL1x/nvjJLf70k2S4ZX9523wu/6v245PGuSX5pd8IZx/nfhPyvIQ2znFI1l/xj4cP&#10;vvv95vfVq99e3MpCzFdLWZXTG9lHo9wWuy63saoa/L3yM2UYh58sl8v+l+xy8Lv5vFU3nK/r69nq&#10;dzKZDM8p5sB3NpTDgxGNjXOgZOb3RiKetWHspl4ObWEt1Xj47xvqxSLrC7mVLkvSZT2fZ21N0BvP&#10;gXEamgt9uO9oh48aT3u5lD468i1deN4MS4/6Yn+6xH6OWYbNucFI7Du7PKyF7RL6YLAPrF/02RTT&#10;lf+G/lnXUS4aGzKwXOjDOse/2S6hS34P+up25D/Rfot8v3bFexmvyu190d7Rc+UjWnHuFkGXk+k0&#10;tuFsNOQD4Ev4vflslskM/bIs49CnpfGga7Yt6FXpTebyiU2HHJ3suKRc7cOHD1n/pkH+PNgRfFxV&#10;Hca26fRg9fvD48fUG2OTzde5Tzk7u9s/I31cB51fkkxn5+er3wnJgvcOpkckczhDxaDL87t935rm&#10;X4Q9fPjwQWybTPp9mB5Ms/Fu+PHJk9Xv+/fvY1sl9H4tfCdiycnJydAWYsPbi3ekj16XDTuQ8N6i&#10;rqmt93kHBwex6f79b1a/z579NKz9vG87PBzeK6sQ1zq+KyEGkH2EeTnWnZ6eDvp4+rTv2+Tnhm2m&#10;DnKz74G9sp+HjpbkG/n5Oqx72E9J5xrr4/c6dT9BHxHXxjx/eO/o+Dg2ff/oUSYn6wNrVv5GrY37&#10;wreyr1B9OrFO6KMScSOJrYgvNF7cb9IHYn/NNrg2f0H7nsgSxuO9KYQ+En8qYleB+M1+HnFI7PtY&#10;jUGydrGJ7DKMw5ZQClkxXyP2ht+GLSdxN6yT45XKqXhNc8R0scecSwy1mGHt0SfSfNARt2FPeN7Z&#10;1dXqd0p+BrIeUKzrqlz+rtuct/HalyIPUeclHbufb0oywIepM3J9fZ3NzfaG2DCl3Bwxgm3+KsT0&#10;Q9JHvajDOvKzwfItRc6H8XiO46M+npXlIut7Se9B/4t6WJuipnnhz2azq9g2CzJwLIE8nFf8fXkZ&#10;3uPY3+uLY97iurfVLokvYb+pDTKclHeydbKuYPNJDhbkq8ReN6JmsCD5lF+4DGsraG+5D/aW724f&#10;WzvhWmhMw1QtkfLnZfSdQ9tVOJPI6W44mvZ7os4V+wycq/F4WEfb5jEnuasEGfhszINuJtOhbTTL&#10;Y0lcr1gnx1ZVI0JdiOu322rDODfFhjokbCXJL8I6D6mvyld436FjdQ9jm4jdOTaFPhNhO7xP8GGV&#10;uNPUI86PcDcb2s7v3Vv98nmuqnG2pviM9Aub5zPehb3h84C6BZ8l1mvTzLN51LmDnfH+x9i6I48a&#10;bDmvKRweDvK3TZ4jjET9FM+nR4PelsEWEH8LsnnWG+Sf0LlCrtlQwYFluHh7kbXNZr0vZ7/WiPtr&#10;g1hN+wm7TeIynvO+izMO22NdzkPMLKltJHIE6Ib7Kr+8mIfxeG07fDXmgf0WFKuTe3WZ31Vgj0m9&#10;bdKPk57dMIewz3cXF5l8bFt/vnnTr33CtbM6kZ1Z1nkOwHWVBvewkmtP5D+ELeP7HJ4VZHNdl+f6&#10;Sb4b/EdVbL+vIY9hWdV42CfWR9Pkd8t4ZxG2wOuFvtrFMC9kSWyMrtxKR9BrEq/ge5o8D1d7l/gP&#10;1A0r8vchNqn6HeeBaOOc7/TsLJMFMXZJ742DLZ/RPRy2zP73mO6oUQfinp7maFh7HiNUrFOxhHO0&#10;TsSueN8UteHkPXH37UTcHdPZjm3hV8X50YZ7OlD2qO54DO5SbDFYZxIzUVtVtUe+lwoblLKO85iu&#10;+mLtpdCV2kOG777q/jISdRxFlEfcv1shQyvu5KoupPqqm2NSBwl9eG3QA4+H/FSdG0bV5jmWYO+S&#10;NYWxla9gVC1D2QJkYFvFaJU4azxGtA9Rs+HxMA5rHHMsxXiJDVa570//pm2zDlTtROUa7BfiftMc&#10;Ma6x/9hRI1pfU3LW4t+XiO8s4vugyol4Taoul+y7qPNhJSwxfKL63lSJXE7Nm9TiQizn3CV+c+P4&#10;Ef7JuTLObHpPaDL5oFf2l3x/gTzsA4achOQK87B94z3UOQqyPc5T1N/PzEMtg3N4VUOBbU1I5gNR&#10;R4ClVzSv+l6mvkXt/K6G+62o0apYUokaYSnOC9+N4zdbrs+EcZQd8fdBnBcVc7blCsXa9+qMj/gb&#10;IciT1NnbzbVGJavyv+o56wNnP8l14Af52znqWlwfEGcSfdUeqm/s6htvkeRZFPcoh1sfJ/nOEb9R&#10;kh/f8rcJiS7F9+Nt7FsPVuvk84D8tCYfVYh8fJOvXod1tQznnPW7CPf5w5Njei8/n6pqhvtSQ/U5&#10;fNNV9a2kHhjuqOrbBv9txxz1NLqb4Rsr6wM+lHdV6SjxM8KfUhy4s97XGGOMMcYYY4wxxhhjjDHG&#10;GGOMMcYYY4wxxhhjjDHGGGOMMcYYY4wxxhhjjDHGGGOMMcYYY4wxxhhjjDHGGPMFUhTFPwAAAP//&#10;7N2xSkJhGAbgc7Qy0SQICcoaqgsIpBq7gG6ktavoQhq7hpaaKpocCrIlhIikBoUiysI9+L/hRBLP&#10;M7+85/wePePrD//yBQAAAAAAAAAAAAAAAAAAAAAAAPC/lMqVwHm+QmfOY7Fi5Xmo7ql3m8yUZxdD&#10;Xa3mQih3dF5NZk5706GuSfaRp8/Q6ccO0OnPh3KNmVEys9sahrpWl1ZCue7zIJl5GXZDXe3N9VAu&#10;yyd0GjH03gAAAAAAAAAAAAAAAAAAAAD4HccHa+1U8d5WM3bt0Wdx9xibQonOuWTvr+n9jLPr2MbG&#10;9kZsL6JWnUtmDk/qoa6Lhz/Yzgg+gzzwEHqDUqgrmrt6bCQzy/X0rsrY/k56C2XspveWzFzexX4D&#10;U6X7UK5RS3/XIp9/VvSmUbCsWikXeFEAAAAAAAAAAAAAAAAAAAAAAAAAgAmWZdk3AAAA///s3EEN&#10;AAAMA6Hzr3oW9m0CQvjNmgAAAAAAAAAAAAAAAAAAAAAAAAAAAAAAAAAAAAAAAAAAAAAAAAAAAAAA&#10;AAAAAAAAAAAAAAAAAAAAALCgOgAAAP//7J3Ljlw1EIbPrS8zGchEAt4hUsg2UljBe7DjqQI7tuE9&#10;eAHWYZkNUkgmmenuc0Hp9m//jv853Qm3CP5vc0Y+vpRdrnK5TkvTWVHGGGOMMcYYY4wxxhhjjDHG&#10;GGOMMcYYY4wxxhhjjDHGGGOMMcYYY4wxxhhjjDHGGGOMMcaYj4Wfnj79mUTZ//311998h4Jnvz7b&#10;vn3u+v5blI1NvX9OfR8bTuNYzKhumqIM9fjdXNk0Te+9UuMwnFTvQ/r+KxjFWikasX6M6udYm4+J&#10;uq7/dmmatn3vNqfKpfa3rnd7f11TyjdWR/ZlUHtTzcuJvTCOE5XVRdmpnNpG1WtoDZo6yDWdZgeq&#10;v7FKNt6I9Y1tmtPGuE3WORlUvbzs9v2h2n4I76vHPzO3422aom0j9vepqH37TzO3vv+WTP9F4BOq&#10;9/ALxzi1H6XHPsQQTVP/gLLPPv/il7fPLx88+BFl3z958tv/RUdmnq7rPqneicEQS+x2KVbG+2EY&#10;yjKKSRHfdV36twZ9iLk59qbB4p/bzfZQj2wAsvC4lYh12i75bMjAcxr6Q3uOa1SMMwXf2W+3aZ4h&#10;HuMYC2Ucjy+Wy/1zt9kkWYLcA8W9aMNr9K7s+zmFMfhugHGPxYh8t6nDecbrgTiMvQ3iur7iu8jt&#10;8QDHfIgrp5HL6mLcqSnPJrQ59S410D5S64D3u90u9Sf6UTEz97YNe2B9dpbeB52dHm/zfrtdZ3Px&#10;9m1E++uTvtSaK9Q9bFLxEdtVtCE693DmkB6wb3dkQyirhB5UvZZsA7pjHU5h3HaR6o1xHebnjnnq&#10;WJjaHrnznp3f2T9rmvsQfFdXp7L1er1/9mTHWP+vHj+OZY8ePTq0bUu/wD6xaxf7565P+3vRBT85&#10;lXmE1XId/+6DTbRdKhvHQ5sFrWX0PcJvMV1X7ull8INvefjw4f55//79JOtiUfQNuXiM6GMzX1bq&#10;pA3rMfQs30GPNcnXBH81ss8O77sg074/3EF5v4V1ZVkWzepQNlC9esr6qN6xjejL2V7gO2k8+Be2&#10;A1UvykLy46xpxZk+HMkztcJvjMNYtIVcrEOlL9h71q+Yx3K1in/3Ik5ohL/FnNS7kc/q8DfrE/Jk&#10;ugnv2bdDRpWfU2dPtqfhG6k/9K18aJXtN/goWje2DbGGSkaMx7EG6nHbTsQaeM97EDNR5586wXjN&#10;a7Fv5/KePZ1rffB1r1+/jmU3Ic7iWG29Tmc1/PuW9hNiM9bTahV8IZ0H25ubQh7Y2CD8OK8v8gcs&#10;K+pd3rtH9Q46XJLtViImBDXdN7sO+k/vcUbcZuPQ5yDsK7NtFVOF9/AFb7kOa8S2jXV4/vx5LLu5&#10;2YR3bVGPx33x+4v98+6nd4vxeX2vrg7rulqlc2ZDewDswjwX1HYbzhnWf0fzff3mTdFPH+a32aQx&#10;hqFcQ8Sbr169Sm1DGceiFxcXob90T4A9La7SXri8e7l/LmmeqNePdCcI8+R5wPe0fHcQvgC+lnW+&#10;wd4nG2f5sXa1eH9N64f4Wd19lM/mfIoi5kaG+TYxriN7xjwHmsd1eJ5TfB/PHj53cX6Mpd0fqh50&#10;tt0kn4E9N2T1DmWsd6zHgmImNbcYO4r4Z5z0Xo5tx114l/bWWYhJF3TuoozPBejwzp07hcxbsrlJ&#10;nJ3qLsv7DDHXhnwt/MFikdaj68aiP6wh+x7Io+42A+UykGfgc+3q5cv9c016wF2K4xHocMpiCeQC&#10;0riQJctBhP3D+sr6Ebqrxak6VbAh8a2S7uTxvOL7YdAPjxt9O60bYnjWMeqdn6e9sN2GM5jsCvNc&#10;0d5q2oOs7EfqGJfN37OyOHG5CP2ltbq+PvgcztvDv/CdaxXmlMV3Ip8CPbCdNvBbVA9xLq+bsuM0&#10;36Sv8/PzQpZhQH9lnJ3F9yJGy+MP5OrK/F0j4k7uG3ud5w4uLy/j3/B5yYsmWZbrdLe8vj68530E&#10;Gdiu4rlGMndVGQul+DmtG3J/vM85l4G9p/IbWT9hPNRnuVuRu8naTmWOUM0JdsV3xmgb22QbaMM2&#10;FO2Fz9MwpzwXsCjkQ9yW51oorhfnMfIQLJdaf8yJ/Rf2KJdxP1HWYM83dAakniluC3KrmGN9lvYb&#10;bJzzwTH3K+bIex/fzfL8M93jxZ0LcXjmO4POVJzNZw7eq9+hcO4deRn2sZBF3fuz8YR/i/k0EZu0&#10;4p5Yi/iexxvFvY6Jd2gqgya4JdZD5WJ4buqeqXxKI+60c3kEfjM3J+4D4/EaZV/Tsf6cjwh1d/xb&#10;JMxX3dNZLnG3g05Y5lGcC3M0Io7qxL2fUbEE7CDLxCFPw2cP+7DwzM4DMZ7MTeFcZrkwbub/qkJW&#10;NVb6/UkpX7YeIp8W/QPvVbFGKqfUiHwr7xm1G2Hb6r7Pvg5yZ+sbZOU1VXdBzEXmuo58m4k5ZBHj&#10;clncHzRGzCVS38d++6byfFGuLIfcZPUrihM5lz/3jYd1h/Vnv4X3fB+LuZORz4/yO6Ky2bSXyzM2&#10;+74mbDGPMUufjnOUz5IYy4l4Vt37+GzqwnnV0feEV1dXRT88XpS5KsdFroPjt7gvs+8Pt/92MxtD&#10;2J3StbIrFRdzW9gTfwNW51ArdBx1d+Sbyxy8Hum7ann2cKx8ct/Hfpcovtmq7xhqTijbiTweAzvm&#10;e11cf9ah+GYIlF57cS/N2rBfEzkA9R007i1af3XVVfmK+D39xN8Fn4rSDcPrAKROkLciG765TndB&#10;eW9FvDuj/4r8aP5dO5xX2fc8/IZhKsuO/haw/I1IzMFS7gm5oouLlPPAHmQ/3Qo/IvNQpE/4OHUP&#10;zvP6+BbUXsxOyhhjjDHGGGOMMcYYY4wxxhhjjDHGGGOMMcYYY4wxxhhjjDHGGGOMMcYYY4wxxhhj&#10;jDHGGGOMMcYYY4wxxhjzcVBV1R8AAAD//+zdQQ0AAAwDofOveg72bwJG+DdmAAAAAAAAAAAAAAAA&#10;AAAAAAAAAAAAAAAAAAAAAAAAAAAAAAAAAAAAAAAAAAAAAAAAAAAAAAAAAAAAWFIdAAAA///snU2O&#10;HEUQheu/Z3psy8IjWUggXwNYcAfuwAa4EjISbH0GkDgDB4AVYAkLe2bs/qkf1F35sl51ve4am0Eg&#10;9L5NjbI6syIjIyMio0p24QUzxhhjjDHGGGOMMcYYY4wxxhhjjDHGGGOMMcYYY4wxxhhjjDHGGGOM&#10;McYYY4wxxhhjjDHG/Jf54Yfvv4Z4X3z51be76++//xbbfv7ll0931+tXr56g7frm5tHummbZZ2jr&#10;2ra/dl2cbds0+2uW5xMNdOHejqau+9+HMfZ9suxOtZam6Z2Ox/PE2GqeKc3zFKrvu4zDzI35trRC&#10;hlPPmPu9un8K1rkCdnRn871je9y8w3MVf0cWtQ+wJnxP6TIvhn9yOQ0ypJkYj+Qrsvy7/TXP12gr&#10;F4vr3XVRVdckw/pwHOihruv7aNtuN9Vevqaphl/2f7dt9/kgQzq6jscd7Ejdl21pP6e2O702/ySQ&#10;a07+U7zt7+eewbL8nXHeRa675r8gw/8NaR/ZdA/N2dHc2sz0/w5/VFV1tbsul8sXaHv03qOfdtcP&#10;PvzgR7R98/Tpr//D5TB3RJqm+5jDMbMOMbMshzi53U6ft1mv9tdRPA3jbKlDWZaTvrhfU3zOQ/xu&#10;unTSVlXVZIwdWRJiSTLsmy7soTa5XYzjON+0zXRO4T7neZhnTfOM94UuVY7YiByGc0PIpXIdbktn&#10;8iilj/bg3r4t60bPPexzKBfnd8ifuhn/p36HMxfPA3/z+aoINlBvphnodj2kXXXoc+yshHaVh29o&#10;bNgcj71YLid9sLadsI+dhR7OnYEe+J7Ki6Frvgfbv+3pYy4fvy2sj+r8rJdhO+zjqFfS7zr0Kejc&#10;1KhzU+jD93JxNsP+bGvS+S1z+dv6hTr4grNieH7WDmNfXj7q25Khrah6X8f6UDKAs8Vi0taMxOv1&#10;wXpbBxs9Pzsfxg6381z5haGtLHubLorhudvtJrRN9cx+V9kg2vicxfexDwryp7APXlc8h9cdv+N9&#10;3CX9c/Isp9/1z1ss6L/SSYXvDGeehvZBkQc/Q3PG/Yz6ZtjH6bRewr2bIDP3Zd+fCb8GHbKsyuah&#10;j1G8Qm1K2Bb7N8yJdwZsqlHycf1LyCdrHqHPXH2jFTrqaE1yIQPO9qN8IfRv6Xfoy76nFjWADP6D&#10;5x7Ga4SfZFmhB7Wux/rEecKmxdxY5k7oci4PACP7FvqQ+offFeug8h7lA1IxntLbKNfElfIorBfP&#10;/eq6L7E8e/Ystr189bKXmWLAxcVF/HuF/DQf/MLq9ev99ebmdWy7/+D+VK4gz2Y95AN5Ma0vgTPK&#10;C+ALOYdsgo+9uBdLQMmTJ30p+pOPPh5kuX+v77s4i204M25FEs4xHT5DtY36kF7VmJvQNsoXQp91&#10;0OmOMsxvQ2Pg7wvSB2KcrNmRHWG9X7yIR9qkCmeH66uroS2M9+bNm0nfXOQXPEfEGbatP+h5mPP5&#10;+RBbV6vVpA/sg3XJNnU43uOHD2MbzkMLiq2Qm/PPq+t+zg/SB7FN1kwRr+icheeyfIjBtVivBeUh&#10;yBtyetZa5Nwc86/D/mT9Y2yWWdmbqkmiTf2u5tiTtZPfo4ZCKUKyCvnnSH/hdyPbqno9dIup3o6d&#10;J1ar3g5zcX4ZnUuCvl7f3MQ26Iv3SxvPa3T2gV5VHZj0UYu4jD3E+1TFuO2mv19Wgx3JWKfy8Vh7&#10;59wvob+nZy6VQww+bBpz2I9jn/CZsRR7Q8WSeyFG8Dz+fNnHksvLS5IvxLVyep7nfDbaLaUZ2OOc&#10;W6Gt5QT/lqXaLCf7Dv25DfuK82LExc2WYhj0K+r/3FeNF8/DNF6M8wX58WSa/6m8AXCMrRbBP9N9&#10;nFmSffy8F3Qw6PWMYuVknmTnsP+K/GQp4gFsmH2ZiqNJmMvcWVWhzr7qucp+VU7I5zQ1tsrr4St4&#10;38Cu2U/jLufRiIm8/3Cmef/x49iGuPKQ4h9qAc+fPyf5+jlzrRB6gF9KDmwetI3I18V+KaieKfUf&#10;fCvnk2z/h3AcZd8Un1GLMxKeJWIJ+7yyKI+OwXPD31lDZ/xqWm+N+X0j6jRHgDwZ6QDPUzpvRCVq&#10;tDdC/sxzqreoNauYMzxjGeIj+13Y/HI55PxY4/UN+SjxTQfyu1FusuntsqymNZm9rEFu1uGp3GA7&#10;so/gjyiPivMkHwV/xCuI+wXpCLkXd5Mi6gAAIABJREFU70lVn8GMWTrIVZLPwDiqlnws71Hn9E74&#10;P5wBRzUW1Gi5nhn6yjOjeP7oPT90RPYR69RctxA2j7ujmjrmo76PEXmeOutzn1bkPareI7814bFP&#10;xJe5WgHkrkXNg9ugw1bEnEKc19TcR7mwyP1GsqJNyMrEdwLiXKp8WS1q0kovc2/+4zz5mx/UPVVt&#10;RNib0pGqiSqdJ0d0iHPfSG/C3sAothbT2MryxPHEnlQ1zBirxXOVLfD5Q8l6OJ9DOtT6haz1evIJ&#10;zsjPxLonfxel5onzMvlY5R8z2KAYj8/I0vZO1HTHtoV69lQXubDLY89TqHVHjsZrh3Uq+ffhGcgH&#10;uY3fzaBWw7n8Ker2eO6UzLzz5HWI++rI+VWeS8XezoXvOeVTGPjWUY4+813aoXxz73gVg6yn333x&#10;+7K597eHdKKOMEcr7DvmIkIvW/GOvWnYzsf3kiM+G/udbRo6V7IcjVfC96h1uu07cewT1TdLZr6n&#10;fct9MLp/wu+ObDGsCa8D7HeUM3E+E+Rak184Q8498+1s3FfUlsZvBoc5NUGvOb23rOOZZaqXgs4x&#10;rfhuBGNvNkP8WIZ6g3ovwsCvoRaYHDkbqHq3ygNVPGjb9raf3hpjjDHGGGOMMcYYY4wxxhhjjDHG&#10;GGOMMcYYY4wxxhhjjDHGGGOMMcYYY4wxxhhjjDHGGGOMMcYYY4wxxhhj/k2SJPmLvTsmAACAYRgU&#10;/6qnYV8PMMJ/HAIAAAAAAAAAAAAAAAAAAAAAAAAAAAAAAAAAAAAAAAAAAAAAAAAAAAAAAAAAAAAA&#10;AAAAAAAAAAAAAIBV1QEAAP//7NEBDQAADMOg5v5F38cCFjg5AAAAAAAAAAAAAAAAAAAAAAAAAAAA&#10;AAAAAAAAAAAAAAAAAAAAAAAAAAAAAAAAAAAAAAAAAAAAAAAAzKgeAAD//+ydW3IUNxSG+zLTPZ7B&#10;UMHhKYFiAVQespoUK0iyiKwCyBqS7IKn7IFKwkOoVNmGmAIzM33RpNytX/336HjsAIZc/u9FU+qW&#10;dHR0dHR02lWeaDWFEEIIIYQQQgghhBBCCCGEEEIIIYQQQgghhBBCCCGEEEIIIYQQQgghhBBCCCGE&#10;EEIIIYQQ/xa+f/Sw8qI+JpEfb4v/1f37X56Vy9PTR6ir1tX+Wblarw9Qt1wtb/pyH3WudcV2f2mW&#10;9WWaYPxks0mi98L79N7HguWDPHmWR9K0rr0yCa3xrpJdc3mbue+S/33rbZc9ndvGubcez2020Xju&#10;knPauLjtxeNdTtYs7fdaPplUQ13a/S5ns1eoK4riNX4v9uZ/nJWzWRnq8jxfn5XTcnhvVs6e9+/N&#10;XlA/XZ8PHzy4sj379TffXjsr67r6DnVVVXV1q/U6+J627uuqqg51TdOgLuh8VfU+DH0knd9qy2SH&#10;XcKWrefva5++S99oe9l9+qF9yz+VD62bqzwv/ivk+WS9PZVri0Xnc8qifI660vumvcU81P30w48/&#10;/9/1J96dzWbT9YHyjMkk/pcEWZZG72V57p9loa5t+32fpmmoa5qmK+u6jvrNc/JBvu/UDW3ruorG&#10;ZVzS1zsjxmG5Ev+T33NNL2tWDO85L3+WG+eLn0fSxx1Rf63/zbIi9oJeWK6G9AF95aR79D0t4jCK&#10;x4C20iylN7KoDebbPZ3E88N4I715JsZZwRoPbeKm5tpYsnKcCvnYFpoqtoXa1/F6bbxe2wviXrZR&#10;/GYrW69797w3nw99G2uMtinpDfPbOLaF/nfOujfschdZkkZPWZdYJ5fE+8VaV8bRikJWlj+MMZ2G&#10;3/UqOsLCXFj/2Fc11xlzdl5GtnmsLa8XSC+Y066xLnqvmEyj56zDo6PjrqyqQQeTom+Tl0PbxsdC&#10;U+oP4zTkF3Lfd857w99z2L7LYuYfDWuT573faNvBp0D+uh7kS31/G7pnWXqFX2b91n4/TGn9gy8j&#10;38g6wj65bB3Lgue81/Ks34vsK4oij2SAfifsx1MU8d7ldc/C6+Qf/O+UtoPDHuEtgjFoHs6weW6S&#10;h7wRr7uXi+wDehj1F87MoQ79sW1lxhpb/r7y/pTPZcg6Ovvh86hf64y21jWWZOwr0Lfj/hBXUJtg&#10;m9Q22BvPF3GKYVvm2WTINzpfDL1Zdg4dsl3iPSseMMcjHVjryfszxC7GmrD+c2Nf4Tfv7V1nnVXH&#10;WLZg6dqSzxnjNlXv1548eRLqfvnt166c7+0N79WDrgt/hvAeAhXFXjgrrbN1Qmd14+MnrnPG+YhY&#10;mZ9Zcz8+POrKL+7dC3Xzxdy/z/s+9f3G9jadDudk09S+HHRgwXu7NWwGrVmXiMPZbk/fvOnKsixD&#10;3cHBwahMaLy65jMitqPm6dOuPDw8pDGWffk6pOdCvLP047Mslq9l31J6m5jQWXz8/Ji05GO0fIjD&#10;96/16bNXJMONG9e78vPPboe69XrVlYvFEC9CD7fv3Al12GNs89Ar28xq1c/9iPSx8mfwpxSTAl53&#10;9A1/zrDOsXbWHma9FeQXIOuaZP392TOvo9Nh7jc/6dtSLHfy8mVXNi2d1T4WGe2XxO814x7GhDZZ&#10;vL/Yzmd+nqdkMwuvwz9PTkId7qh3794dZDH8B/cNW6opDlytelsY2be3f9Y1xluth3Uy/YfXUeay&#10;qK6hex18E7fFucFr+OLYx65ezl5JfVxZpEXUlv3lzLj3b8u+DebJthDuvKRL63zBXLhv9HNeXiDI&#10;7/cE++z96/3e5XUtvB9lK4KNlkmZbONajlfwLeLv51O5jRUbAK6zzpLCyBGEMVwevce5mJADouA2&#10;C/eO+MxhncOXse+BT1mxbRlHEmJqPj9g0zyfl95nJFs5GHDdr2dRxjqYUj7FyqMEWUbxR6z/zN+r&#10;+d5k3U9wvzpvHwxYsaE1bhynWrEX+3n4I96elk1h7XgfW2fT0q8jr8PevI+5qpOhDvA5WRT92s5o&#10;jW/dutWVI78b8jhxLpG/JUAufg8XNtjsNnjX0gHnN1q/3zm/gX3O4yE/yj7A8kOQle076JpcBeTi&#10;ceGPqnpY15A/In+JM4VzVCHfapz954H5jeIAY89izqlh32YM0cRrx/u08uce37XDXYp0fsPv8ev7&#10;4ZNnsB/Oo75Z9jET5wdwR5qTjpb+PY4v5ouFH3+Qn/cx1onXE/AZDHl4nTLjjo87HsvfNnE+E3Zt&#10;5QK4v3Dfse7h9BvvjfL23mZyvjtaOXDOdzfxfrHu7lb+wLqn4/coFwAfSzJYuQzT9ry+OKeOPMLG&#10;kC8x/Cr7DNgRzy2/ZP7RupNb97CL5hSe0W+3447P50ZjjOGMdTBlPlcSm9F5hbFajlPpO4chg+lP&#10;jWeWhoJeLf1Z8aJxZ7T2kJV/seIu81uUsZdG+9mXI71wzIc1Hk3l/Hwb6xJtR3J5327lW1vLzxh2&#10;zqOj79SyGY7lrRjSz5ljGOjLWoftcQBi2lGuztgb1nchPMU3n+S8727I/Rl3Fq5zxpnuDN8Tnhnx&#10;Hefiguy0Nnh+3rcNqz63fLrvk2PRkJOmdS98W5ydDNstznSeJ87vzFgHniXiBesu5RJ7nruwvquO&#10;5r4jV8b6R/6JbcL5tnzX3nUfdca5xnWY8UW5VSv2stj1bcz6Zph0bqEdyZdQXrQ2dMVjbCwfYOhj&#10;ly+0ci2j9/wY+eie4EbPWIZRHIi8heEfCorpYBP83pSeh3nS3PHdj4EtW9+6uW7XnzxetNa4E1jv&#10;cb+7cvTWHuA6+FWOdWqMyzkDeh7ia/YLxrcl6zwu/d0SOf9+fnHO6bL+IHwL53PeyPlD5lFey7dZ&#10;LYdcBmyPfbsVB1pxXkp3VPhb3iOIJ0bfdYbvIR/978WFEEIIIYQQQgghhBBCCCGEEEIIIYQQQggh&#10;hBBCCCGEEEIIIYQQQgghhBBCCCGEEEIIIYQQQgghhBBCCCGEEJcgSZK/AAAA///s3UENAAAMA6Hz&#10;r3oW9m0CRvjNdgAAAAAAAAAAAAAAAAAAAAAAAAAAAAAAAAAAAAAAAAAAAAAAAAAAAAAAAAAAAAAA&#10;AAAAAAAAAAAAALCgOgAAAP//7J1LbxxFEMfnubv22tjgJFIiEcEZkQNnzlzDN0D5EpE4IPEpeHyB&#10;CHLlEhFxQyInhMSJSxLxVBLFOPY63t15Ic90df97u7IzREaO0P93mVVPT3d1dVd3Vc3EyThRhBBC&#10;CCGEEEIIIYQQQgghhBBCCCGEEEIIIYQQQgghhBBCCCGEEEIIIYQQQgghhJD/O1VV9o4wbl5dJez/&#10;+XBYxfyNAXX2BjX15b2NQfV+fpoPqvfqch4THw+qdbhMeut8c/+1QW29t3c4rN6VrX655umgtn57&#10;8Pugelfffqu3TjNMZWdLvfzrHHolhJwhX9269SP1SQh5Ffji889mRowZJ4QQQsh/zPK0+Th2gXRZ&#10;hnmxuq6DstFo1F7nJye2LEm7HECauBxFZZ4dm/pYtlwuoY8w51JVVXstisIVNq5eIjkT6K+Oav8e&#10;AvWapAnq5eNOxnJZBI+ONib2dzFfePKhPrwxGVlzGHtjxh6DLFmWBWMbjcemyJXhPNmyZH0SRO7H&#10;SZifwWeTpD+vFLX6ffncmPSB68nJAHNYdnqtYC2mRkdYhnp17XXt4BpsoD/pW9OlrN8I5rOA+RT5&#10;s9zlN21/Wajfqq6gXmxGGep8qdgX1qtX6uM4tHlD/Q6d1z5knN6aMWNenszD/mDdpqJLsOOxWd+R&#10;svegXY3NnJQwD0I+GdvfjbJ/BDIBuI61vUJ0iFOTwRwvFnNT5tZCVZRmvO6/dUH7DcC9TMYJ61v2&#10;haIAOzB2jGMSFTaN01tZLr022mdtH9CvrEHQr6x9XNFiL1UVri2UZe14XzAX8gzapPwuSzemLOue&#10;LUBHRSHzBHKlZsw9+eF6AACA/3/g3DTmRVAMosvdGDqRPaqG9YtjsvsL3LfjgDEl5hl8VvpD/Uo9&#10;Tee45zWmX1SHHXvPfGnjkCe8fdzcr5Wx4b4qVMo6R7kS7E9ZH5qfoq4jZSzr1mgKsqp6NWU4dvsM&#10;9Cv2hO3JHoo6El8Ix1ubsaWglwzakb5Rh2JXmr+Asop+US/WtqE97XxclXm1ndVntX0BZZH+NLvH&#10;s6IoOl0uYI+6dPFSe/3w+nVbtruzE8iC/R3Njtvr6zvu/djO7m57nc1c2mVjo3vPuVgsbJn8xnUn&#10;9VBvYsclvF9+9Ohxe/327l0ny3HXH+5BImsJYxdfA21EzsemCf0GrIe4/dTJZdcRyCBzW4LvovlM&#10;Mrczo9NTtre2jVyuPbED9KMmRm/Y3vHz5119GPvhs4P2+ujJE1t2794P7fVg/28nn9gTrlnFdjUf&#10;UvM/0NZEH+hPXrjUrb13r11zZXsX2uvW1L0rnUwmpgv37FLxY2Q+0V5OTFyFunTndzg3SeLKJiZW&#10;0c5azS/GNajtoXh/buzg+NjZy507d9rr/YcPbNmNj2601+l005aJfco6OeXx4842RmPw5df4clme&#10;hfXQJ1U+2phOp+01B9s4ePasvd7++rYte7L/tL1+fPOmLRsZ+8MzDP3Tugr3ptnRUXtFW0sV/252&#10;3NnOU9NvBHFwAmOysXGixOGgN7EDXL9iTxhjiAxHsOfJjMyNHeKzuzu7gT5wn3GuhB6rJsZnxTLR&#10;YaX4C+OJi7VlL8R662IalEFkxGefG51nEDvuXexsd7o5dX0YWRdzdwYkaeLJFL0gBi3KIpDFxjZg&#10;uxgz1savxu+SZO9HvcmYGohf5vO510YnV/hsoejSxRhFUJbG6dpnE7OvFZAvkd82vgPQVxb5NR2h&#10;LBNoJ1faTKzf6cY+3lLqmTWDZ7rEOVpcLWd75PkQ4MspPs7qPRyftn4939D6ahibhf695/8r7QgS&#10;F2E9zadD/0jaxj4kF7MJtqHF2rI/Xr582ZaNzd6E7U03u/MA/QGxdy3PmKXo94htuDLJR+D8i52u&#10;9i14+USDrAVPv6n467B3RmXQB97XZLDPmjgez7BYieGWRRg71HHYhzyzXCyDsiRR1mqPzFhWG/8v&#10;TcNcRg45D7FZbe/H/mQsnj9j9j9tT8Sxb246H2K1DPvYHHfr6Lh2OWlp7wTy1CJfrNj9CPPUYLMi&#10;j1aWggw2J4Jzp5xxoocsx7hO7C+o7ueLFXvXchli7ZrMaAO5OWfW5kNW9g/Rk+cnKr6ynW+ol2r5&#10;OFMP75VG7tEIcmylxD7KeBWftVLyBN4zyrMCzqFWT4ulUSo7x0o8ESu5E88/UvZCrQ9B0ynWWzdO&#10;jb6zQutD1jnarvgStZYHAz1o55o3xz3zvSqjv89kQZk2Fmu72J6MQ8thYRygzLX81vKBno8gMfcL&#10;1qrUTJUYRHtHgrmkWOwKc2xVaEM2p4D9KvoVm0yUe15MYMaknbU5vD+x7Sn6fRk8qeQcUmxWW2/o&#10;s9o8pCIX9pEocyzz5O0Vck/RkeaPa+sTYw058zEHlCo5Qj+3puwRdeH1G8GcaXkcL+coZ6LiQ1ZN&#10;uL9p54u3FyjvyOQ9DfrZ8n42Ud65aWU1+BfaeaDpGpF3sbXiw6v7iLIHaD56qvgI+KzVv9dH+B5O&#10;Q/wez7+vm+BZfA8m9/G9ZWTa0d4V14pcSKP4Pdqe0ii2JmsQz7Xa/K6UOFfLXWtxE86hxJNavhX9&#10;LU9fVTgnEpZgPG/XsvctRJjni5R0rdxHv7hvvu04ldhMy+mtwzsrZB/33oNr3yG4Mck+hWeh9eWU&#10;GB6R/jLw+ez3GHpq2zIycQmuy0zZD4QTyO1ouRb5XmSch/EO5iXs9wCwjtz7UtwzQv8jz+HbEDNP&#10;BcRzIn/fe1VCCCGEEEIIIeSsSOLoSl9TVbEY1NsZpXv/JevzfMJP9w9667xzddjfQtlfbA+oFUWf&#10;fhe+41zl18NzUdoZ05+Diof+4Z3B1fr7/GM2TLef3A2/MdV4/81Jb523tvvX2Snf/zJs3X5wrb9e&#10;ng389yBn+LdVBv8LlPP4ey6EEEIIIYQQQgghhBBCCCGEEEIIIYQQQgghhBBCCCGEEEIIIYQQQggh&#10;hBBCCCGEEEIIIedBFEX/AAAA///s3DEBAAAMw6D4Vz0LO3uAEN5nIwAAAAAAAAAAAAAAAAAAAAAA&#10;AAAAAAAAAAAAAAAAAAAAAAAAAAAAAAAAAAAAAAAAAAAAAAAAAAAAAMyrDgAA///s0QENAAAMw6Dm&#10;/kXfxwIWOEsAAAAAAAAAAAAAAAAAAAAAAAAAAAAAAAAAAAAAAAAAAAAAAAAAAAAAAAAAAAAAAAAA&#10;AAAAAAAAAADMqB4AAP//7J3bbhRHEIZnZ3b2YOO1EwmHg4FArrkk1+QFgkSEInFFngOSQBQhhSTk&#10;BcI7ECW55QUQp0cIV1jA+siuvXOKmOmq/ttTXnOZSP9306uamZ7uqurq6hpL7tKahBBCCCGEEEII&#10;IYQQQgghhBBCCCGEEEIIIYQQQgghhBBCCCGEEEIIIYQQQgghhBBCCCGEEEIIIYQQQsj/m6qqWuPP&#10;87xuu13/rwl6vV7dFkWhsizL6jZOEpUl7ndelq1+S+NdKMuymXtvqrLBYFi3w+FQZUVZRAeJo45K&#10;4jhpXS+j9ruTbnNf5ub7nk7c9IN66XQaWZm333vjxjf6+8qVL934vd5QX/reOHbz8DqK3TvkXe95&#10;8vRp3d69exfG3HXjjGG+rj9jfHgddWTpA6/Dw637S8O2867FOFb3DryrKis3N2+3smzui0Em9wX+&#10;ljb6+O3nX1R26vTpus3BrkgC49G+Dd8U2/16/77Knj5/7sbiZyA+Y81driE5+O+H/vMP0aH1DpSJ&#10;76PO59lLdHpwrNa4i8zp03Cz69ev6++vrl5t+gBfLuaMAZH4gc8+fvy4bn+6d09lab/Xmhv6jyD+&#10;Fhs2P8pX5XoX+s1hja2MRs17U1zvjY46hR9/6tbsdDpV2WAwcP2Bj7p4ijLxM1zvucSUjn9vNnOx&#10;M/WxM4oklsGzeeXm5uchOk9gXUlslzaCNTIYpNBfHujqYD/yTJblcP1wX0bkOvY3mWw3MowVbipx&#10;B2xXlEFbX4+dLsG3ysLFFPRViQUgS6JmzrjuqzhvPSumwz0AdSj7XWysjRL2io7EedCHxK0c7hMd&#10;YUwsDZ+Rfgrj2aTbjkJ4n/STwzxEh7heJJLEhv1Loz+0P+pInwcdSd8FrA1z/LKPwlw0whl7OiJj&#10;Rf2qndDu7r72jhGuXfUBeK/oAXUUW3mRvK+y913Vf9KOeThW9Q/0Bdcn+oeMC/MxuYoy8UHcQ9We&#10;6FuG3a09NnXxCv1N9Ia2Ttx9w/6gNebPLlxQ2dramv6WPqcTH3fVHyOcZ6PLY4uLKuv1+k0fFejS&#10;jQfHKr9xvS8sLNTtZDJR2dKxpbp99OiRynIjNxT/6UEcF1tbueQe7Cm9fjPmJPFjwTgvc+/2fN9Z&#10;nrl5en3s7e011/b3Vba+vl63g+FCawyTyTv9vbG5Ubf9QV9l4nsz6C8zdLm1tVW37975/jadbOPt&#10;W5WNX79p+jBihhVncK3nbgzhHtB+pjDWO8rWX72q21MnT6lM/Gdzc1NlKyvLbk67KhPb4nqYubng&#10;utrd2anbCdhYmE69b/XdmkC7Wvmi7KOxsc8jsiYxlqGd5Druy1PnM7P9mcrG48Zmo9GSn7s7R2Ke&#10;Mlpebo1B3hcbcTqFZ2UNGbdFadpr9Ye63N1tbPJ67H1LcjSZz8F5ClY+ibJ/Xr6s24cP/1DZ5S8u&#10;1+2F8+dVJnkgnm+7kk9Cbl4aSXep13G/cnaHuNWTXBlsuHbmTOu9m1tNbvXixXOVPXn2rG6/vnZN&#10;ZRcvXqxb3HdTw6fxd+rmhL4nay3YmyxD6jU887bvm7kcGP1D9xKY+9DF53zmffXE6mrdrn5yQmX9&#10;HubSYX+4NiRGVbCniM9kM7++Pvp4pW53dn0swLHKWhx2vU2sPEvi8/LySGXTqffXg/cFe5OL35KD&#10;R+Drlp9jTUF8qzf0sX02a+LpyZNeb6Kb7e0dlYk/YnxInX6XR34e4jO4/laPH9ffYxdbuz2/tmXc&#10;KdhLctUB+Le+F3Que2VVteM9xk6rJiayo+KD+F5/4HMXOUdUQf2rHYvfnzwOjgXrW2Z+Z/gMrh3/&#10;rFFHM/aN2PlKNzhzubhr5JCoD+mvD3lb7nKOhQWfb+26/bFn2BV1lERS/4KzgYuDaH9cd1rTg3ja&#10;Tdr9yFkxTjDOGLUi108Xzv1W3JpXs8nhPCz9YIzKDV+w8kA5B1vjtJ5FrLWdpG1fDmpBbiqoX7EP&#10;6l/mjD6tteGsXW8N125zfbTk48K5s+da45L+VjB/MPYFIdBbLD49/+ybgj+KTdC/C8Pn9VruY53k&#10;O6jzqmzmWRmnVdwn9RyEt8neaZyRrZwpqA8Y8U2wzs3YH54FtZbR6iXs2zonW/VuOZfi3ip6LWHt&#10;WrVE6S+o20uLOjLO7tZYKqNOYyFXg3iPObexLnUdw32yJ5XGGc+a51HovmDYDnVkzV3G1cFcbs77&#10;UWbZQfwXfSewu36/8HafF82qI8ZlnQVlv7V8HvNYySv3IU9RG+LcxT/AvomhG6uu0jGe1ZwEayTG&#10;GTXMA+LwWdBNYE/3rOXzKLPqVTKGoLYjZzMjdlr1nuB7jVWHt76Ryd5vjQ+esdYavs/6BiRzLw45&#10;q7TmifmMZWOjTq3fDI36HWpAbBfEZz3TwhpxvzM4s/jSJL7D/+67ehB+d5A11jkiXzj43ghqFLgn&#10;im8NIbfNkua+PTiT7EHtR9BYHHzDafRhfZMNviMa33o0p4YlLvcF3xGNOISys59+Wrc/3rmjMjkz&#10;HrYX6viN+pGwtb2tv2/evFm3442N1n1WbnvY9Xn3WUHU0uWHfkPDGZWq6/Z7K6NOHVw34oL6Jdx/&#10;69atuv380iX/XvesFUesWGDJ/vzrb5U9ePB73UrtNDpkbeA8ZdyoK+vbu5X/q/4x05rzbdJaG1Z/&#10;pv0N0M+tOCPr+SzU0X/4/nbdLh5bbHWYHJH3BDKnt/Hbscq+vf1d3b5542tw8ncWWPPS76VwZvV+&#10;CbZx+shBH7n21675D6FObe5N7lmsN2hNCesDLsZivUFiNcaJPviZ/C6CPVP2dMhJpG6bZX4QhBBC&#10;CCGEEEIIIYQQQgghhBBCCCGEEEIIIYQQQgghhBBCCCGEEEIIIYQQQgghhBBCCCGEEEIIIYQQQggh&#10;hJD/LlEU/QsAAP//7N1BDQAADAOh8696FvZtAkb4DVEAAAAAAAAAAAAAAAAAAAAAAAAAAAAAAAAA&#10;AAAAAAAAAAAAAAAAAAAAAAAAAAAAAAAAAAAAAAAAAACwoDoAAAD//+yd224URxCG57gHnzESGIcQ&#10;DEHihqdEynPlJjxAEm5QEgwECLI52Wa9h5nZiJn+u//ZqfVEuUqk/7uZVfUcqqurq6q7LTnTQAkh&#10;hBBCCCGEEEIIIYQQQgghhBBCCCGEEEIIIYQQQgghhBBCCCGEEEIIIYQQQgghhBBCCCGEEEIIIYQQ&#10;/2/Ksjxf7cBoNKqvZVl6Gf8GSZLUv2azmZdV7r4kTcN9y2XzjqrysjzPu+8dj+tLMV940Ww2ra9Z&#10;Fv5NQpp2/2VCUYX3ZEnaaff6kQ4gTmL/e1ktO/qv9o3bj47uetnh4WF9jeO48yyzdPaA/dbp9d2d&#10;O+vfQfdXVfM97odFFS2vbIc+bEtLP9yXROF7eIb7hHZ+X2KMDfTmb2AcloZdeByGw2F9/ZZstb+/&#10;39EFNo9ofPh7kPF980Xjhzt7e51v940xvm2N61X3Ryt2XaVty6TTbo2xeV+PXnimLML30ryZd/PL&#10;aZC5eXn3bpgHNw8O1r6X7QZb99nyyL2bx531Ckp3RbAHN1n+bb0ijGGwaZYF/526OFXS+xZFUV83&#10;Nja8zJrviHvz2bxzH8fEwvlg5uLluvu8rvPwvtR/rwjfdX1J02BzvIftG7tnrfG6vLyMSOgeCPel&#10;FDsXTv/WvJo1vtfKEe57c9Lft/G7nf1ZV7y6jEhWdb+bD7PW/fX7XOxZxhQr3PzL8m58rujhzD3L&#10;vpjEjX5FEWzONoTeC7a1a7fu+2fR4+TZKh0AACAASURBVKtNQw5OjLErnP7sR+hdZeR5zrdWDLZ8&#10;cLWN4XhTLQqnZ9e3WO8p+QL6xPehL6yfbzXyN+sKv0y5rsB8MfSPae7Grj014ir7qjU3MhdDqzLo&#10;XKBmovt8rLBkZM+YdPUy4xkr10WGzYfDQadPc6rHrJhdGT6AVrYkxonjA9otn4l7ciLm4sXFhZed&#10;npz43zu7u/V1a3vLyzDufXkoH7j6lHId2sfjENuHo2FHf4znhOIkYuaMfdrZoTU38Jvn7iLYH8D3&#10;eT6XFHNW+xZRTOJ8BV0/fPjgZT89eVJfP3385GUbrja/vn/dywbOV84+f/ay16/f1NfT01Mv29nZ&#10;qa/n52GpsbnZjMlk8sXLfn36tL6+Pw1jeHbejO0JyawcYfbdqNVgD87pHIciZ//SWicYdcrxi+Og&#10;60XTv7M7Z1725UujP8cexFZex2Cdw3PjxcuXjUoUK65du1Zf9/Z2vezmjRvu19DLMNYcMxaGH6FP&#10;rTlpzFPOZ1M3Jy6nYW7Av63vsQy14Q+PH3vZYNidQ1ZMwXy3cpNVSyzIT969e1df37x962VW7oIf&#10;DQfdOJgaOSVakwuPnz+vr78f/+Flt3+7XV/v37vnZVNnw1Yucb5ZLcO4Z4gVS16HGXUzZNS1wuVb&#10;5J6I4uTFRZh/uWs/ef/ey16+anzwL2e/rzx69Kjz2dL5KNfHnFt93UNjwrELwJZLsmWwe1fGscCK&#10;4/idGPG0pZ979v69Iy+DD7Bfbm01cYv9zfJVH5/5PveeZ8+ede5nsKbl/rEMPnOL1lljt97AWDc6&#10;Nj6Vk503Nzfr65+vXnnZCcVqgJw6dntBrP9sHmrN3Z3t+vrw4cPwXewjcEx2z+Y0rzCGHyn3+D5S&#10;PcvjeeZyyI+dJ9qkRm6FXlkW7JGmmHcJydLWlX9bMYPxsWdh5CPSBbZp12XJik7B99bFnqpav06L&#10;aU1jLbGtdSnmJ/dzZMRn+D/3CbLJZOJlmEP8jZGrJQ4ObnrZz7808Yhz3XhjbPY5WrWH+9k7NoZd&#10;2W7ZoIkHC6p3YY8hzQOsM1t1W2ntUyE30TgYMbs06hTYiOeQ5YOhnlm/RmNa+6hZ179b61bsy1Hf&#10;UBezjQDHHuSaAc13PNMaB5fr4qxbe7N/bDhfmExCTY36ujBqP4vxOPhTbuR30FpnGXss1r4L+6M1&#10;nlZd71dJlNORk1rrYbdnau2d8n4Ecpwl4/xXIhYb+dcitta0nKvpGfxurWXdb6umbs0haw3onu0b&#10;Yx8nyb99/Un3eT/v2beArokROFt1sXsP9y0x6g9uj0Nj+LZhm9TnElp/O1medc9AFmQjS2/IWnEc&#10;uZrrLfi50Scrz7TqdmNvxI8N24XaMbassTWHMmNu+PcZ+xF99/lzAOo7lsbW3s7S2ENhu1k2Wm1j&#10;vfjZ3DiTsIgtG1p7O4Q/azNyddyXN4wxNs/GkE9JZs01n694X9bpFxtxl+3B8wD25HmAd/NeqL+f&#10;7oO/ZUb9z3hdWX/sQxq25DfMXI0+orrBOodBfW/tz3HMg40yo7/t4WJ7dfcDY2Mf1Vpz5cbe6ojW&#10;IAD6tM6AETupv5kRr7A2io19zb74htpkyWczrm7g8+OrzhEjWu+zjVCzHLjz3K9s0nmOf/cV8cXK&#10;/bt0johapKK1F/yMc1hs+Axo1SnGSYEVS6yz27LivOfiLtWpluWqAvd1a9uY6hScxfOZG84PW/00&#10;chPO/Q5u3fKyq84M++I92h88+N7LUAfy/qGPjVzDUK2MvpdUklx1hm35ch/s1/8W1hnvq4xYbNmS&#10;5/rh7W/qa98c6BsTtG9tb3tZnnfrcOjNNjD/JsGf7fJc68os8GxBZ3fIj7xuxrpjTrnHWounxtoA&#10;e0DsE7lxjtteO6zP/2mabq9tFEIIIYQQQgghhBBCCCGEEEIIIYQQQgghhBBCCCGEEEIIIYQQQggh&#10;hBBCCCGEEEIIIYQQQgghhBBCCCGEEEL8d4ii6G/27oAGAACGYVD9q76CC1gCRvjnIQAAAAAAAAAA&#10;AAAAAAAAAAAAAAAAAAAAAAAAAAAAAAAAAAAAAAAAAAAAAAAAAAAAAAAAAAAAAAAAAFhTHQAAAP//&#10;7NEBDQAADMOg5v5F38cCFjhpAAAAAAAAAAAAAAAAAAAAAAAAAAAAAAAAAAAAAAAAAAAAAAAAAAAA&#10;AAAAAAAAAAAAAAAAAAAAAAAAzKgeAAD//+ydWZIcNRCGa+/uWR2EMWOw/WSuYcLcxZwOuAPhAxA2&#10;+ALmzTiA8PRML7UR06Vf+jXK7hl4goj/e6katZbMlJSZUj1MpdkUQgghhBBCCCGEEEIIIYQQQggh&#10;hBBCCCGEEEIIIYQQQgghhBBCCCGEEEIIIYQQQgghhBBCCCGEEEIIIf7fFEXR3CgwDEOiR57n/r3v&#10;B1eWqnt0dOTft9tt8vswjrtnVZa+bHRleLo/pvpZKJvN5rvnp8tL085FUeyejXuyLt3Q763P9F1a&#10;L5K/n36P7NF1B9sElcakLLeMaIB6Bdnt4FgD2a1pgvzOHmxX6FxWoW/LXoDtVmR50l9T1dFYTFWE&#10;MdCmMOaL5YfNyzr8e4zhjnm6Ddue32FXax64rChyJ1fQCXJVbF8nV85rK11mXme2x6E1yrZEG151&#10;mIfC6A/zke3ZD97+JCePh/UR6z7ZsJ7NwnjGfgeWfa39YMH1IBfb/L7ARkxTVa7fVBbMOcP1+H25&#10;nHzS0IZZqYvK2aX1ZY2zVzeEep1rc3kV/Fp+nbvfwjydHJ/snlfLT74M/rbNwrxvNpiHMF8LV4/l&#10;y5x+Rcb7r7/VMswd+4e506Pttkm9Ig/99X0YD3K1ZA/s6Svy6fDzXRfqVbSGQ9k0TtuGeoWzOWLU&#10;DU2TzvFs1jiZQ3+z+WL3rOswFnQah1AR6pXc2PVdRrqnvoD3ENY1+z/owvsPv/M+KA/EAYzL71xW&#10;15Pu69Uq0bOlPVy7PcZxHHJZsdOyG7fNc+hBvgW+nfThvjsXW9lVoE/LblyGvhvyFShj+/p1y/25&#10;ehxvqyJdb96vGf0xfu5Ikc750GgM9275xo7yjIJjk2sz9IdjYlGmscTMvRy8T8PeDuMOB9pG4zq7&#10;dSRfBb9rxGW2H+aadW/bbdTHDVdXS/e88mXHx8f+/eKrL6cyyk9hhw2tUeRKq/U6kf/07Cy0hS4U&#10;IxbzeaJT63zeb+/f+7LL5TKx0dFiEcnE9Ma8WvuF7bHZbKb+aK2W1p4tQ5v19aTzm5/f+LIfv/9h&#10;9+Qc94uLi93z+OTEl2Ge2H9snA05b1s4H8us1pMfgl/ayeLKtps0p6goDn328OHe37t/mCPuw8pP&#10;Ix81pD7lrz//iJ43/PL27e750+vXviz4oyArbMT7ZW3YCGtgTjnYd69e7Z7PaG5Kw6fwWgGITQX5&#10;8ZWLEXyG4LaNi6Nsj8q133bsP4pEfuzFi8ePgwxGTLRsjjL2FYdyeN5DrVvLv3/8GPRw+p2dnPqy&#10;pXHO7JF/ki2x17gflgV5BeefqMf7GG2+efHCl3378uXuCd/C9dY0rnWOwZ7kuLx2e3JGawZzG/ln&#10;J9eD8we+zPIztXvnccsy9TMcm5APFez7nV1L6rszYrrVNqyFUA/6xWe4IurjhvMHk35PnjzxZV8/&#10;f57ojvjD8wVbPiQfhL65HuIQj4u1dUL7dGXkYyw/cn2u58/LI+e2k+6IKTfM3XtFawFz3NDawlrh&#10;Oa78HAf516vrSbejEGPPXHzktQXOz88T3RrjDHe1DPF75caoSZbFIsTvp27OHpP/uLiY3k9Pwz62&#10;/Afeo7Xl5OK4gVhi3R9Ya8vyURyv/HnCyOWt/hjsjZHOjlvK0cIYYY57F1fKSC6MkfpL9pMYr+F8&#10;xu1JltXKO7GfOQezQOx69vSZ//XXd+92z+v1NcniYh37wSr17f6+pE/zqGxf3MNdI8Vv5L5Fyb5n&#10;sit3jSZlEfKUqnR3YnmQFb6MG9dNncgfzgnBvjh7NpRHtS62jiOdA3OswVTvIbq7GSIddzJT35CB&#10;fdjg/XN67rTKmK5N70ehe5TvFvH4u77dfdajzx+FMifXbB78zPk4+ZcPHz6Q0m6fGuu8NO6fo7Xh&#10;j3W0H2gt4H6hpPzZ362S/OFsFroe7aXpZA399d0Q9ZHR3LJGWPO9cXbgeti7HGOtsy/6GYzzWjw3&#10;Rhv6vfZ3a0NSj+VCGz5b4m5lpDLvdw3d7zove7/L41pnLaxzy//SPHTGPUJh5J88J94ehl0LQ0+e&#10;d5y/LP9l6VEasa6zzpF8N2XMg4+dd+jmx+IY5t6tu6w74we9Wzpb9z2Q39KT+8B4vFZzK6Yb9yr+&#10;PGHMexRjjfse6y7f53kkK+QvjVwiI9tU/LuhU2WsN8hdG/aIdEJeSXJBxvyuOTZslFtrxcfqNP6N&#10;d6xV3tujmyfr/JJbwZBlMM7Glp7ZgbyBwbh874k7/8GoPxq5lRWb+AwH/90a31v4bpXzdcQx7uf2&#10;uNkee/j1wXfIODPSPODOjL/tIvZ3xjdSPl9jrfD9eGnc+fvx+ZyIHLdif+nub6kM3xT33VfWLp9o&#10;1+FcPRjx6t98t7oPlu+x1q+Vz1gxgL+h+thDOxr3Efu+9cKeke8xvpNVTTpP1jfDbWbs6XvuK+vc&#10;dKj+fdvyzCLGWvlR/A2HfIW/U0jnJM6p8F0ttT9jnVXDuj6cZ3t/mh1IMGlOeL3hXsA650b57IFv&#10;G7mRw3D5vt9v9235gN76Nk72s87L1p4A/N0d52A+9+NODPeb2Z58B746iumGLPguH+XC5E/9+Yp8&#10;Z12nOTf8gvVNQAghhBBCCCGEEEIIIYQQQgghhBBCCCGEEEIIIYQQQgghhBBCCCGEEEIIIYQQQggh&#10;hBBCCCGEEEIIIYQQQgjxHyTLsr8BAAD//+zdQQ0AAAwDofOveg72bwJG+BctAAAAAAAAAAAAAAAA&#10;AAAAAAAAAAAAAAAAAAAAAAAAAAAAAAAAAAAAAAAAAAAAAAAAAAAAAAAAAAAAWFIdAAAA///sncmO&#10;HEUQhmvv7lk8lm2QAGk8BkvIAuwrB2Nx5ACvwSNY4jE48zjAES8IjH3hYCPMYUbyeGZ6rQVRlZH5&#10;V2d0d1oMq/7v0qOsXCIjIyMjo9rtjAtGCCGEEEIIIYQQQgghhBBCCCGEEEIIIYQQQgghhBBCCCGE&#10;EEIIIYQQQgghhBBCCPm/U9Xx83/jFJvpWVC9SRn203En9eWNdb76dhDU14syD6oXRU1gvXPlu4DO&#10;Quq8Sr3PAup8GtJRHAeOeI7cO7oQ1NnzcbmxzifvhMl1/2mYbbz1+mRjnXR7FDboOTKfV2/87YMS&#10;QgghhBBCCCF/gsFgcDVqcw8u+ZCkaftZle7OnyTd87r27+5YliSJ1zY1ZSWUSbJD6v9BlnX5rLqq&#10;bVlZV+3nbDZzbZv1+QPpM/Q/VqgTN/e67MZLstSW5VnRfk7PxiD+6mRN0/j60J7Xde090/pFXeaD&#10;Lk8Xg8xZkpp56HqplVxcauaXRP54KLMmo30Oz6SeNhaOIX9r9Xry5cYWzHpES3pdBuUU+bSyVXPS&#10;9C52HaONFoUpc/Vjo38cQ+aZZTn0V/tymXpi5+1zdU3MfqlBl2vmiWWia80W+2O45xXIY58bv7CA&#10;vSj2GKpTZN16av2U87ktS42vyIrQfLRD82EapfiCFbZz+dKl9jPPC1s2n3e6qSrnP14eH3ttz8ad&#10;L3n05Cdb9vDB992cUjcn6Xs0cDLv7e21n8enC1u2vb3Vfk4mzkdtjbqy4+MXtuzC9k43p9TJJ365&#10;VNZ8MBjav4eDTpaDg31bdu3gWtfvhV1bNh47GR6YOf3w6EeQq8vZjicuv9sY3SzwjDB2O+zJ0Onm&#10;5OWxK9sy+jh2ZaNRZ5cpzHN3p9NHAnt3f7+T/+atW67tcGTm7t6JZHAeCGnW2UUSKz4e1nqxKOHv&#10;zoan06ktS5TzUWw+z9wpVpk+tX2DbeUcLRcLr16EvszoJs+dvUkbtA8rO+w/GyNUzmZE5hrLzHg4&#10;X1njDMbo+SszP+059l2ZOEHOilYuIwOOJzLiempn8MjYJfot1a8t9YH0zn4jP8osz9E+ZF1TWBup&#10;l4AsKJe0x3VqFPvAWGqZGuqJrnttRS4YQyQsYU6JenbW/jyX5ERwj8g64BqKXGhv2j5FX72Yd7Y8&#10;z9w+0M61mbFrqR/Bu7g09aNIlH82m4sS3BjGvg8Pjzz5NT9yenpq/x6Y+AJj3NFW57dwj8vfqI/C&#10;7GO0kxT8RyRtQP7C+PQ57G2xV+zn8PCw/cTzxfq9xF//Bs5YOQ/qBtbdPO/5FNNfka8/04tciWOM&#10;DIXit3oEnv29OUkbKEuquCdztDy/pbI5xEy2HuqoHnttrY4WTkeLWeP19+zZL+3na1eu2DKJG/Ae&#10;I3sD97P4AFx/2U9oW2h7cibh2SQ2U0C8K7Y+BZsRHxev8Gu2nuKPNFLlHNIQm9rZ2bFPJyb+wDEk&#10;rscy9C9CUbiYT+riOSptMKYqiq4M7VvkP3j7bVs2NG21uBPlWjf3RDlLsO3CnPNPHj+2Zadn3fdO&#10;xrjHzWknsWQEZ04Mtq/dLfDsjK3/czYj0vT0b2wB55SZvvGsEx+LsVyi2JboCNfwo9u328+b739g&#10;y7ZM/Iwxh8QpeC4kYvuF6y838QfuK4l7amVtJhD3bm05veJ+WkZbT7x3bG9vd/KDbSVKjkVDzltc&#10;B1knlHVnt4vxFxBXit9A298SWVbEd8tU4DdFhyPQC9rM9evX288v7t61ZXsXL3p9ylx6ayLxqZK3&#10;wP1cKeef1tbmq2pffvSXUqbd07Ux0PZdDAZrqPjLpoH9YmKWssR4xvcVNlenxKcYi0ovOCc5w1Bv&#10;sl+OjlzcI3YhcQayt+e+e/TxnTvt5/2HD23Z6clJJzu0kXgM8y92DQe+T16W2+nD12GW++sp8k+n&#10;c69tmjjbkrPubOJ0nlo/CX7X+JIc8hbuLgJzknh34c75amHWCUxB4rveGta+v8+VPEnPr6W+PWp3&#10;BynL4M4lesAcrfRXlb4tY8w3GHZ3e/Qf79240X5iTkFbQ8m1oG8fGr8xnk29+ur9Osf8nH+mzOFe&#10;Upg5a/ndXr57jR/XaBT/gX4LYzNBJMDzxcZMUE+TRc6FUrm79+6TZp6r8ngydu9MN21Q11quwMUQ&#10;sdcWy8TO0Fa1eMbtST9mwvNPyyXGSnyh+Xvb76aYVJMBYxflvm/rK/4Z52nnDm20+7c9w6BMW8dS&#10;iU8y5Q5VKXrQ5F8X92hnD47Xywso+RnRewz6UN9PmHlqeYae/PZ9E8olbTG/b94n4bpWfm5Yxq2V&#10;fbUpFy5o8T3OU7N5zBVoepd10nSFOmrMeGhPtbLXZDzN7rT9rKG17eWelDgkV/IC6Bu1u6U2jiqP&#10;+PE19tQ+l7kra6P5TpQ/Vvyz+E4sk/MR16tRcrmafnM4l+vazytrcbH12TCG6B99ncT9UzznjW7m&#10;M8jjKPkg2ft43xFixV9Gim/JIN4qJGcO9+tYGdc+wzMFYqHZuLvf4Dmp+T/NF0ufmn/W9oHm23vv&#10;doddHIO5M5mTdofD96ruHZ8rE91gf5G898X+1l8P18qg1YsTX389Gcwax4o/1Ww69D2ili8J9bva&#10;eml2vAoZu7cm9jsT4FPW6HDV++plerrcsHZ2fmK/mJNR3uMLvdyecgas2w+I1gb3QWHfp/tr15NB&#10;+b7A2u8m9MpWr2P/+yedX8A7i3bHl3lq75Owv7m5g6Bv6fmhzL9PaEDf/iWaEEIIIYQQQgj5C7g4&#10;nP66qdc62g0aOA39wYtz/CmRp7+9CKgVRW9eGW6sUydh8/zyaz/nqfH05Ybvrv1zBP0Wymw+C/vN&#10;lCba+Ls7g8Eg7Dc24ujzoGoB/9Yg2MwC84LfPNv8mzrFftjvl1zdC/tNoHs/K98jXOLDd3c21nkV&#10;Qv4ZRxOHaXf06v+cgxBCCCGEEEIIIYQQQgghhBBCCCGEEEIIIYQQQgghhBBCCCGEEEIIIYQQQggh&#10;hBBCCCHkv0kURb8DAAD//+zdQQ0AAAwDofOvehb2bQJGeNYyAAAAAAAAAAAAAAAAAAAAAAAAAAAA&#10;AAAAAAAAAAAAAAAAAAAAAAAAAAAAAAAAAAAAAAAAAAAAAAAAMKA6AAAA///s0QENAAAMw6Dm/kXf&#10;xwIWOE8AAAAAAAAAAAAAAAAAAAAAAAAAAAAAAAAAAAAAAAAAAAAAAAAAAAAAAAAAAAAAAAAAAAAA&#10;AAAAAADMqB4AAP//7J3LbhxFFIb77pmxUWKHJETkDUh4ASIQ7JHgmcMCRQixgCARhU22YZRgx3Pp&#10;G/J0naq/U7+7HTYI6f82Paruqjp16lzqYsmFZlMIIYQQQgghhBBCCCGEEEIIIYQQQgghhBBCCCGE&#10;EEIIIYQQQgghhBBCCCGEEEIIIYQQQgghhBBCCCGE+H/TNM36agBpmvpx9F03PPvel9n7rmt8WZbl&#10;7gl1++F369q4oiiGf3FQlKUva9s26qNxZUUZ/iVCsxn6K6Fulucgg8kV2ulc31mWRXPTgVxd0kfv&#10;U1cH6zb7+vBcHK+C/M0ga4Z6c2PBulbGdDnql5SZrHkR9JG68WIf9rvrWjrOLInbfr/uv4Hrt/3g&#10;ljKv81jOOgt6K4o8GpvNIdM5Mqd/Vjc3ucj3PdhbSuRunB7wn3uYrCh/4X0ons8GdNk4e0ObLbzt&#10;hz4qZyv7Bvw0iW1mjqxIIxlszOgHu8vN0C/4J9O/jZnpnn2P39lv9IPM2UIFZaajmzLyEaIbK8N4&#10;tN/t/e+3f/89lO13vix3emh7aNvJ2Ne1Lzs/Pz88f/7pF1/2/Pnvw3dpPA4qH1iX6bDt66hOrN0r&#10;2w7f2bz2SeXLTDfMzr/5+itf9vDTh4fn69dr0kuS/Pr8t8Pz6Q9PfZnF06IKNjPVn/lI8gE+1LbD&#10;PI3srShdH6Fu6uz7iydPfNl3335/eN69d8+XLZfLoYkiyOLSVdLAXDf1YAv7fbCTzXbrfz979uzw&#10;/PPly9D26ngYUw/+Xg/+u1gsfJnFocvNxpd9dHJyeJ5fXAS5nO+nJKYgNnefP34E4xx8u4S5wdxr&#10;dCSvNa7fBmOP6/ftmze+7Eeng/V6HdW94vT27cMzx/l0c7avw3eV80ssK9384LzXLi6sVktfVuRD&#10;3Y/v3vFljx89Pjzv3AllBRm7kcM6hK05ujb2Y9MWyldYO1Bmc4h9oK79bwz+jrlc6NcLIJ99hzaT&#10;mzwT+RLpWF8gv40JyxoXE9GvzBZqiJfG5ebS//brSsgBu12IxU0z1MdYvNsO77cQs718NdrtMOYU&#10;ZDV9YK7buHxQVSF2Xrx7d3iu13/5MhtL10Lsce2dX5z7shPnz3vwjeXlMOaVe5dALDg6OgrtER9v&#10;wa/Mh1CvZrfYjq3NE5hPmzOcu8RidUfyPeicvfft9NO2ZTbK+sUy5muhsxn7veH7LAX9ptO2/r6s&#10;I/msP+jXbHXUBpPL1nzQ3tnZ6VCG62L3u8orqOrsF2zVxxnwoY7s/47Qvl2u2RM7KjBeWb9EL2zt&#10;hWXmGxjLLBa2Ld/n+H7JPmx1fDxqI4G4UTdhHGVZRXUtl2Nd9BfM9Qa2aRy7dTPq1fbQOJ9Ta1HG&#10;3PfW30jnbiy3XK5NDvlx0NEZlDGCfiFfOflRR2hTXhbWHshlaw169gBl/jtox2x5zo5sLVeSPQuu&#10;Q0onP9pb7r6rIX+07VAH81DqbAJtw9o+Oz2FcQS/2u22kaymz4bEtzzH9W7nnrvoPerSzklw32R9&#10;4D7X7Pt4BXs94gcL9x3mlC2sTw2LOTg3lqtziKu97blAPow9xicPHkTyp9BOVTm9wXzadxX4rq0/&#10;5mzGcuvcXtX8Ci2f+YaVTZ1F4Hvs1taug4xJJJf9LGHfmqZD3zWscXx7BaxZ3X5oB/PZEL+ycTZg&#10;37Zfq8CmiyL2Z7ZOvHf//uH5JezD/njx4vB89eoV9BvPg/1m68UE1lxZHsdJelYBa7QmMd/GOoOO&#10;mj6M08J9BXNs8WOzD/5g+6q2gVxt8bQIZXlmZwahY9sv57D2aNuh476A89Eyzqctix9FnAuRPu+j&#10;uv5sCuzIdIT4s5NFvK5YLMM+7PatW4fnZ4/CHvTExRxcN/hWwJ+Pjoa9McbxKXdaQr9mK2PfzSK9&#10;oMkURRXVsRjGcnBO1kKIz6PkrAvjPZsbLzObN8yd7jlaM02025G8O1q/4XtyVl43xBasnYKcV7H9&#10;K+7d3VlRS/SB82By51BmkmIf1jaOvSO534/xmt8Gi+2jsbjyDvMQySX+XAD7I+sexlQOGdWdyF3s&#10;HgPrZsQWbN2GccbGNqo7KT3s8WbOLYprdPz+O3+PhPmbjNNA+0jdWVE6c47j55W8a294roy50+xx&#10;vFaL8y3rD0fE9loW60qyx0O7zYhdMn35NsgcsTO7UR2ytzQZ2N0LjrcldpaTmMIkZuvA0d7BbJns&#10;LUf3b04fKambz8RB789TZxUAO/tj9oSxEcdp6mR7KcyZW3c+PTpPce3gPtfaZn6IdySeLNZBQ84c&#10;R+1kcdvszH/Kr0Zreb9HBbuEe6JyMYwPz/5YLJ+600LCPTnZT5AYZf1fh42pJXdbGfFnlGjqXpXd&#10;fSeju8Lr52FOVkaX4JxYToR9te21wX5ZrGB9MZ0z2LmFne9jvLe9MY537rzKfwd12Hf0Lp7e7aVx&#10;e1ZG5pPfD8L6KDMfYnfZ4bfpcof7ulji2Tt2JhfTl/kBrrlZXXbPMQW1eXIOPXrfx3+T4mXGuxlb&#10;X8ysvc2mMdayMwC8Y+pJzrF4u7th3hBCCCGEEEIIIYQQQgghhBBCCCGEEEIIIYQQQgghhBBCCCGE&#10;EEIIIYQQQgghhBBCCCGEEEIIIYQQQgghhBBC/MckSfIPAAAA///s3UENAAAMA6Hzr3oS9m4CRvje&#10;NgAAAAAAAAAAAAAAAAAAAAAAAAAAAAAAAAAAAAAAAAAAAAAAAAAAAAAAAAAAAAAAAAAAAAAAAAAA&#10;ANhRHQAAAP//7J3Ljh01EIb726eSlgAAIABJREFUem5JZkaEALkgJZBNsot4AGAFZA3iQUBsyKMA&#10;a/IUkQi8QMQ6LBJ2ITCZmWTOpbuRTrvKf8f/OWeQkBDS/236yO0ul8vlctkeaSoNlxBCCCGEEEII&#10;IYQQQgghhBBCCCGEEEIIIYQQQgghhBBCCCGEEEIIIYQQQgghhBBCCCGEEEIIIYQQQgjx/6aqqjc2&#10;daAoCv+9WjXr53g89rKm6cvatku+LeHbPM+DjJWXVVX/bw9evXoVP+p6OW2o3xe16bdl6b+t7bZt&#10;if5RTpEHfeBb71vox6CsjWWj0Yi879tru9h306HrUnvk0Cemq73Hd9bnehzbL7I8+Zb3vUjKdmFy&#10;8NuzyjFbF22qH60P/WBtmP3rKv57jDZL7ToJ/oj+Yb/R5gizNauLMr2e9RN0rorUp9qM1bN5EH2r&#10;qsqkbJtctJT7dJZ+y/xkoB/xGQbqUFR9ezg3qjA3lmArk41tmB0amGubxuf1d4vFYv3EeWjyFtDu&#10;KPgKi0eMXb5tPr2YL2IbMBcthmGfyrJK6jVhbFcQFy5cuBD6tkz69Olnn3jZtavvrp+TSZS3d2Ev&#10;9BN0DfY6PjnyMpO9aGIb0+lk/ZyfHnvZyXH43cU2LIZNJhMvu3ixXypm07gGzGbT0FYcBxy7jz/8&#10;aP384M4dLzs8fNHr34F/BF8uyjgmZYjVs+nUy45PTtbPUR11PTjYDzrEcaqqPMiI8WMRxunZs2de&#10;9uujR+vnLz//7GXLIObLLz73srffeWv9bBpY18LcyAtcr3q7dTA4vz1+7L+/++H7vp8k/uG88n6Q&#10;GDCYf+H9YN0I7/FbJtv45quv/ffN92/2fYIxtDjI5gGLkaslrNV1b/8nT5962Y/37/dtoN1gzpZV&#10;2iezEZZ532FdsBjA4inOdxb/7n17b/3c39/3MrMDxp4mfJvviKHWHuYDJVl7CstJoJ61i/MB7epl&#10;GHtIPGO5SGayc+K3JBdCX/C+p1KpPPy2I7mX2YjlRyXU9/dQ7+i4j3XPn//pZVeuXPbfNvdfHsdY&#10;9+JFH3vmi7mXLZdNqA+xJ+gFLpp1mflCjH+rEHPO7+3FikHHW7duJf396eFD/20x7L3rN7xsOp2t&#10;nwvQz2MetFuN6qB7jO2mcwO+1ZH8FGnDeP91eBj1CjnV4NtQj83tmIfEegPMiG0qr6xjfPZ1FOqh&#10;bCgM1c6Ww/xb5ANnSPvEdG5Jbsag/bS9TUdiBejy4MGD9fPu3btedu3qtUScx4p59C3bSzUkf64g&#10;98Y4Y/4xWHPC+wLm7JXL/VzEHCIneWAX4neepfHjrPV27YGs3QnsX4+O+vjRkhg5h1yCyUMsTuFc&#10;tLq4BlvON5ud87JJyMdKEhs7sh5gmf1merG9DbaxLaduyBy2fQrr96ZvCpLfD3Pl/nv0GV+HNvQF&#10;OtW/Q3mWj5OcpBycGfTy0C9ZHoPjGZsNezhod1LXQXfsZy8Px8bk4bzCfcIyJJ77BwdexvzbbNg0&#10;eFZgsuukn9vsl8Eeu67TvQ2eoVi7p6enUWcSK8zWuA8zf2O+ij6N+m8D8wVrD+VYOwXMP4tb6B/2&#10;DfpHQeQxXa0e+uDKxrhO+4Hf1uRMyeSwPBX7i7K7Ll0zo89g/Ojl1LDeLkiMs29rov8gR7OzPzzL&#10;CDnJufMxvplPT2dxD2e2zqGflhePID7fvn17/dyD3OrJ09/Xz5cvTxK9dsXnwVri+zTISfL0/C7m&#10;sVFeE/LFakzWIVirbW5g3hB1hXhK9mbx3DO+w7EzLG6VMG+8jOTPrG/ZhtgU1UvzSbZPR07DuS76&#10;eR10vHHjupddevPS+nn+XPQZ0xV9sA25POa2Bdknmq5sDp3APoDFRM+fVzHuV/U4qYc6sHli9u/A&#10;aWydHeYzKQ2Z75afYJyx2IN7Ph8bsu6intbGYO8Qxp3t69oNZ3ZVmdrf3zE/IvGU6Tp4z3Ibtqcl&#10;+pVk/+2xHXW2NYDZkpQN9vMWy/J0jmd4Fk30xzKzQ8vyO2IjNo/xW/uG9Wlw7rrlroJF05bE0IFe&#10;doew4ywAfcZ8b6fsLfZHvG3UgZxbmA54x2CyMR9k9ve8qIP8zu5r0Pf9HAdy5VAPc2+2zrP1FuX4&#10;2JF6zB67ztOYDmz+WQwryf5qsAcyHwR7WN93ncV5vQ3xYdsdGvMzjH+mK9rK5g7GrW3xajD/Qhsr&#10;0MnkDO4HQ3uY9/hdFOhia2ZB1gCWu26ypd/JFWiP/hvM/Ux/mrOSfcfg/jXoMD+NZwp2psP2liiv&#10;8jxwu7/ZRQee87YhZ2L3XJhb2Te4f2Vn4exsEtdq+83urHbuE2xuDO4nehux830MvKZ3mqm/drdI&#10;yswXsO/xvpyfS229E8NYQbIXejedbfbRAvUKeS7GCnZPy9aAbetLTtahOZx/mQ6zcTwLOF2m1sZx&#10;qqp0f7si/ugxdsddd0Zimden/p3ePbPYPpSTJbr4GMJyZfYY49q0xeab9hMFWQ9sLHBeWTsjPGsk&#10;dzejEJvw3AXj2llg9XEMq9LOPNK/f5jBvtTOBgc5JI3j6d6BrVurJe430hhsecVyufzjH3VYCCGE&#10;EEIIIYQQQgghhBBCCCGEEEIIIYQQQgghhBBCCCGEEEIIIYQQQgghhBBCCCGEEEIIIYQQQgghhBBC&#10;CPHfkGXZ3+zdQQ0AAAwDofOveg72bwJGeCYgAAAAAAAAAAAAAAAAAAAAAAAAAAAAAAAAAAAAAAAA&#10;AAAAAAAAAAAAAAAAAAAAAAAAAAAAAAAAAAAAGFMdAAAA///s0QENAAAMw6Dm/kXfxwIWOGcAAAAA&#10;AAAAAAAAAAAAAAAAAAAAAAAAAAAAAAAAAAAAAAAAAAAAAAAAAAAAAAAAAAAAAAAAAAAAAADMqB4A&#10;AP//7J3fbxVFFMf31/1JKKUUBItGkkL1TRL+DN+MT/KKf5a8VHjEBP8FIsagJihvGBOE8kNpkbbc&#10;e3dn17AzZ+a7nXN7GxNNTL6fl7k9uzNz5syZM2dmSSg4m4QQQgghhBBCCCGEEEIIIYQQQgghhBBC&#10;CCGEEEIIIYQQQgghhBBCCCGEEEIIIYQQQgghhBBCCCGEEELI/xtjzO7bAdR17ceRZVlb5kX4rwnS&#10;NG3L2WwWvdc0oa4xpi2LXs/Lmqax7eW5l1VVZd+DPqQ9eYZ69ft9LxsNR1AnlV/RPNR1E34nRnle&#10;d/pF+qAXtiOIPrdufe1lW0+ftqXYCsE+xEb4ntgGx/7z/ft27EX8X0SgTmIDTTZPf3wO0iO+d1i7&#10;cRuL0PQvsnxu/1ka+phNrT9ufnXDy1ZWTrYl+ls5K0PbvdieMhfiqyj75cGDSK/FY8rcmMLaKPKe&#10;ewZ+6cZcFHG7OM7KKP4L6+4gWntd/fJO//Pfi/1oOBgEWWH1un37Gy97ub3dlgZ0PqpfiM1xHfz0&#10;w49t2YeYMivLSJdExpIFuxzd92OC/cM4ahhTUVh9eqBXIm2DH+VuLppJrMux4fHwXmLbuXL5ipet&#10;r39gNUjDmIYDG3vMLPQr5p2VIT7XtbVhWQXfz1wsqWfBvn++3HbthvZGo3FbVlAX50SYTGx/Q4jJ&#10;6PPn195ty+nqKS9L3brE+axNHdWdTN605Xh8zMt6br4NzGtjrA5ZHnxsPLD6F3lY61Njx1KWYRwf&#10;XvrIPpuGfr//zvpbngff+uzTT9ry1OqqlxVuS8rq0K/4wmQyCf1Op/53llj/WF9f97KLFy+15Yml&#10;JS+TGPbSzU3bjrMHsvX8efvXuTNngj1cubOz42VLru2ywjVpdTl+PPjg3l6bDiR1Pfay2rWI+5DE&#10;3aoO7eVpvMZlnZ49e9bLvrh2rS3/ePHCyyoT7C8+t3JyJYx9au25trbmZROnQwk+L/vyEoxpf9/a&#10;bW9/z8vufnu3LR/++hC0teOsyuDzEo8w/8jdYsvyOMY24L8SszHayJ6E+4zMg6lCXXlelfGaS3AP&#10;m/Pct+36w7hVK3vJwfdxLJ09UUrIXWr3HMep7X9GiR+SY6LdxNZYV4s9kgeORsOo37fsvba+vLx8&#10;wstkHeCa1Pb+3MV23CpSN0L0D+Piy2gYdJA53tjY8LLS1cG1Nh5b/c+/976X9dy8pjCOv169astn&#10;Lr9s9ZpkzlYhRon+Wv6ZoA1hnMatO1xD0k6p5Pq4DlLxW/BBzd/EiJivyL6srSHEt3dIrrOo34Xv&#10;YY4gdZS8oUkPz5V8nRxF7oyBsVHLuRRdpa7kGShD/b+/d882AW1c/fxqWw6GwT/EL/HMJeuuBp/w&#10;ZzeQdX470OffWT3dlr+92Q/tuH4GkKONx+NIh0I532hIPFh0vtKea2v85PJyW54+FXKTyRu7VwzA&#10;z0W/PNfPhKmbW8wDZf9HvWS9DyFe+VgHeu3u7rr+giMZJWZL3RJio8+fSzzvSCwLdpFzfI7nUvcc&#10;cwQB51CL7aJrumAeOr7nxpxp89X5I43ak77RRo1//fD8PsxdGKfU6aw1ucvAe5CefQ/nOvhlfHbs&#10;nP9cO+mcmHcM9oaD7WB+LXmudqaqazyfFJEOB58lkOv3B8HnJXepwRdQh6gPzC+cfZtOvI918GOD&#10;9SDvoX17mHs52+F6ED/qg49KrrHorCc6oN/KWJrOPhnf2cjzzhwra61xbRvMK5X1rO2F2nvdOwqX&#10;T3Z8Oc7btLsuiVuajTA/SpT7O5mTbIbnTduHxNVkzlqUmIM5n6xxPBPKnFy4cMHLpO1Hjx552eOt&#10;rbbEXBnveLSYOHB7V9aDeZd8N4c80N/LwRz37XrJO/ee7jfUNY3tr5fD2djI82A3CXZFAmN3QgP6&#10;yegqNJs75+IcGsV/tZjdKHs65imNi6gY++UuQbvPrOEMJ/6xfCLk3huX7Dl3ZWUlek9rr+ODohPo&#10;L7EJzwaSZ3fWZBbvTT0XtzAOyv7esRv4r+iD60DWLL4nMm2/Qplo07kHVvY6U0seCPmHMnca2hwL&#10;hXK/r8U3tC/aUNYx6iIyA/aXNtFGWj4m7RRK3qPppaH5N37HCPtCvHd25l10wD1Acg6oK+3gfrTI&#10;Hlq+o47lkHGiDn5OFuwVmn3lV4l7k2uvh3ZT5kGLKZI3FNpeptRN5txHqDm82BL98TBfwPtnZT4F&#10;7c5fmyPcn00V26Pnzwnw3UHikXKHosZfqFsrPlVAnK9KM7dt9HkZM35D0GKPdo/j+1owR/6uCNef&#10;ctbWcnSj5YaiJ/qRkvNlC9rR5rFWfFlsVCux3yj+jXr5HBjqNgfaaPtz72E89fZY8H1EcpdcObvP&#10;i4cix9ikrWPJvSrlHImIX2PskTqYw3ufN3EsHo1CLqSdMRI4fwkSK9BCM5eH4H2U0PnmI/cbSj6A&#10;8gzs+vjx72154+ZNLxu6fFE7x6jxI4vzyt3Xr73s+bNnUTv+/SS0N5Pv5Mp3R7x7l+8K3e91Uirn&#10;gESPxUclU6KE2o62JjO5h4J/D5CZaOxfXr/elh9fvuxl2vdB8UttbrQ7lDt37njZ0PnPDPa/RWPT&#10;vin6vjE3UOoeRscebk1ofrToG7RmB20c8quG8Yr9t5488bLNzc227Ct3Yto5vP3t73chX3RzsbMd&#10;vmnJWkPwDPhvg+sFv9kdtGWhnEu734LjuxZjxEfxjBH6kza1WIttS3/9fv/cf2YYQgghhBBCCCGE&#10;EEIIIYQQQgghhBBCCCGEEEIIIYQQQgghhBBCCCGEEEIIIYQQQgghhBBCCCGEEEIIIYQQQsg/J0mS&#10;vwEAAP//7N0xAQAADMOg+Fc9Dft6gBH+KxAAAAAAAAAAAAAAAAAAAAAAAAAAAAAAAAAAAAAAAAAA&#10;AAAAAAAAAAAAAAAAAAAAAAAAAAAAAAAAAACsqg4AAP//7J1LbxxFEMd3HvuwHYOdxORxQAjEweLA&#10;hTsRiCuKuEHu8DGAI1+Be5BQTnEuXMjjhOALICKCcGI5HAhYdvbheSLvdHX/Z7t2ZgQmkeD/u8ym&#10;px/V3dVV1d3rTczJIYQQQgghhBBCCCGEEEIIIYQQQgghhBBCCCGEEEIIIYQQQgghhBBCCCGEEEII&#10;IYT818my4NKz7mJZtufZ/22/W12j1zrlu/fjsDXPQdae51/gcccqP+mS6avr1289hz58eVoVfXTt&#10;2mcds356Wm12ZX8Steb8c9qe54Rz517ulO+n3V9a82xvv96prtOkyINn3iYhhBBCCCGEEPJPSNL0&#10;yUnxuN/3asmzzH6O4uq/KYhj/78rKIrCfo7jqp6ydGlBENSe8/qi6qwgCkOblpn2ZtNZYxsF1J1l&#10;uZc3jiNTxh22haG2Zw/9FJNPq7foufoGZhwe7T20abtf73plBoOBJ3MYVO0WuWtD3ss78w8/zb7z&#10;68M0rU+1NJEB5VLHaKGNk7HJ/bFpqgPnoUtb+F6bQ2w/NPpz+863frsNcnrtGX3EMpKWpW4dDMw6&#10;wXFrolCyNc0H1o1tiP6HsF5kbETfe0vmtbHfLfOAxGY8kuMEylft7e09smk3btzwymZZWpNvuUC+&#10;zsucYJ9kHnBuRL6/0z9NR2U9DYYDm4R9j6PlfUF7WppD//7QnbGnh4fz52w2cfmMDDkoTRhVdibo&#10;pTZN3vf7zhYnSSXXCGVNqr5HoB+zWWVbs9y1sX7mzPw5mY5tWjCbVu2DvslntMW5mZvx+KlN60Pf&#10;0zTx6snTqi/j42NvjCKYQ6fzbg4n42q81tbWXH1lIJW4skZXstzpR2DsPerJxubZ+fPatQ9t2s7O&#10;N/PnD999b9PiuOrnB1ev2rStCxeqtsDupqm/TsUH9EBvL1y8aNPee/ed+XM0WrFpodGt2XTq0kLx&#10;a85Gic/EORlPJp4MMifog2XMB4rvn82mXtoEbOOqGX+Zy/l7o4Po0yVewDbe2N6uPshzSVyRQfzx&#10;4sbG/Lmy4sZI+lIqRjavxSRV3UdPnY7u7e3Nn7u7v9q0Y6OPOEZStgDdCpV2ZSxD0K1QSdMuANGG&#10;LfYNZWkrsyhzb2EcBOkL1mzbAfnEz6oyQD5ZT+iXtXZFB3PIl4H+uKqrutEXS5rYud58rRmfAvom&#10;9u2E9RfW58/zW1uun4o/kK7UY9bQPF2+wtjMWt9K8cFuzA8ODrw2pmYdT2E9bxqdThNnB8WXx9Cn&#10;9fWqHyEI8/ODB/Pn2irGCNV4hSBLHDrdi42/mE6czxH6fWejJO5HW2zjI4wXC9//NcUd6NPjgVKf&#10;xC49Py5WQZ/d7eqxPS7S4gCtrORri2NtbI6KpMTDWjwuOghli8TMMfpJs05+f/KHTZN9GNpdWXe5&#10;EheXaJfEPoR6fCP7Mywznk68usVW91EfjTz1OLbqs+b70faEijyShrJIWZRFbFRbPCM2DOuTfGgL&#10;cL2jTVrsewa+eqrsa61/AVkjxedo8b/YEm2MtP082kapbzAcubJmjDY3N7z6csUW4xgt0xX73siI&#10;tlPdkRsZ0LdKmQDbM/XheMjc4dwUir8dmDLoe2S8ML4fjkY1mVCuNRMz92DuMJ+1oSCLyIr6srq6&#10;6uQ38tTmTvwL1K31U+QplTgF40+ZxxT7Lmcx0EYsbaz6sYTs5aq6qz0N6hHuS6wspm48UxIZhiDf&#10;0VEVo6Hd6iu6jIjcWjyjrQNcL1oMGSr7yEiJTzVEF/IWXdXaELR1heOGhwqaTZS9bFRrw88n81S2&#10;fClN9A3j8bwh/jw8PPL6gjqoyW7toLK3xH5ILIfrT+Zm/7H7OlmaOB2VvZSmC9h3ianDyPcRuAeV&#10;OKt27iL1BDh3lVxJ5se4ybGLA0fGV6AOHpuYsAyd3lkdBP0V35okzrY37R1wLDWfmYKsMic5+DDN&#10;H0idKyvOlr20dX7+vHT5sk07d/bsUnlwbtJxdQ6BOoO6t8ho5GyP7EsnsH+Vc1u0l41jhPsn6Gff&#10;yJMq/h5j7lCpW/aWfeiTvC0VW1E7A1JkFDuDb+zcQNlIiY9kHFDfCmW/Zm1oi+0LW2I0K4/SD/RD&#10;4m97SuxVG6MF+fC9FlfW9pGK/JESB2pnx9q8Zso8IDaO1d4pdleb66Z6UdZIiW21uF4741ZjJsVP&#10;IuKbgpa50cpqPkdLw7VYKmMpZ5tF7utvLdaUsi0+uFDOPLSzEQFjOc2HyVhq86qte033TaXzh3bu&#10;UzvvMXayyV5i27WzLhkPSLOxrSJ/7R5GsRXafAZK2cU6ELQPqLdDc5au7WWxHhl/tHUST2J91hZj&#10;PbIXQT8pOg/5tHWs2iNl32T3vkq7OIdSRjsvW7bWNJtu7yML1L3cy2/3KooMNfnN5/o8+e1KjI9r&#10;zsbFsb/vRzDOWkS9twG0+E2729XYuXmzU756g6YdRS7t7An3OfbOAuST2EW9Myx8v1u/L/X7LvsA&#10;bZyX0ZRX8/dd36NuyTllDLLev3+/9uzhPbly/lVrVztPU+54tTvUxXd+uj8edqwVT6/pXtu4aWVl&#10;7tq+y6CdFen1SZp/f4z2+dbOjrxsFhbHS1sHcqevxB+17xeYPUjb9waa1n7bva9Wds2cxaA9En82&#10;gTPz4dD/WymxZdg32dfhngv9lfhq7VxAi006/OkYIYQQQgghhBByKjyZrLT+Zke/49lG5x1thyuR&#10;suOZ3tFxt3OvVzdXWvN8cWetNc8Jjw47fjntdOn62ypvtWW4d/dutx+keQ68feXK551aDXoft2Yp&#10;u/2uSudzmA5/e3D74Qudqnr/Ff87mxqTmf89i0XeTJrvhoTVlu/dWIL2EQmCbt+fmWb8bRVCCCGE&#10;EEIIIYQQQgghhBBCCCGEEEIIIYQQQgghhBBCCCGEEEIIIYQQQgghhBBCCCGE/E/o9Xp/AQAA///s&#10;3DEBAAAMw6D4Vz0LO3uAEL6LKwAAAAAAAAAAAAAAAAAAAAAAAAAAAAAAAAAAAAAAAAAAAAAAAAAA&#10;AAAAAAAAAAAAAAAAAAAAAAAAAOyrDgAA///s0QENAAAMw6Dm/kXfxwIWOE0AAAAAAAAAAAAAAAAA&#10;AAAAAAAAAAAAAAAAAAAAAAAAAAAAAAAAAAAAAAAAAAAAAAAAAAAAAAAAAADMqB4AAP//7J1Ljxw1&#10;FIXr1dWPzCTAJkyCNIJFpPwFFogNW/jVkdgi1lmwjSBB8+5HVaF0+biOx2e6mx1I59tUxe2yr6+v&#10;7722R0rj2TTGGGOMMcYYY4wxxhhjjDHGGGOMMcYYY4wxxhhjjDHGGGOMMcYYY4wxxhhjjDHGGGOM&#10;McYYY4wxxhhj/t+crVZvPg+gqes4jl3X7Z9lWcayPpQxu91u/6/ZbDZ9u8vr9X2ff7vdjr8NQyzb&#10;hLKmmf5LhDrINZ/PY9lA3zTN+HtVVlN/w9hfVU3yH4Lr9f2QtMtlLeko9kH9FlU+TtRj/fVFF/qY&#10;9FZX45i3m83UXFEXj0F7qo+nSGQ8AYyXdXhqH6qe0u8xYntFbk9sq7Fd1i/mcNbI30/Vx2472vd8&#10;MdleF9qp+qkNrJdG2UeV2yUDWXZifbHeWlpjh9o7NE9y3MfWiJgvJcuxdmDrJdUbRNtyvai1hm7Z&#10;to7Y6L8l2iDJ0s7brJXZbCqDrXT0zf3d3f65obW9XC7Hb5c0zvo666/rRh3VZEfzZuxjGLaxrCzH&#10;toeizMquPq1jGezs7uF+KtuN7bAu4ft5HPDF6/XUHnz//f3UHvt7tMM+fRjK0F9NZXksgZ+/vb3N&#10;2l6vr2JZW6fyjWMax97U3F4YH+myDjJcXHwdy375+adxTHd/xrJ3737dP7+9/C6W/fDj96PMLa2H&#10;PrfRq6vr+P6wHeVaUDyDj0jWe9tC6KleGN8w5Lb16e9JH/imJp2v1+P8XF9PusSc/PXxUyx7fn62&#10;f8I+P7MJ882xerVahXYnW4D+ea5V7MfvcYxFUXyxmPqD3+676dvlYrF/ck4C+2iEP6o5r8C6I1nO&#10;z8ZxYj4etw26IEMjXJ6yc5UndSFP4nocF1R70HVJ40jysVBeCX2sOYfA+uNYCL9LbaNvlgE+p+K4&#10;FsbHOViUj96HR/W5bR4H9MBlMcZSv6jHNnMX/MLDw0MsWwQ7KcjOOC7UQ547QA8l+874zGXluduG&#10;uR2ELnneN+tNNibYJa9TvHc0D9DH+YsXsezy8nL/fP/+fSyD74Rt7/sgudqgm8TOwvuM8l3MxSB8&#10;D+cDfch3K5X3qBxN5MfIsQq2Uc4lQn+n9nFyPnPi3iCRgfcYVZ6TxNzl1DzkWO4Sfu9YR8ERJfls&#10;0AP2TwXZPsfONsScSvgUzi+KUMZrsqTf2ZfEtts8L1L+CHLzGkI9zjUO+cckpxbxJY5J7GmXIW59&#10;5uZ6jMtb1lv4hr+FfKyPHa1tBdZgQznOi+fPRxkotkJvtbBlHmct9Iv5THPlPC7Al3AfMV7Reh5E&#10;PeQkN7d3Wb3EPmAzJB/nC6WKF8LPYCxsY6XIqR7LwmPmflUZ+mWbhQ1wDgY98DjZVrLx0DvWH38L&#10;//zs2bNYxjIgp+qS/H98n1NcA8oGk/xIyRhsim0Qa4jnAXGIy3ZhHbftlLsulqNcx/QWZSLbmof3&#10;dN3n+wXeN+EcKLHR8N4LG+O1gTEl+WmM/SQjxst+YZb7XcjA8VvlgVE+KkN/PPZS5UJhjtkXcNzD&#10;7yzDqaAdzlMw3xwP6qDzM8or4l6E/McsyMD7oVWwdR6T8nVqv4m1wWXYb/Aaevv27f75+tXrWPbb&#10;77/H9/v70XfxvHciDpUiJ4i5XMexMLRTTnufokQ+MK1T5DZ8bPHy5Vfjy+Y8lj1cfRjH+/EPkm/8&#10;9sOXb6aysO+rOvLZdf/k2E6Np4w6e92KvIL9x6uLi/3zm9eT/hFn2b/B/7HfimcKlMPjGxVfZtRe&#10;i5hOshTCB1RhtfEZRSF809SEPqNEOY8p+ood52jYd9DaCN9Uot9e7B0qsUfqhE9ROlJ7UAb5X5Lf&#10;hz64DHkDS6z236wtWBmPqRb7Juifz3uiL+Nc/0CuwcR5SM55xT5G5LZqHSjQTrLvR7tifRWP9nEg&#10;nluIHJNlVfqtRT/KklVMV7YHu5V2eSSGDSr3RrvCBmuR8/O7yuuVDNxOF+6bOpEHqrORQpzZJPYm&#10;zjeUP4As6rwyqQdZOObZuU4WAAAgAElEQVQdmOvEtoUP4DLImswJPiUZkBvsRJxPcu8D8if5c1aL&#10;6vPcKBuIZ5iUV6KeWOPJncoR39OItqFr1tFO+IVa+L9oCzw+4T8KMXcd+hU65RircvhDeuN9OPrj&#10;PJXbQ5ySPoXOkJU/LcUaqsSeoBbrYFsGGWitxZjI+bOICzpPgX/I14Py3dKPUDW+21X3b3FPTOdV&#10;6k5RnSXhLmhN9yvq3qqJe5bD8sd4Ku7K1B112g7mML+jZn30yTzlufkO+hdnoaei7uIX9ZRHbeL+&#10;W+zrjtzdokydUyd+V9039jjfb7Nv1X1u6DFrp8E9ubg7Z5mrSs2Tutd8Wr/H/tYBOjz1nlvZoLJz&#10;jpM4k0x0Xoh5StSPvcosK8MdZCLDkTPfqjztbwket1E8MTfXNzehYn72nv6NS8hTxRzxPhw5f3qf&#10;m+9v2WevQtmWylRuZowxxhhjjDHGGGOMMcYYY4wxxhhjjDHGGGOMMcYYY4wxxhhjjDHGGGOMMcYY&#10;Y4wxxhhjjDHGGGOMMcYYY4z5D1MUxT/s3TEBAAAMw6D4Vz0N+3qAEX7DDwAAAAAAAAAAAAAAAAAA&#10;AAAAAAAAAAAAAAAAAAAAAAAAAAAAAAAAAAAAAAAAAAAAAAAAAAAAAAAAACyrDgAA///sndtuHEUQ&#10;hue0s14fUOKYIBIIgpcArsMrhbcIDwcXhJsoF0EiCj7Esb3e3Tmg7FR1/+35vbviBiH9382sema6&#10;q6qrq6p7LLnSBAkhhBBCCCGEEEIIIYQQQgghhBBCCCGEEEIIIYQQQgghhBBCCCGEEEIIIYQQQggh&#10;hBBCCCGEEEIIIYQQ/2+apjn9pEDXdSM98qIIv3u7X1bx3xUUdn+1akbv9n0ffnvfbduO+i7guXoy&#10;GZ4vy9DWrFbr683NTWi7vb2N95vWZBmPh1RVaff60T1GkUfds2Lor+tjv36/AZ2KIl9fq2oC8q1G&#10;bZ29g/1lqz7pN8H6HUQpxu/ekek+mPxUdxiPPm/2wDbvG+3r/eBzRZk+v03WCnyBvcPaqsngow34&#10;Jfbj4NxV2fi+99MS/8Zx3d+Kuo4PWNdVDb5svpDYyG4zmyf4feK/u84DtXk0AfWJxEZuQ/RHXwem&#10;2xpXma01GC8j/hFu4bw33Wjc8Fw31v3fsMk/cG46sMfSdG46UOp2YfJHucpy8KO+X8R+zGdms73Q&#10;lts4q9Vq9G5VRd0WSxsjj3J5XL6+vgxtvdnj5PFJlHmxXF8PlgdjK+UwXx6Xi/HclNCWmwxNE9eI&#10;j/GJw6PD0fueByD0Z7eLIaYXWQ7PDX1O96KNDvb319cJrKu8G+zVdrDe632TNcbd3vquJrHt6up6&#10;GH8ec8rJyefr6/PnP4W2X3/7Y3396907kG8Yd9LFnFhbDMD817RRLtQv6m7zCbn1ydOno+eijaMv&#10;LC02ffX1N3EMmx7M1R8uPqyvL1/+AvK3yfhre1wP9phNwS9tjvf2pqFtbvZawbp/+ODBYA+Igxfn&#10;F4MssL76bLDNDOb15xcvYj/Hx0M/ME+trbHT939DWzfquzKdl8vog167ZLBeVlY3VEV8d+HzAP1N&#10;TWdca11P4pq1FVgzbWqD+NCQ/ILjMXwNYo3mMqDv+X3MB635UUHWNq5jtz/GvNBvYsvhnR7qLrch&#10;yucxdoVzQ2zpsZHVcSiz+zfKgr9dl6qM64CN5++wfpKa1dpQLq9ZlxCzr20NvX79OrRdXg5xGetY&#10;t+ufb9+GtpOTIVYfHh2FNlxPzvGjR4M9QObfX70yvaPMmF9cRpTfbfT+9DS0+dzdzudRhqmtfZKD&#10;E//wWoO0sTrFa6y798NzpPZmhPG21K5dNvblXWEy5Dge65rJE9YG5DqLASXYo7c16zZAkvqTrM+r&#10;q4/r62cWkzPwffTpqc0rWzeYoCvIJV6foM9PbI0l9ZHF0y8eP4562n2scVgcakPtNa41EjuYL+O6&#10;ZnG3JTpFe0Rbup5oI9cph3WIssQu4zunp2cmQ3xuz/JdATnHZUj7uz9vJLq7jTC3NuNcEnIF1ot2&#10;xVjsdRHmXY8lDcxXS+Jy6Jf4SXaPXRkh7kIM8zoca3Rmj2AHErPRw5jNXWd2OlCSvQH6eaxnIe8S&#10;X/W2GvyIxXbsx+cEc6v7PPbTbZCBtdXTWMs5OMeb/BL7e2DxBWUJ6wpk9jbcO3icOTiMewRWg6H9&#10;3dZoN8+BLcjl7+B8Bp1ABv+FNZ33h/sEt0KZnEcM76BfBl+FddCFmg9r4GzUxvD1hHke7cr8bBMd&#10;mZOO+FZGaqGkPrK4VlZgD9NqAfsJj2HsPLAkdRnGHuZvs9nM2qKS/s7x8cPQ9uMP34ffb968WV/P&#10;L85D29nZ+Uh3ts5D/IB7oQ5scR7sHITU8t99+234/ezZsK/LIb51i2fraz2Pe7jLs6Eem19GG320&#10;nI6E80/YT7hcWFttq6WD3PDfaD1+7+/Hs4KnT75cX3F/emBzwmJZsg6IDH52jHPMcgSLnXOrT7Ff&#10;lxn32e6XNcnfNLagH5Az8Ax9gegZ7MrWGsZiu5Ykz6fnBzbHuNY37JtQFkZD7FuSOOLjoZ90JPag&#10;rL4XxHUczruZD2JMZLWcywfP+Rwn8ciuie/YO8kZMolv8fFxHC9IHGT7f1aP4Puop+c9Ng9s348t&#10;zI9KUj+z/O3gu0FueC7kU+K/qCX7gkBrpQ01OsqIedl1wvOInPTj7ybnt67LtphiY9A6pcJ9GNl/&#10;bYhRaf1mdS/E+5zU4/4L9UVf8DWI4wZZUXeTlc07q1PwKeZ7YS+Cslg/S8jzpZ8VoS3v6Hb3/qZx&#10;mS0R1g/bJ7gf9SRm070l21dsWUMFiQuhbiD76qS2JbG6Iec0HtPRF3PrB/tI9nh+3gZ1fXwOdXfV&#10;IefYO5jTfQ3hWmrIfjPYA9puLFdfw/lXQ/KCn4HjeWX4vgb75r1JnfSR3fO9cRlyIsbf+E49GZ5l&#10;3xnZN7Q7io6aVrYm8HtvAEKGj0HPvOBBl2vXb1tUj+Rbpe1ZKr7v8Puor9dSuF6YPfzdZD5JbnJw&#10;7upp7ULH/ux+8g3Sa1r8tlh4/sD66P75wm+GPv/sWyXzrfsI30E7XGvWd9GN+tn17xCQcC5Ovr/u&#10;+m186xjul9143pIcusXm7GyKyuX+hn7L5n3LPnnjGDs+d+TnEOCzE3JuNbWYmBPfxtp7Yd+CS9ib&#10;4R7EdS4h7uJ3Kyev/Btw9WgnpYQQQgghhBBCCCGEEEIIIYQQQgghhBBCCCGEEEIIIYQQQgghhBBC&#10;CCGEEEIIIYQQQgghhBBCCCGEEEIIIYQQ/y1Zlv0DAAD//+zdAQ0AAAzDoPpXfQUXsASM8M89AAAA&#10;AAAAAAAAAAAAAAAAAAAAAAAAAAAAAAAAAAAAAAAAAAAAAAAAAAAAAAAAAAAAAAAAAAAAAAAAsKY6&#10;AAAA///s0QENAAAMw6Dm/kXfxwIWOGkAAAAAAAAAAAAAAAAAAAAAAAAAAAAAAAAAAAAAAAAAAAAA&#10;AAAAAAAAAAAAAAAAAAAAAAAAAAAAAADMqB4AAP//7J1Jbxw3EIV7eplNSwYJ4OUUO4Dh/P8f5EMM&#10;HyzZsuVImqW3IE0W+Si+mUluCfC+S8vsJlksFquK5ACuNZtCCCGEEEIIIYQQQgghhBBCCCGEEEII&#10;IYQQQgghhBBCCCGEEEIIIYQQQgghhBBCCCGEEEIIIYQQQgghxP+bru8Pfw+g67owjrKqpufQ96Fs&#10;NptNzx6+s7K6rkLZOI6u7hDr1rX7Lw6qKn43DMP03O/3ocxksHan/vohaWOqc4h1gszlDP9FynJq&#10;kCdWHY5+X87KKP/o5SJtoN6CLschq1sWVV6G7Q1jLoO9H8nY4Hvsz+Qe4H1Jhn5qnAXoMsiN/fm/&#10;UedBViIX7YPJgO0NrqwD/Qb941z7/pK5gfc2P2zu6rrJvsM56bo2k3/elMn3OKbuALbgZUjs0sqG&#10;2N6/hemP23auI4TZzNH6z8ZZsv4YRIah6LMPu7HNZEnWlZWhzEwG6+Pc2MgYS7/GcN3UTfRD68Vy&#10;eo4gV+e/nZfRjuaL+fRs210oe9o+Ts9vd+D/etfexVWsOxauTtfBfxPjh3IYY79V5X1n/RjKlrWT&#10;/+efDqFsu3tyz/YqlG02v0zPBmzf/Dhi/hvfmR9Hn21lxTO/Hcbp/XxZ5vPA+n18+BHb7r5Pz9Vl&#10;bHcYXdmhjbqsx/eujzr2UTfLvO3iz+m53T6EssbPXQ1zWHgb/fFwH0rag2t7vYrt7nduvlqIk4+P&#10;j8UpTB+H3S77Cu1t8LrZ7+N8mtqvrtZQls/TYeV08/HTp1D25OVifgvXkq2XWYlxOV+zN7c3R0fJ&#10;1txmswl/r9ZR/qZpsm8rH7BQrwaO0/TfzBfxvbdHnH2WG6y9DInefH7SzOcgi9cH2Dyz2xir8/Uy&#10;EP/L2sMyRk/0kbTj56mHNRnkx/U3HPfjST5m30GZxZp2QB/rfSe0E+Ip9Gv9dW1bPAdtLOaVsUUb&#10;+2oZZ3YGdvbl9nZ63t5Eu9x6+0C/ZG1fXlyGMovz9z+i71mtVv5d1Dnzb6YPlPVpu3U6auPaXS6c&#10;je4Psezhwa1JtLfarweWe19cRpnfvXs3PT98+ADjiHUOvh/0RzYX93ffsraTfJ2s95BDsDwb4yiJ&#10;1Sy3Yrmh9VEyWdBUrT9cV76Myn4O0k46PCfjyPIokv8n700PZ8RieR1r1+Zrc30dysyHJuuU7MOs&#10;DP3Xwtslrr8dxCb7tkn2ZM620G4Xfl22sLbv7u6m59avhwL88w7WwfWVy09evHgR9RF8Z9TL/b2L&#10;x7c3t9Cvk38BsljcYH4XMbkWi+hTahKPbF/q9JHnQJbzdV3Uoe11zbcUEL/TeGt5J+4ZndxVWWZl&#10;A4kBGHNMrpGUoT6Cj4WxmX94/fpVKDM/iJjNoyQN8bHNPNdlIsOQ2zyLgWxMNmbMH8wucR2UJP6x&#10;fllua2tjgH7ZGh/JfFnsnB/ZK1mLc7Bbq1MRXaIl9+TsxMY3kLMdllWgnVs8Rjs3X8FiHsvZkrGR&#10;fCbokuQNSY5A9gmIzQXO4Xgij6G5EOZoJJezMrQjZoMs9lsNbNV02JK8h9k7ypT4gNk/i3Hm89FW&#10;W/C3sW+S2/qxdMTPlMSS0D4Ofq9iuU6R6A3moaqzPkxmjFd9yCExhjVZe1eQ///+3u0Fd3DWeP/d&#10;7Rn/+PgxlH3+7PJE3HMFuy1i/Gsqn4/10Q/2/rzzYnMRyt6+eTM9Ly9iXF4uXVzr9jEHu16tfd24&#10;H7IqY/trKHt4cHvUb9/vQtmXr18zva3WTi60LbaG2B4Odf3b27fT89XLl9D22o8jjt3OeqvknKzz&#10;feAcOxlY7j2O4CfDmS/Yqh/Lgdgs5hIzMs66zO3I9IHrFHOX0B7GDfOdZH3iurL1gmvWapRsbQ95&#10;vE0w31Pl7zC/YFSkvYr4LbavC/KjLyN7VDxrDGMhPpTVpWflyTnfLGvP9IvxKsgCtmX9dcTOZyfi&#10;fXHEj7MYEOYL9Ub6S/yar9MzGYjNYJnt59GWzeZxf8jsm8UrkwXt19phtlOyOcS5JucIrF+0c5Mx&#10;id9kPple2bnLSPI2pg+bE7Rfy7NoHkrOS87lkD1Zn2wcJivzDyj32TMnNu+xk1BmekWbsbjXtXkM&#10;xjVUkrkxv4x5oI2Frnsie0/OVZI8m/kejCWWp5zQ7/O/n1MRu6xIHzjXbJduPbCzopHkmigT22/a&#10;2LG9EDuP+GeL76wO6s2+OyeDtYP9hRwN9zn+7x2RK7kXtvsE2P9ZPDuX/7OzkYHcJ2EOcaqM3kGe&#10;uT8+df6VrPEyj0P03pjdKdv9YEG+J3ZO732x7MyYot+Ae5PaYmF+38tylzmxnVNnWcfGYjGkhrGb&#10;vfUDuQfAsx1270fuis3XsflAXSV35yfuQRHbx9P7FdYG3jOS3w2cslvMA+27c78lMHvE/Q49bz11&#10;P58Kgx/k70nd4dTvLc6tP8LJM9MzvzmwfAxt4eD3HQvYv7J9QEXPG2wc+X1HAXZRkRyHnSl1Xff1&#10;+MiFEEIIIYQQQgghhBBCCCGEEEIIIYQQQgghhBBCCCGEEEIIIYQQQgghhBBCCCGEEEIIIYQQQggh&#10;hBBCCCGEEP8ZiqL4CwAA///s3UENAAAMA6Hzr3oO9m8CRvjXVQAAAAAAAAAAAAAAAAAAAAAAAAAA&#10;AAAAAAAAAAAAAAAAAAAAAAAAAAAAAAAAAAAAAAAAAAAAAAAAAFhSHQAAAP//7JxJjh1FEIZrekNP&#10;nrAsDGzAIOGVkWBvduw4AL6CxRm4Bhtg0z4AJzArJEsYCTZgJLwyNu1BArvd/YaqQu7KyPzL+b+u&#10;bNEYg/5vU62sHCIiIyMjs1qv0oQJIYQQQgghhBBCCCGEEEIIIYQQQgghhBBCCCGEEEIIIYQQQggh&#10;hBBCCCGEEEIIIf7vrI3rQQ3b9piNUM8Gq4zGW0ld/XA3TbgbO+tJ9f4FPkgZ8tr29m8vqwLHybXt&#10;7c9SuvvkypXvEqp9/aLl//bOZlK9j978I6nerd+Hfxrx4lvD6+mAyTitXkpX65O7x9aZEEIIIYQQ&#10;QgjxAqjKcuXBOM/zqKwoCv936y7HWnJJhm2bpuk9sZ/xeBzVY/1trIc7rK3NcD+2t7fnGoc2Tdbd&#10;6xV5kUUUTVTUtKGscf0UZdwUoX0nYm2xD5MZ9WA0NbmzLPL+8xmkWjUK9ynWT1GCogNjP18P7VaV&#10;AwbzohaRrEXj7JHWRX8s6wfn38mF9u3NV75aT9QpVf7D7JZqFzbu3/GxIfls3nvjDvjMof5RxLGC&#10;liXCdE8t4+Il2pLZCn0V+lkeshbLKtitXi4PnpPJxJdtbnR3pdO1qS8buzaLxQLadvMznQY/apad&#10;jGUeyuazJ91z/tSXrZ3oxsBYnFsbiLGli8UVyGyxuAYdrQz3gNL5UX+MOPZjGxsH9wOG1SvRB9vu&#10;7wLHcKosFuEu2FQpy9B2uezsmoMsJut8tu/Lni46G+7s7ERSTWG/ms+7/vb294Isy3nXx9MwDxsb&#10;G/5vs8Ofjx/7MpvvEydP+rLa2Wa5F+QyW08nwWdMp7YF+zsfRL+1thiP/F6C/p3F8crHCHB3v3/g&#10;HnZYDBsIg7jnm6zoH8t6GZUZuF5Go5HrL9Sztbh06zA7WE/T57vxvoK+an+zXAhlMemrIo4zqJv1&#10;00JbK0O/zEguhHLZukS5rC7N20gZymBtC7KOe3kb64fka1ZWgswsdzEZWMywuXzG+nq3hsZQNpl2&#10;8bSB8Tc2Qp746+3bB88vvvrSl5ndlovgC7bH0dwK8Lkh2Q82T5zwZZ9evXrwPAnr2XSqIB6ZD5aw&#10;JsfuOxX69L7LcTFXttiItj916tTB89Kl96j8i/ksarO7u3vw/PntW77s5vc3V9sAbFSQ3MZ0qcG+&#10;PrdFu7l6qLu1abJ4jF5sSc0rWL5isXEgbg3119g5AsewvoldWP7BdGqxPyK/jYt2s7ixt78f1S9I&#10;PMK9vyY+b36G6x5zA/MfXJ8WnxE7m71y5kyQv+76fPjgQWjr4nJDchKM2Syu2Rg798NefdKtRdTd&#10;+rE4kkH+9nj3iS8ryq7NfB5yiTxnshTR300d1ixjNptF/RwGi+0YaqvKrSGYm8V8Hulu/riEmDJ3&#10;9TAWWJnJmYEPoL+Z/BiPzAcxPrTkrqABn7bYX4Of2bzjXmh7KtuvmI0wdvpcE+Qqnd0W81CP+ZbX&#10;Gd+5MaoS4ofpdMg+iLrh3OAas1FwreV2d4J2dU/ciyu3l7QkPyrJOshgPk0elNXmFn3V/ANzSBbr&#10;mC3ZO4s9OP8WAwqSo2fg62iPnNwlmS71QO7CxmhITmI645mvJHZrEv9hzM6EJYnP6L8mA+q2gDmx&#10;fjAWmwSo7WFSjaBvixHzWdCzJvawuWug58KNuL625sssn8F5qCzfzeN1wO4D+dwE+e09bmX4fuLW&#10;BsaUiRvn3LlzvuzevXsHz59u/eLLFovO59GATdMNhFenNsY7Fy74srNnz0b12rZri+fIIuts3sAe&#10;Ohp1709vnfZlW25fe+3180E+tyYfPnrky+zceh/2WHbmxpj+6vnODu9evOjLpu6+YjQO9xZ2rsIc&#10;mB3jbbzeGvJnM/AZesfszja4B5B1FXwe9gBy38DOE0Gf0K/ZEtcDg+1XGI8sBlh/qHtF9sRV8hjB&#10;vyFvcNWKnMfJ52nIeZPtTUNnvTnoNGLzyfJNB/M9LKPnQ583xLko+ofFwYLkA/27ovibBbM5iz1M&#10;M/9tY4VPN0QGf96Hftge7MfGuXO6475r+0VJfAs182W4YIn/Mv/wOQexAeYrli/kONeV5Z8872V7&#10;utkN+ymYj5rOaF86Siw/+37F8id2Z8Pqs7yyJflMJPuKey22rtg6xnzA1iT6LTtvmD+if9TLeP35&#10;e4sq/nbE8jIGuxvurRGbdzzTuvcl5hwkVgzddTFffv4d6om17C3Occ38w+oR3QtybmL3z8UKPY2Z&#10;i7tD8QixHA1zKivj9kB/jOuxewHTCe8e/HvMi4lOTE870+I5MXw/DvUKf5aK7+LYfQ72V5D7o979&#10;DHnvfXToGyn5Hml902+BMFaVj/pjrYiZ1k9f5tV3WOyMtuquc0xyJPqdy/ru3ZWn3cuFb6hH/+bZ&#10;Mvvb92jsz+7imiKq1xuPfDvvtQmFkYz0ewfG9LaJ6i1djO3Z2Y8d2zn1uyUNv+iDlm/BXPa+7UZN&#10;Y33Z+56tBuY/+VvtEb+Z9+5ync5Mt97dNf2WHMs/JmcBtudYfl8P3Ff22pAz0mF3FEIIIYQQQggh&#10;xItiVLbvDw2V+N9Ug/eXR2F/lvY7EKe3Jgm1suzHO8O/PXEjoc4/QMpvfzzj45RK31y//p/+bZUj&#10;yD/42yqXP7yc1lebfZ445jCJd6YP5xsJtbLsjfHuYJ27j9L+/+zt86n+PaxDnhgVxuVx/+CSEEII&#10;IYQQQgghhBBCCCGEEEIIIYQQQgghhBBCCCGEEEIIIYQQQgghhBBCCCGEEEIIIcRLSpZlfwEAAP//&#10;7NxBDQAADAOh8696Jpb0A0L4/FkBAAAAAAAAAAAAAAAAAAAAAAAAAAAAAAAAAAAAAAAAAAAAAAAA&#10;AAAAAAAAAAAAAAAAAAAAAAAAAABgqzoAAAD//+zRAQ0AAAzDoOb+Rd/HAhY4BQAAAAAAAAAAAAAA&#10;AAAAAAAAAAAAAAAAAAAAAAAAAAAAAAAAAAAAAAAAAAAAAAAAAAAAAAAAAAAAAMyoHgAA///snU1u&#10;HDcQhftXM7Y0siQrEhAvDDsb5wa5eW4Q+AYBAgNOnJWDOJAUKdZMT3cHarLIR/CpZ+xVArxv0wM2&#10;f6rIYlWRvZhGqymEEEIIIYQQQgghhBBCCCGEEEIIIYQQQgghhBBCCCGEEEIIIYQQQgghhBBCCCGE&#10;EEIIIYQQQgghhBBC/L/ph2HzoEBV10GPqizdDyhjDH0/lY7jmL2tqiorq+v4VwddNw1bbLsulC0O&#10;DqbnerMJZaWXpdtuQ9kG3psMVRnHa2bkxnr0fVVaxVjY047ysiGfB/qOtJ2V60vH2kPP2X5gvKqo&#10;s3rDODw6hr2b3g9EBqYLw+rtOW46RDU/FukbBtlLLpRhIAYyKwMZA/cfe292zkWKslg/c/ULmMtd&#10;9ajdfoUts7UbqiHvj/U7tyZfsTeoHZF+hs71g/4E5+v27m56ov9rK1fX/NZUZn7tn9h2fe98WHsY&#10;ZehrV1YOT0JZXbrffQc+z+s3gvh1s3BqrA9D2Th4H1v+HMtqJ3M9/pDpuwUfa/KjHsynD8OQ1dsX&#10;bDP6NanrOMZYeD1xOesfnSz1WZR1fOrKimdQ0TUaiuiPmiaPC13n3v99ex/KlgtXb7FsMz3vPn8O&#10;ZTc3f03P9foulD1ZLqfn/Xodyj79+Skb9/b6Jvy+vr6enqujo6imn2vcnQOJsw9aO92irGaPQx91&#10;32zc2jZtm/XAQDtnvoztcfM9u+KC7U+b073k8W3QZmyOKmKjaMvBgIiNogzbrctFemh74PdukuP4&#10;fnA/jGQM66duYt7DdknIo2DOey9XDWOgrCWRwcZG3Suyj+dI96RfJ9Dd3rL+avSTvs0IMlt/OB+d&#10;z+V6tDevE+p7tHJ74+XLl9m4FxcXmb6uT9e+7+J8mB0yn16RvBH3gdkC5p/e3Yd3DywWzhcvoOzk&#10;5GR6vn71KpSdnp463Q6PsraIzRHaoMmKc2m5NPo5nEPb+zjXq+Pj6Xn+/DyU2ThoW2FvJ+cEv06w&#10;t0eLvSx+k7g8lvO5BIONS/vw47F13WOQvfqek+9RGUkfNG9jOYm9h7a2x45Xq1BWMl/g1xNt1ewD&#10;9ynat4F+qCcx3/rEvfbT27fT02LiVG/h99A6jnFz42Lh2VmM6efnzh6/e/06kwW96Lt376bnh98/&#10;hLKnT10+sIGzpUn//Dza+dXV1fS8vr6K9fyGXi5jDma5SQN7DfdG53XuYQ7NBrDe7a3LE3B+ba+t&#10;IV9o/Ti4Ty2HRPvoNt63k7wMsTY4H7bu6LNtPJTFSM7cvm0P+cXySZvJR2MJeY+2ZWVYL8QNkJXp&#10;PO6ZT7BcYi4+jiTuDngu9bJinDSdEjl9PyyOT22838Z1t7oV6YeBNprkQB7mC03GEuS3Ocf+enJW&#10;rGdsj80pxjBbT9w3hz4WsrPGY3oE28L9599jTmV6jkRPXDtbbzpXmF+QHI1ZkbXBcW1tcH4Hkh+Z&#10;bW2TfBxG8XVZNEr3X+/lA3ubuStI4rz/jflM27rf98RXoF8wMK8xnfsh2mdd5+eSuNdifwsfS1A3&#10;y3tKvAfBeOXlwbgXx416fvvixfT8BvLJPz5+nJ6//Ppb1nYF/9z65s33rmx1HPtu8r923fo7hRFy&#10;tK5y59ZNfxorelEXTdSjbp3OB02Mpxabnvn88oHLy8vp+f79+0xP1BfPm6Z7Ooe53dpP7Mfmmvl7&#10;ZsuI2RbzLczvJjmwxY8a8y33fjvk/WFcY36V5WCop41ck3Mf83Ut2FvF5DcfRfw5+sRwFwD7yuSu&#10;yDmGycLWBn0G08JCNP4AACAASURBVCPcAYG+uEvZmlhdFucrcpZN4oH5BXIPldigzQGJt+xbBDu/&#10;7jrTsn7sfU/W67Hsga272Tqb/+SOx2Iwi3Vsv7A5IrZQkZjD2HUaY7laeAdrvfX5MY6F0d1i9MjW&#10;CfcBO8cR/cx+2N1luSNWF+RsE+RE+ex9Eoe2yVhpt/O+LNQjNo1tqE5QxnwA2xsh1yC+DH1KT3JI&#10;ujeI/HGw+TugMB7J+RN/BF2aLTBZkn3F7tFMT5SfrMkB+R5ZEZ8YZM01T8ps37F9ipismL+bvsm4&#10;ZqvJXotnvLkzDTv3FQU/l8xhumB+9/ne3aXjPjjwd09NnedE5Y57nxDrvvS7aXJ3nZ/Ni8e+BbHv&#10;c+x7HrvXYnc2c3dAWC+cIzHO598b575f0vnYUQ/HY7Ja/GHvdt71z8nF2HXvNge5TysgZND8c0au&#10;5PyHTW1NyPftqp2X1fYB/W5K4tu2I2d4/A5j97JDvp6JHRX5GjZlfmcDncTfJOyGNjuuVnfaPrkv&#10;nrUpXOO5tWN94CJWee7C/Jb5xiXcYTLfuPZtW/i+1nlfzH0t3OmBn2/ImZHFOCGEEEIIIYQQQggh&#10;hBBCCCGEEEIIIYQQQgghhBBCCCGEEEIIIYQQQgghhBBCCCGEEEIIIYQQQgghhBBCCCHEf5iiKP5l&#10;7w5qAABgGAidf9WzsG8TMMJz7AEAAAAAAAAAAAAAAAAAAAAAAAAAAAAAAAAAAAAAAAAAAAAAAAAA&#10;AAAAAAAAAAAAAAAAAAAAAAAAAIAB1QEAAP//7J3LjhtFFIb7anvGmUvEJhILENmNiIhEkCLmQYBd&#10;eMLwFuEhAAkJWM5iNJmx3e5uNO461X+5flc7yQIh/d+mneq6nDp1zqlTXSOl0joJIYQQQgghhBBC&#10;CCGEEEIIIYQQQgghhBBCCCGEEEIIIYQQQgghhBBCCCGEEEIIIYQQQgghhBBCCCGEEP9vHu4f/nyc&#10;QJHnR82ja1v/Oy+K3bN0z0f6rts9CyhbrVaubOynqqrg+ch6vY7GK4pBrr7vx7KyjOXqu7htXuA/&#10;yGT6uN6nYGN0fTQGyldk5UGZpzBZu2KiLZkvrp3vB+VyZaiPpF7JGEWX1jkbN8XH6MjGLcFOelyT&#10;RJtg7VwZk4HKlbCxg+9ZPVLfbIa2gXp0vY71F6h39DoRuVO2Oam31DodW2+CpL9Dv1U9xKbAb0BH&#10;Zl8tvDe2263/Xdf10LYA/bpg+HC/itpirKstPuaj3sp60MNq00RtF4vFWK8Y5MphvnleRmPkee+e&#10;o37xfUo++41tMfZ3bj8Ix8vjemQ803vXjnOv6/nu2WzHvaLrZlHbshrmWZXxf69j833k8vJi93zx&#10;4utRfrdMi/k8avv969f+9zcvXw71UW/WxwFdvv3l7e757XevfNn19fXuOYfxTDdsTVBXpl9mg9jW&#10;bNXqIyzeY5nZ/LExL6jH9j/bZ4gvBV2DfViOgfNsnI8tT058mekI84ptM/hJ04z+0oF/GlU1+OmM&#10;rHs4vz7qw+aSg35N/h7KclLm9Qtzs/kGsRvW3fQQ+KLlXiSXQ136eaBceZxn+bYTccH0gfXsV7PZ&#10;+LJ6Fvspw2wB17B1uv7phx+T81ivx3j69OmlTcCXVfmwxh2L2Q2sp2tjNoFtbF9A7u/v/b/u7u52&#10;z+WzZ77ss9PT3fPnN29gjGGeZ+dnvszmjr5r4+IY9h51xNYG9yGri762ceuDubf1jb7Wk7hhcqGN&#10;ej8neQ+Oa33TmAJtu6wN+jhUb38s/D15NpiA5kKJ3JYxFTv9e5LjBHlZFctiMeX9+9E+6nrwNeb3&#10;uK7223KU7EAsKMDOLMbZGI8snX2vmtHff333bpA1g34ys1uwGZZDknPk/jt8X6AuSX+V0+EW5r7t&#10;nD9DXvb8q+e755OzJ77M7LZEHWCscz6G9t1s49zstz9+3z3Pwd9N/uVy6cvOzob3t7e3vuzU6Xe9&#10;HvXbOxuYQVy12HN+fu7Lbm5uIplN1ouLi1Fmtz/+9c/fkXx2hs8gjtQkDk4RxAqLH7jGJDc0OyxK&#10;yFPaw3llPvEtw9tKf1wMCPoz3yD791RvlpNiPou2TO3W6TjPRhlMD+12tGW2nzH5K6fX0IdcnGzj&#10;8YOziLOzOdq+6w9zq305cW7BWcpyIRhjvpi7+XL5/d4E8luuhHlxbz5J7IgR5C5uPbG27ZMYA9i4&#10;1gu2zd17LGNn8v0+MvBtlrfv1/V957bvoVyx3mztcE1MR0Esc3NvIJfoXOwM5HL9LRbsHIPrMLSp&#10;YAxbV5YjVHWcgzEwHuFal6XtEWkPNV2fwHnC4vLnX3wZ1S+3Yywuq3ie+zoI2s7BjlyOuX7AM4lb&#10;hwp8N7NYgH6VuXHHehb7r66uxjGIvWEZO2/6Mw20YedMZst9Yp2QluSQfm6kD8xTLGelMmG8dHPD&#10;tn4MEseRnJxpWDzqSQyYqsfmx85S1gb3nNLmQr7FsO8vbD9l+yTmR9Z3kYibUXsXI7Dnguw5++8y&#10;0Aez1e2EPbWkb8tT8Ezu9T+RN3idE/0G8rNvWQdidTQelLHvX94GQC527mfnNZs725sCH098K0Cd&#10;H2vTBcmP/Fk1+B4f50Csb5Z7Bboi8WMq/9uHnW0ZOfoQkZnlM/T7qOWLcGbxudwhX0vktkxvyJg/&#10;g1+1bVTff1/EfMDLh99GYn9mtlASfXhbhf7sLbMjBONCyseCluafaHtu7I6Mh+NazsdkCeK4rTG8&#10;T+qIyIyymJ+kcsTswF6BZ0F7v4Ez42w+C2TZ/Sa5u+UxmLqw2MPO1SfuDgLPBBsyRun9AL4127eW&#10;DM8JefDuEEffFeK9mt1XTt2XsrVgd4YM9n3DvrPjvZ7NM3XXh/ciUOZjCfl+hHqxNtUB22Jn0MLd&#10;N+HdbkrXVC7C1D1z8n7z2O+BfOAPbhPcXzCbYf0k/r6A5X7s7xVwnbzN4Nqx9WLjfegdNtrbx9zB&#10;fwJT34QjWYEq8bcVwZ2W+13ORl3aPdEG7izYHaDFK/z23jTxfdICzpF+GhNnGiMnZ8au74+7QBFC&#10;CCGEEEIIIYQQQgghhBBCCCGEEEIIIYQQQgghhBBCCCGEEEIIIYQQQgghhBBCCCGEEEIIIYQQQggh&#10;hBBC/LdkWfYvAAAA///s3TEBAAAMw6D4Vz0LO3uAEf5DNgAAAAAAAAAAAAAAAAAAAAAAAAAAAAAA&#10;AAAAAAAAAAAAAAAAAAAAAAAAAAAAAAAAAAAAAAAAAAAAAKyrDgAA///s0QENAAAMw6Dm/kXfxwIW&#10;OEkAAAAAAAAAAAAAAAAAAAAAAAAAAAAAAAAAAAAAAAAAAAAAAAAAAAAAAAAAAAAAAAAAAAAAAAAA&#10;AADMqB4AAP//7J3Ljhw1FIbr3tNzzcAqhGdB4kXCu7IkIiteAEXZZkIuJN1dF0TXOfbv9j9VzYgF&#10;SP+3qZarbB8f+1xsjzSNZlMIIYQQQgghhBBCCCGEEEIIIYQQQgghhBBCCCGEEEIIIYQQQgghhBBC&#10;CCGEEEIIIYQQQgghhBBCCCGE+H/z8dPH32wAP/tAqrr+4fhjGMLYxmnKxlmW5fyEsrGqsu+6rpvf&#10;jWMoOxwO2XcT6aO1uht7/k1T1+F3Bb9B2PPmpCrzMlK3KvMx0T68PWyXfedlrH9WllQdM5m8bI1k&#10;HNZPVeT6G5N5z/ur2/lfVgyH/my5z5KV6I3KTOZjrPJ2J9A99uv1sc5iGeiDyspYmnfGmfqjMmC7&#10;pB0q/wrnrqlFuVfkWmTFDsdiyPtYkG/VXqydHnTVVPm/ZsF2mqY9Pmv0R01t38Xx+vtdkfeL1jf1&#10;c99lGWUYxv3cHvRRlrOsXdeGsv3hizWyB1nNP0830EcYHLRHfGh4V9Lfp2NDBtBhZfEAfbu3g/Gg&#10;rHJb8zoT6K0t5zhQg+b2xdZk2cT26rmPAeZ6skjVwHjbdn5/sdnAd7Ms3WYL45z7vdxehbLtxcbG&#10;A35mzHV0d3uXlX33/HlsZ7s1maNcvcXHCeSnS926Y3NTQSxm87TIU/wRwdctxhm3v76P8eMAscTX&#10;Bcrvv7Gsa2b7rJtop4O1WZI8JMkvzI77MfeNKJfrFfuorW3UkMs1jMTGiSwo30TqMFB+ZlcsFwr2&#10;BOuD9efyDDB29x+Y+3nu1RM7ZaPoIG/zdmj/4Ffdf2CZj+3m5hrqzPLtIZdswCe+e3g4Pi8uoh3/&#10;+fmTjS2fk2ZJfzDmBr222QnW9fVTE/mf3d/n/cLa8phyOEQ/3rRzWQu63O12x+fXL1+ydlgejXUw&#10;93Yd/vHhQybrQOa4IDlVkkOy3NbKJvCT7LswJ+e6qpV8sbT3wxPyH7Y+WFlZoV2ZHazkizR/JXl2&#10;2Zr8LM+GeXB7QtuoLQ/p2mgPvj5KkpuwWIF6w/jh5XfPYlz76eXL4/PHN2+iqNbmbr+L7VT55Pp3&#10;Dw/vQ9nd3e3x+f2LF6GshbE4b9++Pf569z7Wvb66ysduvzHncDu9vIwx/dtv7q3sMhs7+nGMEa5X&#10;tKv7+2c2tqjrV69+OT5fv/41lIU1A3G+bWc7R19chz722XeYa7oMHeQzXifZD9kctuQ7lmhcX8Pa&#10;Mn1gDAtxl+QhCeCbQtzAPNBzVoxX/t2wHCe9nSRntSfGxtH9ETvTIHGZxdgkn2WyeKxoo28/7C2n&#10;g+9YzEnbJj6M6Cjk1MT3oG2z3Mr7wH7df5QD2U/CfO0tpmAMC+/2+6wM56G397hWJ5Of5X449oqs&#10;I4Tmw9b3SM61KqJLLKuI72G4JNgHy8u85TXZxyfkhl4DNTAVj/eT2sZcG+fT8wY2n13TZnXRV7gP&#10;xn1MZTGggbqe/+N4QwAAgP9/jjuibzQ/TvSW2Cnq8Mz47/2hD3DNXJC4VXSxzPXb1DFHcwnGKfrx&#10;zv0B2NV0mOvWdZS/Nd1MQ6zr4+uLGGdaP4uD9jznxnzRdfjYvoPtl1xvGPvZdzXZixSeV6AN2Zoa&#10;ie0m87VgE4k92HcYq/2c+DPU9RiM6zKsfRhPa/KxvQ1+y+wT9301+Y6dd7uNYYwYwhkQ7lXndjZN&#10;3MeE84EC13yV6+ikLxwT2wck88XWBLQd5g7Pv0JZrOtxD/F8BtfgGOI8+M4FuZK84WQcp+1k/YPM&#10;LA857at4xDd6Hoh9JXtBtyGMt2wtn4wX5erJnjxZoyfyFTC3a2d2dKfoOQKRJclNyJnMyHIm4sdZ&#10;7pKUeZsY156wj8vkZ/Fl5QyF5bbMNnzN97BfYzlHHFOuXwTnuCWxKdQl62hi+RHarsuX1UwJ+TOu&#10;X593+PLcPIWeBy+sD+ZvHmuH5rY+Z5jbLpyFsnEkurRnkreTOn04w8r3Iiw3LEndA+RbGMsdtu9s&#10;IE8NMR8a97W8djbscg9Drn8W/5L9mpXh+vU80M+6C9jT9BgfbC9QTbnf6on9J3fBHv+SM/P8XIWy&#10;dle1dGfLYHfAeAY0rlneSV0C2zvSe7NER/l5wwh1zm1zieoJOmL6CHPHdEXO09gdMF0L5Pw2afrM&#10;u5LkTnGh72R/5ftbch+Z3FHbmJO5Y3f1Bdnve8zBe04/H0381j/8OwRYBy7/U/4OYRUm179wz8zm&#10;FX3s7e185ojnTO5j8R7D/RbeWfn+tizzuyjMF5O9FLsHJX9T4/509/Xr748OTgghhBBCCCGEEEII&#10;IYQQQgghhBBCCCGEEEIIIYQQQgghhBBCCCGEEEIIIYQQQgghhBBCCCGEEEIIIYQQQgjx36Eoir8A&#10;AAD//+zdPUoDURAA4E0wRoOkEbbwAHZW2scDeALT653sNxfQAySnEEQsFUQhEDT+ZH1iZWHxRlgl&#10;6PfVszNvHvPa2a9/dAUAAAAAAAAAAAAAAAAAAAAAAAD4Y9a7nZt8R6nRpuuHWTbm/HYjlGtetxs4&#10;0Y/ZyyUeVdX1MjewrEZVdZo72uFweBY8/kFTbc4WsXlMKfimVvvZkPvpNJRqsyxjNQOeH2e7kbhe&#10;YxUBAAAAAAAAAAAAAAAAAAAAPnVXFtmdHal+i91Yu9XYzc5fXkNx/V43FHd1Gezh9x1HKk7GY7tV&#10;vmkynpxEvhjsD44icSkVoT0hEXdPsbndKfP7hS4CW48+bG/F3mdknUuriOVa67TMLQAAAAAAAAAA&#10;AAAAAAAAAAAAAADwPxRF8Q4AAP//7J3LbuQ2EEX1br+yyngbZ/4g8x2ZH/BP+x+yyirIAF64X5IC&#10;t3jJy9ZtqT0JBghwz0YNio9isapYpAy48VIbY4wxxhhjjDHGGGOMMcYYY4wxxhhjjDHGGGOMMcYY&#10;Y4wxxhhjjDHGGGOMMcYYY4wxxhhjjDHGGGOMMf9vnp+f/3ifwMvLy1+YSFfXp2dVVXFu/fF4etbh&#10;3ams70/PYRhiWVmW2ZPheuinadK/PziGMW5vb2PZ6+vrNBa13e52qddhnGQluYYq1T2vl1GVl9+t&#10;1bu2baxerVWY1RvGYV4Gnas5XgIyVrQmquxMltPPop6/F/Wu1cN/jdJREul6HX2k7vl4V6+F0rXq&#10;D7JcaZds+1fLBL+hcfl3GfoeSYaoazFe3vWQybfKv/CrDNU2/L52jSph003TpqLgf8UpXh1m74tx&#10;alNS7ERcY7p2inv39/ezd3lMnMbbtGmMGl33qd82tNm9HWJZGdZzHJLMfWij1pBj9oh5iDKO46qt&#10;iv0M2qO/U5sxNk5l4clrMvZBLtJHU0+/K2oLnY9FkrXtNtM70kcb+u7JZtCmqudzZ6scg50f+1Ta&#10;BltQe2KRtSW/GjAe+V9oksk1jNm7STf1rD/+HfsL9sh7OvyFbfr8XXEhHsF+ZFtiKPpZf4gzbOdN&#10;k+wR+lI6Yl9C+8Mh2Xwd5sd5yhjKNptNqhfG69h3z8Y/7yf2J3wjyiTyIwby89xVPyjjubXURvmg&#10;WgusN+sNflKJGFVTWbRL9isxBtr0wuZV7OPYUwVd1uRrGJfnHvsVMrMujvvUBu15HVSeEOURew7n&#10;BTEOiX2N1/Pm5ub0zOJb0AfL2oUYlq9DkF/4MNN1XdbvO7uQF480xoH0H9eH+j4epveHwz7NWayx&#10;slGZB6g8tliOL7HeQg6m1i3z8RL7LsUZxEaRw3yEpTa1yI8zm1nJlagROkxzEvaIOY8l2Vawn7+/&#10;fYtlWNch2Mk7++APXTuPeewj5cpZBbbH9v3L09Pp+evnz7EMc+/ZBsM4ym73+2SDkPHnT59iGXyM&#10;Y8rj4+NMPuzznDe08BeqF2Me+S5i3UBzQ3zj+Xa0l+y229MTfv/Ol9++nJ5ff/8ayw4xXpH/BX9/&#10;uLtLZUFH+yPlcsUkwy2N8RbG3e22sezmZjo7b7dvM73seZ8Ma3OkMuyPPz08xDLM+Smsb0G65Dgx&#10;ws7Fnl1ciB/Q+1oOATviuIb9e+hTmdqXU25F9wPCBuFDLEsTcnReLxWXec88HwN+yOO1rf6Xj33I&#10;9dnOYsxm/eH9tTGZ30NWaqt8UslSiXuhVsQStMn2eZUDC53H3ESsF8O5RiPm3IvcBXobV3x7iUHk&#10;2ZyXwXd5b4K+1vwB73m3KUX9LK84G+MiI+7l5vMchVw8BuIuz6mpp7K3IcUZnKs4jmMdlMXzPgk7&#10;ynK1en62QX+ZjwudM8onVJxHP2xPA/RBOoJvlC3dnUD/HCrOxspg+cOzrpKWMJeedNSFdShpX0Bs&#10;atu0z8c1JF0q3bBXLcVnlccqsrMxbJnqxxyZc40F/1My7+ju9/ZuujvZUI6zI9sDuEPZbtM+qXwS&#10;vsvrNQjb4/fKRtXZGGW8V8QzQb/sf7GM7i2Uv8Of6prsCOc/kgVycR9K/+qeRiJi4mE/zzWyvkVM&#10;j36nYqM624o9QuVtfGaMdinOz2v6OO+DYYnl2Xzlzkzuj+HJ+TP8iePkXtr81GbtfjHmTCxrKOM4&#10;CPtR+TOj5qHuQVi7co9bsD2pK9Kv3G8RZzhnVWss7jjRn8oruexwnJdBh6ypaIP9sh2xH0DXWexR&#10;9y6x6byeyhvyqc/vODFenhvO1z2eoUT+r/SWIdZ6KZe/NKer8yzkpyv5M+apYgqPgXMC5/oqr4Qs&#10;a3fv+MX3lUrmQehIzaVe2b+VfYPs3lDcrSL2lKSPvdhHkd81/B0j9NPR/r303ada+Z6k7mnivdGF&#10;trLNUOVt8waLMkjUnRi+R31Hf3JO+M7Fd09KfrShkJzpVenpg30vfjOm/gr1bbHgM+Pleebdie/k&#10;6rtwPZddrb9qq+bLd43qilOBfrIYMF6nczV3lWsufT9evZddFn5W9D06WOvzo2R2iUVWfkUqjzmw&#10;WNe7u/T3J8gbOIfBnRnHMuRUnGsi/uXfDOlcLXJ4fQ6bBD/s939+h3qMMcYYY4wxxhhjjDHGGGOM&#10;McYYY4wxxhhjjDHGGGOMMcYYY4wxxhhjjDHGGGOMMcYYY4wxxhhjjDHGGGOMMT+aoij+AQAA///s&#10;3UENAAAMA6Hzr3oS9m4CRnhGUQAAAAAAAAAAAAAAAAAAAAAAAAAAAAAAAAAAAAAAAAAAAAAAAAAA&#10;AAAAAAAAAAAAAAAAAAAAAAAAABhSHQAAAP//7NEBDQAADMOg5v5F38cCFjhfAAAAAAAAAAAAAAAA&#10;AAAAAAAAAAAAAAAAAAAAAAAAAAAAAAAAAAAAAAAAAAAAAAAAAAAAAAAAAAAAzKgeAAD//+ydQY7c&#10;NhBFRVHqnmCysRGfyPAuZ5h75hbxOifwykFmbEy3JDKwxCI/zd9SG8kiCP7bqIcUyWJVsVikDHiQ&#10;NYUQQgghhBBCCCGEEEIIIYQQQgghhBBCCCGEEEIIIYQQQgghhBBCCCGEEEIIIYQQQgghhBBCCCGE&#10;EEKI/wchhKtNJIawPl3f57n1zq1P730z3xhj/u2H9r8zsHpsuyzL+gxprG88PPy0Pud5ymVD6m+A&#10;tgORIcSAf5jQpSz9DmnctSj0TdvelTn/q6AsIbY9pzI3wnsLESD1w+SsdECbljaBdZ5k6EG/Lo23&#10;TDOItdzuD+Zp9o5svjhsT+RGfTVitu//iA2P9LTLjlwV9753r0w/qI9/itkM10teQ/eOd2B3Niez&#10;HfWJO/uga43JQuKDxQQE4xGujXE8bWUQJ8dxXJ/n8zmXvb6+rk/XlTm5fpPn7Eu8fBxOqS5Af1t9&#10;6Mr666M3Yco0r1t97MFe7uf14f3bXHQav67Pr5fSNsY2njJc2gPs2X0X+w0W51kb1FvXpfjnsMS1&#10;7/nf1sccy4uh+3Urm05l6ikePZyLfmPyWxQ5pG6muejX+4f1+fKct8RuStvjn399hrm1c5+mqZr3&#10;Ny6X1/zb5mLvIQFkMBnNx9aysPU5Q99h2drgPmpjoM5tHVfreWdNVLGdrHdbE1Ws3WsLY+W9gvgO&#10;yo2+Fbs2h7DcAOfJ8hOzRQQdsWi6JF32/X3rgYF2R7myfD3Zty3fQnulMnwf9WFxCO0ZUv0AOZjV&#10;90SWymeIzs2PFqI3tFwgdrT+HMhib+EYOabAPF2MVR2CNkT5GeYLC6yrHPPRH01HLK+cUB+kbfLv&#10;y/UC7/XVE+eMMl9TDDjje2Z3tGEqG4YR+rO4Wtpm36/yt1aGGfVh74GuTQ/oywtpw/IslvNZvBpg&#10;v7W2DspyzsHyO5KHsL0ax11CK3O23a0lvlPP4lokvsD86DBfJ3lMroe6nIdDmenw7Zs3pYysZ4sl&#10;w1j8iGH75Diiv4Feky1YLEbfMpthPGJyDeTMeL1u+y2uIVsHVb512vKsaSp7tfdbPeZgbB7nh22f&#10;r/YFW7vQhsUHbMPk/+Xdu/X59PTU1FU6ymu77WNZyhhmE5O5gzWJcwp2jsTUNs3pKFf7XiZsczqV&#10;PCTHJpSZ7eUk/2B7WE/2RLZH1DKSPYetuxyPwMYkj7XYHgPuwbFpy+RjudyeTCg767vSh42DOrDf&#10;ld2TH424b+zYBO1F9Gv1XH7IG0i99VZl96lNIHZAzLeYXrDNCL7Hzhi2nnDfsByf5mDolyRGWT1K&#10;bHG02psI1g9aI+uIyILxgcUFhOVUNr8qPzKzw5nFsT0utbX424EtcD9wRO5Tyk+YHTDOsPUXiL/R&#10;eSRQR56cA9h5E21sOS3mNTY/XM9ZHo922Po+e9ibUqxGTzBdzjPcOdo96tCefdFBQvojgp5nCwV9&#10;icWj6Si2MRt1bl33xDYd6JP5G/Nbtnare1my/syPqnMdyfWdi817zu4CfHVBsJURX2RlL8/Pu++Z&#10;rA59Fd41feL527E4xWIniRHWj8f8LrSxzJMwXu5QWn1g7JxJ3GX5gK1nXA/mK0yX2OZWrDbY+qVn&#10;fBJji476pgwx33NkToGcyVkuVN17k/OatWDnYVxr2MbkYvOk+wvJmdi9wOfP5R7q06dP6/P3jx9z&#10;2ePj4/r88P59LrPcEWO7xU486+U9mOyJoVqTtV6wnu2xFSS/Y7ruqxzt9n7AdMRi1K09Yu+97Jdk&#10;TljmyTxsLzmSz7G1BvW5H1I/EN9DHy3nPoj36RzJ7I6YD+KaY3dJkYzL8ijGwnJgci90FGdoPDJ/&#10;xPsUcpexNwb6Mosf03VqxshjYeyxsyXJQzribwuJc47k2zguywMjtJmTH+EdwEJ8lMUoi3EY61jO&#10;ZGdFdmeAWNnlwu7O2rsiekeC95+B7InkPYR+K7yzPW1LvqFabnb3Nz48t+3cOWKymc/SeHHFvn2x&#10;78dH36bzawcxnX135x0djnWznx0dMf3i/aJnl3qmQyLLrW+QRf/731Kyvo5kZT5jY995v3hoQ/Lv&#10;Hxj5++vB9/R8n+MifY+Os/N9qCrrSRmxbZaV/VuGvfvUGzy/vKwVV4hlFifZPRnevbO7AIvVWIb3&#10;aHt5SiV3sueXL1/+2H1RCCGEEEIIIYQQQgghhBBCCCGEEEIIIYQQQgghhBBCCCGEEEIIIYQQQggh&#10;hBBCCCGEEEIIIYQQQgghhBBCCPHfoOu6vwEAAP//7N1BDQAADAOh8696EvZuAkZ4th8AAAAAAAAA&#10;AAAAAAAAAAAAAAAAAAAAAAAAAAAAAAAAAAAAAAAAAAAAAAAAAAAAAAAAAAAAAAAAAAAYUh0AAAD/&#10;/+ydzY7kNBSFHSfsgNgtAAAgAElEQVSp6m4GCVA/AaNeglgAb4vmgWBm1ZoNgi1iEEIg9dBVlTiI&#10;xNc5Lp/8wAYJnW+TkpPY98f3+sZuqRv5SwghhBBCCCGEEEIIIYQQQgghhBBCCCGEEEIIIYQQQggh&#10;hBBCCCGEEEIIIYQQQgghhBBCCCGEEEIIIYT4/1FVVaFTXdfjNYRQtOHz9rvr+9Rm7+Bzh8Nheq7r&#10;UlvfT7+HYUhtbdsW42Lfhq/8PJ4PxX0XhrLNT/L44Is29m4Y5n69q8vnVsbK5HOl/MYA7wbTkwxV&#10;gZz9Tnug/KZn2x5S0+VyHq9dd0ltTdMW75q9qhZsNZR2M10CkY/amcifjQs6Jd2G0tesLfPJio/p&#10;PWhLcv0LndZkyfzFdIrjMRsw6nb+tyL9pSv1sNhdmEc2DvYzkDhYZa89doI2NxmyOGQ+tN97/Y+w&#10;/ADPYZwYLHc2ljvrWVYf+356epr7Mx/7+bngJj3rCvwZn2sPx9R2cafxiuP3MY8OYLe6nuLZ8q/L&#10;8m2ZxzEXz32UCQnzM/62flgbI/Tr7w5+KPoIUUaP9q3Jv9WJ7xya+d4fv/82Xn959w70uxuv3//w&#10;Y2o7Rns9vn2b2r747PPxent3Vwx1Op3S7+/evCnuf/v6dfp9f38/jXF7k9oeHh4m3cB3Fqs1zA/X&#10;mGrrvrtcyrlq9spymcU4WaPQvqFbzgFZfliJK0dkRlD+Ks5N7+dYHKyuIPMRaaK/sdZI4oVSD4zr&#10;480xilzKx2TGNpM/ZHpM1B7zfZzT8JzpWTezbt0F5I9yoz2sja5NAPP7mv39Rn1nbfic2RrnjN3F&#10;GWFj4OhdV8pfE5lZTWo1pIM8WUO8B4tLXAsdiYNIA+sfrQPjOol1lPnEg+9YTNI5Fd/l8TyPy+pi&#10;GxfHwDx/Pp+z5+LD44XFBsVj3g2ZXUaiCZ9jLfk3v/4cc2uY7Xv7wYvx+tEnH6c2qzWRVG/50uZb&#10;taGR+X8jNrjK+2ou9vze+pSOEe2a1WBVOQetLjP/Opz74Osmzpmszov3m6ZcL1ludAu5IuUwuGex&#10;z75PWN8oA5PnWmYHMYFj2Pzvsno2xhB2ZPUWWz9I3ZPXn/N9k3VgNQ7p+3Cc67Y+xh2L98qXcwLH&#10;OB6n2A5ZTTr11+C41jfRKYOtAeTbPRC7BbYe4bpHdBoW5tf1eKmN2ANlXuuP1bGsPyZflrOjzjWr&#10;Q4ju+Jz5Bp+jOuWCl01Ez3lNL+twXMOshsh8F/3J5jQbt9qweaobiJ4VqYXY3EJYTZXZcGXeIhYT&#10;6E/7jfqan/C5mvjJZGXPsfnGYHnQ1vZMHxJLDmwYiE55B1G+uqxJsH62frBuMBlvIG/ZXlEDNc6Z&#10;5DIbL58L8buuR91LWa5lcpDH0V/M//i9Y3M9q2OtRiN5l60HfSjnJc0pmSz2vTn70+ZWB/21af2A&#10;PB7vN77MsXm1PIHzs7e8Bfc9qT9R1rSGsZyNOhPdmR08qWNNLioryQtI2u8h/WEM2Xz0UKfavLy5&#10;nb/TLcYw1th+Q15rDIu6t4e5nz5+v2AOsnGwzvZpTYR4cbanPitvw1XZ/l30J+4X2xpMYpzpQdd0&#10;rN9Y/QG6s9qF+Z3ZlY1h9RrWLslGmFNIjrW+s1xB9oWSnmTcCtYeWzOXauBrlp67EBsx1uqdDnLZ&#10;6fl5vD4+Pqa2b169Gq9/vn+f2l5++nK8fv3lV6ntPuZ01D3ZksjfYxyQb3y2dvZk7TRYHl+0x9UY&#10;W2z5aXetGX/XNXzD9cv11hZsv8TI9oBYDcn0wNzDzn1W3sfvBLYH9E+/jT2Tf+Odvfsgae9sQSZW&#10;Y6Y9J5KP0P8sf7C9E9a2ppPbyEeO1dnkDNXeZbXaliyou42TrUNQ1133Tc8uILZr8j3P4q4ndXFa&#10;m0htiPsb6awE9jfS2k/OabN9Ex+KtrluWIgLdj5EH4v1IllLsvOkjX6u+1s7C6ZyXtthx7j03Hrh&#10;bG7tbI/mPKw/VvzEzt/Q747F+drZATuTZecOIDI9v1w598U5k5112z48O1NkOXZjv4/+vcJ1v27e&#10;W81svvYuGa8b1s/2545Bt2jDiskCZPeHfXG1JusWNh6bl/RvBXA/kPjmwxfTnjTLeQ35Jq9JLmDr&#10;msf9Z6ypyBps3wk9yaun0+mnXYYRQgghhBBCCCGEEEIIIYQQQgghhBBCCCGEEEIIIYQQQgghhBBC&#10;CCGEEEIIIYQQQgghhBBCCCGEEEIIIYQQQvy3OOf+Yu+OCQAAYBgGxb/qadjXA4zwW68BAAAAAAAA&#10;AAAAAAAAAAAAAAAAAAAAAAAAAAAAAAAAAAAAAAAAAAAAAAAAAAAAAAAAAAAAAAAAAABgWXUAAAD/&#10;/+zRAQ0AAAzDoOb+Rd/HAhY4QQAAAAAAAAAAAAAAAAAAAAAAAAAAAAAAAAAAAAAAAAAAAAAAAAAA&#10;AAAAAAAAAAAAAAAAAAAAAAAAAMyoHgAA///sncuyGzUQhmc047HPPckhSUFgB4QHIK/I4yUrNqES&#10;CCyyIMkinEtsz4XCUku/ot/jw46i/m8zrp6R1Gq1Wi1p4VajKYQQQgghhBBCCCGEEEIIIYQQQggh&#10;hBBCCCGEEEIIIYQQQgghhBBCCCGEEEIIIYQQQgghhBBCCCGEEEL8P1iv12+sI6ujo91zGsfZvo3k&#10;/TRNu2dd11HWNM3uud32UeacK+qwMm3bFrKTk9Moe/bjs/h7u93sns9fvIiyq48fS2Vd0GfADkz5&#10;u30yqyL0w78O+ruxkPXTNsradlHq8nlb0N44QX2hPat3937wHZjqqawHdM7qCeUbsKvZbbteFzos&#10;ui6KLs4vds/lchll1zc3vm9gjw/v32c6ow5MhkRbwrtYFvpOmRsvLJtUoHWPwTEOtRd1ZD5zRw7Z&#10;w+aLW6TvLh882D2vrq+jbB3GDsfm9taPzUR8i/aDzQfwazeW9jAfrPb4d3x/aF4Ru9GypB8OB5S8&#10;/5wedHZTHT5PfbMxwb7Z703f0zqt790yzZc4di7VXYff3eo4yq6ub3dPaK6q2y7okmzaOD9nW9fA&#10;d76+adyALqG98Yv0Xb3yInc/yiw+V1Mq62rvPyOM9Vx8Rpl9h/F+QFuT92ajfP2ow3dJh7QOpLi1&#10;uflp9zw+T74z9H/snuvxzyg7q33dXbuCvtuPNJ7D4NtdrtL6Yqrev5dk/cbH9LPjJBuD/7oaxibE&#10;ZZyT9y4uoIzX69HlZZSdHHu/ODlNdS8X3hemKvWzD+sn2m0Isvoo2ddszWyOoK9H/UjMjvEZx3Uu&#10;TrLYM5L1CsDcwIi+CqBdzc8WoKv1E32wt/kL9dkvnKfbTZoTUVVbb13ZX1z/mK7sOxu7PIa2hczq&#10;G/pyjDL9SA42gi4u+AD2k+V1LG+bkzXEHthuTd4PzN/MHllMsfaaoizqYuOZ54upXRt3h2WIP9Kc&#10;hMwXW0NQ127hijbie4ydob4l5FaOrBU8Nlp3p+I32iPGZ/QjEgNw7DbB5y8hHll5zAMZca5V5Zr5&#10;/u1bkJV9uQk5+vH5WZTF9sBN5vJAJsOxTLYcsJB/Bz4zbjdleSjSLPy3zH8/a9w/XNnfGnOXkeS7&#10;JO+J7eK+ifhlTfKe1ZFf93AM47wnvsrmONIuUk5icRJtaD41Yt2hT7j2sHls79efPkGfXKHL3NzA&#10;GMByjvgOZCzni/bF70gulMX0UJ6NDa45VYzFYCPb8y7AH8l8sXrQHiNZRx3ps5XFHLjr/Hji+mL+&#10;sYCxHmwdgrI0zphe6EdgrxivcI1gugZZVpaMN8tx4m+yRuB6FPVGWw7Mvr7dho01xuw2xEGwpbW3&#10;gZyi6/bndFmdqD+xkfl6nmfXQQeSD4CfRB9lc7wt/4pygL2P2TfzczbuljMdGGvWX/s1En+rYEwO&#10;nU1ZGaZDNsbmH2Ru3zW3Yu0i0fdBxmLPXB0D6ILrt9XtDsRvy4vonAOa8L6H9lYrv5acnqW1+psn&#10;X+2er16/irKzU//+8aNHSVfLOTBHMz3BjWzfhNqNk801+K6yc7IyF3JkTUGysbOyFeRoQbrsYL8Z&#10;9n2dK+PMdkhzY9GEMhPWF2IK6NC0tvaD/mF+1g3sfa0OzAfCGcCQxUavwwCtOJJ7m40w52izfauV&#10;wTNEGxO0a7kWjrGO9J2tNWyfgDRkrY5zHNf+YIfcZ/x3J+CXT770fvnyl5dRdnF2vnt+HXwW28Nx&#10;sHnfZeek6SzX7Er3PkO51iFTVcocyccnF8ZpRP8IMQLCEVv/FuH8aCI5B+YrPTnPmosL7LwHf7M1&#10;k3Foraa5S4DtfTI/t7IsJyH9nMi4o6wn5xGO+MzsugZjTHMhYg/UYWB5bsjNvv3uuyh7/NDH29e/&#10;vo6yN29+88/f47VOdRb2Wlk+PrLznv0xNtsnhCf6k+UQzMdYfoHQXIOMMbM55ndWTxY/LGcibbAz&#10;hXEqczCWkzAfQ7vZGQD23XwB8zfTj/lJBTHCkbWfzXemjyPzFOtjczeeUZCyh/K7WAdpg+032Xf7&#10;ztVY/Gj+ZTwa9sS1u+h6aL9sMnb2x77LYk/w0WxPG+rBeTWfySWwHvOFDdz7WTw41Cc7oz2QQsb4&#10;gftIq/sm3B1WcDZxenwSZffu+7uKD+/egc7ebrh/bcn9j93H9D2s2TN3qPibvce7LbsfZPez7PyQ&#10;yjDXN/Vn7qxQr6wsO1Nn9dj9BDkfx/v0Ds6IzEevr66izHIgzEXjmRS5k8vOU8JZl8vyj22hv9mL&#10;2dyR/Te2W5O7/bTuTkXZrD675yRniVl/D5z90bpn7rofwHmr3fUMcE75KZyF3d7eRtl6s96ra6ZL&#10;VerKdIGXdyq7cMlPhqov681c1O2tL9vTBJ8ZWL7F7qBmbFqhf5D7fvSZH54+3T0fwl71+5BT4R2T&#10;0cM+wHKw+kDuGu9K2Llgxc/0bJ+Ae4JhHJ//8/zr6upnXpEQQgghhBBCCCGEEEIIIYQQQgghhBBC&#10;CCGEEEIIIYQQQgghhBBCCCGEEEIIIYQQQgghhBBCCCGEEEIIIYQQ4j9FVVV/AwAA///s3UtKw1AU&#10;gOE8EJz4KIoDtyAOxF2IG3Mf7kA3UcRFqIMOFGvoIy1NUsnEofcItaB83/jPuckld5p8/7c2AAAA&#10;AAAAAAAAAAAAAAAAAAAAgH+gXtRbf4j36SrZ5OVBaNakWoa6j/E41G3S4WAw2vqifJlU1V1kN9q2&#10;vQ7tWp4nkyrQ9PbOy1C3zvaTzVsVe82OTkJZSF7sbm4YAAAAAAAAAAAAAAAAAAAAwA9d3Tw/pq6Y&#10;314Eh66DXZcs6lW66c3bItQNn3aSzXQ2C82KyosiubcPw2Gy4XctFsv7yAJN01xu6kZegt3xWZts&#10;Vm3s+ytlmT4Dva5rks26i53110lzGukGWeYcAAAAAAAAAAAAAAAAAAAAAAAAAAB/W5ZlnwAAAP//&#10;7J3bbhxFEIbn6LUdJ8ZSnJOIAMmKlChchScg8Ba5CiIPyQuEiCcAJKMgQRyJIBRCst6dA/JMVfff&#10;O//u+hKh/7uZTR+rq6urq7stpdIUCiGEEEIIIYQQQgghhBBCCCGEEEIIIYQQQgghhBBCCCGEEEII&#10;IYQQQgghhBBCCCGEEEIIIYQQQgghhBD/D5qmeRMG0vfDp6rif03Qtu3wzfM8jtd+d5aH+QVqpSyH&#10;z8y+WGd3b2+StlgsQlpV1WPd3VlI+/rxl7FO1w3fD/N5SPvhxYvJnBS5SZT3l5uvjpSDtK7o0nZZ&#10;X0OVDeVQH1ZuG14HdY7tbGpvuYx6dXm6rJ2UQz46PBz+9clnn4bUawdXh+/Z69ch7bvT0+F7aOWt&#10;k6kspkOUObdyZRbTlmYDRVVMyvUwD0wf3q+Xz8B+h36sTkvqIN4m1S/UrWejbaJ+Y7NTW0B9hHnA&#10;+TQ9HB5FXd68dXP43ikrqDvK/M+7dyHt1dnZ8H379u1Elq2ADpi9uty+Jlflhsrr08jcIWyOWdqq&#10;TNm6+bI6VV1N0pJ2rG4J5Tqzwb/+iK5xZ2cn/D4+vj72V0Rd+Zy0TRPSZmYfaG/7BwfWXtRlsxzr&#10;XNnfh7F72zA3ltZncRy79djOvI9p3m8Oc1mUnbUb28vLMb8sYOzmVxN/v5KH+Tg21Edv8pTo67qp&#10;b/I6mOe/K/QVpv+miTbv813XuyEt7F3Yl/sF2J1q0385n9p7D7p0+Q6vXYN+Kxsb6K1v0v5Xxu7t&#10;LMA+vD7WCeVgLwy6BP3GVrjcDpvHTWsyWdflSvk1fsvbcX94wfn8Q1Ie22kSHUz1j3pbWlkch69F&#10;LNeT2MWZQ4zQLpejKDCm/StXknaxvR79va011LP/RvnctnxdYz6dD2BbOfcLPfG/FfGrBegX5VmV&#10;P1m7MTOkdfbbdZCtzGOQj8SGbN/1/nCc3h76Aq/DbHtpc5mt+FP3xZjP4o+uWR+j4doIeiVxG+pt&#10;afpdLGK/pdljB/LXZJ5cVrRp13UHssR4fCrzDqy/lsTmDdoMsS/XzRJ8j8uDOvL9GGV12+rby8Wz&#10;bRNlaa0u7sFsz2f4flZ0UT7WnsuP+3Ndx/Xele2kX/+9KSbCflpYXyzN/V/SXjltz+tc9pyAfsvn&#10;JPGhNu81xG8+/dv2DFzH7luTfFa/mOrL09BHuZ1V4FNcbuwj+GLSVw++gpVjfsbrJLITf8p8O7ad&#10;RyWurYv5XYbxmO23yR485rN9A9vzOUH52b6XkbjB+2NjQn/pekM7Yuf+kvgyhMX6rv/ETlzXkJav&#10;5CWssdEoqp8dNvsj32tQTpcA/WUV5gvaI3OTk/2U7ZPYn8uIsjK9eUxYsrle03YYp5+RiqkNJvu8&#10;ybBtXsOYt9h+TtYQsyMaD2A+iYuYP/C2cZwZqUt2/I1+piRnm4L4uZadcaBf33/YWSnRG/GXuKd7&#10;yZLIwGBnN/QfLiGzHbzbefbts+H7/YvnIe3Bg8+H78d374Y035NQk/470Udn5++CxK4Yc1hlFuPi&#10;2OgZFNLofaaxAP/HdFSS/bsN62UaH2FdH3MyX9YexghB/sRmpv7Ny+HsszG1fncD+l02cZx7s/HO&#10;oWljWtj34O6Bnt3Jugrzg2vN9z9ig2w/LaGupyV30tbOjePjkPbN06fD9zncAX/x6NHwvQ7lVmW/&#10;YHF+Pnwxfk7Wga/3S+51eLZkZy7PZfsCvWOBtE32n8SLfm6CumXlZ/zpXCYxEzmTt2SPLYlv2nbf&#10;syrfNnDsl/V1rjeMZ1hdJh/zUXE9ZNM0XKdkP8M+2Ll6tb0M46NkHUzvoe4/uD98T385DWnuw/CO&#10;/uHDh5P+2D7k51v2xtCReUj8ja8RsnbRBllMxfwWjbNJfo5263JhvOt2SWIm9n61yWYzsEccZ9BR&#10;cra0OyBIY3Vbcr+V2IL3wfQK8rN2SmKDrqNt69lhMRiuyWKDH2d3EKxcR85w62JcH2e/xR4vG8tl&#10;xEZLYvOuN9QHu6Hz3tgZNCPxPd5HsP3F7QfLsfWA+6PnYvzh8sxgj1uVGWVIzv319O7Em06Phzaf&#10;5ByJdxTeNt4l3rXY8cDuYi/49eXLsY1681kv6/NEdgTL4x1KbfIsyZvz1jdW8t4U3lPhPB/un7a8&#10;KbtN4VtVPOODzXRkD3Ndgn5b8rZ768at4Xv7zu2QdnR0FH6/f/9++J79/iqk/XY2/p7bXf4ohMVo&#10;5B5n07tetka/s93x7wCSN2rfF/A90argnd3S4jbst7HYFt8q6duG4e/5Gd4RJj4P7iPqabzuem9J&#10;nIfvJgdXx7fzk5OTkLZj9n9u48C+/4Z33B9//mm9/MSm8Q7T9cFiQ7wfDWNmb6QdiQfIW3aG97Hw&#10;pu9lkz1nw98DsDd7/BsBzy+S980yGS/m47vUV48fD9+Te/dC2t7u+H7I3n8wPgp/47Lh7hxZ50fc&#10;j9bwZhHy8O2jaf68+D558uTNpKAQQgghhBBCCCGEEEIIIYQQQgghhBBCCCGEEEIIIYQQQgghhBBC&#10;CCGEEEIIIYQQQgghhBBCCCGEEEIIIYQQ4r9HlmX/AgAA///s3UENAAAMA6Hzr3oW9m0CRvgtewAA&#10;AAAAAAAAAAAAAAAAAAAAAAAAAAAAAAAAAAAAAAAAAAAAAAAAAAAAAAAAAAAAAAAAAAAAAAAAALCg&#10;OgAAAP//7NEBDQAADMOg5v5F38cCFjhRAAAAAAAAAAAAAAAAAAAAAAAAAAAAAAAAAAAAAAAAAAAA&#10;AAAAAAAAAAAAAAAAAAAAAAAAAAAAAAAAzKgeAAD//+yd227cNhCGdVjJ6ziNiyYF0rs2iVsgfRxf&#10;pe/pB2ou0waxnfi0OhWRZsify3/loFdF8X83WkjicDgczgwpA95oNoUQQgghhBBCCCGEEEIIIYQQ&#10;QgghhBBCCCGEEEIIIYQQQgghhBBCCCGEEEIIIYQQQgghhBBCCCGEEEKI/wd933/xgVR1dXBM0zSF&#10;32VZJtevDOOYtfGnVRXlVtYG5VV1PV+bpgn3RpN3fHwc7m028V8mXH76NF9baONykL7v8mfjlL3n&#10;z8dhgJtldq8qVvooc/tReVO0VW39DtiHycH3mM6MGsbpMplezFaMq6vrKK9f5F1fXa3KK22cyZjc&#10;vjimbvIBh1ubTZPIQJgtsa2Pczpgq3B/zH0P+/M5pvaH94a+T/rN2uzphc/Cb5DnfpSOeXnv+9On&#10;4V5dL+sA18any8v5enl1ebD/Q/ol/a08p8+I/fG90Hey/Eb/EW9OZK1ZW/Qtal97juPcDbv5usGO&#10;iU+F9df14V5vft4eHcWmEMN2DzsTB35rcaiqYn+T6Zr4rcW95y9+hLbLfN7d32d6YcyzaS+6Ltqt&#10;70bT9UnswiKvj2NpuzSeQJWb65uljzbG0KLMbeQ643r22I9zM0EO8HxQEXmYN8JvuLd7eMjaVMV2&#10;vh4Vp/He9GLpt78J93rXZwPxyPTvhjjHPqYG7NubzxRFXIeV+cwD6LTdtjb2KK6po684R22byakx&#10;F9pv1KHr8hjg72HObEw26uVz0fdxnP78j3fvsj4+fPgr3BvGIevjyZPFp549+y6+1y/zenr6LNzz&#10;HNGDfWszTgu+9ffHj/P1p5cvszF+5fb21nSB/Ghj97ww679bxoS5ztUeoa3bAf3ti/UxQuxxe6B/&#10;t2ZfzCSjdYI+7esK17jHbIwZrhfa10H9/HkJbXFdFaTOcr1KkD2trFnEW/RJ3M3ru9p+D+BbQS78&#10;dpvX4NPeB6tN0B7eFu+5XdEnRmKDAuzl72I9+WCxGHMsq4FGUjO5bTxOz89HkptsDeG8h/exViZj&#10;PzrK44f7aFWhfyyy07nM1z21EdHn85fP2bMG4pb3M5JaDn1r43bAHGv6J15HfLA2u2IOdjk4D16j&#10;YX3nOjRN1Dk8I/ISH0R7+VhAf5fZdbtwz9v7/GM/6AteBwxVXs/g2ugsPif1c7Po0O1ivx7/sP55&#10;9fMv8/X8/Dzqt5Ir0PRhHAfyNyPWWVHQSOJZkLcqLc7dPdQ92+02e4/FTlzb+++1ZP1hPPVkgbmp&#10;9zkkMTtZ4+jz5rc9+FnYT2BMd/3BvmFdYVyD2mwf1CvUXiyekxoMa0gQksk79HwV389Dv8lZgf1m&#10;5weI+0Ka0/O2IfbA2qV5zXPiI+NkOWAieT74AuaZPvcZ1x/rOO9jSuY6z8uJfqYD+sdE2rrP4Drc&#10;kJqajtNk49oI72EOZmc7Xg/AM1Y3MP9gNUzQCeea6I+5kM1JQXzG7YU28pp7JGsSYbU309XB+p75&#10;oMtj/aK8aciDAfZGbW0w30O8RaI/iSmhjoJ64OzX3+brq9dvYtOK1ST2DH97H8keaGMyMA9ZzTeA&#10;n5igMTm7yeManc8S2vgZHNYQtinGfVjwa1yS3gZ91P0D5JV+jgr7754E96a0/si5RMF8a+V8dmnj&#10;CsRbLEfguUasRdfjpOe6cSBrl+Q6Nu90n0PiM86hn0nDFMZaE3z79dnZfH1j11S99Tjic1iTPQTq&#10;Q/MkUNuZw0jOF5GwxyB5g+19B5I30lrT5JA8iWPy/QFbIzg2NseP1QhrcY3lA9yrDiTWhdeJDvh+&#10;ONcia7ImeQ3rBm+RrJGV/TmrdVG/5Lzb7QFtWG3O2takXvNYiGe+v799O18vLi7CvdFG9ef79+He&#10;zvYR2O/JyUnWh8PqRfSIgawHWouScW5IfZfEgBBPyTkOyGE5k7VlOgSdyd6H7d0T32JyLJbgfsJt&#10;jmOjdiXrGffxtHYn+rucZB37vgPa+LqrSJ2S1B/WltUzDPRZtwfui75Fxr7+0Cj8ZGvDYWcUSa1M&#10;6noqh+z7WF6b9t4vHpljtid8zN82ZM/N8iTbX7G5S+aYjP0bd32hFun79Tq2bZda43gb45bP4d3d&#10;LUhc2jwlcenffBNi53hYx4YzG/w2RvJQ3DvEPlwOy1upz+TfDMM3sirKa+s2H2fI31CT+nrC76Xl&#10;EnPwrGi/rwL8Er+X+3l7ATHn+CR+R2Lfj+N5bH7mwd7rhvwMC23Ezr+y8R7I36xuxjneHwets6FW&#10;8zmp2RyiPdg39ke+p9/d3SXXYs7ly1nX85Mfwr2r6+VbSnIqS/zIaercp5HgR6hzMWRj8z7YOB7u&#10;4zemEI8OjJf5aPB59v0e2xJ/W/sbBkay3m2fM8LeK+xp8bsq2b96DY/xnNWBNam9Q/+w1iaMtiRH&#10;lB55Ic582198CCGEEEIIIYQQQgghhBBCCCGEEEIIIYQQQgghhBBCCCGEEEIIIYQQQgghhBBCCCGE&#10;EEIIIYQQQgghhBBCCCH+MxRF8Q8AAAD//+zdQQ0AAAwDofOvehb2bQJG+E0rAAAAAAAAAAAAAAAA&#10;AAAAAAAAAAAAAAAAAAAAAAAAAAAAAAAAAAAAAAAAAAAAAAAAAAAAAAAAAAAAsKA6AAAA///s0QEN&#10;AAAMw6Dm/kXfxwIWOFEAAAAAAAAAAAAAAAAAAAAAAAAAAAAAAAAAAAAAAAAAAAAAAAAAAAAAAAAA&#10;AAAAAAAAAAAAAAAAAADMqB4AAP//7J3Nbtw2FIVHf2PYSJosCqR2ttnnFYI+Q9BnbvoI3TVZJE4X&#10;jv/iGY80KgF3dDMAACAASURBVCDxkIfmGU3QVVGcbxEZHJH3h5eXl9QirWfTGGOMMcYYY4wxxhhj&#10;jDHGGGOMMcYYY4wxxhhjjDHGGGOMMcYYY4wxxhhjjDHGGGOMMcYYY4wxxhhjjPl/8O3q6ncYcn5x&#10;XtpUVdOjaerUtJrbBnpt3TbTcz/sF/0yjuP03O12sa2u6yCqIrFV0dY2TTEO+k6yx1l2XaW2mvos&#10;gb5MHIeGQFtVV0Xbv2Hcjz80RtPN/13EsOuTj4IOGOPp77Bd2abs5HE+X36Znt8fHpK8MBdX374V&#10;Y+wHioaxKmyCrvWe5que9Wpojup6/nu33ZZ6irlk29T889jRNzR36NPQJMe55QCnPoVs8ttSvGW6&#10;BH9luq7n3zebTWy7vr6e3+/TvPbh7+32Mb13c31QLnMszpQPn/62OhBbiAH2gYw9+Ev4tG27H+ub&#10;G5XJX1GuOBYziPme+q67ruiT5aGwFts2/Rcu+/085nq9prawPnm8kLdu7+4WbcJ4yHPB0Onfpkly&#10;m7rsu9vNcdHvkp0xV1BMb7DG0hKPMcpy7+/vCxlnZ2fTsyPbBvIh+sMOHpvb2K9Px+HfupAXhj7J&#10;GKp5neyp7X6YdeV9qG6gS7IJIbCjdfX9/vv0/Ovjx9iGPqdnp0mXYDPbkd5PbV0WC/M4Nzc3sQ3z&#10;tH1M6/guxEVP+2Pc6yiWkQN4HwW8T27C2G/fvi3GY10R8w3F9GPoe3JyUsjl2Md42fwL3yjubm9j&#10;axX28mxdhTH3FI/wP8tDrPAcr0StgdxaU+5RcQk7eT1Hv5EuyJLchlzd1GUO5XoF4/Fai3M8ijx3&#10;qE+wndvwN88n4Dy51FfJ5TUJ+9R6zmQEm/q+rE0GmhvktXEsx9tQDlLxm+WFILsfkjy5b4h9CPtP&#10;3ye9EANqP7ql9YzY2mxSQn32/NmsE+mK9X56mnIKdGabsA6yvDWqmgn681wn2+HXqko2QV7bLP83&#10;ZCr3qFoO5dPPFxex6eZqrhN7qkmfv/hper58+TLpEuKCZSBukSMnPzzOOnNe7ep18R5qF7X3c43L&#10;84n6Ovt9X9ZouzB3XKeovlyvxfG4Rl7qu0OOTTLgc65Tf3v/fnqen6dzG+KCcyjyXyP80Yv9g3MU&#10;r3fkir3IDzW9pzJ/JfKMzuNlTlF6YW5H2jthX3YmxDjjWLYdGLvgQC5GzqnFWuzFOWwlciz3HWXN&#10;p9QZs/dX5F/OM5gT3uugs9pzeDwVq+qcHt8XdR5T8ZzgnCDibFiQGxQvxxaxpdf+rKPyURbnkMd2&#10;juU5Afsfy8XY2RpBru34vMC1aDnv8FcWW2Lfg97tUvxSDOR7SYgjsimuSfaRiI9Yq4l5zeI39Mnu&#10;dhBHpJ+qF9mHVfi9H8o5VrWGWhsN6aDWWIzRI7WrkqticKmN/YH55DiH/zmP1wt1Gf+t1p+qO9V9&#10;WlbbqrUR+rCMvZjjaC/bFPbER8rZbYv5Wt6HUMtxvTKq2BJzzGfBGAst1Ror6JBsj7Uoz3G4A+U4&#10;WpUmSzrMI/cN8ppKnAn25TyshH9zyr5PdWe5PGYr5pP9hrzBuQfzsxfnfj53xDkR+S3L59ivRFzy&#10;fSvKtuxO5sg5J/UNMVOn97Hn8N6jao1j4F6cU3H0oVhDozhvsk2o23jfGPfLe++P+EDudUQf7yZL&#10;nWclyvpD3cereJU1cJg7rpkRFY2o5VQ9wDap3LkS+U3lqzG+TrlA7HXqDKriNtMfPhJyW7FehkzX&#10;YBv575dXr6bnxevXse3L58/T848PH2Lbr+/eTc83b94U+nF+hlaD2DuzvbrQPpH5NzzVXsGMok82&#10;prhXVncPK1HfNSJHIX5Yr16dCULOzGp5URtijfMcqjullHvEOYbP/ewvlcNEzNeiFsVf7FPo04hY&#10;VbAvYV8l1n2u53L9ARDLLL09lmvFXWOUqnKUqGey+BD6pTyTPIe689h9WhR/5I77qaynOqjfo86o&#10;XXr93pK8rFYSv6tzqTyviXhT58P7u/ne7mG7Kfryvcrll8vZJOFL9U1I1fxZXYk9k+9VxNjZNy1x&#10;bwQ5fOeEOyBuQyBlMlDf0f693Wxz/dgW8T1sRzYt1SHZ9zrcFdH7l39/nZ7jinNtknd7N9/Dv3zx&#10;IukV7r/kXYDwEb7nss21qkXZznLoRX8wsC+r28KdJK9T9d2368K9IX1njt++DtwRSv13IRd3XJ+W&#10;ORHn6q+Xl6lrkN2dpDj69PHT9OTvuepbq7Id9p2s0/ea7eMsY5edubrSjuGwvZyTj31PjedDvn8M&#10;dqq+fM+O31kvnM3UulI+57UWv8OQLviWxXt1F/zV0rdMpJzsnI5zs6grs2/7ImfzWmuW4prkbR4e&#10;/jz8ojHGGGOMMcYYY4wxxhhjjDHGGGOMMcYYY4wxxhhjjDHGGGOMMcYYY4wxxhhjjDHGGGOMMcYY&#10;Y4wxxhhjjDHmP8dqtfqHvTuoAQCAYSB0/lXPwf5NwAj/JAsAAAAAAAAAAAAAAAAAAAAAAAAAAAAA&#10;AAAAAAAAAAAAAAAAAAAAAAAAAAAAAAAAAAAAAAAAAAAAAABLqgMAAP//7J3dbhxFEIVnZ3bGZp3E&#10;5Ir8IMEDhPsEHjoKTwA3iAfgDkJQBAokcgT4J/bu/KDs9Ok+7T7eBa4QOt/NrHpmuquqq6prui15&#10;6QkzxhhjjDHGGGOMMcYYY4wxxhhjjDHGGGOMMcYYY4wxxhhjjDHGGGOMMcYYY4wxxhhjjDHGGGOM&#10;McYYY/4f/Hl6+h0UGYfx2+2PxeIx2up6Md8bp6TvNM73mjo24T63Df0QulsUtuq6Lv7G/WEcY9ty&#10;uQzj8xjp/t27d7fXhw8fxrZ7H93bXn999Wr33ASd6kXqu+83xWNjPxbPjdUQlKPnpvK5Cvaqk+7j&#10;MJTjTvO4ddMU76Lf7F16btj0O9WETplcdTkXGAdjvOftLyfb6+vfXu+UIZP7er/Un7IlZBnouc16&#10;XfQb+yGb74REYhv1oZ9lnf71Ruyb/XsXbL8dc8xAF+j2njb4P+s+ruffp2dnse3nly9nmds2tk3T&#10;PO7QJ91WR0fba0fPRf9ZTGUby8dzgufqsbif6daU+iIHdOwf4l3MQz2VvsiygvWQ7Lbc4W/rTYrh&#10;7mC2L8c15iGTZZxtuGyTT6yv1qGPgzRul+yKOVtQbkI+41yHeeK2ozBPx8d3CvnbZcqJk/DHfhNi&#10;iKZrsQg60fNNA99Kc9gEn59IlmiPMdkDenCuvX37TtAntbXBz1i3lnI6UPFweXmZZKhvloH7jjbn&#10;8Bu66npj04TczjEZ+ma7DSHv/v7Hm9j29VffbK/PvnwW2z579Gh7/eLJ58UYLcVa38/2n6akxwH5&#10;D+S5pBzQNPOc9GSjq6ur7XVDvtxvyjUCPsrr43o9v3t061ZSNPjg+dl5bFqtPtheeQ1u2y5cUxw0&#10;YTye18Nga55XyNWTzPC9LP6CrNBxC80dZKyXFOPTzXmZdUL8slzr9SazS0Uxy/HShzzK89mE+mOi&#10;8SF/lvPimp704LyQ1EQdNRZtmZ8HWbK6R9hAZM6sHynrBB+lXCFkbWJeSLLCRmpdZlngUxtamyYh&#10;v8oLyC/sR/APXuswr5wzerqfakeqleqw9i9a6ifEEK9DYf3Jar4ga0OxMYXn+iGNC3vx3F2cX8z2&#10;2KS4Pzg8FDLPch0cJPlU3czvAIzHuYdlQO5R+bRbJp1iHHOOCvezWjTUKZwX0N8h5bzV/fuFrIu6&#10;nM/r9yqa20as9zyvsKusYSZRw1Ab9z2JmrseyxjCPGV11JCPwSCv3qQz6lP2rWoqcyzaDjqyb6gl&#10;DoM/VeT7vH7E7ysRc2wDvDuIHFXdEMf/lEn0zTJgvVC5jOXH+sdtu/TkXKb0Qc6exHN9Nv+0Pgq5&#10;Nuswn0vx7/14jRCxHWVgnUQeR5xyD7HeIRfDu/gO57Ym+2aZdd47v2K9glz/xjPYbvABliHWz7xG&#10;hbYsdnesLwth86WaG+qjF2s6yL4/YA/uBmuAiBs1D9dlBMgVma2hO78b57gvnmNZ8Skg44B+Y33J&#10;9mLgb6JWkN+79FzUnccNv9U88LuVkDV/FnmSdAnvLEQ9NopcwcCGXBdD7oXwMZZ1EP6G+2w3jKHW&#10;tazv0E+WL+uyJuHaEPZUcyLrTp4n7I0Iufhd1beyZYxJMS7X2cp/47rA/oFckI9SjMt2hW2yea9h&#10;V6rrkXtog2kYxN4a6kBZ35MtRQ5Ioqr8xj7TZH2Ejua2obTlwPVMkKHOcuPuGKqC2FxLQ6665bwL&#10;fyNbTtCIayq8w/FeqP6+uAp60hqMdznWpG+hQ/7uD74v5nUU6ynno1Q/l/UAk9WBbZm7hj356joq&#10;nlVO7GkPEzrx/sY07qglRP7Ylx/gt7VYd/lZtlcb9sd4jYtxwPuBwtbQZRJr4r6aRMkCa/zdXKXg&#10;2FXfdRgvc2mx5u+ri+AzjeibZYVf8PffnePj7fXJ43hcUz19+nR75T22H54/314fPHgQ23hvCvSi&#10;5lD7+6ouAuoOzw3HSCN8Ie4zZHt6TSHXKNb56/3edD/KIvKC2m/K4mBHf/ydUKkYCm08h12Im3Vf&#10;xl91U25SMqBN1AOM+r4Baq8r82kRa/CPNe3pdSJ3wta8pjeiXol9i+8AJvtmRC0kcrqyFdc40Y94&#10;vyTuZ4oaYN/aFPpjWaLOIofK78Ad34YsF8cm7+OoOFbjxT1Cru+w9u/JAQp5zhvOYW6FvYpqa4+5&#10;v0vaE/vxpxfz+LR+YF+jFjUMr/PQvBbncFk9IM6b5Lkrx7E4o8Qe0NVl8vlanSnHGn0snsP+RUU2&#10;4jNIPvNK4859Z2fVYmrUund69nZ7ffM6neeqvZ0X9C7OEeQ3AekEPbsmfTfFc1x19rwRNRrvL+I8&#10;vWqKtmwfBH3zvOM58q14n+x7dfkuG7/iOeazN3Fezue4kIHbFOfn81nFyclJGk/sqaONz3uPPzwO&#10;N7UM12V59+4itaFe5LMjzA3pJvc1d5yJ5+cKNHdBSHmfwwpyib+ZmPi8Gv3UZT7ibwc898nHn8a2&#10;o6NVofv9e/PfiKxWq9jWiXPLJtqNa/Sgx541INY1FdekIveImq+lPH5xcfF98ZIxxhhjjDHGGGOM&#10;McYYY4wxxhhjjDHGGGOMMcYYY4wxxhhjjDHGGGOMMcYYY4wxxhhjjDHGGGOMMcYYY4wx5r9LVVV/&#10;AQAA///s3b1Kw2AUBuAkbVIQUXQQtBfQC3DwHsTZe3HyonRyyiIdxNVFRF10EaQFC9ImEcFR+M5Q&#10;i8rzzC/v95NkPfnm77gAAAAAAAAAAAAAAAAAAAAAAAAA/8vbe7O76gOtDZpkpshjXcPNRSg3vrxK&#10;h/Lgol37HIm9TqZPsUJ+Ql3X55HaIvjci6JIZnr9Xqhr43A/lJvO0mvm5Xqoa5mqqne98kUBAAAA&#10;AAAAAAAAAAAAAAAAvlycDPdSd3Ew2g5dV1nF5kVkXXpGRdN2saouPVPi01Y5SWbubl9CXXl0tgp/&#10;wuPD/Vlkn03TnqYyi/k8dOTjo51QbjQcJDP1TWxuUFTk7S76sW9gOmuXujcAAAAAAAAAAAAAAAAA&#10;AAAAAAAAgF8ry7IPAAAA///s3EENAAAMA6Hzr3oW9m0CQvhNqQAAAAAAAAAAAAAAAAAAAAAAAAAA&#10;AAAAAAAAAAAAAAAAAAAAAAAAAAAAAAAAAAAAAAAAAAAAAAAAALCgOgAAAP//7J3NbhRHFIWne3rG&#10;xqBgIkDChEVYEoEIC5LsUd6CJH6niCdhFZGgKFF+iMiCF4BlEoGE7fF4PP0XMV2n+rTr2MMyis63&#10;6VF1V9W9t27dulVlyYUHyhhjjDHGGGOMMcYYY4wxxhhjjDHGGGOMMcYYY4wxxhhjjDHGGGOMMcYY&#10;Y4wxxhhjjDHGGGOMMcYYY4z5f7C7u7uEIi9evFj93tjYiLo1TbN65jmrm72X7lmW4UdSVhT9vz+o&#10;6zqp27Zt+l2Q5R0fXLy4en754EEs++j69dXz20ePYtn+3t7qeXx8HMugX1lVvVx5FvTsFa2rTq5x&#10;MY5ledC9GbXJdxOSFe0sj8tYVuRdO8vlUV82nXRtLHr5Tsp0Gugjp/Gomt6WeA/5WBeuAzuw/NNz&#10;m92zmCS9cx9gfryIv9umTdqDvdbJslx27ri5uRnLjpfRRSNom8ehWna2znm8aDzRz4J8geXp5e/8&#10;bDqdJjrnw4nQyUB+iTFm3zqp76q90K+yJbN5fmvQ7juWVafnZGOafK/Ggf0IZQy/b4JcmH8ruSdF&#10;IkMj9IMdjo56/8Z85zFRssA2GMMRzQ0uw5jwuKPfTRqv2cEs6Rdjx+NVl8H3m2nSHo//+QsX4u9P&#10;bt1K3o/HwZfHfX/wfrZlFew2mx32hsjhl72f12KcQFmmcYtt2bad/HXViNrsv20iH8ZuTHpkWS7K&#10;slPLWE9uuyy7cWT7Z1mdtIP3XBdlVVlSXVi4b68qu99jjj1NV2dJ9n395vXq+dPPP8ayx4+/Wz3v&#10;3L4dy756+HD13L60HcsgK/eRZbAl68b26PT856+/Y9nTpz90ctFcmoY2x5M+7qoYBQoRUxjEuvMh&#10;jrzj6pUrq+e9e/diGcfbKEtYJ3Oxfit4PhwddXHo4OAglj3744/wro8Ph7NZ/I3xbgbj3v3e2joX&#10;yyAPfzc77Nrh9Qrvq7q376uXL7s2KOZhPDlHgCxTzoVEnqKAn3MsgMyD9Wjc/a5oPqsYNaY6PCf6&#10;dsaJfHEO0Xdop6LvMJ5qXNm+6IO/knWQL9I75Hf8fRZkYX0QZzLSd+9tl7/9/uxZLNvfe7t6fnzz&#10;Ziy7fPly/I3YU9O8irahZaiYpP+CKw8yNDSPR8EHjylHg/9sX/owsQfns4fBL3/59bdYtrNzbfW8&#10;fedOLJtM0jwLsYTnFfJhXgPaFmv2KPludEosRpvXdnZ6NWvku31dzLvti338O5zPOz1FDgD7cXuT&#10;wX6iHrwbkW/lnF+E79TegPvldSO+r9M1JbYtZB7oTj6BNZXLlDzRZ+gd6pRlmruyXOP8dB9kX4V/&#10;bFCcPmvuchl8oR7Eh063PKdYG/yD6+ZiTVd7smyQZ6fA94a5UPCFJs1T+Dv8Zrth3SuXtA8T4x7z&#10;T/YTtE26YeyG8ShLbMDUQu4Yv4V/n1AwvKP50qTrXxtsznNyJGw5Cv7NY4d4zx6LvU0jRil7z3V+&#10;JNYgZpjfIT/ty3KxDsXveX8FWdmW0Ok917DT5Ipl4pwB4z3YAxXpPEUc4n5bMYdQl/Vo+bfwb/TM&#10;GuVKTzVnUVfIxXq0yh5i/Y7vhM0VKkdh+6KdQb4C+cT+muXifpEXc07Vn1el7aj9hPL5kvYYyj8A&#10;+6/K72J/IqZw7IljzXXF3FD2Oi02nZRBySXzWdGejInC5opscJ4WYtka/wWcF2Nu8P5vLM4UlnRW&#10;pHLpIrRTt+TLbZhXbKPgW5vTPneJfsHunafxDZO2GJPPI2aL2MjtIe/JxhwH03Mc5MrTrLcBYiLv&#10;d7Afqvisk30e55mU7+JsZSrmUF2nYz2YszHes8+E/TLJX7dVopMiy9Q6ldoDa+dgbTpjbrDMNXzw&#10;lNgD2Odht1rsuXJxlsFlrciZAI+TijlxzrZ58p3KR1QfuRovMcd53qxbC2F/tcdTcYbbq5ep3NNw&#10;9tfUqQzqPK0YnMWkOql4iTLOt+AXg3UmyM/2XRd3lQwqr1DfyVgY9OSxw5nNp3fvxrIn3z9ZPQ/2&#10;+3OXP58/Xz3v37+ftMf+hj1hLvLnQT4enjyusL86A2QKngcYz+Sr4ZhQhUQutfaotYnlUnViDkl1&#10;sf7kYg2bTOmcqU7XU+zX2GfiHlPcMbFd1u1LcuGjco6JcxeVn55sd7RmT6b23Or8gs9XoKfK5RU8&#10;nzkfU/LFOcvyh37Uvk/tHdR+jX0Q4zOYB0EG1jPGQY49dZqnxvPzYpzUZWK+IObDYD+h8greg0Cn&#10;QZ4ifEDsMVSki3GBxl3d7W5tdefON27ciGWvXoUzWFrbcW+l7tzoeF/65WLR1eXxR27Ad1aLBeWG&#10;InfE+ExJ/vnBUfJdvLOtUvuzDOc2u9xxPk/ve/lOq5ERMMhE1p/ND5P30E/d+zYiFy74LI76RTts&#10;X9iVfR53jqw77mIP6Cxf3UuhjM/oK3E+BlmOFvNYpnL9s/Z66s6E24h2q/r+YY+z9jOjEz6F0xV1&#10;DzPYi+Cum75Td5m4p2Gf2Q9rOd+nq/voeOa/5o4X9l+QfIW4j1Z32erene2B+uzf0HlgN9yRCPlL&#10;uh9Cf/wd7r9r2h9+8flnq+c3X+/GsitXu3sujkdFiFeDv00QObo6h0A76nyjHdxHn32WAV3W5XzL&#10;snwjGzDGGGOMMcYYY4wxxhhjjDHGGGOMMcYYY4wxxhhjjDHGGGOMMcYYY4wxxhhjjDHGGGOMMcYY&#10;Y4wxxhhjjDHG/DcZjUb/AgAA///s3UENAAAMA6Hzr3oO9m8CRvgXRAAAAAAAAAAAAAAAAAAAAAAA&#10;AAAAAAAAAAAAAAAAAAAAAAAAAAAAAAAAAAAAAAAAAAAAAAAAAAAAAFhSHQAAAP//7J3PjlRFFMb7&#10;9u0/0zMEGBABWbAANsBmXKmPoUZNiLJQfBviQ+AzKHGlbDCycAuYYFQMBAIDPXT39PQ/w731VX23&#10;7zc9uDPm+23q5txbVadOVZ06VdVJt9xhxhhjjDHGGGOMMcYYY4wxxhhjjDHGGGOMMcYYY4wxxhhj&#10;jDHGGGOMMcYYY4wxxhhjjDHGGGOMMcYYY8z/j8lk8uh1o9bW1mLbms1mkS4Wiyjj5/RdmebNPMrm&#10;8/p3GcprLOi7eVlGltXLzak8qjdvlX+fcOjw4Sjb2toq0m+uX4+ynX6/LKdFf7cQ9NrbG6fyqJ56&#10;25pJ/6xZez+fz8o2CbtMp9P43G63i3QymdRk/B1okc7tdqdIR6Nh7T3Xy+V0Op3Qzr0o29g4VKS7&#10;u6MoQ/61tV6Ujce7RTqbzaIMNmIZ6PZS3jzYiOsY7ZblsS07oe2sP79f1g+2Yrht+I7LYBtmYXyx&#10;jZBH6cBjAu+57Sibdeh2u0XKfYy8vd56skfoR/RHg2wOWxV1BB1YBjushbpYr4zmEPRne2CuIV0G&#10;crYHxhG3CW3P82TfnVc7Rcr27QVfwvqruYbyOC/3HVD9gPZ1aHzADvwdxvdgOEhtC3lUeTzeMP9e&#10;c+LtE6V+9D4PedQ8VvPz0KGN9EHwR48fP4qizaNHivRFnvpzFuzPfbexsRH0TzL4Na4X7ev10ngj&#10;BeITxiCP1U63U6mrQfblPpqRXqNROfcHg2TrYXhmXzweJR+xDOs/zxah7UmWZaU9eM1p56WOG2Tf&#10;0bCcn7vkO7//4bsivXXrVpRduHCxSK9c+TzKTp46Vdqgk/ofzzyOx9PS5jzX+H2rVT4/+P1BlP35&#10;1x9lHlpT5gvMz/pawsAv7FXmZH1eqXK6a6XfOH/uXJRtbm6WupDOWI/Zp2D9bom1elqZQ+X77e3t&#10;KPv2xo19v9tPV7RT5ZlO2RfntTJWfcc2PxJiCJ7j0XeKdqp1nm0EG7bIllF/4Xd5zOA7Ve+/Afpw&#10;KZifOdWHtrD+8BU8t+dBxjGY0nAubKPiBpTHfgt9M52mMQ1/9ONPP0bZk6dPivTal19FWY9i1r29&#10;lB+gT6aT5J8xPlqt5Mfj/BMxTqtdX4/6/ZfxGbYcUzzQD/Hn7Z9vR9mxMNcuXbxUy5vn3Df7x8Md&#10;7sPQr5mQNQ6IbS9fuhyfr35xtUjv/3Y/yra23i3S06dO1tr04mVq+4Xz54v0zJkzUbY7QsxXn+Ms&#10;u3vvXpH+cudOlL11/HiRtsnvDgbDUG7y42thnRoMXkXZZ598WqSzRbIBYqX94h5w8+bN+Pzk6dMi&#10;5bgCaz773e1nz4r0aOjX15w9e7ZIP3jv/VodWE+LcsZ7Nb2GIT7p7+xEGcYHr8HHqL5VwL80xbxX&#10;/r4Sw/B7EU8q/7H8jt/nHC/A14mYX8H+Q+1B1Lu4RyL7yv2rmCPwk5W6RF7uu0ysmXF+so3CM69X&#10;8DnsnzGnWYb+4fJQjhrfqr3s3+CzW2K/o/Iyse+EDfYjjj1ljxX9yu2raPWG/TkTsbmK26EXl6r0&#10;iu/FOGewb+IyeG+B3Nx3av2Pa+ub9rH6jnRIa06yldJflbNqvvM6hDZnIm+lDDVHBKqd6mxqIvoz&#10;F/EM71nkfjOUo8YH9xHmAcepmE9sv9iHfK4i/N9BPjGXdlospamcSgwv9sbxnI91RbzIcwnlyDPA&#10;5srvYF+eB9Clcs6HdYH9Udijch2IHbkfctoDxb6lWGOxQJu4r3EemOK2tjiPgD6sfyvsPWeN+hzh&#10;vFleP1OC/StnT9g7tFI7J4hZyeSwRyOr++xOJZ6tr8/SRoSK13HuWRmrcgiquAJ1kQ+FPrznCyLe&#10;z2M+ZZUzvbyWdTGv7yegs5pLlTUdY3C/vahYC9G3au1XawWXDRV5rkV7UR1YN3itULG86kNF9MXC&#10;F+SVOK8Z2rG6XDWPlS9mvxv35BOx3vJ5z4p4RrWXzybVOa+KgWHzSlwg1oBsKa20l/2lyMO+CfpU&#10;4lPsJ8j3wE9W9svKDuH9Op29nzn9TpHe7d+LMuzn/n74MMqQp0d5YQ9uZ/Qftdo1lZg/3vUkZOy9&#10;KtY5aI9Bz0pHFQfKcwsRpyjiHBdnVTy2cAbA/lLdpWUHrPNzESsjD49blMjfxbyiXDVPVZzSFL5i&#10;KmIXVV7l/Fn5qBVx7H4+rSn2ZNHPcNwJ/Xm8ibhTjY/ltnHehbCRWiuUj2XQh2occR1Z9FtiZHJf&#10;C1/BflfdjSn91BhdLqNSnmhnS5yXfH3tWpR9/OFHRcrnM7jbYF2G4W6Az1/43AUgVuOYvxvOjVjn&#10;Z8+fx+fjx47V8sR7ULpXg8/menNxvtsW90gK+PbxON09y/3QUrkNimdwJsqsr9N9B52PgU44H51Q&#10;vd1uOjPFXe1BZzu4QxvSHRra1KS4DToO6X5nY708q+t0+N6yvibiPZ8Dp/urdC81mezV8qo9Ld6z&#10;bD2c4Ti//QAAIABJREFUow1epXPDduj3Jq0CqIPLUfepHf7NRAP7q2ntO953NKMP4D3XLLSd9g4i&#10;RlNjZfvFi4oNGjR+RuKeTd3xsgx32W0REzG8b0b7Fjy3g914vGF8cDtw/8LjG/3N/RD3ImSPI0fK&#10;O5zeehof8H8H3eGo3xWAyn5zjhiB9pMNnJ3RuWZjVnnXWLpvWgX7o1f9/q9vlMkYY4wxxhhjjDHG&#10;GGOMMcYYY4wxxhhjjDHGGGOMMcYYY4wxxhhjjDHGGGOMMcYYY4wxxhhjjDHGGGOMMcYY89+g0Wj8&#10;w94d1AAAwDAQOv+qZ2HfJmCE31QCAAAAAAAAAAAAAAAAAAAAAAAAAAAAAAAAAAAAAAAAAAAAAAAA&#10;AAAAAAAAAAAAAAAAAAAAAAAAAAAAC6oDAAD//+zRAQ0AAAzDoOb+Rd/HAhY4UQAAAAAAAAAAAAAA&#10;AAAAAAAAAAAAAAAAAAAAAAAAAAAAAAAAAAAAAAAAAAAAAAAAAAAAAAAAAAAAAMyoHgAA///snUty&#10;HEUQhvsxM5qxRpYx4VdgsCWz104HwAu8wHhNsOAQ+AQ+CAFHwIfAOgGOYE+ENtiyrYdn+kW4u7L6&#10;r6l/urcE8X+bnqiuR2ZWVlZVtiI00WwKIYQQQgghhBBCCCGEEEIIIYQQQgghhBBCCCGEEEIIIYQQ&#10;QgghhBBCCCGEEEIIIYQQQgghhBBCCCGEEP8/iqL455NSdV173eqm+50mqS/Lsqx9Nk3jy+x9VVeR&#10;XXJXv62XplHbyTT+VwhV2fXTgCxZmkb1sGQ+n7fPnZ0dX3br1q1ovNr9TqE/+1VVvfxZnhO5yqit&#10;1bN3CdgQ+5tMYj2ZLe13DvXNDjg3Vg/bZsTWgZ7uPZbVTkbU18pS6K8hOuWuTQ5tm40+sA3Ws/HK&#10;oohkRlhZ6WyN9phOp1E9JutQfwnME/bN/NbrC2U2RlBG5r1YrzuZZzNfhvby4zr7o402x0LG5sbe&#10;Y73AF5zOqGaWpVEb6xPLbt78LJAZQfvaOq4xBjgbBevdjTFDG7n3bA7rGvuLbcPmwbcl6z6IbyOx&#10;x0BZC9MZdDLDrlfrqO0vv/7mf9+9c6d9Xl6dg06d/LjGzS/Y2kWszWKx9KWXV1ftc2fWtz0/78a7&#10;du2aL7O5fvLtE1/2+PE3nR7rXg+c45OTk/b5+8uXvuzs3bv2OYf47GXGGOZs/XG18mVpTtZsfdnJ&#10;P+/7q646Gy2Xe72eF+tAj0+8Pfu7fR4dHfmyH3/4qX0+ePiVL5vOpoFM2zDfQp85ODjwv5///LyT&#10;GdaxrX1sw+azcGW4fywWi85GHz/6MvM9nBN7v7u768tsbh88fOjLbM/EmGf7cpbCHuBkrfCMYPsH&#10;2MhkOTx85MtevHjRPt+8edPrCz7D4pWtuyvnq8hy2fuyxSGsZ/sB2s30XII9vrh/39WL9ybmlyif&#10;3+dxr9h4h23ZPo+k5B2LPQGu7mgMYDHT2kKZjbyG9ef3ViJzTcoYaDeb9zzvRzY/x/jm/Q30Wcw7&#10;319BDH17duZ/7+11fvHs+2e+zGIEzkmx7sZD+5ZVJxfG8emk0x3PtnnW6TKBM4e1uby89GUrZ8OL&#10;iwtfdmN/39Xry+aL7uxqZ1i0A86rzWEB64ad80rcz1w/eNawud2/se/Lnj79rn1iTCnIuSOx/bvs&#10;x7h953bX3/4+VGN7dB2VGRizr+8tt9ZbQXwz+dC3Hn3dxRz0o4ycSZB10fV5fHzsS20ecS80f3zn&#10;9rJPvH//oX0eHvTx9LqzA+4BtoaC+5X7jfLZuKenp5GcGMvM31B39NshbG4wJtQkjrCYwWJTSeJN&#10;Tc6LYT/ds4D53AH/3xyDzSGTBeW39yymsPsdUrH7DtjffA/vHXZ+ZWfgDcGdDFhvuzy4p/v1DmOY&#10;rcf2F1+f7GsJzjVpy+6qDFz3zP5MPpM/uBPYHhzkI5pQZoDdacMcRajHNl1sDLzPJ3b2HskZ2PoL&#10;8gg2X+A7gT2cfuwshNL5cxb0w/belLyzsiAXQPYSP/5IzmYojqPvmE548xq6S2McYTIw0Jb+foi6&#10;2H0e+vY5IKg3dG9icSaH86LlqyZ4xqnistT1Q/UkuR22llCumpzDU3IzZXEhyBWR9WlyBX45EAOY&#10;T6QkpmCZrRPszcawvEPSxtoqeNf+tnsJygJ9sz0nsRwBcafZrI/jNk7FcjKBTnE/Xs88tmnVgI1M&#10;vyqOxetVf+7yebIaciiNawtD+LwViwlgN7yrmA0rMJX5Dz0zTfDu4/KPCa4N849+jGrARkkWTwSe&#10;s/06gDEqn+eJ5xpzQGx/9zE0OBumUVu2/6WkTVpvXzfJllhn/eTEvtvycpugzVn+lp0vzKxsTQYy&#10;uFiG6xnPldVA7B/Le9ZVfN61NoHfDsRirGc5ohXcVRPS3+7uMtKJZQPxLGqw+xXLvbM2qKfN7Zrc&#10;X7Ce3b/YnhPkdlyuA33m4PCwff75+jVI0/X9x6tXfT2X+2kgF2fnnRLGtTsj0z04fxI72L7H4v02&#10;G7E9xNYJzcGSPZHtZfXIuvJlTRw/WO4aYb6Qk/2Zyefvr1vuCxOSi/Y64TyRbxYZ8VtGRuybEp3s&#10;/YTkcXAEdmZi5waTH/uz/bvZEmP8mQrPwHaGGMu3kW8H5vNjdwKzB7bdcfc+9Gl/nyexOBmZB6Yz&#10;25vYGPgN1WIs9ud9DnUj69jXx++b9v2njPXM2TyQu+UCcihfutwr+u/QeXebL2zKUlV9vbIs3LNf&#10;u3fv3Yv0Y/ehLMPce7wfTKd2xyuhzHI7uF66Z+Cr5Dsu+y5JY8rANzKsx3ya1WP91MyXyT2Bfqsk&#10;cZ7lfDEPyeaWtWVlm3ImYCO8u1uOFsvY95rRPDvB36Vw7uw50nc9YCPmH+z+jfnnz923OzwL+XvM&#10;yN2SfVc1v52TnNy2PCOTa+hvK1j+MSexmJ4/RvLL7Hzhv1tDvcr7OeZ20qi/Sd7Zo4R1b/XG7ubM&#10;1uxvNZq6PrGyD+fnf0UKCiGEEEIIIYQQQgghhBBCCCGEEEIIIYQQQgghhBBCCCGEEEIIIYQQQggh&#10;hBBCCCGEEEIIIYQQQgghhBBCCCH+uyRJ8i8AAAD//+zdQQ0AAAwDofOvehL2bgJGeOZiAAAAAAAA&#10;AAAAAAAAAAAAAAAAAAAAAAAAAAAAAAAAAAAAAAAAAAAAAAAAAAAAAAAAAAAAAAAAAAAAGFIdAAAA&#10;///snMuO3EQUhn3t6/RMZkgkMixYZIGEsiBEipBYEIktsIl4gLwRKx4G8QxkmYRd2CAFJUomk0lP&#10;u22j6a5T/qv9t20WhIv+b+NW2VV1qurUuZS7O9N6CSGEEEIIIYQQQgghhBBCCCGEEEIIIYQQQggh&#10;hBBCCCGEEEIIIYQQQgghhBBCCCH+73ywSH9/30OcT2e9z3z5ydC/hBv2XDYa9T4zmU4GtVVV9aDn&#10;xD9LVaxvDhGgTpJBcq7jqveZw1m/bl9x8ygf9Nzri/4+58nbQW1F6cmw5wZQrc4Hza0QQgghhBBC&#10;CPFv5rdnz364Eu9gsfjCxEyT5POra5Y1Z05lWW6ua3e9Inf30zj1ZXHUzuPjOG7VTclZROzK8J7V&#10;xfp11fSRZtu+y3XTdunuNzWjKEu3z9V13X4O+ktM1vUa+mifvVUwFmPkzt7YqRl7Hsny9jmJtYP9&#10;23wUq5Uvy6Fu14ldCWNK3HygXNZOGczvtm/UhcrNYVW3e6ugLh2Tq4P3TC5cG5MF+zAJTHaUP4Uy&#10;nC8cs+H1DOr4e6BvNpacnKnSdrGukwtltXZw7RKTBdd45/moR38SspdQf00ubA/3hs3wuiia/tzY&#10;g/1i+w/K/Oeqve/Z/K7evWvJOAJdsLGUJehgmgTjQFnsXtSzTxMiCwP7iAfVCO2a1U+SpvZkNt1c&#10;796548tevnjRkt/GfHJ86Mvy8ciNo/t89HK53Fyn8+Zc1mwijukkOtpc66qR+eT42MnZ1LW1Oz6+&#10;5stG4/F2bNAe6t7p6enmeuvWLV92dnbWktX0bDqf+7LVcqsXaQ57rd62vXx34Ysms+27i7Jo9tBy&#10;edmSBcT2fHbn9ubjd99+AzJ/uLnmeaM7bD9V9XbMbBlGsK/Qrt27d2/bHtE93M9mj9Cv2b5CnbYy&#10;XM/de7vt7IJ2PDK70GGnI/AHzGczFodNe7dvb+cc/cKa+CHsz8aHc2T7PdkTG3RhulyRPpKeNrxc&#10;8JyVsbpsHOx+YGfc55r4033t2HwyXWV1se3E26imbu3mNyP6huvOygq3n1HPrTfmt3A8tjYXF80e&#10;N/1YgZ80GzsH+3YA9uP05vY1zVf37/syi08LjOUG6rDXGdBbH3tBe78+ebK5Li8vfZnNB8aVZ+fn&#10;m+toNPZl0+m01cfY2VjcI2uLQ0icF8RMJF5g84/tWD+TSfNO2PxxCXWXzr8gpj9sT7I1DnTQlaGf&#10;9DJBvwfzg9b93Xaxv4zEANgvznWete2erclk3KyT1S/AP87cZ+zP5pDJxfYplpkPQV9ia5OT+J+1&#10;h+tlfojFMxWxBcweRTvz1ZKf2KWYjB1j5ZGLZ9brdqyJsDKLPwqIUxOSM5YkdmU21OaXjSMlOUaE&#10;OS/aP3c/RvtNfFiTc5E5Rf9CbLuNBX17QvIYG3tFYtKsJwam/ofoB503kvugXLanE6JnaY8Ptrlm&#10;cXZGY7V2foJP+bHAc5aTocwJ8Z0sBzK5cBQV8fMFyckC/5K085yExC5dcSBiNYJcj/hvWtf0rWcP&#10;McwmBrm7xbhoe8x/EN1BMojNbe9UJFbui+WobyC2go3dz3nVtjNsLiuyT3H/dc1vMLaw0VY/Sex0&#10;JpChPQ9mgwNJO+wkO4OL9+z3XdgaYmxoLaPM1l9w9mT3YRJsveIgbwa/l2auSlOJxf+mR0E71jcb&#10;G4lTsN/EzXmckrrke3QxtOdtBZTZ2OsIbLvrr4TcvWsdYtCDNIZx1lVLfm/3oL3VqghkQQLbbroV&#10;6LebSxw6mUOTq4xwv4RzgKzxnNdpUpBfk3yN599tO4J2xvZVVTf37fuQQaxBdN32U9kRO+2r62Mm&#10;qMvOsPxndgZL4otgj9tewzycxPKYg3gbS+Y6iFO67CmRh8UD6OfX5GzY8sLHjx/7sl8ePdqOHebt&#10;+wcPNteja81hkJ9fovusD8RkCWwjxoGkjr8Hc1m4fYW5z6XLHzPISZbuTAzHdOn6OHf5JNbFc1Sb&#10;w6dPn/oyO4vDPDF3+SieQ/p8B2T2vhPWKyM5MtN5Fn+w8yCm3+hLKuIzzYehpfBn11DG4g92NmJl&#10;Y5gjNiZ772RrGYH9qIvu703TMxkW62Pc6eaoLzezOWLRHeuDxVFMVrQzzFd3tRHEgRYbou8kcS9i&#10;+QGr0ynznrm0/Z6AzjN/ELE8wc668J0h8y8sVrM6LG+G9tj37v05aZAvtONZ08ugnZ73UsxmW4jB&#10;znGYz6ExAvoSkiOxMww/DyCf2WKUOfbriu+JtvcDv4V2xn3GPMA+m63F+mM4A8Lzit3+riIRLxdZ&#10;W/YelK2DlQVnsPYBfc7uvZ1zo91xBPqJesbenZqeEVnZ2IoCY4j9sWjXO4lojw9m7w/9vQxjNZez&#10;wByw9ycGsw+sDNumtrPH9nhZmZ7jvnIy5sxuYR2L/0G/c/e+DOMZiwfQNz3/4/nmiu/jrI8bN274&#10;ssXBYnPF8+ypO9cMzp/RpttZI8hqc4O6zGxY1ykE+/4Jiytxbcz+9f12KSXxrtls9GtNPtzWRczD&#10;LO9MSY7fx+tXr362Rx4+fLg/iBRCCCGEEEIIIf4GRnl8t69V9t14TvfvHxr6c+a6+yjJ8/HpsP9M&#10;+frT/u+G//hT+/v+jIPDo0HPzeaz9/5/NOKvM5vPTodUqgf8WuDtmzeD+v/o2jAFv77o/x+fcdo+&#10;t2Yk5Hdb/MGhv4ro5/rhsP+GEUIIIYQQQgghhBBCCCGEEEIIIYQQQgghhBBCCCGEEEIIIYQQQggh&#10;hBBCCCGEEEIIIYT4zxNF0Z8AAAD//+zdQQ0AAAwDofOvehb2bQJG+K3oAAAAAAAAAAAAAAAAAAAA&#10;AAAAAAAAAAAAAAAAAAAAAAAAAAAAAAAAAAAAAAAAAAAAAAAAAAAAAAAAsKA6AAAA///s0QENAAAM&#10;w6Dm/kXfxwIWOFEAAAAAAAAAAAAAAAAAAAAAAAAAAAAAAAAAAAAAAAAAAAAAAAAAAAAAAAAAAAAA&#10;AAAAAAAAAAAAAADMqB4AAP//7J1Nb9tGEIa5JCX5KyrQ3NteDDSFT23S5lDA/6L5Z/0Z6Z9oTj77&#10;VKBtAhj10R+xow+SKiTOLN/1vpJyLIr3uVBYkruzs7Mzs0MDrrWaQgghhBBCCCGEEEIIIYQQQggh&#10;hBBCCCGEEEIIIYQQQgghhBBCCCGEEEIIIYQQQgghhBBCCCGEEEIIIcT/j1/evPljPamLi4tLn9x0&#10;Ov1+fV02yzjfuur/dUG56mJb13WZPkIIm2vTtrFtVaw216oss7ZQhNhWlv3vFvrFd/z30HM+bi9r&#10;5Y2DrCZPt1pl/ZUol90vvY/1b+sHn1v6czCGy7CCMfwu9tcsl1vH9Xsb+eydDnTpOh+Nx0Mbjgfy&#10;PJW/qId/PxF1iTqyvvMe+Jrg6nsbrlccH9qYzZSj0eaKevM5YZvrEHVeTya9fE1DpOb6cBkDsY/E&#10;jkwu1L/LUIEuS7LubZtbqT83hrVbPblXbLGj2t5B/XXEBpnemA4YgciAbbPZLJMhri2M9/j4Ket9&#10;Pu/fbWCdJpOD/tXjo9jmejs8Os7GSGzB2sZkHzCbwTangj3JdI5vMLumfdpzdT0Z+ja/9sPLl7Ht&#10;p9evk/lifyiXz3MJfoHu8agjbAvZGCHk82BUVe4bmV89tD2y5tsXLzbX09PT2Oa2slgsiKxg37X7&#10;gMG2iHqL1mMSsVW0Ld8T6CfLMt+7UdWg0sB82Mrsg/kvXC+8YeOgb4prB+8wvfo7o/Gg39mnfg+N&#10;JoNt+Zxr6M/7xnkw/+YKbsmcGCwGJDHRZMGY7raMNo1EP4M6N7m6sLsfzzEC6w/ebdjcXS8kVjP5&#10;0LZi/AN9sHG9732+oyOGHkhcZrB+ShbT2dyJ/ExGJh9uzkD2M82FQu6PaJx0Hwq+pTb9o78fwf2T&#10;k5P+PrTF5zBWk9i/SwaWo+FeO7Jx0T5cLlTp0eHh5npweJD1h/gew7VxPZBVSOaRxC77jfd9LmkM&#10;nlgb5JieG4Je3Ge288GPMxliHx368Twu+zp9MZ1m7+K6jt3/lZCXmSxMfwjTAfoPn98EbMp9mMej&#10;fi79c8dHkKfY/PC5EctjP9O3Mll9nugbmZ+JdklsPxnDrizXZLIUuO7o/0yHaV4RkjEK8KfYX7PI&#10;7YfJ4nPHMTyG4Z702IuxqSRz2nUuSvJe9+3EJ/Tj5XsjyrcnHlBcb2S/JHuXnAWjP0UbY+dX2ztd&#10;m5/d8Tk2btQ5OQ/v23+JPp6MUWyJV0/vramJz/Zf7DyU+EG7v8TcheQiMS5gzuT5Ecnfkvhh9zGv&#10;9LZt6+/tJdnbS9gjnr8yXaMtxD3JZCU+D9fT+6nr/N9TJqO6fokM+G7sG+RryH5xzWyNYS5zk9s8&#10;0ytbE5bv7tunvp8qEvtLiEMVO5f6uQN8sZ/dmF9NIOc/Wi9J8km7D+emIuS+gq7tjvodq50lvsLe&#10;pfUZkI/5SbZ2Me+B50c1iTNVXm+omK8jYbdp4XxIs/2ceG6qQOd+hEvOLHbt8AAekuf732ZvBdq8&#10;6RLebUKuN6/BIrRu5bGT+EYEdVCRukBFfCLrL463wn1leyPsjhEuQliBkjz/BH2weBx8PJQ9hOz5&#10;WLMjdlluOZcO9ViwGZJr+HhYnxmmkcuFz7GxWayuR71+O9CHz2V/f3aOAfv1fmjdm6w1wvKUpLZt&#10;fpflmMmO8/hH4lCyTn6FefoYb9/+Ftv++vtPG3d49zurR/346lUmS5KTWn9zq2+umc3nWZvrutuS&#10;S3yyZ2ezeWz7+PE+GXfNze1tf+/+fnju4XFzvb29iW2PDw+b693d8Nyd9YdyPdhzLFbcQH//XF9v&#10;rl8+fw5zWph8UCcj/bCzg5+VMOcY7C2vrRZb8hhmtw2p58dvKcwfkZp0y3JqUhNjY9Dxk/zCcoQk&#10;VpP6s+cIeJ738+uWs6HLiPul9D4/85sW1fme7x2ek7DvTezbQElyJmxjeWDMwdAOPPaTPApJ7j+R&#10;BedJv0/QGgXmLqRGF8/4kNeTPIXZo/ts9EfuP1CSynIclIXhsoQ9uRUDc9aiyPdarN+RmJkU4clZ&#10;dVedL1kHa3O9FJDX45x2xQ969oU2/z6F56cW4uhi0fvlQ6vFIYkt1Pk3I/89Ink0rr/XJ3FOzJYL&#10;4vPczlhNmsXqipxVS5IHbsvHAzuDDIMM8hNZh/MVyG9nHowHfn5dQN3Qvy2xehU7s+yrUdE6iMtO&#10;/BHaL/Nbgegaif6PtLG6/Yr5Zzz3E7lpvm7yY2xq7HsYtl1e9n/K8fu7d7Ht6upqc722HKAAu3g2&#10;fRbbvvnq6831/Pw8tp2dnW2uWHuvSD0oiREkN4z30F+S+OJrwvLsfb4z+tuSnZshVhTbY8W+fMXv&#10;43nMn2s7qMmU+XfcJ32/X1/ff/jwq7f9nI0mhBBCCCGEEEIIIYQQQgghhBBCCCGEEEIIIYQQQggh&#10;hBBCCCGEEEIIIYQQQgghhBBCCCGEEEIIIYQQQgghhPhPUxTFvwAAAP//7N1BDQAADAOh8696DvZv&#10;Akb41z8AAAAAAAAAAAAAAAAAAAAAAAAAAAAAAAAAAAAAAAAAAAAAAAAAAAAAAAAAAAAAAAAAAAAA&#10;AAAAAABYUh0AAAD//+ydu24dNxCG93YuUiw1cRMXlhPHgAXYgOMuhZEHUZN3yaMYrgO/glME7iK5&#10;ShBbdhrfYEsqLEjn7CXQLof8Kf5nj8og+L9mD4ZcckgOhzNcAaq0YEIIIYQQQgghhBBCCCGEEEII&#10;IYQQQgghhBBCCCGEEEIIIYQQQgghhBBCCCGEEEIIIYQQQgghhBBCCCHE/5fXh4e/2ODu3b//w8Wz&#10;LMp7Juu6LnOyZA7atvW/8zx39YpEhlh7WFbkwzt5FtproO2iyE2ZUF4P5Tn0h+X+3XLQu0Chq9dB&#10;fdOnqsb/VQOObwxrD/uoJpP+uVwsgn6u3MouqJfLtF8bB84p/Gb92e+C1EOZzRFS1/XK8UbtufKy&#10;CLK2aRP9fB+4RqZzm6479lG6NWmbxsuWbo6ieqCryVu0Gdd2TvRHrJ0GZAWx5TCMdJzR/FofOc5R&#10;E5fBeqHOVhrtJbKHKtdv49YNYX1csDg/T9oxO1uAjZ4cH/fPV4eHXra1td0/t7euedmRq3fw4oWX&#10;Hb561T+/nJ562Tc3bvTPnx498rLdu3f753IZ+rXfX10LfRgt2euxT8lNmM4H2Lv5Fm+zl96x8qYO&#10;1lBNqkQW9lqY6+l01j8nk2mqf5P6TubL5hsb5N3Qr42lhnUf81FsraN3q0GWZ6nPiHTogv4T57tm&#10;szDO5WLYn5ubm6DroFe9rEGW+p6uSW24beeJzK9dhj5v0Kuqwhw0dTof5uabtoF6dTLevBwq2poP&#10;uqz2BU6J/lHCWWJrhueL9Yf1bCQ4R7ZO6Cdtv2fEL6CPtb1vc5+B7aGdmG9EWZelNm1zg2f/5fpX&#10;wds66Gpt4tlfEt95ea4y3H8gs3fRV9j8F3Be2VzXxHfierExm11E+5n4po75q0QS98FiJdaeleI4&#10;mb1lpJ69i9rZvGG/bOy2hrhezKbZvjK7nM1mXraxEXyFMZ0OPmU+D/ufnd+oX8l8yprzYmycpiu2&#10;seH0aa9thXdJrGx+lJ3BOYldJuDvmT2yOKRumrQezEFO1tPHgRi3uaEzm1mcL6DeUBFjBDaX7Hwx&#10;XXGN7HyczWdJG9G+bzvX77kXnZ2d9U8Wy8fNBFnjdJjPw1xX9XBeTachDm/bysmCXqenX4b6MEcW&#10;i57DfEy8nwnrbuUVjN3mBvdBPbJfIptxfeDYmc8zm4lzkeHdxSLkGswflcQWorjTtYPnVUfOP6Np&#10;0piJ5SxsDTG2tRzK/EO2Yp/6dsm+ZuXYbxedTcNv3GtWE8fpcweoZ744atvyHBKrrctpxweCOl+t&#10;HpvrguQT9gbabxfl6akvZm1b3yzPwfjD5hp9XjtiM+vWuCW2Zb9xnGyv2XpGe83PUdj3pvMUYn60&#10;BXsH15jlgpabTcC+0QdfhuWgLEdCvP4srkQ78uca5NfE95jOePaYn2R5KdunGcYkZI3XjX3sTI/i&#10;QLbvRvrF+M5kUU7gypl/K8l+yUk8gP1GfoHck4Q7kTT2onNAcsbozsb5N4wHsq5I+vWxBLTNfGdZ&#10;2bsYm7g7QpKL4NhtDnOSi+Q5zhuOfXgHbZkFt7nTq4R2vE+BirnpCHrhGWd4+wZdLE6JJ8lkaKuu&#10;j2LN2dS1cX3IeUtmR6vyMKfXBO4avX23MHZ/jqIfd3kk2IfPGUGvYI54z5Cq0vj+wJ/mlk/AGWtx&#10;Kt7Z+Howb5b/kbsdjD/DfSW/I/H3j0zpNTlERWI+i5HRV1hOEOdNqc3nNDvLkvbYfStbV98u2oyd&#10;Pbgn4Z2xMzXyKT6fwHbSuRxtj+Svkd6uj+/v3PGyP//+q39WkHP9sb/fP3fv7nqZ5RYYt394/75/&#10;/vr0qZdtbQ/53D+Hb7xs6u61Pn765GVzyAnOXD5ycnLiZXiPaZj/aNfETAzb7wXsK3u3qsLYbe0w&#10;Vvj9+fP+eWtnx8s2XJ6JJt2QOMSXgX72fQK/WVi+w3LRbFWMSe8V028WbI6sHsai3v5RV8s38Wwl&#10;MQ47w6w/Fg+wMx1l9htzwqlbp7pZ5Z9H7r9YvE7uzhArLci70V5z/hHn3HtnEqOz3DLyl8RPNiP7&#10;edVtNSu/6p0Yq9eR9bQYJyP1cB18jM6+HYC/9HEIfD0yn4PnsuXd8X3Dal+Ndo73Ll4X8N/8bCM2&#10;R87M0DG5Q6HfytIYMid2yb6VZMTOo1zEfAqc3zb2T58/e9lvz565ethHaMe+PWE75y5XmYIP+/o8&#10;DDHZAAAgAElEQVT69f45qSZJvQX4852bN/vnw4cPvczubwpyBkf3ICP7oCR5zLpc2vpbtx+id5j/&#10;Izn55T76ctKf7ZclfLe2ucZYk32jtpyFnTnr9jPzz2ZHzB9F919j309W4Pci6GpjZnsDdTD/0Y2s&#10;f7bqfrdO4waTvXz50sseP3nSP4+Pjrzs9ne3++etH7/1Mru7fvM6xDj7Bwf98+27d172s6v34MED&#10;qqvNJ66xj5/BL+TkZrFz5VhmPgz9YPCxSRNRHyze9Z+OSP/M3ljsuu4u2ahK/ncj7Fz++OHD44vn&#10;3t7eW/qSEEIIIYQQQgghhBBCCCGEEEIIIYQQQgghhBBCCCGEEEIIIYQQQgghhBBCCCGEEEIIIYQQ&#10;QgghhBBCCCGEEOK/T5Zl/7J3BzQAADAMg+pf9RVcwBIwwndvAQAAAAAAAAAAAAAAAAAAAAAAAAAA&#10;AAAAAAAAAAAAAAAAAAAAAAAAAAAAAAAAAAAAAAAAAAAAAAAAwJ7qAAAA///s0QENAAAMw6Dm/kXf&#10;xwIWOG0AAAAAAAAAAAAAAAAAAAAAAAAAAAAAAAAAAAAAAAAAAAAAAAAAAAAAAAAAAAAAAAAAAAAA&#10;AAAAAADMqB4AAP//7J3LbhxFFIb7NjO+SAbJrwCskHfAIuYtsBd5MF4BKZuwJCsUFDkEWYqRsDeE&#10;BfaCbBJ7goTjmb4gd9ep+qvrnxnEBgn936ZG1V1Vp07VuVS1JVdaTSGEEEIIIYQQQgghhBBCCCGE&#10;EEIIIYQQQgghhBBCCCGEEEIIIYQQQgghhBBCCCGEEEIIIYQQQgghhBDi/8vR8fGvNrnT09Pz+3J3&#10;d/fT8YTLsvS/8zzvy67rfF3btv9IR2VRJu9jP+G9wv9umsYGBnmG53kW6hrXZ1GEurZN+x7PYyVE&#10;rmoy/CuHeln7uroefhegI6tbwns23HK5TPqdTCYg8zCP6XQa2jp9WL+9LFX4txJMhwXocNw3ymq6&#10;7rLQB/Yd+stdHzCWG7dtOqjq3HxhHdwa4rjjufXPXVvT89B2kBl1VJD9ZmNEfcPvbt17uN9c37gH&#10;TR6TJQNdou6Z3th4Xg/Ehgrcl2ZrMN+C2F9mMm8Yv4U2ZtPYz+3tbV/Ob+a+7ptHj/ry5PmJr/vk&#10;o4/78vjoyNf98OxZXz4/Ce/NtmZ9WZVBrqurq768uLjwdUdfDf188flnvm5vb68vG9jzZhOb9jvz&#10;UTmxB2jgf8brVUb9ZbD/sb/K/W7adK3LAn1UF83jntqNV66TbwXWpgX5TK6S7Gn0jeaHUG82tw7m&#10;UVZOB2BNObGsIi+gjdlL6MfWYjabJTJgPLB9iW3N9iN3nrs9D5W5iwtZDvuc2ESWDXvK4lHft5tT&#10;7LeGMRrcR+5xFGfALzCb9bKgrsl7FfGP1h/qw9YYZaiXTSJ/eBZsyHwP+nujwbhse2aC+8PpA/2R&#10;xQWiAwR9P4sHtg/R9zf1ap/O5kljOvpYNy6aqe1BbGt7tSVt0ccvFkNbZrssJ4r2lusb23bEP9e4&#10;7qQf0xu27db4koLpDX5bP9gfyyWYD2Z+1/SFby8Xi5Xy7Wxv+99/uXi0tbUVnu/uQt+DX8C8qO0G&#10;vWOeYnsZfTarGz/D5xiHzB9NpiEnMdvF/TGbBT9v2Loyv8R8BstS8ygXTn0G1tXE1rxtk5g5Bf9s&#10;bZiOTM/ZKP/zdSxH87ltGGNnZ9sE8HVmkziPqdNl0+Bad9Ecs5FPDOMG+Wyv4B71MQljepm7qtT/&#10;TWFdbd1L8t4S9sx4fJQB84G7u7uhX9gftt+YD8X3vKzkfIUrZPGA+YJsg22wXChqa++RflmcX/Xc&#10;y+r01Wzyp2vOoFEe6NpYXpONY5cD9dqQ3Nz7XRi3IT7Rj4v5mJ0Z2XN2JsAzUmn+KM2tovHYOSE8&#10;TKo6EuuieEriQtRmQzxbh70X+SNXMntBO2iIjbGY2JBzNzur2ni4n/I8zbfsXqJtw/ilO+csVsQ3&#10;Nl5om9pDE829jWRBGdgYKH/l/Md7F0/v2XJxFmVhNlb6XHP9upq94HumS7QltreYLeLc7F0Ww9h7&#10;DJbjMH9UE53ie7bPN+a7xHeaHlDP7L4h3ntp32b7uA6Yi4R+Ursy8EwQgHshpw+2JxB+rl6dQ6Le&#10;bAzzaRnaKcnBaoj9eKdQuFidtam/wjNe07VRGQGxzPYj+tic5BWM3PuedIyC5P/xMcz8A9halvrV&#10;slh9D1Kif+hSHbIzXrROZmN4HrI2qEvTTQltc3d2B7HY/W2A3NDBe1WZ7i3rLzorVZaDBfmYD67W&#10;2DjOk8b+Eu2zi/rD91C/6NfG72VEfjZP1IfVRbGCnefI/YCtF/oT+11H99SQ46y5p6SwuweIYf7u&#10;MsrXzS8Qfw973nL0Lw8f+LoXP73oy5vra1/3+o/XfXl39z6MYfYMY8zf/dmXv5yf+7qb+U1fVngv&#10;ROYbxTh3mYBtWNvKrzH38+O+2XcMvBuxPYB+8JrIf3l52ZdvQUf7+/uuD7zjdmdpkiex+4Zo7xOb&#10;xFzYnzfxvmdNfhr1Q/IFaxud+2zPkPtzdm5C/B4kcTfyBT7ng/svu0/DmG5nbjzTLtL71ih2Wm4I&#10;crH839v2htza+tmUg7MzIKvzuTe5J2M5eNSfkxnn6+/i8K5ow/chnzviech+s3hF7v9ZFIq+r5Bz&#10;HcvB2NnXv0d8dnTfME3vhTIS5y1W4DdD9g0tzlPSmMnvRNJnNid2n4n3xT6vhFyjzdJ4xezK90dy&#10;w4rcWzFf8NurV77u8bePI5nG/bD7QD8GXAQz/x3kC3Pa++DDvjw4OAhjkPn575Ukt2JxmX07jCDf&#10;C9ha29o1JMay/jK8V8Z+TB5iQ7W7o7pnPp8nY0zte00U/6pknvSOcM3fA9D7KPKNKcqt2BmD5EKY&#10;U9lex+9cVsfO3IjlKS3Js3HuZtMs966JP0X5TB8vz372de9c7H/48KGvO3ww5Eq4NibD2zdvfN33&#10;T5/25ZMn3/m6l2dnfYn7nMFkbSHHsRyexaEoV/bfLcndSJGuQ0lytMkmG1oDuyOk34TYt8oVf89i&#10;el8sFj9a3e+Xl1/fl4f/WlIhhBBCCCGEEEIIIYQQQgghhBBCCCGEEEIIIYQQQgghhBBCCCGEEEII&#10;IYQQQgghhBBCCCGEEEIIIYQQQgghxH9OlmV/AwAA///s3QENAAAMw6D6V30FF7AEjPAv8QAAAAAA&#10;AAAAAAAAAAAAAAAAAAAAAAAAAAAAAAAAAAAAAAAAAAAAAAAAAAAAAAAAAAAAAAAAAAAAALCmOgAA&#10;AP//7JzJkhVFFIZruvf2vUAzyiAIuFFBDQLdiwQhPoIavI5v4kplhW+ghiPgRkIlQhQFZaERKg1N&#10;36HKoCpP1p+df9+qBY7xf5u8kZWVw8lTZ8iq7kKbJoQQQgghhBBCCCGEEEIIIYQQQgghhBBCCCGE&#10;EEIIIYQQQgghhBBCCCGEEEIIIYT4v1Mmo799hfNF2dmm7z+E++Cbfu1Ov3C6s810Y9Zz1ORQ34bi&#10;n+Ols2cf7zP4dN573zuZzfr19fuDRymWec921SMbMStWeslWCCGEEEIIIYT4r/HdjRtvPpzyc88/&#10;/6xNPc/z5x6WVdXm1vY7yzJfV5ZlVGcsFgv/267neR7di2Mg1hbvsT7TNIW+m98lnL/ZPYuyrSuK&#10;+PRt7vqroF1eNPfOZ+35A1t76n6XsM6NjY1gbXU/86afe2v3ov6Go2EkI7w3z5s5DwZFdC/KIZC/&#10;r2tlZGvBdbazbsldPxWcqZRl87uAfbA1ZXm877gPmd0Dc2Z7MxgMyLhlcC2Bc6gS+4O1234u5u3e&#10;Fe7+jek0mutwOIzqUlynyQ3GGwwHwbWtsD1BGZks2RxQHqZTuK/4HGyWRwL3puRZzOB5yZ08Hjxo&#10;D+tML27/dNvXXb18uS6fPHbc1716/nxdfn/zpq/79JOP63L7jh2+7o3XXq/LQ4cO+rovr12ry0vv&#10;XfJ1H334YV2+eLo9xzbdYs9r+Nw360Q7Y9exne8vsD2uRBuF8nX7XRIdZeQZ2Ch3D74OsLlWFT51&#10;VdA+6Xj+GBnRiYqch6ZJKw9bB+rWjMjcy7ds58zmMgcZ5kT3cmLXzEahTE0OxaB9Ju25qyq4t0xd&#10;Hawpi21KkphfIPoR2PFoykmaxn4mSZqG+Nzj9arc+v0Pnp+zOeAcN7fDPTa7VsK41o750XD+ri7B&#10;OTfj4r5XWdzfYsnacF8L56eCMQJ9bNaCvmkxL10/cawR2DUiD++HYISt4olkk99gspk6H1EEa2p0&#10;FGXA9tp6w35Lr7/cXxkZ8WEZ2eNyyT5stSYbm11jsVywThL3+Drsz+0JjuDXTubM9gifEZvLZNs2&#10;X7cNfps9WFtb83XmB5ifLMmaWDvEbBPzL9u3b/d1v//2W7DepI4Dp9G4Nh7Tj4TIg8XUyLK9TmB/&#10;UPp2NSe+FddZEb21OGVltLK0HZv3zp276vLu3T+ia5PJxP/ecDEJ6qDvD/Z/ZdS830f/wXQVMf0a&#10;rbTfBgyIHMw3zYMYsmm3srICzeLY2+bDnlOUkfXN4lj2TOJ+pUSPGHad6nmF8QWJHVEfiX+pSB6W&#10;uusL4ssCX7LkOQ1k6fRtfX3d19k9JfN1RAbYznouO77TYO+6WWzI8jCWL6P9y0g7i0vpO3a0FWU8&#10;LqNLLzavCfU83XQtgdgksGUYJ9p6ia/GuZbEb1g7zEVsHOrrQEbzJfsUxHw+9iZyY3oU2I9Yl9v8&#10;BM8lHkTdZVms3zgAAID/f2fz8ywHxflb/DHdABmRebN8yZ413OP1+/frcjQaRe0CP+9kGei0rY3o&#10;WOAnyTpYHMJy6CCmtjyMnCVhO7PPsymJs6Gd+ZUgHotm0Npi1AX7hWcLZo+CHN/lJZgXMV3Ol+nl&#10;Fnhdxr7NnpGcN8he/HkEyXOJzUYqIjeTeZgTOp8Dumg6H+SbM9M3mKHFK4HNNh8GeSLqVBKfLyVk&#10;39knQpajYH6ymLvzI8g3LbfPU9zjKugD17Iowb4l8Zr8eLg5FkugriZxHJK4MQpmWxaYl0J+Szxj&#10;Su63e1Bsvk9Y06CIz0F8zhL4dObfLY/BWIjda2cPcdwe5M2+nzhGT4gdqVisA2e+LHZhkQXqTO8z&#10;G9MB3GO39sDnMP9NYlJvC8ia0K6yeJjZxi7YWZOfD8mRciJ/xM6cAjvu7Iado+P1PXv2+Lrjx47V&#10;5eVff/F13974ti5/+PFHX3fixIm6RL+wc7U5p5yMx75u7e7dumR2GuWH9qpw+j2H87Ghm/940uaH&#10;+/c9Vpe7d+9s57Brd13u27u3bXdgf3Mv5Fcm8+Gw9dWTyTia17sXL9bl51cu+7pbt285udzwdUeP&#10;Hm3mDnlTRvIOhtl0KiPUaYxdSExitjDwo64daonP00m+nJJ2LG7AMZa+KyHxLnt3hD59WR6A+Dwn&#10;8Edx/sXOtoNzC3tXRXLtrrO/kvh5yyPxzozIaMFsO7FlPk8gc2Hn7NkW103umJuz9TG5weKXzpX1&#10;S3NfgtnbIDZ08Z/Zc5xXjnmCxVGwr+37n9j34L3ox5e9B0XMDzH5o48qfF4N76CWvHfozKXcvDDH&#10;MHsfxJrsTNLVoTTs3OXpp572dWfOvFyXH7z/vq8bwHjnz52rywMH2z9rGLp3d3h+N3Z+oMv2r7r3&#10;W+iHbH2BDpL3rxajl4tY31jcgGcj/uyX7C+j631jAI2Vm3um8L7U9O3q1au+7u133qnLkyf9ZwPJ&#10;yRPP1OWRw4d93d59+5pu8V2a03nMfVme4M8wia9gdhxhtrFM3Xka5rkdfz+Qubg4H8TfLiDMD7F3&#10;sSz2svlgNmw+B+e/7s5Jvv7qK1/3xJHGp58+dcrXra6u1iXuoY138GD7TvYV94x8+tlnvu769evN&#10;XEDm+Bxv7i/Z4iyP2QiTZZrF+RDLUxiBfIks6T6YTSHnCF3+lPkX9u0Ka3fnzp237PeFCxd+7rVA&#10;IYQQQgghhBDiL2Q8TK509b6YLX9PbORbfyodwj6+3cRo2O9cYDHr/v8rD/ni1rizzaEjR3r1tct9&#10;19YFOwcS/z7Gk0m//4FTdevkZDzpbPOQ2/e79TGpz8/XO9sMi37fkuTD5d++GlWP//sSfJu/hFGR&#10;/NSroRBCCCGEEEIIIYQQQgghhBBCCCGEEEIIIYQQQgghhBBCCCGEEEIIIYQQQgghhBBCCCHEf50k&#10;Sf4EAAD//+zcAQ0AAADCoPdPbQ8HQbCRAgAAAAAAAAAAAAAAAAAAAAAAAAAAAAAAAAAAAAAAAAAA&#10;AAAAAAAAAAAAAAAAAAAAAAAAAAAAAAAA8KMaAAAA///s0QENAAAMw6Dm/kXfxwIWOJ0AAAAAAAAA&#10;AAAAAAAAAAAAAAAAAAAAAAAAAAAAAAAAAAAAAAAAAAAAAAAAAAAAAAAAAAAAAAAAAADMqB4AAP//&#10;7J1NbxRHEIbnc20Mu8EO4I2CSMIJgg+OFaSEHFHO5BLIn0T5A/ngFiEZEAaO8AMcBUcmRtg7HxEz&#10;XT1vu9/d5RrlfS696pnurq6urq6useRCqymEEEIIIYQQQgghhBBCCCGEEEIIIYQQQgghhBBCCCGE&#10;EEIIIYQQQgghhBBCCCGEEEIIIYQQQgghhBBC/D/48e7d5+8nuru7+8ImPJlMtt6XaZpGOmjb1v/O&#10;8zyqM7Iso21O1+F7SN3Uc9tWdR2Pl/N+To/XJnF/KciQZ/2cmnx4r6kXyFJV/vfR0VFXHrx+7et2&#10;Hz3uyr2nT4cxijxq++nly1353a1bvu7KlStdOR5PqKy2OgXMvWnaoHxPWZZdOZvNYJ596ywd2ppe&#10;C7euXT9JX9e0zdAWnhum16KI/+0FrpfZVA7zqJsmapO5MWagI6tLoD+ck5cF1unvg4OuvH//vq9b&#10;39joyu9v3/Z1Z9bWIllMRrTR2Uk/Xk7mmWXDfqlmvYyoK+umqQf5TG/5nH1g1MQGizKWwdY9wzUE&#10;fVn7QC73++XLV77uxOn12vVrvm46nXbloydPhrbOfn64c8fXfenanBuPfd25s2e78tWrYYznLzrX&#10;kxwfvxvmVGy4uZWxzKDz1q0Trk1KdFiYDyO+LCN2nIAvQR0xG6VtnQ3g/mPYPkAfa3NpYCybUprE&#10;7+HcGyKf7fE66C+N3i+dXs3n4nMct6lhL7qxcb8zv2zzC/yHa4t712wZZW2dDtNsWIfW+SNcTrY2&#10;bUtkMf0Sf4SYrHmL9hSvp/nxToYqHs/rkIyRkLMkfNxaJzBeEbX15xqeywt8E+rc1hDPRFtvPJtM&#10;b8xHlbhPXT816Lemuh705s/CWRW9F5xXZK/aOVUR/xZA9G9yHR4e+rq9vb2uvH5t8Hnn19ej8VdW&#10;VuIxHM2SdaXPoS5zsrZkjVEGmzOuCTtBmO35PYl+YY4vnEfwPjmb/BpWsc9gsgRxiGuTEZ+XnLI5&#10;g9lHORr186xjv4b92VzYe6g/+318fBy9hzGT/ca1NntDyW2t8Ryn50ZrMR36cYhZ3Xj1kn3g43Ws&#10;c74iOFvdCy2MZ3sR9bEshjcKt8dXyb4JziG3Xqgjm1MKOvc2g2c/2TeIPUcZbM6sDc7T9hqzwQ+1&#10;RRzD2wz6aRIPsL2bsbPE9BHEmnEc0hKbZv57Wajjzw2y30Ox0mieLE4x0H6P372LnjO9sXVn9wQW&#10;Wy2935JzdJH8CGtLVo7KYjLUVXwmIjbPlsgUxMJ+QxMbBJtpyXv+fTyPQC7vA0A+mzvKbzJilGRt&#10;MdYw38rudf+8eTPMj8QIzBbY2bloDUerq/Hc8Qxzczv/0SR6rwri2WFfNU1f//bobdTmz/39oc0C&#10;e2O+H+dUFP14VRXrLYN+zf+dnJz4OoshUObcjcfuiegHvW9k9ou+nfhJdDQ0R0SepeS9E3cnRxno&#10;Xcp8LO4N81Hos82O0Ff4WDmJ3mvqJqoLfN6C/NG8e7rf77jvyXnL4hk/lyX3Dt92jgxeRtc3+iA7&#10;V1BHReF0DtPMLTcF8V1hZxO811p8BHZSk1iInnEVvJBaW+ITmQeGnE3r1nFUwN41W4b7q/WD+R4W&#10;t9nzmt6Ls+g91keYm+x/o7/0dhbYPtpM3ybIAaQ2t+G13NW1WElDDbOFoa7M4jG8nRGbCXJ/SeNe&#10;xz0U3zcr13dob3HOgN71LO7JYp0naBcsF0DWBOssxxLaVv+8BB9g96DAZtrYjqwftBkf36MQTr9B&#10;3EB8wdBx/N68+M3kxjOC9cnyAaZrfMbydw2JG3y8iD7A6WEMucSdnZ2u3Nsbcuq2Jn88fOjrvrh6&#10;tSvXzpyJxhifG/rbd2fwKpz9ay5fOb10ydddgt82l60bN3zdussVTEDW8aSPE0bubpOA3S66DyNo&#10;C7b3sW57+6uufAJ5WeP5s2f+961vvu3KFZCF5RINPDv9XYnIOu/ONXxzgTandID9hLm//ndF/Die&#10;ERb/sfwFylWSb1Ve1yz2wLsv8R8M9j2M5RGC523sEy2mQksw/bNcPsspBbGkxWhL7iQsL2Q91ySP&#10;gzpi+55h9lsQX5CgP8D7BFlba4PxILtz0by/nbfgUE2vy/JgZgPMt7P4HW3axkBbMPvFObK8Pe4i&#10;9q3Tf/eBs2T4jX3HZzXNFZF1tPxA8A11Qb4z8B8L7AJt2vQ/Ah2ZrNNPpr7up3v3uvLo7XCnery7&#10;639/ffNmV151Z0ACfgPPFxuF5ugBk6sid3JcDxZj+vOb6IPpEuv8HoeYw+L7NNCR+Yw4Dkk+YF/O&#10;my/KcPHCBV+3Od3syt9+/cXXPXjwe/9sc9PXffb55125s73t67a2uj8vCO7udvayPM5ohHfp+BtD&#10;OYrvlmZ77ZJ9k2eL8wLs+wq7W7JcKFtjs0H8HmZ2EfiPBX8zMYM7/qgcRbIcujxJU8VnBc7D4ruL&#10;Gx/7ur8O+r9dQDvH7x1DDiCO2wK/5tozu1v23ZLFFWbXzFexdWB5VJYXmtfPadj6z/sbl7quuw/b&#10;+/v7P8/tUAghhBBCCCGEEEIIIYQQQgghhBBCCCGEEEIIIYQQQgghhBBCCCGEEEIIIYQQQgghhBBC&#10;CCGEEEIIIYQQQgjx3yNJkn8BAAD//+zdMQEAAAzDoPhXPQ37eoARfhMQAAAAAAAAAAAAAAAAAAAA&#10;AAAAAAAAAAAAAAAAAAAAAAAAAAAAAAAAAAAAAAAAAAAAAAAAAAAAAAAALKsOAAD//+ydS28URxDH&#10;57W79vqBImweForEAcTDSiKFU5DIIcmR5Bji75DkS+SLBM5B+RLhkXAhCAsEESAZIgyYiIft3XlF&#10;zHR1/9tdO8s1yv936VVNT3d1dXV3dY0lZ5wgQgghhBBCCCGEEEIIIYQQQgghhBBCCCGEEEIIIYQQ&#10;QgghhBBCCCGEEEIIIYQQQgghhBBCCCGEEEIIIeT/xcMHD36SAZ9eXT39rkySZFVkcRwH9qiqauIz&#10;pK7roJ78lmfB86j9XVZlIOtl7l8riA6ItJOlqZVKP1Xl+kuSOJDlRdHWh3Yr0R/HZJ7v7OxY2d27&#10;d5vy54sXrWxr60VTDufmrWxmMGjK0XhkZff/ut+UV65esbKvvviyKc+fP29l+/fvt7+zXq8pi7xw&#10;YzJjlrEhA9Mv2gPt3zftoU3FhlivVGzu+p/4qG27rkwfrr00Sdo+IifD511k4AuiVzkeW9n22+2m&#10;/O3qVSv78MiRpvz83DkrWzBjR2KjF9qyKFt/RN8Sme9b7btl6fxXbIg6i6+KXSLwrTRzfVRlOF/S&#10;n9iv7VczFkyKeT8B/Xtm7Csrh61MfOH5s+dWNhqNgzHJ2Pv9vpVlWfvu61evQJZ54zWDbooXW1tW&#10;dHhlJRiTXbvQr7SD7ck8xbBSxSdwPceKkbA/59+hjyKuHjwT+4LPWL+AuUvSxOjqyAvx27CvxOsi&#10;9AX7DHS2dsA9NtLW2uT17NkXfEbskee5lWlzXJj9VMbryZQ5jmqY46Rn+grnE9sTt6jhrIhqY19v&#10;0y7N2N14E9OH5x9RJgpYWVUWwdjKAvqTehW2nYTvGGUTxZ/QvpEyx5XyrvUF1EHq4R6VF4FM23c1&#10;unzfWzfGHjjeFPqTseM6rqvJcQW+KxriuxpaLLK93Z4B3hlmfPCfly+t7JfLl5vy2LFjVvbdhQtN&#10;ubCw4HRR9nH8vRfUSI2jlHWszrFSr/T8NuxDi720diJNpmB1hXnQzjqZpy67RDDXGOctzi947UZ7&#10;1lVt91j3XGIbtKX4ZjIlPq2UM1F+V1PObzn3PP2Mt/YhppAzVj3XMNYR/VFnRX8tHvP2HokDcZxm&#10;LOkEuwpZJjHkjJUNh8OgnubLIkNfSI29MrCH2FDzRZzXOE4CmbZ3amvEbyeMF+R3T4n9ELFXmrp5&#10;7ynzLv2hDl13H1xzYi+M0cVe6L9Zr9WhKmHeFJ/RYsNc2TtxnjQ/c3EMxqJlME4ZE66hfKzEi2bf&#10;LZX9A20k/pFDLG/7x34V/9H00/zcrj+oh3H93vYi8BXtrqLdD9W9Vqmn+UdXXBZNiAcixbekHW3d&#10;aH1gTCdnMK4RmcMI/AvPodo8x7mTdnDe5fdo5O7BzzY3m3L9zh0re/ToUVPevn3byoaz7X5UlE6X&#10;sdF7AHcRt8c6/cZGr3m4k2/vtDGCd48x673fd2P/7OzZpjx14riVDWZm2/pwLrw1MUfz++2bQP9r&#10;1/4I7LG92+YSPljcZ2W7xjaDgdNL7lw4TzI/M7h/KHtsauLm5YMHreyTjz5uyqNHj1qZxDs470nH&#10;GhrBXIsN0afFVyflirQzPVP2U/EzbEX2R229a3uUp4PiH9qalX0G++2KRaf1a/NfyvmBaHdeTy9l&#10;r7B78JRzSItxus7Wrv4jzL/g2W/bQ5u2siLH/SELajmdlLu0r4X7acxQx3g+igxjQzN2Ty1zhmGs&#10;YcrCiwMl3oJ6EvdM2e8lnqlrXEvhmaPuqzIQGG4hcbN3xwd7mX6yKfdv5diwNorB/nUl902MT8Nx&#10;pso5av0DxpQm7bx754I9r8J4QAPXkJaDEBugXfD81vqz7yr5Yq0dLZ+ZwzmptSfEii7eudyRe8f9&#10;wbdYGAAAIABJREFUuTPX9Z73u2iPr3fpoO3kibLXSfzv+2gU1LP3fvBLOUtyyHGfON6evYcOuXzl&#10;xsZGU66vr1vZm9evm3J+bs7KJH7+5muXUxcb7dvnzt2F+TY2WFhcdOPA3In5jfG6+DDGEHufRRPO&#10;Ay0vVJoYvyhcfCRzu7uzC/Zo8xVLS0tWtmniqD9v3bKyx08eN+VwzuU3InNu93pOZ9Ehm3IvKkz8&#10;4e2XYCPtG4/88s7ROryrSMKzUNZQqfi3lqPCNSQ+jXepqghzeup9raNt776j2EN7N4d4ty95CyXP&#10;oK455bz1not+mItRYhdpB+0rY/HqKf0WSh5Bs7/Yw4sh3SCdTMsxK7GLFyspvmXHi/FMx/ewacg7&#10;+H1N9g/c20UvLRr086OF1waC86B9d/Lb1O6ora1jyPiIf2jfQTUZnmtqnC5xFEZppp6X1zLPvThQ&#10;iQe0b1E2J40xR27qQQywfOBAU659eyFsF+6AA+U+hGgxsN2fFZ/22lDsZh8p32G0NZLAN4Y4nbze&#10;0yw8JxNv/YX2RR2kLu6J2ndyGy8que0TJ09a2Y/f/9CUN2/etLL79+415fUbN6zs2pX2e/bv169b&#10;2adnzjTlccizr5461ZSzs2GeMR87XWQ+U9APbWjHLr4Fz7T83LQcy9538R3t3NDygerfKIDPSNPa&#10;d3ztDo3x2ZMnD5vy4qVLVjZn7u6Yf5GzGnMtw2Gbt9gwccE7lpeWm1LLg0W4B0/50N+bkvcXuvxy&#10;2t+VvG8e2K4hZUzTzn5trjWdUZfNp09/fVeura393TkAQgghhBBCCCGEEEIIIYQQQgghhBBCCCGE&#10;EEIIIYQQQgghhBBCCCGEEEIIIYQQQgghhBBCCCGEEEIIIYQQQsh/iyiK/mXvDmgAAGAYBtW/6gu4&#10;giVghL+mAAAAAAAAAAAAAAAAAAAAAAAAAAAAAAAAAAAAAAAAAAAAAAAAAAAAAAAAAAAAAAAAAAAA&#10;AAAAAAAAwKrqAAAA///s0QENAAAMw6Dm/kXfxwIWOHkAAAAAAAAAAAAAAAAAAAAAAAAAAAAAAAAA&#10;AAAAAAAAAAAAAAAAAAAAAAAAAAAAAAAAAAAAAAAAAADMqB4AAP//7J1NbxRHEIZ3PnYXm+AYYgVi&#10;MJ8npBxxCFIQiTgQoRzD70jyZ/IXwilBSCFSOBCOKNzAF8MlxJAPJLBDFNu7OzORZ7p63qbfneUa&#10;5X0uvdRMd1d3V1dV91gi12oKIYQQQgghhBBCCCGEEEIIIYQQQgghhBBCCCGEEEIIIYQQQgghhBBC&#10;CCGEEEIIIYQQQgghhBBCCCGEEP8vPr927aEN+P79+2t75cLCwvtdk5AkSSSrqiqSpWlal2VZdtZl&#10;dRjYR9Vrfmdp1qmDkZF2WVdp1m//MR7XRQH621hevnjhZd9cv16Xr/5+5WVXrnxal5cuXuwc268b&#10;G3X5/a1bXnbrh+b36uqqlx06dIjon8LvZl7TJO4D59+w+avHVxTRc0Y/j/9rC5tzXNeibNrD902W&#10;Z/F6lWWri40DZZXTP+wD1sTpP3Hrtcfu7k5djkcj0l9bd7S7W5cZ6OV1gf6Gg0HTB8yV6Zr0EpDF&#10;Ns+wdtAuczK/PadDv98nj9p+2VyydnBMuWvzzOkzXvbWgQN1uba25mUnT56sywX3rKnb6Hr3p7te&#10;NrdvX13Oz8972Z/Pn9fl+vq6lx0/caIujx075mU2/2wPW1/1+IpmXtOsnTebf7QJm1e0bC+D93Af&#10;2HOc1wnZG+2axftvPBlH72F/ra3EumJ7/n3QpayaOrjGXude7Fdxjmyc6B/83oW6fj5gGdBG7Tna&#10;o7e9KvaTPbQ3Z98456XzCwn48dZG4zFNion/nfTyqA/7mSRte4WrE8yR0zm0N+d7gj2eun5bGfqw&#10;kvimhPh5e45+wWx+MmnHlJL4WJA+vO9HP2jryXxPFfv7YExubVD3osOHBXvI+oW6Y/DFNl9YJ3fv&#10;hjG9IbC3jpieBnsjfs/mN4glWfN74+lTL9twMdjKHszHZ1evetniwYN1uX//fi/b3m7izHDfMOof&#10;46r3b1PGwsbpxwTPbMSsbQbmCLbewby5NaHzh/bWkfMFO4j40MLZN8a3fND4j4GLq3v8s70d9YHP&#10;zedgf6Y3tm37ic0p2paNCcfO6iQkBg8GzXqnMPemA66H1a1YH8y2yXvYh8WZHtg1rjGNOWTtrM0C&#10;fE/m9O8TPzMrRzQ7Ssn84hr6vjAPJO21/jL2BagLGxv6Hns3D9Yu1sfsFvW3ODAYtu/7yIT27d57&#10;03NRRmxmat7mdYnjqeXFFax1Snytyapp/pzoOBnH6z1yuXQwR+Y/oO3dnZ2oro2TnYFwjmzv4hpj&#10;fDRsrjM8Y5D3rG1c8zbv4TqYHPed6cDid1DX52MxJbHbWeeELljdYG0sL8NYQeKur0v2JM4pjomt&#10;o/XXh7m2+iM4h9mZ7OFDf/XQu3HzZl2uP37U9mH5GHgIJusiBa0nLtdk9jsLi01L7yz6N99ebPKB&#10;Yb8d7+64Hecfv/9Wl9/e+M7LXr7YauaSzN9G2uYfVWk5VWxJOeTKXfOA79nYB7Bfbv94uy4/OH/e&#10;yyzfWVlZ8bLh0MU60Nn0R7/KYp3ZREbOqtPqdOV8iNVNWf6DbdheI3l9kLe73wnJj9DPWDspyVMx&#10;l0hJe6/r9LquLI76szvG/iI+ExhBbmjxhfgeNk5GQmIO2q9/XkHM8LJ2bBaXsxzzGXe+Grd+xs77&#10;xYTHea9qEsfq/gDOfe7FIHdx6mAMLt25e2e062XsvjBhd2vkDM1iuZ2BxgXGGVtXeNH0w74qayMH&#10;UXxOZ2Ds9Helwf2Gs2/MZ2zNQNc8S4P33QBcu7EtTFjMQT9OZGbTaIrWNLvfyIP7RRYL43shhOXK&#10;VofdebD7pQz2pL9jITl6QGJ6dcfgtuHpZxJ8zmJKMF6373CvYR1/h5zG95C4F43gjE/uLkuSF9tI&#10;2F1G133DHktLS3W5eq69F3/27Fld/rW15WWbm5t1uby87GXzc3N1eQ7u1L3vgT1ieeK07xB2Bgx0&#10;dfkMO4Oin7G1xTtp87s4l1ubzVgeQS5k9nbc3cWijh9C/LZvBxNYL7t7Pbp81MvsvgJ1TrwvhnV1&#10;42WyaXF6x+X/ljf0MN9lcb7jfBrIyL1sxc4TU+oYFg/wPO/7w/hN7/ctl4jPVyU5I6Od5+SswvIP&#10;xMfMGXdizF7Z2Et2p0DyAftdED+OsO8/A/athJx3mA9jML2wHZv3wLZsT6MddeSLeDZOnP/D91ob&#10;gJjo1hP9h/mFDM5ANh+z/FtKcn2MH2XhbAH0ysh5388HtGf6M9vBGGw/WaxDm6ffqqrpz/DO3OyC&#10;fR+cta/MjlZOHPeyr774EvRq6iRkv7B7UvYNLSE+CsfE8gEbX/AthewN9t2PfcseO5uadd/Hvr3M&#10;gurlcgL0icxeFxeb8++FCxe8zL5Tf3L5spc9ftTErjt37njZgwcP6vLne/e87N3Dh+vy7NmzXvbx&#10;pUt1eRTit415GNxvlNG8sbEx2LqzeZ3la9l79JsQ08dVQT9jto7tzbnvqadPnfIyu0956vKfHtgW&#10;u6sdkjvPOZcT7XHkvSPNe+4b7uv4+9EZf1/Q9S3iTf8OhJ1LqyAuTz+7I+xbfNffpLB7iWn6G6Px&#10;yF9i/fLkydd75UdTRyaEEEIIIYQQQgghhBBCCCGEEEIIIYQQQgghhBBCCCGEEEIIIYQQQgghhBBC&#10;CCGEEEIIIYQQQgghhBBCCCGE+E/S6/X+BQAA///s3UENAAAMA6Hzr3oO9m8CRvh3QAAAAAAAAAAA&#10;AAAAAAAAAAAAAAAAAAAAAAAAAAAAAAAAAAAAAAAAAAAAAAAAAAAAAAAAAAAAAAAAAFhSHQAAAP//&#10;7J3Pb1VFFMfvr9fXhmpoCylFAxuayEYWQHAnIcQNssAdP1xBCPF/8H9Q/wAjK+JCInHVRfklLiDR&#10;jTUhxhRDE7QpqKG1P967717Te+fMfKf33PcuCTYGv5/NXObOnTkzc+acMzNtSThhhBBCCCGEEEII&#10;IYQQQgghhBBCCCGEEEIIIYQQQgghhBBCCCGEEEIIIYQQQgghhJBXnT9XOocHdXF3kL/UUUiGdgws&#10;8+CXtUZ1/bwYNyo3Mb6rUbmXydmzZ08Pqu7atWvfbLtg/xPGJsbf/6/2NM6fNCrXTcOBZfa+uf26&#10;nWdpsw4QQgghhBBCCCGvAI/m5z/e7MXbhw69I70Jw3D/1p6FYbmP7/V6lbw8d+dr8izv6spp4Hv5&#10;BuuJgqi2Hi0viqLK+yis5mV51re+brdbpMsrKzbvyZPy+ODEiRM2772TJ4u01RqyeUPt8nlkZMTm&#10;TU5OluUS999GfPLZp0U6N/eTzTt48GBFnjhx54VhUB2jXlbOTxy5clmWeeUHEcfuW5zvfmOUZWbe&#10;AzeWIoM2NzHMTZqmteWQ1MwD9rmXufbWNzaKtDUE4z/cLlPIk/HI4NvI9BklUOXKS7lxjLCereRQ&#10;o/QZ58vWkWd9y7n+KvNRN27KGpIxHBsfs3kfXrhQpF9dv27zbtz4ukhxLNNuOR6Pfp23eV9cvVq2&#10;AfO5vrpapO3hYZv3wZkzRbpz507Xz7h69p20yjWR9WBMjfyiY6bTZR3QruhCjvMB7zVkfnCOY+Ub&#10;p2eu7jAs5U+gH5rdkrkNg6qsrcTlaXok4xDFrlw0oE9b68O+ybddo9tlXnUt4RhodkPsAsrVarXK&#10;9kDne+raEDvuctJeqZeoR7LWwhzWgZEVP47NGGZoq8w3EcyNjAPK1GqZ96haMoeQhXOTiY+D96Jz&#10;2tr2dMHaYqhbWb/iGzSbiPKL7mk+2PumJ36haneTpPrfF2nrCvPkOQU9Qn8mYxh5PqLeTmp6Enlr&#10;qLpOhVxbN2AnV409eryw4Oo28qNMs7OzRZokLZt3+tSpIm232zZP7Fa307F5idH9WLEFqKvNbyKh&#10;pIlZcJ60mEqL0SJFH7V3Wn2aXmqWR/3WjKsWP6A9kXKrq3/bvI2N1yt1IzLWPdA9Wx/23cwF6mio&#10;+Fa7dtH2mHo6MMedzob5AGyP0oZ8I/YwQJs9oF2tv4isO1wv9lkZ/1hb2+h3xbfCuG2YOAqRNnDM&#10;tbptf6ENzb5oMUtXYnTIW1tfr8gXKXGDZiuGIeaW99kAOyl1o60bNnEM6nK//YZm53DMpT4cv36x&#10;IcqSRzJfELtKHsRHMl4YK6AMsqfB8ZDYUNv7YJ7oR6T4ko11pzttE3tr8QeOkdjR57C/kvgEZZYY&#10;HtvVYqFIWSMaKMOgdSfIN6iDdqwVvdS+9WQV/63JotgKzd4joiuqX8D9jvhnZd1484r22zyj5kvf&#10;0f6JzqAdWTC+93OzX9jkj2fPyvaU+DLL3V4vE//Xc3uR3MTUvdj9nE1oyqWZW1e5WROrqeuH6FQL&#10;OpJlpZ2JYvQpZV4OPmDYxLtdiEnXOm5c08zoQOhkDU07CfSzG5btoF1LcmOvUE1i8ekuK48UPTPj&#10;hdLLuHYUP/ng/n37/HRpqUg/unLF5k3u2VOKosSaXtyr2UElHvDWqegjyJVv+RafPV8tdYJc7hzH&#10;tWdlxb2vrFNsQ2yFcq7l9cnU5/kh8623V1LskV27A+xR4MlVPsueW5MF5UE7Kd9GkVsHUo/nD8xZ&#10;krevljFUYkO17xAry1awl6GPNWcomBeKnXHNOrsKtl0xyZ4NM11G8e25V658DFn2PC2u+mBP/mot&#10;+nmL2FOor2t9NOivLQ77K2PLMoxT5X3oDVKRYFyJe+3MPEdwRih9wbGMY0VHjX309qpyxgLle8o+&#10;165JGBc9Jq2e2ch8e7FLVt2rymtcu04s1FUTR0X6GYS2l5Ux1M4/4iislMPYS/RWzq2CmnggUfYJ&#10;do0p+wnNHnm+WPQN5JMxxDXk8sBn4Jz08tr2ckUuLZZveh6PSF+8833TRgSyyPnj9PQBV05sI+jM&#10;zMxMke6dmrJ5Y+PjRdqGvmv90Gw72nGr8yC/7EExxtFi27W1tUo/JW9xcdHmzd68WaS3bt2yeTvH&#10;yjPaC+fO2bz9+/YV6dGjR23enW/vFuny82Wb9/Dhw7LckSM2T+4i0AdIn729u7J3sNIr/jmAcUUf&#10;LPYM9zniA1OMd2XcYPzlG6yvp/i6fudtOIct7VxW0UHxk5ru+/cASswhMtfEEqJHCdo/Wx2e99TH&#10;9Wg/pBX0Bx2jj148oOx95TlRYn1tHYTKvKdwxtaStYv2yPpYjFdg3rW7QnU/F1bqkT0Gnr1r590y&#10;T5hnz6mj6tx4Z8hb2kdQzkSReWv7pqOVPmp3eOi7tsqH8mj3FOhHk7g6d3J/pJ3pJ9r+VYsDlTgW&#10;fZPdgyp3X76dqb+HQ38lOo/3fxre2ZTxG9oe3xt/I0/Xi72M/4P2tPM7d6+jrHH0OdqZo9gPZX+V&#10;enF2vX2LQ/0OMlNiNJEV77/RbmxFixfQZ8rzhPGxxfOxY0V6YHra5i08flykt+/esXlzc3NFKuft&#10;m9z77l6RHjns/NWlixcrcibKvYh2h6f2Sfl5APVuBvKsTfdiyOod+4uuDW3tDkG7o6OjRXr50iWb&#10;t7JSnpHbc+jN+MOcTWh3kIjYzh2m3gDuNLxzUu9srf6OYdBYNpElqBmvpmdxWjmxFdq5ILal3T33&#10;6wfybOnpl/LP8+fP/9ZIWEIIIYQQQgghZJuZ+XFkYINvvVG9d9aIg/qfAXtRRkfqz6OQv9bqfycB&#10;GW0PLjM1ueelyR+U97sD/2bHu8eP721S153bt/k3Kv4ldk3svrzdbf7wezO9nV9cGlhm4rVmfzco&#10;yPqfmQthnysMS97s9w6WltNG+j0VBN83qpAQQgghhBBCCCGEEEIIIYQQQgghhBBCCCGEEEIIIYQQ&#10;QgghhBBCCCGEEEIIIYQQQggh5L9KEAT/AAAA///s3EENAAAMA6Hzr3oW9m0CQviNjQAAAAAAAAAA&#10;AAAAAAAAAAAAAAAAAAAAAAAAAAAAAAAAAAAAAAAAAAAAAAAAAAAAAAAAAAAAAAAAALCgOgAAAP//&#10;7NEBDQAADMOg5v5F38cCFjhRAAAAAAAAAAAAAAAAAAAAAAAAAAAAAAAAAAAAAAAAAAAAAAAAAAAA&#10;AAAAAAAAAAAAAAAAAAAAAAAAzKgeAAD//+ydTW8URxCGZ2d212s7Btt8HBIgUggoEmeCIgyCnFDu&#10;4Q+QH5S/Eg4495AcLRSRAMGyTQ7B5iMy/rZ3ZyZyT1f3O57Xu1ZuUd7n0lbtTHd1dVV1Vw8Sba2m&#10;EEIIIYQQQgghhBBCCCGEEEIIIYQQQgghhBBCCCGEEEIIIYQQQgghhBBCCCGEEEIIIYQQQgghhBBC&#10;CPH/5dv7918eTn5hYWHBjDA1NfXpUYMUReHaNE0btsqyrPFcWZZB1mq1ar+hDGGyk/6Ov9nY7HnU&#10;a5Dnfk7xuaydNd5J00q2vb0dZO1O9V8+vHv7NsiWlpdd++jRfJDdun3LtXM3bwZZ7sfd3dtrjpU1&#10;7VubUxJ1zb09c7Brp91uzJ3ZwdYR18Rkph97PjliQyMjfsHGt3fLJPbR9jofHBw03sWRBoNB+Ht/&#10;f78hC3qDfmura659++ZNkJ07f742rht7vxq704ky0ztF/7YxYE42dxYbzOeZ/XBd7Tm0m/VTFGA3&#10;r1fRijL05fBuEvUaGxurdIY5zc3NufbyZ5eD7OdffnHt0spSkG1vbrl2Y3MzyHZ2d1370eRkkF29&#10;ft21X/r2kGvXrrm2Nz4edTX7gt1wfkfnhDYy/0HfN3sMGj3U7cLGQP9l8WJx1Qd/Y8/h70f7HuUf&#10;xgDjL+TOqLOlCOZHRQn+lpxMP2YPjKtOp9Mcj+hVj9YKs3uRR73M9/r9fuP5BOxB48TLMHYt7vF5&#10;ZuswPvobyXUs/rA/06EguqI/pqQftjfZc/huyC8wJxsvG5GLrW/0I5afzYYly1G4ln4MXC+2pzMd&#10;ENO1KNGX04bM3kQZWycbu+39s/5bfLfX67n2qxs3guz3p7+59sXLPxr9zc8/CrKJiSpffX3nbpDN&#10;zM641nJpbVzQuWT7KORdtgcH0D8s4GFO5isp8S2mDz5nsd0Bu7WID6ZkDcOeCDLrrwU+ZjGZEx/E&#10;3JIQnXf9noK/4xqzGLI+0QbsOfsb527nDjx/sHhh62TnEBw3zJ3YEte/xWLS9jCwG8uxbD/DnGg+&#10;Q/fMAeQtr2PNRl6vkuytHRZroOuwM04b5m7zQ18INoIxzIZdEmvlMbnHfKbbjf0EG6Jdw2+xn3F/&#10;PqHzHHGWs79H1UPmAwXLzxhzbE/x645jhN/JGOgnGItmd5zT1lZ1vtveinXO/v5e490Dvw+w8+nO&#10;zk6QmS1nZ2fjPL1e2N/aWnVGX11dDTI7J56amgqyUCeQcwPG6+yZM1Uf8JzlalxX9FCbCatb0dYM&#10;67O2fxP/p1iOwlxg6w6xEezGzrt4JrXnIReYn2E2Z/tCSnwaf7c1Q3uYn2Uk/x343HjIT48fu/bd&#10;+3dRf19XD4roC5cuXHTtlS8+DzKb3+nx6ThPb6/2eBx3a3PDtTvbsb9d74/dyehH/UHlF1mOZ44q&#10;97eyaN8rV666dhJqG/PBPmztGGOzM9XZ4Jt794Js8cVz12K87xXRNuHdqXOuRftv+DlNTZ8Osunp&#10;aoyDPuxXvgbEuPrw4YNrV1ZWgmx9fb3SBfxocXHRtQtPngTZ3Tt3XIvxYvrjHmZxN2rfzckegX4U&#10;7gVI3NBzPeYe7x8pyUd4bg/1Msx9QGJjGCznIS0yDzYnVp9gvJfErik5P7EzWtRveD3E6r5Q18F6&#10;2Xq3O5hTmnOn+9AQ/8D1HwxyeyH2V7IM3WqI6lceZW0eCfhonsf9wLpu4f4Y9I+9BT/CPYDUZvz+&#10;y/sC+ElhObbmO3Z+60ZdcnKLQeqFHHKnadNK8b+jtVp1eJ1u+TQjZ/hanNp5Bp8zfWr1st3ZNO9V&#10;2B1FhudZO6rBPLPU9j/MI/5epXZkap6ZMqIr1rdmGzb3ZEh8JcfEVchvrE4nNiry4TnP9pyc5BuM&#10;w5B32fqT/IvvsPtdluvYXSjqaucKtFpG/DbUkTiGrR2e0f3f586eDbKLFy65dnllOciePXvm2h2o&#10;HWeOzAd1YHcGxxHOT2StO90Ys/Yc1pF2Ht6CO9PnL6o7h/kf43eClT9fubbXif39/f69a394+DDI&#10;vnvwwLWTExPRHp9ccO2v60+DzO41/nr9OshOnTrlWrSv6c9slI6o53Hudt6s1TREFvwN6xe/n42q&#10;8W08vGNh5+yS+GC4e8K8QPQbdkfLfL8W46TWK8keUbsrGHKPg9Fu7zIfZHv1iJ2Txlqov6F2iN9r&#10;GBC7IRc0vycltW8b0A3plN7z2dFgxN2ZnU/yAeQ6szn6YLgHaT7XIXcPSEmUZnc2Ccn3Uffh3yVx&#10;DNv32LiIfZ9Ae9g+W8B9D/u+OOyutn7P1LTHsHv2+jcLUluaLi3mRxAjPj/sQz2JObbr1ywl9QSe&#10;XexvPHv1fT9WKx2yuVHVXB/7vJq4u4xeYwz2faXTbjdkjLR1su8T7O7B7j+Oe47lOjYeu8Ni51j2&#10;ncbWolbj2R0sxIHVzr2xXtQlbc6pnVV2s7v6BL9PkDsZJGtljecY/6oms72/Vk809R9Wt7bJ2tT0&#10;t/qE6DwG9rCc3RuPMnbWDP8uANbBbIn+2fVrgvFw0vyAvmU5k+UH9u8LTvqdjp0/kJOuIfuNnXvZ&#10;GPCd65XJlpaXv7e/b92+fex4QgghhBBCCCGEEEIIIYQQQgghhBBCCCGEEEIIIYQQQgghhBBCCCGE&#10;EEIIIYQQQgghhBBCCCGEEEIIIYQQQoj/MEmS/AMAAP//7N0BDQAADMOg+ld9BRewBIzwbygAAAAA&#10;AAAAAAAAAAAAAAAAAAAAAAAAAAAAAAAAAAAAAAAAAAAAAAAAAAAAAAAAAAAAAAAAAAAAAACwpjoA&#10;AAD//+yd328UVRTH5+futhQqpEgBRRJpJZEo0ZSgD0CM6B+gPBKUv8UQ/wL/CpuA4VUk0gIRYoAE&#10;AWOlrTw0KQ8Faru7nZk1vXPPne/0nt3qo8n383KHMzP3xzln7jn3bBMSGo0QQgghhBBCCCGEEEII&#10;IYQQQgghhBBCCCGEEEIIIYQQQgghhBBCCCGEEEIIIYQQQgghhBBCCCGEEEIIIX/OzX0jSnj32LGJ&#10;zTaO42Mii6LItL1ez9NVnufuOgxD7768I31s7Ueu8V251sZDGfa59T4+VxSF91wUlWOEgT9nJEli&#10;86/xffucdGTHiGkXnz1zspnZWdMuLMw72d7He017/PhxJ2uvrZn23oMH3li7du5S5+BrIQiSuJxX&#10;BvoXNJtottGIbb/9+hOdY3/b2WnrXPBertjm1cuXpn385Hcn63Y77np1ddW0L1+9crKlpaXyHsg6&#10;3a5pxTabjI6+Ztq0kTpZHJVrnjjytpO9dfiwaYeGh721i+/0Q9O5JhO/1PwYfVbeSRP/vxrBuaAv&#10;S59FkVUya9sGjCf+c/CNg0527tyXpu1a/W2yvr5u2gTmkGVl3zH0l6SlXodBbwI+J3YP0U/sdZz4&#10;Poh6i0Lrg0EBr5bvJuC/8s5GlgUaok/Uteijpteer3/NdrFix0Fo3xD2oX2zeeF/74PA70ubX8/u&#10;Lug7IehQbBwocylwX1D2jaLoHy/wedF1tlHZSdaOvlDkRW3OAdirpjd7nWd+f4jIUEeJvIv7ElzL&#10;vGtrl1YZY2Njw12n9tvAvkMlXmnvbh2/33iF0o/4ak0Hmkzrzz6H/WpejnFDbIwz0eK8+BbGF9k/&#10;UL/u24DvL7Xj4RjVOitZo9Ew7f4DB5zs4sWvTTt9+bKT3bx1066tenl6errsF/zo9OnTtr9qv0xl&#10;nwH/FZ9O7fjBFnuJbUPwW3cft0Tr81nm7+OI6LVmJyXeOv9V4osW1bQ9SvMxfE58Ae0q3yJ+zzKX&#10;5efPnawDMWeHjSFRBOu1em2AL3Rt3wk8p+3PnU7btM1my5v/+vqaN3/UueQamZILoS7lXdQxZlmP&#10;AAAgAElEQVSl6AZjitsbe/5e1sP+UF+hloeLTap3ZJ/Eb1L2d20/rX27dmwtzuNc5SPT9nHc993e&#10;jnmqxGqMp/Z+Pc73z7Pwu8F5SZ95luvPynN23gnkKbJOzHvE19Em0l9PiQtoG+27quJatXZtflFc&#10;yuIIbZPb1s+Za/ayukQd4DtunZ0qp75y5QfT3rl7x8lED9vZTu430tST7bb5dmDiX2Lb6rn5xQUr&#10;q/ZJ8QUco23n2mo2vbXj/CYnJ0371fnzTtYYGyt1oMSUTSI7H/wO5JvWzlfol+IDWvxWcyLcE7W+&#10;rS/EyreBua3YQcvBan6p7FGyF0cwhjZ/xJ2rlXta3ysvXjjZrdu3vXcy68snPzzhZOfOfWHaYXu+&#10;RtKk8o+qplA90MlKX/277Z9ZUlibxF1cr/htN/P3m0ar8tV2Xuo3Diqdj42Oums5o37w/ntO9s7E&#10;0VIvtRxH9nnYK+xiWkNDTtayuUOzBfEqlDNotfgikz278o92u4x18wsLTva9zWcWn/3lrfPGjRvu&#10;+uOTH5l2ZGSn9xySDdiz+9UbRO/b1Sg0f3TjgWxQXq/VGWIlbqi5q7LHark8xtNut7yP+5bMTstn&#10;8XrQOhD1jBn6eYU2f+1cLTkA9pOkeM7t1VqkXnso55Vlyn5Uy03s/Z62NsyPMc+y/hH5uUveq56T&#10;OYYh1BqVWk1oZfp5GK57fo4mOkKfkfMo6kj6zgO0tY0VBeYrkiuDHXq+PjTiuLJT3vPtLT6Adtfq&#10;nQPrrQHOtX/9Cdcu10kMe5SdX92PlGgicwjRNmIvPycNa2vzyWux0K/5qjpW8nXJwzDWiW4imGuY&#10;9NevVj/S6q2hUidDqnrJ4FpQNX8/bwj67D1iYzz7uBqAkmvUZE5v/ndVs4NWJ7G5ZqHk2Xhemzxa&#10;5ndP5586mcSFP+bmnGx8fNy0mMs3be7YaVd5b5r6Pq3tnZqsC+f9rj1b4vl1eXnZtD9eu+Zks7YW&#10;nWVVLJFz65rtY5M9u/eYdmpqysl27SzjMe5vUyfK/Om3R49gLuUcHj157GSTE6XeOpDzy7k6TX2/&#10;RDRfzSAWavFb7InvxO5sVuktgbOA4HJq707929DOV+K3Ef7+o9QcRYZ7ntSJk9qZ1o73L3/jQAnG&#10;l0H5de13AuW+5B3qeUKp92xXn5Er/DbETlp9sfZbmuRMSn895beNEKaCfbt6kJLzqb/rqfsgxBcl&#10;PxGb1e1u54W2sX1ru6nab20I5b4SPyTm1OORPwa+M6jWr8UFzKnFnrUaUOjXYrSYKHENaw+uVq7k&#10;sZgjRO58Mjh3kdqEVgNqt/G3vrLu9vDhQye7fv0nd91oleelM6dOOdmhNw+ZdnhHVdsZGvJ/j5Ka&#10;39WrV53s55kZ03576VI1RvN1791E+Ra1eCo+ut1vqFv72HotxMq7Wi03UvbJWj12QIzTzgkYN1ZW&#10;Vkz7wrab/Hrvnmkf3L/vZAuLi+W78Nvt2Fj5m/gnZ8442dlPz5p2fP+4k7Xsmbep1HsQLV5pOtDq&#10;crW1D/g7he3eFbR3tTMtyrTzpqxpZnbGyX65c9cbT/JJjKHi02lSyaS+gZqaOGL+zCP4/LOz1bhw&#10;BnF17G3+LiNXagByrZ0XtL/fGGRDfA71q9XOBoHjamsTWVG3gymeLC0tfSeyCxcurP6ngQkhhBBC&#10;CCGEEEIIIYQQQgghhBBCCCGEEEIIIYQQQgghhBBCCCGEEEIIIYQQQgghhBBCCCGEEEIIIYQQQggh&#10;/z+CIPiHvTugAQCAYRhU/6pv4AaWgBG+px8AAAAAAAAAAAAAAAAAAAAAAAAAAAAAAAAAAAAAAAAA&#10;AAAAAAAAAAAAAAAAAAAAAAAAAAAAAAAAAAA2VQcAAP//7NEBDQAADMOg5v5F38cCFjh1AAAAAAAA&#10;AAAAAAAAAAAAAAAAAAAAAAAAAAAAAAAAAAAAAAAAAAAAAAAAAAAAAAAAAAAAAAAAAAAAzKgeAAD/&#10;/+yd328UVRTHd2Z/lZYilB9RMCGI8kpFMJEH2ibERF54sYl/EvIvGBNUfFMTQ8KTmhRe6g9EflhE&#10;CYmiWFtRKHS37e7Mmt6559zv7Jyd7bP5fl7ucPbeuef+OufcMyStcTUJIYQQQgghhBBCCCGEEEII&#10;IYQQQgghhBBCCCGEEEIIIYQQQgghhBBCCCGEEEIIIYQQQgghhBBCCCGEEPL27Oz3Mgnz8/NXNsuJ&#10;iYndIuv1ei/0T1Kv13NltVpVWZqmroyiqHRO8Xd5lvcNek8cx4V6+LyV/vB9VluRRb6vTer1uiv3&#10;HzigsrNnz7ry44sXVXbr5s1M916qsppv21pdVdmFCxdcef/+fZW9euyYK0+efENljUYjjN3PcQx6&#10;6fyDrH+8/c9C2TolSaLPVaPf/v4HUdbvMH65d8/VOH/+3dAW5jVNs75r9fCnN1KvdxwFXdfX2q68&#10;fPly6DGO5IUFLbbv2KHP58+dcyWuAz6XzYc8o8zag2Xzir/JvHVhbeq18j87Im1wf3Q6nezdcGbl&#10;9x7Ier6t7P1Nms1m7r0V2N8xnqsSnfBcxcZZk35TWBvRD+et0+0Wxpb4tjXDHuFc4ZokabKl/qQN&#10;jl1+R1lizHm/zvi7dYawX1nvOA4y0dUau9WvRYJrCPPVP94K7AFLf0R0TJPw7ria1Uu6MG/SNjf2&#10;yNcHXfzvSTcptO12gi6xsQ5RiW9CRIb7t+KfExhvDOdA7Ixl37o4R2I7QYeu0TaV847725/TGuxb&#10;aZNY4zD2UWz4AGtv4VpGxpP6xEIP+feh35BnlNUN21m19p7s5VrRtnc2NsL4vN5oJ8v8PNYTX/7O&#10;7KzK5N3fXvsu9OFH/fmlSyprjmxz5fTMtMomdu0aODacN2vtrH2Eq6l71JirYes+7PcyXaRtNMzP&#10;yzpAW1lrPA8b/nkD1nDpr0VXvvf++yprwFkb3TZa2rfQTbJ3j0H9yNsjy49u+PPl6vkV2ugEvWTf&#10;jo9tV9nT1WeufPzvPyp7ft8+V4pvrAyIEaq14toJYiMraNsH1Ne4otTLBhuG9WScEexI6/yhr+nX&#10;P2fbjXoal6HN8+ueH2dRZVmnmuGr8dxonIe6W2cI9611htQuhLaqN+5lw6/JPupBPbFXKdg87c+4&#10;21jn2fKJ6LdSI2YVMDYUG5q7Uxn2+RncS366c8eVi4t/qmzPnr2uHIU9Lf3shFi51c7ibDzbo9sy&#10;O7l77x6Vbfh4HJnYOeH+9WTliUob/jyh/RjxsvWNdZVV42wOV6Dtz3fvuvLvR49UtntP0EHbwj6T&#10;/YX2UuwZ7kfZKxh/bPUOqvvNOBtRrpo/47iP/Nmw4s+acQ/I3TvEPmPMb/hEjU0GqK9xINhOtaew&#10;7nJ22u2w1u1Wy5UN0LXr47rJyaMqGxsdy+qNBHu6ze+jXAzZ63+oVJL17HlHYyS0Hcmee+thz3S8&#10;r1hvrwWZX4da3IR6ckZaKmt6vZJOsW2mQzYPXVinZjPTP3fX62XtcU3q9eyMVcFO1rxsxMccbm6a&#10;YXxCCjoII37sRxphTDMzM6784KMPQx/+DOF5efzksSt3PBfOuOz92LgnVg2b3TV0qsB+xbMmbWpG&#10;fgORM2n5dMS6f1txj8hyOQ/rXu3fg/dhHSfYAhkb3h1Eg0Fxl8xnLy3ekdAG6G+YP9D7VVL43brj&#10;WXcpK9+TO2v+fehf7PdlJeZpolRfEnQ24oaajy+iqBjL97cP/WUy8QGZTNY91BOfGUE9jSsS2KNR&#10;8T6h6zkkbyUxFR5xaYPjEF17MeYMfMwHY0+kiRnXwPwOtNbSvBjzWbFjyG/AefF7y7rP5+rpOsDZ&#10;9X10cz6sWM/aWzJmqx76HolJcf319wFnLeRO4N5qrK3ki9C2p0nxTi5TifpXjXMlNiqXrzRiObEB&#10;mBMTW5LPZWQl2mKZXxyPtLXuyNgeY0Px5Q2401SNHIvG4YbNzq277sGANeeydq1W8LfLy8uubEL8&#10;eeTlV1w5NzKnsrW1zJ/eun1bZZOTk66cgLYyNryvDUPmCHMPoivGPavPslh6aXlJZVeuXs10nZsr&#10;9NJNi7b99eMn9PnMW2dc+eKB/SoTn47z+9KhQ67c5++im/z+8A9XXrumn3UqJ1477spDvn7Frafk&#10;aYr5RVxX8Ynoo4Z9h5H2uG81Z4p5BiNXpH7IiIGr0FZ+z+WV1TdBLs7w6VZuRPw7jjMZ4oP7qQ6L&#10;TeBZ6qIuss+su7kFnt2K5ByNPE5qjCM25s3CiqNyuT+5b0Lbel3uw2iPOvCeYg7cyjlZ3/3MnJnl&#10;b2UvWOtg3KWsnLpFrp7MqxHj5L8rGDGMETegr0401xEXfsf3if5Yz/oeEnSx8vfl3/g052HklPCb&#10;mxVLiK65tkbsLXeGp09XVPbJp5+58qsvvwi65u5N2Zm9ceMHlR09mtn+N0+fVtnBgwez+QBbIPb7&#10;twcPVNZuZ/6nDX5Izk6zGXyJxLlWPq3MHuLYh30flLmp5vz81r7xoO3RM1TBNSnKukn2vAZ346Wl&#10;zJ8tLi6qbP7rb1y5sPCjyh56n7Nz14TK5Lv29KlTKjt8+LArx8fHVSZrYn2XROR7He43a86t+UXK&#10;cjZ4b93qXJeRDvCZQmLk6lafZbnm69fDnl5YWHBlDXLD62tZXiPCeLZTvHfLXsV5W3mc3fFnpqdU&#10;Njo2ps/WfhSs+3ds2ETTTg/Jl5XZ+2H/r0G/VQ3Reav1Wq3Wr5vl1NTU+VKlCSGEEEIIIYQQQggh&#10;hBBCCCGEEEIIIYQQQgghhBBCCCGEEEIIIYQQQgghhBBCCCGEEEIIIYQQQgghhBBCCCH/LyqVyn8A&#10;AAD//+zdO04DMRAG4F0e8QZpeQqJlj4dUCcX4AKk5xq5E9wKkFKkAKSEjZQayVM4yYK+r/4145Hs&#10;dvzLT6YAAAAAAAAAAAAAAAAAAAAAAAAA/01dbp4umEspGzlPi1Cpm/Yw1vMtFitsFij3upeT/XFP&#10;0+ljYILnXU85OpuHcl+r/BvYWOYvbj28jtUq6KcLvjsAAAAAAAAAAAAAAAAAAACALXi4/c4WPW5O&#10;Y427VfCA+eUqw9SGKr1/fIZy6SAU24eXYM/73k7QU+PJJLoz5W7XE1w1y1CuGQyymYs2n9kouB6p&#10;Di5Iujw5KtcUAAAAAAAAAAAAAAAAAAAAAAAAAKDPqqpaAwAA///snctvFXUUx+fOzO3jtvQBrSgP&#10;C9UQSQlsiSCJgi+suFKDW9wY9/i3qCuRnQ+2YoKwkRhxIRijhKJFkGcLLYp93DszpjO/c+Y7nXPv&#10;NHFnvp/Nbzh35vc4v/M758yZRvlfYiSEEEIIIYQQQgghhBBCCCGEEEIIIYQQQgghhBBCCCGEEEII&#10;IYQQQgghhBBCCCGEEEIIIYQQQgghhBBCSIG9e/e+v/LvHy9e3CHy/r6+J1baJElKyorjWK9rtVqh&#10;Xf27he/7bfvB8eQa+179mwf9VWGNIQRGH93d3Xp96ODBtB3ZsEFl35w9m40fBCp76dChtB1YN6Cy&#10;LVu3pu3Erl0qe9HdNzg0lK8D+qmH5f/FhMw78co6Qh1Y67N0aGE9+1+QeeH4kRdlF7DG8fHxtD1+&#10;/AOVzc/PleaP85ubn0/bL0+dUllvb2/aHnz+BZU1+hppu2F4OO/PzevxjRtVNjI6mraBoXvUr2Xf&#10;nc6JZZ/Yh3UeRBaATURRpreal+sS9SrXzVarNF4LZLHrZ3l5WWWLi4vZs82myvr7+9M2BH0kbo6R&#10;0ffDhw9VNvfgQdo+OTamsi53nnzQlfSNNi3rRJm1Xmttoq92dhz4gWtzmei94Hvc2Kjr1b954Deq&#10;7MPa40jtIx/D8kOB+z2q8KudwH5Fh9ZcvDY6FrvAdQZ+tneoI9EN6tLyPHFc3h95BucSGufeijk6&#10;rwr7EHsrxCs5VyhDG5UzCPOSPmvod431ikzGwLXU4Fy1nH5rXV35OsW3w7xkXNRHl3sG9SazKsRJ&#10;a19df3Uvn4voEp+VvtvFEfRTq8G1S4xDvUWGv5L7uqBf7EeQ+dRBb3IfugC5b3j9epW9PjmZtvMu&#10;jqwwPf172i6Cb/z8i8/cGHWVPbd/f9qKj/RS28rmGsE80XfGHWwZ1yb7ubCwoLLA0JuAeUNi6Ej2&#10;zvIthX5kLkYOhs9GTob3yfzRDgacbnbs0LRSkXizwjLEHK+2IAPnfXeIoy1Yr9wXGra4uLSk16Jf&#10;K8f669HfeX9uDiOjj6lsYiLL4er13BasPWk1nX+A8yLPFHNX1wd4DYzBsmY/QL/rzqcRhwq5obtG&#10;Xyv3oa+wYpjkBmi/VvyRZ1uFMy6xrnMuacVd/Q37M/SbwFw0B4Z9t/RR8wz7d/tTsG/pG/YurIdt&#10;11SMQxJb7d9X34fRQmxgrXEe84bYrS0xfK0H+4h229voyWTgO985ejRtMS/uaWT5cwx+Wnwc+rqe&#10;niz33rR5E9znzmSYz+XO7Ttpe/PWLZU1GtmzDZe/e21i3X2XV3568qTKZmZm0rbPzRPBHKeQx7rW&#10;jGcwXquZrS82clYrHmGuIf5UbAfxK/Ixy6atPEXfCQ1fbJ0rPKdVb4SyZhxP45CRk2C8EpZBHz31&#10;zM7WDeYxM0pc3MA46cnaIf9w/UQQKvq7+7K5hKCP3sy+/X/uqOzR7Pm0Dbu/V5nfl80lXs47jBJ3&#10;jfHZvS/4YV4LQOJu0X+eL7i02EtQb2E212Yrt9Gg8V7W9g6qbKGZ2UArym2hHpfzI9kH9BUaJ+Gs&#10;Sb0i9IPSfU2IiUtyjTmf2JsRj6wcpnC+8Ay5vSvkQu73Qtxw/Vg2X1VT0nHh2rJvq15inWOtW+A5&#10;NfrTvAfXZuWpFeOJb8X8SdZczJXLZ1t+D61nDf9m1TcKdxn7ad0XOxut17tKMrzTD8S/4fuE+80v&#10;nzUkjsr27YW5PiQG4jJlnML7Tk3GtWoxuB/Gu2WtPIbkR2b8gP1qtZqyOLjB+YzCVDQRVPRsF/JF&#10;sPC4XA+U3MvKIQr5gjyL7/3OcWGuKTlJHEFc8y27qK1eukmclNdk+TLd14ramUVQ0H82b78ij42c&#10;DQSF93mjRmHILPKY3vl+a33W+Uw6+IJCf8bZxZzE8mFag7NiCfo/qWEZtQyrtoC5oVzju428A16+&#10;fFlln5w4kbZ79uxR2VZXPx8YGCg9+9OlSyr7Y3o6bYcH83gauty2kJcZNWlEYmGhZu2evz87q7Kf&#10;f/k1bU+f/iqfw43rpf4k9mJ+uu/ZfWk7efiwyoZcfboL8nHZG9Tl8FB237bt21V283aWS8/cu5fP&#10;5Xo2ly2bN6us5fJ/XJuMF1fUj0J4d9A6sGELmCtHRt1Qa2eG/nEM7QNzVnl/xZqee8Y6N2uNxVa9&#10;b63fQqxcyGvnZ4zzgu9fep9bX2zUkrBX6cXK/wt1oQ7n1PQJ+N3BeE+XdQb4/SEpz8Wvld9zkLqx&#10;39aeBVJbM3wejof+RecgazH20/TxhZi4xm+L+U6U527UFjAWF+o4xvuV9R0030/Ihdwyq77Fmms2&#10;3iO1XxjD+gYpORrmrlbtSbDiwt27d1V27lz2XXVsbJvKJidf02s5B9+eP6+yHy5cSNupqSmVvf3W&#10;m2k7sXMiX4tfzu/CoOxjxWZw/tazlr467VeVT+lUR6/CqilYe4eI3/vt6lWVfvjRx2l77dp0Pi9X&#10;w3h6/CmVvXHkSNrufGanykZGR9IWv53LvAo1U8sPGfVx+V5X9XcBYueoP+v3xMg7rTkg1jujhfVd&#10;Sq7RtrQ2CWdzwOUs7x47prJZV9dagm8Rt1ycv3njT5V9feZMNgbExO56Vts7cOCAyl59+ZW07YNv&#10;FtY6O9l0Oz2Ye6dnqPP3cmtvrJqYhdq58fcPVu0vMmLL0tLSd3I9deVK+gcIu3fv7jguIYQQQggh&#10;hBBCCCGEEEIIIYQQQgghhBBCCCGEEEIIIYQQQgghhBBCCCGEEEIIIYQQQgghhBBCCCGEEEIIIeR/&#10;hud5/wIAAP//7N1BDQAADAOh8696FvZtAkb4bVUAAAAAAAAAAAAAAAAAAAAAAAAAAAAAAAAAAAAA&#10;AAAAAAAAAAAAAAAAAAAAAAAAAAAAAAAAAAAAAACwoDoAAAD//+zRAQ0AAAzDoOb+Rd/HAhY4UQAA&#10;AAAAAAAAAAAAAAAAAAAAAAAAAAAAAAAAAAAAAAAAAAAAAAAAAAAAAAAAAAAAAAAAAAAAAAAAAMyo&#10;HgAA///snUtvFEcQx2dnZ182thM7MlICBEvBWAI5AUvhmkS5BHIyF0C5oHyCfAP4HhGHcIgJBx5X&#10;RE7hlVvgEAQfAIyQiAG/dmdmo+2Z6v73dnl2c87/d+lVzfSrurqqq8eSE64mIYQQQgghhBBCCCGE&#10;EEIIIYQQQgghhBBCCCGEEEIIIYQQQgghhBBCCCGEEEIIIYQQQgghhBBCCCGEEEI0njx+fE7Ey8vL&#10;a4Oy0+l8O/xqrVYLaud5PrZOtXe1NrMsM2Ucx8F72vv9fr+y36o62If0i+93Oh1TrqysWNnS0lLQ&#10;b6PRCPr44cIFU7babStLkuJfSMTQR1Kv29+iowx0Jc/jmhur9I1jkHGP0oc296p1qMP4htvAMWMb&#10;VWPB+c7Pz5tybm4u6Bd/o2z95bopb92+bWULC4dNefr0d1Y2OTlZjD9x/7ZD9O7NSWSgD9SNIHW0&#10;OWn6GxdtHbAPeY59YJ1er1fUAZuR+jvb21a2tbVlynv3H1jZ73fvmnLfvkkrO3HypClXTpywMlmf&#10;GPQm/d67f9/Krl79xZSXL122ssXFxaJuq4UKMwXqXLOzely8l/fd3GKRgTsRfYzyRynYkbRTi5xe&#10;81z2hqsjusT3pL8sd+3Jc5xTL03DeZa/Pd8D7VS1pyHt9CNnM6n0m4S+BcG2NbuOlTXpdrvB+0kj&#10;CeYUiZ+pO5noN/fWIQ7mWeWj0BfInHAs8rzZbAbvZSPsQ/NruaIXHKv23I4V+pMYkSt7Oy33EtZF&#10;vyVxQ9Z1r7lI27HiK0bFq165rrgPxafgDGu4xoq/ymCMw22jD9NiWHd3NxiDhtRBm5Z5JmDz3W64&#10;rw4ePGjKC+fPW9nPV66Y8uWLF1Ymtnptbc3Ktkt/+s1XX1vZ7NysKVGnPVhPWTucu+whtG9puwV+&#10;UltPWXece3XED1FtFn47/+b6qCt25NbQ1d03NWXK8+fOBXW7oJe05+yk2Sr2KupI9jGOtaHoUvZE&#10;d7drZa02xJrheSo2iPZm4zzMvV2eAycmJqwsVt6zbUMfEruy1Nki+mVBfCgiNliOVplNhW/qV/t7&#10;wYthynM5r2EMFvvG+FCP5Tf6Z/HjoI/ysWZbHsqZStObr6NQJmcIzV9qMn+sYXypKecxdzaAmFja&#10;KvYh72GsrilnIamDtiVzr3k7tTo2pUre9O7dpikbDRcfxXdNz8xYWbv0Qzh+Oc+829gI5ol+S3SE&#10;4xf7npmesrJWq8iNOhOdYB4Y52VPtiGXmp6eDuYhvsCL/Vo+pMjUXAViMJ5ZhsEVEV2jfxs3O7Bn&#10;zRHjs/4ZxmTrjsiRNS+C8cWelZT5YjvbOzum3Nh4a2XdtPALzQTOF/a8DrZcL/QqOYmp0yzq1CI8&#10;DxTtZamTzRz4UEbquijdQrs97/pI95dj/iiccEvREfgt2Z9xH3MW53tqNTl/uJgTxWVsgzw9y4rf&#10;rc5+1/UHRS6Vxs5Go53CVjbfb1rR21KvEhsjY+vFeLT1ipSzK/qytPSJmANp8Up8gZdvlvsPbUI7&#10;1yDqc8WuVR8sMWeEDcoZOR5xHzEuohttP2t3AhpazhTtcV7Q5mR1DedomWcf9SF1lHVCRIea3rTz&#10;s1d3TF1qvkdiZ6Ssfwx7Ke9DviDxCvPl/7iO3nmmFuaWuZJ3iI4wV5V97PvO4ncD75TicHy9dO+Y&#10;o51XENeea9edrXS0NrVxuamFa43nCtmTWp7oTanUh3eWL2Ovn0sXvzGeWj/kvVeUeEcoNuXdX9g9&#10;Gd454vy8Osp+kTlr962Ya0s72hkd27N3tcodEI5VcgFtHbymtbuRsh28DxZd7nW/od2naHtWy/ti&#10;Zb+o7yn7dLfM57fhHnJ9vbi//e36dSt7/fq1Ke/cuWNlS0ePmvLAJx8H723tuPb+eFDcZx46fNjK&#10;5maLnBzzOrQ9QfLwCO5gMMa9efPGlA8ePrSyGzdvmLIL9hFHYYxYPHLElKurq1a2sLBgyqkpdwa2&#10;eUKm5CcwlnanOPt+sfy5lf356JEp0c5Ftnz8uJXJXTi+p91BCPiedpeh2RHGK9k7aDPiF7QcP1Lu&#10;Az17G+or2uOuyMZq/KZScW5Hm9XulLTYLzatzgPGk3u5T+FH0UvLnVgDchWJy6hL0b93b6HoQ4v9&#10;VXEbxyx1NW+k7eu92rF1FPvw8qsxvxuKn/Rz6LJUzj1e7l7GHPSx7tsBjKUfvldX/NuomGPHrJy9&#10;NdB/azFO2tHuRrRcVfsW6L8QBX24R3hfUg/aSLPUezagWebd6B/snGLXR56FcUZs5u+nT10fZe54&#10;svz+NODYsWP2t3yLle+vA458VvjYG7duWtmva9dMKd9fB3x66JAptyHflHEnkKsmSt6R1It5jnv+&#10;1xhVV9sj4ke8M/WIb+iV53UwGdnT/8A9zm638GtnznxvZadOfWlKuTOP4A4G/Y2cEzWbH2WX2nfm&#10;qrsMlGm+dty/EcD+qvSq6RfXU/sGpdXVzkz23q28y4ogTr7fdHcBr169MuVfj59YWa9XxI/ZWfft&#10;/MeLF00pZ6cBU+WdHp6pkxG61mLw8HwR7U59XJvX+tXy0lFrXLVeQ98Lng/K58+e/SSy1bNnH0aE&#10;EEIIIYQQQgghhBBCCCGEEEIIIYQQQgghhBBCCCGEEEIIIYQQQgghhBBCCCGEEEIIIYQQQgghhBBC&#10;CCGEkP8fURT9CwAA///s3TEBAAAMw6D4Vz0Pu3qAEf4zEQAAAAAAAAAAAAAAAAAAAAAAAAAAAAAA&#10;AAAAAAAAAAAAAAAAAAAAAAAAAAAAAAAAAAAAAAAAAAAAAKypDgAA///snb9vFEcUx+BEBecAACAA&#10;SURBVPd29+zD2JawjZEoCC1SEgXkghRQJCkgSUOoiZL8YYSGPwBShtIgV6SJRFCIFRIJ3BDbYH6c&#10;73Yv8u682e/cfG/vSBl9P82s3+38ejPvzZu3hXMtihBCCCGEEEIIIYQQQgghhBBCCCGEEEIIIYQQ&#10;QgghhBBCCCGEEEIIIYQQQgghhBBCCCGEEEIIIYQQQgghGDdu3Hhh4ps3b351VG5sbPxssl6vd/mo&#10;HI1GUe1Op+Of7Xd8D38ffw+f8b0sy2Z6j42nrd+yLGeSHR4e+ufd3d2qfLm/H7Vj48SxvOv3vWxp&#10;cal+ODjwsjyt65xcP0nHnaZpVc7Pz3vZcDiM+hvvdxpMb0xHCFsHY9pYrG3sw57ZuqZZStsunK5N&#10;B8jc3Jz/a9Cv1yzPm3/RYb93u92oruk5gfVkY8X94ccKddtkTB/4HmPW9RwMBv7ZdNTBORVFVb56&#10;9crLbt++XZWb9ze9bL53rCr3Xzb7+/Hjx1X5y8OHXnbt2rWqPH36dDMIN9YD6CPt1GNAGyrcWFLc&#10;M64uzsPWie3Vsmz00nVrXJbNnrB1YutQ/T5yNjtF/9N+H++vk8Q2VMCeyd2ch04HkzC9BX2M4j5s&#10;fgNiD/heltf9YrtmQ8G+JHsmJbYd9OPq4MyLYV0X7cXGOhwMI1kwT2J/BvMVo/CFqK75gAJ0bnVK&#10;kNk80D/gvvU+jOiAgXW7zvfk0LbtdZRRP0l0hG0b5idxnvYcnB+2rtDHEOxuHPS1fnxoV7DGZUtM&#10;gOOyOWO/ZtN5d8p+azmn2PmN/abuvD1+/LiX9d0ZfebMGS/74bvvq9J85BG/bz+J+rj7092qXF1Z&#10;9bLz5z+pyqWlJS/r9XrReNCuTB/ob5gu2W9ev3g2kZjEbC2oO1YmYBtMz8wfYnuZs7Usj/811ura&#10;WtQvzhBt0ccaE3737dicsK7rG31FSuZi64B72eaHczd76eKc2B4k57z5XfTFIzerwNf684yveaP3&#10;EZHFc8L4qW3MLO7h/Tb4eJGcQ4g/k4jPLpPm/bxr53fzXt/5N7Zu2F4xjOMxay8BXQfjcj4H/bzZ&#10;Thn4CjvXeAxhmI7Q/uwZfaO1nKbsLgKxiXsT67JzAc9RP2ZnN2iTrB1kabn2U892nnvp4uKi00dT&#10;t3esjg0XFhaiea6urETt4v62OQ9gvVZXa5954sSJeB5kXz7f2Wn6NdtNYjstYc2tLu5tPF2YHzJo&#10;7E1kk2JM3wfxzzm7S5H7ELt32Nri3cb2NK5vSvZMQWzc9wXPuH/MJrp4vzL7hLn3XIyR5/H5PSwb&#10;uxr26+c3b5oYZuj2RZ6jTTp9lBDrpKZL3PturHDWmTkVnSbu6czXOsoGv8Kc3R0OdoXfW6CQUWrr&#10;gEOJ1xqnnrrxF6DLbnrMDRXuoN06FimHEION6vl1sqbuu3du/OC3RofxPfewH8eGe3v7kSxN7A5K&#10;cjYt+ySBPRHEVqZ/4u8T2I8lkeEeZfF/YXcVMpbAo7m22f0qiBFazrUgl0H00NxB23XE+mV+DePA&#10;URHfmzKWKyB+hrXH7nD+jMD7UFtdoquM2DjSxAhTcHObdh9OiJ9k52hw5/W+Im6maDnH6y7qZ9JF&#10;MKvMx9Tws/ujCLZHGvURnkRuXG4d0E/TmJvsvTAes/fwLJx8n2C6LIK4wbUximMJbNfawdiquafH&#10;/eO60zORvNc2fhZHTZqTvy8zO4Yx+L7xbG3JifD4Ds5v116Wwr0/jfeH6Yut24Dc198nl+jzj3BP&#10;YDkbFmsw32PnAPqUcuw3BHOE9+7dq8qnT5+2jt/m9+FHH3vZn3/9XZX/vPCfLJLnz55VZf/tWy9j&#10;ua7xdpMqJnnjny3Hsr297WWb9+9X5YMHD2h9w2KgS5cue9mXV65U5fqpU17GctGZz2fGuadudy6S&#10;nT37gZetr69X5Q7Eyk/+qPMWu3t7Xrbm7uKYe/L5gSDHbeNs1r8k9wmmV3zP5hnk4FwdlLFvKUxm&#10;oMzyOLgeZqeYZ7I54161pyB+Jn14X4B5Tff7pJxdWywV5B/ZNypiO803klgfLGZCbB0wp2e2nZL7&#10;RELyODTHh+OLfg39d0riGVvjWb8V5uRbGzsTp+Wa7W5fFqAPt9dZLr9k8S4ZH8JySp3UYoQykiWg&#10;LzwP2s7Had+q2PiYvftzgX1/wPcSci8lcXuT84d93JKHwnPG9Lt2ssmtzsMd1FheXvbPX3z+mavb&#10;jP/OnTtV+eOtW15m368OwS+Y38V9YnYwB/nztjOEfR9kzLqG72MjbevOxhrm4+u5X7hwwcvOnTtX&#10;lQuQK7c+cuKfg28zlneB3Jk/TEg+Ave5jW9abpIxbc/Pqlcj+PZM7mazrjHL3zXfihuZ5cew7sHr&#10;11VpcdIRW1tbVYln+sWLn1bl11evepl9n8Vz3vsw4kMn0fZN/L/4I7bGbd91ptlG2zd2FkuUZemD&#10;zd8ePfr2qPzm+vWtViUIIYQQQgghhBBCCCGEEEIIIYQQQgghhBBCCCGEEEIIIYQQQgghhBBCCCGE&#10;EEIIIYQQQgghhBBCCCGEEEIIIf7/JEnyL3t3UAMAAMNA6PyrnoP9m4AR/gkQAAAAAAAAAAAAAAAA&#10;AAAAAAAAAAAAAAAAAAAAAAAAAAAAAAAAAAAAAAAAAAAAAAAAAAAAAAAAAAAAllQHAAD//+zRAQ0A&#10;AAzDoOb+Rd/HAhY4YQAAAAAAAAAAAAAAAAAAAAAAAAAAAAAAAAAAAAAAAAAAAAAAAAAAAAAAAAAA&#10;AAAAAAAAAAAAAAAAAMyoHgAA///sncuPFUUUxvt239fMHUBMBjAYBUlYQDBhIStiQlxg4mqI4ALc&#10;EP8Z9Z9wiBHciCzcGMJCkpEFcc8rjsnwEFgp87r3dreZ7j7VX9/6unv2fr9N3dR0V506deqcU6cX&#10;09VuCiGEEEIIIYQQQgghhBBCCCGEEEIIIYQQQgghhBBCCCGEEEIIIYQQQgghhBBCCCGEEEIIIYQQ&#10;QgghhBCijatXr453HlleXv7MHj19+vQvO+1wOPzY+sIwzNokSdyInU6n0u6Qpqn3d4aNh++wd9kY&#10;bXOgjLPyT6ZT77mXf790fV9/+03Wrm9suL5uN/83EOPxuOyLIn8O6wP5bI4rly+7vrNnz7rf/cEg&#10;a6cgF1uHrTMlY6Mu2XP2u2k/Zt+ZHS+OY6+v7V02r/0OO6H3fDaPrQne6Q/63nN79u7N2gj2wfSP&#10;8yVp0rq2tr8zXbb1tZ2N3VD7fNHP7PzJkyfu98rKStZ+eOqU6zt//tOsHY1Gru/X27ez9l7x/A7f&#10;LS9n7ReXLrm+dw8fzto36+XZMObm5txvs8cU7Tfk+x3UrDMiz7O+Ol8QdXJbQB2ZbfW6Xe99s5Ns&#10;nCAfB23LxsH5woY1MVknk4n73ev1KjLhO2ngn3HE1jmFM1kKBc93bB2lLEkC8hfrC0M4n8XaUS7n&#10;z4gtMwtlNt/ms60P12tvhOT5EPem0AOVhfjGmPjV7PfMvAH4Peb/cP8nRWxAm9ntebdzgrEpIr7M&#10;ZMBYYbGJrQmf65AzaTqcgl2yOfp93/8iNDYV40SVOOnbq72DuoyJXZvdVm05qbQoK4udA1jH0aNH&#10;svbixc9d3083b2btw8ePXN94O9/Xa99fc32j0XzWnjhxwltHNk8R0xkJ7GdI7DEkcSNm+QzJP0wG&#10;9D1OR+T8Md9TeW7mb0FNHmi20gW/ymyiAzK7+AjyR4VPRGyeHtEpysDkMnlQVynx40MytukmYee+&#10;EhdSGziAB73x3BrRzon8uO/Ov6MfaRgb45r5kpR4RYwBTu7d5oYgC/M9pq9e19cR6jIi62V5TcXO&#10;3XlPG9/p9ny56HgEFy/afLedNVxnbPM1n11bO3q5uNgv9LXmO9EXJ8Q3VvJdkj8zX7y5uZm1Gxvr&#10;rm//2/vzd9ty6mI8lCUxUwW5BsOh9xzLi7e2tnL5OiRW43oLnU/hHubyt4TvF/Mzs+8GmLNiX7F2&#10;lJ/5GZMR/R/zMwHxxZHlPeRcpSQusFVWYr9NhetgdziSFyHMf5v+49i3adTHfHEXwHxmPJ4Uayt9&#10;vIv9URee2/Zlsjw2hLNW+K0oKN/tdnM/nk7IXZTqkt078K7niVDB3VUhfza9J/F2OZ/dg8EK7WwE&#10;kM9sbZV2PTtxNdblfevr5dk1P4TnIAn8s2E1DLSPmPgH03+lz/QC4qFek8KmWL6OdmRj7jbXR/8X&#10;FWcjYnk92LfdtXokp2D3GFZDYbk3krAYQfx9SnJR6rMxNrl7KfiF4u9svLY8hclicbJyJ7TYNC3H&#10;MztH/zYrZwD7GhNbrdglyXvYAUvAz7BaV0TurywO2N/ZHYndczvgZwLnB8Hfp6ZzP0+p3t3rcwhW&#10;H6jYGNYyGuoMbWPb+nA/3T4SBweqDEKnB4jzbk1+XAjBl6XkHCShX/tzZxvvRcRm2NoQG4fVmdg7&#10;KKv5ZVa3qN6R/H2PyL67M0R0gHuMMsxSqUuwnNT+XlePMvue4t4VOQnMxXTDal3Mp7jaDvjn169e&#10;Ze3tO3dc329373pzmKzHPjjm+paWlrL2rX37XN/DR/ldfOX3sjb59Ola1j5/8cL1LS4u5rIQn729&#10;XcbizY1N93v1r9WsvX7jhutbW1ur1ceehT2u78vLV7IWa6ujhbymOhyWtVDzGxhHLddn30DQDZpP&#10;P3TwoOs7efJk1j578Rzky9/9c3XV9R0/frx2HWiD/b4fiyt1o+KsYt2F1fVtTDTRKVkny7ObvjFE&#10;EHMslldq74Xc+JzpLSQ6r+SVJL+3sbG2arqp+37CcmWrB/baamfmK6AGx2J6SnLvwXDgzet0jjUK&#10;kqeYLtnfmH5ZLoHaqMQui8s1Y8727fZbYMW/kfFYjsD04WRuqK1X+ujtEUQJ/Pze+ljtDP+OccOd&#10;KxiH1lZTu+M3nyumj6Z9aKvR25lg9UX2DQHt187BvuK7XbGQrHkM36zOfHTG/e53/dx9tLCQtZ+c&#10;O1c+18vHvv5j6cd/vnUrazfW37i++dGCN57B7hPTGO4daX3dCO+5lqOz7wAsv6jcgRrOQx1N34UZ&#10;w7mh66V1/YY6IM2PSG0Kz9qAzMH86W6/lbh8qybvYfe0tu/es891Krlofbxie1yJAVaDJbH1+bMy&#10;fv9Q2O0f9++XwhTn6cDiAdf1zsFDWfvq9WvX98+/uX3Pz5c5x0Jh5+8deb8cDuI31lHqdIBrZ3GZ&#10;7R37HtpWY2M0ffNs8l9Brt8sYXz44MFX1rd04cK9xgmFEEIIIYQQQgghhBBCCCGEEEIIIYQQQggh&#10;hBBCCCGEEEIIIYQQQgghhBBCCCGEEEIIIYQQQgghhBBCCCGEEP8fgiD4DwAA///s3T9Kw3AABeDE&#10;qIP/EVEcPIOCOjcXcDfuHsoLqLNeoB7E1YJDRSwIpW28gJBX6FDl++bHS34hWV9++RMnAAAAAAAA&#10;AAAAAAAAAAAAAAAAwP+yWrXd5wkicwn6jndXosbBqIxy+9WoMzOcbkVdsbI974o2TfOW1LVlcZHk&#10;Hu8for5ldX3TXIW39rSMRzg9+Ixyr++bUe5kO5hGbMP5xEkWS1RVOVhcGwAAAAAAAAAAAAAAAAAA&#10;AMB8qmLWueuRW9y4SrWedU2n4yh3tLPWmdlbn0VdH+NszyUUPf9eXT8nuZd+P90c+dN6dZ08t7tl&#10;PePtZTY5Mvzq/g7ODjfCq2bvdxHNEGXf5/dk0YNLAAAAAAAAAAAAAAAAAAAAAAAAAABLqiiKHwAA&#10;AP//7J27bxVHFMb37n34zaPAdAnGDjiKIhknBSlCSypAKQikoSE9SpN/hShQmQglKVCkCFdJFBr4&#10;C1AKHhJNCBBSYF/s631E3p0z+83d7+69fb5fM8u5OzNnZs6cc2bWEh2tjRBCCCGEEEIIIYQQQggh&#10;hBBCCCGEEEIIIYQQQgghhBBCCCGEEEIIIYQQQgghhBBCCCGEEEIIIYQQQgghJuXKlStb9urGxsbn&#10;++Xa2tovJpuZmTk93FSe57XW4zj2z1mW1WRWJ01TL2u1WkE5/NzUn8nY+ygzXZDM1Y3j6r3Fo0eL&#10;8p+Xr2p9zM/NednWVjldr/99XbWY1fWbnp0tyoWFBS+L223/3HZzw+Zt3Djb0M7wewi23YS1zdrA&#10;fpvmvGmNxskimI8Ifrd+YlxPr0N9bIEd5XXbsvkYN057xvVgde09XI9J17Bpzlkf+3Q6HTcHVR/p&#10;7qAok729WjvrH33sn1dXV4M29vny0qWiPHTggJfd3bxblN/fvu1ln509W5QvXvxdjdPpYPshgqUL&#10;9Hdlr9fzssT5ANx/sVtPZlvMj4yaI+Z7GFY/g73bacdBG9GItcu9/6jrheSRew/sI0mSsj2iXxb4&#10;ET+ZVV3wnU10XH9oJ9hOZH43qsa05+yHzWW314Xe3FjQj5O9a3tiMBh4WWprw/Ya1O12y/5srrBO&#10;CjK2hzKnV7BeZK6CvW267u5Wsgl9hY0T41rH6b8HY7e1RZs39mDv2v7E9kwH9DP2exAJiE0NnH/A&#10;fq1uTtaL2TmCMlvbUXtxeOw52VcpsWmUmV7YR94QAxA/l8RmVlZWvOyLixeLcuPWLS979uxZUW73&#10;+1723Y0bRfnV1ateduzdY/758OFDRdmbmvayTqceq83W2xj7iV8b1jkC+2axCefNbBr7sP1k+yuC&#10;vZuA7du8BfvK9Yf7NJ4wD0GJjSRoZ2gchd6dyf4LLhZvfRs4dvce6mf7DsdhNsrGhu2ZL2PrEKF/&#10;MD+CswA6pJmtZ16rg/hY0qrHHNTB7CPKoQ3LU1B//149LrAcDMfE9mzb77W630LM3tAXsBiQwZ41&#10;vZn+nW5lJxnJw5tIG2wnGmEf3t9jXRJPvSlE9ViHMDu3trGPnovByV7dlxW62hzAHG5tbxflDviw&#10;N2/eFOUByPmGxxtBvMUYZiTEn2LdOXde2iXxtAO+x9rp97cr/Vw+uTOo6u4SHWwd2u3KJjCvMH0w&#10;32XnJmbL3h/h+01nH9x/7pnmsXgWsbgGc8lyF+/bSexkjMt7MBaa7WUk1wjyZzuHkdyF64DPpjfo&#10;n5TPCeYfrfJ8kCWVrSY75XNrdgb0K/VP48qO8riMwTHstdxyDpiFli9hTza7gMhS6GDo7h8J2F6e&#10;TpXj6L7jZZn7HX12nLvcPKlkU91yfGir7Cxiex/XZs7dMwRnqax8xjPX/Px8rQ8DfZDPs4lvRPuN&#10;YG+YlN1lBDboZOg/elPlvLEcDfUf/i0asddYvujBHNJKks/gfmDnSOttVI5i48OaLDdoWfwmd2Js&#10;nYK4bHkbnh1sTVhMJ7B42oZ8tZUSH8Z8KLEVb6vwPvOnFNDZclXWB8b7nNhCc3gPnJRTCfMey1Pw&#10;LGJ3dvWcA3Wxvchk9B4B/Aj6JhtzcE4g50jzL4HN2xmDnD9wfmNyhvL7Cucot7wYdEnz2nvWH8rM&#10;B+N9RHWmJWe44Nzh2h0Re1okN2y6W8vSet7G4lpwXs7qY/eyuL6eqL/t4zg4O4y+x6E5Irk/wv3Q&#10;IXuS3TW2yO/oe9j9DMN8zu7Ojv/1ydOnRbm5uell7C5u9eTJorx8+bKXHVlcLMc2qHzZyvJyUT64&#10;f9/LBm7sf9y752XHl44X5cKB6p49dfphnHn450P//MOPPxXlq5cva6NLYG0+fP+Dojx3/pyXLS0t&#10;FeXBgwe9rLoHxn0aOVn9bpj5APZdpAvxb/3UqaLEuVw+Xs7ReyvLXmZrF9xhEkdo/bEYGzWHjcCv&#10;pWk5xxiv4pj4HFLXonDG8meIa/47ADu/ov3amXDM3QG7Q7FYzuLV7k51FsE1brrrYjl1RnQNY0So&#10;SwR7rQvn3NZQG9GI/Tw8jgjOh5hv2e/B+aTbjYZh52F2jz3unrrJv+Cc+u8EzJeR7yLBfDi9wvlw&#10;4yT+vgUxPfW5K8ah0fe3wT07Ae0siKlDhHdErB3LFyoZPb+6se/BGhssVoz7BtkjtsByBGsnOL+6&#10;51POf+1z4sSJovz919+8DO81PjldfnJeX1+v2nF6z8K32DNnPi1lcD68cfNmTVebo6npqVp7iPfj&#10;rbrPZnfvOC/sm+FwGxHM0bhvhuPOOU33xOG97WTfYFvkN7u/wW842+5Oqb9d3dmYvz+yeKSxj5np&#10;6dp42fmK5m0Nf1OA8mCvEV/B6k76PY+tMf/uXr43SKr33r59W5TXv73uZY+ePHYV6vn48+d/edmd&#10;n+8EvxW6uDo5rO+a22NfX7vmZb3e6L07akzM5lld9l2qiXFrM+nfdNg69fv9ByZ7/OjRN/vl+QsX&#10;7tUqCyGEEEIIIYQQQgghhBBCCCGEEEIIIYQQQgghhBBCCCGEEEIIIYQQQgghhBBCCCGEEEIIIYQQ&#10;QgghhBBCCCH+90RRFP0HAAD//+zdQQ0AAAwDofOveg72bwJG+Md7AAAAAAAAAAAAAAAAAAAAAAAA&#10;AAAAAAAAAAAAAAAAAAAAAAAAAAAAAAAAAAAAAAAAAAAAAAAAAAAAWFIdAAAA///s0QENAAAMw6Dm&#10;/kXfxwIWOGEAAAAAAAAAAAAAAAAAAAAAAAAAAAAAAAAAAAAAAAAAAAAAAAAAAAAAAAAAAAAAAAAA&#10;AAAAAAAAAADMqB4AAP//7J3LbxRHEMbnsbu2iW0eOfC8kIA52BdIEBIgImGFiBzCIyE3DnBCyh+Q&#10;fydOFHEOIgoRiRRyDMfAjRzDI9gxGIG9uzOzkWe6er5hvp2xcv5+l1719FRXV1dXV/dYckezKYQQ&#10;QgghhBBCCCGEEEIIIYQQQgghhBBCCCGEEEIIIYQQQgghhBBCCCGEEEIIIYQQQgghhBBCCCGEEEKI&#10;/8PVq1dXNl9bWlr62F4/evToj5vl1NTUGasbjUZ5GUUR7cXqrd0mWZbV3gnDsPLs7Xea5DFMHmLv&#10;dOK49mzf/v3+91c3buTl69dvfN1g0M/L58vLvu7ur7/k5b8rK6Bg0e/C/IKv+vLKlbycm5vzdZ1O&#10;+W8lmK7Mnqyd2QufsXZNYF9MHrO5Pce6pjlBedZuXPtRUK+fmZnJy4/OeNcLjhw5kpe9iZ6vs7lF&#10;P2KkaVoZ2ziYf1sdG1Nbv2xuTJeY+GWbvCwD+7u2GbHrmzelL0dOB+xv585defnp+fO+bpgUet29&#10;+7Ovu337diED3o3CqCav2y38G+c4JrZma5GPs+6XJpvZbRz2/jBJanpFUV1227rKRk6vUf1Zpf3I&#10;+irr4m63MjaUh5heWVra0uw2HA7L/tw4wqBl/TMfBB3o2jb9UtCV+Fvm7IrzmhIf7trYne+jnC7E&#10;RnzudXHtUnhm/og+5tcD9N8h/bIYgPF5OEyczqCXk5mAH3V7RRzKhmXdcDBwOpey07R4HoalPOsP&#10;fXng3mVjxzH1+32nX7c2Jmy3vr6el5OTk77O+gvD+h6A/aNss3sKY58AmaUc07W0NdrVaNpLUH82&#10;ppT4h/WH+nl50IeNbwBr6N1dRRxcXFz0dT/cupWXyyvl3v/y1VpefrO05OsWz571v0+dPJmXs9u3&#10;+zqz9bZt22r6o/3MHrhKbcxsx4xJLhGxvQnGbvNQ2V8sxmI+QPYSk4xrLXHjwJXu4zO0i0jsQZ9g&#10;a5bu0TZOjP1EV7ZObXyol8UDFm86pP+K35ku2K4hxuI+g+38Xt6S2/p1FdR1bbJBAPaqxGTTAd+1&#10;35U8sPg9GJTrxftRSzxljMi+YLpW4gTq5fRh84m5UNO7qCvLIaLY9K/PE/oMiz3WDnPYUq/mXMjA&#10;Pd3nnzAPqcvLMjZfAMbvnovfuF7MxrhXs5zc5KBeVofv2jzYfhSMyaOsDufQy4B29jyqrBEX28kc&#10;RmPilo0TR+bjKTnTsFyf+QzLBxNoZ7ZhZ198l8Uc0z8kOVjFHg2xgo0N9/FK7mjrqiHfCmBOMIfo&#10;ROTcYvEU9n4Wi+15t1ue4ZKk0Ks/KP0oIDaP4mJe02QDmrl5zep2w9lidQx8bl1jfu3XOVmLcWei&#10;rOu4PAvNmxVy8Pw6Cm2vLptZfpIldVvGMJ9ra6/GjsNsGoD9cf7fmZ52qpcd2xkJY0ab3eg9TkM7&#10;jPOmV0ja4T5keld8gd33EF19nCftq+e1ur/Fbg77/TKuWhzHXBPzMdOrEtfsvI/3X3Z2I3EyIPtk&#10;RS/b/xrypGBMnPE6kVjM5KCMjjsP4XowOWarYiB1vdryBbY/snOkrT/MJcIt5x+pa9+8/3mdYnJn&#10;V2lez3dNZ9QvC9x9A5jIbJBCvBy15Au2v2DMDiOivz8T1PN1ls+w+xS0fdN9C7vzYLkQ5sA2X6if&#10;39NjzNGzmjz0Pb8WUdcGP0LZ7M6E+Rtrb10kcO63fRZl2G9+diDnAJZfkDNtr1fuAXg/U8rb2l1o&#10;ZXwkbkUk1pmuuOYOvX8oL8+d+8TX3bnzU17OHT7s665fu5aXu3fvLuW5MQ3Bx947eDAvDxw44Ov+&#10;efYsLx8+fOjrnj57mpe4n/bcnczGepkjPP77if+9/Px50S/4VOTm9vSp077ui0uX8nLvvn01W0Uk&#10;/+nAvpzAPms03YHjnmh+hPO+sFB8W5ifn/d1tieye5rXcPe79vJl8Qx8YnZmNi+nZ6apDjHJYw3M&#10;79j9DIvt7PuPicY66xf9k93b+3MCzEPicwT8xlSVG8BZheXybC/GdYpzwu61yvNy/R4Nx2RyUIat&#10;K+Y77P4rJucwNhZ61iDf3EYt59zy3pDfZfh7dtCf7RuWWzblJsGY/M77EblrZmcfRprg3um+c2X1&#10;s14QwP1AZPdzzacHb3Nyp4/E4Lf+fEhks5yvrT+T1yX+2bZO2Xpm59cm0Kdtbrbv2OHrbA/4/uZN&#10;X3fv3m/+94ZbnxbzguL7c172JsrzlfnAiRMnyv6cTy19962vS5J6/GDfoLb67ZnZjcX2pu/kbH9m&#10;32SDMfsyu48YkLjhz30Qj1ZXV/NydnZ2bPtNnjx+nJd/3L/v6+z36osXoF9RHv/wuK+7+NmFvNyz&#10;d0+pn90fwTcV+4bW9s2NnTHZ83E2bJJtMYr5fNu9Jv2O73L9iR6c8d1Z+/LlI/QAGAAAIABJREFU&#10;z33dgwd/5uXk5JSv6/bqe//aWvHdAeNhp2N3e6V+Hxw7lpe2VoK34ozXj/wNBvN95stt379NduWu&#10;a4vzwGzO7L/R33iwWf716NHXVnfh4sXfaw2FEEIIIYQQQgghhBBCCCGEEEIIIYQQQgghhBBCCCGE&#10;EEIIIYQQQgghhBBCCCGEEEIIIYQQQgghhBBCCCGEEMIIguA/9u6gBgAAhoHQ+Vc9C/s2ASP8lksA&#10;AAAAAAAAAAAAAAAAAAAAAAAAAAAAAAAAAAAAAAAAAAAAAAAAAAAAAAAAAAAAAAAAAAAAAAAAAABY&#10;UB0AAAD//+ydz48URRTHe7p7ZmfZGXaRgLAHYVEkISgSjCKKXOTkYRG8cCIhHgle8OrfYPgHSOQK&#10;HD2Z5ceVg8t5icH4AzWybLLA7k7/GDPd9apfTX27B+P1+7nUpLr61auqV++9qt5kYy4UIYQQQggh&#10;hBBCCCGEEEIIIYQQQgghhBBCCCGEEEIIIYQQQgghhBBCCCGEEEIIIYQQQgghhBBCCCGEEEL+Dxcv&#10;Xnwur1+/fv3MqHzv2LHbUtfv9T4flcPhEPbSarWcckQURUUZhqGtS9M0GJcjz/M89+q0PNS3PNfv&#10;Il3C0LTLqndnej1HzxG//7FelEt379q6hw8fFmV32zZbd/rUqaI889kZW7f79d1FGcfVv5KI1NgR&#10;oreeI9EbzRGaS92fnodx6tbuVdppuTJful2WZc4zrWuapTVj9/uZnZ0tygsXLlRyjMypTsfTcRhU&#10;MlqBP29IfzS/ovckO5J3ULtJNNm5njeZS/1cj1PmY//Cgq3rbd9elEt37ti6AwsHyvJA1a7f7xfl&#10;3I4dtu78uS/KurlZW3fr5s2iTB1dynH2Zma8kUbKBkXXLKvGGavx/VfsHNTYbwj2GFoTWwfE6PZo&#10;D4mtRqEvV89RYHRst9u2StZTr2vlG5UOgS/b2rm2VaODtgk718Cmi+dgTFEsNq8mxOiI5iCcsA/s&#10;OFQ78VG5tiOjl543O069r8C6ipwheKbtIBkMvOeO/Ri99DtZJrGp0qFjfE6SJJVe5neaVnWid6zW&#10;PYpi793B1pbXbnNjo5Sn5kN8nbYZtIayn9E8tFrV2HIb+CoZg4FZa9VHivbNhBiWJAPTX/Uusnn5&#10;redD/MLzly+9OoS2t1xsMK36EF1c/cr+/nn61NatPy/j/Obmpq3rm3xgVbUT1tbW7O9bt21aFCwv&#10;l7nBp6dP27qF/fuKcs+ePdWYYv/fS6EcR/YsmnPk03KdI4BcyPFN4/JUH7I3UB/a7sRWIpDj1PlQ&#10;m6OB/a73X1PugkB+3+lX+gD2pOtk7w5xYPDGifYhQvvVUMUN8fNIjt4vufUpOr8benqFNpb4fUDZ&#10;eo1hrmTmDdiCnjeUfw6Bvck4O53K56WJ8bV1/r7BHnPQRwjeRevuyAH557jORglHbp0MGYuzrwIQ&#10;14y8EO0/HY9SnDcLAxPjdJyX3zo22RgM7O3F+nolz/hJx2ebd3UuN9WdKsqXJm4Vv1+U/lvbqugy&#10;PT1djdPoMFAxYGpqyhuHxF00RyimBCqmOn5oWG/LOh9A/q/pbKnPdWIr6Kyn/bPYrbNfgB8UeTmw&#10;N9SvE3dlrWvOJCgvQn5UYrDWNTGyW8rPdFrlnO+Ym/Pkdae7tk72e6rsKAzLPiQPLWRHpTzJnUqd&#10;S1tph5X/COMyVqMtjHY1zp/rMP7Zia1mXlSHqcmp2mGlf5KZGKH2blvGAnLNSC2TzQnVPtjcKPOT&#10;MNA2Xc5hqvKePPB9nuwnnU/lIL+Htm/9SDWOEJwnnHdEXuDj3MXYcaizu5yN9X4G/lv61ftZ2mUN&#10;uY5+Z9JZT2wVnXciMJcabWd274B9rNvJPMRgHzp3LGDOEejeQuIUvHfL/FgXOuP05wiexc272vbR&#10;3YlTF8g5sjmOynN0p4dyHU2Wo3scV8bYQKp+RWfQB7xjUDrbO8ehzp+bz7lxVP52zpsN5y/nrijy&#10;70lQzirtnP0C4hpaG2nXdK4IatYGDQPl3KJfvWx/TE0xOFL+WfY7GrvjJ82a6T5Ets5x7Dh0O3uv&#10;4uuu57Ipj9VrLucY8UvBhLtwLWeg4r34I+cO2eiAzu4ayfnaIL/78vw5T4cTH35g697Yt8+TZ3NX&#10;pcv83r1FeeTIO7buh99+LXVOKv2ePXtm2s9749U5xycfn6w6NOv549KSrVpcXCzKkyc+snX9vv9N&#10;QO5R4ti3o63NLdXOdAV87NZW1a7b7TpzoNHxSNZL31FIf0/VHcXq6mpR/rS8bOvk94bK0b+6dKko&#10;D719yNbN9Kq7XKu30n/K6KrzQKS3kIIzS0fd2wvavyF/j9rJmiQDNeeh+EvfzlEf+uwrd7S6neB+&#10;j/G/uaC2eu2yhntUffc3BP4IfUtB3ydyo4trq/XnHOQfnPzezEMOYpOWGoL8CZ21UR6o5w/diY3r&#10;F9T4OvGdul+JOZE6J1gZKM6Hvs4616mmwY+naJ51nMly34cmauwiB91/6Xyh6ZuWMxRgg/Y7ndIf&#10;fk8A32kR6N4CYcem7nveOniwKL+5etXW6TvV7eb7Vc/cwZaD93OSwNjMjPoGdcp8i921a5etW3n0&#10;yJGr5Q2d9Xy171I251D71N4FTNh/Ajpz1d15om+U4+8GzndtX86DBw/s7+9v3CjKr69csXXz82X8&#10;fPLkia377tq1olwzMXbEazt3FuXhw4dt3d9//lWU9+/ds3UrKytFeeXyZVv3pll3nQeib97VeF7t&#10;3ruOpjth5FMm2TJqh9YO2UfX3Gsdf/+4rTt69F2vD4mncVztl8FWGfNzkMvrOCnff9A9zYhO2/eF&#10;TX9foOua7Bv9HcKktWvyUeidJEl+kbrHPz/+dlQunj1733uBEEIIIYQQQgghhBBCCCGEEEIIIYQQ&#10;QgghhBBCCCGEEEIIIYQQQgghhBBCCCGEEEIIIYQQQgghhBBCCCGEEEIQQRD8CwAA///s3UENAAAM&#10;A6Hzr3oO9m8CRviHGgAAAAAAAAAAAAAAAAAAAAAAAAAAAAAAAAAAAAAAAAAAAAAAAAAAAAAAAAAA&#10;AAAAAAAAAAAAAAAAAFhSHQAAAP//7NEBDQAADMOg5v5F38cCFjhhAAAAAAAAAAAAAAAAAAAAAAAA&#10;AAAAAAAAAAAAAAAAAAAAAAAAAAAAAAAAAAAAAAAAAAAAAAAAAAAAzKgeAAD//+yaOY8VRxDH53q7&#10;by+QwMi7woADQMJGwghnOMMSV4AJsWxLxP4M/gb250D4kAMc4siQYXBCtE641pK17HLs8c551s50&#10;9fxn+v/eI3D4/yW9qjfTR3V1VXXNZtpNIYQQQgghhBBCCCGEEEIIIYQQQgghhBBCCCGEEEIIIYQQ&#10;QgghhBBCCCGEEEIIIYQQQgghhBBCCCGEEEL8X9y8ebO319WtW7e+tS7PfHLm2F7bylqnTRbHcTBi&#10;nudR8/fhcBjIkiQJ3knTNHhuNBp5Gf7dBH/z4+bVuIP+wMmq+b1+/bpoHzz408vu/n63aJ8+e+pl&#10;K8srRXv50mUv++jUqaI9cPCAl9ma8jHzZPO3d1Af9hzTEerS9IU6t3dxb5guGdhPE7Y3+DzOtTmX&#10;NKne7ff71QNmC2kS/N6ea3uZ7V2v1wvmkMC8oojpNw7mwPSLem2uiemF2T7q195l9ovvMhnTZRxV&#10;v2duzSvLy152/YvrRfvzLz952fc/fF+0ly5e9LIbN74s2pmZGS87dOhQ0V69XNm36frOb3e8LHc6&#10;2nz1ystMbznoL0td38l4exrHJJ+CZ7eVZcHviOkwS8N9R+g+TrAj6rfQjpystu/WH4w1GJQ2ncE6&#10;7F08D/Yu2nmel7IROfeNxVXvuP1h/dTW6X4fuvlFoCO6N2jz5LkR8e32Rs7O3JT9MtmIxBQcw+yS&#10;zTka48Oa70ZwDrKavZVzwDNkssGg8m+jUalD3CfTV29nx8ts3m0YY7fTKdp+r+pvZrYcr92eC97F&#10;ddpc0V92Oru155trquYcxlGUdXbLfrJWK3iO+dMB2JH1s7NdrX3gYvTW27detr6+XrTdXtfLFhcW&#10;3To6Xvb8xYuiffPmjZftuPltvnzpZX0XP7Z3q3E3Nzdq84wgziAsBuTgH1b/Xq21eyyvlPnCyZMn&#10;vezc2bNFe/TIES9b2revaHEfzKbQtliso+e58Xz5QBLI7C88Xaw/26+cnLXa2TUbJLZT64f4ilrM&#10;dP2gzXjdTMkDJ+WLOFcbw/x5VPhd0wH4gjF+o4n1w3xpSuL4OFiMaLkzhrrMo2HQt8UNtF+/j6AP&#10;s2HmK1j+gzD7SJgt2G8YJ80XkPOF+WDNx1pehHOwvI3kthGNORirx9ty7byQfWf7aPNGfaSZ5eNo&#10;585/xCRHh37ZuWL5ff1shPax7XyrjbvH3FwZL1jusm///mBtmGeZLnEO6Pt9fxZvYQymt83NzWDO&#10;5p+7EK+6nW4wLovlbC7JO57dbreKL3bW0EeZPaJfM91g/mm5EurN1p6BDkLrhzPEclg898znkf6m&#10;nWdmU+xZ28eU2HcGd6l8lIdzdX13QL/t2dnyObiu9dzvSYJ3S9cHngM3bgQqsvwvjSHnG5kMfbvN&#10;D23R/gZfkKD/CNTh7194N7A++/1qnbb2dru6v5oPjsEvoA6NXre0//mF+ao/N94M2NvBA2XNoXZP&#10;tP2EMba2ttzkAACA/3/Ds9ZqVf3ZHqOFTasV+JxkSg2IyaznlMSIWo7QGIuNj3PFGQ8sXk2ZH7t/&#10;+/FJTWZcjaReh6ivaVrexrKEEblHxmyulvegn7R5w7sWN5IpsW5EcoRqjTBT77dI3kPuFc05Gj7n&#10;gvHsvMfEw+H5s3cTEucxv8O//RhOR8NabuhkZJ4p9GE1hRwdhdW6avdcs5kR9JPYpLxsOO0eP2Ed&#10;uHarcfUhR7DxUpJrJFlo3yyGpUnoT6Na3m53JMw17W+yHqgL2R6jvQ1o7ApjMOLjBZkX6sPrEO3N&#10;rRNzq5qtN8bFffC1hwxiWGQ1R/BRxBYy54PZGarV0/xzPBcyXzIiMR1zar/H0LeNk5H67rQsymz9&#10;PVc/3OObr78Kxm2OH8H9Ftc0N1/GvcOHD1drT8J85f79+0V74vjxqj9XG8Fx34f66IULnxftx6f9&#10;54voxIkT5bhzVT3FppjneE9w64W+Y8s/MJ9x+Suu08dWrKG4GgbKbB+2t7ehv/KOsfbPmpc9fvy4&#10;aFdXq3rDv65esv5yPWqCenvw8GHRfnjsWKA3nCvm8HbPaUGejbUJw84Oi0NdqNm03Ltov6nru+aL&#10;7V3IIftOvzUfS/KGiNyvqM8g31RsHex7R9TwEU19ZKQmPSL3iQHceYfejiDPTsN7ZByb75mck7TI&#10;3phtsVoL6s3sO8Eaiq9J87qs/YX+g/lvVgeeVIOdln/6dYCPtXwAx2D2y+47KcnfJtVvWH0/HoFP&#10;jsN9wu7oNx5Sw2L+w68jn1x38ePGYeyn9bl3/J7HxmPjYuifdfc/3If9pPZQX587Q9CRz9vguaWl&#10;paI99+k5Lzvr6q24r2xNRkzur/jupG9M7D6BvOs3WTYee6dWi87DvbN6xLPnz71sw9XD19aqWLIw&#10;v1C0jx79VT3nYsm1a9e87LPz58vnFxeD+f1x756X3f7xdiA76mLNzEy17/W7eB2mg2l2iTLmnyed&#10;tWmw77isD/a7jyV4Ntz6NjY2vGze5T04JfsGwv534oMjR4O1jfs2ymC2xdYx6fs3+z8EpoNpd23W&#10;d7/fL5KbJ0+efGeyK1ev/DpxUUIIIYQQQgghhBBCCCGEEEIIIYQQQgghhBBCCCGEEEIIIYQQQggh&#10;hBBCCCGEEEIIIYQQQgghhBBCCCGEEEII0SSKov8AAAD//+zdv0pCcRQH8OtNyNIkKgOHhiCQgqam&#10;pnyAHqB/cw/V3CP0GDWFe4s1RBiioYIZQnO/M4iVfD7zl/O753fPXc/9+W8uAAAAAAAAAAAAAAAA&#10;AAAAAAAAAAugmI+fA13U593p2vpKKFd7H4Zyx/VRMnPXroRqxRXSyUL4bu8jobOL84dA7CZ4Zki/&#10;2ztK5crVynWw3NxnLapR7iST+zuxuW09dUO5vUZ1Fo/+7XN2pfLin31PAAAAAAAAAAAAAAAAAAAA&#10;wOIbjpfSPU5+4RomsUN361uhXKv9lsxcHb6Gat0+1kK5zigP5YJOI7GTZjNycaGdKR/9XmT/SrZa&#10;rrykMsPBILlXZWq5VAr1mWVZqN68XR6k96pMlUux2dje3Ehm8uI41mXwm4qZ6WwDAAAAAAAAAAAA&#10;AAAAAAAAAAAAAPx/WZZ9AQAA///snUuPFUUUx/t178zAhJfIQCSyYsANMnGhiAvZ6GxY4cJx7yfx&#10;A/gZJLJggQk7EsWERM0wa2eUuEBIDMPDhNEA99XdZqrrnP7X7XO7h8Tl/7epS3V1PU6dV1VPQsZt&#10;JIQQQgghhBBCCCGEEEIIIYQQQgghhBBCCCGEEEIIIYQQQgghhBBCCCGEEEIIIYQQQgghhBBCCCGE&#10;EELI/83a2toD6fK7Gze+3C1PLy9/LXX9fv8D+R3HcWP0NE1dWRSF1uHv6XZlWba2E7CdjGuNXxRl&#10;o27n+XP9ffPmTVf+8ONtrcvHk+pHUveXxIkrN7c2te7Z38+quSep1h198w1Xrpxf0bpjx47p716v&#10;V/WXJHtaE8pAnlvv4trlHWxnyQbHa+vPmstkUslI9g37C/a6LHxdPdYkz/X3eDRyZa/f17pExsvr&#10;frJe9V9zjEbjxjpHvg9ccwLzSn1dkZTQrhojS+r/8qOMSt++fnd6rGiGvlnytZD5WftljdHV99zc&#10;nP5e/fQTV763Uuve/T/vu/LU26e0bn5+LppGxlg8cECffHbliisXFha0bn193ZXHT5yA/uareRr6&#10;Fpft67Bs3NI3qUsN3Z+F6CPqucjfsqtwT8TWYP5R3Ogv9/0E8zLGFbBdPtUHjif+Jpqyl2myrNZf&#10;scm96qJbp+8b55r6Pi0dxHYqN6Nfy5chYuMlyKP0csDW43Fl7+hnZH65X6/7bcgo9b62KOpnMfQu&#10;fiOBujTNGu+IrqCs07R6ZzgcNtdcGr7O0Bkr1k1AVqNh7de0P5XH3nz74NWrxnrnwWeI3ErQwdyw&#10;SXwuvjqQufj+xpvhOkVHR6NabtuPH7vy22vXtG5nZ8eVsv8R6OoI66JmzBEw/mXep48mY/P5dDvp&#10;NwJdQD3JIEZMiqbuPfFr2n70SOt++fknV547967WLZ9eduXZs2e07vjSkivnwe+K7vV6ECe9r0hB&#10;L0VGli9Ge7FyCZEh7qv8DmQp9mfYHNZ15R+x7yfwKWJrYO+FMY4VI6yx2nLD4B2JC9b84V3JEdAe&#10;iqhqF/h2y4ZAp9C/az9F03/ou+if/ThW3IhKIz7C/CUvsuzdkmWBsdP3MwE9spDRgjzQyxVHEJ9u&#10;5ZAI6lHasu+lkS/kk3o/NT+FMTKRJey7Ga8SGbeZSyDWeUNjWFavU+ZVduQhQrAPIK/Y70WgH2kz&#10;f7X2TMaR/A2x4jfGv9zIG8x8xzj/Sc46GAy0bjyuYlNmxPmuMyH6tb7EJpSrnIegb9FlzJ+t+K05&#10;CeyJ2B/mZVJXGrEf/ULS4odQetIO51z6dVq+BXuVfhJDD6IZOV+b73/x4kWjD4x5WVSNM4SzWRRX&#10;dZhr6FgltEu9P80hnnp/mpVo976uqPOG0XjTr7c9BqjMY9hXn32juSaB7bbEC2gWJ5UOl8UfWpf5&#10;V/MCbM5XDka1zgvoM/bt3+dKtNcFb5/DQb32sc9j5FwcuX166cr+XJ0jiG2jr8IzzfSS2mw4mvJD&#10;Qm7EJtR506/5uiCGteSxXfFb+sE+ZK5dZ5G2/DmIFcYdVWBDRp4i78dBrE7k5bpdy51NIKP6YWMs&#10;bCc7FuSB0+PPQOaCOy2+H3VV/G5i7DXqZSiPvZ1N4xb7iwMDLBvtU6/fZdTUVcR6Lv2kYCMiVzyL&#10;yPrwnChnMrRdifld9xaWTeLeaXyBOVtxQG4VglxU4hDYsawliOkt963BM7/Hfbizq+NG+52HPVbz&#10;rsWSR5Bb+Tmkxj2fta+2/JuyTPBcrTrVoUfiK+C+Uu8MwA5k/qGfaMZosSs818lcZsV0bWfoTNv5&#10;CcF8xsoRZGycQ9/wiXJuDe7TWu6wciOPeufMstbJXSOepX+/d8+VT54+1boDBw+6EnUaOXzksPvX&#10;0vGlek1+PLRt0aksq/W73uNmfmTlUbh2uXfBXF/uMAav6nxgMKjuan7za9vl180qx9na2tK65zvV&#10;9wu8jxirzkCsNuz5yfbjxjP5JoFzjI3z9xDji5HXa3uQx5zfC/SJcuefGneXE+NOD/ezLbfFGCv2&#10;PIIzxqFDh6r1Gt8aMpDBP/7uyfquMGvNci+H94EiV/RRsiZcp95t47lO71vxHtLLoOW7TTR1Hpru&#10;zzqTIzoHPO/Ifc+MXE1+mXewIDexsT7eP3bcJTQwz3/NM74lI4wLmlcGeXHzLqDU+8X2+xccZbod&#10;gnmK5Sv0N0y/7Y6r61uVxV6/I1q5t/UdoGu8Nqzc0boPLCKMa7O/BaF8JT/pspe2O6fCyNuD7z8t&#10;NmQ9C+b6mt9k8Xlh5GOYa4jvGrx8CYuK/bMxtKv81cbGhtYdOXrUlR9dvKh1b5086UrM+cSeL7yv&#10;fwIQ3blzx5Xrd+9q3eXLl125uLioddb3fqHrLs6i6/uslQNb+va633FxrnqHYsShf31M2eX729Xf&#10;Gty6dUvrLn18yZXnz9ffBq5+c9WVf23XeY/wxedr+vvihxdcuR/li3lgS85o2bZ1BrXOvF0yt/bW&#10;6g/sRRf64OHDr3bL1dXV6zMnTwghhBBCCCGEEEIIIYQQQgghhBBCCCGEEEIIIYQQQgghhBBCCCGE&#10;EEIIIYQQQgghhBBCCCGEEEIIIYQQQgghXURR9B8AAAD//+zdQQ0AAAwDofOveg72bwJG+PdIAAAA&#10;AAAAAAAAAAAAAAAAAAAAAAAAAAAAAAAAAAAAAAAAAAAAAAAAAAAAAAAAAAAAAAAAAAAAAAAAWFId&#10;AAAA///s0QENAAAMw6Dm/kXfxwIWOGEAAAAAAAAAAAAAAAAAAAAAAAAAAAAAAAAAAAAAAAAAAAAA&#10;AAAAAAAAAAAAAAAAAAAAAAAAAAAAAADMqB4AAP//7J3PjxRFFMd7umf29zIIKxAXQSXZIEYuoGcu&#10;EhM48ONfUW/e/R+UG/8AcjBE/gAuYtQYCeu6BnY1UQywbNiZne4esz31qr819aVnPXj7fi41eV1d&#10;9frVq1evqjbZtkZTCCGEEEIIIYQQQgghhBBCCCGEEEIIIYQQQgghhBBCCCGEEEIIIYQQQgghhBBC&#10;CCGEEEIIIYQQQgghhBD/J9euX7+31/zNmzcvWzcrKytf2O9ut/vRXpll2UmTFUVRlcPh0GuWpmlV&#10;lmXpZfYcZeP1sV6r1fIy/G1YOxm8Wzpdnj196mXf3r1blbu7u17W7sT/BmJzc6MqH288qvXKMtdw&#10;/W1JOtLls08+9aKjR4/634XTC7+JfYfpjzJ7h9XD9ljbzK7WDmsPYTa3PnBc7fkgz+v2nM23t7e9&#10;bHV11f/+5s6dqvzw/Hkvu3DhQlW22/U47OzsVOXv6+teZrac6nS8bGFxcSSbmvKythun6ZkZL5ue&#10;no6+M23FdrPvYzYN3iX2YGNov5ndsB4+H+8D6+bOvnssum9fWFjwsuNvHo91YP7h2sH5snjgQFVe&#10;vXLFyz6+eLEquwcPehmOU9O3N83dSfZomuOvwtos9hlTwudOhyTul9VH/TrOH1E/1o6BNjdd86KO&#10;RxZnhiRemp5jytT14B2La/kA5qdrx+ZIAvqU4FumF9azfnKY7+wrrR30k5LZkMQ33z/q4n5jvczp&#10;NYBva9kYQnM5GRP0BezHMFv3+/1INiS+hd9m9kIfLAaDqF+bxwXo35lyfgQ6zbgY1oaYx2w5cOvZ&#10;1taLqL0+rHU2djg2HWg7dcbrgw7thm/HkbO20ab2negzP/z4U1U+2njsZUU+qtcBvfLS+VFa+2Bq&#10;PeL652RWf4/SyfBde3740CEvm52dq8qDLvZVv93z3suXXvZoY8P/fvLPk1e2nYJFdnoj/7l//76X&#10;2e8jR4542TunTlXlB+fOednJEyeqcmlpqdZ1bn70bWBfm0MFzkkSTwfOB6m/w7jaOGUw7/vRG5AL&#10;oQzGxPwryDUshoHM50eYa7i28TsttsaeH75bt4F5YOnaQF0tlkGeStphsLXT2huChtZvZYesFdRD&#10;Wkm8PrM1DO2RDN07JPbT9Y2NF5GV4Ee+Hhmv4B0nC+IIadu0SolPIOar4236tsl+wghyHXsOfZht&#10;MogzNiZlGY8d+pGNE7PBJJryniHRL7AHxG/7ZpzHc3Ozo2fDWq9nz5+7Z3NeduzYsaht04HlRznx&#10;BZajsfV70jdZfAjWzna2rz6CdZTEq8Typ6jXsT2oVcc9Y8O+icnw2zKSZ7Mc2LeBepnNIecwX8b5&#10;Yr0VJDZijpDDHLK+O7BHSpxP4ff6PXQWr7cpiXVYb975IBsbnMO2T+sltU+3Ws5GYBGbi8G42pkB&#10;8Sc2rwo8g2iF5TiszfH2gr4xv7OxgOEfOvNTu2Fe7PP/ejwzEt/yQWEKeJnPlVDmbI35AIuhJckD&#10;WMwO5ob5Mjxn++Wm+MjMH7RH2jD/Rxnbgybkm8Z1x/5K4jOMIJcHu/rzhcDPyF7GvTNpn5OS+W7r&#10;O90Lsr02OXfDHIGNu59jLI5PWGOHrj1cO8PKDTkV6Ep9xr4JJi2LsfvF9sF43jekq8QInA92VlQm&#10;tf1s79npTLHXGwntFe/JjQJySLNHmJPEeSfDYgBbizNyzsTOKCadv+wXHwdh/2RniJgfh7lyHANY&#10;vRapZz6fkjMPtJvNxWD9c/XwjDNz/WEMsvNkzPnN99HfbJ8bxC/3O9iHTbA1iyU5m9tpnLPS8ztX&#10;MhsFfZB8y/L1Nsn/0d8Kcj5g79g57h7vnj5dlX9sbkK/oz6++77eS6+srFQlO5sVFn8AACAASURB&#10;VBfC3yjzuRJZg4N23POeO4dO4DwI426/IY96sbXlZb+u/VaVD1cfetkvDx5U5ZO///KyXZsHQS5k&#10;Z/6Qb82P8vqFhdpu7505U5Vnz77vZW+ffGtUH86IkZTYKPf9xedkzO/QT5iN2DlfU3uIv2OAfNbm&#10;WjD/3HM8s+l2u5EuXieyduKdEM5je242TzB3aMgbX9mfsy/2x3zVfrN67A4niFtWj5wVMYJ5Ss77&#10;SsxjyZjYPGZzEXMmtufK2lYv3tMEdyBE/7aT5STfxdjO3h2QWObv3JIykgUxlIxDAeePli/s9x4D&#10;9z4sp266X8F63uY47g37c9ZHoFfDnSHrd9J9LtrIxhvb7vV6VbnxuD4bft2dlWIMs70P29uwvifd&#10;rzXZN7jXsfwIfKbpnmvSXStidVl/wfmM82u817EYMTs/H7U7M1Pffdp6tdOr17XXuqO7vUU4A/dn&#10;bOQc50C3rvfG8nJV4j2txeXgLLThfnu/fwOAvzOSKyPMH5vusBmTzrAYli98ffu2f3rr1q2qXF4+&#10;7mVLS4ej/l+6MdmFM6A5N55f3fjSy/q7o+eXL12q9UuadWW2bvq7AXb3zMaO7l/Ju2VZ/mmyF9vb&#10;P++V62trn5vs6rVr9yJlhBBCCCGEEEIIIYQQQgghhBBCCCGEEEIIIYQQQgghhBBCCCGEEEIIIYQQ&#10;QgghhBBCCCGEEEIIIYQQQgghhBDiv5Ikyb/s3TEBAAAMw6D4Vz0Pu3qAEf7LJQAAAAAAAAAAAAAA&#10;AAAAAAAAAAAAAAAAAAAAAAAAAAAAAAAAAAAAAAAAAAAAAAAAAAAAAAAAAAAAAKypDgAA///s0QEN&#10;AAAMw6Dm/kXfxwIWOCkAAAAAAAAAAAAAAAAAAAAAAAAAAAAAAAAAAAAAAAAAAAAAAAAAAAAAAAAA&#10;AAAAAAAAAAAAAAAAAADMqB4AAP//7J3NbhRHEMdnZ2f2yzY2NgFzACyRIxFJiFAkDuQAeQGUG1G4&#10;wBskORBFvEIuSQ55g4gXsAQPgPg6REEKCIiEhB0IAWM7+zEfkWe6uv+9U7uzUaSc/r9Lr2q6e6qr&#10;u6uqeyw54mwSQgghhBBCCCGEEEIIIYQQQgghhBBCCCGEEEIIIYQQQgghhBBCCCGEEEIIIYQQQggh&#10;hBBCCCGEEEIIIeT/4OLFi3/Cay7Lj/X19c/3yiNHjnwlsjiOT+yVeZ7bBo1GoyibzaaVZVlWlGEY&#10;VkYg9SeBfY+3SdK08mz18GH7+5urV4uy025b2cbGRqkL6Nfr9Yqy3+8r43D/NmJleX9RLi4tuXow&#10;pjiKJo5dyvHn4/WmPQvAhigTtHlARKbV02Qp2Dc17xuNRlY2MPa6deuWlX3/4w/29/zcfFGe+vAD&#10;K0uSpNL3k8ePi/Lba9ecDmGpQ6vVsrKlxdLuvU7XyhbNnHx8+rSVnTlzpiij2M1dlps1GLj5knGi&#10;rTT7arbWEBtqa1Zb+2gHnHepO20Og3L/lX2grsqesG0VHbo9Z8t2pzOxLeov46vbu9ramqX+OFp7&#10;sRe2kTlGmbSddQ6RMJzsZzxdFLuKLFXei77H1vPamnUZKPaYsMeTUTJZL6iXThnLKHF95OKzQddp&#10;8z4cDt34ZP2CXWRd5oofxHqp0UGb8zx3bRtB2RbnxlvfzUZlTGEjlI5cG2WNantS6mXQn8ztzvaO&#10;lY1GpR3aXbevAsVuw0FZLwvcexeMrwuV9Yttd3d3K7bZ3Sl16JpYhu8IJuwr6TOKoooMrZ8ZHSLF&#10;B6DdImMvlD01vj2EtRya96FPWTB+aHHRxVZ5vgzx9p2DB0vZ8rKVLS2ZuLxvwcraJuZj/Jifm6uM&#10;V+PN1paV/vbwYVHev3fPyp78/rQo3+64ee90y/elI7cek6z8/fLlSyvb+GOzKO/evm1lR48dK8rT&#10;EMM+PXeu/NGbs7IoalbsNhgMirKh7PG3MI7t7e2i7Jv6e7x69aoo/3r92sokB1o2cXWPVlzacGVl&#10;xcr2L7nn+4zdY7C1rAFvD4mvg/WRTYkNml/FtSU+PR85mY3f4Beyae7b68/Xs/htSs2Pe/rV+Niw&#10;GVaeiW0kzhTPk/K5xHZ8txbbcS1oMU7aoP5NzUZWT/D3SgyQ356/V2Kx+LAEYwrYOlTyXN3nV/2f&#10;zA/GEqkXYb/is2GceTY5J0H7Se6I75iW72Qp2F58aE3OkSk+1D875JW+Zb/bWBYEwZzx+fsWnP8T&#10;GyWps7/kE1ou6sVJJf+Q9YNrPg+qNpQzAfrd18a/4PkqjluVtjZHAHvU5Y7aXsuV/FnLx+Rp3HJ7&#10;bTR055txHbRznZpr4jpXzhhSD/eA5D1N2Pd2TUO8Ev1xJXq+wtijzldgm3EScJi9VtfUdzpIjtPr&#10;uvNCZOJtA3K0YTIy9oB9IOfI1MWhKDb7OXFXD7nEqey4axqYsyP62kD8A6xpY/4oQJnTIc2rvicJ&#10;hpV+wkY55lHixh4Py5gat1z8G6XlCzH2N0PjE5XlGyl5Jc5xy6zHJtg8lHmFceBZ3NZTcm/ND4WK&#10;L9NisX++mu0sFU4593n9KT5F009iSKbk+l6urOhi7QvvaJo8SvzreN+Ctke8+K3kkdKjFinq7nZy&#10;xaeMjyMAu6Iu9i6j9qxtIz0obd7r3WXFRr9qbvWvUMYi8QX7tjHT26embQ7xW/KBmjUTyr2dYg7f&#10;vtUKcqb0fEFTasPZMWhUZDImzOkQmePqab0+to6/I4A1pd0B4f2X6KPlsZFyH6HeuWBePOXe0NM1&#10;zbwSddbshu/BKfbWyhQkpqKu2pi1Z6IPthUfi2tffktOj/phzmTvUbWzQ1T1BZL7B4F+ntPya0TL&#10;ge39M57Tjd/y7jwk16/xPZHcOUK+KH4Sz5ZiI/R5Mo4u3I28d6L4hBDcuHHDyvrmbPHg1wdWtrtT&#10;3nksLMxbGeaYNu/x/FU135Wx4PklkTiq+NgBxNgXL14U5ebmppXdvX+/KB89emRlG8+fl+9IXNuW&#10;8acoA0Xtz7Wj5V3Au8dd3vPRqVNFubq6amUdcwe+AHceMq945sK1bH0FxI1IiXE2j4V6sq/wvk17&#10;n+R3mHPImaWl5LbaeR7XoOiwO3DzJfknxs6heUdHucPG/mT+/4Y7tHbbtUnM/GxtvbUyuSPHdRRN&#10;0R/R7Cv9oN1kPWpx3uvP2Nz7NqPcV9oYgGcH5XwVKnewOHeZkeM4RENcC5rfCBX/lw6r5xdrV2Xe&#10;vf7MftZ8J95/T/PPGHPwzCvIcy/XNDb0vwnBvJvb+1jJB5vK/fmsePOknGmdz1Niq7IuG8o+mPUb&#10;DqK9d1zPYOyOIgtLfXDNPzffYr/82n5SDq5cvlKU5+T+c0LerN4LTTl3zCrzYp0679nE/upsWae/&#10;2C719lU1zxUfp+nQ77sYLLlLr+u+CbzZLv3acID1yjlpg51lvzeg3ra5T8a4q92la9+yp/0NADLr&#10;fKrnSGWdoH7aucn6ippvG1YXJa7duXPXypYPHCjKS5e+sLK1tbWixO9EMq+HDh2yss8uXCjKn69f&#10;t7KbN28W5Sdnz1oZfrPV7KHZzd451fwNhrYu1Ts2ZU6Gw+Eve+WzZ8++E9n58+d/2ivfP3myUp8Q&#10;QgghhBBCCCGEEEIIIYQQQgghhBBCCCGEEEIIIYQQQgghhBBCCCGEEEIIIYQQQgghhBBCCCGEEEII&#10;IYQQQv4TQRD8AwAA///s3TEBAAAMw6D4Vz0Pu3qAER6rJgAAAAAAAAAAAAAAAAAAAAAAAAAAAAAA&#10;AAAAAAAAAAAAAAAAAAAAAAAAAAAAAAAAAAAAAAAAAAAAAIyqDgAA///snUtvHEUQx+exD7/jQBKI&#10;EydICHPImiQGLDjkGoHgCFy5AB+DO5+DQ24g4EAkbhxyARIFODkO5JIEi9jYDnjt3dkZtDNd3f9J&#10;184OyESA/r8Ds+rt6Ud1dVV19Zo0uDaEEEIIIYQQQgghhBBCCCGEEEIIIYQQQgghhBBCCCGEEEII&#10;IYQQQgghhBBCCCGEkP87YTT575xhGNWq1rm0Wqvew6++GVtndfdOrbZu7JyqVa8fNWvVq8nJmvXe&#10;PKQ6tZmemznM5h47p9p7tbp898Lm2Do//1pPFp1Tg3rTbNXRobReW4fIXnd/oU5rU499ZIQQQggh&#10;hBBCyP+Ty5cvfzyc2JUrV76WCS4tLX00fM7MzLwiZYPB4OzwGYahJ4c0dTkE7XshilxeLsuyke/G&#10;UC+KirKJSZdrfO65JdOGe/fY8ePeuwPTNo6p0Sj+uYgkSWzZ1FSRaYjj2A3WjK9oZ+C1I+PX5hSV&#10;xh+VvhslI5ED1pN3tT4QaQ/blc9YX/qIFBkhmw+KXNUnn35qS08vnLaf33//vfy5uLhoy1rtdtEe&#10;yHX+6NH8ee7cOVv2w/ffF2OJ/X+2497Gffv59p2f8ufa2pot63Q6+bNt+hrSbDZHzn0wqM6TJYNi&#10;rHEUV9YTvdDa09YD38HvNf2oGivqcu/gIH9ubW157YnuByCPNM3UduqgjVmbWzSm3VTRrXG6nCp7&#10;Ngoir71Rcn8UaSfN/LGUbIXIH/qVvTFOfpmMWWmvtP/MPLLUrbV9Z4TMI7FJaI9M2zguzX7I97jH&#10;w9jX9dS8g1ZJ+o20+qCrmk2BL12/Ffao1WrZsm63awYA649r0k+8sQZWRNV6KyT9vhtXhX2OYAwy&#10;1l6vZ8t6+/tF9yAj8Stt8FcTExMjx5JCv9294i5hZ3fHlk3P+HcCk1PV926aP8iUfSU6hTbbzd3X&#10;ZSx74fz5/NlZ7tiyI/Pz+fOZs2dtWd/IemZ62pbNzs4W7YHcRL6TIDfx1Rra+o6zLcdPnLCfz5w5&#10;kz9fWlmxZVu/befPtXXnc769fj1/3r9715Z19wodTVLfZu/3nX6sr6/nz7MgD9mLjYY/d40DY/eH&#10;3DVjuH7jhi27/l0xvv2eq9dutkwfTn5TRmcaTXcntLGxUbwLfczNzNrPKy8Wslm5eNGWLZwsrhIx&#10;HhNwH8emb1xjzU6mit+rjCFRZ8y7Wm3ckyLzDO2R7HvNRgUYg4HtSfx1Qj8riM7jPGSND8B+RBXz&#10;RJ2wNgJkpfWRiC1WZIRESmwifi8GnZGWMVaOjP6U/IyyT1Eq8j6uiepzfDFYtPgI93ts9lPSd2Nt&#10;NItx4RrJ51DxVzjPWPELWYWvS2B8MidcGxy9FKNu2TmBjGT/Yju/3C9i5C+vXnV9mzn3E+fXIhv3&#10;ZF7ZvvFbQ6anC/+CdsbKAGzU80tLpr6z42KrW2BTtjY3PXmIfpT2JH5vynGsUqaduVC3bLwIZfIO&#10;6kJVtIhjsb4Oxipyi5TYsNSv0peNx7VYV4k5sBb65Sq0uBh1OVVmL3bh4cPfbVmj0Sw9sb0QflPT&#10;MmNtNt05LFLi2L0/zG8j0q4t6x0UZVHm9C2MZUOANBXbOLD6PcpuStyDsUvfryZ9x+4XBuI/k677&#10;PUca+DZFdL4UL8YmzgY9SpS10856snaN2Ml8Z6eI/9BXtE0MiWstMsc9In4BbbIW2/YhBtZ0NFX2&#10;QajYFNX3VpyXtJhUO2PESpk2D5SH6BvGODKWcMTZwMYQuLfN2pXyOFpMreSwtHnavpRYo7SeYvMU&#10;W6HlhcodZqX5BKADeN5MU2XFZCzwrhZDRCPyY9BQ/l/Nj6Jlk+0ZQw5Iza0Y2QxAy8QnYu4vDE1+&#10;JvX3XAPjTztm9+5AmYaWExNfHcJYcBnkbK/1h/FkGPh6JLmJUqypjUH8ZIq6oJ1VjQ9Amcrcod+q&#10;far556ZiU7APLV8SKzEOyjDIxI/6OTHUsSj2bV3Dxg0QK8vHko3y8yCazQlsTAqyNDnCUXvD1TPf&#10;Z75Mce+ivJpWl6vzFlKGayK1YuXMq8UV2lkEfYDMCf2GGrcrMbDUw/PmksnRL3dcfqBpzoevvmKv&#10;FYKJyQmv37Kdj0wfih8HZAw2fzT0nybORbnt7O7mz7Vbt2zZtWvX8uf2zrYt2zR51lIeJDF5N4iL&#10;e2ZcTxx9wpYtLy8X81x1vy9+8tix/Hlk7ogta7XdeVkQGWp7U/OJQSlGg7OgnA+VdcK2+ybGwHqZ&#10;kuuSsz3KUmTTAz3SfKHNnR249iT/oeklsmfWc2ZuzpZq5ys5l3ThbLP3u4ttXezlxiqyxn5lfnIn&#10;VAjEPzNqayFnKByXPdsoc8P9osULiRKHaHv80bFjeyVbpdw7qHnPMTlwzTdpcaD1fxjvmrJY2Vco&#10;D/GZOHcrQyWGTJXsQcknDkbHmuifY0VGJf1IfV8dKrPX7v1EF3C/aPdEmq5oOVjtjFx1jzguTpU+&#10;Sn4y8v1H2W/489x88CB/4jkyNO1oOV3tTDPq+0fLtPrYR9UdILZbtQ7j7rEQeX9UrkOwd4GYZ1Ds&#10;uPDZF5/bz4uLxV0s+qs9c3cgOechL68+mT97kNsRn3jz5k1btrZe+MI3Xn/Dlk0Ze6rpdulurmK9&#10;RuVxNX+lrWfVnREi78RK7K3V1+KtqpzzkKfN3cFTcIcgzM66O5q3334rf2IcsrBQ/LnDJNwDiZ/C&#10;/LPYqCCPbf3YsErn/87vMrS7njRNc6e5u7v7lZTdXl//MJ/bO+/86DVCCCGEEEIIIYQQjxNzg3vj&#10;pJIlvXFVcsLGX/td92EQx91arVw4PX4OtzdH/74Tee3Z7Vr1rt6eH1vnt97jl1kQBB/UqTQ1fXj/&#10;L5R2xW+O/yt05nfGjvRSTd1Ikur8nnD0SPXfguQM/N/K/eOE9f7eoRnXmychhBBCCCGEEEIIIYQQ&#10;QgghhBBCCCGEEEIIIYQQQgghhBBCCCGEEEIIIYQQQgghhBBCyH+eIAj+BAAA///s3DERAAAMA6H3&#10;r7oqellACJNpFAAAAAAAAAAAAAAAAAAAAAAAAAAAAAAAAAAAAAAAAAAAAAAAAAAAAAAAAAAAAAAA&#10;AAAAAAAAAAAAAF5UBwAA///s0AENAAAMw6Dm/kXfxwISOLMAAAAAAAAAAAAAAAAAAAAAAAAAAAAA&#10;AAAAAAAAAAAAAAAAAAAAAAAAAAAAAAAAAAAAAAAAAAAAAADMqB4AAP//7J3PixRHFMenf8zMatzf&#10;xjVqFJWwiiCyipCoCIYIAXOPQpJ7DhL8H8whh+AfEJCYPyCexZNs4sloUDCgG6Ie1l017uq6Oz+6&#10;Z8JW16v69tabWXMI5PD9HLaaN93Vr6pevffq9WFTriYhhBBCCCGEEEIIIYQQQgghhBBCCCGEEEII&#10;IYQQQgghhBBCCCGEEEIIIYQQQgghhBBCCCGEEEIIIYQQQv4PnD179hGo8fnqn+vXr38tgu3bt3+z&#10;2qZp+oHIoigqtat0Oh3TxnHsZHgtdLtdc5UkSd9n805u2uU3b5xsenratK+XlsL+Yt/fq8UF0w4O&#10;D/d8/ypjo6OmPXDggJNNTEx4/ZM4eAbH3K9vuS/Pc99fHPYn8yBzgKBM7tP603TAd2gk9tkMxjP7&#10;dNa0T2dnneyLL79y13v37g3eG4stpP7fcYzaef3szBknu3vvrmnf37HDyc6dOxfoeuXKT6ZdfLXo&#10;ZJkdM869XOOz/WwQ5y1N3u5fh8gzJbtUdEEdtDURvfA+bX1yp7/vW97389WrTnbr1i3TfnvxopON&#10;j4+btlqrBv3Vql62tl+jS6XQJar498o4NLtcD80/IFrfnW5xHXV7769Kj3Vfq3Ov3zsd8RX+HWka&#10;2oL2rMwRrk3F+pw883MZWR1w7G6v4Vzad/Tcz6JDFK5JnmWglx1baT3to8Eo/G/rgc/KWDLFH2n7&#10;T/PtrVYr6C9R9mESwRx0fN+p4v+6yr6SeYhBh3q9btpmsxm8r91uu+uZmZlSu8rQ8Ihph4cGnWxg&#10;YMC0tVot6G9w0N+n2ZaMfWV52cmWbDyrwv2pta3GSiPor1YP31uBecAx5UrMqVu9cY7kOgEbzOz1&#10;xNatTnb69CfBfQ27tuhn0AbcOxS/ID6qCs+Krrgf5Bn0GT6X0OY5EJX0EptYZcz6zj17djvZ8WPH&#10;TTs/N+9k9/+4b9rbv912srlnxe9vICeReTg8NeVksnYZ+Io0VWzajmkWYvD3ly6Zdvdur9+JEydM&#10;u3//PicbsXE3xrzM9p2Aba00Cpv6+8ULJ3v0+LG7/v1OMb4bN2442cGDB0378alTTrZlyxbTRlEY&#10;H1NcT7tm6/la0RF9Wa7oL0TKOBHx1R0lpkRqnMY4Dv47DW1ZfH6k5BqZpouSL2j7IIn9OPO82Mc5&#10;hgXRSxlT3vT73sXJOAvu68I4c3udxn4/yK/tNvjsOIy7LfCncRr69FimAeOp5KeY43TkJ4wleanf&#10;sv4Qb+2QY4hYsjal/FmxH1njFH2V+BmMyxJ7IO5quY2Wm2hnAtRlcHgoeN+GDRtMi/FFYte1a9ec&#10;bOHlS6sg6NJR8h6bW8WKT15zY3Df5IULpsXYJL5zs/WbqyyvrBQ6w76X8WJ/pflQciX5Feda/AbO&#10;eGZ/x77l99LauPOh30RiF3if5ps6oquSD2rrX7JfiWHoo5SzWVfJmfqdMXv+bvvEccRKBtiyucGK&#10;XS+k0QrzozrYYFItrhsNn5MsLBRnbbRf+b1W2+RkefJp8f6Wjx+VPMxx5WzW7fr1z+199QHvo9Dv&#10;thqF3tWa/z3rFr4rSb09tuz4qrGXpcs2vrR9/M7bhQxzhDS1thqH9obxW/K1vOt9z5KtYbSa3p+6&#10;3Ab27shIkWtiLqSelSRnUvJPzW+hruh7Oopdi/1oPgxtWXJM7C9W7FLe0YH9rPmhRD0TKntI2bvO&#10;z4BMYnBSqilBPOjjv3PlzFuKEX3O81pdoKSr5OPKOUbTBe1c7ivL5B0wziw8A2nPaqAu2jp1FT8j&#10;85Vq8SUK34fnE7H1XMnrpf5mZJXid7TZJArrJZLD4TtkzJp+mPOJraAuUhMp2Q7ModQSMOeT5S7l&#10;fBU578P8Sn6aK+fqCuZCvU/tWLPBuoYg85BW/Xq5sxT4qH6FgRzyLT3vDd+bKfEbxySThHvDPaPs&#10;TS2n1kC7VOs4ynlT61u1S2WfuncoZ5FedWORo6/TYrr4fpxr6Rv1Ehn2J/rjfkmVOmCm+HHpR9MP&#10;fYIWK8bGx0x7/vx5JxObxhxHcttIiSm9npE6CdpW0+YaC4u+XvzQ1m/u3Pbn9L8eFZ85XtpvA5V/&#10;UeMcsrWf/ZOTTrZr5y7TTu7z5+9t720z7fCI/+4gY8JxSn6P8yZjitapYSJSU0Obj5R6T6zFNeWs&#10;ktvrrO3nV+xHzeuV+kyz4XPIJAnnt9m044zCczPet+xyJt+f1N0QsXP0ya9ev3bXUm9JIJZIrePZ&#10;s+dO1mgU+fDRo0edbOfOncH7ZM4xz9LOMW7/KXEN75Oxt2HOZW/g2ogdlep4Nj8t7VPtmxD87r8x&#10;wH1anJdnlP7SHue5frK176/AmmFtWBu7xC78xie0s7C+EYNtRYmSkyr7HedD+sRxJsoaS/zU9EJy&#10;JRfV8th+3/MQrRbarz6qxSHtm5VWs+3lG8VHoG25vQF5xfJysa9WoI4tYH2jXz0FdRBdNd+zXj6e&#10;K3G53/yuZ9va2uWlPLD/OV4Qu5g6dMjJHjx8YNrn895HPXn8xLRN2C9ZVviF6Zs3nezwkSPB+6d/&#10;+dW0l3+87GQSh4599KGTic1rtoho30a1ca/3rftt62hv+71XiJW9VjqzKHnUxo0bTTsyOuJkM38W&#10;uQTWx/fZmF+r+3gk9fEliD13790z7fxzv4YTm9817TubfG1Ey1nX+5a5dmyVHnFZWye5r9VqPRDZ&#10;3NzcD6vtyZMnvxPZFHy/IIQQQgghhBBCCCGEEEIIIYQQQgghhBBCCCGEEEIIIYQQQgghhBBCCCGE&#10;EEIIIYQQQgghhBBCCCGEEEIIIYSQ/5xKpfIPAAAA///s3UENAAAMA6Hzr3oO9m8CRvjnHAAAAAAA&#10;AAAAAAAAAAAAAAAAAAAAAAAAAAAAAAAAAAAAAAAAAAAAAAAAAAAAAAAAAAAAAAAAAAAAAFhSHQAA&#10;AP//7J1LbxxFEMd3Z/Ztx3ZsHBRCnMR5YBLOicUlHHzEHIKSQ7iEM7kgIvENUE4oRIJcgHs4kA8A&#10;V0BBQQJEpLwcEeVEbMc4D+96d2cGeaar+z/u2p1wQRz+v0uPanv6UVXdVd1jyRUajBBCCCGEEEII&#10;IYQQQgghhBBCCCGEEEIIIYQQQgghhBBCCCGEEEIIIYQQQgghhBBCCCGEEEIIIYQQQggh/1cWFha+&#10;kKF9c/Xqd1vlkbk5K2s2Goe3ymq1um/7FJIk8WalyZAoijxZp91JywcPHljZl19/lT3Err0gDI0o&#10;Hq5N847UT0Wm31On3rWyM2dO2+cwzv7FRBj4cwkCJyyXywO7xd/wHUHmjvXkGWVxHHttiAyR34vs&#10;kJQST7a2tmYG6vqdPbDfa6fRaLg5GeX0e30rq9ZqablrepeVjY6MpuXYxISVvTQ1lb3bd/bv9/um&#10;XWenwOghgvmGxt5hAPUU/WpoutF0Lmh6HuTTmlyzidZPYPTe6/ag7+yd58+eWdlGu52W7Y2263cq&#10;Xx/bw/HLGMT+ab1yMHBML8q/eVfTtYxBA8ffN+slAB8tl/y+dTsMroe+JfXQtzQfkLWbs6t5DsF/&#10;7RpX/FNb49vlw94pmf5q9boVdTc307JSUf5FDoxV1loI9RIzBpyTrEVcXyLrdbtWJuseZfIO6kOe&#10;pX+UYb3cfpXI3H1fjiF+bJq+q9WqP0/Uv9Hh7Vu3rOjTS5fSstPpuGrmnZd3ub1sbm4uLXfv3m1l&#10;M3v3puX+fV5IVNf9prERzrlWczYUH0QbVmtuTtvnhnU130kUu0dgJ9EN+lEoawP0Wze/J+CroyMj&#10;Xn8lbY9V/L8S+HvPsDip+Uel4q9T1EsQ+L6H7Wg+2mq10nJy504rm509kJZvzs9bWdv4yi83bljZ&#10;X8vLabl/n4ud4ZC1j6oKw8yG09PTVvbxhQtpuXNy0sqazabXnswDfUZ01Ou5mDI2Np6W42NjVnbo&#10;0CH7/NbJk2n58OFDK/v22rW0/OzyZSt7/9y5tJT1UIJ1h3GoWh38r7qG3cfEKAAAIABJREFUZ4Z5&#10;m2yfE74r+sU9Pur7eaXoPFZyzlxuCOOPbcyBnE+xZxfWk9c22ER8Ge1kxwOTSmJ/nuLfFfDpqmln&#10;E/IG20YC8zRzr4SuX1FXnPjzrZn9PBuLxDrXXM7PSnF+HlsyeYxgzw7MHlXCPVGJ/bIfaHksPGv5&#10;Yqy9o8S1JDZxHvYP8RktxqJMyy8kh0gGxHF53rFjh5XNHz+RljN7Z6xsRokhyyur3tzs2Qd0rp2H&#10;gpK/hiTfytWTOAQxQGzTbLasrNXK9vuFhQUru3//flqOQCyQ+UawF2t5VG7vV9a7/U1Zfzk72P3U&#10;ySqSp8AYbP45sCfTn9Je7BIRXwaITcpKvIpysSkY2AaCe4vYBHMc0ev4+LiVjU9kz+t/r3vt/Xz9&#10;un2eMPVe3bPHq1evNzxZr+fGIvEP9wJZk8m6q9cy57+N5+4cY/NKzA0b2dyiyOmj3qibeftrcouG&#10;8U3MUyTeoe1Eh7heuj2Ti0ZPoelMl6Mjbp1GUd/05eLuZse0Bz4tZ7ONjQ0r++mHH7N5Kmf3yckp&#10;N09Yd24sfn4vsS53ZhHdDFg/YpOczwy5I8DfQiWfDJWzhbYn9o0dKlU/dw2U/RT7TZS1Jr/iiKpK&#10;21q+hTLpJ1DWsRaXMZ+UN8rKu6GSx6JfSnuhlksoe6OWp1Tg3UjTkXkH35WxYn4kOQ76ZdFdncTK&#10;qOBORMuPNJvYeyilvXzslzM5zF15x64NZex9RZfamBDbxwC9yO/5cWW+EpeG3xGK/rUcF+8eZDZ4&#10;R/Ki9xayNrBenEjONCTvQhGsNrG/dueCfaD9ZX65OBr1zFjAhhJv0a6Bsp8pPh8q+YCmc5GhL9h3&#10;IbN0awPXuJ8PyJk8f+8WeOPT0DwvZ08ZszKnGHMIo9/cvqXcjQg4/sjk5nAksHt7AGOR2Kn5Ku5v&#10;8vsE3PPK3qndb/XhXNqFZxnjk3WXuzx5msXoR8uPrOzX335Py7t37ljZyspK1l7ftVerZHbSYnAL&#10;Yvrrr2Vn2aPHjlmZ3O3secXlR62RLOfA2CN+pPk+InND/9Tu6rR7UjzHa4i9c3HUzFPbk3Ffk3da&#10;raYnK7oDl2c8S8XGt7T7CPQZ8Q88Y/SN7Z7BvbfkQLiqRDcNyI9WV1ft8x83b6bl2uPHVnb7buYr&#10;mBeLbpaWlqzsg/Pn03IMzmv2+49iV+0uN3ePEPtny7bJF8Pc3YOva80/bA6D/maetXvBUsF5uVLg&#10;t5IrFZ3hbL9w76PdxVifwbty5Zwu35biAL7/yJ6njBNjiraPS+xC25RL7h25Txn2nSirkBV4tqyZ&#10;/SB3fz707s/f27G+2Kvo7kHbUzTZMAq/c+F+pdzp2bN/LhZm9sE7QLlXKhrXsG9yyLBvqDh+8Rlt&#10;nto3Mm1NFuUXRUibmk8cfcPFnI9MzOm03Tc+2aMwBkisw3grdsA9oNnMzvGLby9a2fzx42l5+MgR&#10;K5N4pn3fLloPRfoQHb5oPW0Naf6t2UT95qmMH/P2prnzP3Pa/Q3AJxcvpuXnV65Y2Qmjt4OzB61s&#10;o52d959CvnLdfBNAO5x972zWF+Qc2rePorlrNtHWO7RnA2m31/1zq7x3b+lDkb2zuPi9pxxCCCGE&#10;EEIIIYQQQgghhBBCCCGEEEIIIYQQQgghhBBCCCGEEEIIIYQQQgghhBBCCCGEEEIIIYQQQgghhBBC&#10;CPkvKZVK/7B3BzUAADAMhM6/6jnYvwkY4R8lAQAAAAAAAAAAAAAAAAAAAAAAAAAAAAAAAAAAAAAA&#10;AAAAAAAAAAAAAAAAAAAAAAAAAAAAAAAAAAAAYEl1AAAA///s0QENAAAMw6Dm/kXfxwIWOGEAAAAA&#10;AAAAAAAAAAAAAAAAAAAAAAAAAAAAAAAAAAAAAAAAAAAAAAAAAAAAAAAAAAAAAAAAAAAAAADMqB4A&#10;AP//7J1NbxRHEIZnd2fXa5tgmwjJkjFBUYDEPtgCJARE9oXkJ4R7wh/IJRek/JlwgHO4QkzOIcFA&#10;BCISIidE+DT+wDs7Oxt5pqr7bXftLrco0vtcelQ7011dVV1d03PYlN4khBBCCCGEEEIIIYQQQggh&#10;hBBCCCGEEEIIIYQQQgghhBBCCCGEEEIIIYQQQgghhBBCCCGEEEIIIYQQQsj/gW8uXfpL1PxK1V1b&#10;W/thr52dnb2ssjRNj++1RVG4WdXr9bLt9/tOVqvVyjbP8+i+XtHz94lse3vb31erZMdPfuZkFy58&#10;WbbT01NOlqbVX0P0er4/1evJkydO9vONGzJWzY/RaPh+4FrRueCc8Hr/PLVNBjyLv+8HbTnsfrXf&#10;IEz9kqqfBjw7MTFRXRT+/rdv3w7XS/TBMbpZVraBj8WWddA/bTaD3/Zoj42V7cbmOz+e+NGaxyhb&#10;YgwoTRkX56HXlr+G+WiQXlY/1jP4W6Ne2SGvebsVsiZ6RizkeXeoXupj1MWaS83woaWzhTUPKx7R&#10;1jqXZppGv1vPokyvsb9+0o9kbm6JERPGfaGu2h/4QeIIY7Wh11bcGWMUEItWfsB5OnvAeH2RhXOX&#10;8WCtqV6BP415mraWZ3UNl/2Jn2qgS2GsK9UhyAXdrszTj6V5IQX/6zNFgTHo55lrP6CzPqN5BH+3&#10;1v1up+Ous041v9/u3PG/7+5G+veln2fPnjmZXqPvVlZXy/bs2bNOZsWqxsX2lt/XdLws8/qp/q3W&#10;WDQPpJ56n6g+6DuNTbS1xgfK1CdbW1tO5vSGeY6325EOqfzegPjQ/lCm4+VGrGbgG/UnxoyxFbv5&#10;dvBZGQPnhvg48z4ZG4ttnIkN0cct0WvuyBEn0/7m5+edTH2H/bZarWgM1aHZTKNnDx486GRTU1PB&#10;WEjDMEzdkFn2qNcnIlkCc5+dnXWyy99+V7br9+452bVr18t2ZWXFyVZXq2tXS8A8C9wjjJzZN3Ke&#10;y7t1jIVG0Cawrnq5X/cNWRuYU5RRe7pFkHc1jmBO1v6j92E+Uvui/q4GNvZ0KIudPXLQv5PJ/t2D&#10;daU5Ee7Le4W0cV2WFDvxjLO4hsF9DS3opgK1dLcjeQFyVFJkMi7EQkPsAbp2c6tua4suPXhWfIwy&#10;yRtY2+q+UBtR1+g8g71R9LLWFe6DPX3WSlYDaqXz58+X7c6Ot7/GZgZ5fHw8zrsuFkCHVOyPeqk9&#10;0DeF7K3BPi5qY6xubW1W9x0+7GQTk9Xa/vzkSSdbWFgoW8xbitYAyb6Y17oCddB9flQNqTbCPFJY&#10;vpVnMBYKww8WagesObQf3MNcbI3IKfp7E+oVHQNt0DDqItw/9Bn0k+bOmelpJztz+kzZ3rx5089d&#10;KsH7D/90sjcb1TveCfCn+mFyctLJNqU2QJurP7tgD60Rurnflyfa42WbdX1MN9Nm1N/80aNl++kx&#10;v5+2JfaxHtiBcwHd297Au+r6+rrYyOuVZd3g/nKeklw3NjacrCX7NtY6Hx04kOynl1e2bIA//3nx&#10;omwfP37sZc+fB2OVc5bsefrUKSebnpkpW6sesertYN24WsLrgtGtsWftwbgONKbQRua60n7h2rrL&#10;qnusdefWO6xxl9fw/c9YY6qf9dugd72akdP7EsOWrQP9tQ+QaV7AvJUb5xYNI1fkxrgag/hepz7B&#10;fOreMQydrTMIrI/6xn4VWNColZN+/H5lv8vqPhS/pydBzSR94F6tv+O5hWhm+jN4z9X9G/YFqf9w&#10;D3D1YnBeKe9KWH/qPokmSGJ/5oafAhWTWAc/rpdpHq0Zcw/WqSiEuvoarRc9i/ao1+LzAfe+ltq1&#10;i+Jr6dgGeJ6DOmQSrw2jhkcaomNu+Bj1ryVyrpzE9gjqHn1PMPyOuqrN+0Z974oiIIhz2ZOKJD5r&#10;Lox1nwyopa240N/RT8NyMcag6wNrw2a832qtgWcGvk6Nx9AzkgTyUPDeL7IO9KfxjffpeO/ebTrZ&#10;6zev/fXr6vr+gwdO9vDRo+q3ly+dLOsOPgNtpX4v1L332NFPnGx5aalsFxcXnezjQ4fKdgrqKOt9&#10;U/fo4AxZbI17sNrIOlsN8rN13mfkX9xP1dYY88Piw9rng7WhdaXxLOra2a3qOitXBPtfN49k1lmX&#10;f9/xsp3376s+IKanxSdWfm2Pj7vr3+/edde/3LoVzd1EbPzHvXX3699Pn5btorzbiLJlg+tKbdgf&#10;ceZfM56tG3WD9S3C1dldb4/gnE/7G/LNKtAFrnW8nvVtAPsWHbHWd3VU9KT3/yD9tG+MQfW3dd6D&#10;dtN1hbWy7jl43mPVW84PI74DWN+Wgu8c7r3aOOvvBwWD6AJ1heHjwsj3FtazFsO+h6F9h/UT5CjY&#10;b9W3uD71W23d2A/Qd7mRe6x6wMyTH/itdZiNRn0vtXw9CuvcyDxL2qcfgvGhZ74z8k6YQHzjfXNz&#10;c1E/GtdtOFe+ePFidJ/mUUvnD/0OOmpfG/X9e9S30/1YeXLUfdZYw74znjhxwsl+vHKlbH+6etXJ&#10;bq+tVe2vt/3D+o4BNl9aWi7br8H2y8uVDGuEUd9nh31jte7f9127/Fj16tWr6yo7d+7c93vtwhcL&#10;0bOEEEIIIYQQQgghhBBCCCGEEEIIIYQQQgghhBBCCCGEEEIIIYQQQgghhBBCCCGEEEIIIYQQQggh&#10;hBBCCCGEEPKfkSTJvwAAAP//7N1BDQAADAOh8696DvZvAkb4dyEAAAAAAAAAAAAAAAAAAAAAAAAA&#10;AAAAAAAAAAAAAAAAAAAAAAAAAAAAAAAAAAAAAAAAAAAAAAAAAABYUh0AAAD//+ydz3MURRTHd2dm&#10;f2QJGhIIoFBqGZFfQcqSIAYKDt7w6o3/hJtHT14trnjBo+hJKPUsF4nARQEj4YcoEAP7c3atzPTr&#10;/s72252h8AD6/RzorZ7+8fr169eve8YYccIIIYQQQgghhBBCCCGEEEIIIYQQQgghhBBCCCGEEEII&#10;IYQQQgghhBBCCCGEEEIIIf91er1WgREOnlst9Jd/KlTu8Ltv5JZpx78Wamt17ZdC5W50d+aWaUUb&#10;CrVFnp5jM7cK1fnwrdVC5Vrlmdwyr730sFBbW7fPFir3vDJRra280AMghBBCCCGEEEL+R5w4ceLT&#10;9dF+ee7cNzLqN+fmPllPJycn3wdNbF//p1wue8rBvMEgvSvs992dYRSGSRqaNHkex0n69u7dNu/Q&#10;ofeSdMMGdydWrVaTtNPpuLr9fpJu3LjR5n11/nzaf1+/q+yZ/iqR+19NBEHgya8hz2Vso8YucuXl&#10;yW95hrIg0p8mnyYLtjEzk95VBaDzy0s/298HDx5M0gj0Ib9arTaMKdXb3Xt3bd7DB38l6c4d7n6z&#10;XqslaRvmaWDujSOQoWrKVSoVp49S2ZNFG5+G6BB1qbUhz1FH8hztMjZ2UsrRvzZ32J/YG+bZtTHw&#10;10atXh87TpExb0wiP+Zp9ptnP0XLaWPX7Du2sjpdBmW/v+HypnGvD7QVJ0vattiT145BbC9W5EP6&#10;YAu230rkjc2JOV6/vV7PySpz4pXK2qCg+c4yzrEyd5r8sZGhqB9HPTebTZPn+hI9aOsmhvGW0P8Z&#10;WTW7zcgqawh0rdV9/HgtSZeuXLF5vW43SSvG32A78myd0Iyv03Y+7535A0lan5jwxok6Wnv0KEmv&#10;37hu87bOznryVc3ajgI3h0EYiLJcHz2ng76ME+Zd2uyhrsDf2qx2mtftumffff+DKMHmLS4uJunU&#10;pk1OR+KjoA/REdq87Mea7wzBZspmjcs+UgKbwj1d1qTW3qh9QeYC63S7PaMr3G9TGapVV65i4gq0&#10;UW2ONb+r+dM49n1xUb8roD609YfjHKYGdo77i8iTeW7GeXTxA5s3PZ3awOdnzti8qamXk3RhYQHG&#10;aeYE9m+RNdD2SbCjvlKur+yTw3Imz7umrqKDjO+TdrA96E/qo1xSEv1Cu5W+F8d9oQvPBVlrnY7z&#10;H9VqzbTnx1FB6OYzjo0vDp0uu720jzB0Mtdrqf8IKmALUTqOKKj6w1T2zjLstW3j61ogM8bF/UEq&#10;a7fjvg2I45ppzum1UU/r9Hpot74fr1RSGUOwmX4vfU/aaDRsXnXCj4Fqpi7Ol6wJbb/KzLXYRY5d&#10;ik1otoVrSdtPtX20DrGc2Ayu46rRQ6T0p+VhnNQ3/jsqgy4l5sN4SjkHiX9BX6zJLL4R/U1eHKjp&#10;Rs5uiLTzLF+U5J3DtD7ER2AsEZg5wXkfFx8h2nhFX/0R/n6gxIzDdRMZzO8Nk5M278Tx40l69do1&#10;m7dyy3zfAPNw586d9Nmd214fAcTFXTPOzLo3GsNyVqbYrXGZd7TV2Nh5DOPdt29/ku549WPXh40R&#10;/HPYOn/cv5+kZ784a/NuXr/ujVP2kMw8FDwjqWfBsr/uqhKnYBxrwFhu7549SXrs6FGbNyExn3Lf&#10;EOTE8iUlpg5GnFGHxx4oex3uYePOHZm4QSmnnV8HyvlbYgOURfPZIpe20vCsJHVDnENNVjwniH1g&#10;3DZUHp9r9oFInUDxiTh3gcRtiu+LlHnPMOZMlufzQChPvtKIc1No9z0cuxKHmdhWky/jtzT/JjE6&#10;nvVMOS1P6wORuB77knZwXZRLyllpqHxpxL0czqfcYeGdgugohDOGlOsqviKzByjtyZxhfCkyhNq5&#10;Huco6Ht5sl5QR5GZ496IM7kgdQYlXDdYbuC1o909iNya/8vE0UYGXBviWgeKfWR8mbWF2MsrB5FX&#10;VzsTZH3K6LsilFk7z2m2nFnvY3zKICf+EP1WFP+R2UuU+0pZE22431heXk5SPG/K+RDXs8iPsst6&#10;Wl1130zKHC8tLdm8Hy9dsr9XVtJPBXtK3KmB8YfEpfMH5m3ekcPpa4lt27bZvEnzLqABdzZSV4u7&#10;8Pyq3ZmKXnHeRecV8O1SN1bWQwhnPXv+g7ih04bzlbLnq/ckyl2MnCc66D+MDaD/k/ulIML7ePN+&#10;pe36aBu5sve8aZ1Wq2nzGo30PU297nTebD7xxiFrZOW2i0k3TU8n6ebNmz2Z8dxw+NAh+/vihQuZ&#10;cth2CGdjeQeE92nfXkzrzs3N2bya6Ue7t8Cxy10ArjW7dyq+L/v+R9ake+7sbfw9k9xJanfdpZz7&#10;IGxHfJN2ls3E/xIXK+3iOrC+TvGnmT1Y2cOsb4R+xUbRj4vecO0OxN/H/h4wak935VAGc4cV+not&#10;D3zb0t5T5N1da3HbOFsJc/YKLf7TbMaefZV+szYBe07Zv4OTexmMUyc3pusd12ekrIOnfW+ZsRmJ&#10;wZQ1rsXo2rtWRBv7cF+jyHs+rk3tHlib/3EyY12MTTTfI3moS80/aO88tfFoY8u7o9XGp9Utqodx&#10;d+9572Tl+QTEA3v370vS06dP27zfbt5M0r/X1ry6s1vcf6OxddvWJMX3tPLOe5TexsmK6O8T4mSz&#10;fNJs2pf2t5Z//2w9PfnRya/HNkgIIYQQQgghhJBn5t5q+EpeG/j+aXzB0d+EZPhX/wTL6Hsa5PVd&#10;u3LLrF79s1Bb5VKRvzNTKp2av5db5uzlYn8740Gn2DjJ03NkS/48rXNqoZlbZnZqulBbEw3/mwqV&#10;+MkLPaNxQZdACCGEEEIIIYQQQgghhBBCCCGEEEIIIYQQQgghhBBCCCGEEEIIIYQQQgghhBBCCCGE&#10;EPLCUyqV/gEAAP//7NwBDQAAAMKg909tDwdBMIgCAAAAAAAAAAAAAAAAAAAAAAAAAAAAAAAAAAAA&#10;AAAAAAAAAAAAAAAAAAAAAAAAAAAAAAAAAAAAAADwoxoAAAD//+zRAQ0AAAzDoOb+Rd/HAhY4nQAA&#10;AAAAAAAAAAAAAAAAAAAAAAAAAAAAAAAAAAAAAAAAAAAAAAAAAAAAAAAAAAAAAAAAAAAAAAAAAMyo&#10;HgAA///snc9vVUUUx+/P94M20JRQWmiqUFAWEkRjWagro0swRthZiIkh/h3+I2pgScLGjRpJLCyM&#10;/IoxlpXID0NoQukvaPveffeZN2/OzPf2nvfDnSbfz4K5nDsz98yZmXPOzCMh4WwSQgghhBBCCCGE&#10;EEIIIYQQQgghhBBCCCGEEEIIIYQQQgghhBBCCCGEEEIIIYQQQgghhBBCCCGEEEIIIeT/ztlz536H&#10;IXzS+eP6wsJXItg3MfFZp4zj+BWR5XluyiTx/31Dq9UyZSWKnCxrZaas1+slK21svHDP1Uql9D7L&#10;um3jOC5948/7950st7LJyf1OFoWhe46tPiHI8Hkn7Xa7VG+QTOtX3kdgD5Fp9TSdcOxiD60t1pua&#10;muqWk1NOduPGdfd8au4dUx49cqSnDTosr6yY8sqVK06W2nk6fPiQkyVp2tULxjk2Pm7KldXV0lhi&#10;qCcytKVmD83mw9bT7DqsTAPnU9qg/YVc0StV6gWgq6zlAPaV7LVh9R80DulPq6et6V7fbeVdXZPY&#10;66rNidiraddvhzhR5imwtozKerUUG0RKvaHBcfaxVwTzleftkqxt9dJkgfF/LTsmv2Zy+20ce2Lb&#10;J7jfbVttnrJm0z1re0j0wfXWsvbHetrakv6aTT9fMofttq+f2n3fBF2SJLUPvj/8hvS9tbnZ87sB&#10;2Ksh+wHiCur/8NEjU/79+LFva/cOzsO+iX2mrNd3OdnS06dW5mPTybdOdser2DyH7965e9eUly5f&#10;drKzZz815aszLkwGiV0zjWzbyWq1mrULzFdU9ukViIlbW1u2XjmWbNp3Rmbt9eDhQyf7/scfTLli&#10;/XmHX27eNOWXFy862czMjCnjpLyfC2s1Kf+XTTLHaPM86j5rvhHHJnFN67ewpmHssuawb80f+PVa&#10;3gctWFvSd6TEJg1c09IkA/+m7ln7vtFoOJk2Zi2GSZsw9PqlaVL6rjYmre8U7H/s2DFTfnzmjJN9&#10;/e03phy3cbzD7OysKZugv4vpWvzDuZMxod1smxx0ljGnldSPKfPvoaIMyH9P8WVIpsy72OPFC5+L&#10;PnnyxJS3b992ssXFxVJ/L19u2nGU7Rzk3idubXf3fprAmGxenFRGnczld4nXT3zsaG2vk3304Qem&#10;PDJ7sPzZNuhi539jzedgt+7cMuVvN3+FNt5uzc3u93aNjjjZyvaSKXE91isjdmze91QrXd/aaDZA&#10;1vWtGa5Lq+MhyCHn5t425fT0tJONjnb7k/wy6LHOnI/S8qTCX0I7Xoh/1ubo7+V9IQZgHiDnHNhD&#10;sqZwbcnexv25YdfZS4h/Yv8E1ofIMK8I2mHh3SBQ/5GREatztdRKsy/q3M9HBZD3F/IesSv6Z8lP&#10;oR8tF3JnmiHPTcMSabkVtJW4h7J+uTTOtaDZytSV8Sr+Gb8ha6qYu0yY8vMLF5zs6tWrpvwD/FJm&#10;83H0gzXb3xb67KR3XMOYIf1pcQT3s/iZGL77bPmZKZPYr60krZbGW63W3HPD+pmlpSXft50zjJni&#10;E3EXxDa+t0M4T9i2IcyoLAF1nFAvy8oy4fWjr7nn8/PzppzY7+8eZA5DJTYVzxM2ZwJbSlzG/B7n&#10;U97jOcHlBlr+DHYLlbXpfISW76I/Vc6WYukU/IfI8sK5zr4DmeRgseZblPWm6twjP9XyJxlLpQr+&#10;T9m/O+sX+kGfp7Tp549ahTm26xfy/1w562njcOsWbaDFPbCh5MVZE8Yr7QtnxsjqUp53rCf9FPyC&#10;rTfsmbyQp9rvFvK8yOaGeX8f7+4FBtx5pHadbW/7cxjaWvOJkc21Md7K+NpBf72kXuHeQvIKyBfl&#10;GX2U2FXuV/B9rO6N8vpA/WScWp46yL4aGOMy5U5BdCych/rs6ULst3qHyg6LlfMf+h4ZZ6bta2W/&#10;ZMq+Keii3jnBPY5yjyb6NGCdaX2rfk98rHK/iPHAz7FH/CnexYhsdW3NyS5f6t5X3H/wl5ON7+2e&#10;LTY2NpysZv0k3o2sr693+4V1KfFlbW3d6xyV13Ihtip5RWL3++SUv7N+/933THn8+BtOVrd3J5LP&#10;BpC/aveyoXJe0HJI9Pf/9r44Ur4h57te38iV/RIoaw+/q90HNux847z7+yX/vaTazRsa2z4fyG1W&#10;imftpj271Xb5e7JcOX/LHMZheV/jOv/p2jVTLiz87GTz8+dNefr0aSfTvPeJEyfc80F7LpSzeYfp&#10;AwdMubLq77XW7TrEObm3eM+Uz5eXnWzKtm0X4lD5HjXUfJmcIwt3QOW7Sf/bgD8nujxQ8SOaT0Bw&#10;v4u9Wor+hTZyblL6Qz8paxDjt8TjWNlXhXsXxd9qccj5XfX+uZy7Yq8Sp1AXia2xcneKFHKqoPfv&#10;SFpbbZ60c9+gvE3TT/MLg/Qf5huaf9O+i3UHnVW2wW8IsifwHmTY35S0M+Wwv3P1+90vVs5Xg+wx&#10;rC6aXr3sulOmxRdNL4mxHVbtb6e7d+92srr1y6izrEdtHEi/cQ772/ig/hDtt2nNd/brT/vtSEN7&#10;p9l3bGzMyfbs2VN4t7PNTpn27xCSHr/T9vtdDf0HyFxge/585btOeerU3BciexNiISGEEEIIIYQQ&#10;QgghhBBCCCGEEEIIIYQQQgghhBBCCCGEEEIIIYQQQgghhBBCCCGEEEIIIYQQQgghhBBCCCGE/KcJ&#10;guAfAAAA///s3UENAAAMA6Hzr3oO9m8CRvh3GwAAAAAAAAAAAAAAAAAAAAAAAAAAAAAAAAAAAAAA&#10;AAAAAAAAAAAAAAAAAAAAAAAAAAAAAAAAAAAAAFhSHQAAAP//7J3PjxRVEMdnumdmd5Z1NyyEXWAJ&#10;GFYOrkTEEBMWDhwEhbMkxMTgxbvxYNR4Ug/+A8KfoEHCVSKgB37FCEGULMkivyJIwvKb3Z2fPWZf&#10;v6r+9nTNzB48GPP9XN6k+vXrelXvVVW/PkyBDiOEEEIIIYQQQgghhBBCCCGEEEIIIYQQQgghhBBC&#10;CCGEEEIIIYQQQgghhBBCCCGEEEIIIYQQQgghhBBCyP+RHTt3fi7T+v7IkWOL7cSmTV+LbKBcnlxs&#10;G43GapEFQeDaKIrUIlHUcu3aNWtU9srmza499dNJleXz+fja5MsqWz025towDFX2+5Urrv3h+HGV&#10;DQ4NuXZi44TKisWi/pb75Rn4u9VqLcl7MjfEGs+6Z6nPsMZuNBo/cqPAAAAgAElEQVQZGT5LxsZn&#10;LFu2zLX797+jsm8OHdLfhw4fdu3Wra+rbHTVKtdWKhWVXb067drrN2+obNeuXa6dnJxUWX+5HOta&#10;r6tszI/35OEjlZVKpY7zxDVjzVOu4zwtm+M4gvih2Wxm7sXxrLFxPGsNyD3WcyPD73kYo+7tJXsE&#10;r7dwPGP9tuvZaU7JEOGS+vVaW/g7DOIx0a5WDGj63yHMvaufIhgvH2Tu7UbTGDcHOpvXpVsPXzf9&#10;XgyMeWBv9LH8uU3Kd7KWUypm11EkdgXfWYhv0Q+iazc75zrcW6vVMvdYe1zmlF5bMsXkuXhd4lnK&#10;RoVCdmx/vQRxXHxXqVZVdubM6ZQuObBlf3+/yl57dYtrN068lOjin1f2c1tkZPnyzNyFGjz37Pnz&#10;rr1+7Vqiy+kzrp14byPMt57Rr1aLZaU+iIdG7MHYHzXjudfARgW//1rgu6fPnrn2t8uXVfbk6ZPM&#10;XHTuYKNuiI8WqXo7oF+LxXguzWais5X/ZJ2hTHJ1OtcFGVlo7ANr7CAIM/dgjM3lIi/L5hyUWXtS&#10;ZGgPkdXBN3IPrhnJrY8eP1bZjF8/83PzKhsdjXPnhvXrVfaCr3FwrSZzhL0E+0XimbUXrRg2tX27&#10;ymbv33ftiZNJjTY+Pu5a8bX7XfL2xRzh/YA2EtBGpb6+WBcjPlg5sRdaN2B/0EvmiWtqYWHBtTMz&#10;Myr79tvvXPvnzeuJrn4uqJfGfiuvtZJnCBhjQ8nBQX/melBK/NWox+OEzcTv9+7dc+1HH36gsgFf&#10;89Vq2Xh/9++7+vvo0aPxsxaS9daCfNuKBmMdMF6V5v08IYc1jVoo79dWLukXBMVMv4LPirdv3VbZ&#10;qZ9PuXbHjmQN7nv7LdeuWbs20cXnJqwlQ/EN2Fd1Mmqc1N71/sL43JD8B+sSxxY/WTkn9WyjZpVn&#10;Yzkg6z+lv7d11IKaRGNisocspJ+lSxAubS9hzNCcDUoXwf6REdNDY+9LjMB5SjxC62kstupT4zf2&#10;k7oHfaxzgX0qz2gaawbXVsNfr0NN1OfjFsYZmRPWThiLqz72p95LjXUreuG9gwMDrt2wYYPK3j94&#10;0LW/XryosvPn4poE6+dCGD9jvrKQ6O/nh7l/3sfBEHKnjLNQmVOZ3IN2K5dj/aJGItu9+03XjqxY&#10;kehSCLN2A13Hx9e5dmpqSmV/+Pf9Wi3Jo1IbtHBvhH25dgJjHUm87wMfy1qRa4sMDw/HOq1bp7I3&#10;tm1z7Yvgh5UrV7q2WEqeLzVQy8g9zUY2L1h1jZlTYE4NK9bBb8mzmFtFn1SsM+px8/1bclOq5itm&#10;5tky9rjqDveKzXGeUt9j7rFiAL4n4D7R50huRbt1qR3Rltaa0ThjzMnql/K7kSskp3c7T8iBT6x+&#10;li6drssWw3GsvCe1jXXmgbKiYfOm1pp4PhCkruXafNKOVedhf4nLdWMPYW2i6ygla3bU3T3H7x48&#10;Z0jWMq6jICPLGecyct3yZ6qf2KvV2S6on2VfnGdk+CGKsvaysM5YrDOnVi47p4KxjzEH6xrIY22Y&#10;z4wneqMq0g/fHSw/iq1xHhLfsH/kx8tDNSH5DNeqVSlZsSJ1pmSsb7FR1pJptK7E9zVvQyuXpPTS&#10;s6kkzs1V47xdhbwmZydYD1Tu3MmM99zY9xILqlDjhD6nF416z+nl9x1qbMWUQN+vEtlfd7N6jY2N&#10;unY5nNOMLB9x7dDwkMpkrRQg7ofGOVOo9XjiHan1UjnROEMWrPoenyH2ss6zEVxb/b7GxHUrzy4a&#10;+wr3RkX8DfrXFuL6E8+cJEekcoWcW1SSektqr8HBQZXNzcVrKzJy+uyDByr78eSJWKfnSQ156dIl&#10;1+7ZvUdl5XJ/xkbyHWORdw8cyMxT+p47d1Zlv1y4ENulnsS82dlZ1z54+FBlq/33KCuX4LuNnCFW&#10;YA+Fvqa23sNwLcherNfxXCtu8T1B66jUdzMfQ/E8B8YWO6TOXn2b+s5hfE+QWgjrLFlHrXr37yv6&#10;bmac+afegX2/ei271zBfJe9/2TN67CexGvvJdaxr0J+hoVe3OfX6vmLN0/q21D63HPiz13hWjf5v&#10;yFLnpMY6s2IYou8v+O5uxOxu30l7fc9rv9Zuw3b9GsbeRZmlS6/vuILlE/NMwcA6V7byN37HEKan&#10;p/X3F1996drPPvlUZVu2xN8xsMbp9p251zfNbv06nW91+57d6b21XYb9LBuJLDDq8V77VPpZz+jm&#10;t17jWevc+qbcSX8hDEMN/tVq9dZie+P6jY9Ftnff3mNLUpIQQgghhBBCCCGEEEIIIYQQQgghhBBC&#10;CCGEEEIIIYQQQgghhBBCCCGEEEIIIYQQQgghhBBCCCGEEEIIIYQQQv6L5HK5f9i7gxoAABgGQudf&#10;9Szs2wSM8JuSAQAAAAAAAAAAAAAAAAAAAAAAAAAAAAAAAAAAAAAAAAAAAAAAAAAAAAAAAAAAAAAA&#10;AAAAAAAAAAAAYEF1AAAA///s0QENAAAMw6Dm/kXfxwIWOFEAAAAAAAAAAAAAAAAAAAAAAAAAAAAA&#10;AAAAAAAAAAAAAAAAAAAAAAAAAAAAAAAAAAAAAAAAAAAAAADMqB4AAP//7J1Nb1VVFIbPx/1oa69I&#10;ewsjygAxYUaDxBAFJzroWMAmYsIPwBB+g39BTQwjfoEzRlAHbWJw4EAwMqGJhC8jJVJbbO+951zD&#10;OXvt/Z6et/d24ETzPpPdrHvO3muvvfZaa+8zaEOrKYQQQgghhBBCCCGEEEIIIYQQQgghhBBCCCGE&#10;EEIIIYQQQgghhBBCCCGEEEIIIYQQQgghhBBCCCGEEEKI/zvnL1z4yU3xY5vq6urql6/bubm5z02W&#10;5/nR1+1wOPQWSZOkaDsHDnjZ5cuXi/bGjRtednv5lut3xcuarVbNspubfxVttzvnZdeuXi3aI/NH&#10;wrhpWns3jmP/t+mIMvZcnuc1mf097rl/g0Yj/HuMwWBQ0R3nmWWZl7Xb7aJdWFjwsi+uXPF/37x5&#10;s2iXv789sp9Dc4eK9tJnl7zs3NmzRTvd6YTx3Dq1Wk0vW1paKtp+r+dlHffOfm2Ez5l+OHezOZI4&#10;f2O/jRvX3t09zm7Yb+xdHM3G3tzaDDL3TpKGdxtunjH0x/zNxkBd7HcmY3PHtR45jz3sxuzAZDan&#10;fBjWJE3SPeeU56B/Uu8vI2trcaYBthzY/Jj+REZtCWP5mIJ+6f5GfxuCXU3XBolHGKPs/Rx0aLl9&#10;bPt+9zt+nu53tk4YP9h62ru47jYGjmX7OCf2QD+yv7E//N3GY3ENGTpZCv3Yc2sPHnjZvXu/lOM1&#10;gq5Zv3zunePHvWz+aJGaooMH3vSymdnZoj18+LCXWexkPP/juZeurJR5KgEbpW5OON9Wq95fq13G&#10;yzyr+3Eh7/VLGzWDjXyMyOt79u/tbf/3o0ePi/bX+/dDfwO3JmCjU6feLe0xM+NltiYZrEdC1tie&#10;6/f7QQnzLVgv30eCfp7VZKELjO11v6zsMfds1b8jpyv6097/XqrZDPnK+sb+WE43O7DYOQB72L5f&#10;X1/3sh/u3Cna5eVlL3vx4kU5VgT73umANc7i4mLRvnf6tJdNT08XbTIx4WW9nZBvm85/cB+z/Wlz&#10;Rt//8Ny5ov3q62+87OHDh0V74sSJ0B+JPcmI2gt/y0jsSUjctbXG5yy2Y3xgvjeAdeq5GNaDmmRt&#10;ba1ov71+3cs2Xv5ZjgcZvGe6gsz06Q36NVkSB1t6v47DPh2659CLctd1Fh6L4tT6DXVDt1v2vfUK&#10;60Czb5D1hmXv/WHQefKt0qfWNx95WSMNdXbm3qn6jNVeYOu8buu4Wb6LUS3NJ0tdBsHm/carom02&#10;w5PNfqn3jyuhJrVYsXTxUy+bmS3j1bhazmJxBDHFYmg2gHxk+4H4L47AfBqxNUa7MZn5xwB0iPK9&#10;a03E6qckrtu+QuJqEpi71euVfe/0YvkX7WtxshKfSc5ntUmlTxsXY+yIOhvXxHJNTupFjOOx6xv3&#10;+ISLjxX9R4yL79qcGjAGq2EsXiWkZsJnMYfl8Lufs1ufGNbYxu5ALTE1NVW0Hx086GVn3/+gol8E&#10;Z7JeD3K16Tysx9gBxLJGw/yjnutacDa3dycmQx6anCz1w1rY5pQ2w9wm2+Edy4EXYL8vbmyU+vfB&#10;lmn9XqDn/GNnZ8fLOi4/4rqbr2D+ZmfLttNrujMN9ijXEHNT2/lWxT/6pY+m4B+xG4+dMdCPzM/Z&#10;uQh/p3U4rLvPt6R2iTEekXdNb3zXRqv0R85hPleTOMhgfeTERhhv0NYmRxtmZC8aPfAP+z0huYTl&#10;A6x3re5gWWjc/UxMzoy27yu2Imd8doazuicnNSk+W8npxO6754vgmow6f+M8K+eD3X0zn8B1j5LK&#10;3Ir+nI/iPMMawjkhymoyHxNxXROwoVvJYUT0iuvPsfsDplcLfNX0j8Fr0qTej+mA9yDJiOeojPgg&#10;q5kw1w3JGYjd5VIboQ6un4zUXjHZMaN8MQI7JGP81/sg+Y35YkVncmfndcfzCcrdnPqQW1ldYfZg&#10;5zBWL+IeYvvd1wjkDIfztOfakGN3+vWaw+sO62q1Swx+13L9pXCPYDEsq9zZ1XVF7AyF72y78Z48&#10;feJl9jeeubpz5fml80bIy91D3aK9+Ml5L5vtds0wNV1ZDq7EZ1+D1e/8MWazu1W7A8hIft54uVGz&#10;RVTULNu1fiI727M7Qujb4hrWY7an8c4xadc92+o6HHfKjdvbDnnSfAtrK4PtK6xdZ9390uPNLS9b&#10;dXdn9h3oNfPz86WeoAvOaeHkyaJ9+uyZl9ndybFjb3vZz3fvFu1Wv36HdWs5nC2PuvEmXR0dwd5l&#10;95m4ng1XN7P7I+rvJHZPwJ1NqL2Dzuwujn0PqcSPXToXY5N7MlZrsBqI1XLs7EPrDot58BzLH+Y/&#10;lTzj3sFcwXKiEcONQ5PkLvzuwFLXqPoU13PUtxQWx/fqZxT7/TbG8seo70Tjxo/xzOj8Gu1m61S5&#10;7x7RJxuP3d8y/Vm9W/FVu2MbN6d9fg8btf576c++M7J9xXJORu6cLLY++z3EN6tft7ZC7LReWKzY&#10;ry3364tsbuP6ZoyzL+uPfZdieyMntRV7nn0PHtXvuD3E3hn3LXYwGPwWlXnrO5OdOXPmWrTrTl0I&#10;IYQQQgghhBBCCCGEEEIIIYQQQgghhBBCCCGEEEIIIYQQQgghhBBCCCGEEEIIIYQQQgghhBBCCCGE&#10;EEIIIf7TRFH0DwAAAP//7N1BDQAADAOh8696FvZtAkb4LTkAAAAAAAAAAAAAAAAAAAAAAAAAAAAA&#10;AAAAAAAAAAAAAAAAAAAAAAAAAAAAAAAAAAAAAAAAAAAAAACwoDoAAAD//+yd328VRRTHt7t77+1t&#10;S1t+WH5UI1oqhOCP8mJQAj4LIfrmM8Zn4x/gmy/+G/qsJhofeJRI4MkfCcZgECwKlF8WW0p7e/eH&#10;6e6eme/eOd3daIJCvp+X2cw9O3Nm5uw5Z2YaCLlQhBBCCCGEEEIIIYQQQgghhBBCCCGEEEIIIYQQ&#10;QgghhBBCCCGEEEIIIYQQQgghhJAnncmx7s3Heoi9h83khhZqRY69vLVRU+1gqJHcC/fu1Mpcuvl7&#10;o7au9XY1klttTzaSe9R0opVGPfpJv5Hcu3O3amUOPDPRqK1etL2R3MMH9eu5Z8/uRm1562vN5NrD&#10;zeQeMUOB/3j7DUIIIYQQQgghhDTi6NGjH27Iff7ZZ1+L/L7Z2Y83ym63e0zq4jjOyuFOxzT73N69&#10;WfnB+++buhs3bmTl+fPnTZ0f5v81RH993dTNzMxk5csvvWTqtu/YkZVBGJi6oSH3nM73facuSZJG&#10;ckiapk6d1p+MPQiCRvIa0ga2U6dzp5hrnI8jR46Y54MHD2bl/Py8qYuiKCtbrZapm56ezsrxCXuW&#10;FhY6oP7SN+o1PjHujtnL38H5k3bq2huUH3wWpG38TdrBOZJ5rWtPA+WkP9Q1Lp619oY77pleGNr/&#10;AsXo30iT8pjk3To7F700u8S10eZS6xttVJOVOt+zeok+qed+S74P81vx+xDMktgv2nwq64DzUYwJ&#10;x2nmH+o02xtstzS2wO0306fClrFO8ykypgTnV1lb7d2gGJOmK67X4G/Ynvadau8i4j9wbIliHzK2&#10;wb4H6YOc6PP9Dz+YugcrK46ushZTu+y9ycR47o9a7bapaxe6Tky4dwWl76AoL/500dT1VlezstPt&#10;mrrXX3stK/F7juNc/37f3m3Id4e2GkcxvJM/R4mtE13b4J+TOJ/j5eVlU3f7Vn7XtXDTHtH7RT+h&#10;b/s7PPeKM2aJsyH0YeZA8W8YK2Q9I4jVEodwrVX7SHKbLq1hYefoo9D2ZI6xLk2T0m/YT1lXeac6&#10;vth2rV6iD/Zr1gvqlv5ayspvzp41dV9+9VVWdkeszRzYvz8rR0ZHTd1aYVuXr/xq6j799JOsvHf3&#10;rql74/jxrJzcau8u0T5kKNq3jWjxcdfu/C7r5MkTpu7K1atZOTs7a+q0dfLFJ/quv0dELzWfwrgm&#10;8wrjCJVcKAY7M/3CmojsEnwvZ7/9NivvLy46ciF8n8/tfT4rDxzYb+oeFus0PGxjunlOra637uR3&#10;h522rVtayu0jTqytSlzrR9ZXTE/vzMrxrs2fZ/bty8oxsBltDoWdUzvN81unTmXljxcumDrsb6iI&#10;0Xfv/Wnqtk1ty8otkNMlfbe/sJPrv3XS3kOvrxaxJLHyD3r52K9c+dnOx8Jdb5Bz585lNYfn5swv&#10;c2P5c6tk524MlriLvidJ3FwtUOKp2LLm8/B9zS9gf1Hh87U434W4IXabpJvnHIVA3lcL40tu32jn&#10;fuFP+33ri+evXcvKSczli2ecAbNfG7b6ad+pmsPX7JuS4p0W5p3F3OD8yreNdZLPRBBHq3LNUtwo&#10;2inNkcRgzNuKEvsQOdyDarmQ2ZspdQjaqMiizUieUNIr9Z3x+r4bo0cLf4DtaXspaQdzEvtbdayr&#10;Ghsi31q7bf1W4hV7rhR8uw96FT5zbHTE1Nn9ktWr0+k6eqVKfBGbwXxAxozr1Cl8Ns6H2Hcb8kUZ&#10;E5qdzG9a8g+5XKTML8bEIHT/68tAOfPAd1SbFx2UfYK2dtq36yvrWfr+FP8mNoXjMO2BnpIXYcRQ&#10;vw2bsDg6aPp5EAdwTLK2+I60WOejNF+XKGcFRi/l/EA7e9BysFJ7Sh9mP6/4y5IvVsar7RlLtlD0&#10;kyj2EbYwf877CRVb9ZScww9gfk0eCHPkufs/6UPz2fiu0QX0C3yJFeDbi3ciZbylPX7sxjPckwkt&#10;9B9Kjmn7dW1L06u8Z3H7lXGirpKXBb77/eMZiTaX8nscu3lPybaU9UQfIHuLdYyPij5Dyncs9JXY&#10;Wh6MnH+Bn6wYM54BxdoeQ/YnePYn31DN+aL5xrAO3on6kfOOPPlKXoFyZv+q5JUYczRf0e+7Nih7&#10;X5Rrm722tbd9xd5hN5yNSB+jsJ8QHVYe2r+xFZtah9hkdOr1zPPi/fvOM+aiWkxKPDc3l/MKPAe5&#10;WZxrLIBNLK88cHSdLPrAvmRMkfIN4/ei/a7lfCKHvtGcQ0J7Ml+Xfrlk6vAMS9ZpEvZNcpY0MmLX&#10;JE7dfbrEv3WYf5N/eDCOQv8Q9BI/2luzf48q66SdxawrObCWS2zbasdx6NCLWXn99z+gj9wHnDlz&#10;xtS9e/p03pcWZzZsc2zM0V/Ol6ampkzdnj35ncXly5edNr7/7jvzvPjW21nZHbG5ZqrsE2TPgmus&#10;59SFP1XiVdXdELbXNG/wNrFH0RH9R6zkXlru4iv5na/EzLAi78d323IH1TDfwpguPj1W9ulh4La3&#10;2Vmyia2+qzOunTb/dXcfg3IY58PAtWFpR9uHNb1vrJMTtPyiNDa0Bvkd2pZzLQ/ObHZsz/9O3lfm&#10;o34v6NqyOWMB26rMgWvuubR3NaruNrAe10nbY2j9Vd4ZKe+iPxWf2OvZOvFD6I/kbHgE/JaW92iI&#10;f9B0KZ83bD7ng8+C5hPN3lh5t+4OXfSpu8etikNV6zHYzmAfdXKD4xmUS9M0W8jVtTVzaXTtt/mP&#10;Nso3T7z5RaVihBBCCCGEEEII+U+JkuBGbf/KfdW/oklzm//51z8iXa7/NzZePDTTqOnb1xcbSHne&#10;T1dv18q8d7heZoOL1xuJeRcW6v/dlz/7nVqZ/4quv/l9NPJs969amafHm/27JO+82uy88akt3VqZ&#10;9nD135Mb4tVmcs2OyP+3tKqP0gkhhBBCCCGEEEIIIYQQQgghhBBCCCGEEEIIIYQQQgghhBBCCCGE&#10;EEIIIYQQQgghhBBCnhw8z/sbAAD//+zcQQ0AAAwDofOvet9ZaAJCGK8kAQAAAAAAAAAAAAAAAAAA&#10;AAAAAAAAAAAAAAAAAAAAAAAAAAAAAAAAAAAAAAAAAAAAAAAAAAAAAAAA4KkOAAD//+zQAQ0AAAzD&#10;oOb+Rd/HAhI4HwAAAAAAAAAAAAAAAAAAAAAAAAAAAAAAAAAAAAAAAAAAAAAAAAAAAAAAAAAAAAAA&#10;AAAAAAAAAAAAAMyoHgAA///snUuPG0UQx8czY3uTfYXd7COgHJIs7IYgcYoUKQq3cCESEnlKRHwf&#10;vsTeEUJCQKQcYCE3TtmcokBCrtkkCuzTXttjG3mmq/vf7vJ4c4X/79JWzXR3dVV3dXXPwSm9SQgh&#10;hBBCCCGEEEIIIYQQQgghhBBCCCGEEEIIIYQQQgghhBBCCCGEEEIIIYQQQgghhBBCCCGEEEIIIYSQ&#10;/zNfXL/+uwx/fX396qBcW1v7WmRzc3OfDcokSd4XWRzHebmwuGgtN3/yZF6unT9vZf1+Py8rlYqV&#10;pdXi7yKSOAmsLu0O1xF6vV7wG+uUgXXL6ojOo97TxqTJytDqanZI+s5GldTVmZ+f98oBXRkftJck&#10;STAOtEO5rGgnTZwOb2sPzZbYl9QZZzdpR6urvTf8e5hx/SXKOGu1Wl6emJ0FHYqyWq0GemEbmv6C&#10;ZtNutxu0N2682ntl/oreYg1p72VGR81WXRhn+XPQ37yXdTIrk1ghc9EMsKgJfWRZ5rWR62rmbQ9s&#10;qc0JK1NiS/67ZG1r7eF4ZZwxrCHRB2WyTrUZ22q3w/fGrCucP0LbtJMkYdzFsXU6neB5D/sz74Yz&#10;We8X9TpsHubl9s62q2N8h/Y4ffp0Xr67fMrKZs26wzk4MXGsGFMa/gURjml/by8vf7p3L3jv1CnX&#10;x/T0dF7WanUrE1vj2LIstJG3xxl94kSZ+5lrp9ls5GWj0bCyl69f5yX6Xeb6yoerVvbOiRN52YH3&#10;KvV6oEsZWFfW8+PHj61MfL28vGxlM8YPk5OTwdhT8IPYqw19pGk1eN5X9istdON7aVq8h3NV5kWW&#10;4XrvBXUljmNM6fczU9fFnlevX+Xl/fv3rWxlZSUv79y+bWXiB6Rj2tncfGSlv/y6kZff//iDlW3v&#10;7ubl59euWdki5FRiI/Sn7DW+PdLgPal76dIlN04zj8QGEdgcfSfrvaes51jb5+F5qsTdWIk52l4o&#10;LY/auUX/rRcvrGzz4cMRb0fRlSuf2N+fXs1T2+jYxITT1czHqanJoG6707S/9w/2C9mhe95otPKy&#10;Xne2tHOqcmBlYt9KxcWUCbNOu10332Rfw/0vNpaoVZwtP149m5fvLS5Z2dTUcTemuGhnd2/fyrom&#10;DtVA15l6MXZcx1EvDcZk92rcI3qFPk+e/GFl3337TV5ubTnfpJWi342NDSs7d/ZcXkqsjWDdxZib&#10;mP4w3stegfFe5hnuUV0TF7QcLNfLrCEv/pm2vX1UmaN1s3bEhwP+fvPGtOv0is3YtTWk7ZNqjhA5&#10;mcSZahXnW6FfAvlnquyF2h6GdhV7dCH+iT6JkvNlmJ+aEt+TmK/tiSnoKnph3LWxTPGdZiMtn8V+&#10;5ZcX35R8VotHWts9mDNSv++lp7FngwjireZ3rQ/U1Y49hjHZcwe+1/OeGQ2NLNwr/H5DvSRuoW+k&#10;P1xr/S7s3+Y5jrNenwhkmh3E35gjiF7aOSfVzlxJGtRFJG/AHEH3u9gS1rPRrwPxWdpBP8g4qrDH&#10;eudSWbMwl63+4HdxY4b5keY7bU6JztCHyBLl3OGdN5UzhrZebG6Ca2hIdxwv7ume/42dMK/QYo/E&#10;Yu08ibpmynlC2vaWRkmOPO6eYVjPaEQ8svopc0ztF+zinbnMb/Sd5L5erFNyCE1XLcHW9jqnl3um&#10;xWcNu1fDOpBZUAFP2LgKfZT5Bs9UmMNL3qmNo9cL7aGBfpc825uropdic++OomQc/QjX1eg7Kq1f&#10;L59RsuSy/TRo0yB5inenYGwsz6KhPd++F8u6gnOHseEoHQS5/+1gzhGHtpQ1UcVxaPdoyhlD1h3m&#10;NWg1GbN6R6WMNyrpI8JcH9rrtIo8QPaeyJtGeJaKvTYiyCVOmrv1AXdu3srLai3c/zwfSbxU7IZ3&#10;um2jX7vdsjK8/9jfL+5O8Dwh++OeuVcZ0GgW56U/nz61smfPnuXlq5dbVtY8LPqZnXH3qLdu3MjL&#10;5SV3ppEx4bwUP+J8yuQOAG2pnFnapi62N2HOgujDfiw5U7jGFxYWrGzz0ab9vf1PcZ9VhzPB0lJx&#10;Z7L6gf1s4u7qIHexe6o3F0bfy4q/cCyYax4/Hp5lBVyTLq8Mv7nge2fPnAnakTn624MHVnbT+HBu&#10;bi7oI4J8aHpmxsp2dov5g98xLl++nJd/PX/u2jH+kbkz4OCgOGPjHRDeww+DPpY6uNYkX+xCPuts&#10;c7Q7ejVPxZwOfJwp89HeNUM/Ete0HRH9VDHjqyrnnHHfvsrspsVa7+5dvgOkYWz06kjkhQCsz/3R&#10;e2Khj8k7FYtoedu4XM6eoZXvkdp5eZwttXWlnb81nY76LU3LG7COrNkv7961stW1tUIv70ww+ruU&#10;Zqtxumr20NZG2XcY7Q4TGfdNS8C1rd01a3oJGdzLia1xrbVMHGq33IWg3Ndvb7tvG5HJZ5qH8F6r&#10;Zfp345Dzo3fuj+T7K+x1crbB71zKflX2vXG4ftmzMt9p/Qk/eLUAACAASURBVGntHvV7L8pG6X2U&#10;uto61d7TxtHpdOzl5c7Ozs+D8uLFi1+J7KMLF0bqRQghhBBCCCGEEEIIIYQQQgghhBBCCCGEEEII&#10;IYQQQgghhBBCCCGEEEIIIYQQQgghhBBCCCGEEEIIIYQQQggh/xmiKPqXvTuoAQCAYSB0/lXPwf5N&#10;wAj/UAkAAAAAAAAAAAAAAAAAAAAAAAAAAAAAAAAAAAAAAAAAAAAAAAAAAAAAAAAAAAAAAAAAAAAA&#10;AAAAAABLqgMAAP//7J3NjhVFFMf7dt975xvmQyZxTAhxIMzoSMCEMcEFLlB5AHkB3sBHca3b0bjB&#10;neMSwxMgKGLAiASIOHHBfN/bH4buOtX/nvrfe8et+f821Tm3u+rUqVOnqk4tblsDJoQQQgghhBBC&#10;CCGEEEIIIYQQQgghhBBCCCGEEEIIIYQQQgghhBBCCCGEEEIIIYQQQgghhBBCCCGEEEIIUXHz5s2e&#10;e/zcZN/duvXt63JldfVLk3U6nbXXZZ7n/tt2u22/eZn9XhSFl7VarbJMksTLsixr/DaobpTFcTxw&#10;1PA9e8a67Vt876h+COrPYN+w+kbVc1TnQX20OrG+zPoC7ZksQ1uC3Y/qlRF75EUtS/vVOHXa9V9+&#10;mC7DbICwPh13HJjOg+zLxth+P+44xDH4jLPb8vKyl42Pj5fl5OTksfTGvrMxZH2yb9jcYPOBtT9I&#10;J2uP2Z/pmuWZlyVD5h/azfsUjk3ixiYLxyYG/+z1+kFbLdJPk0XEljHx9zzLgveQhv19n+Lgm5y0&#10;FzH7w7PpgzqY/dsQOw2Mk2wc0zQtS3zPdM2gjXqe1v3o93vRILA+Fqv7/X5Qd9/p4gxSvZ+GOpxd&#10;Putld+/eLcvd3T0vu3TxUlkuLb3pZbYGTE9Nednc/FxgF3vGsXn+7FlZ/nL/ft0nV98H6+te9sbC&#10;QlkeHOwHVkEbmM3RvpOgl/l1D2w0PjZWlofpgZft7lV93tur2/vjyRNXR123+cyZM2e8bPrEibKc&#10;cDEognnS78G4OnukMDap1Q022tneLsvN7ze97KefK3u9s7LqZTdufFaW58+fD2yD9jAfbKxRWa0D&#10;W9NZTLTfe9CnDpkn9i3Gnr5brzLou9WC9RWujRT0f/jwYSC7evWjsjx9+nTQz7Fu18sOXd0fXrni&#10;ZQsL82W58c3XXnb7x9tlOTFRj+H1jz/xz/POH6fAt7zOZE/VXEsiV/eEl9n4YCyzeYxzyMYGfca+&#10;7UA/GWgvbyNX5uQ3nKex6dDwmSx4d3d318vsGce9nVT+sX75spctLi42+vaaLulL6uzRadW/TRXT&#10;1bcx6lU9j8P8s2/jdj1eReH2tlEYnzGGWt+6bdzP2LhCXHXMzNRtNONfVc7PzdZ6ufmJPjrVrXRI&#10;0B7JeLOSCMYiqd9L0krvCxfWvOyfrZdlubGxUbebV+89+v2xl+3tVzHv8PDQy8yGMdnLYXyofRDm&#10;f+HiDIk9MYnZ0RGfOwrOoa6LMxjH9/arWP3KxcsI/Aj3yi3nj3ka7q0imAaxW4/xW9M7hrXa2mBr&#10;HV/7MdaOBe+lsC6bD2Dd5sstMkdwF+JjCu4XrD58j5zD7CyC3u3HHcaTxSN7D/dMLRJfcI4Z7Fxq&#10;/WB74VGw82YBMtN71Fpnz6hzPWb4bbi/SxJb59EGtvdG/dxePiNnPfCZ7ljVLsZL248XxQAbxeH+&#10;1PrM9ouNM4TtIfvhuozrt/kZ+hFbw5gtsS+G2RDXAnYOs34kSa0zO2PmTldsqwX9pO25sgcx0b7H&#10;+GxzEn3evm2R8xo7Y8TkLIXkZD5bezi6FkPRzyNXH85Tfy6FtvBEZnWy3ENKzi/DYncE8wXfsrpx&#10;fYlJffYrfuvPkfCttYHjZfbC/Iqdc/u9cD6P2r/F5KyHvsx8j43nsHxW0q51zfMw7sZEV7a/Y5jf&#10;snFtyMi52fZymB/wOYMc4iXmdiz2gK61L+B5wvWd2Apl/hscd/IN69/RfiCov9VXRKFP5xnmsiz/&#10;MtxuBsYeVndjbfJ5EogLUXhmNPDs5fex8J63EbMlYL6M7QZ1QN+xjZzkiwuyv/D9GZAjZO/avGvB&#10;PM7JnmQYaF9bL1i7zfxMOJ+t7zivT86eHNqn4/Qd94FRdbRp5Azwm5mZ6oX5hfr3NtkvWp8vrL3n&#10;Zb1eFR8Poe6tra2yfLW942Vr71bniK7LkQQ6Osz/u7gmkn2bjSGbm8NyaBGsdTg29jwG+i2eWvTP&#10;2zs7rr91P+/dv1eWmMM6MTNTvYfnvszWZYgznTA3wjDfwr2E9S/NQ19lOay84asuNwn+tLqyUpZv&#10;Q977N5cb+evFCy/7+2V1/pubmwt0icD3pqenvWz2ZJXDsjxYVNr1VFm+f/Gilz349UFZLi295WUs&#10;f2RnSlxvp6aq3Pz+iPyR15OtV4089eAxYfv7xrkT72GcDjnmWCyXS/apDNyjmc/j+hyTfYXFUbaW&#10;NXLcFk9x32bxHs8dcbgu10tAONeGrZeDOO6ZjMVYdt/UPDeFe5xhjLrDYfeNLD/KzhjsLs3uXNC+&#10;7P4CLT3r5uD1T697meUYcUxsnWf3ZsyW7L6J5XxZnzKydrJ7LgazOTLq/nDYHVrD1kRH2+PfuXPH&#10;y/58+rQs8c6icGftx4/qXJflbzY3f/Ayy4VNjtd3hha/z52r70XW3b1EEof3MCPPDkPutxE2niwf&#10;weIa8l/vfkftwY6+j7B5etz7edaPg8MDfyn0/NnzL+z52rVrX43ukRBCCCGEEEIIIYQQQgghhBBC&#10;CCGEEEIIIYQQQgghhBBCCCGEEEIIIYQQQgghhBBCCCGEEEIIIYQQQgghhBBC/A+JouhfAAAA///s&#10;3QENAAAMw6D6V30FF7AEjPCPQgAAAAAAAAAAAAAAAAAAAAAAAAAAAAAAAAAAAAAAAAAAAAAAAAAA&#10;AAAAAAAAAAAAAAAAAAAAAAAAALCmOgAAAP//7NEBDQAADMOg5v5F38cCFjhpAAAAAAAAAAAAAAAA&#10;AAAAAAAAAAAAAAAAAAAAAAAAAAAAAAAAAAAAAAAAAAAAAAAAAAAAAAAAAAAAzKgeAAD//+ydzW4c&#10;RRDHZ2ZnZ9cbe2ODxSU2SEQyBx8CfgDsXJDhRu4+8ga8BA/iRyAXpAC5EJSzFWHZYPKBcCIHWQq7&#10;3t35QJ7p6v7Pdu2M7/x/lx719HZXV1dXVfccNuZqEkIIIYQQQgghhBBCCCGEEEIIIYQQQgghhBBC&#10;CCGEEEIIIYQQQgghhBBCCCGEEEIIIYQQQgghhBBCCCGELObrBw+eXL88PDz8QhptbW19d10Oh8PP&#10;pS6Koo/mOwnDsFbOPwudTqd8KorCq1uE9JPn+Y3aITIOvtPqmsbQfquNgfOQOq291h+2i6LIPos8&#10;KFfHvC+CAtpVz2ma2jp5jmC8zPQzHo1s3ZvXr8uy1+vZuo3NTU8ukQHl03Qu7TR9tK3D/DvsZ9H6&#10;a/VZlnl1Mo72Luq4OcVx9Tcnu3t7Th4zxtLSki8rrEMY+Hak2fy8TEGLzWi6xHnImuC4i2xK0GzL&#10;7uMA5DLzwzptPDcE7Ct5xr0m/cJv4wYdpTDPvlmbDOcpz1AncqF+m3QQgD59CeqIrJoMBaxTbvoL&#10;cVzTLoN9qtmv7F1c9yRJynI2wz0+89p1u91KFtRlg9+aKvvhmvF47P/WzOXdv+9slfij2Wxm66ZG&#10;/o07d2zdV/tfemNsbW2VZQ4yyNxlHjj3SPPZoMtfnz6Vl7bu1vJyWX5ixiplNn1nIPNkOi3Lnhlr&#10;EXmm7zE798nUe3d1dVWW5+d/27rnL55X8+y58frGB+/t7jpZxd9jf5NJpQ+MFdo6mt+kYDPPfjsu&#10;y9Oz390YcWU/f0Cd9fegS7GziRk/AH+JNog2beMQyCp1uA8yZTyxKbQF0QPGK7GFTuz+okpkwN9O&#10;zRrnqdPVi1evynJluGLrPtzcqPUbgO/HdZD1imFcsbN79z61dY9+fFSW3z98aOuGy268+3v3q77R&#10;Fxt9DQYDb+5Ir1/JkCvxAPWhYXWu5GC4NqLD2hqa8TpQF0UmxqYQE5X4rr1D+xEbuHj71tbJeqa5&#10;63ttdbUsV02JfWJ/su5oC7nR5TgHn5L0y3Kl5+b0we1K//nkietv9EslZ+r2iwS2KIRcIjRr40wV&#10;5MRYUdl5Hk69dnHix5RSD0Ulax47HztY/7Yss8K16ybV4GHk+plcVePU9mwh+Z0bOzF50SR1fvL9&#10;1TXzA4z9xkflfr6INisxNlLWGusS84x+S3xOv9+3dTaGgT/CeIv+fV4G3LPin8ejsa2TOIvtRibu&#10;oayZaaftIUTsIgr89cwjp0uZZ67kMyJnsCAXFX+J69qB3HZm9kEM+yCUPBBsS+aM5wkB11PN3aU/&#10;9FWKH5K+Q8Xf63HVjzlafymsudSh3iQ3mEK7OPJjV46ZYK7lTxJfEqgrzHjOjrQ4ZHNNmKc8d7u+&#10;HaUQrwaDW2WZ9Fx/S71qT4zGbp6JmSfuobir6W3mzXE6m3rjiu0EuMdw7aYzU+Xn3CH4RNEbnl96&#10;Rv6wdlb1bU/mkiTOoU4mV7WxrunL3sD4YmVxdWJHai6Be1w7MyrnCW3ubb8VG00U/1HLd+UcrOyN&#10;Nt9TKL5YwAAAgP9/fR8q57qm/nAems/QdBjd8F5Ay/W1vrGdPSu26EOItHGVMxzOQ2RBXYpdona1&#10;M6g2BqL5ThsfW3J9q0vFp+SK/9JkqN27RHKXATFdxlXuZ2p2ruV8cl7DdoXvR+R8hXcyeYB3YtXY&#10;GAMkd6nNT3LRWp7i329If13oL8szr512RyF9a/cliLTDXFlr5/rx17B2Xym+RbkXRLT4Ul8b5bYj&#10;9PWWKTmCijKGds9kzye1M6PZGxHo0uTmoTa3tvtgpU71nbg/zfzwjqVrYibat3anlxm7jWM/l8D4&#10;59q7/rQ7ZI2mO7tYOfvW7wD9vlGvYj9Jz+XXee6vt/S9vLLs+g6rsyze1W1sbHhy2VgHdyyarPIb&#10;1JGdJ8YP0UOLP5K8Mm3xUTJuH/KB9fV1+3x8XN2doO/856I6o47gTn24UumjwDO5yf8W5Z2C6Aj1&#10;JraVKveGmH8KUyVvR53bcwKe3Y0+tre3bd2fZ2dlifc9Pz1+XJYf373r5gGySj94PknMmS2t5XyV&#10;jvf3923dZzs7Zfne2pqtuz0cluUVyJCaXBRj4mgUGlldDix55eCWu0OxebiSB9ZjtZ8vyn2Klssj&#10;XeUOEc9cAvoe8U1af9r9P+bjoku874nE99wwb+iEfgzD84KWQ0i80r6BYGyx9wMLbtdtfoc+VsnX&#10;bf6kfCPT8nGss/ln7b6qOWbOy9d29m36fqh9m0F9SA6ZKb49mDv/CmJnKMpMufMQ20LfKflVB3yQ&#10;XSclb2jTVdN31abvpvO/aRq37fuydk5omhPmbRLzfzb+7ZqT09OyRL2JjeJ6yBn65V8vbd35G/Nd&#10;VfEFJ6cn9nnH+Dz0l2Kr2r33Tb8jLkKz0ba9IzSdC7U92bbGTWPgu6Y5L9jj9gPV5eXlD9fl0dHR&#10;N1J3cHBwsXAihBBCCCGEEEIIIYQQQgghhBBCCCGEEEIIIYQQQgghhBBCCCGEEEIIIYQQQgghhBBC&#10;CCGEEEIIIYQQQgghhBDyfyEIgv8AAAD//+zdTWsTURQG4HGCaSomNsE22hhsXVQQu3BX+gP6+wui&#10;4CZVWgqxoS5Cx3yUifgHPGeRYgnPs355D/demOWZf//lHAAAAAAAAAAAAAAAAAAAAAAAAGADTKvZ&#10;6+gU3cd8zLpKxcZXt2GmP3iT6jo5bqdyF6O7eGZvJ9X1YzxJ5Sa/voeZ+eI+1VUtn6RyrWa8vu+w&#10;v0p1nX16mcqVZfwG9XKe6nreeprKdbuDMHN9eZHqWhXNVG4wjGf+D8tlHX43AAAAAAAAAAAAAAAA&#10;AAAAAB5Ko6z34+rcvou1yq3rSPsyineOfDjInXNv+DaX6z0LM+dfv6W6Pg62Url3uz/DzLQqU13V&#10;IvcImRUsvxe5u+1s52aeHtVh5tWLVFXRbOTuo9nuxKF5vCfnr8+jm1Tu+P0wDtWzVNdarZLv2Yr3&#10;6QAAAAAAAAAAAAAAAAAAAAAAAAAAbISiKP4AAAD//+ydzW4URxDHZ2f2w+u1vRiQbYyCL4lPIJAh&#10;Er7kwoGQEzkj5SXIC5AXSE55DQKEXDC5JjkFkSNIAQKKFA621/ba+zEzkWe6qv/jqZ0l5/x/B3pU&#10;O/1VXV1dXSNh/k+MhBBCCCGEEEIIIYQQQgghhBBCCCGEEEIIIYQQQgghhBBCCCGEEEIIIYQQQggh&#10;hBBCCCGEEEIIIYQQQgghH8CdO3f+hre+Ov7nh/v3PxPBx+vr3x6XrWZzQ2RhGGZlrVbTivIcx3Fl&#10;p1hnPB4X2pv0niWT5zRNVSbPVl0kSZKJdT90LNLGJKw60ofVL7Ypesn6duNJQK+JqzMaDlUmet/Z&#10;3lbZn69eZeXW06cqe/HyZVaeXzmnsnvf3MvK+fn5iWOeJLPmpGM31mvS71Xge9KPpf808GOIx3Hp&#10;PdFbHft1svbMjIrGFTYc1rx9WLZi2VHVuk/TUVVf+H4URfosc8a5S32UWXsoSeQZxhqkJ36bQFru&#10;1+rDGn/q6qBMbBrbs9qJ6vmfqhmNRl7m5htD3Ubd/0kb0Ze11nXQpY7BeA9l8l4Ke7fZauV9wLhk&#10;/Lhe9UajoANsD01C6kTG+NDvhu73GMYitj8En3Gwv6/PovdWu+07dHVOLy6qaOjabI582zNx/jxT&#10;b6is7dpBXyZjNHUOdZvNZkFX+Ly3t6eyxz89Ls396rWrWXluZUVlo8HA9eHXX2whavh+A7dOlr/J&#10;+nH2HcA+6B/1c73AGjdcm/+8f6+yxPmjOPX6+PTqtayccXYSTPBv8vsA1k5sNDH2Q79/oM+//fpL&#10;Vh4c9H0fru3LFy+pbPXcaj4+6HdwdFRqe9q5J79Hkdf1/n4vK3d3dlT26vXrrJydnVXZ2oW1XNbx&#10;MtElrkNNfXBSes8aX6Pp11jOzL2et6MR2LIgdlvsN7eLwvnsxoJ7tx5GwUkePHqokjNnzmblpYsX&#10;VdbtLpT6E5+Nvt/yQxbW+SI+EccvvgJPHrUp9OOuLOwHOWNBVnd9ROjHXTuh4dvx98jQGzI4yvfx&#10;wO1nbPMIbFX2Bp4HUmf/6FBlp7rdrJybm1PZrGsvGZ5VWS/Of2/NnFKZxhqFM9H59gDmUXPPKayb&#10;8z21yNt5msSlukkKNhV08rKzrLJ2N4/XYjD5WpTrfziA2HDs9IDnvGs7jco6xzWW86Jw5rjfG+A7&#10;Rddon5HRtthbasVv0G/b+QUr7g2hXYyB9UwH+z44yH2h2E4AfjwEq5+dzc+rOPZ15UzCdYgadTf+&#10;si7RFpKgfNbVG+U/qSdzHgy8/fr7ie+37/x391RXZah/AX2FFbuoT8F40ThDdHxG/Ix15RljHIk7&#10;QiMmLfgjtw8wTrH8luxtPFN2dnez8o/nz1X2+7NnWfnu3bvSPGLDjgKIA/BsFdotfyeQ8YSR12//&#10;8LA0d2FhYUGfe738/Cv4caePOTjrxPbGYIMr7p72xa3PVba8lMc2uF9EN2Ho9SZ747DvfV5Ud/4e&#10;7jG9Xq7LBw8fqAx1OLbicOenmmCD1v1VYjnRVQB+twb7L3X7JSycV+7sh7uItINx7Pxc7gcPwbcv&#10;uLssnu1XrlzOys3r11W2tLzs9FZ9v7Ls14rrrXtfBHFn6NpBvyXvjafsg9jIWwii5wBubtNihcRY&#10;V/GhtSkxB471ZL/Bib0/qV98r6BrY356d4dx1Yw8VGytk+GP9H6IOpd2od+qPFNo3BMK85Z7uOF/&#10;kcjQtfUenh9jZ9eFO76hc23PmHtg6Dky+rUo+p5yHckVoF3Kni2MU+KtKbmFgr2JLw5xf06uj3ca&#10;mfMI111sJsTcjstnjo09ZOnIyonB+NTXgc1IzFRYm7qcp+UYvdAd7DaZO9pHlT7QZqSO9f60/IwZ&#10;31l6s3KhqvM6vGbkWTUPUt7jhX4NvVpjteo2QG9WPiUyfJTM08rfYp5B7BbPW7y3+jHkZx3ebaQd&#10;y5fh1rVyBlIHbdrKGxVkhk+X3BTekYQhjDWqGCue1aobmICchYVcqHX3lfliTklkVp4Xc2zuGeM8&#10;0flC18fU51dX/RjE90Pb27t5DgPvm6L3ZtPncbRfuNNqPAD2Jk/TcqYiGw4Hle+JX8O7QU19rO9D&#10;8lXrn6yr7Onsz64Pr6NHj3/Myi9v31bZ0tJSaU7Yn/j8novRj+l0OqWxXvjoQlYuwp2m5WLu1gzk&#10;xDAn6RA7Qp8nd15cG5lLC3JsVm7Hyq0K6Auqvj9MoioWQl8htm7mR0G/YUXsEmJ+xvDZ0h+e8+qj&#10;ppxr2i74djmvMLeusTJEUlZO9UNjDQvLxyJV32amfXeq+qaFyB5CP6N7De7uoi9cV/EpaFvb8O1O&#10;9s5fb9+W+j2CXMbaWr6H8B627O40HfDZuu6t8p0cEb1ZZ8WkvLhgfWM6qZdJMuu78TT9W+et9W1X&#10;xoWyjrt3f333rsoO3d0Sc0ViW0+2nqjsydZWVm5ubqrs1s2bWbl4+rTKxA+i72kbvuy/6s2a20l5&#10;VX2foy/7pWn9nWwDsdZh2hpbWOtl9RvH8Yvj8s2bN9+J7MaNG98flxsbG2bbhBBCCCGEEEIIIYQQ&#10;QgghhBBCCCGEEEIIIYQQQgghhBBCCCGEEEIIIYQQQgghhBBCCCGEEEIIIYQQQgghhBDyvyUIgn8B&#10;AAD//+zdMQEAAAzDoPhXPQ+7eoAR/msUAAAAAAAAAAAAAAAAAAAAAAAAAAAAAAAAAAAAAAAAAAAA&#10;AAAAAAAAAAAAAAAAAAAAAAAAAAAAAAAArKkOAAD//+zRAQ0AAAzDoOb+Rd/HAhY4KQAAAAAAAAAA&#10;AAAAAAAAAAAAAAAAAAAAAAAAAAAAAAAAAAAAAAAAAAAAAAAAAAAAAAAAAAAAAAAAAMyoHgAA///s&#10;nVuPFEUUx3u6e3Z2lr3BclnwksiGDCpfABI1GB8NgcCLRGOi38NvIH4GeeBBeJBHXeXBRyKSkEhw&#10;N0BAbln2wu7O7Ny6e8x016n69/aZGfTV/++lOqerq06dOnXqVM3DhJxNQgghhBBCCCGEEEIIIYQQ&#10;QgghhBBCCCGEEEIIIYQQQgghhBBCCCGEEEIIIYQQQgghhBBCCCGEEEIIIYSQ/8bZc+d+kw+vXLny&#10;ab+s1WrfiWx6evqTfhkEwZzIkiQZ2FepVLLPvV7PPgdBMLTubhn2ge3srofvhtXzfb9QD/sfNiZE&#10;2tH0G6VLN4rss+8X9Y/N+067bWXtVistHzx8aGW3b99Oy99v3bKylZcraTk5OWVlp06eSsuPPvzA&#10;ysIwLNjjdW2kjW3Ye82+mn9gv6PsGpv321tbVnbv3r20nJ2ZsbLDR46kZbVaLegXx3FRf+jDD4w+&#10;MIWiA+qn+YI8o79rPq2NV9rT7DvItzRb229gAOJ7Adi6bHwBdYgVHeUb7Z0P4+yZ9zifYmu0h513&#10;0Fnq4aqRegH6kbQHfezuv08b1pD4PHqq9BOBL0jbJWVtaGNO4FtZu76iVxC6v9eRbzqdDvRR/AZ9&#10;1H6rrCH7Dnyi2+1mZadrZdXJSfc8Pm70wrnrFWSh+T6ccvo3d3bScmZ62soOzs+nZb2+bWWbW5tp&#10;+fzp88KYZmbct9pYhIcQ89Zermb6gR/N7dtf+EZ8RmzQp1wuZ9+CnXua/2AMMN7SjV07YuNWy/nW&#10;o8eP0nJpedmNybSNI6vVamk5CXbT4sdOs5mWlUrFymQsuXqNRlr+/eSJlW3X66Z/13M5HEvLN996&#10;28rGKpksBFuKT6PdZByaL3owd41G3craxjaPHj+2sm8vXUrLiQkXi0+f/jgtz5875/QaGyvoIGix&#10;U4vjOId79+5Nyyhx9e4/uJ+WM9Nun5w19cqwTj2lvTjO1vjqyksrm5rK2lk4ehT6eGCff7h2NS2r&#10;1XErO3HiRNYFxmLjo3GM+0FxX46iuDB2sU0I+kt80eJRBHkIfmPbkzFj/mbaCZU8DhHPiwflb3YN&#10;tYa3Y8au5Y2dtoudnvHlBHymZWK/Dy5TLZt6EewRfqZLxd8D4zR7RbIEuhjVQQdZYj0wb8+MPtBS&#10;yRHpZQDBIkn2pWUYvGdlsekI17bXyxrtwNjr9Sw+Y95TroiSbt5l3+tGLpY1zNrtwnIPQ5O7KLl8&#10;ksuZMpmv7NXaOQDjvuyd2t6P9bQcAmPF4uIvabm8/JeVXfzsYuHbLZM7BgHuyzu5cXgQy8agXi/R&#10;Y2GfSuh0jaLMR0t+2co2Tb/vwJpr7GRx/NcbNwr1vvz8CyuTdRqGrj3Pc7rI+KLcGWNwXlE2sdbD&#10;PBvWrI2nuI6VMWv1tP7tHI84I4lsy+QPfW7evJmWly9/b2USB/dAXiM2aJkcpU9l3MXdRMk7G2Yf&#10;HQN7SCxGoljyO+cf3W42x6urq4X6iLS9trZSHC/E8fW1tbR81+QKfWanZ9OyCnun5LZoX4n3uKdI&#10;/tdqu1i7uZnZ9c+7d62s2XT2ErsiWo42Xs3s3m41raxUyuw7BrnL1uZ6ccxmHjDHKZXMWUTxCZyv&#10;9Y2svdx63s7yTvTBq9eyfOzps2dW9vVXXxXbNvbCOfeVvAdtEJq6kZKnILIvJ4kbU7lszt+gvxYn&#10;pb8Q9JJ62t6vxVhfiZeIdg6TOIO1R61d7TzkK/u2PUMrthqlq9gjVmLUoHaERDuXKvFK9hJsw9fO&#10;36bEWKudkbVvghFnS/kmVtZhLp4rdyN2vJiva+8TifcxVDO+gPPgKfc4kp/ivqzcW6jnYO0eQbl3&#10;yU2Nfa/MNeRCJfu+uA7wHiTxJJkDmQwJdLb3c/itnJED3AO6uXfZOEu5Now0aw/viowuubMe+NTu&#10;fr3c3DodNLv6SoIq7aBevklui73mfdW2PWRt4vjQe0uKL3hafqG1Le9ANir2yNtEiZO58ZlvcT7V&#10;WKHcYbk9AuOR+K92NnNxXPZqHEek3B9Jf/pZr5ij4FkOv9EYKVpUAAAgAElEQVTOUN6Qe5dm0+3p&#10;2vnQtq3Ml0Zu/sU/cN6V+wXrU1qcAVnHnCPRbrJn5vzEfNOGu5sa5Fnz5g7rxYsXVraykuVrG69e&#10;Wdkb5l4Z25Y7epyTwOzzCcRxuXdpNV0+Fpsz3MSEO4Pa+wqIBWLzSsXls3Gyk3vnDfJpo+uhQwet&#10;bGYqu4dqNVzut/0qyw2XltzZd/+BA/bZrkUYu9wlbsF9vOS7h+cPu3omf835t3nG+1Et99buxYVI&#10;sdEO5P/Obi7Gavclcq+JMvVuRLmv13K5GPMx0w76vF3vWq6h9FdS1gEy7B41V09sCbqEin42/8SY&#10;IrqMuswAtDtO7a7O7tWKbND9o6D9jjQs3x1lK+19WfndTPTC/Vnrd309O7PcuXPHyn68ft0+b2xs&#10;pCXeZSQmLniYV5iYEsJ9xPvmLvHsmTNWduzYsaxe2dWT/Eg928Iasr+5KL9faeC8anc7w9oY9Tui&#10;lkNqvw/6ubzNL4xJ4tHc3FyhHe2ueWFhwT7/tPhzWp46edLKaseP59r1YJ1o9kC03wKH/e43aOyv&#10;+5vt68YFrb72baycVTX9tfWsMeB9miDVG41FEdxfXv6mX56/cOGPfzUgQgghhBBCCCGEEEIIIYQQ&#10;QgghhBBCCCGEEEIIIYQQQgghhBBCCCGEEEIIIYQQQgghhBBCCCGEEEIIIYQQQgj5P+J53j/s3QEN&#10;AAAMw6D6V30DN7AEjPDMgQAAAAAAAAAAAAAAAAAAAAAAAAAAAAAAAAAAAAAAAAAAAAAAAAAAAAAA&#10;AAAAAAAAAAAAAAAAAAAAADCqOgAAAP//7J3PjxRFFMf71/TM/pRfuwh72AuCiRo8EJeEgBgOeCeC&#10;4a9Q/wWPauLJIx4lcgDlwkFOQAyImMjiii4qkQ0LBtxls7szs9M9ZqvrVX1n+s0MxqPfz6V631RX&#10;vap679Wr6sMmXDtCCCGEEEIIIYQQQgghhBBCCCGEEEIIIYQQQgghhBBCCCGEEEIIIYQQQgghhBBC&#10;CCGEEEIIIYQQQgghhJD/zunTpx/aRt6Vxi5dunRqs5yenv5QZNVq9aXuzsIwNGWe5yXZoN97vSPg&#10;70Icx+ap3W47WRRFJZk8o6z7N20cvRBdtHc1nTPQPc8y99yob5hy5dkzJ1taWjLl3M93nezataum&#10;/P3+fWi7aGdq95STnTpplik4dOiQk03s2GHKSqXiZPKM+mtj7jcP2rpqcy7rgfXw3X5rg3VxDhv1&#10;uilnZ2ed7KNPPjbl6Miokx05fNiUMzMzTjY9Pd0xB+Y5TYsHtDHbbxx5XTdaLVOm8K6mN46513iC&#10;Hraq1dN+1/whb3tZOyveCQPfTiUp/GVjY8PXC3rbMNqqPA+ymVzWXbGPFrSnjc3ZB1ZQ1r+tjD1J&#10;in9fE9mY0N2O9NJho31iSg71tLHL/CdoC8r4YqvXRrNZGmcMumb2XZRVq1VT1q29B2Az6+vrvg8r&#10;wzmq1WqmHBoacjJn535anU0HYAuNeqNcr+FlUVToGEYxyAodRkZGvMyOpVaplsZZA71kXtGeWlav&#10;727eDLrZtXu3k7z26iuleZO1wbHJ88ior1eppN1NBxH4+8rKSkkvsetGw6/JgwcPTLlgS2RictL9&#10;tW/vXhlwqV6nDjYuwHqKrL7u+21Ym3r8+C8nm793rxhb4v+dU1otxilzZWTWFtBmQttHAu+KDiHE&#10;tLYSJzEeydx8e/2619/Gnjr4gegfQ38yzgx8SYuT0p8WJzH+vnX0qCln79xxsnPnvix0WVtzMtkz&#10;09TbqtjU+rqvN3f3F1Pe++M3J5t5o9hfZL/Z5E+whfPnz5vywoWvnGx8fNyUU1N+/xZ/H1J8o9Xy&#10;81GpJB1zgGPGsWt5irbfiq/huicSB5UY2WEzXf0HGGuhHrYt+8Da2mqpbewviYt3MNatrhZrUa35&#10;dXL7CuqaF1rgXh0nxTO4eBDGxR9pNAQyGyPQzINifGGI/hJ2VwtCN/qyXWK9eECOKbXbin92yGwz&#10;MlcBxOeh4WEny/LCJ5uw90t8xrVzMoinzVYR+yu5t0HxO8yjZJ9Mqn5tJNZFse+jteHjsqtmy1iz&#10;X6iHdrRm/Xd5adnJbt/+0ZTz8/NOJr44CbFY822nX8vPUWJ9LSi7QRCGYPM298pA29COuQIxReZt&#10;adnrLOP8aW7OyZbt76jfC1kRM6K0vG8FEDNxe3FxAdbTxRTMA5U9+HnzWNFfO8NhHNfOCfJ7rpyR&#10;8Fx0w+4lee7fPXHihClf3revNI4m5Cu4d0mM1eIf5hDPey7F2NQ9ptU1/9vTJ09MmaaY39WsLn6O&#10;tm7ZUpRbt/n22jK/MG/WJ1uZ96WKjW+Boufw0HBJduqdk+4Z892GnbvVVR+fd+16sRgv5KK1atFm&#10;HeZ6fGzE6uL9VHIvtKf1ejE322GcUVzoj+cTWS/c/8Q/NVt9uLjoZF9fvGjKGzd8HvLmkSOm3LNn&#10;j5PJfvtvznLiO2gz3b/h+7gk2h4sdtaxjyp+qun1vOdDqYf5ltaG00XxB2RQO20lLojWuZKTIC5+&#10;KLl3NiB/zsTecG2U2CO04JygnkGlf2XOtXGg7WfKmRCJE8mz+t9hiUw7M3bUU+zR6afEMq0PPANl&#10;rd764xzJHGKsFV1xDiR3jHv4lfi+23chrcO7jMDddYCuyl4iY8H5db9BTiJt432I9o7rHupJDtRx&#10;R2F/xzYkp27D2OWdRsf5uvdaB7DGuJ6ZkmflWTn/T52uEE/l7gH0kvVsgm84fx+Uuyo+pt1RaPVc&#10;Hoj5inKOQb+TtrX7Ki2GdeQa9hljgD+D+nqiTxPOrz62h6V6UVSOAehXQRCX3tXyKDcHOF7bR73u&#10;8wvZJzFGdfidfca7JOl7GM4JklMnSmzX7gAy5YyHcyn1msqeiPYmbeO7YmcJ+kGf9VJ1hvmVd+Uu&#10;YpMtNt/aZGxszJSLkEO4cShxMg/KsR/7E1tJ4J6s2fD247AxIoLcMM3tnWlQto9m08cK8WdtPjp0&#10;tnqlcHZ4+/hxU35+5kxpHN9cvuxkBw4c8P2JncE4R0eLO3fMqWQeIiX31mwU503u91M4R2J8FCTu&#10;4l2i+D2OU2wa80q5H0Ufl3c6bEbZv7U7p1yJz5ESJwflLlpeIbOlxQr0P21PDW07Wj3UJVNijnZf&#10;Hyjtaf13xmrl8Gx/VnMq5V5r0DejQd/sysMov9vvvIugfv2+Af799Kl7/uLsWVNeuXrFybZt2+6e&#10;xcd2Tu50somJ4tsd7oWLi49M+ejxIye79cOtorz1vZN98N77ppw5eNDJatafUH/t/DLom1w/+n1j&#10;HfRNC+n3bQzR1k6LKf36wFghZ1m814rsPY/sD/iu9n1Tm1PNzgd9Q9XeRbR16vf9e9D897MFpJ+u&#10;g9B0EZrN5q/yvLCw8OlmeezYsc9E9vr+/f+6P0IIIYQQQgghhBBCCCGEEEIIIYQQQgghhBBCCCGE&#10;EEIIIYQQQgghhBBCCCGEEEIIIYQQQgghhBBCCCGEEEII+d8SBME/AAAA///s3UENAAAMA6Hzr3oW&#10;9m0CRvitTAAAAAAAAAAAAAAAAAAAAAAAAAAAAAAAAAAAAAAAAAAAAAAAAAAAAAAAAAAAAAAAAAAA&#10;AAAAAAAAALCgOgAAAP//7NEBDQAADMOg5v5F38cCFjhRAAAAAAAAAAAAAAAAAAAAAAAAAAAAAAAA&#10;AAAAAAAAAAAAAAAAAAAAAAAAAAAAAAAAAAAAAAAAAAAAzKgeAAD//+ydv28URxTH93b37mwDNg7I&#10;GDAhJlh0/EqBRJFEIiCUOnSkIcqfkaTOP2KUDgGRTBWRUCESfogEilAlpjDBxsY+23e7t5F35s18&#10;9/bd3hEp3ffTzOrt7MybmTfvvZkrLuZqEkIIIYQQQgghhBBCCCGEEEIIIYQQQgghhBBCCCGEEEII&#10;IYQQQgghhBBCCCGEEEIIIYQQQgghhBBCCCGE/D9cvnz5h52G5+fnf5YO5ubmvt8pJycnPxdZlmX7&#10;bOn0CMPQPXe73ZJ+mkz7dlhqtZro4r4QGYLvh6mn1UeZVi8LzPNmq+VkKysr7nlxcTEvf7p718ke&#10;P35kvtncdLLx8Ym8vHThgpOdP38+L9/bt8/JJiZMvUaj4WT1ej0vcS5lnNp4+41vGAbV19ZG9Opn&#10;B5o8is1flbRgXoOuaXN9Y92Jbv94Oy8X7txxsksXL+bluXPnnGx2djYv49j/BUqz2TTNKnOUhF4W&#10;1sLSmN51fnFtquysXz3pJwz8e6mL9dxcgl5pkhoR7jX7TQpzH9pvurh2tmy3204WRZFpQtm7SadT&#10;1hnHVPrC6492IDJcryRJTHu2/6Bn/uUblNWgrpCmaaltsYGOMs5Ce7LuMCYcc68u0pf5VvYBrqt5&#10;3rV7t5OhL4GKpt6uXV4WhbbwuuB6Zol5rgVefzcmaFrmE3UNEjOmdnvbieLY+JltmKOG9T21PXuc&#10;bKRpfJP4pX6sra7mb365d8/VEBv46OxZJ5s+cKDwboeOtYUG9KH5EdEf3zWbI+55bMzMZ6u14WQr&#10;b97k5dbWlpP98+qVGaey30+cOOGe98A6uv6sr8a1kblGO2rbeLC56dd/1c7R8+fPnCyKIzs2vw6n&#10;Tp7My5kjR3w9xfYzqwP2Gyp2noAtbG+bOdza9PPx8uXLvPz1wQMni8Nyf2dOncrLOu5ju1/qjabX&#10;K+uWdHB+AXQRH4B7d3TErOenH3/iZLdsXJByh6e//5GXRz84Wvr21evXTvbo4cO8nDk042Sf2biM&#10;67sf4rLEqZu3bjrZjRs38vLLq1f9N/v35yXutdDOWwgxR+xVxotjxnV3sR/WWvNHUg/9b8fWQzuR&#10;Occ2JE6qsQLaK47J2FcMbXdt72gnXcVnR9avaXsNfafrA2Ji08qiOtpi1+o/CuM0Y8pgzmvdsr+U&#10;AYYDck0Xi/FT155OLRg3+jdgz9raHfgoszJsO7TjW9/wfisOjX004jEn6wRtOx8+XxyV58Svl6xT&#10;GJZtQUXJOaryfETLa/Bb9D0uD6hDrFb60fKxyb178/K7b74t1Q9hVcRuV9d83l63/aWp70vaK86R&#10;HXum+05BzgS4d4UNiPeyH3DfYxwVO1Nce8FPij/I/sOa9LaB7cQYb21/nY7XVfIZLfbg2khs3dr2&#10;+cWSjbF77TzvcOb06bycnp4utYd2gHmAxDaca80+ZN0L9iTvQSbxb3TM76v1t2/NO+gjOzZrm/Df&#10;tlompk9AfqTltqJL0vHtiZ2liZe557D6rxwlJzw+N+dkdViTtrUvXPeOzZVwjUdHRkv16jafiSKv&#10;g+R8OB/1uGHbQzuyfSVoM2UPqa2XrNNuiMEzhw7l5TLEb9EVbVD2TaL0W4w9Zf+XKv4IbUa+L5wn&#10;JH4rsVgbp+bTUsWPINrdifaN7ONBumjnp4Kumg6aI+ppD9uM4rLdot8KlFy0q+TK4hML6ynjRJn9&#10;RvNlWq45CPXsjvOh3H+022becf7cOUxZww6sk7bGmv7SXoLnP/tcWCOXU4P9yhwV8s/h7s6cvcE7&#10;aaeQL2KeNeDOBCqaQjm/Yn/+vdc50vbGkLFQKM6B3M8oc4S5UKbkkMq+0u57NF0LMcLKUsjbZO2w&#10;bWc/A+bZrTuO0vZRuL+TOdfuo8LqPtS8QvQacLdayGfsPGg+BXMcifmYM+nnCPMN+ntZT1wTicFy&#10;Jumna5VvHeTH5V4IT1PavKl360rOh3fDmZJPik3h2DUdtf2C7fT2gTlYoMRE7ewu9fCuxZ3rlG+x&#10;f1nrQr+SW8HYRpr+nmHqwFRe/vnihW/H3nUtLy872ZrN78ZhnJE7I3l7akSmb/Sn2jo1RowOSbts&#10;J9q9PdqvjHNQvJLcC8d7+PBhU77vz5iLf/2dl0+ePPbjXVtzz1NTZo7wHlji9hjkwIlyf6DNgZbj&#10;SI6pxfmokEcZHTpKLo/9il44L/L7SrOJ90z9z+6aztgmxurU2iHuGi0PzMRH4dwM+buUgLYs9fCM&#10;Kf40hb2h/abh8mLcf6KLkkvg/hcdJL4FvXFZzipdvO/u73fVez7oz+81mHM7ZvRVVfWqzhX9dOl9&#10;h+C+TxOj89LSkpPdv38/L48f+9DJvrp2zT1PHzyYl7i3YyUflvPmNpyN5X53/vp1J1tYWMjL0/aM&#10;HPTsfUF85qAzuRbXtL2m7eeque73W3Fvv8GAvEizDzUfAJmzGbBLmXOMk65d9MUVuuJ4td/hqsbx&#10;LucObUxV6zTsb+KDdNXOxtrYq37LrNVqzmm3Wq3fdsrnz559LbIvrlx5Wjl4QgghhBBCCCGEEEII&#10;IYQQQgghhBBCCCGEEEIIIYQQQgghhBBCCCGEEEIIIYQQQgghhBBCCCGEEEIIIYQQQggh1QRB8C8A&#10;AAD//+zdzSqEYRgG4HeGYZoZP6EsRImFlIiF5aytHJ8jUc5BUyxYKgtKjJ9Gw5hvNA7A+yyEuK71&#10;3fM873cA9/f532wBAAAAAAAAAAAAAAAAAAAAAAAA/oBOd7DzK18xiMX6/XIod3DUyWaa62ehWc3t&#10;lVBueXEmnwk+dG2+F8q1u/mdqdcOzZqqx2r5qiNFNlMul0KzikE/lBsbHclmKo2J0Kx+9zmUO26d&#10;ZDNHp9XQrP3d/P1DC6HU9ysVnatfehoAAAAAAAAAAAAAAAAAAADwD8zV8n0Rxdtk6EOUK7FejJ9w&#10;cVfLbm1dvoYu29s6D+VmpxvZzNbmUmhWKvKzhl4fb7KZm/vb0Kxu7HOkyVq+W6U2Fuu2iXShDBVF&#10;vkNmvB7rTEnBnpan9l02c9jK98d8KMVu21h9CcyKrfxSpdjS64fA/Sml6R94AgAAAAAAAAAAAAAA&#10;AAAAAAAAAADAl0opvQMAAP//7J1NjxRFGMe7e7pnZmHBJREisAu4qwE2SyTCgQQRNUEuErm6Jp68&#10;+z38AH4MowcMmz3IQfAiemITYTHRZSUQwAO7y7x095iprqf631PP9KBc/78D1Xmmu6vqqeetqhN2&#10;8v/SSQghhBBCCCGEEEIIIYQQQgghhBBCCCGEEEIIIYQQQgghhBBCCCGEEEIIIYQQQgghhBBCCCGE&#10;EEIIIYQQQl6J5eXlh/D8F8N/VldXvxTB4dnDXw3bZtJcElme516XURS568Fg4MmyLBv7bBiG3jXK&#10;tGe0PkSGz4pM2nH9ynvSNPWeRdk/z56Z9qebt5zs2g/X3PWTJ09M24jLP71x/O23THvq1DtOdvLk&#10;CdPOzc052e7p6WJcMEYZV5Ik3ri18aOu8Pc62cui9VGn83F9afLc2kev14PJF/edPXPWiY7MHTHt&#10;7du3nez69eum/fHGDSc7d+6caS9fuuRkBw8dMm2r1XKyZrNp51TaRyP29fsqiL4ajUbZh73W7BLB&#10;3+U6y7NSl9ZaRH+V+/p9JxP/y+A+mTvqvG6N+/A+uQ/fN/rbuPlp/YqPRaDzVrttWvwjNn4kCIII&#10;9OrmCz4rvpPBnFI7l8aEZ8WPUSZoNh+D34seqvPMvPtErw3Q29TULju+UpZLLANb1da9Mq6smHMI&#10;7+n1ut5cBtaOROdDup2OnTusu311Epd6a8Izo7rJYf2fPn1q2ndPn3ayxcVF054GWadbjG/P3r1O&#10;1t/a8voQHUYQMTPbXw9sFdd458UL02JM79r+NjY2nOze+noxD1iT0E5+4c35Uh/2d7T5bdtHAPYm&#10;doQ+lMvawHo9f/7ctHfX7zlZ2iueiUDn8/MLphVfCmD90Y7EN7Bf+T0F28ExdDtdq5eOk63fv188&#10;k/v+vnj8hLs+dvSo9+7EjnEwKPUh8UXzNUR8dwC6fG1mxrTvnT/vZDNWtrKy4mT3/yjGfGftTqkP&#10;q8NmXObTmX37THvlyidONjs7W4xPiW9DPvrgw2KeoNdvv//OtPO3Fpzs8uWPTYt2JGsWhn7sQWTN&#10;oqi8z8V20JvYHsZaNS5LzkGZXXfMiWp+fsk81YA6Rfwyhx771tcwv/Qk9oOf5hInk9Im0n5xX9ws&#10;+0jsOqaDcr5xYnNYdwCyYn75C5h7zXwm5X6na9SLXYcQ4vMAtS11WwTxSupiyGyynhi3xBbarTLW&#10;NkEP0KGhCzF+amrKdo+xzPe/uCbXVWKFbSu5086t4s+Rr+FMqeUReSfax9b2tj9Nq/cEYsa0zRcS&#10;gwJcR1in0PmLP89goNTMlX1Mat9bzv3BgwemffTokZOJj/f7UM9a0Nc0cO6Sp7D+1+odN3ylXsS4&#10;KnEU7Vv6UGtNtb7z7RfrGRfb4Vm5xjzpYoqy/0Pk3VpeC6AGQh3FSi6RWI2xLFL6k3wleRDn1Ex8&#10;n+un5RrLPOtsFufcBlvI3Fqj3/dsH53aZ7elVgOdazXmLrvHNNe7p71ntHq97eo7WHerjyQu649W&#10;W/I86NeOAcei9SE6x7psy9Z8e6b3ONlhm5d/+e1XJ9vZ2TEt1tliC2hvmk1gDBM9qHsCRUfaXntS&#10;Do5lXBiPlGdFliqxGMkVf9bep81pUo4r6w+If1quVnx79P5gzDmOUFmbmvgWKn3gWCJl3yHxT9Mv&#10;3ifaSJV9LuoqVuJpBSXuajoSfWj+MGlPGzX8cUlcwPjshod9iP1mfjyahPQrexfso9Jv5vsGyly9&#10;gHskOVPQzvtAplXkLr/APlfmibLKGNxt/r7Z6bdyGufnq57dm1VqMeV8Tsbfr9TtqK/MkwmNWLMF&#10;Px5pPjky0cr9lWc0O0abcDEPno2qvwVj/FPegmuY140FYo92xpLC3LV6UXxMyzkYB6X+q+6vcttH&#10;/RlnU6nhtPgm/VXPlcfHbKnVA8hn6Pdt+F3WotMpNzUyZ00ffciPrm/F77V4FGOetO9GmZyh4Dzl&#10;WoudWp6syw8B1F4Ys0VHeA7Sgj2S7JfQ9uQY4uHfm04Wnjlj2soZre0P7a3My3COo+RgkeEZyqgO&#10;inEXdoT7BHkP3idnYi2Yp8xSzrSGHDhwwLSff7bsZGtra6bdC+dpjx8/dtev799vWq0WRnvs2N/x&#10;LEn8HXOm1DhavSV2gs9qfopxJgxlL1KuYWLPBcLKWbO09XWZ9u0I0b6v1H3T0GwZxyV5TTtDqYxL&#10;xqzItLXRxq/VpKmyJ8dzZVenKvGoUiMEOC6rj8B/ZhJ13w4qY7W+qJ5HTYgVbpxKzafF3b6iI7RB&#10;sdvf7951MvGDCxfed7I3Dh501+I7lW8CcgaH62T7wxgm5+E3fy6/M278VZxPb8Pectru5zBuad9w&#10;xtn66G9u3Sd845v0HVe7TxuDVl+LDVRztV8vaH7svpeGZT0mY8BvrVc/vWraI0ePOZnkM3yftm/S&#10;+pU+cL7aNz7N9rGP/xp7tDXR7Bt5WVuoW+ORmPfnsN3c3PxGZBcvXvx62C4tLXnvIIQQQgghhBBC&#10;CCGEEEIIIYQQQgghhBBCCCGEEEIIIYQQQgghhBBCCCGEEEIIIYQQQgghhBBCCCGEEEIIIYQQ8j8J&#10;guBfAAAA///s3UENAAAMA6Hzr3oO9m8CRvjubQAAAAAAAAAAAAAAAAAAAAAAAAAAAAAAAAAAAAAA&#10;AAAAAAAAAAAAAAAAAAAAAAAAAAAAAAAAAAAAANhSHQAAAP//7NEBDQAADMOg5v5F38cCFjhlAAAA&#10;AAAAAAAAAAAAAAAAAAAAAAAAAAAAAAAAAAAAAAAAAAAAAAAAAAAAAAAAAAAAAAAAAAAAAAAAzKge&#10;AAD//+ydS28cRRDH57VP23JwZCMSByWIgw1E5EIkwoEkxJdwI5+Hj8ENCXHJN0A5IQVOKJyIyC1E&#10;hMhJBEgQP9a7Oy/kmaru/+yUdw0HTv/fpUe1093V1dXV1T2HTTibhBBCCCGEEEIIIYQQQgghhBBC&#10;CCGEEEIIIYQQQgghhBBCCCGEEEIIIYQQQgghhBBCCCGEEEIIIYQQQggh/z87Oztfaqd379795rjc&#10;2tr6QmWrq6s7+lyW5fJxWRSF0zMMw5bOcRwHp3lPf4+iqCXD9/W5LMtT2Qf71baxvTzPWzJ9D/v4&#10;7dmzqvzq66+gcf97JON86+JFJ7t9+9OqPPfGOSdbPbNalcOlJT+mmbHNPv9bVG9sA+0wC753Wrvi&#10;PM2CbWC/Ki/E5gH4R6fTabVz+b3L7vnq1Q+q8vr1j53syZMnVXnv3j0n++7+/ap88OMDJ7v24UdV&#10;+cmN60527vz5qlxeXnayPKrtEEdxS+d5vo3v4djVRpYPntTOvHnKs7z13sHBgZONRqP6PWijkDqo&#10;VxxHjfePSbrdqpyOx042HNY+mqZTr4PM3WTqZYno3+hXnjuJ/ysa1SHNMifryryvrKy0B9zv+/d6&#10;PbBDXT8FHTqif2z0Z63tCG1uxACVNX1Zn72sLOtx4hyqjSz/ODo6ag1zCXxQdchz9JlalqapH6+x&#10;Xl69euWep5Op1PE22hdf6ULdrtitPxw6mc5nJ/Hv6ZqIQu+/g15flfZKyGMGc5wVtT1u3brV0rkx&#10;Jpk79MHE2D90Di2/jGF9oQ7aDs7nWPrR2I42KjFuyePDhz/5sQ8HVfnmhQtOtiLziHPTKdrxVPVC&#10;XX59+rQq9/b2nSyUsayAf2xvb4lS7XatOB7hXidjGk8mfhywxtSGf/3t/ejnR4+q0opL29vv+HF2&#10;aj8agh+pDjnEe7VrCPPk9mWwm7UPqawPOl+58n5VXriw6WTPnz+vyt3dXSebTGs/e1ftFwTBa2tr&#10;Vbm+vu5kPYkzOP+FEdNv3rjpZOFM3VpYS5Nk/l9xqS9Ye3+n4+uq/RftL7PvI6iLjimE9sy8TOau&#10;aMR2X+doVMezwWDgx1TkwSyDpWGrD409DR1lzPibxrJD2K9K3atL70dhKTEg8HWLXHI5H4qDsAyl&#10;bHUflNCexvYC4r10G6ClQv0dt/YCf5f2CthfRBoGMbyXSunt15W41U38e2rfCJWQMfVhDaWT2l5x&#10;kELddv4xkXgQGrl3Yw/TEnxG10ljjRvvLcLqb9CvfQr3avWBAvbHQtZ2CX6p2xTmckresLnoaqTb&#10;6OdRlDTsckxPfBT3MF0Ha2fWnOzFyxctG7n+GzHby3TAgr4AACAASURBVHWtFkZOhTaa/Q1/xzzb&#10;yk+tPrSupSvup5qD5UYuj2hMxDzQ9Zu389nM0DmEWFBgXiHPuB/oXKCuuh8XKa6Dur8jiCnrGxtV&#10;ubzi99uNpN4byry54o+Jxi+dZHcqZ5DJt77fUNYzzGshjhaB/+ZZbY8wgVxT4lYCITKOZD8dZa26&#10;AcSWMPNtj8O3q/L1jTterzPXpK5vuxPXNsIYoOvp8NDnrNO0zo+y3OdecSq5N+SGpRFcE5mH3Jp3&#10;zNU0D4T50rwMz0+5xEHcK7xP+P3I91XCez4HsnLpNM2kv3ZgQF21b/T9qZxLUFc9q+AebN09WPu2&#10;Ozcb6xTR9uadzZGTzppWrLDOUvrc0EvHt0BXJbfGizFvThvoR5H0izrnOg48O8R6jmnPK/qBto25&#10;X2GcJzBemXFN6mdwVu1aOaZx/6XgSnI+bN6hGfutcabF/VTPSyX0ou2gfrnhKomxV1g+FRlz12jb&#10;kMWS7xTBAl92Pli2ZNZ7uMlqrMMzo9phkV9GRr9WrFD98Teso/kunqs1tmK+6HRN4lY7Db10LMYd&#10;nJWPYby3zpRmPCrad7BujkGWGXcoztYn3G+Wek43+l10Hpp3hzyF9WeNTevkjfUseQOcZ3LjPKQ6&#10;JEaOg+1lsp+hzTvGnuhyalwjRl6EOP0hRk3luRHXjLzN0lVBXdXz8N7N7dGGTngm1DNGI5+VoNIf&#10;+PxNf0db4n47yxTuMnDeNzc3T6zz+x9/umfNF4/gzkm1TnqYV9Zjxnv7ydj3rUyntawHY0/kDDIa&#10;HTrZeHzUGqd1X6JxZgT3hmojvG9QG52Xe+1j1uR+A/vAs4q794T4HBr3FtberzpijjaSu4DJxNvy&#10;4PCwVXdZbHj27FlvI/FR607A8nf0826vrjOBOdzb26tKvI+ycojSuP/IYExW35rjWKfbRi5nfO8I&#10;DR3M7z86zhPuoRR3r9kcVF0XbBSLXbPUy9x3LiMPseJvXUn7m79X5C4Ww5j03sW6pzzldz8rV16U&#10;P1v3WirrGjlfY7ii1xDWc1Hq+uu23jtJB12fDV8wvkWoXksD77d69mnEG+M7aGzccVt3hP4bQ956&#10;z/oWtei7pJWzWvcWi+bYuo+wvsVa545547x06ZKTXZTvs9a9LOo3b49d5IPzzkrWN6HgBBvN1l2k&#10;l8VpvyNb+cyMH1Ub4P7+/vcq++Xx48+Py8/u3PnhVJ0QQgghhBBCCCGEEEIIIYQQQgghhBBCCCGE&#10;EEIIIYQQQgghhBBCCCGEEEIIIYQQQgghhBBCCCGEEEIIIYQQQgj5bwRB8A97d1ADAADDQOj8q56F&#10;fZuAEX4zKQAAAAAAAAAAAAAAAAAAAAAAAAAAAAAAAAAAAAAAAAAAAAAAAAAAAAAAAAAAAAAAAAAA&#10;AAAAAAAAACyoDgAA///smUtvFEcQx3ce610b24ttjB3xyCWKEc8DUYATypVwypEb19zyOObDBOUj&#10;kEuExAEICpGQAsJIiBx4SRHCWETGj33MbOTZqur/eGp3iRQpl//v0rO1Pd3V1dXV1T0pJ4oQQggh&#10;hBBCCCGEEEIIIYQQQgghhBBCCCGEEEIIIYQQQgghhBBCCCGEEEIIIYQQQgghhBBCCCGEEEIIIeT/&#10;5cqVK3+JAl+pIrdv3fpBn5eWl7/eLeM4/khlURQVZb/fN931OY7jigzR//G/JEmKMsuyyrvaF+L1&#10;q20geZ7bL6/fXq9XlBMTEyZbWVkpyu+//c5kt+/csefV1dWifPLkicl+vHatKD87e9Zk58+fL8oD&#10;Bw6YbGZmtiibzYbJVMe8H3TNs4GO9TSt1EP77v0P7eXZ7UPBd7059Prw+qvX6/bc7nQqslo+aHt2&#10;dsZE09OD5zQN87m4uFiUJ06cMNmDBw+K8ubNmya7ceOXorx37zeTnT51qiivXr1qsgWbk+BvcVT1&#10;Dx0T+qXnR6PWA9rFmyecT/0/All7e7sor1//2WS37twe2Ah83vOPnZ2dQRudtskaEwPfQ5/fabcr&#10;slzGvLm5GcaexKU2dulJPdTF1lUj1OvI/J/7/JzJLl+6VJTz4BM52DoR/49A5tVLpV6nHcaZi2/h&#10;nKhtVD8E50l9rxw/Bjp2u92gn4wZZQq212xOVnRJZcz9fnhXbYTz0IYxrb15U5SvXr0y2e/37xfl&#10;48ePTfbx0aNFOTs7a7KDiweLcm5uzmQzM9NFuby0ZLKFhQWxQYg9sfo3jC+XsXQ7QX9vvaiNms1m&#10;GLu0jfXUj6YmJyv26EG9SWkH7Yv2z2TOtra2TKb+vba2ZrK+1MvAF9Tf/pDYssvD1UdFOT83b7Lj&#10;x48X5RcXL5qs1WqVbIW64Bp6/uxZqX+k1dpvv+ZlnjBeqt96MkTbbsL68+qtr7+15xfPnw/0h/jR&#10;kv1qZeVTk31orKtDjAj1ZK+DsadpXfQLc6g6YD0dy6FDh0y2JH576uRJk+m6b+1vVfTLnDiC4Nw1&#10;ZA2irb+8fLkod7Z3Knp5+4H6r1QYtAvrQHXFudFnXH8qw7nRsYzb53VMuTNfbv0h+ZsXO9NY4iRE&#10;hm3Zr6ampkKjujeBLb08RmWdbrBbVJN9spQLVX15FLjWIqdf+w9MGcXi53nVVlkGuWspV6quaW0U&#10;fUtzDRyH7q1ZBvatT0gTsK5E/61O6Et9FXPgnubFYDebT28fApVtL0eDiA3RLy0PRJ+Reug7ueOj&#10;OCYvNjUasv6gvyRJK/pHkZMP6zygn4/Ii71YhsRij9mZkKeqzl2IW2prb52W+8vheXgeiHbRuR2W&#10;TyqaL+ybnjZZV+IQvqt6jctjdeyejTR2Yx9YT/dgNLmNCXMrzd8gXqI9VC+NLSjrtMM7+ox260ju&#10;i+1ZTMf1Lj8i5xzZaISYvbT8yaBeP5z/Eh2ys/zRnfqyyvpx6KOfad4O9cSno7zqO1EN3u2Dz6Sn&#10;i7I5sxDGLo02GhAD8sE4MW5lidoy7GtdsSGeVTU29TB+iA4YA2L5H3NXnS/02eALob0JmRust7W1&#10;Xa6/9xwpaH+pc26uQZ6I/5tdMF45Zyk7m4HdNE/39knvLgPx4sKo2FSKu7pPgu/X69Uxqb0S55w4&#10;rD+rh2deJwYoiXPu8/Yc3IM9W8bOHZCOE30rd3JN945CSjwbqA1L+6n4UebE0r36VPrA+w/RYRLO&#10;L16MhZfDmPQMjX6pdnPiM86hd/+Vii/ksK50fHhOr8XSDsSjPKvu357OsXff5vhMkqLvydzh/tjL&#10;KjKPOI5KbZT6dWSoq+UkcVR5J0FdpJ6nc4zvasxOqjr3upjThXZ0f8EY5uVPe+vLAIbWQ70s1wSZ&#10;2ddb62Pm08C14eVH2s6Y3Mp7J3PqlvMU9cfq+iz5d1Y9I+VOLurppWfPcfmWrk9ca5qzYHwzP4J3&#10;NXfBfcvim5MzYT+xk/OluP9JjCvdg8ha9O6S8C5Gx4y5ldXfCfv39vZAL7Tbvn3TpXZ3+fvdu6J8&#10;8fKlyfRuBM+Edr6GOwq9++mVxuHsFeDfSwcH91rpRLCH+jyi4/T26g7cj2pOuwV3NsGW1Xv7GNZp&#10;V86tXfCjhpMjvJe2S3diMtel87X6G8aoEfcvOP/oZxsbG0U5Px/usNRHccU2ZC7erq+bTO+F8G51&#10;4/2mtFG1cwJ7ic7Z5GQYp34POXz4sMnUL3DtejmH2gH9yLsb0XF4awn18vZWzF1yZ+/XdtycCmUj&#10;vl9l3v0z6K/+j7qoD+bO3WqpnpfHOHHQ5n/IvuvlAXlczeVS58z7b789jcu9vXrjzvGjZB4aT48c&#10;ORL+lf3l17t3TXRs5Zg963ektvPdIYe1YfsQ2O3p0z+L8uGjRyY7emiwJubmwx29xgXvTmHc+UTx&#10;bFnKs0fcz3jfS71vrXv1GdXOKP/wvil6uf6o+8PakLsR717Z68Ozrz5796Oej3nfnvf2s7edYe8P&#10;G8cwRtloyH2PfQh4/fr1T7vlhQsXvlHZmTNnRvZHCCGEEEIIIYQQQgghhBBCCCGEEEIIIYQQQggh&#10;hBBCCCGEEEIIIYQQQgghhBBCCCGEEEIIIYQQQgghhBBCCCHkP6JWq/0DAAD//+zdQQ0AAAwDofOv&#10;eg72bwJG+IcaAAAAAAAAAAAAAAAAAAAAAAAAAAAAAAAAAAAAAAAAAAAAAAAAAAAAAAAAAAAAAAAA&#10;AAAAAAAAAAAAWFIdAAAA///s0QENAAAMw6Dm/kXfxwIWOGEAAAAAAAAAAAAAAAAAAAAAAAAAAAAA&#10;AAAAAAAAAAAAAAAAAAAAAAAAAAAAAAAAAAAAAAAAAAAAAADMqB4AAP//7J1dbxVFGMf37O45pz2n&#10;QDFSo1Is1AsLQRNCgiEREg3iPd7Kl9E7ufUTEAmfgDskGAneiCSQUNQCFbUNtkB7Dqen52XXdHae&#10;mf92nraoMfHi/7uZ7bO7szPPPG8z56IpV5MQQgghhBBCCCGEEEIIIYQQQgghhBBCCCGEEEIIIYQQ&#10;QgghhBBCCCGEEEIIIYQQQgghhBBCCCGEEEIIIeT/xwenTn0hg7p8+fLFjfadmZmvRNYYHT220aZp&#10;+rrIKpWKabMsc/OJ49i0eZ4Hc0TZcDgM7kt/0m7Vj3Zvu3dRVqvVgu83m03Tnjx50smOHDnirpef&#10;PjXtje9uONnN72+a9sqVK0529ZtvTDt96JCTnTjxftHf4cNONvHahGnHdu3y+hgMTBvHfqxpUvyr&#10;j36/72TVajXQA87vn4K6lDVEHck38DltbYZoC/ad0dFRL0uSYMy1ei2cm+27PjLiRKdPnzbtu0eP&#10;Otns/fumvXrtmpPNz/8a6M2PKQ5kOBZNl9vpV3tXs8sI/CSxOoiMvgodZ6Drdrtt2tu3f3SypaU/&#10;TTsy4nWZpoV91EBvqb3evXu3k/V6vVK7wfiePfa7fr209azX66btW/tEmo2m+6v1oh18Y3XluWln&#10;791zsjMffWjaAayNzAN1hLYgdoj2KGNFXcZxXupjq+dkTbT+xPbNGAdhjKoq8UOu19fXnWx8fLzU&#10;r7nf7QZzk3Hhu3Nzc+56YWGxGMvQ67/dapl2bW3NyZaWlkzbg37EFxvNhpPVe8X4V20fOMapgwcD&#10;WQXiUZ4VsmfLT52skpfnEYF+U7Rzq6OWte0Ndo2NFXMD2+ra8detnvF+DWJBhvO0faMdda2uO6Aj&#10;IYHntBwx7BffW15edrJvr1837Z07d5xs4tV9pp1+e9rJpg8V1wsLfzjZT7/8XIyvFsbuj8+ccdcN&#10;6084lhGY82ZQbzL3GN7F+NdqF+t9b3bWyTrrhY7Q5ve/8aZpX9m718ma1n764Nupkoe63ULXCfQX&#10;2fGgv4vOc/BTLXYmSq4Q3xlgzLNz1+oLtAnpD+cRg406GVxL/MMcJv1gnNl8z/QTh77txxPmoUTx&#10;F5y72G2ufDdT8jL6n8hK+dnex7XJMt9Pc6ywx1rV+6J7N0IbLXQjPof9pIp++4otNJpj/gGZM0wz&#10;yaS+8z4ZR6uFbIjfsHEZUraoZpj7mC1hLVbiWw5LI7Jkixogj14U7dCPS5YWY+dwWAhx6fp2jTEe&#10;pfXUPu99Oxtkm6cUtbqFDa/DYFOrBrQjsd8K+KTUGjWIsWLLGAs0mdhPrNQKGI/Qr9AHBbFrnLvU&#10;E0nVy+qjxfjb7Ra8bMeTe2WK/eOoxIdyxea1+gLnKT7baPjcKXUZ6leuR6yeoy3qZ61uR/DbbpqK&#10;jsRXMfbIOmJc2zyPUn8J1lthnBT/RL3JFdZ3YgvrmBdsPzgWsQscS2Tnm0GNVYX8qOUDmbPsFyLM&#10;7+Bra90wr8mcGk1fs/qaG/Y+4uepX/ekUuTE4WAexm/jURT6QQ6yVPrDx8KldvcxlIn6S6+msJ+I&#10;3rPz3AcvWb3Ffu2SinQKPVm9rnU7TtTvr9t+oTZPqvYb/ru9vq01FJvF9RKdl56z9wcD/41OpxM8&#10;V6/V7ffDOIKxsWpzU56HtUQEObi8v5VzizBnaucHQ9gjybexLpM6vJSrrY9h2tDqFO0Mpar4s/hQ&#10;HeKMxBet9tZqE6Sv7L+2O5OJIPZo+0SM9/4sA3KTjX+4z5X4gu/KfU1H+Jz4aY7vKmvo9JGHth8r&#10;z21JHu4tBdSlxESt9kIfylzoUWxQ8StE8kG5vywYn6vvlHUtIWdnINNsQX0HbV7O/iLF18CHEluo&#10;lGR2rPjdHUzYP2ffKeV0aQfhHr+ErOsQ7lXCMTu9YnxQ7BdzZs/6Aebv7awM6yfVBpwNepH4Wg7P&#10;u3cV28p3OKt156hKzNZsH/cT2/nzVu/rZ8iiJd+PrzvCM0m0GZlT6RzH+meq1HwYO52+8CxAiUea&#10;n6bb+GxF6Q/rqFK+khoN47wSTzW0+zI/tC3JV104G1lZLfZSd+/edbK5Bw9M21r1tff585+ZFs9n&#10;njx5YtqvL11yMomJbx044GQzMzOmnZycdLI99hxSzoIik4+qpbFHJid6fcjZGtbcK53irBHPtUTH&#10;o5CrK3KmALk/i0L7lm/3er5mrdkxoJ7bL4paU9vn4hpLbNKea8DZguYPMhbcX4sN4h4O89DK8xXT&#10;7rb6jTblu808evjQSZ49ex7c1/Kj/D6BviHnlJ2Ot63Hj38z7eLiopPJ7yuyllt9I1NituzJ8PzT&#10;721C/UZQw6VpWCthTHRxEutFJY9mSn7UzpIk9mg1CZ67iE2hTItRWl7Wcme1Fp7ZyNkwxq0h7tmt&#10;HPeCQ+Xcv2L1pZ0/Yu5P4vD8TtvXaWi/52lz12pXmQf6kHYmLWs4MTHhZMeOHzftrVs/ONmXFy64&#10;aznrnZqacrLJ/ftN27IxdIPfFxZMizYvZ6+4Dz736TnTNmFfqtbXL5lfZM4v+xuq9tvt3/k9UfMX&#10;be1e9rfd7fZhiBYn/83vx9vVQjvJdvqWdo6m6VjTv1YzaTrXxgD9uETU6/XMIcaj+fnPRfbJ2bMX&#10;1YETQgghhBBCCCGEEEIIIYQQQgghhBBCCCGEEEIIIYQQQgghhBBCCCGEEEIIIYQQQgghhBBCCCGE&#10;EEIIIYQQQgj574mi6C8AAAD//+zdzUobURjH4ZOMBoxGMTSpIm7FhXfgphfQC+0FeA0iuBHsQoSC&#10;RRAXggp+oFGndO3i/BfBj/Z51j/ezJnMbN95/ZVnAAAAAAAAAAAAAAAAAAAAAAAAgH/M0sLcTnCi&#10;78mpO923vzdN5yXqlvpNtTk4qTd/HZ2dRt23rfq8jfWv0azl0ULUDUun2rTNSjSr8zyJutLr15vH&#10;u2hU+5T95MPNVbU5PDqJZu0d96Lu90XSZc/jcDAbdaW0Yfe2mpm5D3ldAAAAAAAAAAAAAAAAAAAA&#10;wP/h4rZ/Vjtot8l2iaT7IiJTXhWx3H+oNsfnwe6PUsqP3ZmoGw3uq8325k00a208H3W9YK3H2vpq&#10;NKtMsj0n5WWa/3s4q60/k5eX19Go/V/PUffzNH0P6saLYdgNFhG12fW/hy+D7F0BAAAAAAAAAAAA&#10;AAAAAAAAAAAAAPj0Sil/AAAA///snUuPFUUUx/t2933MexiuREDUkSFhC0RZsPDBQk3cEvkAxLUh&#10;MW74LgZ3rtSvgGAiRM0EFwyGCBkeigOTMI97u293j7nddar+fevcO8SFcfH/barndHXVqVOnTp2q&#10;mwD/JUZCCCGEEEIIIYQQQgghhBBCCCGEEEIIIYQQQgghhBBCCCGEEEIIIYQQQgghhBBCCCGEEEII&#10;IYQQQgghhJD/ORcvXnxgNPxENP3h2rUrw/LVw4c/F1kURQdHR1IURVmGYWhle3t7tXJIo9EYWw+R&#10;evt9K/0i8h6/lWf8Vp6jKLKypaUl+7ywsFCWx44ds7KPP/qwLNfu3rWym7duVbK1NSu7+vXVsmx3&#10;2lb2/rvvleUH58+7/hYXy3J2ft6NszXeRi9rXw3tHco0+2qgvcT+EeqlzEmxV8nEpvhN7dvAjLPh&#10;69A9dMg+nz1woCxPnToN9qj6mJmZCUBYFlmeW1Ezjr2xa34ksn/jv9o3Oegg4yugntg1jt1/9dLt&#10;vlKWn164YGWvG39stztWliR9TxbGVXv5ILOyLBtUNmi2QJbV2qjeN40uTcUezlZpmpblw0ePrOyr&#10;q5XvD0xfQ3r9vpE5XVqFG3uzGXn2sOMAW2s+HBq7vew87FevKPKaDUq9zTgbNb+s6k1NTTmJmWNN&#10;zyzLvXp/PnliZesPH9rnOIqNLs7WL168KMt2q+W1gzZaNLFkbnbWyqanp6tv2y4eLZjYE8M4nY2c&#10;3mlazWOvt2tl0t+MaXfIbq9XljjHHdPf/Nyc1wcy1an8ttVy+ok/9nd3vfplXaN3C/Q/sbJSllNT&#10;Tq8HD+6X5Z07d6zs6d9Py3J7a9vTq4B1Kmw+f+49r9118b5j9I8hNu4Ye2A8PGD2l6NHjliZzHET&#10;1r18kym6YHyQtYv+K2ttyLNnz8ry3r17XjvI22ffKf+ah31I+sb+xDFq69j4Yx/63TK+irrMz1Vt&#10;N1vgb2Zd4Vqz+4uyf+Peo61n2Ut6xvYBzE2742IjxuIcxmJlI30EYGvE+gzMsTzjt05HV0/W0GDg&#10;4qTohesvlD0Wxi4xD321oeQ9ojPOoZZL4NhEn7zwfa8IMJ4Gnl5xM67pgmPCepGpV+Sw70o+A/1Z&#10;v0icLEkrn+oE+2FyUsxxQuMzsPfYR7S52BL0w/m07ws3d9KfkkrU7CExEX2+368GGIfgb2Ye0sT1&#10;kZj1gqSmXjRIob2+V09A37dDV+IM+lE4Ia8MYV7xmyRJPNn8fLUPPPnL7XsSP3BvEl/BdSyttGK3&#10;/w2yaswZGF3b36W9Wp5n6vUT51yyt6KNpqerfHIRctcNE1dx3Yh/oJ/g2pZxanEBZZJT4XrR1rH4&#10;IOoq7aBvufY8s6jfBkpcwPZ2tnfKMgG75blfT3KlWmzMJF+B8SbOb2VvwLgWmTFjvXzg57FiL7Ql&#10;6iNY/4AYkJsxt8FGzVYVYfIMc33/TCDgGpG3uGrkbNMIlLUEorDht53nkCubfDOOYM8Mlck1Zse9&#10;WtZqFLkxpen4c2QTcs0kMfmAcj7EnFRD8nr0BVnvWerWiOiws+NyvlnTH86lNg/185y/54y+C0Zz&#10;G4PL4d04Ze0OBn4OoPkYouUITheIW/Z85d5L7oIxNjfrTlu7eY75he9nmt9q+mBuIOeDPSXHQZl2&#10;zrW5Lc6d0q+Wz9h3OK/iRxgf5PyH9xIT6mHMRv8QvdAnCuV8lUt+BzpK3o/7fMO24c97rum/zx7m&#10;dHL1JEfHOxTRJYVcIVT6sLpqezv2D++ln0z1ZcjXtSRIaU9iomaPMPLjTDEmHxvVu3avZXRGXwiV&#10;uKDpLH6bK3ODvWN/kRJTZJ60PKqWP5l+sD/tGy3XCCb4zH53HvZMMCaXmyRTbam0XfOPPf9MIz5Q&#10;uydTcpzRd8G4eBT6+UeoyOwaUuyMa0h8P1f8ROsXc9febvW8tb3lZPD+YLdblgt4Py3xFOJVpthI&#10;xqKdIzc3N61sfX29LFdv37ay38099qPHj72xYCz74351h7Jy/LiVdcwdy/LyspX9dOtmWT5fdf3+&#10;urpalt2u+9ng6OHq/uP0mTNW9pZpB++tamcV40dyJxqM5AnClslPcY53tqt7HryfkTuiWLlHjfGO&#10;zdgV8wa5r9LO/Yic9VKYG5knvDuTecVzm8QeXONt5eyI/fb7lU9hriy/QWAckT190dwBBnCmwVxS&#10;cke0W5aLzMU5+QbvDOReDnOm279Vvrf8xptW9pq5z66NSVnvMk7tvrVez7+jQLSzlP0dA3MILeaY&#10;97gm5Vm7H8D4If5b+9b0i7rIXTPKGkrOrcVG7a5FxhvivMJdgfsdDO3h3/1p49Ty50n37Fq9ULkr&#10;qu2nytldn/dJ924OuaPqmpg75LNLl8ry519OWdm3331vn2/8eKMsr1+/7vTX7pKMXrNw331wqYp7&#10;X1y+bGUrJ05UY9/nPrNQ/GPSnaP2W4lm30m/m44+a7JJZ5lIySG0c9qk3yqxv5f9DWdSG+O+0e5f&#10;NJk2XkEbL6K1rY1Jy1M0XSe9C6r9pfwdf2Nj4xuRnTt37sthefLkybHjIIQQQgghhBBCCCGEEEII&#10;IYQQQgghhBBCCCGEEEIIIYQQQgghhBBCCCGEEEIIIYQQQgghhBBCCCGEEEIIIYQQ8h8SBME/AAAA&#10;///s3QENAAAMw6D6V30BV7AEjPA3GgAAAAAAAAAAAAAAAAAAAAAAAAAAAAAAAAAAAAAAAAAAAAAA&#10;AAAAAAAAAAAAAAAAAAAAAAAAAAAAAFhVHQAAAP//7NEBDQAADMOg5v5F38cCFjh5AAAAAAAAAAAA&#10;AAAAAAAAAAAAAAAAAAAAAAAAAAAAAAAAAAAAAAAAAAAAAAAAAAAAAAAAAAAAAAAAzKgeAAD//+yd&#10;O3MURxDH93Gn050kBAIkATJlC/NwAJYxqYlQYGLzGWyH/g7O/Q1sxzhxgKtMYkMEJFCmoBA4QOYh&#10;YUEAWK+7fbm0Mz3z39vWHZnLVf9foLnqfUxPT890T2+gBmeTEEIIIYQQQgghhBBCCCGEEEIIIYQQ&#10;QgghhBBCCCGEEEIIIYQQQgghhBBCCCGEEEIIIYQQQgghhBBCCCHk/8dn589/u6P0T5cv/yzKnzh5&#10;8rudttPpfAID2r/zJ89zJwjDsGzjOHYyvN5PURQ1mbwjgOt4n1xHmfaeKIrKNsuy2rNyrb+/RqNR&#10;07996JAZ7IEDTnbu3LmyXV9fd7KlpaWy/f36dSe78suVsv3t2jUnmzk4XbYXL37uZIuLi7V+RS/U&#10;T0O7T7OHdi1N05o9hiHPV2xof8/NzTnZ2bOflm1rZMTJ5Jki8DpEYVTTP9b0aTZt03SihrWX5h/4&#10;Ps1nNJx+yn2aHyHo54Peo81mlvp3p0lStnNHjjjZ9MxM2Y6ALfPcvDuOva1kPtGPRG+5tpv+ousw&#10;u8l7Enif9DHS9PqNdToVW5j31cee9Hrut+gdgf6FtSvqkFkbIQ3rFznMk8wJzk2s+Iyse7RR/9iQ&#10;Vqvl9U/MM82m13mkZezQ7fqxLS8vl+3Tp8+8FVXKPwAAIABJREFULpF/Ruy5tbXlZM+emXv37Nnj&#10;ZPunpoxsctLJOp2xskW9Otb+42PjTjY2Zu6LlL0C531rc7Nst7tdr6u1m2ajZsP/qyJ8RpA9AOch&#10;tXZFmTYPuN5j+N2v//wH7zvZ7IzZY08cP+5kPeszz5+vONmdO7fL9tWrl062uWnsHzUghqV1H+il&#10;5n1d8F8hBJ9PEnN96cEDP47YjHN72891u23mS3wngDlpNOr/CioFv4xD39/KymrZLj/5y8kKu1dM&#10;Tno/Ovre0fo7rY3Q5mK3ytzZ+UGfuXvvftlevfqrk50+faZsPzw272TT02ZupvZNef3sHI5PeF/V&#10;xt6ztm5gnLS2biq+kcA+gfuC7C8oC+z4QmXvRB1EhvualmvImLS9uLu97WSj7XZNb9nbi8KvA9Eg&#10;VGIj7mVubBgT+/rv/y321HI1jE3yStyj0qSeQ2j+6voA9ZPMPNsCG6V2XWUp9JGZjpPYr3EhzzG/&#10;MP0WOcTqwnaY+/dJfpFBeC5SM/Y4BD+C61lh9tas99rJxhLTTxaBb1lrFwnEW6eLf99Iw/RTyV0k&#10;HkR+XbXbZnxZ4H1Zy4/E/pX47fItz6CcCWXiC/is9Iu94z4k8QfXXWTHkoE9RkdHjQ0gXsXWZzo2&#10;RgWwPtFXo6a5r5m/ez7Wf18H/E0YgbH/8/Zt2b5+88bJMonPsHa13ARjsOig5RCVMSlzp60h2f9i&#10;RX8tP21gDMuNLFFyJ8wrBbxPYpLMG4LxryjsGlL24kjROajMsZ+vXm9Lvdfc5/1IO7f4vRPzQNmj&#10;vE3F1NsJxOr8oB0I2FL60nIm6Nf5APpi0dfifcqxOIJ1jyMLAxNHe4W3f2HnM8A1G8g4/bO5HQsM&#10;PSjs2/MUYlNo7ivQ7RT/TpR8QGIN2kjLmWTtYG7VbpsxtUZbtftxfsW/dzvDNe3ZQ1tr2pkG/U3G&#10;0mj4/qSfHPYZLceQNVk9m9XXvVYbSVzs9PpJbpXDugpdflffs/FZRNZBJX9W1qB2Rgrt2NMU9a/2&#10;GwxY0wHYBftFe2i6CFptp3L+kxwM60xKrhYp8a/iU3bMeN4QH86U+IHPuvio5JWVfEyeUeob6lkK&#10;5kvz+UiJdam2NpR14vIeXLuKLfFZuTeGNevqN8o8oX9I7liV5TWZ2AZzTcldIqxv2PVSWeNhfR+U&#10;uKyOacjZ19lmSK0IbS01mBRyHPFDXJ+yJoNKzmeebWh5Pa5J8WWQDap7VmKjlh/Jnj1kbK6eptyX&#10;K/tbUFnbuBcbWU85L1dqNoo/arUHt6covqzlwIjMzTBbFkpcE9/D81Wg1DJWX7wo2+9//MHJsM7w&#10;9Zdfle1Hp045WdvWbLAmJvm65KQ7rG9slO1bkD158rRs7979w8ke/fmobKWmgaBdJB5jzL5540bZ&#10;Yh2yZfPAhQX/GeDmrVvGVoqvvlzz4137e83od/+ek504ZuozZ86cdrL5eV8rkHkas7WRAOZ4c8PX&#10;3t++eV2xyw4T46aWgHFG1kSaYxyyNSewudyn5cratwM1Lij1RcyVu7ZOhucF8e9tPGPY93Shroa5&#10;xhvrA1ubfuySU1X2KKvj1JSvu8SPl2vjk1pe9dndz4xYw+z2jL2wPiM10MfLvq/xiYmynbXfVoJd&#10;4ne/XQJYfyHUvPCc4/O7+vlqGOK3GeYDdiyol/gF+ofUznogW1szPr+6ulobC75ParWI5h8yDvzu&#10;JIyP+9qZ+DzuD2iPycm9u1qi2QS9bG1qAurPM7OzZTsKemlxVECZdiaPldrToLO7dk1ba8Pyxb17&#10;jQ0uXFh0soWPF9xvmbuVVV8vln0Uv3McPmx8WOwSwN6zb2pfTdcoHLx/aDbQvmlp62RQvQHv12wo&#10;smHfG5FB54lhaP0N6luro2p59rDvcIN89F2f3e0MOuj6MLsOskfft91yQ93Y2LgpskcPH36z035x&#10;6dLtgZ0QQgghhBBCCCGEEEIIIYQQQgghhBBCCCGEEEIIIYQQQgghhBBCCCGEEEIIIYQQQgghhBBC&#10;CCGEEEIIIYQQQgj57wiC4F/27qAGAACGgdD5Vz0L+zYBI/w2LQAAAAAAAAAAAAAAAAAAAAAAAAAA&#10;AAAAAAAAAAAAAAAAAAAAAAAAAAAAAAAAAAAAAAAAAAAAAAAAAFhQHQAAAP//7J3NbhRHEMfna3ft&#10;XWeNg/g0QiCChRRi5YqEwin3XMJD5IbyFJFQniBPAEIKx3DiwpEIUKQQsOWAggXYBLxgvLvzFXmm&#10;q/s/7vKuj0H6/w7ucc1Md3V1dXV1z2ETDhQhhBBCCCGEEEIIIYQQQgghhBBCCCGEEEIIIYQQQggh&#10;hBBCCCGEEEIIIYQQQgghhBBCCCGEEEIIIYQQQsiny/dXr/4Byn+7++fevXs/ieDYsWM/7JZRFM2J&#10;rCiKqizLMtgrC8PQyuRa7k0D64uiyKtPwOf2trXfc9r9OI699pB2u1391+12rXRhYaEqL168aGXr&#10;L76ryt8fPLCyh+b67t27VnblypWqlHrRNti+pqvItL5raOMwzb44TpoOraT+qZITJ05Y2Y/XrtX3&#10;lD4FUEdkTJ1mmZUlxv6oV2z0ykGXLM+NztCnwO+T6Iy2zM27iCbT+q3ZQPMT9COpG98VHdPc9X12&#10;dtarp9PpVGXSallZoejaMvdHoxHokDTq2CUzttbmX4ky0yfsW2LGuimr+/lusGVl0s8YntPsr9ky&#10;B1+wbUDfA3Mf3x3u7DT0w/a0sdH6HobuubI0sQyea7VrG0Ywroky7woj29n5aGUbGxtViX7eAl3l&#10;evvDBytrw5jtZeHQISvp9uo4hP47Y94tCidroQ1tn8OGzrtsDQZVif4rdGA+C6Px2Kuvjb5qbIhz&#10;tzc3t7eaoDT6Y7shXKfGr3GMxa8jxc96vZ6VffxY+8fZM2esbHHxZFW+evnSyp4/f16Va8+eWdm7&#10;rXdVmY1TK8tT3wc1trdrH7hx65a9e/b+/aq8cOGClZ0xen1x7pyVdY3+uC5Iu3npbDnYcvPu8eM/&#10;6/sZjLux19LSkpUdmu972kqsjqfEMokfaersIX62ublpZbdv/+rpf/r06ao8ubhoZd9cvlyVpxZP&#10;efXNwBor6wLOXelbBvMqt+sC9AP8W/wQ+xmaa4yrpRoj/NxF7IA2kuvRcGhlEjdCaDdTYlmStDyZ&#10;rBURrsuiK86XPTbANtAeXZgbAyXeFkHdHsYosb8WTzEuSCyJlXVjNHI+M5b5lICd83qelqNtV19R&#10;P1dGmIeYPCWAXCKq2wgTp4uMYRjgmtg2erp+h0ldXzn2bVHV3artNU7deJaD97X63RlXT1nrE8bg&#10;W/I8rhXmEv221an1akM+MDb3E/StQNY1J9Py7FjLlcV/wT9iMzb4nGiv+TnGX/TlwDybKf4Ut/x1&#10;uRHnTdsZxBRZr3C9Fb3L0n8XdRVbY5/yXGzk9JI+4bzqdOrxxDV2880bc89fk3Fcse/SP5yLItPW&#10;Vu1dROunXEueh7Kxsi7ju1qc1GLeeFTXM4RYVuTSru+DQeHsUYYmx4W1M04gfxJfinLv/nuTh+Bz&#10;O6CD5t+St6F/51Yfv28RjF3b5HdZCrZU/MPV6+rT7lu9SkUWKHkj1qfEWJXGPk1516yjmbJf2DE5&#10;c6VNWfc5hrkt19r+D+0ruTm2IXOi6W9+XBgOR55MbInzQfxS3U/CuGNsQv+3fVLmVaLkEHb/ojyP&#10;SIzCOS72n7YnL20O59oQnTHOWPs28q3Ca1c/6/BzHMxJZB3FPfQkvaed2WjnFqKjtr/G57TzIwH9&#10;0sZ2pV0cQ5Fh/tk4m1L0KSecLzXi7oR8bNrcxbxZ08ti48cUP5I1IPF/Mrax/k0Yu2IfP3LrxmQd&#10;7DzQ2sCzGLGvUkeo5OtF7p9NqXXjGmB0SHBdCyQeQX0ytxWfaOwnp8QAqVN7LkudP2r650r+v08j&#10;RlXQVcmzxUdxPx8p/hMpvuVyCeiHnBHCvJI5pp0bBjDPG7aO9u+fNu7T4ofYawxzSc3NlDNHbT6F&#10;ij1SZd8kuqJNh+ZcAmPBeFzLNl+/trJtWG/v/HanKo8cOWJlnxt7YQxbWV2pyrW1NStbXV2tZc/+&#10;trKB2YtofUf7yn5utuvOGcWuclZRtbtSt/vPixdWtnT+fFXO9z9zOptz73/fvrUyyd+iwMWjzOQh&#10;BZxL/PX0SVU+WX1qZV9/tWyvj5vz5Jev3PmMFrMzU+eH984GPXNuMDvb9Z6P4ZwvLer1VvO3RImn&#10;GLvFZxpn5dpcm/ANobFfs3sD127XjBOe6WLeJjq+MfuTXfrz8/vq3+/34boeR/SdTMnRYrPPRF3l&#10;uRj2oC2lvcT0Bc8I19fXq/Lo0aNWJrFTWz8iZY8R4/5a+yahnFOmoEOunDXK/C0xnmo5ghKjrP6Q&#10;W924ebMqHz16CPrLu1Pi/QSyzM81E23taeSkyvkSyPJUOfcw9+d67qz25+vXq3Lm+PED6arlNVoc&#10;n/Z9UDvf0Pb4WnvadwBZM3E+9/vz9vrw4cNV+SV8z9PWajmjx31zqMz3KPRlk9b8xrcvZWy1PFuu&#10;0W7yrvY97KDfX4N9fF77fjhpPJFJ707r50G//QqN8w3FZw7ahhYzpuVt0t5Bv0dquuZ5bj8KbWxs&#10;/LJbXrp06ZrIlpfdmkkIIYQQQgghhBBCCCGEEEIIIYQQQgghhBBCCCGEEEIIIYQQQgghhBBCCCGE&#10;EEIIIYQQQgghhBBCCCGEEEIIIeR/ShAE/wEAAP//7N1BDQAADAOh8696FvZtAkZ4zrQAAAAAAAAA&#10;AAAAAAAAAAAAAAAAAAAAAAAAAAAAAAAAAAAAAAAAAAAAAAAAAAAAAAAAAAAAAAAAAAAwoDoAAAD/&#10;/+zRAQ0AAAzDoOb+Rd/HAhY4TwAAAAAAAAAAAAAAAAAAAAAAAAAAAAAAAAAAAAAAAAAAAAAAAAAA&#10;AAAAAAAAAAAAAAAAAAAAAAAAAMyoHgAA///snctuHMcVhvs2wyFnhlRIAbEcKTJtSU4AidLGQCBt&#10;tTbgvExWeYes8hwy7ADxAwiIlERe2rItISFCXSlR5PAy09OXgN11qv5RHU73gnHk5P821Tpdl1NV&#10;p6pOnabHCWeTEEIIIYQQQgghhBBCCCGEEEIIIYQQQgghhBBCCCGEEEIIIYQQQgghhBBCCCGEEPK/&#10;zuJC3NjDMHp3B2Gc//jKjdOyVb4/P8ga83z19Varut5fbdfm+6vN8zlcbDdmSwvt8uV53pjnYFy0&#10;quvhVrt+bm435xuNw1Z1BcG0Va6wbXUtKMp24/GuUhTluZ90BwghhBBCCCGEEPJ/z61bt34nY/D5&#10;nTt/Ok4vrq//XmTDweA3QRUTCgciC02AKFQCRVHkYmlF4cd+pAzmK0s/xiUyfNe2rFaPpleS+P87&#10;DuxTHNcxxk6nY2Vra2tVeuXjj63st599VqVZ5uKgi4uLXn3y3FZnLZ825vPqOKkelEk/cb7kfZy4&#10;OGt/0K/z5X4+JDNx0gLipWXkx1hzaQ/rMP3LM4i1mmkKA9f3trYlMdumcWsaa3k/M0aBP0+JGcve&#10;woKVjcdjr6zIFqCs6K31LY6drZYmpjo+Sp2upizGqMW+tb5hG9JP0T2AKemC7e+NRlW6dvas0wvW&#10;0DRNja5+bB7XhqwntA9tbeC6E6R/uHal7zjvMr6oirwPNVsE/Uoz7Vq8/9nz5/Z5/+Cg1jPBuXH6&#10;50VdfufNG6+e5eVlr+/p1Okguna7XSvb3avH/8yKK7sAdvY2Mh/HvH71qm4DZDK+w4Hd2oN0Wn8j&#10;wDlMlPkUplP3TWFydDRTL4LzX4IO0t7ey5dWtra66ukwHAy9OleWVzzZ+gcfVOmF8+et7Nq1a1X6&#10;AtoYmbHcfrVtZffv36/SAzOvVZ+MrhmOW68e8wL2qEePHlXpPzb/6en06yu/ss8b1zfq1OgUwByj&#10;7Tx99tQ+f/vwoVdnYfaejY0Np5cZ916vZ2WhYvMyquPJxNVn9oMU5nPj6tUq/eGTT6zs7t27Vdrv&#10;963syZP6296jx4+t7G9/rcfy0keXrOz69Ru17NJHVvbz996r0kXQWduvxBaiE/bxwpTBforNlbDX&#10;dcxYoz0KuN4jZT+V51jZPxBZz2i/eS7tJSCrxxr3YimDI6CdPdp5lsHcSZ/PrLg1kkT+Of/G7E24&#10;Ns7/ol47aB9ioyiz50bktB3t1PVk8L06TesyRbZmZdPpp1Uqe0bVRq9uY7i6AvnqdTdYdLLcnH9J&#10;x41vt1OX3T/Ys7LIfNBPQb88c2MUGx3TqVvb3aLeDxZSt6+Gpdiea0+Gv4Rp6JR1maR0+UYHdf9w&#10;T9nfNX2eur09DWpZb2nJypaH9Z6HZ53YJa4RseVu1+27RWHeQz6Zd83H1fxsbA91sHUD2trQziYp&#10;iWe/ppfmA0sbeL5Ekb8OkqR+n0IbYoO7u84+5Mw/PDx0MqNLZ8Zv1/xJ/w6i+6SKr4F+seZX2juL&#10;L8OyMnc4bjI2aG/WL8Z5NX49nt+aDym25fYv53+iT4qkk3o9RTGMmzkrcU8U21qCs+Rgf79Kj2Bf&#10;kL6HsP5s1aHvm5TQz9TYRzx1Pk4Z1G0UAYyvVRXuGNZacW34/RUTxZkWu0STSDP3j6RzpkpzvEuF&#10;U9MG1hR6+cLYvyN1ErNOY7c2RC/8E4xc+oxnjqxtzS8Gn1T24kOYm9zYD/resp+KHQRv+SS2PmNb&#10;aL856KXdX8Qe0Zanig4yhpovMXNPMH3R7gSyjyCazaNPrfkNEguYWVdGZ/RDpL9RBL53gj5E7pWx&#10;dxqwmURb2+Z9HOMY+cYsMlx/cvZr5wbeT7T7UqLdBYxeBYyb5MuVO2GEe4Z5xjHAubP+bss4Cdpb&#10;k18n2P1IkcVKTAnbkH0hy/34TDTnnhXAmdmUT2xCu4cHYBfaeTvDvM0Oy8r53TB+ch7MxHYMWNbt&#10;nRAbiX2bTjrK+aP4DVJWizechLbPuHNo/rjZPUDxB5rq65o+penUK3PS3UeQO1Cg3BNQTxmHQtG9&#10;aVzw9QTuArZPii1ESnxRG1+Rod2KDH3JTBk3axdKvBXrs/dIJR6M+/jb744ZGn/8Gty5/3Lvnn1+&#10;+P13VfpmZ8fKlod1rObZ82dW9sUXX1bpdz98b2Xz1lAIPm4Y+Wv65s2btV5XXUxhd3e3Su98fseT&#10;bW5uWtmH6+tVKmfUMZcvX67SeyYeEsDd8Yp5d8yqiYU/hnv/v0wsoIS1+/cHD+xzv1/fb47Gvu0g&#10;mbmnoW8oNiy+fHDC3UFsRuarKmNkGMcRW8hgX5C47Ux8fM6+pt7doSyeo8LIxFGX4K6n7SNHJoaJ&#10;9QwgVidgPedMPAVjjhLDTWf8ATmHMi/fBPYeLfYncc0EfKEnT+t41cWLF61M4sQYf9HsW9Y27u1a&#10;3KUHNmrPwpl1bM5g0LlQzoMsk3ukf37gNMgdanvbxQhfvHgx09YxN27Uca1fXrjg6Yy6iIXuw31T&#10;9ML4l8SVcV6XTN/39keuH+CbLxu7OMqcfU/NPO7Bnffbb76pUvTb7DcX5XxsOuvEZ8V1IM9Rkz+g&#10;xDK082fe9wvt7oDn2kLPnRvq+Wn019Y4jpF2t7cxCrgfdsz9S/2+oviG2r2/mPEXfb3mfaua8XuU&#10;sk3fTjUfvu2czPOPtDq0WIZW3+y97mT/pK0daXOpyZra079/Y999+55MJtWhv7W19QeR3b59+48n&#10;NkIIIYQQQgghhBDyH6TfSZ+eWu3tfu7iv0J8ir93kebtOrrl/0mwx5df639f8za9aNwq39qg+bc4&#10;zv3sdau6+if/2fEMnc78b9XHHLb8zZStnW6LXEHwctTc5stR20lvNwfBKdqQEibWKU+x0dOk4b9v&#10;EZ68bv7doGPOtshDCCGEEEIIIYQQQgghhBBCCCGEEEIIIYQQQgghhBBCCCGEEEIIIYQQQgghhBBC&#10;CCGEEPJOEwTBvwEAAP//7N1BDQAADAOh8696FvZtAkb4zZcAAAAAAAAAAAAAAAAAAAAAAAAAAAAA&#10;AAAAAAAAAAAAAAAAAAAAAAAAAAAAAAAAAAAAAAAAAAAAAACwoDoAAAD//+yd224URxCGd2dn9mR8&#10;AGwLAsI4kDvgAgmEckEkotwRhWcgT5DHyDuEvEi4ikQgSAElCJuYUwQhgG2wMV7vYQ4beaar+x+6&#10;vMttov+76VXNdHd1dXV1dc/FhpwoQgghhBBCCCGEEEIIIYQQQgghhBBCCCGEEEIIIYQQQgghhBBC&#10;CCGEEEIIIYQQQgghhBBCCCGEEEIIIYSQ/y/fXLnysxncVzLIGzdufL9bzs/PfyuyIAgO7mWE4XDo&#10;yYIg8GRJknjPtbrVatVr+2Nlu9RqNU+m6aP1h78/pNVqWUm73fb6kLrYl6a//B5nN+25RpZlpXFj&#10;XU2/XdI09VqSdpI48Z4NBgP7u9/vF22b9/O+w+JvTppgo8zUyZS+tt69s7//fvEiL0+cOGFlExMT&#10;eRnAmCLTB+qu+ZHYIQP9NBuMmpu96iRx6slS00/P2KXQNTLj2Ofppc0D2ld7LxZbok+YumHo/mJG&#10;bD2IYytr1OtFe+Bb0l9nZ8fZQ+wF/You6JeDvtNVs5GMKYoi147REX1B5udj40fJZ83vLHN162ac&#10;SGzsgO1FUaFLDH6eVfyxD3q9vFxfX7eysFbUTVJXtxY4HxXQv3vGxlHNzVPUKHRtNXydE5i7TqeT&#10;l4uLx733ELHhy39eOl2NzdE/7NgU/0D7bpt+G40GjL0YJ8YZabtrbJU/N7bGPjD2b25u5uVvd+5Y&#10;2ZeXLuXl9NSUp+u49Tk9NZ2XW++3rKzVbOblgf37rSw2Omxvb1vZ6VOn8vLPlYdW9vTJ47x8buLS&#10;Lhtv3+ZlaU+RfQZ8sBoU+i2vPLCypQfLefnT9etWduTQ4bz89KSLeY8fPbK/3xsdpb18nJOFbWYP&#10;uq04ihT/MePE+Cxrv6qs7TqsU1nZZ86ctrKbN3/Jy89A18OfHMnL1bU1K3v+7FlePnrsxvHHvXt5&#10;OTc/Z2WLC4Uvnzrt+lg4diwvcb6mpqe9saHv2X0exin+2AN/rBp7oA8Kpfk0tonhPbFXF+JzxdgS&#10;7aa1J8Rx15NhbJTYhLFR25skXoZQF2OFzPHs7KyVtUye0oU4LywtL9vfYv/JfW6/apvf/a7TX2zY&#10;brm40O0Vbaepi7FpWuia9t1aC2rFWDB21iuF/+6Afm2z94cR7P0mRtUy3HcLG7UaLueITduDrusX&#10;5yROhiVd8ucm9u90nQ6N0OR3GezLxrcGsZMNhrHRxfnglhnz2uqqld29c9fYBXKXyMzXAbeeJ5X4&#10;J3sS+of4apr4PlOuWi2VSCkfh3Ul8lTxx0DZ6zCvkLq4TuOBny/gc0H6w31c8h1c4y63dXXjQd8b&#10;R83stzj2GRNfMJfXqNUwVyrGFIZOJnmFfl5wuibG33C8UgdlNveGOZExo33F/n2IbxIPapgziX/A&#10;HEq80nK1QJFp5zXcb7IUx2nW3Y7LgWWeMNZJ3lnKqU1dzNHkuRaza7h2rX+AMwSSszpdxQzDyhDq&#10;ZmbscG6q+mtI/KwGe7HtD16XXDQrnUXAronJRV3otA0Mh26eqlV/bciZLBs6m2dJ8bvVarv3TB8D&#10;sJvMe6jsV7iIEuWc1jR51BSsv6bpD89XuN8KEtPRz+Vch/tWbcx5WeJBpuzz6N9a3hNIzIYYZP0y&#10;jEAm68/ppZ0t5TeOSfw7LuW7cj7xYyi2Jz6Tpr6fV+A4gmvIxWI/N0AbiVmHwyrIAv89MxbM9a0t&#10;lXN1r+fWeBj6Z9WhEsu0M8iH40ECLa4qe0YF3s2UXA5jSqLEulH2UGNPKRb7eZu2H6T+NYR9T7sb&#10;qWr6Ke8Fyn0P6lxVztDa+aX0XPYcHIfsV9BequzLmv7yuOyXvl6yDtCn7TMYunY3Je2Vxjsif47q&#10;uB+5NSs2DmEdpIoPuC78+0X0cxkL6qzFN3m+982j0U/qokz8QplLtLK9cwQ/knil3RtWwJcw9oza&#10;l8MxOaaAubLEb4w9IsNz+ihQP+1eU2I/5pVa3tM0OnS2O55sCvJyPJP3Tdu/m3PuLrNzxVkX/bzV&#10;anp6ib82QK9Dh4t7gU7HjX19/Y1Xd3p6Ji/n5ty5utksdD2+sGBl9+7fz8uVlRUr++LixbyUvXiX&#10;8+fO5+Wvt297Yzty9Ci8dy4vP79wwcpevCzunG7dvGVlD5+4O4BOp8gDSnHN+BzmKeLfuFdX4Txq&#10;3zP+02y6HF7mE/MQuY+tK/mn1l697nxQzoIYt+T+uQvnYZlj7U5MuzvDOzHJrVDvjY0NK2ubM8rE&#10;yZNWJjEY19ABcx/UgLtEuafGu0mbu4BMzumhEj9wvkbde7594/xzZmbGq6vtdfYbgpJfVDCngvmS&#10;OS6/Z/RS7mwQeU/7JoC5l8xxBHG8bs48YeRkX1++nJeLx929rL17gu8AoheeN2XMmC+KzvJdqQL2&#10;2usbjtAb+GeudxubVnbt2o95+XrN3Udo+aKcLWrK+QPR8thAuV/UYrH2jUxspH2b0XJDXMMSMzqw&#10;V7zfcvfAkrtMTk5a0YSJKaW83uialnLq4vlfT55a2avXr/Ly7NmzrguzI0dj7gPHfVv6ELSRzJOW&#10;O4377od+ptXXvkdq733sd5pR393G6Trqu/C4HFJDO69p+o3TwZ25/LNqkpTy/9w5V1dXfxDZ0tLS&#10;d7vl1atX/c2HEEIIIYQQQgghhBBCCCGEEEIIIYQQQgghhBBCCCGEEEIIIYQQQgghhBBCCCGEEEII&#10;IYQQQgghhBBCCCGEEELIf4tKpfIvAAAA///s3UENAAAMA6Hzr3oW9m0CRvgNOgAAAAAAAAAAAAAA&#10;AAAAAAAAAAAAAAAAAAAAAAAAAAAAAAAAAAAAAAAAAAAAAAAAAAAAAAAAAAAAALCgOgAAAP//7NEB&#10;DQAADMOg5v5F38cCFjhRAAAAAAAAAAAAAAAAAAAAAAAAAAAAAAAAAAAAAAAAAAAAAAAAAAAAAAAA&#10;AAAAAAAAAAAAAAAAAAAAzKgeAAD//+wlSAjRAAAgAElEQVSdz28TRxTHd722YzsxiPysqEQg0EJK&#10;qiAqIJRjygX1/+lfQKVKVY/thf8BOFQCeioUFH40pSVBgpxoIeFHCBASO7Z37cq782a+zr7YXKt+&#10;P4fM6nl2Zt6bmTfvzR6S5WwSQgghhBBCCCGEEEIIIYQQQgghhBBCCCGEEEIIIYQQQgghhBBCCCGE&#10;EEIIIYQQQgghhBBCCCGEEEIIIYT8vzhz5sw3bYUvXbz4syh+8NCh79plsVj8BIwx1P7j+74VZDKZ&#10;uGy1WlYmv2M9+V3qowzrCc1mM9UevhtF0Qe1g3TrR/utl0zGg2Pppnsv5B3UXdMtCIId20UZ2kve&#10;x7EKEfT3YmUlLm/NzVnZvbt3U+0dPToVl2fPfmVlu3fvTrdt+rtj2mhz4cKFuPz2/Hkr+/TwYdNH&#10;d7tp9hV74fhE1q2N7b9rdQPTZhiGKZ2KhYKVbWxsxmWttuXqmXdkvjrGBTa3MwL9N6A/od5oxE+5&#10;rPsXM9qYa/V6XPb19aV07i+VrCyXy8VlqVC0sryRNUxf2/vIZnNpmXmnqawtROYnA/YQG2n7Kgwj&#10;kMnewH2fyNC+QZDtqB+3bdrLZl29esPYX3EZlUolpXuQCdIVYS2gvQaHhky/2HjyXAD7Z81YK9Wq&#10;leXz+bgsl8tqf9v7fbT0yMpkjIODg64Ps1Y2Nze76lky45L592Ct9pkxoZ6av8d5eP36tX1efPgw&#10;Ln+9cd3KhswYZ2ZmQPdkvUYttzeyftIm7ivpe1d5l5WFYXpcsr5xn44MD8flsCnbfD51NC6fPPnb&#10;yubn5+Nys+pstPrypZG5+Wo1FR9s7IY2kOe/FhdS9fEdH9bZwYmJRM9dTs9c3swP7Bd7bqAvE98D&#10;PjFU9mepmOz9if0HrGzyyGRcLq88t7KZmdNxeWx62spkDb59+87KHhj9lh4/trJ7fyS2nP/zvpWN&#10;jozG5fi+fVY2Zc6UiQk3lj24lo1trA1gv+C812q15DdYy5FyHmwZP5mFdWv9EJ795p3KZiVdDxj7&#10;aCwliyLpN32md/hBs68CZSwRnAUdvs7M7d69e63s7OxsXF66fNnKxO/duX3byjbW1+NyEPZBeWAg&#10;scuW22viAwr97syp1xK7NeqoZ7IWBuAsWTVrPpdxFYvGz5QK/VZ2+vSXSR8fO9/YX0rm1c+5+Yqq&#10;ybjCjJM9e57EK/fnXHxRq9ec7rnA2M3tg3pN/IfzsXUzP5mC83VRI71mBvqS3zEeWHn1Ii5/N+s8&#10;ts1aYt8SnDkVswSmjL+J9exP7JADH+spMZ92zrvzFOOedL3QrC1cb4g0jX7extxKnNWo11NtYMwq&#10;axTHEkX11Luic11pT4tTZV931INzV86Iypbzz5sbGx36IBgvYtsuxnGVA8V2vm/sD+c8xgGCFouq&#10;7SlxvfUbij/yYfzo5wXVrmbdZsA3Fsz52OEbjT3QRn197hyV8ZdKbh+L/dEG4nfRx8rcYnwqsowS&#10;j0UNNzfSbxg53ZqtRKeCt8e903pv2nM6Nb3kueXjHtk5Z4xCt6bFDtJGJ5CbeU7PVpDkQy3P7avA&#10;5ozQgIlj4Yhob9ZEpqyFRsP5Z4l3s+jfjP2bkWtQzkyUhUp+IjF3HeZQ4nuMdaw9YN/Leesr+yqz&#10;Q24uMZqW82rgPpY1g/VtPoF7w8TAeAbL3oXsK6Wbt8PeFZ00n6e1o80hyjCn6ean0Czic2T+PTjj&#10;cFyaHw0VH7VdXw9yB/RvonsO/IfojmdYS7FbRsndtTNJ+sB6eTwfFaQfHL+25sQeHfcHio3kXfXc&#10;VcYcKfm6ltPi+LqhrYOOWN60E2Qxl1buoZRzAduJjH5aPof3Qt3uyTxF1rFPzbt5GKvEBhgjiD/K&#10;Q3wvOqEesh5RX61f2xf4PNRdziS8ixFfgWtCdMc9LvbC/SX7pSMPk2flPhPryahQJmMIlPse9a4F&#10;cwdTajEAyjRfV4P4P1T2i4wBYzmtnrUXxj2mP4y3JA7AuEHayYLu1t8302dYRukX50b8B+Y2RZP7&#10;Ym4gfDY5aZ/nIa5fXU1ymgcLLo8/dfJUhx5tDpjcHfN9OT/xzuPkiRNx+c/Tp1Z25erVuHyztmZl&#10;S0tJPj155LCVyX3r9PQxK3uwuBiXT6G9hYVENj7ucu1yOcn1hsxdVZu1N0l/cl/jgR1GR0etbGws&#10;yXMxd5+D++LrN27EpcTeHu4rmLt1k4PiPRTedQg2z/nAbweInFPafWoF7nYEvFvd3pcH96fvQTcZ&#10;F46luiWxcAjtgD81a3MF7lhkrOP791uZr4xnwOTpeP/1anU1VU/uF8Mo7CoLlFgzMjEJ3qFITPhu&#10;/X2qL0R0w/0nuqGNMIfW5lHe6YghJLdU/J9aL0T7p+v5ytzZNnzl7AQfK3cZeDaJb8qC3aS/AtxD&#10;yprJg8/Q7Ib9iU4F8JNiwwjWmdw7F4ruLkY7v2XeUdbtGxSifU/S4l2hVz3tu47s2WrV+ezlZ4lf&#10;u/LLNSu7dfOWfZYY9Ivjx63s63Pn4nJ4ZMTKSubeJYS2hd9u3rTP10w/P3z/vZXJnAVKrKx9t9TQ&#10;vl8hvhJ/ajLtXS1O0frTvkv1GoOmm+b/ur3T63uotha6tduLXt9xP3SsIqvVavZQX15e/qldzs7O&#10;/igyPN8JIYQQQgghhBBCCCGEEEIIIYQQQgghhBBCCCGEEEIIIYQQQgghhBBCCCGEEEIIIYQQQggh&#10;hBBCCCGEEEIIIYT8x/E871/27oAGAACGYVD9q76AK1gCRvibFQAAAAAAAAAAAAAAAAAAAAAAAAAA&#10;AAAAAAAAAAAAAAAAAAAAAAAAAAAAAAAAAAAAAAAAAAAAAAAAAKyqDgAA///smcuPVEUUxm8/5yWv&#10;GRkeC4ZhRkgIO2RhQgyuCCQm4gJXsNH/x71BNrKGGHWhGEmUDAsdE8JMmJHHGIPDAA3IPPp1H236&#10;3jpV35060z1r/X6Lrptzb1Wdc+pU1anqMgePEEIIIYQQQgghhBBCCCGEEEIIIYQQQgghhBBCCCGE&#10;EEIIIYQQQgghhBBCCCGEEEIIIYQQQgghhBBCCCHk/8lHFy78DIa/1/2ZmZn5XATj4+OfdctOp/OW&#10;yDqdTloWi8Wgl0woFAo9fSt18TuRSblV2/hek2nvNb16fdevrmafpmsvNF8ivfTDukmSeO/jJLbP&#10;URil5eqbN1b2xZUraTl3756VvT0+7rV34+sbafn02YqVfXj+fFruNd93KRl9mq2W07FUSsswipyu&#10;xqY4cvoVypkvtbFBXeS5n9/k/VZjLfI4djp0AhPLUKdk9G80m05WLnltBwVf/5bxA/YhzzHaZPxQ&#10;NO2m/W1sZN9VBzzbSiVne3VgwOsjDMOsBJ9H5v1Ater5o91uW1m5XIb3ibEJZEbvXLyZflAHbMd9&#10;Fnv6u/XD93kE+m/+PtMhNjJ/HkobSAV0Wjc2a7GzVcw0TQy8ev3asxP7Gxsd27KdduhsOjI5mZYy&#10;hsEWa2K9Xk/LxcU/rGzqyFTWHoxd1Yzt2Oiolck4xdBHtVJJywjGS2I1P/4dzzZ5fv7ihZW9qNXs&#10;89LSUtZ2O7Sy72/+kJbHjx+3suGhYa9t158fO0ngxqFq5gTGjMRWGeZQkmR1doJNEv+7du2ysmPH&#10;jqbl2tqaldVevkzLBw8fWtmfxraVFbcOiv8LoEtsxrhUcf0msNYJgzAX3z11Ki0ldtAfG+sbVjYy&#10;Mmz6gzlkxrgdOp9LLOTWo2Y2xpWK3+/1G9edj0ys7AYfyXp68MBBK3tnOovBlWfPrGxxcTEt19bX&#10;reze3Fxa/jr7m5XNzs6m5eThSSubMu11+eDMGaPDbiuTNRPnsexrEcyr6oBvu/i/DvMlMeuLljeg&#10;TGJ0cHDQ84c2X3DdkvmXwFyTuFSWqFy/uX3DtFOFmBEfLSwsWNmC8T8yNz+f0znV0aydgxALzdCs&#10;iYHzUcXEcBI6ZW07sAcUAiPruFgVv8Whs2l1bTUtL1/+1DcekLW90XL77rVrX6XlX4sP1Dqlqtk3&#10;IBaKhar3Xcvsa8FgxcpiM3Vkz+syZMInwfgoFYzpHfgus70DshMnTqTl+XPnrMzOSdBFxhjHRuK2&#10;oOSSaJuafyoyLYPE/ENiLoT14/79LKaakPfs2LEjs6Pi/Cbx3cJ5pcTq8NCQ14fUQTtkbuNaJmts&#10;o9GwsuWnT7N3kGsmSr4oORDKcM+JY7NWw56j5R+iIuovY4bzVOpif/Ie25N1o6OMQxn1M+/xu6bR&#10;QcuxKjg2kr8puTL6XPZE3BdQV5kTmGuI7ehLaTNS8kCsa9uAulEUeu1J3FZRr3ib5zXzGc5J7+UW&#10;c8zOd+3sBX7DOVQxOUkIn4ofOomSnyr94nzZaGX7ZyFydYtmnYlC7CWTJQHEvMm9KlUXC3K2wLys&#10;0cjySsx7ZJww3kaGR7I2FJ3RDomZBGQYo1qOKftiCWQyz3OxYPTB73qdtXFOFot+zGvIe9RP/JFv&#10;z/gcfKTNxc02brZJ2sE1RT/fyjoTeTJE4qcFa6Lry8/h0SaxE+2QZ81v+Rj0bQuV+W5tVGS5c12f&#10;exy7ZyoAAID/f/GhnfFzNpl8JoR5IP1pe2eg6NLvPkq7i1HPmXJHATKpm19/ZV+DnBTOObFytrAx&#10;18eX4jdtHczlz/KdUhfHoSj7S4BnM7O2K+sC2iQ65HJl85hba03dItwjJMr497sPlPwf401iIJdD&#10;mFhHf4iGaJPomItfY0tBy+88jfLYuzNl3y3mchi5B3H9RorOHdTf1GmYu4UgnRvZfoH5h+xhuflu&#10;2hmEOwVpT4t9nGtyBpUzGuod585Iiaez2I75xeZ3AeSsqIvMJ/SbrJeHJyas7OjRY/a5VptJyxWT&#10;a3Z5vPTYqzNx6FBa4r1LrfbS01H6m55y59yTJ0+m5Y83b7o+Hmd9/AN3tXv27Mn6GHN9yF3A2qrb&#10;v+fns7P2xMQhKxsYyM6tcs/R5fYvt7M+4C7ryZO/c/YEkE/u37fPys6ePWuf9+8/kJbffPets/35&#10;87TEmJ83Z9Dp6WkrG5U9R7kDajZdri9+y+Xwyh4sz1pc4p44Mpz5De+p5TvMn9fNHSzOIVm31uF+&#10;Q95j3Tcwdq121k+96eba8vJyJttw5+Wd5r4F9yGZk+N791rZq1evPb2i2L8rFVmp6F804H8D8j6O&#10;E0/WgvO3+BDtlD1fuyPcANuwjsxVPBNIHcyFZM4WCnjfncUC7lYdNWcyZ6lyJeiF3Vvh3C+6Yq5p&#10;YwvugEIlB9psI9qh3UnjmqflWZpsyMRvpk8W6+2a82Wv/4xwvoiOvf4/6cd2/3PT8rK2cmfQqLuY&#10;+fLq1bR8+OiRlU1OHLbPG+b8cuvWT1Y2c+dOWn5y8aKVvX/6dFriPbvsEbjGyt7QxNxVscnuJX3O&#10;1fKs/Zep+U2ri+Oltac9x8r+qO3L2403ZLtjrN0P2BxS+V9E+65fXa1fzY5+//HCna9d1Ov1+u/d&#10;8u7dux+L7NKlS/6mTgghhBBCCCGEEEIIIYQQQgghhBBCCCGEEEIIIYQQQgghhBBCCCGEEEIIIYQQ&#10;QgghhBBCCCGEEEIIIYQQQggh5L9DEAT/AgAA///s3UENAAAMA6Hzr3oW9m0CRvjtTQAAAAAAAAAA&#10;AAAAAAAAAAAAAAAAAAAAAAAAAAAAAAAAAAAAAAAAAAAAAAAAAAAAAAAAAAAAAAAAALCgOgAAAP//&#10;7NEBDQAADMOg5v5F38cCFjhRAAAAAAAAAAAAAAAAAAAAAAAAAAAAAAAAAAAAAAAAAAAAAAAAAAAA&#10;AAAAAAAAAAAAAAAAAAAAAAAAzKgeAAD//+ydS28cVRbHu17dtuM4xE7wQ3E2PBSMCBKsxoRdNswA&#10;EsoK+ACw5WuwYTdfgNkOEg8NG4QTsQIRJkRhGBEgmYkTJzGJY7vjR3d196hv3XPvv3KPu2tEGDLR&#10;/7c5lVNV93nuueeecuyUs0kIIYQQQgghhBBCCCGEEEIIIYQQQgghhBBCCCGEEEIIIYQQQgghhBBC&#10;CCGEEEIIedhJ4yod7D2wozBS71Z67pknDw195tb6ZqWyrt3YrfRcFXoVh/bqrajic1XGo9qY/R6s&#10;NTv3rdYkqjZmVZkYT4Y++cwT85VKa25dv69t+1+Tdzpz/9cdIIQQQgghhBBCCPkVLC4uviNvf/Lx&#10;J5/15WOPP/ae6LIse6Ivu12fh+vZRGCShDmmTsfnxOI4TNhGNs8VQb4rz/P/ugORki8TXQ8SlaLD&#10;9mvvSlu1fvaqJj4VtLagTuod1ma51tqO+qgW3r9x3efvzp//1sjjx591ujdffz2o7/PTZ4xcWvrc&#10;6S5fulQ8/8YbTjd/pMghrq+v+7b2inISmP+83TYyHR0N2qzZCaKN0b1l7HVfG1esb9Ac17PMXd/Z&#10;2CjeTf2ffxG7bTQaTjd1qMjdd4esA6mvtA7sOziDsp7SNPyzMzdv3nTXrd2WkZubm8G7udKWDqw5&#10;XMfamha70MYNwbXvywvXlYB9b7dzW4evP02L61arFbyDdWltjiNrM51w3Sepf77bLu7nHT8eaeLH&#10;emdry8j1DW/f+/aNG5nV6043Oztj5OjIiNN1bN2Nhn9uenrati9cp10Y05Vr14xs3r3rdI88csDI&#10;sbExp5OxwfEYsfaIOjeHUK/YFM5rotjq1va2kW27hvusra256+Xl5aI+sKk7a3eMPPPFF073p5de&#10;MjIDW5Y5GR8fh7YW45B3Q3uSe6V2Q5u7eTt4R+arAe2TMdoP9c7Nzhp5dN5/F2m98IKRN2CtXbhw&#10;wcjv//m9021sbNr6fZsjZSxnZmbd9dTkpO2Tt1HpUx1sRtZvBuV1lPUk81Peg0Oft3DsmJHTb70d&#10;1NtoePuVNnRyXGuF/54/etT3Y2oq6MfCwlNGXl2+6nR/P3fOyJXrK053ZP4IlJ3YfrRAF5f61ifN&#10;CvsRn4d1520/x61W8e0zVnwnjsfubvEc+qMdqzv86KO+XlvOMN+3YfeKiYkJp5OiMdbRwgrpbw3W&#10;xM7Ojn/Alnnq1Cmn+vTTvxl57tvzQXktWA8j1l/J/lyqt+Z9Sq0Ti9LRdX7UK2M7X1HsbbUltlr3&#10;Y37bxgZZin666Dy43Vqjsc/I1du3nG71RrHu8iSrabR3inWcZb7sdhR+G497iTTQ6eq23TnsETJa&#10;uA/V7CtpDHv1aHF/8Q+LTvfaK68aeejw4aB+tC0tDnQxtRLPxLi/KUYjtoxrBH2P+AC8n1hbxr31&#10;gw/+GtSX2RioXHa4B8t+i7Yl6znLwD52w59HiOJwL3Rlg7+XsnegzeNjhc3gnoJxW1Ae9AmHUtZl&#10;OZ7sWtkb+Jz4D4wDS2vWlWdtHvxkcs+9vXD1wXPbNjbBORTQhzabzVK/+8xMF/EK+uwcfcVI4edx&#10;3KSN6lkQ7K1tdXWIj4TdXfTtRe/j2M+dlN0CP15z87DldZG1owh8mcTUpaGUf8B6EJUSg/XAFnty&#10;XsAzBLoFGWPQ2XCylia+7+LT8xzjWDuWbYgXenbvT3HvD8cyjuT87fu07WI0X8eojRO1+AJjyDu3&#10;bxf1YxyYhLGLxCEYb4sOd1jc4+RaO7+UzsHiE3Ft2He0czDi9mW0Zdsu9GXamUv8Wg7+Td7Bfsq4&#10;JUnYj04njDmR0ngpuQ7tDCr91OYOkbWvnYN7JV+srEXro9C2pH2JMm7YPrk/7BwmOu0Mh/0pnUdl&#10;3qFsLW+UKPGYy52gz7a+BN2Cdv5S4zrJu4BOy8F0FT+o+vQBfl7tR+lMHc5JgntnT8klSXsU24qU&#10;tpTsTeYY5mZQLgNtO7XvlvJuUgfGDRJDYnxk6yjV5cYDfIHz9+G47dV+lwPA52w9mCcR28J3tfrE&#10;jnLlrJ3CepAYIYU9OM/D863aDyVnI6BfHbG5Nc22+9y1uYRfIKcwOlrsA82Wj8ukHGxf164ezY8j&#10;LmaFWF/iMYz96kqOQlvjwrDcnjsjQ/ukbLSjsX1FvIj+6MisP5NLLIr3//Hdd0bOzcw43f79+418&#10;euFpp1taWjLyZ5sn7fPiiRNGYn5j4VhxNv7qyy+dTs6M5+wZuc8he66enJxyuueee97IM6dPO92/&#10;bf4F2yz7+8KxBac7+/VZIzFXu7FZ1LsL70qciGegBuwRc3PFeKE9pnK2hPlcWSnO+d+cPet0E3bc&#10;EImbMXc2CM1PpqlfVzLv+FzL7u+abWGsLn3H57T4WrwZroeDBw+6a8mPob/abBbrbvmqz4k8daDI&#10;6dUUnzIDdnnp8mUjJRdXg3WFObFBOfJUiV0w75nEoS/WcoQaUqv2bQP1WqyRKvlALZes6bTvSLjn&#10;tO3cdUtxZRinSByojR+efYVSTGrbpcVC6EPlHB5Feoyg1S37Bu6tiT1Pa+OGOF+M+dEBuXwt1hz0&#10;DW+vNmvfqlzZoNveLtbdDxcvOt2PP/1k5Csvv+x0J2wOtgZjd+my97EffviRkX95/32n+2V11cg/&#10;2pyz7YwRm02fH3LnJeWMMczmtTyOoPmoQd8dsZxB3zbvrU97J9Fir1/x/wsGvaudWYa1Xzvb3HsP&#10;qfpNea+ziDY/eZ7/qy+vXLnyruhOnjz555r5Nnp8z/4SQgghhBBCCCGEPGjcbI4+P7RJQ/JcDuXn&#10;xh4Umq3B36V+C7J0eE7tyblqY7t8q9rvErm4Ory8i6tjQ595GLjPvzLlvlK5bb0K8/579LNiByYr&#10;/J4ZQgghhBBCCCGEEEIIIYQQQgghhBBCCCGEEEIIIYQQQgghhBBCCCGEEEIIIYQQQgghhJCHglqt&#10;9h8AAAD//+zcQQ0AAAwDofOvehb2bQJCeC6uAAAAAAAAAAAAAAAAAAAAAAAAAAAAAAAAAAAAAAAA&#10;AAAAAAAAAAAAAAAAAAAAAAAAAAAAAAAAAAAAMKA6AAAA///s0QENAAAMw6Dm/kXfxwIWOE8AAAAA&#10;AAAAAAAAAAAAAAAAAAAAAAAAAAAAAAAAAAAAAAAAAAAAAAAAAAAAAAAAAAAAAAAAAAAAAADMqB4A&#10;AP//7J1bb1RVFMfP3KedXuiVu1RsC42QYDBBTNDUGA2kvOGFJz+An8eoD/JC8BuYeHnFxJCI0RjA&#10;QAIFtJRLaWHazpyZOWNmn732/p85q1NCfPP/e9nDOvuy9tprr7327gN5riYhhBBCCCGEEEIIIYQQ&#10;QgghhBBCCCGEEEIIIYQQQgghhBBCCCGEEEIIIYQQQgghhBBCCCGEEEIIIYQQQgjRWDi78F1HfPHi&#10;xV/k89zc3BedcseOHe+LLJfLjb2IAdvtdqLskM1mt5RFUZSSaf1tRyaTSdV40f60tppMA+vhXF62&#10;P0T0x7atVis1F/wuvx89fuxk2VzOlO+cOuVku/fsSY336Scfm3J2ZtrJvvz6K1N+c+GCk3107pwp&#10;V1dX/RiZtK1fdE2654NtNdl2YBvNH7X+8vn4v3gpFoupeo163f2OKhVT5qxNO/SVy6kxtLXRfF7q&#10;YX/yXauXh3or1eembDabfgw7Xj2sp/orwNy0dUDfkj7FLijr6+/3bWDsXnPS40J6PUUHHFdkOM++&#10;vr6UztIfjlsoFLbWL+vrNVu+79Vnz2xbb69yqWTKycmdTrZzcjJu22ik2o4P+3CJ9uoG2967f9+U&#10;6IPV9WpivmgH9A/xwQqMtbq2lqjfYWhoyJR18OlmM7bh8NBgykaoSwHWpFSO7ZEFW4sv/Hz5spPN&#10;HT5sytcOHkzpijrk8/E65SCONCPrC7BOhWJcD9dd9lgR9AtEf6tnAD6FfhdanUdgn4Z2TWR9O+y1&#10;8fKtEyec7MmTFVPeuHHdye7cXXS/Hy4/NOUbx4452fhY7BfFUnov4p6UtW2AfzTtnMV+ie9KnOmD&#10;tZP1Ghwe9v2FDdtH6O2WKaX0k3Ut5PxekjUJIc68emDKlPv37XeyI0eOmrJqY1WHMuhfsjpinJQ1&#10;wXWPWumzdWN9PZ4vrLuz2+amH8PunTb4jKwxxgrZ46ifFsdFhmsj8wjBp4u2P9ynmYysdXq9sG6/&#10;PWeQmZkZ96/Jic9MeejKFSe7e++eKdeePnWy9fWNVD/Dw3EMiNrpvKJe974gWpfAjxph/L3sw1HQ&#10;bsc1K30+9pw9s2DKAYgpfp4Qd+1aj49NONnpDz405Z/X/3KyEPTKBuWEzqbHYvx9Y8PPN5uL7Y/+&#10;XcrFbQsFOF8Cu8aBt8eg1VvWsMP8/LumPDx7yMn6+ytdc/M+hbExsrpul5P2ynES85VYpowRwFmP&#10;58aZ06dNOTIykuo7D/ZYWYnjWrnk90GtXhMNU/NEnxf/wHkO2/GW/v7Hj2fbNuDclf2HZ3+95vsW&#10;Xj96xPwatGdZ0HU2Cdq+QjRbi421NUnEAIkzYZiqh3FBZFoehfUkT8mgH0l9JS9D/SRPiSJfr7vf&#10;wOztWqKPDpXKgPu9sWHjKejg8k7Qf83lRwVoG++7IVgTra30jXP3DfwaRVHcNmrB+lvzR5jKa/tF&#10;uTJGVpesIgtwvpJ7g5+34expNu25UfD7Kq/oIPpj/hSGsf0xHonfoo0aNtZFbfRZG6MiP1aplL53&#10;1OxebENbLX92dxHwrao9T+tur/u4UMNzTbkjYWySuUTKeVvCu6zsSdA/b30Kz+XQ7jGUuZxJuWNg&#10;PdmfEd47rA4JmS21+3y77eeBc+omD/tBy09Rr26dgy1ybtknms1DiD2SP2MMEP1xP8t5lrw3pe+l&#10;4ivavVSLmzgPyesT+97209T2PeaYaEMlZkfKPdivE2x8q2NWeRtJ5mPpdwb5jXbTzoBAsYd7s8Fz&#10;XvpG31LmoeaaoKvYpqW8CyTmLnop+mdzoJeMA23Fv7U3JSSjveMobyxtxQe9mrAOis1dzgQ22u4F&#10;SNqgJs6uIGv2OOdz4LfSRosfGE9ln2jvIYjcq7baB0KjIed8eg/guBIXtnolFZ8pQB6rnfOb9vwu&#10;Fn09uU9j7q3FlF4+GMFhLXon7nq2b7xvyveEjex4Wp6HsUzL87S744GpKfd7bHTUlHJf7/BgeTnV&#10;pt++rVTgbia++RDqyz3s0Oysk42Oxjnwgb9IsQAAIABJREFUzLR/W/316lVT3rx508nkjXZw0N+b&#10;pl45YMqrcJd6/OiRKRcX7zrZwED8fXLS36V27d5tyju3bzvZrVu3TPnm8eNOJrl0W8k1A+Mzm1YG&#10;7xH2/MF1l73z2x+/O9mQfXN4++TJVN9F5X0Ozxz5ncg/bBt8e2j0OK/K4PvrNscZGPB5r5yx6Dty&#10;dmGeWi7HPrq56fMjtIf4x8SEt/+y9YulpSUnm7Y+oJ3pJdB1zL4VhUsPnCxU4ga+Ywq9/m6C9WWv&#10;ae+kWn/Yr+w7tLm8JQYQu7BvlxuCrcXGWK/XuYFrIv2hXuJbaKtqtZrqp6XcyUWWiCn2t3YGaPki&#10;5j1a7ooppJZ7iV/g+2hYi30O79rdNgi2yFO0vKK7/n+Fdp7iW5e8QyZzzXidpiE2jsMeEnvs3LXL&#10;yfbt3WvKS99ecrLvf/zBlJs1vz/fm583ZfJvEdZu4G8Sx7XcUIspmg21M1HLo7TcG9HOWK2fXn9L&#10;246X+btaL52179uN0eseoe1J7f6k2dxiNt6z589/EsH1a9c+75Tnz59fDAghhBBCCCGEEEIIIYQQ&#10;QgghhBBCCCGEEEIIIYQQQgghhBBCCCGEEEIIIYQQQgghhBBCCCGEEEIIIYQQQgghhPx/CYLgX/bu&#10;mAAAAIZhUPyrnoddPcAI/wEIAAAAAAAAAAAAAAAAAAAAAAAAAAAAAAAAAAAAAAAAAAAAAAAAAAAA&#10;AAAAAAAAAAAAAAAAAAAAAAAA1lQHAAD//+ydyY4cRRCGu2vpZWZ6PNjjTbbHmsUWNkjm5DuSkcHw&#10;AFws4EU48whG4o7MGb+BuWFZWJYAm0UaLwOzmNl676pGXZmR+RcVU22f+b/DZCmqMjMyMjIyMvsw&#10;ESeFEEIIIYQQQgghhBBCCCGEEEIIIYQQQgghhBBCCCGEEEIIIYQQQgghhBBCCCGEEEIIIYQQQggh&#10;hBBCCCGElHH79u0deP3p5M+97+99LILl1eWvJmUtrr0rsiAIciWSJMlr2RvrpmnqnqvV6pFta2Bd&#10;eca68jwejwu1USbfSf9HffemYN1pOpS9Q71knOk4LdRB+wdVM6bhcFhos9FoOFkcx1l5/fp1J9vd&#10;3cvKu9/ddbJv75rnmv0+08H21+l2VV3Lxql9pyFzg2OT9rS5PqpfecZ+R6NRrszase+xbrdjxtdq&#10;tUrb0/xN2kb95H1uvkp8NQE/H9r2tnd2Ct/hepA5ORX5f2OD/UVWjv1FUfFf3ohspPiRxmhUjAFB&#10;UD7X0lyaKnXBvsOh2LJ8DsMgzMqF1jEn29zaKtXhsH2YlVEYOtm8ne+zZ8842ezsbFZ2wedlTZw6&#10;edLJYlgnfpxmoIcHB072bH3djL3ibdqan7dj8vaQ8eEcyZhwPctzvVZzMvEf9NUwNP62t7/vZJpP&#10;nDlz1j1fvnzZ1LHxIbOD9al+v+9kDx8+zMrz5855ver1gj3EH3N+Z7vu93ulYw9j+ww+L/aq1f0c&#10;ViLzjH4UJqbO/DHvH72u70+4cP5C9nTi+HEnW1paysrV1RUna7fb7vnFy5dZ+c7Vq05Ws3MRgm/J&#10;88G+94WoZnwmxP3Rjql96PsI7Jhw7F1r/2rV1200vV/8V1are/+Q2JNbQ9bWGHv8ePxcxrFpJ4H9&#10;aL5l/Tc95WSDXnE+MSY2bTuog8QD9FvxzbESO/E76a8HftnpdIx+dn1l/TZnslKLfchgMCjoN5Z1&#10;NSVfEbVQP4zFIk+g7bpdLzVYx7K2P7x508lkfx9hbLe+hTE7isW3IN+qmH4Ho2IuhEjbzZr339TO&#10;w9yM3xMlplTAz6W5McS30I53xsbSCR/d+iQr3//gVqF/o6u1DcSmsGb9bOjtVklNXE5GfpxhZJXI&#10;7dVGx3rdr5FqIp/57xqtZu77CZHkwDBOjcTlasU9NpfTWftqebGWJ4VKLoHPs3NzTnbVxqErV64U&#10;2hnD2hZdtdxF81sck8xJmvj2JL7genH2h357dp1iTJH4lsL+V2+Y97ivSXtH5ZKiqxo/0G7a/qjk&#10;PbHtG3NqmU+M7WKPsRI7NV20vKwyJb4JGB+knXwMNTrgd52O30tEh1TJMYe4H9jx4XczMyZ27u35&#10;fOD06dNG1wDiqYsB6PMmnsYx7IlD4wtJ4HOSSuXoXHMqklfCd9XUCiOwpeSTCZy5IAyG4w1TBj5e&#10;pYnxx3xeb0r0Dxl8APboWp/HPTOw+cxg5PerSJSoFeMM+kJUNe87sMdq5/SxHbvLnSb5h507/E72&#10;HhyH+BT6OZ4FJX6gL8t+pZ1lI6greyvGNfFX3BMl58a9WtpDnxddsD35LlT2N21dYXsuLwbfd/sp&#10;2EPGgWhjxzqynrCufIc5tbYva/lRLt6W1NXuaqQdXONyjkFfEP3zscz2BWOT2JnXD2NdaOsq/gHt&#10;JMoZQ/wjBl8YKWMKlT1C7IHjDLU9XYmNZfc4VXyn+JT4UarkfjkbwfvU+oU2h6hr2V6TppjfiQza&#10;Uewh+qOu0h/2FcpZBMcrdlBkOE551nKYfB9Kbg513DkS7OH2LmUeNJ/Rxpmbp1DyRZ+nSL+ov/hl&#10;7pyg3enYuhgLhsNB7h3aodPx9w1y5mo0vC5oV9FxHvLALRs7tXNHrwdt27p4XqvZOJ4MfYwSXwlx&#10;D0iKPjgcmBjg/CSzr/G3Qd+3F9uzL86X5H89yO/lO8w/Jf/H824f9lFhFs4bS/Zsv/n3ppM9e/7c&#10;li+cbGXF2PrixYtOtrh4Iiu3t/0d3K+//JyVl9bWnEzW+/LyspP9+OBBVh7gHZDtF/Wba5m5O/6W&#10;v3uQO73Hjx872draqrELzMMCnG+F3//8I3t68uSpk0n+NtNsOhn60fbOdla22x0nk7V4bMHfnSTW&#10;/ru7u07206NHxlZwd/K2PYP0Ya+LlDPUwO4buE5drqz8XoBrSGQD2K/m3X2a96PDQ3Pft7Cw4GQd&#10;uw7GVe9bcmeA+XOa+lgsdpc7jwlPfzM2lrugCuTIJ+GOUED9JX/e2PjLvw/Kz5lvyv6Bya9XV7xf&#10;anu6xIoYzxhyNsBzUYz6Fc8JMne5+zvlPCEy7QyqxVAtxp5YXHQyiYNo33po77Ugpkgeju31e307&#10;9mKOi+fSyObSWt41VvKLCQPZr/Dso9yRS3xE35OcSovj2m9pKNNzyGLM1s6b2m8uWhv+PInx2ei8&#10;D3fNsse+evVPob0K5Neow+qlS1n5+WdfONmdr+9k5f0f7juZ3Mdubfo7fy1H0PQPp9zpCGW/c2k2&#10;n/Zb4LQ+yn7fet3f0qZ9V5aPaXmbhva7KsrK7rUQ7T5Wu7tJkmRDntfX17+clDdu3PhGZO9du1ba&#10;DyGEEEIIIYQQQgghhBBCCCGEEEIIIYQQQgghhBBCCCGEEEIIIYQQQgghhBBCCCGEEEIIIYQQQggh&#10;hBBCCCGEkP8JlUrlXwAAAP//7N1BDQAADAOh8696DvZvAkb4t3EAAAAAAAAAAAAAAAAAAAAAAAAA&#10;AAAAAAAAAAAAAAAAAAAAAAAAAAAAAAAAAAAAAAAAAAAAAAAAAABYUh0AAAD//+zRAQ0AAAzDoOb+&#10;Rd/HAhY4YQAAAAAAAAAAAAAAAAAAAAAAAAAAAAAAAAAAAAAAAAAAAAAAAAAAAAAAAAAAAAAAAAAA&#10;AAAAAAAAAMyoHgAA///snctuVEcQhuecOTOesccXPIMNSAlRMAZ7EWCR5AnChkjhLcIb5BnyCuQB&#10;AhLbPEAMEkQiUZASRIK4ODZysCNMMHhu5xL5nK7uf6bLMybr/9v0Ubkv1d3VVd01C0fcTUIIIYQQ&#10;QgghhBBCCCGEEEIIIYQQQgghhBBCCCGEEEIIIYQQQgghhBBCCCGEEEIIIYQQQgghhBBCCCGEEPK+&#10;XPnyyg/S5MaNG78dlEtLS9+KbG5u7spBGQRBY7jrSqViv7MsO9LI5XL5vdsIYRh639jHUfuTelhf&#10;+guCwMrSND10DKx31HGljVYfZdi3lZWcLDC6rq6uWtnCwkJefn/zptfnJxcuWNni4qI3xuXLX+Rl&#10;WHbre+vWrbx8vbtrZdVqNS8bU1NWFkXFv00pw96MAvdf1lcD9ZM2SZKo66XtXZImXj3RtdvtWVkc&#10;x17bcuR0HNYVdZA2OCf5O85NsxlbL3P10rSo1+/3vXErkTtr7fZ+Xk7UalZWN9+hYr+IrAHOfdye&#10;iP7Ytt+XtqFXT0PmdhiiQwpjZGZt0tSNIWsYBL69LZozcMD2zk6hX+jm1o/dur78+2Veip0cUJ+c&#10;zMuZ6WkrEx+Hc9/fL9a/dfy4p9fAuply88ULK9va3s7LZqtpZTL3CPZhbnYmLzvdrqcLIraM+yZ7&#10;Mzvj5rHfbhdzrNetTGwQ7W1iomq/V86v5OXGxqaVrT9/7ulwe20tL5fOLFnZ5599OjBGob/i/1L/&#10;bJTC4jsMwZZj/1y5LjK/Hvy9XIm8MXA/h5mZnbWSTruTl40pL/zlLJ9d9uak+Qr5jqpuD+WsYj2h&#10;13P7/nrn37y8+9M9K9t/Z3zAxISVnfn4TF42m/NWJmcCfUVqxotjGNfoj+dU4gHG3X6vsJUq2GLP&#10;2E8IMapen7TfnU7bWyPxPVWwt703b7x1kJjThXMg+4h6iQ41WA85Vzju3LE5bwy3BK6enIm2Oet5&#10;3+bsoL+UepoPRVvFPZY5IRUjS6FeqMTUuqKDNobYd5q4WJeY/Z6tu/idKbq6eOpk4m+DktNJYn4C&#10;Maxk2mSJk9VqxZ6EsdN5wsga6NtD7FvsEXQInQ1bWVasf4L1AinBf2SB6Q/WNyvGq1Qg5gSZp4sR&#10;2bUa7luIFHuz/SrrW1L6QOzdBGR4z9LuFY1Gw9NBu5N4uuTn3bepfq+wH83eRD/UAf1HlvnjWT8I&#10;9xnZk3HnSnTt9ZxN18CvyVkd8PPGT6GuVmeYu/gXjAuptm6Zbx/tTsdrK98YW2XuqJ+07XWcfyuX&#10;/dgk69CFesNjlcAPRgP3KP9tMXAvNn33QFeph2st+s9CfLT2A/ueJuIDwBbMbSiFfYhC/y6XmLYY&#10;+2EivmwMmfioGM6fOdDlQ85fp1vsSbUG9/CssCPNT2p3fc0HoI+aEPuA9ahUihiAtipno1p1cU3u&#10;BoP38UJXjJOz88c8HWrmjhsoZw11lrsm+i28i0aKP7DtlTcXzkm+M+gjVs6afRPgm0vsbYyu4lsH&#10;1sjYshYntfdroMi65rwO/31UXkBbV9RByzOITHsH95VzmiqxCe+G8nf0p3Z94eyK/WBcEF1RJu++&#10;PvgHTReMrRJf0KdURtzvtFyMFnfDMWuuyaSfBOxSzSl5ozk0X4AxXex2IFeh2DTqL39H/5fE/vvA&#10;2ptiMwM6mqap4u8x3svZGbhzKrEuNm9L7W467u5q78Vj4pHsSXRIXkLzu9ZmYDzpMVbeV9r7L8Yx&#10;RtzlEO3tJv5Ny1fi2dWQtY7g3Mj7Se7MRjFvnjV4249aoy6cv1Hzk3iEc4pCf0+SBO+BxbiYQ5P7&#10;QL/vxh3uo4RvY8WmMfeh+WqZB76tpiBPeeHixbz8/eFDK+uZfNCDB79a2alTJ/Oy1XT5meXl4o2/&#10;/fKOlf21WeR09vb2rGza5I2Wllwe5Lh5f/9j8lEH/PHoUV6eM/0ecGLxRF6urKxY2fr6el5ubG5Y&#10;meRiPvrotJVdvHQpL58+e2Zlu69e5eXjx3/CPM7mJa4l+lPMUw2zcu6clcw3W3l5957LR+yYvNaP&#10;d9waLZg5oW+XPHWg3JkQkQ3kjyR/C/Yr5xjr9ZQ3i8x54G0gfhDiZPvtu4F+c5nJnZUg9zcDubVW&#10;s8gD4t12a2urWKt5l4sRfVAH+XtjyuVL9owOWC82ZwzzmQLmMCPl7SC542arZWWj7hda7Bw4f0q+&#10;W5Np+S8tT4LjjcprDOY4i7P7FnJGeBYF8UcduLeJHx2XsxPCyH+Doh+3awNrGZThTmLeQRjHeyaP&#10;hjGzPlm8ZXffuLbTM0UeGH+bUX8fGpNL+L9oa6TF4gq+QY1sAfLxwu3ba/Z7deW8/T5p1nBy0p0D&#10;GeeD0x9a2bWvr+Xl9e+uW9n9n+8XusA7sizvDtxP5Y6u2Zt2/3zf3/jG/c456qwh6ntIueeNs4lx&#10;vzkOtxmXMzjquNqbIIrk97zRv5EdmFKp8Lm/iODpkyffyPdXV6+ulQghhBBCCCGEEEIIIYQQQggh&#10;hBBCCCGEEEIIIYQQQgghhBBCCCGEEEIIIYQQQgghhBBCCCGEEEIIIYQQQgghhBCNUqn0HwAAAP//&#10;7N0BDQAADMOg+ld9AVewBIzwtzsAAAAAAAAAAAAAAAAAAAAAAAAAAAAAAAAAAAAAAAAAAAAAAAAA&#10;AAAAAAAAAAAAAAAAAAAAAAAAAABYVR0AAAD//+xc248mRRWvqr5/95lvdnYHZi+s3JUgGFCBxIgP&#10;igF58MFH4oOJiYkPPhj/IWP0wZhIRIIPEH3AW4xEEkSXRYVxh51hZmfnu/WtTHdVdZ3v+5qtY0KC&#10;l/N76Z76TlfVudQ5p05Xj0/KIxAIBAKBQCAQCAQCgUAgEAgEAoFAIBAIBAKBQCAQCAQCgUAgEAgE&#10;AoFAIBAIBAKBQCAQCAQCgUAgEAgEAoFAIBAI/+s4Pp3uuFgcnPnPFcJinqPoRoMRgqaH6ms8PEXR&#10;Hd646aTZ21+g+iL8+xj2PNQzl3e3UHSjEc4+MPA85L88lNxNw+WHNi8swiBAUU5/8LmfYujSdOqk&#10;yXj3U5i+Ej/9PYZuNnP7vtD3/onpa7pInX1V8KOhsz9fSFRfkndRc8sXR87+PD/GdMXe7H8NRScL&#10;t1/rDbdQ8z/cu4rSe6fbddIssnIP05eI3fGiQj694aRJti+i+MyO/oHSexglTppUJKgxh50IQ8ay&#10;vHDS5KcHqPkLP0TNbc47GDI2Pz1y2oeXz1B6T7p91Ny8KHbymsQ4HVy9dowhYxsdd8zw5Ry1VsLR&#10;eZSP3H/7dSefMxmj+Nza6KPsg5eZmyZ0r/UKvh+g5rY3DZ32wceXUX1dCy+iZNvtu9exYIj4X629&#10;ApcHTyduv7x7YYDq6/gIN6aU7vxkvInLh6YLXE63mLttKIpxOUye4vgsi9LdF8KPsjo24vwyBkWB&#10;s6FOgssjT44L51qJOt5tmL4O9k9QY+a5O26Pt4aoMTF6qrC96aY5nuPsFpui57mbcKOHm/8kEyg6&#10;gTCP0MMxMEOOKREsdGPcWtm/7l7rFXp9d46LNA2WxDh5ZLipodCLkHpP3TrAzmt6OkfRjc8gZItz&#10;oyzLcf4KE1cExrirGleCs7XTBUK2Kc42ghA3N4z/jiLcmNMpji5J3GPGPs4epwh7rHByI3XSjLdC&#10;VF8Z0tYwGhC46aPp2sy285mn6+seY99ndRxgbO/G3lvV/ble9JyhiwJfxTjdR5YWjHGu+7Ude3oy&#10;pW6LIo+VpdUXb2G8LHU/zPbTln9mWbHeSQtTQahztbaxQADwuSGzApQ63nD9cF7ilNXGF4Oy4ZDW&#10;8LtECOag5whSzkLLcHj+ctP29W9/t74+/+MfNm0vv/qb+noATPrZrygdh11bRwy6arwnn/1qfa10&#10;0D13sb5/5aUXGrosVw5b6mJ8kZfsRCqfG0iQxxo3ptkIIjt5AYRTCiNfG/O4rjVy4DONzQhPNHkC&#10;tCPJWozZU2tUCutTi1LN447771d/S87mM1Xzy7s20coTta97+/BUj8XYG7/67doQeaYE63ueppNM&#10;6Jpqmto9jvk9DGPma39b5Mo5FIWdXxipfHtnZ7fuq0I8vr2+Dpndp933oNpeJ91es97DLUU3CWy9&#10;IvCs3HM/bGTYyM3Yt7HBUrKSL7eph5SspTbc+qfA2LKlk1onXAjmeaada9lYPqGPyFKtR30pmM1l&#10;pc5DwzBsbCgI1O9FafswthCftfuVramS72Jh9TCZTtSY01OWDIb1/WBs6+5ndi+o8UaqLUg6jA8V&#10;Haw137Z5VnE2PMPMNCYtjjdNlX28Ny+bHODuhx+pr7vnLzR0Safb8GFy71mg9FUImyQZsUWRlXmo&#10;x81BsNnsKhsoC6t/P1ZyWIAEKAyVvAaR3WtDvYdbSl5PcMt773e/VrwtrFMReg5/feedRt/3PPK4&#10;kum2fXFX6H1nCvTPW+RWaFvJQztuoO95AWxH+6MJeP8W9RRPbXvcpGPjtpEMNPOiKGt7hGmp9JSf&#10;5CvvSow+zRw8385V6rWdhyFbfcVSAD3lWg55an1ZJtXvf7/+ftP28ksvKj4n6/tUCWLYW3tqe7p7&#10;4VLT9qC2t3M7tzdtnTiu+fa7dnIFX9dDyUVt3xL42lwYfu2zZVgyXnmHwLblcBMTKlvhIPBl+n4B&#10;/B8fKruNYmu3pf5dALk1sgcbCL+r2jz4TqjIWSkrX2T7k4NxfZ2DNq5jXgnscqJ9o7dp/WlW+1S5&#10;NOfAjAf6a/YOwLbhusr0855n5zrVjgTuFQq9VsNe3/Ku/Te07upRvrK5z6Tx40CvUtY+PFtu0jd2&#10;3LyKqJIxDzxbSB37gd/1tQ1wsV4Py3Orm7nWtRfa/oysSwniXwB+Zy19Zmkdi30ga8YTzSeMQ0Wd&#10;P5QM+hlvhWHLcgHzB8Mf0INhRfhAHtq/CKhjnc/A+NbMC06ZG95tm1gpA9ZxoDEj+3ABN7C8Wod8&#10;Ke1tyz1FJOp9L5yXuYdtxraW8qmko4eyHQuudQbKg02OBuSxSNd9sPk91RPlYB3DZ4WOccaPSJ1f&#10;1YjBmgQM815S8w99Ytlim5n2JXBtyFA9ky8l+FpPQFEzfYXxRXR1bgbscm78Vs+8I+Dt+wLNX9Cz&#10;Y+Q6fvCZHeP2SyrXFyCgxNvn1bCbNsb6Og6VYC4wDyx131lu7cjTeofVE7PHgAWT+VTlEHMgtzxR&#10;ebPUYwiPN/KSS3s91ZaVppZTWZSSZtD98rpcjH/I4HoFul4RpqjzTUO7rkOo6zQ3/re9jl8EyrBn&#10;oc25OVc5UgH3jHJ9gy/0ODJSepdVH7Giizu2v5Jru9Z6qNjNdT4GHYNZn5nx+5lkZUvNo9BOSvAu&#10;87Uf3b50Z32968i+H96+fK/qt7vJUr0+C6nkAGP6Qu+DuQf2B6D+WjT61nl5KJbi4ppcYi2X0q5P&#10;KD3r46wOC8P7B9TYPFGu/A38s7a9gnOWl5oXnWdDn9f0wEXj040vW7YxdR8CHQqYVzQ6U9f5LG/s&#10;lUNHn2u56T/DyG/WO+yv8YXSeuNctxVgT2vWbr13yMolOSygeIJY98sbvpo9tAdyDp1Z+CD3hut4&#10;FUG4njfCeGX8YCVyX/uuPLCBIzM81xc9L20fgsP8SV/rTHMZbTXYam0brqy9gVxTdwjzrea+pb8c&#10;2Fa7fSjAfenq/prpuXqiqhPAGiLwa3oOVV0gL8TSzzAGS2H79s06MKWuFj8Jt0OpMGsR+OdgXY9m&#10;zw71yTRP8P2V8RsFiCnNvg48CuMohBByJTdhetxlfq3O9DooYHxZfhb+3l5/b7HpxNqlKZ8XYL9p&#10;5WubTFzJAe9C149gWzWxumbJrd6lkY1Y9veV/849mz8b/+cL4Hta9mt5AuLVUI0dCLDf1PPpwE2p&#10;5iUD9fGJXrNwS1HZRzWvomW/DmNrZb+VOaT5unzjCPgUWcl22Y7yFj01ufKSTavxBPBbpZ9Bdmp4&#10;kX1vtHOPGvuxJ99r2vbefUfRxTbzSc7uMsEli2Mrywc+/dn6ejJdPh+YS86OSyvLza3d+trp25rT&#10;Y1/4Ym0vb/zpNSAIXZ/p2Zpj0lF1hke/8FTTtn+s9vvz+axpK7sbas4je4zlDn3/yIGN83+7eqW+&#10;RqNx05bp82Syr/LFIBBsCnnS9ce7H/hE01TViKpl+/Dnv9S0jUZqDuGGzTtf/+Mf1PyAT7n63mF9&#10;vfgxy+dQ15q64Jxc0BJfzFmSJX3qvTY8sTKZKNnAs6ylqb1qW638RjLQMRGuSd2RGb2Kn/6GktEC&#10;OBJ/w+6/eeWXpzcZD+w6Pn/XfYrft640bcd6mImwdJHO76Afz4Wyha07P27nv7+vrkAuxULV4ryl&#10;9bec7/qdbvM7zG23dI0zGG+rvgrGpqYfGANMXGjeU3AmzV5vPaWuken167WcEV6KGy314qY7uF82&#10;dQu459V5tqk9+aFgUte5FyDJufvBT9bXm8fH+jnO0o7S5zwaNnSl1sPG2Y2WKcEYBX3OcuziLS+C&#10;6r0nuG961HHv5omt3y10lTH37DoYnFP7OX+w2UzFvF/xShubQm/l/SPY+izVApq5mLhpE88Pem8t&#10;DJ9i+Vn4TNV2dHhT86b4gLHd5C3j8/ey0Vj5tee++a36+uovX2nofvLzF5v7+x56tL4+/vgTTZvn&#10;m/cqJo4ztn2Xenfzje98r6H7hX5HdfUvf27aTG1K9q3/SyO1jvPmvSS/5ZmY6l3Uakhaqo2AVxx8&#10;NUdb3zrUNS+veb/C1uhMXKvs1thMCSYo5HLfS26zjQ+TS2bFLQkrtYaRjqlGNkCf9h2lZGLlefie&#10;ToIaZpqZOa7nyjzT9gj2k/Yda3Fk2g5PZz+rru9Hl+1LzXsvNwv5R29Mnlnio0UEq4iRZ2Y8VG9K&#10;Vy7k2LNvIe78x+Gxe27Y84J5geNzd8d95uHmHHkucoGbWxy7++sizyMFAsfnDcRZuukUN/8dxNk9&#10;Vtu+m4f3p7gzJx6Sz07oHvPadRyfG5vI8zCZex34Pm7+MZIOcw5tEOH4nKQ4+z45cR9s6w0C1LcA&#10;Rc5R50kxn2gNkGcZ0xJ3iCjx3P1dO8Ctz6iLs6HF1C3b8hb1KojBEDfm6ambz34fZxvIqTXnoG4F&#10;P8CtgQ86j7SKmfvzNzab4M5i9ke4b7nevrLvpBmOcN8CnD3n/pahwunELbe2umYbkgCn0Ndfe9dJ&#10;c+meC04aVp8TxR2cfXfPTbcxxunp4GCGoMKda+8kuG8eZgucv0oi99rbvvrC05i+wuwIQcXYmB88&#10;46Lpn7mA8vHz2Qz3vVdnw0kjc5ye0jlisdffrE1R33J5gx3n90bZ5BD17VX/zAXsN5nuvjZRQzJe&#10;LnDfDaY3nPG4iLdR315NDnHfWnYbFWnsAAAgAElEQVSSwDkmj8+gxpQl7hthhvh2NktxfqiQEqVP&#10;XmZOW4tHt6H4XFx/E7Xeg/GdzyPmhftmMMJ9t7k4uOL+VjTZQPmOcP4uasyN/E0nD0WG+z8Q/fIK&#10;akzG3d+nMjlH9ZVmOLsNeyNnf9kU59OCgKNsjQn3nlFmuLyJgzrlrfDUQwjZFsgPbDxkgohLNz9U&#10;+IiP1rD5LRaYmgh2yPNj3L7g3Mi9B726j8tJJ4uPQFH/J0CbWsu5szWUuPz2o/jfKt2Yo+IPgUAg&#10;EAgEAoFAIBAIBAKBQCAQCAQCgUAgEAgEAoFAIBAIBAKBQCAQCAQCgUAgEAgEAoFAIBAIBAKBQCAQ&#10;CAQCgUAgEAgEwn89GGP/YucOagAAYBgInX/Vs7BvExDCb/0EAAAAAAAAAAAAAAAAAAAAAAAAAAAA&#10;AAAAAAAAAAAAAAAAAAAAAAAAAAAAAAAAAAAAAAAAAAAAAACABdUBAAD//+zRAQ0AAAzDoOb+Rd/H&#10;AhY4UQAAAAAAAAAAAAAAAAAAAAAAAAAAAAAAAAAAAAAAAAAAAAAAAAAAAAAAAAAAAAAAAAAAAAAA&#10;AAAAAMyoHgAA///sncuPXUcRxrvP496Z6/E8HAXbYxszEVYCREJCIhvEawESCkIREms2LCL+qqwj&#10;IUVCrBFRICxAYhPiGJyQxLFjz0wsmXjmPs7pg053V/V37ukZgsTy+2XRN336UV1dXVXds3DF3SSE&#10;EEIIIYQQQgghhBBCCCGEEEIIIYQQQgghhBBCCCGEEEIIIYQQQgghhBBCCCGEEEIIIYQQQgghhBBC&#10;CCH/b5qd/bf7IT8+fXJbhn62mb/al1vT+sW+bJ0z1pqL/W9rC5XAOTeUpusG/4tttc6ENt3oy9pQ&#10;0h7GdJ07c9zsGAN5ijiuy7S0//t41krl+X2kBF056FMWdjR2UURZQdSv3rrly1/+6tdad//BfV9e&#10;29/XurquB+KF36Uvp5OJL1tnzbdfesn/3t3b03a3333Hlzs7u0HOpjVVWY7kT/rvVAciM1JEIay1&#10;SQ9xnSPbkbrMVthMZRdHRFuQscsy/FMvtkv9NjY2Rzr6/KmL8xrzlz/+4Xy5fNmZqgpjt67V72VR&#10;al1Znm0XFy76I2RefuUXRqYpRW+wRJlvczYDMwvj1XE/eqq4DgM249okl411Fo2hk7WM12kLbCfz&#10;wr6btLYu813bwXxiA03bBJnL9M/wuKLTtUuX5XIV2lVpnUWUazZLe3h1/5ov739yD/QR92ZSme98&#10;74f+98OHD/T79s5OKOM+FNNNU1VJh8Izly75X2VZmCLnLiJPnvzb/zg6fGhEdTduHvgS7U10XZSl&#10;KeNv2fcC9nA+n0d1jP+pItTHyclJaGcnWic23YFnFZuZTFI7tLMNF2S8fuOm9vrs+MiXH31wV9st&#10;FgtfHh8d6/hvv/l7X/7gxz/RdpvTDV2nyhDPCfq3yXTqy+VirnXNKtjH5oWkt6INwrZg08vFcqQb&#10;0e9igT409O33UGhbZ9rGDcaTc7xqnmpdvzdF7Ld1YSvMcZbv74Z1RQF2G33B6dM09tHxoS9/98br&#10;ae1NWPvV/ctaN9sKNjqp0949/izszccfvK919z78ly9/9PIrWndw8JyxtjNFleyoUjWgn3bGdNY0&#10;q5XW1HFv0I900S/LHq0j573XrY4Tba4CGZbL5WjstBcQ58U3gh2JjB2cg/l8YVxnzc72Ra0TX4w+&#10;qLe9/j/xQSgLUla1Ka3Ts4TjoL/sTBnnyuchnfhisJlchiHzFOB3U59xD6yRuOcycQbPWh+z/BwW&#10;4kZZmq7PxBzKF8arqjRLI77KjmXBvUkTJ31Y08a50JfBfHZ8tvu4HVRx/ppEE3jW5PPQ9zTr0yZ9&#10;tSjLOMeRPXEQ56UO5xBbBlWaug7fC+jr1pbU74uM14Jd4jL77z53yuxxi3uX0ZnN7BnOPQZ8Zynt&#10;UB8xJ83kqYNkM36XfbXgg1Em18Y8JLb3rrTrRu2aJvmmPlb3mWQu50OfovEWz1WsQ1UmG+5G7RBZ&#10;Z7vuE+Gsezmi3INcWXIwGK+N/h5zjyKeE8yjJb8rwc5lnMbLEvU1OEOhbQ1+N92bIC+L8zSnSb+i&#10;nOVqoVWrVfTZLsrnrPr0zqCPjeddZPXxIsmVGq6VQNZiYcPkZx/bxs2cjimxe3hngbZiH3ZsHy30&#10;qYzkbUmXEqvxPqO+AvbBxNxWddUZ00oMA7mnMWeSvbGdM/P5KsqXbEHmrevKFDGYix3hOuvpJM5h&#10;dcwa8z+Q20QfKsckl+pqzDaFyoO5aNPImtP5Et9UwvkTGfGOIXrAfWiiDnP3ycUSfUGQwfm7yNm+&#10;T/TWx6O2HfqXwVmXe0qTxsLIJW0HcU+DTjGqEzvqpy8lN8/kPSKfwXtrxi7D3SHKGM8k+o9W7TeJ&#10;I7EXbToft+Nc6NtVR+OcGkmpsNX+uXY5hr5dfMoY1Ifk69ZZY9daYz6mtlWMY1Nm6QNb0HX8F/ll&#10;5HW/WtpueG/OnQPQXcpjxnlbdt5s3gl9Yz6Reycb3Ncz+sjFv3bN58WGA/9vBu8vGJ/DOs/LR76Q&#10;DK3EdMgxzxkTY6b4FJRL/Bbah8yBkaiNNjqwjzjeuva6+GamfWOfCuZd9d9taVZw55I7MuYXtkwy&#10;WL1bpjq5QzdL8B85u9CYmXtDS/Q2Y4tqcF8T31QMfLYNZgN2VMY+S/DPva5df0YHx2+c34ntYw6s&#10;eTH4Ytkb3EOUa/viti9vHDyndfI2dDpP7wwPP33gz+f1L98c9cV733yx8O+k7/ztr1p3+fIVX85m&#10;W1p3cOsFn4/84/bfte7p5+Fd6O4/72jd8y98Pfa9oHVXrl335ft33tO648NHvrz5lbQOyeWux7el&#10;ng/j+8zR4WFa7/2w3qoK8b6eWPPJvY9g7Z+adfq3Xmfs4I1I3olf/Oa3tO7ue+/6Ut6Ceu7E9+Jn&#10;nv2S1p3EtzM8LxsbG4NxDeSkg7uq5J8wh557O85xNV4WVn1UA2doWsd3pmiXve/t1u4nXk/1MD9y&#10;ZTV4H5hthj3b201v5Y8fH4f1npymdcZcDhFT39ne0drDuGcVxOKyHcd+uWfKW2I53dAz20LecCnq&#10;XN+AO8gdB7747MfMgX9AP7KK5w5yDfFdmO/Wk2pUpzktvsXEuOYg9ouf1PbG6t0B3/tOT8I72lLv&#10;JOlvIFvxDBt/dsN539vbTfLFM+RAB+ltxMKbQuZvVpoLNfoGPtBX3MbcPR3jQbK9GJ+7Xq9iA5jj&#10;iD7M6FuR8+PnvBmty7reHXPD3Nh6p4Xbgdht/x6/uTnzv7/7/fDe/vzXvqHt/vynt/S3+D3Ukcgl&#10;MadXvXy/evWKtvvpz37uy9++8RutO3r0YNAXx8bS2nG++8UzkTFdJkMVm+j1l7ubngfq3Bbje2u6&#10;nME9WO79LtVANgqzSbxN9ef9udLaFK+TDPm8IRfL9bt8M1ad1Mly6QPWo3nzmi5tdz8EkNPREIQQ&#10;QgghhBBCCCGEEEIIIYQQQgghhBBCCCGEEEIIIYQQQgghhBBCCCGEEEIIIYQQQgghhBBCCCGEEEII&#10;IYQQQsj5GGP+AwAA///s3UENAAAMA6Hzr3oS9m4CRvieSQAAAAAAAAAAAAAAAAAAAAAAAAAAAAAA&#10;AAAAAAAAAAAAAAAAAAAAAAAAAAAAAAAAAAAAAAAAAAAAANhRHQAAAP//7J3dbh1JEce7p+d8OD62&#10;Q2I7G4ewIREkuwFWIC0fQkLah0AgXogn4QF4Cy4WNmizuwobFhERxWwCxHbi8zUzjWa6q/o/Z9qW&#10;uODu/7vpcU9Pd3V1VVd1nwuXXC5CCCGEEEIIIYQQQgghhBBCCCGEEEIIIYQQQgghhBBCCCGEEEII&#10;IYQQQgghhBBCCCGEEEIIIYQQQgghhBDy/8Ju7f5Hun5ldn/blqcnzz9qy/l5ZY6ubv2qfZ6MiqPL&#10;RCisTX94f3G7okh/NKFdY1J775vwYKGdvO4NESotjpsbQz9Ndd40/dLbbD856rruap1zw7cwb+kN&#10;NeFArqKwvXm0NE0jL7VuXIZ/X7K/f13r8Dn153r9Is6Ngky11XYP33+oLe7ff9CVk/E4yFHVxtqh&#10;Dp0retNs9SzjNQ2uIT4P61J/Tt+J2KqD3txg7WI/dZ3ajcdhfj/7xUexj9TPbLY9+BbLchS+Xczn&#10;acBoC2lcb+qmHsil/bZz31QX2NN6terK1WplovmY5Sroend3T9v96Kc/78r9/UPV62xnJ3aXt88m&#10;+ovN2LzooF0b1bUZro2KDO9746n/JT8RHZZl+vc6q+VKn6u66spRORr0t17MYx/OFE76Ce2qKum5&#10;iTpH393dmYVvb93SutOTk9B+MjY7e0Gfd+58eyDL1tZWVxaTqdrPCOSfTKeqFzFntUtQ1suXL7vy&#10;5tFtY4sof9Tvuqq0nfTd1LWp4njWrkO7VWonu0UNtu+ivnrrGo1ntVqbTTz432od1mF7tgW6TH1X&#10;Low93bqii3vn3ne6cn7+Vtv949nfB+P89emTrvzgw59o3fjgMMjczdf39DCK/mXAD1yZ6mxU8GK+&#10;HIyF+qiX8X3GD6p5srt11M1ykfz59OzMVOvGnJxoqDPHz5935dnZida9970PVJ6HD78f5jYaD+Rp&#10;17qNGSiOxq1OhvC8WqU5Pf70z0FWsI8f/PDDrnz37rtad+3aftCRS+su6/3Jx3/Qui9if48ffax1&#10;BwcHxrYeDLY6nQSbLmEduhhgN2wiylWDfO3+Zzfa5fbiCvfsaKMe1078GLZQZ4O/NE0aT/aS9bqC&#10;b0M/Z2dnWvf18bGpjTW3bv04yaUBdxhnlosF/DWMzL6pTW0bY8Aly6h/W6Q4L3tYU8NEcDyNG8lG&#10;q2od5bPQLO4L4LMptqL8mX0h6t/a1K6wRZfJgAlm+2t83YlrvYX+hnmMmh6GYhkP5uHrUFfgf1jz&#10;xbCdx9gZOkUdtXqtrd3IlmKcgbl3vmk38ixdkwrqitQ+CTGYp+yZGJvE1jH/0ZiZSWsz6VbPZgqf&#10;YnASZdgR6qNt25ojxta0vzTQrulynVzOh8myyO8yOQLmNWnuuHa5PDvm7eAHuYxfpllDO9k/itw+&#10;DrHfuTT3rqm1G+NFGUCv0ne1TvHRx3FGZVoT3Ks3v0X9qt9Be4lnOCeJa0gZx8M5yTfLZdqPylHZ&#10;k9lDu6rOrE0nZ8w5wM4k3qJaZW1xP51OUjwDhQyqkv6lw0JjXm+jifovijgna01Zfd09rnyKOWXU&#10;q/RW94aEP3QMSbySzTYms25+aKsX9GxscxxkadL5qWruRfnTOLWPawJnjCLuB07E6hQd3q+X50nG&#10;6LPjeJbycDQowaZlPcWO68rr2QyRPNWVTv13NJ6E+cBan56eduVyf2HW65inRBvEHEz8pR1fVIf7&#10;gtic+HsXW+J6LxaYs/pe35gCoL2N1V/El7zK4A3u7XHPNh7OlMP9SOpwvao4ngMfv/Q0n7mrcA7t&#10;COKtkzyljmXKr6wf7ul6PoL9sSeLF38pBvaK4+bO3xJXcvlA4ZzGuyrm/0UmhuEeKt86aCf5nzO4&#10;X5qeDjaRPnFNmt7c+vMscncnuX790P86nV2yuPIK913J5SBUaNxGyUpda1yHTB6ycQYW/GYUxNRQ&#10;7bvdD/q5me3lhgU898fp5Z1pJtlvLyWTM+XOVZtn4FTnezJv+kjssJM7d2+B+sX4bTP5s7CuhnaL&#10;3+p+mvHjqkJ/jnt7L9dwvfbYn4McTGN+09+3Ott0mGfLftk/07Z3BR509Pok7Nlb2zOt24Fn/Q6e&#10;Z9tXuvLZv15ondxrjEbDO1M8b27O13RrWxo3cmYNOVOK/TCnujad5LCeeocyKnvtLspJ0V/kXJRb&#10;f5RPzjH9/BnmEtfnxo2bWrcddfTmzRut++rLJ8ZZb45u3da6vavf6Mp799/TuseP/tSdYU5PXmvd&#10;q1dy3zPRup2dnS5Wbc92tO70dbhf+OeL51p3/8H7UVdp3W9GGf729Eute/rk8648uPGO1n3z9rd0&#10;LOHKlTC3t2/TPc2zr5525UTP+tb85YvPzGVcP7zRrdMM5Je7xuUy2e297z7oLPDTR38c9Pb4k1S3&#10;u3c1yH94qHWrmBfjHiB2UWb8yoEdTeL9QO/buPAin+3uI4N9jDHHif4ud2jtbwkSGzHHwrNP+1w1&#10;lZluTbVuPg953bWDNKd/nwRbeHGc/G/v6m4cD+NaGG97lvz56J1gowvwtbIJ73GfkbuOxXkYv7Tp&#10;3v7u3bvabiT39bL3tX4n5w6Ym+bcsudZiMEX3Cu7qK+6SrKKS9foizI2OGUhdw+ZMy/GYN1j49za&#10;NRL7wPUUuz4Hm5/EPW8OdztjPdtc/luOjNHaTro2GsbiVOcuOOFGW56kfeHN23DvuF6nM6HMz2Xu&#10;kmz27I4jSA4AdZflPxfEWx/vb3Lnbs3VvNf1lHyl9zuXJoLpd59pvDNHuzw6gp8KbVhH9HfRW6E+&#10;meyoAR1dvx7Oab/89W+0TuLZLuyJ0reul7Gai6C/Z35GHEwNdYT5nL3Eplr9ydvc2khe4eEsi+uO&#10;ueUAvCfblKHevDPbZPh7TV8uqfPZ9wKex6RZ3s5854wvz85/L3XzvZu/a8tiOmhOCCGEEEIIIYQQ&#10;QgghhBBCCCGEEEIIIYQQQgghhBBCCCGEEEIIIYQQQgghhBBCCCGEEEIIIYQQQgghhBBCCCGE/O8Y&#10;Y/4LAAD//+zdQQ0AAAwDofOvehb2bQJGeG6NAAAAAAAAAAAAAAAAAAAAAAAAAAAAAAAAAAAAAAAA&#10;AAAAAAAAAAAAAAAAAAAAAAAAAAAAAAAAAAAAMKA6AAAA///s0QENAAAMw6Dm/kXfxwIWOE8AAAAA&#10;AAAAAAAAAAAAAAAAAAAAAAAAAAAAAAAAAAAAAAAAAAAAAAAAAAAAAAAAAAAAAAAAAAAAAADMqB4A&#10;AP//7J1Lcxy3EccBzMy+6CXlB21JpOI4ico3W3ElqcrRB1/8JfzF/F1ySZUvvjhxVLKdxFEUUaIY&#10;y3wsuY+ZAVzAoIHGAisfUpXT/1elmmEPHo1Go9HAHlRjNgEAAAAAAAAAAAAAAAAAAAAAAAAAAAAA&#10;AAAAAAAAAAAAAAAAAAAAAAAAAAAAAAAAAAAAAAAAAAAAAAAAAMD/k83B0Z9sdxfdUizOL/5m349n&#10;y89Ihf3Z5IF9VkrNnUBKIYwJGmr/rqzcQ1+lNtlIlIjllFT5SFUuk6ztbZkxeR9GRJkUysv0K61K&#10;7YS+ZByT0bGuLOgX6rJvucaprtSP7vvsu2LttF1HFYJM6z4Z2y69qJ2qqoKsruukfyNNKKdNHGev&#10;U3sZI92/neMwRlAVpfJypXkqoZN+aU7i2Opq0P/+/d94W8hQh9uS9O+9/eyf1A63r36FXrrPfcbW&#10;zexVaMPOEQ2F7F9Vsd8HDz4axtOMgsuTLbm/U1+G+SG3B/k6lZNuHnr/LbYjfbmuJ9+Roqqr8B7a&#10;k7vt0TP7KjaWSg3ttF2b/O3e62ao23XCqyV0wVcrP69dF/sgnz+Yz5nI26hdi6vFwr3fXF+zdoa+&#10;F4tBVnVa7O3N3PvMPy1NXbM2vV5+6KvVOnw7Ozt1z7feOgx+TX20fZfp1dlx+oYW1wvfcBzSZDJ1&#10;T+4ytHa5Tir4QixHa6htY78EXzd8rdXN0OZrzWtx7M3IPc9/fBlkP5yduedyeZPFwi+/+HMo9/En&#10;n3pbxT4qr3/btpk91m20JcX7azZfVGd5vQqyfz/+fpCtoqxbD++XV1HnxeWFe242m6Q966Z8DXU+&#10;BoxHoyCb/v6PQiqas8Hn6ipf793Q2DAmnce1zs/F02cnQfbdI7eNivn+fpDdvnvknoeHbwfZ3Pt1&#10;x9bVfD741ocf/SHITp48ds9T1sfJ0/8Ia877998PMprrltlDVZWLQ4rtARRHuM9Q/OBrPOw9bI5H&#10;TRNkVJvbg9aGMWxf8yWTuOv75nsTzePDr/8SZJPpTGghxWQ6Fa/Crgm77M7Pz0Mp2gPGTZz3ummE&#10;NFoYxfcmis9sXjWt9UKOwu2l4ziDz7H4R7GA5x809qaJ673vtZDSiJrVjbqU427Wr0j3WzctLM6Y&#10;fivHcQ3mdcluShRyHf7u9z++f/A57gv7Z1Xl/VG2lORPUjrVOhZjqYoq2Mgkvlz6Tv0ZVk5lMtKB&#10;r8lC+slbZuUo3/Jzrrmfx7k2hus65EuazXFsj+3Lfo1pbbLvfM2W5pP2LV53PK69LN83uIxyoKQc&#10;tVvldubrheY/5NHlVCnBjsWuA27/xucQUuY2qtkaIh1Lfsehch2Lb2EtstxqvR7iUe3zJOsIlD9z&#10;eyQ5i6Ciaa5g2fj9jNtNFvZ58sFaqaLvVSzn3m5nOhkH2XK5HMrXsb+u9Xtdzf3RJPZQvRR9lefK&#10;lNDeLK+oprh6+c+hnLkMxWiHoJzTLuFgLp7PUPrs41JVy+AfsmG5K4VVNq0lu/RM1upBn+mtgyDb&#10;O3gvq0xj5muIrEU2MnUllpvVzn5JZ2tHij3JucK3zc+T9M7jG62dzXojtPZxqPN7OfNLyqNcvkhx&#10;w3dXig+cttsd11xc8tVHo7jPhzODr2Bdgnyet9EVzmHB/zWLZbT+hkqJDlUhpiQ6ijyA0JCd/Xzb&#10;pVgW7yh4XOUt5fYi/6ezjWD5M43T9iW3ygvuA32eI5TyLJtjaW+PsBdyBVmenX1W+XpJ9g9vpF5z&#10;f8ttTVV4t6GcLO9DpIu2c+PvCOqwD3Cb7r6rSe6PKAbwmLizhXQ/1UZldUuQX6T5TOG+is76/A5I&#10;yu1rsFQfFuziWSqOOOjK91mZ2qG093NZuHfh+zK9s7HT3CU5QrhnYv9dro8jSe6k++QOgbezrZ9b&#10;A8kdlc7K1XVcGxt/7pMy6kDxL82PaL2wMy3dWyRnY7ILuzvzffArpcLVg6jqOowh6uLtxu86+979&#10;4zG071uxzWq9Eo2ukvs04uzsRXifjOJePfJnU24vijM//PcsyCguHB0dszFRzhr7o3yzbeNZ0M5J&#10;1anQl9jhR3bsbiqYLjTvPGeytui1FIbFdjqnUe4k2NZV13m84XcGpALPhXk+See01994M8iO7v3S&#10;Pb95+NcgO3nyRFTSiNPn8bz8zu277vner34dZI/sOdPI5D7ienEltplN91xOevf4Xvhy4e9Ozp4/&#10;C7LT0+H9+PjdILt9Zzj3z2bx/LpY3Ljnv/7xbZDN9w98uXhP8+bhO+55c/N9kL14/nywi8+J61qK&#10;05M4TrLdeDwJsjtHx862/F6u3bRZuQ9++zv33Kzjvcujh1+75/n5j0H2928euud0Esc0nc28XrGP&#10;ST3498rnocKfv8VWzkzLhMso/2jovkFK0XlfSfyc7j0lPU0xpxuxvLhbdS5WJvdVvp0Ddmdz6/B1&#10;96Q7QMu9Xww+MN+L80Tw+7v5wdDO+mW8r6J7RcnW5Ma/H7493Aup0UTcOhh8YTSOOm/vAfYR7h74&#10;PlLYlOgOvOI5f/KbxjBnXXLf43O9ZBMu7U3pNy/NdCDfo9hutArzY1jd6WzPPReXl348LF9kufJI&#10;DDHsZjmsJcnuRpLfHXyeYr/FHI32lGgDmjunX/htiY0oJPlRRr7J/XE0HvRSy7gOesqV2V5asXt9&#10;opR7xW95QpP+VrK7TlWo68bzc0mS1ynk/YXfrCaTGD82rYltb+kQ5tqw30MK5fbncf3t0kfwfd6a&#10;QPp8QPH9KuZCeiufLPm0Sc5Nu/t3v/+84jeS8FuUPQsW2g7LpVBHlX41VCVlSmvNZDHCJPkHrV3l&#10;YuQu+C+n23ZYtd1jen96sfncPqd373y1szEAAAAAAAAAAAAAAAAAAAAAAAAAAAAAAAAAAAAAAAAA&#10;AAAAAAAAAAAAAAAAAAAAAAAAAAAAAAAAAAAAAAAAAADgf0EI8RMAAAD//+ydzWoUQRCAe3Zm9icS&#10;E008GDV4yFHFk2cv3sR3EV/FN/ERPCt48OBBEZFEgriIiRtnZmdFvYnQ30KRjeH7zk13dXVVdXV1&#10;72zxrz+XFBERERERERERERERERERERERERERERERERERERERERERERERERE5T7x7eutZbjpXd68/&#10;PKtTbqYHqN3L/cvZNnVdBUi0HG3bofbHsxPU7uPB52ybYclE3BjPUbvvzSDbZtYWqK/1zW3UjnBp&#10;40JYX9HsbR6iHnd2ruUbFX478TwxG99Gs5luPUDtvmzfy7YpoKvM5syPxyDG1ANmt22PmiUiGZW/&#10;hD61WOT7K2Bfw3wY/TMmmGnXszGrAdNHkfL9NXCdajjmCdt+ElEbFA3ZbYL6HcG+5jB8Ez+AqsW0&#10;fb5D7scwB6jz/X2D+UQFfa8Hfhw9z0mV76+DhotjZKB9lLAzEks76ANUfOJTtC8YSpFuaxrjA8ek&#10;8YWOWYE5ULul8YquAaGCflwC2X7AfILoLEH7aOC+SPMO4gkVXKcFyBN+MevyEy3xOjHhiA3RHCYy&#10;P6S5CTQhpDe6R/F1z0P3z5PAM0YLA8ccrFOC9l3AnSUyNyG5RFoipyb6oLkyjVfED2h8KfHunofG&#10;UWpDxKca6J/1gEUPss/SmEChMZJAYzzNO+bAPkpoazR+k3Vv8f+gsN1gCOyDrjvdfwZg3eksqU8R&#10;W4uM8QnGGBo7qOd1YA7U7+jeTqDrSfN4Ugvr4agNzCcIZfD5jWiOxj7KHAhHxa+gbGTMQfA8I6E+&#10;RWIMP8ue/r3OEB7IaU2BQGMkOY/POpo3MdnIeZDW7ek8yZmR+FNaou5A6hijMu68kmCuRtcpErr/&#10;03lGhjVyD5Ogf9LYzXO1fMvoMXswJrUhfv6JC340JyW+R/siOktL2DeJfzReFdA+BqQOg2vLcfFq&#10;FS8xcL4P/YDaUSTUJglk/0y/zw/g/AZXlGqMnI2pD+BaNWhDdJGW8BUyT7q10/pKZG2WxJcE7y3p&#10;uYb6AOmvKpjWugVbBaIPnifAMQPrh9SPydsaWrdvA+9diVwpXGex9bJVjLkAtkZ1RsfsenC3CTcM&#10;KhuJywWMCfBaJ5FrHbqtU2+xPo4AACAASURBVPsmeqO1iRG8O2mJbsPtNt+G2hCpGafgPTtSNhpv&#10;6bqTVV9B2SHU11PwuwK6npF1wfMAWVPqn7TOSM4FNL+l77NIs8h3dGkJvRGobiPPqZFE392vAhJj&#10;aA2Dvn8ntQ76bonnOnFE3o/zt5hxY1Jd8PdqoE6KawCUON3SmLaKMBSZe9N8guQwke/o0opymMgq&#10;I80jiX3Td2iRvzuheQJ9xx1ZX6Gykf5oTQrfw5R5b+mC1zPyXX7kG4voMVtQ08F+B8WPPHNxu6XE&#10;2fdZ/g0I9RcCfcdFakT4LeMK9jIShxKUje/ZcW8xouMyiQs9vBO50R2hdpPp62ybK2+eoL7kL/77&#10;Ghfzz+evptk2Lz5MAuRZjrs36Q1FHKOqYX318N4VtJse16ivT1+ZPtZGecPd3WLfo3l7yGTbmOTn&#10;ub6Gukp1wWS7f+ci6/DUYbaxf3j0iLTbe/w+++0mERERERERERERERERERERERERERERERERERER&#10;ERERERERERERERERkTNNSukne3dMBAAAw0Do/auuil4WMMLigQIAAAAAAAAAAAAAAAAAAAAAAAAA&#10;AAAAAAAAAAAAAAAAAAAAAAAAAAAAAAAAAAAAAAAAAAAAAAAAAIAf1QEAAP//7NABDQAADMOg5v5F&#10;38cCEji1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3MuK1EAYhuH0YU4OzgjqKIKCeANuvDuX3pNX4DW4EDfCrAQPyIzd&#10;6aRacMBtvYuPVFreZ/1TlVQqf53SvfZpSpIkSZIkSZIkSZIkSZIkSZIkSZIkSZIkSZIkSfrfle6o&#10;eof7GbfB0XqZKyx8oyfLbTXmxeMVKuvROfyLvNfP6zFH91hZu98s7uyiHjP0rMrv31Dcj5t6edc/&#10;UVHdr+GcBQaNQ4GFzfnt0z+rp6gtPr56W435ev8ZKut8vUNxywXoQ2WBylqxsG4HuvcO1plEr7/r&#10;WOAChbGyepoSEFYneU53cs+K1smfFSgLxiXbYzPSsnJKeLggz6Dss7njdqgH0rL2wfd4gPe5IPk2&#10;3D9YHsoa9+w+RxC2gM+Jdu9kc6DxE8LTPqrB9DB5DzRfkf4Nu2M3wHnHwIqDdWbjEJivSLOxmWYX&#10;nTeN8DnRNJp8VUbYtkm0a5TgvHoINto4ZtuMjZ/ZOuk4RdD5BHED5kxpLea3tP2jw2z4XSfvFJ1z&#10;0DxE5mBpyRyZzrektBLOHeS5J/NL93c9m9sfL3AEpevBpGT/iOaYGbdFi5xAe2OLsYXkXLrGSKLr&#10;7CTaa5PXVlo0LsT31Q77vKZPbyASdN0OYvi8idVJ9hlxHm3Qh+h+wgq0G9+bYNe/TLZtEK+SRc41&#10;rQ0NLqxFnfxcbfpro/mqj+6dwD06WBo7M8MHNsgYXieltLgqut7qg3Pq/JtSvwd6lsdrBPN9vBYM&#10;7teEG3fYB7+Rg0ifzB+FgT6Ex59cX+NTatjXQHkDXmlTyXeP7iMFq0zu2zfJ8vDMssF+U5tRr8Xe&#10;crJOGhdsWzgO8HPv3AtK7zJ5HrkZpx8Xk30oPQdLjtnJ51Ti85f6XTTYfm7yTUEH77XFPkyLb9rS&#10;kmdhye+D6dlmi+3gFlvovG2n75QzPhaJIjlmxIk5+b364SciMrakc3yLtcguWCdPt9Pv6UTnkXgt&#10;EqsyWlaL9XiblEy/62jxzcnkVYbPRKaX3s/u0XqW9qHpH2ibfjv9PhJ9V/g39/OEv6NrkDu2DXIH&#10;z5GHnde2TfbVGJbWsu3P8gLrHF/W7L8KVldvqjGblx9QWZef3qO4i8/vUJwOw+1wPMvrvLpkK7Mn&#10;F+w/Ux4+OANRJ6gsvGm5Pq3HFDgDWNT/w+curh7Sb9h9lv01rJP+8r7ueAVX5Evw3Evy151Zp8fz&#10;HT8lSZIkSZIkSZIkSZIkSZIkSZIkSZIkSZIkSZIkSZKiuq77AwAA///s3AENAAAAwqD3T20PB0Ew&#10;MQIAAAAAAAAAAAAAAAAAAAAAAAAAAAAAAAAAAAAAAAAAAAAAAAAAAAAAAAAAAAAAAAAAAAAAAAAA&#10;APCjGgAAAP//7NEBDQAADMOg5v5F38cCFjid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3MtqFEEUgOG+Ty6j4iVI0KzE&#10;rcG1CK7c+Sw+gc+nD5CloC4UE8ELJmZmerpbEhAmgtQ/Uk73mP9bHyo9da9TnS5sTUmSJEmSJEmS&#10;JEmSJEmSJEmSJEmSJEmSJEmSJEn/u2nd7q7zTzydlSiuLPJgTJVOUFl71xsUd+3GOByUZ6is5GTG&#10;wr6eBGM+ffmIyjqds2cbb3wIxty6CurirJ0q1p47t3fCMbspKqs+/obiDt6HyzupN1FZoxH7nUgH&#10;41h1aMH3Yh9Vx8HDFyhuM58HY64kdeQmCDd8A/vQvGVzwqwNz7dp0qKy8ow9XJWFy8sdAxd0dO6Q&#10;/iCFY2rWskDSJ7vIi1nbhcvbKti+b9gL7TAHfDfQ54otjd43Lke9kTlhDsbwmRruYVJQt7SsbTh3&#10;ZGl4DxN77osr3hxP0aLc6vwN17JFMzDep0347LOMApxryNkn8fwj9aYB+5NJw/YTLRvuSJWzwkZ4&#10;WutjpR3qxOauY1HEbptkuM1ZG5AcQJYOtz1reP5pQB6GnzFYHMl7S+rHvAvvO2qYvyV5k+R8PxT+&#10;myO4N6FykF/R5dTB9VPLozcnZG9yHteRwwi8N87Z08XN6sTjCeMiuv6QPe6Q76U6sH72hdRaF/nl&#10;AzInTJq49xNVHu83lDCHS/s3M9w1z3ntX1r3vc7qe8cE3us0YBhncOqmrUTuf+LnruL1If5kq2/3&#10;wWaWI1cFfY9r1egejL9bQwZf3DwByXXQ5qT3yyN4riGKHvImtH8Ptd/qcurjnWqSvz0zg+cfMl+V&#10;8L38MoP5lQHfrQ3V+teYk/eiPt6LpCZNEa0supvoQOB2GfduuZ8x5Tj4xf9J+h3MWbKsa8wHQ+i9&#10;2nQOx0DEoVLC/K17k+VZY1oVcl5Jzr93EY5p4Bkph3PHZrn63EkDJsl3x+y5du89RXGHe8+CMXde&#10;PkdlbU1fobhekO7RR6qdbJaXsFWRb46w7108uMu+X/J4fy8YU5Y/UFlJw76jMD0Nl3c8ZTmMo89T&#10;FFcU4QYdb7Lz1s1xheKqjXB5Vc6+gfPk0X0Ud/jmbTDm9RFrp3oO+3e73u8a029xSJIkSZIkSZIk&#10;SZIkSZIkSZIkSZIkSZIkSZIkSZIkrb0kSX4CAAD//+zdMQEAAAzDoPhXPQ37eoARdodNAAAAAAAA&#10;AAAAAAAAAAAAAAAAAAAAAAAAAAAAAAAAAAAAAAAAAAAAAAAAAAAAAAAAAAAAAAAAAAAA+KoOAAD/&#10;/+zQAQ0AAAzDoOb+Rd/HAhI4aQ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3EtTWncYx3HuHsELIuKlxqB4SzSTSaerLrpoXknfSN9B31I33bROM9M2NRHRKCmJqEGM&#10;CuF2OB3ctKs+XzMnFuLvs/7NgxwOD//bMaJPU0RERERERERERERERERERERERERERERERERERERE&#10;REREREREREQ+dx3XnRvktxgJNVEuETwzM2tLGfiiLNaoVs3M1ou3qNZhxUG5TGrMzLihBKo1FAmj&#10;XLPqmpmrQh3VOq22US6bOjYzX28mUa3UZArlnqyGzMyb8gdUK5OaRDn5dLbS35u1w7kN9PpO0P4O&#10;9HiBoG/vp9ZhjWhn99TMvD0soFrnp2WUi0bs9xmJDaNabruFcq223TsW1x+hWisPV1EuGe+amVjI&#10;zoj0o7Om3WMO9tgYppjfRrnLC3vc5ERZ7+t6KIb68lh6BtWav59DuaWVaTMzHmXjIc6/35/eVZOb&#10;XrH+vWZB/LfZ91DHY/fZcZXldrZfmJlKmfWhdpPNRVqNmpkZHZ1gtVw2PkzPLZiZe1nWX3ILcZSL&#10;ovEJ+5w8H29vWurudCE/e/fg++Da6xM7O0fofZZLhyhXO7PXkRqgbwSu71s2L4hGYmYmDDI988tr&#10;KLe8umJmUmPs7w/rtpVb4udvwbv39npfz8mpPV/pyf+2ZWauziuoVjjC5j+OY48B6g02HhoZY+uk&#10;uY0nZmbuizSqNTnCxk39y9/mB0dhg3SBPhpdVQvhz8C+bl04r+nC1yyd2K/5qpBntfZZLgiuXCzG&#10;9pvOq6xfOfERM3NveR3Vyubsscl1vRm7f0eDWsOQwUPmPj2Fw0uUK79+ZWYqRyVUKxhkvS8ctscw&#10;Qw7rQy5c6F1Y2zQzSzl2DiAZY/tScnMe/J2Vj7i2MFdtRVFuP2/3BdJfAjeY/4RAjwlH2ZrI8Mgo&#10;yrWb9vc9t/klqrWYZWdTEpEOyg06sv9G9yf8PGPhN89jawp+IlfN83Phvvd7DN7naYXN4PbyOyj3&#10;1/5LM1MDe8s9E6kplGuBsylk/bZncj6LckurD8zMzDQbN/0/Z1P02/5vmoHeXL0F12ZP7L2Y57/8&#10;hGrVaxco1wU9IRxif78TH0e5ICg3vbCMam08ZntECce+c/mZAur2e4efZzb6ufORIQCc2vc1F7zR&#10;yiXbXznY3Ue5Yv65mel22Vg/EmHzslqNrf2kp+xHQIJwDJNdZ+ellxft+U8sBM9Uw6/n53Dvyqfh&#10;5/SnA+d4pTJbPyzu2fs679+doFpkbNJTv7LHOhOZWVSr02Z9LZmx+1DuAdsjmk2xD9T/8Ymtn0+A&#10;yj98XhLx1RV49uegwM6+HZeKKEfWThpwzEGe1Qlc70MPgQxb65jNsn3jtUf2sz/j4Lkfkf/C24uf&#10;jYj1+EqV3d+vD+xzs3t//opqOQ57LrnRsJ+x7XTYmCMeZ685AcYmi2sPUa10hr3mcHTQz77JXeTC&#10;vfvysf2/G17+/gzVuqra5/ID188vvzEzo0n2bL7bZd9Pcm42McaeI1oAez/XuXm7x4Th2bejOvs8&#10;Q0F7bpn49gdUK/HjdyjnNXdRbuB5tz/e/ObpUzPzVfEPVCueZue9vQv7/wsUS2wf5ucCW7O8aID/&#10;VQC/K9NJtm5c74BnKNvse9d22VxqOGp/P1cyDVTrcY71vpn79rhpeoqN1ba22Vp734LD+I6rHWER&#10;ERERERERERERERERERERERERERERERERERERERERERERERERERG5IwKBwN8AAAD//+zdMQEAAAzD&#10;oPhXPRXrBUbYb50AAAAAAAAAAAAAAAAAAAAAAAAAAAAAAAAAAAAAAAAAAAAAAAAAAAAAAAAAAAAA&#10;AAAAAAAAAAAAAADwpToAAAD//+zQAQ0AAAzDoOb+Rd/HAhI4uQ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J1bb1RlFIb3&#10;zJ4zA53SI63QKWBLLJRyUEQQORi4INELf4VX/hn/hXcaEy8kGiMREQPGAgGBQqct0JlpO4c954PZ&#10;+APW02SDxrzP9Zu19+xvf++3vvWtmQn1+30NqBBCCCGEEEIIIYQQQgghhBBCCCGEEEIIIYQQQggh&#10;hBBCCCGEEEIIIYQQQgghhBDif82TL4/csj7f+L7JE//ZZ9DwmC6WsjXtJgp1968c0nX6SVMzMTKA&#10;Yo2M7kS6f4Ne0/7tvuWNHrqz5SLTeTV7rNYLRRRrMN5CuqunJ02Nm0qjWE6PfU6n0zYluecvUKh0&#10;MoZ0Ice+t1orxGL1OkgXidiacNhFsX5MfIF02cuf2ddkHxPTBT9zeef+Jgq3vvwI6San95uaWDSB&#10;YnV6bAxyuQ1T03XYb37ucJkv70zZ8epeFcVaXmLPNpUZNTUfXDiPYo3s6iIdeWqtXhjFCsMx6Pbt&#10;iZBwmafVu+wdolMvErav2+mxaHS+k+cRCbFnGwX3T/E67Nneuf0E6YqrT03NsdNnUaxag60FxYKd&#10;04XgOL1YXka6TMbOD8N95kMunAcrOTuP3DdzGMVaOH4A6dIRewzIu70dXQy830FfswP8zw2xcer0&#10;mZcmXNu/+9DVWl12TeId1F/68Nnm8rav3fvjDorVbTWQ7uSZM6YmHmfPLMifGi9t1ZluI490jUrZ&#10;1GxusfywsP4S6Y6fu2xqZrI7UCwX5hPkjaQ5DPWEKFqP6f2za/bAvbkwTwhyK9KBz4zmdIQm9LSH&#10;jwpI9/TBXVMzOjaGYr2VnUa61A57n9RusjyHUtq05/tWns31rRKriZQ3t0xNKM484dLVj5FuIG6v&#10;nx34Orahd5B5HIF5AvUEuEohFfUO4h6kNuG88mW2x4iF2X425ga3INfg/ufGdTs/adcqKNbskeNI&#10;lwbe4UbZ/bebdl3Qp1qtmZpSgXlHB+ZqeZB3eOUSijU4MYV0586fNDUxuJZ1Ya2gBXRuwPXDMJjv&#10;tNZBE4oo8D/qfTT3Jr4WCQf7n0F94LlPn7O1/e6tm0gXcmyPnJ1nx29Dw+wsySULEHw38i/tPMGn&#10;VrX3NZ0mq68U8utI1wUr7eFjtm/4ZMfe/P9T0XWWrNvUh4L8lNT6aJ7QBnsWUvdxYE3K2VZ+ZUPu&#10;32fxoT1X1leWUKx4PI50s3NzdqwEe7aUDrDSzSLzl1KBeUKtZteWPXhGFCE9BY7jvPeh7d+ZGDuD&#10;pnOqAffahDAstvfA4u7CNbsNvY+csdB9TQi6H8nB6C6P7i0JG80o0t26brb8vMLbYrWCk2cvmJpk&#10;ivUeuGzYA2U1B72jbNdh6sBffEoltv+ZmD5kahbmhlEsmgOQN5Lm8aT+6cBzEXr/dL6Te6OrPz07&#10;CQHvCNG9FLw74jF96FcvN9k1b3z/nalJp1mv1P7DC0iX2QV7rwLk+eqaGaxWZjmMB85+fKrAhxqw&#10;PnTioytINzXJ+oMIuD4BoPOTnhGR8w56//SaBLoPoc+DeF88wLMfB9bV/lxk/RpL924jXXbW7p8Y&#10;32P3dfokYf8kodVi87OYZ+fGZVDDbbXZNfMvVpFu8uA7pmb+hK3xSUVYDYBA+8tofxYhyF41B85P&#10;3OMHPyfxGOppcVjToX1chA0PNBH7vW837NpsYY350MxRVj+cOpBFumBh47704LGpqXssN6nBHKYP&#10;ernHs7Mo1vyh3UhH9vf03DjIOcX3SAwSj94/7Vcj+8HgTqr/Ici+WToGj3P2GejizZ9QrETC/n6Q&#10;z/SheVMzNjGEYlG6LfvZViqs1lEpQ+8A+5qax67p1Znu9IWLpmYozfKmIKE+ROfKmz+9YjURmg/R&#10;ejA7H0ehAu19q7bZ/T9YZOc693//2dS8fYTlJnunWe94CtRwe0EmdK9qHXb/ildmfTqFtWdI12ja&#10;ZzHJXYMo1sK79rmaTyoa3P6njesrwY0V/R4RqX/SWiqdnT3Qv9+j/Xa05hpwbwqhVLM95pdr11Cs&#10;apH1hB0AHjM4yuor1TLrpX+Ws/uDBzKsN3VtiX0Pau+kXVuugx4Xnyas/UzPsb6f2YO2F5F5tx1I&#10;HYDMO2cbcy/Ieg2tp5K8IxJi3t2EOUwPHGClYgHXZsF4rqzYa7HPrz98i3Rh8B349698imLVPdY7&#10;lgffLXTCrI6Ue8K8I9S384nRYXZ232owjyRv9/wp9r3N8RF2b0GmfgOwD3rnV5dMTaTF6tku+REC&#10;3xNa9nxPxFmsaCS4Pp0EfGbJFBtPNKBwzCtlNj+//s1+c/fsZj24p2ZYf5YLPmciGXAjN6BeZ2tU&#10;vsLWn1zR1lXrbF3ZKLHncfmorRnKsB5FZ3iG6QrstxsQb37YnVK58gnR7fl86ZvXfzdCCCGEEEII&#10;IYQQQgghhBBCCCGEEEIIIYQQQgghhBBCCCGEEEIIIYQQQgghhBBCCCGEEK8Rx3H+BgAA///s3UEN&#10;AAAMA6Hzr3omlvQDYk5wngAAIABJREFURvgdrwEAAAAAAAAAAAAAAAAAAAAAAAAAAAAAAAAAAAAA&#10;AAAAAAAAAAAAAAAAAAAAAAAAAAAAAAAAAAAAAGCpOvbogAYAAIZhUHP/ou9jAQucAAAAAAAAAAAA&#10;AAAAAAAAAAAAAAAAAAAAAAAAAAAAAAAAAAAAAAAAAAAAAAAAAAAAAAAAAAAAAAAAAGZUDw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J3rbxxnFcbf2Znd9e56Y9eOL7EbbxzqtI4TO27qxCUNpq0iaAWRaUWrVqrEB8RX/gE+wP8A&#10;AjVCFUUBISCUllKXCtGgqlBa0uZmUseX2I4vsR3vzXud2R003l3vxLVzHkv5ENDz+2LLfvbM7Mz7&#10;nvec857Z1Wzb5g0lhBBCCCGEEEIIIYQQQgghhBBCCCGEEEIIIYQQQgghhBBCCCGEEEIIIYQQQggh&#10;hPxfM/7jvk+k99fWsefo//o1KMRjomZ68RZkq6PtQUhnhEKQDuRHoO4tQLOAGAoOj8wjuvQbX28D&#10;ZHsQW9l08XuIbi5qi7q5aBExpVLpHKRbWFwSNS+ebIBshcLY2Lh09ZqoeedyALKlaZBMeQCdBzOF&#10;HxQg9Oh3IN2hl78P6YJG4Z6dW9rSId3YZFzU7G2vh2xpBiRTvz53VdR8No75vt21NZDOLMif5+nX&#10;sbGxlsfuU860RE1LXRCy9XR/HaTzeeRjzs5MQba6B74C6Q7ul31Hgx+7tq/99u+QLruWEDUFS74W&#10;DlYB03kNL6bz+URNLpeBbFngewiEdoma/hNfhWw9vNcP6VYz8oSfmMTmcWekBdItLaVEzR9GRiFb&#10;8Uwe0llF2XeEfZi/DfqxMXQrnpZFHmzV62oNQ7pDnfK5GQYWw8xMYj7mydPfFDX76k3I1rUFzMd8&#10;+N6fRY2mYdfWBsMJM5dFrEG2fD5szbNMeXwXCthaFqxrhHTPnn5K1AR07JiTi5hudXlF1Az0Yv5l&#10;ByA5y6ugOSivsW0sTwKB8pqk6RVz7cX5KJRLJVbkfMVhZUl+mzX1TZCt48cfgXRtQXnuvXn+OmRr&#10;Zvw/kM7KyjFAJiOvd2oHsU6oTo7lLQubd8UC5pcRv3b48VOQpeN90FBTsbwcm1y/dhOy1dK8G9I1&#10;Nclxk9cDf6/Av0EdWoe5lyA3AarRzd/KQX5oZV6+V+mknBM4zN4Yh3T9Q8+Imq4IVjdpxUoi6ie/&#10;GBE1mWQUsmVa2Pys3fWAqEmsymusgw7mSLoux8uo7wsEsfj21LdehHR7gFBnKYYFfmOj2FrQ3dMt&#10;ah6QU7wdMXHxX1+QV7yTYZT858jrZ1RXd8/67/2PHdvQRSIdJZ1e0nnsojKM7e+ppsBAWdNURi/l&#10;z5XvYHF/F4unHJfbylZZz1b+tnKc6mvGbsrr7MrcNHR6qTQ2Jm/OyP7q2Re+DdnqqMPW9sWEvOb9&#10;6sxPIVu6F6sB+Hyyzl+DOb9kQt4TcQjvkmOYDHifvAZWtKxtbBU1w8NYvcwG58LohLyeecB69r4I&#10;Vj8M6fJYm7h8Z2jizpVtu1ofmBq9vL2RypzWNHX1439uK6v4jUS8WqculOt1HtcaUtHtbqrmBaFw&#10;yWG2trdv/K25pRS6tEY6N/7mKddRNNe1dHyO1hipnqcT7xZL7y2fr+7P3F5eVP5wx/bv00Xs9rKs&#10;iWJrexgYjw6PD+yDdAhvvfkBpEtE5fdZWyfHHGo9x8BykUxKnitIjVRtWm/uRjol753YYIHo0MAT&#10;kK6/p1nU5ApY7erKKFR2UA2NckD0UDtW/0TxZav1T7dPqeD4HI8tjw1nznqsretglfmsKj5g01ir&#10;RhLV8WCVfzVccW6xWHqd23+YgXD53Kuvrfzffdz5lBy7rq2tiRqHlYU5SJdIyOO28+ARyNaBB7F4&#10;fzUn694790fIFvrVfLpXPqaZReqySvkCWAyTScn3yuuV94ccslkwhvHK9eCnh5+DbLWGsZxxBijl&#10;zUxhewAHerogXVMtFgcj+HPYtdUtrBdDK2L7Ilu+dlMMZ3v0LX3eZkyfPCbHl7H5GQVrs4nYbVGT&#10;t7BrcWLoUUjXVCP7+VwBW39e/dlZSGcBtRM0NgkEsRpRLi/v1wQCWL+AmcfGrQWM25Z2LIZ86pkh&#10;SOf1yMe8eAVby5A+AIfe/h5R4/NiC4tuVusJlal7R+5Q/ukVfIfzGr+ZVoVidRx5XLlUsewDdI87&#10;z9ke99nfTZf1bjGGtsgjly0sXr7x+ZioScaxvCYO5EgOLfsPipojRzpFjVr3HViM/sFfzouametX&#10;IFsFsOckGJbzdiTmUDuoFSD5D7o/HgDO32Hw1GlRs39vLWQrhbV1qPffflc+ZncfZKuzC9uX8uny&#10;tc3FSrV2t7Jy79x+Jj5d2o903y/TLPkcd36iymtZztWD4C3Hxvlt1pxkMrn+c3Z6cuNvsZXSeaVc&#10;480yS7Y1Vy+Kk0s98tigKmzRN6O7mjm7h17a7hLcwc1JbL/GzMuxfDyK1Rj7n8B6pZob5DkVS2Gx&#10;yRuv/xzS7aqX83GkHqLW92Gw+idSv/eBsQnqh6Kr8lqgg7nU86+8AumCftkv35jDYqsbn8t9rg4D&#10;J46JmlrgvBwMVdxyD2Qz4WLO9f8v3g/Hp5RsbU11b0Ypo9wHUJnb7p5Fs/z7wsKi0sr36uxrZ9Z/&#10;Bl3PI5x+/oWN3xuaS706Nf7q3kKlZlJxdbGaal+77YphzbI/SlTiDQPrE5mdkn1MPgP2bNrY2nhi&#10;qF/URLAlT418vAjprnz0N1GD7v3YcM4rr3lonKCAXsx1AB+TTWNxU8dD8t6sw8kvHxA1uSI2Nj69&#10;hPWmINb6esHngzS4hoH0pqD9K39CD3oP+QZiKl/Uxd6UyUm5HuIQW8bmpwn0cTW2RSBbD+/H8jc/&#10;0JP07l8/g2wlVrB+78xaUtTUhDDnh9RqFNjraoD9K+gekQH0uRx78muQrUgr5juWUnJMd+mjC5Ct&#10;ukZ5v8mh9zDyyB0M6juQ/lq0ZxbbDMP62qDet1TWA/W+TV6Xe1NSYH0luoL1cR0F8p/m3dh4TKWx&#10;/Gfk3O9EjQY+82AYWF6APIdjobVUsB+2pkauBxdB/+IF+m8cnntpWNQUwHhuZg54NsXpX/nkQ1Fz&#10;bEh+XsBheRWLvX/5e9l1aOAzOMkUdt/1u/S97ZgCdg9CNfJ7qPdj59XbCda9bayw5gf6SY8O9kK2&#10;gl7seoyOyf7vwvm3IVteP/Z8jQJquHngGRy1nkth90BDHoYGbfnAfam9++S8ZvAkVidN57Hazz/e&#10;l31HqBaLb/sHD0O6SxfletNv3rlLT5sL1CfkwfmO4DWwtVHXZZ0O1ugOt2O+tA0ow6Ticl+KQzuY&#10;j3cfbBc1ugbOO/RjA4py7P3pD7E+0UIWux73Kz7wmn33FJbn+YAa6K3bWE3nwgR2cscPyOO7oR6L&#10;Ne9xXgPVTYIvX0bzGpH02V40yUM/n0fMfzKZIlSruTCNrbNrGbkG0BrGesL6voQ9E3vfAs7Pq1NR&#10;eXPW2cf4wSzyWT+EEEIIIYQQQgghhBBCCCGEEEIIIYQQQgghhBBCCCGEEEIIIYQQQgghhBBCCCGE&#10;EEIIIfcvSqn/AgAA///s3EENAAAMA6Hzr3oW9m0CQvgNvwAAAAAAAAAAAAAAAAAAAAAAAAAAAAAA&#10;AAAAAAAAAAAAAAAAAAAAAAAAAAAAAAAAAAAAAAAAAAAAALCgOgAAAP//7N09axRBGADg2b27RMwl&#10;BkUMAACA/3/YCDaKIFZCGvG/2An+JwsbW8HKn2IjKBaSoCCecHe7I/t5c7n1kiam8HmamX13bmbg&#10;MpN3JkXGvigAAAAAAAAAAAAAAAAAAAAAAAAAAAAAAABgm7v37tdvs5D1rbKsqU92JnX54uWrcHBw&#10;0MQmk77dZLxTl3nePOcxC0VZ1vVRFwwhlGVsY6sxksH6aozNZ7OqeQxr88qSz5btGFk20F/Tk+8c&#10;LlO39mJsi3I1WJZtVGPceNXHztOt95is63w0avpL9q2yaNrN5/M+Nj89qcvvbVn5tPexLh/MfvWx&#10;w5u36nK6f6OPTafTZtx0j2rL8Xi1D17f2w+FHza4NHmbT8S1TSOeeR5WVm3Ksu8j1PtQU09Ca/2u&#10;bOYY6do/q0zmMzS3Lhf6e+4C/EtdXpENrPWQ7BVrOc4WQ2v7vH3q7PuLjgVcgWSJD/4uv+jhZqB9&#10;DKu1vy1LSEfozkj5QEKT5iT5trwjnbP8BK5MtxLztfvRzbNDFyvKZR/b3b1Wl4vloo/lIa61r8xm&#10;s7r8+uVzH/uR3JOcnnxr+lms+unvYpJ+RuPmX2UXy9UcqnvgoijCKD0rtTlNUbqfhct1kTU23Gbo&#10;rDJ4NmpD1XY0is1Dt7azJA+ZtPvD0dGdarOo68fPntflh/fv+nZv37zu60+eHtflw0ePN+Y7bv8G&#10;Vd4+DLHdjxbJne/v2c923KbdIgAAAAAAAAAAAAAAAAAAAAAAAAAAAAAAAAAA/7UQwh8AAAD//+zd&#10;AQ0AAAzDoPpXfQM3sASM8JbVAAAAAAAAAAAAAAAAAAAAAAAAAAAAAAAAAAAAAAAAAAAAAAAAAAAA&#10;AAAAAAAAAAAAAAAAAAAAAAAAMKk6AAAA///s0QENAAAMw6Dm/kXfxwIWOHMAAAAAAAAAAAAAAAAA&#10;AAAAAAAAAAAAAAAAAAAAAAAAAAAAAAAAAAAAAAAAAAAAAAAAAAAAAAAAAADMqB4AAP//7N1NbtNA&#10;FADg8Tj0HySkiIorsANOwUW4AAdEYoFQN8CGNQsopfxKUBBt7UFJ7ckktlqQikDi+zaTPI/HEyXz&#10;9MZeZOLbBAAAAAAAAAAAAAAAAAAAAAAAAAAAAAAAAM5zdWdncLSq4tL76e7N4tgiHmO11K9KVZjU&#10;Z3+bklI7GDeFNIi1TTs4Pon1sF+76Fd1k0ipHK+cy/A6wCXq1t5qrlhd+6nt+nW5on+/GlvtVxc5&#10;oA3DXNLniKbMC3U16DeWc74ffZu3h2/2c+xw/9W83dzezrHr092we+taWN/YzLG1tfVu3IWNza1w&#10;9MOPCy7Tcg0xsrZnOSilEGNcjq3UBnWMIdb1UmysPpmNE0MKp02zuOporTHUdOfU9bB2KVXDjwH8&#10;RdVIbimN5Yrz+6fB6+qChd/3y7msiqPX7eut350TcImKciD1S7tY92N1Qx2He6U2pdC0TYjFfuei&#10;XJHPbc/PAf2VYzFens3YNcr5/9IMgD8hp5Ri7KrLH0uxbh2fnJzkWOxqhKMvX3Ps7euX8/bdwUGO&#10;ffrwft4eHx+PfoKcu8q80M2hzFHN6enSsXxuFfO+KMgp8M/p9xNjtcRsjVfp4lU72z8t7gM3OZqP&#10;d7XNlUkKbTx7PnT7zt15O53eyP0eP3qYXz/bezJvXzx/mmP9nqd/ZnTv/oPRrLKxdXYPd3Zfdubj&#10;Z8+DAAAAAAAAAAAAAAAAAAAAAAAAAAAAAAAAAOC/FkL4CQAA///s3QENAAAMw6D6V30BV7AEjPAX&#10;SQAAAAAAAAAAAAAAAAAAAAAAAAAAAAAAAAAAAAAAAAAAAAAAAAAAAAAAAAAAAAAAAAAAAAAAAAAA&#10;AFhVHQAAAP//7NEBDQAADMOg5v5F38cCFjh5AAAAAAAAAAAAAAAAAAAAAAAAAAAAAAAAAAAAAAAA&#10;AAAAAAAAAAAAAAAAAAAAAAAAAAAAAAAAAAAAzKgeAAD//+zY3W7TMBQAYNvZGKCNB2BcDt7/kSZu&#10;0DYN2NB+tDUOapM4bhtaccEQ4vukyumx47jazqnrA39NAAAAAAAAAAAAAAAAAAAAAAAAAAAAAAAA&#10;YKfY3C+7U+jebg2LcdU0TQw5dzOzxKGt+rr+OsU0jUrd2ny1lHJ5l/NWd+jC3HPH6eLaSOCFDLk3&#10;m59VXsYU67IwWwOWsXHcqM3tlNlD7ena6VmL0PfHUD0r7FjTPkO9eri7KwMf7s/D8YdP4f7HTYkd&#10;vjrq26PXJdYcHPqvgxfQdVNuL7//l686NmfZvzlm3DvkatOxWCxCzG1oUlNidR0q9w5t1033Nk2z&#10;Nu/m9aZ9awb+fb9bA8ZYXVvW++fjwEuqc7fP8V25vpSH3K7HrfYmOYc8HZeEJk77j7kZp59Su/ca&#10;M6cz1STb0VzF0p7PAvw5YyammSfU+4bHx9Xxbbi9+V5iN9++rtrry4sS+/L5fOve0a/qVolv1Kuw&#10;WXtSv8qUptW2bf+7qanOdcYzZJUF/obNHUEs5x/7vu53nan2fX3/mO91fVi0eSt2cnyyas8+npXY&#10;6en7cn1x3dewq6vLEnt+eurnGerMm+N3oRmuD6oz2NSMdSg+DytwQAsAAAAAAAAAAAAAAAAAAAAA&#10;AAAAAAAAAAAA/7MQwk8AAAD//+ydf2wbZxnHz76zkziN4yxpE6dpm9A6WRbSpoBoWUS2tBt0Y90K&#10;EytsA4EqFQmEACHxH4I/JzQNMW1QbWwSqPwS6tRp0DJt0ia2QSVoRZttbE36I7GT5ofT2I5/xI5/&#10;oPP54gs58nxB1kqa7+efs15/77m797173ud93vdsB/88mhBCCCGEEEIIIYQQQgghhBBCCCGEEEII&#10;IYQQQgghhBBCCCGEEEIIIYQQQgghhBBys3Pp6d0vSZfo39J83/9tNSwuQrJroVFR49+2owIntIw/&#10;AJqvIYY8h/40UbnTWvskf3+gVbqIhcXcD5ALvRDMH0V0s9EFURMOT0N1+6W7tkI6xbdRlPz25DnI&#10;VHAmD+lUB6KCRLgM0HV//2+QreZbwIMCxBdVSDcaikO6wLYNoubPZ6YgW7975V1I1+argXTrAid2&#10;byTTOUiXz8m6w/taIFvh8CSka/lQj6jp7ayHbDkV7P5+7tgvIN16oecT+8Ur3bPLD9XGbBJrg2Rc&#10;jnWam1yQrcee/Cuki2XlPqPOjZ3/esGlYfXhqtJETYvcXRTp2YEJQ8ExUbN3UL63dfy+LKQ797bc&#10;n51941XI1ppHldtc5+DhRyDdJq/c/wTDWKV56zHf4XNDY65r2FGVg4io319/FrR30/PmRBSqs7HJ&#10;LDSumQ5dFcf32cUMVK3xDBY33TGwS9R4Xdh45flf/hHShSfkHEAe/Bl6h1LB36uv8E/fN7XKY8vD&#10;j94P2YovYv5qfCImatrb6iBbLifW7nq3AWigCx3cXMf8ioWXRhKi77j83qUfIray6QQUCMeTKVGz&#10;pasXMaVsb6uCdNm8HKs988STkK21DvofHHs+9VlI19fbBunmEk5REwpiOZHbupohneaA+ikoN2uX&#10;503NTtbq2/rM/LfNMp+neq++rXK7P2KWmXXudJbrIJ9f6f80TfuP39nt67BJqFn3tTuuWWa9D+zs&#10;2H1vLSs4jWcqazleNBItbn/8+I+K24EvHFHSaSOf2hHoXtKpqrGvWjqv0Uk556qTjM2JmngqDdna&#10;M/BxSOd1y+Of06f/AtkaGboR4S2anAX8QkF+hnWcGhZPHPnW10WNW8XihOEg1u51HrnP8DdiPjIy&#10;jYUTj33jiG25o3T/6y00H8dyyyZ2btx8jCUXX7DxL0vnYnO7SPZWO671WOYxNLXcHzfe0mhsNzYt&#10;lTX4GpSG5k3Fz+FpY67lnQvnyzZLwfR9hx5Utg9+sfjZ9CnWCzD91XgQa6cE2AYFVR5DD/TfCtlq&#10;wEIY5djz8jRjcj6CGVvjbATGPjqHHvgkpEtk5fjwSigB2epoq4V0Hk3uV7SM0S8ui9lsHtCaiPGM&#10;5G36bOvchWp57syYIGd5Pp2rTNDlBSdg7mu1Zz77mqU/yGZXXrezdF7L4gszxrHGLqUyu9jEzq41&#10;rsmV6iESNWIUV+Mm5dTJE8XPobGrK3Q6nd09SmD/V1e9bpMIMCccnsHi2769/ZCuxSfHt5E41he/&#10;cJxzP1ZuP/A5UdPdjs25jkewNohF5f4nsNUD2VIdWNzkSVyHdO4FzP/dSOzGtg6beMBuvCPxv+wb&#10;88jrOnTOjshtkF3AxkhzJf8mMTD4MVHTAIx9dE6+/A9Id/GcPB9ZKGD3bR7UIfmOApgQLoBJXFdV&#10;tag5+p1vQrZQ/gncQ3UbMN/R2iyfv44jY/gEs1+29v2pVLK4fep75TFevBRfa5a50/6BO4vbQ/cc&#10;WCqrqjKCYikvYcYzTktcs5gx5jCsOQ/VEn+YFq2282BOxCyR7gJTZ41JXC7XimOY2OV2Mu6VcaR1&#10;T72up532eTDrqeuHe3foHeGMDZLzcn7f27IFsrWzdxukq3XJz9RTT/wUshWPVG7848BSHTCV/Ovj&#10;7b1Y7ureB+4WNWnMxSvD74cg3bb2zaJmQy3Wh0ZHhhRVLTfEYmkdsGqZX8/nc8rcxQtKOl3O/9TW&#10;1i7TWz+73e6lMtN/WJ/TRNLwaVNT5Xh+asqI20PBch1cjxj+drU8DIK5v90+qrPs17KlcYk1d5LL&#10;Y/Owph2r/uCX7XNS/07zhz8tamJhbBlAOo3NL3f07BY1W/1uUaMzFkpCulO/eRZQYQ0Ltz+iA3Ou&#10;+BpcWbj/wa9AtgLtWDwxOSdfw1xYzu3rbO1ohHQ1quzYTj33E+X+zz9s6KvKiTgznjDrypuJ286B&#10;mHkNa9lqczPLYg4bnd0Yw67MzFFYcxVmDGH1gzHLWGB4ZKS4vXzlylLZQipV2rfsU1pbjHWsnV2d&#10;5bLNhk9XNa24CD2ruT3zyeRb+udUtffXps7tbVg2+EhkXeLccWh0FnrvJAL6mERcnl++Y5/sX3Sq&#10;VazTPnHiNVFzfWocsgVTueXviqOCxjx1Pkj3yKOfgXSpnHxu585jsYnfj63Vbdkk52s0Rx5570dB&#10;55fv3Ozj2pQSr41HP4ro5hLa3xHde+eHRE0qgc39tO64DdIF2uV5AA+4pPrZnx3HhOuEnbfvEy+0&#10;r1d8daxIJIU1wsyMfH80NmJr3+o9WNyuL0uSBHe1edH1K+uCV0MxqOELBUVc+xa6lobeLRy//D5U&#10;tQ4gqdAWwOaNA36sz56YkTUvHP85ZKuSgOlbbF0KmOeV5jBNHjqK5Wa9wHN86eo8ZCsKvlPas7tT&#10;1Dz+9JuQretJ7L3qglrhZBh00A/+kAga+G7hrX7s3bzZmVlIt7dXnmvMg+/59QNzP0pxjbasOf0i&#10;9k7P2MW3IR2UOwETLHgeTr5QJ/gMNGzE1sPe85C8vtYFjj9ffwV7zy/Q0ydqkD5K55njZyBdBhhb&#10;ZiuZHL8JqHFj6wV81fI6tF3tWEdbXY21e6O/Q9R0dzWJmv+GGk2+hsvDWP85cezeip7bB82g/Fp4&#10;kV3bsXVoc3NyfHJlCltb29vhhXQut4ok87DfTHl4SPxtG7Kc5K92QvmVXLYA5VfODMvzOrEkNubt&#10;w6aNFX8TMPdwQ7oVzN8Gp+ahIKzru6N8J5YQQgghhBBCCCGEEEIIIYQQQgghhBBCCCGEEEIIIYQQ&#10;QgghhBBCCCGEEEIIIYQQQgghaxtFUf4FAAD//+zdz2/TMBTA8SROsg0CqjRadbtwQz1M4lTEH8G/&#10;xYU7/wkHJA4I/gM4ICFgEuU2NESh0K1t0imu7b6S16n8kBDl+7k4slPbqfTsF1faNvtruwAAAAAA&#10;AAAAAAAAAAAAAAAAAAAAAAAAAAAAAAAAAAAAAAAAAAD+C3v73W/1c06i7n3/vC+fP5rXZa/Xe+jr&#10;iqK46y4PfJ0xxpZVVYWvqizLlTbZLu/z4jhu3Cfr/PV8Plc/c9l9WrucQ+Xulf0Zk9gyz3NbJsZE&#10;Z99H9vrtqxfL5/T9uD6uH95WxwW2QZIk6lNo0bYmBH+ZEu71hNZ29zvjy7G0fnz7zK1ztdNPpytl&#10;5NaN7uFiqdzd2bFlq9UK7ScfT2z59Mnj6ODOPXu9d6WwpUmX/2ZKe3TgXyF27UZgyX3Xry8yqv1e&#10;nrr4+VElYtDze7psS1wuosWSnIOWO/i6SrT5/rT7y9ms0Xc5nYa6NMsWnxXzi92zpyLuw7giX/E5&#10;lXH31/2fn5815iBzrz+9FgPbat27g0Z7B/lbtHlf9o4EYJUW+alZ7Mfy3SfPF/v3ZLLc068WxUYx&#10;F/IBsfeXSg6TiP3dm04my3m5HEKL5kzkEFOXi8h+/HiJyBHCuMr85X3hvES0++9tKnKc8JlEjFEt&#10;xv2ZNRbYBmXZPPesqtU1oI6fVDszVdaK8Xgc6j4Ph7Z8d3wc6j4MBrYcjUbLz7rxjIhJf12Kufjw&#10;rJQ5Rzak15+7aGTfm9KWCK2fTfMeYFtlaRYCRuYpYS93Zd2m/b6i1YU+RH9+7dHyGa1Onltov82E&#10;8x7lHDdz+U2t3emE6+5LW3AAACAASURBVBvtti37/X6o833Goh/jMpQ4id/4uuGXr8/qcvD+9YO6&#10;vHbr6Gi3c9MulHljBgAAAAAAAAAAAAAAAAAAAAAAAAAAAAAAAAAAAAAAAAAAAAAAAAAAYOtFUXTB&#10;3h0TAADAMAyKf9XTsK8HGOG3sgEAAAAAAAAAAAAAAAAAAAAAAAAAAAAAAAAAAAAAAAAAAAAAAAAA&#10;AAAAAAAAAAAAAAAAAAAAAAAAAMCy6gAAAP//7NEBDQAADMOg5v5F38cCFjhBAAAAAAAAAAAAAAAA&#10;AAAAAAAAAAAAAAAAAAAAAAAAAAAAAAAAAAAAAAAAAAAAAAAAAAAAAAAAAAAAzKgeAAD//+zdQW7b&#10;RhQAUFqSndSoA2+7adCFrxDvegEHaJGlb5RzZOMLZF/0KkmcZJXWdu1CEslAFD/1FU0EJ3ANNHlv&#10;M9LncIa0PTOfw4UnfpsAAAAAAAAAAAAAAAAAAAAAAAAAAAAAAADANqenp2/7w8+i2tnZ2eNFeXR0&#10;9DxiBwcHv/Yff4rYzs7ORssRq+t6iI1Go66cz+dDbDwed2XbtkMsPkf9HGuaZuPcXC/3F3Xz9bWf&#10;HFvY29vryqe//d6V+z//Uv346LC/1tmqvb7t6GN1F/Bta7/i7grTwp0r9dHU/bhP80JJTDmlNvK5&#10;0d7u7u4Qm/dzQD63bupqPlvOF5ez6fJ4tapweLicU7q5p+/85vpq2fbew6HeJPUD/1tr42r5Jc8j&#10;McaatGbXhTU7G3KD0vE+H8jH1/KKGLuz1Zo+nmz+e7foO/cQ57Ypb2j6tnMb0Xa+/tl0ORdMUr16&#10;vpk9lO552p87m/bXnH5WVbq3OudFk3EFrI//0lj73DxzF3Lft+1n27NUKfa5+/tS6+1sa/Mekjq4&#10;B6Vx1Rb+9qf92jtJ6+oP+/tduba30I+hWcovQl77Y79ilPKVyIFyLD+DRN4xT+v/br9vsbbn0X/O&#10;OUm0mXOmyBfy3UY743wNpZ9R5GCFfKtp6o36ud/F59tMhffx7Aj/hbqeV7O8b9gsx8vDBw9SrOn2&#10;QfPYvbz6pytv/r0ZYufn51355tXrIfbh4u+uvL6+HmLFx6HRcnzmOSPq5eU+Yjvj7fslWam/26Yi&#10;d5GybJuX4FvWrL0rWd1oU9gb2fackGORk+T3IkO7KRb1SnnPqLDfWhqn+f1PnBPvYD69rjg/509x&#10;vG3beGdVXVxc/Lko3797/yJiJ09PXi7K4+Mn3fc/3vz1aONiAAAAAAAAAAAAAAAAAAAAAAAAAAAA&#10;AAAAAIDvR1VVHwEAAP//7N0xAQAADMOg+Fc9Czt7gBH+WxsAAAAAAAAAAAAAAAAAAAAAAAAAAAAA&#10;AAAAAAAAAAAAAAAAAAAAAAAAAAAAAAAAAAAAAAAAAAAAAACsqw4AAP//7N1LbtNAGADgPJyglkqo&#10;4gD0AD1JWbHrLbgHRykLLoOERCUkCFvEopVIk9hGTjzJn3oaQkE8qu/bTDSel9P84z+TRQt/JAAA&#10;AAAAAAAAAAAAAAAAAAAAAAAAAAAAAOBnnZ+ff2y7nKeury8uTpvy2cnJy1R3fHz8oimrqnp6e4rB&#10;YNCZtSg2/1KlqqrO9X6/vyzLsuyMMxwOO31jXW6+rbHrbrvReLwsT0+Xt9b78uhJ7+joaMcoq0He&#10;ffi6cy54KOoQp/1MjLUh+0N1nYnJTN/Ubt9x9xXH23ctZduwrDb7UdHuOYuwRzXvUVWu3qf+cDVQ&#10;3dtMMhwWbbncgLYWMZ9N1+0W85vfe9PwJ6WPfIil9DKGXBViZ90uPfvDfjMM+026XmWCdxCCt26v&#10;LxaLzTht3jFun/exXZkZL86R1lCHtZTz+dYYUaxL+cWibd8LOUvMcdJac+MdHh6s7n887h0cPu6s&#10;b1SM1q9vbuwf8Lfs2g/6mQQjV5fTz+xv+/bNreV+fqUv/HviGUR6Bk+n39Z1g0Gbc8R281W7eXim&#10;j0ajzr2lXCP3nO9nzjfukmJ2FHKXZDabbdbQXo8xnsupbl9briGcoyQpx8jtMrm6wSCez3TzuyRu&#10;QWkJuTr43zT7RFVtPsxFsYqJ2XwTp028N7F3dX29rnt/ebksP08m67qr66tObBSZOM1J5xW5WIp1&#10;wzZmyx3xepdcKlFn9pkyfhfc87wnt6775DvwkNR1OIvdiqvtPKXJOeJvLZtYq7fK2GcrH2hzkpj3&#10;pD6xLvWJfdPr3By5339iu/h7TljreqOcTqdvm3LyafIq1Z09P3vjQw4AAAAAAAAAAAAAAAAAAAAA&#10;AAAAAAAAAAAA7NTr9b4DAAD//+zdQQ0AAAwDofOveg72bwJG+MdIAAAAAAAAAAAAAAAAAAAAAAAA&#10;AAAAAAAAAAAAAAAAAAAAAAAAAAAAAAAAAAAAAAAAAAAAAAAAAAAAWFIdAAAA///s0QENAAAMw6Dm&#10;/kXfxwIWOGEAAAAAAAAAAAAAAAAAAAAAAAAAAAAAAAAAAAAAAAAAAAAAAAAAAAAAAAAAAAAAAAAA&#10;AAAAAAAAAADMqB4AAP//7N09bhNBFADg/UsQaVJTwA1yC3IEcgMaLkQDRwgtEleg5QokUkQXB+fH&#10;u0a2dzYv3kkwigsC39fM6mV3ZqzozbwdF278NwEAAAAAAAAAAAAAAAAAAAAAAAAAAAAAAIBteHN0&#10;9K3v5m3q7tPx8cdF+/LVq3cptr+//3rRNk3zIsXatl228/l8mEm6LstyiKXrqqpGM+66bvRsjMV+&#10;Yvz2hlWfTej7pu+nalY/9VKVZVE29//sS5w//HNCDt2mzW2+zFNeVVWRUiE9ElMj081W5Pq9M24/&#10;103Hz825ruohVj9brQWz2WyItV37YJ9lseHgmUlaX3jScvk5uiiKLu27mRyow3rTZvbxKlMv3Kkr&#10;Uj+ZfTyuZbObm1F/83qV+23I97Tm1fXtutDs7IzmGteI4XO247UizTX2N3zecP/u7u6yvbi4WI3Z&#10;zoqr6XQ051kbxs3VPfCfKx+51+aef8x9m1IPwPYMZw59oXKnluhje8/3hthkMlm2s7AvX19dLtsm&#10;1Be5PT1XD6T1Yaff26NcrVDcV+P0+3w8J0m1SLwvzSHOaziLya2JcdxMbH1ORajluvBeVJfj85t2&#10;3hXry1luebPk8VStnw1Mzs+X7dnp9yF2dXlZfP3yuTj7cTbE0plDfL5r+xyv4/tQn7vx3LMe59qm&#10;0rr2u7Ilnok8dP5RZs5tNxXzPjdGrhbadr0Ff7PFucS8Wzt4DblRhe9Pcvny0PtE/Nufvi/lvteJ&#10;tUk1nMuWo9haP9fp+ud0uvy+6fTk5H2KHR4efli0BwcH984FAAAAAAAAAAAAAAAAAAAAAAAAAAAA&#10;AAAAAGCkKIpfAAAA///sndlzU3UUx39JmqSkTZMitLQplLK0LLYssilbCcgiFBCGccRHRx2d8S/w&#10;RZ/0QQdFHRRHHhidEZjxAdCp44AMm4MsBQq0lKUbXUiB0LSlS5J7nZt0Sact5wuWIcj385Jy8825&#10;N3c5v3PO7/zCwP/ZmhBCCCGEEEIIIYQQQgghhBBCCCGEEEIIIYQQQgghhBBCCCGEEEIIIYQQQggh&#10;hBBC/mdo4a74/EKaDsmaGhshXUb62P94QP34BBE5NhZ/PJw7JTHndktxvXj+lXoPOWXTdr96FtFd&#10;UYnfy6o0xJTaf7wK0q0vlH8a8c3VsyFb2/ecg3TBoCZqUpJNkK3OICRTtlXbRE1aKrZPHXMdKqTL&#10;9qprWyFbk8cnQ7qf9paImor6DshWlnsEpHvWCZuw6w4B3ht2mwXSabpZ1FQ2yhqDnDHpkK6y9Iyo&#10;cbsKIVvZ2C7VQu9qUXPicDFmLI5xpWVBBzcz3yNqOmU3GuF2YwukS0mWn/cPPvodspUxZiSkS7bL&#10;4w/4SMGYUAcepwRDYejAEF2bHRtXauo7IV1m+hhRc/bEcciWd/VCSFcwPUPUlF9wQ7baAvchXbwy&#10;uWA+dGRjXCFIV3Vb1jid2M9ru6xYsKbrSoyXF2W65kDGyCOzKNN1APnMUdUM5TUu95T9kqaitOwl&#10;xJa1A/NDZ8/Xipp5s+Qx1mDDpg2Q7oevt4sa03CPZk9hKFu8ukjUhDUspq6pxfztuCyXqLGawYAI&#10;zNuXeZw7UYPk0SialCSe2y8uPDiIGE1Ny5QTFuNR8dWLgUJ12UXoeyQnzYV0OaPkMW++dx1k6+9D&#10;0OmIW1yj5NjQYEY+liO1dmA+pvn+A1EzLQ9LVBNMqI8xiYOLN8sp1hjJQCx69BqYY8Y+ixbNdUzd&#10;tZz0rjtK06I6PWaQNKno++Hu9+ZkJyuTKVo/0fWhr+2ZanmgDQZ90NU6UnwE0hWuWSZq1r32MmRr&#10;WykUqmHxBFgug2MdaJ/Yczd3+XpIZ7fIuXFlI5ZnOx12SJfxgvxFS/7qq6/03Jc993F0W/R133ff&#10;9m4bzKrFEq0vtrT21Zdjyx56t02TGasdPk801Efdstny8HPz5Ydb+v17sPP7/mffDPhc7Dk391zQ&#10;ZKwOEwrK86nXb2FzrlPGYnm7d638TB38ZTdkK66xWMWjW7FW9skGQR2sr9S1i5qcrCTI1gjApxkk&#10;Nt8RNdauoY9Le8brp0+b0N0mdf7UqchR3Kyq7D0aPaYnoeXOPdVYW6OWelf0bhs9enTk1WbrG28S&#10;rAnKljll2L5R+TksTnAukctvHjdW73tx3hJId+mfo5AuXknzZENHljfeIWr8Qcx3ayHMD03JThQ1&#10;lhA2b+wIPDwO7olrzNrD/ZVOP/PYONuaoI/OzU4RNSX1WHybCh7syZOXRY13MebTNq+ZBek+PXdS&#10;1GgPyf9iQe9LHegx08EcCZ2zLNr6jqixgLlUw11sn84ked44M132Lwb3625GXkemDj1/bJx/reZK&#10;5O+efN/f1He/l5WXR14b6/vKK80tgchrOGZONNCE5evPG/autt5vbBkkPzRqJ9mqrd+2oUoCjpmT&#10;hngn9hO6Ol1yTTzLAV8ddCUqK52QLj9XnlNYtGozZKt4z4+QDgItMQ5j6m61Y8/nirUrIV0IcB1V&#10;VdgYlTsV6601dbUNsrXvQAwXevnAr/3iZ7M5eh9qMb7a2PbAf0eFQ30Xwu/3R16vXbvau62lZbD9&#10;EYkDu3cNvHamvmvUQ7Jz79DXutt/vP35Puh8N9y8CqiUqikvFTWpI7G5n/Fjsf5Jz4RpoqbuZhlk&#10;K54ZN2m6eHS547Fax/0OzPl1tMs5y6SJWOSqdURjiNh2UW2QGO/CH9F7stkf6N129PDhfprW1lb1&#10;utcb+dtpGzj31FO/Jf0p9LjBiQwlNikcSQi+ixi6qhTQl2/QICqOHZNzH4PFi+VnxWDjpuWiZtcO&#10;sDY7jG3Qw2wMYs5SLDbpAuOrhiZZmJWF9RBljML2qZQmTvIXetxyAw55LJZ5XKh/gW7w3+z5Ym9K&#10;2fkKqPetqboCkSlrguw7Jo61QbaWFL0B6Y4eHDpWe6qAdRNzAlbjmj5d7k3pCGO+z+fD1v5kZMj5&#10;rMOKzf0YS74Q0YqsFKgHlPQ7Z2g/j7hu808VgPyQe+QssbfW4NIZeV1Y7Q25BqMiU9VYbJI5Wp57&#10;SE3Dxk8/WPuBarNgaILWZhFyCxZAuhQH9hwH2uX8wGwC14XlTYZ0X+08JWragmBtXOiteCI849NJ&#10;IXDN+qU6rKfabcPGvEOn5XFq+Vysf6XkDBbDzJwjz/+8shKL96sr5JqOAkMF9K7VgbW/KtILJOcY&#10;JjN2nQoWYL0pSO9b1S25Z9Ygfza2DCcxSY43t+04BtkKgT1roTC8HoB0096F9QsgXPdhtTyPG1vT&#10;Ew5dFzWJI7BnJWccNkfUHpLvtQmTsd9k8KUVQLqQD1uDgGBLwPyQ0yY7vxm54GLuTj8kuxeQ+xTz&#10;c+T+BAOrzYLm7WL+49hayr78J4TjrYvQdXrwcwGUGCycahfznxNlnVB95fQNzPetcso6O7CuPcJT&#10;iEl9zeFMRJen5HW4hBBCCCGEEEIIIYQQQgghhBBCCCGEEEIIIYQQQgghhBBCCCGEEEIIIYQQQggh&#10;hBBCCCFxjVLqXwAAAP//7N1BbtNAFIDhGU8S2V6UBRcoO6pwDHIBeh4uwBnYgMQB6Ck4BkKR6IZU&#10;kSKkOLGNEvvZL/GrHVIRQPq/ja3JjGcc+c08T6T2xL8SCQAAAAAAAAAAAAAAAAAAAAAAAAAAAAAA&#10;AAAAAAAAAAAAAAAAAAC/783t7Ze6kRzd3ee717vj9Yvrt1KWJMl0d/TeP5cy7/3+WJZlb79FUeyP&#10;URQ1ZVZb61zqHZ8LuWae550yawx22/Yz76NH+wIuoSy7z6qERn+kOVeoOGif6YOHvlNmha+UWWFw&#10;Tmic2uYpYSdjzov2Oyjq2B6Px/2NQ2hOt8Z32PSh5hFvzDPSz8Ft1Dfl1RedG/MRcEl966mOgaiu&#10;F6n6sj4X6pkOddvNZtOpt/981P13bH25gx6d1NLzW77dVvVUbDdlOm8wcgTJB0qdk8i9q/GLodxF&#10;ri35w06WZVVfqt6zq6uqbWHfd5omLklSl63XTVmo56bJZKL625rtgX+V5DVD7wuWc9poVntr/uud&#10;jy78TvDUewb+G5K71+toGLX5eBN3hXOjei3M1tXaOlY5RZu7tGtjvs079eI4ObyuOtfrvMSfFYc6&#10;D7H2KgbznuN7U+8E+tqRei9prleXHYxfxqX6Law9FKOeNWbJ/4LxjqNnQet7q+r4g3fV9trMafiT&#10;JGbbLnaPaBzHLoQ2DuUd5eFh0ZTNv311P+7v3XK5bMoWi0V7EWHEjuw56I+iUMVEiEKnnnym6Xp9&#10;exCjE/cqjvvuI7d3iZTjrP0jx34s/o7V0pgDDJ8+fqiqlXqvoDp/eXOzP/5crVyapp3GsqbrddT6&#10;zULW26F3Fzm3fgux2li5kL6elB2NaeWqfY7vUjCfz9/J+Ww2e787vppOe8cAAAAAAAAAAAAAAAAA&#10;AAAAAAAAAAAAAAAAAAAAAAAAAAAAAAAAAAAwyDn3CwAA///s3UENAAAMA6Hzr3oO9m8CRvhXJgAA&#10;AAAAAAAAAAAAAAAAAAAAAAAAAAAAAAAAAAAAAAAAAAAAAAAAAAAAAAAAAAAAAAAAAAAAAAAAAFhS&#10;HQAAAP//7NEBDQAADMOg5v5F38cCFjhhAAAAAAAAAAAAAAAAAAAAAAAAAAAAAAAAAAAAAAAAAAAA&#10;AAAAAAAAAAAAAAAAAAAAAAAAAAAAAAAAzKgeAAD//+zdS24TMRgA4HkkkYoQtIJFWbHuHXoGOAEX&#10;YA1ixVG4Sc8DoiosaKu2JDNBacaO2/xNg3hJ6Ps2jjx+zXT82+NNR/6aAAAAAAAAAAAAAAAAAAAA&#10;AAAAAAAAAAAAwN/04uWLo6G7lFZHR0evF+n+/v6rlDeZTJ4v0rqun90e3nw+z7/rur5z9GW5vu/X&#10;6jRNs3Y9Kte27VrbXdfl3+l6TutR7rtp1utuGjP8bsU0KGdH+UZu1WOqEbe3eK+3G3hU7k9NiW3b&#10;veueNpVr2mX8mBWxIOo3ajt8Bu0qHkV1on5SnCljivjCvzYPXuD0/pZvZz+UGxVrbF6Diza6IW80&#10;iv/tWpPqB2v+jf1CKh+s/V2x9k8mk7U++rRvKMcazv1ludlslvPSuMt+2yGvbCOPpVuNJe01xuNV&#10;3TzHy2eUnm+zesLzfnX92+lZtfPw9Ob4h/6mxVjnxXMAfl4U/za575tm2/Z+tl/43zXDepjmRrkm&#10;VsOSulgHu6vv17+vri6XecVcis4AknLtvLq8uE7LOTydToc2VnuX0ajN/eahFHuDpL5nz9HnNT+o&#10;W+5xNpQrI0YTxJ5or5HHFX1rBOWiqNQH+7I22Jvc/u6Zh63dMWb4Bfetp30/r07PTqvPnz7lvK8n&#10;J8v0y0nOW8SI448fq65f/17oi71+OlPY9swgxZbSeDzeeH3T1IjOGO4S3UukHc5Aty0fKccctZeu&#10;t8V5a7pe1q2Ds652iImd7x7+skd7T9c6jNauN2/fXae7e09y3sX5+XX6eHd3mTGbVjsPdtbaiKb7&#10;tt8YKa9cl/M5Q9DGjVgW7TWG9sp9T2q767ocRI+Pjz8s0sPDw/cp7+DgILgTAAAAAAAAAAAAAAAA&#10;AAAAAAAAAAAAAAAAAIBfVFXVDwAAAP//7N0BDQAADMOg+ld9AVewBIzw1yUAAAAAAAAAAAAAAAAA&#10;AAAAAAAAAAAAAAAAAAAAAAAAAAAAAAAAAAAAAAAAAAAAAAAAAAAAAAAAAABYVR0AAAD//+zdPXKb&#10;QBQAYH4klCbj2rmCcwwfxG1yoFS5it3kGClc+QaZiSIEyshi4cmsLU2cv+L7XKBh2bcrxLKPpfDC&#10;jwcAAAAAAAAAAAAAAAAAAAAAAAAAAAAAAAD8a9fX15+GLqRtcXt7+3G/vXx3+SHta5bN+/12t9uN&#10;Pa6q6qzel2U5qxPjpPK4LyeV59pNZbv9X+a4sfxEG/A7hUu/mC69ctbCfM/fk/q16/uxzao+jJ3y&#10;RMdywynVqat6Vtb13Vl1oxQnVzd3fN/Nv0fsz7ab4qT6sU6Zub8s6nrWYPp0dE85dcLgD4hzbG6O&#10;S6V1PY3JNA42m83s2i8z13Ef5/5Q3m23h20YV9XQTjwuxezCfSapw5hL5cf3o0O8NvS1aZpZu6mN&#10;U7nJtm0P26HvxVFuMrW7XC6P4j4Xe73+MfR5Okf1YjrXb1aromlWY7wi/k67fB3g/+Z5Al4wzJt1&#10;Pc8r4lxdrw5zeRpP39fr8bhqyNsX9fRvX9M82Ycc4e3FxawfKd4izKvbbXfUp+KZcZxyjj7mF2Hu&#10;T/u7IZfYWw45yXGg+XePMcfYQ3uxJ7ksJkWJ+VjaF3OT3LpKn8m9crleqhNLDrHLox5OVee/K7xG&#10;H/LwYsiru27K19t2U3y5u3vcvmR/Oca1g6g6ugc8vabzcusaSWwnxn7qVNqQ1ht+Zb0k159TSxS5&#10;NZbXDOPxHIUg6RkvPv/lngXhb2ia5VmtXF09vvooqjocP9ybUm5S78K4L8M9pU/vJcJaRuYdSNoX&#10;5+dxvSSTK+Tk3nfk5uK2bb+mzw8PD5/32/v7+/H9z83NzbezGgQAAAAAAAAAAAAAAAAAAAAAAAAA&#10;AAAAAAAAeK2iKH4CAAD//+zdQQ0AAAwDofOveg72bwJG+NdpAAAAAAAAAAAAAAAAAAAAAAAAAAAA&#10;AAAAAAAAAAAAAAAAAAAAAAAAAAAAAAAAAAAAAAAAAAAAAAAAWFIdAAAA///s0QENAAAMw6Dm/kXf&#10;xwIWOGEAAAAAAAAAAAAAAAAAAAAAAAAAAAAAAAAAAAAAAAAAAAAAAAAAAAAAAAAAAAAAAAAAAAAA&#10;AAAAAADMqB4AAP//7N27cRNBGADge8miAQdU4DIcuA4Sp5RBD0SMu6ATXAOhyYzkezBCt6df0kqn&#10;AIyZ+b5EN7t7+5D3rcCNvyYAAAAAAAAAAAAAAAAAAAAAAAAAAAAAAADwFt3d3X3eVOvh4eFLqt7N&#10;zc2nzef19fWHFDYMw/tT1S/LsgjpjuJzYVVVTc9935+Mz8Xlyr60XHgNaUjELjiFZcqv63o3Hrou&#10;08/PV/pcfG4YVHV1Nt1ceYe6flfnS4ddShfLase258qvq913lMorwzwSy53iM/nEd862xfzBG3Tp&#10;upZbO5tm9+/U0hrbdnHsbvMewrtlmJvSeluFsEvLTnmfX9GLohrLaBaLKawb6xjL7dp2rx0x3eLq&#10;agprX162+YW2t+O7OTEuzcuxjJ/r1dn2/lytivV6VSyX747bVsd9j/kF/pX/5Xwwd76CtyD10rLM&#10;nC3GtW4Y+qIb1+O62a6ty7BW9+Peu+12a3C73qaP+/aXMY84NppmcTRGqur4AJDiu8w5K0r7hiLs&#10;J+Kup8/sSXJSfO5cV4X692l/FNKlNleZg0zcc6R9SpfZd+WOcvHd9G3t1eV3/PxcYz7iT1g9P0+5&#10;DOMcEHtWeXDHUJy4Y9k8n+qScQhder9xWGYR7iFydx7Z+4YQltI1M3PGnHgXcljXubbl2pSTu4vJ&#10;tT1fRub8d8F8An9DmVbBmbHRXC23D+FsPoz7mXQHUA5DUY0Z9cOunzf19n5hb22d9j3xcrXYy++U&#10;3G8gKSw3ltq2/Z6en55+fN18Pj5++5jC7u/v15vP29tbfQwAAAAAAAAAAAAAAAAAAAAAAAAAAAAA&#10;AAAAeH1FUfwCAAD//+zcW2xTdRwH8P9pT7duLbuxbu1WqQUcDAZuY87JLcgtBMRoTNBoopEHfTbG&#10;BzRRiVGi8cFXNZEXMSY+aAKJJjAX5WkKkw2GmVyGmVtXOnbt1m1tzzFnF6hj7PclFgr6/bxs6X75&#10;n9Nz+V9+53em87ATERERERERERERERERERERERERERERERERERERERERERERERER0X+d3W4Tv6Fm&#10;mnf9KCRGrkFxbnch1qAzC4n6DAnKfeqHd7GN0v2g5MXj0HmfPLxjnRQzHne+grQ1lFwMHZnoQL8Y&#10;s8ifD7VVXeGB4nKcTjlIg5pSkxq2b+N1m4Co9PZDkahdjCle7Iba+u7bU1Bce9eEGOPOkvfLktTA&#10;k4A5BsZB94pS6rQU0HhoWw/S0LYDjXvBbSL33hNgWxAbcA6aO8JQWxOT2Fi2IhAQY86daobaKtu9&#10;EYqrryoWYyKhNVBb97LSpZXQ3tk1uS/6/XIUaqsimAfFHXjvezEm4CuC2jLQrhQOhEB9jGnTxPmV&#10;ZpohcJs+MK5MjDDVO2Bb4jxhCtB9h/uxa+iPUAKKe3p9qRizuBDrh1rbuqC4hppyMWbTTqxbvnS+&#10;FYrLBBNYJ9U/sgzas1HsdKqEERdjCnOSWGPAmD3jSbRBypzNZfnQ/EopVScFRIeXfYo01HPlErT+&#10;GRu8Ksb0ReV5jiVYKN8DlqraBjEmMT4KtZUJDncBtNXyYnlgCfVj43qJB1u/5TqQ9rSDSFuPl7vR&#10;NQZl0OvPNED9S1P3iNi/WGKx0e50fZv2lhYozrO1Voypq8X6of7QWiguExwOh7jV8hXY/tvBtEM4&#10;gs1dA345x6JrM50x6AAAIABJREFUBjrfh661rf5F6NhIGZRvLjweG4Yx9fPRJblqNhUz3zTc+tvJ&#10;CWyd7XBAzwpU50X5knRXYjnXnfv2Y9s8+ysUd7dpOpAzVkrVrpXXgpaxhNzJGEls3uf1QmGqpUnO&#10;rxz++MObPku93ha6BnX7jbxu0oDXZHQHfXnozQUbn70Kn3vjA+i8K13uY0KXO6AvVO6thuJ8wPpn&#10;VY289rGMjw1DcQ5dnk/EE9j9icov8YuRbh1LnPzZjz1jKS52iTE5dux75gxHoDh9YizNT7roTgiH&#10;etX40OD1lp1qei6SnXL2jKShiuJn/rF1m22m5iLl2VHMVTbz0Y3PdF2f+Uyu0Zjr5x9/EWN27cTS&#10;1A9XL4XiogN9t7OL95yq+npol0wl3+9D/ZNQW4VF2FxTAdt0jfQp0zTEOJshx9C9wTUpj8frgtgz&#10;v+YObI7ujMvXbu8gNn56C7B57q59L4kx51uwZ9povRryvAaJsRgK66NLS+RzEMW6DhWJyDl0S2VF&#10;iRiTbU5v1DYz1lwfo6y1SnL6HA4MDajOk9NrpJrqmqmfqcdnduxKxtM776M7pyQ2fw5Dm1PXsnrN&#10;6lvuw+wVcOYUVgN1racTi/PLqbzKlfK1bemouPX+p7IBt7HDkQ21lYjLtV6oB6ugtKZyOrCx/a9e&#10;oA7NLa99LDo4Pf3mo7eu/z4Snc4Nmyl5EM1mV1d7elQimfLZAvkUyqxodOSm7c89T18f3K+QMsVn&#10;3/4C+i5I7uTs6fNQWw2PYbVeW/fsEmOajmJjng7mlhFw+Se4fty0e5sYEwfzln2RGBRXWpIrxtg1&#10;bJue0en1Z+o7DcY8HYdt9juk/G12HmNLa0kt/RtbygvQOgC5ds/K7w8NAPV749AGB8d0KC6QL0/m&#10;0dxsqAubN7nzsJqNdMpyyXnv5X45Z2yJgMc2achzGK8H26ZSBlSbuqW8AK1Fp/vAnoALmFhXQAub&#10;1uY2KKF6oU1uzufbDB28gA8bsAo9chm0y4XN99MpO0ce/6f234vV4Ng1ef0TvoatkYoKsOOR64Dm&#10;J1DN7HZ/3lFoo5RROx7AztPxrmFo4R58qFJsr7OjHXqX4dxv7UiYylsvr382bN8NtXXsq8+hOK8/&#10;KMboQK3aFPAxRgKoE6nbiOVX0HxwJDwoxnhKsXreE40XoLjw0JgYYwLve98W7HCg7xVA9cFge+h7&#10;P+l8txDdJmRwEqtlWFIkz/fbOrC69lVLsWcKA/3yM2GvB3tGFFyJ1bn0XJFzPx6vXCOi5jzfWMjc&#10;PPh8nIuw96WCQWxdNoiUzYLv5eUVYPmm9z/5SYyZAHOwyfS+M4jW/aLzJmSdh/ZX6P2OrAug92tQ&#10;MaDvuNg7BLV2oRsbaPfWyPdUL5jD8JVhfYJTl/ctlgCfze54DYrrPvKyGJOlY+uyijIsrno5UEec&#10;wM5nZAAbC4ry5OdcDvB/FSilXkWCcp8/y7r8+0DuC23QeRo7slZc926ozIbe+2lsw/qhE61yXnBP&#10;PZZjRP/PSToLNm2a4j1ARERERERERERERERERERERERERERERERERERERERERERERERERERE/w9K&#10;qb/Zu5ectoEwAMB+pWVTNlyATa9QztFN2XOC7nqAXqCX4CK9RiWqHgGkIkgcp8pjnD/xyASRvqTv&#10;WzDW4HnEzPj/40jkwP8SCQAAAAAAAAAAAAAAAAAAAAAAAAAAAAAAAPB3XF1dTcPAn5Y/rq+vv6SK&#10;8/Pzj8vy7OzsfaprmubtsizLsm9YVVV/nOpjXdd1q3KxWAzaxLp4PFa3P9bSfD7PtE1jlYPfpTnB&#10;sYVlWdRVvV6f3XZ9pnUZ645lZLvsSPNq58N5lcPtkq17aqzUJp53aN9J7ro9Z15jfef+Tk1db8fO&#10;3FPGjI0Fw3XaFWVZPfu6pGW2E4M363YR41pmw6T9XoW2fYtqfC47bXKxOtOm3vQ5z8TbKu61lCNk&#10;zsvlCLn43YX9mq5NPC/lHPG6TafrFKjO7Pum2X4N3evJq3XbkEssuu28Hh4eVmXbzgbzamdtf9y8&#10;mhTlcqxMLtTOQlvfgMcLLe8v/J/G3vcUe/ewp86F36HrFsXj4zp+3v+8X5Wnp2/6kaabeFY3w2AW&#10;c+t0HONp1Wzy8Wobl1N8bNttPD05OVmVsxA7J5PJYF+UmeQ85R+z6TR7Xmo/D+NVIzlSzD9SPhFz&#10;nP68zH4tQ78pz4rXLb7mvi6Ty6U8KuYu/fUNbevM85c+Z8rNb2/+7ji81O3t7aCHuObT2nzqeUrO&#10;sUPioc9qxuYX6+pqeF+IrzPNP76OsTnk+jvWNUr9HPpcJdo/zzMS/rQYz9Jxlfn8oizGF2dqUoW3&#10;VSnml5m8YPczknK3k537W3iusonfuXxlNpv9SMd3d3dfl+X3m5vPqe7D5eW3ZXlx8c4aAwAAAAAA&#10;AAAAAAAAAAAAAAAAAAAAAAAAAAD+DUVR/AIAAP//7N0xAQAADMOg+Fc9Dft6gBH+WzcAAAAAAAAA&#10;AAAAAAAAAAAAAAAAAAAAAAAAAAAAAAAAAAAAAAAAAAAAAAAAAAAAAAAAAAAAAAAAAACsqg4AAP//&#10;7NEBDQAADMOg5v5F38cCFjg5AAAAAAAAAAAAAAAAAAAAAAAAAAAAAAAAAAAAAAAAAAAAAAAAAAAA&#10;AAAAAAAAAAAAAAAAAAAAAAAAzKgeAAD//+zZS1LbMBgA4PhBKQvKgs6wbDkER+iWHoB7tKvepBeg&#10;Z+gZeoSy7AUyQ0lip2NsJX9qJUCh08d834I4smT9siVLEbWnCQAAAAAAAAAAAAAAAAAAAAAAAAAA&#10;AAAAAPxrLi4uvoWQ33d/Pl1efkwJr09P33WfR0dHb1JaWZav0vFyuRy1OKUVRbFKa9s2lR3lj2kp&#10;X7xuSttW5vb7JNa1PSZ4arFrNW0zunoYBqE/bj+3zWO6cC6unF3x7GrHXfmqstoZS67MQ+7NQy2a&#10;PoamWceSmpKr9r7thG2KovxpTuz7XlXVIa297YdlyJfKNHEebMZjKJVpQ2dN814T0qph7oxp8/l8&#10;fZ3hfFWtx+wqvlCm3DEA2hBfVdcbsWyT6tsYk0OZWPbZ/v6ojrRGiGXT8d7e3qjGmC+1dzabrdKu&#10;v1/39Ya1RFWv78fJycmoTIohPuPuHnXfFxvPK/fy74+XXirw3ygy4/lXfov4/cIfM/Thbn5+cXh4&#10;e1wPc3pcD+T6+nw2H6UdPD+4/UzzeGc5nfb528Uq7fj45ajszc3NKpZV2R17ECnOPpZ+ro57B2W4&#10;TrPo667DeiGtMdrMemsjhtHZ9f1YZtZMMX9aH8U1WFqjbZQd0uJ+yGptmFnP5O5LfF6pTfEetd4z&#10;/Cbx9VAM+wFpzE2G893eQG4/5THdMpZ96uX1ffdVcvlyeyIx1l1tvm+9d3nofs9jlKG97RPFD0ma&#10;A+tyPZ+l+bYKc36xHObP8Nu+yMyZ2fE3XK8si1G+ohwPmDhX5/4vEqw2EqbT6Zfu8+rr1YeUdv72&#10;/HP3eXZ25nkDAAAAAAAAAAAAAAAAAAAAAAAAAAAAAAAAAH+vyWTyAwAA///s0QENAAAMw6Dm/kXf&#10;xwIWOD0AAAAAAAAAAAAAAAAAAAAAAAAAAAAAAAAAAAAAAAAAAAAAAAAAAAAAAAAAAAAAAAAAAAAA&#10;AAAAAADMqB4AAP//7N1NbtNAFABg/zSVKgWVI9AFy+65Q1nTE3AMdpymrLkJO1ZAj4BCmtgOcuJJ&#10;XpKhbWhBKnzfohPN2OMZd9z3PFn0yG8TAAAAAAAAAAAAAAAAAAAAAAAAAAAAAAAA+Be8ubz8HKbx&#10;tv/x4erqZap4cXb2Ln0ej8ev+nI0Gq3bR6PRsmzbdt1JWZbLcrFYrOvi593jUtmrqmpZdl13x91N&#10;52z6rapyGIulye3ScgxL72C39ZFZ7ge5bVx39Z1rv+8YD51LbEvntt3feQBz9/+h9x0eQ9e1RVXV&#10;YV2uFmbTzNd1qb2qN8e1TbNa02EMzVB3dLT/r9PS8cVOHE26oa4KbeUQsw+R+m5CcF0MMTqOP6mH&#10;ON7rhrmX4bj0mObOjblCnN/uPGPOUQ/9xOc/5SZVGMt0Ol2Nqd3kF89PT5flt+vrzZhD/pHGcHJy&#10;sjeG2exmq64sq6KZb37HbSYZKcd7VcATl3vHgaeoj2X1TmyOMfFmuop742ebYJbiZMwRZvPZ3uxH&#10;Qx4zD7F98mOyLGOsTvE7PldNJh84Pj7eq+u61Tmj403O1IVxpets5RpDe5x3GsM8xPSUs8Rsa53j&#10;hLrUdy4HiPnRbh9FzK1C3pb7+5LqYlvKTeJ8u0yu1g33Mp7bX293Z+UBr8j8p7aWamY/oKzqoq7q&#10;rb2CengfinWPsU/zO+57vdxxdbX/TpPbE7nrGmnuuT2WnHjdQ/dgcmOOUn/3HQv8SSkuxzXYZeLj&#10;Ou4V+3F0e/2Wv1zUMe/p3++LIv/dRtx/Cd+BfE91k8nkU19+/fL1faq7eH3xsS/Pz8+tFwAAAAAA&#10;AAAAAAAAAAAAAAAAAAAAAAAAAADgaSmK4icAAAD//+zdAQ0AAAzDoPpXfQFXsASM8EdGAAAAAAAA&#10;AAAAAAAAAAAAAAAAAAAAAAAAAAAAAAAAAAAAAAAAAAAAAAAAAAAAAAAAAAAAAAAAAAAAWFUdAAAA&#10;///s0QENAAAMw6Dm/kXfxwIWOHkAAAAAAAAAAAAAAAAAAAAAAAAAAAAAAAAAAAAAAAAAAAAAAAAA&#10;AAAAAAAAAAAAAAAAAAAAAAAAAADMqB4AAP//7JxLbBtFGMfX9vqZ2Kmd1EmdOE3SQukjLY+iIgHi&#10;0XJpAXEBCZDgBhe4guAEElIF4sZDKieExAEJtVIrkHj0goRAUCiEVqWvpE3f0CQkcRzb8e6itT3x&#10;uNn2+xesRm3/v8s66/9+M7ueme+bb2Zj8tckhBBCCCGEEEIIIYQQQgghhBBCCCGEEEIIIYQQQggh&#10;hBBCCCGEEEIIIYQQQgghhNzoXBjPPyrdYlf3tX8IFycmIF1nph81eU6WOG+ixsjNR6rVL7aPqGk/&#10;Bj2YeHwZIvv+0AlRk56IQ0XOlWYhXTQSETU+yJJh5JfeD+mSCQe0KINaKhfmRM3ExBhka/fPmG4g&#10;s0TUNO9JzPOiJNi7ffNHzS+2OezdvnkPaEjUbX5t712grX3Nqn8sFIB0Px3H2lC2c6moaU/J7czl&#10;xJkCpAtlQ6Im3bsCslWYGod0zWQmn4esZZa1QLrpoi1qUokYZOvrr/ZDOl+kVdTYzR88gLjJ2IgY&#10;+vbtLWf/f3WuGrTMXwANNA5tefVbbLxyDDH2RmkLY/9CefcPf4mapx9KQ7amJ7HxqmhlRU13h9yf&#10;XP5uw8a1xSAQaRNLjQYsqGZ/jpYh3UCPPC5fRUTxOCK6L9O2GP2YLCLL0gFobjw+lngB0TmO3CaP&#10;HTwC3XD7JizuWHunHPqNHDoA2VoMuleuhkqds+XZWW4Gi/v6u+W5oFH5PWX/+XBP/A3IGLmheKg7&#10;DvkLx8mK89Sh/cUdiC0sI2IYo+dLomZlBout0tkBSFeYxnKbEA4WN5UdeUzoy8rzC5cpLI1kxGPY&#10;2BH0QfEJNHY83IO1NXJ1PPnUU0e1C55TH3bt3HmPe1ze1/eKOheNRte5R7/ff4s65/MtbH9e57zi&#10;Ar/f33B0sSyrwUarUahfq5n11f6wfbYxuKoXuudff8fijtz4BVFTsrC5VCYjzx1cxkaTkO5aE18q&#10;z/Fc/FhfNyamZE1HKgrZsh1szvX5jg8g3aWYgXp+z7IvX5Zj18dqn9aWm4Hela4UWuu6gD8g1lm3&#10;59FdPXXNulZC2ZTu3ats9ZtN53JQXT5793WoTs+/gaTRsRzjn4fPQ7o71sr54O5+bI7016kRSIeA&#10;eX+cvpUZUVt2sLxJqSDHfS7ZpJy7DxamDVvr28oP6X3cbYL+2ZkGn6csB7TxQzW9crnccK1xib8M&#10;hap5nzlNZ1/iEw0PP6mfC4bquaMr+d2aoKF+FTv2wtjTNM3Lfmd7lOFVbsMzqj0bVWdDezZ6/dQ1&#10;+jl1rW5PXav/XqrOoXD9eQSDweq1/vq1jpZcj8Squf1ioT6PdhKJyjEcbmz5Tqlk+PT2MVdte4Fa&#10;GS7RYjVsDWu/SWe6q3auPv/YbzXP/4/NYPOa3jasr8QScm7WBP1/MzEj2DrMsgR2nxdng6Im0oKt&#10;kCeC8hq0S2zqb1Hj9+hz5MYnOo2tp25Y3QPp9u2X10pHjg5DtpZuxPZn9S9PiJqhH4uQrSUd2JzL&#10;ByyWOuDaSbIbi69Mv9xHh89ha9UD/Z2Qzi/ERK577MhVl3njrdXYNGyG57/P5WYqx1++3r3gWt1/&#10;m8GqPykU679TsfZZnyO1J5Pz5SpUHBMw67qpycnK0dJiHOXffT6/dm5hjKZ8vl4/f82X21os0fB9&#10;rY76PE3FEIGGOZ7doK989ijPC6+YRMVFuscolUoN91v7o6rTznnNIlW99BhS1TmoxRwqBtKfr+LS&#10;3EyvfbZ2TS0OdBY+o3F9juE16ard58mR416PZgEjw/LWgzW3dUG21m16ANINH5S3AQRN2f9XiGJx&#10;hw2MQ9k+LL8CbEupMDMjJ3F7l6cgW1/seKdy1MdKvb8ozp0+Pf95vh02zEsuP079l/zA9QSaJ7nS&#10;9wGPcRBFer4qR3S1ZZw/i6Xjf9vzIaTL3ilvmcl55HS8yBexGL0tKucPLWB9xaUVHBPMELKvAysz&#10;GMXyTYmQPBe5mMPGvlgE1IXkZ9s5W91npFy+ZdUHOeXT3XbptY40n4vRxiZH+U9NrvqV03BO/VF/&#10;zqo8q6zN530qHqh7Y1Wubdvzm6SKpdJJ9zh64uRb6tzWbVt3ucfBwUHxORBvHuxeAq0NFi1T3Jvy&#10;276D0L78E0ew+U/b7ctFzYaNt0G2jgGxiUtXFlvnaibZgVWitTLow8cuYvOfLmCvrumbQ/avum0I&#10;e2+D3HREAmVxX4rL4Mb10DsDQ/uGRM3IMLa3dt2tct7EqIwJcn7i2NCPkK2B1RsgHUKxiOV0Vq7A&#10;8t5FSx5krDKWc012wLGuuOi3pSeBvsNCbiAeySYgp/2NMSW2j4l/MtDe2gtnTkEPMD8nt+8EsP5Z&#10;wYfpCrMzoiadxOIXB9z71rJEXh+PhzFbE3nsPlta5L0pZ04Dm1zcNb/DUAhjOIEm7inB8y3iuz8H&#10;3tuKBa7NpZnv/RjI/sN1L38J9U/DMKA9rCij/8i5vOIs5vNWZbG9UscPHxI1qRQ2px3cdC+kQ+Y/&#10;hbw8vri0d8p7SarIOZYVa7B4yAd2qslJ+fdsT2Nx3ycffwfpCkAOepHeLYTmZX+8v+16H2Og968H&#10;X/oCfS8Zfc9ZxAxiPm/PD7I/e+JBLP85fBTzeWtWY2ugCMm1d0C6M4CmBCY7jpwGRIZh3N0v7/8w&#10;LCznWpjD6pZNIb8V9j9TYs/8sRj9kywysWeHxDEy/+l6KL+yNhuA4qYDwPRnfBLLO6TawoAKXIoB&#10;/WdfOoQGJ+xThBBCCCGEEEIIIYQQQgghhBBCCCGEEEIIIYQQQgghhBBCCCGEEEIIIYQQQgghhBBC&#10;CLm+MQzjXwAAAP//7N1BDQAADAOh8696Jpb0A0b4XfoBAAAAAAAAAAAAAAAAAAAAAAAAAAAAAAAA&#10;AAAAAAAAAAAAAAAAAAAAAAAAAAAAAAAAAAAAAAAAAABgqToAAAD//+zdTXLTMBTA8dhymjATYAnd&#10;0BnSXcOeA+QC5Ehcgk1vUA7SbQfuEDZ0mTb+kJnYetbzSHEygWHR/H8beSTLerIVS1YXzXgAAAAA&#10;AAAAAAAAAAAAAAAAAAAAAAAAAAAAAAAAAAAAAAAAAAAAAM7Nl9Xq3nV5JV3/fne32KUf5/Ovkjeb&#10;zT7v0jRNLyWvrute6sqDPGttkJckSS/Vx7G6u+vKmVLqa/o8XRc4RmUrP45qGYthxcSN7X3l/5oe&#10;yrH2dNxD58l1Ytc79HP5m34OxXJKe7qu9P3QPRLGGF+3Cu+bLsd5qawd2crqkRYMuMyYZn5KI+Ok&#10;N4e51Kq6sfmqKMu991iPz81m07afhf9iTZ+nx+9kMgljcMc61tQd655351ufm0T6bF3but2iKMI2&#10;XLl+d0qdsvTxp2nSi30nz/OgnzGxOf/D1VWTPvz84WNWPb18975tbzpVMbQxPj8/BXlZNlbxt89i&#10;++TPq9JX7uhiMFYA8d9s8j8WVcCZmvbmuva3lm/zLi/Pt01qxn6uS5J2/hurvMwdX8+vu7zfj49N&#10;+vb1my5vsfjUpBcT367tvln8XCzrAb2WsDZclchcrMv0O0PWLHqNZlwdWZvsk3RrEr8u666j2pC1&#10;SG9tJe2qNZrco9gbTcfc7Y2o8srFatSaSdrTfTeuPR2zXLl3X3r7LhKz3mOJvIulbiR+vCy1e8q9&#10;35/6HpLy1PjxOPT9HftOP8XQXswpTGpOjknqyDX2ie1vHBu/jku+MQ5umAy0caifh/py7HWAY8g7&#10;xaj3SDfGKjsq3TjLjN7rCP/GIGyt5kK3Tom9kPp/T3D7IGpulfKyLNeSlxdFc/xrvf4mecvl8naX&#10;Lm5ueN4AAAAAAAAAAAAAAAAAAAAAAAAAAAAAAAAAAAAAAAAAAAAAAAAAAOBlGo1GfwAAAP//7N0B&#10;DQAADMOg+ld9AVewBIzwpykAAAAAAAAAAAAAAAAAAAAAAAAAAAAAAAAAAAAAAAAAAAAAAAAAAAAA&#10;AAAAAAAAAAAAAAAAAAAAAABYVR0AAAD//+zRAQ0AAAzDoOb+Rd/HAhY4eQAAAAAAAAAAAAAAAAAA&#10;AAAAAAAAAAAAAAAAAAAAAAAAAAAAAAAAAAAAAAAAAAAAAAAAAAAAAAAAAMyoHgAA///s3U1u00AU&#10;wHF77CiJlE2RskoIG8Km3KBU7LIH0Uv0KFyDM9Ab0BNwAKSssyCBFhJ/oDjzxi/xIySlqgT9/6TK&#10;ozee8czY45l405S7CQAAAAAAAAAAAAAAAAAAAAAAAAAAAAAAAAAAAAAAAAAAAAAAAABR9O7i4rMf&#10;hrcyHFcfr96sj4Ph4FJinU5nvD7GcfxMYnmeRz7WGEkdK8tyb36oryjqvGZ2XVbq5f7hSMajuBWT&#10;x9J4PP9Y5i4OLWu1O02SRiwv8oPqO/a6+nyrbOKabcnyui1WPYey+n5sP7Q8b44R75LHIcuy6k8s&#10;5vMq1el2Q6zb7UY/F4uo1+uFmPNzrVCjJOtaWdTRNG3+e7SWjxXqvGy1qo6z2SzEPl1fV8cX43GI&#10;9fv90CbRbrdDupA2qEmSONdog/OxbLkMsdwo22q1NnmqrbEvq+eIrN96Lkn/nHH9JHGNsvo+WHuJ&#10;JEl9Xn2eLiNen59XqeFgGGK3P25D+snJia+7bsP3m5ut/kbqfWpdQ7fL+XedtYcBYGO+AA9D70OW&#10;fj0rjPXWWuu+zhchLWv5q7OzEBsNN+vsc7VPGY2eNuqRPY7eW4V9iLquxPQ+RNKJ+o1jfUcojL38&#10;VhnjPGuvIWn9hip38qq07AONturW6T3h7jVarfreZKusUZ8z3pMyXqXxw1PH1teQ4nm26afbGsNm&#10;n8rdTPy3EuObwdYzanx4s37bW98Z5Lx9ecc49FvG39jX5t+RqXNv08VXdN/91fXdZfx3yz7E/cC/&#10;TX5il/5RKdUy6Nxm4rgkjtI49fn1Cbk/OYmaz6r+prF33qnXl6ypzsXfJLZarb6sj9Pp9L3EJpPJ&#10;h/Xx5ekpTx8AAAAAAAAAAAAAAAAAAAAAAAAAAAAAAAAAAAAAAAAAAAAAAAAAAHg8oij6BQAA///s&#10;3QENAAAMw6D6V30BV7AEjPDXaQAAAAAAAAAAAAAAAAAAAAAAAAAAAAAAAAAAAAAAAAAAAAAAAAAA&#10;AAAAAAAAAAAAAAAAAAAAAAAAAFhVHQAAAP//7N1NjhJBFMDx/oSBDckMG+LCjBoSEuNijJpwhJkz&#10;eAF3Hoq1KzecxASjblyxGwac0F+Gpqr7Nf0EFGKU+f82RV4Xr7uqu7qKmsUE3DwAAAAAAAAAAAAA&#10;AAAAAAAAAAAAAAAAAAAAAAAAAAAAAAAAAAAA0F3fXH8wB2zpjMfjt6uy1+u9s7Fms/nYfOzZWJZl&#10;eem67m/3bhgElRx5HqWePfon58CpyX7Znkw5FPh+8TlJk1o9+3nXoyWP+55fyXcsNu+huY9xfbKP&#10;bB/GSZnP5pbXLPtIuxe2rsyz7bv7DvdEybcLb5KHYTabOV8nn4q2fv/2JS8fXT4rYoPnL5z57a3T&#10;breLmJ2TgjAsY2mal554p2zWX1kul3mZmvori8UiLz9PJkVsNBrlZbfbLWJXVy/z8s3rV0Ws3+8X&#10;n5M4rl1DbGKu5xWx1FyPrGefeTk07Vi0eVf8oP4v33xtrjYDVJuX47gck77vmVK838x5PU+2I6rV&#10;80zuOIpEvvXxp08uy3qi7ZFpSyjaYWPy+u/mc3PeWORZ5w7D8rtpY30/262zWjsz7UUHbKGNoVNy&#10;jDb9S3106vcL/y/7bMq1xt1slpeRmDMbjUZeyrmuaWLdi/MiVszHXvmcdzqdvLw4L+vZ893f/yi/&#10;a8aGth6X48Zeg5zntXFVWeNE9bVBoszpZ63Wuu0iZuvJtZy2FtpshyPWFXZNt3ldoqKSaS1alveh&#10;WJcp7dXWErJfMuWHUZKmTpJ5lXgq+9/EKplZszwYdiz62jN7oG37C/vuPcj9g7+xr3IIbQ9II69f&#10;q6ftQ9nc2h6QVm9XTOvDffdVjt3/OH2e+Y3vOmIPwu6XeG65ThEzkTY2yjmwviHoVubY+t8d4jjO&#10;N1em0+lHGxsOh+9X5WAw4CkEAAAAAAAAAAAAAAAAAAAAAAAAAAAAAAAAAAAAAAAAAAAAAAAAAAAP&#10;m+M4PwEAAP//7N0BDQAADMOg+ld9BRewBIzwj4sAAAAAAAAAAAAAAAAAAAAAAAAAAAAAAAAAAAAA&#10;AAAAAAAAAAAAAAAAAAAAAAAAAAAAAAAAAAAAAACwpjoAAAD//+zRAQ0AAAzDoOb+Rd/HAhY4aQAA&#10;AAAAAADEX0xMAAAgAElEQVQAAAAAAAAAAAAAAAAAAAAAAAAAAAAAAAAAAAAAAAAAAAAAAAAAAAAA&#10;AAAAAAAAAAAAAMyonr2ziXGqiuL463tv2k5npmU6bWeYD5ABxSFgFFkSFjIhEdS4MS6MYaeJ0YUr&#10;luqKEBM3kBjdykKXGtGIMyEmRhICokL4cPgcYGCGj7Yz09KP19Z02jvvDn30/IlFRf6/zevcnp57&#10;7n333XPuufeBzbtJCCGEEEIIIYQQQgghhBBCCCGEEEIIIYQQQgghhBBCCCGEEEIIIYQQQgghhBBC&#10;CPm/09sd+BZo4kst7YZiXhSJR+OYLttCa/1cEgi9+sMUqow8foRek8fH+v2j4jircvRi+QNEzufv&#10;FmWyOfl5qlLIz0NyPp9cJ0o28TwkidRYAetMFbB/TrJUvCvKfPnVGKSrL7YKkmsxbyPqxndvhcbk&#10;48D47q3HkGaO7hrbBHbH0VZ1W19XEJI7c6kgymx8qg3SdX3yIiS3enCtKBONL4N0Tc3egeRaSSS+&#10;HNIWsouQ3PStkihTzsvzS5XfT6UhuUioXZSplNFZ0rgOyonPwdieUcZNGmN7Rl9G5EZ3jSH9hg1c&#10;8LaHg7JvvJWSx3aVWHcXJHdqIiXKPPc0pisYjkJyuX9hjokl5CjGqZQhXaF2bP5u80E3HvL/m/sj&#10;fI6JJ1v6w9DYyDg2kk8wTh9NijmFQgFbr+RKJiQXWyY/K1g01FqKjgPp64th65pkVu6PeE8IbAM2&#10;X6FrEULuxwuDXaKfuj499BnSgdcvTUD9PD15RZRZ2bca0hXuiUFyudnbkFwrWZYYELVZPuxZT6ax&#10;NdLyRABsQUVciyBjgzxabNu27Yu6wepqjI+Pv1O9xuPx11VZMBjcYizkJX1N26e+r1RcP18u18a0&#10;aZrGcjO1pOx+tIexPEZ2NinKXL6ahXStGsL8cdGUYwC7hMUTKEK3L9Ddg/VZAYzVMvNy7qR3GTa/&#10;fP3pxwtXNSru15z5+bmanEeYqPrAthr3m0rlxvUy0mfN8NL5oFima6tTKjXYqr7Xy5rVq+trJtes&#10;//TPupyy70Hw0qPs0uvzsqeZ3V6/nZ1z1yLN7u3kiUPaj73nmZ41myF7CnPy/LJQjSHHHfEebJ90&#10;6iLm220by08gFMD1T2ebLHfnLtbORBz9L8fk/rh67qzxy4/fL/6t/NDlibOLZQHTNKbOnjI6N7v3&#10;PhCozV+W7driM2vzo6kNsnJ9EOp+zazPQ7lcbrEsM59ZuB4+csSVM2t6ZmZmFsvGxg4uXKNRN181&#10;MjLSYL9lanN1/XNZs0HNhbo/LTd52Eyz+dyfr+9jBoKN83qx4O55KD2qbTq6LXa9X8seOfH5efd5&#10;rng8+MFgLdfe0eH6ZbutccxXtPp8Hu3LZmv+P51yc6C5fK2dmUxmsSxz62StvsHBxbJQuNYPIdO1&#10;YXCgv1ZvQ01L+TMNxCYXrokyVeIbEphc/6Aoc/PKBUhXK+cXy98ByZUqmNO+dTsnygz3+yFdliPv&#10;5VVpK2B7SQopVm4FFdCxPkxbdBua1eMl90/0EcrDsEW1WekOZ2aEX9SIxPtEmeQ0tlVwM421KxqW&#10;cw+zs3OQrm7w7FgF2TQDY8fhYbnPqhSA/VkLHAoBP2ZcR2626fc+H7Ym08dosViLi2wtdunv728o&#10;s+oxQkmL71WZ3+/OkZFweMl3huZbM1l3Dd3eXvPL+bx75qmt7pcty63XjRHctqmYSffZ+mdVt+mx&#10;xtPnj3w95mrT4wG7MZ5U/aXHJCquK2ll6rNXvfpQUHp8Wl3KLn0keM1vqo6yfh9UfKSVqRimdI/N&#10;dsVZWo9mWLmebxiK6j5b2dDQJGNqCjvnkrwh52ZLa7HnLhzB9pdnpuQ6B1YMQ7pQ7HY5Pulsx571&#10;FLZlZvQAe/cWNi0YE79BR6o88wdSrgBF131vHV45Dy9bxPwGaBisD0TPjTQzQcpDqb72ktPnbCXo&#10;KWc177cHRek49tMh8ZdVf73xxTfvaV9jzreQx87DnpuQn/Uqz26Q904G1qyDdE0c/xmSGxqWz9uh&#10;dPfK9hsL90Ie35OXsRhy3VosBgtU8s1jLJ9h2Pe8L7BkvCl/6hQMNVotLZ5ZzBHqKuuFemyw6Fu1&#10;nILjlBb2pZLJ1AFVdubM6fer1507d4IzLfmvELAc8YxCYmDlN4i5M9cuQ61KZ+W5MRLC8p+FIng2&#10;9cqkKNM7tALSZYA5kc6wnE8tCvtuChP0s13YWd0PIWWE3IetgxEowB2/mkbPVItnemcmz0OKnCex&#10;92tWj8hnWE7/isUmmTnsvHpHV0SUCXZh7xoFLWyOvHlXzht3hOBzKaAcdr6WkCZ8JHXO4MrlbyEd&#10;mEJzs9NyCPvEkPzOSZV1m7A97ZNH5HVeR1cY0hXqxORiCTlH5ABrnyqzKew8Tywm99sn+w5Cuhyw&#10;nRDwlGa8ggid3LsdS/48Bpzcux3yA+vf+w5z2oYBPe8I/iC2HzmVxnKzQ345BsjcxRKIvXHMtiCQ&#10;J03evgHpCnVh59XaQ/K5vG7wLH0eTgHK6yQ0RXr4ONYf0RXYHn+LEd8tPLFvB99J0jixbwf0XvKG&#10;dw+I/Vbx+aB3Cx3QZzhtss+bS2FrB5TySK8oCW5jGEEbe0DtxAZRxpk5AenqAPdw0xkg11HB1khB&#10;P3i2xpTP5XPtQ/4uoTf+gMZQ3/5noHd/zt+Qz2dduoGl76NhMFfQwuM76LkqQgghhBBCCCGEEEII&#10;IYQQQgghhBBCCCGEEEIIIYQQQgghhBBCCCGEEEIIIYQQQgghhJBHHsMw/gIAAP//7NwxAQAADMOg&#10;+Fc9Czt7gBC+dywAAAAAAAAAAAAAAAAAAAAAAAAAAAAAAAAAAAAAAAAAAAAAAAAAAAAAAAAAAAAA&#10;AAAAAAAAAAAAAADsqw4AAP//7Ni/btNAHMDx85/8U5SyIUSUqkgZUdkaJpY8A30g3oCFJ8jCA7Ax&#10;sAADIxmpBEiAglIWutV2kB3f+df4Z8dtOqD0+1kuOp9/d76c784X8jcBAAAAAAAAAAAAAAAAAAAA&#10;AAAAAAAAAAAAAAAAAAAAAAAAAAAAwG6m0+mrNMBsNnttA43H4xdpenDv4JnNa7faj9M0SRJXXxRF&#10;jer2fT9LV6uVy/M8r5SH/eJt/P+SHEd14iR2VwM/2Ll/qmLIem5KxvC86jqaDvkoro+3Cy3etv61&#10;7Zb32ntu0n82jqz32nFWzcYR9sdodGjuP3jonmfx80fp2T6+e2s+vf9gDkcjl/fo6ChLo3bb5YWt&#10;VpYmykvpKS9JIt7Jxe9Fls7nn11eFK2vh2Expo+Pn2Tp05OJ+h/4QVBqg6/Vnc+ZsZg7g3xuTZS1&#10;1caV1+V6a9sYXV4W9SpztY0n+0Nbt4ty5Wuyjlbe/4PBQLQlLMWV+wv77KH47+I4Lt3T7/eztNPp&#10;FM+Ut2u5XLq8L2dnpTYC/7Nt799t0/brd0Xd/FZl85smTbV77PW71qe4HjkGh8Nhlnblupav77Jc&#10;kOfZ9dSItVN+c/V6vSvljRiP7U7X5V1c/C3Fs+K4WJ+73W6pLTae3K/I/YXW/lVe1lfape1x5H4s&#10;zq8Hoq3uHZN9lLfhUuxJtD2Tl5fTzjlkOWvrHixvq6fssWK51xHzgntO5Xv56vxhfxdtSBLOVvaR&#10;tkffhfb9LZc/7Tt9s7ypOB9o+j2vniM03OPUnVtU1V93z7Zlua6PtsVx9Yqbm8bbLF9F68vbODvD&#10;nigvFUWeKQafW7/FGVtg1nNPqKx/Rs4BfvW+16zXs19pen7+543N+/7t68s0fX56Ord5k8kJow4A&#10;AAAAAAAAAAAAAAAAAAAAAAAAAAAAAAAAAAAAAAAAAAAAAAAAAKCKMeYfAAAA///s3UENAAAMA6Hz&#10;r3omlvQDRvid7QAAAAAAAAAAAAAAAAAAAAAAAAAAAAAAAAAAAAAAAAAAAAAAAAAAAAAAAAAAAAAA&#10;AAAAAAAAAAAAAGCpOgAAAP//7NEBDQAADMOg5v5F38cCFjgBAAAAAAAAAAAAAAAAAAAAAAAAAAAA&#10;AAAAAAAAAAAAAAAAAAAAAAAAAAAAAAAAAAAAAAAAAAAAAAAAzKgeAAD//+zdPXLTQBTAcX06JI5T&#10;4PRufAEoEq4QatL5BtyCknP4HDBOQ0cfilBSMQQ8SbAtrRjJ+9bPaG0pQGYy5v+bgdU8SbsrraS3&#10;6yYJowkAAAAAAAAAAAAAAAAAAAAAAAAAAAAAAAAAAAAAAAAAAAAAAAAA/8ZoNPqqKnpd/jcej/sS&#10;GA6Hb8rysNd7IbE0SZ5varwoiupfKQzDqoxsWcpyY/cxgLvOGLP1Cts+A7nJ//pObarDPqprHurZ&#10;bFuvr09xFLttuZa29T3Wd+1PxlXujfHcI+y2g243eHbi0lDwYfKuKn98v3ax2exncHd3G7yfTFxs&#10;MBhUZZZlLhbHy/cpTup/Em2xWNS25yp2efmpKr9dr9rt2HoOuocu9vLsrCr7xy6dunZLue1PoV54&#10;6U+oc6Y9LlLnCv1qSy15vnqvpG59nVK3bkOO032ReqIocjHZ1sfN5/O1MqjGYVaVT/ura09sH3T/&#10;cjsfMKbe5+U5qY2tcon0QecXuUf6/kofekdHLpamy/qMaqPwfXCBRyhk4vyg2t5f3zfD910F7kvn&#10;UZF29tx2li3nIpIb9TPXlMskP+o5zpP9/arcU7kzTZe5+vbmxsWMzdtJumpXcrl+5n3zGr0tvwfo&#10;1WHx2z7b2VpM6tFzIYll6prccWruUhj57UH11fbft1bV58qY6PlF2ulU5UKNl29+5NrzzFd0G03r&#10;ZWMXPTJn2tRX5jO7yeSe9XJDrtG/G9TOUc+J8TxTYRzVYr41e+JZl2w7vmm/LybXofe1jbWtu0lT&#10;3W009X9bP9vy/Va0fr2R3ef/3oQB85id1jCsUWjfe3WcsevvIq+vw7XCrOX8L2U5nU4vJPb56upt&#10;Wb46P/8osdPTk/99RAAAAAAAAAAAAAAAAAAAAAAAAAAAAAAAAAAAAAAAAAAAAAAAAAAAAO4nCIJf&#10;AAAA///s3QENAAAMw6D6V30BV7AEjPAnKQAAAAAAAAAAAAAAAAAAAAAAAAAAAAAAAAAAAAAAAAAA&#10;AAAAAAAAAAAAAAAAAAAAAAAAAAAAAAAAAFhVHQAAAP//7N09ctNAFMBx7a4/GkwVCjrPhKGApHKY&#10;gdyC1LlBbkHJQXwJWmDSMOQI4QCh8BCIbUnLWN4nPaO1YicOhfL/FV7P835rLa23cYeLBwAAAAAA&#10;AAAAAAAAAAAAAAAAAAAAAAAAAAAAAAAAAAAAAAAAAAAP5/T09EpVfrZ4GY/HzyWwv//iwyIdPH3y&#10;VmLW2IMitTbxxqz0zav3ztkizfOcK9hyPjI8s6Mh+1C5iVToIw3rfPrzWPkYZ10tmuVZLbZpvlh+&#10;ybdpnzYVa0PPQZo1txuLS5mOq9d9W9mYpusZq89G8uWxBYfWcNYme3vPyuG8fHVYpN/OP5cx732S&#10;5z75+qWKHR68LtLjd8dlLE3T5XqytjY9Vq1pP5sV6c+r6pF4cfG9SHud6u/U8rD43hwdlbHhcFik&#10;TtenvngmLGYTWfTpfN542Xzoty4rdXdUv7LwnM3CeDVd1nXqfw03D32wao6y8L2fTqe1cWiDwaAW&#10;k7J6PpIkC59V8+Kc6n9W73fZL9WujDnPqnuQ9Guuxi5zZHd9k0Ur+Njm4Z/19JBi7d+n3XXj+R9j&#10;abO7zB9z/njc5TeGrI808qzO1d569fm5KlPPP6mn1+vV2tBkr6HvFfLM7/b6Zezm5s+yDtWGtNfv&#10;V/mkja5qVz+XZU/i1RmAbRiTJu3pvna73WVM7VPkfEHX+/v6ulafjFOfR0i/9NjFLOwH9dhXyoZ+&#10;xfZlNta/yP5zXRljlu/1Xs6EH0J5w29MtMSGN5Km8wZNnwtYV1+HsbOMhu3R+kOWHfRvV7atM5b/&#10;tjMe+VzHtj0D2rQv286lW3O/Wc1r2au0jdeHr/raqvOIMrT+u+tMtX50LmPMr0U6mUw+SezH5eXH&#10;Rfr+5ORcYqPR6LFfCQAAAAAAAAAAAAAAAAAAAAAAAAAAAAAAAAAAAAAAAAAAAAAAAAAAgPtLkuQv&#10;AAAA///s3UENAAAMA6Hzr3oS9m4CRvhXMgAAAAAAAAAAAAAAAAAAAAAAAAAAAAAAAAAAAAAAAAAA&#10;AAAAAAAAAAAAAAAAAAAAAAAAAAAAAAAAAFhRHQAAAP//7NEBDQAADMOg5v5F38cCFjhZAAAAAAAA&#10;AAAAAAAAAAAAAAAAAAAAAAAAAAAAAAAAAAAAAAAAAAAAAAAAAAAAAAAAAAAAAAAAAAAAzKgeAAD/&#10;/+ydz28bRRTH95d/2xs7SX+5CUlbRKFUogQJUXFJIVwK9MAJ5cyPE+LIETihckIqJ/4DisQFxAFS&#10;ISHKqbSlqUgbWqWhTRrlp2O7sdc/dpGzXnsSbz3fJE6p4Ps51M7m7XtvZmfezL6ZSQ0+TUIIIYQQ&#10;QgghhBBCCCGEEEIIIYQQQgghhBBCCCGEEEIIIYQQQgghhBBCCCGEEELIfx2rXDnwqIvoFLNSGVuL&#10;Qro03Ox3uCgh2+PSlI21M1X5GBGz1ZBUJpddhUyGowlIbm2tKJWJRuV+1SjvPQbJdZKC3P11skvz&#10;UhnLSEO6okG9k0X4HRG68NmrX3XSKGkydnYEegYjH40hci8guiyrAj2BuaoDSAUgXYaD2SxW5e07&#10;ElYhXf8GeiDYUauxiLx+Jyf/hHTNFZDnqSh7DEwOBIodY2dHZjtplGzgTaA6LnWyyjRNPmPOrmH9&#10;uDeF2cws3pfKOI4J6TJNbA5TzC5DcgjlchmSS5ryesuVsbhsYtWhKAoUvz9FtRGyEyJ65RPk9rCZ&#10;fEMqlF2BPFnJ2JDcXjBeQTidG4tDESymqeD0qlSUx4RUN5w5kQdvRVFe6UtA82VCdkKqJ/I91Gjv&#10;KPL4Ust15DNSmZKN9ZXunggkNzMpn08EAtg8ASUej0klKzYYYMDQF1DhGMnYQbbF6OioOD69W/vn&#10;m/Pnj3sXBgYHP6x9RmOxIe+aoevud58xPKjrSnr/HsiVW8A7xoOcfK2jhqZi6x3xrl6pTHF5DtKF&#10;gqSbzBSWXylUMaOpFFIfmLLJP65svKvanC+ic6p26FozN1a1wQJ2CNTeVv3aiV6xW7WrX/Ferw53&#10;s/5Qv0Q8Ob/pvp+On7/9utXupp/f+fwtyPbqonx9osbymnyu0B3Fchgz9+5BcgODhyA5hFgSi7dB&#10;TR6ILAuzmYpg7Uy1279L1TzS8qtKZWmhcS3muLpvT9xsXFtcXFA0bWODuXHD/f2J5040rsXjcdeu&#10;T86pUmn6ksvl1j9nZpvp2TvT0y33xBPuu+XJl042roVD7tpdtSr0P70Zw5x6Y7eEygyFWtf7bNve&#10;IF9Dq3/XjeZ/6abWO4otytWvqYJctV4+ce5bqfvo2RJ/L17zyiKWQ/z95ntFnwNBd+yyhfrwcn5V&#10;oc6npqYa3zMZ973BEWx4ZU4kmu/zya7k+mc8EW/xRRMCSCwmn5/X2GvkXb8coWw+wWkS0KXaJchm&#10;BZzGJ7rkY/bVX6ekMjUGjjyFGQVIdWPJ1CqY00GGDl3FclJGqeDqfHyXztZRt+Gg18e2c2+nfGh3&#10;rxgDOuXjbtEJX/WKf3/f/Jye2Cfvx8tzWF+5P7sASCnKHuC9Jn0YiwnZFcxmwkzKhQwsDxMMYPWR&#10;K8qfXSKO5ZHQFHTEav8OKo6Z7RDn5kZ9rBPvLRTcWJbP5RvXMqvuOJnNNn3w7hHnFOm0u8/Gm/+s&#10;26iP1bqwZun4zC8CAWODfRFxzuT5rD2kvF77F3V79sT+530XI7yfTqfNA8oL9VGu+yjOxzxfKsI8&#10;0PPLKjX7sVcm8V7PblHYCKUbrn/i+q/3HEQ//eZMJatpr5FHFGKQd0/YaV6zSq7fZcFXz96+vsP+&#10;lbKJe7cnpDKZVWycTSSxfhwxu6UyOXBdKmFiC06RmHx+ooEhP5PJA1KK0tsjX3P6e6KeNxHnmmpr&#10;LnxxDss3+eVJ/LqIXw5AvNePtkOiYATNL8jsbdbnJ7+lvFC7RAPogx/b8atSbb3muYfWy1bJ55vt&#10;9mHlqdlenLqiOHb7OgrGsNxEubAGydmOvPMdPYbZ/Ovqb5AcsucEXV7p7cbWl5E8byqJ6TI0LC5H&#10;rbyi+sQU7y1rvd018gf1fIPw/I1g432+0YCsYvG6931xYWE9ITd86tQX3rWhocZSAPkfMXwwKd2b&#10;n7MeQPsd5mcU6NxMbrV1TrqZnpghlakxfOZtSO7yLxcgOQQHjPepsHzPyVIBK2dXElsLUxQopw3t&#10;FyCkAyD7eZUjzzwr3dM7ee0y5E3ewvammMB6x4sjZyBd1y6OQXKhiLwfp/v3Q7rQvSn5nPzwT09v&#10;GNKlKFXsDEifyf0rZEe81m9Kz1n8eDcLtbOomYLOG92/27peuJmBvqehYvWm+yG5o8+/LJWZnrgK&#10;6TrQj51BNIF1qZKDxdFyCTsvtfZA/v6Tq2DzISwbDAPNb6+fO83z0rvE9XOn30c0H//gh/cQuXZ5&#10;5q0yuYTlxwb2ydtuLovlV7pi2Hg8NHxaKoOujV27+BMk9+RxeShNhLH6n1/BciLxuDxejV++KZWp&#10;Edsvz2fvAlD7Hv/ydZ4t3CUcVX3kZwv1oDwmVANdkK5qGYsdBUve32MhrH86QJ63xsFD8r9pMD0/&#10;DukywGM4KrAAtJzHYne6B33/ke/Lj46Osw+TR4OK5fL6ezXp2Z9bs539ewDomRiEUOAx3wxGCCGE&#10;EEIIIYQQQgghhBBCCCGEEEIIIYQQQgghhBBCCCGEEEIIIYQQQgghhBBCCCGEENIpFEX5BwAA///s&#10;3EENAAAMA6Hzr3oW9m0CQnj2rAAAAAAAAAAAAAAAAAAAAAAAAAAAAAAAAAAAAAAAAAAAAAAAAAAA&#10;AAAAAAAAAAAAAAAAAAAAAAAAADCgOgAAAP//7N09T9tAGMBx23kTCRV9SVUxlEKlLkyl6lCJBakS&#10;36B8g+79Tt3o3JlOIPZ2pCy0AgkaE6SEOLav8vnufJAjOAUJKP/fwBM9fjuffefHXqhynQAAAAAA&#10;AAAAAAAAAAAAAAAAAAAAAAAAAAAAAAAAAAAAAAAAAADg5n1YW/tuNeJj9ufL+vornXg+N/cpi9PT&#10;0290rlarvePS/Z/SND1zXr5f/A6CwPyuBBUZkzQp1Q96/bLL4qTcfv+FEO7zuyt0n7v6rez1sM99&#10;km3Oc/Wl3ad6edk+txeJi1fDLXTZ9RJCeHEUeY2pKZNrNpsyvn69ZHKbW5syvl9ZMbnl5WV17xR3&#10;yOD0VMbImpeGw6GMsYqZThjKuLW9bXJxnC9P06LVi4uLMj55/Kg4RhTJWK/VTC5SuUylMjoGB4NB&#10;vm9rDquq7avV4t+3BWrb1DHX+dY56XO219O5fr8/0hbfMcDsuVs7tbZN1QCdsq6NfhbUG40ip9oQ&#10;x7HJdf50ZNz5uWNy3ZOTol2OZ4XOHR93TW5v75eM7Xbb5ObnX4y0O1FtSMXoHSccOUCPCfv+cI2T&#10;Sbnut+vY73XSbbRbegfLnhvDnHJ/ZNf6Osbvb/UsyyRL+atzr9czud3dXRn39w+K9Rx1vas2PzjI&#10;t5mdnTW5hYUFGXU95V1Qm+j6o16vm5yumez19T1v11F2DaHrgMQxnwbWfiqOuuP8+vl55rWG/f55&#10;eHgo48bGN5Pr93veeQ1Vn9j1QKDbYvVls5X3TbfbHbuePkbN6qNWq5X3h1X36OOGndDkhCjaPzPz&#10;UMZhXPShrg0fPH1mcmmsrrF12zXV8dpvX46cL24focap7/rOYd0Tl71ru97px307ic+8E1x8DHsf&#10;4/ZX9luA/Ugc9z2itEnmXMfz+CrfMFzGndNl8/Ok+xu3/lWWi/RsPwlVAdrzOJXN3eH7gRcErnGS&#10;55Ik9YR6flYq+XN+GEfm+34Yhj+yeHR09FXnVldXP9/3fgUAAAAAAAAAAAAAAAAAAAAAAAAAAAAA&#10;AAAAAAAAAAAAAAAAAAAAALgRnuf9BQAA///s3QENAAAMw6D6V30FF7AEjPBPjwAAAAAAAAAAAAAA&#10;AAAAAAAAAAAAAAAAAAAAAAAAAAAAAAAAAAAAAAAAAAAAAAAAAAAAAAAAAAAAALCmOgAAAP//7NEB&#10;DQAADMOg5v5F38cCFjhpAAAAAAAAAAAAAAAAAAAAAAAAAAAAAAAAAAAAAAAAAAAAAAAAAAAAAAAA&#10;AAAAAAAAAAAAAAAAAAAAzKgeAAD//+zdy1LTUBjA8SQNpSjCdOdYBnFk063j1gX6Bs7QJ3ClD8ZS&#10;30F9A6fjjFsKtTLDpa1Ac3OS5js5bU6TAh0B/f8Wnvg1557knGSDy2wCAAAAAAAAAAAAAAAAAAAA&#10;AAAAAAAAAAAAAAAAAAAAAAAAAAAAwN2022r90Br2If5nb2/vqQQ2Nzffx+nD1dUXYVR/FR/btlVJ&#10;Usvi79P8o8IwVB0LwmCikxWnUtjp6fNvk21fvXLpX1k/5j1PXKctQq/DNP5RdPV6pBw/WMx83aR/&#10;N8iKWxBMXDPj2Zue/+PjY8vzPPX/4XCYpI1GQ8Xe7LxO0u3t51m+k5Mkvbi8zGpIC68tL6uY5/vj&#10;8y4uVGy/00nSdrutYmE4vjncSnbfPNvaStKfvZ6KSX0PVlZU7Pf5uTqWuh3HUbHRaJQb/Efr60m6&#10;vramYu7SUpJGubMnST9trQ5VhpsttzL+tjboTtq/UJsb+d3R+h6m46aXZ8ora8DRryMVa38fj2vg&#10;Z+uDTupzK1nZfuDnYuKw283FNhpP1PFgOEjSer1urA+YR5QukPZNFqkFKWqD/lsUlT0trtZ3Uz36&#10;b+rZUzJGReX9bddp68LbvJhpwj01StfT2KDfT9LOwYGKnZ31cx2rpvuBkbY/Mu3r5ff9/Y6KXab7&#10;lGazqWK1Wm1chptfY5eqVXUs+zHTc0a/V/T9ggi0fpr2C1Yac0rKlmP9HVNeYD5//aJC3cPDXBsm&#10;8sByV44AACAASURBVEhbDHslxxm3wfeDwvNkT6i/A0le2TfOipn42ntaNZ2Lx42NrP2G55GM4buX&#10;bwvLxt1QuG7Y2TVW9p1EzPv9wDXck6ZyTN8K9Jhcgnp5RW0oWyYlr6m/xu8WJfsavRxTuyT7or6n&#10;FLZ1Rrum88xbXlm5ReXNEue3ncnBsPmicq/Fz5ggkLVOm0vbOrWS6yM89TwveTHv9Xof47Tb7X6S&#10;03ZbrW//+xgCAAAAAAAAAAAAAAAAAAAAAAAAAAAAAAAAAAAAAAAAAAAAAAAAAADcGZZl/WHvDmgA&#10;AGAYBtW/6gu4giVghD8pAgAAAAAAAAAAAAAAAAAAAAAAAAAAAAAAAAAAAAAAAAAAAAAAAAAAAAAA&#10;AAAAAAAAAAAAAAAAAAAAwKrqAAAA///s3U1u00AUwHF/xVVSJDaoWbJCOQGHyQnKDTgF6p5zZAsc&#10;oewQLUJigyhSC0qaOp82ytgzfk1enLRJUKP8f1I01rNnPDMeeybeOOLiAQAAAAAAAAAAAAAAAAAA&#10;AAAAAAAAAAAAAAAAAAAAAAAAAAAAAMD+aLfbP0Rl39qNL+fXP81Gmpnv0gReemT3Bb5fz1OvxqU+&#10;IL6ftzXLXJvtpt01t3stYRC6w6bpdGf9qdW16nyyXlrM5pXtlWU/1qr+WHUOW58oFPUvMsm8Wvu0&#10;82rHVfZbuLxck3e6u2uM7ev+/ePK9IsBlIlBP4u9Ozvzerc9FwvD4nNm4rjxeGzSD58+ulgcxyZN&#10;xZiIj/KpJq6V08tdkiwclwzyWHKXuFgU5WNvIo7rdDp5PYNg4bySjA0Gg7w8MZZtmY163cWeHR+b&#10;9M3pqYudNJsmrTcaC/0WiBswVR6UYVFHeYf4aZrnFfXPipiUFrGa6DetnZa8D4fDoUkvv12K2Eip&#10;n+yPyULMbmdK22Rf3txcm/SkeeJit71+3k7RR757bm3hwYon6Sle2seMN23Mr1uOPM6Wo8XUPHPP&#10;4nXqpdnkuP9xf87POZvWgWfK4dj0WtuxNxqVc+LXiwuTpmk5LrU5cTpdnKu1dVRUrJlk7NfVlUnr&#10;Ys3RarWW1i+Kys/INoq1yaRYd3libZ7d+w9Xbtv1VRgtfo5WruttDn/FeiZQ+r3fz+f5Xrdb5lXW&#10;M3YtJ/vXlRtUX09t/6joB7mO0tjzyTK0OsRKH2l9cC9PzCuTveIXYyUT49OvHj+ah77X2OQ9yEP/&#10;ry/L44h7uOqdiHaOle1YUfYu3wdtg/ZOSaWs1Sr7HAcjMz//96y9yWj83bY7Sb3PszR4/uL89auX&#10;7xkRAAAAAAAAAAAAAAAAAAAAAAAAAAAAAAAAAAAAAAAAAAAAAAAAAAAAe8DzvH8AAAD//+zdMQEA&#10;AAzDoPhXPQ37eoAR/tsdAAAAAAAAAAAAAAAAAAAAAAAAAAAAAAAAAAAAAAAAAAAAAAAAAAAAAAAA&#10;AAAAAAAAAAAAAAAAAAAArKoOAAD//+zcy28bVRTH8Zmxx/b4GSdxQtIWFaQKVgg2rFJUoUosYMGW&#10;PwaJBRv+BPgHkNhSIYGqSnSDhFQQr0UaQpSmSmiah+347fEMsgNpJErOr9LUidD3s2kXR/eOx54z&#10;995zb9J8OQAAAAAAAAAAAAAAAAAAAAAAAAAAAAAAAAAAAAD+7/LZ3M60P6LrxmZMulBItM/8+1/f&#10;S7RB4Cne+fCO9Dv75uO3pdtXDLJmTHuYktry03ZbY8OwL0RpbRWKOSnOcUZinC2O7PwyNhwIn7Pz&#10;QGrr/nokxblp+354QeGW1BjO3ebO4WfWNfQPDz7VrtOVol59ZdmMGcazUluZjBTmtNp2zEwxlNqK&#10;U1q+ckfJ5QRP7DOMtO+gddQ1Y4ZD7X50Hz+U4la3hD+T62tfaK5S+lIKxHNz+5Ob5ljhpQ8+l8bn&#10;cRguKXGjXs+MuXb5jUQ/cpALzBjt7ek4I/HdnqRwpPXpCakjDLW25oPkct/KcmU7scaAM9y4VJbm&#10;P/WWZ+a19V/rUk7b230sfSVLczUzJvJ8qS1XmiNpvKydHyd9OlruaHXsa1uc1fp0HId1E1wYuXRk&#10;zrfGcsWZ95S4Xu+RHRNqcwJxiuE06wdmzGxtUWtMVJ3NC4FafikG4qRRJ32nwDTUapnJOy8Ow0kR&#10;woudhX+6zbjOZPHFdeLq78K1tJuH4hW/kNgnGwwHUlxGXCuIRvbsLEhpM7jDjifFlfJ2LqrvaqWr&#10;nW2mP5iOYql0Zj+jKHKqczPStTT2dqW4/b2WGVN7UavXZPJa3TUMh2ZMOq3NpUqlohSnjE4GPfu6&#10;xlLiWvtPd2+f/N/1jnNXdGpd2lcX0IEEpKLj3/fp2kgc//vJCMp2juk269IFDSOxvuzbT2jjcF/r&#10;c6g9x2nfzjHZQKz9xNoYplJRatpa7Sfdt+tIwDQVMk9/DuJTb+BYfFbaDW3+E8VzZkyhYseM/fLd&#10;HSnu9TdXzBglvziT2o+658SOy+e1fBWLY5hUdHYtSalbAZY/H569jyH99wLp7FxFupdbwgJLFIrv&#10;WVdbd+i17bnUflMbw5TKVSluZm7ejBFL0Cf32JIThjDf3/riuO/oSa73PO0+As/D1upv/9Hqk5fY&#10;a+9el3re3lBWcMfzAvsF2deWXJ3mwZ4Ul/HtvV4Ll1+W2sqK44nu0E4yynU9C380GM9fJ5uSBoPe&#10;SWEs6g/Wx/96lXnqz5iaUnYo/d6CklZf3tu113CvLtv7ecd2NjeluGbd3g9T3NfWXIOKvWfGEccn&#10;3Z42iKmevYT+TG5cmqH4g2mRCpJ+xn4fp8TabE98pspZO+7+zz9ofXY7UlznqGEHJb32INyOICXv&#10;rWXsgYtE2idVrS1I542aa6tmzECs/czNl6W4e9+umTHdjr0G40zGHFruyxXsNYtQmPs4k9ytzX8e&#10;/LFhxhRTWh7dWdX2NzuunUz9cvkjrTGct0erG9I5UN/PmHOR/kD7rd1cuSbFZXL2IP2o0ZTaChe1&#10;M8KZnL2H9ce7X0lttYQ9uGNt4eBjLO6bVc8lBwU753aPtDXo1o623lQf2AtYKeEc19j8lRrnl8+f&#10;ORfZXdPOtsexVmPJ+fZ7tnr9La3Pvrb/o9ez69CFbLKTjHb+amJtXZm3z2M6k2mSPe5IeVp+2W1o&#10;e06WXOXMADAlbiydWa/kPXM8FIkHjqNQC/QSLIu0+rG0ZqmtzAIAAAAAAAAAAAAAAAAAAAAAAAAA&#10;AAAAAAAAAAAAAFxgjuP8BQAA///s3ctu2kAUgGHfCKYLpGbRBqld9z2ibnnS9iGat0gbVd0gNZuQ&#10;EgIUfKswPvZJZrCNi5Qg/d/G6HjGMz6+HXvDcf/tCgAAAAAAAAAAAAAAAAAAAAAAAAAAAAAAAAAA&#10;AAAAAAAAAAAAAADwotwgWGzHz5zgl8zjb5Lcbpd+Gn1wHOcTR+gFue5u7Cw76hx8z8+XSZoYMU2G&#10;t4mTqq+0s7XXY9jm0KZtl/ZNfZr6Cr1PtrwJfYgCf387HZM+dXneN5+mY9c2l9JOx+rzlrafLF69&#10;xfyhnKLrecZ0l49zZzKZOEFgnhNpWp30nucasbQ4V3RfWZ+q88izjFu3TsbaWq2WxvrHeWa02zfv&#10;59uc3t2VsYvRKF+GYVjGsuKiddVFK7/0tZEVvz2/2vc4jo2YH5h/DSd9dY5kvCiKyli/39+Nq+7F&#10;frHtoNcrY79v80e6s1yuqnbW+71rrNexOImNvrI+UzdAt8hlvNmUsfV6be7nkZ9reH1s18uh2vb9&#10;n/PJNoZte7pdl32zta3rbxuvbd8n1+SB+dd9bftZt+9Nx+HQHHTRNleZwz3o1G2P9THuL8PhsIyt&#10;N7vnbODX18W2dbZzT2K2uv1+Oq3GLZ6T+vktNUKm6oG0eObrsaRe0DFdX8hvnSmpr2x1/ZP6Q5YN&#10;1+7b8/N8OR6Py1hU1AG+X80lKWqJcDCo5uLKXBLVNzJi366u8uWf+ypvUmMOBm/K2OfLy3z5/mJU&#10;xsJwVzPNHqq6V1sudvWk1Dp5HpJdHm5ufpSx6+/XRY5Urnv8ze8pkVpa1+Npy/db2/ePtt8AbO/f&#10;TWzv6W3V9lWTrmvXaVx1DdnI0Poe2/obUJF02xhd5mqdn7y/np2poPnRRt7runwrsvWxvxtTp5yi&#10;2WL1ZZY4X7dT77/7+FN2gScFAAAAAAAAAAAAAAAAAAAAAAAAAAAAAAAAAAAAAAAAAAAAAAAAAADA&#10;CXIc5x8AAAD//+zdAQ0AAAzDoPpXfQUXsASM8M/bAAAAAAAAAAAAAAAAAAAAAAAAAAAAAAAAAAAA&#10;AAAAAAAAAAAAAAAAAAAAAAAAAAAAAAAAAAAAAAAAsKY6AAAA///s3d1ymkAUwHE+FFFT65DamU6n&#10;171te+1DJI/VN0zrhQ+QTmqMjVEBO4Hd5Ri2CmrbxPn/bmDOsrtnAeGEmzS4aAAAAAAAAAAAAAAA&#10;AAAAgP9/AAAAAAAAAAAAAAAAAAAAAAAAAAAAAAAAAHDaXN+fPy4w9f2R4zgfudz/0Xq9ObfnFvu6&#10;6ekxR6SHdsW0cv8p3/O3Tp6kyd7J2frKpdvyqjrftrzlGLbxdq15G53zn8bQ89kusVxv3fNqO/6Q&#10;a4OXa/Duvck9Xq2ybaPZNLHH/S+fPzlJkprY/X32inD6UV+sO78h06S4j5pBkG0nNzcm9n00ysdt&#10;lO/5KDo3+28Hg1J7Kwyz7XKxMDHfz8cJOx0T+3F9rXIpcvZ8z+z3er1s+zCfm9hkOs22r89emVjn&#10;rJuP3W6bWKDWJB83rvoxbsRUXrbHpTxHOn8psbSt1UPA84p1uJaHnm6Pl0sTm97eWrIoi5PYxBp+&#10;/i/rbDFJt8u2eJWvIE2L8x+0gko52Oh1rv/iuw7P167rbvsdVFW3b9V7sM69asvB1r9uroecl0PI&#10;efU6/nUuB90T1qc2Tl232zUrDNX7Ko6P8zdLoGoq22/jbvar1NcTxyVxXGo3baKW0PXRWrx35XNE&#10;xz1RV8Sqvy/qClvfbTFZL/b7eU14eXFhYktRi5j1qflkjaDPzUrVoXJ9s7uZiY3H42w7+VnUlWma&#10;5xVFkYkNh8Ns+0bUkm1Vy8l55b4mc1ioejNshyZ29e2q1EfXhngZPEvtrX8H8i63/W1se73YYvt8&#10;H6jb55DvLrKtbnkt5z3WtxHdZ59vN7qP7Ls1hx01gqufieLE6LGrrs12XOX8NrOpeByek4fzD19b&#10;XBEAAAAAAAAAAAAAAAAAAAAAAAAAAAAAAAAAAAAAAAAAAAAAAAAAAIDT4DjObwAAAP//7N0BDQAA&#10;DMOg+ld9AVewBIzw10cAAAAAAAAAAAAAAAAAAAAAAAAAAAAAAAAAAAAAAAAAAAAAAAAAAAAAAAAA&#10;AAAAAAAAAAAAAAAAAABYVR0AAAD//+zRAQ0AAAzDoOb+Rd/HAhY4eQAAAAAAAAAAAAAAAAAAAAAA&#10;AAAAAAAAAAAAAAAAAAAAAAAAAAAAAAAAAAAAAAAAAAAAAAAAAAAAAMyoHgAA///s3U1O20AUAODY&#10;TgJdFdFdRa/QTSVadcFZ6Ym4Q9stbBuJ2K5ke8wLGRJTQgHp+zZGz2PPj8fjl9kw9zQBAAAAAAAA&#10;AAAAAAAAAAAAAAAAAAAAAAAA4D8rir6+pt2utyxmVTX8e6G2P1839VaxqqwmxXLX5u4Tyw3VbsRy&#10;987J1ddmupmG4CWldsW2pPZP7e9j7BrrOEZPGZtdcyA/Z8pQrtl5ntfvy9fvoY39RCrKzQn1+ezj&#10;rK7v5uB83q83t7e3Y2yxWGzFVn9W3fH65nqMXV7+6I6/fv8cY82wrl1cXIyxb+fn3fH9ycnWGJZh&#10;jrXDixBj6/W6Oy6HNnWxenudSe3r+9TP9Xm4JvXp+PjdGKuqvlxcolIb6qHerj1DuVR+1r2n/bjG&#10;9yaN68b4DvW2oVyqYx3qSM9hsVyOsTT+bVggyonv5Ly6+zd167qvJ7cGpHPxfKwv9TPGPpyedscm&#10;xNrcQp8xtRyvT5H5OOWeZ67cLrnyj73Hv9Sxby7uO3/oNj6XQ7XzrfSXt+tgc3V2d58281sqfeti&#10;fbve9/jtrOvmwfvF3GS16nOSmPc0mdwl5Re5b/tGm0IOkctdct/q++ceks4X8dqhPWXIe1I+U2Vy&#10;tCLE0v3WIYdM+UwT+vHp7Kw7Xl1dhWr7axcb+VufFx0dHY2x5fB3GfoWc5I01vE+KQ9L+dZDpClv&#10;X3qEcebnfvdvvNuZPYzn2heYurezbx8ndWZfP6Z6yn5PTm5/Y1/fc/slO59DqGRq+3Pl5tXh937u&#10;q8NvLgAAAAAAAAAAAAAAAAAAAAAAAAAAAAAAAAAA4AXMZrO/AAAA///s3QENAAAAwqD3T20PB0Ww&#10;tQMAAAAAAAAAAAAAAAAAAAAAAAAAAAAAAAAAAAAAAAAAAAAAAAAAAAAAAAAAAAAAAAAAAAAAAAAA&#10;APCjGgAAAP//7N3LcpswFABQG2E7M03zmMn//2PbRZvEQKc2wjdBwdixs+ics8Ejwb0SSEJhk9rj&#10;BAAAAAAAAAAAAAAAAAAAAAAAAAAAAAAAAIAvtuzTdUfSLpcfVjVtM3lpqtKscFNxum7eecfqJ7px&#10;1nklsb/H2vq+XfHabdOcFOMUpZif6fOUUq5YVhofXWFANm17nQZyFZvN5mjY9d1dsXxZVcPvrn/u&#10;sezl+WV3bJrtUFbX43+FVlX7QX1//zCUPT097Y7fbm/HecMk6PpFp16txnHDea+vryFf1bcrjO+U&#10;PiyLfSoZ8oS+5cxtmA9tN54vuf2xT/l3Vzgv3r98Xuxnafat+3sT53Od9nG24dnEOV6c77kNqR6V&#10;RatVjn3Id3NzM2rr8lqLGf+V0jiJ426YL4Wyc5Tm5FTc0hw4J/+l4pya41LxSs/hfd2ctlyrz8Xn&#10;ubAGsZfqwzsvj5Wp9+A5YrycIw7LHLvZbmdFr8LepO3ft6mwx1qE/Ucb3surfm8Q50bes8T9Sq4t&#10;7b3inn/oU8yb94bp0Pf1ev2mLsp1sT728/fzn92xDvHabn/e3fewX+z3lfHaarjnhxam8LsqrBF5&#10;b5n3s/t2XXYd5ev9+vljl/P+4XGU++2Y3h/frAVx/BTWiKnvAed8Kyhdk/Ne6tvDVLxSH08xt/1z&#10;81zje8ucXCn/7VN4B8S/d0pbmDnj5N96V3q/pPS5+w8AAAAAAAAAAAAAAAAAAAAAAAAAAAAAAAAA&#10;AHzSYrH4CwAA///s3UENAAAMA6Hzr3oO9m8CRvhnawAAAAAAAAAAAAAAAAAAAAAAAAAAAAAAAAAA&#10;AAAAAAAAAAAAAAAAAAAAAAAAAAAAAAAAAAAAAAAAAFhSHQAAAP//7N3NbxtFGMfx2fd17NimaZO+&#10;IHqohESFRCVORXBCCKlw4sh/heDAmb+B/wChnsqFVhUCClVF0iap43c7Xu8usoPEm6XnV3VxcfX9&#10;nB/Njp2dZ2aeGSshfzAAAAAAAAAAAAAAAAAAAAAAAAAAAAAAAAAAAAAAL7vBNLtkfcQLrqz0W8jz&#10;uRkTiG15nrvz3B0C1iyN3IH4RHN8Pp0OpYZarboUV5aeFKeIouraUrOQXxZSXG27aca8d/MNqa3P&#10;vrotxTXPtcwYryCnbYrDH741x3HpaWOg8Hwp7iDtmTE7n7wltdU7eiLFFaU9+gqnfc7pwO7/Qrql&#10;5StFu12T4goxy9SSyIzZu/Kq1Na1iz9Lcd/cPTFjGjvmdLGUj0/V+Qcv0OHDO+pc8LESFApr76uv&#10;va89sehLYX51SwAnpKGlbJaZMVFsj+EFP9TiPCl3VPhlnGEcY+MEobcv9FmazMJIG59K7jh68lhq&#10;a3fnFSlOURa5FFeIua9eTyvrG7CJ6k17b78w7ttr6jLXBl4s/heL4+NjM+bchT2prSyz1zluWXO1&#10;Y2aFtjbx1eKsXjdW5gJgXaT3cavZNmNGw7HU5Uwce0lty4x59MuPUlvXXr9e2TPVkV5opVkXenaL&#10;7d3L4lOB9TjY/3M7Pl8x6S5KwZP+P7bsK+q+6p7ALc+S7IWHOj49sQbdObTrxruXtfrneDKV4jzX&#10;MGPSrVhqyzlt3eSpCQtYA/+P97H4S25ZtXLYu2jvH+6LZz+zQssJtVDIWYG2Ser3ulJcktpnREms&#10;9d85LecmSXU1XG9VnleL3MB/wJ+fmo1GsVZjnJfq2LP54tpEXe1MxyMzppFo58bquU4hrOt8MUcC&#10;mygMq5s/87za9XkkjPfRYFDpM9U1kUK8aiQZdjtn3VuRT6v+3gHF/oOf/nYXLQz+fRjxblO7N/ab&#10;+A4Xwn3YhnpVTahrLoxG9tokEM+940B75nBqf860ruYqOT9wfwUvrVw5eBUl2/bdcdXJ0yMpsnm+&#10;ujMWT1ycyGdhgfv6ObsErF27bt/BjcW6w2w6k+KKlr1WSBL17EQzmdhn32qps1R/W3CqfB/ausk5&#10;8gs2z/a2fV/DibWCQNyvZDNtvT/oHEpxiv6JfY9uIRI+g52Rz9RSLUfGaWLGPLyv/bTDy+16/DKu&#10;/aYZE5TstzZFWUykng56j8yY2uBXqa0PPvxUiusd22fHU2H+fxZdYc/SF/r1LJK6XdhRfy89y7Qs&#10;E8/tGkuYaAWn4dE9KS737bO1VuOG1Nb3X3zEfd4X7O7nt8y/wZVbX0oTUGfYeVuJO1+39yzv3Lwq&#10;fTHf3RbPWOZKfaXi89RL9jyrmmTiXkRYw6hX1QLxGP2gOzbfD+1XFkAlpLVrGtoveC7eS9HvYqg7&#10;CFt3WF3NGAAAAAAAAAAAAAAAAAAAAAAAAAAAAAAAAAAAAAAA4H/NOfc7AAAA///s3d1umzAUAODy&#10;k1SN1FZbn2CatPd/rf3eVV2bQKYBDqfCTUibbt30fTdExvgcYwOGm/gnTgAAAAAAAAAAAAAAAAAA&#10;AAAAAAAAAAAAAAB4Y5pm0yW03fZ5FcX+/HL1mrbptlVZTeqnfU85FG+uFDvGy5Wdwtz2cufjVF6r&#10;b6fO71nipNi2kxbK6vXOK/OVYZyKsv/dNON4FUXRjVW8xIvhmDiGm81mEjM1fbFa7cpWq4snc7t5&#10;/273e7FcPtp27Q3bphmvl7quJ/GrIa8i9K1eLCbxqpD/cEt81Kdy5o2tHW6obcgrtRPb2A7723Y8&#10;v2VZ9rnU41/Ebdbrvn66UQex78vh3LShXrXnuqqrEGN4ZuTKYnkuh1y9WLZe932+vrreld3d3XXb&#10;4lQPC/57ae4dmjO5OfqS+mnvc2bqa+b6kmvn2LinjpHbd8y5ytX9E33i3/KS62XufMq9n+QcmrPp&#10;mRnbuP95323TuqDrx/A7ri/WDw+T9spMvbjWSGuguNZIa4fqwLnatd0+Xhv+tghrqxQ75p/LJa1T&#10;Yr20vwn1lufnfb3b27Gs7uNtmul707fvP8b+ltMYObk5U4Rj0vGXV5d722ky+fB2ffj4qcvt65fP&#10;41jPvWfk1uYzv1vE633fd5enjjlmX4zxFr4z5HKdm/8xx+xrY3dsGOummb6/HhsjN3WOHdfuXtNO&#10;v5cAAAAAAAAAAAAAAAAAAAAAAAAAAAAAAAAAAAB/2dnZ2S8AAAD//+zdQQ0AAAwDofOveg72bwJG&#10;+GdEAAAAAAAAAAAAAAAAAAAAAAAAAAAAAAAAAAAAAAAAAAAAAAAAAAAAAAAAAAAAAAAAAAAAAAAA&#10;AAAAWFIdAAAA///s0QENAAAMw6Dm/kXfxwIWOGEAAAAAAAAAAAAAAAAAAAAAAAAAAAAAAAAAAAAA&#10;AAAAAAAAAAAAAAAAAAAAAAAAAAAAAAAAAAAAAADMqB4AAP//7N3dbtowFADgxKGtoO+wi+39H2qT&#10;9gC7KBLlbxqL4VCfQrpqbTd93w2RHdvHf4nhhpnZBAAAAAAAAAAAAAAAAAAAAAAAAAAAAAAAAICP&#10;ZSjDIZ7tbtvEVfOi7L5LYh0vLftqff9sn2Isl8Zgvz9dJ9U1dUTXxvRSfW8tiz8T+/Sa+cz6fojh&#10;V0Yc9NrW9tTWYr7ouu7Hew4Xhzk8TWLf9U1a6ftuKKXbJ/MZ57iWiHftdrvD52a9OaY9LJdjXlvf&#10;er0+tVvK2ES7eWez09+p1fyYVsvW9mN8sX/bkL/d/I5xdnPT1B3XbRme32NDkhfbqPHU+GIbu9hG&#10;yH/a7mq1avLiGO2f3P8S8fmx2W6akjV/NiTjn6Qtlw+h78n6SeLn/1Lntk9eFmdpH2gJvPUrPRub&#10;S7L9cq2Ol7YxNYas3mv7eWosU/v0J+MBT5WJ5+fz83+7zuq789r3iSz//n7R1rdJ3sXjeWf9+HhM&#10;q/sgvvtvhjbWeCbZj9dDOHNk+yqWOd43fsazS6aeZ4ZZiGUsvQrxH8+Q8Vw2Xu9CLLd3d8+2dXd7&#10;yitDOetPvI6xxPNp7XM2Hov5vGmvFM+Zf9Wnz18OkX//9vXYg/m4/0q73P+K9Dt7Xa/vdC6+9jvC&#10;1N8MptaT/b6Ulc2GI3ueXnvuXmrjLK0+K2Ja/U44sd1Xe+e1AAAAAAAAAAAAAAAAAAAAAAAAAAAA&#10;AAAAAAAAjLqu+wkAAP//7N0BDQAADMOg+ld9AVewBIzwp2kAAAAAAAAAAAAAAAAAAAAAAAAAAAAA&#10;AAAAAAAAAAAAAAAAAAAAAAAAAAAAAAAAAAAAAAAAAAAAAABYVR0AAAD//+zdTXKbMBQAYAw4cdNF&#10;7tDp9P5n6HTTyzSLdNHEBjqxEX42woY0/ZnO921gQHoSEoiHN65NHgAAAAAAAAAAAAAAAAAAAAAA&#10;AAAAAAAAAAD8W74/Pu77c7vZ7LdlVc7qX1VWw37TNifb8/Pnx2K5rhvHXq2mY8T6ubon+gK5clOx&#10;p/ryVuK15+TG6NIYXIszt861ubtUN45vGq9r/Zvsw9VJLYqbm5vFsXl7XXGcq7Y97Mfnpe26omnb&#10;oiqPa8qq3292u+FYitI24R6sDvdgF+6H93d3+21dje/Ptm2H/efn5/32XV9+SoocH/FdM75vy3BR&#10;Td/OKhyr1+tRnaaPsyrnrae5uz7XRhyPIlzzKF4ot9tuDzHq41/Jlf0Yxmtr+zpxHtJ47JrjfNVV&#10;PXlJZm4VAAAgAElEQVSsCOtH7H/qT6yTyk3FGY7V89Zq/n+rhS/k+Bzk6qZj3Yz3zlSMa+3OaX+J&#10;19TJtdcN+dHlMcqZO165uJfayJ1b0tbccc+dW3pNJ4v2G+eJ/Hm/8lxtNsecdHiv7ca5xNxvpJx4&#10;LvU1vjt/9HlPzIVWZ+VfbEPuNbRbj9+7bXgeqr5+zBeKTI6W6uTyiji6ZSaHS3ahfylO24xznRhv&#10;yOVCvtX2carQVsovYg7ZdofY6/V4DOK1pdyv2+bXy1Q25Z9FmItvDw+j2ClnfnF/fz86z7/rw8dP&#10;+759/fJ56OPT02Heb2/Ha8GJ+Az198zStaAIa8lJucw7LPctvvQbf+7vJb/D3LGZe+w1v02ci9+J&#10;aS2ZGzdOUW4O587XooYAAAAAAAAAAAAAAAAAAAAAAAAAAAAAAAAAAIC/pyiKn+zdQQ0AAAwDofOv&#10;ehb2bQJG+M3WAAAAAAAAAAAAAAAAAAAAAAAAAAAAAAAAAAAAAAAAAAAAAAAAAAAAAAAAAAAAAAAA&#10;AAAAAAAAAAAAsKA6AAAA///s0QENAAAMw6Dm/kXfxwIWOFEAAAAAAAAAAAAAAAAAAAAAAAAAAAAA&#10;AAAAAAAAAAAAAAAAAAAAAAAAAAAAAAAAAAAAAAAAAAAAAADMqB4AAP//7N1db5swFADQ8NFqfdr2&#10;smrb//9x3euqtUsCqRQwXIQT0JpGXXXOCxEY+2KwfeEltbsJAAAAAAAAAAAAAAAAAAAAAAAAAAAA&#10;AAAAAO/L78fHYzx//j4ft18/fxniOxy6bVFsZvuWNG0zK1GVVbetxr80apr9yXJRrr4YVy6+dM6h&#10;bcd9mXMubWg3xFJX1SSmJbk+WOqPt7qOU1KMsdzae7e23FC+vhl/Vzcny3E9bTs+4EU/GA+TCaLb&#10;14bxl8bi0jBsmmZSb3ffy+N234zPSVkWs3K73e64fX56GvZ9urvr6s3Esgv1VdX8uWzj7/6csizP&#10;xl/0xydzT7r2eE11NxeWYV86HmNNR2Nfln2sbYg/tZvr3+12O57bt9FmJvQiXFsqF8drusd1mMcP&#10;mXrivjS2l85J97iux3L7/XyNGGLNLQJ8CNe8t5MnMTcmMvPbufjms+Dl5MbN/zQOUvyXijnXH2vb&#10;e825fCxrx3b2OQm5ULPp1rqYz6Z1bymvX2vfvzfF+tI7Rnyi0/pdhrzm0OcB8RpTDhHLTY73fRP7&#10;qOrzhEndr1irUwxVyD9SvhPznmEuDudWmXxs35dL+WBXT9dGLoeMbeTWgDKzBuSemSrkLkXf17e3&#10;t7P2ojqTd/J+/fz+4xjbt/v7IcZfDw+zeJfefXPHc99dzrnGt4C1lq73UvNfcqlvFOfqW/xWkXlH&#10;Ssf/5Xov1Udr31UBAAAAAAAAAAAAAAAAAAAAAAAAAAAAAAAAAIA3ttlsXgAAAP//7N1Lb9xUGIBh&#10;2zO+zF1pmkBRVSSQKKVL/gASW/4t6/wEdrBCYoEQSNCSNHPLzPiCJpFKJBbnRT2ZJtX7LKNPx/bY&#10;5/N3Llb6/saSJEmSJEmSJEmSJEmSJEmSJEmSJEmSJEmSJEmSPnRNe/gL7A1GIKpDbXVd8vU7n5B0&#10;cOz5JqqqRHFNU6O4N4t1MCYbfILa2jXxrjOFcdNJhuI+Onocbuv4BLX16OxPFJeSq0hxTvsexumO&#10;7LJBsOFB/QYdPGs3KO7jk+fBmLxfoLa2G3bMsgr3qV3L+vp2t0NxFYpiNmuW+9Ihyx3DcR6MeXJy&#10;ito6O36G4sYzcE9rVtC1bfcEBSbJ7zBOd2B09ZrdJ/hyzJpw3zu/mKO2TqfsmG0XfiY7eAGLdbg2&#10;2WvqbTAmL8J9+LqtLcuR5Bp6fVrFYLQfS/dGUaTRxu2bq3j9sxySuYkk2cEaJs/DOSbtWN2UwtRR&#10;Fj0Q9R4mfqQDKXI2/iGalnW8Bvbj+flf0c6N5Je9HggrMpYTaljD/I8MQyaTfuDNSXeP9Pa8ZHOz&#10;/RTOk7bhXkXndOgUdAfOjY5qemx6Jdm14Romzxp4VOn+ODplayd05YTUHXR+Zbtaobh2x+ZhiLKM&#10;V6tlWbz1pr0uu5Ww6ABMes/6efhZHcB+14O1CYqCa9Dr1RLFDUfjYEwL16CblBUnZM8MzbfSfdNm&#10;t/4d5+3a4tb7rxqzxZ+/X7+CVxfuL0XEOmFvvQQ5Jg+v799gOabXD49rQMi1ogmvcUmHkg+Gb480&#10;nvw3P4zGN+/qXsT/9ruLvIF1vWRr38T88hzFbeh8DZBGHKPUxc39PP30s7d/y0c39zUv/s3FP//0&#10;Y7RjSofDckcO1kVW27j1/nqxCMZs12yupu7YuY2rcA2z3UUf15B9AO5B070ymczQ6dQ1qwGIDZwT&#10;IWOpK9hWNaTjnzBamlQ9vK7zXbSTk97Rt09n6D119lv4e4CiYrvfY45+lnP2nQJ18Sr8TUwLx28p&#10;nF+ZTtn+Pci9tfqAxavl6R7WmBaXLF81YPzTRfwec+/5i6fBmHwNvxnssRosrcJrYfVy41jqgWgu&#10;f0EnmoO+l8K1gsmU1R2reTiuIJtOr/seW3etN1fBGPgJIjxikiwu4o3fypL9HmUZzldfvHyB2hos&#10;f0Vx88ffhIPa7g/UmB6Ei3V4jvH6tifsuf3yq8+jXfZwdoTi0uzw+yzKKuKcCN6EGw5ZLFmOn83i&#10;nb90QGg8XlbhnFDlbB9akkTcYw7HSM+O+2yDsN/ESJIkSZIkSZIkSZIkSZIkSZIkSZIkSZIkSZIk&#10;SZKkhy5Jkn8AAAD//+zd3W7TMBQA4DbpJrHLPQESN1wB7/8IvAeCy2nsp0ubFK2NXXc5TbpRJEDf&#10;J02ZTmP7xIkd1zc9408VAgAAAAAAAAAAAAAAAAAAAAAAAAAAAAAAAADn8OXT520t33583x6Xy8dc&#10;a/PUbI/X19c5dnNzsz2+u7rKscWi3h7rev9TRW273sWqeh/r2kEsiWLrtt23UdeD+Hw+3gFRnSef&#10;31e+Xq8H55Xtbjan1R1de4qNnT/I60XsWB1jdUfXWV7IWNkpUdko19wftZ+3+p905YDYbGarpjkY&#10;Q/P+eauL8by4uNgem6bJseVyuT3e39/lWNOs+vOLZ6bb9E0NB+KqqC+SylTFeOi6Xa5pTitzeXZ5&#10;edmf1xVldv+vVqscS9c3n1c5VlXHJ6xwnqnKstUglpTXnlpYF7mkPi/PS/epK+fYxSIVGLQbifr8&#10;mEU/zqMy5XyUPr9/eMixp6ens+TAvyXd2/nUiz4wVib6rJpoI3rOovzynHJizgdjNxinkSj/qMxU&#10;v53ar2+p+7X1vvZ+Hfv8HLmemtebFoL8tX7nmW7b/Xqgnu3emYtibZueqXINvAjWvut2uA5I78ep&#10;/KJ3dVpXlC2lNczYe/WllH9dtJHHSfHspxzKtVBeVxTSuqMca+m/aMVRXnvUD22/Bqsmzru9+7nL&#10;qVh/dpvuIPdtrF9XlteR+u3YfUh9XRV1t32sK56PyMPj4+jn/F0u+u8g7z98zHnd3X4d5JjXthNj&#10;d2pfIH9PDt4z0V7BVCzajxhrI8z/xHfe6PW8ob7Zkf2DvOcU1H0QC+bi1HQ5L0R5h3tYQX1j+zOT&#10;9zp6ZvL8G+9pPe+JPf+V81/bz7HNxPdgAAAAAAAAAAAAAAAAAAAAAAAAAAAAAAAAAADgD5vNZr8A&#10;AAD//+zdAQ0AAAzDoPpXfQUXsASM8M/QAAAAAAAAAAAAAAAAAAAAAAAAAAAAAAAAAAAAAAAAAAAA&#10;AAAAAAAAAAAAAAAAAAAAAAAAAAAAAAAAsKY6AAAA///s0QENAAAMw6Dm/kXfxwIWOGkAAAAAAAAA&#10;AAAAAAAAAAAAAAAAAAAAAAAAAAAAAAAAAAAAAAAAAAAAAAAAAAAAAAAAAAAAAAAAAADMqB4AAP//&#10;7NjdTtswFADgNEnbwXiBIbE3Ze83aWgXQ+xmvAU/pb8TTZyetm6KkDbY9H03qWzXPnEc5yS1qwkA&#10;AAAAAAAAAAAAAAAAAAAAAAAAAAAAAAAA78vll8t1PDc3P9fHb1dXXXzX1z/Wx/l83pWdnJ6uj+Vg&#10;0JXd3901dSenXdl80fynLKuurKqa34vlYlNWHi6rqyr0t6lPQ1eh7/T/0WjUlU2n0632z1arYq/v&#10;9N8YQ05u3Jy+c3qN1E/ufKN0brvnvOtYXLmyvrnJxRVj6RPXVrwmvH/T2Syst8HWMVnNZsUstEv7&#10;xiy0WT48bNU9e7hvyp7ae7gIa2UZ9oKyXTO/bm+7ss8XF+vjx7Ozzdrq9oLNGHVdt2t1s1iXy2XT&#10;b1mGk9jUp3OJ/aSyuEcN277TGEXY/2JZGqcMaz/FU4UYlm1ZHDf9SjHH+hh/qq/rYbErxrJo28Ux&#10;tuahx7E9JT0Porqq9+rS2OOwj6cYd9fWoTL+L/H+/JvXe5V5iL1m/FXm3s31nRsj1y43H7n/vNW8&#10;HfMnY0l9x3Pvu44vvSYvGDh18vo++Gdtv5/sr8EkPhv76nP3SGyfazcaNs/3+M/hcP+Z3+UXIecY&#10;pDwk9Bdz89Q2d7/Ec99tX4TcJSfmHymvy7XPjhFyk5S7xHYp/kEmr4zt0nvHarkZdzhq5i3OXy4/&#10;inOdcrhZyFmTydPTpl0bd8zbJpNJdn54n8pBcw0/nZ938X3/2lz3qs7kvwfec7v9IKypvm8FuTz7&#10;6Dt823c+L9+/Dw6N16cvlmwfmXv80Fi57yl9/Rx9Br8w/3jpt5E0h/HbU7q3c+3j+3C3v2TeuaZh&#10;H6l7vp09+zAeF+PxuJg8PnZlizYu70gAAAAAAAAAAAAAAAAAAAAAAAAAAAAAAAAAAPDGiqL4DQAA&#10;///s3UENAAAMA6Hzr3oW9m0CRvjN0AAAAAAAAAAAAAAAAAAAAAAAAAAAAAAAAAAAAAAAAAAAAAAA&#10;AAAAAAAAAAAAAAAAAAAAAAAAAAAAALCgOgAAAP//7N1Nb9MwGMDxNC9tpW0HhtR9DHZgd+Crs2vv&#10;u3RHhNqhDVhp3pyi2nncp8RL2zGkSfx/F1ePX5I4juP40pQbBQAAAAAAAAAAAAAAAAAAAAAAAAAA&#10;AAAAAAAAAAAAAAAAAAAAAADA63JycmLP5+rqvU0vL9/581sulzadzWY+9vn62qa3t7c+9vNxaNOi&#10;KHysyN3vNEl8bGWMTUfjkY+lift7oyzLfMw0rlwSJ6pc0snXpGxVlZ06tTHBdoTU1e32xbTQuRxa&#10;fr126WDwZBNPthOi2+mro8+hry8PpftX7LumLHNjRt+vvZXwqjzc3/vTkfuYpNu/K9s82/Obm8gY&#10;PebdoI/j2MeaprFpqeaPxd03m84XCx+b3925uoNt3ahx7U2nUx/K89ymw6GeZ1yd07MzNdzceDO1&#10;6cRGo23dH98f/O/haNy5BUWRd669KsvOdUr+pw8ffWxyMem0l8i8VdedvFjPg22/JiomfallQ/es&#10;5atVJ09r2vb0MQY9z6TO2zfXyTwv999en6l38uyx40GbbvtNv1fwf5Px0zcuNT3eDq3z3PLHHONv&#10;yulrCvXHc8677xgv0d6hx3vOsULnqtvR+Yfo7fNNyjoFf8jS7jvMmO643DcWQ+VC30NC3qEbZVW1&#10;x4875QYqVrbro1qte8btN1nzxPlJdGfuadMmsP7Xawipo8vJdeoVTmj9ITF9XFnjrAPfcnr9I+uG&#10;qu2XyH7vnrpjxNtnuFm7OsvVLx9bPj7a9EytF6VfK7Uu032dqm9YIWUbtRYKrdHWgRheL3kF6O+J&#10;t5MLmy6+fvExeXb1vkMcWK8b9Rwfu/eg84JzRWijoY3t7IdIvnrWjt0L+Bf69lhC+yn7+k0K7uQF&#10;rv1QUlXvZYSakb4ejbffkGX7nZiq94fMeTomZN8ksntsuf+92YPZzHf6m1Hqvzk/P/qaAAAAAAAA&#10;AAAAAAAAAAAAAAAAAAAAAAAAAAAAAAAAAAAAAAAAAAAAALygKIp+AwAA///s3QENAAAMw6D6V30B&#10;V7AEjPCXSQAAAAAAAAAAAAAAAAAAAAAAAAAAAAAAAAAAAAAAAAAAAAAAAAAAAAAAAAAAAAAAAAAA&#10;AAAAAAAAAFhVHQAAAP//7NEBDQAADMOg5v5F38cCFjh5AAAAAAAAAAAAAAAAAAAAAAAAAAAAAAAA&#10;AAAAAAAAAAAAAAAAAAAAAAAAAAAAAAAAAAAAAAAAAAAAzKgeAAD//+ycz2tcVRTH36+ZJDOZJG1D&#10;moxtqbbqokFKupPWIhYRUXAlLgR3duXfoAsXcau4ceO/IIgiggSlChYMQmxQUFy0NrX5Mcl08uP9&#10;ljdv7rzbvEvut+1NWuz3s3nhzXnn/nj3nnvOuffF49skhBBCCCGEEEIIIYQQQgghhBBCCCGEEEII&#10;IYQQQgghhBBCCCGEEEIIIYQQQgghhPzf2fGjX4AmnjPaDVGol6kaLdHa+uLlpk6m9sa3N82WSh43&#10;fvjoRXSuTBnrmtSGxKIwguQ2d2KtzKR1B9LlhsBcz5pgOZAcpgvj1nKilfv0858gXc3JMUhutKr/&#10;V5ftLf81SJllfQDKkX3i+Ysvva/TfLu1CRVeBcZGxrprcK44oC5gUvnYVLdWlpYguZFRbE4hpIl+&#10;rmd4YH84rt7mLiyuQrr+Wg0guadPH9XK+KHedmfUhyroOoX4h2SfOHnhTeg9OaBNSBL9RP77xhak&#10;q3l2FJK7ef1frYxrnYR0uY4LyXU2O1qZwaE6pCtNMdsRAX5YzcXmp0mu3NyAxtD55ijnOnkg5v65&#10;o42zM8IAsVfYvBsfPwzJpane9vmbWFxTGx2B5BBiJB9yD1QHjKozF6cS8oCk4Hj0Klgstb2zo5Wp&#10;D2EZhVYbzTzoCUMsJqhUsETp2tq2VubJKUxXB87VmOsPQg4QyF+OfP0cjS0sN4uyeWdDKxmGPqQt&#10;BefnVrutlUFinwzbxsr0HMz3w8rM6yb8v2q1sHPi75lzxSufnp7uXttSu69du9a9/nz1av/e/Px8&#10;97ojrSH14eHudbNTxJ9Rksd8w7Ui3nS9fH1KpXDWlrqwH+dKN6Moz997bjkGthXdH0q590qlUhbY&#10;XVY2XhMsPhWutE5eVS+0DDTW1z0rypPdf1Ud9goPVH0uI/RNNYvwx+v1eRIXZWVyVQfbh0EZrOkd&#10;/iTF+jyJsbpttLDcJsJ2B8uPp8CmcKVi1t6urreK8nsDxJYGdXZvdnbWSqQckaMYK46d+0yRFOt5&#10;XqV0b7e81X13ue611aLP5+bmSs+IMSrXReT75PGbgPksVa5QNQ8Cyc5Ue2N++syZ/r1Dhw/lbZJy&#10;60Kz3Ff9/pXLE3ZSmpxu7xm5dnFUHrd9fVK5tsIgxfH95+RkO6PKL4jf7/7NLt1bXlnpXqcmJ/fU&#10;l4ry3HRPOQRwq8CqeZjg0pq5uYfmYayJSa1IAKZXRgaxdgaRyf23/H2qxmUivVc7LY9v1TOqsaCS&#10;M81+lnEQ9TeB3Pe7fc79Ls8koTeo1Wan+v2VjPGjT2BtAWRuL92AdKGsr+t9mDGw/gkY/7iOXg61&#10;y4lj+JCchu3tIodUqZbjCc/N12rVfI0UfqXOv1faxN4+vrymq/b2XYXfINZ5+VnhX1iSfxIp/AFZ&#10;rl8X2ScRzyrOO0WSbyLqn0h1FnWUYzTR9iAocgwqP0U8G0i5iPWN9bw9kg8p2iT7amut3LdtjJT3&#10;MlzZX5TqGvh+qV7i78ZYsQ9TazRKOnUx1G6qA3o7NDpSg3SFCTY/261lrYxtbvnvEgf6HDRw3KSL&#10;yRUhcPO40h4s4suzFy51r38s/Nq/9+M3X+V1rEpjRh6rvbGMxvP3k48QctoyFGum8llhe2T7IeRc&#10;yRb0fr+ftqnqoGNPV0j6MQbj+L3qJddJtFnWK2yiqix5/0JUS47/2u08jzk8XNiJRi93dvc6U6xx&#10;w/W6NXPxkjXRPNa/d2R8ons9NFacFdvwsAkaA2dhuvUG5p6PpVyN4m9j53QCH2vnYE2fF9jwsb6t&#10;43vQPHNPHiWMfutSG8HOyEGAZ1hN0un5kjpSS5+HGRrCKobuJWE7/IQcDN/dwM5ZIuwA51czTj97&#10;ApKLANvRAfIh98Jee46C1RV9vJXx1InjRusG8joo99nDqBx57IDG40AN89FtTz8/XRvzOQLw20KT&#10;oPGPH+jjHyTG68qBseXi4m2tzPEX3oZ0+TEWvyE5osRxUJvGbwEeMkdnXjHmT7gelp/68OPyuQIV&#10;l996TisToh8EgoS+/gwrmgFFIym/oz/7loBn/KoDWMSCpBJ/X1iEdB0+/w4kNwbkwpI4hs5eT7/3&#10;NWRjfvvk1S8RObI/NE+dguwLajv+bOnXxu+vXId0NTz9OdeM+jPHACmz++Rby1gbEELwLEkKWKyK&#10;4Q9/LMt6F5Dh/yAgBwVkrxRHpUo0ati+seWBZyxi/QZQCu5B32pje4FHIClCCCGEEEIIIYQQQggh&#10;hBBCCCGEEEIIIYQQQgghhBBCCCGEEEIIIYQQQgghhBBCCCGEkEcYy7L+AwAA///s3UENAAAMA6Hz&#10;r3omlvQDRniu/gAAAAAAAAAAAAAAAAAAAAAAAAAAAAAAAAAAAAAAAAAAAAAAAAAAAAAAAAAAAAAA&#10;AAAAAAAAAAAAAGCoOgAAAP//7N3Pb9MwFMDxNOlPuu7CTlw5UA7j1PH//wVDQrsOTkOA1DIOVbfG&#10;SdAcP/ulMe1KO2kT38/F1YudPDtOnOTSLuMPAAAAAAAAAAAAAAAAAAAAAAAAAAAAAAAAAAAAAAAA&#10;AAAAAAAAAMDzkue5zafX67XyKqvKlmmn42PD4bBRPnh9dmbL2WzmY99ubmz5+erKxz5dXtry+usX&#10;HytyY8vT01Mf+/7zhy1/zxc+Np5M/O/pu6ktsyzzsfliXu+vLHzMpZ+o9P123V+JSf0HpihabWOy&#10;NGtFdQ6bHls/Vu9oVKfkOLty2NYnvb+iMI/KsnTjq9saNxfxMlT6gknq341YVV9HaarPcT0/ur3w&#10;t2bG1Oc97aRhflRlHVPXuJ8zsfnk6tt9uzY65uuVIT/Jy6j9Slvzl2NJG90nyTvWJk1Dn3qDgS1H&#10;o1Fre0ddB/JLj27m6jXHvF0vNkZlWbZyqVwsL9W4detzUqhYboyLhf3KfUHnEtsei2nSZz2Wa3cP&#10;KFUO/f6g1db3Q+VQJe2x6ey6gePZOsa50/uIXTvb6PrHnkey7135xY67K5d9+3nIGB3rGIeM77/k&#10;/1T9xP8pzcLa2s3af9kq8y22Juq1Ueaynp+xtVO2623yTlOptbOj1vyQn1ufTXhWl7VfH1c/exlX&#10;V+ol6plkvV6HvDbys8dxv3W95XJpS/28IsfTMXle08+LsTGSZxv9DiFt7+/vWmMQezZ8NQzPZavV&#10;ypZ3q9A2V/lvHkPTzzO/bm/rtibk1c3a50S/y+IFkNOulq3x+MSWaaber+W8qjVKzyP/HUKvf3Jt&#10;R+4jyY77wr5i7z6Nebnl+0CsXoP06cC1dt9+RnPdMW7SRo+5fMuIfhuJ1Gt8L3Ex3XW5d+arcC+Y&#10;uO9e+t544uZRv9/3scWi/hY2fT/1sY8XF/73+fmHJHvzNhkMwnc5/27ZGIdWVwAAAAAAAAAAAAAA&#10;AAAAAAAAAAAAAAAAAAAAAAAAAAAAAAAAAAAAAAA8tSRJ/gAAAP//7N0BDQAADMOg+ld9AVewBIzw&#10;F0MAAAAAAAAAAAAAAAAAAAAAAAAAAAAAAAAAAAAAAAAAAAAAAAAAAAAAAAAAAAAAAAAAAAAAAAAA&#10;AABYVR0AAAD//+zRAQ0AAAzDoOb+Rd/HAhY4eQAAAAAAAAAAAAAAAAAAAAAAAAAAAAAAAAAAAAAA&#10;AAAAAAAAAAAAAAAAAAAAAAAAAAAAAAAAAAAAAMyoHgAA///s3c1S01AUwPE0/Qi0dBilfDMulIEZ&#10;Rlywli2+jPoajG+CrHDr8AYs1AEXsqDDA4jQIi1pkzjc5t6cmtu0jop15v/bnMyhuV+5ubnJhgJX&#10;EwAAAAAAAAAAAAAAAAAAAAAAAAAAAAAAAAAAAAAAAAAAAAAAAACA8bK3t6fas/18W8WFxQXTvpLn&#10;qRhFkcnlcrlU+/Ouq2K1WjW5tfV1FZ+srprci50dFev1uskdHR2peHLy2eQa376o6Lda1rF6/eql&#10;ivMLSVtPT09VfH94aHK6nralnG4QiD71YiGfN7kgDFLn5N18Kmejf2crw5HjJ8Z1lDqs5Q04V//W&#10;Wt6o9Yq2ZvZJlKcP5VhqbjxPBp3r3/rpv2NsPXq8Jq5tLr6ckci5zpvdXef7zY3JdbvxvMyn50Kz&#10;2TTHl1dXKh6fHJvcpw8fBw6Fm0vKW1xaUvHZ5qbJLS+v9OZYJ5lj7XZbxfm5OZMrlUoqhmEo2tw1&#10;x3qtC0U/g3gtkfPbi9fOQiH59236uFarmVyxWIzHI7lfzBpruU9lvZGuV56r2yfWN1227yd9dzPu&#10;T1vfhq19tr8X8knfI0tfdM7vJONbKZdV1NfhzlSlnDrX9hzKYqsf4812zfR1l9f/V+eCpOv4nTL+&#10;lL/ZBl32sL3cfY7DfdVlq0ePg5xhWa0Zh/mB8XV5cWHaVp2eVlE+w/TzcdhzNOs5NWz/3+l0UmVE&#10;weBz3L73nTBuX7KHkXsIPfsjsS+6jfdF8hxddyD3EPHvvooxeru/r+J1o2FypQnvp9ocx4/3aIV4&#10;nyTLu23fmtz0wwe9Pon7tN3q7Tt9v2Ny9fPz1Djo63RWPzO5g4N3Knpecg1ta4Dc81WmplRsij41&#10;4j3tpHg3DoPe2IR9q0/XwX/E8jjQ82h2ccXkOvH7hnwPKMq5POp3hhH3r7Zzs9acvimd8d4x6reP&#10;PiOuZbayRx0XWznDvoNkfRsJguQ+tH3L0OfKd0Kt1U6+MzWvr1UsT06anJ4D3sSEyXnF3pwpivkx&#10;MzOj4tbWlsk93dhQsTY7a3LlcvJedFd2s1yx72h49wEAAAAAAAAAAAAAAAAAAAAAAAAAAAAAAAAA&#10;AAAAAAAAAAAAAAAAAAD+LcdxfgAAAP//7N0BDQAADMOg+ld9AzewBIzwbO4AAAAAAAAAAAAAAPyK&#10;Uh0AACAASURBVAAAAAAAAAAAAAAAAAAAAAAAAAAAAAAAAAAAAAAAAAAAAAAAAAAAAAAAAAAAAAAw&#10;qjr27qYnaiAM4Hi7222y8hKCJIhBSOTAgbgrGODzchD8IHKRkxzZi3BXNAuyL30xTmeePthZdo0r&#10;gvn/Dk59djrztNNOp70QMXYAAAAAAAAAAAAAAAAAAAAAAAAAAAAAAAAAAAAAAAAAAAAAAAAAADws&#10;BwcHJp+3h4em3Nvdlfy2d3ZM+WZ7R2LLz5ZNGcexxHJbhurIwrD4X71el9js3JwpW62WxLa2tkzZ&#10;7XYldnZ2Zsqjo3cSm5+fk+219fWivdlZie3uFXlvbm5K7OvlpSnPLy4k9v742JQfT08llqVZkWut&#10;zPUuaZZOVC/Py+0wrAYnbcfR+bl9x+Ws+3B1fbGxBzBJ/SAIIjveNTXuWVo9ziwrznmaJhIbDId3&#10;to2HZWbmiWdcy2vm5zX/cmND5gI97q4M1FxxfX0tsavulSk7nU61j7zctxbWKr/HjWJuardfS2z1&#10;xaopI3VdNpvNIhY1yvZqRS7DEddio1HU7ff7KhbbsvxTbYPBwLZX5ufmwigq67lj1/VSz/2S23ux&#10;ruoFdjtJkkp9bThMbF/Vc6XpMXF0rr8r98wfmjwj1Jzi9tHnYGFhweZfXkduW8cm6QuPhxszfR25&#10;7WmNp6+dcdft3+rX509y8fUx7ftA5+cbr/vg62/cccrv95wr/lNh9Tk/6fvEOL7npKPX8olds+i1&#10;hO+Z7uO7d3U7btu3NtF9uHp6nZLYNvs3NxI7Oflgc07UvnYtpM6lXuvdJesUfej1nfSvcpY+VL0k&#10;Kc5b3CjXgefnn0b2r9e4rj2dt299+nxtrdKOzjXxnFc8Lu7+XFxalrz7vX7lGJrN8r3J904u1L3o&#10;ro9b1/cUnmG35hS39vbkMul3hmnNeeP69p4vz/nw7VuvRyPr6Xbdu4/+RuHG83uvnMu+ff5iymGv&#10;JzE3j8bqvnfvaUuLTyXWbr0y5d7+vsRWVlZMqb9vue9to9ZWRfzX33L7L2scAAAAAAAAAAAAAAAA&#10;AAAAAAAAAAAAAAAAAAAAAAAAAAAAAAAAAAAA4J8KguAHAAAA///s3UENAAAMA6Hzr3oO9m8CRvg3&#10;aQAAAAAAAAAAAAAAAAAAAAAAAAAAAAAAAAAAAAAAAAAAAAAAAAAAAAAAAAAAAAAAAAAAAAAAAAAA&#10;AFhSHQAAAP//7NEBDQAADMOg5v5F38cCFjhhAAAAAAAAAAAAAAAAAAAAAAAAAAAAAAAAAAAAAAAA&#10;AAAAAAAAAAAAAAAAAAAAAAAAAAAAAAAAAAAAzKgeAAD//+yczW8bRRjG1971ru3YThzaFJqSUkpV&#10;RGmLVKlVDz2AeigS/Buc4MABwY2vCzfuXJC4IE6AUPmQIoGExAEJhERRG4ho0yZp6iaNHSfetfcL&#10;eb3rnTRrz5Nk0wN5fpe11o/f2Zmdeeedd2et8W4SQgghhBBCCCGEEEIIIYQQQgghhBBCCCGEEEII&#10;IYQQQgghhBBCCCGEEEIIIYQQQv7v3G+070qr6HpYK6hZTDc6KdeYdcyWlsd0ivIKoPkENUZIEr6v&#10;nEuzYUzTkmpK5TJkq756H9LZdg7SIVjLS5iweji1Ml0f80OLc/9KNRtry5CtwvgTkA6hUjSgxrj8&#10;zjSkm/7o8mJqF7dPQNtWUeTjfaI6AhmyXR/SZYF51u50IFtKRoVkJUMeA9xeakO2NMOAdGmysrwC&#10;WTtyaALS3V1sSjX1ZWzY2SZ2r3JFXa5Rwb/S9f3XMCFjor3ipbenpfeglE9vLu7Ssl2p5tzZI5At&#10;p4ONqZOnTkk14ApDWZq/DSrTozhShGytNeX+e7Iqb/8uHhjDgLwK6n5Ls1CyL0kvEAYplLB4ogM4&#10;mdt//wnZMp47C+lGx6pSTXsdy3W0XWxud4F8jY//4356CzNCdomvKFDcatsOVFChIh+fuQy2Llt9&#10;0IB0CObGOqTLAf6ly0ZDvl5xDj0G2VIzkGw7vAtov0m9VLKvmJ5vppbTUYI8hnw9Xq4cgAoEUz9K&#10;bUG+/um0sTwMip6TBwsbJuYUxorg+keR2wObTPn05z8udo+zv/8y1T3+8PlnX0Tfffn1V8Hx6vff&#10;KQt35oPPly5dCo4XL1zo2zh9+nTv+sfG+udUdWvuLJvZet2RrlqNffX58+eD45kzcRxpWWb/sx7m&#10;yBw3nse8MK4rFuP1aJT7f+bEidh2eN0ffvB+/9y1a38Fx0x25+tKNbu1vq7nDv3eD29SQrNIf5t0&#10;Li3EsoeWl3DhjtO7J5mE6y+PjsZ193r3qyPkYnUjr1geFnw7YAxzsCKP9y1w7dBpm4BKUXI5ue9D&#10;x6e5sQbpfGVcqnFRRwriqgn1FLpJtzS9uDm/74ed3hP6R3dNlnEdRddje7bd6xf/zM7GP872+ltW&#10;KMRzt/bVublbwXFm5kb/3NGjgXtT8vn4mbgR+hEtF+cRIx+VdE4R/FVOuFY19BuOcC2lUmlTfR/+&#10;vLU94n6aCcvLCOUO+62IaCciF85R0dgM6hfWQ9S74WexXDXBJ0b+QRPy6UnXIhLZFHWR/xZ9S+S/&#10;NW14bjepvJaBPet1gFxkx8H8SwYcyc118JlTioh9fRC1GpZfOVguQTo/xfWPWcLWXCOrW58lZRLm&#10;pqQ+GCHrv0m6JHtpnBtYdqST1HOvQNso6ZrQ3+4EabsllP2wj/UEH5R0pZENW5HHXetrq1AtJqaO&#10;QToPGFTLi3OQrTRB69l2sT5aLsr7iNnBbKHb7axcUckMWU911wR5pyW1o2lxv9jumJTF+sMQ9VHM&#10;Is7p2XCe9xPiCzchVth8XfH3Ubwg1i2pltEayhbW2W4YF2WFWKJQKATHDTfO5Xle7/5relynnNaL&#10;0YyEfRGasMb0ojhKiME0rRefZAVdo9Gb79pWO9FOhBHOnWKc14+ZBH8ixoZR/cTyLLO3ZnjyxLP9&#10;c21T3p9kWMAeFr2A9cNmE8s7OB157iQDjru1OuY7WpCPmYJsGUZ6+wU62cHP1YrVeJ/MxETvc3Nd&#10;yFnvYC6M+jIK6lM26cJ4XpXtk0m4/t34rT4D/GY2Ya0S/T4pV7HJzpC2Ftdr/bEtPB80zd5zgdrS&#10;vf45O8xDibqoNLEkVe/1jxfOnumfu3Ll5eB4/Pjx/rlKpRIck/ybSBR/DJpbuj7JVo1NsU7UXh07&#10;9hUuuJvkwORTkA5Z/8xevyHVBKCLhxRD3lYTywePj8h9xzaHKMJ7gAbdv0LIQH5aqCPPf6D9Kx1w&#10;f62YDx4EOlPemb0OKtOjvoK9M+B48j1+RQ3zy+ttLMDKAw+if1xoQL7jxclRPl8muyW1ecoG37nT&#10;VUzXtB5dDi3Ctm2pprFSA609CakMA/Ed6G7jR7+XkZAhQP2x3QLXPxOPp9bWtSXsPb+9zJEPwrLk&#10;7XFwTCoJWF3F4r5GTZ6rrj+Q78nrUhyvQDrQq6Hv/SDrMrIDTr1+FdpfpmrqI59/nj6MPQO1Lfl7&#10;yUemgPf8t7H3beHmDCZMkaX5W1JjwCtVATqYmrU25CO5Vb8n1XRxwa2ARlH+DoWvw8kf5L8WFO7p&#10;3Tuef+NbadsahXTfw2235fH+WBkrU1exCVmFNqNjDgZdFbRu/goq5TQsLNfhe/K4Iw8PT3gPqHT+&#10;mfn4GLSn+uSbN/kfBGS3QPmVjiMf70YWe79GcdPbg+x6rvy/lrrx4VtznBcJIYQQQgghhBBCCCGE&#10;EEIIIYQQQgghhBBCCCGEEEIIIYQQQgghhBBCCCGEEEIIIYQQsj9QFOU/AAAA///s3TEBAAAMw6D4&#10;Vz0Pu3qAEf5bPgAAAAAAAAAAAAAAAAAAAAAAAAAAAAAAAAAAAAAAAAAAAAAAAAAAAAAAAAAAAAAA&#10;AAAAAAAAAAAAAKypDgAA///s3ctP1EAcwPE+druyoBBZXj5A0IsHz3AgaAyRyJ8hR/UvwzPCAROP&#10;vsJBvKhR4wmFuATwsY+2htmZ6W+z4+5ijCL5fi7T/OhMf223v870Qo6bAgAAAAAAAAAAAAAAAAAA&#10;AAAAAAAAAAAAAAAAAAAAAAAAAAAAAADA8VLoPV07TOjq9I2Ph+3ZXGDz297+pNq3r994U5e21Pbz&#10;Z09Vu7qyYvcbO39OtYu3F21sbnZWtaWhIRvr6elRbS7X+i+N0jS1277v6/1Pib7ZdhLHus361+t1&#10;1YZhaGM5vR0E2TmlSaLatYerWUyP118q2djExIRqq7WaI9dsW6fqxSKZMAhb+rR0EPlJdZ2L/Jsr&#10;Jo/n0jYHod04ncaI48Y1l9ej3Tn54txNl0qlYmMzc9e7yhn/j8PfiO8HbfNNksTzk8SrVqs29mJj&#10;Q7U7259b9h8dHbPbpcFB1W6+2szGSxvP+Oramo1NjI+rdmrqcst4RVEfPP37zYsaZX6/UiB+y+Z3&#10;LfuYeuaLsX0dS3QNkn1l/TP1Khb7hTpWE/XIjB2IZ87Uv8RRTxNxfU0danomzfFEzq5abeqCzNnF&#10;VRNdMVnbh3QNjqK8jeXz+V/m0om9D+I8cTJ1usfmt5A2B490Lbo9xu/EzDMrj9B0vCPm2i1XLq7z&#10;bKoVbZ6rbsf7l45aF6gfJ5Pv/Zn7OjwybLeLPUXV7u8f2JjrmTDvwk7zbFffQiFSbZTP3pOFqBGT&#10;8wHzTpdjmHlFKN7zds4h5jquNUjQ4XkPAr8lh0jnJdeC9+/eU225XLaxvr6+xn56Tifzyuej7IDm&#10;GOLeJbqq18R6wvTd3tmxseXlB6p9/+Fd1lfPFy9eGLexpaU7qh3oH7AxUwPiNJuXeUl27pG+J0mc&#10;/b282zi/LTH1evJ4XZ+GWAtG4vxw7KWeeVe3f0/OTE+rdv3RIxtzrbnDUMxtzfMkxjFr7W7X9c79&#10;xHjym0i745pYp+8NRj3I+pq1SCCeET9ovV7me06Yiu80ouSlNf39wHG8nCdqnSvXwKxzsrFjvQ6q&#10;VLNasfulUSO+7u2LvFrnYyYteY8nr0yqduHWgo3dnJ9XbUm8F0wNk5c350c6d7Em9IKm85FJxEnd&#10;hmqV73b7x96BF/eO2O9gMtuweOalDX3zrnkAAAAAAAAAAAAAAAAAAAAAAAAAAAAAAAAAAAAAAAAA&#10;AAAAAAAAAAAA/i7P834CAAD//+zdQQ0AAAwDofOveg72bwJG+FdvAAAAAAAAAAAAAAAAAAAAAAAA&#10;AAAAAAAAAAAAAAAAAAAAAAAAAAAAAAAAAAAAAAAAAAAAAAAAAAAAWFIdAAAA///s0QENAAAMw6Dm&#10;/kXfxwIWOGEAAAAAAAAAAAAAAAAAAAAAAAAAAAAAAAAAAAAAAAAAAAAAAAAAAAAAAAAAAAAAAAAA&#10;AAAAAAAAAADMqB4AAP//7N1NT9RAGMDxvlF2eYuQIEbgIBD14IlsNOGwR76CicYEv5oHDoavIHwH&#10;jJ4Azd5MhIPLdl/bNTvtTJ9uh11IDCHx/7tM87SdPm1npjN72YC3CQAAAAAAAAAAAAAAAAAAAAAA&#10;AAAAAAAAAAAAAAAAAAAAAAAAAADAw7ay9fKtTnDl+atoVL54U5+Lzr99H22/rtW+jspGo2Hu4/RU&#10;hZzDw0MT09ubm5smVq/XC+XI49VVVVar1dJzSYZDs+25bmn/UOz3fT+Nif39fr90zvnZmSrDSsXE&#10;ulErrWMm/6slL6svtFw3nJkx271eT5WDOM4PyM7xPd+E4iS+Oebn1w2y6+p9oroCXY88blrdznBY&#10;rmiCm+oeJ/Oz3WcYhtnl8+vrdzsjnuWzrZ075YeHb9T+BoNBKc8kScx2FEWOM+g7Z2fnJnZ8cpId&#10;J8YAL21o+/v7Jrazva3KzqeOiV1cXKiy3Y5M7PPRkSo/HhyY2PzCvCq73a6J6bYqye6n2/DQ0pfk&#10;PenxI4llP3YL5fi2COoKS7t0vbLuQPShwjg0dpzMWb8T3/NMTN+7HtNGlpeXVTk7mz+XqN0uXSMQ&#10;48wgHtwYk2On7vubGxsmVqmk34FWq1W6ho3tPeD/ZGsLtv5l6XEF1hZ1D+3Mlte09n3X9m8db6bU&#10;a32Gt6znX5t2v7fNa9Jx0+4dGLe4sGgiT9fXVdmJ8vnHxY+fqtTfQUd8M2VMz5tt7U7PfxzxXZZz&#10;q0q2hopFTK+LXPGdd7L5QCzmF3o+HoZiLtHP67Gtvyb1DXm8FwSFnEd2d3ezVMrzIz8o/+WtvFZi&#10;mePY5lvNZlOVHTG/a2VzQs/Nn0cyTJ+DXJduZ/NKOR+03W8gctXPcyie69JS2i6uGr9K5zoih0p1&#10;rrwfD5f+RFin73mwVqup8svxsYnJT1jgW9bV2fmyb5vjZBvMKpLrdM26Xpfrb0sfsiZoqW/S9WI3&#10;P7fXS/tdJSivqYrrIt0P5LqonJbup85Y/x3PS+Ya9dJ14XXz2sT+XF6pst/J14y2kUznsPBoycTe&#10;v/ugyr29PRN7sramysWl/Bvg+ml+hRWcTlkEkyznwviWxVqt/Ptxefk7Oy4/OfDy7dAP1WvzZ+fM&#10;D3OJ66gfwFzPFz+EsV4CAAAAAAAAAAAAAAAAAAAAAAAAAAAAAAAAAAAAAAAAAAAAAAAAAAAA7p3j&#10;OH8BAAD//+zdAQ0AAAzDoPpXfQFXsASM8Ac2AAAAAAAAAAAAAAAAAAAAAAAAAAAAAAAAAAAAAAAA&#10;AAAAAAAAAAAAAAAAAAAAAAAAAAAAAAAAAAAAWFUdAAAA///s3Ulv00AUwHHb2Ui6QNmaREKlzQ2l&#10;Jy5wgQub4GPA9yoqUlEP5UKPiK9AK5VTBSpSy1IkULokrePYKOOZ8UttmlaA6OH/u7z02R4/O5nx&#10;jC/N8+UBAAAAAAAAAAAAAAAAAAAAAAAAAAAAAAAAAAAAAAAAAAAAAAAAAHA2ecVSt19YafLah6MF&#10;dvd3K+1OZ6P/uVqt1vuxVqsVzfZms6m2tdtte8y7lRUVV1dXbe7F/LyKz+fmbO7Bw4cq3r93z+Zq&#10;1aqK1Xo9815FUZTKeZ6nYhiGNmc++75vc9enp1VcWlqyufX1dRXfvH1rc1tbWyru7+0l7enz5vM5&#10;UYu+R93kHPlcTu+X/Oumnt9L1ZzLxdt7vSCVy9rPEdfdC9PtDRzj5dJJ1z3RfsPaPq6NoJc+NtS5&#10;SHw3PZ2buHTZ5qamppz9U50ZZ93Rvmr+Pjw4sLnv29tO6B86i4uLNrf97auKpi/1NWdnVbx965bN&#10;VSoVFZ89fWpzCy8XVFxbe29zm5ubKr5eXra5R3rsmdZjgmyvXC7bnCdq6Ha7cV2ib5vfvOxd5jdv&#10;xiVHjEeyvSAIUsfm9HZP9FfXtCP6kGnH1CRz8r6bXKlUco7qifbMMa6oeWR0VMXx8fFUfb4Y86Iw&#10;OV/eyadqKBXjx8XY2JjNXbkc9/2CqMscMyL229tPjwpZzwDgb/xO0k/Jf8fNeCb/rmaz77BrOm4/&#10;mcs6d5asdk567GkNq++k9+C018R4gj8h1x1F/azzxEgyOXlVRbme6Og5UCCmzPlCej5eLp1TsVar&#10;2ZyZP1cqI8l+es4y8Fs2/UXUZ+Yccj8zn/F9MZcQ/S9Z+6TXJwPzHj0PKBQKNhc50cA21Y6ORfns&#10;1zUOzF3MXETWkjEumPrk92BqkLksZn5Uryf318xx5HWYz3LO5HlJLZ6+PjkfM3OpIEjf1/CU6yyc&#10;HXauPOQ52Gg04jgzY3MfNzbSO2Y8fwbeH+h3BJnvB7LW+kLWet4eI+vPegaa7WLbce8WCkHSN8r5&#10;eNySFQddU4u8b3HbkehLvtjqmlIz3jPIdyd++1DFc3oN13fQitcOP758li2mKiiNnlfxzt07Nvf4&#10;Sbw+bMw0bG7iwkR8nWJccKKM34DODdypQF+nk3wf4WFHxZ2dXZvb/flDxVarZXNFvR5yXfemPYXj&#10;XTSfd9qtTxM3yq8c17WNu66X3BwAAAAAAAAAAAAAAAAAAAAAAAAAAAAAAAAAAAAAAAAAAAAAAAAA&#10;AAAA/4/jOL8AAAD//+zQAQ0AAAzDoOb+Rd/HAhI4/QAAAAAAAAAAAAAAAAAAAAAAAAAAAAAAAAAA&#10;AAAAAAAAAAAAAAAAAAAAAAAAAAAAAAAAAAAAAAAAAMyoHgAA///s0QENAAAMw6Dm/kXfxwIWOJsA&#10;AAAAAAAAAAAAAAAAAAAAAAAAAAAAAAAAAAAAAAAAAAAAAAAAAAAAAAAAAAAAAAAAAAAAAAAAAADM&#10;qB4AAP//7JxJbBxFFIZrerpn82ze4sQ24DgJi5IIAohNwCGLhFjEKQEkIFIOcCFXuAFnJE6c4JAj&#10;3FkiAckFhIQEkUiUAIKA7HghDsmMx+MZz9LTjdxrhWm7/pDBSPj/Lj2pvH5dXd316q9X1db5NAkh&#10;hBBCCCGEEEIIIYQQQgghhBBCCCGEEEIIIYQQQgghhBBCCCGEEEIIIYQQQggh/3dapn5GdYvmyjLU&#10;Cno2j7VWq6G2SfdjvtormJ0QrwA2H6DOCLmJ9wym1W4qTYuZIuSuXNUgu2QmDljZkK/GzA+Qndg1&#10;itkBDCbbkN10Vt1uj+8bhHx986sJ2aUzCcRsG+RMiI9Bu/tBO+Jh2fb3G90Wyy3sHXr+id1Km3q1&#10;AvlK57D3Owb09/K1RcjXf0GjWoauatkjkN2uiT6lTfVKEvI1lKpDdg0zo7RJ6ViMF0LchxgdeP3L&#10;91U2p9859Cp60c3A/jdOQW1rx8TbG90cLUvdjycmBiBfUz8uQHbDw+q+YtkdyNfV+WnIrlDIKW3s&#10;GOQKplpRz5P0QXUfXqVuYvpKj6lvwhLiacTXV/MVaP7z+GhhHrEjmxIopjVW1BpdS6njxir5DNZX&#10;ShXMbqMxDAO6YhuI3atsyahj6dUG9if3+wwLmoucnq0q570HxnPMr5A1OTVbRXQTpK2qy1WooQuD&#10;mN5HuPTbLz3zlcpgsc8GY8LiNbVWa1vDkK98CtNqJi6wlMmfU7NVKEF0cDxHbUIisW1MB6Ncu3xZ&#10;aXnvju2QtxUs9SPmp3oXY1BiwBzj6kIJ8ja0A1sjalk9nZwpNanRlxNHjx59xvunM5E7ceJEkKxN&#10;p9NO/Bno77/NLxsbHW2tHh979NHzftmxY8ecsoOHDr3kl8Xj8W9Xj199/XUwQRzZMuLEqSNHDgd1&#10;SKRTwW+z3f1C2HZ3rPdL5NZKJNxqDw0NBWUDg26eb9++fUFZpeLmCC9cuBCUfXfGXQ48d/Zs17V8&#10;v6vouqsfU6mwzrW6m8dK58I5bt0r0+PhmkKn495bXFu/LPgtv38RbeCf65wT79a1Hauztm8Fvp3Z&#10;Cce89brDi6+/KdXVPaT6wrE8nukTnaYFXVszUoCVEAlNrQEWFjGdsLKM5Y17idkG1oMdfaKOCf1p&#10;LJA2Lez5JzS11mnpCWHFw/Y1TbcOy6IVlF2cmxMXz/4gpmfC/JUWc3O1A1I/feG555xjsRiuTWma&#10;a7d9cjIoO3z4iHOcuvRuULZUcfPv586FfXdqaso5Hn355aBs185dztG2wvfQSIS5ak1z21mLd7eR&#10;PBZYXl80W+F9BufI/aXLSxjL5Jjm18eSzo17/mJad177urp451jSPfnPISP1P/8a7XaYf0gm3Xuf&#10;mJgIyubm5txz0+nI6/n1lstank/5nGzOzUMulsP1Bz92JpJhPC2O3eIc5VyAlcm6fo3w2XRiEe9t&#10;RAOXy+p+fMfuu5Q2wgljWLyaufgTZNdTgLBWr2DaRIgsZJUxsPZAsCLe65shSqtF6Yb1NN2N2v8b&#10;oNeL6pOqe0GJ6uO9OLdX93ajLPetMb//B/fXbKr3payydRjTMEA6WFSAHEavyfZhMWFuFlv7vmO7&#10;el2qXMPiS6II7SURSynVel5MpEz1GrQ/bglZz0tVGPR0zJbhLUFZq+W+Jx1pTE94WkP2V6std9n5&#10;Y//oWJj68cd3WZv4esXshH3E9yPPWXx/ska4TuN0urWeryuitFDH6n5Ofl0c7O7YHte9OnTkOnTb&#10;2Z7W9e3lc0xJu/g6plwKx7hy2f1t2eE18n0F5zg2OhaU+e2vG+Fz8O9Jvo/VOZDp6Q5LuJrKkqoc&#10;S7h9fPLBA0HZ8J33ev8Z+tG8udTSYqgX1yPfr85HJuNYX/n9CqYBYj0cjmVNvR7thnoPa6uDxehC&#10;AVvXMdvq8UT3tKiqhe2cG18ee+rZoCx2+vPgd9x7z37/+eegzJ/TXK/1vbrLY916Y5Nkh87n1/Wj&#10;yDP4aNJL4vfJlnQfUfMnKyJW6BExpdEIx9Vkoju++/MJOR+RzbljVHUpHKseevhh57h/f9gn995z&#10;t3Ps7w/HA8PQvDqH9xS1puDrDzkuWJ5dU6pz2ZvnlEp/BmWJmOU7Cco0b9JSKBScnKy+c+8DVtxw&#10;Fm20bHFHYJdIB8mBtBB3CiH2dFXub5SuYmPxyNYhwArb6bowcwnyFT0b/neZA+u2bWRSaZNPK00c&#10;ULUaA/amnJ5dwvaqjeeV3zKQTc1bvbr5ShnbT7pjUv0dS6mOxYRGfeNzs0aENo1i/opa001sw8Zo&#10;O0I33wTo9xif9PKiZFMCvWuLNbVGzw9g+1K0GDb/mZvd+NiB0Kxh+3Ra4HpNP7D3bdnE5kgZvQPp&#10;jlOzS8+obA6O5xlfyJp8MQNpXOh9ROc/Q8Pqff4WuIdrYfo3yA4Dmz0kwH2zf0zPKG2GirdCvpIp&#10;LOc6MKLeNvvI7dcgX2cuY/vt5FzhOkD7efccPwnFq/PvPamMfZuF3a99hn7EuuFjgdnEvom9f+9O&#10;yE7ec7MWRhKLHeUStpbUBP8OQS+xbbW+Wqpge06GBzANU6oB33wPYH8foV2bheyMjDpXfQOZK0gH&#10;7zl+8lOVzfn3nqRukthz/CQab3u61xWhmFWv9W7dWoB8NWrYN7E6OP9BQNdYmuc/6tk1/8SmP6K2&#10;otYAhbx6bVk4+Xpsv51uQHkY9D3jtz8kkvqHe9GYBmnXRlvdVybHUalWA+3UmGab36YQQgghhBBC&#10;CCGEEEIIIYQQQgghhBBCCCGEEEIIIYQQQgghhBBCCCGEEEIIIYQQQgghhMgIIf4CAAD/ykWtsAAA&#10;IABJREFU/+zdQQ0AAAwDofOveiaW9ANG+N15AQAAAAAAAAAAAAAAAAAAAAAAAAAAAAAAAAAAAAAA&#10;AAAAAAAAAAAAAAAAAAAAAAAAAAAAAAAAAAAAYKk6AAAA///s3U1PE0EYwPF96XZL5bWAhKPCSW+Q&#10;NBw14MHEQxO/ACEhfiL1TERufAKMF70YEqIBTAyWeEMOvlCklra7NczuzD52N5UgHiT/X0Ke5WE7&#10;O7PsPDu7l+b4BwAAAAAAAAAAAAAAAAAAAAAAAAAAAAAAAAAAAAAAAAAAAAAAAAAAcDUsLS01xUAO&#10;uqK1uro6anXtt7Ky0n8WX2xsPOs+CZVKZUFvL8zPq5j3ffP3nJt8DVIYdlTshKHJdTpRznXdVE7H&#10;M7ZtR22InFYoFFLbY+PjJlcul1Xc29szue2dHRXf7+6a3Mf9anSMr4HJ1es/VfTzeZNr1OvRhmOb&#10;nJ9PxtxLEAapv7qOe67PZpHtZbXT63g5t/f+5lTLUx4P2ff7kpRtW7ha2kGgfrT6SXTNv93aNLnt&#10;rU3rzavXliOuIz+ef0uLiyY3NT2toqwLruOo2Gq1kv2mplR8tLxscs/X1lT8fGBKlFWrHan4+OkT&#10;k5uZmVXxYaViciOlktnu7++PLuXTU5ML4zqUF3NbjyWXS399m6w9TnzNyxqlt+V+bryfmzHXZB30&#10;4j4EQXq+5jzPbNdPTlRst9up/eQxgrjtwcFBk9M17PDw0OSa4vwX+/pSbefjY8s5flyrqVgoJDWg&#10;NBqd61D0v9GM2nFEXdKtUDPQ6xroZNznL+Ky2unVv8u+lv+mz7Ivvdo57zEuMs5/dc4z+yB/l8fV&#10;29QZZLAz7t/aQLxWOHP0PVprtMW6WN+jf7unx88CteOaSem1zfjYmMmVRtXjVeb6whHPE7aV7p9e&#10;I8g5oPvixOspq+v+rdcpcm44GWuRTHo9kyxTzJgDkdR9lWPSa0e5xrHjPurnQEuswWT/9Weq1arJ&#10;tZrNeDzJfkODQyoWrxVTY5PHMH2X6xDbTtUS1/1Drcg4l7iavPg6unljyozv5Wny6sRpp9fprVYz&#10;dXlkzfNLuTeJg/R8p3De/YSwE80/t5A8F+k607LFesCL5qJni3c3zeT5aqg4oOKXeiNppxm9TxkZ&#10;HjY5J37GKJVGTK48N6fi7Vu3TG5i8rqKBT9539OJa488k7qMhkFSe3RtDa0kp2tYrfbD5Kr7n1Rc&#10;X183uQ/vondE9x/cM7n5O3ej89E6ndU5z/Mnz2KjE6iH1aLnf8sNTyRFDAAAAAAAAAAAAAAAAAAA&#10;AAAAAAAAAAAAAAAAAAAAAAAAAAAAAAAAAMD/xbKsXwAAAP//7NEBDQAADMOg5v5F38cCFjhlAAAA&#10;AAAAAAAAAAAAAAAAAAAAAAAAAAAAAAAAAAAAAAAAAAAAAAAAAAAAAAAAAAAAAAAAAAAAAAAAzKge&#10;AAD//+zRAQ0AAAzDoOb+Rd/HAhY4mwAAAAAAAAAAAAAAAAAAAAAAAAAAAAAAAAAAAAAAAAAAAAAA&#10;AAAAAAAAAAAAAAAAAAAAAAAAAAAAAMyoHgAA///s3d1OE0EUwPHt7rYFCjbypVCfQFJa8AXwPTDE&#10;S/F1DI+iJt4bESGBxKsmagLGYgJUIFBadms6OzN7YLcI+BGV/+9mmrPszs7snvnYG3yeJgAAAAAA&#10;AAAAAAAAAAAAAAAAAAAAAAAAAAAAAAAAAAAAAAAAAAAAN8P8/PzO+YYuLCwc9mp8Np/fNb9LpVIU&#10;8+N/fRSGYfzHnY4uOvH52awqc7mcjbmuq8pWq2Vjx81mom43k+n5TDx9ja6BQkGVs7OzNlYul1V5&#10;dHRkY7VaTZVvV97Z2PrGuip3d+JuOQ2CqP5OXL9pR6PRsLH+gYGovV58X77pG9EHjmyHjnuuOMm2&#10;KY4FYdCz7Zcm6j09PVWlfA6hbmfYievKZvuitrvxufJ54v/Qzb16vW7bsrr8WpVbnz7E76PnO76f&#10;PdPep4uLqqxWqzaWy+ejd8dP/ks0kzdSpVJJHH+2tGRjjb296B0UKbK2tqrKr/VtG5t7OGd/l6em&#10;VDk8MpK49snJiY2Z/MyI3DDjkefFFYb6nZdjkDnHl3+nxz95PZMv8nomFqbkksyvvr4o/1rink3/&#10;umLMM7lrjsn6JiYnbezgMDm0t5rxtUM9zuTFdbJ6jPBS2tlqt0VM33+iBtw0mQvm6suSeZD6Tl1x&#10;HpLX+xX397NM7l/nTv7E/Zv+Sqvrd6wBTD0/vLY5nrKOuuo7gZulu4YxzLwt59HxO+OqPBb7hGBo&#10;SJX7Bwc21tTHBwuDNlYs3lLlULFoY2a9IHPI86N6w0DslTS5BzLzrswHL2VNldw5nM0N0055nbae&#10;t10v9ewLBXqi91POzYi+NMfbYo1g9h2m7NrXa5KV1dUL661UplVZEH1u1m9y/2f6Wu6ZwrDjhK5Z&#10;m7m6P+Ljnueak5MVy7Wcc/0xG38vkxnDw8P2HidK9+zv7fqXnvcu99DtdpS/cpy59NyU9u6lnJP2&#10;reCyTE7Ibxmuzgf57cZ88widQMSi4/nBW6m1BfpeR27HfXhXj6czMzM2dl/vzUbHxmysvxB9O/HF&#10;+NZxdL6KbDO/5b6pm9vOufGtsfdNlVufN21sfeO9Kp+/fGFjH2vR/taT+9Jm9AyXl9/Y0IPq9Khq&#10;YxDYSeDxk0drsv2vNg9LqR0DAAAAAAAAAAAAAAAAAAAAAAAAAAAAAAAAAAAAAAAAAAAAAAAAAAAA&#10;4N/gOM53AAAA///s0QENAAAMw6Dm/kXfxwIWOFUAAAAAAAAAAAAAAAAAAAAAAAAAAAAAAAAAAAAA&#10;AAAAAAAAAAAAAAAAAAAAAAAAAAAAAAAAAAAAAADMqB4AAP//7N1NT9RAGMDxtrvdXWBBEiNBT1w0&#10;hJAIEr1gvHmXsyEEvpPGD4AhxING8eDFEA8kXoSVsGC8kEhUDPG2wL60NTudmT5r62ok+EL+v8s0&#10;D23nmbbzthfyvE0AAAAAAAAAAAAAAAAAAAAAAAAAAAAAAAAAAAAAAAAAAAAAAAAAAP4xUeSphFw3&#10;/BuJ3Z2dvdwuHy0vvzGx9Y2N1Hmu69rjMAxTsXw+/jdJnufZmO/HsSiKGia2Xa3ebpd3ZmZemdjK&#10;s5WoXQ5fHE7u5/vx/UQd5sjU35bL5VQ5MDBgY1NTU6ocHx+3sVqtpsrd3V0be7m6qspqtWpjR0dH&#10;uv7k3z7Vj+OYXyjYWKlYTLX3UF+rrtd5OSL/IGjFOXs5kb+uJ4qcbuQ19n5hkLqfqVc+I3OeJ84r&#10;FEs6vSQ/nD1vKxvO+us18S0f6/eefLftvuv7vrMwP29jk5PXVNnb15f+pjPIfuDp88r9/TY2Njam&#10;yoW5ORtbXFpS5deDAxsLo/i73dv7kJz3cNEeD10YUuV13cfbpqen4/rEGFDWeXeOUb5tr63P9BPZ&#10;T3UsJ9oU6v7ZMR5l9J0gY2yMMs5vBUHq2vpxXZWFYjLOmBwiMT6Y+5TLZRvrE8dBq9XZNnFNvV5P&#10;PY9Wq5m0U+dV0OOvijXja8z4JduEs+8054hud86qN8qYJ0+SX9a1J21v1tV/Yp791TrMM8x6lqch&#10;q55U7Ge5sE5BF56X3ovIb8zMhaWeHhvL2jt8/zdHzXt6/SzXEnp/0Gomc2IYpr9hM8/LvYPJS66Z&#10;zLzr/mB9YfusmNMbJq+MdZl8HuYSuZ4JMtYf5rllrU3k/czfA5GLeb6Hh4c2trO9rcov+/vJffS6&#10;U+Y8OjqqSl/suUw7PbFWs89NrF1dL3Ii12yh4xzlu2s29Nqmt/v44nadifC/K/WUbAtu3Lxlj188&#10;fazKznWx3kOLfpC1/7Zz0u/Mo92uzZrrxHkmF7Ov71BI8qzp3yOKTrKWN/0+J6oN63EfKQwkfe38&#10;8CV7fEX3z4mJqzY2MjKiynODg0naNv30uNXRvDDOMRK7iFAf15vJbyifP35SZWWzYmMrT56rcmdr&#10;y8Y8/RuKfF95k0Mjea+OHja23r23obXKpjrhwb37DQcAAAAAAAAAAAAAAAAAAAAAAAAAAAAAAAAA&#10;AAAAAAAAAAAAAAAAAADA2eQ4zjcAAAD//+zRAQ0AAAzDoOb+Rd/HAhY4tQAAAAAAAAAAAAAAAAAA&#10;AAAAAAAAAAAAAAAAAAAAAAAAAAAAAAAAAAAAAAAAAAAAAAAAAAAAAAAAAMyoHgAA///s3ctvG1UU&#10;BvA79th52ImT2M07qd0EotK0lQqReAkIpBVKC4KwZcMGNmTBBrqDDRKwgEXZwIK/AfGIRJs0gg0U&#10;CpUgpUoTnNax0+bR+BHHdvyYQXagCQR6vohpiJzvJ1WJqqM74/Hce8+9c6bV+W0SERERERERERER&#10;ERERERERERERERERERERERERERERERERERERUbkbej/4ufQRgx8evoFchmZXbYtllyubwuLyBSzO&#10;od8vhaQ+PfER0lT1c2dfwQ5K5eTrd/rfAj6OeJ8V5fN56MromiHGZDIrUFuxlAbFdXjsUBwicWUM&#10;ios/+qwY43Fi18xUJhTX2LRPjMkmY1Bb57//GYorVHdAcSDoXus/PTonxWimidzb6vy7xz+25tSt&#10;9+Qb51qBRi+CB7ZsLsvJXbjEYcP6Z6CzXoyZnV6E2uo+EoDi0sA0e/niN1Bbbe1gH8C6MaRQyEFx&#10;i3HsO9jvlb9UZ438PRU90Yfctkp98tWCGNPV0QC1tQ0vS6FPvQ71uyJojBl77/iPFp27pfpPj4rX&#10;okRTUB5ppXQWy4N7GivFGKeOdTzDXgHF1VfJ8/Z8Ess5YovQUkT5vJb3A1Hkt0kxpmv/MaitfZXY&#10;OLS0JsdoyoTyBKXUKTBu1+YAdHeMR1aeARuG7qH5Obkf13iboAPaoCilfrpwAYyUVbtcUJyFKYya&#10;mRLT+BL3fc1ijAme2DbOX5zzRsMrXyANDbTXYB+Uyo14D+UKWJ4QX1qC4o48cEiMyRpYL7j+665M&#10;W0uy6aQYk8xgOYcTG/pUOo+NzFW6gay10ZwanaeojJybTQJrUA1af966lYUujKepTYxxV2GbP6Eb&#10;QCJf3OtNJcQYp1Ne41ktHJyCWgz4+6A4HRg6CmhyommDSNhoWM5xB9prxOdlVH76T578p/vq9q+m&#10;sb7/Ute4dRj6+wiwuBCHro//3gNQXN6U9zZnJq9CbaFcLrdlbTkdTihu9qY8Rh5sd0BtzSWxXMdX&#10;LcccHThV+iP54enHoGNSeTHt9r8upLU/JrdN44fH31n6abNtrG9yFev9wrBtTIY5A8upV2JRMaaj&#10;3QO1lSlgfSV09RcobqcZ2Qx0xFQeW1vWOuTxNm9i35Nhw/7rw2SdvERyRbltshcZNrsygQ29jAOY&#10;zIo1G0A5SX0j9gzXYcPWP8GIvK5ZS61CbaFcbutymNDkZSiu2/+QGONrwMYhdF8qY5Of02X09XtD&#10;U+uxWXMjj8rY1teTFb5WtbbEMWYvSuo1pU/9Z8pibBpv1tzreYpeubExWF/575uE05Nh6AoGuv1i&#10;DJoPTV36DopDoM9Oqqqx8dbIyftNwSC2n93bg9WcLKzK182NLaVUtKpxy981HXv89u8vdB8t/Xz7&#10;pSGsQSob7vo69eDQi6Xk9ezsyp0mcGh/X1PyWiS2vAxdvoAf6ytI3ezS3AzUFnD6JSYQqDuwDpoD&#10;9oyLVnPyWsTlwGpwswaWwzix/BCru1KKdfl70HgkhtY3ifdRDrxvvU1YebCuyXV5kVmsxtwwwHdd&#10;0EEG4KrF9ojC166JMZ3NXVBbjS6sVjeL5X5QPdJ4JI7V0rd5du9DfrorxsJxtPYAGhSiy/IGS2+P&#10;Fzog+m5BcAJ97WFnNfiwz5lIYB+0tUFenOXz4AIO25pVYO7K58Z0J5a9M5CIY+ufA4E6MSYKPicN&#10;B69Acf+H1bj8LlSmIO81FbV5wdwk45Pbasb2n8cvzUNxDW3yWGra0GppLG/qHR5BJhZoXTZxZnDX&#10;5laHXv0SqSv8bAdOZQs7sCHZ4sWKNlua5TGhKJ2W9yztOjZ2RK6HoLhsJg3FWakaeEY0Mz0NHdHT&#10;dxCKa2+W6/cSMez528M92POab0PyM3KXG6srNDV4/Sn2l97hEeidgYkzg7u27rd3eAR5PxLd43rz&#10;P57OtmWBvl70/CP3iDGpVezf9WiF32O17g2baOimZW2h0LOPxOQaubpabG4vGFi9na6gvV6opnry&#10;gwA0t/e8NsP9lb3H0velQ0tyjn7Yj9WEwR0UmPLW8gW+N0tERERERERERERERERERERERERERERE&#10;RERERERERERERERERERERES0mVLqdwAAAP//7N1NT9RAGMDxbrvdXdiFlYNZ8AJEOIAc5YB4NJGj&#10;JH4Evwbx5kfQGC4aYsIXgMTgiQsvJhq5YOIJL3ISWN5cdtuanc5MH2x5iRiN+v9dnuZJZzozbacz&#10;e9nL/wUEAAAAAAAAAAAAAAAAAAAAAAAAAAAAAAAAAAAAAAAAAAAAAAAAAAD4L7yam/vU7uf8/Hy/&#10;6e/o6Giq681Wyx5HUaRi3k/+Gsl1XR1zIuepWN//umRyD6anl9ux2t29YnLFUulNO96fmrpncncn&#10;J1UcHh629VWrVRV937/UrSkWi6njnp4emxsZiftZr+/Z3MbGhoqr6+s293FzU8VWkIzB4dFRXG+h&#10;YHNHhwf2uLt67dS4qPK6eBAGNud5egxzybgF+jqeHj9Vjxcfh2GY7qgo6+h7E4lrlDor6TKA8Hhm&#10;xukfGLCJjs5O/Qwmz29OP2fm/Zc5SZYxKpX4Gbw9Pm5ztVpNxeezszb3eWsrfVvC5Hrb219UXFhc&#10;tLmVtTUVx8bGbO7OxISKvbVemytXyqmqfT2H5TzxrpnLinfN9CkQOVf3PZTjYaIcF1G3va6eNwIx&#10;rzabTRW/HR8nbS7HbY5EWdMuV9QbBoFznpa+jpw71fWidn3pso2Thj2W9xv4GfJ9yJozLusqZa/K&#10;vAcXteFXt/F31HfeOy7PN+fJs7N6a887o94/eR/x74ic9POV09/qUqlkc+abedG3zHxT5Vn5fPov&#10;YINW/M2Uz7H5Bsv1gMnJb7Upk/X9PmttZfoUyfWHWZOINYSn2xqKNVPW2iXpb7JWM9eW6zdTxvRX&#10;tkVqNOL1wsF+sgda1euyLH29fTY7MDgYX1eMR9aY/9hvR99XM0xm3DP3SIDme/J3i/iZk/t4+0CJ&#10;d9Hs2eWe3J6Xsf8+JSuny5z6LcBN7xOyygYZ63Wj4Cf92N+rq3jjerIH2t3bVbGj2GFzE7fi30HG&#10;xd5saOimPS53dalYEGOUNYue902X89pJ40TFnZ1dm3v34b2Kr5cWbO6t/g0mCsScF6bnnkDvm9y8&#10;mE/DdAtdu39N+rD44unD9vGjJ89entl4AAAAAAAAAAAAAAAAAAAAAAAAAAAAAAAAAAAAAAAAAAAA&#10;AAAAAAAAAH83x3G+AwAA///s3QENAAAMw6D6V30BV7AEjPAnNAAAAAAAAAAAAAAAAAAAAAAAAAAA&#10;AAAAAAAAAAAAAAAAAAAAAAAAAAAAAAAAAAAAAAAAAAAAAAAAAFhVHQAAAP//7N1NT9RAGMDxvsEu&#10;7iJr4pKYFaOsBBNvJhI0QRMRw9UP4KfwoEc/DZGLxLuJJkQvEDwAiiYeiG+JKCJv+1K2NTvtTB9p&#10;UUI0Yvz/Lk/ztJ2ZdjvTzlzW48cDAAAAAAAAAAAAAAAAAAAAAAAAAAAAAAAAAAAAAAAAAAAAAAAA&#10;AOAftfrhRrvhrVxxph3dwtGvB72QiYmJE3rb9/2NdvQ8r6lz796+U7F0rGTO6ezsNNuuF/0lkuu4&#10;Juc4TpRzk5zvR0Wura4+2t2Gb+vrl/T29bGxW+04PT39UeceTk2db8fKqb4LOjd+Y1zFq1dGTDnl&#10;3l4Vu7q6TM6L2xeGocnZtv1DjM7Jq5jP50zu2uioisPDwya3vLys4sulJZN7Pjen4sLioskdL5dT&#10;195otFK5YqGY3AjdRtEu143av7Ozk1xTHB1xf60w2g6DpA47/k1sy0nqbdYt4GeqAwNWPpdLHSH7&#10;y35zegyQ/U8rdneb7YHBQRXv3rljcnNxv3owNWVyq1++pMoJwsBsf/68ouKTJ49N7umzpypWz/Sb&#10;3OC5cypeFn27cvKkirJfOfG16DFtr/tg9oltfcVBkLTPjcsJxP3Q90beI12f7Pf1ej3VlqxzJVn3&#10;7nPkPlWma1uO22FyzWY8Zn9dM7liObpHelwCDiLref1Zv8qS9U7/3faq40/Vt1979fff0T59blYd&#10;mb/bHuX8qo27j/vb9xSH336ekfYh+ritrS0VPS95r3memzqn1Yq+m+WcRb+rW+I9qd/bjmiHfn5r&#10;tbrIRefIuZKei8h3vy5FvuezvjnknCCM22PL/brN8tvFiec5ooeGVrpPOm66HH3cjp+0K2ve5Pu+&#10;is2GmTJaG5ubKs7Mzprcwvx8qg793TYi5nClnp6M68ho3z7HFlecm/W74/8mny29lrG9vW1yRwqF&#10;9DMVf/u2Wknf6OiI+rme18vjrKxnVY5j8X65hmJljAEN/f0v+mutVos2gqSO43odpDOZwxUrfSqW&#10;Ssk6ztWRqN9dHBoyuXJvtG4hxy3Z30MrMFtmf/rqLDtIzzGacfs/rayY3OtX0TrK5OR9k1t88Sqq&#10;4Ye5S7yWEYqxIKM/23Y8H7KS38a10+sq/f2nVaxWz6qYLxStm7fvTewur/b+zbF27KpUD7zGBgAA&#10;AAAAAAAAAAAAAAAAAAAAAAAAAAAAAAAAAAAAAAAAAAAAAAAAAOAQsSzrOwAAAP//7N0BDQAADMOg&#10;+ld9AVewBIzwh0QAAAAAAAAAAAAAAAAAAAAAAAAAAAAAAAAAAAAAAAAAAAAAAAAAAAAAAAAAAAAA&#10;AAAAAAAAAAAAAABYVR0AAAD//+zRAQ0AAAzDoOb+Rd/HAhY4eQAAAAAAAAAAAAAAAAAAAAAAAAAA&#10;AAAAAAAAAAAAAAAAAAAAAAAAAAAAAAAAAAAAAAAAAAAAAAAAAMyoHgAA///s3U1P3EYYwPHx2vti&#10;XlIgZFeloVFCKiHouY0SkkOVqN+Be3Pqh0KqGoVzlfRAb/0AKFVURFoipapIywYhURaWXb9UHs88&#10;M+yuCq1QpUj/3+WxHq/HM2PPeOzLRlxNAAAAAAAAAAAAAAAAAAAAAAAAAAAAAAAAAAAAAAAAAAAA&#10;AAAAAADeT83x+Oui4mme7BYx6bQPbEMOu70f9cb1xe8u0rjV1dW3dnttbW2iiPVabdfmut0THf94&#10;eyLHJEki21PT0zrOzs5KrlKpmBhI7vS0p8/Tbref/VN9ftjY+MZs2qi+evz4ahG3t7ff2dzT9ac6&#10;PnnyrRx7c2FBx/v37knu/oMHOraaLcnVG3UdXe2UCoLgTCxEph3jExOSW1pe1nFxcVFyXz56pOPO&#10;69eS29zclO0XL37Sce9dW3KVwPRRGEqu3+/p2Dk68uoal7Fed5XNcx2yNFWDgoorL8/K/VnuftTt&#10;doeOAXxxoyFjuLzdzP2WZZIbNV5GscfaWEhNOf78UKtVdWw2m5JbWVnRsdVyY3d9fV22X/3yqiwn&#10;cHXN8mwo1++V4+rnrS3J/bqzo+Mnt29L7uatW0MtGNVO2w/++Au8cWxFJpd4v7NtD73+VabsxOuj&#10;KIpMH7nf2Xn3+PjYta3f13FyclJy/jH+NRvM+fO4vj5ppo68uae9V85XV664sgOZNb1JBfiXzps3&#10;LuIyyjjP/3GOy3LZdf0v5fnzPHDZLnJ/ZVmu0rR8xu3v7+v41+Gh7P9gakrHOI4lF5pndVStSs4+&#10;W0fd3x1vHZ3bZ3rk/h72zHp9oDx/XNn1/6h3kTPnHfEc93OBfeZ7xyb9ZKgutv5p5tqWqfJYf02S&#10;m+d7VHVtykyf+usZuwZKElfeb2/e6Pjs++dDdbbrs8L89Y91vPPZ55JrmGsSeuupTNaLrn7+tvRB&#10;EKh8YH3i3y3MTRjkj7V6Y0zHwHsvsWtkf0iGYTkmqtWa5Ow4sPs0e7+d8xy1a31/PW7fWWZmZiQ3&#10;ZsZGz+wrzLU+1HH3T/mMo65d1Z9L1N07dyW3tLRkypuWXDw+dub86gJjxO4PK/53i3Lsn566ObHb&#10;Kd9RDg7k05TKTPtOOu79pdlszRVxeflT+cjy8uXWhiq/ZdyQ85ppw/9ekqamv/x5wYz/a9575I25&#10;so++ePhQcvPz82Xde2Xdw0aswizRF7S797tc2PijBdcAAAAAAAAAAAAAAAAAAAAAAAAAAAAAAAAA&#10;AAAAAAAAAAAAAAAAAAAAAO8/pdTfAAAA///s3QENAAAMw6D6V30BV7AEjPA3RAAAAAAAAAAAAAAA&#10;AAAAAAAAAAAAAAAAAAAAAAAAAAAAAAAAAAAAAAAAAAAAAAAAAAAAAAAAAAAAAFhVHQAAAP//7N3N&#10;bxNHGMfxffGuHWI7hSQCt2ojIYKiKLSoguYUqaKqIpRDcwHR/6qn3noBNUJw7qHlBEJpD6iIAIe0&#10;ipReCoXUr1ES2+vdamdnZp/UJmcsfT+XZ/Xzrndmsjue3UsK/PEAAAAAAAAAAAAAAAAAAAAAAAAA&#10;AAAAAAAAAAAAAAAAAAAAAAAAABhPruuqdgee96GqflZTpTD8JK3b29vXTdZsth6k9fWrv++Y7N96&#10;/be0ep4XmiwIgkpau72eHZdKWUXpfjYrFkt2O+pHqr55+9Zme3t7qk5OTub7RdH3ab1x8+afJw36&#10;/Xv35s1pTPbVtWudtC5/sWz3azTrqm5tPbfZ70+fqvrjxobNNu7eVfXzy5dttrKyouqnly7ZbHpm&#10;JhuD0A6H4ySJKr7oe6Izr5D/K6jq1JSqn4lzLC4u2u319XVVd3d3bfbw0SNVd3Z2bHak/67FM8U8&#10;63ZV7eqqzq338/y8XUEQHmuzo64T/fkgsllFtxV4l/QaT45dR/p6E/eBMRgMhvYz9V1ZoLflOcx2&#10;EAQ2q1arqi4tLdmsVqvZ7Wdbz1T9dXPTZi9evFQ1TuKhthZ8326vra2purCwcOL9sz/wAAAgAElE&#10;QVR14BeyY8w8J/tSEHOAGZs4zs9rtmU/zVwSiyzq9499h9pPt1WOr8nkGEWRnn//eWOzzn7Hbvf0&#10;XH7m9Gmbme+U7UrP7YZFJxbnO3furOlw3qdkuE/AODPXspyj3nfj2NZxajPGj7yPPS+71mZnZ1U9&#10;ODy0/dnvdIYyz8n2j538d62rPw/FM4E5R7lSsVm5XFbVF+sLQ64RRhl1T9hMrqPE53LdP3Ss2NOM&#10;gfytjvTvuyvXGnr7WFv0IXL9YdYzco1gvrtRb9jssV6Ptdut/Fi9bigU8rXL6uqqqmfNOkOMlxxL&#10;uab6P/nZqLE86VhACvS1J+/3TjubKz4Q62fzjD3y2pLr4hOem+Q9NDExoWo/yp8xPH39N1tNm01V&#10;s2f3melpm83PX1T11re3bDY3N6dqpVK1WRhk3xePWLbHiXiG0/OHJ+6lKM7bFR0cqdo6yOfOg047&#10;y8QcUDR96vVtVpoofp3WpDz52mQDx1WD/cPtO/a90C8//fxXWhud1lzeLj2GSfTKZOWCs5/Wq8tX&#10;vjPZ+drH6sXK+QsX7Iuh8FQ2V0+Jdx+lYpZFbvZexQ1LTuPJ5h/pdu36jY9sf9t1NWEdPnmoXhaV&#10;v/wmcKOe6pwf9e0LLt8R86mTOEen8t8HAAAAAAAAAAAAAAAAAAAAAAAAAAAAAAAAAAAAAAAAAAAA&#10;AAAAAAAAAO8Rx3H+Y+8OaAAAYBgG1b/qK7iAJWCEf4QEAAAAAAAAAAAAAAAAAAAAAAAAAAAAAAAA&#10;AAAAAAAAAAAAAAAAAAAAAAAAAAAAAAAAAAAAAAAAAACANdUBAAD//+zdy09cVRwH8PuYOzAMMzwG&#10;sMBQKMi71FhtE1OjtuLCRq1r48qF1kUXpokuXOhK3Zm40z+gy6ZR22ihoiRaW9FSRRIClFJmKG+Y&#10;BzCPe2fMMLws1N+3elMgfj+LNhm+PXPnzr2/e+4551IHvzQiIiIiIiIiIiIiIiIiIiIiIiIiIiIi&#10;IiIiIiIiIiIiIiIiIiIiIkUZn5n/ENkN+8rLPod2l6bJGacLaioVHcfe0ihCYm8ioaULL3yN5PJe&#10;7fgKydHO+uGT4y+DG/CBXRs6PXMXylWU7xczo4E7UFtmWoVyZb5CKIfwhK9CubGBUTFT0FYJtZVM&#10;YZ/zQGlKzMTCj0BtvXisHMqdvzovZqr22bf/VyEbB9XuE+91QDVSURTsAMc8AeawL+Ehm5yNQG94&#10;9o2noZyZTIqZvKIyqK2CHBPK9Q2F5e2KLUNtOR0GlLNTjjMHaq33l+tQrqT9qJhpay6F2roRX4Jy&#10;J5qnxcy1YAxqq8ybC+VAL9mZe+7dDqh/hVA11c6agNYh2yST8jVqhYXlXn/tiJgZHQ5CbR0+XAPl&#10;zHRazPx4uRNqC+XMwc53OyG3NWMTWL31VgGNZfZtShczhibv/1VQH6B7PPSrlHmmokDM0O7QFQxX&#10;yBuifols7GIMO24TQL1q9OdBbc0tYu956/drUA7hMJy2tYUKDPZDyQN18tfpc2F1aNmU60uGqkI1&#10;BjqGOgORV5Bcu9+DDf7QjuoMRNBxMLF/dTco3z9nVNbUQrk8wxIzP12/BbVlJuJQDjlTDJvvkXKd&#10;cr0a6sPqy5GjjVCuNBerMVETqt/QvUNnIAL1Ydr9nreQHO0ZyLUFuhcM3B6BPnNda5OYiVnYWGTP&#10;999CuV3LSkBbFpzAamS9X65/8wnsvw3K1bF74xnD+08/dmf+KLWS0bUXLJe7JPO301+7XhCrDh1b&#10;2RHB7ot90JvSjqqo3CgJqpK9Dmn6xvXIYWSPw1Onz0KbGTXl43ZhXh5Lzajd74Fys4vyeTB482eo&#10;LZTLDWwbPOyAWZiSpxQW91VDbVV75TH0lfZMrH4jFvJLFFWV2ytanLXtPWnneWqblPSmMVBd33pP&#10;rXuLt7xm3fN3xtIydjyWlMtzpTm6fO+Tcb0XGw+2k6dw6/74t7bb39sZGJiAco+3yvM6Dmw8BJ6T&#10;t4D7wbi7AGorZzEE5WjnpbTssZveZg5l7Voy68XWRaAmJuXrT0N9CdRaHJy+6vnuopjRwEtxCjyn&#10;DBvHcA0H9p5jd+X52YPV2HbNxLG6Bky/KSFndn1cRF3tA1sbfWBLz9ae/Lq29ddS+dm8arjXX1NT&#10;2S9b1TQlHZ6Bto121pLu2rZPurneZH4+p8v9fdPErnnxOLZGwZUnjwtOT2NrTkYHb0I55FxBGQY4&#10;Bw2Ujsk7g1BTtXVPQbmaYnlsdiqGja+YqlCHVvtfpz/6bOPfrK5hctyzLufcx+//7Xi833UvGo1u&#10;eZ12H1dds2KY68fa+vpZh6do5eR2Hz2x0pHQNL1kbc13atPa783dh8wREwrLJ2hT66PQflBVrHPS&#10;f0MeyjMT2Pgncq4rYF9HR+eIwKJ2e3hSzLQ2+aC2lmLYB3ViU/zQmtMrgRC0bux5fwHX5e8BXcEQ&#10;sC4lQwW/T/k8uHUHW6tbX42NzcaBIZbe7m+gttDigaQMA6sdhhPLJRJyP2xhGetPFIJrU3Tgg1p4&#10;f64HCXUFQ09KmeOVXPu2V1wJhJBnf9BnHiCqKt/XoH2T+Qi29i0anvvP2/2gPAXycyyajtWE/l7s&#10;/q342cfETFkeNu4dAde+GVpKXFfQGQhD9aXd7xXrC+0dl8fC2DOxwNq3mIUdjy2H6qFcWpGvs3/0&#10;7N5LWa47H8olgXuzkeEpqK3mBuz+x+eTn1+ubpDXD2WcnMPGOi73y30wT6FbzDwg5JkYqPYdPHMJ&#10;PdjEhQDbjRvdB/rs0kOngZ8hHpfXMpw81Qq1lTSxa2NVtfw8Pfg4oHKt4zwWtBE4PQvdM4ZnsHnj&#10;RBw735258nsW+7A61NSKrYMeCv4pZkIm9kyp4QDnpYC1MOj5efDMJfQbRWoM+uyync8DPvRnl5MJ&#10;7D77UBU2SNfS4hczsRg2Tuoy7JuIQccAwr9dsO097TY4Ic8J15djzxEX+7D1Agtz8u+VMJwGetxC&#10;v0Nm4NMD4rr8xndG+NzPHrF0rg0Zm4WOISuBjYm01cp1SLHA9QnY8IqSjJniNaP87ZEvsNaIiIiI&#10;iIiIiIiIiIiIiIiIiIiIiIiIiIiIiIiIiIiIiIiIiIiIiIiI/icURfkLAAD//+zdzU8bRxjH8X1h&#10;DdjgAOkBx80tHEoIkZoXtRLE6iE955Kc2guH/inc2z8hQqqUqofcI/VFCUFNLkFIlYgqRCP1QohJ&#10;axts785WO7Pz7IBdFDU5RNH3I6Fn+a33bewdz+zFb/brFAAAAAAAAAAAAAAAAAAAAAAAAAAAAAAA&#10;AAAAAAAAAAAAAAAAAAAA4L3n+8UZpqkXZHUkDGs2+2jqzK2sziTqls3ipKVr9ZN52fbl3p6uh4cd&#10;yZRK8v0qycKw+BmkbvdI13K5LFkvNtscdor9pGn6a1Z/uHdvzmb/tFq7WV1ZWenZ7PadO8+zura2&#10;dtZmE5XKxayWouhzm52dmda1fq6+a7PGjcZfWW02X8lxf3v6RNcXf76QbHV11ZxzpSLZlzdv6rq0&#10;tCzZ3NwFc/yJCclGRgZ/AsrP3wDnbfBGR0cHlqenpyWbnzftfnBwINnW1pauj9bXJdvZ2dF1ampm&#10;4Lj7L/dkOUnigfXA/+G7HYojTVP5Jwh8LwzDoa9Vqugr7Hp3W7lfnG3t+mH7Gx0bk+XZ2VlZtvfT&#10;tStXJXu2uanrw/VHkm1vb+tar52TrLF8Q9dqtVpcUxia45VKxXl56bF1Lt+5JveaTwqDQJI4jgf2&#10;F+TrQyeze3bbw77ObcuDZlPXzbzvyHScfnfugunDej3pYqUPm5icPLbv8ETfZg+dqtQDPlT/1d/h&#10;7dCueOdO+UgdG2ME5oUq/+4ac8YQSZLk61T2RayXg9B8tyb53CVTyscBrXZbsvXHj3W9tLAg2UK+&#10;HEWRZPb7Xbljpvx+sGMA9xjDxkxBUFxsEitn2ZyjOxdJ7PbH5mnhQLvYffpOQ9oxTtwvzqvf7w9c&#10;kz3vbrcrWfOVGX/89MvPkm1smDbynHGDbY/zH5+X7Pr1awPHiPJrOjlezP7cTM7diehu8C5UqlOy&#10;l9f7e2+0x5HIfG6V85lXWT+Tpl673ZLMjqVLzvMB6Y+Sou8Zy9d/0WhItri4qGu9XpdsMh/Du88b&#10;7H0S+sW8w/YvfjBkzuX0Bb2eubePOkeSuc9TWs3Xutr+MhMF4RV9DuPjMnFSSukJRxL3923W7wX6&#10;mc7tr78qJitDjJfLeptWu/3crq3VahtZvfzpxbs2+/7H+w9Obn33u2/1MWJVtGVUMs+mEqd9Oy3z&#10;nrh9qG2jv//4/RsJ+6Ydgr6ZP01e+uy0UwcAAAAAAAAAAAAAAAAAAAAAAAAAAAAAAAAAAAAAAAAA&#10;AID/fwAAAAAAAAAAAPC+8zzvXwAAAP//7NEBDQAADMOg5v5F38cCFjhJAAAAAAAAAAAAAAAAAAAA&#10;AAAAAAAAAAAAAAAAAAAAAAAAAAAAAAAAAAAAAAAAAAAAAAAAAAAAAAAAzKgeAAD//+zdPU8UQRjA&#10;8X25OziFQ0U4oDBicQWWBAkxkGBiZajUxmAwvoCfwligrRWFJVGpjG8YKZRClE8gJpYQE0yIh9x5&#10;kON2b9fs3M7swB5qIg3m/2ue4bndmdmX2Z3ZhgRXEwAAAAAAAAAAAAAAAAAAAAAAAAAAAAAAAAAA&#10;AAAAAAAAAAAAAACA/49p1g7JtMzYsem5lJ0UsSnbrnLt7W0ilstllVtfXxexsFFQuUplW5Vt2xax&#10;WCzGcjIGPM97v7s/6XT6ZBCnp6fzMjc2NlYK4ujoaF7bdGGvCzUzM9Mpyy2Z5lwQW48dbZW5rq6u&#10;lSCWSqVVmZuYmBAnYmRk5ILMvZ2fvxHE17Ozat8T3d1DQTw3PKzaOzswIGJHp2rWaGhoEDGRiP49&#10;lO/7UblOv+U+HR0dKpfNZkU809encssrovvGan5d5b4sfRKx+DO6JqYRv97AfjLN6B4Lbu/gHtdz&#10;nueJaFlWrFV9PPyOvl29emwtJ3+XYykwODgoYm9vr8oVC8Vw+6iv2XD86v3Xx290TH5sX5kztH2t&#10;8Fnnh+dAr9vTc2Gf9dEq23VdN9a+WacN/bn6cXFRxKfPn8XOS+DyxUsi9mvPlHQ6HetXUE4E537X&#10;Nd59nAAONv0Za+7z2N7v+oB/Id9x6cZGVUs1fJcHw8A+lN5Ru5uoqvLa1zUR5TvWEOuEdyLOzc2p&#10;3L3JSRFzuZzKedVaPfq7ut4cyJXb6XOdcAy5jlt332QqGatHzk9MI6rHr7PyUHMXw4/tu2PNEpYr&#10;lYrKOY4jYv57tDR78eqliAsfoiWaPHZd5nCL+Gv81k2VbW2tLbWSyeh46s6Zwpw+B/PjUzCmKdgX&#10;R6LPB8ZmcUNES1/nhOueVCqlck44d9fvUdfxjKpXNZqbmqP6trZEzDRHufa24yL29fWr3OmeHhE7&#10;u6LvDMmwPesvb3TXj8aQZZligHquqwZ0uby9LPr0o/BZ5oqFwgOxvb1j7XVeFjKZFrHYKledFZnb&#10;2ip9C+LVa9f1bzb1rPzhd2F4aPDO7tzDJ4+W9tr+8dSUOkmOlcjX+p9Ui0I7YYrfr4zfVu2/uXtf&#10;PEHaSrXTUTmVMxrC51uq4qi6bWezVvBq1019RAIAAAAAAAAAAAAAAAAAAAAAAAAAAAAAAAAAAAAA&#10;AAAAAAAAAAAAAABwMBmG8QsAAP//7N0BDQAADMOg+ld9AVewBIzwp2wAAAAAAAAAAAAAAAAAAAAA&#10;AAAAAAAAAAAAAAAAAAAAAAAAAAAAAAAAAAAAAAAAAAAAAAAAAAAAAABYVR0AAAD//+zRAQ0AAAzD&#10;oOb+Rd/HAhY4eQAAAAAAAAAAAAAAAAAAAAAAAAAAAAAAAAAAAAAAAAAAAAAAAAAAAAAAAAAAAAAA&#10;AAAAAAAAAAAAAMyoHgAA///s2G9r00AAx/E0adesG92qk+ID98QxfOAcqDjY5l5HGSLifLbnvgvB&#10;pz6Zoiv45+HwmQzmKxB1MJAJMqZOJqxb59q0SSWXu8u5ZGUTEZTv58ldf7k0d2nSuyTLrwkAAAAA&#10;AAAAAAAAAAAAAAAAAAAAAAAAAAAAAAAAAAAAAAAAAAAAwL8tkzm6+xljY6fTSWRxu+Q+fX0FnRUK&#10;vaIsl8s6293djeu1mijr9X2deV5Tlp7O/CA4sg9BEHiJ8JhmZ2e/pLT8oCrVavVsNKa+IZUtLi6e&#10;DsulpaWXxj6ifm1i4q4KPq6vz4Tlo4UF3ejp82eiHD43rLOZ6euinJ6a0tnQGX04y+2NzqGd8puY&#10;VFIcGNDp2NiYKC84OZ1NTkbH2dzc1Nm7t29+6/wBv+vwNazubTNXmW3biWs/LfN9X2dqu+M4qT3s&#10;yDvG3G7Lei4X3y/FYvFEIzT7paj/r1/bxfdzy2sl+hLIfeyU/rfbbV3PZrOJdoE8D2lZs9nU2dra&#10;WtexfN3aEuVBo6GzwVJJlIfniPBjxhhTEKjfqctEAwDA35BcNic4tm25eVfEOTm3mvOt40Tzu9dq&#10;WR01z8o5v763p9upeXl1dTXObEfOjfF64Pv2dlQZHdVZ2pwfH99J1s3nIrkWMtcw5rooTcbKyK/p&#10;/oyhj2uscdTaxmyv6uZa45tcS7xaXtbZ65UVOeD4uGrs+Z68zu7MzYny/MiIzvL5eHuif8Y5UmsT&#10;czhqmGbWZbjAsbnGdesW+kXZ+FE3LjTLavtta8CNn9ObtZ2ovRu/Own/g8L77JRcb4cujY+L8url&#10;KzorlQZF2W88p6h3BWnvS9KYzydqn/163OeNjY2bYVmpVD4d3v3F4+pFfVzbVh3r0WNrHOh3LJXb&#10;txL7/2kPqk/en+Qrb8zPp70DMok+P7x/r19lZT86Xwe16P8+8DzL3/kc1Y1zXnCiOYAnIAAAAAAA&#10;AAAAAAAAAAAAAAAAAAAAAAAAAAAAAAAAAAAAAAAAAAAAAOA/YVnWTwAAAP//7N0BDQAADMOg+ld9&#10;AVewBIzwx2oAAAAAAAAAAAAAAAAAAAAAAAAAAAAAAAAAAAAAAAAAAAAAAAAAAAAAAAAAAAAAAAAA&#10;AAAAAAAAAABYVR0AAAD//+zdz04TQRzA8eku3R6gGmiR4AmjaAwHDSRc8GjiE5iYNJoQfACfwYuP&#10;IYn/8CQHMfgOHE3AREzkAlxKaChK2501O9OZ/TW7USTx0OT7ufyW3+zOzu52/p0Y4eMBAAAAAAAA&#10;AAAAAAAAAAAAAAAAAAAAAAAAAAAAAAAAAAAAAAAAADCcSiXb7CTJNz8rKyg8p5KrRIiisv+jXq/5&#10;41ptwsRut+dzrVbLxIP9A587OLTHlUrF57TWJ2lcXl7u/K8P0Wg09v/l/CiKTtxxEAS58olx+7yB&#10;eEev3rw28e37dz43f+euP166t2Ti3O05n5u8MmliOYp8Lih47+5byG8yOjpq4o3ZWZ+buTZj4tn5&#10;HxUolP7ULjJ8uDGnaPz40/nS367VWvvjoJTvn0Fgrw/CbLzqxbGJYUF/jmV9/Wtlu1y5vDZRtlzH&#10;2bXhSP5fw+l+PfKuru4wDHP3SERbfB39tpvn6NnjbrfrcyXVf17RPvmOyuI+Trdjr48q2diTvvck&#10;rWugDbbuuJe1IV8bgGFy3vEZGEbpfPqrY1fCY2rMz2/ZXGfnyqhcVmF//d0+PbVznZhvm82micet&#10;49xbGJhv+3O6nHfdakDe1503UrBWkFw9QShWDrL9Kt9/i9Ypbn00uM5Kcs/p7tfrZXu4drtt4s7O&#10;js+tf1g3cff7br7Noj63p3m6suJzi4uLJkZi/+fejWxf0diUlqenyKKi9anWF9/zAo7s25cuj+d+&#10;cFrHql6fHOiHU1NTJl6fvelz8wsLKumcqenpaZ+rVqsmFo0BuqAfFPUNeV7nzI5zzaMjn9va2jLx&#10;08cNn/u6vb2Wxs+bm49c7uXq6o80PnzS+DKMH3/t+Yv5NF6Ng2cuN3F4+jiN1aOf/rxoe8/EB3vf&#10;fC4I3Z7L7oWa928pFbrvKcaRxO0j83tHAAAAAAAAAAAAAAAAAAAAAAAAAAAAAAAAAAAAAAAAAAAA&#10;AAAAAAAAAENIKfUbAAD//+zdAQ0AAADCoPdPbQ8HRbCTAQAAAAAAAAAAAAAAAAAAAAAAAAAAAAAA&#10;AAAAAAAAAAAAAAAAAAAAAAAAAAAAAAAAAAAAAAAAAAAA8KMaAAAA///s3FlvVGUYB/CzzJwznU5n&#10;htNOgXaKICXQhhIIQRIlRAvohUswamIwJl6piV74BQzcmHhjYrzTD8CVJi7hwrQsLW7sKtSwb522&#10;tJ12Omuns5xjpgtDJfL8Ww5Lwv930waeed8z55151+fUw+YkIiIiIiIiIiIiIiIiIiIiIiIiIiIi&#10;IiIiIiIiIiIiIiIiIiIiIlKUbfti3yC34cpXbfuQuOUt0eViUGESuvP6yk1QnDN2HYoD/YiE5b7f&#10;Jd43/+6uD9y8MKrq+fx56POoKMpet25bNpuE4hqsBigun50QY4bHNags0wuFKYZHxwKROsGyYke+&#10;FmMm2z+DyqrRy1BctqSKMZvXBqGy4iMRKO6ljowYc+DUCFRWtBmr06vL73MBNrtZ2OOqaGMXlshO&#10;iTEfvr0FKivaHIDiLl28KcZs2SAPsRWjOez7ee6PHigOUVOLvU83eb0GVNpIDJsn3BzcIMY83YzV&#10;2bJqJRRnF+XP2tCt36CyhlJYneG6GjFGdbV7mfaK6yU+hiYL8jhVLhagC//0k04oLpsqijGBcD1U&#10;FjrOXh2SO9PEyABUlsc0oTifvxaKcxPSx5zs6YJqjLz5MhRXb5TEmEQB+/PaJtieiqL8JAX0Diah&#10;dc32ppBYFi1Oz2DqfeSFqqKIk28HvIKJiTwU177+KTHGcbBaTx49CsUhwvXYnPpR8Hqwdd7xX0+I&#10;MZ2d2DS+NYgN7lfSUFuha4eTSFB3LP2qFLMzWncKrJMWqDuWlhftM6D5XLEsr0UymRxUYXs7tm4f&#10;y8jfqQtnfoHKQvvIsPV49jHxAWztM5pYC8U1Wljf4dPk+WHexvo+RVGgMa87lm4CwqA5zM5o3SAS&#10;R1Vd/Rl0LED7GLG8REKeK1esaV8Hxfl98uf28nVsP/hW/2UoDulkwha2foM7LIDP9EFxJ478DMXV&#10;v7VbjIn4sPa0wfeZK8/2MffotmJ6GCqryU7f9W+aWu3DnNmb73ew9T0tXNn0T7/mXqvabLDR1Ts7&#10;NJASY7ZuwvZmp8rYB/f3Q0egODdZEXfvG8Ipyd/3vovjUFkb1y3B6nSAgwAV20OfUr337FvmjNbK&#10;Z4Ph/N3jytx6Wb1jQ9Zblvf7aHF2vPOeElm67PZrTWNmb1LV5s9VtcD8MeN+tsszGWzMizbKtQxN&#10;YHPqvhO9UJybAiFsnHVTKSf33RXx7DIxZlUYa6d4Hlwj6fJYkK8JQWXZGtZfmUDuQYVmg4eldFvJ&#10;g51jJAPyOGuD489kAfu+R6PI/gTW5hcvDENx48PY+Y+bfH73zqEdGzs7uXb+rBjTuHQrVFbQi43t&#10;E1Py+U9emz27mutm7nw76sz/eQKGElq/bfr3uZr/7wr8+o2Z4nwz6xtPbfXsus5bB103LV5BM+ad&#10;n2ja3d/9yhp00APuFQDG43JuU0Xb+lbX6uw58B0UBx4lQcxHcQZdwvYJbt7A1j9L1sj7414N69PK&#10;Djb+FO8Y8/xW47yfc97d+8W8hBJ1drbsNaqvNQxDSf3VqzieakKjrc30ceX/zG10sF+mhRv+8uPp&#10;1zil6jzxdtPNrptH2l6AykXXRMWS3J6RJVibD4xh86HzZ4CcKvANOGBgLZAjZxpYfhl6caOxK2JM&#10;ehW279MSwvqrdNG9XGM0L/9gLCnm5e+IhpiX/wAdHkgi52+uLgpSk/I82LKwc2NNxdb35/puiTG2&#10;jZV1fztHD5ZhyA8XnD11DrqGZ59rg+IsU57UjU+5fs/EfLVDMSz3rTPK3LcH5WAsiZ4bQ/kCiAkw&#10;l751hXxWmgOeTak4/MO3UFyp8PDPGXUPOj+RmeDDS/1Dco78iiZs/aar6NoBaiso36E7lkL7BLGP&#10;2RkNMi9lEbr6U+LcxAHnmmi754C92SJ4lGcFsPnESFL+3F76+xhW6SMQcjGPbhR87md5M7b+abXk&#10;xko3WFBZK1c3Q3EvavJzg73nseeqPTVYH6nqcF4e4ol4tlADNyOdPJZL/9Ee+bZFIthnLRzExtki&#10;kDw2cA17jlVBcixAqov7vBUNS+XvngYm0v157DQU98x2uT07WrD5oa5ha6ldeTmvuu8frD37xuRn&#10;BiuMGvfmhwvwRPQx+Ul5vh9ysNzUN16XczErHOBB0KZlWJ6omxJxeU1QkTmOLhkfPiQX8PRVrO/e&#10;vBpbFtQF5flVLjMGlaV5dOgZEKvWFOfVuf0dryFl+fec5fpngXL7O9D+EfzbKo5rz3KXdSxnU7fj&#10;chA6bQXnE9eGs+JzZhvBKomIiIiIiIiIiIiIiIiIiIiIiIiIiIiIiIiIiIiIiIiIiIiIiIiIiIie&#10;GIqi/AsAAP//7N05b9NgGMBxnylJACmCVqJhzZidFAWJUrGwsVTiUBYGpkhM8AGQOFaE+CQMJExM&#10;ZGQshwQkhaWUIYG08YX8xu+hOj2EKlGV/2/oEz31e9iOXz/O4v3fGAQAAAAAAAAAAAAAAAAAAAAA&#10;AAAAAAAAAAAAAAAAAAAAAAAAAAAAAI69xNhBe8bOJsl0C9ue9V+dn5srqNz8/FkRK5WKyi2er4r4&#10;Y2ND5QaDwfZRO76fv365tDPnet5L+bler99L49WVle8y12q1Rmlst9vqcL7t9e7Lz08ePb6WxtLp&#10;U6rNlcvLq2m8uLRklRfOiVy1uihisVhUYzuOe8h7CBwec1lIkoN1u9taYonvu3Pguc3qx7Wn10sc&#10;xzq3R5+eq6+vMIqySei2jpMfI46nO+q4ul87Wz0j2YcxbhSGRn/TnG3MyVbj6lwQBPm5evm1IIjC&#10;bAw9rm3M+df4txUGgVrHLeM8OX9x7gAAOA6SrIaQ92XX1a94jcLpPbhcPqlyw5EomSDimgAAIABJ&#10;REFU9a2C56tcv98XsdFo5I5IbNxYnWys2KgR9Lj63p5ktYusM6xd6hCT7+VfTZvMuKnLeic05iDn&#10;uD5YV7nu666Ir7odvV3WxnHzdUi5qI/RrRs3RWw2mypXKpVyc0r3Pa1VHFvXPapu2+/BFPiHCoUT&#10;lufra87N1gPHfCaxbatWq+35vGMy28prMphMVG5rPBZxOByZza6nfzZ/br6RiU6nI35b+PTh43OZ&#10;8zz/QhrX1t6vGm2fHsXv0IM7d8+k0fP9ocw9fPFssnO7OHuu2hpt35a5b713Ii4M9foWBssiuuZp&#10;kOsQawsAAAAAAAAAAAAAAAAAAAAAAAAAAAAAAAAAAAAAAAAAAAAAAAAAAADwf7Es6w97d0wAAADD&#10;MCj+Vc/Czh5ghP+aDQAAAAAAAAAAAAAAAAAAAAAAAAAAAAAAAAAAAAAAAAAAAAAAAAAAAAAAAAAA&#10;AAAAAAAAAAAAAAAAAOuqAwAA///s0QENAAAMw6Dm/kXfxwIWOEkAAAAAAAAAAAAAAAAAAAAAAAAA&#10;AAAAAAAAAAAAAAAAAAAAAAAAAAAAAAAAAAAAAAAAAAAAAAAAAADMqB4AAP//7N09axRBGADgu927&#10;S4waUVEQA2lEULGIAQkigrWVRkkRRQP+Byv/gJ2FfUCsVGySP2CTIq1VRDA2sTAqJJDkNHuyl5u9&#10;Ofc0giIiz1PcO7y3Mzv7cTOz21zN1QQAAAAAAAAAAAAAAAAAAAAAAAAAAAAAAAAAqtEZSJKkHVut&#10;VjmXdXPVarV03uJcqF+rpUXu8KGDPTE3Ojq6ksfFxcUXIbe0tHQvj9PT0yt/8+Jcm5y8lMcvm1v7&#10;Qq5Wr+/ERn095J48fvz6+7qzs7PtOuPj4/tDbmxsrBnKMzMzD/J4Y2rqXMgtLCys5nF+bu7k+YsX&#10;juTlE6dOv8rjyPGR6bDd6TNn23Hf8NE/e8Dwm/KffDRU9JUUw0J3fMg6lVq7VO73fb+xZ7c6aZqW&#10;vsuyrJRLw1hXibcL5XhMrHaOqNuX7T7thb7GfS7KcV865STaLq2V/2outD00NFTk9nbKaTTWhmPL&#10;1Wv1SpImPX3oHGaPZJfzCgD/k2ZzZ5mebYc5s8+aI3r2aSRpaY4dGBws1Qk1kqi5MMd+bWWlXM/+&#10;OhN02m+i/sEaKPTnV5/N4ra/9Fkzra2tdRqO1j3VnTrZ9naRGx4+0I53bt8uchMTE+3YGBgo7zdN&#10;e3Lfr9eKNVMSrRejcw3/gj35ujte14d7Or6Xf/a8Em3YyrL2byqMRbmNzY37efz88dPLbm5zubLz&#10;XqV4z7C11Wy/R7h56+ZqyD1/+mwpj0ljYD7a45X84+275Yl/8QZ6OHX3aiif/7D+KI8jWeNYyL05&#10;db0d05W3RZ3LxVjRjFoKJ7Y7Rr2vbpb2F67LLo+vAAAAAAAAAAAAAAAAAAAAAAAAAAAAAAAAAADA&#10;/6ZSqXwDAAD//+zdAQ0AAAzDoPpXfQM3sASM8E+RAAAAAAAAAAAAAAAAAAAAAAAAAAAAAAAAAAAA&#10;AAAAAAAAAAAAAAAAAAAAAAAAAAAAAAAAAAAAAAAAsKg6AAAA///s2L9rE1EcAPD7kZIIrUWLYqHa&#10;RQoi/g3FWRyli0o2B/HPcHFzd3Gs4o86OCmIkyjooFhQsLgoFCyorWmsycld8pLTxJQOUpTPZ/m+&#10;fN97l3cvuXfvruKHAwAAAAAAAAAAAAAAAAAAAAAAAAAAAAAAAADiOB6Yg2G5sizLRrbdrn9Qq1XH&#10;8+L09KFzIXfw4IGivLy8/DbkVldXr+Vxfn7+yt/6wW7fuvU4j2cWFtZDbmVl5Uke945PvB/Vt16v&#10;r4+qD24uLj4vfeyVH3/4fDqPj25cP5nH169e3g91L5493ZPHC5evntzpOcFu+PXy73xol9aMIE36&#10;DeOsU86GtPuTsM5s1yfUb7cupWk6cLw4ahcxSZJert3u5LKo3y7r5uJSu6Dcd9hYknhwjkJtq9Ua&#10;Oebt6qvVapSkaVSeolCOS8l89IMjB/435bVnJ+st/G/GxsaKM9qKtorYbDb798TuPb3RaIw862q1&#10;NnAthXt6Ut5zdPcBlTgppTr1re53RcW+KOnWDe45cj+G3PPHKpWBMQzba4Q9TnnfEPrOHJ7p5er1&#10;ehGPzM72ckv3loo4uXeyl7t08WIRj87N9Y/XndNw3PJYBtabrLTZsR7xj/j9WSL8a4c9YbSj+GEo&#10;bzab7/L4db3Re/5vZdFG9mVtbWNj/U3IbTW/r+XxbP38p53OyJ2luw/yeOz4iVMhl6Zp8e5k/77J&#10;ke8ydsvk1FTvm7+tfJzOY+NrfzDNz5tFnKjU+slWZ63OSmtjnAx7H9WJlhYAAAAAAAAAAAAAAAAA&#10;AAAAAAAAAAAAAAAAACCKougnAAAA///s3QENAAAAwqD3T20PB0VwNwMAAAAAAAAAAAAAAAAAAAAA&#10;AAAAAAAAAAAAAAAAAAAAAAAAAAAAAAAAAAAAAAAAAAAAAAAAAAAAAPCjGgAAAP//7NEBDQAADMOg&#10;5v5F38cCFjidAAAAAAAAAAAAAAAAAAAAAAAAAAAAAAAAAAAAAAAAAAAAAAAAAAAAAAAAAAAAAAAA&#10;AAAAAAAAAAAAzKgeAAD//+ydW2xUVRSGz5wzM53p/UZtaWnphZYilFuDchEIguEBMSgmSoxPxhhf&#10;TUxMTNTwpm++GH0wGhM0JiIKMUS0XDReCNReCFXEtmmnBdpOOzPtXDqXM2bamc7UVtcf3LQ8/N/L&#10;EPLP2nv22Xudtdfap8cSj8d5QQkhhBBCCCGEEEIIIYQQQgghhBBCCCGEEEIIIYQQQgghhBBCCCGE&#10;EEIIIYQQQgghBOTUK7WPI8rHWqu+FkUOh9pht+iAyFTbJsBfLvMqovMEYh+AJkV7j7x6AWpTJT+8&#10;vXclaG4rqHtDoS0QiygLBSchU4bVDun+7B8VNe4pyJRWW+6EdFUVJZhBgNExH6T7fVDW2Q+9B9na&#10;suchSGfV1a13m479/corHS5Rc3toGLL1zaVeSOfRVoiaitJcyJbDivjR5SEUla+ndzIE9S3Phl3P&#10;F57bIWoaqrF72bWeEUhXU1shauxg/8+daYN07tuDoqaouBSyVdfYDOmWg94bPVCroUhE1Bw8cgSy&#10;VZwdhXSBsE3UdF3thGx1tGO/83KfIWpyirH7Ra4zC9IZ8m1WORZdbtQfwq7ThC8A6VpqZJ977Jmd&#10;kC1waLVxt+z/qiuskC13ANO1nT4jaqYmxiBbqI+pbbo/fUxX+2VIV9O4AdLt3LFO1GTpMchWGAyH&#10;dIvSBYruRZD9jzzRNE3bvbIAC7CWgUvDXmAPbUH2Ploc3P+YQKgwNDyNmNKKynIgndOQ52R7lxxz&#10;JLj87UlIh7C6YS2kKykrV9amanq6O0SL2x49DLW6vrEQ0lktsvPwR7H7hcWi9F0AkE/QNO1NUHdL&#10;Euyvylty//KdaxLNrxwCde/ffW/mE4nJMWSC3j63qFlTXwzZMsH3SZz+XE5FjriwfTZKc4vslrOz&#10;MT+6HPT2YePxxLNPQzqnVb4XAOH5DNG40thEXOtJTiOieFyOYQ6sylvy3CzKucEp1Mcg8cmLKvsW&#10;jsnXfXISi4NLCrE5NOGTfcyZTz+GbPl945BOA9xa80Ys7Z3txHJ+Ku/GwSCWrI5Zs0XNgf2tkK0K&#10;2dQMLr+c20RjE9QL5Wn/kkfKMPCAFpz5TL0jyQLuvywZRuIZV9GIz4/VQqHpuYvido9/lvh0DQ7M&#10;JdufOnq0HWrwP7g07EV8B1qvQWMTOVEK4g1isWtOlhwHo3WHzj88kK79PBriqqOlVc57q/UcGF4v&#10;NmYND26CdI2V8lrLAhOW3vDSJzbtppynTlAQXDhuppmep7qua7o5//65mD+KJTWZvifx3X/aW4yU&#10;j8r8bmyR7+jJYNDMSFxEkv82jPReIxaLLehfxO6Y1/dMO5FocqwKyzSfb3Y8ItPpfGnmliI7J09z&#10;5mN7YwTUv5RkhyGdLyLXCs6eOov1bewOpFNJcwt2b7fa5N+pmqgpx5GbW7H8cxaQB9Nm1sTS+1I9&#10;jvXNEfCKGmM6iLUJjO1yEbXKRZaAE/MJ0zYsKEVys+EYVpM3Y9gcQmKYwTuYH/ryw3chncqUnzM3&#10;D9KtaW4RNehrSdGTJMg61u3Y3Ni1ZwukK7TLdctbfuz+Yxjqzn8MXE+nOiLh5HzKCJEqa+pnP23p&#10;GMYwZvtpZviJ1FdssekM3WwckIoBtGQcYiS+lxEPGHr696RiDZt14VgsFrtkxhqLvb82FQvFLGl7&#10;keS5gVg0fU36+/tnPvPLK+f+r6hw1o9Y9HQbqb56bAXpdhe0OjseQW3p74toXdAC1AoSdF8bEDUX&#10;T30C2VIJWoOuaVBXg0ZLriZ0zlXT1m99WNSUFmN5+yj87mbZ3j2Ic5TVjQ9W50J53nvJFy+9djxh&#10;vtTvfz3VTKknqMVX5GnOiXQcZozP5uhtRtr3BPel9rwZ629uLabHvff548p+wbSJzcdJHxb3rQBy&#10;s8Eotlh+ufArpLvZCejA9YmcM0pQWd0gaopL5XOdyVZBnYwjvwjStWyqhXRI3Tgax+aQAd5XQNDa&#10;D1Q3tgDnXPZVFdy3tZ/zQ8i5lBnQ+rKy+k/UxOa3PyzPo0IHdsbPJR/Ln6Hjp4uiZgw4WzsLmveX&#10;qVi1GrJVUILFOiqxgnvoLS3yGZymAiwOvu7BrrsBbFThcAg/myLGMPuqCpY9Nvm/fO+CfMyS135U&#10;EwdWaJ8Le07h2s/nIZ3PI5+tUU09kF/RDSzvgKLrso+vWdMEWasrA2u9gMP1RZbluRn0mUHID+2v&#10;yr8vfcy5QR9aN0bP+IkxjOpd6sCQfL62fhX2zKAniO3bR0flsxhtJ7HzK+iALJYnu1tj9Ws3Qjpj&#10;kXzeghbB/hsOLDe7dbtcX7aCzwz6g1jcd6OzS9SM3LoN2fqxGzunMxmXzxDZHNi8tYC5ZWwOqcWM&#10;yXvLUACriZTZsDMKTx7eBunqmupETWAKO79fXIpdq7EROT7xebDf2XbyI0iHoPbouKbVrdssamx2&#10;bMzQrlXUrxc1jY1lmC0ndv6jzyPvk653YM8W9nT3Q7q23+Q5lL8Se7bQnrX09Q6VRCPY/jM0idXR&#10;t8vpQ23vgd2QrYoqrJ6aBd7PVBIEzlS5v3oHavHOlRNL3n+VmFFs/Hc1YXOoulzOw4SDfshWHPR+&#10;pQXy36jIyYXXOrr/eUsSZB/rvm+fGQyc2KDy3CxoC1zrwJkTtx97eLmkGLzuUWBOgt2f8IagOkDl&#10;yzfRZyMIIYQQQgghhBBCCCGEEEIIIYQQQgghhBBCCCGEEEIIIYQQQgghhBBCCCGEEEIIIYQQQkgK&#10;TdP+BgAA///s3TERAAAMA6H3r7oqelnACJO1AQAAAAAAAAAAAAAAAAAAAAAAAAAAAAAAAAAAAAAA&#10;AAAAAAAAAAAAAAAAAAAAAAAAAAAAAAAAAAAAAF5UBwAA///s3UFO4zAUAFDHKYWRGLYDnACuVXGa&#10;OcZcqgvUDctqJHYgFSUelcSNqctUiBXovY3bH9uxU+n7Z9WZJwsAAAAAAAAAAAAAAAAAAAAAAAAA&#10;AAAAAAAAfFqaJkjjl6ZpqllTSu/fqe7+2n9/zNnZ6Xn+fH19ebdtr65+3eXYcrm837br9fpPjq1W&#10;q9/bdrFYbPzY8P3s55tD+Sfs5aA2ttX1ru+qWGzigYly85+cFkLo+9xx6hdjHK/11XrL9cUx1r1Z&#10;8zB2M47d9khdvYZy+yn11XUA4LimqAGms3U6ZPtuOGPT7MBZfGT2PHfbvo3FJoWmGJ3rhvBOvbCL&#10;hbrGKWuNPKYtbjhrh7+17YpSYT6fD2NnU7+b29vXdhNPix3k+eo66VB1dOx5AF9fHHPP48PDbi8n&#10;f59CePkZms3TLnYRfwx5pnsukkTOEmVOqd/NAAAAAAAAAAAAAAAAAAAAAAAAAAAAAAAAAAAAPiyE&#10;8A8AAP//7N0BDQAADMOg+ld9AzewBIzwLNUAAAAAAAAAAAAAAAAAAAAAAAAAAAAAAAAAAAAAAAAA&#10;AAAAAAAAAAAAAAAAAAAAAAAAAAAAAAAAAAAwqjoAAAD//+zRAQ0AAAzDoOb+Rd/HAhY4dwAAAAAA&#10;AAAAAAAAAAAAAAAAAAAAAAAAAAAAAAAAAAAAAAAAAAAAAAAAAAAAAAAAAAAAAAAAAAAAAMyoHgAA&#10;///s1z1u1EAUAGDPjBGRiNIBW9HlDjkJqei4BEUqrpELcJCtqahoQwcFkRBIxDPIrGd3YJxI/EgI&#10;6fuasZ/Hz2+0q2fP6NcEAAAAAAAAAAAAAAAAAAAAAAAAAAAAAAAAAP5YWBKUuxOFEPrY0MfKkmie&#10;v3b9LsfHD07ny0dHT17WaZvN5vk8brfbVzX27urqch6fnp+/9QeA/0ds+kguu15RyqH5zH2jPR+a&#10;3tP2oGmaujXHELtYLnk35kPOMaUlR97HUuzvnXKuBRyescwLsanlpq+lrq2tudbQxkLaHZev7Xrb&#10;474uAOD3hB/e6Sv7mNy/06txvHeYV/Kt827z8/fN0MRSTN21tb3XmrjyDRObfDVPSu13VH1+e8/a&#10;Xm+Z90srBf6FyxcXp/Wxjz98uqjHj67zs3k8ef9xX9X912++j2P+so+d3fRFlzAN08OTIZSmR8Vl&#10;T5Oa3lM+L02j7WU6BwAAAAAAAAAAAAAAAAAAAAAAAAAAAAAAAAAA8BcMw/ANAAD//+zdAQ0AAADC&#10;oPdPbQ8HRbA8AwAAAAAAAAAAAAAAAAAAAAAAAAAAAAAAAAAAAAAAAAAAAAAAAAAAAAAAAAAAAAAA&#10;AAAAAAAAAAAA8KMaAAAA///s3UFOwkAUANDOtCg7WbH1FnoBr+HSK3hHXLjwBi7dsyBRWlNg4EMb&#10;QjQxLt4LCdOZ6aRT6Of/FY2PEwAAAAAAAAAAAAAAAAAAAAAAAAAAAAAAAAC4WAoTu5F26l/paLWu&#10;O0xMKQ36TqbvutLgnLZth/PS8OSxedPp9W3/Pp/Pn0vfzWz20L8vFi+vpe/+/u7JlwH+tzbGj52m&#10;rvftPi7kVFXr9XowbyweRTnnzVGMIyUeNXW+6L6sR2JQVNbO1WG9cl3xmkor7rYMl230hznlo7E4&#10;DgD8XFcNf1DbLuQII7lEUdeT4TndWD2TQztt8oNz615irOZqmu1f2MYcp4sJxZk9lTzrK4yV1CuH&#10;69/fr6Pk5VdbAf5Q1x4e3tVy+VjaH2/v28d59bkfv0q7+iXUNIdmrGn6mDY5iX/b9nHNUgqdMK/E&#10;l5HYCQAAAAAAAAAAAAAAAAAAAAAAAAAAAAAAAAAAcLGqqr4BAAD//+zdQQ0AAAwDofOvehb2bQJG&#10;+O3UAAAAAAAAAAAAAAAAAAAAAAAAAAAAAAAAAAAAAAAAAAAAAAAAAAAAAAAAAAAAAAAAAAAAAAAA&#10;AAAAsKA6AAAA///s0QENAAAMw6Dm/kXfxwIWOFEAAAAAAAAAAAAAAAAAAAAAAAAAAAAAAAAAAAAA&#10;AAAAAAAAAAAAAAAAAAAAAAAAAAAAAAAAAAAAAADMqB4AAP//7J3bjhRVFIZ3dVV1HfowA0IQkYAG&#10;TRS9GE28wGDinRfqlW9gYuJTqG/kQ+gNComJYzJjUFBQRmS6p6dPdeoy3QiBaFwfSTkzJP93Mwn8&#10;2ee19tpr75rx6rrWhAohhBBCCCGEEEIIIYQQQgghhBBCCCGEEEIIIYQQQgghhBBCCCGEEEIIIYQQ&#10;QgghRMN8/cXZz60SNy5e+AzV6gfNNY7+DrosY7okNiVXtwtW1uHwO6z19FHuhMVwbx/pOt2eqQk8&#10;VudodA/p5mB5lEWOyuqvH0O6bto3NaPhDiprd8zW99ZN26bitXVU1plPvkS6Cy/a/WyabmD7mG9/&#10;YGtjsjdAuuvbP5qab75n8zkqukjngo4pyasWKqouxkjX94em5sP330ZlXX7nNaSrarsPt24z/3Lu&#10;eXvMlkT+wtR4ju1lOwM2B5OZ7WPSboTKikLoJCFlYfc1hHUWoKwlAXD0hT1NK052K6SLwbwPcxYP&#10;bW3eQLrxcNfUbG7+hMq6tsX81bx1wtREMVtrkymL1dZ6bVNzvj9DZX3w0XtI99J5297n0EcGHlu3&#10;3bA0NcWC2cpwxtZaUdltq6CxdHusThLKt+CYzTKmC3173Epm6i7wma4F6lwLWQxGx2M3D01NH6yz&#10;Q4Seawi/Qd2bTVVYO2af9DhLyyPQuKNY2H5tOIF1Vsx3zEAM027ba9ut4glmoEnH7mees/bn0KQW&#10;pV2e32bt7yVwXwlsx0b3qBzuPxlYQ/8DxHdchdXSvMlzDZZ14IwzNp/9CAbMgFnF6twf2WsySpit&#10;zGCuI+naPqaCcQLY/u8DdEGL2WcJU5Zxyuaz3bIb1wno2mB9GJf2nDb/J0nQZFHfQXmqfQedgnlp&#10;j+16xIxqv2D2PhzaG3IJjSUK2LnGj2zfEdtH2RX0LLIApkfdkA+37BycB9OUFZaA2MTBOHhSsjqp&#10;vyLj5sG4CW8Fnt22xP1T829/o6nyvEf+/++fzj1MlCy8h0nZI+lj/thndne8w4LvACyPDMYmd3fZ&#10;GkpS2ycsoCOl5zfPs/tAxmJJBeskuY6cXYW5jn01e18X2PPegu2n40HPP087cZWZQVblsb248Nm5&#10;vUkymJud5bbuRMrihLJma2OvsP3adEL9C+tnDlLtbfhcg/49wCAEbYNHhxm8+4lAfFWBnPeSYwnb&#10;V8gMwGOqG8M8Ugv4eEoNfaRPgs3l/rOwY7pFC/oOBwcORFg4NwtrJGbgg3jONZznHUzZmPkwpzC4&#10;Zyd7ozY72NRw3cYgbqqh76gLZlRhYjvAIoP3wSnMQYM3J2GLdZSejQ/DdzRJWP/HHDzStxK8/zjK&#10;ZDBeJvcAdJ4WMIbZ3bPXZDZnHWjD4Dvu2D4mn1FbZzEpsagS3Om4J4ibfHB/1YlhWTA/Qd4t0T1q&#10;BvMwDUPvjVc5XO+X65cf/EN7tLO2/Jl6o/vtP7fx+Fn7gU95bP48N++eaqwHNI9EIXZM/Us/Yeub&#10;hNX03dV0zvayHNwbJx1m69mcNS6M7PUdwD2W3mPEID8+gnFfL2UxDDm+dWEuNaSxJjiPNw3L8x7K&#10;3Q/lwPO35I5uyamY5U4m4I6Ixib7GYy9Q3tNDseszk6H6Uiul+Rq3OqtLtMFwEanc2Z3dJ+K2vZ4&#10;pCB/61Zv5JiPKUHTxsXB+5cn2NlpDEPetVH/cmTvl/dADNBp0/w+faMAbKViuY5sDqsErqMii3vZ&#10;epjrSLog2UvfKEK/TM6g8KrdpSGLYcj5p4Ltp1mTJnN5lLpu9N1skxy4f6H+tliwOCEAOVz8Xr2i&#10;OTpbk+ewzhmzlRTkLDP43r5FOrC0KaALfVYnvNZxvdgejxrmDhN4/tnP7GBte+tXVNbuDtX9aWqu&#10;bLLvGe8MmGMO08TUtOB9cLBgj8xPtO1+Xrq0gcp6ZeMNpOuvp0hHnnK34J5HI5g5iDuov9obTJGO&#10;vM0v4KO2GL7fdy3bRtsx9PH0WACKq+AdbsI+k3PPgnvomwNmU9ub20h3d8cOJ36+fguVdWfE2nZ7&#10;ZBtCELDYez5jh+jUt7//feEkKspdfvctpHv54qumJgS5CfcE5x/6xoyQw3i5+O4rU/PMlY9RWQn8&#10;9mcOfv9HGLFvuXOYiAlC25B9x/JgNIY53rPHI4rYQ7rTZ19HuunONVOTdOED56NNk2epBs8/MN6H&#10;37q4wI5hkg4MTir2/TUhA3c6bmWf+RmiO/XpDfodqBBCCCGEEEIIIYQQQgghhBBCCCGEEEIIIYQQ&#10;QgghhBBCCCGEEEIIIYQQQgghhBBCCCGEeIBz7i8AAAD//+zdQQ0AAAwDofOvet9ZaAJG2N4dAQAA&#10;AAAAAAAAAAAAAAAAAAAAAAAAAAAAAAAAAAAAAAAAAAAAAAAAAAAAAAAAAAAAAAAAAAAAAAAA4KsO&#10;AAD//+zXMQrAIBAEwBP8/3NTGS5FMASxiOkSZiotT2TZqx4EAAAAAAAAAAAAAAAAAAAAAAAAAAAA&#10;AAAAAPiVXBsmM9p1Kb4C8E6Z5Ecu5hEAwCND8chb6Sj9PCsnAIO9bWeO1J4jwxIzyxR7DgAAAAAA&#10;AAAAAAAAAAAAAAAAAAAAAAAAAAAA8BURcQAAAP//7NEBDQAADMOg5v5F38cCFjhZAAAAAAAAAAAA&#10;AAAAAAAAAAAAAAAAAAAAAAAAAAAAAAAAAAAAAAAAAAAAAAAAAAAAAAAAAAAAAAAAzKgeAAD//+zR&#10;AQ0AAAzDoOb+Rd/HAhY4mwAAAAAAAAAAAAAAAAAAAAAAAAAAAAAAAAAAAAAAAAAAAAAAAAAAAAAA&#10;AAAAAAAAAAAAAAAAAAAAAMyoHgAA///s2DsKAjEQANAZsbMVz+L9L+EBrO0VdGfZ1eBvBQULhfea&#10;yYRp8iEkmVtNAAAAAAAAAAAAAAAAAAAAAAAAAAAAAAAAAODv1XUAdZs8qLu6OIyNnO1tAOAjmefq&#10;ej5vaqIvIs0vAPA17b6RlztJiwDvOC1Xm1Z23G3XQ1xEN+ZVOfl8yddfLQAAAAAAAAAAAAAAAAAA&#10;AAAAAAAAAAAAAAAAAL8rInoAAAD//+zRAQ0AAAzDoOb+Rd/HAhY4PQAAAAAAAAAAAAAAAAAAAAAA&#10;AAAAAAAAAAAAAAAAAAAAAAAAAAAAAAAAAAAAAAAAAAAAAAAAAAAAAMyoHgAA///s2DEKgDAMBdAE&#10;BHHy/mf0CmIFBS0oCjop703l0yW0hLSN0wQAAAAAAAAAAAAAAAAAAAAAAAAAAAAAAAAA/iQjl2pK&#10;lLuqpmVf5ugCAJfKbT+p5DE5RgAAj6XhAnhl7yFt16+LcdiyrP5Tysn7BgAAAAAAAAAAAAAAAAAA&#10;AAAAAAAAAAAAAAAA4DMiYgYAAP//7NEBDQAADMOg5v5F38cCFjhbAAAAAAAAAAAAAAAAAAAAAAAA&#10;AAAAAAAAAAAAAAAAAAAAAAAAAAAAAAAAAAAAAAAAAAAAAAAAAAAAzKgeAACIYR5BAAAgAElEQVT/&#10;/+zRAQ0AAAzDoOb+Rd/HAhY4mwAAAAAAAAAAAAAAAAAAAAAAAAAAAAAAAAAAAAAAAAAAAAAAAAAA&#10;AAAAAAAAAAAAAAAAAAAAAAAAAMyoHgAA///s3dtOE0Ecx/E9tgsF0nKQgxAhMdF46xv4AL6B176J&#10;Fz6J976G0cQQEjVRCVFiQAotLd2zkStiNPMTx7Lbfj/X/0x3Z3b+Ozszu3XLsqRBAQAAAAAAAAAA&#10;AAAAAAAAAAAAAAAAAAAAAAAAAOAGvHl+/5Xyq/d2Nh5KRxf49k7CdcUwc9y7D4dSWYf9GSlurqXF&#10;TYM8L6SzDAOtzrI8tlZr2hVUf4OLRDqH1++PrJ1rubAtxe08fWGM2VoLLBzR32l4WvjRQDu2/U9f&#10;jTFFql3bnq/9Zppq7a5YWd2Q4jbXG8aYUa4d/3CQS3HrHXOOUT9tmpVqVuBbqfg3TU+7hg665nFT&#10;r9uTyup3j6W4LE2NMWHUksoKm00pbuvOqjGmHWVSWcNcG2vGubm/z4VaHgpdcgLGwxWutVAcw4yE&#10;PjBdzPXRT7T8kmZaTlicNeeYQhyb2M1CXBv4s1Gu5CGuoavUfnzWN9ftWlubX0kL2gDV0hCef85S&#10;ba6gEG96kV/vMXoijtXiVMjLgVZWK9RyDKbR+PtTKM6beOLz+EkcGmNagTYHIC5LOcqQyJ2AOcZM&#10;GHdEvpZf9LlZ4P8LXLv3xawUJ2xqbpiZ507UHD8vzs1mQlORX65nEu5T4zYbaHW23zOPTX5aFuYP&#10;S8vtVAr5Sv1F9b8nk8KcO3LL/bgpjE/s9wF752DzyPiL0F9V956hrBENUu34A08bm9jOMeNWiEM6&#10;X6g2dcpVXTdWn2frzmXN6Yrqtrl6ZOp6x7jdxFGlYl3EiVa7s01zeaGnPSPZVO0ePC151GJZlhtU&#10;WYeJc23MIW6xcDyh3W2fZ5Up4wl1bBKzvlwT9W8nJXeo8wkX4j5R5fl+Eu4qWWHOuRfiM2OkTV05&#10;M4F5T6+yjoRqqHs/mBPnZpX756m4T1S9vtV1kaoaCfnFuXx3SagLMb9EXr33r0zLlGs5Aetvynpk&#10;IY7BPh9qz+3HR+Z3epLhuVRW/+xEimtEkTHGFd9TbM13pLjtu5vGGHX+uRRTQkOYX3Euny3tKSrd&#10;42+ij46/PjyL5+k69u4/7YaWE4Rt+ZcGmbmP7u0eaGX1T7UfVcrqdaW4hc4tKa69tGKMub29JJUV&#10;iO8zRL65rdR9+TZ7XSyOwYa70uc/nAd7T4wxzdDitz9wLSvz2nu4UWfZHORrg+/s5JsU5wt70d2g&#10;/vvjysQ819EXP9uwsKjlPif+bo6xfFsfDs0PcG8/nj9Wynr07MtLG8cEAAAAAAAAAAAAAAAAAAAA&#10;AAAAAAAAAAAAAAAAAACA33Ac5wcAAAD//+zdgQAAAADDoPlTH+Ql0seKDQAAAAAAAAAAAAAAAAAA&#10;AAAAAAAAAAAAAAAAAAAAAAAAAAAAAAAAAAAAAAAAAAAAAAAAAAAAAAAAwIdqAAAA///s0QENAAAM&#10;w6Dm/kXfxwIWONU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09&#10;b9NAGMBx27GdpKnKixhYGGBADIgBFlbmSnwWvgFi4BMxMdOxCzsTVF2qShTUNHH8glIJqepy/8LV&#10;SZv/b3565/hyT+4eX9K06zoHVJIkSZIkSZIkSZIkSZIkSZIkSZIkSZIkSZIkSZLW2N6HJ/vk6l4+&#10;ffQqGDQqen+h1Yz1uf/tN4r7eXIcjCnLCWprOGTXVlWzYMxoOEJtleUQxaUoahX8HcN/sff1sPc+&#10;swfPgzH3d9+jtp69eBzhiq4q3ixoOtZW3bL2qiYLxgwy1udWXqO4X7NBMGZn1KC24jIn6P+FZ1R8&#10;WRp+77bw7b3o2CuY1uF5TPusWepIxmW4wa2c5Y4iYxdHXkMH87LUF7gE6F3dsitrunB+WaracFwK&#10;78Z2weIWbThHFhlrq4Prw5g/vR53pWPuUz/IOmfppCI5gRnnMF+14RbHcG1Sg7YkLXMCuwl0L0Jq&#10;LCnsk+SE5HytFo6jNZ27JdtMLdC1mYfUl/Wtv9H5ztD9T7jTEhabGnhrSY4sVlHgkoSkMI9WcG1y&#10;WufBmAnc1wxhTSQF+7wBTMr0dW4K+v7QzUDf3eUgPO5nTdy5QmqW84bVeek+b7sI56KzOnZOCLcX&#10;f9atos8w/0XoZTf784fWXE9rtjFo6nB79I5lAxY5BLlvAZ/h0rUOq6/ootR60yUm079oDWYOzrQl&#10;53ktPI/pHoP2SXJHDs+lVOAZNLcpT4SdTxfFHKe4NVLYJxxPesaiAGudKZzrsffZZP9TwvoKHXmw&#10;VNON4vrqupB9Et0T0PUEOcNK92/kTFtyhRpuTKah22VzxjM83/OUzacxqGEsHc/Dz2tqeMa/gQ+O&#10;SRlmXNBRZ3FkvbkptchNmU+34XsWZC/SRR7RCTjDSp+T0hGYg2dJHfy2FD2/QnJpDssmdD20ztqV&#10;ZIZ1naP934ss8r2g32NBbcGCDZlTowG7Lnr15Pw7rX/SNQDZm90p6feDWJ/tCj7PZuA53fcvn1Fb&#10;rw/eobidUcRcSg8C6Moe3hujPylKdmaDNcb6TMj6JCtZWxX7nZZ2MQdd0uuHiagD5/dhTQd//JA4&#10;2OXh0RTF/Tiq3oZi3nw8+MR6lSRJkiRJkiRJkiRJkiRJkiRJkiRJkiRJkiRJkiRJ0rVJkuQPAAAA&#10;///s3QENAAAAwqD3T20PB0VQ0gMAAAAAAAAAAAAAAAAAAAAAAAAAAAAAAAAAAAAAAAAAAAAAAAAA&#10;AAAAAAAAAAAAAAAAAAAAAAAAAPCjGgAAAP//7NEBDQAADMOg5v5F38cCFjid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3b9OFEEYAPCbQwkmJ4kSQ2V1rZ2xpLDgHagosZPn4AV8Bl6AxJfQJzBI4xWChoZGww2x8g+J80Hm&#10;bnZvf7/6y+wwf77Zmd1bUs5ZhwIAAAAAAAAAAAAAAAAAAAAAAACsgOO304PSX7HzYlKM+eXJ1tOX&#10;oRYZrxVDZl/noaJml9ehuFGLz+ilBtccioF8FvH0y3kxZnbxcyl1+VNefxSKe/jqMBQ33d0rxjx7&#10;HJzrdEC9CToOxqVU75rxz65K8qyymgutuUJ3xHYY9Ecsv0QzWuQeoP42RI6kf/yfAuB+rHmwfF1e&#10;s8t1SymWN6LZJVZcbNeY5DSATklDeXDMwuSKa3tuMB7jRzXRJ69l88rnQzX7IK58zRbZxdHbfblH&#10;X5QWeY3f7D//ZTwuSvAYZkDqjbX+N+0w5l3tfjKn+sK6wv+YyH1gD/03zbFahtOf8m1LQ8mjQ5lP&#10;Oa/CDjRybt/lHl1+H7R4nzdXfN7Uyryz46jFPI62Rc261W3/ccW6pYq/OOry+VDfZ/F1cAjNzr6F&#10;4r6/PyrGvJ6chMra3Ohw647de9/V8+1Jvyp8S3Cy9PtV4zu8RBwLm/8oX/Ts/OpDpKyPnx+8icTt&#10;v/sUKg8AAAAAAAAAAAAAAAAAAAAAAAAAgMZGo9ENAAAA///s3EENAAAMA6Hzr3qviWgCQtifugEA&#10;AAAAAAAAAAAAAAAAAAAAAAAAAAAAAAAAAAAAAAAAAAAAAAAAAAAAAAAAAAAAAAAAAAAAAAAAAOBV&#10;BwAA///s0AENAAAMw6Dm/kXfxwISOBk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dwWrUUBQA0Ekp1Sq0FMFSwVVBF4Jb&#10;6VbwP1zpjxS69hf8heIX+AGuXQguClVbnE1byuBMXAkdUHLBm75k3jnrSzKT++59ycsk07RtK6EA&#10;AAAAAAAAAAAAAAAAAAAAAAAAlXj3+smjyDfdfzh7E4l78XSnM+7bxcZeZFvT67uRMMbC6w6XXF7P&#10;OmM+fT6/1c/Uh3Zjs3Or914dhfa8++wgFLfz4E5nzP31eWhb9cgr0LVgXNNoCjeVeSVsU2KnBRhr&#10;/allDFHaQgaq0yb3l8g8mz9b6JH8nf8CAMbDXEbdsmfsMhU1zPOOJvlgrIW2F7uybPQ+gH9qrLUz&#10;IOnrhwXGd2yJKHrnNWaRui4Vy0Hukc3Le4mOZlmwT87j+1KiP64C15Y3GUN9yV5fqUfemBx2CtTe&#10;H9l5UntjoQbqpEBXiWvoZQ7Haqknn/pySbX0UfW0bMh5z7yvU2bN8vZ7WonfGrfJ96VKWKSOD3NZ&#10;fzKfY83NU5P49NKQ15Eyq30eTOePr987Y84+vo/t88uHUNz+9rQz5vnjSp5YCyd93L1va3M9FLe9&#10;NeT3lxR5AG6Q5rNYfZ78vDqNxJ1Of73tinl5eHI8wkMFAAAAAAAAAAAAAAAAAAAAAAAAAMD/mkwm&#10;vwEAAP//7NxBDQAADAOh8696r4loAkLYn7oBAAAAAAAAAAAAAAAAAAAAAAAAAAAAAAAAAAAAAAAA&#10;AAAAAAAAAAAAAAAAAAAAAAAAAAAAAAAAAADgVQcAAP//7NABDQAADMOg5v5F38cCEjgZ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ydyY4kSRGG3T08tlwqq7I39bRG&#10;aqEZTswgMTwBZ5A48Qy8DlcOvASIA48AguHACQl6eoSaqZ6uqlxi3xxF7lmZXfaPaE7832EqO8LS&#10;3cMXM3NzixztnOOAEkIIIYQQQgghhBBCCCGEEEIIIYQQQgghhBBCCCGEEEIIIYQQQgghhBBCCCGE&#10;EEII+Z/xm19++jOkbOu5LxC5yMpyXuBDZRnVIWLK9/w3kkzTdR9BhalOLGsl1bVieZ7xoLKU1v9G&#10;xHzrizJ5nkF9G0SDPyNyTdM+l2S0qqC+9UwI9UcD9G3dOrFdajUfLfScyM8//v1NDY1T6xTUNqUU&#10;OCc/HK5zYn9oo9H2Y3zvp6JY/ANIDSn/6hnUZ5Mnz8W5hv7mZ5rl0Jq6GA/Fvl0mGdR+az1ETMWR&#10;vKaKxRyqU0dDVPeJ/RH62LrrOge1zVhZl1qFlZWWDSIGz49BLI9BWdfYuGsD1RlEsi0o0xQqqy4K&#10;aL13fizKGM+DdKTtakRMXT6ZiPOoLDuo/be3C2gMLsbyOkDnredh42k8LdaZJAVUpw/WaQPZbypK&#10;zLYHoL4yRm5bWWHr04LPGQ9DcQ51DvMnAqug+T2fl6KO1KB+GU4iSJdWhewvez42TstFCtk8Degr&#10;38hze10W5g8FUSCWZyw2N969nWF1BoE4P6Io+B1SVjSwiJi6/mYujsGj6RjzqZsWqlM5YAy0gupE&#10;fZjFQvaJYmDMFejH91R1I9Y5GGHrrmsw+9O18vosSsxPCMD5vVgmYtum00voOVHKSrbtTYvtx4tU&#10;br9ajdVI1MvW96HnLAtZd6u1DyDKXIwHWAwAJM0KsW1xiD2nQ9Y6SJKk0DiNL0bYmgLmR91iOm00&#10;iqE6rS+vqSQpoeeswHUcAnqtbeV4iFrt7REpbF9jjIHmrfE0OIdkH8AH7QUaN5kvMN0xvRqL8yPL&#10;KqQoNRzHkH9Y5fI8ygvM99ZaI2KQjx6PsbXiAFvWU+aV+Jzo3tjzLDQnkfUC71c8bB0Eg1Ac99tv&#10;Z3IgrC8rDKAxiKNQlGlqbC/VKcxx8oC5lhcVZD+tL8cKjOsGo9C87j+Huvlc3Zvv2893BbYGFjkW&#10;d/jkqRzreHNXQmWhTunHj+U6s+pcWafP/vW7BKrz5bOxKPP6egGVNY4jSO751XHsqjswXEWjXvV/&#10;cxfcImVlOTYGbSufS2mF7e3Hl5hPd/NWjrtaayEbpQ12RhQFclxQG2ytzOdLqG2TiWw/mwrT8agt&#10;80M5dlVX8h5vVVYkl9XjWSOOAeqDKYXFmxQwJ5Mldj6BxKkV6HtngP+iVnNN7rOeqpL9hIvRECpL&#10;g/GJeGTF8mZ3WN9GIda3D+LcagPS9vsa162UqVbdzsh7Wu0MhFbKFrUbGqPPBZP0wQffdfI+KcPc&#10;BDWJHopd7W1TaO9fOZDa2MPQdmdt4/1LnXP9ueX6H4fqwR1+x6m09Y/0x7l9jrX25N45jTNLMT9h&#10;Grv7TdmVvf1btnr3TIf1Ns26jmy5tq83r7/cF3KoB91xHc8/+bHcsDN69NxzlqB/+O7VX05L2dax&#10;UXqPX/4IKuvbV1+eb8320uZBh5NnZ22Vuxd3GT6SVdHbf/71gbv78rqN/v7hT37+h+01b3NmoQ/a&#10;PJtnn90vJV/eXqpVHD5brdNy/nY33i9efrqTi+PB0fd8sx8DY073Jdsy3qXuQfvY37qITuf3XmD7&#10;Ryt/s0D1/U4/XH9aqWKz7z2sdvudbiPoH5wpPGS9q+5A7oF16qnmrMu8m25OvUezqE271oNotFH+&#10;xh8ym3l0XK7bXUuKYx15rp+P2/n+Jx0FB7IPjFdSAvsCffLhsEW7e0mB6atheN8/PH2mq7A7c/90&#10;z/VNhvlqSNx74ANlaa0mA3/7cd06d3R7d22WHO8LnFK7ReY2g6ON2TWsc+v7nVLlXk6v7g8H0dfH&#10;Rb2/fRJofL/fXiJCwHGq8sCcgrrB4ox104ptmz4aQ75ammD+VZHL8TfPYn68c3L+Ss8wls9/goEP&#10;PWed15C/XAJ7Fm2wuZHnWPwQ2RfkeflBc9UuL0dyvkOKncP4voHiZXUl+8HGM1ifDSNsrgG6LwP7&#10;dgyeR97cLcV+u7gYieXophplZScHiPq2ZdfHNuKMzFUzW/11R3f15r8HvlVwiVSpPk5fvf/mxgdY&#10;htP3qOx7Lfyv///fZ/zis72w18WDdH5ybf95f+2r4dMz1R373h/F7f4Zzvn+G7lgdtPvMDff3a+H&#10;rUt9p9dbzPnkhaqj8c1KzHhnle8IPCtoqgbSffNFIq6Dq+kEOwMAYz8KiO8bMC7oHJYjP1/IZ6WP&#10;Hst5bz1ZmoM5YXLOCXqeipxZ9qRLMNfVR/JhsPXZtpgclDumsbwlJF7W0wL5Ak+eYnn5RYHFD/NM&#10;zhkcgus4SzB7jHibeSnH+3pC8CwMm0MYVYGd9dYNkAcdyDFGtRoDOUdRrWJG8rhnKeZPtOB6t558&#10;VopaTyRnRq3y7eR8b3RfUwK5XhvEvkXz2psOfXdJ9jerBovRVSVmZyfTsZinuLhLsDOFkXxmuQLp&#10;D3AS1a28/1TrOIXYtwbMTTUPRrb22FDWQxbMIW5rTMejZ6AIWmH5PKMLJKca67O2kt8x6zFAvkCW&#10;YO8y+MA5qQJztJEx72mbDhr3rpb7Y5lg7/lZH4tPDGLZp8syzP4PBpgtQ3K0W2DPrr7DHno4kGMd&#10;CZBjqb6Db1LXclzt8grz++YzbNwj4HxcA3ZdrdYUFqOLI7k/kDXckyyw50RsdtO1WO5EGEAVOifH&#10;3zzw/abaeVjum5X3qWg+bxhgPkyaFlC+GpKzgY6B67Bcet/KOc7ByVnHeSwSRAfPSssSy32LgLWi&#10;wBxQ63mY/axzaAzCsRxjWS5TbK5pTH/XWn6/JgbtSpNhbfNi2XftcuwdSm+AvYeD7AeTGZYnqqsU&#10;O3twct5s8bffY+9jvP4jFve+/tMHOy+IrILG/YuXss0IrMbWXamwdRzItqAB3xWNAmwvgmzb6xar&#10;s+2w3yroOnnPEvpY+2sgF1Ot91xind9/gcWuED+hZ1HIsTwkBtMzHXlQ224TOT5xOcTy0MHQlRpH&#10;ct/+67aBxmkcq98icl9dy7+fcZOGv0bK+sWv/vFB36sihBBCCCGEEEIIIYQQQgghhBBCCCGEEEII&#10;IYQQQgghhBBCCCGEEEIIIYQQQgghhBBCCCH/hyil/gMAAP//7NxBDQAADAOh8696FvZtAkL4zdQA&#10;AAAAAAAAAAAAAAAAAAAAAAAAAAAAAAAAAAAAAAAAAAAAAAAAAAAAAAAAAAAAAAAAAAAAAAAAAACw&#10;oDoAAAD//+zdzW7TMAAAYDstaIB2gEkceCBemkfhjDhwQAI2ja2xUSEYQnIAACAASURBVJO4cRev&#10;Ldom8fN9k+rESRz/292law0FAAAAAAAAAAAAAAAAAAAAAAAAAAAAAAAAwD+i2xYjhrDqYnhxX5Fi&#10;PK2w3SPVSTz1hTTlkHfR5Tjl8L3E3eT4ZTpcqUHgvxFjGoq6XWPi6ioMc+QYbm1C+FpXRR/7d31u&#10;VE7O1e/Z5VVIQ5LPqjvi9FH/7t3ZKdVclr+cW3HV2hj3gvF6SntxcfvXxenZvHh2d5raC/h6PWc/&#10;pRRi2n+wmxJK1ZoTy3FjHY+hVZlHTOm0dgVlrzC2at6La+ahOq/rIy7ecXwP8vi7lNKgVS52Dfmb&#10;u6vtg6V4zYorybZLsYg/ZU926Jaq33ZT2t8+fXxf4i4u3g5hevn6QyPFXUPllBdvKW2Xc1q8Yz5f&#10;hZT6ZTanZ7uum8L+cL3VkbvmquJaQ6w5nufBOx8u+2Z125x0qy3yclzlRlyduzmZar+4G7qxysNy&#10;/uiq/jjPTY3xN5VpmG5P2tefOKpi3KXXVemmkseDZb/bsWLz2nj9/rnnWNrNmEafiY2x/SRfge4u&#10;LHv9Nk9B3qQcbqeoYUClnG/KbX0O10Nc6C5vU34zXo/TwJrC8SSPn0fmrarLP7R4AH+TvH7+I/y8&#10;Pj8ty/HoOpQbK1p+gp3q+JIytz80/VQdxzthrVoiDu7R6vT6xvWy/rX+/dV6RzdHTF8fW1/O5nru&#10;qofn95errzaXQ3iZN6G7ubrYHl+fnX9ulQQAAAAAAAAAAAAAAAAAAAAAAAAAAAAAAAAAAP4oIYRf&#10;7N0xAQAADMOg+Fc9Dft6gBGesy4AAAAAAAAAAAAAAAAAAAAAAAAAAAAAAAAAAAAAAAAAAAAAAAAA&#10;AAAAAAAAAAAAAAAAAAAAAAAAAAAMqw4AAP//7NdNjtMwFABg21OEEGxYcgCOwv1vgRALNggVNK0f&#10;apsfN/G0HQk0zPB9izZNHPu9vCR2N+oDAAAAAAAAAAAAAAAAAAAAAAAAAAAAAAAAwEtQUrw6pFFy&#10;vNvE/cfDdi7lmFkp+b+rceSXkXNOcx4RcfzeR9pO+zavvx43dvXDU8QH8KzlvJvDz7uaIqVIvy6n&#10;dNv79r6m78dez17kqZz2zZPUPvLPw/dd2r+fIlnMYYfpvNYYumgintqXYSNS5KFdzC33tTZntT0M&#10;e/L6UAy9t5GMh+u6i6vGeNq4Ul6Psc6uf7wMa5xLoTy0FIjeSb3GnYbXVhe5s+aa6jP1cdsaZcyx&#10;M8rxs9b9Tf3kTi1bU5YR849e47z+cZ7b6eT849uned+bL6tuyukmna9DThF1yKkum0/X4fC1fDZS&#10;U7pOeOn8dptv9FjcOdGpdcnl4ZuoGTfWoy8CytMJeXmovf7d3Nb72ljzcoxVN5fibx/8sZ69MR63&#10;pm6b9561uV55qsNZnYZYpvfS4W00nNSrU/caPSriG3QuQf//Va8Ofy6afY3t0ONx7qo1TXNYpDy8&#10;EPJuG5vPDw7ehF1TebvcB8Df0VvDP39PlEn0/ttciqU5dm2hMrW7a9qNU+y47s3dNQkAAAAAAAAA&#10;AAAAAAAAAAAAAAAAAAAAAAAAAPyzUkq/AQAA///s3QENAAAMw6D6V30FF7AEjPBNuQAAAAAAAAAA&#10;AAAAAAAAAAAAAAAAAAAAAAAAAAAAAAAAAAAAAAAAAAAAAAAAAAAAAAAAAAAAAAAAALCnOgAAAP//&#10;7NEBDQAADMOg5v5F38cCFjhtAAAAAAAAAAAAAAAAAAAAAAAAAAAAAAAAAAAAAAAAAAAAAAAAAAAA&#10;AAAAAAAAAAAAAAAAAAAAAAAAzKgeAAD//+zW62oTQRQA4DmzjS3+EHwAwcfw/Z9E8J8iCIpKk+xI&#10;s5fMZsdtrP4o8n2FZjOXPWcmezk3fk0AAAAAAAAAAAAAAAAAAAAAAAAAAAAAAAAA/gul7E7LiJQi&#10;YjiM9cIi8nhUVn151fI00QrMk5Txr7bv0+f5a2dfAZ6jEt231HzbLhv3KX8cPrsP1YjFK/mY4lPq&#10;4rCaXfrb0+ByeP3w2Z864/7UF9FPwyL1d9WJuz6VN+PwpTjHLZFLI/+o/k8reHXN9vfd3ftT/OPP&#10;t/PJxnqhlDrKuobJsa5Q+n5IP+c/r14WZcpWzVL1bUVZZN/INcY11e/zVtjSvFh+H3Fae6S/q7um&#10;2ZFzutkN5WTfHzfnjNufcu6qtiGvx+rAGK+ti7bT583uxXrCvDH1tLLuruJObctM5oHrHKtTz31R&#10;jTtPbeR3Dliq817GePheGj/ydH2X0s/L2LoW5jo/xTynTizn6b5Kqzt46kv1Hp3W2Y7xWA6t9SzH&#10;bXY3743Lvqg2pJVXX9KPKVAZn2vRuGXLsBkvtzMaHFL6Oh7mdYLDs/X7Ic3P7JJiP8Y4VOPG4+O7&#10;a2JelVfJX64cevXTBIDnojQe4K22K5V1qZ8adeq5hmhFadde/0Srhli856f+eh250baV31TT5bk7&#10;yv4847LOq+dUpcS0bbfjwO6hduqH89yXfnc+X94nAAAAAAAAAAAAAAAAAAAAAAAAAAAAAAAAAAB4&#10;jlJKvwAAAP//7N0xAQAADMOg+Fc9Dft6gBH+CzAAAAAAAAAAAAAAAAAAAAAAAAAAAAAAAAAAAAAA&#10;AAAAAAAAAAAAAAAAAAAAAAAAAAAAAAAAAAAAAACsqg4AAP//7NEBDQAADMOg5v5F38cCFjg5AAAA&#10;AAAAAAAAAAAAAAAAAAAAAAAAAAAAAAAAAAAAAAAAAAAAAAAAAAAAAAAAAAAAAAAAAAAAAAAAzKge&#10;AAD//+zdv27TQBzA8fNd/kI7MDYTnVEYYABmnoCBNtCKoQtigw48Acy8AOrWqTwEYkIIMeUFmGBJ&#10;pZZK1PHZh2zfnS+Ok6ZIgJC+n+WX/Hz/fIl1P2VJZIzhAwUAAAAAAAAAAAAAAAAAAAAAAAAAAAAA&#10;AAAAAAAAAAAAAAAAAAAA/JfeHR3dcuveGAy289jr9V66nGq1ihgFN6eUKqJU0udkVL6Ooqpl0+uL&#10;ck19l+dW6xP+11BTuybL2oXXVv0fo6bxfuc/kJr6ZFk2l0vTzMbU5+I4/pjH8Xg8crnRaPT10osA&#10;AOAPOjg46OSj7+3tTd0sh4eHG/bM87let1vkjDGxP//s9ZZS6y73cGtrnMfrm5v+EJWyrF1atq7J&#10;6eDMrGs6a90Yi9ouun5ZUkZ23KoGcLnZec3M/BcJ17dsvFWF87qxw3HD8XRW7vXj7Uc+d+/unSKG&#10;tcvP8/NBHnd2dr653I3h8E0ejyeT5/Wl7e+/8K+Hw5tFvNrv+5wbO9Ha59rtdhFVsB+ZrbfCXGrv&#10;r2XrYxHUd+Fepg3fIxV8z+oW1aluXVpX47n9DPs0lZPGZHPzuv1vt6v1u7U2rUEHe9TtdheuX2v9&#10;tr4WY6rnVNlnUWs9qdqZuftVSq3lMUmSY98ueN7TLIvt9e9+7iT5Ud5HdlZf13Qa+/ni6bT4/igp&#10;O75vmk7tHvi+u7u7k/o4AAD8Le8fPCsOyPUPn/yM18xpEaU597nIuBj8BieUzfmjTkjRmWsnZFlf&#10;iLBelNWZP2emnl1czwiRNOSqOSK5Wn0qRGeFNqL2S6Ul+8Ebt9Z2kCtrIBNdCTvZENY6doOzqgaL&#10;1sqxzdnJ/Bpmbq3sE0WxqAtrq1NVfp6fn96/7XJPXr/6suyOAQAAAAAAAAAAAAAAAAAAAAAAAAAA&#10;AAAAAAAAAAAAAAAAAAAAAAAAgH9GCPELAAD//+zdMQEAAAzDoPhXPRM7eoARfqZeAAAAAAAAAAAA&#10;AAAAAAAAAAAAAAAAAAAAAAAAAAAAAAAAAAAAAAAAAAAAAAAAAAAAAAAAAAAAAAAAWFAdAAAA///s&#10;3T2O00AUAOB4nKwXKYiCihptzRE4BM1KUZotOQCioaPgBHsLDkFJQU1BBQUUCJqFRIkdG21iO7Ox&#10;E8KPkJC+r/FoPDPvzWRXeXHjoQ8CAAAAAAAAAAAAAAAAAAAAAAAAAAAAAAAAgP/VeDw+a1JP0/TJ&#10;9TWkabubpL6GENq+kIajdpskycH7VVV1xjXtEA7PPWbdfTnE94/N9Vdj9I07tN99eR2bQ6Msu33x&#10;uPl8/u76en5+/v6XggHAP3RxcbHcjTaZTD71ZPDlmKwm0+m63jkZjdq+sirX12Wet31NvdNfh3Tr&#10;n/31yv514u/qvvshCTfy252z2xev0bSH6agzvk8cYzf+ul2XhH25/OyMhnU9Gc+N55yOsvU1L7bn&#10;n6ab10N+n82247LsXt3sfP7lahXlmtZxt6+YDHWddaP2qj/jW6enbV9RFJv4w+j1lHXfIJqbZVln&#10;x0l9XlXPWR4x7nI3v6qq2r/9PM9Pdtcpis39VVF8i/Y+3p1bleW6vVgsrnbXuLrKv0bx1tfVatWO&#10;m89m6zpxsVy2Zx6SZJ1LHsVN0/SkzrPtm06nR/1PAgBdH+7ffXjdmb3NXjU3H3zefFefJNtndemq&#10;qSd6ns+Fom1WVXN/W1K0VUeI5zZr54OuqmdcrKnHDj8rrMpNXklv3N8R51Xvqiy664Q4xubcknL7&#10;U6MajNrWQWVdV4aollstNjPD7ThgHSpaL1nWu93WrneWm3Fnrz++afpePn76vGk/unzx7A8OBwAA&#10;AAAAAAAAAAAAAAAAAAAAAAAAAAAAAAAA/q7BYPADAAD//+zdQQ0AAAwDofOveg72bwJG+McyAAAA&#10;AAAAAAAAAAAAAAAAAAAAAAAAAAAAAAAAAAAAAAAAAAAAAAAAAAAAAAAAAAAAAAAAAAAAAAAAWFId&#10;AAAA///s0QENAAAMw6Dm/kXfxwIWOGEAAAAAAAAAAAAAAAAAAAAAAAAAAAAAAAAAAAAAAAAAAAAA&#10;AAAAAAAAAAAAAAAAAAAAAAAAAAAAAADMqB4AAP//7N0xbtswFABQi7LToEiWBh26ZWiG3qNXaKaM&#10;vUDukR7CgE/QoJuP0QO0SxGg8GbAjiFThS1RVhI5dgAvKd5bKHySn6Q06EOL+p4mAAAAAAAAAAAA&#10;AAAAAAAAAAAAAAAAAAAAAK/NcDg8WW35/Pz8Im09hLBuyxib02T96jc9Wd23EmO5bgf9zS98yrKK&#10;ZVm2mdu67pL6u8bV6R7oSrdrjZfupexaeM98u+buu9ddOWP9fHblS3OXy2UTm0wmP168CQB45coY&#10;3zw+Qciq2ub4eNDEYnpnhqfv2JB1vOc7xlWqPCHPt/a199CVM8RWX4jbx++1n9Xh9qtxutNu1g1d&#10;R0p9g8366V7G1rr9Qev3j3X8281NM+n77e3n9bg8/91Ke/p4nWVRHPW23N/r6+sm33g8/rpqi+Xy&#10;XYoVRTFdtWWeHzX5Ylys2tls9iRfHkIzbrFY1GeK0xRL9dZsPv+VYkeDwdl6/P1ikmLz+Wx9phDC&#10;aWvuOuGXy8ufKTYajc7S9dXVVTMfAPj/ZXUt9/7i4+asf++quiGLhz1/u248cOqs4/ti8uCb43OF&#10;5Ys8V+e26+PttfcuZXFfZXt7shk5TXV9e/36+2Jr3ayue9vfVrO6hpz+uWti+acPB7ofAAAAAAAA&#10;AAAAAAAAAAAAAAAAAAAAAAAAAABwYL1e7x8AAAD//+zdQQ0AAAwDofOvehL2bgJGeGZdAAAAAAAA&#10;AAAAAAAAAAAAAAAAAAAAAAAAAAAAAAAAAAAAAAAAAAAAAAAAAAAAAAAAAAAAAAAAAAAAGFIdAAAA&#10;///s2D2O00AYBmDPOIEG0XAAxB04ThZtCZwBKjoOABQUK/YaW1FyAc6AIqgACYuMUbIeZxbPJi6Q&#10;YMXzNDOZ3y9OkVde+L0AAAAAAAAAAAAAAAAAAAAAAAAAAAAAAAAAuGlijLe3Jfd93+XSQwjn27Zt&#10;25NibNfGGMZvGJow+bZ5XSmlNH6KMV5ph7tnPbXK0U3eWs7l82q1zDV3b1n7oT3l3Nz6avO1+8qx&#10;2qPMz7/ruos8tl6vL6YrAeA/EY/8zx+aP7b3ytJ4/Vzbzj1k323aybmpT7kz694U02Qsn3t0b58m&#10;68qxsobf1y1u7e9Im025YNc8Oj29n4fenZ3NyinL5fJrc01mevzk6Z3cf/P61ds55/1LVqvV55tW&#10;MwDwZ5y8fPF+OGgMOR/uPdwFrbvh+3hHaHdRqFmkIgsN0awvM9rQ7+OPcajd5NxWy37LfXfMjmXe&#10;qr3Hm2bM2rpw+Rpy+5aqGC2yYXOorpry3rynm65LRfaOQz/s14X+5+XtoZbRi1q6odbFGDWbfryv&#10;9lyKvTnXp/3YZsixDz7ta/n28cuz4oDnlUMBAAAAAAAAAAAAAAAAAAAAAAAAAAAAAAAAAODvaJrm&#10;FwAAAP//7N0xAQAADMOg+Fc9Czt7gBG+0xgAAAAAAAAAAAAAAAAAAAAAAAAAAAAAAAAAAAAAAAAA&#10;AAAAAAAAAAAAAAAAAAAAAAAAAAAAAAAAAADsqw4AAP//7NEBDQAADMOg5v5F38cCFjhNAAAAAAAA&#10;AAAAAAAAAAAAAAAAAAAAAAAAAAAAAAAAAAAAAAAAAAAAAAAAAAAAAAAAAAAAAAAAAAAAzKgeAAD/&#10;/+zYPU7kMBQA4NgMiAaB6JCm4CY0e425EPeYYi+z1VZ7B5BAI8HAjoNmMwZn4wm/BYjva+zEzvOz&#10;U+QpE28TAAAAAAAAAAAAAAAAAAAAAAAAAAAAAAAAgK9mNptdbFI+z6nP5/OTdTudTv/ke4dHR2fr&#10;dtJMfoxtMYTwr40xjp5ESumxPza3bduin+eHYr3hvFoO5fhL1OJ9lOfi5fH+3of5j80rzzf3F4vF&#10;r3yveO8A8O3EMF6n1MZDHH6/2/RMfbEzvJXaNFijFvula+Q4KT59+8fixfT2dWvn0tvH7jDeqlkN&#10;1orFweTz+Ht/f7A1mS2Wt7fHXezenn6u2+vrq9Piqd+vjQ0A8Jns7x122dwtHrNq267OSs1T3baz&#10;qbNCKArR1/0Se5d+fdn166X3tjr0I/7BFTFynZjK8XxRS6w8rEousTvX9u6m8sxwftjUwv31yjVW&#10;zf+Wl1eVvAAAAAAAAAAAAAAAAAAAAAAAAAAAAAAAAAAA4BNomuYBAAD//+zdQQ0AAAwDofOveg72&#10;bwJG+GdgAAAAAAAAAAAAAAAAAAAAAAAAAAAAAAAAAAAAAAAAAAAAAAAAAAAAAAAAAAAAAAAAAAAA&#10;AAAAAAAAWFIdAAAA///s3TFuE0EUANCdcVxkBUJu3SIqcgIkUnEHCt8lFXegC4UPwAXo03GNJFQI&#10;IiQTZxYtu+sdvCvbhAKC3isyoz9///xZFxm58ZEPDAAAAAAAAAAAAAAAAAAAAAAAAAAAAAAAAID/&#10;wWKxuGyP8aY7znK5fFuP8/n8dRebzWav6rEsy5Ps2M/qP1VVbQIhhME8jx1q1zNjaymlnetjsbzv&#10;+8rr3qfeoc9050tpmJ/XuF2vP9bjp+vr9398OAB4wEKMq+LnuPseUrX/W/O8GCfDxNgMKd0d/FJi&#10;igfVHqs51nf3bNjTQ5eXirtBbN++k6PhzzWO5W32yNZiiMO9Yj/d1/cuL09Pz5r90tl22rvz88vf&#10;qQUA8C+7evH0pm7v+OLzo67N+ep7M8m+A6rae1aVbjexEJp72CTlB2zX8ztaGvmJ7pSGsTgMFcV0&#10;12LfX1o1Pf1yD11n87A15s9mWTGO5HXzrIfRu2ZX6DgrPh3Zttoas4SsbigfN9k3X/u02LzLKvbv&#10;NLTbrifTTexL2XwOV7N+42/Pn3wYaRoAAAAAAAAAAAAAAAAAAAAAAAAAAAAAAAAAAP6+oih+AAAA&#10;///s3UENAAAMA6Hzr3oO9m8CRvjHMgAAAAAAAAAAAAAAAAAAAAAAAAAAAAAAAAAAAAAAAAAAAAAA&#10;AAAAAAAAAAAAAAAAAAAAAAAAAAAAAFhSHQAAAP//7NEBDQAADMOg5v5F38cCFjhhAAAAAAAAAAAA&#10;AAAAAAAAAAAAAAAAAAAAAAAAAAAAAAAAAAAAAAAAAAAAAAAAAAAAAAAAAAAAAAAAzKgeAAD//+zd&#10;PW7bMBQAYJEy7AKdnClDgwy5Qa/Rqdk99U6Z3BMkB+k1MnXKAZwfqrBqyqxNyDaKAnHxfQuFx79H&#10;afADF098TQAAAAAAAAAAAAAAAAAAAAAAAAAAAAAAAAD+V4vF4mlztLviiP3zw/395xz4dHX1bd3O&#10;5/MvOda27XV+7rqub2OMo28qxtC3IYQhlufW1MaV48v+3XFlX21cjo3t/7fKtWt5jamdPaU0xJ5X&#10;q8d1+/X29sc/OwAAnJEY2/Fkx8uU8akH1k7N20nrhbj9nc9rp7RdI+Y6oNi37D9GLGuOvE7xDmKt&#10;Jqnkspvn2lt63e+v7BdiXJ2UdNM035fLn6fOAQA4R+101mf9R+3V/b776ULaDTXx2II2FXddue5M&#10;B+6/8p1T5W6vK+6jxnTFHuHIVMOBu8QiizLZPLuI1er12pkr+w21bfEd2s1fm8fJ/rjJdo1us287&#10;nQ6xjzeXfTu/mA2xlw/bfgAAAAAAAAAAAAAAAAAAAAAAAAAAAAAAAAAAeFeapvkFAAD//+zdMQEA&#10;AAzDoPhXPRF7eoARHvUvAAAAAAAAAAAAAAAAAAAAAAAAAAAAAAAAAAAAAAAAAAAAAAAAAAAAAAAA&#10;AAAAAAAAAAAAAAAAAAAAjKkOAAD//+zdQYoTQRQA0K5OIEIGGUEa3AQ3rgZc6FUcd3oHd+Jhcpfx&#10;AC5deQIRhhkRRk26JD3pzk9SJA5uRN/b/OLXr0pV9aKL3mTsmQAAAAAAAAAAAAAAAAAAAAAAAAAA&#10;AAAAAADwP3pxfv4hbLtrz+fzN31iNpu97ttN07xaxel0+qzP1XV9sntsbZvXfaVcqsLYLuach1xK&#10;aSvG/pj7XXHuXcfmK/Ufmi+OKdWV9hlzbdtuxZXrq6v3d940APyD6sJ7uZRL/f0ivE/bA+/vuh4d&#10;nG+rdrT/14eluceFujDJ3lqr5bK4nr11HVlrKfdHex8f3u+x8wIAoKo+PWkereLpj7Ov/XE8vPjY&#10;xXv5cjihUV50MaXNB7W0zuWta9fkNhcydVu6f/a5RSy84xP5Gdp5J3arDu1U6C+N6euWIRc+Ig76&#10;9Yexwx3/215Zajd1OU0K8+Z136buZnLTxe+n94fclwe3v7F4Ohtyn5vJ81V8+fZd/I7aeVxYOQAA&#10;AAAAAAAAAAAAAAAAAAAAAAAAAAAAAAAA/HWqqvoFAAD//+zdAQ0AAAzDoPpXfQM3sASM8K1hAAAA&#10;AAAAAAAAAAAAAAAAAAAAAAAAAAAAAAAAAAAAAAAAAAAAAAAAAAAAAAAAAAAAAAAAAAAAAAAAsKk6&#10;AAAA///s0QENAAAMw6Dm/kXfxwIWOHUAAAAAAAAAAAAAAAAAAAAAAAAAAAAAAAAAAAAAAAAAAAAA&#10;AAAAAAAAAAAAAAAAAAAAAAAAAAAAAADMqB4AAP//7NgxTsMwFADQJKSorQCJETbUkQtwDa7Qq3AN&#10;LsBSLsABOAmwwoAEbRJUUge3MagIFtB7S6yf73zbGWy59DcBAAAAAAAAAAAAAAAAAAAAAAAAAAAA&#10;AAAAoDWdTl+jpbjcbF/PZmchcDKZXCyf49HoNMQGg8HR5lKW5U5vdZumWXsu5Xney0vFvhLnx9/+&#10;SsjbttZneal6qXmGZl3XXSy05/P5bYjd3d9ffWvyAPDPFdEenBdFu69G+2lKkTpfbNk31SdWJPqn&#10;8kKd1FhSsZ9Yq19Vn9aI88L44lhqbgAAfE+1WLznD/f2rrsjWv1ynm3cL+VZ226aKor1z5V1tjrf&#10;NdG7vOl6/IaPs3LiY/EZsYjv+7a7g9s+r5tcPxTXXayuMfPdfpd4rGU7p2L/sAsNjw/a9NGwi43H&#10;7f96eHy6CbHn4cd7AAAAAAAAAAAAAAAAAAAAAAAAAAAAAAAAAAD4k7IsewMAAP//7N0BDQAADMOg&#10;+ld9AVewBIzwdzQAAAAAAAAAAAAAAAAAAAAAAAAAAAAAAAAAAAAAAAAAAAAAAAAAAAAAAAAAAAAA&#10;AAAAAAAAAAAAAABYVR0AAAD//+zdPW4aQRQA4J3Z/CgRFFGkFCiKfILUlnsfIDSWKFP6BpHSuMmZ&#10;6NOkyiVSuHUBhYnZtYAddmJWNj9ugr6vefBm5+1bKHiahhe+PAAAAAAAAAAAAAAAAAAAAAAAAAAA&#10;AAAAAADYzpfh8Fd24fnDTePx+GIRB4PBZcr1er3TRYwxvkq5GEMT486ffAhh7+vruj64Xq6r3rZ7&#10;8r3p9XQ6/Z1yo9Hoeu/GAOAIhY65oSv31Pr6pz9bq6vqWWqnOs/V62N95Wspl481ZVk+er9de+kS&#10;D5ijAACO3eWPq0nziMP0qD8/nC0PgcqqnbdCebOK2TFTXazehJjNdHezZahCOweWdXPcls9v6+V5&#10;lus4w4rzzVzxtrnvm7aX6ra5Puuv+ruxM8TN2fWfTUXX7Jj2lB25vEyzXr3cyE1ft3Vv3q3+snz2&#10;+dM6N/n4fhn/9Mt+yn39/m1SPHDS0R0AAAAAAAAAAAAAAAAAAAAAAAAAAAAAAAAAAPz3iqK4BwAA&#10;///s3UENAAAMA6Hzr3oW9m0CRvhttQAAAAAAAAAAAAAAAAAAAAAAAAAAAAAAAAAAAAAAAAAAAAAA&#10;AAAAAAAAAAAAAAAAAAAAAAAAAAAAALCgOgAAAP//7NEBDQAADMOg5v5F38cCFjhRAAAAAAAAAAAA&#10;AAAAAAAAAAAAAAAAAAAAAAAAAAAAAAAAAAAAAAAAAAAAAAAAAAAAAAAAAAAAAAAAzKgeAAD//+zY&#10;QUrDQBQA0ExSWlBxUVDQduEZPEW3nsE7eQdBb+AxPIQgFhFXYhpJm6kjpjEW3eh7m19+Jn8m08V8&#10;ZuDfBAAAAAAAAAAAAAAAAAAAAAAAAAAAAAAAAICfMZvNLptCMWbXV1endZxMp+cxNx6Pz+o4Gg2P&#10;Yi7P82UMIazXUlXVp1ybtnFd78TxqbbxbeO+U7NvrizL2zrOH+Y3vScEgH8sHtvpsTooimV8/WJb&#10;2o730PQh2YbafaV1orzIt543Pi/Sd5pxofg8V5u0xYm1P7Q9MtJ2rwAAIABJREFULWvuW3OxzSYB&#10;APxje4fHq4+/e1pvQhVWPVWevfdl1aJc9V1JJxhC/P2bPdjm+7SQJ3d2izTf1U923+m9S7+p451k&#10;DVmzRzsnk3WqPNhfxvvmWe358emiji/D3Z5rAQAAAAAAAAAAAAAAAAAAAAAAAAAAAAAAAACAPyTL&#10;sjf27pgAAACGYVD8q56GfT3ACP/BFgAAAAAAAAAAAAAAAAAAAAAAAAAAAAAAAAAAAAAAAAAAAAAA&#10;AAAAAAAAAAAAAAAAAAAAAAAAAAAAAFZVBwAA///s3b0yA1EUAODdm4RCZoxCETMKCp2CSqenZHQ6&#10;nYfgjbTSegBvYUZHY8ZEsms2uSuXZCIMhfF9Rc7m7P05Nyn2TJo0fTkAAAAAAAAAAAAAAAAAAAAA&#10;AAAAAAAAAAAA8HuOjo9v4+K3ySbn1ct1t3taJ9Y6nbMqttvtvTrXajUXqliW5dvEPM/nqjWd85M+&#10;W7coii/X1+v17qt4cHhw9StFA8AflofQy4Y9wPgM9WM0zQ2KwUTuO+3AtDmz2o90/Jxtytzjp92f&#10;VV96r6x7khBm7tFsNIaxPxjM3H/avuGrBwYA+OfudzaGv48t3Nzt1p/E+tPTqPdK+q2QxTf9pEeL&#10;7V0eGknuOcakL0vvJyu+j9WcuEdI/+Y7rpdNNn9lkY5rJvmXeDWuIQ/9eJX2mGUc30jGLY2OGdpv&#10;uYfF1iiuroyr2l4bxsfN5f06d3J5cfOxxk6MWxPVAwAAAAAAAAAAAAAAAAAAAAAAAAAAAAAAAADA&#10;P5Vl2SsAAAD//+zdQQ0AAAwDofOveg72bwJG+IdbAAAAAAAAAAAAAAAAAAAAAAAAAAAAAAAAAAAA&#10;AAAAAAAAAAAAAAAAAAAAAAAAAAAAAAAAAAAAAAAAWFIdAAAA///s0QENAAAMw6Dm/kXfxwIWOGEA&#10;AAAAAAAAAAAAAAAAAAAAAAAAAAAAAAAAAAAAAAAAAAAAAAAAAAAAAAAAAAAAAAAAAAAAAAAAAADM&#10;qB4AAP//7N09TsMwFADg/IkWEGMHhFQmzlIuwQW4FkPPwTk4RVkAKT+oaW1cNUoihMTyfYutF/vZ&#10;SSvFeksqvyYAAAAAAAAAAAAAAAAAAAAAAAAAAAAAAAAA/I/HzeYlWbjvb7fb+xBYr9fP+3a1Wj2F&#10;2HK5uN23RVHEiaHfdd3ofeR5fjYuxKYMzR1aL80Xrrft+bimaWL/fbd79RcEgHETr/l4PX21z3zN&#10;T+YZk44ri7Jvm7b5db656009j7nCXtP9/VVuAABO5eWhhlXXHzGed+Eg1sZYlx/Pk12ZzD+vTY1K&#10;61HV8VPeJzWqUFtLY4d+Nzgu1Q7EkizJeTjuvro43kVSO2sPearFVYxdP9z1bX1zGWNfWfHWt58/&#10;zw0AAAAAAAAAAAAAAAAAAAAAAAAAAAAAAAAAAJghy7JvAAAA///s3QENAAAMw6D6V30DN7AEjPCN&#10;ZAAAAAAAAAAAAAAAAAAAAAAAAAAAAAAAAAAAAAAAAAAAAAAAAAAAAAAAAAAAAAAAAAAAAAAAAAAA&#10;ALCpOgAAAP//7N09TgJBGAbgneWnAGNhTTiD0SPYGC9gqPUM0tupR7DhBtph6wW8g40JpYnGAtg1&#10;mP0ZBQmJmlg8TzObd2a+nV1IZkJD00cHAAAAAAAAAAAAAAAAAAAAAAAAAAAAAAAAAP/HYDB4jBYz&#10;/NImd+Px8aLt9ftnZdbtdPYWbau1/LdEIYSNsjzP185ZJR4Xz6+z5UnluOls9lBmk8nk1lcQANaL&#10;t+dVe+yG2/fG92mkjSqbZ/Mf1/3tevHzlrXjuqGRfruGeNzKub/0LgEA+OxwdLG/CEYnL6dlR+/m&#10;/nrRpuG1GtsoDrx5klVZCO3iqj7n5SEt+uqzZpIV1834d7LyrDeNsrJ2PS7PWktrDums6JtFWXTW&#10;TIs5WbuK3lo7H+3zVrfKnraL+xzsXpbZ0dX5MAEAAAAAAAAAAAAAAAAAAAAAAAAAAAAAAAAAAP5O&#10;kiTvAAAA///s3QENAAAMw6D6V30BV7AEjPCnWwAAAAAAAAAAAAAAAAAAAAAAAAAAAAAAAAAAAAAA&#10;AAAAAAAAAAAAAAAAAAAAAAAAAAAAAAAAAAAAAFhVHQAAAP//7NEBDQAADMOg5v5F38cCFjh5AAAA&#10;AAAAAAAAAAAAAAAAAAAAAAAAAAAAAAAAAAAAAAAAAAAAAAAAAAAAAAAAAAAAAAAAAAAAAAAAzKge&#10;AAD//+zdQU7CUBAA0BYaTBsTFxgXLHoCDyJ7uYEbT8Xa+7jzAJ7AoCZtDdBff2lNsIkLk/c28zPM&#10;0CmQMGFD5t0EAAAAAAAAAAAAAAAAAAAAAAAAAAAAAAAAgP/jbr1+aocNMdlut4t9LMvyIeRWq9Xj&#10;PhZFfhtyWfa7vy1K07Q7N03Ti6d+yp+qquqQed/tXsJD95vNs48gAJwv+oruzGfzQa6qq8mv6pTe&#10;sZ5sPpwriGcOvWP3NuW6YTWJn2+s7tz7nDIXAADjFnne5Zukbg/D35aatInqjue0V9b21vGy1u6Y&#10;dR3l2p1vFtWFnt4+OLK7zo4hjXuTaK7Pj7buu/fi6voQi3LZ5ZY3l4f4+rYbXgMAAAAAAAAAAAAA&#10;AAAAAAAAAAAAAAAAAAAAAPgbSZJ8AQAA///s0AENAAAMw6Dm/kXfxwISOLUAAAAAAAAAAAAAAAAA&#10;AAAAAAAAAAAAAAAAAAAAAAAAAAAAAAAAAAAAAAAAAAAAAAAAAAAAAAAAAADMqB4AAP//7N27SsNQ&#10;GADg3FDsVh1c2sXR5/AFFCe3rr6Em5OjuOg7iAVfwMG36OJsXRyEShJpzA1MU9FF4fuW//CfW3IS&#10;yOEsSTxNAAAAAAAAAAAAAAAAAAAAAAAAAAAAAAAAAPjfJpPJoryBq9aNFOXp3fSgSozGo9NlHA6H&#10;h1UuSeIiRlFUd8zzfOV6hGHY2a6vT5ZldTlN0yI+z+f3XjsA+Jnqs9v6LNfSLP3VqsbR596gPU6V&#10;67K2XXWRPXuFVfN2jdtX366rpu26pu+u0ap5+9YDAID1Ti4vbqpGD4+z62XcfprV/Qb5vIhJ1pxX&#10;BXm5H8ubc6YsrsqLOhdl8Zd2YVj2bVJBEJW/985a51vhVhHfNzfq3Gt5dvayM6hzb/vjpn5v92gZ&#10;j8/Pbj16AAAAAAAAAAAAAAAAAAAAAAAAAAAAAAAAAAD4Y4Ig+AAAAP//7NEBDQAADMOg5v5F38cC&#10;FjgnAAAAAAAAAAAAAAAAAAAAAAAAAAAAAAAAAAAAAAAAAAAAAAAAAAAAAAAAAAAAAAAAAAAAAAAA&#10;AAAAzKgeAAD//+zRAQ0AAAzDoOb+Rd/HAhY4mwAAAAAAAAAAAAAAAAAAAAAAAAAAAAAAAAAAAAAA&#10;AAAAAAAAAAAAAAAAAAAAAAAAAAAAAAAAAAAAAMyoHgAA///s2E1Kw0AUAOBk0mIronThstCN16mX&#10;8AxeywOkB/Aauqo3kNIkkl+nttjQlcj3LfKGN29IJgnkkYmnCQAAAAAAAAAAAAAAAAAAAAAAAAAA&#10;AAAAAAD/1/pxvYk2t/m50TzPn+q4XC6f+9x8PnuoY5ZlQ11VVU1M03TIxeMQQhPLsjxa08daURSv&#10;dfzYbl+8dgAwXha+v8tFWRytO5XrxWvHOrUmPkc/P7bulLF1Z/fS9SS/zTW6nuSSa77kHgIAcN5s&#10;cdfWvMelZXRsTarpwVzStHdtD5em4fg8Icp1dQe5/b7LRf+/up5wen075G5W900sFvMht7uavg3j&#10;z52nDAAAAAAAAAAAAAAAAAAAAAAAAAAAAAAAAAAAf1WSJF8AAAD//+zdAQ0AAAzDoPpXfQM3sASM&#10;8GxnAAAAAAAAAAAAAAAAAAAAAAAAAAAAAAAAAAAAAAAAAAAAAAAAAAAAAAAAAAAAAAAAAAAAAAAA&#10;AAAAMKo6AAAA///s3T9Og1AcB/BXakrqnwljdGUwMS5egjM4dvECjibGK3iBzpzFY3RyrtYVMEih&#10;DrQ06aafz/JLfnnvG96DhBcWjtw7AAAAAAAAAAAAAAAAAAAAAAAAAAAAAAAAAPi/siybrxff1pDn&#10;+VVd0zR9bntJktzXNY4nyb6bVVXVTy3LsuutVqu3us5msy+PHQAMi3pGjKPx1nlFWezOHI2aun5P&#10;72Mwc4d27q5rPiR3MLtnnX3r6c1o92pLDgAAh1vcXDzWIZNF/NqG3S5PmuNY2JzBiqg5m0W/zmVR&#10;aH7RXZWbXrkeF0bHXe+ziQsfp9Out0zOm7l3113v/XJ6VteHlyffrQAAAAAAAAAAAAAAAAAAAACA&#10;/38AAAAAAAAAAAAAAADgLwghfAMAAP//7N0BDQAADMOg+ld9AzewBIzwHcEAAAAAAAAAAAAAAAAA&#10;AAAAAAAAAAAAAAAAAAAAAAAAAAAAAAAAAAAAAAAAAAAAAAAAAAAAAAAAAACwqToAAAD//+zRAQ0A&#10;AAzDoOb+Rd/HAhY4dQAAAAAAAAAAAAAAAAAAAAAAAAAAAAAAAAAAAAAAAAAAAAAAAAAAAAAAAAAA&#10;AAAAAAAAAAAAAAAAAMyoHgAA///s3T1OwzAYBuD8qQoLA0xA2eBArLkCC9fiAHTiGNyBhahjpSpO&#10;UJO6iUQV2oUBPc9i5/UXO7IXbymcJgAAAAAAAAAAAAAAAAAAAAAAAAAAAAAAAAAwVVXV5/7xeRL3&#10;/dXb6ikGy/vlS+yXZfm4a4uiuI5Z27aLXRtC+IhZ/VW/22wAOF17pDK04UeW58PvCfMsn61Luu7s&#10;3Y9zHptvmk3XnstOrf9tvTmx7txvAgDgb2VZ2q93ubw7rNuu677tssltOMQ7XDrWJc0+Ge93aTeM&#10;N8nmkF3cPgxjN1fju4uyb9dNeI1Zs906fQAAAAAAAAAAAAAAAAAAAAAAAAAAAAAAAAAA+E+SJPkG&#10;AAD//+zRAQ0AAAzDoOb+Rd/HAhY4oQAAAAAAAAAAAAAAAAAAAAAAAAAAAAAAAAAAAAAAAAAAAAAA&#10;AAAAAAAAAAAAAAAAAAAAAAAAAAAAAMyoHgAA///s3T1KA0EUAOCNuwjWhlhoIXibGAtBSOcJ7K0t&#10;LQSxtPUAqZImpwh4AW8gCIpgZmV1J9kkQ9jCzu9r3vJm5s1fM90WbhMAAAAAAAAAAAAAAAAAAAAA&#10;AAAAAAAAAAAAaKt/2h81uo7Wh03Gk/P43TvoDasYQniLucHZYOywAaC9MoTd9c75Tr45viw3Usl+&#10;CfMw39oe66zU63R+c3njt4j1GpLz1v1X2hu51D5SdWJzkW/fW9u9L9aQOL9kDgCAP3XxcHtf1Xu8&#10;vnqOdbuzl2kVv4rlmy7Uz86PveXsr/vdn/h5crjIvR8fXVZxeHfz5KYAAAAAAAAAAAAAAAAAAAAA&#10;AAAAAAAAAAAAAOCfy7LsGwAA///s0AENAAAMw6Dm/kXfxwISOAUAAAAAAAAAAAAAAAAAAAAAAAAA&#10;AAAAAAAAAAAAAAAAAAAAAAAAAAAAAAAAAAAAAAAAAAAAAAAAAADMqB4AAP//7NEBDQAADMOg5v5F&#10;38cCFjibAAAAAAAAAAAAAAAAAAAAAAAAAAAAAAAAAAAAAAAAAAAAAAAAAAAAAAAAAAAAAAAAAAAA&#10;AAAAAAAAzKgeAAD//+zWOwrCQBAA0P0ERBA/pQfwMvGwuYz3sLATJUIgZssNMZXvNQPDzMDONtP4&#10;TQAAAAAAAAAAAAAAAAAAAAAAAAAAAAAAAADgV9pr2xWjOosFgGViSs+1V5hTnt/U98vry1yMVeMq&#10;y+rNfQcAAKvIqTj04nijvb+pZrMb4uFynsqOpyHe99vbmHu8ph4AAAAAAAAAAAAAAAAAAAAAAAAA&#10;AAAAAAAAAODPhRA+AAAA///s0AENAAAMw6Dm/kXfxwISOAUAAAAAAAAAAAAAAAAAAAAAAAAAAAAA&#10;AAAAAAAAAAAAAAAAAAAAAAAAAAAAAAAAAAAAAAAAAAAAAADMqB4AAP//7NZBCsIwEAXQ1OnWU7rp&#10;KQRB8ADS23isbmMLhdKIUFMEcfHeMiT5M8xmWtMEAAAAAAAAAAAAAAAAAAAAAAAAAAAAAAAAAACA&#10;P9c0a33jWFVrfua3szhEXZ9l3kZumVH79/Lm5f5WT0UtEe3n+9/2DgDAz51u98eS2afLcd7fYt0D&#10;u+t5MBUAAAAAAAAAAAAAAAAAAAAAAAAAAAAAAAAAAGCXlNIEAAD//+zQAQ0AAAzDoOb+Rd/HAhI4&#10;YwAAAAAAAAAAAAAAAAAAAAAAAAAAAAAAAAAAAAAAAAAAAAAAAAAAAAAAAAAAAAAAAAAAAAAAAAAA&#10;AMyoHgAA///s0QENAAAMw6Dm/kXfxwIWOJsAAAAAAAAAAAAAAAAAAAAAAAAAAAAAAAAAAAAAAAAA&#10;AAAAAAAAAAAAAAAAAAAAAAAAAAAAAAAAAADMqB4AAP//7N0xCsAgDAXQ0Hj/G1sLDuJSSkU6lPcW&#10;l5CvZHFLMU0AAAAAAAAAAAAAAAAAAAAAAAAAAAAAAAAAAAD4nzzy9ZvqWfuZOa07bO22/ilj9Jvq&#10;Vu616sssAAD2yOIPBwAAAAAAAAAAAAAAAAAAAAAAAAAAAAAAAAAAbBARFwAAAP//7NABDQAADMOg&#10;5v5F38cCEjiPAAAAAAAAAAAAAAAAAAAAAAAAAAAAAAAAAAAAAAAAAAAAAAAAAAAAAAAAAAAAAAAA&#10;AAAAAAAAAAAAzKgeAAD//+zRSwqAMAwFwGg9rIdw55Xd15VFMOAPBGFmWZL0NR38JgAAAAAAAAAA&#10;AAAAAAAAAAAAAAAAAAAAAAAAAPxQ1x0z13rtHVlvRJS+3JuTzdz1tnkP8xyybHX7+iRru/dsR0nm&#10;9AwAgM+M87TYNgAAAAAAAAAAAAAAAAAAAAAAAAAAAAAAAAAA8FpErAAAAP//7NABDQAADMOg5v5F&#10;38cCEjiLAAAAAAAAAAAAAAAAAAAAAAAAAAAAAAAAAAAAAAAAAAAAAAAAAAAAAAAAAAAAAAAAAAAA&#10;AAAAAAAAzKgeAAD//+zRAQ0AAAzDoOb+Rd/HAhY4mwAAAAAAAAAAAAAAAAAAAAAAAAAAAAAAAAAA&#10;AAAAAAAAAAAAAAAAAAAAAAAAAAAAAAAAAAAAAAAAAMyoHgAA///s0TEOwCAIBVAkvf+RsZuxdmva&#10;xuG9BQMDP3j4TQAAAAAAAAAAAAAAAAAAAAAAAAAAAAAAAAAAANhc7/d8c6+1a13nX5n3rVkeZMjM&#10;8a6qd0P/cQ8AAAAAAAAAAAAAAAAAAAAAAAAAAAAAAAAAAAAAAPYQEScAAAD//+zRAQ0AAAzDoOb+&#10;Rd/HAhY4FQAAAAAAAAAAAAAAAAAAAAAAAAAAAAAAAAAAAAAAAAAAAAAAAAAAAAAAAAAAAAAAAAAA&#10;AAAAAAAAAMyoHgAA///s0TEKwDAIBVADvf+RTYc21KEQ15b3phDDV8nhNwEAAAAAAAAAAAAAAAAA&#10;AAAAAAAAAAAAAAAAAODj5rzmH+PZY51XrXq7q2rO7m0nZ5dx1zOz17c7U7MvAAAAAAAAAAAAAAAA&#10;AAAAAAAAAAAAAAAAAAAAAAA/ExEnAAAA///s0QENAAAMw6Dm/kXfxwIWOKcAAAAAAAAAAAAAAAAA&#10;AAAAAAAAAAAAAAAAAAAAAAAAAAAAAAAAAAAAAAAAAAAAAAAAAAAAAAAAAADMqB4AAP//7NEBDQAA&#10;DMOg5v5F38cCFjibAAAAAAAAAAAAAAAAAAAAAAAAAAAAAAAAAAAAAAAAAAAAAAAAAAAAAAAAAAAA&#10;AAAAAAAAAAAAAAAAzKgeAAD//+zdQQqAIBAFUM3uf2OzRVQaEkaLCN7bKAN+Z/AAzl4TAAAAAAAA&#10;AAAAAAAAAAAAAAAAAAAAAAAAAAAA/icv+eg5TWnblHLOEWO7jtjP1znXvLf2nN4dHc2cqfMNY6+v&#10;wezbjLr2NA8AAAAAAAAAAAAAAAAAAAAAAAAAAAAAAAAAAAAAgG+FEFYAAAD//+zRAQ0AAAzDoOb+&#10;Rd/HAhY4BQAAAAAAAAAAAAAAAAAAAAAAAAAAAAAAAAAAAAAAAAAAAAAAAAAAAAAAAAAAAAAAAAAA&#10;AAAAAAAAAMyoHgAA///s3TsKgDAQBcDE9f43jtoYFHygpcVMFRb2lxwgq9cEAAAAAAAAAAAAAAAA&#10;AAAAAAAAAAAAAAAAAACAn+v9MV9V+JJw3/N5CnU+S/WS1ONrLKilnjvdc8/Y2MZ1NzMn9XjbI/RY&#10;6pphGyNlAQAAAAAAAAAAAAAAAAAAAAAAAAAAAAAAAAAAAADwJ621AwAA///s0QENAAAMw6Dm/kXf&#10;xwIWOCEAAAAAAAAAAAAAAAAAAAAAAAAAAAAAAAAAAAAAAAAAAAAAAAAAAAAAAAAAAAAAAAAAAAAA&#10;AAAAAADMqB4AAP//7NEBDQAADMOg5v5F38cCFjibAAAAAAAAAAAAAAAAAAAAAAAAAAAAAAAAAAAA&#10;AAAAAAAAAAAAAAAAAAAAAAAAAAAAAAAAAAAAAAAAzKgeAAD//+zdSwqAIBAAUD/d/8CBGrRJKAOD&#10;osV7G3HUcQYP4OI1AQAAAAAAAAAAAAAAAAAAAAAAAAAAAAAAAAAA4J/SVVWtnWMxjuu/Wxvtnb2j&#10;150ttexjzu9/n5hTPiYzPYdBv12slnLKHVNaH5QJAAAAAAAAAAAAAAAAAAAAAAAAAAAAAAAAAAAA&#10;AMAXQggbAAAA///s3QENAAAMw6D6V30DN7AEjPAewQAAAAAAAAAAAAAAAAAAAAAAAAAAAAAAAAAA&#10;AAAAAAAAAAAAAAAAAAAAAAAAAAAAAAAAAAAAAAAAADCpOgAAAP//7NEBDQAADMOg5v5F38cCFjhz&#10;AAAAAAAAAAAAAAAAAAAAAAAAAAAAAAAAAAAAAAAAAAAAAAAAAAAAAAAAAAAAAAAAAAAAAAAAAAAA&#10;zKgeAAD//+zRQQqAIBAFUJui+1/YKYiowCCDFi3e2wg6fj46+U0AAAAAAAAAAAAAAAAAAAAAAAAA&#10;AAAAAAAAAAD4p5o5b8WW5ew3DNsSEcdW1tr23+du3eR1331hjLHtmtkX8FGHrtyn97ie76KdAgAA&#10;AAAAAAAAAAAAAAAAAAAAAAAAAAAAAAAAAADgL0opKwAAAP//7N0BDQAAAMKg909tDwdF8NACAAAA&#10;AAAAAAAAAAAAAAAAAAAAAAAAAAAAAAAAAAAAAAAAAAAAAAAAAAAAAAAAAAAAAAAAAAAAAADwoxoA&#10;AAD//+zRQQqAIBAFUNPuf+BKCyosKIqoRYv3NsowjF9tfScAAAAAAAAAAAAAAAAAAAAAAAAAAAAA&#10;AAAAAAD8U4qxm4M1zZZvHOel77taSjEd8699t/Z9+3OezrmYUUp5Pvcsyxtn513cN6btTUvOdZ/z&#10;sNS+TQcAAAAAAAAAAAAAAAAAAAAAAAAAAAAAAAAAAAAAwJdCCBMAAAD//+zQAQ0AAAzDoOb+Rd/H&#10;AhI4oQAAAAAAAAAAAAAAAAAAAAAAAAAAAAAAAAAAAAAAAAAAAAAAAAAAAAAAAAAAAAAAAAAAAAAA&#10;AAAAAMyoHgAA///s0QENAAAMw6Dm/kXfxwIWOJsAAAAAAAAAAAAAAAAAAAAAAAAAAAAAAAAAAAAA&#10;AAAAAAAAAAAAAAAAAAAAAAAAAAAAAAAAAAAAAADMqB4AAP//7NFBCsMgFARQ/QZpTty7h8aUBAyF&#10;ZpGGUrp4b6MMosN38JsAAAAAAAAAAAAAAAAAAAAAAAAAAAAAAAAAAADwn3LEtBYbSrn3go95rus6&#10;3sapZ621y/0j4i07uu/o3BVnu37rvTNeO7Vl2eYbOe/zTaXUvq21bvnv2gEAAAAAAAAAAAAAAAAA&#10;AAAAAAAAAAAAAAAAAAAA8LGU0hMAAP//7N0BDQAAAMKg909tDwdF8NACAAAAAAAAAAAAAAAAAAAA&#10;AAAAAAAAAAAAAAAAAAAAAAAAAAAAAAAAAAAAAAAAAAAAAAAAAAAAAADwoxoAAAD//+zRAQ0AAAwC&#10;IN8/tPb4oALX1igAAAAAAAAAAAAAAAAAAAAAAAAAAAAAAAAAAAAAAAAAAAAAAAAAAAAAAAAAAAAA&#10;AAAAAAAAAAAAAAA/JBkAAAD//+zRAQ0AAAzDoOb+Rd/HAhY4lQ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F3Gq0gAACAASURBVAAAAAAAAAAA&#10;AAAAAAAAAAAAAAAAAAAAAAAAAAAAzKiePTqgAQCAYRjU3L/o+1jAAmcTAAAAAAAAAAAAAAAAAAAA&#10;AAAAAAAAAAAAAAAAAAAAAAAAAAAAAAAAAAAAAAAAAAAAAAAAAAAAAACAGdUD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LvLb7QAAIABJREFUAAAAAAAAAAAAAAAA&#10;AAAAAAAAAAAAAAAAAAAAAAAAAAAAzKiePTqgAQCAYRjU3L/o+1jAAmcTAAAAAAAAAAAAAAAAAAAA&#10;AAAAAAAAAAAAAAAAAAAAAAAAAAAAAAAAAAAAAAAAAAAAAAAAAAAAAACAGdUD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CtkRI+AAAgAElEQVQAAAAAAAAAAAAAAAAAAAAA&#10;AAAAAAAAAAAAAAAAAAAAAAAAAAAAzKiePTqgAQCAYRjU3L/o+1jAAmcTAAAAAAAAAAAAAAAAAAAA&#10;AAAAAAAAAAAAAAAAAAAAAAAAAAAAAAAAAAAAAAAAAAAAAAAAAAAAAACAGdUD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PtyDmwAACAASURBVAAAAAAAAAAAAAAAAAAAAAAAAAAA&#10;AAAAAAAAAAAAAAAAAAAAAAAAAAAAzKiePTqgAQCAYRjU3L/o+1jAAmcTAAAAAAAAAAAAAAAAAAAA&#10;AAAAAAAAAAAAAAAAAAAAAAAAAAAAAAAAAAAAAAAAAAAAAAAAAAAAAACAGdUD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gP9/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DjoV/mAAAgAElEQVQAAAAAAAAAAAAAAAAAAAAAAAAA&#10;AAAAAAAAAAAAAAAAAAAAAAAAAAAAAAAAAADMqJ49OqABAIBhGNTcv+j7WMACZxMAAAAAAAAAAAAA&#10;AAAAAAAAAAAAAAAAAAAAAAAAAAAAAAAAAAAAAAAAAAAAAAAAAAAAAAAAAAAAAIAZ1QM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Lr5lUAACAASURBVAAAAAAAAAAAAAAAAAAAAAAAAAAAAAAA&#10;AAAAAAAAAAAAAAAAAAAAAAAAAAAAAAAAAADMqJ49OqABAIBhGNTcv+j7WMACZxMAAAAAAAAAAAAA&#10;AAAAAAAAAAAAAAAAAAAAAAAAAAAAAAAAAAAAAAAAAAAAAAAAAAAAAAAAAAAAAIAZ1QM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i4JhUwAAIABJREFUAAAAAAAAAAAAAAAAAAAAAAAAAAAAAAAAAAAA&#10;AAAAAAAAAAAAAAAAAAAAAAAAAAAAAAAAAADMqJ49OqABAIBhGNTcv+j7WMACZxMAAAAAAAAAAAAA&#10;AAAAAAAAAAAAAAAAAAAAAAAAAAAAAAAAAAAAAAAAAAAAAAAAAAAAAAAAAAAAAIAZ1QM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tO2peYAAAgAElEQVQAAAAAAAAAAAAAAAAAAAAAAAAAAAAAAAAAAAAAAAAA&#10;AAAAAAAAAAAAAAAAAAAAAAAAAAAAAAAAAADMqJ49OqABAIBhGNTcv+j7WMACZxMAAAAAAAAAAAAA&#10;AAAAAAAAAAAAAAAAAAAAAAAAAAAAAAAAAAAAAAAAAAAAAAAAAAAAAAAAAAAAAIAZ1QM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MAAID/f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m6FwgAAIABJREFUAhY4mwAAAAAAAAAAAAAAAAAAAAAAAAAAAAAAAAAA&#10;AAAAAAAAAAAAAAAAAAAAAAAAAAAAAAAAAAAAAAAAAMyonj06oAEAgGEY1Ny/6PtYwAJnEwAAAAAA&#10;AAAAAAAAAAAAAAAAAAAAAAAAAAAAAAAAAAAAAAAAAAAAAAAAAAAAAAAAAAAAAAAAAAAAgBnVAw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ZctgwPAAAgAElEQVT+Rd/HAhY4mwAAAAAAAAAAAAAAAAAAAAAAAAAAAAAAAAAA&#10;AAAAAAAAAAAAAAAAAAAAAAAAAAAAAAAAAAAAAAAAAMyonj06oAEAgGEY1Ny/6PtYwAJnEwAAAAAA&#10;AAAAAAAAAAAAAAAAAAAAAAAAAAAAAAAAAAAAAAAAAAAAAAAAAAAAAAAAAAAAAAAAAAAAgBnVAw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q6NQQAACAASURBVAzDoOb+Rd/HAhY4mwAAAAAAAAAAAAAAAAAAAAAAAAAAAAAAAAAA&#10;AAAAAAAAAAAAAAAAAAAAAAAAAAAAAAAAAAAAAAAAAMyonj06oAEAgGEY1Ny/6PtYwAJnEwAAAAAA&#10;AAAAAAAAAAAAAAAAAAAAAAAAAAAAAAAAAAAAAAAAAAAAAAAAAAAAAAAAAAAAAAAAAAAAgBnVAw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8GZOIAAAIABJREFUAQ0AAAzDoOb+Rd/HAhY4mwAAAAAAAAAAAAAAAAAAAAAAAAAAAAAAAAAA&#10;AAAAAAAAAAAAAAAAAAAAAAAAAAAAAAAAAAAAAAAAAMyonj06oAEAgGEY1Ny/6PtYwAJnEwAAAAAA&#10;AAAAAAAAAAAAAAAAAAAAAAAAAAAAAAAAAAAAAAAAAAAAAAAAAAAAAAAAAAAAAAAAAAAAgBnVAw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XRIi7c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GOwdVUAACAASURBV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JcFBEgAAFDpJREFUAAAAzKiePTqgAQCAYRjU3L/o+1jAAmcTAAAAAAAAAAAAAAAAAAAAAAAAAAAA&#10;AAAAAAAAAAAAAAAAAAAAAAAAAAAAAAAAAAAAAAAAAAAAAACAGdUD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7NEB&#10;DQAADMOg5v5F38cCFjibAAAAAAAAAAAAAAAAAAAAAAAAAAAAAAAAAAAAAAAAAAAAAAAAAAAAAAAA&#10;AAAAAAAAAAAAAAAAAAAAzKgeAAD//+zRAQ0AAAzDoOb+Rd/HAhY4mwAAAAAAAAAAAAAAAAAAAAAA&#10;AAAAAAAAAAAAAAAAAAAAAAAAAAAAAAAAAAAAAAAAAAAAAAAAAAAAAMyoHgAA///s0QENAAAMw6Dm&#10;/kXfxwIWOJsAAAAAAAAAAAAAAAAAAAAAAAAAAAAAAAAAAAAAAAAAAAAAAAAAAAAAAAAAAAAAAAAA&#10;AAAAAAAAAADMqB4AAP//7NEBDQAADMOg5v5F38cCFjibAAAAAAAAAAAAAAAAAAAAAAAAAAAAAAAA&#10;AAAAAAAAAAAAAAAAAAAAAAAAAAAAAAAAAAAAAAAAAAAAzKgeAAD//+zRAQ0AAAzDoOb+Rd/HAhY4&#10;mwAAAAAAAAAAAAAAAAAAAAAAAAAAAAAAAAAAAAAAAAAAAAAAAAAAAAAAAAAAAAAAAAAAAAAAAAAA&#10;AMyoHgAA///s0QENAAAMw6Dm/kXfxwIWOJsAAAAAAAAAAAAAAAAAAAAAAAAAAAAAAAAAAAAAAAAA&#10;AAAAAAAAAAAAAAAAAAAAAAAAAAAAAAAAAADMqB4AAP//7NEBDQAADMOg5v5F38cCFjibAAAAAAAA&#10;AAAAAAAAAAAAAAAAAAAAAAAAAAAAAAAAAAAAAAAAAAAAAAAAAAAAAAAAAAAAAAAAAAAAzKgeAAD/&#10;/+zRAQ0AAAzDoOb+Rd/HAhY4mwAAAAAAAAAAAAAAAAAAAAAAAAAAAAAAAAAAAAAAAAAAAAAAAAAA&#10;AAAAAAAAAAAAAAAAAAAAAAAAAMyoHgAA///s0QENAAAMw6Dm/kXfxwIWOJsAAAAAAAAAAAAAAAAA&#10;AAAAAAAAAAAAAAAAAAAAAAAAAAAAAAAAAAAAAAAAAAAAAAAAAAAAAAAAAADMqB4AAP//7NEBDQAA&#10;DMOg5v5F38cCFjibAAAAAAAAAAAAAAAAAAAAAAAAAAAAAAAAAAAAAAAAAAAAAAAAAAAAAAAAAAAA&#10;AAAAAAAAAAAAAAAAzKgeAAD//+zRAQ0AAAzDoOb+Rd/HAhY4mwAAAAAAAAAAAAAAAAAAAAAAAAAA&#10;AAAAAAAAAAAAAAAAAAAAAAAAAAAAAAAAAAAAAAAAAAAAAAAAAMyoHgAA///s0QENAAAMw6Dm/kXf&#10;xwIWOJsAAAAAAAAAAAAAAAAAAAAAAAAAAAAAAAAAAAAAAAAAAAAAAAAAAAAAAAAAAAAAAAAAAAAA&#10;AAAAAADMqB4AAP//7NEBDQAADMOg5v5F38cCFjibAAAAAAAAAAAAAAAAAAAAAAAAAAAAAAAAAAAA&#10;AAAAAAAAAAAAAAAAAAAAAAAAAAAAAAAAAAAAAAAAzKgeAAD//+zRAQ0AAAzDoOb+Rd/HAhY4mwAA&#10;AAAAAAAAAAAAAAAAAAAAAAAAAAAAAAAAAAAAAAAAAAAAAAAAAAAAAAAAAAAAAAAAAAAAAAAAAMyo&#10;HgAA///s0QENAAAMw6Dm/kXfxwIWOJsAAAAAAAAAAAAAAAAAAAAAAAAAAAAAAAAAAAAAAAAAAAAA&#10;AAAAAAAAAAAAAAAAAAAAAAAAAAAAAADMqB4AAP//7NEBDQAADMOg5v5F38cCFjibAAAAAAAAAAAA&#10;AAAAAAAAAAAAAAAAAAAAAAAAAAAAAAAAAAAAAAAAAAAAAAAAAAAAAAAAAAAAAAAAzKgeAAD//+zR&#10;AQ0AAAzDoOb+Rd/HAhY4mwAAAAAAAAAAAAAAAAAAAAAAAAAAAAAAAAAAAAAAAAAAAAAAAAAAAAAA&#10;AAAAAAAAAAAAAAAAAAAAAMyoHgAA///s0QENAAAMw6Dm/kXfxwIWOJsAAAAAAAAAAAAAAAAAAAAA&#10;AAAAAAAAAAAAAAAAAAAAAAAAAAAAAAAAAAAAAAAAAAAAAAAAAAAAAADMqB4AAP//7NEBDQAADMOg&#10;5v5F38cCFjibAAAAAAAAAAAAAAAAAAAAAAAAAAAAAAAAAAAAAAAAAAAAAAAAAAAAAAAAAAAAAAAA&#10;AAAAAAAAAAAAzKgeAAD//+zRAQ0AAAzDoOb+Rd/HAhY4mwAAAAAAAAAAAAAAAAAAAAAAAAAAAAAA&#10;AAAAAAAAAAAAAAAAAAAAAAAAAAAAAAAAAAAAAAAAAAAAAMyoHgAA///s0QENAAAMw6Dm/kXfxwIW&#10;OJsAAAAAAAAAAAAAAAAAAAAAAAAAAAAAAAAAAAAAAAAAAAAAAAAAAAAAAAAAAAAAAAAAAAAAAAAA&#10;AADMqB4AAP//7NEBDQAADMOg5v5F38cCFjibAAAAAAAAAAAAAAAAAAAAAAAAAAAAAAAAAAAAAAAA&#10;AAAAAAAAAAAAAAAAAAAAAAAAAAAAAAAAAAAAzKgeAAD//+zRAQ0AAAzDoOb+Rd/HAhY4mwAAAAAA&#10;AAAAAAAAAAAAAAAAAAAAAAAAAAAAAAAAAAAAAAAAAAAAAAAAAAAAAAAAAAAAAAAAAAAAAMyoHgAA&#10;///s0QENAAAMw6Dm/kXfxwIWOJsAAAAAAAAAAAAAAAAAAAAAAAAAAAAAAAAAAAAAAAAAAAAAAAAA&#10;AAAAAAAAAAAAAAAAAAAAAAAAAADMqB4AAP//7NEBDQAADMOg5v5F38cCFjibAAAAAAAAAAAAAAAA&#10;AAAAAAAAAAAAAAAAAAAAAAAAAAAAAAAAAAAAAAAAAAAAAAAAAAAAAAAAAAAAzKgeAAD//+zRAQ0A&#10;AAzDoOb+Rd/HAhY4mwAAAAAAAAAAAAAAAAAAAAAAAAAAAAAAAAAAAAAAAAAAAAAAAAAAAAAAAAAA&#10;AAAAAAAAAAAAAAAAAMyoHgAA///s0QENAAAMw6Dm/kXfxwIWOJsAAAAAAAAAAAAAAAAAAAAAAAAA&#10;AAAAAAAAAAAAAAAAAAAAAAAAAAAAAAAAAAAAAAAAAAAAAAAAAADMqB4AAP//7NEBDQAADMOg5v5F&#10;38cCFjibAAAAAAAAAAAAAAAAAAAAAAAAAAAAAAAAAAAAAAAAAAAAAAAAAAAAAAAAAAAAAAAAAAAA&#10;AAAAAAAAzKgeAAD//+zRAQ0AAAzDoOb+Rd/HAhY4mwAAAAAAAAAAAAAAAAAAAAAAAAAAAAAAAAAA&#10;AAAAAAAAAAAAAAAAAAAAAAAAAAAAAAAAAAAAAAAAAMyoHgAA///s0QENAAAMw6Dm/kXfxwIWOJsA&#10;AAAAAAAAAAAAAAAAAAAAAAAAAAAAAAAAAAAAAAAAAAAAAAAAAAAAAAAAAAAAAAAAAAAAAAAAAADM&#10;qB4AAP//7NEBDQAADMOg5v5F38cCFjibAAAAAAAAAAAAAAAAAAAAAAAAAAAAAAAAAAAAAAAAAAAA&#10;AAAAAAAAAAAAAAAAAAAAAAAAAAAAAAAAzKgeAAD//+zRAQ0AAAzDoOb+Rd/HAhY4mwAAAAAAAAAA&#10;AAAAAAAAAAAAAAAAAAAAAAAAAAAAAAAAAAAAAAAAAAAAAAAAAAAAAAAAAAAAAAAAAMyoHgAA///s&#10;0QENAAAMw6Dm/kXfxwIWOJsAAAAAAAAAAAAAAAAAAAAAAAAAAAAAAAAAAAAAAAAAAAAAAAAAAAAA&#10;AAAAAAAAAAAAAAAAAAAAAADMqB4AAP//7NEBDQAADMOg5v5F38cCFjibAAAAAAAAAAAAAAAAAAAA&#10;AAAAAAAAAAAAAAAAAAAAAAAAAAAAAAAAAAAAAAAAAAAAAAAAAAAAAAAAzKgeAAD//+zRAQ0AAAzD&#10;oOb+Rd/HAhY4mwAAAAAAAAAAAAAAAAAAAAAAAAAAAAAAAAAAAAAAAAAAAAAAAAAAAAAAAAAAAAAA&#10;AAAAAAAAAAAAAMyoHgAA///s0QENAAAMw6Dm/kXfxwIWOJsAAAAAAAAAAAAAAAAAAAAAAAAAAAAA&#10;AAAAAAAAAAAAAAAAAAAAAAAAAAAAAAAAAAAAAAAAAAAAAADMqB4AAP//7NEBDQAADMOg5v5F38cC&#10;FjibAAAAAAAAAAAAAAAAAAAAAAAAAAAAAAAAAAAAAAAAAAAAAAAAAAAAAAAAAAAAAAAAAAAAAAAA&#10;AAAAzKgeAAD//+zRAQ0AAAzDoOb+Rd/HAhY4mwAAAAAAAAAAAAAAAAAAAAAAAAAAAAAAAAAAAAAA&#10;AAAAAAAAAAAAAAAAAAAAAAAAAAAAAAAAAAAAAMyoHgAA///s0QENAAAMw6Dm/kXfxwIWOJsAAAAA&#10;AAAAAAAAAAAAAAAAAAAAAAAAAAAAAAAAAAAAAAAAAAAAAAAAAAAAAAAAAAAAAAAAAAAAAADMqB4A&#10;AP//7NEBDQAADMOg5v5F38cCFjibAAAAAAAAAAAAAAAAAAAAAAAAAAAAAAAAAAAAAAAAAAAAAAAA&#10;AAAAAAAAAAAAAAAAAAAAAAAAAAAAzKgeAAD//+zRAQ0AAAzDoOb+Rd/HAhY4mwAAAAAAAAAAAAAA&#10;AAAAAAAAAAAAAAAAAAAAAAAAAAAAAAAAAAAAAAAAAAAAAAAAAAAAAAAAAAAAAMyoHgAA///s0QEN&#10;AAAMw6Dm/kXfxwIWOJsAAAAAAAAAAAAAAAAAAAAAAAAAAAAAAAAAAAAAAAAAAAAAAAAAAAAAAAAA&#10;AAAAAAAAAAAAAAAAAADMqB4AAP//7NEBDQAADMOg5v5F38cCFjibAAAAAAAAAAAAAAAAAAAAAAAA&#10;AAAAAAAAAAAAAAAAAAAAAAAAAAAAAAAAAAAAAAAAAAAAAAAAAAAAzKgeAAD//+zRAQ0AAAzDoOb+&#10;Rd/HAhY4mwAAAAAAAAAAAAAAAAAAAAAAAAAAAAAAAAAAAAAAAAAAAAAAAAAAAAAAAAAAAAAAAAAA&#10;AAAAAAAAAMyoHgAA///s0QENAAAMw6Dm/kXfxwIWOJsAAAAAAAAAAAAAAAAAAAAAAAAAAAAAAAAA&#10;AAAAAAAAAAAAAAAAAAAAAAAAAAAAAAAAAAAAAAAAAADMqB4AAP//7NEBDQAADMOg5v5F38cCFjib&#10;AAAAAAAAAAAAAAAAAAAAAAAAAAAAAAAAAAAAAAAAAAAAAAAAAAAAAAAAAAAAAAAAAAAAAAAAAAAA&#10;zKgeAAD//+zRAQ0AAAzDoOb+Rd/HAhY4mwAAAAAAAAAAAAAAAAAAAAAAAAAAAAAAAAAAAAAAAAAA&#10;AAAAAAAAAAAAAAAAAAAAAAAAAAAAAAAAAMyoHgAA///s0QENAAAMw6Dm/kXfxwIWOJsAAAAAAAAA&#10;AAAAAAAAAAAAAAAAAAAAAAAAAAAAAAAAAAAAAAAAAAAAAAAAAAAAAAAAAAAAAAAAAADMqB4AAP//&#10;7NEBDQAADMOg5v5F38cCFjibAAAAAAAAAAAAAAAAAAAAAAAAAAAAAAAAAAAAAAAAAAAAAAAAAAAA&#10;AAAAAAAAAAAAAAAAAAAAAAAAzKgeAAD//+zRAQ0AAAzDoOb+Rd/HAhY4mwAAAAAAAAAAAAAAAAAA&#10;AAAAAAAAAAAAAAAAAAAAAAAAAAAAAAAAAAAAAAAAAAAAAAAAAAAAAAAAAMyoHgAA///s0QENAAAM&#10;w6Dm/kXfxwIWOJsAAAAAAAAAAAAAAAAAAAAAAAAAAAAAAAAAAAAAAAAAAAAAAAAAAAAAAAAAAAAA&#10;AAAAAAAAAAAAAADMqB4AAP//7NEBDQAADMOg5v5F38cCFjibAAAAAAAAAAAAAAAAAAAAAAAAAAAA&#10;AAAAAAAAAAAAAAAAAAAAAAAAAAAAAAAAAAAAAAAAAAAAAAAAzKgeAAD//+zRAQ0AAAzDoOb+Rd/H&#10;AhY4mwAAAAAAAAAAAAAAAAAAAAAAAAAAAAAAAAAAAAAAAAAAAAAAAAAAAAAAAAAAAAAAAAAAAAAA&#10;AAAAAMyoHgAA///s0QENAAAMw6Dm/kXfxwIWOJsAAAAAAAAAAAAAAAAAAAAAAAAAAAAAAAAAAAAA&#10;AAAAAAAAAAAAAAAAAAAAAAAAAAAAAAAAAAAAAADMqB4AAP//7NEBDQAADMOg5v5F38cCFjibAAAA&#10;AAAAAAAAAAAAAAAAAAAAAAAAAAAAAAAAAAAAAAAAAAAAAAAAAAAAAAAAAAAAAAAAAAAAAAAAzKge&#10;AAD//+zRAQ0AAAzDoOb+Rd/HAhY4mwAAAAAAAAAAAAAAAAAAAAAAAAAAAAAAAAAAAAAAAAAAAAAA&#10;AAAAAAAAAAAAAAAAAAAAAAAAAAAAAMyoHgAA///s0QENAAAMw6Dm/kXfxwIWOJsAAAAAAAAAAAAA&#10;AAAAAAAAAAAAAAAAAAAAAAAAAAAAAAAAAAAAAAAAAAAAAAAAAAAAAAAAAAAAAADMqB4AAP//AwB1&#10;ruQRu1dpcw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A3J0dhxgAAACkCAAAZAAAAZHJzL19yZWxzL2Uyb0RvYy54bWwucmVs&#10;c72RwWoCMRCG70LfIcy9m90ViohZLyJ4FfsAQzKbDW4mIYmlvr2BUqgg9eZxZvi//4PZbL/9LL4o&#10;ZRdYQde0IIh1MI6tgs/T/n0FIhdkg3NgUnClDNvhbbE50oylhvLkYhaVwlnBVEpcS5n1RB5zEyJx&#10;vYwheSx1TFZG1Ge0JPu2/ZDpLwOGO6Y4GAXpYJYgTtdYm5+zwzg6TbugL564PKiQztfuCsRkqSjw&#10;ZBz+LJdNZAvysUP/Gof+P4fuNQ7dr4O8e/BwA1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IpWgwBbQ29udGVudF9UeXBlc10u&#10;eG1sUEsBAhQACgAAAAAAh07iQAAAAAAAAAAAAAAAAAYAAAAAAAAAAAAQAAAAR1SDAF9yZWxzL1BL&#10;AQIUABQAAAAIAIdO4kCKFGY80QAAAJQBAAALAAAAAAAAAAEAIAAAAGtUgwBfcmVscy8ucmVsc1BL&#10;AQIUAAoAAAAAAIdO4kAAAAAAAAAAAAAAAAAEAAAAAAAAAAAAEAAAAAAAAABkcnMvUEsBAhQACgAA&#10;AAAAh07iQAAAAAAAAAAAAAAAAAoAAAAAAAAAAAAQAAAAZVWDAGRycy9fcmVscy9QSwECFAAUAAAA&#10;CACHTuJANydHYcYAAAApAgAAGQAAAAAAAAABACAAAACNVYMAZHJzL19yZWxzL2Uyb0RvYy54bWwu&#10;cmVsc1BLAQIUABQAAAAIAIdO4kCqIcBe2gAAAAkBAAAPAAAAAAAAAAEAIAAAACIAAABkcnMvZG93&#10;bnJldi54bWxQSwECFAAUAAAACACHTuJAADrkNbEDAADvEAAADgAAAAAAAAABACAAAAApAQAAZHJz&#10;L2Uyb0RvYy54bWxQSwECFAAKAAAAAACHTuJAAAAAAAAAAAAAAAAACgAAAAAAAAAAABAAAAAGBQAA&#10;ZHJzL21lZGlhL1BLAQIUABQAAAAIAIdO4kCxEWoGHrQYACmzGAAUAAAAAAAAAAEAIAAAAC4FAABk&#10;cnMvbWVkaWEvaW1hZ2UxLnBuZ1BLAQIUABQAAAAIAIdO4kDlkM6f3081AM1NNQAUAAAAAAAAAAEA&#10;IAAAAH65GABkcnMvbWVkaWEvaW1hZ2UyLnBuZ1BLAQIUABQAAAAIAIdO4kAWHQ17hko1AHRINQAU&#10;AAAAAAAAAAEAIAAAAI8JTgBkcnMvbWVkaWEvaW1hZ2UzLnBuZ1BLBQYAAAAADAAMANYCAAC/V4MA&#10;AAA=&#10;">
                <o:lock v:ext="edit" aspectratio="f"/>
                <v:shape id="_x0000_s1026" o:spid="_x0000_s1026" o:spt="75" alt="地图" type="#_x0000_t75" style="position:absolute;left:6599;top:213221;height:5375;width:9137;" filled="f" o:preferrelative="t" stroked="f" coordsize="21600,21600" o:gfxdata="UEsDBAoAAAAAAIdO4kAAAAAAAAAAAAAAAAAEAAAAZHJzL1BLAwQUAAAACACHTuJA3LOXcLwAAADb&#10;AAAADwAAAGRycy9kb3ducmV2LnhtbEVP22rCQBB9F/oPyxR8kbqJlyKpmzyIWkEQmvYDhuw0Cc3O&#10;xuxq0r93BcG3OZzrrLPBNOJKnastK4inEQjiwuqaSwU/37u3FQjnkTU2lknBPznI0pfRGhNte/6i&#10;a+5LEULYJaig8r5NpHRFRQbd1LbEgfu1nUEfYFdK3WEfwk0jZ1H0Lg3WHBoqbGlTUfGXX4yCY5wv&#10;JsXnabXc5mdtTgez5Hqv1Pg1jj5AeBr8U/xwH3SYP4f7L+EAmd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yzl3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8" o:title=""/>
                  <o:lock v:ext="edit" aspectratio="t"/>
                </v:shape>
                <v:shape id="_x0000_s1026" o:spid="_x0000_s1026" o:spt="75" alt="足球机器人（红队）" type="#_x0000_t75" style="position:absolute;left:9499;top:215323;height:1276;width:2266;rotation:5898240f;" filled="f" o:preferrelative="t" stroked="f" coordsize="21600,21600" o:gfxdata="UEsDBAoAAAAAAIdO4kAAAAAAAAAAAAAAAAAEAAAAZHJzL1BLAwQUAAAACACHTuJA8HaoVbYAAADb&#10;AAAADwAAAGRycy9kb3ducmV2LnhtbEVPSwrCMBDdC94hjOBO07pQqUYXguAPQe0BhmZsq82kNvF3&#10;eyMI7ubxvjOdv0wlHtS40rKCuB+BIM6sLjlXkJ6WvTEI55E1VpZJwZsczGft1hQTbZ98oMfR5yKE&#10;sEtQQeF9nUjpsoIMur6tiQN3to1BH2CTS93gM4SbSg6iaCgNlhwaCqxpUVB2Pd6Ngv1aX7Zkzvud&#10;G/nL7VpWmziNlep24mgCwtPL/8U/90qH+SP4/hIOkLM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B2qFW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21" o:title=""/>
                  <o:lock v:ext="edit" aspectratio="t"/>
                </v:shape>
                <v:shape id="_x0000_s1026" o:spid="_x0000_s1026" o:spt="75" alt="足球机器人（红队）" type="#_x0000_t75" style="position:absolute;left:6475;top:214564;height:1276;width:2266;rotation:5898240f;" filled="f" o:preferrelative="t" stroked="f" coordsize="21600,21600" o:gfxdata="UEsDBAoAAAAAAIdO4kAAAAAAAAAAAAAAAAAEAAAAZHJzL1BLAwQUAAAACACHTuJAnzoNzrYAAADb&#10;AAAADwAAAGRycy9kb3ducmV2LnhtbEVPSwrCMBDdC94hjOBO07pQqUYXguAPQe0BhmZsq82kNvF3&#10;eyMI7ubxvjOdv0wlHtS40rKCuB+BIM6sLjlXkJ6WvTEI55E1VpZJwZsczGft1hQTbZ98oMfR5yKE&#10;sEtQQeF9nUjpsoIMur6tiQN3to1BH2CTS93gM4SbSg6iaCgNlhwaCqxpUVB2Pd6Ngv1aX7Zkzvud&#10;G/nL7VpWmziNlep24mgCwtPL/8U/90qH+UP4/hIOkLM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J86Dc6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21" o:title=""/>
                  <o:lock v:ext="edit" aspectratio="t"/>
                </v:shape>
                <v:shape id="_x0000_s1026" o:spid="_x0000_s1026" o:spt="75" alt="足球机器人（蓝队）" type="#_x0000_t75" style="position:absolute;left:13594;top:215975;height:1263;width:2245;rotation:-5898240f;" filled="f" o:preferrelative="t" stroked="f" coordsize="21600,21600" o:gfxdata="UEsDBAoAAAAAAIdO4kAAAAAAAAAAAAAAAAAEAAAAZHJzL1BLAwQUAAAACACHTuJAVxwR5rwAAADb&#10;AAAADwAAAGRycy9kb3ducmV2LnhtbEVPzWrCQBC+C32HZQq9SN1N0VZSV5GAtOKh1PoAY3aapM3O&#10;huwm0bd3BcHbfHy/s1idbC16an3lWEMyUSCIc2cqLjQcfjbPcxA+IBusHZOGM3lYLR9GC0yNG/ib&#10;+n0oRAxhn6KGMoQmldLnJVn0E9cQR+7XtRZDhG0hTYtDDLe1fFHqVVqsODaU2FBWUv6/76yGrzn3&#10;2drYt7+PY39GRePddtpp/fSYqHcQgU7hLr65P02cP4PrL/EAub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ccEe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2" o:title=""/>
                  <o:lock v:ext="edit" aspectratio="t"/>
                </v:shape>
                <v:shape id="_x0000_s1026" o:spid="_x0000_s1026" o:spt="75" alt="足球机器人（蓝队）" type="#_x0000_t75" style="position:absolute;left:13598;top:214528;height:1263;width:2245;rotation:-5898240f;" filled="f" o:preferrelative="t" stroked="f" coordsize="21600,21600" o:gfxdata="UEsDBAoAAAAAAIdO4kAAAAAAAAAAAAAAAAAEAAAAZHJzL1BLAwQUAAAACACHTuJA2PWJkrkAAADb&#10;AAAADwAAAGRycy9kb3ducmV2LnhtbEVP24rCMBB9X/Afwgi+LJoosko1igii4sPi5QPGZmyrzaQ0&#10;serfG2Fh3+ZwrjOdP20pGqp94VhDv6dAEKfOFJxpOB1X3TEIH5ANlo5Jw4s8zGetrykmxj14T80h&#10;ZCKGsE9QQx5ClUjp05ws+p6riCN3cbXFEGGdSVPjI4bbUg6U+pEWC44NOVa0zCm9He5Ww++Ym+XC&#10;2NF1fW5eqOh7tx3ete60+2oCItAz/Iv/3BsT5w/g80s8QM7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j1iZK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2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  <w:t>开球示意</w:t>
      </w:r>
      <w:r>
        <w:rPr>
          <w:rFonts w:ascii="黑体" w:hAnsi="黑体" w:eastAsia="黑体" w:cs="黑体"/>
          <w:spacing w:val="4"/>
          <w:sz w:val="20"/>
          <w:szCs w:val="20"/>
        </w:rPr>
        <w:t>图</w:t>
      </w:r>
    </w:p>
    <w:p w14:paraId="55C83D0F">
      <w:pPr>
        <w:pStyle w:val="2"/>
        <w:spacing w:before="195" w:line="369" w:lineRule="auto"/>
        <w:ind w:left="7" w:firstLine="563"/>
        <w:rPr>
          <w:rFonts w:hint="default"/>
          <w:spacing w:val="1"/>
          <w:lang w:val="en-US" w:eastAsia="zh-CN"/>
        </w:rPr>
      </w:pPr>
    </w:p>
    <w:p w14:paraId="6B1AFD15">
      <w:pPr>
        <w:pStyle w:val="2"/>
        <w:numPr>
          <w:ilvl w:val="0"/>
          <w:numId w:val="0"/>
        </w:numPr>
        <w:spacing w:before="195" w:line="369" w:lineRule="auto"/>
        <w:ind w:left="7" w:leftChars="0" w:firstLine="563" w:firstLineChars="0"/>
        <w:rPr>
          <w:rFonts w:hint="eastAsia"/>
          <w:spacing w:val="1"/>
          <w:lang w:val="en-US" w:eastAsia="zh-CN"/>
        </w:rPr>
      </w:pPr>
      <w:r>
        <w:rPr>
          <w:rFonts w:hint="eastAsia" w:ascii="仿宋" w:hAnsi="仿宋" w:eastAsia="仿宋" w:cs="仿宋"/>
          <w:snapToGrid w:val="0"/>
          <w:color w:val="000000"/>
          <w:spacing w:val="1"/>
          <w:kern w:val="0"/>
          <w:sz w:val="28"/>
          <w:szCs w:val="28"/>
          <w:lang w:val="en-US" w:eastAsia="zh-CN" w:bidi="ar-SA"/>
        </w:rPr>
        <w:t>(2)</w:t>
      </w:r>
      <w:r>
        <w:rPr>
          <w:rFonts w:hint="eastAsia"/>
          <w:spacing w:val="1"/>
          <w:lang w:val="en-US" w:eastAsia="zh-CN"/>
        </w:rPr>
        <w:t>重新开始</w:t>
      </w:r>
    </w:p>
    <w:p w14:paraId="46C8FFE1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default"/>
          <w:spacing w:val="1"/>
          <w:lang w:val="en-US" w:eastAsia="zh-CN"/>
        </w:rPr>
      </w:pPr>
      <w:r>
        <w:rPr>
          <w:rFonts w:hint="default"/>
          <w:spacing w:val="1"/>
          <w:lang w:val="en-US" w:eastAsia="zh-CN"/>
        </w:rPr>
        <w:t>进球后，由被进球方在中圈开球重新开始比赛。参赛双方需迅速将机器人复位至开球位置，</w:t>
      </w:r>
      <w:r>
        <w:rPr>
          <w:rFonts w:hint="eastAsia"/>
          <w:spacing w:val="1"/>
          <w:lang w:val="en-US" w:eastAsia="zh-CN"/>
        </w:rPr>
        <w:t>足球</w:t>
      </w:r>
      <w:r>
        <w:rPr>
          <w:rFonts w:hint="default"/>
          <w:spacing w:val="1"/>
          <w:lang w:val="en-US" w:eastAsia="zh-CN"/>
        </w:rPr>
        <w:t>交由裁判放置于中圈中心点，被进球方球员在裁判示意后完成开球动作，比赛</w:t>
      </w:r>
      <w:r>
        <w:rPr>
          <w:rFonts w:hint="eastAsia"/>
          <w:spacing w:val="1"/>
          <w:lang w:val="en-US" w:eastAsia="zh-CN"/>
        </w:rPr>
        <w:t>继续</w:t>
      </w:r>
      <w:r>
        <w:rPr>
          <w:rFonts w:hint="default"/>
          <w:spacing w:val="1"/>
          <w:lang w:val="en-US" w:eastAsia="zh-CN"/>
        </w:rPr>
        <w:t>。</w:t>
      </w:r>
    </w:p>
    <w:p w14:paraId="7BD49888">
      <w:pPr>
        <w:pStyle w:val="2"/>
        <w:spacing w:before="195" w:line="369" w:lineRule="auto"/>
        <w:ind w:left="7" w:firstLine="563"/>
        <w:rPr>
          <w:rFonts w:hint="default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注：在现场裁判给出开球信号后10S内不开球则判定对方进球。</w:t>
      </w:r>
    </w:p>
    <w:p w14:paraId="377B3614">
      <w:pPr>
        <w:pStyle w:val="2"/>
        <w:numPr>
          <w:ilvl w:val="0"/>
          <w:numId w:val="0"/>
        </w:numPr>
        <w:spacing w:before="195" w:line="369" w:lineRule="auto"/>
        <w:ind w:left="7" w:leftChars="0" w:firstLine="563" w:firstLineChars="0"/>
        <w:rPr>
          <w:rFonts w:hint="default"/>
          <w:spacing w:val="1"/>
          <w:lang w:val="en-US" w:eastAsia="zh-CN"/>
        </w:rPr>
      </w:pPr>
      <w:r>
        <w:rPr>
          <w:rFonts w:hint="eastAsia" w:ascii="仿宋" w:hAnsi="仿宋" w:eastAsia="仿宋" w:cs="仿宋"/>
          <w:snapToGrid w:val="0"/>
          <w:color w:val="000000"/>
          <w:spacing w:val="1"/>
          <w:kern w:val="0"/>
          <w:sz w:val="28"/>
          <w:szCs w:val="28"/>
          <w:lang w:val="en-US" w:eastAsia="zh-CN" w:bidi="ar-SA"/>
        </w:rPr>
        <w:t>(</w:t>
      </w:r>
      <w:r>
        <w:rPr>
          <w:rFonts w:hint="eastAsia" w:cs="仿宋"/>
          <w:snapToGrid w:val="0"/>
          <w:color w:val="000000"/>
          <w:spacing w:val="1"/>
          <w:kern w:val="0"/>
          <w:sz w:val="28"/>
          <w:szCs w:val="28"/>
          <w:lang w:val="en-US" w:eastAsia="zh-CN" w:bidi="ar-SA"/>
        </w:rPr>
        <w:t>3</w:t>
      </w:r>
      <w:r>
        <w:rPr>
          <w:rFonts w:hint="eastAsia" w:ascii="仿宋" w:hAnsi="仿宋" w:eastAsia="仿宋" w:cs="仿宋"/>
          <w:snapToGrid w:val="0"/>
          <w:color w:val="000000"/>
          <w:spacing w:val="1"/>
          <w:kern w:val="0"/>
          <w:sz w:val="28"/>
          <w:szCs w:val="28"/>
          <w:lang w:val="en-US" w:eastAsia="zh-CN" w:bidi="ar-SA"/>
        </w:rPr>
        <w:t>)</w:t>
      </w:r>
      <w:r>
        <w:rPr>
          <w:rFonts w:hint="eastAsia"/>
          <w:spacing w:val="1"/>
          <w:lang w:val="en-US" w:eastAsia="zh-CN"/>
        </w:rPr>
        <w:t>机器故障</w:t>
      </w:r>
    </w:p>
    <w:p w14:paraId="28F7BCC4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eastAsia" w:ascii="黑体" w:hAnsi="黑体" w:eastAsia="黑体" w:cs="黑体"/>
          <w:spacing w:val="4"/>
          <w:sz w:val="20"/>
          <w:szCs w:val="20"/>
          <w:lang w:val="en-US" w:eastAsia="zh-CN"/>
        </w:rPr>
      </w:pPr>
      <w:r>
        <w:rPr>
          <w:rFonts w:hint="default"/>
          <w:spacing w:val="1"/>
          <w:lang w:val="en-US" w:eastAsia="zh-CN"/>
        </w:rPr>
        <w:t>机器人</w:t>
      </w:r>
      <w:r>
        <w:rPr>
          <w:rFonts w:hint="eastAsia"/>
          <w:spacing w:val="1"/>
          <w:lang w:val="en-US" w:eastAsia="zh-CN"/>
        </w:rPr>
        <w:t>在比赛过程中发生故障</w:t>
      </w:r>
      <w:r>
        <w:rPr>
          <w:rFonts w:hint="default"/>
          <w:spacing w:val="1"/>
          <w:lang w:val="en-US" w:eastAsia="zh-CN"/>
        </w:rPr>
        <w:t>，无法</w:t>
      </w:r>
      <w:r>
        <w:rPr>
          <w:rFonts w:hint="eastAsia"/>
          <w:spacing w:val="1"/>
          <w:lang w:val="en-US" w:eastAsia="zh-CN"/>
        </w:rPr>
        <w:t>继续比赛</w:t>
      </w:r>
      <w:r>
        <w:rPr>
          <w:rFonts w:hint="default"/>
          <w:spacing w:val="1"/>
          <w:lang w:val="en-US" w:eastAsia="zh-CN"/>
        </w:rPr>
        <w:t>的经裁判确认，需要</w:t>
      </w:r>
      <w:r>
        <w:rPr>
          <w:rFonts w:hint="eastAsia"/>
          <w:spacing w:val="1"/>
          <w:lang w:val="en-US" w:eastAsia="zh-CN"/>
        </w:rPr>
        <w:t>将机器人移</w:t>
      </w:r>
      <w:r>
        <w:rPr>
          <w:rFonts w:hint="default"/>
          <w:spacing w:val="1"/>
          <w:lang w:val="en-US" w:eastAsia="zh-CN"/>
        </w:rPr>
        <w:t>出场外</w:t>
      </w:r>
      <w:r>
        <w:rPr>
          <w:rFonts w:hint="eastAsia"/>
          <w:spacing w:val="1"/>
          <w:lang w:val="en-US" w:eastAsia="zh-CN"/>
        </w:rPr>
        <w:t>，调整</w:t>
      </w:r>
      <w:r>
        <w:rPr>
          <w:rFonts w:hint="default"/>
          <w:spacing w:val="1"/>
          <w:lang w:val="en-US" w:eastAsia="zh-CN"/>
        </w:rPr>
        <w:t>之后再回</w:t>
      </w:r>
      <w:r>
        <w:rPr>
          <w:rFonts w:hint="eastAsia"/>
          <w:spacing w:val="1"/>
          <w:lang w:val="en-US" w:eastAsia="zh-CN"/>
        </w:rPr>
        <w:t>到</w:t>
      </w:r>
      <w:r>
        <w:rPr>
          <w:rFonts w:hint="default"/>
          <w:spacing w:val="1"/>
          <w:lang w:val="en-US" w:eastAsia="zh-CN"/>
        </w:rPr>
        <w:t>己方半场准备</w:t>
      </w:r>
      <w:r>
        <w:rPr>
          <w:rFonts w:hint="eastAsia"/>
          <w:spacing w:val="1"/>
          <w:lang w:val="en-US" w:eastAsia="zh-CN"/>
        </w:rPr>
        <w:t>区域继续比赛</w:t>
      </w:r>
      <w:r>
        <w:rPr>
          <w:rFonts w:hint="default"/>
          <w:spacing w:val="1"/>
          <w:lang w:val="en-US" w:eastAsia="zh-CN"/>
        </w:rPr>
        <w:t>。</w:t>
      </w:r>
      <w:r>
        <w:rPr>
          <w:rFonts w:hint="eastAsia"/>
          <w:spacing w:val="1"/>
          <w:lang w:val="en-US" w:eastAsia="zh-CN"/>
        </w:rPr>
        <w:t>期间比赛不停止。</w:t>
      </w:r>
    </w:p>
    <w:p w14:paraId="5B8941CF">
      <w:pPr>
        <w:pStyle w:val="2"/>
        <w:numPr>
          <w:ilvl w:val="0"/>
          <w:numId w:val="0"/>
        </w:numPr>
        <w:spacing w:before="195" w:line="369" w:lineRule="auto"/>
        <w:ind w:left="7" w:leftChars="0" w:firstLine="563" w:firstLineChars="0"/>
        <w:rPr>
          <w:rFonts w:hint="default"/>
          <w:spacing w:val="1"/>
          <w:lang w:val="en-US" w:eastAsia="zh-CN"/>
        </w:rPr>
      </w:pPr>
      <w:r>
        <w:rPr>
          <w:rFonts w:hint="eastAsia" w:ascii="仿宋" w:hAnsi="仿宋" w:eastAsia="仿宋" w:cs="仿宋"/>
          <w:snapToGrid w:val="0"/>
          <w:color w:val="000000"/>
          <w:spacing w:val="1"/>
          <w:kern w:val="0"/>
          <w:sz w:val="28"/>
          <w:szCs w:val="28"/>
          <w:lang w:val="en-US" w:eastAsia="zh-CN" w:bidi="ar-SA"/>
        </w:rPr>
        <w:t>(</w:t>
      </w:r>
      <w:r>
        <w:rPr>
          <w:rFonts w:hint="eastAsia" w:cs="仿宋"/>
          <w:snapToGrid w:val="0"/>
          <w:color w:val="000000"/>
          <w:spacing w:val="1"/>
          <w:kern w:val="0"/>
          <w:sz w:val="28"/>
          <w:szCs w:val="28"/>
          <w:lang w:val="en-US" w:eastAsia="zh-CN" w:bidi="ar-SA"/>
        </w:rPr>
        <w:t>4</w:t>
      </w:r>
      <w:r>
        <w:rPr>
          <w:rFonts w:hint="eastAsia" w:ascii="仿宋" w:hAnsi="仿宋" w:eastAsia="仿宋" w:cs="仿宋"/>
          <w:snapToGrid w:val="0"/>
          <w:color w:val="000000"/>
          <w:spacing w:val="1"/>
          <w:kern w:val="0"/>
          <w:sz w:val="28"/>
          <w:szCs w:val="28"/>
          <w:lang w:val="en-US" w:eastAsia="zh-CN" w:bidi="ar-SA"/>
        </w:rPr>
        <w:t>)</w:t>
      </w:r>
      <w:r>
        <w:rPr>
          <w:rFonts w:hint="eastAsia"/>
          <w:spacing w:val="1"/>
          <w:lang w:val="en-US" w:eastAsia="zh-CN"/>
        </w:rPr>
        <w:t>进球判断</w:t>
      </w:r>
    </w:p>
    <w:p w14:paraId="15B157E2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default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对于任意一队（进攻方）的进球，需同时满足以下两个条件方可判定为有效进球，否则视为无效进球：</w:t>
      </w:r>
    </w:p>
    <w:p w14:paraId="3E3E3421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条件一：足球需完全越过对方（防守方）球门的白线并进入球门内。</w:t>
      </w:r>
    </w:p>
    <w:p w14:paraId="54E951F2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条件二：进攻方机器人的垂直投影（含外接结构件）不得接触到对方（防守方）球门的白线。</w:t>
      </w:r>
    </w:p>
    <w:p w14:paraId="6D42612F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判定为无效进球后，由防守方重新开球。</w:t>
      </w:r>
    </w:p>
    <w:p w14:paraId="68138FB8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eastAsia"/>
          <w:color w:val="000000" w:themeColor="text1"/>
          <w:spacing w:val="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snapToGrid w:val="0"/>
          <w:color w:val="000000" w:themeColor="text1"/>
          <w:spacing w:val="1"/>
          <w:kern w:val="0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(</w:t>
      </w:r>
      <w:r>
        <w:rPr>
          <w:rFonts w:hint="eastAsia" w:cs="仿宋"/>
          <w:snapToGrid w:val="0"/>
          <w:color w:val="000000" w:themeColor="text1"/>
          <w:spacing w:val="1"/>
          <w:kern w:val="0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仿宋" w:hAnsi="仿宋" w:eastAsia="仿宋" w:cs="仿宋"/>
          <w:snapToGrid w:val="0"/>
          <w:color w:val="000000" w:themeColor="text1"/>
          <w:spacing w:val="1"/>
          <w:kern w:val="0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pacing w:val="1"/>
          <w:lang w:val="en-US" w:eastAsia="zh-CN"/>
          <w14:textFill>
            <w14:solidFill>
              <w14:schemeClr w14:val="tx1"/>
            </w14:solidFill>
          </w14:textFill>
        </w:rPr>
        <w:t>乌龙球</w:t>
      </w:r>
    </w:p>
    <w:p w14:paraId="25BF2E5D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eastAsia"/>
          <w:color w:val="000000" w:themeColor="text1"/>
          <w:spacing w:val="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"/>
          <w:lang w:val="en-US" w:eastAsia="zh-CN"/>
          <w14:textFill>
            <w14:solidFill>
              <w14:schemeClr w14:val="tx1"/>
            </w14:solidFill>
          </w14:textFill>
        </w:rPr>
        <w:t>由防守方（非进攻方）机器人的直接且主动的动作或由其引发的连锁反应，最终导致足球完全进入其本方球门中，并被裁判判定为有效得分的，算作乌龙球，对方进球+1。</w:t>
      </w:r>
    </w:p>
    <w:p w14:paraId="08FBCAC5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default"/>
          <w:color w:val="000000" w:themeColor="text1"/>
          <w:spacing w:val="1"/>
          <w:lang w:val="en-US" w:eastAsia="zh-CN"/>
          <w14:textFill>
            <w14:solidFill>
              <w14:schemeClr w14:val="tx1"/>
            </w14:solidFill>
          </w14:textFill>
        </w:rPr>
      </w:pPr>
    </w:p>
    <w:p w14:paraId="5859BC5C">
      <w:pPr>
        <w:numPr>
          <w:ilvl w:val="0"/>
          <w:numId w:val="0"/>
        </w:numPr>
        <w:spacing w:before="247" w:line="216" w:lineRule="auto"/>
        <w:ind w:left="554" w:leftChars="0"/>
        <w:rPr>
          <w:rFonts w:hint="default" w:ascii="仿宋" w:hAnsi="仿宋" w:eastAsia="仿宋" w:cs="仿宋"/>
          <w:snapToGrid w:val="0"/>
          <w:color w:val="000000"/>
          <w:spacing w:val="-11"/>
          <w:kern w:val="0"/>
          <w:sz w:val="28"/>
          <w:szCs w:val="28"/>
          <w:lang w:val="en-US" w:eastAsia="en-US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4.行为准册</w:t>
      </w:r>
    </w:p>
    <w:p w14:paraId="63940964">
      <w:pPr>
        <w:pStyle w:val="2"/>
        <w:numPr>
          <w:ilvl w:val="0"/>
          <w:numId w:val="0"/>
        </w:numPr>
        <w:spacing w:before="195" w:line="369" w:lineRule="auto"/>
        <w:ind w:left="570" w:leftChars="0"/>
        <w:rPr>
          <w:rFonts w:hint="eastAsia"/>
          <w:spacing w:val="1"/>
          <w:lang w:val="en-US" w:eastAsia="zh-CN"/>
        </w:rPr>
      </w:pPr>
      <w:r>
        <w:rPr>
          <w:rFonts w:hint="eastAsia"/>
          <w:spacing w:val="1"/>
          <w:lang w:val="en-US" w:eastAsia="zh-CN"/>
        </w:rPr>
        <w:t>(1)公平竞赛</w:t>
      </w:r>
    </w:p>
    <w:p w14:paraId="08CF2FAF">
      <w:pPr>
        <w:pStyle w:val="2"/>
        <w:numPr>
          <w:ilvl w:val="0"/>
          <w:numId w:val="0"/>
        </w:numPr>
        <w:spacing w:before="195" w:line="369" w:lineRule="auto"/>
        <w:ind w:firstLine="500" w:firstLineChars="0"/>
        <w:rPr>
          <w:rFonts w:hint="default"/>
          <w:spacing w:val="1"/>
          <w:lang w:val="en-US" w:eastAsia="zh-CN"/>
        </w:rPr>
      </w:pPr>
      <w:r>
        <w:rPr>
          <w:rFonts w:hint="default"/>
          <w:spacing w:val="1"/>
          <w:lang w:val="en-US" w:eastAsia="zh-CN"/>
        </w:rPr>
        <w:t>所有参赛队伍的目标都应该是公平、公正地进行一场机器人足球比赛。机器人在正常比赛过程中不得故意干扰或损坏其他机器人。在比赛过程中，机器人不得对场地或比赛用球故意造成破坏。参赛队员不得在场边使用任何手段干扰或破坏参赛机器人、场地或比赛用球。</w:t>
      </w:r>
    </w:p>
    <w:p w14:paraId="161165D9">
      <w:pPr>
        <w:pStyle w:val="2"/>
        <w:numPr>
          <w:ilvl w:val="0"/>
          <w:numId w:val="0"/>
        </w:numPr>
        <w:spacing w:before="195" w:line="369" w:lineRule="auto"/>
        <w:ind w:left="7" w:leftChars="0" w:firstLine="563" w:firstLineChars="0"/>
        <w:rPr>
          <w:rFonts w:hint="default"/>
          <w:spacing w:val="1"/>
          <w:lang w:val="en-US" w:eastAsia="zh-CN"/>
        </w:rPr>
      </w:pPr>
      <w:r>
        <w:rPr>
          <w:rFonts w:hint="eastAsia" w:ascii="仿宋" w:hAnsi="仿宋" w:eastAsia="仿宋" w:cs="仿宋"/>
          <w:snapToGrid w:val="0"/>
          <w:color w:val="000000"/>
          <w:spacing w:val="1"/>
          <w:kern w:val="0"/>
          <w:sz w:val="28"/>
          <w:szCs w:val="28"/>
          <w:lang w:val="en-US" w:eastAsia="zh-CN" w:bidi="ar-SA"/>
        </w:rPr>
        <w:t>(2)</w:t>
      </w:r>
      <w:r>
        <w:rPr>
          <w:rFonts w:hint="eastAsia" w:cs="仿宋"/>
          <w:snapToGrid w:val="0"/>
          <w:color w:val="000000"/>
          <w:spacing w:val="1"/>
          <w:kern w:val="0"/>
          <w:sz w:val="28"/>
          <w:szCs w:val="28"/>
          <w:lang w:val="en-US" w:eastAsia="zh-CN" w:bidi="ar-SA"/>
        </w:rPr>
        <w:t>违规处罚</w:t>
      </w:r>
    </w:p>
    <w:p w14:paraId="14A76A12">
      <w:pPr>
        <w:pStyle w:val="2"/>
        <w:numPr>
          <w:ilvl w:val="0"/>
          <w:numId w:val="0"/>
        </w:numPr>
        <w:spacing w:before="195" w:line="369" w:lineRule="auto"/>
        <w:ind w:left="7" w:leftChars="0" w:firstLine="563" w:firstLineChars="0"/>
        <w:rPr>
          <w:rFonts w:hint="default"/>
          <w:spacing w:val="1"/>
          <w:lang w:val="en-US" w:eastAsia="zh-CN"/>
        </w:rPr>
      </w:pPr>
      <w:r>
        <w:rPr>
          <w:rFonts w:hint="default"/>
          <w:spacing w:val="1"/>
          <w:lang w:val="en-US" w:eastAsia="zh-CN"/>
        </w:rPr>
        <w:t>针对违反公平竞赛准则的队伍可能会被取消参加比赛的资格，具体取消资格事宜由赛事组委会及技术委员会共同裁决决定。</w:t>
      </w:r>
    </w:p>
    <w:p w14:paraId="68A41BD4">
      <w:pPr>
        <w:numPr>
          <w:ilvl w:val="0"/>
          <w:numId w:val="0"/>
        </w:numPr>
        <w:spacing w:before="247" w:line="216" w:lineRule="auto"/>
        <w:ind w:firstLine="500" w:firstLineChars="0"/>
        <w:rPr>
          <w:rFonts w:hint="default" w:ascii="仿宋" w:hAnsi="仿宋" w:eastAsia="仿宋" w:cs="仿宋"/>
          <w:snapToGrid w:val="0"/>
          <w:color w:val="000000"/>
          <w:spacing w:val="-11"/>
          <w:kern w:val="0"/>
          <w:sz w:val="28"/>
          <w:szCs w:val="28"/>
          <w:lang w:val="en-US" w:eastAsia="en-US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11"/>
          <w:kern w:val="0"/>
          <w:sz w:val="28"/>
          <w:szCs w:val="28"/>
          <w:lang w:val="en-US" w:eastAsia="zh-CN" w:bidi="ar-SA"/>
        </w:rPr>
        <w:t>5.得分计算</w:t>
      </w:r>
    </w:p>
    <w:p w14:paraId="2278E023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right="34" w:firstLine="500" w:firstLineChars="0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单轮比赛：胜利得10分，平局得3分，失败不得分</w:t>
      </w:r>
    </w:p>
    <w:p w14:paraId="6319744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right="34" w:firstLine="500" w:firstLineChars="0"/>
        <w:jc w:val="both"/>
        <w:textAlignment w:val="baseline"/>
        <w:rPr>
          <w:rFonts w:hint="eastAsia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总积分：多轮比赛积分累加</w:t>
      </w:r>
    </w:p>
    <w:p w14:paraId="5646006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95" w:line="560" w:lineRule="exact"/>
        <w:ind w:right="34" w:firstLine="500" w:firstLineChars="0"/>
        <w:jc w:val="both"/>
        <w:textAlignment w:val="baseline"/>
        <w:rPr>
          <w:rFonts w:hint="eastAsia"/>
          <w:spacing w:val="-6"/>
          <w:lang w:val="en-US" w:eastAsia="zh-CN"/>
        </w:rPr>
      </w:pPr>
    </w:p>
    <w:p w14:paraId="07D70B69">
      <w:pPr>
        <w:spacing w:line="227" w:lineRule="auto"/>
        <w:ind w:left="773"/>
        <w:outlineLvl w:val="0"/>
        <w:rPr>
          <w:rFonts w:ascii="黑体" w:hAnsi="黑体" w:eastAsia="黑体" w:cs="黑体"/>
          <w:sz w:val="31"/>
          <w:szCs w:val="31"/>
        </w:rPr>
      </w:pPr>
      <w:r>
        <w:rPr>
          <w:rFonts w:hint="eastAsia" w:ascii="黑体" w:hAnsi="黑体" w:eastAsia="黑体" w:cs="黑体"/>
          <w:spacing w:val="6"/>
          <w:sz w:val="31"/>
          <w:szCs w:val="31"/>
          <w:lang w:val="en-US" w:eastAsia="zh-CN"/>
        </w:rPr>
        <w:t>四</w:t>
      </w:r>
      <w:r>
        <w:rPr>
          <w:rFonts w:ascii="黑体" w:hAnsi="黑体" w:eastAsia="黑体" w:cs="黑体"/>
          <w:spacing w:val="6"/>
          <w:sz w:val="31"/>
          <w:szCs w:val="31"/>
        </w:rPr>
        <w:t>、评分标准</w:t>
      </w:r>
    </w:p>
    <w:p w14:paraId="1D54AE78">
      <w:pPr>
        <w:spacing w:line="313" w:lineRule="auto"/>
        <w:rPr>
          <w:rFonts w:ascii="Arial"/>
          <w:sz w:val="21"/>
        </w:rPr>
      </w:pPr>
    </w:p>
    <w:p w14:paraId="2E1FD6FD">
      <w:pPr>
        <w:spacing w:before="65" w:line="229" w:lineRule="auto"/>
        <w:jc w:val="center"/>
        <w:outlineLvl w:val="1"/>
        <w:rPr>
          <w:rFonts w:ascii="黑体" w:hAnsi="黑体" w:eastAsia="黑体" w:cs="黑体"/>
          <w:b/>
          <w:bCs/>
          <w:spacing w:val="4"/>
          <w:sz w:val="20"/>
          <w:szCs w:val="20"/>
        </w:rPr>
      </w:pPr>
      <w:r>
        <w:rPr>
          <w:rFonts w:hint="eastAsia" w:ascii="黑体" w:hAnsi="黑体" w:eastAsia="黑体" w:cs="黑体"/>
          <w:b/>
          <w:bCs/>
          <w:spacing w:val="4"/>
          <w:sz w:val="20"/>
          <w:szCs w:val="20"/>
          <w:lang w:val="en-US" w:eastAsia="zh-CN"/>
        </w:rPr>
        <w:t>虚拟足球赛</w:t>
      </w:r>
      <w:r>
        <w:rPr>
          <w:rFonts w:ascii="黑体" w:hAnsi="黑体" w:eastAsia="黑体" w:cs="黑体"/>
          <w:b/>
          <w:bCs/>
          <w:spacing w:val="4"/>
          <w:sz w:val="20"/>
          <w:szCs w:val="20"/>
        </w:rPr>
        <w:t>评分维度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35"/>
        <w:gridCol w:w="5900"/>
        <w:gridCol w:w="1724"/>
      </w:tblGrid>
      <w:tr w14:paraId="44061D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</w:tcPr>
          <w:p w14:paraId="3B71D308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  <w:t>指标</w:t>
            </w:r>
          </w:p>
        </w:tc>
        <w:tc>
          <w:tcPr>
            <w:tcW w:w="5900" w:type="dxa"/>
          </w:tcPr>
          <w:p w14:paraId="400BFAFC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  <w:t>描述</w:t>
            </w:r>
          </w:p>
        </w:tc>
        <w:tc>
          <w:tcPr>
            <w:tcW w:w="1724" w:type="dxa"/>
          </w:tcPr>
          <w:p w14:paraId="7EB7464C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  <w:t>分值</w:t>
            </w:r>
          </w:p>
        </w:tc>
      </w:tr>
      <w:tr w14:paraId="2CF3DE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</w:tcPr>
          <w:p w14:paraId="25574FA6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主场胜利</w:t>
            </w:r>
          </w:p>
        </w:tc>
        <w:tc>
          <w:tcPr>
            <w:tcW w:w="5900" w:type="dxa"/>
          </w:tcPr>
          <w:p w14:paraId="057E665B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主动进行匹配，对战其他选手的模型，进球数&gt;失球数</w:t>
            </w:r>
          </w:p>
        </w:tc>
        <w:tc>
          <w:tcPr>
            <w:tcW w:w="1724" w:type="dxa"/>
          </w:tcPr>
          <w:p w14:paraId="35D746DC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3</w:t>
            </w:r>
          </w:p>
        </w:tc>
      </w:tr>
      <w:tr w14:paraId="037BA5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</w:tcPr>
          <w:p w14:paraId="4B2E6BF5">
            <w:pPr>
              <w:widowControl w:val="0"/>
              <w:spacing w:before="65" w:line="229" w:lineRule="auto"/>
              <w:jc w:val="center"/>
              <w:outlineLvl w:val="1"/>
              <w:rPr>
                <w:rFonts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客场胜利</w:t>
            </w:r>
          </w:p>
        </w:tc>
        <w:tc>
          <w:tcPr>
            <w:tcW w:w="5900" w:type="dxa"/>
          </w:tcPr>
          <w:p w14:paraId="08BD32E7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模型数据被其他选手匹配到进行对战，进球数&gt;失球数</w:t>
            </w:r>
          </w:p>
        </w:tc>
        <w:tc>
          <w:tcPr>
            <w:tcW w:w="1724" w:type="dxa"/>
          </w:tcPr>
          <w:p w14:paraId="40317FD8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3</w:t>
            </w:r>
          </w:p>
        </w:tc>
      </w:tr>
      <w:tr w14:paraId="55BB5C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</w:tcPr>
          <w:p w14:paraId="78DFF3D5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主场平局</w:t>
            </w:r>
          </w:p>
        </w:tc>
        <w:tc>
          <w:tcPr>
            <w:tcW w:w="5900" w:type="dxa"/>
          </w:tcPr>
          <w:p w14:paraId="280709BE">
            <w:pPr>
              <w:widowControl w:val="0"/>
              <w:spacing w:before="65" w:line="229" w:lineRule="auto"/>
              <w:jc w:val="center"/>
              <w:outlineLvl w:val="1"/>
              <w:rPr>
                <w:rFonts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主动进行匹配，对战其他选手的模型，进球数=失球数</w:t>
            </w:r>
          </w:p>
        </w:tc>
        <w:tc>
          <w:tcPr>
            <w:tcW w:w="1724" w:type="dxa"/>
          </w:tcPr>
          <w:p w14:paraId="01971B33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1</w:t>
            </w:r>
          </w:p>
        </w:tc>
      </w:tr>
      <w:tr w14:paraId="054B35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835" w:type="dxa"/>
          </w:tcPr>
          <w:p w14:paraId="389B3117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客场平局</w:t>
            </w:r>
          </w:p>
        </w:tc>
        <w:tc>
          <w:tcPr>
            <w:tcW w:w="5900" w:type="dxa"/>
          </w:tcPr>
          <w:p w14:paraId="4230FB68">
            <w:pPr>
              <w:widowControl w:val="0"/>
              <w:spacing w:before="65" w:line="229" w:lineRule="auto"/>
              <w:jc w:val="center"/>
              <w:outlineLvl w:val="1"/>
              <w:rPr>
                <w:rFonts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模型数据被其他选手匹配到进行对战，进球数=失球数</w:t>
            </w:r>
          </w:p>
        </w:tc>
        <w:tc>
          <w:tcPr>
            <w:tcW w:w="1724" w:type="dxa"/>
          </w:tcPr>
          <w:p w14:paraId="2C802DB3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1</w:t>
            </w:r>
          </w:p>
        </w:tc>
      </w:tr>
      <w:tr w14:paraId="4147C8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  <w:shd w:val="clear" w:color="auto" w:fill="auto"/>
            <w:vAlign w:val="top"/>
          </w:tcPr>
          <w:p w14:paraId="663B94C3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napToGrid w:val="0"/>
                <w:color w:val="000000"/>
                <w:spacing w:val="4"/>
                <w:kern w:val="0"/>
                <w:sz w:val="20"/>
                <w:szCs w:val="20"/>
                <w:vertAlign w:val="baseline"/>
                <w:lang w:val="en-US" w:eastAsia="en-US" w:bidi="ar-SA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主场失败</w:t>
            </w:r>
          </w:p>
        </w:tc>
        <w:tc>
          <w:tcPr>
            <w:tcW w:w="5900" w:type="dxa"/>
          </w:tcPr>
          <w:p w14:paraId="76A1F44A">
            <w:pPr>
              <w:widowControl w:val="0"/>
              <w:spacing w:before="65" w:line="229" w:lineRule="auto"/>
              <w:jc w:val="center"/>
              <w:outlineLvl w:val="1"/>
              <w:rPr>
                <w:rFonts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主动进行匹配，对战其他选手的模型，进球数&lt;失球数</w:t>
            </w:r>
          </w:p>
        </w:tc>
        <w:tc>
          <w:tcPr>
            <w:tcW w:w="1724" w:type="dxa"/>
          </w:tcPr>
          <w:p w14:paraId="64003D6A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0</w:t>
            </w:r>
          </w:p>
        </w:tc>
      </w:tr>
      <w:tr w14:paraId="0D1568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  <w:shd w:val="clear" w:color="auto" w:fill="auto"/>
            <w:vAlign w:val="top"/>
          </w:tcPr>
          <w:p w14:paraId="7EC97D15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napToGrid w:val="0"/>
                <w:color w:val="000000"/>
                <w:spacing w:val="4"/>
                <w:kern w:val="0"/>
                <w:sz w:val="20"/>
                <w:szCs w:val="20"/>
                <w:vertAlign w:val="baseline"/>
                <w:lang w:val="en-US" w:eastAsia="en-US" w:bidi="ar-SA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客场失败</w:t>
            </w:r>
          </w:p>
        </w:tc>
        <w:tc>
          <w:tcPr>
            <w:tcW w:w="5900" w:type="dxa"/>
          </w:tcPr>
          <w:p w14:paraId="48848C9C">
            <w:pPr>
              <w:widowControl w:val="0"/>
              <w:spacing w:before="65" w:line="229" w:lineRule="auto"/>
              <w:jc w:val="center"/>
              <w:outlineLvl w:val="1"/>
              <w:rPr>
                <w:rFonts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模型数据被其他选手匹配到进行对战，进球数&lt;失球数</w:t>
            </w:r>
          </w:p>
        </w:tc>
        <w:tc>
          <w:tcPr>
            <w:tcW w:w="1724" w:type="dxa"/>
          </w:tcPr>
          <w:p w14:paraId="79027611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0</w:t>
            </w:r>
          </w:p>
        </w:tc>
      </w:tr>
    </w:tbl>
    <w:p w14:paraId="3AF91CE8">
      <w:pPr>
        <w:spacing w:before="65" w:line="229" w:lineRule="auto"/>
        <w:jc w:val="center"/>
        <w:outlineLvl w:val="1"/>
        <w:rPr>
          <w:rFonts w:ascii="黑体" w:hAnsi="黑体" w:eastAsia="黑体" w:cs="黑体"/>
          <w:b/>
          <w:bCs/>
          <w:spacing w:val="4"/>
          <w:sz w:val="20"/>
          <w:szCs w:val="20"/>
        </w:rPr>
      </w:pPr>
    </w:p>
    <w:p w14:paraId="6616F99C">
      <w:pPr>
        <w:spacing w:line="129" w:lineRule="exact"/>
      </w:pPr>
    </w:p>
    <w:p w14:paraId="1A92FEE0">
      <w:pPr>
        <w:spacing w:before="65" w:line="229" w:lineRule="auto"/>
        <w:jc w:val="center"/>
        <w:outlineLvl w:val="1"/>
        <w:rPr>
          <w:rFonts w:ascii="黑体" w:hAnsi="黑体" w:eastAsia="黑体" w:cs="黑体"/>
          <w:b/>
          <w:bCs/>
          <w:spacing w:val="4"/>
          <w:sz w:val="20"/>
          <w:szCs w:val="20"/>
        </w:rPr>
      </w:pPr>
      <w:r>
        <w:rPr>
          <w:rFonts w:hint="eastAsia" w:ascii="黑体" w:hAnsi="黑体" w:eastAsia="黑体" w:cs="黑体"/>
          <w:b/>
          <w:bCs/>
          <w:spacing w:val="4"/>
          <w:sz w:val="20"/>
          <w:szCs w:val="20"/>
          <w:lang w:val="en-US" w:eastAsia="zh-CN"/>
        </w:rPr>
        <w:t>联队对抗赛</w:t>
      </w:r>
      <w:r>
        <w:rPr>
          <w:rFonts w:ascii="黑体" w:hAnsi="黑体" w:eastAsia="黑体" w:cs="黑体"/>
          <w:b/>
          <w:bCs/>
          <w:spacing w:val="4"/>
          <w:sz w:val="20"/>
          <w:szCs w:val="20"/>
        </w:rPr>
        <w:t>评分维度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35"/>
        <w:gridCol w:w="5900"/>
        <w:gridCol w:w="1724"/>
      </w:tblGrid>
      <w:tr w14:paraId="6BBDF8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</w:tcPr>
          <w:p w14:paraId="677DF785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  <w:t>指标</w:t>
            </w:r>
          </w:p>
        </w:tc>
        <w:tc>
          <w:tcPr>
            <w:tcW w:w="5900" w:type="dxa"/>
          </w:tcPr>
          <w:p w14:paraId="6DD2A6E8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  <w:t>描述</w:t>
            </w:r>
          </w:p>
        </w:tc>
        <w:tc>
          <w:tcPr>
            <w:tcW w:w="1724" w:type="dxa"/>
          </w:tcPr>
          <w:p w14:paraId="3A687C2A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spacing w:val="4"/>
                <w:sz w:val="20"/>
                <w:szCs w:val="20"/>
                <w:vertAlign w:val="baseline"/>
                <w:lang w:val="en-US" w:eastAsia="zh-CN"/>
              </w:rPr>
              <w:t>分值</w:t>
            </w:r>
          </w:p>
        </w:tc>
      </w:tr>
      <w:tr w14:paraId="072315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</w:tcPr>
          <w:p w14:paraId="19ED4B26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胜利</w:t>
            </w:r>
          </w:p>
        </w:tc>
        <w:tc>
          <w:tcPr>
            <w:tcW w:w="5900" w:type="dxa"/>
          </w:tcPr>
          <w:p w14:paraId="4B53826B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单轮比赛，本方进球数&gt;本方失球数</w:t>
            </w:r>
          </w:p>
        </w:tc>
        <w:tc>
          <w:tcPr>
            <w:tcW w:w="1724" w:type="dxa"/>
          </w:tcPr>
          <w:p w14:paraId="31BD0E8B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10</w:t>
            </w:r>
          </w:p>
        </w:tc>
      </w:tr>
      <w:tr w14:paraId="402E5F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</w:tcPr>
          <w:p w14:paraId="11099AD0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平局</w:t>
            </w:r>
          </w:p>
        </w:tc>
        <w:tc>
          <w:tcPr>
            <w:tcW w:w="5900" w:type="dxa"/>
          </w:tcPr>
          <w:p w14:paraId="078B67CB">
            <w:pPr>
              <w:widowControl w:val="0"/>
              <w:spacing w:before="65" w:line="229" w:lineRule="auto"/>
              <w:jc w:val="center"/>
              <w:outlineLvl w:val="1"/>
              <w:rPr>
                <w:rFonts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单轮比赛，本方进球数=本方失球数</w:t>
            </w:r>
          </w:p>
        </w:tc>
        <w:tc>
          <w:tcPr>
            <w:tcW w:w="1724" w:type="dxa"/>
          </w:tcPr>
          <w:p w14:paraId="13C7E8FA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3</w:t>
            </w:r>
          </w:p>
        </w:tc>
      </w:tr>
      <w:tr w14:paraId="11AB8B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5" w:type="dxa"/>
            <w:shd w:val="clear" w:color="auto" w:fill="auto"/>
            <w:vAlign w:val="top"/>
          </w:tcPr>
          <w:p w14:paraId="15A732D6">
            <w:pPr>
              <w:widowControl w:val="0"/>
              <w:spacing w:before="65" w:line="229" w:lineRule="auto"/>
              <w:jc w:val="center"/>
              <w:outlineLvl w:val="1"/>
              <w:rPr>
                <w:rFonts w:hint="default" w:ascii="黑体" w:hAnsi="黑体" w:eastAsia="黑体" w:cs="黑体"/>
                <w:b w:val="0"/>
                <w:bCs w:val="0"/>
                <w:snapToGrid w:val="0"/>
                <w:color w:val="000000"/>
                <w:spacing w:val="4"/>
                <w:kern w:val="0"/>
                <w:sz w:val="20"/>
                <w:szCs w:val="20"/>
                <w:vertAlign w:val="baseline"/>
                <w:lang w:val="en-US" w:eastAsia="en-US" w:bidi="ar-SA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失败</w:t>
            </w:r>
          </w:p>
        </w:tc>
        <w:tc>
          <w:tcPr>
            <w:tcW w:w="5900" w:type="dxa"/>
          </w:tcPr>
          <w:p w14:paraId="56ABE71F">
            <w:pPr>
              <w:widowControl w:val="0"/>
              <w:spacing w:before="65" w:line="229" w:lineRule="auto"/>
              <w:jc w:val="center"/>
              <w:outlineLvl w:val="1"/>
              <w:rPr>
                <w:rFonts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单轮比赛，本方进球数&lt;本方失球数</w:t>
            </w:r>
          </w:p>
        </w:tc>
        <w:tc>
          <w:tcPr>
            <w:tcW w:w="1724" w:type="dxa"/>
          </w:tcPr>
          <w:p w14:paraId="02B379F2">
            <w:pPr>
              <w:widowControl w:val="0"/>
              <w:spacing w:before="65" w:line="229" w:lineRule="auto"/>
              <w:jc w:val="center"/>
              <w:outlineLvl w:val="1"/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pacing w:val="4"/>
                <w:sz w:val="20"/>
                <w:szCs w:val="20"/>
                <w:vertAlign w:val="baseline"/>
                <w:lang w:val="en-US" w:eastAsia="zh-CN"/>
              </w:rPr>
              <w:t>0</w:t>
            </w:r>
          </w:p>
        </w:tc>
      </w:tr>
    </w:tbl>
    <w:p w14:paraId="188AAF6F">
      <w:pPr>
        <w:spacing w:line="240" w:lineRule="auto"/>
        <w:jc w:val="center"/>
        <w:outlineLvl w:val="1"/>
        <w:rPr>
          <w:rFonts w:hint="eastAsia" w:ascii="黑体" w:hAnsi="黑体" w:eastAsia="黑体" w:cs="黑体"/>
          <w:b/>
          <w:bCs/>
          <w:spacing w:val="4"/>
          <w:sz w:val="20"/>
          <w:szCs w:val="20"/>
          <w:lang w:val="en-US" w:eastAsia="zh-CN"/>
        </w:rPr>
      </w:pPr>
    </w:p>
    <w:p w14:paraId="02A2DD1A">
      <w:pPr>
        <w:spacing w:line="240" w:lineRule="auto"/>
        <w:jc w:val="center"/>
        <w:outlineLvl w:val="1"/>
        <w:rPr>
          <w:rFonts w:hint="eastAsia" w:ascii="黑体" w:hAnsi="黑体" w:eastAsia="黑体" w:cs="黑体"/>
          <w:b/>
          <w:bCs/>
          <w:spacing w:val="4"/>
          <w:sz w:val="20"/>
          <w:szCs w:val="20"/>
          <w:lang w:val="en-US" w:eastAsia="zh-CN"/>
        </w:rPr>
      </w:pPr>
    </w:p>
    <w:p w14:paraId="1802D12F">
      <w:pPr>
        <w:spacing w:before="92" w:line="219" w:lineRule="auto"/>
        <w:ind w:left="770"/>
        <w:rPr>
          <w:rFonts w:ascii="楷体" w:hAnsi="楷体" w:eastAsia="楷体" w:cs="楷体"/>
          <w:sz w:val="28"/>
          <w:szCs w:val="28"/>
        </w:rPr>
      </w:pPr>
      <w:r>
        <w:rPr>
          <w:rFonts w:ascii="楷体" w:hAnsi="楷体" w:eastAsia="楷体" w:cs="楷体"/>
          <w:b/>
          <w:bCs/>
          <w:spacing w:val="-6"/>
          <w:sz w:val="28"/>
          <w:szCs w:val="28"/>
        </w:rPr>
        <w:t>注：成绩计算</w:t>
      </w:r>
    </w:p>
    <w:p w14:paraId="1181F80C">
      <w:pPr>
        <w:pStyle w:val="2"/>
        <w:spacing w:before="330" w:line="369" w:lineRule="auto"/>
        <w:ind w:left="131" w:firstLine="556"/>
        <w:rPr>
          <w:rFonts w:hint="default" w:eastAsia="仿宋"/>
          <w:lang w:val="en-US" w:eastAsia="zh-CN"/>
        </w:rPr>
      </w:pPr>
      <w:r>
        <w:rPr>
          <w:rFonts w:hint="eastAsia"/>
          <w:spacing w:val="3"/>
          <w:lang w:val="en-US" w:eastAsia="zh-CN"/>
        </w:rPr>
        <w:t>将虚拟足球赛和联队对抗赛的积分相加，为选手的最终成绩。</w:t>
      </w:r>
    </w:p>
    <w:p w14:paraId="5B547C3A">
      <w:pPr>
        <w:pStyle w:val="2"/>
        <w:spacing w:before="1" w:line="217" w:lineRule="auto"/>
        <w:ind w:left="684"/>
      </w:pPr>
      <w:r>
        <w:rPr>
          <w:spacing w:val="-2"/>
        </w:rPr>
        <w:t>每个组别按总成绩排名</w:t>
      </w:r>
    </w:p>
    <w:p w14:paraId="42699E19">
      <w:pPr>
        <w:pStyle w:val="2"/>
        <w:spacing w:before="228" w:line="216" w:lineRule="auto"/>
        <w:ind w:left="693"/>
        <w:rPr>
          <w:spacing w:val="-1"/>
        </w:rPr>
      </w:pPr>
      <w:r>
        <w:rPr>
          <w:spacing w:val="-1"/>
        </w:rPr>
        <w:t>如果出现局部并列的排名，按如下顺序决定先后</w:t>
      </w:r>
      <w:r>
        <w:rPr>
          <w:rFonts w:hint="eastAsia"/>
          <w:spacing w:val="-1"/>
          <w:lang w:val="en-US" w:eastAsia="zh-CN"/>
        </w:rPr>
        <w:t>排名</w:t>
      </w:r>
      <w:r>
        <w:rPr>
          <w:spacing w:val="-1"/>
        </w:rPr>
        <w:t>:</w:t>
      </w:r>
    </w:p>
    <w:p w14:paraId="0D1F7362">
      <w:pPr>
        <w:pStyle w:val="2"/>
        <w:spacing w:before="228" w:line="216" w:lineRule="auto"/>
        <w:ind w:left="693"/>
        <w:rPr>
          <w:rFonts w:hint="default" w:ascii="宋体" w:hAnsi="宋体" w:eastAsia="宋体" w:cs="宋体"/>
          <w:spacing w:val="-1"/>
          <w:lang w:val="en-US"/>
        </w:rPr>
      </w:pPr>
      <w:r>
        <w:rPr>
          <w:rFonts w:ascii="宋体" w:hAnsi="宋体" w:eastAsia="宋体" w:cs="宋体"/>
          <w:spacing w:val="-1"/>
        </w:rPr>
        <w:t>①</w:t>
      </w:r>
      <w:r>
        <w:rPr>
          <w:rFonts w:hint="eastAsia"/>
          <w:spacing w:val="3"/>
          <w:lang w:val="en-US" w:eastAsia="zh-CN"/>
        </w:rPr>
        <w:t>虚拟足球赛总积分高的在前</w:t>
      </w:r>
    </w:p>
    <w:p w14:paraId="305E4916">
      <w:pPr>
        <w:pStyle w:val="2"/>
        <w:spacing w:before="231" w:line="218" w:lineRule="auto"/>
        <w:ind w:left="683"/>
        <w:rPr>
          <w:rFonts w:hint="default"/>
          <w:spacing w:val="3"/>
          <w:lang w:val="en-US" w:eastAsia="zh-CN"/>
        </w:rPr>
      </w:pPr>
      <w:r>
        <w:rPr>
          <w:rFonts w:hint="eastAsia"/>
          <w:spacing w:val="3"/>
          <w:lang w:val="en-US" w:eastAsia="zh-CN"/>
        </w:rPr>
        <w:t>②虚拟足球赛净胜球数高的在前</w:t>
      </w:r>
    </w:p>
    <w:p w14:paraId="4D09D534">
      <w:pPr>
        <w:pStyle w:val="2"/>
        <w:spacing w:before="231" w:line="218" w:lineRule="auto"/>
        <w:ind w:left="683"/>
        <w:rPr>
          <w:rFonts w:hint="eastAsia"/>
          <w:spacing w:val="3"/>
          <w:lang w:val="en-US" w:eastAsia="zh-CN"/>
        </w:rPr>
      </w:pPr>
      <w:r>
        <w:rPr>
          <w:rFonts w:hint="eastAsia"/>
          <w:spacing w:val="3"/>
          <w:lang w:val="en-US" w:eastAsia="zh-CN"/>
        </w:rPr>
        <w:t>③联队对抗赛净胜球数高的在前</w:t>
      </w:r>
    </w:p>
    <w:p w14:paraId="05C3009E">
      <w:pPr>
        <w:pStyle w:val="2"/>
        <w:spacing w:before="231" w:line="218" w:lineRule="auto"/>
        <w:ind w:left="683"/>
        <w:rPr>
          <w:rFonts w:hint="default"/>
          <w:spacing w:val="3"/>
          <w:lang w:val="en-US" w:eastAsia="zh-CN"/>
        </w:rPr>
      </w:pPr>
      <w:r>
        <w:rPr>
          <w:rFonts w:hint="eastAsia"/>
          <w:spacing w:val="3"/>
          <w:lang w:val="en-US" w:eastAsia="zh-CN"/>
        </w:rPr>
        <w:t>④虚拟足球赛进球数高的在前</w:t>
      </w:r>
    </w:p>
    <w:p w14:paraId="462C1AA1">
      <w:pPr>
        <w:pStyle w:val="2"/>
        <w:spacing w:before="231" w:line="218" w:lineRule="auto"/>
        <w:ind w:left="683"/>
        <w:rPr>
          <w:rFonts w:hint="default"/>
          <w:spacing w:val="3"/>
          <w:lang w:val="en-US" w:eastAsia="zh-CN"/>
        </w:rPr>
      </w:pPr>
      <w:r>
        <w:rPr>
          <w:rFonts w:hint="eastAsia"/>
          <w:spacing w:val="3"/>
          <w:lang w:val="en-US" w:eastAsia="zh-CN"/>
        </w:rPr>
        <w:t>⑤联队对抗赛进球数高的在前</w:t>
      </w:r>
    </w:p>
    <w:p w14:paraId="517676CC">
      <w:pPr>
        <w:pStyle w:val="2"/>
        <w:spacing w:before="231" w:line="218" w:lineRule="auto"/>
        <w:ind w:left="683"/>
        <w:rPr>
          <w:rFonts w:hint="eastAsia"/>
          <w:spacing w:val="3"/>
          <w:lang w:val="en-US" w:eastAsia="zh-CN"/>
        </w:rPr>
      </w:pPr>
    </w:p>
    <w:p w14:paraId="5D90326D">
      <w:pPr>
        <w:spacing w:before="138" w:line="228" w:lineRule="auto"/>
        <w:ind w:left="652"/>
        <w:outlineLvl w:val="0"/>
        <w:rPr>
          <w:rFonts w:ascii="黑体" w:hAnsi="黑体" w:eastAsia="黑体" w:cs="黑体"/>
          <w:sz w:val="31"/>
          <w:szCs w:val="31"/>
        </w:rPr>
      </w:pPr>
      <w:r>
        <w:rPr>
          <w:rFonts w:hint="eastAsia" w:ascii="黑体" w:hAnsi="黑体" w:eastAsia="黑体" w:cs="黑体"/>
          <w:spacing w:val="6"/>
          <w:sz w:val="31"/>
          <w:szCs w:val="31"/>
          <w:lang w:val="en-US" w:eastAsia="zh-CN"/>
        </w:rPr>
        <w:t>五</w:t>
      </w:r>
      <w:r>
        <w:rPr>
          <w:rFonts w:ascii="黑体" w:hAnsi="黑体" w:eastAsia="黑体" w:cs="黑体"/>
          <w:spacing w:val="6"/>
          <w:sz w:val="31"/>
          <w:szCs w:val="31"/>
        </w:rPr>
        <w:t>、问题处理</w:t>
      </w:r>
    </w:p>
    <w:p w14:paraId="3133DC6B">
      <w:pPr>
        <w:pStyle w:val="2"/>
        <w:spacing w:before="306" w:line="293" w:lineRule="auto"/>
        <w:ind w:right="84" w:firstLine="660"/>
        <w:rPr>
          <w:spacing w:val="-1"/>
        </w:rPr>
      </w:pPr>
      <w:r>
        <w:rPr>
          <w:rFonts w:ascii="Times New Roman" w:hAnsi="Times New Roman" w:eastAsia="Times New Roman" w:cs="Times New Roman"/>
          <w:spacing w:val="2"/>
        </w:rPr>
        <w:t>1.</w:t>
      </w:r>
      <w:r>
        <w:rPr>
          <w:spacing w:val="2"/>
        </w:rPr>
        <w:t>现场调试时长：在此时间内，每个组别所有参赛选手统一进行编程与</w:t>
      </w:r>
      <w:r>
        <w:rPr>
          <w:spacing w:val="-1"/>
        </w:rPr>
        <w:t>调试，具体时长以赛程公布为主。</w:t>
      </w:r>
    </w:p>
    <w:p w14:paraId="33FC3356">
      <w:pPr>
        <w:pStyle w:val="2"/>
        <w:spacing w:before="233" w:line="292" w:lineRule="auto"/>
        <w:ind w:left="12" w:right="84" w:firstLine="626"/>
        <w:rPr>
          <w:spacing w:val="-1"/>
        </w:rPr>
      </w:pPr>
      <w:r>
        <w:rPr>
          <w:rFonts w:hint="eastAsia" w:ascii="Times New Roman" w:hAnsi="Times New Roman" w:eastAsia="宋体" w:cs="Times New Roman"/>
          <w:spacing w:val="3"/>
          <w:lang w:val="en-US" w:eastAsia="zh-CN"/>
        </w:rPr>
        <w:t>2</w:t>
      </w:r>
      <w:r>
        <w:rPr>
          <w:rFonts w:ascii="Times New Roman" w:hAnsi="Times New Roman" w:eastAsia="Times New Roman" w:cs="Times New Roman"/>
          <w:spacing w:val="3"/>
        </w:rPr>
        <w:t>.</w:t>
      </w:r>
      <w:r>
        <w:rPr>
          <w:spacing w:val="3"/>
        </w:rPr>
        <w:t>参赛队伍的机器人与电子设备完成检录后，需由参赛队员签字确</w:t>
      </w:r>
      <w:r>
        <w:rPr>
          <w:spacing w:val="2"/>
        </w:rPr>
        <w:t>认检</w:t>
      </w:r>
      <w:r>
        <w:rPr>
          <w:spacing w:val="-1"/>
        </w:rPr>
        <w:t>录结果，一经检录，参赛队伍不可对机器人和电子设备进行更换。</w:t>
      </w:r>
    </w:p>
    <w:p w14:paraId="76816AA7">
      <w:pPr>
        <w:pStyle w:val="2"/>
        <w:spacing w:before="233" w:line="292" w:lineRule="auto"/>
        <w:ind w:left="12" w:right="84" w:firstLine="626"/>
        <w:rPr>
          <w:rFonts w:hint="default"/>
          <w:spacing w:val="-1"/>
          <w:lang w:val="en-US" w:eastAsia="zh-CN"/>
        </w:rPr>
      </w:pPr>
      <w:r>
        <w:rPr>
          <w:rFonts w:hint="eastAsia"/>
          <w:spacing w:val="-1"/>
          <w:lang w:val="en-US" w:eastAsia="zh-CN"/>
        </w:rPr>
        <w:t>3</w:t>
      </w:r>
      <w:r>
        <w:rPr>
          <w:spacing w:val="-1"/>
        </w:rPr>
        <w:t>.</w:t>
      </w:r>
      <w:r>
        <w:rPr>
          <w:rFonts w:hint="eastAsia"/>
          <w:spacing w:val="-1"/>
          <w:lang w:val="en-US" w:eastAsia="zh-CN"/>
        </w:rPr>
        <w:t>2V2组队由现场参赛选手随机匹配，如有轮空选手，将在其余参赛选手中抽取补位选手，补位选手此次对战如果获胜积分+1，如果平局或者失败则不加分。</w:t>
      </w:r>
    </w:p>
    <w:p w14:paraId="6BF098D5">
      <w:pPr>
        <w:pStyle w:val="2"/>
        <w:spacing w:before="231" w:line="293" w:lineRule="auto"/>
        <w:ind w:left="8" w:right="84" w:firstLine="623"/>
      </w:pPr>
      <w:r>
        <w:rPr>
          <w:rFonts w:hint="eastAsia" w:ascii="Times New Roman" w:hAnsi="Times New Roman" w:eastAsia="宋体" w:cs="Times New Roman"/>
          <w:spacing w:val="2"/>
          <w:lang w:val="en-US" w:eastAsia="zh-CN"/>
        </w:rPr>
        <w:t>4</w:t>
      </w:r>
      <w:r>
        <w:rPr>
          <w:rFonts w:ascii="Times New Roman" w:hAnsi="Times New Roman" w:eastAsia="Times New Roman" w:cs="Times New Roman"/>
          <w:spacing w:val="2"/>
        </w:rPr>
        <w:t>.</w:t>
      </w:r>
      <w:r>
        <w:rPr>
          <w:rFonts w:ascii="Times New Roman" w:hAnsi="Times New Roman" w:eastAsia="Times New Roman" w:cs="Times New Roman"/>
          <w:spacing w:val="-33"/>
        </w:rPr>
        <w:t xml:space="preserve"> </w:t>
      </w:r>
      <w:r>
        <w:rPr>
          <w:spacing w:val="2"/>
        </w:rPr>
        <w:t>完成统一调试后，机器人和电子设备等与比赛相关的物品需放</w:t>
      </w:r>
      <w:r>
        <w:rPr>
          <w:spacing w:val="-1"/>
        </w:rPr>
        <w:t>置到封存区，并贴上队伍标签，此后不得再进行调试或更改。</w:t>
      </w:r>
    </w:p>
    <w:p w14:paraId="703E7765">
      <w:pPr>
        <w:pStyle w:val="2"/>
        <w:spacing w:before="234" w:line="292" w:lineRule="auto"/>
        <w:ind w:left="2" w:right="84" w:firstLine="638"/>
      </w:pPr>
      <w:r>
        <w:rPr>
          <w:rFonts w:hint="eastAsia" w:ascii="Times New Roman" w:hAnsi="Times New Roman" w:eastAsia="宋体" w:cs="Times New Roman"/>
          <w:spacing w:val="3"/>
          <w:lang w:val="en-US" w:eastAsia="zh-CN"/>
        </w:rPr>
        <w:t>5</w:t>
      </w:r>
      <w:r>
        <w:rPr>
          <w:rFonts w:ascii="Times New Roman" w:hAnsi="Times New Roman" w:eastAsia="Times New Roman" w:cs="Times New Roman"/>
          <w:spacing w:val="3"/>
        </w:rPr>
        <w:t>.</w:t>
      </w:r>
      <w:r>
        <w:rPr>
          <w:spacing w:val="3"/>
        </w:rPr>
        <w:t>参赛队伍需依照现场裁判的指示进行候场、入场，从封存区</w:t>
      </w:r>
      <w:r>
        <w:rPr>
          <w:spacing w:val="2"/>
        </w:rPr>
        <w:t>拿取机器</w:t>
      </w:r>
      <w:r>
        <w:rPr>
          <w:spacing w:val="-1"/>
        </w:rPr>
        <w:t>人并放置于竞赛场地内，然后向裁判举手示意准备完毕。</w:t>
      </w:r>
    </w:p>
    <w:p w14:paraId="24B3CB09">
      <w:pPr>
        <w:pStyle w:val="2"/>
        <w:spacing w:before="233" w:line="215" w:lineRule="auto"/>
        <w:ind w:left="637"/>
      </w:pPr>
      <w:r>
        <w:rPr>
          <w:rFonts w:hint="eastAsia"/>
          <w:spacing w:val="-4"/>
          <w:lang w:val="en-US" w:eastAsia="zh-CN"/>
        </w:rPr>
        <w:t>6</w:t>
      </w:r>
      <w:r>
        <w:rPr>
          <w:spacing w:val="-4"/>
        </w:rPr>
        <w:t>.由裁判在现场确定选手的比赛顺序。</w:t>
      </w:r>
    </w:p>
    <w:p w14:paraId="5639CE2B">
      <w:pPr>
        <w:pStyle w:val="2"/>
        <w:spacing w:before="234" w:line="292" w:lineRule="auto"/>
        <w:ind w:left="2" w:right="84" w:firstLine="638"/>
        <w:rPr>
          <w:rFonts w:hint="eastAsia"/>
          <w:spacing w:val="-4"/>
          <w:lang w:val="en-US" w:eastAsia="zh-CN"/>
        </w:rPr>
      </w:pPr>
      <w:r>
        <w:rPr>
          <w:rFonts w:hint="eastAsia"/>
          <w:spacing w:val="-4"/>
          <w:lang w:val="en-US" w:eastAsia="zh-CN"/>
        </w:rPr>
        <w:t>在竞赛过程中，裁判（评委）拥有最终裁定权。凡是规则中未明确说明的事项均由裁判组进行决定。</w:t>
      </w:r>
    </w:p>
    <w:p w14:paraId="1515D68C">
      <w:pPr>
        <w:rPr>
          <w:rFonts w:hint="eastAsia"/>
          <w:spacing w:val="-4"/>
          <w:lang w:val="en-US" w:eastAsia="zh-CN"/>
        </w:rPr>
      </w:pPr>
      <w:r>
        <w:rPr>
          <w:rFonts w:hint="eastAsia"/>
          <w:spacing w:val="-4"/>
          <w:lang w:val="en-US" w:eastAsia="zh-CN"/>
        </w:rPr>
        <w:br w:type="page"/>
      </w:r>
    </w:p>
    <w:p w14:paraId="0076821F">
      <w:pPr>
        <w:pStyle w:val="2"/>
        <w:spacing w:before="234" w:line="292" w:lineRule="auto"/>
        <w:ind w:right="84"/>
        <w:jc w:val="center"/>
        <w:rPr>
          <w:rFonts w:hint="default"/>
          <w:spacing w:val="-4"/>
          <w:sz w:val="72"/>
          <w:szCs w:val="72"/>
          <w:lang w:val="en-US" w:eastAsia="zh-CN"/>
        </w:rPr>
      </w:pPr>
      <w:r>
        <w:rPr>
          <w:rFonts w:hint="eastAsia" w:ascii="楷体" w:hAnsi="楷体" w:eastAsia="楷体" w:cs="楷体"/>
          <w:b/>
          <w:bCs/>
          <w:spacing w:val="-2"/>
          <w:sz w:val="48"/>
          <w:szCs w:val="48"/>
          <w:lang w:val="en-US" w:eastAsia="zh-CN"/>
        </w:rPr>
        <w:t>联队对抗赛评分表</w:t>
      </w:r>
    </w:p>
    <w:p w14:paraId="4AB3BDA2">
      <w:pPr>
        <w:pStyle w:val="2"/>
        <w:spacing w:before="234" w:line="292" w:lineRule="auto"/>
        <w:ind w:right="84" w:firstLine="624" w:firstLineChars="200"/>
        <w:rPr>
          <w:rFonts w:hint="default"/>
          <w:spacing w:val="-4"/>
          <w:sz w:val="32"/>
          <w:szCs w:val="32"/>
          <w:u w:val="single"/>
          <w:lang w:val="en-US" w:eastAsia="zh-CN"/>
        </w:rPr>
      </w:pPr>
      <w:r>
        <w:rPr>
          <w:rFonts w:hint="eastAsia"/>
          <w:spacing w:val="-4"/>
          <w:sz w:val="32"/>
          <w:szCs w:val="32"/>
          <w:lang w:val="en-US" w:eastAsia="zh-CN"/>
        </w:rPr>
        <w:t>组别：</w:t>
      </w:r>
      <w:r>
        <w:rPr>
          <w:rFonts w:hint="eastAsia"/>
          <w:spacing w:val="-4"/>
          <w:sz w:val="32"/>
          <w:szCs w:val="32"/>
          <w:u w:val="single"/>
          <w:lang w:val="en-US" w:eastAsia="zh-CN"/>
        </w:rPr>
        <w:t xml:space="preserve">          </w:t>
      </w:r>
    </w:p>
    <w:tbl>
      <w:tblPr>
        <w:tblStyle w:val="6"/>
        <w:tblW w:w="4912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2"/>
        <w:gridCol w:w="3498"/>
        <w:gridCol w:w="3823"/>
      </w:tblGrid>
      <w:tr w14:paraId="08FCA4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07" w:hRule="atLeast"/>
          <w:jc w:val="center"/>
        </w:trPr>
        <w:tc>
          <w:tcPr>
            <w:tcW w:w="5000" w:type="pct"/>
            <w:gridSpan w:val="3"/>
            <w:vAlign w:val="top"/>
          </w:tcPr>
          <w:p w14:paraId="0916957E">
            <w:pPr>
              <w:pStyle w:val="2"/>
              <w:widowControl w:val="0"/>
              <w:spacing w:before="234" w:line="292" w:lineRule="auto"/>
              <w:ind w:left="2" w:right="84" w:firstLine="638"/>
              <w:rPr>
                <w:rFonts w:hint="default"/>
                <w:spacing w:val="-4"/>
                <w:sz w:val="28"/>
                <w:szCs w:val="28"/>
                <w:lang w:val="en-US" w:eastAsia="zh-CN"/>
              </w:rPr>
            </w:pPr>
            <w:r>
              <w:rPr>
                <w:rFonts w:hint="eastAsia"/>
                <w:spacing w:val="-4"/>
                <w:sz w:val="28"/>
                <w:szCs w:val="28"/>
                <w:lang w:val="en-US" w:eastAsia="zh-CN"/>
              </w:rPr>
              <w:t>对于任意一队（进攻方）的进球，需同时满足以下两个条件方可判定为有效进球，否则视为无效进球：</w:t>
            </w:r>
          </w:p>
          <w:p w14:paraId="7B96D359">
            <w:pPr>
              <w:pStyle w:val="2"/>
              <w:widowControl w:val="0"/>
              <w:spacing w:before="234" w:line="292" w:lineRule="auto"/>
              <w:ind w:left="2" w:right="84" w:firstLine="638"/>
              <w:rPr>
                <w:rFonts w:hint="eastAsia"/>
                <w:spacing w:val="-4"/>
                <w:sz w:val="28"/>
                <w:szCs w:val="28"/>
                <w:lang w:val="en-US" w:eastAsia="zh-CN"/>
              </w:rPr>
            </w:pPr>
            <w:r>
              <w:rPr>
                <w:rFonts w:hint="eastAsia"/>
                <w:spacing w:val="-4"/>
                <w:sz w:val="28"/>
                <w:szCs w:val="28"/>
                <w:lang w:val="en-US" w:eastAsia="zh-CN"/>
              </w:rPr>
              <w:t>条件一：足球需完全越过对方（防守方）球门的白线并进入球门内。</w:t>
            </w:r>
          </w:p>
          <w:p w14:paraId="303C18CA">
            <w:pPr>
              <w:pStyle w:val="2"/>
              <w:widowControl w:val="0"/>
              <w:spacing w:before="234" w:line="292" w:lineRule="auto"/>
              <w:ind w:left="2" w:right="84" w:firstLine="638"/>
              <w:rPr>
                <w:rFonts w:hint="eastAsia"/>
                <w:spacing w:val="-4"/>
                <w:sz w:val="28"/>
                <w:szCs w:val="28"/>
                <w:lang w:val="en-US" w:eastAsia="zh-CN"/>
              </w:rPr>
            </w:pPr>
            <w:r>
              <w:rPr>
                <w:rFonts w:hint="eastAsia"/>
                <w:spacing w:val="-4"/>
                <w:sz w:val="28"/>
                <w:szCs w:val="28"/>
                <w:lang w:val="en-US" w:eastAsia="zh-CN"/>
              </w:rPr>
              <w:t>条件二：进攻方机器人的垂直投影（含外接结构件）不得接触到对方（防守方）球门的白线。</w:t>
            </w:r>
          </w:p>
          <w:p w14:paraId="1D972679">
            <w:pPr>
              <w:pStyle w:val="2"/>
              <w:widowControl w:val="0"/>
              <w:numPr>
                <w:ilvl w:val="0"/>
                <w:numId w:val="0"/>
              </w:numPr>
              <w:spacing w:before="195" w:line="369" w:lineRule="auto"/>
              <w:ind w:firstLine="564" w:firstLineChars="200"/>
              <w:rPr>
                <w:rFonts w:hint="eastAsia"/>
                <w:spacing w:val="-4"/>
                <w:lang w:val="en-US" w:eastAsia="zh-CN"/>
              </w:rPr>
            </w:pPr>
            <w:r>
              <w:rPr>
                <w:rFonts w:hint="eastAsia"/>
                <w:spacing w:val="1"/>
                <w:sz w:val="28"/>
                <w:szCs w:val="28"/>
                <w:lang w:val="en-US" w:eastAsia="zh-CN"/>
              </w:rPr>
              <w:t>判定为无效进球后，由防守方重新开球。</w:t>
            </w:r>
          </w:p>
        </w:tc>
      </w:tr>
      <w:tr w14:paraId="5B990B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0" w:hRule="atLeast"/>
          <w:jc w:val="center"/>
        </w:trPr>
        <w:tc>
          <w:tcPr>
            <w:tcW w:w="1061" w:type="pct"/>
            <w:shd w:val="clear" w:color="auto" w:fill="auto"/>
            <w:vAlign w:val="center"/>
          </w:tcPr>
          <w:p w14:paraId="1F6A5DB1">
            <w:pPr>
              <w:pStyle w:val="2"/>
              <w:widowControl w:val="0"/>
              <w:spacing w:before="233" w:line="215" w:lineRule="auto"/>
              <w:jc w:val="center"/>
              <w:rPr>
                <w:rFonts w:hint="eastAsia"/>
                <w:sz w:val="36"/>
                <w:szCs w:val="36"/>
                <w:highlight w:val="none"/>
                <w:vertAlign w:val="baseline"/>
                <w:lang w:val="en-US" w:eastAsia="zh-CN"/>
              </w:rPr>
            </w:pPr>
          </w:p>
        </w:tc>
        <w:tc>
          <w:tcPr>
            <w:tcW w:w="1882" w:type="pct"/>
            <w:shd w:val="clear" w:color="auto" w:fill="auto"/>
            <w:vAlign w:val="center"/>
          </w:tcPr>
          <w:p w14:paraId="064A1CFE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highlight w:val="none"/>
                <w:vertAlign w:val="baseline"/>
              </w:rPr>
            </w:pPr>
            <w:r>
              <w:rPr>
                <w:rFonts w:hint="eastAsia"/>
                <w:sz w:val="36"/>
                <w:szCs w:val="36"/>
                <w:highlight w:val="none"/>
                <w:vertAlign w:val="baseline"/>
                <w:lang w:val="en-US" w:eastAsia="zh-CN"/>
              </w:rPr>
              <w:t>红队</w:t>
            </w:r>
          </w:p>
        </w:tc>
        <w:tc>
          <w:tcPr>
            <w:tcW w:w="2055" w:type="pct"/>
            <w:shd w:val="clear" w:color="auto" w:fill="auto"/>
            <w:vAlign w:val="center"/>
          </w:tcPr>
          <w:p w14:paraId="01159482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highlight w:val="none"/>
                <w:vertAlign w:val="baseline"/>
              </w:rPr>
            </w:pPr>
            <w:r>
              <w:rPr>
                <w:rFonts w:hint="eastAsia"/>
                <w:sz w:val="36"/>
                <w:szCs w:val="36"/>
                <w:highlight w:val="none"/>
                <w:vertAlign w:val="baseline"/>
                <w:lang w:val="en-US" w:eastAsia="zh-CN"/>
              </w:rPr>
              <w:t>蓝队</w:t>
            </w:r>
          </w:p>
        </w:tc>
      </w:tr>
      <w:tr w14:paraId="59E88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0" w:hRule="atLeast"/>
          <w:jc w:val="center"/>
        </w:trPr>
        <w:tc>
          <w:tcPr>
            <w:tcW w:w="1061" w:type="pct"/>
            <w:shd w:val="clear" w:color="auto" w:fill="auto"/>
            <w:vAlign w:val="center"/>
          </w:tcPr>
          <w:p w14:paraId="4A7E5536">
            <w:pPr>
              <w:pStyle w:val="2"/>
              <w:widowControl w:val="0"/>
              <w:spacing w:before="233" w:line="215" w:lineRule="auto"/>
              <w:jc w:val="center"/>
              <w:rPr>
                <w:rFonts w:hint="eastAsia" w:eastAsia="仿宋"/>
                <w:sz w:val="36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36"/>
                <w:szCs w:val="36"/>
                <w:vertAlign w:val="baseline"/>
                <w:lang w:val="en-US" w:eastAsia="zh-CN"/>
              </w:rPr>
              <w:t>进球数</w:t>
            </w:r>
          </w:p>
        </w:tc>
        <w:tc>
          <w:tcPr>
            <w:tcW w:w="1882" w:type="pct"/>
            <w:vAlign w:val="center"/>
          </w:tcPr>
          <w:p w14:paraId="46A889B4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</w:p>
        </w:tc>
        <w:tc>
          <w:tcPr>
            <w:tcW w:w="2055" w:type="pct"/>
            <w:vAlign w:val="center"/>
          </w:tcPr>
          <w:p w14:paraId="655625AE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</w:p>
        </w:tc>
      </w:tr>
      <w:tr w14:paraId="7EEDA5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0" w:hRule="atLeast"/>
          <w:jc w:val="center"/>
        </w:trPr>
        <w:tc>
          <w:tcPr>
            <w:tcW w:w="1061" w:type="pct"/>
            <w:shd w:val="clear" w:color="auto" w:fill="auto"/>
            <w:vAlign w:val="center"/>
          </w:tcPr>
          <w:p w14:paraId="48761F28">
            <w:pPr>
              <w:pStyle w:val="2"/>
              <w:widowControl w:val="0"/>
              <w:spacing w:before="233" w:line="215" w:lineRule="auto"/>
              <w:jc w:val="center"/>
              <w:rPr>
                <w:rFonts w:hint="default" w:eastAsia="仿宋"/>
                <w:sz w:val="36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36"/>
                <w:szCs w:val="36"/>
                <w:vertAlign w:val="baseline"/>
                <w:lang w:val="en-US" w:eastAsia="zh-CN"/>
              </w:rPr>
              <w:t>失球数</w:t>
            </w:r>
          </w:p>
        </w:tc>
        <w:tc>
          <w:tcPr>
            <w:tcW w:w="1882" w:type="pct"/>
            <w:vAlign w:val="center"/>
          </w:tcPr>
          <w:p w14:paraId="1B564E99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</w:p>
        </w:tc>
        <w:tc>
          <w:tcPr>
            <w:tcW w:w="2055" w:type="pct"/>
            <w:vAlign w:val="center"/>
          </w:tcPr>
          <w:p w14:paraId="026972B6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</w:p>
        </w:tc>
      </w:tr>
      <w:tr w14:paraId="260E33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0" w:hRule="atLeast"/>
          <w:jc w:val="center"/>
        </w:trPr>
        <w:tc>
          <w:tcPr>
            <w:tcW w:w="1061" w:type="pct"/>
            <w:shd w:val="clear" w:color="auto" w:fill="auto"/>
            <w:vAlign w:val="center"/>
          </w:tcPr>
          <w:p w14:paraId="6E2B54DB">
            <w:pPr>
              <w:pStyle w:val="2"/>
              <w:widowControl w:val="0"/>
              <w:spacing w:before="233" w:line="215" w:lineRule="auto"/>
              <w:jc w:val="center"/>
              <w:rPr>
                <w:rFonts w:hint="eastAsia" w:eastAsia="仿宋"/>
                <w:sz w:val="36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36"/>
                <w:szCs w:val="36"/>
                <w:vertAlign w:val="baseline"/>
                <w:lang w:val="en-US" w:eastAsia="zh-CN"/>
              </w:rPr>
              <w:t>净胜球</w:t>
            </w:r>
          </w:p>
        </w:tc>
        <w:tc>
          <w:tcPr>
            <w:tcW w:w="1882" w:type="pct"/>
            <w:vAlign w:val="center"/>
          </w:tcPr>
          <w:p w14:paraId="5866E87C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</w:p>
        </w:tc>
        <w:tc>
          <w:tcPr>
            <w:tcW w:w="2055" w:type="pct"/>
            <w:vAlign w:val="center"/>
          </w:tcPr>
          <w:p w14:paraId="4A5C3E73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</w:p>
        </w:tc>
      </w:tr>
      <w:tr w14:paraId="4D284A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0" w:hRule="atLeast"/>
          <w:jc w:val="center"/>
        </w:trPr>
        <w:tc>
          <w:tcPr>
            <w:tcW w:w="1061" w:type="pct"/>
            <w:shd w:val="clear" w:color="auto" w:fill="auto"/>
            <w:vAlign w:val="center"/>
          </w:tcPr>
          <w:p w14:paraId="12B2C316">
            <w:pPr>
              <w:pStyle w:val="2"/>
              <w:widowControl w:val="0"/>
              <w:spacing w:before="233" w:line="215" w:lineRule="auto"/>
              <w:jc w:val="center"/>
              <w:rPr>
                <w:rFonts w:hint="default" w:eastAsia="仿宋"/>
                <w:sz w:val="36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36"/>
                <w:szCs w:val="36"/>
                <w:vertAlign w:val="baseline"/>
                <w:lang w:val="en-US" w:eastAsia="zh-CN"/>
              </w:rPr>
              <w:t>积分</w:t>
            </w:r>
          </w:p>
        </w:tc>
        <w:tc>
          <w:tcPr>
            <w:tcW w:w="1882" w:type="pct"/>
            <w:vAlign w:val="center"/>
          </w:tcPr>
          <w:p w14:paraId="58D3CDBF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</w:p>
        </w:tc>
        <w:tc>
          <w:tcPr>
            <w:tcW w:w="2055" w:type="pct"/>
            <w:vAlign w:val="center"/>
          </w:tcPr>
          <w:p w14:paraId="06CEC644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</w:p>
        </w:tc>
      </w:tr>
      <w:tr w14:paraId="3A6DBD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0" w:hRule="atLeast"/>
          <w:jc w:val="center"/>
        </w:trPr>
        <w:tc>
          <w:tcPr>
            <w:tcW w:w="1061" w:type="pct"/>
            <w:vMerge w:val="restart"/>
            <w:shd w:val="clear" w:color="auto" w:fill="auto"/>
            <w:vAlign w:val="center"/>
          </w:tcPr>
          <w:p w14:paraId="1EE803DE">
            <w:pPr>
              <w:pStyle w:val="2"/>
              <w:widowControl w:val="0"/>
              <w:spacing w:line="240" w:lineRule="auto"/>
              <w:jc w:val="center"/>
              <w:rPr>
                <w:sz w:val="36"/>
                <w:szCs w:val="36"/>
                <w:vertAlign w:val="baseline"/>
              </w:rPr>
            </w:pPr>
            <w:r>
              <w:rPr>
                <w:rFonts w:hint="eastAsia"/>
                <w:sz w:val="36"/>
                <w:szCs w:val="36"/>
                <w:vertAlign w:val="baseline"/>
                <w:lang w:val="en-US" w:eastAsia="zh-CN"/>
              </w:rPr>
              <w:t>选手签字</w:t>
            </w:r>
          </w:p>
        </w:tc>
        <w:tc>
          <w:tcPr>
            <w:tcW w:w="1882" w:type="pct"/>
            <w:vAlign w:val="center"/>
          </w:tcPr>
          <w:p w14:paraId="19676D05">
            <w:pPr>
              <w:pStyle w:val="2"/>
              <w:widowControl w:val="0"/>
              <w:spacing w:before="233" w:line="215" w:lineRule="auto"/>
              <w:jc w:val="center"/>
              <w:rPr>
                <w:rFonts w:hint="default" w:eastAsia="仿宋"/>
                <w:sz w:val="36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 xml:space="preserve">             □补位选手</w:t>
            </w:r>
          </w:p>
        </w:tc>
        <w:tc>
          <w:tcPr>
            <w:tcW w:w="2055" w:type="pct"/>
            <w:vAlign w:val="center"/>
          </w:tcPr>
          <w:p w14:paraId="13418DB1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 xml:space="preserve">              □补位选手</w:t>
            </w:r>
          </w:p>
        </w:tc>
      </w:tr>
      <w:tr w14:paraId="665FB4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0" w:hRule="atLeast"/>
          <w:jc w:val="center"/>
        </w:trPr>
        <w:tc>
          <w:tcPr>
            <w:tcW w:w="1061" w:type="pct"/>
            <w:vMerge w:val="continue"/>
            <w:shd w:val="clear" w:color="auto" w:fill="auto"/>
            <w:vAlign w:val="center"/>
          </w:tcPr>
          <w:p w14:paraId="63BFBB9A">
            <w:pPr>
              <w:pStyle w:val="2"/>
              <w:widowControl w:val="0"/>
              <w:spacing w:before="233" w:line="215" w:lineRule="auto"/>
              <w:jc w:val="center"/>
              <w:rPr>
                <w:rFonts w:hint="default" w:eastAsia="仿宋"/>
                <w:sz w:val="36"/>
                <w:szCs w:val="36"/>
                <w:vertAlign w:val="baseline"/>
                <w:lang w:val="en-US" w:eastAsia="zh-CN"/>
              </w:rPr>
            </w:pPr>
          </w:p>
        </w:tc>
        <w:tc>
          <w:tcPr>
            <w:tcW w:w="1882" w:type="pct"/>
            <w:vAlign w:val="center"/>
          </w:tcPr>
          <w:p w14:paraId="0A4BB8FC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 xml:space="preserve">             □补位选手</w:t>
            </w:r>
          </w:p>
        </w:tc>
        <w:tc>
          <w:tcPr>
            <w:tcW w:w="2055" w:type="pct"/>
            <w:vAlign w:val="center"/>
          </w:tcPr>
          <w:p w14:paraId="7C9BCF3A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 xml:space="preserve">              □补位选手</w:t>
            </w:r>
          </w:p>
        </w:tc>
      </w:tr>
      <w:tr w14:paraId="0F41E0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2" w:hRule="atLeast"/>
          <w:jc w:val="center"/>
        </w:trPr>
        <w:tc>
          <w:tcPr>
            <w:tcW w:w="1061" w:type="pct"/>
            <w:shd w:val="clear" w:color="auto" w:fill="auto"/>
            <w:vAlign w:val="center"/>
          </w:tcPr>
          <w:p w14:paraId="5CCA8642">
            <w:pPr>
              <w:pStyle w:val="2"/>
              <w:widowControl w:val="0"/>
              <w:spacing w:before="233" w:line="215" w:lineRule="auto"/>
              <w:jc w:val="center"/>
              <w:rPr>
                <w:rFonts w:hint="eastAsia"/>
                <w:sz w:val="36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36"/>
                <w:szCs w:val="36"/>
                <w:vertAlign w:val="baseline"/>
                <w:lang w:val="en-US" w:eastAsia="zh-CN"/>
              </w:rPr>
              <w:t>裁判签字</w:t>
            </w:r>
          </w:p>
        </w:tc>
        <w:tc>
          <w:tcPr>
            <w:tcW w:w="3938" w:type="pct"/>
            <w:gridSpan w:val="2"/>
            <w:vAlign w:val="center"/>
          </w:tcPr>
          <w:p w14:paraId="31375223">
            <w:pPr>
              <w:pStyle w:val="2"/>
              <w:widowControl w:val="0"/>
              <w:spacing w:before="233" w:line="215" w:lineRule="auto"/>
              <w:jc w:val="center"/>
              <w:rPr>
                <w:sz w:val="36"/>
                <w:szCs w:val="36"/>
                <w:vertAlign w:val="baseline"/>
              </w:rPr>
            </w:pPr>
          </w:p>
        </w:tc>
      </w:tr>
    </w:tbl>
    <w:p w14:paraId="3B963AC6">
      <w:pPr>
        <w:pStyle w:val="2"/>
        <w:spacing w:before="233" w:line="215" w:lineRule="auto"/>
        <w:rPr>
          <w:sz w:val="24"/>
          <w:szCs w:val="24"/>
        </w:rPr>
      </w:pPr>
    </w:p>
    <w:sectPr>
      <w:footerReference r:id="rId5" w:type="default"/>
      <w:pgSz w:w="11906" w:h="16839"/>
      <w:pgMar w:top="1431" w:right="1230" w:bottom="1151" w:left="1433" w:header="0" w:footer="987" w:gutter="0"/>
      <w:pgNumType w:fmt="decimal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4E9832">
    <w:pPr>
      <w:spacing w:line="168" w:lineRule="auto"/>
      <w:ind w:left="4583"/>
      <w:rPr>
        <w:rFonts w:ascii="Calibri" w:hAnsi="Calibri" w:eastAsia="Calibri" w:cs="Calibri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479FBC6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qSjhEz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kW9A3qbphGxU8/vp9+&#10;Ppx+fSM4g0CNCzPE3TtExvadbdE2w3nAYeLdVl6nLxgR+CHv8SKvaCPh6dJ0Mp3mcHH4hg3ws8fr&#10;zof4XlhNklFQj/p1srLDJsQ+dAhJ2YxdS6W6GipDmoJevX6bdxcuHoArgxyJRP/YZMV2256ZbW15&#10;BDFv+94Ijq8lkm9YiHfMoxnwYIxLvMVSKYsk9mxRUlv/9V/nKR41gpeSBs1VUINZokR9MKgdAONg&#10;+MHYDobZ6xuLbh1jDB3vTFzwUQ1m5a3+ghlaphxwMcORqaBxMG9i3+CYQS6Wyy5o77zc1f0FdJ5j&#10;cWPuHU9pkpDBLfcRYnYaJ4F6Vc66ofe6Kp3nJDX3n/su6vHfsPg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DqSjhE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479FBC6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D9E8256"/>
    <w:multiLevelType w:val="singleLevel"/>
    <w:tmpl w:val="BD9E8256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compatSetting w:name="compatibilityMode" w:uri="http://schemas.microsoft.com/office/word" w:val="14"/>
  </w:compat>
  <w:rsids>
    <w:rsidRoot w:val="00000000"/>
    <w:rsid w:val="000F5645"/>
    <w:rsid w:val="0026130D"/>
    <w:rsid w:val="00294959"/>
    <w:rsid w:val="008E0C60"/>
    <w:rsid w:val="00A14EB2"/>
    <w:rsid w:val="00B06E28"/>
    <w:rsid w:val="00BA1A55"/>
    <w:rsid w:val="00C560DF"/>
    <w:rsid w:val="010F07B9"/>
    <w:rsid w:val="012A19DD"/>
    <w:rsid w:val="01311D17"/>
    <w:rsid w:val="01910A08"/>
    <w:rsid w:val="019A130E"/>
    <w:rsid w:val="01A73C20"/>
    <w:rsid w:val="01B446F6"/>
    <w:rsid w:val="01BA61B0"/>
    <w:rsid w:val="01F33470"/>
    <w:rsid w:val="021A6C4F"/>
    <w:rsid w:val="021C29C7"/>
    <w:rsid w:val="02313F99"/>
    <w:rsid w:val="0256755B"/>
    <w:rsid w:val="025B32B1"/>
    <w:rsid w:val="02820350"/>
    <w:rsid w:val="028916DF"/>
    <w:rsid w:val="02922C89"/>
    <w:rsid w:val="02B349AE"/>
    <w:rsid w:val="02C95F7F"/>
    <w:rsid w:val="02D33C5C"/>
    <w:rsid w:val="02DD1A2B"/>
    <w:rsid w:val="02E11697"/>
    <w:rsid w:val="030D2310"/>
    <w:rsid w:val="03247659"/>
    <w:rsid w:val="034A3564"/>
    <w:rsid w:val="03870314"/>
    <w:rsid w:val="03AC38D7"/>
    <w:rsid w:val="03C2134C"/>
    <w:rsid w:val="03E07A24"/>
    <w:rsid w:val="03EE7890"/>
    <w:rsid w:val="04732647"/>
    <w:rsid w:val="04C42EA2"/>
    <w:rsid w:val="04D07A99"/>
    <w:rsid w:val="04DC4690"/>
    <w:rsid w:val="04EB042F"/>
    <w:rsid w:val="04F82B4C"/>
    <w:rsid w:val="04FE63B4"/>
    <w:rsid w:val="055D7941"/>
    <w:rsid w:val="05760640"/>
    <w:rsid w:val="05D9297D"/>
    <w:rsid w:val="05F31C91"/>
    <w:rsid w:val="06127C3D"/>
    <w:rsid w:val="06367DD0"/>
    <w:rsid w:val="06606BFB"/>
    <w:rsid w:val="067E11B9"/>
    <w:rsid w:val="068E24E3"/>
    <w:rsid w:val="069D746D"/>
    <w:rsid w:val="06F85085"/>
    <w:rsid w:val="07034156"/>
    <w:rsid w:val="0717375D"/>
    <w:rsid w:val="07375BAD"/>
    <w:rsid w:val="073E518E"/>
    <w:rsid w:val="074D717F"/>
    <w:rsid w:val="075F123A"/>
    <w:rsid w:val="07746E01"/>
    <w:rsid w:val="077C4770"/>
    <w:rsid w:val="077C7A64"/>
    <w:rsid w:val="077E1A2E"/>
    <w:rsid w:val="078B414B"/>
    <w:rsid w:val="07995D19"/>
    <w:rsid w:val="07AD5E6F"/>
    <w:rsid w:val="07D63618"/>
    <w:rsid w:val="080041F1"/>
    <w:rsid w:val="08493DEA"/>
    <w:rsid w:val="08564759"/>
    <w:rsid w:val="089D5EE4"/>
    <w:rsid w:val="08A92ADB"/>
    <w:rsid w:val="08A96637"/>
    <w:rsid w:val="08E65ADD"/>
    <w:rsid w:val="090E293E"/>
    <w:rsid w:val="091C14FF"/>
    <w:rsid w:val="09221CA0"/>
    <w:rsid w:val="093A1985"/>
    <w:rsid w:val="093F51ED"/>
    <w:rsid w:val="0958005D"/>
    <w:rsid w:val="09E65669"/>
    <w:rsid w:val="0A2C09EB"/>
    <w:rsid w:val="0A913826"/>
    <w:rsid w:val="0AC534D0"/>
    <w:rsid w:val="0B0F299D"/>
    <w:rsid w:val="0B266665"/>
    <w:rsid w:val="0B4B1C27"/>
    <w:rsid w:val="0B4D3BF1"/>
    <w:rsid w:val="0B811AED"/>
    <w:rsid w:val="0B813B06"/>
    <w:rsid w:val="0BC65752"/>
    <w:rsid w:val="0BD25EA5"/>
    <w:rsid w:val="0BE107DE"/>
    <w:rsid w:val="0BED2CDE"/>
    <w:rsid w:val="0BF4406D"/>
    <w:rsid w:val="0BFB189F"/>
    <w:rsid w:val="0C5129A9"/>
    <w:rsid w:val="0C8573BB"/>
    <w:rsid w:val="0C8C699B"/>
    <w:rsid w:val="0CA57A5D"/>
    <w:rsid w:val="0CCF4ADA"/>
    <w:rsid w:val="0CE916F8"/>
    <w:rsid w:val="0CF32576"/>
    <w:rsid w:val="0D442DD2"/>
    <w:rsid w:val="0D7116ED"/>
    <w:rsid w:val="0D9D3878"/>
    <w:rsid w:val="0DA25D4B"/>
    <w:rsid w:val="0DDF2AFB"/>
    <w:rsid w:val="0E080913"/>
    <w:rsid w:val="0E236E8B"/>
    <w:rsid w:val="0E353E43"/>
    <w:rsid w:val="0E666D78"/>
    <w:rsid w:val="0E6F0323"/>
    <w:rsid w:val="0E7506AB"/>
    <w:rsid w:val="0E7B2823"/>
    <w:rsid w:val="0E807E3A"/>
    <w:rsid w:val="0E9E29B6"/>
    <w:rsid w:val="0EC56195"/>
    <w:rsid w:val="0EF32D02"/>
    <w:rsid w:val="0F096081"/>
    <w:rsid w:val="0F3B6049"/>
    <w:rsid w:val="0F3F1AA3"/>
    <w:rsid w:val="0F4B48EC"/>
    <w:rsid w:val="0F6E4136"/>
    <w:rsid w:val="0F803E6A"/>
    <w:rsid w:val="0F87344A"/>
    <w:rsid w:val="0F9811B3"/>
    <w:rsid w:val="0FAE4E7B"/>
    <w:rsid w:val="0FBD6E6C"/>
    <w:rsid w:val="0FC71A98"/>
    <w:rsid w:val="0FE32D76"/>
    <w:rsid w:val="0FE91A0F"/>
    <w:rsid w:val="101C33A8"/>
    <w:rsid w:val="10303AE2"/>
    <w:rsid w:val="106D2640"/>
    <w:rsid w:val="106F460A"/>
    <w:rsid w:val="11627CCB"/>
    <w:rsid w:val="122B4561"/>
    <w:rsid w:val="123553DF"/>
    <w:rsid w:val="12A3059B"/>
    <w:rsid w:val="12AC38F3"/>
    <w:rsid w:val="12CC5D44"/>
    <w:rsid w:val="130D010A"/>
    <w:rsid w:val="13165211"/>
    <w:rsid w:val="13734411"/>
    <w:rsid w:val="13A24CF6"/>
    <w:rsid w:val="13C76C24"/>
    <w:rsid w:val="13E470BD"/>
    <w:rsid w:val="14172FEE"/>
    <w:rsid w:val="149363ED"/>
    <w:rsid w:val="149B3491"/>
    <w:rsid w:val="14D233B9"/>
    <w:rsid w:val="150572EB"/>
    <w:rsid w:val="150A2B53"/>
    <w:rsid w:val="15115C90"/>
    <w:rsid w:val="154C316C"/>
    <w:rsid w:val="15791A87"/>
    <w:rsid w:val="157E7416"/>
    <w:rsid w:val="158F3058"/>
    <w:rsid w:val="15B42ABF"/>
    <w:rsid w:val="15BD5E17"/>
    <w:rsid w:val="15EE4223"/>
    <w:rsid w:val="167C4E23"/>
    <w:rsid w:val="16A11295"/>
    <w:rsid w:val="16CE195E"/>
    <w:rsid w:val="16DB632E"/>
    <w:rsid w:val="170A6E3A"/>
    <w:rsid w:val="17127A9D"/>
    <w:rsid w:val="172A4DE7"/>
    <w:rsid w:val="172D0D7B"/>
    <w:rsid w:val="17375756"/>
    <w:rsid w:val="1743234C"/>
    <w:rsid w:val="177D585E"/>
    <w:rsid w:val="17942BA8"/>
    <w:rsid w:val="17BE7C25"/>
    <w:rsid w:val="17D31922"/>
    <w:rsid w:val="17D9680D"/>
    <w:rsid w:val="17FF4709"/>
    <w:rsid w:val="183D3240"/>
    <w:rsid w:val="183F2B14"/>
    <w:rsid w:val="18493992"/>
    <w:rsid w:val="186F73A8"/>
    <w:rsid w:val="18722EE9"/>
    <w:rsid w:val="187F1162"/>
    <w:rsid w:val="189068CC"/>
    <w:rsid w:val="189A2440"/>
    <w:rsid w:val="18B774AF"/>
    <w:rsid w:val="18C80D5B"/>
    <w:rsid w:val="18CE5C46"/>
    <w:rsid w:val="19120228"/>
    <w:rsid w:val="1941466A"/>
    <w:rsid w:val="194859F8"/>
    <w:rsid w:val="194B373A"/>
    <w:rsid w:val="196A1E12"/>
    <w:rsid w:val="196C5B8A"/>
    <w:rsid w:val="199C5D44"/>
    <w:rsid w:val="19C05ED6"/>
    <w:rsid w:val="19C332D1"/>
    <w:rsid w:val="19D83220"/>
    <w:rsid w:val="19E23803"/>
    <w:rsid w:val="1A1324AA"/>
    <w:rsid w:val="1A385A6D"/>
    <w:rsid w:val="1A552D92"/>
    <w:rsid w:val="1A562397"/>
    <w:rsid w:val="1A903AFB"/>
    <w:rsid w:val="1A9058A9"/>
    <w:rsid w:val="1AB62E35"/>
    <w:rsid w:val="1ABC044C"/>
    <w:rsid w:val="1ABF618E"/>
    <w:rsid w:val="1ADD75AD"/>
    <w:rsid w:val="1AE45BF4"/>
    <w:rsid w:val="1AF5570C"/>
    <w:rsid w:val="1B2E3457"/>
    <w:rsid w:val="1B34092A"/>
    <w:rsid w:val="1B4E306E"/>
    <w:rsid w:val="1B6B3C20"/>
    <w:rsid w:val="1B7E3953"/>
    <w:rsid w:val="1B8A22F8"/>
    <w:rsid w:val="1B9413C8"/>
    <w:rsid w:val="1BA077C7"/>
    <w:rsid w:val="1BA62EAA"/>
    <w:rsid w:val="1BC51582"/>
    <w:rsid w:val="1BD25E85"/>
    <w:rsid w:val="1BEC6B0F"/>
    <w:rsid w:val="1BF34341"/>
    <w:rsid w:val="1C3627ED"/>
    <w:rsid w:val="1C4306F9"/>
    <w:rsid w:val="1C4B44E8"/>
    <w:rsid w:val="1C5B5A42"/>
    <w:rsid w:val="1C7D38B0"/>
    <w:rsid w:val="1CBD494F"/>
    <w:rsid w:val="1CC161ED"/>
    <w:rsid w:val="1CD37CCF"/>
    <w:rsid w:val="1CDF74BF"/>
    <w:rsid w:val="1D295B40"/>
    <w:rsid w:val="1D48246B"/>
    <w:rsid w:val="1D61352C"/>
    <w:rsid w:val="1D840FC9"/>
    <w:rsid w:val="1DC13FCB"/>
    <w:rsid w:val="1DDE692B"/>
    <w:rsid w:val="1DDE7201"/>
    <w:rsid w:val="1DE21C1C"/>
    <w:rsid w:val="1DF148B0"/>
    <w:rsid w:val="1DF223D6"/>
    <w:rsid w:val="1DFC3255"/>
    <w:rsid w:val="1E0D0FBE"/>
    <w:rsid w:val="1E1E141D"/>
    <w:rsid w:val="1E665FBD"/>
    <w:rsid w:val="1EA47B74"/>
    <w:rsid w:val="1EB458DE"/>
    <w:rsid w:val="1EF36406"/>
    <w:rsid w:val="1F016D75"/>
    <w:rsid w:val="1F170346"/>
    <w:rsid w:val="1F4C5B16"/>
    <w:rsid w:val="1F51312D"/>
    <w:rsid w:val="1F6D7F66"/>
    <w:rsid w:val="1F896D6A"/>
    <w:rsid w:val="1F9F20EA"/>
    <w:rsid w:val="1FB042F7"/>
    <w:rsid w:val="1FB971D8"/>
    <w:rsid w:val="1FD47FE6"/>
    <w:rsid w:val="1FEF3071"/>
    <w:rsid w:val="1FFC753C"/>
    <w:rsid w:val="201E3957"/>
    <w:rsid w:val="203D202F"/>
    <w:rsid w:val="206F41B2"/>
    <w:rsid w:val="211865F8"/>
    <w:rsid w:val="213827F6"/>
    <w:rsid w:val="21723F5A"/>
    <w:rsid w:val="217A4BBD"/>
    <w:rsid w:val="21983295"/>
    <w:rsid w:val="219A700D"/>
    <w:rsid w:val="21A41C3A"/>
    <w:rsid w:val="21E604A4"/>
    <w:rsid w:val="21F26E49"/>
    <w:rsid w:val="21F52495"/>
    <w:rsid w:val="224D0523"/>
    <w:rsid w:val="22742F73"/>
    <w:rsid w:val="22D12F02"/>
    <w:rsid w:val="22E20C6B"/>
    <w:rsid w:val="22E76282"/>
    <w:rsid w:val="22EA03C2"/>
    <w:rsid w:val="22FA08DF"/>
    <w:rsid w:val="232C0139"/>
    <w:rsid w:val="235F050E"/>
    <w:rsid w:val="236D2C2B"/>
    <w:rsid w:val="240F3CE2"/>
    <w:rsid w:val="241F37F9"/>
    <w:rsid w:val="24A3442A"/>
    <w:rsid w:val="253634F0"/>
    <w:rsid w:val="25853B30"/>
    <w:rsid w:val="258B55EA"/>
    <w:rsid w:val="259049AF"/>
    <w:rsid w:val="259A3A7F"/>
    <w:rsid w:val="25A4045A"/>
    <w:rsid w:val="25CE3729"/>
    <w:rsid w:val="25F22DE6"/>
    <w:rsid w:val="263317DE"/>
    <w:rsid w:val="26485289"/>
    <w:rsid w:val="26901D1F"/>
    <w:rsid w:val="269B7AAF"/>
    <w:rsid w:val="26A60202"/>
    <w:rsid w:val="26B20955"/>
    <w:rsid w:val="26EA27E4"/>
    <w:rsid w:val="26F772BA"/>
    <w:rsid w:val="270C275B"/>
    <w:rsid w:val="270E64D3"/>
    <w:rsid w:val="274719E5"/>
    <w:rsid w:val="27533EE6"/>
    <w:rsid w:val="27561C28"/>
    <w:rsid w:val="278E3170"/>
    <w:rsid w:val="27C76682"/>
    <w:rsid w:val="27EB2370"/>
    <w:rsid w:val="27F17B24"/>
    <w:rsid w:val="27FF5E1C"/>
    <w:rsid w:val="28017DE6"/>
    <w:rsid w:val="2829733C"/>
    <w:rsid w:val="2838132E"/>
    <w:rsid w:val="283830DC"/>
    <w:rsid w:val="283A5EF1"/>
    <w:rsid w:val="285C501C"/>
    <w:rsid w:val="286363AA"/>
    <w:rsid w:val="28697739"/>
    <w:rsid w:val="286B1703"/>
    <w:rsid w:val="28942A08"/>
    <w:rsid w:val="28F11C08"/>
    <w:rsid w:val="28FC05AD"/>
    <w:rsid w:val="290C6A42"/>
    <w:rsid w:val="29121B7F"/>
    <w:rsid w:val="292F0982"/>
    <w:rsid w:val="294C5091"/>
    <w:rsid w:val="29935C16"/>
    <w:rsid w:val="299D3B3E"/>
    <w:rsid w:val="29C516C1"/>
    <w:rsid w:val="29C54E43"/>
    <w:rsid w:val="2A0616E3"/>
    <w:rsid w:val="2A53244F"/>
    <w:rsid w:val="2A6603D4"/>
    <w:rsid w:val="2B2F4C6A"/>
    <w:rsid w:val="2B4C581C"/>
    <w:rsid w:val="2B6E0F8B"/>
    <w:rsid w:val="2B9E594C"/>
    <w:rsid w:val="2BF57C61"/>
    <w:rsid w:val="2C4B7881"/>
    <w:rsid w:val="2C5D6125"/>
    <w:rsid w:val="2C6170A5"/>
    <w:rsid w:val="2C7F752B"/>
    <w:rsid w:val="2C803ED1"/>
    <w:rsid w:val="2C8114F5"/>
    <w:rsid w:val="2C8763E0"/>
    <w:rsid w:val="2C892158"/>
    <w:rsid w:val="2D0068BE"/>
    <w:rsid w:val="2D1759B5"/>
    <w:rsid w:val="2D314CC9"/>
    <w:rsid w:val="2D3C366E"/>
    <w:rsid w:val="2D4A5D8B"/>
    <w:rsid w:val="2D5E1836"/>
    <w:rsid w:val="2D6706EB"/>
    <w:rsid w:val="2D684463"/>
    <w:rsid w:val="2D83129D"/>
    <w:rsid w:val="2D964B2C"/>
    <w:rsid w:val="2DA134D1"/>
    <w:rsid w:val="2DAC4350"/>
    <w:rsid w:val="2DB31B82"/>
    <w:rsid w:val="2DBB0A37"/>
    <w:rsid w:val="2DC45B3D"/>
    <w:rsid w:val="2DE47F8D"/>
    <w:rsid w:val="2E0C3040"/>
    <w:rsid w:val="2E1168A9"/>
    <w:rsid w:val="2E313B6D"/>
    <w:rsid w:val="2E3B56D4"/>
    <w:rsid w:val="2E6F3155"/>
    <w:rsid w:val="2E7110F5"/>
    <w:rsid w:val="2E975000"/>
    <w:rsid w:val="2EDA4EED"/>
    <w:rsid w:val="2EE144CD"/>
    <w:rsid w:val="2EF667F6"/>
    <w:rsid w:val="2EFF4953"/>
    <w:rsid w:val="2F097580"/>
    <w:rsid w:val="2F0F103A"/>
    <w:rsid w:val="2F1F6DA3"/>
    <w:rsid w:val="2F2B74F6"/>
    <w:rsid w:val="2F326AD7"/>
    <w:rsid w:val="30162FEC"/>
    <w:rsid w:val="30302CF0"/>
    <w:rsid w:val="303643A5"/>
    <w:rsid w:val="3045283A"/>
    <w:rsid w:val="30556F21"/>
    <w:rsid w:val="30AE6631"/>
    <w:rsid w:val="30BA4F80"/>
    <w:rsid w:val="30E3277E"/>
    <w:rsid w:val="30F071FD"/>
    <w:rsid w:val="31101099"/>
    <w:rsid w:val="3115045E"/>
    <w:rsid w:val="3115220C"/>
    <w:rsid w:val="311A5A74"/>
    <w:rsid w:val="314B158C"/>
    <w:rsid w:val="318D26EA"/>
    <w:rsid w:val="318F1FBE"/>
    <w:rsid w:val="319475D5"/>
    <w:rsid w:val="319A0963"/>
    <w:rsid w:val="31BE28A4"/>
    <w:rsid w:val="31D976DD"/>
    <w:rsid w:val="31E46EE1"/>
    <w:rsid w:val="32186458"/>
    <w:rsid w:val="321D3A6E"/>
    <w:rsid w:val="32285F6F"/>
    <w:rsid w:val="329B2BE5"/>
    <w:rsid w:val="32A7158A"/>
    <w:rsid w:val="32B126A5"/>
    <w:rsid w:val="32BF68D3"/>
    <w:rsid w:val="32D3412D"/>
    <w:rsid w:val="32E53E60"/>
    <w:rsid w:val="332A126C"/>
    <w:rsid w:val="33492641"/>
    <w:rsid w:val="33641229"/>
    <w:rsid w:val="33784CD4"/>
    <w:rsid w:val="340071A3"/>
    <w:rsid w:val="34077A90"/>
    <w:rsid w:val="34164C19"/>
    <w:rsid w:val="34254E5C"/>
    <w:rsid w:val="34367069"/>
    <w:rsid w:val="34515C51"/>
    <w:rsid w:val="345968B4"/>
    <w:rsid w:val="348F0527"/>
    <w:rsid w:val="3492582D"/>
    <w:rsid w:val="34943D90"/>
    <w:rsid w:val="34963664"/>
    <w:rsid w:val="34A2025B"/>
    <w:rsid w:val="34DA19A7"/>
    <w:rsid w:val="34F565DC"/>
    <w:rsid w:val="34F767F8"/>
    <w:rsid w:val="352B64A2"/>
    <w:rsid w:val="358D0F0B"/>
    <w:rsid w:val="35977693"/>
    <w:rsid w:val="35E120F0"/>
    <w:rsid w:val="35ED3757"/>
    <w:rsid w:val="36054F45"/>
    <w:rsid w:val="36062A6B"/>
    <w:rsid w:val="36064819"/>
    <w:rsid w:val="3628478F"/>
    <w:rsid w:val="36401AD9"/>
    <w:rsid w:val="365657A0"/>
    <w:rsid w:val="3667175C"/>
    <w:rsid w:val="366A2FFA"/>
    <w:rsid w:val="369938DF"/>
    <w:rsid w:val="36A91D74"/>
    <w:rsid w:val="36B80A44"/>
    <w:rsid w:val="36BB5604"/>
    <w:rsid w:val="36E44B5A"/>
    <w:rsid w:val="370C2303"/>
    <w:rsid w:val="370D4097"/>
    <w:rsid w:val="371836AC"/>
    <w:rsid w:val="372238D5"/>
    <w:rsid w:val="373A4D19"/>
    <w:rsid w:val="37441A9D"/>
    <w:rsid w:val="374E0226"/>
    <w:rsid w:val="37976071"/>
    <w:rsid w:val="37B95FE7"/>
    <w:rsid w:val="37C8447C"/>
    <w:rsid w:val="37CB1876"/>
    <w:rsid w:val="37D20E57"/>
    <w:rsid w:val="37D77783"/>
    <w:rsid w:val="38123949"/>
    <w:rsid w:val="38563836"/>
    <w:rsid w:val="386D0168"/>
    <w:rsid w:val="386D5023"/>
    <w:rsid w:val="387253A5"/>
    <w:rsid w:val="38BB5D8F"/>
    <w:rsid w:val="38F35529"/>
    <w:rsid w:val="38F92413"/>
    <w:rsid w:val="38F97C62"/>
    <w:rsid w:val="39317DFF"/>
    <w:rsid w:val="394A2C6F"/>
    <w:rsid w:val="3950297B"/>
    <w:rsid w:val="395B30CE"/>
    <w:rsid w:val="39766324"/>
    <w:rsid w:val="39C742BF"/>
    <w:rsid w:val="39D97CD0"/>
    <w:rsid w:val="39DC420F"/>
    <w:rsid w:val="39DE1D35"/>
    <w:rsid w:val="3A130013"/>
    <w:rsid w:val="3A40479E"/>
    <w:rsid w:val="3A4F49E1"/>
    <w:rsid w:val="3A5A7331"/>
    <w:rsid w:val="3A655FB2"/>
    <w:rsid w:val="3A706705"/>
    <w:rsid w:val="3AA0348E"/>
    <w:rsid w:val="3AAC1E33"/>
    <w:rsid w:val="3AD76784"/>
    <w:rsid w:val="3AD9074E"/>
    <w:rsid w:val="3B0F23C2"/>
    <w:rsid w:val="3B286FE0"/>
    <w:rsid w:val="3B912DD7"/>
    <w:rsid w:val="3B9603ED"/>
    <w:rsid w:val="3B9D5C20"/>
    <w:rsid w:val="3BB52F69"/>
    <w:rsid w:val="3BC907C3"/>
    <w:rsid w:val="3BFC46F4"/>
    <w:rsid w:val="3C095063"/>
    <w:rsid w:val="3C0D06AF"/>
    <w:rsid w:val="3C6D114E"/>
    <w:rsid w:val="3CB60D47"/>
    <w:rsid w:val="3CDE204C"/>
    <w:rsid w:val="3CE27D8E"/>
    <w:rsid w:val="3CE753A4"/>
    <w:rsid w:val="3CFE624A"/>
    <w:rsid w:val="3D1E68EC"/>
    <w:rsid w:val="3D6F0EF6"/>
    <w:rsid w:val="3D8949C3"/>
    <w:rsid w:val="3D9A41C5"/>
    <w:rsid w:val="3DB8289D"/>
    <w:rsid w:val="3DCF2479"/>
    <w:rsid w:val="3E2148E6"/>
    <w:rsid w:val="3E23240C"/>
    <w:rsid w:val="3E391C30"/>
    <w:rsid w:val="3E80785E"/>
    <w:rsid w:val="3EBF1A09"/>
    <w:rsid w:val="3ECF7E9E"/>
    <w:rsid w:val="3F2C3542"/>
    <w:rsid w:val="3F3643C1"/>
    <w:rsid w:val="3FA255B3"/>
    <w:rsid w:val="3FA94B93"/>
    <w:rsid w:val="3FC03C8B"/>
    <w:rsid w:val="3FE66614"/>
    <w:rsid w:val="3FFA53EF"/>
    <w:rsid w:val="403B760A"/>
    <w:rsid w:val="404E1296"/>
    <w:rsid w:val="40703903"/>
    <w:rsid w:val="408353E4"/>
    <w:rsid w:val="40880C4C"/>
    <w:rsid w:val="40994C08"/>
    <w:rsid w:val="409F5F96"/>
    <w:rsid w:val="40BF2194"/>
    <w:rsid w:val="40DE6ABE"/>
    <w:rsid w:val="40FB7670"/>
    <w:rsid w:val="410302D3"/>
    <w:rsid w:val="41061B71"/>
    <w:rsid w:val="411E6EBB"/>
    <w:rsid w:val="412344D1"/>
    <w:rsid w:val="41313092"/>
    <w:rsid w:val="413E57AF"/>
    <w:rsid w:val="417B255F"/>
    <w:rsid w:val="41874A60"/>
    <w:rsid w:val="418C02C8"/>
    <w:rsid w:val="41ED3442"/>
    <w:rsid w:val="42042555"/>
    <w:rsid w:val="420460B1"/>
    <w:rsid w:val="420A743F"/>
    <w:rsid w:val="420E7B11"/>
    <w:rsid w:val="421B164C"/>
    <w:rsid w:val="42472441"/>
    <w:rsid w:val="42497F67"/>
    <w:rsid w:val="42530DE6"/>
    <w:rsid w:val="425F3C2F"/>
    <w:rsid w:val="42755200"/>
    <w:rsid w:val="42A6360C"/>
    <w:rsid w:val="42B31885"/>
    <w:rsid w:val="42EA174A"/>
    <w:rsid w:val="430976F7"/>
    <w:rsid w:val="43374CD4"/>
    <w:rsid w:val="43784FA8"/>
    <w:rsid w:val="43A318F9"/>
    <w:rsid w:val="43C24BEB"/>
    <w:rsid w:val="43C26223"/>
    <w:rsid w:val="43E20674"/>
    <w:rsid w:val="44054362"/>
    <w:rsid w:val="4413082D"/>
    <w:rsid w:val="449851D6"/>
    <w:rsid w:val="44A616A1"/>
    <w:rsid w:val="44AE67A8"/>
    <w:rsid w:val="44CD1324"/>
    <w:rsid w:val="44E421C9"/>
    <w:rsid w:val="4517434D"/>
    <w:rsid w:val="451A5BEB"/>
    <w:rsid w:val="45336CAD"/>
    <w:rsid w:val="454315E6"/>
    <w:rsid w:val="45682DFA"/>
    <w:rsid w:val="458F0387"/>
    <w:rsid w:val="45E2495B"/>
    <w:rsid w:val="45E76415"/>
    <w:rsid w:val="45E87A97"/>
    <w:rsid w:val="460E4462"/>
    <w:rsid w:val="46160AA8"/>
    <w:rsid w:val="462C3E28"/>
    <w:rsid w:val="4645313C"/>
    <w:rsid w:val="46635758"/>
    <w:rsid w:val="468C48C7"/>
    <w:rsid w:val="4691012F"/>
    <w:rsid w:val="4697185E"/>
    <w:rsid w:val="46A55988"/>
    <w:rsid w:val="46AC4F69"/>
    <w:rsid w:val="46CC73B9"/>
    <w:rsid w:val="46D92B01"/>
    <w:rsid w:val="46E35F69"/>
    <w:rsid w:val="46FA3F26"/>
    <w:rsid w:val="46FE3A16"/>
    <w:rsid w:val="47290367"/>
    <w:rsid w:val="472E3BD0"/>
    <w:rsid w:val="47431429"/>
    <w:rsid w:val="474B2C2C"/>
    <w:rsid w:val="47543636"/>
    <w:rsid w:val="47801987"/>
    <w:rsid w:val="478832E0"/>
    <w:rsid w:val="478D4D9A"/>
    <w:rsid w:val="479A7CF0"/>
    <w:rsid w:val="47B71E17"/>
    <w:rsid w:val="48B6041B"/>
    <w:rsid w:val="48B87BF5"/>
    <w:rsid w:val="48BF0F83"/>
    <w:rsid w:val="48C4659A"/>
    <w:rsid w:val="48D6451F"/>
    <w:rsid w:val="492139EC"/>
    <w:rsid w:val="494E2307"/>
    <w:rsid w:val="4977360C"/>
    <w:rsid w:val="499E328F"/>
    <w:rsid w:val="49C12AD9"/>
    <w:rsid w:val="49DE368B"/>
    <w:rsid w:val="4A290DBA"/>
    <w:rsid w:val="4A510301"/>
    <w:rsid w:val="4ABE526B"/>
    <w:rsid w:val="4AF869CF"/>
    <w:rsid w:val="4B201A81"/>
    <w:rsid w:val="4B775B45"/>
    <w:rsid w:val="4B814DD1"/>
    <w:rsid w:val="4BE17463"/>
    <w:rsid w:val="4BF70A34"/>
    <w:rsid w:val="4C1415E6"/>
    <w:rsid w:val="4C3B4DC5"/>
    <w:rsid w:val="4C4A5008"/>
    <w:rsid w:val="4C520360"/>
    <w:rsid w:val="4C5B5467"/>
    <w:rsid w:val="4C6205A3"/>
    <w:rsid w:val="4C793B3F"/>
    <w:rsid w:val="4C8229F4"/>
    <w:rsid w:val="4CB22BAD"/>
    <w:rsid w:val="4CB30DFF"/>
    <w:rsid w:val="4CC4300C"/>
    <w:rsid w:val="4CD40D75"/>
    <w:rsid w:val="4CE01CFF"/>
    <w:rsid w:val="4D1122FF"/>
    <w:rsid w:val="4D2E66D8"/>
    <w:rsid w:val="4D52686A"/>
    <w:rsid w:val="4D7C38E7"/>
    <w:rsid w:val="4D810EFD"/>
    <w:rsid w:val="4D9F3131"/>
    <w:rsid w:val="4DC4528E"/>
    <w:rsid w:val="4DD25DB3"/>
    <w:rsid w:val="4DEF230B"/>
    <w:rsid w:val="4DF72F6D"/>
    <w:rsid w:val="4E157897"/>
    <w:rsid w:val="4E50267E"/>
    <w:rsid w:val="4E593C28"/>
    <w:rsid w:val="4E7B594C"/>
    <w:rsid w:val="4E7B76FB"/>
    <w:rsid w:val="4EA86326"/>
    <w:rsid w:val="4EC5306C"/>
    <w:rsid w:val="4F073684"/>
    <w:rsid w:val="4F10078B"/>
    <w:rsid w:val="4F367AC5"/>
    <w:rsid w:val="4F3855EC"/>
    <w:rsid w:val="4F4641AC"/>
    <w:rsid w:val="4F4740A4"/>
    <w:rsid w:val="4F623419"/>
    <w:rsid w:val="4F90367A"/>
    <w:rsid w:val="4FB82BD0"/>
    <w:rsid w:val="4FC357FD"/>
    <w:rsid w:val="4FEE214E"/>
    <w:rsid w:val="500F0A42"/>
    <w:rsid w:val="5015592D"/>
    <w:rsid w:val="50792360"/>
    <w:rsid w:val="509B4084"/>
    <w:rsid w:val="50BE5FC4"/>
    <w:rsid w:val="50C7131D"/>
    <w:rsid w:val="514209A3"/>
    <w:rsid w:val="51621046"/>
    <w:rsid w:val="51894824"/>
    <w:rsid w:val="51DA0BDC"/>
    <w:rsid w:val="521D6D1B"/>
    <w:rsid w:val="52304CA0"/>
    <w:rsid w:val="52306A4E"/>
    <w:rsid w:val="52350508"/>
    <w:rsid w:val="525E7A5F"/>
    <w:rsid w:val="527B23BF"/>
    <w:rsid w:val="52821107"/>
    <w:rsid w:val="52862B12"/>
    <w:rsid w:val="52B4142D"/>
    <w:rsid w:val="52C04276"/>
    <w:rsid w:val="534A1F4A"/>
    <w:rsid w:val="534C3D5B"/>
    <w:rsid w:val="539A7CE8"/>
    <w:rsid w:val="53BA6F17"/>
    <w:rsid w:val="53F65A75"/>
    <w:rsid w:val="53F8359B"/>
    <w:rsid w:val="5422686A"/>
    <w:rsid w:val="542C518A"/>
    <w:rsid w:val="54444A33"/>
    <w:rsid w:val="5449029B"/>
    <w:rsid w:val="545D5AF4"/>
    <w:rsid w:val="546E44B5"/>
    <w:rsid w:val="5472334E"/>
    <w:rsid w:val="547C41CC"/>
    <w:rsid w:val="54813591"/>
    <w:rsid w:val="54882B71"/>
    <w:rsid w:val="548F2152"/>
    <w:rsid w:val="54B90F7D"/>
    <w:rsid w:val="54B971CF"/>
    <w:rsid w:val="54DF6509"/>
    <w:rsid w:val="54EB4EAE"/>
    <w:rsid w:val="55004DFD"/>
    <w:rsid w:val="5520724E"/>
    <w:rsid w:val="55256612"/>
    <w:rsid w:val="557B4E77"/>
    <w:rsid w:val="55805F3E"/>
    <w:rsid w:val="55D00C97"/>
    <w:rsid w:val="55D02A22"/>
    <w:rsid w:val="55EB160A"/>
    <w:rsid w:val="55F04E72"/>
    <w:rsid w:val="56040427"/>
    <w:rsid w:val="56116B96"/>
    <w:rsid w:val="561F12B3"/>
    <w:rsid w:val="5627460C"/>
    <w:rsid w:val="563A7E9B"/>
    <w:rsid w:val="563F54B2"/>
    <w:rsid w:val="56496330"/>
    <w:rsid w:val="5697709C"/>
    <w:rsid w:val="56A93273"/>
    <w:rsid w:val="56CB143B"/>
    <w:rsid w:val="56CD0D0F"/>
    <w:rsid w:val="56D06A51"/>
    <w:rsid w:val="56E90D97"/>
    <w:rsid w:val="571A1A7B"/>
    <w:rsid w:val="571B36E6"/>
    <w:rsid w:val="57415C01"/>
    <w:rsid w:val="57633422"/>
    <w:rsid w:val="57672F12"/>
    <w:rsid w:val="5792760A"/>
    <w:rsid w:val="57AC301B"/>
    <w:rsid w:val="57D476DC"/>
    <w:rsid w:val="57DA7B88"/>
    <w:rsid w:val="57DD1426"/>
    <w:rsid w:val="57DD4F82"/>
    <w:rsid w:val="57DF519E"/>
    <w:rsid w:val="57F86260"/>
    <w:rsid w:val="58247055"/>
    <w:rsid w:val="5842572D"/>
    <w:rsid w:val="586B689E"/>
    <w:rsid w:val="587D6765"/>
    <w:rsid w:val="58A106A5"/>
    <w:rsid w:val="58F76517"/>
    <w:rsid w:val="58F92290"/>
    <w:rsid w:val="590E4B11"/>
    <w:rsid w:val="59232E69"/>
    <w:rsid w:val="59741806"/>
    <w:rsid w:val="599E2E37"/>
    <w:rsid w:val="59F760A3"/>
    <w:rsid w:val="5A1B6236"/>
    <w:rsid w:val="5A39015A"/>
    <w:rsid w:val="5A581238"/>
    <w:rsid w:val="5AB02E22"/>
    <w:rsid w:val="5ABD553F"/>
    <w:rsid w:val="5AD365BE"/>
    <w:rsid w:val="5AEC372E"/>
    <w:rsid w:val="5B653C0C"/>
    <w:rsid w:val="5B7025B1"/>
    <w:rsid w:val="5B70435F"/>
    <w:rsid w:val="5B721E85"/>
    <w:rsid w:val="5B841347"/>
    <w:rsid w:val="5B85605C"/>
    <w:rsid w:val="5BA364E3"/>
    <w:rsid w:val="5BAC183B"/>
    <w:rsid w:val="5BBD57F6"/>
    <w:rsid w:val="5BC22E0D"/>
    <w:rsid w:val="5BF136F2"/>
    <w:rsid w:val="5C120C28"/>
    <w:rsid w:val="5C245875"/>
    <w:rsid w:val="5C563555"/>
    <w:rsid w:val="5C5872CD"/>
    <w:rsid w:val="5C8B006F"/>
    <w:rsid w:val="5CA249EC"/>
    <w:rsid w:val="5CBF10FA"/>
    <w:rsid w:val="5CC22998"/>
    <w:rsid w:val="5CC76201"/>
    <w:rsid w:val="5CCB7A9F"/>
    <w:rsid w:val="5D02548B"/>
    <w:rsid w:val="5D0723FF"/>
    <w:rsid w:val="5D1C479E"/>
    <w:rsid w:val="5D2378DB"/>
    <w:rsid w:val="5D283143"/>
    <w:rsid w:val="5D535CE6"/>
    <w:rsid w:val="5D5932FD"/>
    <w:rsid w:val="5D9562FF"/>
    <w:rsid w:val="5DB6074F"/>
    <w:rsid w:val="5DEB5F1F"/>
    <w:rsid w:val="5DED613B"/>
    <w:rsid w:val="5E196F30"/>
    <w:rsid w:val="5E4F64AE"/>
    <w:rsid w:val="5E9B5B97"/>
    <w:rsid w:val="5EBA601D"/>
    <w:rsid w:val="5EBC4C22"/>
    <w:rsid w:val="5ED13367"/>
    <w:rsid w:val="5EEA61D6"/>
    <w:rsid w:val="5F351B48"/>
    <w:rsid w:val="5F5024DD"/>
    <w:rsid w:val="5F7563E8"/>
    <w:rsid w:val="5F8E1258"/>
    <w:rsid w:val="5FA32F55"/>
    <w:rsid w:val="5FEF619A"/>
    <w:rsid w:val="60065019"/>
    <w:rsid w:val="605B738C"/>
    <w:rsid w:val="60822E7A"/>
    <w:rsid w:val="60B116A2"/>
    <w:rsid w:val="60C05441"/>
    <w:rsid w:val="6118527D"/>
    <w:rsid w:val="61363955"/>
    <w:rsid w:val="616634E5"/>
    <w:rsid w:val="61903065"/>
    <w:rsid w:val="61BC20AC"/>
    <w:rsid w:val="61C96577"/>
    <w:rsid w:val="61DE64C6"/>
    <w:rsid w:val="62127F1E"/>
    <w:rsid w:val="62287742"/>
    <w:rsid w:val="62316216"/>
    <w:rsid w:val="625C73EB"/>
    <w:rsid w:val="626F7694"/>
    <w:rsid w:val="62764951"/>
    <w:rsid w:val="629848C7"/>
    <w:rsid w:val="629E17B2"/>
    <w:rsid w:val="62BD432E"/>
    <w:rsid w:val="62BD7477"/>
    <w:rsid w:val="62D81168"/>
    <w:rsid w:val="63155F18"/>
    <w:rsid w:val="631D6B7A"/>
    <w:rsid w:val="63514A76"/>
    <w:rsid w:val="635A1B7D"/>
    <w:rsid w:val="6367429A"/>
    <w:rsid w:val="638210D3"/>
    <w:rsid w:val="63C33BC6"/>
    <w:rsid w:val="63FC2C34"/>
    <w:rsid w:val="64055F8C"/>
    <w:rsid w:val="641E2BAA"/>
    <w:rsid w:val="642A59F3"/>
    <w:rsid w:val="64487C27"/>
    <w:rsid w:val="646622D8"/>
    <w:rsid w:val="64683D4A"/>
    <w:rsid w:val="648A46E4"/>
    <w:rsid w:val="649966D5"/>
    <w:rsid w:val="64A01811"/>
    <w:rsid w:val="64AD2180"/>
    <w:rsid w:val="64C71494"/>
    <w:rsid w:val="64CC6AAA"/>
    <w:rsid w:val="64F3782B"/>
    <w:rsid w:val="65222B6E"/>
    <w:rsid w:val="654900FB"/>
    <w:rsid w:val="6554084E"/>
    <w:rsid w:val="65554CF2"/>
    <w:rsid w:val="65956E9C"/>
    <w:rsid w:val="659770B8"/>
    <w:rsid w:val="65B85280"/>
    <w:rsid w:val="65FD2C93"/>
    <w:rsid w:val="660A5ADC"/>
    <w:rsid w:val="660D2ED6"/>
    <w:rsid w:val="663568D1"/>
    <w:rsid w:val="66527633"/>
    <w:rsid w:val="6655487D"/>
    <w:rsid w:val="66636F9A"/>
    <w:rsid w:val="666B22F3"/>
    <w:rsid w:val="6695111E"/>
    <w:rsid w:val="66D41C46"/>
    <w:rsid w:val="66EC51E2"/>
    <w:rsid w:val="66FC2F4B"/>
    <w:rsid w:val="67112E9A"/>
    <w:rsid w:val="67114C48"/>
    <w:rsid w:val="672E57FA"/>
    <w:rsid w:val="674C5C80"/>
    <w:rsid w:val="675B2367"/>
    <w:rsid w:val="67671D8F"/>
    <w:rsid w:val="67A4786A"/>
    <w:rsid w:val="68071BA7"/>
    <w:rsid w:val="684828EC"/>
    <w:rsid w:val="684D3A5E"/>
    <w:rsid w:val="687E630D"/>
    <w:rsid w:val="688B27D8"/>
    <w:rsid w:val="68BC6E36"/>
    <w:rsid w:val="68CF4DBB"/>
    <w:rsid w:val="68DD74D8"/>
    <w:rsid w:val="692428AB"/>
    <w:rsid w:val="693C0904"/>
    <w:rsid w:val="694C1F68"/>
    <w:rsid w:val="696A6892"/>
    <w:rsid w:val="69731BEA"/>
    <w:rsid w:val="699D0A15"/>
    <w:rsid w:val="69C51D1A"/>
    <w:rsid w:val="69EC54F9"/>
    <w:rsid w:val="69F36887"/>
    <w:rsid w:val="6A274783"/>
    <w:rsid w:val="6A3A2708"/>
    <w:rsid w:val="6A5F216E"/>
    <w:rsid w:val="6A627569"/>
    <w:rsid w:val="6A6C5D46"/>
    <w:rsid w:val="6A841BD5"/>
    <w:rsid w:val="6AA81420"/>
    <w:rsid w:val="6AB57FE0"/>
    <w:rsid w:val="6ADE3093"/>
    <w:rsid w:val="6AE34B4E"/>
    <w:rsid w:val="6B427AC6"/>
    <w:rsid w:val="6B431148"/>
    <w:rsid w:val="6B511AB7"/>
    <w:rsid w:val="6B5E41D4"/>
    <w:rsid w:val="6B9B2D32"/>
    <w:rsid w:val="6BA0659B"/>
    <w:rsid w:val="6BC229B5"/>
    <w:rsid w:val="6BDF3567"/>
    <w:rsid w:val="6BF54B38"/>
    <w:rsid w:val="6C0C3C30"/>
    <w:rsid w:val="6C1C0317"/>
    <w:rsid w:val="6C1D408F"/>
    <w:rsid w:val="6C1F3963"/>
    <w:rsid w:val="6C5A0E3F"/>
    <w:rsid w:val="6C5D623A"/>
    <w:rsid w:val="6C5F6456"/>
    <w:rsid w:val="6C7C7008"/>
    <w:rsid w:val="6CCB3AEB"/>
    <w:rsid w:val="6CFC5A53"/>
    <w:rsid w:val="6D003795"/>
    <w:rsid w:val="6D245A07"/>
    <w:rsid w:val="6D6F26C8"/>
    <w:rsid w:val="6D9640F9"/>
    <w:rsid w:val="6DA73C10"/>
    <w:rsid w:val="6DAC7479"/>
    <w:rsid w:val="6DB14A8F"/>
    <w:rsid w:val="6DEA1D4F"/>
    <w:rsid w:val="6E2214E9"/>
    <w:rsid w:val="6E35746E"/>
    <w:rsid w:val="6ED22F0F"/>
    <w:rsid w:val="6EE64C0C"/>
    <w:rsid w:val="6EFF5CCE"/>
    <w:rsid w:val="6F141779"/>
    <w:rsid w:val="6F5002D8"/>
    <w:rsid w:val="6F524050"/>
    <w:rsid w:val="6F54601A"/>
    <w:rsid w:val="6F6D3C42"/>
    <w:rsid w:val="6F6F075E"/>
    <w:rsid w:val="6F7915DC"/>
    <w:rsid w:val="6FAA3E8C"/>
    <w:rsid w:val="6FC565D0"/>
    <w:rsid w:val="6FCA1E38"/>
    <w:rsid w:val="6FD11419"/>
    <w:rsid w:val="70180DF5"/>
    <w:rsid w:val="704936A5"/>
    <w:rsid w:val="708446DD"/>
    <w:rsid w:val="70970A47"/>
    <w:rsid w:val="70B825D8"/>
    <w:rsid w:val="712E63F7"/>
    <w:rsid w:val="71551BD5"/>
    <w:rsid w:val="71866233"/>
    <w:rsid w:val="71A96259"/>
    <w:rsid w:val="71E573FD"/>
    <w:rsid w:val="71E76CD1"/>
    <w:rsid w:val="720C2BDC"/>
    <w:rsid w:val="725E2D0C"/>
    <w:rsid w:val="72750781"/>
    <w:rsid w:val="728269FA"/>
    <w:rsid w:val="729E5938"/>
    <w:rsid w:val="72A27B10"/>
    <w:rsid w:val="72D059B7"/>
    <w:rsid w:val="72FC0C01"/>
    <w:rsid w:val="73075151"/>
    <w:rsid w:val="7316181C"/>
    <w:rsid w:val="732D105C"/>
    <w:rsid w:val="73C3551C"/>
    <w:rsid w:val="73CD1EF7"/>
    <w:rsid w:val="73F07D63"/>
    <w:rsid w:val="73F85B5B"/>
    <w:rsid w:val="742835D1"/>
    <w:rsid w:val="74363F40"/>
    <w:rsid w:val="744C3764"/>
    <w:rsid w:val="74732A9E"/>
    <w:rsid w:val="74D6302D"/>
    <w:rsid w:val="75120509"/>
    <w:rsid w:val="753541F8"/>
    <w:rsid w:val="758D7B90"/>
    <w:rsid w:val="758E630F"/>
    <w:rsid w:val="75932CCC"/>
    <w:rsid w:val="75994786"/>
    <w:rsid w:val="760B31BC"/>
    <w:rsid w:val="76366479"/>
    <w:rsid w:val="766A1C7F"/>
    <w:rsid w:val="76B31878"/>
    <w:rsid w:val="76C84BF7"/>
    <w:rsid w:val="76CE0460"/>
    <w:rsid w:val="76D3077D"/>
    <w:rsid w:val="770B16B4"/>
    <w:rsid w:val="77185B7F"/>
    <w:rsid w:val="772067E2"/>
    <w:rsid w:val="77383B3F"/>
    <w:rsid w:val="7758127B"/>
    <w:rsid w:val="778B45A3"/>
    <w:rsid w:val="77BA4E88"/>
    <w:rsid w:val="77DC4DFE"/>
    <w:rsid w:val="77EB104B"/>
    <w:rsid w:val="77F739E6"/>
    <w:rsid w:val="78153E6C"/>
    <w:rsid w:val="781A3FD2"/>
    <w:rsid w:val="783469E8"/>
    <w:rsid w:val="78372035"/>
    <w:rsid w:val="787212BF"/>
    <w:rsid w:val="789C092F"/>
    <w:rsid w:val="78AC2A23"/>
    <w:rsid w:val="78B11DE7"/>
    <w:rsid w:val="78BE62B2"/>
    <w:rsid w:val="78C55892"/>
    <w:rsid w:val="78DB3308"/>
    <w:rsid w:val="78FD502C"/>
    <w:rsid w:val="791365FE"/>
    <w:rsid w:val="7940316B"/>
    <w:rsid w:val="795D1F6F"/>
    <w:rsid w:val="79726150"/>
    <w:rsid w:val="79782905"/>
    <w:rsid w:val="799314ED"/>
    <w:rsid w:val="79A436FA"/>
    <w:rsid w:val="79A8143C"/>
    <w:rsid w:val="79D42231"/>
    <w:rsid w:val="79EB6F38"/>
    <w:rsid w:val="79EF706B"/>
    <w:rsid w:val="7A4647B1"/>
    <w:rsid w:val="7A6A4943"/>
    <w:rsid w:val="7A6C7B51"/>
    <w:rsid w:val="7A94376E"/>
    <w:rsid w:val="7A9B4AFD"/>
    <w:rsid w:val="7AB43E11"/>
    <w:rsid w:val="7B0A1C83"/>
    <w:rsid w:val="7B193C74"/>
    <w:rsid w:val="7B537C24"/>
    <w:rsid w:val="7B641393"/>
    <w:rsid w:val="7B6C6499"/>
    <w:rsid w:val="7B8D1606"/>
    <w:rsid w:val="7B963516"/>
    <w:rsid w:val="7B9D772C"/>
    <w:rsid w:val="7BB072DC"/>
    <w:rsid w:val="7BE129E3"/>
    <w:rsid w:val="7BEB5610"/>
    <w:rsid w:val="7C1D1542"/>
    <w:rsid w:val="7C6453AF"/>
    <w:rsid w:val="7C792C1C"/>
    <w:rsid w:val="7C920181"/>
    <w:rsid w:val="7C950F4D"/>
    <w:rsid w:val="7CBE0F77"/>
    <w:rsid w:val="7CFC0921"/>
    <w:rsid w:val="7D1E1A15"/>
    <w:rsid w:val="7D781125"/>
    <w:rsid w:val="7D821BDA"/>
    <w:rsid w:val="7DA912DF"/>
    <w:rsid w:val="7DBD2FDC"/>
    <w:rsid w:val="7E097FCF"/>
    <w:rsid w:val="7E5F4093"/>
    <w:rsid w:val="7E723DC7"/>
    <w:rsid w:val="7E775881"/>
    <w:rsid w:val="7E981320"/>
    <w:rsid w:val="7EA47CF8"/>
    <w:rsid w:val="7EA85A3A"/>
    <w:rsid w:val="7F2968FC"/>
    <w:rsid w:val="7F402117"/>
    <w:rsid w:val="7F5E259D"/>
    <w:rsid w:val="7F5E434B"/>
    <w:rsid w:val="7F623E3B"/>
    <w:rsid w:val="7F6C2F0C"/>
    <w:rsid w:val="7F9B559F"/>
    <w:rsid w:val="7FDC35F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8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">
    <w:name w:val="Table Text"/>
    <w:basedOn w:val="1"/>
    <w:semiHidden/>
    <w:qFormat/>
    <w:uiPriority w:val="0"/>
    <w:rPr>
      <w:rFonts w:ascii="仿宋" w:hAnsi="仿宋" w:eastAsia="仿宋" w:cs="仿宋"/>
      <w:sz w:val="24"/>
      <w:szCs w:val="24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16</Pages>
  <Words>3041</Words>
  <Characters>3205</Characters>
  <TotalTime>223</TotalTime>
  <ScaleCrop>false</ScaleCrop>
  <LinksUpToDate>false</LinksUpToDate>
  <CharactersWithSpaces>3225</CharactersWithSpaces>
  <Application>WPS Office_12.1.0.21171_F1E327BC-269C-435d-A152-05C5408002CA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2024-12-09T16:12:00Z</dcterms:created>
  <dc:creator>王振</dc:creator>
  <cp:lastModifiedBy>金锋一创智机器人教育</cp:lastModifiedBy>
  <dcterms:modified xsi:type="dcterms:W3CDTF">2025-10-15T13:20:24Z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wqlLaW5nc29mdCBQREYgdG8gV1BTIDExMA</vt:lpwstr>
  </property>
  <property fmtid="{D5CDD505-2E9C-101B-9397-08002B2CF9AE}" pid="3" name="Created">
    <vt:filetime>2025-06-06T16:57:11Z</vt:filetime>
  </property>
  <property fmtid="{D5CDD505-2E9C-101B-9397-08002B2CF9AE}" pid="4" name="KSOTemplateDocerSaveRecord">
    <vt:lpwstr>eyJoZGlkIjoiNGIwNzNhOTllZWE2YWZiOWExYjA0ZjUyMzY2YjdlMGYiLCJ1c2VySWQiOiI0NTkwNzk1NzQifQ==</vt:lpwstr>
  </property>
  <property fmtid="{D5CDD505-2E9C-101B-9397-08002B2CF9AE}" pid="5" name="KSOProductBuildVer">
    <vt:lpwstr>2052-12.1.0.21171</vt:lpwstr>
  </property>
  <property fmtid="{D5CDD505-2E9C-101B-9397-08002B2CF9AE}" pid="6" name="ICV">
    <vt:lpwstr>9E0447D0B34444D1A0980883C3E708E7_13</vt:lpwstr>
  </property>
</Properties>
</file>